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Башталыш 1 төмөнкүдөй үч абзац менен кыскача баяндалат, көрсөтүлгөн аяттар менен:</w:t>
      </w:r>
    </w:p>
    <w:p/>
    <w:p>
      <w:r xmlns:w="http://schemas.openxmlformats.org/wordprocessingml/2006/main">
        <w:t xml:space="preserve">1-абзац: Башталыш 1:1-5те, башында Кудай асман менен жерди жаратканы айтылат. Жер караңгылыкка капталган формасыз жана бош болчу. Ошондо Кудай: «Жарык болсун» деп, жарык болду. Кудай жарыктын жакшы экенин көрүп, жарыкты караңгылыктан бөлүп, жарыкты «күн», караңгыны «түн» деп атаган. Бул жаратуу биринчи күнүн белгилейт.</w:t>
      </w:r>
    </w:p>
    <w:p/>
    <w:p>
      <w:r xmlns:w="http://schemas.openxmlformats.org/wordprocessingml/2006/main">
        <w:t xml:space="preserve">2-абзац: Жаратылыштын экинчи күнүндө (Башталыш 1:6-8) Кудай ылдыйдагы сууну жогорудагы суудан бөлүү үчүн "асман" деп аталган мейкиндикти жаратат. Ал бул мейкиндикти «асман» деп атайт. Үчүнчү күнү (Башталыш 1:9-13) Кудай деңиздерди пайда кылуу үчүн сууну чогултат жана кургак жердин пайда болушуна жол берет. Ал өсүмдүктөргө түрүнө жараша урук берген өсүмдүктөрдү жана мөмө берген дарактарды өстүрүүнү буйруйт.</w:t>
      </w:r>
    </w:p>
    <w:p/>
    <w:p>
      <w:r xmlns:w="http://schemas.openxmlformats.org/wordprocessingml/2006/main">
        <w:t xml:space="preserve">3-абзац: Жаратылууну улантуу менен, төртүнчү күнү (Башталыш 1:14-19) Кудай асман мейкиндигине жарыктарды күндүз үчүн күндү, түн үчүн айды, ошондой эле жылдыздарды коёт. Бул асман телолору мезгилдерди, күндөрдү, жылдарды белгилөө үчүн жана Жерге жарык берүү үчүн кызмат кылат. Бешинчи күнү (Башталыш 1:20-23) Кудай сууларды тирүү жандыктарга, балыктарга жана канаттууларга толтуруп, алардын көбөйүшүнө батасын берет. Акыр-аягы, алтынчы күнү (Башталыш 1:24-31), Кудай өзүнүн бейнеси боюнча адам менен эркек жана ургаачы менен бирге жер жаныбарларын да түрлөрүнө жараша жаратат. Ал алардын бардыгына жакшы деп батасын берет.</w:t>
      </w:r>
    </w:p>
    <w:p/>
    <w:p>
      <w:r xmlns:w="http://schemas.openxmlformats.org/wordprocessingml/2006/main">
        <w:t xml:space="preserve">Башталыш 1деги жаратуу жөнүндөгү билдирүүнүн кыскача мазмуну:</w:t>
      </w:r>
    </w:p>
    <w:p>
      <w:r xmlns:w="http://schemas.openxmlformats.org/wordprocessingml/2006/main">
        <w:t xml:space="preserve">Аллахтын алты күндүн ичинде башаламандыктан кантип тартипти алып келери аят-аят:</w:t>
      </w:r>
    </w:p>
    <w:p>
      <w:r xmlns:w="http://schemas.openxmlformats.org/wordprocessingml/2006/main">
        <w:t xml:space="preserve">Биринчи күнү жарык киргизет;</w:t>
      </w:r>
    </w:p>
    <w:p>
      <w:r xmlns:w="http://schemas.openxmlformats.org/wordprocessingml/2006/main">
        <w:t xml:space="preserve">Экинчи күнү сууларды бөлүп турган кеңдик орнотулат;</w:t>
      </w:r>
    </w:p>
    <w:p>
      <w:r xmlns:w="http://schemas.openxmlformats.org/wordprocessingml/2006/main">
        <w:t xml:space="preserve">Үчүнчү күнү жер жана өсүмдүктөр чыгат;</w:t>
      </w:r>
    </w:p>
    <w:p>
      <w:r xmlns:w="http://schemas.openxmlformats.org/wordprocessingml/2006/main">
        <w:t xml:space="preserve">Төртүнчү күн асман телолорунун жаралышын көрөт;</w:t>
      </w:r>
    </w:p>
    <w:p>
      <w:r xmlns:w="http://schemas.openxmlformats.org/wordprocessingml/2006/main">
        <w:t xml:space="preserve">Бешинчи күн сууларды жана асманды тирүү жандыктарга толтурат;</w:t>
      </w:r>
    </w:p>
    <w:p>
      <w:r xmlns:w="http://schemas.openxmlformats.org/wordprocessingml/2006/main">
        <w:t xml:space="preserve">Алтынчы күн кургактагы жаныбарлардын жана адамзаттын жаралышынын күбөсү.</w:t>
      </w:r>
    </w:p>
    <w:p>
      <w:r xmlns:w="http://schemas.openxmlformats.org/wordprocessingml/2006/main">
        <w:t xml:space="preserve">Бул процесстин жүрүшүндө Кудай Өзүнүн жаратууларын жакшы деп жарыялайт, анын туу чокусуна анын бейнеси боюнча жасалган адамдарды жаратат.</w:t>
      </w:r>
    </w:p>
    <w:p/>
    <w:p>
      <w:r xmlns:w="http://schemas.openxmlformats.org/wordprocessingml/2006/main">
        <w:t xml:space="preserve">Башталыш 1:1 Башында Кудай асман менен жерди жараткан.</w:t>
      </w:r>
    </w:p>
    <w:p/>
    <w:p>
      <w:r xmlns:w="http://schemas.openxmlformats.org/wordprocessingml/2006/main">
        <w:t xml:space="preserve">Кудай башында асман менен жерди жараткан.</w:t>
      </w:r>
    </w:p>
    <w:p/>
    <w:p>
      <w:r xmlns:w="http://schemas.openxmlformats.org/wordprocessingml/2006/main">
        <w:t xml:space="preserve">1. Кудайдын жаратуучу колу: Кудуреттүү Кудайдын күчү</w:t>
      </w:r>
    </w:p>
    <w:p/>
    <w:p>
      <w:r xmlns:w="http://schemas.openxmlformats.org/wordprocessingml/2006/main">
        <w:t xml:space="preserve">2. Жашоонун келип чыгышы: Кудайдын Жаратуучусу</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w:t>
      </w:r>
    </w:p>
    <w:p/>
    <w:p>
      <w:r xmlns:w="http://schemas.openxmlformats.org/wordprocessingml/2006/main">
        <w:t xml:space="preserve">2. Забур 33:6 - Асман Теңирдин сөзү менен жаралган; Анын оозунан чыккан дем менен алардын бардык кошуундары.</w:t>
      </w:r>
    </w:p>
    <w:p/>
    <w:p>
      <w:r xmlns:w="http://schemas.openxmlformats.org/wordprocessingml/2006/main">
        <w:t xml:space="preserve">Башталыш 1:2 Жер формасы жок, бош болчу. тереңдиктин жүзүн караңгылык каптады. Ошондо Кудайдын Руху суулардын бетинде кыймылдады.</w:t>
      </w:r>
    </w:p>
    <w:p/>
    <w:p>
      <w:r xmlns:w="http://schemas.openxmlformats.org/wordprocessingml/2006/main">
        <w:t xml:space="preserve">Жер формасыз жана боштук эле, тереңдиктин бетинде караңгылык өкүм сүргөн. Кудайдын Руху суунун бетинде кыймылдады.</w:t>
      </w:r>
    </w:p>
    <w:p/>
    <w:p>
      <w:r xmlns:w="http://schemas.openxmlformats.org/wordprocessingml/2006/main">
        <w:t xml:space="preserve">1. "Кудайдын калыбына келтирүүчү Руху"</w:t>
      </w:r>
    </w:p>
    <w:p/>
    <w:p>
      <w:r xmlns:w="http://schemas.openxmlformats.org/wordprocessingml/2006/main">
        <w:t xml:space="preserve">2. "Жарыктын караңгылыктын күчү"</w:t>
      </w:r>
    </w:p>
    <w:p/>
    <w:p>
      <w:r xmlns:w="http://schemas.openxmlformats.org/wordprocessingml/2006/main">
        <w:t xml:space="preserve">1. Исаия 43:19 Мына, мен жаңы нерсе кылам; азыр ал чыгат; билбейсиңерби? Мен чөлдө жол салам, чөлдө дарыяларды жасайм.</w:t>
      </w:r>
    </w:p>
    <w:p/>
    <w:p>
      <w:r xmlns:w="http://schemas.openxmlformats.org/wordprocessingml/2006/main">
        <w:t xml:space="preserve">2. Забур 36:9 Анткени өмүрдүн булагы Сенде, Сенин жарыгыңдан биз жарыкты көрөбүз.</w:t>
      </w:r>
    </w:p>
    <w:p/>
    <w:p>
      <w:r xmlns:w="http://schemas.openxmlformats.org/wordprocessingml/2006/main">
        <w:t xml:space="preserve">Башталыш 1:3 Кудай: «Жарык болсун», – деди, ошондо жарык болду.</w:t>
      </w:r>
    </w:p>
    <w:p/>
    <w:p>
      <w:r xmlns:w="http://schemas.openxmlformats.org/wordprocessingml/2006/main">
        <w:t xml:space="preserve">Кудай жарыкты жаратты жана аны жакшы деп жарыялады.</w:t>
      </w:r>
    </w:p>
    <w:p/>
    <w:p>
      <w:r xmlns:w="http://schemas.openxmlformats.org/wordprocessingml/2006/main">
        <w:t xml:space="preserve">1: Биз Кудай жараткан жана бизге ырыскы берген жакшы нерселерден кубаныч таба алабыз.</w:t>
      </w:r>
    </w:p>
    <w:p/>
    <w:p>
      <w:r xmlns:w="http://schemas.openxmlformats.org/wordprocessingml/2006/main">
        <w:t xml:space="preserve">2: Биз Кудайдын Сөзүнүн күчүнө жана Ал жасай ала турган кереметтүү нерселерге ишенсек болот.</w:t>
      </w:r>
    </w:p>
    <w:p/>
    <w:p>
      <w:r xmlns:w="http://schemas.openxmlformats.org/wordprocessingml/2006/main">
        <w:t xml:space="preserve">1: Эфестиктерге 2:10 Анткени биз Анын жаратууларыбыз, Машаяк Исада жакшы иштер үчүн жаратылганбыз, Кудай мурунтан эле ошол иштер менен жүрүшүбүздү буйруган.</w:t>
      </w:r>
    </w:p>
    <w:p/>
    <w:p>
      <w:r xmlns:w="http://schemas.openxmlformats.org/wordprocessingml/2006/main">
        <w:t xml:space="preserve">2: Ышайа 55:11 Менин оозумдан чыккан сөзүм ушундай болот: ал Мага курулай кайтып келбейт, бирок мен каалаганымды ишке ашырат, мен аны жиберген нерседе ийгиликке жетет.</w:t>
      </w:r>
    </w:p>
    <w:p/>
    <w:p>
      <w:r xmlns:w="http://schemas.openxmlformats.org/wordprocessingml/2006/main">
        <w:t xml:space="preserve">Башталыш 1:4 Ошондо Кудай жарыктын жакшы экенин көрүп, жарыкты караңгылыктан бөлдү.</w:t>
      </w:r>
    </w:p>
    <w:p/>
    <w:p>
      <w:r xmlns:w="http://schemas.openxmlformats.org/wordprocessingml/2006/main">
        <w:t xml:space="preserve">Кудай жарыкты көрүп, аны жакшы деп жарыялады. Анан жарыкты караңгылыктан ажыратты.</w:t>
      </w:r>
    </w:p>
    <w:p/>
    <w:p>
      <w:r xmlns:w="http://schemas.openxmlformats.org/wordprocessingml/2006/main">
        <w:t xml:space="preserve">1. Кудайдын жарыгы айкындыкты жана үмүттү алып келет</w:t>
      </w:r>
    </w:p>
    <w:p/>
    <w:p>
      <w:r xmlns:w="http://schemas.openxmlformats.org/wordprocessingml/2006/main">
        <w:t xml:space="preserve">2. Кудай бардык жакшылыктардын Булагы</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Исаия 9:2 - Караңгылыкта жүргөн эл улуу жарыкты көрдү; караңгылыктын жеринде жашагандардын үстүнө жарык таң атты.</w:t>
      </w:r>
    </w:p>
    <w:p/>
    <w:p>
      <w:r xmlns:w="http://schemas.openxmlformats.org/wordprocessingml/2006/main">
        <w:t xml:space="preserve">Башталыш 1:5 Кудай жарыкты күн, караңгыны түн деп атады. Ал эми кеч менен таң биринчи күн болду.</w:t>
      </w:r>
    </w:p>
    <w:p/>
    <w:p>
      <w:r xmlns:w="http://schemas.openxmlformats.org/wordprocessingml/2006/main">
        <w:t xml:space="preserve">Кудайдын дүйнөнү жаратышы күн менен түндүн айырмасы менен белгиленген.</w:t>
      </w:r>
    </w:p>
    <w:p/>
    <w:p>
      <w:r xmlns:w="http://schemas.openxmlformats.org/wordprocessingml/2006/main">
        <w:t xml:space="preserve">1. Аллахтын жаратуусунун кооздугу жана жарык менен караңгылыктын тең салмактуулугунун маанилүүлүгү.</w:t>
      </w:r>
    </w:p>
    <w:p/>
    <w:p>
      <w:r xmlns:w="http://schemas.openxmlformats.org/wordprocessingml/2006/main">
        <w:t xml:space="preserve">2. Күн менен түндүн циклдеринде эс алуунун жана жаңылануунун мааниси.</w:t>
      </w:r>
    </w:p>
    <w:p/>
    <w:p>
      <w:r xmlns:w="http://schemas.openxmlformats.org/wordprocessingml/2006/main">
        <w:t xml:space="preserve">1. Жакан 8:12 - "Мен дүйнөнүн жарыгымын. Ким мени ээрчисе, ал караңгылыкта жүрбөйт, бирок өмүрдүн жарыгына ээ болот".</w:t>
      </w:r>
    </w:p>
    <w:p/>
    <w:p>
      <w:r xmlns:w="http://schemas.openxmlformats.org/wordprocessingml/2006/main">
        <w:t xml:space="preserve">2. Башталыш 2:2-3 - "Жана жетинчи күнү Кудай өзүнүн кылган иштерин бүтүрүп, жетинчи күнү бүт кылган иштерин бүтүрүп, эс алды. Ошентип, Кудай жетинчи күнгө батасын берип, аны ыйык кылды. , анткени Кудай жаратуудагы бардык иштеринин үстүндө эс алды».</w:t>
      </w:r>
    </w:p>
    <w:p/>
    <w:p>
      <w:r xmlns:w="http://schemas.openxmlformats.org/wordprocessingml/2006/main">
        <w:t xml:space="preserve">Башталыш 1:6 Ошондо Кудай мындай деди: «Суулардын ортосунда көк асман болсун, ал сууларды суудан бөлүп турсун.</w:t>
      </w:r>
    </w:p>
    <w:p/>
    <w:p>
      <w:r xmlns:w="http://schemas.openxmlformats.org/wordprocessingml/2006/main">
        <w:t xml:space="preserve">Кудай жогорудагы суулар менен төмөнкү суулардын ортосунда бөлүнүүнү жараткан.</w:t>
      </w:r>
    </w:p>
    <w:p/>
    <w:p>
      <w:r xmlns:w="http://schemas.openxmlformats.org/wordprocessingml/2006/main">
        <w:t xml:space="preserve">1. Башаламандыктан бөлүү жана тартипти түзүү Кудайдын күчү.</w:t>
      </w:r>
    </w:p>
    <w:p/>
    <w:p>
      <w:r xmlns:w="http://schemas.openxmlformats.org/wordprocessingml/2006/main">
        <w:t xml:space="preserve">2. Кудай биздин жашообузда жараткан бөлүнүүлөрдү кабыл алуу.</w:t>
      </w:r>
    </w:p>
    <w:p/>
    <w:p>
      <w:r xmlns:w="http://schemas.openxmlformats.org/wordprocessingml/2006/main">
        <w:t xml:space="preserve">1. Ышайа 45:18 - Анткени асманды жараткан Теңир мындай дейт (ал Кудай!), Жерди жараткан жана аны жараткан (ал аны орноткон; аны бош эмес, эл отурукташы үчүн жараткан! ): Мен Теңирмин, башка эч ким жок.</w:t>
      </w:r>
    </w:p>
    <w:p/>
    <w:p>
      <w:r xmlns:w="http://schemas.openxmlformats.org/wordprocessingml/2006/main">
        <w:t xml:space="preserve">2. Забур 33:6-9 - Теңирдин сөзү менен асман, Анын оозунан чыккан дем менен жылдыздуу кошуун жаралган. Ал деңиздин суусун кумураларга чогултат; ал тереңдикти кампаларга салат. Бүт жер Теңирден корксун; буткул дуйненун элдери аны урматтасын. Анткени ал сүйлөдү, ошондой болду. Ал буйрук берди, ал бекем турду.</w:t>
      </w:r>
    </w:p>
    <w:p/>
    <w:p>
      <w:r xmlns:w="http://schemas.openxmlformats.org/wordprocessingml/2006/main">
        <w:t xml:space="preserve">Башталыш 1:7 Кудай асман мейкиндигин жаратып, асман астындагы сууларды асмандын үстүндөгү суулардан бөлдү, ошондой болду.</w:t>
      </w:r>
    </w:p>
    <w:p/>
    <w:p>
      <w:r xmlns:w="http://schemas.openxmlformats.org/wordprocessingml/2006/main">
        <w:t xml:space="preserve">Кудай асман мейкиндигин жаратып, жогорудагы сууларды астындагы суулардан ажыраткан.</w:t>
      </w:r>
    </w:p>
    <w:p/>
    <w:p>
      <w:r xmlns:w="http://schemas.openxmlformats.org/wordprocessingml/2006/main">
        <w:t xml:space="preserve">1. Кудайдын бөлүү күчү: Кудайдын жаратуучу күчү жашообузду кандайча өзгөртө алат?</w:t>
      </w:r>
    </w:p>
    <w:p/>
    <w:p>
      <w:r xmlns:w="http://schemas.openxmlformats.org/wordprocessingml/2006/main">
        <w:t xml:space="preserve">2. Асман менен жердин бөлүнүшү: Кудайдын коргоосуна жана ырыскысына кантип таянсак болот</w:t>
      </w:r>
    </w:p>
    <w:p/>
    <w:p>
      <w:r xmlns:w="http://schemas.openxmlformats.org/wordprocessingml/2006/main">
        <w:t xml:space="preserve">1. Ышайа 40:22 - "Ал жердин тегерегинин үстүндө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2. Забур 104:2-3 - «Ал булуттарды өзүнүн арабасына айландырат, шамалдын канаттарына минет.</w:t>
      </w:r>
    </w:p>
    <w:p/>
    <w:p>
      <w:r xmlns:w="http://schemas.openxmlformats.org/wordprocessingml/2006/main">
        <w:t xml:space="preserve">Башталыш 1:8 Кудай асманды Асман деп атады. Кеч менен эртең менен экинчи күн болду.</w:t>
      </w:r>
    </w:p>
    <w:p/>
    <w:p>
      <w:r xmlns:w="http://schemas.openxmlformats.org/wordprocessingml/2006/main">
        <w:t xml:space="preserve">Жараткандын экинчи күнүндө Кудай асман мейкиндигин «Асман» деп атап, кеч менен таң өтүп кетти.</w:t>
      </w:r>
    </w:p>
    <w:p/>
    <w:p>
      <w:r xmlns:w="http://schemas.openxmlformats.org/wordprocessingml/2006/main">
        <w:t xml:space="preserve">1. Кудайдын Эгедерлиги: Жаратуу тарыхында да</w:t>
      </w:r>
    </w:p>
    <w:p/>
    <w:p>
      <w:r xmlns:w="http://schemas.openxmlformats.org/wordprocessingml/2006/main">
        <w:t xml:space="preserve">2. Кудай – Жаратуучу: Биздин Шүгүрчүлүк жана Коркконубуз</w:t>
      </w:r>
    </w:p>
    <w:p/>
    <w:p>
      <w:r xmlns:w="http://schemas.openxmlformats.org/wordprocessingml/2006/main">
        <w:t xml:space="preserve">1. Забур 19:1 - Асман Кудайдын даңкын жар салат; асман анын колунун эмгегин жар салат.</w:t>
      </w:r>
    </w:p>
    <w:p/>
    <w:p>
      <w:r xmlns:w="http://schemas.openxmlformats.org/wordprocessingml/2006/main">
        <w:t xml:space="preserve">2. Накыл сөздөр 8:27-29 - Ал асманды орноткондо, мен ошол жерде болчумун, ал тереңдиктин бетине тегерете тартканда, асманды бекем кылганда, тереңдиктин булактарын орноткондо, Ал жердин пайдубалын белгилегенде, суулар Анын буйругун бузуп албашы үчүн, деңизге чегин белгилеген.</w:t>
      </w:r>
    </w:p>
    <w:p/>
    <w:p>
      <w:r xmlns:w="http://schemas.openxmlformats.org/wordprocessingml/2006/main">
        <w:t xml:space="preserve">Башталыш 1:9 Кудай: «Асман астындагы суулар бир жерге чогулсун, кургак жер пайда болсун», – деди.</w:t>
      </w:r>
    </w:p>
    <w:p/>
    <w:p>
      <w:r xmlns:w="http://schemas.openxmlformats.org/wordprocessingml/2006/main">
        <w:t xml:space="preserve">Кудай суулардын ордун басып, жердин пайда болушун буйруду, ошондой болду.</w:t>
      </w:r>
    </w:p>
    <w:p/>
    <w:p>
      <w:r xmlns:w="http://schemas.openxmlformats.org/wordprocessingml/2006/main">
        <w:t xml:space="preserve">1. Кудай сүйлөсө, ал ишке ашат</w:t>
      </w:r>
    </w:p>
    <w:p/>
    <w:p>
      <w:r xmlns:w="http://schemas.openxmlformats.org/wordprocessingml/2006/main">
        <w:t xml:space="preserve">2. Кудайдын Сөзүнө ишенимдүү баш ийүү</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Марк 4:35-41 Ошол эле күнү кеч киргенде, Ыйса аларга: «Жүргүлө, аркы өйүзгө өтүп кетели», – деди. Алар элди коё беришкенден кийин, аны кемеде жүргөндө эле алып кетишти. Аны менен бирге башка кичинекей кемелер да бар эле. Ошондо катуу шамал болуп, толкундар кемени каптап, кеме толуп калды. Ал кеменин арткы бөлүгүндө жаздыктын үстүндө уктап жаткан эле. Алар аны ойготуп: «Устат, биздин кырылып жатканыбызга кызыкпайсыңбы?» — дешти. Ал ордунан туруп, шамалды тыйып, деңизге: «Тынчтык! Ошондо шамал токтоп, чоң тынчтык орноду. Ал аларга: «Эмне үчүн мынчалык коркуп жатасыңар? Кантип ишенбей жатасыңар? Алар абдан коркуп, бири-бирине: «Бул кандай адам, ага шамал менен деңиз баш ийет?» — дешти.</w:t>
      </w:r>
    </w:p>
    <w:p/>
    <w:p>
      <w:r xmlns:w="http://schemas.openxmlformats.org/wordprocessingml/2006/main">
        <w:t xml:space="preserve">Башталыш 1:10 Кудай кургак жерди Жер деп атады. Суулардын чогулганын деңиздер деп атады. Кудай анын жакшы экенин көрдү.</w:t>
      </w:r>
    </w:p>
    <w:p/>
    <w:p>
      <w:r xmlns:w="http://schemas.openxmlformats.org/wordprocessingml/2006/main">
        <w:t xml:space="preserve">Кудай жерди жана деңиздерди жаратып, аны жакшы деп жарыялаган.</w:t>
      </w:r>
    </w:p>
    <w:p/>
    <w:p>
      <w:r xmlns:w="http://schemas.openxmlformats.org/wordprocessingml/2006/main">
        <w:t xml:space="preserve">1. Теңирдин жакшы жаратуусу: Кудайдын табияттагы ишин белгилөө</w:t>
      </w:r>
    </w:p>
    <w:p/>
    <w:p>
      <w:r xmlns:w="http://schemas.openxmlformats.org/wordprocessingml/2006/main">
        <w:t xml:space="preserve">2. Кудайдын жеткилең жаратууларынан кубаныч табуу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Забур 104:24 - «Оо, Теңир, Сенин иштериң кандай көп!</w:t>
      </w:r>
    </w:p>
    <w:p/>
    <w:p>
      <w:r xmlns:w="http://schemas.openxmlformats.org/wordprocessingml/2006/main">
        <w:t xml:space="preserve">Башталыш 1:11 Ошондо Кудай мындай деди: «Жер чөптөрдү, үрөн берүүчү чөптөрдү жана өз тукуму боюнча мөмө берген мөмөлүү даракты жер бетине чыгарсын», – деди.</w:t>
      </w:r>
    </w:p>
    <w:p/>
    <w:p>
      <w:r xmlns:w="http://schemas.openxmlformats.org/wordprocessingml/2006/main">
        <w:t xml:space="preserve">Кудай жерге өзүнүн түрүнө жараша өсүмдүктөрдү өстүрүүнү буйруган.</w:t>
      </w:r>
    </w:p>
    <w:p/>
    <w:p>
      <w:r xmlns:w="http://schemas.openxmlformats.org/wordprocessingml/2006/main">
        <w:t xml:space="preserve">1. Муктаждыктарыбызды камсыз кылууда Кудайдын ишенимдүүлүгү</w:t>
      </w:r>
    </w:p>
    <w:p/>
    <w:p>
      <w:r xmlns:w="http://schemas.openxmlformats.org/wordprocessingml/2006/main">
        <w:t xml:space="preserve">2. Өсүмдүктөрдүн керемети</w:t>
      </w:r>
    </w:p>
    <w:p/>
    <w:p>
      <w:r xmlns:w="http://schemas.openxmlformats.org/wordprocessingml/2006/main">
        <w:t xml:space="preserve">1. Матай 6:26 - "Асмандагы канаттууларды карагыла, алар сеппейт, орбойт, кампаларда сактабайт, бирок асмандагы Атаңар аларды азыктандырат. Силер алардан алда канча баалуу эмеспизби?"</w:t>
      </w:r>
    </w:p>
    <w:p/>
    <w:p>
      <w:r xmlns:w="http://schemas.openxmlformats.org/wordprocessingml/2006/main">
        <w:t xml:space="preserve">2. Забур 104:14 - "Ал мал үчүн чөп өстүрөт, жерден азык алып чыгуу үчүн адам өстүрөт".</w:t>
      </w:r>
    </w:p>
    <w:p/>
    <w:p>
      <w:r xmlns:w="http://schemas.openxmlformats.org/wordprocessingml/2006/main">
        <w:t xml:space="preserve">Башталыш 1:12 Жер чөптөрдү, тукуму боюнча урук берген чөптөрдү, уругу өз түрүнө жараша мөмө берген даракты өстүрдү. Кудай анын жакшы экенин көрдү.</w:t>
      </w:r>
    </w:p>
    <w:p/>
    <w:p>
      <w:r xmlns:w="http://schemas.openxmlformats.org/wordprocessingml/2006/main">
        <w:t xml:space="preserve">Кудай Жердин жакшы экенин көрүп, аны өсүү үчүн керектүү ресурстар менен камсыз кылган.</w:t>
      </w:r>
    </w:p>
    <w:p/>
    <w:p>
      <w:r xmlns:w="http://schemas.openxmlformats.org/wordprocessingml/2006/main">
        <w:t xml:space="preserve">1. Бизди камсыз кылуу үчүн Кудайдын ишенимдүүлүгү</w:t>
      </w:r>
    </w:p>
    <w:p/>
    <w:p>
      <w:r xmlns:w="http://schemas.openxmlformats.org/wordprocessingml/2006/main">
        <w:t xml:space="preserve">2. Жерге кантип кам көрө алабыз</w:t>
      </w:r>
    </w:p>
    <w:p/>
    <w:p>
      <w:r xmlns:w="http://schemas.openxmlformats.org/wordprocessingml/2006/main">
        <w:t xml:space="preserve">1. Жакан 10:10, "Ууру уурдоо үчүн эмес, уурдоо үчүн, өлтүрүш үчүн жана жок кылуу үчүн келет. Мен алар өмүргө ээ болушу үчүн жана ага көбүрөөк ээ болуш үчүн келдим".</w:t>
      </w:r>
    </w:p>
    <w:p/>
    <w:p>
      <w:r xmlns:w="http://schemas.openxmlformats.org/wordprocessingml/2006/main">
        <w:t xml:space="preserve">2. Забур 104:14, «Ал жерден азык чыгарыш үчүн, мал үчүн чөп өстүрөт, адамдарга кызмат кылуу үчүн чөп өстүрөт».</w:t>
      </w:r>
    </w:p>
    <w:p/>
    <w:p>
      <w:r xmlns:w="http://schemas.openxmlformats.org/wordprocessingml/2006/main">
        <w:t xml:space="preserve">Башталыш 1:13 Кеч менен эртең менен үчүнчү күн болду.</w:t>
      </w:r>
    </w:p>
    <w:p/>
    <w:p>
      <w:r xmlns:w="http://schemas.openxmlformats.org/wordprocessingml/2006/main">
        <w:t xml:space="preserve">Бул үзүндүдө жаратуу жумасынын үчүнчү күнү кеч менен эртең менен аяктаганы айтылат.</w:t>
      </w:r>
    </w:p>
    <w:p/>
    <w:p>
      <w:r xmlns:w="http://schemas.openxmlformats.org/wordprocessingml/2006/main">
        <w:t xml:space="preserve">1. Жаратуу иштерин аягына чыгаруу үчүн Кудайдын ишенимдүүлүгү.</w:t>
      </w:r>
    </w:p>
    <w:p/>
    <w:p>
      <w:r xmlns:w="http://schemas.openxmlformats.org/wordprocessingml/2006/main">
        <w:t xml:space="preserve">2. Тыныгуу жана ой жүгүртүү үчүн убакыт бөлүүнүн маанилүүлүгү.</w:t>
      </w:r>
    </w:p>
    <w:p/>
    <w:p>
      <w:r xmlns:w="http://schemas.openxmlformats.org/wordprocessingml/2006/main">
        <w:t xml:space="preserve">1. Забур 33:9 - "Анткени Ал айтты, бирок аткарылды, Ал буйрук кылды, ал бекем турду."</w:t>
      </w:r>
    </w:p>
    <w:p/>
    <w:p>
      <w:r xmlns:w="http://schemas.openxmlformats.org/wordprocessingml/2006/main">
        <w:t xml:space="preserve">2. Еврейлер 11:3 - "Ишеним аркылуу биз ааламдар Кудайдын Сөзү менен түзүлгөнүн түшүнөбүз, андыктан көрүнүп турган нерселер көрүнгөн нерселерден жаралган эмес".</w:t>
      </w:r>
    </w:p>
    <w:p/>
    <w:p>
      <w:r xmlns:w="http://schemas.openxmlformats.org/wordprocessingml/2006/main">
        <w:t xml:space="preserve">Башталыш 1:14 Ошондо Кудай мындай деди: «Күндүздү түндөн бөлүү үчүн асман мейкиндигинде жарыктар болсун. Алар белгилер, мезгилдер, күндөр жана жылдар үчүн болсун.</w:t>
      </w:r>
    </w:p>
    <w:p/>
    <w:p>
      <w:r xmlns:w="http://schemas.openxmlformats.org/wordprocessingml/2006/main">
        <w:t xml:space="preserve">Кудай асмандагы жарыктарды жаратууга, белгилерди, мезгилдерди, күндөрдү жана жылдарды көрсөтүүнү буйруган.</w:t>
      </w:r>
    </w:p>
    <w:p/>
    <w:p>
      <w:r xmlns:w="http://schemas.openxmlformats.org/wordprocessingml/2006/main">
        <w:t xml:space="preserve">1. Асмандагы жарыктар Кудайдын камкордугун жана бизге кам көргөнүн эскертет.</w:t>
      </w:r>
    </w:p>
    <w:p/>
    <w:p>
      <w:r xmlns:w="http://schemas.openxmlformats.org/wordprocessingml/2006/main">
        <w:t xml:space="preserve">2. Кудайдын убактысы жеткилең жана Анын биздин күндөр, мезгилдер жана жылдар үчүн ой-ниети бар.</w:t>
      </w:r>
    </w:p>
    <w:p/>
    <w:p>
      <w:r xmlns:w="http://schemas.openxmlformats.org/wordprocessingml/2006/main">
        <w:t xml:space="preserve">1. Башталыш 1:14</w:t>
      </w:r>
    </w:p>
    <w:p/>
    <w:p>
      <w:r xmlns:w="http://schemas.openxmlformats.org/wordprocessingml/2006/main">
        <w:t xml:space="preserve">2. Ышайа 40:26-31 - "Көзүңөрдү көтөрүп, асманды карагыла: Булардын баарын ким жараткан? Жылдыздуу кошуундарды бир-бирден чыгарып, алардын ар бирин атын атап атаган. Анын улуу күчү жана күчтүү күчү үчүн, алардын бири да жок».</w:t>
      </w:r>
    </w:p>
    <w:p/>
    <w:p>
      <w:r xmlns:w="http://schemas.openxmlformats.org/wordprocessingml/2006/main">
        <w:t xml:space="preserve">Башталыш 1:15 Жерге жарык берүү үчүн, алар асман мейкиндигинде жарык болсун.</w:t>
      </w:r>
    </w:p>
    <w:p/>
    <w:p>
      <w:r xmlns:w="http://schemas.openxmlformats.org/wordprocessingml/2006/main">
        <w:t xml:space="preserve">Кудай Башталыш китебинде жерге жарык берген.</w:t>
      </w:r>
    </w:p>
    <w:p/>
    <w:p>
      <w:r xmlns:w="http://schemas.openxmlformats.org/wordprocessingml/2006/main">
        <w:t xml:space="preserve">1. Кудай биздин караңгылыкта жаркырап турган жарыктын булагы.</w:t>
      </w:r>
    </w:p>
    <w:p/>
    <w:p>
      <w:r xmlns:w="http://schemas.openxmlformats.org/wordprocessingml/2006/main">
        <w:t xml:space="preserve">2. Биз Кудайга таянсак, бизге жетекчилик жана үмүт берет.</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Ышайа 9:2 - "Караңгылыкта жүргөн эл улуу жарыкты көрдү, караңгылыктын жеринде жашагандар аларга жарык чачты."</w:t>
      </w:r>
    </w:p>
    <w:p/>
    <w:p>
      <w:r xmlns:w="http://schemas.openxmlformats.org/wordprocessingml/2006/main">
        <w:t xml:space="preserve">Башталыш 1:16 Кудай эки чоң чырак жаратты. Күндүзгү жарык көбүрөөк, түндү башкаруу үчүн азыраак жарык: жылдыздарды да жаратты.</w:t>
      </w:r>
    </w:p>
    <w:p/>
    <w:p>
      <w:r xmlns:w="http://schemas.openxmlformats.org/wordprocessingml/2006/main">
        <w:t xml:space="preserve">Кудай эки чоң жарыкты – күндү жана айды – жана жылдыздарды да жараткан.</w:t>
      </w:r>
    </w:p>
    <w:p/>
    <w:p>
      <w:r xmlns:w="http://schemas.openxmlformats.org/wordprocessingml/2006/main">
        <w:t xml:space="preserve">1. Аллах бардык нерсенин Жаратуучусу</w:t>
      </w:r>
    </w:p>
    <w:p/>
    <w:p>
      <w:r xmlns:w="http://schemas.openxmlformats.org/wordprocessingml/2006/main">
        <w:t xml:space="preserve">2. Түнкү асмандын сулуулугу</w:t>
      </w:r>
    </w:p>
    <w:p/>
    <w:p>
      <w:r xmlns:w="http://schemas.openxmlformats.org/wordprocessingml/2006/main">
        <w:t xml:space="preserve">1. Забур 19:1 - «Асман Кудайдын даңкын жар салат, асман асманы Анын эмгегин көрсөтөт».</w:t>
      </w:r>
    </w:p>
    <w:p/>
    <w:p>
      <w:r xmlns:w="http://schemas.openxmlformats.org/wordprocessingml/2006/main">
        <w:t xml:space="preserve">2. Ышайа 40:26 - «Көзүңөрдү өйдө карагыла, бул нерселерди ким жаратканын карагыла, ал өз кошуундарын саны боюнча чыгарып жатат: Ал өзүнүн кудуретинин улуулугу менен алардын бардыгын ат менен атайт, анткени ал күчтүү болгондуктан, күч; эч ким жок кылбайт."</w:t>
      </w:r>
    </w:p>
    <w:p/>
    <w:p>
      <w:r xmlns:w="http://schemas.openxmlformats.org/wordprocessingml/2006/main">
        <w:t xml:space="preserve">Башталыш 1:17 Ошондо Кудай аларды жерге жарык берүү үчүн асман мейкиндигине койду.</w:t>
      </w:r>
    </w:p>
    <w:p/>
    <w:p>
      <w:r xmlns:w="http://schemas.openxmlformats.org/wordprocessingml/2006/main">
        <w:t xml:space="preserve">Кудай жерге жарык алып келүү үчүн асманга жылдыздарды койгон.</w:t>
      </w:r>
    </w:p>
    <w:p/>
    <w:p>
      <w:r xmlns:w="http://schemas.openxmlformats.org/wordprocessingml/2006/main">
        <w:t xml:space="preserve">1: Кудай жылдыздарды дүйнөдөгү жарыктын жана сулуулуктун булагы болушу үчүн жараткан.</w:t>
      </w:r>
    </w:p>
    <w:p/>
    <w:p>
      <w:r xmlns:w="http://schemas.openxmlformats.org/wordprocessingml/2006/main">
        <w:t xml:space="preserve">2: Түнкү асмандагы жылдыздардын кооздугу үчүн Кудайга ыраазы болушубуз керек.</w:t>
      </w:r>
    </w:p>
    <w:p/>
    <w:p>
      <w:r xmlns:w="http://schemas.openxmlformats.org/wordprocessingml/2006/main">
        <w:t xml:space="preserve">1: Забур 19:1 «Асман Кудайдын даңкын жар салат, асман Анын колунун иштерин жар салат».</w:t>
      </w:r>
    </w:p>
    <w:p/>
    <w:p>
      <w:r xmlns:w="http://schemas.openxmlformats.org/wordprocessingml/2006/main">
        <w:t xml:space="preserve">2: Аюб 38:31-32 "Плеядалардын чынжырларын байлай аласыңбы? Ориондун белин чече аласыңбы? Жылдыздарды өз убагында чыгара аласыңбы же Аюуну балдары менен алып чыга аласыңбы?"</w:t>
      </w:r>
    </w:p>
    <w:p/>
    <w:p>
      <w:r xmlns:w="http://schemas.openxmlformats.org/wordprocessingml/2006/main">
        <w:t xml:space="preserve">Башталыш 1:18 Күн менен түндүн үстүнөн бийлик кылып, жарыкты караңгылыктан бөлүү үчүн, Кудай анын жакшы экенин көрдү.</w:t>
      </w:r>
    </w:p>
    <w:p/>
    <w:p>
      <w:r xmlns:w="http://schemas.openxmlformats.org/wordprocessingml/2006/main">
        <w:t xml:space="preserve">Кудай жарыкты караңгылыктан бөлүү жакшы экенин көрдү.</w:t>
      </w:r>
    </w:p>
    <w:p/>
    <w:p>
      <w:r xmlns:w="http://schemas.openxmlformats.org/wordprocessingml/2006/main">
        <w:t xml:space="preserve">1. Аллах бардык жакшылыктардын жана нурдун булагы.</w:t>
      </w:r>
    </w:p>
    <w:p/>
    <w:p>
      <w:r xmlns:w="http://schemas.openxmlformats.org/wordprocessingml/2006/main">
        <w:t xml:space="preserve">2. Биз тынчтыкты жана сооронучту Теңирдин жарык менен караңгылык менен камсыз кылуусунан таба алабыз.</w:t>
      </w:r>
    </w:p>
    <w:p/>
    <w:p>
      <w:r xmlns:w="http://schemas.openxmlformats.org/wordprocessingml/2006/main">
        <w:t xml:space="preserve">1. Жакан 8:12 - "Иса аларга дагы мындай деди: "Мен дүйнөнүн жарыгымын. Ким Менин артымдан ээрчисе, ал караңгылыкта жүрбөйт, бирок өмүрдүн жарыгына ээ болот.</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Башталыш 1:19 Кеч менен эртең менен төртүнчү күн болду.</w:t>
      </w:r>
    </w:p>
    <w:p/>
    <w:p>
      <w:r xmlns:w="http://schemas.openxmlformats.org/wordprocessingml/2006/main">
        <w:t xml:space="preserve">Бул үзүндү жаратуунун төртүнчү күнү аяктаганын көрсөтүп турат.</w:t>
      </w:r>
    </w:p>
    <w:p/>
    <w:p>
      <w:r xmlns:w="http://schemas.openxmlformats.org/wordprocessingml/2006/main">
        <w:t xml:space="preserve">1: Кудай дүйнөнү кемчиликсиз жана ирээттүү түрдө жараткан, анын да ушундай эле туруктуу болоруна ишенген.</w:t>
      </w:r>
    </w:p>
    <w:p/>
    <w:p>
      <w:r xmlns:w="http://schemas.openxmlformats.org/wordprocessingml/2006/main">
        <w:t xml:space="preserve">2: Кудайдын убактысы кемчиликсиз жана Ал өзүнүн эң сонун жолу менен иштейт.</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1:20 Ошондо Кудай мындай деди: «Суулар тирүү жандыктарды жана асмандын ачык асманында жер үстүндө уча турган канаттууларды көп чыгарсын.</w:t>
      </w:r>
    </w:p>
    <w:p/>
    <w:p>
      <w:r xmlns:w="http://schemas.openxmlformats.org/wordprocessingml/2006/main">
        <w:t xml:space="preserve">Кудай сууга тирүү жандыктарды чыгарууну буйруган.</w:t>
      </w:r>
    </w:p>
    <w:p/>
    <w:p>
      <w:r xmlns:w="http://schemas.openxmlformats.org/wordprocessingml/2006/main">
        <w:t xml:space="preserve">1. Аллахтын буйругунун күчү</w:t>
      </w:r>
    </w:p>
    <w:p/>
    <w:p>
      <w:r xmlns:w="http://schemas.openxmlformats.org/wordprocessingml/2006/main">
        <w:t xml:space="preserve">2. Күтүлбөгөн жерден жашоо табуу</w:t>
      </w:r>
    </w:p>
    <w:p/>
    <w:p>
      <w:r xmlns:w="http://schemas.openxmlformats.org/wordprocessingml/2006/main">
        <w:t xml:space="preserve">1. Забур 148:7-10 - Теңирди жерден даңктагыла, улуу деңиз жаныбарлары жана океандын бардык тереңдиктери! чагылган менен мөндүр, кар жана булут, анын буйругун аткарган бороондуу шамал; тоолор жана бардык адырлар, мөмөлүү дарактар жана бардык кедрлер; жапайы жаныбарлар жана бардык бодо малдар, майда жандыктар жана учкан канаттуулар;</w:t>
      </w:r>
    </w:p>
    <w:p/>
    <w:p>
      <w:r xmlns:w="http://schemas.openxmlformats.org/wordprocessingml/2006/main">
        <w:t xml:space="preserve">2. Еврейлер 11:3 - Ишеним аркылуу биз аалам Кудайдын буйругу менен жаратылганын түшүнөбүз, андыктан көрүнүп турган нерсе көрүнгөн нерседен жаралган эмес.</w:t>
      </w:r>
    </w:p>
    <w:p/>
    <w:p>
      <w:r xmlns:w="http://schemas.openxmlformats.org/wordprocessingml/2006/main">
        <w:t xml:space="preserve">Башталыш 1:21 Кудай чоң киттерди жана суулар көп чыгарган ар кандай кыймылдуу жандыктарды жана ар кандай канаттуу канаттууларды өз түрүнө жараша жаратты. Кудай мунун жакшы экенин көрдү.</w:t>
      </w:r>
    </w:p>
    <w:p/>
    <w:p>
      <w:r xmlns:w="http://schemas.openxmlformats.org/wordprocessingml/2006/main">
        <w:t xml:space="preserve">Кудай ар кандай жандыктарды жаратып, анын жакшы экенин көрдү.</w:t>
      </w:r>
    </w:p>
    <w:p/>
    <w:p>
      <w:r xmlns:w="http://schemas.openxmlformats.org/wordprocessingml/2006/main">
        <w:t xml:space="preserve">1. Кудайдын жакшы жаратуусу - Кудайдын жаратуусу Ал жараткан ар түрдүү жандыктарда кандайча чагылдырылат</w:t>
      </w:r>
    </w:p>
    <w:p/>
    <w:p>
      <w:r xmlns:w="http://schemas.openxmlformats.org/wordprocessingml/2006/main">
        <w:t xml:space="preserve">2. Бардык жаратылгандардын баалуулугу – Кудай өзүнүн бардык жаратууларын, улуу-кичинесин кандай баалайт</w:t>
      </w:r>
    </w:p>
    <w:p/>
    <w:p>
      <w:r xmlns:w="http://schemas.openxmlformats.org/wordprocessingml/2006/main">
        <w:t xml:space="preserve">1. Забур 104:24-25 - Сен алардын баарын ушунчалык акылмандык менен жараткансың! Жер сенин жараткандарыңа толгон.</w:t>
      </w:r>
    </w:p>
    <w:p/>
    <w:p>
      <w:r xmlns:w="http://schemas.openxmlformats.org/wordprocessingml/2006/main">
        <w:t xml:space="preserve">26 Деңиздеги чоң-кичине жандыктар, деңизде сүзгөн бардык жандыктар бар.</w:t>
      </w:r>
    </w:p>
    <w:p/>
    <w:p>
      <w:r xmlns:w="http://schemas.openxmlformats.org/wordprocessingml/2006/main">
        <w:t xml:space="preserve">2. Римдиктер 8:19-22 - Анткени жаратуу Кудайдын уулдарынын ачылышын чыдамсыздык менен күтөт. 20 Анткени жаратуу өз каалоосу менен эмес, тескерисинче, аны баш ийдиргендин айынан 21 жаратылгандын өзү бузулуунун кулчулугунан бошонуп, Кудайдын балдарынын даңкынын эркиндигине ээ болот деген үмүт менен убаракерчиликке дуушар болгон. 22 Анткени биз билебиз, бүт жаратылгандар ушул убакка чейин төрөт азабы менен бирге онтоп келишет.</w:t>
      </w:r>
    </w:p>
    <w:p/>
    <w:p>
      <w:r xmlns:w="http://schemas.openxmlformats.org/wordprocessingml/2006/main">
        <w:t xml:space="preserve">Башталыш 1:22 Кудай аларга батасын берип: «Укумдап-тукумдагыла, көбөйгүлө, деңиздердеги сууларды толтургула, жерде канаттуулар көбөйсүн.</w:t>
      </w:r>
    </w:p>
    <w:p/>
    <w:p>
      <w:r xmlns:w="http://schemas.openxmlformats.org/wordprocessingml/2006/main">
        <w:t xml:space="preserve">Кудай адамзатка жана жаныбарларга жемиштүү жана көбөйүү үчүн батасын берген.</w:t>
      </w:r>
    </w:p>
    <w:p/>
    <w:p>
      <w:r xmlns:w="http://schemas.openxmlformats.org/wordprocessingml/2006/main">
        <w:t xml:space="preserve">1. Күнүмдүк жашообузда жемиштүү болууга жана көбөйүүгө үйрөнүү.</w:t>
      </w:r>
    </w:p>
    <w:p/>
    <w:p>
      <w:r xmlns:w="http://schemas.openxmlformats.org/wordprocessingml/2006/main">
        <w:t xml:space="preserve">2. Кудайдын өсүү жана молчулук убадасы.</w:t>
      </w:r>
    </w:p>
    <w:p/>
    <w:p>
      <w:r xmlns:w="http://schemas.openxmlformats.org/wordprocessingml/2006/main">
        <w:t xml:space="preserve">1. Забур 104:24 - Оо, Теңир, Сенин иштериң кандай көп! Сен алардын баарын акылмандык менен жараттың, жер сенин байлыгыңа толду.</w:t>
      </w:r>
    </w:p>
    <w:p/>
    <w:p>
      <w:r xmlns:w="http://schemas.openxmlformats.org/wordprocessingml/2006/main">
        <w:t xml:space="preserve">2. Матай 6:26 - Асмандагы канаттууларды карагыла; Алар себишпейт, оруп-жыйбайт, кампаларга жыйнабайт, бирок асмандагы Атаңар аларды азыктандырат. Сен алардан кымбат эмессиңби?</w:t>
      </w:r>
    </w:p>
    <w:p/>
    <w:p>
      <w:r xmlns:w="http://schemas.openxmlformats.org/wordprocessingml/2006/main">
        <w:t xml:space="preserve">Башталыш 1:23 Кеч менен эртең менен бешинчи күн болду.</w:t>
      </w:r>
    </w:p>
    <w:p/>
    <w:p>
      <w:r xmlns:w="http://schemas.openxmlformats.org/wordprocessingml/2006/main">
        <w:t xml:space="preserve">Жаратылуунун бешинчи күнүндө Кудай кеч менен таңды жаратып, күндү бүтүргөн.</w:t>
      </w:r>
    </w:p>
    <w:p/>
    <w:p>
      <w:r xmlns:w="http://schemas.openxmlformats.org/wordprocessingml/2006/main">
        <w:t xml:space="preserve">1: Кудай бардык нерсенин түпкү жаратуучусу жана Ал биздин жашообуздун бардык аспектилерин көзөмөлдөйт.</w:t>
      </w:r>
    </w:p>
    <w:p/>
    <w:p>
      <w:r xmlns:w="http://schemas.openxmlformats.org/wordprocessingml/2006/main">
        <w:t xml:space="preserve">2: Бардык нерсе Кудай аркылуу мүмкүн жана Ал биздин жашообузда дайыма бар.</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 үчүн эмес, жыргалчылык үчүн пландар бар".</w:t>
      </w:r>
    </w:p>
    <w:p/>
    <w:p>
      <w:r xmlns:w="http://schemas.openxmlformats.org/wordprocessingml/2006/main">
        <w:t xml:space="preserve">2: Забур 139:14 - "Мен сени даңктайм, анткени мен коркунучтуу жана кереметтүү жаратылганмын. Сенин иштериң керемет, менин жаным аны жакшы билет."</w:t>
      </w:r>
    </w:p>
    <w:p/>
    <w:p>
      <w:r xmlns:w="http://schemas.openxmlformats.org/wordprocessingml/2006/main">
        <w:t xml:space="preserve">Башталыш 1:24 Ошондо Кудай: «Жер тирүү жандыктарды, бодо малдарды, сойлоп жүрүүчүлөрдү жана жер жырткычтарын түрүнө жараша чыгарсын», – деди.</w:t>
      </w:r>
    </w:p>
    <w:p/>
    <w:p>
      <w:r xmlns:w="http://schemas.openxmlformats.org/wordprocessingml/2006/main">
        <w:t xml:space="preserve">Кудай жер бетинде жашоо үчүн тирүү жандыктарды жараткан.</w:t>
      </w:r>
    </w:p>
    <w:p/>
    <w:p>
      <w:r xmlns:w="http://schemas.openxmlformats.org/wordprocessingml/2006/main">
        <w:t xml:space="preserve">1: Кудайдын жаратуучу күчү Башталыш 1:24тө чагылдырылган. Биз Кудайга таянсак, бизди камсыз кылып, жашоого жардам берет.</w:t>
      </w:r>
    </w:p>
    <w:p/>
    <w:p>
      <w:r xmlns:w="http://schemas.openxmlformats.org/wordprocessingml/2006/main">
        <w:t xml:space="preserve">2: Башталыш 1:24тө биз Кудайдын буйругун жана Анын өмүрдү алып келүүчү күчүн көрөбүз. Биз жоктон бир нерсе жаратаарына Кудайга ишенсек болот.</w:t>
      </w:r>
    </w:p>
    <w:p/>
    <w:p>
      <w:r xmlns:w="http://schemas.openxmlformats.org/wordprocessingml/2006/main">
        <w:t xml:space="preserve">1: Забур 33:6-9 Теңирдин сөзү менен асман жаралган; Анын оозунан чыккан дем менен алардын бардык кошуундары. Ал деңиздин суусун үймөктөп чогултат, тереңдигин кампаларга салат. Бүт жер Теңирден корксун, дүйнөнүн бардык тургундары Андан корксун. Анткени ал айтты, бирок аткарылды. — деп буйруду, ал бекем турду.</w:t>
      </w:r>
    </w:p>
    <w:p/>
    <w:p>
      <w:r xmlns:w="http://schemas.openxmlformats.org/wordprocessingml/2006/main">
        <w:t xml:space="preserve">2: Еврейлер 11:3 Ишеним аркылуу биз ааламдар Кудайдын Сөзү менен түзүлгөнүн, ошондуктан көрүнгөн нерселер көрүнгөн нерселерден жаралган эмес экенин түшүнөбүз.</w:t>
      </w:r>
    </w:p>
    <w:p/>
    <w:p>
      <w:r xmlns:w="http://schemas.openxmlformats.org/wordprocessingml/2006/main">
        <w:t xml:space="preserve">Башталыш 1:25 Кудай жер жырткычын түрүнө жараша, бодо малды жана жер бетинде сойлоп жүрүүчү бардык жаныбарларды түрүнө жараша жаратты. Кудай анын жакшы экенин көрдү.</w:t>
      </w:r>
    </w:p>
    <w:p/>
    <w:p>
      <w:r xmlns:w="http://schemas.openxmlformats.org/wordprocessingml/2006/main">
        <w:t xml:space="preserve">Кудайдын жерди жана анын тургундарын жаратканы жакшы деп эсептелген.</w:t>
      </w:r>
    </w:p>
    <w:p/>
    <w:p>
      <w:r xmlns:w="http://schemas.openxmlformats.org/wordprocessingml/2006/main">
        <w:t xml:space="preserve">1: Биз анын иштеринде жаратман жана максаттуу болгон Кудайга кызмат кылабыз.</w:t>
      </w:r>
    </w:p>
    <w:p/>
    <w:p>
      <w:r xmlns:w="http://schemas.openxmlformats.org/wordprocessingml/2006/main">
        <w:t xml:space="preserve">2: Биз өз иштерибизде жаратмандык жана максаттуу болуу менен Кудайдын жакшылыгын чагылдырышыбыз керек.</w:t>
      </w:r>
    </w:p>
    <w:p/>
    <w:p>
      <w:r xmlns:w="http://schemas.openxmlformats.org/wordprocessingml/2006/main">
        <w:t xml:space="preserve">1: Колосалыктар 1:16-17 Анткени асмандагы жана жердеги, көрүнгөн жана көрүнбөгөн нерселердин баары Ал аркылуу жаратылган, алар тактыларбы, бийликтерби, бийликтер же бийликтерби. Ал жана ал үчүн: Ал бардык нерседен мурун бар жана бардык нерсе Ал аркылуу турат.</w:t>
      </w:r>
    </w:p>
    <w:p/>
    <w:p>
      <w:r xmlns:w="http://schemas.openxmlformats.org/wordprocessingml/2006/main">
        <w:t xml:space="preserve">2: Забур 33:6 Теңирдин сөзү менен асман жаралган. Анын оозунан чыккан дем менен алардын бардык кошуундары.</w:t>
      </w:r>
    </w:p>
    <w:p/>
    <w:p>
      <w:r xmlns:w="http://schemas.openxmlformats.org/wordprocessingml/2006/main">
        <w:t xml:space="preserve">Башталыш 1:26 Ошондо Кудай мындай деди: «Келгиле, өзүбүзгө окшош адам жараталы, алар деңиздеги балыктарга, асман канаттууларына, малдарга жана бүт жер жүзүнө бийлик кылышсын. , жана жерде сойлоп жүрүүчү бардык сойлоп жүрүүчү нерселердин үстүнөн.</w:t>
      </w:r>
    </w:p>
    <w:p/>
    <w:p>
      <w:r xmlns:w="http://schemas.openxmlformats.org/wordprocessingml/2006/main">
        <w:t xml:space="preserve">Кудай адамзатты Анын бейнеси боюнча жаратууну жана жер жүзүндөгү макулуктарга бийлик берүүнү буйруган.</w:t>
      </w:r>
    </w:p>
    <w:p/>
    <w:p>
      <w:r xmlns:w="http://schemas.openxmlformats.org/wordprocessingml/2006/main">
        <w:t xml:space="preserve">1. Адамдын бийлиги: Кудайдын жаратуусун башкаруу жоопкерчилиги</w:t>
      </w:r>
    </w:p>
    <w:p/>
    <w:p>
      <w:r xmlns:w="http://schemas.openxmlformats.org/wordprocessingml/2006/main">
        <w:t xml:space="preserve">2. Кудайдын бейнеси: Биздин дизайндын кадыр-баркын кабыл алуу</w:t>
      </w:r>
    </w:p>
    <w:p/>
    <w:p>
      <w:r xmlns:w="http://schemas.openxmlformats.org/wordprocessingml/2006/main">
        <w:t xml:space="preserve">1. Забур 8:6-8 - «Сен аны өз колуң менен жасаган иштерине башкаруучу кылып койдуң, бардыгын: бардык бодо малды, бодо малды, жапайы жаныбарларды, асмандагы канаттууларды жана балыктарды Анын бут алдына койдуң. деңиз, деңиз жолдорун сүзгөндөрдүн баары».</w:t>
      </w:r>
    </w:p>
    <w:p/>
    <w:p>
      <w:r xmlns:w="http://schemas.openxmlformats.org/wordprocessingml/2006/main">
        <w:t xml:space="preserve">2. Жакып 3:7-9 - "Жана эч ким тилди тынчы жок жамандыкты, өлүмгө алып келүүчү ууга толгон тилди кармай албайт. Аны менен биз Теңирибизге жана Атабызга алкыш айтабыз жана аны менен биз Кудайга окшош жаралган адамдарды каргап жатабыз. Бир ооздон бата да, каргыш да чыгат, бир туугандарым, андай болбошу керек».</w:t>
      </w:r>
    </w:p>
    <w:p/>
    <w:p>
      <w:r xmlns:w="http://schemas.openxmlformats.org/wordprocessingml/2006/main">
        <w:t xml:space="preserve">Башталыш 1:27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Кудай эркек менен аялды өзүнө окшош кылып жараткан.</w:t>
      </w:r>
    </w:p>
    <w:p/>
    <w:p>
      <w:r xmlns:w="http://schemas.openxmlformats.org/wordprocessingml/2006/main">
        <w:t xml:space="preserve">1: Биз баарыбыз Кудайдын сүйүүсүнүн чагылдырылышыбыз жана анын баалуулуктарын иш-аракеттерибизде чагылдырууга аракет кылышыбыз керек.</w:t>
      </w:r>
    </w:p>
    <w:p/>
    <w:p>
      <w:r xmlns:w="http://schemas.openxmlformats.org/wordprocessingml/2006/main">
        <w:t xml:space="preserve">2: Биз баарыбыз Кудайдын алдында бирдейбиз жана жынысына карабастан, баарына урмат-сый жана боорукердик көрсөтүшүбүз керек.</w:t>
      </w:r>
    </w:p>
    <w:p/>
    <w:p>
      <w:r xmlns:w="http://schemas.openxmlformats.org/wordprocessingml/2006/main">
        <w:t xml:space="preserve">1: Эфестиктерге 4:1-2 Ошондуктан мен, Теңирдин туткуну, силерден суранам, силер чакырылган чакырыкка татыктуу жүрсөңөр, бүт момундук жана жумшактык менен, чыдамкайлык менен, бири-бириңерге сүйүү менен мамиле кылуу менен.</w:t>
      </w:r>
    </w:p>
    <w:p/>
    <w:p>
      <w:r xmlns:w="http://schemas.openxmlformats.org/wordprocessingml/2006/main">
        <w:t xml:space="preserve">2: Галатиялыктар 3:28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Башталыш 1:28 Ошондо Кудай аларга батасын берип, Кудай аларга мындай деди: «Укумдап-тукумдагыла, көбөйгүлө, жерди толуктагыла, аны багындыргыла, деңиздеги балыктарга, асман канаттууларына жана үстүнө үстөмдүк кылгыла. жер үстүндө кыймылдаган бардык тирүү жандыктар.</w:t>
      </w:r>
    </w:p>
    <w:p/>
    <w:p>
      <w:r xmlns:w="http://schemas.openxmlformats.org/wordprocessingml/2006/main">
        <w:t xml:space="preserve">Кудай адамзатка батасын берип, түшүмдүүлүккө, көбөйүүгө, жерди толуктоого, деңиз, аба жана кургактыктагы макулуктарга үстөмдүк кылууну буйруйт.</w:t>
      </w:r>
    </w:p>
    <w:p/>
    <w:p>
      <w:r xmlns:w="http://schemas.openxmlformats.org/wordprocessingml/2006/main">
        <w:t xml:space="preserve">1. Аллахтын берекеси жана башкаруунун милдеттери</w:t>
      </w:r>
    </w:p>
    <w:p/>
    <w:p>
      <w:r xmlns:w="http://schemas.openxmlformats.org/wordprocessingml/2006/main">
        <w:t xml:space="preserve">2. Бийликтин белеги жана жоопкерчиликтин күчү</w:t>
      </w:r>
    </w:p>
    <w:p/>
    <w:p>
      <w:r xmlns:w="http://schemas.openxmlformats.org/wordprocessingml/2006/main">
        <w:t xml:space="preserve">1. Матай 25:14-30 - Таланттар жөнүндөгү мисал</w:t>
      </w:r>
    </w:p>
    <w:p/>
    <w:p>
      <w:r xmlns:w="http://schemas.openxmlformats.org/wordprocessingml/2006/main">
        <w:t xml:space="preserve">2. Римдиктерге 8:18-25 - Жаратылуу толгоо азабынан онтоп жатат</w:t>
      </w:r>
    </w:p>
    <w:p/>
    <w:p>
      <w:r xmlns:w="http://schemas.openxmlformats.org/wordprocessingml/2006/main">
        <w:t xml:space="preserve">Башталыш 1:29 Ошондо Кудай мындай деди: «Мына, Мен силерге бүт жер бетиндеги урук берүүчү чөптөрдү жана үрөн берген дарактын мөмөсү болгон ар бир даракты бердим. ал силер үчүн эт болот.</w:t>
      </w:r>
    </w:p>
    <w:p/>
    <w:p>
      <w:r xmlns:w="http://schemas.openxmlformats.org/wordprocessingml/2006/main">
        <w:t xml:space="preserve">Кудай ар бир чөптү жана даракты адамдарга тамак катары жемиш жана урук менен камсыз кылган.</w:t>
      </w:r>
    </w:p>
    <w:p/>
    <w:p>
      <w:r xmlns:w="http://schemas.openxmlformats.org/wordprocessingml/2006/main">
        <w:t xml:space="preserve">1. Теңирдин камсыз кылуулары: Анын молдугу үчүн ыраазычылык билдирүү</w:t>
      </w:r>
    </w:p>
    <w:p/>
    <w:p>
      <w:r xmlns:w="http://schemas.openxmlformats.org/wordprocessingml/2006/main">
        <w:t xml:space="preserve">2. Кудайдын мол ырыскысы: Анын берешендигине таянуу</w:t>
      </w:r>
    </w:p>
    <w:p/>
    <w:p>
      <w:r xmlns:w="http://schemas.openxmlformats.org/wordprocessingml/2006/main">
        <w:t xml:space="preserve">1. Забур 104:14-15 - Ал мал үчүн чөп өстүрөт, ал эми адамдарга кызмат кылуу үчүн чөп өстүрөт, ал жерден азык чыгарышы үчүн.</w:t>
      </w:r>
    </w:p>
    <w:p/>
    <w:p>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w:t>
      </w:r>
    </w:p>
    <w:p/>
    <w:p>
      <w:r xmlns:w="http://schemas.openxmlformats.org/wordprocessingml/2006/main">
        <w:t xml:space="preserve">Башталыш 1:30 Жер бетиндеги бардык жырткычтарга, асман канаттууларына жана жер үстүндө сойлоп жүрүүчү бардык жандыктарга, тирүү жандыктарга, бардык жашыл чөптөрдү этке бердим, ошондой болду.</w:t>
      </w:r>
    </w:p>
    <w:p/>
    <w:p>
      <w:r xmlns:w="http://schemas.openxmlformats.org/wordprocessingml/2006/main">
        <w:t xml:space="preserve">Аллах бардык макулуктарына ырыскы берген.</w:t>
      </w:r>
    </w:p>
    <w:p/>
    <w:p>
      <w:r xmlns:w="http://schemas.openxmlformats.org/wordprocessingml/2006/main">
        <w:t xml:space="preserve">1. Аллахтын бардык макулуктарына ырыскы берүүдөгү берешендиги</w:t>
      </w:r>
    </w:p>
    <w:p/>
    <w:p>
      <w:r xmlns:w="http://schemas.openxmlformats.org/wordprocessingml/2006/main">
        <w:t xml:space="preserve">2. Кудайдын Өзүнүн жаратууларына кам көрүүдөгү ишенимдүүлүгү</w:t>
      </w:r>
    </w:p>
    <w:p/>
    <w:p>
      <w:r xmlns:w="http://schemas.openxmlformats.org/wordprocessingml/2006/main">
        <w:t xml:space="preserve">1. Матай 6:26 - Асмандагы канаттууларды карагыла, анткени алар сеппейт, оруп-жыйбайт, кампага жыйнабайт; Бирок асмандагы Атаңар аларды багат. Сен алардан кымбат эмессиңби?</w:t>
      </w:r>
    </w:p>
    <w:p/>
    <w:p>
      <w:r xmlns:w="http://schemas.openxmlformats.org/wordprocessingml/2006/main">
        <w:t xml:space="preserve">2. Забур 104:14 - Ал жерден азык алып чыгышы үчүн, мал үчүн чөптөрдү, адамдарга кызмат кылуу үчүн өсүмдүктөрдү өстүрөт.</w:t>
      </w:r>
    </w:p>
    <w:p/>
    <w:p>
      <w:r xmlns:w="http://schemas.openxmlformats.org/wordprocessingml/2006/main">
        <w:t xml:space="preserve">Башталыш 1:31 Кудай өзү жараткан нерселердин бардыгын көрдү, бул абдан жакшы болду. Ал эми кечинде жана таңында алтынчы күн болду.</w:t>
      </w:r>
    </w:p>
    <w:p/>
    <w:p>
      <w:r xmlns:w="http://schemas.openxmlformats.org/wordprocessingml/2006/main">
        <w:t xml:space="preserve">Кудай өзүнүн жаратууларынын баарын көрдү жана бул абдан жакшы болду.</w:t>
      </w:r>
    </w:p>
    <w:p/>
    <w:p>
      <w:r xmlns:w="http://schemas.openxmlformats.org/wordprocessingml/2006/main">
        <w:t xml:space="preserve">1. Кудайдын жаратканы жакшы - бул жакшылыкты жашообузда кантип чагылдыра алабыз?</w:t>
      </w:r>
    </w:p>
    <w:p/>
    <w:p>
      <w:r xmlns:w="http://schemas.openxmlformats.org/wordprocessingml/2006/main">
        <w:t xml:space="preserve">2. Жаратканды баалоо – бизди курчап турган дүйнөдөн ырахат алууга убакыт бөлүү.</w:t>
      </w:r>
    </w:p>
    <w:p/>
    <w:p>
      <w:r xmlns:w="http://schemas.openxmlformats.org/wordprocessingml/2006/main">
        <w:t xml:space="preserve">1. Жакып 1:17 -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2. Забур 19:1 - "Асман Кудайдын даңкын жар салат, жогорудагы асман Анын кол өнөрүн жар салат".</w:t>
      </w:r>
    </w:p>
    <w:p/>
    <w:p>
      <w:r xmlns:w="http://schemas.openxmlformats.org/wordprocessingml/2006/main">
        <w:t xml:space="preserve">Башталыш 2 төмөнкүдөй үч абзац менен кыскача баяндалат, көрсөтүлгөн аяттар менен:</w:t>
      </w:r>
    </w:p>
    <w:p/>
    <w:p>
      <w:r xmlns:w="http://schemas.openxmlformats.org/wordprocessingml/2006/main">
        <w:t xml:space="preserve">1-абзац: Башталыш 2:1—3-аяттарда жаратуу жөнүндөгү билдирүү уланат. Кудай өзүнүн ишин жетинчи күнү бүтүрүп, эс алып, аны бата жана эс алуу күнү катары ыйыктайт. Андан кийин Башталыш 2:4—7-аяттарда адамзаттын жаралышынын кеңири сүрөттөлүшү берилген. Жер бетинде эч кандай өсүмдүк жана эгин жок экенин, анткени Аллах али жамгыр жаадырбаганын жана аларды өстүрбөгөнүн көрсөтөт. Анын ордуна туман жерди сугарды. Аллах адамды топурактан жаратып, ага жан үйлөгөн жана аны тирүү жандыкка айландырган.</w:t>
      </w:r>
    </w:p>
    <w:p/>
    <w:p>
      <w:r xmlns:w="http://schemas.openxmlformats.org/wordprocessingml/2006/main">
        <w:t xml:space="preserve">2-абзац: Башталыш 2:8—17де Кудай чыгышка Эйден деп аталган бак отургузуп, ал жерге Адам атаны жайгаштырган. Бак көрүү үчүн жагымдуу жана тамак-аш үчүн жакшы болгон ар кандай дарактардын түрлөрү менен толтурулган, өзгөчө эки маанилүү даракты баса белгилеген Өмүр дарагы жана Жакшылык менен Жамандыктын билим дарагы. Кудай Адам атага «Билим дарагынан» башка бардык дарактын жемишинен жебесин деп буйруйт; андан жесе, сөзсүз өлөт.</w:t>
      </w:r>
    </w:p>
    <w:p/>
    <w:p>
      <w:r xmlns:w="http://schemas.openxmlformats.org/wordprocessingml/2006/main">
        <w:t xml:space="preserve">3-абзац: Башталыш 2:18—25-аяттарды улантып, Кудай Адам атанын жалгыз болгону жакшы эмес экенин көрүп, ага ылайыктуу өнөктөш түзүүнү чечет. Ал бардык жаныбарларды Адамдын алдына алып келет, ошондуктан алардын атын атайт, бирок алардын арасынан ылайыктуу шерик таба албайт. Ошентип, Кудай Адамды катуу уйкуга алып, анын бир кабыргасын алып, анын аялы болгон Обо энени түзөт. Экөө тең жылаңач, бирок уялышпайт.</w:t>
      </w:r>
    </w:p>
    <w:p/>
    <w:p>
      <w:r xmlns:w="http://schemas.openxmlformats.org/wordprocessingml/2006/main">
        <w:t xml:space="preserve">Кыскача айтканда:</w:t>
      </w:r>
    </w:p>
    <w:p>
      <w:r xmlns:w="http://schemas.openxmlformats.org/wordprocessingml/2006/main">
        <w:t xml:space="preserve">Башталыш 2 жаратуу өзгөчө аспектилерин кеңейтет:</w:t>
      </w:r>
    </w:p>
    <w:p>
      <w:r xmlns:w="http://schemas.openxmlformats.org/wordprocessingml/2006/main">
        <w:t xml:space="preserve">Жетинчи күнү Кудайдын эс алуусу;</w:t>
      </w:r>
    </w:p>
    <w:p>
      <w:r xmlns:w="http://schemas.openxmlformats.org/wordprocessingml/2006/main">
        <w:t xml:space="preserve">Топурактан жаралган адамзаттын детальдуу жаратылуу эсеби;</w:t>
      </w:r>
    </w:p>
    <w:p>
      <w:r xmlns:w="http://schemas.openxmlformats.org/wordprocessingml/2006/main">
        <w:t xml:space="preserve">Эйдендин түзүлүшү бак-дарактарга толгон жапжашыл бакча;</w:t>
      </w:r>
    </w:p>
    <w:p>
      <w:r xmlns:w="http://schemas.openxmlformats.org/wordprocessingml/2006/main">
        <w:t xml:space="preserve">Белгилүү дарактардын жемишине байланыштуу Кудайдын буйругу;</w:t>
      </w:r>
    </w:p>
    <w:p>
      <w:r xmlns:w="http://schemas.openxmlformats.org/wordprocessingml/2006/main">
        <w:t xml:space="preserve">Адамга шериктештик керек экенин таануу;</w:t>
      </w:r>
    </w:p>
    <w:p>
      <w:r xmlns:w="http://schemas.openxmlformats.org/wordprocessingml/2006/main">
        <w:t xml:space="preserve">Обо эненин Адам атанын кабыргасынан жаралышы, анын аялы болушу.</w:t>
      </w:r>
    </w:p>
    <w:p>
      <w:r xmlns:w="http://schemas.openxmlformats.org/wordprocessingml/2006/main">
        <w:t xml:space="preserve">Бул бөлүм Эйден багындагы кийинки окуяларга негиз түзөт жана адамдардын мамилелерин жана Кудайдын адамзатка болгон ниетин түшүнүүгө негиз түзөт.</w:t>
      </w:r>
    </w:p>
    <w:p/>
    <w:p>
      <w:r xmlns:w="http://schemas.openxmlformats.org/wordprocessingml/2006/main">
        <w:t xml:space="preserve">Башталыш 2:1 Ошентип, асман менен жер жана алардын бүт кошууну бүттү.</w:t>
      </w:r>
    </w:p>
    <w:p/>
    <w:p>
      <w:r xmlns:w="http://schemas.openxmlformats.org/wordprocessingml/2006/main">
        <w:t xml:space="preserve">Аллах асмандарды, жерди жана алардагы нерселердин жаралышын бүтүргөн.</w:t>
      </w:r>
    </w:p>
    <w:p/>
    <w:p>
      <w:r xmlns:w="http://schemas.openxmlformats.org/wordprocessingml/2006/main">
        <w:t xml:space="preserve">1. Кудайдын күчү: Теңирдин күчү ааламды кантип жараткан</w:t>
      </w:r>
    </w:p>
    <w:p/>
    <w:p>
      <w:r xmlns:w="http://schemas.openxmlformats.org/wordprocessingml/2006/main">
        <w:t xml:space="preserve">2. Жаратуудан сулуулукту табуу: Теңирдин колунан жаралган кереметтерди баалоо</w:t>
      </w:r>
    </w:p>
    <w:p/>
    <w:p>
      <w:r xmlns:w="http://schemas.openxmlformats.org/wordprocessingml/2006/main">
        <w:t xml:space="preserve">1. Колосалыктар 1:16-17 Анткени асмандагы жана жердеги, көрүнгөн жана көрүнбөгөн бардык нерсе Ал аркылуу жаратылган, тактыларбы, бийликтерби, башкаруучуларбы же бийликтерби, баары Ал аркылуу жана Ал үчүн жаратылган. Ал бардык нерсенин алдында турат, жана бардык нерсе Анын ичинде.</w:t>
      </w:r>
    </w:p>
    <w:p/>
    <w:p>
      <w:r xmlns:w="http://schemas.openxmlformats.org/wordprocessingml/2006/main">
        <w:t xml:space="preserve">2. Забур 19:1 Асман Кудайдын даңкын жар салат; асман анын колунун эмгегин жар салат.</w:t>
      </w:r>
    </w:p>
    <w:p/>
    <w:p>
      <w:r xmlns:w="http://schemas.openxmlformats.org/wordprocessingml/2006/main">
        <w:t xml:space="preserve">Башталыш 2:2 Жетинчи күнү Кудай өзү жасаган иштерин бүтүрдү. Ал бүт кылган иштерин бүтүрүп, жетинчи күнү эс алды.</w:t>
      </w:r>
    </w:p>
    <w:p/>
    <w:p>
      <w:r xmlns:w="http://schemas.openxmlformats.org/wordprocessingml/2006/main">
        <w:t xml:space="preserve">Кудайдын жаратуу иши бүттү жана Ал жетинчи күнү эс алды.</w:t>
      </w:r>
    </w:p>
    <w:p/>
    <w:p>
      <w:r xmlns:w="http://schemas.openxmlformats.org/wordprocessingml/2006/main">
        <w:t xml:space="preserve">1. Кудайдын эс алуу үлгүсүн туурап, жашообузда кантип эс ала алабыз.</w:t>
      </w:r>
    </w:p>
    <w:p/>
    <w:p>
      <w:r xmlns:w="http://schemas.openxmlformats.org/wordprocessingml/2006/main">
        <w:t xml:space="preserve">2. Ишемби күндү эс алуу күнү катары урматтоонун мааниси.</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p>
      <w:r xmlns:w="http://schemas.openxmlformats.org/wordprocessingml/2006/main">
        <w:t xml:space="preserve">2. Еврейлер 4:9-11 - Демек, Кудайдын эли үчүн ишемби күнү дагы эле эс алат, анткени ким Кудайдын бейпилдигине кирген болсо, Кудай өзүнүн иштеринен эс алганы сыяктуу, ал да өз иштеринен эс алган. Андыктан, келгиле, ошол бейпилдикке кирүүгө аракет кылалы, эч ким ушундай тил албастыктан кулап калбашы үчүн.</w:t>
      </w:r>
    </w:p>
    <w:p/>
    <w:p>
      <w:r xmlns:w="http://schemas.openxmlformats.org/wordprocessingml/2006/main">
        <w:t xml:space="preserve">Башталыш 2:3 Кудай жетинчи күнгө батасын берип, аны ыйыктады, анткени ал күн ичинде Кудай жараткан жана жараткан бардык иштерине эс алган.</w:t>
      </w:r>
    </w:p>
    <w:p/>
    <w:p>
      <w:r xmlns:w="http://schemas.openxmlformats.org/wordprocessingml/2006/main">
        <w:t xml:space="preserve">Кудай жетинчи күнгө батасын берип, аны бардык иштеринин эс алуу күнү катары ыйыктады.</w:t>
      </w:r>
    </w:p>
    <w:p/>
    <w:p>
      <w:r xmlns:w="http://schemas.openxmlformats.org/wordprocessingml/2006/main">
        <w:t xml:space="preserve">1: Кудайдын белеги эс алуу.</w:t>
      </w:r>
    </w:p>
    <w:p/>
    <w:p>
      <w:r xmlns:w="http://schemas.openxmlformats.org/wordprocessingml/2006/main">
        <w:t xml:space="preserve">2: Ишембинин маанилүүлүгү.</w:t>
      </w:r>
    </w:p>
    <w:p/>
    <w:p>
      <w:r xmlns:w="http://schemas.openxmlformats.org/wordprocessingml/2006/main">
        <w:t xml:space="preserve">1: Чыгуу 20: 8-11 - Ишемби күндү эстеп, аны ыйык сактоо үчүн.</w:t>
      </w:r>
    </w:p>
    <w:p/>
    <w:p>
      <w:r xmlns:w="http://schemas.openxmlformats.org/wordprocessingml/2006/main">
        <w:t xml:space="preserve">2: Еврейлер 4:9-11 - Демек, Кудайдын эли үчүн тынчтык бар.</w:t>
      </w:r>
    </w:p>
    <w:p/>
    <w:p>
      <w:r xmlns:w="http://schemas.openxmlformats.org/wordprocessingml/2006/main">
        <w:t xml:space="preserve">Башталыш 2:4 Булар — Теңир Кудай жер менен асманды жараткан күнү, алар жаратылганда, асман менен жердин муундары.</w:t>
      </w:r>
    </w:p>
    <w:p/>
    <w:p>
      <w:r xmlns:w="http://schemas.openxmlformats.org/wordprocessingml/2006/main">
        <w:t xml:space="preserve">Бул үзүндүдө бир күндө болгон асман менен жердин жаралышы сүрөттөлөт.</w:t>
      </w:r>
    </w:p>
    <w:p/>
    <w:p>
      <w:r xmlns:w="http://schemas.openxmlformats.org/wordprocessingml/2006/main">
        <w:t xml:space="preserve">1. Кудай Асман менен Жердин Жаратуучусу - Башталыш 2:4</w:t>
      </w:r>
    </w:p>
    <w:p/>
    <w:p>
      <w:r xmlns:w="http://schemas.openxmlformats.org/wordprocessingml/2006/main">
        <w:t xml:space="preserve">2. Жаратылыштын Улуулугу - Башталыш 2:4</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w:t>
      </w:r>
    </w:p>
    <w:p/>
    <w:p>
      <w:r xmlns:w="http://schemas.openxmlformats.org/wordprocessingml/2006/main">
        <w:t xml:space="preserve">2. Аян 10:6 - Асманды жана андагыларды, жерди, андагыларды, деңизди жана андагы нерселерди жараткан, түбөлүктөн түбөлүккө Тирүү Кудай менен ант бер. .</w:t>
      </w:r>
    </w:p>
    <w:p/>
    <w:p>
      <w:r xmlns:w="http://schemas.openxmlformats.org/wordprocessingml/2006/main">
        <w:t xml:space="preserve">Башталыш 2:5 Жерге чейин талаадагы ар бир өсүмдүк, ал өсө электе талаадагы бардык чөптөр бар болчу, анткени Кудай-Теңир жерге жамгыр жаадырган эмес, жер айдай турган адам болгон эмес. жер.</w:t>
      </w:r>
    </w:p>
    <w:p/>
    <w:p>
      <w:r xmlns:w="http://schemas.openxmlformats.org/wordprocessingml/2006/main">
        <w:t xml:space="preserve">Кудай адамдан мурун жашоонун булагы болгон.</w:t>
      </w:r>
    </w:p>
    <w:p/>
    <w:p>
      <w:r xmlns:w="http://schemas.openxmlformats.org/wordprocessingml/2006/main">
        <w:t xml:space="preserve">1. Аллах – жашоонун жана ырыскынын булагы</w:t>
      </w:r>
    </w:p>
    <w:p/>
    <w:p>
      <w:r xmlns:w="http://schemas.openxmlformats.org/wordprocessingml/2006/main">
        <w:t xml:space="preserve">2. Кудайды бардык жашоонун булагы катары таануунун маанилүүлүгү</w:t>
      </w:r>
    </w:p>
    <w:p/>
    <w:p>
      <w:r xmlns:w="http://schemas.openxmlformats.org/wordprocessingml/2006/main">
        <w:t xml:space="preserve">1. Забур 104:14-15 Ал малга чөп өстүрөт, адам өстүрүү үчүн өсүмдүктөрдү өстүрөт, жерден азык чыгарат: адамдын жүрөгүн кубанта турган шарап, жүзүн жарык кылуу үчүн май жана нанды өстүрөт. анын жүрөгү.</w:t>
      </w:r>
    </w:p>
    <w:p/>
    <w:p>
      <w:r xmlns:w="http://schemas.openxmlformats.org/wordprocessingml/2006/main">
        <w:t xml:space="preserve">2. Жакан 15:5 Мен жүзүм сабагымын; силер бутактарыңар. Эгер сен Менде болсоң, мен сени менен болсом, анда көп жемиш бересиң. менден башка эч нерсе кыла албайсың.</w:t>
      </w:r>
    </w:p>
    <w:p/>
    <w:p>
      <w:r xmlns:w="http://schemas.openxmlformats.org/wordprocessingml/2006/main">
        <w:t xml:space="preserve">Башталыш 2:6 Бирок жерден туман чыгып, бүт жер жүзүн сугарды.</w:t>
      </w:r>
    </w:p>
    <w:p/>
    <w:p>
      <w:r xmlns:w="http://schemas.openxmlformats.org/wordprocessingml/2006/main">
        <w:t xml:space="preserve">Кудай жерден туман чыгарды жана жерди сугарды.</w:t>
      </w:r>
    </w:p>
    <w:p/>
    <w:p>
      <w:r xmlns:w="http://schemas.openxmlformats.org/wordprocessingml/2006/main">
        <w:t xml:space="preserve">1. Теңирдин кам көрүүсү - Кудай жаратууларга кантип кам көрөт жана өзүнүн мол ырайымы аркылуу бизди колдойт.</w:t>
      </w:r>
    </w:p>
    <w:p/>
    <w:p>
      <w:r xmlns:w="http://schemas.openxmlformats.org/wordprocessingml/2006/main">
        <w:t xml:space="preserve">2. Кереметтерди күтүңүз - Кудай күтүлбөгөн жерден укмуштуудай нерселерди жасай алат.</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104:13-14 - Ал өзүнүн үстүнкү бөлмөлөрүнөн тоолорду сугарат; жер анын эмгегинин жемишине ыраазы. Ал мал үчүн чөп өстүрөт, жердеги азык-түлүк алып келген адамдар үчүн өсүмдүктөрдү өстүрөт.</w:t>
      </w:r>
    </w:p>
    <w:p/>
    <w:p>
      <w:r xmlns:w="http://schemas.openxmlformats.org/wordprocessingml/2006/main">
        <w:t xml:space="preserve">Башталыш 2:7 Кудай-Теңир топурактан адамды жаратып, анын таноосуна өмүр демин үйлөдү. жана адам тирүү жан болуп калды.</w:t>
      </w:r>
    </w:p>
    <w:p/>
    <w:p>
      <w:r xmlns:w="http://schemas.openxmlformats.org/wordprocessingml/2006/main">
        <w:t xml:space="preserve">Кудай адамды топурактан жаратып, ага жан киргизип, аны тирүү жан кылды.</w:t>
      </w:r>
    </w:p>
    <w:p/>
    <w:p>
      <w:r xmlns:w="http://schemas.openxmlformats.org/wordprocessingml/2006/main">
        <w:t xml:space="preserve">1. Кудай бизге жанды үйлөп, жанга ээ болууга мүмкүнчүлүк берди.</w:t>
      </w:r>
    </w:p>
    <w:p/>
    <w:p>
      <w:r xmlns:w="http://schemas.openxmlformats.org/wordprocessingml/2006/main">
        <w:t xml:space="preserve">2. Кудай бизге берген өмүрдү таануунун маанилүүлүгү.</w:t>
      </w:r>
    </w:p>
    <w:p/>
    <w:p>
      <w:r xmlns:w="http://schemas.openxmlformats.org/wordprocessingml/2006/main">
        <w:t xml:space="preserve">1. Жезекиел 37:1-10 - Кургак сөөктөр өрөөнү жөнүндөгү аян.</w:t>
      </w:r>
    </w:p>
    <w:p/>
    <w:p>
      <w:r xmlns:w="http://schemas.openxmlformats.org/wordprocessingml/2006/main">
        <w:t xml:space="preserve">2. Жакан 20:22 - Ыйса шакирттерине дем берип: «Ыйык Рухту кабыл алгыла.</w:t>
      </w:r>
    </w:p>
    <w:p/>
    <w:p>
      <w:r xmlns:w="http://schemas.openxmlformats.org/wordprocessingml/2006/main">
        <w:t xml:space="preserve">Башталыш 2:8 Ошондо Кудай-Теңир Эйденге чыгышка бак отургузду. Ал жерге өзү жараткан адамды койду.</w:t>
      </w:r>
    </w:p>
    <w:p/>
    <w:p>
      <w:r xmlns:w="http://schemas.openxmlformats.org/wordprocessingml/2006/main">
        <w:t xml:space="preserve">Кудай-Теңир Эйденге чыгыш тарапка бак отургузуп, ал жерге Өзү жараткан биринчи адамды койду.</w:t>
      </w:r>
    </w:p>
    <w:p/>
    <w:p>
      <w:r xmlns:w="http://schemas.openxmlformats.org/wordprocessingml/2006/main">
        <w:t xml:space="preserve">1. Кудайдын ырыскысы: Жаратуудан Эйден багына чейин</w:t>
      </w:r>
    </w:p>
    <w:p/>
    <w:p>
      <w:r xmlns:w="http://schemas.openxmlformats.org/wordprocessingml/2006/main">
        <w:t xml:space="preserve">2. Аллахтын бакчасын багуу жана ага кам көрүү</w:t>
      </w:r>
    </w:p>
    <w:p/>
    <w:p>
      <w:r xmlns:w="http://schemas.openxmlformats.org/wordprocessingml/2006/main">
        <w:t xml:space="preserve">1. Забур 65:9-13 - Сен мал үчүн чөп өстүрөсүң, адамдар жерден азык алып чыгышы үчүн өсүмдүктөрдү өстүрөсүң.</w:t>
      </w:r>
    </w:p>
    <w:p/>
    <w:p>
      <w:r xmlns:w="http://schemas.openxmlformats.org/wordprocessingml/2006/main">
        <w:t xml:space="preserve">2. Исаия 51:3 - Теңир Сионду сооротуп, анын бардык урандыларына боорукердик менен карайт. Анын чөлдөрүн Эйдендей, чөлдөрүн Теңирдин бакчасындай кылат. Анын ичинен кубаныч жана кубаныч, ыраазычылык жана ырдын үнү болот.</w:t>
      </w:r>
    </w:p>
    <w:p/>
    <w:p>
      <w:r xmlns:w="http://schemas.openxmlformats.org/wordprocessingml/2006/main">
        <w:t xml:space="preserve">Башталыш 2:9 Ошондо Кудай-Теңир жерден көзгө жагымдуу, тамакка жакшы дарактарды өстүрдү. бактын ортосундагы өмүр дарагы, жакшылык менен жамандыкты таанып-билүү дарагы.</w:t>
      </w:r>
    </w:p>
    <w:p/>
    <w:p>
      <w:r xmlns:w="http://schemas.openxmlformats.org/wordprocessingml/2006/main">
        <w:t xml:space="preserve">Кудай дарактарды дүйнөгө азык жана сулуулук берүү үчүн жараткан.</w:t>
      </w:r>
    </w:p>
    <w:p/>
    <w:p>
      <w:r xmlns:w="http://schemas.openxmlformats.org/wordprocessingml/2006/main">
        <w:t xml:space="preserve">1: Өмүр дарактары: Кудайдын жаратуусунан азык жана кубаныч табуу</w:t>
      </w:r>
    </w:p>
    <w:p/>
    <w:p>
      <w:r xmlns:w="http://schemas.openxmlformats.org/wordprocessingml/2006/main">
        <w:t xml:space="preserve">2: Билим дарагынын символдук күчү: дүйнөдөгү жакшылык менен жамандыкты түшүнүү</w:t>
      </w:r>
    </w:p>
    <w:p/>
    <w:p>
      <w:r xmlns:w="http://schemas.openxmlformats.org/wordprocessingml/2006/main">
        <w:t xml:space="preserve">1: Забур 104:14-15 - Ал мал үчүн чөп өстүрөт, адамдарга кызмат кылуу үчүн чөп өстүрөт. Жана адамдын жүрөгүн кубанткан шарап, жүзүн жарык кылуучу май, адамдын жүрөгүн бекемдеген нан.</w:t>
      </w:r>
    </w:p>
    <w:p/>
    <w:p>
      <w:r xmlns:w="http://schemas.openxmlformats.org/wordprocessingml/2006/main">
        <w:t xml:space="preserve">2: Иоанн 15:5 - Мен жүзүм сабагымын, силер бутактарыңар. Ким Менде болсо, Мен Анын ичинде болсом, ал көп жемиш берет, анткени Менсиз эч нерсе кыла албайсыңар.</w:t>
      </w:r>
    </w:p>
    <w:p/>
    <w:p>
      <w:r xmlns:w="http://schemas.openxmlformats.org/wordprocessingml/2006/main">
        <w:t xml:space="preserve">Башталыш 2:10 Бак сугаруу үчүн Эйденден дарыя чыкты. Ал жерден бөлүнүп, төрт баш болуп калды.</w:t>
      </w:r>
    </w:p>
    <w:p/>
    <w:p>
      <w:r xmlns:w="http://schemas.openxmlformats.org/wordprocessingml/2006/main">
        <w:t xml:space="preserve">Кудай дарыяларды Эйден бакчасын сугарууну буйруган.</w:t>
      </w:r>
    </w:p>
    <w:p/>
    <w:p>
      <w:r xmlns:w="http://schemas.openxmlformats.org/wordprocessingml/2006/main">
        <w:t xml:space="preserve">1: Кудайдын муктаждыктарыбызды камсыз кылуусу анык жана толук.</w:t>
      </w:r>
    </w:p>
    <w:p/>
    <w:p>
      <w:r xmlns:w="http://schemas.openxmlformats.org/wordprocessingml/2006/main">
        <w:t xml:space="preserve">2: Кудайдын пландары жеткилең жана өмүр жана молчулук алып келет.</w:t>
      </w:r>
    </w:p>
    <w:p/>
    <w:p>
      <w:r xmlns:w="http://schemas.openxmlformats.org/wordprocessingml/2006/main">
        <w:t xml:space="preserve">1: Забур 36:9 - Анткени өмүрдүн булагы Сенде; сенин жарыгыңда биз жарык көрүп жатабыз.</w:t>
      </w:r>
    </w:p>
    <w:p/>
    <w:p>
      <w:r xmlns:w="http://schemas.openxmlformats.org/wordprocessingml/2006/main">
        <w:t xml:space="preserve">2: Жакан 4:14 - Ал эми ким Мен бере турган суудан ичсе, ал эч качан суусабайт. Бирок мен ага бере турган суу анын ичинде түбөлүк өмүргө аккан булак болот.</w:t>
      </w:r>
    </w:p>
    <w:p/>
    <w:p>
      <w:r xmlns:w="http://schemas.openxmlformats.org/wordprocessingml/2006/main">
        <w:t xml:space="preserve">Башталыш 2:11 Биринчисинин аты Писон. Ал алтын бар бүт Хавила жерин курчап турат.</w:t>
      </w:r>
    </w:p>
    <w:p/>
    <w:p>
      <w:r xmlns:w="http://schemas.openxmlformats.org/wordprocessingml/2006/main">
        <w:t xml:space="preserve">Бул үзүндүдө Писон дарыясы менен курчалган жана алтыны менен белгилүү болгон Хавиланын жайгашкан жери сүрөттөлөт.</w:t>
      </w:r>
    </w:p>
    <w:p/>
    <w:p>
      <w:r xmlns:w="http://schemas.openxmlformats.org/wordprocessingml/2006/main">
        <w:t xml:space="preserve">1. Чыныгы байлыктын баалуулугу: материалдык байлыкка эмес, руханий байлыкка басым жасоо.</w:t>
      </w:r>
    </w:p>
    <w:p/>
    <w:p>
      <w:r xmlns:w="http://schemas.openxmlformats.org/wordprocessingml/2006/main">
        <w:t xml:space="preserve">2. Кудайдын ырыскысы менен жашоо: Кудай бизди күтүүсүз жол менен камсыздай турганын түшүнүү.</w:t>
      </w:r>
    </w:p>
    <w:p/>
    <w:p>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Бирок өзүңөргө байлыктарды асманга чогулткула, анда көпөлөк менен дат жок кылбайт, уурулар кирип, уурдабайт. Анткени байлыгың кайда болсо, жүрөгүң да ошол жерде болот.</w:t>
      </w:r>
    </w:p>
    <w:p/>
    <w:p>
      <w:r xmlns:w="http://schemas.openxmlformats.org/wordprocessingml/2006/main">
        <w:t xml:space="preserve">2. Аюб 22:24-25 - Эгер алтынды топуракка, Офирдин алтынын дарыянын таштарынын арасына салсаң, анда Кудурети Күчтүү Кудай сенин алтының менен кымбат күмүшүң болот.</w:t>
      </w:r>
    </w:p>
    <w:p/>
    <w:p>
      <w:r xmlns:w="http://schemas.openxmlformats.org/wordprocessingml/2006/main">
        <w:t xml:space="preserve">Башталыш 2:12 Ал жердин алтыны жакшы: бделлий жана оникс ташы бар.</w:t>
      </w:r>
    </w:p>
    <w:p/>
    <w:p>
      <w:r xmlns:w="http://schemas.openxmlformats.org/wordprocessingml/2006/main">
        <w:t xml:space="preserve">Башталыш 2:12де Хавила жеринде алтын жана эки асыл таш бар экени айтылат: бделлий жана оникс.</w:t>
      </w:r>
    </w:p>
    <w:p/>
    <w:p>
      <w:r xmlns:w="http://schemas.openxmlformats.org/wordprocessingml/2006/main">
        <w:t xml:space="preserve">1. Кудайдын убадалары: Кудайдын байлыкка жана байлыкка болгон батасын Ыйык Китепте кантип табууга болот?</w:t>
      </w:r>
    </w:p>
    <w:p/>
    <w:p>
      <w:r xmlns:w="http://schemas.openxmlformats.org/wordprocessingml/2006/main">
        <w:t xml:space="preserve">2. Жердин кооздугу: Кудай берген белектердин баркын табуу</w:t>
      </w:r>
    </w:p>
    <w:p/>
    <w:p>
      <w:r xmlns:w="http://schemas.openxmlformats.org/wordprocessingml/2006/main">
        <w:t xml:space="preserve">1. Мыйзам 8:7-9 - Анткени Кудай-Теңириң сени жакшы жерге, өзөндөрдөн жана адырлардан аккан дарыялары, булактары жана тереңдиктери бар жерге алып барат. 8 Буудай менен арпа, жүзүм, анжир жана анар өскөн жер, зайтун майы менен балдын жери; 9 Сен нанды тартышсыз жей турган, эч нерседен кем болбой турган жер; таштары темир, адырларынан жез казып ала турган жер.</w:t>
      </w:r>
    </w:p>
    <w:p/>
    <w:p>
      <w:r xmlns:w="http://schemas.openxmlformats.org/wordprocessingml/2006/main">
        <w:t xml:space="preserve">2. Забур 24:1 - Жер Теңирдин, анын бүтүндөй толуктугу, дүйнө жана анда жашагандар.</w:t>
      </w:r>
    </w:p>
    <w:p/>
    <w:p>
      <w:r xmlns:w="http://schemas.openxmlformats.org/wordprocessingml/2006/main">
        <w:t xml:space="preserve">Башталыш 2:13 Экинчи дарыянын аты Гихон, ал бүт Эфиопия жерин курчап турат.</w:t>
      </w:r>
    </w:p>
    <w:p/>
    <w:p>
      <w:r xmlns:w="http://schemas.openxmlformats.org/wordprocessingml/2006/main">
        <w:t xml:space="preserve">Башталыш китебинде айтылган экинчи дарыя — Гихон, ал Эфиопия жерин курчап турат.</w:t>
      </w:r>
    </w:p>
    <w:p/>
    <w:p>
      <w:r xmlns:w="http://schemas.openxmlformats.org/wordprocessingml/2006/main">
        <w:t xml:space="preserve">1. Кудайдын сунулган колу: Гихон жана Эфиопия жери боюнча изилдөө</w:t>
      </w:r>
    </w:p>
    <w:p/>
    <w:p>
      <w:r xmlns:w="http://schemas.openxmlformats.org/wordprocessingml/2006/main">
        <w:t xml:space="preserve">2. Кудайды сактоо келишими: Эфиопия жеринде Кудайдын ишенимдүүлүгүн изилдөө</w:t>
      </w:r>
    </w:p>
    <w:p/>
    <w:p>
      <w:r xmlns:w="http://schemas.openxmlformats.org/wordprocessingml/2006/main">
        <w:t xml:space="preserve">1. Башталыш 21:22-23 - Ошол убакта Абымелек менен анын аскер башчысы Пихол Ыбрайымга: «Сен эмне кылып жатканыңда Кудай сени менен. Кудайга ант болсун, сен мага да, менин уулума да, баламдын уулуна да жалганчылык кылба.</w:t>
      </w:r>
    </w:p>
    <w:p/>
    <w:p>
      <w:r xmlns:w="http://schemas.openxmlformats.org/wordprocessingml/2006/main">
        <w:t xml:space="preserve">2. Ышайа 11:11 - Ошол күнү Теңир Өз элинин калдыгын Ашурдан, Мисирден жана Патрос, Куштан, Эламдан, Шинардан, Хаматтан жана деңиз аралдарынан.</w:t>
      </w:r>
    </w:p>
    <w:p/>
    <w:p>
      <w:r xmlns:w="http://schemas.openxmlformats.org/wordprocessingml/2006/main">
        <w:t xml:space="preserve">Башталыш 2:14 Үчүнчү дарыянын аты Хидекел, ал Ашурдун чыгыш тарабын көздөй аккан дарыя. Ал эми төртүнчү дарыя – Евфрат.</w:t>
      </w:r>
    </w:p>
    <w:p/>
    <w:p>
      <w:r xmlns:w="http://schemas.openxmlformats.org/wordprocessingml/2006/main">
        <w:t xml:space="preserve">Үзүндү Эйден багынан келген төрт дарыяны сүрөттөйт, үчүнчү дарыя Хиддекел, төртүнчү дарыя Евфрат деп аталат.</w:t>
      </w:r>
    </w:p>
    <w:p/>
    <w:p>
      <w:r xmlns:w="http://schemas.openxmlformats.org/wordprocessingml/2006/main">
        <w:t xml:space="preserve">1. Жашоо дарыялары: Эйден багындагы дарыялардын маанисин изилдөө</w:t>
      </w:r>
    </w:p>
    <w:p/>
    <w:p>
      <w:r xmlns:w="http://schemas.openxmlformats.org/wordprocessingml/2006/main">
        <w:t xml:space="preserve">2. Кудайдын Эйден багындагы ырыскысы: Төрт дарыянын берекесин текшерүү</w:t>
      </w:r>
    </w:p>
    <w:p/>
    <w:p>
      <w:r xmlns:w="http://schemas.openxmlformats.org/wordprocessingml/2006/main">
        <w:t xml:space="preserve">1. Аян 22:1-2 - Анан ал мага Кудайдын жана Козунун тактысынан агып чыккан хрусталдай тунук, өмүр суусунун таза дарыясын көрсөттү. Анын көчөнүн ортосунда жана дарыянын эки тарабында он эки түрдүү мөмө берип, ай сайын өз мөмөсүн берип турган өмүр дарагы бар эле. улуттар.</w:t>
      </w:r>
    </w:p>
    <w:p/>
    <w:p>
      <w:r xmlns:w="http://schemas.openxmlformats.org/wordprocessingml/2006/main">
        <w:t xml:space="preserve">2. Жакан 7:38-39 - Мага ишенген адам, Ыйык Жазмада айтылгандай, анын курсагынан тирүү суу дарыялары агат. (Бирок муну Ал ага ишенгендер ала турган Рух жөнүндө айтты, анткени Ыйык Рух али бериле элек, анткени Ыйса али даңктала элек болчу.)</w:t>
      </w:r>
    </w:p>
    <w:p/>
    <w:p>
      <w:r xmlns:w="http://schemas.openxmlformats.org/wordprocessingml/2006/main">
        <w:t xml:space="preserve">Башталыш 2:15 Ошондо Кудай-Теңир ал кишини алып, аны кийдириш үчүн жана сакташ үчүн Эйден багына киргизди.</w:t>
      </w:r>
    </w:p>
    <w:p/>
    <w:p>
      <w:r xmlns:w="http://schemas.openxmlformats.org/wordprocessingml/2006/main">
        <w:t xml:space="preserve">Кудай Адам атага Эйден багына кам көрүү милдетин берген.</w:t>
      </w:r>
    </w:p>
    <w:p/>
    <w:p>
      <w:r xmlns:w="http://schemas.openxmlformats.org/wordprocessingml/2006/main">
        <w:t xml:space="preserve">1: Кудай бизге маанилүү милдеттерди тапшырат жана аларды аткарууда тырышчаак болушубузду күтөт.</w:t>
      </w:r>
    </w:p>
    <w:p/>
    <w:p>
      <w:r xmlns:w="http://schemas.openxmlformats.org/wordprocessingml/2006/main">
        <w:t xml:space="preserve">2: Кудай бизге берген ар бир бата менен келе турган жоопкерчиликти билишибиз керек.</w:t>
      </w:r>
    </w:p>
    <w:p/>
    <w:p>
      <w:r xmlns:w="http://schemas.openxmlformats.org/wordprocessingml/2006/main">
        <w:t xml:space="preserve">1: Колосалыктар 3:23-24 - Эмне кылсаңар да, бүт жүрөгүңөр менен иш кылгыла,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2: Накыл сөздөр 16:3 - Эмне кылсаң да, Теңирге тапшыр, ошондо Ал сенин планыңды ишке ашырат.</w:t>
      </w:r>
    </w:p>
    <w:p/>
    <w:p>
      <w:r xmlns:w="http://schemas.openxmlformats.org/wordprocessingml/2006/main">
        <w:t xml:space="preserve">Башталыш 2:16 Ошондо Кудай-Теңир кишиге мындай деп буйрук берди: «Бактагы ар бир дарактын жемишинен жесең болот.</w:t>
      </w:r>
    </w:p>
    <w:p/>
    <w:p>
      <w:r xmlns:w="http://schemas.openxmlformats.org/wordprocessingml/2006/main">
        <w:t xml:space="preserve">Кудай адамга Эйден багында кайсы дарактарды жесе болорун тандоо эркиндигин берген.</w:t>
      </w:r>
    </w:p>
    <w:p/>
    <w:p>
      <w:r xmlns:w="http://schemas.openxmlformats.org/wordprocessingml/2006/main">
        <w:t xml:space="preserve">1: Кудай биздин чечим чыгаруу эркиндигине ээ болушубузду каалайт жана натыйжасы менен Ага ишенет.</w:t>
      </w:r>
    </w:p>
    <w:p/>
    <w:p>
      <w:r xmlns:w="http://schemas.openxmlformats.org/wordprocessingml/2006/main">
        <w:t xml:space="preserve">2: Белгисиз учурларда да Кудай бизди камсыз кылат деп ишенсек болот.</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2: Забур 16:11 - Сен мага өмүр жолун көрсөтөсүң, Сенин алдыңда кубанычтын толуктугу бар. Сенин оң колуңда түбөлүк ырахат бар.</w:t>
      </w:r>
    </w:p>
    <w:p/>
    <w:p>
      <w:r xmlns:w="http://schemas.openxmlformats.org/wordprocessingml/2006/main">
        <w:t xml:space="preserve">Башталыш 2:17 Бирок жакшылык менен жамандыкты таанытуучу дарактын жемишинен жебе, анткени андан жеген күнү сөзсүз өлөсүң.</w:t>
      </w:r>
    </w:p>
    <w:p/>
    <w:p>
      <w:r xmlns:w="http://schemas.openxmlformats.org/wordprocessingml/2006/main">
        <w:t xml:space="preserve">Кудайдын буйругу айкын болгон, бирок Адам ата менен Обо эне аны четке кагып, оор кесепеттерге дуушар болушкан.</w:t>
      </w:r>
    </w:p>
    <w:p/>
    <w:p>
      <w:r xmlns:w="http://schemas.openxmlformats.org/wordprocessingml/2006/main">
        <w:t xml:space="preserve">Бизди зыяндан коргоо үчүн Аллахтын ачык-айкын буйруктары аткарылышы керек.</w:t>
      </w:r>
    </w:p>
    <w:p/>
    <w:p>
      <w:r xmlns:w="http://schemas.openxmlformats.org/wordprocessingml/2006/main">
        <w:t xml:space="preserve">1: Кудайдын буйруктарына баш ийбөөнүн кесепети.</w:t>
      </w:r>
    </w:p>
    <w:p/>
    <w:p>
      <w:r xmlns:w="http://schemas.openxmlformats.org/wordprocessingml/2006/main">
        <w:t xml:space="preserve">2: Коопсуздукту камсыз кылуу үчүн Кудайдын буйруктарын аткаруунун маанилүүлүгү.</w:t>
      </w:r>
    </w:p>
    <w:p/>
    <w:p>
      <w:r xmlns:w="http://schemas.openxmlformats.org/wordprocessingml/2006/main">
        <w:t xml:space="preserve">1: Мыйзам 6:16-17, «Кудай-Теңириңди Масада сынагандай сынаба. сага буйруган.</w:t>
      </w:r>
    </w:p>
    <w:p/>
    <w:p>
      <w:r xmlns:w="http://schemas.openxmlformats.org/wordprocessingml/2006/main">
        <w:t xml:space="preserve">2: Еврейлер 13:17, Өзүңөрдүн башчыларыңарга баш ийгиле жана аларга баш ийгиле, анткени алар жооп бере тургандардай болуп, силердин жаныңарды кайтарып турушат. Алар муну онтоп эмес, кубаныч менен жасашсын, анткени бул сага пайда жок.</w:t>
      </w:r>
    </w:p>
    <w:p/>
    <w:p>
      <w:r xmlns:w="http://schemas.openxmlformats.org/wordprocessingml/2006/main">
        <w:t xml:space="preserve">Башталыш 2:18 Кудай-Теңир мындай деди: «Адамдын жалгыз болгону жакшы эмес. Мен ага жардамчы кылам.</w:t>
      </w:r>
    </w:p>
    <w:p/>
    <w:p>
      <w:r xmlns:w="http://schemas.openxmlformats.org/wordprocessingml/2006/main">
        <w:t xml:space="preserve">Аллах адам үчүн шериктешти жараткан, анткени анын жалгыз болгону жакшы эмес.</w:t>
      </w:r>
    </w:p>
    <w:p/>
    <w:p>
      <w:r xmlns:w="http://schemas.openxmlformats.org/wordprocessingml/2006/main">
        <w:t xml:space="preserve">1. Жашообуздагы жамааттын мааниси</w:t>
      </w:r>
    </w:p>
    <w:p/>
    <w:p>
      <w:r xmlns:w="http://schemas.openxmlformats.org/wordprocessingml/2006/main">
        <w:t xml:space="preserve">2. Достуктун баалуулугу</w:t>
      </w:r>
    </w:p>
    <w:p/>
    <w:p>
      <w:r xmlns:w="http://schemas.openxmlformats.org/wordprocessingml/2006/main">
        <w:t xml:space="preserve">1. 1 Жакан 4:7—12</w:t>
      </w:r>
    </w:p>
    <w:p/>
    <w:p>
      <w:r xmlns:w="http://schemas.openxmlformats.org/wordprocessingml/2006/main">
        <w:t xml:space="preserve">2. Насаатчы 4:9—12</w:t>
      </w:r>
    </w:p>
    <w:p/>
    <w:p>
      <w:r xmlns:w="http://schemas.openxmlformats.org/wordprocessingml/2006/main">
        <w:t xml:space="preserve">Башталыш 2:19 Кудай-Теңир жерден бардык талаа жаныбарларын, асман канаттууларын жараткан. Аларды эмне деп атаарын көрүш үчүн, аларды Адамга алып келди.</w:t>
      </w:r>
    </w:p>
    <w:p/>
    <w:p>
      <w:r xmlns:w="http://schemas.openxmlformats.org/wordprocessingml/2006/main">
        <w:t xml:space="preserve">Кудай бардык жаныбарларды жаратып, аларга кандай ат коёорун көрүү үчүн аларды Адам атага алып келген.</w:t>
      </w:r>
    </w:p>
    <w:p/>
    <w:p>
      <w:r xmlns:w="http://schemas.openxmlformats.org/wordprocessingml/2006/main">
        <w:t xml:space="preserve">1. Ат коюунун күчү: Кудай Адам атага бардык жаныбарларга ат коюу милдетин тапшырат.</w:t>
      </w:r>
    </w:p>
    <w:p/>
    <w:p>
      <w:r xmlns:w="http://schemas.openxmlformats.org/wordprocessingml/2006/main">
        <w:t xml:space="preserve">2. Башкаруучулуктун жоопкерчилиги: Кудай Адамга анын бардык жаратууларына кам көрүү милдетин тапшырган.</w:t>
      </w:r>
    </w:p>
    <w:p/>
    <w:p>
      <w:r xmlns:w="http://schemas.openxmlformats.org/wordprocessingml/2006/main">
        <w:t xml:space="preserve">1. Башталыш 1:26-28: Кудай адамды Өз бейнеси боюнча жаратып, ага жер жана андагы бардык жаратуулардын үстүнөн бийлик берген.</w:t>
      </w:r>
    </w:p>
    <w:p/>
    <w:p>
      <w:r xmlns:w="http://schemas.openxmlformats.org/wordprocessingml/2006/main">
        <w:t xml:space="preserve">2. Забур 148:5-6: Теңирдин ысымын даңкташсын, анткени Ал буйруган жана алар жаратылган.</w:t>
      </w:r>
    </w:p>
    <w:p/>
    <w:p>
      <w:r xmlns:w="http://schemas.openxmlformats.org/wordprocessingml/2006/main">
        <w:t xml:space="preserve">Башталыш 2:20 Адам бардык бодо малга, асмандагы канаттууларга жана бардык талаа жаныбарларына ат койду. Бирок Адамга жардам бере турган жардамчы табылган жок.</w:t>
      </w:r>
    </w:p>
    <w:p/>
    <w:p>
      <w:r xmlns:w="http://schemas.openxmlformats.org/wordprocessingml/2006/main">
        <w:t xml:space="preserve">Адам бардык жаныбарлардын атын атады, бирок анын эч кимиси ага жардамчы болууга жарабайт.</w:t>
      </w:r>
    </w:p>
    <w:p/>
    <w:p>
      <w:r xmlns:w="http://schemas.openxmlformats.org/wordprocessingml/2006/main">
        <w:t xml:space="preserve">1. Кудайдын жеткилең планы: Жардамды издөө</w:t>
      </w:r>
    </w:p>
    <w:p/>
    <w:p>
      <w:r xmlns:w="http://schemas.openxmlformats.org/wordprocessingml/2006/main">
        <w:t xml:space="preserve">2. Жаратылуу керемети: Жаныбарларга ат коюу</w:t>
      </w:r>
    </w:p>
    <w:p/>
    <w:p>
      <w:r xmlns:w="http://schemas.openxmlformats.org/wordprocessingml/2006/main">
        <w:t xml:space="preserve">1.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Башталыш 1:26-28 - Анан Кудай мындай деди: «Бизге окшош адам жараталы, алар деңиздеги балыктарга, асман канаттууларына жана малга бийлик кылышсын. жана бүт жер үстүндө жана жер үстүндө сойлоп жүргөн бардык сойлоп жүрүүчү жаныбарлардын үстүнөн. Ошентип, Кудай адамды өзүнүн бейнеси боюнча жаратты, аны Кудайдын бейнеси боюнча жаратты; аларды эркек менен аял жараткан. Кудай аларга батасын берип, Кудай аларга мындай деди: «Укумдап-тукумдап, көбөйгүлө, жерди толуктагыла, аны багындыргыла, деңиздеги балыктарга, асман канаттууларына жана бардык тирүү жандыктарга үстөмдүк кылгыла. жер үстүндө кыймылдашат.</w:t>
      </w:r>
    </w:p>
    <w:p/>
    <w:p>
      <w:r xmlns:w="http://schemas.openxmlformats.org/wordprocessingml/2006/main">
        <w:t xml:space="preserve">Башталыш 2:21 Кудай-Теңир Адамды катуу уктатты, ал уктап калды.</w:t>
      </w:r>
    </w:p>
    <w:p/>
    <w:p>
      <w:r xmlns:w="http://schemas.openxmlformats.org/wordprocessingml/2006/main">
        <w:t xml:space="preserve">Кудай Адам атаны катуу уктатып, анын бир кабыргасын алып, Обо энени жаратты.</w:t>
      </w:r>
    </w:p>
    <w:p/>
    <w:p>
      <w:r xmlns:w="http://schemas.openxmlformats.org/wordprocessingml/2006/main">
        <w:t xml:space="preserve">Эки</w:t>
      </w:r>
    </w:p>
    <w:p/>
    <w:p>
      <w:r xmlns:w="http://schemas.openxmlformats.org/wordprocessingml/2006/main">
        <w:t xml:space="preserve">1. Кудайдын укмуштуудай жаратуучу күчү: Кудай Обо энени жаратуу үчүн Адам атанын кабыргасын кантип колдонгон</w:t>
      </w:r>
    </w:p>
    <w:p/>
    <w:p>
      <w:r xmlns:w="http://schemas.openxmlformats.org/wordprocessingml/2006/main">
        <w:t xml:space="preserve">2. Эс алуунун жана уйкунун мааниси: Адам атанын мисалы</w:t>
      </w:r>
    </w:p>
    <w:p/>
    <w:p>
      <w:r xmlns:w="http://schemas.openxmlformats.org/wordprocessingml/2006/main">
        <w:t xml:space="preserve">Эки</w:t>
      </w:r>
    </w:p>
    <w:p/>
    <w:p>
      <w:r xmlns:w="http://schemas.openxmlformats.org/wordprocessingml/2006/main">
        <w:t xml:space="preserve">1. Матфей 11:28-30 - "Мага келгиле, бардык оор түйшүк тарткандар,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p>
      <w:r xmlns:w="http://schemas.openxmlformats.org/wordprocessingml/2006/main">
        <w:t xml:space="preserve">2. Насаатчы 4:9-12 -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анын аны көтөрө турган башкасы жок.Экөө чогуу жатса, анда аларда жылуулук болот, бирок кантип жалгыз бирөө жылуу болот?Адам жалгызды жеңсе да, ага экөө туруштук берет жана үч эселенген. шнур тез үзүлбөйт».</w:t>
      </w:r>
    </w:p>
    <w:p/>
    <w:p>
      <w:r xmlns:w="http://schemas.openxmlformats.org/wordprocessingml/2006/main">
        <w:t xml:space="preserve">Башталыш 2:22 Кудай-Теңир адамдан алган кабыргасы аны аял кылып, аны эркекке алып келди.</w:t>
      </w:r>
    </w:p>
    <w:p/>
    <w:p>
      <w:r xmlns:w="http://schemas.openxmlformats.org/wordprocessingml/2006/main">
        <w:t xml:space="preserve">Кудай-Теңир адамдын кабыргасынан аял жаратып, ага тартуу кылды.</w:t>
      </w:r>
    </w:p>
    <w:p/>
    <w:p>
      <w:r xmlns:w="http://schemas.openxmlformats.org/wordprocessingml/2006/main">
        <w:t xml:space="preserve">1. Обо эненин жаралышы - Кудайдын кемчиликсиз шериктештик планы</w:t>
      </w:r>
    </w:p>
    <w:p/>
    <w:p>
      <w:r xmlns:w="http://schemas.openxmlformats.org/wordprocessingml/2006/main">
        <w:t xml:space="preserve">2. Кабырганын мааниси - Аялзаттын келип чыгышын түшүнүү</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Эфестиктер 5:31-32 - "Ошондуктан эркек ата-энесин таштап, аялына кошулат, экөө бир дене болот. Бул чоң сыр: бирок мен Машайак жана Машаяк жөнүндө айтып жатам. чиркөө."</w:t>
      </w:r>
    </w:p>
    <w:p/>
    <w:p>
      <w:r xmlns:w="http://schemas.openxmlformats.org/wordprocessingml/2006/main">
        <w:t xml:space="preserve">Башталыш 2:23 Ошондо Адам: «Бул менин сөөгүмдөн чыккан сөөк, менин денемден чыккан эт, ал аял деп аталат, анткени ал эркектен алынган», – деди.</w:t>
      </w:r>
    </w:p>
    <w:p/>
    <w:p>
      <w:r xmlns:w="http://schemas.openxmlformats.org/wordprocessingml/2006/main">
        <w:t xml:space="preserve">Адам менен Обо эненин жубай катары мамилеси биримдиктин жана шериктештиктин эң сонун сүрөтү.</w:t>
      </w:r>
    </w:p>
    <w:p/>
    <w:p>
      <w:r xmlns:w="http://schemas.openxmlformats.org/wordprocessingml/2006/main">
        <w:t xml:space="preserve">1. Сүйүү жана биримдик: никени кооз кылуу</w:t>
      </w:r>
    </w:p>
    <w:p/>
    <w:p>
      <w:r xmlns:w="http://schemas.openxmlformats.org/wordprocessingml/2006/main">
        <w:t xml:space="preserve">2. Жолдоштук: Нике берекеси</w:t>
      </w:r>
    </w:p>
    <w:p/>
    <w:p>
      <w:r xmlns:w="http://schemas.openxmlformats.org/wordprocessingml/2006/main">
        <w:t xml:space="preserve">1. Эфестиктер 5:21—33</w:t>
      </w:r>
    </w:p>
    <w:p/>
    <w:p>
      <w:r xmlns:w="http://schemas.openxmlformats.org/wordprocessingml/2006/main">
        <w:t xml:space="preserve">2. Башталыш 1:27—28</w:t>
      </w:r>
    </w:p>
    <w:p/>
    <w:p>
      <w:r xmlns:w="http://schemas.openxmlformats.org/wordprocessingml/2006/main">
        <w:t xml:space="preserve">Башталыш 2:24 Ошондуктан эркек ата-энесин таштап, аялы менен биригет, алар бир дене болот.</w:t>
      </w:r>
    </w:p>
    <w:p/>
    <w:p>
      <w:r xmlns:w="http://schemas.openxmlformats.org/wordprocessingml/2006/main">
        <w:t xml:space="preserve">Эркек ата-энесин таштап, аялы менен союз түзүүгө буйрук берет.</w:t>
      </w:r>
    </w:p>
    <w:p/>
    <w:p>
      <w:r xmlns:w="http://schemas.openxmlformats.org/wordprocessingml/2006/main">
        <w:t xml:space="preserve">1: Нике институтун урматтоонун жана урматтоонун мааниси.</w:t>
      </w:r>
    </w:p>
    <w:p/>
    <w:p>
      <w:r xmlns:w="http://schemas.openxmlformats.org/wordprocessingml/2006/main">
        <w:t xml:space="preserve">2: Бирдиктүү мамиленин күчү.</w:t>
      </w:r>
    </w:p>
    <w:p/>
    <w:p>
      <w:r xmlns:w="http://schemas.openxmlformats.org/wordprocessingml/2006/main">
        <w:t xml:space="preserve">1: Эфестиктер 5:22-33 - Күйөөлөр менен аялдар бири-бирин сүйүшү жана урматташы керек.</w:t>
      </w:r>
    </w:p>
    <w:p/>
    <w:p>
      <w:r xmlns:w="http://schemas.openxmlformats.org/wordprocessingml/2006/main">
        <w:t xml:space="preserve">2: Матай 19:4-6 - Кудайдын нике планы - эркек менен аялдын бир дене болушу.</w:t>
      </w:r>
    </w:p>
    <w:p/>
    <w:p>
      <w:r xmlns:w="http://schemas.openxmlformats.org/wordprocessingml/2006/main">
        <w:t xml:space="preserve">Башталыш 2:25 Экөө тең жылаңач болушкан, эркек да, аялы да, уялышкан эмес.</w:t>
      </w:r>
    </w:p>
    <w:p/>
    <w:p>
      <w:r xmlns:w="http://schemas.openxmlformats.org/wordprocessingml/2006/main">
        <w:t xml:space="preserve">Адам ата менен Обо эне экөө тең жылаңач жана уялышчу эмес.</w:t>
      </w:r>
    </w:p>
    <w:p/>
    <w:p>
      <w:r xmlns:w="http://schemas.openxmlformats.org/wordprocessingml/2006/main">
        <w:t xml:space="preserve">1. Уялбаган сүйүүнүн күчү: Башталыш 2:25ти изилдөө</w:t>
      </w:r>
    </w:p>
    <w:p/>
    <w:p>
      <w:r xmlns:w="http://schemas.openxmlformats.org/wordprocessingml/2006/main">
        <w:t xml:space="preserve">2. Уялбай: Кантип өзүбүзгө жана Кудайга ишенсек болот</w:t>
      </w:r>
    </w:p>
    <w:p/>
    <w:p>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2. Эфестиктер 3:12 - Ага жана ага болгон ишеним аркылуу биз Кудайга эркиндик жана ишенимдүүлүк менен кайрыла алабыз.</w:t>
      </w:r>
    </w:p>
    <w:p/>
    <w:p>
      <w:r xmlns:w="http://schemas.openxmlformats.org/wordprocessingml/2006/main">
        <w:t xml:space="preserve">Башталыш 3 төмөнкүдөй үч абзац менен кыскача баяндалат, көрсөтүлгөн аяттар менен:</w:t>
      </w:r>
    </w:p>
    <w:p/>
    <w:p>
      <w:r xmlns:w="http://schemas.openxmlformats.org/wordprocessingml/2006/main">
        <w:t xml:space="preserve">1-абзац: Башталыш 3:1—7-де адамзаттын ырайымдан кулаганы тууралуу баяндалат. Жылан, айлакер жандык Обо энеге жакындап, Кудайдын жакшылык менен жамандыкты таанытуучу дарагынан жебегиле деген буйругуна шек келтирет. Жылан Обо энени алдап, жемиштен жесе, жакшылык менен жамандыкты билип, Кудайга окшоштурат деп ишенет. Обо эне азгырыктарга берилип, мөмөсүн жеп, Адам менен бөлүшөт. Натыйжада алардын жылаңачтыгына көздөрү ачылып, уялышат.</w:t>
      </w:r>
    </w:p>
    <w:p/>
    <w:p>
      <w:r xmlns:w="http://schemas.openxmlformats.org/wordprocessingml/2006/main">
        <w:t xml:space="preserve">2-абзац: Башталыш 3:8—13-аяттарда уланып, Адам ата менен Обо эне Кудайдын басып баратканын укканда бакчада жашынып калышат. Аллах аларды чакырып, алардын иш-аракеттерин сурайт. Адам тыюу салынган жемиштен жегенин мойнуна алат, бирок аны бергени үчүн күнөөлөөнү Обо энеге оодарат. Ошо сыяктуу эле, Обо эне өзүнүн кылмышын мойнуна алат, бирок аны алдап кеткени үчүн жыланды айыптайт.</w:t>
      </w:r>
    </w:p>
    <w:p/>
    <w:p>
      <w:r xmlns:w="http://schemas.openxmlformats.org/wordprocessingml/2006/main">
        <w:t xml:space="preserve">3-абзац: Башталыш 3:14—24-аяттарда Кудай бул тил албастыкка катышкан ар бир тараптын кесепеттерин айтат. Ал жыланды бардык малдан жогору каргап, анын тукуму менен адамзаттын тукумунун ортосундагы душмандыкты, анын башын жанчып сала турган тукумдун акыры жеңишке жетерин жарыялайт. Обо эне үчүн Кудай төрөт учурунда жана күйөөсүнүн бийлигине баш ийүү учурунда азапты күчөтөт. Адамга каргыш тийген жерден, өлүм аны топуракка кайтканга чейин ырыскы үчүн эмгек кылуунун кыйынчылыгын жар салат.</w:t>
      </w:r>
    </w:p>
    <w:p/>
    <w:p>
      <w:r xmlns:w="http://schemas.openxmlformats.org/wordprocessingml/2006/main">
        <w:t xml:space="preserve">Кыскача айтканда:</w:t>
      </w:r>
    </w:p>
    <w:p>
      <w:r xmlns:w="http://schemas.openxmlformats.org/wordprocessingml/2006/main">
        <w:t xml:space="preserve">Башталыш 3 мындай дейт:</w:t>
      </w:r>
    </w:p>
    <w:p>
      <w:r xmlns:w="http://schemas.openxmlformats.org/wordprocessingml/2006/main">
        <w:t xml:space="preserve">Адам менен Обо эненин тыюу салынган дарактын жемишине алып баруучу жыландын алдоосу;</w:t>
      </w:r>
    </w:p>
    <w:p>
      <w:r xmlns:w="http://schemas.openxmlformats.org/wordprocessingml/2006/main">
        <w:t xml:space="preserve">Алардын жылаңачтык менен уяттуулукту түшүнүшү;</w:t>
      </w:r>
    </w:p>
    <w:p>
      <w:r xmlns:w="http://schemas.openxmlformats.org/wordprocessingml/2006/main">
        <w:t xml:space="preserve">Кудай аларды чакырат;</w:t>
      </w:r>
    </w:p>
    <w:p>
      <w:r xmlns:w="http://schemas.openxmlformats.org/wordprocessingml/2006/main">
        <w:t xml:space="preserve">Адам Обо энени да, Кудайды да күнөөлөгөн;</w:t>
      </w:r>
    </w:p>
    <w:p>
      <w:r xmlns:w="http://schemas.openxmlformats.org/wordprocessingml/2006/main">
        <w:t xml:space="preserve">Обо эне жыланды күнөөлөп жатат.</w:t>
      </w:r>
    </w:p>
    <w:p>
      <w:r xmlns:w="http://schemas.openxmlformats.org/wordprocessingml/2006/main">
        <w:t xml:space="preserve">Андан кийин натыйжалар айтылат:</w:t>
      </w:r>
    </w:p>
    <w:p>
      <w:r xmlns:w="http://schemas.openxmlformats.org/wordprocessingml/2006/main">
        <w:t xml:space="preserve">Акыры жеңилүү убадасы менен жыланга каргыш;</w:t>
      </w:r>
    </w:p>
    <w:p>
      <w:r xmlns:w="http://schemas.openxmlformats.org/wordprocessingml/2006/main">
        <w:t xml:space="preserve">Аялдар үчүн төрөт учурунда оорунун күчөшү;</w:t>
      </w:r>
    </w:p>
    <w:p>
      <w:r xmlns:w="http://schemas.openxmlformats.org/wordprocessingml/2006/main">
        <w:t xml:space="preserve">аялдар үчүн эркектерге баш ийүү;</w:t>
      </w:r>
    </w:p>
    <w:p>
      <w:r xmlns:w="http://schemas.openxmlformats.org/wordprocessingml/2006/main">
        <w:t xml:space="preserve">Эркектердин ырыскысы үчүн эмгектин кыйынчылыгы;</w:t>
      </w:r>
    </w:p>
    <w:p>
      <w:r xmlns:w="http://schemas.openxmlformats.org/wordprocessingml/2006/main">
        <w:t xml:space="preserve">Адам ата менен Обо эненин Эйден багынан куулуп, Өмүр дарагына кирүүсүнө тыюу салуу.</w:t>
      </w:r>
    </w:p>
    <w:p>
      <w:r xmlns:w="http://schemas.openxmlformats.org/wordprocessingml/2006/main">
        <w:t xml:space="preserve">Бул бөлүмдө адамзаттын жашоосуна күнөөнүн кириши баса белгиленет жана адамзат тарыхында жакшылык менен жамандыктын ортосундагы үзгүлтүксүз күрөшкө негиз түзөт.</w:t>
      </w:r>
    </w:p>
    <w:p/>
    <w:p>
      <w:r xmlns:w="http://schemas.openxmlformats.org/wordprocessingml/2006/main">
        <w:t xml:space="preserve">Башталыш 3:1 Жылан Кудай-Теңир жараткан талаа жырткычтарынан алда канча куураак болчу. Ал аялга: «Ооба, Кудай: «Бактагы ар бир дарактын жемишинен жебегиле» дедиби?</w:t>
      </w:r>
    </w:p>
    <w:p/>
    <w:p>
      <w:r xmlns:w="http://schemas.openxmlformats.org/wordprocessingml/2006/main">
        <w:t xml:space="preserve">Жылан Обо энени Кудайдын бийлигине шек келтирип, Кудайдын буйругуна баш ийбөөгө азгырган.</w:t>
      </w:r>
    </w:p>
    <w:p/>
    <w:p>
      <w:r xmlns:w="http://schemas.openxmlformats.org/wordprocessingml/2006/main">
        <w:t xml:space="preserve">1. Кудайдын буйругуна баш ийүү: Обо эненин катасынан сабак алуу</w:t>
      </w:r>
    </w:p>
    <w:p/>
    <w:p>
      <w:r xmlns:w="http://schemas.openxmlformats.org/wordprocessingml/2006/main">
        <w:t xml:space="preserve">2. Азгырыктын кылдаттыгы: душманга каршы туруу</w:t>
      </w:r>
    </w:p>
    <w:p/>
    <w:p>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Башталыш 3:2 Аял жыланга: «Биз бакчадагы дарактардын мөмөсүнөн жесек болот.</w:t>
      </w:r>
    </w:p>
    <w:p/>
    <w:p>
      <w:r xmlns:w="http://schemas.openxmlformats.org/wordprocessingml/2006/main">
        <w:t xml:space="preserve">Аял жыланга алданып, тыюу салынган жемиштен жегенге жол берген.</w:t>
      </w:r>
    </w:p>
    <w:p/>
    <w:p>
      <w:r xmlns:w="http://schemas.openxmlformats.org/wordprocessingml/2006/main">
        <w:t xml:space="preserve">1: Биз азгырыктардан сак болушубуз керек жана өзүбүздү алдап кетүүсүнө жол бербешибиз керек.</w:t>
      </w:r>
    </w:p>
    <w:p/>
    <w:p>
      <w:r xmlns:w="http://schemas.openxmlformats.org/wordprocessingml/2006/main">
        <w:t xml:space="preserve">2: Биз душмандын калпына эмес, дайыма Кудайга жана Анын сөзүнө таянышыбыз керек.</w:t>
      </w:r>
    </w:p>
    <w:p/>
    <w:p>
      <w:r xmlns:w="http://schemas.openxmlformats.org/wordprocessingml/2006/main">
        <w:t xml:space="preserve">1: Жакып 1:14-15 - "Бирок ар бир адам өзүнүн кумарларына азгырылганда жана азгырылып кеткенде азгырылып кетет. Андан кийин, кумары боюна бүткөндөн кийин, ал күнөөнү, ал эми күнөө чоңойгондо, өлүмдү алып келет».</w:t>
      </w:r>
    </w:p>
    <w:p/>
    <w:p>
      <w:r xmlns:w="http://schemas.openxmlformats.org/wordprocessingml/2006/main">
        <w:t xml:space="preserve">2:1 Корунттуктар 10:13 - "Силерди адам баласына мүнөздүү болбогон бир да азгырык көргөн жок. Кудай ишенимдүү, ал силердин күчүң жетпеген азгырылышыңарга жол бербейт, бирок азгырык менен кутулуу жолун да берет. Сен чыдай аласың деп».</w:t>
      </w:r>
    </w:p>
    <w:p/>
    <w:p>
      <w:r xmlns:w="http://schemas.openxmlformats.org/wordprocessingml/2006/main">
        <w:t xml:space="preserve">Башталыш 3:3 Ал эми бактын ортосундагы дарактын мөмөсү жөнүндө Кудай мындай дейт: «Анын жемишинен жебегиле, ага тийбегиле, антпесе өлүп каласыңар».</w:t>
      </w:r>
    </w:p>
    <w:p/>
    <w:p>
      <w:r xmlns:w="http://schemas.openxmlformats.org/wordprocessingml/2006/main">
        <w:t xml:space="preserve">Кудай Адам ата менен Обо энеге эгер алар жакшылык менен жамандыкты таанып-билүүчү дарактын жемишинен жесе, өлүшөрүн эскерткен.</w:t>
      </w:r>
    </w:p>
    <w:p/>
    <w:p>
      <w:r xmlns:w="http://schemas.openxmlformats.org/wordprocessingml/2006/main">
        <w:t xml:space="preserve">1. Кудайга баш ийбөө коркунучу</w:t>
      </w:r>
    </w:p>
    <w:p/>
    <w:p>
      <w:r xmlns:w="http://schemas.openxmlformats.org/wordprocessingml/2006/main">
        <w:t xml:space="preserve">2. Кудайдын убадаларына ишенүү</w:t>
      </w:r>
    </w:p>
    <w:p/>
    <w:p>
      <w:r xmlns:w="http://schemas.openxmlformats.org/wordprocessingml/2006/main">
        <w:t xml:space="preserve">1. Римдиктерге 5:12, "Ошондуктан, дүйнөгө күнөө бир адам аркылуу, өлүм күнөө аркылуу киргендей эле, өлүм да бардык адамдарга келди, анткени баары күнөө кылышты."</w:t>
      </w:r>
    </w:p>
    <w:p/>
    <w:p>
      <w:r xmlns:w="http://schemas.openxmlformats.org/wordprocessingml/2006/main">
        <w:t xml:space="preserve">2. Мыйзам 30:19, "Мен бүгүн сага каршы күбөлөр катары асман менен жерди чакырам, анткени мен сенин алдыңа өмүр менен өлүмдү, бата менен каргышты койдум; ошондуктан сен да, сенин тукумуң да жашашы үчүн, өмүрдү танда".</w:t>
      </w:r>
    </w:p>
    <w:p/>
    <w:p>
      <w:r xmlns:w="http://schemas.openxmlformats.org/wordprocessingml/2006/main">
        <w:t xml:space="preserve">Башталыш 3:4 Ошондо жылан аялга: «Силер өлбөйсүңөр.</w:t>
      </w:r>
    </w:p>
    <w:p/>
    <w:p>
      <w:r xmlns:w="http://schemas.openxmlformats.org/wordprocessingml/2006/main">
        <w:t xml:space="preserve">Жылан аялды өлбөйм деп алдаган.</w:t>
      </w:r>
    </w:p>
    <w:p/>
    <w:p>
      <w:r xmlns:w="http://schemas.openxmlformats.org/wordprocessingml/2006/main">
        <w:t xml:space="preserve">1. Алданып калуу коркунучу</w:t>
      </w:r>
    </w:p>
    <w:p/>
    <w:p>
      <w:r xmlns:w="http://schemas.openxmlformats.org/wordprocessingml/2006/main">
        <w:t xml:space="preserve">2. Калптын күчү</w:t>
      </w:r>
    </w:p>
    <w:p/>
    <w:p>
      <w:r xmlns:w="http://schemas.openxmlformats.org/wordprocessingml/2006/main">
        <w:t xml:space="preserve">1. Жакан 8: 44-45: "Сен атаңдын, шайтандын, атаңдын каалоосун ишке ашырууну каалайсың. Ал башынан эле киши өлтүргүч болгон, чындыкты карманган эмес, анткени анда чындык жок. Калп айтса, эне тилинде сүйлөйт, анткени ал жалганчы жана жалгандын атасы.</w:t>
      </w:r>
    </w:p>
    <w:p/>
    <w:p>
      <w:r xmlns:w="http://schemas.openxmlformats.org/wordprocessingml/2006/main">
        <w:t xml:space="preserve">2. Накыл сөздөр 14:12: «Адамга туура көрүнгөн жол бар, бирок анын аягы — өлүм жолу».</w:t>
      </w:r>
    </w:p>
    <w:p/>
    <w:p>
      <w:r xmlns:w="http://schemas.openxmlformats.org/wordprocessingml/2006/main">
        <w:t xml:space="preserve">Башталыш 3:5 Анткени Кудай билет, силер андан жеген күнү көзүңөр ачылып, жакшы менен жаманды билип, кудайлардай болосуңар.</w:t>
      </w:r>
    </w:p>
    <w:p/>
    <w:p>
      <w:r xmlns:w="http://schemas.openxmlformats.org/wordprocessingml/2006/main">
        <w:t xml:space="preserve">Эйден багындагы жылан Адам ата менен Обо энени Билим дарагынын жемишинен жегенге азгырат, эгерде алар тамактанса, жакшылык менен жамандыкты таанып-билүүнүн акылмандыгына ээ болоорун убада кылат.</w:t>
      </w:r>
    </w:p>
    <w:p/>
    <w:p>
      <w:r xmlns:w="http://schemas.openxmlformats.org/wordprocessingml/2006/main">
        <w:t xml:space="preserve">1. Күнөөнүн тымызын азгырыгы: Адам менен Обо эненин азгырыгынан сабак алуу</w:t>
      </w:r>
    </w:p>
    <w:p/>
    <w:p>
      <w:r xmlns:w="http://schemas.openxmlformats.org/wordprocessingml/2006/main">
        <w:t xml:space="preserve">2. Каалоонун коркунучтары: Азгырыкты таануу жана анын тузагынан качуу</w:t>
      </w:r>
    </w:p>
    <w:p/>
    <w:p>
      <w:r xmlns:w="http://schemas.openxmlformats.org/wordprocessingml/2006/main">
        <w:t xml:space="preserve">1.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Накыл сөздөр 1:10-11 - Уулум, эгер күнөөкөрлөр сени азгырса, аларга багынба. Эгерде алар: “Биз менен жүр, бейкүнөө канды күтөлү, бейкүнөө жанга буктурмада отуралы;</w:t>
      </w:r>
    </w:p>
    <w:p/>
    <w:p>
      <w:r xmlns:w="http://schemas.openxmlformats.org/wordprocessingml/2006/main">
        <w:t xml:space="preserve">Башталыш 3:6 Аял дарактын тамакка жакшы экенин, көзгө жагымдуу экенин жана акылмандыкка умтулган дарак экенин көрүп, анын мөмөсүнөн алып жеп, берди. күйөөсүнө да аны менен; жана ал жеди.</w:t>
      </w:r>
    </w:p>
    <w:p/>
    <w:p>
      <w:r xmlns:w="http://schemas.openxmlformats.org/wordprocessingml/2006/main">
        <w:t xml:space="preserve">Аял дарактын тамак-ашка, сулуулукка жана билимге жагымдуу экенин көрүп, мөмөдөн бир аз алып, күйөөсүнө берет, ал да жеген.</w:t>
      </w:r>
    </w:p>
    <w:p/>
    <w:p>
      <w:r xmlns:w="http://schemas.openxmlformats.org/wordprocessingml/2006/main">
        <w:t xml:space="preserve">1. Туура эмес нерселерди каалоонун коркунучтары</w:t>
      </w:r>
    </w:p>
    <w:p/>
    <w:p>
      <w:r xmlns:w="http://schemas.openxmlformats.org/wordprocessingml/2006/main">
        <w:t xml:space="preserve">2. Азгырыктарга кантип жооп беришибиз керек</w:t>
      </w:r>
    </w:p>
    <w:p/>
    <w:p>
      <w:r xmlns:w="http://schemas.openxmlformats.org/wordprocessingml/2006/main">
        <w:t xml:space="preserve">1. Лука 4:13 - "Жана шайтан бардык азгырыктарды токтоткондон кийин, андан бир мезгилге кетип калды."</w:t>
      </w:r>
    </w:p>
    <w:p/>
    <w:p>
      <w:r xmlns:w="http://schemas.openxmlformats.org/wordprocessingml/2006/main">
        <w:t xml:space="preserve">2. Жакып 1: 14-15 - "Бирок ар бир адам өзүнүн кумарынан алыстап, азгырылып, азгырылып кетет. Анан кумар боюна бүтүп, күнөөсүн туудурат. Ал эми күнөө бүткөндөн кийин, төрөйт. өлүм».</w:t>
      </w:r>
    </w:p>
    <w:p/>
    <w:p>
      <w:r xmlns:w="http://schemas.openxmlformats.org/wordprocessingml/2006/main">
        <w:t xml:space="preserve">Башталыш 3:7 Экөөнүн тең көздөрү ачылып, жылаңач экенин билишти. анжир жалбырактарын тигип, өздөрүнө алжапкычтарды жасашты.</w:t>
      </w:r>
    </w:p>
    <w:p/>
    <w:p>
      <w:r xmlns:w="http://schemas.openxmlformats.org/wordprocessingml/2006/main">
        <w:t xml:space="preserve">Адам ата менен Обо эне жакшылык менен жамандыкты таанып билүүчү дарактан тыюу салынган мөмөдөн жеп, натыйжада көздөрү жылаңач экенин түшүнүшкөн. Анан анжырдын жалбырактарын тигип, өздөрүнө алжапкыч жасашты.</w:t>
      </w:r>
    </w:p>
    <w:p/>
    <w:p>
      <w:r xmlns:w="http://schemas.openxmlformats.org/wordprocessingml/2006/main">
        <w:t xml:space="preserve">1. Кудайдын кемчиликсиз планы - Анын бизге болгон планы биздин иш-аракеттерибизге карабастан кантип ишке ашты</w:t>
      </w:r>
    </w:p>
    <w:p/>
    <w:p>
      <w:r xmlns:w="http://schemas.openxmlformats.org/wordprocessingml/2006/main">
        <w:t xml:space="preserve">2. Билимдин батасы жана каргышы - Билимибизди кантип жакшылыкка колдоно алабыз</w:t>
      </w:r>
    </w:p>
    <w:p/>
    <w:p>
      <w:r xmlns:w="http://schemas.openxmlformats.org/wordprocessingml/2006/main">
        <w:t xml:space="preserve">1. Римдиктер 5:12 - Ошентип, бир адам аркылуу дүйнөгө күнөө жана күнөө аркылуу өлүм кирген; Ошентип, өлүм бардык адамдарга өттү, анткени бардыгы күнөөгө батышты.</w:t>
      </w:r>
    </w:p>
    <w:p/>
    <w:p>
      <w:r xmlns:w="http://schemas.openxmlformats.org/wordprocessingml/2006/main">
        <w:t xml:space="preserve">2. Жакып 1:14-15 - Бирок ар бир адам өз кумарынан алыстап, азгырылып, азгырылат. Анан кумары боюна бүтүп, күнөөгө алып келет, ал эми күнөө бүткөндөн кийин, өлүмгө алып келет.</w:t>
      </w:r>
    </w:p>
    <w:p/>
    <w:p>
      <w:r xmlns:w="http://schemas.openxmlformats.org/wordprocessingml/2006/main">
        <w:t xml:space="preserve">Башталыш 3:8 Алар күндүн салкынында бакчада жүргөн Кудайдын Теңирдин үнүн угушту. Адам менен анын аялы Кудай-Теңирдин алдынан жашынып, бак бактарынын арасына жашынып калышты.</w:t>
      </w:r>
    </w:p>
    <w:p/>
    <w:p>
      <w:r xmlns:w="http://schemas.openxmlformats.org/wordprocessingml/2006/main">
        <w:t xml:space="preserve">Адам ата менен Обо эне күндүн салкынында Эйден багында жүргөн Теңирдин үнүн угуп, Кудай-Теңирдин алдынан жашынып калышты.</w:t>
      </w:r>
    </w:p>
    <w:p/>
    <w:p>
      <w:r xmlns:w="http://schemas.openxmlformats.org/wordprocessingml/2006/main">
        <w:t xml:space="preserve">1. Кудайдын алдында болуу жана Анын жашообузду жетектөөгө уруксат берүү маанилүүлүгү.</w:t>
      </w:r>
    </w:p>
    <w:p/>
    <w:p>
      <w:r xmlns:w="http://schemas.openxmlformats.org/wordprocessingml/2006/main">
        <w:t xml:space="preserve">2. Баш ийбестиктин кесепеттери жана анын Кудайдан жашырылышына алып келиши.</w:t>
      </w:r>
    </w:p>
    <w:p/>
    <w:p>
      <w:r xmlns:w="http://schemas.openxmlformats.org/wordprocessingml/2006/main">
        <w:t xml:space="preserve">1. Забур 139:7-12 - Сенин Рухуңдан кайда барам? Же Сенин алдыңдан кайда качайын?</w:t>
      </w:r>
    </w:p>
    <w:p/>
    <w:p>
      <w:r xmlns:w="http://schemas.openxmlformats.org/wordprocessingml/2006/main">
        <w:t xml:space="preserve">2. Римдиктерге 5:12-14 - Демек, бир адам аркылуу дүйнөгө күнөө, күнөө аркылуу өлүм киргендей, өлүм да бардык адамдарга өткөн, анткени баары күнөө кылышкан.</w:t>
      </w:r>
    </w:p>
    <w:p/>
    <w:p>
      <w:r xmlns:w="http://schemas.openxmlformats.org/wordprocessingml/2006/main">
        <w:t xml:space="preserve">Башталыш 3:9 Теңир Кудай Адамды чакырып, андан: «Сен кайдасың?</w:t>
      </w:r>
    </w:p>
    <w:p/>
    <w:p>
      <w:r xmlns:w="http://schemas.openxmlformats.org/wordprocessingml/2006/main">
        <w:t xml:space="preserve">Кудай-Теңир Адамдан анын кайда экенин сурады.</w:t>
      </w:r>
    </w:p>
    <w:p/>
    <w:p>
      <w:r xmlns:w="http://schemas.openxmlformats.org/wordprocessingml/2006/main">
        <w:t xml:space="preserve">1: Кудайдан жашырба - Ышайа 45:15</w:t>
      </w:r>
    </w:p>
    <w:p/>
    <w:p>
      <w:r xmlns:w="http://schemas.openxmlformats.org/wordprocessingml/2006/main">
        <w:t xml:space="preserve">2: Кудайдын катышуусун издегиле - Жеремия 29:13</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Забур 139:7-10 -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w:t>
      </w:r>
    </w:p>
    <w:p/>
    <w:p>
      <w:r xmlns:w="http://schemas.openxmlformats.org/wordprocessingml/2006/main">
        <w:t xml:space="preserve">Башталыш 3:10 Ал мындай деди: «Мен сенин үнүңдү бакчадан угуп, жылаңач болчумун. жана мен өзүмдү жашырдым.</w:t>
      </w:r>
    </w:p>
    <w:p/>
    <w:p>
      <w:r xmlns:w="http://schemas.openxmlformats.org/wordprocessingml/2006/main">
        <w:t xml:space="preserve">Адам ата менен Обо эне күнөө кылып, азыр жылаңачтыгы үчүн уялышат. Алар Кудайдан жашырышат.</w:t>
      </w:r>
    </w:p>
    <w:p/>
    <w:p>
      <w:r xmlns:w="http://schemas.openxmlformats.org/wordprocessingml/2006/main">
        <w:t xml:space="preserve">1. Күнөөнүн күчү: Уят Кудай менен болгон мамилебизге кандай таасир этет?</w:t>
      </w:r>
    </w:p>
    <w:p/>
    <w:p>
      <w:r xmlns:w="http://schemas.openxmlformats.org/wordprocessingml/2006/main">
        <w:t xml:space="preserve">2. Кудайдын ырайымын түшүнүү: Кудайдын сүйүүсү биздин уятыбызды кантип жеңет</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103:10-12 - Ал бизге күнөөлөрүбүзгө ылайык мамиле кылбайт жана мыйзамсыздыктарыбызга жараша кайтарып бербейт.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w:t>
      </w:r>
    </w:p>
    <w:p/>
    <w:p>
      <w:r xmlns:w="http://schemas.openxmlformats.org/wordprocessingml/2006/main">
        <w:t xml:space="preserve">Башталыш 3:11 Ал: «Сенин жылаңач экениңди сага ким айтты? Мен сага жебе деп буйруган дарактын жемишинен жедиңби?</w:t>
      </w:r>
    </w:p>
    <w:p/>
    <w:p>
      <w:r xmlns:w="http://schemas.openxmlformats.org/wordprocessingml/2006/main">
        <w:t xml:space="preserve">Адам ата менен Обо эне Кудайга баш ийбей, тыюу салынган дарактын жемишинен жешкен. Кудай аларга каршы чыгып, алардын баш ийбестигин сурады.</w:t>
      </w:r>
    </w:p>
    <w:p/>
    <w:p>
      <w:r xmlns:w="http://schemas.openxmlformats.org/wordprocessingml/2006/main">
        <w:t xml:space="preserve">1. Кудайга баш ийбөөнүн кесепеттери</w:t>
      </w:r>
    </w:p>
    <w:p/>
    <w:p>
      <w:r xmlns:w="http://schemas.openxmlformats.org/wordprocessingml/2006/main">
        <w:t xml:space="preserve">2. Тандоо күчү жана жоопкерчилик</w:t>
      </w:r>
    </w:p>
    <w:p/>
    <w:p>
      <w:r xmlns:w="http://schemas.openxmlformats.org/wordprocessingml/2006/main">
        <w:t xml:space="preserve">1.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Башталыш 3:12 Ошондо ал киши: «Сен мага берген аял дарактын жемишинен берди, мен жедим», – деди.</w:t>
      </w:r>
    </w:p>
    <w:p/>
    <w:p>
      <w:r xmlns:w="http://schemas.openxmlformats.org/wordprocessingml/2006/main">
        <w:t xml:space="preserve">Адам күнөөсүн өзүнөн оодарып, Кудай менен Обо энеге оодарууга аракет кылат.</w:t>
      </w:r>
    </w:p>
    <w:p/>
    <w:p>
      <w:r xmlns:w="http://schemas.openxmlformats.org/wordprocessingml/2006/main">
        <w:t xml:space="preserve">1: Биз өзүбүздүн иш-аракеттерибиз үчүн жоопкерчиликти мойнубузга алышыбыз керек жана күнөөлүү болууга аракет кылбашыбыз керек.</w:t>
      </w:r>
    </w:p>
    <w:p/>
    <w:p>
      <w:r xmlns:w="http://schemas.openxmlformats.org/wordprocessingml/2006/main">
        <w:t xml:space="preserve">2: Кудай — бизге эрк боштондугун берген жана туура чечим чыгарууну каалаган мээримдүү Кудай.</w:t>
      </w:r>
    </w:p>
    <w:p/>
    <w:p>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p>
      <w:r xmlns:w="http://schemas.openxmlformats.org/wordprocessingml/2006/main">
        <w:t xml:space="preserve">2: Галатиялыктар 6:7-8 - "Алданбагыла: Кудайды шылдыңдоо мүмкүн эмес. Адам эмнени сепсе, ошону орот. Ким өзүнүн денесине жагуу үчүн сепсе, ал денесинен кыргын оруп алат; Ким Рухка жагуу үчүн сепсе, Рух түбөлүк өмүрдү оруп алат».</w:t>
      </w:r>
    </w:p>
    <w:p/>
    <w:p>
      <w:r xmlns:w="http://schemas.openxmlformats.org/wordprocessingml/2006/main">
        <w:t xml:space="preserve">Башталыш 3:13 Кудай-Теңир аялга: «Бул эмне кылганың? Аял: «Мени жылан азгырды, мен жедим», – деди.</w:t>
      </w:r>
    </w:p>
    <w:p/>
    <w:p>
      <w:r xmlns:w="http://schemas.openxmlformats.org/wordprocessingml/2006/main">
        <w:t xml:space="preserve">Кудай аялдан эмне үчүн мөмө жегенин сураганда, ал жылан аны алдаган деп жооп берет.</w:t>
      </w:r>
    </w:p>
    <w:p/>
    <w:p>
      <w:r xmlns:w="http://schemas.openxmlformats.org/wordprocessingml/2006/main">
        <w:t xml:space="preserve">1. Алдануунун коркунучу: Чындыкты жалгандан ажыратууну үйрөнүү.</w:t>
      </w:r>
    </w:p>
    <w:p/>
    <w:p>
      <w:r xmlns:w="http://schemas.openxmlformats.org/wordprocessingml/2006/main">
        <w:t xml:space="preserve">2. Күнөөнүн кесепеттери: Биздин иш-аракеттерибиздин таасирин түшүнүү.</w:t>
      </w:r>
    </w:p>
    <w:p/>
    <w:p>
      <w:r xmlns:w="http://schemas.openxmlformats.org/wordprocessingml/2006/main">
        <w:t xml:space="preserve">1. Жакып 1:13-15 - Эч ким азгырылып жатканда, мени Кудай сынап жатат деп айтпасын, анткени Кудай жамандык менен сыналышы мүмкүн эмес жана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2. Накыл сөздөр 1:10-19 - Уулум, күнөөкөрлөр сени азгырса, макул болбо. Эгерде алар: “Биз менен жүр, кан куюу үчүн буктурмада жаталы” дешсе. бейкүнөө адамдарды себепсиз буктурмада калтыралы; Аларды өлгөндөр жаткан жайга окшоп, аңга түшкөндөрдөй тирүүлөй жуталы. биз бардык баалуу буюмдарды табабыз, үйүбүздү талап-тоноого толтурабыз; биздин арабызга өз үлүшүңдү ташта; баарыбыздын бир капчыгыбыз болот уулум, алар менен жолго чыкпа; бутуңду алардын жолунан тый, анткени алардын буттары жамандыкка чуркашат, кан төгүүгө шашышат.</w:t>
      </w:r>
    </w:p>
    <w:p/>
    <w:p>
      <w:r xmlns:w="http://schemas.openxmlformats.org/wordprocessingml/2006/main">
        <w:t xml:space="preserve">Башталыш 3:14 Ошондо Кудай-Теңир жыланга мындай деди: «Муну кылганың үчүн, сен бардык малдан, бардык талаа жаныбарларынан жогору каргышкасың. Сен курсагың менен барасың, өмүрүң өткөнчө топурак жейсиң.</w:t>
      </w:r>
    </w:p>
    <w:p/>
    <w:p>
      <w:r xmlns:w="http://schemas.openxmlformats.org/wordprocessingml/2006/main">
        <w:t xml:space="preserve">Кудай жыланды Адам менен Обо энени алдаганы үчүн жазалайт.</w:t>
      </w:r>
    </w:p>
    <w:p/>
    <w:p>
      <w:r xmlns:w="http://schemas.openxmlformats.org/wordprocessingml/2006/main">
        <w:t xml:space="preserve">1. Аллахтын адилеттүүлүгү кемчиликсиз, жазалары адилеттүү.</w:t>
      </w:r>
    </w:p>
    <w:p/>
    <w:p>
      <w:r xmlns:w="http://schemas.openxmlformats.org/wordprocessingml/2006/main">
        <w:t xml:space="preserve">2. Биз ката кетирсек да, Кудай дагы эле боорукер жана мээримдүү.</w:t>
      </w:r>
    </w:p>
    <w:p/>
    <w:p>
      <w:r xmlns:w="http://schemas.openxmlformats.org/wordprocessingml/2006/main">
        <w:t xml:space="preserve">1. Матай 5:45 - Асмандагы Атаңардын балдары болушуңар үчүн; Анткени Ал өзүнүн күнүн жаманга да, жакшыга да чыгарат, жамгырды адилге да, адилетсизге да жаадырат.</w:t>
      </w:r>
    </w:p>
    <w:p/>
    <w:p>
      <w:r xmlns:w="http://schemas.openxmlformats.org/wordprocessingml/2006/main">
        <w:t xml:space="preserve">2. Забур 103:8-10 - Теңир ырайымдуу жана ырайымдуу, ачууланууга шашпаган жана туруктуу сүйүүсүнөн мол. Ал дайыма таарынбайт, ачуусун түбөлүккө сактабайт. Ал бизге күнөөлөрүбүзгө жараша мамиле кылбайт, күнөөлөрүбүзгө жараша жооп бербейт. Анткени Асман жерден канчалык бийик болсо, Анын Өзүнөн корккондорго болгон сүйүүсү ушунчалык чоң.</w:t>
      </w:r>
    </w:p>
    <w:p/>
    <w:p>
      <w:r xmlns:w="http://schemas.openxmlformats.org/wordprocessingml/2006/main">
        <w:t xml:space="preserve">Башталыш 3:15 Мен сени менен аялдын ортосуна, сенин тукумуң менен анын тукумунун ортосуна кастык салам. ал сенин башыңды чагат, сен анын согончогун чагасың.</w:t>
      </w:r>
    </w:p>
    <w:p/>
    <w:p>
      <w:r xmlns:w="http://schemas.openxmlformats.org/wordprocessingml/2006/main">
        <w:t xml:space="preserve">Кудай Шайтан менен Обо эненин ортосуна кас салууну убада кылат жана Обо эненин келечектеги тукуму Шайтандын башын талкалайт.</w:t>
      </w:r>
    </w:p>
    <w:p/>
    <w:p>
      <w:r xmlns:w="http://schemas.openxmlformats.org/wordprocessingml/2006/main">
        <w:t xml:space="preserve">1. Кудайдын убадаларынын күчү</w:t>
      </w:r>
    </w:p>
    <w:p/>
    <w:p>
      <w:r xmlns:w="http://schemas.openxmlformats.org/wordprocessingml/2006/main">
        <w:t xml:space="preserve">2. Куткаруу үмүтү</w:t>
      </w:r>
    </w:p>
    <w:p/>
    <w:p>
      <w:r xmlns:w="http://schemas.openxmlformats.org/wordprocessingml/2006/main">
        <w:t xml:space="preserve">1. Римдиктер 16:20 - Тынчтыктын Кудайы жакында шайтанды бутуңардын астына чаап салат.</w:t>
      </w:r>
    </w:p>
    <w:p/>
    <w:p>
      <w:r xmlns:w="http://schemas.openxmlformats.org/wordprocessingml/2006/main">
        <w:t xml:space="preserve">2. Аян 12:7-9 - Ошондо асманда согуш болду: Микаел жана анын периштелери ажыдаарга каршы согушушту; ажыдаар менен анын периштелери согушуп, жеңе алган жок. Алардын орду дагы асмандан табылган жок. Ошондо улуу ажыдаар, бүт дүйнөнү азгырган Ибилис жана Шайтан деп аталган эски жылан куулуп чыгарылды: ал жерге куулуп, анын периштелери аны менен кошо куулуп чыгарылды.</w:t>
      </w:r>
    </w:p>
    <w:p/>
    <w:p>
      <w:r xmlns:w="http://schemas.openxmlformats.org/wordprocessingml/2006/main">
        <w:t xml:space="preserve">Башталыш 3:16 Ал аялга мындай деди: «Сенин кайгыңды жана боюңду көбөйтөм. кайгы менен төрөйсүң; Сенин каалооң күйөөңдө болот, ал сени башкарат.</w:t>
      </w:r>
    </w:p>
    <w:p/>
    <w:p>
      <w:r xmlns:w="http://schemas.openxmlformats.org/wordprocessingml/2006/main">
        <w:t xml:space="preserve">Аял төрөт учурунда чоң кайгы жана кыйынчылыкты башынан өткөрөт жана анын каалоосу анын үстүнөн бийликке ээ болгон күйөөсүнө болот.</w:t>
      </w:r>
    </w:p>
    <w:p/>
    <w:p>
      <w:r xmlns:w="http://schemas.openxmlformats.org/wordprocessingml/2006/main">
        <w:t xml:space="preserve">1. Никеде баш ийүүнүн мааниси</w:t>
      </w:r>
    </w:p>
    <w:p/>
    <w:p>
      <w:r xmlns:w="http://schemas.openxmlformats.org/wordprocessingml/2006/main">
        <w:t xml:space="preserve">2. Төрөттүн кыйынчылыгы жана балдардын батасы</w:t>
      </w:r>
    </w:p>
    <w:p/>
    <w:p>
      <w:r xmlns:w="http://schemas.openxmlformats.org/wordprocessingml/2006/main">
        <w:t xml:space="preserve">1. Эфестиктер 5:22-24 -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2.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Башталыш 3:17 Ал Адамга мындай деди: «Сен аялыңдын үнүн угуп, мен сага: “Анан жебе” деп буйруган дарактын жемишинен жеген үчүн, сен үчүн жер каргышка калды. ; Өмүрүңдүн баарын кайгы менен жейсиң.</w:t>
      </w:r>
    </w:p>
    <w:p/>
    <w:p>
      <w:r xmlns:w="http://schemas.openxmlformats.org/wordprocessingml/2006/main">
        <w:t xml:space="preserve">Адам аялын угуп, арам жемиштен жегени үчүн Кудай Адам ата үчүн жерди каргады.</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Биздин иш-аракеттерибиздин натыйжалары</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ал эми чоңойгондо күнөө тууйт. , өлүмдү төрөйт».</w:t>
      </w:r>
    </w:p>
    <w:p/>
    <w:p>
      <w:r xmlns:w="http://schemas.openxmlformats.org/wordprocessingml/2006/main">
        <w:t xml:space="preserve">Башталыш 3:18 Ал сага тикенек менен тикенек алып келет. Талаа чөптөрүн жейсиң.</w:t>
      </w:r>
    </w:p>
    <w:p/>
    <w:p>
      <w:r xmlns:w="http://schemas.openxmlformats.org/wordprocessingml/2006/main">
        <w:t xml:space="preserve">Адам менен Обо эненин каргышы, анын ичинде эмгек жана мээнет, жердин түшүмү катары тикенек жана тикенек менен бекемделген.</w:t>
      </w:r>
    </w:p>
    <w:p/>
    <w:p>
      <w:r xmlns:w="http://schemas.openxmlformats.org/wordprocessingml/2006/main">
        <w:t xml:space="preserve">1: Адам менен Обо эненин каргышы - Биз каргышка калганыбыз менен, Кудай дагы эле талаа чөптөрү аркылуу бизге ырыскы берип жатканын түшүнүшүбүз керек.</w:t>
      </w:r>
    </w:p>
    <w:p/>
    <w:p>
      <w:r xmlns:w="http://schemas.openxmlformats.org/wordprocessingml/2006/main">
        <w:t xml:space="preserve">2: Жашоо эмгеги - Биз эмгегибизди жана эмгегибизди кабыл алышыбыз керек, бирок Кудайдын талаа чөптөрүндө берген ырыскысына ыраазы болушубуз керек.</w:t>
      </w:r>
    </w:p>
    <w:p/>
    <w:p>
      <w:r xmlns:w="http://schemas.openxmlformats.org/wordprocessingml/2006/main">
        <w:t xml:space="preserve">1: Римдиктерге 8:20-22 - "Анткени жаратуу өзүнүн тандоосу боюнча эмес, аны баш ийдиргендин эрки менен, жаратылгандын өзү чирип, чирип кетүү кулчулугунан бошонот деп үмүттөнүп, капаланууга дуушар болгон. Кудайдын балдарынын эркиндигине жана даңкына алып келди».</w:t>
      </w:r>
    </w:p>
    <w:p/>
    <w:p>
      <w:r xmlns:w="http://schemas.openxmlformats.org/wordprocessingml/2006/main">
        <w:t xml:space="preserve">2: Жакып 5:7-8 - "Ошондуктан, бир туугандар, Теңир келгиче, сабырдуу болгула. Карагылачы, дыйкан жердин баалуу түшүмүн кантип күтөт, күз менен жазгы жамгырды чыдамсыздык менен күтөт. Силер да Сабырдуу болгула жана бекем тургула, анткени Теңирдин келиши жакын».</w:t>
      </w:r>
    </w:p>
    <w:p/>
    <w:p>
      <w:r xmlns:w="http://schemas.openxmlformats.org/wordprocessingml/2006/main">
        <w:t xml:space="preserve">Башталыш 3:19 Жерге кайтып келгенче, жүзүңдүн тери менен нан жейсиң. Анткени сен андан алынгансың, анткени сен топураксың, кайра топуракка кайтасың.</w:t>
      </w:r>
    </w:p>
    <w:p/>
    <w:p>
      <w:r xmlns:w="http://schemas.openxmlformats.org/wordprocessingml/2006/main">
        <w:t xml:space="preserve">Бул аят күнөөнүн кесепеттерин көрсөтүп турат, адамдар өздөрүн багуу үчүн талыкпай эмгектениши керек жана акыры, алар алынган топуракка кайтып келишет.</w:t>
      </w:r>
    </w:p>
    <w:p/>
    <w:p>
      <w:r xmlns:w="http://schemas.openxmlformats.org/wordprocessingml/2006/main">
        <w:t xml:space="preserve">1. Күнөөнүн баасы: Башталыш 3:19ду текшерүү</w:t>
      </w:r>
    </w:p>
    <w:p/>
    <w:p>
      <w:r xmlns:w="http://schemas.openxmlformats.org/wordprocessingml/2006/main">
        <w:t xml:space="preserve">2. Талыкпай эмгектенүү жана Теңирге таянуу: Башталыш 3:19 боюнча ой жүгүртүү</w:t>
      </w:r>
    </w:p>
    <w:p/>
    <w:p>
      <w:r xmlns:w="http://schemas.openxmlformats.org/wordprocessingml/2006/main">
        <w:t xml:space="preserve">1. Насаатчы 3:20 - Баары бир жерге барышат; баары топурактан, баары кайра топуракка айланат.</w:t>
      </w:r>
    </w:p>
    <w:p/>
    <w:p>
      <w:r xmlns:w="http://schemas.openxmlformats.org/wordprocessingml/2006/main">
        <w:t xml:space="preserve">2. Римдиктерге 8:20-21 - Анткени жаратуу өз каалоосу менен эмес, аны баш ийдирген үчүн, жаратуу өзү бузулуунун кулчулугунан бошонуп, даңктын эркиндигине ээ болот деген үмүт менен убаракерчиликке дуушар болгон. Кудайдын балдарынын.</w:t>
      </w:r>
    </w:p>
    <w:p/>
    <w:p>
      <w:r xmlns:w="http://schemas.openxmlformats.org/wordprocessingml/2006/main">
        <w:t xml:space="preserve">Башталыш 3:20 Адам аялынын атын Обо деп койду. анткени ал бардык тирүүлөрдүн энеси болгон.</w:t>
      </w:r>
    </w:p>
    <w:p/>
    <w:p>
      <w:r xmlns:w="http://schemas.openxmlformats.org/wordprocessingml/2006/main">
        <w:t xml:space="preserve">Адам аялынын атын Обо койду, анткени ал бардык тирүү жандыктардын энеси болгон.</w:t>
      </w:r>
    </w:p>
    <w:p/>
    <w:p>
      <w:r xmlns:w="http://schemas.openxmlformats.org/wordprocessingml/2006/main">
        <w:t xml:space="preserve">1. "Ыйык Китепте ат коюунун мааниси"</w:t>
      </w:r>
    </w:p>
    <w:p/>
    <w:p>
      <w:r xmlns:w="http://schemas.openxmlformats.org/wordprocessingml/2006/main">
        <w:t xml:space="preserve">2. «Бардык тирүү жандардын энеси Обо эне»</w:t>
      </w:r>
    </w:p>
    <w:p/>
    <w:p>
      <w:r xmlns:w="http://schemas.openxmlformats.org/wordprocessingml/2006/main">
        <w:t xml:space="preserve">1. Башталыш 2:18—24</w:t>
      </w:r>
    </w:p>
    <w:p/>
    <w:p>
      <w:r xmlns:w="http://schemas.openxmlformats.org/wordprocessingml/2006/main">
        <w:t xml:space="preserve">2. Накыл сөздөр 31:10—31</w:t>
      </w:r>
    </w:p>
    <w:p/>
    <w:p>
      <w:r xmlns:w="http://schemas.openxmlformats.org/wordprocessingml/2006/main">
        <w:t xml:space="preserve">Башталыш 3:21 Кудай-Теңир Адамга да, анын аялына да териден көйнөк жасап, кийиндирди.</w:t>
      </w:r>
    </w:p>
    <w:p/>
    <w:p>
      <w:r xmlns:w="http://schemas.openxmlformats.org/wordprocessingml/2006/main">
        <w:t xml:space="preserve">Кудай Адам ата менен Обо энеге күнөө кылгандан кийин денесин жабуу үчүн териден кийим берген.</w:t>
      </w:r>
    </w:p>
    <w:p/>
    <w:p>
      <w:r xmlns:w="http://schemas.openxmlformats.org/wordprocessingml/2006/main">
        <w:t xml:space="preserve">1. Кудайдын сүйүүсү жана кечиримдүүлүгү: Башталыш 3:21деги Кудайдын ырайымынын тереңдигин изилдөө.</w:t>
      </w:r>
    </w:p>
    <w:p/>
    <w:p>
      <w:r xmlns:w="http://schemas.openxmlformats.org/wordprocessingml/2006/main">
        <w:t xml:space="preserve">2. Кийимдин теологиясы: Башталыш 3:21деги Кудайдын кийим менен камсыз кылуусу биздин инсандыгыбызга жана ой-ниетибизге кандайча сүйлөйт.</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Колоссалыктар 3:12 - Ошондуктан, Кудайдын тандап алган, ыйык жана сүйүктүү эли катары, боорукердикти, боорукердикти, момундукту, жумшактыкты жана чыдамкайлыкты кийгиле.</w:t>
      </w:r>
    </w:p>
    <w:p/>
    <w:p>
      <w:r xmlns:w="http://schemas.openxmlformats.org/wordprocessingml/2006/main">
        <w:t xml:space="preserve">Башталыш 3:22 Ошондо Кудай-Теңир мындай деди: «Мына, адам жакшылык менен жамандыкты таанып-билиш үчүн, бизден болуп калды. түбөлүк жашоо:</w:t>
      </w:r>
    </w:p>
    <w:p/>
    <w:p>
      <w:r xmlns:w="http://schemas.openxmlformats.org/wordprocessingml/2006/main">
        <w:t xml:space="preserve">Кудай-Теңир адамдын жакшылык менен жамандыкты таанып-билип турганын жана Өмүр дарагынан жесе, түбөлүк жашайм деп коркот.</w:t>
      </w:r>
    </w:p>
    <w:p/>
    <w:p>
      <w:r xmlns:w="http://schemas.openxmlformats.org/wordprocessingml/2006/main">
        <w:t xml:space="preserve">1. Жакшылык менен Жамандыкты билүү: Этикалык татаал дүйнөнү кантип башкаруу керек.</w:t>
      </w:r>
    </w:p>
    <w:p/>
    <w:p>
      <w:r xmlns:w="http://schemas.openxmlformats.org/wordprocessingml/2006/main">
        <w:t xml:space="preserve">2. Адамдын абалы: Чектөөлөрүбүздү кантип түшүнүп, маанисин тапса болот.</w:t>
      </w:r>
    </w:p>
    <w:p/>
    <w:p>
      <w:r xmlns:w="http://schemas.openxmlformats.org/wordprocessingml/2006/main">
        <w:t xml:space="preserve">1. Насаатчы 7:15-17 Мен күн астында жасалган иштердин баарын көрдүм; Мына, мунун баары убаракерчилик жана рухтун түйшүгү. Ийри болгонду түз болбойт, жакырды санап болбойт. Мен өз жүрөгүм менен сүйлөп, мындай дедим: «Мына, мен чоң байлыкка келдим жана менден мурун Иерусалимде болгондордун баарынан да көбүрөөк акылмандыкка ээ болдум.</w:t>
      </w:r>
    </w:p>
    <w:p/>
    <w:p>
      <w:r xmlns:w="http://schemas.openxmlformats.org/wordprocessingml/2006/main">
        <w:t xml:space="preserve">2. Римдиктер 8:18-25 Анткени азыркы азаптар бизде ачыла турган даңк менен салыштырууга татыктуу эмес деп ойлойм. Анткени жандыктын үмүтү Кудайдын уулдарынын көрүнүшүн күтөт. Анткени жаратуу куру бекерчиликке өз каалоосу менен эмес, үмүт менен баш ийдиргендин айынан баш ийдирилген, анткени жаратылгандын өзү да бузулуунун кулчулугунан куткарылып, Кудайдын балдарынын даңктуу эркиндигине ээ болот. Анткени биз билебиз, бардык жаратылгандар ушул убакка чейин бирге онтоп, кыйналып жатышат. Алар эле эмес, Рухтун алгачкы жемиштерине ээ болгон өзүбүз да, өзүбүздүн денебиздин кабыл алынышын, акыл-эсибиздин кун төлөнүшүн күтүп, ичибизден онтоп жатабыз.</w:t>
      </w:r>
    </w:p>
    <w:p/>
    <w:p>
      <w:r xmlns:w="http://schemas.openxmlformats.org/wordprocessingml/2006/main">
        <w:t xml:space="preserve">Башталыш 3:23 Ошондуктан Кудай-Теңир аны Эйден багынан, ал алынган жерди иштетүү үчүн жиберди.</w:t>
      </w:r>
    </w:p>
    <w:p/>
    <w:p>
      <w:r xmlns:w="http://schemas.openxmlformats.org/wordprocessingml/2006/main">
        <w:t xml:space="preserve">Адам Кудайга баш ийбегени үчүн жаза катары Эйден багынан куулган.</w:t>
      </w:r>
    </w:p>
    <w:p/>
    <w:p>
      <w:r xmlns:w="http://schemas.openxmlformats.org/wordprocessingml/2006/main">
        <w:t xml:space="preserve">1: Адам ата менен Обо эненин тил албастыгынын кесепеттеринен Кудайдын адилеттүү экенин жана күнөөгө чыдабай турганын биле алабыз.</w:t>
      </w:r>
    </w:p>
    <w:p/>
    <w:p>
      <w:r xmlns:w="http://schemas.openxmlformats.org/wordprocessingml/2006/main">
        <w:t xml:space="preserve">2: Биз Кудайдын ырайымы менен соорото алабыз, анткени Ал бизге кайра кайтарылышыбыз үчүн жол берген.</w:t>
      </w:r>
    </w:p>
    <w:p/>
    <w:p>
      <w:r xmlns:w="http://schemas.openxmlformats.org/wordprocessingml/2006/main">
        <w:t xml:space="preserve">1: Римдиктер 5:12-21 - Күнөөнүн кесепети жана Кудай бизди куткарып, Аны менен элдештирүү үчүн кантип жол берген.</w:t>
      </w:r>
    </w:p>
    <w:p/>
    <w:p>
      <w:r xmlns:w="http://schemas.openxmlformats.org/wordprocessingml/2006/main">
        <w:t xml:space="preserve">2: Эфестиктерге 2:1-10 - Кудайдын ырайымы бизге куткарылышыбызга жана Ага кайтарылышыбызга жол көрсөтүүдө.</w:t>
      </w:r>
    </w:p>
    <w:p/>
    <w:p>
      <w:r xmlns:w="http://schemas.openxmlformats.org/wordprocessingml/2006/main">
        <w:t xml:space="preserve">Башталыш 3:24 Ошентип, ал кишини кууп чыкты. Ал Эйден багынын чыгыш тарабына өмүр дарагынын жолун сактоо үчүн керуптарды жана ар тарапка бурулган жалындаган кылычты койду.</w:t>
      </w:r>
    </w:p>
    <w:p/>
    <w:p>
      <w:r xmlns:w="http://schemas.openxmlformats.org/wordprocessingml/2006/main">
        <w:t xml:space="preserve">Теңир адамды Эйден багынан кууп чыгып, өмүр дарагына алып баруучу жолду кайтаруу үчүн керуптарды жана алоолонгон кылычты койду.</w:t>
      </w:r>
    </w:p>
    <w:p/>
    <w:p>
      <w:r xmlns:w="http://schemas.openxmlformats.org/wordprocessingml/2006/main">
        <w:t xml:space="preserve">1. Теңирдин коргоосу: керуптар жана жалындуу кылыч</w:t>
      </w:r>
    </w:p>
    <w:p/>
    <w:p>
      <w:r xmlns:w="http://schemas.openxmlformats.org/wordprocessingml/2006/main">
        <w:t xml:space="preserve">2. Тил албастыктын кесепеттери: Эйден багынан куулган</w:t>
      </w:r>
    </w:p>
    <w:p/>
    <w:p>
      <w:r xmlns:w="http://schemas.openxmlformats.org/wordprocessingml/2006/main">
        <w:t xml:space="preserve">1. Башталыш 3:23—24</w:t>
      </w:r>
    </w:p>
    <w:p/>
    <w:p>
      <w:r xmlns:w="http://schemas.openxmlformats.org/wordprocessingml/2006/main">
        <w:t xml:space="preserve">2. Забур 91:11-12 - Анткени Ал Өз периштелерине сен жөнүндө буйрук берет, сени бардык жолдоруңда коргойт.</w:t>
      </w:r>
    </w:p>
    <w:p/>
    <w:p>
      <w:r xmlns:w="http://schemas.openxmlformats.org/wordprocessingml/2006/main">
        <w:t xml:space="preserve">Башталыш 4 төмөнкүдөй үч абзац менен кыскача баяндалат, көрсөтүлгөн аяттар менен:</w:t>
      </w:r>
    </w:p>
    <w:p/>
    <w:p>
      <w:r xmlns:w="http://schemas.openxmlformats.org/wordprocessingml/2006/main">
        <w:t xml:space="preserve">1-абзац: Башталыш 4:1—7-де, бөлүм Адам менен Обо эненин биринчи эки уулу Кабыл менен Абылдын төрөлүшү менен башталат. Кабыл дыйкан, Абыл койчу болот. Экөө тең Кудайга курмандыктарды алып келишет Кабыл өз жеринен жемиштерди тартуулайт, Абыл болсо малынын эң жакшысын тартуулайт. Бирок Кудай Абылдын тартуусун кабыл алып, Кабылдын тартуусун четке кагат. Бул четке кагуу Кабылдын бир тууганына болгон ачуулануусуна жана көрө албастыгына алып келет. Кудай Кабылга эшигинин алдында кыйшайып турган күнөө жөнүндө эскертип, аны туура иш кылууга үндөйт.</w:t>
      </w:r>
    </w:p>
    <w:p/>
    <w:p>
      <w:r xmlns:w="http://schemas.openxmlformats.org/wordprocessingml/2006/main">
        <w:t xml:space="preserve">2-абзац: Башталыш 4:8—16-аяттардагы окуя Кабылдын Абылды талаага чакырып, көрө албастыктан кол салып, өлтүрүп салганы менен ачылат. Кудай Кабылга анын кылган иштери жөнүндө айтып, Абылдын кайда экенин сурайт. Буга жооп кылып Кабыл инисинин кайда экенин билбестигин айтып, "мен агамдын кароолчусумунбу?" Бир тууганын өлтүргөндүктөн, Кудай Кабылды жер бетинде тентип жүргөн деп каргап, өч алууну каалагандардан коргоо үчүн ага белги коёт.</w:t>
      </w:r>
    </w:p>
    <w:p/>
    <w:p>
      <w:r xmlns:w="http://schemas.openxmlformats.org/wordprocessingml/2006/main">
        <w:t xml:space="preserve">3-абзац: Башталыш 4:17—26-аяттардагы бөлүм Адам атанын тукумун бир нече муундарга чейин изилдөө менен аяктайт. Анда Абылды өлтүргөндөн кийин Кабыл Нод жерине жайгашып, уулу Энохтун ысымына шаар курганы айтылат. Адам атанын урпактарына арфа жана флейта ойногон Жубал сыяктуу мал багуу же музыкалык аспаптарда ойноо сыяктуу ар кандай кесип менен алектенген ар кандай адамдар кирет. Андан тышкары, Адам ата менен Обо эненин Абылдын ордуна адил тукуму болгон Шет аттуу дагы бир уул төрөлөт.</w:t>
      </w:r>
    </w:p>
    <w:p/>
    <w:p>
      <w:r xmlns:w="http://schemas.openxmlformats.org/wordprocessingml/2006/main">
        <w:t xml:space="preserve">Кыскача айтканда:</w:t>
      </w:r>
    </w:p>
    <w:p>
      <w:r xmlns:w="http://schemas.openxmlformats.org/wordprocessingml/2006/main">
        <w:t xml:space="preserve">Башталыш 4 сүрөттөлөт:</w:t>
      </w:r>
    </w:p>
    <w:p>
      <w:r xmlns:w="http://schemas.openxmlformats.org/wordprocessingml/2006/main">
        <w:t xml:space="preserve">Кабыл менен Абыл Кудайга курмандыктарды алып келишүүдө;</w:t>
      </w:r>
    </w:p>
    <w:p>
      <w:r xmlns:w="http://schemas.openxmlformats.org/wordprocessingml/2006/main">
        <w:t xml:space="preserve">Кудай Абылдын тартуусун кабыл алып, Кабылды четке каккан;</w:t>
      </w:r>
    </w:p>
    <w:p>
      <w:r xmlns:w="http://schemas.openxmlformats.org/wordprocessingml/2006/main">
        <w:t xml:space="preserve">Кабыл кызганып, ачууланып, Абылды өлтүрөт;</w:t>
      </w:r>
    </w:p>
    <w:p>
      <w:r xmlns:w="http://schemas.openxmlformats.org/wordprocessingml/2006/main">
        <w:t xml:space="preserve">Кудай Кабылга анын иш-аракеттери жөнүндө каршы;</w:t>
      </w:r>
    </w:p>
    <w:p>
      <w:r xmlns:w="http://schemas.openxmlformats.org/wordprocessingml/2006/main">
        <w:t xml:space="preserve">Кабыл жер кыдырып каргышка калган жана коргоо үчүн белгиленген;</w:t>
      </w:r>
    </w:p>
    <w:p>
      <w:r xmlns:w="http://schemas.openxmlformats.org/wordprocessingml/2006/main">
        <w:t xml:space="preserve">Адам атанын тукуму бир нече муунга, анын ичинде Шеттин төрөлүшүнө чейин.</w:t>
      </w:r>
    </w:p>
    <w:p>
      <w:r xmlns:w="http://schemas.openxmlformats.org/wordprocessingml/2006/main">
        <w:t xml:space="preserve">Бул бөлүмдө көрө албастыктын, тил албастыктын жана зордук-зомбулуктун кесепеттери баса белгиленет, ошол эле учурда Кабылдын иш-аракеттеринен айырмаланып, Шеттин адил линиясы көрсөтүлөт. Ал мындан ары адамзаттын ичиндеги жакшылык менен жамандыктын ортосундагы тынымсыз күрөшкө басым жасайт.</w:t>
      </w:r>
    </w:p>
    <w:p/>
    <w:p>
      <w:r xmlns:w="http://schemas.openxmlformats.org/wordprocessingml/2006/main">
        <w:t xml:space="preserve">Башталыш 4:1 Адам өзүнүн аялы Обо энени тааныды. Ал боюна бүтүп, Кабылды төрөп: «Мен Теңирден бир киши алдым», – деди.</w:t>
      </w:r>
    </w:p>
    <w:p/>
    <w:p>
      <w:r xmlns:w="http://schemas.openxmlformats.org/wordprocessingml/2006/main">
        <w:t xml:space="preserve">Адам ата менен Обо эне Кудайдын белеги деп эсептеген Кабыл аттуу уулдуу болушкан.</w:t>
      </w:r>
    </w:p>
    <w:p/>
    <w:p>
      <w:r xmlns:w="http://schemas.openxmlformats.org/wordprocessingml/2006/main">
        <w:t xml:space="preserve">1. Кудайдын ырайымдуу белеги: Башталыш 4:1деги Кабылдын батасын изилдөө</w:t>
      </w:r>
    </w:p>
    <w:p/>
    <w:p>
      <w:r xmlns:w="http://schemas.openxmlformats.org/wordprocessingml/2006/main">
        <w:t xml:space="preserve">2. Кудайдын буйругун майрамдоо: Кабылдын төрөлүшүндөгү Кудайдын колун изилдөө</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Забур 127:3 - «Мына, балдар – Теңирдин мурасы, анын сыйлыгы – жатындын жемиши».</w:t>
      </w:r>
    </w:p>
    <w:p/>
    <w:p>
      <w:r xmlns:w="http://schemas.openxmlformats.org/wordprocessingml/2006/main">
        <w:t xml:space="preserve">Башталыш 4:2 Ал дагы бир тууганы Абылды төрөп берди. Абыл болсо кой кайтарчу, Кабыл болсо жер айдачу.</w:t>
      </w:r>
    </w:p>
    <w:p/>
    <w:p>
      <w:r xmlns:w="http://schemas.openxmlformats.org/wordprocessingml/2006/main">
        <w:t xml:space="preserve">Обо эне Абыл менен Кабыл аттуу эки уулдуу болгон. Абыл койчу, Кабыл дыйкан болгон.</w:t>
      </w:r>
    </w:p>
    <w:p/>
    <w:p>
      <w:r xmlns:w="http://schemas.openxmlformats.org/wordprocessingml/2006/main">
        <w:t xml:space="preserve">1. Кудайдын ырыскы планы: Кудайдын ырыскысына таянууну үйрөнүү</w:t>
      </w:r>
    </w:p>
    <w:p/>
    <w:p>
      <w:r xmlns:w="http://schemas.openxmlformats.org/wordprocessingml/2006/main">
        <w:t xml:space="preserve">2. Кудайга талантың менен кызмат кылуу: Кудайга кызмат кылуу үчүн талантыңды колдонуу</w:t>
      </w:r>
    </w:p>
    <w:p/>
    <w:p>
      <w:r xmlns:w="http://schemas.openxmlformats.org/wordprocessingml/2006/main">
        <w:t xml:space="preserve">1. Забур 23:1-3 Теңир менин койчум; мен каалабайм. Ал мени жашыл жайыттарга жаткырып жатат, ал мени тынч суулардын жээгине жетелейт. Ал менин жанымды калыбына келтирет, Анын ысымы үчүн мени адилдиктин жолдоруна жетелейт.</w:t>
      </w:r>
    </w:p>
    <w:p/>
    <w:p>
      <w:r xmlns:w="http://schemas.openxmlformats.org/wordprocessingml/2006/main">
        <w:t xml:space="preserve">2. Колосалыктар 3:17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Башталыш 4:3 Убакыттын өтүшү менен Кабыл жердин жемишинен Теңирге курмандык алып келди.</w:t>
      </w:r>
    </w:p>
    <w:p/>
    <w:p>
      <w:r xmlns:w="http://schemas.openxmlformats.org/wordprocessingml/2006/main">
        <w:t xml:space="preserve">Кабыл Теңирге жер мөмөсүнөн курмандык чалды.</w:t>
      </w:r>
    </w:p>
    <w:p/>
    <w:p>
      <w:r xmlns:w="http://schemas.openxmlformats.org/wordprocessingml/2006/main">
        <w:t xml:space="preserve">1. Берүүнүн мааниси: Кудайга эмне үчүн ыраазычылык билдиребиз?</w:t>
      </w:r>
    </w:p>
    <w:p/>
    <w:p>
      <w:r xmlns:w="http://schemas.openxmlformats.org/wordprocessingml/2006/main">
        <w:t xml:space="preserve">2. Баш ийүүнүн мааниси: Кудайдын эркин аткаруу абдан маанилүү</w:t>
      </w:r>
    </w:p>
    <w:p/>
    <w:p>
      <w:r xmlns:w="http://schemas.openxmlformats.org/wordprocessingml/2006/main">
        <w:t xml:space="preserve">1. Лебилер 7:12 - Эгерде ал аны ыраазычылык үчүн чалса, анда ал ыраазычылык курмандыгы менен бирге май аралаштырылган ачыткысыз нандарды, май аралаштырылган ачыткысыз нандарды, май аралаштырылган эң жакшы ундан нандарды алып келсин.</w:t>
      </w:r>
    </w:p>
    <w:p/>
    <w:p>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Башталыш 4:4 Абыл да койлорунун тунгучтарынан жана майларынан алып келди. Теңир Абылды жана анын тартуусун сыйлады.</w:t>
      </w:r>
    </w:p>
    <w:p/>
    <w:p>
      <w:r xmlns:w="http://schemas.openxmlformats.org/wordprocessingml/2006/main">
        <w:t xml:space="preserve">Абыл өзүнүн койлорунун эң жакшысын Теңирге курмандыкка алып келди, Теңир анын тартуусуна ыраазы болду.</w:t>
      </w:r>
    </w:p>
    <w:p/>
    <w:p>
      <w:r xmlns:w="http://schemas.openxmlformats.org/wordprocessingml/2006/main">
        <w:t xml:space="preserve">1. Ишенимдүү курмандыктардын күчү – тартууларыбыз аркылуу Кудайга ишенимдүүлүгүбүздү көрсөтүү.</w:t>
      </w:r>
    </w:p>
    <w:p/>
    <w:p>
      <w:r xmlns:w="http://schemas.openxmlformats.org/wordprocessingml/2006/main">
        <w:t xml:space="preserve">2. Баш ийүүнүн баталары – Теңирдин батасын алуу жолу катары баш ийүүнү көрсөтүү.</w:t>
      </w:r>
    </w:p>
    <w:p/>
    <w:p>
      <w:r xmlns:w="http://schemas.openxmlformats.org/wordprocessingml/2006/main">
        <w:t xml:space="preserve">1. Еврейлер 11:4 - Ишениминин аркасында Абыл Кабылга караганда Кудайга эң сонун курмандык чалган.</w:t>
      </w:r>
    </w:p>
    <w:p/>
    <w:p>
      <w:r xmlns:w="http://schemas.openxmlformats.org/wordprocessingml/2006/main">
        <w:t xml:space="preserve">2. Филипиликтерге 4:18 - Менде баары бар жана мол. Мен тоюп калдым, Эпафродиттен силерден жиберилген нерселерди, жыттуу жыттуу, Кудайга жаккан, жагымдуу курмандыкты алдым.</w:t>
      </w:r>
    </w:p>
    <w:p/>
    <w:p>
      <w:r xmlns:w="http://schemas.openxmlformats.org/wordprocessingml/2006/main">
        <w:t xml:space="preserve">Башталыш 4:5 Бирок Кабылга жана анын тартуусуна көңүл бурган жок. Ошондо Кабыл абдан ачууланып, жүзү карады.</w:t>
      </w:r>
    </w:p>
    <w:p/>
    <w:p>
      <w:r xmlns:w="http://schemas.openxmlformats.org/wordprocessingml/2006/main">
        <w:t xml:space="preserve">Кудай анын тартуусун урматтабаганына Кабыл ачууланган.</w:t>
      </w:r>
    </w:p>
    <w:p/>
    <w:p>
      <w:r xmlns:w="http://schemas.openxmlformats.org/wordprocessingml/2006/main">
        <w:t xml:space="preserve">1. Кудайга жакындаганда момундуктун маанилүүлүгү.</w:t>
      </w:r>
    </w:p>
    <w:p/>
    <w:p>
      <w:r xmlns:w="http://schemas.openxmlformats.org/wordprocessingml/2006/main">
        <w:t xml:space="preserve">2. Сотто Кудайдын эгедерлиги.</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4:6 Теңир Кабылга: «Эмне үчүн ачууланып жатасың? Эмне үчүн сенин жүзүң түшүп калды?</w:t>
      </w:r>
    </w:p>
    <w:p/>
    <w:p>
      <w:r xmlns:w="http://schemas.openxmlformats.org/wordprocessingml/2006/main">
        <w:t xml:space="preserve">Кудай Кабылга анын ачуусу жана анын жүзү эмне үчүн түшүп калганы жөнүндө айтып берет.</w:t>
      </w:r>
    </w:p>
    <w:p/>
    <w:p>
      <w:r xmlns:w="http://schemas.openxmlformats.org/wordprocessingml/2006/main">
        <w:t xml:space="preserve">1. "Күнөө менен күрөшүү: моюнга алуу жана өкүнүүнү үйрөнүү"</w:t>
      </w:r>
    </w:p>
    <w:p/>
    <w:p>
      <w:r xmlns:w="http://schemas.openxmlformats.org/wordprocessingml/2006/main">
        <w:t xml:space="preserve">2. "Кудайдын сөздөрүнүн күчү: Теңирге кантип жооп берүү керек"</w:t>
      </w:r>
    </w:p>
    <w:p/>
    <w:p>
      <w:r xmlns:w="http://schemas.openxmlformats.org/wordprocessingml/2006/main">
        <w:t xml:space="preserve">1. Жакып 4:7-10 - Ошондуктан Кудайга баш ийгиле. Шайтанга каршы тургула, ошондо ал силерден качат.</w:t>
      </w:r>
    </w:p>
    <w:p/>
    <w:p>
      <w:r xmlns:w="http://schemas.openxmlformats.org/wordprocessingml/2006/main">
        <w:t xml:space="preserve">2. Забур 34:18 - Теңир жүрөгү жаралангандарга жакын; жана өкүнгөндөрдү куткарат.</w:t>
      </w:r>
    </w:p>
    <w:p/>
    <w:p>
      <w:r xmlns:w="http://schemas.openxmlformats.org/wordprocessingml/2006/main">
        <w:t xml:space="preserve">Башталыш 4:7 Эгер жакшылык кылсаң, кабыл алынбайсыңбы? Эгер жакшы болбосоң, күнөө эшиктин алдында турат. Анын каалоосу сага болот, сен ага бийлик кыласың.</w:t>
      </w:r>
    </w:p>
    <w:p/>
    <w:p>
      <w:r xmlns:w="http://schemas.openxmlformats.org/wordprocessingml/2006/main">
        <w:t xml:space="preserve">Күнөө – бул качууга боло турган тандоо жана эгер жакшылык кылса, Кудайдын батасына ээ болот.</w:t>
      </w:r>
    </w:p>
    <w:p/>
    <w:p>
      <w:r xmlns:w="http://schemas.openxmlformats.org/wordprocessingml/2006/main">
        <w:t xml:space="preserve">1. Жакшылык же жамандык кылууну тандоо - Башталыш 4:7</w:t>
      </w:r>
    </w:p>
    <w:p/>
    <w:p>
      <w:r xmlns:w="http://schemas.openxmlformats.org/wordprocessingml/2006/main">
        <w:t xml:space="preserve">2. Күнөөнү адил иш аркылуу жеңүү - Башталыш 4:7</w:t>
      </w:r>
    </w:p>
    <w:p/>
    <w:p>
      <w:r xmlns:w="http://schemas.openxmlformats.org/wordprocessingml/2006/main">
        <w:t xml:space="preserve">1. Римдиктер 6:12-14 - Демек, анын жаман каалоолоруна баш ийишиңер үчүн, өлө турган денеңердин ичинде күнөө өкүм сүрүшүнө жол бербегиле. Ыймансыздыктын куралы катары өзүңөрдүн бир бөлүгүңөрдү күнөөгө сунуштабагыла, тескерисинче, өзүңөрдү Кудайга өлүмдөн тирилгендер катары тартуулагыла. Адилеттиктин куралы катары ага бардык жериңди тартуула.</w:t>
      </w:r>
    </w:p>
    <w:p/>
    <w:p>
      <w:r xmlns:w="http://schemas.openxmlformats.org/wordprocessingml/2006/main">
        <w:t xml:space="preserve">2. Жакып 4:7 - Демек, Кудайга баш ийгиле. Шайтанга каршы тургула, ошондо ал силерден качат.</w:t>
      </w:r>
    </w:p>
    <w:p/>
    <w:p>
      <w:r xmlns:w="http://schemas.openxmlformats.org/wordprocessingml/2006/main">
        <w:t xml:space="preserve">Башталыш 4:8 Кабыл бир тууганы Абыл менен сүйлөштү. Алар талаада жүргөндө, Кабыл бир тууганы Абылга каршы чыгып, аны өлтүрдү.</w:t>
      </w:r>
    </w:p>
    <w:p/>
    <w:p>
      <w:r xmlns:w="http://schemas.openxmlformats.org/wordprocessingml/2006/main">
        <w:t xml:space="preserve">Алар талаада жүргөндө Кабыл Абылды өлтүргөн.</w:t>
      </w:r>
    </w:p>
    <w:p/>
    <w:p>
      <w:r xmlns:w="http://schemas.openxmlformats.org/wordprocessingml/2006/main">
        <w:t xml:space="preserve">1: Биз сүйүүнү тандашыбыз керек, ал тургай, кыйынчылыкта да.</w:t>
      </w:r>
    </w:p>
    <w:p/>
    <w:p>
      <w:r xmlns:w="http://schemas.openxmlformats.org/wordprocessingml/2006/main">
        <w:t xml:space="preserve">2: Биздин иш-аракеттерибиздин кесепеттери катуу жана азаптуу болушу мүмкүн.</w:t>
      </w:r>
    </w:p>
    <w:p/>
    <w:p>
      <w:r xmlns:w="http://schemas.openxmlformats.org/wordprocessingml/2006/main">
        <w:t xml:space="preserve">1: Матай 5:21-22 - «Силер байыркыларга: “Киши өлтүрбө, ал эми ким өлтүрсө, ал соттолот” деп айтылганын уккансыңар. Бирок мен силерге айтып коёюн, бир тууганына ачууланган ар бир адам соттолот.</w:t>
      </w:r>
    </w:p>
    <w:p/>
    <w:p>
      <w:r xmlns:w="http://schemas.openxmlformats.org/wordprocessingml/2006/main">
        <w:t xml:space="preserve">2: Римдиктер 12: 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дейт Теңир”. Тескерисинче, «душманың ачка болсо, аны тойгуз, суусаса, ичир, анткени муну менен анын башына чок үйөсүң». Жамандыкты жеңбе, жамандыкты жакшылык менен жең.</w:t>
      </w:r>
    </w:p>
    <w:p/>
    <w:p>
      <w:r xmlns:w="http://schemas.openxmlformats.org/wordprocessingml/2006/main">
        <w:t xml:space="preserve">Башталыш 4:9 Теңир Кабылга: «Бир тууганың Абыл кайда? Ал: «Билбейм: мен бир тууганымдын сакчысымынбы?</w:t>
      </w:r>
    </w:p>
    <w:p/>
    <w:p>
      <w:r xmlns:w="http://schemas.openxmlformats.org/wordprocessingml/2006/main">
        <w:t xml:space="preserve">Кудай Кабылдан бир тууганы Абылдын кайда экенин сурайт, Кабыл бир тууганы үчүн жооптуусуңбу деп, билбейм деп жооп берет.</w:t>
      </w:r>
    </w:p>
    <w:p/>
    <w:p>
      <w:r xmlns:w="http://schemas.openxmlformats.org/wordprocessingml/2006/main">
        <w:t xml:space="preserve">1. "Кудайдын суроосу: Биз бир тууганыбыздын сакчысыбы?"</w:t>
      </w:r>
    </w:p>
    <w:p/>
    <w:p>
      <w:r xmlns:w="http://schemas.openxmlformats.org/wordprocessingml/2006/main">
        <w:t xml:space="preserve">2. "Жоопкерчилик жана жоопкерчилик: Кабыл менен Абылды изилдөө"</w:t>
      </w:r>
    </w:p>
    <w:p/>
    <w:p>
      <w:r xmlns:w="http://schemas.openxmlformats.org/wordprocessingml/2006/main">
        <w:t xml:space="preserve">1. 1 Жакан 3:11-12 - "Анткени силер башынан эле уккан кабарыбыз: бири-бирибизди сүйүшүбүз керек. Ошол ыймансыздан болуп, бир тууганын өлтүргөн Кабылдай эмес. Ошондуктан ал өлтүргөн. Анткени анын иштери жаман, бир тууганы адил болчу».</w:t>
      </w:r>
    </w:p>
    <w:p/>
    <w:p>
      <w:r xmlns:w="http://schemas.openxmlformats.org/wordprocessingml/2006/main">
        <w:t xml:space="preserve">2. Лука 10:29-37 - "Бирок ал өзүн актагысы келип, Ыйсага: "Менин жакыным ким? Аны кийимин кийип, жарадар кылып, жарым өлүк таштап кетип калды.Кокустан бир дин кызматчы ошол жактан түшүп келди, аны көрүп, аркы жактан өтүп кетти.Ошондой эле бир леби Ал ошол жерде болчу, келип, аны карап, аркы өйүздөн өтүп баратып, бир самариялык киши жол жүрүп баратып, ал турган жерге келди. Анын жараатын таңып, май менен шарап куюп, аны өз жырткычына отургузуп, мейманканага алып келип, кам көрчү».</w:t>
      </w:r>
    </w:p>
    <w:p/>
    <w:p>
      <w:r xmlns:w="http://schemas.openxmlformats.org/wordprocessingml/2006/main">
        <w:t xml:space="preserve">Башталыш 4:10 Ал: «Эмне кылдың? Сенин бир тууганыңдын канынын үнү Мага жерден боздоп жатат.</w:t>
      </w:r>
    </w:p>
    <w:p/>
    <w:p>
      <w:r xmlns:w="http://schemas.openxmlformats.org/wordprocessingml/2006/main">
        <w:t xml:space="preserve">Кабыл бир тууганы Абылды өлтүрөт жана Кудай аны өлтүргөндүгү жөнүндө сурайт.</w:t>
      </w:r>
    </w:p>
    <w:p/>
    <w:p>
      <w:r xmlns:w="http://schemas.openxmlformats.org/wordprocessingml/2006/main">
        <w:t xml:space="preserve">1. Күнөөнүн кесепеттери жана тообо кылуунун маанилүүлүгү.</w:t>
      </w:r>
    </w:p>
    <w:p/>
    <w:p>
      <w:r xmlns:w="http://schemas.openxmlformats.org/wordprocessingml/2006/main">
        <w:t xml:space="preserve">2. Күнөөнүн күчү жана күнөөлөрүбүздү моюнга алуунун маанилүүлүгү.</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Башталыш 4:11 Эми сен бир тууганыңдын канын сенин колуңдан алуу үчүн оозун ачкан жерден каргышкасың.</w:t>
      </w:r>
    </w:p>
    <w:p/>
    <w:p>
      <w:r xmlns:w="http://schemas.openxmlformats.org/wordprocessingml/2006/main">
        <w:t xml:space="preserve">Бул үзүндүдө Кабылдын каргышы, анын бир тууганы Абылды өлтүргөндүгү жөнүндө айтылат.</w:t>
      </w:r>
    </w:p>
    <w:p/>
    <w:p>
      <w:r xmlns:w="http://schemas.openxmlformats.org/wordprocessingml/2006/main">
        <w:t xml:space="preserve">1. Кечиримдүүлүктү үйрөнүү: бир туугандардын атаандашуусунан кийин Кудайдын ырайымын табуу</w:t>
      </w:r>
    </w:p>
    <w:p/>
    <w:p>
      <w:r xmlns:w="http://schemas.openxmlformats.org/wordprocessingml/2006/main">
        <w:t xml:space="preserve">2. Күнөөнүн кесепеттерин түшүнүү: Кабылдын каргышы</w:t>
      </w:r>
    </w:p>
    <w:p/>
    <w:p>
      <w:r xmlns:w="http://schemas.openxmlformats.org/wordprocessingml/2006/main">
        <w:t xml:space="preserve">1. Лука 6:37 - "Сот кылбагыла, ошондо соттолбойсуңар: айыптабагыла, ошондо соттолбойсуңар: кечиргиле, ошондо кечирилесиң".</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Башталыш 4:12 Сен жер айдаганыңда, ал мындан ары сага өзүнүн күчүн бербейт. сен жерде качкын жана селсаяк болосуң.</w:t>
      </w:r>
    </w:p>
    <w:p/>
    <w:p>
      <w:r xmlns:w="http://schemas.openxmlformats.org/wordprocessingml/2006/main">
        <w:t xml:space="preserve">Кудай Кабылды өлтүргөн күнөөсү үчүн каргап, ага мындан ары жер айдай албасын жана ал жерде качкын жана селсаяк болоорун айтты.</w:t>
      </w:r>
    </w:p>
    <w:p/>
    <w:p>
      <w:r xmlns:w="http://schemas.openxmlformats.org/wordprocessingml/2006/main">
        <w:t xml:space="preserve">1. Биздин күнөөкөр табиятыбыз: Биздин иш-аракеттерибиздин натыйжалары кандай болот</w:t>
      </w:r>
    </w:p>
    <w:p/>
    <w:p>
      <w:r xmlns:w="http://schemas.openxmlformats.org/wordprocessingml/2006/main">
        <w:t xml:space="preserve">2. Кудайдын Адилеттүүлүгүнүн жана Ырайымынын табияты</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Накыл сөздөр 11:31 - Мына, жер бетинде адил адамдар жазаланат: мыйзамсыздар менен күнөөкөрлөр андан бетер.</w:t>
      </w:r>
    </w:p>
    <w:p/>
    <w:p>
      <w:r xmlns:w="http://schemas.openxmlformats.org/wordprocessingml/2006/main">
        <w:t xml:space="preserve">Башталыш 4:13 Кабыл Теңирге мындай деди: «Менин жазам мен көтөрө алгыдай эмес.</w:t>
      </w:r>
    </w:p>
    <w:p/>
    <w:p>
      <w:r xmlns:w="http://schemas.openxmlformats.org/wordprocessingml/2006/main">
        <w:t xml:space="preserve">Кабыл өзүнүн азап чегип жатканын айтып жатат.</w:t>
      </w:r>
    </w:p>
    <w:p/>
    <w:p>
      <w:r xmlns:w="http://schemas.openxmlformats.org/wordprocessingml/2006/main">
        <w:t xml:space="preserve">1. Кудайдын тарбиясын кабыл алууну үйрөнүү - Римдиктер 5:3-5</w:t>
      </w:r>
    </w:p>
    <w:p/>
    <w:p>
      <w:r xmlns:w="http://schemas.openxmlformats.org/wordprocessingml/2006/main">
        <w:t xml:space="preserve">2. Өкүнүүнүн батасы - Накыл сөздөр 28:13</w:t>
      </w:r>
    </w:p>
    <w:p/>
    <w:p>
      <w:r xmlns:w="http://schemas.openxmlformats.org/wordprocessingml/2006/main">
        <w:t xml:space="preserve">1. Аюб 7:11 - "Ошондуктан мен оозумду тыйбайм; Рухумдун кайгысы менен сүйлөйм, Жан дүйнөмдүн ачуусу менен наалыйм".</w:t>
      </w:r>
    </w:p>
    <w:p/>
    <w:p>
      <w:r xmlns:w="http://schemas.openxmlformats.org/wordprocessingml/2006/main">
        <w:t xml:space="preserve">2. Забур 38:4 - "Анткени менин мыйзамсыздыгым менин башымдан өтүп кетти, алар мен үчүн оор жүк сыяктуу".</w:t>
      </w:r>
    </w:p>
    <w:p/>
    <w:p>
      <w:r xmlns:w="http://schemas.openxmlformats.org/wordprocessingml/2006/main">
        <w:t xml:space="preserve">Башталыш 4:14 Мына, Сен мени бүгүн жер бетинен кууп чыктың. Мен сенин жүзүңдөн жашынып калам. Мен жерде качкын жана селсаяк болом. Мени тапкан ар бир адам өлтүрөт.</w:t>
      </w:r>
    </w:p>
    <w:p/>
    <w:p>
      <w:r xmlns:w="http://schemas.openxmlformats.org/wordprocessingml/2006/main">
        <w:t xml:space="preserve">Кабыл аны көргөн ар бир адам өлтүрүп коюшунан коркот, анткени Кудай аны алдынан кууп чыккан.</w:t>
      </w:r>
    </w:p>
    <w:p/>
    <w:p>
      <w:r xmlns:w="http://schemas.openxmlformats.org/wordprocessingml/2006/main">
        <w:t xml:space="preserve">1. Күнөөнүн кесепети: Кабыл менен Абылдын окуясы</w:t>
      </w:r>
    </w:p>
    <w:p/>
    <w:p>
      <w:r xmlns:w="http://schemas.openxmlformats.org/wordprocessingml/2006/main">
        <w:t xml:space="preserve">2. Четке кагуу коркуу: Чыгып кетүүнүн кесепеттери</w:t>
      </w:r>
    </w:p>
    <w:p/>
    <w:p>
      <w:r xmlns:w="http://schemas.openxmlformats.org/wordprocessingml/2006/main">
        <w:t xml:space="preserve">1. Забур 139:7-10 -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2. Ышайа 45:3 - Мен сага караңгылыктын кенчтерин, жашыруун жерлердин жашыруун байлыктарын берем, ошондо Мен, сени сенин ысымың менен чакырган Теңир, Ысрайылдын Кудайы экенимди билесиң.</w:t>
      </w:r>
    </w:p>
    <w:p/>
    <w:p>
      <w:r xmlns:w="http://schemas.openxmlformats.org/wordprocessingml/2006/main">
        <w:t xml:space="preserve">Башталыш 4:15 Теңир ага мындай деди: «Ошондуктан ким Кабылды өлтүрсө, андан жети эсе өч алынат». Теңир Кабылды ким таап алса, өлтүрүп албашы үчүн, ага белги койду.</w:t>
      </w:r>
    </w:p>
    <w:p/>
    <w:p>
      <w:r xmlns:w="http://schemas.openxmlformats.org/wordprocessingml/2006/main">
        <w:t xml:space="preserve">Кабыл Кудайдын коргоо белгиси менен зыяндан корголгон.</w:t>
      </w:r>
    </w:p>
    <w:p/>
    <w:p>
      <w:r xmlns:w="http://schemas.openxmlformats.org/wordprocessingml/2006/main">
        <w:t xml:space="preserve">1. Жашообуздагы Кудайдын коргоосу жана ырыскысы</w:t>
      </w:r>
    </w:p>
    <w:p/>
    <w:p>
      <w:r xmlns:w="http://schemas.openxmlformats.org/wordprocessingml/2006/main">
        <w:t xml:space="preserve">2. Кудайдын коргоо белгисинин мааниси</w:t>
      </w:r>
    </w:p>
    <w:p/>
    <w:p>
      <w:r xmlns:w="http://schemas.openxmlformats.org/wordprocessingml/2006/main">
        <w:t xml:space="preserve">1. Забур 91:1-4 - Эң Жогорку Кудайдын баш калкалоосунда жашаган адам Кудуреттүүнүн көлөкөсүндө жашайт. Теңирге айтам: Менин баш калкалоочу жайым, чебим, Кудайым, мен Ага таянам. Анткени ал сени канаттуулардын торунан жана өлүмгө алып келе турган жугуштуу оорудан куткарат. Ал сени тиштери менен каптайт, анын канатынын астынан баш маана табасың; анын ишенимдүүлүгү — калкан жана коргоочу.</w:t>
      </w:r>
    </w:p>
    <w:p/>
    <w:p>
      <w:r xmlns:w="http://schemas.openxmlformats.org/wordprocessingml/2006/main">
        <w:t xml:space="preserve">2. Римдиктерге 8:31-39 -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 Бизди Машайактын сүйүүсүнөн ким ажыратат? Кыйынчылыкпы, же кайгыбы, же куугунтукпу, же ачарчылыкпы, же жылаңачтыкпы, же коркунучпу, же кылычпы?... Жок, мунун баарында биз бизди сүйгөн Кудай аркылуу жеңүүчүбүз.</w:t>
      </w:r>
    </w:p>
    <w:p/>
    <w:p>
      <w:r xmlns:w="http://schemas.openxmlformats.org/wordprocessingml/2006/main">
        <w:t xml:space="preserve">Башталыш 4:16 Кабыл Теңирдин алдынан чыгып, Эйдендин чыгыш тарабындагы Нод жеринде жашады.</w:t>
      </w:r>
    </w:p>
    <w:p/>
    <w:p>
      <w:r xmlns:w="http://schemas.openxmlformats.org/wordprocessingml/2006/main">
        <w:t xml:space="preserve">Кабыл Теңирдин алдынан чыгып, Нод жерине көчүп кетти.</w:t>
      </w:r>
    </w:p>
    <w:p/>
    <w:p>
      <w:r xmlns:w="http://schemas.openxmlformats.org/wordprocessingml/2006/main">
        <w:t xml:space="preserve">1: Кудай бизди кайда койду? Башталыш 4:16 бизди Кудай ар бирибизди бул дүйнөдө кандайча жайгаштырганы жана аны даңктоо үчүн өз ордубузду кантип колдонсок болору жөнүндө ойлонууга үндөйт.</w:t>
      </w:r>
    </w:p>
    <w:p/>
    <w:p>
      <w:r xmlns:w="http://schemas.openxmlformats.org/wordprocessingml/2006/main">
        <w:t xml:space="preserve">2: Кудайдын катышуусу ар дайым биз менен. Кабыл Теңирдин алдынан кеткенде да, Кудайдын катышуусу аны менен болгон.</w:t>
      </w:r>
    </w:p>
    <w:p/>
    <w:p>
      <w:r xmlns:w="http://schemas.openxmlformats.org/wordprocessingml/2006/main">
        <w:t xml:space="preserve">1: Забур 139:7-10 - Сенин Рухуңдан кайда барам? Же сенин алдыңдан кайда качам? Эгер мен асманга чыксам, сен ошол жердесиң; Мен көргө төшөк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2: Накыл сөздөр 15:3 - Теңирдин көзү бардык жерде, жаманды да, жакшыны да карап турат.</w:t>
      </w:r>
    </w:p>
    <w:p/>
    <w:p>
      <w:r xmlns:w="http://schemas.openxmlformats.org/wordprocessingml/2006/main">
        <w:t xml:space="preserve">Башталыш 4:17 Кабыл аялын тааныды. Ал боюна бүтүп, Энохту төрөдү. Ал шаар куруп, шаарды уулунун атынан Энох деп атады.</w:t>
      </w:r>
    </w:p>
    <w:p/>
    <w:p>
      <w:r xmlns:w="http://schemas.openxmlformats.org/wordprocessingml/2006/main">
        <w:t xml:space="preserve">Кабыл үйлөнүп, уулдуу болуп, анын атын Энох коюп, ага шаар курду.</w:t>
      </w:r>
    </w:p>
    <w:p/>
    <w:p>
      <w:r xmlns:w="http://schemas.openxmlformats.org/wordprocessingml/2006/main">
        <w:t xml:space="preserve">1. Келечек муундарга мурас калтыруунун мааниси</w:t>
      </w:r>
    </w:p>
    <w:p/>
    <w:p>
      <w:r xmlns:w="http://schemas.openxmlformats.org/wordprocessingml/2006/main">
        <w:t xml:space="preserve">2. Кудайдын урпактарга берген убадаларын аткаруудагы ишенимдүүлүгү</w:t>
      </w:r>
    </w:p>
    <w:p/>
    <w:p>
      <w:r xmlns:w="http://schemas.openxmlformats.org/wordprocessingml/2006/main">
        <w:t xml:space="preserve">1. Мыйзам 4:9—10; Эски күндөрдү эсте, көп муундардын жылдарын эске ал. Атаңдан сура, ал сага көрсөтөт. Сенин улууларың, алар сага айтып беришет.</w:t>
      </w:r>
    </w:p>
    <w:p/>
    <w:p>
      <w:r xmlns:w="http://schemas.openxmlformats.org/wordprocessingml/2006/main">
        <w:t xml:space="preserve">2. Забур 145:4; Сенин иштериңди бир муун экинчи муун даңктайт, Сенин улуу иштериңди жар салат.</w:t>
      </w:r>
    </w:p>
    <w:p/>
    <w:p>
      <w:r xmlns:w="http://schemas.openxmlformats.org/wordprocessingml/2006/main">
        <w:t xml:space="preserve">Башталыш 4:18 Энохтон Ирад төрөлдү, Ираддан Мехуяел төрөлдү, Мехуяелден Метусаел төрөлдү, Метусаелден Лемек төрөлдү.</w:t>
      </w:r>
    </w:p>
    <w:p/>
    <w:p>
      <w:r xmlns:w="http://schemas.openxmlformats.org/wordprocessingml/2006/main">
        <w:t xml:space="preserve">Бул үзүндүдө Нухтун атасы Лемектин генеалогиясы сүрөттөлөт.</w:t>
      </w:r>
    </w:p>
    <w:p/>
    <w:p>
      <w:r xmlns:w="http://schemas.openxmlformats.org/wordprocessingml/2006/main">
        <w:t xml:space="preserve">1: Ыйык Китепте үй-бүлөнүн жана тукумдун мааниси.</w:t>
      </w:r>
    </w:p>
    <w:p/>
    <w:p>
      <w:r xmlns:w="http://schemas.openxmlformats.org/wordprocessingml/2006/main">
        <w:t xml:space="preserve">2: Нух аркылуу куткаруу планын ишке ашырууда Кудайдын ишенимдүүлүгү.</w:t>
      </w:r>
    </w:p>
    <w:p/>
    <w:p>
      <w:r xmlns:w="http://schemas.openxmlformats.org/wordprocessingml/2006/main">
        <w:t xml:space="preserve">1: Римдиктер 5:12-14, "Ошондуктан, дүйнөгө күнөө бир адам аркылуу, өлүм күнөө аркылуу киргендей эле, өлүм да бардык адамдарга келди, анткени баары күнөө кылышкан. Чынында, күнөө мурда дүйнөдө болгон. мыйзам берилген, бирок мыйзам жок жерде күнөө эч кимге жүктөлбөйт, ошентсе да өлүм Адам атадан тартып Мусанын заманына чейин, атүгүл Адам ата сыяктуу буйрукту бузуп күнөө кылбагандардын үстүнөн бийлик кылган. , Келечектин үлгүсү ким».</w:t>
      </w:r>
    </w:p>
    <w:p/>
    <w:p>
      <w:r xmlns:w="http://schemas.openxmlformats.org/wordprocessingml/2006/main">
        <w:t xml:space="preserve">2: Еврейлер 11:7, "Ишеним аркылуу Нух, али көрүнбөгөн нерселер жөнүндө эскерткенде, ыйык коркуу менен үй-бүлөсүн сактап калуу үчүн кеме курду. Ал өзүнүн ишеними менен дүйнөнү айыптады жана ишеним аркылуу келген адилдиктин мураскору болду."</w:t>
      </w:r>
    </w:p>
    <w:p/>
    <w:p>
      <w:r xmlns:w="http://schemas.openxmlformats.org/wordprocessingml/2006/main">
        <w:t xml:space="preserve">Башталыш 4:19 Лемек ага эки аял алды: бирөөнүн аты Ада, экинчисинин аты Зила.</w:t>
      </w:r>
    </w:p>
    <w:p/>
    <w:p>
      <w:r xmlns:w="http://schemas.openxmlformats.org/wordprocessingml/2006/main">
        <w:t xml:space="preserve">Лемек Ада жана Зилла деген эки аял алды.</w:t>
      </w:r>
    </w:p>
    <w:p/>
    <w:p>
      <w:r xmlns:w="http://schemas.openxmlformats.org/wordprocessingml/2006/main">
        <w:t xml:space="preserve">1. Никенин батасы: Башталыш китебиндеги Лемекти изилдөө</w:t>
      </w:r>
    </w:p>
    <w:p/>
    <w:p>
      <w:r xmlns:w="http://schemas.openxmlformats.org/wordprocessingml/2006/main">
        <w:t xml:space="preserve">2. Берилгендиктин маанилүүлүгү: Лемек жана анын аялдарына көз караш</w:t>
      </w:r>
    </w:p>
    <w:p/>
    <w:p>
      <w:r xmlns:w="http://schemas.openxmlformats.org/wordprocessingml/2006/main">
        <w:t xml:space="preserve">1. Башталыш 2:18-25 - Кудайдын нике үчүн планы</w:t>
      </w:r>
    </w:p>
    <w:p/>
    <w:p>
      <w:r xmlns:w="http://schemas.openxmlformats.org/wordprocessingml/2006/main">
        <w:t xml:space="preserve">2. Эфестиктер 5:22-33 - Машайактагы күйөөлөр жана аялдар</w:t>
      </w:r>
    </w:p>
    <w:p/>
    <w:p>
      <w:r xmlns:w="http://schemas.openxmlformats.org/wordprocessingml/2006/main">
        <w:t xml:space="preserve">Башталыш 4:20 Ада Жабалды төрөдү, ал чатырларда жашагандардын жана малы барлардын атасы болгон.</w:t>
      </w:r>
    </w:p>
    <w:p/>
    <w:p>
      <w:r xmlns:w="http://schemas.openxmlformats.org/wordprocessingml/2006/main">
        <w:t xml:space="preserve">Ада Жабалды төрөгөн, ал көчмөн малчылардын жана малы барлардын түпкү атасы болуп калган.</w:t>
      </w:r>
    </w:p>
    <w:p/>
    <w:p>
      <w:r xmlns:w="http://schemas.openxmlformats.org/wordprocessingml/2006/main">
        <w:t xml:space="preserve">1. Ырыскы берекеси: Кудай өз элине кантип ырыскы берет</w:t>
      </w:r>
    </w:p>
    <w:p/>
    <w:p>
      <w:r xmlns:w="http://schemas.openxmlformats.org/wordprocessingml/2006/main">
        <w:t xml:space="preserve">2. Мурастын мааниси: Биздин ата-бабаларыбыз ким экенибизди кантип калыптандырган</w:t>
      </w:r>
    </w:p>
    <w:p/>
    <w:p>
      <w:r xmlns:w="http://schemas.openxmlformats.org/wordprocessingml/2006/main">
        <w:t xml:space="preserve">1.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4:21 Анын бир тууганынын аты Жубал болчу, ал арфа менен музыкалык аспаптардын баарынын атасы болгон.</w:t>
      </w:r>
    </w:p>
    <w:p/>
    <w:p>
      <w:r xmlns:w="http://schemas.openxmlformats.org/wordprocessingml/2006/main">
        <w:t xml:space="preserve">Жубал кылдуу аспаптарда ойногондордун атасы болгон.</w:t>
      </w:r>
    </w:p>
    <w:p/>
    <w:p>
      <w:r xmlns:w="http://schemas.openxmlformats.org/wordprocessingml/2006/main">
        <w:t xml:space="preserve">1: Кудай бизге музыканы белек кылган. Аны даңктоо үчүн колдонолу.</w:t>
      </w:r>
    </w:p>
    <w:p/>
    <w:p>
      <w:r xmlns:w="http://schemas.openxmlformats.org/wordprocessingml/2006/main">
        <w:t xml:space="preserve">2: Музыканы Кудайды даңктоо жана урматтоо үчүн колдонсо болот.</w:t>
      </w:r>
    </w:p>
    <w:p/>
    <w:p>
      <w:r xmlns:w="http://schemas.openxmlformats.org/wordprocessingml/2006/main">
        <w:t xml:space="preserve">1: Забур 150:3-5 - Аны сурнайдын үнү менен мактагыла; аны забур жана арфа менен мактагыла. Аны даңктап, бийлегиле; аны кылдуу аспаптар жана органдар менен мактагыла. Аны катуу жез табактары менен мактагыла; Аны бийик үндүү жез табактары менен мактагыла.</w:t>
      </w:r>
    </w:p>
    <w:p/>
    <w:p>
      <w:r xmlns:w="http://schemas.openxmlformats.org/wordprocessingml/2006/main">
        <w:t xml:space="preserve">2: Колосалыктар 3:16 - Машаяктын сөзү бардык акылмандыкка бай силерде жашасын.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Башталыш 4:22 Зилла да Тубалкайнды төрөп берди. Ал жез жана темир усталардын устаты болгон. Тубалкайндын карындашы Наама болчу.</w:t>
      </w:r>
    </w:p>
    <w:p/>
    <w:p>
      <w:r xmlns:w="http://schemas.openxmlformats.org/wordprocessingml/2006/main">
        <w:t xml:space="preserve">Зилла металл иштетүү боюнча инструктор болгон Тубалкайнды төрөдү. Анын карындашы Наама болчу.</w:t>
      </w:r>
    </w:p>
    <w:p/>
    <w:p>
      <w:r xmlns:w="http://schemas.openxmlformats.org/wordprocessingml/2006/main">
        <w:t xml:space="preserve">1. Билимдин баалуулугу: Тубалкайдан үйрөнүү</w:t>
      </w:r>
    </w:p>
    <w:p/>
    <w:p>
      <w:r xmlns:w="http://schemas.openxmlformats.org/wordprocessingml/2006/main">
        <w:t xml:space="preserve">2. Өнөктөштүктүн күчү: Тубалкайн менен Нааманын мамилеси</w:t>
      </w:r>
    </w:p>
    <w:p/>
    <w:p>
      <w:r xmlns:w="http://schemas.openxmlformats.org/wordprocessingml/2006/main">
        <w:t xml:space="preserve">1. Накыл сөздөр 13:20: «Акылдуулар менен жүргөн акылдуу болот, ал эми акылсыздардын досу зыян тартат».</w:t>
      </w:r>
    </w:p>
    <w:p/>
    <w:p>
      <w:r xmlns:w="http://schemas.openxmlformats.org/wordprocessingml/2006/main">
        <w:t xml:space="preserve">2. Колоссадагылар 3:23-24,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Башталыш 4:23 Лемек аялдарына: «Ада менен Зилла: «Менин үнүмдү уккула. Лемектин аялдары, менин сөзүмдү уккула, анткени мен бир кишини өлтүрүп, өзүмдү жарадар кылдым, бир жигитти өлтүрдүм.</w:t>
      </w:r>
    </w:p>
    <w:p/>
    <w:p>
      <w:r xmlns:w="http://schemas.openxmlformats.org/wordprocessingml/2006/main">
        <w:t xml:space="preserve">Лемек бир киши менен жигитке карата зордук-зомбулук көрсөткөнү менен мактанган.</w:t>
      </w:r>
    </w:p>
    <w:p/>
    <w:p>
      <w:r xmlns:w="http://schemas.openxmlformats.org/wordprocessingml/2006/main">
        <w:t xml:space="preserve">1. "Мактануунун коркунучу"</w:t>
      </w:r>
    </w:p>
    <w:p/>
    <w:p>
      <w:r xmlns:w="http://schemas.openxmlformats.org/wordprocessingml/2006/main">
        <w:t xml:space="preserve">2. «Боорукердиктин жана токтоолуктун зарылдыгы»</w:t>
      </w:r>
    </w:p>
    <w:p/>
    <w:p>
      <w:r xmlns:w="http://schemas.openxmlformats.org/wordprocessingml/2006/main">
        <w:t xml:space="preserve">1. Накыл сөздөр 16:18 "Кыйратуунун алдында текебердик, кулагандын алдында текебердик келет".</w:t>
      </w:r>
    </w:p>
    <w:p/>
    <w:p>
      <w:r xmlns:w="http://schemas.openxmlformats.org/wordprocessingml/2006/main">
        <w:t xml:space="preserve">2. Матай 5:38-42 «Көзгө көз, тишке тиш, бирок мен силерге айтып коёюн, жамандыкка туруштук бербегиле. оң жаагыңды, экинчи жаагыңды да ага бур."</w:t>
      </w:r>
    </w:p>
    <w:p/>
    <w:p>
      <w:r xmlns:w="http://schemas.openxmlformats.org/wordprocessingml/2006/main">
        <w:t xml:space="preserve">Башталыш 4:24 Эгер Кабыл үчүн жети эсе өч алынса, анда Лемек үчүн жетимиш жети эсе өч алынса.</w:t>
      </w:r>
    </w:p>
    <w:p/>
    <w:p>
      <w:r xmlns:w="http://schemas.openxmlformats.org/wordprocessingml/2006/main">
        <w:t xml:space="preserve">Кабылдын тукумунан чыккан Лемек жетимиш жети эсе өч алам деп мактанат.</w:t>
      </w:r>
    </w:p>
    <w:p/>
    <w:p>
      <w:r xmlns:w="http://schemas.openxmlformats.org/wordprocessingml/2006/main">
        <w:t xml:space="preserve">1. Өч алуу Кудайга таандык - Римдиктер 12:19</w:t>
      </w:r>
    </w:p>
    <w:p/>
    <w:p>
      <w:r xmlns:w="http://schemas.openxmlformats.org/wordprocessingml/2006/main">
        <w:t xml:space="preserve">2. Текебердиктин коркунучу - Накыл сөздөр 16:18</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Башталыш 4:25 Ошондо Адам аялын кайра тааныды. Ал уул төрөп, анын атын Шет койду: «Кудай мени Кабыл өлтүргөн Абылдын ордуна башка тукум койду», – деди.</w:t>
      </w:r>
    </w:p>
    <w:p/>
    <w:p>
      <w:r xmlns:w="http://schemas.openxmlformats.org/wordprocessingml/2006/main">
        <w:t xml:space="preserve">Адам менен Обо эне Кабыл өлтүргөн Абылдын ордуна Шет аттуу дагы бир уулу бар.</w:t>
      </w:r>
    </w:p>
    <w:p/>
    <w:p>
      <w:r xmlns:w="http://schemas.openxmlformats.org/wordprocessingml/2006/main">
        <w:t xml:space="preserve">1: Кудай ар дайым биз менен, атүгүл кайгы жана жоготуу учурунда.</w:t>
      </w:r>
    </w:p>
    <w:p/>
    <w:p>
      <w:r xmlns:w="http://schemas.openxmlformats.org/wordprocessingml/2006/main">
        <w:t xml:space="preserve">2: Ишеним менен үмүттүн күчү бизге эң кыйын учурларда да жардам бере тургандай күчтүү.</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Башталыш 4:26 Шеттен да уул төрөлдү. Анан анын атын Энос койду.</w:t>
      </w:r>
    </w:p>
    <w:p/>
    <w:p>
      <w:r xmlns:w="http://schemas.openxmlformats.org/wordprocessingml/2006/main">
        <w:t xml:space="preserve">Шеттин Энос аттуу уулу болгон жана дал ушул убакта адамдар Теңирдин ысмын чакыра башташты.</w:t>
      </w:r>
    </w:p>
    <w:p/>
    <w:p>
      <w:r xmlns:w="http://schemas.openxmlformats.org/wordprocessingml/2006/main">
        <w:t xml:space="preserve">1. Аттын күчү: Эностон үйрөнүү</w:t>
      </w:r>
    </w:p>
    <w:p/>
    <w:p>
      <w:r xmlns:w="http://schemas.openxmlformats.org/wordprocessingml/2006/main">
        <w:t xml:space="preserve">2. Теңирдин ысымын чакыруу: Кудайдын жолдоочусу болуу деген эмнени билдирет</w:t>
      </w:r>
    </w:p>
    <w:p/>
    <w:p>
      <w:r xmlns:w="http://schemas.openxmlformats.org/wordprocessingml/2006/main">
        <w:t xml:space="preserve">1. Римдиктер 10:13 - Анткени Теңирдин атын чакырган ар бир адам куткарылат.</w:t>
      </w:r>
    </w:p>
    <w:p/>
    <w:p>
      <w:r xmlns:w="http://schemas.openxmlformats.org/wordprocessingml/2006/main">
        <w:t xml:space="preserve">2. Элчилер 2:21 - Ошондо Теңирдин ысмын чакырган ар бир адам куткарылат.</w:t>
      </w:r>
    </w:p>
    <w:p/>
    <w:p>
      <w:r xmlns:w="http://schemas.openxmlformats.org/wordprocessingml/2006/main">
        <w:t xml:space="preserve">Башталыш 5 төмөнкүдөй үч абзац менен кыскача баяндалат, көрсөтүлгөн аяттар менен:</w:t>
      </w:r>
    </w:p>
    <w:p/>
    <w:p>
      <w:r xmlns:w="http://schemas.openxmlformats.org/wordprocessingml/2006/main">
        <w:t xml:space="preserve">1-абзац: Башталыш 5:1—20да бөлүм Адам атанын урпактарынын генеалогиялык жазуусу менен башталат. Анда Адам атадан Нухка чейинки урпактар ар бир муундун аттары жана алардын жаш курагы жазылган. Бөлүм муундардын өтүшүнө басым жасап, айтылган ар бир адамдын бир нече жүз жыл жашаганы баса белгиленет. Бул санжырага кирген көрүнүктүү инсандар: Шет, Энош, Кенан, Махалалел, Жаред, Энох (Кудай менен жүргөн жана Ал тарабынан алынган), Метусела (Ыйык Китепте эң узак жашаган адам) жана Лемек.</w:t>
      </w:r>
    </w:p>
    <w:p/>
    <w:p>
      <w:r xmlns:w="http://schemas.openxmlformats.org/wordprocessingml/2006/main">
        <w:t xml:space="preserve">2-абзац: Башталыш 5:21—24-аяттарда көңүл бурулуп, Адам атадан чыккан жетинчи муун, Кудай менен ишенимдүү жүргөн Энохко көңүл бурулат. Өлөөр алдында көп жашаган башкалардан айырмаланып, Энох уникалдуу тагдырды башынан өткөргөн. Анын өлбөй, адилдиги үчүн Кудай тарабынан алынганы айтылат. Бул кетүү аны ишенимдүүлүктүн үлгүсү катары айырмалап турат жана адамдын өлүмүнүн жалпы үлгүсүнө карама-каршы келет.</w:t>
      </w:r>
    </w:p>
    <w:p/>
    <w:p>
      <w:r xmlns:w="http://schemas.openxmlformats.org/wordprocessingml/2006/main">
        <w:t xml:space="preserve">3-абзац: Башталыш 5:25—32-аяттарда генеалогиялык билдирүү Адам атадан кийинки бөлүктөрдүн маанилүү инсаны болгон онунчу муун Нухка көңүл буруу менен аяктайт. Нухтун атасы Лемек анын атын ушундай деп атаган, анткени ал Нух алардын каргышка калган жердеги эмгегинен сооронуч же жеңилдик алып келет деп ишенет. Нухтун Шем, Хам жана Яфес аттуу үч уулу болгондугу жана алар беш жүз жашка чыккандан кийин төрөлгөнү белгиленет. Бул акыркы бөлүк бул санжыранын жана Нухтун адамзатты улуу топон суудан сактап калуудагы ролун камтыган кийинки окуялардын ортосундагы байланышты аныктайт.</w:t>
      </w:r>
    </w:p>
    <w:p/>
    <w:p>
      <w:r xmlns:w="http://schemas.openxmlformats.org/wordprocessingml/2006/main">
        <w:t xml:space="preserve">Кыскача айтканда:</w:t>
      </w:r>
    </w:p>
    <w:p>
      <w:r xmlns:w="http://schemas.openxmlformats.org/wordprocessingml/2006/main">
        <w:t xml:space="preserve">Башталыш 5 мындай дейт:</w:t>
      </w:r>
    </w:p>
    <w:p>
      <w:r xmlns:w="http://schemas.openxmlformats.org/wordprocessingml/2006/main">
        <w:t xml:space="preserve">Адам атадан Нухка чейинки муундарды чагылдырган деталдуу генеалогиялык жазуу;</w:t>
      </w:r>
    </w:p>
    <w:p>
      <w:r xmlns:w="http://schemas.openxmlformats.org/wordprocessingml/2006/main">
        <w:t xml:space="preserve">Белгиленген адамдардын узактыгы;</w:t>
      </w:r>
    </w:p>
    <w:p>
      <w:r xmlns:w="http://schemas.openxmlformats.org/wordprocessingml/2006/main">
        <w:t xml:space="preserve">Энохтун өзгөчө тагдыры анын адилдигинен улам Кудай тарабынан кабыл алынган;</w:t>
      </w:r>
    </w:p>
    <w:p>
      <w:r xmlns:w="http://schemas.openxmlformats.org/wordprocessingml/2006/main">
        <w:t xml:space="preserve">Нух менен тааныштыруу жана анын Лемектин уулу катары мааниси;</w:t>
      </w:r>
    </w:p>
    <w:p>
      <w:r xmlns:w="http://schemas.openxmlformats.org/wordprocessingml/2006/main">
        <w:t xml:space="preserve">Нухтун үч уулу Шем, Хам жана Япет, алар кийинки бөлүмдөрдө маанилүү роль ойношот.</w:t>
      </w:r>
    </w:p>
    <w:p>
      <w:r xmlns:w="http://schemas.openxmlformats.org/wordprocessingml/2006/main">
        <w:t xml:space="preserve">Бул бөлүм убакыттын өтүшүнө, Энохтун ишенимдүүлүгүнө басым жасалып, Нух жана улуу Топон суу жөнүндө боло турган билдирүүгө негиз түзөт. Ал муундар бою улантууну да, адамзат тарыхындагы көрүнүктүү өзгөчөлүктү да баса белгилейт.</w:t>
      </w:r>
    </w:p>
    <w:p/>
    <w:p>
      <w:r xmlns:w="http://schemas.openxmlformats.org/wordprocessingml/2006/main">
        <w:t xml:space="preserve">Башталыш 5 төмөнкүдөй үч абзац менен кыскача баяндалат, көрсөтүлгөн аяттар менен:</w:t>
      </w:r>
    </w:p>
    <w:p/>
    <w:p>
      <w:r xmlns:w="http://schemas.openxmlformats.org/wordprocessingml/2006/main">
        <w:t xml:space="preserve">1-абзац: Башталыш 5:1—20да бөлүм Адам атанын урпактарынын генеалогиялык жазуусу менен башталат. Анда Адам атадан Нухка чейинки урпактар ар бир муундун аттары жана алардын жаш курагы жазылган. Бөлүм муундардын өтүшүнө басым жасап, айтылган ар бир адамдын бир нече жүз жыл жашаганы баса белгиленет. Бул санжырага кирген көрүнүктүү инсандар: Шет, Энош, Кенан, Махалалел, Жаред, Энох (Кудай менен жүргөн жана Ал тарабынан алынган), Метусела (Ыйык Китепте эң узак жашаган адам) жана Лемек.</w:t>
      </w:r>
    </w:p>
    <w:p/>
    <w:p>
      <w:r xmlns:w="http://schemas.openxmlformats.org/wordprocessingml/2006/main">
        <w:t xml:space="preserve">2-абзац: Башталыш 5:21—24-аяттарда көңүл бурулуп, Адам атадан чыккан жетинчи муун, Кудай менен ишенимдүү жүргөн Энохко көңүл бурулат. Өлөөр алдында көп жашаган башкалардан айырмаланып, Энох уникалдуу тагдырды башынан өткөргөн. Анын өлбөй, адилдиги үчүн Кудай тарабынан алынганы айтылат. Бул кетүү аны ишенимдүүлүктүн үлгүсү катары айырмалап турат жана адамдын өлүмүнүн жалпы үлгүсүнө карама-каршы келет.</w:t>
      </w:r>
    </w:p>
    <w:p/>
    <w:p>
      <w:r xmlns:w="http://schemas.openxmlformats.org/wordprocessingml/2006/main">
        <w:t xml:space="preserve">3-абзац: Башталыш 5:25—32-аяттарда генеалогиялык билдирүү Адам атадан кийинки бөлүктөрдүн маанилүү инсаны болгон онунчу муун Нухка көңүл буруу менен аяктайт. Нухтун атасы Лемек анын атын ушундай деп атаган, анткени ал Нух алардын каргышка калган жердеги эмгегинен сооронуч же жеңилдик алып келет деп ишенет. Нухтун Шем, Хам жана Яфес аттуу үч уулу болгондугу жана алар беш жүз жашка чыккандан кийин төрөлгөнү белгиленет. Бул акыркы бөлүк бул санжыранын жана Нухтун адамзатты улуу топон суудан сактап калуудагы ролун камтыган кийинки окуялардын ортосундагы байланышты аныктайт.</w:t>
      </w:r>
    </w:p>
    <w:p/>
    <w:p>
      <w:r xmlns:w="http://schemas.openxmlformats.org/wordprocessingml/2006/main">
        <w:t xml:space="preserve">Кыскача айтканда:</w:t>
      </w:r>
    </w:p>
    <w:p>
      <w:r xmlns:w="http://schemas.openxmlformats.org/wordprocessingml/2006/main">
        <w:t xml:space="preserve">Башталыш 5 мындай дейт:</w:t>
      </w:r>
    </w:p>
    <w:p>
      <w:r xmlns:w="http://schemas.openxmlformats.org/wordprocessingml/2006/main">
        <w:t xml:space="preserve">Адам атадан Нухка чейинки муундарды чагылдырган деталдуу генеалогиялык жазуу;</w:t>
      </w:r>
    </w:p>
    <w:p>
      <w:r xmlns:w="http://schemas.openxmlformats.org/wordprocessingml/2006/main">
        <w:t xml:space="preserve">Белгиленген адамдардын узактыгы;</w:t>
      </w:r>
    </w:p>
    <w:p>
      <w:r xmlns:w="http://schemas.openxmlformats.org/wordprocessingml/2006/main">
        <w:t xml:space="preserve">Энохтун өзгөчө тагдыры анын адилдигинен улам Кудай тарабынан кабыл алынган;</w:t>
      </w:r>
    </w:p>
    <w:p>
      <w:r xmlns:w="http://schemas.openxmlformats.org/wordprocessingml/2006/main">
        <w:t xml:space="preserve">Нух менен тааныштыруу жана анын Лемектин уулу катары мааниси;</w:t>
      </w:r>
    </w:p>
    <w:p>
      <w:r xmlns:w="http://schemas.openxmlformats.org/wordprocessingml/2006/main">
        <w:t xml:space="preserve">Нухтун үч уулу Шем, Хам жана Япет, алар кийинки бөлүмдөрдө маанилүү роль ойношот.</w:t>
      </w:r>
    </w:p>
    <w:p>
      <w:r xmlns:w="http://schemas.openxmlformats.org/wordprocessingml/2006/main">
        <w:t xml:space="preserve">Бул бөлүм убакыттын өтүшүнө, Энохтун ишенимдүүлүгүнө басым жасалып, Нух жана улуу Топон суу жөнүндө боло турган билдирүүгө негиз түзөт. Ал муундар бою улантууну да, адамзат тарыхындагы көрүнүктүү өзгөчөлүктү да баса белгилейт.</w:t>
      </w:r>
    </w:p>
    <w:p/>
    <w:p>
      <w:r xmlns:w="http://schemas.openxmlformats.org/wordprocessingml/2006/main">
        <w:t xml:space="preserve">Башталыш 5:1 Бул Адам атанын муундарынын китеби. Кудай адамды жараткан күнү, аны Кудайга окшош кылып жараткан;</w:t>
      </w:r>
    </w:p>
    <w:p/>
    <w:p>
      <w:r xmlns:w="http://schemas.openxmlformats.org/wordprocessingml/2006/main">
        <w:t xml:space="preserve">Бул үзүндү адамдын Кудайга окшош жаралышы жөнүндө.</w:t>
      </w:r>
    </w:p>
    <w:p/>
    <w:p>
      <w:r xmlns:w="http://schemas.openxmlformats.org/wordprocessingml/2006/main">
        <w:t xml:space="preserve">1. Кудай адамды өзүнүн бейнесинде жараткан: Башталыш 5:1 боюнча ой жүгүртүү</w:t>
      </w:r>
    </w:p>
    <w:p/>
    <w:p>
      <w:r xmlns:w="http://schemas.openxmlformats.org/wordprocessingml/2006/main">
        <w:t xml:space="preserve">2. Кудайдын окшоштугу: адам катары биз үчүн эмнени билдирет</w:t>
      </w:r>
    </w:p>
    <w:p/>
    <w:p>
      <w:r xmlns:w="http://schemas.openxmlformats.org/wordprocessingml/2006/main">
        <w:t xml:space="preserve">1. «Келгиле, өзүбүздүн бейнебиз боюнча, өзүбүзгө окшош адам жасайлы» (Башталыш 1:26).</w:t>
      </w:r>
    </w:p>
    <w:p/>
    <w:p>
      <w:r xmlns:w="http://schemas.openxmlformats.org/wordprocessingml/2006/main">
        <w:t xml:space="preserve">2. «Ошентип, Кудай адамды Өз бейнеси боюнча жаратты, аны Кудайдын бейнеси боюнча жаратты; аларды эркек менен аял жаратты» (Башталыш 1:27).</w:t>
      </w:r>
    </w:p>
    <w:p/>
    <w:p>
      <w:r xmlns:w="http://schemas.openxmlformats.org/wordprocessingml/2006/main">
        <w:t xml:space="preserve">Башталыш 5:2 Аларды эркек менен аял жаратты. Алар жаралган күнү аларга батасын берип, атын Адам атады.</w:t>
      </w:r>
    </w:p>
    <w:p/>
    <w:p>
      <w:r xmlns:w="http://schemas.openxmlformats.org/wordprocessingml/2006/main">
        <w:t xml:space="preserve">Кудай адамдарды Өзүнүн бейнеси боюнча жаратып, аларга батасын берген.</w:t>
      </w:r>
    </w:p>
    <w:p/>
    <w:p>
      <w:r xmlns:w="http://schemas.openxmlformats.org/wordprocessingml/2006/main">
        <w:t xml:space="preserve">1: Биз баарыбыз Кудайдын бейнеси боюнча жаратылганбыз жана Анын сүйүүсү жана ырайымы менен жашоого аракет кылышыбыз керек.</w:t>
      </w:r>
    </w:p>
    <w:p/>
    <w:p>
      <w:r xmlns:w="http://schemas.openxmlformats.org/wordprocessingml/2006/main">
        <w:t xml:space="preserve">2: Кудай бизге өмүр берди жана биз аны Анын ысмын даңктоо үчүн колдонушубуз керек.</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алар аркылуу жүрүш үчүн жаратылганбыз.</w:t>
      </w:r>
    </w:p>
    <w:p/>
    <w:p>
      <w:r xmlns:w="http://schemas.openxmlformats.org/wordprocessingml/2006/main">
        <w:t xml:space="preserve">2: Забур 139:13-14 - Анткени сен менин ички органдарымды түздүң; сен мени апамдын курсагында токудуң. Мен сени мактайм, анткени мен коркунучтуу жана кереметтүү жаратылганмын. Сиздин чыгармаларыңыз керемет; менин жаным аны абдан жакшы билет.</w:t>
      </w:r>
    </w:p>
    <w:p/>
    <w:p>
      <w:r xmlns:w="http://schemas.openxmlformats.org/wordprocessingml/2006/main">
        <w:t xml:space="preserve">Башталыш 5:3 Адам жүз отуз жыл жашап, өзүнө окшош уулдуу болду. жана анын атын Шет деп атады:</w:t>
      </w:r>
    </w:p>
    <w:p/>
    <w:p>
      <w:r xmlns:w="http://schemas.openxmlformats.org/wordprocessingml/2006/main">
        <w:t xml:space="preserve">Адам 130 жашка чейин жашап, ага окшош жана окшош болгон Шет аттуу уулдуу болгон.</w:t>
      </w:r>
    </w:p>
    <w:p/>
    <w:p>
      <w:r xmlns:w="http://schemas.openxmlformats.org/wordprocessingml/2006/main">
        <w:t xml:space="preserve">1. Адамдагы Кудайдын бейнесинин сулуулугу - Башталыш 5:3</w:t>
      </w:r>
    </w:p>
    <w:p/>
    <w:p>
      <w:r xmlns:w="http://schemas.openxmlformats.org/wordprocessingml/2006/main">
        <w:t xml:space="preserve">2. Өмүрдүн күчү жана мурасы - Башталыш 5:3</w:t>
      </w:r>
    </w:p>
    <w:p/>
    <w:p>
      <w:r xmlns:w="http://schemas.openxmlformats.org/wordprocessingml/2006/main">
        <w:t xml:space="preserve">1. Забур 139:13-14 - Анткени сен менин тизгимди ээлеп алдың, мени энемдин курсагында жаап койдуң. Мен сени мактайм; Анткени мен коркунучтуу жана кереметтүү жаратылганмын. Сенин иштериң кереметтүү. Жана менин жаным туура билет.</w:t>
      </w:r>
    </w:p>
    <w:p/>
    <w:p>
      <w:r xmlns:w="http://schemas.openxmlformats.org/wordprocessingml/2006/main">
        <w:t xml:space="preserve">2. 1 Корунттуктар 15:45 - Ошентип, мындай деп жазылган: «Биринчи адам Адам тирүү жан болду. акыркы Адам тирилтүүчү рух болгон.</w:t>
      </w:r>
    </w:p>
    <w:p/>
    <w:p>
      <w:r xmlns:w="http://schemas.openxmlformats.org/wordprocessingml/2006/main">
        <w:t xml:space="preserve">Башталыш 5:4 Шет төрөлгөндөн кийин, Адам сегиз жүз жыл жашап, уул-кыздар төрөдү.</w:t>
      </w:r>
    </w:p>
    <w:p/>
    <w:p>
      <w:r xmlns:w="http://schemas.openxmlformats.org/wordprocessingml/2006/main">
        <w:t xml:space="preserve">Адамдын өмүрү узун болуп, көп балалуу болгон, анын ичинде Шет да болгон.</w:t>
      </w:r>
    </w:p>
    <w:p/>
    <w:p>
      <w:r xmlns:w="http://schemas.openxmlformats.org/wordprocessingml/2006/main">
        <w:t xml:space="preserve">1. Адам атадан калган мурас: маңыздуу жана толук кандуу жашоо</w:t>
      </w:r>
    </w:p>
    <w:p/>
    <w:p>
      <w:r xmlns:w="http://schemas.openxmlformats.org/wordprocessingml/2006/main">
        <w:t xml:space="preserve">2. Уруулуктун берекеси: жаңы муунду тарбиялоо</w:t>
      </w:r>
    </w:p>
    <w:p/>
    <w:p>
      <w:r xmlns:w="http://schemas.openxmlformats.org/wordprocessingml/2006/main">
        <w:t xml:space="preserve">1. Башталыш 5:1—5</w:t>
      </w:r>
    </w:p>
    <w:p/>
    <w:p>
      <w:r xmlns:w="http://schemas.openxmlformats.org/wordprocessingml/2006/main">
        <w:t xml:space="preserve">2. Забур 127:3—5</w:t>
      </w:r>
    </w:p>
    <w:p/>
    <w:p>
      <w:r xmlns:w="http://schemas.openxmlformats.org/wordprocessingml/2006/main">
        <w:t xml:space="preserve">Башталыш 5:5 Адам ата тогуз жүз отуз жыл жашап, көз жумду.</w:t>
      </w:r>
    </w:p>
    <w:p/>
    <w:p>
      <w:r xmlns:w="http://schemas.openxmlformats.org/wordprocessingml/2006/main">
        <w:t xml:space="preserve">Адам өлөр алдында 930 жыл узак өмүр сүргөн.</w:t>
      </w:r>
    </w:p>
    <w:p/>
    <w:p>
      <w:r xmlns:w="http://schemas.openxmlformats.org/wordprocessingml/2006/main">
        <w:t xml:space="preserve">1: Узак өмүр сүрүүнү үйрөнүү - Жердеги убактыбызды туура пайдалануу</w:t>
      </w:r>
    </w:p>
    <w:p/>
    <w:p>
      <w:r xmlns:w="http://schemas.openxmlformats.org/wordprocessingml/2006/main">
        <w:t xml:space="preserve">2: Ыйса Машайак аркылуу Түбөлүк жашоо - Асманда түбөлүк жашоо</w:t>
      </w:r>
    </w:p>
    <w:p/>
    <w:p>
      <w:r xmlns:w="http://schemas.openxmlformats.org/wordprocessingml/2006/main">
        <w:t xml:space="preserve">1: Насаатчы 7:17 - Ыймансыз болбо, акылсыз да болбо. Эмне үчүн өз убагында өлүшүң керек?</w:t>
      </w:r>
    </w:p>
    <w:p/>
    <w:p>
      <w:r xmlns:w="http://schemas.openxmlformats.org/wordprocessingml/2006/main">
        <w:t xml:space="preserve">2: Иоанн 11:25-26 - Ыйса ага мындай деди: «Мен тирилүүмүн жана өмүрмүн. Мага ишенген адам өлсө да, тирилет. Ким тирүү болуп, Мага ишенсе эч качан өлбөйт.</w:t>
      </w:r>
    </w:p>
    <w:p/>
    <w:p>
      <w:r xmlns:w="http://schemas.openxmlformats.org/wordprocessingml/2006/main">
        <w:t xml:space="preserve">Башталыш 5:6 Шет жүз беш жыл жашап, Энос төрөлдү.</w:t>
      </w:r>
    </w:p>
    <w:p/>
    <w:p>
      <w:r xmlns:w="http://schemas.openxmlformats.org/wordprocessingml/2006/main">
        <w:t xml:space="preserve">Шет 105 жашка чейин жашап, Энос төрөлгөн.</w:t>
      </w:r>
    </w:p>
    <w:p/>
    <w:p>
      <w:r xmlns:w="http://schemas.openxmlformats.org/wordprocessingml/2006/main">
        <w:t xml:space="preserve">1: Биз Шеттин узак жана толук жашоого болгон үлгүсүнөн үйрөнө алабыз.</w:t>
      </w:r>
    </w:p>
    <w:p/>
    <w:p>
      <w:r xmlns:w="http://schemas.openxmlformats.org/wordprocessingml/2006/main">
        <w:t xml:space="preserve">2: Шет кылгандай, биз да убактыбызды туура пайдаланышыбыз керек.</w:t>
      </w:r>
    </w:p>
    <w:p/>
    <w:p>
      <w:r xmlns:w="http://schemas.openxmlformats.org/wordprocessingml/2006/main">
        <w:t xml:space="preserve">1: Забур 90:12 "Ошондуктан, жүрөгүбүздү акылмандыкка жумшашыбыз үчүн, күндөрүбүздү санаганды үйрөт."</w:t>
      </w:r>
    </w:p>
    <w:p/>
    <w:p>
      <w:r xmlns:w="http://schemas.openxmlformats.org/wordprocessingml/2006/main">
        <w:t xml:space="preserve">2: Насаатчы 7:17 "Адамсыз болбо, акылсыз да болбо. Эмнеге өз убагында өлүшүң керек?"</w:t>
      </w:r>
    </w:p>
    <w:p/>
    <w:p>
      <w:r xmlns:w="http://schemas.openxmlformats.org/wordprocessingml/2006/main">
        <w:t xml:space="preserve">Башталыш 5:7 Шет Энос төрөлгөндөн кийин, сегиз жүз жети жыл жашап, уул-кыздардуу болду.</w:t>
      </w:r>
    </w:p>
    <w:p/>
    <w:p>
      <w:r xmlns:w="http://schemas.openxmlformats.org/wordprocessingml/2006/main">
        <w:t xml:space="preserve">Сет 807 жыл жашап, көп балалуу болгон.</w:t>
      </w:r>
    </w:p>
    <w:p/>
    <w:p>
      <w:r xmlns:w="http://schemas.openxmlformats.org/wordprocessingml/2006/main">
        <w:t xml:space="preserve">1. Сеттин мурасы: Анын узак жана жемиштүү өмүрүн кантип туурай алабыз?</w:t>
      </w:r>
    </w:p>
    <w:p/>
    <w:p>
      <w:r xmlns:w="http://schemas.openxmlformats.org/wordprocessingml/2006/main">
        <w:t xml:space="preserve">2. Кудай менен жүрүү: Шеттин үлгүсүнөн эмнеге үйрөнө алабыз?</w:t>
      </w:r>
    </w:p>
    <w:p/>
    <w:p>
      <w:r xmlns:w="http://schemas.openxmlformats.org/wordprocessingml/2006/main">
        <w:t xml:space="preserve">1. 1 Корунттуктар 5:17 - Демек, ким Машайактын ичинде болсо, ал жаңы жаратылган; эски кетти, жаңы келди!</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Башталыш 5:8 Шет тогуз жүз он эки жыл жашап, көз жумду.</w:t>
      </w:r>
    </w:p>
    <w:p/>
    <w:p>
      <w:r xmlns:w="http://schemas.openxmlformats.org/wordprocessingml/2006/main">
        <w:t xml:space="preserve">Шет Адам менен Обо эненин уулу болгон жана ал көз жумганга чейин 912 жыл жашаган.</w:t>
      </w:r>
    </w:p>
    <w:p/>
    <w:p>
      <w:r xmlns:w="http://schemas.openxmlformats.org/wordprocessingml/2006/main">
        <w:t xml:space="preserve">1. Узун өмүрдүн батасы: Сеттин жашоосунан сабактар.</w:t>
      </w:r>
    </w:p>
    <w:p/>
    <w:p>
      <w:r xmlns:w="http://schemas.openxmlformats.org/wordprocessingml/2006/main">
        <w:t xml:space="preserve">2. Үй-бүлөнүн мааниси: Адам, Обо жана Шет.</w:t>
      </w:r>
    </w:p>
    <w:p/>
    <w:p>
      <w:r xmlns:w="http://schemas.openxmlformats.org/wordprocessingml/2006/main">
        <w:t xml:space="preserve">1. Забур 90:10 - "Өмүрүбүздүн жетимиш жылы, атүгүл сексендин күчү менен; бирок алардын узактыгы - азап жана кыйынчылык; алар жакында жок болот, биз учуп кетебиз."</w:t>
      </w:r>
    </w:p>
    <w:p/>
    <w:p>
      <w:r xmlns:w="http://schemas.openxmlformats.org/wordprocessingml/2006/main">
        <w:t xml:space="preserve">2. Насаатчы 12: 1-7 - "Жаратканыңды жаш кезиңде, жаман күндөр келе электе жана сен: "Мен аларды жактырбайм" деп айта турган жылдар жакындай электе, күн менен жарыктын алдында эстегиле. Ай менен жылдыздар карарып, жамгырдан кийин булуттар кайтып келет, үйдүн кароолчулары титиреп, күчтүүлөр ийилип, майдалагычтар аз болгондуктан, терезеден карагандар токтойт. күңүрт болуп, көчөдөгү эшиктер жабылып, жаргылчактын үнү басаңдаса, бирөө чымчыктын үнүн укканда ордунан көтөрүлүп, ырдаган кыздардын баары төмөн түшүрүлгөндө, алар бийиктен да коркушат, жана коркунучтар жолдо, бадам дарагы гүлдөп, чегиртке сүйрөп баратат, каалоосу ишке ашпай калат, анткени адам өзүнүн түбөлүк мекенине барат, аза күтүүчүлөр күмүш жип үзүлүп, алтын чөйчөк үзүлгөнгө чейин көчөдө жүрүшөт. , ал эми кумура фонтандын жанында талкаланып, дөңгөлөк кудуктун жанында сынып, топурак мурункудай жерге кайтып келет, жана рух аны берген Кудайга кайтып келет».</w:t>
      </w:r>
    </w:p>
    <w:p/>
    <w:p>
      <w:r xmlns:w="http://schemas.openxmlformats.org/wordprocessingml/2006/main">
        <w:t xml:space="preserve">Башталыш 5:9 Энос токсон жыл жашап, Кайнан төрөлдү.</w:t>
      </w:r>
    </w:p>
    <w:p/>
    <w:p>
      <w:r xmlns:w="http://schemas.openxmlformats.org/wordprocessingml/2006/main">
        <w:t xml:space="preserve">Энос узак жана жемиштүү өмүр сүрүп, 90 жашында Кайнандын атасы болгон.</w:t>
      </w:r>
    </w:p>
    <w:p/>
    <w:p>
      <w:r xmlns:w="http://schemas.openxmlformats.org/wordprocessingml/2006/main">
        <w:t xml:space="preserve">1. Узак жана жемиштүү жашоонун кубанычтары</w:t>
      </w:r>
    </w:p>
    <w:p/>
    <w:p>
      <w:r xmlns:w="http://schemas.openxmlformats.org/wordprocessingml/2006/main">
        <w:t xml:space="preserve">2. Аталыктын берекеси</w:t>
      </w:r>
    </w:p>
    <w:p/>
    <w:p>
      <w:r xmlns:w="http://schemas.openxmlformats.org/wordprocessingml/2006/main">
        <w:t xml:space="preserve">1.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2. Накыл сөздөр 17:6 - Балдардын балдары - карылардын таажы; Балдардын даңкы алардын аталары.</w:t>
      </w:r>
    </w:p>
    <w:p/>
    <w:p>
      <w:r xmlns:w="http://schemas.openxmlformats.org/wordprocessingml/2006/main">
        <w:t xml:space="preserve">Башталыш 5:10 Энос Кайнан төрөлгөндөн кийин сегиз жүз он беш жыл жашап, уул-кыздардуу болду.</w:t>
      </w:r>
    </w:p>
    <w:p/>
    <w:p>
      <w:r xmlns:w="http://schemas.openxmlformats.org/wordprocessingml/2006/main">
        <w:t xml:space="preserve">Энос 815 жыл жашап, балалуу болгон.</w:t>
      </w:r>
    </w:p>
    <w:p/>
    <w:p>
      <w:r xmlns:w="http://schemas.openxmlformats.org/wordprocessingml/2006/main">
        <w:t xml:space="preserve">1. Убакыттын баалуулугу: Жашообузду туура пайдаланууну үйрөнүү</w:t>
      </w:r>
    </w:p>
    <w:p/>
    <w:p>
      <w:r xmlns:w="http://schemas.openxmlformats.org/wordprocessingml/2006/main">
        <w:t xml:space="preserve">2. Кудайдын бататынын күчү: Ыйман мурасын мурастоо</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Башталыш 5:11 Энос тогуз жүз беш жыл жашап, көз жумду.</w:t>
      </w:r>
    </w:p>
    <w:p/>
    <w:p>
      <w:r xmlns:w="http://schemas.openxmlformats.org/wordprocessingml/2006/main">
        <w:t xml:space="preserve">Энос Шеттин муундарынын ичинен биринчи болуп узак өмүр сүрүп, өлгөн.</w:t>
      </w:r>
    </w:p>
    <w:p/>
    <w:p>
      <w:r xmlns:w="http://schemas.openxmlformats.org/wordprocessingml/2006/main">
        <w:t xml:space="preserve">1. Узун жана маңыздуу жашоонун маанилүүлүгү.</w:t>
      </w:r>
    </w:p>
    <w:p/>
    <w:p>
      <w:r xmlns:w="http://schemas.openxmlformats.org/wordprocessingml/2006/main">
        <w:t xml:space="preserve">2. Өлүмүбүздү түшүнүү жана жердеги убактыбызды туура пайдалануу.</w:t>
      </w:r>
    </w:p>
    <w:p/>
    <w:p>
      <w:r xmlns:w="http://schemas.openxmlformats.org/wordprocessingml/2006/main">
        <w:t xml:space="preserve">1. Забур 90:12 - "Ошондуктан, жүрөгүбүздү акылмандыкка жумшашыбыз үчүн, күндөрүбүздү санаганды үйрөт".</w:t>
      </w:r>
    </w:p>
    <w:p/>
    <w:p>
      <w:r xmlns:w="http://schemas.openxmlformats.org/wordprocessingml/2006/main">
        <w:t xml:space="preserve">2. Жакып 4:14 - "Силер эртеңки күнү эмне болорун билбейсиңерби? Анткени сенин жашооң кандай? Бул бир аз убакытка пайда болуп, анан жок болуп кетүүчү буу."</w:t>
      </w:r>
    </w:p>
    <w:p/>
    <w:p>
      <w:r xmlns:w="http://schemas.openxmlformats.org/wordprocessingml/2006/main">
        <w:t xml:space="preserve">Башталыш 5:12 Кайнан жетимиш жыл жашап, Махалалеел төрөлдү.</w:t>
      </w:r>
    </w:p>
    <w:p/>
    <w:p>
      <w:r xmlns:w="http://schemas.openxmlformats.org/wordprocessingml/2006/main">
        <w:t xml:space="preserve">Кайнан жетимиш жашка чыгып, Махалалеел төрөлгөн.</w:t>
      </w:r>
    </w:p>
    <w:p/>
    <w:p>
      <w:r xmlns:w="http://schemas.openxmlformats.org/wordprocessingml/2006/main">
        <w:t xml:space="preserve">1. Өмүрдү узартууда Кудайдын ишенимдүүлүгү</w:t>
      </w:r>
    </w:p>
    <w:p/>
    <w:p>
      <w:r xmlns:w="http://schemas.openxmlformats.org/wordprocessingml/2006/main">
        <w:t xml:space="preserve">2. Ыйман мурасы муундан муунга өткөн</w:t>
      </w:r>
    </w:p>
    <w:p/>
    <w:p>
      <w:r xmlns:w="http://schemas.openxmlformats.org/wordprocessingml/2006/main">
        <w:t xml:space="preserve">1. Забур 90:10 - Биздин өмүрүбүз жетимиш жыл, атүгүл сексен күчүбүз менен; бирок алардын аралыгы — бул бир гана эмгек жана кыйынчылык; алар жакында жок, биз учуп кеттик.</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Башталыш 5:13 Кайнан Махалалеел төрөлгөндөн кийин, сегиз жүз кырк жыл жашап, уул-кыздардуу болду.</w:t>
      </w:r>
    </w:p>
    <w:p/>
    <w:p>
      <w:r xmlns:w="http://schemas.openxmlformats.org/wordprocessingml/2006/main">
        <w:t xml:space="preserve">Кайнан 840 жыл жашап, балалуу болгон.</w:t>
      </w:r>
    </w:p>
    <w:p/>
    <w:p>
      <w:r xmlns:w="http://schemas.openxmlformats.org/wordprocessingml/2006/main">
        <w:t xml:space="preserve">1. Узун өмүргө ээ болуу жана андан максималдуу пайдалануу маанилүүлүгү.</w:t>
      </w:r>
    </w:p>
    <w:p/>
    <w:p>
      <w:r xmlns:w="http://schemas.openxmlformats.org/wordprocessingml/2006/main">
        <w:t xml:space="preserve">2. Балалуу болуу жана аларды Теңирдин жолунда тарбиялоо батасы.</w:t>
      </w:r>
    </w:p>
    <w:p/>
    <w:p>
      <w:r xmlns:w="http://schemas.openxmlformats.org/wordprocessingml/2006/main">
        <w:t xml:space="preserve">1. Забур 90:12 Ошентип, жүрөгүбүздү акылмандыкка жумшашыбыз үчүн, күндөрүбүздү санаганды үйрөт.</w:t>
      </w:r>
    </w:p>
    <w:p/>
    <w:p>
      <w:r xmlns:w="http://schemas.openxmlformats.org/wordprocessingml/2006/main">
        <w:t xml:space="preserve">2. Накыл сөздөр 17:6 Балдардын балдары — карылардын таажы; Балдардын даңкы алардын аталары.</w:t>
      </w:r>
    </w:p>
    <w:p/>
    <w:p>
      <w:r xmlns:w="http://schemas.openxmlformats.org/wordprocessingml/2006/main">
        <w:t xml:space="preserve">Башталыш 5:14 Кайнан тогуз жүз он жыл жашап, көз жумду.</w:t>
      </w:r>
    </w:p>
    <w:p/>
    <w:p>
      <w:r xmlns:w="http://schemas.openxmlformats.org/wordprocessingml/2006/main">
        <w:t xml:space="preserve">Кайнан 910 жыл жашап, көз жумду.</w:t>
      </w:r>
    </w:p>
    <w:p/>
    <w:p>
      <w:r xmlns:w="http://schemas.openxmlformats.org/wordprocessingml/2006/main">
        <w:t xml:space="preserve">1. Жашоонун кыскалыгы жана аны максималдуу пайдалануунун маанилүүлүгү.</w:t>
      </w:r>
    </w:p>
    <w:p/>
    <w:p>
      <w:r xmlns:w="http://schemas.openxmlformats.org/wordprocessingml/2006/main">
        <w:t xml:space="preserve">2. Кудай – эң жогорку бийлик жана ал биздин жердеги жашообуз качан бүтөөрүн чечет.</w:t>
      </w:r>
    </w:p>
    <w:p/>
    <w:p>
      <w:r xmlns:w="http://schemas.openxmlformats.org/wordprocessingml/2006/main">
        <w:t xml:space="preserve">1. Жакып 4:14 -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2. Забур 90:12 - Ошентип, акылмандыкка ээ болушубуз үчүн, күндөрүбүздү санаганды үйрөт.</w:t>
      </w:r>
    </w:p>
    <w:p/>
    <w:p>
      <w:r xmlns:w="http://schemas.openxmlformats.org/wordprocessingml/2006/main">
        <w:t xml:space="preserve">Башталыш 5:15 Махалалеел алтымыш беш жыл жашап, Жарет төрөлдү.</w:t>
      </w:r>
    </w:p>
    <w:p/>
    <w:p>
      <w:r xmlns:w="http://schemas.openxmlformats.org/wordprocessingml/2006/main">
        <w:t xml:space="preserve">Махалалеелдин Кудайга болгон ишеними узак жана бакубат жашоого алып келген.</w:t>
      </w:r>
    </w:p>
    <w:p/>
    <w:p>
      <w:r xmlns:w="http://schemas.openxmlformats.org/wordprocessingml/2006/main">
        <w:t xml:space="preserve">1: Кудай ишенимдүүлүктү узун жана берекелүү өмүр менен сыйлайт.</w:t>
      </w:r>
    </w:p>
    <w:p/>
    <w:p>
      <w:r xmlns:w="http://schemas.openxmlformats.org/wordprocessingml/2006/main">
        <w:t xml:space="preserve">2: Теңирге таян, ошондо Ал берет.</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91:14-15 - Ал мени сүйгөндүктөн, дейт Теңир, Мен аны куткарам; Мен аны коргойм, анткени ал менин атымды тааныйт. Ал мени чакырат, мен ага жооп берем; Кыйынчылыкта аны менен бирге болом, куткарып, сыйлайм.</w:t>
      </w:r>
    </w:p>
    <w:p/>
    <w:p>
      <w:r xmlns:w="http://schemas.openxmlformats.org/wordprocessingml/2006/main">
        <w:t xml:space="preserve">Башталыш 5:16 Жарет төрөлгөндөн кийин, Махалалеел сегиз жүз отуз жыл жашап, уул-кыздардуу болду.</w:t>
      </w:r>
    </w:p>
    <w:p/>
    <w:p>
      <w:r xmlns:w="http://schemas.openxmlformats.org/wordprocessingml/2006/main">
        <w:t xml:space="preserve">Махалалеел үй-бүлөсү менен узак, толук өмүр сүргөн.</w:t>
      </w:r>
    </w:p>
    <w:p/>
    <w:p>
      <w:r xmlns:w="http://schemas.openxmlformats.org/wordprocessingml/2006/main">
        <w:t xml:space="preserve">1: Биз Ага таянсак, Кудай бизге узак, мээримдүү өмүр берет.</w:t>
      </w:r>
    </w:p>
    <w:p/>
    <w:p>
      <w:r xmlns:w="http://schemas.openxmlformats.org/wordprocessingml/2006/main">
        <w:t xml:space="preserve">2: Кудайдын ишенимдүүлүгү түбөлүктүү жана Ал биздин Анын ичинде толук жашоону каалайт.</w:t>
      </w:r>
    </w:p>
    <w:p/>
    <w:p>
      <w:r xmlns:w="http://schemas.openxmlformats.org/wordprocessingml/2006/main">
        <w:t xml:space="preserve">1: Забур 119:90 - "Сенин ишенимдүүлүгүң бардык муундарга чейин созулат; Сен жерди орноттун, ал бекем турат."</w:t>
      </w:r>
    </w:p>
    <w:p/>
    <w:p>
      <w:r xmlns:w="http://schemas.openxmlformats.org/wordprocessingml/2006/main">
        <w:t xml:space="preserve">2: Мыйзам 7:9 - "Ошондуктан,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Башталыш 5:17 Махалалеел сегиз жүз токсон беш жыл жашап, көз жумду.</w:t>
      </w:r>
    </w:p>
    <w:p/>
    <w:p>
      <w:r xmlns:w="http://schemas.openxmlformats.org/wordprocessingml/2006/main">
        <w:t xml:space="preserve">Махалалеел 895 жыл узак өмүр сүрүп, акыры көз жумган.</w:t>
      </w:r>
    </w:p>
    <w:p/>
    <w:p>
      <w:r xmlns:w="http://schemas.openxmlformats.org/wordprocessingml/2006/main">
        <w:t xml:space="preserve">1. Кудай биздин жашообузду камсыз кылуучу жана колдоочубуз жана биз ал уруксат бергенче жашоого умтулушубуз керек.</w:t>
      </w:r>
    </w:p>
    <w:p/>
    <w:p>
      <w:r xmlns:w="http://schemas.openxmlformats.org/wordprocessingml/2006/main">
        <w:t xml:space="preserve">2. Ыйык Китепте Махалалеел сыяктуу ишенимдүү жана тил алчаак адамдардын мисалдары келтирилген жана биз алардан үлгү алууга умтулушубуз керек.</w:t>
      </w:r>
    </w:p>
    <w:p/>
    <w:p>
      <w:r xmlns:w="http://schemas.openxmlformats.org/wordprocessingml/2006/main">
        <w:t xml:space="preserve">1.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2. Насаатчы 9:10 - Колуң эмнени кылса, аны күчүң менен кыл; Анткени сен бара турган мүрзөдө иш да, айла да, билим да, акылмандык да жок.</w:t>
      </w:r>
    </w:p>
    <w:p/>
    <w:p>
      <w:r xmlns:w="http://schemas.openxmlformats.org/wordprocessingml/2006/main">
        <w:t xml:space="preserve">Башталыш 5:18 Жарет жүз алтымыш эки жыл жашап, андан Энох төрөлдү.</w:t>
      </w:r>
    </w:p>
    <w:p/>
    <w:p>
      <w:r xmlns:w="http://schemas.openxmlformats.org/wordprocessingml/2006/main">
        <w:t xml:space="preserve">Жареддин жашоосу Кудайга болгон ишениминин жана берилгендигинин күбөсү болгон.</w:t>
      </w:r>
    </w:p>
    <w:p/>
    <w:p>
      <w:r xmlns:w="http://schemas.openxmlformats.org/wordprocessingml/2006/main">
        <w:t xml:space="preserve">1: Келгиле, канчалык узун же кыска болбосун, Кудайдын жашообуз үчүн планына ишенели.</w:t>
      </w:r>
    </w:p>
    <w:p/>
    <w:p>
      <w:r xmlns:w="http://schemas.openxmlformats.org/wordprocessingml/2006/main">
        <w:t xml:space="preserve">2: Жашообузду Кудайдын эркине ылайык өткөрүү менен башкаларга үлгү боло алабыз.</w:t>
      </w:r>
    </w:p>
    <w:p/>
    <w:p>
      <w:r xmlns:w="http://schemas.openxmlformats.org/wordprocessingml/2006/main">
        <w:t xml:space="preserve">1: Жакып 4:13-15 - "Эми келгиле, силер: “Бүгүн же эртең баланча шаарга барып, ал жерде бир жыл жашап, соода кылып, пайда табабыз” дегендер,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болобуз“,— деп айтышың керек».</w:t>
      </w:r>
    </w:p>
    <w:p/>
    <w:p>
      <w:r xmlns:w="http://schemas.openxmlformats.org/wordprocessingml/2006/main">
        <w:t xml:space="preserve">2: Еврейлер 11:5-6 - "Ишеним менен Энох өлүмдү көрбөш үчүн алынып келинди, бирок табылган жок, анткени Кудай аны алып кеткен. Азыр ал колго түшүрүлгөнгө чейин Кудайга жаккан деп макталган. ишенимсиз ага жагуу мүмкүн эмес, анткени ким Кудайга жакындай турган болсо, анын бар экенине жана Аны издегендерге сыйлык берерине ишениши керек».</w:t>
      </w:r>
    </w:p>
    <w:p/>
    <w:p>
      <w:r xmlns:w="http://schemas.openxmlformats.org/wordprocessingml/2006/main">
        <w:t xml:space="preserve">Башталыш 5:19 Жарет Энох төрөлгөндөн кийин сегиз жүз жыл жашап, уул-кыздардуу болду.</w:t>
      </w:r>
    </w:p>
    <w:p/>
    <w:p>
      <w:r xmlns:w="http://schemas.openxmlformats.org/wordprocessingml/2006/main">
        <w:t xml:space="preserve">Жаред узак өмүр сүргөн жана көп тукумдуу болгон.</w:t>
      </w:r>
    </w:p>
    <w:p/>
    <w:p>
      <w:r xmlns:w="http://schemas.openxmlformats.org/wordprocessingml/2006/main">
        <w:t xml:space="preserve">1. Кудайдын урпактарды камсыз кылуудагы ишенимдүүлүгү.</w:t>
      </w:r>
    </w:p>
    <w:p/>
    <w:p>
      <w:r xmlns:w="http://schemas.openxmlformats.org/wordprocessingml/2006/main">
        <w:t xml:space="preserve">2. Мурастын жана үй-бүлөнүн мааниси.</w:t>
      </w:r>
    </w:p>
    <w:p/>
    <w:p>
      <w:r xmlns:w="http://schemas.openxmlformats.org/wordprocessingml/2006/main">
        <w:t xml:space="preserve">1. Забур 100:5 - "Анткени Теңир жакшы жана Анын сүйүүсү түбөлүктүү, Анын ишенимдүүлүгү муундан муунга уланат".</w:t>
      </w:r>
    </w:p>
    <w:p/>
    <w:p>
      <w:r xmlns:w="http://schemas.openxmlformats.org/wordprocessingml/2006/main">
        <w:t xml:space="preserve">2. Забур 78:4-7 - "Биз аларды урпактарынан жашырбайбыз; биз кийинки муунга Теңирдин мактоого татыктуу иштерин, Анын күчүн, кылган кереметтерин айтып беребиз. Ал Жакыпка мыйзамдарды жазып, Ысрайылдагы мыйзамды ата-бабаларыбызга балдарын үйрөтүүнү буйруган, ошондуктан кийинки муун аларды, атүгүл төрөлө элек балдарды да таанып, алар өз балдарына айтып беришчү.Андан кийин алар Кудайга тобокел кылып, ишенишпейт. Анын иштерин унутуп, бирок анын осуяттарын аткармак».</w:t>
      </w:r>
    </w:p>
    <w:p/>
    <w:p>
      <w:r xmlns:w="http://schemas.openxmlformats.org/wordprocessingml/2006/main">
        <w:t xml:space="preserve">Башталыш 5:20 Жарет бүт өмүрү тогуз жүз алтымыш эки жыл болуп, көз жумду.</w:t>
      </w:r>
    </w:p>
    <w:p/>
    <w:p>
      <w:r xmlns:w="http://schemas.openxmlformats.org/wordprocessingml/2006/main">
        <w:t xml:space="preserve">Жаред 962 жыл жашап, андан кийин каза болгон.</w:t>
      </w:r>
    </w:p>
    <w:p/>
    <w:p>
      <w:r xmlns:w="http://schemas.openxmlformats.org/wordprocessingml/2006/main">
        <w:t xml:space="preserve">1. Өмүрдүн кыскалыгы жана бизге берилген нерселердин бардыгын колдонуунун маанилүүлүгү.</w:t>
      </w:r>
    </w:p>
    <w:p/>
    <w:p>
      <w:r xmlns:w="http://schemas.openxmlformats.org/wordprocessingml/2006/main">
        <w:t xml:space="preserve">2. Кудайдын күчү жана ишенимдүүлүгү, анын элин алардын өтүп кетишине карабастан, колдоо көрсөтүү.</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1 Корунттуктар 15:55-57 - Оо, өлүм, сенин чаккан жериң кайда? Өлгөндөр жаткан жай! Сенин келээр экен? Өлүмдүн чагыгы – күнөө; күнөөнүн күчү – мыйзам. Бирок Теңирибиз Ыйса Машайак аркылуу бизге жеңиш берген Кудайга шүгүр.</w:t>
      </w:r>
    </w:p>
    <w:p/>
    <w:p>
      <w:r xmlns:w="http://schemas.openxmlformats.org/wordprocessingml/2006/main">
        <w:t xml:space="preserve">Башталыш 5:21 Энох алтымыш беш жыл жашап, Матушала төрөлдү.</w:t>
      </w:r>
    </w:p>
    <w:p/>
    <w:p>
      <w:r xmlns:w="http://schemas.openxmlformats.org/wordprocessingml/2006/main">
        <w:t xml:space="preserve">Энохтун жашоосу ишенимдин жана Кудайга баш ийүүнүн үлгүсү болгон.</w:t>
      </w:r>
    </w:p>
    <w:p/>
    <w:p>
      <w:r xmlns:w="http://schemas.openxmlformats.org/wordprocessingml/2006/main">
        <w:t xml:space="preserve">1. Кудай менен жүрүү: Энохтун жашоосу боюнча изилдөө</w:t>
      </w:r>
    </w:p>
    <w:p/>
    <w:p>
      <w:r xmlns:w="http://schemas.openxmlformats.org/wordprocessingml/2006/main">
        <w:t xml:space="preserve">2. Ишенимде өсүү: Энохтун сабактары</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Колоссалыктар 3:1-2 - "Андан бери силер Машайак менен бирге тирилгенсиңер, жүрөгүңөрдү жогорудагы нерселерге бургула, ал жерде Машайак, Кудайдын оң жагында отурган. Жер үстүндөгү нерселерге эмес, жогорудагы нерселерге көңүл бургула. нерселер."</w:t>
      </w:r>
    </w:p>
    <w:p/>
    <w:p>
      <w:r xmlns:w="http://schemas.openxmlformats.org/wordprocessingml/2006/main">
        <w:t xml:space="preserve">Башталыш 5:22 Энох Матушала төрөлгөндөн кийин үч жүз жыл бою Кудай менен жүрүп, уул-кыздардуу болгон.</w:t>
      </w:r>
    </w:p>
    <w:p/>
    <w:p>
      <w:r xmlns:w="http://schemas.openxmlformats.org/wordprocessingml/2006/main">
        <w:t xml:space="preserve">Энох уулу Матушала төрөлгөндөн кийин, ал 300 жыл бою Кудай менен жүрүп, башка балдары болгон.</w:t>
      </w:r>
    </w:p>
    <w:p/>
    <w:p>
      <w:r xmlns:w="http://schemas.openxmlformats.org/wordprocessingml/2006/main">
        <w:t xml:space="preserve">1. Ишенимдүү шериктештиктин күчү: Энох сыяктуу Кудай менен жүрүү</w:t>
      </w:r>
    </w:p>
    <w:p/>
    <w:p>
      <w:r xmlns:w="http://schemas.openxmlformats.org/wordprocessingml/2006/main">
        <w:t xml:space="preserve">2. Биздин тандоолорубуздун таасири: Энохтун тил алчаактык үлгүлөрү</w:t>
      </w:r>
    </w:p>
    <w:p/>
    <w:p>
      <w:r xmlns:w="http://schemas.openxmlformats.org/wordprocessingml/2006/main">
        <w:t xml:space="preserve">1. Еврейлер 11:5-6 - Ишеним менен Энох өлүмдү көрбөш үчүн алынып келинди, бирок табылган жок, анткени Кудай аны алып кеткен. Ал алынып кеткенге чейин, ал Кудайга жаккан деп мактоого татыктуу болгон.</w:t>
      </w:r>
    </w:p>
    <w:p/>
    <w:p>
      <w:r xmlns:w="http://schemas.openxmlformats.org/wordprocessingml/2006/main">
        <w:t xml:space="preserve">2. 1 Жакан 1:7 -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p>
      <w:r xmlns:w="http://schemas.openxmlformats.org/wordprocessingml/2006/main">
        <w:t xml:space="preserve">Башталыш 5:23 Энох үч жүз алтымыш беш жыл жашаган.</w:t>
      </w:r>
    </w:p>
    <w:p/>
    <w:p>
      <w:r xmlns:w="http://schemas.openxmlformats.org/wordprocessingml/2006/main">
        <w:t xml:space="preserve">Энохтун жашоосу ишеним жана Кудайга баш ийүү менен өткөн.</w:t>
      </w:r>
    </w:p>
    <w:p/>
    <w:p>
      <w:r xmlns:w="http://schemas.openxmlformats.org/wordprocessingml/2006/main">
        <w:t xml:space="preserve">1: Биз Энохтун ишеним жана Кудайга баш ийүү жашоосунан сабак алып, ыйык жана адил жашоого умтула алабыз.</w:t>
      </w:r>
    </w:p>
    <w:p/>
    <w:p>
      <w:r xmlns:w="http://schemas.openxmlformats.org/wordprocessingml/2006/main">
        <w:t xml:space="preserve">2: Жашообуз Энохтой болуп, Кудайга кызмат кылууга жана даңктоого арналышы керек.</w:t>
      </w:r>
    </w:p>
    <w:p/>
    <w:p>
      <w:r xmlns:w="http://schemas.openxmlformats.org/wordprocessingml/2006/main">
        <w:t xml:space="preserve">1: Еврейлер 11:5-6 - Ишеним аркылуу Энох өлүмдү башынан өткөрбөш үчүн бул жашоодон алынган; Аны табуу мүмкүн эмес, анткени аны Кудай алып кеткен. Анткени ал колго түшүрүлгөнгө чейин Кудайга жаккан адам катары макталган.</w:t>
      </w:r>
    </w:p>
    <w:p/>
    <w:p>
      <w:r xmlns:w="http://schemas.openxmlformats.org/wordprocessingml/2006/main">
        <w:t xml:space="preserve">2: 1 Жакан 2: 15-17 - Дүйнөнү жана дүйнөдөгү эч нерсени сүйбө. Ким бул дүйнөнү сүйсө, анда аларда Атага болгон сүйүү жок. Анткени бул дүйнөдөгү бардык нерседе дененин кумары, көз кумары жана жашоонун текебердиги Атадан эмес, бул дүйнөдөн келет. Дүйнө жана анын каалоолору өтүп кетет, ал эми Кудайдын эркин аткарган адам түбөлүк жашайт.</w:t>
      </w:r>
    </w:p>
    <w:p/>
    <w:p>
      <w:r xmlns:w="http://schemas.openxmlformats.org/wordprocessingml/2006/main">
        <w:t xml:space="preserve">Башталыш 5:24 Энох Кудай менен жүрдү, бирок ал жок болчу. Анткени аны Кудай алды.</w:t>
      </w:r>
    </w:p>
    <w:p/>
    <w:p>
      <w:r xmlns:w="http://schemas.openxmlformats.org/wordprocessingml/2006/main">
        <w:t xml:space="preserve">Энох өзүнүн өмүрүн Кудайга арнаган жана өлүмгө дуушар болбостон асманга көтөрүлгөн адил адам болгон.</w:t>
      </w:r>
    </w:p>
    <w:p/>
    <w:p>
      <w:r xmlns:w="http://schemas.openxmlformats.org/wordprocessingml/2006/main">
        <w:t xml:space="preserve">1. Кудай менен жүр, ошондо Ал сага түбөлүктүүлүк менен батасын берет.</w:t>
      </w:r>
    </w:p>
    <w:p/>
    <w:p>
      <w:r xmlns:w="http://schemas.openxmlformats.org/wordprocessingml/2006/main">
        <w:t xml:space="preserve">2. Кудайдын эркин издегиле жана Ал аны күтүүсүз жолдор менен аткарат.</w:t>
      </w:r>
    </w:p>
    <w:p/>
    <w:p>
      <w:r xmlns:w="http://schemas.openxmlformats.org/wordprocessingml/2006/main">
        <w:t xml:space="preserve">1. Еврейлер 11:5-6 - Ишеним менен Энох өлүмдү көрбөш үчүн алынып келинди, бирок табылган жок, анткени Кудай аны алып кеткен. Ал алынып кеткенге чейин, ал Кудайга жаккан деп мактоого татыктуу болгон.</w:t>
      </w:r>
    </w:p>
    <w:p/>
    <w:p>
      <w:r xmlns:w="http://schemas.openxmlformats.org/wordprocessingml/2006/main">
        <w:t xml:space="preserve">2. 1 Тесалоникалыктар 4:13-18 - Бирок, бир туугандар, үмүтү жок башкалардай кайгырбашыңар үчүн, уктап жаткандар тууралуу кабардар болушуңарды каалабайбыз. Анткени биз Ыйсанын өлүп, кайра тирилгенине ишенгендиктен, Кудай Ыйса аркылуу уктап калгандарды өзү менен кошо алып келет.</w:t>
      </w:r>
    </w:p>
    <w:p/>
    <w:p>
      <w:r xmlns:w="http://schemas.openxmlformats.org/wordprocessingml/2006/main">
        <w:t xml:space="preserve">Башталыш 5:25 Матушала жүз сексен жети жыл жашап, Лемек төрөлдү.</w:t>
      </w:r>
    </w:p>
    <w:p/>
    <w:p>
      <w:r xmlns:w="http://schemas.openxmlformats.org/wordprocessingml/2006/main">
        <w:t xml:space="preserve">Метушела 969 жашка чыгып, андан Лемек төрөлгөн.</w:t>
      </w:r>
    </w:p>
    <w:p/>
    <w:p>
      <w:r xmlns:w="http://schemas.openxmlformats.org/wordprocessingml/2006/main">
        <w:t xml:space="preserve">1. Ишеним мурасы: Метуселанын узак өмүрүнөн алынган сабактар</w:t>
      </w:r>
    </w:p>
    <w:p/>
    <w:p>
      <w:r xmlns:w="http://schemas.openxmlformats.org/wordprocessingml/2006/main">
        <w:t xml:space="preserve">2. Жашообуздун көбүн пайдалануу: Метуселадан келген акылмандык</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Насаатчы 7:17 - Ыймансыз болбо, акылсыз да болбо: эмнеге өз убагында өлүшүң керек?</w:t>
      </w:r>
    </w:p>
    <w:p/>
    <w:p>
      <w:r xmlns:w="http://schemas.openxmlformats.org/wordprocessingml/2006/main">
        <w:t xml:space="preserve">Башталыш 5:26 Метушела Лемек төрөлгөндөн кийин жети жүз сексен эки жыл жашап, уул-кыздардуу болду.</w:t>
      </w:r>
    </w:p>
    <w:p/>
    <w:p>
      <w:r xmlns:w="http://schemas.openxmlformats.org/wordprocessingml/2006/main">
        <w:t xml:space="preserve">Метусела узак өмүр сүрүп, уул-кыздуу болгондон кийин 782 жыл жашаган.</w:t>
      </w:r>
    </w:p>
    <w:p/>
    <w:p>
      <w:r xmlns:w="http://schemas.openxmlformats.org/wordprocessingml/2006/main">
        <w:t xml:space="preserve">1. "Метуселахтын узак өмүрү: кантип адил жашоонун үлгүсү"</w:t>
      </w:r>
    </w:p>
    <w:p/>
    <w:p>
      <w:r xmlns:w="http://schemas.openxmlformats.org/wordprocessingml/2006/main">
        <w:t xml:space="preserve">2. "Метуселахтын жашоосунан сабактар: анын узак өмүрүнөн эмнеге үйрөнө алабыз"</w:t>
      </w:r>
    </w:p>
    <w:p/>
    <w:p>
      <w:r xmlns:w="http://schemas.openxmlformats.org/wordprocessingml/2006/main">
        <w:t xml:space="preserve">1. Насаатчы 7:17 - "Адамсыз болбо, акылсыз да болбо. Эмне үчүн өз убагында өлүшүң керек?"</w:t>
      </w:r>
    </w:p>
    <w:p/>
    <w:p>
      <w:r xmlns:w="http://schemas.openxmlformats.org/wordprocessingml/2006/main">
        <w:t xml:space="preserve">2. Забур 90:10 - "Биздин жылдар бою жетимиш жыл он жыл; күчтүүлүгүнөн сексен жыл болсо да, алардын күч-кубаты эмгек жана кайгы; анткени ал бат эле үзүлүп, биз учуп кетебиз. "</w:t>
      </w:r>
    </w:p>
    <w:p/>
    <w:p>
      <w:r xmlns:w="http://schemas.openxmlformats.org/wordprocessingml/2006/main">
        <w:t xml:space="preserve">Башталыш 5:27 Матушала тогуз жүз алтымыш тогуз жыл жашап, көз жумду.</w:t>
      </w:r>
    </w:p>
    <w:p/>
    <w:p>
      <w:r xmlns:w="http://schemas.openxmlformats.org/wordprocessingml/2006/main">
        <w:t xml:space="preserve">Метусела узак өмүр сүрүп, 969 жашында көз жумган.</w:t>
      </w:r>
    </w:p>
    <w:p/>
    <w:p>
      <w:r xmlns:w="http://schemas.openxmlformats.org/wordprocessingml/2006/main">
        <w:t xml:space="preserve">1: Кудай баарыбызга ар кандай өмүрлөрдү берген жана биз бизге берилген убакытты туура пайдаланууну унутпашыбыз керек.</w:t>
      </w:r>
    </w:p>
    <w:p/>
    <w:p>
      <w:r xmlns:w="http://schemas.openxmlformats.org/wordprocessingml/2006/main">
        <w:t xml:space="preserve">2: Метуселанын узак жана толук өмүрү Кудайдын эркине ишенүүнүн жана келечекти пландаштыруунун үлгүсү боло алат.</w:t>
      </w:r>
    </w:p>
    <w:p/>
    <w:p>
      <w:r xmlns:w="http://schemas.openxmlformats.org/wordprocessingml/2006/main">
        <w:t xml:space="preserve">1: Забур 39:4 - "Оо, Теңир, мага өмүрүмдүн акырын жана күндөрүмдүн санын көрсөт; менин өмүрүмдүн канчалык кыска экенин бил".</w:t>
      </w:r>
    </w:p>
    <w:p/>
    <w:p>
      <w:r xmlns:w="http://schemas.openxmlformats.org/wordprocessingml/2006/main">
        <w:t xml:space="preserve">2: Насаатчы 7:17 - "Келе жаткан жаман күндөр капаланба, анткени Теңирдин кубанычы сенин күчүң болот."</w:t>
      </w:r>
    </w:p>
    <w:p/>
    <w:p>
      <w:r xmlns:w="http://schemas.openxmlformats.org/wordprocessingml/2006/main">
        <w:t xml:space="preserve">Башталыш 5:28 Лемек жүз сексен эки жыл жашап, уулдуу болду.</w:t>
      </w:r>
    </w:p>
    <w:p/>
    <w:p>
      <w:r xmlns:w="http://schemas.openxmlformats.org/wordprocessingml/2006/main">
        <w:t xml:space="preserve">Лемек 182 жашында уулдуу болгон.</w:t>
      </w:r>
    </w:p>
    <w:p/>
    <w:p>
      <w:r xmlns:w="http://schemas.openxmlformats.org/wordprocessingml/2006/main">
        <w:t xml:space="preserve">1: Кудайдын убадаларын аткарууда ишенимдүү экени карыганда уулдуу болгон Лемектин жашоосунан көрүнүп турат.</w:t>
      </w:r>
    </w:p>
    <w:p/>
    <w:p>
      <w:r xmlns:w="http://schemas.openxmlformats.org/wordprocessingml/2006/main">
        <w:t xml:space="preserve">2: Жашоодогу көңүл калууларга карабастан, Кудайдын бизге болгон сүйүүсү өзгөрүүсүз бойдон калууда жана биз анын убадаларына ишенсек болот.</w:t>
      </w:r>
    </w:p>
    <w:p/>
    <w:p>
      <w:r xmlns:w="http://schemas.openxmlformats.org/wordprocessingml/2006/main">
        <w:t xml:space="preserve">1:1 Петир 5:7 - Бардык камкордугуңду Ага тапшыр; Анткени ал сага кам көрөт.</w:t>
      </w:r>
    </w:p>
    <w:p/>
    <w:p>
      <w:r xmlns:w="http://schemas.openxmlformats.org/wordprocessingml/2006/main">
        <w:t xml:space="preserve">2: Жеремия 29:11 - Анткени мен сага карата кандай ойлорумду билем, – дейт Теңир, – силерге күтүлгөн жок кылуу үчүн, жамандык эмес, тынчтык жөнүндөгү ойлор.</w:t>
      </w:r>
    </w:p>
    <w:p/>
    <w:p>
      <w:r xmlns:w="http://schemas.openxmlformats.org/wordprocessingml/2006/main">
        <w:t xml:space="preserve">Башталыш 5:29 Ал: «Теңир каргаган жердин айынан кылган эмгегибиз жана мээнетибиз үчүн бизди сооротот», – деп, анын атын Нух койду.</w:t>
      </w:r>
    </w:p>
    <w:p/>
    <w:p>
      <w:r xmlns:w="http://schemas.openxmlformats.org/wordprocessingml/2006/main">
        <w:t xml:space="preserve">Нухтун ысымы жердин каргышына калган жашоонун түйшүгүнө карабастан үмүт менен сооронучту билдирет.</w:t>
      </w:r>
    </w:p>
    <w:p/>
    <w:p>
      <w:r xmlns:w="http://schemas.openxmlformats.org/wordprocessingml/2006/main">
        <w:t xml:space="preserve">1: Биз Нухтун ысымы аркылуу жашоонун оор сыноосунан үмүт жана сооронуч таба алабыз.</w:t>
      </w:r>
    </w:p>
    <w:p/>
    <w:p>
      <w:r xmlns:w="http://schemas.openxmlformats.org/wordprocessingml/2006/main">
        <w:t xml:space="preserve">2: Жашоо оор жана каргышка калган күндө да, биз Нухтун атынан үмүт жана сооронуч таба алабыз.</w:t>
      </w:r>
    </w:p>
    <w:p/>
    <w:p>
      <w:r xmlns:w="http://schemas.openxmlformats.org/wordprocessingml/2006/main">
        <w:t xml:space="preserve">1: Ышайа 40:30-31 - Жаштар да алсырап, чарчашат, уландар такыр жыгылышат,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Римдиктер 15:13 - Эми Ыйык Рухтун күчү менен үмүткө ээ болушуңар үчүн, үмүт берүүчү Кудай силерди ишенимиңерде бардык кубанычка жана тынчтыкка толтурсун.</w:t>
      </w:r>
    </w:p>
    <w:p/>
    <w:p>
      <w:r xmlns:w="http://schemas.openxmlformats.org/wordprocessingml/2006/main">
        <w:t xml:space="preserve">Башталыш 5:30 Лемек Нух төрөлгөндөн кийин беш жүз токсон беш жыл жашап, уул-кыздардуу болду.</w:t>
      </w:r>
    </w:p>
    <w:p/>
    <w:p>
      <w:r xmlns:w="http://schemas.openxmlformats.org/wordprocessingml/2006/main">
        <w:t xml:space="preserve">Лемек Нухтун атасы болгон жана 595 жыл жашап, көптөгөн уул-кыздардуу болгон.</w:t>
      </w:r>
    </w:p>
    <w:p/>
    <w:p>
      <w:r xmlns:w="http://schemas.openxmlformats.org/wordprocessingml/2006/main">
        <w:t xml:space="preserve">1. Жашоонун баалуулугу: ар бир көз ирмем канчалык маанилүү</w:t>
      </w:r>
    </w:p>
    <w:p/>
    <w:p>
      <w:r xmlns:w="http://schemas.openxmlformats.org/wordprocessingml/2006/main">
        <w:t xml:space="preserve">2. Лемектин мурасы: муундан муунга берилгендик</w:t>
      </w:r>
    </w:p>
    <w:p/>
    <w:p>
      <w:r xmlns:w="http://schemas.openxmlformats.org/wordprocessingml/2006/main">
        <w:t xml:space="preserve">1. Забур 90:12: "Ошондуктан, жүрөгүбүздү акылмандыкка жумшоо үчүн, биздин күндөрүбүздү санаганды үйрөт".</w:t>
      </w:r>
    </w:p>
    <w:p/>
    <w:p>
      <w:r xmlns:w="http://schemas.openxmlformats.org/wordprocessingml/2006/main">
        <w:t xml:space="preserve">2. Накыл сөздөр 13:22: «Жакшы адам балдарынын балдарына мурас калтырат, күнөөкөрдүн байлыгы адилеттүүлөргө берилет».</w:t>
      </w:r>
    </w:p>
    <w:p/>
    <w:p>
      <w:r xmlns:w="http://schemas.openxmlformats.org/wordprocessingml/2006/main">
        <w:t xml:space="preserve">Башталыш 5:31 Лемек жети жүз жетимиш жети жыл жашап, көз жумду.</w:t>
      </w:r>
    </w:p>
    <w:p/>
    <w:p>
      <w:r xmlns:w="http://schemas.openxmlformats.org/wordprocessingml/2006/main">
        <w:t xml:space="preserve">Лемек 777 жыл жашагандан кийин көз жумган.</w:t>
      </w:r>
    </w:p>
    <w:p/>
    <w:p>
      <w:r xmlns:w="http://schemas.openxmlformats.org/wordprocessingml/2006/main">
        <w:t xml:space="preserve">1. Ыйса бизге түбөлүк өмүр тартуулайт - Жакан 3:16</w:t>
      </w:r>
    </w:p>
    <w:p/>
    <w:p>
      <w:r xmlns:w="http://schemas.openxmlformats.org/wordprocessingml/2006/main">
        <w:t xml:space="preserve">2. Бизде болгон убакытты баалоого убакыт бөл - Жакып 4:14</w:t>
      </w:r>
    </w:p>
    <w:p/>
    <w:p>
      <w:r xmlns:w="http://schemas.openxmlformats.org/wordprocessingml/2006/main">
        <w:t xml:space="preserve">1. Насаатчы 7:2 - "Той үйүнө баргандан көрө, аза күтүү үйүнө барган жакшы, анткени өлүм ар бир адамдын тагдыры; тирүүлөр муну жүрөгүнө алыш керек".</w:t>
      </w:r>
    </w:p>
    <w:p/>
    <w:p>
      <w:r xmlns:w="http://schemas.openxmlformats.org/wordprocessingml/2006/main">
        <w:t xml:space="preserve">2. Забур 90:12 - "Бизге акылмандыкка ээ болушубуз үчүн, күндөрүбүздү туура санаганды үйрөт".</w:t>
      </w:r>
    </w:p>
    <w:p/>
    <w:p>
      <w:r xmlns:w="http://schemas.openxmlformats.org/wordprocessingml/2006/main">
        <w:t xml:space="preserve">Башталыш 5:32 Нух беш жүз жашта эле, Нухтан Шем, Хам жана Жапет төрөлдү.</w:t>
      </w:r>
    </w:p>
    <w:p/>
    <w:p>
      <w:r xmlns:w="http://schemas.openxmlformats.org/wordprocessingml/2006/main">
        <w:t xml:space="preserve">Нух 500 жашта эле, анын Шем, Хам жана Жафет аттуу үч уулу болгон.</w:t>
      </w:r>
    </w:p>
    <w:p/>
    <w:p>
      <w:r xmlns:w="http://schemas.openxmlformats.org/wordprocessingml/2006/main">
        <w:t xml:space="preserve">1: Жашооңду эң сонун пайдалан, анткени ал качан бүтөөрүн билбейсиң.</w:t>
      </w:r>
    </w:p>
    <w:p/>
    <w:p>
      <w:r xmlns:w="http://schemas.openxmlformats.org/wordprocessingml/2006/main">
        <w:t xml:space="preserve">2: Кудайдын ырайымы карыганда да, Анын убадаларын аткарып жатат.</w:t>
      </w:r>
    </w:p>
    <w:p/>
    <w:p>
      <w:r xmlns:w="http://schemas.openxmlformats.org/wordprocessingml/2006/main">
        <w:t xml:space="preserve">1: Забур 90:12 - Акылмандык жүрөгүбүзгө ээ болушубуз үчүн, күндөрүбүздү санаганды үйрөт.</w:t>
      </w:r>
    </w:p>
    <w:p/>
    <w:p>
      <w:r xmlns:w="http://schemas.openxmlformats.org/wordprocessingml/2006/main">
        <w:t xml:space="preserve">2: Еврейлер 11:7 - Ишеними аркылуу Нух Кудайдан али көрүнбөгөн нерселер жөнүндө эскертилип, коркуп, үйүн куткаруу үчүн кеме даярдады. Бул аркылуу ал дүйнөнү айыптады жана ишеним аркылуу болгон адилдиктин мураскору болду.</w:t>
      </w:r>
    </w:p>
    <w:p/>
    <w:p>
      <w:r xmlns:w="http://schemas.openxmlformats.org/wordprocessingml/2006/main">
        <w:t xml:space="preserve">Башталыш 6 төмөнкүдөй үч абзац менен жалпыланган болот, көрсөтүлгөн аяттар менен:</w:t>
      </w:r>
    </w:p>
    <w:p/>
    <w:p>
      <w:r xmlns:w="http://schemas.openxmlformats.org/wordprocessingml/2006/main">
        <w:t xml:space="preserve">1-абзац: Башталыш 6:1—4-аяттарда бөлүм адамзат тарыхындагы маанилүү окуяны баяндоо менен башталат. Адамзаттын калкы көбөйүп, «Кудайдын уулдары» (кудайлык жандыктар же кулаган периштелер деп чечмеленет) адамдык аялдардын сулуулугун байкап, аларды аялдыкка алганы айтылат. Кудайдын адамдары менен адамдардын ортосундагы бул биримдик байыркы убакта атактуу инсандарга айланган күчтүү адамдардын төрөлүшүнө алып келген. Бирок, асман менен жердеги чөйрөнүн бул аралашуусу жердеги жамандыкка өбөлгө түзгөн бузукулук катары каралат.</w:t>
      </w:r>
    </w:p>
    <w:p/>
    <w:p>
      <w:r xmlns:w="http://schemas.openxmlformats.org/wordprocessingml/2006/main">
        <w:t xml:space="preserve">2-абзац: Башталыш 6:5—7-аяттарды улантып, Кудай адамзаттын арасында кеңири жайылган жамандыкты байкап, катуу кайгырат. Ал жер бетиндеги бардык тирүү жандыктарды жок кылуу үчүн чоң топон суу жиберип, аларга өкүм чыгарууну чечет. Текстте адамзаттын ойлору жана иш-аракеттери дайыма жаман болгонуна карабастан, Нух Кудайдын ырайымына ээ болгону баса белгиленет. Нух бузулган муундун арасында Кудай менен ишенимдүү жүргөн адил адам катары сүрөттөлөт.</w:t>
      </w:r>
    </w:p>
    <w:p/>
    <w:p>
      <w:r xmlns:w="http://schemas.openxmlformats.org/wordprocessingml/2006/main">
        <w:t xml:space="preserve">3-абзац: Башталыш 6:8-22де Кудай Нухка өзүнүн планын ачып берип, өзүн, үй-бүлөсүн жана ар кандай жаныбарлардын өкүлдөрүн келе жаткан топон суудан сактап калуу үчүн чоң идиш курууну буйруйт. Анын курулушу боюнча анын өлчөмдөрү, жаныбарлар үчүн отсектери жана тамак-аш үчүн камылгалары боюнча толук көрсөтмөлөр берилген. Нух Кудайдын осуяттарын так аткарат, Ага эч кандай шек келтирбестен жана эч шектенбестен. Үзүндү Нухтун баарын Кудай буйругандай кылганын баса белгилөө менен аяктайт.</w:t>
      </w:r>
    </w:p>
    <w:p/>
    <w:p>
      <w:r xmlns:w="http://schemas.openxmlformats.org/wordprocessingml/2006/main">
        <w:t xml:space="preserve">Кыскача айтканда:</w:t>
      </w:r>
    </w:p>
    <w:p>
      <w:r xmlns:w="http://schemas.openxmlformats.org/wordprocessingml/2006/main">
        <w:t xml:space="preserve">Башталыш 6 мындай дейт:</w:t>
      </w:r>
    </w:p>
    <w:p>
      <w:r xmlns:w="http://schemas.openxmlformats.org/wordprocessingml/2006/main">
        <w:t xml:space="preserve">Кудайдык жандыктар (Кудайдын уулдары) менен адам аялдарынын аралашуусу, натыйжада атактуу тукумдар;</w:t>
      </w:r>
    </w:p>
    <w:p>
      <w:r xmlns:w="http://schemas.openxmlformats.org/wordprocessingml/2006/main">
        <w:t xml:space="preserve">Адамдардын арасында орун алган бузукулук жана бузукулук Аллахтын кайгысына алып барат;</w:t>
      </w:r>
    </w:p>
    <w:p>
      <w:r xmlns:w="http://schemas.openxmlformats.org/wordprocessingml/2006/main">
        <w:t xml:space="preserve">Кудайдын өкүмүн улуу топон суу аркылуу чыгаруу;</w:t>
      </w:r>
    </w:p>
    <w:p>
      <w:r xmlns:w="http://schemas.openxmlformats.org/wordprocessingml/2006/main">
        <w:t xml:space="preserve">Нух өзүнүн адилдиги үчүн Кудайдын ырайымына ээ болду;</w:t>
      </w:r>
    </w:p>
    <w:p>
      <w:r xmlns:w="http://schemas.openxmlformats.org/wordprocessingml/2006/main">
        <w:t xml:space="preserve">Кудайдын Нухка өзүн, үй-бүлөсүн жана жаныбарларын куткаруу үчүн кеме курууга көрсөтмөсү;</w:t>
      </w:r>
    </w:p>
    <w:p>
      <w:r xmlns:w="http://schemas.openxmlformats.org/wordprocessingml/2006/main">
        <w:t xml:space="preserve">Нухтун Кудайдын буйруктарын аткаруудагы ишенимдүү баш ийүүсү.</w:t>
      </w:r>
    </w:p>
    <w:p>
      <w:r xmlns:w="http://schemas.openxmlformats.org/wordprocessingml/2006/main">
        <w:t xml:space="preserve">Бул бөлүм улуу Топон суу жөнүндөгү билдирүүгө негиз түзөт жана Нухтун кеңири таралган бузукулук учурунда өмүрдү сактап калуу үчүн Кудай тарабынан тандалган адил инсан катары баса белгилейт. Анда адамдын жамандыктын кесепеттери жана Кудайдын көрсөтмөлөрүнө баш ийүүнүн маанилүүлүгү баса белгиленет.</w:t>
      </w:r>
    </w:p>
    <w:p/>
    <w:p>
      <w:r xmlns:w="http://schemas.openxmlformats.org/wordprocessingml/2006/main">
        <w:t xml:space="preserve">Башталыш 6:1 Ошентип, жер бетинде адамдар көбөйө баштаганда, аларга кыздар төрөлдү.</w:t>
      </w:r>
    </w:p>
    <w:p/>
    <w:p>
      <w:r xmlns:w="http://schemas.openxmlformats.org/wordprocessingml/2006/main">
        <w:t xml:space="preserve">Жердин калкы көбөйө баштаганда алардан кыздар төрөлдү.</w:t>
      </w:r>
    </w:p>
    <w:p/>
    <w:p>
      <w:r xmlns:w="http://schemas.openxmlformats.org/wordprocessingml/2006/main">
        <w:t xml:space="preserve">1. Сандардан тышкары жашоо: Жашообузда Кудайдын максатын табуу</w:t>
      </w:r>
    </w:p>
    <w:p/>
    <w:p>
      <w:r xmlns:w="http://schemas.openxmlformats.org/wordprocessingml/2006/main">
        <w:t xml:space="preserve">2. Кыздардын батасы: Кудайдын белегин майрамдоо</w:t>
      </w:r>
    </w:p>
    <w:p/>
    <w:p>
      <w:r xmlns:w="http://schemas.openxmlformats.org/wordprocessingml/2006/main">
        <w:t xml:space="preserve">1. Матай 6:26-27: Асмандагы канаттууларды карагыла; Алар сеппейт, оруп-жыйбайт, кампаларга камдашпайт, бирок асмандагы Атаңар аларды азыктандырат. сен эмес, алардан алда канча баалуу?</w:t>
      </w:r>
    </w:p>
    <w:p/>
    <w:p>
      <w:r xmlns:w="http://schemas.openxmlformats.org/wordprocessingml/2006/main">
        <w:t xml:space="preserve">2. Забур 127:3: Балдар — Теңирден мурас, Андан сыйлык алган тукум.</w:t>
      </w:r>
    </w:p>
    <w:p/>
    <w:p>
      <w:r xmlns:w="http://schemas.openxmlformats.org/wordprocessingml/2006/main">
        <w:t xml:space="preserve">Башталыш 6:2 Кудайдын уулдары адам кыздарынын сулуу экенин көрүштү. Алар өздөрү каалагандай аял алышты.</w:t>
      </w:r>
    </w:p>
    <w:p/>
    <w:p>
      <w:r xmlns:w="http://schemas.openxmlformats.org/wordprocessingml/2006/main">
        <w:t xml:space="preserve">Кудайдын уулдары адилеттүү болгондуктан, адам кыздарынын ичинен тандап алгандардын баарына аял алышкан.</w:t>
      </w:r>
    </w:p>
    <w:p/>
    <w:p>
      <w:r xmlns:w="http://schemas.openxmlformats.org/wordprocessingml/2006/main">
        <w:t xml:space="preserve">1. Кудай бизди никедеги милдеттенмелерибизди урматтоого жана Анын ыйыктыгын чагылдырууга умтулууга чакырат.</w:t>
      </w:r>
    </w:p>
    <w:p/>
    <w:p>
      <w:r xmlns:w="http://schemas.openxmlformats.org/wordprocessingml/2006/main">
        <w:t xml:space="preserve">2. Биз тандап алган адамдарда кыраакы болууга умтулушубуз керек жана Кудай бизди сүйгөндөй сүйүүгө чакырылганыбызды унутпашыбыз керек.</w:t>
      </w:r>
    </w:p>
    <w:p/>
    <w:p>
      <w:r xmlns:w="http://schemas.openxmlformats.org/wordprocessingml/2006/main">
        <w:t xml:space="preserve">1. 1 Корунттуктар 7: 2-3 - "Бирок жыныстык адеп-ахлаксыздык болуп жаткандыктан, ар бир эркек өз аялы менен, ар бир аял өз күйөөсү менен жыныстык катнашта болушу керек. Күйөөсү аялынын алдындагы никелик милдетин аткарышы керек, ошондой эле ошондой эле аял күйөөсүнө».</w:t>
      </w:r>
    </w:p>
    <w:p/>
    <w:p>
      <w:r xmlns:w="http://schemas.openxmlformats.org/wordprocessingml/2006/main">
        <w:t xml:space="preserve">2. Эфестиктер 5:25-27 - «Күйөөлөр, аялдарыңарды сүйгүлө, Машаяк чиркөөнү сүйүп, аны ыйык кылуу үчүн, аны ыйык кылуу үчүн, аны сөз аркылуу суу менен жууп тазалаш үчүн жана өзүнө тартуулоо үчүн Өзүн бергендей эле сүйгүлө. жаркыраган чиркөө сыяктуу, тагы, бырышсыз же башка эч кандай кемчилиги жок, бирок ыйык жана кемчиликсиз».</w:t>
      </w:r>
    </w:p>
    <w:p/>
    <w:p>
      <w:r xmlns:w="http://schemas.openxmlformats.org/wordprocessingml/2006/main">
        <w:t xml:space="preserve">Башталыш 6:3 Ошондо Теңир мындай деди: «Менин рухум адам менен дайыма күрөшө бербейт, анткени ал да дене, бирок анын өмүрү жүз жыйырма жыл болот.</w:t>
      </w:r>
    </w:p>
    <w:p/>
    <w:p>
      <w:r xmlns:w="http://schemas.openxmlformats.org/wordprocessingml/2006/main">
        <w:t xml:space="preserve">Теңир анын руху дайыма адам менен күрөшпөй турганын жана адамдын өмүрүнүн узактыгы 120 жыл менен чектеле турганын айткан.</w:t>
      </w:r>
    </w:p>
    <w:p/>
    <w:p>
      <w:r xmlns:w="http://schemas.openxmlformats.org/wordprocessingml/2006/main">
        <w:t xml:space="preserve">1: Биздин Жердеги убактыбыз чектелүү жана баалуу: Ар бир көз ирмемди баалаңыз</w:t>
      </w:r>
    </w:p>
    <w:p/>
    <w:p>
      <w:r xmlns:w="http://schemas.openxmlformats.org/wordprocessingml/2006/main">
        <w:t xml:space="preserve">2: Кудайдын Руху биз менен, бирок түбөлүк эмес: Андан көбүрөөк пайда көр</w:t>
      </w:r>
    </w:p>
    <w:p/>
    <w:p>
      <w:r xmlns:w="http://schemas.openxmlformats.org/wordprocessingml/2006/main">
        <w:t xml:space="preserve">1: Насаатчы 3:1-2 - Асман астындагы бардык нерсенин өз мезгили жана өз убагы бар: төрөлө турган убак жана өлө турган убак бар.</w:t>
      </w:r>
    </w:p>
    <w:p/>
    <w:p>
      <w:r xmlns:w="http://schemas.openxmlformats.org/wordprocessingml/2006/main">
        <w:t xml:space="preserve">2: Забур 90:12 - Ошентип, жүрөгүбүздү акылмандыкка жумшашыбыз үчүн, күндөрүбүздү санаганды үйрөт.</w:t>
      </w:r>
    </w:p>
    <w:p/>
    <w:p>
      <w:r xmlns:w="http://schemas.openxmlformats.org/wordprocessingml/2006/main">
        <w:t xml:space="preserve">Башталыш 6:4 Ошол убакта жерде алптар бар эле. Ошондон кийин да Кудайдын уулдары адам кыздарына келип, аларга бала төрөп беришкенде, алар байыркы убактагы күчтүү, атактуу адамдар болуп калышты.</w:t>
      </w:r>
    </w:p>
    <w:p/>
    <w:p>
      <w:r xmlns:w="http://schemas.openxmlformats.org/wordprocessingml/2006/main">
        <w:t xml:space="preserve">Ыйык Китепте байыркы убакта жер бетинде жашаган алптар жөнүндө айтылат.</w:t>
      </w:r>
    </w:p>
    <w:p/>
    <w:p>
      <w:r xmlns:w="http://schemas.openxmlformats.org/wordprocessingml/2006/main">
        <w:t xml:space="preserve">1. Биз байыркы дөөлөрдөн үйрөнсөк болот жана алардын таасири бүгүнкү күндө кандайча эсте калган.</w:t>
      </w:r>
    </w:p>
    <w:p/>
    <w:p>
      <w:r xmlns:w="http://schemas.openxmlformats.org/wordprocessingml/2006/main">
        <w:t xml:space="preserve">2. Кудайдын күчү күчтүү жана атактуу адамдардын жашоосунан көрүнүп турат.</w:t>
      </w:r>
    </w:p>
    <w:p/>
    <w:p>
      <w:r xmlns:w="http://schemas.openxmlformats.org/wordprocessingml/2006/main">
        <w:t xml:space="preserve">1. Забур 147:5 - Биздин Теңирибиз улуу жана улуу күч: Анын түшүнүгү чексиз.</w:t>
      </w:r>
    </w:p>
    <w:p/>
    <w:p>
      <w:r xmlns:w="http://schemas.openxmlformats.org/wordprocessingml/2006/main">
        <w:t xml:space="preserve">2. Матай 5:16 - Сиздин жарыгыңыз адамдардын алдында ушунчалык жаркырап турсун, алар сиздин жакшы иштериңизди көрүп, асмандагы Атаңызды даңкташсын.</w:t>
      </w:r>
    </w:p>
    <w:p/>
    <w:p>
      <w:r xmlns:w="http://schemas.openxmlformats.org/wordprocessingml/2006/main">
        <w:t xml:space="preserve">Башталыш 6:5 Ошондо Кудай жер бетинде адамдын мыйзамсыздыгы чоң экенин жана анын жүрөгүндөгү ойлор дайыма жаман экенин көрдү.</w:t>
      </w:r>
    </w:p>
    <w:p/>
    <w:p>
      <w:r xmlns:w="http://schemas.openxmlformats.org/wordprocessingml/2006/main">
        <w:t xml:space="preserve">Жер бетинде адамдын жамандыгы чоң жана алардын ойлору дайыма жаман болчу.</w:t>
      </w:r>
    </w:p>
    <w:p/>
    <w:p>
      <w:r xmlns:w="http://schemas.openxmlformats.org/wordprocessingml/2006/main">
        <w:t xml:space="preserve">1. Күнөөлүү дүйнөдө адилдикке кантип умтулуу керек</w:t>
      </w:r>
    </w:p>
    <w:p/>
    <w:p>
      <w:r xmlns:w="http://schemas.openxmlformats.org/wordprocessingml/2006/main">
        <w:t xml:space="preserve">2. Жаман жүрөктүн кесепеттери</w:t>
      </w:r>
    </w:p>
    <w:p/>
    <w:p>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Жеремия 17:9 - Жүрөк баарынан алдамчы жана өтө жаман: аны ким биле алат?</w:t>
      </w:r>
    </w:p>
    <w:p/>
    <w:p>
      <w:r xmlns:w="http://schemas.openxmlformats.org/wordprocessingml/2006/main">
        <w:t xml:space="preserve">Башталыш 6:6 Теңир жер бетинде адамды жаратканына өкүнүп, анын жүрөгүн капа кылды.</w:t>
      </w:r>
    </w:p>
    <w:p/>
    <w:p>
      <w:r xmlns:w="http://schemas.openxmlformats.org/wordprocessingml/2006/main">
        <w:t xml:space="preserve">Теңир адамды жаратканына өкүнүп, аны абдан капа кылды.</w:t>
      </w:r>
    </w:p>
    <w:p/>
    <w:p>
      <w:r xmlns:w="http://schemas.openxmlformats.org/wordprocessingml/2006/main">
        <w:t xml:space="preserve">1. Көңүлү калганына карабай, Кудайдын адамзатка болгон сүйүүсү</w:t>
      </w:r>
    </w:p>
    <w:p/>
    <w:p>
      <w:r xmlns:w="http://schemas.openxmlformats.org/wordprocessingml/2006/main">
        <w:t xml:space="preserve">2. Кудайдын пландары ишке ашпай калганда</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6:7 Ошондо Теңир мындай деди: «Мен өзүм жараткан адамды жер бетинен жок кылам. адам да, айбан да, сойлоп жүрүүчү да, асман канаттуулары да; Анткени аларды жаратканым үчүн өкүнүп жатат.</w:t>
      </w:r>
    </w:p>
    <w:p/>
    <w:p>
      <w:r xmlns:w="http://schemas.openxmlformats.org/wordprocessingml/2006/main">
        <w:t xml:space="preserve">Кудай адамзатты мыйзамсыздыктары үчүн жок кылуу планын ачып берет.</w:t>
      </w:r>
    </w:p>
    <w:p/>
    <w:p>
      <w:r xmlns:w="http://schemas.openxmlformats.org/wordprocessingml/2006/main">
        <w:t xml:space="preserve">1. Кудайдын каары: Күнөөнүн кесепеттерин түшүнүү</w:t>
      </w:r>
    </w:p>
    <w:p/>
    <w:p>
      <w:r xmlns:w="http://schemas.openxmlformats.org/wordprocessingml/2006/main">
        <w:t xml:space="preserve">2. Кудайдын ырайымы: Куткаруу мүмкүнчүлүгүн түшүнүү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Жунус 3:10 - Кудай алардын кылган иштерин, жаман жолдорунан кантип бурулганын көргөндө, Кудай алардын башына алаамат түшүрөм деген оюн өзгөрттү; жана ал муну кылган жок.</w:t>
      </w:r>
    </w:p>
    <w:p/>
    <w:p>
      <w:r xmlns:w="http://schemas.openxmlformats.org/wordprocessingml/2006/main">
        <w:t xml:space="preserve">Башталыш 6:8 Бирок Нух Теңирдин көз алдында ырайым тапты.</w:t>
      </w:r>
    </w:p>
    <w:p/>
    <w:p>
      <w:r xmlns:w="http://schemas.openxmlformats.org/wordprocessingml/2006/main">
        <w:t xml:space="preserve">Нух өз убагындагы мыйзамсыздыкка карабай Кудайдын ырайымына ээ болгон.</w:t>
      </w:r>
    </w:p>
    <w:p/>
    <w:p>
      <w:r xmlns:w="http://schemas.openxmlformats.org/wordprocessingml/2006/main">
        <w:t xml:space="preserve">1: Кудай аны издегендерге, атүгүл эң оор учурларда да ырайым жана ырайым көрсөтүүгө дайым даяр.</w:t>
      </w:r>
    </w:p>
    <w:p/>
    <w:p>
      <w:r xmlns:w="http://schemas.openxmlformats.org/wordprocessingml/2006/main">
        <w:t xml:space="preserve">2: Биздин Кудайга болгон ишенимибиз эч качан текке кетпейт жана Ал ар дайым бизге кандай гана кыйынчылыктар болбосун жеңүүгө күч берет.</w:t>
      </w:r>
    </w:p>
    <w:p/>
    <w:p>
      <w:r xmlns:w="http://schemas.openxmlformats.org/wordprocessingml/2006/main">
        <w:t xml:space="preserve">1: Римдиктер 5:8- Бирок Кудай бизге болгон сүйүүсүн көрсөтүп турат, биз күнөөкөр кезибизде, Машайак биз үчүн өлгөн.</w:t>
      </w:r>
    </w:p>
    <w:p/>
    <w:p>
      <w:r xmlns:w="http://schemas.openxmlformats.org/wordprocessingml/2006/main">
        <w:t xml:space="preserve">2: Забур 18:25 - Кайрымдуу менен Өзүңдү кайрымдуу көрсөтөсүң; Кемчиликсиз адам менен Өзүңдү кемчиликсиз көрсөтөсүң.</w:t>
      </w:r>
    </w:p>
    <w:p/>
    <w:p>
      <w:r xmlns:w="http://schemas.openxmlformats.org/wordprocessingml/2006/main">
        <w:t xml:space="preserve">Башталыш 6:9 Булар Нухтун муундары: Нух өзүнүн муундары боюнча адилеттүү жана жеткилең адам болгон, Нух Кудай менен жүргөн.</w:t>
      </w:r>
    </w:p>
    <w:p/>
    <w:p>
      <w:r xmlns:w="http://schemas.openxmlformats.org/wordprocessingml/2006/main">
        <w:t xml:space="preserve">Нух адил жана Кудайдан корккон адам болгон.</w:t>
      </w:r>
    </w:p>
    <w:p/>
    <w:p>
      <w:r xmlns:w="http://schemas.openxmlformats.org/wordprocessingml/2006/main">
        <w:t xml:space="preserve">1: Биз Нухка көбүрөөк окшош болууга жана Кудайга жаккан жашоого умтулушубуз керек.</w:t>
      </w:r>
    </w:p>
    <w:p/>
    <w:p>
      <w:r xmlns:w="http://schemas.openxmlformats.org/wordprocessingml/2006/main">
        <w:t xml:space="preserve">2: Биз Нух сыяктуу ыйык болууга жана Кудайды даңктаган жашоого умтулушубуз керек.</w:t>
      </w:r>
    </w:p>
    <w:p/>
    <w:p>
      <w:r xmlns:w="http://schemas.openxmlformats.org/wordprocessingml/2006/main">
        <w:t xml:space="preserve">1: Эфестиктер 5:1-2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2:1 Жакан 1:7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p>
      <w:r xmlns:w="http://schemas.openxmlformats.org/wordprocessingml/2006/main">
        <w:t xml:space="preserve">Башталыш 6:10 Нухтан Шем, Хам жана Жапет деген үч уул төрөлдү.</w:t>
      </w:r>
    </w:p>
    <w:p/>
    <w:p>
      <w:r xmlns:w="http://schemas.openxmlformats.org/wordprocessingml/2006/main">
        <w:t xml:space="preserve">Нухтун үч уулу болгон: Шем, Хам жана Жапет.</w:t>
      </w:r>
    </w:p>
    <w:p/>
    <w:p>
      <w:r xmlns:w="http://schemas.openxmlformats.org/wordprocessingml/2006/main">
        <w:t xml:space="preserve">1. Кыйынчылыктарга каршы Кудайдын ишенимдүүлүгү</w:t>
      </w:r>
    </w:p>
    <w:p/>
    <w:p>
      <w:r xmlns:w="http://schemas.openxmlformats.org/wordprocessingml/2006/main">
        <w:t xml:space="preserve">2. Кудайдан калган мурастын күчү</w:t>
      </w:r>
    </w:p>
    <w:p/>
    <w:p>
      <w:r xmlns:w="http://schemas.openxmlformats.org/wordprocessingml/2006/main">
        <w:t xml:space="preserve">1. Башталыш 6:10</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6:11 Жер да Кудайдын алдында бузулуп, жер зордук-зомбулукка толду.</w:t>
      </w:r>
    </w:p>
    <w:p/>
    <w:p>
      <w:r xmlns:w="http://schemas.openxmlformats.org/wordprocessingml/2006/main">
        <w:t xml:space="preserve">Жер бузулуп, Кудайдын алдында зордук-зомбулукка толгон.</w:t>
      </w:r>
    </w:p>
    <w:p/>
    <w:p>
      <w:r xmlns:w="http://schemas.openxmlformats.org/wordprocessingml/2006/main">
        <w:t xml:space="preserve">1. Кыйынчылыкта Кудайга муктаждык</w:t>
      </w:r>
    </w:p>
    <w:p/>
    <w:p>
      <w:r xmlns:w="http://schemas.openxmlformats.org/wordprocessingml/2006/main">
        <w:t xml:space="preserve">2. Баш ийбестиктин кесепеттери</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Башталыш 6:12 Кудай жерди караса, ал бузулган экен. Анткени жер бетинде бардык адамдар анын жолун бузушкан.</w:t>
      </w:r>
    </w:p>
    <w:p/>
    <w:p>
      <w:r xmlns:w="http://schemas.openxmlformats.org/wordprocessingml/2006/main">
        <w:t xml:space="preserve">Бүт адамзат күнөө кылгандыктан, жер бузулган.</w:t>
      </w:r>
    </w:p>
    <w:p/>
    <w:p>
      <w:r xmlns:w="http://schemas.openxmlformats.org/wordprocessingml/2006/main">
        <w:t xml:space="preserve">1: Биз өкүнүп, жаман жолдорубуздан кайтышыбыз керек, анткени Теңир биздин жүрөгүбүздү билет жана биз кылган иштерибиз үчүн соттолот.</w:t>
      </w:r>
    </w:p>
    <w:p/>
    <w:p>
      <w:r xmlns:w="http://schemas.openxmlformats.org/wordprocessingml/2006/main">
        <w:t xml:space="preserve">2: Биз өзүбүздүн иш-аракеттерибизге көңүл бурушубуз жана адилдикке умтулушубуз керек, анткени Кудай көрүп турат жана биздин жамандыгыбызга көз жумбайт.</w:t>
      </w:r>
    </w:p>
    <w:p/>
    <w:p>
      <w:r xmlns:w="http://schemas.openxmlformats.org/wordprocessingml/2006/main">
        <w:t xml:space="preserve">1: Жезекиел 18:30-32 "Ошондуктан, Ысрайыл үйү, Мен силерди ар бириңерди өз жолуна жараша соттойм, - дейт Кудай-Теңир. Тобо кылгыла, бардык кылмыштарыңардан баш тарткыла, ошондуктан мыйзамсыздык силердин кыйроо болбойт. Өзүңөрдүн күнөөңөрдүн баарын таштагыла, өзүңөргө жаңы жүрөк жана жаңы рух бергиле.</w:t>
      </w:r>
    </w:p>
    <w:p/>
    <w:p>
      <w:r xmlns:w="http://schemas.openxmlformats.org/wordprocessingml/2006/main">
        <w:t xml:space="preserve">2: Жакып 4:17 "Ошондуктан ким жакшылык кылууну билип, бирок кылбаса, ал үчүн күнөө."</w:t>
      </w:r>
    </w:p>
    <w:p/>
    <w:p>
      <w:r xmlns:w="http://schemas.openxmlformats.org/wordprocessingml/2006/main">
        <w:t xml:space="preserve">Башталыш 6:13 Ошондо Кудай Нухка мындай деди: «Менин алдымда бардык адамдардын акыры келди. Анткени алар аркылуу жер зордук-зомбулукка толгон. Мына, Мен аларды жер менен кошо жок кылам.</w:t>
      </w:r>
    </w:p>
    <w:p/>
    <w:p>
      <w:r xmlns:w="http://schemas.openxmlformats.org/wordprocessingml/2006/main">
        <w:t xml:space="preserve">Жер зордук-зомбулукка толгон жана Кудай аны жок кылат.</w:t>
      </w:r>
    </w:p>
    <w:p/>
    <w:p>
      <w:r xmlns:w="http://schemas.openxmlformats.org/wordprocessingml/2006/main">
        <w:t xml:space="preserve">1. Аллахтын өкүмү: тообо кылууга чакыруу</w:t>
      </w:r>
    </w:p>
    <w:p/>
    <w:p>
      <w:r xmlns:w="http://schemas.openxmlformats.org/wordprocessingml/2006/main">
        <w:t xml:space="preserve">2. Адамдын күнөөсүнө карабай, Кудайдын ырайымына ээ болуу</w:t>
      </w:r>
    </w:p>
    <w:p/>
    <w:p>
      <w:r xmlns:w="http://schemas.openxmlformats.org/wordprocessingml/2006/main">
        <w:t xml:space="preserve">1. Ышайа 24:5-6 - "Жер да анын тургундарынын астында булганган; анткени алар мыйзамдарды бузушту, мыйзамдарды өзгөртүштү, түбөлүк келишимди бузушту. Ошондуктан жерди каргыш жеп кетти, анда жашагандар ээн калды, ошондуктан жердин тургундары күйүп кетти, аз киши калды».</w:t>
      </w:r>
    </w:p>
    <w:p/>
    <w:p>
      <w:r xmlns:w="http://schemas.openxmlformats.org/wordprocessingml/2006/main">
        <w:t xml:space="preserve">2. Римдиктер 2:4-5 - "Же Кудайдын боорукердиги силерди тобо кылууга алып барарын түшүнбөй, анын боорукердигинин, чыдамкайлыгынын жана чыдамдуулугунун байлыгын жек көрүп жатасыңарбы?"</w:t>
      </w:r>
    </w:p>
    <w:p/>
    <w:p>
      <w:r xmlns:w="http://schemas.openxmlformats.org/wordprocessingml/2006/main">
        <w:t xml:space="preserve">Башталыш 6:14 Өзүңө гофер жыгачынан кеме жаса. Кемеде бөлмөлөрдү жасап, аны ичине жана сыртына чайыр менен орнот.</w:t>
      </w:r>
    </w:p>
    <w:p/>
    <w:p>
      <w:r xmlns:w="http://schemas.openxmlformats.org/wordprocessingml/2006/main">
        <w:t xml:space="preserve">Теңир Нухка гофер жыгачынан кеме куруп, анын ичин жана сыртын чайыр менен жабууну буйруган.</w:t>
      </w:r>
    </w:p>
    <w:p/>
    <w:p>
      <w:r xmlns:w="http://schemas.openxmlformats.org/wordprocessingml/2006/main">
        <w:t xml:space="preserve">1. Нухтун Теңирге баш ийүүсү жана бул ишенимдин үлгүсү.</w:t>
      </w:r>
    </w:p>
    <w:p/>
    <w:p>
      <w:r xmlns:w="http://schemas.openxmlformats.org/wordprocessingml/2006/main">
        <w:t xml:space="preserve">2. Келечекке даярдануунун маанилүүлүгү жана Нухтун үлгүсүнөн үйрөнө турган сабактар.</w:t>
      </w:r>
    </w:p>
    <w:p/>
    <w:p>
      <w:r xmlns:w="http://schemas.openxmlformats.org/wordprocessingml/2006/main">
        <w:t xml:space="preserve">1. Еврейлер 11:7 - «Ишеним аркылуу Нух Кудайдан али көрүнбөгөн нерселер жөнүндө эскертилип, коркуп, өз үйүн куткаруу үчүн кеме даярдап, ал аркылуу дүйнөнү айыптады жана Кудайдын мураскору болду. ишеним аркылуу болгон адилдик».</w:t>
      </w:r>
    </w:p>
    <w:p/>
    <w:p>
      <w:r xmlns:w="http://schemas.openxmlformats.org/wordprocessingml/2006/main">
        <w:t xml:space="preserve">2. Жакып 2: 17-18 - "Ошондой эле ишеним, эгерде ал иштебесе, анда жалгыз болуу өлдү. Ооба, адам: "Сенин ишенимиң бар, менин иштерим бар: иштериң жок эле, мага ишенимиңди көрсөт. Мен сага өзүмдүн ишенимимди иштерим менен көрсөтөм».</w:t>
      </w:r>
    </w:p>
    <w:p/>
    <w:p>
      <w:r xmlns:w="http://schemas.openxmlformats.org/wordprocessingml/2006/main">
        <w:t xml:space="preserve">Башталыш 6:15 Сен аны жасай турган мода мындай: сандыктын узундугу үч жүз чыканак, туурасы элүү чыканак, бийиктиги отуз чыканак болсун.</w:t>
      </w:r>
    </w:p>
    <w:p/>
    <w:p>
      <w:r xmlns:w="http://schemas.openxmlformats.org/wordprocessingml/2006/main">
        <w:t xml:space="preserve">Кудай Нухка узундугу 300 чыканак, туурасы 50 чыканак жана бийиктиги 30 чыканак болгон кеме курууну буйруган.</w:t>
      </w:r>
    </w:p>
    <w:p/>
    <w:p>
      <w:r xmlns:w="http://schemas.openxmlformats.org/wordprocessingml/2006/main">
        <w:t xml:space="preserve">1. Нухтун кемеси: баш ийүү сабагы</w:t>
      </w:r>
    </w:p>
    <w:p/>
    <w:p>
      <w:r xmlns:w="http://schemas.openxmlformats.org/wordprocessingml/2006/main">
        <w:t xml:space="preserve">2. Аллахтын камкордугу жана ырыскысы жөнүндө эскертүү</w:t>
      </w:r>
    </w:p>
    <w:p/>
    <w:p>
      <w:r xmlns:w="http://schemas.openxmlformats.org/wordprocessingml/2006/main">
        <w:t xml:space="preserve">1. Матай 7:24-27 - Ыйсанын акылдуу жана акылсыз куруучулар жөнүндөгү мисалы</w:t>
      </w:r>
    </w:p>
    <w:p/>
    <w:p>
      <w:r xmlns:w="http://schemas.openxmlformats.org/wordprocessingml/2006/main">
        <w:t xml:space="preserve">2. Еврейлер 11:7 - Топон суу учурунда Нухтун ишеними аркылуу баш ийүүсү</w:t>
      </w:r>
    </w:p>
    <w:p/>
    <w:p>
      <w:r xmlns:w="http://schemas.openxmlformats.org/wordprocessingml/2006/main">
        <w:t xml:space="preserve">Башталыш 6:16 Келишимге терезе жаса, анын үстүнөн бир чыканак менен бүтүр. Сандыктын эшигин анын капталына кой. Төмөнкү, экинчи жана үчүнчү кабаттарды түзөсүң.</w:t>
      </w:r>
    </w:p>
    <w:p/>
    <w:p>
      <w:r xmlns:w="http://schemas.openxmlformats.org/wordprocessingml/2006/main">
        <w:t xml:space="preserve">Кудай Нухка терезеси, эшиги жана үч кабаттуу кеме курууну буйруйт.</w:t>
      </w:r>
    </w:p>
    <w:p/>
    <w:p>
      <w:r xmlns:w="http://schemas.openxmlformats.org/wordprocessingml/2006/main">
        <w:t xml:space="preserve">1. Кудайдын куруу планы: Нухтун кемесинен алынган сабак</w:t>
      </w:r>
    </w:p>
    <w:p/>
    <w:p>
      <w:r xmlns:w="http://schemas.openxmlformats.org/wordprocessingml/2006/main">
        <w:t xml:space="preserve">2. Бороонго даярдануу: Коопсуздук кемесин куруу</w:t>
      </w:r>
    </w:p>
    <w:p/>
    <w:p>
      <w:r xmlns:w="http://schemas.openxmlformats.org/wordprocessingml/2006/main">
        <w:t xml:space="preserve">1. Накыл сөздөр 22:3 - "Акылдуу адам жамандыкты алдын ала көрөт, жашынат, ал эми жөнөкөй адам өтүп кетет жана жазаланат".</w:t>
      </w:r>
    </w:p>
    <w:p/>
    <w:p>
      <w:r xmlns:w="http://schemas.openxmlformats.org/wordprocessingml/2006/main">
        <w:t xml:space="preserve">2. Еврейлер 11:7 - «Ишеним аркылуу Нух Кудайдан али көрүнбөгөн нерселер жөнүндө эскертилип, коркуп, өз үйүн куткаруу үчүн кеме даярдап, ал аркылуу дүйнөнү айыптады жана Кудайдын мураскору болду. ишеним аркылуу болгон адилдик».</w:t>
      </w:r>
    </w:p>
    <w:p/>
    <w:p>
      <w:r xmlns:w="http://schemas.openxmlformats.org/wordprocessingml/2006/main">
        <w:t xml:space="preserve">Башталыш 6:17 Мына, мен, асман астынан өмүр деми бар бардык жандыктарды жок кылуу үчүн, жер үстүнө топон суу алып келем. жер бетиндегилердин баары өлөт.</w:t>
      </w:r>
    </w:p>
    <w:p/>
    <w:p>
      <w:r xmlns:w="http://schemas.openxmlformats.org/wordprocessingml/2006/main">
        <w:t xml:space="preserve">Кудай Нухка адамзаттын мыйзамсыздыгы үчүн жаза катары жакындап келе жаткан топон суу жөнүндө эскерткен.</w:t>
      </w:r>
    </w:p>
    <w:p/>
    <w:p>
      <w:r xmlns:w="http://schemas.openxmlformats.org/wordprocessingml/2006/main">
        <w:t xml:space="preserve">1. Кудайдын сотунун күчү: Нух жана Топон суу окуясынан сабак алуу</w:t>
      </w:r>
    </w:p>
    <w:p/>
    <w:p>
      <w:r xmlns:w="http://schemas.openxmlformats.org/wordprocessingml/2006/main">
        <w:t xml:space="preserve">2. Аллахтын ырайымы жана сабырдуулугу: Топон суу жөнүндө эскертүү жана анын бүгүнкү күндө биз үчүн мааниси</w:t>
      </w:r>
    </w:p>
    <w:p/>
    <w:p>
      <w:r xmlns:w="http://schemas.openxmlformats.org/wordprocessingml/2006/main">
        <w:t xml:space="preserve">1.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 Анткени мен өлгөн адамдын өлүмүн каалабайм, – дейт Кудай-Теңир.</w:t>
      </w:r>
    </w:p>
    <w:p/>
    <w:p>
      <w:r xmlns:w="http://schemas.openxmlformats.org/wordprocessingml/2006/main">
        <w:t xml:space="preserve">2. Забур 103:8-14 - Теңир ырайымдуу жана ырайымдуу, ачууланууга шашпаган, ырайымы мол. Ал дайыма таарынбайт: ачуусун түбөлүккө сактабайт. Ал биздин күнөөлөрүбүздөн кийин бизге мамиле кылган жок. Бизди күнөөлөрүбүзгө жараша жазалаган жок. Анткени асман жерден бийик болгондой эле, Андан корккондорго Анын ырайымы да ошончолук зор. Чыгыш батыштан канчалык алыс болсо, Ал биздин кылмыштарыбызды бизден ошончолук алыстатты. Ата балдарын кандай аяса, Теңир андан корккондорду ошондой аяйт. Анткени Ал биздин көз карашыбызды билет; биздин топурак экенибизди эстейт.</w:t>
      </w:r>
    </w:p>
    <w:p/>
    <w:p>
      <w:r xmlns:w="http://schemas.openxmlformats.org/wordprocessingml/2006/main">
        <w:t xml:space="preserve">Башталыш 6:18 Бирок мен сени менен келишим түзөм. Уулдарың, аялың, уулдарыңдын аялдары сени менен бирге кемеге киресиң.</w:t>
      </w:r>
    </w:p>
    <w:p/>
    <w:p>
      <w:r xmlns:w="http://schemas.openxmlformats.org/wordprocessingml/2006/main">
        <w:t xml:space="preserve">Кудай Нухка жана анын үй-бүлөсүнө алар менен келишим түзөрүн жана кемеге кирүүгө уруксат берүү менен аларды топон суудан куткарарын убада кылган.</w:t>
      </w:r>
    </w:p>
    <w:p/>
    <w:p>
      <w:r xmlns:w="http://schemas.openxmlformats.org/wordprocessingml/2006/main">
        <w:t xml:space="preserve">1. Кудайдын ишенимдүүлүгү жана Анын убадалары эч качан аткарылбайт.</w:t>
      </w:r>
    </w:p>
    <w:p/>
    <w:p>
      <w:r xmlns:w="http://schemas.openxmlformats.org/wordprocessingml/2006/main">
        <w:t xml:space="preserve">2. Мүмкүн эместей көрүнсө да, Теңирге таянуунун маанилүүлүгү.</w:t>
      </w:r>
    </w:p>
    <w:p/>
    <w:p>
      <w:r xmlns:w="http://schemas.openxmlformats.org/wordprocessingml/2006/main">
        <w:t xml:space="preserve">1. Ышайа 55:10-11 - "Анткени жамгыр менен кар асмандан түшүп, жерди сугармай, аны бүчүрдөп, гүлдөтпөй кайра кайтып келбейт, себүүчүгө үрөн, жегенге нан берет. , Менин оозумдан чыккан сөзүм да ошондой: ал мага куру кайтып келбейт, бирок мен каалаган нерсени ишке ашырат жана мен аны жөнөткөн максатыма жетет».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6:19 Жаныңызда тирүү калышы үчүн, ар бир жандыктын ичинен экиден жандыкты кемеге киргиз. алар эркек жана аял болот.</w:t>
      </w:r>
    </w:p>
    <w:p/>
    <w:p>
      <w:r xmlns:w="http://schemas.openxmlformats.org/wordprocessingml/2006/main">
        <w:t xml:space="preserve">Кудай Нухка ар бир тирүү жандыктын экөөнү топон суудан куткаруу үчүн кемеге киргизүүнү буйруйт.</w:t>
      </w:r>
    </w:p>
    <w:p/>
    <w:p>
      <w:r xmlns:w="http://schemas.openxmlformats.org/wordprocessingml/2006/main">
        <w:t xml:space="preserve">1. Аллахка моюн сунуунун мааниси жана баш ийбестиктин кесепеттери.</w:t>
      </w:r>
    </w:p>
    <w:p/>
    <w:p>
      <w:r xmlns:w="http://schemas.openxmlformats.org/wordprocessingml/2006/main">
        <w:t xml:space="preserve">2. Өмүрдү сактап калууда Кудайдын ырайымынын жана ырайымынын күчү.</w:t>
      </w:r>
    </w:p>
    <w:p/>
    <w:p>
      <w:r xmlns:w="http://schemas.openxmlformats.org/wordprocessingml/2006/main">
        <w:t xml:space="preserve">1. Римдиктер 5:20 - Андан тышкары, мыйзам кылмыштар көбөйүшү үчүн кирди. Бирок күнөө көп болгон жерде ырайым андан да көп болгон.</w:t>
      </w:r>
    </w:p>
    <w:p/>
    <w:p>
      <w:r xmlns:w="http://schemas.openxmlformats.org/wordprocessingml/2006/main">
        <w:t xml:space="preserve">2. Еврейлер 11:7 - Ишеними аркылуу Нух али көрүнбөгөн нерселер жөнүндө Кудайдан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Башталыш 6:20 Канаттуулардын түрлөрүнөн, бодо малдарынан, жер бетиндеги сойлоп жүрүүчү жаныбарлардын түрлөрүнөн, ар кандай түрүнөн экиден келип, аларды тирүү калтырыш үчүн сага келет.</w:t>
      </w:r>
    </w:p>
    <w:p/>
    <w:p>
      <w:r xmlns:w="http://schemas.openxmlformats.org/wordprocessingml/2006/main">
        <w:t xml:space="preserve">Кудай Нухка аларды топон суудан куткаруу үчүн ар кандай жаныбардан экиден алууну буйруган.</w:t>
      </w:r>
    </w:p>
    <w:p/>
    <w:p>
      <w:r xmlns:w="http://schemas.openxmlformats.org/wordprocessingml/2006/main">
        <w:t xml:space="preserve">1. Кудай ар дайым көзөмөлдөйт: Нухка жана Топон сууга кароо</w:t>
      </w:r>
    </w:p>
    <w:p/>
    <w:p>
      <w:r xmlns:w="http://schemas.openxmlformats.org/wordprocessingml/2006/main">
        <w:t xml:space="preserve">2. Аллахтын ырайымы жана ырыскысы: Топон суудан сакталган жаныбарлар</w:t>
      </w:r>
    </w:p>
    <w:p/>
    <w:p>
      <w:r xmlns:w="http://schemas.openxmlformats.org/wordprocessingml/2006/main">
        <w:t xml:space="preserve">1. Матай 24:37-39 - Нухтун күндөрүндө кандай болсо, Адам Уулу келгенде да ошондой болот.</w:t>
      </w:r>
    </w:p>
    <w:p/>
    <w:p>
      <w:r xmlns:w="http://schemas.openxmlformats.org/wordprocessingml/2006/main">
        <w:t xml:space="preserve">2. 1 Петир 3:20 - Нухтун күндөрүндө кеме даярдалып жатканда Кудай чыдамдуулук менен күткөн.</w:t>
      </w:r>
    </w:p>
    <w:p/>
    <w:p>
      <w:r xmlns:w="http://schemas.openxmlformats.org/wordprocessingml/2006/main">
        <w:t xml:space="preserve">Башталыш 6:21 Жеген тамактын баарын өзүңө ал, анан өзүңө чогулт. Бул сага да, аларга да тамак болот.</w:t>
      </w:r>
    </w:p>
    <w:p/>
    <w:p>
      <w:r xmlns:w="http://schemas.openxmlformats.org/wordprocessingml/2006/main">
        <w:t xml:space="preserve">Кудай Нухка топон суудан аман калуу үчүн өзүнө жана үй-бүлөсүнө керектүү болгон бардык тамак-ашты алууну буйруйт.</w:t>
      </w:r>
    </w:p>
    <w:p/>
    <w:p>
      <w:r xmlns:w="http://schemas.openxmlformats.org/wordprocessingml/2006/main">
        <w:t xml:space="preserve">1: Кудай бизди абдан кыйынчылыкта да камсыз кылат.</w:t>
      </w:r>
    </w:p>
    <w:p/>
    <w:p>
      <w:r xmlns:w="http://schemas.openxmlformats.org/wordprocessingml/2006/main">
        <w:t xml:space="preserve">2: Теңирге таян, анткени Ал бизге муктаж болгон учурда кам көрөт.</w:t>
      </w:r>
    </w:p>
    <w:p/>
    <w:p>
      <w:r xmlns:w="http://schemas.openxmlformats.org/wordprocessingml/2006/main">
        <w:t xml:space="preserve">1: Филипиликтер 4:19 Менин Кудайым Машаяк Иса аркылуу даңктагы байлыгыңа жараша сенин бардык муктаждыктарыңды камсыздайт.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Башталыш 6:22 Нух ушундай кылган. Кудай ага эмнени буйруса, ал да ошондой кылды.</w:t>
      </w:r>
    </w:p>
    <w:p/>
    <w:p>
      <w:r xmlns:w="http://schemas.openxmlformats.org/wordprocessingml/2006/main">
        <w:t xml:space="preserve">Нух Кудайдын көрсөтмөлөрүнө баш ийип, Анын бардык буйруктарын аткарды.</w:t>
      </w:r>
    </w:p>
    <w:p/>
    <w:p>
      <w:r xmlns:w="http://schemas.openxmlformats.org/wordprocessingml/2006/main">
        <w:t xml:space="preserve">1. Кудайга баш ийүү Кудайга жаккан жашоо үчүн маанилүү</w:t>
      </w:r>
    </w:p>
    <w:p/>
    <w:p>
      <w:r xmlns:w="http://schemas.openxmlformats.org/wordprocessingml/2006/main">
        <w:t xml:space="preserve">2. Аллахка берилгендик Анын батасына алып барат</w:t>
      </w:r>
    </w:p>
    <w:p/>
    <w:p>
      <w:r xmlns:w="http://schemas.openxmlformats.org/wordprocessingml/2006/main">
        <w:t xml:space="preserve">1. Мыйзам 30:15-16 - Мына, мен бүгүн сенин алдыңа жашоо менен жакшылыкты, өлүм менен жамандыкты койдум. Эгерде сен Кудай-Теңириңдин бүгүн мен сага буйруган осуяттарына баш ийсең, Кудай-Теңириңди сүйүп, Анын жолдору менен жүрсөң, Анын осуяттарын, мыйзамдарын жана эрежелерин сактасаң, анда жашайсың, көбөйөсүң. Кудай-Теңириң сени ээлегени бара жаткан жерге батасын берет.</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Башталыш 7 төмөнкүдөй үч абзац менен жалпыланган болот, көрсөтүлгөн аяттар менен:</w:t>
      </w:r>
    </w:p>
    <w:p/>
    <w:p>
      <w:r xmlns:w="http://schemas.openxmlformats.org/wordprocessingml/2006/main">
        <w:t xml:space="preserve">1-абзац: Башталыш 7:1—10-аяттарда Кудай Нухка үй-бүлөсү менен кемеге кирүүнү буйруйт, анткени Ал Нухту өзүнүн муунунун арасында адил деп көргөн. Кудай кемеге кире турган жаныбарлардын санын жана түрлөрүн жети жуп таза жаныбар менен канаттууларды жана бир жуп арам жаныбарды белгилейт. Нух бул көрсөтмөлөрдү кылдаттык менен аткарып, бардык макулуктарды буйрук кылгандай чогултат. Жети күндөн кийин топон суу жерди каптай баштайт.</w:t>
      </w:r>
    </w:p>
    <w:p/>
    <w:p>
      <w:r xmlns:w="http://schemas.openxmlformats.org/wordprocessingml/2006/main">
        <w:t xml:space="preserve">2-абзац: Башталыш 7:11—16-аяттарда уланып, Нух алты жүз жашка чыкканда, экинчи айдын он жетинчи күнү жер астынан бардык булактар жарылып, жамгыр жааганда жогорудан жааганы айтылат. . Топон суу кырк күн, кырк түн жер үстүндөгү нерселердин баарын каптады. Кемеде Нух жана анын үй-бүлөсү, алар менен кошо кирген бардык тирүү жандыктар аман болушкан. Текстте Кудай аларды сандыкка өзү жаап койгону баса белгиленет.</w:t>
      </w:r>
    </w:p>
    <w:p/>
    <w:p>
      <w:r xmlns:w="http://schemas.openxmlformats.org/wordprocessingml/2006/main">
        <w:t xml:space="preserve">3-абзац: Башталыш 7:17—24-аяттарда жүз элүү күн бою «жер үстүндө суулар үстөмдүк кылганы» сүрөттөлөт. Топон суу тоолорду каптап, кеменин сыртындагы бардык тирүү жандыктар, адамдар, кургактагы жаныбарлар, канаттуулар жана сойлоп жүрүүчү жаныбарлар жок кылынганга чейин, Нухтун кемесинин ичиндегилерден башкасынын баары жок кылынган. Топон суу азайганга чейин жалпысынан бир жыл жер бетинде калган.</w:t>
      </w:r>
    </w:p>
    <w:p/>
    <w:p>
      <w:r xmlns:w="http://schemas.openxmlformats.org/wordprocessingml/2006/main">
        <w:t xml:space="preserve">Кыскача айтканда:</w:t>
      </w:r>
    </w:p>
    <w:p>
      <w:r xmlns:w="http://schemas.openxmlformats.org/wordprocessingml/2006/main">
        <w:t xml:space="preserve">Башталыш 7 мындай дейт:</w:t>
      </w:r>
    </w:p>
    <w:p>
      <w:r xmlns:w="http://schemas.openxmlformats.org/wordprocessingml/2006/main">
        <w:t xml:space="preserve">Кудайдын Нухка үй-бүлөсү менен кемеге кирүү буйругу;</w:t>
      </w:r>
    </w:p>
    <w:p>
      <w:r xmlns:w="http://schemas.openxmlformats.org/wordprocessingml/2006/main">
        <w:t xml:space="preserve">Ар кандай жаныбар түрлөрүн Аллахтын буйругу менен жуп кылып чогултуу;</w:t>
      </w:r>
    </w:p>
    <w:p>
      <w:r xmlns:w="http://schemas.openxmlformats.org/wordprocessingml/2006/main">
        <w:t xml:space="preserve">Жаан-чачындын башталышы жана дүйнөлүк суу ташкынына алып келген суу булактарынын жарылып чыгышы;</w:t>
      </w:r>
    </w:p>
    <w:p>
      <w:r xmlns:w="http://schemas.openxmlformats.org/wordprocessingml/2006/main">
        <w:t xml:space="preserve">Нухтун тил алчаактыгы кемеге кирип, анын ичинде коопсуздугу;</w:t>
      </w:r>
    </w:p>
    <w:p>
      <w:r xmlns:w="http://schemas.openxmlformats.org/wordprocessingml/2006/main">
        <w:t xml:space="preserve">Анын сыртындагы ар бир жандыктын суу менен толук жок болушу;</w:t>
      </w:r>
    </w:p>
    <w:p>
      <w:r xmlns:w="http://schemas.openxmlformats.org/wordprocessingml/2006/main">
        <w:t xml:space="preserve">Жүз элүү күнгө созулган селдин узактыгы жана кемеде болгон жалпы убакыт бир жыл.</w:t>
      </w:r>
    </w:p>
    <w:p>
      <w:r xmlns:w="http://schemas.openxmlformats.org/wordprocessingml/2006/main">
        <w:t xml:space="preserve">Бул бөлүм Нухтун Кудайдын буйруктарын аткаруудагы ишенимдүүлүгүн баса белгилеп, ошол эле учурда топон суу аркылуу бузулган дүйнөгө Кудайдын сотунун аткарылышын белгилейт. Ал Кудайдын сотунун катаалдыгын да, баш ийүү аркылуу куткарылууну камсыз кылууну да баса белгилейт.</w:t>
      </w:r>
    </w:p>
    <w:p/>
    <w:p>
      <w:r xmlns:w="http://schemas.openxmlformats.org/wordprocessingml/2006/main">
        <w:t xml:space="preserve">Башталыш 7:1 Теңир Нухка мындай деди: «Сен бүт үйүң менен кемеге кир. Анткени мен бул муундун ичинде сенден мурун адилди көрдүм.</w:t>
      </w:r>
    </w:p>
    <w:p/>
    <w:p>
      <w:r xmlns:w="http://schemas.openxmlformats.org/wordprocessingml/2006/main">
        <w:t xml:space="preserve">Кудай Нухка үй-бүлөсүн кемеге киргизүүнү буйруган, анткени ал Кудайдын алдында адил адам катары көрүнгөн.</w:t>
      </w:r>
    </w:p>
    <w:p/>
    <w:p>
      <w:r xmlns:w="http://schemas.openxmlformats.org/wordprocessingml/2006/main">
        <w:t xml:space="preserve">1. Аллах такыбаларды карайт жана аларды жакшылыктар менен сыйлайт.</w:t>
      </w:r>
    </w:p>
    <w:p/>
    <w:p>
      <w:r xmlns:w="http://schemas.openxmlformats.org/wordprocessingml/2006/main">
        <w:t xml:space="preserve">2. Адил болуу жана Кудайга берилгендик менен жашоо Кудайдын ырайымына ээ болот.</w:t>
      </w:r>
    </w:p>
    <w:p/>
    <w:p>
      <w:r xmlns:w="http://schemas.openxmlformats.org/wordprocessingml/2006/main">
        <w:t xml:space="preserve">1. Накыл сөздөр 14:34 - «Адилдик элди көтөрөт, ал эми күнөө — ар бир элди маскаралоо».</w:t>
      </w:r>
    </w:p>
    <w:p/>
    <w:p>
      <w:r xmlns:w="http://schemas.openxmlformats.org/wordprocessingml/2006/main">
        <w:t xml:space="preserve">2. Еврейлер 11:7 - «Ишеним аркылуу Нух али көрүнбөгөн нерселер жөнүндө Кудайдан эскертилип, Кудайдан коркуп, өз үйүндөгүлөрүн куткаруу үчүн кеме даярдап, ал аркылуу дүйнөнү айыптаган жана адилдиктин мураскору болгон. ишеним боюнча."</w:t>
      </w:r>
    </w:p>
    <w:p/>
    <w:p>
      <w:r xmlns:w="http://schemas.openxmlformats.org/wordprocessingml/2006/main">
        <w:t xml:space="preserve">Башталыш 7:2 Ар бир таза жырткычтан эркеги менен ургаачысын жетиден, таза эмес айбандардан эркек менен ургаачысын экиден алып ал.</w:t>
      </w:r>
    </w:p>
    <w:p/>
    <w:p>
      <w:r xmlns:w="http://schemas.openxmlformats.org/wordprocessingml/2006/main">
        <w:t xml:space="preserve">Кудай Нухка кемедеги ар бир таза эмес жаныбардан экиден, ар бир таза жаныбардан жетиден алууну буйруган.</w:t>
      </w:r>
    </w:p>
    <w:p/>
    <w:p>
      <w:r xmlns:w="http://schemas.openxmlformats.org/wordprocessingml/2006/main">
        <w:t xml:space="preserve">1: Кудайдын көрсөтмөлөрү жакшы жана адил</w:t>
      </w:r>
    </w:p>
    <w:p/>
    <w:p>
      <w:r xmlns:w="http://schemas.openxmlformats.org/wordprocessingml/2006/main">
        <w:t xml:space="preserve">2: Биз Кудайдын буйруктарын аткарышыбыз керек</w:t>
      </w:r>
    </w:p>
    <w:p/>
    <w:p>
      <w:r xmlns:w="http://schemas.openxmlformats.org/wordprocessingml/2006/main">
        <w:t xml:space="preserve">1: Мыйзам 10:12-13 - Эми, Ысрайыл, Кудай-Теңириң сенден эмнени талап кылат? бүт жүрөгүң жана бүт жан дүйнөң менен.</w:t>
      </w:r>
    </w:p>
    <w:p/>
    <w:p>
      <w:r xmlns:w="http://schemas.openxmlformats.org/wordprocessingml/2006/main">
        <w:t xml:space="preserve">2: Забур 119:172 - Менин тилим Сенин сөзүңдү ырдайт, анткени Сенин бардык осуяттарың туура.</w:t>
      </w:r>
    </w:p>
    <w:p/>
    <w:p>
      <w:r xmlns:w="http://schemas.openxmlformats.org/wordprocessingml/2006/main">
        <w:t xml:space="preserve">Башталыш 7:3 Асмандагы канаттуулардан эркек жана ургаачы жетиден. бүт жер жүзүндөгү үрөндү тирүү калтырыш үчүн.</w:t>
      </w:r>
    </w:p>
    <w:p/>
    <w:p>
      <w:r xmlns:w="http://schemas.openxmlformats.org/wordprocessingml/2006/main">
        <w:t xml:space="preserve">Кудай Нухка канаттуулардын түрлөрүн жерде сактап калуу үчүн кемеге ар бир түрүнөн жети жуп алып барууну буйруган.</w:t>
      </w:r>
    </w:p>
    <w:p/>
    <w:p>
      <w:r xmlns:w="http://schemas.openxmlformats.org/wordprocessingml/2006/main">
        <w:t xml:space="preserve">1: Кудайдын өмүрдү сактап калуу үчүн кам көрүүсү.</w:t>
      </w:r>
    </w:p>
    <w:p/>
    <w:p>
      <w:r xmlns:w="http://schemas.openxmlformats.org/wordprocessingml/2006/main">
        <w:t xml:space="preserve">2: Кыйынчылыкта ыймандын ролу.</w:t>
      </w:r>
    </w:p>
    <w:p/>
    <w:p>
      <w:r xmlns:w="http://schemas.openxmlformats.org/wordprocessingml/2006/main">
        <w:t xml:space="preserve">1: Матфей 6:26, "Асмандагы канаттууларды карачы, алар сеппейт, орбойт, кампага сактабайт, бирок асмандагы Атаңар аларды азыктандырат. Силер алардан алда канча баалуу эмеспизби?"</w:t>
      </w:r>
    </w:p>
    <w:p/>
    <w:p>
      <w:r xmlns:w="http://schemas.openxmlformats.org/wordprocessingml/2006/main">
        <w:t xml:space="preserve">2: Матай 24:36-44, «Бирок ошол күндү же саатты эч ким билбейт, асмандагы периштелер да, Уул да, Атасы гана билет. Нухтун күндөрүндө кандай болсо, азыр да ошондой болот. Адам Уулунун келиши, анткени топон сууга чейинки күндөрдө, Нух кемеге кирген күнгө чейин, адамдар ичип-жеп, үйлөнүп, турмушка чыгышкан жана топон суу келгиче эмне болорун билишкен эмес. Алардын баарын алып кетти, Адам Уулунун келишинде ушундай болот».</w:t>
      </w:r>
    </w:p>
    <w:p/>
    <w:p>
      <w:r xmlns:w="http://schemas.openxmlformats.org/wordprocessingml/2006/main">
        <w:t xml:space="preserve">Башталыш 7:4 Дагы жети күн, Мен жерге кырк күн, кырк түн жамгыр жаадырам. Мен жараткан ар бир тирүү затты жер бетинен жок кылам.</w:t>
      </w:r>
    </w:p>
    <w:p/>
    <w:p>
      <w:r xmlns:w="http://schemas.openxmlformats.org/wordprocessingml/2006/main">
        <w:t xml:space="preserve">Кудай Нухка кырк күн, түн жамгыр жаадырып, жер бетиндеги бардык жандыктарды жок кылаарын айтат.</w:t>
      </w:r>
    </w:p>
    <w:p/>
    <w:p>
      <w:r xmlns:w="http://schemas.openxmlformats.org/wordprocessingml/2006/main">
        <w:t xml:space="preserve">1. Топон суу: Кудайдын өкүмү жана ырайымы</w:t>
      </w:r>
    </w:p>
    <w:p/>
    <w:p>
      <w:r xmlns:w="http://schemas.openxmlformats.org/wordprocessingml/2006/main">
        <w:t xml:space="preserve">2. Кудайдын Өз убадаларына берилгендиги</w:t>
      </w:r>
    </w:p>
    <w:p/>
    <w:p>
      <w:r xmlns:w="http://schemas.openxmlformats.org/wordprocessingml/2006/main">
        <w:t xml:space="preserve">1. 1 Петир 3:20-21 - бул тил албастык болгон, качандыр бир кезде Кудайдын чыдамдуулугу Нухтун күндөрүндө күткөн, ал эми кеме даярдалып турганда, анда аз эле, башкача айтканда, сегиз жан суу менен куткарылган.</w:t>
      </w:r>
    </w:p>
    <w:p/>
    <w:p>
      <w:r xmlns:w="http://schemas.openxmlformats.org/wordprocessingml/2006/main">
        <w:t xml:space="preserve">2. Еврейлер 11:7 - Ишеними аркылуу Нух али көрүнбөгөн нерселер жөнүндө Кудайдан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Башталыш 7:5 Нух Теңир эмнени буйруса, ошонун баарын кылды.</w:t>
      </w:r>
    </w:p>
    <w:p/>
    <w:p>
      <w:r xmlns:w="http://schemas.openxmlformats.org/wordprocessingml/2006/main">
        <w:t xml:space="preserve">Нух Теңирдин бардык буйруктарын аткарды.</w:t>
      </w:r>
    </w:p>
    <w:p/>
    <w:p>
      <w:r xmlns:w="http://schemas.openxmlformats.org/wordprocessingml/2006/main">
        <w:t xml:space="preserve">1. Аллахтын буйруктарына баш ийүү: Нухтун мисалы</w:t>
      </w:r>
    </w:p>
    <w:p/>
    <w:p>
      <w:r xmlns:w="http://schemas.openxmlformats.org/wordprocessingml/2006/main">
        <w:t xml:space="preserve">2. Кыйын мезгилде ишенимди сактоо: Нухтун тил алчаактыгы</w:t>
      </w:r>
    </w:p>
    <w:p/>
    <w:p>
      <w:r xmlns:w="http://schemas.openxmlformats.org/wordprocessingml/2006/main">
        <w:t xml:space="preserve">1. Еврейлер 11:7 - Ишеними аркылуу Нух Кудайдан али көрүнбөгөн нерселер жөнүндө эскертилип, коркуп, үйүн куткаруу үчүн кеме даярдаган;</w:t>
      </w:r>
    </w:p>
    <w:p/>
    <w:p>
      <w:r xmlns:w="http://schemas.openxmlformats.org/wordprocessingml/2006/main">
        <w:t xml:space="preserve">2. Жакып 2:23 - Ошондо «Ыбрайым Кудайга ишенген жана бул ага адилдик катары бааланган» деген Ыйык Жазуу аткарылды жана ал Кудайдын Досу деп аталды.</w:t>
      </w:r>
    </w:p>
    <w:p/>
    <w:p>
      <w:r xmlns:w="http://schemas.openxmlformats.org/wordprocessingml/2006/main">
        <w:t xml:space="preserve">Башталыш 7:6 Жер бетинде топон суу болгондо, Нух алты жүз жашта эле.</w:t>
      </w:r>
    </w:p>
    <w:p/>
    <w:p>
      <w:r xmlns:w="http://schemas.openxmlformats.org/wordprocessingml/2006/main">
        <w:t xml:space="preserve">Топон суу жерди кыйратканда Нух алты жүз жашта болчу.</w:t>
      </w:r>
    </w:p>
    <w:p/>
    <w:p>
      <w:r xmlns:w="http://schemas.openxmlformats.org/wordprocessingml/2006/main">
        <w:t xml:space="preserve">1. Кудайдын ишенимдүү экенин Нухтун жашоосунан жана улуу Топон суудан көрүүгө болот.</w:t>
      </w:r>
    </w:p>
    <w:p/>
    <w:p>
      <w:r xmlns:w="http://schemas.openxmlformats.org/wordprocessingml/2006/main">
        <w:t xml:space="preserve">2. Сыноолордун жана кыйынчылыктардын ортосунда да, Кудай дагы эле көзөмөлдөп турат.</w:t>
      </w:r>
    </w:p>
    <w:p/>
    <w:p>
      <w:r xmlns:w="http://schemas.openxmlformats.org/wordprocessingml/2006/main">
        <w:t xml:space="preserve">1. Еврейлер 11:7 - Ишеним аркылуу Нух, али көрүнбөгөн нерселер жөнүндө эскерткенде, ыйык коркуу менен үй-бүлөсүн сактап калуу үчүн кеме курду.</w:t>
      </w:r>
    </w:p>
    <w:p/>
    <w:p>
      <w:r xmlns:w="http://schemas.openxmlformats.org/wordprocessingml/2006/main">
        <w:t xml:space="preserve">2. Матай 24:37-39 - Нухтун күндөрүндө кандай болсо, Адам Уулу келгенде да ошондой болот. Анткени Топон сууга чейинки күндөрдө, Нух кемеге кирген күнгө чейин, адамдар ичип-жеп, үйлөнүп, үйлөнүшкөн. Топон суу каптап, баарын алып кетмейинче, алар эмне болорун билишкен эмес.</w:t>
      </w:r>
    </w:p>
    <w:p/>
    <w:p>
      <w:r xmlns:w="http://schemas.openxmlformats.org/wordprocessingml/2006/main">
        <w:t xml:space="preserve">Башталыш 7:7 Нух уулдары, аялы, балдарынын аялдары менен бирге кемеге кирди, анткени топон суудан улам.</w:t>
      </w:r>
    </w:p>
    <w:p/>
    <w:p>
      <w:r xmlns:w="http://schemas.openxmlformats.org/wordprocessingml/2006/main">
        <w:t xml:space="preserve">Нух үй-бүлөсү менен топон суудан аман калуу үчүн кемеге киришкен.</w:t>
      </w:r>
    </w:p>
    <w:p/>
    <w:p>
      <w:r xmlns:w="http://schemas.openxmlformats.org/wordprocessingml/2006/main">
        <w:t xml:space="preserve">1. Күтүлбөгөн нерсеге даярдануунун мааниси.</w:t>
      </w:r>
    </w:p>
    <w:p/>
    <w:p>
      <w:r xmlns:w="http://schemas.openxmlformats.org/wordprocessingml/2006/main">
        <w:t xml:space="preserve">2. Кыйынчылыкта Аллахтан баш паанек суроо.</w:t>
      </w:r>
    </w:p>
    <w:p/>
    <w:p>
      <w:r xmlns:w="http://schemas.openxmlformats.org/wordprocessingml/2006/main">
        <w:t xml:space="preserve">1. Матай 6:25-34 - Ыйса бизди тынчсызданбоого жана муктаждыктарыбыз үчүн Кудайдын кам көрүүсүнө таянууга үндөйт.</w:t>
      </w:r>
    </w:p>
    <w:p/>
    <w:p>
      <w:r xmlns:w="http://schemas.openxmlformats.org/wordprocessingml/2006/main">
        <w:t xml:space="preserve">2. Еврейлер 11:7 - Нух кемени куруу жана Теңирдин буйруктарына баш ийүү менен Кудайга ишенимин көрсөткөн.</w:t>
      </w:r>
    </w:p>
    <w:p/>
    <w:p>
      <w:r xmlns:w="http://schemas.openxmlformats.org/wordprocessingml/2006/main">
        <w:t xml:space="preserve">Башталыш 7:8 Таза жырткычтардан, таза эмес айбандардан, канаттуулардан жана жер үстүндө сойлоп жүрүүчү бардык жаныбарлардан,</w:t>
      </w:r>
    </w:p>
    <w:p/>
    <w:p>
      <w:r xmlns:w="http://schemas.openxmlformats.org/wordprocessingml/2006/main">
        <w:t xml:space="preserve">Кудай Нухка ар кандай таза жана арам жаныбардан экиден алып келүүнү буйруган.</w:t>
      </w:r>
    </w:p>
    <w:p/>
    <w:p>
      <w:r xmlns:w="http://schemas.openxmlformats.org/wordprocessingml/2006/main">
        <w:t xml:space="preserve">1. Кудайдын куткаруу планы Нухтун жана кеменин окуясында ачылган.</w:t>
      </w:r>
    </w:p>
    <w:p/>
    <w:p>
      <w:r xmlns:w="http://schemas.openxmlformats.org/wordprocessingml/2006/main">
        <w:t xml:space="preserve">2. Кудайдын кудурети жана бийлиги кеменин камсыздалышы менен көрсөтүлөт.</w:t>
      </w:r>
    </w:p>
    <w:p/>
    <w:p>
      <w:r xmlns:w="http://schemas.openxmlformats.org/wordprocessingml/2006/main">
        <w:t xml:space="preserve">1. Римдиктер 5:12-21 - Кудайдын сүйүүсү жана ырайымы Машайактын айкаш жыгачтагы өлүмү аркылуу көрсөтүлгөн.</w:t>
      </w:r>
    </w:p>
    <w:p/>
    <w:p>
      <w:r xmlns:w="http://schemas.openxmlformats.org/wordprocessingml/2006/main">
        <w:t xml:space="preserve">2. 2 Петир 3:3-7 - бардыгынын тобо кылышын күтүүдө Кудайдын чыдамкайлыгы.</w:t>
      </w:r>
    </w:p>
    <w:p/>
    <w:p>
      <w:r xmlns:w="http://schemas.openxmlformats.org/wordprocessingml/2006/main">
        <w:t xml:space="preserve">Башталыш 7:9 Кудай Нухка буйругандай, эркек жана аял болуп экиден жана экиден болуп Нухка кемеге киришти.</w:t>
      </w:r>
    </w:p>
    <w:p/>
    <w:p>
      <w:r xmlns:w="http://schemas.openxmlformats.org/wordprocessingml/2006/main">
        <w:t xml:space="preserve">Нух жана анын үй-бүлөсү Кудайдын буйругун аткарып, кемеге экиден экиден киришти.</w:t>
      </w:r>
    </w:p>
    <w:p/>
    <w:p>
      <w:r xmlns:w="http://schemas.openxmlformats.org/wordprocessingml/2006/main">
        <w:t xml:space="preserve">1. Ыйман кылуу курмандыкка караганда жакшыраак.</w:t>
      </w:r>
    </w:p>
    <w:p/>
    <w:p>
      <w:r xmlns:w="http://schemas.openxmlformats.org/wordprocessingml/2006/main">
        <w:t xml:space="preserve">2. Кудайдын буйруктары биздин коопсуздугубуз жана коргообуз үчүн.</w:t>
      </w:r>
    </w:p>
    <w:p/>
    <w:p>
      <w:r xmlns:w="http://schemas.openxmlformats.org/wordprocessingml/2006/main">
        <w:t xml:space="preserve">1. Забур 119:66 - Мага акылдуулукка жана билимге үйрөт, анткени мен Сенин осуяттарыңа ишенем.</w:t>
      </w:r>
    </w:p>
    <w:p/>
    <w:p>
      <w:r xmlns:w="http://schemas.openxmlformats.org/wordprocessingml/2006/main">
        <w:t xml:space="preserve">2. Еврейлер 11:7 Ишеними аркылуу Нух, али көрүнбөгөн нерселер жөнүндө эскерткенде, ыйык коркуу менен үй-бүлөсүн сактап калуу үчүн кеме курду.</w:t>
      </w:r>
    </w:p>
    <w:p/>
    <w:p>
      <w:r xmlns:w="http://schemas.openxmlformats.org/wordprocessingml/2006/main">
        <w:t xml:space="preserve">Башталыш 7:10 Жети күндөн кийин топон суу жер бетинде болду.</w:t>
      </w:r>
    </w:p>
    <w:p/>
    <w:p>
      <w:r xmlns:w="http://schemas.openxmlformats.org/wordprocessingml/2006/main">
        <w:t xml:space="preserve">Жети күндөн кийин топон суу каптады.</w:t>
      </w:r>
    </w:p>
    <w:p/>
    <w:p>
      <w:r xmlns:w="http://schemas.openxmlformats.org/wordprocessingml/2006/main">
        <w:t xml:space="preserve">1: Кудайдын ишенимдүү экени анын топон суу алып келем деген убадасын аткарганынан көрүнүп турат.</w:t>
      </w:r>
    </w:p>
    <w:p/>
    <w:p>
      <w:r xmlns:w="http://schemas.openxmlformats.org/wordprocessingml/2006/main">
        <w:t xml:space="preserve">2: Кудайдын каары жер бетиндеги адамдарды соттош үчүн топон сууну жибергенде көрсөтүлөт.</w:t>
      </w:r>
    </w:p>
    <w:p/>
    <w:p>
      <w:r xmlns:w="http://schemas.openxmlformats.org/wordprocessingml/2006/main">
        <w:t xml:space="preserve">1:2 Петир 3:6-7 - Ошол убактагы дүйнө да ушул суулар аркылуу топон сууга түшүп, талкаланган. Ошол эле сөз менен азыркы асман менен жер отко сакталып, ыймансыздардын кыяматына жана жок кылына турган күн үчүн сакталып турат».</w:t>
      </w:r>
    </w:p>
    <w:p/>
    <w:p>
      <w:r xmlns:w="http://schemas.openxmlformats.org/wordprocessingml/2006/main">
        <w:t xml:space="preserve">2: Ышайа 54:9 - Анткени бул мен үчүн Нухтун күндөрүнө окшош: Нухтун суусу жер үстүнөн мындан ары агып кетпесин деп ант бергенимдей, мен сага каарданбайм, сага каарданбайм деп ант бергем. сени жемелейм.</w:t>
      </w:r>
    </w:p>
    <w:p/>
    <w:p>
      <w:r xmlns:w="http://schemas.openxmlformats.org/wordprocessingml/2006/main">
        <w:t xml:space="preserve">Башталыш 7:11 Нухтун алты жүзүнчү жылында, экинчи айдын он жетинчи күнү, ошол эле күнү улуу тереңдиктин бардык булактары талкаланып, асмандын терезелери ачылды.</w:t>
      </w:r>
    </w:p>
    <w:p/>
    <w:p>
      <w:r xmlns:w="http://schemas.openxmlformats.org/wordprocessingml/2006/main">
        <w:t xml:space="preserve">Нухтун алты жүзүнчү жылында экинчи айдын он жетинчи күнү чоң тереңдиктин булактары талкаланып, асмандын терезелери ачылды.</w:t>
      </w:r>
    </w:p>
    <w:p/>
    <w:p>
      <w:r xmlns:w="http://schemas.openxmlformats.org/wordprocessingml/2006/main">
        <w:t xml:space="preserve">1. Кудайдын убактысы эң сонун: Сапарыбызда Теңирге таянуу</w:t>
      </w:r>
    </w:p>
    <w:p/>
    <w:p>
      <w:r xmlns:w="http://schemas.openxmlformats.org/wordprocessingml/2006/main">
        <w:t xml:space="preserve">2. Теңирдин күчү: Кудайдын Эгедерлигин түшүнүү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Матай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 А сен эмне үчүн кийимге тынчсызданасың? Талаанын гүлдөрү кандай өсүп жатканын көр. Алар иштебейт жана ийрибейт. Бирок мен силерге айтып коёюн, Сулайман да өзүнүн улуулугу менен булардын биридей кийинген эмес. Кудай бүгүн ушул жерде, эртең отко ыргытыла турган талаа чөптөрүн ушинтип кийиндирсе, ишеними аз, силерди андан бетер кийиндирбейби? Андыктан: «Эмне жейбиз?» — деп кабатыр болбо. же эмне ичебиз? же эмне кийебиз? Анткени бутпарастар ушулардын баарынын артынан чуркап жүрүшөт жана асмандагы Атаңар сенин аларга муктаж экениңерди билет.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Башталыш 7:12 Жер бетине кырк күн, кырк түн жамгыр жаады.</w:t>
      </w:r>
    </w:p>
    <w:p/>
    <w:p>
      <w:r xmlns:w="http://schemas.openxmlformats.org/wordprocessingml/2006/main">
        <w:t xml:space="preserve">Жер бетине кырк күн, кырк түн жамгыр жаады.</w:t>
      </w:r>
    </w:p>
    <w:p/>
    <w:p>
      <w:r xmlns:w="http://schemas.openxmlformats.org/wordprocessingml/2006/main">
        <w:t xml:space="preserve">1. Ыйманга бекем болуу: оор мезгилде кантип бекем бойдон калуу</w:t>
      </w:r>
    </w:p>
    <w:p/>
    <w:p>
      <w:r xmlns:w="http://schemas.openxmlformats.org/wordprocessingml/2006/main">
        <w:t xml:space="preserve">2. Кудайдын убадаларынын күчү: Анын чексиз сүйүүсүн жана коргоосун сезүү</w:t>
      </w:r>
    </w:p>
    <w:p/>
    <w:p>
      <w:r xmlns:w="http://schemas.openxmlformats.org/wordprocessingml/2006/main">
        <w:t xml:space="preserve">1. Ышайа 54:10, Тоолор титиреп, дөбөлөр жок кылынса да, менин сага болгон чексиз сүйүүм солкулдабайт, менин тынчтык келишимим бузулбайт, дейт сага боорукер Теңир.</w:t>
      </w:r>
    </w:p>
    <w:p/>
    <w:p>
      <w:r xmlns:w="http://schemas.openxmlformats.org/wordprocessingml/2006/main">
        <w:t xml:space="preserve">2. Забур 62:5-8, Ооба, жаным, Кудайдан бейпил тап; менин үмүтүм андан. Чынында, ал менин аскам жана куткаруум; ал менин чебим, мен солкулдабайм. Менин куткарылышым жана урматым Кудайдан көз каранды; ал менин кубаттуу аскам, баш калкалоочу жайым. Ага ар дайым ишенгиле, эл; жүрөгүңөрдү ага төк, анткени Кудай биздин баш калкалоочу жайыбыз.</w:t>
      </w:r>
    </w:p>
    <w:p/>
    <w:p>
      <w:r xmlns:w="http://schemas.openxmlformats.org/wordprocessingml/2006/main">
        <w:t xml:space="preserve">Башталыш 7:13 Ошол эле күнү Нухтун уулдары, Шем, Хам, Жапет, Нухтун аялы жана анын уулдарынын үч аялы кемеге киришти.</w:t>
      </w:r>
    </w:p>
    <w:p/>
    <w:p>
      <w:r xmlns:w="http://schemas.openxmlformats.org/wordprocessingml/2006/main">
        <w:t xml:space="preserve">Нух үй-бүлөсү менен ошол эле күнү кемеге киришкен.</w:t>
      </w:r>
    </w:p>
    <w:p/>
    <w:p>
      <w:r xmlns:w="http://schemas.openxmlformats.org/wordprocessingml/2006/main">
        <w:t xml:space="preserve">1. Кудайдын убадаларын аткарууга болгон ишенимдүүлүгү</w:t>
      </w:r>
    </w:p>
    <w:p/>
    <w:p>
      <w:r xmlns:w="http://schemas.openxmlformats.org/wordprocessingml/2006/main">
        <w:t xml:space="preserve">2. Аллахка ишенүүнүн жана ага баш ийүүнүн маанилүүлүгү</w:t>
      </w:r>
    </w:p>
    <w:p/>
    <w:p>
      <w:r xmlns:w="http://schemas.openxmlformats.org/wordprocessingml/2006/main">
        <w:t xml:space="preserve">1. Еврейлер 11:7 - Ишеними аркылуу Нух Кудайдан али көрүнбөгөн нерселер жөнүндө эскертилип, коркуп, үйүн куткаруу үчүн кеме даярдаган;</w:t>
      </w:r>
    </w:p>
    <w:p/>
    <w:p>
      <w:r xmlns:w="http://schemas.openxmlformats.org/wordprocessingml/2006/main">
        <w:t xml:space="preserve">2. Матай 7:24-27 - Демек, ким Менин бул сөздөрүмдү угуп, аларды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w:t>
      </w:r>
    </w:p>
    <w:p/>
    <w:p>
      <w:r xmlns:w="http://schemas.openxmlformats.org/wordprocessingml/2006/main">
        <w:t xml:space="preserve">Башталыш 7:14 Алар жана ар кандай жаныбарлар, бардык бодо малдар, жер бетинде сойлоп жүрүүчү жаныбарлар, ар кандай канаттуулар, ар кандай канаттуулар.</w:t>
      </w:r>
    </w:p>
    <w:p/>
    <w:p>
      <w:r xmlns:w="http://schemas.openxmlformats.org/wordprocessingml/2006/main">
        <w:t xml:space="preserve">Кудайдын бардык тирүү жандыктарга кам көрөрү Анын Нухка ар бир түрдөн экиден жандыкты куткаруу буйругунда көрсөтүлгөн.</w:t>
      </w:r>
    </w:p>
    <w:p/>
    <w:p>
      <w:r xmlns:w="http://schemas.openxmlformats.org/wordprocessingml/2006/main">
        <w:t xml:space="preserve">1. Кудайдын Өзүнүн жаратууларына болгон сүйүүсү Анын бардык тирүү жандыктарга болгон камкордугу аркылуу көрсөтүлөт.</w:t>
      </w:r>
    </w:p>
    <w:p/>
    <w:p>
      <w:r xmlns:w="http://schemas.openxmlformats.org/wordprocessingml/2006/main">
        <w:t xml:space="preserve">2. Кудайдын буйруктарына баш ийүүнүн маанилүүлүгү Нухтун тил алчаактыгынан көрүнүп турат.</w:t>
      </w:r>
    </w:p>
    <w:p/>
    <w:p>
      <w:r xmlns:w="http://schemas.openxmlformats.org/wordprocessingml/2006/main">
        <w:t xml:space="preserve">1. Забур 136:25 - Асмандагы Кудайга ыраазычылык билдиргиле, анткени Анын сүйүүсү түбөлүктүү.</w:t>
      </w:r>
    </w:p>
    <w:p/>
    <w:p>
      <w:r xmlns:w="http://schemas.openxmlformats.org/wordprocessingml/2006/main">
        <w:t xml:space="preserve">2. Матай 6:26- Асмандагы канаттууларды карагыла: алар сеппейт, орбойт, кампага жыйнабайт, бирок асмандагы Атаңар аларды азыктандырат. Сен алардан кымбат эмессиңби?</w:t>
      </w:r>
    </w:p>
    <w:p/>
    <w:p>
      <w:r xmlns:w="http://schemas.openxmlformats.org/wordprocessingml/2006/main">
        <w:t xml:space="preserve">Башталыш 7:15 Анан алар Нухтун жанына, эки жана эки бүт денеден, өмүр деми бар кемеге киришти.</w:t>
      </w:r>
    </w:p>
    <w:p/>
    <w:p>
      <w:r xmlns:w="http://schemas.openxmlformats.org/wordprocessingml/2006/main">
        <w:t xml:space="preserve">Бардык жаныбарлар селден куткарыш үчүн экиден экиден кемеге киришти.</w:t>
      </w:r>
    </w:p>
    <w:p/>
    <w:p>
      <w:r xmlns:w="http://schemas.openxmlformats.org/wordprocessingml/2006/main">
        <w:t xml:space="preserve">1. "Экөөнүн күчү: Эмне үчүн экиден эки маселе"</w:t>
      </w:r>
    </w:p>
    <w:p/>
    <w:p>
      <w:r xmlns:w="http://schemas.openxmlformats.org/wordprocessingml/2006/main">
        <w:t xml:space="preserve">2. "Өнөктөштүктө күч табуу: аман калуу үчүн биргелешип иштөө"</w:t>
      </w:r>
    </w:p>
    <w:p/>
    <w:p>
      <w:r xmlns:w="http://schemas.openxmlformats.org/wordprocessingml/2006/main">
        <w:t xml:space="preserve">1. Матай 19:5-6 - "Ошондуктан эркек ата-энесин таштап, аялына жабышып калат: экөө бир дене болот? Эмне үчүн алар эми экөө эмес, бир дене. "</w:t>
      </w:r>
    </w:p>
    <w:p/>
    <w:p>
      <w:r xmlns:w="http://schemas.openxmlformats.org/wordprocessingml/2006/main">
        <w:t xml:space="preserve">2. Насаатчы 4:9-10 -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ага жардам бере турган башка бирөө жок».</w:t>
      </w:r>
    </w:p>
    <w:p/>
    <w:p>
      <w:r xmlns:w="http://schemas.openxmlformats.org/wordprocessingml/2006/main">
        <w:t xml:space="preserve">Башталыш 7:16 Ичке киргендер, Кудай ага буйругандай, ар кандай денеден эркек-аял болуп киришти, Теңир аны камады.</w:t>
      </w:r>
    </w:p>
    <w:p/>
    <w:p>
      <w:r xmlns:w="http://schemas.openxmlformats.org/wordprocessingml/2006/main">
        <w:t xml:space="preserve">Кудай Нухка ар бир жаныбардан экиден алып кемеге киргизип, анын эшигин жаап салууну буйруган.</w:t>
      </w:r>
    </w:p>
    <w:p/>
    <w:p>
      <w:r xmlns:w="http://schemas.openxmlformats.org/wordprocessingml/2006/main">
        <w:t xml:space="preserve">1. Кудайдын Өз элине коргоо жана жетекчилик берүүдөгү ишенимдүүлүгү.</w:t>
      </w:r>
    </w:p>
    <w:p/>
    <w:p>
      <w:r xmlns:w="http://schemas.openxmlformats.org/wordprocessingml/2006/main">
        <w:t xml:space="preserve">2. Кудайдын куткаруу планы.</w:t>
      </w:r>
    </w:p>
    <w:p/>
    <w:p>
      <w:r xmlns:w="http://schemas.openxmlformats.org/wordprocessingml/2006/main">
        <w:t xml:space="preserve">1. Еврейлер 13:8 - Ыйса Машайак кечээ, бүгүн жана түбөлүккө бирдей.</w:t>
      </w:r>
    </w:p>
    <w:p/>
    <w:p>
      <w:r xmlns:w="http://schemas.openxmlformats.org/wordprocessingml/2006/main">
        <w:t xml:space="preserve">2. Исаия 46:9-10 - Мурунку нерселерди эстегиле: анткени Мен Кудаймын, башка эч ким жок; Мен Кудаймын, мага окшош эч ким жок.</w:t>
      </w:r>
    </w:p>
    <w:p/>
    <w:p>
      <w:r xmlns:w="http://schemas.openxmlformats.org/wordprocessingml/2006/main">
        <w:t xml:space="preserve">Башталыш 7:17 Топон суу кырк күн болду. Суу көбөйүп, кемени көтөрдү, ал жерден өйдө көтөрүлдү.</w:t>
      </w:r>
    </w:p>
    <w:p/>
    <w:p>
      <w:r xmlns:w="http://schemas.openxmlformats.org/wordprocessingml/2006/main">
        <w:t xml:space="preserve">Жер бетинде кырк күн болгон топон суу көбөйүп, кемени жерден өйдө көтөрдү.</w:t>
      </w:r>
    </w:p>
    <w:p/>
    <w:p>
      <w:r xmlns:w="http://schemas.openxmlformats.org/wordprocessingml/2006/main">
        <w:t xml:space="preserve">1. Кыйынчылык маалында Кудайдын ишенимдүүлүгү - топон суу учурунда Кудай кеме аркылуу куткаруу жолун кантип көрсөткөн.</w:t>
      </w:r>
    </w:p>
    <w:p/>
    <w:p>
      <w:r xmlns:w="http://schemas.openxmlformats.org/wordprocessingml/2006/main">
        <w:t xml:space="preserve">2. Тиленүүнүн күчү – кеме дубанын күчү менен жерден жогору көтөрүлгөн.</w:t>
      </w:r>
    </w:p>
    <w:p/>
    <w:p>
      <w:r xmlns:w="http://schemas.openxmlformats.org/wordprocessingml/2006/main">
        <w:t xml:space="preserve">1. Башталыш 6:13-22 - Кудайдын Нухка кеме куруу буйругу.</w:t>
      </w:r>
    </w:p>
    <w:p/>
    <w:p>
      <w:r xmlns:w="http://schemas.openxmlformats.org/wordprocessingml/2006/main">
        <w:t xml:space="preserve">2. Забур 46:1-3 - Кудай баш калкалоочу жай жана күч, кыйынчылыкта азыр жардамчы.</w:t>
      </w:r>
    </w:p>
    <w:p/>
    <w:p>
      <w:r xmlns:w="http://schemas.openxmlformats.org/wordprocessingml/2006/main">
        <w:t xml:space="preserve">Башталыш 7:18 Ошондо суулар үстөмдүк кылып, жер үстүндө абдан көбөйдү. Кеме суунун жээгинде жүрдү.</w:t>
      </w:r>
    </w:p>
    <w:p/>
    <w:p>
      <w:r xmlns:w="http://schemas.openxmlformats.org/wordprocessingml/2006/main">
        <w:t xml:space="preserve">Суу абдан көтөрүлүп, кеме алардын үстүндө калкып турду.</w:t>
      </w:r>
    </w:p>
    <w:p/>
    <w:p>
      <w:r xmlns:w="http://schemas.openxmlformats.org/wordprocessingml/2006/main">
        <w:t xml:space="preserve">1. Кыйынчылыктарга каршы Кудайдын ишенимдүүлүгү</w:t>
      </w:r>
    </w:p>
    <w:p/>
    <w:p>
      <w:r xmlns:w="http://schemas.openxmlformats.org/wordprocessingml/2006/main">
        <w:t xml:space="preserve">2. Кудайдын планына ишенүү</w:t>
      </w:r>
    </w:p>
    <w:p/>
    <w:p>
      <w:r xmlns:w="http://schemas.openxmlformats.org/wordprocessingml/2006/main">
        <w:t xml:space="preserve">1. Исаия 43:2 - Сен суудан өткөндө, Мен сени менен болом; жана дарыялар аркылуу алар сени каптабайт.</w:t>
      </w:r>
    </w:p>
    <w:p/>
    <w:p>
      <w:r xmlns:w="http://schemas.openxmlformats.org/wordprocessingml/2006/main">
        <w:t xml:space="preserve">2. Забур 46:1 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Башталыш 7:19 Суу жер үстүнөн үстөмдүк кылды. Асман астындагы бийик адырлардын бардыгын каптады.</w:t>
      </w:r>
    </w:p>
    <w:p/>
    <w:p>
      <w:r xmlns:w="http://schemas.openxmlformats.org/wordprocessingml/2006/main">
        <w:t xml:space="preserve">Суу чоң бийиктикке көтөрүлүп, бүт жерди каптады.</w:t>
      </w:r>
    </w:p>
    <w:p/>
    <w:p>
      <w:r xmlns:w="http://schemas.openxmlformats.org/wordprocessingml/2006/main">
        <w:t xml:space="preserve">1: Кудайдын кудурети теңдешсиз жана Ал тоолорду кыймылдата алат.</w:t>
      </w:r>
    </w:p>
    <w:p/>
    <w:p>
      <w:r xmlns:w="http://schemas.openxmlformats.org/wordprocessingml/2006/main">
        <w:t xml:space="preserve">2: Биз Кудайга таянышыбыз керек жана белгисиз нерседен коркпошубуз керек.</w:t>
      </w:r>
    </w:p>
    <w:p/>
    <w:p>
      <w:r xmlns:w="http://schemas.openxmlformats.org/wordprocessingml/2006/main">
        <w:t xml:space="preserve">1: Забур 46:2-3 "Ошондуктан биз коркпойбуз, жер бошоңдоп, тоолор деңиздин жүрөгүнө кулап түшсө да, анын суулары күркүрөп, көбүктөнүп, тоолор титиреп жатса да".</w:t>
      </w:r>
    </w:p>
    <w:p/>
    <w:p>
      <w:r xmlns:w="http://schemas.openxmlformats.org/wordprocessingml/2006/main">
        <w:t xml:space="preserve">2: Матфей 17:20 «Ал мындай деп жооп берди: "Ишенимиң аз болгондуктан. Сага чындыкты айтып коёюн, кычы данындай ишенимиң болсо, бул тоого: "Бул жерден тиги жакка көч, ошондо ал жылат" деп айта аласың. .Сиз үчүн мүмкүн болбогон эч нерсе болбойт.</w:t>
      </w:r>
    </w:p>
    <w:p/>
    <w:p>
      <w:r xmlns:w="http://schemas.openxmlformats.org/wordprocessingml/2006/main">
        <w:t xml:space="preserve">Башталыш 7:20 Суу он беш чыканак өйдө көтөрүлдү. жана тоолор капталган.</w:t>
      </w:r>
    </w:p>
    <w:p/>
    <w:p>
      <w:r xmlns:w="http://schemas.openxmlformats.org/wordprocessingml/2006/main">
        <w:t xml:space="preserve">Улуу Топон суулар эң бийик тоолордон өйдө көтөрүлдү.</w:t>
      </w:r>
    </w:p>
    <w:p/>
    <w:p>
      <w:r xmlns:w="http://schemas.openxmlformats.org/wordprocessingml/2006/main">
        <w:t xml:space="preserve">1: Канчалык улуу болбосун, эч бир тоо Кудайдын күчү үчүн өтө бийик эмес.</w:t>
      </w:r>
    </w:p>
    <w:p/>
    <w:p>
      <w:r xmlns:w="http://schemas.openxmlformats.org/wordprocessingml/2006/main">
        <w:t xml:space="preserve">2: Кудайдын күчү биз туш боло турган бардык тоскоолдуктардан жогору.</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Чыгуу 15: 4-7 "Фараондун майдан арабалары менен аскерлерин деңизге ыргытып жиберди. Фараондун мыкты аскер башчылары Кызыл деңизге чөгүп кетишти. Аларды терең суулар каптап, таштай тереңдикке чөгүп кетти".</w:t>
      </w:r>
    </w:p>
    <w:p/>
    <w:p>
      <w:r xmlns:w="http://schemas.openxmlformats.org/wordprocessingml/2006/main">
        <w:t xml:space="preserve">Башталыш 7:21 Жер бетинде кыймылдаган бардык жаныбарлар, канаттуулар да, бодо малдар да, айбанаттар да, жер бетинде сойлоп жүрүүчү жаныбарлар да, ар бир адам өлдү.</w:t>
      </w:r>
    </w:p>
    <w:p/>
    <w:p>
      <w:r xmlns:w="http://schemas.openxmlformats.org/wordprocessingml/2006/main">
        <w:t xml:space="preserve">Башталыш китебинин 7-бөлүмүндөгү Топон суу ар бир жандыктын өлүмүнө себеп болгон.</w:t>
      </w:r>
    </w:p>
    <w:p/>
    <w:p>
      <w:r xmlns:w="http://schemas.openxmlformats.org/wordprocessingml/2006/main">
        <w:t xml:space="preserve">1. Теңирдин ырайымы: Кудай өзүнүн сүйүүсүн кыйроого учураганда да кантип көрсөтөт</w:t>
      </w:r>
    </w:p>
    <w:p/>
    <w:p>
      <w:r xmlns:w="http://schemas.openxmlformats.org/wordprocessingml/2006/main">
        <w:t xml:space="preserve">2. Ишенимдин күчү: Кырсыктан кийин да кантип чыдай алабыз</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Еврейлер 11:7 - Ишеними аркылуу Нух, али көрүнбөгөн окуялар жөнүндө Кудай тарабынан эскертилип, коркуу сезими менен үйүндөгүлөрүн куткаруу үчүн кеме курган. Муну менен ал дүйнөнү айыптады жана ишеним аркылуу келген адилдиктин мураскери болду.</w:t>
      </w:r>
    </w:p>
    <w:p/>
    <w:p>
      <w:r xmlns:w="http://schemas.openxmlformats.org/wordprocessingml/2006/main">
        <w:t xml:space="preserve">Башталыш 7:22 Таноосунда өмүр деми болгондордун баары, кургак жерде жашагандардын баары өлдү.</w:t>
      </w:r>
    </w:p>
    <w:p/>
    <w:p>
      <w:r xmlns:w="http://schemas.openxmlformats.org/wordprocessingml/2006/main">
        <w:t xml:space="preserve">Кыйратуучу сел кургак жердеги бардык тирүү жандыктарды жок кылды.</w:t>
      </w:r>
    </w:p>
    <w:p/>
    <w:p>
      <w:r xmlns:w="http://schemas.openxmlformats.org/wordprocessingml/2006/main">
        <w:t xml:space="preserve">1. Кудайдын күчү: Кудай өзүнүн эркин аткаруу үчүн жаратылышты кантип колдонот</w:t>
      </w:r>
    </w:p>
    <w:p/>
    <w:p>
      <w:r xmlns:w="http://schemas.openxmlformats.org/wordprocessingml/2006/main">
        <w:t xml:space="preserve">2. Топон суу: Үмүт жана калыбына келтирүү жомогу</w:t>
      </w:r>
    </w:p>
    <w:p/>
    <w:p>
      <w:r xmlns:w="http://schemas.openxmlformats.org/wordprocessingml/2006/main">
        <w:t xml:space="preserve">1. Матай 18:15 17 - Ыйса чиркөөдөгү күнөө менен кантип күрөшүү керектигин айтат</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Башталыш 7:23 Жер бетиндеги бардык тирүү жандыктар: адамдар да, малдар да, сойлоп жүрүүчүлөр да, асман канаттуулары да жок кылынды. Алар жерден жок кылынды, Нух жана аны менен бирге кемеде болгондор гана тирүү калышты.</w:t>
      </w:r>
    </w:p>
    <w:p/>
    <w:p>
      <w:r xmlns:w="http://schemas.openxmlformats.org/wordprocessingml/2006/main">
        <w:t xml:space="preserve">Башталыш китебинин 7-бөлүмүндөгү Топон суу Нух пайгамбар менен кемедегилерден башка жердеги бардык тирүү жандыктарды жок кылган.</w:t>
      </w:r>
    </w:p>
    <w:p/>
    <w:p>
      <w:r xmlns:w="http://schemas.openxmlformats.org/wordprocessingml/2006/main">
        <w:t xml:space="preserve">1. Биз Кудайдын убадаларына ишенсек болот.</w:t>
      </w:r>
    </w:p>
    <w:p/>
    <w:p>
      <w:r xmlns:w="http://schemas.openxmlformats.org/wordprocessingml/2006/main">
        <w:t xml:space="preserve">2. Кудай кыйроо учурунда да көзөмөлдөп турат.</w:t>
      </w:r>
    </w:p>
    <w:p/>
    <w:p>
      <w:r xmlns:w="http://schemas.openxmlformats.org/wordprocessingml/2006/main">
        <w:t xml:space="preserve">1. Ышайа 46:9-10 - Мурунку нерселерди эстегиле: анткени Мен Кудаймын, башка эч ким жок; Мен Кудаймын, Мага окшош эч ким жок, Башынан бери бүтө элек нерселерди жарыялап, «Менин кеңешим ишке ашат, мен каалаганымды кылам», – дейт.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7:24 Суу жер үстүндө жүз элүү күн үстөмдүк кылды.</w:t>
      </w:r>
    </w:p>
    <w:p/>
    <w:p>
      <w:r xmlns:w="http://schemas.openxmlformats.org/wordprocessingml/2006/main">
        <w:t xml:space="preserve">Суу жер бетинде 150 күн үстөмдүк кылган.</w:t>
      </w:r>
    </w:p>
    <w:p/>
    <w:p>
      <w:r xmlns:w="http://schemas.openxmlformats.org/wordprocessingml/2006/main">
        <w:t xml:space="preserve">1: Күнөөгө чөгүп кетүү - Жерди суу каптагандай, күнөө бизди басып алат. Топон суудан куткаруу сыяктуу эле, биз Кудайдын ырайымы жана ырайымы менен куткарылууну таба алабыз.</w:t>
      </w:r>
    </w:p>
    <w:p/>
    <w:p>
      <w:r xmlns:w="http://schemas.openxmlformats.org/wordprocessingml/2006/main">
        <w:t xml:space="preserve">2: Кудайдын коргоосу - Топон сууга карабастан, Кудайдын эли корголуп, куткарылды. Жагдайларыбыздан кыйналсак да, Кудайдын коргоосуна ишенсек болот.</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Забур 40:2 - Ал мени кыйратуучу чуңкурдан, саздуу саздан алып чыкты, буттарымды ташка коюп, кадамдарымды бекем кылды.</w:t>
      </w:r>
    </w:p>
    <w:p/>
    <w:p>
      <w:r xmlns:w="http://schemas.openxmlformats.org/wordprocessingml/2006/main">
        <w:t xml:space="preserve">Башталыш 8 төмөнкүдөй үч абзац менен кыскача баяндалат, көрсөтүлгөн аяттар менен:</w:t>
      </w:r>
    </w:p>
    <w:p/>
    <w:p>
      <w:r xmlns:w="http://schemas.openxmlformats.org/wordprocessingml/2006/main">
        <w:t xml:space="preserve">1-абзац: Башталыш 8:1-5-те, топон суу жер жүзүн жүз элүү күн каптагандан кийин, Кудай Нухту эстеп, жер үстүнөн шамал өткөрдү. Жамгыр басылып, суулар тартыла баштады. Тереңдиктин фонтандары жана асмандын терезелери жабылды. Жетинчи айдын он жетинчи күнү кеме Арарат тоосуна токтоду. Суу азайып, онунчу айга чейин тоонун чокулары көрүнүп калган.</w:t>
      </w:r>
    </w:p>
    <w:p/>
    <w:p>
      <w:r xmlns:w="http://schemas.openxmlformats.org/wordprocessingml/2006/main">
        <w:t xml:space="preserve">2-абзац: Башталыш 8:6—14-аяттарды улантып, Нух кургак жер бар-жогу жок экенин билиш үчүн кемеден бир карга жөнөткүчө дагы кырк күн күткөн. Бирок эс ала турган жер тапкыча ары-бери учуп кете берди. Анан Нух тумшугунда зайтун жалбырагы менен кайтып келген көгүчкөндү жиберди. Дагы жети күн күткөндөн кийин Нух көгүчкөндү дагы бир жолу коё берди; бул жолу кайтып келген жок. Кудайдын бул белгиси аркылуу Нух кемеден чыгуу коопсуз экенин түшүнгөн.</w:t>
      </w:r>
    </w:p>
    <w:p/>
    <w:p>
      <w:r xmlns:w="http://schemas.openxmlformats.org/wordprocessingml/2006/main">
        <w:t xml:space="preserve">3-абзац: Башталыш 8:15—22де Кудай Нухка жана анын үй-бүлөсүнө алар менен бирге болгон бардык жандыктар, канаттуулар, малдар жана бардык сойлоп жүрүүчү жаныбарлар менен кемеден чыгууну буйруган. Алар Нухтун алты жүз биринчи жылынын экинчи айынын жыйырма жетинчи күнү Кудайдын буйругу менен кургак жерге чыгышты. Аларды суу менен жок кылуудан куткарганына жооп кылып, Нух курмандык чалынуучу жай куруп, алардын жагымдуу жытын сезген Кудайга сыйынуу катары бүтүндөй өрттөлүүчү курмандыктарды чалды.</w:t>
      </w:r>
    </w:p>
    <w:p/>
    <w:p>
      <w:r xmlns:w="http://schemas.openxmlformats.org/wordprocessingml/2006/main">
        <w:t xml:space="preserve">Кыскача айтканда:</w:t>
      </w:r>
    </w:p>
    <w:p>
      <w:r xmlns:w="http://schemas.openxmlformats.org/wordprocessingml/2006/main">
        <w:t xml:space="preserve">Башталыш 8 мындай дейт:</w:t>
      </w:r>
    </w:p>
    <w:p>
      <w:r xmlns:w="http://schemas.openxmlformats.org/wordprocessingml/2006/main">
        <w:t xml:space="preserve">жүз элүү күндөн кийин сел сууларынын тартылышы;</w:t>
      </w:r>
    </w:p>
    <w:p>
      <w:r xmlns:w="http://schemas.openxmlformats.org/wordprocessingml/2006/main">
        <w:t xml:space="preserve">Нухтун кемесинин Арарат тоосунда эс алуусу;</w:t>
      </w:r>
    </w:p>
    <w:p>
      <w:r xmlns:w="http://schemas.openxmlformats.org/wordprocessingml/2006/main">
        <w:t xml:space="preserve">Тоо чокулары көрүнгөнчө суунун деңгээлинин кийинки азайышы;</w:t>
      </w:r>
    </w:p>
    <w:p>
      <w:r xmlns:w="http://schemas.openxmlformats.org/wordprocessingml/2006/main">
        <w:t xml:space="preserve">Нух кузгун менен көгүчкөндү кургак жерди табуу үчүн жиберет;</w:t>
      </w:r>
    </w:p>
    <w:p>
      <w:r xmlns:w="http://schemas.openxmlformats.org/wordprocessingml/2006/main">
        <w:t xml:space="preserve">Өсүмдүктөрдүн өсүп жатканын көрсөтүүчү көгүчкөндүн зайтун жалбырагы менен кайтып келиши;</w:t>
      </w:r>
    </w:p>
    <w:p>
      <w:r xmlns:w="http://schemas.openxmlformats.org/wordprocessingml/2006/main">
        <w:t xml:space="preserve">Көгүчкөндүн акыркы чыгарылышы жана анын кайтып келбеши, кеменин сыртындагы коопсуз шарттарды билдирет;</w:t>
      </w:r>
    </w:p>
    <w:p>
      <w:r xmlns:w="http://schemas.openxmlformats.org/wordprocessingml/2006/main">
        <w:t xml:space="preserve">Нухтун үй-бүлөсү жана бардык тирүү жандыктары менен кемеден чыгышы;</w:t>
      </w:r>
    </w:p>
    <w:p>
      <w:r xmlns:w="http://schemas.openxmlformats.org/wordprocessingml/2006/main">
        <w:t xml:space="preserve">Нухтун Кудайга бүтүндөй өрттөлүүчү курмандыктарды чалуу аркылуу кылган сыйынуусу.</w:t>
      </w:r>
    </w:p>
    <w:p>
      <w:r xmlns:w="http://schemas.openxmlformats.org/wordprocessingml/2006/main">
        <w:t xml:space="preserve">Бул бөлүмдө Кудайдын Нухту эстегени жана аларды топон суудан куткаруу үчүн кам көрөрү баса белгиленет. Анда күтүү, белгилерди издөө жана акырында кемеден чыгуу коопсуз болгондугун ырастоо процесси баса белгиленет. Нухтун кылган сыйынуусу Кудайдын ишенимдүүлүгүнө ыраазычылык билдирет.</w:t>
      </w:r>
    </w:p>
    <w:p/>
    <w:p>
      <w:r xmlns:w="http://schemas.openxmlformats.org/wordprocessingml/2006/main">
        <w:t xml:space="preserve">Башталыш 8:1 Кудай Нухту жана аны менен бирге кемеде болгон бардык тирүү жандыктарды жана бардык малды эстеди.</w:t>
      </w:r>
    </w:p>
    <w:p/>
    <w:p>
      <w:r xmlns:w="http://schemas.openxmlformats.org/wordprocessingml/2006/main">
        <w:t xml:space="preserve">Кудай сууларды тынчтандыруу менен Нухка жана бардык тирүү жандыктарга ырайым кылган.</w:t>
      </w:r>
    </w:p>
    <w:p/>
    <w:p>
      <w:r xmlns:w="http://schemas.openxmlformats.org/wordprocessingml/2006/main">
        <w:t xml:space="preserve">1: Кудайдын ырайымы түбөлүктүү.</w:t>
      </w:r>
    </w:p>
    <w:p/>
    <w:p>
      <w:r xmlns:w="http://schemas.openxmlformats.org/wordprocessingml/2006/main">
        <w:t xml:space="preserve">2: Кудай сооронуч жана тынчтык берүүчү.</w:t>
      </w:r>
    </w:p>
    <w:p/>
    <w:p>
      <w:r xmlns:w="http://schemas.openxmlformats.org/wordprocessingml/2006/main">
        <w:t xml:space="preserve">1: Забур 136: 1-3 - "Теңирге ыраазычылык билдиргиле, анткени Ал жакшы. Анын сүйүүсү түбөлүктүү. Кудайлардын Кудайына ыраазычылык билдиргиле. Анын сүйүүсү түбөлүктүү. Эгедердин Теңирине ыраазычылык билдиргиле: Анын сүйүүсү түбөлүктүү. түбөлүккө."</w:t>
      </w:r>
    </w:p>
    <w:p/>
    <w:p>
      <w:r xmlns:w="http://schemas.openxmlformats.org/wordprocessingml/2006/main">
        <w:t xml:space="preserve">2: Жеремиянын ыйы 3:22-23 - "Теңирдин улуу сүйүүсүнөн улам биз жок болгон жокпуз, анткени Анын боорукердиги эч качан өчпөйт. Алар күн сайын эртең менен жаңы; Сенин ишенимдүүлүгүң улуу".</w:t>
      </w:r>
    </w:p>
    <w:p/>
    <w:p>
      <w:r xmlns:w="http://schemas.openxmlformats.org/wordprocessingml/2006/main">
        <w:t xml:space="preserve">Башталыш 8:2 Туңгуюктун булактары менен асмандын терезелери токтоп калды, асмандан жааган жамгыр токтоду.</w:t>
      </w:r>
    </w:p>
    <w:p/>
    <w:p>
      <w:r xmlns:w="http://schemas.openxmlformats.org/wordprocessingml/2006/main">
        <w:t xml:space="preserve">Тереңдиктеги фонтандар жана асман терезелери токтоп калгандыктан сел суулары азайып, жамгыр тыйылды.</w:t>
      </w:r>
    </w:p>
    <w:p/>
    <w:p>
      <w:r xmlns:w="http://schemas.openxmlformats.org/wordprocessingml/2006/main">
        <w:t xml:space="preserve">1. Кырсыктарды токтотуу үчүн Кудайдын күчү: Башталыш 8-бөлүмдөгү Топон суудан сабактар</w:t>
      </w:r>
    </w:p>
    <w:p/>
    <w:p>
      <w:r xmlns:w="http://schemas.openxmlformats.org/wordprocessingml/2006/main">
        <w:t xml:space="preserve">2. Кыйын мезгилде үмүт табуу: Башталыш 8ди изилдөө</w:t>
      </w:r>
    </w:p>
    <w:p/>
    <w:p>
      <w:r xmlns:w="http://schemas.openxmlformats.org/wordprocessingml/2006/main">
        <w:t xml:space="preserve">1. Матай 8:23-26 - Ыйса деңиздеги бороонду токтотту</w:t>
      </w:r>
    </w:p>
    <w:p/>
    <w:p>
      <w:r xmlns:w="http://schemas.openxmlformats.org/wordprocessingml/2006/main">
        <w:t xml:space="preserve">2. Аюб 38:8-11 - тереңдиктеги сууларды башкаруу үчүн Кудайдын күчү</w:t>
      </w:r>
    </w:p>
    <w:p/>
    <w:p>
      <w:r xmlns:w="http://schemas.openxmlformats.org/wordprocessingml/2006/main">
        <w:t xml:space="preserve">Башталыш 8:3 Суу жер үстүнөн тынымсыз кайтып келди, жүз элүү күн өткөндөн кийин, суу токтоду.</w:t>
      </w:r>
    </w:p>
    <w:p/>
    <w:p>
      <w:r xmlns:w="http://schemas.openxmlformats.org/wordprocessingml/2006/main">
        <w:t xml:space="preserve">Суу кургактан 150 күндөн кийин тартылды.</w:t>
      </w:r>
    </w:p>
    <w:p/>
    <w:p>
      <w:r xmlns:w="http://schemas.openxmlformats.org/wordprocessingml/2006/main">
        <w:t xml:space="preserve">1: Теңир Өз убадаларын аткарат; Ал бизди өз убагында жеткирет.</w:t>
      </w:r>
    </w:p>
    <w:p/>
    <w:p>
      <w:r xmlns:w="http://schemas.openxmlformats.org/wordprocessingml/2006/main">
        <w:t xml:space="preserve">2: Кудайдын убактысы жеткилең; Ага ишенгиле жана сабырдуулук менен күткүлө.</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Жеремиянын ыйы 3:25 - «Теңир Өзүн күткөндөргө, Аны издеген жанга жакшылык кылат».</w:t>
      </w:r>
    </w:p>
    <w:p/>
    <w:p>
      <w:r xmlns:w="http://schemas.openxmlformats.org/wordprocessingml/2006/main">
        <w:t xml:space="preserve">Башталыш 8:4 Сандык жетинчи айдын он жетинчи күнү Арарат тоолорунда токтоду.</w:t>
      </w:r>
    </w:p>
    <w:p/>
    <w:p>
      <w:r xmlns:w="http://schemas.openxmlformats.org/wordprocessingml/2006/main">
        <w:t xml:space="preserve">Нухтун кемеси жетинчи айдын он жетинчи күнү Арарат тоолоруна токтоду.</w:t>
      </w:r>
    </w:p>
    <w:p/>
    <w:p>
      <w:r xmlns:w="http://schemas.openxmlformats.org/wordprocessingml/2006/main">
        <w:t xml:space="preserve">1. Ыйман күчү - Нух пайгамбардын кемедеги саякатынан алынган сабак</w:t>
      </w:r>
    </w:p>
    <w:p/>
    <w:p>
      <w:r xmlns:w="http://schemas.openxmlformats.org/wordprocessingml/2006/main">
        <w:t xml:space="preserve">2. Баш ийүүнүн баталары - тил алуу Нухту жана анын үй-бүлөсүн кантип коопсуз жерге алып келди</w:t>
      </w:r>
    </w:p>
    <w:p/>
    <w:p>
      <w:r xmlns:w="http://schemas.openxmlformats.org/wordprocessingml/2006/main">
        <w:t xml:space="preserve">1. Еврейлер 11:7 - Ишеним аркылуу Нух, али көрүнбөгөн нерселер жөнүндө Кудай тарабынан эскертилип, урмат-сый менен өз үйүндөгүлөрүн куткаруу үчүн кеме даярдап, ал аркылуу дүйнөнү айыптаган жана адилеттиктин мураскери болгон. ыйманга.</w:t>
      </w:r>
    </w:p>
    <w:p/>
    <w:p>
      <w:r xmlns:w="http://schemas.openxmlformats.org/wordprocessingml/2006/main">
        <w:t xml:space="preserve">2. Башталыш 6:22 - Нух ушундай кылган; Кудай ага эмнени буйруса, ал ошондой кылды.</w:t>
      </w:r>
    </w:p>
    <w:p/>
    <w:p>
      <w:r xmlns:w="http://schemas.openxmlformats.org/wordprocessingml/2006/main">
        <w:t xml:space="preserve">Башталыш 8:5 Суу онунчу айга чейин тынымсыз азайып турду: онунчу айдын биринчи күнү тоолордун чокулары көрүндү.</w:t>
      </w:r>
    </w:p>
    <w:p/>
    <w:p>
      <w:r xmlns:w="http://schemas.openxmlformats.org/wordprocessingml/2006/main">
        <w:t xml:space="preserve">Чоң топон суу онунчу айга чейин тартылып, тоолордун чокулары көрүндү.</w:t>
      </w:r>
    </w:p>
    <w:p/>
    <w:p>
      <w:r xmlns:w="http://schemas.openxmlformats.org/wordprocessingml/2006/main">
        <w:t xml:space="preserve">1: Кыйынчылыктарыбыз канчалык терең көрүнбөсүн, Кудай ар дайым бизге жолду берет.</w:t>
      </w:r>
    </w:p>
    <w:p/>
    <w:p>
      <w:r xmlns:w="http://schemas.openxmlformats.org/wordprocessingml/2006/main">
        <w:t xml:space="preserve">2: Биз үмүтсүздүккө учураганда дайыма Кудайга үмүт арта алабыз.</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Забур 18:16 Ал бийиктен түшүп, мени кармап алды. ал мени терең суулардан алып чыкты.</w:t>
      </w:r>
    </w:p>
    <w:p/>
    <w:p>
      <w:r xmlns:w="http://schemas.openxmlformats.org/wordprocessingml/2006/main">
        <w:t xml:space="preserve">Башталыш 8:6 Кырк күндөн кийин Нух өзү жасаган кеменин терезесин ачты.</w:t>
      </w:r>
    </w:p>
    <w:p/>
    <w:p>
      <w:r xmlns:w="http://schemas.openxmlformats.org/wordprocessingml/2006/main">
        <w:t xml:space="preserve">Кырк күндөн кийин Нух өзү курган кеменин терезесин ачты.</w:t>
      </w:r>
    </w:p>
    <w:p/>
    <w:p>
      <w:r xmlns:w="http://schemas.openxmlformats.org/wordprocessingml/2006/main">
        <w:t xml:space="preserve">1. Нухтун ишенимдүүлүгү: баш ийүүнү изилдөө</w:t>
      </w:r>
    </w:p>
    <w:p/>
    <w:p>
      <w:r xmlns:w="http://schemas.openxmlformats.org/wordprocessingml/2006/main">
        <w:t xml:space="preserve">2. Сабырдын күчүн көрүү</w:t>
      </w:r>
    </w:p>
    <w:p/>
    <w:p>
      <w:r xmlns:w="http://schemas.openxmlformats.org/wordprocessingml/2006/main">
        <w:t xml:space="preserve">1. Еврейлер 11:7 - «Ишеним аркылуу Нух Кудайдан али көрүнбөгөн нерселер жөнүндө эскертилип, коркуп, өз үйүн куткаруу үчүн кеме даярдап, ал аркылуу дүйнөнү айыптады жана Кудайдын мураскору болду. ишеним аркылуу болгон адилдик».</w:t>
      </w:r>
    </w:p>
    <w:p/>
    <w:p>
      <w:r xmlns:w="http://schemas.openxmlformats.org/wordprocessingml/2006/main">
        <w:t xml:space="preserve">2. 1 Пётр 3:20 - «Бир жолу Кудайдын чыдамдуулугу Нухтун күндөрүндө күтүп турганда, кеме даярдалып турганда, алар тил албастык кылган.</w:t>
      </w:r>
    </w:p>
    <w:p/>
    <w:p>
      <w:r xmlns:w="http://schemas.openxmlformats.org/wordprocessingml/2006/main">
        <w:t xml:space="preserve">Башталыш 8:7 Анан ал кузгунду жиберди, ал карга жер үстүндөгү суулар кургагыча, ары-бери басып жүрдү.</w:t>
      </w:r>
    </w:p>
    <w:p/>
    <w:p>
      <w:r xmlns:w="http://schemas.openxmlformats.org/wordprocessingml/2006/main">
        <w:t xml:space="preserve">Улуу Топон суудан кийин суулар качан тартылып калганын көрүү үчүн Кудай карганы жиберди.</w:t>
      </w:r>
    </w:p>
    <w:p/>
    <w:p>
      <w:r xmlns:w="http://schemas.openxmlformats.org/wordprocessingml/2006/main">
        <w:t xml:space="preserve">1. Ишенимдин күчү: Улуу Топон суудан кийин Кудай жерди калыбына келтирүү үчүн карганы кантип колдонгон</w:t>
      </w:r>
    </w:p>
    <w:p/>
    <w:p>
      <w:r xmlns:w="http://schemas.openxmlformats.org/wordprocessingml/2006/main">
        <w:t xml:space="preserve">2. Кудайдын ырайымы жана ырыскысы: Улуу Топон суу учурунда Өз элине кандай кам көргөн</w:t>
      </w:r>
    </w:p>
    <w:p/>
    <w:p>
      <w:r xmlns:w="http://schemas.openxmlformats.org/wordprocessingml/2006/main">
        <w:t xml:space="preserve">1. Забур 147:3 - "Ал жаралангандарды айыктырат, жараларын байлайт".</w:t>
      </w:r>
    </w:p>
    <w:p/>
    <w:p>
      <w:r xmlns:w="http://schemas.openxmlformats.org/wordprocessingml/2006/main">
        <w:t xml:space="preserve">2. Лука 6:36 - "Атаңар кайрымдуу болгондой, ырайымдуу болгула".</w:t>
      </w:r>
    </w:p>
    <w:p/>
    <w:p>
      <w:r xmlns:w="http://schemas.openxmlformats.org/wordprocessingml/2006/main">
        <w:t xml:space="preserve">Башталыш 8:8 Андан сырткары, ал жерден көгүчкөндү жиберди.</w:t>
      </w:r>
    </w:p>
    <w:p/>
    <w:p>
      <w:r xmlns:w="http://schemas.openxmlformats.org/wordprocessingml/2006/main">
        <w:t xml:space="preserve">Жерге кайрадан адамдар отурукташуусу үчүн, суулар түшүп-түшүп кеткен-келбегенин билүү үчүн Кудай көгүчкөндү жиберди.</w:t>
      </w:r>
    </w:p>
    <w:p/>
    <w:p>
      <w:r xmlns:w="http://schemas.openxmlformats.org/wordprocessingml/2006/main">
        <w:t xml:space="preserve">1. Кудай бизге Өзүнүн ишенимдүүлүгүн Өз ырыскысында жана коргоосунда көрсөтөт.</w:t>
      </w:r>
    </w:p>
    <w:p/>
    <w:p>
      <w:r xmlns:w="http://schemas.openxmlformats.org/wordprocessingml/2006/main">
        <w:t xml:space="preserve">2. Кудайдын сүйүүсү анын кайрымдуу калыбына келтирүү иштеринде көрүнүп турат.</w:t>
      </w:r>
    </w:p>
    <w:p/>
    <w:p>
      <w:r xmlns:w="http://schemas.openxmlformats.org/wordprocessingml/2006/main">
        <w:t xml:space="preserve">1. Башталыш 8:8</w:t>
      </w:r>
    </w:p>
    <w:p/>
    <w:p>
      <w:r xmlns:w="http://schemas.openxmlformats.org/wordprocessingml/2006/main">
        <w:t xml:space="preserve">2. Забур 36:7 - Оо, Кудай, Сенин мээримдүүлүгүң кандай баалуу! Адам балдары Сенин канаттарыңдын көлөкөсүнө баш маана кылышат.</w:t>
      </w:r>
    </w:p>
    <w:p/>
    <w:p>
      <w:r xmlns:w="http://schemas.openxmlformats.org/wordprocessingml/2006/main">
        <w:t xml:space="preserve">Башталыш 8:9 Бирок көгүчкөн анын таманына эс таппай, кемеге кайтып келди, анткени суу бүт жер бетинде болчу. Анан колун сунуп, аны кармап алды. аны кемеге киргизди.</w:t>
      </w:r>
    </w:p>
    <w:p/>
    <w:p>
      <w:r xmlns:w="http://schemas.openxmlformats.org/wordprocessingml/2006/main">
        <w:t xml:space="preserve">Нух жиберген көгүчкөн топон суу бүт жер жүзүн каптагандыктан, жай таба алган эмес. Анан Нух колун сунуп, көгүчкөндү кайра кемеге тартты.</w:t>
      </w:r>
    </w:p>
    <w:p/>
    <w:p>
      <w:r xmlns:w="http://schemas.openxmlformats.org/wordprocessingml/2006/main">
        <w:t xml:space="preserve">1. Кыйынчылыкта Аллах дайыма кутулуу жолун көрсөтөт.</w:t>
      </w:r>
    </w:p>
    <w:p/>
    <w:p>
      <w:r xmlns:w="http://schemas.openxmlformats.org/wordprocessingml/2006/main">
        <w:t xml:space="preserve">2. Жагдай үмүтсүз болуп көрүнсө да, Кудай сага кам көрөрүнө ишен.</w:t>
      </w:r>
    </w:p>
    <w:p/>
    <w:p>
      <w:r xmlns:w="http://schemas.openxmlformats.org/wordprocessingml/2006/main">
        <w:t xml:space="preserve">1. Ышайа 26:3 Акылдары бекем адамдарды толук тынчтыкта сактайсың, анткени алар Сага таянышат.</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Башталыш 8:10 Ал дагы жети күн болду. Анан дагы кемеден көгүчкөндү чыгарды.</w:t>
      </w:r>
    </w:p>
    <w:p/>
    <w:p>
      <w:r xmlns:w="http://schemas.openxmlformats.org/wordprocessingml/2006/main">
        <w:t xml:space="preserve">Нух көгүчкөндү кемеден экинчи жолу чыгарардан мурун дагы жети күн күткөн.</w:t>
      </w:r>
    </w:p>
    <w:p/>
    <w:p>
      <w:r xmlns:w="http://schemas.openxmlformats.org/wordprocessingml/2006/main">
        <w:t xml:space="preserve">1. Күтүүдөгү чыдамкайлык: Кудайдын планы ишке ашат</w:t>
      </w:r>
    </w:p>
    <w:p/>
    <w:p>
      <w:r xmlns:w="http://schemas.openxmlformats.org/wordprocessingml/2006/main">
        <w:t xml:space="preserve">2. Ишенимдүүлүк менен баш ийүүнүн маанилүүлүгү</w:t>
      </w:r>
    </w:p>
    <w:p/>
    <w:p>
      <w:r xmlns:w="http://schemas.openxmlformats.org/wordprocessingml/2006/main">
        <w:t xml:space="preserve">1.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p>
      <w:r xmlns:w="http://schemas.openxmlformats.org/wordprocessingml/2006/main">
        <w:t xml:space="preserve">2. Насаатчы 8:6 - Анткени ар бир иштин өз убактысы жана тартиби бар, бирок адам кыйналса да.</w:t>
      </w:r>
    </w:p>
    <w:p/>
    <w:p>
      <w:r xmlns:w="http://schemas.openxmlformats.org/wordprocessingml/2006/main">
        <w:t xml:space="preserve">Башталыш 8:11 Кечинде көгүчкөн ага кирип келди. Анын оозунда жулунган зайтун жалбырагы бар экен, Нух жер үстүндөгү суулар токтоп калганын билди.</w:t>
      </w:r>
    </w:p>
    <w:p/>
    <w:p>
      <w:r xmlns:w="http://schemas.openxmlformats.org/wordprocessingml/2006/main">
        <w:t xml:space="preserve">Кечинде көгүчкөн зайтун жалбырагы менен Нухка келип, топон суу азайганын көрсөткөн.</w:t>
      </w:r>
    </w:p>
    <w:p/>
    <w:p>
      <w:r xmlns:w="http://schemas.openxmlformats.org/wordprocessingml/2006/main">
        <w:t xml:space="preserve">1. Куткаруу жөнүндөгү убадасын аткарууда Кудайдын ишенимдүүлүгү</w:t>
      </w:r>
    </w:p>
    <w:p/>
    <w:p>
      <w:r xmlns:w="http://schemas.openxmlformats.org/wordprocessingml/2006/main">
        <w:t xml:space="preserve">2. Кудайдын убактысына ишенүүнүн маанилүүлүгү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107:28-29 - Анан алар кыйынчылыкта Теңирге жалынышты, Ал аларды кыйынчылыктан алып чыкты. Ал шыбырап бороонду басаңдады; деңиз толкундары басылды.</w:t>
      </w:r>
    </w:p>
    <w:p/>
    <w:p>
      <w:r xmlns:w="http://schemas.openxmlformats.org/wordprocessingml/2006/main">
        <w:t xml:space="preserve">Башталыш 8:12 Ал дагы жети күн болду. жана көгүчкөндү жиберди; Бул андан ары ага кайтып келген жок.</w:t>
      </w:r>
    </w:p>
    <w:p/>
    <w:p>
      <w:r xmlns:w="http://schemas.openxmlformats.org/wordprocessingml/2006/main">
        <w:t xml:space="preserve">Кудай Нухка болгон ишенимдүүлүгүн топон суудан кийин да суунун тартылып калганын көрсөтүү үчүн көгүчкөндү жөнөтүү менен көрсөткөн.</w:t>
      </w:r>
    </w:p>
    <w:p/>
    <w:p>
      <w:r xmlns:w="http://schemas.openxmlformats.org/wordprocessingml/2006/main">
        <w:t xml:space="preserve">1. Кудайдын ишенимдүүлүгү - Кыйынчылыкта Кудайга кантип таянсак болот?</w:t>
      </w:r>
    </w:p>
    <w:p/>
    <w:p>
      <w:r xmlns:w="http://schemas.openxmlformats.org/wordprocessingml/2006/main">
        <w:t xml:space="preserve">2. Тазалыктын күчү - Көгүчкөндүн кайтып келишинин мааниси</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Матай 7:24-27 -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 Менин бул сөздөрүмдү угуп, аткарбаган ар бир адам үйүн кумга курган акылсыз адамдай болот. Ошондо жамгыр жаап, сел жүрүп, шамал согуп, ошол үйдү каптап, ал кулап, катуу кулаган.</w:t>
      </w:r>
    </w:p>
    <w:p/>
    <w:p>
      <w:r xmlns:w="http://schemas.openxmlformats.org/wordprocessingml/2006/main">
        <w:t xml:space="preserve">Башталыш 8:13 Ошентип, алты жүз биринчи жылы, биринчи айдын биринчи күнү, жер бетиндеги суулар кургап калды. Нух кеменин жабууну чечип, карады. , Мына, жердин бети кургап калыптыр.</w:t>
      </w:r>
    </w:p>
    <w:p/>
    <w:p>
      <w:r xmlns:w="http://schemas.openxmlformats.org/wordprocessingml/2006/main">
        <w:t xml:space="preserve">Топон суу азайгандан кийин Нух кемени ачып, жердин кургап калганын көргөн.</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Шарттарга карабай Кудайга таянуунун маанилүүлүгү.</w:t>
      </w:r>
    </w:p>
    <w:p/>
    <w:p>
      <w:r xmlns:w="http://schemas.openxmlformats.org/wordprocessingml/2006/main">
        <w:t xml:space="preserve">1. Римдиктерге 4:19-21 - Ишеними алсыз болбогондуктан, ал жүз жашка чыкканда өзүнүн денесин азыр өлдү деп эсептеген эмес, Саранын курсагындагы өлүк деп эсептеген эмес: Ал Кудайдын убадасынан тайган жок ишенимсиздик аркылуу;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p>
      <w:r xmlns:w="http://schemas.openxmlformats.org/wordprocessingml/2006/main">
        <w:t xml:space="preserve">Башталыш 8:14 Экинчи айдын жыйырма жетинчи күнү жер кургады.</w:t>
      </w:r>
    </w:p>
    <w:p/>
    <w:p>
      <w:r xmlns:w="http://schemas.openxmlformats.org/wordprocessingml/2006/main">
        <w:t xml:space="preserve">Экинчи айда, 27-күнү топон суудан жер кургаган.</w:t>
      </w:r>
    </w:p>
    <w:p/>
    <w:p>
      <w:r xmlns:w="http://schemas.openxmlformats.org/wordprocessingml/2006/main">
        <w:t xml:space="preserve">1. Кудайдын Өз убадаларына берилгендиги - Римдиктер 4:21</w:t>
      </w:r>
    </w:p>
    <w:p/>
    <w:p>
      <w:r xmlns:w="http://schemas.openxmlformats.org/wordprocessingml/2006/main">
        <w:t xml:space="preserve">2. Сабырдын сулуулугу - Забур 27:14</w:t>
      </w:r>
    </w:p>
    <w:p/>
    <w:p>
      <w:r xmlns:w="http://schemas.openxmlformats.org/wordprocessingml/2006/main">
        <w:t xml:space="preserve">1. Башталыш 9:13-15 - Жерди мындан ары эч качан суу менен жок кылбоо жөнүндөгү Кудайдын келишими</w:t>
      </w:r>
    </w:p>
    <w:p/>
    <w:p>
      <w:r xmlns:w="http://schemas.openxmlformats.org/wordprocessingml/2006/main">
        <w:t xml:space="preserve">2. Еврейлер 11:7 - Нухтун Кудайдын өзү жана анын үй-бүлөсү топон суудан куткарылары жөнүндөгү убадасына болгон ишеними</w:t>
      </w:r>
    </w:p>
    <w:p/>
    <w:p>
      <w:r xmlns:w="http://schemas.openxmlformats.org/wordprocessingml/2006/main">
        <w:t xml:space="preserve">Башталыш 8:15 Кудай Нухка мындай деди:</w:t>
      </w:r>
    </w:p>
    <w:p/>
    <w:p>
      <w:r xmlns:w="http://schemas.openxmlformats.org/wordprocessingml/2006/main">
        <w:t xml:space="preserve">Кудай Нух менен сүйлөшүп, ага көрсөтмөлөрдү берген.</w:t>
      </w:r>
    </w:p>
    <w:p/>
    <w:p>
      <w:r xmlns:w="http://schemas.openxmlformats.org/wordprocessingml/2006/main">
        <w:t xml:space="preserve">1. Кудайдын көрсөтмөлөрүн аткаруу: Нухтун окуясы</w:t>
      </w:r>
    </w:p>
    <w:p/>
    <w:p>
      <w:r xmlns:w="http://schemas.openxmlformats.org/wordprocessingml/2006/main">
        <w:t xml:space="preserve">2. Кудайдын үнүн угуу жана ага баш ийүү</w:t>
      </w:r>
    </w:p>
    <w:p/>
    <w:p>
      <w:r xmlns:w="http://schemas.openxmlformats.org/wordprocessingml/2006/main">
        <w:t xml:space="preserve">1. Ышайа 1:19 - "Эгерде эрктүү жана тил алчаак болсоң, анда жердин жакшысын жейсиң".</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Башталыш 8:16 Сен, аялың, уулдарың, уулдарыңдын аялдары менен бирге кемеден чык.</w:t>
      </w:r>
    </w:p>
    <w:p/>
    <w:p>
      <w:r xmlns:w="http://schemas.openxmlformats.org/wordprocessingml/2006/main">
        <w:t xml:space="preserve">Кудай Нухка жана анын үй-бүлөсүнө кемени таштап, жаңыдан баштоону буйруган.</w:t>
      </w:r>
    </w:p>
    <w:p/>
    <w:p>
      <w:r xmlns:w="http://schemas.openxmlformats.org/wordprocessingml/2006/main">
        <w:t xml:space="preserve">1. Кудайдын ырайымы жана ырайымы чоң күрөштөн кийин да жаңыдан баштоого мүмкүндүк берет.</w:t>
      </w:r>
    </w:p>
    <w:p/>
    <w:p>
      <w:r xmlns:w="http://schemas.openxmlformats.org/wordprocessingml/2006/main">
        <w:t xml:space="preserve">2. Биз ар дайым Кудайга таянышыбыз керек, бизди жетектейт жана оор учурларда жардам берет.</w:t>
      </w:r>
    </w:p>
    <w:p/>
    <w:p>
      <w:r xmlns:w="http://schemas.openxmlformats.org/wordprocessingml/2006/main">
        <w:t xml:space="preserve">1.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2 Корунттуктар 5:17 Демек, ким Машайактын ичинде болсо, анда ал жаңы жаратылган. эски өтүп кетти; Мына, жаңы келди.</w:t>
      </w:r>
    </w:p>
    <w:p/>
    <w:p>
      <w:r xmlns:w="http://schemas.openxmlformats.org/wordprocessingml/2006/main">
        <w:t xml:space="preserve">Башталыш 8:17 Жаныңыздагы бардык тирүү жандыктарды: канаттууларды, бодо малдарды жана жер бетинде сойлоп жүрүүчү бардык жаныбарларды алып кел. Алар жер бетинде арбын болуп, түшүмдүү болуп, жер үстүндө көбөйүшү үчүн.</w:t>
      </w:r>
    </w:p>
    <w:p/>
    <w:p>
      <w:r xmlns:w="http://schemas.openxmlformats.org/wordprocessingml/2006/main">
        <w:t xml:space="preserve">Кудайдын Нух пайгамбарга жерди көбөйтүү үчүн бардык макулуктарды чыгаруу буйругу.</w:t>
      </w:r>
    </w:p>
    <w:p/>
    <w:p>
      <w:r xmlns:w="http://schemas.openxmlformats.org/wordprocessingml/2006/main">
        <w:t xml:space="preserve">1: Топон суудан кийин жерди калыбына келтирүүдө Кудайдын ишенимдүүлүгү жана анын Нухка жерди толтурууну буйругу.</w:t>
      </w:r>
    </w:p>
    <w:p/>
    <w:p>
      <w:r xmlns:w="http://schemas.openxmlformats.org/wordprocessingml/2006/main">
        <w:t xml:space="preserve">2: Аллахтын буйруктарына баш ийүүнүн маанилүүлүгү жана аларды аткаруунун берекеси.</w:t>
      </w:r>
    </w:p>
    <w:p/>
    <w:p>
      <w:r xmlns:w="http://schemas.openxmlformats.org/wordprocessingml/2006/main">
        <w:t xml:space="preserve">1: Ышайа 40:8 Чөп соолуйт, гүл соолуйт, бирок Кудайыбыздын сөзү түбөлүк турат.</w:t>
      </w:r>
    </w:p>
    <w:p/>
    <w:p>
      <w:r xmlns:w="http://schemas.openxmlformats.org/wordprocessingml/2006/main">
        <w:t xml:space="preserve">2: Еврейлер 11:7 Ишеними аркылуу Нух Кудайдан али көрүнбөгөн нерселер жөнүндө эскертилип, коркуп, үйүн куткаруу үчүн кеме даярдады. Бул аркылуу ал дүйнөнү айыптады жана ишеним аркылуу болгон адилдиктин мураскору болду.</w:t>
      </w:r>
    </w:p>
    <w:p/>
    <w:p>
      <w:r xmlns:w="http://schemas.openxmlformats.org/wordprocessingml/2006/main">
        <w:t xml:space="preserve">Башталыш 8:18 Нух уулдары, аялы, уулдарынын аялдары менен чыкты.</w:t>
      </w:r>
    </w:p>
    <w:p/>
    <w:p>
      <w:r xmlns:w="http://schemas.openxmlformats.org/wordprocessingml/2006/main">
        <w:t xml:space="preserve">Нух үй-бүлөсү менен дүйнөнү кайра толтуруу үчүн кемени таштап кетишкен.</w:t>
      </w:r>
    </w:p>
    <w:p/>
    <w:p>
      <w:r xmlns:w="http://schemas.openxmlformats.org/wordprocessingml/2006/main">
        <w:t xml:space="preserve">1. Нухту жана анын үй-бүлөсүн жок кылуудан сактап калган Кудайдын ишенимдүүлүгү.</w:t>
      </w:r>
    </w:p>
    <w:p/>
    <w:p>
      <w:r xmlns:w="http://schemas.openxmlformats.org/wordprocessingml/2006/main">
        <w:t xml:space="preserve">2. Аллахка моюн сунуунун жана тобокел кылуунун маанилүүлүгү.</w:t>
      </w:r>
    </w:p>
    <w:p/>
    <w:p>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Еврейлер 11:7, "Ишеним аркылуу Нух, али көрүнбөгөн нерселер жөнүндө эскерткенде, ыйык коркуу менен үй-бүлөсүн сактап калуу үчүн кеме курду. Ал өзүнүн ишеними менен дүйнөнү айыптады жана ишенимге ылайык келген адилдиктин мураскору болду. ."</w:t>
      </w:r>
    </w:p>
    <w:p/>
    <w:p>
      <w:r xmlns:w="http://schemas.openxmlformats.org/wordprocessingml/2006/main">
        <w:t xml:space="preserve">Башталыш 8:19 Ар бир жырткыч, бардык сойлоп жүрүүчү жандыктар, бардык канаттуулар жана жерде сойлоп жүрүүчү бардык түрлөрү кемеден чыгышты.</w:t>
      </w:r>
    </w:p>
    <w:p/>
    <w:p>
      <w:r xmlns:w="http://schemas.openxmlformats.org/wordprocessingml/2006/main">
        <w:t xml:space="preserve">Жаныбарлар кемеден чыгып, түрүнө жараша жер бетине жайылып кетишти.</w:t>
      </w:r>
    </w:p>
    <w:p/>
    <w:p>
      <w:r xmlns:w="http://schemas.openxmlformats.org/wordprocessingml/2006/main">
        <w:t xml:space="preserve">1. Жараткандардын ырыскысын берүүдөгү Кудайдын ишенимдүүлүгү</w:t>
      </w:r>
    </w:p>
    <w:p/>
    <w:p>
      <w:r xmlns:w="http://schemas.openxmlformats.org/wordprocessingml/2006/main">
        <w:t xml:space="preserve">2. Жер жүзүн Аны тасбих кылуучу макулуктарга толтуруунун маанилүүлүгү</w:t>
      </w:r>
    </w:p>
    <w:p/>
    <w:p>
      <w:r xmlns:w="http://schemas.openxmlformats.org/wordprocessingml/2006/main">
        <w:t xml:space="preserve">1. Забур 104:24-25 - "Оо, Теңирим, Сенин иштериң кандай көп! Сен алардын баарын акылмандык менен жараттың; жер сенин байлыгыңа толгон. Бул чоң жана кең деңиз, анда сансыз сойлоп жүргөн нерселер, эки кичинекей жана чоң жырткычтар».</w:t>
      </w:r>
    </w:p>
    <w:p/>
    <w:p>
      <w:r xmlns:w="http://schemas.openxmlformats.org/wordprocessingml/2006/main">
        <w:t xml:space="preserve">2. Аюб 12: 7-10 - "Бирок азыр жырткычтардан сура, алар сени үйрөтөт; жана асман канаттуулары, алар сага айтышат: Же жерге сүйлө, ал сени үйрөтөт: жана балыктар Сага деңиз жөнүндө кабар берет. Мунун баарын Теңирдин колу кылганын ким билбейт? Ар бир тирүү жандын жаны жана бүт адамзаттын деми кимдин колунда».</w:t>
      </w:r>
    </w:p>
    <w:p/>
    <w:p>
      <w:r xmlns:w="http://schemas.openxmlformats.org/wordprocessingml/2006/main">
        <w:t xml:space="preserve">Башталыш 8:20 Нух Теңирге курмандык чалынуучу жай курду. Ар бир таза малдан, ар бир таза канаттуудан алып, курмандык чалынуучу жайда бүтүндөй өрттөлүүчү курмандыктарды чалды.</w:t>
      </w:r>
    </w:p>
    <w:p/>
    <w:p>
      <w:r xmlns:w="http://schemas.openxmlformats.org/wordprocessingml/2006/main">
        <w:t xml:space="preserve">Нух Теңирге ыраазычылык билдирип, бүтүндөй өрттөлүүчү курмандыктарды чалды.</w:t>
      </w:r>
    </w:p>
    <w:p/>
    <w:p>
      <w:r xmlns:w="http://schemas.openxmlformats.org/wordprocessingml/2006/main">
        <w:t xml:space="preserve">1. Теңирге берген баталары үчүн ыраазычылык билдирүү</w:t>
      </w:r>
    </w:p>
    <w:p/>
    <w:p>
      <w:r xmlns:w="http://schemas.openxmlformats.org/wordprocessingml/2006/main">
        <w:t xml:space="preserve">2. Ибадат аркылуу Кудайга ыраазычылык билдирүү</w:t>
      </w:r>
    </w:p>
    <w:p/>
    <w:p>
      <w:r xmlns:w="http://schemas.openxmlformats.org/wordprocessingml/2006/main">
        <w:t xml:space="preserve">1. Эфестиктер 5:20 - Мырзабыз Иса Машаяктын атынан Кудайга жана Атага ар дайым бардыгы үчүн ыраазычылык билдиребиз.</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Башталыш 8:21 Теңир жыттуу жыттады. Теңир анын жүрөгүнө мындай деди: «Мен мындан ары адам үчүн жерди каргабайм. анткени адамдын жүрөгүнүн кыялы жаш кезинен эле жаман; Мындан ары мен бардык тирүү жандарды кыйратпайм.</w:t>
      </w:r>
    </w:p>
    <w:p/>
    <w:p>
      <w:r xmlns:w="http://schemas.openxmlformats.org/wordprocessingml/2006/main">
        <w:t xml:space="preserve">Теңир таттуу жыттын жытын сезип, кайра жерди каргабай, адам үчүн тирүү жандыктарды урпоону чечти, анткени адамдын жүрөгүнүн кыялы жаш кезинен эле жаман.</w:t>
      </w:r>
    </w:p>
    <w:p/>
    <w:p>
      <w:r xmlns:w="http://schemas.openxmlformats.org/wordprocessingml/2006/main">
        <w:t xml:space="preserve">1. Адамдын күнөөсүнө карабастан Теңирдин ырайымы жана ырайымы</w:t>
      </w:r>
    </w:p>
    <w:p/>
    <w:p>
      <w:r xmlns:w="http://schemas.openxmlformats.org/wordprocessingml/2006/main">
        <w:t xml:space="preserve">2. Кудайдын кечиримдүүлүгү жана чексиз сүйүүсү</w:t>
      </w:r>
    </w:p>
    <w:p/>
    <w:p>
      <w:r xmlns:w="http://schemas.openxmlformats.org/wordprocessingml/2006/main">
        <w:t xml:space="preserve">1. Забур 103:8-14 - Теңир ырайымдуу жана ырайымдуу, ачууланууга шашпаган жана мээримдүүлүгү мол. Ал дайыма биз менен күрөшпөйт, каарын түбөлүккө сактабайт. Ал бизге күнөөлөрүбүзгө жараша мамиле кылган жок, мыйзамсыздыктарыбызга жараша сыйлык берген жок. Асман жерден канчалык бийик болсо, Анын Өзүнөн корккондорго болгон мээримдүүлүгү ушунчалык зор. Чыгыш батыштан канчалык алыс болсо, Ал биздин күнөөлөрүбүздү бизден ошончолук алыстатты.</w:t>
      </w:r>
    </w:p>
    <w:p/>
    <w:p>
      <w:r xmlns:w="http://schemas.openxmlformats.org/wordprocessingml/2006/main">
        <w:t xml:space="preserve">2. Римдиктер 5:8-10 - Бирок Кудай бизге Өзүнүн сүйүүсүн көрсөтүп турат, биз дагы эле күнөөкөр болгонубузда, Машаяк биз үчүн өлгөн. Анын каны менен акталгандыктан, биз Ал аркылуу Кудайдын каарынан куткарылат. Анткени биз душман болуп турганда, Анын Уулунун өлүмү аркылуу Кудай менен элдешкен болсок, анда биз анын өмүрү аркылуу куткарылат.</w:t>
      </w:r>
    </w:p>
    <w:p/>
    <w:p>
      <w:r xmlns:w="http://schemas.openxmlformats.org/wordprocessingml/2006/main">
        <w:t xml:space="preserve">Башталыш 8:22 Жер турганда, себүү жана оруу, суук менен ысык, жай менен кыш, күн менен түн токтобойт.</w:t>
      </w:r>
    </w:p>
    <w:p/>
    <w:p>
      <w:r xmlns:w="http://schemas.openxmlformats.org/wordprocessingml/2006/main">
        <w:t xml:space="preserve">Жер калат жана анын мезгили токтобойт.</w:t>
      </w:r>
    </w:p>
    <w:p/>
    <w:p>
      <w:r xmlns:w="http://schemas.openxmlformats.org/wordprocessingml/2006/main">
        <w:t xml:space="preserve">1. Кудайдын жаратуусунун баш ийбес табияты</w:t>
      </w:r>
    </w:p>
    <w:p/>
    <w:p>
      <w:r xmlns:w="http://schemas.openxmlformats.org/wordprocessingml/2006/main">
        <w:t xml:space="preserve">2. Эмне сепкенибизди оруп алуу</w:t>
      </w:r>
    </w:p>
    <w:p/>
    <w:p>
      <w:r xmlns:w="http://schemas.openxmlformats.org/wordprocessingml/2006/main">
        <w:t xml:space="preserve">1. Насаатчы 3:1—8</w:t>
      </w:r>
    </w:p>
    <w:p/>
    <w:p>
      <w:r xmlns:w="http://schemas.openxmlformats.org/wordprocessingml/2006/main">
        <w:t xml:space="preserve">2. Жакып 5:7—8</w:t>
      </w:r>
    </w:p>
    <w:p/>
    <w:p>
      <w:r xmlns:w="http://schemas.openxmlformats.org/wordprocessingml/2006/main">
        <w:t xml:space="preserve">Башталыш 9 төмөнкүдөй үч абзац менен кыскача баяндалат, көрсөтүлгөн аяттар менен:</w:t>
      </w:r>
    </w:p>
    <w:p/>
    <w:p>
      <w:r xmlns:w="http://schemas.openxmlformats.org/wordprocessingml/2006/main">
        <w:t xml:space="preserve">1-абзац: Башталыш 9:1-7де Кудай Нухка жана анын уулдарына батасын берип, аларга укум-тукумдуу болууга, көбөйүүгө жана жерди толтурууга буйрук берет. Ал алар менен келишим түзүп, аларга бардык тирүү жандыктарга үстөмдүк берет. Кудай этти колдонууга уруксат берет, бирок канды колдонууга тыюу салат, анткени ал өмүрдү билдирет. Андан тышкары, ал адамдын канын төккөн ар бир адам Кудайдан өз жанын талап кыларын айтат, анткени адамдар Кудайдын бейнеси боюнча жаратылган.</w:t>
      </w:r>
    </w:p>
    <w:p/>
    <w:p>
      <w:r xmlns:w="http://schemas.openxmlformats.org/wordprocessingml/2006/main">
        <w:t xml:space="preserve">2-абзац: Башталыш 9:8—17-аяттарда уланып, Кудай Нух жана жер бетиндеги бардык тирүү жандыктар менен келишимин түзөт. Ал эч качан бүт денени топон суу менен жок кылбайм деп убада берет. Аны менен жердин ортосундагы бул түбөлүк келишимдин белгиси катары, Кудай жерге жамгыр жааганда, булуттарга асан-үсөн салат. Аасан-үсөн Анын жердеги жашоону сактап калуу убадасын эскертип турат.</w:t>
      </w:r>
    </w:p>
    <w:p/>
    <w:p>
      <w:r xmlns:w="http://schemas.openxmlformats.org/wordprocessingml/2006/main">
        <w:t xml:space="preserve">3-абзац: Башталыш 9:18—29да Нухтун урпактары айтылат. Нух топон суудан кийин дыйкан болуп, жүзүмзар отургузат. Бирок ал жүзүмзарындагы шарапты ашыкча ичип, чатырында мас болуп калат. Нухтун уулдарынын бири Хам атасынын жылаңач этин көрүп, аны сый-урмат менен жабуунун ордуна бир туугандарына айтат. Шем менен Жафес чатырга артка киргенде атасына сый-урмат менен тике карабастан, аны жабуу үчүн кийим алып жатышат.</w:t>
      </w:r>
    </w:p>
    <w:p/>
    <w:p>
      <w:r xmlns:w="http://schemas.openxmlformats.org/wordprocessingml/2006/main">
        <w:t xml:space="preserve">Кыскача айтканда:</w:t>
      </w:r>
    </w:p>
    <w:p>
      <w:r xmlns:w="http://schemas.openxmlformats.org/wordprocessingml/2006/main">
        <w:t xml:space="preserve">Башталыш 9 мындай дейт:</w:t>
      </w:r>
    </w:p>
    <w:p>
      <w:r xmlns:w="http://schemas.openxmlformats.org/wordprocessingml/2006/main">
        <w:t xml:space="preserve">Кудай Нухка жана анын уулдарына батасын берип, бардык жаратуулардын үстүнөн тукумдуулук жана өкүмдарлык кылуу;</w:t>
      </w:r>
    </w:p>
    <w:p>
      <w:r xmlns:w="http://schemas.openxmlformats.org/wordprocessingml/2006/main">
        <w:t xml:space="preserve">Адамдарга этти колдонууга уруксат, бирок канды колдонууга тыюу салуу;</w:t>
      </w:r>
    </w:p>
    <w:p>
      <w:r xmlns:w="http://schemas.openxmlformats.org/wordprocessingml/2006/main">
        <w:t xml:space="preserve">Кудайдын, адамзаттын жана ар бир тирүү жандыктын ортосунда түбөлүк келишим түзүү;</w:t>
      </w:r>
    </w:p>
    <w:p>
      <w:r xmlns:w="http://schemas.openxmlformats.org/wordprocessingml/2006/main">
        <w:t xml:space="preserve">Бул келишимдин белгиси жамгырдан кийин асан-үсөндүн пайда болушу;</w:t>
      </w:r>
    </w:p>
    <w:p>
      <w:r xmlns:w="http://schemas.openxmlformats.org/wordprocessingml/2006/main">
        <w:t xml:space="preserve">Нухтун топон суудан кийинки иштери, анын ичинде жүзүмзар отургузуу;</w:t>
      </w:r>
    </w:p>
    <w:p>
      <w:r xmlns:w="http://schemas.openxmlformats.org/wordprocessingml/2006/main">
        <w:t xml:space="preserve">Нух шараптан мас болуп калды; Хам атасын урматтабай жатат, ал эми Шем менен Жафес Нухтун жылаңач этин сыйлоо менен жаап жатышат.</w:t>
      </w:r>
    </w:p>
    <w:p/>
    <w:p>
      <w:r xmlns:w="http://schemas.openxmlformats.org/wordprocessingml/2006/main">
        <w:t xml:space="preserve">Бул бөлүм Топон суудан кийин Кудай менен адамзаттын ортосундагы келишимге басым жасалып, Кудайдын бейнеси боюнча жасалган адам өмүрүнүн ыйыктыгын баса белгилейт. Аасан-үсөн Кудайдын өмүрдү сактап калуу убадасынын көрүнүктүү эскертүүсү катары кызмат кылат. Андан тышкары, ал Нухтун жаңылышын жана анын уулдарынын ага карата жасаган иш-аракеттериндеги карама-каршы жоопторун көрсөтөт.</w:t>
      </w:r>
    </w:p>
    <w:p/>
    <w:p>
      <w:r xmlns:w="http://schemas.openxmlformats.org/wordprocessingml/2006/main">
        <w:t xml:space="preserve">Башталыш 9:1 Кудай Нухка жана анын уулдарына батасын берип, аларга мындай деди: «Укумдап-тукумдап, көбөйгүлө, жерди толуктагыла.</w:t>
      </w:r>
    </w:p>
    <w:p/>
    <w:p>
      <w:r xmlns:w="http://schemas.openxmlformats.org/wordprocessingml/2006/main">
        <w:t xml:space="preserve">Кудай Нухка жана анын уулдарына батасын берип, аларга укум-тукумдуу болуп, көбөйүүнү буйруган.</w:t>
      </w:r>
    </w:p>
    <w:p/>
    <w:p>
      <w:r xmlns:w="http://schemas.openxmlformats.org/wordprocessingml/2006/main">
        <w:t xml:space="preserve">1. Кудайдын молчулуктун берекеси</w:t>
      </w:r>
    </w:p>
    <w:p/>
    <w:p>
      <w:r xmlns:w="http://schemas.openxmlformats.org/wordprocessingml/2006/main">
        <w:t xml:space="preserve">2. Башкаруучулуктун жоопкерчилиги</w:t>
      </w:r>
    </w:p>
    <w:p/>
    <w:p>
      <w:r xmlns:w="http://schemas.openxmlformats.org/wordprocessingml/2006/main">
        <w:t xml:space="preserve">1. Забур 104:24-30 - Теңир жер бетиндеги бардык жашоону кантип камсыз кылат</w:t>
      </w:r>
    </w:p>
    <w:p/>
    <w:p>
      <w:r xmlns:w="http://schemas.openxmlformats.org/wordprocessingml/2006/main">
        <w:t xml:space="preserve">2. Башталыш 1:26-28 - Жерди толтуруу жана багындыруу үчүн адамзаттын милдети</w:t>
      </w:r>
    </w:p>
    <w:p/>
    <w:p>
      <w:r xmlns:w="http://schemas.openxmlformats.org/wordprocessingml/2006/main">
        <w:t xml:space="preserve">Башталыш 9:2 Сенден коркуу жер жүзүндөгү бардык жаныбарларга, асман канаттууларына, жер үстүндө кыймылдагандардын баарына жана деңиздеги балыктардын баарына болот. алар сенин колуңа берилет.</w:t>
      </w:r>
    </w:p>
    <w:p/>
    <w:p>
      <w:r xmlns:w="http://schemas.openxmlformats.org/wordprocessingml/2006/main">
        <w:t xml:space="preserve">Кудай адамзатка жер бетиндеги бардык тирүү жандыктардын үстүнөн бийлик берген.</w:t>
      </w:r>
    </w:p>
    <w:p/>
    <w:p>
      <w:r xmlns:w="http://schemas.openxmlformats.org/wordprocessingml/2006/main">
        <w:t xml:space="preserve">1. Бийликтин күчү: Коркунучтуу жана кереметтүү жаратылган болуу деген эмнени билдирет</w:t>
      </w:r>
    </w:p>
    <w:p/>
    <w:p>
      <w:r xmlns:w="http://schemas.openxmlformats.org/wordprocessingml/2006/main">
        <w:t xml:space="preserve">2. Биздин бийликти кайтарып алуу: Жаратылыштын камкорчулары катары ролубузду түшүнүү</w:t>
      </w:r>
    </w:p>
    <w:p/>
    <w:p>
      <w:r xmlns:w="http://schemas.openxmlformats.org/wordprocessingml/2006/main">
        <w:t xml:space="preserve">1. Забур 8:4-9 - Адам деген эмне, сен ага көңүл бөлөсүң жана адам уулу сен ага кам көрөсүң?</w:t>
      </w:r>
    </w:p>
    <w:p/>
    <w:p>
      <w:r xmlns:w="http://schemas.openxmlformats.org/wordprocessingml/2006/main">
        <w:t xml:space="preserve">2. Римдиктерге 8:18-25 - Анткени азыркы азаптар бизге ачыла турган даңк менен салыштырууга арзыбайт деп ойлойм.</w:t>
      </w:r>
    </w:p>
    <w:p/>
    <w:p>
      <w:r xmlns:w="http://schemas.openxmlformats.org/wordprocessingml/2006/main">
        <w:t xml:space="preserve">Башталыш 9:3 Тирүү жандыктардын баары сага тамак болот. Жашыл чөп сыяктуу мен сага баарын бердим.</w:t>
      </w:r>
    </w:p>
    <w:p/>
    <w:p>
      <w:r xmlns:w="http://schemas.openxmlformats.org/wordprocessingml/2006/main">
        <w:t xml:space="preserve">Кудай бардык тирүү жандыктарды адамдарга тамак катары берген.</w:t>
      </w:r>
    </w:p>
    <w:p/>
    <w:p>
      <w:r xmlns:w="http://schemas.openxmlformats.org/wordprocessingml/2006/main">
        <w:t xml:space="preserve">1. Кудайдын ырыскысы: бардыгы үчүн бата</w:t>
      </w:r>
    </w:p>
    <w:p/>
    <w:p>
      <w:r xmlns:w="http://schemas.openxmlformats.org/wordprocessingml/2006/main">
        <w:t xml:space="preserve">2. Кудайдын кеңдигин баалоо</w:t>
      </w:r>
    </w:p>
    <w:p/>
    <w:p>
      <w:r xmlns:w="http://schemas.openxmlformats.org/wordprocessingml/2006/main">
        <w:t xml:space="preserve">1. Забур 104:24-26 - Оо, Теңир, Сенин иштериң кандай көп! Сен алардын баарын акылмандык менен жараттың, жер сенин байлыгыңа толду. Бул чоң жана кең деңиз да ошондой, анда сансыз сойлоп жүрүүчү майда да, чоң да жырткычтар. Ал жерде кемелер жүрөт: сен анда ойнош үчүн жасаган левиафан бар.</w:t>
      </w:r>
    </w:p>
    <w:p/>
    <w:p>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 Мына, асман канаттуулары: алар сеппейт, орбойт, кампага жыйнабайт. Бирок асмандагы Атаңар аларды багат. А силердин алардан алда канча жакшы болот? Силердин кимиңер ойлонуу менен боюн бир чыканак кошо аласыңар?</w:t>
      </w:r>
    </w:p>
    <w:p/>
    <w:p>
      <w:r xmlns:w="http://schemas.openxmlformats.org/wordprocessingml/2006/main">
        <w:t xml:space="preserve">Башталыш 9:4 Бирок этти анын жанын, анын канын жебегиле.</w:t>
      </w:r>
    </w:p>
    <w:p/>
    <w:p>
      <w:r xmlns:w="http://schemas.openxmlformats.org/wordprocessingml/2006/main">
        <w:t xml:space="preserve">Кудай жер жүзүндөгү адамдарга жандык каны бар этти жебөөнү буйруйт.</w:t>
      </w:r>
    </w:p>
    <w:p/>
    <w:p>
      <w:r xmlns:w="http://schemas.openxmlformats.org/wordprocessingml/2006/main">
        <w:t xml:space="preserve">1. Кудайдын биз үчүн планы: Жашоо эрежелерин түшүнүү</w:t>
      </w:r>
    </w:p>
    <w:p/>
    <w:p>
      <w:r xmlns:w="http://schemas.openxmlformats.org/wordprocessingml/2006/main">
        <w:t xml:space="preserve">2. Кандын күчү: Кудайдын мыйзамдарын таануу</w:t>
      </w:r>
    </w:p>
    <w:p/>
    <w:p>
      <w:r xmlns:w="http://schemas.openxmlformats.org/wordprocessingml/2006/main">
        <w:t xml:space="preserve">1. Лебилер 17:11-14 - Анткени дененин жашоосу канда жана мен аны курмандык чалынуучу жайда силердин жаныңарды тазалоо үчүн бердим, анткени бул кан жанды тазалайт. .</w:t>
      </w:r>
    </w:p>
    <w:p/>
    <w:p>
      <w:r xmlns:w="http://schemas.openxmlformats.org/wordprocessingml/2006/main">
        <w:t xml:space="preserve">2. Мыйзам 12:23-25 - Канды жебешиңе гана ишен, анткени кан — өмүр; сен жанды денең менен жебе.</w:t>
      </w:r>
    </w:p>
    <w:p/>
    <w:p>
      <w:r xmlns:w="http://schemas.openxmlformats.org/wordprocessingml/2006/main">
        <w:t xml:space="preserve">Башталыш 9:5 Мен сенин өмүрүң үчүн каныңды сурайм. Мен аны ар бир жырткычтын колунан да, адамдын колунан да талап кылам. Ар бир адамдын бир тууганынын колунан адамдын өмүрүн талап кылам.</w:t>
      </w:r>
    </w:p>
    <w:p/>
    <w:p>
      <w:r xmlns:w="http://schemas.openxmlformats.org/wordprocessingml/2006/main">
        <w:t xml:space="preserve">Кудай ар бир адамдын жанын талап кылат, атүгүл жырткычтын колунан, алардын каны үчүн.</w:t>
      </w:r>
    </w:p>
    <w:p/>
    <w:p>
      <w:r xmlns:w="http://schemas.openxmlformats.org/wordprocessingml/2006/main">
        <w:t xml:space="preserve">1. "Адам өмүрүнүн ыйыктыгы: башкарууга чакыруу"</w:t>
      </w:r>
    </w:p>
    <w:p/>
    <w:p>
      <w:r xmlns:w="http://schemas.openxmlformats.org/wordprocessingml/2006/main">
        <w:t xml:space="preserve">2. "Кудайдын Эгедерлиги: Биздин жашообуз Анын колунда"</w:t>
      </w:r>
    </w:p>
    <w:p/>
    <w:p>
      <w:r xmlns:w="http://schemas.openxmlformats.org/wordprocessingml/2006/main">
        <w:t xml:space="preserve">1. Римдиктер 13:8—10</w:t>
      </w:r>
    </w:p>
    <w:p/>
    <w:p>
      <w:r xmlns:w="http://schemas.openxmlformats.org/wordprocessingml/2006/main">
        <w:t xml:space="preserve">2. Жезекиел 18:4, 20</w:t>
      </w:r>
    </w:p>
    <w:p/>
    <w:p>
      <w:r xmlns:w="http://schemas.openxmlformats.org/wordprocessingml/2006/main">
        <w:t xml:space="preserve">Башталыш 9:6 Ким адамдын канын төксө, анын каны адам тарабынан төгүлөт, анткени ал адамды Кудайдын бейнеси боюнча жараткан.</w:t>
      </w:r>
    </w:p>
    <w:p/>
    <w:p>
      <w:r xmlns:w="http://schemas.openxmlformats.org/wordprocessingml/2006/main">
        <w:t xml:space="preserve">Адамдардын баары Кудайдын бейнеси боюнча жаратылгандыктан, бейкүнөө адамдарды жазалоо үчүн адам жооптуу.</w:t>
      </w:r>
    </w:p>
    <w:p/>
    <w:p>
      <w:r xmlns:w="http://schemas.openxmlformats.org/wordprocessingml/2006/main">
        <w:t xml:space="preserve">1. Кудай бизге өмүрдү коргоо жоопкерчилигин жүктөгөн, анткени ал Анын бейнеси боюнча жаратылган.</w:t>
      </w:r>
    </w:p>
    <w:p/>
    <w:p>
      <w:r xmlns:w="http://schemas.openxmlformats.org/wordprocessingml/2006/main">
        <w:t xml:space="preserve">2. Биздин адилдигибиз бейкүнөө өмүрдү кыйгандарга кандай жооп кайтарганыбыз менен өлчөнөт.</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Римдиктер 13:1-4 - Ар бир жан жогорку күчтөргө баш ийсин. Анткени Кудайдан башка күч жок: күчтөр Кудайдан. Демек, ким бийликке каршы чыкса, Кудайдын буйругуна каршы чыккан болот. Анткени башкаруучулар жакшы иштерден эмес, жамандыктардан коркушат. Анда бийликтен коркпойсуңбу? Жакшылык кыл, ошондо сен да мактоого ээ болосуң, анткени ал сага жакшылык кылуу үчүн Кудайдын кызматчысы. Эгерде сен жамандык кылсаң, корк. Анткени ал кылычты бекер көтөрбөйт, анткени ал Кудайдын кызматчысы, жамандык кылганга каардануу үчүн өч алуучу.</w:t>
      </w:r>
    </w:p>
    <w:p/>
    <w:p>
      <w:r xmlns:w="http://schemas.openxmlformats.org/wordprocessingml/2006/main">
        <w:t xml:space="preserve">Башталыш 9:7 Силер болсо укумдап-тукумдап, көбөйгүлө. Жерге мол түшүм бергиле жана анда көбөйгүлө.</w:t>
      </w:r>
    </w:p>
    <w:p/>
    <w:p>
      <w:r xmlns:w="http://schemas.openxmlformats.org/wordprocessingml/2006/main">
        <w:t xml:space="preserve">Кудай адамдарга жер бетинде жемиштүү болуп, көбөйүүнү буйруйт.</w:t>
      </w:r>
    </w:p>
    <w:p/>
    <w:p>
      <w:r xmlns:w="http://schemas.openxmlformats.org/wordprocessingml/2006/main">
        <w:t xml:space="preserve">1: Кудайдын түшүмдүүлүк жана молчулук батасы</w:t>
      </w:r>
    </w:p>
    <w:p/>
    <w:p>
      <w:r xmlns:w="http://schemas.openxmlformats.org/wordprocessingml/2006/main">
        <w:t xml:space="preserve">2: Көбөйтүүнүн жоопкерчилиги</w:t>
      </w:r>
    </w:p>
    <w:p/>
    <w:p>
      <w:r xmlns:w="http://schemas.openxmlformats.org/wordprocessingml/2006/main">
        <w:t xml:space="preserve">1: Забур 115:14-16 - "Теңир сени жана сенин балдарыңды көбөйтөт. Силер асман менен жерди жараткан Теңирден батасыңар. Асман, атүгүл асман да Теңирдики. жерди адам балдарына берди».</w:t>
      </w:r>
    </w:p>
    <w:p/>
    <w:p>
      <w:r xmlns:w="http://schemas.openxmlformats.org/wordprocessingml/2006/main">
        <w:t xml:space="preserve">2: Башталыш 1:28 - «Кудай аларга батасын берип, Кудай аларга мындай деди: «Укумдап-тукумдагыла, көбөйгүлө, жерди толуктап, аны багып алгыла, деңиздеги балыктарга жана деңиз канаттууларына үстөмдүк кылгыла. аба жана жерде кыймылдаган бардык тирүү жандыктардын үстүнөн».</w:t>
      </w:r>
    </w:p>
    <w:p/>
    <w:p>
      <w:r xmlns:w="http://schemas.openxmlformats.org/wordprocessingml/2006/main">
        <w:t xml:space="preserve">Башталыш 9:8 Кудай Нухка жана анын уулдарына мындай деди:</w:t>
      </w:r>
    </w:p>
    <w:p/>
    <w:p>
      <w:r xmlns:w="http://schemas.openxmlformats.org/wordprocessingml/2006/main">
        <w:t xml:space="preserve">Кудай Нухка жана анын уулдарына топон суудан кийин сүйлөп, аларга жерди толтурууну жана аны мындан ары эч качан топон суу менен кыйратпоону буйрук кылат.</w:t>
      </w:r>
    </w:p>
    <w:p/>
    <w:p>
      <w:r xmlns:w="http://schemas.openxmlformats.org/wordprocessingml/2006/main">
        <w:t xml:space="preserve">1: Кудайдын коргоо убадасы</w:t>
      </w:r>
    </w:p>
    <w:p/>
    <w:p>
      <w:r xmlns:w="http://schemas.openxmlformats.org/wordprocessingml/2006/main">
        <w:t xml:space="preserve">2: Кудайга баш ийип жашоо</w:t>
      </w:r>
    </w:p>
    <w:p/>
    <w:p>
      <w:r xmlns:w="http://schemas.openxmlformats.org/wordprocessingml/2006/main">
        <w:t xml:space="preserve">1: Ышайа 54:9-10 - Бул мен үчүн Нухтун суусу сыяктуу. Мен сага каарданбайм, жемелебейм деп ант бергем.</w:t>
      </w:r>
    </w:p>
    <w:p/>
    <w:p>
      <w:r xmlns:w="http://schemas.openxmlformats.org/wordprocessingml/2006/main">
        <w:t xml:space="preserve">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1 Петир 3:20-21 - Алар тил албастык кылган, качандыр бир кезде Кудайдын чыдамкайлыгы Нухтун күндөрүндө күтүп турганда, кеме даярдалып турганда, анда аз эле, башкача айтканда, сегиз жан суу менен куткарылган.</w:t>
      </w:r>
    </w:p>
    <w:p/>
    <w:p>
      <w:r xmlns:w="http://schemas.openxmlformats.org/wordprocessingml/2006/main">
        <w:t xml:space="preserve">Иса Машаяктын тирилүүсү аркылуу чөмүлтүлүү да бизди куткара турган ушуга окшош фигура (дененин ыпластыгын жок кылуу эмес, Кудайдын алдында таза абийирдин жообу).</w:t>
      </w:r>
    </w:p>
    <w:p/>
    <w:p>
      <w:r xmlns:w="http://schemas.openxmlformats.org/wordprocessingml/2006/main">
        <w:t xml:space="preserve">Башталыш 9:9 Мына, мен сени менен жана сенден кийинки тукумуң менен келишим түзөм.</w:t>
      </w:r>
    </w:p>
    <w:p/>
    <w:p>
      <w:r xmlns:w="http://schemas.openxmlformats.org/wordprocessingml/2006/main">
        <w:t xml:space="preserve">Кудай Нух жана анын урпактары менен келишим түзгөн.</w:t>
      </w:r>
    </w:p>
    <w:p/>
    <w:p>
      <w:r xmlns:w="http://schemas.openxmlformats.org/wordprocessingml/2006/main">
        <w:t xml:space="preserve">1: Кудайдын ишенимдүүлүк жана кайрымдуулук келишими</w:t>
      </w:r>
    </w:p>
    <w:p/>
    <w:p>
      <w:r xmlns:w="http://schemas.openxmlformats.org/wordprocessingml/2006/main">
        <w:t xml:space="preserve">2: Кудайдын Нух менен түзгөн келишиминин күчү</w:t>
      </w:r>
    </w:p>
    <w:p/>
    <w:p>
      <w:r xmlns:w="http://schemas.openxmlformats.org/wordprocessingml/2006/main">
        <w:t xml:space="preserve">1:2 Корунттуктар 1:20 - Анткени Кудайдын бардык убадалары Анын ообасын табат.</w:t>
      </w:r>
    </w:p>
    <w:p/>
    <w:p>
      <w:r xmlns:w="http://schemas.openxmlformats.org/wordprocessingml/2006/main">
        <w:t xml:space="preserve">2: Еврейлер 8:6 - Бирок, Машаяк мурдагыдан да жакшыраак кызматка ээ болду, анткени ал ортомчу келишим жакшыраак, анткени ал жакшы убадалардын негизинде түзүлгөн.</w:t>
      </w:r>
    </w:p>
    <w:p/>
    <w:p>
      <w:r xmlns:w="http://schemas.openxmlformats.org/wordprocessingml/2006/main">
        <w:t xml:space="preserve">Башталыш 9:10 Жана сени менен болгон бардык тирүү жандыктарга: канаттууларга, бодо малдарга жана жер жүзүндөгү бардык жаныбарларга. Кемеден чыккандардын баарынан, жер жүзүндөгү бардык жаныбарларга.</w:t>
      </w:r>
    </w:p>
    <w:p/>
    <w:p>
      <w:r xmlns:w="http://schemas.openxmlformats.org/wordprocessingml/2006/main">
        <w:t xml:space="preserve">Улуу Топон суудан кийин дүйнөнү куткаруу боюнча Кудайдын келишими.</w:t>
      </w:r>
    </w:p>
    <w:p/>
    <w:p>
      <w:r xmlns:w="http://schemas.openxmlformats.org/wordprocessingml/2006/main">
        <w:t xml:space="preserve">1. Кудайдын үмүт келишими: Кудайдын куткаруу убадасына ишенүү</w:t>
      </w:r>
    </w:p>
    <w:p/>
    <w:p>
      <w:r xmlns:w="http://schemas.openxmlformats.org/wordprocessingml/2006/main">
        <w:t xml:space="preserve">2. Кудайдын ырайымдуулук келишими: Кудайдын сүйүүсү кандайча бардык жагдайлардан жогору турат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Жезекиел 16:60 - Ошентсе да мен сенин жаш кезиңде сени менен түзгөн келишимимди эстейм, сага түбөлүк келишим түзөм.</w:t>
      </w:r>
    </w:p>
    <w:p/>
    <w:p>
      <w:r xmlns:w="http://schemas.openxmlformats.org/wordprocessingml/2006/main">
        <w:t xml:space="preserve">Башталыш 9:11 Мен сени менен келишим түзөм. Мындан ары бардык адамдар топон суу менен жок кылынбайт. Жерди жок кыла турган топон суу дагы болбойт.</w:t>
      </w:r>
    </w:p>
    <w:p/>
    <w:p>
      <w:r xmlns:w="http://schemas.openxmlformats.org/wordprocessingml/2006/main">
        <w:t xml:space="preserve">Жахаба жерди мындан ары эч качан топон суу менен жок кылбайм деп убада кылган.</w:t>
      </w:r>
    </w:p>
    <w:p/>
    <w:p>
      <w:r xmlns:w="http://schemas.openxmlformats.org/wordprocessingml/2006/main">
        <w:t xml:space="preserve">1: Биз Теңирдин убадаларын аткарарына ишенсек болот, атүгүл оор учурларда да.</w:t>
      </w:r>
    </w:p>
    <w:p/>
    <w:p>
      <w:r xmlns:w="http://schemas.openxmlformats.org/wordprocessingml/2006/main">
        <w:t xml:space="preserve">2: Мүмкүн эместей көрүнгөн күндө да, биз Теңирден үмүт издешибиз керек.</w:t>
      </w:r>
    </w:p>
    <w:p/>
    <w:p>
      <w:r xmlns:w="http://schemas.openxmlformats.org/wordprocessingml/2006/main">
        <w:t xml:space="preserve">1: Исаия 43:2 - Сен суудан өткөндө, Мен сени менен болом. жана дарыялар аркылуу алар сени каптабайт.</w:t>
      </w:r>
    </w:p>
    <w:p/>
    <w:p>
      <w:r xmlns:w="http://schemas.openxmlformats.org/wordprocessingml/2006/main">
        <w:t xml:space="preserve">2: Римдиктер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экенине ишенем. бизди Теңирибиз Ыйса Машайак аркылуу Кудайдын сүйүүсүнөн ажыраткыла.</w:t>
      </w:r>
    </w:p>
    <w:p/>
    <w:p>
      <w:r xmlns:w="http://schemas.openxmlformats.org/wordprocessingml/2006/main">
        <w:t xml:space="preserve">Башталыш 9:12 Ошондо Кудай мындай деди: «Мен сени менен жана сени менен болгон бардык тирүү жандыктардын ортосунда түбөлүк муундар үчүн түзгөн келишимимдин белгиси ушул.</w:t>
      </w:r>
    </w:p>
    <w:p/>
    <w:p>
      <w:r xmlns:w="http://schemas.openxmlformats.org/wordprocessingml/2006/main">
        <w:t xml:space="preserve">Кудайдын Нух жана бардык макулуктар менен түзгөн келишими анын ишенимдүүлүгүнүн жана ырайымынын белгиси.</w:t>
      </w:r>
    </w:p>
    <w:p/>
    <w:p>
      <w:r xmlns:w="http://schemas.openxmlformats.org/wordprocessingml/2006/main">
        <w:t xml:space="preserve">1: Биз Кудайдын Нух жана бардык жаратуулар менен түзгөн келишиминен көрүнүп тургандай, анын ишенимдүү экенине ишенсек болот.</w:t>
      </w:r>
    </w:p>
    <w:p/>
    <w:p>
      <w:r xmlns:w="http://schemas.openxmlformats.org/wordprocessingml/2006/main">
        <w:t xml:space="preserve">2: Биз Кудайдын ырайымын Нух менен жана бардык жаратуулар менен түзгөн келишиминен көрө алабыз.</w:t>
      </w:r>
    </w:p>
    <w:p/>
    <w:p>
      <w:r xmlns:w="http://schemas.openxmlformats.org/wordprocessingml/2006/main">
        <w:t xml:space="preserve">1: Жеремия 31:3-4 Теңир бизге мурун келип: «Мен силерди түбөлүктүү сүйүү менен сүйдүм. Мен сени чексиз мээрим менен тарттым.</w:t>
      </w:r>
    </w:p>
    <w:p/>
    <w:p>
      <w:r xmlns:w="http://schemas.openxmlformats.org/wordprocessingml/2006/main">
        <w:t xml:space="preserve">2: Еврейлер 13:20-21 Түбөлүк келишимдин каны аркылуу Теңирибиз Ыйсаны, койлордун улуу Кайтаруучусун өлгөндөрдүн арасынан тирилткен тынчтыктын Кудайы, Өз эркин аткаруу үчүн силерди бардык жакшы нерселер менен камсыз кылсын. Ал түбөлүктөн түбөлүккө даңкталсын, Ыйса Машайак аркылуу бизде өзүнө жаккан иштерди кылсын. Оомийин.</w:t>
      </w:r>
    </w:p>
    <w:p/>
    <w:p>
      <w:r xmlns:w="http://schemas.openxmlformats.org/wordprocessingml/2006/main">
        <w:t xml:space="preserve">Башталыш 9:13 Мен жаамды булуттун ичине коём, бул менин жерим менен келишимдин белгиси болот.</w:t>
      </w:r>
    </w:p>
    <w:p/>
    <w:p>
      <w:r xmlns:w="http://schemas.openxmlformats.org/wordprocessingml/2006/main">
        <w:t xml:space="preserve">Кудайдын жер бетиндеги бардык тиричиликти жок кылуу үчүн мындан ары эч качан топон суу алып келбейт деген убадасы асан-үсөн менен символдоштурулган.</w:t>
      </w:r>
    </w:p>
    <w:p/>
    <w:p>
      <w:r xmlns:w="http://schemas.openxmlformats.org/wordprocessingml/2006/main">
        <w:t xml:space="preserve">1: Кудайдын коргоо убадасы</w:t>
      </w:r>
    </w:p>
    <w:p/>
    <w:p>
      <w:r xmlns:w="http://schemas.openxmlformats.org/wordprocessingml/2006/main">
        <w:t xml:space="preserve">2: Радуга үмүттүн белгиси катары</w:t>
      </w:r>
    </w:p>
    <w:p/>
    <w:p>
      <w:r xmlns:w="http://schemas.openxmlformats.org/wordprocessingml/2006/main">
        <w:t xml:space="preserve">1: Еврейлер 6:13-20 - Кудайдын убадасынын өзгөрбөс табияты</w:t>
      </w:r>
    </w:p>
    <w:p/>
    <w:p>
      <w:r xmlns:w="http://schemas.openxmlformats.org/wordprocessingml/2006/main">
        <w:t xml:space="preserve">2: Исаия 54:9-10 - Кудайдын түбөлүк тынчтык келишими</w:t>
      </w:r>
    </w:p>
    <w:p/>
    <w:p>
      <w:r xmlns:w="http://schemas.openxmlformats.org/wordprocessingml/2006/main">
        <w:t xml:space="preserve">Башталыш 9:14 Мен жер үстүнө булут алып келгенимде, булуттан жаа көрүнүп калат.</w:t>
      </w:r>
    </w:p>
    <w:p/>
    <w:p>
      <w:r xmlns:w="http://schemas.openxmlformats.org/wordprocessingml/2006/main">
        <w:t xml:space="preserve">Аасан-үсөн Кудайдын адамзат менен түзгөн келишимин эскертет.</w:t>
      </w:r>
    </w:p>
    <w:p/>
    <w:p>
      <w:r xmlns:w="http://schemas.openxmlformats.org/wordprocessingml/2006/main">
        <w:t xml:space="preserve">1: Кудайдын биз менен түзгөн келишими - бул үмүт жана кепилдик.</w:t>
      </w:r>
    </w:p>
    <w:p/>
    <w:p>
      <w:r xmlns:w="http://schemas.openxmlformats.org/wordprocessingml/2006/main">
        <w:t xml:space="preserve">2: асан-үсөн Кудайдын сүйүүсүнүн жана ишенимдүүлүгүнүн символу.</w:t>
      </w:r>
    </w:p>
    <w:p/>
    <w:p>
      <w:r xmlns:w="http://schemas.openxmlformats.org/wordprocessingml/2006/main">
        <w:t xml:space="preserve">1: Ышайа 54:10 - Тоолор титиреп, адырлар жок кылынса да, менин сага болгон чексиз сүйүүм солкулдабайт, тынчтык келишимим бузулбайт, - дейт сага боорукер Теңир.</w:t>
      </w:r>
    </w:p>
    <w:p/>
    <w:p>
      <w:r xmlns:w="http://schemas.openxmlformats.org/wordprocessingml/2006/main">
        <w:t xml:space="preserve">2: Еврейлер 6:13-15 - Кудай Ыбрайымга убадасын бергенде, ага ант бере турган эч ким жок болгондуктан, ал: «Мен сага батасын берип, сага көп тукум берем», – деп ант берди. Ошентип, Ыбрайым чыдамкайлык менен күткөндөн кийин убадаланган нерсени алды.</w:t>
      </w:r>
    </w:p>
    <w:p/>
    <w:p>
      <w:r xmlns:w="http://schemas.openxmlformats.org/wordprocessingml/2006/main">
        <w:t xml:space="preserve">Башталыш 9:15 Ошондо мен өзүмдүн келишимимди эстейм, ал менин экөөбүздүн жана бардык тирүү жандыктардын ортосунда түзүлгөн. Ошондо суулар мындан ары топон сууга айланбайт, бардык адамдарды жок кылат.</w:t>
      </w:r>
    </w:p>
    <w:p/>
    <w:p>
      <w:r xmlns:w="http://schemas.openxmlformats.org/wordprocessingml/2006/main">
        <w:t xml:space="preserve">Кудайдын бул дүйнөнү мындан ары эч качан топон суу менен жок кылбайм деген убадасы.</w:t>
      </w:r>
    </w:p>
    <w:p/>
    <w:p>
      <w:r xmlns:w="http://schemas.openxmlformats.org/wordprocessingml/2006/main">
        <w:t xml:space="preserve">1. Кудайдын убадасы</w:t>
      </w:r>
    </w:p>
    <w:p/>
    <w:p>
      <w:r xmlns:w="http://schemas.openxmlformats.org/wordprocessingml/2006/main">
        <w:t xml:space="preserve">2. Келишимдин күчү</w:t>
      </w:r>
    </w:p>
    <w:p/>
    <w:p>
      <w:r xmlns:w="http://schemas.openxmlformats.org/wordprocessingml/2006/main">
        <w:t xml:space="preserve">1. Ышайа 54:9-10 - Анткени бул мен үчүн Нухтун күндөрүнө окшош: Нухтун суулары мындан ары жер үстүнөн чыкпайт деп ант бергенимдей, сага каарданбайм деп ант бергем. сени жемелебейт. Анткени тоолор кетип, адырлар жок болот, бирок менин туруктуу сүйүүм сенден кетпейт, менин тынчтык келишимим бузулбайт, – дейт сага боорукер Теңир.</w:t>
      </w:r>
    </w:p>
    <w:p/>
    <w:p>
      <w:r xmlns:w="http://schemas.openxmlformats.org/wordprocessingml/2006/main">
        <w:t xml:space="preserve">2. 2 Петир 3:5-7 - Анткени алар атайылап бул чындыкты, асман илгертеден эле бар экенин, ал эми жер Кудайдын сөзү менен суудан жана суу аркылуу жаратылганын жана ушулар аркылуу дүйнө Андан кийин суу каптап, жок болгон. Бирок ошол эле сөз менен азыр бар асман менен жер отко сакталып, ыймансыздардын соту жана жок кылынчу күнүгө чейин сакталат.</w:t>
      </w:r>
    </w:p>
    <w:p/>
    <w:p>
      <w:r xmlns:w="http://schemas.openxmlformats.org/wordprocessingml/2006/main">
        <w:t xml:space="preserve">Башталыш 9:16 Жаа булуттун ичинде болот. Кудай менен жер бетиндеги бардык тирүү жандыктардын ортосундагы түбөлүк келишимди эстеп калуу үчүн, мен ага карайм.</w:t>
      </w:r>
    </w:p>
    <w:p/>
    <w:p>
      <w:r xmlns:w="http://schemas.openxmlformats.org/wordprocessingml/2006/main">
        <w:t xml:space="preserve">Кудайдын жер бетиндеги бардык жаратуулар менен түзгөн түбөлүк сүйүү келишими асан-үсөн менен символдоштурулган.</w:t>
      </w:r>
    </w:p>
    <w:p/>
    <w:p>
      <w:r xmlns:w="http://schemas.openxmlformats.org/wordprocessingml/2006/main">
        <w:t xml:space="preserve">1 насаат: Кудайдын сүйүүсү түбөлүктүү</w:t>
      </w:r>
    </w:p>
    <w:p/>
    <w:p>
      <w:r xmlns:w="http://schemas.openxmlformats.org/wordprocessingml/2006/main">
        <w:t xml:space="preserve">2: «Радуга» убадасы</w:t>
      </w:r>
    </w:p>
    <w:p/>
    <w:p>
      <w:r xmlns:w="http://schemas.openxmlformats.org/wordprocessingml/2006/main">
        <w:t xml:space="preserve">1: Жеремия 31:3 - Теңир бизге мурун келип: «Мен силерди түбөлүктүү сүйүү менен сүйдүм. Мен сени чексиз мээрим менен тарттым.</w:t>
      </w:r>
    </w:p>
    <w:p/>
    <w:p>
      <w:r xmlns:w="http://schemas.openxmlformats.org/wordprocessingml/2006/main">
        <w:t xml:space="preserve">2: Ышайа 54:10 - Тоолор титиреп, дөбөлөр көчүп кетсе да, менин сага болгон чексиз сүйүүм солкулдабайт, менин тынчтык келишимим бузулбайт, - дейт сага боорукер Теңир.</w:t>
      </w:r>
    </w:p>
    <w:p/>
    <w:p>
      <w:r xmlns:w="http://schemas.openxmlformats.org/wordprocessingml/2006/main">
        <w:t xml:space="preserve">Башталыш 9:17 Ошондо Кудай Нухка мындай деди: «Бул — мен өзүм менен жердеги бардык жандыктардын ортосунда түзгөн келишимдин белгиси.</w:t>
      </w:r>
    </w:p>
    <w:p/>
    <w:p>
      <w:r xmlns:w="http://schemas.openxmlformats.org/wordprocessingml/2006/main">
        <w:t xml:space="preserve">Кудай Нух жана бүт адамзат менен келишим түзгөн.</w:t>
      </w:r>
    </w:p>
    <w:p/>
    <w:p>
      <w:r xmlns:w="http://schemas.openxmlformats.org/wordprocessingml/2006/main">
        <w:t xml:space="preserve">1: Кудайдын Сүйүү келишими - Кудайдын Нух менен түзгөн келишими анын бүт адамзатка болгон чексиз сүйүүсүн кантип көрсөтөт.</w:t>
      </w:r>
    </w:p>
    <w:p/>
    <w:p>
      <w:r xmlns:w="http://schemas.openxmlformats.org/wordprocessingml/2006/main">
        <w:t xml:space="preserve">2: Келишимдин белгиси болуу - биз кантип Кудайдын биз менен түзгөн келишиминин белгиси катары жашообузду өткөрө алабыз.</w:t>
      </w:r>
    </w:p>
    <w:p/>
    <w:p>
      <w:r xmlns:w="http://schemas.openxmlformats.org/wordprocessingml/2006/main">
        <w:t xml:space="preserve">1: Римдиктер 5:6-8 - Анткени биз алсыз болгонубузда, өз убагында Машаяк ыймансыздар үчүн өлгөн. Анткени кимдир бирөө адил адам үчүн өлбөйт, бирок, балким, жакшы адам үчүн өлүүгө батына алмак, бирок Кудай бизге болгон сүйүүсү менен биз күнөөкөр болгонубузда, Машаяк биз үчүн өлгөн.</w:t>
      </w:r>
    </w:p>
    <w:p/>
    <w:p>
      <w:r xmlns:w="http://schemas.openxmlformats.org/wordprocessingml/2006/main">
        <w:t xml:space="preserve">2: Жеремия 31:31-34 -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бузган Менин келишимимди Теңир мындай дейт. Бирок ошол күндөрдөн кийин Ысрайыл үйү менен түзө турган келишим бул, – дейт Теңир: Мен өз мыйзамымды алардын ичине салам, аны алардын жүрөгүнө жазам. Мен алардын Кудайы болом, алар Менин элим болушат.</w:t>
      </w:r>
    </w:p>
    <w:p/>
    <w:p>
      <w:r xmlns:w="http://schemas.openxmlformats.org/wordprocessingml/2006/main">
        <w:t xml:space="preserve">Башталыш 9:18 Нухтун кемеден чыккан уулдары: Шем, Хам жана Жапет. Хам – Канаандын атасы.</w:t>
      </w:r>
    </w:p>
    <w:p/>
    <w:p>
      <w:r xmlns:w="http://schemas.openxmlformats.org/wordprocessingml/2006/main">
        <w:t xml:space="preserve">Нухтун уулдары Шем, Хам жана Яфет кемеден чыгышты, Хам Канаандын атасы болгон.</w:t>
      </w:r>
    </w:p>
    <w:p/>
    <w:p>
      <w:r xmlns:w="http://schemas.openxmlformats.org/wordprocessingml/2006/main">
        <w:t xml:space="preserve">1. Нухтун уулдарынын мааниси жана алардын тарыхтагы ролу</w:t>
      </w:r>
    </w:p>
    <w:p/>
    <w:p>
      <w:r xmlns:w="http://schemas.openxmlformats.org/wordprocessingml/2006/main">
        <w:t xml:space="preserve">2. Кудайдын ишенимдүүлүгү жана Анын убадаларын кантип аткарганы</w:t>
      </w:r>
    </w:p>
    <w:p/>
    <w:p>
      <w:r xmlns:w="http://schemas.openxmlformats.org/wordprocessingml/2006/main">
        <w:t xml:space="preserve">1. Башталыш 6:8-9 - Бирок Нух Теңирдин көз алдында ырайым тапты. Булар Нухтун муундары: Нух өзүнүн муундары боюнча адилеттүү жана жеткилең адам болгон жана Нух Кудай менен жүргөн.</w:t>
      </w:r>
    </w:p>
    <w:p/>
    <w:p>
      <w:r xmlns:w="http://schemas.openxmlformats.org/wordprocessingml/2006/main">
        <w:t xml:space="preserve">2. Башталыш 5:29 Ал: «Теңир каргаган жер үчүн кылган эмгегибиз жана мээнетибиз үчүн бизди сооротот», – деп, анын атын Нух койду.</w:t>
      </w:r>
    </w:p>
    <w:p/>
    <w:p>
      <w:r xmlns:w="http://schemas.openxmlformats.org/wordprocessingml/2006/main">
        <w:t xml:space="preserve">Башталыш 9:19 Булар Нухтун үч уулу, алардан бүт жер жүзү тараган.</w:t>
      </w:r>
    </w:p>
    <w:p/>
    <w:p>
      <w:r xmlns:w="http://schemas.openxmlformats.org/wordprocessingml/2006/main">
        <w:t xml:space="preserve">Нухтун үч уулу болгон жана алар аркылуу бүт жер жүзү калк болгон.</w:t>
      </w:r>
    </w:p>
    <w:p/>
    <w:p>
      <w:r xmlns:w="http://schemas.openxmlformats.org/wordprocessingml/2006/main">
        <w:t xml:space="preserve">1. Кудайдын планы: Нухтун үч уулу анын сөзүн жер жүзүнө кантип тараткан</w:t>
      </w:r>
    </w:p>
    <w:p/>
    <w:p>
      <w:r xmlns:w="http://schemas.openxmlformats.org/wordprocessingml/2006/main">
        <w:t xml:space="preserve">2. Жаңы башталуунун убадасы: Нухтун балдары жана адамзаттын келечеги</w:t>
      </w:r>
    </w:p>
    <w:p/>
    <w:p>
      <w:r xmlns:w="http://schemas.openxmlformats.org/wordprocessingml/2006/main">
        <w:t xml:space="preserve">1. Апостолдордун иштери 17:26 Ал бир адамдан бүт жер бетинде жашаган ар бир элди жаратып, алардын жашаган жеринин чектерин жана мөөнөттөрүн аныктады.</w:t>
      </w:r>
    </w:p>
    <w:p/>
    <w:p>
      <w:r xmlns:w="http://schemas.openxmlformats.org/wordprocessingml/2006/main">
        <w:t xml:space="preserve">2. Башталыш 11:6 Ошондо Теңир мындай деди: «Мына, алар бир эл, алардын баары бир тилде, бул алардын кыла турган иштеринин башталышы гана. Эми алар сунуштаган эч нерсе алар үчүн мүмкүн болбой калат.</w:t>
      </w:r>
    </w:p>
    <w:p/>
    <w:p>
      <w:r xmlns:w="http://schemas.openxmlformats.org/wordprocessingml/2006/main">
        <w:t xml:space="preserve">Башталыш 9:20 Нух дыйканчылык кылып, жүзүмзар отургузду.</w:t>
      </w:r>
    </w:p>
    <w:p/>
    <w:p>
      <w:r xmlns:w="http://schemas.openxmlformats.org/wordprocessingml/2006/main">
        <w:t xml:space="preserve">Нух жүзүмзар отургузуп, дыйкан болуп жаңы жашоо баштаган.</w:t>
      </w:r>
    </w:p>
    <w:p/>
    <w:p>
      <w:r xmlns:w="http://schemas.openxmlformats.org/wordprocessingml/2006/main">
        <w:t xml:space="preserve">1. Жаңы жашоонун убадасы: Нухтун сабактары</w:t>
      </w:r>
    </w:p>
    <w:p/>
    <w:p>
      <w:r xmlns:w="http://schemas.openxmlformats.org/wordprocessingml/2006/main">
        <w:t xml:space="preserve">2. Кыйын мезгилде Кудайдын ишенимдүүлүгү: Нухтун окуясы</w:t>
      </w:r>
    </w:p>
    <w:p/>
    <w:p>
      <w:r xmlns:w="http://schemas.openxmlformats.org/wordprocessingml/2006/main">
        <w:t xml:space="preserve">1. Ышайа 43:18-19 - "Мурдагыны эстебе, эскини ойлобо. Мына, мен жаңы нерсе кылып жатам; ал азыр чыгып жатат, аны сезбей жатасыңбы? Мен жол ачам. чөл жана чөлдө дарыялар».</w:t>
      </w:r>
    </w:p>
    <w:p/>
    <w:p>
      <w:r xmlns:w="http://schemas.openxmlformats.org/wordprocessingml/2006/main">
        <w:t xml:space="preserve">2. 2 Корунттуктар 5:17 - "Ошондуктан, ким Машайактын ичинде болсо, ал жаңы жаратуу. Эскиси өтүп кетти, мына, жаңысы келди".</w:t>
      </w:r>
    </w:p>
    <w:p/>
    <w:p>
      <w:r xmlns:w="http://schemas.openxmlformats.org/wordprocessingml/2006/main">
        <w:t xml:space="preserve">Башталыш 9:21 Ал шараптан ичип, мас болду. Ал өзүнүн чатырынын ичинде ачыкка чыкты.</w:t>
      </w:r>
    </w:p>
    <w:p/>
    <w:p>
      <w:r xmlns:w="http://schemas.openxmlformats.org/wordprocessingml/2006/main">
        <w:t xml:space="preserve">Нух шарап ичип мас болуп, чатырында өзүн көрсөттү.</w:t>
      </w:r>
    </w:p>
    <w:p/>
    <w:p>
      <w:r xmlns:w="http://schemas.openxmlformats.org/wordprocessingml/2006/main">
        <w:t xml:space="preserve">1. Ашыкча берилип кетүү коркунучу</w:t>
      </w:r>
    </w:p>
    <w:p/>
    <w:p>
      <w:r xmlns:w="http://schemas.openxmlformats.org/wordprocessingml/2006/main">
        <w:t xml:space="preserve">2. Масчылыктын таасири</w:t>
      </w:r>
    </w:p>
    <w:p/>
    <w:p>
      <w:r xmlns:w="http://schemas.openxmlformats.org/wordprocessingml/2006/main">
        <w:t xml:space="preserve">1. Накыл сөздөр 23:31 "Шарап кызыл болгондо, чөйчөктө жаркырап, жай түшүп кеткенде караба."</w:t>
      </w:r>
    </w:p>
    <w:p/>
    <w:p>
      <w:r xmlns:w="http://schemas.openxmlformats.org/wordprocessingml/2006/main">
        <w:t xml:space="preserve">2. Галатиялыктар 5:19-21 "Эми дененин иштери айкын көрүнүп турат: бузуктук, ыпыластык, напсилик, бурканга табынуучулук, сыйкырчылык, кастык, чыр-чатактар, көрө албастык, каардануу, атаандаштык, араздашуу, бөлүнүүчүлүк, көрө албастык, аракечтик, org. , жана ушул сыяктуу нерселер."</w:t>
      </w:r>
    </w:p>
    <w:p/>
    <w:p>
      <w:r xmlns:w="http://schemas.openxmlformats.org/wordprocessingml/2006/main">
        <w:t xml:space="preserve">Башталыш 9:22 Канаандын атасы Хам атасынын жылаңач этин көрүп, сырттагы эки бир тууганына айтты.</w:t>
      </w:r>
    </w:p>
    <w:p/>
    <w:p>
      <w:r xmlns:w="http://schemas.openxmlformats.org/wordprocessingml/2006/main">
        <w:t xml:space="preserve">Хам атасынын жылаңач этин көрүп, эки бир тууганына айтып берди.</w:t>
      </w:r>
    </w:p>
    <w:p/>
    <w:p>
      <w:r xmlns:w="http://schemas.openxmlformats.org/wordprocessingml/2006/main">
        <w:t xml:space="preserve">1. Кудайдын Ыйыгы: Аны урматтабасак, эмне болот.</w:t>
      </w:r>
    </w:p>
    <w:p/>
    <w:p>
      <w:r xmlns:w="http://schemas.openxmlformats.org/wordprocessingml/2006/main">
        <w:t xml:space="preserve">2. Жакшы үлгүнүн күчү: Ата-энебизди урматтоо.</w:t>
      </w:r>
    </w:p>
    <w:p/>
    <w:p>
      <w:r xmlns:w="http://schemas.openxmlformats.org/wordprocessingml/2006/main">
        <w:t xml:space="preserve">1. Лебилер 20:11 - Ким атасынын аялы менен жатса, ал атасынын жылаңач этин ачкан болот. Эркек да, аял да өлүм жазасына тартылсын; алардын каны өз мойнунда болот.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Башталыш 9:23 Шем менен Жапет кийим алып, эки ийиндерине салышты да, артка кетип, атасынын жылаңач этин жапты. Алардын жүздөрү артта калып, атасынын жылаңач этин көргөн жок.</w:t>
      </w:r>
    </w:p>
    <w:p/>
    <w:p>
      <w:r xmlns:w="http://schemas.openxmlformats.org/wordprocessingml/2006/main">
        <w:t xml:space="preserve">Шем менен Жафет атасынын жылаңач этин жашырып, аларга урмат көрсөтүшкөн.</w:t>
      </w:r>
    </w:p>
    <w:p/>
    <w:p>
      <w:r xmlns:w="http://schemas.openxmlformats.org/wordprocessingml/2006/main">
        <w:t xml:space="preserve">1. Ата-энебизге сый-урмат көрсөтүүнүн маанилүүлүгү.</w:t>
      </w:r>
    </w:p>
    <w:p/>
    <w:p>
      <w:r xmlns:w="http://schemas.openxmlformats.org/wordprocessingml/2006/main">
        <w:t xml:space="preserve">2. Иш-аракетибизде кичи пейилдик жана урмат көрсөтүү.</w:t>
      </w:r>
    </w:p>
    <w:p/>
    <w:p>
      <w:r xmlns:w="http://schemas.openxmlformats.org/wordprocessingml/2006/main">
        <w:t xml:space="preserve">1. Матай 15:4 - Анткени Кудай мындай деп буйруган: “Ата-энеңди сыйла.</w:t>
      </w:r>
    </w:p>
    <w:p/>
    <w:p>
      <w:r xmlns:w="http://schemas.openxmlformats.org/wordprocessingml/2006/main">
        <w:t xml:space="preserve">2. Эфестиктер 6:2 - Ата-энеңди сыйла; Бул убада менен берилген биринчи осуят.</w:t>
      </w:r>
    </w:p>
    <w:p/>
    <w:p>
      <w:r xmlns:w="http://schemas.openxmlformats.org/wordprocessingml/2006/main">
        <w:t xml:space="preserve">Башталыш 9:24 Нух шараптан ойгонуп, кичүү уулу ага эмне кылганын билди.</w:t>
      </w:r>
    </w:p>
    <w:p/>
    <w:p>
      <w:r xmlns:w="http://schemas.openxmlformats.org/wordprocessingml/2006/main">
        <w:t xml:space="preserve">Нух мас абалынан ойгонуп, кичүү уулу ага эмне кылганын билди.</w:t>
      </w:r>
    </w:p>
    <w:p/>
    <w:p>
      <w:r xmlns:w="http://schemas.openxmlformats.org/wordprocessingml/2006/main">
        <w:t xml:space="preserve">1. Масчылыктын зыяны: Нухтан алган сабак</w:t>
      </w:r>
    </w:p>
    <w:p/>
    <w:p>
      <w:r xmlns:w="http://schemas.openxmlformats.org/wordprocessingml/2006/main">
        <w:t xml:space="preserve">2. Атанын күнөөлөрү: Нух менен эмне болгон?</w:t>
      </w:r>
    </w:p>
    <w:p/>
    <w:p>
      <w:r xmlns:w="http://schemas.openxmlformats.org/wordprocessingml/2006/main">
        <w:t xml:space="preserve">1. Накыл сөздөр 20:1 Шарап шылдың, күчтүү ичимдик ачууланат, ал эми аны менен алданган адам акылман эмес.</w:t>
      </w:r>
    </w:p>
    <w:p/>
    <w:p>
      <w:r xmlns:w="http://schemas.openxmlformats.org/wordprocessingml/2006/main">
        <w:t xml:space="preserve">2. Галатиялыктар 6:7-8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Башталыш 9:25 Ал: «Канаанга каргыш! Ал бир туугандарынын кулу болот.</w:t>
      </w:r>
    </w:p>
    <w:p/>
    <w:p>
      <w:r xmlns:w="http://schemas.openxmlformats.org/wordprocessingml/2006/main">
        <w:t xml:space="preserve">Башталыш 9:25те Кудай Канаанды каргап, анын бир туугандарына кул болоорун жарыялайт.</w:t>
      </w:r>
    </w:p>
    <w:p/>
    <w:p>
      <w:r xmlns:w="http://schemas.openxmlformats.org/wordprocessingml/2006/main">
        <w:t xml:space="preserve">1. Момундуктун жана бир тууганыбызга кызмат кылуунун маанилүүлүгү.</w:t>
      </w:r>
    </w:p>
    <w:p/>
    <w:p>
      <w:r xmlns:w="http://schemas.openxmlformats.org/wordprocessingml/2006/main">
        <w:t xml:space="preserve">2. Кудайдын эркине баш ийбөөнүн кесепети.</w:t>
      </w:r>
    </w:p>
    <w:p/>
    <w:p>
      <w:r xmlns:w="http://schemas.openxmlformats.org/wordprocessingml/2006/main">
        <w:t xml:space="preserve">1. Матай 25:40, Падыша аларга мындай деп жооп берет: «Силерге чындыкты айтып коёюн, менин бул эң кичине бир туугандарымдын бирине кылганыңдай эле, мага да кылгансың.</w:t>
      </w:r>
    </w:p>
    <w:p/>
    <w:p>
      <w:r xmlns:w="http://schemas.openxmlformats.org/wordprocessingml/2006/main">
        <w:t xml:space="preserve">2. Галатиялыктар 3:28,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Башталыш 9:26 Ал: «Шемдин Кудай-Теңирине даңк! Канаан анын кулу болот.</w:t>
      </w:r>
    </w:p>
    <w:p/>
    <w:p>
      <w:r xmlns:w="http://schemas.openxmlformats.org/wordprocessingml/2006/main">
        <w:t xml:space="preserve">Кудай Шемге батасын берип, Канаан ага кызмат кыларын убада кылган.</w:t>
      </w:r>
    </w:p>
    <w:p/>
    <w:p>
      <w:r xmlns:w="http://schemas.openxmlformats.org/wordprocessingml/2006/main">
        <w:t xml:space="preserve">1. Аллахтын берекеси жана убадаларынын аткарылышы</w:t>
      </w:r>
    </w:p>
    <w:p/>
    <w:p>
      <w:r xmlns:w="http://schemas.openxmlformats.org/wordprocessingml/2006/main">
        <w:t xml:space="preserve">2. Шемдин батасынын мааниси</w:t>
      </w:r>
    </w:p>
    <w:p/>
    <w:p>
      <w:r xmlns:w="http://schemas.openxmlformats.org/wordprocessingml/2006/main">
        <w:t xml:space="preserve">1. Римдиктер 4:17-24 - Ыбрайым Кудайга ишенген жана бул ага адилдик катары эсептелген.</w:t>
      </w:r>
    </w:p>
    <w:p/>
    <w:p>
      <w:r xmlns:w="http://schemas.openxmlformats.org/wordprocessingml/2006/main">
        <w:t xml:space="preserve">2. Матай 5:3-10 - Руху жакырлар бактылуу, анткени Асман Падышачылыгы алардыкы.</w:t>
      </w:r>
    </w:p>
    <w:p/>
    <w:p>
      <w:r xmlns:w="http://schemas.openxmlformats.org/wordprocessingml/2006/main">
        <w:t xml:space="preserve">Башталыш 9:27 Кудай Жапетті кеңейтет, ал Шемдин чатырларында жашайт. Канаан анын кулу болот.</w:t>
      </w:r>
    </w:p>
    <w:p/>
    <w:p>
      <w:r xmlns:w="http://schemas.openxmlformats.org/wordprocessingml/2006/main">
        <w:t xml:space="preserve">Яфет батага ээ болуп, Шемдин чатырларында жашайт, Канаан анын кулу болот.</w:t>
      </w:r>
    </w:p>
    <w:p/>
    <w:p>
      <w:r xmlns:w="http://schemas.openxmlformats.org/wordprocessingml/2006/main">
        <w:t xml:space="preserve">1. Аллах Өзүнө тобокел кылгандарды тынчтык жана жыргалчылык менен сыйлайт.</w:t>
      </w:r>
    </w:p>
    <w:p/>
    <w:p>
      <w:r xmlns:w="http://schemas.openxmlformats.org/wordprocessingml/2006/main">
        <w:t xml:space="preserve">2. Момундуктун жана кызматтын жүрөгү Кудайдан баталарды алып келет.</w:t>
      </w:r>
    </w:p>
    <w:p/>
    <w:p>
      <w:r xmlns:w="http://schemas.openxmlformats.org/wordprocessingml/2006/main">
        <w:t xml:space="preserve">1. Ышайа 26:3 - Акыл-эси бекем болгонду толук тынчтыкта сактайсың, анткени ал Сага таянат.</w:t>
      </w:r>
    </w:p>
    <w:p/>
    <w:p>
      <w:r xmlns:w="http://schemas.openxmlformats.org/wordprocessingml/2006/main">
        <w:t xml:space="preserve">2. Филипиликтер 2:3-4 - Эч нерсени өзүмчүл амбиция же курулай текебердик менен кылба, бирок момундук менен башкаларды өзүңдөн артык көр. Ар бириңиз өзүңүздүн гана эмес, башкалардын да кызыкчылыгын ойлошуңуз керек.</w:t>
      </w:r>
    </w:p>
    <w:p/>
    <w:p>
      <w:r xmlns:w="http://schemas.openxmlformats.org/wordprocessingml/2006/main">
        <w:t xml:space="preserve">Башталыш 9:28 Нух топон суудан кийин үч жүз элүү жыл жашады.</w:t>
      </w:r>
    </w:p>
    <w:p/>
    <w:p>
      <w:r xmlns:w="http://schemas.openxmlformats.org/wordprocessingml/2006/main">
        <w:t xml:space="preserve">Нух топон суудан кийин 350 жыл жашаган.</w:t>
      </w:r>
    </w:p>
    <w:p/>
    <w:p>
      <w:r xmlns:w="http://schemas.openxmlformats.org/wordprocessingml/2006/main">
        <w:t xml:space="preserve">1. Нухтун узун өмүрү: Кыйынчылыктарга чыдамкайлык жана ишеним</w:t>
      </w:r>
    </w:p>
    <w:p/>
    <w:p>
      <w:r xmlns:w="http://schemas.openxmlformats.org/wordprocessingml/2006/main">
        <w:t xml:space="preserve">2. Нухтун батасы: Ыйман жана баш ийүүнүн үлгүсү</w:t>
      </w:r>
    </w:p>
    <w:p/>
    <w:p>
      <w:r xmlns:w="http://schemas.openxmlformats.org/wordprocessingml/2006/main">
        <w:t xml:space="preserve">1. Еврейлер 11:7 - Ишеним аркылуу Нух, али көрүнбөгөн нерселер жөнүндө эскерткенде, ыйык коркуу менен үй-бүлөсүн сактап калуу үчүн кеме курду. Өзүнүн ишеними менен ал дүйнөнү айыптады жана ишеним аркылуу келген адилдиктин мураскору болду.</w:t>
      </w:r>
    </w:p>
    <w:p/>
    <w:p>
      <w:r xmlns:w="http://schemas.openxmlformats.org/wordprocessingml/2006/main">
        <w:t xml:space="preserve">2. Ышайа 54:9 - Бул мен үчүн Нухтун күндөрүнө окшош: Нухтун суулары жер жүзүн мындан ары каптабайт деп ант бергенимдей, мен сага ачууланбайм жана сени ашкерелебейм деп ант бердим. .</w:t>
      </w:r>
    </w:p>
    <w:p/>
    <w:p>
      <w:r xmlns:w="http://schemas.openxmlformats.org/wordprocessingml/2006/main">
        <w:t xml:space="preserve">Башталыш 9:29 Нух тогуз жүз элүү жыл жашап, көз жумду.</w:t>
      </w:r>
    </w:p>
    <w:p/>
    <w:p>
      <w:r xmlns:w="http://schemas.openxmlformats.org/wordprocessingml/2006/main">
        <w:t xml:space="preserve">Нухтун өмүрү узун жана акылмандыкка толгон, 950 жашында каза болгон.</w:t>
      </w:r>
    </w:p>
    <w:p/>
    <w:p>
      <w:r xmlns:w="http://schemas.openxmlformats.org/wordprocessingml/2006/main">
        <w:t xml:space="preserve">1: Биздин өмүрүбүз кыска жана күтүүсүз, андыктан убакытты туура пайдаланып, бизге берилген өмүрдү туура пайдалануу маанилүү.</w:t>
      </w:r>
    </w:p>
    <w:p/>
    <w:p>
      <w:r xmlns:w="http://schemas.openxmlformats.org/wordprocessingml/2006/main">
        <w:t xml:space="preserve">2: Узак жашоо бата жана сыноо болушу мүмкүн, Нухтун 950 жылдык өмүрү көрсөткөндөй. Убактыбызды жана акылыбызды колдон келишинче колдонушубуз керек.</w:t>
      </w:r>
    </w:p>
    <w:p/>
    <w:p>
      <w:r xmlns:w="http://schemas.openxmlformats.org/wordprocessingml/2006/main">
        <w:t xml:space="preserve">1: Накыл сөздөр 16:9 - Адамдар жүрөгүндө өз багытын пландайт, ал эми Теңир алардын кадамдарын бекитет.</w:t>
      </w:r>
    </w:p>
    <w:p/>
    <w:p>
      <w:r xmlns:w="http://schemas.openxmlformats.org/wordprocessingml/2006/main">
        <w:t xml:space="preserve">2: Насаатчы 7:16-17 - Адилеттүү болбо, ашыкча акылман болбо, эмне үчүн өзүңдү кыйрат? Ыймандуу болбо, акылсыз болбо, эмнеге убагыңдан мурда өлөсүң?</w:t>
      </w:r>
    </w:p>
    <w:p/>
    <w:p>
      <w:r xmlns:w="http://schemas.openxmlformats.org/wordprocessingml/2006/main">
        <w:t xml:space="preserve">Башталыш 10 төмөнкүдөй үч абзац менен кыскача баяндалат, көрсөтүлгөн аяттар менен:</w:t>
      </w:r>
    </w:p>
    <w:p/>
    <w:p>
      <w:r xmlns:w="http://schemas.openxmlformats.org/wordprocessingml/2006/main">
        <w:t xml:space="preserve">1-абзац: Башталыш 10:1—5-аяттарда бөлүм Нухтун уулдары Шем, Хам, Япет жана алардын урпактары жөнүндө генеалогиялык эсеп берүү менен башталат. Анда топон суудан кийин алардан чыккан элдер тизмеленген. Алгач Яфеттин урпактары айтылат, алардын ичинде Гомер, Магог, Мадай, Яван, Тубал, Мешех ж.б. Андан кийин Хамдын тукумдары Куш (Нимроттун атасы), Мизрайым (Египет), Пут (Ливия) жана Канаан сыяктуу ысымдар менен тизмеленген. Шемдин тукуму анын урпактары, анын ичинде Элам, Ашур (Ашур), Арпаксад (Ыбрайымдын атасы), Луд (Лидия) жана башкалар менен да жазылган.</w:t>
      </w:r>
    </w:p>
    <w:p/>
    <w:p>
      <w:r xmlns:w="http://schemas.openxmlformats.org/wordprocessingml/2006/main">
        <w:t xml:space="preserve">2-абзац: Башталыш 10:6—20-аяттарда көңүл Хамдын тукумдары менен байланышкан белгилүү бир аймактарга жана элдерге бурулат. Куш жери Эфиопия жана Судан сыяктуу аймактарды камтыйт. Нимрод Ассирияда бир нече шаарларды, анын ичинде Ниневияны түптөгөн жана Месопотамиянын башка жерлери менен бирге атактуу Вавилон шаарын курган күчтүү мергенчи катары белгиленет. Мисраим Мисирди билдирет, ал эми Канаан кийинчерээк канаандыктардын аймагы деп атала турган ар кандай уруулар менен байланышта болот.</w:t>
      </w:r>
    </w:p>
    <w:p/>
    <w:p>
      <w:r xmlns:w="http://schemas.openxmlformats.org/wordprocessingml/2006/main">
        <w:t xml:space="preserve">3-абзац: Башталыш 10:21—32де көңүл Шемдин тукумуна жана анын Эбер аркылуу тараган тукумуна, атап айтканда, аты «бөлүнүү» дегенди билдирген Пелегге бурулат. Бөлүм Мешадан (азыркы Сауд Аравиясы менен байланышы бар) Сефарга (мүмкүн Сардиния менен байланыштуу) чейин ар кайсы аймактарга отурукташкан Шемдин тукумунан чыккан ар кандай урууларды тизмелөө менен аяктайт. Бул уруулук бөлүнүүлөр Башталыш китебинде кийинчерээк сүрөттөлгөн Бабыл мунарасынын окуясынан кийин адамзаттын чачыраганын белгилейт.</w:t>
      </w:r>
    </w:p>
    <w:p/>
    <w:p>
      <w:r xmlns:w="http://schemas.openxmlformats.org/wordprocessingml/2006/main">
        <w:t xml:space="preserve">Кыскача айтканда:</w:t>
      </w:r>
    </w:p>
    <w:p>
      <w:r xmlns:w="http://schemas.openxmlformats.org/wordprocessingml/2006/main">
        <w:t xml:space="preserve">Башталыш 10 мындай дейт:</w:t>
      </w:r>
    </w:p>
    <w:p>
      <w:r xmlns:w="http://schemas.openxmlformats.org/wordprocessingml/2006/main">
        <w:t xml:space="preserve">Нухтун уулдары Шем, Хам, Иафет жана алардын урпактарынын генеалогиялык эсеби;</w:t>
      </w:r>
    </w:p>
    <w:p>
      <w:r xmlns:w="http://schemas.openxmlformats.org/wordprocessingml/2006/main">
        <w:t xml:space="preserve">Топон суудан кийин алардан чыккан элдер жана аймактар;</w:t>
      </w:r>
    </w:p>
    <w:p>
      <w:r xmlns:w="http://schemas.openxmlformats.org/wordprocessingml/2006/main">
        <w:t xml:space="preserve">Япеттин тукумдары: Гомер, Магок, Мадай, Жаван, Тубал, Мешех;</w:t>
      </w:r>
    </w:p>
    <w:p>
      <w:r xmlns:w="http://schemas.openxmlformats.org/wordprocessingml/2006/main">
        <w:t xml:space="preserve">Хамдын тукумдары, анын ичинде Куш (Эфиопия), Мизрайым (Египет), Пут (Ливия), Канаан;</w:t>
      </w:r>
    </w:p>
    <w:p>
      <w:r xmlns:w="http://schemas.openxmlformats.org/wordprocessingml/2006/main">
        <w:t xml:space="preserve">Куш (Эфиопия жана Судан) жана Ассирия менен Вавилондогу Нимрот шаарлары сыяктуу Хамдын тукуму менен байланышкан өзгөчө аймактар;</w:t>
      </w:r>
    </w:p>
    <w:p>
      <w:r xmlns:w="http://schemas.openxmlformats.org/wordprocessingml/2006/main">
        <w:t xml:space="preserve">Шемдин тукуму Эбер аркылуу, ар кайсы уруулар ар кайсы аймактарга отурукташкан.</w:t>
      </w:r>
    </w:p>
    <w:p/>
    <w:p>
      <w:r xmlns:w="http://schemas.openxmlformats.org/wordprocessingml/2006/main">
        <w:t xml:space="preserve">Бул бөлүмдө топон суудан кийин Нухтун уулдарынан чыккан улуттардын жана элдердин ар түрдүүлүгү баса белгиленет. Бул ар түрдүү теги менен келечектеги баяндоо үчүн этапты түзөт жана ар кандай байыркы цивилизациялардын келип чыгышын түшүнүү үчүн тарыхый контекстти камсыз кылат.</w:t>
      </w:r>
    </w:p>
    <w:p/>
    <w:p>
      <w:r xmlns:w="http://schemas.openxmlformats.org/wordprocessingml/2006/main">
        <w:t xml:space="preserve">Башталыш 10:1 Нухтун, Шемдин, Хамдын жана Жапеттин уулдарынын муундары булар. Топон суудан кийин алардын уулдары төрөлгөн.</w:t>
      </w:r>
    </w:p>
    <w:p/>
    <w:p>
      <w:r xmlns:w="http://schemas.openxmlformats.org/wordprocessingml/2006/main">
        <w:t xml:space="preserve">Нухтун уулдары, Шем, Хам жана Япет, топон суудан кийинки муундар.</w:t>
      </w:r>
    </w:p>
    <w:p/>
    <w:p>
      <w:r xmlns:w="http://schemas.openxmlformats.org/wordprocessingml/2006/main">
        <w:t xml:space="preserve">1. Кудайдын ишенимдүүлүгү Топон суудан кийин Нухтун уулдарынын муундарынан көрүнүп турат.</w:t>
      </w:r>
    </w:p>
    <w:p/>
    <w:p>
      <w:r xmlns:w="http://schemas.openxmlformats.org/wordprocessingml/2006/main">
        <w:t xml:space="preserve">2. Шем, Хам жана Иафеттин муундары бизге Кудайдын келишимин эскертет.</w:t>
      </w:r>
    </w:p>
    <w:p/>
    <w:p>
      <w:r xmlns:w="http://schemas.openxmlformats.org/wordprocessingml/2006/main">
        <w:t xml:space="preserve">1. Башталыш 9:9 - Мына, мен сени менен жана сенден кийинки тукумуң менен келишим түзөм.</w:t>
      </w:r>
    </w:p>
    <w:p/>
    <w:p>
      <w:r xmlns:w="http://schemas.openxmlformats.org/wordprocessingml/2006/main">
        <w:t xml:space="preserve">2. Башталыш 9:17 - Ошондо Кудай Нухка мындай деди: «Бул мен менен жердеги бардык жандыктардын ортосунда түзүлгөн келишимдин белгиси.</w:t>
      </w:r>
    </w:p>
    <w:p/>
    <w:p>
      <w:r xmlns:w="http://schemas.openxmlformats.org/wordprocessingml/2006/main">
        <w:t xml:space="preserve">Башталыш 10:2 Жапеттин уулдары; Гомер, Магог, Мадай, Жаван, Тубал, Мешех жана Тирас.</w:t>
      </w:r>
    </w:p>
    <w:p/>
    <w:p>
      <w:r xmlns:w="http://schemas.openxmlformats.org/wordprocessingml/2006/main">
        <w:t xml:space="preserve">Бул үзүндүдө Иафеттин жети уулу: Гомер, Магок, Мадай, Яван, Тубал, Мешех жана Тирас тизмеленген.</w:t>
      </w:r>
    </w:p>
    <w:p/>
    <w:p>
      <w:r xmlns:w="http://schemas.openxmlformats.org/wordprocessingml/2006/main">
        <w:t xml:space="preserve">1. Кудайдын Өз элине берген убадаларын аткарууда ишенимдүү экени Ыйык Китептеги санжыраларда далилденген.</w:t>
      </w:r>
    </w:p>
    <w:p/>
    <w:p>
      <w:r xmlns:w="http://schemas.openxmlformats.org/wordprocessingml/2006/main">
        <w:t xml:space="preserve">2. Сыноолорго жана кыйынчылыктарга туш болгондо да, Кудайга ишенимдүү бойдон калуунун маанилүүлүгү.</w:t>
      </w:r>
    </w:p>
    <w:p/>
    <w:p>
      <w:r xmlns:w="http://schemas.openxmlformats.org/wordprocessingml/2006/main">
        <w:t xml:space="preserve">1. Башталыш 22:17 - «Мен сага батамды берем, сенин тукумуңду асмандагы жылдыздардай жана деңиз жээгиндеги кумдай көбөйтөм, сенин тукумуң душмандарынын дарбазасын ээлейт. "</w:t>
      </w:r>
    </w:p>
    <w:p/>
    <w:p>
      <w:r xmlns:w="http://schemas.openxmlformats.org/wordprocessingml/2006/main">
        <w:t xml:space="preserve">2. Римдиктер 8:38-39 - «Анткени мен өлүм да, өмүр да, периштелер да, бийликтер да, бийликтер да, азыркы нерселер да, келечектеги нерселер да, бийиктик да, тереңдик да, башка жаратылган нерсе да кыла албайт деп ишенем. бизди Мырзабыз Иса Машаяктагы Кудайдын сүйүүсүнөн ажырат».</w:t>
      </w:r>
    </w:p>
    <w:p/>
    <w:p>
      <w:r xmlns:w="http://schemas.openxmlformats.org/wordprocessingml/2006/main">
        <w:t xml:space="preserve">Башталыш 10:3 Гомердин уулдары. Ашкеназ, Рифат жана Тогарма.</w:t>
      </w:r>
    </w:p>
    <w:p/>
    <w:p>
      <w:r xmlns:w="http://schemas.openxmlformats.org/wordprocessingml/2006/main">
        <w:t xml:space="preserve">Башталыш 10:3тө Гомердин үч уулунун тизмеси: Ашкеназ, Рифат жана Тогарма.</w:t>
      </w:r>
    </w:p>
    <w:p/>
    <w:p>
      <w:r xmlns:w="http://schemas.openxmlformats.org/wordprocessingml/2006/main">
        <w:t xml:space="preserve">1. "Кудайдын ишенимдүүлүгү: Гомердин үч уулунун бүтпөс мурасы"</w:t>
      </w:r>
    </w:p>
    <w:p/>
    <w:p>
      <w:r xmlns:w="http://schemas.openxmlformats.org/wordprocessingml/2006/main">
        <w:t xml:space="preserve">2. "Кудайдын планынын аткарылышы: Ашкеназ, Рифат жана Тогарма аркылуу биригүү"</w:t>
      </w:r>
    </w:p>
    <w:p/>
    <w:p>
      <w:r xmlns:w="http://schemas.openxmlformats.org/wordprocessingml/2006/main">
        <w:t xml:space="preserve">1. Исаия 66:19 - Мен алардын арасына жышаан коём, алардан качып кутулгандарды элдерге, Таршишке, Пулга, Лудка, жаа тарткан Тубалга, Жаванга, Менин атак-даңкымды укпаган, даңкымды көрбөгөн алыскы аралдар; Алар Менин даңкымды башка элдерге жарыя кылышат.</w:t>
      </w:r>
    </w:p>
    <w:p/>
    <w:p>
      <w:r xmlns:w="http://schemas.openxmlformats.org/wordprocessingml/2006/main">
        <w:t xml:space="preserve">2. Римдиктерге 9:24 - Ал чакырган бизди да жүйүттөрдөн эмес, бутпарастардан да?</w:t>
      </w:r>
    </w:p>
    <w:p/>
    <w:p>
      <w:r xmlns:w="http://schemas.openxmlformats.org/wordprocessingml/2006/main">
        <w:t xml:space="preserve">Башталыш 10:4 Жавандын уулдары. Элиша, Таршыш, Китим жана Доданим.</w:t>
      </w:r>
    </w:p>
    <w:p/>
    <w:p>
      <w:r xmlns:w="http://schemas.openxmlformats.org/wordprocessingml/2006/main">
        <w:t xml:space="preserve">Жавандын уулдары: Элиша, Таршыш, Китим жана Доданим.</w:t>
      </w:r>
    </w:p>
    <w:p/>
    <w:p>
      <w:r xmlns:w="http://schemas.openxmlformats.org/wordprocessingml/2006/main">
        <w:t xml:space="preserve">1. Ар түрдүүлүктүн батасы: Адам үй-бүлөсүнүн байлыгын изилдөө</w:t>
      </w:r>
    </w:p>
    <w:p/>
    <w:p>
      <w:r xmlns:w="http://schemas.openxmlformats.org/wordprocessingml/2006/main">
        <w:t xml:space="preserve">2. Кудайдын убадаларынын аткарылышындагы ишенимдүүлүгү</w:t>
      </w:r>
    </w:p>
    <w:p/>
    <w:p>
      <w:r xmlns:w="http://schemas.openxmlformats.org/wordprocessingml/2006/main">
        <w:t xml:space="preserve">1. Элчилер 17:26-27 - Ал бир адамдан бүт жер бетинде жашаган ар бир элди жаратып, алардын жашаган жеринин чектерин жана чектерин аныктап, 27 Кудайды издеши үчүн, балким, анын жолун сезип, аны табыңыз.</w:t>
      </w:r>
    </w:p>
    <w:p/>
    <w:p>
      <w:r xmlns:w="http://schemas.openxmlformats.org/wordprocessingml/2006/main">
        <w:t xml:space="preserve">2. Забур 33:6 - Теңирдин сөзү менен асман, Анын оозунан чыккан дем менен бүт аскерлер жаралган.</w:t>
      </w:r>
    </w:p>
    <w:p/>
    <w:p>
      <w:r xmlns:w="http://schemas.openxmlformats.org/wordprocessingml/2006/main">
        <w:t xml:space="preserve">Башталыш 10:5 Булар аркылуу бутпарастардын аралдары өз жерлерине бөлүнгөн. Ар бири өз тилине, үй-бүлөсүнө, өз элдерине жараша.</w:t>
      </w:r>
    </w:p>
    <w:p/>
    <w:p>
      <w:r xmlns:w="http://schemas.openxmlformats.org/wordprocessingml/2006/main">
        <w:t xml:space="preserve">Башка улуттардын аралдары тили, үй-бүлөсү жана улуттары боюнча бөлүнгөн.</w:t>
      </w:r>
    </w:p>
    <w:p/>
    <w:p>
      <w:r xmlns:w="http://schemas.openxmlformats.org/wordprocessingml/2006/main">
        <w:t xml:space="preserve">1. Тилдин күчү: Кудай элдерди бөлүү үчүн тилди кантип колдонгон</w:t>
      </w:r>
    </w:p>
    <w:p/>
    <w:p>
      <w:r xmlns:w="http://schemas.openxmlformats.org/wordprocessingml/2006/main">
        <w:t xml:space="preserve">2. Ар түрдүүлүктөгү биримдик: Ар түрдүүлүктүн берекесин баалоо</w:t>
      </w:r>
    </w:p>
    <w:p/>
    <w:p>
      <w:r xmlns:w="http://schemas.openxmlformats.org/wordprocessingml/2006/main">
        <w:t xml:space="preserve">1. Элчилер 2:5—11; Элүүнчү күн майрамында Ыйык Рухтун келиши</w:t>
      </w:r>
    </w:p>
    <w:p/>
    <w:p>
      <w:r xmlns:w="http://schemas.openxmlformats.org/wordprocessingml/2006/main">
        <w:t xml:space="preserve">2. Галатиялыктар 3:26—29; Машаякка ишенгендер Рухтагы бир</w:t>
      </w:r>
    </w:p>
    <w:p/>
    <w:p>
      <w:r xmlns:w="http://schemas.openxmlformats.org/wordprocessingml/2006/main">
        <w:t xml:space="preserve">Башталыш 10:6 Хамдын уулдары. Куш, Мисраим, Пут жана Канаан.</w:t>
      </w:r>
    </w:p>
    <w:p/>
    <w:p>
      <w:r xmlns:w="http://schemas.openxmlformats.org/wordprocessingml/2006/main">
        <w:t xml:space="preserve">Бул аятта Хамдын төрт уулу айтылат: Куш, Мизрайым, Пут жана Канаан.</w:t>
      </w:r>
    </w:p>
    <w:p/>
    <w:p>
      <w:r xmlns:w="http://schemas.openxmlformats.org/wordprocessingml/2006/main">
        <w:t xml:space="preserve">1. Кудайдын жаратууларынын көп түрдүүлүгү: Хамдын ар бир уулунун уникалдуу сапаттарын белгилөө</w:t>
      </w:r>
    </w:p>
    <w:p/>
    <w:p>
      <w:r xmlns:w="http://schemas.openxmlformats.org/wordprocessingml/2006/main">
        <w:t xml:space="preserve">2. Мурас менен сыймыктануу: Хам уулдарынын мурасынан сабак алуу</w:t>
      </w:r>
    </w:p>
    <w:p/>
    <w:p>
      <w:r xmlns:w="http://schemas.openxmlformats.org/wordprocessingml/2006/main">
        <w:t xml:space="preserve">1. Элчилер 17:26 - "Жана бүт жер бетинде жашашы үчүн, Ал бир кандан ар бир элди жаратты жана алардын алдын ала белгиленген убакыттарын жана жашаган жерлеринин чектерин аныктады".</w:t>
      </w:r>
    </w:p>
    <w:p/>
    <w:p>
      <w:r xmlns:w="http://schemas.openxmlformats.org/wordprocessingml/2006/main">
        <w:t xml:space="preserve">2. Колоссалыктар 3:11 - "Бул жерде грек же жүйүт, сүннөткө отургузулган же сүннөткө отургузулбаган, варвар, скиф, кул же эркин жок, бирок Машаяк бардыгында жана бардыгында".</w:t>
      </w:r>
    </w:p>
    <w:p/>
    <w:p>
      <w:r xmlns:w="http://schemas.openxmlformats.org/wordprocessingml/2006/main">
        <w:t xml:space="preserve">Башталыш 10:7 Куштун уулдары. Себа, Хавила, Сабта, Раама жана Сабтеха. жана Рааманын уулдары. Шеба жана Дедан.</w:t>
      </w:r>
    </w:p>
    <w:p/>
    <w:p>
      <w:r xmlns:w="http://schemas.openxmlformats.org/wordprocessingml/2006/main">
        <w:t xml:space="preserve">Куштун уулдары: Себа, Хавила, Сабта, Раама, Сабтеха, Шеба жана Дедан.</w:t>
      </w:r>
    </w:p>
    <w:p/>
    <w:p>
      <w:r xmlns:w="http://schemas.openxmlformats.org/wordprocessingml/2006/main">
        <w:t xml:space="preserve">1. Кудайдын уулдарына берилген ишенимдүү кам көрүү</w:t>
      </w:r>
    </w:p>
    <w:p/>
    <w:p>
      <w:r xmlns:w="http://schemas.openxmlformats.org/wordprocessingml/2006/main">
        <w:t xml:space="preserve">2. Үй-бүлөнүн берекеси</w:t>
      </w:r>
    </w:p>
    <w:p/>
    <w:p>
      <w:r xmlns:w="http://schemas.openxmlformats.org/wordprocessingml/2006/main">
        <w:t xml:space="preserve">1. Эфестиктерге 3:14-15 - Ошондуктан мен асмандагы жана жердеги ар бир үй-бүлө өз атын алган Атанын алдында чөгөлөйм.</w:t>
      </w:r>
    </w:p>
    <w:p/>
    <w:p>
      <w:r xmlns:w="http://schemas.openxmlformats.org/wordprocessingml/2006/main">
        <w:t xml:space="preserve">2. Элчилер 17:26-27 - Ал бир адамдан бүт жер бетинде жашаган ар бир элди жаратты, алар Кудайды үмүт менен издеш үчүн, алардын жашаган жеринин чектерин жана чектерин аныктады. Алар анын жолун сезип, аны табышы үчүн.</w:t>
      </w:r>
    </w:p>
    <w:p/>
    <w:p>
      <w:r xmlns:w="http://schemas.openxmlformats.org/wordprocessingml/2006/main">
        <w:t xml:space="preserve">Башталыш 10:8 Куштан Нимрот төрөлдү, ал жерде күчтүү болгон.</w:t>
      </w:r>
    </w:p>
    <w:p/>
    <w:p>
      <w:r xmlns:w="http://schemas.openxmlformats.org/wordprocessingml/2006/main">
        <w:t xml:space="preserve">Хамдын уулу Куш жердеги күчтүү жол башчы болгон Нимроттун атасы болгон.</w:t>
      </w:r>
    </w:p>
    <w:p/>
    <w:p>
      <w:r xmlns:w="http://schemas.openxmlformats.org/wordprocessingml/2006/main">
        <w:t xml:space="preserve">1. Таасир кылуу күчү: Нимруттун мисалынан пайдалануу</w:t>
      </w:r>
    </w:p>
    <w:p/>
    <w:p>
      <w:r xmlns:w="http://schemas.openxmlformats.org/wordprocessingml/2006/main">
        <w:t xml:space="preserve">2. Баш ийбестиктин кесепеттери: Куштун мурасы</w:t>
      </w:r>
    </w:p>
    <w:p/>
    <w:p>
      <w:r xmlns:w="http://schemas.openxmlformats.org/wordprocessingml/2006/main">
        <w:t xml:space="preserve">1. Накыл сөздөр 22:6 Баланы туура жолго үйрөт, ал карыганда ал жолдон кетпейт.</w:t>
      </w:r>
    </w:p>
    <w:p/>
    <w:p>
      <w:r xmlns:w="http://schemas.openxmlformats.org/wordprocessingml/2006/main">
        <w:t xml:space="preserve">2. 1 Петир 1:17 Ар кимдин иштерине карап калыс соттой турган Аны Ата катары чакырсаңар, туткунда жүргөнүңөрдө өзүңөрдү коркуу менен алып жүргүлө.</w:t>
      </w:r>
    </w:p>
    <w:p/>
    <w:p>
      <w:r xmlns:w="http://schemas.openxmlformats.org/wordprocessingml/2006/main">
        <w:t xml:space="preserve">Башталыш 10:9 Ал Теңирдин алдында күчтүү мергенчи болгон, ошондуктан мындай деп айтылат: «Теңирдин алдында күчтүү мерген Нимрот сыяктуу».</w:t>
      </w:r>
    </w:p>
    <w:p/>
    <w:p>
      <w:r xmlns:w="http://schemas.openxmlformats.org/wordprocessingml/2006/main">
        <w:t xml:space="preserve">Нимрот Теңирдин алдында күчтүү мергенчи болгон жана ал жөнүндө айтылат.</w:t>
      </w:r>
    </w:p>
    <w:p/>
    <w:p>
      <w:r xmlns:w="http://schemas.openxmlformats.org/wordprocessingml/2006/main">
        <w:t xml:space="preserve">1. Кудайга жаккан мүнөздүн күчү: Нимруттан сабактар</w:t>
      </w:r>
    </w:p>
    <w:p/>
    <w:p>
      <w:r xmlns:w="http://schemas.openxmlformats.org/wordprocessingml/2006/main">
        <w:t xml:space="preserve">2. Жашообузда Кудайдын күчүн жана күчүн кабыл алуу</w:t>
      </w:r>
    </w:p>
    <w:p/>
    <w:p>
      <w:r xmlns:w="http://schemas.openxmlformats.org/wordprocessingml/2006/main">
        <w:t xml:space="preserve">1. Еврейлер 11:24-26 - Моисей ишеними аркылуу күнөөнүн өтүүчү ырахаттарынан ырахат алууну эмес, Кудайдын эли менен бирге азап чегүүнү тандап алган.</w:t>
      </w:r>
    </w:p>
    <w:p/>
    <w:p>
      <w:r xmlns:w="http://schemas.openxmlformats.org/wordprocessingml/2006/main">
        <w:t xml:space="preserve">2. Накыл сөздөр 22:1 - Чоң байлыкка караганда жакшы ысым тандалган, ал эми ырайым күмүш менен алтындан артык.</w:t>
      </w:r>
    </w:p>
    <w:p/>
    <w:p>
      <w:r xmlns:w="http://schemas.openxmlformats.org/wordprocessingml/2006/main">
        <w:t xml:space="preserve">Башталыш 10:10 Анын падышачылыгынын башталышы – Шинар жеринде Бабыл, Эрек, Аккад жана Калне.</w:t>
      </w:r>
    </w:p>
    <w:p/>
    <w:p>
      <w:r xmlns:w="http://schemas.openxmlformats.org/wordprocessingml/2006/main">
        <w:t xml:space="preserve">Нимроттун падышачылыгынын башталышы Шинар жеринде болгон, ага Бабыл, Эрек, Аккад жана Калне кирет.</w:t>
      </w:r>
    </w:p>
    <w:p/>
    <w:p>
      <w:r xmlns:w="http://schemas.openxmlformats.org/wordprocessingml/2006/main">
        <w:t xml:space="preserve">1. Падышанын мурасынын күчү</w:t>
      </w:r>
    </w:p>
    <w:p/>
    <w:p>
      <w:r xmlns:w="http://schemas.openxmlformats.org/wordprocessingml/2006/main">
        <w:t xml:space="preserve">2. Аллахка моюн сунуунун берекеси</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Римдиктер 1:21-32 (Адилетсиздикке каршы Кудайдын каары)</w:t>
      </w:r>
    </w:p>
    <w:p/>
    <w:p>
      <w:r xmlns:w="http://schemas.openxmlformats.org/wordprocessingml/2006/main">
        <w:t xml:space="preserve">Башталыш 10:11 Ал жерден Ашур чыгып, Ниневияны, Рехобот шаарын жана Каланы курду.</w:t>
      </w:r>
    </w:p>
    <w:p/>
    <w:p>
      <w:r xmlns:w="http://schemas.openxmlformats.org/wordprocessingml/2006/main">
        <w:t xml:space="preserve">Башталыш 10:11деги бул үзүндү Ашур жерди таштап кеткенден кийин курган шаарларды сүрөттөйт.</w:t>
      </w:r>
    </w:p>
    <w:p/>
    <w:p>
      <w:r xmlns:w="http://schemas.openxmlformats.org/wordprocessingml/2006/main">
        <w:t xml:space="preserve">1. Кудайдын бататынын күчү: Ашурдун ишенимдүү башкаруусу гүлдөп-өнүгүүгө кантип алып келген?</w:t>
      </w:r>
    </w:p>
    <w:p/>
    <w:p>
      <w:r xmlns:w="http://schemas.openxmlformats.org/wordprocessingml/2006/main">
        <w:t xml:space="preserve">2. Туруктуулуктун зарылдыгы: Ашурдун эрдиги улуу шаарларды курууга кандайча алып келген</w:t>
      </w:r>
    </w:p>
    <w:p/>
    <w:p>
      <w:r xmlns:w="http://schemas.openxmlformats.org/wordprocessingml/2006/main">
        <w:t xml:space="preserve">1. Мыйзам 8:18 - Бирок Кудай-Теңириңди эстегиле, анткени Ал силерге байлык өндүрүүгө мүмкүнчүлүк берип, Ата-бабаларыңарга ант берген Өзүнүн келишимин бүгүнкүдөй бекемдейт.</w:t>
      </w:r>
    </w:p>
    <w:p/>
    <w:p>
      <w:r xmlns:w="http://schemas.openxmlformats.org/wordprocessingml/2006/main">
        <w:t xml:space="preserve">2.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таян, ошондо Ал муну кылат: Ал сенин адилдигиңди таң аткандай жаркыратат, ишиңдин адилеттигин чак түштөй жаркыратат.</w:t>
      </w:r>
    </w:p>
    <w:p/>
    <w:p>
      <w:r xmlns:w="http://schemas.openxmlformats.org/wordprocessingml/2006/main">
        <w:t xml:space="preserve">Башталыш 10:12 Нинеби менен Каланын ортосундагы Ресен шаары – чоң шаар.</w:t>
      </w:r>
    </w:p>
    <w:p/>
    <w:p>
      <w:r xmlns:w="http://schemas.openxmlformats.org/wordprocessingml/2006/main">
        <w:t xml:space="preserve">Башталыш 10:12де Нинеби менен Каланын ортосунда жайгашкан Ресен деген чоң шаар айтылат.</w:t>
      </w:r>
    </w:p>
    <w:p/>
    <w:p>
      <w:r xmlns:w="http://schemas.openxmlformats.org/wordprocessingml/2006/main">
        <w:t xml:space="preserve">1. Ресен шаары: туруктуулуктун жана күчтүн үлгүсү</w:t>
      </w:r>
    </w:p>
    <w:p/>
    <w:p>
      <w:r xmlns:w="http://schemas.openxmlformats.org/wordprocessingml/2006/main">
        <w:t xml:space="preserve">2. Библиялык тарыхта Ресендин мааниси</w:t>
      </w:r>
    </w:p>
    <w:p/>
    <w:p>
      <w:r xmlns:w="http://schemas.openxmlformats.org/wordprocessingml/2006/main">
        <w:t xml:space="preserve">1. Жунус 4:11 - "Оң колу менен сол колун ажырата албаган алтымыш миңден ашуун адам жашаган улуу шаар Нинебиге, ошондой эле көп малды аябас белем?"</w:t>
      </w:r>
    </w:p>
    <w:p/>
    <w:p>
      <w:r xmlns:w="http://schemas.openxmlformats.org/wordprocessingml/2006/main">
        <w:t xml:space="preserve">2. Исаия 37:12 - "Ата-бабаларым жок кылган элдердин кудайлары, Гозан, Харан, Резеф жана Теласардагы Эйден уулдары сыяктуу, аларды куткарып алдыбы?"</w:t>
      </w:r>
    </w:p>
    <w:p/>
    <w:p>
      <w:r xmlns:w="http://schemas.openxmlformats.org/wordprocessingml/2006/main">
        <w:t xml:space="preserve">Башталыш 10:13 Мисраимден Лудим, Анамим, Лехабим жана Наптухим төрөлдү.</w:t>
      </w:r>
    </w:p>
    <w:p/>
    <w:p>
      <w:r xmlns:w="http://schemas.openxmlformats.org/wordprocessingml/2006/main">
        <w:t xml:space="preserve">Мисраимдин тукумдарына Лудим, Анамим, Лехабим жана Наптухим кирет.</w:t>
      </w:r>
    </w:p>
    <w:p/>
    <w:p>
      <w:r xmlns:w="http://schemas.openxmlformats.org/wordprocessingml/2006/main">
        <w:t xml:space="preserve">1. Мурастын күчү: Ата-бабаларыбыздан кантип үйрөнсөк болот</w:t>
      </w:r>
    </w:p>
    <w:p/>
    <w:p>
      <w:r xmlns:w="http://schemas.openxmlformats.org/wordprocessingml/2006/main">
        <w:t xml:space="preserve">2. Дүйнөбүздүн көп түрдүүлүгүн баалоо</w:t>
      </w:r>
    </w:p>
    <w:p/>
    <w:p>
      <w:r xmlns:w="http://schemas.openxmlformats.org/wordprocessingml/2006/main">
        <w:t xml:space="preserve">1. Элчилер 17: 26-27 - "Ал бир адамдан бүт жер бетинде жашоо үчүн бардык элдерди жаратты, алардын жашаган жеринин чектерин жана мөөнөттөрүн аныктады"</w:t>
      </w:r>
    </w:p>
    <w:p/>
    <w:p>
      <w:r xmlns:w="http://schemas.openxmlformats.org/wordprocessingml/2006/main">
        <w:t xml:space="preserve">2. Забур 139:13-16 - "Анткени сен менин ички бөлүктөрүмдү жараттың; Сен мени энемдин курсагында токуп койдуң. Сени даңктайм, анткени мен коркунучтуу жана кереметтүү жаратылганмын. Сенин иштериң керемет; менин жаным аны жакшы билет. ..Менин алкагым сенден жашырылган эмес,жердин түпкүрүндө кылдат токулган,жашыруун жаралганымда.Сенин көздөрүң менин түзүлбөгөн затымды көрдү,китебиңде алардын ар бири, жаралган күндөр жазылган. Мен, алардын бири да жок болчу.</w:t>
      </w:r>
    </w:p>
    <w:p/>
    <w:p>
      <w:r xmlns:w="http://schemas.openxmlformats.org/wordprocessingml/2006/main">
        <w:t xml:space="preserve">Башталыш 10:14 Патрусим, Каслухим (алардын ичинен пелиштиликтер) жана Капторум.</w:t>
      </w:r>
    </w:p>
    <w:p/>
    <w:p>
      <w:r xmlns:w="http://schemas.openxmlformats.org/wordprocessingml/2006/main">
        <w:t xml:space="preserve">Үзүндү Нухтун уулу Хамдан тараган төрт эл: Патрусим, Каслухим, Филистим жана Кафторим жөнүндө айтылат.</w:t>
      </w:r>
    </w:p>
    <w:p/>
    <w:p>
      <w:r xmlns:w="http://schemas.openxmlformats.org/wordprocessingml/2006/main">
        <w:t xml:space="preserve">1. Кудайдын урпактарга берген ырыскысы: Ал бизди бардык нерсеге кантип жетектейт?</w:t>
      </w:r>
    </w:p>
    <w:p/>
    <w:p>
      <w:r xmlns:w="http://schemas.openxmlformats.org/wordprocessingml/2006/main">
        <w:t xml:space="preserve">2. Биримдиктин зарылдыгы: Ыйман аркылуу бөлүнүүнү жеңүү</w:t>
      </w:r>
    </w:p>
    <w:p/>
    <w:p>
      <w:r xmlns:w="http://schemas.openxmlformats.org/wordprocessingml/2006/main">
        <w:t xml:space="preserve">1. Матай 28:19-20 Ошондуктан барып, бардык элдерди Атанын, Уулдун жана Ыйык Рухтун атынан чөмүлдүрүп, шакирт даярдагыла.</w:t>
      </w:r>
    </w:p>
    <w:p/>
    <w:p>
      <w:r xmlns:w="http://schemas.openxmlformats.org/wordprocessingml/2006/main">
        <w:t xml:space="preserve">2. Римдиктер 5:5 Кудайдын сүйүүсү бизге берилген Ыйык Рух аркылуу жүрөгүбүзгө куюлган.</w:t>
      </w:r>
    </w:p>
    <w:p/>
    <w:p>
      <w:r xmlns:w="http://schemas.openxmlformats.org/wordprocessingml/2006/main">
        <w:t xml:space="preserve">Башталыш 10:15 Канаандан тун уулу Сидон жана Хет төрөлгөн.</w:t>
      </w:r>
    </w:p>
    <w:p/>
    <w:p>
      <w:r xmlns:w="http://schemas.openxmlformats.org/wordprocessingml/2006/main">
        <w:t xml:space="preserve">Үзүндү Канаандын уулдары Сидон менен Хет жөнүндө айтылат.</w:t>
      </w:r>
    </w:p>
    <w:p/>
    <w:p>
      <w:r xmlns:w="http://schemas.openxmlformats.org/wordprocessingml/2006/main">
        <w:t xml:space="preserve">1. Ата-бабаларыбызды, алардын мурастарын урматтоонун мааниси.</w:t>
      </w:r>
    </w:p>
    <w:p/>
    <w:p>
      <w:r xmlns:w="http://schemas.openxmlformats.org/wordprocessingml/2006/main">
        <w:t xml:space="preserve">2. Кудайдын эркинин күчү муундарды тарбиялоодо.</w:t>
      </w:r>
    </w:p>
    <w:p/>
    <w:p>
      <w:r xmlns:w="http://schemas.openxmlformats.org/wordprocessingml/2006/main">
        <w:t xml:space="preserve">1. Матай 1:2-3, Ыбрайымдан Ыскак төрөлгөн; Ыскактан Жакып төрөлгөн. Жакып Жүйүт менен анын бир туугандарын төрөлдү.</w:t>
      </w:r>
    </w:p>
    <w:p/>
    <w:p>
      <w:r xmlns:w="http://schemas.openxmlformats.org/wordprocessingml/2006/main">
        <w:t xml:space="preserve">2. Забур 78:5-6, Анткени ал Жакыпка күбөлөндүрүүнү орнотту, Ысрайылга мыйзамды бекитти, ал мыйзамды биздин ата-бабаларыбызга буйрук кылды, алар аларды балдарына ачып беришсин.</w:t>
      </w:r>
    </w:p>
    <w:p/>
    <w:p>
      <w:r xmlns:w="http://schemas.openxmlformats.org/wordprocessingml/2006/main">
        <w:t xml:space="preserve">Башталыш 10:16 Жебустуктар, Аморлуктар жана Гиргазиялыктар,</w:t>
      </w:r>
    </w:p>
    <w:p/>
    <w:p>
      <w:r xmlns:w="http://schemas.openxmlformats.org/wordprocessingml/2006/main">
        <w:t xml:space="preserve">Үзүндүдө байыркы үч эл: жебустуктар, амориттиктер жана гиргазиттиктер жөнүндө айтылат.</w:t>
      </w:r>
    </w:p>
    <w:p/>
    <w:p>
      <w:r xmlns:w="http://schemas.openxmlformats.org/wordprocessingml/2006/main">
        <w:t xml:space="preserve">1. Биз Ыйык Китептеги байыркы элдерден маанилүү сабактарды алып, аларды бүгүнкү жашообузда колдоно алабыз.</w:t>
      </w:r>
    </w:p>
    <w:p/>
    <w:p>
      <w:r xmlns:w="http://schemas.openxmlformats.org/wordprocessingml/2006/main">
        <w:t xml:space="preserve">2. Кудайдын адамзатка болгон планы тарых бою маданияттардын ар түрдүүлүгү менен далилденген.</w:t>
      </w:r>
    </w:p>
    <w:p/>
    <w:p>
      <w:r xmlns:w="http://schemas.openxmlformats.org/wordprocessingml/2006/main">
        <w:t xml:space="preserve">1. Элчилер 17:26-27 - «Жана [Кудай] бүт жер бетинде жашашы үчүн, бир кандан бардык элдерди жаратты жана мурда белгиленген убакыттарды жана алардын жашаган жеринин чектерин белгиледи; Алар Теңирди издешсин, балким, алар аны сезип, Аны табышы керек, бирок ал ар бирибизден алыс эмес».</w:t>
      </w:r>
    </w:p>
    <w:p/>
    <w:p>
      <w:r xmlns:w="http://schemas.openxmlformats.org/wordprocessingml/2006/main">
        <w:t xml:space="preserve">2. Римдиктерге 10:12-13 - "Анткени жүйүт менен гректин ортосунда эч кандай айырма жок: анткени бардыгынын бир Теңири Өзүн чакыргандардын баарына бай. Анткени Теңирдин ысмын чакырган адам куткарылат. ."</w:t>
      </w:r>
    </w:p>
    <w:p/>
    <w:p>
      <w:r xmlns:w="http://schemas.openxmlformats.org/wordprocessingml/2006/main">
        <w:t xml:space="preserve">Башталыш 10:17 Ал эми хибиликтер, арктыктар жана синдиктер,</w:t>
      </w:r>
    </w:p>
    <w:p/>
    <w:p>
      <w:r xmlns:w="http://schemas.openxmlformats.org/wordprocessingml/2006/main">
        <w:t xml:space="preserve">Үзүндүдө үч этникалык топ айтылат: хивит, аркит жана синит.</w:t>
      </w:r>
    </w:p>
    <w:p/>
    <w:p>
      <w:r xmlns:w="http://schemas.openxmlformats.org/wordprocessingml/2006/main">
        <w:t xml:space="preserve">1. Биригүү: Ыйык Китептеги ар кандай этникалык топтордун бүгүнкү күндө да актуалдуулугу</w:t>
      </w:r>
    </w:p>
    <w:p/>
    <w:p>
      <w:r xmlns:w="http://schemas.openxmlformats.org/wordprocessingml/2006/main">
        <w:t xml:space="preserve">2. Жашообуздагы жана коомчулугубуздагы көп түрдүүлүктү кантип майрамдасак болот</w:t>
      </w:r>
    </w:p>
    <w:p/>
    <w:p>
      <w:r xmlns:w="http://schemas.openxmlformats.org/wordprocessingml/2006/main">
        <w:t xml:space="preserve">1. Элчилер 10:34-35 - «Андан кийин Петир сүйлөй баштады: Кудай жактырбай, ар бир элден өзүнөн корккон жана туура иш кылганды кабыл алаары канчалык чындык экенин түшүндүм».</w:t>
      </w:r>
    </w:p>
    <w:p/>
    <w:p>
      <w:r xmlns:w="http://schemas.openxmlformats.org/wordprocessingml/2006/main">
        <w:t xml:space="preserve">2. Римдиктер 12:18 - "Эгер мүмкүн болсо, бардыгы менен тынчтыкта жашагыла.</w:t>
      </w:r>
    </w:p>
    <w:p/>
    <w:p>
      <w:r xmlns:w="http://schemas.openxmlformats.org/wordprocessingml/2006/main">
        <w:t xml:space="preserve">Башталыш 10:18 Арваттыктар, Земардыктар жана Хаматтыктар. Андан кийин канаандыктардын уруулары тарады.</w:t>
      </w:r>
    </w:p>
    <w:p/>
    <w:p>
      <w:r xmlns:w="http://schemas.openxmlformats.org/wordprocessingml/2006/main">
        <w:t xml:space="preserve">Арвадит, Земарит жана Хаматтык үй-бүлөлөр Канаандын урпактары болуп, акыры бүт аймакка тараган.</w:t>
      </w:r>
    </w:p>
    <w:p/>
    <w:p>
      <w:r xmlns:w="http://schemas.openxmlformats.org/wordprocessingml/2006/main">
        <w:t xml:space="preserve">1. Кудайдын куткаруу планы: канаандык үй-бүлөлөрдүн таралышы кандайча чоң максатты ишке ашырат?</w:t>
      </w:r>
    </w:p>
    <w:p/>
    <w:p>
      <w:r xmlns:w="http://schemas.openxmlformats.org/wordprocessingml/2006/main">
        <w:t xml:space="preserve">2. Баталуу жер убадасы: канаандыктардын үй-бүлөлөрүнүн жайылышы Кудайдын келишиминин аткарылышы.</w:t>
      </w:r>
    </w:p>
    <w:p/>
    <w:p>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Мыйзам 28:11: Теңир ата-бабаларыңа берем деп ант берген жерде сенин курсагыңдын төрүндө, малыңдын төлүндө, жериңде эгиндериңизде мол гүлдөп-өсүүнү берет.</w:t>
      </w:r>
    </w:p>
    <w:p/>
    <w:p>
      <w:r xmlns:w="http://schemas.openxmlformats.org/wordprocessingml/2006/main">
        <w:t xml:space="preserve">Башталыш 10:19 Канаандыктардын чек арасы Сидондон Герарга, Газага чейин барчу. Сен Содомго, Аморго, Адмага жана Себоимге, Лашага чейин барасың.</w:t>
      </w:r>
    </w:p>
    <w:p/>
    <w:p>
      <w:r xmlns:w="http://schemas.openxmlformats.org/wordprocessingml/2006/main">
        <w:t xml:space="preserve">Бул үзүндүдө Сидондон Герарга, Газага, Содомго, Аморго, Адмага, Зебоимге жана Лашага чейинки канаандыктардын чек аралары сүрөттөлөт.</w:t>
      </w:r>
    </w:p>
    <w:p/>
    <w:p>
      <w:r xmlns:w="http://schemas.openxmlformats.org/wordprocessingml/2006/main">
        <w:t xml:space="preserve">1: Кудайдын ишенимдүүлүгү анын Ыбрайым менен түзгөн келишиминде жана канаандыктардын чек араларында көрүнүп турат.</w:t>
      </w:r>
    </w:p>
    <w:p/>
    <w:p>
      <w:r xmlns:w="http://schemas.openxmlformats.org/wordprocessingml/2006/main">
        <w:t xml:space="preserve">2: Ыбрайымга берген убадаларын аткаргандай эле, Кудай бизге берген убадаларын аткарарына ишенишибиз керек.</w:t>
      </w:r>
    </w:p>
    <w:p/>
    <w:p>
      <w:r xmlns:w="http://schemas.openxmlformats.org/wordprocessingml/2006/main">
        <w:t xml:space="preserve">1: Башталыш 15:18-21 - Ошол күнү Теңир Ыбрам менен келишим түзүп, мындай деди: «Мен бул жерди сенин тукумуңа берем, Мисир дарыясынан улуу дарыяга, Эфратка чейин.</w:t>
      </w:r>
    </w:p>
    <w:p/>
    <w:p>
      <w:r xmlns:w="http://schemas.openxmlformats.org/wordprocessingml/2006/main">
        <w:t xml:space="preserve">2: Жашыя 1:2-5 - Менин кулум Муса өлдү. Эми сен жана бул элдин баары, Мен аларга ысрайылдыктарга берем деп жаткан жерге Иордан дарыясынан өтүүгө даярдангыла. Мен Мусага убада кылганымдай, бутуң баскан жердин баарын сага берем.</w:t>
      </w:r>
    </w:p>
    <w:p/>
    <w:p>
      <w:r xmlns:w="http://schemas.openxmlformats.org/wordprocessingml/2006/main">
        <w:t xml:space="preserve">Башталыш 10:20 Булар – Хамдын уулдары – өз уруулары боюнча, тилдери боюнча, өз жерлеринде жана элдеринде.</w:t>
      </w:r>
    </w:p>
    <w:p/>
    <w:p>
      <w:r xmlns:w="http://schemas.openxmlformats.org/wordprocessingml/2006/main">
        <w:t xml:space="preserve">Хамдын тукумдары үй-бүлөсүнө, тилине, өлкөсүнө жана улутуна жараша тизмеленген.</w:t>
      </w:r>
    </w:p>
    <w:p/>
    <w:p>
      <w:r xmlns:w="http://schemas.openxmlformats.org/wordprocessingml/2006/main">
        <w:t xml:space="preserve">1. Хамдын тукумдарын түшүнүү: элдерди бөлүүдө Кудайдын эгедерлиги</w:t>
      </w:r>
    </w:p>
    <w:p/>
    <w:p>
      <w:r xmlns:w="http://schemas.openxmlformats.org/wordprocessingml/2006/main">
        <w:t xml:space="preserve">2. Хамдын ар түрдүү урпактарын майрамдоо: Кудайдын сүйүүсү аркылуу биримдик</w:t>
      </w:r>
    </w:p>
    <w:p/>
    <w:p>
      <w:r xmlns:w="http://schemas.openxmlformats.org/wordprocessingml/2006/main">
        <w:t xml:space="preserve">1. Апостолдордун иштери 17:26 - Ал бир адамдан бүт жер бетинде жашаган ар бир элди жаратып, алардын жашаган жеринин чектерин жана мөөнөттөрүн аныктады.</w:t>
      </w:r>
    </w:p>
    <w:p/>
    <w:p>
      <w:r xmlns:w="http://schemas.openxmlformats.org/wordprocessingml/2006/main">
        <w:t xml:space="preserve">2. Башталыш 11:1-9 - Азыр бүт жер бетинде бир тил жана бир эле сөздөр болгон. Эл чыгыштан көчүп келе жатып, Чынар жеринен түздүк таап, ошол жерге отурукташып калышты.</w:t>
      </w:r>
    </w:p>
    <w:p/>
    <w:p>
      <w:r xmlns:w="http://schemas.openxmlformats.org/wordprocessingml/2006/main">
        <w:t xml:space="preserve">Башталыш 10:21 Эбердин бардык уулдарынын атасы, улуу Жапеттин бир тууганы Шемдин балдары төрөлдү.</w:t>
      </w:r>
    </w:p>
    <w:p/>
    <w:p>
      <w:r xmlns:w="http://schemas.openxmlformats.org/wordprocessingml/2006/main">
        <w:t xml:space="preserve">Шем Жапеттин бир тууганы Эбердин бардык уулдарынын атасы болгон.</w:t>
      </w:r>
    </w:p>
    <w:p/>
    <w:p>
      <w:r xmlns:w="http://schemas.openxmlformats.org/wordprocessingml/2006/main">
        <w:t xml:space="preserve">1. Кудайдын Өзүнүн тандап алган элин муундан-муунга сактап калуудагы ишенимдүүлүгү</w:t>
      </w:r>
    </w:p>
    <w:p/>
    <w:p>
      <w:r xmlns:w="http://schemas.openxmlformats.org/wordprocessingml/2006/main">
        <w:t xml:space="preserve">2. Үй-бүлөлүк мурастарыбызды урматтоонун мааниси</w:t>
      </w:r>
    </w:p>
    <w:p/>
    <w:p>
      <w:r xmlns:w="http://schemas.openxmlformats.org/wordprocessingml/2006/main">
        <w:t xml:space="preserve">1. Римдиктерге 9:7 - Алардын баары Ыбрайымдын тукуму болгондуктан, алардын балдары да эмес, бирок: «Сенин тукумуң Ыскактан деп аталат».</w:t>
      </w:r>
    </w:p>
    <w:p/>
    <w:p>
      <w:r xmlns:w="http://schemas.openxmlformats.org/wordprocessingml/2006/main">
        <w:t xml:space="preserve">2. Накыл сөздөр 17:6 - Балдардын балдары - карылардын таажы; Балдардын даңкы алардын аталары.</w:t>
      </w:r>
    </w:p>
    <w:p/>
    <w:p>
      <w:r xmlns:w="http://schemas.openxmlformats.org/wordprocessingml/2006/main">
        <w:t xml:space="preserve">Башталыш 10:22 Шемдин уулдары; Элам, Ашур, Арпаксат, Луд жана Арам.</w:t>
      </w:r>
    </w:p>
    <w:p/>
    <w:p>
      <w:r xmlns:w="http://schemas.openxmlformats.org/wordprocessingml/2006/main">
        <w:t xml:space="preserve">Шемдин тукумдары: Элам, Ашур, Арпаксад, Луд жана Арам.</w:t>
      </w:r>
    </w:p>
    <w:p/>
    <w:p>
      <w:r xmlns:w="http://schemas.openxmlformats.org/wordprocessingml/2006/main">
        <w:t xml:space="preserve">1. Кудайдын Өз убадаларын муундан-муунга аткаруудагы ишенимдүүлүгү.</w:t>
      </w:r>
    </w:p>
    <w:p/>
    <w:p>
      <w:r xmlns:w="http://schemas.openxmlformats.org/wordprocessingml/2006/main">
        <w:t xml:space="preserve">2. Үй-бүлөнүн мааниси жана ата-бабалардын мурасын барктоо.</w:t>
      </w:r>
    </w:p>
    <w:p/>
    <w:p>
      <w:r xmlns:w="http://schemas.openxmlformats.org/wordprocessingml/2006/main">
        <w:t xml:space="preserve">1. Римдиктерге 4:13-17 - Кудайдын убадасы ишеним аркылуу аткарылат.</w:t>
      </w:r>
    </w:p>
    <w:p/>
    <w:p>
      <w:r xmlns:w="http://schemas.openxmlformats.org/wordprocessingml/2006/main">
        <w:t xml:space="preserve">2. Колосалыктар 3:12-15 - Үй-бүлөбүзгө жана ата-бабаларыбызга болгон сүйүү жана урмат.</w:t>
      </w:r>
    </w:p>
    <w:p/>
    <w:p>
      <w:r xmlns:w="http://schemas.openxmlformats.org/wordprocessingml/2006/main">
        <w:t xml:space="preserve">Башталыш 10:23 Арам уулдары. Уз, Хул, Гетер жана Маш.</w:t>
      </w:r>
    </w:p>
    <w:p/>
    <w:p>
      <w:r xmlns:w="http://schemas.openxmlformats.org/wordprocessingml/2006/main">
        <w:t xml:space="preserve">Бул үзүндүдө Арам уулдарынын төрт мууну жөнүндө айтылат: Уз, Хул, Гетер жана Маш.</w:t>
      </w:r>
    </w:p>
    <w:p/>
    <w:p>
      <w:r xmlns:w="http://schemas.openxmlformats.org/wordprocessingml/2006/main">
        <w:t xml:space="preserve">1. Муундардын күчү: Ыйманыбызды урпактарыбызга өткөрүп берүүнүн маанилүүлүгү.</w:t>
      </w:r>
    </w:p>
    <w:p/>
    <w:p>
      <w:r xmlns:w="http://schemas.openxmlformats.org/wordprocessingml/2006/main">
        <w:t xml:space="preserve">2. Биримдиктин берекеси: Ар түрдүү маданияттардын көп түрдүүлүгүн жана күчүн даңазалоо.</w:t>
      </w:r>
    </w:p>
    <w:p/>
    <w:p>
      <w:r xmlns:w="http://schemas.openxmlformats.org/wordprocessingml/2006/main">
        <w:t xml:space="preserve">1. Забур 78:1—7; Оо, элим, менин окутуума кулак сал; Менин оозумдан чыккан сөздөргө кулак сал!</w:t>
      </w:r>
    </w:p>
    <w:p/>
    <w:p>
      <w:r xmlns:w="http://schemas.openxmlformats.org/wordprocessingml/2006/main">
        <w:t xml:space="preserve">2. Эфестиктер 6:1—4; Балдар, Теңирдин жолунда ата-энеңердин тилин алгыла, анткени бул туура. Ата-энеңди сыйла (бул убада менен берилген биринчи осуят).</w:t>
      </w:r>
    </w:p>
    <w:p/>
    <w:p>
      <w:r xmlns:w="http://schemas.openxmlformats.org/wordprocessingml/2006/main">
        <w:t xml:space="preserve">Башталыш 10:24 Арпакшаттан Салах төрөлдү. Салахтан Эбер төрөлгөн.</w:t>
      </w:r>
    </w:p>
    <w:p/>
    <w:p>
      <w:r xmlns:w="http://schemas.openxmlformats.org/wordprocessingml/2006/main">
        <w:t xml:space="preserve">Арпаксад Салахтын атасы болгон, ал өз кезегинде Эбердин атасы болгон.</w:t>
      </w:r>
    </w:p>
    <w:p/>
    <w:p>
      <w:r xmlns:w="http://schemas.openxmlformats.org/wordprocessingml/2006/main">
        <w:t xml:space="preserve">1. Адамзаттын тукумундагы Кудайдын көрсөтмөсү</w:t>
      </w:r>
    </w:p>
    <w:p/>
    <w:p>
      <w:r xmlns:w="http://schemas.openxmlformats.org/wordprocessingml/2006/main">
        <w:t xml:space="preserve">2. Муундардын уландысы</w:t>
      </w:r>
    </w:p>
    <w:p/>
    <w:p>
      <w:r xmlns:w="http://schemas.openxmlformats.org/wordprocessingml/2006/main">
        <w:t xml:space="preserve">1. Лука 3:34-35 - Ыйсанын өзү (болжолдонгондой) Хелинин уулу Жусуптун уулу болгондуктан, отуз жашта эле.</w:t>
      </w:r>
    </w:p>
    <w:p/>
    <w:p>
      <w:r xmlns:w="http://schemas.openxmlformats.org/wordprocessingml/2006/main">
        <w:t xml:space="preserve">2. Матай 1:1-6 - Дөөттүн уулу, Ыбрайымдын уулу Иса Машаяктын муунунун китеби. Ыбрайымдан Ыскак төрөлгөн; Ыскактан Жакып төрөлгөн. Жакып Жүйүт менен анын бир туугандарын төрөлдү.</w:t>
      </w:r>
    </w:p>
    <w:p/>
    <w:p>
      <w:r xmlns:w="http://schemas.openxmlformats.org/wordprocessingml/2006/main">
        <w:t xml:space="preserve">Башталыш 10:25 Эбердин эки уулу төрөлдү. Биринин аты Пелек. Анткени анын күндөрүндө жер экиге бөлүнгөн. Анын бир тууганынын аты Жоктан эле.</w:t>
      </w:r>
    </w:p>
    <w:p/>
    <w:p>
      <w:r xmlns:w="http://schemas.openxmlformats.org/wordprocessingml/2006/main">
        <w:t xml:space="preserve">Эбердин Пелег жана Жоктан деген эки уулу болгон. Пелег жер экиге бөлүнүп жаткан убакта төрөлгөн.</w:t>
      </w:r>
    </w:p>
    <w:p/>
    <w:p>
      <w:r xmlns:w="http://schemas.openxmlformats.org/wordprocessingml/2006/main">
        <w:t xml:space="preserve">1: Биз Кудайдын бөлүү планына таң калыштуу же кыйын болуп көрүнгөн күндө да ишенсек болот.</w:t>
      </w:r>
    </w:p>
    <w:p/>
    <w:p>
      <w:r xmlns:w="http://schemas.openxmlformats.org/wordprocessingml/2006/main">
        <w:t xml:space="preserve">2: Айырмачылыктарга карабастан, Кудай бизди жалпы максат менен бириктирет.</w:t>
      </w:r>
    </w:p>
    <w:p/>
    <w:p>
      <w:r xmlns:w="http://schemas.openxmlformats.org/wordprocessingml/2006/main">
        <w:t xml:space="preserve">1: Забур 46:9 - Ал жердин акырына чейин согуштарды токтотот; Жааны сындырат, найзаны экиге бөлөт; Ал арабаны отко күйгүзөт.</w:t>
      </w:r>
    </w:p>
    <w:p/>
    <w:p>
      <w:r xmlns:w="http://schemas.openxmlformats.org/wordprocessingml/2006/main">
        <w:t xml:space="preserve">2: Элчилер 17:26 - Ал бир кандан бүт жер бетинде жашаш үчүн ар бир элди жаратып, алардын алдын ала белгиленген мөөнөттөрүн жана жашаган жерлеринин чектерин белгиледи.</w:t>
      </w:r>
    </w:p>
    <w:p/>
    <w:p>
      <w:r xmlns:w="http://schemas.openxmlformats.org/wordprocessingml/2006/main">
        <w:t xml:space="preserve">Башталыш 10:26 Жоктан Алмодат, Шелеп, Хазармавет жана Жерах төрөлдү.</w:t>
      </w:r>
    </w:p>
    <w:p/>
    <w:p>
      <w:r xmlns:w="http://schemas.openxmlformats.org/wordprocessingml/2006/main">
        <w:t xml:space="preserve">Жоктандын тукумдары Жакынкы Чыгышка тараган.</w:t>
      </w:r>
    </w:p>
    <w:p/>
    <w:p>
      <w:r xmlns:w="http://schemas.openxmlformats.org/wordprocessingml/2006/main">
        <w:t xml:space="preserve">1: Кудайдын Өз элине болгон планы бүт дүйнөгө таралышы керек болчу.</w:t>
      </w:r>
    </w:p>
    <w:p/>
    <w:p>
      <w:r xmlns:w="http://schemas.openxmlformats.org/wordprocessingml/2006/main">
        <w:t xml:space="preserve">2: Бизге чейинки ишенимдүү жолдоочуларынын муундарын эстеп, урматташыбыз керек.</w:t>
      </w:r>
    </w:p>
    <w:p/>
    <w:p>
      <w:r xmlns:w="http://schemas.openxmlformats.org/wordprocessingml/2006/main">
        <w:t xml:space="preserve">1: Забур 105:8-11 Ал Өзүнүн келишимин, Өзү буйруган сөздү, миң муундарга түбөлүккө эстейт.</w:t>
      </w:r>
    </w:p>
    <w:p/>
    <w:p>
      <w:r xmlns:w="http://schemas.openxmlformats.org/wordprocessingml/2006/main">
        <w:t xml:space="preserve">2: Забур 78:5-7 Ал Жакыпка күбөлөндүрүүнү негиздеди жана Ысрайылга мыйзамды дайындады, ал мыйзамды биздин ата-бабаларыбызга өз балдарына үйрөтүүнү буйруду, кийинки муун аларды, али төрөлө элек балдарды билип, туруп, аларга айтып бериши үчүн балдарына Кудайга үмүт артып, Кудайдын иштерин унутпаш үчүн, Анын осуяттарын аткарышсын.</w:t>
      </w:r>
    </w:p>
    <w:p/>
    <w:p>
      <w:r xmlns:w="http://schemas.openxmlformats.org/wordprocessingml/2006/main">
        <w:t xml:space="preserve">Башталыш 10:27 Хадорам, Узал жана Дикла,</w:t>
      </w:r>
    </w:p>
    <w:p/>
    <w:p>
      <w:r xmlns:w="http://schemas.openxmlformats.org/wordprocessingml/2006/main">
        <w:t xml:space="preserve">Жоктандын уулдары: Хадорам, Узал жана Дикла.</w:t>
      </w:r>
    </w:p>
    <w:p/>
    <w:p>
      <w:r xmlns:w="http://schemas.openxmlformats.org/wordprocessingml/2006/main">
        <w:t xml:space="preserve">1. Үй-бүлөнүн мааниси жана анын жашообуздагы ролу.</w:t>
      </w:r>
    </w:p>
    <w:p/>
    <w:p>
      <w:r xmlns:w="http://schemas.openxmlformats.org/wordprocessingml/2006/main">
        <w:t xml:space="preserve">2. Кудай Өзүнө ишенимдүү болгондорду кантип сыйлайт.</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Забур 127:3 - Балдар – Теңирден мурас, Анын тукуму – Анын сыйлыгы.</w:t>
      </w:r>
    </w:p>
    <w:p/>
    <w:p>
      <w:r xmlns:w="http://schemas.openxmlformats.org/wordprocessingml/2006/main">
        <w:t xml:space="preserve">Башталыш 10:28 Обал, Абымаел, Шеба,</w:t>
      </w:r>
    </w:p>
    <w:p/>
    <w:p>
      <w:r xmlns:w="http://schemas.openxmlformats.org/wordprocessingml/2006/main">
        <w:t xml:space="preserve">Үзүндү Нухтун неберелеринин аттары сүрөттөлөт.</w:t>
      </w:r>
    </w:p>
    <w:p/>
    <w:p>
      <w:r xmlns:w="http://schemas.openxmlformats.org/wordprocessingml/2006/main">
        <w:t xml:space="preserve">1. Нух менен түзгөн келишимин аткарууда Кудайдын ишенимдүүлүгү</w:t>
      </w:r>
    </w:p>
    <w:p/>
    <w:p>
      <w:r xmlns:w="http://schemas.openxmlformats.org/wordprocessingml/2006/main">
        <w:t xml:space="preserve">2. Өз элине батасын берген Кудайдын берешендиги</w:t>
      </w:r>
    </w:p>
    <w:p/>
    <w:p>
      <w:r xmlns:w="http://schemas.openxmlformats.org/wordprocessingml/2006/main">
        <w:t xml:space="preserve">1. Ал өзүнүн ыйык келишимин, кулу Ыбрайымга берген антын эстеди (Забур 105:42).</w:t>
      </w:r>
    </w:p>
    <w:p/>
    <w:p>
      <w:r xmlns:w="http://schemas.openxmlformats.org/wordprocessingml/2006/main">
        <w:t xml:space="preserve">2. Анткени ал өзүнүн ыйык убадасын жана анын кулу Ыбрайымды эстеди (Лука 1:72-73).</w:t>
      </w:r>
    </w:p>
    <w:p/>
    <w:p>
      <w:r xmlns:w="http://schemas.openxmlformats.org/wordprocessingml/2006/main">
        <w:t xml:space="preserve">Башталыш 10:29 Опир, Хавила жана Жобап. Булардын баары Жоктандын уулдары.</w:t>
      </w:r>
    </w:p>
    <w:p/>
    <w:p>
      <w:r xmlns:w="http://schemas.openxmlformats.org/wordprocessingml/2006/main">
        <w:t xml:space="preserve">Жоктандын Опир, Хавила жана Жобап деген он эки уулу болгон.</w:t>
      </w:r>
    </w:p>
    <w:p/>
    <w:p>
      <w:r xmlns:w="http://schemas.openxmlformats.org/wordprocessingml/2006/main">
        <w:t xml:space="preserve">1. Муундардан калган мурастын күчү</w:t>
      </w:r>
    </w:p>
    <w:p/>
    <w:p>
      <w:r xmlns:w="http://schemas.openxmlformats.org/wordprocessingml/2006/main">
        <w:t xml:space="preserve">2. Крестиңди көтөрүү батасы</w:t>
      </w:r>
    </w:p>
    <w:p/>
    <w:p>
      <w:r xmlns:w="http://schemas.openxmlformats.org/wordprocessingml/2006/main">
        <w:t xml:space="preserve">1. Матай 16:24-25 - Анан Ыйса шакирттерине мындай деди: «Ким Менин шакиртим болгусу келсе, өзүнөн баш тартып, айкаш жыгачын көтөрүп, Мени ээрчисин.</w:t>
      </w:r>
    </w:p>
    <w:p/>
    <w:p>
      <w:r xmlns:w="http://schemas.openxmlformats.org/wordprocessingml/2006/main">
        <w:t xml:space="preserve">2. Элчилер 13:22 - Шабулду кулаткандан кийин, Дөөттү падыша кылып койду. Ал ал жөнүндө: «Мен Жышайдын уулу Дөөттү таптым. ал мен каалаган нерсенин баарын кылат.</w:t>
      </w:r>
    </w:p>
    <w:p/>
    <w:p>
      <w:r xmlns:w="http://schemas.openxmlformats.org/wordprocessingml/2006/main">
        <w:t xml:space="preserve">Башталыш 10:30 Алардын жашаган жери сен чыгыштагы Сефар тоосуна бара турган Мешадан болчу.</w:t>
      </w:r>
    </w:p>
    <w:p/>
    <w:p>
      <w:r xmlns:w="http://schemas.openxmlformats.org/wordprocessingml/2006/main">
        <w:t xml:space="preserve">Башталыш 10:30дагы бул үзүндүдө кээ бир адамдардын жашаган жери Мешадан чыгыштагы Сефарга чейинки тоо болгон деп айтылат.</w:t>
      </w:r>
    </w:p>
    <w:p/>
    <w:p>
      <w:r xmlns:w="http://schemas.openxmlformats.org/wordprocessingml/2006/main">
        <w:t xml:space="preserve">1. Чыгыштын тоосу: Кудайдын убадаларында күч-кубат табуу</w:t>
      </w:r>
    </w:p>
    <w:p/>
    <w:p>
      <w:r xmlns:w="http://schemas.openxmlformats.org/wordprocessingml/2006/main">
        <w:t xml:space="preserve">2. Мешадан Сефарга чейин: Кудайдын жолу менен</w:t>
      </w:r>
    </w:p>
    <w:p/>
    <w:p>
      <w:r xmlns:w="http://schemas.openxmlformats.org/wordprocessingml/2006/main">
        <w:t xml:space="preserve">1. Исаия 2:1-5 - Теңирдин үйүнүн тоосу тоолордун чокусуна орнойт.</w:t>
      </w:r>
    </w:p>
    <w:p/>
    <w:p>
      <w:r xmlns:w="http://schemas.openxmlformats.org/wordprocessingml/2006/main">
        <w:t xml:space="preserve">2. Жашыя 1:6-9 - Күчтүү жана кайраттуу бол, анткени кайда барба, Теңир сени менен.</w:t>
      </w:r>
    </w:p>
    <w:p/>
    <w:p>
      <w:r xmlns:w="http://schemas.openxmlformats.org/wordprocessingml/2006/main">
        <w:t xml:space="preserve">Башталыш 10:31 Булар – Шемдин уулдары – өз уруулары боюнча, тилдери боюнча, өз жеринде, өз элдеринде.</w:t>
      </w:r>
    </w:p>
    <w:p/>
    <w:p>
      <w:r xmlns:w="http://schemas.openxmlformats.org/wordprocessingml/2006/main">
        <w:t xml:space="preserve">Башталыш 10:31деги бул аятта Шемдин уулдары жана алардын элдери, тилдери жана жерлери сүрөттөлөт.</w:t>
      </w:r>
    </w:p>
    <w:p/>
    <w:p>
      <w:r xmlns:w="http://schemas.openxmlformats.org/wordprocessingml/2006/main">
        <w:t xml:space="preserve">1. "Шемдин көп улуттары: Атанын мурасы"</w:t>
      </w:r>
    </w:p>
    <w:p/>
    <w:p>
      <w:r xmlns:w="http://schemas.openxmlformats.org/wordprocessingml/2006/main">
        <w:t xml:space="preserve">2. "Тилдин мааниси: Шем уулдары жөнүндө ой жүгүртүү"</w:t>
      </w:r>
    </w:p>
    <w:p/>
    <w:p>
      <w:r xmlns:w="http://schemas.openxmlformats.org/wordprocessingml/2006/main">
        <w:t xml:space="preserve">1. Элчилер 17:26-27 - «Ал бир адамдан бүт жер бетинде жашаган ар бир элди жаратты, алар Кудайды издеш үчүн, алардын жашаган жеринин чектерин жана чектерин аныктап, Алар анын жолун сезип, аны таба алышат деп үмүттөнөбүз».</w:t>
      </w:r>
    </w:p>
    <w:p/>
    <w:p>
      <w:r xmlns:w="http://schemas.openxmlformats.org/wordprocessingml/2006/main">
        <w:t xml:space="preserve">2. Римдиктерге 10:12-13 - "Анткени жүйүт менен гректин ортосунда эч кандай айырма жок; анткени бир эле Теңир бардыгынын Эгеси, Өзүн чакыргандардын баарына Өз байлыгын берет. Анткени Теңирдин атын чакырган ар бир адам куткарылсын."</w:t>
      </w:r>
    </w:p>
    <w:p/>
    <w:p>
      <w:r xmlns:w="http://schemas.openxmlformats.org/wordprocessingml/2006/main">
        <w:t xml:space="preserve">Башталыш 10:32 Булар Нухтун уулдарынын уруулары, өз уруулары боюнча, өз элдери боюнча.</w:t>
      </w:r>
    </w:p>
    <w:p/>
    <w:p>
      <w:r xmlns:w="http://schemas.openxmlformats.org/wordprocessingml/2006/main">
        <w:t xml:space="preserve">Нухтун үч уулу Шем, Хам жана Япеттин урпактары жана алардын үй-бүлөлөрү топон суудан кийин жер жүзүндөгү элдерди жайгаштыруу үчүн жооптуу болгон.</w:t>
      </w:r>
    </w:p>
    <w:p/>
    <w:p>
      <w:r xmlns:w="http://schemas.openxmlformats.org/wordprocessingml/2006/main">
        <w:t xml:space="preserve">1. "Кудайдын Топон суудагы ырайымы жана ал элдерди кантип экиге бөлдү"</w:t>
      </w:r>
    </w:p>
    <w:p/>
    <w:p>
      <w:r xmlns:w="http://schemas.openxmlformats.org/wordprocessingml/2006/main">
        <w:t xml:space="preserve">2. «Нухтун урпактары жана жер жүзүндөгү элдер»</w:t>
      </w:r>
    </w:p>
    <w:p/>
    <w:p>
      <w:r xmlns:w="http://schemas.openxmlformats.org/wordprocessingml/2006/main">
        <w:t xml:space="preserve">1. Башталыш 9:18-19 - "Кемеден чыккан Нухтун уулдары: Шем, Хам жана Япет. Хам - Канаандын атасы. Булар Нухтун үч уулу: Алар бүт жер жүзүн каптады».</w:t>
      </w:r>
    </w:p>
    <w:p/>
    <w:p>
      <w:r xmlns:w="http://schemas.openxmlformats.org/wordprocessingml/2006/main">
        <w:t xml:space="preserve">2. Башталыш 11:1-9 - "Жана бүт жер бир тилде жана бир сүйлөмдө болгон. Алар чыгыштан бара жатышканда, Шинар жеринен түздүктү табышты; жана алар Алар бири-бирине: «Баргыла, кирпич куюп, аларды өрттөп жиберели...Ошондуктан анын аты Бабыл деп аталды, анткени Теңир ал жерде бүт жер жүзүнүн тилин аралаштырды. Теңир аларды бүт жер жүзүнө чачып жибердиби».</w:t>
      </w:r>
    </w:p>
    <w:p/>
    <w:p>
      <w:r xmlns:w="http://schemas.openxmlformats.org/wordprocessingml/2006/main">
        <w:t xml:space="preserve">Башталыш 11 төмөнкүдөй үч абзац менен кыскача баяндалат, көрсөтүлгөн аяттар менен:</w:t>
      </w:r>
    </w:p>
    <w:p/>
    <w:p>
      <w:r xmlns:w="http://schemas.openxmlformats.org/wordprocessingml/2006/main">
        <w:t xml:space="preserve">1-абзац: Башталыш 11:1—4-аяттарда бөлүм жер бетиндеги бардык адамдар бир тилде сүйлөп, бир жерде жашаган учурду баяндоо менен башталат. Алар чыгышты көздөй көчүп, Шинар жерине (Вавилония) отурукташкан. Эл биримдигинин жана атак-даңктын эңсегенинин символу катары асманга жете турган мунарасы бар шаар курууну чечишкен. Алар курулуш материалы катары кирпич, чайыр колдонушкан. Бирок Кудай алардын ниетин жана иш-аракеттерин байкап, алардын биримдиги дагы жамандыкка алып келиши мүмкүн экенин түшүнгөн.</w:t>
      </w:r>
    </w:p>
    <w:p/>
    <w:p>
      <w:r xmlns:w="http://schemas.openxmlformats.org/wordprocessingml/2006/main">
        <w:t xml:space="preserve">2-абзац: Башталыш 11:5—9-аяттарды улантып, Кудай алардын тилин чаташтыруу менен кийлигишүүнү чечет, ошондуктан алар бири-биринин сөзүн түшүнбөйт. Бул тилдик башаламандык алардын курулуш долбоорун үзгүлтүккө учуратып, жер бетине чачыратып жиберет. Демек, шаар Бабыл деп аталып калган, анткени ал жерде Кудай бардык адамдардын тилин чаташтырган. Бул бөлүмдө Кудай ошол жерден адамзатты тилдерине жараша ар кандай элдерге таратканы баса белгиленет.</w:t>
      </w:r>
    </w:p>
    <w:p/>
    <w:p>
      <w:r xmlns:w="http://schemas.openxmlformats.org/wordprocessingml/2006/main">
        <w:t xml:space="preserve">3-абзац: Башталыш 11:10-32де генеалогиялык эсеп Шемден Абрамга (кийин Ыбрайым деген ат менен белгилүү болгон) чейин жазылган. Бул линиядагы ар кандай муундарды, анын ичинде Арпакшат, Шелах, Эбер («еврей» алардан алынган болушу мүмкүн), Пелег (анын аты «бөлүнүү» дегенди билдирет), Реу, Серуг, Нахор, Терага жеткенге чейин, алар Ыбрамдын (Ыбрайым) атасы болгон. , Нахор жана Харан Лоттун атасы болгон, ал Терах үй-бүлөсүн Каздимдердин Ур шаарынан Канаанга көчүрүп, бирок анын ордуна Харанга отурукташканга чейин каза болгон.</w:t>
      </w:r>
    </w:p>
    <w:p/>
    <w:p>
      <w:r xmlns:w="http://schemas.openxmlformats.org/wordprocessingml/2006/main">
        <w:t xml:space="preserve">Кыскача айтканда:</w:t>
      </w:r>
    </w:p>
    <w:p>
      <w:r xmlns:w="http://schemas.openxmlformats.org/wordprocessingml/2006/main">
        <w:t xml:space="preserve">Башталыш 11 мындай дейт:</w:t>
      </w:r>
    </w:p>
    <w:p>
      <w:r xmlns:w="http://schemas.openxmlformats.org/wordprocessingml/2006/main">
        <w:t xml:space="preserve">Чынардагы элдин бирдиктүү тили жана отурукташуусу;</w:t>
      </w:r>
    </w:p>
    <w:p>
      <w:r xmlns:w="http://schemas.openxmlformats.org/wordprocessingml/2006/main">
        <w:t xml:space="preserve">Адамдын амбициясынын көрүнүшү катары асманга жеткен мунаранын курулушу;</w:t>
      </w:r>
    </w:p>
    <w:p>
      <w:r xmlns:w="http://schemas.openxmlformats.org/wordprocessingml/2006/main">
        <w:t xml:space="preserve">Алардын тилин чаташтыруу жана жер жүзүнө чачыратуу аркылуу Кудайдын кийлигишүүсү;</w:t>
      </w:r>
    </w:p>
    <w:p>
      <w:r xmlns:w="http://schemas.openxmlformats.org/wordprocessingml/2006/main">
        <w:t xml:space="preserve">Тилдердин башаламандыгынан улам шаар Бабыл деп аталып калган;</w:t>
      </w:r>
    </w:p>
    <w:p>
      <w:r xmlns:w="http://schemas.openxmlformats.org/wordprocessingml/2006/main">
        <w:t xml:space="preserve">Шемден Абрамга (Ыбрайымга) чейинки генеалогиялык теги, жолдо айтылган негизги инсандар.</w:t>
      </w:r>
    </w:p>
    <w:p/>
    <w:p>
      <w:r xmlns:w="http://schemas.openxmlformats.org/wordprocessingml/2006/main">
        <w:t xml:space="preserve">Бул бөлүм адамдын текебердигинин жана амбициясынын кесепеттерин баса белгилеп, тилдик башаламандык аркылуу Кудайдын кийлигишүүсүнө алып келет. Анда ар түрдүү тилдердин жана улуттардын келип чыгышы түшүндүрүлүп, Кудайдын адамзаттын эгедерлигине басым жасалган. Генеалогиялык эсеп Шемдин тукуму менен Ыбрайымдын ортосундагы байланышты аныктап, Кудайдын куткаруу планынын негизги фигуралары катары Ыбрайым жана анын урпактары жөнүндө боло турган баяндарга негиз түзөт.</w:t>
      </w:r>
    </w:p>
    <w:p/>
    <w:p>
      <w:r xmlns:w="http://schemas.openxmlformats.org/wordprocessingml/2006/main">
        <w:t xml:space="preserve">Башталыш 11:1 Ошондо бүт жер бир тилде жана бир сүйлөмдө болгон.</w:t>
      </w:r>
    </w:p>
    <w:p/>
    <w:p>
      <w:r xmlns:w="http://schemas.openxmlformats.org/wordprocessingml/2006/main">
        <w:t xml:space="preserve">Бардык адамдар бир тилде сүйлөп, аны бири-бири менен баарлашуу үчүн колдонушкан.</w:t>
      </w:r>
    </w:p>
    <w:p/>
    <w:p>
      <w:r xmlns:w="http://schemas.openxmlformats.org/wordprocessingml/2006/main">
        <w:t xml:space="preserve">1. Көп түрдүүлүктөгү биримдик: Башка маданияттарды сыйлоого үйрөнүү</w:t>
      </w:r>
    </w:p>
    <w:p/>
    <w:p>
      <w:r xmlns:w="http://schemas.openxmlformats.org/wordprocessingml/2006/main">
        <w:t xml:space="preserve">2. Коммуникациянын күчү: тил ажырымдарды кантип толтурат</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Филипиликтерге 2:2 - "Силер менин кубанычымды орундаткыла, бири-бириңерге окшош болушуңар үчүн, бир сүйүүгө, бир пикирге, бир пикирге ээ болгула."</w:t>
      </w:r>
    </w:p>
    <w:p/>
    <w:p>
      <w:r xmlns:w="http://schemas.openxmlformats.org/wordprocessingml/2006/main">
        <w:t xml:space="preserve">Башталыш 11:2 Алар чыгыштан бара жатышканда, Шинар жеринен түздүктү табышты. Алар ошол жерде жашашкан.</w:t>
      </w:r>
    </w:p>
    <w:p/>
    <w:p>
      <w:r xmlns:w="http://schemas.openxmlformats.org/wordprocessingml/2006/main">
        <w:t xml:space="preserve">Чыгыштын эли жолго чыгып, Чынар жеринен түздүк таап, ошол жерге отурукташып калышты.</w:t>
      </w:r>
    </w:p>
    <w:p/>
    <w:p>
      <w:r xmlns:w="http://schemas.openxmlformats.org/wordprocessingml/2006/main">
        <w:t xml:space="preserve">1. Кудайдын Өз элине кам көрүүсү - Башталыш 11:2</w:t>
      </w:r>
    </w:p>
    <w:p/>
    <w:p>
      <w:r xmlns:w="http://schemas.openxmlformats.org/wordprocessingml/2006/main">
        <w:t xml:space="preserve">2. Кудайдын жетекчилигине баш ийүү - Башталыш 11:2</w:t>
      </w:r>
    </w:p>
    <w:p/>
    <w:p>
      <w:r xmlns:w="http://schemas.openxmlformats.org/wordprocessingml/2006/main">
        <w:t xml:space="preserve">1. Матай 6:33 - Биринчиден, Анын Падышачылыгын жана адилдигин издегиле, ошондо мунун баары силерге кошулат.</w:t>
      </w:r>
    </w:p>
    <w:p/>
    <w:p>
      <w:r xmlns:w="http://schemas.openxmlformats.org/wordprocessingml/2006/main">
        <w:t xml:space="preserve">2. Исаия 58:11 - Теңир сени ар дайым жетектейт; Күн күйгөн жерде сенин муктаждыктарыңды канааттандырат, алкагыңды бекемдейт.</w:t>
      </w:r>
    </w:p>
    <w:p/>
    <w:p>
      <w:r xmlns:w="http://schemas.openxmlformats.org/wordprocessingml/2006/main">
        <w:t xml:space="preserve">Башталыш 11:3 Алар бири-бирине: «Жүргүлө, кирпич куюп, жакшылап өрттөйбүз», – дешти. Алар таштын ордуна кирпич, таштын ордуна ылай болгон.</w:t>
      </w:r>
    </w:p>
    <w:p/>
    <w:p>
      <w:r xmlns:w="http://schemas.openxmlformats.org/wordprocessingml/2006/main">
        <w:t xml:space="preserve">Бабылдыктар өз максаттары үчүн кирпич жасашкан.</w:t>
      </w:r>
    </w:p>
    <w:p/>
    <w:p>
      <w:r xmlns:w="http://schemas.openxmlformats.org/wordprocessingml/2006/main">
        <w:t xml:space="preserve">1: Баарыбыздын жашообуз үчүн планыбыз бар, бирок Кудайдын планы биздикинен жогору.</w:t>
      </w:r>
    </w:p>
    <w:p/>
    <w:p>
      <w:r xmlns:w="http://schemas.openxmlformats.org/wordprocessingml/2006/main">
        <w:t xml:space="preserve">2: Акырында Кудайдын планы жеңерин билүү бизди сооротот.</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Башталыш 11:4 Алар: «Баргыла, бизге чокусу асманга жете турган шаар менен мунара куралы. Бүт жер жүзүнө чачырап кетпеш үчүн, өзүбүздүн атыбызды чыгаралы.</w:t>
      </w:r>
    </w:p>
    <w:p/>
    <w:p>
      <w:r xmlns:w="http://schemas.openxmlformats.org/wordprocessingml/2006/main">
        <w:t xml:space="preserve">Адамдар атын чыгарып, чачыранды болтурбоо үчүн асманга жете турган мунара курууну каалашкан.</w:t>
      </w:r>
    </w:p>
    <w:p/>
    <w:p>
      <w:r xmlns:w="http://schemas.openxmlformats.org/wordprocessingml/2006/main">
        <w:t xml:space="preserve">1. Текебердиктин коркунучу: Бабыл мунарасынан эмнеге үйрөнө алабыз.</w:t>
      </w:r>
    </w:p>
    <w:p/>
    <w:p>
      <w:r xmlns:w="http://schemas.openxmlformats.org/wordprocessingml/2006/main">
        <w:t xml:space="preserve">2. Кудай алдындагы жоопкерчилигибиз: Бул кимдики дүйнө экенин унутпа.</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Башталыш 11:5 Теңир адам балдары курган шаар менен мунараны көрүү үчүн түшүп келди.</w:t>
      </w:r>
    </w:p>
    <w:p/>
    <w:p>
      <w:r xmlns:w="http://schemas.openxmlformats.org/wordprocessingml/2006/main">
        <w:t xml:space="preserve">Теңир шаарды жана адамзат курган мунараны көрүү үчүн түштү.</w:t>
      </w:r>
    </w:p>
    <w:p/>
    <w:p>
      <w:r xmlns:w="http://schemas.openxmlformats.org/wordprocessingml/2006/main">
        <w:t xml:space="preserve">1. Теңир Өз элине берилген жана алар менен дайыма болот.</w:t>
      </w:r>
    </w:p>
    <w:p/>
    <w:p>
      <w:r xmlns:w="http://schemas.openxmlformats.org/wordprocessingml/2006/main">
        <w:t xml:space="preserve">2. Адамдын текебердиги жана анын жетишкендиктери Аллахтын кудурети менен салыштырганда эч нерсе эмес.</w:t>
      </w:r>
    </w:p>
    <w:p/>
    <w:p>
      <w:r xmlns:w="http://schemas.openxmlformats.org/wordprocessingml/2006/main">
        <w:t xml:space="preserve">1. Забур 139:7-10 -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w:t>
      </w:r>
    </w:p>
    <w:p/>
    <w:p>
      <w:r xmlns:w="http://schemas.openxmlformats.org/wordprocessingml/2006/main">
        <w:t xml:space="preserve">2. Ышайа 40:12-14 - Ким колунун көңдөйүндө сууларды ченеген, же анын колунун кеңдиги менен асманды белгилеген? Ким жердин чаңын себетке салып, тоолорду таразага салып, адырларды таразага салган? Теңирдин Рухун ким түшүнө алат, же Теңирге кеңешчи боло алат? Теңир аны жарыктандыруу үчүн ким менен кеңешкен жана аны туура жолго ким үйрөткөн? Ага илим үйрөткөн, же акыл жолун көрсөткөн ким болду экен?</w:t>
      </w:r>
    </w:p>
    <w:p/>
    <w:p>
      <w:r xmlns:w="http://schemas.openxmlformats.org/wordprocessingml/2006/main">
        <w:t xml:space="preserve">Башталыш 11:6 Теңир мындай деди: «Мына, эл бир, бардыгынын тили бир. Алар ушуну кыла башташат, эми алар ойлогон эч нерсеге тыюу салынбайт.</w:t>
      </w:r>
    </w:p>
    <w:p/>
    <w:p>
      <w:r xmlns:w="http://schemas.openxmlformats.org/wordprocessingml/2006/main">
        <w:t xml:space="preserve">Элдин тили бир, идеялары бир, алардын максатына жетүүсүнө эч нерсе тоскоол боло албайт.</w:t>
      </w:r>
    </w:p>
    <w:p/>
    <w:p>
      <w:r xmlns:w="http://schemas.openxmlformats.org/wordprocessingml/2006/main">
        <w:t xml:space="preserve">1. Кудайдын күчү жана биздин элестетүүбүз</w:t>
      </w:r>
    </w:p>
    <w:p/>
    <w:p>
      <w:r xmlns:w="http://schemas.openxmlformats.org/wordprocessingml/2006/main">
        <w:t xml:space="preserve">2. Максат менен аракеттин биримдиги</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Эфестиктер 3:20 Бизде иштеп жаткан күчкө ылайык, биз сурагандан же ойлогондон да көптү кыла ала турган Кудайга.</w:t>
      </w:r>
    </w:p>
    <w:p/>
    <w:p>
      <w:r xmlns:w="http://schemas.openxmlformats.org/wordprocessingml/2006/main">
        <w:t xml:space="preserve">Башталыш 11:7 Жүргүлө, ылдыйга түшөлү, ошол жерде бири-биринин сөзүн түшүнбөшү үчүн, алардын тилин аралаштыралы.</w:t>
      </w:r>
    </w:p>
    <w:p/>
    <w:p>
      <w:r xmlns:w="http://schemas.openxmlformats.org/wordprocessingml/2006/main">
        <w:t xml:space="preserve">Элдин текебердигине Кудайдын өкүмү: Кудай адамдардын тилин чаташтырып, жер бетине чачыратып соттогон.</w:t>
      </w:r>
    </w:p>
    <w:p/>
    <w:p>
      <w:r xmlns:w="http://schemas.openxmlformats.org/wordprocessingml/2006/main">
        <w:t xml:space="preserve">1: Текебердик кулаганга чейин барат.</w:t>
      </w:r>
    </w:p>
    <w:p/>
    <w:p>
      <w:r xmlns:w="http://schemas.openxmlformats.org/wordprocessingml/2006/main">
        <w:t xml:space="preserve">2: Кудайдын соту күтүлбөгөн жолдор менен келиши мүмкүн.</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Даниел 4:37 - Эми мен Небухаданасар Асман Падышасын даңктайм, даңктайм жана даңктайм, Анын бардык иштери чындык жана Анын жолдору адилеттүү. Ал текебердик менен жүргөндөрдү басынта алат.</w:t>
      </w:r>
    </w:p>
    <w:p/>
    <w:p>
      <w:r xmlns:w="http://schemas.openxmlformats.org/wordprocessingml/2006/main">
        <w:t xml:space="preserve">Башталыш 11:8 Ошентип, Теңир аларды ал жерден бүт жер жүзүнө чачыратып жиберди, алар шаарды курууга жөнөштү.</w:t>
      </w:r>
    </w:p>
    <w:p/>
    <w:p>
      <w:r xmlns:w="http://schemas.openxmlformats.org/wordprocessingml/2006/main">
        <w:t xml:space="preserve">Теңир элди Бабыл мунарасынан бүт дүйнөгө чачыратып жиберди.</w:t>
      </w:r>
    </w:p>
    <w:p/>
    <w:p>
      <w:r xmlns:w="http://schemas.openxmlformats.org/wordprocessingml/2006/main">
        <w:t xml:space="preserve">1: Кудай ишенимдүү жана ар дайым бизди камсыз кылат, атүгүл чачырап кеткенибизде да.</w:t>
      </w:r>
    </w:p>
    <w:p/>
    <w:p>
      <w:r xmlns:w="http://schemas.openxmlformats.org/wordprocessingml/2006/main">
        <w:t xml:space="preserve">2: Кудайдын эркине баш ийүүнүн күчү биздин пландарыбыздан да чоң.</w:t>
      </w:r>
    </w:p>
    <w:p/>
    <w:p>
      <w:r xmlns:w="http://schemas.openxmlformats.org/wordprocessingml/2006/main">
        <w:t xml:space="preserve">1: Жакып 4:7-8 Ошондуктан Кудайга баш ийгиле. Шайтанга каршы тургула, ошондо ал силерден качат. 8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Жеремия 29:11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Башталыш 11:9 Ошондуктан анын аты Бабыл деп аталды. Анткени Теңир ал жерде бүт жер жүзүнүн тилин бузуп салды, Теңир аларды ошол жерден бүт жер жүзүнө чачыратып жиберди.</w:t>
      </w:r>
    </w:p>
    <w:p/>
    <w:p>
      <w:r xmlns:w="http://schemas.openxmlformats.org/wordprocessingml/2006/main">
        <w:t xml:space="preserve">Кудай Бабыл элинин тилин чаташтырды, алар бири-бирин түшүнө албай калышты жана аларды жер бетине чачыратып жиберди.</w:t>
      </w:r>
    </w:p>
    <w:p/>
    <w:p>
      <w:r xmlns:w="http://schemas.openxmlformats.org/wordprocessingml/2006/main">
        <w:t xml:space="preserve">1. Бабыл башаламандыгында Кудайдын адилеттүүлүгү жана ырайымы</w:t>
      </w:r>
    </w:p>
    <w:p/>
    <w:p>
      <w:r xmlns:w="http://schemas.openxmlformats.org/wordprocessingml/2006/main">
        <w:t xml:space="preserve">2. Ар түрдүүлүктүн алдында биригүү</w:t>
      </w:r>
    </w:p>
    <w:p/>
    <w:p>
      <w:r xmlns:w="http://schemas.openxmlformats.org/wordprocessingml/2006/main">
        <w:t xml:space="preserve">1. Элчилер 2:1-4 - Элүүнчү күн майрамында Ыйык Рухтун келиши</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Башталыш 11:10 Шемдин муундары булар: Шем жүз жашта эле, топон суудан эки жылдан кийин Арпакшат төрөлдү.</w:t>
      </w:r>
    </w:p>
    <w:p/>
    <w:p>
      <w:r xmlns:w="http://schemas.openxmlformats.org/wordprocessingml/2006/main">
        <w:t xml:space="preserve">Улуу Топон суудан эки жылдан кийин Шем Арпаксаттын атасы болгон.</w:t>
      </w:r>
    </w:p>
    <w:p/>
    <w:p>
      <w:r xmlns:w="http://schemas.openxmlformats.org/wordprocessingml/2006/main">
        <w:t xml:space="preserve">1. Кудайдын убадаларынын ишенимдүүлүгү: Шемдин муундарын изилдөө</w:t>
      </w:r>
    </w:p>
    <w:p/>
    <w:p>
      <w:r xmlns:w="http://schemas.openxmlformats.org/wordprocessingml/2006/main">
        <w:t xml:space="preserve">2. Шем: Ишенимдүүлүк менен баш ийүүнүн үлгүсү</w:t>
      </w:r>
    </w:p>
    <w:p/>
    <w:p>
      <w:r xmlns:w="http://schemas.openxmlformats.org/wordprocessingml/2006/main">
        <w:t xml:space="preserve">1. Башталыш 6:9-22 - Топон суу алдында Кудайдын Нухка жана анын үй-бүлөсүнө берген убадасы.</w:t>
      </w:r>
    </w:p>
    <w:p/>
    <w:p>
      <w:r xmlns:w="http://schemas.openxmlformats.org/wordprocessingml/2006/main">
        <w:t xml:space="preserve">2. Еврейлер 11:7 - Ишеними аркылуу Нух, али көрүнбөгөн нерселер жөнүндө эскерткенде, ыйык коркуу менен үй-бүлөсүн сактап калуу үчүн кеме курду.</w:t>
      </w:r>
    </w:p>
    <w:p/>
    <w:p>
      <w:r xmlns:w="http://schemas.openxmlformats.org/wordprocessingml/2006/main">
        <w:t xml:space="preserve">Башталыш 11:11 Арпаксат төрөлгөндөн кийин, Шем беш жүз жыл жашап, уул-кыздардуу болду.</w:t>
      </w:r>
    </w:p>
    <w:p/>
    <w:p>
      <w:r xmlns:w="http://schemas.openxmlformats.org/wordprocessingml/2006/main">
        <w:t xml:space="preserve">Шем беш жүз жыл жашап, уул-кыздардуу болду.</w:t>
      </w:r>
    </w:p>
    <w:p/>
    <w:p>
      <w:r xmlns:w="http://schemas.openxmlformats.org/wordprocessingml/2006/main">
        <w:t xml:space="preserve">1. Мурастын күчү: Жашообуз бизден кийин кандай уланат</w:t>
      </w:r>
    </w:p>
    <w:p/>
    <w:p>
      <w:r xmlns:w="http://schemas.openxmlformats.org/wordprocessingml/2006/main">
        <w:t xml:space="preserve">2. Узун өмүрдүн берекеси: Узак жашоонун үзүрүн көрүү</w:t>
      </w:r>
    </w:p>
    <w:p/>
    <w:p>
      <w:r xmlns:w="http://schemas.openxmlformats.org/wordprocessingml/2006/main">
        <w:t xml:space="preserve">1. Еврейлер 11:7-8 - Ишеним аркылуу Нух Кудайдан али көрүнбөгөн нерселер жөнүндө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2.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Башталыш 11:12 Арпакшат отуз беш жыл жашап, Салах төрөлдү.</w:t>
      </w:r>
    </w:p>
    <w:p/>
    <w:p>
      <w:r xmlns:w="http://schemas.openxmlformats.org/wordprocessingml/2006/main">
        <w:t xml:space="preserve">Башталыш 11:12деги ыйык китептик үзүндүдө Арпаксаттын 35 жыл жашап, Салах төрөлгөнү айтылат.</w:t>
      </w:r>
    </w:p>
    <w:p/>
    <w:p>
      <w:r xmlns:w="http://schemas.openxmlformats.org/wordprocessingml/2006/main">
        <w:t xml:space="preserve">1. Кудайдын биз үчүн планы өзүбүз үчүн болгон пландарыбыздан чоңураак.</w:t>
      </w:r>
    </w:p>
    <w:p/>
    <w:p>
      <w:r xmlns:w="http://schemas.openxmlformats.org/wordprocessingml/2006/main">
        <w:t xml:space="preserve">2. Арфаксаттын жашоосу бизге ишенимдүүлүктүн жана эмгекчилдиктин маанилүүлүгүн үйрөтөт.</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Башталыш 11:13 Арпаксат Салах төрөлгөндөн кийин төрт жүз үч жыл жашап, уул-кыздардуу болду.</w:t>
      </w:r>
    </w:p>
    <w:p/>
    <w:p>
      <w:r xmlns:w="http://schemas.openxmlformats.org/wordprocessingml/2006/main">
        <w:t xml:space="preserve">Арфаксат узак, бактылуу өмүр сүргөн жана көп балалуу болгон.</w:t>
      </w:r>
    </w:p>
    <w:p/>
    <w:p>
      <w:r xmlns:w="http://schemas.openxmlformats.org/wordprocessingml/2006/main">
        <w:t xml:space="preserve">1: Жашоону толук жашаңыз жана ар бир күндү эң сонун колдонуңуз.</w:t>
      </w:r>
    </w:p>
    <w:p/>
    <w:p>
      <w:r xmlns:w="http://schemas.openxmlformats.org/wordprocessingml/2006/main">
        <w:t xml:space="preserve">2: Үй-бүлөнүн белегин жана балалуу болуу кубанычын баалай бил.</w:t>
      </w:r>
    </w:p>
    <w:p/>
    <w:p>
      <w:r xmlns:w="http://schemas.openxmlformats.org/wordprocessingml/2006/main">
        <w:t xml:space="preserve">1: Насаатчы 3:1-2 - Асман астындагы бардык нерсенин өз мезгили жана өз убагы бар: төрөлө турган убак жана өлө турган убак бар.</w:t>
      </w:r>
    </w:p>
    <w:p/>
    <w:p>
      <w:r xmlns:w="http://schemas.openxmlformats.org/wordprocessingml/2006/main">
        <w:t xml:space="preserve">2: Забур 127:3-4 - Мына, балдар Теңирден мурас, жатындын жемиши сыйлык. Жоокердин колундагы жебедей жаштыктын балдары.</w:t>
      </w:r>
    </w:p>
    <w:p/>
    <w:p>
      <w:r xmlns:w="http://schemas.openxmlformats.org/wordprocessingml/2006/main">
        <w:t xml:space="preserve">Башталыш 11:14 Салах отуз жашка чыгып, Эбер төрөлдү.</w:t>
      </w:r>
    </w:p>
    <w:p/>
    <w:p>
      <w:r xmlns:w="http://schemas.openxmlformats.org/wordprocessingml/2006/main">
        <w:t xml:space="preserve">Салах отуз жыл жашагандан кийин Эбер аттуу уулдуу болгон.</w:t>
      </w:r>
    </w:p>
    <w:p/>
    <w:p>
      <w:r xmlns:w="http://schemas.openxmlformats.org/wordprocessingml/2006/main">
        <w:t xml:space="preserve">1. Сабырдуулук сыйлыкка ээ - Кудай анын планынын ишке ашышын чыдамдуулук менен күткөндөрдү сыйлайт.</w:t>
      </w:r>
    </w:p>
    <w:p/>
    <w:p>
      <w:r xmlns:w="http://schemas.openxmlformats.org/wordprocessingml/2006/main">
        <w:t xml:space="preserve">2. Кудайдын Убакытына ишенүү – Кудайдын убактысы эң сонун жана ар дайым эң жакшы натыйжага алып келет.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5:7-8 - Демек, бир туугандар, Теңир келгенге чейин сабырдуу болгула. Дыйкандын жердин баалуу түшүмүн күтүшүн, күз менен жазгы жаан-чачынды чыдамсыздык менен күтүп жатканын көрүңүз. Силер да чыдап, бекем тургула, анткени Теңирдин келиши жакын.</w:t>
      </w:r>
    </w:p>
    <w:p/>
    <w:p>
      <w:r xmlns:w="http://schemas.openxmlformats.org/wordprocessingml/2006/main">
        <w:t xml:space="preserve">Башталыш 11:15 Эбер төрөлгөндөн кийин, Салах төрт жүз үч жыл жашап, уул-кыздардуу болду.</w:t>
      </w:r>
    </w:p>
    <w:p/>
    <w:p>
      <w:r xmlns:w="http://schemas.openxmlformats.org/wordprocessingml/2006/main">
        <w:t xml:space="preserve">Салах Эбер аттуу уулдуу болгондон кийин 403 жыл жашаган жана башка көптөгөн балдары болгон.</w:t>
      </w:r>
    </w:p>
    <w:p/>
    <w:p>
      <w:r xmlns:w="http://schemas.openxmlformats.org/wordprocessingml/2006/main">
        <w:t xml:space="preserve">1. Узун жана толук кандуу жашоонун маанилүүлүгү</w:t>
      </w:r>
    </w:p>
    <w:p/>
    <w:p>
      <w:r xmlns:w="http://schemas.openxmlformats.org/wordprocessingml/2006/main">
        <w:t xml:space="preserve">2. Балалуу болуу, неберелүү болуу батасы</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Башталыш 11:16 Эбер отуз төрт жыл жашап, Пелек төрөлдү.</w:t>
      </w:r>
    </w:p>
    <w:p/>
    <w:p>
      <w:r xmlns:w="http://schemas.openxmlformats.org/wordprocessingml/2006/main">
        <w:t xml:space="preserve">Эбердин Пелег деген уулу болгон.</w:t>
      </w:r>
    </w:p>
    <w:p/>
    <w:p>
      <w:r xmlns:w="http://schemas.openxmlformats.org/wordprocessingml/2006/main">
        <w:t xml:space="preserve">1. Эбердин жашоосунда Кудайдын ишенимдүүлүгүнүн сулуулугу.</w:t>
      </w:r>
    </w:p>
    <w:p/>
    <w:p>
      <w:r xmlns:w="http://schemas.openxmlformats.org/wordprocessingml/2006/main">
        <w:t xml:space="preserve">2. Кудайдын планында үй-бүлөнүн мааниси.</w:t>
      </w:r>
    </w:p>
    <w:p/>
    <w:p>
      <w:r xmlns:w="http://schemas.openxmlformats.org/wordprocessingml/2006/main">
        <w:t xml:space="preserve">1. Забур 105:8-11 - Ал Өзүнүн келишимин, Өзү буйруган сөздү, миң муундарга түбөлүккө эстейт.</w:t>
      </w:r>
    </w:p>
    <w:p/>
    <w:p>
      <w:r xmlns:w="http://schemas.openxmlformats.org/wordprocessingml/2006/main">
        <w:t xml:space="preserve">2. Башталыш 17:7-8 - Сенин жана сенден кийинки укум-тукумуңдун Кудайы болуу үчүн, Мен Өзүм менен Сенин жана сенин тукумуңардын ортосунда түбөлүк келишим түзөм.</w:t>
      </w:r>
    </w:p>
    <w:p/>
    <w:p>
      <w:r xmlns:w="http://schemas.openxmlformats.org/wordprocessingml/2006/main">
        <w:t xml:space="preserve">Башталыш 11:17 Пелек төрөлгөндөн кийин, Эбер төрт жүз отуз жыл жашап, уул-кыздардуу болду.</w:t>
      </w:r>
    </w:p>
    <w:p/>
    <w:p>
      <w:r xmlns:w="http://schemas.openxmlformats.org/wordprocessingml/2006/main">
        <w:t xml:space="preserve">Эбер 430 жыл жашап, көптөгөн уул-кыздардуу болгон.</w:t>
      </w:r>
    </w:p>
    <w:p/>
    <w:p>
      <w:r xmlns:w="http://schemas.openxmlformats.org/wordprocessingml/2006/main">
        <w:t xml:space="preserve">1. Үй-бүлөнүн маанилүүлүгү жана такыба урпактардын батасы.</w:t>
      </w:r>
    </w:p>
    <w:p/>
    <w:p>
      <w:r xmlns:w="http://schemas.openxmlformats.org/wordprocessingml/2006/main">
        <w:t xml:space="preserve">2. Ишенимдүүлүктүн жана баш ийүүнүн узак мөөнөттүү мааниси.</w:t>
      </w:r>
    </w:p>
    <w:p/>
    <w:p>
      <w:r xmlns:w="http://schemas.openxmlformats.org/wordprocessingml/2006/main">
        <w:t xml:space="preserve">1. Забур 127:3 - Мына, балдар Теңирден мурас, жатындын жемиши сыйлык.</w:t>
      </w:r>
    </w:p>
    <w:p/>
    <w:p>
      <w:r xmlns:w="http://schemas.openxmlformats.org/wordprocessingml/2006/main">
        <w:t xml:space="preserve">2. Эфестиктер 6:1-4 -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Башталыш 11:18 Пелек отуз жашка чыгып, Реу төрөлдү.</w:t>
      </w:r>
    </w:p>
    <w:p/>
    <w:p>
      <w:r xmlns:w="http://schemas.openxmlformats.org/wordprocessingml/2006/main">
        <w:t xml:space="preserve">Пелегдин жашоосу жана тукуму Башталыш 11:18де жазылган.</w:t>
      </w:r>
    </w:p>
    <w:p/>
    <w:p>
      <w:r xmlns:w="http://schemas.openxmlformats.org/wordprocessingml/2006/main">
        <w:t xml:space="preserve">1. Пелегдин мурасы - Кудайга болгон мамилебиз жана ишенимдүүлүгүбүз муундан-муунга кантип улана берет.</w:t>
      </w:r>
    </w:p>
    <w:p/>
    <w:p>
      <w:r xmlns:w="http://schemas.openxmlformats.org/wordprocessingml/2006/main">
        <w:t xml:space="preserve">2. Реу - Ыймандуу жашоо - Улуу ата-бабанын көлөкөсүндө ишенимдүү жашоону үйрөнүү.</w:t>
      </w:r>
    </w:p>
    <w:p/>
    <w:p>
      <w:r xmlns:w="http://schemas.openxmlformats.org/wordprocessingml/2006/main">
        <w:t xml:space="preserve">1. Эфестиктер 3:14-21 - Пабылдын Машаяктын сүйүүсүн түшүнүүгө күч сурап тиленүүсү.</w:t>
      </w:r>
    </w:p>
    <w:p/>
    <w:p>
      <w:r xmlns:w="http://schemas.openxmlformats.org/wordprocessingml/2006/main">
        <w:t xml:space="preserve">2. Римдиктерге 8:16-17 - Кудайдын асырап алган балдары катары ичибизде Кудайдын рухунун бар экенине кепилдик.</w:t>
      </w:r>
    </w:p>
    <w:p/>
    <w:p>
      <w:r xmlns:w="http://schemas.openxmlformats.org/wordprocessingml/2006/main">
        <w:t xml:space="preserve">Башталыш 11:19 Пелек Реу төрөлгөндөн кийин, эки жүз тогуз жыл жашап, уул-кыздардуу болду.</w:t>
      </w:r>
    </w:p>
    <w:p/>
    <w:p>
      <w:r xmlns:w="http://schemas.openxmlformats.org/wordprocessingml/2006/main">
        <w:t xml:space="preserve">Пелег Реунун атасы болгон жана Реу төрөлгөндөн кийин 209 жыл жашап, анын башка балдары болгон.</w:t>
      </w:r>
    </w:p>
    <w:p/>
    <w:p>
      <w:r xmlns:w="http://schemas.openxmlformats.org/wordprocessingml/2006/main">
        <w:t xml:space="preserve">1. Жакшы өткөн өмүр: Пелегдин мисалы.</w:t>
      </w:r>
    </w:p>
    <w:p/>
    <w:p>
      <w:r xmlns:w="http://schemas.openxmlformats.org/wordprocessingml/2006/main">
        <w:t xml:space="preserve">2. Үй-бүлөнүн баалуулугу: Пелег жана анын урпактары.</w:t>
      </w:r>
    </w:p>
    <w:p/>
    <w:p>
      <w:r xmlns:w="http://schemas.openxmlformats.org/wordprocessingml/2006/main">
        <w:t xml:space="preserve">1. Накыл сөздөр 22:6 Баланы бара турган жолго үйрөт; карыганда да андан кетпейт.</w:t>
      </w:r>
    </w:p>
    <w:p/>
    <w:p>
      <w:r xmlns:w="http://schemas.openxmlformats.org/wordprocessingml/2006/main">
        <w:t xml:space="preserve">2. Забур 128:3 Аялың сенин үйүңдө түшүмдүү жүзүм сабагындай болот. балдарың сенин дасторконуңда зайтун дарагындай болот.</w:t>
      </w:r>
    </w:p>
    <w:p/>
    <w:p>
      <w:r xmlns:w="http://schemas.openxmlformats.org/wordprocessingml/2006/main">
        <w:t xml:space="preserve">Башталыш 11:20 Реу отуз эки жыл жашап, Серук төрөлдү.</w:t>
      </w:r>
    </w:p>
    <w:p/>
    <w:p>
      <w:r xmlns:w="http://schemas.openxmlformats.org/wordprocessingml/2006/main">
        <w:t xml:space="preserve">Реу карыганга чейин жашап, Серук аттуу уулдуу болгон.</w:t>
      </w:r>
    </w:p>
    <w:p/>
    <w:p>
      <w:r xmlns:w="http://schemas.openxmlformats.org/wordprocessingml/2006/main">
        <w:t xml:space="preserve">1: Канча жашта болсок да, улуу нерсени жасоого эч качан кеч эмес.</w:t>
      </w:r>
    </w:p>
    <w:p/>
    <w:p>
      <w:r xmlns:w="http://schemas.openxmlformats.org/wordprocessingml/2006/main">
        <w:t xml:space="preserve">2: Канча жашта болсок да, Кудай биздин жашообузда ишин токтотпойт.</w:t>
      </w:r>
    </w:p>
    <w:p/>
    <w:p>
      <w:r xmlns:w="http://schemas.openxmlformats.org/wordprocessingml/2006/main">
        <w:t xml:space="preserve">1: Ышайа 46:4 - Карылыгыңа, чачың агарганга чейин Мен Алмын, сени колдой турган Ал Менмин. Мен сени жараттым, мен сени көтөрөм; Мен сени колдойм жана сени куткарам.</w:t>
      </w:r>
    </w:p>
    <w:p/>
    <w:p>
      <w:r xmlns:w="http://schemas.openxmlformats.org/wordprocessingml/2006/main">
        <w:t xml:space="preserve">2: Забур 92:14 - Алар карыганда дагы жемиш беришет, жаңы жана жашыл бойдон калышат.</w:t>
      </w:r>
    </w:p>
    <w:p/>
    <w:p>
      <w:r xmlns:w="http://schemas.openxmlformats.org/wordprocessingml/2006/main">
        <w:t xml:space="preserve">Башталыш 11:21 Серук төрөлгөндөн кийин, Реу эки жүз жети жыл жашап, уул-кыздардуу болду.</w:t>
      </w:r>
    </w:p>
    <w:p/>
    <w:p>
      <w:r xmlns:w="http://schemas.openxmlformats.org/wordprocessingml/2006/main">
        <w:t xml:space="preserve">Реу 207 жыл жашап, балалуу болгон.</w:t>
      </w:r>
    </w:p>
    <w:p/>
    <w:p>
      <w:r xmlns:w="http://schemas.openxmlformats.org/wordprocessingml/2006/main">
        <w:t xml:space="preserve">1. Үй-бүлөнүн жана мурастын мааниси.</w:t>
      </w:r>
    </w:p>
    <w:p/>
    <w:p>
      <w:r xmlns:w="http://schemas.openxmlformats.org/wordprocessingml/2006/main">
        <w:t xml:space="preserve">2. Узак жашоонун баалуулугу.</w:t>
      </w:r>
    </w:p>
    <w:p/>
    <w:p>
      <w:r xmlns:w="http://schemas.openxmlformats.org/wordprocessingml/2006/main">
        <w:t xml:space="preserve">1. Забур 90:10, «Биздин жылдар бою жетимиш жыл он жыл, ал эми күчтүүлүгүнөн сексен жыл болсо да, алардын күчү эмгек жана кайгы, анткени ал бат эле үзүлүп, биз учуп кетебиз. "</w:t>
      </w:r>
    </w:p>
    <w:p/>
    <w:p>
      <w:r xmlns:w="http://schemas.openxmlformats.org/wordprocessingml/2006/main">
        <w:t xml:space="preserve">2. Накыл сөздөр 16:31, «Адилеттик жолунда табылса, караңгы баш — даңктын таажы».</w:t>
      </w:r>
    </w:p>
    <w:p/>
    <w:p>
      <w:r xmlns:w="http://schemas.openxmlformats.org/wordprocessingml/2006/main">
        <w:t xml:space="preserve">Башталыш 11:22 Серук отуз жыл жашап, Нахор төрөлдү.</w:t>
      </w:r>
    </w:p>
    <w:p/>
    <w:p>
      <w:r xmlns:w="http://schemas.openxmlformats.org/wordprocessingml/2006/main">
        <w:t xml:space="preserve">Бул үзүндүдө Серуктун отуз жыл жашап, Нахор төрөлгөнү айтылат.</w:t>
      </w:r>
    </w:p>
    <w:p/>
    <w:p>
      <w:r xmlns:w="http://schemas.openxmlformats.org/wordprocessingml/2006/main">
        <w:t xml:space="preserve">1: Жердеги убактыбызды туура пайдалануунун маанилүүлүгү.</w:t>
      </w:r>
    </w:p>
    <w:p/>
    <w:p>
      <w:r xmlns:w="http://schemas.openxmlformats.org/wordprocessingml/2006/main">
        <w:t xml:space="preserve">2: Аталыктын берекеси.</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Башталыш 11:23 Нахор төрөлгөндөн кийин, Серук эки жүз жыл жашап, уул-кыздардуу болду.</w:t>
      </w:r>
    </w:p>
    <w:p/>
    <w:p>
      <w:r xmlns:w="http://schemas.openxmlformats.org/wordprocessingml/2006/main">
        <w:t xml:space="preserve">Серуг 200 жыл жашап, көптөгөн уул-кыздардуу болгон.</w:t>
      </w:r>
    </w:p>
    <w:p/>
    <w:p>
      <w:r xmlns:w="http://schemas.openxmlformats.org/wordprocessingml/2006/main">
        <w:t xml:space="preserve">1. Кудай – өмүрдүн жана берекенин эң булагы.</w:t>
      </w:r>
    </w:p>
    <w:p/>
    <w:p>
      <w:r xmlns:w="http://schemas.openxmlformats.org/wordprocessingml/2006/main">
        <w:t xml:space="preserve">2. Кудай бизге карыганда да көптөгөн белектерди берет.</w:t>
      </w:r>
    </w:p>
    <w:p/>
    <w:p>
      <w:r xmlns:w="http://schemas.openxmlformats.org/wordprocessingml/2006/main">
        <w:t xml:space="preserve">1.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2. Насаатчы 11:8 - Ошондуктан, жаш жигит, жаш кезиңде кубан; Жаш кезиңде жүрөгүң сени кубантсын, жүрөгүңдүн жолу менен, өз көзүң менен жүрсүн, бирок бил, мунун баары үчүн Кудай сени соттойт.</w:t>
      </w:r>
    </w:p>
    <w:p/>
    <w:p>
      <w:r xmlns:w="http://schemas.openxmlformats.org/wordprocessingml/2006/main">
        <w:t xml:space="preserve">Башталыш 11:24 Нахор жыйырма тогуз жыл жашап, Терах төрөлдү.</w:t>
      </w:r>
    </w:p>
    <w:p/>
    <w:p>
      <w:r xmlns:w="http://schemas.openxmlformats.org/wordprocessingml/2006/main">
        <w:t xml:space="preserve">Нахордун Терах аттуу уулу болгон.</w:t>
      </w:r>
    </w:p>
    <w:p/>
    <w:p>
      <w:r xmlns:w="http://schemas.openxmlformats.org/wordprocessingml/2006/main">
        <w:t xml:space="preserve">1. Үй-бүлөнүн жана мурастын мааниси</w:t>
      </w:r>
    </w:p>
    <w:p/>
    <w:p>
      <w:r xmlns:w="http://schemas.openxmlformats.org/wordprocessingml/2006/main">
        <w:t xml:space="preserve">2. Муундардын күчү</w:t>
      </w:r>
    </w:p>
    <w:p/>
    <w:p>
      <w:r xmlns:w="http://schemas.openxmlformats.org/wordprocessingml/2006/main">
        <w:t xml:space="preserve">1. Лука 16:10 - "Кимге өтө аз нерсеге ишенүүгө болот, ага көп нерсеге да ишенүүгө болот, ал эми ким өтө аз нерседе чынчыл эмес болсо, ал көп нерседе да арам болот".</w:t>
      </w:r>
    </w:p>
    <w:p/>
    <w:p>
      <w:r xmlns:w="http://schemas.openxmlformats.org/wordprocessingml/2006/main">
        <w:t xml:space="preserve">2. Забур 71:17-18 - "Оо, Кудайым, сен мени жаш кезимден бери үйрөттүң, ушул күнгө чейин Сенин кереметтүү иштериңди жарыялап келем. Мен карып, боз болсом да, мени таштаба, Кудайым, Өз күчүңдү кийинки муунга, күчтүү иштериңди келе жаткандардын баарына жарыя кыл».</w:t>
      </w:r>
    </w:p>
    <w:p/>
    <w:p>
      <w:r xmlns:w="http://schemas.openxmlformats.org/wordprocessingml/2006/main">
        <w:t xml:space="preserve">Башталыш 11:25 Нахор Терах төрөлгөндөн кийин, жүз он тогуз жыл жашап, уул-кыздардуу болду.</w:t>
      </w:r>
    </w:p>
    <w:p/>
    <w:p>
      <w:r xmlns:w="http://schemas.openxmlformats.org/wordprocessingml/2006/main">
        <w:t xml:space="preserve">Нахор 119 жашка чыгып, көп балалуу болгон.</w:t>
      </w:r>
    </w:p>
    <w:p/>
    <w:p>
      <w:r xmlns:w="http://schemas.openxmlformats.org/wordprocessingml/2006/main">
        <w:t xml:space="preserve">1. Кудайдын ишенимдүү экени Нахордун жашоосунан көрүнүп турат.</w:t>
      </w:r>
    </w:p>
    <w:p/>
    <w:p>
      <w:r xmlns:w="http://schemas.openxmlformats.org/wordprocessingml/2006/main">
        <w:t xml:space="preserve">2. Кудайдын куткаруу планында үй-бүлөнүн мааниси.</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90:10 - Биздин өмүрүбүз жетимиш жыл, атүгүл сексен күчүбүз менен; бирок алардын аралыгы — бул бир гана эмгек жана кыйынчылык; алар жакында жок, биз учуп кеттик.</w:t>
      </w:r>
    </w:p>
    <w:p/>
    <w:p>
      <w:r xmlns:w="http://schemas.openxmlformats.org/wordprocessingml/2006/main">
        <w:t xml:space="preserve">Башталыш 11:26 Терах жетимиш жыл жашап, андан Ыбрам, Нахор жана Харан төрөлдү.</w:t>
      </w:r>
    </w:p>
    <w:p/>
    <w:p>
      <w:r xmlns:w="http://schemas.openxmlformats.org/wordprocessingml/2006/main">
        <w:t xml:space="preserve">Терах жетимиш жашка чыгып, анын Ыбрам, Нахор жана Харан аттуу үч уулу болгон.</w:t>
      </w:r>
    </w:p>
    <w:p/>
    <w:p>
      <w:r xmlns:w="http://schemas.openxmlformats.org/wordprocessingml/2006/main">
        <w:t xml:space="preserve">1. Кудайдын убадаларын аткаруудагы ишенимдүүлүгү - Башталыш 11:26</w:t>
      </w:r>
    </w:p>
    <w:p/>
    <w:p>
      <w:r xmlns:w="http://schemas.openxmlformats.org/wordprocessingml/2006/main">
        <w:t xml:space="preserve">2. Муундардын маанилүүлүгү - Башталыш 11:26</w:t>
      </w:r>
    </w:p>
    <w:p/>
    <w:p>
      <w:r xmlns:w="http://schemas.openxmlformats.org/wordprocessingml/2006/main">
        <w:t xml:space="preserve">1. Лука 1:73-75 - Атабыз Ыбрайымга ант берген:</w:t>
      </w:r>
    </w:p>
    <w:p/>
    <w:p>
      <w:r xmlns:w="http://schemas.openxmlformats.org/wordprocessingml/2006/main">
        <w:t xml:space="preserve">2. Малахия 4:4-6 - Менин кулум Мусанын мыйзамын, мен ага Хорепте бүт Ысрайыл үчүн буйрук кылган мыйзамдарды жана мыйзамдарды эстегиле.</w:t>
      </w:r>
    </w:p>
    <w:p/>
    <w:p>
      <w:r xmlns:w="http://schemas.openxmlformats.org/wordprocessingml/2006/main">
        <w:t xml:space="preserve">Башталыш 11:27 Терактын тукумдары булар: Терахтан Ыбрам, Нахор жана Харан төрөлгөн. Харандан Лот төрөлдү.</w:t>
      </w:r>
    </w:p>
    <w:p/>
    <w:p>
      <w:r xmlns:w="http://schemas.openxmlformats.org/wordprocessingml/2006/main">
        <w:t xml:space="preserve">Теранын үй-бүлөсү Башталыш 11:27де жазылган.</w:t>
      </w:r>
    </w:p>
    <w:p/>
    <w:p>
      <w:r xmlns:w="http://schemas.openxmlformats.org/wordprocessingml/2006/main">
        <w:t xml:space="preserve">1. Үй-бүлөнүн мааниси жана анын артында калтырган мурасы.</w:t>
      </w:r>
    </w:p>
    <w:p/>
    <w:p>
      <w:r xmlns:w="http://schemas.openxmlformats.org/wordprocessingml/2006/main">
        <w:t xml:space="preserve">2. Кудайдын убадасы Ибрахимдин урпактарында аткарылды.</w:t>
      </w:r>
    </w:p>
    <w:p/>
    <w:p>
      <w:r xmlns:w="http://schemas.openxmlformats.org/wordprocessingml/2006/main">
        <w:t xml:space="preserve">1. Мыйзам 6:4-9 - Кудай-Теңириңди бүт жүрөгүң менен, бүт жаның менен жана бүт күчүң менен сүй.</w:t>
      </w:r>
    </w:p>
    <w:p/>
    <w:p>
      <w:r xmlns:w="http://schemas.openxmlformats.org/wordprocessingml/2006/main">
        <w:t xml:space="preserve">2. Эфестиктер 6:1-4 - Балдар, Теңирдин жолунда ата-энеңердин тилин алгыла, анткени бул туура.</w:t>
      </w:r>
    </w:p>
    <w:p/>
    <w:p>
      <w:r xmlns:w="http://schemas.openxmlformats.org/wordprocessingml/2006/main">
        <w:t xml:space="preserve">Башталыш 11:28 Харан атасы Терахтын алдында өзүнүн туулган жеринде, каздимдердин Ур шаарында көз жумду.</w:t>
      </w:r>
    </w:p>
    <w:p/>
    <w:p>
      <w:r xmlns:w="http://schemas.openxmlformats.org/wordprocessingml/2006/main">
        <w:t xml:space="preserve">Харан өзүнүн туулган жеринде, каздимдердин Ур шаарында, атасы Терахтан мурун көз жумган.</w:t>
      </w:r>
    </w:p>
    <w:p/>
    <w:p>
      <w:r xmlns:w="http://schemas.openxmlformats.org/wordprocessingml/2006/main">
        <w:t xml:space="preserve">1. Атанын батасынын баалуулугу - Башталыш 27:1-4</w:t>
      </w:r>
    </w:p>
    <w:p/>
    <w:p>
      <w:r xmlns:w="http://schemas.openxmlformats.org/wordprocessingml/2006/main">
        <w:t xml:space="preserve">2. Кудайдын убактысы жеткилең - Насаатчы 3:1-8</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Башталыш 48:15-16 - Ал Жусупка батасын берип, мындай деди: «Менин аталарым Ыбрайым менен Ыскак алдында ишенимдүү жүргөн Кудай, ушул күнгө чейин менин койчум болгон Кудай, мени бардык жамандыктан куткарган периште. ал бул балдарга батасын берсин. Алар менин атым менен аталсын, менин аталарым Ыбрайым менен Ыскактын ысымдары менен аталсын, алар жер бетинде көбөйсүн.</w:t>
      </w:r>
    </w:p>
    <w:p/>
    <w:p>
      <w:r xmlns:w="http://schemas.openxmlformats.org/wordprocessingml/2006/main">
        <w:t xml:space="preserve">Башталыш 11:29 Ыбрам менен Нахор аларга аял алышты. Ыбрамдын аялынын аты Сара болчу. Нахордун аялынын аты Милка, Харандын кызы, Милканын атасы, Исканын атасы.</w:t>
      </w:r>
    </w:p>
    <w:p/>
    <w:p>
      <w:r xmlns:w="http://schemas.openxmlformats.org/wordprocessingml/2006/main">
        <w:t xml:space="preserve">Ыбрам менен Нахор аял алышты. Ыбрамдыкы Сара, Нахордуку Харандын кызы Милка болчу.</w:t>
      </w:r>
    </w:p>
    <w:p/>
    <w:p>
      <w:r xmlns:w="http://schemas.openxmlformats.org/wordprocessingml/2006/main">
        <w:t xml:space="preserve">1. Никедеги берилгендиктин жана ишенимдүүлүктүн күчү</w:t>
      </w:r>
    </w:p>
    <w:p/>
    <w:p>
      <w:r xmlns:w="http://schemas.openxmlformats.org/wordprocessingml/2006/main">
        <w:t xml:space="preserve">2. Никедеги үй-бүлөлүк байланыштардын батасы</w:t>
      </w:r>
    </w:p>
    <w:p/>
    <w:p>
      <w:r xmlns:w="http://schemas.openxmlformats.org/wordprocessingml/2006/main">
        <w:t xml:space="preserve">1. Еврейлер 13:4 - Никени бардыгы урматташы керек, ал эми нике төшөгү таза болушу керек, анткени Кудай ойноштук кылганды жана бардык бузукуларды соттойт.</w:t>
      </w:r>
    </w:p>
    <w:p/>
    <w:p>
      <w:r xmlns:w="http://schemas.openxmlformats.org/wordprocessingml/2006/main">
        <w:t xml:space="preserve">2. Эфестиктер 5:22-33 - Аялдар, Теңирге кандай баш ийсеңер, күйөөңөргө да баш ийгиле. Анткени Машайак чиркөөнүн башчысы, анын Куткаруучусу болгон денеси болгондуктан, күйөө аялдын башчысы.</w:t>
      </w:r>
    </w:p>
    <w:p/>
    <w:p>
      <w:r xmlns:w="http://schemas.openxmlformats.org/wordprocessingml/2006/main">
        <w:t xml:space="preserve">Башталыш 11:30 Бирок Сара төрөбөй калды. анын баласы жок болчу.</w:t>
      </w:r>
    </w:p>
    <w:p/>
    <w:p>
      <w:r xmlns:w="http://schemas.openxmlformats.org/wordprocessingml/2006/main">
        <w:t xml:space="preserve">Сара төрөбөй, балалуу болгон эмес.</w:t>
      </w:r>
    </w:p>
    <w:p/>
    <w:p>
      <w:r xmlns:w="http://schemas.openxmlformats.org/wordprocessingml/2006/main">
        <w:t xml:space="preserve">1. Тукумсуздуктун алдында ыймандын күчү</w:t>
      </w:r>
    </w:p>
    <w:p/>
    <w:p>
      <w:r xmlns:w="http://schemas.openxmlformats.org/wordprocessingml/2006/main">
        <w:t xml:space="preserve">2. Кудайдын пландары: күрөштүн ортосунда үмүт</w:t>
      </w:r>
    </w:p>
    <w:p/>
    <w:p>
      <w:r xmlns:w="http://schemas.openxmlformats.org/wordprocessingml/2006/main">
        <w:t xml:space="preserve">1. Римдиктер 4:17—21</w:t>
      </w:r>
    </w:p>
    <w:p/>
    <w:p>
      <w:r xmlns:w="http://schemas.openxmlformats.org/wordprocessingml/2006/main">
        <w:t xml:space="preserve">2. Еврейлер 11:11—12</w:t>
      </w:r>
    </w:p>
    <w:p/>
    <w:p>
      <w:r xmlns:w="http://schemas.openxmlformats.org/wordprocessingml/2006/main">
        <w:t xml:space="preserve">Башталыш 11:31 Терах уулу Ыбрамды, Харандын уулу Лотту, анын келини Сараны, уулу Ыбрамдын аялын алды. Алар Канаан жерине барыш үчүн, каздимдердин Ур шаарынан чыгышты. Алар Харанга келип, ошол жерде жашап калышты.</w:t>
      </w:r>
    </w:p>
    <w:p/>
    <w:p>
      <w:r xmlns:w="http://schemas.openxmlformats.org/wordprocessingml/2006/main">
        <w:t xml:space="preserve">Терах уулу Ыбрам, небереси Лот жана келини Сара менен Канаан жерине барыш үчүн, каздимдердин Ур шаарынан чыгып кетти.</w:t>
      </w:r>
    </w:p>
    <w:p/>
    <w:p>
      <w:r xmlns:w="http://schemas.openxmlformats.org/wordprocessingml/2006/main">
        <w:t xml:space="preserve">1. Улантуу: Теранын ишеним саякатынан сабактар</w:t>
      </w:r>
    </w:p>
    <w:p/>
    <w:p>
      <w:r xmlns:w="http://schemas.openxmlformats.org/wordprocessingml/2006/main">
        <w:t xml:space="preserve">2. Коркууну жеңүү: Белгисиздикке карабастан, ишеним кадамдарын жасоо</w:t>
      </w:r>
    </w:p>
    <w:p/>
    <w:p>
      <w:r xmlns:w="http://schemas.openxmlformats.org/wordprocessingml/2006/main">
        <w:t xml:space="preserve">1. Еврейлер 11:8 - "Ишенимдин аркасында Ыбрайым мурас катары ала турган жерге барууга чакырылганда тил алчаак болду. Ал кайда бараарын билбей чыгып кетти".</w:t>
      </w:r>
    </w:p>
    <w:p/>
    <w:p>
      <w:r xmlns:w="http://schemas.openxmlformats.org/wordprocessingml/2006/main">
        <w:t xml:space="preserve">2.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Башталыш 11:32 Терах эки жүз беш жыл жашады, Терах Харанда көз жумду.</w:t>
      </w:r>
    </w:p>
    <w:p/>
    <w:p>
      <w:r xmlns:w="http://schemas.openxmlformats.org/wordprocessingml/2006/main">
        <w:t xml:space="preserve">Терах 205 жыл жашап, Харанда көз жумду.</w:t>
      </w:r>
    </w:p>
    <w:p/>
    <w:p>
      <w:r xmlns:w="http://schemas.openxmlformats.org/wordprocessingml/2006/main">
        <w:t xml:space="preserve">1. Өзүңүздүн жашооңуз жана сиз кеткенден кийин анын кандайча эсте калаары жөнүндө ой жүгүртүңүз.</w:t>
      </w:r>
    </w:p>
    <w:p/>
    <w:p>
      <w:r xmlns:w="http://schemas.openxmlformats.org/wordprocessingml/2006/main">
        <w:t xml:space="preserve">2. Мамилелерди баалап, жер бетиндеги убактыңызды туура пайдалануу маанилүү.</w:t>
      </w:r>
    </w:p>
    <w:p/>
    <w:p>
      <w:r xmlns:w="http://schemas.openxmlformats.org/wordprocessingml/2006/main">
        <w:t xml:space="preserve">1. Насаатчы 7:1—4</w:t>
      </w:r>
    </w:p>
    <w:p/>
    <w:p>
      <w:r xmlns:w="http://schemas.openxmlformats.org/wordprocessingml/2006/main">
        <w:t xml:space="preserve">2. Насаатчы 12:1—7</w:t>
      </w:r>
    </w:p>
    <w:p/>
    <w:p>
      <w:r xmlns:w="http://schemas.openxmlformats.org/wordprocessingml/2006/main">
        <w:t xml:space="preserve">Башталыш 12 төмөнкүдөй үч абзац менен кыскача баяндалат, көрсөтүлгөн аяттар менен:</w:t>
      </w:r>
    </w:p>
    <w:p/>
    <w:p>
      <w:r xmlns:w="http://schemas.openxmlformats.org/wordprocessingml/2006/main">
        <w:t xml:space="preserve">1-абзац: Башталыш 12:1-3-аяттарда Кудай Ыбрамды (кийин Ыбрайым деп аташкан) чакырып, ага өз өлкөсүн, туугандарын жана атасынын үйүнөн кетүүнү буйруйт. Кудай Ыбрамды улуу эл кылууну, ага бата берүүнү, анын атын даңазалоону жана ал аркылуу жер жүзүндөгү бардык үй-бүлөлөргө бата берүүнү убада кылат. Ыбрам Кудайдын буйругуна баш ийип, аялы Сара (кийин Саара деп аталган) жана жээни Лот менен бирге Харандан кетет.</w:t>
      </w:r>
    </w:p>
    <w:p/>
    <w:p>
      <w:r xmlns:w="http://schemas.openxmlformats.org/wordprocessingml/2006/main">
        <w:t xml:space="preserve">2-абзац: Башталыш 12:4—9-аяттарды улантып, Ыбрам Кудайдын көрсөтмөсү боюнча Канаан жерине барат. Ал жерге келгенде, Кудай ага кайрадан көрүнүп, бул жерди Ыбрамдын тукумуна берерин убада кылат. Ыбрам ага көрүнгөн Теңирге сыйынуу үчүн Шекемге курмандык чалынуучу жай курат. Андан кийин ал Бейтелди көздөй жылып, ал жерде дагы бир курмандык жайын куруп, Теңирдин ысмын чакырат.</w:t>
      </w:r>
    </w:p>
    <w:p/>
    <w:p>
      <w:r xmlns:w="http://schemas.openxmlformats.org/wordprocessingml/2006/main">
        <w:t xml:space="preserve">3-абзац: Башталыш 12:10—20-аяттарда Канаан жеринде ачарчылык болуп, Абрам убактылуу баш калкалоо үчүн Мисирге жөнөйт. Алар Мисирге жакындаганда, Ыбрам Сарай сулуу болгондуктан, мисирликтер аны өздөрүнө алуу үчүн өлтүрүп коюшу мүмкүн деп тынчсызданат. Ошондуктан Сарадан үй-бүлөлүк мамилелерин ачыкка чыгарбай, анын эжеси экенин айтуусун өтүнөт. Ыбрамдын коркуу сезими күткөндөй, фараон Сараны сулуулугунан улам үйүнө алат. Бирок Кудай Ибраимге үйлөнгөн Сарага жасаган бул жоругу үчүн фараонду жана анын үй-бүлөсүн балээлерге кабылды.</w:t>
      </w:r>
    </w:p>
    <w:p/>
    <w:p>
      <w:r xmlns:w="http://schemas.openxmlformats.org/wordprocessingml/2006/main">
        <w:t xml:space="preserve">Кыскача айтканда:</w:t>
      </w:r>
    </w:p>
    <w:p>
      <w:r xmlns:w="http://schemas.openxmlformats.org/wordprocessingml/2006/main">
        <w:t xml:space="preserve">Башталыш 12 мындай дейт:</w:t>
      </w:r>
    </w:p>
    <w:p>
      <w:r xmlns:w="http://schemas.openxmlformats.org/wordprocessingml/2006/main">
        <w:t xml:space="preserve">Кудай Ыбрамды өз жеринен чакырып, аны улуу эл кылууну убада кылган;</w:t>
      </w:r>
    </w:p>
    <w:p>
      <w:r xmlns:w="http://schemas.openxmlformats.org/wordprocessingml/2006/main">
        <w:t xml:space="preserve">Сарай жана Лот менен бирге Харанды таштап, Ыбрамдын тил алчаактыгы;</w:t>
      </w:r>
    </w:p>
    <w:p>
      <w:r xmlns:w="http://schemas.openxmlformats.org/wordprocessingml/2006/main">
        <w:t xml:space="preserve">Кудай бир нече жолу көрүнгөн Канаан аркылуу Ыбрамдын сапары;</w:t>
      </w:r>
    </w:p>
    <w:p>
      <w:r xmlns:w="http://schemas.openxmlformats.org/wordprocessingml/2006/main">
        <w:t xml:space="preserve">Кудай Ыбрамдын тукумуна Канаан жерин убада кылган;</w:t>
      </w:r>
    </w:p>
    <w:p>
      <w:r xmlns:w="http://schemas.openxmlformats.org/wordprocessingml/2006/main">
        <w:t xml:space="preserve">Ыбрам Шекемде жана Бейтелде курмандык чалынуучу жайларды куруп, Кудайга сыйынууда;</w:t>
      </w:r>
    </w:p>
    <w:p>
      <w:r xmlns:w="http://schemas.openxmlformats.org/wordprocessingml/2006/main">
        <w:t xml:space="preserve">Ыбрамдын Мисирде убактылуу болушу, Саранын коопсуздугунан корккону жана анын кесепеттери.</w:t>
      </w:r>
    </w:p>
    <w:p/>
    <w:p>
      <w:r xmlns:w="http://schemas.openxmlformats.org/wordprocessingml/2006/main">
        <w:t xml:space="preserve">Бул бөлүм библиялык баяндоонун маанилүү бурулуш учурун белгилейт, анткени Кудай Ыбрам менен келишим түзгөн. Анда Ыбрамдын ишеними жана Кудайдын чакырыгына тил алчаак болгондугу баса белгиленет. Ыбрамга берилген убадалар келечекте Израилдин эл катары түптөлүшүн алдын ала көрсөтүп турат жана акыр аягында Кудайдын Ыбрайымдын тукумунан чыга турган Ыйса Машайак аркылуу жер жүзүндөгү бардык үй-бүлөлөрдү куткаруу планынын аткарылышын көрсөтөт.</w:t>
      </w:r>
    </w:p>
    <w:p/>
    <w:p>
      <w:r xmlns:w="http://schemas.openxmlformats.org/wordprocessingml/2006/main">
        <w:t xml:space="preserve">Башталыш 12:1 Теңир Ыбрамга мындай деди: «Өз жериңден, уругуңдан, атаңдын үйүнөн чыгып, мен сага көрсөтө турган жерге кет.</w:t>
      </w:r>
    </w:p>
    <w:p/>
    <w:p>
      <w:r xmlns:w="http://schemas.openxmlformats.org/wordprocessingml/2006/main">
        <w:t xml:space="preserve">Кудай Ыбрамга мекенин таштап, Кудай көрсөтө турган жаңы жерге барышын айтат.</w:t>
      </w:r>
    </w:p>
    <w:p/>
    <w:p>
      <w:r xmlns:w="http://schemas.openxmlformats.org/wordprocessingml/2006/main">
        <w:t xml:space="preserve">1. "Кудай сени жетектеген жакка бар"</w:t>
      </w:r>
    </w:p>
    <w:p/>
    <w:p>
      <w:r xmlns:w="http://schemas.openxmlformats.org/wordprocessingml/2006/main">
        <w:t xml:space="preserve">2. «Кудайдын чакырыгына баш ий»</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Исаия 43:18-19 - Мурунку нерселерди унут; өткөндү ойлобо. Карачы, мен жаңы нерсе кылып жатам! Азыр ал пайда болот; аны сезбей жатасыңбы? Мен чөлдө жол салып жатам, ээн жерде дарыялар.</w:t>
      </w:r>
    </w:p>
    <w:p/>
    <w:p>
      <w:r xmlns:w="http://schemas.openxmlformats.org/wordprocessingml/2006/main">
        <w:t xml:space="preserve">Башталыш 12:2 Мен сенден улуу эл чыгарам, сага батамды берем, сенин ысымыңды улуу кылам. сен бата болосуң.</w:t>
      </w:r>
    </w:p>
    <w:p/>
    <w:p>
      <w:r xmlns:w="http://schemas.openxmlformats.org/wordprocessingml/2006/main">
        <w:t xml:space="preserve">Кудай Ыбрайымга улуулукту жана баталарды убада кылган.</w:t>
      </w:r>
    </w:p>
    <w:p/>
    <w:p>
      <w:r xmlns:w="http://schemas.openxmlformats.org/wordprocessingml/2006/main">
        <w:t xml:space="preserve">1. Кудайдын Ыбрайымга берген убадалары жана баталары</w:t>
      </w:r>
    </w:p>
    <w:p/>
    <w:p>
      <w:r xmlns:w="http://schemas.openxmlformats.org/wordprocessingml/2006/main">
        <w:t xml:space="preserve">2. Кудайдын убадаларына болгон ишенимдин күчү</w:t>
      </w:r>
    </w:p>
    <w:p/>
    <w:p>
      <w:r xmlns:w="http://schemas.openxmlformats.org/wordprocessingml/2006/main">
        <w:t xml:space="preserve">1. Галатиялыктар 3:8-9 - "Жана Кудай башка элдерди ишеними аркылуу актай турганын алдын ала билип, Ыбрайымга жакшы кабарды алдын ала жарыялап, мындай деп айткан: Сен аркылуу бардык элдер бата алышат. Демек, ишеними барлар Ыймандуу адам Ыбрайым менен бирге бата алышат.</w:t>
      </w:r>
    </w:p>
    <w:p/>
    <w:p>
      <w:r xmlns:w="http://schemas.openxmlformats.org/wordprocessingml/2006/main">
        <w:t xml:space="preserve">2. Римдиктер 4:13-16 - Анткени Ыбрайымга жана анын тукумуна дүйнөнүн мураскору болом деген убада мыйзам аркылуу эмес, ишенимдин адилдиги аркылуу келген. Анткени мыйзамды кармангандар мураскор боло турган болсо, анда ишеним жокко эсе, убада жокко эсе. Анткени мыйзам каарды келтирет, ал эми мыйзам жок жерде мыйзам бузуу болбойт. Ошондуктан убада ырайымга негизделип, анын бардык урпактарына мыйзамды кармангандарга гана эмес, биздин атабыз болгон Ыбрайымдын ишенимине кошулганга да кепилдик болушу үчүн, ишенимге көз каранды. баары</w:t>
      </w:r>
    </w:p>
    <w:p/>
    <w:p>
      <w:r xmlns:w="http://schemas.openxmlformats.org/wordprocessingml/2006/main">
        <w:t xml:space="preserve">Башталыш 12:3 Сага бата бергендерге батамды берем, сени каргагандарга наалат айтам, ошондо жер жүзүндөгү бардык уруулар сенде бата алышат.</w:t>
      </w:r>
    </w:p>
    <w:p/>
    <w:p>
      <w:r xmlns:w="http://schemas.openxmlformats.org/wordprocessingml/2006/main">
        <w:t xml:space="preserve">Ыбрамга бата бергендерге Кудай батасын берет, аны каргагандарга наалат берет; жер жүзүндөгү бардык уруулар Ыбрам аркылуу бата алышат.</w:t>
      </w:r>
    </w:p>
    <w:p/>
    <w:p>
      <w:r xmlns:w="http://schemas.openxmlformats.org/wordprocessingml/2006/main">
        <w:t xml:space="preserve">1. Ыймандуулуктун берекеси: Кудайдан бата алууну үйрөнүү</w:t>
      </w:r>
    </w:p>
    <w:p/>
    <w:p>
      <w:r xmlns:w="http://schemas.openxmlformats.org/wordprocessingml/2006/main">
        <w:t xml:space="preserve">2. Ыйман берекеси: Жашооңузда Кудайдын батасын көрүү</w:t>
      </w:r>
    </w:p>
    <w:p/>
    <w:p>
      <w:r xmlns:w="http://schemas.openxmlformats.org/wordprocessingml/2006/main">
        <w:t xml:space="preserve">1. Жакып 1:25 - Бирок ким эркиндиктин жеткилең мыйзамына көз чаптырып, аны сактаса, ал унутчаак угуучу эмес, ишти аткаруучу болсо, бул адам өз ишине бата алат.</w:t>
      </w:r>
    </w:p>
    <w:p/>
    <w:p>
      <w:r xmlns:w="http://schemas.openxmlformats.org/wordprocessingml/2006/main">
        <w:t xml:space="preserve">2. Римдиктер 4:13-17 - Анткени ал дүйнөнүн мураскору болот деген убада Ыбрайымга же анын тукумуна мыйзам аркылуу эмес, ишенимдин адилдиги аркылуу берилген.</w:t>
      </w:r>
    </w:p>
    <w:p/>
    <w:p>
      <w:r xmlns:w="http://schemas.openxmlformats.org/wordprocessingml/2006/main">
        <w:t xml:space="preserve">Башталыш 12:4 Теңир ага айткандай, Ыбрам жолго чыкты. Лот аны менен жөнөдү. Ыбрам Харандан кеткенде жетимиш беш жашта эле.</w:t>
      </w:r>
    </w:p>
    <w:p/>
    <w:p>
      <w:r xmlns:w="http://schemas.openxmlformats.org/wordprocessingml/2006/main">
        <w:t xml:space="preserve">Ыбрам Теңирге баш ийип, жетимиш беш жашында жээни Лот менен Харандан кетти.</w:t>
      </w:r>
    </w:p>
    <w:p/>
    <w:p>
      <w:r xmlns:w="http://schemas.openxmlformats.org/wordprocessingml/2006/main">
        <w:t xml:space="preserve">1. Бардык нерседе Теңирге баш ийүү сооп алып келет.</w:t>
      </w:r>
    </w:p>
    <w:p/>
    <w:p>
      <w:r xmlns:w="http://schemas.openxmlformats.org/wordprocessingml/2006/main">
        <w:t xml:space="preserve">2. Ишеним жана Кудайга таянуу менен жашоо бизди күтпөгөн жерлерге алып келиши мүмкүн.</w:t>
      </w:r>
    </w:p>
    <w:p/>
    <w:p>
      <w:r xmlns:w="http://schemas.openxmlformats.org/wordprocessingml/2006/main">
        <w:t xml:space="preserve">1.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Теңирдин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2. Исаия 1:19 - "Эгерде кааласаңар жана тил алчаак болсоңор, анда жердин жыргалчылыгын жейсиңер".</w:t>
      </w:r>
    </w:p>
    <w:p/>
    <w:p>
      <w:r xmlns:w="http://schemas.openxmlformats.org/wordprocessingml/2006/main">
        <w:t xml:space="preserve">Башталыш 12:5 Ыбрам аялы Сараны, бир тууганынын уулу Лотту, Харанда чогулткан бүт мал-мүлкүн жана алган жанын алды. Алар Канаан жерине барыш үчүн жөнөштү. Алар Канаан жерине келишти.</w:t>
      </w:r>
    </w:p>
    <w:p/>
    <w:p>
      <w:r xmlns:w="http://schemas.openxmlformats.org/wordprocessingml/2006/main">
        <w:t xml:space="preserve">Ыбрам менен Сара, Лот жана алардын мал-мүлкү Харандан чыгып, Канаан жерине киришти.</w:t>
      </w:r>
    </w:p>
    <w:p/>
    <w:p>
      <w:r xmlns:w="http://schemas.openxmlformats.org/wordprocessingml/2006/main">
        <w:t xml:space="preserve">1: Кудай бизди сооронуч аймагыбыздан чыгып, аны ээрчип, белгисиз жакка ээрчишибиз үчүн Ага жетиштүү ишенүүгө чакырат.</w:t>
      </w:r>
    </w:p>
    <w:p/>
    <w:p>
      <w:r xmlns:w="http://schemas.openxmlformats.org/wordprocessingml/2006/main">
        <w:t xml:space="preserve">2: Мурас калтыруунун күчү ыңгайлуу зонаны таштап, Кудайга жол көрсөтүүгө ишенүүдөн башталат.</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Еврейлер 11:8-10 - Ыбрайым ишеними аркылуу, кийин мурас катары ала турган жерге барууга чакырылганда, каякка бараарын билбесе да, баш ийип, жөнөдү.</w:t>
      </w:r>
    </w:p>
    <w:p/>
    <w:p>
      <w:r xmlns:w="http://schemas.openxmlformats.org/wordprocessingml/2006/main">
        <w:t xml:space="preserve">Башталыш 12:6 Ошондо Ыбрам ал жерди аралап Сикем жерине, Море түздүгүнө өттү. Ошондо канаандыктар ошол жерде болчу.</w:t>
      </w:r>
    </w:p>
    <w:p/>
    <w:p>
      <w:r xmlns:w="http://schemas.openxmlformats.org/wordprocessingml/2006/main">
        <w:t xml:space="preserve">Ыбрам Канаан жерине барат жана канаандыктарга жолугат.</w:t>
      </w:r>
    </w:p>
    <w:p/>
    <w:p>
      <w:r xmlns:w="http://schemas.openxmlformats.org/wordprocessingml/2006/main">
        <w:t xml:space="preserve">1. Ыбрамдын чакырыгы: Кыйынчылыктарга карабай Кудайдын буйруктарына баш ийүү</w:t>
      </w:r>
    </w:p>
    <w:p/>
    <w:p>
      <w:r xmlns:w="http://schemas.openxmlformats.org/wordprocessingml/2006/main">
        <w:t xml:space="preserve">2. Ыбрамдын ишеними: белгисиздикке карабастан, Кудайдын убадаларына ишенүү</w:t>
      </w:r>
    </w:p>
    <w:p/>
    <w:p>
      <w:r xmlns:w="http://schemas.openxmlformats.org/wordprocessingml/2006/main">
        <w:t xml:space="preserve">1. Еврейлер 11:8-12 - "Ишеним менен Ыбрайым мурас катары ала турган жерге барууга чакырылганда баш ийди. Ал каякка бараарын билбей чыгып кетти. Ишеними менен ал жерде жашады. бөтөн жердегидей убадаланган жер, ал ошол эле убаданын мураскерлери Исхак жана Жакып менен чатырларда жашап, ал пайдубалдары бар шаарды күткөн, анын куруучусу жана жаратуучусу Кудай. Саара да ишеними аркылуу күч алды. Убада бергенди ишенимдүү деп эсептегендиктен, боюна бүтүп, жашы өтүп калганда төрөп берди.</w:t>
      </w:r>
    </w:p>
    <w:p/>
    <w:p>
      <w:r xmlns:w="http://schemas.openxmlformats.org/wordprocessingml/2006/main">
        <w:t xml:space="preserve">2. Римдиктерге 4:18-21 - "Ал үмүткө каршы, үмүт менен ишенип, көп элдердин атасы болгон, айтылгандарга ылайык, сенин тукумуң ушундай болот. Ишенимде алсыз болбой, ал Өз денесин өлдү деп эсептеген жок (ал жүз жашта эле) жана Саранын курсагынын өлүп калды деп эсептеген эмес.Ал ишенимсиздик аркылуу Кудайдын убадасынан тайынган эмес, тескерисинче, Кудайды даңктап, ишеними менен бекемделген. , жана Ал убада кылганын да аткара аларына толук ишенген.</w:t>
      </w:r>
    </w:p>
    <w:p/>
    <w:p>
      <w:r xmlns:w="http://schemas.openxmlformats.org/wordprocessingml/2006/main">
        <w:t xml:space="preserve">Башталыш 12:7 Ошондо Теңир Ыбрамга көрүнүп: «Бул жерди сенин тукумуңа берем», – деди.</w:t>
      </w:r>
    </w:p>
    <w:p/>
    <w:p>
      <w:r xmlns:w="http://schemas.openxmlformats.org/wordprocessingml/2006/main">
        <w:t xml:space="preserve">Теңир Ыбрамга Канаан жерин убада кылган жана ага курмандык чалынуучу жай курган.</w:t>
      </w:r>
    </w:p>
    <w:p/>
    <w:p>
      <w:r xmlns:w="http://schemas.openxmlformats.org/wordprocessingml/2006/main">
        <w:t xml:space="preserve">1. Кудайдын убадалары - кантип кабыл алуу жана жооп берүү</w:t>
      </w:r>
    </w:p>
    <w:p/>
    <w:p>
      <w:r xmlns:w="http://schemas.openxmlformats.org/wordprocessingml/2006/main">
        <w:t xml:space="preserve">2. Арналган жашоонун күчү</w:t>
      </w:r>
    </w:p>
    <w:p/>
    <w:p>
      <w:r xmlns:w="http://schemas.openxmlformats.org/wordprocessingml/2006/main">
        <w:t xml:space="preserve">1. Иоанн 14:23 Ким Мени сүйсө, ал Менин сөзүмдү аткарат, Атам да аны сүйөт, биз ага келип, аны менен бирге үйүбүздү курабыз.</w:t>
      </w:r>
    </w:p>
    <w:p/>
    <w:p>
      <w:r xmlns:w="http://schemas.openxmlformats.org/wordprocessingml/2006/main">
        <w:t xml:space="preserve">2. Римдиктерге 4:20-21 Эч бир ишенбестик аны Кудайдын убадасынан тайдырган эмес, бирок Кудай убада кылганын аткара аларына толук ишенип, Кудайды даңктап, ишеними бекемделе берген.</w:t>
      </w:r>
    </w:p>
    <w:p/>
    <w:p>
      <w:r xmlns:w="http://schemas.openxmlformats.org/wordprocessingml/2006/main">
        <w:t xml:space="preserve">Башталыш 12:8 Анан ал жерден Бейтелдин чыгыш тарабындагы тоого чыгып, чатырын тикти, анын батышында Бейтел, чыгышында Хай бар. Жахабанын.</w:t>
      </w:r>
    </w:p>
    <w:p/>
    <w:p>
      <w:r xmlns:w="http://schemas.openxmlformats.org/wordprocessingml/2006/main">
        <w:t xml:space="preserve">Ыбрам Харандан тоонун чыгыш тарабында жайгашкан Бейтелге барат. Ал ошол жерге чатырын тигип, батыш тарабындагы Бейтелди, чыгыш тарабындагы Хайды караган. Анан курмандык чалынуучу жай куруп, Жахабанын ысмын чакырды.</w:t>
      </w:r>
    </w:p>
    <w:p/>
    <w:p>
      <w:r xmlns:w="http://schemas.openxmlformats.org/wordprocessingml/2006/main">
        <w:t xml:space="preserve">1. Баш ийүүнүн баталары: Ыбрамдын ишеним сапары.</w:t>
      </w:r>
    </w:p>
    <w:p/>
    <w:p>
      <w:r xmlns:w="http://schemas.openxmlformats.org/wordprocessingml/2006/main">
        <w:t xml:space="preserve">2. Кыйынчылыктар учурундагы Кудайдын ишенимдүүлүгү: Ыбрамдын үмүт сапары.</w:t>
      </w:r>
    </w:p>
    <w:p/>
    <w:p>
      <w:r xmlns:w="http://schemas.openxmlformats.org/wordprocessingml/2006/main">
        <w:t xml:space="preserve">1. Римдиктер 4:3-4 Ыйык Жазмада эмне деп айтылат? Ыбрайым Кудайга ишенген жана бул ага адилдик катары эсептелген. 4 Иштегенге анын акысы белек катары эмес, анын акысы катары эсептелет.</w:t>
      </w:r>
    </w:p>
    <w:p/>
    <w:p>
      <w:r xmlns:w="http://schemas.openxmlformats.org/wordprocessingml/2006/main">
        <w:t xml:space="preserve">2. Еврейлер 11:8-10 Ыбрайым мурас катары ала турган жерге барууга чакырылганда, ишеними аркылуу баш ийди. Анан кайда барарын билбей сыртка чыгып кетти. 9 Ишеними аркылуу ал убадаланган жерде бөтөн жерде жашагандай жашады, ошол эле убаданын мурасчылары болгон Ыскак жана Жакып менен чатырларда жашады. 10 Анткени ал пайдубалы бар, куруучусу жана жаратуучусу Кудай болгон шаарды күткөн.</w:t>
      </w:r>
    </w:p>
    <w:p/>
    <w:p>
      <w:r xmlns:w="http://schemas.openxmlformats.org/wordprocessingml/2006/main">
        <w:t xml:space="preserve">Башталыш 12:9 Ыбрам түштүктү көздөй жөнөдү.</w:t>
      </w:r>
    </w:p>
    <w:p/>
    <w:p>
      <w:r xmlns:w="http://schemas.openxmlformats.org/wordprocessingml/2006/main">
        <w:t xml:space="preserve">Ибраим үйүнөн чыгып, түштүккө жөнөдү.</w:t>
      </w:r>
    </w:p>
    <w:p/>
    <w:p>
      <w:r xmlns:w="http://schemas.openxmlformats.org/wordprocessingml/2006/main">
        <w:t xml:space="preserve">1. Баш ийүүгө чакыруу: Кудайдын осуяттарына Ыбрамдын жообу.</w:t>
      </w:r>
    </w:p>
    <w:p/>
    <w:p>
      <w:r xmlns:w="http://schemas.openxmlformats.org/wordprocessingml/2006/main">
        <w:t xml:space="preserve">2. Ыйманга чакыруу: Кудай жетектеген жерге баруу.</w:t>
      </w:r>
    </w:p>
    <w:p/>
    <w:p>
      <w:r xmlns:w="http://schemas.openxmlformats.org/wordprocessingml/2006/main">
        <w:t xml:space="preserve">1. Жашыя 24:15, "Мен жана менин үйүм, биз Теңирге кызмат кылабыз."</w:t>
      </w:r>
    </w:p>
    <w:p/>
    <w:p>
      <w:r xmlns:w="http://schemas.openxmlformats.org/wordprocessingml/2006/main">
        <w:t xml:space="preserve">2. Еврейлер 11:8, "Ишенимдин аркасында Ыбрайым мурас катары ала турган жерге барууга чакырылганда тил алчаак болгон. Ал кайда бараарын билбей чыгып кетти".</w:t>
      </w:r>
    </w:p>
    <w:p/>
    <w:p>
      <w:r xmlns:w="http://schemas.openxmlformats.org/wordprocessingml/2006/main">
        <w:t xml:space="preserve">Башталыш 12:10 Ошол жерде ачарчылык болуп, Ыбрам ал жакта жашап калуу үчүн Мисирге жөнөдү. Анткени ал жерде ачарчылык катуу болду.</w:t>
      </w:r>
    </w:p>
    <w:p/>
    <w:p>
      <w:r xmlns:w="http://schemas.openxmlformats.org/wordprocessingml/2006/main">
        <w:t xml:space="preserve">Абрам ал жердеги катуу ачарчылыктан улам Мисирге көчүп барган.</w:t>
      </w:r>
    </w:p>
    <w:p/>
    <w:p>
      <w:r xmlns:w="http://schemas.openxmlformats.org/wordprocessingml/2006/main">
        <w:t xml:space="preserve">1. Ыймандын Кыйынчылыктардагы Күчү</w:t>
      </w:r>
    </w:p>
    <w:p/>
    <w:p>
      <w:r xmlns:w="http://schemas.openxmlformats.org/wordprocessingml/2006/main">
        <w:t xml:space="preserve">2. Кыйынчылыкта Аллахтын ырыскысы</w:t>
      </w:r>
    </w:p>
    <w:p/>
    <w:p>
      <w:r xmlns:w="http://schemas.openxmlformats.org/wordprocessingml/2006/main">
        <w:t xml:space="preserve">1. Еврейлер 11:8 -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Жакып 2:23 - Ошондо Ыйык Жазуу аткарылды, ал: «Ыбрайым Кудайга ишенди жана бул анын адилдиги үчүн эсептелинди.</w:t>
      </w:r>
    </w:p>
    <w:p/>
    <w:p>
      <w:r xmlns:w="http://schemas.openxmlformats.org/wordprocessingml/2006/main">
        <w:t xml:space="preserve">Башталыш 12:11 Ал Мисирге кирүүгө жакындаганда, аялы Сарага мындай деди: «Мына, сенин сулуу аял экениңди билем.</w:t>
      </w:r>
    </w:p>
    <w:p/>
    <w:p>
      <w:r xmlns:w="http://schemas.openxmlformats.org/wordprocessingml/2006/main">
        <w:t xml:space="preserve">Ыбрайым менен Сара Мисирге кирип баратышканда, Ыбрайым Саранын сулуу аял экенин байкаган.</w:t>
      </w:r>
    </w:p>
    <w:p/>
    <w:p>
      <w:r xmlns:w="http://schemas.openxmlformats.org/wordprocessingml/2006/main">
        <w:t xml:space="preserve">1. Азгырык учурундагы Кудайдын ишенимдүүлүгү</w:t>
      </w:r>
    </w:p>
    <w:p/>
    <w:p>
      <w:r xmlns:w="http://schemas.openxmlformats.org/wordprocessingml/2006/main">
        <w:t xml:space="preserve">2. Аллахтын эркине баш ийүүнүн кооздугу</w:t>
      </w:r>
    </w:p>
    <w:p/>
    <w:p>
      <w:r xmlns:w="http://schemas.openxmlformats.org/wordprocessingml/2006/main">
        <w:t xml:space="preserve">1. Матай 4:1-11 Ыйсанын чөлдө азгырылышы</w:t>
      </w:r>
    </w:p>
    <w:p/>
    <w:p>
      <w:r xmlns:w="http://schemas.openxmlformats.org/wordprocessingml/2006/main">
        <w:t xml:space="preserve">2. 1 Корунттуктар 10:13 Кудай азгырыктардан качуунун жолун көрсөтөт.</w:t>
      </w:r>
    </w:p>
    <w:p/>
    <w:p>
      <w:r xmlns:w="http://schemas.openxmlformats.org/wordprocessingml/2006/main">
        <w:t xml:space="preserve">Башталыш 12:12 Ошентип, мисирликтер сени көргөндө: “Бул анын аялы”, – деп айтышат, алар мени өлтүрүшөт, бирок сени тирүү сактап калышат.</w:t>
      </w:r>
    </w:p>
    <w:p/>
    <w:p>
      <w:r xmlns:w="http://schemas.openxmlformats.org/wordprocessingml/2006/main">
        <w:t xml:space="preserve">Ибраим Сара менен болгон мамилесинен улам Мисирде чоң коркунучка туш болгон.</w:t>
      </w:r>
    </w:p>
    <w:p/>
    <w:p>
      <w:r xmlns:w="http://schemas.openxmlformats.org/wordprocessingml/2006/main">
        <w:t xml:space="preserve">1: Биз ката кетирсек да, Кудай бизди коркунучтан сактайт.</w:t>
      </w:r>
    </w:p>
    <w:p/>
    <w:p>
      <w:r xmlns:w="http://schemas.openxmlformats.org/wordprocessingml/2006/main">
        <w:t xml:space="preserve">2: Жыйынтыгы белгисиз болсо да, Кудайга ишен.</w:t>
      </w:r>
    </w:p>
    <w:p/>
    <w:p>
      <w:r xmlns:w="http://schemas.openxmlformats.org/wordprocessingml/2006/main">
        <w:t xml:space="preserve">1: Забур 91:1-2 "Эң Жогоркунун баш калкалоочу жайында жашаган адам Кудуреттүүнүн көлөкөсүндө жашайт. Мен Теңирге айтам: Менин баш калкалоочу жайым жана чебим, мен таянган Кудайым.</w:t>
      </w:r>
    </w:p>
    <w:p/>
    <w:p>
      <w:r xmlns:w="http://schemas.openxmlformats.org/wordprocessingml/2006/main">
        <w:t xml:space="preserve">2: Даниел 3:16-18 «Шадрах, Мешах жана Абет-Него падышага мындай дешти: «Оо, Небухаданасар, бул боюнча сага жооп берүүнүн кереги жок. Эгер ошондой болсо, анда биз кызмат кылып жаткан Кудайыбыз куткара алат. Оо, падыша, бизди жалындап күйүп жаткан мештен куткарат, ал бизди сенин колуңдан куткарат, падыша, эгер андай болбосо, анда билесиңби, падыша, биз сенин кудайларыңа кызмат кылбайбыз жана сен орноткон алтын бурканга табынбайбыз. .</w:t>
      </w:r>
    </w:p>
    <w:p/>
    <w:p>
      <w:r xmlns:w="http://schemas.openxmlformats.org/wordprocessingml/2006/main">
        <w:t xml:space="preserve">Башталыш 12:13 Айт: “Сен менин карындашымсың, сен үчүн мага жакшы болот. Жана менин жаным сен үчүн жашайт.</w:t>
      </w:r>
    </w:p>
    <w:p/>
    <w:p>
      <w:r xmlns:w="http://schemas.openxmlformats.org/wordprocessingml/2006/main">
        <w:t xml:space="preserve">Ыбрам Кудайга болгон ишенимин жана тил алчаактыгын Ага таянуу жана Анын убадаларына таянуу менен, атүгүл кыйын болгон күндө да көрсөткөн.</w:t>
      </w:r>
    </w:p>
    <w:p/>
    <w:p>
      <w:r xmlns:w="http://schemas.openxmlformats.org/wordprocessingml/2006/main">
        <w:t xml:space="preserve">1. Ыймандуу жашоо: жагдайларга карабастан, Кудайдын убадаларына ишенүү</w:t>
      </w:r>
    </w:p>
    <w:p/>
    <w:p>
      <w:r xmlns:w="http://schemas.openxmlformats.org/wordprocessingml/2006/main">
        <w:t xml:space="preserve">2. Аллахка моюн сунуу: Кыйынчылыкка карабай аракет кылуу</w:t>
      </w:r>
    </w:p>
    <w:p/>
    <w:p>
      <w:r xmlns:w="http://schemas.openxmlformats.org/wordprocessingml/2006/main">
        <w:t xml:space="preserve">1. Матай 6:33-34 - "Бирок биринчи кезекте Анын Падышачылыгын жана адилдигин издегиле, ошондо мунун баары силерге да берилет. Ошондуктан эртеңки күн үчүн кабатыр болбогула, анткени эртеңки күн өзү үчүн кам көрөт. Ар бир күн жетиштүү азапка ээ. өзүнөн».</w:t>
      </w:r>
    </w:p>
    <w:p/>
    <w:p>
      <w:r xmlns:w="http://schemas.openxmlformats.org/wordprocessingml/2006/main">
        <w:t xml:space="preserve">2. Еврейлер 11:1-2 - "Эми ишеним - бул биз үмүт кылган нерсеге ишенүү жана биз көрбөгөн нерсеге ынануу. Бул байыркылар үчүн макталган."</w:t>
      </w:r>
    </w:p>
    <w:p/>
    <w:p>
      <w:r xmlns:w="http://schemas.openxmlformats.org/wordprocessingml/2006/main">
        <w:t xml:space="preserve">Башталыш 12:14 Ыбрам Мисирге келгенде, мисирликтер аялдын абдан сулуу экенин көрүштү.</w:t>
      </w:r>
    </w:p>
    <w:p/>
    <w:p>
      <w:r xmlns:w="http://schemas.openxmlformats.org/wordprocessingml/2006/main">
        <w:t xml:space="preserve">Ыбрам аялы Сара менен Мисирге барышканда, анын сулуулугу мисирликтерди тартып алган.</w:t>
      </w:r>
    </w:p>
    <w:p/>
    <w:p>
      <w:r xmlns:w="http://schemas.openxmlformats.org/wordprocessingml/2006/main">
        <w:t xml:space="preserve">1. Жашообуздагы Кудайдын жакшылыктарын таануу жана аны туура колдонуу.</w:t>
      </w:r>
    </w:p>
    <w:p/>
    <w:p>
      <w:r xmlns:w="http://schemas.openxmlformats.org/wordprocessingml/2006/main">
        <w:t xml:space="preserve">2. Жүрөгүбүздү азгырыктардан сактоонун маанилүүлүгүн түшүнүү.</w:t>
      </w:r>
    </w:p>
    <w:p/>
    <w:p>
      <w:r xmlns:w="http://schemas.openxmlformats.org/wordprocessingml/2006/main">
        <w:t xml:space="preserve">1. Накыл сөздөр 4:23 - Жүрөгүңдү сергектик менен сакта, анткени андан өмүр булактары агат.</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Башталыш 12:15 Аны фараондун төрөлөрү да көрүп, фараондун алдында макташты. Аялды фараондун үйүнө алып кетишти.</w:t>
      </w:r>
    </w:p>
    <w:p/>
    <w:p>
      <w:r xmlns:w="http://schemas.openxmlformats.org/wordprocessingml/2006/main">
        <w:t xml:space="preserve">Ыбрайымдын ишенимдүүлүгү ал жана анын аялы фараондун үйүнө кабыл алынганда сыйланган.</w:t>
      </w:r>
    </w:p>
    <w:p/>
    <w:p>
      <w:r xmlns:w="http://schemas.openxmlformats.org/wordprocessingml/2006/main">
        <w:t xml:space="preserve">1. Аллах Өзүнө ишенимдүү болгондорду сыйлайт.</w:t>
      </w:r>
    </w:p>
    <w:p/>
    <w:p>
      <w:r xmlns:w="http://schemas.openxmlformats.org/wordprocessingml/2006/main">
        <w:t xml:space="preserve">2. Ыймандуулук – чоң соопторду ала турган баа жеткис жакшылык.</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2:23-24 - Ошондо Ыбрайым Кудайга ишенген жана ал үчүн адил деп эсептелген жана ал Кудайдын досу деп аталган Ыйык Жазуу аткарылды. Көрдүңбү, адам ишеним менен гана эмес, иштери менен акталат.</w:t>
      </w:r>
    </w:p>
    <w:p/>
    <w:p>
      <w:r xmlns:w="http://schemas.openxmlformats.org/wordprocessingml/2006/main">
        <w:t xml:space="preserve">Башталыш 12:16 Ал Ыбрам үчүн жакшылык кылды: анын койлору, өгүздөрү, эшектери, күңдөрү, күңдөрү, эшектери, төөлөрү бар эле.</w:t>
      </w:r>
    </w:p>
    <w:p/>
    <w:p>
      <w:r xmlns:w="http://schemas.openxmlformats.org/wordprocessingml/2006/main">
        <w:t xml:space="preserve">Ыбрамга Кудай батасын берип, ага жакшы мамиле кылган.</w:t>
      </w:r>
    </w:p>
    <w:p/>
    <w:p>
      <w:r xmlns:w="http://schemas.openxmlformats.org/wordprocessingml/2006/main">
        <w:t xml:space="preserve">1: Башкаларга боорукердик көрсөткөнүбүздө Кудай бизге батасын берет.</w:t>
      </w:r>
    </w:p>
    <w:p/>
    <w:p>
      <w:r xmlns:w="http://schemas.openxmlformats.org/wordprocessingml/2006/main">
        <w:t xml:space="preserve">2: Кудай башкаларга берешендик кылгандарды сыйлайт.</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Матай 7:12 - "Ошондуктан, бардык нерседе башкалар сага эмне кылышын кааласаң, аларга ошондой кыл, анткени бул Мыйзам менен Пайгамбарлардын жыйындысы."</w:t>
      </w:r>
    </w:p>
    <w:p/>
    <w:p>
      <w:r xmlns:w="http://schemas.openxmlformats.org/wordprocessingml/2006/main">
        <w:t xml:space="preserve">Башталыш 12:17 Теңир Ыбрамдын аялы Саранын айынан фараонду жана анын үйүн чоң жазалар менен каптады.</w:t>
      </w:r>
    </w:p>
    <w:p/>
    <w:p>
      <w:r xmlns:w="http://schemas.openxmlformats.org/wordprocessingml/2006/main">
        <w:t xml:space="preserve">Сарай үчүн Кудай фараонду жана анын үйүн жазалады.</w:t>
      </w:r>
    </w:p>
    <w:p/>
    <w:p>
      <w:r xmlns:w="http://schemas.openxmlformats.org/wordprocessingml/2006/main">
        <w:t xml:space="preserve">1: Биз өзүбүздүн иш-аракеттерибизге жана анын кесепеттерин түшүнбөсөк дагы, алар башкаларга кандай таасир этиши мүмкүн экенин эске алышыбыз керек.</w:t>
      </w:r>
    </w:p>
    <w:p/>
    <w:p>
      <w:r xmlns:w="http://schemas.openxmlformats.org/wordprocessingml/2006/main">
        <w:t xml:space="preserve">2: Кудай ар дайым ишенимдүү жана адилеттүү, жана Ал дайыма Ага ишенимдүү адамдарды коргойт.</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3:3-4 - Сүйүү жана ишенимдүүлүк сени эч качан таштабасын; аларды мойнуңа байлап, жүрөгүңдүн тактасына жаз. Ошондо Кудайдын жана адамдардын алдында ырайымга жана жакшы атка ээ болосуң.</w:t>
      </w:r>
    </w:p>
    <w:p/>
    <w:p>
      <w:r xmlns:w="http://schemas.openxmlformats.org/wordprocessingml/2006/main">
        <w:t xml:space="preserve">Башталыш 12:18 Фараон Ыбрамды чакырып алып: «Бул эмне кылганың? Эмне үчүн мага ал сенин аялың экенин айткан жоксуң?</w:t>
      </w:r>
    </w:p>
    <w:p/>
    <w:p>
      <w:r xmlns:w="http://schemas.openxmlformats.org/wordprocessingml/2006/main">
        <w:t xml:space="preserve">Фараон Ыбрамдан эмне үчүн Сара анын аялы экенин айтпаганын сурады.</w:t>
      </w:r>
    </w:p>
    <w:p/>
    <w:p>
      <w:r xmlns:w="http://schemas.openxmlformats.org/wordprocessingml/2006/main">
        <w:t xml:space="preserve">1. Сыноолордо жана сыноолордо Кудайдын ишенимдүүлүгү</w:t>
      </w:r>
    </w:p>
    <w:p/>
    <w:p>
      <w:r xmlns:w="http://schemas.openxmlformats.org/wordprocessingml/2006/main">
        <w:t xml:space="preserve">2. Мамилелердеги чынчылдыктын жана айкындуулуктун мааниси</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Эфестиктер 4:25, Ошондуктан ар бириңер жалганды таштап, жакыныңа чындыкты айткыла, анткени баарыбыз бир дененин мүчөлөрүбүз.</w:t>
      </w:r>
    </w:p>
    <w:p/>
    <w:p>
      <w:r xmlns:w="http://schemas.openxmlformats.org/wordprocessingml/2006/main">
        <w:t xml:space="preserve">Башталыш 12:19 Эмнеге сен: “Ал менин карындашым” дедиң? Ошондуктан мен аны өзүмө аялдыкка алсам болмок.</w:t>
      </w:r>
    </w:p>
    <w:p/>
    <w:p>
      <w:r xmlns:w="http://schemas.openxmlformats.org/wordprocessingml/2006/main">
        <w:t xml:space="preserve">Ибраим өзүн коргоо үчүн Сараны анын карындашы деп калп айткан, бирок Кудай кийлигишип, аны коргоп калган.</w:t>
      </w:r>
    </w:p>
    <w:p/>
    <w:p>
      <w:r xmlns:w="http://schemas.openxmlformats.org/wordprocessingml/2006/main">
        <w:t xml:space="preserve">1: Кудай биздин коргоочубуз жана биз Анын коопсуздугубузга ишенсек болот.</w:t>
      </w:r>
    </w:p>
    <w:p/>
    <w:p>
      <w:r xmlns:w="http://schemas.openxmlformats.org/wordprocessingml/2006/main">
        <w:t xml:space="preserve">2: Биз ар дайым чынчыл болушубуз керек жана эч качан калп айтпашыбыз керек, анткени бул коркунучтуу кесепеттерге алып келиши мүмкүн.</w:t>
      </w:r>
    </w:p>
    <w:p/>
    <w:p>
      <w:r xmlns:w="http://schemas.openxmlformats.org/wordprocessingml/2006/main">
        <w:t xml:space="preserve">1: Накыл сөздөр 12:22 - Жалган ооздор Теңир үчүн жийиркеничтүү, ал эми ишенимдүү иш кылгандар Ага жагат.</w:t>
      </w:r>
    </w:p>
    <w:p/>
    <w:p>
      <w:r xmlns:w="http://schemas.openxmlformats.org/wordprocessingml/2006/main">
        <w:t xml:space="preserve">2: Эфестиктерге 4:15 - Тескерисинче, сүйүү менен чындыкты айтып, биз бардык жагынан Башчыга, Машаякка кошулушубуз керек.</w:t>
      </w:r>
    </w:p>
    <w:p/>
    <w:p>
      <w:r xmlns:w="http://schemas.openxmlformats.org/wordprocessingml/2006/main">
        <w:t xml:space="preserve">Башталыш 12:20 Фараон ал жөнүндө кишилерине буйрук берди, алар аны, аялын жана колунда болгондун баарын коё беришти.</w:t>
      </w:r>
    </w:p>
    <w:p/>
    <w:p>
      <w:r xmlns:w="http://schemas.openxmlformats.org/wordprocessingml/2006/main">
        <w:t xml:space="preserve">Ыбрайымдын Кудайга болгон берилгендиги жана баш ийүүсү фараонду аялы жана мал-мүлкү менен узатканда сыйлык алган.</w:t>
      </w:r>
    </w:p>
    <w:p/>
    <w:p>
      <w:r xmlns:w="http://schemas.openxmlformats.org/wordprocessingml/2006/main">
        <w:t xml:space="preserve">1. Кудайдын ишенимдүүлүгү ар дайым биздикинен жогору.</w:t>
      </w:r>
    </w:p>
    <w:p/>
    <w:p>
      <w:r xmlns:w="http://schemas.openxmlformats.org/wordprocessingml/2006/main">
        <w:t xml:space="preserve">2. Ибрахимдин Кудайга баш ийүүсү баталарга ээ болгон.</w:t>
      </w:r>
    </w:p>
    <w:p/>
    <w:p>
      <w:r xmlns:w="http://schemas.openxmlformats.org/wordprocessingml/2006/main">
        <w:t xml:space="preserve">1. Еврейлер 11:8-10 Ыбрайым ишеними аркылуу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2. Жакып 2:14-26 Бир туугандар, адам ишенем деп, бирок иштери жок десе, андан эмне пайда? ишеним аны куткара алабы?</w:t>
      </w:r>
    </w:p>
    <w:p/>
    <w:p>
      <w:r xmlns:w="http://schemas.openxmlformats.org/wordprocessingml/2006/main">
        <w:t xml:space="preserve">Башталыш 13 төмөнкүдөй үч абзац менен жыйынтыкталган болот, көрсөтүлгөн аяттар менен:</w:t>
      </w:r>
    </w:p>
    <w:p/>
    <w:p>
      <w:r xmlns:w="http://schemas.openxmlformats.org/wordprocessingml/2006/main">
        <w:t xml:space="preserve">1-абзац: Башталыш 13:1-7де, анын жээни Абрам менен Лот Мисирден Канаан жерине кайтып келишет. Ыбрам да, Лот да мал жана мал-мүлк жагынан бир топ байлыкка ээ болушкан. Алардын чоңоюп жатканынан жана жайыт үчүн жеткиликтүү ресурстардын чектелүүлүгүнөн Ыбрам менен Лоттун малчыларынын ортосунда чыр-чатактар чыгат. Бул маселени тынчтык жолу менен чечүү зарылдыгын түшүнгөн Абрам аларды бөлүүнү сунуштайт. Ал марттык менен Лотко каалаган багытын тандап берет.</w:t>
      </w:r>
    </w:p>
    <w:p/>
    <w:p>
      <w:r xmlns:w="http://schemas.openxmlformats.org/wordprocessingml/2006/main">
        <w:t xml:space="preserve">2-абзац: Башталыш 13:8—13-аяттарды улантып, Лот суусу жакшы Иордан өрөөнүнө карап, аны өзүнө үлүшү катары тандайт. Ал Ыбрамдан бөлүнүп, Содом шаарларына анын мыйзамсыз тургундарынын арасында отурукташат. Ал эми Ыбрам Канаан жеринде, Хеброндогу Мамренин эмен дарактарынын жанында жашайт.</w:t>
      </w:r>
    </w:p>
    <w:p/>
    <w:p>
      <w:r xmlns:w="http://schemas.openxmlformats.org/wordprocessingml/2006/main">
        <w:t xml:space="preserve">3-абзац: Башталыш 13:14-18де Лот кеткенден кийин, Кудай Ыбрамга дагы бир жолу сүйлөп, ага жана анын урпактарына көргөн жердин баарын түбөлүккө берем деген убадасын дагы бир жолу ырастайт. Кудай Ыбрамды бул убадаланган жердин узундугун жана туурасын изилдөөгө үндөйт, анткени ал мурас катары берилет. Кудайдын убадасы боюнча, Ибраим чатырын Бейтелге жакын түштүккө жылдырат, ал жерде Кудайга сыйынууга арналган курмандык чалынуучу жай курат.</w:t>
      </w:r>
    </w:p>
    <w:p/>
    <w:p>
      <w:r xmlns:w="http://schemas.openxmlformats.org/wordprocessingml/2006/main">
        <w:t xml:space="preserve">Кыскача айтканда:</w:t>
      </w:r>
    </w:p>
    <w:p>
      <w:r xmlns:w="http://schemas.openxmlformats.org/wordprocessingml/2006/main">
        <w:t xml:space="preserve">Башталыш 13 мындай дейт:</w:t>
      </w:r>
    </w:p>
    <w:p>
      <w:r xmlns:w="http://schemas.openxmlformats.org/wordprocessingml/2006/main">
        <w:t xml:space="preserve">Ыбрамдын Мисирден Лот менен кайтып келиши;</w:t>
      </w:r>
    </w:p>
    <w:p>
      <w:r xmlns:w="http://schemas.openxmlformats.org/wordprocessingml/2006/main">
        <w:t xml:space="preserve">Малчылардын байлыгынын өсүшүнөн улам келип чыккан чыр-чатактар;</w:t>
      </w:r>
    </w:p>
    <w:p>
      <w:r xmlns:w="http://schemas.openxmlformats.org/wordprocessingml/2006/main">
        <w:t xml:space="preserve">Ыбрам алар үчүн тынчтык жолу менен бөлүнүүнү сунуштайт;</w:t>
      </w:r>
    </w:p>
    <w:p>
      <w:r xmlns:w="http://schemas.openxmlformats.org/wordprocessingml/2006/main">
        <w:t xml:space="preserve">Лот Содомдогу ыймансыздардын арасында жашап, суусу жакшы Иордан өрөөнүн тандап алды;</w:t>
      </w:r>
    </w:p>
    <w:p>
      <w:r xmlns:w="http://schemas.openxmlformats.org/wordprocessingml/2006/main">
        <w:t xml:space="preserve">Ыбрам Канаанда, Хеброндогу Мамренин эмен дарактарынын жанында калды.</w:t>
      </w:r>
    </w:p>
    <w:p>
      <w:r xmlns:w="http://schemas.openxmlformats.org/wordprocessingml/2006/main">
        <w:t xml:space="preserve">Кудай Ыбрам көргөн жердин баарын ага жана анын урпактарына түбөлүккө мурас катары берем деген убадасын дагы бир жолу ырастады;</w:t>
      </w:r>
    </w:p>
    <w:p>
      <w:r xmlns:w="http://schemas.openxmlformats.org/wordprocessingml/2006/main">
        <w:t xml:space="preserve">Ыбрам Бейтелге жакындап, сыйынуу үчүн курмандык чалынуучу жай куруп жатат.</w:t>
      </w:r>
    </w:p>
    <w:p/>
    <w:p>
      <w:r xmlns:w="http://schemas.openxmlformats.org/wordprocessingml/2006/main">
        <w:t xml:space="preserve">Бул бөлүмдө Ыбрамдын чыр-чатактарды чечүүдө акылмандыгы жана Лотко берешендиги баса белгиленет. Ошондой эле Лоттун Содомго, анын мыйзамсыздыгы менен белгилүү болгон шаарга жайгашууну тандоосунун кесепеттери да ачылат. Кудай Ыбрамга убадасын дагы бир жолу тастыктап, ага жана анын урпактарына бере турган жердин майда-чүйдөсүнө чейин айтып берет. Ыбрамдын жообу ишеним менен белгиленет, анткени ал Кудайдын келишимине ишенүүнү улантууда жана сыйынуу аркылуу өзүнүн берилгендигин көрсөтүүдө.</w:t>
      </w:r>
    </w:p>
    <w:p/>
    <w:p>
      <w:r xmlns:w="http://schemas.openxmlformats.org/wordprocessingml/2006/main">
        <w:t xml:space="preserve">Башталыш 13:1 Ыбрам аялы, колунда болгондун баары жана Лот менен Мисирден түштүккө жөнөдү.</w:t>
      </w:r>
    </w:p>
    <w:p/>
    <w:p>
      <w:r xmlns:w="http://schemas.openxmlformats.org/wordprocessingml/2006/main">
        <w:t xml:space="preserve">Ыбрам менен Лот үй-бүлөлөрү жана мал-мүлкү менен Мисирден кетишет.</w:t>
      </w:r>
    </w:p>
    <w:p/>
    <w:p>
      <w:r xmlns:w="http://schemas.openxmlformats.org/wordprocessingml/2006/main">
        <w:t xml:space="preserve">1. Баш ийүү күчү – Ыбрам колунда болгондун баарын таштап кетүү коркунучуна карабастан, Кудайдын Мисирден чыгып, Аны ээрчүү буйругуна баш ийет.</w:t>
      </w:r>
    </w:p>
    <w:p/>
    <w:p>
      <w:r xmlns:w="http://schemas.openxmlformats.org/wordprocessingml/2006/main">
        <w:t xml:space="preserve">2. Ишенимдүүлүктүн сыйлыктары - Кудай Ыбрамга ишенимдүү жана тил алчаак болгондугу үчүн батасын берип, ага жана анын үй-бүлөсүнө жакшы келечекти камсыз кылат.</w:t>
      </w:r>
    </w:p>
    <w:p/>
    <w:p>
      <w:r xmlns:w="http://schemas.openxmlformats.org/wordprocessingml/2006/main">
        <w:t xml:space="preserve">1. Еврейлер 11:8 -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Мыйзам 8:18 - Ошондо Кудай-Теңириңди эстегиле, анткени Ал силердин ата-бабаларыңар менен ант берген Өзүнүн келишимин бүгүнкү күндөгүдөй бекемдеш үчүн, силерге байлыкка ээ болууга күч берген.</w:t>
      </w:r>
    </w:p>
    <w:p/>
    <w:p>
      <w:r xmlns:w="http://schemas.openxmlformats.org/wordprocessingml/2006/main">
        <w:t xml:space="preserve">Башталыш 13:2 Ыбрам малга, күмүшкө жана алтынга абдан бай болчу.</w:t>
      </w:r>
    </w:p>
    <w:p/>
    <w:p>
      <w:r xmlns:w="http://schemas.openxmlformats.org/wordprocessingml/2006/main">
        <w:t xml:space="preserve">Ыбрам малга, күмүшкө жана алтынга абдан бай болгон.</w:t>
      </w:r>
    </w:p>
    <w:p/>
    <w:p>
      <w:r xmlns:w="http://schemas.openxmlformats.org/wordprocessingml/2006/main">
        <w:t xml:space="preserve">1. Кудайдын камкордугунда молчулук - Кудай өз балдарына кантип кам көрөт.</w:t>
      </w:r>
    </w:p>
    <w:p/>
    <w:p>
      <w:r xmlns:w="http://schemas.openxmlformats.org/wordprocessingml/2006/main">
        <w:t xml:space="preserve">2. Аллахтын берекетиндеги байлык – Аллахтын планына таянуу күчү.</w:t>
      </w:r>
    </w:p>
    <w:p/>
    <w:p>
      <w:r xmlns:w="http://schemas.openxmlformats.org/wordprocessingml/2006/main">
        <w:t xml:space="preserve">1. Мыйзам 8:18 - Бирок Кудай-Теңириңди эсте, анткени ал сага байлык өндүрүүгө жөндөмдүү.</w:t>
      </w:r>
    </w:p>
    <w:p/>
    <w:p>
      <w:r xmlns:w="http://schemas.openxmlformats.org/wordprocessingml/2006/main">
        <w:t xml:space="preserve">2. Забур 112:3 - Байлык менен байлык алардын үйүндө, алардын адилдиги түбөлүктүү.</w:t>
      </w:r>
    </w:p>
    <w:p/>
    <w:p>
      <w:r xmlns:w="http://schemas.openxmlformats.org/wordprocessingml/2006/main">
        <w:t xml:space="preserve">Башталыш 13:3 Анан ал түштүктөн Бейтелге, анын чатыры башында турган Бейтел менен Хайдын ортосундагы жерге жөнөдү.</w:t>
      </w:r>
    </w:p>
    <w:p/>
    <w:p>
      <w:r xmlns:w="http://schemas.openxmlformats.org/wordprocessingml/2006/main">
        <w:t xml:space="preserve">Ыбрайым түштүктөн Бейтелге барат, анын чатыры башында Бейтел менен Хайдын ортосунда болгон.</w:t>
      </w:r>
    </w:p>
    <w:p/>
    <w:p>
      <w:r xmlns:w="http://schemas.openxmlformats.org/wordprocessingml/2006/main">
        <w:t xml:space="preserve">1. Кыйын саякаттарды кантип көтөрүү керек</w:t>
      </w:r>
    </w:p>
    <w:p/>
    <w:p>
      <w:r xmlns:w="http://schemas.openxmlformats.org/wordprocessingml/2006/main">
        <w:t xml:space="preserve">2. Кайдан баштаганыбызды эстеп калуунун маанилүүлүгү</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Башталыш 13:4 Ал курмандык чалынуучу жайдын башында курган жерге келди. Ыбрам ошол жерде Теңирдин ысмын чакырды.</w:t>
      </w:r>
    </w:p>
    <w:p/>
    <w:p>
      <w:r xmlns:w="http://schemas.openxmlformats.org/wordprocessingml/2006/main">
        <w:t xml:space="preserve">Ыбрам Кудайга курмандык чалынуучу жай куруп, Теңирди чакырат.</w:t>
      </w:r>
    </w:p>
    <w:p/>
    <w:p>
      <w:r xmlns:w="http://schemas.openxmlformats.org/wordprocessingml/2006/main">
        <w:t xml:space="preserve">1: Кудай биздин жашообузда ар дайым биринчи орунда турат.</w:t>
      </w:r>
    </w:p>
    <w:p/>
    <w:p>
      <w:r xmlns:w="http://schemas.openxmlformats.org/wordprocessingml/2006/main">
        <w:t xml:space="preserve">2: Кудайга баш ийүү сооп алып келет.</w:t>
      </w:r>
    </w:p>
    <w:p/>
    <w:p>
      <w:r xmlns:w="http://schemas.openxmlformats.org/wordprocessingml/2006/main">
        <w:t xml:space="preserve">1:1 Жылнаама 16:29 - Теңирге Анын ысымы менен даңк бергиле. курмандык алып, анын алдына кел.</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Башталыш 13:5 Ыбрам менен бирге барган Лоттун да койлору, бодо малы, чатырлары бар болчу.</w:t>
      </w:r>
    </w:p>
    <w:p/>
    <w:p>
      <w:r xmlns:w="http://schemas.openxmlformats.org/wordprocessingml/2006/main">
        <w:t xml:space="preserve">Лот Ыбрамды ээрчитип, өзүнүн койлору, бодо малы, чатырлары бар болчу.</w:t>
      </w:r>
    </w:p>
    <w:p/>
    <w:p>
      <w:r xmlns:w="http://schemas.openxmlformats.org/wordprocessingml/2006/main">
        <w:t xml:space="preserve">1. Күтүлбөгөн жерден молчулук</w:t>
      </w:r>
    </w:p>
    <w:p/>
    <w:p>
      <w:r xmlns:w="http://schemas.openxmlformats.org/wordprocessingml/2006/main">
        <w:t xml:space="preserve">2. Берешен жашоого үндөө</w:t>
      </w:r>
    </w:p>
    <w:p/>
    <w:p>
      <w:r xmlns:w="http://schemas.openxmlformats.org/wordprocessingml/2006/main">
        <w:t xml:space="preserve">1. Лука 12:15 - "Ал аларга мындай деди: Абайлагыла жана ач көздүктөн сак болгула, анткени адамдын өмүрү анын колунда болгон нерселердин көптүгүнө байланыштуу эмес".</w:t>
      </w:r>
    </w:p>
    <w:p/>
    <w:p>
      <w:r xmlns:w="http://schemas.openxmlformats.org/wordprocessingml/2006/main">
        <w:t xml:space="preserve">2. Еврейлер 13:5 - "Сүйлөшүүңүз ач көздүк кылбасын жана өзүңүздө болгон нерселерге ыраазы болуңуз, анткени ал: "Мен сени эч качан таштабайм жана сени таштабайм" деп айткан."</w:t>
      </w:r>
    </w:p>
    <w:p/>
    <w:p>
      <w:r xmlns:w="http://schemas.openxmlformats.org/wordprocessingml/2006/main">
        <w:t xml:space="preserve">Башталыш 13:6 Алар чогуу жашаш үчүн, жер аларды көтөрө алган жок, анткени алардын мал-мүлкү көп болгондуктан, чогуу жашай алышпады.</w:t>
      </w:r>
    </w:p>
    <w:p/>
    <w:p>
      <w:r xmlns:w="http://schemas.openxmlformats.org/wordprocessingml/2006/main">
        <w:t xml:space="preserve">Бул жер Ыбрайым менен Лоттун көп мүлкүн камтый алган эмес.</w:t>
      </w:r>
    </w:p>
    <w:p/>
    <w:p>
      <w:r xmlns:w="http://schemas.openxmlformats.org/wordprocessingml/2006/main">
        <w:t xml:space="preserve">1: Теңир бизге мол ырыскы берет, бирок биздин баталарыбыздын тең салмактуулугун жана ал башкалар менен болгон мамилебизге кандай таасир этээрин түшүнүү маанилүү.</w:t>
      </w:r>
    </w:p>
    <w:p/>
    <w:p>
      <w:r xmlns:w="http://schemas.openxmlformats.org/wordprocessingml/2006/main">
        <w:t xml:space="preserve">2: Кудайдын баталары эки миздүү кылыч болушу мүмкүн, бул бизге молчулук берет, бирок ошондой эле мамилелерибизге зыян келтириши мүмкүн.</w:t>
      </w:r>
    </w:p>
    <w:p/>
    <w:p>
      <w:r xmlns:w="http://schemas.openxmlformats.org/wordprocessingml/2006/main">
        <w:t xml:space="preserve">1: Эфестиктерге 4:2-3 Момундук жана жумшактык менен, чыдамкайлык менен, бири-бириңерге сүйүү менен чыдагыла, тынчтыктын түйүнүндө Рухтун биримдигин сактоого умтулгула.</w:t>
      </w:r>
    </w:p>
    <w:p/>
    <w:p>
      <w:r xmlns:w="http://schemas.openxmlformats.org/wordprocessingml/2006/main">
        <w:t xml:space="preserve">2: Филипиликтерге 2:3-4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Башталыш 13:7 Ыбрамдын малчылары менен Лоттун малчыларынын ортосунда чыр чыгып, ал жерде канаандыктар менен периздиктер жашашчу.</w:t>
      </w:r>
    </w:p>
    <w:p/>
    <w:p>
      <w:r xmlns:w="http://schemas.openxmlformats.org/wordprocessingml/2006/main">
        <w:t xml:space="preserve">Ыбрам менен Лоттун малчыларынын ортосунда чыр чыгып, ал жерде канаандыктар менен периздиктер жашаган.</w:t>
      </w:r>
    </w:p>
    <w:p/>
    <w:p>
      <w:r xmlns:w="http://schemas.openxmlformats.org/wordprocessingml/2006/main">
        <w:t xml:space="preserve">1. Конфликттерди тынчтык жолу менен чечүүнү үйрөнүү - Башталыш 13:7</w:t>
      </w:r>
    </w:p>
    <w:p/>
    <w:p>
      <w:r xmlns:w="http://schemas.openxmlformats.org/wordprocessingml/2006/main">
        <w:t xml:space="preserve">2. Кудайдын алдында баарыбыз бирдейбиз - Башталыш 13:7</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Башталыш 13:8 Ыбрам Лотко мындай деди: «Сенин экөөбүздүн ортобузда, менин малчыларым менен сенин малчыларыңдын ортосунда эч кандай уруш болбосун. Анткени биз бир тууганбыз.</w:t>
      </w:r>
    </w:p>
    <w:p/>
    <w:p>
      <w:r xmlns:w="http://schemas.openxmlformats.org/wordprocessingml/2006/main">
        <w:t xml:space="preserve">Ыбрам Лотту чыр-чатактардан качууга жана алардын бир тууган экенин унутпашына үндөйт.</w:t>
      </w:r>
    </w:p>
    <w:p/>
    <w:p>
      <w:r xmlns:w="http://schemas.openxmlformats.org/wordprocessingml/2006/main">
        <w:t xml:space="preserve">1. Машаяктагы бир туугандарыбыз менен тынчтыкта жашоо</w:t>
      </w:r>
    </w:p>
    <w:p/>
    <w:p>
      <w:r xmlns:w="http://schemas.openxmlformats.org/wordprocessingml/2006/main">
        <w:t xml:space="preserve">2. Чиркөөдөгү биримдиктин мааниси</w:t>
      </w:r>
    </w:p>
    <w:p/>
    <w:p>
      <w:r xmlns:w="http://schemas.openxmlformats.org/wordprocessingml/2006/main">
        <w:t xml:space="preserve">1. Матай 5:23-24 - Демек, сен курмандыгыңды курмандык чалынуучу жайга алып барсаң, ал жерде бир тууганыңдын сага каршы иш кылганын эстесең. Курмандык чалынуучу жайдын алдына тартууңду ошол жерге таштап, өз жолуң менен кет. адегенде бир тууганың менен жараш, анан келип, өзүңдү тартуула.</w:t>
      </w:r>
    </w:p>
    <w:p/>
    <w:p>
      <w:r xmlns:w="http://schemas.openxmlformats.org/wordprocessingml/2006/main">
        <w:t xml:space="preserve">2. Филипиликтер 2:2 - Менин кубанычымды орундаткыла, бири-бириңерге окшош болушуңар үчүн, бир сүйүүгө, бир пикирге, бир пикирге ээ болгула.</w:t>
      </w:r>
    </w:p>
    <w:p/>
    <w:p>
      <w:r xmlns:w="http://schemas.openxmlformats.org/wordprocessingml/2006/main">
        <w:t xml:space="preserve">Башталыш 13:9 Бүт жер сенин алдыңда эмеспи? Өзүңдү менден бөл, эгер сен сол колуңду алсаң, анда мен оңго кетем. же сен оң тарапка кетсең, мен сол жакка кетем.</w:t>
      </w:r>
    </w:p>
    <w:p/>
    <w:p>
      <w:r xmlns:w="http://schemas.openxmlformats.org/wordprocessingml/2006/main">
        <w:t xml:space="preserve">Ыбрам менен Лот чогуу жашоо кыйынга тургандыктан, Ыбрам Лотко үй-бүлөсү үчүн жердин кайсы тарабын кааласа, тандап алууну сунуш кылган.</w:t>
      </w:r>
    </w:p>
    <w:p/>
    <w:p>
      <w:r xmlns:w="http://schemas.openxmlformats.org/wordprocessingml/2006/main">
        <w:t xml:space="preserve">1. "Компромисстин күчү"</w:t>
      </w:r>
    </w:p>
    <w:p/>
    <w:p>
      <w:r xmlns:w="http://schemas.openxmlformats.org/wordprocessingml/2006/main">
        <w:t xml:space="preserve">2. "Жоомарттыктын пайдасы"</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p>
      <w:r xmlns:w="http://schemas.openxmlformats.org/wordprocessingml/2006/main">
        <w:t xml:space="preserve">2. Лука 6:31 - "Башкалардын сага кылганын кааласаң, аларга да ошондой кыл".</w:t>
      </w:r>
    </w:p>
    <w:p/>
    <w:p>
      <w:r xmlns:w="http://schemas.openxmlformats.org/wordprocessingml/2006/main">
        <w:t xml:space="preserve">Башталыш 13:10 Лот башын көтөрүп, Иордандын бүт түздүгүн карады: Теңир Содом менен Аморду талкалаганга чейин, ал Теңирдин бакчасындай, Мисир жериндей эле сугарылып турганын көрдү. Сен Соарга келесиң.</w:t>
      </w:r>
    </w:p>
    <w:p/>
    <w:p>
      <w:r xmlns:w="http://schemas.openxmlformats.org/wordprocessingml/2006/main">
        <w:t xml:space="preserve">Лот Иордан өрөөнүнө көз чаптырып, Кудай Содом менен Аморду талкалаганга чейин, анын Теңирдин бакчасындай жана Мисирдей кандай жапжашыл жана жашыл экенин көрдү.</w:t>
      </w:r>
    </w:p>
    <w:p/>
    <w:p>
      <w:r xmlns:w="http://schemas.openxmlformats.org/wordprocessingml/2006/main">
        <w:t xml:space="preserve">1. Сотто Кудайдын ишенимдүүлүгү: Содом менен Амордун талкаланышын текшерүү</w:t>
      </w:r>
    </w:p>
    <w:p/>
    <w:p>
      <w:r xmlns:w="http://schemas.openxmlformats.org/wordprocessingml/2006/main">
        <w:t xml:space="preserve">2. Кудайдын эркин кантип баамдаса болот: Иордан өрөөнүндө Лоттун тандоосун түшүнүү</w:t>
      </w:r>
    </w:p>
    <w:p/>
    <w:p>
      <w:r xmlns:w="http://schemas.openxmlformats.org/wordprocessingml/2006/main">
        <w:t xml:space="preserve">1. Забур 145:17 - Теңир Өзүнүн бардык жолдорунда адил, бардык иштеринде ыйык.</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Башталыш 13:11 Ошондо Лот ага Иордандын бүт түздүгүн тандап алды. Лот чыгышты көздөй жөнөдү, алар бири-биринен бөлүнүштү.</w:t>
      </w:r>
    </w:p>
    <w:p/>
    <w:p>
      <w:r xmlns:w="http://schemas.openxmlformats.org/wordprocessingml/2006/main">
        <w:t xml:space="preserve">Лот Иордан түздүгүн тандап алып, агасы Ыбрайымдан бөлүнүп чыгышты көздөй жөнөдү.</w:t>
      </w:r>
    </w:p>
    <w:p/>
    <w:p>
      <w:r xmlns:w="http://schemas.openxmlformats.org/wordprocessingml/2006/main">
        <w:t xml:space="preserve">1. Тандоо күчү: Лоттун мисалынан акылдуу чечим чыгарууга үйрөнүү.</w:t>
      </w:r>
    </w:p>
    <w:p/>
    <w:p>
      <w:r xmlns:w="http://schemas.openxmlformats.org/wordprocessingml/2006/main">
        <w:t xml:space="preserve">2. Максатыңды ачууга болгон саякат: Лот сыяктуу ишеним кадамдарын жасоо.</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Мыйзам 30:19 - "Мен бүгүн силерге каршы күбөлөндүрүү үчүн асман менен жерди чакырам, анткени мен сенин алдыңа өмүр менен өлүмдү, бата менен каргышты койдум. Ошондуктан сен жана сенин тукумуң тирүү болушу үчүн, өмүрдү танда".</w:t>
      </w:r>
    </w:p>
    <w:p/>
    <w:p>
      <w:r xmlns:w="http://schemas.openxmlformats.org/wordprocessingml/2006/main">
        <w:t xml:space="preserve">Башталыш 13:12 Ыбрам Канаан жеринде, Лот түздүктөгү шаарларда жашап, Содомду көздөй чатырын тикти.</w:t>
      </w:r>
    </w:p>
    <w:p/>
    <w:p>
      <w:r xmlns:w="http://schemas.openxmlformats.org/wordprocessingml/2006/main">
        <w:t xml:space="preserve">Ыбрам менен Лот Канаан жеринде жашашты, Лот түздүктөгү шаарларда жашап, чатырын Содомго тикти.</w:t>
      </w:r>
    </w:p>
    <w:p/>
    <w:p>
      <w:r xmlns:w="http://schemas.openxmlformats.org/wordprocessingml/2006/main">
        <w:t xml:space="preserve">1. Кудайдын биз үчүн көрсөтмөсү бизди коркунучтуу жана азгырык жерлерге алып барышы мүмкүн.</w:t>
      </w:r>
    </w:p>
    <w:p/>
    <w:p>
      <w:r xmlns:w="http://schemas.openxmlformats.org/wordprocessingml/2006/main">
        <w:t xml:space="preserve">2. Дүйнөдө жашап жүргөндө Кудайга баш ийишибиз керек.</w:t>
      </w:r>
    </w:p>
    <w:p/>
    <w:p>
      <w:r xmlns:w="http://schemas.openxmlformats.org/wordprocessingml/2006/main">
        <w:t xml:space="preserve">1.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Ал эми силер азгырылып жатканда, Ал ошондой эле азгырыктарды берет. чыдай ала турган жол."</w:t>
      </w:r>
    </w:p>
    <w:p/>
    <w:p>
      <w:r xmlns:w="http://schemas.openxmlformats.org/wordprocessingml/2006/main">
        <w:t xml:space="preserve">2. Эфестиктерге 6:11-13 - "Шайтандын айла-амалдарына каршы тура алышыңар үчүн, Кудайдын толук курал-жарагын кийгиле. Анткени биздин күрөшүбүз кан менен этке каршы эмес, башкаруучуларга, бийликтерге каршы. бул караңгы дүйнөнүн күчтөрүнө жана асман чөйрөсүндөгү жамандыктын рухий күчтөрүнө каршы.Ошондуктан Кудайдын толук курал-жарагын кийгиле, ошондо жамандык күнү келгенде, өзүңөрдүн жериңерге туруштук бере аласыңар. бардыгын жасады, туруу үчүн».</w:t>
      </w:r>
    </w:p>
    <w:p/>
    <w:p>
      <w:r xmlns:w="http://schemas.openxmlformats.org/wordprocessingml/2006/main">
        <w:t xml:space="preserve">Башталыш 13:13 Бирок Содомдун адамдары Теңирдин алдында өтө ыймансыз жана күнөөкөр болушкан.</w:t>
      </w:r>
    </w:p>
    <w:p/>
    <w:p>
      <w:r xmlns:w="http://schemas.openxmlformats.org/wordprocessingml/2006/main">
        <w:t xml:space="preserve">Содомдун адамдары Теңирдин көз алдында абдан жаман жана күнөөкөр болушкан.</w:t>
      </w:r>
    </w:p>
    <w:p/>
    <w:p>
      <w:r xmlns:w="http://schemas.openxmlformats.org/wordprocessingml/2006/main">
        <w:t xml:space="preserve">1. Кудайдын күнөөгө өкүмү: Содомдун адамдарын изилдөө</w:t>
      </w:r>
    </w:p>
    <w:p/>
    <w:p>
      <w:r xmlns:w="http://schemas.openxmlformats.org/wordprocessingml/2006/main">
        <w:t xml:space="preserve">2. Жамандыктын кесепеттери: Содомдон алынган сабактар</w:t>
      </w:r>
    </w:p>
    <w:p/>
    <w:p>
      <w:r xmlns:w="http://schemas.openxmlformats.org/wordprocessingml/2006/main">
        <w:t xml:space="preserve">1. Жезекиел 16:49—50; Мына, бул сенин карындашың Содомдун мыйзамсыздыгы эле, анын жана анын кыздарында текебердик, нандын токтугу, бекерчиликтин көптүгү бар эле, ал жакырлардын жана жакырлардын колун бекемдеген жок.</w:t>
      </w:r>
    </w:p>
    <w:p/>
    <w:p>
      <w:r xmlns:w="http://schemas.openxmlformats.org/wordprocessingml/2006/main">
        <w:t xml:space="preserve">2. Римдиктер 6:23; Анткени күнөөнүн акысы – өлүм; Ал эми Кудайдын белеги — Мырзабыз Иса Машаяк аркылуу түбөлүк өмүр.</w:t>
      </w:r>
    </w:p>
    <w:p/>
    <w:p>
      <w:r xmlns:w="http://schemas.openxmlformats.org/wordprocessingml/2006/main">
        <w:t xml:space="preserve">Башталыш 13:14 Лот андан бөлүнүп кеткенден кийин, Теңир Ыбрамга мындай деди: «Көзүңдү көтөрүп, өзүң турган жериңден түндүккө, түштүккө, чыгышка жана батышка кара.</w:t>
      </w:r>
    </w:p>
    <w:p/>
    <w:p>
      <w:r xmlns:w="http://schemas.openxmlformats.org/wordprocessingml/2006/main">
        <w:t xml:space="preserve">Кудай Ыбрамга Лот андан бөлүнгөндөн кийин түндүккө, түштүккө, чыгышка жана батышка карашын айткан.</w:t>
      </w:r>
    </w:p>
    <w:p/>
    <w:p>
      <w:r xmlns:w="http://schemas.openxmlformats.org/wordprocessingml/2006/main">
        <w:t xml:space="preserve">1. Кудайга жана Ал көрсөткөн багытка ишенүү</w:t>
      </w:r>
    </w:p>
    <w:p/>
    <w:p>
      <w:r xmlns:w="http://schemas.openxmlformats.org/wordprocessingml/2006/main">
        <w:t xml:space="preserve">2. Кудайдын жаңы саякатка чакыруусун аткаруу</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Башталыш 13:15 Анткени сен көргөн жердин баарын мен сага жана сенин тукумуңа түбөлүккө берем.</w:t>
      </w:r>
    </w:p>
    <w:p/>
    <w:p>
      <w:r xmlns:w="http://schemas.openxmlformats.org/wordprocessingml/2006/main">
        <w:t xml:space="preserve">Кудай Ыбрайымга Канаан жерин түбөлүктүү мурас катары убада кылган.</w:t>
      </w:r>
    </w:p>
    <w:p/>
    <w:p>
      <w:r xmlns:w="http://schemas.openxmlformats.org/wordprocessingml/2006/main">
        <w:t xml:space="preserve">1: Кудайдын убадалары түбөлүктүү жана ишенимдүү.</w:t>
      </w:r>
    </w:p>
    <w:p/>
    <w:p>
      <w:r xmlns:w="http://schemas.openxmlformats.org/wordprocessingml/2006/main">
        <w:t xml:space="preserve">2: Биз Кудайдын белектерине жана баталарына ишенсек болот.</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Еврейлер 6:13-20 - Анткени Кудай Ыбрайымга убада бергенде, анын ант бере турган эч кими жок болгондуктан, ал: «Мен сага батасын берип, сени көбөйтөм», – деп ант берген.</w:t>
      </w:r>
    </w:p>
    <w:p/>
    <w:p>
      <w:r xmlns:w="http://schemas.openxmlformats.org/wordprocessingml/2006/main">
        <w:t xml:space="preserve">Башталыш 13:16 Мен сенин тукумуңду жердин топурагындай кылам.</w:t>
      </w:r>
    </w:p>
    <w:p/>
    <w:p>
      <w:r xmlns:w="http://schemas.openxmlformats.org/wordprocessingml/2006/main">
        <w:t xml:space="preserve">Кудай Ыбрамга анын тукуму деңиз жээгиндеги кумдай көп болорун убада кылган.</w:t>
      </w:r>
    </w:p>
    <w:p/>
    <w:p>
      <w:r xmlns:w="http://schemas.openxmlformats.org/wordprocessingml/2006/main">
        <w:t xml:space="preserve">1. Кудайдын убадалары аткарылбайт - Башталыш 13:16</w:t>
      </w:r>
    </w:p>
    <w:p/>
    <w:p>
      <w:r xmlns:w="http://schemas.openxmlformats.org/wordprocessingml/2006/main">
        <w:t xml:space="preserve">2. Кудайдын молчулук убадасы - Башталыш 13:16</w:t>
      </w:r>
    </w:p>
    <w:p/>
    <w:p>
      <w:r xmlns:w="http://schemas.openxmlformats.org/wordprocessingml/2006/main">
        <w:t xml:space="preserve">1. Римдиктер 4:18-21 - Ыбрайым Кудайга ишенген жана бул ага адилдик катары эсептелген.</w:t>
      </w:r>
    </w:p>
    <w:p/>
    <w:p>
      <w:r xmlns:w="http://schemas.openxmlformats.org/wordprocessingml/2006/main">
        <w:t xml:space="preserve">2. Еврейлер 11:11-12 - Ыбрайым ишеними аркылуу,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Башталыш 13:17 Тур, жерди узунунан да, туурасынан да аралап өт. Анткени мен аны сага берем.</w:t>
      </w:r>
    </w:p>
    <w:p/>
    <w:p>
      <w:r xmlns:w="http://schemas.openxmlformats.org/wordprocessingml/2006/main">
        <w:t xml:space="preserve">Кудай Ыбрайымга Канаан жерин алаарын убада кылган.</w:t>
      </w:r>
    </w:p>
    <w:p/>
    <w:p>
      <w:r xmlns:w="http://schemas.openxmlformats.org/wordprocessingml/2006/main">
        <w:t xml:space="preserve">1: Кудайдын ишенимдүү экени анын Ыбрайымга Канаан жерин берем деген убадасынан көрүнүп турат.</w:t>
      </w:r>
    </w:p>
    <w:p/>
    <w:p>
      <w:r xmlns:w="http://schemas.openxmlformats.org/wordprocessingml/2006/main">
        <w:t xml:space="preserve">2: Кудайдын убадалары анык жана анын убагында аткарылат.</w:t>
      </w:r>
    </w:p>
    <w:p/>
    <w:p>
      <w:r xmlns:w="http://schemas.openxmlformats.org/wordprocessingml/2006/main">
        <w:t xml:space="preserve">1: Римдиктерге 4:20-21 "Эч бир ишенимсиздик аны Кудайдын убадасынан тайдырган эмес, бирок Кудай убада кылганын аткарууга кудуреттүү экенине толук ишенип, Кудайды даңктап, ишеними бекемделе берген".</w:t>
      </w:r>
    </w:p>
    <w:p/>
    <w:p>
      <w:r xmlns:w="http://schemas.openxmlformats.org/wordprocessingml/2006/main">
        <w:t xml:space="preserve">2: Еврейлер 11:11-12 "Ишеним менен Ыбрайым мурас катары ала турган жерге барууга чакырылганда тил алчаак болгон. Ал кайда бараарын билбей чыгып кетти".</w:t>
      </w:r>
    </w:p>
    <w:p/>
    <w:p>
      <w:r xmlns:w="http://schemas.openxmlformats.org/wordprocessingml/2006/main">
        <w:t xml:space="preserve">Башталыш 13:18 Ошондо Ыбрам чатырын чечип, Хеброндогу Мамре түздүгүнө келип жашап, ал жерге Теңирге арнап курмандык жайын курду.</w:t>
      </w:r>
    </w:p>
    <w:p/>
    <w:p>
      <w:r xmlns:w="http://schemas.openxmlformats.org/wordprocessingml/2006/main">
        <w:t xml:space="preserve">Ыбрам Канаан түздүгүнөн чатырын алып, Хеброндо Теңирге арнап курмандык чалынуучу жай курду.</w:t>
      </w:r>
    </w:p>
    <w:p/>
    <w:p>
      <w:r xmlns:w="http://schemas.openxmlformats.org/wordprocessingml/2006/main">
        <w:t xml:space="preserve">1. Ишенимдүүлүк менен баш ийүү: Ыбрамдын үлгүсү</w:t>
      </w:r>
    </w:p>
    <w:p/>
    <w:p>
      <w:r xmlns:w="http://schemas.openxmlformats.org/wordprocessingml/2006/main">
        <w:t xml:space="preserve">2. Курмандык чалынуучу жай куруунун батасы</w:t>
      </w:r>
    </w:p>
    <w:p/>
    <w:p>
      <w:r xmlns:w="http://schemas.openxmlformats.org/wordprocessingml/2006/main">
        <w:t xml:space="preserve">1. Мыйзам 6:4-5 «Ук, Ысрайыл, биздин Кудай-Теңирибиз, Теңир жалгыз. Кудай-Теңириңди бүт жүрөгүң менен, бүт жаның менен жана бүт күчүң менен сүй.</w:t>
      </w:r>
    </w:p>
    <w:p/>
    <w:p>
      <w:r xmlns:w="http://schemas.openxmlformats.org/wordprocessingml/2006/main">
        <w:t xml:space="preserve">2. Еврейлер 11:8-10 "Ишеним менен Ыбрайым мурас катары ала турган жерге барууга чакырылганда баш ийди. Ал кайда бараарын билбей чыгып кетти. Ишеними аркылуу ал жерде жашады. бөтөн жердегидей эле убада боюнча, аны менен бирге ошол эле убаданын мураскерлери Исхак жана Жакып менен чатырларда жашашты, анткени ал пайдубалы бар шаарды күткөн, анын куруучусу жана жаратуучусу Кудай».</w:t>
      </w:r>
    </w:p>
    <w:p/>
    <w:p>
      <w:r xmlns:w="http://schemas.openxmlformats.org/wordprocessingml/2006/main">
        <w:t xml:space="preserve">Башталыш 14 төмөнкүдөй үч абзац менен кыскача баяндалат, көрсөтүлгөн аяттар менен:</w:t>
      </w:r>
    </w:p>
    <w:p/>
    <w:p>
      <w:r xmlns:w="http://schemas.openxmlformats.org/wordprocessingml/2006/main">
        <w:t xml:space="preserve">1-абзац: Башталыш 14:1—12де аймактагы бир нече падышанын ортосунда согуш башталат. Эламдык Кедорлаомер жетектеген төрт падыша Содом менен Аморду кошкондо ар кандай аймактарды басып алышкан. Натыйжада алар мал-мүлкүн тартып алып, Ибраимдин жээни Лотту туткунга алышат. Ыбрам Лоттун туткунга алынганын укканда, ал өзүнүн үйрөтүлгөн 318 кызматчысын чогултуп, Данга чейин душман падышаларын куугунтуктайт. Түнкүсүн күтүүсүз кол салуу менен, Абрам Лотту жана басып алган бардык мүлкүн куткарат.</w:t>
      </w:r>
    </w:p>
    <w:p/>
    <w:p>
      <w:r xmlns:w="http://schemas.openxmlformats.org/wordprocessingml/2006/main">
        <w:t xml:space="preserve">2-абзац: Башталыш 14:13—16-аяттарда уланып, Ыбрам ийгиликтүү куткаруу миссиясынан кийин, аны Салемдин падышасы (кийин Иерусалим деп аташкан) Мелкиседек жана ошондой эле Эң Жогорку Кудайдын дин кызматчысы тосуп алат. Мелкиседек Ыбрамга батасын берип, ага нан менен шарап берет. Анын ордуна, Ыбрам Мелкиседекке душман падышаларды талкалагандан алган олжосунун ондон бир бөлүгүн берет.</w:t>
      </w:r>
    </w:p>
    <w:p/>
    <w:p>
      <w:r xmlns:w="http://schemas.openxmlformats.org/wordprocessingml/2006/main">
        <w:t xml:space="preserve">3-абзац: Башталыш 14:17—24-аяттарда Содом падышасы Бера аттуу дагы бир падыша Ыбрамга кайрылып, өз элин куткаргандыгы үчүн ыраазычылык билдирет, бирок Ыбрамдан элди кайтарып берүүсүн өтүнөт. Бирок, Абрам Бера аны бай кылды деп айтууга болбойт, ошондуктан Берадан эч нерсе алуудан баш тартат. Тескерисинче, ал баарын мыйзамдуу ээлерине кайтарып берүүнү талап кылат, бирок согушта аны коштоп жүргөн союздаштарына өз үлүшүн алууга уруксат берет.</w:t>
      </w:r>
    </w:p>
    <w:p/>
    <w:p>
      <w:r xmlns:w="http://schemas.openxmlformats.org/wordprocessingml/2006/main">
        <w:t xml:space="preserve">Кыскача айтканда:</w:t>
      </w:r>
    </w:p>
    <w:p>
      <w:r xmlns:w="http://schemas.openxmlformats.org/wordprocessingml/2006/main">
        <w:t xml:space="preserve">Башталыш 14 мындай дейт:</w:t>
      </w:r>
    </w:p>
    <w:p>
      <w:r xmlns:w="http://schemas.openxmlformats.org/wordprocessingml/2006/main">
        <w:t xml:space="preserve">Лотту колго түшүргөн аймактык падышалардын ортосундагы согуш;</w:t>
      </w:r>
    </w:p>
    <w:p>
      <w:r xmlns:w="http://schemas.openxmlformats.org/wordprocessingml/2006/main">
        <w:t xml:space="preserve">Ыбрам кошуун чогултуп, Лотту ийгиликтүү куткарып жатат;</w:t>
      </w:r>
    </w:p>
    <w:p>
      <w:r xmlns:w="http://schemas.openxmlformats.org/wordprocessingml/2006/main">
        <w:t xml:space="preserve">Ыбрам ага батасын берип, андан ондук алган Мелкиседекке жолуккан;</w:t>
      </w:r>
    </w:p>
    <w:p>
      <w:r xmlns:w="http://schemas.openxmlformats.org/wordprocessingml/2006/main">
        <w:t xml:space="preserve">Сыйлыктарды сунуш кылган, бирок Ыбрам баш тарткан падыша Бера менен жолугушуу;</w:t>
      </w:r>
    </w:p>
    <w:p>
      <w:r xmlns:w="http://schemas.openxmlformats.org/wordprocessingml/2006/main">
        <w:t xml:space="preserve">Ыбрамдын бардык мүлкүн мыйзамдуу ээлерине кайтарып берүүнү талап кылуусу.</w:t>
      </w:r>
    </w:p>
    <w:p/>
    <w:p>
      <w:r xmlns:w="http://schemas.openxmlformats.org/wordprocessingml/2006/main">
        <w:t xml:space="preserve">Бул бөлүмдө Ыбрамдын Лотту туткундан куткарып калгандагы эрдиги жана аскердик чеберчилиги көрсөтүлөт. Анда Ибраимге батасын берип, андан ондук алган Мелкиседектин табышмактуу фигурасы көрсөтүлөт, бул Израилде кийинчерээк дин кызматчылыктын концепциясын алдын ала билдирген. Ыбрамдын Бера падышанын сыйлыктарын алуудан баш тартканы анын актыгын жана принциптерин бузгусу келбегендигин көрсөтүп турат. Жалпысынан, Башталыш китебинин 14-бөлүмүндө Ыбрамдын Кудайга болгон берилгендиги жана анын адилеттүүлүк менен адилдикке берилгендиги баса белгиленет.</w:t>
      </w:r>
    </w:p>
    <w:p/>
    <w:p>
      <w:r xmlns:w="http://schemas.openxmlformats.org/wordprocessingml/2006/main">
        <w:t xml:space="preserve">Башталыш 14:1 Шинар падышасы Амрапелдин, Элласар падышасы Ариохтун, Эйламдын падышасы Кедорлаомердин жана элдердин падышасы Тидалдын тушунда ушундай болду.</w:t>
      </w:r>
    </w:p>
    <w:p/>
    <w:p>
      <w:r xmlns:w="http://schemas.openxmlformats.org/wordprocessingml/2006/main">
        <w:t xml:space="preserve">Чынардын, Элласардын, Эламдын төрт падышасы жана башка элдер согушкан.</w:t>
      </w:r>
    </w:p>
    <w:p/>
    <w:p>
      <w:r xmlns:w="http://schemas.openxmlformats.org/wordprocessingml/2006/main">
        <w:t xml:space="preserve">1. Кудайдын эгедерлиги байыркы элдердин төрт падышасынын согушка баратканынан көрүнүп турат.</w:t>
      </w:r>
    </w:p>
    <w:p/>
    <w:p>
      <w:r xmlns:w="http://schemas.openxmlformats.org/wordprocessingml/2006/main">
        <w:t xml:space="preserve">2. Биз бардык жагдайларда жана согуштарыбыздын жыйынтыгында Кудайга таянышыбыз керек.</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Башталыш 14:2 Алар Содом падышасы Бера, Амор падышасы Бирша, Адма падышасы Шинап, Себоимдин падышасы Шемебер жана Соар падышасы Беланын падышасы менен согушкан.</w:t>
      </w:r>
    </w:p>
    <w:p/>
    <w:p>
      <w:r xmlns:w="http://schemas.openxmlformats.org/wordprocessingml/2006/main">
        <w:t xml:space="preserve">Содом, Амор, Адма, Зебоим жана Беланын падышалары согушка жөнөштү.</w:t>
      </w:r>
    </w:p>
    <w:p/>
    <w:p>
      <w:r xmlns:w="http://schemas.openxmlformats.org/wordprocessingml/2006/main">
        <w:t xml:space="preserve">1: Согуш учурунда биз Кудайга болгон ишенимибизди сактоону унутпашыбыз керек.</w:t>
      </w:r>
    </w:p>
    <w:p/>
    <w:p>
      <w:r xmlns:w="http://schemas.openxmlformats.org/wordprocessingml/2006/main">
        <w:t xml:space="preserve">2: Теңирге таянуу үчүн Содомдун, Амордун, Адманын, Зебоимдин жана Беланын падышаларынан үйрөнө алабыз.</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Жазууда: “Өч алуу Меники, Мен кайтарам”, – дейт Теңир.</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14:3 Булардын баары туздуу деңиз болгон Сиддим өрөөнүндө кошулган.</w:t>
      </w:r>
    </w:p>
    <w:p/>
    <w:p>
      <w:r xmlns:w="http://schemas.openxmlformats.org/wordprocessingml/2006/main">
        <w:t xml:space="preserve">Туздуу деңизге жакын жайгашкан Сиддим өрөөнүндө төрт шаардын падышалары биригишкен.</w:t>
      </w:r>
    </w:p>
    <w:p/>
    <w:p>
      <w:r xmlns:w="http://schemas.openxmlformats.org/wordprocessingml/2006/main">
        <w:t xml:space="preserve">1. Биримдиктин күчү: коомчулуктун күчү кандайча чоң иштерди аткара алат</w:t>
      </w:r>
    </w:p>
    <w:p/>
    <w:p>
      <w:r xmlns:w="http://schemas.openxmlformats.org/wordprocessingml/2006/main">
        <w:t xml:space="preserve">2. Айырмачылыктарыбызды баалоо: Ар түрдүүлүк жашообузду кантип байытат</w:t>
      </w:r>
    </w:p>
    <w:p/>
    <w:p>
      <w:r xmlns:w="http://schemas.openxmlformats.org/wordprocessingml/2006/main">
        <w:t xml:space="preserve">1. Забур 133:1-3 - Мына, бир туугандардын биримдикте жашаганы кандай жакшы жана жагымдуу! Башындагы баалуу май сыяктуу, сакалында, Арундун сакалында, кийиминин жакасында аккан! Бул Сион тоолоруна түшкөн Хермон шүүдүрүмүнө окшош! Анткени ал жерде Теңир бата берүүнү, түбөлүк өмүрдү буйруган.</w:t>
      </w:r>
    </w:p>
    <w:p/>
    <w:p>
      <w:r xmlns:w="http://schemas.openxmlformats.org/wordprocessingml/2006/main">
        <w:t xml:space="preserve">2. Филипиликтер 2:2-3 - Бир ойдо болуу, бирдей сүйүү, толук ынтымак жана бир ой болуу менен менин кубанычымды толукта. Атаандаштыктан же текебердиктен эч нерсе кылба, бирок момундук менен башкаларды өзүңдөн жогору сана.</w:t>
      </w:r>
    </w:p>
    <w:p/>
    <w:p>
      <w:r xmlns:w="http://schemas.openxmlformats.org/wordprocessingml/2006/main">
        <w:t xml:space="preserve">Башталыш 14:4 Алар Кедорлаомерге он эки жыл кызмат кылып, он үчүнчү жылы козголоң чыгарышты.</w:t>
      </w:r>
    </w:p>
    <w:p/>
    <w:p>
      <w:r xmlns:w="http://schemas.openxmlformats.org/wordprocessingml/2006/main">
        <w:t xml:space="preserve">Башталыш 14:4тө Канаан жеринин эли Кедорлаомерге он эки жыл кызмат кылып, он үчүнчү жылы козголоң чыгарганы айтылат.</w:t>
      </w:r>
    </w:p>
    <w:p/>
    <w:p>
      <w:r xmlns:w="http://schemas.openxmlformats.org/wordprocessingml/2006/main">
        <w:t xml:space="preserve">1. Кудайдын эрки дайыма эле дароо боло бербейт: Канаан эли Кедорлаомерге каршы көтөрүлүш үчүн он эки жыл күткөндөй эле, Кудайдын эркинин аткарылышын күтүшүбүз керек экенин эскертебиз.</w:t>
      </w:r>
    </w:p>
    <w:p/>
    <w:p>
      <w:r xmlns:w="http://schemas.openxmlformats.org/wordprocessingml/2006/main">
        <w:t xml:space="preserve">2. Туруктуулуктун маанилүүлүгү: Канаан эли он эки жылдык кулчулуктан кийин Чедорлаомерге каршы чыга алгандыктан, алдыдагы жол кыйын болуп көрүнсө да, туруктуулук менен ишенимдин маанилүүлүгүн эске салабыз.</w:t>
      </w:r>
    </w:p>
    <w:p/>
    <w:p>
      <w:r xmlns:w="http://schemas.openxmlformats.org/wordprocessingml/2006/main">
        <w:t xml:space="preserve">1. Забур 37:7 "Теңирдин алдында тынч бол, Аны чыдамкайлык менен күт, Анын жолунда ийгиликке жеткен адам үчүн, Жамандык кылган адам үчүн капа болбо!"</w:t>
      </w:r>
    </w:p>
    <w:p/>
    <w:p>
      <w:r xmlns:w="http://schemas.openxmlformats.org/wordprocessingml/2006/main">
        <w:t xml:space="preserve">2. Римдиктерге 8:28-29 "Жана биз билебиз, Кудайды сүйгөндөр үчүн баары жакшылыкка, Анын ой-ниети боюнча чакырылгандарга жардам берет. Ал алдын ала билгендер үчүн да Кудайдын бейнесине ылайык болууну алдын ала белгилеген. Анын Уулун, көп бир туугандардын туну болушу үчүн».</w:t>
      </w:r>
    </w:p>
    <w:p/>
    <w:p>
      <w:r xmlns:w="http://schemas.openxmlformats.org/wordprocessingml/2006/main">
        <w:t xml:space="preserve">Башталыш 14:5 Он төртүнчү жылы Кедорлаомер жана аны менен болгон падышалар келип, Аштерот-Карнайимде репаимдерди, Хамда зузимди, Шаве-Кириатайымда эмимдерди талкалашты.</w:t>
      </w:r>
    </w:p>
    <w:p/>
    <w:p>
      <w:r xmlns:w="http://schemas.openxmlformats.org/wordprocessingml/2006/main">
        <w:t xml:space="preserve">Он төртүнчү жылы Кедорлаомер жана аны менен бирге башка падышалар Рефаимдерди, Зузимдерди жана Эмимдерди талкалап, талкалашты.</w:t>
      </w:r>
    </w:p>
    <w:p/>
    <w:p>
      <w:r xmlns:w="http://schemas.openxmlformats.org/wordprocessingml/2006/main">
        <w:t xml:space="preserve">1. Кудайдын Эгедерлиги - Кудай өзүнүн максаттары үчүн бардык тарыхты кантип колдонот</w:t>
      </w:r>
    </w:p>
    <w:p/>
    <w:p>
      <w:r xmlns:w="http://schemas.openxmlformats.org/wordprocessingml/2006/main">
        <w:t xml:space="preserve">2. Ыймандын күчү - Аллах Ага тобокел кылгандарга кандай батасын берет</w:t>
      </w:r>
    </w:p>
    <w:p/>
    <w:p>
      <w:r xmlns:w="http://schemas.openxmlformats.org/wordprocessingml/2006/main">
        <w:t xml:space="preserve">1. Жашыя 23:14 - Мына, бүгүн мен бүт жер жүзү боюнча бара жатам. Кудай-Теңириңдин сен жөнүндө айткан бардык жакшы сөздөрүнүн бирөөсү да ишке ашпай калганын бүт жүрөгүң менен, бүт жан дүйнөң менен билесиң. Баары сен үчүн болду; алардын бир дагы сөзү ишке ашкан жок.</w:t>
      </w:r>
    </w:p>
    <w:p/>
    <w:p>
      <w:r xmlns:w="http://schemas.openxmlformats.org/wordprocessingml/2006/main">
        <w:t xml:space="preserve">2. Забур 33:4 - Анткени Теңирдин сөзү туура жана чындык; Ал бардык иштеринде ишенимдүү.</w:t>
      </w:r>
    </w:p>
    <w:p/>
    <w:p>
      <w:r xmlns:w="http://schemas.openxmlformats.org/wordprocessingml/2006/main">
        <w:t xml:space="preserve">Башталыш 14:6 Хориликтер Сеир тоосунда, чөлдөгү Элпаранга чейин.</w:t>
      </w:r>
    </w:p>
    <w:p/>
    <w:p>
      <w:r xmlns:w="http://schemas.openxmlformats.org/wordprocessingml/2006/main">
        <w:t xml:space="preserve">Башталыш 14:6да хорлуктар чөлдө жайгашкан Элпарандын жанындагы Сеир тоосунда жашаганы айтылат.</w:t>
      </w:r>
    </w:p>
    <w:p/>
    <w:p>
      <w:r xmlns:w="http://schemas.openxmlformats.org/wordprocessingml/2006/main">
        <w:t xml:space="preserve">1. Кайдан келгениңизди билүүнүн маанилүүлүгү</w:t>
      </w:r>
    </w:p>
    <w:p/>
    <w:p>
      <w:r xmlns:w="http://schemas.openxmlformats.org/wordprocessingml/2006/main">
        <w:t xml:space="preserve">2. Чөлдө багытты жана максатты кантип тапса болот</w:t>
      </w:r>
    </w:p>
    <w:p/>
    <w:p>
      <w:r xmlns:w="http://schemas.openxmlformats.org/wordprocessingml/2006/main">
        <w:t xml:space="preserve">1. Забур 139:7-10 "Сенин Рухуңдан кайда барам? Же Сенин алдыңдан кайда качам? Асманга чыксам, Сен ошол жердесиң! Мен көргө төшөгүмдү салсам, Сен ошол жердесиң! эртең менен канат алып, деңиздин эң четинде жаша, ал жерде сенин колуң мени жетелейт, оң колуң мени кармап турат».</w:t>
      </w:r>
    </w:p>
    <w:p/>
    <w:p>
      <w:r xmlns:w="http://schemas.openxmlformats.org/wordprocessingml/2006/main">
        <w:t xml:space="preserve">2. Мыйзам 8:2-3 «Ошондо Кудай-Теңириң сени ээн талаада кырк жыл бою алып жүргөн жолду эстеп, жүрөгүңдө эмне бар экенин билүү үчүн, сени сынап көрүү үчүн, Адам жалгыз нан менен жашабасын, бирок адам тирүү экенин билүүсү үчүн, Ал силерди басынтты, ачка калтырды, манна менен тойгузду, бирок муну силер билбеген, ата-бабаларыңар билбеген. Теңирдин оозунан чыккан ар бир сөз менен.</w:t>
      </w:r>
    </w:p>
    <w:p/>
    <w:p>
      <w:r xmlns:w="http://schemas.openxmlformats.org/wordprocessingml/2006/main">
        <w:t xml:space="preserve">Башталыш 14:7 Алар кайтып келип, Энмишпатка, Кадешке келишти да, амалыктыктардын бүт жерин, ошондой эле Хасезонтамарда жашаган аморлуктарды талкалашты.</w:t>
      </w:r>
    </w:p>
    <w:p/>
    <w:p>
      <w:r xmlns:w="http://schemas.openxmlformats.org/wordprocessingml/2006/main">
        <w:t xml:space="preserve">Амалектиктер менен аморлуктар кайтып келген аскерлерден Кадеште болгон Энмишпатта талкаланган.</w:t>
      </w:r>
    </w:p>
    <w:p/>
    <w:p>
      <w:r xmlns:w="http://schemas.openxmlformats.org/wordprocessingml/2006/main">
        <w:t xml:space="preserve">1. Кудайдын күчү жана анын элинин бириккендиги</w:t>
      </w:r>
    </w:p>
    <w:p/>
    <w:p>
      <w:r xmlns:w="http://schemas.openxmlformats.org/wordprocessingml/2006/main">
        <w:t xml:space="preserve">2. Ыйман аркылуу кыйынчылыкты жеңүү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Башталыш 14:8 Ошондо Содом падышасы, Амор падышасы, Адма падышасы, Зебоим падышасы жана Беланын падышасы (бул Соар) чыгып, алар менен согуша башташты. Сиддим өрөөнү;</w:t>
      </w:r>
    </w:p>
    <w:p/>
    <w:p>
      <w:r xmlns:w="http://schemas.openxmlformats.org/wordprocessingml/2006/main">
        <w:t xml:space="preserve">Беш падыша Сиддим өрөөнүнө белгисиз душманга каршы согушууга жөнөштү.</w:t>
      </w:r>
    </w:p>
    <w:p/>
    <w:p>
      <w:r xmlns:w="http://schemas.openxmlformats.org/wordprocessingml/2006/main">
        <w:t xml:space="preserve">1. Кудайдын коргоосун эң күмөндүү жерлерден табууга болот.</w:t>
      </w:r>
    </w:p>
    <w:p/>
    <w:p>
      <w:r xmlns:w="http://schemas.openxmlformats.org/wordprocessingml/2006/main">
        <w:t xml:space="preserve">2. Биз адилеттүү жана туура нерсе үчүн күрөшүүгө даяр болушубуз керек.</w:t>
      </w:r>
    </w:p>
    <w:p/>
    <w:p>
      <w:r xmlns:w="http://schemas.openxmlformats.org/wordprocessingml/2006/main">
        <w:t xml:space="preserve">1. Забур 18:2 Теңир – менин аскам, чебим жана куткаруучум, Кудайым, менин аскам, мен ага баш калкалайм, менин калканым, менин куткаруумдун мүйүзү, чебим.</w:t>
      </w:r>
    </w:p>
    <w:p/>
    <w:p>
      <w:r xmlns:w="http://schemas.openxmlformats.org/wordprocessingml/2006/main">
        <w:t xml:space="preserve">2. 2 Жылнаама 20:15б ... Анткени согуш сеники эмес, Кудайдыкы.</w:t>
      </w:r>
    </w:p>
    <w:p/>
    <w:p>
      <w:r xmlns:w="http://schemas.openxmlformats.org/wordprocessingml/2006/main">
        <w:t xml:space="preserve">Башталыш 14:9 Эйлам падышасы Кедорлаомер, элдердин падышасы Тидал, Шинар падышасы Амрапел жана Элласар падышасы Ариох менен. беш падыша менен төрт падыша.</w:t>
      </w:r>
    </w:p>
    <w:p/>
    <w:p>
      <w:r xmlns:w="http://schemas.openxmlformats.org/wordprocessingml/2006/main">
        <w:t xml:space="preserve">Бул үзүндүдө төрт падыша Кедорлаомер, Тидал, Амрафел жана Ариох сүрөттөлөт, алар биригип башка беш падышага каршы согушкан.</w:t>
      </w:r>
    </w:p>
    <w:p/>
    <w:p>
      <w:r xmlns:w="http://schemas.openxmlformats.org/wordprocessingml/2006/main">
        <w:t xml:space="preserve">1. Кудайдын күчү биримдик аркылуу көрсөтүлөт.</w:t>
      </w:r>
    </w:p>
    <w:p/>
    <w:p>
      <w:r xmlns:w="http://schemas.openxmlformats.org/wordprocessingml/2006/main">
        <w:t xml:space="preserve">2. Чыр-чатактар учурунда бирге болуу маанилүүлүгү.</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w:t>
      </w:r>
    </w:p>
    <w:p/>
    <w:p>
      <w:r xmlns:w="http://schemas.openxmlformats.org/wordprocessingml/2006/main">
        <w:t xml:space="preserve">2. Эфестиктер 4:3 - Тынчтыктын түйүнү аркылуу Рухтун биримдигин сактоо үчүн бардык күч-аракетти жумшоо.</w:t>
      </w:r>
    </w:p>
    <w:p/>
    <w:p>
      <w:r xmlns:w="http://schemas.openxmlformats.org/wordprocessingml/2006/main">
        <w:t xml:space="preserve">Башталыш 14:10 Сыддим өрөөнү былжыр чөпкө толду. Содом менен Амордун падышалары качып, ошол жерге кулап калышты. Ал эми калгандары тоого качышты.</w:t>
      </w:r>
    </w:p>
    <w:p/>
    <w:p>
      <w:r xmlns:w="http://schemas.openxmlformats.org/wordprocessingml/2006/main">
        <w:t xml:space="preserve">Содом менен Гоморра падышалары согушта жеңилип, тайгактарга толгон Сиддим өрөөнүнө качып кетишкен. Калгандары тоого качып кетишкен.</w:t>
      </w:r>
    </w:p>
    <w:p/>
    <w:p>
      <w:r xmlns:w="http://schemas.openxmlformats.org/wordprocessingml/2006/main">
        <w:t xml:space="preserve">1. Кудайдын соту: Содом жана Амор окуясы</w:t>
      </w:r>
    </w:p>
    <w:p/>
    <w:p>
      <w:r xmlns:w="http://schemas.openxmlformats.org/wordprocessingml/2006/main">
        <w:t xml:space="preserve">2. Кыйынчылыктарга карабай чыдамкайлыктын күчү</w:t>
      </w:r>
    </w:p>
    <w:p/>
    <w:p>
      <w:r xmlns:w="http://schemas.openxmlformats.org/wordprocessingml/2006/main">
        <w:t xml:space="preserve">1. Лука 17:28-30 - Ыйсанын Адам Уулунун келиши жөнүндөгү үлгү-насаат аңгемеси.</w:t>
      </w:r>
    </w:p>
    <w:p/>
    <w:p>
      <w:r xmlns:w="http://schemas.openxmlformats.org/wordprocessingml/2006/main">
        <w:t xml:space="preserve">2. Жакып 5:16 - Адил адамдын сыйынуусу иштеп жаткандыктан зор күчкө ээ.</w:t>
      </w:r>
    </w:p>
    <w:p/>
    <w:p>
      <w:r xmlns:w="http://schemas.openxmlformats.org/wordprocessingml/2006/main">
        <w:t xml:space="preserve">Башталыш 14:11 Алар Содом менен Амордун бардык мал-мүлктөрүн, азык-түлүктөрүн алып, жөнөштү.</w:t>
      </w:r>
    </w:p>
    <w:p/>
    <w:p>
      <w:r xmlns:w="http://schemas.openxmlformats.org/wordprocessingml/2006/main">
        <w:t xml:space="preserve">Лотту жана анын үй-бүлөсүн Ыбрайымдын кишилери Содом менен Аморду кыйратуудан куткарып, эки шаардын бардык мүлкүн тартып алышкан.</w:t>
      </w:r>
    </w:p>
    <w:p/>
    <w:p>
      <w:r xmlns:w="http://schemas.openxmlformats.org/wordprocessingml/2006/main">
        <w:t xml:space="preserve">1. Тиленүүнүн күчү: Лотту жана анын үй-бүлөсүн куткаруу үчүн Ыбрайымдын тиленүүсүнө Кудай кантип жооп берген.</w:t>
      </w:r>
    </w:p>
    <w:p/>
    <w:p>
      <w:r xmlns:w="http://schemas.openxmlformats.org/wordprocessingml/2006/main">
        <w:t xml:space="preserve">2. Күнөөнүн коркунучу: Содом менен Амордун бузулушунун кесепеттери.</w:t>
      </w:r>
    </w:p>
    <w:p/>
    <w:p>
      <w:r xmlns:w="http://schemas.openxmlformats.org/wordprocessingml/2006/main">
        <w:t xml:space="preserve">1. Еврейлер 11:8-10 - Ыбрайым ишеними аркылуу, ал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9 Ишеними аркылуу ал убадаланган жерде, бөтөн жерде жашагандай болуп, ошол эле убаданын мураскорлору болгон Ыскак жана Жакып менен бирге жыйын чатырларында жашады.</w:t>
      </w:r>
    </w:p>
    <w:p/>
    <w:p>
      <w:r xmlns:w="http://schemas.openxmlformats.org/wordprocessingml/2006/main">
        <w:t xml:space="preserve">10 Анткени ал пайдубалы бар, куруучусу жана жаратуучусу Кудай болгон шаарды издеди.</w:t>
      </w:r>
    </w:p>
    <w:p/>
    <w:p>
      <w:r xmlns:w="http://schemas.openxmlformats.org/wordprocessingml/2006/main">
        <w:t xml:space="preserve">2. Забур 91:14-16 - Ал Мага сүйүүсүн арнагандыктан, Мен аны куткарам, Мен аны бийик коём, анткени Ал Менин ысымымды билет.</w:t>
      </w:r>
    </w:p>
    <w:p/>
    <w:p>
      <w:r xmlns:w="http://schemas.openxmlformats.org/wordprocessingml/2006/main">
        <w:t xml:space="preserve">15 Ал мени чакырат, мен ага жооп берем: кыйынчылыкта аны менен болом. Мен аны куткарам, урматтайм.</w:t>
      </w:r>
    </w:p>
    <w:p/>
    <w:p>
      <w:r xmlns:w="http://schemas.openxmlformats.org/wordprocessingml/2006/main">
        <w:t xml:space="preserve">16 Мен аны узак өмүр менен ыраазы кылам, ага Өзүмдүн куткаруумду көрсөтөм.</w:t>
      </w:r>
    </w:p>
    <w:p/>
    <w:p>
      <w:r xmlns:w="http://schemas.openxmlformats.org/wordprocessingml/2006/main">
        <w:t xml:space="preserve">Башталыш 14:12 Алар Содомдо жашаган Ыбрамдын бир тууган уулу Лотту жана анын мал-мүлкүн алып, жөнөп кетишти.</w:t>
      </w:r>
    </w:p>
    <w:p/>
    <w:p>
      <w:r xmlns:w="http://schemas.openxmlformats.org/wordprocessingml/2006/main">
        <w:t xml:space="preserve">Ыбрамдын жээни Лот мүлкү менен бирге Содомдон туткунга алынган.</w:t>
      </w:r>
    </w:p>
    <w:p/>
    <w:p>
      <w:r xmlns:w="http://schemas.openxmlformats.org/wordprocessingml/2006/main">
        <w:t xml:space="preserve">1. Лоттун туткуну: Кудайдын коргоо күчү</w:t>
      </w:r>
    </w:p>
    <w:p/>
    <w:p>
      <w:r xmlns:w="http://schemas.openxmlformats.org/wordprocessingml/2006/main">
        <w:t xml:space="preserve">2. Кудайдын планын билүү: Абрам менен Лоттун сапары</w:t>
      </w:r>
    </w:p>
    <w:p/>
    <w:p>
      <w:r xmlns:w="http://schemas.openxmlformats.org/wordprocessingml/2006/main">
        <w:t xml:space="preserve">1. Забур 91:4, «Ал сени жүнү менен каптайт, анын канатынын астында баш маана табасың».</w:t>
      </w:r>
    </w:p>
    <w:p/>
    <w:p>
      <w:r xmlns:w="http://schemas.openxmlformats.org/wordprocessingml/2006/main">
        <w:t xml:space="preserve">2. Римдиктерге 8:28,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14:13 Ошондо качып кеткен бирөө келип, еврей Ыбрамга айтты. Анткени ал Эшколдун бир тууганы жана Анердин бир тууганы аморлук Мамре түздүгүндө жашачу.</w:t>
      </w:r>
    </w:p>
    <w:p/>
    <w:p>
      <w:r xmlns:w="http://schemas.openxmlformats.org/wordprocessingml/2006/main">
        <w:t xml:space="preserve">Качып кеткен бир киши болгон согуш тууралуу Ыбрамга кабарлады. Ал ошондой эле Ыбрамга анын үч өнөктөшү аморлук Мамре, Эшкол жана Анер согушка катышканын билдирди.</w:t>
      </w:r>
    </w:p>
    <w:p/>
    <w:p>
      <w:r xmlns:w="http://schemas.openxmlformats.org/wordprocessingml/2006/main">
        <w:t xml:space="preserve">1. Кризис учурунда берилгендиктин жана достуктун мааниси.</w:t>
      </w:r>
    </w:p>
    <w:p/>
    <w:p>
      <w:r xmlns:w="http://schemas.openxmlformats.org/wordprocessingml/2006/main">
        <w:t xml:space="preserve">2. Кыйынчылыктарга каршы Кудайдын күчү.</w:t>
      </w:r>
    </w:p>
    <w:p/>
    <w:p>
      <w:r xmlns:w="http://schemas.openxmlformats.org/wordprocessingml/2006/main">
        <w:t xml:space="preserve">1. Накыл сөздөр 17:17 - Дос ар дайым сүйөт, бир тууган кыйынчылык үчүн жаралат.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Башталыш 14:14 Ыбрам бир тууганынын туткунга алынганын укканда, өз үйүндө төрөлгөн үч жүз он сегиз кишини куралдандырып, Данга чейин кууп жөнөдү.</w:t>
      </w:r>
    </w:p>
    <w:p/>
    <w:p>
      <w:r xmlns:w="http://schemas.openxmlformats.org/wordprocessingml/2006/main">
        <w:t xml:space="preserve">Ыбрам бир тууганын туткундан куткаруу үчүн кызматчыларын куралдандырды.</w:t>
      </w:r>
    </w:p>
    <w:p/>
    <w:p>
      <w:r xmlns:w="http://schemas.openxmlformats.org/wordprocessingml/2006/main">
        <w:t xml:space="preserve">1: Бизди коргоодо жана камсыз кылууда Кудайдын ишенимдүүлүгү.</w:t>
      </w:r>
    </w:p>
    <w:p/>
    <w:p>
      <w:r xmlns:w="http://schemas.openxmlformats.org/wordprocessingml/2006/main">
        <w:t xml:space="preserve">2: Үй-бүлөңүз жана досторуңуз үчүн туруу маанилүү.</w:t>
      </w:r>
    </w:p>
    <w:p/>
    <w:p>
      <w:r xmlns:w="http://schemas.openxmlformats.org/wordprocessingml/2006/main">
        <w:t xml:space="preserve">1: Эфестиктер 6:10-18 - Кудайдын бардык курал-жарагын кийгиле.</w:t>
      </w:r>
    </w:p>
    <w:p/>
    <w:p>
      <w:r xmlns:w="http://schemas.openxmlformats.org/wordprocessingml/2006/main">
        <w:t xml:space="preserve">2: Накыл сөздөр 18:24 - Достору бар адам достук мамиледе болушу керек.</w:t>
      </w:r>
    </w:p>
    <w:p/>
    <w:p>
      <w:r xmlns:w="http://schemas.openxmlformats.org/wordprocessingml/2006/main">
        <w:t xml:space="preserve">Башталыш 14:15 Анан ал түн ичинде кулдары менен бөлүнүп, аларды талкалап, Дамасктын сол жагындагы Хобага чейин кууп жөнөдү.</w:t>
      </w:r>
    </w:p>
    <w:p/>
    <w:p>
      <w:r xmlns:w="http://schemas.openxmlformats.org/wordprocessingml/2006/main">
        <w:t xml:space="preserve">Ыбрам менен анын кулдары бөлүнүп, түн ичинде анын душмандарына кол салып, Дамасктын жанындагы Хобага чейин кууп жөнөштү.</w:t>
      </w:r>
    </w:p>
    <w:p/>
    <w:p>
      <w:r xmlns:w="http://schemas.openxmlformats.org/wordprocessingml/2006/main">
        <w:t xml:space="preserve">1. Ишенимдин күчү: Ыбрамдын душмандарын жеңгени анын Кудайга болгон ишениминин күбөсү болгон</w:t>
      </w:r>
    </w:p>
    <w:p/>
    <w:p>
      <w:r xmlns:w="http://schemas.openxmlformats.org/wordprocessingml/2006/main">
        <w:t xml:space="preserve">2. Биримдиктин бекемдиги: Ыбрамдын кызматчылары жалпы иш үчүн күрөшүү үчүн кантип биригет?</w:t>
      </w:r>
    </w:p>
    <w:p/>
    <w:p>
      <w:r xmlns:w="http://schemas.openxmlformats.org/wordprocessingml/2006/main">
        <w:t xml:space="preserve">1. Забур 18:29 - Анткени мен сен аркылуу аскерлерди аралап өттүм. Кудайыма ант болсун, дубалдан секирип өттүм.</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Башталыш 14:16 Анан ал бардык мал-мүлкүн, бир тууганы Лотту, анын мал-мүлкүн, аялдарды жана элди кайра алып келди.</w:t>
      </w:r>
    </w:p>
    <w:p/>
    <w:p>
      <w:r xmlns:w="http://schemas.openxmlformats.org/wordprocessingml/2006/main">
        <w:t xml:space="preserve">Теңир Лотту, анын буюмдарын жана аны менен болгон аялдарды куткарды.</w:t>
      </w:r>
    </w:p>
    <w:p/>
    <w:p>
      <w:r xmlns:w="http://schemas.openxmlformats.org/wordprocessingml/2006/main">
        <w:t xml:space="preserve">1. Кудайдын коргоосу, жагдай-шартына карабастан, Ага таандык болгондордун баарына тарайт.</w:t>
      </w:r>
    </w:p>
    <w:p/>
    <w:p>
      <w:r xmlns:w="http://schemas.openxmlformats.org/wordprocessingml/2006/main">
        <w:t xml:space="preserve">2. Ишеним аркылуу Кудай бизди ар кандай кырдаалдан куткара алат.</w:t>
      </w:r>
    </w:p>
    <w:p/>
    <w:p>
      <w:r xmlns:w="http://schemas.openxmlformats.org/wordprocessingml/2006/main">
        <w:t xml:space="preserve">1. Забур 34:7 - Теңирдин периштеси Андан корккондорду курчап алат жана Ал аларды куткарат.</w:t>
      </w:r>
    </w:p>
    <w:p/>
    <w:p>
      <w:r xmlns:w="http://schemas.openxmlformats.org/wordprocessingml/2006/main">
        <w:t xml:space="preserve">2. Исаия 43:2 - Сен суудан өткөндө, Мен сени менен болом; жана дарыялар аркылуу алар сени таштабайт. Оттон өтүп баратканыңда күйбөйсүң, жалын сени күйгүзбөйт.</w:t>
      </w:r>
    </w:p>
    <w:p/>
    <w:p>
      <w:r xmlns:w="http://schemas.openxmlformats.org/wordprocessingml/2006/main">
        <w:t xml:space="preserve">Башталыш 14:17 Содом падышасы Кедорлаомерди жана аны менен болгон падышаларды өлтүргөндөн кийин, аны тосуп алуу үчүн падышанын дарыясы болгон Шаве өрөөнүнө чыкты.</w:t>
      </w:r>
    </w:p>
    <w:p/>
    <w:p>
      <w:r xmlns:w="http://schemas.openxmlformats.org/wordprocessingml/2006/main">
        <w:t xml:space="preserve">Шабе өрөөнүндө Кедорлаомерди жана аны менен болгон падышаларды жеңгенден кийин, Содом падышасы Ыбрамды тосуп алганы чыкты.</w:t>
      </w:r>
    </w:p>
    <w:p/>
    <w:p>
      <w:r xmlns:w="http://schemas.openxmlformats.org/wordprocessingml/2006/main">
        <w:t xml:space="preserve">1. Кудайдын Жеңиштеги Күчү - Кудай бизге душмандарыбызды жеңүү үчүн кандай күч берет.</w:t>
      </w:r>
    </w:p>
    <w:p/>
    <w:p>
      <w:r xmlns:w="http://schemas.openxmlformats.org/wordprocessingml/2006/main">
        <w:t xml:space="preserve">2. Кудайдын ырайымы - Кудай жеңилген Содом падышасына кантип ырайым кылган.</w:t>
      </w:r>
    </w:p>
    <w:p/>
    <w:p>
      <w:r xmlns:w="http://schemas.openxmlformats.org/wordprocessingml/2006/main">
        <w:t xml:space="preserve">1. 2 Корунттуктар 12:9 - "Ал мага мындай деди: "Менин ырайымым сага жетиштүү, анткени менин күчүм алсыздыкта жеткилеңдикке жеткен. Ошондуктан мен Машаяктын күчү үстөм болушу үчүн, алсыздыгым менен мактангым келет. мага."</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Башталыш 14:18 Салем падышасы Мелкиседек нан менен шарап алып келди, ал Эң Жогорку Кудайдын ыйык кызмат кылуучусу болчу.</w:t>
      </w:r>
    </w:p>
    <w:p/>
    <w:p>
      <w:r xmlns:w="http://schemas.openxmlformats.org/wordprocessingml/2006/main">
        <w:t xml:space="preserve">Салемдин падышасы Мелкиседек Эң Жогорку Кудайдын дин кызматчысы болуп кызмат кылып, нан менен шарап алып келген.</w:t>
      </w:r>
    </w:p>
    <w:p/>
    <w:p>
      <w:r xmlns:w="http://schemas.openxmlformats.org/wordprocessingml/2006/main">
        <w:t xml:space="preserve">1. Мелкиседектин дин кызматчылык кызматы: Кудайга ишенимдүү кызмат кылуунун үлгүсү</w:t>
      </w:r>
    </w:p>
    <w:p/>
    <w:p>
      <w:r xmlns:w="http://schemas.openxmlformats.org/wordprocessingml/2006/main">
        <w:t xml:space="preserve">2. Ыймандуу адамдын жашоосунда нан менен шараптын мааниси</w:t>
      </w:r>
    </w:p>
    <w:p/>
    <w:p>
      <w:r xmlns:w="http://schemas.openxmlformats.org/wordprocessingml/2006/main">
        <w:t xml:space="preserve">1. Еврейлер 5:6: Ал дагы башка жерде айтылгандай, Мелкиседектин буйругу боюнча сен түбөлүк дин кызматчысың.</w:t>
      </w:r>
    </w:p>
    <w:p/>
    <w:p>
      <w:r xmlns:w="http://schemas.openxmlformats.org/wordprocessingml/2006/main">
        <w:t xml:space="preserve">2. 1 Корунттуктар 11:23-26: Анткени мен Теңирден силерге айтып бергенимди алдым: Теңир Ыйса чыккынчылыкка дуушар болгон түнү нанды алып, ыраазычылык билдиргенден кийин сындырып, мындай деди: , Бул менин денем, ал силер үчүн; Муну мени эскерүү үчүн кылгыла. Ошол сыяктуу эле, кечки тамактан кийин чөйчөктү алып: «Бул чөйчөк — менин каным менен түзүлгөн жаңы келишим. Аны качан ичсеңер, мени эскерүү үчүн кылгыла. Анткени бул нанды жеп, бул чөйчөктү ичкен сайын, Теңир келгенге чейин анын өлүмүн жарыялайсың.</w:t>
      </w:r>
    </w:p>
    <w:p/>
    <w:p>
      <w:r xmlns:w="http://schemas.openxmlformats.org/wordprocessingml/2006/main">
        <w:t xml:space="preserve">Башталыш 14:19 Анан ал ага батасын берип: «Асман менен жердин ээси, Эң Жогорку Кудайдын Ыбрамга даңк!</w:t>
      </w:r>
    </w:p>
    <w:p/>
    <w:p>
      <w:r xmlns:w="http://schemas.openxmlformats.org/wordprocessingml/2006/main">
        <w:t xml:space="preserve">Кудай Ыбрамга батасын берип, аны асман менен жердин ээси деп жарыялады.</w:t>
      </w:r>
    </w:p>
    <w:p/>
    <w:p>
      <w:r xmlns:w="http://schemas.openxmlformats.org/wordprocessingml/2006/main">
        <w:t xml:space="preserve">1. Кудайдын батасын күтүлбөгөн жерден табууга болот.</w:t>
      </w:r>
    </w:p>
    <w:p/>
    <w:p>
      <w:r xmlns:w="http://schemas.openxmlformats.org/wordprocessingml/2006/main">
        <w:t xml:space="preserve">2. Дүйнөгө ээ болуу – бул чоң жоопкерчилик.</w:t>
      </w:r>
    </w:p>
    <w:p/>
    <w:p>
      <w:r xmlns:w="http://schemas.openxmlformats.org/wordprocessingml/2006/main">
        <w:t xml:space="preserve">1. Забур 24:1-2 - "Жер жана анын бардык толуктугу, дүйнө жана анда жашагандар Теңирдики. Анткени Ал аны деңиздердин үстүнө негиздеп, суулардын үстүнө орнотту".</w:t>
      </w:r>
    </w:p>
    <w:p/>
    <w:p>
      <w:r xmlns:w="http://schemas.openxmlformats.org/wordprocessingml/2006/main">
        <w:t xml:space="preserve">2. Матай 5:5 - «Момундар бактылуу, анткени алар жерди мурасташат».</w:t>
      </w:r>
    </w:p>
    <w:p/>
    <w:p>
      <w:r xmlns:w="http://schemas.openxmlformats.org/wordprocessingml/2006/main">
        <w:t xml:space="preserve">Башталыш 14:20 Душмандарыңды колуңа салып берген Эң Жогорку Кудайга даңк! Ал ага бардыгынын ондон бир бөлүгүн берди.</w:t>
      </w:r>
    </w:p>
    <w:p/>
    <w:p>
      <w:r xmlns:w="http://schemas.openxmlformats.org/wordprocessingml/2006/main">
        <w:t xml:space="preserve">Ыбрам Кудайдын күчүн тааныйт жана ага ийгилиги үчүн ыраазычылык билдирет жана ага колунда болгондун ондон бир бөлүгүн берет.</w:t>
      </w:r>
    </w:p>
    <w:p/>
    <w:p>
      <w:r xmlns:w="http://schemas.openxmlformats.org/wordprocessingml/2006/main">
        <w:t xml:space="preserve">1. Кудайдын күчү бизге бардык нерседе ийгиликке жете алат.</w:t>
      </w:r>
    </w:p>
    <w:p/>
    <w:p>
      <w:r xmlns:w="http://schemas.openxmlformats.org/wordprocessingml/2006/main">
        <w:t xml:space="preserve">2. Кудайдын кудуретин Ага урмат көрсөтүү жана Ага ондук тартуу менен моюнга ал.</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Мыйзам 14:22 - Талаа жылдан жылга түшүм берген тукумуңдун ондон бир бөлүгүн аласың.</w:t>
      </w:r>
    </w:p>
    <w:p/>
    <w:p>
      <w:r xmlns:w="http://schemas.openxmlformats.org/wordprocessingml/2006/main">
        <w:t xml:space="preserve">Башталыш 14:21 Содом падышасы Ыбрамга: «Адамдарды мага бер, малды өзүңө ал», – деди.</w:t>
      </w:r>
    </w:p>
    <w:p/>
    <w:p>
      <w:r xmlns:w="http://schemas.openxmlformats.org/wordprocessingml/2006/main">
        <w:t xml:space="preserve">Содом падышасы Ыбрамдан куткарган элин кайтарып берүүнү жана жүктү өзүнө алууну суранды.</w:t>
      </w:r>
    </w:p>
    <w:p/>
    <w:p>
      <w:r xmlns:w="http://schemas.openxmlformats.org/wordprocessingml/2006/main">
        <w:t xml:space="preserve">1. Абрамдын берешендиги: биздин жашообуздагы берешендиктин үлгүсү</w:t>
      </w:r>
    </w:p>
    <w:p/>
    <w:p>
      <w:r xmlns:w="http://schemas.openxmlformats.org/wordprocessingml/2006/main">
        <w:t xml:space="preserve">2. Өзүмчүлдуктун күчү: Биз Ыбрамдан эмнеге үйрөнө алабыз</w:t>
      </w:r>
    </w:p>
    <w:p/>
    <w:p>
      <w:r xmlns:w="http://schemas.openxmlformats.org/wordprocessingml/2006/main">
        <w:t xml:space="preserve">1. Матай 10:8 - бекер алгансың, бекер бер.</w:t>
      </w:r>
    </w:p>
    <w:p/>
    <w:p>
      <w:r xmlns:w="http://schemas.openxmlformats.org/wordprocessingml/2006/main">
        <w:t xml:space="preserve">2. Лука 6:38 - Бер, ошондо сага берилет. Кысылган, чайкалып, чуркаган жакшы өлчөм кучагыңызга куюлат.</w:t>
      </w:r>
    </w:p>
    <w:p/>
    <w:p>
      <w:r xmlns:w="http://schemas.openxmlformats.org/wordprocessingml/2006/main">
        <w:t xml:space="preserve">Башталыш 14:22 Ыбрам Содом падышасына мындай деди: «Мен асман менен жердин ээси болгон Эң Жогорку Кудай-Теңирге колумду көтөрдүм.</w:t>
      </w:r>
    </w:p>
    <w:p/>
    <w:p>
      <w:r xmlns:w="http://schemas.openxmlformats.org/wordprocessingml/2006/main">
        <w:t xml:space="preserve">Ыбрам Теңирге, эң жогорку жана эң күчтүү Кудайга берилгендигин жарыялайт.</w:t>
      </w:r>
    </w:p>
    <w:p/>
    <w:p>
      <w:r xmlns:w="http://schemas.openxmlformats.org/wordprocessingml/2006/main">
        <w:t xml:space="preserve">1. Теңирге болгон берилгендигибиз баарынан жогору</w:t>
      </w:r>
    </w:p>
    <w:p/>
    <w:p>
      <w:r xmlns:w="http://schemas.openxmlformats.org/wordprocessingml/2006/main">
        <w:t xml:space="preserve">2. Аллах Асман менен Жердин Ээси</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Забур 24:1 - Жер жана андагы бардык нерселер, дүйнө жана анда жашагандардын баары Теңирдики.</w:t>
      </w:r>
    </w:p>
    <w:p/>
    <w:p>
      <w:r xmlns:w="http://schemas.openxmlformats.org/wordprocessingml/2006/main">
        <w:t xml:space="preserve">Башталыш 14:23 «Ибрамды мен бай кылдым» дебешиң үчүн, мен жиптен бут кийимге чейин тартпайм, сеники нерсени да албайм.</w:t>
      </w:r>
    </w:p>
    <w:p/>
    <w:p>
      <w:r xmlns:w="http://schemas.openxmlformats.org/wordprocessingml/2006/main">
        <w:t xml:space="preserve">Абрам байыды деп айыпталбашы үчүн, согуштан түшкөн олжолордун бирин да алуудан баш тартты.</w:t>
      </w:r>
    </w:p>
    <w:p/>
    <w:p>
      <w:r xmlns:w="http://schemas.openxmlformats.org/wordprocessingml/2006/main">
        <w:t xml:space="preserve">1: Ыбрамдын момундугу, согуштан олжо алуудан баш тарткан</w:t>
      </w:r>
    </w:p>
    <w:p/>
    <w:p>
      <w:r xmlns:w="http://schemas.openxmlformats.org/wordprocessingml/2006/main">
        <w:t xml:space="preserve">2: Ыбрамдын жан аябастыктын жана актыгынын үлгүсү</w:t>
      </w:r>
    </w:p>
    <w:p/>
    <w:p>
      <w:r xmlns:w="http://schemas.openxmlformats.org/wordprocessingml/2006/main">
        <w:t xml:space="preserve">1: Лука 14:11 «Анткени өзүн көтөргөн ар бир адам басынтылат, ал эми өзүн басынткан адам көтөрүлөт».</w:t>
      </w:r>
    </w:p>
    <w:p/>
    <w:p>
      <w:r xmlns:w="http://schemas.openxmlformats.org/wordprocessingml/2006/main">
        <w:t xml:space="preserve">2: Накыл сөздөр 22:1 "Улуу байлыкка караганда жакшы ат тандалат, алтын менен күмүшкө караганда ырайымдуулук менен тандалат".</w:t>
      </w:r>
    </w:p>
    <w:p/>
    <w:p>
      <w:r xmlns:w="http://schemas.openxmlformats.org/wordprocessingml/2006/main">
        <w:t xml:space="preserve">Башталыш 14:24 Жигиттердин жеген үлүшүн жана мени менен бирге барган Анер, Эшкол жана Мамренин үлүшүн кошпогула. алар өздөрүнүн үлүшүн алышсын.</w:t>
      </w:r>
    </w:p>
    <w:p/>
    <w:p>
      <w:r xmlns:w="http://schemas.openxmlformats.org/wordprocessingml/2006/main">
        <w:t xml:space="preserve">Ыбрайым кулдарына жигиттердин жегендерин сактап калууну жана анын союздаштары Анер, Эшкол жана Мамреге үлүшүн берүүнү айтат.</w:t>
      </w:r>
    </w:p>
    <w:p/>
    <w:p>
      <w:r xmlns:w="http://schemas.openxmlformats.org/wordprocessingml/2006/main">
        <w:t xml:space="preserve">1. Достуктун күчү: Ыбрайымдын үлгүсүнөн үйрөнүү.</w:t>
      </w:r>
    </w:p>
    <w:p/>
    <w:p>
      <w:r xmlns:w="http://schemas.openxmlformats.org/wordprocessingml/2006/main">
        <w:t xml:space="preserve">2. Берешендиктин берекеси: Муктаж болгондорго берүү.</w:t>
      </w:r>
    </w:p>
    <w:p/>
    <w:p>
      <w:r xmlns:w="http://schemas.openxmlformats.org/wordprocessingml/2006/main">
        <w:t xml:space="preserve">1. Накыл сөздөр 18:24 - "Достору көп адам бузулат, бирок бир туугандан да жакын дос бар".</w:t>
      </w:r>
    </w:p>
    <w:p/>
    <w:p>
      <w:r xmlns:w="http://schemas.openxmlformats.org/wordprocessingml/2006/main">
        <w:t xml:space="preserve">2. Забур 112:5 - "Жоомарттык кылган жана карыз берген, өз иштерин адилеттүүлүк менен жүргүзгөн адам жакшы болот".</w:t>
      </w:r>
    </w:p>
    <w:p/>
    <w:p>
      <w:r xmlns:w="http://schemas.openxmlformats.org/wordprocessingml/2006/main">
        <w:t xml:space="preserve">Башталыш 15 төмөнкүдөй үч абзац менен кыскача баяндалат, көрсөтүлгөн аяттар менен:</w:t>
      </w:r>
    </w:p>
    <w:p/>
    <w:p>
      <w:r xmlns:w="http://schemas.openxmlformats.org/wordprocessingml/2006/main">
        <w:t xml:space="preserve">1-абзац: Башталыш 15:1-6да Ыбрам согуштан жеңиш менен кайтып келгенден кийин, ага Теңирдин сөзү аян аркылуу келет. Кудай Ыбрамды коркпоого ынандырат жана ага чоң сыйлык убада кылат. Бирок, Ыбрам балалуу болбогондуктан мураскери жок экенине тынчсызданып жатканын айтат. Кудай Ыбрамга анын денеси да, каны да болгон уулдуу болорун жана анын тукуму асмандагы жылдыздардай көп болорун айтуу менен жооп берет. Ыбрам Кудайдын убадасына ишенет жана бул ага адилдик катары эсептелинет.</w:t>
      </w:r>
    </w:p>
    <w:p/>
    <w:p>
      <w:r xmlns:w="http://schemas.openxmlformats.org/wordprocessingml/2006/main">
        <w:t xml:space="preserve">2-абзац: Башталыш 15:7—16-аяттарды улантып, Кудай Ыбрамды аны менен жана анын урпактары менен түзгөн келишимине ынандырат. Ал Ыбрамга курмандыкка белгилүү бир жаныбарларды алып келүүнү буйруйт. Ыбрам курмандык чалып жатканда, жырткыч канаттуулар өлүктөргө түшүшөт, бирок ал аларды кууп чыгат. Кийинчерээк, күн батканда, Абрамды катуу уйку каптайт, аны коркунучтуу караңгылык каптайт. Ошондо Кудай Ыбрамга анын урпактары төрт жүз жыл бөтөн жерде бөтөн жерде болорун ачып берет, бирок алар чоң мал-мүлк менен чыгаарына ынандырат.</w:t>
      </w:r>
    </w:p>
    <w:p/>
    <w:p>
      <w:r xmlns:w="http://schemas.openxmlformats.org/wordprocessingml/2006/main">
        <w:t xml:space="preserve">3-абзац: Башталыш 15:17-21де Кудай Ыбрам менен келишимин жаныбарларды курмандыкка чалууну камтыган каймана ырым-жырым аркылуу түзөт. Ал ант же келишимди билдире турган, жер мурасы боюнча Ыбрамдын урпактарына берген убадасын аткарууга берилгендигин көрсөткөн салтты айбандардын кесиндилеринен гана өткөрөт. Бул убада кылынган жердин конкреттүү чек аралары Мисир дарыясынан (Нилден) Евфрат дарыясына чейин сүрөттөлөт, ал ар кандай элдерди, анын ичинде Канаан жеринде жашагандарды да камтыйт.</w:t>
      </w:r>
    </w:p>
    <w:p/>
    <w:p>
      <w:r xmlns:w="http://schemas.openxmlformats.org/wordprocessingml/2006/main">
        <w:t xml:space="preserve">Кыскача айтканда:</w:t>
      </w:r>
    </w:p>
    <w:p>
      <w:r xmlns:w="http://schemas.openxmlformats.org/wordprocessingml/2006/main">
        <w:t xml:space="preserve">Башталыш 15 мындай дейт:</w:t>
      </w:r>
    </w:p>
    <w:p>
      <w:r xmlns:w="http://schemas.openxmlformats.org/wordprocessingml/2006/main">
        <w:t xml:space="preserve">Кудай Ыбрамды ишендирүүчү жана убада кылган сыйлыктарды;</w:t>
      </w:r>
    </w:p>
    <w:p>
      <w:r xmlns:w="http://schemas.openxmlformats.org/wordprocessingml/2006/main">
        <w:t xml:space="preserve">Ибраим мураскери жок экенине тынчсызданып жатканын;</w:t>
      </w:r>
    </w:p>
    <w:p>
      <w:r xmlns:w="http://schemas.openxmlformats.org/wordprocessingml/2006/main">
        <w:t xml:space="preserve">Кудай көптөгөн урпактарга болгон убадасын дагы бир жолу тастыктады;</w:t>
      </w:r>
    </w:p>
    <w:p>
      <w:r xmlns:w="http://schemas.openxmlformats.org/wordprocessingml/2006/main">
        <w:t xml:space="preserve">Ыбрамдын ишеними ага адилдик катары бааланган.</w:t>
      </w:r>
    </w:p>
    <w:p/>
    <w:p>
      <w:r xmlns:w="http://schemas.openxmlformats.org/wordprocessingml/2006/main">
        <w:t xml:space="preserve">Кудай Ыбрамды өзүнүн келишимине ынандырып, ага курмандык чалууну буйруган;</w:t>
      </w:r>
    </w:p>
    <w:p>
      <w:r xmlns:w="http://schemas.openxmlformats.org/wordprocessingml/2006/main">
        <w:t xml:space="preserve">Өлүктөрдүн үстүнө түшкөн жырткыч куштар;</w:t>
      </w:r>
    </w:p>
    <w:p>
      <w:r xmlns:w="http://schemas.openxmlformats.org/wordprocessingml/2006/main">
        <w:t xml:space="preserve">Кудай Ыбрамдын урпактары бөтөн жерде төрт жүз жыл бөтөн жерде болуп, чоң мал-мүлк менен чыгаарын ачып берди.</w:t>
      </w:r>
    </w:p>
    <w:p/>
    <w:p>
      <w:r xmlns:w="http://schemas.openxmlformats.org/wordprocessingml/2006/main">
        <w:t xml:space="preserve">Кудай Ыбрам менен өзүнүн келишимин жаныбарларды курмандыкка чалган каймана ырым-жырым аркылуу түзүүдө;</w:t>
      </w:r>
    </w:p>
    <w:p>
      <w:r xmlns:w="http://schemas.openxmlformats.org/wordprocessingml/2006/main">
        <w:t xml:space="preserve">Мисир дарыясынан Евфрат дарыясына чейинки ар кандай элдерди камтыган убадаланган жердин конкреттүү чек аралары.</w:t>
      </w:r>
    </w:p>
    <w:p/>
    <w:p>
      <w:r xmlns:w="http://schemas.openxmlformats.org/wordprocessingml/2006/main">
        <w:t xml:space="preserve">Бул бөлүмдө Ыбрам учурдагы жагдайга карабастан, анын Кудайдын убадаларына болгон ишеними жана ишеними баса белгиленет. Ал Кудайдын Ыбрам жана анын урпактары менен түзгөн келишимин аткарууга берилгендигин баса белгилейт. Символикалык ритуал бул келишимдин олуттуулугун жана туруктуулугун баса белгилеп, Кудай Ыбрайымдын тукуму аркылуу убадаларын аткара турган келечектеги окуяларга негиз түзөт.</w:t>
      </w:r>
    </w:p>
    <w:p/>
    <w:p>
      <w:r xmlns:w="http://schemas.openxmlformats.org/wordprocessingml/2006/main">
        <w:t xml:space="preserve">Башталыш 15:1 Ошондон кийин Теңирден Ыбрамга аян аркылуу мындай деген сөз болду: «Коркпо, Ыбрам, мен сенин калканыңмын, сенин эң чоң сыйлыгыңмын.</w:t>
      </w:r>
    </w:p>
    <w:p/>
    <w:p>
      <w:r xmlns:w="http://schemas.openxmlformats.org/wordprocessingml/2006/main">
        <w:t xml:space="preserve">Аллах Ага баш ийгендер үчүн калкан жана сыйлык.</w:t>
      </w:r>
    </w:p>
    <w:p/>
    <w:p>
      <w:r xmlns:w="http://schemas.openxmlformats.org/wordprocessingml/2006/main">
        <w:t xml:space="preserve">1: Кудайга баш ийүү чоң сыйлыктарды алып келет.</w:t>
      </w:r>
    </w:p>
    <w:p/>
    <w:p>
      <w:r xmlns:w="http://schemas.openxmlformats.org/wordprocessingml/2006/main">
        <w:t xml:space="preserve">2: Кудай биздин коргоочубуз жана камсыздоочу.</w:t>
      </w:r>
    </w:p>
    <w:p/>
    <w:p>
      <w:r xmlns:w="http://schemas.openxmlformats.org/wordprocessingml/2006/main">
        <w:t xml:space="preserve">1: Забур 34:7 - Теңирдин периштеси Андан корккондорду курчап алып, аларды куткарат.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Башталыш 15:2 Ошондо Ыбрам мындай деди: «Теңир Кудай, мен баласыз калганымды көрүп, мага эмне бересиң?</w:t>
      </w:r>
    </w:p>
    <w:p/>
    <w:p>
      <w:r xmlns:w="http://schemas.openxmlformats.org/wordprocessingml/2006/main">
        <w:t xml:space="preserve">Ыбрам Кудайдан эмне үчүн бардык аракеттерине карабай ага балдарды бербегенин сурайт.</w:t>
      </w:r>
    </w:p>
    <w:p/>
    <w:p>
      <w:r xmlns:w="http://schemas.openxmlformats.org/wordprocessingml/2006/main">
        <w:t xml:space="preserve">1: Түшүнүү кыйын болсо да, биз Кудайдын убактысына ишенсек болот.</w:t>
      </w:r>
    </w:p>
    <w:p/>
    <w:p>
      <w:r xmlns:w="http://schemas.openxmlformats.org/wordprocessingml/2006/main">
        <w:t xml:space="preserve">2: Кудайдын ар бирибиз үчүн планы бар, ал дароо байкалбаса да.</w:t>
      </w:r>
    </w:p>
    <w:p/>
    <w:p>
      <w:r xmlns:w="http://schemas.openxmlformats.org/wordprocessingml/2006/main">
        <w:t xml:space="preserve">1: Галатиялыктар 6:9 Жакшылык кылуудан чарчабайлы, анткени алсырабасак, өз убагында оруп алабыз.</w:t>
      </w:r>
    </w:p>
    <w:p/>
    <w:p>
      <w:r xmlns:w="http://schemas.openxmlformats.org/wordprocessingml/2006/main">
        <w:t xml:space="preserve">2: Римдиктерге 8:28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15:3 Ошондо Ыбрам мындай деди: «Мына, сен мага тукум берген жоксуң, менин үйүмдө төрөлгөн бирөө менин мурасчым.</w:t>
      </w:r>
    </w:p>
    <w:p/>
    <w:p>
      <w:r xmlns:w="http://schemas.openxmlformats.org/wordprocessingml/2006/main">
        <w:t xml:space="preserve">Ыбрамдын Кудайдын уул жөнүндөгү убадасына болгон ишенимин Кудай дагы бир жолу тастыктап, ага уул өзүнүн мураскору болорун убада кылган.</w:t>
      </w:r>
    </w:p>
    <w:p/>
    <w:p>
      <w:r xmlns:w="http://schemas.openxmlformats.org/wordprocessingml/2006/main">
        <w:t xml:space="preserve">1. Кудай Өз убадаларын эч качан таштабайт жана Анын ишенимдүү экени Ыбрамдын жашоосунан көрүнүп турат.</w:t>
      </w:r>
    </w:p>
    <w:p/>
    <w:p>
      <w:r xmlns:w="http://schemas.openxmlformats.org/wordprocessingml/2006/main">
        <w:t xml:space="preserve">2. Кудайдын убадаларына ишенүү, ал мүмкүн эместей көрүнсө да, бизге кубаныч жана жеңиш алып келет.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15:4 Ошондо ага Теңирден сөз келип, мындай деди: «Бул сенин мураскоруң болбойт. Ал эми өз ичиңден чыккан адам сенин мураскору болот.</w:t>
      </w:r>
    </w:p>
    <w:p/>
    <w:p>
      <w:r xmlns:w="http://schemas.openxmlformats.org/wordprocessingml/2006/main">
        <w:t xml:space="preserve">Теңир Ыбрамга кайрылып, анын мураскору анын кулу Элиезер эмес, өз үй-бүлөсүнөн бир адам болорун айтты.</w:t>
      </w:r>
    </w:p>
    <w:p/>
    <w:p>
      <w:r xmlns:w="http://schemas.openxmlformats.org/wordprocessingml/2006/main">
        <w:t xml:space="preserve">1. Кудайдын планына ишенүү: Кудайдын келечектеги мураскор жөнүндөгү убадасына таянууну үйрөнүү</w:t>
      </w:r>
    </w:p>
    <w:p/>
    <w:p>
      <w:r xmlns:w="http://schemas.openxmlformats.org/wordprocessingml/2006/main">
        <w:t xml:space="preserve">2. Ишенимдүүлүк менен баш ийүү: Ыбрамдын белгисиздикке карабастан Теңирге берилгендиги</w:t>
      </w:r>
    </w:p>
    <w:p/>
    <w:p>
      <w:r xmlns:w="http://schemas.openxmlformats.org/wordprocessingml/2006/main">
        <w:t xml:space="preserve">1. Римдиктер 4:13-17: Ыбрамдын Кудайдын убадасына болгон ишеними</w:t>
      </w:r>
    </w:p>
    <w:p/>
    <w:p>
      <w:r xmlns:w="http://schemas.openxmlformats.org/wordprocessingml/2006/main">
        <w:t xml:space="preserve">2. Еврейлер 11:8-10: Ыбрамдын Кудайдын чакырыгына баш ийүүсү</w:t>
      </w:r>
    </w:p>
    <w:p/>
    <w:p>
      <w:r xmlns:w="http://schemas.openxmlformats.org/wordprocessingml/2006/main">
        <w:t xml:space="preserve">Башталыш 15:5 Анан аны сыртка алып чыгып: «Асманды кара да, жылдыздарга айт, эгер санай алсаң, аларга айт», – деди.</w:t>
      </w:r>
    </w:p>
    <w:p/>
    <w:p>
      <w:r xmlns:w="http://schemas.openxmlformats.org/wordprocessingml/2006/main">
        <w:t xml:space="preserve">Кудайдын Ыбрамга урпактары көп болот деп убада кылган.</w:t>
      </w:r>
    </w:p>
    <w:p/>
    <w:p>
      <w:r xmlns:w="http://schemas.openxmlformats.org/wordprocessingml/2006/main">
        <w:t xml:space="preserve">1: Кудай ага ишенсек, ал бизге мол батасын берет деп убада кылган.</w:t>
      </w:r>
    </w:p>
    <w:p/>
    <w:p>
      <w:r xmlns:w="http://schemas.openxmlformats.org/wordprocessingml/2006/main">
        <w:t xml:space="preserve">2: Кандай болбосун, Кудай үмүтүбүздүн жана күчүбүздүн булагы.</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Башталыш 15:6 Ал Теңирге ишенди. Ал аны адил деп эсептеди.</w:t>
      </w:r>
    </w:p>
    <w:p/>
    <w:p>
      <w:r xmlns:w="http://schemas.openxmlformats.org/wordprocessingml/2006/main">
        <w:t xml:space="preserve">Ыбрайым Теңирге ишенген жана ишеними үчүн адил деп эсептелген.</w:t>
      </w:r>
    </w:p>
    <w:p/>
    <w:p>
      <w:r xmlns:w="http://schemas.openxmlformats.org/wordprocessingml/2006/main">
        <w:t xml:space="preserve">1. Ишенимдин күчү – Ыбрайымдын Теңирге болгон ишеними ага Кудайдын көз алдында ак болууга кандайча жардам берген.</w:t>
      </w:r>
    </w:p>
    <w:p/>
    <w:p>
      <w:r xmlns:w="http://schemas.openxmlformats.org/wordprocessingml/2006/main">
        <w:t xml:space="preserve">2. Ишеним аркылуу адилдик - Теңир Ага таянгандарга сыйлык берет.</w:t>
      </w:r>
    </w:p>
    <w:p/>
    <w:p>
      <w:r xmlns:w="http://schemas.openxmlformats.org/wordprocessingml/2006/main">
        <w:t xml:space="preserve">1. Римдиктер 4:3-5 - Ыйык Жазмада эмне деп айтылат? «Ыбрайым Кудайга ишенген жана бул ага адилдик катары эсептелген».</w:t>
      </w:r>
    </w:p>
    <w:p/>
    <w:p>
      <w:r xmlns:w="http://schemas.openxmlformats.org/wordprocessingml/2006/main">
        <w:t xml:space="preserve">2. Галатиялыктар 3:6 - Ыбрайым «Кудайга ишенген жана бул ага адилдик катары эсептелген» сыяктуу, ишенгендердин Ыбрайымдын балдары экенин түшүнгүлө.</w:t>
      </w:r>
    </w:p>
    <w:p/>
    <w:p>
      <w:r xmlns:w="http://schemas.openxmlformats.org/wordprocessingml/2006/main">
        <w:t xml:space="preserve">Башталыш 15:7 Ал ага: «Бул жерди сага мураска бериш үчүн, сени каздимдердин Ур шаарынан алып чыккан Теңирмин», – деди.</w:t>
      </w:r>
    </w:p>
    <w:p/>
    <w:p>
      <w:r xmlns:w="http://schemas.openxmlformats.org/wordprocessingml/2006/main">
        <w:t xml:space="preserve">Кудай Ыбрайымга Ысрайыл жерин берүү жөнүндө келишим түзгөн.</w:t>
      </w:r>
    </w:p>
    <w:p/>
    <w:p>
      <w:r xmlns:w="http://schemas.openxmlformats.org/wordprocessingml/2006/main">
        <w:t xml:space="preserve">1: Кудайдын убадалары эч качан аткарылбайт - Кудайдын Ыбрайымга берген убадаларын аткаруудагы ишенимдүүлүгүн көрүү.</w:t>
      </w:r>
    </w:p>
    <w:p/>
    <w:p>
      <w:r xmlns:w="http://schemas.openxmlformats.org/wordprocessingml/2006/main">
        <w:t xml:space="preserve">2: Урдан Ысрайылга – Ыбрайымдын Урдан убада кылынган Ысрайыл жерине чейинки сапары.</w:t>
      </w:r>
    </w:p>
    <w:p/>
    <w:p>
      <w:r xmlns:w="http://schemas.openxmlformats.org/wordprocessingml/2006/main">
        <w:t xml:space="preserve">1: Римдиктер 4:13-17 - Ыбрайымдын Кудайдын убадаларына болгон ишеними.</w:t>
      </w:r>
    </w:p>
    <w:p/>
    <w:p>
      <w:r xmlns:w="http://schemas.openxmlformats.org/wordprocessingml/2006/main">
        <w:t xml:space="preserve">2: Еврейлер 11:8-10 - Ыбрайымдын ишеним сапары.</w:t>
      </w:r>
    </w:p>
    <w:p/>
    <w:p>
      <w:r xmlns:w="http://schemas.openxmlformats.org/wordprocessingml/2006/main">
        <w:t xml:space="preserve">Башталыш 15:8 Ал: «Теңир Кудай, аны мурас аларымды кайдан билем?» – деди.</w:t>
      </w:r>
    </w:p>
    <w:p/>
    <w:p>
      <w:r xmlns:w="http://schemas.openxmlformats.org/wordprocessingml/2006/main">
        <w:t xml:space="preserve">Кудайдын Ыбрайымга жер убадасы ырасталган.</w:t>
      </w:r>
    </w:p>
    <w:p/>
    <w:p>
      <w:r xmlns:w="http://schemas.openxmlformats.org/wordprocessingml/2006/main">
        <w:t xml:space="preserve">1: Биз Кудайдын убадаларына ишенсек болот, анткени Ал ишенимдүү жана бизди эч качан таштабайт.</w:t>
      </w:r>
    </w:p>
    <w:p/>
    <w:p>
      <w:r xmlns:w="http://schemas.openxmlformats.org/wordprocessingml/2006/main">
        <w:t xml:space="preserve">2: Кудай бизге ишенип, таяна турган үмүт аянын берет.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Башталыш 15:9 Анан ага: «Мага үч жашар кунаажын, үч жаштагы теке, үч жаштагы кочкор, бир бактек, бир жаш көгүчкөн алып кел», – деди.</w:t>
      </w:r>
    </w:p>
    <w:p/>
    <w:p>
      <w:r xmlns:w="http://schemas.openxmlformats.org/wordprocessingml/2006/main">
        <w:t xml:space="preserve">Кудай Ыбрамга курмандык чалууну буйруйт: үч жашар кунаажын, үч жашар теке, үч жашар кочкор, бактек жана жаш көгүчкөн.</w:t>
      </w:r>
    </w:p>
    <w:p/>
    <w:p>
      <w:r xmlns:w="http://schemas.openxmlformats.org/wordprocessingml/2006/main">
        <w:t xml:space="preserve">1. Кудайга болгон ишенимди жана баш ийүүнү көрсөтүүнүн бир жолу катары курмандык чалуунун мааниси.</w:t>
      </w:r>
    </w:p>
    <w:p/>
    <w:p>
      <w:r xmlns:w="http://schemas.openxmlformats.org/wordprocessingml/2006/main">
        <w:t xml:space="preserve">2. Улуу байлыктын үстүнөн Кудайдын момун курмандыкты кабыл алууга даярдыгы.</w:t>
      </w:r>
    </w:p>
    <w:p/>
    <w:p>
      <w:r xmlns:w="http://schemas.openxmlformats.org/wordprocessingml/2006/main">
        <w:t xml:space="preserve">1. Еврейлер 11:17-19 - Ыбрайым ишеними аркылуу Кудай аны сынаганда, Ыскакты курмандыкка чалган. Убадаларды кабыл алган жалгыз уулун курмандыкка чалмакчы болду.</w:t>
      </w:r>
    </w:p>
    <w:p/>
    <w:p>
      <w:r xmlns:w="http://schemas.openxmlformats.org/wordprocessingml/2006/main">
        <w:t xml:space="preserve">2. Накыл сөздөр 21:3 - Курмандыкка караганда туура жана адилеттүүлүк кылуу Теңирге жагат.</w:t>
      </w:r>
    </w:p>
    <w:p/>
    <w:p>
      <w:r xmlns:w="http://schemas.openxmlformats.org/wordprocessingml/2006/main">
        <w:t xml:space="preserve">Башталыш 15:10 Ыйса булардын баарын алып, ортосунан бөлүп, ар бирин бири-бирине каршы койду, бирок канаттуулар бөлгөн жок.</w:t>
      </w:r>
    </w:p>
    <w:p/>
    <w:p>
      <w:r xmlns:w="http://schemas.openxmlformats.org/wordprocessingml/2006/main">
        <w:t xml:space="preserve">Ыбрам Кудайга курмандык чалып, аларды ортого бөлдү, бирок канаттууларды бөлбөдү.</w:t>
      </w:r>
    </w:p>
    <w:p/>
    <w:p>
      <w:r xmlns:w="http://schemas.openxmlformats.org/wordprocessingml/2006/main">
        <w:t xml:space="preserve">1. Ишенимдин күчү – акылга сыйбаган учурда да Кудайга ишенүү</w:t>
      </w:r>
    </w:p>
    <w:p/>
    <w:p>
      <w:r xmlns:w="http://schemas.openxmlformats.org/wordprocessingml/2006/main">
        <w:t xml:space="preserve">2. Баш ийүүнүн маанилүүлүгү – Аллахтын буйруктары түшүнүксүз болсо да аларды аткаруу</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1 Жакан 2:3-4 - Эгерде биз Анын осуяттарын аткарсак, Аны таанып калганыбызды ушундан билебиз. Ким аны билем десе, бирок анын осуяттарын аткарбаса, ал жалганчы, анда чындык жок.</w:t>
      </w:r>
    </w:p>
    <w:p/>
    <w:p>
      <w:r xmlns:w="http://schemas.openxmlformats.org/wordprocessingml/2006/main">
        <w:t xml:space="preserve">Башталыш 15:11 Канаттуулар өлүктөрдүн үстүнө түшкөндө, Ыбрам аларды кууп чыкты.</w:t>
      </w:r>
    </w:p>
    <w:p/>
    <w:p>
      <w:r xmlns:w="http://schemas.openxmlformats.org/wordprocessingml/2006/main">
        <w:t xml:space="preserve">Ыбрам өлгөн өлүктөрдү жегени келген канаттууларды кууп чыкты.</w:t>
      </w:r>
    </w:p>
    <w:p/>
    <w:p>
      <w:r xmlns:w="http://schemas.openxmlformats.org/wordprocessingml/2006/main">
        <w:t xml:space="preserve">1. Кудай бизди Ыбрамга кылгандай, жамандыктан коргойт.</w:t>
      </w:r>
    </w:p>
    <w:p/>
    <w:p>
      <w:r xmlns:w="http://schemas.openxmlformats.org/wordprocessingml/2006/main">
        <w:t xml:space="preserve">2. Биз Теңир бизге кам көрөрүнө ишенсек болот.</w:t>
      </w:r>
    </w:p>
    <w:p/>
    <w:p>
      <w:r xmlns:w="http://schemas.openxmlformats.org/wordprocessingml/2006/main">
        <w:t xml:space="preserve">1. Забур 91:3-4 - "Ал сени канаттуулардын торунан жана өлүмгө алып келе турган жугуштуу жугуштуу оорудан куткарат. Ал сени өз жүнү менен каптайт, анын канатынын астында баш маана табасың; Анын ишенимдүүлүгү сенин калканың жана коргонуң болот. ."</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Башталыш 15:12 Күн батып баратканда, Ыбрам катуу уйкуга батты. Мына, аны катуу караңгылык каптады.</w:t>
      </w:r>
    </w:p>
    <w:p/>
    <w:p>
      <w:r xmlns:w="http://schemas.openxmlformats.org/wordprocessingml/2006/main">
        <w:t xml:space="preserve">Ыбрам катуу уйкуга жана катуу караңгылыктын үрөйүн учурду.</w:t>
      </w:r>
    </w:p>
    <w:p/>
    <w:p>
      <w:r xmlns:w="http://schemas.openxmlformats.org/wordprocessingml/2006/main">
        <w:t xml:space="preserve">1: Кудайга болгон ишенимибиз бизди эң караңгы убакта да көтөрүп кете алат.</w:t>
      </w:r>
    </w:p>
    <w:p/>
    <w:p>
      <w:r xmlns:w="http://schemas.openxmlformats.org/wordprocessingml/2006/main">
        <w:t xml:space="preserve">2: Биз абдан кыйынчылык жана коркуу учурубузда Кудайга ишенсек болот.</w:t>
      </w:r>
    </w:p>
    <w:p/>
    <w:p>
      <w:r xmlns:w="http://schemas.openxmlformats.org/wordprocessingml/2006/main">
        <w:t xml:space="preserve">1:1 Жакан 4:18 "Сүйүүдө коркунуч жок, бирок жеткилең сүйүү коркунучту кууп чыгат..."</w:t>
      </w:r>
    </w:p>
    <w:p/>
    <w:p>
      <w:r xmlns:w="http://schemas.openxmlformats.org/wordprocessingml/2006/main">
        <w:t xml:space="preserve">2: Филипиликтер 4: 6-7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Машайак Ыйсада».</w:t>
      </w:r>
    </w:p>
    <w:p/>
    <w:p>
      <w:r xmlns:w="http://schemas.openxmlformats.org/wordprocessingml/2006/main">
        <w:t xml:space="preserve">Башталыш 15:13 Ошондо ал Ыбрамга мындай деди: «Сенин тукумуң алардыкы эмес жерде келгин болуп, аларга кызмат кыларын сөзсүз бил. Аларды төрт жүз жыл кыйнашат.</w:t>
      </w:r>
    </w:p>
    <w:p/>
    <w:p>
      <w:r xmlns:w="http://schemas.openxmlformats.org/wordprocessingml/2006/main">
        <w:t xml:space="preserve">Кудай Ыбрамга анын урпактары 400 жыл бою бөтөн элдер тарабынан кысымга алынарын кабарлайт.</w:t>
      </w:r>
    </w:p>
    <w:p/>
    <w:p>
      <w:r xmlns:w="http://schemas.openxmlformats.org/wordprocessingml/2006/main">
        <w:t xml:space="preserve">1. Ишенимдин күчү: Кудайдын Сөзү кыйынчылыктарды жеңүүгө кантип жардам берет?</w:t>
      </w:r>
    </w:p>
    <w:p/>
    <w:p>
      <w:r xmlns:w="http://schemas.openxmlformats.org/wordprocessingml/2006/main">
        <w:t xml:space="preserve">2. Сыноолорго жана кыйынчылыктарга туруштук берүү: туруктуулуктун күчү</w:t>
      </w:r>
    </w:p>
    <w:p/>
    <w:p>
      <w:r xmlns:w="http://schemas.openxmlformats.org/wordprocessingml/2006/main">
        <w:t xml:space="preserve">1. Забур 34:19 - "Адил адамдын азаптары көп, бирок Теңир аны бардыгынан куткарат"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15:14 Алар кызмат кыла турган элди да соттойм, андан кийин алар чоң байлык менен чыгышат.</w:t>
      </w:r>
    </w:p>
    <w:p/>
    <w:p>
      <w:r xmlns:w="http://schemas.openxmlformats.org/wordprocessingml/2006/main">
        <w:t xml:space="preserve">Кудай ысрайылдыктар кызмат кылган элди соттойт жана алар кеткенде аларга чоң байлык берет.</w:t>
      </w:r>
    </w:p>
    <w:p/>
    <w:p>
      <w:r xmlns:w="http://schemas.openxmlformats.org/wordprocessingml/2006/main">
        <w:t xml:space="preserve">1: Кудай ага ишенимдүү кызмат кылгандарга зор байлык убада кылган.</w:t>
      </w:r>
    </w:p>
    <w:p/>
    <w:p>
      <w:r xmlns:w="http://schemas.openxmlformats.org/wordprocessingml/2006/main">
        <w:t xml:space="preserve">2: Кудайдын адилеттүүлүгү жана Ага баш ийгендер үчүн сыйлыктары.</w:t>
      </w:r>
    </w:p>
    <w:p/>
    <w:p>
      <w:r xmlns:w="http://schemas.openxmlformats.org/wordprocessingml/2006/main">
        <w:t xml:space="preserve">1: Матай 6:33 - Биринчи кезекте Кудайдын Падышалыгын издегиле, ошондо мунун баары силерге кошулат.</w:t>
      </w:r>
    </w:p>
    <w:p/>
    <w:p>
      <w:r xmlns:w="http://schemas.openxmlformats.org/wordprocessingml/2006/main">
        <w:t xml:space="preserve">2: Мыйзам 28:1-14 - Кудайдын осуяттарын аткаргандарга убада кылынган баталар.</w:t>
      </w:r>
    </w:p>
    <w:p/>
    <w:p>
      <w:r xmlns:w="http://schemas.openxmlformats.org/wordprocessingml/2006/main">
        <w:t xml:space="preserve">Башталыш 15:15 Сен ата-бабаларыңа тынчтык менен барасың. Сен жакшы карыганда көргө коюласың.</w:t>
      </w:r>
    </w:p>
    <w:p/>
    <w:p>
      <w:r xmlns:w="http://schemas.openxmlformats.org/wordprocessingml/2006/main">
        <w:t xml:space="preserve">Кудай Ыбрайымга карыганда тынч өлүп, жерге коюларын убада кылат.</w:t>
      </w:r>
    </w:p>
    <w:p/>
    <w:p>
      <w:r xmlns:w="http://schemas.openxmlformats.org/wordprocessingml/2006/main">
        <w:t xml:space="preserve">1. "Ыбрайымдын тынч өлүмү: Кудайдын сооронуч келишими".</w:t>
      </w:r>
    </w:p>
    <w:p/>
    <w:p>
      <w:r xmlns:w="http://schemas.openxmlformats.org/wordprocessingml/2006/main">
        <w:t xml:space="preserve">2. «Узак жашоонун берекеси: Ыймандуу жашоо».</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11:13-16 - Булардын баары убадаларды алышпай, аларды алыстан көрүп, ишенип, аларды кучактап, жер бетинде келгиндер жана зыяратчылар экендиктерин мойнуна алып, ишеним менен өлүштү. Анткени мындай сөздөрдү айткандар өлкө издеп жатышканын ачык айтышат. Чынында эле, эгер алар чыккан өлкөнү эске алганда, кайра кайтып келүүгө мүмкүнчүлүктөрү болмок. Бирок азыр алар жакшыраак өлкөнү, башкача айтканда, асмандагы өлкөнү каалап жатышат, ошондуктан Кудай алардын Кудайы деп аталуудан уялбайт, анткени Ал аларга шаар даярдап койгон.</w:t>
      </w:r>
    </w:p>
    <w:p/>
    <w:p>
      <w:r xmlns:w="http://schemas.openxmlformats.org/wordprocessingml/2006/main">
        <w:t xml:space="preserve">Башталыш 15:16 Бирок алар бул жерге төртүнчү муунда келишет, анткени аморлуктардын мыйзамсыздыгы али толуктала элек.</w:t>
      </w:r>
    </w:p>
    <w:p/>
    <w:p>
      <w:r xmlns:w="http://schemas.openxmlformats.org/wordprocessingml/2006/main">
        <w:t xml:space="preserve">Кудай Ыбрамга аморлуктардын мыйзамсыздыгы толук өлчөмгө жете электигин жана Ыбрамдын урпактары убадаланган жерди кайтарып алганга чейин төрт муун уланарын эскертет.</w:t>
      </w:r>
    </w:p>
    <w:p/>
    <w:p>
      <w:r xmlns:w="http://schemas.openxmlformats.org/wordprocessingml/2006/main">
        <w:t xml:space="preserve">1. "Кудайдын чыдамкайлыгы жана кечиримдүүлүгү: Башталыш 15:16дан алынган сабак"</w:t>
      </w:r>
    </w:p>
    <w:p/>
    <w:p>
      <w:r xmlns:w="http://schemas.openxmlformats.org/wordprocessingml/2006/main">
        <w:t xml:space="preserve">2. "Күнөөнүн кесепеттери: Башталыш 15:16дагы амориялыктарды изилдөө"</w:t>
      </w:r>
    </w:p>
    <w:p/>
    <w:p>
      <w:r xmlns:w="http://schemas.openxmlformats.org/wordprocessingml/2006/main">
        <w:t xml:space="preserve">1. Жеремия 5:25 - "Сенин мыйзамсыздыктарың буларды четке кагып койду, күнөөлөрүң сенден жакшы нерселерди жашырды".</w:t>
      </w:r>
    </w:p>
    <w:p/>
    <w:p>
      <w:r xmlns:w="http://schemas.openxmlformats.org/wordprocessingml/2006/main">
        <w:t xml:space="preserve">2. Накыл сөздөр 11:21 - "Кол бириксе да, ыймансыз жазасыз калбайт, ал эми адилдин тукуму куткарылат".</w:t>
      </w:r>
    </w:p>
    <w:p/>
    <w:p>
      <w:r xmlns:w="http://schemas.openxmlformats.org/wordprocessingml/2006/main">
        <w:t xml:space="preserve">Башталыш 15:17 Күн батып, караңгы киргенде, түтүн күйүп жаткан меш менен жалындап күйүп жаткан чырак ошол бөлүктөрдүн арасынан өтүп кетти.</w:t>
      </w:r>
    </w:p>
    <w:p/>
    <w:p>
      <w:r xmlns:w="http://schemas.openxmlformats.org/wordprocessingml/2006/main">
        <w:t xml:space="preserve">Кудайдын Ыбрам менен түзгөн келишими түтөп турган меш жана күйүп жаткан чырак менен мөөр басылган.</w:t>
      </w:r>
    </w:p>
    <w:p/>
    <w:p>
      <w:r xmlns:w="http://schemas.openxmlformats.org/wordprocessingml/2006/main">
        <w:t xml:space="preserve">1: Кудайдын биз менен түзгөн келишими Анын сүйүүсү жана ишенимдүүлүгү менен мөөр басылган.</w:t>
      </w:r>
    </w:p>
    <w:p/>
    <w:p>
      <w:r xmlns:w="http://schemas.openxmlformats.org/wordprocessingml/2006/main">
        <w:t xml:space="preserve">2: Кудайдын убадалары Анын бекем берилгендиги аркылуу аткарылат.</w:t>
      </w:r>
    </w:p>
    <w:p/>
    <w:p>
      <w:r xmlns:w="http://schemas.openxmlformats.org/wordprocessingml/2006/main">
        <w:t xml:space="preserve">1: Жеремия 31:33-34 "Мен өз мыйзамымды алардын ичине салам, аларды жүрөктөрүнө жазам. Мен алардын Кудайы болом, алар Менин элим болушат. Мындан ары ар бири жакынын үйрөтпөйт. Ар бири бир тууганына: «Теңирди тааны, анткени алар Мени кичинесинен чоңуна чейин билишет», – деп айтышат.</w:t>
      </w:r>
    </w:p>
    <w:p/>
    <w:p>
      <w:r xmlns:w="http://schemas.openxmlformats.org/wordprocessingml/2006/main">
        <w:t xml:space="preserve">2: Еврейлер 6:17-18 Ошентип, Кудай убаданын мураскорлоруна өзүнүн ой-ниетинин өзгөрүлгүс мүнөзүн ынандырарлык түрдө көрсөткүсү келгенде, аны ант менен кепилдеген, ошондуктан Кудай үчүн өзгөрүлгүс эки нерсе менен кепилдик берген. калп айтканда, баш калкалоо үчүн качкан биз алдыбызга коюлган үмүттү бекем карманууга күчтүү түрткү болушу мүмкүн.</w:t>
      </w:r>
    </w:p>
    <w:p/>
    <w:p>
      <w:r xmlns:w="http://schemas.openxmlformats.org/wordprocessingml/2006/main">
        <w:t xml:space="preserve">Башталыш 15:18 Ошол эле күнү Теңир Ыбрам менен келишим түзүп, мындай деди: «Мен сенин тукумуңа Мисир дарыясынан улуу дарыяга чейинки Эфрат дарыясына чейинки жерди бердим.</w:t>
      </w:r>
    </w:p>
    <w:p/>
    <w:p>
      <w:r xmlns:w="http://schemas.openxmlformats.org/wordprocessingml/2006/main">
        <w:t xml:space="preserve">Кудай Ыбрам менен келишим түзгөн, Мисир дарыясынан Евфрат дарыясына чейинки жерди анын тукумуна берген.</w:t>
      </w:r>
    </w:p>
    <w:p/>
    <w:p>
      <w:r xmlns:w="http://schemas.openxmlformats.org/wordprocessingml/2006/main">
        <w:t xml:space="preserve">1. Кудайдын убадалары эч кандай шартсыз жана аткарылбайт</w:t>
      </w:r>
    </w:p>
    <w:p/>
    <w:p>
      <w:r xmlns:w="http://schemas.openxmlformats.org/wordprocessingml/2006/main">
        <w:t xml:space="preserve">2. Бата жана мурас келишими</w:t>
      </w:r>
    </w:p>
    <w:p/>
    <w:p>
      <w:r xmlns:w="http://schemas.openxmlformats.org/wordprocessingml/2006/main">
        <w:t xml:space="preserve">1. Римдиктерге 4:13-16 - Анткени ал дүйнөнүн мураскору болот деген убада Ыбрайымга же анын тукумуна мыйзам аркылуу эмес, ишенимдин адилдиги аркылуу берилген.</w:t>
      </w:r>
    </w:p>
    <w:p/>
    <w:p>
      <w:r xmlns:w="http://schemas.openxmlformats.org/wordprocessingml/2006/main">
        <w:t xml:space="preserve">2. Эфестиктерге 2:11-13 - Ошондуктан эстегиле, силер, бир кезде сүннөткө отургузулбагандар деп аталып, денеде сүннөткө отургузулбагандар деп аталып калгандар, ошол убакта силер Машаяксыз элеңер, ал эми бөтөн жерлик болгонсуңар. Ысрайыл жана убада келишимдеринен келген келгиндер, дүйнөдө үмүтү жок жана Кудайсыз.</w:t>
      </w:r>
    </w:p>
    <w:p/>
    <w:p>
      <w:r xmlns:w="http://schemas.openxmlformats.org/wordprocessingml/2006/main">
        <w:t xml:space="preserve">Башталыш 15:19 Кендиктер, Кениздиктер жана Кадмондуктар,</w:t>
      </w:r>
    </w:p>
    <w:p/>
    <w:p>
      <w:r xmlns:w="http://schemas.openxmlformats.org/wordprocessingml/2006/main">
        <w:t xml:space="preserve">Кудайдын Ыбрамга Канаан жерин анын урпактарына берем деген убадасы Башталыш 15:19да дагы бир жолу тастыкталган.</w:t>
      </w:r>
    </w:p>
    <w:p/>
    <w:p>
      <w:r xmlns:w="http://schemas.openxmlformats.org/wordprocessingml/2006/main">
        <w:t xml:space="preserve">1. Кудай ишенимдүү. Биз Анын убадаларын аткаруу үчүн Ага таяна алабыз</w:t>
      </w:r>
    </w:p>
    <w:p/>
    <w:p>
      <w:r xmlns:w="http://schemas.openxmlformats.org/wordprocessingml/2006/main">
        <w:t xml:space="preserve">2. Кудай Берешен Ал бизге татыктуу болгонубуздан да көп батасын берет</w:t>
      </w:r>
    </w:p>
    <w:p/>
    <w:p>
      <w:r xmlns:w="http://schemas.openxmlformats.org/wordprocessingml/2006/main">
        <w:t xml:space="preserve">1. Еврейлер 10:23 Келгиле, үмүтүбүздү үзбөй сактайлы, анткени убада берген ишенимдүү.</w:t>
      </w:r>
    </w:p>
    <w:p/>
    <w:p>
      <w:r xmlns:w="http://schemas.openxmlformats.org/wordprocessingml/2006/main">
        <w:t xml:space="preserve">2. Римдиктерге 8:32 Өз Уулун аяган жок, бирок аны баарыбыз үчүн берип жиберген Ал кантип аны менен бирге бизге бардыгын ырайымдуулук менен бербейт?</w:t>
      </w:r>
    </w:p>
    <w:p/>
    <w:p>
      <w:r xmlns:w="http://schemas.openxmlformats.org/wordprocessingml/2006/main">
        <w:t xml:space="preserve">Башталыш 15:20 Хеттиктер, периздиктер жана репаимдиктер,</w:t>
      </w:r>
    </w:p>
    <w:p/>
    <w:p>
      <w:r xmlns:w="http://schemas.openxmlformats.org/wordprocessingml/2006/main">
        <w:t xml:space="preserve">Кудайдын тандалган элине Канаан жери, анын ичинде хеттиктер, периздиктер жана репаимдиктер ар кандай топтор жашаган жер убадаланган.</w:t>
      </w:r>
    </w:p>
    <w:p/>
    <w:p>
      <w:r xmlns:w="http://schemas.openxmlformats.org/wordprocessingml/2006/main">
        <w:t xml:space="preserve">1: Бизге убада кылынган жер элден таза эмес, элди тосуп алып, урматташкан жер экенин унутпашыбыз керек.</w:t>
      </w:r>
    </w:p>
    <w:p/>
    <w:p>
      <w:r xmlns:w="http://schemas.openxmlformats.org/wordprocessingml/2006/main">
        <w:t xml:space="preserve">2: Жерди бизден айырмалангандар менен бөлүшүүгө үйрөнүшүбүз керек, анткени Кудай аны баарыбызга убада кылган.</w:t>
      </w:r>
    </w:p>
    <w:p/>
    <w:p>
      <w:r xmlns:w="http://schemas.openxmlformats.org/wordprocessingml/2006/main">
        <w:t xml:space="preserve">1: Лебилер 19:33-34 Эгерде сенин жериңде сени менен келгин жашаса, аны капа кылба. Ал эми сенин жаныңда жашаган келгин сага араңарда төрөлгөндөй болот, сен аны өзүңдү сүйгөндөй сүйөсүң. Анткени силер Мисир жеринде келгин элесиңер.</w:t>
      </w:r>
    </w:p>
    <w:p/>
    <w:p>
      <w:r xmlns:w="http://schemas.openxmlformats.org/wordprocessingml/2006/main">
        <w:t xml:space="preserve">2: Мыйзам 10:19 Ошондуктан келгинди сүйгүлө, анткени Мисир жеринде келгин болгонсуңар.</w:t>
      </w:r>
    </w:p>
    <w:p/>
    <w:p>
      <w:r xmlns:w="http://schemas.openxmlformats.org/wordprocessingml/2006/main">
        <w:t xml:space="preserve">Башталыш 15:21 Аморлуктар, канаандыктар, гиргаштыктар жана жебустуктар.</w:t>
      </w:r>
    </w:p>
    <w:p/>
    <w:p>
      <w:r xmlns:w="http://schemas.openxmlformats.org/wordprocessingml/2006/main">
        <w:t xml:space="preserve">Аморлуктар, канаандыктар, гиргаштыктар жана жебустуктар Башталыш 15:21де айтылган.</w:t>
      </w:r>
    </w:p>
    <w:p/>
    <w:p>
      <w:r xmlns:w="http://schemas.openxmlformats.org/wordprocessingml/2006/main">
        <w:t xml:space="preserve">1. Кудайдын Кудайдын планы: Башталыш 15:21деги элдерди изилдөө</w:t>
      </w:r>
    </w:p>
    <w:p/>
    <w:p>
      <w:r xmlns:w="http://schemas.openxmlformats.org/wordprocessingml/2006/main">
        <w:t xml:space="preserve">2. Башталыш 15:21 деги душмандарыбызды сүйүүгө милдеттүүбүз</w:t>
      </w:r>
    </w:p>
    <w:p/>
    <w:p>
      <w:r xmlns:w="http://schemas.openxmlformats.org/wordprocessingml/2006/main">
        <w:t xml:space="preserve">1. Лебилер 19:18 - "Өз элиңдин уулдарынан өч алба, кек сактаба, тескерисинче, жакыныңды өзүңдү сүйгөндөй сүй: Мен Теңирмин".</w:t>
      </w:r>
    </w:p>
    <w:p/>
    <w:p>
      <w:r xmlns:w="http://schemas.openxmlformats.org/wordprocessingml/2006/main">
        <w:t xml:space="preserve">2. Матай 5:43-45 - «Жакыныңды сүй, душманыңды жек көр» деп айтылганын уктуңар. Бирок мен силерге айтып коёюн, асмандагы Атаңардын уулдары болушуңар үчүн, душмандарыңарды сүйгүлө жана силерди куугунтуктап жаткандар үчүн сыйынгыла. Анткени Ал Өз күнүн жаманга да, жакшыга да чыгарат, жамгырды адилге да, адилетсизге да жаадырат.</w:t>
      </w:r>
    </w:p>
    <w:p/>
    <w:p>
      <w:r xmlns:w="http://schemas.openxmlformats.org/wordprocessingml/2006/main">
        <w:t xml:space="preserve">Башталыш 16 төмөнкүдөй үч абзац менен кыскача баяндалат, көрсөтүлгөн аяттар менен:</w:t>
      </w:r>
    </w:p>
    <w:p/>
    <w:p>
      <w:r xmlns:w="http://schemas.openxmlformats.org/wordprocessingml/2006/main">
        <w:t xml:space="preserve">1-абзац: Башталыш 16:1—3-аяттарда Ыбрамдын аялы Сара балалуу боло албайт. Айласы кетип, чыдамы кетип, Ыбрамга Ажар аттуу мисирлик күңүнөн балалуу болууну сунуштайт. Ибраим Саранын сунушуна макул болуп, Ажарды аялдыкка алат. Ажар боюна бүтүп, Сараны Ыбрамдын тукумунун энеси катары жаңы статуска ээ болгондугу үчүн жаман көрө баштайт.</w:t>
      </w:r>
    </w:p>
    <w:p/>
    <w:p>
      <w:r xmlns:w="http://schemas.openxmlformats.org/wordprocessingml/2006/main">
        <w:t xml:space="preserve">2-абзац: Башталыш 16:4—8-аяттарда уланып, Сара менен Ажардын мамилесинен улам анын ортосунда тирешүү пайда болот. Сара Ажардан кордук көргөнү үчүн Ыбрамга нааразы болот. Буга жооп кылып, Ыбрам Сарага Ажар менен сүйлөшүүгө уруксат берет. Натыйжада Сара Ажарга катаал мамиле жасап, аны чөлгө качат.</w:t>
      </w:r>
    </w:p>
    <w:p/>
    <w:p>
      <w:r xmlns:w="http://schemas.openxmlformats.org/wordprocessingml/2006/main">
        <w:t xml:space="preserve">3-абзац: Башталыш 16:9-16да Теңирдин периштеси Ажарды чөлдө булактын жанынан таап, аны менен сүйлөшөт. Периште ага Сарага кайтып келип, анын бийлигине баш ийүүнү буйруйт, ошондой эле анын тукуму сан жеткис көп болорун убада кылат. Ошондой эле периште анын боюнда бар экенин, анын атын Ысмайыл коюшу керектигин айтат, анткени Кудай анын азабын уккан. Ажар Кудайдын бар экенин моюнга алып, баш ийип кайтып келет.</w:t>
      </w:r>
    </w:p>
    <w:p/>
    <w:p>
      <w:r xmlns:w="http://schemas.openxmlformats.org/wordprocessingml/2006/main">
        <w:t xml:space="preserve">Кыскача айтканда:</w:t>
      </w:r>
    </w:p>
    <w:p>
      <w:r xmlns:w="http://schemas.openxmlformats.org/wordprocessingml/2006/main">
        <w:t xml:space="preserve">Башталыш 16 мындай дейт:</w:t>
      </w:r>
    </w:p>
    <w:p>
      <w:r xmlns:w="http://schemas.openxmlformats.org/wordprocessingml/2006/main">
        <w:t xml:space="preserve">Саранын боюна бүтө албаганы аны Ыбрамдын күңүнөн балалуу болууну сунуштайт;</w:t>
      </w:r>
    </w:p>
    <w:p>
      <w:r xmlns:w="http://schemas.openxmlformats.org/wordprocessingml/2006/main">
        <w:t xml:space="preserve">Ыбрам макул болуп, Ажарды аялдыкка алат;</w:t>
      </w:r>
    </w:p>
    <w:p>
      <w:r xmlns:w="http://schemas.openxmlformats.org/wordprocessingml/2006/main">
        <w:t xml:space="preserve">Ажар боюна бүтүп, Сараны карап.</w:t>
      </w:r>
    </w:p>
    <w:p/>
    <w:p>
      <w:r xmlns:w="http://schemas.openxmlformats.org/wordprocessingml/2006/main">
        <w:t xml:space="preserve">Сара менен Ажардын ортосунда кадыр-барксыздыктан улам келип чыккан чыңалуу;</w:t>
      </w:r>
    </w:p>
    <w:p>
      <w:r xmlns:w="http://schemas.openxmlformats.org/wordprocessingml/2006/main">
        <w:t xml:space="preserve">Сара Ажардын жаман мамилесине нааразы.</w:t>
      </w:r>
    </w:p>
    <w:p>
      <w:r xmlns:w="http://schemas.openxmlformats.org/wordprocessingml/2006/main">
        <w:t xml:space="preserve">Ыбрам Сарага кырдаалды чечүүгө уруксат берди;</w:t>
      </w:r>
    </w:p>
    <w:p>
      <w:r xmlns:w="http://schemas.openxmlformats.org/wordprocessingml/2006/main">
        <w:t xml:space="preserve">Сара Ажарды кордоп, аны качырды.</w:t>
      </w:r>
    </w:p>
    <w:p/>
    <w:p>
      <w:r xmlns:w="http://schemas.openxmlformats.org/wordprocessingml/2006/main">
        <w:t xml:space="preserve">Теңирдин периштеси Ажарды чөлдө таап жатат;</w:t>
      </w:r>
    </w:p>
    <w:p>
      <w:r xmlns:w="http://schemas.openxmlformats.org/wordprocessingml/2006/main">
        <w:t xml:space="preserve">Периште Ажарга кайтып келип, Сарага баш ийүүнү буйруйт;</w:t>
      </w:r>
    </w:p>
    <w:p>
      <w:r xmlns:w="http://schemas.openxmlformats.org/wordprocessingml/2006/main">
        <w:t xml:space="preserve">Ажардын уулу Ысмайылдын көп тукуму жөнүндөгү убадасы;</w:t>
      </w:r>
    </w:p>
    <w:p>
      <w:r xmlns:w="http://schemas.openxmlformats.org/wordprocessingml/2006/main">
        <w:t xml:space="preserve">Ажар Кудайдын бар экенин моюнга алып, баш ийип кайтып келет.</w:t>
      </w:r>
    </w:p>
    <w:p/>
    <w:p>
      <w:r xmlns:w="http://schemas.openxmlformats.org/wordprocessingml/2006/main">
        <w:t xml:space="preserve">Бул бөлүмдө Ыбрам менен Саранын Кудайдын убадасын өз каражаттары аркылуу аткарууга умтулуудагы чыдамсыздыктарынын кесепеттери баса белгиленет. Анда Сарай менен Ажардын ортосундагы мамиленин чыңалганын, алардын иш-аракеттеринен улам айкын көрүнүп турат. Ошого карабастан, Кудай Ажарга кам көрөрүн, ага ишендирип, туура жол көрсөткөн периштесин жөнөтүү менен көрсөтөт. Ысмайылдын төрөлүшү библиялык баянда маанилүү өнүгүүнү билдирет, анткени ал көптөгөн элдердин атасы болуп, Кудайдын планынын бир бөлүгүн аткарып, ошондой эле анын урпактары менен Ыбрамдын Сара аркылуу убадаланган уулу Исхактын ортосундагы келечектеги кагылыштарды алдын ала билдирген.</w:t>
      </w:r>
    </w:p>
    <w:p/>
    <w:p>
      <w:r xmlns:w="http://schemas.openxmlformats.org/wordprocessingml/2006/main">
        <w:t xml:space="preserve">Башталыш 16:1 Ыбрам Саранын аялы ага балалуу болгон жок. Анын Ажар аттуу мисирлик күңү бар эле.</w:t>
      </w:r>
    </w:p>
    <w:p/>
    <w:p>
      <w:r xmlns:w="http://schemas.openxmlformats.org/wordprocessingml/2006/main">
        <w:t xml:space="preserve">Ыбрамдын аялы Сара балалуу боло албагандыктан, мисирлик күңү Ажарды Ыбрамга берет.</w:t>
      </w:r>
    </w:p>
    <w:p/>
    <w:p>
      <w:r xmlns:w="http://schemas.openxmlformats.org/wordprocessingml/2006/main">
        <w:t xml:space="preserve">1. Кудайдын ишенимдүүлүгү: Кудай биздин жөндөмсүз болгонубузга карабастан, кандайча Өз убадаларын аткарат</w:t>
      </w:r>
    </w:p>
    <w:p/>
    <w:p>
      <w:r xmlns:w="http://schemas.openxmlformats.org/wordprocessingml/2006/main">
        <w:t xml:space="preserve">2. Кудайдын эгедерлиги: Анын кудайлык эрки адамдын иш-аракети аркылуу ачылат</w:t>
      </w:r>
    </w:p>
    <w:p/>
    <w:p>
      <w:r xmlns:w="http://schemas.openxmlformats.org/wordprocessingml/2006/main">
        <w:t xml:space="preserve">1. Римдиктерге 4:19-21 - Ишеними алсыз болбогондуктан, ал жүз жашка чыкканда өзүнүн денесин азыр өлдү деп эсептеген эмес, Саранын курсагындагы өлүк деп эсептеген эмес: Ал Кудайдын убадасынан тайган эмес ишенимсиздик аркылуу;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Галатиялыктар 4:22-28 - Анткени Ыбрайымдын эки уулу болгон деп жазылган, бири күңдөн, экинчиси эркин аялдан. Ал эми күңдөн болгон адам денеси боюнча төрөлгөн. Бирок ал убада боюнча эркин аял болгон. Булар аллегория: анткени булар эки келишим; Синай тоосунан чыккан, кулчулукка дуушар болгон, Агар. Анткени бул Агар Аравиядагы Синай тоосу болуп саналат, ал эми азыр турган жана анын балдары менен кулчулукта турган Иерусалимге жооп берет. Бирок жогорудагы Иерусалим эркин, ал баарыбыздын энебиз. Анткени Ыйык Жазууда: «Төрөбөгөн, төрөбөс, кубан! кыйкырып ыйла, кыйналба, анткени ээн адамдын күйөөсү бар аялдан көп балдары бар. Эми биз, бир туугандар, Ыскак сыяктуу, убаданын балдарыбыз.</w:t>
      </w:r>
    </w:p>
    <w:p/>
    <w:p>
      <w:r xmlns:w="http://schemas.openxmlformats.org/wordprocessingml/2006/main">
        <w:t xml:space="preserve">Башталыш 16:2 Сара Ыбрамга мындай деди: «Мына, Теңир мени көтөрө албай койду. Балким, мен андан балалуу болом. Ыбрам Саранын үнүн угуп калды.</w:t>
      </w:r>
    </w:p>
    <w:p/>
    <w:p>
      <w:r xmlns:w="http://schemas.openxmlformats.org/wordprocessingml/2006/main">
        <w:t xml:space="preserve">Сара Ыбрамга алардын күңүнөн балалуу болушун айтат. Ибраим Саранын өтүнүчүнө макул болот.</w:t>
      </w:r>
    </w:p>
    <w:p/>
    <w:p>
      <w:r xmlns:w="http://schemas.openxmlformats.org/wordprocessingml/2006/main">
        <w:t xml:space="preserve">1. "Ибрамдын ишенимдүүлүгү: Биз үчүн үлгү"</w:t>
      </w:r>
    </w:p>
    <w:p/>
    <w:p>
      <w:r xmlns:w="http://schemas.openxmlformats.org/wordprocessingml/2006/main">
        <w:t xml:space="preserve">2. "Кудайдын планын аткаруу: оор мезгилде тил алуу"</w:t>
      </w:r>
    </w:p>
    <w:p/>
    <w:p>
      <w:r xmlns:w="http://schemas.openxmlformats.org/wordprocessingml/2006/main">
        <w:t xml:space="preserve">1. Еврейлер 11:8-10 - "Ишеним аркылуу Ыбрайым мурас катары ала турган жерге барууга чакырылганда баш ийди. Ал каякка бараарын билбей чыгып кетти. Ишеними менен ал жерде жашады. бөтөн жердегидей эле убадаланган жер, ал ошол эле убаданын мураскерлери Исхак жана Жакып менен чатырларда жашады, анткени ал пайдубалы бар, куруучусу жана жаратуучусу Кудай болгон шаарды күткөн».</w:t>
      </w:r>
    </w:p>
    <w:p/>
    <w:p>
      <w:r xmlns:w="http://schemas.openxmlformats.org/wordprocessingml/2006/main">
        <w:t xml:space="preserve">2. Накыл сөздөр 19:21 - "Адамдын жүрөгүндө көптөгөн ойлор бар, бирок Теңирдин кеңеши орундалат".</w:t>
      </w:r>
    </w:p>
    <w:p/>
    <w:p>
      <w:r xmlns:w="http://schemas.openxmlformats.org/wordprocessingml/2006/main">
        <w:t xml:space="preserve">Башталыш 16:3 Ыбрам Канаан жеринде он жыл жашагандан кийин, Сара Ыбрамдын аялы өзүнүн күңү египеттик Ажарды алып, күйөөсү Ыбрамга аялдыкка берди.</w:t>
      </w:r>
    </w:p>
    <w:p/>
    <w:p>
      <w:r xmlns:w="http://schemas.openxmlformats.org/wordprocessingml/2006/main">
        <w:t xml:space="preserve">Алар Канаан жеринде он жыл жашагандан кийин, Ыбрамдын аялы Сара өзүнүн күңү Ажарды ага аялдыкка берди.</w:t>
      </w:r>
    </w:p>
    <w:p/>
    <w:p>
      <w:r xmlns:w="http://schemas.openxmlformats.org/wordprocessingml/2006/main">
        <w:t xml:space="preserve">1. Кудайдын убактысы жеткилең - Башт. 16:3</w:t>
      </w:r>
    </w:p>
    <w:p/>
    <w:p>
      <w:r xmlns:w="http://schemas.openxmlformats.org/wordprocessingml/2006/main">
        <w:t xml:space="preserve">2. Никеде ишенимдүү болуу - Башт. 16:3</w:t>
      </w:r>
    </w:p>
    <w:p/>
    <w:p>
      <w:r xmlns:w="http://schemas.openxmlformats.org/wordprocessingml/2006/main">
        <w:t xml:space="preserve">1. Малахия 2:14-16 - Теңирге баш ийгиле жана никеде бири-бириңерге ишенимдүү болгула.</w:t>
      </w:r>
    </w:p>
    <w:p/>
    <w:p>
      <w:r xmlns:w="http://schemas.openxmlformats.org/wordprocessingml/2006/main">
        <w:t xml:space="preserve">2. Накыл сөздөр 18:22 - Аял тапкан адам жакшы нерсе табат жана Теңирдин ырайымына ээ болот.</w:t>
      </w:r>
    </w:p>
    <w:p/>
    <w:p>
      <w:r xmlns:w="http://schemas.openxmlformats.org/wordprocessingml/2006/main">
        <w:t xml:space="preserve">Башталыш 16:4 Ал Ажарга кирди, ал кош бойлуу болуп калды.</w:t>
      </w:r>
    </w:p>
    <w:p/>
    <w:p>
      <w:r xmlns:w="http://schemas.openxmlformats.org/wordprocessingml/2006/main">
        <w:t xml:space="preserve">Ажар кожойкеси Сарадан кордук көргөн, бирок ага карабастан ал күч-кубат, кайраттуулук көрсөткөн.</w:t>
      </w:r>
    </w:p>
    <w:p/>
    <w:p>
      <w:r xmlns:w="http://schemas.openxmlformats.org/wordprocessingml/2006/main">
        <w:t xml:space="preserve">1. "Кыйынчылыктарга каршы күч"</w:t>
      </w:r>
    </w:p>
    <w:p/>
    <w:p>
      <w:r xmlns:w="http://schemas.openxmlformats.org/wordprocessingml/2006/main">
        <w:t xml:space="preserve">2. "Кыйын кырдаалда Кудайдын ырыскысы"</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8:31, "Анда биз буларга эмне дейбиз? Эгер Кудай биз тарапта болсо, анда бизге ким каршы чыга алат?"</w:t>
      </w:r>
    </w:p>
    <w:p/>
    <w:p>
      <w:r xmlns:w="http://schemas.openxmlformats.org/wordprocessingml/2006/main">
        <w:t xml:space="preserve">Башталыш 16:5 Сара Ыбрамга: «Менин күнөөм сага тийди. Мен күңүмдү сенин койнуңа бердим. Анын боюна бүтүп калганын көргөндө, мен анын көз алдында жек көрүндү болдум.</w:t>
      </w:r>
    </w:p>
    <w:p/>
    <w:p>
      <w:r xmlns:w="http://schemas.openxmlformats.org/wordprocessingml/2006/main">
        <w:t xml:space="preserve">Сара Ыбрамга күңүн берип, күң кош бойлуу болуп калгандан кийин, аны күнөөлөп, Теңирден алардын ортосуна сот жүргүзүүсүн өтүнөт.</w:t>
      </w:r>
    </w:p>
    <w:p/>
    <w:p>
      <w:r xmlns:w="http://schemas.openxmlformats.org/wordprocessingml/2006/main">
        <w:t xml:space="preserve">1. "Теңир биздин Сот: Саранын окуясы Башталыш 16:5"</w:t>
      </w:r>
    </w:p>
    <w:p/>
    <w:p>
      <w:r xmlns:w="http://schemas.openxmlformats.org/wordprocessingml/2006/main">
        <w:t xml:space="preserve">2. "Адилеттикке болгон үмүт: Башталыш 16:5теги Сарадан сабактар"</w:t>
      </w:r>
    </w:p>
    <w:p/>
    <w:p>
      <w:r xmlns:w="http://schemas.openxmlformats.org/wordprocessingml/2006/main">
        <w:t xml:space="preserve">1. Забур 9:8 - Ал дүйнөнү адилдик менен соттойт, эл үчүн адилеттик менен соттойт.</w:t>
      </w:r>
    </w:p>
    <w:p/>
    <w:p>
      <w:r xmlns:w="http://schemas.openxmlformats.org/wordprocessingml/2006/main">
        <w:t xml:space="preserve">2.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Башталыш 16:6 Ыбрам Сарага: «Мына, күңүң сенин колуңда. ага өзүң каалагандай кыл. Сара ага эптеп мамиле кылганда, ал жүзүнөн качып кетти.</w:t>
      </w:r>
    </w:p>
    <w:p/>
    <w:p>
      <w:r xmlns:w="http://schemas.openxmlformats.org/wordprocessingml/2006/main">
        <w:t xml:space="preserve">Ыбрам Сарага кулуна каалагандай мамиле кылууга уруксат берген, натыйжада кул Сарадан качып кеткен.</w:t>
      </w:r>
    </w:p>
    <w:p/>
    <w:p>
      <w:r xmlns:w="http://schemas.openxmlformats.org/wordprocessingml/2006/main">
        <w:t xml:space="preserve">1. Башкаларга мамиле кылууда этият болушубуз керек, анткени биздин иш-аракеттерибиз кесепеттерге алып келиши мүмкүн.</w:t>
      </w:r>
    </w:p>
    <w:p/>
    <w:p>
      <w:r xmlns:w="http://schemas.openxmlformats.org/wordprocessingml/2006/main">
        <w:t xml:space="preserve">2. Бизден айырмаланган адамдарга да боорукердик жана ырайымдуулук көрсөтүү керек.</w:t>
      </w:r>
    </w:p>
    <w:p/>
    <w:p>
      <w:r xmlns:w="http://schemas.openxmlformats.org/wordprocessingml/2006/main">
        <w:t xml:space="preserve">1. Матай 7:12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2. Жакып 2:13 Анткени ырайым кылбаганга сот ырайымсыз. Мээрим соттун үстүнөн жеңет.</w:t>
      </w:r>
    </w:p>
    <w:p/>
    <w:p>
      <w:r xmlns:w="http://schemas.openxmlformats.org/wordprocessingml/2006/main">
        <w:t xml:space="preserve">Башталыш 16:7 Теңирдин периштеси аны чөлдө, Шур жолунда, булактын жанынан тапты.</w:t>
      </w:r>
    </w:p>
    <w:p/>
    <w:p>
      <w:r xmlns:w="http://schemas.openxmlformats.org/wordprocessingml/2006/main">
        <w:t xml:space="preserve">Теңирдин периштеси Ажарды чөлдөгү булактын жанынан тапты.</w:t>
      </w:r>
    </w:p>
    <w:p/>
    <w:p>
      <w:r xmlns:w="http://schemas.openxmlformats.org/wordprocessingml/2006/main">
        <w:t xml:space="preserve">1. Кудай ар дайым биз менен, атүгүл чөлдө.</w:t>
      </w:r>
    </w:p>
    <w:p/>
    <w:p>
      <w:r xmlns:w="http://schemas.openxmlformats.org/wordprocessingml/2006/main">
        <w:t xml:space="preserve">2. Адашкандарга жана издегендерге Аллах ырыскы берет.</w:t>
      </w:r>
    </w:p>
    <w:p/>
    <w:p>
      <w:r xmlns:w="http://schemas.openxmlformats.org/wordprocessingml/2006/main">
        <w:t xml:space="preserve">1. Ышайа 41:17-18 - Кедейлер менен жакырлар суу издеп, бирок суусу жок болуп, тили суусап турганда, Мен Теңир, аларды угам, Мен Ысрайылдын Кудайы, аларды таштабайм.</w:t>
      </w:r>
    </w:p>
    <w:p/>
    <w:p>
      <w:r xmlns:w="http://schemas.openxmlformats.org/wordprocessingml/2006/main">
        <w:t xml:space="preserve">2. Забур 23:2 - Ал мени жашыл жайыттарга жаткырып жатат, ал мени тынч суулардын жээгине алып барат.</w:t>
      </w:r>
    </w:p>
    <w:p/>
    <w:p>
      <w:r xmlns:w="http://schemas.openxmlformats.org/wordprocessingml/2006/main">
        <w:t xml:space="preserve">Башталыш 16:8 Ал: «Ажар, Саранын күңү, сен кайдан келдиң?» – деп сурады. сен кайда барасың? Ал: «Мен кожойкесим Саранын жүзүнөн качып жатам», – деди.</w:t>
      </w:r>
    </w:p>
    <w:p/>
    <w:p>
      <w:r xmlns:w="http://schemas.openxmlformats.org/wordprocessingml/2006/main">
        <w:t xml:space="preserve">Ажар кожойкеси Сарадан качкандан кийин Кудайдан кайда бараарын сурайт.</w:t>
      </w:r>
    </w:p>
    <w:p/>
    <w:p>
      <w:r xmlns:w="http://schemas.openxmlformats.org/wordprocessingml/2006/main">
        <w:t xml:space="preserve">1: Биз Кудайдын суроолоруна жооп берүүгө дайыма даяр болушубуз керек.</w:t>
      </w:r>
    </w:p>
    <w:p/>
    <w:p>
      <w:r xmlns:w="http://schemas.openxmlformats.org/wordprocessingml/2006/main">
        <w:t xml:space="preserve">2: Кудай бизди чакырганда, биз ишеним жана кайраттуулук менен жооп беришибиз керек.</w:t>
      </w:r>
    </w:p>
    <w:p/>
    <w:p>
      <w:r xmlns:w="http://schemas.openxmlformats.org/wordprocessingml/2006/main">
        <w:t xml:space="preserve">1: Элчилер 5:29 - Биз адамдык бийликке эмес, Кудайга баш ийишибиз керек.</w:t>
      </w:r>
    </w:p>
    <w:p/>
    <w:p>
      <w:r xmlns:w="http://schemas.openxmlformats.org/wordprocessingml/2006/main">
        <w:t xml:space="preserve">2: Еврейлер 11:8 - Ыбрайым мурда болуп көрбөгөн жерге барууга чакырылганда, Кудайга баш ийди.</w:t>
      </w:r>
    </w:p>
    <w:p/>
    <w:p>
      <w:r xmlns:w="http://schemas.openxmlformats.org/wordprocessingml/2006/main">
        <w:t xml:space="preserve">Башталыш 16:9 Теңирдин периштеси ага мындай деди: «Кожоюнуңа кайрылып, анын колуна баш ий.</w:t>
      </w:r>
    </w:p>
    <w:p/>
    <w:p>
      <w:r xmlns:w="http://schemas.openxmlformats.org/wordprocessingml/2006/main">
        <w:t xml:space="preserve">Теңирдин периштеси Ажарга кожойкесине кайрылып, ага баш ийүүсүн айтты.</w:t>
      </w:r>
    </w:p>
    <w:p/>
    <w:p>
      <w:r xmlns:w="http://schemas.openxmlformats.org/wordprocessingml/2006/main">
        <w:t xml:space="preserve">1. Баш ийүүнүн күчү: Көрсөтмөлөрдү аткарууну үйрөнүү</w:t>
      </w:r>
    </w:p>
    <w:p/>
    <w:p>
      <w:r xmlns:w="http://schemas.openxmlformats.org/wordprocessingml/2006/main">
        <w:t xml:space="preserve">2. Баш ийүүнүн батасы: Көрсөтмөлөрдү аткаруу кандай соопторду алып келет</w:t>
      </w:r>
    </w:p>
    <w:p/>
    <w:p>
      <w:r xmlns:w="http://schemas.openxmlformats.org/wordprocessingml/2006/main">
        <w:t xml:space="preserve">1. Колосалыктар 3:18-20 - "Аялдар, Теңирге ылайыктуу болгондой, күйөөлөрүңөргө баш ийгиле. Күйөөлөр, аялдарыңарды сүйгүлө жана аларга ачууланбагыла. Балдар, ата-энеңердин тилин алгыла: анткени Бул Теңирге жагат».</w:t>
      </w:r>
    </w:p>
    <w:p/>
    <w:p>
      <w:r xmlns:w="http://schemas.openxmlformats.org/wordprocessingml/2006/main">
        <w:t xml:space="preserve">2. 1 Петир 2: 13-17 - "Теңир үчүн адамдын бардык мыйзамдарына баш ийгиле: падышага болобу, эң жогорку бийликке болобу; же башкаруучуларга болобу, жамандык кылгандарды жазалоо үчүн жиберилгендерге баш ийгиле. , жана жакшылык кылгандарды даңктоо үчүн, анткени Кудайдын эрки ушундай, жакшылык кылуу менен акылсыз адамдардын сабатсыздыгын тыйыш үчүн: эркиндиктен, жана эркиндигиңди кара ниеттик үчүн эмес, Кудайдын кулдары, бардык адамдарды урматтагыла, бир туугандыкты сүйгүлө, Кудайдан корккула, падышаны урматтагыла».</w:t>
      </w:r>
    </w:p>
    <w:p/>
    <w:p>
      <w:r xmlns:w="http://schemas.openxmlformats.org/wordprocessingml/2006/main">
        <w:t xml:space="preserve">Башталыш 16:10 Теңирдин периштеси ага мындай деди: «Сенин тукумуңду абдан көбөйтөм, ал көп санда болбойт».</w:t>
      </w:r>
    </w:p>
    <w:p/>
    <w:p>
      <w:r xmlns:w="http://schemas.openxmlformats.org/wordprocessingml/2006/main">
        <w:t xml:space="preserve">Кудайдын Ыбрайымдын тукумун чексиз көбөйтөм деген убадасы.</w:t>
      </w:r>
    </w:p>
    <w:p/>
    <w:p>
      <w:r xmlns:w="http://schemas.openxmlformats.org/wordprocessingml/2006/main">
        <w:t xml:space="preserve">1. Кудайдын убадалары дайыма аткарылат.</w:t>
      </w:r>
    </w:p>
    <w:p/>
    <w:p>
      <w:r xmlns:w="http://schemas.openxmlformats.org/wordprocessingml/2006/main">
        <w:t xml:space="preserve">2. Аллах мол ырыскы берүүгө кудуреттүү.</w:t>
      </w:r>
    </w:p>
    <w:p/>
    <w:p>
      <w:r xmlns:w="http://schemas.openxmlformats.org/wordprocessingml/2006/main">
        <w:t xml:space="preserve">1. Римдиктерге 4:17-21 - Ыбрайым Кудай Өз убадасын аткарарына ишенген.</w:t>
      </w:r>
    </w:p>
    <w:p/>
    <w:p>
      <w:r xmlns:w="http://schemas.openxmlformats.org/wordprocessingml/2006/main">
        <w:t xml:space="preserve">2. Матай 19:26 - Кудайга баары мүмкүн.</w:t>
      </w:r>
    </w:p>
    <w:p/>
    <w:p>
      <w:r xmlns:w="http://schemas.openxmlformats.org/wordprocessingml/2006/main">
        <w:t xml:space="preserve">Башталыш 16:11 Теңирдин периштеси ага мындай деди: «Мына, сен балалуусуң, уул төрөйсүң, анын атын Ысмайыл коёсуң. Анткени Теңир сенин кайгыңды укту.</w:t>
      </w:r>
    </w:p>
    <w:p/>
    <w:p>
      <w:r xmlns:w="http://schemas.openxmlformats.org/wordprocessingml/2006/main">
        <w:t xml:space="preserve">Теңирдин периштеси Ажарга уул төрөп, атын Ысмайыл коёрун айтты, анткени Теңир анын азап-кайгысын уккан.</w:t>
      </w:r>
    </w:p>
    <w:p/>
    <w:p>
      <w:r xmlns:w="http://schemas.openxmlformats.org/wordprocessingml/2006/main">
        <w:t xml:space="preserve">1. Теңир биздин зарыбызды угат</w:t>
      </w:r>
    </w:p>
    <w:p/>
    <w:p>
      <w:r xmlns:w="http://schemas.openxmlformats.org/wordprocessingml/2006/main">
        <w:t xml:space="preserve">2. Ысмайылдын убадасы</w:t>
      </w:r>
    </w:p>
    <w:p/>
    <w:p>
      <w:r xmlns:w="http://schemas.openxmlformats.org/wordprocessingml/2006/main">
        <w:t xml:space="preserve">1. Забур 34:17-18 -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Жеремиянын ыйы 3:55-56 - Оо, Теңир, мен Сенин ысымыңды чуңкурдун түбүнөн чакырдым; Сен менин өтүнүчүмдү уктуң, Жардам сурап өкүрүгүмдү жаппа! Мен сени чакырганда жакындап келдиң; сен: «Коркпо!</w:t>
      </w:r>
    </w:p>
    <w:p/>
    <w:p>
      <w:r xmlns:w="http://schemas.openxmlformats.org/wordprocessingml/2006/main">
        <w:t xml:space="preserve">Башталыш 16:12 Ал жапайы адам болот. Анын колу ар бир адамга каршы, ар кимдин колу ага каршы болот. Ал бардык бир туугандарынын алдында жашайт.</w:t>
      </w:r>
    </w:p>
    <w:p/>
    <w:p>
      <w:r xmlns:w="http://schemas.openxmlformats.org/wordprocessingml/2006/main">
        <w:t xml:space="preserve">Бул үзүндүдө Ыбрайымдын уулу Ысмайыл жөнүндө айтылат, ага чыр-чатактар жана кыйынчылыктар менен өмүр сүрө турган пайгамбарлык тагдыр берилген.</w:t>
      </w:r>
    </w:p>
    <w:p/>
    <w:p>
      <w:r xmlns:w="http://schemas.openxmlformats.org/wordprocessingml/2006/main">
        <w:t xml:space="preserve">1. Кыйынчылыктарыбызды кабыл алууну үйрөнүү: Ысмайылдын окуясынан күч алуу</w:t>
      </w:r>
    </w:p>
    <w:p/>
    <w:p>
      <w:r xmlns:w="http://schemas.openxmlformats.org/wordprocessingml/2006/main">
        <w:t xml:space="preserve">2. Кудайдын убадаларынын күчү: Ысмайылдын мурасы кандай жашайт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11:17-19 - Ыбрайым ишеними аркылуу Кудай аны сынаганда, Ыскакты курмандыкка чалган. Кудай ага: «Сенин тукумуң Исхак аркылуу эсептелинет»,— деп айтканына карабастан, убадаларды алган адам өзүнүн жалгыз уулун курмандыкка чалмакчы болгон. Ыбрайым Кудай өлгөндөрдү да тирилте алат деп ойлогон, ошондуктан ал Ыскакты өлүмдөн кайтарып алган.</w:t>
      </w:r>
    </w:p>
    <w:p/>
    <w:p>
      <w:r xmlns:w="http://schemas.openxmlformats.org/wordprocessingml/2006/main">
        <w:t xml:space="preserve">Башталыш 16:13 Анан ал өзүнө сүйлөп жаткан Теңирдин атын чакырды: «Сен мени көрүп турасың, Кудай: «Мени көргөндү мен да ушул жерден карап көрдүм беле?» – деди.</w:t>
      </w:r>
    </w:p>
    <w:p/>
    <w:p>
      <w:r xmlns:w="http://schemas.openxmlformats.org/wordprocessingml/2006/main">
        <w:t xml:space="preserve">Сааранын кулу Ажар Ысмайылды төрөп, аны Кудай көрүп турганына ишенимин билдирип, ага «Сен мени көрүп турасың» деп айткан Теңирдин атын койгон.</w:t>
      </w:r>
    </w:p>
    <w:p/>
    <w:p>
      <w:r xmlns:w="http://schemas.openxmlformats.org/wordprocessingml/2006/main">
        <w:t xml:space="preserve">1: Биз баарыбыз өзүбүздү көрүнбөгөн жана унутулуп калгандай сезген учурларды башыбыздан өткөрөбүз, бирок Кудай ар дайым биз менен экенин жана эң караңгы учурларыбызда бизди көрүп турганын унутпашыбыз керек.</w:t>
      </w:r>
    </w:p>
    <w:p/>
    <w:p>
      <w:r xmlns:w="http://schemas.openxmlformats.org/wordprocessingml/2006/main">
        <w:t xml:space="preserve">2: Баарыбызды Кудай көрүп, билип турат, атүгүл эң аялуу учурларыбызда да. Ал бизди эч качан таштабайт жана ар дайым бар экенине ишенсек болот.</w:t>
      </w:r>
    </w:p>
    <w:p/>
    <w:p>
      <w:r xmlns:w="http://schemas.openxmlformats.org/wordprocessingml/2006/main">
        <w:t xml:space="preserve">1: Ышайа 43:1-3 «Бирок сени жараткан Теңир мындай дейт: Жакып, сени жараткан, Ысрайыл, коркпо, анткени мен сени куткардым, сени өз ысымың менен чакырдым, сен Сен суулардан өткөнүңдө, Мен сени менен болом, дарыялардан өткөндө, алар сени таштабайт, оттон өткөндө күйбөйсүң, сага от күйбөйт. Кудай-Теңириң, Ысрайылдын Ыйыгы, сенин Куткаруучуң».</w:t>
      </w:r>
    </w:p>
    <w:p/>
    <w:p>
      <w:r xmlns:w="http://schemas.openxmlformats.org/wordprocessingml/2006/main">
        <w:t xml:space="preserve">2: Еврейлер 13: 5-6 "Сүйлөшүү ач көздүк кылбасын, ошондой эле болгон нерселерге ыраазы бол, анткени ал: "Мен сени эч качан таштабайм жана сени таштабайм" деп айткан.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Башталыш 16:14 Ошондуктан кудук Беерлахаирой деп аталды. Мына, ал Кадеш менен Береттин ортосунда.</w:t>
      </w:r>
    </w:p>
    <w:p/>
    <w:p>
      <w:r xmlns:w="http://schemas.openxmlformats.org/wordprocessingml/2006/main">
        <w:t xml:space="preserve">Бул үзүндүдө Кудайдын Ажарга Кадеш менен Беред деген эки жердин ортосундагы чөлдө кудук бергени жана ал Беерлахайрои деп аталганы жөнүндө айтылат.</w:t>
      </w:r>
    </w:p>
    <w:p/>
    <w:p>
      <w:r xmlns:w="http://schemas.openxmlformats.org/wordprocessingml/2006/main">
        <w:t xml:space="preserve">1: Кудай бизди эң караңгы учурларыбызда камсыздайт.</w:t>
      </w:r>
    </w:p>
    <w:p/>
    <w:p>
      <w:r xmlns:w="http://schemas.openxmlformats.org/wordprocessingml/2006/main">
        <w:t xml:space="preserve">2: Биз муктаждыктарыбызды канааттандырарына Кудайга ишенсек болот, атүгүл, нерселер караңгы көрүнсө да.</w:t>
      </w:r>
    </w:p>
    <w:p/>
    <w:p>
      <w:r xmlns:w="http://schemas.openxmlformats.org/wordprocessingml/2006/main">
        <w:t xml:space="preserve">1: Ышайа 41:17-20 - Кедейлер менен жакырлар суу издеп, бирок суусу жок болгондо, алардын тили суусаганда, Мен Теңир, аларды угам, Мен Ысрайылдын Кудайы, аларды таштабайм.</w:t>
      </w:r>
    </w:p>
    <w:p/>
    <w:p>
      <w:r xmlns:w="http://schemas.openxmlformats.org/wordprocessingml/2006/main">
        <w:t xml:space="preserve">2: Забур 23:1-3 - Теңир менин Кайтаруучум; мен каалабайм. Ал мени жашыл жайыттарга жаткырып жатат, ал мени тынч суулардын жээгине жетелейт. Ал менин жанымды калыбына келтирет, Анын ысымы үчүн мени адилдиктин жолдоруна жетелейт.</w:t>
      </w:r>
    </w:p>
    <w:p/>
    <w:p>
      <w:r xmlns:w="http://schemas.openxmlformats.org/wordprocessingml/2006/main">
        <w:t xml:space="preserve">Башталыш 16:15 Ажар Ыбрамга уул төрөп, Ыбрам уулунун атын Ысмайыл деп койду.</w:t>
      </w:r>
    </w:p>
    <w:p/>
    <w:p>
      <w:r xmlns:w="http://schemas.openxmlformats.org/wordprocessingml/2006/main">
        <w:t xml:space="preserve">Кудайдын чексиз сүйүүсү Ибраим менен Ажардын окуясында мисалга келтирилген, анда Ибраим Ажарга жана анын уулу Ысмайылга боорукердик көрсөтөт.</w:t>
      </w:r>
    </w:p>
    <w:p/>
    <w:p>
      <w:r xmlns:w="http://schemas.openxmlformats.org/wordprocessingml/2006/main">
        <w:t xml:space="preserve">1. Шартсыз сүйүүнүн күчү: Ыбрам менен Ажардын окуясын изилдөө</w:t>
      </w:r>
    </w:p>
    <w:p/>
    <w:p>
      <w:r xmlns:w="http://schemas.openxmlformats.org/wordprocessingml/2006/main">
        <w:t xml:space="preserve">2. Ыйык Китептеги боорукердик: Ыбрамдын Ажар менен болгон мамилесин изилдөө</w:t>
      </w:r>
    </w:p>
    <w:p/>
    <w:p>
      <w:r xmlns:w="http://schemas.openxmlformats.org/wordprocessingml/2006/main">
        <w:t xml:space="preserve">1. Башталыш 16:15 Ажар Ыбрамга уул төрөп, Ыбрам уулунун атын Ысмайыл деп койду.</w:t>
      </w:r>
    </w:p>
    <w:p/>
    <w:p>
      <w:r xmlns:w="http://schemas.openxmlformats.org/wordprocessingml/2006/main">
        <w:t xml:space="preserve">2. Жакып 2:13 - "Анткени сот ырайым кылбаганга ырайымсыз болот. Кайрымдуулук соттон жеңет".</w:t>
      </w:r>
    </w:p>
    <w:p/>
    <w:p>
      <w:r xmlns:w="http://schemas.openxmlformats.org/wordprocessingml/2006/main">
        <w:t xml:space="preserve">Башталыш 16:16 Ажар Ысмайылды Ыбрамга төрөп бергенде, Ыбрам сексен алты жашта эле.</w:t>
      </w:r>
    </w:p>
    <w:p/>
    <w:p>
      <w:r xmlns:w="http://schemas.openxmlformats.org/wordprocessingml/2006/main">
        <w:t xml:space="preserve">Ажар Ысмайылды Ыбрам 86 жашка чыкканда төрөдү.</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Кудайдын Ыбрайым менен түзгөн келишиминин табияты</w:t>
      </w:r>
    </w:p>
    <w:p/>
    <w:p>
      <w:r xmlns:w="http://schemas.openxmlformats.org/wordprocessingml/2006/main">
        <w:t xml:space="preserve">1. Галатиялыктар 4:22-31 - Ажар менен Саранын аллегориясы</w:t>
      </w:r>
    </w:p>
    <w:p/>
    <w:p>
      <w:r xmlns:w="http://schemas.openxmlformats.org/wordprocessingml/2006/main">
        <w:t xml:space="preserve">2. Римдиктер 9:6-13 - Кудайдын Ыскакты шайлоодогу Эгедер тандоосу</w:t>
      </w:r>
    </w:p>
    <w:p/>
    <w:p>
      <w:r xmlns:w="http://schemas.openxmlformats.org/wordprocessingml/2006/main">
        <w:t xml:space="preserve">Башталыш 17 төмөнкүдөй үч абзац менен кыскача баяндалат, көрсөтүлгөн аяттар менен:</w:t>
      </w:r>
    </w:p>
    <w:p/>
    <w:p>
      <w:r xmlns:w="http://schemas.openxmlformats.org/wordprocessingml/2006/main">
        <w:t xml:space="preserve">1-абзац: Башталыш 17:1-8де, Ыбрам токсон тогуз жашка чыкканда, Кудай ага көрүнүп, өзүнүн келишимин дагы бир жолу тастыктайт. Кудай Өзүн Кудуреттүү Кудай катары тааныштырып, Ыбрамга Анын алдында жүрүүнү жана кемчиликсиз болууну буйруйт. Ал Ыбрам менен келишим түзүп, аны абдан көбөйтүп, анын атын Ыбрамдан (жогорку ата) Ыбрайымга (көптүн атасы) өзгөртүүгө убада берет. Кудай өзүнүн келишимин Ыбрайым менен гана эмес, андан кийинки урпактары менен да түбөлүктүү келишим катары түзөрүн жарыялайт. Убада кылынган Канаан жери дагы алардын энчиси экени ырасталды.</w:t>
      </w:r>
    </w:p>
    <w:p/>
    <w:p>
      <w:r xmlns:w="http://schemas.openxmlformats.org/wordprocessingml/2006/main">
        <w:t xml:space="preserve">2-абзац: Башталыш 17:9—14-аяттарды улантып, Кудай сүннөткө отургузулган келишимдин белгисин белгилейт. Ыбрайымдын тукумундагы ар бир эркек бала төрөлгөндөн кийин сегизинчи күнү сүннөткө отургузулушу керек. Бул акт алардын Кудай менен келишим түзүүгө катышуусунун физикалык белгиси катары кызмат кылат. Сүннөткө отургузулбаган эркек өз элинин арасынан жок кылынат, анткени ал келишимди бузган.</w:t>
      </w:r>
    </w:p>
    <w:p/>
    <w:p>
      <w:r xmlns:w="http://schemas.openxmlformats.org/wordprocessingml/2006/main">
        <w:t xml:space="preserve">3-абзац: Башталыш 17:15-27де Кудай мындан ары Ыбрайымдын аялы Сарага (мурунку Сарай) анын карыганына карабай уул төрөп, Саара (ханбийке) деп аталарын убада кылат. Ибрахим бул кабарды укканда жүзтөмөндөп жыгылып күлүп жиберет, бирок Ысмайылдын Аллахтын ырайымы астында жашашын каалаганын айтат. Бирок Кудай Саара өзү Ыскак аттуу уулдуу болоорун, анын келишими түзүлөөрүн ырастайт. Кудайдын буйругу боюнча, Ыбрайым үйүндөгү бардык эркектер менен бирге өзүн, анын ичинде Ысмайылды да сүннөткө отургузат.</w:t>
      </w:r>
    </w:p>
    <w:p/>
    <w:p>
      <w:r xmlns:w="http://schemas.openxmlformats.org/wordprocessingml/2006/main">
        <w:t xml:space="preserve">Кыскача айтканда:</w:t>
      </w:r>
    </w:p>
    <w:p>
      <w:r xmlns:w="http://schemas.openxmlformats.org/wordprocessingml/2006/main">
        <w:t xml:space="preserve">Башталыш 17 мындай дейт:</w:t>
      </w:r>
    </w:p>
    <w:p>
      <w:r xmlns:w="http://schemas.openxmlformats.org/wordprocessingml/2006/main">
        <w:t xml:space="preserve">Кудай Ыбрамга токсон тогуз жашында көрүндү;</w:t>
      </w:r>
    </w:p>
    <w:p>
      <w:r xmlns:w="http://schemas.openxmlformats.org/wordprocessingml/2006/main">
        <w:t xml:space="preserve">Кудай өзүнүн келишимин дагы бир жолу тастыктап, Ыбрамдын атын Ыбрайым кылып өзгөрттү;</w:t>
      </w:r>
    </w:p>
    <w:p>
      <w:r xmlns:w="http://schemas.openxmlformats.org/wordprocessingml/2006/main">
        <w:t xml:space="preserve">Көптөгөн тукумдун убадасы жана Канаан алардын энчиси.</w:t>
      </w:r>
    </w:p>
    <w:p/>
    <w:p>
      <w:r xmlns:w="http://schemas.openxmlformats.org/wordprocessingml/2006/main">
        <w:t xml:space="preserve">Келишимдин белгиси катары сүннөткө отургузуу;</w:t>
      </w:r>
    </w:p>
    <w:p>
      <w:r xmlns:w="http://schemas.openxmlformats.org/wordprocessingml/2006/main">
        <w:t xml:space="preserve">Ар бир эркек бала сегизинчи күнү сүннөткө отургузулсун деген буйрук;</w:t>
      </w:r>
    </w:p>
    <w:p>
      <w:r xmlns:w="http://schemas.openxmlformats.org/wordprocessingml/2006/main">
        <w:t xml:space="preserve">Сүннөткө отургузулбай калуу менен келишимди бузуунун кесепеттери.</w:t>
      </w:r>
    </w:p>
    <w:p/>
    <w:p>
      <w:r xmlns:w="http://schemas.openxmlformats.org/wordprocessingml/2006/main">
        <w:t xml:space="preserve">Кудай Саарага карыганына карабай уул берүүнү убада кылып, атын Сара деп өзгөрттү;</w:t>
      </w:r>
    </w:p>
    <w:p>
      <w:r xmlns:w="http://schemas.openxmlformats.org/wordprocessingml/2006/main">
        <w:t xml:space="preserve">Ибрахимдин күлкүсү жана Ысмайылдын Аллахтын берекеси астында жашашын каалоосу;</w:t>
      </w:r>
    </w:p>
    <w:p>
      <w:r xmlns:w="http://schemas.openxmlformats.org/wordprocessingml/2006/main">
        <w:t xml:space="preserve">Кудай Саарадан Ыскак аттуу уулдуу болоорун, анын келишими түзүлөөрүн ырастады;</w:t>
      </w:r>
    </w:p>
    <w:p>
      <w:r xmlns:w="http://schemas.openxmlformats.org/wordprocessingml/2006/main">
        <w:t xml:space="preserve">Ыбрайымдын өзүн жана үйүндөгү бардык эркектерди сүннөткө отургузууда тил алчаактыгы.</w:t>
      </w:r>
    </w:p>
    <w:p/>
    <w:p>
      <w:r xmlns:w="http://schemas.openxmlformats.org/wordprocessingml/2006/main">
        <w:t xml:space="preserve">Бул бөлүмдө Кудайдын Өз убадаларын аткаруудагы ишенимдүүлүгү баса белгиленет. Бул Ыбрайымдын Кудайга терең таянганын баса белгилейт, бирок анын убадаларынын кээ бир жактары мүмкүн эместей көрүнгөн. Келишимдин белгиси катары сүннөткө отургузулуунун киргизилиши Кудайдын тандалган элине таандык экендигинин физикалык көрүнүшүн билдирет. Ыбрайым менен Сааранын атын өзгөртүү алардын Кудайдын убадасын алып жүрүүчү катары жаңы инсандыгын билдирет. Башталыш 17 Кудайдын Ыбрайым менен түзгөн келишимин түзүүдө жана өнүктүрүүдө маанилүү этапты белгилейт жана Исхак, анын кереметтүү төрөлүшү жана анын бул кудайлык пландагы ролу менен байланышкан келечектеги окуяларга негиз түзөт.</w:t>
      </w:r>
    </w:p>
    <w:p/>
    <w:p>
      <w:r xmlns:w="http://schemas.openxmlformats.org/wordprocessingml/2006/main">
        <w:t xml:space="preserve">Башталыш 17:1 Ыбрам токсон тогуз жашка чыкканда, Теңир Ыбрамга көрүндү да, мындай деди: «Мен Кудуреттүү Кудаймын. Менин алдымда жүр, жеткилең бол.</w:t>
      </w:r>
    </w:p>
    <w:p/>
    <w:p>
      <w:r xmlns:w="http://schemas.openxmlformats.org/wordprocessingml/2006/main">
        <w:t xml:space="preserve">Кудай Ыбрамга көрүнүп, ага Анын алдында жүрүүнү жана жеткилең болууну буйруган.</w:t>
      </w:r>
    </w:p>
    <w:p/>
    <w:p>
      <w:r xmlns:w="http://schemas.openxmlformats.org/wordprocessingml/2006/main">
        <w:t xml:space="preserve">1: Кудайдын буйругуна баш ий жана жеткилеңдикте жүр</w:t>
      </w:r>
    </w:p>
    <w:p/>
    <w:p>
      <w:r xmlns:w="http://schemas.openxmlformats.org/wordprocessingml/2006/main">
        <w:t xml:space="preserve">2: Ыйыктыкта жана Кудайга баш ийүү менен жаша</w:t>
      </w:r>
    </w:p>
    <w:p/>
    <w:p>
      <w:r xmlns:w="http://schemas.openxmlformats.org/wordprocessingml/2006/main">
        <w:t xml:space="preserve">1:1 Жакан 1:5-7 - Биз андан угуп, силерге жарыялап жаткан кабарыбыз: Кудай – жарык; анда эч кандай караңгылык жок. 6 Эгерде биз Аны менен мамиледебиз деп, бирок караңгыда жүрсөк, анда калп айтабыз жана чындыкка ылайык жашабайбыз. 7 Ал эми жарыкта жүргөндөй, биз да жарыкта жүрсөк, бири-бирибиз менен мамиледе болобуз жана Анын Уулу Ыйсанын каны бизди бардык күнөөдөн тазалайт.</w:t>
      </w:r>
    </w:p>
    <w:p/>
    <w:p>
      <w:r xmlns:w="http://schemas.openxmlformats.org/wordprocessingml/2006/main">
        <w:t xml:space="preserve">2: Колоссалыктар 3:1-4 - Ошондон бери силер Машайак менен бирге тирилгенсиңер, жүрөгүңөрдү жогорудагы нерселерге бургула, Машаяк Кудайдын оң жагында отурган жерде. 2 Жердеги нерселерге эмес, жогорудагы нерселерге көңүл бургула. 3 Анткени сен өлдүң, эми сенин жашооң Машайак менен бирге Кудайда жашырылган. 4 Силердин өмүрүңөр болгон Машайак келгенде, силер да Аны менен бирге даңк менен чыгасыңар.</w:t>
      </w:r>
    </w:p>
    <w:p/>
    <w:p>
      <w:r xmlns:w="http://schemas.openxmlformats.org/wordprocessingml/2006/main">
        <w:t xml:space="preserve">Башталыш 17:2 Мен сени менен өзүмдүн келишимимди түзөм, сени абдан көбөйтөм.</w:t>
      </w:r>
    </w:p>
    <w:p/>
    <w:p>
      <w:r xmlns:w="http://schemas.openxmlformats.org/wordprocessingml/2006/main">
        <w:t xml:space="preserve">Кудай Ыбрайым менен келишим түзүп, аны абдан көбөйтүүнү убада кылат.</w:t>
      </w:r>
    </w:p>
    <w:p/>
    <w:p>
      <w:r xmlns:w="http://schemas.openxmlformats.org/wordprocessingml/2006/main">
        <w:t xml:space="preserve">1. Теңирдин убадаларына ишенгиле - Римдиктер 4:20-21</w:t>
      </w:r>
    </w:p>
    <w:p/>
    <w:p>
      <w:r xmlns:w="http://schemas.openxmlformats.org/wordprocessingml/2006/main">
        <w:t xml:space="preserve">2. Кудайдын берешен келишими - Башталыш 15:18-21</w:t>
      </w:r>
    </w:p>
    <w:p/>
    <w:p>
      <w:r xmlns:w="http://schemas.openxmlformats.org/wordprocessingml/2006/main">
        <w:t xml:space="preserve">1. Еврейлер 6:13—15 Кудайдын үмүт убадасы</w:t>
      </w:r>
    </w:p>
    <w:p/>
    <w:p>
      <w:r xmlns:w="http://schemas.openxmlformats.org/wordprocessingml/2006/main">
        <w:t xml:space="preserve">2. Галатиялыктар 3:6-9 Ыбрайымдын келишимге болгон ишеними</w:t>
      </w:r>
    </w:p>
    <w:p/>
    <w:p>
      <w:r xmlns:w="http://schemas.openxmlformats.org/wordprocessingml/2006/main">
        <w:t xml:space="preserve">Башталыш 17:3 Ыбрам жүзтөмөндөп жыгылды, Кудай аны менен сүйлөшүп:</w:t>
      </w:r>
    </w:p>
    <w:p/>
    <w:p>
      <w:r xmlns:w="http://schemas.openxmlformats.org/wordprocessingml/2006/main">
        <w:t xml:space="preserve">Кудай Ыбрамды улуу эл кылууну убада кылып, ага сүннөткө отургузуу келишимин берет.</w:t>
      </w:r>
    </w:p>
    <w:p/>
    <w:p>
      <w:r xmlns:w="http://schemas.openxmlformats.org/wordprocessingml/2006/main">
        <w:t xml:space="preserve">1: Кудайдын Ыбрам менен түзгөн келишими Анын ишенимдүүлүгүнүн жана ишеничтүүлүгүнүн үлгүсү.</w:t>
      </w:r>
    </w:p>
    <w:p/>
    <w:p>
      <w:r xmlns:w="http://schemas.openxmlformats.org/wordprocessingml/2006/main">
        <w:t xml:space="preserve">2: Жашообуздагы Сүннөткө отургузуу келишимин түшүнүүнүн жана урматтоонун маанилүүлүгү.</w:t>
      </w:r>
    </w:p>
    <w:p/>
    <w:p>
      <w:r xmlns:w="http://schemas.openxmlformats.org/wordprocessingml/2006/main">
        <w:t xml:space="preserve">1: Жеремия 33:20-21 Ошондуктан Теңир мындай дейт: Эгерде силер менин күндүзгү келишимимди жана түн менен түзгөн келишимимди бузуп, өз убагында күн менен түн болбошу үчүн, менин келишимимди бузсаңар.</w:t>
      </w:r>
    </w:p>
    <w:p/>
    <w:p>
      <w:r xmlns:w="http://schemas.openxmlformats.org/wordprocessingml/2006/main">
        <w:t xml:space="preserve">2: Еврейлер 11:8-10 Ыбрайым ишеними аркылуу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Башталыш 17:4 Мен болсом, менин келишимим сени менен, сен көп элдердин атасы болосуң.</w:t>
      </w:r>
    </w:p>
    <w:p/>
    <w:p>
      <w:r xmlns:w="http://schemas.openxmlformats.org/wordprocessingml/2006/main">
        <w:t xml:space="preserve">Кудай Ыбрайым менен келишим түзүп, аны көптөгөн элдердин атасы кылам деп убада кылат.</w:t>
      </w:r>
    </w:p>
    <w:p/>
    <w:p>
      <w:r xmlns:w="http://schemas.openxmlformats.org/wordprocessingml/2006/main">
        <w:t xml:space="preserve">1. Ыбрайымдын келишими – Кудайдын убадаларын аткаруудагы ишенимдүүлүгү</w:t>
      </w:r>
    </w:p>
    <w:p/>
    <w:p>
      <w:r xmlns:w="http://schemas.openxmlformats.org/wordprocessingml/2006/main">
        <w:t xml:space="preserve">2. Ишенимди коркуудан артык тандоо – Ибрахимдин мурасы</w:t>
      </w:r>
    </w:p>
    <w:p/>
    <w:p>
      <w:r xmlns:w="http://schemas.openxmlformats.org/wordprocessingml/2006/main">
        <w:t xml:space="preserve">1. Римдиктерге 4:17-21 -- Ыбрайымдын Кудайга болгон ишеними жана Анын убадаларынын аткарылышы</w:t>
      </w:r>
    </w:p>
    <w:p/>
    <w:p>
      <w:r xmlns:w="http://schemas.openxmlformats.org/wordprocessingml/2006/main">
        <w:t xml:space="preserve">2. Еврейлер 11:8-12 -- Ыбрайымдын Кудайга таянышы жана асмандагы жылдыздардай көп тукуму жөнүндөгү убадасы.</w:t>
      </w:r>
    </w:p>
    <w:p/>
    <w:p>
      <w:r xmlns:w="http://schemas.openxmlformats.org/wordprocessingml/2006/main">
        <w:t xml:space="preserve">Башталыш 17:5 Мындан ары сенин атың Ыбрам деп аталбайт, сенин атың Ыбрайым болот. Анткени мен сени көп элдердин атасы кылдым.</w:t>
      </w:r>
    </w:p>
    <w:p/>
    <w:p>
      <w:r xmlns:w="http://schemas.openxmlformats.org/wordprocessingml/2006/main">
        <w:t xml:space="preserve">Кудай Ыбрамдын атын Ыбрайым деп өзгөртүп, ал көптөгөн элдерге ата болоорун билдирген.</w:t>
      </w:r>
    </w:p>
    <w:p/>
    <w:p>
      <w:r xmlns:w="http://schemas.openxmlformats.org/wordprocessingml/2006/main">
        <w:t xml:space="preserve">1: Кудай бизге жаңы ысымдарды берип, анда биздин жаңы инсандыгыбызды билдирет.</w:t>
      </w:r>
    </w:p>
    <w:p/>
    <w:p>
      <w:r xmlns:w="http://schemas.openxmlformats.org/wordprocessingml/2006/main">
        <w:t xml:space="preserve">2: Ыбрайымга Кудайдын убадаларында анын жаңы мурасын көрсөтүү үчүн жаңы ысым берилген.</w:t>
      </w:r>
    </w:p>
    <w:p/>
    <w:p>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2: Галатиялыктар 3:29 - Эгерде силер Машаяктыкы болсоңор, анда силер Ыбрайымдын тукумусуңар жана убада боюнча мураскорсуңар.</w:t>
      </w:r>
    </w:p>
    <w:p/>
    <w:p>
      <w:r xmlns:w="http://schemas.openxmlformats.org/wordprocessingml/2006/main">
        <w:t xml:space="preserve">Башталыш 17:6 Мен сени абдан тукумдуу кылам, сенден элдерди чыгарам, сенден падышалар чыгат.</w:t>
      </w:r>
    </w:p>
    <w:p/>
    <w:p>
      <w:r xmlns:w="http://schemas.openxmlformats.org/wordprocessingml/2006/main">
        <w:t xml:space="preserve">Кудай Ыбрайымга анын эбегейсиз жемиштүү болорун жана анын тукумунан көптөгөн элдер жана падышалар болорун убада кылган.</w:t>
      </w:r>
    </w:p>
    <w:p/>
    <w:p>
      <w:r xmlns:w="http://schemas.openxmlformats.org/wordprocessingml/2006/main">
        <w:t xml:space="preserve">1: Кудайдын убадалары анык жана чындык жана Ал ар дайым жемиштүү жана ийгиликтүү болушубуз үчүн жол түзөт.</w:t>
      </w:r>
    </w:p>
    <w:p/>
    <w:p>
      <w:r xmlns:w="http://schemas.openxmlformats.org/wordprocessingml/2006/main">
        <w:t xml:space="preserve">2: Кудай Өз балдарына ишенимдүү жана натыйжасы мүмкүн эместей көрүнсө да, Өзүнүн убадаларын аткарат.</w:t>
      </w:r>
    </w:p>
    <w:p/>
    <w:p>
      <w:r xmlns:w="http://schemas.openxmlformats.org/wordprocessingml/2006/main">
        <w:t xml:space="preserve">1: Римдиктер 4:18-22 - Ыбрайым Кудайга ишенген жана бул ага адилдик катары эсептелген.</w:t>
      </w:r>
    </w:p>
    <w:p/>
    <w:p>
      <w:r xmlns:w="http://schemas.openxmlformats.org/wordprocessingml/2006/main">
        <w:t xml:space="preserve">2: Еврейлер 11:8-10 - Ыбрайым каякка бараарын билбесе да, баш ийип, жөнөдү.</w:t>
      </w:r>
    </w:p>
    <w:p/>
    <w:p>
      <w:r xmlns:w="http://schemas.openxmlformats.org/wordprocessingml/2006/main">
        <w:t xml:space="preserve">Башталыш 17:7 Сенин жана сенин тукумуңдун Кудайы болуу үчүн, мен сени менен жана сенин тукумуң менен муундан-муунга түбөлүк келишим түзөм.</w:t>
      </w:r>
    </w:p>
    <w:p/>
    <w:p>
      <w:r xmlns:w="http://schemas.openxmlformats.org/wordprocessingml/2006/main">
        <w:t xml:space="preserve">Кудай Ыбрайым жана анын урпактары менен алардын Кудайы болуу үчүн түбөлүк келишим түзөт.</w:t>
      </w:r>
    </w:p>
    <w:p/>
    <w:p>
      <w:r xmlns:w="http://schemas.openxmlformats.org/wordprocessingml/2006/main">
        <w:t xml:space="preserve">1. Кудайдын Түбөлүк келишими - Кудайдын убадалары кандайча туруктуу болот</w:t>
      </w:r>
    </w:p>
    <w:p/>
    <w:p>
      <w:r xmlns:w="http://schemas.openxmlformats.org/wordprocessingml/2006/main">
        <w:t xml:space="preserve">2. Ыймандуу Эл – Кудайдын Ыбрайым жана анын урпактары менен түзгөн келишими</w:t>
      </w:r>
    </w:p>
    <w:p/>
    <w:p>
      <w:r xmlns:w="http://schemas.openxmlformats.org/wordprocessingml/2006/main">
        <w:t xml:space="preserve">1. Римдиктер 4:13-16 - Ыбрайымга көптөгөн элдердин атасы болот деп убадаланган жана бул убада ал сүннөткө отургузулганга чейин эле берилген.</w:t>
      </w:r>
    </w:p>
    <w:p/>
    <w:p>
      <w:r xmlns:w="http://schemas.openxmlformats.org/wordprocessingml/2006/main">
        <w:t xml:space="preserve">2. Галатиялыктар 3:26-29 - Бардык ишенгендер, этникалык же улуттук тектерине карабастан, бир үй-бүлөнүн мүчөсү жана Ыйса Машайакка болгон ишеним аркылуу ошол эле убадалардын мураскерлери.</w:t>
      </w:r>
    </w:p>
    <w:p/>
    <w:p>
      <w:r xmlns:w="http://schemas.openxmlformats.org/wordprocessingml/2006/main">
        <w:t xml:space="preserve">Башталыш 17:8 Мен сага жана сенден кийинки тукумуңа сен келгин болгон жерди, бүт Канаан жерин түбөлүккө берем. Мен алардын Кудайы болом.</w:t>
      </w:r>
    </w:p>
    <w:p/>
    <w:p>
      <w:r xmlns:w="http://schemas.openxmlformats.org/wordprocessingml/2006/main">
        <w:t xml:space="preserve">Кудайдын Ыбрайымга ага жана анын урпактарына Канаан жерин түбөлүктүү мураска берем деген убадасы.</w:t>
      </w:r>
    </w:p>
    <w:p/>
    <w:p>
      <w:r xmlns:w="http://schemas.openxmlformats.org/wordprocessingml/2006/main">
        <w:t xml:space="preserve">1. Кудайдын аткарылбай турган убадалары - Башталыш 17:8</w:t>
      </w:r>
    </w:p>
    <w:p/>
    <w:p>
      <w:r xmlns:w="http://schemas.openxmlformats.org/wordprocessingml/2006/main">
        <w:t xml:space="preserve">2. Кудайдын түбөлүктүү сүйүүсү - Башталыш 17:8</w:t>
      </w:r>
    </w:p>
    <w:p/>
    <w:p>
      <w:r xmlns:w="http://schemas.openxmlformats.org/wordprocessingml/2006/main">
        <w:t xml:space="preserve">1. Забур 105:8-11 - Ал өзүнүн келишимин, убадасын миңдеген муундарга түбөлүккө эстейт.</w:t>
      </w:r>
    </w:p>
    <w:p/>
    <w:p>
      <w:r xmlns:w="http://schemas.openxmlformats.org/wordprocessingml/2006/main">
        <w:t xml:space="preserve">2. Ышайа 54:10 - Тоолор титиреп, адырлар жок кылынса да, менин сага болгон чексиз сүйүүм солкулдабайт, тынчтык келишимим бузулбайт.</w:t>
      </w:r>
    </w:p>
    <w:p/>
    <w:p>
      <w:r xmlns:w="http://schemas.openxmlformats.org/wordprocessingml/2006/main">
        <w:t xml:space="preserve">Башталыш 17:9 Ошондо Кудай Ыбрайымга мындай деди: «Ошондуктан, сен менин келишимимди сакта, сенден кийинки тукумуң да алардын укум-тукуму боюнча.</w:t>
      </w:r>
    </w:p>
    <w:p/>
    <w:p>
      <w:r xmlns:w="http://schemas.openxmlformats.org/wordprocessingml/2006/main">
        <w:t xml:space="preserve">Кудай Ыбрайымга өзүнүн келишимин анын тукумуна өткөрүп берүү үчүн сактоону эскерткен.</w:t>
      </w:r>
    </w:p>
    <w:p/>
    <w:p>
      <w:r xmlns:w="http://schemas.openxmlformats.org/wordprocessingml/2006/main">
        <w:t xml:space="preserve">1: Биз кийинки муундун Аны билип, ээрчишине кепилдик берүү үчүн Кудайдын келишимин сакташыбыз керек.</w:t>
      </w:r>
    </w:p>
    <w:p/>
    <w:p>
      <w:r xmlns:w="http://schemas.openxmlformats.org/wordprocessingml/2006/main">
        <w:t xml:space="preserve">2: Кудайдын келишими Ыбрайымга берилген, эми биз аны келечек муундарга өткөрүп берүүгө милдеттүүбүз.</w:t>
      </w:r>
    </w:p>
    <w:p/>
    <w:p>
      <w:r xmlns:w="http://schemas.openxmlformats.org/wordprocessingml/2006/main">
        <w:t xml:space="preserve">1: Мыйзам 6:4-7 уккула, Ысрайыл,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Забур 78:1-7 Оо, элим, менин окутуума кулак сал; Менин оозумдан чыккан сөздөргө кулак сал! Мен ибарат менен оозумду ачам; Мен эзелтен келе жаткан кара сөздү, биз уккан, билген, ата-бабаларыбыз айткан сөздөрдү айтам. Биз аларды балдарынан жашырбайбыз, бирок келе жаткан муунга Теңирдин даңктуу иштерин, Анын кудуретин жана кылган кереметтерин айтып беребиз. Ал Жакыпка күбөлөндүрдү жана Ысрайылга мыйзамды дайындады, ал мыйзамды ата-бабаларыбызга өз балдарына үйрөтүүнү буйруду, кийинки муун аларды, али төрөлө элек балдарды таанып-билиш үчүн, туруп, аларды балдарына айт. Кудайга үмүт артып, Кудайдын иштерин унутпагыла, анын осуяттарын аткаргыла.</w:t>
      </w:r>
    </w:p>
    <w:p/>
    <w:p>
      <w:r xmlns:w="http://schemas.openxmlformats.org/wordprocessingml/2006/main">
        <w:t xml:space="preserve">Башталыш 17:10 Бул менин келишимим, аны силер сактайсыңар, мени менен сенин жана сенден кийинки тукумуңардын ортосунда. Араңардагы ар бир эркек бала сүннөткө отургузулсун.</w:t>
      </w:r>
    </w:p>
    <w:p/>
    <w:p>
      <w:r xmlns:w="http://schemas.openxmlformats.org/wordprocessingml/2006/main">
        <w:t xml:space="preserve">Кудай Ыбрайымга жана анын урпактарына ар бир эркек баланы сүннөткө отургузууну буйруган.</w:t>
      </w:r>
    </w:p>
    <w:p/>
    <w:p>
      <w:r xmlns:w="http://schemas.openxmlformats.org/wordprocessingml/2006/main">
        <w:t xml:space="preserve">1. Сүннөткө отургузуунун мааниси: Байыркы каада-салттын келишимдик маанисин изилдөө</w:t>
      </w:r>
    </w:p>
    <w:p/>
    <w:p>
      <w:r xmlns:w="http://schemas.openxmlformats.org/wordprocessingml/2006/main">
        <w:t xml:space="preserve">2. Баш ийүүгө чакыруу: Кудайдын Ыбрайым жана анын урпактары менен түзгөн келишимин түшүнүү</w:t>
      </w:r>
    </w:p>
    <w:p/>
    <w:p>
      <w:r xmlns:w="http://schemas.openxmlformats.org/wordprocessingml/2006/main">
        <w:t xml:space="preserve">1. Башталыш 17:10 - "Бул менин келишимим, аны силер сактайсыңар, мени менен сени жана сенден кийинки тукумуңар менен келишим түзүшөт; араңардагы ар бир бала сүннөткө отургузулсун".</w:t>
      </w:r>
    </w:p>
    <w:p/>
    <w:p>
      <w:r xmlns:w="http://schemas.openxmlformats.org/wordprocessingml/2006/main">
        <w:t xml:space="preserve">2. Римдиктер 4:11 - "Ал сүннөткө отургузулуунун белгисин, сүннөткө отургузулбаган ишениминин адилдигинин мөөрүн алды".</w:t>
      </w:r>
    </w:p>
    <w:p/>
    <w:p>
      <w:r xmlns:w="http://schemas.openxmlformats.org/wordprocessingml/2006/main">
        <w:t xml:space="preserve">Башталыш 17:11 Анан сүннөт териңердин этин сүннөткө отургузгула. Бул менин экөөбүздүн ортобуздагы келишимдин белгиси болот.</w:t>
      </w:r>
    </w:p>
    <w:p/>
    <w:p>
      <w:r xmlns:w="http://schemas.openxmlformats.org/wordprocessingml/2006/main">
        <w:t xml:space="preserve">Бул үзүндү Кудайдын Ыбрайымга өзүн жана уулдарын сүннөткө отургузууну буйруганы жөнүндө, алардын ортосундагы келишимдин белгиси.</w:t>
      </w:r>
    </w:p>
    <w:p/>
    <w:p>
      <w:r xmlns:w="http://schemas.openxmlformats.org/wordprocessingml/2006/main">
        <w:t xml:space="preserve">1: Биз Кудайдын осуяттарын Аны менен түзгөн келишимибиздин белгиси катары сакташыбыз керек.</w:t>
      </w:r>
    </w:p>
    <w:p/>
    <w:p>
      <w:r xmlns:w="http://schemas.openxmlformats.org/wordprocessingml/2006/main">
        <w:t xml:space="preserve">2: Сүннөткө отургузуу Кудай менен адамдардын ортосундагы келишимдин белгиси.</w:t>
      </w:r>
    </w:p>
    <w:p/>
    <w:p>
      <w:r xmlns:w="http://schemas.openxmlformats.org/wordprocessingml/2006/main">
        <w:t xml:space="preserve">1: Мыйзам 10:16 - Ошондуктан жүрөгүңдүн сүннөтүн сүннөткө отургуз, андан ары мойнуңду сунба.</w:t>
      </w:r>
    </w:p>
    <w:p/>
    <w:p>
      <w:r xmlns:w="http://schemas.openxmlformats.org/wordprocessingml/2006/main">
        <w:t xml:space="preserve">2: Жашыя 5:2-7 - Ошол убакта Теңир Жашыяга мындай деди: «Өзүңө курч бычак жаса, Ысрайыл уулдарын экинчи жолу сүннөткө отургуз.</w:t>
      </w:r>
    </w:p>
    <w:p/>
    <w:p>
      <w:r xmlns:w="http://schemas.openxmlformats.org/wordprocessingml/2006/main">
        <w:t xml:space="preserve">Башталыш 17:12 Араңардагы сегиз күндүк бала, сенин тукумуңдан эмес, үйүңдө төрөлгөн же башка бирөөнүн акчасына сатып алган эркек бала сүннөткө отургузулсун.</w:t>
      </w:r>
    </w:p>
    <w:p/>
    <w:p>
      <w:r xmlns:w="http://schemas.openxmlformats.org/wordprocessingml/2006/main">
        <w:t xml:space="preserve">Жахаба ысрайылдыктарга эркек бала төрөлгөндөн кийин сегиз күндүн ичинде сүннөткө отургузууну буйруган.</w:t>
      </w:r>
    </w:p>
    <w:p/>
    <w:p>
      <w:r xmlns:w="http://schemas.openxmlformats.org/wordprocessingml/2006/main">
        <w:t xml:space="preserve">1: Кудайдын сүннөткө отургузуу келишими – Анын осуяттарын аткарууга милдеттүүбүз</w:t>
      </w:r>
    </w:p>
    <w:p/>
    <w:p>
      <w:r xmlns:w="http://schemas.openxmlformats.org/wordprocessingml/2006/main">
        <w:t xml:space="preserve">2: Кудайга жаккан жашоодо баш ийүүнүн мааниси</w:t>
      </w:r>
    </w:p>
    <w:p/>
    <w:p>
      <w:r xmlns:w="http://schemas.openxmlformats.org/wordprocessingml/2006/main">
        <w:t xml:space="preserve">1: Жакып 1:22-25- "Бирок өзүңөрдү алдап, сөздү угуучулар гана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Мыйзам 6:4-9- Оо, Ысрайыл, уккула: биздин Кудай-Теңирибиз, Теңир –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Башталыш 17:13 Сенин үйүңдө төрөлгөн жана сенин акчаңа сатылып алынган адам сүннөткө отургузулушу керек. Менин келишимим сенин денеңде түбөлүктүү келишим болот.</w:t>
      </w:r>
    </w:p>
    <w:p/>
    <w:p>
      <w:r xmlns:w="http://schemas.openxmlformats.org/wordprocessingml/2006/main">
        <w:t xml:space="preserve">Кудай Ыбрайымдын үйүндөгү бардык эркектерге Кудай менен Ыбрайымдын ортосундагы келишимдин белгиси катары сүннөткө отургузулууну буйруган.</w:t>
      </w:r>
    </w:p>
    <w:p/>
    <w:p>
      <w:r xmlns:w="http://schemas.openxmlformats.org/wordprocessingml/2006/main">
        <w:t xml:space="preserve">1: Кудайдын Ыбрайым менен түзгөн келишими түбөлүктүү жана Анын ишенимдүүлүгүнүн белгиси.</w:t>
      </w:r>
    </w:p>
    <w:p/>
    <w:p>
      <w:r xmlns:w="http://schemas.openxmlformats.org/wordprocessingml/2006/main">
        <w:t xml:space="preserve">2: Кудай менен Ыбрайымдын ортосундагы келишим сүннөткө отургузулуунун, берилгендиктин жана берилгендиктин белгиси аркылуу мөөр басылган.</w:t>
      </w:r>
    </w:p>
    <w:p/>
    <w:p>
      <w:r xmlns:w="http://schemas.openxmlformats.org/wordprocessingml/2006/main">
        <w:t xml:space="preserve">1: Римдиктер 4:11-12 - Анан ал сүннөткө отургузулбаган кезде ишеними аркылуу адилдиктин мөөрүн, сүннөткө отургузулуунун белгисин алды. Демек, ал ишенип, бирок сүннөткө отургузулбагандардын бардыгынын атасы, аларга адилдик көрсөтүлүшү үчүн.</w:t>
      </w:r>
    </w:p>
    <w:p/>
    <w:p>
      <w:r xmlns:w="http://schemas.openxmlformats.org/wordprocessingml/2006/main">
        <w:t xml:space="preserve">2: Колосалыктар 2:11-12 - Анын ичинде силер да адам колу менен жасалбаган сүннөткө отургузулгансыңар. Сиз Машайак аркылуу сүннөткө отургузулганыңызда, чөмүлтүлүү менен Аны менен бирге көмүлгөнүңүздө, денеңиздин үстөмдүгүнө ээ болгон бүт жаныңыз четке кагылган.</w:t>
      </w:r>
    </w:p>
    <w:p/>
    <w:p>
      <w:r xmlns:w="http://schemas.openxmlformats.org/wordprocessingml/2006/main">
        <w:t xml:space="preserve">Башталыш 17:14 Ал эми сүннөткө отургузулбаган баланын денеси сүннөткө отургузулбаган болсо, ал өз элинин арасынан жок кылынат. Ал менин келишимимди бузду.</w:t>
      </w:r>
    </w:p>
    <w:p/>
    <w:p>
      <w:r xmlns:w="http://schemas.openxmlformats.org/wordprocessingml/2006/main">
        <w:t xml:space="preserve">Кудай Өзү менен Анын элинин ортосундагы келишимдин белгиси катары бардык эркек балдарды сүннөткө отургузууну буйруган. Сүннөткө отургузулбагандар Кудайдын элинен ажыратылат.</w:t>
      </w:r>
    </w:p>
    <w:p/>
    <w:p>
      <w:r xmlns:w="http://schemas.openxmlformats.org/wordprocessingml/2006/main">
        <w:t xml:space="preserve">1. Кудайдын келишими жана сүннөткө отургузуу белгиси</w:t>
      </w:r>
    </w:p>
    <w:p/>
    <w:p>
      <w:r xmlns:w="http://schemas.openxmlformats.org/wordprocessingml/2006/main">
        <w:t xml:space="preserve">2. Ишенимдүүлүк аркылуу Кудайдын келишимин сактоо</w:t>
      </w:r>
    </w:p>
    <w:p/>
    <w:p>
      <w:r xmlns:w="http://schemas.openxmlformats.org/wordprocessingml/2006/main">
        <w:t xml:space="preserve">1. Галатиялыктар 3:26-29 - Анткени баарыңар Машайак Ыйсага болгон ишеним аркылуу Кудайдын уулдарысыңар. Анткени Машайакка чөмүлтүлгөндөрдүн көбү Машайактын кийимин кийген. Жүйүт да, грек да жок, кул да, эркин да жок, эркек да, аял да жок; Анткени баарыңар Машайак Ыйсада бирсиңер. Эгерде силер Машаяк болсоңор, анда силер Ыбрайымдын тукумусуңар жана убада боюнча мураскорсуңар.</w:t>
      </w:r>
    </w:p>
    <w:p/>
    <w:p>
      <w:r xmlns:w="http://schemas.openxmlformats.org/wordprocessingml/2006/main">
        <w:t xml:space="preserve">2. Чыгуу 12:48 - Эгер бөтөн адам сени менен жашап, Теңирге арналган Пасах майрамын өткөрсө, анын бардык эркектери сүннөткө отургузулсун, анан жакын келип, аны өткөрсүн. Ал жерде төрөлгөн баладай болот, анткени сүннөткө отургузулбагандар андан жебеши керек.</w:t>
      </w:r>
    </w:p>
    <w:p/>
    <w:p>
      <w:r xmlns:w="http://schemas.openxmlformats.org/wordprocessingml/2006/main">
        <w:t xml:space="preserve">Башталыш 17:15 Кудай Ыбрайымга мындай деди: «Сенин аялың Сарага болсо, анын атын Сара эмес, Сара деп кой.</w:t>
      </w:r>
    </w:p>
    <w:p/>
    <w:p>
      <w:r xmlns:w="http://schemas.openxmlformats.org/wordprocessingml/2006/main">
        <w:t xml:space="preserve">Кудай Ыбрайым менен түзгөн келишиминин белгиси катары Сааранын атын өзгөрттү.</w:t>
      </w:r>
    </w:p>
    <w:p/>
    <w:p>
      <w:r xmlns:w="http://schemas.openxmlformats.org/wordprocessingml/2006/main">
        <w:t xml:space="preserve">1. Аттын күчү: Кудайдын Ыбрайым менен түзгөн келишимин жаңылоосу</w:t>
      </w:r>
    </w:p>
    <w:p/>
    <w:p>
      <w:r xmlns:w="http://schemas.openxmlformats.org/wordprocessingml/2006/main">
        <w:t xml:space="preserve">2. Кудайдын Ыбрайым менен түзгөн келишиминин мааниси: Анын ишенимдүүлүгүн эскертүү</w:t>
      </w:r>
    </w:p>
    <w:p/>
    <w:p>
      <w:r xmlns:w="http://schemas.openxmlformats.org/wordprocessingml/2006/main">
        <w:t xml:space="preserve">1. Римдиктерге 4:17-18 Жазылгандай: Мен сени көп элдердин атасы кылдым. Ал өлгөндөрдү тирилтүүчү жана мурункудай болбогон нерселерди чакырган Кудайга ишенген Кудайдын алдында биздин атабыз.</w:t>
      </w:r>
    </w:p>
    <w:p/>
    <w:p>
      <w:r xmlns:w="http://schemas.openxmlformats.org/wordprocessingml/2006/main">
        <w:t xml:space="preserve">2. Забур 105:8-11 Ал өзүнүн келишимин, осуят кылган сөзүн, миң муундары үчүн, Ыбрайым менен түзгөн келишимин, Ыскакка берген антын түбөлүккө эстейт. Ал аны Жакыпка жарлык катары, Ысрайылга түбөлүк келишим катары бекитти: Мен сага Канаан жерин мурас катары берем.</w:t>
      </w:r>
    </w:p>
    <w:p/>
    <w:p>
      <w:r xmlns:w="http://schemas.openxmlformats.org/wordprocessingml/2006/main">
        <w:t xml:space="preserve">Башталыш 17:16 Мен ага батамды берем, андан сага уул төрөп берем. Элдин падышалары андан болот.</w:t>
      </w:r>
    </w:p>
    <w:p/>
    <w:p>
      <w:r xmlns:w="http://schemas.openxmlformats.org/wordprocessingml/2006/main">
        <w:t xml:space="preserve">Кудай Саарага уул төрөп, көптөгөн элдердин энеси болорун убада кылган.</w:t>
      </w:r>
    </w:p>
    <w:p/>
    <w:p>
      <w:r xmlns:w="http://schemas.openxmlformats.org/wordprocessingml/2006/main">
        <w:t xml:space="preserve">1. Кудай Өз убадаларына ишенимдүү - Еврейлер 10:23</w:t>
      </w:r>
    </w:p>
    <w:p/>
    <w:p>
      <w:r xmlns:w="http://schemas.openxmlformats.org/wordprocessingml/2006/main">
        <w:t xml:space="preserve">2. Кудайдын убадалары Анын сүйүүсүнүн көрүнүшү болуп саналат - Римдиктер 8:38-39</w:t>
      </w:r>
    </w:p>
    <w:p/>
    <w:p>
      <w:r xmlns:w="http://schemas.openxmlformats.org/wordprocessingml/2006/main">
        <w:t xml:space="preserve">1. Римдиктер 4:17—21</w:t>
      </w:r>
    </w:p>
    <w:p/>
    <w:p>
      <w:r xmlns:w="http://schemas.openxmlformats.org/wordprocessingml/2006/main">
        <w:t xml:space="preserve">2. Галатиялыктар 4:28—31</w:t>
      </w:r>
    </w:p>
    <w:p/>
    <w:p>
      <w:r xmlns:w="http://schemas.openxmlformats.org/wordprocessingml/2006/main">
        <w:t xml:space="preserve">Башталыш 17:17 Ошондо Ыбрайым жүзтөмөндөп жыгылып, күлүп: «Жүз жашка чыкканга бала төрөлөбү?» — деди. токсон жаштагы Саара төрөөбү?</w:t>
      </w:r>
    </w:p>
    <w:p/>
    <w:p>
      <w:r xmlns:w="http://schemas.openxmlformats.org/wordprocessingml/2006/main">
        <w:t xml:space="preserve">Ыбрайым өзүнүн жашында балалуу болом деп күлүп жиберди.</w:t>
      </w:r>
    </w:p>
    <w:p/>
    <w:p>
      <w:r xmlns:w="http://schemas.openxmlformats.org/wordprocessingml/2006/main">
        <w:t xml:space="preserve">1. Кудай мүмкүн эмести жасай алат - Лука 1:37</w:t>
      </w:r>
    </w:p>
    <w:p/>
    <w:p>
      <w:r xmlns:w="http://schemas.openxmlformats.org/wordprocessingml/2006/main">
        <w:t xml:space="preserve">2. Кудайдын ишенимдүүлүгүнө таянуу - Еврейлер 11:11</w:t>
      </w:r>
    </w:p>
    <w:p/>
    <w:p>
      <w:r xmlns:w="http://schemas.openxmlformats.org/wordprocessingml/2006/main">
        <w:t xml:space="preserve">1. Исаия 40:28—31</w:t>
      </w:r>
    </w:p>
    <w:p/>
    <w:p>
      <w:r xmlns:w="http://schemas.openxmlformats.org/wordprocessingml/2006/main">
        <w:t xml:space="preserve">2. Римдиктер 4:18—21</w:t>
      </w:r>
    </w:p>
    <w:p/>
    <w:p>
      <w:r xmlns:w="http://schemas.openxmlformats.org/wordprocessingml/2006/main">
        <w:t xml:space="preserve">Башталыш 17:18 Ыбрайым Кудайга: «Оо, Ысмайыл сенин алдыңда жашаса экен!</w:t>
      </w:r>
    </w:p>
    <w:p/>
    <w:p>
      <w:r xmlns:w="http://schemas.openxmlformats.org/wordprocessingml/2006/main">
        <w:t xml:space="preserve">Ибрахим Кудайдан Ысмайылды Анын алдында жашашын суранган.</w:t>
      </w:r>
    </w:p>
    <w:p/>
    <w:p>
      <w:r xmlns:w="http://schemas.openxmlformats.org/wordprocessingml/2006/main">
        <w:t xml:space="preserve">1. Аллах ырайымдуу жана ырайымдуу; Ал бизге муктаждыктарыбыз үчүн өтүнүч кылууга мүмкүнчүлүк берет.</w:t>
      </w:r>
    </w:p>
    <w:p/>
    <w:p>
      <w:r xmlns:w="http://schemas.openxmlformats.org/wordprocessingml/2006/main">
        <w:t xml:space="preserve">2. Суранычтарыбыз аткарылбай жаткандай сезилгенде да, биз Теңирге жана Анын жакшылыгына таянышыбыз керек.</w:t>
      </w:r>
    </w:p>
    <w:p/>
    <w:p>
      <w:r xmlns:w="http://schemas.openxmlformats.org/wordprocessingml/2006/main">
        <w:t xml:space="preserve">1.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2. Башталыш 18:14 - "Теңир үчүн бир нерсе өтө оорбу? Мен белгиленген убакта, өмүр бою сага кайтып келем, ошондо Саара уулдуу болот".</w:t>
      </w:r>
    </w:p>
    <w:p/>
    <w:p>
      <w:r xmlns:w="http://schemas.openxmlformats.org/wordprocessingml/2006/main">
        <w:t xml:space="preserve">Башталыш 17:19 Кудай: «Аялың Саара сага уул төрөйт. Сен анын атын Ыскак деп коёсуң, мен аны менен жана анын тукуму менен түбөлүк келишим түзөм.</w:t>
      </w:r>
    </w:p>
    <w:p/>
    <w:p>
      <w:r xmlns:w="http://schemas.openxmlformats.org/wordprocessingml/2006/main">
        <w:t xml:space="preserve">Кудай Ыбрайымга Саарадан Ыскакты төрөп, аны менен жана анын урпактары менен түбөлүк келишим түзөрүн убада кылган.</w:t>
      </w:r>
    </w:p>
    <w:p/>
    <w:p>
      <w:r xmlns:w="http://schemas.openxmlformats.org/wordprocessingml/2006/main">
        <w:t xml:space="preserve">1. Кудай убадаларын аткарат - Башталыш 17:19</w:t>
      </w:r>
    </w:p>
    <w:p/>
    <w:p>
      <w:r xmlns:w="http://schemas.openxmlformats.org/wordprocessingml/2006/main">
        <w:t xml:space="preserve">2. Келишимдин күчү - Башталыш 17:19</w:t>
      </w:r>
    </w:p>
    <w:p/>
    <w:p>
      <w:r xmlns:w="http://schemas.openxmlformats.org/wordprocessingml/2006/main">
        <w:t xml:space="preserve">1. Римдиктерге 4:18-22 - Ыбрайымдын Кудайдын убадасына болгон ишеними</w:t>
      </w:r>
    </w:p>
    <w:p/>
    <w:p>
      <w:r xmlns:w="http://schemas.openxmlformats.org/wordprocessingml/2006/main">
        <w:t xml:space="preserve">2. Галатиялыктар 3:15-18 - Ыбрайымдын урпактарына түзүлгөн келишимдин убадасы</w:t>
      </w:r>
    </w:p>
    <w:p/>
    <w:p>
      <w:r xmlns:w="http://schemas.openxmlformats.org/wordprocessingml/2006/main">
        <w:t xml:space="preserve">Башталыш 17:20 Ал эми Ысмайылга келсек, мен сени уктум: мына, Мен ага батамды бердим, аны укум-тукумга жеткирем, аны абдан көбөйтөм. Ал он эки төрө төрөйт, мен аны улуу эл кылам.</w:t>
      </w:r>
    </w:p>
    <w:p/>
    <w:p>
      <w:r xmlns:w="http://schemas.openxmlformats.org/wordprocessingml/2006/main">
        <w:t xml:space="preserve">Ысмайылдын күмөн санаганына карабай, улуу эл кылуу үчүн Кудайдын Ыбрайымга убадасы.</w:t>
      </w:r>
    </w:p>
    <w:p/>
    <w:p>
      <w:r xmlns:w="http://schemas.openxmlformats.org/wordprocessingml/2006/main">
        <w:t xml:space="preserve">1. Кудайдын ишенимдүүлүгү биздин шектенүүлөрүбүздөн жогору.</w:t>
      </w:r>
    </w:p>
    <w:p/>
    <w:p>
      <w:r xmlns:w="http://schemas.openxmlformats.org/wordprocessingml/2006/main">
        <w:t xml:space="preserve">2. Кудайдын убадалары биздин коркууларыбыздан жогору.</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Башталыш 17:21 Бирок мен Ыскак менен келишим түзөм, аны Саара келерки жылдын ушул маалында сага төрөп берет.</w:t>
      </w:r>
    </w:p>
    <w:p/>
    <w:p>
      <w:r xmlns:w="http://schemas.openxmlformats.org/wordprocessingml/2006/main">
        <w:t xml:space="preserve">Кудай Ыбрайым менен түзгөн келишимин дагы бир жолу тастыктап, анын убадалары аткарыла турган Ыскак болот.</w:t>
      </w:r>
    </w:p>
    <w:p/>
    <w:p>
      <w:r xmlns:w="http://schemas.openxmlformats.org/wordprocessingml/2006/main">
        <w:t xml:space="preserve">1: Кудайдын убадалары анык жана Анын жеткилең убагында аткарылат.</w:t>
      </w:r>
    </w:p>
    <w:p/>
    <w:p>
      <w:r xmlns:w="http://schemas.openxmlformats.org/wordprocessingml/2006/main">
        <w:t xml:space="preserve">2: Биз Кудайдын ишенимдүүлүгүнө жана Анын пландарын аткаруу боюнча убадасына ишенсек болот.</w:t>
      </w:r>
    </w:p>
    <w:p/>
    <w:p>
      <w:r xmlns:w="http://schemas.openxmlformats.org/wordprocessingml/2006/main">
        <w:t xml:space="preserve">1:2 Корунттуктар 1:20 - Анткени Кудайдын бардык убадалары Ал аркылуу ооба, ал эми Оомийин, биз аркылуу Кудайды даңктайбыз.</w:t>
      </w:r>
    </w:p>
    <w:p/>
    <w:p>
      <w:r xmlns:w="http://schemas.openxmlformats.org/wordprocessingml/2006/main">
        <w:t xml:space="preserve">2: Ышайа 55:11 - Менин оозумдан чыккан сөзүм ушундай болот: ал Мага курулай кайтып келбейт, бирок мен каалаганымды ишке ашырат, мен жиберген нерседе ийгиликке жетет.</w:t>
      </w:r>
    </w:p>
    <w:p/>
    <w:p>
      <w:r xmlns:w="http://schemas.openxmlformats.org/wordprocessingml/2006/main">
        <w:t xml:space="preserve">Башталыш 17:22 Ал аны менен сүйлөшүүнү токтотту, Кудай Ыбрайымдын жанынан кетти.</w:t>
      </w:r>
    </w:p>
    <w:p/>
    <w:p>
      <w:r xmlns:w="http://schemas.openxmlformats.org/wordprocessingml/2006/main">
        <w:t xml:space="preserve">Кудай Ыбрайым менен сүйлөшүп, анан кетип калды.</w:t>
      </w:r>
    </w:p>
    <w:p/>
    <w:p>
      <w:r xmlns:w="http://schemas.openxmlformats.org/wordprocessingml/2006/main">
        <w:t xml:space="preserve">1. Кудайдын Ыбрайымга чакыруусу: Кудайга болгон ишенимибизди жашоо.</w:t>
      </w:r>
    </w:p>
    <w:p/>
    <w:p>
      <w:r xmlns:w="http://schemas.openxmlformats.org/wordprocessingml/2006/main">
        <w:t xml:space="preserve">2. Ыбрайымдын ишенимдүүлүгү: Кудайга эч ойлонбостон баш ийүү.</w:t>
      </w:r>
    </w:p>
    <w:p/>
    <w:p>
      <w:r xmlns:w="http://schemas.openxmlformats.org/wordprocessingml/2006/main">
        <w:t xml:space="preserve">1. Еврейлер 11:8-12 -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w:t>
      </w:r>
    </w:p>
    <w:p/>
    <w:p>
      <w:r xmlns:w="http://schemas.openxmlformats.org/wordprocessingml/2006/main">
        <w:t xml:space="preserve">Башталыш 17:23 Ошондо Ыбрайым уулу Ысмайылды, анын үйүндө төрөлгөндөрдүн баарын жана анын акчасына сатылып алынгандардын баарын, Ыбрайымдын үйүндөгү эркектердин баарын алды. Кудай ага айткандай, ошол эле күнү сүннөткө отургузушту.</w:t>
      </w:r>
    </w:p>
    <w:p/>
    <w:p>
      <w:r xmlns:w="http://schemas.openxmlformats.org/wordprocessingml/2006/main">
        <w:t xml:space="preserve">Кудай буйруган күнү Ыбрайым үйүндөгү бардык эркектердин, анын ичинде уулу Ысмайылдын сүннөтүн сүннөткө отургузду.</w:t>
      </w:r>
    </w:p>
    <w:p/>
    <w:p>
      <w:r xmlns:w="http://schemas.openxmlformats.org/wordprocessingml/2006/main">
        <w:t xml:space="preserve">1. Ыбрайымдын баш ийүүсү: Биз үчүн үлгү</w:t>
      </w:r>
    </w:p>
    <w:p/>
    <w:p>
      <w:r xmlns:w="http://schemas.openxmlformats.org/wordprocessingml/2006/main">
        <w:t xml:space="preserve">2. Кудайдын буйруктарын ишенимдүү түрдө аткаруунун маанилүүлүгү</w:t>
      </w:r>
    </w:p>
    <w:p/>
    <w:p>
      <w:r xmlns:w="http://schemas.openxmlformats.org/wordprocessingml/2006/main">
        <w:t xml:space="preserve">1. Римдиктерге 4:19-21 - Ишеними алсыз болбогондуктан, ал жүз жашка чыкканда өзүнүн денесин азыр өлдү деп эсептеген эмес, Саранын курсагындагы өлүк деп эсептеген эмес: Ал Кудайдын убадасынан тайган эмес ишенимсиздик аркылуу;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Еврейлер 11:8-10 -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w:t>
      </w:r>
    </w:p>
    <w:p/>
    <w:p>
      <w:r xmlns:w="http://schemas.openxmlformats.org/wordprocessingml/2006/main">
        <w:t xml:space="preserve">Башталыш 17:24 Ыбрайым сүннөткө отургузулганда, токсон тогуз жашта эле.</w:t>
      </w:r>
    </w:p>
    <w:p/>
    <w:p>
      <w:r xmlns:w="http://schemas.openxmlformats.org/wordprocessingml/2006/main">
        <w:t xml:space="preserve">Ыбрайым токсон тогуз жашында сүннөткө отургузулган.</w:t>
      </w:r>
    </w:p>
    <w:p/>
    <w:p>
      <w:r xmlns:w="http://schemas.openxmlformats.org/wordprocessingml/2006/main">
        <w:t xml:space="preserve">1. Ыбрайымдын ишенимдүүлүгү: Ыбрайым кантип өмүрүн Кудайга баш ийүү менен өткөргөн</w:t>
      </w:r>
    </w:p>
    <w:p/>
    <w:p>
      <w:r xmlns:w="http://schemas.openxmlformats.org/wordprocessingml/2006/main">
        <w:t xml:space="preserve">2. Сүннөткө отургузуунун руханий мааниси: денелик каалоолорубуздан баш тартуу</w:t>
      </w:r>
    </w:p>
    <w:p/>
    <w:p>
      <w:r xmlns:w="http://schemas.openxmlformats.org/wordprocessingml/2006/main">
        <w:t xml:space="preserve">1. Римдиктерге 4:11-12 Анан ал сүннөткө отургузулбаган кезинде ишеними аркылуу адилдиктин мөөрүн алган сүннөткө отургузулду. Демек, ал ишенип, бирок сүннөткө отургузулбагандардын бардыгынын атасы, аларга адилдик көрсөтүлүшү үчүн.</w:t>
      </w:r>
    </w:p>
    <w:p/>
    <w:p>
      <w:r xmlns:w="http://schemas.openxmlformats.org/wordprocessingml/2006/main">
        <w:t xml:space="preserve">2. Галатиялыктар 5:13-14 Анткени силер эркиндикке чакырылгансыңар, бир туугандар. Эркиндигиңди дене үчүн мүмкүнчүлүк катары колдонбо, тескерисинче, бири-бириңерге сүйүү аркылуу кызмат кылгыла. Анткени бүт мыйзам бир сөздө аткарылган: жакыныңды өзүңдү сүйгөндөй сүй.</w:t>
      </w:r>
    </w:p>
    <w:p/>
    <w:p>
      <w:r xmlns:w="http://schemas.openxmlformats.org/wordprocessingml/2006/main">
        <w:t xml:space="preserve">Башталыш 17:25 Анын уулу Ысмайыл сүннөткө отургузулганда, он үч жашта эле.</w:t>
      </w:r>
    </w:p>
    <w:p/>
    <w:p>
      <w:r xmlns:w="http://schemas.openxmlformats.org/wordprocessingml/2006/main">
        <w:t xml:space="preserve">Ысмайыл Ыйык Китепте айтылгандай, он үч жашында сүннөткө отургузулган.</w:t>
      </w:r>
    </w:p>
    <w:p/>
    <w:p>
      <w:r xmlns:w="http://schemas.openxmlformats.org/wordprocessingml/2006/main">
        <w:t xml:space="preserve">1. Библиялык осуяттарды аткаруунун маанилүүлүгү.</w:t>
      </w:r>
    </w:p>
    <w:p/>
    <w:p>
      <w:r xmlns:w="http://schemas.openxmlformats.org/wordprocessingml/2006/main">
        <w:t xml:space="preserve">2. Ыйык Китептеги сүннөткө отургузуунун мааниси.</w:t>
      </w:r>
    </w:p>
    <w:p/>
    <w:p>
      <w:r xmlns:w="http://schemas.openxmlformats.org/wordprocessingml/2006/main">
        <w:t xml:space="preserve">1. Лебилер 12:3, "Сегизинчи күнү сүннөткө отургузулат."</w:t>
      </w:r>
    </w:p>
    <w:p/>
    <w:p>
      <w:r xmlns:w="http://schemas.openxmlformats.org/wordprocessingml/2006/main">
        <w:t xml:space="preserve">2. Элчилер 7:8, "Ал ага сүннөткө отургузулуу келишимин берди: Ошентип, Ыбрайым Ыскакты төрөп, аны сегизинчи күнү сүннөткө отургузду; Ыскак Жакыпты, Жакыптан он эки патриарх төрөлдү."</w:t>
      </w:r>
    </w:p>
    <w:p/>
    <w:p>
      <w:r xmlns:w="http://schemas.openxmlformats.org/wordprocessingml/2006/main">
        <w:t xml:space="preserve">Башталыш 17:26 Ошол эле күнү Ыбрайым менен анын уулу Ысмайыл сүннөткө отургузулду.</w:t>
      </w:r>
    </w:p>
    <w:p/>
    <w:p>
      <w:r xmlns:w="http://schemas.openxmlformats.org/wordprocessingml/2006/main">
        <w:t xml:space="preserve">Ошол эле күнү Ыбрайым менен Ысмайыл сүннөткө отургузулган.</w:t>
      </w:r>
    </w:p>
    <w:p/>
    <w:p>
      <w:r xmlns:w="http://schemas.openxmlformats.org/wordprocessingml/2006/main">
        <w:t xml:space="preserve">1. Кудайдын келишимин аткаруу: сүннөткө отургузуу белгиси</w:t>
      </w:r>
    </w:p>
    <w:p/>
    <w:p>
      <w:r xmlns:w="http://schemas.openxmlformats.org/wordprocessingml/2006/main">
        <w:t xml:space="preserve">2. Ибрахим жана Ысмайыл: баш ийүү сабагы</w:t>
      </w:r>
    </w:p>
    <w:p/>
    <w:p>
      <w:r xmlns:w="http://schemas.openxmlformats.org/wordprocessingml/2006/main">
        <w:t xml:space="preserve">1. Колосалыктар 2:11-12 Анын ичинде силер да колсуз сүннөткө отургузулуп, денени чечип, Машаяктын сүннөткө отургузулушу менен сүннөткө отургузулуп, чөмүлтүлүү менен Аны менен кошо көмүлгөнсүңөр, ошондо силер да тирилгенсиңер. Аны өлгөндөрдүн арасынан тирилткен Кудайдын кудуреттүү иштерине ишеним аркылуу аны менен бирге.</w:t>
      </w:r>
    </w:p>
    <w:p/>
    <w:p>
      <w:r xmlns:w="http://schemas.openxmlformats.org/wordprocessingml/2006/main">
        <w:t xml:space="preserve">2. Римдиктер 4:11-12 Ал сүннөткө отургузула элек кезинде ишеними аркылуу адилдиктин мөөрү катары сүннөткө отургузуу белгисин алган. Мунун максаты аны сүннөткө отургузулбастан ишенгендердин бардыгына атасы кылуу, алар үчүн да адилдик эсептелсин жана аны сүннөткө отургузулгандардын эле эмес, сүннөткө отургузулгандардын изи менен жүргөндөрдүн да атасы кылуу болгон. атабыз Ыбрайым сүннөткө отургузулганга чейин эле болгон ишеним.</w:t>
      </w:r>
    </w:p>
    <w:p/>
    <w:p>
      <w:r xmlns:w="http://schemas.openxmlformats.org/wordprocessingml/2006/main">
        <w:t xml:space="preserve">Башталыш 17:27 Анын үйүндөгүлөр, анын үйүндө төрөлгөн жана чоочун кишинин акчасына сатып алган эркектери менен бирге сүннөткө отургузулду.</w:t>
      </w:r>
    </w:p>
    <w:p/>
    <w:p>
      <w:r xmlns:w="http://schemas.openxmlformats.org/wordprocessingml/2006/main">
        <w:t xml:space="preserve">Ыбрайым өз үйүндөгү бардык эркектерди, үй-бүлөдө төрөлгөндөрдү да, сырттан акчага сатып алгандарды да сүннөткө отургузган.</w:t>
      </w:r>
    </w:p>
    <w:p/>
    <w:p>
      <w:r xmlns:w="http://schemas.openxmlformats.org/wordprocessingml/2006/main">
        <w:t xml:space="preserve">1. Үй-бүлөдөгү салттардын мааниси</w:t>
      </w:r>
    </w:p>
    <w:p/>
    <w:p>
      <w:r xmlns:w="http://schemas.openxmlformats.org/wordprocessingml/2006/main">
        <w:t xml:space="preserve">2. Ыбрайымдын үйүндөгү сүннөткө отургузуунун мааниси</w:t>
      </w:r>
    </w:p>
    <w:p/>
    <w:p>
      <w:r xmlns:w="http://schemas.openxmlformats.org/wordprocessingml/2006/main">
        <w:t xml:space="preserve">1. Колосалыктар 3:20 - Балдар, ата-энеңердин тилин алгыла, анткени бул Теңирге жагат.</w:t>
      </w:r>
    </w:p>
    <w:p/>
    <w:p>
      <w:r xmlns:w="http://schemas.openxmlformats.org/wordprocessingml/2006/main">
        <w:t xml:space="preserve">2. Чыгуу 12:48 - Эгер бөтөн адам сени менен жашап, Теңирге арналган Пасах майрамын белгилесе, анда анын бардык эркектери сүннөткө отургузулсун, анан жакын келип, аны өткөрсүн.</w:t>
      </w:r>
    </w:p>
    <w:p/>
    <w:p>
      <w:r xmlns:w="http://schemas.openxmlformats.org/wordprocessingml/2006/main">
        <w:t xml:space="preserve">Башталыш 18 төмөнкүдөй үч абзац менен жыйынтыкталган болот, көрсөтүлгөн аяттар менен:</w:t>
      </w:r>
    </w:p>
    <w:p/>
    <w:p>
      <w:r xmlns:w="http://schemas.openxmlformats.org/wordprocessingml/2006/main">
        <w:t xml:space="preserve">1-абзац: Башталыш 18:1—8-аяттардагы бөлүм Ыбрайымдын чатырынын кире беришинде отурганы менен, ал жанында турган үч адамды көргөндө башталат. Ыбрайым аларды конок катары кабыл алып, меймандостук көрсөтүп, аларды эс алууга жана тамактанууга үндөйт. Жаңы бышкан нан, тандалган музоо, быштак менен сүттү камтыган тойду тез эле уюштурат. Тамактанып отурганда коноктор Ыбрайымдын аялы Саара жөнүндө сурашат. Алардын бири келерки жылы кайтып келгенде, Сара уулдуу болорун айтат.</w:t>
      </w:r>
    </w:p>
    <w:p/>
    <w:p>
      <w:r xmlns:w="http://schemas.openxmlformats.org/wordprocessingml/2006/main">
        <w:t xml:space="preserve">2-абзац: Башталыш 18:9—15-аяттарды улантып, Сара чатырдын ичинен сүйлөшүүнү угуп, карыганда балалуу болоорун угуп, ичинен күлүп калат. Теңир анын эмне үчүн күлгөнүн сурайт жана ага бир нерсе өтө кыйын болуп жатабы деп ойлойт. Сара коркуп күлгөнүн четке кагат, бирок Теңир анын чындап күлгөнүн айтат. Теңир кийинки жылы Саара уул төрөгөндө кайтып келем деген убадасын кайталайт.</w:t>
      </w:r>
    </w:p>
    <w:p/>
    <w:p>
      <w:r xmlns:w="http://schemas.openxmlformats.org/wordprocessingml/2006/main">
        <w:t xml:space="preserve">3-абзац: Башталыш 18:16-33-аяттарда коноктор чогуу тамактангандан кийин Содомго кетүүгө камынышат, ал эми Ыбрайым аларды коштоп баратат. Теңир Ыбрайымга Содомго байланыштуу пландарын ачып бериши керекпи же жокпу деп ойлонуп жатат, анткени аны улуу эл катары тандап алган. Кудай Содомдун мыйзамсыздыгын иликтөө жана ага каршы чара көрүүдөн мурун айтылгандай оор экенин аныктоо ниети менен бөлүшөт.</w:t>
      </w:r>
    </w:p>
    <w:p/>
    <w:p>
      <w:r xmlns:w="http://schemas.openxmlformats.org/wordprocessingml/2006/main">
        <w:t xml:space="preserve">Кыскача айтканда:</w:t>
      </w:r>
    </w:p>
    <w:p>
      <w:r xmlns:w="http://schemas.openxmlformats.org/wordprocessingml/2006/main">
        <w:t xml:space="preserve">Башталыш 18 мындай дейт:</w:t>
      </w:r>
    </w:p>
    <w:p>
      <w:r xmlns:w="http://schemas.openxmlformats.org/wordprocessingml/2006/main">
        <w:t xml:space="preserve">Ыбрайымдын үч конокко меймандостугу;</w:t>
      </w:r>
    </w:p>
    <w:p>
      <w:r xmlns:w="http://schemas.openxmlformats.org/wordprocessingml/2006/main">
        <w:t xml:space="preserve">Саара уулдуу болот деген жарыя;</w:t>
      </w:r>
    </w:p>
    <w:p>
      <w:r xmlns:w="http://schemas.openxmlformats.org/wordprocessingml/2006/main">
        <w:t xml:space="preserve">Саранын ишенбестиги, анын артынан күлкүсү;</w:t>
      </w:r>
    </w:p>
    <w:p>
      <w:r xmlns:w="http://schemas.openxmlformats.org/wordprocessingml/2006/main">
        <w:t xml:space="preserve">Теңир Саранын реакциясына шек келтирет;</w:t>
      </w:r>
    </w:p>
    <w:p>
      <w:r xmlns:w="http://schemas.openxmlformats.org/wordprocessingml/2006/main">
        <w:t xml:space="preserve">Ыскактын төрөлүшүнө байланыштуу Кудайдын убадасын кайталоо.</w:t>
      </w:r>
    </w:p>
    <w:p/>
    <w:p>
      <w:r xmlns:w="http://schemas.openxmlformats.org/wordprocessingml/2006/main">
        <w:t xml:space="preserve">Зыяратчылардын Содомго жөнөшү;</w:t>
      </w:r>
    </w:p>
    <w:p>
      <w:r xmlns:w="http://schemas.openxmlformats.org/wordprocessingml/2006/main">
        <w:t xml:space="preserve">Кудай Содомдун сотуна байланыштуу өзүнүн пландарын ачып береби же жокпу;</w:t>
      </w:r>
    </w:p>
    <w:p>
      <w:r xmlns:w="http://schemas.openxmlformats.org/wordprocessingml/2006/main">
        <w:t xml:space="preserve">Анын чечими чара көрүүдөн мурун Содомдун мыйзамсыздыгын иликтөө.</w:t>
      </w:r>
    </w:p>
    <w:p/>
    <w:p>
      <w:r xmlns:w="http://schemas.openxmlformats.org/wordprocessingml/2006/main">
        <w:t xml:space="preserve">Бул бөлүмдө Ыбрайымдын меймандостугу жана анын Теңир жана адам түрүндөгү эки периште менен жолуккандыгы баса белгиленет. Анда Саранын карыганда балалуу болоруна ишенбегени баса белгиленип, анын күлкүсүнө алып келет. Кудай Ыскактын төрөлүшү жөнүндөгү убадасын дагы бир жолу тастыктап, Сааранын ойлору жөнүндөгү Өзүнүн билимин көрсөтөт. Баяндамада ошондой эле болочок окуяларды алдын ала айтып, Содом менен Аморго жакындап келе жаткан сот да кирет. Жалпысынан, Башталыш 18 адамдардын шектенүүлөрүн жана тынчсызданууларын чечүүдө Кудайдын убадаларын аткаруудагы ишенимдүүлүгүн көрсөтөт.</w:t>
      </w:r>
    </w:p>
    <w:p/>
    <w:p>
      <w:r xmlns:w="http://schemas.openxmlformats.org/wordprocessingml/2006/main">
        <w:t xml:space="preserve">Башталыш 18:1 Теңир ага Мамре түздүгүнөн көрүндү, ал күндүн ысыгында чатырдын эшигинде отурду.</w:t>
      </w:r>
    </w:p>
    <w:p/>
    <w:p>
      <w:r xmlns:w="http://schemas.openxmlformats.org/wordprocessingml/2006/main">
        <w:t xml:space="preserve">Кудай Ыбрайымга Мамре түздүгүнөн көрүнгөн.</w:t>
      </w:r>
    </w:p>
    <w:p/>
    <w:p>
      <w:r xmlns:w="http://schemas.openxmlformats.org/wordprocessingml/2006/main">
        <w:t xml:space="preserve">1. Кудайдын катышуусу: биз Кудайдын биз менен болуу убадаларына таянсак болот</w:t>
      </w:r>
    </w:p>
    <w:p/>
    <w:p>
      <w:r xmlns:w="http://schemas.openxmlformats.org/wordprocessingml/2006/main">
        <w:t xml:space="preserve">2. Аллахтын алдында жашоо: Кудайдын ишенимдүүлүгүн жана сооронучун сезүү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Башталыш 18:2 Анан ал башын көтөрүп караса, анын жанында үч киши турганын көрдү.</w:t>
      </w:r>
    </w:p>
    <w:p/>
    <w:p>
      <w:r xmlns:w="http://schemas.openxmlformats.org/wordprocessingml/2006/main">
        <w:t xml:space="preserve">Ыбрайым үч кишини көрүп, жерге таазим кылып, алардын алдынан чуркап чыкты.</w:t>
      </w:r>
    </w:p>
    <w:p/>
    <w:p>
      <w:r xmlns:w="http://schemas.openxmlformats.org/wordprocessingml/2006/main">
        <w:t xml:space="preserve">1. Момундуктун күчү</w:t>
      </w:r>
    </w:p>
    <w:p/>
    <w:p>
      <w:r xmlns:w="http://schemas.openxmlformats.org/wordprocessingml/2006/main">
        <w:t xml:space="preserve">2. Башкаларга урмат менен кызмат кылуу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1 Петир 5:5-6 - Ошол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Башталыш 18:3 Анан мындай деди: «Теңирим, эгер азыр мен Сенин алдыңда ырайым тапкан болсом, кулуңдан өтүп кетпе.</w:t>
      </w:r>
    </w:p>
    <w:p/>
    <w:p>
      <w:r xmlns:w="http://schemas.openxmlformats.org/wordprocessingml/2006/main">
        <w:t xml:space="preserve">Теңир Ыбрайымга барат жана Ыбрайым Теңирден аны менен болушун өтүнөт.</w:t>
      </w:r>
    </w:p>
    <w:p/>
    <w:p>
      <w:r xmlns:w="http://schemas.openxmlformats.org/wordprocessingml/2006/main">
        <w:t xml:space="preserve">1. Намазда Кудайга жалбаруунун күчү</w:t>
      </w:r>
    </w:p>
    <w:p/>
    <w:p>
      <w:r xmlns:w="http://schemas.openxmlformats.org/wordprocessingml/2006/main">
        <w:t xml:space="preserve">2. Кудайдын зыяраты жана анын биздин жашообузга тийгизген таасири</w:t>
      </w:r>
    </w:p>
    <w:p/>
    <w:p>
      <w:r xmlns:w="http://schemas.openxmlformats.org/wordprocessingml/2006/main">
        <w:t xml:space="preserve">1.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2. Забур 103:13 - Ата балдарына кандай боорукер болсо, Теңир өзүнөн корккондорго ошондой боорукердик көрсөтөт.</w:t>
      </w:r>
    </w:p>
    <w:p/>
    <w:p>
      <w:r xmlns:w="http://schemas.openxmlformats.org/wordprocessingml/2006/main">
        <w:t xml:space="preserve">Башталыш 18:4 Бир аз суу алып келгиле, бутуңарды жуугула да, дарактын түбүндө эс алгыла.</w:t>
      </w:r>
    </w:p>
    <w:p/>
    <w:p>
      <w:r xmlns:w="http://schemas.openxmlformats.org/wordprocessingml/2006/main">
        <w:t xml:space="preserve">Теңир чарчагандарды сергитет.</w:t>
      </w:r>
    </w:p>
    <w:p/>
    <w:p>
      <w:r xmlns:w="http://schemas.openxmlformats.org/wordprocessingml/2006/main">
        <w:t xml:space="preserve">1. Кудайдын эс алуусу жана сергити: Теңирге таянууну үйрөнүү</w:t>
      </w:r>
    </w:p>
    <w:p/>
    <w:p>
      <w:r xmlns:w="http://schemas.openxmlformats.org/wordprocessingml/2006/main">
        <w:t xml:space="preserve">2. Сергитүү күчү: Ишенимибизди кантип жаңырта алабыз</w:t>
      </w:r>
    </w:p>
    <w:p/>
    <w:p>
      <w:r xmlns:w="http://schemas.openxmlformats.org/wordprocessingml/2006/main">
        <w:t xml:space="preserve">1. Забур 23:2 - "Ал мени жашыл жайыттарга жаткырып, тынч суулардын жээгине алып барат".</w:t>
      </w:r>
    </w:p>
    <w:p/>
    <w:p>
      <w:r xmlns:w="http://schemas.openxmlformats.org/wordprocessingml/2006/main">
        <w:t xml:space="preserve">2. Исаия 40:31 - "Бирок Теңирди күткөндөр жаңы күч-кубатка ээ болушат; Алар бүркүттөй канаттарын көтөрүп көтөрүлүшөт, Алар чуркашат, чарчашпайт, Басышат жана чарчашпайт."</w:t>
      </w:r>
    </w:p>
    <w:p/>
    <w:p>
      <w:r xmlns:w="http://schemas.openxmlformats.org/wordprocessingml/2006/main">
        <w:t xml:space="preserve">Башталыш 18:5 Мен бир үзүм нан алып келем, силердин жүрөгүңөрдү сооротом. Ошондон кийин кетесиң, анткени сен кулуңа келдиң. Алар: «Өзүң айткандай кыл», – дешти.</w:t>
      </w:r>
    </w:p>
    <w:p/>
    <w:p>
      <w:r xmlns:w="http://schemas.openxmlformats.org/wordprocessingml/2006/main">
        <w:t xml:space="preserve">Ыбрайым үйүнө келген үч конокко нан берүүнү сунуш кылган.</w:t>
      </w:r>
    </w:p>
    <w:p/>
    <w:p>
      <w:r xmlns:w="http://schemas.openxmlformats.org/wordprocessingml/2006/main">
        <w:t xml:space="preserve">1. Меймандостуктун күчү – Ыбрайым пайгамбарды мисал катары алсак, айланабыздагыларга канчалык меймандос жана меймандос болууга умтулушубуз керек экенин биле алабыз.</w:t>
      </w:r>
    </w:p>
    <w:p/>
    <w:p>
      <w:r xmlns:w="http://schemas.openxmlformats.org/wordprocessingml/2006/main">
        <w:t xml:space="preserve">2. Ишенимдин бекемдиги – Ыбрайымдын Кудайга ишенүүгө жана ага баш ийүүгө даярдыгы анын ишенимин белгисиздикке карабай көрсөттү.</w:t>
      </w:r>
    </w:p>
    <w:p/>
    <w:p>
      <w:r xmlns:w="http://schemas.openxmlformats.org/wordprocessingml/2006/main">
        <w:t xml:space="preserve">1. Римдиктер 12:13 - "Ыйыктардын муктаждыктарына салым кошуу жана меймандостук көрсөтүүгө умтулуу."</w:t>
      </w:r>
    </w:p>
    <w:p/>
    <w:p>
      <w:r xmlns:w="http://schemas.openxmlformats.org/wordprocessingml/2006/main">
        <w:t xml:space="preserve">2. Жакып 2:14-17 - "Бир туугандарым, кимдир бирөө ишенимим бар деп, бирок иштери жок десе, андан эмне пайда? Бул ишеним аны сактап кала алабы? Эгер бир тууган же эже начар кийинип, күнүмдүк тамак-ашы жок болсо, Силердин бирөөңөр аларга: «Тынчтык менен баргыла, жылынгыла, ток болгула, аларга денеге керектүү нерселерди бербестен, андан эмне пайда?» – дейт.</w:t>
      </w:r>
    </w:p>
    <w:p/>
    <w:p>
      <w:r xmlns:w="http://schemas.openxmlformats.org/wordprocessingml/2006/main">
        <w:t xml:space="preserve">Башталыш 18:6 Ыбрайым чатырга шашып кирип, Саарага: «Тезирээк үч өлчөм нан даярдап, жууруп, очокко нан жаса», – деди.</w:t>
      </w:r>
    </w:p>
    <w:p/>
    <w:p>
      <w:r xmlns:w="http://schemas.openxmlformats.org/wordprocessingml/2006/main">
        <w:t xml:space="preserve">Ыбрайым Саарага тез тамак жасоону буйруйт.</w:t>
      </w:r>
    </w:p>
    <w:p/>
    <w:p>
      <w:r xmlns:w="http://schemas.openxmlformats.org/wordprocessingml/2006/main">
        <w:t xml:space="preserve">1: Кудай биздин муктаждыктарыбызды өз убагында камсыз кылат.</w:t>
      </w:r>
    </w:p>
    <w:p/>
    <w:p>
      <w:r xmlns:w="http://schemas.openxmlformats.org/wordprocessingml/2006/main">
        <w:t xml:space="preserve">2: Кудай бизди аракетке чакырганда, биз тез иш-аракет кылууга даяр болушубуз керек.</w:t>
      </w:r>
    </w:p>
    <w:p/>
    <w:p>
      <w:r xmlns:w="http://schemas.openxmlformats.org/wordprocessingml/2006/main">
        <w:t xml:space="preserve">1: Матай 7:7-8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p>
      <w:r xmlns:w="http://schemas.openxmlformats.org/wordprocessingml/2006/main">
        <w:t xml:space="preserve">2: Жакып 4:8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Башталыш 18:7 Ошондо Ыбрайым бодо малга чуркап барып, назик жана жакшы музоо алып келип, бир жигитке берди. жана аны кийиндирүүгө шашылды.</w:t>
      </w:r>
    </w:p>
    <w:p/>
    <w:p>
      <w:r xmlns:w="http://schemas.openxmlformats.org/wordprocessingml/2006/main">
        <w:t xml:space="preserve">Ыбрайым тез эле бир жигитке назик, жакшы музоо алып келип, даярдап койду.</w:t>
      </w:r>
    </w:p>
    <w:p/>
    <w:p>
      <w:r xmlns:w="http://schemas.openxmlformats.org/wordprocessingml/2006/main">
        <w:t xml:space="preserve">1. Боорукердиктин күчү: Ыбрайымдын берешендиги бүгүн биз үчүн кандай үлгү боло алат.</w:t>
      </w:r>
    </w:p>
    <w:p/>
    <w:p>
      <w:r xmlns:w="http://schemas.openxmlformats.org/wordprocessingml/2006/main">
        <w:t xml:space="preserve">2. Ыкчамдыктын маанилүүлүгү: Ыбрайымдын жигитке музоону даярдоого шашкандыгы.</w:t>
      </w:r>
    </w:p>
    <w:p/>
    <w:p>
      <w:r xmlns:w="http://schemas.openxmlformats.org/wordprocessingml/2006/main">
        <w:t xml:space="preserve">1. Жакып 2:15-16 - "Эгер бир тууган же эже-карындаш начар кийинип, күнүмдүк тамак-ашы жок болсо, жана силердин бириңер аларга: "Тынчтык менен баргыла, жылынгыла жана ток болгула" десе, аларга керектүү нерселерди бербестен. дене, мунун эмне кереги бар?"</w:t>
      </w:r>
    </w:p>
    <w:p/>
    <w:p>
      <w:r xmlns:w="http://schemas.openxmlformats.org/wordprocessingml/2006/main">
        <w:t xml:space="preserve">2. Накыл сөздөр 19:17 - "Ким кедейге берешен болсо, ал Теңирге карыз берет, ал ага кылган иши үчүн кайтарып берет".</w:t>
      </w:r>
    </w:p>
    <w:p/>
    <w:p>
      <w:r xmlns:w="http://schemas.openxmlformats.org/wordprocessingml/2006/main">
        <w:t xml:space="preserve">Башталыш 18:8 Анан сары майды, сүттү жана өзү жасаган музоону алып, алардын алдына койду. Ал дарактын түбүндө алардын жанында турду, алар тамактанышты.</w:t>
      </w:r>
    </w:p>
    <w:p/>
    <w:p>
      <w:r xmlns:w="http://schemas.openxmlformats.org/wordprocessingml/2006/main">
        <w:t xml:space="preserve">Ыбрайым үч келген кишиге бир дарактын түбүндө тамак даярдайт жана алар тамактанышат.</w:t>
      </w:r>
    </w:p>
    <w:p/>
    <w:p>
      <w:r xmlns:w="http://schemas.openxmlformats.org/wordprocessingml/2006/main">
        <w:t xml:space="preserve">1. Меймандостуктун маанилүүлүгү: Ибрахим пайгамбардан алынган сабактар</w:t>
      </w:r>
    </w:p>
    <w:p/>
    <w:p>
      <w:r xmlns:w="http://schemas.openxmlformats.org/wordprocessingml/2006/main">
        <w:t xml:space="preserve">2. Башкаларга кам көрүү: Ыбрайымдын жолдоочулары катары биздин милдетибиз</w:t>
      </w:r>
    </w:p>
    <w:p/>
    <w:p>
      <w:r xmlns:w="http://schemas.openxmlformats.org/wordprocessingml/2006/main">
        <w:t xml:space="preserve">1. Лука 10:30-37 - Жакшы самариялык жөнүндөгү мисал</w:t>
      </w:r>
    </w:p>
    <w:p/>
    <w:p>
      <w:r xmlns:w="http://schemas.openxmlformats.org/wordprocessingml/2006/main">
        <w:t xml:space="preserve">2. Жакып 2:14-17 - Ишсиз ишеним өлдү</w:t>
      </w:r>
    </w:p>
    <w:p/>
    <w:p>
      <w:r xmlns:w="http://schemas.openxmlformats.org/wordprocessingml/2006/main">
        <w:t xml:space="preserve">Башталыш 18:9 Алар андан: «Сенин аялың Саара кайда? Ал: «Мына, чатырда», – деди.</w:t>
      </w:r>
    </w:p>
    <w:p/>
    <w:p>
      <w:r xmlns:w="http://schemas.openxmlformats.org/wordprocessingml/2006/main">
        <w:t xml:space="preserve">Ыбрайымга келгендер аялы Сааранын кайда экенин сурашканда, ал чатырда экенин айтат.</w:t>
      </w:r>
    </w:p>
    <w:p/>
    <w:p>
      <w:r xmlns:w="http://schemas.openxmlformats.org/wordprocessingml/2006/main">
        <w:t xml:space="preserve">1. Кудайдын ишенимдүүлүгү: Биз Ыбрайымдын үлгүсүнөн Кудайдын ишенимдүүлүгүн көрөбүз, ал ага бейтааныш аймакта болгондо да кам көрүүнү уланткан.</w:t>
      </w:r>
    </w:p>
    <w:p/>
    <w:p>
      <w:r xmlns:w="http://schemas.openxmlformats.org/wordprocessingml/2006/main">
        <w:t xml:space="preserve">2. Меймандостук: Ыбрайым үйүнөн алыс жүргөндө да меймандостук көрсөткөн.</w:t>
      </w:r>
    </w:p>
    <w:p/>
    <w:p>
      <w:r xmlns:w="http://schemas.openxmlformats.org/wordprocessingml/2006/main">
        <w:t xml:space="preserve">1. Башталыш 18:9 - Алар андан: «Сенин аялың Саара кайда? Ал: «Мына, чатырда», – деди.</w:t>
      </w:r>
    </w:p>
    <w:p/>
    <w:p>
      <w:r xmlns:w="http://schemas.openxmlformats.org/wordprocessingml/2006/main">
        <w:t xml:space="preserve">2. Еврейлер 13:2 - Бейтааныштарга меймандостук көрсөтүүнү унутпагыла, анткени кээ бирөөлөр муну менен периштелерге меймандостук көрсөтүшкөн.</w:t>
      </w:r>
    </w:p>
    <w:p/>
    <w:p>
      <w:r xmlns:w="http://schemas.openxmlformats.org/wordprocessingml/2006/main">
        <w:t xml:space="preserve">Башталыш 18:10 Ал: «Мен сага өмүр бою кайтып келем. Мына, сенин аялың Саара уулдуу болот. Саара муну артындагы чатырдын эшигинен укту.</w:t>
      </w:r>
    </w:p>
    <w:p/>
    <w:p>
      <w:r xmlns:w="http://schemas.openxmlformats.org/wordprocessingml/2006/main">
        <w:t xml:space="preserve">Саара Кудайдын уулунун убадасын угуп, ага кубаныч тартуулайт.</w:t>
      </w:r>
    </w:p>
    <w:p/>
    <w:p>
      <w:r xmlns:w="http://schemas.openxmlformats.org/wordprocessingml/2006/main">
        <w:t xml:space="preserve">1. Кудайдын убадалары: Анын ишенимдүүлүгүнө кубануу</w:t>
      </w:r>
    </w:p>
    <w:p/>
    <w:p>
      <w:r xmlns:w="http://schemas.openxmlformats.org/wordprocessingml/2006/main">
        <w:t xml:space="preserve">2. Кудайдын убадаларынын жашообузду түзүшүнө жол берүү</w:t>
      </w:r>
    </w:p>
    <w:p/>
    <w:p>
      <w:r xmlns:w="http://schemas.openxmlformats.org/wordprocessingml/2006/main">
        <w:t xml:space="preserve">1. Ышайа 55:11, "Менин оозумдан чыккан сөзүм ушундай болот, ал мага куру кайтпайт, бирок мен каалаганымды ишке ашырат жана мен аны жиберген нерсемде ийгиликке жетет".</w:t>
      </w:r>
    </w:p>
    <w:p/>
    <w:p>
      <w:r xmlns:w="http://schemas.openxmlformats.org/wordprocessingml/2006/main">
        <w:t xml:space="preserve">2. Римдиктерге 4:21, «Кудайдын Өз убадасын аткарууга кудурети бар экенине толук ишенүү».</w:t>
      </w:r>
    </w:p>
    <w:p/>
    <w:p>
      <w:r xmlns:w="http://schemas.openxmlformats.org/wordprocessingml/2006/main">
        <w:t xml:space="preserve">Башталыш 18:11 Ыбрайым менен Саара карып, карып калышты. Ал аялдарга окшоп Сара менен болгон жок.</w:t>
      </w:r>
    </w:p>
    <w:p/>
    <w:p>
      <w:r xmlns:w="http://schemas.openxmlformats.org/wordprocessingml/2006/main">
        <w:t xml:space="preserve">Сара карыгандыктан боюна бүтө албай калган.</w:t>
      </w:r>
    </w:p>
    <w:p/>
    <w:p>
      <w:r xmlns:w="http://schemas.openxmlformats.org/wordprocessingml/2006/main">
        <w:t xml:space="preserve">1. Биздин адамдык алсыздыгыбызга карабастан, Кудайдын ишенимдүүлүгү</w:t>
      </w:r>
    </w:p>
    <w:p/>
    <w:p>
      <w:r xmlns:w="http://schemas.openxmlformats.org/wordprocessingml/2006/main">
        <w:t xml:space="preserve">2. Мүмкүн эместиктин алдында ыймандын күчү</w:t>
      </w:r>
    </w:p>
    <w:p/>
    <w:p>
      <w:r xmlns:w="http://schemas.openxmlformats.org/wordprocessingml/2006/main">
        <w:t xml:space="preserve">1. Римдиктерге 4:19-21 - Ыбрайым Кудай убада кылганын аткара алат деп ишенген, бирок бул мүмкүн эместей көрүнгөн.</w:t>
      </w:r>
    </w:p>
    <w:p/>
    <w:p>
      <w:r xmlns:w="http://schemas.openxmlformats.org/wordprocessingml/2006/main">
        <w:t xml:space="preserve">2. Исаия 55:8-9 - Кудайдын жолдору биздин жолдорубуз эмес жана Анын ойлору биздин ойлорубуз эмес.</w:t>
      </w:r>
    </w:p>
    <w:p/>
    <w:p>
      <w:r xmlns:w="http://schemas.openxmlformats.org/wordprocessingml/2006/main">
        <w:t xml:space="preserve">Башталыш 18:12 Ошондо Саара ичинен күлүп: «Мырзам да карып калганда, мен карыгандан кийин ырахаттанамбы?</w:t>
      </w:r>
    </w:p>
    <w:p/>
    <w:p>
      <w:r xmlns:w="http://schemas.openxmlformats.org/wordprocessingml/2006/main">
        <w:t xml:space="preserve">Саара Кудайдын Ыбрайым менен карыганда уулдуу болот деген убадасынан шектенген.</w:t>
      </w:r>
    </w:p>
    <w:p/>
    <w:p>
      <w:r xmlns:w="http://schemas.openxmlformats.org/wordprocessingml/2006/main">
        <w:t xml:space="preserve">1. Кудайдын убадалары биздин шектенүүлөрүбүздөн жогору.</w:t>
      </w:r>
    </w:p>
    <w:p/>
    <w:p>
      <w:r xmlns:w="http://schemas.openxmlformats.org/wordprocessingml/2006/main">
        <w:t xml:space="preserve">2. Кудайдын убадаларынын күчүнө ишен.</w:t>
      </w:r>
    </w:p>
    <w:p/>
    <w:p>
      <w:r xmlns:w="http://schemas.openxmlformats.org/wordprocessingml/2006/main">
        <w:t xml:space="preserve">1. Римдиктер 4:18-21 - Ыбрайым Кудайга ишенген жана бул ага адилдик катары эсептелген.</w:t>
      </w:r>
    </w:p>
    <w:p/>
    <w:p>
      <w:r xmlns:w="http://schemas.openxmlformats.org/wordprocessingml/2006/main">
        <w:t xml:space="preserve">2. Исаия 40:31 - Теңирге үмүт арткандар күч-кубатын жаңыртышат; бүркүттөй канаттап учат.</w:t>
      </w:r>
    </w:p>
    <w:p/>
    <w:p>
      <w:r xmlns:w="http://schemas.openxmlformats.org/wordprocessingml/2006/main">
        <w:t xml:space="preserve">Башталыш 18:13 Теңир Ыбрайымга мындай деди: «Эмне үчүн Саара: «Карыган бала төрөп берейинби?</w:t>
      </w:r>
    </w:p>
    <w:p/>
    <w:p>
      <w:r xmlns:w="http://schemas.openxmlformats.org/wordprocessingml/2006/main">
        <w:t xml:space="preserve">Саара Кудайдын карыганда балалуу болом деген убадасын укканда таң калып, күлүп жиберди.</w:t>
      </w:r>
    </w:p>
    <w:p/>
    <w:p>
      <w:r xmlns:w="http://schemas.openxmlformats.org/wordprocessingml/2006/main">
        <w:t xml:space="preserve">1: Кудай укмуштуудай нерселерди жасай алат жана биз анын убадаларын четке кагууга шашылбашыбыз керек.</w:t>
      </w:r>
    </w:p>
    <w:p/>
    <w:p>
      <w:r xmlns:w="http://schemas.openxmlformats.org/wordprocessingml/2006/main">
        <w:t xml:space="preserve">2: Бизде шектенүү бар болсо да, Кудай ишенимдүү жана Өзүнүн убадаларын эч качан таштабайт.</w:t>
      </w:r>
    </w:p>
    <w:p/>
    <w:p>
      <w:r xmlns:w="http://schemas.openxmlformats.org/wordprocessingml/2006/main">
        <w:t xml:space="preserve">1: Римдиктер 4:17-20 - Ыйык Жазмада жазылгандай, Мен сени көптөгөн элдердин атасы кылдым. Ал өлгөндөрдү тирилтүүчү жана жок нерселерди жаратуучу Кудайга ишенген Кудайдын алдында биздин атабыз.</w:t>
      </w:r>
    </w:p>
    <w:p/>
    <w:p>
      <w:r xmlns:w="http://schemas.openxmlformats.org/wordprocessingml/2006/main">
        <w:t xml:space="preserve">2: Еврейлер 11:11 - Ыбрайым ишеними аркылуу, жашы өтүп калса да, Саара төрөбөй калса да, ата болуу мүмкүнчүлүгүнө ээ болгон, анткени ал убада бергенди ишенимдүү деп эсептеген.</w:t>
      </w:r>
    </w:p>
    <w:p/>
    <w:p>
      <w:r xmlns:w="http://schemas.openxmlformats.org/wordprocessingml/2006/main">
        <w:t xml:space="preserve">Башталыш 18:14 Теңир үчүн өтө оор нерсе барбы? Белгиленген убакта мен сага өмүр бою кайтып келем, ошондо Саара уулдуу болот.</w:t>
      </w:r>
    </w:p>
    <w:p/>
    <w:p>
      <w:r xmlns:w="http://schemas.openxmlformats.org/wordprocessingml/2006/main">
        <w:t xml:space="preserve">Кудай бардык нерсеге кудуреттүү жана Өз убагында убадаларын аткарат.</w:t>
      </w:r>
    </w:p>
    <w:p/>
    <w:p>
      <w:r xmlns:w="http://schemas.openxmlformats.org/wordprocessingml/2006/main">
        <w:t xml:space="preserve">1. Кудайдын Убакытына ишенүү – Кудайдын убакыты кандайча дайыма кемчиликсиз</w:t>
      </w:r>
    </w:p>
    <w:p/>
    <w:p>
      <w:r xmlns:w="http://schemas.openxmlformats.org/wordprocessingml/2006/main">
        <w:t xml:space="preserve">2. Кудайдын убадасы жана күчү - Кудайдын убадаларына кантип таянсак болот</w:t>
      </w:r>
    </w:p>
    <w:p/>
    <w:p>
      <w:r xmlns:w="http://schemas.openxmlformats.org/wordprocessingml/2006/main">
        <w:t xml:space="preserve">1. Жеремия 32:17 - Оо, Кудай-Теңир! Мына, Сен асман менен жерди Өзүңдүн улуу күчүң менен жараттың, колуңду сундуң, сен үчүн өтө оор эч нерсе жок.</w:t>
      </w:r>
    </w:p>
    <w:p/>
    <w:p>
      <w:r xmlns:w="http://schemas.openxmlformats.org/wordprocessingml/2006/main">
        <w:t xml:space="preserve">2. Лука 1:37 - Анткени Кудай үчүн эч нерсе мүмкүн эмес.</w:t>
      </w:r>
    </w:p>
    <w:p/>
    <w:p>
      <w:r xmlns:w="http://schemas.openxmlformats.org/wordprocessingml/2006/main">
        <w:t xml:space="preserve">Башталыш 18:15 Ошондо Сара: «Мен күлгөн жокмун. анткени ал корккон. Ал: «Жок; бирок сен күлүп койдуң.</w:t>
      </w:r>
    </w:p>
    <w:p/>
    <w:p>
      <w:r xmlns:w="http://schemas.openxmlformats.org/wordprocessingml/2006/main">
        <w:t xml:space="preserve">Саара Кудайга анын күлкүсүн четке какты, бирок Кудай чындыкты билген.</w:t>
      </w:r>
    </w:p>
    <w:p/>
    <w:p>
      <w:r xmlns:w="http://schemas.openxmlformats.org/wordprocessingml/2006/main">
        <w:t xml:space="preserve">1. Кудай биздин ички оюбузду жана сезимдерибизди, биз аларды жашырууга аракет кылсак да билет.</w:t>
      </w:r>
    </w:p>
    <w:p/>
    <w:p>
      <w:r xmlns:w="http://schemas.openxmlformats.org/wordprocessingml/2006/main">
        <w:t xml:space="preserve">2. Кыйын болсо да, Кудай алдында чынчыл болушубуз керек.</w:t>
      </w:r>
    </w:p>
    <w:p/>
    <w:p>
      <w:r xmlns:w="http://schemas.openxmlformats.org/wordprocessingml/2006/main">
        <w:t xml:space="preserve">1. Забур 139:1-4 - "Оо, Теңир, Сен мени издеп, тааныдың! Мен отурганда да, турганда да билесиң; Менин ойлорумду алыстан билесиң. Сен менин жолумду, жаткан жеримди изилдейсиң, Менин бардык жолдорумду билесиңер, тилимде сөз айтыла электе эле, мына, Теңирим, Сен муну толугу менен билесиң».</w:t>
      </w:r>
    </w:p>
    <w:p/>
    <w:p>
      <w:r xmlns:w="http://schemas.openxmlformats.org/wordprocessingml/2006/main">
        <w:t xml:space="preserve">2. Накыл сөздөр 28:13 - "Ким кылмыштарын жашырса, ийгиликке жетпейт, ал эми аларды мойнуна алып, таштаган адам ырайым табат".</w:t>
      </w:r>
    </w:p>
    <w:p/>
    <w:p>
      <w:r xmlns:w="http://schemas.openxmlformats.org/wordprocessingml/2006/main">
        <w:t xml:space="preserve">Башталыш 18:16 Ошондо алар ал жерден туруп, Содомду карап калышты. Ыбрайым аларды жолдо алып келгени жөнөдү.</w:t>
      </w:r>
    </w:p>
    <w:p/>
    <w:p>
      <w:r xmlns:w="http://schemas.openxmlformats.org/wordprocessingml/2006/main">
        <w:t xml:space="preserve">Ыбрайым аларды Содомго алып барыш үчүн коштоп жүрөт.</w:t>
      </w:r>
    </w:p>
    <w:p/>
    <w:p>
      <w:r xmlns:w="http://schemas.openxmlformats.org/wordprocessingml/2006/main">
        <w:t xml:space="preserve">1: Биз ар дайым досторубуздун сапарында коштоп, жардам берүүгө даяр болушубуз керек.</w:t>
      </w:r>
    </w:p>
    <w:p/>
    <w:p>
      <w:r xmlns:w="http://schemas.openxmlformats.org/wordprocessingml/2006/main">
        <w:t xml:space="preserve">2: Эң караңгы учурларыбызда да, шериктеш болуу жарыкка жана үмүткө алып келиши мүмкүн.</w:t>
      </w:r>
    </w:p>
    <w:p/>
    <w:p>
      <w:r xmlns:w="http://schemas.openxmlformats.org/wordprocessingml/2006/main">
        <w:t xml:space="preserve">1: Колосалыктар 3:12-14 - Анда Кудайдын тандалган адамдары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бири-бирине;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2: Накыл сөздөр 27:17 - Темир темирди курчутат, бирөө экинчисин курчутат.</w:t>
      </w:r>
    </w:p>
    <w:p/>
    <w:p>
      <w:r xmlns:w="http://schemas.openxmlformats.org/wordprocessingml/2006/main">
        <w:t xml:space="preserve">Башталыш 18:17 Ошондо Теңир мындай деди: «Мен эмне кылып жатканымды Ыбрайымдан жашырайынбы?</w:t>
      </w:r>
    </w:p>
    <w:p/>
    <w:p>
      <w:r xmlns:w="http://schemas.openxmlformats.org/wordprocessingml/2006/main">
        <w:t xml:space="preserve">Кудай Ыбрайымга эмне кылаарын ачып берген.</w:t>
      </w:r>
    </w:p>
    <w:p/>
    <w:p>
      <w:r xmlns:w="http://schemas.openxmlformats.org/wordprocessingml/2006/main">
        <w:t xml:space="preserve">1: Кудай Өз эли менен ачык-айкындыкты жана ачык баарлашууну каалайт.</w:t>
      </w:r>
    </w:p>
    <w:p/>
    <w:p>
      <w:r xmlns:w="http://schemas.openxmlformats.org/wordprocessingml/2006/main">
        <w:t xml:space="preserve">2: Биз Кудайдын убадаларын аткарарына ишенсек болот.</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Мыйзам 7:9 - Ошондуктан билгиле, Кудай-Теңириң – миң муундарга чейин Аны сүйгөн жана Анын осуяттарын аткаргандар менен келишимди жана бекем сүйүүсүн сактаган ишенимдүү Кудай.</w:t>
      </w:r>
    </w:p>
    <w:p/>
    <w:p>
      <w:r xmlns:w="http://schemas.openxmlformats.org/wordprocessingml/2006/main">
        <w:t xml:space="preserve">Башталыш 18:18 Ыбрайымдын улуу жана күчтүү эл болуп, жер жүзүндөгү бардык элдер ага бата аларын көрүп жатасыңарбы?</w:t>
      </w:r>
    </w:p>
    <w:p/>
    <w:p>
      <w:r xmlns:w="http://schemas.openxmlformats.org/wordprocessingml/2006/main">
        <w:t xml:space="preserve">Кудай Ыбрайымга анын улуу жана күчтүү эл болорун жана жер жүзүндөгү бардык элдерге батасын берерин убада кылат.</w:t>
      </w:r>
    </w:p>
    <w:p/>
    <w:p>
      <w:r xmlns:w="http://schemas.openxmlformats.org/wordprocessingml/2006/main">
        <w:t xml:space="preserve">1. Ыбрайымдын батасы: Кудайдын аткарылган убадасын изилдөө</w:t>
      </w:r>
    </w:p>
    <w:p/>
    <w:p>
      <w:r xmlns:w="http://schemas.openxmlformats.org/wordprocessingml/2006/main">
        <w:t xml:space="preserve">2. Ыбрайымдын улуулугу: Ишенимдүүлүктүн жана тил алчаактыктын изилдөөсү</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Галатиялыктар 3:6-9 - Ыбрайым Кудайга ишенгендей жана ал үчүн адилдик катары эсептелгенби?</w:t>
      </w:r>
    </w:p>
    <w:p/>
    <w:p>
      <w:r xmlns:w="http://schemas.openxmlformats.org/wordprocessingml/2006/main">
        <w:t xml:space="preserve">Башталыш 18:19 Анткени мен аны билем, ал өзүнөн кийинки балдарына жана үй-бүлөсүнө Теңирдин жолун карманып, адилеттүүлүк менен өкүм чыгарышын буйруйт. Теңир Ыбрайымга ал жөнүндө эмнени айтса, ошону алып келсин.</w:t>
      </w:r>
    </w:p>
    <w:p/>
    <w:p>
      <w:r xmlns:w="http://schemas.openxmlformats.org/wordprocessingml/2006/main">
        <w:t xml:space="preserve">Кудай ага баш ийгендерге ар дайым батасын берет.</w:t>
      </w:r>
    </w:p>
    <w:p/>
    <w:p>
      <w:r xmlns:w="http://schemas.openxmlformats.org/wordprocessingml/2006/main">
        <w:t xml:space="preserve">1: Ишенимдүү тил алуу Кудайдын батасын алып келет</w:t>
      </w:r>
    </w:p>
    <w:p/>
    <w:p>
      <w:r xmlns:w="http://schemas.openxmlformats.org/wordprocessingml/2006/main">
        <w:t xml:space="preserve">2: Кудайдын буйруктарына баш ийүү сыйлык алып келет</w:t>
      </w:r>
    </w:p>
    <w:p/>
    <w:p>
      <w:r xmlns:w="http://schemas.openxmlformats.org/wordprocessingml/2006/main">
        <w:t xml:space="preserve">Римдиктер 2:6-8 - "Кудай" ар бир адамга кылган иштерине жараша жооп берет ". Жакшылык кылуу менен өжөрлүк менен атак-даңк, урмат-сый жана өлбөстүктү издегендерге Ал түбөлүк өмүр берет, ал эми өзүмчүл болгондор, чындыкты четке кагып, жамандыкты ээрчигендер үчүн каар жана ачуу болот».</w:t>
      </w:r>
    </w:p>
    <w:p/>
    <w:p>
      <w:r xmlns:w="http://schemas.openxmlformats.org/wordprocessingml/2006/main">
        <w:t xml:space="preserve">Галатиялыктар 6:7-8 - "Алданбагыла: Кудайды шылдыңдоо мүмкүн эмес. Адам эмнени сепсе, ошону орот. Ким өзүнүн денесине жагуу үчүн сепсе, ал денеден кыйратууну оруп алат; Ким Рухка жагуу үчүн сепсе, ал Рухтан алат. түбөлүк өмүрдү оруп алгыла».</w:t>
      </w:r>
    </w:p>
    <w:p/>
    <w:p>
      <w:r xmlns:w="http://schemas.openxmlformats.org/wordprocessingml/2006/main">
        <w:t xml:space="preserve">Башталыш 18:20 Теңир мындай деди: «Содом менен Амордун ыйы чоң, анткени алардын күнөөлөрү өтө оор.</w:t>
      </w:r>
    </w:p>
    <w:p/>
    <w:p>
      <w:r xmlns:w="http://schemas.openxmlformats.org/wordprocessingml/2006/main">
        <w:t xml:space="preserve">Кудай муктаждардын ыйын угат жана ыймансыздарга адилеттикти камсыз кылат.</w:t>
      </w:r>
    </w:p>
    <w:p/>
    <w:p>
      <w:r xmlns:w="http://schemas.openxmlformats.org/wordprocessingml/2006/main">
        <w:t xml:space="preserve">1: Кудай адилеттүү жана баарын көрүп турат</w:t>
      </w:r>
    </w:p>
    <w:p/>
    <w:p>
      <w:r xmlns:w="http://schemas.openxmlformats.org/wordprocessingml/2006/main">
        <w:t xml:space="preserve">2: Кудай биздин ыйыбызды угат жана тиленүүлөрүбүзгө жооп берет</w:t>
      </w:r>
    </w:p>
    <w:p/>
    <w:p>
      <w:r xmlns:w="http://schemas.openxmlformats.org/wordprocessingml/2006/main">
        <w:t xml:space="preserve">1: Забур 145:18-19 - Теңир Өзүн чакыргандардын баарына, Аны чындык менен чакыргандардын баарына жакын. Ал өзүнөн корккондордун каалоосун аткарат; Ал да алардын ыйын угуп, куткарат.</w:t>
      </w:r>
    </w:p>
    <w:p/>
    <w:p>
      <w:r xmlns:w="http://schemas.openxmlformats.org/wordprocessingml/2006/main">
        <w:t xml:space="preserve">2: Забур 10:17 - Сен, Теңир, кыйналгандардын каалоосун ук; Сен аларды бекемдейсиң, алардын ыйын угасың.</w:t>
      </w:r>
    </w:p>
    <w:p/>
    <w:p>
      <w:r xmlns:w="http://schemas.openxmlformats.org/wordprocessingml/2006/main">
        <w:t xml:space="preserve">Башталыш 18:21 Мен азыр түшөм да, алар мага келген кыйкырыкты аткарыштыбы же жокпу, көрөм. эгер жок болсо, мен билем.</w:t>
      </w:r>
    </w:p>
    <w:p/>
    <w:p>
      <w:r xmlns:w="http://schemas.openxmlformats.org/wordprocessingml/2006/main">
        <w:t xml:space="preserve">Кудай Өз элинин ыйын иликтөөгө даяр.</w:t>
      </w:r>
    </w:p>
    <w:p/>
    <w:p>
      <w:r xmlns:w="http://schemas.openxmlformats.org/wordprocessingml/2006/main">
        <w:t xml:space="preserve">1: Кудай биздин зар-муңубузду угат жана биз Аны чакырганда жооп берет.</w:t>
      </w:r>
    </w:p>
    <w:p/>
    <w:p>
      <w:r xmlns:w="http://schemas.openxmlformats.org/wordprocessingml/2006/main">
        <w:t xml:space="preserve">2: Кудай биздин чындыктын булагы жана Ал ар дайым биз издеген жоопторду берет.</w:t>
      </w:r>
    </w:p>
    <w:p/>
    <w:p>
      <w:r xmlns:w="http://schemas.openxmlformats.org/wordprocessingml/2006/main">
        <w:t xml:space="preserve">1: Забур 34:17 - Адил адамдар боздоп, Теңир угуп, аларды бардык кыйынчылыктарынан куткарат.</w:t>
      </w:r>
    </w:p>
    <w:p/>
    <w:p>
      <w:r xmlns:w="http://schemas.openxmlformats.org/wordprocessingml/2006/main">
        <w:t xml:space="preserve">2: Исаия 65:24 - Алар чакырганга чейин, Мен жооп берем. Алар сүйлөп жатканда, мен угам.</w:t>
      </w:r>
    </w:p>
    <w:p/>
    <w:p>
      <w:r xmlns:w="http://schemas.openxmlformats.org/wordprocessingml/2006/main">
        <w:t xml:space="preserve">Башталыш 18:22 Ошондо алар ал жерден жүз буруп, Содомду көздөй жөнөштү, бирок Ыбрайым Теңирдин алдында турду.</w:t>
      </w:r>
    </w:p>
    <w:p/>
    <w:p>
      <w:r xmlns:w="http://schemas.openxmlformats.org/wordprocessingml/2006/main">
        <w:t xml:space="preserve">Ыбрайым Теңирдин алдында туруп, аны менен болгон кишилер Содомго жөнөштү.</w:t>
      </w:r>
    </w:p>
    <w:p/>
    <w:p>
      <w:r xmlns:w="http://schemas.openxmlformats.org/wordprocessingml/2006/main">
        <w:t xml:space="preserve">1. Азгырыктарга каршы Теңирге таянуу.</w:t>
      </w:r>
    </w:p>
    <w:p/>
    <w:p>
      <w:r xmlns:w="http://schemas.openxmlformats.org/wordprocessingml/2006/main">
        <w:t xml:space="preserve">2. Жашообуздагы баш ийүүнүн мааниси.</w:t>
      </w:r>
    </w:p>
    <w:p/>
    <w:p>
      <w:r xmlns:w="http://schemas.openxmlformats.org/wordprocessingml/2006/main">
        <w:t xml:space="preserve">1. Жакып 1:12-15 - Сыноодо туруктуу болгон бактылуу, анткени ал сыноодон өткөндө, Кудай аны сүйгөндөргө убада кылган өмүр таажысын алат.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Башталыш 18:23 Ыбрайым жакындап келип, мындай деди: «Сен адил адамды ыймансыз менен кошо жок кыласыңбы?</w:t>
      </w:r>
    </w:p>
    <w:p/>
    <w:p>
      <w:r xmlns:w="http://schemas.openxmlformats.org/wordprocessingml/2006/main">
        <w:t xml:space="preserve">Ыбрайым Кудайдын адилеттүүлүгүнө шек келтирип, адил адамдарды мыйзамсыздар менен бирге жок кылат.</w:t>
      </w:r>
    </w:p>
    <w:p/>
    <w:p>
      <w:r xmlns:w="http://schemas.openxmlformats.org/wordprocessingml/2006/main">
        <w:t xml:space="preserve">1: Кудай Өзүнүн бардык жолдорунда Адилет жана Адилет - Забур 145:17</w:t>
      </w:r>
    </w:p>
    <w:p/>
    <w:p>
      <w:r xmlns:w="http://schemas.openxmlformats.org/wordprocessingml/2006/main">
        <w:t xml:space="preserve">2: Биз Кудайдын сотуна ишенсек болот - Римдиктер 3:3-4</w:t>
      </w:r>
    </w:p>
    <w:p/>
    <w:p>
      <w:r xmlns:w="http://schemas.openxmlformats.org/wordprocessingml/2006/main">
        <w:t xml:space="preserve">1: Жеремия 12:1 - Адил адамдарды Кудай таштап койбойт</w:t>
      </w:r>
    </w:p>
    <w:p/>
    <w:p>
      <w:r xmlns:w="http://schemas.openxmlformats.org/wordprocessingml/2006/main">
        <w:t xml:space="preserve">2: Исаия 45:21 - Кудайдын адилдигин жарыялайт</w:t>
      </w:r>
    </w:p>
    <w:p/>
    <w:p>
      <w:r xmlns:w="http://schemas.openxmlformats.org/wordprocessingml/2006/main">
        <w:t xml:space="preserve">Башталыш 18:24 Кыязы, шаарда элүү адил адам бардыр. Сен да жок кыласыңбы, андагы элүү адил адам үчүн жерди аябайсыңбы?</w:t>
      </w:r>
    </w:p>
    <w:p/>
    <w:p>
      <w:r xmlns:w="http://schemas.openxmlformats.org/wordprocessingml/2006/main">
        <w:t xml:space="preserve">Ыбрайым Кудайдан эгер Содом менен Аморада 50 адил адам жашаса, аларды сактап калуусун өтүнөт.</w:t>
      </w:r>
    </w:p>
    <w:p/>
    <w:p>
      <w:r xmlns:w="http://schemas.openxmlformats.org/wordprocessingml/2006/main">
        <w:t xml:space="preserve">1. Аллахтын ырайымы жана Ибрахимдин шапааты</w:t>
      </w:r>
    </w:p>
    <w:p/>
    <w:p>
      <w:r xmlns:w="http://schemas.openxmlformats.org/wordprocessingml/2006/main">
        <w:t xml:space="preserve">2. Адилеттиктин күчү</w:t>
      </w:r>
    </w:p>
    <w:p/>
    <w:p>
      <w:r xmlns:w="http://schemas.openxmlformats.org/wordprocessingml/2006/main">
        <w:t xml:space="preserve">1. Римдиктерге 5:20-21 - "Мындан тышкары, мыйзам кылмыштар көбөйүшү үчүн кирди. Ал эми күнөө көп жерде ырайым андан да көп болгон:"</w:t>
      </w:r>
    </w:p>
    <w:p/>
    <w:p>
      <w:r xmlns:w="http://schemas.openxmlformats.org/wordprocessingml/2006/main">
        <w:t xml:space="preserve">2. Накыл сөздөр 11:4 - «Байлык каар күнү пайда бербейт, ал эми адилдик өлүмдөн куткарат».</w:t>
      </w:r>
    </w:p>
    <w:p/>
    <w:p>
      <w:r xmlns:w="http://schemas.openxmlformats.org/wordprocessingml/2006/main">
        <w:t xml:space="preserve">Башталыш 18:25 Адил адамды ыймансыз менен кошо өлтүрүш сенден алыс, адил адам ыймансыздай болуп, сенден алыс болот: бүт жер жүзүнүн Соту туура иш кылбайбы?</w:t>
      </w:r>
    </w:p>
    <w:p/>
    <w:p>
      <w:r xmlns:w="http://schemas.openxmlformats.org/wordprocessingml/2006/main">
        <w:t xml:space="preserve">Кудай адил адам менен ыймансыздын адилетсиз аралашуусуна жол бербейт.</w:t>
      </w:r>
    </w:p>
    <w:p/>
    <w:p>
      <w:r xmlns:w="http://schemas.openxmlformats.org/wordprocessingml/2006/main">
        <w:t xml:space="preserve">1: Кудай бизден адилге жана ыймансызга башкача мамиле кылышыбызды жана баарына адилеттүүлүк көрсөтүүбүздү күтөт.</w:t>
      </w:r>
    </w:p>
    <w:p/>
    <w:p>
      <w:r xmlns:w="http://schemas.openxmlformats.org/wordprocessingml/2006/main">
        <w:t xml:space="preserve">2: Биз башкаларга Кудай каалагандай, кайрымдуулук жана адилеттүү мамиле кылууга умтулушубуз керек.</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Ышайа 30:18 -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Башталыш 18:26 Теңир мындай деди: «Эгерде мен Содомдо элүү адил адамды тапсам, анда алар үчүн бардык жерди аяйм».</w:t>
      </w:r>
    </w:p>
    <w:p/>
    <w:p>
      <w:r xmlns:w="http://schemas.openxmlformats.org/wordprocessingml/2006/main">
        <w:t xml:space="preserve">Эгерде шаардан элүү адил адам табылса, Теңир Содомду сактап калам деп убада кылган.</w:t>
      </w:r>
    </w:p>
    <w:p/>
    <w:p>
      <w:r xmlns:w="http://schemas.openxmlformats.org/wordprocessingml/2006/main">
        <w:t xml:space="preserve">1. Кудайдын ырайымы жана кечирими: Содом окуясы</w:t>
      </w:r>
    </w:p>
    <w:p/>
    <w:p>
      <w:r xmlns:w="http://schemas.openxmlformats.org/wordprocessingml/2006/main">
        <w:t xml:space="preserve">2. Ишенимдүү адамдардын күчү: Ыбрайым менен Содомдун сыноосу</w:t>
      </w:r>
    </w:p>
    <w:p/>
    <w:p>
      <w:r xmlns:w="http://schemas.openxmlformats.org/wordprocessingml/2006/main">
        <w:t xml:space="preserve">1. Жезекиел 16: 49-50 - "Мына, бул сенин эжең Содомдун мыйзамсыздыгы эле, текебердик, нандын токтугу жана бекерчилик анын жана анын кыздарында болгон, ал жакырлардын жана жакырлардын колун бекемдеген эмес. Алар менменсиништи, менин алдымда жийиркеничтүү иштерди кылышты, ошондуктан мен аларды жакшы көргөндөй алып кеттим».</w:t>
      </w:r>
    </w:p>
    <w:p/>
    <w:p>
      <w:r xmlns:w="http://schemas.openxmlformats.org/wordprocessingml/2006/main">
        <w:t xml:space="preserve">2. Жакып 2:14-17 - "Бир туугандар, адам ишенимим бар деп, бирок иш кылбаса да, андан эмне пайда? Аны ишеним куткара алабы? Бир тууганы же эжеси жылаңач болуп, күнүмдүк тамак-ашы жок болсо, Араңардан бирөө аларга: «Тынчтык менен кеткиле, жылып, ток болгула, бирок аларга денеге керектүү нерселерди бербесеңер да, андан эмне пайда? жалгыз болуу."</w:t>
      </w:r>
    </w:p>
    <w:p/>
    <w:p>
      <w:r xmlns:w="http://schemas.openxmlformats.org/wordprocessingml/2006/main">
        <w:t xml:space="preserve">Башталыш 18:27 Ыбрайым мындай деп жооп берди: «Мына, мен Теңир менен сүйлөшүүнү алдым, ал топурак менен күл.</w:t>
      </w:r>
    </w:p>
    <w:p/>
    <w:p>
      <w:r xmlns:w="http://schemas.openxmlformats.org/wordprocessingml/2006/main">
        <w:t xml:space="preserve">Ыбрайым Кудай менен сүйлөшүүгө татыксыз экенин момундук менен мойнуна алат.</w:t>
      </w:r>
    </w:p>
    <w:p/>
    <w:p>
      <w:r xmlns:w="http://schemas.openxmlformats.org/wordprocessingml/2006/main">
        <w:t xml:space="preserve">1. Кудайдын алдында момундуктун маанилүүлүгү</w:t>
      </w:r>
    </w:p>
    <w:p/>
    <w:p>
      <w:r xmlns:w="http://schemas.openxmlformats.org/wordprocessingml/2006/main">
        <w:t xml:space="preserve">2. Ыбрайымдын ишенимдүү үлгүсү</w:t>
      </w:r>
    </w:p>
    <w:p/>
    <w:p>
      <w:r xmlns:w="http://schemas.openxmlformats.org/wordprocessingml/2006/main">
        <w:t xml:space="preserve">1. Ышайа 6:5 "Мага кайгы! Анткени мен адашып кеттим, анткени мен таза эмес эриндүү адаммын, оозу таза эмес элдин арасында жашайм, анткени менин көзүм Падышаны, Себайот Теңирди көрдү. !"</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Башталыш 18:28 Балким, ал жерде элүү адил адамдын бешөө жетишпейт. Сен бешөө жок болгондуктан бүт шаарды кыйратасыңбы? Ал: «Ал жерден кырк беш тапсам, аны жок кылбайм», – деди.</w:t>
      </w:r>
    </w:p>
    <w:p/>
    <w:p>
      <w:r xmlns:w="http://schemas.openxmlformats.org/wordprocessingml/2006/main">
        <w:t xml:space="preserve">Ыбрайым Кудайдан 45 эле адил адам табылса, Содом шаарын жок кылууну суранат.</w:t>
      </w:r>
    </w:p>
    <w:p/>
    <w:p>
      <w:r xmlns:w="http://schemas.openxmlformats.org/wordprocessingml/2006/main">
        <w:t xml:space="preserve">1. Шапаат кылуунун күчү: Ыбрайымдын Содом үчүн өтүнүчү шаарды кантип сактап калган</w:t>
      </w:r>
    </w:p>
    <w:p/>
    <w:p>
      <w:r xmlns:w="http://schemas.openxmlformats.org/wordprocessingml/2006/main">
        <w:t xml:space="preserve">2. Кудайдын ырайымы Анын өкүмүнөн канчалык жогору: Ыбрайымдын Кудайга кайрылуусун текшерүү</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w:t>
      </w:r>
    </w:p>
    <w:p/>
    <w:p>
      <w:r xmlns:w="http://schemas.openxmlformats.org/wordprocessingml/2006/main">
        <w:t xml:space="preserve">2. Жезекиел 33:11 - "Аларга айт: "Мен тирүүмүн, - дейт Кудай-Теңир, мен мыйзамсыздын өлүмүн каалабайм, бирок ыймансыз өз жолунан бурулуп, тирүү калышын каалайт. Оо, Ысрайыл үйү, эмне үчүн өлөсүң?»</w:t>
      </w:r>
    </w:p>
    <w:p/>
    <w:p>
      <w:r xmlns:w="http://schemas.openxmlformats.org/wordprocessingml/2006/main">
        <w:t xml:space="preserve">Башталыш 18:29 Ыйса ага дагы бир жолу сүйлөп: «Ал жерден кырк адам табылат», – деди. Ал: «Кырк үчүн кылбайм», – деди.</w:t>
      </w:r>
    </w:p>
    <w:p/>
    <w:p>
      <w:r xmlns:w="http://schemas.openxmlformats.org/wordprocessingml/2006/main">
        <w:t xml:space="preserve">Ыбрайым Кудай менен сүйлөшүп, эгер Содом шаарынан кырк адил адам табылса, Кудай бул шаарды аяп каларын сурады.</w:t>
      </w:r>
    </w:p>
    <w:p/>
    <w:p>
      <w:r xmlns:w="http://schemas.openxmlformats.org/wordprocessingml/2006/main">
        <w:t xml:space="preserve">1. Кудайдын ырайымы: Ыбрайым ишенимге толгон шапаат көрсөтүп жатат</w:t>
      </w:r>
    </w:p>
    <w:p/>
    <w:p>
      <w:r xmlns:w="http://schemas.openxmlformats.org/wordprocessingml/2006/main">
        <w:t xml:space="preserve">2. Кудайдын адилеттүүлүгү: Ыбрайымдын өтүнүчүнүн адилдиги</w:t>
      </w:r>
    </w:p>
    <w:p/>
    <w:p>
      <w:r xmlns:w="http://schemas.openxmlformats.org/wordprocessingml/2006/main">
        <w:t xml:space="preserve">1. Жакып 5:16 (Адил адамдын тиленүүсү күчтүү жана таасирдүү)</w:t>
      </w:r>
    </w:p>
    <w:p/>
    <w:p>
      <w:r xmlns:w="http://schemas.openxmlformats.org/wordprocessingml/2006/main">
        <w:t xml:space="preserve">2. Римдиктер 8:26-27 (Рух бизге алсыздыгыбызга жардам берет; биз кантип тиленишибиз керек экенин билбейбиз, бирок Рухтун өзү биз үчүн сөзгө жетпеген онтоо менен арачылык кылат)</w:t>
      </w:r>
    </w:p>
    <w:p/>
    <w:p>
      <w:r xmlns:w="http://schemas.openxmlformats.org/wordprocessingml/2006/main">
        <w:t xml:space="preserve">Башталыш 18:30 Ошондо ал ага: «Оо, Теңир ачууланбасын, мен айтам: балким, ал жерден отуз киши табылат», – деди. Ал: «Ал жерден отуз тапсам, кылбайм», – деди.</w:t>
      </w:r>
    </w:p>
    <w:p/>
    <w:p>
      <w:r xmlns:w="http://schemas.openxmlformats.org/wordprocessingml/2006/main">
        <w:t xml:space="preserve">Ыбрайым Кудайдан эгер шаарларда отуз адил адам жашаса, Содом менен Аморду сактап калуусун өтүнөт. Эгерде Ыбрайым ал жерде жашаган отуз адил адамды таба алса, Кудай шаарларды кыйратпоого макул болот.</w:t>
      </w:r>
    </w:p>
    <w:p/>
    <w:p>
      <w:r xmlns:w="http://schemas.openxmlformats.org/wordprocessingml/2006/main">
        <w:t xml:space="preserve">1. Туруктуулуктун күчү – Ыбрайымдын Содом менен Амордун коопсуздугу үчүн Кудайга жалынууга даярдыгы.</w:t>
      </w:r>
    </w:p>
    <w:p/>
    <w:p>
      <w:r xmlns:w="http://schemas.openxmlformats.org/wordprocessingml/2006/main">
        <w:t xml:space="preserve">2. Адилетсиздердин арасынан адилди табуу – эгер Ыбрайым ал жерде жашаган отуз адил адамды таба алса, Содом менен Аморду сактап калам деген Кудайдын убадасы.</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Лука 18:1-8 - "Туруктуу жесир аял жөнүндөгү мисал"</w:t>
      </w:r>
    </w:p>
    <w:p/>
    <w:p>
      <w:r xmlns:w="http://schemas.openxmlformats.org/wordprocessingml/2006/main">
        <w:t xml:space="preserve">Башталыш 18:31 Ал мындай деди: «Мына, мен Теңир менен сүйлөшүүнү алдым. Ал: «Жыйырма киши үчүн аны жок кылбайм», – деди.</w:t>
      </w:r>
    </w:p>
    <w:p/>
    <w:p>
      <w:r xmlns:w="http://schemas.openxmlformats.org/wordprocessingml/2006/main">
        <w:t xml:space="preserve">Кудай Содом шаарын жок дегенде 10 адил адам тапса, аны жок кылуудан сактап калганда, ырайым жана боорукердик көрсөткөн.</w:t>
      </w:r>
    </w:p>
    <w:p/>
    <w:p>
      <w:r xmlns:w="http://schemas.openxmlformats.org/wordprocessingml/2006/main">
        <w:t xml:space="preserve">1. Мээримдүүлүктүн күчү: Аллахтын боорукердигин жана кечиримдүүлүгүн изилдөө</w:t>
      </w:r>
    </w:p>
    <w:p/>
    <w:p>
      <w:r xmlns:w="http://schemas.openxmlformats.org/wordprocessingml/2006/main">
        <w:t xml:space="preserve">2. Кичинекей сандардын күчү: Ар бир жандын мааниси</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Жезекиел 18:4 - Мына, бардык жандар Меники; Атанын жаны кандай болсо, уулдун жаны да Меники: күнөө кылган жан өлөт.</w:t>
      </w:r>
    </w:p>
    <w:p/>
    <w:p>
      <w:r xmlns:w="http://schemas.openxmlformats.org/wordprocessingml/2006/main">
        <w:t xml:space="preserve">Башталыш 18:32 Ал: «Теңир ачууланбасын, мен дагы бир жолу айтам: балким, он киши ошол жерден табылат», – деди. Ал: «Мен аны он үчүн жок кылбайм», – деди.</w:t>
      </w:r>
    </w:p>
    <w:p/>
    <w:p>
      <w:r xmlns:w="http://schemas.openxmlformats.org/wordprocessingml/2006/main">
        <w:t xml:space="preserve">Ыбрайым Кудайдан эгер Содом шаарында он адил адам табылса, аны сактап калуусун өтүнөт. Кудай он адил адам табылса, шаарды кыйратпоого макул болот.</w:t>
      </w:r>
    </w:p>
    <w:p/>
    <w:p>
      <w:r xmlns:w="http://schemas.openxmlformats.org/wordprocessingml/2006/main">
        <w:t xml:space="preserve">1. Ибрахимдин шапааты: дубанын күчү</w:t>
      </w:r>
    </w:p>
    <w:p/>
    <w:p>
      <w:r xmlns:w="http://schemas.openxmlformats.org/wordprocessingml/2006/main">
        <w:t xml:space="preserve">2. Аллахтын ырайымы: Салихтерди аябоо</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Жезекиел 33: 14-16 - ""Ыймансызга дагы айтам: "Сен сөзсүз өлөсүң, бирок ал өз күнөөсүнөн баш тартып, туура жана туура иш кылса, ыймансыз күрөөнү кайтарып берсе, эмнени кайтарып берсе, анда ал каракчылык менен басып алды, өмүр мыйзамдары боюнча жүрдү, адилетсиздик кылбайт, ал сөзсүз жашайт, өлбөйт. Анын кылган күнөөлөрүнүн бири да ага каршы эстелбейт. Ал адилеттүү жана туура иштерди кылды. ; ал сөзсүз жашайт».</w:t>
      </w:r>
    </w:p>
    <w:p/>
    <w:p>
      <w:r xmlns:w="http://schemas.openxmlformats.org/wordprocessingml/2006/main">
        <w:t xml:space="preserve">Башталыш 18:33 Теңир Ыбрайым менен сүйлөшкөндөн кийин жөнөдү, Ыбрайым өз ордуна кайтып келди.</w:t>
      </w:r>
    </w:p>
    <w:p/>
    <w:p>
      <w:r xmlns:w="http://schemas.openxmlformats.org/wordprocessingml/2006/main">
        <w:t xml:space="preserve">Ыбрайым менен Теңир сүйлөшүп, анан Теңир кетип, Ыбрайым үйүнө кайтып келди.</w:t>
      </w:r>
    </w:p>
    <w:p/>
    <w:p>
      <w:r xmlns:w="http://schemas.openxmlformats.org/wordprocessingml/2006/main">
        <w:t xml:space="preserve">1: Кудайга ишенүү бизге оор учурларда тынчтык алып келет.</w:t>
      </w:r>
    </w:p>
    <w:p/>
    <w:p>
      <w:r xmlns:w="http://schemas.openxmlformats.org/wordprocessingml/2006/main">
        <w:t xml:space="preserve">2: Биз Ага абдан муктаж болгондо Кудай ар дайым бизди угууга даяр.</w:t>
      </w:r>
    </w:p>
    <w:p/>
    <w:p>
      <w:r xmlns:w="http://schemas.openxmlformats.org/wordprocessingml/2006/main">
        <w:t xml:space="preserve">1: Забур 46:10 Тынч бол, Менин Кудай экенимди бил.</w:t>
      </w:r>
    </w:p>
    <w:p/>
    <w:p>
      <w:r xmlns:w="http://schemas.openxmlformats.org/wordprocessingml/2006/main">
        <w:t xml:space="preserve">2: Жакып 1:5-8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 Бирок шексиз ишеним менен сурасын, анткени күмөн санаган адам шамал айдап, ыргыткан деңиз толкунуна окшош. Анткени ал Теңирден эч нерсе алам деп ойлобошу керек; ал эки жүздүү, бардык жагынан туруксуз адам.</w:t>
      </w:r>
    </w:p>
    <w:p/>
    <w:p>
      <w:r xmlns:w="http://schemas.openxmlformats.org/wordprocessingml/2006/main">
        <w:t xml:space="preserve">Башталыш 19 төмөнкүдөй үч абзац менен жыйынтыкталган болот, көрсөтүлгөн аяттар менен:</w:t>
      </w:r>
    </w:p>
    <w:p/>
    <w:p>
      <w:r xmlns:w="http://schemas.openxmlformats.org/wordprocessingml/2006/main">
        <w:t xml:space="preserve">1-абзац: Башталыш 19:1—11де Ыбрайымга барган эки периште кечинде Содомго келишет. Ыбрайымдын жээни Лот аларды үйүнө киргизип, тамак даярдайт. Бирок алар уктаар алдында Содомдун тургундары Лоттун үйүн курчап алышып, андан конокторун алып чыгууну талап кылышат. Алардын мыйзамсыздыгынан капаланган Лот анын ордуна өз кыздарын сунуштайт, бирок элдин көңүлүн бурбайт. Периштелер кийлигишип, Лотту жана анын конокторун коргоо үчүн Содомдун кишилерин сокур кылып өлтүрүшөт.</w:t>
      </w:r>
    </w:p>
    <w:p/>
    <w:p>
      <w:r xmlns:w="http://schemas.openxmlformats.org/wordprocessingml/2006/main">
        <w:t xml:space="preserve">2-абзац: Башталыш 19:12—22-аяттарды улантып, периштелер Лотту Кудай Содомду чоң мыйзамсыздыгы үчүн жок кылууну чечкенин эскертишет. Алар ага үй-бүлөсүн, аялын жана эки кызын чогултуп, Кудайдын сотунан кутулуу үчүн шаардан качып кетүүнү буйрук кылышат. Кээ бир үй-бүлө мүчөлөрүнүн, анын ичинде күйөө балдарынын эскертүүгө олуттуу мамиле жасабаганына карабай, Лот акыры аялы жана кыздары менен кетип калат.</w:t>
      </w:r>
    </w:p>
    <w:p/>
    <w:p>
      <w:r xmlns:w="http://schemas.openxmlformats.org/wordprocessingml/2006/main">
        <w:t xml:space="preserve">3-абзац: Башталыш 19:23-38де, Содом менен Амордун үстүнө таң атканда, Кудай алардын күнөөкөрлөрү үчүн Кудайдын соту катары бул шаарларга күйүп жаткан күкүрттү жаадырат. Бирок Лоттун аялы кыйраганга артка кайтпагыла деген ачык көрсөтмөгө каршы туруп, туз мамыга айланат. Лот жана анын кыздары жакын жердеги Соардагы (аман шаар) коопсуздугунан коркуп, өз өмүрлөрү үчүн коркуп, тоолордогу үңкүргө жөнөшөт. Кыздары өз тукумун сактап калуу үчүн кам көрүшөт, анткени алардан жана атасынан башка эч ким калбаган. Демек, алар ар бир кызы атасын арак ичип алып, аны менен жатып, балалуу болушу үчүн кезектешип план түзүшөт.</w:t>
      </w:r>
    </w:p>
    <w:p/>
    <w:p>
      <w:r xmlns:w="http://schemas.openxmlformats.org/wordprocessingml/2006/main">
        <w:t xml:space="preserve">Кыскача айтканда:</w:t>
      </w:r>
    </w:p>
    <w:p>
      <w:r xmlns:w="http://schemas.openxmlformats.org/wordprocessingml/2006/main">
        <w:t xml:space="preserve">Башталыш 19 мындай дейт:</w:t>
      </w:r>
    </w:p>
    <w:p>
      <w:r xmlns:w="http://schemas.openxmlformats.org/wordprocessingml/2006/main">
        <w:t xml:space="preserve">Содомго эки периштенин келиши жана Лоттун аларга болгон меймандостугу;</w:t>
      </w:r>
    </w:p>
    <w:p>
      <w:r xmlns:w="http://schemas.openxmlformats.org/wordprocessingml/2006/main">
        <w:t xml:space="preserve">Содомдуктардын мыйзамсыздыгы жана алардын келгендер менен жыныстык катнашта болууну талап кылышы;</w:t>
      </w:r>
    </w:p>
    <w:p>
      <w:r xmlns:w="http://schemas.openxmlformats.org/wordprocessingml/2006/main">
        <w:t xml:space="preserve">Периштелердин кийлигишүүсү, адамдарды сокур кылып урат.</w:t>
      </w:r>
    </w:p>
    <w:p/>
    <w:p>
      <w:r xmlns:w="http://schemas.openxmlformats.org/wordprocessingml/2006/main">
        <w:t xml:space="preserve">Кудайдын Содом менен Аморду жок кылуу чечими тууралуу периштелердин эскертүүсү;</w:t>
      </w:r>
    </w:p>
    <w:p>
      <w:r xmlns:w="http://schemas.openxmlformats.org/wordprocessingml/2006/main">
        <w:t xml:space="preserve">Луттун ишенбеген күйөө балдарын кошпогондо, үй-бүлөсү менен кетип калышы;</w:t>
      </w:r>
    </w:p>
    <w:p>
      <w:r xmlns:w="http://schemas.openxmlformats.org/wordprocessingml/2006/main">
        <w:t xml:space="preserve">Кудайдын Содом менен Аморду күйүп жаткан күкүрт жаашы аркылуу жок кылганы.</w:t>
      </w:r>
    </w:p>
    <w:p/>
    <w:p>
      <w:r xmlns:w="http://schemas.openxmlformats.org/wordprocessingml/2006/main">
        <w:t xml:space="preserve">Лоттун аялы Кудайдын артты караба деген буйругуна баш ийбей, туз мамыга айланып;</w:t>
      </w:r>
    </w:p>
    <w:p>
      <w:r xmlns:w="http://schemas.openxmlformats.org/wordprocessingml/2006/main">
        <w:t xml:space="preserve">Лот жана анын кыздары өз өмүрлөрү үчүн коркуп үңкүргө баш маана издеп;</w:t>
      </w:r>
    </w:p>
    <w:p>
      <w:r xmlns:w="http://schemas.openxmlformats.org/wordprocessingml/2006/main">
        <w:t xml:space="preserve">Кыздары атасы мас абалында жатып, балалуу болууну көздөшөт.</w:t>
      </w:r>
    </w:p>
    <w:p/>
    <w:p>
      <w:r xmlns:w="http://schemas.openxmlformats.org/wordprocessingml/2006/main">
        <w:t xml:space="preserve">Бул бөлүмдө Содом менен Амордун Кудайдын соту менен жок кылынышына алып келген өтө жамандыгы сүрөттөлөт. Анда Лоттун Кудайдын ырайымы менен үй-бүлөсү менен бирге аман калган адил адам катары көрсөтүлөт. Бирок бул Лоттун үй-бүлөсүнүн ичиндеги адеп-ахлактык компромисстерди да ачып берет, анткени алар туугандык мамилелер аркылуу өз тукумун сактап калууга аракет кылышат. Башталыш 19 адеп-ахлаксыздыктын, тил албастыктын жана өз баалуулуктарын бузуунун кесепеттери жөнүндө эскертүү катары кызмат кылат.</w:t>
      </w:r>
    </w:p>
    <w:p/>
    <w:p>
      <w:r xmlns:w="http://schemas.openxmlformats.org/wordprocessingml/2006/main">
        <w:t xml:space="preserve">Башталыш 19:1 Кечинде Содомго эки периште келди. Лот Содомдун дарбазасынын жанында отурду. Лот аларды көрүп, алдынан чыкты. Ал жерге жүзүн карап таазим кылды;</w:t>
      </w:r>
    </w:p>
    <w:p/>
    <w:p>
      <w:r xmlns:w="http://schemas.openxmlformats.org/wordprocessingml/2006/main">
        <w:t xml:space="preserve">Лот Содомдо эки периштеге жолугуп, аларга таазим кылат.</w:t>
      </w:r>
    </w:p>
    <w:p/>
    <w:p>
      <w:r xmlns:w="http://schemas.openxmlformats.org/wordprocessingml/2006/main">
        <w:t xml:space="preserve">1. Аллахтын элчисине тобокел кылуу.</w:t>
      </w:r>
    </w:p>
    <w:p/>
    <w:p>
      <w:r xmlns:w="http://schemas.openxmlformats.org/wordprocessingml/2006/main">
        <w:t xml:space="preserve">2. Баарыбызда Кудайды биринчи орунга коюу.</w:t>
      </w:r>
    </w:p>
    <w:p/>
    <w:p>
      <w:r xmlns:w="http://schemas.openxmlformats.org/wordprocessingml/2006/main">
        <w:t xml:space="preserve">1.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2. Исаия 66:2 - Анткени мунун баары менин колум менен жасалган жана мунун баары болгон, – дейт Теңир, – бирок Мен бул Адамды, жакырды жана өкүнгөндү жана андан титиреп турганды карайм. Менин сөзүм.</w:t>
      </w:r>
    </w:p>
    <w:p/>
    <w:p>
      <w:r xmlns:w="http://schemas.openxmlformats.org/wordprocessingml/2006/main">
        <w:t xml:space="preserve">Башталыш 19:2 Ал мындай деди: «Мына, мырзаларым, кулуңардын үйүнө киргиле, түнү бою калып, бутуңарды жуугула, ошондо эрте туруп, өз жолуңар менен кетесиңер. Алар: «Жок, Бирок биз түнү бою көчөдө калабыз.</w:t>
      </w:r>
    </w:p>
    <w:p/>
    <w:p>
      <w:r xmlns:w="http://schemas.openxmlformats.org/wordprocessingml/2006/main">
        <w:t xml:space="preserve">Содомдуктар Лоттон меймандостугун суранышкан, бирок ал баш тарткан.</w:t>
      </w:r>
    </w:p>
    <w:p/>
    <w:p>
      <w:r xmlns:w="http://schemas.openxmlformats.org/wordprocessingml/2006/main">
        <w:t xml:space="preserve">1. Кудай бизди меймандос болууга чакырат, атүгүл бизден айырмалангандарга да.</w:t>
      </w:r>
    </w:p>
    <w:p/>
    <w:p>
      <w:r xmlns:w="http://schemas.openxmlformats.org/wordprocessingml/2006/main">
        <w:t xml:space="preserve">2. Биз Кудайдын буйруктарын, алар кыйын болсо да, угушубуз керек.</w:t>
      </w:r>
    </w:p>
    <w:p/>
    <w:p>
      <w:r xmlns:w="http://schemas.openxmlformats.org/wordprocessingml/2006/main">
        <w:t xml:space="preserve">1. Еврейлер 13:2 - "Чоочундарга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2. Лука 6:31 - "Башкалар сага эмне кылышын кааласаңар, аларга ошондой кылгыла".</w:t>
      </w:r>
    </w:p>
    <w:p/>
    <w:p>
      <w:r xmlns:w="http://schemas.openxmlformats.org/wordprocessingml/2006/main">
        <w:t xml:space="preserve">Башталыш 19:3 Анан аларды катуу кысымга алды. Алар ага кайрылып, анын үйүнө киришти. Аларга майрам уюштуруп, ачыткысыз нан бышырып жешти.</w:t>
      </w:r>
    </w:p>
    <w:p/>
    <w:p>
      <w:r xmlns:w="http://schemas.openxmlformats.org/wordprocessingml/2006/main">
        <w:t xml:space="preserve">Лот эки чоочун кишини үйүнө чакырып, аларга ачыткысыз нан даярдады.</w:t>
      </w:r>
    </w:p>
    <w:p/>
    <w:p>
      <w:r xmlns:w="http://schemas.openxmlformats.org/wordprocessingml/2006/main">
        <w:t xml:space="preserve">1. Лоттун меймандостугу: Биз үчүн үлгү</w:t>
      </w:r>
    </w:p>
    <w:p/>
    <w:p>
      <w:r xmlns:w="http://schemas.openxmlformats.org/wordprocessingml/2006/main">
        <w:t xml:space="preserve">2. Чакыруу күчү: Жашоону өзгөртүүчү мүмкүнчүлүк</w:t>
      </w:r>
    </w:p>
    <w:p/>
    <w:p>
      <w:r xmlns:w="http://schemas.openxmlformats.org/wordprocessingml/2006/main">
        <w:t xml:space="preserve">1. Еврейлер 13:2: «Чоочундарга меймандостук көрсөтүүнү унутпагыла, анткени кээ бирөөлөр муну менен периштелерди коноктошкон.»</w:t>
      </w:r>
    </w:p>
    <w:p/>
    <w:p>
      <w:r xmlns:w="http://schemas.openxmlformats.org/wordprocessingml/2006/main">
        <w:t xml:space="preserve">2. Лука 14:12-14: «Андан кийин Ыйса үй ээсине мындай деди: «Түшкү же кечки тамакты бергенде, досторуңду, бир туугандарыңды же эже-карындаштарыңды, туугандарыңды же бай кошуналарыңды чакырба; эгер чакырсаң, алар Сени кайра чакыр, ошондо сага сыйлык берилет.Бирок той бергениңде кедей-кембагалдарды, майыптарды, аксактарды, сокурларды чакыр, ошондо бата аласың. адил.</w:t>
      </w:r>
    </w:p>
    <w:p/>
    <w:p>
      <w:r xmlns:w="http://schemas.openxmlformats.org/wordprocessingml/2006/main">
        <w:t xml:space="preserve">Башталыш 19:4 Бирок алар жатар алдында шаардын тургундары, содомдуктары, кары дебей, жаш дебей, ар бир аймактан келген бүт эл үйдү айланып чыгышты.</w:t>
      </w:r>
    </w:p>
    <w:p/>
    <w:p>
      <w:r xmlns:w="http://schemas.openxmlformats.org/wordprocessingml/2006/main">
        <w:t xml:space="preserve">Содомдуктар Лоттун үйүн курчап, андан эки келген конокторду өткөрүп берүүнү талап кылышты.</w:t>
      </w:r>
    </w:p>
    <w:p/>
    <w:p>
      <w:r xmlns:w="http://schemas.openxmlformats.org/wordprocessingml/2006/main">
        <w:t xml:space="preserve">1. Кыйынчылыкта Аллахтын коргоосу жана ырыскысы.</w:t>
      </w:r>
    </w:p>
    <w:p/>
    <w:p>
      <w:r xmlns:w="http://schemas.openxmlformats.org/wordprocessingml/2006/main">
        <w:t xml:space="preserve">2. Меймандостуктун күчү жана анын библиялык маданияттагы мааниси.</w:t>
      </w:r>
    </w:p>
    <w:p/>
    <w:p>
      <w:r xmlns:w="http://schemas.openxmlformats.org/wordprocessingml/2006/main">
        <w:t xml:space="preserve">1. Еврейлер 13:2 - "Чоочундарга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2. Забур 91:9-11 - "Менин баш калкалоочу жайым болгон Теңирди Өзүңдүн турак жай кылганың үчүн, сага эч кандай жамандык жол берилбейт, сенин чатырыңа эч кандай балээ келбейт. Анткени Ал периштелерине Сени бардык жолдоруңда коргойсуң».</w:t>
      </w:r>
    </w:p>
    <w:p/>
    <w:p>
      <w:r xmlns:w="http://schemas.openxmlformats.org/wordprocessingml/2006/main">
        <w:t xml:space="preserve">Башталыш 19:5 Алар Лотту чакырып: «Бүгүн түнү сага келгендер кайда? Аларды бизге алып кел, биз аларды билебиз.</w:t>
      </w:r>
    </w:p>
    <w:p/>
    <w:p>
      <w:r xmlns:w="http://schemas.openxmlformats.org/wordprocessingml/2006/main">
        <w:t xml:space="preserve">Лут өзүнө келген эки периштени коргоого аракет кылып, аны жана анын үй-бүлөсүн коргоону сунуш кылган.</w:t>
      </w:r>
    </w:p>
    <w:p/>
    <w:p>
      <w:r xmlns:w="http://schemas.openxmlformats.org/wordprocessingml/2006/main">
        <w:t xml:space="preserve">1. Кудай өзүнүн ишин аткаруу үчүн эң күмөндүү адамдарды колдонот.</w:t>
      </w:r>
    </w:p>
    <w:p/>
    <w:p>
      <w:r xmlns:w="http://schemas.openxmlformats.org/wordprocessingml/2006/main">
        <w:t xml:space="preserve">2. Биздин иш-аракеттерибиздин жакшы да, жаман да кесепеттери бар.</w:t>
      </w:r>
    </w:p>
    <w:p/>
    <w:p>
      <w:r xmlns:w="http://schemas.openxmlformats.org/wordprocessingml/2006/main">
        <w:t xml:space="preserve">1. Матай 10:40-42 - Ким силерди кабыл алса, ал мени кабыл алат, ал эми мени кабыл алган адам Мени жибергенди кабыл алган болот. Ким пайгамбарды пайгамбардын атынан тосуп алса, ал пайгамбардын сыйлыгын алат; Ким адил адамды адил адамдын атынан кабыл алса, ал адил адамдын сыйлыгын алат. Ким бул кичинекейлердин бирине шакиртинин атынан бир чөйчөк да муздак суу берсе, силерге чындыкты айтып коёюн, алардын бири да сыйлыгын жоготпойт.</w:t>
      </w:r>
    </w:p>
    <w:p/>
    <w:p>
      <w:r xmlns:w="http://schemas.openxmlformats.org/wordprocessingml/2006/main">
        <w:t xml:space="preserve">2. Еврейлер 13:2 - Бейтааныш адамдарга меймандостук көрсөтүүнү унутпаңыз, анткени муну менен кээ бирөөлөр билип туруп периштелерди коноктошкон.</w:t>
      </w:r>
    </w:p>
    <w:p/>
    <w:p>
      <w:r xmlns:w="http://schemas.openxmlformats.org/wordprocessingml/2006/main">
        <w:t xml:space="preserve">Башталыш 19:6 Лот аларга эшикке чыгып, анын артынан эшикти жапты.</w:t>
      </w:r>
    </w:p>
    <w:p/>
    <w:p>
      <w:r xmlns:w="http://schemas.openxmlformats.org/wordprocessingml/2006/main">
        <w:t xml:space="preserve">Лот чоочундарды үйүнө киргизип, эшикти жаап койду.</w:t>
      </w:r>
    </w:p>
    <w:p/>
    <w:p>
      <w:r xmlns:w="http://schemas.openxmlformats.org/wordprocessingml/2006/main">
        <w:t xml:space="preserve">1. Биз ар дайым бейтааныш адамдарды, атүгүл кыйынчылыкта да жылуу тосуп алышыбыз керек.</w:t>
      </w:r>
    </w:p>
    <w:p/>
    <w:p>
      <w:r xmlns:w="http://schemas.openxmlformats.org/wordprocessingml/2006/main">
        <w:t xml:space="preserve">2. Муктаж болгондорго меймандостуктун жана меймандостуктун мааниси.</w:t>
      </w:r>
    </w:p>
    <w:p/>
    <w:p>
      <w:r xmlns:w="http://schemas.openxmlformats.org/wordprocessingml/2006/main">
        <w:t xml:space="preserve">1. Римдиктер 12:13 - Ыйыктардын муктаждыгына бөлүштүрүү; меймандостукка берилген.</w:t>
      </w:r>
    </w:p>
    <w:p/>
    <w:p>
      <w:r xmlns:w="http://schemas.openxmlformats.org/wordprocessingml/2006/main">
        <w:t xml:space="preserve">2. Еврейлер 13:2 - Бейтааныштарга меймандостук көрсөтүүнү унутпагыла, анткени кээ бирөөлөр муну менен периштелерге меймандостук көрсөтүшкөн.</w:t>
      </w:r>
    </w:p>
    <w:p/>
    <w:p>
      <w:r xmlns:w="http://schemas.openxmlformats.org/wordprocessingml/2006/main">
        <w:t xml:space="preserve">Башталыш 19:7 Анан мындай деди: «Бир туугандар, мынчалык жамандык кылбагыла.</w:t>
      </w:r>
    </w:p>
    <w:p/>
    <w:p>
      <w:r xmlns:w="http://schemas.openxmlformats.org/wordprocessingml/2006/main">
        <w:t xml:space="preserve">Бул үзүндү жамандыктан алыс болуунун маанилүүлүгүн баса белгилейт.</w:t>
      </w:r>
    </w:p>
    <w:p/>
    <w:p>
      <w:r xmlns:w="http://schemas.openxmlformats.org/wordprocessingml/2006/main">
        <w:t xml:space="preserve">1. "Адилдиктин күчү: жамандыкты жеңүү"</w:t>
      </w:r>
    </w:p>
    <w:p/>
    <w:p>
      <w:r xmlns:w="http://schemas.openxmlformats.org/wordprocessingml/2006/main">
        <w:t xml:space="preserve">2. "Жамандыктын эскертүүсү: туура тандоо"</w:t>
      </w:r>
    </w:p>
    <w:p/>
    <w:p>
      <w:r xmlns:w="http://schemas.openxmlformats.org/wordprocessingml/2006/main">
        <w:t xml:space="preserve">1. Накыл сөздөр 16:6 - «Сүйүү жана ишенимдүүлүк аркылуу күнөөдөн арылат, Теңирден коркуу аркылуу жамандыктан кутулат».</w:t>
      </w:r>
    </w:p>
    <w:p/>
    <w:p>
      <w:r xmlns:w="http://schemas.openxmlformats.org/wordprocessingml/2006/main">
        <w:t xml:space="preserve">2. Жакып 1:13-15 - Азгырылып жатканда эч ким "Кудай мени сынап жатат" дебеши керек. Анткени Кудай жамандык менен сынала албайт, ал эч кимди сынабайт. бирок ар бир адам өзүнүн жаман каалоосу менен сүйрөлүп,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Башталыш 19:8 Мына, менин адам тааныбаган эки кызым бар. Мага уруксат этиңиз, аларды өзүңүзгө алып чыгып, өзүңүзгө жаккандай кылыңыз. Анткени алар менин чатырымдын көлөкөсү астында калышты.</w:t>
      </w:r>
    </w:p>
    <w:p/>
    <w:p>
      <w:r xmlns:w="http://schemas.openxmlformats.org/wordprocessingml/2006/main">
        <w:t xml:space="preserve">Бул үзүндү Лоттун конокторун коргоо үчүн, атүгүл шаар тургундарын ыраазы кылуу үчүн өз кыздарын да тартуулоого даяр болгондугун ачып берет.</w:t>
      </w:r>
    </w:p>
    <w:p/>
    <w:p>
      <w:r xmlns:w="http://schemas.openxmlformats.org/wordprocessingml/2006/main">
        <w:t xml:space="preserve">1. Меймандостуктун күчү: Адилдик жана берешендик бизди кантип коргой алат?</w:t>
      </w:r>
    </w:p>
    <w:p/>
    <w:p>
      <w:r xmlns:w="http://schemas.openxmlformats.org/wordprocessingml/2006/main">
        <w:t xml:space="preserve">2. Атанын курмандыгы: Лоттун конокторуна болгон сүйүүсү</w:t>
      </w:r>
    </w:p>
    <w:p/>
    <w:p>
      <w:r xmlns:w="http://schemas.openxmlformats.org/wordprocessingml/2006/main">
        <w:t xml:space="preserve">1. Римдиктер 12:13, "Жардамга муктаж болгон Теңирдин эли менен бөлүш. Меймандостук кылгыла."</w:t>
      </w:r>
    </w:p>
    <w:p/>
    <w:p>
      <w:r xmlns:w="http://schemas.openxmlformats.org/wordprocessingml/2006/main">
        <w:t xml:space="preserve">2. Эфестиктер 5:2, «Машаяк бизди сүйгөндөй жана Өзүн биз үчүн Кудайга жыпар жыттуу курмандык жана курмандык катары бергендей эле, сүйүү менен жашагыла».</w:t>
      </w:r>
    </w:p>
    <w:p/>
    <w:p>
      <w:r xmlns:w="http://schemas.openxmlformats.org/wordprocessingml/2006/main">
        <w:t xml:space="preserve">Башталыш 19:9 Алар: «Артка тур», – дешти. Алар дагы: «Бул киши көчүп келген, ал сот болушу керек. Алар ал кишини, Лотту, жарадар кылып, эшикти сындыргысы келишти.</w:t>
      </w:r>
    </w:p>
    <w:p/>
    <w:p>
      <w:r xmlns:w="http://schemas.openxmlformats.org/wordprocessingml/2006/main">
        <w:t xml:space="preserve">Содомдуктар Лотту коркутуп, эшикти сындырууга мажбурлашкан.</w:t>
      </w:r>
    </w:p>
    <w:p/>
    <w:p>
      <w:r xmlns:w="http://schemas.openxmlformats.org/wordprocessingml/2006/main">
        <w:t xml:space="preserve">1. Кыйынчылыкта Аллах биздин коргоочубуз.</w:t>
      </w:r>
    </w:p>
    <w:p/>
    <w:p>
      <w:r xmlns:w="http://schemas.openxmlformats.org/wordprocessingml/2006/main">
        <w:t xml:space="preserve">2. Туура нерсени жактагандан коркпо.</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жүрөгүнө кулап түшсө да.</w:t>
      </w:r>
    </w:p>
    <w:p/>
    <w:p>
      <w:r xmlns:w="http://schemas.openxmlformats.org/wordprocessingml/2006/main">
        <w:t xml:space="preserve">2. Матай 5:10 Адилдик үчүн куугунтукталгандар бактылуу, анткени Асман Падышачылыгы алардыкы.</w:t>
      </w:r>
    </w:p>
    <w:p/>
    <w:p>
      <w:r xmlns:w="http://schemas.openxmlformats.org/wordprocessingml/2006/main">
        <w:t xml:space="preserve">Башталыш 19:10 Бирок алар колдорун сунуп, Лотту үйгө киргизишти да, эшикти жаап салышты.</w:t>
      </w:r>
    </w:p>
    <w:p/>
    <w:p>
      <w:r xmlns:w="http://schemas.openxmlformats.org/wordprocessingml/2006/main">
        <w:t xml:space="preserve">Содомдуктар Лотту элден куткарып, үйүнө алып келишти да, эшикти жаап салышты.</w:t>
      </w:r>
    </w:p>
    <w:p/>
    <w:p>
      <w:r xmlns:w="http://schemas.openxmlformats.org/wordprocessingml/2006/main">
        <w:t xml:space="preserve">1. Кудай ар дайым биз менен, атүгүл эң караңгы күндөрдө да.</w:t>
      </w:r>
    </w:p>
    <w:p/>
    <w:p>
      <w:r xmlns:w="http://schemas.openxmlformats.org/wordprocessingml/2006/main">
        <w:t xml:space="preserve">2. Муктаж болгондорго жардам берүү биздин милдетибиз.</w:t>
      </w:r>
    </w:p>
    <w:p/>
    <w:p>
      <w:r xmlns:w="http://schemas.openxmlformats.org/wordprocessingml/2006/main">
        <w:t xml:space="preserve">1. Римдиктерге 8:38-39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w:t>
      </w:r>
    </w:p>
    <w:p/>
    <w:p>
      <w:r xmlns:w="http://schemas.openxmlformats.org/wordprocessingml/2006/main">
        <w:t xml:space="preserve">2. Эфестиктер 4:32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Башталыш 19:11 Алар үйдүн эшигинин алдында тургандарды чоң-кичине дебей сокур кылып өлтүрүштү.</w:t>
      </w:r>
    </w:p>
    <w:p/>
    <w:p>
      <w:r xmlns:w="http://schemas.openxmlformats.org/wordprocessingml/2006/main">
        <w:t xml:space="preserve">Лоттун үйүнүн эшигинин алдында турган кишилер жаш дебей, кары дебей сокур болуп, эшикти табуу кыйынга турду.</w:t>
      </w:r>
    </w:p>
    <w:p/>
    <w:p>
      <w:r xmlns:w="http://schemas.openxmlformats.org/wordprocessingml/2006/main">
        <w:t xml:space="preserve">1. Кудай эң оор жагдайларды башкарып турат.</w:t>
      </w:r>
    </w:p>
    <w:p/>
    <w:p>
      <w:r xmlns:w="http://schemas.openxmlformats.org/wordprocessingml/2006/main">
        <w:t xml:space="preserve">2. Кудай коргоочу жана бардык тоскоолдуктарды жеңе алат.</w:t>
      </w:r>
    </w:p>
    <w:p/>
    <w:p>
      <w:r xmlns:w="http://schemas.openxmlformats.org/wordprocessingml/2006/main">
        <w:t xml:space="preserve">1. 2 Корунттуктар 4:8-9 - "Биз ар тараптан кысымга алынганбыз, бирок талкаланган жокпуз; таң калыштуу, бирок үмүтсүздүккө түшкөн жокпуз; куугунтукталган, бирок ташталган эмес; талкаланган, бирок жок кылынган эмес".</w:t>
      </w:r>
    </w:p>
    <w:p/>
    <w:p>
      <w:r xmlns:w="http://schemas.openxmlformats.org/wordprocessingml/2006/main">
        <w:t xml:space="preserve">2. Забур 34:7 - «Теңирдин периштеси Андан корккондорду курчап алат, Ал аларды куткарат».</w:t>
      </w:r>
    </w:p>
    <w:p/>
    <w:p>
      <w:r xmlns:w="http://schemas.openxmlformats.org/wordprocessingml/2006/main">
        <w:t xml:space="preserve">Башталыш 19:12 Ошондо алар Лотко: «Бул жерде сенден башка бирөөң барбы? күйөө балаңды, уулдарыңды, кыздарыңды жана шаарда эмнең болсо, аларды бул жерден алып чык.</w:t>
      </w:r>
    </w:p>
    <w:p/>
    <w:p>
      <w:r xmlns:w="http://schemas.openxmlformats.org/wordprocessingml/2006/main">
        <w:t xml:space="preserve">Эки киши Лоттон шаардан алып чыгууга муктаж болгон үй-бүлө мүчөлөрү барбы деп сурашты.</w:t>
      </w:r>
    </w:p>
    <w:p/>
    <w:p>
      <w:r xmlns:w="http://schemas.openxmlformats.org/wordprocessingml/2006/main">
        <w:t xml:space="preserve">1. Үй-бүлөнүн маанилүүлүгү: Кудайдын коргоосу биздин бардык жакын адамдарыбызды камтыйт.</w:t>
      </w:r>
    </w:p>
    <w:p/>
    <w:p>
      <w:r xmlns:w="http://schemas.openxmlformats.org/wordprocessingml/2006/main">
        <w:t xml:space="preserve">2. Ишенимдин күчү: укмуштуудай коркунучка карабай, Лот Кудайдын эркине баш ийди.</w:t>
      </w:r>
    </w:p>
    <w:p/>
    <w:p>
      <w:r xmlns:w="http://schemas.openxmlformats.org/wordprocessingml/2006/main">
        <w:t xml:space="preserve">1. Еврейлер 11:7 - Нух ишеними аркылуу Кудайдан али көрүнбөгөн нерселер жөнүндө эскертилип, коркуп, үйүн куткаруу үчүн кеме даярдап койгон.</w:t>
      </w:r>
    </w:p>
    <w:p/>
    <w:p>
      <w:r xmlns:w="http://schemas.openxmlformats.org/wordprocessingml/2006/main">
        <w:t xml:space="preserve">2. Забур 91:4 - Ал сени жүндөрү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Башталыш 19:13 Анткени биз бул жерди кыйратабыз, анткени Теңирдин алдында алардын ыйы күчөп жатат. Теңир бизди аны жок кылыш үчүн жиберди.</w:t>
      </w:r>
    </w:p>
    <w:p/>
    <w:p>
      <w:r xmlns:w="http://schemas.openxmlformats.org/wordprocessingml/2006/main">
        <w:t xml:space="preserve">Теңир эки периштесин Содом шаарын жок кылуу үчүн жиберди, анткени ага каршы катуу өкүрүк чыккан.</w:t>
      </w:r>
    </w:p>
    <w:p/>
    <w:p>
      <w:r xmlns:w="http://schemas.openxmlformats.org/wordprocessingml/2006/main">
        <w:t xml:space="preserve">1: Биздин тандоолор тагдырыбызды аныктайт.</w:t>
      </w:r>
    </w:p>
    <w:p/>
    <w:p>
      <w:r xmlns:w="http://schemas.openxmlformats.org/wordprocessingml/2006/main">
        <w:t xml:space="preserve">2: Кудай ырайымдуу, бирок адилеттүү.</w:t>
      </w:r>
    </w:p>
    <w:p/>
    <w:p>
      <w:r xmlns:w="http://schemas.openxmlformats.org/wordprocessingml/2006/main">
        <w:t xml:space="preserve">1: Жезекиел 18:20 - Күнөө кылган жан өлөт.</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Башталыш 19:14 Лот сыртка чыгып, кыздарын алган күйөөлөрүнө: «Тургула, бул жерден кеткиле. Анткени Теңир бул шаарды жок кылат. Бирок ал күйөөлөрүн шылдыңдагандай көрүндү.</w:t>
      </w:r>
    </w:p>
    <w:p/>
    <w:p>
      <w:r xmlns:w="http://schemas.openxmlformats.org/wordprocessingml/2006/main">
        <w:t xml:space="preserve">Лот күйөө балдарына шаардын талкаланып баратканын эскерткен, бирок алар аны олуттуу кабыл алышкан эмес.</w:t>
      </w:r>
    </w:p>
    <w:p/>
    <w:p>
      <w:r xmlns:w="http://schemas.openxmlformats.org/wordprocessingml/2006/main">
        <w:t xml:space="preserve">1. "Кудайдын эскертүүлөрүн шылдыңдаба"</w:t>
      </w:r>
    </w:p>
    <w:p/>
    <w:p>
      <w:r xmlns:w="http://schemas.openxmlformats.org/wordprocessingml/2006/main">
        <w:t xml:space="preserve">2. "Кудайдын эскертүүлөрүнө кулак салуу"</w:t>
      </w:r>
    </w:p>
    <w:p/>
    <w:p>
      <w:r xmlns:w="http://schemas.openxmlformats.org/wordprocessingml/2006/main">
        <w:t xml:space="preserve">1. Накыл сөздөр 14:9 "Акмактар күнөөгө шылдыңдашат, ал эми адил адамдардын ырайымдуулугу бар".</w:t>
      </w:r>
    </w:p>
    <w:p/>
    <w:p>
      <w:r xmlns:w="http://schemas.openxmlformats.org/wordprocessingml/2006/main">
        <w:t xml:space="preserve">2. Римдиктер 10:17 "Ошондуктан ишеним угуу аркылуу, ал эми угуу Кудайдын сөзү аркылуу келет".</w:t>
      </w:r>
    </w:p>
    <w:p/>
    <w:p>
      <w:r xmlns:w="http://schemas.openxmlformats.org/wordprocessingml/2006/main">
        <w:t xml:space="preserve">Башталыш 19:15 Таң атканда, периштелер Лотту шашып: «Тур, бул жерде турган аялыңды, эки кызыңды ал. Шаардын мыйзамсыздыгынан өлүп калбашың үчүн.</w:t>
      </w:r>
    </w:p>
    <w:p/>
    <w:p>
      <w:r xmlns:w="http://schemas.openxmlformats.org/wordprocessingml/2006/main">
        <w:t xml:space="preserve">Периштелер Лотко аялын жана эки кызын алып, шаарды мыйзамсыздык менен талкалай электе таштап кетүүнү эскертишкен.</w:t>
      </w:r>
    </w:p>
    <w:p/>
    <w:p>
      <w:r xmlns:w="http://schemas.openxmlformats.org/wordprocessingml/2006/main">
        <w:t xml:space="preserve">1. Мыйзамсыздыктын коркунучу жана эскертүүлөрдү угуунун маанилүүлүгү</w:t>
      </w:r>
    </w:p>
    <w:p/>
    <w:p>
      <w:r xmlns:w="http://schemas.openxmlformats.org/wordprocessingml/2006/main">
        <w:t xml:space="preserve">2. Ишенимдин күчү: Лот Кудайга болгон ишенимин кантип көрсөттү</w:t>
      </w:r>
    </w:p>
    <w:p/>
    <w:p>
      <w:r xmlns:w="http://schemas.openxmlformats.org/wordprocessingml/2006/main">
        <w:t xml:space="preserve">1. Жакып 2:26 (Анткени рухсуз дене өлүк болгондой эле, иштерсиз ишеним да өлүк.)</w:t>
      </w:r>
    </w:p>
    <w:p/>
    <w:p>
      <w:r xmlns:w="http://schemas.openxmlformats.org/wordprocessingml/2006/main">
        <w:t xml:space="preserve">2. Римдиктер 12:2 (Жана бул дүйнөгө ылайыктуу болбогула, тескерисинче, Кудайдын эрки эмненин жакшы, жактырарлык жана жеткилең экенин далилдей алышыңар үчүн, акыл-эсиңерди жаңыртуу аркылуу өзгөргүлө.)</w:t>
      </w:r>
    </w:p>
    <w:p/>
    <w:p>
      <w:r xmlns:w="http://schemas.openxmlformats.org/wordprocessingml/2006/main">
        <w:t xml:space="preserve">Башталыш 19:16 Ал көпкө чыдап жатканда, адамдар анын колун, аялынын жана эки кызынын колунан кармап калышты. Теңир ага кайрымдуу болгондуктан, аны алып чыгышып, шаардын сыртына коюшту.</w:t>
      </w:r>
    </w:p>
    <w:p/>
    <w:p>
      <w:r xmlns:w="http://schemas.openxmlformats.org/wordprocessingml/2006/main">
        <w:t xml:space="preserve">Теңир Лотко жана анын үй-бүлөсүнө кайрымдуулук көрсөтүп, периштелердин колунан кармап, аларды шаардан алып чыгып, Содом менен Амордун талкаланышынан кутулууга мүмкүндүк берди.</w:t>
      </w:r>
    </w:p>
    <w:p/>
    <w:p>
      <w:r xmlns:w="http://schemas.openxmlformats.org/wordprocessingml/2006/main">
        <w:t xml:space="preserve">1. Аллахтын мээрими күтүлбөгөн жерден көрүнөт.</w:t>
      </w:r>
    </w:p>
    <w:p/>
    <w:p>
      <w:r xmlns:w="http://schemas.openxmlformats.org/wordprocessingml/2006/main">
        <w:t xml:space="preserve">2. Аллахтын ырайымынын күчү ар кандай кырсыктан жогору.</w:t>
      </w:r>
    </w:p>
    <w:p/>
    <w:p>
      <w:r xmlns:w="http://schemas.openxmlformats.org/wordprocessingml/2006/main">
        <w:t xml:space="preserve">1. Забур 136:1 "Оо, Теңирге ыраазычылык билдир, анткени Ал жакшы! Анткени Анын ырайымы түбөлүктүү".</w:t>
      </w:r>
    </w:p>
    <w:p/>
    <w:p>
      <w:r xmlns:w="http://schemas.openxmlformats.org/wordprocessingml/2006/main">
        <w:t xml:space="preserve">2. Римдиктер 5:20-21 "Мындан тышкары, мыйзам кылмыштар көбөйүшү үчүн кирди. Ал эми күнөө көп болгон жерде ырайым андан бетер көбөйдү, ошондуктан күнөө өлүм менен бийлик жүргүзгөндөй эле, ырайым да адилдик аркылуу Ыйса Машайак аркылуу түбөлүк өмүргө бийлик кылышы үчүн. Раббибиз».</w:t>
      </w:r>
    </w:p>
    <w:p/>
    <w:p>
      <w:r xmlns:w="http://schemas.openxmlformats.org/wordprocessingml/2006/main">
        <w:t xml:space="preserve">Башталыш 19:17 Аларды сыртка алып чыккандан кийин, ал: «Жаныңар үчүн качкыла! артыңа караба, бүт түздүктө калба; тоого кач, өлүп калбашың үчүн.</w:t>
      </w:r>
    </w:p>
    <w:p/>
    <w:p>
      <w:r xmlns:w="http://schemas.openxmlformats.org/wordprocessingml/2006/main">
        <w:t xml:space="preserve">Теңир Лотко өмүрү үчүн качып кетүүнү, артын карабай, түздүктө калбоосун буйруган.</w:t>
      </w:r>
    </w:p>
    <w:p/>
    <w:p>
      <w:r xmlns:w="http://schemas.openxmlformats.org/wordprocessingml/2006/main">
        <w:t xml:space="preserve">1: Теңирдин көрсөтмөлөрүнө баш ийүү зарыл, алар бизге мааниси жок болсо да.</w:t>
      </w:r>
    </w:p>
    <w:p/>
    <w:p>
      <w:r xmlns:w="http://schemas.openxmlformats.org/wordprocessingml/2006/main">
        <w:t xml:space="preserve">2: Биз эмне үчүн болбосун, Теңирге ишенишибиз жана ага баш ийишибиз керек.</w:t>
      </w:r>
    </w:p>
    <w:p/>
    <w:p>
      <w:r xmlns:w="http://schemas.openxmlformats.org/wordprocessingml/2006/main">
        <w:t xml:space="preserve">1: Лука 9:62 - Ыйса ага: «Колун сокого коюп, артын караган адам Кудайдын Падышачылыгына жарабайт.</w:t>
      </w:r>
    </w:p>
    <w:p/>
    <w:p>
      <w:r xmlns:w="http://schemas.openxmlformats.org/wordprocessingml/2006/main">
        <w:t xml:space="preserve">2: Мыйзам 4:2 - Кудай-Теңириңдин мен сага буйруган осуяттарын аткаруу үчүн, мен сага буйруган сөзгө эч нерсе кошпо, андан алба.</w:t>
      </w:r>
    </w:p>
    <w:p/>
    <w:p>
      <w:r xmlns:w="http://schemas.openxmlformats.org/wordprocessingml/2006/main">
        <w:t xml:space="preserve">Башталыш 19:18 Лот аларга мындай деди: «Оо, Теңирим, андай эмес.</w:t>
      </w:r>
    </w:p>
    <w:p/>
    <w:p>
      <w:r xmlns:w="http://schemas.openxmlformats.org/wordprocessingml/2006/main">
        <w:t xml:space="preserve">Лот эки периштеден аны шаардан узатпоону өтүнөт.</w:t>
      </w:r>
    </w:p>
    <w:p/>
    <w:p>
      <w:r xmlns:w="http://schemas.openxmlformats.org/wordprocessingml/2006/main">
        <w:t xml:space="preserve">1: Жашоо кыйын болуп калганда, Кудайдан жардам жана жетекчилик изде.</w:t>
      </w:r>
    </w:p>
    <w:p/>
    <w:p>
      <w:r xmlns:w="http://schemas.openxmlformats.org/wordprocessingml/2006/main">
        <w:t xml:space="preserve">2: Кудай биздин жардам сураганыбызга жооп берүүгө ишенимдүү.</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2:2 Корунттуктар 12:9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Башталыш 19:19 Мына, кулуң Сенин алдыңда ырайым тапты, Сен менин өмүрүмдү сактап калуу үчүн мага көрсөткөн ырайымыңды арттырдың. Мен тоого качып кете албайм, антпесе, мени жамандык алып кетип, өлөм.</w:t>
      </w:r>
    </w:p>
    <w:p/>
    <w:p>
      <w:r xmlns:w="http://schemas.openxmlformats.org/wordprocessingml/2006/main">
        <w:t xml:space="preserve">Лот тоого качып кутула албагандыктан, Кудайдан өз жанын сактап калуусун өтүнөт.</w:t>
      </w:r>
    </w:p>
    <w:p/>
    <w:p>
      <w:r xmlns:w="http://schemas.openxmlformats.org/wordprocessingml/2006/main">
        <w:t xml:space="preserve">1. Кудай ырайымдуу жана биз Ага муктаж болгондо коргоону камсыз кылуу үчүн дайыма жанында болот.</w:t>
      </w:r>
    </w:p>
    <w:p/>
    <w:p>
      <w:r xmlns:w="http://schemas.openxmlformats.org/wordprocessingml/2006/main">
        <w:t xml:space="preserve">2. Кыйынчылыкта Кудайга дуба кылууну унутпашыбыз керек жана Ал берет.</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w:t>
      </w:r>
    </w:p>
    <w:p/>
    <w:p>
      <w:r xmlns:w="http://schemas.openxmlformats.org/wordprocessingml/2006/main">
        <w:t xml:space="preserve">2.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Башталыш 19:20 Мына, бул шаар качууга аз калды, ал кичинекей шаар: Оо, мен ал жакка качып кетейин, (кичинекей шаар эмеспи?) Ошондо жаным тирүү калат.</w:t>
      </w:r>
    </w:p>
    <w:p/>
    <w:p>
      <w:r xmlns:w="http://schemas.openxmlformats.org/wordprocessingml/2006/main">
        <w:t xml:space="preserve">Лот периштелерден ага жана анын үй-бүлөсү үчүн коопсуздукту камсыз кылат деп эсептеген жакынкы Соар шаарына барууга уруксат берүүнү суранат.</w:t>
      </w:r>
    </w:p>
    <w:p/>
    <w:p>
      <w:r xmlns:w="http://schemas.openxmlformats.org/wordprocessingml/2006/main">
        <w:t xml:space="preserve">1. Аллах эң күтүлбөгөн жерден коопсуздукту жана баш калкалоону камсыздай алат.</w:t>
      </w:r>
    </w:p>
    <w:p/>
    <w:p>
      <w:r xmlns:w="http://schemas.openxmlformats.org/wordprocessingml/2006/main">
        <w:t xml:space="preserve">2. Биз Кудайга ишенишибиз керек жана ал биз күткөндөй болбосо да, Анын планына ишенишибиз керек.</w:t>
      </w:r>
    </w:p>
    <w:p/>
    <w:p>
      <w:r xmlns:w="http://schemas.openxmlformats.org/wordprocessingml/2006/main">
        <w:t xml:space="preserve">1. Ышайа 26:20 - "Кел, элим, өз бөлмөңө кир, эшигиңди жаап ал. Каарданганга чейин, бир азга жашын."</w:t>
      </w:r>
    </w:p>
    <w:p/>
    <w:p>
      <w:r xmlns:w="http://schemas.openxmlformats.org/wordprocessingml/2006/main">
        <w:t xml:space="preserve">2. Забур 91:1-2 - "Эң Жогорку Кудайдын жашыруун жеринде жашаган адам Кудуреттүүнүн көлөкөсү астында жашайт. Мен Теңир жөнүндө айтам: Ал менин баш калкалоочу жайым жана менин чебим: Кудайым, анда мен ишенем."</w:t>
      </w:r>
    </w:p>
    <w:p/>
    <w:p>
      <w:r xmlns:w="http://schemas.openxmlformats.org/wordprocessingml/2006/main">
        <w:t xml:space="preserve">Башталыш 19:21 Ал ага: «Мына, мен сени бул үчүн да кабыл алдым, сен айткан бул шаарды кыйратпайм», – деди.</w:t>
      </w:r>
    </w:p>
    <w:p/>
    <w:p>
      <w:r xmlns:w="http://schemas.openxmlformats.org/wordprocessingml/2006/main">
        <w:t xml:space="preserve">Кудай Ыбрайымдын өтүнүчүнүн негизинде Содом шаарын кыйратпоону убада кылган.</w:t>
      </w:r>
    </w:p>
    <w:p/>
    <w:p>
      <w:r xmlns:w="http://schemas.openxmlformats.org/wordprocessingml/2006/main">
        <w:t xml:space="preserve">1. Арачылык күчү: Ыбрайымдын Содомго ырайым кылуу өтүнүчү.</w:t>
      </w:r>
    </w:p>
    <w:p/>
    <w:p>
      <w:r xmlns:w="http://schemas.openxmlformats.org/wordprocessingml/2006/main">
        <w:t xml:space="preserve">2. Куткаруу убадасы: Кудайдын кечирүүгө жана калыбына келтирүүгө даярдыгы.</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Башталыш 19:22 Тезирээк ал жакка кач. Анткени сен ал жакка келмейинче мен эч нерсе кыла албайм. Ошондуктан шаардын аты Соар деп аталды.</w:t>
      </w:r>
    </w:p>
    <w:p/>
    <w:p>
      <w:r xmlns:w="http://schemas.openxmlformats.org/wordprocessingml/2006/main">
        <w:t xml:space="preserve">Лот жана анын үй-бүлөсү Содом менен Аморадан качып кеткенден кийин, Теңир аларга Соарга качууну буйруса, Лот муну кылат.</w:t>
      </w:r>
    </w:p>
    <w:p/>
    <w:p>
      <w:r xmlns:w="http://schemas.openxmlformats.org/wordprocessingml/2006/main">
        <w:t xml:space="preserve">1. Кудай ар дайым биз менен, атүгүл коркунучта жана башаламандыкта.</w:t>
      </w:r>
    </w:p>
    <w:p/>
    <w:p>
      <w:r xmlns:w="http://schemas.openxmlformats.org/wordprocessingml/2006/main">
        <w:t xml:space="preserve">2. Кудай бизди бир нерсеге чакырса, эч тартынбастан баш ийишибиз керек.</w:t>
      </w:r>
    </w:p>
    <w:p/>
    <w:p>
      <w:r xmlns:w="http://schemas.openxmlformats.org/wordprocessingml/2006/main">
        <w:t xml:space="preserve">1. Мыйзам 31:8 "Сенин алдыңда Теңир барат. Ал сени менен болот, Ал сени капа кылбайт, сени таштабайт. Коркпо, үрөйүң учпа".</w:t>
      </w:r>
    </w:p>
    <w:p/>
    <w:p>
      <w:r xmlns:w="http://schemas.openxmlformats.org/wordprocessingml/2006/main">
        <w:t xml:space="preserve">2. Жашыя 1:9 "Күчтүү жана кайраттуу бол. Коркпо жана үрөйүң учпа, анткени кайда барба, Кудай-Теңириң сени менен.</w:t>
      </w:r>
    </w:p>
    <w:p/>
    <w:p>
      <w:r xmlns:w="http://schemas.openxmlformats.org/wordprocessingml/2006/main">
        <w:t xml:space="preserve">Башталыш 19:23 Лот Соарга киргенде, күн жерге чыкты.</w:t>
      </w:r>
    </w:p>
    <w:p/>
    <w:p>
      <w:r xmlns:w="http://schemas.openxmlformats.org/wordprocessingml/2006/main">
        <w:t xml:space="preserve">Күн чыгып баратканда Лот Соар шаарына кирди.</w:t>
      </w:r>
    </w:p>
    <w:p/>
    <w:p>
      <w:r xmlns:w="http://schemas.openxmlformats.org/wordprocessingml/2006/main">
        <w:t xml:space="preserve">1. Күн чыгышы: Кыяматка карата Кудайдын ырайымы</w:t>
      </w:r>
    </w:p>
    <w:p/>
    <w:p>
      <w:r xmlns:w="http://schemas.openxmlformats.org/wordprocessingml/2006/main">
        <w:t xml:space="preserve">2. Баш калкалоо: Зоар шаарында коопсуздукту табуу</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Башталыш 19:24 Ошондо Теңир Содом менен Амордун үстүнө асмандан Теңирден күкүрт жана от жаадырды.</w:t>
      </w:r>
    </w:p>
    <w:p/>
    <w:p>
      <w:r xmlns:w="http://schemas.openxmlformats.org/wordprocessingml/2006/main">
        <w:t xml:space="preserve">Теңир Содом менен Аморду асмандан от жана күкүрт менен жок кылды.</w:t>
      </w:r>
    </w:p>
    <w:p/>
    <w:p>
      <w:r xmlns:w="http://schemas.openxmlformats.org/wordprocessingml/2006/main">
        <w:t xml:space="preserve">1. Кудайдын адилет каары: Содом менен Амордун талкаланышы</w:t>
      </w:r>
    </w:p>
    <w:p/>
    <w:p>
      <w:r xmlns:w="http://schemas.openxmlformats.org/wordprocessingml/2006/main">
        <w:t xml:space="preserve">2. Баш ийбестиктин жана козголоңдун кесепеттери</w:t>
      </w:r>
    </w:p>
    <w:p/>
    <w:p>
      <w:r xmlns:w="http://schemas.openxmlformats.org/wordprocessingml/2006/main">
        <w:t xml:space="preserve">1. Ышайа 13:19 Ал эми Бабыл, падышалыктардын даңкы, каздимдердин улуулугунун көркү, Кудай Содом менен Аморду кулаткандай болот.</w:t>
      </w:r>
    </w:p>
    <w:p/>
    <w:p>
      <w:r xmlns:w="http://schemas.openxmlformats.org/wordprocessingml/2006/main">
        <w:t xml:space="preserve">2. Лука 17:28-29 Лоттун күндөрүндөгүдөй эле; алар жешти, ичишти, сатып алышты, сатышты, отургузушту, курушту; Бирок Лот Содомдон чыккан күнү асмандан от менен күкүрт жамгыр жаап, баарын жок кылды.</w:t>
      </w:r>
    </w:p>
    <w:p/>
    <w:p>
      <w:r xmlns:w="http://schemas.openxmlformats.org/wordprocessingml/2006/main">
        <w:t xml:space="preserve">Башталыш 19:25 Анан ал шаарларды, бүт түздүктөрдү, шаарлардын бардык тургундарын жана жердеги өсүмдүктөрдү талкалады.</w:t>
      </w:r>
    </w:p>
    <w:p/>
    <w:p>
      <w:r xmlns:w="http://schemas.openxmlformats.org/wordprocessingml/2006/main">
        <w:t xml:space="preserve">Кудай Содом менен Амор шаарларын, анын тегерегиндеги түздүктөгү бардык элди жана өсүмдүктөрдү жок кылды.</w:t>
      </w:r>
    </w:p>
    <w:p/>
    <w:p>
      <w:r xmlns:w="http://schemas.openxmlformats.org/wordprocessingml/2006/main">
        <w:t xml:space="preserve">1. Кудайдын соту: баарыбыз үчүн эскертүү</w:t>
      </w:r>
    </w:p>
    <w:p/>
    <w:p>
      <w:r xmlns:w="http://schemas.openxmlformats.org/wordprocessingml/2006/main">
        <w:t xml:space="preserve">2. Өкүнүү: Куткарылуунун жалгыз жолу</w:t>
      </w:r>
    </w:p>
    <w:p/>
    <w:p>
      <w:r xmlns:w="http://schemas.openxmlformats.org/wordprocessingml/2006/main">
        <w:t xml:space="preserve">1. Матай 10:15 - «Силерге чындыкты айтып коёюн, сот күнүндө ал шаарга караганда Содом менен Амордун абалы жеңилирээк болот».</w:t>
      </w:r>
    </w:p>
    <w:p/>
    <w:p>
      <w:r xmlns:w="http://schemas.openxmlformats.org/wordprocessingml/2006/main">
        <w:t xml:space="preserve">2. Лука 17:32 - "Лоттун аялын эсте!"</w:t>
      </w:r>
    </w:p>
    <w:p/>
    <w:p>
      <w:r xmlns:w="http://schemas.openxmlformats.org/wordprocessingml/2006/main">
        <w:t xml:space="preserve">Башталыш 19:26 Бирок аялы артын карап, туз мамы болуп калды.</w:t>
      </w:r>
    </w:p>
    <w:p/>
    <w:p>
      <w:r xmlns:w="http://schemas.openxmlformats.org/wordprocessingml/2006/main">
        <w:t xml:space="preserve">Лоттун аялы Кудайдын көрсөтмөлөрүнө баш ийбей, кайра Содом менен Аморго карады, натыйжада ал туз мамыга айланды.</w:t>
      </w:r>
    </w:p>
    <w:p/>
    <w:p>
      <w:r xmlns:w="http://schemas.openxmlformats.org/wordprocessingml/2006/main">
        <w:t xml:space="preserve">1. Аллахтын буйруктарына баш ийбөө коркунучу</w:t>
      </w:r>
    </w:p>
    <w:p/>
    <w:p>
      <w:r xmlns:w="http://schemas.openxmlformats.org/wordprocessingml/2006/main">
        <w:t xml:space="preserve">2. Көтөрүлүштүн кесепеттери</w:t>
      </w:r>
    </w:p>
    <w:p/>
    <w:p>
      <w:r xmlns:w="http://schemas.openxmlformats.org/wordprocessingml/2006/main">
        <w:t xml:space="preserve">1. Мыйзам 28: 45-46 - "Ошондой эле, бул каргыштардын баары сага түшүп, сени куугунтуктайт, жок кылмайынча, сени кууп жетет, анткени сен Кудай-Теңириңдин үнүн укпай, Анын осуяттарын жана мыйзамдарын сактаган жоксуң. Ал сага буйруган, алар сага жышаан жана керемет катары, сенин тукумуңда түбөлүк болушат».</w:t>
      </w:r>
    </w:p>
    <w:p/>
    <w:p>
      <w:r xmlns:w="http://schemas.openxmlformats.org/wordprocessingml/2006/main">
        <w:t xml:space="preserve">2. Забур 19:7-8 - "Теңирдин мыйзамы жеткилең, жанды айлантат; Теңирдин күбөлөндүрүүсү анык, акылманды жөнөкөй кылат; Теңирдин мыйзамдары туура, жүрөктү кубантат; осуят Теңир таза, көздү жарыктандырат».</w:t>
      </w:r>
    </w:p>
    <w:p/>
    <w:p>
      <w:r xmlns:w="http://schemas.openxmlformats.org/wordprocessingml/2006/main">
        <w:t xml:space="preserve">Башталыш 19:27 Ыбрайым эртең менен эрте туруп, Теңирдин алдында турган жерге келди.</w:t>
      </w:r>
    </w:p>
    <w:p/>
    <w:p>
      <w:r xmlns:w="http://schemas.openxmlformats.org/wordprocessingml/2006/main">
        <w:t xml:space="preserve">Ыбрайым Кудайга болгон берилгендигин көрсөтүп, Теңирдин алдында турган жерге эртең менен эрте туруп келет.</w:t>
      </w:r>
    </w:p>
    <w:p/>
    <w:p>
      <w:r xmlns:w="http://schemas.openxmlformats.org/wordprocessingml/2006/main">
        <w:t xml:space="preserve">1. Берилгендиктин күчү: Ыбрайымдын таң эрте сыйынуусу анын жашоосун кандайча өзгөрткөн?</w:t>
      </w:r>
    </w:p>
    <w:p/>
    <w:p>
      <w:r xmlns:w="http://schemas.openxmlformats.org/wordprocessingml/2006/main">
        <w:t xml:space="preserve">2. Баш ийүүнүн баталары: Кудай Аны ээрчигендер үчүн эмнелерди камдап турганын билүү</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Башталыш 19:28 Анан ал Содом менен Аморду, бүт түздүк жерди карап, караса, жердин түтүнүнүн мештин түтүнүндөй көтөрүлүп жатканын көрдү.</w:t>
      </w:r>
    </w:p>
    <w:p/>
    <w:p>
      <w:r xmlns:w="http://schemas.openxmlformats.org/wordprocessingml/2006/main">
        <w:t xml:space="preserve">Лот Содом менен Гоморрага жана анын тегерек-четине көз чаптырып, мешке окшоп, коюу түтүн чыгып жатканын көрөт.</w:t>
      </w:r>
    </w:p>
    <w:p/>
    <w:p>
      <w:r xmlns:w="http://schemas.openxmlformats.org/wordprocessingml/2006/main">
        <w:t xml:space="preserve">1. Башаламандык жана кыйроо өкүм сүрүп жаткандай көрүнсө да, Кудай ар дайым көзөмөлдөп турат.</w:t>
      </w:r>
    </w:p>
    <w:p/>
    <w:p>
      <w:r xmlns:w="http://schemas.openxmlformats.org/wordprocessingml/2006/main">
        <w:t xml:space="preserve">2. Биздин чечимдерибиздин кесепеттери реалдуу жана кеңири масштабдуу таасирлерге ээ болушу мүмкүн.</w:t>
      </w:r>
    </w:p>
    <w:p/>
    <w:p>
      <w:r xmlns:w="http://schemas.openxmlformats.org/wordprocessingml/2006/main">
        <w:t xml:space="preserve">1. Ышайа 64:8 - "Бирок азыр, Теңир, Сен биздин атабызсың; биз чопобуз, Сен биздин карапачыбыз; биз баарыбыз Сенин колуңдан чыккан чыгармабыз."</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19:29 Кудай түздүктөгү шаарларды кыйраткандан кийин, Кудай Ыбрайымды эстеп, Лот жашаган шаарларды талкалаганда, Лотту кыйраган жердин арасынан жиберди.</w:t>
      </w:r>
    </w:p>
    <w:p/>
    <w:p>
      <w:r xmlns:w="http://schemas.openxmlformats.org/wordprocessingml/2006/main">
        <w:t xml:space="preserve">Кудайдын ырайымы жана Лотту кыйроо учурунда коргоосу.</w:t>
      </w:r>
    </w:p>
    <w:p/>
    <w:p>
      <w:r xmlns:w="http://schemas.openxmlformats.org/wordprocessingml/2006/main">
        <w:t xml:space="preserve">1: Кудай биздин коргоочубуз жана муктаж болгон учурда жардам берүүчүбүз.</w:t>
      </w:r>
    </w:p>
    <w:p/>
    <w:p>
      <w:r xmlns:w="http://schemas.openxmlformats.org/wordprocessingml/2006/main">
        <w:t xml:space="preserve">2: Биз оор учурларда Кудайдын ырайымына жана ырыскысына таянсак болот.</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жер басып кетсе да, тоолор деңиздин жүрөгүнө жылып кетсе да, суулары күркүрөп жатса да, биз коркпойбуз. жана көбүк, тоолор анын шишигинен титиреп да.</w:t>
      </w:r>
    </w:p>
    <w:p/>
    <w:p>
      <w:r xmlns:w="http://schemas.openxmlformats.org/wordprocessingml/2006/main">
        <w:t xml:space="preserve">2: Еврейлер 13:5-6 "Жашооңду акчага болгон сүйүүдөн алыс кыл жана колуңда болгон нерсеге ыраазы бол, анткени ал: "Мен сени эч качан таштабайм жана сени таштабайм" деп айткан. Ошентип, биз ишенимдүү түрдө айта алабыз: Теңир менин. жардамчы; мен коркпойм; адам мага эмне кыла алат?</w:t>
      </w:r>
    </w:p>
    <w:p/>
    <w:p>
      <w:r xmlns:w="http://schemas.openxmlformats.org/wordprocessingml/2006/main">
        <w:t xml:space="preserve">Башталыш 19:30 Лот Соардан чыгып, эки кызы менен тоого жашады. Анткени ал Соарда жашагандан коркуп, эки кызы менен үңкүрдө жашачу.</w:t>
      </w:r>
    </w:p>
    <w:p/>
    <w:p>
      <w:r xmlns:w="http://schemas.openxmlformats.org/wordprocessingml/2006/main">
        <w:t xml:space="preserve">Лот эки кызы менен Соардан чыгып, коркконунан тоодогу үңкүргө жашашкан.</w:t>
      </w:r>
    </w:p>
    <w:p/>
    <w:p>
      <w:r xmlns:w="http://schemas.openxmlformats.org/wordprocessingml/2006/main">
        <w:t xml:space="preserve">1. Коркунучта күч табуу – Лоттун корккондогу кайраттуулугу өзүбүздүн коркууларыбыз менен күрөшүүгө кандайча жардам берет.</w:t>
      </w:r>
    </w:p>
    <w:p/>
    <w:p>
      <w:r xmlns:w="http://schemas.openxmlformats.org/wordprocessingml/2006/main">
        <w:t xml:space="preserve">2. Кыйынчылыктарды жеңүү – Лоттун кыйын күндөрдө ишеними бизди туруктуу болууга кантип үндөйт.</w:t>
      </w:r>
    </w:p>
    <w:p/>
    <w:p>
      <w:r xmlns:w="http://schemas.openxmlformats.org/wordprocessingml/2006/main">
        <w:t xml:space="preserve">1. 2 Корунттуктар 12:9-10 - Анан Ал мага мындай деди: "Менин ырайымым сага жетиштүү, анткени Менин күчүм алсыздыкта жеткилеңдикке жеткен". Ошондуктан мен Машаяктын күчү менин үстүмдө болушу үчүн, алсыздыгым менен мактанганымды жакшы көрөм.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Башталыш 19:31 Тун уулу кичүүсүнө мындай деди: «Атабыз карып калды, жер бетинде бүт жер жүзүндөгүдөй бизге келе турган бир дагы адам жок.</w:t>
      </w:r>
    </w:p>
    <w:p/>
    <w:p>
      <w:r xmlns:w="http://schemas.openxmlformats.org/wordprocessingml/2006/main">
        <w:t xml:space="preserve">Башталыш 19:31де Лоттун эки кызы атасынын карылыгы жана үйлөнө турган күйөөсү жоктугу үчүн тынчсызданганын айтышат.</w:t>
      </w:r>
    </w:p>
    <w:p/>
    <w:p>
      <w:r xmlns:w="http://schemas.openxmlformats.org/wordprocessingml/2006/main">
        <w:t xml:space="preserve">1. Үй-бүлөнүн мааниси жана улгайган ата-энелерге кам көрүү зарылчылыгы</w:t>
      </w:r>
    </w:p>
    <w:p/>
    <w:p>
      <w:r xmlns:w="http://schemas.openxmlformats.org/wordprocessingml/2006/main">
        <w:t xml:space="preserve">2. Ишенимдин күчү жана Кудайдын планына таянуу</w:t>
      </w:r>
    </w:p>
    <w:p/>
    <w:p>
      <w:r xmlns:w="http://schemas.openxmlformats.org/wordprocessingml/2006/main">
        <w:t xml:space="preserve">1. Чыгуу 20:12 - Атаң менен энеңди сыйла.</w:t>
      </w:r>
    </w:p>
    <w:p/>
    <w:p>
      <w:r xmlns:w="http://schemas.openxmlformats.org/wordprocessingml/2006/main">
        <w:t xml:space="preserve">2. 1 Тиметейге 5:8 - Ал эми ким өзүнүн, өзгөчө өз үйүндөгүлөрүнүн камын көрбөсө, анда ал ишенимден баш тарткан жана каапырдан да жаман.</w:t>
      </w:r>
    </w:p>
    <w:p/>
    <w:p>
      <w:r xmlns:w="http://schemas.openxmlformats.org/wordprocessingml/2006/main">
        <w:t xml:space="preserve">Башталыш 19:32 Кел, атабызга шарап ичели, атабыздын тукумун сактап калышыбыз үчүн, аны менен жатып алалы.</w:t>
      </w:r>
    </w:p>
    <w:p/>
    <w:p>
      <w:r xmlns:w="http://schemas.openxmlformats.org/wordprocessingml/2006/main">
        <w:t xml:space="preserve">Лоттун эки кызы балалуу болуу үчүн атасын мас кылып, аны менен жатууну пландашат.</w:t>
      </w:r>
    </w:p>
    <w:p/>
    <w:p>
      <w:r xmlns:w="http://schemas.openxmlformats.org/wordprocessingml/2006/main">
        <w:t xml:space="preserve">1. Спирттин зыяны жана анын өкүмгө тийгизген таасири</w:t>
      </w:r>
    </w:p>
    <w:p/>
    <w:p>
      <w:r xmlns:w="http://schemas.openxmlformats.org/wordprocessingml/2006/main">
        <w:t xml:space="preserve">2. Акылдуу чечимдерди кабыл алуунун мааниси</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Галатиялыктар 5:19-21 - "Азыр дененин иштери айкын көрүнүп турат, булар: ойноштук, бузуктук, ыпыластык, бузукулук, бурканга табынуучулук, сыйкырчылык, жек көрүүчүлүк, карама-каршылык, тууроочулук, каар, чыр-чатактар, козголоңдор, адашуулар, көрө албастыктар. , киши өлтүрүүлөр, аракечтиктер, ашынгандар жана ушул сыяктуулар: булар жөнүндө мурда да айтып өткөнүмдөй, мындай иштерди кылгандар Кудайдын Падышалыгын мурастабайт».</w:t>
      </w:r>
    </w:p>
    <w:p/>
    <w:p>
      <w:r xmlns:w="http://schemas.openxmlformats.org/wordprocessingml/2006/main">
        <w:t xml:space="preserve">Башталыш 19:33 Ошол түнү алар атасына шарап ичиришти. Ал анын качан жатканын да, качан турганын да байкаган жок.</w:t>
      </w:r>
    </w:p>
    <w:p/>
    <w:p>
      <w:r xmlns:w="http://schemas.openxmlformats.org/wordprocessingml/2006/main">
        <w:t xml:space="preserve">Лоттун эки кызы аны мас кылып коюшат, улуусу ага билгизбей аны менен жатып калат.</w:t>
      </w:r>
    </w:p>
    <w:p/>
    <w:p>
      <w:r xmlns:w="http://schemas.openxmlformats.org/wordprocessingml/2006/main">
        <w:t xml:space="preserve">1. Мас болуу коркунучу</w:t>
      </w:r>
    </w:p>
    <w:p/>
    <w:p>
      <w:r xmlns:w="http://schemas.openxmlformats.org/wordprocessingml/2006/main">
        <w:t xml:space="preserve">2. Күнөөнүн күчү</w:t>
      </w:r>
    </w:p>
    <w:p/>
    <w:p>
      <w:r xmlns:w="http://schemas.openxmlformats.org/wordprocessingml/2006/main">
        <w:t xml:space="preserve">1. Римдиктер 13:13 - "Келгиле, күндөгүдөй чынчылдык менен жүрөлү; тополоңдоп, масчылыкта эмес, ээнбаштык менен эмес, уруш-талаш жана көрө албастык менен эмес."</w:t>
      </w:r>
    </w:p>
    <w:p/>
    <w:p>
      <w:r xmlns:w="http://schemas.openxmlformats.org/wordprocessingml/2006/main">
        <w:t xml:space="preserve">2. Галатиялыктар 5:19-21 - "Азыр дененин иштери айкын көрүнүп турат, булар: ойноштук, бузуктук, ыпыластык, бузукулук, бурканга табынуучулук, сыйкырчылык, жек көрүү, карама-каршылык, тууроочулук, каар, чыр-чатактар, козголоңдор, адашуулар, көрө албастыктар. , киши өлтүрүү, аракечтик, ырахаттануу жана ушул сыяктуулар».</w:t>
      </w:r>
    </w:p>
    <w:p/>
    <w:p>
      <w:r xmlns:w="http://schemas.openxmlformats.org/wordprocessingml/2006/main">
        <w:t xml:space="preserve">Башталыш 19:34 Эртеси күнү тун баласы кичүүсүнө: «Мына, мен кечээ атам менен жаттым. Ушул түнү да ага шарап ичели. Сен кирип, аны менен жат, биз атабыздын тукумун сактап калалы.</w:t>
      </w:r>
    </w:p>
    <w:p/>
    <w:p>
      <w:r xmlns:w="http://schemas.openxmlformats.org/wordprocessingml/2006/main">
        <w:t xml:space="preserve">Өткөөл Лоттун эки кызы атасынын тукумун сактап калуу үчүн аны менен жаткан түнү атасынан шарап ичүүнү суранышкан.</w:t>
      </w:r>
    </w:p>
    <w:p/>
    <w:p>
      <w:r xmlns:w="http://schemas.openxmlformats.org/wordprocessingml/2006/main">
        <w:t xml:space="preserve">1. Жан аябастыктын күчү: Лоттун кыздарынын окуясы</w:t>
      </w:r>
    </w:p>
    <w:p/>
    <w:p>
      <w:r xmlns:w="http://schemas.openxmlformats.org/wordprocessingml/2006/main">
        <w:t xml:space="preserve">2. Үй-бүлөбүздү камсыз кылуунун берекеси</w:t>
      </w:r>
    </w:p>
    <w:p/>
    <w:p>
      <w:r xmlns:w="http://schemas.openxmlformats.org/wordprocessingml/2006/main">
        <w:t xml:space="preserve">1. Рут 3:13 - "Ушул түнү кал, эртең менен ал сенин жакын тууганыңдын милдетин жакшы аткара турган болсо, аткарсын. Бирок ал милдетти аткаргысы келбесе. Теңир тирүү!</w:t>
      </w:r>
    </w:p>
    <w:p/>
    <w:p>
      <w:r xmlns:w="http://schemas.openxmlformats.org/wordprocessingml/2006/main">
        <w:t xml:space="preserve">2. 1 Тиметейге 5:8 - Ал эми кимде-ким өзүнүн туугандарына, өзгөчө үйүндөгүлөрүнө кам көрбөсө, анда ал ишенимден баш тарткан жана ишенбегенден да жаман.</w:t>
      </w:r>
    </w:p>
    <w:p/>
    <w:p>
      <w:r xmlns:w="http://schemas.openxmlformats.org/wordprocessingml/2006/main">
        <w:t xml:space="preserve">Башталыш 19:35 Ошол түнү алар атасына шарап ичиришти, кичүүсү ордунан туруп, аны менен жатты. Ал анын качан жатканын да, качан турганын да байкаган жок.</w:t>
      </w:r>
    </w:p>
    <w:p/>
    <w:p>
      <w:r xmlns:w="http://schemas.openxmlformats.org/wordprocessingml/2006/main">
        <w:t xml:space="preserve">Ыйык Китептеги үзүндүдө Лоттун эки кызы атасына кантип шарап ичирип, анан аны менен жатып алганы айтылат.</w:t>
      </w:r>
    </w:p>
    <w:p/>
    <w:p>
      <w:r xmlns:w="http://schemas.openxmlformats.org/wordprocessingml/2006/main">
        <w:t xml:space="preserve">1. "Алдамчылыктын күнөөсү: жалгандын чындыгын ачуу"</w:t>
      </w:r>
    </w:p>
    <w:p/>
    <w:p>
      <w:r xmlns:w="http://schemas.openxmlformats.org/wordprocessingml/2006/main">
        <w:t xml:space="preserve">2. «Алкоголдун зыяндуулугу: мас абалынын кесепеттерин изилдөө»</w:t>
      </w:r>
    </w:p>
    <w:p/>
    <w:p>
      <w:r xmlns:w="http://schemas.openxmlformats.org/wordprocessingml/2006/main">
        <w:t xml:space="preserve">1. Накыл сөздөр 14:12 - «Адамга туура көрүнгөн жол бар, бирок анын аягы — өлүм жолу».</w:t>
      </w:r>
    </w:p>
    <w:p/>
    <w:p>
      <w:r xmlns:w="http://schemas.openxmlformats.org/wordprocessingml/2006/main">
        <w:t xml:space="preserve">2. Эфестиктер 5:18 - "Шарап менен мас болбогула, анткени бул бузукулук, тескерисинче, Рухка толгула".</w:t>
      </w:r>
    </w:p>
    <w:p/>
    <w:p>
      <w:r xmlns:w="http://schemas.openxmlformats.org/wordprocessingml/2006/main">
        <w:t xml:space="preserve">Башталыш 19:36 Лоттун эки кызы тең атасынан төрөлгөн.</w:t>
      </w:r>
    </w:p>
    <w:p/>
    <w:p>
      <w:r xmlns:w="http://schemas.openxmlformats.org/wordprocessingml/2006/main">
        <w:t xml:space="preserve">Лоттун эки кызы өз атасынан боюна бүтүп калган.</w:t>
      </w:r>
    </w:p>
    <w:p/>
    <w:p>
      <w:r xmlns:w="http://schemas.openxmlformats.org/wordprocessingml/2006/main">
        <w:t xml:space="preserve">1. Күнөөнүн кесепеттери: Луттун окуясынан сабактар</w:t>
      </w:r>
    </w:p>
    <w:p/>
    <w:p>
      <w:r xmlns:w="http://schemas.openxmlformats.org/wordprocessingml/2006/main">
        <w:t xml:space="preserve">2. Чоң катачылыктарга каршы Кудайдын ырайымы</w:t>
      </w:r>
    </w:p>
    <w:p/>
    <w:p>
      <w:r xmlns:w="http://schemas.openxmlformats.org/wordprocessingml/2006/main">
        <w:t xml:space="preserve">1. 2 Петир 2:7-9 жана эгерде ал ыймансыздардын сезимтал жүрүм-турумунан катуу кыйналган адил Лотту куткарса</w:t>
      </w:r>
    </w:p>
    <w:p/>
    <w:p>
      <w:r xmlns:w="http://schemas.openxmlformats.org/wordprocessingml/2006/main">
        <w:t xml:space="preserve">2. Римдиктерге 1:26-27 Ошондуктан Кудай аларды абийирсиз кумарларга берди. Анткени алардын аялдары табигый мамилелерди табиятка карама-каршы келгендерге алмаштырышкан; Эркектер да аялдар менен табигый мамиледен баш тартып, бири-бирине болгон кумарланышты</w:t>
      </w:r>
    </w:p>
    <w:p/>
    <w:p>
      <w:r xmlns:w="http://schemas.openxmlformats.org/wordprocessingml/2006/main">
        <w:t xml:space="preserve">Башталыш 19:37 Туңгуч уул төрөп, анын атын Маап койду. Ал ушул күнгө чейин мааптыктардын атасы.</w:t>
      </w:r>
    </w:p>
    <w:p/>
    <w:p>
      <w:r xmlns:w="http://schemas.openxmlformats.org/wordprocessingml/2006/main">
        <w:t xml:space="preserve">Лоттун тун уулу менен анын аялынын аты Маап болгон, ал мааптыктардын түпкү атасы болгон.</w:t>
      </w:r>
    </w:p>
    <w:p/>
    <w:p>
      <w:r xmlns:w="http://schemas.openxmlformats.org/wordprocessingml/2006/main">
        <w:t xml:space="preserve">1. Биздин жашообуз үчүн Кудайдын планы: Лоттун урпактарын түшүнүү</w:t>
      </w:r>
    </w:p>
    <w:p/>
    <w:p>
      <w:r xmlns:w="http://schemas.openxmlformats.org/wordprocessingml/2006/main">
        <w:t xml:space="preserve">2. Муундардын убадасы: Аллахтын ырыскысына таянуу</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Забур 139:13-14 Анткени сен менин жан дүйнөмдү жараткансың;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Башталыш 19:38 Кичүүсү да уул төрөп, анын атын Бенамми койду. Ал ушул күнгө чейин амондуктардын атасы.</w:t>
      </w:r>
    </w:p>
    <w:p/>
    <w:p>
      <w:r xmlns:w="http://schemas.openxmlformats.org/wordprocessingml/2006/main">
        <w:t xml:space="preserve">Бенамминин төрөлгөнү Башталыш 19:38де жазылган жана ал амондуктардын атасы.</w:t>
      </w:r>
    </w:p>
    <w:p/>
    <w:p>
      <w:r xmlns:w="http://schemas.openxmlformats.org/wordprocessingml/2006/main">
        <w:t xml:space="preserve">1. Урпактардын батасы: Кудайдын ой-ниетин табуу жана анын пландарын ишке ашыруу</w:t>
      </w:r>
    </w:p>
    <w:p/>
    <w:p>
      <w:r xmlns:w="http://schemas.openxmlformats.org/wordprocessingml/2006/main">
        <w:t xml:space="preserve">2. Мурастын күчү: келечек муундарга туруктуу таасир калтыруу</w:t>
      </w:r>
    </w:p>
    <w:p/>
    <w:p>
      <w:r xmlns:w="http://schemas.openxmlformats.org/wordprocessingml/2006/main">
        <w:t xml:space="preserve">1.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127:3, «Мына, балдар – Теңирден мурас, жатындын жемиши – сыйлык».</w:t>
      </w:r>
    </w:p>
    <w:p/>
    <w:p>
      <w:r xmlns:w="http://schemas.openxmlformats.org/wordprocessingml/2006/main">
        <w:t xml:space="preserve">Башталыш 20 төмөнкүдөй үч абзац менен кыскача баяндалат, көрсөтүлгөн аяттар менен:</w:t>
      </w:r>
    </w:p>
    <w:p/>
    <w:p>
      <w:r xmlns:w="http://schemas.openxmlformats.org/wordprocessingml/2006/main">
        <w:t xml:space="preserve">1-абзац: Башталыш 20:1-7де Ыбрайым Герарга барат, ал жерде Сараны аялынын ордуна эжеси катары тааныштырат. Герардын падышасы Абымелек Сараны үйүнө алат. Бирок Кудай Абымелекке түшүндө көрүнүп, башка бирөөнүн аялын ала турганын эскертет. Абымелек Кудайдын алдында күнөөсүз экенин айтып, Саараны Ыбрайымга кайтарат. Кудай Абымелектин актыгын моюнга алып, Саарага үйлөнүү менен аны Өзүнө каршы күнөө кылуудан куткарат.</w:t>
      </w:r>
    </w:p>
    <w:p/>
    <w:p>
      <w:r xmlns:w="http://schemas.openxmlformats.org/wordprocessingml/2006/main">
        <w:t xml:space="preserve">2-абзац: Башталыш 20:8—13-аяттарды улантып, эртеси эртең менен Абымелек Ыбрайымга Саранын ким экендигине байланыштуу анын алдамчылыгы жөнүндө сүйлөшөт. Ыбрайым Герарда Кудайдан коркуу жок экенине ишенип, аны аялы үчүн өлтүрөбүз деп ойлогондугун түшүндүрөт. Ал өзүнүн аракеттерин техникалык жактан Сара анын бир тууган эжеси экенин айтуу менен актайт, анткени алардын атасы бир, бирок апалары башка. Бул түшүндүрмөгө карабастан, Ыбрайым башкаларды жарым чындык менен адаштырганы үчүн ашкереленген.</w:t>
      </w:r>
    </w:p>
    <w:p/>
    <w:p>
      <w:r xmlns:w="http://schemas.openxmlformats.org/wordprocessingml/2006/main">
        <w:t xml:space="preserve">3-абзац: Башталыш 20:14-18де Абымелек менен маселени чечкенден кийин, Ыбрайым элдештирүү ишарасы катары падышадан койлор, өгүздөр, кулдар жана күңдөр түрүндөгү компенсация алат. Андан тышкары, Абымелек Ыбрайымга өз жеринде каалаган жеринде жашашына уруксат берет. Андан тышкары, Абымелектин үйүндөгү бардык аялдардын Кудай алардын жатындарын жаап салганынан улам, Ыбрайымдын тиленүү өтүнүчү боюнча, Саара үчүн Кудай Ыбрайымдын шапаатчылыгын укканда аларды айыктырат.</w:t>
      </w:r>
    </w:p>
    <w:p/>
    <w:p>
      <w:r xmlns:w="http://schemas.openxmlformats.org/wordprocessingml/2006/main">
        <w:t xml:space="preserve">Кыскача айтканда:</w:t>
      </w:r>
    </w:p>
    <w:p>
      <w:r xmlns:w="http://schemas.openxmlformats.org/wordprocessingml/2006/main">
        <w:t xml:space="preserve">Башталыш 20 мындай дейт:</w:t>
      </w:r>
    </w:p>
    <w:p>
      <w:r xmlns:w="http://schemas.openxmlformats.org/wordprocessingml/2006/main">
        <w:t xml:space="preserve">Ибрайым Сараны аялынын ордуна эжеси катары тааныштыруу;</w:t>
      </w:r>
    </w:p>
    <w:p>
      <w:r xmlns:w="http://schemas.openxmlformats.org/wordprocessingml/2006/main">
        <w:t xml:space="preserve">Абымелек Саараны үйүнө алып кетти.</w:t>
      </w:r>
    </w:p>
    <w:p>
      <w:r xmlns:w="http://schemas.openxmlformats.org/wordprocessingml/2006/main">
        <w:t xml:space="preserve">Кудай Абимелекке башка бирөөнүн аялын алуу жөнүндө түшүндө эскертти;</w:t>
      </w:r>
    </w:p>
    <w:p>
      <w:r xmlns:w="http://schemas.openxmlformats.org/wordprocessingml/2006/main">
        <w:t xml:space="preserve">Абымелек Саараны Ыбрайымга кайтарат.</w:t>
      </w:r>
    </w:p>
    <w:p/>
    <w:p>
      <w:r xmlns:w="http://schemas.openxmlformats.org/wordprocessingml/2006/main">
        <w:t xml:space="preserve">Абымелек Ыбрайымга өзүнүн алдамчылыгы жөнүндө айтып жатат;</w:t>
      </w:r>
    </w:p>
    <w:p>
      <w:r xmlns:w="http://schemas.openxmlformats.org/wordprocessingml/2006/main">
        <w:t xml:space="preserve">Ыбрайым Герарда Кудайдан коркпогондугун түшүндүрүп, өз иштерин актап;</w:t>
      </w:r>
    </w:p>
    <w:p>
      <w:r xmlns:w="http://schemas.openxmlformats.org/wordprocessingml/2006/main">
        <w:t xml:space="preserve">Жарым чындык аркылуу башкаларды адаштырганы үчүн ашкерелөө.</w:t>
      </w:r>
    </w:p>
    <w:p/>
    <w:p>
      <w:r xmlns:w="http://schemas.openxmlformats.org/wordprocessingml/2006/main">
        <w:t xml:space="preserve">Ыбрайымдын Абымелектен төлөм жана элдешүү;</w:t>
      </w:r>
    </w:p>
    <w:p>
      <w:r xmlns:w="http://schemas.openxmlformats.org/wordprocessingml/2006/main">
        <w:t xml:space="preserve">Ыбрайымга берилген Абымелектин жеринин каалаган жеринде жашоого уруксат;</w:t>
      </w:r>
    </w:p>
    <w:p>
      <w:r xmlns:w="http://schemas.openxmlformats.org/wordprocessingml/2006/main">
        <w:t xml:space="preserve">Кудай Абымелектин үйүндөгү бардык аялдардын тукумсуздук азабын Ыбрайымдын тиленүүсү менен айыктырды.</w:t>
      </w:r>
    </w:p>
    <w:p/>
    <w:p>
      <w:r xmlns:w="http://schemas.openxmlformats.org/wordprocessingml/2006/main">
        <w:t xml:space="preserve">Бул бөлүмдө алдамчылыктын кайталануучу темасы жана анын кесепеттери баса белгиленет. Анда Ыбрайымдын Сараны өзүнүн карындашы катары көрсөтүү тактикасын колдонгону сүрөттөлөт, бул мүмкүн болуучу зыянга жана түшүнбөстүктөргө алып келет. Бирок, Кудай Абымелекке эскертүү берип, Саараны булгануудан коргоп, түшүн аркылуу кийлигишет. Бул эпизод Кудайдын эгедерлигин көрсөтөт. Анын тандалган адамдарынын кемчиликтерине карабастан, аларды сактап калуу. Бөлүм ошондой эле Абымелектин актыгын жана чындыкты билгенден кийин кырдаалды оңдоого даярдыгын көрсөтөт. Акыр-аягы, ал чыр-чатактарды чечүүдө жана адамдардын кемчиликтерине карабастан, айыктырууда Кудайдын ишенимдүү экенин баса белгилейт.</w:t>
      </w:r>
    </w:p>
    <w:p/>
    <w:p>
      <w:r xmlns:w="http://schemas.openxmlformats.org/wordprocessingml/2006/main">
        <w:t xml:space="preserve">Башталыш 20:1 Ыбрайым ал жерден түштүктү көздөй жөнөдү да, Кадеш менен Шурдун ортосунда жашап, Герарда жашап калды.</w:t>
      </w:r>
    </w:p>
    <w:p/>
    <w:p>
      <w:r xmlns:w="http://schemas.openxmlformats.org/wordprocessingml/2006/main">
        <w:t xml:space="preserve">Ыбрайым түштүк жергесине барып, Кадеш менен Шурдун ортосундагы жерде калды, ошондой эле Герарда жашады.</w:t>
      </w:r>
    </w:p>
    <w:p/>
    <w:p>
      <w:r xmlns:w="http://schemas.openxmlformats.org/wordprocessingml/2006/main">
        <w:t xml:space="preserve">1. Кудай бизди адашып, багыты жок сезгенибизде да жата турган жай менен камсыз кылат.</w:t>
      </w:r>
    </w:p>
    <w:p/>
    <w:p>
      <w:r xmlns:w="http://schemas.openxmlformats.org/wordprocessingml/2006/main">
        <w:t xml:space="preserve">2. Кудай ар дайым биз менен, атүгүл жаңы жерге сапарга чыккан убакта да.</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139:7-10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Башталыш 20:2 Ыбрайым аялы Саара жөнүндө: «Ал менин карындашым», – деди. Герар падышасы Абымелек киши жиберип, Сараны алды.</w:t>
      </w:r>
    </w:p>
    <w:p/>
    <w:p>
      <w:r xmlns:w="http://schemas.openxmlformats.org/wordprocessingml/2006/main">
        <w:t xml:space="preserve">Ыбрайым Абымелек падышага калп айтып, Саараны анын аялы эмес, эжеси деп айткан.</w:t>
      </w:r>
    </w:p>
    <w:p/>
    <w:p>
      <w:r xmlns:w="http://schemas.openxmlformats.org/wordprocessingml/2006/main">
        <w:t xml:space="preserve">1. Калп айтуунун коркунучу: Ыбрайымдын Сара жөнүндө туура эмес билдирүүсү кандайча кырсыкка алып келиши мүмкүн?</w:t>
      </w:r>
    </w:p>
    <w:p/>
    <w:p>
      <w:r xmlns:w="http://schemas.openxmlformats.org/wordprocessingml/2006/main">
        <w:t xml:space="preserve">2. Адилдиктин күчү: Ыбрайымдын Кудайга берилгендиги кандай кереметке алып келген?</w:t>
      </w:r>
    </w:p>
    <w:p/>
    <w:p>
      <w:r xmlns:w="http://schemas.openxmlformats.org/wordprocessingml/2006/main">
        <w:t xml:space="preserve">1. Жакып 5:12: «Бирок, эң негизгиси, бир туугандарым, асман менен, жер менен же башка эч нерсе менен ант бербегиле. Силердин ообаңар ооба, «Жок» деп айткыла, антпесе соттолосуңар».</w:t>
      </w:r>
    </w:p>
    <w:p/>
    <w:p>
      <w:r xmlns:w="http://schemas.openxmlformats.org/wordprocessingml/2006/main">
        <w:t xml:space="preserve">2. Накыл сөздөр 6:16-19: «Теңир алты нерсени жек көрөт, жети нерсе ага жийиркеничтүү: текебер көз, жалганчы тил, бейкүнөө канын төккөн кол, арам ойду ойлогон жүрөк, тез арам буттар. Жамандыкка шашкан, калп айткан жалган күбө жана коомдо чыр-чатакты козгогон адам».</w:t>
      </w:r>
    </w:p>
    <w:p/>
    <w:p>
      <w:r xmlns:w="http://schemas.openxmlformats.org/wordprocessingml/2006/main">
        <w:t xml:space="preserve">Башталыш 20:3 Бирок Кудай Абымелекке түн ичинде түшүндө келип, ага: «Мына, сен өзүң алган аял үчүн өлгөн кишисиң. Анткени ал эркектин аялы.</w:t>
      </w:r>
    </w:p>
    <w:p/>
    <w:p>
      <w:r xmlns:w="http://schemas.openxmlformats.org/wordprocessingml/2006/main">
        <w:t xml:space="preserve">Кудай Абимелекке түшүндө эскертүү берүү менен аны чоң күнөөдөн сактаган.</w:t>
      </w:r>
    </w:p>
    <w:p/>
    <w:p>
      <w:r xmlns:w="http://schemas.openxmlformats.org/wordprocessingml/2006/main">
        <w:t xml:space="preserve">1. Кудайдын эскертүүлөрүн угуунун маанилүүлүгү.</w:t>
      </w:r>
    </w:p>
    <w:p/>
    <w:p>
      <w:r xmlns:w="http://schemas.openxmlformats.org/wordprocessingml/2006/main">
        <w:t xml:space="preserve">2. Күнөөлөрүнө тообо кылгандарга Аллахтын ырайымы жана ырайымы.</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Накыл сөздөр 8:20 - «Мени сүйгөндөргө жана бүт дүйнөнү мураска айлантуу үчүн, мен адилдиктин жолу менен, адилеттиктин жолдору менен жүрөм».</w:t>
      </w:r>
    </w:p>
    <w:p/>
    <w:p>
      <w:r xmlns:w="http://schemas.openxmlformats.org/wordprocessingml/2006/main">
        <w:t xml:space="preserve">Башталыш 20:4 Бирок Абымелек ага жакындай элек болчу. Ал: «Теңир! Сен адил элди да өлтүрөсүңбү?» – деди.</w:t>
      </w:r>
    </w:p>
    <w:p/>
    <w:p>
      <w:r xmlns:w="http://schemas.openxmlformats.org/wordprocessingml/2006/main">
        <w:t xml:space="preserve">Абымелек оор чечимге кабылганда Кудайдын жетекчилигин издейт.</w:t>
      </w:r>
    </w:p>
    <w:p/>
    <w:p>
      <w:r xmlns:w="http://schemas.openxmlformats.org/wordprocessingml/2006/main">
        <w:t xml:space="preserve">1. "Кудайдын жетекчилигин издөөнүн акылмандыгы"</w:t>
      </w:r>
    </w:p>
    <w:p/>
    <w:p>
      <w:r xmlns:w="http://schemas.openxmlformats.org/wordprocessingml/2006/main">
        <w:t xml:space="preserve">2. «Абимелектин адилдиги»</w:t>
      </w:r>
    </w:p>
    <w:p/>
    <w:p>
      <w:r xmlns:w="http://schemas.openxmlformats.org/wordprocessingml/2006/main">
        <w:t xml:space="preserve">1. Ышайа 55:9 -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Башталыш 20:5 Ал мага: “Ал менин карындашым” деп айткан жок беле? Анан өзү да: «Ал менин бир тууганым, мен муну жүрөгүмдүн тазалыгы, колумдун тазалыгы менен кылдым», – деди.</w:t>
      </w:r>
    </w:p>
    <w:p/>
    <w:p>
      <w:r xmlns:w="http://schemas.openxmlformats.org/wordprocessingml/2006/main">
        <w:t xml:space="preserve">Бул үзүндүдө Ыбрайымдын чынчылдыгы жана кынтыксыздыгы баса белгиленген.</w:t>
      </w:r>
    </w:p>
    <w:p/>
    <w:p>
      <w:r xmlns:w="http://schemas.openxmlformats.org/wordprocessingml/2006/main">
        <w:t xml:space="preserve">1: "Ыбрайымдын кынтыксыздыгы"</w:t>
      </w:r>
    </w:p>
    <w:p/>
    <w:p>
      <w:r xmlns:w="http://schemas.openxmlformats.org/wordprocessingml/2006/main">
        <w:t xml:space="preserve">2: "Чынчылдыктын күчү"</w:t>
      </w:r>
    </w:p>
    <w:p/>
    <w:p>
      <w:r xmlns:w="http://schemas.openxmlformats.org/wordprocessingml/2006/main">
        <w:t xml:space="preserve">1: Жакып 5:12 - «Бирок, эң негизгиси, бир туугандарым, асманды да, жерди да, башка эч нерсе менен да ант бербегиле. Силердин ообаңар ооба, «Жок», «жок» болсун, болбосо соттолосуңар.</w:t>
      </w:r>
    </w:p>
    <w:p/>
    <w:p>
      <w:r xmlns:w="http://schemas.openxmlformats.org/wordprocessingml/2006/main">
        <w:t xml:space="preserve">2: Накыл сөздөр 10:9 - Актык менен жүргөн адам коопсуз жүрөт, ал эми ким ийри жолго түшсө, ал табылат.</w:t>
      </w:r>
    </w:p>
    <w:p/>
    <w:p>
      <w:r xmlns:w="http://schemas.openxmlformats.org/wordprocessingml/2006/main">
        <w:t xml:space="preserve">Башталыш 20:6 Кудай ага түшүндө мындай деди: «Ооба, сен муну жүрөгүңдүн тазалыгы менен кылганыңды билем. Анткени мен да сени Мага каршы күнөө кылуудан сактадым, ошондуктан ага тийбешиңерге уруксат бердим.</w:t>
      </w:r>
    </w:p>
    <w:p/>
    <w:p>
      <w:r xmlns:w="http://schemas.openxmlformats.org/wordprocessingml/2006/main">
        <w:t xml:space="preserve">Аллах адамдын жүрөгүнүн тазалыгын билет жана аны күнөөдөн сактайт.</w:t>
      </w:r>
    </w:p>
    <w:p/>
    <w:p>
      <w:r xmlns:w="http://schemas.openxmlformats.org/wordprocessingml/2006/main">
        <w:t xml:space="preserve">1. Бизди күнөөдөн коргоо үчүн Кудайдын күчү</w:t>
      </w:r>
    </w:p>
    <w:p/>
    <w:p>
      <w:r xmlns:w="http://schemas.openxmlformats.org/wordprocessingml/2006/main">
        <w:t xml:space="preserve">2. Жүрөктүн бүтүндүгү негизги жакшылык катары</w:t>
      </w:r>
    </w:p>
    <w:p/>
    <w:p>
      <w:r xmlns:w="http://schemas.openxmlformats.org/wordprocessingml/2006/main">
        <w:t xml:space="preserve">1. Забур 32:5 - "Мен сага күнөөмдү мойнума алдым, күнөөмдү жашырган жокмун. Мен айттым: Теңирдин алдында кылмыштарымды мойнума алам, ошондо Сен менин күнөөмдүн мыйзамсыздыгын кечирдиң".</w:t>
      </w:r>
    </w:p>
    <w:p/>
    <w:p>
      <w:r xmlns:w="http://schemas.openxmlformats.org/wordprocessingml/2006/main">
        <w:t xml:space="preserve">2. Накыл сөздөр 4:23 - «Жүрөгүңдү бүт тырышчаактык менен сакта, анткени жашоо маселелери андан чыгат.</w:t>
      </w:r>
    </w:p>
    <w:p/>
    <w:p>
      <w:r xmlns:w="http://schemas.openxmlformats.org/wordprocessingml/2006/main">
        <w:t xml:space="preserve">Башталыш 20:7 Эми эркекке аялын кайтарып бер. Анткени ал – пайгамбар, ал сен үчүн сыйынат, сен тирүү каласың, эгер аны кайтарбасаң, анда өзүң да, өзүңдүн да баарыңар сөзсүз өлөөрүңөрдү билгиле».</w:t>
      </w:r>
    </w:p>
    <w:p/>
    <w:p>
      <w:r xmlns:w="http://schemas.openxmlformats.org/wordprocessingml/2006/main">
        <w:t xml:space="preserve">Ыбрайым Абымелек үчүн арачылык кылып, эгер Саараны Ыбрайымга кайтарып бербесе, Абымелек жана анын бүт эли өлөт деп эскертет.</w:t>
      </w:r>
    </w:p>
    <w:p/>
    <w:p>
      <w:r xmlns:w="http://schemas.openxmlformats.org/wordprocessingml/2006/main">
        <w:t xml:space="preserve">1. Тиленүүнүн күчү</w:t>
      </w:r>
    </w:p>
    <w:p/>
    <w:p>
      <w:r xmlns:w="http://schemas.openxmlformats.org/wordprocessingml/2006/main">
        <w:t xml:space="preserve">2. Биздин аракеттерибиздин салмагы</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Галатиялыктар 6:7 - Алданбагыла: Кудай шылдыңдабайт, анткени ким эмне эксе, ошону орот.</w:t>
      </w:r>
    </w:p>
    <w:p/>
    <w:p>
      <w:r xmlns:w="http://schemas.openxmlformats.org/wordprocessingml/2006/main">
        <w:t xml:space="preserve">Башталыш 20:8 Ошондо Абымелек эртең менен эрте туруп, бардык кулдарын чакырып, булардын баарын алардын кулагына айтып берди.</w:t>
      </w:r>
    </w:p>
    <w:p/>
    <w:p>
      <w:r xmlns:w="http://schemas.openxmlformats.org/wordprocessingml/2006/main">
        <w:t xml:space="preserve">Абымелекке Кудай Ыбрайымдын аялы Саараны алып кетүүнүн кесепеттери жөнүндө эскертип, туура жолду тандаган.</w:t>
      </w:r>
    </w:p>
    <w:p/>
    <w:p>
      <w:r xmlns:w="http://schemas.openxmlformats.org/wordprocessingml/2006/main">
        <w:t xml:space="preserve">1. Кудайдын эскертүүсүн угуп, Анын үнүн уккула (Башталыш 20:8).</w:t>
      </w:r>
    </w:p>
    <w:p/>
    <w:p>
      <w:r xmlns:w="http://schemas.openxmlformats.org/wordprocessingml/2006/main">
        <w:t xml:space="preserve">2. Кудайдын сотун таанып, коркуу менен жооп бер - Башталыш 20:8</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Накыл сөздөр 3:5-7 -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Башталыш 20:9 Ошондо Абымелек Ыбрайымды чакырып алып, ага: «Бизге эмне кылдың? Сен мага жана менин падышачылыгыма чоң күнөө алып келгидей, мен сени эмне кылдым? сен мага жасалбай турган иштерди кылдың.</w:t>
      </w:r>
    </w:p>
    <w:p/>
    <w:p>
      <w:r xmlns:w="http://schemas.openxmlformats.org/wordprocessingml/2006/main">
        <w:t xml:space="preserve">Абымелек Ыбрайымга куулугу үчүн каршы чыгат.</w:t>
      </w:r>
    </w:p>
    <w:p/>
    <w:p>
      <w:r xmlns:w="http://schemas.openxmlformats.org/wordprocessingml/2006/main">
        <w:t xml:space="preserve">1. Чындыктын күнүмдүк жашообуздагы мааниси.</w:t>
      </w:r>
    </w:p>
    <w:p/>
    <w:p>
      <w:r xmlns:w="http://schemas.openxmlformats.org/wordprocessingml/2006/main">
        <w:t xml:space="preserve">2. Биздин мамилелерибиздеги абийирсиздиктин кесепеттери.</w:t>
      </w:r>
    </w:p>
    <w:p/>
    <w:p>
      <w:r xmlns:w="http://schemas.openxmlformats.org/wordprocessingml/2006/main">
        <w:t xml:space="preserve">1. Эфестиктер 4:15-16 - Сүйүү менен чындыкты айтып, биз бардык жагынан Башынын, башкача айтканда, Машайактын жетилген денеси болуп өсөбүз.</w:t>
      </w:r>
    </w:p>
    <w:p/>
    <w:p>
      <w:r xmlns:w="http://schemas.openxmlformats.org/wordprocessingml/2006/main">
        <w:t xml:space="preserve">2. Колоссалыктар 3:9 - Бири-бириңерге калп айтпагыла, анткени эски мендикти анын иштери менен таштап койгонсуңар.</w:t>
      </w:r>
    </w:p>
    <w:p/>
    <w:p>
      <w:r xmlns:w="http://schemas.openxmlformats.org/wordprocessingml/2006/main">
        <w:t xml:space="preserve">Башталыш 20:10 Абымелек Ыбрайымга: «Муну эмне кылып көрдүң?</w:t>
      </w:r>
    </w:p>
    <w:p/>
    <w:p>
      <w:r xmlns:w="http://schemas.openxmlformats.org/wordprocessingml/2006/main">
        <w:t xml:space="preserve">Абымелек Ыбрайымдан эмне үчүн Саараны эжеси деп калп айтканын сурайт.</w:t>
      </w:r>
    </w:p>
    <w:p/>
    <w:p>
      <w:r xmlns:w="http://schemas.openxmlformats.org/wordprocessingml/2006/main">
        <w:t xml:space="preserve">1. Мамилелерибизде чынчыл болууга үйрөнүү</w:t>
      </w:r>
    </w:p>
    <w:p/>
    <w:p>
      <w:r xmlns:w="http://schemas.openxmlformats.org/wordprocessingml/2006/main">
        <w:t xml:space="preserve">2. Жашообуздагы жоопкерчиликтин мааниси</w:t>
      </w:r>
    </w:p>
    <w:p/>
    <w:p>
      <w:r xmlns:w="http://schemas.openxmlformats.org/wordprocessingml/2006/main">
        <w:t xml:space="preserve">1. Накыл сөздөр 12:22 - "Жалган ооз Теңир үчүн жийиркеничтүү, ал эми чынчылдык кылгандар Ага жагат".</w:t>
      </w:r>
    </w:p>
    <w:p/>
    <w:p>
      <w:r xmlns:w="http://schemas.openxmlformats.org/wordprocessingml/2006/main">
        <w:t xml:space="preserve">2. Матай 5:37 - "Силердин айткандарыңар "Ооба" же "Жок" болсун; мындан башканын баары жамандыктан келип чыгат."</w:t>
      </w:r>
    </w:p>
    <w:p/>
    <w:p>
      <w:r xmlns:w="http://schemas.openxmlformats.org/wordprocessingml/2006/main">
        <w:t xml:space="preserve">Башталыш 20:11 Ыбрайым мындай деди: «Мен бул жерде Кудайдан коркуу жок деп ойлогом. Алар мени аялым үчүн өлтүрүшөт.</w:t>
      </w:r>
    </w:p>
    <w:p/>
    <w:p>
      <w:r xmlns:w="http://schemas.openxmlformats.org/wordprocessingml/2006/main">
        <w:t xml:space="preserve">Ыбрайым аялынын айынан өлтүрүлүүдөн корккондуктан, аны эжеси деп калп айткан.</w:t>
      </w:r>
    </w:p>
    <w:p/>
    <w:p>
      <w:r xmlns:w="http://schemas.openxmlformats.org/wordprocessingml/2006/main">
        <w:t xml:space="preserve">1. Кудай биздин коргоочубуз жана коркунучта да коопсуздукту камсыз кылат.</w:t>
      </w:r>
    </w:p>
    <w:p/>
    <w:p>
      <w:r xmlns:w="http://schemas.openxmlformats.org/wordprocessingml/2006/main">
        <w:t xml:space="preserve">2. Коркунуч бизди туура эмес чечим чыгарууга алып барбашыбыз керек, тескерисинче, Кудайдын планына таянышыбыз керек.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Башталыш 20:12 Бирок ал менин карындашым. ал менин атамдын кызы, бирок апамдын кызы эмес; Ал менин аялым болуп калды.</w:t>
      </w:r>
    </w:p>
    <w:p/>
    <w:p>
      <w:r xmlns:w="http://schemas.openxmlformats.org/wordprocessingml/2006/main">
        <w:t xml:space="preserve">Ыбрайымдын аялынын коопсуздугун өз абийиринен жогору коюуга даярдыгы чыныгы сүйүүнүн үлгүсү.</w:t>
      </w:r>
    </w:p>
    <w:p/>
    <w:p>
      <w:r xmlns:w="http://schemas.openxmlformats.org/wordprocessingml/2006/main">
        <w:t xml:space="preserve">1: Башкалардын жыргалчылыгын өзүбүздүн ар-намысыбыздан жогору коюунун маанилүүлүгү.</w:t>
      </w:r>
    </w:p>
    <w:p/>
    <w:p>
      <w:r xmlns:w="http://schemas.openxmlformats.org/wordprocessingml/2006/main">
        <w:t xml:space="preserve">2: Күйөө менен аялдын ортосундагы чыныгы сүйүүнүн күчү.</w:t>
      </w:r>
    </w:p>
    <w:p/>
    <w:p>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Эфестиктер 5:25 Күйөөлөр, Машайак Жыйынды сүйүп, ал үчүн өзүн бергендей, аялдарыңарды сүйгүлө.</w:t>
      </w:r>
    </w:p>
    <w:p/>
    <w:p>
      <w:r xmlns:w="http://schemas.openxmlformats.org/wordprocessingml/2006/main">
        <w:t xml:space="preserve">Башталыш 20:13 Кудай мени атамдын үйүнөн адаштыргандан кийин, мен ага: «Бул сенин мага көрсөткөн ырайымың», – дедим. Кайсы жерге барсак да, мен жөнүндө: “Ал менин бир тууганым”, – дегиле.</w:t>
      </w:r>
    </w:p>
    <w:p/>
    <w:p>
      <w:r xmlns:w="http://schemas.openxmlformats.org/wordprocessingml/2006/main">
        <w:t xml:space="preserve">Ыбрайымдын Кудайга болгон берилгендиги анын Кудайдын көрсөтмөлөрүн аткарууга жана Ага таянууга даяр экендигинен көрүнүп турат.</w:t>
      </w:r>
    </w:p>
    <w:p/>
    <w:p>
      <w:r xmlns:w="http://schemas.openxmlformats.org/wordprocessingml/2006/main">
        <w:t xml:space="preserve">1. Ишеним боюнча сабак: Кыйынчылыкта Кудайга ишенүүнү үйрөнүү.</w:t>
      </w:r>
    </w:p>
    <w:p/>
    <w:p>
      <w:r xmlns:w="http://schemas.openxmlformats.org/wordprocessingml/2006/main">
        <w:t xml:space="preserve">2. Боорукердиктин күчү: Кудай бизди башкаларга боорукердик көрсөтүүгө кантип чакырат.</w:t>
      </w:r>
    </w:p>
    <w:p/>
    <w:p>
      <w:r xmlns:w="http://schemas.openxmlformats.org/wordprocessingml/2006/main">
        <w:t xml:space="preserve">1. 1 Корунттуктар 2:5 - Силердин ишенимиңер адамдардын акылмандыгына эмес, Кудайдын күчүнө турушу үчүн.</w:t>
      </w:r>
    </w:p>
    <w:p/>
    <w:p>
      <w:r xmlns:w="http://schemas.openxmlformats.org/wordprocessingml/2006/main">
        <w:t xml:space="preserve">2. Галатиялыктар 5:22-23 - Бирок Рухтун жемиши бул сүйүү, кубаныч, тынчтык, чыдамкайлык, боорукердик, жакшылык, ишенимдүүлүк.</w:t>
      </w:r>
    </w:p>
    <w:p/>
    <w:p>
      <w:r xmlns:w="http://schemas.openxmlformats.org/wordprocessingml/2006/main">
        <w:t xml:space="preserve">Башталыш 20:14 Абы-Мелек койлорду, өгүздөрдү, кулдарды жана күңдөрдү алып, Ыбрайымга берди, ага аялы Саараны кайтарып берди.</w:t>
      </w:r>
    </w:p>
    <w:p/>
    <w:p>
      <w:r xmlns:w="http://schemas.openxmlformats.org/wordprocessingml/2006/main">
        <w:t xml:space="preserve">Абымелек Ыбрайымга Саараны кайтарып берип, ага чоң белектерди берди.</w:t>
      </w:r>
    </w:p>
    <w:p/>
    <w:p>
      <w:r xmlns:w="http://schemas.openxmlformats.org/wordprocessingml/2006/main">
        <w:t xml:space="preserve">1: Жоомарт жүрөк бата алып келет - Башталыш 20:14</w:t>
      </w:r>
    </w:p>
    <w:p/>
    <w:p>
      <w:r xmlns:w="http://schemas.openxmlformats.org/wordprocessingml/2006/main">
        <w:t xml:space="preserve">2: Кечиримдүүлүктүн күчү - Башталыш 20:14</w:t>
      </w:r>
    </w:p>
    <w:p/>
    <w:p>
      <w:r xmlns:w="http://schemas.openxmlformats.org/wordprocessingml/2006/main">
        <w:t xml:space="preserve">1: Лука 6:38 - Бер, ошондо сага берилет. Жакшы өлчөм, ылдый басып, чогуу чайкап, чуркап, кучагыңызга салынат.</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Башталыш 20:15 Ошондо Абымелек: «Мына, менин жерим сенин алдыңда, өзүң каалаган жерде жаша», – деди.</w:t>
      </w:r>
    </w:p>
    <w:p/>
    <w:p>
      <w:r xmlns:w="http://schemas.openxmlformats.org/wordprocessingml/2006/main">
        <w:t xml:space="preserve">Абымелек Ыбрайымга жашай турган жерди сунуш кылат.</w:t>
      </w:r>
    </w:p>
    <w:p/>
    <w:p>
      <w:r xmlns:w="http://schemas.openxmlformats.org/wordprocessingml/2006/main">
        <w:t xml:space="preserve">1. Кудай биздин муктаждыктарыбызды күтүлбөгөн жолдор менен камсыздайт.</w:t>
      </w:r>
    </w:p>
    <w:p/>
    <w:p>
      <w:r xmlns:w="http://schemas.openxmlformats.org/wordprocessingml/2006/main">
        <w:t xml:space="preserve">2. Кудайдын берешендиги башкалардын боорукердиги аркылуу көрүнөт.</w:t>
      </w:r>
    </w:p>
    <w:p/>
    <w:p>
      <w:r xmlns:w="http://schemas.openxmlformats.org/wordprocessingml/2006/main">
        <w:t xml:space="preserve">1. Матай 6:33-34 - "Бирок биринчи кезекте Анын Падышачылыгын жана адилдигин издегиле, ошондо мунун баары силерге да берилет. Ошондуктан эртеңки күн үчүн кабатыр болбогула, анткени эртеңки күн өзү үчүн кам көрөт. Ар бир күн жетиштүү азапка ээ. өзүнөн».</w:t>
      </w:r>
    </w:p>
    <w:p/>
    <w:p>
      <w:r xmlns:w="http://schemas.openxmlformats.org/wordprocessingml/2006/main">
        <w:t xml:space="preserve">2. Филипиликтер 4:19 - "Жана менин Кудайым Ыйса Машайактагы даңкынын байлыгы менен силердин бардык муктаждыктарыңды канааттандырат".</w:t>
      </w:r>
    </w:p>
    <w:p/>
    <w:p>
      <w:r xmlns:w="http://schemas.openxmlformats.org/wordprocessingml/2006/main">
        <w:t xml:space="preserve">Башталыш 20:16 Ал Сарага мындай деди: «Мына, мен сенин бир тууганыңа миң күмүш тыйын бердим. ашкереледи.</w:t>
      </w:r>
    </w:p>
    <w:p/>
    <w:p>
      <w:r xmlns:w="http://schemas.openxmlformats.org/wordprocessingml/2006/main">
        <w:t xml:space="preserve">Абымелектин жамандыгы үчүн Саарага миң күмүш тыйын берилди.</w:t>
      </w:r>
    </w:p>
    <w:p/>
    <w:p>
      <w:r xmlns:w="http://schemas.openxmlformats.org/wordprocessingml/2006/main">
        <w:t xml:space="preserve">1. Оңдоо күчү - Сиздин каталарыңыздын ордун толтуруу кантип айыктырат жана калыбына келтирет.</w:t>
      </w:r>
    </w:p>
    <w:p/>
    <w:p>
      <w:r xmlns:w="http://schemas.openxmlformats.org/wordprocessingml/2006/main">
        <w:t xml:space="preserve">2. Чыккынчылыкты жеңүү - Ишенген адамыңыз таарынгандан кийин кантип кайра ишенүү керек.</w:t>
      </w:r>
    </w:p>
    <w:p/>
    <w:p>
      <w:r xmlns:w="http://schemas.openxmlformats.org/wordprocessingml/2006/main">
        <w:t xml:space="preserve">1. Матай 5:23-24 - "Ошондуктан, эгерде сен курмандык чалынуучу жайда курмандыгыңды чалып жаткан болсоң жана ал жерде бир тууганың же эжең сага нааразычылыгы бар экенин эстесең, анда тартууңду курмандык чалынуучу жайдын алдына калтыр. Адегенде барып, аны менен жараш. Анан келип, өз белегиңди бер».</w:t>
      </w:r>
    </w:p>
    <w:p/>
    <w:p>
      <w:r xmlns:w="http://schemas.openxmlformats.org/wordprocessingml/2006/main">
        <w:t xml:space="preserve">2. Римдиктер 12:17-19 - "Эч кимге жамандык үчүн жамандык менен жооп бербе. Ар бир адамдын көз алдында туура иш кылуудан этият бол. Мүмкүн болушунча, бардыгы менен тынчтыкта жаша. Сүйүктүү досторум, өч албагыла, тескерисинче, Кудайдын каарына орун калтыргыла, анткени Ыйык Жазмада: “Өч алуу Меники, Мен кайтарам, дейт Теңир”.</w:t>
      </w:r>
    </w:p>
    <w:p/>
    <w:p>
      <w:r xmlns:w="http://schemas.openxmlformats.org/wordprocessingml/2006/main">
        <w:t xml:space="preserve">Башталыш 20:17 Ыбрайым Кудайга сыйынды. Кудай Абымелекти, анын аялын жана күңдөрүн айыктырды. жана алар балалуу болушту.</w:t>
      </w:r>
    </w:p>
    <w:p/>
    <w:p>
      <w:r xmlns:w="http://schemas.openxmlformats.org/wordprocessingml/2006/main">
        <w:t xml:space="preserve">Ыбрайым Кудайга тиленип, Кудай Абимелекти жана анын үй-бүлөсүн айыктырып, аларга балалуу болууга уруксат берген.</w:t>
      </w:r>
    </w:p>
    <w:p/>
    <w:p>
      <w:r xmlns:w="http://schemas.openxmlformats.org/wordprocessingml/2006/main">
        <w:t xml:space="preserve">1. Тиленүүнүн күчүнө ишенүү айыктырат.</w:t>
      </w:r>
    </w:p>
    <w:p/>
    <w:p>
      <w:r xmlns:w="http://schemas.openxmlformats.org/wordprocessingml/2006/main">
        <w:t xml:space="preserve">2. Теңир Өзүнө таянгандарга ырыскы берет.</w:t>
      </w:r>
    </w:p>
    <w:p/>
    <w:p>
      <w:r xmlns:w="http://schemas.openxmlformats.org/wordprocessingml/2006/main">
        <w:t xml:space="preserve">1. Жакып 5:15-16 - "Ишеним менен сыйынуу ооруп жаткан адамды куткарып, Теңир аны тирилтет. Ал эми күнөө кылган болсо, анда ал кечирилет. Ошондуктан, күнөөлөрүңдү бирөөнүн алдында мойнуна ал. айыгышыңар үчүн, бири-бириңер үчүн сыйынгыла.</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Башталыш 20:18 Анткени Теңир Ыбрайымдын аялы Саара үчүн Абымелектин үйүндөгү бардык жатындарды орозо кармаган.</w:t>
      </w:r>
    </w:p>
    <w:p/>
    <w:p>
      <w:r xmlns:w="http://schemas.openxmlformats.org/wordprocessingml/2006/main">
        <w:t xml:space="preserve">Абы-Мелектин үйүндөгүлөрү Ыбрайымдын аялы Саара үчүн өзүнүн үйүнүн жатындарын жапканда, Жахаба батасын алган.</w:t>
      </w:r>
    </w:p>
    <w:p/>
    <w:p>
      <w:r xmlns:w="http://schemas.openxmlformats.org/wordprocessingml/2006/main">
        <w:t xml:space="preserve">1. Теңир Өзүнөн корккондорду сыйлайт - Накыл сөздөр 16:7</w:t>
      </w:r>
    </w:p>
    <w:p/>
    <w:p>
      <w:r xmlns:w="http://schemas.openxmlformats.org/wordprocessingml/2006/main">
        <w:t xml:space="preserve">2. Кудайдын убадалары анык - Ышайа 55:11</w:t>
      </w:r>
    </w:p>
    <w:p/>
    <w:p>
      <w:r xmlns:w="http://schemas.openxmlformats.org/wordprocessingml/2006/main">
        <w:t xml:space="preserve">1. Ыбрайымдын ишеними жана тил алчаактыгы - Еврейлер 11:8-10</w:t>
      </w:r>
    </w:p>
    <w:p/>
    <w:p>
      <w:r xmlns:w="http://schemas.openxmlformats.org/wordprocessingml/2006/main">
        <w:t xml:space="preserve">2. Теңир Ага баш ийгендерге батасын берет - Эфестиктер 1:3-4</w:t>
      </w:r>
    </w:p>
    <w:p/>
    <w:p>
      <w:r xmlns:w="http://schemas.openxmlformats.org/wordprocessingml/2006/main">
        <w:t xml:space="preserve">Башталыш 21 төмөнкүдөй үч абзац менен жыйынтыкталган болот, көрсөтүлгөн аяттар менен:</w:t>
      </w:r>
    </w:p>
    <w:p/>
    <w:p>
      <w:r xmlns:w="http://schemas.openxmlformats.org/wordprocessingml/2006/main">
        <w:t xml:space="preserve">1-абзац: Башталыш 21:1—7-аяттарда Кудай Ыбрайым менен Саарага берген убадасын аткарып, Саранын боюна бүтүп, Ыскак аттуу уулду төрөйт. Бул окуя Ыбрайым жүз жашка чыкканда болот. Исхактын төрөлүшү Саарага кубаныч тартуулайт, ал мурда карыганда балалуу болот деп ишенбей күлүп жүргөн. Кудай буйругандай, Ыбрайым Ыскакты сегизинчи күнү сүннөткө отургузат. Ыскактын төрөлүшү аркылуу Кудайдын убадасынын аткарылышы повесттеги маанилүү этапты белгилейт.</w:t>
      </w:r>
    </w:p>
    <w:p/>
    <w:p>
      <w:r xmlns:w="http://schemas.openxmlformats.org/wordprocessingml/2006/main">
        <w:t xml:space="preserve">2-абзац: Башталыш 21:8-14-аяттарда уланып, Ыбрайымдын Ажар аркылуу уулу Ысмайыл Ыскакты эмчектен чыгаруу майрамында шылдыңдап, күлөт. Бул Саараны абдан капалантып, аны Ыбрайымдан Ажар менен Ысмайылды үй-бүлөсүнөн кууп чыгууну талап кылууга түрткү берет. Бул Ыбрайымды катуу тынчсыздандырса да, Аллах аны Ысмайылдын тукуму болгондуктан, андан да улуу эл чыгараарына ишендирүүдө. Эртеси таң эрте Ыбрайым Ажарды нан менен суу менен камсыздап, Ысмайылды экөөнү чөлгө узатат.</w:t>
      </w:r>
    </w:p>
    <w:p/>
    <w:p>
      <w:r xmlns:w="http://schemas.openxmlformats.org/wordprocessingml/2006/main">
        <w:t xml:space="preserve">3-абзац: Башталыш 21:15-34-аяттарда Ажар Ысмайылдын суусу түгөнүп, чөлдө тентип жүргөндө, анын азап чегип жатканын көрбөш үчүн аны бадалдын түбүнө коюп, алыстап кетет. Бирок Кудай Ысмайылдын ыйын угуп, периште аркылуу Ажар менен сүйлөшөт жана аны Ысмайылдан да улуу эл чыгараарына ынандырат. Кудай анын көзүн ачып, жанындагы кудукту көрөт, ал жерде ал алардын суусун толуктап турат. Ал ортодо Абимелек (Герардын падышасы) Кудай ага кандай батасын бергенине күбө болуу үчүн Ыбрайымга келип, алардын ортосунда достукка ант берүү үчүн келет.</w:t>
      </w:r>
    </w:p>
    <w:p/>
    <w:p>
      <w:r xmlns:w="http://schemas.openxmlformats.org/wordprocessingml/2006/main">
        <w:t xml:space="preserve">Кыскача айтканда:</w:t>
      </w:r>
    </w:p>
    <w:p>
      <w:r xmlns:w="http://schemas.openxmlformats.org/wordprocessingml/2006/main">
        <w:t xml:space="preserve">Башталыш 21 мындай дейт:</w:t>
      </w:r>
    </w:p>
    <w:p>
      <w:r xmlns:w="http://schemas.openxmlformats.org/wordprocessingml/2006/main">
        <w:t xml:space="preserve">Ыбрайым менен Саарага Ыскактын төрөлүшү менен Кудайдын убадасынын аткарылышы;</w:t>
      </w:r>
    </w:p>
    <w:p>
      <w:r xmlns:w="http://schemas.openxmlformats.org/wordprocessingml/2006/main">
        <w:t xml:space="preserve">Сегизинчи күнү Ыскактын сүннөткө отургузулушу;</w:t>
      </w:r>
    </w:p>
    <w:p>
      <w:r xmlns:w="http://schemas.openxmlformats.org/wordprocessingml/2006/main">
        <w:t xml:space="preserve">Сааранын кубанычы жана Ыбрайымдын Ыскакты сүннөткө отургузууда тил алчаактыгы.</w:t>
      </w:r>
    </w:p>
    <w:p/>
    <w:p>
      <w:r xmlns:w="http://schemas.openxmlformats.org/wordprocessingml/2006/main">
        <w:t xml:space="preserve">Ысмайылды шылдыңдоо жана Саранын Ажар менен Ысмайылды кууп чыгууну талап кылуусу;</w:t>
      </w:r>
    </w:p>
    <w:p>
      <w:r xmlns:w="http://schemas.openxmlformats.org/wordprocessingml/2006/main">
        <w:t xml:space="preserve">Кудай Ыбрайым пайгамбарды Ысмайылдын улуу эл катары келечегине ишендирди;</w:t>
      </w:r>
    </w:p>
    <w:p>
      <w:r xmlns:w="http://schemas.openxmlformats.org/wordprocessingml/2006/main">
        <w:t xml:space="preserve">Ыбрайым Ажар менен Ысмайылды чөлгө жөнөтөт.</w:t>
      </w:r>
    </w:p>
    <w:p/>
    <w:p>
      <w:r xmlns:w="http://schemas.openxmlformats.org/wordprocessingml/2006/main">
        <w:t xml:space="preserve">Ажар менен Ысмайыл чөлдө суусу түгөнүп баратат;</w:t>
      </w:r>
    </w:p>
    <w:p>
      <w:r xmlns:w="http://schemas.openxmlformats.org/wordprocessingml/2006/main">
        <w:t xml:space="preserve">Кудай Ысмайылдын ыйын угуп, Ажарды ишендирди жана аларга кудук берди;</w:t>
      </w:r>
    </w:p>
    <w:p>
      <w:r xmlns:w="http://schemas.openxmlformats.org/wordprocessingml/2006/main">
        <w:t xml:space="preserve">Абымелек Ыбрайымга Кудайдын батасын көргөндүктөн, аны менен достукка ант берүүнү көздөйт.</w:t>
      </w:r>
    </w:p>
    <w:p/>
    <w:p>
      <w:r xmlns:w="http://schemas.openxmlformats.org/wordprocessingml/2006/main">
        <w:t xml:space="preserve">Бул бөлүмдө Кудайдын убадаларын аткаруудагы ишенимдүүлүгү баса белгиленет. Ыскактын төрөлүшү Кудайдын мүмкүн эместей көрүнгөн жагдайларда да жашоону жарата аларын көрсөтүп турат. Ошондой эле Саара менен Ажардын ортосунда пайда болуп, уулдарынын ажырашуусуна алып келген тирешүүнү ачып берет. Бирок Кудай Ыбрайымга да, Ажарга да алардын урпактары жөнүндө ынандырат. Бул бөлүмдө Аллах Ага дуба кылгандарга кандай кам көрөрү баса белгиленет, бул Ажар менен Ысмайылдын муктаж болгон учурда кийлигишүүсү аркылуу көрүнүп турат. Кошумчалай кетсек, ал Ыбрайымга Кудайдын батасын берип, коңшу падышалардын арасында өсүп бараткан кадыр-баркын көрсөтөт.</w:t>
      </w:r>
    </w:p>
    <w:p/>
    <w:p>
      <w:r xmlns:w="http://schemas.openxmlformats.org/wordprocessingml/2006/main">
        <w:t xml:space="preserve">Башталыш 21:1 Теңир өзү айткандай, Саарага келди, Теңир Сарага айткандай кылды.</w:t>
      </w:r>
    </w:p>
    <w:p/>
    <w:p>
      <w:r xmlns:w="http://schemas.openxmlformats.org/wordprocessingml/2006/main">
        <w:t xml:space="preserve">Теңир Саарага берген убадасын аткарып, ага батасын берди.</w:t>
      </w:r>
    </w:p>
    <w:p/>
    <w:p>
      <w:r xmlns:w="http://schemas.openxmlformats.org/wordprocessingml/2006/main">
        <w:t xml:space="preserve">1: Биз Теңирдин убадаларына ишенсек жана Анын аларды аткарарына ишенсек болот.</w:t>
      </w:r>
    </w:p>
    <w:p/>
    <w:p>
      <w:r xmlns:w="http://schemas.openxmlformats.org/wordprocessingml/2006/main">
        <w:t xml:space="preserve">2: Кудай ар дайым бизге кам көрөт жана биз Ага ишенимдүү жана баш ийгенибизде батасын берет.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Еврейлер 11:11 - "Ишеним аркылуу Сара өзү да төрөткө күч алды жана жашы өтүп калганда төрөп алды, анткени ал убада бергенди ишенимдүү деп тапты."</w:t>
      </w:r>
    </w:p>
    <w:p/>
    <w:p>
      <w:r xmlns:w="http://schemas.openxmlformats.org/wordprocessingml/2006/main">
        <w:t xml:space="preserve">Башталыш 21:2 Анткени Саара боюна бүтүп, Ыбрайым карыганда, Кудай ага айткан убакта уул төрөп берди.</w:t>
      </w:r>
    </w:p>
    <w:p/>
    <w:p>
      <w:r xmlns:w="http://schemas.openxmlformats.org/wordprocessingml/2006/main">
        <w:t xml:space="preserve">Кудай убада кылгандай, Сара карыганда уулдуу боло алды.</w:t>
      </w:r>
    </w:p>
    <w:p/>
    <w:p>
      <w:r xmlns:w="http://schemas.openxmlformats.org/wordprocessingml/2006/main">
        <w:t xml:space="preserve">1: Кудай ишенимдүү жана Анын убадаларын аткарат.</w:t>
      </w:r>
    </w:p>
    <w:p/>
    <w:p>
      <w:r xmlns:w="http://schemas.openxmlformats.org/wordprocessingml/2006/main">
        <w:t xml:space="preserve">2: Кудай бизди курагыбызга же жагдайыбызга карабай колдоно алат.</w:t>
      </w:r>
    </w:p>
    <w:p/>
    <w:p>
      <w:r xmlns:w="http://schemas.openxmlformats.org/wordprocessingml/2006/main">
        <w:t xml:space="preserve">1: Лука 1:37 - Анткени Кудай үчүн эч нерсе мүмкүн эмес.</w:t>
      </w:r>
    </w:p>
    <w:p/>
    <w:p>
      <w:r xmlns:w="http://schemas.openxmlformats.org/wordprocessingml/2006/main">
        <w:t xml:space="preserve">2: Еврейлер 10:23 - Келгиле, үмүтүбүздү мойнубузга бекем кармайлы, анткени убада берген ишенимдүү.</w:t>
      </w:r>
    </w:p>
    <w:p/>
    <w:p>
      <w:r xmlns:w="http://schemas.openxmlformats.org/wordprocessingml/2006/main">
        <w:t xml:space="preserve">Башталыш 21:3 Ыбрайым Саара төрөп берген уулунун атын Ыскак деп койду.</w:t>
      </w:r>
    </w:p>
    <w:p/>
    <w:p>
      <w:r xmlns:w="http://schemas.openxmlformats.org/wordprocessingml/2006/main">
        <w:t xml:space="preserve">Ыбрайым уулунун атын Исхак койду, анын атын Саара койду.</w:t>
      </w:r>
    </w:p>
    <w:p/>
    <w:p>
      <w:r xmlns:w="http://schemas.openxmlformats.org/wordprocessingml/2006/main">
        <w:t xml:space="preserve">1. Аттын күчү жана ал аркылуу Кудайды урматтоонун мааниси.</w:t>
      </w:r>
    </w:p>
    <w:p/>
    <w:p>
      <w:r xmlns:w="http://schemas.openxmlformats.org/wordprocessingml/2006/main">
        <w:t xml:space="preserve">2. Кудайдын ишенимдүүлүгү жана анын убадаларын аткарууда кандайча көрүнүп турат.</w:t>
      </w:r>
    </w:p>
    <w:p/>
    <w:p>
      <w:r xmlns:w="http://schemas.openxmlformats.org/wordprocessingml/2006/main">
        <w:t xml:space="preserve">1. Лука 1:59-60 - Мусанын Мыйзамы боюнча алардын тазалануу убактысы аяктагандан кийин, Жусуп менен Мариям аны Теңирге тартуулоо үчүн Иерусалимге алып барышты.</w:t>
      </w:r>
    </w:p>
    <w:p/>
    <w:p>
      <w:r xmlns:w="http://schemas.openxmlformats.org/wordprocessingml/2006/main">
        <w:t xml:space="preserve">60 Теңирдин Мыйзамында айтылгандай, курмандык чалыш үчүн: бир жуп көгүчкөн же эки жаш көгүчкөн.</w:t>
      </w:r>
    </w:p>
    <w:p/>
    <w:p>
      <w:r xmlns:w="http://schemas.openxmlformats.org/wordprocessingml/2006/main">
        <w:t xml:space="preserve">2. Лука 2:21-22 - Сегизинчи күнү, аны сүннөткө отургуза турган убак келгенде, ага периште анын боюна бүтө электе койгон ысымды Ыйса деп коюшту. 22 Мусанын Мыйзамына ылайык, алардын тазалануу убактысы аяктагандан кийин, Жусуп менен Мариям аны Теңирге тартуулоо үчүн Иерусалимге алып барышты.</w:t>
      </w:r>
    </w:p>
    <w:p/>
    <w:p>
      <w:r xmlns:w="http://schemas.openxmlformats.org/wordprocessingml/2006/main">
        <w:t xml:space="preserve">Башталыш 21:4 Ыбрайым Кудай буйругандай, уулу Ыскакты сегиз күн болгондо сүннөткө отургузду.</w:t>
      </w:r>
    </w:p>
    <w:p/>
    <w:p>
      <w:r xmlns:w="http://schemas.openxmlformats.org/wordprocessingml/2006/main">
        <w:t xml:space="preserve">Ыбрайым уулу Ыскакты Кудай буйругандай, сегиз күн болгондо сүннөткө отургузган.</w:t>
      </w:r>
    </w:p>
    <w:p/>
    <w:p>
      <w:r xmlns:w="http://schemas.openxmlformats.org/wordprocessingml/2006/main">
        <w:t xml:space="preserve">1. Кудайдын осуяттарына баш ийүү - Башталыш 21:4</w:t>
      </w:r>
    </w:p>
    <w:p/>
    <w:p>
      <w:r xmlns:w="http://schemas.openxmlformats.org/wordprocessingml/2006/main">
        <w:t xml:space="preserve">2. Сүннөткө отургузуунун мааниси - Башталыш 21:4</w:t>
      </w:r>
    </w:p>
    <w:p/>
    <w:p>
      <w:r xmlns:w="http://schemas.openxmlformats.org/wordprocessingml/2006/main">
        <w:t xml:space="preserve">1. Римдиктерге 4:11 - Анан ал сүннөткө отургузулбаган кезде ээ болгон ишениминин адилдигинин мөөрүн, сүннөткө отургузулуунун белгисин алды.</w:t>
      </w:r>
    </w:p>
    <w:p/>
    <w:p>
      <w:r xmlns:w="http://schemas.openxmlformats.org/wordprocessingml/2006/main">
        <w:t xml:space="preserve">2. Галатиялыктар 5:6 - Анткени Машаяк Исада сүннөткө отургузулган да, сүннөткө отургузулбаган да эч нерсе эмес, бирок ишеним сүйүү аркылуу ишке ашат.</w:t>
      </w:r>
    </w:p>
    <w:p/>
    <w:p>
      <w:r xmlns:w="http://schemas.openxmlformats.org/wordprocessingml/2006/main">
        <w:t xml:space="preserve">Башталыш 21:5 Ыбрайым ага уулу Ыскак төрөлгөндө, жүз жашта эле.</w:t>
      </w:r>
    </w:p>
    <w:p/>
    <w:p>
      <w:r xmlns:w="http://schemas.openxmlformats.org/wordprocessingml/2006/main">
        <w:t xml:space="preserve">Ыбрайым уулу Ыскак төрөлгөндө 100 жашта болчу.</w:t>
      </w:r>
    </w:p>
    <w:p/>
    <w:p>
      <w:r xmlns:w="http://schemas.openxmlformats.org/wordprocessingml/2006/main">
        <w:t xml:space="preserve">1. Ыбрайымдын ишеними: баарыбыз үчүн үлгү</w:t>
      </w:r>
    </w:p>
    <w:p/>
    <w:p>
      <w:r xmlns:w="http://schemas.openxmlformats.org/wordprocessingml/2006/main">
        <w:t xml:space="preserve">2. Сабырдын күчү: Ибрахимдин окуясы</w:t>
      </w:r>
    </w:p>
    <w:p/>
    <w:p>
      <w:r xmlns:w="http://schemas.openxmlformats.org/wordprocessingml/2006/main">
        <w:t xml:space="preserve">1. Римдиктерге 4:19-21: «Сенин тукумуң да ошондой болот» деп айтылгандай, Ыбрайым көптөгөн элдердин атасы болушуна үмүттөнүп ишенген.</w:t>
      </w:r>
    </w:p>
    <w:p/>
    <w:p>
      <w:r xmlns:w="http://schemas.openxmlformats.org/wordprocessingml/2006/main">
        <w:t xml:space="preserve">2. Еврейлер 11:11: Саара өзү убада бергенди ишенимдүү деп эсептегендиктен, жашы өтүп калганда да, ишеними аркылуу боюна бүтүү күчүн алган.</w:t>
      </w:r>
    </w:p>
    <w:p/>
    <w:p>
      <w:r xmlns:w="http://schemas.openxmlformats.org/wordprocessingml/2006/main">
        <w:t xml:space="preserve">Башталыш 21:6 Саара: «Кудай мени күлдүргөн, уккандардын баары мени менен кошо күлүшсүн», – деди.</w:t>
      </w:r>
    </w:p>
    <w:p/>
    <w:p>
      <w:r xmlns:w="http://schemas.openxmlformats.org/wordprocessingml/2006/main">
        <w:t xml:space="preserve">Саара Теңирдин батасына жана анын ага алып келген кубанычына кубанды.</w:t>
      </w:r>
    </w:p>
    <w:p/>
    <w:p>
      <w:r xmlns:w="http://schemas.openxmlformats.org/wordprocessingml/2006/main">
        <w:t xml:space="preserve">1: Эгер биз Кудайдын батасына кубансак, кубанычыбыз жугуштуу болуп, айланабызга кубаныч тартуулайт.</w:t>
      </w:r>
    </w:p>
    <w:p/>
    <w:p>
      <w:r xmlns:w="http://schemas.openxmlformats.org/wordprocessingml/2006/main">
        <w:t xml:space="preserve">2: Биз сыноолордун ортосунда да, Теңирдин баталарынан кубаныч таба алабыз.</w:t>
      </w:r>
    </w:p>
    <w:p/>
    <w:p>
      <w:r xmlns:w="http://schemas.openxmlformats.org/wordprocessingml/2006/main">
        <w:t xml:space="preserve">1: Римдиктер 5:3-5 - Ал гана эмес, азап чеккенибиз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Жакып 1:2-3 -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Башталыш 21:7 Ал: «Ыбрайымга: «Сара бала эмизет» деп ким айтат? Анткени мен ага карыганда уул төрөдүм.</w:t>
      </w:r>
    </w:p>
    <w:p/>
    <w:p>
      <w:r xmlns:w="http://schemas.openxmlformats.org/wordprocessingml/2006/main">
        <w:t xml:space="preserve">Саара карыганда Ыскакты төрөдү, бул эч ким алдын ала айта албаган керемет.</w:t>
      </w:r>
    </w:p>
    <w:p/>
    <w:p>
      <w:r xmlns:w="http://schemas.openxmlformats.org/wordprocessingml/2006/main">
        <w:t xml:space="preserve">1. Кудайдын убадалары аткарылбайт: Исхактын кереметтүү төрөлүшү</w:t>
      </w:r>
    </w:p>
    <w:p/>
    <w:p>
      <w:r xmlns:w="http://schemas.openxmlformats.org/wordprocessingml/2006/main">
        <w:t xml:space="preserve">2. Кудайдын адаттан тыш күчү: Ыбрайым менен Саранын ишениминин үлгүсү</w:t>
      </w:r>
    </w:p>
    <w:p/>
    <w:p>
      <w:r xmlns:w="http://schemas.openxmlformats.org/wordprocessingml/2006/main">
        <w:t xml:space="preserve">1. Римдиктер 4:18-21 - Ыбрайымдын ишеними ага адилдик катары эсептелген</w:t>
      </w:r>
    </w:p>
    <w:p/>
    <w:p>
      <w:r xmlns:w="http://schemas.openxmlformats.org/wordprocessingml/2006/main">
        <w:t xml:space="preserve">2. Еврейлер 11:11-12 - Саара Кудайдын айткандарына ишенген, бирок бул мүмкүн эместей көрүнгөн.</w:t>
      </w:r>
    </w:p>
    <w:p/>
    <w:p>
      <w:r xmlns:w="http://schemas.openxmlformats.org/wordprocessingml/2006/main">
        <w:t xml:space="preserve">Башталыш 21:8 Бала чоңоюп, эмчектен чыгарылды. Ыскак эмчектен чыгарылган күнү Ыбрайым чоң той өткөрдү.</w:t>
      </w:r>
    </w:p>
    <w:p/>
    <w:p>
      <w:r xmlns:w="http://schemas.openxmlformats.org/wordprocessingml/2006/main">
        <w:t xml:space="preserve">Ыбрайым уулу Исхактын эмчектен ажыратылышын чоң той менен белгиледи.</w:t>
      </w:r>
    </w:p>
    <w:p/>
    <w:p>
      <w:r xmlns:w="http://schemas.openxmlformats.org/wordprocessingml/2006/main">
        <w:t xml:space="preserve">1. Ата-эне болуу кубанычы: Жашоонун этаптарын белгилөө</w:t>
      </w:r>
    </w:p>
    <w:p/>
    <w:p>
      <w:r xmlns:w="http://schemas.openxmlformats.org/wordprocessingml/2006/main">
        <w:t xml:space="preserve">2. Ыбрайымдын баш ийүүсү: Кудайдын ишенимдүүлүгүн майрамдоо</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127:3 - "Мына, балдар Теңирден мурас, жатындын жемиши - сыйлык."</w:t>
      </w:r>
    </w:p>
    <w:p/>
    <w:p>
      <w:r xmlns:w="http://schemas.openxmlformats.org/wordprocessingml/2006/main">
        <w:t xml:space="preserve">Башталыш 21:9 Саара мысырлык Ажардын Ыбрайымдан төрөлгөн уулун шылдыңдап жатканын көрдү.</w:t>
      </w:r>
    </w:p>
    <w:p/>
    <w:p>
      <w:r xmlns:w="http://schemas.openxmlformats.org/wordprocessingml/2006/main">
        <w:t xml:space="preserve">Саара Ыбрайымдан төрөлгөн уулу менен мисирлик күң Ажарды шылдыңдап жатканын көрдү.</w:t>
      </w:r>
    </w:p>
    <w:p/>
    <w:p>
      <w:r xmlns:w="http://schemas.openxmlformats.org/wordprocessingml/2006/main">
        <w:t xml:space="preserve">1. Мазактоо коркунучу</w:t>
      </w:r>
    </w:p>
    <w:p/>
    <w:p>
      <w:r xmlns:w="http://schemas.openxmlformats.org/wordprocessingml/2006/main">
        <w:t xml:space="preserve">2. Итаат кылуунун берекеси</w:t>
      </w:r>
    </w:p>
    <w:p/>
    <w:p>
      <w:r xmlns:w="http://schemas.openxmlformats.org/wordprocessingml/2006/main">
        <w:t xml:space="preserve">1. Галатиялыктар 4:30: "Бирок Ыйык Жазмада эмне дейт? "Күң аялды жана анын уулун кууп чыккыла, анткени күң аялдын уулу эркин аялдын уулу менен мурастабайт".</w:t>
      </w:r>
    </w:p>
    <w:p/>
    <w:p>
      <w:r xmlns:w="http://schemas.openxmlformats.org/wordprocessingml/2006/main">
        <w:t xml:space="preserve">2. Матай 7:12: «Башкалардын сага эмне кылышын кааласаңар, аларга да ошондой кылгыла, анткени бул Мыйзам жана пайгамбарлар.</w:t>
      </w:r>
    </w:p>
    <w:p/>
    <w:p>
      <w:r xmlns:w="http://schemas.openxmlformats.org/wordprocessingml/2006/main">
        <w:t xml:space="preserve">Башталыш 21:10 Ошон үчүн ал Ыбрайымга: «Бул күң менен анын уулун кууп чык, анткени бул күңдүн уулу менин уулум менен, Исхактын мураскору болбойт», – деди.</w:t>
      </w:r>
    </w:p>
    <w:p/>
    <w:p>
      <w:r xmlns:w="http://schemas.openxmlformats.org/wordprocessingml/2006/main">
        <w:t xml:space="preserve">Саара Ыбрайымдан Ажарды жана анын уулу Ысмайылды коё берүүнү суранды, анткени Ысмайыл Ыскак менен мураска катышпайт.</w:t>
      </w:r>
    </w:p>
    <w:p/>
    <w:p>
      <w:r xmlns:w="http://schemas.openxmlformats.org/wordprocessingml/2006/main">
        <w:t xml:space="preserve">1. Баш ийүүнүн батасы: Ыбрайымдын Кудайдын осуяттарына ишенимдүү жообу кандайча бата алып келген?</w:t>
      </w:r>
    </w:p>
    <w:p/>
    <w:p>
      <w:r xmlns:w="http://schemas.openxmlformats.org/wordprocessingml/2006/main">
        <w:t xml:space="preserve">2. Тил албастыктын баасы: Ыбрайымдын ишенимсиздиги азап жана чыр-чатакты алып келген</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2:21-22 - Биздин атабыз Ыбрайым уулу Ыскакты курмандык чалынуучу жайда курмандыкка чалганда иштери менен акталган эмес беле? Анын иштери менен бирге ишеним да активдүү болгонун, ишеними анын иштери менен толукталганын көрүп турасың.</w:t>
      </w:r>
    </w:p>
    <w:p/>
    <w:p>
      <w:r xmlns:w="http://schemas.openxmlformats.org/wordprocessingml/2006/main">
        <w:t xml:space="preserve">Башталыш 21:11 Ыбрайымдын көз алдында уулу үчүн бул абдан оор болду.</w:t>
      </w:r>
    </w:p>
    <w:p/>
    <w:p>
      <w:r xmlns:w="http://schemas.openxmlformats.org/wordprocessingml/2006/main">
        <w:t xml:space="preserve">Ыбрайым уулу Ысмайылды кетирүүнү ойлоп, абдан кыйналды.</w:t>
      </w:r>
    </w:p>
    <w:p/>
    <w:p>
      <w:r xmlns:w="http://schemas.openxmlformats.org/wordprocessingml/2006/main">
        <w:t xml:space="preserve">1. Кудай бизди көп учурда кыйын болсо да, ишеним менен кадам таштоого чакырат.</w:t>
      </w:r>
    </w:p>
    <w:p/>
    <w:p>
      <w:r xmlns:w="http://schemas.openxmlformats.org/wordprocessingml/2006/main">
        <w:t xml:space="preserve">2. Кыйынчылыкта Аллах ар дайым ырыскысын берет.</w:t>
      </w:r>
    </w:p>
    <w:p/>
    <w:p>
      <w:r xmlns:w="http://schemas.openxmlformats.org/wordprocessingml/2006/main">
        <w:t xml:space="preserve">1. Еврейлер 11:8-10 - "Ишенимдин аркасында Ыбрайым мураска ээ боло турган жерге барууга чакырылганда, баш ийди жана кайда барарын билбей чыгып кетти. Ишеним менен ал жашап калды. Убадаланган жерде, бөтөн жердегидей эле, ал ошол эле убаданын мураскерлери Исхак жана Жакып менен бирге жыйын чатырларында жашашты: Анткени ал пайдубалы бар, куруучусу жана жаратуучусу Кудай болгон шаарды издеген».</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21:12 Ошондо Кудай Ыбрайымга мындай деди: «Улан менен күңүң үчүн бул сенин алдыңда оор болуп калбасын. Сааранын сага айткандарынын баарын ук, анын үнүн ук. Анткени сенин тукумуң Исхакка чакырылат.</w:t>
      </w:r>
    </w:p>
    <w:p/>
    <w:p>
      <w:r xmlns:w="http://schemas.openxmlformats.org/wordprocessingml/2006/main">
        <w:t xml:space="preserve">Кудай Ыбрайымга Сааранын буйругун аткарууну жана Ысмайыл үчүн кам санабашы керектигин айтат, анткени анын тукуму улана турган Исхак.</w:t>
      </w:r>
    </w:p>
    <w:p/>
    <w:p>
      <w:r xmlns:w="http://schemas.openxmlformats.org/wordprocessingml/2006/main">
        <w:t xml:space="preserve">1. Кудайга баш ийүүнүн жана Анын убадаларын аткаруунун маанилүүлүгү.</w:t>
      </w:r>
    </w:p>
    <w:p/>
    <w:p>
      <w:r xmlns:w="http://schemas.openxmlformats.org/wordprocessingml/2006/main">
        <w:t xml:space="preserve">2. Ишенимдин күчү жана Кудайдын планына таянуу.</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w:t>
      </w:r>
    </w:p>
    <w:p/>
    <w:p>
      <w:r xmlns:w="http://schemas.openxmlformats.org/wordprocessingml/2006/main">
        <w:t xml:space="preserve">Башталыш 21:13 Күңдүн уулунан да эл чыгарам, анткени ал сенин тукумуң.</w:t>
      </w:r>
    </w:p>
    <w:p/>
    <w:p>
      <w:r xmlns:w="http://schemas.openxmlformats.org/wordprocessingml/2006/main">
        <w:t xml:space="preserve">Кудай Күң аялдын уулу Ысмайылды эл кылууну убада кылган, анткени ал Ыбрайымдын тукуму болгон.</w:t>
      </w:r>
    </w:p>
    <w:p/>
    <w:p>
      <w:r xmlns:w="http://schemas.openxmlformats.org/wordprocessingml/2006/main">
        <w:t xml:space="preserve">1. Кудайдын убадалары чындык</w:t>
      </w:r>
    </w:p>
    <w:p/>
    <w:p>
      <w:r xmlns:w="http://schemas.openxmlformats.org/wordprocessingml/2006/main">
        <w:t xml:space="preserve">2. Ыбрайымдын Кудайга болгон ишеними</w:t>
      </w:r>
    </w:p>
    <w:p/>
    <w:p>
      <w:r xmlns:w="http://schemas.openxmlformats.org/wordprocessingml/2006/main">
        <w:t xml:space="preserve">1. Римдиктерге 4:18-21 - Ыбрайым үмүткө каршы үмүткө ишенген жана Кудай убада кылгандай, көптөгөн элдердин атасы болгон.</w:t>
      </w:r>
    </w:p>
    <w:p/>
    <w:p>
      <w:r xmlns:w="http://schemas.openxmlformats.org/wordprocessingml/2006/main">
        <w:t xml:space="preserve">2. Римдиктер 9:6-13 - Ысмайыл күңдүн уулу болгонуна карабастан, Кудай аны Ыбрайымга берген убадасы үчүн улуу эл кылып жаратты.</w:t>
      </w:r>
    </w:p>
    <w:p/>
    <w:p>
      <w:r xmlns:w="http://schemas.openxmlformats.org/wordprocessingml/2006/main">
        <w:t xml:space="preserve">Башталыш 21:14 Ыбрайым эртең менен эрте туруп, нан менен бир чөйчөк сууну алып, Ажарга берип, анын ийнине жана баласына салып, аны коё берди. Беер-Шеба чөлүндө.</w:t>
      </w:r>
    </w:p>
    <w:p/>
    <w:p>
      <w:r xmlns:w="http://schemas.openxmlformats.org/wordprocessingml/2006/main">
        <w:t xml:space="preserve">Ыбрайым Ажарга нан жана бир чөйчөк суу берип, аны Беер-Шеба чөлүнө жөнөттү.</w:t>
      </w:r>
    </w:p>
    <w:p/>
    <w:p>
      <w:r xmlns:w="http://schemas.openxmlformats.org/wordprocessingml/2006/main">
        <w:t xml:space="preserve">1. Кудай бизге муктаж болгон учурда кам көрүүгө дайым даяр.</w:t>
      </w:r>
    </w:p>
    <w:p/>
    <w:p>
      <w:r xmlns:w="http://schemas.openxmlformats.org/wordprocessingml/2006/main">
        <w:t xml:space="preserve">2. Кыйынчылыкта да, Кудай бизди эч качан таштабайт.</w:t>
      </w:r>
    </w:p>
    <w:p/>
    <w:p>
      <w:r xmlns:w="http://schemas.openxmlformats.org/wordprocessingml/2006/main">
        <w:t xml:space="preserve">1. Филипиликтер 4:19 Менин Кудайым силердин бардык муктаждыктарыңарды Машайак Ыйсадагы даңктуу байлыгына жараша камсыздайт.</w:t>
      </w:r>
    </w:p>
    <w:p/>
    <w:p>
      <w:r xmlns:w="http://schemas.openxmlformats.org/wordprocessingml/2006/main">
        <w:t xml:space="preserve">2. Еврейлер 13:5 Жашооңду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Башталыш 21:15 Суу бөтөлкөгө бүттү, ал баланы бадалдардын биринин астына таштады.</w:t>
      </w:r>
    </w:p>
    <w:p/>
    <w:p>
      <w:r xmlns:w="http://schemas.openxmlformats.org/wordprocessingml/2006/main">
        <w:t xml:space="preserve">Ажар өзүн жана уулу Ысмайылды айласыз абалда көрүп, аны чөлдө бадалдын түбүнө таштап кетүүгө аргасыз болот.</w:t>
      </w:r>
    </w:p>
    <w:p/>
    <w:p>
      <w:r xmlns:w="http://schemas.openxmlformats.org/wordprocessingml/2006/main">
        <w:t xml:space="preserve">1. Кыйынчылыкта Аллах бир жолду берет.</w:t>
      </w:r>
    </w:p>
    <w:p/>
    <w:p>
      <w:r xmlns:w="http://schemas.openxmlformats.org/wordprocessingml/2006/main">
        <w:t xml:space="preserve">2. Кыйынчылыкта болсо да, Кудай ишенимдүү жана бизди эч качан таштабайт.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 Жашооңду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Башталыш 21:16 Анан ал барып, жаа атылгандай, жакшы жолго түшүп, анын жанына отургузду. Ал ага каршы отуруп, үнүн бийик чыгарып, ыйлап жиберди.</w:t>
      </w:r>
    </w:p>
    <w:p/>
    <w:p>
      <w:r xmlns:w="http://schemas.openxmlformats.org/wordprocessingml/2006/main">
        <w:t xml:space="preserve">Ысмайылдын апасы Ажар уулунун кыйналганына ушунчалык капа болуп, анын өлүмүнө күбө болбош үчүн алыста отурду.</w:t>
      </w:r>
    </w:p>
    <w:p/>
    <w:p>
      <w:r xmlns:w="http://schemas.openxmlformats.org/wordprocessingml/2006/main">
        <w:t xml:space="preserve">1. Кыйынчылык учурунда Кудайдын ырайымы</w:t>
      </w:r>
    </w:p>
    <w:p/>
    <w:p>
      <w:r xmlns:w="http://schemas.openxmlformats.org/wordprocessingml/2006/main">
        <w:t xml:space="preserve">2. Эне мээриминин күчү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Ышайа 49:15 Аял эмчектеги баласын унута алабы? Булар да унутушу мүмкүн, бирок мен сени унутпайм.</w:t>
      </w:r>
    </w:p>
    <w:p/>
    <w:p>
      <w:r xmlns:w="http://schemas.openxmlformats.org/wordprocessingml/2006/main">
        <w:t xml:space="preserve">Башталыш 21:17 Ошондо Кудай баланын үнүн укту. Ошондо Кудайдын периштеси асмандан Ажарды чакырып, ага: «Ажар, сага эмне болду? коркпо; Анткени Кудай ал баланын үнүн укту.</w:t>
      </w:r>
    </w:p>
    <w:p/>
    <w:p>
      <w:r xmlns:w="http://schemas.openxmlformats.org/wordprocessingml/2006/main">
        <w:t xml:space="preserve">Кудай Ысмайылдын ыйын угуп, Ажардын дубасын кабыл кылды.</w:t>
      </w:r>
    </w:p>
    <w:p/>
    <w:p>
      <w:r xmlns:w="http://schemas.openxmlformats.org/wordprocessingml/2006/main">
        <w:t xml:space="preserve">1: Кудай биздин ыйыбызды угат жана тиленүүлөрүбүзгө жооп берет.</w:t>
      </w:r>
    </w:p>
    <w:p/>
    <w:p>
      <w:r xmlns:w="http://schemas.openxmlformats.org/wordprocessingml/2006/main">
        <w:t xml:space="preserve">2: Эң караңгы учурларыбызда да, Кудай бизди угуп, сооротуу үчүн бар.</w:t>
      </w:r>
    </w:p>
    <w:p/>
    <w:p>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ар бир сураган алат, издеген табат; жана Ким тыкылдаса ачылат».</w:t>
      </w:r>
    </w:p>
    <w:p/>
    <w:p>
      <w:r xmlns:w="http://schemas.openxmlformats.org/wordprocessingml/2006/main">
        <w:t xml:space="preserve">2: Забур 34:17 "Адил адамдар өкүрүк, Теңир угат жана аларды бардык кыйынчылыктарынан куткарат".</w:t>
      </w:r>
    </w:p>
    <w:p/>
    <w:p>
      <w:r xmlns:w="http://schemas.openxmlformats.org/wordprocessingml/2006/main">
        <w:t xml:space="preserve">Башталыш 21:18 Тур да, баланы көтөрүп, колуңа карма. Анткени мен аны улуу эл кылам.</w:t>
      </w:r>
    </w:p>
    <w:p/>
    <w:p>
      <w:r xmlns:w="http://schemas.openxmlformats.org/wordprocessingml/2006/main">
        <w:t xml:space="preserve">Кудай Ыбрайымга Ыскакты улуу эл кылаарын убада кылган.</w:t>
      </w:r>
    </w:p>
    <w:p/>
    <w:p>
      <w:r xmlns:w="http://schemas.openxmlformats.org/wordprocessingml/2006/main">
        <w:t xml:space="preserve">1: Кудай Өзүнүн убадаларына ишенимдүү жана Өз элине кам көрөт.</w:t>
      </w:r>
    </w:p>
    <w:p/>
    <w:p>
      <w:r xmlns:w="http://schemas.openxmlformats.org/wordprocessingml/2006/main">
        <w:t xml:space="preserve">2: Биз Кудайга жана Анын биз үчүн пландарына таянышыбыз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Римдиктерге 4:20-21 - "Ал Кудайдын убадасына ишенбестен солк эткен жок, тескерисинче, Кудай убада кылганын аткарууга кудурети жетет деп толук ишенип, ишеними менен бекемделип, Кудайды даңктады."</w:t>
      </w:r>
    </w:p>
    <w:p/>
    <w:p>
      <w:r xmlns:w="http://schemas.openxmlformats.org/wordprocessingml/2006/main">
        <w:t xml:space="preserve">Башталыш 21:19 Кудай анын көзүн ачканда, ал суу кудугун көрдү. Ал барып, бөтөлкөгө суу толтурду да, балага суу берди.</w:t>
      </w:r>
    </w:p>
    <w:p/>
    <w:p>
      <w:r xmlns:w="http://schemas.openxmlformats.org/wordprocessingml/2006/main">
        <w:t xml:space="preserve">Кудай Ажардын көзүн ачкан суу кудугун көрүп, ага жана уулуна ырыскы берет.</w:t>
      </w:r>
    </w:p>
    <w:p/>
    <w:p>
      <w:r xmlns:w="http://schemas.openxmlformats.org/wordprocessingml/2006/main">
        <w:t xml:space="preserve">1. Кудайдын ишенимдүүлүгү туруктуу жана муктаж болгон учурда ага таянууга болот.</w:t>
      </w:r>
    </w:p>
    <w:p/>
    <w:p>
      <w:r xmlns:w="http://schemas.openxmlformats.org/wordprocessingml/2006/main">
        <w:t xml:space="preserve">2. Аллах Өзүнө тобокел кылгандарга сооронуч жана ырыскысын эч качан калтырбайт.</w:t>
      </w:r>
    </w:p>
    <w:p/>
    <w:p>
      <w:r xmlns:w="http://schemas.openxmlformats.org/wordprocessingml/2006/main">
        <w:t xml:space="preserve">1. Забур 23:1-3 - Теңир менин койчум; мен каалабайм. Ал мени жашыл жайлоого жаткырып жатат. Ал мени тынч суулардын жээгинде жетелейт.</w:t>
      </w:r>
    </w:p>
    <w:p/>
    <w:p>
      <w:r xmlns:w="http://schemas.openxmlformats.org/wordprocessingml/2006/main">
        <w:t xml:space="preserve">2. Ышайа 41:17-18 - Кедейлер менен жакырлар суу издеп, бирок суусу жок болуп, тили суусап турганда, Мен Теңир, аларды угам, Мен Ысрайылдын Кудайы, аларды таштабайм. Бийик жерлерде дарыяларды, өрөөндөрдүн ортосуна булактарды ачам: чөлдү көлмө, кургак жерди суу булак кылам.</w:t>
      </w:r>
    </w:p>
    <w:p/>
    <w:p>
      <w:r xmlns:w="http://schemas.openxmlformats.org/wordprocessingml/2006/main">
        <w:t xml:space="preserve">Башталыш 21:20 Кудай бала менен болду. Ал өсүп, чөлдө жашап, жаачы болуп калды.</w:t>
      </w:r>
    </w:p>
    <w:p/>
    <w:p>
      <w:r xmlns:w="http://schemas.openxmlformats.org/wordprocessingml/2006/main">
        <w:t xml:space="preserve">Исхак ээн талаада чоңоюп, жаачы болот.</w:t>
      </w:r>
    </w:p>
    <w:p/>
    <w:p>
      <w:r xmlns:w="http://schemas.openxmlformats.org/wordprocessingml/2006/main">
        <w:t xml:space="preserve">1. Өткөөл мезгилде Кудай биз менен жана өсүүнү алып келе алат.</w:t>
      </w:r>
    </w:p>
    <w:p/>
    <w:p>
      <w:r xmlns:w="http://schemas.openxmlformats.org/wordprocessingml/2006/main">
        <w:t xml:space="preserve">2. Чеберчиликке умтулуу кубаныч алып, Кудай менен тыгыз байланышта болууга жардам берет.</w:t>
      </w:r>
    </w:p>
    <w:p/>
    <w:p>
      <w:r xmlns:w="http://schemas.openxmlformats.org/wordprocessingml/2006/main">
        <w:t xml:space="preserve">1. Башт. 21:20 - "Кудай бала менен болду, ал чоңоюп, чөлдө жашап, жаа аткыч болду".</w:t>
      </w:r>
    </w:p>
    <w:p/>
    <w:p>
      <w:r xmlns:w="http://schemas.openxmlformats.org/wordprocessingml/2006/main">
        <w:t xml:space="preserve">2. Ром. 12:1-2 - "Ошондуктан, бир туугандар, Кудайдын ырайымы менен силерге кайрылып, денеңерди тирүү, ыйык жана Кудайга жаккан рухий сыйынууңар болгон курмандык катары бергиле. Бул дүйнөгө ылайыктуу болбогула. бирок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Башталыш 21:21 Ал Паран чөлүндө жашады, энеси ага Мисир жеринен аял алды.</w:t>
      </w:r>
    </w:p>
    <w:p/>
    <w:p>
      <w:r xmlns:w="http://schemas.openxmlformats.org/wordprocessingml/2006/main">
        <w:t xml:space="preserve">Ыбрайымдын уулу Ыскак Паран чөлүндө жашачу жана энеси ага Мисирден аял таап берет.</w:t>
      </w:r>
    </w:p>
    <w:p/>
    <w:p>
      <w:r xmlns:w="http://schemas.openxmlformats.org/wordprocessingml/2006/main">
        <w:t xml:space="preserve">1. Ыбрайымдын ишеними – Ыбрайымдын Кудайга болгон ишеними ага жашоодо Кудайдын жолу менен жүрүүгө кандайча жол берген.</w:t>
      </w:r>
    </w:p>
    <w:p/>
    <w:p>
      <w:r xmlns:w="http://schemas.openxmlformats.org/wordprocessingml/2006/main">
        <w:t xml:space="preserve">2. Ата-энелик сүйүүнүн күчү - Ата-эненин сүйүүсү жана ишеними баланын жашоосун кандайча өзгөртө алат.</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тукумуна ысым ыйгарылат».</w:t>
      </w:r>
    </w:p>
    <w:p/>
    <w:p>
      <w:r xmlns:w="http://schemas.openxmlformats.org/wordprocessingml/2006/main">
        <w:t xml:space="preserve">2. Башталыш 24:1-4 - Азыр Ыбрайым карып, бир топ жашта болчу. Теңир Ыбрайымга бардык жагынан батасын берген. Ыбрайым өзүнүн үйүндөгүлөрүнүн эң улуу кулуна, ал колунда болгондун баарын башкарып турганына: «Колуңду жамбашымдын астына кой, мен сага асмандын Кудайы менен жердин Кудайы болгон Теңирдин аты менен ант берем. Уулум үчүн канаандыктардын кыздарынан аял ал, мен алардын арасында жашайм, бирок өз жериме жана өзүмдүн туугандарыма барам, уулум Ыскакка аял ал.</w:t>
      </w:r>
    </w:p>
    <w:p/>
    <w:p>
      <w:r xmlns:w="http://schemas.openxmlformats.org/wordprocessingml/2006/main">
        <w:t xml:space="preserve">Башталыш 21:22 Ошол убакта Абымелек менен анын аскер башчысы Пихол Ыбрайымга: «Бардык кылганыңда Кудай сени менен.</w:t>
      </w:r>
    </w:p>
    <w:p/>
    <w:p>
      <w:r xmlns:w="http://schemas.openxmlformats.org/wordprocessingml/2006/main">
        <w:t xml:space="preserve">Абымелек менен Пихол Ыбрайымга бардык иштеринде Кудай аны менен экенин айтышты.</w:t>
      </w:r>
    </w:p>
    <w:p/>
    <w:p>
      <w:r xmlns:w="http://schemas.openxmlformats.org/wordprocessingml/2006/main">
        <w:t xml:space="preserve">1. Кудай ар дайым биз менен – Ыбрайымга анын жашоосунда Кудайдын катышуусун кантип эстеткенин жана биз өзүбүздүн жашообузда Кудайдын катышуусун кантип эсибизге сала аларыбызды изилдөө.</w:t>
      </w:r>
    </w:p>
    <w:p/>
    <w:p>
      <w:r xmlns:w="http://schemas.openxmlformats.org/wordprocessingml/2006/main">
        <w:t xml:space="preserve">2. Кудайдын убадаларынын күчү - Кудайдын колдоо жана жетекчилик боюнча убадалары биз үчүн кандайча ар дайым жеткиликтүү экенин изилдөө.</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Башталыш 21:23 Эми бул жерде мага Кудай менен ант бер, сен мага да, менин уулума да, менин баламдын уулуна да жалганчылык кылбайсың. жана сен жашап жүргөн жерге.</w:t>
      </w:r>
    </w:p>
    <w:p/>
    <w:p>
      <w:r xmlns:w="http://schemas.openxmlformats.org/wordprocessingml/2006/main">
        <w:t xml:space="preserve">Ыбрайым Абымелекке өзү жана анын тукуму Ыбрайымга жана анын тукумуна боорукердик менен мамиле кылам деп ант беришин суранат.</w:t>
      </w:r>
    </w:p>
    <w:p/>
    <w:p>
      <w:r xmlns:w="http://schemas.openxmlformats.org/wordprocessingml/2006/main">
        <w:t xml:space="preserve">1. Боорукердиктин күчү: Ыбрайым менен Абимелектин ортосундагы келишимди изилдөө</w:t>
      </w:r>
    </w:p>
    <w:p/>
    <w:p>
      <w:r xmlns:w="http://schemas.openxmlformats.org/wordprocessingml/2006/main">
        <w:t xml:space="preserve">2. Ант жана убадалар: Сөзүңдү аткаруунун мааниси</w:t>
      </w:r>
    </w:p>
    <w:p/>
    <w:p>
      <w:r xmlns:w="http://schemas.openxmlformats.org/wordprocessingml/2006/main">
        <w:t xml:space="preserve">1. Матай 5:33-37 - Ыйса адамдын сөзүнүн жана антын сактоонун маанилүүлүгү жөнүндө окутат.</w:t>
      </w:r>
    </w:p>
    <w:p/>
    <w:p>
      <w:r xmlns:w="http://schemas.openxmlformats.org/wordprocessingml/2006/main">
        <w:t xml:space="preserve">2. Жакып 5:12 - Ыйык Китеп антты бузууну эскертет.</w:t>
      </w:r>
    </w:p>
    <w:p/>
    <w:p>
      <w:r xmlns:w="http://schemas.openxmlformats.org/wordprocessingml/2006/main">
        <w:t xml:space="preserve">Башталыш 21:24 Ыбрайым: «Ант берем», – деди.</w:t>
      </w:r>
    </w:p>
    <w:p/>
    <w:p>
      <w:r xmlns:w="http://schemas.openxmlformats.org/wordprocessingml/2006/main">
        <w:t xml:space="preserve">Ыбрайым ант берүүгө убада берет.</w:t>
      </w:r>
    </w:p>
    <w:p/>
    <w:p>
      <w:r xmlns:w="http://schemas.openxmlformats.org/wordprocessingml/2006/main">
        <w:t xml:space="preserve">1: Кудайдын ишенимдүү экени Ыбрайымдын Ага таянышы аркылуу далилденет.</w:t>
      </w:r>
    </w:p>
    <w:p/>
    <w:p>
      <w:r xmlns:w="http://schemas.openxmlformats.org/wordprocessingml/2006/main">
        <w:t xml:space="preserve">2: Кудайдын ишенимдүүлүгү Анын элинин Ага берилгендигинен көрүнүп турат.</w:t>
      </w:r>
    </w:p>
    <w:p/>
    <w:p>
      <w:r xmlns:w="http://schemas.openxmlformats.org/wordprocessingml/2006/main">
        <w:t xml:space="preserve">1: Еврейлер 11:8-10 - "Ишеним менен Ыбрайым мурас катары ала турган жерге барууга чакырылганда баш ийди. Ал кайда бараарын билбей чыгып кетти. бөтөн жердегидей эле убадаланган жер, ал ошол эле убаданын мураскерлери Исхак жана Жакып менен чатырларда жашады, анткени ал пайдубалы бар, куруучусу жана жаратуучусу Кудай болгон шаарды күткөн».</w:t>
      </w:r>
    </w:p>
    <w:p/>
    <w:p>
      <w:r xmlns:w="http://schemas.openxmlformats.org/wordprocessingml/2006/main">
        <w:t xml:space="preserve">2: Жакып 2:21-23 - "Атабыз Ыбрайым уулу Ыскакты курмандык чалынуучу жайда курмандыкка чалганда, иштери менен акталган эмес беле? Ишеним анын иштери менен бирге иштеп, иштери менен ишеним жеткилең болгонун көрүп жатасыңбы? «Ыбрайым Кудайга ишенди жана бул ага адилдик деп эсептелди» деген Ыйык Жазуу аткарылды».</w:t>
      </w:r>
    </w:p>
    <w:p/>
    <w:p>
      <w:r xmlns:w="http://schemas.openxmlformats.org/wordprocessingml/2006/main">
        <w:t xml:space="preserve">Башталыш 21:25 Ыбрайым Абымелектин кулдары аны зордук менен тартып алган кудук үчүн аны ашкереледи.</w:t>
      </w:r>
    </w:p>
    <w:p/>
    <w:p>
      <w:r xmlns:w="http://schemas.openxmlformats.org/wordprocessingml/2006/main">
        <w:t xml:space="preserve">Ыбрайым Абимелекке кулдарына суу кудугун тартып алганы үчүн ашкерелеген.</w:t>
      </w:r>
    </w:p>
    <w:p/>
    <w:p>
      <w:r xmlns:w="http://schemas.openxmlformats.org/wordprocessingml/2006/main">
        <w:t xml:space="preserve">1. Сөгүш күчү: Чындыкты айтууга кайраттуулук.</w:t>
      </w:r>
    </w:p>
    <w:p/>
    <w:p>
      <w:r xmlns:w="http://schemas.openxmlformats.org/wordprocessingml/2006/main">
        <w:t xml:space="preserve">2. Башкалардын ресурстарын коргоо: ишеним актысы.</w:t>
      </w:r>
    </w:p>
    <w:p/>
    <w:p>
      <w:r xmlns:w="http://schemas.openxmlformats.org/wordprocessingml/2006/main">
        <w:t xml:space="preserve">1. Матфей 7:1-5 - "Сот кылбагыла, соттолбогула. Анткени сен чыгарган өкүмүңөр менен соттолосуңар жана кандай өлчөм менен колдонсоңор, ошону менен өлчөнөсүңөр."</w:t>
      </w:r>
    </w:p>
    <w:p/>
    <w:p>
      <w:r xmlns:w="http://schemas.openxmlformats.org/wordprocessingml/2006/main">
        <w:t xml:space="preserve">2. Накыл сөздөр 25:2 - "Кудайдын даңкы - нерселерди жашыруу, ал эми падышалардын даңкы - нерселерди издөө".</w:t>
      </w:r>
    </w:p>
    <w:p/>
    <w:p>
      <w:r xmlns:w="http://schemas.openxmlformats.org/wordprocessingml/2006/main">
        <w:t xml:space="preserve">Башталыш 21:26 Абымелек: «Муну ким кылганын билбейм, сен мага айткан жоксуң, мен бул тууралуу бүгүн уккан жокмун», – деди.</w:t>
      </w:r>
    </w:p>
    <w:p/>
    <w:p>
      <w:r xmlns:w="http://schemas.openxmlformats.org/wordprocessingml/2006/main">
        <w:t xml:space="preserve">Абымелек менен Ыбрайым келишпестиктерди жараштырып, тынчтык келишимин түзүшөт.</w:t>
      </w:r>
    </w:p>
    <w:p/>
    <w:p>
      <w:r xmlns:w="http://schemas.openxmlformats.org/wordprocessingml/2006/main">
        <w:t xml:space="preserve">1. Кудай эң сонун тынчтык орнотуучу, ошондуктан биз өз жашообузда тынчтыкка умтулушубуз керек.</w:t>
      </w:r>
    </w:p>
    <w:p/>
    <w:p>
      <w:r xmlns:w="http://schemas.openxmlformats.org/wordprocessingml/2006/main">
        <w:t xml:space="preserve">2. Биз башкалардын көз карашын түшүнүүгө жана кабыл алууга ачык болушубуз керек.</w:t>
      </w:r>
    </w:p>
    <w:p/>
    <w:p>
      <w:r xmlns:w="http://schemas.openxmlformats.org/wordprocessingml/2006/main">
        <w:t xml:space="preserve">1. Римдиктерге 12:18 «Мүмкүн болсо, баарыңар менен тынчтыкта жашагыла.</w:t>
      </w:r>
    </w:p>
    <w:p/>
    <w:p>
      <w:r xmlns:w="http://schemas.openxmlformats.org/wordprocessingml/2006/main">
        <w:t xml:space="preserve">2. Матай 5:9 - «Тынчтык орнотуучулар бактылуу, анткени алар Кудайдын уулдары деп аталат».</w:t>
      </w:r>
    </w:p>
    <w:p/>
    <w:p>
      <w:r xmlns:w="http://schemas.openxmlformats.org/wordprocessingml/2006/main">
        <w:t xml:space="preserve">Башталыш 21:27 Ыбрайым койлор менен өгүздөрдү алып, Абымелекке берди. Экөө тең келишим түзүштү.</w:t>
      </w:r>
    </w:p>
    <w:p/>
    <w:p>
      <w:r xmlns:w="http://schemas.openxmlformats.org/wordprocessingml/2006/main">
        <w:t xml:space="preserve">Ыбрайым менен Абымелек бири-бири менен келишим түзүшкөн.</w:t>
      </w:r>
    </w:p>
    <w:p/>
    <w:p>
      <w:r xmlns:w="http://schemas.openxmlformats.org/wordprocessingml/2006/main">
        <w:t xml:space="preserve">1: Кудай бизди тынчтыкты жана туруктуулукту камсыз кылуу үчүн бири-бирибиз менен келишим түзүүгө чакырат.</w:t>
      </w:r>
    </w:p>
    <w:p/>
    <w:p>
      <w:r xmlns:w="http://schemas.openxmlformats.org/wordprocessingml/2006/main">
        <w:t xml:space="preserve">2: Биз Ыбрайым менен Абымелектин үлгүсүнөн өз ара келишим түзүүгө үйрөнсөк болот.</w:t>
      </w:r>
    </w:p>
    <w:p/>
    <w:p>
      <w:r xmlns:w="http://schemas.openxmlformats.org/wordprocessingml/2006/main">
        <w:t xml:space="preserve">1: Матай 5:23-24 Ошондуктан, эгерде сен курмандык чалынуучу жайда курмандыгыңды чалып жаткан болсоң жана ал жерде бир тууганың же эжең сага нааразы болуп жатканын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Жакып 5:12 Баарынан маанилүүсү, бир туугандарым, асман менен жер же башка эч нерсе менен ант бербегиле. Жөнөкөй "Ооба" же "Жок" деп айтсаңыз болот. Болбосо сиз айыпталасыз.</w:t>
      </w:r>
    </w:p>
    <w:p/>
    <w:p>
      <w:r xmlns:w="http://schemas.openxmlformats.org/wordprocessingml/2006/main">
        <w:t xml:space="preserve">Башталыш 21:28 Ыбрайым жети кой козусун жалгыз койду.</w:t>
      </w:r>
    </w:p>
    <w:p/>
    <w:p>
      <w:r xmlns:w="http://schemas.openxmlformats.org/wordprocessingml/2006/main">
        <w:t xml:space="preserve">Ыбрайым короосунан жети козуну бөлүп койду.</w:t>
      </w:r>
    </w:p>
    <w:p/>
    <w:p>
      <w:r xmlns:w="http://schemas.openxmlformats.org/wordprocessingml/2006/main">
        <w:t xml:space="preserve">1. "Ажыратуунун күчү"</w:t>
      </w:r>
    </w:p>
    <w:p/>
    <w:p>
      <w:r xmlns:w="http://schemas.openxmlformats.org/wordprocessingml/2006/main">
        <w:t xml:space="preserve">2. «Жетинин мааниси»</w:t>
      </w:r>
    </w:p>
    <w:p/>
    <w:p>
      <w:r xmlns:w="http://schemas.openxmlformats.org/wordprocessingml/2006/main">
        <w:t xml:space="preserve">1. Лука 9:23 - «Ошондо ал бардыгына мындай деди: «Ким менин артымдан келе турган болсо, анда ал өзүнөн баш тартып, күн сайын айкаш жыгачын көтөрүп, мени ээрчисин».</w:t>
      </w:r>
    </w:p>
    <w:p/>
    <w:p>
      <w:r xmlns:w="http://schemas.openxmlformats.org/wordprocessingml/2006/main">
        <w:t xml:space="preserve">2. 1 Корунттуктар 6:19-20 - "Сенин денең сенин ичиңдеги Ыйык Рухтун ийбадатканасы экенин билбейсиңби, аны Кудайдан алган? Сен өзүңдүн эмессиң, анткени сен кымбатка сатылып алынгансың. Ошондуктан даңктагыла. Кудай сенин денеңде».</w:t>
      </w:r>
    </w:p>
    <w:p/>
    <w:p>
      <w:r xmlns:w="http://schemas.openxmlformats.org/wordprocessingml/2006/main">
        <w:t xml:space="preserve">Башталыш 21:29 Абымелек Ыбрайымга: «Сен өзүнчө койгон бул жети козу эмнени билдирет?</w:t>
      </w:r>
    </w:p>
    <w:p/>
    <w:p>
      <w:r xmlns:w="http://schemas.openxmlformats.org/wordprocessingml/2006/main">
        <w:t xml:space="preserve">Абымелек Ыбрайымдан эмне үчүн жети козуну бөлүп койгонун сурайт.</w:t>
      </w:r>
    </w:p>
    <w:p/>
    <w:p>
      <w:r xmlns:w="http://schemas.openxmlformats.org/wordprocessingml/2006/main">
        <w:t xml:space="preserve">1. Курмандыктын күчү - Ыбрайымдын баалуу нерседен баш тартууга даярдыгы бизге өзүн-өзү берүү күчүн үйрөтөт.</w:t>
      </w:r>
    </w:p>
    <w:p/>
    <w:p>
      <w:r xmlns:w="http://schemas.openxmlformats.org/wordprocessingml/2006/main">
        <w:t xml:space="preserve">2. Кудайдын молдугу - Ыбрайымдын тартууларынын көптүгү менен Кудайдын берешендиги кандайча ачылат.</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w:t>
      </w:r>
    </w:p>
    <w:p/>
    <w:p>
      <w:r xmlns:w="http://schemas.openxmlformats.org/wordprocessingml/2006/main">
        <w:t xml:space="preserve">2. 2 Корунттуктар 8:9 - «Силер Мырзабыз Иса Машаяктын ырайымын билесиңер, анткени ал бай болсо да, силер үчүн жакыр болуп калды.</w:t>
      </w:r>
    </w:p>
    <w:p/>
    <w:p>
      <w:r xmlns:w="http://schemas.openxmlformats.org/wordprocessingml/2006/main">
        <w:t xml:space="preserve">Башталыш 21:30 Ал мындай деди: «Бул жети козуну менин колумдан ал, алар мага бул кудукту казганыма күбө болушсун», – деди.</w:t>
      </w:r>
    </w:p>
    <w:p/>
    <w:p>
      <w:r xmlns:w="http://schemas.openxmlformats.org/wordprocessingml/2006/main">
        <w:t xml:space="preserve">Ыбрайым Абымелекке кудук казганын күбөлөндүрүү үчүн ага жети койдун козусун тартуулады.</w:t>
      </w:r>
    </w:p>
    <w:p/>
    <w:p>
      <w:r xmlns:w="http://schemas.openxmlformats.org/wordprocessingml/2006/main">
        <w:t xml:space="preserve">1. Ыбрайымдын берешендиги: Жоомарттык аркылуу Кудайдын батасын көрсөтүү</w:t>
      </w:r>
    </w:p>
    <w:p/>
    <w:p>
      <w:r xmlns:w="http://schemas.openxmlformats.org/wordprocessingml/2006/main">
        <w:t xml:space="preserve">2. Күбөлөрдүн күчү: Кудайдын планында Күбөлөрдүн ролун түшүнүү.</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Накыл сөздөр 19:5 - Жалган күбө жазасыз калбайт, калп айткан адам кутулуп кетпейт.</w:t>
      </w:r>
    </w:p>
    <w:p/>
    <w:p>
      <w:r xmlns:w="http://schemas.openxmlformats.org/wordprocessingml/2006/main">
        <w:t xml:space="preserve">Башталыш 21:31 Ошондуктан ал жерди Беер-Шеба деп атады. Анткени ал жерде экөөнө тең ант беришти.</w:t>
      </w:r>
    </w:p>
    <w:p/>
    <w:p>
      <w:r xmlns:w="http://schemas.openxmlformats.org/wordprocessingml/2006/main">
        <w:t xml:space="preserve">Ыбрайым менен Абымелек Бейер-Шебада тынчтык келишимин түзүшөт.</w:t>
      </w:r>
    </w:p>
    <w:p/>
    <w:p>
      <w:r xmlns:w="http://schemas.openxmlformats.org/wordprocessingml/2006/main">
        <w:t xml:space="preserve">1: Кудай биздин жашообуздагы тынчтыктын булагы жана биз Аны издегенибизде, Ал бизге оор кырдаалдарда да тынчтык алып келет.</w:t>
      </w:r>
    </w:p>
    <w:p/>
    <w:p>
      <w:r xmlns:w="http://schemas.openxmlformats.org/wordprocessingml/2006/main">
        <w:t xml:space="preserve">2: Кудайдын убадалары ишеничтүү жана биз келишимибиздин аягына чыксак, Анын убадаларын аткарарына ишенсек болот.</w:t>
      </w:r>
    </w:p>
    <w:p/>
    <w:p>
      <w:r xmlns:w="http://schemas.openxmlformats.org/wordprocessingml/2006/main">
        <w:t xml:space="preserve">1: Филипиликтерге 4:6-7 - "Эч нерсе үчүн тынчсызданбагыла, бирок ар кандай жагдайда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Ышайа 26:3 - «Акылдары бекем болгондорду толук тынчтыкта сактайсың, анткени алар Сага таянышат».</w:t>
      </w:r>
    </w:p>
    <w:p/>
    <w:p>
      <w:r xmlns:w="http://schemas.openxmlformats.org/wordprocessingml/2006/main">
        <w:t xml:space="preserve">Башталыш 21:32 Ошентип, алар Бейер-Шебада келишим түзүштү. Ошондо Абымелек жана анын аскер башчысы Пихол туруп, пелиштиликтердин жерине кайтып келишти.</w:t>
      </w:r>
    </w:p>
    <w:p/>
    <w:p>
      <w:r xmlns:w="http://schemas.openxmlformats.org/wordprocessingml/2006/main">
        <w:t xml:space="preserve">Абымелек менен Пихол Бейер-Шебада келишим түзүп, андан кийин Филистияга кайтып келишти.</w:t>
      </w:r>
    </w:p>
    <w:p/>
    <w:p>
      <w:r xmlns:w="http://schemas.openxmlformats.org/wordprocessingml/2006/main">
        <w:t xml:space="preserve">1. Келишимдин күчү - Башталыш 21:32</w:t>
      </w:r>
    </w:p>
    <w:p/>
    <w:p>
      <w:r xmlns:w="http://schemas.openxmlformats.org/wordprocessingml/2006/main">
        <w:t xml:space="preserve">2. Келишимдеги мамилелерде Кудайдын эркин түшүнүү - Башталыш 21:32</w:t>
      </w:r>
    </w:p>
    <w:p/>
    <w:p>
      <w:r xmlns:w="http://schemas.openxmlformats.org/wordprocessingml/2006/main">
        <w:t xml:space="preserve">1. Еврейлер 13:20-21 - Түбөлүк келишимдин каны аркылуу Теңирибиз Ыйсаны, койлордун улуу Кайтаруучусун өлгөндөрдүн арасынан тирилткен тынчтыктын Кудайы, Өз эркин аткаруу үчүн силерди бардык жакшы нерселер менен камсыз кылсын. Ал түбөлүктөн түбөлүккө даңкталсын, Ыйса Машайак аркылуу Өзүнө жакканды бизде кылсын. Оомийин.</w:t>
      </w:r>
    </w:p>
    <w:p/>
    <w:p>
      <w:r xmlns:w="http://schemas.openxmlformats.org/wordprocessingml/2006/main">
        <w:t xml:space="preserve">2. Жеремия 31:31-33 - Мен Ысрайыл эли жана Жүйүт эли менен жаңы келишим түзө турган күндөр келе жатат, - дейт Теңир. Мен алардын ата-бабаларын Мисирден алып чыгуу үчүн, алардын колунан кармап, алар менен түзгөн келишимимдей болбойт, анткени мен аларга күйөө болсом да, алар Менин келишимимди бузушту, – дейт Теңир. Ошол убактан кийин мен Ысрайыл эли менен түзө турган келишим ушул, – дейт Теңир. Мыйзамымды алардын акылына салып, жүрөгүнө жазам. Мен алардын Кудайы болом, алар менин элим болушат.</w:t>
      </w:r>
    </w:p>
    <w:p/>
    <w:p>
      <w:r xmlns:w="http://schemas.openxmlformats.org/wordprocessingml/2006/main">
        <w:t xml:space="preserve">Башталыш 21:33 Ыбрайым Беер-Шебага бак отургузуп, ал жерде түбөлүктүү Кудай-Теңирдин ысмын чакырды.</w:t>
      </w:r>
    </w:p>
    <w:p/>
    <w:p>
      <w:r xmlns:w="http://schemas.openxmlformats.org/wordprocessingml/2006/main">
        <w:t xml:space="preserve">Ыбрайым Беер-Шебага бак отургузуп, Теңирдин ысмын чакырды.</w:t>
      </w:r>
    </w:p>
    <w:p/>
    <w:p>
      <w:r xmlns:w="http://schemas.openxmlformats.org/wordprocessingml/2006/main">
        <w:t xml:space="preserve">1: Ыбрайымдан ишеним сабагы: түбөлүктүү Кудай Теңирге таян.</w:t>
      </w:r>
    </w:p>
    <w:p/>
    <w:p>
      <w:r xmlns:w="http://schemas.openxmlformats.org/wordprocessingml/2006/main">
        <w:t xml:space="preserve">2: Ыбрайымдын ишеним үлгүсү: бак отургузуу аркылуу Теңирди урматтоо.</w:t>
      </w:r>
    </w:p>
    <w:p/>
    <w:p>
      <w:r xmlns:w="http://schemas.openxmlformats.org/wordprocessingml/2006/main">
        <w:t xml:space="preserve">1: Римдиктерге 4:17-22 (Ишеними алсыз болбогондуктан, ал жүзгө чукулдап калганда өз денесин азыр өлдү деп эсептеген жок, Сааранын курсагынын өлүп калганын да эсептеген жок: Кудай ишенбестик аркылуу, бирок ишеними күчтүү болгон, Кудайды даңктаган; Ал убадасын аткара аларына толук ишенгендиктен. Ошондуктан бул ага адилдик деп эсептелген. Эми бул ал үчүн жазылган эмес. Теңирибиз Ыйсаны өлүмдөн тирилткенге ишенсек, күнөөлөрүбүз үчүн куткарылып, биздин күнөөлөрүбүз үчүн кайра тирилгенге ишенсек, бул биз үчүн да кимге эсептелгени үчүн негиздөө.)</w:t>
      </w:r>
    </w:p>
    <w:p/>
    <w:p>
      <w:r xmlns:w="http://schemas.openxmlformats.org/wordprocessingml/2006/main">
        <w:t xml:space="preserve">2: Жакып 2:20-23 (Бирок, бекер адам, ишсиз ишеним өлүк экенин билесиңби? Биздин атабыз Ыбрайым өзүнүн уулу Ыскакты курмандык чалынуучу жайда курмандыкка чалып, иштери менен акталбады беле? Ишеним кандай болгонун көрдүңбү? Анын иштери менен ишеними жеткилеңдикке жеттиби?» Ошондо «Ыбрайым Кудайга ишенди, жана бул ага адилдик деп табылды, ал Кудайдын досу деп аталды» деген жазуу аткарылды.)</w:t>
      </w:r>
    </w:p>
    <w:p/>
    <w:p>
      <w:r xmlns:w="http://schemas.openxmlformats.org/wordprocessingml/2006/main">
        <w:t xml:space="preserve">Башталыш 21:34 Ыбрайым пелиштиликтердин жеринде көп күн жашады.</w:t>
      </w:r>
    </w:p>
    <w:p/>
    <w:p>
      <w:r xmlns:w="http://schemas.openxmlformats.org/wordprocessingml/2006/main">
        <w:t xml:space="preserve">Ыбрайым көпкө чейин пелиштиликтердин жеринде жашаган.</w:t>
      </w:r>
    </w:p>
    <w:p/>
    <w:p>
      <w:r xmlns:w="http://schemas.openxmlformats.org/wordprocessingml/2006/main">
        <w:t xml:space="preserve">1. Ыйман сапары: Ыбрайымдын туруктуулуктун жана сабырдуулуктун үлгүсү</w:t>
      </w:r>
    </w:p>
    <w:p/>
    <w:p>
      <w:r xmlns:w="http://schemas.openxmlformats.org/wordprocessingml/2006/main">
        <w:t xml:space="preserve">2. Бейтааныш жерлерде Кудай үчүн жашоо: Ыбрайымдын пелиштиликтер менен болгон жашоосуна көз салуу</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Элчилер 7:2-4 - Анан ал мындай деди: «Бир туугандар жана аталар, уккула: атабыз Ыбрайым Месопотамияда жүргөндө, Харанда жаша электе эле көрүнүп, ага: «Жериңерден кеткиле», – деди. жана туугандарыңдан, мен сага көрсөтө турган жерге келгиле.</w:t>
      </w:r>
    </w:p>
    <w:p/>
    <w:p>
      <w:r xmlns:w="http://schemas.openxmlformats.org/wordprocessingml/2006/main">
        <w:t xml:space="preserve">Башталыш 22 төмөнкүдөй үч абзац менен кыскача баяндалат, көрсөтүлгөн аяттар менен:</w:t>
      </w:r>
    </w:p>
    <w:p/>
    <w:p>
      <w:r xmlns:w="http://schemas.openxmlformats.org/wordprocessingml/2006/main">
        <w:t xml:space="preserve">1-абзац: Башталыш 22:1-8-аяттарда Кудай Ыбрайымдын ишенимин сынап, ага жалгыз уулу Ыскакты Мориа жерине алып барып, Өзү көрсөтө турган тоого бүтүндөй өрттөлүүчү курмандыкка чалууну буйруган. Эртеси таң эрте Ыбрайым Ыскак жана эки кулу менен жолго чыгат. Үч күн жол жүрүп, белгиленген жерге келишет. Ыбрайым кулдарына Ыскак экөө тоого чыкканча күтүүнү буйруйт. Ыскак атасынан курмандыктын жок экенин сурайт, Ыбрайым ага Кудай берет деп жооп берет.</w:t>
      </w:r>
    </w:p>
    <w:p/>
    <w:p>
      <w:r xmlns:w="http://schemas.openxmlformats.org/wordprocessingml/2006/main">
        <w:t xml:space="preserve">2-абзац: Башталыш 22:9—14-аяттарды улантып, Ыбрайым тоодогу белгиленген жерге жеткенде курмандык чалынуучу жай куруп, ага отун салат. Анан Исхакты байлап, жыгачтын үстүнө коёт. Ыбрайым уулун курмандыкка чалуу үчүн бычагын көтөрүп жатканда, Теңирдин периштеси асмандан чакырып, аны токтотот. Периште Ыбрайымдын ишенимдүүлүгүн мактап, бул Кудайдын сыноосу экенин айтат. Ошол учурда Ыбрайым Ыскактын ордуна Кудай берген кочкорду көрөт.</w:t>
      </w:r>
    </w:p>
    <w:p/>
    <w:p>
      <w:r xmlns:w="http://schemas.openxmlformats.org/wordprocessingml/2006/main">
        <w:t xml:space="preserve">3-абзац: Башталыш 22:15-24-аяттарда, ишенимдин бул терең сыноосунан өткөндөн кийин, Кудай Ыбрайым менен түзгөн келишимин жаңыртып, тил алчаактыгы үчүн ага мол батасын берет. Теңирдин периштеси Ыбрайымдын тукумун абдан көбөйтөм деген убадасын дагы бир жолу ырастайт, анткени ал жалгыз уулун Андан аябаган. Андан тышкары, Кудай анын тукуму аркылуу бардык элдер Анын тил алчаактыгы үчүн бата алаарын убада кылат.</w:t>
      </w:r>
    </w:p>
    <w:p/>
    <w:p>
      <w:r xmlns:w="http://schemas.openxmlformats.org/wordprocessingml/2006/main">
        <w:t xml:space="preserve">Кыскача айтканда:</w:t>
      </w:r>
    </w:p>
    <w:p>
      <w:r xmlns:w="http://schemas.openxmlformats.org/wordprocessingml/2006/main">
        <w:t xml:space="preserve">Башталыш 22 мындай дейт:</w:t>
      </w:r>
    </w:p>
    <w:p>
      <w:r xmlns:w="http://schemas.openxmlformats.org/wordprocessingml/2006/main">
        <w:t xml:space="preserve">Кудай Ыбрайымдын ишенимин сынап, ага Ыскакты курмандыкка чалууну буйруган;</w:t>
      </w:r>
    </w:p>
    <w:p>
      <w:r xmlns:w="http://schemas.openxmlformats.org/wordprocessingml/2006/main">
        <w:t xml:space="preserve">Бул курмандыкка даярданууда Ыбрайымдын дароо баш ийүүсү;</w:t>
      </w:r>
    </w:p>
    <w:p>
      <w:r xmlns:w="http://schemas.openxmlformats.org/wordprocessingml/2006/main">
        <w:t xml:space="preserve">Мориа тоосуна саякат жана алардын белгиленген жерге келиши.</w:t>
      </w:r>
    </w:p>
    <w:p/>
    <w:p>
      <w:r xmlns:w="http://schemas.openxmlformats.org/wordprocessingml/2006/main">
        <w:t xml:space="preserve">Ыбрайымдын Ыскакты курмандыкка чалууга даярдыгы периште тарабынан токтотулган;</w:t>
      </w:r>
    </w:p>
    <w:p>
      <w:r xmlns:w="http://schemas.openxmlformats.org/wordprocessingml/2006/main">
        <w:t xml:space="preserve">Кудай Ыскактын ордуна кочкорду берди;</w:t>
      </w:r>
    </w:p>
    <w:p>
      <w:r xmlns:w="http://schemas.openxmlformats.org/wordprocessingml/2006/main">
        <w:t xml:space="preserve">Ыбрайымдын ишенимдүүлүгүн тастыктоо жана анын сыноо болгондугунун ачылышы.</w:t>
      </w:r>
    </w:p>
    <w:p/>
    <w:p>
      <w:r xmlns:w="http://schemas.openxmlformats.org/wordprocessingml/2006/main">
        <w:t xml:space="preserve">Кудай Ыбрайым менен келишимин жаңыртып, ага мол батасын берип жатат;</w:t>
      </w:r>
    </w:p>
    <w:p>
      <w:r xmlns:w="http://schemas.openxmlformats.org/wordprocessingml/2006/main">
        <w:t xml:space="preserve">Ыбрайымдын тукумун абдан көбөйтүү убадасы;</w:t>
      </w:r>
    </w:p>
    <w:p>
      <w:r xmlns:w="http://schemas.openxmlformats.org/wordprocessingml/2006/main">
        <w:t xml:space="preserve">Анын тукуму аркылуу бардык элдер бата аларына ынандырат.</w:t>
      </w:r>
    </w:p>
    <w:p/>
    <w:p>
      <w:r xmlns:w="http://schemas.openxmlformats.org/wordprocessingml/2006/main">
        <w:t xml:space="preserve">Бул бөлүмдө Ыбрайымдын Кудайга толук таянуу менен сүйүктүү уулу Ыскакты тартууга даяр экенин көрсөткөн өзгөчө ишеними жана тил алчаактыгы көрсөтүлөт. Ал Ыбрайымдын берилгендигинин тереңдигин ачып берет жана Кудайдын Өзүнүн тандап алган кулун сыноосун баса белгилейт. Кочкордун ордуна кочкордун берилиши Кудайдын ырайымын жана куткаруу үчүн Анын акыркы планын баса белгилейт. Башталыш 22 Кудай менен болгон мамиледе баш ийүүнүн жана ишенимдүүлүктүн маанилүүлүгүн баса белгилейт, ошол эле учурда Анын келишими Ыбрайымдын урпактарына батасын берип, аларды көбөйтүүгө убада кылганын ырастайт.</w:t>
      </w:r>
    </w:p>
    <w:p/>
    <w:p>
      <w:r xmlns:w="http://schemas.openxmlformats.org/wordprocessingml/2006/main">
        <w:t xml:space="preserve">Башталыш 22:1 Ошондон кийин Кудай Ыбрайымды сынап, ага: «Ыбрайым», – деди. Ал: «Мына, мен ушул жердемин», – деди.</w:t>
      </w:r>
    </w:p>
    <w:p/>
    <w:p>
      <w:r xmlns:w="http://schemas.openxmlformats.org/wordprocessingml/2006/main">
        <w:t xml:space="preserve">Кудай Ыбрайымдын ишенимин жана тил алчаактыгын сынаган.</w:t>
      </w:r>
    </w:p>
    <w:p/>
    <w:p>
      <w:r xmlns:w="http://schemas.openxmlformats.org/wordprocessingml/2006/main">
        <w:t xml:space="preserve">1. Баш ийүүчү ишеним: Ыбрайымдын үлгүсүнөн үйрөнүү</w:t>
      </w:r>
    </w:p>
    <w:p/>
    <w:p>
      <w:r xmlns:w="http://schemas.openxmlformats.org/wordprocessingml/2006/main">
        <w:t xml:space="preserve">2. Ыймандын сыноосу: Кыйын мезгилде күч табуу</w:t>
      </w:r>
    </w:p>
    <w:p/>
    <w:p>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w:t>
      </w:r>
    </w:p>
    <w:p/>
    <w:p>
      <w:r xmlns:w="http://schemas.openxmlformats.org/wordprocessingml/2006/main">
        <w:t xml:space="preserve">Башталыш 22:2 Ал мындай деди: «Уулуңду, өзүң сүйгөн жалгыз уулуң Ыскакты алып, Мориа жерине бар. Анан мен сага айта турган тоолордун бирине бүтүндөй өрттөлүүчү курмандыкка чал.</w:t>
      </w:r>
    </w:p>
    <w:p/>
    <w:p>
      <w:r xmlns:w="http://schemas.openxmlformats.org/wordprocessingml/2006/main">
        <w:t xml:space="preserve">Кудай Ыбрайымга сүйүктүү уулу Ыскакты Өзү ачып бере турган тоого бүтүндөй өрттөлүүчү курмандыкка чалууну буйруган.</w:t>
      </w:r>
    </w:p>
    <w:p/>
    <w:p>
      <w:r xmlns:w="http://schemas.openxmlformats.org/wordprocessingml/2006/main">
        <w:t xml:space="preserve">1. Ыбрайымдын сыноосу: ишенимдүү тил алчаактыкты изилдөө</w:t>
      </w:r>
    </w:p>
    <w:p/>
    <w:p>
      <w:r xmlns:w="http://schemas.openxmlformats.org/wordprocessingml/2006/main">
        <w:t xml:space="preserve">2. Морианын мааниси: Ыбрайымдын курмандыгынан үйрөнүү</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2:21-24 - Биздин атабыз Ыбрайым уулу Ыскакты курмандык чалынуучу жайда курмандыкка чалганда иштери менен акталган эмес беле? Ишеним Анын иштери менен бирге активдүү болгонун, ишеними Анын иштери менен толукталганын көрүп турасың; Ыбрайым Кудайга ишенди жана бул ага адилдик катары эсептелип, ал Кудайдын досу деп аталды, деп жазылган Ыйык Жазуу аткарылды.</w:t>
      </w:r>
    </w:p>
    <w:p/>
    <w:p>
      <w:r xmlns:w="http://schemas.openxmlformats.org/wordprocessingml/2006/main">
        <w:t xml:space="preserve">Башталыш 22:3 Ыбрайым эртең менен эрте туруп, эшегин токуп, эки жигитин, уулу Исхакты ээрчитип, бүтүндөй өрттөлүүчү курмандыкка отун жарып, ордунан туруп, эшегине жөнөдү. Кудай ага айткан жер.</w:t>
      </w:r>
    </w:p>
    <w:p/>
    <w:p>
      <w:r xmlns:w="http://schemas.openxmlformats.org/wordprocessingml/2006/main">
        <w:t xml:space="preserve">Ыбрайым Кудайдын буйругуна баш ийүү үчүн эртең менен эрте туруп, уулу Ыскакты бүтүндөй өрттөлүүчү курмандыкка чалууга камданат.</w:t>
      </w:r>
    </w:p>
    <w:p/>
    <w:p>
      <w:r xmlns:w="http://schemas.openxmlformats.org/wordprocessingml/2006/main">
        <w:t xml:space="preserve">1. Баш ийүүнүн күчү – Ыбрайымдын Кудайга чын жүрөктөн баш ийүүнүн үлгүсү.</w:t>
      </w:r>
    </w:p>
    <w:p/>
    <w:p>
      <w:r xmlns:w="http://schemas.openxmlformats.org/wordprocessingml/2006/main">
        <w:t xml:space="preserve">2. Ишенимдин сыйлыктары – Кудайдын Ыбрайымга болгон эң оор сыноосуна карабастан, ага берилгендиги.</w:t>
      </w:r>
    </w:p>
    <w:p/>
    <w:p>
      <w:r xmlns:w="http://schemas.openxmlformats.org/wordprocessingml/2006/main">
        <w:t xml:space="preserve">1. Римдиктер 4:19-21 - Ыбрайымдын ишеними ага адилдик үчүн эсептелген.</w:t>
      </w:r>
    </w:p>
    <w:p/>
    <w:p>
      <w:r xmlns:w="http://schemas.openxmlformats.org/wordprocessingml/2006/main">
        <w:t xml:space="preserve">2. Еврейлер 11:17-19 - Ыбрайымдын ишеними сыналган жана ал Ыскакты курмандыкка чалууга даяр болгон.</w:t>
      </w:r>
    </w:p>
    <w:p/>
    <w:p>
      <w:r xmlns:w="http://schemas.openxmlformats.org/wordprocessingml/2006/main">
        <w:t xml:space="preserve">Башталыш 22:4 Үчүнчү күнү Ыбрайым башын көтөрүп, ал жерди алыстан көрдү.</w:t>
      </w:r>
    </w:p>
    <w:p/>
    <w:p>
      <w:r xmlns:w="http://schemas.openxmlformats.org/wordprocessingml/2006/main">
        <w:t xml:space="preserve">Ыбрайым Кудайга баш ийип, ишенимин көрсөтүү үчүн уулу Ыскакты курмандыкка чалууга даяр болгон.</w:t>
      </w:r>
    </w:p>
    <w:p/>
    <w:p>
      <w:r xmlns:w="http://schemas.openxmlformats.org/wordprocessingml/2006/main">
        <w:t xml:space="preserve">1. Баш ийүүнүн күчү - Ыбрайымдын Кудайга болгон берилгендиги тил алуу күчүн кантип көрсөткөн.</w:t>
      </w:r>
    </w:p>
    <w:p/>
    <w:p>
      <w:r xmlns:w="http://schemas.openxmlformats.org/wordprocessingml/2006/main">
        <w:t xml:space="preserve">2. Ишеним сыноосу – Ыбрайымдын жашоосунда болгон ишеним кыйынчылыктарын изилдөө.</w:t>
      </w:r>
    </w:p>
    <w:p/>
    <w:p>
      <w:r xmlns:w="http://schemas.openxmlformats.org/wordprocessingml/2006/main">
        <w:t xml:space="preserve">1. Еврейлер 11:17-19- Ыбрайым ишеними аркылуу сыналганда, Ыскакты курмандыкка чалган, ал эми убадаларды алган ал өзүнүн жалгыз уулун курмандыкка чалган; «Сенин урпактарың Ыскакка чакырылат», – деп айтылган. Ал Кудай адамдарды өлгөндөрдүн арасынан кайра тирилте алат деп эсептеген жана аны кайра тип катары кабыл алган.</w:t>
      </w:r>
    </w:p>
    <w:p/>
    <w:p>
      <w:r xmlns:w="http://schemas.openxmlformats.org/wordprocessingml/2006/main">
        <w:t xml:space="preserve">2. Жакып 2:23- Ошондо Ыбрайым Кудайга ишенген жана аны адилдик деп эсептеген жана ал Кудайдын досу деп аталган Ыйык Жазуу аткарылды.</w:t>
      </w:r>
    </w:p>
    <w:p/>
    <w:p>
      <w:r xmlns:w="http://schemas.openxmlformats.org/wordprocessingml/2006/main">
        <w:t xml:space="preserve">Башталыш 22:5 Ыбрайым өзүнүн жигиттерине: «Бул жерде эшек менен калгыла. Ошондо мен жана бала ары барып, таазим кылып, кайра Сага келебиз.</w:t>
      </w:r>
    </w:p>
    <w:p/>
    <w:p>
      <w:r xmlns:w="http://schemas.openxmlformats.org/wordprocessingml/2006/main">
        <w:t xml:space="preserve">Ыбрайым жигиттерине уулу экөө сыйынууга барганда эшек менен калууну, анан кайтып келүүнү буйруйт.</w:t>
      </w:r>
    </w:p>
    <w:p/>
    <w:p>
      <w:r xmlns:w="http://schemas.openxmlformats.org/wordprocessingml/2006/main">
        <w:t xml:space="preserve">1. Ишенимдүү жашоо: Ыбрайымдын үлгүсү</w:t>
      </w:r>
    </w:p>
    <w:p/>
    <w:p>
      <w:r xmlns:w="http://schemas.openxmlformats.org/wordprocessingml/2006/main">
        <w:t xml:space="preserve">2. Ыбрайымдын саякатынан баш ийүүнү үйрөнүү</w:t>
      </w:r>
    </w:p>
    <w:p/>
    <w:p>
      <w:r xmlns:w="http://schemas.openxmlformats.org/wordprocessingml/2006/main">
        <w:t xml:space="preserve">1. Еврейлер 11:17-19 (Ишеним аркылуу Ыбрайым сыноодон өткөндө, Ыскакты курмандыкка чалды, ал эми убадаларды алган ал өзүнүн жалгыз уулун курмандыкка чалды. Ал Кудай аны өлгөндөрдүн арасынан тирилте алат деп эсептеген, каймана мааниде айтканда, аны кайра алган.)</w:t>
      </w:r>
    </w:p>
    <w:p/>
    <w:p>
      <w:r xmlns:w="http://schemas.openxmlformats.org/wordprocessingml/2006/main">
        <w:t xml:space="preserve">2. Жакып 2:21-24 (Атабыз Ыбрайым уулу Ыскакты курмандык чалынуучу жайда курмандыкка чалып, иштери менен акталбады беле? Ишеним анын иштери менен бирге активдүү болгонун жана ишеними анын иштери менен толукталганын көрүп жатасың; Ыйык Жазуу Ыбрайым Кудайга ишенген жана бул ага адилдик катары эсептелген жана ал Кудайдын досу деп аталган деген сөздөр аткарылды.)</w:t>
      </w:r>
    </w:p>
    <w:p/>
    <w:p>
      <w:r xmlns:w="http://schemas.openxmlformats.org/wordprocessingml/2006/main">
        <w:t xml:space="preserve">Башталыш 22:6 Ыбрайым бүтүндөй өрттөлүүчү курмандыктын отундарын алып, уулу Ыскакка койду. Колуна от менен бычак алды. Экөө тең жөнөштү.</w:t>
      </w:r>
    </w:p>
    <w:p/>
    <w:p>
      <w:r xmlns:w="http://schemas.openxmlformats.org/wordprocessingml/2006/main">
        <w:t xml:space="preserve">Кудай Ыбрайымдан уулу Ыскакты курмандыкка чалууну суранганда, анын ишеними сыналган. Ал бүтүндөй өрттөлүүчү курмандыктын отундарын алып, Исхактын үстүнө койду.</w:t>
      </w:r>
    </w:p>
    <w:p/>
    <w:p>
      <w:r xmlns:w="http://schemas.openxmlformats.org/wordprocessingml/2006/main">
        <w:t xml:space="preserve">1. Кыйынчылыктарга каршы ишенимдин күчү</w:t>
      </w:r>
    </w:p>
    <w:p/>
    <w:p>
      <w:r xmlns:w="http://schemas.openxmlformats.org/wordprocessingml/2006/main">
        <w:t xml:space="preserve">2. Кыйын мезгилде Кудайга баш ийүү</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2:22-23 - Ишеним анын иштери менен бирге активдүү болгонун жана ишеним анын иштери менен толукталганын көрүп жатасыз; Ыбрайым Кудайга ишенди жана бул ага адилдик катары эсептелип, ал Кудайдын досу деп аталды, деп жазылган Ыйык Жазуу аткарылды.</w:t>
      </w:r>
    </w:p>
    <w:p/>
    <w:p>
      <w:r xmlns:w="http://schemas.openxmlformats.org/wordprocessingml/2006/main">
        <w:t xml:space="preserve">Башталыш 22:7 Ошондо Ыскак атасы Ыбрайымга мындай деди: «Атам! Ал: «Мына, от менен отун, бирок бүтүндөй өрттөлүүчү курмандыкка чалынуучу козу кайда?</w:t>
      </w:r>
    </w:p>
    <w:p/>
    <w:p>
      <w:r xmlns:w="http://schemas.openxmlformats.org/wordprocessingml/2006/main">
        <w:t xml:space="preserve">Ыбрайым уулу Ыскакты Кудайдын буйругу боюнча курмандыкка чалмакчы болгондо, Ыскак андан курмандыкка чалынуучу козу жөнүндө сурайт.</w:t>
      </w:r>
    </w:p>
    <w:p/>
    <w:p>
      <w:r xmlns:w="http://schemas.openxmlformats.org/wordprocessingml/2006/main">
        <w:t xml:space="preserve">1. Ыймандын күчү: Ибрахим пайгамбардын Кудайдын буйругу үчүн уулун курмандыкка чалууга даярдыгы.</w:t>
      </w:r>
    </w:p>
    <w:p/>
    <w:p>
      <w:r xmlns:w="http://schemas.openxmlformats.org/wordprocessingml/2006/main">
        <w:t xml:space="preserve">2. Суроолордун күчү: Исхактын Кудайдын буйругун атасына суроосу.</w:t>
      </w:r>
    </w:p>
    <w:p/>
    <w:p>
      <w:r xmlns:w="http://schemas.openxmlformats.org/wordprocessingml/2006/main">
        <w:t xml:space="preserve">1. Римдиктерге 4:19-21 - "Ишеними алсыз болбогондуктан, ал жүзгө чукулдап калганда, өзүнүн денесин азыр өлдү деп эсептеген жок, Саранын курсагындагы өлүк деп эсептеген жок: Кудай ишенбестик аркылуу, бирок ишеними күчтүү болгон, Кудайды даңктаган; Ал убада кылганын аткара алганына толук ынанган».</w:t>
      </w:r>
    </w:p>
    <w:p/>
    <w:p>
      <w:r xmlns:w="http://schemas.openxmlformats.org/wordprocessingml/2006/main">
        <w:t xml:space="preserve">2. Еврейлер 11:17-19 - «Ишенимдин аркасында Ыбрайым соттолуп, Ыскакты курмандыкка чалды, ал эми убадаларды алган ал өзүнүн жалгыз уулун курмандыкка чалды. «Кудай аны өлгөндөрдүн арасынан тирилте алганын эсептеп, аны кайдан кабыл алды».</w:t>
      </w:r>
    </w:p>
    <w:p/>
    <w:p>
      <w:r xmlns:w="http://schemas.openxmlformats.org/wordprocessingml/2006/main">
        <w:t xml:space="preserve">Башталыш 22:8 Ыбрайым: «Уулум, Кудай өзүнө бүтүндөй өрттөлүүчү курмандыкка козу берет», – деди.</w:t>
      </w:r>
    </w:p>
    <w:p/>
    <w:p>
      <w:r xmlns:w="http://schemas.openxmlformats.org/wordprocessingml/2006/main">
        <w:t xml:space="preserve">Кудай бизге муктаж болгон учурда ырыскысын берет.</w:t>
      </w:r>
    </w:p>
    <w:p/>
    <w:p>
      <w:r xmlns:w="http://schemas.openxmlformats.org/wordprocessingml/2006/main">
        <w:t xml:space="preserve">1: Кудай биздин камкорчубуз - Забур 23:1 Теңир менин койчум, мен каалабайм.</w:t>
      </w:r>
    </w:p>
    <w:p/>
    <w:p>
      <w:r xmlns:w="http://schemas.openxmlformats.org/wordprocessingml/2006/main">
        <w:t xml:space="preserve">2: Ыбрайымдын Кудайдын ырыскысына болгон ишеними - Еврейлер 11:17-19 Ишеними аркылуу Ыбрайым сыноодон өткөндө, Ыскакты курмандыкка чалган, ал эми убадаларды алган адам өзүнүн жалгыз уулун курмандыкка чалган. , Сенин тукумуң Ыскак аркылуу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1: Матфей 6:25-34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эмеспизби?...</w:t>
      </w:r>
    </w:p>
    <w:p/>
    <w:p>
      <w:r xmlns:w="http://schemas.openxmlformats.org/wordprocessingml/2006/main">
        <w:t xml:space="preserve">2: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Башталыш 22:9 Алар Кудай айткан жерге келишти. Ыбрайым ал жерге курмандык чалынуучу жай куруп, отундарды иретке келтирип, уулу Ыскакты байлап, курмандык чалынуучу жайдын үстүнө жыгачтын үстүнө койду.</w:t>
      </w:r>
    </w:p>
    <w:p/>
    <w:p>
      <w:r xmlns:w="http://schemas.openxmlformats.org/wordprocessingml/2006/main">
        <w:t xml:space="preserve">Ыбрайым уулу Ыскакты курмандыкка чалууга Кудайдын буйругуна баш ийип, курмандык чалынуучу жай куруп, аны жыгачтын үстүнө койгон.</w:t>
      </w:r>
    </w:p>
    <w:p/>
    <w:p>
      <w:r xmlns:w="http://schemas.openxmlformats.org/wordprocessingml/2006/main">
        <w:t xml:space="preserve">1. Ыбрайымдын шартсыз баш ийүүсү: ишенимдин үлгүсү</w:t>
      </w:r>
    </w:p>
    <w:p/>
    <w:p>
      <w:r xmlns:w="http://schemas.openxmlformats.org/wordprocessingml/2006/main">
        <w:t xml:space="preserve">2. Татаал тандоолордун алдында ишенимдин күчү</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2:21-24 - Биздин атабыз Ыбрайым уулу Ыскакты курмандык чалынуучу жайда курмандыкка чалганда иштери менен акталган эмес беле? Ишеним Анын иштери менен бирге активдүү болгонун, ишеними Анын иштери менен толукталганын көрүп турасың; Ыбрайым Кудайга ишенди жана бул ага адилдик катары эсептелип, ал Кудайдын досу деп аталды, деп жазылган Ыйык Жазуу аткарылды. Көрдүңбү, адам ишеним менен гана эмес, иштери менен акталат.</w:t>
      </w:r>
    </w:p>
    <w:p/>
    <w:p>
      <w:r xmlns:w="http://schemas.openxmlformats.org/wordprocessingml/2006/main">
        <w:t xml:space="preserve">Башталыш 22:10 Ыбрайым уулун өлтүрүш үчүн колун сунуп, бычакты алды.</w:t>
      </w:r>
    </w:p>
    <w:p/>
    <w:p>
      <w:r xmlns:w="http://schemas.openxmlformats.org/wordprocessingml/2006/main">
        <w:t xml:space="preserve">Ыбрайымга Кудай уулу Исхакты курмандыкка чалууну буйруган жана ал бычагын алып, анын тилин алган.</w:t>
      </w:r>
    </w:p>
    <w:p/>
    <w:p>
      <w:r xmlns:w="http://schemas.openxmlformats.org/wordprocessingml/2006/main">
        <w:t xml:space="preserve">1. Эмнеси болсо да Кудайга баш ийүү: Ыбрайым менен Исхактын окуясы</w:t>
      </w:r>
    </w:p>
    <w:p/>
    <w:p>
      <w:r xmlns:w="http://schemas.openxmlformats.org/wordprocessingml/2006/main">
        <w:t xml:space="preserve">2. Кыйынчылыкта Кудайга таянуу: Ыбрайымдын ишенимдүү курмандыгы</w:t>
      </w:r>
    </w:p>
    <w:p/>
    <w:p>
      <w:r xmlns:w="http://schemas.openxmlformats.org/wordprocessingml/2006/main">
        <w:t xml:space="preserve">1. Римдиктер 4:19-21 - Ыбрайым Кудайга ишенген жана бул ага адилдик катары эсептелген.</w:t>
      </w:r>
    </w:p>
    <w:p/>
    <w:p>
      <w:r xmlns:w="http://schemas.openxmlformats.org/wordprocessingml/2006/main">
        <w:t xml:space="preserve">2. Еврейлер 11:17-19 - Ыбрайым ишеними аркылуу сыноодон өткөндө, Ыскакты курмандыкка чалган, ал эми убадаларды алган адам жалгыз уулун курмандыкка чалган.</w:t>
      </w:r>
    </w:p>
    <w:p/>
    <w:p>
      <w:r xmlns:w="http://schemas.openxmlformats.org/wordprocessingml/2006/main">
        <w:t xml:space="preserve">Башталыш 22:11 Теңирдин периштеси аны асмандан чакырып: «Ыбрайым, Ыбрайым!</w:t>
      </w:r>
    </w:p>
    <w:p/>
    <w:p>
      <w:r xmlns:w="http://schemas.openxmlformats.org/wordprocessingml/2006/main">
        <w:t xml:space="preserve">Теңирдин периштеси Ыбрайымды чакырды, ал: «Мына, мен», - деп жооп берди.</w:t>
      </w:r>
    </w:p>
    <w:p/>
    <w:p>
      <w:r xmlns:w="http://schemas.openxmlformats.org/wordprocessingml/2006/main">
        <w:t xml:space="preserve">1. Кудайдын чакырыгына ишенүү – Ыбрайымдын Теңирдин чакырыгына болгон жообу бизди Кудайдын планына ишенүүгө кантип үйрөтөт?</w:t>
      </w:r>
    </w:p>
    <w:p/>
    <w:p>
      <w:r xmlns:w="http://schemas.openxmlformats.org/wordprocessingml/2006/main">
        <w:t xml:space="preserve">2. Ишенимдин күчү – Ыбрайымдын Теңирдин чакырыгына болгон жообу бизди Кудайдын күчүнө ишенүүгө кантип үйрөтөт?</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2:23 - Ошондо Ыбрайым Кудайга ишенген жана бул ага адилдик катары эсептелген жана ал Кудайдын досу деп аталган Ыйык Жазуу аткарылды.</w:t>
      </w:r>
    </w:p>
    <w:p/>
    <w:p>
      <w:r xmlns:w="http://schemas.openxmlformats.org/wordprocessingml/2006/main">
        <w:t xml:space="preserve">Башталыш 22:12 Ал мындай деди: «Колуңду баланын үстүнө койбо, ага эч нерсе кылба, анткени сен жалгыз уулуңду менден аябаганың үчүн Кудайдан коркконуңду билем.</w:t>
      </w:r>
    </w:p>
    <w:p/>
    <w:p>
      <w:r xmlns:w="http://schemas.openxmlformats.org/wordprocessingml/2006/main">
        <w:t xml:space="preserve">Кудай Ыбрайымдын ишенимин сынап, андан уулу Ыскакты курмандыкка чалууну суранган, бирок Ыбрайымдын тил алчаак экени жана Кудайга болгон сүйүүсүнөн жана ишениминен улам муну кылууга даяр экени айкын болгондо, Кудай аны мындай кылуудан токтоткон.</w:t>
      </w:r>
    </w:p>
    <w:p/>
    <w:p>
      <w:r xmlns:w="http://schemas.openxmlformats.org/wordprocessingml/2006/main">
        <w:t xml:space="preserve">1. Кудай биздин ишенимибизди сынаганда, сүйүүбүздү жана тил алчаактыгыбызды сынайт.</w:t>
      </w:r>
    </w:p>
    <w:p/>
    <w:p>
      <w:r xmlns:w="http://schemas.openxmlformats.org/wordprocessingml/2006/main">
        <w:t xml:space="preserve">2. Кудайга баш ийүү сүйүүнүн эң жогорку көрүнүшү.</w:t>
      </w:r>
    </w:p>
    <w:p/>
    <w:p>
      <w:r xmlns:w="http://schemas.openxmlformats.org/wordprocessingml/2006/main">
        <w:t xml:space="preserve">1. Жакан 14:15 - Эгер мени сүйсөңөр, осуяттарымды аткаргыла.</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w:t>
      </w:r>
    </w:p>
    <w:p/>
    <w:p>
      <w:r xmlns:w="http://schemas.openxmlformats.org/wordprocessingml/2006/main">
        <w:t xml:space="preserve">Башталыш 22:13 Ыбрайым башын көтөрүп, караса, анын артында мүйүзү менен калың даракка илинип калган кочкор турганын көрдү. Ыбрайым барып, кочкорду алып, уулунун ордуна бүтүндөй өрттөлүүчү курмандыкка чалды .</w:t>
      </w:r>
    </w:p>
    <w:p/>
    <w:p>
      <w:r xmlns:w="http://schemas.openxmlformats.org/wordprocessingml/2006/main">
        <w:t xml:space="preserve">Ыбрайым уулунун ордуна бүтүндөй өрттөлүүчү курмандыкка кочкор алып келет.</w:t>
      </w:r>
    </w:p>
    <w:p/>
    <w:p>
      <w:r xmlns:w="http://schemas.openxmlformats.org/wordprocessingml/2006/main">
        <w:t xml:space="preserve">1. Баш ийүү күчү – Ыбрайымдын Кудайдын буйругуна баш ийүүсүнүн кесепеттерин изилдөө.</w:t>
      </w:r>
    </w:p>
    <w:p/>
    <w:p>
      <w:r xmlns:w="http://schemas.openxmlformats.org/wordprocessingml/2006/main">
        <w:t xml:space="preserve">2. Курмандыктын күчү – Ыбрайымдын Кудай үчүн жасаган жан аябастыгын текшерүү.</w:t>
      </w:r>
    </w:p>
    <w:p/>
    <w:p>
      <w:r xmlns:w="http://schemas.openxmlformats.org/wordprocessingml/2006/main">
        <w:t xml:space="preserve">1. Еврейлер 11:17-19 - Ишенимдин аркасында Ыбрайым сыноодон өткөндө, Ыскакты курмандыкка чалган, ал эми убадаларды алган жалгыз уулун курмандыкка чалган.</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Башталыш 22:14 Ыбрайым ал жерди Теңир-Жире деп атады.</w:t>
      </w:r>
    </w:p>
    <w:p/>
    <w:p>
      <w:r xmlns:w="http://schemas.openxmlformats.org/wordprocessingml/2006/main">
        <w:t xml:space="preserve">Ыбрайым Ыскакты курмандыкка чалган жерди «Жахаба» деп атаган, башкача айтканда, «Теңир ырыскы берет».</w:t>
      </w:r>
    </w:p>
    <w:p/>
    <w:p>
      <w:r xmlns:w="http://schemas.openxmlformats.org/wordprocessingml/2006/main">
        <w:t xml:space="preserve">1. Теңир камсыз кылат: Кудайдын ырыскысына таянуу.</w:t>
      </w:r>
    </w:p>
    <w:p/>
    <w:p>
      <w:r xmlns:w="http://schemas.openxmlformats.org/wordprocessingml/2006/main">
        <w:t xml:space="preserve">2. Кудай ишенимдүү: Ыбрайымдын ишеним сынагынан сабак алуу.</w:t>
      </w:r>
    </w:p>
    <w:p/>
    <w:p>
      <w:r xmlns:w="http://schemas.openxmlformats.org/wordprocessingml/2006/main">
        <w:t xml:space="preserve">1. Башталыш 22:14 Ыбрайым ал жерди Теңир-Жире деп атады.</w:t>
      </w:r>
    </w:p>
    <w:p/>
    <w:p>
      <w:r xmlns:w="http://schemas.openxmlformats.org/wordprocessingml/2006/main">
        <w:t xml:space="preserve">2. Еврейлер 11:17-19 - Ыбрайым соттолуп жатканда ишеними аркылуу Ыскакты курмандыкка чалды, ал эми убадаларды алган ал өзүнүн жалгыз уулун курмандыкка чалды. : Кудай аны өлгөндөрдүн арасынан тирилте алганын эсептеп; Аны да ошол жерден кабыл алды.</w:t>
      </w:r>
    </w:p>
    <w:p/>
    <w:p>
      <w:r xmlns:w="http://schemas.openxmlformats.org/wordprocessingml/2006/main">
        <w:t xml:space="preserve">Башталыш 22:15 Ошондо Теңирдин периштеси Ыбрайымга асмандан экинчи жолу чакырды.</w:t>
      </w:r>
    </w:p>
    <w:p/>
    <w:p>
      <w:r xmlns:w="http://schemas.openxmlformats.org/wordprocessingml/2006/main">
        <w:t xml:space="preserve">Кудай Ыбрайымдын баш ийүүсүн жана ага берилгендигин Исхакты тартууда сынаган жана Ыбрайым сыноодон өткөн.</w:t>
      </w:r>
    </w:p>
    <w:p/>
    <w:p>
      <w:r xmlns:w="http://schemas.openxmlformats.org/wordprocessingml/2006/main">
        <w:t xml:space="preserve">1. Аллахка моюн сунуу – зарыл болгон жакшылык</w:t>
      </w:r>
    </w:p>
    <w:p/>
    <w:p>
      <w:r xmlns:w="http://schemas.openxmlformats.org/wordprocessingml/2006/main">
        <w:t xml:space="preserve">2. Ыбрайымдын ишениминин бекемдиги</w:t>
      </w:r>
    </w:p>
    <w:p/>
    <w:p>
      <w:r xmlns:w="http://schemas.openxmlformats.org/wordprocessingml/2006/main">
        <w:t xml:space="preserve">1. Еврейлер 11:17-19 - Ишенимдин аркасында Ыбрайым сыноодон өткөндө Ыскакты курмандыкка чалган, ал эми убадаларды алган жалгыз уулун курмандыкка чалган.</w:t>
      </w:r>
    </w:p>
    <w:p/>
    <w:p>
      <w:r xmlns:w="http://schemas.openxmlformats.org/wordprocessingml/2006/main">
        <w:t xml:space="preserve">2. Жакып 2:21-24 - Биздин атабыз Ыбрайым уулу Ыскакты курмандык чалынуучу жайда курмандыкка чалганда иштери менен акталган эмес беле?</w:t>
      </w:r>
    </w:p>
    <w:p/>
    <w:p>
      <w:r xmlns:w="http://schemas.openxmlformats.org/wordprocessingml/2006/main">
        <w:t xml:space="preserve">Башталыш 22:16 Анан мындай деди: «Мен өзүм менен ант бердим, – дейт Теңир, – анткени сен муну кылганың үчүн, жалгыз уулуңду, өз уулуңду калтырган жоксуң.</w:t>
      </w:r>
    </w:p>
    <w:p/>
    <w:p>
      <w:r xmlns:w="http://schemas.openxmlformats.org/wordprocessingml/2006/main">
        <w:t xml:space="preserve">Кудай Ыбрайымдын ишенимин сынаган жана ал уулу Ыскакты курмандыкка чалууга даяр болуу менен сыноодон өткөн.</w:t>
      </w:r>
    </w:p>
    <w:p/>
    <w:p>
      <w:r xmlns:w="http://schemas.openxmlformats.org/wordprocessingml/2006/main">
        <w:t xml:space="preserve">1: Кудай көп учурда биздин ишенимибизди сынайт, жана кандай баа болбосун, ишенимдүү бойдон калуу биздин милдетибиз.</w:t>
      </w:r>
    </w:p>
    <w:p/>
    <w:p>
      <w:r xmlns:w="http://schemas.openxmlformats.org/wordprocessingml/2006/main">
        <w:t xml:space="preserve">2: Ыбрайымдын Кудайга болгон ишеними укмуштуудай болгон жана бул биздин ишенимибизде ага окшош болууга умтулууга шыктандырат.</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Башталыш 22:17 Мен сага батамды берем, сенин тукумуңду асмандагы жылдыздардай, деңиз жээгиндеги кумдай көбөйтөм. Сенин тукумуң анын душмандарынын дарбазасын ээлейт.</w:t>
      </w:r>
    </w:p>
    <w:p/>
    <w:p>
      <w:r xmlns:w="http://schemas.openxmlformats.org/wordprocessingml/2006/main">
        <w:t xml:space="preserve">Кудай Ыбрайымга анын урпактары асмандагы жылдыздар менен деңиз жээгиндеги кумдай көп болорун жана алар душмандарын жеңерин убада кылган.</w:t>
      </w:r>
    </w:p>
    <w:p/>
    <w:p>
      <w:r xmlns:w="http://schemas.openxmlformats.org/wordprocessingml/2006/main">
        <w:t xml:space="preserve">1. Кудайдын убадаларынын күчү – Ыбрайымдын окуясын колдонуп, Кудайдын убадалары канчалык ишенимдүү жана күчтүү экенин көрсөтүү.</w:t>
      </w:r>
    </w:p>
    <w:p/>
    <w:p>
      <w:r xmlns:w="http://schemas.openxmlformats.org/wordprocessingml/2006/main">
        <w:t xml:space="preserve">2. Ыбрайымдын ишеними – ишенимди текшерүү Ыбрайым Кудайдын убадасына таянышы керек болчу.</w:t>
      </w:r>
    </w:p>
    <w:p/>
    <w:p>
      <w:r xmlns:w="http://schemas.openxmlformats.org/wordprocessingml/2006/main">
        <w:t xml:space="preserve">1. Римдиктер 4:17-21 - Ыбрайымдын ишеним аркылуу кантип акталганын түшүндүрүү.</w:t>
      </w:r>
    </w:p>
    <w:p/>
    <w:p>
      <w:r xmlns:w="http://schemas.openxmlformats.org/wordprocessingml/2006/main">
        <w:t xml:space="preserve">2. Еврейлер 11:17-19 - Ыбрайымдын ишенимин жана Кудайдын буйругуна баш ийүүгө даярдыгын изилдөө.</w:t>
      </w:r>
    </w:p>
    <w:p/>
    <w:p>
      <w:r xmlns:w="http://schemas.openxmlformats.org/wordprocessingml/2006/main">
        <w:t xml:space="preserve">Башталыш 22:18 Сенин тукумуң аркылуу жер жүзүндөгү бардык элдер бата алышат. Анткени сен менин үнүмдү аткардың.</w:t>
      </w:r>
    </w:p>
    <w:p/>
    <w:p>
      <w:r xmlns:w="http://schemas.openxmlformats.org/wordprocessingml/2006/main">
        <w:t xml:space="preserve">Кудай Ыбрайымга анын тукуму аркылуу бардык элдер бата аларын убада кылган.</w:t>
      </w:r>
    </w:p>
    <w:p/>
    <w:p>
      <w:r xmlns:w="http://schemas.openxmlformats.org/wordprocessingml/2006/main">
        <w:t xml:space="preserve">1. Кудайдын үнүнө баш ийүү: баш ийүүнүн батасы</w:t>
      </w:r>
    </w:p>
    <w:p/>
    <w:p>
      <w:r xmlns:w="http://schemas.openxmlformats.org/wordprocessingml/2006/main">
        <w:t xml:space="preserve">2. Ыбрайымдын батасы: бардык элдер үчүн бата берүү убадасы</w:t>
      </w:r>
    </w:p>
    <w:p/>
    <w:p>
      <w:r xmlns:w="http://schemas.openxmlformats.org/wordprocessingml/2006/main">
        <w:t xml:space="preserve">1. Матай 7:21-23: Мага: «Мырзам, Мырзам» дегендин баары Асман Падышачылыгына эмес, асмандагы Атамдын эркин аткарган адам кирет.</w:t>
      </w:r>
    </w:p>
    <w:p/>
    <w:p>
      <w:r xmlns:w="http://schemas.openxmlformats.org/wordprocessingml/2006/main">
        <w:t xml:space="preserve">2. Галатиялыктар 3:7-9: Ыбрайымдын уулдары ыймандуулар экенин билгиле. Ыйык Жазуу Кудай башка элдерди ишеними аркылуу актай турганын алдын ала билип, Ыбрайымга жакшы кабарды алдын ала жарыялап, мындай деп айткан: «Сен аркылуу бардык элдер бата алышат».</w:t>
      </w:r>
    </w:p>
    <w:p/>
    <w:p>
      <w:r xmlns:w="http://schemas.openxmlformats.org/wordprocessingml/2006/main">
        <w:t xml:space="preserve">Башталыш 22:19 Ыбрайым жигиттерине кайтып келди. Ыбрайым болсо Беер-Шебада жашачу.</w:t>
      </w:r>
    </w:p>
    <w:p/>
    <w:p>
      <w:r xmlns:w="http://schemas.openxmlformats.org/wordprocessingml/2006/main">
        <w:t xml:space="preserve">Ыбрайым жана анын кулдары Бейер-Шебага кайтып келишти жана Ыбрайым ошол жерде отурукташып калды.</w:t>
      </w:r>
    </w:p>
    <w:p/>
    <w:p>
      <w:r xmlns:w="http://schemas.openxmlformats.org/wordprocessingml/2006/main">
        <w:t xml:space="preserve">1. Ыбрайымдын ишенимдүүлүгү: Анын Кудайга баш ийүүсү кандайча чоң баталарга алып келген</w:t>
      </w:r>
    </w:p>
    <w:p/>
    <w:p>
      <w:r xmlns:w="http://schemas.openxmlformats.org/wordprocessingml/2006/main">
        <w:t xml:space="preserve">2. Ыбрайымдын изи менен жүрүү: Кантип биз жашообузда Кудайдын эркин издей алабыз</w:t>
      </w:r>
    </w:p>
    <w:p/>
    <w:p>
      <w:r xmlns:w="http://schemas.openxmlformats.org/wordprocessingml/2006/main">
        <w:t xml:space="preserve">1. Башталыш 22:1-19 Ыбрайымдын Ыскакты курмандыкка чалууга даярдыгы</w:t>
      </w:r>
    </w:p>
    <w:p/>
    <w:p>
      <w:r xmlns:w="http://schemas.openxmlformats.org/wordprocessingml/2006/main">
        <w:t xml:space="preserve">2. Еврейлер 11:17-19 Ыбрайымдын Кудайдын убадаларына болгон ишеними</w:t>
      </w:r>
    </w:p>
    <w:p/>
    <w:p>
      <w:r xmlns:w="http://schemas.openxmlformats.org/wordprocessingml/2006/main">
        <w:t xml:space="preserve">Башталыш 22:20 Ошондон кийин Ыбрайымга: «Мына, Милка, ал сенин бир тууганың Нахорго да уул төрөп берди.</w:t>
      </w:r>
    </w:p>
    <w:p/>
    <w:p>
      <w:r xmlns:w="http://schemas.openxmlformats.org/wordprocessingml/2006/main">
        <w:t xml:space="preserve">Анын бир тууганы Нахор Милка аркылуу балдарды төрөгөнүн билгенде, Ыбрайымдын үй-бүлөсү ого бетер кеңейген.</w:t>
      </w:r>
    </w:p>
    <w:p/>
    <w:p>
      <w:r xmlns:w="http://schemas.openxmlformats.org/wordprocessingml/2006/main">
        <w:t xml:space="preserve">1: Кудай сырдуу жолдор менен иштейт. Биз үй-бүлөбүз толук деп ойлогонубузда да, Кудай биздин жашообузга көбүрөөк адамдарды киргизет.</w:t>
      </w:r>
    </w:p>
    <w:p/>
    <w:p>
      <w:r xmlns:w="http://schemas.openxmlformats.org/wordprocessingml/2006/main">
        <w:t xml:space="preserve">2: Кудайдын биз үчүн планы биздикинен жогору. Биз анын батасын жана белектерин жашообузга кабыл алууга ар дайым даяр болушубуз керек.</w:t>
      </w:r>
    </w:p>
    <w:p/>
    <w:p>
      <w:r xmlns:w="http://schemas.openxmlformats.org/wordprocessingml/2006/main">
        <w:t xml:space="preserve">1: Галатиялыктар 6:9-10 "Жакшылык кылуудан тажабайлы, анткени багынбасак, өз убагында оруп алабыз. Демек, мүмкүнчүлүккө жараша, баарына жакшылык кылалы, жана өзгөчө ыймандуу үй-бүлөлөр үчүн».</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22:21 Анын тун уулу Хуз, анын бир тууганы Буз, Арамдын атасы Кемуел.</w:t>
      </w:r>
    </w:p>
    <w:p/>
    <w:p>
      <w:r xmlns:w="http://schemas.openxmlformats.org/wordprocessingml/2006/main">
        <w:t xml:space="preserve">Ыбрайым Кудайга баш ийип, уулу Ыскакты курмандыкка чалган.</w:t>
      </w:r>
    </w:p>
    <w:p/>
    <w:p>
      <w:r xmlns:w="http://schemas.openxmlformats.org/wordprocessingml/2006/main">
        <w:t xml:space="preserve">1. Кудайга баш ийүү ар дайым татыктуу</w:t>
      </w:r>
    </w:p>
    <w:p/>
    <w:p>
      <w:r xmlns:w="http://schemas.openxmlformats.org/wordprocessingml/2006/main">
        <w:t xml:space="preserve">2. Кудайга болгон ишенимдин күчү</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Жакып 2:21-24 - Биздин атабыз Ыбрайым уулу Ыскакты курмандык чалынуучу жайда курмандыкка чалганда иштери менен акталган эмес беле? Ишеним Анын иштери менен бирге активдүү болгонун, ишеними Анын иштери менен толукталганын көрүп турасың; Ыбрайым Кудайга ишенди жана бул ага адилдик катары эсептелип, ал Кудайдын досу деп аталды, деп жазылган Ыйык Жазуу аткарылды. Көрдүңбү, адам ишеним менен гана эмес, иштери менен акталат.</w:t>
      </w:r>
    </w:p>
    <w:p/>
    <w:p>
      <w:r xmlns:w="http://schemas.openxmlformats.org/wordprocessingml/2006/main">
        <w:t xml:space="preserve">Башталыш 22:22 Хесед, Хазо, Пилдаш, Жидлап жана Бетуел.</w:t>
      </w:r>
    </w:p>
    <w:p/>
    <w:p>
      <w:r xmlns:w="http://schemas.openxmlformats.org/wordprocessingml/2006/main">
        <w:t xml:space="preserve">Булар Бетуелдин уулдары.</w:t>
      </w:r>
    </w:p>
    <w:p/>
    <w:p>
      <w:r xmlns:w="http://schemas.openxmlformats.org/wordprocessingml/2006/main">
        <w:t xml:space="preserve">Ыйык Китептеги бул үзүндүдө Бетуелдин беш уулу – Чесед, Хазо, Пилдаш, Жидлап жана Бетуел жөнүндө айтылат.</w:t>
      </w:r>
    </w:p>
    <w:p/>
    <w:p>
      <w:r xmlns:w="http://schemas.openxmlformats.org/wordprocessingml/2006/main">
        <w:t xml:space="preserve">1: Кудайдын элинин муундары кантип баталанып, сакталып калган.</w:t>
      </w:r>
    </w:p>
    <w:p/>
    <w:p>
      <w:r xmlns:w="http://schemas.openxmlformats.org/wordprocessingml/2006/main">
        <w:t xml:space="preserve">2: Ата-бабаларыбызды барктап, сыйлоонун мааниси.</w:t>
      </w:r>
    </w:p>
    <w:p/>
    <w:p>
      <w:r xmlns:w="http://schemas.openxmlformats.org/wordprocessingml/2006/main">
        <w:t xml:space="preserve">1: Забур 127:3 - Мына, балдар – Теңирден мурас, жатындын жемиши – сыйлык.</w:t>
      </w:r>
    </w:p>
    <w:p/>
    <w:p>
      <w:r xmlns:w="http://schemas.openxmlformats.org/wordprocessingml/2006/main">
        <w:t xml:space="preserve">2: Матай 10:37 - Ким атасын же энесин Менден артык сүйсө, ал Мага татыктуу эмес; Ал эми уулун же кызын Менден артык сүйгөн адам Мага татыктуу эмес.</w:t>
      </w:r>
    </w:p>
    <w:p/>
    <w:p>
      <w:r xmlns:w="http://schemas.openxmlformats.org/wordprocessingml/2006/main">
        <w:t xml:space="preserve">Башталыш 22:23 Бетуелден Ребека төрөлдү. Бул сегиз Милка Ыбрайымдын бир тууганы Нахорго төрөдү.</w:t>
      </w:r>
    </w:p>
    <w:p/>
    <w:p>
      <w:r xmlns:w="http://schemas.openxmlformats.org/wordprocessingml/2006/main">
        <w:t xml:space="preserve">Нахор жана анын балдары аркылуу Ыбрайымдын тукумун сактап калууда Кудайдын ишенимдүүлүгү.</w:t>
      </w:r>
    </w:p>
    <w:p/>
    <w:p>
      <w:r xmlns:w="http://schemas.openxmlformats.org/wordprocessingml/2006/main">
        <w:t xml:space="preserve">1: Кудай ишенимдүү жана Ал Өз убадасын аткарат.</w:t>
      </w:r>
    </w:p>
    <w:p/>
    <w:p>
      <w:r xmlns:w="http://schemas.openxmlformats.org/wordprocessingml/2006/main">
        <w:t xml:space="preserve">2: Кудай Өзүнүн келишимине ишенимдүү жана Өз элине батасын берет.</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Еврейлер 10:23 - Келгиле, үмүтүбүздү үзбөй сактайлы, анткени убада берген ишенимдүү.</w:t>
      </w:r>
    </w:p>
    <w:p/>
    <w:p>
      <w:r xmlns:w="http://schemas.openxmlformats.org/wordprocessingml/2006/main">
        <w:t xml:space="preserve">Башталыш 22:24 Анын Реума деген токолу да Тебахты, Гахамды, Тахашты жана Мааханы төрөдү.</w:t>
      </w:r>
    </w:p>
    <w:p/>
    <w:p>
      <w:r xmlns:w="http://schemas.openxmlformats.org/wordprocessingml/2006/main">
        <w:t xml:space="preserve">Кудайдын Ыбрайымга болгон ишенимдүүлүгү анын көптөгөн тукумдарынан көрүнүп турган.</w:t>
      </w:r>
    </w:p>
    <w:p/>
    <w:p>
      <w:r xmlns:w="http://schemas.openxmlformats.org/wordprocessingml/2006/main">
        <w:t xml:space="preserve">1: Кудай ар дайым Өзүнүн убадаларына ишенимдүү жана бизге биз ойлогондон да көп батасын берет.</w:t>
      </w:r>
    </w:p>
    <w:p/>
    <w:p>
      <w:r xmlns:w="http://schemas.openxmlformats.org/wordprocessingml/2006/main">
        <w:t xml:space="preserve">2: Кудайга жана Анын убадаларына тобокел кыл, ошондо Ал ырыскысын мол берет.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Башталыш 23 төмөнкүдөй үч абзац менен кыскача баяндалат, көрсөтүлгөн аяттар менен:</w:t>
      </w:r>
    </w:p>
    <w:p/>
    <w:p>
      <w:r xmlns:w="http://schemas.openxmlformats.org/wordprocessingml/2006/main">
        <w:t xml:space="preserve">1-абзац: Башталыш 23:1—9-аяттарда Ыбрайымдын аялы Сара 127 жашында Хеброндо көз жумган. Ыбрайым анын өлүмүн жоктоп, ал үчүн көрүстөн алууга умтулат. Ал жердин жергиликтүү калкы болгон хеттиктерге келип, аялынын сөөгүн коюу үчүн жер тилкесин сурайт. Хеттиктер Ыбрайымдын өтүнүчүнө урмат-сый менен жооп беришет жана ага өздөрүнүн мүрзөлөрү арасында көмүлгөн жерлерди тандоону сунушташат.</w:t>
      </w:r>
    </w:p>
    <w:p/>
    <w:p>
      <w:r xmlns:w="http://schemas.openxmlformats.org/wordprocessingml/2006/main">
        <w:t xml:space="preserve">2-абзац: Башталыш 23:10—16-аяттарды улантып, Ыбрайым хеттик Эфрондон Махпела үңкүрү деп аталган белгилүү бир талааны сатып алууну талап кылат. Эфрон алгач аны Ыбрайымга белекке берүүнү сунуш кылат, бирок Ыбрайым анын баасын толугу менен төлөөнү талап кылат. Сүйлөшүү процесси бүтүмдүн мыйзамдуулугун тастыктаган күбөлөрдүн алдында ачык өтөт. Акыр-аягы, Ыбрайым төрт жүз шекел күмүш үчүн талаага жана үңкүргө ээлик кылат.</w:t>
      </w:r>
    </w:p>
    <w:p/>
    <w:p>
      <w:r xmlns:w="http://schemas.openxmlformats.org/wordprocessingml/2006/main">
        <w:t xml:space="preserve">3-абзац: Башталыш 23:17-20-аяттарда, Махпеладагы Сааранын сөөгү коюлган жерди бекиткенден кийин, Ыбрайым аны урматтоо жана урматтоо менен ошол жерге көмөт. Үңкүр анын жана анын урпактары үчүн келечектеги муундарга кызмат кыла турган үй-бүлө мүрзөсү үчүн түбөлүккө ээлик кылат. Бул бөлүм бул талаа Хеброндогу Мамреге жакын жерде жайгашканын айтуу менен аяктайт.</w:t>
      </w:r>
    </w:p>
    <w:p/>
    <w:p>
      <w:r xmlns:w="http://schemas.openxmlformats.org/wordprocessingml/2006/main">
        <w:t xml:space="preserve">Кыскача айтканда:</w:t>
      </w:r>
    </w:p>
    <w:p>
      <w:r xmlns:w="http://schemas.openxmlformats.org/wordprocessingml/2006/main">
        <w:t xml:space="preserve">Башталыш 23 мындай дейт:</w:t>
      </w:r>
    </w:p>
    <w:p>
      <w:r xmlns:w="http://schemas.openxmlformats.org/wordprocessingml/2006/main">
        <w:t xml:space="preserve">Саара менен Ыбрайымдын өлүмү;</w:t>
      </w:r>
    </w:p>
    <w:p>
      <w:r xmlns:w="http://schemas.openxmlformats.org/wordprocessingml/2006/main">
        <w:t xml:space="preserve">Ыбрайымдын аялы үчүн көрүстөн алуу каалоосу;</w:t>
      </w:r>
    </w:p>
    <w:p>
      <w:r xmlns:w="http://schemas.openxmlformats.org/wordprocessingml/2006/main">
        <w:t xml:space="preserve">Анын мүрзөлөрүн сунуш кылган хетиттер менен болгон мамилеси.</w:t>
      </w:r>
    </w:p>
    <w:p/>
    <w:p>
      <w:r xmlns:w="http://schemas.openxmlformats.org/wordprocessingml/2006/main">
        <w:t xml:space="preserve">Ыбрайымдын Эфрондон Махпела үңкүрүн сатып алууну талап кылганы;</w:t>
      </w:r>
    </w:p>
    <w:p>
      <w:r xmlns:w="http://schemas.openxmlformats.org/wordprocessingml/2006/main">
        <w:t xml:space="preserve">Күбөлөрдүн алдында сүйлөшүү процесси;</w:t>
      </w:r>
    </w:p>
    <w:p>
      <w:r xmlns:w="http://schemas.openxmlformats.org/wordprocessingml/2006/main">
        <w:t xml:space="preserve">Ыбрайым төрт жүз шекел күмүш төлөп, менчикке ээ болду.</w:t>
      </w:r>
    </w:p>
    <w:p/>
    <w:p>
      <w:r xmlns:w="http://schemas.openxmlformats.org/wordprocessingml/2006/main">
        <w:t xml:space="preserve">Саранын сөөгү Махпелага урмат менен коюлду;</w:t>
      </w:r>
    </w:p>
    <w:p>
      <w:r xmlns:w="http://schemas.openxmlformats.org/wordprocessingml/2006/main">
        <w:t xml:space="preserve">Бул жердин келечектеги муундар үчүн туруктуу үй-бүлөлүк мүрзө катары түзүлүшү;</w:t>
      </w:r>
    </w:p>
    <w:p>
      <w:r xmlns:w="http://schemas.openxmlformats.org/wordprocessingml/2006/main">
        <w:t xml:space="preserve">Ал Хеброндогу Мамреге жакын жерде жайгашканы айтылат.</w:t>
      </w:r>
    </w:p>
    <w:p/>
    <w:p>
      <w:r xmlns:w="http://schemas.openxmlformats.org/wordprocessingml/2006/main">
        <w:t xml:space="preserve">Бул бөлүмдө Сааранын өлүмүнүн маанилүүлүгү жана Ыбрайымдын аны көргө ылайыктуу жерге коюу менен урматтоону каалаганы баса белгиленет. Анда Ыбрайымдын хеттиктер менен болгон мамилеси чагылдырылып, анын өтүнүчүнө алардын урмат-сый менен мамилеси чагылдырылган. Сүйлөшүү процесси Ыбрайымдын кынтыксыздыгын көрсөтүп турат, анткени ал Махпела талаасы менен үңкүрү үчүн толук бааны төлөөнү талап кылат. Бөлүм ата-бабалардын сөөк коюу салтынын маанилүүлүгүн баса белгилейт жана бул жерди Ыбрайым жана анын урпактары үчүн маанилүү үй-бүлөлүк мүрзө катары белгилейт. Башталыш 23 өлүм, аза күтүү жана жерге ээлик кылуу менен байланышкан байыркы каада-салттар тууралуу түшүнүк берет, ошол эле учурда Кудайдын келечек муундарга берген убадаларынын ишенимдүү экенин баса белгилейт.</w:t>
      </w:r>
    </w:p>
    <w:p/>
    <w:p>
      <w:r xmlns:w="http://schemas.openxmlformats.org/wordprocessingml/2006/main">
        <w:t xml:space="preserve">Башталыш 23:1 Саара жүз жети жыйырма жашта эле, булар Саранын өмүрү болгон.</w:t>
      </w:r>
    </w:p>
    <w:p/>
    <w:p>
      <w:r xmlns:w="http://schemas.openxmlformats.org/wordprocessingml/2006/main">
        <w:t xml:space="preserve">Сара 127 жашында каза болгон.</w:t>
      </w:r>
    </w:p>
    <w:p/>
    <w:p>
      <w:r xmlns:w="http://schemas.openxmlformats.org/wordprocessingml/2006/main">
        <w:t xml:space="preserve">1. Кудайдын жеткилең убакыты: Саранын жашоосу</w:t>
      </w:r>
    </w:p>
    <w:p/>
    <w:p>
      <w:r xmlns:w="http://schemas.openxmlformats.org/wordprocessingml/2006/main">
        <w:t xml:space="preserve">2. Жакындарын эскерүү: Сараны эскерүү</w:t>
      </w:r>
    </w:p>
    <w:p/>
    <w:p>
      <w:r xmlns:w="http://schemas.openxmlformats.org/wordprocessingml/2006/main">
        <w:t xml:space="preserve">1. Забур 90:10 "Өмүрүбүздүн жетимиш жылы, атүгүл сексендин күчү менен; бирок алардын узактыгы - азап жана кыйынчылык; алар жакында жок болот, биз учуп кетебиз".</w:t>
      </w:r>
    </w:p>
    <w:p/>
    <w:p>
      <w:r xmlns:w="http://schemas.openxmlformats.org/wordprocessingml/2006/main">
        <w:t xml:space="preserve">2. Насаатчы 7:1 "Жакшы ат баалуу майдан артык, ал эми өлгөн күн туулган күндөн артык".</w:t>
      </w:r>
    </w:p>
    <w:p/>
    <w:p>
      <w:r xmlns:w="http://schemas.openxmlformats.org/wordprocessingml/2006/main">
        <w:t xml:space="preserve">Башталыш 23:2 Саара Кирьятарбада көз жумду. Ошол эле Канаан жериндеги Хеброн жана Ыбрайым Саараны жоктоп, аны жоктоп ыйлаганы келди.</w:t>
      </w:r>
    </w:p>
    <w:p/>
    <w:p>
      <w:r xmlns:w="http://schemas.openxmlformats.org/wordprocessingml/2006/main">
        <w:t xml:space="preserve">Саранын Хеброндогу өлүмү өмүрдүн кыска экенин жана толук кандуу жашоону эскертет.</w:t>
      </w:r>
    </w:p>
    <w:p/>
    <w:p>
      <w:r xmlns:w="http://schemas.openxmlformats.org/wordprocessingml/2006/main">
        <w:t xml:space="preserve">1. "Өмүр убактылуу: ар бир күндү толук кандуу жашоо"</w:t>
      </w:r>
    </w:p>
    <w:p/>
    <w:p>
      <w:r xmlns:w="http://schemas.openxmlformats.org/wordprocessingml/2006/main">
        <w:t xml:space="preserve">2. «Өлүм алдында кайгы жана аза»</w:t>
      </w:r>
    </w:p>
    <w:p/>
    <w:p>
      <w:r xmlns:w="http://schemas.openxmlformats.org/wordprocessingml/2006/main">
        <w:t xml:space="preserve">1. Насаатчы 7:2 - "Той үйүнө баргандан көрө, аза күтүү үйүнө барган жакшы, анткени өлүм ар бир адамдын тагдыры; тирүүлөр муну жүрөгүнө алыш керек".</w:t>
      </w:r>
    </w:p>
    <w:p/>
    <w:p>
      <w:r xmlns:w="http://schemas.openxmlformats.org/wordprocessingml/2006/main">
        <w:t xml:space="preserve">2. Жакып 4:14 - "Эмне үчүн, сен эртең эмне болорун да билбейсиң. Сенин жашооң кандай? Сен бир азга пайда болуп, анан жок боло турган тумансың."</w:t>
      </w:r>
    </w:p>
    <w:p/>
    <w:p>
      <w:r xmlns:w="http://schemas.openxmlformats.org/wordprocessingml/2006/main">
        <w:t xml:space="preserve">Башталыш 23:3 Ыбрайым өлгөндөрдүн алдынан туруп, Хет уулдарына мындай деди:</w:t>
      </w:r>
    </w:p>
    <w:p/>
    <w:p>
      <w:r xmlns:w="http://schemas.openxmlformats.org/wordprocessingml/2006/main">
        <w:t xml:space="preserve">Ыбрайым Хет уулдарына сүйлөп, өлгөндөрдүн алдында турду.</w:t>
      </w:r>
    </w:p>
    <w:p/>
    <w:p>
      <w:r xmlns:w="http://schemas.openxmlformats.org/wordprocessingml/2006/main">
        <w:t xml:space="preserve">1. Сүйлөө күчү - Башталыш 23:3</w:t>
      </w:r>
    </w:p>
    <w:p/>
    <w:p>
      <w:r xmlns:w="http://schemas.openxmlformats.org/wordprocessingml/2006/main">
        <w:t xml:space="preserve">2. Сыйлоонун маанилүүлүгү - Башталыш 23:3</w:t>
      </w:r>
    </w:p>
    <w:p/>
    <w:p>
      <w:r xmlns:w="http://schemas.openxmlformats.org/wordprocessingml/2006/main">
        <w:t xml:space="preserve">1. Жакып 1:19 - Укканга шашыл, сүйлөгөнгө жай бол</w:t>
      </w:r>
    </w:p>
    <w:p/>
    <w:p>
      <w:r xmlns:w="http://schemas.openxmlformats.org/wordprocessingml/2006/main">
        <w:t xml:space="preserve">2. Накыл сөздөр 18:21 - Өлүм менен өмүр тилдин бийлигинде</w:t>
      </w:r>
    </w:p>
    <w:p/>
    <w:p>
      <w:r xmlns:w="http://schemas.openxmlformats.org/wordprocessingml/2006/main">
        <w:t xml:space="preserve">Башталыш 23:4 Мен сенин жаныңда келгинмин жана келгинмин. Мага өзүң менен кошо көмүлгөн жайды бер, мен өлгөндөрүмдү көз алдымда көмөм.</w:t>
      </w:r>
    </w:p>
    <w:p/>
    <w:p>
      <w:r xmlns:w="http://schemas.openxmlformats.org/wordprocessingml/2006/main">
        <w:t xml:space="preserve">Ыбрайым аялы Саранын сөөгүн коюу үчүн хеттиктерден көрүстөн сурайт.</w:t>
      </w:r>
    </w:p>
    <w:p/>
    <w:p>
      <w:r xmlns:w="http://schemas.openxmlformats.org/wordprocessingml/2006/main">
        <w:t xml:space="preserve">1. Ата-бабаларыбыздын, алардын калтырган мурастарын урматтоонун мааниси.</w:t>
      </w:r>
    </w:p>
    <w:p/>
    <w:p>
      <w:r xmlns:w="http://schemas.openxmlformats.org/wordprocessingml/2006/main">
        <w:t xml:space="preserve">2. Убакыттын качан келип калганын түшүнүү.</w:t>
      </w:r>
    </w:p>
    <w:p/>
    <w:p>
      <w:r xmlns:w="http://schemas.openxmlformats.org/wordprocessingml/2006/main">
        <w:t xml:space="preserve">1. Забур 39:12 - "Силенүүмө кулак сал, Теңирим, ыйыма кулак сал; Менин көз жашыма унчукпа, анткени мен сенин жаныңда келгинмин, бардык ата-бабаларымдай эле келгинмин".</w:t>
      </w:r>
    </w:p>
    <w:p/>
    <w:p>
      <w:r xmlns:w="http://schemas.openxmlformats.org/wordprocessingml/2006/main">
        <w:t xml:space="preserve">2. Еврейлер 11:13-16 - «Булардын баары убадаларды алышпай, аларды алыстан көрүп, ишенип, аларды кучактап, жер бетинде келгиндер жана зыяратчылар экендиктерин мойнуна алып, ишеним менен өлүштү. .Анткени мындай сөздөрдү айткандар өлкө издеп жатышканын ачык айтышат.Анан алар ошол өлкөнү эстешсе, анда алар кайтып келүүгө мүмкүнчүлүк алмак, бирок азыр алар жакшыраак өлкөнү каалап жатышат. Ал асмандык, ошондуктан Кудай алардын Кудайы деп аталуудан уялбайт, анткени Ал алар үчүн шаар даярдап койгон».</w:t>
      </w:r>
    </w:p>
    <w:p/>
    <w:p>
      <w:r xmlns:w="http://schemas.openxmlformats.org/wordprocessingml/2006/main">
        <w:t xml:space="preserve">Башталыш 23:5 Хеттин уулдары Ыбрайымга мындай деп жооп беришти:</w:t>
      </w:r>
    </w:p>
    <w:p/>
    <w:p>
      <w:r xmlns:w="http://schemas.openxmlformats.org/wordprocessingml/2006/main">
        <w:t xml:space="preserve">Ыбрайым аялы Саранын сөөгүн коюу үчүн хеттиктер менен сүйлөшүүлөрдү жүргүзөт.</w:t>
      </w:r>
    </w:p>
    <w:p/>
    <w:p>
      <w:r xmlns:w="http://schemas.openxmlformats.org/wordprocessingml/2006/main">
        <w:t xml:space="preserve">1: Биз Ыбрайымдан өлгөндөрдү урматтап-сыйлоого, маданиятына жана тек-жайына карабастан, үйрөнсөк болот.</w:t>
      </w:r>
    </w:p>
    <w:p/>
    <w:p>
      <w:r xmlns:w="http://schemas.openxmlformats.org/wordprocessingml/2006/main">
        <w:t xml:space="preserve">2: Кудай бизди эң караңгы убакта жетектейт, ал тургай өлүмдө да сооронуч жана тынчтык берет.</w:t>
      </w:r>
    </w:p>
    <w:p/>
    <w:p>
      <w:r xmlns:w="http://schemas.openxmlformats.org/wordprocessingml/2006/main">
        <w:t xml:space="preserve">1: Ышайа 25:8 Ал өлүмдү түбөлүккө жок кылат. Ошондо Кудай-Теңир бардык жүздөрдүн жашын аарчыйт.</w:t>
      </w:r>
    </w:p>
    <w:p/>
    <w:p>
      <w:r xmlns:w="http://schemas.openxmlformats.org/wordprocessingml/2006/main">
        <w:t xml:space="preserve">2: Римдиктер 8:38-39 Анткени өлүм да, өмүр да, периштелер да, башкаруучулар да, азыркы нерселер да, келечектеги нерселер да, күчтөр да, бийиктиктер да, тереңдиктер да, бардык жаратуулардын эч нерсеси да кыла албайт деп ишенем. бизди Теңирибиз Ыйса Машайак аркылуу Кудайдын сүйүүсүнөн ажырат.</w:t>
      </w:r>
    </w:p>
    <w:p/>
    <w:p>
      <w:r xmlns:w="http://schemas.openxmlformats.org/wordprocessingml/2006/main">
        <w:t xml:space="preserve">Башталыш 23:6 Бизди ук, мырзам, сен биздин арабызда күчтүү төрөсүң. Эч кимибиз анын мүрзөсүн сенден тартып албайбыз, бирок сен өлгөнүңдү көмөсүң.</w:t>
      </w:r>
    </w:p>
    <w:p/>
    <w:p>
      <w:r xmlns:w="http://schemas.openxmlformats.org/wordprocessingml/2006/main">
        <w:t xml:space="preserve">Шаардын эли Ыбрайымга анын сөөгүн эч кандай чыгымсыз коюу үчүн жер сунуш кылууга даяр болушкан.</w:t>
      </w:r>
    </w:p>
    <w:p/>
    <w:p>
      <w:r xmlns:w="http://schemas.openxmlformats.org/wordprocessingml/2006/main">
        <w:t xml:space="preserve">1. Кудайдын эли башкаларга кызмат кылууга даяр.</w:t>
      </w:r>
    </w:p>
    <w:p/>
    <w:p>
      <w:r xmlns:w="http://schemas.openxmlformats.org/wordprocessingml/2006/main">
        <w:t xml:space="preserve">2. Жомарт жана муктаж болгондорго жардам берүүгө даяр бол.</w:t>
      </w:r>
    </w:p>
    <w:p/>
    <w:p>
      <w:r xmlns:w="http://schemas.openxmlformats.org/wordprocessingml/2006/main">
        <w:t xml:space="preserve">1. Римдиктер 12:13 - "Кудайдын муктаж болгон эли менен бөлүш. Меймандостук кылгыла."</w:t>
      </w:r>
    </w:p>
    <w:p/>
    <w:p>
      <w:r xmlns:w="http://schemas.openxmlformats.org/wordprocessingml/2006/main">
        <w:t xml:space="preserve">2.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Башталыш 23:7 Ыбрайым ордунан туруп, ал жердин элине, Хет уулдарына таазим кылды.</w:t>
      </w:r>
    </w:p>
    <w:p/>
    <w:p>
      <w:r xmlns:w="http://schemas.openxmlformats.org/wordprocessingml/2006/main">
        <w:t xml:space="preserve">Ыбрайым Хет элинин алдында сый-урматтын белгиси катары таазим кылды.</w:t>
      </w:r>
    </w:p>
    <w:p/>
    <w:p>
      <w:r xmlns:w="http://schemas.openxmlformats.org/wordprocessingml/2006/main">
        <w:t xml:space="preserve">1. Момундуктун күчү: Башталыш 23:7деги Ыбрайымдын сабактары</w:t>
      </w:r>
    </w:p>
    <w:p/>
    <w:p>
      <w:r xmlns:w="http://schemas.openxmlformats.org/wordprocessingml/2006/main">
        <w:t xml:space="preserve">2. Сыйлоонун маанилүүлүгү: Башталыш 23:7деги Ыбрайымдын изилдөөсү</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Башталыш 23:8 Анан Ыйса алар менен сүйлөшүп: «Эгерде силердин оюңарда болсо, мен өзүмдүн өлүктөрүмдү көз алдымда көмүп салайын. мени угуп, мен үчүн Сохардын уулу Эпронго жалынгыла.</w:t>
      </w:r>
    </w:p>
    <w:p/>
    <w:p>
      <w:r xmlns:w="http://schemas.openxmlformats.org/wordprocessingml/2006/main">
        <w:t xml:space="preserve">Бул үзүндүдө Ыбрайымдын Зохардын уулу Эфронго анын өлгөн аялы үчүн мүрзө сатып алуу өтүнүчү сүрөттөлөт.</w:t>
      </w:r>
    </w:p>
    <w:p/>
    <w:p>
      <w:r xmlns:w="http://schemas.openxmlformats.org/wordprocessingml/2006/main">
        <w:t xml:space="preserve">1. Өлгөндөрдү урматтап, кайгырганда сооронуунун мааниси.</w:t>
      </w:r>
    </w:p>
    <w:p/>
    <w:p>
      <w:r xmlns:w="http://schemas.openxmlformats.org/wordprocessingml/2006/main">
        <w:t xml:space="preserve">2. Жардам сураганда кичи пейилдиктин жана сый-урматтын күчү.</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Жакып 4:6 -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Башталыш 23:9 Ал мага өзүнүн талаасынын четиндеги Махпела үңкүрүн берсин. Канча акча болсо, ал мага силердин араңарда мүрзөгө ээлик кылуу үчүн берет.</w:t>
      </w:r>
    </w:p>
    <w:p/>
    <w:p>
      <w:r xmlns:w="http://schemas.openxmlformats.org/wordprocessingml/2006/main">
        <w:t xml:space="preserve">Ыбрайым Эфрондон өзүнүн талаасынын аягында жайгашкан Махпела үңкүрүн үй-бүлөсү үчүн көрүстөн катары сатып алууну өтүнөт.</w:t>
      </w:r>
    </w:p>
    <w:p/>
    <w:p>
      <w:r xmlns:w="http://schemas.openxmlformats.org/wordprocessingml/2006/main">
        <w:t xml:space="preserve">1. Жакындарыбыз үчүн атайын көмүлгөн жайдын болушунун маанилүүлүгү.</w:t>
      </w:r>
    </w:p>
    <w:p/>
    <w:p>
      <w:r xmlns:w="http://schemas.openxmlformats.org/wordprocessingml/2006/main">
        <w:t xml:space="preserve">2. Маркумубуздун сөөгүн жерге берүү үчүн тийиштүү шарттарды камсыз кылуунун баалуулугу.</w:t>
      </w:r>
    </w:p>
    <w:p/>
    <w:p>
      <w:r xmlns:w="http://schemas.openxmlformats.org/wordprocessingml/2006/main">
        <w:t xml:space="preserve">1. Насаатчы 6:3 - Эгер адам жүз балалуу болуп, көп жашаса, анын өмүрү көп болсун, анын жан дүйнөсү жакшылыкка толбосун, ошондой эле анын сөөгү көмүлбөсүн; Ага караганда мезгилсиз төрөт жакшы деп айтам.</w:t>
      </w:r>
    </w:p>
    <w:p/>
    <w:p>
      <w:r xmlns:w="http://schemas.openxmlformats.org/wordprocessingml/2006/main">
        <w:t xml:space="preserve">2. 1 Корунттуктар 15:20 - Бирок азыр Машайак өлгөндөрдүн арасынан тирилип, уктап жаткандардын биринчи жемиштери болуп калды.</w:t>
      </w:r>
    </w:p>
    <w:p/>
    <w:p>
      <w:r xmlns:w="http://schemas.openxmlformats.org/wordprocessingml/2006/main">
        <w:t xml:space="preserve">Башталыш 23:10 Эпрон Хет уулдарынын арасында жашачу. Хеттик Эпрон Ыбрайымга Хет уулдарынын, анын шаарынын дарбазасынын алдынан киргендердин баарынын алдында мындай деп жооп берди:</w:t>
      </w:r>
    </w:p>
    <w:p/>
    <w:p>
      <w:r xmlns:w="http://schemas.openxmlformats.org/wordprocessingml/2006/main">
        <w:t xml:space="preserve">Эпрон хеттиктердин арасында жашап, шаардын дарбазасында турган элдин алдында Ыбрайымга жооп берди.</w:t>
      </w:r>
    </w:p>
    <w:p/>
    <w:p>
      <w:r xmlns:w="http://schemas.openxmlformats.org/wordprocessingml/2006/main">
        <w:t xml:space="preserve">1. Бейтааныш жерлерде да Кудайдын эркин аткаруу - Башталыш 23:10</w:t>
      </w:r>
    </w:p>
    <w:p/>
    <w:p>
      <w:r xmlns:w="http://schemas.openxmlformats.org/wordprocessingml/2006/main">
        <w:t xml:space="preserve">2. Кудай бизди эмне кылууга чакырганына ишенимдүү түрдө баш ийүү - Башталыш 23:10</w:t>
      </w:r>
    </w:p>
    <w:p/>
    <w:p>
      <w:r xmlns:w="http://schemas.openxmlformats.org/wordprocessingml/2006/main">
        <w:t xml:space="preserve">1. Еврейлер 13:14 - Анткени бул жерде биздин туруктуу шаарыбыз жок, бирок биз келечектеги шаарды издеп жатабыз.</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Башталыш 23:11 Жок, мырзам, мени ук: талааны мен сага берем, андагы үңкүрдү сага берем. Аны элимдин уулдарынын көзүнчө сага берем, өлгөнүңдү көм.</w:t>
      </w:r>
    </w:p>
    <w:p/>
    <w:p>
      <w:r xmlns:w="http://schemas.openxmlformats.org/wordprocessingml/2006/main">
        <w:t xml:space="preserve">Бул үзүндүдө Ыбрайымдын Хетттерге өзүнүн өлгөн аялы Сааранын сөөгүн коюу жайын сунуш кылганы айтылат.</w:t>
      </w:r>
    </w:p>
    <w:p/>
    <w:p>
      <w:r xmlns:w="http://schemas.openxmlformats.org/wordprocessingml/2006/main">
        <w:t xml:space="preserve">1. Кудай өзүнө таандык болбогондор үчүн да ырайымдуу жана ырайымдуу Кудай.</w:t>
      </w:r>
    </w:p>
    <w:p/>
    <w:p>
      <w:r xmlns:w="http://schemas.openxmlformats.org/wordprocessingml/2006/main">
        <w:t xml:space="preserve">2. Ыбрайымдын берешендиги жана меймандостугу башкаларга кандай мамиле кылышыбыз керектигин эскертип турат.</w:t>
      </w:r>
    </w:p>
    <w:p/>
    <w:p>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p>
      <w:r xmlns:w="http://schemas.openxmlformats.org/wordprocessingml/2006/main">
        <w:t xml:space="preserve">2. Лука 6:35 - «Бирок душманыңарды сүйгүлө, жакшылык кылгыла, эч нерсе күтпөстөн карызга бергиле, ошондо силердин сыйлыгыңар чоң болот, силер Эң Жогорку Кудайдын уулдары болосуңар, анткени Ал ыраазы болбогондорго боорукер жана жамандык."</w:t>
      </w:r>
    </w:p>
    <w:p/>
    <w:p>
      <w:r xmlns:w="http://schemas.openxmlformats.org/wordprocessingml/2006/main">
        <w:t xml:space="preserve">Башталыш 23:12 Ыбрайым ал жердин элинин алдында таазим кылды.</w:t>
      </w:r>
    </w:p>
    <w:p/>
    <w:p>
      <w:r xmlns:w="http://schemas.openxmlformats.org/wordprocessingml/2006/main">
        <w:t xml:space="preserve">Ыбрайым ал жердин элине таазим кылуу менен аларга урмат көрсөткөн.</w:t>
      </w:r>
    </w:p>
    <w:p/>
    <w:p>
      <w:r xmlns:w="http://schemas.openxmlformats.org/wordprocessingml/2006/main">
        <w:t xml:space="preserve">1. Сыйлоо күчү: Ыбрайымдан үйрөнүү</w:t>
      </w:r>
    </w:p>
    <w:p/>
    <w:p>
      <w:r xmlns:w="http://schemas.openxmlformats.org/wordprocessingml/2006/main">
        <w:t xml:space="preserve">2. Момундук көрсөтүү: Башталыш китебинен үлгү</w:t>
      </w:r>
    </w:p>
    <w:p/>
    <w:p>
      <w:r xmlns:w="http://schemas.openxmlformats.org/wordprocessingml/2006/main">
        <w:t xml:space="preserve">1. Накыл сөздөр 3:34 - "Ал текебер шылдыңдарды шылдыңдайт, ал эми момундарга жана эзилгендерге ырайым кылат".</w:t>
      </w:r>
    </w:p>
    <w:p/>
    <w:p>
      <w:r xmlns:w="http://schemas.openxmlformats.org/wordprocessingml/2006/main">
        <w:t xml:space="preserve">2. Матай 5:5 - «Момундар бактылуу, анткени алар жерди мурасташат».</w:t>
      </w:r>
    </w:p>
    <w:p/>
    <w:p>
      <w:r xmlns:w="http://schemas.openxmlformats.org/wordprocessingml/2006/main">
        <w:t xml:space="preserve">Башталыш 23:13 Ошондо ал Эпронго ошол жердин элинин алдында мындай деди: «Эгер аны берсең, мени ук, мен сага талаа үчүн акча берем. Менден ал, ошондо мен өлгөнүмдү ошол жерге көмөм.</w:t>
      </w:r>
    </w:p>
    <w:p/>
    <w:p>
      <w:r xmlns:w="http://schemas.openxmlformats.org/wordprocessingml/2006/main">
        <w:t xml:space="preserve">Эфрон Ыбрайымга өлүгүн көмүшү үчүн, ага жер сатууну сунуш кылат.</w:t>
      </w:r>
    </w:p>
    <w:p/>
    <w:p>
      <w:r xmlns:w="http://schemas.openxmlformats.org/wordprocessingml/2006/main">
        <w:t xml:space="preserve">1. Өлгөндөрдү урматтоодо тынчтык табуу маанилүүлүгү.</w:t>
      </w:r>
    </w:p>
    <w:p/>
    <w:p>
      <w:r xmlns:w="http://schemas.openxmlformats.org/wordprocessingml/2006/main">
        <w:t xml:space="preserve">2. Сүйлөшүү жана компромисс аркылуу мамилелерди орнотуунун маанилүүлүгү.</w:t>
      </w:r>
    </w:p>
    <w:p/>
    <w:p>
      <w:r xmlns:w="http://schemas.openxmlformats.org/wordprocessingml/2006/main">
        <w:t xml:space="preserve">1. Насаатчы 3:1-2 - "Бардык нерсенин өз мезгили жана асман астындагы ар бир нерсенин өз убагы бар: төрөлө турган убак жана өлө турган убак бар";</w:t>
      </w:r>
    </w:p>
    <w:p/>
    <w:p>
      <w:r xmlns:w="http://schemas.openxmlformats.org/wordprocessingml/2006/main">
        <w:t xml:space="preserve">2. Матай 5:23-24 - "Ошондуктан, эгерде сен курмандык чалынуучу жайда курмандыгыңды чалып жаткан болсоң, анда бир тууганыңдын сага нааразычылыгы бар экенин эстесең, анда тартууңду курмандык чалынуучу жайдын алдына калтырып, бар. Адегенде бир тууганың менен жараш, анан Кел, белегиңди бер», – деди.</w:t>
      </w:r>
    </w:p>
    <w:p/>
    <w:p>
      <w:r xmlns:w="http://schemas.openxmlformats.org/wordprocessingml/2006/main">
        <w:t xml:space="preserve">Башталыш 23:14 Эпрон Ыбрайымга мындай деп жооп берди:</w:t>
      </w:r>
    </w:p>
    <w:p/>
    <w:p>
      <w:r xmlns:w="http://schemas.openxmlformats.org/wordprocessingml/2006/main">
        <w:t xml:space="preserve">Ыбрайым менен Эфрон көмүлгөн жерди сатып алуу боюнча сүйлөшүүлөрдү жүргүзүшөт.</w:t>
      </w:r>
    </w:p>
    <w:p/>
    <w:p>
      <w:r xmlns:w="http://schemas.openxmlformats.org/wordprocessingml/2006/main">
        <w:t xml:space="preserve">1. Сүйлөшүүлөрдүн күчү: Ыбрайым менен Эфрондон үйрөнүү</w:t>
      </w:r>
    </w:p>
    <w:p/>
    <w:p>
      <w:r xmlns:w="http://schemas.openxmlformats.org/wordprocessingml/2006/main">
        <w:t xml:space="preserve">2. Көмүүнүн ыйыктыгы: Башталыш 23:14төн ой жүгүртүү</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Накыл сөздөр 25:11 - Туура айтылган сөз, күмүш чөйчөктөгү алтын алмадай.</w:t>
      </w:r>
    </w:p>
    <w:p/>
    <w:p>
      <w:r xmlns:w="http://schemas.openxmlformats.org/wordprocessingml/2006/main">
        <w:t xml:space="preserve">Башталыш 23:15 Мырзам, мени ук, жердин баасы төрт жүз күмүш шекел. менин экөөбүздүн ортобузда эмне бар? Ошондуктан өлгөндөрүңдү көм.</w:t>
      </w:r>
    </w:p>
    <w:p/>
    <w:p>
      <w:r xmlns:w="http://schemas.openxmlformats.org/wordprocessingml/2006/main">
        <w:t xml:space="preserve">Саара Ыбрайымга өлүгүн көмүү үчүн жерди сатып алууга үндөйт.</w:t>
      </w:r>
    </w:p>
    <w:p/>
    <w:p>
      <w:r xmlns:w="http://schemas.openxmlformats.org/wordprocessingml/2006/main">
        <w:t xml:space="preserve">1: Өмүр кыска, ал эми акырет түбөлүктүү – жердеги иштерге өз убагында кам көрүү менен түбөлүккө пландоону унутпаңыз.</w:t>
      </w:r>
    </w:p>
    <w:p/>
    <w:p>
      <w:r xmlns:w="http://schemas.openxmlformats.org/wordprocessingml/2006/main">
        <w:t xml:space="preserve">2: Кудай бизди Өз эркин аткаруу үчүн ресурстар менен камсыз кылат - аларды Аны жана бизден мурун өткөндөрдү урматтоо үчүн колдонушат.</w:t>
      </w:r>
    </w:p>
    <w:p/>
    <w:p>
      <w:r xmlns:w="http://schemas.openxmlformats.org/wordprocessingml/2006/main">
        <w:t xml:space="preserve">1: Матфей 6:19-21 - Жерде өзүңөр үчүн байлыктарды чогултпагыла, ал жерде көпөлөктөр менен дат жок кылат жана уурулар кирип, уурдап кетишет,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топтолгон.</w:t>
      </w:r>
    </w:p>
    <w:p/>
    <w:p>
      <w:r xmlns:w="http://schemas.openxmlformats.org/wordprocessingml/2006/main">
        <w:t xml:space="preserve">Башталыш 23:16 Ошондо Ыбрайым Эпрондун сөзүн укту. Ыбрайым Эпронго Хет уулдарынын алдында атаган күмүштөн төрт жүз шекел күмүштү таразага тартты.</w:t>
      </w:r>
    </w:p>
    <w:p/>
    <w:p>
      <w:r xmlns:w="http://schemas.openxmlformats.org/wordprocessingml/2006/main">
        <w:t xml:space="preserve">Ыбрайым Эфронду угуп, ага талаа үчүн төрт жүз шекел күмүш төлөйт.</w:t>
      </w:r>
    </w:p>
    <w:p/>
    <w:p>
      <w:r xmlns:w="http://schemas.openxmlformats.org/wordprocessingml/2006/main">
        <w:t xml:space="preserve">1. Кудайдын эрки жеткилең түрдө аткарылды: Башталыш 23-бөлүмдөгү Ыбрайымдын тил алчаактыгы</w:t>
      </w:r>
    </w:p>
    <w:p/>
    <w:p>
      <w:r xmlns:w="http://schemas.openxmlformats.org/wordprocessingml/2006/main">
        <w:t xml:space="preserve">2. Ыбрайымдын курмандыгы: ишенимдүү баш ийүүнүн үлгүсү</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Еврейлер 11:8 - Ыбрайым ишеними аркылуу,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Башталыш 23:17 Мамренин алдындагы Махпеладагы Эфрон талаасы, талаа, андагы үңкүр, талаадагы бардык чек аралардагы бак-дарактар. ынандырды</w:t>
      </w:r>
    </w:p>
    <w:p/>
    <w:p>
      <w:r xmlns:w="http://schemas.openxmlformats.org/wordprocessingml/2006/main">
        <w:t xml:space="preserve">Эфрондун талаасын Ыбрайым сатып алып, коргогон.</w:t>
      </w:r>
    </w:p>
    <w:p/>
    <w:p>
      <w:r xmlns:w="http://schemas.openxmlformats.org/wordprocessingml/2006/main">
        <w:t xml:space="preserve">1: Биз муктаждыктарыбызды камсыз кылуу жана камсыз кылуу үчүн Теңирге ишенсек болот.</w:t>
      </w:r>
    </w:p>
    <w:p/>
    <w:p>
      <w:r xmlns:w="http://schemas.openxmlformats.org/wordprocessingml/2006/main">
        <w:t xml:space="preserve">2: Биз кыйын учурларда да, Теңирдин камкордугуна таяна алабыз.</w:t>
      </w:r>
    </w:p>
    <w:p/>
    <w:p>
      <w:r xmlns:w="http://schemas.openxmlformats.org/wordprocessingml/2006/main">
        <w:t xml:space="preserve">1: Филипиликтерге 4:19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2:1 Петир 5:7 Бардык түйшүгүңдү ага арт, анткени ал сага кам көрөт.</w:t>
      </w:r>
    </w:p>
    <w:p/>
    <w:p>
      <w:r xmlns:w="http://schemas.openxmlformats.org/wordprocessingml/2006/main">
        <w:t xml:space="preserve">Башталыш 23:18 Ыбрайымга Хет уулдарынын алдында, анын шаарынын дарбазасынан киргендердин баарынын алдында.</w:t>
      </w:r>
    </w:p>
    <w:p/>
    <w:p>
      <w:r xmlns:w="http://schemas.openxmlformats.org/wordprocessingml/2006/main">
        <w:t xml:space="preserve">Ыбрайым хеттиктерден сөөк коюу үчүн жер сатып алат.</w:t>
      </w:r>
    </w:p>
    <w:p/>
    <w:p>
      <w:r xmlns:w="http://schemas.openxmlformats.org/wordprocessingml/2006/main">
        <w:t xml:space="preserve">1: Ыбрайым хеттиктерге кылгандай, кайгылуу убакта да бири-бирибизди урматташыбыз керек.</w:t>
      </w:r>
    </w:p>
    <w:p/>
    <w:p>
      <w:r xmlns:w="http://schemas.openxmlformats.org/wordprocessingml/2006/main">
        <w:t xml:space="preserve">2: Ыбрайым аялы Сааранын сөөгүн коюу үчүн кылгандай, биз да мүлкүбүздү Теңирге берүүгө даяр болушубуз керек.</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 Насаатчы 5:15 Ал энесинин курсагынан чыккандай жылаңач кайтып келет, кандай келсе ошондой болот. Ал өзүнүн эмгегинен колунан эч нерсе албайт.</w:t>
      </w:r>
    </w:p>
    <w:p/>
    <w:p>
      <w:r xmlns:w="http://schemas.openxmlformats.org/wordprocessingml/2006/main">
        <w:t xml:space="preserve">Башталыш 23:19 Ошондон кийин Ыбрайым аялы Саранын сөөгүн Мамренин алдындагы Махпела талаасындагы үңкүргө койду. Ошол эле Канаан жериндеги Хеброн.</w:t>
      </w:r>
    </w:p>
    <w:p/>
    <w:p>
      <w:r xmlns:w="http://schemas.openxmlformats.org/wordprocessingml/2006/main">
        <w:t xml:space="preserve">Ыбрайым аялы Саранын сөөгүн Канаан жериндеги Хеброндогу Махпела үңкүрүнө койду.</w:t>
      </w:r>
    </w:p>
    <w:p/>
    <w:p>
      <w:r xmlns:w="http://schemas.openxmlformats.org/wordprocessingml/2006/main">
        <w:t xml:space="preserve">1. Ыбрайымдын Саарага болгон сүйүүсү</w:t>
      </w:r>
    </w:p>
    <w:p/>
    <w:p>
      <w:r xmlns:w="http://schemas.openxmlformats.org/wordprocessingml/2006/main">
        <w:t xml:space="preserve">2. Өлүмдүн жана көмүүнүн ыйыктыгы</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жалгыз уулун курмандыкка чалды, ал жөнүндө: «Сенин тукумуң Ыскак деп аталат» деп айтылган. ," Кудай аны өлгөндөрдүн арасынан да тирилте алган деген жыйынтыкка келип, аны каймана мааниде кабыл алган.</w:t>
      </w:r>
    </w:p>
    <w:p/>
    <w:p>
      <w:r xmlns:w="http://schemas.openxmlformats.org/wordprocessingml/2006/main">
        <w:t xml:space="preserve">2. Матай 22:22-24 - Бул сөздөрдү укканда алар таң калып, Ыйсаны таштап, жөнөштү. Ошол эле күнү тирилүү жок деп эсептеген садукейлер ага келип, андан сурашты: «Устат, Муса айтты: «Эгерде адам баласыз өлсө, анын бир тууганы анын аялына үйлөнүп, бир тууганына тукум берет» .</w:t>
      </w:r>
    </w:p>
    <w:p/>
    <w:p>
      <w:r xmlns:w="http://schemas.openxmlformats.org/wordprocessingml/2006/main">
        <w:t xml:space="preserve">Башталыш 23:20 Талааны жана андагы үңкүрдү Хеттин уулдары Ыбрайымга көрүстөн кылып беришти.</w:t>
      </w:r>
    </w:p>
    <w:p/>
    <w:p>
      <w:r xmlns:w="http://schemas.openxmlformats.org/wordprocessingml/2006/main">
        <w:t xml:space="preserve">Ыбрайым хеттиктердин жеринен мүрзө үчүн жер сатып алган.</w:t>
      </w:r>
    </w:p>
    <w:p/>
    <w:p>
      <w:r xmlns:w="http://schemas.openxmlformats.org/wordprocessingml/2006/main">
        <w:t xml:space="preserve">1. Көрүстөндүн баасы: Башталыш 23:20дагы Ыбрайымдын сатып алуусу жөнүндө ой жүгүртүү</w:t>
      </w:r>
    </w:p>
    <w:p/>
    <w:p>
      <w:r xmlns:w="http://schemas.openxmlformats.org/wordprocessingml/2006/main">
        <w:t xml:space="preserve">2. Жакындарыбызды эстеп, урматтоого чакырык: Башталыш 23:20 боюнча ой жүгүртүү</w:t>
      </w:r>
    </w:p>
    <w:p/>
    <w:p>
      <w:r xmlns:w="http://schemas.openxmlformats.org/wordprocessingml/2006/main">
        <w:t xml:space="preserve">1. Забур 16:10-11 (Анткени сен менин жанымды тозокко таштабайсың, Ыйыгыңдын бузулушун көрүшүнө жол бербейсиң.)</w:t>
      </w:r>
    </w:p>
    <w:p/>
    <w:p>
      <w:r xmlns:w="http://schemas.openxmlformats.org/wordprocessingml/2006/main">
        <w:t xml:space="preserve">2. Ышайа 25:8 (Ал жеңиш менен өлүмдү жок кылат; Кудай-Теңир бардык жүздөрдүн жашын аарчыйт, Өз элинин жемесин бүт жер жүзүнөн жок кылат, анткени муну Теңир айтты. .)</w:t>
      </w:r>
    </w:p>
    <w:p/>
    <w:p>
      <w:r xmlns:w="http://schemas.openxmlformats.org/wordprocessingml/2006/main">
        <w:t xml:space="preserve">Башталыш 24 төмөнкүдөй үч абзац менен кыскача баяндалат, көрсөтүлгөн аяттар менен:</w:t>
      </w:r>
    </w:p>
    <w:p/>
    <w:p>
      <w:r xmlns:w="http://schemas.openxmlformats.org/wordprocessingml/2006/main">
        <w:t xml:space="preserve">1-абзац: Башталыш 24:1-9да, карыган Ыбрайым өзүнүн улуу кулуна Месопотамиядагы туугандарынын арасынан уулу Ыскакка аял таап берүүнү тапшырат. Кулга Ыскакка канаандыктардан эмес, Ыбрайымдын жеринен жана туугандарынан аял алыш керектиги айтылган. Ыскактын убадаланган жерди таштап кетиши мүмкүн деп тынчсызданган Ыбрайым кызматчыга бул милдетти ишенимдүү аткарууга ант берүүгө мажбурлайт. Кызматчы баалуу белектер жүктөлгөн он төө менен жолго чыгып, шаардын сыртындагы кудуктун жанындагы Нахордун шаарына келет.</w:t>
      </w:r>
    </w:p>
    <w:p/>
    <w:p>
      <w:r xmlns:w="http://schemas.openxmlformats.org/wordprocessingml/2006/main">
        <w:t xml:space="preserve">2-абзац: Башталыш 24:10—27-аяттарды улантып, кул кудуктун жанында Кудайдан жетекчилик сурап тиленет жана Исхакка ылайыктуу аялды аныктоо үчүн сыноону ойлоп чыгат. Ал Аллахтан бир кыздан суу сураганда, аял ага гана эмес, төөлөрүнө да суу тартуулап жооп берсе, бул анын Аллах тарабынан тандалгандыгынын белгиси болушун тилейт. Нахордун небереси Ребека кудукка келип, кулдун тиленүү өтүнүчүн бардык жагынан аткарат. Пенде Аллахка хидаят жана ырыскы үчүн мактоо айтат.</w:t>
      </w:r>
    </w:p>
    <w:p/>
    <w:p>
      <w:r xmlns:w="http://schemas.openxmlformats.org/wordprocessingml/2006/main">
        <w:t xml:space="preserve">3-абзац: Башталыш 24:28-67де Ребека кулду үй-бүлөсүнө чакырат, ал жерде ал өзүнүн миссиясын айтып берет жана өзүн Ыбрайымдын кулу катары тааныштырат. Ребеканын бир тууганы Лабан мунун чынында эле Кудайдын буйругу экенин түшүнөт жана аны жылуу кабыл алат. Алардын кудуктун жанынан жолукканын уккандан кийин Лабан Кудайдын планы боюнча Ребекага Исхакка үйлөнүүгө макул болот. Эртеси алар Ребека менен Канаанга кайтууга камданып жатышканда, анын үй-бүлөсү ага батасын берип, жакшы каалоолорун айтып узатат.</w:t>
      </w:r>
    </w:p>
    <w:p/>
    <w:p>
      <w:r xmlns:w="http://schemas.openxmlformats.org/wordprocessingml/2006/main">
        <w:t xml:space="preserve">Кыскача айтканда:</w:t>
      </w:r>
    </w:p>
    <w:p>
      <w:r xmlns:w="http://schemas.openxmlformats.org/wordprocessingml/2006/main">
        <w:t xml:space="preserve">Башталыш 24 мындай дейт:</w:t>
      </w:r>
    </w:p>
    <w:p>
      <w:r xmlns:w="http://schemas.openxmlformats.org/wordprocessingml/2006/main">
        <w:t xml:space="preserve">Ыбрайым өзүнүн ишенимдүү кулуна Ыскакка аял таап берүүнү тапшырат;</w:t>
      </w:r>
    </w:p>
    <w:p>
      <w:r xmlns:w="http://schemas.openxmlformats.org/wordprocessingml/2006/main">
        <w:t xml:space="preserve">Кызматчынын анты жана баалуу белектери менен кетиши;</w:t>
      </w:r>
    </w:p>
    <w:p>
      <w:r xmlns:w="http://schemas.openxmlformats.org/wordprocessingml/2006/main">
        <w:t xml:space="preserve">Анын хидаят жана кудуктагы сыноо үчүн дубасы.</w:t>
      </w:r>
    </w:p>
    <w:p/>
    <w:p>
      <w:r xmlns:w="http://schemas.openxmlformats.org/wordprocessingml/2006/main">
        <w:t xml:space="preserve">Ребека кулдун сыноосун ага жана анын төөлөрүнө суу тартуу менен аткарып жатат;</w:t>
      </w:r>
    </w:p>
    <w:p>
      <w:r xmlns:w="http://schemas.openxmlformats.org/wordprocessingml/2006/main">
        <w:t xml:space="preserve">Аллахтын хидаятын таанып, Ага бата кылуучу пенде;</w:t>
      </w:r>
    </w:p>
    <w:p>
      <w:r xmlns:w="http://schemas.openxmlformats.org/wordprocessingml/2006/main">
        <w:t xml:space="preserve">Ребека Исхактын тандалган аялы болуп саналат.</w:t>
      </w:r>
    </w:p>
    <w:p/>
    <w:p>
      <w:r xmlns:w="http://schemas.openxmlformats.org/wordprocessingml/2006/main">
        <w:t xml:space="preserve">Кызматчы Ребеканын үй-бүлөсүнө өзүнүн миссиясын айтып берди;</w:t>
      </w:r>
    </w:p>
    <w:p>
      <w:r xmlns:w="http://schemas.openxmlformats.org/wordprocessingml/2006/main">
        <w:t xml:space="preserve">Лабан алардын жолугушуусунда Кудайдын алдын ала билгенин моюнга алуу;</w:t>
      </w:r>
    </w:p>
    <w:p>
      <w:r xmlns:w="http://schemas.openxmlformats.org/wordprocessingml/2006/main">
        <w:t xml:space="preserve">Ребеканын үй-бүлөсү анын Ыскак менен баш кошуусуна макул болуп, батасын берип, узатышат.</w:t>
      </w:r>
    </w:p>
    <w:p/>
    <w:p>
      <w:r xmlns:w="http://schemas.openxmlformats.org/wordprocessingml/2006/main">
        <w:t xml:space="preserve">Бул бөлүмдө Ыбрайымдын Ыскакка ылайыктуу аялды канаандыктардын арасынан эмес, өз урук-туугандарынын ичинен табууга убада кылганы баса белгиленет. Ал жооп берилген тиленүүлөр жана өзгөчө белгилер аркылуу Кудайдын алдын ала көрсөткөн жетекчилигин көрсөтөт. Повестте Ребека кудуктун жанында боорукердиги менен таанылган тандалган колукту катары баса белгиленет. Ошондой эле Лабан алардын жолугушуусуна Кудайдын кийлигишүүсүн түшүнгөн кыраакы адам катары сүрөттөлөт. Башталыш 24 нике маселесинде Кудайдын жетекчилигин издөөнүн маанилүүлүгүн баса белгилейт, ошол эле учурда Анын планына ылайык маанилүү окуяларды уюштурууда Анын ишенимдүүлүгүн баса белгилейт.</w:t>
      </w:r>
    </w:p>
    <w:p/>
    <w:p>
      <w:r xmlns:w="http://schemas.openxmlformats.org/wordprocessingml/2006/main">
        <w:t xml:space="preserve">Башталыш 24:1 Ыбрайым карып, карып калган эле, Теңир Ыбрайымга бардык жагынан батасын берген.</w:t>
      </w:r>
    </w:p>
    <w:p/>
    <w:p>
      <w:r xmlns:w="http://schemas.openxmlformats.org/wordprocessingml/2006/main">
        <w:t xml:space="preserve">Ыбрайым карыган жана бардык жолдорунда Теңир тарабынан батасын алган.</w:t>
      </w:r>
    </w:p>
    <w:p/>
    <w:p>
      <w:r xmlns:w="http://schemas.openxmlformats.org/wordprocessingml/2006/main">
        <w:t xml:space="preserve">1. Карылыкта Кудайдын батасы - Кудай бизге батасын берген соңку жылдарыбызды кантип колдонсок болот.</w:t>
      </w:r>
    </w:p>
    <w:p/>
    <w:p>
      <w:r xmlns:w="http://schemas.openxmlformats.org/wordprocessingml/2006/main">
        <w:t xml:space="preserve">2. Теңирге таянуу – биздин жашыбызга карабастан, Кудайга таянуу.</w:t>
      </w:r>
    </w:p>
    <w:p/>
    <w:p>
      <w:r xmlns:w="http://schemas.openxmlformats.org/wordprocessingml/2006/main">
        <w:t xml:space="preserve">1. Забур 91:16 - "Узун өмүр менен Мен аны канааттандырам жана ага куткаруумду көрсөтөм".</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жана дене кийимге караганда көбүрөөк?</w:t>
      </w:r>
    </w:p>
    <w:p/>
    <w:p>
      <w:r xmlns:w="http://schemas.openxmlformats.org/wordprocessingml/2006/main">
        <w:t xml:space="preserve">Башталыш 24:2 Ыбрайым өзүнүн үйүндөгү бардык мүлкүн башкарган улуу кулуна мындай деди: «Колуңду санымдын астына кой.</w:t>
      </w:r>
    </w:p>
    <w:p/>
    <w:p>
      <w:r xmlns:w="http://schemas.openxmlformats.org/wordprocessingml/2006/main">
        <w:t xml:space="preserve">Ыбрайым өзүнүн улуу кулуна колун санынын астына коюуну буйруйт.</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Ишенимибизди Кудайга коюу</w:t>
      </w:r>
    </w:p>
    <w:p/>
    <w:p>
      <w:r xmlns:w="http://schemas.openxmlformats.org/wordprocessingml/2006/main">
        <w:t xml:space="preserve">1.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p>
      <w:r xmlns:w="http://schemas.openxmlformats.org/wordprocessingml/2006/main">
        <w:t xml:space="preserve">2. 1 Жакан 5:14 - Жана бул биздин Ага болгон ишенимибиз, эгерде биз Анын эркине ылайык бир нерсе сурасак, Ал бизди угат:</w:t>
      </w:r>
    </w:p>
    <w:p/>
    <w:p>
      <w:r xmlns:w="http://schemas.openxmlformats.org/wordprocessingml/2006/main">
        <w:t xml:space="preserve">Башталыш 24:3 Мен сени асмандын Кудайы менен жердин Кудайы Теңирдин аты менен ант берем, сен менин уулума мен жашаган канаандыктардын кыздарынан аял албашың үчүн.</w:t>
      </w:r>
    </w:p>
    <w:p/>
    <w:p>
      <w:r xmlns:w="http://schemas.openxmlformats.org/wordprocessingml/2006/main">
        <w:t xml:space="preserve">Ыбрайым кулуна канаандыктардан уулуна аял албасын деп буйруйт.</w:t>
      </w:r>
    </w:p>
    <w:p/>
    <w:p>
      <w:r xmlns:w="http://schemas.openxmlformats.org/wordprocessingml/2006/main">
        <w:t xml:space="preserve">1. Аллахтын буйруктарын аткаруунун мааниси</w:t>
      </w:r>
    </w:p>
    <w:p/>
    <w:p>
      <w:r xmlns:w="http://schemas.openxmlformats.org/wordprocessingml/2006/main">
        <w:t xml:space="preserve">2. Нике жана Кудайдын эрки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Тит 2:3-5 - Улгайган аялдар да жүрүм-турум жагынан урматташы керек, жалаачы же көп шараптын кулу эмес. Алар жакшылыкка үйрөтүшү керек, ошондуктан жаш аялдарды күйөөлөрүн жана балдарын сүйүүгө, өзүн кармай билүүгө, таза болууга, үйдө иштөөгө, боорукер болууга, күйөөлөрүнө баш ийүүгө үйрөтүшү керек, Кудайдын сөзү аткарылбашы үчүн. жаманатты.</w:t>
      </w:r>
    </w:p>
    <w:p/>
    <w:p>
      <w:r xmlns:w="http://schemas.openxmlformats.org/wordprocessingml/2006/main">
        <w:t xml:space="preserve">Башталыш 24:4 Бирок сен менин жериме, менин туугандарыма барасың, уулум Ыскакка аял аласың.</w:t>
      </w:r>
    </w:p>
    <w:p/>
    <w:p>
      <w:r xmlns:w="http://schemas.openxmlformats.org/wordprocessingml/2006/main">
        <w:t xml:space="preserve">Ыбрайым кулуна уулу Исхакка өз жеринен аял таап берүүнү буйруйт.</w:t>
      </w:r>
    </w:p>
    <w:p/>
    <w:p>
      <w:r xmlns:w="http://schemas.openxmlformats.org/wordprocessingml/2006/main">
        <w:t xml:space="preserve">1. Ишенимдүүлүк менен баш ийүү: Ыбрайымдын жана анын кулунун үлгүсү</w:t>
      </w:r>
    </w:p>
    <w:p/>
    <w:p>
      <w:r xmlns:w="http://schemas.openxmlformats.org/wordprocessingml/2006/main">
        <w:t xml:space="preserve">2. Кудайдын чакырыгына жооп берүү: Ыбрайымдын ишеними аны кандай иш-аракет кылууга түрткөн?</w:t>
      </w:r>
    </w:p>
    <w:p/>
    <w:p>
      <w:r xmlns:w="http://schemas.openxmlformats.org/wordprocessingml/2006/main">
        <w:t xml:space="preserve">1. Римдиктерге 4:18-20 - Ыбрайым Кудайга ишенген, Анын убадасына ишенген жана бардык үмүткө каршы ишенген.</w:t>
      </w:r>
    </w:p>
    <w:p/>
    <w:p>
      <w:r xmlns:w="http://schemas.openxmlformats.org/wordprocessingml/2006/main">
        <w:t xml:space="preserve">2. Еврейлер 11:17-19 - Ыбрайым ишеними аркылуу сыноодон өткөндө, Ыскакты курмандыкка чалган. Ал убадаларды алган, бирок жалгыз уулун курмандыкка берүүгө даяр болчу.</w:t>
      </w:r>
    </w:p>
    <w:p/>
    <w:p>
      <w:r xmlns:w="http://schemas.openxmlformats.org/wordprocessingml/2006/main">
        <w:t xml:space="preserve">Башталыш 24:5 Ошондо кул ага: «Балким, бул аял менин артымдан бул жерге баргысы келбей калабы?</w:t>
      </w:r>
    </w:p>
    <w:p/>
    <w:p>
      <w:r xmlns:w="http://schemas.openxmlformats.org/wordprocessingml/2006/main">
        <w:t xml:space="preserve">Ыбрайымдын кулу, эгер тандалган аял аны ээрчигиси келбесе, Ыскакты өзү келген жерге кайра алып келүү керектигин сурады.</w:t>
      </w:r>
    </w:p>
    <w:p/>
    <w:p>
      <w:r xmlns:w="http://schemas.openxmlformats.org/wordprocessingml/2006/main">
        <w:t xml:space="preserve">1. Кудайга таянабыз: Ыбрайымдын ишенимдүү тил алчаактыгын текшерүү</w:t>
      </w:r>
    </w:p>
    <w:p/>
    <w:p>
      <w:r xmlns:w="http://schemas.openxmlformats.org/wordprocessingml/2006/main">
        <w:t xml:space="preserve">2. Коркууну жеңүү: Ыбрайымдын кулунун эрдиги</w:t>
      </w:r>
    </w:p>
    <w:p/>
    <w:p>
      <w:r xmlns:w="http://schemas.openxmlformats.org/wordprocessingml/2006/main">
        <w:t xml:space="preserve">1. Римдиктерге 4:19-21 - Ал ишеними алсыз болгондуктан, өз денесин өлүк деп эсептеген эмес (ал 100 жашта эле) жана Саранын курсагындагы өлүү деп эсептеген эмес. Ал ишенимсиздик аркылуу Кудайдын убадасынан тайынган жок, тескерисинче, ишеними менен бекемделип, Кудайды даңктап, Ал убада кылганын аткара аларына толук ынанган.</w:t>
      </w:r>
    </w:p>
    <w:p/>
    <w:p>
      <w:r xmlns:w="http://schemas.openxmlformats.org/wordprocessingml/2006/main">
        <w:t xml:space="preserve">2. Еврейлер 11:8-9 - Ыбрайым ишеними аркылуу мурас катары ала турган жерге барууга чакырылганда баш ийди. Анан кайда барарын билбей сыртка чыгып кетти. Ишеними аркылуу ал убадаланган жерде бөтөн жерде жашагандай жашады, ошол эле убаданын мураскерлери болгон Ыскак жана Жакып менен чатырларда жашады.</w:t>
      </w:r>
    </w:p>
    <w:p/>
    <w:p>
      <w:r xmlns:w="http://schemas.openxmlformats.org/wordprocessingml/2006/main">
        <w:t xml:space="preserve">Башталыш 24:6 Ыбрайым ага: «Сак бол, уулумду ал жакка кайра алып келбе.</w:t>
      </w:r>
    </w:p>
    <w:p/>
    <w:p>
      <w:r xmlns:w="http://schemas.openxmlformats.org/wordprocessingml/2006/main">
        <w:t xml:space="preserve">Ыбрайым кулуна уулун туулган жерине алып келбесин деп эскерткен.</w:t>
      </w:r>
    </w:p>
    <w:p/>
    <w:p>
      <w:r xmlns:w="http://schemas.openxmlformats.org/wordprocessingml/2006/main">
        <w:t xml:space="preserve">1: Кудай бизди өткөндү артка калтырып, Аны ээрчүүгө чакырат.</w:t>
      </w:r>
    </w:p>
    <w:p/>
    <w:p>
      <w:r xmlns:w="http://schemas.openxmlformats.org/wordprocessingml/2006/main">
        <w:t xml:space="preserve">2: Биз келечегибиз үчүн Кудайдын жетекчилигине таянышыбыз керек.</w:t>
      </w:r>
    </w:p>
    <w:p/>
    <w:p>
      <w:r xmlns:w="http://schemas.openxmlformats.org/wordprocessingml/2006/main">
        <w:t xml:space="preserve">1: Матай 19:29 «Менин ысымым үчүн үйүн, бир туугандарын, эже-карындаштарын, атасын, энесин, балдарын же жерлерин таштап кеткен ар бир адам жүз эсе көп алат жана түбөлүк өмүрдү мураска алат».</w:t>
      </w:r>
    </w:p>
    <w:p/>
    <w:p>
      <w:r xmlns:w="http://schemas.openxmlformats.org/wordprocessingml/2006/main">
        <w:t xml:space="preserve">2: Жашыя 24:15 «Бүгүн кимге кызмат кыла турганыңды танда, ата-бабаларың Эфрат дарыясынын аркы өйүзүндөгү кудайларга кызмат кылганбы же сен жеринде жашап жаткан аморлуктардын кудайларынабы? Теңир.</w:t>
      </w:r>
    </w:p>
    <w:p/>
    <w:p>
      <w:r xmlns:w="http://schemas.openxmlformats.org/wordprocessingml/2006/main">
        <w:t xml:space="preserve">Башталыш 24:7 Асмандагы Кудай-Теңир, мени атамдын үйүнөн, өзүмдүн бир туугандарымдын жеринен алып кеткен, мага: “Бул жерди сенин тукумуңа берем”, – деп ант берген. Ал сенин алдыңда периштесин жиберет, сен ошол жерден менин уулума аял аласың».</w:t>
      </w:r>
    </w:p>
    <w:p/>
    <w:p>
      <w:r xmlns:w="http://schemas.openxmlformats.org/wordprocessingml/2006/main">
        <w:t xml:space="preserve">Бул үзүндүдө Кудайдын Ыбрайымдын кулуна Ыскакка өз уруусунан аял таап берүү үчүн периштесин жиберем деген убадасы айтылат.</w:t>
      </w:r>
    </w:p>
    <w:p/>
    <w:p>
      <w:r xmlns:w="http://schemas.openxmlformats.org/wordprocessingml/2006/main">
        <w:t xml:space="preserve">1. Кудайдын убадаларына таянуу: белгисиз убакта Теңирге таянууну үйрөнүү</w:t>
      </w:r>
    </w:p>
    <w:p/>
    <w:p>
      <w:r xmlns:w="http://schemas.openxmlformats.org/wordprocessingml/2006/main">
        <w:t xml:space="preserve">2. Кудайдын планын кабыл алуу: Ишенимдүүлүктүн батасын ачуу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11:1 - "Эми ишеним - үмүттөнгөн нерселерге кепилдик, көрүнбөгөн нерселерге ынануу".</w:t>
      </w:r>
    </w:p>
    <w:p/>
    <w:p>
      <w:r xmlns:w="http://schemas.openxmlformats.org/wordprocessingml/2006/main">
        <w:t xml:space="preserve">Башталыш 24:8 Эгерде аял сени ээрчигиси келбесе, анда менин антымдан таза болосуң.</w:t>
      </w:r>
    </w:p>
    <w:p/>
    <w:p>
      <w:r xmlns:w="http://schemas.openxmlformats.org/wordprocessingml/2006/main">
        <w:t xml:space="preserve">Ыбрайымдын кулуна уулу Исхакка аял таап берүү милдети жүктөлгөн. Эгерде аял аны ээрчүүнү каалабаса, анда Ыбрайымдын кулу антынан бошотулат.</w:t>
      </w:r>
    </w:p>
    <w:p/>
    <w:p>
      <w:r xmlns:w="http://schemas.openxmlformats.org/wordprocessingml/2006/main">
        <w:t xml:space="preserve">1. Анттын күчү: Кудай бизди жетектөө үчүн келишимдерди кантип колдонот</w:t>
      </w:r>
    </w:p>
    <w:p/>
    <w:p>
      <w:r xmlns:w="http://schemas.openxmlformats.org/wordprocessingml/2006/main">
        <w:t xml:space="preserve">2. Ыбрайымдын ишенимдүүлүгү: кантип биз андан үлгү алсак болот</w:t>
      </w:r>
    </w:p>
    <w:p/>
    <w:p>
      <w:r xmlns:w="http://schemas.openxmlformats.org/wordprocessingml/2006/main">
        <w:t xml:space="preserve">1. Ышайа 24:5 - "Жерди анын эли булгады, алар мыйзамдарга баш ийбей, мыйзамдарды бузушту жана түбөлүк келишимди бузушту".</w:t>
      </w:r>
    </w:p>
    <w:p/>
    <w:p>
      <w:r xmlns:w="http://schemas.openxmlformats.org/wordprocessingml/2006/main">
        <w:t xml:space="preserve">2. Мыйзам 7:9 - "Ошондуктан, Кудай-Теңириң Кудай экенин бил, Ал ишенимдүү Кудай, Аны сүйгөн жана Анын осуяттарын аткаргандардын миң муундары менен Өзүнүн сүйүү келишимин сактайт".</w:t>
      </w:r>
    </w:p>
    <w:p/>
    <w:p>
      <w:r xmlns:w="http://schemas.openxmlformats.org/wordprocessingml/2006/main">
        <w:t xml:space="preserve">Башталыш 24:9 Кул колун кожоюну Ыбрайымдын жамбашынын астына коюп, ага бул жөнүндө ант берди.</w:t>
      </w:r>
    </w:p>
    <w:p/>
    <w:p>
      <w:r xmlns:w="http://schemas.openxmlformats.org/wordprocessingml/2006/main">
        <w:t xml:space="preserve">Ыбрайымдын кулу кожоюнуна ант берди.</w:t>
      </w:r>
    </w:p>
    <w:p/>
    <w:p>
      <w:r xmlns:w="http://schemas.openxmlformats.org/wordprocessingml/2006/main">
        <w:t xml:space="preserve">1. Анттардын жана милдеттенмелердин баалуулугу</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Еврейлер 6:16-18 - Анткени адамдар, чынында эле, улуусу менен ант беришет: ант берүү алар үчүн бардык чыр-чатактын бүтүшү.</w:t>
      </w:r>
    </w:p>
    <w:p/>
    <w:p>
      <w:r xmlns:w="http://schemas.openxmlformats.org/wordprocessingml/2006/main">
        <w:t xml:space="preserve">2. Матай 5:33-37 - Байыркы убактагылар: “Өзүңдү таштаба, Теңирге берген анттарыңды аткар” деп айтылганын дагы уктуңар.</w:t>
      </w:r>
    </w:p>
    <w:p/>
    <w:p>
      <w:r xmlns:w="http://schemas.openxmlformats.org/wordprocessingml/2006/main">
        <w:t xml:space="preserve">Башталыш 24:10 Кул кожоюнунун төөлөрүнөн он төө алып, жолго чыкты. Анткени кожоюнунун бардык мүлкү анын колунда болчу, ал ордунан туруп, Месопотамияга, Нахор шаарына жөнөдү.</w:t>
      </w:r>
    </w:p>
    <w:p/>
    <w:p>
      <w:r xmlns:w="http://schemas.openxmlformats.org/wordprocessingml/2006/main">
        <w:t xml:space="preserve">Кызматчы кожоюнунун малын алып, Месопотамияга барып, Исхакка колукту табат.</w:t>
      </w:r>
    </w:p>
    <w:p/>
    <w:p>
      <w:r xmlns:w="http://schemas.openxmlformats.org/wordprocessingml/2006/main">
        <w:t xml:space="preserve">1. Кызматчылардын ишенимдүүлүгү: Башталыш 24-бөлүмдөгү Ыбрайымдын кулу жөнүндө изилдөө.</w:t>
      </w:r>
    </w:p>
    <w:p/>
    <w:p>
      <w:r xmlns:w="http://schemas.openxmlformats.org/wordprocessingml/2006/main">
        <w:t xml:space="preserve">2. Баш ийүүнүн күчү: Башталыш 24-бөлүмдөгү Ыбрайымдын кулу жөнүндө ой жүгүртүү.</w:t>
      </w:r>
    </w:p>
    <w:p/>
    <w:p>
      <w:r xmlns:w="http://schemas.openxmlformats.org/wordprocessingml/2006/main">
        <w:t xml:space="preserve">1. Башталыш 24:10 (NIV): Кул кожоюнунун он төөсүн алып, жолго чыкты. Анткени кожоюнунун бардык мүлкү анын колунда болчу, ал ордунан туруп, Месопотамияга, Нахор шаарына жөнөдү.</w:t>
      </w:r>
    </w:p>
    <w:p/>
    <w:p>
      <w:r xmlns:w="http://schemas.openxmlformats.org/wordprocessingml/2006/main">
        <w:t xml:space="preserve">2. Матай 25:14-30 (NIV): "Анткени бул сапарга чыккан кишидей болот, ал өзүнүн кулдарын чакырып, аларга өз мүлкүн ишенип тапшырган. Бирине беш, экинчисине эки, экинчисине бир талант берген. , Ар кимге өзүнүн жөндөмдүүлүгүнө жараша... Анан кетти.</w:t>
      </w:r>
    </w:p>
    <w:p/>
    <w:p>
      <w:r xmlns:w="http://schemas.openxmlformats.org/wordprocessingml/2006/main">
        <w:t xml:space="preserve">Башталыш 24:11 Ал кечинде, аялдар суу алганы чыккан маалда, шаардын сыртындагы кудуктун жанына төөлөрүн чөгөлөттү.</w:t>
      </w:r>
    </w:p>
    <w:p/>
    <w:p>
      <w:r xmlns:w="http://schemas.openxmlformats.org/wordprocessingml/2006/main">
        <w:t xml:space="preserve">Ыбрайымдын кулу төөлөрүн Нахор шаарынын сыртында, кечинде аялдар суу алганы чыкканда, бир кудуктун жанына токтотту.</w:t>
      </w:r>
    </w:p>
    <w:p/>
    <w:p>
      <w:r xmlns:w="http://schemas.openxmlformats.org/wordprocessingml/2006/main">
        <w:t xml:space="preserve">1. Баш ийүүнүн күчү – Ыбрайымдын кулун мисал катары колдонуу Кудайдын эркине баш ийүү баталарга жана ийгиликке алып келет.</w:t>
      </w:r>
    </w:p>
    <w:p/>
    <w:p>
      <w:r xmlns:w="http://schemas.openxmlformats.org/wordprocessingml/2006/main">
        <w:t xml:space="preserve">2. Кудайга ишенимдүү кызмат кылуу – кичинекей, анча деле маанилүү эместей көрүнгөн иштерде да Кудайга ишенимдүү кызмат кылууну үйрөнүү.</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Эфестиктерге 6:6-7 - Эркектерди жактыргандардай көз караш менен эмес; Ал эми Машаяктын кулдары катары, Кудайдын эркин чын жүрөктөн аткарып жатышат; Адамдарга эмес, Теңирге кызмат кылгандай, жакшы ниет менен кызмат кылгыла.</w:t>
      </w:r>
    </w:p>
    <w:p/>
    <w:p>
      <w:r xmlns:w="http://schemas.openxmlformats.org/wordprocessingml/2006/main">
        <w:t xml:space="preserve">Башталыш 24:12 Анан ал мындай деди: «Оо, Теңирим, менин мырзам Ыбрайымдын Кудайы!</w:t>
      </w:r>
    </w:p>
    <w:p/>
    <w:p>
      <w:r xmlns:w="http://schemas.openxmlformats.org/wordprocessingml/2006/main">
        <w:t xml:space="preserve">Ибрахимдин кулу Кудайдан анын миссиясында туура жол жана жардам сурап тиленет.</w:t>
      </w:r>
    </w:p>
    <w:p/>
    <w:p>
      <w:r xmlns:w="http://schemas.openxmlformats.org/wordprocessingml/2006/main">
        <w:t xml:space="preserve">1. Кудай Өзүн издегендерге дайыма боорукердик көрсөтөт.</w:t>
      </w:r>
    </w:p>
    <w:p/>
    <w:p>
      <w:r xmlns:w="http://schemas.openxmlformats.org/wordprocessingml/2006/main">
        <w:t xml:space="preserve">2. Бардык аракеттериңде туура жол көрсөтүү үчүн Кудайдан тилен.</w:t>
      </w:r>
    </w:p>
    <w:p/>
    <w:p>
      <w:r xmlns:w="http://schemas.openxmlformats.org/wordprocessingml/2006/main">
        <w:t xml:space="preserve">1. Жакып 1:5, «Эгерде кимдир бирөөнүн акылмандыгы жетишсиз болсо, анда ал бардыгына айкөлдүк менен, эч кимди эч кимге кемсинтпей берген Кудайдан сурасын, ошондо ага берилет».</w:t>
      </w:r>
    </w:p>
    <w:p/>
    <w:p>
      <w:r xmlns:w="http://schemas.openxmlformats.org/wordprocessingml/2006/main">
        <w:t xml:space="preserve">2. Ышайа 30:21, «Оңго же солго бурулганда, кулагың артыңа: „Бул жол, ошол жол менен жүр“ деген сөздү угат».</w:t>
      </w:r>
    </w:p>
    <w:p/>
    <w:p>
      <w:r xmlns:w="http://schemas.openxmlformats.org/wordprocessingml/2006/main">
        <w:t xml:space="preserve">Башталыш 24:13 Мына, мен бул жерде, суу кудугунун жанында турам. Шаардын эркектеринин кыздары суу алганы чыгышат.</w:t>
      </w:r>
    </w:p>
    <w:p/>
    <w:p>
      <w:r xmlns:w="http://schemas.openxmlformats.org/wordprocessingml/2006/main">
        <w:t xml:space="preserve">Айтуучу кудуктун жанында туруп, шаардын эркектеринин кыздарынын суу алганы чыгып жатканын байкайт.</w:t>
      </w:r>
    </w:p>
    <w:p/>
    <w:p>
      <w:r xmlns:w="http://schemas.openxmlformats.org/wordprocessingml/2006/main">
        <w:t xml:space="preserve">1: Кудай бизге керектүү нерсени алуу үчүн жолду берген.</w:t>
      </w:r>
    </w:p>
    <w:p/>
    <w:p>
      <w:r xmlns:w="http://schemas.openxmlformats.org/wordprocessingml/2006/main">
        <w:t xml:space="preserve">2: Биз ырыскыбызды Кудайдан издеп дайыма сергек болушубуз керек.</w:t>
      </w:r>
    </w:p>
    <w:p/>
    <w:p>
      <w:r xmlns:w="http://schemas.openxmlformats.org/wordprocessingml/2006/main">
        <w:t xml:space="preserve">1: Иоанн 4:14 - «Бирок мен бере турган суудан ичкен адам эч качан суусабайт, бирок Мен бере турган суу анын ичинде түбөлүк өмүргө агып чыга турган булак болот».</w:t>
      </w:r>
    </w:p>
    <w:p/>
    <w:p>
      <w:r xmlns:w="http://schemas.openxmlformats.org/wordprocessingml/2006/main">
        <w:t xml:space="preserve">2: Забур 23:1-2 - "Теңир менин койчум, мен каалабайм. Ал мени жашыл жайыттарга жаткырып жатат: Ал мени тынч суулардын жээгине алып барат".</w:t>
      </w:r>
    </w:p>
    <w:p/>
    <w:p>
      <w:r xmlns:w="http://schemas.openxmlformats.org/wordprocessingml/2006/main">
        <w:t xml:space="preserve">Башталыш 24:14 Ошондо мен: “Кумураңды ташта, мен ичейин”, – деп айта турган кыз болсун. Ал: «Ич, мен сенин төөңө да суу берем. Сен кулуң Ыскакка дайындаган аял болсун», – дейт. Ошондо мен сенин мырзама жакшылык кылганыңды билем.</w:t>
      </w:r>
    </w:p>
    <w:p/>
    <w:p>
      <w:r xmlns:w="http://schemas.openxmlformats.org/wordprocessingml/2006/main">
        <w:t xml:space="preserve">Ыбрайымдын кулу кожоюнунун уулу Исхакка аял издеп жатат жана ал Кудайдан белги берип, аны туура аялга алып барышын тилейт.</w:t>
      </w:r>
    </w:p>
    <w:p/>
    <w:p>
      <w:r xmlns:w="http://schemas.openxmlformats.org/wordprocessingml/2006/main">
        <w:t xml:space="preserve">1. Тиленүүнүн күчү - Кудай тиленүүлөрүбүзгө күтүлбөгөн жолдор менен кантип жооп берет</w:t>
      </w:r>
    </w:p>
    <w:p/>
    <w:p>
      <w:r xmlns:w="http://schemas.openxmlformats.org/wordprocessingml/2006/main">
        <w:t xml:space="preserve">2. Кудайдын эркин издөө - Кудайдын жашообуз үчүн планын кантип жакшыраак түшүнө алабыз?</w:t>
      </w:r>
    </w:p>
    <w:p/>
    <w:p>
      <w:r xmlns:w="http://schemas.openxmlformats.org/wordprocessingml/2006/main">
        <w:t xml:space="preserve">1. Жакып 1:5-7 - Эгер кимдир бирөөнүн акылмандыгы жок болсо, анда ал баарына берешендик менен, эч кимди жемелебей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2. Матай 7:7-8 -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Башталыш 24:15 Ал сүйлөп бүтө электе, Ыбрайымдын бир тууганы Нахордун аялы Милканын уулу Бетуелден төрөлгөн Ребека ийнине кумура менен чыкты.</w:t>
      </w:r>
    </w:p>
    <w:p/>
    <w:p>
      <w:r xmlns:w="http://schemas.openxmlformats.org/wordprocessingml/2006/main">
        <w:t xml:space="preserve">Ыбрайымдын кулу сүйлөп жатканда Бетуелдин кызы Ребека менен Ыбрайымдын бир тууганы Нахордун аялы Милка чыкты.</w:t>
      </w:r>
    </w:p>
    <w:p/>
    <w:p>
      <w:r xmlns:w="http://schemas.openxmlformats.org/wordprocessingml/2006/main">
        <w:t xml:space="preserve">1. Күтүлбөгөн жолдор менен Кудайдын ишенимдүүлүгү</w:t>
      </w:r>
    </w:p>
    <w:p/>
    <w:p>
      <w:r xmlns:w="http://schemas.openxmlformats.org/wordprocessingml/2006/main">
        <w:t xml:space="preserve">2. Шапаат кылуучу дубанын күчү</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Башталыш 24:16 Кыз абдан сулуу болчу, аны эч ким таанычу эмес.</w:t>
      </w:r>
    </w:p>
    <w:p/>
    <w:p>
      <w:r xmlns:w="http://schemas.openxmlformats.org/wordprocessingml/2006/main">
        <w:t xml:space="preserve">Кыз сулуу жана таза болчу, аны эч ким тааныбаган. Ал кудукка барып, кумурасын толтурду.</w:t>
      </w:r>
    </w:p>
    <w:p/>
    <w:p>
      <w:r xmlns:w="http://schemas.openxmlformats.org/wordprocessingml/2006/main">
        <w:t xml:space="preserve">1. Тазалыктын сулуулугу: Кыздык өмүрдү майрамдоо</w:t>
      </w:r>
    </w:p>
    <w:p/>
    <w:p>
      <w:r xmlns:w="http://schemas.openxmlformats.org/wordprocessingml/2006/main">
        <w:t xml:space="preserve">2. Баш ийүүнүн күчү: Кудайдын эркине баш ийүү</w:t>
      </w:r>
    </w:p>
    <w:p/>
    <w:p>
      <w:r xmlns:w="http://schemas.openxmlformats.org/wordprocessingml/2006/main">
        <w:t xml:space="preserve">1. 1 Корунттуктар 7:34 жана 35 - Ал эми турмушка чыга элек же кудалашкан аял Теңирдин нерселерин, денеси жана руху менен кантип ыйык болууну ойлоп тынчсызданат. Ал эми күйөөгө тийген аял дүнүйөнүн, күйөөсүн кантип ыраазы кылуунун камын ойлойт.</w:t>
      </w:r>
    </w:p>
    <w:p/>
    <w:p>
      <w:r xmlns:w="http://schemas.openxmlformats.org/wordprocessingml/2006/main">
        <w:t xml:space="preserve">2. Эфестиктерге 5:25-27 - Күйөөлөр, Машаяк чиркөөнү сүйгөндөй жана ал үчүн өзүн бергендей, аялдарыңды да сүйгүлө. Ал ыйык жана кемчиликсиз болушу үчүн, чиркөөнү так, бырышсыз же башка эч нерсеси жок даңк менен өзүнө арнады.</w:t>
      </w:r>
    </w:p>
    <w:p/>
    <w:p>
      <w:r xmlns:w="http://schemas.openxmlformats.org/wordprocessingml/2006/main">
        <w:t xml:space="preserve">Башталыш 24:17 Ошондо кул анын алдынан чуркап чыгып: «Менин кумураңдан бир аз суу ичейин», – деди.</w:t>
      </w:r>
    </w:p>
    <w:p/>
    <w:p>
      <w:r xmlns:w="http://schemas.openxmlformats.org/wordprocessingml/2006/main">
        <w:t xml:space="preserve">Кызматчы Ребекадан суу сурады.</w:t>
      </w:r>
    </w:p>
    <w:p/>
    <w:p>
      <w:r xmlns:w="http://schemas.openxmlformats.org/wordprocessingml/2006/main">
        <w:t xml:space="preserve">1: Кудай бизди чарчаганда үмүт жана сергитет.</w:t>
      </w:r>
    </w:p>
    <w:p/>
    <w:p>
      <w:r xmlns:w="http://schemas.openxmlformats.org/wordprocessingml/2006/main">
        <w:t xml:space="preserve">2: Кудай сураганыбызда бизге керектүү ресурстарды берет.</w:t>
      </w:r>
    </w:p>
    <w:p/>
    <w:p>
      <w:r xmlns:w="http://schemas.openxmlformats.org/wordprocessingml/2006/main">
        <w:t xml:space="preserve">1: Иоанн 4:14 - Бирок ким Мен бере турган суудан ичсе, эч качан суусабайт. Бирок мен ага бере турган суу анын ичинде түбөлүк өмүргө агып чыга турган булак болот.</w:t>
      </w:r>
    </w:p>
    <w:p/>
    <w:p>
      <w:r xmlns:w="http://schemas.openxmlformats.org/wordprocessingml/2006/main">
        <w:t xml:space="preserve">2: Ышайа 41:17-18 - Кедейлер жана жакырлар суу издегенде, бирок суусу жок болуп, тили суусаганда, Мен Теңир, аларды угам, Мен Ысрайылдын Кудайы, аларды таштабайм. Бийик жерлерде дарыяларды, өрөөндөрдүн ортосуна булактарды ачам: чөлдү көлмө, кургак жерди суу булак кылам.</w:t>
      </w:r>
    </w:p>
    <w:p/>
    <w:p>
      <w:r xmlns:w="http://schemas.openxmlformats.org/wordprocessingml/2006/main">
        <w:t xml:space="preserve">Башталыш 24:18 Ал: «Ич, мырзам», – деди да, шашып, кумурасын колуна түшүрүп, ага суу берди.</w:t>
      </w:r>
    </w:p>
    <w:p/>
    <w:p>
      <w:r xmlns:w="http://schemas.openxmlformats.org/wordprocessingml/2006/main">
        <w:t xml:space="preserve">Ыбрайымдын кулуна суусундук берилди.</w:t>
      </w:r>
    </w:p>
    <w:p/>
    <w:p>
      <w:r xmlns:w="http://schemas.openxmlformats.org/wordprocessingml/2006/main">
        <w:t xml:space="preserve">1: Кудай биздин бардык муктаждыктарыбызды камсыз кылат.</w:t>
      </w:r>
    </w:p>
    <w:p/>
    <w:p>
      <w:r xmlns:w="http://schemas.openxmlformats.org/wordprocessingml/2006/main">
        <w:t xml:space="preserve">2: Ыбрайымдын кулу ишеним менен тил алчаактыктын үлгүсү болгон.</w:t>
      </w:r>
    </w:p>
    <w:p/>
    <w:p>
      <w:r xmlns:w="http://schemas.openxmlformats.org/wordprocessingml/2006/main">
        <w:t xml:space="preserve">1: Филипиликтерге 4:19 -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Башталыш 22:18 - Сенин тукумуңдан жер жүзүндөгү бардык элдер бата алышат. Анткени сен Менин үнүмдү уктук.</w:t>
      </w:r>
    </w:p>
    <w:p/>
    <w:p>
      <w:r xmlns:w="http://schemas.openxmlformats.org/wordprocessingml/2006/main">
        <w:t xml:space="preserve">Башталыш 24:19 Анан ага суу берип бүткөндөн кийин: «Сенин төөлөрүң ичип бүткүчө, мен аларга да суу тартам», – деди.</w:t>
      </w:r>
    </w:p>
    <w:p/>
    <w:p>
      <w:r xmlns:w="http://schemas.openxmlformats.org/wordprocessingml/2006/main">
        <w:t xml:space="preserve">Ребека Ыбрайымдын кулуна суусундук бергенден кийин төөлөрүнө суу тартууну сунуштап, ага меймандостук көрсөткөн.</w:t>
      </w:r>
    </w:p>
    <w:p/>
    <w:p>
      <w:r xmlns:w="http://schemas.openxmlformats.org/wordprocessingml/2006/main">
        <w:t xml:space="preserve">1. Бейтааныш адамдарды тосуп алуудагы меймандостуктун күчү.</w:t>
      </w:r>
    </w:p>
    <w:p/>
    <w:p>
      <w:r xmlns:w="http://schemas.openxmlformats.org/wordprocessingml/2006/main">
        <w:t xml:space="preserve">2. Башкалардын муктаждыктарына кам көрүүнүн маанилүүлүгү.</w:t>
      </w:r>
    </w:p>
    <w:p/>
    <w:p>
      <w:r xmlns:w="http://schemas.openxmlformats.org/wordprocessingml/2006/main">
        <w:t xml:space="preserve">1. Римдиктер 12:13: «Ыйыктардын муктаждыктарына салым кош жана меймандостук көрсөтүүгө аракет кыл».</w:t>
      </w:r>
    </w:p>
    <w:p/>
    <w:p>
      <w:r xmlns:w="http://schemas.openxmlformats.org/wordprocessingml/2006/main">
        <w:t xml:space="preserve">2. Колосалыктар 4:5—6: «Убакытты туура пайдаланып, сырттан келгендерге акылмандык менен мамиле кылгыла. Ар бир адамга кандай жооп беришиңер керектигин билишиңер үчүн, сөзүң дайыма жагымдуу, туз менен татытылгандай болсун».</w:t>
      </w:r>
    </w:p>
    <w:p/>
    <w:p>
      <w:r xmlns:w="http://schemas.openxmlformats.org/wordprocessingml/2006/main">
        <w:t xml:space="preserve">Башталыш 24:20 Анан ал шашып, кумурасын аңга төктү да, суу алуу үчүн кайра кудукка чуркап барып, анын бардык төөлөрүн сууга тартты.</w:t>
      </w:r>
    </w:p>
    <w:p/>
    <w:p>
      <w:r xmlns:w="http://schemas.openxmlformats.org/wordprocessingml/2006/main">
        <w:t xml:space="preserve">Ребека суу алганы кудукка барып, Ыбрайымдын төөлөрү үчүн кумурасын толтурду.</w:t>
      </w:r>
    </w:p>
    <w:p/>
    <w:p>
      <w:r xmlns:w="http://schemas.openxmlformats.org/wordprocessingml/2006/main">
        <w:t xml:space="preserve">1. Момун жүрөктүн күчү: Ребеканын мисалын изилдөө</w:t>
      </w:r>
    </w:p>
    <w:p/>
    <w:p>
      <w:r xmlns:w="http://schemas.openxmlformats.org/wordprocessingml/2006/main">
        <w:t xml:space="preserve">2. Курмандык менен жашоо: Ребекадан үйрөнүү</w:t>
      </w:r>
    </w:p>
    <w:p/>
    <w:p>
      <w:r xmlns:w="http://schemas.openxmlformats.org/wordprocessingml/2006/main">
        <w:t xml:space="preserve">1. Филипиликтерге 2:3-4 Өзүмчүлдүк же текебердик менен эч нерсе кылбагыла, бирок момундук менен башкаларды өзүңөрдөн жогору санагыла. Ар бириңер өз кызыкчылыгыңарды гана эмес, башкалардын да кызыкчылыгын ойлойлу.</w:t>
      </w:r>
    </w:p>
    <w:p/>
    <w:p>
      <w:r xmlns:w="http://schemas.openxmlformats.org/wordprocessingml/2006/main">
        <w:t xml:space="preserve">2. Матай 25:40 Падыша аларга мындай деп жооп берет: «Силерге чындыкты айтып коёюн, менин бул эң кичине бир туугандарымдын бирине кылганыңдай эле, мага да кылгансың.</w:t>
      </w:r>
    </w:p>
    <w:p/>
    <w:p>
      <w:r xmlns:w="http://schemas.openxmlformats.org/wordprocessingml/2006/main">
        <w:t xml:space="preserve">Башталыш 24:21 Ошондо ага таң калган киши Теңир анын сапарын ийгиликтүү кылдыбы же жокпу деп унчукпай калды.</w:t>
      </w:r>
    </w:p>
    <w:p/>
    <w:p>
      <w:r xmlns:w="http://schemas.openxmlformats.org/wordprocessingml/2006/main">
        <w:t xml:space="preserve">Эркек аялды көрүп таң калып, Кудайдан сапарынын ийгиликтүү болушун тилеп жатты.</w:t>
      </w:r>
    </w:p>
    <w:p/>
    <w:p>
      <w:r xmlns:w="http://schemas.openxmlformats.org/wordprocessingml/2006/main">
        <w:t xml:space="preserve">1. Ийгилик үчүн тиленүү: Кудай бизге максаттарыбызга жетүүгө кантип жардам берет?</w:t>
      </w:r>
    </w:p>
    <w:p/>
    <w:p>
      <w:r xmlns:w="http://schemas.openxmlformats.org/wordprocessingml/2006/main">
        <w:t xml:space="preserve">2. Кудайдын кереметтеринин күчү: Кудайдын кереметтерин сезүү</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Исаия 55:6 - "Теңирди издегиле, ал табылып жатканда, Аны чакыргыла, ал жакын кезде."</w:t>
      </w:r>
    </w:p>
    <w:p/>
    <w:p>
      <w:r xmlns:w="http://schemas.openxmlformats.org/wordprocessingml/2006/main">
        <w:t xml:space="preserve">Башталыш 24:22 Төөлөр ичип бүткөндө, ал киши салмагы жарым шекел болгон алтын сөйкө, анын колуна он шекел болгон эки билерик алды.</w:t>
      </w:r>
    </w:p>
    <w:p/>
    <w:p>
      <w:r xmlns:w="http://schemas.openxmlformats.org/wordprocessingml/2006/main">
        <w:t xml:space="preserve">Ыбрайымдын кулу Ребекага кожоюнунун сүйүүсү үчүн алтын сөйкө жана эки алтын билерик берди.</w:t>
      </w:r>
    </w:p>
    <w:p/>
    <w:p>
      <w:r xmlns:w="http://schemas.openxmlformats.org/wordprocessingml/2006/main">
        <w:t xml:space="preserve">1. Боорукердиктин күчү: Ыбрайымдын кулу Ребекага кантип сүйүү көрсөткөн</w:t>
      </w:r>
    </w:p>
    <w:p/>
    <w:p>
      <w:r xmlns:w="http://schemas.openxmlformats.org/wordprocessingml/2006/main">
        <w:t xml:space="preserve">2. Берешендиктин баалуулугу: Ребекага берилген алтын белектердин мааниси</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Филипиликтер 4:19 - «Жана менин Кудайым силердин бардык муктаждыктарыңды Ыйса Машайак аркылуу даңктагы байлыгына жараша камсыздайт».</w:t>
      </w:r>
    </w:p>
    <w:p/>
    <w:p>
      <w:r xmlns:w="http://schemas.openxmlformats.org/wordprocessingml/2006/main">
        <w:t xml:space="preserve">Башталыш 24:23: «Сен кимдин кызысың?» – деп сурады. Мага айтчы, атаңдын үйүндө түнөгөнгө орун барбы?</w:t>
      </w:r>
    </w:p>
    <w:p/>
    <w:p>
      <w:r xmlns:w="http://schemas.openxmlformats.org/wordprocessingml/2006/main">
        <w:t xml:space="preserve">Ыбрайымдын кулу Ребекага атасынын үйүндө жата турган орун барбы деп сурайт.</w:t>
      </w:r>
    </w:p>
    <w:p/>
    <w:p>
      <w:r xmlns:w="http://schemas.openxmlformats.org/wordprocessingml/2006/main">
        <w:t xml:space="preserve">1. Меймандостук: Бейтааныш адамды тосуп алуу</w:t>
      </w:r>
    </w:p>
    <w:p/>
    <w:p>
      <w:r xmlns:w="http://schemas.openxmlformats.org/wordprocessingml/2006/main">
        <w:t xml:space="preserve">2. Ишенимдүүлүк: Суроолорго жооп берүүгө даяр болуу</w:t>
      </w:r>
    </w:p>
    <w:p/>
    <w:p>
      <w:r xmlns:w="http://schemas.openxmlformats.org/wordprocessingml/2006/main">
        <w:t xml:space="preserve">1. Матай 25:35-36 - Анткени мен ачка болчумун, сен мага тамак бердиң, суусадым, мага суу бердиң, мен чоочун элем, мени кабыл алдыңар.</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Башталыш 24:24 Аял ага: «Мен Нахорго төрөп берген Милканын уулу Бетуелдин кызымын», – деди.</w:t>
      </w:r>
    </w:p>
    <w:p/>
    <w:p>
      <w:r xmlns:w="http://schemas.openxmlformats.org/wordprocessingml/2006/main">
        <w:t xml:space="preserve">Ребека Милканын уулу Бетуелдин кызы.</w:t>
      </w:r>
    </w:p>
    <w:p/>
    <w:p>
      <w:r xmlns:w="http://schemas.openxmlformats.org/wordprocessingml/2006/main">
        <w:t xml:space="preserve">1. Ребеканын окуясынан көрүнүп тургандай, Кудайдын Өз убадаларын аткаруудагы ишенимдүүлүгү.</w:t>
      </w:r>
    </w:p>
    <w:p/>
    <w:p>
      <w:r xmlns:w="http://schemas.openxmlformats.org/wordprocessingml/2006/main">
        <w:t xml:space="preserve">2. Ребеканын окуясынан көрүнүп тургандай, үй-бүлөлүк мамилелердин маанилүүлүгү.</w:t>
      </w:r>
    </w:p>
    <w:p/>
    <w:p>
      <w:r xmlns:w="http://schemas.openxmlformats.org/wordprocessingml/2006/main">
        <w:t xml:space="preserve">1. Башталыш 24:15 Ал сүйлөп бүтө электе, Ыбрайымдын бир тууганы Нахордун аялы Милканын уулу Бетуелден төрөлгөн Ребека чыкты.</w:t>
      </w:r>
    </w:p>
    <w:p/>
    <w:p>
      <w:r xmlns:w="http://schemas.openxmlformats.org/wordprocessingml/2006/main">
        <w:t xml:space="preserve">2. Башталыш 22:23 Бетуелден Ребека төрөлгөн. Бул сегиз Милка Ыбрайымдын бир тууганы Нахорго төрөп берген.</w:t>
      </w:r>
    </w:p>
    <w:p/>
    <w:p>
      <w:r xmlns:w="http://schemas.openxmlformats.org/wordprocessingml/2006/main">
        <w:t xml:space="preserve">Башталыш 24:25 Аял ага: «Бизде саман да, жем-чөп да, жата турган жерибиз да жетиштүү», – деди.</w:t>
      </w:r>
    </w:p>
    <w:p/>
    <w:p>
      <w:r xmlns:w="http://schemas.openxmlformats.org/wordprocessingml/2006/main">
        <w:t xml:space="preserve">Ребека Ыбрайымдын кулуна түнөө үчүн тамак-аш жана жатакана сунуштады.</w:t>
      </w:r>
    </w:p>
    <w:p/>
    <w:p>
      <w:r xmlns:w="http://schemas.openxmlformats.org/wordprocessingml/2006/main">
        <w:t xml:space="preserve">1. Кудайдын камкордугу: Кудай биздин муктаждыктарыбызды камсыз кылуу үчүн адамдарды кантип колдонот</w:t>
      </w:r>
    </w:p>
    <w:p/>
    <w:p>
      <w:r xmlns:w="http://schemas.openxmlformats.org/wordprocessingml/2006/main">
        <w:t xml:space="preserve">2. Меймандостуктун күчү: чоочундарга кантип сүйүү жана камкордук көрсөтө алабыз</w:t>
      </w:r>
    </w:p>
    <w:p/>
    <w:p>
      <w:r xmlns:w="http://schemas.openxmlformats.org/wordprocessingml/2006/main">
        <w:t xml:space="preserve">1. Матай 10:42; Ким бул кичинекейлердин бирине шакирт болгону үчүн бир чөйчөк муздак суу берсе, силерге чындыкты айтып коёюн, ал сыйлыгын жоготпойт.</w:t>
      </w:r>
    </w:p>
    <w:p/>
    <w:p>
      <w:r xmlns:w="http://schemas.openxmlformats.org/wordprocessingml/2006/main">
        <w:t xml:space="preserve">2. Римдиктер 12:13; Олуялардын муктаждыктарына салым кошуу жана меймандостук көрсөтүүгө умтулуу.</w:t>
      </w:r>
    </w:p>
    <w:p/>
    <w:p>
      <w:r xmlns:w="http://schemas.openxmlformats.org/wordprocessingml/2006/main">
        <w:t xml:space="preserve">Башталыш 24:26 Ошондо ал башын жерге салып, Теңирге таазим кылды.</w:t>
      </w:r>
    </w:p>
    <w:p/>
    <w:p>
      <w:r xmlns:w="http://schemas.openxmlformats.org/wordprocessingml/2006/main">
        <w:t xml:space="preserve">Башталыш 24:26дагы адам момундук менен таазим кылып, Теңирге таазим кылды.</w:t>
      </w:r>
    </w:p>
    <w:p/>
    <w:p>
      <w:r xmlns:w="http://schemas.openxmlformats.org/wordprocessingml/2006/main">
        <w:t xml:space="preserve">1: Момундук сыйынууга жетелейт</w:t>
      </w:r>
    </w:p>
    <w:p/>
    <w:p>
      <w:r xmlns:w="http://schemas.openxmlformats.org/wordprocessingml/2006/main">
        <w:t xml:space="preserve">2: Теңирге момундук менен сыйынгыла</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95:6 - "Келгиле, табыналы, таазим кылалы, Жаратуучубуздун алдында чөгөлөйбүз!"</w:t>
      </w:r>
    </w:p>
    <w:p/>
    <w:p>
      <w:r xmlns:w="http://schemas.openxmlformats.org/wordprocessingml/2006/main">
        <w:t xml:space="preserve">Башталыш 24:27 Анан ал мындай деди: «Мырзам Ыбрайымдын Кудай-Теңирине даңк!</w:t>
      </w:r>
    </w:p>
    <w:p/>
    <w:p>
      <w:r xmlns:w="http://schemas.openxmlformats.org/wordprocessingml/2006/main">
        <w:t xml:space="preserve">Теңир Ыбрайымдын кулун өзүнүн ырайымы жана чындыгы аркылуу кожоюнунун туугандарынын үйүнө алып барган.</w:t>
      </w:r>
    </w:p>
    <w:p/>
    <w:p>
      <w:r xmlns:w="http://schemas.openxmlformats.org/wordprocessingml/2006/main">
        <w:t xml:space="preserve">1. "Теңирдин ишенимдүүлүгү жана кам көрүүсү"</w:t>
      </w:r>
    </w:p>
    <w:p/>
    <w:p>
      <w:r xmlns:w="http://schemas.openxmlformats.org/wordprocessingml/2006/main">
        <w:t xml:space="preserve">2. "Ар бир кадамда Кудайга таянуу"</w:t>
      </w:r>
    </w:p>
    <w:p/>
    <w:p>
      <w:r xmlns:w="http://schemas.openxmlformats.org/wordprocessingml/2006/main">
        <w:t xml:space="preserve">1. Забур 37:3-5 -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Башталыш 24:28 Кыз чуркап барып, аларга энесинин үйү жөнүндө айтып берди.</w:t>
      </w:r>
    </w:p>
    <w:p/>
    <w:p>
      <w:r xmlns:w="http://schemas.openxmlformats.org/wordprocessingml/2006/main">
        <w:t xml:space="preserve">Жаш келин чуркап келип, үй-бүлөсүнө өзүнө ылайыктуу күйөө таап алганын сүйүнчүлөйт.</w:t>
      </w:r>
    </w:p>
    <w:p/>
    <w:p>
      <w:r xmlns:w="http://schemas.openxmlformats.org/wordprocessingml/2006/main">
        <w:t xml:space="preserve">1. Кудайдын убактысы жеткилең - Башталыш 24:14</w:t>
      </w:r>
    </w:p>
    <w:p/>
    <w:p>
      <w:r xmlns:w="http://schemas.openxmlformats.org/wordprocessingml/2006/main">
        <w:t xml:space="preserve">2. Чынчыл жашоонун маанилүүлүгү - Башталыш 24:1-5</w:t>
      </w:r>
    </w:p>
    <w:p/>
    <w:p>
      <w:r xmlns:w="http://schemas.openxmlformats.org/wordprocessingml/2006/main">
        <w:t xml:space="preserve">1. Накыл сөздөр 3:5-6 Теңирге бүт жүрөгүң менен таян жана өз акылыңа таянба.</w:t>
      </w:r>
    </w:p>
    <w:p/>
    <w:p>
      <w:r xmlns:w="http://schemas.openxmlformats.org/wordprocessingml/2006/main">
        <w:t xml:space="preserve">6. Филипиликтер 4:4-7 Теңир менен дайыма кубангыла; дагы айтам, кубангыла!</w:t>
      </w:r>
    </w:p>
    <w:p/>
    <w:p>
      <w:r xmlns:w="http://schemas.openxmlformats.org/wordprocessingml/2006/main">
        <w:t xml:space="preserve">Башталыш 24:29 Ребеканын Лабан деген бир тууганы бар эле. Лабан ал кишиге, кудукка чуркап жөнөдү.</w:t>
      </w:r>
    </w:p>
    <w:p/>
    <w:p>
      <w:r xmlns:w="http://schemas.openxmlformats.org/wordprocessingml/2006/main">
        <w:t xml:space="preserve">Ребеканын Лабан деген бир тууганы бар эле, ал келгенде кудуктун жанындагы кишиге чуркап чыкты.</w:t>
      </w:r>
    </w:p>
    <w:p/>
    <w:p>
      <w:r xmlns:w="http://schemas.openxmlformats.org/wordprocessingml/2006/main">
        <w:t xml:space="preserve">1. Үй-бүлөнүн мааниси жана Кудай аларды жашообузда кантип колдонот.</w:t>
      </w:r>
    </w:p>
    <w:p/>
    <w:p>
      <w:r xmlns:w="http://schemas.openxmlformats.org/wordprocessingml/2006/main">
        <w:t xml:space="preserve">2. Лабан кудуктун жанындагы кишиге кандай меймандос болсо, чоочундарга меймандос болду.</w:t>
      </w:r>
    </w:p>
    <w:p/>
    <w:p>
      <w:r xmlns:w="http://schemas.openxmlformats.org/wordprocessingml/2006/main">
        <w:t xml:space="preserve">1. 1 Жакан 4:7-8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 сүйүү. ."</w:t>
      </w:r>
    </w:p>
    <w:p/>
    <w:p>
      <w:r xmlns:w="http://schemas.openxmlformats.org/wordprocessingml/2006/main">
        <w:t xml:space="preserve">2. Римдиктерге 12:13 "Ыйыктарга муктаждык үчүн бөлүштүрүү; меймандостук үчүн берилген."</w:t>
      </w:r>
    </w:p>
    <w:p/>
    <w:p>
      <w:r xmlns:w="http://schemas.openxmlformats.org/wordprocessingml/2006/main">
        <w:t xml:space="preserve">Башталыш 24:30 Ал эжесинин колундагы сөйкөлөрдү жана билериктерди көрүп, эжеси Ребеканын: «Ал мага мындай деди. ал кишиге келгенин; Мына, ал кудуктун жанында төөлөрдүн жанында турду.</w:t>
      </w:r>
    </w:p>
    <w:p/>
    <w:p>
      <w:r xmlns:w="http://schemas.openxmlformats.org/wordprocessingml/2006/main">
        <w:t xml:space="preserve">Ребеканын бир тууганы ага бир адам берген сөйкө, билерик белектерин көрүп, кудуктун жанынан аны тосуп чыкты.</w:t>
      </w:r>
    </w:p>
    <w:p/>
    <w:p>
      <w:r xmlns:w="http://schemas.openxmlformats.org/wordprocessingml/2006/main">
        <w:t xml:space="preserve">1. Берешендиктин күчү: кичинекей белектер кандайча чоң айырмачылыктарды жаратат</w:t>
      </w:r>
    </w:p>
    <w:p/>
    <w:p>
      <w:r xmlns:w="http://schemas.openxmlformats.org/wordprocessingml/2006/main">
        <w:t xml:space="preserve">2. Угуу искусствосу: Башкалардын сөзүн ээрчүү кантип кереметтерге алып барат</w:t>
      </w:r>
    </w:p>
    <w:p/>
    <w:p>
      <w:r xmlns:w="http://schemas.openxmlformats.org/wordprocessingml/2006/main">
        <w:t xml:space="preserve">1. Матай 6:24 Эч ким эки кожоюнга кызмат кыла албайт; Анткени ал же бирин жек көрүп, экинчисин сүйөт, же бирине берилгендик көрсөтүп, экинчисин баркка албайт. Сиз Кудайга жана Мамонго кызмат кыла албайсыз.</w:t>
      </w:r>
    </w:p>
    <w:p/>
    <w:p>
      <w:r xmlns:w="http://schemas.openxmlformats.org/wordprocessingml/2006/main">
        <w:t xml:space="preserve">2. Накыл сөздөр 18:13 Ким укпай туруп жооп берсе, ал үчүн акылсыздык жана уят.</w:t>
      </w:r>
    </w:p>
    <w:p/>
    <w:p>
      <w:r xmlns:w="http://schemas.openxmlformats.org/wordprocessingml/2006/main">
        <w:t xml:space="preserve">Башталыш 24:31 Ошондо ал: «Кир, Теңирдин батасы! сен эмнеге жок турасың? Анткени мен үйдү, төөлөргө орун даярдап койдум.</w:t>
      </w:r>
    </w:p>
    <w:p/>
    <w:p>
      <w:r xmlns:w="http://schemas.openxmlformats.org/wordprocessingml/2006/main">
        <w:t xml:space="preserve">Ыбрайымдын кулун Ребеканын үйүнө тосуп алып, төөлөрүнө баш калка беришет.</w:t>
      </w:r>
    </w:p>
    <w:p/>
    <w:p>
      <w:r xmlns:w="http://schemas.openxmlformats.org/wordprocessingml/2006/main">
        <w:t xml:space="preserve">1. Аллахтын нээматтары: алган жакшылыктарыбызды таануу жана кабыл алуу</w:t>
      </w:r>
    </w:p>
    <w:p/>
    <w:p>
      <w:r xmlns:w="http://schemas.openxmlformats.org/wordprocessingml/2006/main">
        <w:t xml:space="preserve">2. Кудайдын пландарына ишенүү: Анын жашообузга кам көрөрүн түшүнүү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Башталыш 24:32 Ошондо ал үйгө кирди да, төөлөрүнүн белин чечип, төөлөргө саман, чөп, бутун жууганга суу жана жанындагы адамдардын буттарын берди.</w:t>
      </w:r>
    </w:p>
    <w:p/>
    <w:p>
      <w:r xmlns:w="http://schemas.openxmlformats.org/wordprocessingml/2006/main">
        <w:t xml:space="preserve">Ыбрайымдын кулу кудуктун жанына келип, Ребеканы тосуп алды, ал аны тосуп алып, төөлөрүнө саман, тамак, ага жана анын кишилерине буттарын жууш үчүн суу берди.</w:t>
      </w:r>
    </w:p>
    <w:p/>
    <w:p>
      <w:r xmlns:w="http://schemas.openxmlformats.org/wordprocessingml/2006/main">
        <w:t xml:space="preserve">1. Ребекканын меймандостугу: чоочундарга боорукердик көрсөтүү</w:t>
      </w:r>
    </w:p>
    <w:p/>
    <w:p>
      <w:r xmlns:w="http://schemas.openxmlformats.org/wordprocessingml/2006/main">
        <w:t xml:space="preserve">2. Ыбрайымдан күч алуу: Аталарыбыздын ишеними боюнча жашоо</w:t>
      </w:r>
    </w:p>
    <w:p/>
    <w:p>
      <w:r xmlns:w="http://schemas.openxmlformats.org/wordprocessingml/2006/main">
        <w:t xml:space="preserve">1. Матай 25:35-36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p>
      <w:r xmlns:w="http://schemas.openxmlformats.org/wordprocessingml/2006/main">
        <w:t xml:space="preserve">2. Еврейлер 11:8-9 "Ишенимдин аркасында Ыбрайым,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Башталыш 24:33 Анын алдына тамак коюлду, бирок ал: «Мен өзүмдүн ишимди айтмайынча жебейм», – деди. Ал: «Сүйлө», – деди.</w:t>
      </w:r>
    </w:p>
    <w:p/>
    <w:p>
      <w:r xmlns:w="http://schemas.openxmlformats.org/wordprocessingml/2006/main">
        <w:t xml:space="preserve">Ыбрайымдын кулу тамактан мурун кожоюнунун көрсөтмөлөрүн аткаруу менен ишенимин жана тил алчаактыгын көрсөтөт.</w:t>
      </w:r>
    </w:p>
    <w:p/>
    <w:p>
      <w:r xmlns:w="http://schemas.openxmlformats.org/wordprocessingml/2006/main">
        <w:t xml:space="preserve">1. Ыймандын жана баш ийүүнүн күнүмдүк жашообуздагы мааниси.</w:t>
      </w:r>
    </w:p>
    <w:p/>
    <w:p>
      <w:r xmlns:w="http://schemas.openxmlformats.org/wordprocessingml/2006/main">
        <w:t xml:space="preserve">2. Ыбрайымдын кулунун үлгүсү менен кантип жашоо керек.</w:t>
      </w:r>
    </w:p>
    <w:p/>
    <w:p>
      <w:r xmlns:w="http://schemas.openxmlformats.org/wordprocessingml/2006/main">
        <w:t xml:space="preserve">1. Лука 9:23-25 - Анан бардыгына мындай деди: «Ким менин артымдан ээрчий турган болсо, анда ал өзүнөн баш тартып, күн сайын айкаш жыгачын көтөрүп, мени ээрчисин. Ким өз жанын сактап калгысы келсе, андан айрылат, ал эми ким Мен үчүн жанын жоготсо, ал аны сактап калат. Анткени адам бүт дүйнөгө ээ болуп, өзүн жоготсо же четке кагылса, ага эмне пайда?</w:t>
      </w:r>
    </w:p>
    <w:p/>
    <w:p>
      <w:r xmlns:w="http://schemas.openxmlformats.org/wordprocessingml/2006/main">
        <w:t xml:space="preserve">2. Еврейлер 11:8-10 -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w:t>
      </w:r>
    </w:p>
    <w:p/>
    <w:p>
      <w:r xmlns:w="http://schemas.openxmlformats.org/wordprocessingml/2006/main">
        <w:t xml:space="preserve">Башталыш 24:34 Ал: «Мен Ыбрайымдын кулумун», – деди.</w:t>
      </w:r>
    </w:p>
    <w:p/>
    <w:p>
      <w:r xmlns:w="http://schemas.openxmlformats.org/wordprocessingml/2006/main">
        <w:t xml:space="preserve">Ыбрайымдын кулу анын ким экендигин билдирет.</w:t>
      </w:r>
    </w:p>
    <w:p/>
    <w:p>
      <w:r xmlns:w="http://schemas.openxmlformats.org/wordprocessingml/2006/main">
        <w:t xml:space="preserve">1. Биз баарыбыз Кудайдын кулдарыбыз.</w:t>
      </w:r>
    </w:p>
    <w:p/>
    <w:p>
      <w:r xmlns:w="http://schemas.openxmlformats.org/wordprocessingml/2006/main">
        <w:t xml:space="preserve">2. Биздин ким экенибиз Кудайда.</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Чыгуу 14:14 - Теңир силер үчүн күрөшөт, сен унчукпашың керек.</w:t>
      </w:r>
    </w:p>
    <w:p/>
    <w:p>
      <w:r xmlns:w="http://schemas.openxmlformats.org/wordprocessingml/2006/main">
        <w:t xml:space="preserve">Башталыш 24:35 Теңир менин мырзама батасын берди. Ал улуу болуп калды, ага койлорду, бодо малды, күмүштү, алтынды, кулдарды, күңдөрдү, төөлөрдү жана эшектерди берди.</w:t>
      </w:r>
    </w:p>
    <w:p/>
    <w:p>
      <w:r xmlns:w="http://schemas.openxmlformats.org/wordprocessingml/2006/main">
        <w:t xml:space="preserve">Теңир Ыбрайымга абдан батасын берип, аны байлык жана кулдар менен камсыз кылды.</w:t>
      </w:r>
    </w:p>
    <w:p/>
    <w:p>
      <w:r xmlns:w="http://schemas.openxmlformats.org/wordprocessingml/2006/main">
        <w:t xml:space="preserve">1: Теңирдин бизге берген баталары үчүн ыраазы болушубуз керек.</w:t>
      </w:r>
    </w:p>
    <w:p/>
    <w:p>
      <w:r xmlns:w="http://schemas.openxmlformats.org/wordprocessingml/2006/main">
        <w:t xml:space="preserve">2: Биз баталарыбызды Теңирдин ишин улантуу үчүн колдонууга аракет кылышыбыз керек.</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2:1 Жылнаама 29:14 - Бирок мен киммин жана Менин элим ким эле, биз ушундай ыктыярдуу курмандыктарды бере алабыз? Анткени баары сенден болот, биз сага өзүңдөн бердик.</w:t>
      </w:r>
    </w:p>
    <w:p/>
    <w:p>
      <w:r xmlns:w="http://schemas.openxmlformats.org/wordprocessingml/2006/main">
        <w:t xml:space="preserve">Башталыш 24:36 Мырзамдын аялы Саара карып калганда ага уул төрөп берди.</w:t>
      </w:r>
    </w:p>
    <w:p/>
    <w:p>
      <w:r xmlns:w="http://schemas.openxmlformats.org/wordprocessingml/2006/main">
        <w:t xml:space="preserve">Ыбрайымдын аялы Саара карыганда алардын уулу Ыскакты төрөп, Ыбрайым ага болгонунун баарын берген.</w:t>
      </w:r>
    </w:p>
    <w:p/>
    <w:p>
      <w:r xmlns:w="http://schemas.openxmlformats.org/wordprocessingml/2006/main">
        <w:t xml:space="preserve">1. Ыйман жана баш ийүүнүн күчү: Карылыкта ата-эне болуу</w:t>
      </w:r>
    </w:p>
    <w:p/>
    <w:p>
      <w:r xmlns:w="http://schemas.openxmlformats.org/wordprocessingml/2006/main">
        <w:t xml:space="preserve">2. Берешендиктин батасы: Ыбрайымдын Ыскакка белеги</w:t>
      </w:r>
    </w:p>
    <w:p/>
    <w:p>
      <w:r xmlns:w="http://schemas.openxmlformats.org/wordprocessingml/2006/main">
        <w:t xml:space="preserve">1. Римдиктерге 4:18-21 (Ишеними алсыз болбогондуктан, ал жүзгө чукулдап калганда өзүнүн денесин азыр өлдү деп эсептеген эмес, Сааранын курсагындагы өлүк деп эсептеген эмес: Кудай ишенбестик аркылуу, бирок ишеними күчтүү болгон, Кудайды даңктаган; Ал убадасын аткара аларына толук ишенгендиктен. Ошондуктан бул ага адилдик деп эсептелген. Эми бул ал үчүн жазылган эмес. Бул ага таандык болгон үчүн гана;)</w:t>
      </w:r>
    </w:p>
    <w:p/>
    <w:p>
      <w:r xmlns:w="http://schemas.openxmlformats.org/wordprocessingml/2006/main">
        <w:t xml:space="preserve">2. Накыл сөздөр 3:9-10 (Жахабаны мал-мүлкүң менен, бардык түшүмүңдүн биринчи түшүмү менен урматта. Ошентип, сенин сарайың мол болот, сыгыгың жаңы шарапка толот.)</w:t>
      </w:r>
    </w:p>
    <w:p/>
    <w:p>
      <w:r xmlns:w="http://schemas.openxmlformats.org/wordprocessingml/2006/main">
        <w:t xml:space="preserve">Башталыш 24:37 Ошондо кожоюнум: «Мен жеринде жашаган канаандыктардын кыздарынан уулума аял алба» деп мага ант берди.</w:t>
      </w:r>
    </w:p>
    <w:p/>
    <w:p>
      <w:r xmlns:w="http://schemas.openxmlformats.org/wordprocessingml/2006/main">
        <w:t xml:space="preserve">Ыбрайымдын кулуна бул жердеги канаандыктардан Ыскакка аял албасын деп буйрук берилген.</w:t>
      </w:r>
    </w:p>
    <w:p/>
    <w:p>
      <w:r xmlns:w="http://schemas.openxmlformats.org/wordprocessingml/2006/main">
        <w:t xml:space="preserve">1. Аллахтын буйруктарына баш ийүү береке алып келет</w:t>
      </w:r>
    </w:p>
    <w:p/>
    <w:p>
      <w:r xmlns:w="http://schemas.openxmlformats.org/wordprocessingml/2006/main">
        <w:t xml:space="preserve">2. Акылдуулук менен тандоо: Кыраакылыктын маанилүүлүгү</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Филипиликтерге 4:5 - Сиздин ченемдүүлүкүңүз бардык адамдарга белгилүү болсун. Теңир колдо.</w:t>
      </w:r>
    </w:p>
    <w:p/>
    <w:p>
      <w:r xmlns:w="http://schemas.openxmlformats.org/wordprocessingml/2006/main">
        <w:t xml:space="preserve">Башталыш 24:38 Бирок сен атамдын үйүнө, менин бир туугандарыма барасың да, уулума аял аласың.</w:t>
      </w:r>
    </w:p>
    <w:p/>
    <w:p>
      <w:r xmlns:w="http://schemas.openxmlformats.org/wordprocessingml/2006/main">
        <w:t xml:space="preserve">Ыбрайым кулуна уулу Ыскакка аял таап берүү үчүн атасынын үйүнө жана үй-бүлөсүнө барууну буйруйт.</w:t>
      </w:r>
    </w:p>
    <w:p/>
    <w:p>
      <w:r xmlns:w="http://schemas.openxmlformats.org/wordprocessingml/2006/main">
        <w:t xml:space="preserve">1. Кудайдын планында үй-бүлөнүн мааниси.</w:t>
      </w:r>
    </w:p>
    <w:p/>
    <w:p>
      <w:r xmlns:w="http://schemas.openxmlformats.org/wordprocessingml/2006/main">
        <w:t xml:space="preserve">2. Кудайдын эркин табуудагы ишенимдин күчү.</w:t>
      </w:r>
    </w:p>
    <w:p/>
    <w:p>
      <w:r xmlns:w="http://schemas.openxmlformats.org/wordprocessingml/2006/main">
        <w:t xml:space="preserve">1. Башталыш 24:38</w:t>
      </w:r>
    </w:p>
    <w:p/>
    <w:p>
      <w:r xmlns:w="http://schemas.openxmlformats.org/wordprocessingml/2006/main">
        <w:t xml:space="preserve">2. Матай 19:5-6 - «Ошондуктан эркек ата-энесин таштап, аялына кошулат да, экөө бир дене болот? "</w:t>
      </w:r>
    </w:p>
    <w:p/>
    <w:p>
      <w:r xmlns:w="http://schemas.openxmlformats.org/wordprocessingml/2006/main">
        <w:t xml:space="preserve">Башталыш 24:39 Ошондо мен мырзама: «Балким, бул аял менин артымдан кетпейт», – дедим.</w:t>
      </w:r>
    </w:p>
    <w:p/>
    <w:p>
      <w:r xmlns:w="http://schemas.openxmlformats.org/wordprocessingml/2006/main">
        <w:t xml:space="preserve">Ыбрайымдын кызматчысы Ыбрайымга анын Ыскакка тандап алган аялы анын артынан ээрчип алабы деп тынчсызданган.</w:t>
      </w:r>
    </w:p>
    <w:p/>
    <w:p>
      <w:r xmlns:w="http://schemas.openxmlformats.org/wordprocessingml/2006/main">
        <w:t xml:space="preserve">1. Теңирдин планына ишенүү – Ыбрайымдын кулу шек санаса да, Кудайдын планына кантип ишене алган.</w:t>
      </w:r>
    </w:p>
    <w:p/>
    <w:p>
      <w:r xmlns:w="http://schemas.openxmlformats.org/wordprocessingml/2006/main">
        <w:t xml:space="preserve">2. Кудайдын кеңешин угуу - Ыбрайымдын кулу кожоюнунун пикирин билүү кандай акылмандык болгон.</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Башталыш 24:40 Ал мага мындай деди: «Мен алдында жүргөн Теңир сени менен Өз периштесин жиберип, сенин жолуңду ийгиликтүү кылат. Сен менин тууганымдан, атамдын үйүндөгү уулума аял аласың.</w:t>
      </w:r>
    </w:p>
    <w:p/>
    <w:p>
      <w:r xmlns:w="http://schemas.openxmlformats.org/wordprocessingml/2006/main">
        <w:t xml:space="preserve">Ыбрайым кулуна уулу Исхакка өз үй-бүлөсүнөн аял таап берүүнү тапшырат.</w:t>
      </w:r>
    </w:p>
    <w:p/>
    <w:p>
      <w:r xmlns:w="http://schemas.openxmlformats.org/wordprocessingml/2006/main">
        <w:t xml:space="preserve">1. Кудайга жана Анын убадаларына таянуу күчү</w:t>
      </w:r>
    </w:p>
    <w:p/>
    <w:p>
      <w:r xmlns:w="http://schemas.openxmlformats.org/wordprocessingml/2006/main">
        <w:t xml:space="preserve">2. Үй-бүлөнүн жана салттын мааниси</w:t>
      </w:r>
    </w:p>
    <w:p/>
    <w:p>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p>
      <w:r xmlns:w="http://schemas.openxmlformats.org/wordprocessingml/2006/main">
        <w:t xml:space="preserve">2. Забур 37:5 - Өз жолуңду Теңирге тапшыр; ага да ишен; жана аны ишке ашырат.</w:t>
      </w:r>
    </w:p>
    <w:p/>
    <w:p>
      <w:r xmlns:w="http://schemas.openxmlformats.org/wordprocessingml/2006/main">
        <w:t xml:space="preserve">Башталыш 24:41 Ошондо сен менин туугандарыма келгенде, менин антымдан таза болосуң. Эгерде алар сага бирөөнү беришпесе, анда менин антымдан таза болосуң.</w:t>
      </w:r>
    </w:p>
    <w:p/>
    <w:p>
      <w:r xmlns:w="http://schemas.openxmlformats.org/wordprocessingml/2006/main">
        <w:t xml:space="preserve">Ыбрайымдын кулу Ыбрайымдын уулу Исхакка аял таап бергени барып, эгер ал барган үй-бүлө ага Исхакка аял бербесе, анда ал антынан бошотулат деп Кудайга ант берет.</w:t>
      </w:r>
    </w:p>
    <w:p/>
    <w:p>
      <w:r xmlns:w="http://schemas.openxmlformats.org/wordprocessingml/2006/main">
        <w:t xml:space="preserve">1. Аллах Өзүнө жана Анын буйруктарына ишенимдүү болгондорду урматтайт.</w:t>
      </w:r>
    </w:p>
    <w:p/>
    <w:p>
      <w:r xmlns:w="http://schemas.openxmlformats.org/wordprocessingml/2006/main">
        <w:t xml:space="preserve">2. Кудай ар дайым сыноолорубуздан жана кыйынчылыктарыбыздан чыгуунун жолун көрсөтөт.</w:t>
      </w:r>
    </w:p>
    <w:p/>
    <w:p>
      <w:r xmlns:w="http://schemas.openxmlformats.org/wordprocessingml/2006/main">
        <w:t xml:space="preserve">1. Жакып 1:12 - «Сыноодо туруктуу болгон адам бактылуу, анткени ал сыноого туруштук бергенден кийин, Кудай Өзүн сүйгөндөргө убада кылган өмүр таажысын алат».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24:42 Мен бүгүн кудукка келип, мындай дедим: «Оо, Теңир, менин мырзам Ыбрайымдын Кудайы!</w:t>
      </w:r>
    </w:p>
    <w:p/>
    <w:p>
      <w:r xmlns:w="http://schemas.openxmlformats.org/wordprocessingml/2006/main">
        <w:t xml:space="preserve">Исхактын кулу Исхакка аял табуу үчүн сапарга чыккан жана сапарында ал Кудайдан ийгилик тилейт.</w:t>
      </w:r>
    </w:p>
    <w:p/>
    <w:p>
      <w:r xmlns:w="http://schemas.openxmlformats.org/wordprocessingml/2006/main">
        <w:t xml:space="preserve">1. Кудайдын ишенимдүүлүгү: оор мезгилде Анын убадаларына таянуу</w:t>
      </w:r>
    </w:p>
    <w:p/>
    <w:p>
      <w:r xmlns:w="http://schemas.openxmlformats.org/wordprocessingml/2006/main">
        <w:t xml:space="preserve">2. Максат менен тиленүү: Жашоо сапарында Кудайдын эркин издөө</w:t>
      </w:r>
    </w:p>
    <w:p/>
    <w:p>
      <w:r xmlns:w="http://schemas.openxmlformats.org/wordprocessingml/2006/main">
        <w:t xml:space="preserve">1. Башталыш 24:42 - Мен бүгүн кудукка келип, мындай дедим: «Оо, Теңир, менин мырзам Ыбрайымдын Кудайы!</w:t>
      </w:r>
    </w:p>
    <w:p/>
    <w:p>
      <w:r xmlns:w="http://schemas.openxmlformats.org/wordprocessingml/2006/main">
        <w:t xml:space="preserve">2. Филипиликтер 4:6 - Эч нерсеге кабатыр болбогула, бирок ар кандай кырдаалда тиленүү жана өтүнүч менен, ыраазычылык билдирүү менен Кудайга өтүнүчүңөрдү билдиргиле.</w:t>
      </w:r>
    </w:p>
    <w:p/>
    <w:p>
      <w:r xmlns:w="http://schemas.openxmlformats.org/wordprocessingml/2006/main">
        <w:t xml:space="preserve">Башталыш 24:43 Мына, мен суу кудугунун жанында турам. Кыз суу алганы чыкканда, мен ага: “Мага кумураңдан бир аз суу берчи”, – десем болот.</w:t>
      </w:r>
    </w:p>
    <w:p/>
    <w:p>
      <w:r xmlns:w="http://schemas.openxmlformats.org/wordprocessingml/2006/main">
        <w:t xml:space="preserve">Исхактын кулу кудуктун жанында бир келинди күтүп, суусун сурап алат.</w:t>
      </w:r>
    </w:p>
    <w:p/>
    <w:p>
      <w:r xmlns:w="http://schemas.openxmlformats.org/wordprocessingml/2006/main">
        <w:t xml:space="preserve">1. Биз жетекчилик издегенибизде Кудай бизге керектүү жардамды берет.</w:t>
      </w:r>
    </w:p>
    <w:p/>
    <w:p>
      <w:r xmlns:w="http://schemas.openxmlformats.org/wordprocessingml/2006/main">
        <w:t xml:space="preserve">2. Ыбрайымдын кулу болгондой, биз да жолуккан адамдарга боорукердик жана меймандостук көрсөтүшүбүз керек.</w:t>
      </w:r>
    </w:p>
    <w:p/>
    <w:p>
      <w:r xmlns:w="http://schemas.openxmlformats.org/wordprocessingml/2006/main">
        <w:t xml:space="preserve">1. Башталыш 24:43</w:t>
      </w:r>
    </w:p>
    <w:p/>
    <w:p>
      <w:r xmlns:w="http://schemas.openxmlformats.org/wordprocessingml/2006/main">
        <w:t xml:space="preserve">2. Лука 10:25-37 (Жакшы самариялык жөнүндөгү мисал)</w:t>
      </w:r>
    </w:p>
    <w:p/>
    <w:p>
      <w:r xmlns:w="http://schemas.openxmlformats.org/wordprocessingml/2006/main">
        <w:t xml:space="preserve">Башталыш 24:44 Анан ал мага: «Сен да ич, мен да сенин төөлөрүң үчүн тартам, Теңир менин мырзамдын уулуна дайындаган аял ошол болсун», – деди.</w:t>
      </w:r>
    </w:p>
    <w:p/>
    <w:p>
      <w:r xmlns:w="http://schemas.openxmlformats.org/wordprocessingml/2006/main">
        <w:t xml:space="preserve">Ребека Ыбрайымдын кулуна төөлөрүнө жана өзүнө суу берип, жардам берүүнү сунуш кылат жана аны Кудай Ыскак үчүн тандап алган аял экенин айтат.</w:t>
      </w:r>
    </w:p>
    <w:p/>
    <w:p>
      <w:r xmlns:w="http://schemas.openxmlformats.org/wordprocessingml/2006/main">
        <w:t xml:space="preserve">1. Берешендиктин күчү - Башкаларга жардам берүү кандайча бата алып келет.</w:t>
      </w:r>
    </w:p>
    <w:p/>
    <w:p>
      <w:r xmlns:w="http://schemas.openxmlformats.org/wordprocessingml/2006/main">
        <w:t xml:space="preserve">2. Ишенимдүүлүк менен баш ийүү - Кудайдын эркин аткаруу күтүлбөгөн кубанычка алып келиши мүмкүн.</w:t>
      </w:r>
    </w:p>
    <w:p/>
    <w:p>
      <w:r xmlns:w="http://schemas.openxmlformats.org/wordprocessingml/2006/main">
        <w:t xml:space="preserve">1. Галатиялыктар 6:7-10 -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 9 Жакшылык кылуудан тажабайлы, анткени багынбасак, өз убагында оруп алабыз. 10 Андыктан, мүмкүнчүлүк болгондон кийин, келгиле, баарына, өзгөчө, ишеним үйүндөгүлөргө жакшылык кылалы.</w:t>
      </w:r>
    </w:p>
    <w:p/>
    <w:p>
      <w:r xmlns:w="http://schemas.openxmlformats.org/wordprocessingml/2006/main">
        <w:t xml:space="preserve">2. Матай 7:12 - Демек,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Башталыш 24:45 Мен жүрөгүмдө сүйлөп бүтө электе, Ребека кумурасын ийнине көтөрүп чыкты. Анан ал кудукка түшүп, суу тартты.</w:t>
      </w:r>
    </w:p>
    <w:p/>
    <w:p>
      <w:r xmlns:w="http://schemas.openxmlformats.org/wordprocessingml/2006/main">
        <w:t xml:space="preserve">Ыбрайымдын кулу кудуктун жанынан Ребекага жолугуп, андан суусундук сурайт.</w:t>
      </w:r>
    </w:p>
    <w:p/>
    <w:p>
      <w:r xmlns:w="http://schemas.openxmlformats.org/wordprocessingml/2006/main">
        <w:t xml:space="preserve">1. Тиленүүнүн күчү: Ыбрайымдын тиленүүсү кандайча кабыл алынган</w:t>
      </w:r>
    </w:p>
    <w:p/>
    <w:p>
      <w:r xmlns:w="http://schemas.openxmlformats.org/wordprocessingml/2006/main">
        <w:t xml:space="preserve">2. Кызмат жашоосу: Ребека кантип боорукердик көрсөткөн</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Матай 25:35-40 - "Анткени мен ачка болчумун, сен мага тамак бердиң, суусадым, сен мага суу бердиң, мен чоочун элем, сен мени тосуп алдың".</w:t>
      </w:r>
    </w:p>
    <w:p/>
    <w:p>
      <w:r xmlns:w="http://schemas.openxmlformats.org/wordprocessingml/2006/main">
        <w:t xml:space="preserve">Башталыш 24:46 Анан ал шашып, ийнинен кумурасын түшүрүп: «Ич, мен сенин төөңө да суу берем», – деди.</w:t>
      </w:r>
    </w:p>
    <w:p/>
    <w:p>
      <w:r xmlns:w="http://schemas.openxmlformats.org/wordprocessingml/2006/main">
        <w:t xml:space="preserve">Бир аял жолоочуга кумурасынан суусундук жана төөлөрүнө суу берет.</w:t>
      </w:r>
    </w:p>
    <w:p/>
    <w:p>
      <w:r xmlns:w="http://schemas.openxmlformats.org/wordprocessingml/2006/main">
        <w:t xml:space="preserve">1. Жакшы иштер: Боорукердиктин күчү аракетте</w:t>
      </w:r>
    </w:p>
    <w:p/>
    <w:p>
      <w:r xmlns:w="http://schemas.openxmlformats.org/wordprocessingml/2006/main">
        <w:t xml:space="preserve">2. Меймандостук: Бейтааныш адамды тосуп алуу</w:t>
      </w:r>
    </w:p>
    <w:p/>
    <w:p>
      <w:r xmlns:w="http://schemas.openxmlformats.org/wordprocessingml/2006/main">
        <w:t xml:space="preserve">1. Матай 25:35, "Анткени мен ачка болчумун, сен мага жегенге бир нерсе бердиң, мен суусап турдум, сен мага ичкенге бир нерсе бердиң"</w:t>
      </w:r>
    </w:p>
    <w:p/>
    <w:p>
      <w:r xmlns:w="http://schemas.openxmlformats.org/wordprocessingml/2006/main">
        <w:t xml:space="preserve">2. Лука 10:25-37, Жакшы самариялык жөнүндөгү мисал</w:t>
      </w:r>
    </w:p>
    <w:p/>
    <w:p>
      <w:r xmlns:w="http://schemas.openxmlformats.org/wordprocessingml/2006/main">
        <w:t xml:space="preserve">Башталыш 24:47 Ошондо мен андан: «Сен кимдин кызысың?» – деп сурадым. Ал: «Милка төрөп берген Нахордун уулу Бетуелдин кызы», – деди.</w:t>
      </w:r>
    </w:p>
    <w:p/>
    <w:p>
      <w:r xmlns:w="http://schemas.openxmlformats.org/wordprocessingml/2006/main">
        <w:t xml:space="preserve">Ребека Ыбрайымдын кулуна өзүнүн ата-энесин ачып берет жана ал ага зер буюмдарды белекке берет.</w:t>
      </w:r>
    </w:p>
    <w:p/>
    <w:p>
      <w:r xmlns:w="http://schemas.openxmlformats.org/wordprocessingml/2006/main">
        <w:t xml:space="preserve">1. Жакшы ысымдын күчү: Кудай бизге батасын берүү үчүн санжырабызды кантип колдонот</w:t>
      </w:r>
    </w:p>
    <w:p/>
    <w:p>
      <w:r xmlns:w="http://schemas.openxmlformats.org/wordprocessingml/2006/main">
        <w:t xml:space="preserve">2. Берешендиктин баалуулугу: Ыйманды билдирүү катары берүү</w:t>
      </w:r>
    </w:p>
    <w:p/>
    <w:p>
      <w:r xmlns:w="http://schemas.openxmlformats.org/wordprocessingml/2006/main">
        <w:t xml:space="preserve">1. Римдиктерге 4:13-14 - Анткени Ыбрайымга жана анын тукумуна дүйнөнүн мураскери болуу убадасы Ыбрайымга же анын тукумуна мыйзам аркылуу эмес, ишенимдин адилдиги аркылуу берилген.</w:t>
      </w:r>
    </w:p>
    <w:p/>
    <w:p>
      <w:r xmlns:w="http://schemas.openxmlformats.org/wordprocessingml/2006/main">
        <w:t xml:space="preserve">14 Нек десегиз законну юсюнден адамла энчи болушса, иманны юсюнден чыгъарыкъдыла, сёзлени юслеринден да боллукъдула.</w:t>
      </w:r>
    </w:p>
    <w:p/>
    <w:p>
      <w:r xmlns:w="http://schemas.openxmlformats.org/wordprocessingml/2006/main">
        <w:t xml:space="preserve">2. Галатиялыктар 3:16-18 - Ыбрайымга жана анын тукумуна убадалар берилген. Ал: «Көптөр сыяктуу эле, уруктарга да», – деп айткан эмес. Бирок сенин тукумуң үчүн, ал Машайак үчүн.</w:t>
      </w:r>
    </w:p>
    <w:p/>
    <w:p>
      <w:r xmlns:w="http://schemas.openxmlformats.org/wordprocessingml/2006/main">
        <w:t xml:space="preserve">17 Мен муну айтып коёюн, Кудайдын алдында Машайак аркылуу бекемделген келишим, төрт жүз отуз жылдан кийин болгон Мыйзам жокко чыгара албайт, ал убаданын күчүн жоготпойт.</w:t>
      </w:r>
    </w:p>
    <w:p/>
    <w:p>
      <w:r xmlns:w="http://schemas.openxmlformats.org/wordprocessingml/2006/main">
        <w:t xml:space="preserve">18 Эгерде мурас мыйзам боюнча болсо, анда ал убада боюнча эмес, бирок Кудай аны убада боюнча Ыбрайымга берген.</w:t>
      </w:r>
    </w:p>
    <w:p/>
    <w:p>
      <w:r xmlns:w="http://schemas.openxmlformats.org/wordprocessingml/2006/main">
        <w:t xml:space="preserve">Башталыш 24:48 Ошондо мен башымды ийип, Теңирге таазим кылдым жана мырзамдын бир тууганынын кызын уулуна алып барыш үчүн мени туура жолго салган мырзам Ыбрайымдын Кудай-Теңирин даңктадым.</w:t>
      </w:r>
    </w:p>
    <w:p/>
    <w:p>
      <w:r xmlns:w="http://schemas.openxmlformats.org/wordprocessingml/2006/main">
        <w:t xml:space="preserve">Башталыш китебиндеги бул үзүндүдө Ыбрайымдын кулу Ыбрайымдын каалоосун орундатуу үчүн аны туура жолго салганы үчүн Теңирге таазим кылып, таазим кылган учур сүрөттөлөт.</w:t>
      </w:r>
    </w:p>
    <w:p/>
    <w:p>
      <w:r xmlns:w="http://schemas.openxmlformats.org/wordprocessingml/2006/main">
        <w:t xml:space="preserve">1. Эгерде биз Ага таянсак жана ага баш ийсек, Кудай бизди дайыма туура жолго салат.</w:t>
      </w:r>
    </w:p>
    <w:p/>
    <w:p>
      <w:r xmlns:w="http://schemas.openxmlformats.org/wordprocessingml/2006/main">
        <w:t xml:space="preserve">2. Кудай биздин жашообузга алып келген жакшылыктары үчүн сыйынууга жана мактоого татыктуу.</w:t>
      </w:r>
    </w:p>
    <w:p/>
    <w:p>
      <w:r xmlns:w="http://schemas.openxmlformats.org/wordprocessingml/2006/main">
        <w:t xml:space="preserve">1. Забур 18:30 - Кудайга келсек, Анын жолу жеткилең: Теңирдин сөзү сыналган: Ал Ага таянгандардын бардыгына жардамчы.</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Башталыш 24:49 Эми мырзама жакшылык жана чынчылдык кааласаңар, айткыла. Мен оң колума же солго бурулайын деп.</w:t>
      </w:r>
    </w:p>
    <w:p/>
    <w:p>
      <w:r xmlns:w="http://schemas.openxmlformats.org/wordprocessingml/2006/main">
        <w:t xml:space="preserve">Ыбрайымдын кулу Лабан менен Бетуелдин Ыскакка үйлөнүү сунушун кабыл алар-албасын билүүгө аракет кылат.</w:t>
      </w:r>
    </w:p>
    <w:p/>
    <w:p>
      <w:r xmlns:w="http://schemas.openxmlformats.org/wordprocessingml/2006/main">
        <w:t xml:space="preserve">1. Кудайдын ишенимдүү экени биз күтпөгөн убакта да Анын бизге кам көрүүдө.</w:t>
      </w:r>
    </w:p>
    <w:p/>
    <w:p>
      <w:r xmlns:w="http://schemas.openxmlformats.org/wordprocessingml/2006/main">
        <w:t xml:space="preserve">2. Биз ар дайым Кудайдын эркине таянууга даяр болушубуз керек, натыйжасы кандай болбосун.</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24:50 Ошондо Лабан менен Бетуел: «Бул Теңирден, биз сага жаман да, жакшы да айта албайбыз», – дешти.</w:t>
      </w:r>
    </w:p>
    <w:p/>
    <w:p>
      <w:r xmlns:w="http://schemas.openxmlformats.org/wordprocessingml/2006/main">
        <w:t xml:space="preserve">Лабан менен Бетуел Теңир кырдаалды көзөмөлдөп турганын моюнга алышат.</w:t>
      </w:r>
    </w:p>
    <w:p/>
    <w:p>
      <w:r xmlns:w="http://schemas.openxmlformats.org/wordprocessingml/2006/main">
        <w:t xml:space="preserve">1: Кудай ар дайым, атүгүл эң оор учурларды көзөмөлдөйт.</w:t>
      </w:r>
    </w:p>
    <w:p/>
    <w:p>
      <w:r xmlns:w="http://schemas.openxmlformats.org/wordprocessingml/2006/main">
        <w:t xml:space="preserve">2: Биз түшүнө албасак да, Кудайдын жашообуз үчүн планына ишенишибиз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Башталыш 24:51 Мына, Ребека сенин алдыңда, аны алып, бар да, Теңир айткандай, ал мырзаңдын уулунун аялы болсун.</w:t>
      </w:r>
    </w:p>
    <w:p/>
    <w:p>
      <w:r xmlns:w="http://schemas.openxmlformats.org/wordprocessingml/2006/main">
        <w:t xml:space="preserve">Ребеканы Кудай Ыскактын аялы кылып тандап алган.</w:t>
      </w:r>
    </w:p>
    <w:p/>
    <w:p>
      <w:r xmlns:w="http://schemas.openxmlformats.org/wordprocessingml/2006/main">
        <w:t xml:space="preserve">1. Кудайдын эгедерлиги өз элинин жашоосунда</w:t>
      </w:r>
    </w:p>
    <w:p/>
    <w:p>
      <w:r xmlns:w="http://schemas.openxmlformats.org/wordprocessingml/2006/main">
        <w:t xml:space="preserve">2. Кудайдын убадаларынын күчү</w:t>
      </w:r>
    </w:p>
    <w:p/>
    <w:p>
      <w:r xmlns:w="http://schemas.openxmlformats.org/wordprocessingml/2006/main">
        <w:t xml:space="preserve">1. Забур 33:11 - Теңирдин кеңеши түбөлүктүү, Анын жүрөгүндөгү ойлору бардык муундарга.</w:t>
      </w:r>
    </w:p>
    <w:p/>
    <w:p>
      <w:r xmlns:w="http://schemas.openxmlformats.org/wordprocessingml/2006/main">
        <w:t xml:space="preserve">2. Ышайа 46:10-11 - Башынан бери бүтө элек нерселерди жарыялоо менен: «Менин кеңешим ишке ашат, мен каалаганымды кылам: Чыгыштан ачкан кушту чакырам. , Алыскы өлкөдөн Менин кеңешимди аткарган адам. Мен муну максат кылдым, мен да жасайм.</w:t>
      </w:r>
    </w:p>
    <w:p/>
    <w:p>
      <w:r xmlns:w="http://schemas.openxmlformats.org/wordprocessingml/2006/main">
        <w:t xml:space="preserve">Башталыш 24:52 Ыбрайымдын кулу алардын сөздөрүн укканда, Теңирге таазим кылып, жерге таазим кылды.</w:t>
      </w:r>
    </w:p>
    <w:p/>
    <w:p>
      <w:r xmlns:w="http://schemas.openxmlformats.org/wordprocessingml/2006/main">
        <w:t xml:space="preserve">Ыбрайымдын кулу элдин сөздөрүн угуп, Теңирге табынган.</w:t>
      </w:r>
    </w:p>
    <w:p/>
    <w:p>
      <w:r xmlns:w="http://schemas.openxmlformats.org/wordprocessingml/2006/main">
        <w:t xml:space="preserve">1. Бардык жагдайларда Теңирге сыйынгыла.</w:t>
      </w:r>
    </w:p>
    <w:p/>
    <w:p>
      <w:r xmlns:w="http://schemas.openxmlformats.org/wordprocessingml/2006/main">
        <w:t xml:space="preserve">2. Ишенимиңди иш-аракетиң менен көрсөт.</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Башталыш 24:53 Ошондо кул күмүштөн, алтындан жасалган зер буюмдарды жана кийимдерди чыгарып, Ребекага берди.</w:t>
      </w:r>
    </w:p>
    <w:p/>
    <w:p>
      <w:r xmlns:w="http://schemas.openxmlformats.org/wordprocessingml/2006/main">
        <w:t xml:space="preserve">Ыбрайымдын кулу Ребекага, анын бир тууганына жана анын энесине алтын, күмүш жана кийим белек кылды.</w:t>
      </w:r>
    </w:p>
    <w:p/>
    <w:p>
      <w:r xmlns:w="http://schemas.openxmlformats.org/wordprocessingml/2006/main">
        <w:t xml:space="preserve">1. Берешендик: Берүү күчү (Лука 6:38)</w:t>
      </w:r>
    </w:p>
    <w:p/>
    <w:p>
      <w:r xmlns:w="http://schemas.openxmlformats.org/wordprocessingml/2006/main">
        <w:t xml:space="preserve">2. Курмандык: Теңирдин көз алдында туура иштерди кылуу (Башталыш 22:2-3)</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Башталыш 22:2-3 - "Ал мындай деди: "Өзүңдүн жалгыз уулуң Исхакты алып, Мориа аймагына бар. Аны ошол жерде, мен сага көрсөтө турган тоого бүтүндөй өрттөлүүчү курмандыкка чал.</w:t>
      </w:r>
    </w:p>
    <w:p/>
    <w:p>
      <w:r xmlns:w="http://schemas.openxmlformats.org/wordprocessingml/2006/main">
        <w:t xml:space="preserve">Башталыш 24:54 Ал жана аны менен болгон кишилер жеп-ичишти, түнү бою калышты. Алар эртең менен туруп: «Мени мырзама жибер», – деди.</w:t>
      </w:r>
    </w:p>
    <w:p/>
    <w:p>
      <w:r xmlns:w="http://schemas.openxmlformats.org/wordprocessingml/2006/main">
        <w:t xml:space="preserve">Ыбрайымдын кулу Ребеканын Ыскакка үйлөнүшүн өтүнүш үчүн анын үй-бүлөсүнө барат; кабыл алып, тамак менен белгилешет.</w:t>
      </w:r>
    </w:p>
    <w:p/>
    <w:p>
      <w:r xmlns:w="http://schemas.openxmlformats.org/wordprocessingml/2006/main">
        <w:t xml:space="preserve">1. Ыбрайымдын Кудайдын планына болгон ишениминин күчү</w:t>
      </w:r>
    </w:p>
    <w:p/>
    <w:p>
      <w:r xmlns:w="http://schemas.openxmlformats.org/wordprocessingml/2006/main">
        <w:t xml:space="preserve">2. Кудайдын эркине баш ийүүнүн маанилүүлүгү</w:t>
      </w:r>
    </w:p>
    <w:p/>
    <w:p>
      <w:r xmlns:w="http://schemas.openxmlformats.org/wordprocessingml/2006/main">
        <w:t xml:space="preserve">1. Еврейлер 11:8-12 -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9 Ишеними аркылуу ал убадаланган жерде бөтөн жерде жашагандай жашады, ошол эле убаданын мурасчылары болгон Ыскак жана Жакып менен чатырларда жашады.</w:t>
      </w:r>
    </w:p>
    <w:p/>
    <w:p>
      <w:r xmlns:w="http://schemas.openxmlformats.org/wordprocessingml/2006/main">
        <w:t xml:space="preserve">10 Анткени ал пайдубалы бар, куруучусу жана жаратуучусу Кудай болгон шаарды күткөн.</w:t>
      </w:r>
    </w:p>
    <w:p/>
    <w:p>
      <w:r xmlns:w="http://schemas.openxmlformats.org/wordprocessingml/2006/main">
        <w:t xml:space="preserve">2. Римдиктерге 8:28- Жана биз баарыбыз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Башталыш 24:55 Анын бир тууганы менен энеси: «Кыз бизде бир нече, жок дегенде он күн калсын. андан кийин ал кетет.</w:t>
      </w:r>
    </w:p>
    <w:p/>
    <w:p>
      <w:r xmlns:w="http://schemas.openxmlformats.org/wordprocessingml/2006/main">
        <w:t xml:space="preserve">Ребеканын бир тууганы менен апасы жолго чыгаар алдында анын алар менен кеминде он күн болушуна макул болушат.</w:t>
      </w:r>
    </w:p>
    <w:p/>
    <w:p>
      <w:r xmlns:w="http://schemas.openxmlformats.org/wordprocessingml/2006/main">
        <w:t xml:space="preserve">1. "Кудайдын убактысы: күтүүдө сабырдуулукту кабыл алуу"</w:t>
      </w:r>
    </w:p>
    <w:p/>
    <w:p>
      <w:r xmlns:w="http://schemas.openxmlformats.org/wordprocessingml/2006/main">
        <w:t xml:space="preserve">2. "Мамилелер күчү: Үй-бүлө аркылуу бата алуу"</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Римдиктер 12:12 - "Үмүт менен кубангыла, кыйынчылыктарга чыдамкай болгула, тиленүүдө туруктуу болгула".</w:t>
      </w:r>
    </w:p>
    <w:p/>
    <w:p>
      <w:r xmlns:w="http://schemas.openxmlformats.org/wordprocessingml/2006/main">
        <w:t xml:space="preserve">Башталыш 24:56 Ал аларга мындай деди: «Мага тоскоол болбогула, анткени Теңир менин жолумду оңдоп жатат. Мени кожоюнума барайын деп коё бер.</w:t>
      </w:r>
    </w:p>
    <w:p/>
    <w:p>
      <w:r xmlns:w="http://schemas.openxmlformats.org/wordprocessingml/2006/main">
        <w:t xml:space="preserve">Ыбрайымдын кулу туугандарынан анын сапарына тоскоол болбоону суранды, анткени Теңир аны өркүндөткөн.</w:t>
      </w:r>
    </w:p>
    <w:p/>
    <w:p>
      <w:r xmlns:w="http://schemas.openxmlformats.org/wordprocessingml/2006/main">
        <w:t xml:space="preserve">1. "Теңирдин гүлдөп-өсүүсүндө бата катары жашоо"</w:t>
      </w:r>
    </w:p>
    <w:p/>
    <w:p>
      <w:r xmlns:w="http://schemas.openxmlformats.org/wordprocessingml/2006/main">
        <w:t xml:space="preserve">2. "Кудайдын ийгиликке жетүү жолу"</w:t>
      </w:r>
    </w:p>
    <w:p/>
    <w:p>
      <w:r xmlns:w="http://schemas.openxmlformats.org/wordprocessingml/2006/main">
        <w:t xml:space="preserve">1. «Бүт жүрөгүң менен Теңирге таян, өз акылыңа таянба, бардык жолдоруңда Аны тааны, ошондо Ал сенин жолдоруңду багыттайт» (Накыл сөздөр 3:5—6).</w:t>
      </w:r>
    </w:p>
    <w:p/>
    <w:p>
      <w:r xmlns:w="http://schemas.openxmlformats.org/wordprocessingml/2006/main">
        <w:t xml:space="preserve">2. «Жолуңду Теңирге тапшыр, Ага таян, ошондо Ал ишке ашырат» (Забур 37:5).</w:t>
      </w:r>
    </w:p>
    <w:p/>
    <w:p>
      <w:r xmlns:w="http://schemas.openxmlformats.org/wordprocessingml/2006/main">
        <w:t xml:space="preserve">Башталыш 24:57 Алар: «Кызды чакырып, анын оозун сурайбыз», – дешти.</w:t>
      </w:r>
    </w:p>
    <w:p/>
    <w:p>
      <w:r xmlns:w="http://schemas.openxmlformats.org/wordprocessingml/2006/main">
        <w:t xml:space="preserve">Ыбрайымдын кулунун үй-бүлөсү Ребеканын үй-бүлөсүнөн анын оюн билүү үчүн аны менен сүйлөшө алар-албасын сурашкан.</w:t>
      </w:r>
    </w:p>
    <w:p/>
    <w:p>
      <w:r xmlns:w="http://schemas.openxmlformats.org/wordprocessingml/2006/main">
        <w:t xml:space="preserve">1. Кудай чечим чыгарардан мурун акылман кеңеш сурашыбызды каалайт.</w:t>
      </w:r>
    </w:p>
    <w:p/>
    <w:p>
      <w:r xmlns:w="http://schemas.openxmlformats.org/wordprocessingml/2006/main">
        <w:t xml:space="preserve">2. Жаш муундун үнүн угуунун мааниси.</w:t>
      </w:r>
    </w:p>
    <w:p/>
    <w:p>
      <w:r xmlns:w="http://schemas.openxmlformats.org/wordprocessingml/2006/main">
        <w:t xml:space="preserve">1. Накыл сөздөр 15:22 - Кеңешсиз максаттар көңүлү чөгөт, бирок кеңешчилердин көптүгү менен бекемделет.</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Башталыш 24:58 Алар Ребеканы чакырып, ага: «Бул киши менен барасыңбы? Ал: «Мен кетем», – деди.</w:t>
      </w:r>
    </w:p>
    <w:p/>
    <w:p>
      <w:r xmlns:w="http://schemas.openxmlformats.org/wordprocessingml/2006/main">
        <w:t xml:space="preserve">Ребеканын Теңирдин эркин аткаруу үчүн жан аябастык менен берилгендиги.</w:t>
      </w:r>
    </w:p>
    <w:p/>
    <w:p>
      <w:r xmlns:w="http://schemas.openxmlformats.org/wordprocessingml/2006/main">
        <w:t xml:space="preserve">1. Ишеним кадамын таштоо – Ребеканын белгисиз нерсеге карабай Теңирге кызмат кылууга берилгендиги.</w:t>
      </w:r>
    </w:p>
    <w:p/>
    <w:p>
      <w:r xmlns:w="http://schemas.openxmlformats.org/wordprocessingml/2006/main">
        <w:t xml:space="preserve">2. Кудайдын планы үчүн курмандык чалуу – Ребеканын Теңирдин миссиясы үчүн үй-бүлөсүн таштап кетүүгө даярдыгы.</w:t>
      </w:r>
    </w:p>
    <w:p/>
    <w:p>
      <w:r xmlns:w="http://schemas.openxmlformats.org/wordprocessingml/2006/main">
        <w:t xml:space="preserve">1. Матай 16:24-25 - Ким менин шакиртим болгусу келсе, өзүнөн баш тартып, айкаш жыгачын көтөрүп, Мени ээрчисин.</w:t>
      </w:r>
    </w:p>
    <w:p/>
    <w:p>
      <w:r xmlns:w="http://schemas.openxmlformats.org/wordprocessingml/2006/main">
        <w:t xml:space="preserve">2. 1 Шемуел 3:4-9 - Теңир Шемуелди ибадатканада Ага кызмат кылууга чакырат.</w:t>
      </w:r>
    </w:p>
    <w:p/>
    <w:p>
      <w:r xmlns:w="http://schemas.openxmlformats.org/wordprocessingml/2006/main">
        <w:t xml:space="preserve">Башталыш 24:59 Алар өздөрүнүн карындашы Ребеканы, анын эмчегин, Ыбрайымдын кулун жана анын кишилерин коё беришти.</w:t>
      </w:r>
    </w:p>
    <w:p/>
    <w:p>
      <w:r xmlns:w="http://schemas.openxmlformats.org/wordprocessingml/2006/main">
        <w:t xml:space="preserve">Ыбрайымдын кулу жана анын кишилери Ыбрайымдын жээни Ребеканы жана анын эмчек айымын коё беришти.</w:t>
      </w:r>
    </w:p>
    <w:p/>
    <w:p>
      <w:r xmlns:w="http://schemas.openxmlformats.org/wordprocessingml/2006/main">
        <w:t xml:space="preserve">1. Баш ийүүнүн баалуулугу: Ыбрайымдын кулу Ыбрайымга баш ийип, Ыбрайым буйругандай, Ребеканы коё берди.</w:t>
      </w:r>
    </w:p>
    <w:p/>
    <w:p>
      <w:r xmlns:w="http://schemas.openxmlformats.org/wordprocessingml/2006/main">
        <w:t xml:space="preserve">2. Үй-бүлөнүн күчү: Ыбрайым үй-бүлөнүн күчүн көрсөтүп, жээнин сүйүп, боорукердик менен узатты.</w:t>
      </w:r>
    </w:p>
    <w:p/>
    <w:p>
      <w:r xmlns:w="http://schemas.openxmlformats.org/wordprocessingml/2006/main">
        <w:t xml:space="preserve">1. Башталыш 24:10 - Кул кожоюнунун төөсүнөн он төө алып, жолго чыкты. Анткени кожоюнунун бардык мүлкү анын колунда болчу, ал ордунан туруп, Месопотамияга, Нахор шаарына жөнөдү.</w:t>
      </w:r>
    </w:p>
    <w:p/>
    <w:p>
      <w:r xmlns:w="http://schemas.openxmlformats.org/wordprocessingml/2006/main">
        <w:t xml:space="preserve">2. Башталыш 24:58 - Алар Ребеканы чакырып, ага: «Бул киши менен барасыңбы? Ал: «Мен кетем», – деди.</w:t>
      </w:r>
    </w:p>
    <w:p/>
    <w:p>
      <w:r xmlns:w="http://schemas.openxmlformats.org/wordprocessingml/2006/main">
        <w:t xml:space="preserve">Башталыш 24:60 Алар Ребекага батасын берип, ага: «Сен биздин карындашыбызсың, миңдеген миллиондордун энеси бол, сенин тукумуң аларды жек көргөндөрдүн дарбазасына ээ болсун», – дешти.</w:t>
      </w:r>
    </w:p>
    <w:p/>
    <w:p>
      <w:r xmlns:w="http://schemas.openxmlformats.org/wordprocessingml/2006/main">
        <w:t xml:space="preserve">Ребека батасын алып, анын тукуму көп болорун жана алардын душмандарына ээ болорун айтты.</w:t>
      </w:r>
    </w:p>
    <w:p/>
    <w:p>
      <w:r xmlns:w="http://schemas.openxmlformats.org/wordprocessingml/2006/main">
        <w:t xml:space="preserve">1. Батанын күчү: Кудай биздин белектерди кантип көбөйтүүгө кудуреттүү?</w:t>
      </w:r>
    </w:p>
    <w:p/>
    <w:p>
      <w:r xmlns:w="http://schemas.openxmlformats.org/wordprocessingml/2006/main">
        <w:t xml:space="preserve">2. Кыйынчылыктарды жеңүү: Кудай бизге душмандарыбызды жеңүүгө кантип жардам берет?</w:t>
      </w:r>
    </w:p>
    <w:p/>
    <w:p>
      <w:r xmlns:w="http://schemas.openxmlformats.org/wordprocessingml/2006/main">
        <w:t xml:space="preserve">1. Башталыш 22:17 - "Мен сага батасын берип, сенин тукумуңду асмандагы жылдыздардай жана деңиз жээгиндеги кумдай көбөйтөм"</w:t>
      </w:r>
    </w:p>
    <w:p/>
    <w:p>
      <w:r xmlns:w="http://schemas.openxmlformats.org/wordprocessingml/2006/main">
        <w:t xml:space="preserve">2. Лука 18:27 - Ыйса мындай деди: "Адамга мүмкүн болбогон нерсе Кудайга да мүмкүн".</w:t>
      </w:r>
    </w:p>
    <w:p/>
    <w:p>
      <w:r xmlns:w="http://schemas.openxmlformats.org/wordprocessingml/2006/main">
        <w:t xml:space="preserve">Башталыш 24:61 Ребека жана анын кыздары ордунан туруп, төөлөргө минип, ал кишинин артынан жөнөштү.</w:t>
      </w:r>
    </w:p>
    <w:p/>
    <w:p>
      <w:r xmlns:w="http://schemas.openxmlformats.org/wordprocessingml/2006/main">
        <w:t xml:space="preserve">Ребека менен анын күңдөрү төө минген кишинин артынан жөнөштү, кул Ребеканы өзү менен кошо алып кетти.</w:t>
      </w:r>
    </w:p>
    <w:p/>
    <w:p>
      <w:r xmlns:w="http://schemas.openxmlformats.org/wordprocessingml/2006/main">
        <w:t xml:space="preserve">1. Ишенимде өсүү: түшүнүксүз болсо да, Кудайдын эркин аткарууну үйрөнүү</w:t>
      </w:r>
    </w:p>
    <w:p/>
    <w:p>
      <w:r xmlns:w="http://schemas.openxmlformats.org/wordprocessingml/2006/main">
        <w:t xml:space="preserve">2. Кудайдын камкордугу: оор кырдаалдарда да Кудайдын планына таянуу</w:t>
      </w:r>
    </w:p>
    <w:p/>
    <w:p>
      <w:r xmlns:w="http://schemas.openxmlformats.org/wordprocessingml/2006/main">
        <w:t xml:space="preserve">1. Башталыш 24:61 - Ошондо Ребека жана анын кыздары туруп, төөлөргө минип, ал кишинин артынан жөнөштү.</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Башталыш 24:62 Ыскак Лахайрой кудугунун жолунан келди. Анткени ал түштүк жеринде жашачу.</w:t>
      </w:r>
    </w:p>
    <w:p/>
    <w:p>
      <w:r xmlns:w="http://schemas.openxmlformats.org/wordprocessingml/2006/main">
        <w:t xml:space="preserve">Ыскак Лахайройдун кудугунан кайтып келип, жердин түштүк тарабына отурукташып калды.</w:t>
      </w:r>
    </w:p>
    <w:p/>
    <w:p>
      <w:r xmlns:w="http://schemas.openxmlformats.org/wordprocessingml/2006/main">
        <w:t xml:space="preserve">1. Ыйман сапары: Ыскактын Убадаланган жерге кайтып келиши</w:t>
      </w:r>
    </w:p>
    <w:p/>
    <w:p>
      <w:r xmlns:w="http://schemas.openxmlformats.org/wordprocessingml/2006/main">
        <w:t xml:space="preserve">2. Күтүлбөгөн жерден сооронуч табуу: Исхактын түштүк өлкөдөгү туруктуулугу</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Башталыш 12:1-3 Теңир Ыбрамга мындай деди: «Өз жериңден, үй-бүлөңдөн, атаңдын үйүнөн чыгып, мен сага көрсөтө турган жерге кет. Мен сени улуу эл кылам; Мен сага батамды берем, ысмыңды улуу кылам; жана сен бата болосуң. Сага бата бергендерге батамды берем, сени каргагандарга каргыш айтам; жер жүзүндөгү бардык уруулар силерде бата алышат.</w:t>
      </w:r>
    </w:p>
    <w:p/>
    <w:p>
      <w:r xmlns:w="http://schemas.openxmlformats.org/wordprocessingml/2006/main">
        <w:t xml:space="preserve">Башталыш 24:63 Ыскак кечинде талаага ой жүгүртүү үчүн чыкты. Ал башын көтөрүп караса, төөлөр келе жатканын көрдү.</w:t>
      </w:r>
    </w:p>
    <w:p/>
    <w:p>
      <w:r xmlns:w="http://schemas.openxmlformats.org/wordprocessingml/2006/main">
        <w:t xml:space="preserve">Исхак болочок колуктусу Ребеканын төөлөрү келе жатканын көрдү.</w:t>
      </w:r>
    </w:p>
    <w:p/>
    <w:p>
      <w:r xmlns:w="http://schemas.openxmlformats.org/wordprocessingml/2006/main">
        <w:t xml:space="preserve">1. Сабырдын күчү: Кудайдын кемчиликсиз убактысын күтүү</w:t>
      </w:r>
    </w:p>
    <w:p/>
    <w:p>
      <w:r xmlns:w="http://schemas.openxmlformats.org/wordprocessingml/2006/main">
        <w:t xml:space="preserve">2. Ачыктан ары көрүү: Аллахтын ырыскысын таануу</w:t>
      </w:r>
    </w:p>
    <w:p/>
    <w:p>
      <w:r xmlns:w="http://schemas.openxmlformats.org/wordprocessingml/2006/main">
        <w:t xml:space="preserve">1. Еврейлер 11:10-12, "Анткени ал пайдубалы бар шаарды издеген, анын куруучусу жана жаратуучусу Кудай болгон. Саара да ишеними аркылуу боюна бүтүүгө күч алып, жашы өтүп калганда балалуу болгон. Анткени ал убада бергенди ишенимдүү деп тапты.Ошондуктан ал жерде бир кишиден, ал өлгөндөй, асмандагы жылдыздардай жана деңиз жээгиндеги сансыз кумдай көп болуп чыкты».</w:t>
      </w:r>
    </w:p>
    <w:p/>
    <w:p>
      <w:r xmlns:w="http://schemas.openxmlformats.org/wordprocessingml/2006/main">
        <w:t xml:space="preserve">2. Забур 27:14, «Теңирди күт, кайраттуу бол, ошондо Ал сенин жүрөгүңдү бекемдейт.</w:t>
      </w:r>
    </w:p>
    <w:p/>
    <w:p>
      <w:r xmlns:w="http://schemas.openxmlformats.org/wordprocessingml/2006/main">
        <w:t xml:space="preserve">Башталыш 24:64 Ребека башын көтөрүп, Исхакты көрүп, төөдөн түшүрдү.</w:t>
      </w:r>
    </w:p>
    <w:p/>
    <w:p>
      <w:r xmlns:w="http://schemas.openxmlformats.org/wordprocessingml/2006/main">
        <w:t xml:space="preserve">Ребека Исхакка жолугуп, кубанычка толот.</w:t>
      </w:r>
    </w:p>
    <w:p/>
    <w:p>
      <w:r xmlns:w="http://schemas.openxmlformats.org/wordprocessingml/2006/main">
        <w:t xml:space="preserve">1. Күтүлбөгөн жерден кубаныч табуу</w:t>
      </w:r>
    </w:p>
    <w:p/>
    <w:p>
      <w:r xmlns:w="http://schemas.openxmlformats.org/wordprocessingml/2006/main">
        <w:t xml:space="preserve">2. Эгебиздин убагы келгенде кубануу</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Элчилер 16:25-26 - Түн жарымында Пабыл менен Сылас тиленип, Кудайды даңктап ырдашты, туткундар аларды угушту. Күтүлбөгөн жерден катуу жер титирөө болуп, түрмөнүн пайдубалы солкулдап кетти.</w:t>
      </w:r>
    </w:p>
    <w:p/>
    <w:p>
      <w:r xmlns:w="http://schemas.openxmlformats.org/wordprocessingml/2006/main">
        <w:t xml:space="preserve">Башталыш 24:65 Анткени ал кулуна: «Бизди тосуп алуу үчүн талаада жүргөн бул ким?» – деп сураган эле. Кызматчы: «Бул менин мырзам, ошондуктан ал көшөгө алып, жаап алды», – деди.</w:t>
      </w:r>
    </w:p>
    <w:p/>
    <w:p>
      <w:r xmlns:w="http://schemas.openxmlformats.org/wordprocessingml/2006/main">
        <w:t xml:space="preserve">Ребекканы Ыскак менен бирге алып кеткендиктен, ал бет кап кийип алган.</w:t>
      </w:r>
    </w:p>
    <w:p/>
    <w:p>
      <w:r xmlns:w="http://schemas.openxmlformats.org/wordprocessingml/2006/main">
        <w:t xml:space="preserve">1. Сүйүүнүн күчү: Ребекканын Исхакка болгон сүйүүсү аны кандайча өзгөрттү</w:t>
      </w:r>
    </w:p>
    <w:p/>
    <w:p>
      <w:r xmlns:w="http://schemas.openxmlformats.org/wordprocessingml/2006/main">
        <w:t xml:space="preserve">2. Баш ийүүнүн батасы: Ребекканын тил алчаактыгы анын кубанычын кантип алып келген?</w:t>
      </w:r>
    </w:p>
    <w:p/>
    <w:p>
      <w:r xmlns:w="http://schemas.openxmlformats.org/wordprocessingml/2006/main">
        <w:t xml:space="preserve">1. Сулаймандын ыры 2:10-13 - Сүйүктүүм сүйлөп, мага мындай дейт: Тур, сүйгөнүм, сулуум, кет, анткени мына, кыш өтүп кетти; жамгыр бүттү жана кетти. Жерге гүлдөр ачылып, ыр мезгили келип, жерибизде бактектин үнү жаңырып турат.</w:t>
      </w:r>
    </w:p>
    <w:p/>
    <w:p>
      <w:r xmlns:w="http://schemas.openxmlformats.org/wordprocessingml/2006/main">
        <w:t xml:space="preserve">2. Накыл сөздөр 31:25 - Күч жана кадыр-барк анын кийими, ал келерки убакта күлөт.</w:t>
      </w:r>
    </w:p>
    <w:p/>
    <w:p>
      <w:r xmlns:w="http://schemas.openxmlformats.org/wordprocessingml/2006/main">
        <w:t xml:space="preserve">Башталыш 24:66 Кул Исхакка кылган иштеринин баарын айтып берди.</w:t>
      </w:r>
    </w:p>
    <w:p/>
    <w:p>
      <w:r xmlns:w="http://schemas.openxmlformats.org/wordprocessingml/2006/main">
        <w:t xml:space="preserve">Кул Исаакка кылган иштеринин баарын айтып берди.</w:t>
      </w:r>
    </w:p>
    <w:p/>
    <w:p>
      <w:r xmlns:w="http://schemas.openxmlformats.org/wordprocessingml/2006/main">
        <w:t xml:space="preserve">1: Кудайдын ишенимдүүлүгү биздин жашообузда айкын көрүнүп турат.</w:t>
      </w:r>
    </w:p>
    <w:p/>
    <w:p>
      <w:r xmlns:w="http://schemas.openxmlformats.org/wordprocessingml/2006/main">
        <w:t xml:space="preserve">2: Биз эң кыйын учурларда да бизди камсыз кылуу үчүн Кудайга таянсак болот.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Башталыш 24:67 Ыскак аны энеси Сааранын чатырына киргизип, Ребеканы алды, ал анын аялы болду. Ал аны сүйдү, энеси өлгөндөн кийин Ыскак сооротту.</w:t>
      </w:r>
    </w:p>
    <w:p/>
    <w:p>
      <w:r xmlns:w="http://schemas.openxmlformats.org/wordprocessingml/2006/main">
        <w:t xml:space="preserve">Исхак Ребеканы энеси Сааранын чатырына алып келет, экөө үйлөнгөн. Саара өлгөндөн кийин Исхакты Ребека сооротуп жатат.</w:t>
      </w:r>
    </w:p>
    <w:p/>
    <w:p>
      <w:r xmlns:w="http://schemas.openxmlformats.org/wordprocessingml/2006/main">
        <w:t xml:space="preserve">1. Жубатарлык сүйүү: Ребека менен Ыскактын ишеним баяны</w:t>
      </w:r>
    </w:p>
    <w:p/>
    <w:p>
      <w:r xmlns:w="http://schemas.openxmlformats.org/wordprocessingml/2006/main">
        <w:t xml:space="preserve">2. Жоготуулардын ортосунда кубаныч табуу: Ыскак менен Ребекадан алган сабак</w:t>
      </w:r>
    </w:p>
    <w:p/>
    <w:p>
      <w:r xmlns:w="http://schemas.openxmlformats.org/wordprocessingml/2006/main">
        <w:t xml:space="preserve">1. 1 Корунттуктар 13:7-8 Сүйүү баарын көтөрөт, баарына ишенет, баарына үмүттөнөт, баарына чыдайт. Сүйүү эч качан бүтпөйт.</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Башталыш 25 төмөнкүдөй үч абзац менен кыскача баяндалат, көрсөтүлгөн аяттар менен:</w:t>
      </w:r>
    </w:p>
    <w:p/>
    <w:p>
      <w:r xmlns:w="http://schemas.openxmlformats.org/wordprocessingml/2006/main">
        <w:t xml:space="preserve">1-абзац: Башталыш 25:1—11-аяттарда бөлүм Ыбрайымдын экинчи аялы Кетураны тааныштыруу менен башталат. Саара өлгөндөн кийин, Ыбрайым Кетураны аялдыкка алат жана алар бир нече уулдуу болушат. Бирок Ыбрайым тирүү кезинде бүт мал-мүлкүн Ыскакка калтырып, башка уулдарына белектерди берип, аларды чыгышка жөнөтөт. Андан кийин баянда Ыбрайымдын карыганда өлүмүнүн деталдарына бурулат. Анын сөөгү Махпела үңкүрүндө Сааранын жанына коюлган.</w:t>
      </w:r>
    </w:p>
    <w:p/>
    <w:p>
      <w:r xmlns:w="http://schemas.openxmlformats.org/wordprocessingml/2006/main">
        <w:t xml:space="preserve">2-абзац: Башталыш 25:12—18де уланып, Ысмайылдын урпактары көрсөтүлгөн. Ысмайылдын он эки уулу бар, алар өз конуштары жана аймактары менен уруу башчыларына айланган. Бул он эки уруу Хабиладан Мисирдин чыгышындагы Ашурга карай Шурга чейин отурукташкан. Бул бөлүмдө Ысмайылдын өмүрү жана генеалогиясы баса белгиленип, анын тукуму ар кандай муундар аркылуу чагылдырылган.</w:t>
      </w:r>
    </w:p>
    <w:p/>
    <w:p>
      <w:r xmlns:w="http://schemas.openxmlformats.org/wordprocessingml/2006/main">
        <w:t xml:space="preserve">3-абзац: Башталыш 25:19—34-аяттарда көңүл Ыскак менен Ребекага бурулат. Ребеканын тукумсуздугуна байланыштуу жыйырма жыл бою баласыз турмушка чыкканына карабастан, Исхак анын төрөттүү болушу үчүн жалындуу тиленет. Кудай алардын тиленүүсүнө жооп берип, Ребекага курсагында күрөшүп жаткан эгиздердин боюна бүтүүсүнө мүмкүнчүлүк берет. Кош бойлуу учурундагы бул чыр-чатакка байланыштуу Кудайдан түшүндүрмө алуу үчүн, Ребека анын ичинде эки улуттун бири экинчисинен күчтүүрөөк экенин жана улуусу кичүүсүнө кызмат кыла турганы жөнүндө Кудайдан аян алат.</w:t>
      </w:r>
    </w:p>
    <w:p/>
    <w:p>
      <w:r xmlns:w="http://schemas.openxmlformats.org/wordprocessingml/2006/main">
        <w:t xml:space="preserve">Кыскача айтканда:</w:t>
      </w:r>
    </w:p>
    <w:p>
      <w:r xmlns:w="http://schemas.openxmlformats.org/wordprocessingml/2006/main">
        <w:t xml:space="preserve">Башталыш 25 мындай дейт:</w:t>
      </w:r>
    </w:p>
    <w:p>
      <w:r xmlns:w="http://schemas.openxmlformats.org/wordprocessingml/2006/main">
        <w:t xml:space="preserve">Ыбрайым Саара өлгөндөн кийин Кетураны аялдыкка алган;</w:t>
      </w:r>
    </w:p>
    <w:p>
      <w:r xmlns:w="http://schemas.openxmlformats.org/wordprocessingml/2006/main">
        <w:t xml:space="preserve">Кетура аркылуу бир нече уулдун төрөлүшү;</w:t>
      </w:r>
    </w:p>
    <w:p>
      <w:r xmlns:w="http://schemas.openxmlformats.org/wordprocessingml/2006/main">
        <w:t xml:space="preserve">Ыбрайым башка уулдарын узатаардан мурун бардык мүлкүн Ыскакка калтырып, белектерди берди.</w:t>
      </w:r>
    </w:p>
    <w:p>
      <w:r xmlns:w="http://schemas.openxmlformats.org/wordprocessingml/2006/main">
        <w:t xml:space="preserve">Ыбрайымдын өлүмү жана Саара менен бирге көмүлүшү.</w:t>
      </w:r>
    </w:p>
    <w:p/>
    <w:p>
      <w:r xmlns:w="http://schemas.openxmlformats.org/wordprocessingml/2006/main">
        <w:t xml:space="preserve">Ысмайылдын он эки уулунун уруу башчыларынын тизмеси;</w:t>
      </w:r>
    </w:p>
    <w:p>
      <w:r xmlns:w="http://schemas.openxmlformats.org/wordprocessingml/2006/main">
        <w:t xml:space="preserve">Алардын конуштары Хавиладан Шурга чейин;</w:t>
      </w:r>
    </w:p>
    <w:p>
      <w:r xmlns:w="http://schemas.openxmlformats.org/wordprocessingml/2006/main">
        <w:t xml:space="preserve">Ысмайылдын тукумун ар кандай муундар аркылуу издөө.</w:t>
      </w:r>
    </w:p>
    <w:p/>
    <w:p>
      <w:r xmlns:w="http://schemas.openxmlformats.org/wordprocessingml/2006/main">
        <w:t xml:space="preserve">Исхак менен Ребеканын жыйырма жыл бою төрөбөй калышы жана Ыскактын төрөт тилегени;</w:t>
      </w:r>
    </w:p>
    <w:p>
      <w:r xmlns:w="http://schemas.openxmlformats.org/wordprocessingml/2006/main">
        <w:t xml:space="preserve">Ребека курсагында күрөшүп жаткан эгиздердин боюна бүттү;</w:t>
      </w:r>
    </w:p>
    <w:p>
      <w:r xmlns:w="http://schemas.openxmlformats.org/wordprocessingml/2006/main">
        <w:t xml:space="preserve">Ребека өзүнүн ичинде эки элди алып жүрөрү, ал эми улуусу кичүүсүнө кызмат кылаары жөнүндө Кудайдан аян алат.</w:t>
      </w:r>
    </w:p>
    <w:p/>
    <w:p>
      <w:r xmlns:w="http://schemas.openxmlformats.org/wordprocessingml/2006/main">
        <w:t xml:space="preserve">Бул бөлүм Ыбрайымдын баянынан анын урпактарынын баянына өтүүнү билдирет. Ал никедеги алгачкы кыйынчылыктарга карабастан, Кудайдын Ыскак аркылуу берген убадаларынын улантыларын баса белгилейт. Ысмайылдын генеалогиясы Кудайдын аны улуу эл кылуу жөнүндөгү убадасынын аткарылышын көрсөтүп турат. Ребеканын эгиздери жөнүндөгү аян келечектеги чыр-чатакты алдын ала көрсөтүп, алардын тагдырына карата Кудайдын эгедерлик тандоосун ачып берет. Башталыш 25 муундардын өтүшүн баса белгилейт жана Израилдин ачылып жаткан окуясында кийинки окуяларга негиз түзөт.</w:t>
      </w:r>
    </w:p>
    <w:p/>
    <w:p>
      <w:r xmlns:w="http://schemas.openxmlformats.org/wordprocessingml/2006/main">
        <w:t xml:space="preserve">Башталыш 25:1 Ыбрайым дагы аял алды, анын аты Кетура болчу.</w:t>
      </w:r>
    </w:p>
    <w:p/>
    <w:p>
      <w:r xmlns:w="http://schemas.openxmlformats.org/wordprocessingml/2006/main">
        <w:t xml:space="preserve">Ыбрайым экинчи аялы Кетурага үйлөнгөн.</w:t>
      </w:r>
    </w:p>
    <w:p/>
    <w:p>
      <w:r xmlns:w="http://schemas.openxmlformats.org/wordprocessingml/2006/main">
        <w:t xml:space="preserve">1. Оор сыноодон кийин да ишенимдүүлүктүн маанилүүлүгү.</w:t>
      </w:r>
    </w:p>
    <w:p/>
    <w:p>
      <w:r xmlns:w="http://schemas.openxmlformats.org/wordprocessingml/2006/main">
        <w:t xml:space="preserve">2. Кудайдын күлдөн сулуулук алып келүүчү кудурети.</w:t>
      </w:r>
    </w:p>
    <w:p/>
    <w:p>
      <w:r xmlns:w="http://schemas.openxmlformats.org/wordprocessingml/2006/main">
        <w:t xml:space="preserve">1. Насаатчы 7:8, бир нерсенин башталышынан аягы жакшы; руху сабырдуу текеберден артык.</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25:2 Ал ага Зимранды, Жокшанды, Меданды, Мидианды, Ишбакты жана Шуахты төрөп берди.</w:t>
      </w:r>
    </w:p>
    <w:p/>
    <w:p>
      <w:r xmlns:w="http://schemas.openxmlformats.org/wordprocessingml/2006/main">
        <w:t xml:space="preserve">Бул үзүндүдө Ыбрайым менен Кетуранын алты уулунун төрөлүшү сүрөттөлөт.</w:t>
      </w:r>
    </w:p>
    <w:p/>
    <w:p>
      <w:r xmlns:w="http://schemas.openxmlformats.org/wordprocessingml/2006/main">
        <w:t xml:space="preserve">1. Балдардын, үй-бүлөнүн батасына кубануунун маанилүүлүгү.</w:t>
      </w:r>
    </w:p>
    <w:p/>
    <w:p>
      <w:r xmlns:w="http://schemas.openxmlformats.org/wordprocessingml/2006/main">
        <w:t xml:space="preserve">2. Канга байланыштуу болбосо да, чоң үй-бүлөнүн мүчөсү болуунун сулуулугу.</w:t>
      </w:r>
    </w:p>
    <w:p/>
    <w:p>
      <w:r xmlns:w="http://schemas.openxmlformats.org/wordprocessingml/2006/main">
        <w:t xml:space="preserve">1. Эфестиктер 6:1-4 -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2. Забур 127:3-5 - Балдар Теңирден мурас, Анын тукуму, Анын сыйлыгы. Жаш кезинде төрөлгөн балдар жоокердин колундагы жебедей. Аларга толгон адам бактылуу. Алар сотто атаандаштары менен күрөшкөндө уят болушпайт.</w:t>
      </w:r>
    </w:p>
    <w:p/>
    <w:p>
      <w:r xmlns:w="http://schemas.openxmlformats.org/wordprocessingml/2006/main">
        <w:t xml:space="preserve">Башталыш 25:3 Жокшан Шеба менен Дедан төрөлдү. Дедандын уулдары: Ашурим, Летушим жана Леумим.</w:t>
      </w:r>
    </w:p>
    <w:p/>
    <w:p>
      <w:r xmlns:w="http://schemas.openxmlformats.org/wordprocessingml/2006/main">
        <w:t xml:space="preserve">Жокшандын Шеба жана Дедан аттуу эки уулу болгон. Дедандын уулдары: Ашурим, Летушим жана Леумим.</w:t>
      </w:r>
    </w:p>
    <w:p/>
    <w:p>
      <w:r xmlns:w="http://schemas.openxmlformats.org/wordprocessingml/2006/main">
        <w:t xml:space="preserve">1. Үй-бүлөнүн күчү жана муундардын батасы</w:t>
      </w:r>
    </w:p>
    <w:p/>
    <w:p>
      <w:r xmlns:w="http://schemas.openxmlformats.org/wordprocessingml/2006/main">
        <w:t xml:space="preserve">2. Кудайга бардык муундарга кызмат кылууга арналган</w:t>
      </w:r>
    </w:p>
    <w:p/>
    <w:p>
      <w:r xmlns:w="http://schemas.openxmlformats.org/wordprocessingml/2006/main">
        <w:t xml:space="preserve">1. Чыгуу 20:6 - "бирок Мени сүйгөн жана Менин осуяттарымды аткарган миңдеген адамдарга туруктуу сүйүү көрсөтүү."</w:t>
      </w:r>
    </w:p>
    <w:p/>
    <w:p>
      <w:r xmlns:w="http://schemas.openxmlformats.org/wordprocessingml/2006/main">
        <w:t xml:space="preserve">2. Забур 127:3 - "Мына, балдар Теңирден мурас, жатындын жемиши - сыйлык."</w:t>
      </w:r>
    </w:p>
    <w:p/>
    <w:p>
      <w:r xmlns:w="http://schemas.openxmlformats.org/wordprocessingml/2006/main">
        <w:t xml:space="preserve">Башталыш 25:4 Мидиан уулдары; Эфа, Эпер, Ханох, Абида жана Элдаа. Булардын баары Кетуранын уулдары болчу.</w:t>
      </w:r>
    </w:p>
    <w:p/>
    <w:p>
      <w:r xmlns:w="http://schemas.openxmlformats.org/wordprocessingml/2006/main">
        <w:t xml:space="preserve">Бул үзүндүдө Мидиандын Эфа, Эфер, Ханох, Абида жана Элдаа деген уулдары айтылат, алар Кетуранын уулдары болгон.</w:t>
      </w:r>
    </w:p>
    <w:p/>
    <w:p>
      <w:r xmlns:w="http://schemas.openxmlformats.org/wordprocessingml/2006/main">
        <w:t xml:space="preserve">1. Кудайдын Өз убадаларына берилгендиги - Башталыш 25:4</w:t>
      </w:r>
    </w:p>
    <w:p/>
    <w:p>
      <w:r xmlns:w="http://schemas.openxmlformats.org/wordprocessingml/2006/main">
        <w:t xml:space="preserve">2. Кудайдын Сөзүн ээрчүүнүн маанилүүлүгү - Башталыш 25:4</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Эфестиктер 2:8-10 -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Башталыш 25:5 Ыбрайым колунда болгондун баарын Ыскакка берди.</w:t>
      </w:r>
    </w:p>
    <w:p/>
    <w:p>
      <w:r xmlns:w="http://schemas.openxmlformats.org/wordprocessingml/2006/main">
        <w:t xml:space="preserve">Ыбрайым өзүнүн бүт мүлкүн Ыскакка берди.</w:t>
      </w:r>
    </w:p>
    <w:p/>
    <w:p>
      <w:r xmlns:w="http://schemas.openxmlformats.org/wordprocessingml/2006/main">
        <w:t xml:space="preserve">1: Биз берешен болушубуз керек жана колубузда болгон нерсени башкалар менен бөлүшүүгө даяр болушубуз керек.</w:t>
      </w:r>
    </w:p>
    <w:p/>
    <w:p>
      <w:r xmlns:w="http://schemas.openxmlformats.org/wordprocessingml/2006/main">
        <w:t xml:space="preserve">2: Биз ишенимдүү башкаруу боюнча Ыбрайымдан үлгү алышыбыз керек.</w:t>
      </w:r>
    </w:p>
    <w:p/>
    <w:p>
      <w:r xmlns:w="http://schemas.openxmlformats.org/wordprocessingml/2006/main">
        <w:t xml:space="preserve">1: Эфестиктерге 4:28 - Ууру уурулук кылбасын, тескерисинче, өз колу менен адал эмгек кылып, муктаж болгондор менен бөлүшө турган нерсеге ээ болсун.</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Башталыш 25:6 Бирок Ыбрайымдын токолдорунун уулдарына Ыбрайым белектерди берип, аларды уулу Ыскактын колунан али тирүү кезинде, чыгыш тарапка, чыгыш тарапка жөнөттү.</w:t>
      </w:r>
    </w:p>
    <w:p/>
    <w:p>
      <w:r xmlns:w="http://schemas.openxmlformats.org/wordprocessingml/2006/main">
        <w:t xml:space="preserve">Ыбрайым өзүнүн токолдорунан уулдарына белек берип, уулу Ыскактын колунан кууп жиберди.</w:t>
      </w:r>
    </w:p>
    <w:p/>
    <w:p>
      <w:r xmlns:w="http://schemas.openxmlformats.org/wordprocessingml/2006/main">
        <w:t xml:space="preserve">1: Ыбрайымдын бардык урпактарына болгон чексиз сүйүүсү</w:t>
      </w:r>
    </w:p>
    <w:p/>
    <w:p>
      <w:r xmlns:w="http://schemas.openxmlformats.org/wordprocessingml/2006/main">
        <w:t xml:space="preserve">2: Биз Ыбрайымдан үйрөнө турган жашоо сабактары</w:t>
      </w:r>
    </w:p>
    <w:p/>
    <w:p>
      <w:r xmlns:w="http://schemas.openxmlformats.org/wordprocessingml/2006/main">
        <w:t xml:space="preserve">1: Галатиялыктар 3:7-9 Ошентип, билгиле, алар Ыбрайымдын уулдары — ыймандуулар. Ыйык Жазуу Кудай башка элдерди ишеними аркылуу актай турганын алдын ала билип, Ыбрайымга жакшы кабарды алдын ала жарыялап, мындай деп айткан: «Сен аркылуу бардык элдер бата алышат». Демек, ыймандуулар Ыбрайым менен бирге бата алышат.</w:t>
      </w:r>
    </w:p>
    <w:p/>
    <w:p>
      <w:r xmlns:w="http://schemas.openxmlformats.org/wordprocessingml/2006/main">
        <w:t xml:space="preserve">2: Жакып 2:21-24 Атабыз Ыбрайым уулу Ыскакты курмандык чалынуучу жайда курмандыкка чалганда, иштери менен акталбады беле? Ишеним Анын иштери менен бирге активдүү болгонун, ишеними Анын иштери менен толукталганын көрүп турасың; Ыбрайым Кудайга ишенди жана бул ага адилдик катары эсептелип, ал Кудайдын досу деп аталды, деп жазылган Ыйык Жазуу аткарылды. Көрдүңбү, адам ишеним менен гана эмес, иштери менен акталат.</w:t>
      </w:r>
    </w:p>
    <w:p/>
    <w:p>
      <w:r xmlns:w="http://schemas.openxmlformats.org/wordprocessingml/2006/main">
        <w:t xml:space="preserve">Башталыш 25:7 Булар Ыбрайымдын жүз алтымыш он беш жыл жашаган күндөрү.</w:t>
      </w:r>
    </w:p>
    <w:p/>
    <w:p>
      <w:r xmlns:w="http://schemas.openxmlformats.org/wordprocessingml/2006/main">
        <w:t xml:space="preserve">Ыбрайым жалпысынан 175 жыл жашаган.</w:t>
      </w:r>
    </w:p>
    <w:p/>
    <w:p>
      <w:r xmlns:w="http://schemas.openxmlformats.org/wordprocessingml/2006/main">
        <w:t xml:space="preserve">1. Узун өмүрдүн батасы: Башталыш 25:7ди изилдөө</w:t>
      </w:r>
    </w:p>
    <w:p/>
    <w:p>
      <w:r xmlns:w="http://schemas.openxmlformats.org/wordprocessingml/2006/main">
        <w:t xml:space="preserve">2. Убакытты туура пайдалануу: Ыбрайымдын жашоосу мисал</w:t>
      </w:r>
    </w:p>
    <w:p/>
    <w:p>
      <w:r xmlns:w="http://schemas.openxmlformats.org/wordprocessingml/2006/main">
        <w:t xml:space="preserve">1. Забур 90:10 - Биздин жылдарыбыз жетимиш жыл он; Эгерде алар сексен жыл болсо да, алардын күчү эмгек жана кайгы. Анткени ал жакында үзүлүп, биз учуп кетебиз.</w:t>
      </w:r>
    </w:p>
    <w:p/>
    <w:p>
      <w:r xmlns:w="http://schemas.openxmlformats.org/wordprocessingml/2006/main">
        <w:t xml:space="preserve">2. Насаатчы 12:1 - Жаш кезиңде Жаратканыңды эсте, ал эми жаман күндөр келбей, жылдар жакындабай турганда, сен: “Мен аларды жактырбайм” деп айтасың.</w:t>
      </w:r>
    </w:p>
    <w:p/>
    <w:p>
      <w:r xmlns:w="http://schemas.openxmlformats.org/wordprocessingml/2006/main">
        <w:t xml:space="preserve">Башталыш 25:8 Ошондо Ыбрайым арбагын берип, карыганда, карыганда көз жумду. жана өз элине чогултулду.</w:t>
      </w:r>
    </w:p>
    <w:p/>
    <w:p>
      <w:r xmlns:w="http://schemas.openxmlformats.org/wordprocessingml/2006/main">
        <w:t xml:space="preserve">Ыбрайым карыганда үй-бүлөсүнүн курчоосунда каза болгон.</w:t>
      </w:r>
    </w:p>
    <w:p/>
    <w:p>
      <w:r xmlns:w="http://schemas.openxmlformats.org/wordprocessingml/2006/main">
        <w:t xml:space="preserve">1: Жакындарыңыз менен өткөргөн убакытты баалай билиңиз.</w:t>
      </w:r>
    </w:p>
    <w:p/>
    <w:p>
      <w:r xmlns:w="http://schemas.openxmlformats.org/wordprocessingml/2006/main">
        <w:t xml:space="preserve">2: Кудай Өз убадаларына ишенимдүү жана тынчтык менен аяктайт.</w:t>
      </w:r>
    </w:p>
    <w:p/>
    <w:p>
      <w:r xmlns:w="http://schemas.openxmlformats.org/wordprocessingml/2006/main">
        <w:t xml:space="preserve">1: Насаатчы 3:1-2 Асман астындагы ар бир нерсенин өз мезгили жана өз убагы бар: төрөлө турган убак жана өлө турган убак бар.</w:t>
      </w:r>
    </w:p>
    <w:p/>
    <w:p>
      <w:r xmlns:w="http://schemas.openxmlformats.org/wordprocessingml/2006/main">
        <w:t xml:space="preserve">2: Ышайа 46:4 Сенин карылыгыңда да Мен алмын. Мен сени чачтарымга чейин көтөрөм. Мен сени көтөрөм, куткарам.</w:t>
      </w:r>
    </w:p>
    <w:p/>
    <w:p>
      <w:r xmlns:w="http://schemas.openxmlformats.org/wordprocessingml/2006/main">
        <w:t xml:space="preserve">Башталыш 25:9 Уулдары Ыскак менен Ысмайыл анын сөөгүн Мамренин алдындагы хеттик Сохар уулу Эпрондун талаасына, Махпела үңкүрүнө коюшту.</w:t>
      </w:r>
    </w:p>
    <w:p/>
    <w:p>
      <w:r xmlns:w="http://schemas.openxmlformats.org/wordprocessingml/2006/main">
        <w:t xml:space="preserve">Ыскак менен Ысмайыл атасы Ыбрайымдын сөөгүн Мамренин жанында, хеттик Сохардын уулу Эпрондун талаасындагы Махпела үңкүрүнө коюшту.</w:t>
      </w:r>
    </w:p>
    <w:p/>
    <w:p>
      <w:r xmlns:w="http://schemas.openxmlformats.org/wordprocessingml/2006/main">
        <w:t xml:space="preserve">1. Ыбрайымдын мисалы: Ыйман жана баш ийүү менен жашоого үйрөнүү</w:t>
      </w:r>
    </w:p>
    <w:p/>
    <w:p>
      <w:r xmlns:w="http://schemas.openxmlformats.org/wordprocessingml/2006/main">
        <w:t xml:space="preserve">2. Ыбрайымдын мурасы: Ишенимге толгон баш ийүүнүн күчү</w:t>
      </w:r>
    </w:p>
    <w:p/>
    <w:p>
      <w:r xmlns:w="http://schemas.openxmlformats.org/wordprocessingml/2006/main">
        <w:t xml:space="preserve">1. Еврейлер 11:8-10 - Ыбрайым ишеними аркылуу, ал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2. Жакып 2:20-24 - Бирок сен, куру адам, ишсиз ишеним өлүк экенин билесиңби?</w:t>
      </w:r>
    </w:p>
    <w:p/>
    <w:p>
      <w:r xmlns:w="http://schemas.openxmlformats.org/wordprocessingml/2006/main">
        <w:t xml:space="preserve">Башталыш 25:10 Ыбрайым Хет уулдарынан сатып алган талаа: Ыбрайым менен анын аялы Саара көмүлгөн.</w:t>
      </w:r>
    </w:p>
    <w:p/>
    <w:p>
      <w:r xmlns:w="http://schemas.openxmlformats.org/wordprocessingml/2006/main">
        <w:t xml:space="preserve">Ыбрайым менен Саранын сөөгүн Ыбрайым Хет уулдарынан сатып алган талаага коюшту.</w:t>
      </w:r>
    </w:p>
    <w:p/>
    <w:p>
      <w:r xmlns:w="http://schemas.openxmlformats.org/wordprocessingml/2006/main">
        <w:t xml:space="preserve">1. Ишенимдин жашоосу: Ыбрайым менен Саранын мурасы</w:t>
      </w:r>
    </w:p>
    <w:p/>
    <w:p>
      <w:r xmlns:w="http://schemas.openxmlformats.org/wordprocessingml/2006/main">
        <w:t xml:space="preserve">2. Биздин баалуулуктарды өткөрүп берүү: Ыбрайым менен Саранын мурасы</w:t>
      </w:r>
    </w:p>
    <w:p/>
    <w:p>
      <w:r xmlns:w="http://schemas.openxmlformats.org/wordprocessingml/2006/main">
        <w:t xml:space="preserve">1. Еврейлер 11:8-10 - Ыбрайым менен Саранын карыганына карабай Кудайга болгон ишеними.</w:t>
      </w:r>
    </w:p>
    <w:p/>
    <w:p>
      <w:r xmlns:w="http://schemas.openxmlformats.org/wordprocessingml/2006/main">
        <w:t xml:space="preserve">2. Накыл сөздөр 13:22 - муундан муунга мурас калтыруу.</w:t>
      </w:r>
    </w:p>
    <w:p/>
    <w:p>
      <w:r xmlns:w="http://schemas.openxmlformats.org/wordprocessingml/2006/main">
        <w:t xml:space="preserve">Башталыш 25:11 Ыбрайым өлгөндөн кийин, Кудай анын уулу Ыскакка батасын берди. Ыскак Лахайрой кудугунун жанында жашачу.</w:t>
      </w:r>
    </w:p>
    <w:p/>
    <w:p>
      <w:r xmlns:w="http://schemas.openxmlformats.org/wordprocessingml/2006/main">
        <w:t xml:space="preserve">Атасы Ыбрайым каза болгондон кийин Ыскакка Кудайдын батасы.</w:t>
      </w:r>
    </w:p>
    <w:p/>
    <w:p>
      <w:r xmlns:w="http://schemas.openxmlformats.org/wordprocessingml/2006/main">
        <w:t xml:space="preserve">1. Жашоодогу кыйынчылыктарга карабастан, Кудайдын балдарына батасын берип жаткан ишенимдүүлүгү.</w:t>
      </w:r>
    </w:p>
    <w:p/>
    <w:p>
      <w:r xmlns:w="http://schemas.openxmlformats.org/wordprocessingml/2006/main">
        <w:t xml:space="preserve">2. Кайгыларыбызда Кудайдын катышуусу, сооронуч жана үмүт.</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25:12 Сааранын күңү мисирлик Ажардын Ыбрайымга төрөп берген Ыбрайымдын уулу Ысмайылдын муундары булар.</w:t>
      </w:r>
    </w:p>
    <w:p/>
    <w:p>
      <w:r xmlns:w="http://schemas.openxmlformats.org/wordprocessingml/2006/main">
        <w:t xml:space="preserve">Бул үзүндүдө Ыбрайымдын уулу Ысмайылдын жана Саранын күңү мисирлик Ажардын муундары баяндалат.</w:t>
      </w:r>
    </w:p>
    <w:p/>
    <w:p>
      <w:r xmlns:w="http://schemas.openxmlformats.org/wordprocessingml/2006/main">
        <w:t xml:space="preserve">1. Пландарыбыз ишке ашпай калса да, Кудайдын ишенимдүүлүгү</w:t>
      </w:r>
    </w:p>
    <w:p/>
    <w:p>
      <w:r xmlns:w="http://schemas.openxmlformats.org/wordprocessingml/2006/main">
        <w:t xml:space="preserve">2. Кудайдын чексиз сүйүүсү жана ырыскысы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Башталыш 25:13 Ысмайылдын уулдарынын аттары, урпактары боюнча булар: Ысмайылдын тун уулу Небаот. Кедар, Адбеел, Мибсам,</w:t>
      </w:r>
    </w:p>
    <w:p/>
    <w:p>
      <w:r xmlns:w="http://schemas.openxmlformats.org/wordprocessingml/2006/main">
        <w:t xml:space="preserve">Бул үзүндүдө Ысмайылдын уулдарынын аттары, алардын төрөлгөн ырааты боюнча жазылган.</w:t>
      </w:r>
    </w:p>
    <w:p/>
    <w:p>
      <w:r xmlns:w="http://schemas.openxmlformats.org/wordprocessingml/2006/main">
        <w:t xml:space="preserve">1. Кудайдын убадасына болгон ишенимдүүлүгү - Башталыш 25:13</w:t>
      </w:r>
    </w:p>
    <w:p/>
    <w:p>
      <w:r xmlns:w="http://schemas.openxmlformats.org/wordprocessingml/2006/main">
        <w:t xml:space="preserve">2. Мурастын мааниси - Башталыш 25:13</w:t>
      </w:r>
    </w:p>
    <w:p/>
    <w:p>
      <w:r xmlns:w="http://schemas.openxmlformats.org/wordprocessingml/2006/main">
        <w:t xml:space="preserve">1. Римдиктерге 4:17-18 - Жазылгандай, Мен сени Өзү ишенген, өлгөндөрдү тирилткен жана жок нерселерди тирилткен Кудайдын алдында көптөгөн элдердин атасы кылдым. .</w:t>
      </w:r>
    </w:p>
    <w:p/>
    <w:p>
      <w:r xmlns:w="http://schemas.openxmlformats.org/wordprocessingml/2006/main">
        <w:t xml:space="preserve">2. Башталыш 17:20 - Ал эми Ысмайылга келсек, мен сени уктум: мына, мен ага батасын бердим, аны укум-тукумга жеткирем жана аны абдан көбөйтөм. Ал он эки төрө төрөйт, мен аны улуу эл кылам.</w:t>
      </w:r>
    </w:p>
    <w:p/>
    <w:p>
      <w:r xmlns:w="http://schemas.openxmlformats.org/wordprocessingml/2006/main">
        <w:t xml:space="preserve">Башталыш 25:14 Мишма, Дума жана Масса,</w:t>
      </w:r>
    </w:p>
    <w:p/>
    <w:p>
      <w:r xmlns:w="http://schemas.openxmlformats.org/wordprocessingml/2006/main">
        <w:t xml:space="preserve">Бул үзүндүдө Ысмайылдын үч уулу айтылат: Мишма, Дума жана Масса.</w:t>
      </w:r>
    </w:p>
    <w:p/>
    <w:p>
      <w:r xmlns:w="http://schemas.openxmlformats.org/wordprocessingml/2006/main">
        <w:t xml:space="preserve">1. Кудайдын ишенимдүүлүгү: Ысмайылга үч уул кандай бата алган</w:t>
      </w:r>
    </w:p>
    <w:p/>
    <w:p>
      <w:r xmlns:w="http://schemas.openxmlformats.org/wordprocessingml/2006/main">
        <w:t xml:space="preserve">2. Аллахтын Ысмайылга берген убадасы: бата мурасы</w:t>
      </w:r>
    </w:p>
    <w:p/>
    <w:p>
      <w:r xmlns:w="http://schemas.openxmlformats.org/wordprocessingml/2006/main">
        <w:t xml:space="preserve">1. Башталыш 17:20 - Ал эми Ысмайылды мен уктум. Мына, мен ага батамды бердим, аны укум-тукумга жеткирем, аны абдан көбөйтөм. Ал он эки төрө төрөйт, мен аны улуу эл кылам.</w:t>
      </w:r>
    </w:p>
    <w:p/>
    <w:p>
      <w:r xmlns:w="http://schemas.openxmlformats.org/wordprocessingml/2006/main">
        <w:t xml:space="preserve">2.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Башталыш 25:15 Хадар, Тема, Жетур, Напиш жана Кедема.</w:t>
      </w:r>
    </w:p>
    <w:p/>
    <w:p>
      <w:r xmlns:w="http://schemas.openxmlformats.org/wordprocessingml/2006/main">
        <w:t xml:space="preserve">Үзүндү Ысмайылдын беш уулу сүрөттөлөт.</w:t>
      </w:r>
    </w:p>
    <w:p/>
    <w:p>
      <w:r xmlns:w="http://schemas.openxmlformats.org/wordprocessingml/2006/main">
        <w:t xml:space="preserve">1. Үй-бүлөлүк байланыштын мааниси: Ысмайылдын уулдарынын окуясын изилдөө</w:t>
      </w:r>
    </w:p>
    <w:p/>
    <w:p>
      <w:r xmlns:w="http://schemas.openxmlformats.org/wordprocessingml/2006/main">
        <w:t xml:space="preserve">2. Кудайдын ишенимдүүлүгү: Аллах Ысмайылга берген убадасын кантип аткарганын изилдөө</w:t>
      </w:r>
    </w:p>
    <w:p/>
    <w:p>
      <w:r xmlns:w="http://schemas.openxmlformats.org/wordprocessingml/2006/main">
        <w:t xml:space="preserve">1. Галатиялыктар 4:28 31 Пабылдын Ысмайылдын окуясы жана анын ишенгендер бири-бирине кандай мамиле кылышы керектиги жөнүндө эскертүүсү</w:t>
      </w:r>
    </w:p>
    <w:p/>
    <w:p>
      <w:r xmlns:w="http://schemas.openxmlformats.org/wordprocessingml/2006/main">
        <w:t xml:space="preserve">2. Римдиктер 9:7 8 Пабыл Кудайдын Ысмайылга берген убадасына жана анын бүгүнкү күндө да Кудайдын эли үчүн актуалдуулугуна байланыштуу.</w:t>
      </w:r>
    </w:p>
    <w:p/>
    <w:p>
      <w:r xmlns:w="http://schemas.openxmlformats.org/wordprocessingml/2006/main">
        <w:t xml:space="preserve">Башталыш 25:16 Булар Ысмайылдын уулдары, алардын аттары, шаарлары жана сепилдери боюнча. өз элдерине жараша он эки төрө.</w:t>
      </w:r>
    </w:p>
    <w:p/>
    <w:p>
      <w:r xmlns:w="http://schemas.openxmlformats.org/wordprocessingml/2006/main">
        <w:t xml:space="preserve">Исмаилдин он эки уулу болгон, алардын ар биринин өз шаары жана сепили бар.</w:t>
      </w:r>
    </w:p>
    <w:p/>
    <w:p>
      <w:r xmlns:w="http://schemas.openxmlformats.org/wordprocessingml/2006/main">
        <w:t xml:space="preserve">1: Кудай үй-бүлөгө күч-кубат жана коргоо берет.</w:t>
      </w:r>
    </w:p>
    <w:p/>
    <w:p>
      <w:r xmlns:w="http://schemas.openxmlformats.org/wordprocessingml/2006/main">
        <w:t xml:space="preserve">2: Кудайдын ар бир адам жана үй-бүлө үчүн планы бар.</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Мыйзам 6:6-9 -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Башталыш 25:17 Булар Ысмайылдын өмүрү жүз отуз жети жыл болду. жана өз элине чогултулду.</w:t>
      </w:r>
    </w:p>
    <w:p/>
    <w:p>
      <w:r xmlns:w="http://schemas.openxmlformats.org/wordprocessingml/2006/main">
        <w:t xml:space="preserve">Ысмайыл 137 жыл жашап, каза болгон.</w:t>
      </w:r>
    </w:p>
    <w:p/>
    <w:p>
      <w:r xmlns:w="http://schemas.openxmlformats.org/wordprocessingml/2006/main">
        <w:t xml:space="preserve">1. Жашоонун кыскалыгы жана аны максималдуу пайдалануунун маанилүүлүгү.</w:t>
      </w:r>
    </w:p>
    <w:p/>
    <w:p>
      <w:r xmlns:w="http://schemas.openxmlformats.org/wordprocessingml/2006/main">
        <w:t xml:space="preserve">2. Жашоонун акырына жана жакшы жакка саякатка баруу.</w:t>
      </w:r>
    </w:p>
    <w:p/>
    <w:p>
      <w:r xmlns:w="http://schemas.openxmlformats.org/wordprocessingml/2006/main">
        <w:t xml:space="preserve">1. Забур 39:4—6; Теңир, мага өзүмдүн акырымды жана күндөрүмдүн чен-өлчөмүн, анын эмне экенин билсин: мен канчалык алсыз экенимди билем. Мына, сен менин күндөрүмдү колуңдай кылдың. Ал эми менин доорум сенин алдыңда эч нерсе эмес. Селах.</w:t>
      </w:r>
    </w:p>
    <w:p/>
    <w:p>
      <w:r xmlns:w="http://schemas.openxmlformats.org/wordprocessingml/2006/main">
        <w:t xml:space="preserve">2. Насаатчы 7:2; Майрамга баргандан көрө, аза күтүү үйүнө барган жакшы. Ал эми тирүү аны жүрөгүнө салат.</w:t>
      </w:r>
    </w:p>
    <w:p/>
    <w:p>
      <w:r xmlns:w="http://schemas.openxmlformats.org/wordprocessingml/2006/main">
        <w:t xml:space="preserve">Башталыш 25:18 Алар Хабиладан Мисирдин маңдайындагы Шурга чейин, сен Ашурга бара жаткан жеринде жашашты, ал бардык бир туугандарынын көзүнчө өлдү.</w:t>
      </w:r>
    </w:p>
    <w:p/>
    <w:p>
      <w:r xmlns:w="http://schemas.openxmlformats.org/wordprocessingml/2006/main">
        <w:t xml:space="preserve">Исхактын тукуму Мисир менен Ашурга жакын жайгашкан Хавиладан Шурга чейин жашагандыктан, Ыскак бир туугандарынын көзүнчө өлдү.</w:t>
      </w:r>
    </w:p>
    <w:p/>
    <w:p>
      <w:r xmlns:w="http://schemas.openxmlformats.org/wordprocessingml/2006/main">
        <w:t xml:space="preserve">1. Үй-бүлөнүн болушунун батасы - Башталыш 25:18</w:t>
      </w:r>
    </w:p>
    <w:p/>
    <w:p>
      <w:r xmlns:w="http://schemas.openxmlformats.org/wordprocessingml/2006/main">
        <w:t xml:space="preserve">2. Мурас убадасы - Башталыш 25:18</w:t>
      </w:r>
    </w:p>
    <w:p/>
    <w:p>
      <w:r xmlns:w="http://schemas.openxmlformats.org/wordprocessingml/2006/main">
        <w:t xml:space="preserve">1. Забур 16:11 - Сен мага өмүр жолун көрсөтөсүң: Сенин алдыңда кубанычтын толуктугу бар. Сенин оң колуңда түбөлүк ырахат бар.</w:t>
      </w:r>
    </w:p>
    <w:p/>
    <w:p>
      <w:r xmlns:w="http://schemas.openxmlformats.org/wordprocessingml/2006/main">
        <w:t xml:space="preserve">2. Матай 18:20 - Анткени Менин ысымым үчүн кайсы жерде эки же үчөө чогулса, Мен алардын арасындамын.</w:t>
      </w:r>
    </w:p>
    <w:p/>
    <w:p>
      <w:r xmlns:w="http://schemas.openxmlformats.org/wordprocessingml/2006/main">
        <w:t xml:space="preserve">Башталыш 25:19 Ыбрайымдын уулу Ыскактын муундары булар: Ыбрайымдан Ыскак төрөлгөн.</w:t>
      </w:r>
    </w:p>
    <w:p/>
    <w:p>
      <w:r xmlns:w="http://schemas.openxmlformats.org/wordprocessingml/2006/main">
        <w:t xml:space="preserve">Бул үзүндүдө Ыбрайымдын уулу Исхактын санжырасы баяндалат.</w:t>
      </w:r>
    </w:p>
    <w:p/>
    <w:p>
      <w:r xmlns:w="http://schemas.openxmlformats.org/wordprocessingml/2006/main">
        <w:t xml:space="preserve">1. Үй-бүлөнүн маанилүүлүгү: ишенимдүү кызматчылардын муундары кандай байланышта</w:t>
      </w:r>
    </w:p>
    <w:p/>
    <w:p>
      <w:r xmlns:w="http://schemas.openxmlformats.org/wordprocessingml/2006/main">
        <w:t xml:space="preserve">2. Ыбрайым менен Ыскак: Ыйык Китептеги ата-бала мамилеси</w:t>
      </w:r>
    </w:p>
    <w:p/>
    <w:p>
      <w:r xmlns:w="http://schemas.openxmlformats.org/wordprocessingml/2006/main">
        <w:t xml:space="preserve">1. Матай 1:2: «Ыбрайым Ыскакты, Ыскактан Жакыпты, Жакыптан Жүйүт менен анын бир туугандарын төрөлдү»</w:t>
      </w:r>
    </w:p>
    <w:p/>
    <w:p>
      <w:r xmlns:w="http://schemas.openxmlformats.org/wordprocessingml/2006/main">
        <w:t xml:space="preserve">2. Римдиктерге 4:16-18: «Ошондуктан, ал ырайым менен болушу үчүн, ишеним менен болот; акырына чейин убада бардык тукум үчүн бекем болушу үчүн; Мыйзамда жазылгандарга гана эмес, ошол үчүн да Бул Ыбрайымдын ишениминен, баарыбыздын атабыз, (Ыйык Жазууда: «Мен сени көп элдердин атасы кылдым, деп жазылгандай) Ал ишенген Анын алдында, өлгөндөрдү тирилткен жана аларды чакырган Кудай мурункудай болбогон нерселер».</w:t>
      </w:r>
    </w:p>
    <w:p/>
    <w:p>
      <w:r xmlns:w="http://schemas.openxmlformats.org/wordprocessingml/2006/main">
        <w:t xml:space="preserve">Башталыш 25:20 Ыскак Ребеканы сириялык Лабандын карындашы, паданарамдык сириялык Бетуелдин кызына аялдыкка алганда кырк жашта эле.</w:t>
      </w:r>
    </w:p>
    <w:p/>
    <w:p>
      <w:r xmlns:w="http://schemas.openxmlformats.org/wordprocessingml/2006/main">
        <w:t xml:space="preserve">Ыскак кырк жашында паданарамдык сириялык Бетуелдин кызы Ребекага үйлөнгөн. Ребека Лабандын эжеси болчу.</w:t>
      </w:r>
    </w:p>
    <w:p/>
    <w:p>
      <w:r xmlns:w="http://schemas.openxmlformats.org/wordprocessingml/2006/main">
        <w:t xml:space="preserve">1. Кудайдын убактысы: Кудайдын убактысын күтүү кандайча аткарылат</w:t>
      </w:r>
    </w:p>
    <w:p/>
    <w:p>
      <w:r xmlns:w="http://schemas.openxmlformats.org/wordprocessingml/2006/main">
        <w:t xml:space="preserve">2. Ребека: Баш ийүүнүн жана баш ийүүнүн үлгүсү</w:t>
      </w:r>
    </w:p>
    <w:p/>
    <w:p>
      <w:r xmlns:w="http://schemas.openxmlformats.org/wordprocessingml/2006/main">
        <w:t xml:space="preserve">1. Насаатчы 3:1-8 - Асман астындагы ар бир иштин өз убагы жана өз мезгили бар.</w:t>
      </w:r>
    </w:p>
    <w:p/>
    <w:p>
      <w:r xmlns:w="http://schemas.openxmlformats.org/wordprocessingml/2006/main">
        <w:t xml:space="preserve">2. 1 Петир 3:1-6 - Ошол сыяктуу эле, аялдар да күйөөлөрүңөрдүн бийлигин кабыл алышыңар керек. Ошондо кээ бирөөлөр Жакшы Кабарга баш ийбесе да, силердин такыбаа жашооңор аларга эч кандай сөз жок сүйлөйт. Алар сенин таза жана урматтуу жашооңду байкоо менен жеңип чыгат.</w:t>
      </w:r>
    </w:p>
    <w:p/>
    <w:p>
      <w:r xmlns:w="http://schemas.openxmlformats.org/wordprocessingml/2006/main">
        <w:t xml:space="preserve">Башталыш 25:21 Ыскак аялы үчүн Теңирге жалынып жалбарды, анткени ал төрөбөгөн болчу.</w:t>
      </w:r>
    </w:p>
    <w:p/>
    <w:p>
      <w:r xmlns:w="http://schemas.openxmlformats.org/wordprocessingml/2006/main">
        <w:t xml:space="preserve">Исхак аялынын тукумсуздугунун айыгып кетишин тилеп, Кудай анын тиленүүсүнө жооп берет.</w:t>
      </w:r>
    </w:p>
    <w:p/>
    <w:p>
      <w:r xmlns:w="http://schemas.openxmlformats.org/wordprocessingml/2006/main">
        <w:t xml:space="preserve">1. Тиленүүнүн күчү жана Кудай жооп берерине ишенүү</w:t>
      </w:r>
    </w:p>
    <w:p/>
    <w:p>
      <w:r xmlns:w="http://schemas.openxmlformats.org/wordprocessingml/2006/main">
        <w:t xml:space="preserve">2. Кудайдын убадаларын аткарууга болгон ишенимдүүлүгү</w:t>
      </w:r>
    </w:p>
    <w:p/>
    <w:p>
      <w:r xmlns:w="http://schemas.openxmlformats.org/wordprocessingml/2006/main">
        <w:t xml:space="preserve">1. Жакып 5:16б - Адил адамдын натыйжалуу, жалындуу тиленүүсү көп нерсеге жардам берет.</w:t>
      </w:r>
    </w:p>
    <w:p/>
    <w:p>
      <w:r xmlns:w="http://schemas.openxmlformats.org/wordprocessingml/2006/main">
        <w:t xml:space="preserve">2. Исаия 54:1 - Ырдагыла, төрөбөгөндөр! Ыйлап ырдап, өкүрүп ыйла, бала бакпагандар!</w:t>
      </w:r>
    </w:p>
    <w:p/>
    <w:p>
      <w:r xmlns:w="http://schemas.openxmlformats.org/wordprocessingml/2006/main">
        <w:t xml:space="preserve">Башталыш 25:22 Балдар анын ичинде күрөшүп жатышты. Ал: «Эгер андай болсо, мен эмнеге мындаймын?» — деп сурады. Анан ал Теңирден сураганы жөнөдү.</w:t>
      </w:r>
    </w:p>
    <w:p/>
    <w:p>
      <w:r xmlns:w="http://schemas.openxmlformats.org/wordprocessingml/2006/main">
        <w:t xml:space="preserve">Ребека анын ичиндеги күрөшкө тынчсызданып, Теңирден жетекчилик сураган.</w:t>
      </w:r>
    </w:p>
    <w:p/>
    <w:p>
      <w:r xmlns:w="http://schemas.openxmlformats.org/wordprocessingml/2006/main">
        <w:t xml:space="preserve">1. Белгисиз учурларда Кудайга таянууну үйрөнүү</w:t>
      </w:r>
    </w:p>
    <w:p/>
    <w:p>
      <w:r xmlns:w="http://schemas.openxmlformats.org/wordprocessingml/2006/main">
        <w:t xml:space="preserve">2. Жашообуз үчүн Кудайдын планына ишенүү</w:t>
      </w:r>
    </w:p>
    <w:p/>
    <w:p>
      <w:r xmlns:w="http://schemas.openxmlformats.org/wordprocessingml/2006/main">
        <w:t xml:space="preserve">1.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Башталыш 25:23 Ошондо Теңир ага мындай деди: «Сенин курсагыңда эки эл бар, ичтериңден эки эл бөлүнөт. бир эл башка элдерден күчтүү болот. улуусу кичүүгө кызмат кылат.</w:t>
      </w:r>
    </w:p>
    <w:p/>
    <w:p>
      <w:r xmlns:w="http://schemas.openxmlformats.org/wordprocessingml/2006/main">
        <w:t xml:space="preserve">Теңир Ребекага анын курсагында эки эл бар экенин, бири экинчисинен күчтүү болорун, улуусу кичүүгө кызмат кылаарын айтты.</w:t>
      </w:r>
    </w:p>
    <w:p/>
    <w:p>
      <w:r xmlns:w="http://schemas.openxmlformats.org/wordprocessingml/2006/main">
        <w:t xml:space="preserve">1. Алсыздыктын күчтүүлүгү 2. Кудайдын Эгедерлиги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 2. Филипиликтер 4:13 - Мени бекемдеген Машаяк аркылуу мен баарын кыла алам.</w:t>
      </w:r>
    </w:p>
    <w:p/>
    <w:p>
      <w:r xmlns:w="http://schemas.openxmlformats.org/wordprocessingml/2006/main">
        <w:t xml:space="preserve">Башталыш 25:24 Анын төрөлө турган күндөрү бүткөндө, анын курсагында эгиз бала бар экен.</w:t>
      </w:r>
    </w:p>
    <w:p/>
    <w:p>
      <w:r xmlns:w="http://schemas.openxmlformats.org/wordprocessingml/2006/main">
        <w:t xml:space="preserve">Ребека кош бойлуу болчу жана эгиз төрөп жаткан.</w:t>
      </w:r>
    </w:p>
    <w:p/>
    <w:p>
      <w:r xmlns:w="http://schemas.openxmlformats.org/wordprocessingml/2006/main">
        <w:t xml:space="preserve">1. Кудайдын жеткилең убакыты: Ребеканын окуясы</w:t>
      </w:r>
    </w:p>
    <w:p/>
    <w:p>
      <w:r xmlns:w="http://schemas.openxmlformats.org/wordprocessingml/2006/main">
        <w:t xml:space="preserve">2. Эгиздердин керемети: Ребеканын окуясы</w:t>
      </w:r>
    </w:p>
    <w:p/>
    <w:p>
      <w:r xmlns:w="http://schemas.openxmlformats.org/wordprocessingml/2006/main">
        <w:t xml:space="preserve">1. Башталыш 25:24</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Башталыш 25:25 Биринчиси түктүү кийимдей кызыл болуп чыкты. Анын атын Эйсап коюшту.</w:t>
      </w:r>
    </w:p>
    <w:p/>
    <w:p>
      <w:r xmlns:w="http://schemas.openxmlformats.org/wordprocessingml/2006/main">
        <w:t xml:space="preserve">Жакыптын эгиз бир тууганы Эйсап биринчи болуп төрөлгөн, ал кызыл жана чачтуу болгон.</w:t>
      </w:r>
    </w:p>
    <w:p/>
    <w:p>
      <w:r xmlns:w="http://schemas.openxmlformats.org/wordprocessingml/2006/main">
        <w:t xml:space="preserve">1. Эйсаптын уникалдуулугу – Эйсаптын төрөлүшү жана аты анын кайталангыс инсандыгын кандайча символдоштурарын изилдөө.</w:t>
      </w:r>
    </w:p>
    <w:p/>
    <w:p>
      <w:r xmlns:w="http://schemas.openxmlformats.org/wordprocessingml/2006/main">
        <w:t xml:space="preserve">2. Эйсапты кун төлөп алуу - Жакыптын Эйсап менен болгон мамилесин, алардын пикир келишпестиктерине карабастан, кантип куткарганын изилдөө.</w:t>
      </w:r>
    </w:p>
    <w:p/>
    <w:p>
      <w:r xmlns:w="http://schemas.openxmlformats.org/wordprocessingml/2006/main">
        <w:t xml:space="preserve">1. Еврейлер 12:16 - Эйсаптын төрөлүшү Ыйык Китептеги элдешүү идеясынын символу экенин изилдөө.</w:t>
      </w:r>
    </w:p>
    <w:p/>
    <w:p>
      <w:r xmlns:w="http://schemas.openxmlformats.org/wordprocessingml/2006/main">
        <w:t xml:space="preserve">2. Римдиктер 9:13 - Эйсап менен Жакыптын окуясы Кудайдын эгедерлигин кантип чагылдырарын изилдөө.</w:t>
      </w:r>
    </w:p>
    <w:p/>
    <w:p>
      <w:r xmlns:w="http://schemas.openxmlformats.org/wordprocessingml/2006/main">
        <w:t xml:space="preserve">Башталыш 25:26 Ошондон кийин анын бир тууганы чыкты, анын колу Эйсаптын согончогуна тийди. Анын аты Жакып болчу. Ыскак аларды төрөгөндө алтымыш жашта эле.</w:t>
      </w:r>
    </w:p>
    <w:p/>
    <w:p>
      <w:r xmlns:w="http://schemas.openxmlformats.org/wordprocessingml/2006/main">
        <w:t xml:space="preserve">Исхак менен Ребеканын Эйсап жана Жакып деген эки уулу болгон. Эйсап тун уулу болгон, ал эми Жакып экинчи төрөлүп, бир тууганынын согончогунан кармап алган. Алар төрөлгөндө Исхак алтымыш жашта эле.</w:t>
      </w:r>
    </w:p>
    <w:p/>
    <w:p>
      <w:r xmlns:w="http://schemas.openxmlformats.org/wordprocessingml/2006/main">
        <w:t xml:space="preserve">1. Жакыптын адаттан тыш төрөлүшү: күтүлбөгөн жагдайларда Кудайдын көрсөтмөсү</w:t>
      </w:r>
    </w:p>
    <w:p/>
    <w:p>
      <w:r xmlns:w="http://schemas.openxmlformats.org/wordprocessingml/2006/main">
        <w:t xml:space="preserve">2. Эйсаптын мааниси: карама-каршы изилдөө</w:t>
      </w:r>
    </w:p>
    <w:p/>
    <w:p>
      <w:r xmlns:w="http://schemas.openxmlformats.org/wordprocessingml/2006/main">
        <w:t xml:space="preserve">1. Галатиялыктар 4:28-29 Эми силер, бир туугандар, Ыскак сыяктуу, убаданын балдарысыңар. Ошол убакта денеге ылайык төрөлгөн уул Рухтун күчү менен төрөлгөн уулун куугунтуктаган. Азыр да ошондой.</w:t>
      </w:r>
    </w:p>
    <w:p/>
    <w:p>
      <w:r xmlns:w="http://schemas.openxmlformats.org/wordprocessingml/2006/main">
        <w:t xml:space="preserve">2. Римдиктер 9:10-13 Ал гана эмес, Ребеканын балдары да ошол эле учурда атабыз Ыскактан төрөлгөн. Бирок, эгиздер төрөлө электе эле, Кудайдын шайлоодогу ой-ниети ишке ашуусу үчүн, жакшы же жаман иш кылганга чейин: иштери менен эмес, аны чакырган адам: «Улуусу кичүүсүнө кызмат кылат» деп айтылган. Жазылгандай: Мен Жакыпты сүйдүм, Эйсапты жек көрдүм.</w:t>
      </w:r>
    </w:p>
    <w:p/>
    <w:p>
      <w:r xmlns:w="http://schemas.openxmlformats.org/wordprocessingml/2006/main">
        <w:t xml:space="preserve">Башталыш 25:27 Балдар чоңоюп, Эйсап куу мергенчи, талаа адамы эле. Жакып болсо чатырларда жашаган жөнөкөй киши эле.</w:t>
      </w:r>
    </w:p>
    <w:p/>
    <w:p>
      <w:r xmlns:w="http://schemas.openxmlformats.org/wordprocessingml/2006/main">
        <w:t xml:space="preserve">Эйсап менен Жакып ар кандай кызыкчылыктары жана таланттары бар бир туугандар болгон.</w:t>
      </w:r>
    </w:p>
    <w:p/>
    <w:p>
      <w:r xmlns:w="http://schemas.openxmlformats.org/wordprocessingml/2006/main">
        <w:t xml:space="preserve">1. Кудайга даңк алып келүү үчүн биздин айырмачылыктарды кабыл алуу</w:t>
      </w:r>
    </w:p>
    <w:p/>
    <w:p>
      <w:r xmlns:w="http://schemas.openxmlformats.org/wordprocessingml/2006/main">
        <w:t xml:space="preserve">2. Кудайга кызмат кылуу үчүн өзгөчө белектерибизди колдонуу</w:t>
      </w:r>
    </w:p>
    <w:p/>
    <w:p>
      <w:r xmlns:w="http://schemas.openxmlformats.org/wordprocessingml/2006/main">
        <w:t xml:space="preserve">1. Римдиктер 12:4—8</w:t>
      </w:r>
    </w:p>
    <w:p/>
    <w:p>
      <w:r xmlns:w="http://schemas.openxmlformats.org/wordprocessingml/2006/main">
        <w:t xml:space="preserve">2. Эфестиктер 4:11—16</w:t>
      </w:r>
    </w:p>
    <w:p/>
    <w:p>
      <w:r xmlns:w="http://schemas.openxmlformats.org/wordprocessingml/2006/main">
        <w:t xml:space="preserve">Башталыш 25:28 Ыскак Эйсапты жакшы көрчү, анткени ал анын этин жеген, ал эми Ребека Жакыпты жакшы көрчү.</w:t>
      </w:r>
    </w:p>
    <w:p/>
    <w:p>
      <w:r xmlns:w="http://schemas.openxmlformats.org/wordprocessingml/2006/main">
        <w:t xml:space="preserve">Исхак Эйсапты жакшы көрчү, анткени ал Эйсап берген тамакты жегенди жакшы көрчү, ал эми Ребека Жакыпты жакшы көрчү.</w:t>
      </w:r>
    </w:p>
    <w:p/>
    <w:p>
      <w:r xmlns:w="http://schemas.openxmlformats.org/wordprocessingml/2006/main">
        <w:t xml:space="preserve">1. Сүйүүнүн күчү: Сүйүү жашообузду кантип өзгөртө алат?</w:t>
      </w:r>
    </w:p>
    <w:p/>
    <w:p>
      <w:r xmlns:w="http://schemas.openxmlformats.org/wordprocessingml/2006/main">
        <w:t xml:space="preserve">2. Тамак-аштын күчү: тамак-аш мамилелерибизге кандай таасир этиши мүмкүн</w:t>
      </w:r>
    </w:p>
    <w:p/>
    <w:p>
      <w:r xmlns:w="http://schemas.openxmlformats.org/wordprocessingml/2006/main">
        <w:t xml:space="preserve">1. 1 Жакан 4:7-10 -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 Кудайдын бизге болгон сүйүүсү ушундан көрүнүп турду, анткени Кудай Өзүнүн жалгыз Уулун дүйнөгө жиберди, биз ал аркылуу жашашыбыз үчүн. Бул сүйүү, биз Кудайды сүйгөнүбүз эмес, ал бизди сүйгөн жана биздин күнөөлөрүбүздүн кечирилиши үчүн Өз Уулун жиберген.</w:t>
      </w:r>
    </w:p>
    <w:p/>
    <w:p>
      <w:r xmlns:w="http://schemas.openxmlformats.org/wordprocessingml/2006/main">
        <w:t xml:space="preserve">2. Накыл сөздөр 15:17 - Сүйүү бар жерде чөптөр кошулган кечки тамак, токтоп калган өгүз менен жек көрүүдөн артык.</w:t>
      </w:r>
    </w:p>
    <w:p/>
    <w:p>
      <w:r xmlns:w="http://schemas.openxmlformats.org/wordprocessingml/2006/main">
        <w:t xml:space="preserve">Башталыш 25:29 Жакып чөп сепкенде, Эйсап талаадан келип, алсырап калды.</w:t>
      </w:r>
    </w:p>
    <w:p/>
    <w:p>
      <w:r xmlns:w="http://schemas.openxmlformats.org/wordprocessingml/2006/main">
        <w:t xml:space="preserve">Жакып менен Эйсап бир туугандар тамактануу үчүн урушуп кетишкен.</w:t>
      </w:r>
    </w:p>
    <w:p/>
    <w:p>
      <w:r xmlns:w="http://schemas.openxmlformats.org/wordprocessingml/2006/main">
        <w:t xml:space="preserve">1: Кудай биздин чыр-чатактарыбызды бизге баалуу сабактарды үйрөтүү үчүн колдонот.</w:t>
      </w:r>
    </w:p>
    <w:p/>
    <w:p>
      <w:r xmlns:w="http://schemas.openxmlformats.org/wordprocessingml/2006/main">
        <w:t xml:space="preserve">2: Биз үй-бүлөнүн маанилүүлүгүн баалашыбыз керек.</w:t>
      </w:r>
    </w:p>
    <w:p/>
    <w:p>
      <w:r xmlns:w="http://schemas.openxmlformats.org/wordprocessingml/2006/main">
        <w:t xml:space="preserve">1: Галатиялыктар 5:16-17 - "Бирок мен айтам: Рухтун жетеги менен жашагыла, ошондо дененин каалоолорун канааттандырбайсыңар. Анткени дененин каалоолору Рухка каршы, Рухтун каалоолору Кудайга каршы. Анткени булар бири-бирине карама-каршы болгондуктан, силер каалаган нерселериңерди кылбагыла».</w:t>
      </w:r>
    </w:p>
    <w:p/>
    <w:p>
      <w:r xmlns:w="http://schemas.openxmlformats.org/wordprocessingml/2006/main">
        <w:t xml:space="preserve">2: Жакып 4:1 - "Араңарда эмнеден уруш чыгып, эмнеден улам уруш чыгып жатат? Ичиңде кумарларың согушуп жаткан жокпу?"</w:t>
      </w:r>
    </w:p>
    <w:p/>
    <w:p>
      <w:r xmlns:w="http://schemas.openxmlformats.org/wordprocessingml/2006/main">
        <w:t xml:space="preserve">Башталыш 25:30 Ошондо Эйсап Жакыпка: «Ошол кызыл идиш менен мага тамак бер. Мен алсырап калдым, ошондуктан анын аты Эдом деп аталды.</w:t>
      </w:r>
    </w:p>
    <w:p/>
    <w:p>
      <w:r xmlns:w="http://schemas.openxmlformats.org/wordprocessingml/2006/main">
        <w:t xml:space="preserve">Эйсап ачкалыгын тойгузгусу келгендиктен, тунгучтук укугун Жакыпка бир чөйчөк кызыл жасмыктан жасалган тамакка саткан.</w:t>
      </w:r>
    </w:p>
    <w:p/>
    <w:p>
      <w:r xmlns:w="http://schemas.openxmlformats.org/wordprocessingml/2006/main">
        <w:t xml:space="preserve">1: Убактылуу канааттанууга болгон ачкачылыгыңыз чыныгы баалуу нерсеге болгон пикириңизди булгап албасын.</w:t>
      </w:r>
    </w:p>
    <w:p/>
    <w:p>
      <w:r xmlns:w="http://schemas.openxmlformats.org/wordprocessingml/2006/main">
        <w:t xml:space="preserve">2: Катуу азгырыктарга туш болгондо да, баалуулуктарыбызды биринчи орунга койсок, туура чечим чыгарууга болот.</w:t>
      </w:r>
    </w:p>
    <w:p/>
    <w:p>
      <w:r xmlns:w="http://schemas.openxmlformats.org/wordprocessingml/2006/main">
        <w:t xml:space="preserve">1: Накыл сөздөр 11:25 - берешен адам ийгиликке жетет; ким башкаларды сергитет, ал жаңыланат.</w:t>
      </w:r>
    </w:p>
    <w:p/>
    <w:p>
      <w:r xmlns:w="http://schemas.openxmlformats.org/wordprocessingml/2006/main">
        <w:t xml:space="preserve">2: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Башталыш 25:31 Жакып: «Тунгучтук укугуңду бүгүн мага сат», – деди.</w:t>
      </w:r>
    </w:p>
    <w:p/>
    <w:p>
      <w:r xmlns:w="http://schemas.openxmlformats.org/wordprocessingml/2006/main">
        <w:t xml:space="preserve">Жакып Эйсаптан тунгучтук укугун сатууну суранган.</w:t>
      </w:r>
    </w:p>
    <w:p/>
    <w:p>
      <w:r xmlns:w="http://schemas.openxmlformats.org/wordprocessingml/2006/main">
        <w:t xml:space="preserve">1. Приоритеттердин күчү: Кантип ниет менен жашоо керек</w:t>
      </w:r>
    </w:p>
    <w:p/>
    <w:p>
      <w:r xmlns:w="http://schemas.openxmlformats.org/wordprocessingml/2006/main">
        <w:t xml:space="preserve">2. Тубаса укуктун баалуулугу: Жакып менен Эйсаптан эмнеге үйрөнө алабыз?</w:t>
      </w:r>
    </w:p>
    <w:p/>
    <w:p>
      <w:r xmlns:w="http://schemas.openxmlformats.org/wordprocessingml/2006/main">
        <w:t xml:space="preserve">1. Лука 14:28-30 - Ыйсаны ээрчүүнүн баасын эсепте</w:t>
      </w:r>
    </w:p>
    <w:p/>
    <w:p>
      <w:r xmlns:w="http://schemas.openxmlformats.org/wordprocessingml/2006/main">
        <w:t xml:space="preserve">2. Еврейлер 12:16 - Өзүнүн тунгучтук укугун бир тамакка алмаштырган Эйсаптай болбогула.</w:t>
      </w:r>
    </w:p>
    <w:p/>
    <w:p>
      <w:r xmlns:w="http://schemas.openxmlformats.org/wordprocessingml/2006/main">
        <w:t xml:space="preserve">Башталыш 25:32 Эйсап: «Мына, мен өлөм деп калдым, бул туңгучтуктун мага кандай пайдасы бар?</w:t>
      </w:r>
    </w:p>
    <w:p/>
    <w:p>
      <w:r xmlns:w="http://schemas.openxmlformats.org/wordprocessingml/2006/main">
        <w:t xml:space="preserve">Эйсап өзүнүн туңгучтук укугуна жана анын баркы жок экенине нааразы экенин, ал өлөөр алдында билдирет.</w:t>
      </w:r>
    </w:p>
    <w:p/>
    <w:p>
      <w:r xmlns:w="http://schemas.openxmlformats.org/wordprocessingml/2006/main">
        <w:t xml:space="preserve">1. Өмүрдүн өткөөл мүнөзү жана дүнүйөлүк умтулуулардын пайдасыздыгы</w:t>
      </w:r>
    </w:p>
    <w:p/>
    <w:p>
      <w:r xmlns:w="http://schemas.openxmlformats.org/wordprocessingml/2006/main">
        <w:t xml:space="preserve">2. Өкүнүү жана куткаруу күчү</w:t>
      </w:r>
    </w:p>
    <w:p/>
    <w:p>
      <w:r xmlns:w="http://schemas.openxmlformats.org/wordprocessingml/2006/main">
        <w:t xml:space="preserve">1. Матай 6:19-21 Өзүңөр үчүн жер үстүндө байлык чогултпагыла, ал жерде көпөлөктөр менен дат бузулат, ал жерде уурулар талкалап, уурдап кетишет. Кайда уурулар кирбейт, уурдабайт, анткени байлыгың кайда болсо, жүрөгүң да ошол жерде болот.</w:t>
      </w:r>
    </w:p>
    <w:p/>
    <w:p>
      <w:r xmlns:w="http://schemas.openxmlformats.org/wordprocessingml/2006/main">
        <w:t xml:space="preserve">2. Лука 15:11-32 "Адашкан Уул жөнүндөгү мисал"</w:t>
      </w:r>
    </w:p>
    <w:p/>
    <w:p>
      <w:r xmlns:w="http://schemas.openxmlformats.org/wordprocessingml/2006/main">
        <w:t xml:space="preserve">25:33 Жакып: «Бүгүн мага ант бер. Ал ага ант берди, ал өзүнүн тунгуч укугун Жакыпка сатты.</w:t>
      </w:r>
    </w:p>
    <w:p/>
    <w:p>
      <w:r xmlns:w="http://schemas.openxmlformats.org/wordprocessingml/2006/main">
        <w:t xml:space="preserve">Жакып Эйсаптын тунгучтук укугун тамакка сатып алган.</w:t>
      </w:r>
    </w:p>
    <w:p/>
    <w:p>
      <w:r xmlns:w="http://schemas.openxmlformats.org/wordprocessingml/2006/main">
        <w:t xml:space="preserve">1. Тандоо күчү: Биздин чечимдерибиз жашообузга кандай таасир этет</w:t>
      </w:r>
    </w:p>
    <w:p/>
    <w:p>
      <w:r xmlns:w="http://schemas.openxmlformats.org/wordprocessingml/2006/main">
        <w:t xml:space="preserve">2. Курмандыктын баалуулугу: Биз жакшы көргөн нерседен баш тартуунун пайдасын түшүнүү</w:t>
      </w:r>
    </w:p>
    <w:p/>
    <w:p>
      <w:r xmlns:w="http://schemas.openxmlformats.org/wordprocessingml/2006/main">
        <w:t xml:space="preserve">1. Галатиялыктарга 6:7-8 "Алданбагыла: Кудайды шылдыңдоо мүмкүн эмес. Адам эмнени сепсе, ошону орот. Ким өзүнүн денесине жагуу үчүн сепсе, ал денесинен кыргын оруп алат; Ким Рухка жагуу үчүн сепсе, Рухтан. түбөлүк өмүрдү оруп алат».</w:t>
      </w:r>
    </w:p>
    <w:p/>
    <w:p>
      <w:r xmlns:w="http://schemas.openxmlformats.org/wordprocessingml/2006/main">
        <w:t xml:space="preserve">2. Накыл сөздөр 21:20 "Акылдуулардын үйүндө тамак-аш менен майдын кампалары бар, ал эми акылсыз адам колунда болгондун баарын жейт".</w:t>
      </w:r>
    </w:p>
    <w:p/>
    <w:p>
      <w:r xmlns:w="http://schemas.openxmlformats.org/wordprocessingml/2006/main">
        <w:t xml:space="preserve">Башталыш 25:34 Ошондо Жакып Эйсапка нан менен жасмыктан бир казан берди. Ал жеп-ичип, ордунан туруп, өз жолуна түштү.</w:t>
      </w:r>
    </w:p>
    <w:p/>
    <w:p>
      <w:r xmlns:w="http://schemas.openxmlformats.org/wordprocessingml/2006/main">
        <w:t xml:space="preserve">Эйсап өзүнүн тунгучтук укугун жек көргөн.</w:t>
      </w:r>
    </w:p>
    <w:p/>
    <w:p>
      <w:r xmlns:w="http://schemas.openxmlformats.org/wordprocessingml/2006/main">
        <w:t xml:space="preserve">1: Аллахтын нээматтары дүнүйө байлыгынан да баалуу.</w:t>
      </w:r>
    </w:p>
    <w:p/>
    <w:p>
      <w:r xmlns:w="http://schemas.openxmlformats.org/wordprocessingml/2006/main">
        <w:t xml:space="preserve">2: Дароо физикалык ырахаттарга азгырылбаңыз, көңүлүңүздү руханий жана түбөлүктүүлүккө буруңуз.</w:t>
      </w:r>
    </w:p>
    <w:p/>
    <w:p>
      <w:r xmlns:w="http://schemas.openxmlformats.org/wordprocessingml/2006/main">
        <w:t xml:space="preserve">1: Еврейлер 11:24-25 - Ишенимдин аркасында Муса жашы жетип, фараондун кызынын уулу деп аталуудан баш тартты. Бир мезгилге чейин күнөөнүн ырахатынан ырахат алгандан көрө, Кудайдын эли менен бирге азап чегүүнү тандап алуу.</w:t>
      </w:r>
    </w:p>
    <w:p/>
    <w:p>
      <w:r xmlns:w="http://schemas.openxmlformats.org/wordprocessingml/2006/main">
        <w:t xml:space="preserve">2: Матфей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Башталыш 26 төмөнкүдөй үч абзац менен жалпыланган болот, көрсөтүлгөн аяттарды менен:</w:t>
      </w:r>
    </w:p>
    <w:p/>
    <w:p>
      <w:r xmlns:w="http://schemas.openxmlformats.org/wordprocessingml/2006/main">
        <w:t xml:space="preserve">1-абзац: Башталыш 26:1-11де, өлкөдө ачарчылык болуп, Ыбрайымдын уулу Ыскак Герарга барат. Кудай Ыскакка көрүнүп, ага Мисирге барбай, Өзү көрсөткөн жерде жашашын буйруйт. Кудай Ыскак менен түзгөн келишимин дагы бир жолу тастыктап, Ыбрайымдын тил алчаактыгы үчүн ага батасын берип, анын тукумун көбөйтүүнү убада кылат. Ыскак Герарга отурукташып, ал жерде жашагандар аны аялы Ребеканын сулуулугунан улам өлтүрүп коюшу мүмкүн деп корккон. Өзүн коргоо үчүн Исхак калп айтып, Ребеканы анын карындашы деп айтат. Бирок Абымелек падыша алардын бири-бирине боорукердик менен мамиле кылып жатканын көрүп, алардын алдаганын байкайт.</w:t>
      </w:r>
    </w:p>
    <w:p/>
    <w:p>
      <w:r xmlns:w="http://schemas.openxmlformats.org/wordprocessingml/2006/main">
        <w:t xml:space="preserve">2-абзац: Башталыш 26:12—22-аяттарды улантуу менен, Ыскактын Ребека жөнүндө башында алдаганына карабай, Кудай ага батасын мол берет. Ал пелиштиликтердин арасында жашап жүрүп, көп бодо малдары менен байыйт. Пелиштиликтер анын байлыгына көз артып, каарданышып, кудуктарын токтото башташты. Акыры, Абымелек Ыскактын кетишин суранат, анткени ал алар үчүн өтө күчтүү болуп калды. Ошентип, Ыскак Герардан алыстап, атасы Ыбрайым казган кудуктарды ачкан өрөөндө отурукташат.</w:t>
      </w:r>
    </w:p>
    <w:p/>
    <w:p>
      <w:r xmlns:w="http://schemas.openxmlformats.org/wordprocessingml/2006/main">
        <w:t xml:space="preserve">3-абзац: Башталыш 26:23-35те, Герар өрөөнүнөн Беер-Шебага көчүп баргандан кийин, Кудай Ыскакка дагы бир жолу көрүнүп, Ыбрайым менен түзгөн келишиминин аркасында бата берерин убада кылган. Абымелек өзүнүн кеңешчиси Ахузатты жана анын аскер башчысы Пиколдун коштоосунда Ыскакка барат. Алар Кудайдын ырайымына күбө болгон Исхак менен келишим түзүүгө умтулушат. Бөлүмдүн соңунда Эйсаптын ата-энесинин каалоосуна каршы эки хеттик аялга үйлөнүп, Бееринин кызы Жудит жана Элондун кызы Басемат баса белгиленет.</w:t>
      </w:r>
    </w:p>
    <w:p/>
    <w:p>
      <w:r xmlns:w="http://schemas.openxmlformats.org/wordprocessingml/2006/main">
        <w:t xml:space="preserve">Кыскача айтканда:</w:t>
      </w:r>
    </w:p>
    <w:p>
      <w:r xmlns:w="http://schemas.openxmlformats.org/wordprocessingml/2006/main">
        <w:t xml:space="preserve">Башталыш 26 мындай дейт:</w:t>
      </w:r>
    </w:p>
    <w:p>
      <w:r xmlns:w="http://schemas.openxmlformats.org/wordprocessingml/2006/main">
        <w:t xml:space="preserve">Ачарчылык маалында Исхактын Герарга сапары;</w:t>
      </w:r>
    </w:p>
    <w:p>
      <w:r xmlns:w="http://schemas.openxmlformats.org/wordprocessingml/2006/main">
        <w:t xml:space="preserve">Кудайдын Ыскак менен түзгөн келишимин кайрадан ырастоосу;</w:t>
      </w:r>
    </w:p>
    <w:p>
      <w:r xmlns:w="http://schemas.openxmlformats.org/wordprocessingml/2006/main">
        <w:t xml:space="preserve">Исхактын өз өмүрүнөн корккону жана Ребеканы эжеси катары алдаганы;</w:t>
      </w:r>
    </w:p>
    <w:p>
      <w:r xmlns:w="http://schemas.openxmlformats.org/wordprocessingml/2006/main">
        <w:t xml:space="preserve">Абымелек алардын айласын таап жатат.</w:t>
      </w:r>
    </w:p>
    <w:p/>
    <w:p>
      <w:r xmlns:w="http://schemas.openxmlformats.org/wordprocessingml/2006/main">
        <w:t xml:space="preserve">Алгачкы алдамчылыкка карабастан, Исхактын пелиштиликтер арасында гүлдөп-өсүшү;</w:t>
      </w:r>
    </w:p>
    <w:p>
      <w:r xmlns:w="http://schemas.openxmlformats.org/wordprocessingml/2006/main">
        <w:t xml:space="preserve">Пелиштиликтердин көрө албастыгы Исхактын кудуктарынын токтоп калышына алып келди.</w:t>
      </w:r>
    </w:p>
    <w:p>
      <w:r xmlns:w="http://schemas.openxmlformats.org/wordprocessingml/2006/main">
        <w:t xml:space="preserve">Абымелек күчөп бараткандыктан Ыскактын кетишин суранды;</w:t>
      </w:r>
    </w:p>
    <w:p>
      <w:r xmlns:w="http://schemas.openxmlformats.org/wordprocessingml/2006/main">
        <w:t xml:space="preserve">Исхак көчүп, кудуктарды ачып, Бейер-Шебага отурукташып калды.</w:t>
      </w:r>
    </w:p>
    <w:p/>
    <w:p>
      <w:r xmlns:w="http://schemas.openxmlformats.org/wordprocessingml/2006/main">
        <w:t xml:space="preserve">Кудай Ыскакка көрүнүп, Өзүнүн келишимин бекемдеп, баталарды убада кылууда;</w:t>
      </w:r>
    </w:p>
    <w:p>
      <w:r xmlns:w="http://schemas.openxmlformats.org/wordprocessingml/2006/main">
        <w:t xml:space="preserve">Абымелек Кудайдын ырайымына күбө болгон үчүн Ыскак менен келишим түзүүгө умтулду;</w:t>
      </w:r>
    </w:p>
    <w:p>
      <w:r xmlns:w="http://schemas.openxmlformats.org/wordprocessingml/2006/main">
        <w:t xml:space="preserve">Эсав ата-энесинин каалоосуна каршы Жудит менен Басематтын эки хеттик аялына үйлөнөт.</w:t>
      </w:r>
    </w:p>
    <w:p/>
    <w:p>
      <w:r xmlns:w="http://schemas.openxmlformats.org/wordprocessingml/2006/main">
        <w:t xml:space="preserve">Бул бөлүмдө Кудайдын убадаларын аткаруудагы ишенимдүүлүгүнүн темасы баса белгиленет. Анда Исхактын ишенимдүү болгон учурлары да, коркуу жана алдамчылыкка алдырган учурлар да чагылдырылган. Бул кемчиликтерине карабастан, Аллах ага мол батасын берет. Абымелек менен болгон кагылышуу Кудайдын өзүнүн тандалгандарын кыйын жагдайларда да кантип коргой турганын көрсөтүп турат. Бул бөлүмдө ошондой эле Эйсаптын чет элдик аялдарга үйлөнүп, үй-бүлөдөгү келечектеги чыр-чатактар үчүн негиз түзүлөт. Башталыш 26 Кудайдын ырайымына таянуунун маанилүүлүгүн баса белгилейт, ошол эле учурда анын Ыбрайымдын урпактарынын жашоосун калыптандырууга катышуусун көрсөтөт.</w:t>
      </w:r>
    </w:p>
    <w:p/>
    <w:p>
      <w:r xmlns:w="http://schemas.openxmlformats.org/wordprocessingml/2006/main">
        <w:t xml:space="preserve">Башталыш 26:1 Ыбрайымдын күндөрүндөгү биринчи ачарчылыктан башка жерде да ачарчылык болгон. Ошондо Ыскак Герарга, пелиштиликтердин падышасы Абымелекке барды.</w:t>
      </w:r>
    </w:p>
    <w:p/>
    <w:p>
      <w:r xmlns:w="http://schemas.openxmlformats.org/wordprocessingml/2006/main">
        <w:t xml:space="preserve">Ыскак, атасы Ыбрайымга окшоп, ачарчылыктан кутулуу үчүн Герарга барат.</w:t>
      </w:r>
    </w:p>
    <w:p/>
    <w:p>
      <w:r xmlns:w="http://schemas.openxmlformats.org/wordprocessingml/2006/main">
        <w:t xml:space="preserve">1. Теңирдин ишенимдүүлүгү: Кудай биздин муктаждыктарыбызды ачарчылык жана кыйынчылык учурунда кантип камсыздайт.</w:t>
      </w:r>
    </w:p>
    <w:p/>
    <w:p>
      <w:r xmlns:w="http://schemas.openxmlformats.org/wordprocessingml/2006/main">
        <w:t xml:space="preserve">2. Үлгү күчү: Ата-бабаларыбыздын ишеними биздин ишенимибизди кантип түзө алат.</w:t>
      </w:r>
    </w:p>
    <w:p/>
    <w:p>
      <w:r xmlns:w="http://schemas.openxmlformats.org/wordprocessingml/2006/main">
        <w:t xml:space="preserve">1. Забур 37:25 - Мен жаш элем, азыр карып калдым; Бирок мен адил адамдын таштап кеткенин, анын балдарынын нан сурап жатканын көргөн жокмун.</w:t>
      </w:r>
    </w:p>
    <w:p/>
    <w:p>
      <w:r xmlns:w="http://schemas.openxmlformats.org/wordprocessingml/2006/main">
        <w:t xml:space="preserve">2.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Башталыш 26:2 Ошондо Теңир ага көрүнүп: «Мисирге барба. Мен сага айта турган жерде жаша.</w:t>
      </w:r>
    </w:p>
    <w:p/>
    <w:p>
      <w:r xmlns:w="http://schemas.openxmlformats.org/wordprocessingml/2006/main">
        <w:t xml:space="preserve">Кудай Исхакка көрүнүп, ага Мисирге барбай, ошол жерде калууну буйруган.</w:t>
      </w:r>
    </w:p>
    <w:p/>
    <w:p>
      <w:r xmlns:w="http://schemas.openxmlformats.org/wordprocessingml/2006/main">
        <w:t xml:space="preserve">1. Аллахка баш ийүү жана Анын буйруктарына тобокел кылуу</w:t>
      </w:r>
    </w:p>
    <w:p/>
    <w:p>
      <w:r xmlns:w="http://schemas.openxmlformats.org/wordprocessingml/2006/main">
        <w:t xml:space="preserve">2. Кудай буйруган жерден ыраазы бол</w:t>
      </w:r>
    </w:p>
    <w:p/>
    <w:p>
      <w:r xmlns:w="http://schemas.openxmlformats.org/wordprocessingml/2006/main">
        <w:t xml:space="preserve">1. Мыйзам 30:20 - Кудай-Теңириңди сүйүшүң үчүн, Анын үнүн угуп, Ага жабышып калышың үчүн, анткени ал сенин өмүрүң, өмүрүңдүн узундугу.</w:t>
      </w:r>
    </w:p>
    <w:p/>
    <w:p>
      <w:r xmlns:w="http://schemas.openxmlformats.org/wordprocessingml/2006/main">
        <w:t xml:space="preserve">2. Сандар 23:19 - Кудай калп айта турган адам эмес; Адам баласы да тобо кылбасын, айтты, бирок аткарбайбы? же ал сүйлөдү, бирок аны жакшы кылбайбы?</w:t>
      </w:r>
    </w:p>
    <w:p/>
    <w:p>
      <w:r xmlns:w="http://schemas.openxmlformats.org/wordprocessingml/2006/main">
        <w:t xml:space="preserve">Башталыш 26:3 Бул жерде жаша, ошондо Мен сени менен болом, сага батамды берем. Анткени мен бул жерлердин баарын сага жана сенин тукумуңа берем, атаң Ыбрайымга берген антымды аткарам.</w:t>
      </w:r>
    </w:p>
    <w:p/>
    <w:p>
      <w:r xmlns:w="http://schemas.openxmlformats.org/wordprocessingml/2006/main">
        <w:t xml:space="preserve">Кудай Ыскакка жана анын урпактарына алар жашаган бардык жер менен батасын берүүнү жана Ыскактын атасы Ыбрайымга берген антын аткарууну убада кылат.</w:t>
      </w:r>
    </w:p>
    <w:p/>
    <w:p>
      <w:r xmlns:w="http://schemas.openxmlformats.org/wordprocessingml/2006/main">
        <w:t xml:space="preserve">1. Кудай ишенимдүү - биз татыктуу болбосок да, Кудай Өз Сөзүнө ишенимдүү жана Өз убадаларын аткарат.</w:t>
      </w:r>
    </w:p>
    <w:p/>
    <w:p>
      <w:r xmlns:w="http://schemas.openxmlformats.org/wordprocessingml/2006/main">
        <w:t xml:space="preserve">2. Кудайдын келишими – Кудайдын Ыбрайым жана Исхак менен түзгөн келишими Анын убадаларынын күчүн жана Анын ырайымы тууралуу кепилдикти эскертет.</w:t>
      </w:r>
    </w:p>
    <w:p/>
    <w:p>
      <w:r xmlns:w="http://schemas.openxmlformats.org/wordprocessingml/2006/main">
        <w:t xml:space="preserve">1. Еврейлер 13:5-6 - Жашооңду акчага болгон сүйүүдөн алыс кыл жана колуңда бар нерсеге ыраазы бол, анткени ал: «Мен сени эч качан таштабайм жана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2. Римдиктер 4:13-15 - Анткени Ыбрайымга жана анын тукумуна дүйнөнүн мураскору болом деген убада мыйзам аркылуу эмес, ишенимдин адилдиги аркылуу келген. Анткени мыйзамды кармангандар мураскор боло турган болсо, анда ишеним жокко эсе, убада жокко эсе. Анткени мыйзам каарды келтирет, ал эми мыйзам жок жерде мыйзам бузуу болбойт.</w:t>
      </w:r>
    </w:p>
    <w:p/>
    <w:p>
      <w:r xmlns:w="http://schemas.openxmlformats.org/wordprocessingml/2006/main">
        <w:t xml:space="preserve">Башталыш 26:4 Мен сенин тукумуңду асмандагы жылдыздардай көбөйтөм, сенин тукумуңа бул жерлердин баарын берем. Сенин тукумуң аркылуу жер жүзүндөгү бардык элдер бата алышат.</w:t>
      </w:r>
    </w:p>
    <w:p/>
    <w:p>
      <w:r xmlns:w="http://schemas.openxmlformats.org/wordprocessingml/2006/main">
        <w:t xml:space="preserve">Кудай Ыскактын тукумун көбөйтүп, алар аркылуу жер жүзүндөгү бардык элдерге бата берүүнү убада кылган.</w:t>
      </w:r>
    </w:p>
    <w:p/>
    <w:p>
      <w:r xmlns:w="http://schemas.openxmlformats.org/wordprocessingml/2006/main">
        <w:t xml:space="preserve">1. Бата убадасы - Кудайдын Ыскакка берген убадалары анын ишенимдүү экенин кантип көрсөтөт.</w:t>
      </w:r>
    </w:p>
    <w:p/>
    <w:p>
      <w:r xmlns:w="http://schemas.openxmlformats.org/wordprocessingml/2006/main">
        <w:t xml:space="preserve">2. Көптөгөн бата - Кудайдын Ыскактын урпактарына берген убадасы Анын молдугунун үлгүсү.</w:t>
      </w:r>
    </w:p>
    <w:p/>
    <w:p>
      <w:r xmlns:w="http://schemas.openxmlformats.org/wordprocessingml/2006/main">
        <w:t xml:space="preserve">1. Галатиялыктар 3:8 - Ал эми Ыйык Жазуу, Кудай башка элдерди ишеним аркылуу актай турганын алдын ала билип, Ыбрайымга Жакшы Кабардын алдында: «Сенде бардык элдер бата алышат», – деп айткан.</w:t>
      </w:r>
    </w:p>
    <w:p/>
    <w:p>
      <w:r xmlns:w="http://schemas.openxmlformats.org/wordprocessingml/2006/main">
        <w:t xml:space="preserve">2. Элчилер 3:25 - Силер пайгамбарлардын балдарысыңар жана Кудай Ыбрайымга: “Сенин тукумуң аркылуу жер жүзүндөгү бардык уруулар бата алышат”, – деп ата-бабаларыбыз менен түзгөн келишимдин уулдарысыңар.</w:t>
      </w:r>
    </w:p>
    <w:p/>
    <w:p>
      <w:r xmlns:w="http://schemas.openxmlformats.org/wordprocessingml/2006/main">
        <w:t xml:space="preserve">Башталыш 26:5 Анткени Ыбрайым менин үнүмдү угуп, менин көрсөтмөмдү, осуяттарымды, мыйзамдарымды жана мыйзамдарымды аткарды.</w:t>
      </w:r>
    </w:p>
    <w:p/>
    <w:p>
      <w:r xmlns:w="http://schemas.openxmlformats.org/wordprocessingml/2006/main">
        <w:t xml:space="preserve">Ыбрайым Теңирдин үнүн угуп, Анын осуяттарын, мыйзамдарын жана мыйзамдарын аткарды.</w:t>
      </w:r>
    </w:p>
    <w:p/>
    <w:p>
      <w:r xmlns:w="http://schemas.openxmlformats.org/wordprocessingml/2006/main">
        <w:t xml:space="preserve">1. Теңирдин үнүн угуунун маанилүүлүгү</w:t>
      </w:r>
    </w:p>
    <w:p/>
    <w:p>
      <w:r xmlns:w="http://schemas.openxmlformats.org/wordprocessingml/2006/main">
        <w:t xml:space="preserve">2. Аллахтын буйруктарын аткаруунун берекеси</w:t>
      </w:r>
    </w:p>
    <w:p/>
    <w:p>
      <w:r xmlns:w="http://schemas.openxmlformats.org/wordprocessingml/2006/main">
        <w:t xml:space="preserve">1. Жашыя 24:15 (ушул күнү кимге кызмат кыла турганыңды танда)</w:t>
      </w:r>
    </w:p>
    <w:p/>
    <w:p>
      <w:r xmlns:w="http://schemas.openxmlformats.org/wordprocessingml/2006/main">
        <w:t xml:space="preserve">2. Жакып 1:22 ( угуучулар гана эмес, сөздү аткаруучулар )</w:t>
      </w:r>
    </w:p>
    <w:p/>
    <w:p>
      <w:r xmlns:w="http://schemas.openxmlformats.org/wordprocessingml/2006/main">
        <w:t xml:space="preserve">Башталыш 26:6 Ыскак Герарда жашады.</w:t>
      </w:r>
    </w:p>
    <w:p/>
    <w:p>
      <w:r xmlns:w="http://schemas.openxmlformats.org/wordprocessingml/2006/main">
        <w:t xml:space="preserve">Ыскак Теңирге таянган жана Анын батасын алган.</w:t>
      </w:r>
    </w:p>
    <w:p/>
    <w:p>
      <w:r xmlns:w="http://schemas.openxmlformats.org/wordprocessingml/2006/main">
        <w:t xml:space="preserve">1: Биз дайыма Теңирге таянышыбыз керек, анткени Ал бизге батасын берип, бизге кам көрөт.</w:t>
      </w:r>
    </w:p>
    <w:p/>
    <w:p>
      <w:r xmlns:w="http://schemas.openxmlformats.org/wordprocessingml/2006/main">
        <w:t xml:space="preserve">2: Кудайга болгон ишеним аркылуу биз Анын батасын жана ырыскысын сезе алабыз.</w:t>
      </w:r>
    </w:p>
    <w:p/>
    <w:p>
      <w:r xmlns:w="http://schemas.openxmlformats.org/wordprocessingml/2006/main">
        <w:t xml:space="preserve">1: Еврейлер 11:8-10 "Ишеним менен Ыбрайым, кийинчерээк мурас катары ала турган жерге барууга чакырылганда, каякка бараарын билбесе да, баш ийип, барды. Ишеним менен ал өз үйүн ал жерге курду. Убадаланган жерди бөтөн жерде келгиндей көрүп, чатырларда жашашкан, аны менен бирге ошол эле убаданын мураскерлери болгон Исхак менен Жакып да, анткени ал пайдубалы курулган шаарды чыдамсыздык менен күтүп жүргөн, анын архитектору жана куруучусу Кудай болгон. "</w:t>
      </w:r>
    </w:p>
    <w:p/>
    <w:p>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26:7 Ошол жердин кишилери андан аялы жөнүндө сурашты. Ал: «Ал менин карындашым, анткени ал менин аялым» деп айтуудан коркту. Ал: «Бул жердин адамдары мени Ребека үчүн өлтүрүп салбасын», – деди. анткени ал адилеттүү болгон.</w:t>
      </w:r>
    </w:p>
    <w:p/>
    <w:p>
      <w:r xmlns:w="http://schemas.openxmlformats.org/wordprocessingml/2006/main">
        <w:t xml:space="preserve">Исхак элге Ребеканы анын аялы деп айтуудан коркчу, анткени алар аны сулуулугу үчүн өлтүрүшөт деп ойлогон.</w:t>
      </w:r>
    </w:p>
    <w:p/>
    <w:p>
      <w:r xmlns:w="http://schemas.openxmlformats.org/wordprocessingml/2006/main">
        <w:t xml:space="preserve">1. Коркунучтун коркунучтары жана аны жеңүү жолдору</w:t>
      </w:r>
    </w:p>
    <w:p/>
    <w:p>
      <w:r xmlns:w="http://schemas.openxmlformats.org/wordprocessingml/2006/main">
        <w:t xml:space="preserve">2. Сулуулукту Аллахтын көзү менен көрүү</w:t>
      </w:r>
    </w:p>
    <w:p/>
    <w:p>
      <w:r xmlns:w="http://schemas.openxmlformats.org/wordprocessingml/2006/main">
        <w:t xml:space="preserve">1. Жакып 4:17 - "Демек, ким туура иш кылууну билип, аны аткарбаса, ал үчүн күнөө болот".</w:t>
      </w:r>
    </w:p>
    <w:p/>
    <w:p>
      <w:r xmlns:w="http://schemas.openxmlformats.org/wordprocessingml/2006/main">
        <w:t xml:space="preserve">2. Забур 139:14 - "Мен Сени даңктайм, анткени мен коркунучтуу жана кереметтүү жаратылганмын. Сенин иштериң керемет; Менин жаным аны абдан жакшы билет."</w:t>
      </w:r>
    </w:p>
    <w:p/>
    <w:p>
      <w:r xmlns:w="http://schemas.openxmlformats.org/wordprocessingml/2006/main">
        <w:t xml:space="preserve">Башталыш 26:8 Пелиштиликтердин падышасы Абымелек ал жерде көптөн бери терезеден карап, Исхактын аялы Ребека менен ойноп жатканын көрдү.</w:t>
      </w:r>
    </w:p>
    <w:p/>
    <w:p>
      <w:r xmlns:w="http://schemas.openxmlformats.org/wordprocessingml/2006/main">
        <w:t xml:space="preserve">Пелиштиликтердин падышасы Абымелек анын терезесинен сыртты карап, аларды көргөндө, Исхак менен Ребека кубанычтуу убакыт өткөрүшкөн.</w:t>
      </w:r>
    </w:p>
    <w:p/>
    <w:p>
      <w:r xmlns:w="http://schemas.openxmlformats.org/wordprocessingml/2006/main">
        <w:t xml:space="preserve">1. Кудай кыйынчылыктын ортосунда кубанычка мүмкүнчүлүк берет</w:t>
      </w:r>
    </w:p>
    <w:p/>
    <w:p>
      <w:r xmlns:w="http://schemas.openxmlformats.org/wordprocessingml/2006/main">
        <w:t xml:space="preserve">2. Никенин батасы: Кудайдын жакшылыгынын бир бөлүгү</w:t>
      </w:r>
    </w:p>
    <w:p/>
    <w:p>
      <w:r xmlns:w="http://schemas.openxmlformats.org/wordprocessingml/2006/main">
        <w:t xml:space="preserve">1. Забур 16:11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1 Корунттуктар 7:2-4 Бирок жыныстык адеп-ахлаксыздык азгырыгынан улам ар бир эркектин өз аялы, ар бир аялдын күйөөсү болушу керек. Күйөөсү аялына нике акысын бериши керек, аял да күйөөсүнө. Анткени аялдын өз денесинин үстүнөн бийлиги жок, бирок күйөөсү бар. Анын сыңарындай, күйөө өз денесинин үстүнөн бийликке ээ эмес, аялдын бийлиги бар.</w:t>
      </w:r>
    </w:p>
    <w:p/>
    <w:p>
      <w:r xmlns:w="http://schemas.openxmlformats.org/wordprocessingml/2006/main">
        <w:t xml:space="preserve">Башталыш 26:9 Абымелек Ыскакты чакырып, мындай деди: «Мына, ал сенин аялың экени талашсыз. Ошондо Ыскак ага: «Ал үчүн өлүп калбайын деп айтканым үчүн», – деди.</w:t>
      </w:r>
    </w:p>
    <w:p/>
    <w:p>
      <w:r xmlns:w="http://schemas.openxmlformats.org/wordprocessingml/2006/main">
        <w:t xml:space="preserve">Ыскак менен Абымелектин жолугушуусу биздин мамилелерибизде чынчылдык менен чындыктын маанилүүлүгүн ачып берет.</w:t>
      </w:r>
    </w:p>
    <w:p/>
    <w:p>
      <w:r xmlns:w="http://schemas.openxmlformats.org/wordprocessingml/2006/main">
        <w:t xml:space="preserve">1: Чынчылдык - дени сак мамилелердин негизи</w:t>
      </w:r>
    </w:p>
    <w:p/>
    <w:p>
      <w:r xmlns:w="http://schemas.openxmlformats.org/wordprocessingml/2006/main">
        <w:t xml:space="preserve">2: Коркпо, чындыкты айт</w:t>
      </w:r>
    </w:p>
    <w:p/>
    <w:p>
      <w:r xmlns:w="http://schemas.openxmlformats.org/wordprocessingml/2006/main">
        <w:t xml:space="preserve">1. Накыл сөздөр 12:22, "Жалкан ооздор Теңир үчүн жийиркеничтүү, ал эми ишенимдүү иш кылгандар Ага жагат".</w:t>
      </w:r>
    </w:p>
    <w:p/>
    <w:p>
      <w:r xmlns:w="http://schemas.openxmlformats.org/wordprocessingml/2006/main">
        <w:t xml:space="preserve">2. Жакып 5:12, «Бирок, эң негизгиси, бир туугандарым, асман менен да, жер менен да, башка ант менен да ант бербегиле, тескерисинче, «ообаңар ооба, жоксуңар жок» деп ант бергиле. айыптоо».</w:t>
      </w:r>
    </w:p>
    <w:p/>
    <w:p>
      <w:r xmlns:w="http://schemas.openxmlformats.org/wordprocessingml/2006/main">
        <w:t xml:space="preserve">Башталыш 26:10 Абымелек: «Бизге бул эмне кылганың? Элдин бирөөсү сенин аялың менен жеңил-желпи келишим түзүшү мүмкүн, а сен бизди күнөөлөшүң керек эле.</w:t>
      </w:r>
    </w:p>
    <w:p/>
    <w:p>
      <w:r xmlns:w="http://schemas.openxmlformats.org/wordprocessingml/2006/main">
        <w:t xml:space="preserve">Абымелек Герардын тургундарын ойноштук кылуу коркунучуна салганы үчүн Ыскакты ашкерелейт.</w:t>
      </w:r>
    </w:p>
    <w:p/>
    <w:p>
      <w:r xmlns:w="http://schemas.openxmlformats.org/wordprocessingml/2006/main">
        <w:t xml:space="preserve">1. Азгырык коркунучу: ойноштуктун тузагынан кантип сактануу керек.</w:t>
      </w:r>
    </w:p>
    <w:p/>
    <w:p>
      <w:r xmlns:w="http://schemas.openxmlformats.org/wordprocessingml/2006/main">
        <w:t xml:space="preserve">2. Кечиримдүүлүк: Абымелектин Ыскактын катасына жообу.</w:t>
      </w:r>
    </w:p>
    <w:p/>
    <w:p>
      <w:r xmlns:w="http://schemas.openxmlformats.org/wordprocessingml/2006/main">
        <w:t xml:space="preserve">1. Жакып 1:13-15 - Азгырылып жатканда эч ким "Кудай мени сынап жатат" дебеши керек. Анткени Кудай жамандык менен сынала албайт, ал эч кимди сынабайт. 14 Бирок ар бир адам өзүнүн жаман каалоосу менен азгырылып, азгырылып кетет. 15 Андан кийин, каалоо бойго бүтүп, күнөө тууйт. Ал эми күнөө чоңойгондо, өлүмдү төрөйт.</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Башталыш 26:11 Абымелек бүт элине мындай деп буйрук берди: «Ким бул кишиге же анын аялына тийсе, ал сөзсүз өлүм жазасына тартылат».</w:t>
      </w:r>
    </w:p>
    <w:p/>
    <w:p>
      <w:r xmlns:w="http://schemas.openxmlformats.org/wordprocessingml/2006/main">
        <w:t xml:space="preserve">Абымелек элине Ыскак менен аялына тийбегиле, болбосо өлүмгө дуушар болбогула деп эскертет.</w:t>
      </w:r>
    </w:p>
    <w:p/>
    <w:p>
      <w:r xmlns:w="http://schemas.openxmlformats.org/wordprocessingml/2006/main">
        <w:t xml:space="preserve">1. Биз Кудайдын тандалгандарын коргошубуз керек.</w:t>
      </w:r>
    </w:p>
    <w:p/>
    <w:p>
      <w:r xmlns:w="http://schemas.openxmlformats.org/wordprocessingml/2006/main">
        <w:t xml:space="preserve">2. Кудайдын келишими биз үчүн сактоо жана коргоо.</w:t>
      </w:r>
    </w:p>
    <w:p/>
    <w:p>
      <w:r xmlns:w="http://schemas.openxmlformats.org/wordprocessingml/2006/main">
        <w:t xml:space="preserve">1. 1 Жакан 4:20-21 - "Ким: "Мен Кудайды сүйөм" десе, бирок бир тууганын жек көрсө, ал жалганчы, анткени ал көргөн бир тууганын сүйбөсө, Кудайды сүйө албайт. Ал көргөн жок жана бизге мындай буйрук берди: Ким Кудайды сүйсө, ал бир тууганын да сүйсүн».</w:t>
      </w:r>
    </w:p>
    <w:p/>
    <w:p>
      <w:r xmlns:w="http://schemas.openxmlformats.org/wordprocessingml/2006/main">
        <w:t xml:space="preserve">2. Лука 10:27-28 - Ал мындай деп жооп берди: «Кудай-Теңириңди бүт жүрөгүң менен, бүт жаның менен, бүт күчүң менен, бүт акылың менен сүй; жана: «Жакыныңды өзүңдү сүйгөндөй сүй».</w:t>
      </w:r>
    </w:p>
    <w:p/>
    <w:p>
      <w:r xmlns:w="http://schemas.openxmlformats.org/wordprocessingml/2006/main">
        <w:t xml:space="preserve">Башталыш 26:12 Ошондо Ыскак ал жерге эгип, ошол эле жылы жүз эсе көп түшүм алды, Теңир ага батасын берди.</w:t>
      </w:r>
    </w:p>
    <w:p/>
    <w:p>
      <w:r xmlns:w="http://schemas.openxmlformats.org/wordprocessingml/2006/main">
        <w:t xml:space="preserve">Исхак жерге сепкен жана Теңирдин батасын алып, жүз эсе көп түшүм алган.</w:t>
      </w:r>
    </w:p>
    <w:p/>
    <w:p>
      <w:r xmlns:w="http://schemas.openxmlformats.org/wordprocessingml/2006/main">
        <w:t xml:space="preserve">1. Ишенимдүүлүк менен баш ийүү үчүн Кудайдын баталары келет</w:t>
      </w:r>
    </w:p>
    <w:p/>
    <w:p>
      <w:r xmlns:w="http://schemas.openxmlformats.org/wordprocessingml/2006/main">
        <w:t xml:space="preserve">2. Аллах берешендикти молчулук менен сыйлайт</w:t>
      </w:r>
    </w:p>
    <w:p/>
    <w:p>
      <w:r xmlns:w="http://schemas.openxmlformats.org/wordprocessingml/2006/main">
        <w:t xml:space="preserve">1. Малахия 3:10-11 Менин үйүмдө тамак болушу үчүн, ондукту кампага толук алып кел. Ошентип, мени сынап көр, – дейт Себайот Теңир, – эгер мен силерге асмандын терезелерин ачып, муктаждык болмоюнча, силерге бата төкпөсөм.</w:t>
      </w:r>
    </w:p>
    <w:p/>
    <w:p>
      <w:r xmlns:w="http://schemas.openxmlformats.org/wordprocessingml/2006/main">
        <w:t xml:space="preserve">2. Лука 6:38 Бергиле, ошондо силерге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Башталыш 26:13 Ошондо ал чоңоюп, алдыга жылып, чоңоюп чоңойду.</w:t>
      </w:r>
    </w:p>
    <w:p/>
    <w:p>
      <w:r xmlns:w="http://schemas.openxmlformats.org/wordprocessingml/2006/main">
        <w:t xml:space="preserve">Исхак Герар жеринде гүлдөп, анын байлыгы жана таасири абдан көбөйдү.</w:t>
      </w:r>
    </w:p>
    <w:p/>
    <w:p>
      <w:r xmlns:w="http://schemas.openxmlformats.org/wordprocessingml/2006/main">
        <w:t xml:space="preserve">1. Ишенимдин гүлдөшү: Ыскактын Кудайга болгон ишеними молчулукка кантип алып келген?</w:t>
      </w:r>
    </w:p>
    <w:p/>
    <w:p>
      <w:r xmlns:w="http://schemas.openxmlformats.org/wordprocessingml/2006/main">
        <w:t xml:space="preserve">2. Кудайдын батасы: Адил жашоо жана Кудайдын ырайымына ээ болуу</w:t>
      </w:r>
    </w:p>
    <w:p/>
    <w:p>
      <w:r xmlns:w="http://schemas.openxmlformats.org/wordprocessingml/2006/main">
        <w:t xml:space="preserve">1. Мыйзам 8:18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Башталыш 26:14 Анткени анын майда малы, бодо малдары жана көп кулдары бар эле, ага пелиштиликтер көз арткан.</w:t>
      </w:r>
    </w:p>
    <w:p/>
    <w:p>
      <w:r xmlns:w="http://schemas.openxmlformats.org/wordprocessingml/2006/main">
        <w:t xml:space="preserve">Исхак байлыкка жана мал-мүлккө бата алгандыктан, пелиштиликтер ага көз артты.</w:t>
      </w:r>
    </w:p>
    <w:p/>
    <w:p>
      <w:r xmlns:w="http://schemas.openxmlformats.org/wordprocessingml/2006/main">
        <w:t xml:space="preserve">1. Көрө албастыктын берекеси</w:t>
      </w:r>
    </w:p>
    <w:p/>
    <w:p>
      <w:r xmlns:w="http://schemas.openxmlformats.org/wordprocessingml/2006/main">
        <w:t xml:space="preserve">2. Молчулуктун берекеси</w:t>
      </w:r>
    </w:p>
    <w:p/>
    <w:p>
      <w:r xmlns:w="http://schemas.openxmlformats.org/wordprocessingml/2006/main">
        <w:t xml:space="preserve">1. Накыл сөздөр 10:22 - Теңирдин батасы адамды байытат, ага кайгы кошпойт.</w:t>
      </w:r>
    </w:p>
    <w:p/>
    <w:p>
      <w:r xmlns:w="http://schemas.openxmlformats.org/wordprocessingml/2006/main">
        <w:t xml:space="preserve">2. Мыйзам 28:1-2 -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w:t>
      </w:r>
    </w:p>
    <w:p/>
    <w:p>
      <w:r xmlns:w="http://schemas.openxmlformats.org/wordprocessingml/2006/main">
        <w:t xml:space="preserve">Башталыш 26:15 Анын атасы Ыбрайымдын убагында анын кулдары казган кудуктардын баарын пелиштиликтер токтотуп, аларды топурак менен толтурушкан.</w:t>
      </w:r>
    </w:p>
    <w:p/>
    <w:p>
      <w:r xmlns:w="http://schemas.openxmlformats.org/wordprocessingml/2006/main">
        <w:t xml:space="preserve">Ыскактын кулдары Ыбрайымдын кулдары казган кудуктарды казышкан, бирок пелиштиликтер аларды топурак менен толтурушкан.</w:t>
      </w:r>
    </w:p>
    <w:p/>
    <w:p>
      <w:r xmlns:w="http://schemas.openxmlformats.org/wordprocessingml/2006/main">
        <w:t xml:space="preserve">1. "Тереметтүүлүк сыноо: Исхактын кудуктары"</w:t>
      </w:r>
    </w:p>
    <w:p/>
    <w:p>
      <w:r xmlns:w="http://schemas.openxmlformats.org/wordprocessingml/2006/main">
        <w:t xml:space="preserve">2. "Кудайдын оор мезгилдеги ырыскысы"</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41:13 - Мен, сенин Кудай-Теңириң, сенин оң колуңду кармап турам. Сага: «Коркпо, мен сага жардам берем», – деп айткан менмин.</w:t>
      </w:r>
    </w:p>
    <w:p/>
    <w:p>
      <w:r xmlns:w="http://schemas.openxmlformats.org/wordprocessingml/2006/main">
        <w:t xml:space="preserve">Башталыш 26:16 Абымелек Ыскакка: «Бизден кет. Анткени сен бизден алда канча күчтүүсүң.</w:t>
      </w:r>
    </w:p>
    <w:p/>
    <w:p>
      <w:r xmlns:w="http://schemas.openxmlformats.org/wordprocessingml/2006/main">
        <w:t xml:space="preserve">Абымелек Ыскакка кетишин айтат, анткени ал Абымелектен жана анын элинен күчтүү.</w:t>
      </w:r>
    </w:p>
    <w:p/>
    <w:p>
      <w:r xmlns:w="http://schemas.openxmlformats.org/wordprocessingml/2006/main">
        <w:t xml:space="preserve">1. Өз элинин жашоосундагы Кудайдын күчү</w:t>
      </w:r>
    </w:p>
    <w:p/>
    <w:p>
      <w:r xmlns:w="http://schemas.openxmlformats.org/wordprocessingml/2006/main">
        <w:t xml:space="preserve">2. Кыйынчылыкта Аллахка таянуу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Башталыш 26:17 Ошондо Ыскак ал жерден кетип, Герар өрөөнүнө чатырын тигип, ошол жерде жашап калды.</w:t>
      </w:r>
    </w:p>
    <w:p/>
    <w:p>
      <w:r xmlns:w="http://schemas.openxmlformats.org/wordprocessingml/2006/main">
        <w:t xml:space="preserve">Исхак бир жерден көчүп, Герар өрөөнүнө отурукташып калды.</w:t>
      </w:r>
    </w:p>
    <w:p/>
    <w:p>
      <w:r xmlns:w="http://schemas.openxmlformats.org/wordprocessingml/2006/main">
        <w:t xml:space="preserve">1. Кайсы жерде болсок дагы, Кудай бизге коопсуз жана ыңгайлуу жай бере алат.</w:t>
      </w:r>
    </w:p>
    <w:p/>
    <w:p>
      <w:r xmlns:w="http://schemas.openxmlformats.org/wordprocessingml/2006/main">
        <w:t xml:space="preserve">2. Бир жерден экинчи жерге көчүүдөн эч качан коркпо - Кудай ар дайым сени менен болот.</w:t>
      </w:r>
    </w:p>
    <w:p/>
    <w:p>
      <w:r xmlns:w="http://schemas.openxmlformats.org/wordprocessingml/2006/main">
        <w:t xml:space="preserve">1. Забур 139:7-10 - Сенин Рухуңдан кайда барам? Же Сенин алдыңдан кайда качам? Эгер мен асманга чыксам, Сен ошол жердесиң; Төшөгүмдү тозокко салсам, мына, Сен ошол жердесиң. Эгерде мен эртең менен канат алып, деңиздин четинде жашасам, анда Сенин колуң мени жетелейт, Сенин оң колуң мени кармап турат.</w:t>
      </w:r>
    </w:p>
    <w:p/>
    <w:p>
      <w:r xmlns:w="http://schemas.openxmlformats.org/wordprocessingml/2006/main">
        <w:t xml:space="preserve">2. Исаия 43:2 - Сен суудан өткөндө, Мен сени менен болом; Жана дарыялар аркылуу алар сени таштабайт. Оттон өткөндө күйбөйсүң, Жалын сени күйгүзбөйт.</w:t>
      </w:r>
    </w:p>
    <w:p/>
    <w:p>
      <w:r xmlns:w="http://schemas.openxmlformats.org/wordprocessingml/2006/main">
        <w:t xml:space="preserve">Башталыш 26:18 Ыскак атасы Ыбрайымдын тушунда казган кудуктарды кайра казды. Пелиштиликтер аларды Ыбрайым өлгөндөн кийин токтотушкан эле, ал алардын атын атасы кандай ысымдар менен атаган болсо, ошонун атын атады.</w:t>
      </w:r>
    </w:p>
    <w:p/>
    <w:p>
      <w:r xmlns:w="http://schemas.openxmlformats.org/wordprocessingml/2006/main">
        <w:t xml:space="preserve">Ыскак атасы Ыбрайым казган, Ыбрайым өлгөндөн кийин пелиштиликтер токтотуп койгон кудуктарды кайра казды. Ал кудуктарды атасы койгон ат менен атаган.</w:t>
      </w:r>
    </w:p>
    <w:p/>
    <w:p>
      <w:r xmlns:w="http://schemas.openxmlformats.org/wordprocessingml/2006/main">
        <w:t xml:space="preserve">1. Ата-бабаларыбыздын жолун жолдоонун мааниси</w:t>
      </w:r>
    </w:p>
    <w:p/>
    <w:p>
      <w:r xmlns:w="http://schemas.openxmlformats.org/wordprocessingml/2006/main">
        <w:t xml:space="preserve">2. Ат коюунун күчү: Сөзүбүз биздин чындыкты кантип жаратат</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 үчүн жыйналат.</w:t>
      </w:r>
    </w:p>
    <w:p/>
    <w:p>
      <w:r xmlns:w="http://schemas.openxmlformats.org/wordprocessingml/2006/main">
        <w:t xml:space="preserve">2. Еврейлер 11:8-10 -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w:t>
      </w:r>
    </w:p>
    <w:p/>
    <w:p>
      <w:r xmlns:w="http://schemas.openxmlformats.org/wordprocessingml/2006/main">
        <w:t xml:space="preserve">Башталыш 26:19 Ыскактын кулдары өрөөндө казып, ал жерден аккан суу кудугун табышты.</w:t>
      </w:r>
    </w:p>
    <w:p/>
    <w:p>
      <w:r xmlns:w="http://schemas.openxmlformats.org/wordprocessingml/2006/main">
        <w:t xml:space="preserve">Ыскактын кулдары өрөөндүн суусу бар кудук табышкан.</w:t>
      </w:r>
    </w:p>
    <w:p/>
    <w:p>
      <w:r xmlns:w="http://schemas.openxmlformats.org/wordprocessingml/2006/main">
        <w:t xml:space="preserve">1. Кудай биздин муктаждыктарыбызды камсыздайт - Башталыш 26:19</w:t>
      </w:r>
    </w:p>
    <w:p/>
    <w:p>
      <w:r xmlns:w="http://schemas.openxmlformats.org/wordprocessingml/2006/main">
        <w:t xml:space="preserve">2. Жашоо кыйын болсо да, Кудайга таян - Башталыш 26:19</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Жеремия 17:7-8 - Теңирге таянган, Ага ишенген адам бактылуу. Алар сууга отургузулган дарактай болуп, тамырын дарыянын жээгине чыгарышат. Жылуулук келгенде коркпойт; анын жалбырактары дайыма жашыл. Кургакчылыкта эч кандай түйшүгү жок, түшүмүн бербей койбойт.</w:t>
      </w:r>
    </w:p>
    <w:p/>
    <w:p>
      <w:r xmlns:w="http://schemas.openxmlformats.org/wordprocessingml/2006/main">
        <w:t xml:space="preserve">Башталыш 26:20 Герардын малчылары Ыскактын малчылары менен күрөшүп: «Суу биздики, ал кудуктун атын Эсек деп атады. Анткени алар аны менен күрөшүштү.</w:t>
      </w:r>
    </w:p>
    <w:p/>
    <w:p>
      <w:r xmlns:w="http://schemas.openxmlformats.org/wordprocessingml/2006/main">
        <w:t xml:space="preserve">Герардын малчылары Исхактын малчылары менен суу булагы үчүн талашып-тартышып, Ыскак аны «Эсек» деп атап, «чатакташуу» дегенди түшүндүрөт.</w:t>
      </w:r>
    </w:p>
    <w:p/>
    <w:p>
      <w:r xmlns:w="http://schemas.openxmlformats.org/wordprocessingml/2006/main">
        <w:t xml:space="preserve">1. «Чыр-чатактын кесепети — Исхак менен Герардын малчыларынын сабагы».</w:t>
      </w:r>
    </w:p>
    <w:p/>
    <w:p>
      <w:r xmlns:w="http://schemas.openxmlformats.org/wordprocessingml/2006/main">
        <w:t xml:space="preserve">2. «Ынтымакта жашоо – Ыскак менен Герардын малчыларынын аңгемесинен чыр-чатакты чечүү»</w:t>
      </w:r>
    </w:p>
    <w:p/>
    <w:p>
      <w:r xmlns:w="http://schemas.openxmlformats.org/wordprocessingml/2006/main">
        <w:t xml:space="preserve">1. Накыл сөздөр 17:14 - "Чыр-чатактын башталышы суу чыгарууга окшош, ошондуктан уруш баштала электе, урушту токтот".</w:t>
      </w:r>
    </w:p>
    <w:p/>
    <w:p>
      <w:r xmlns:w="http://schemas.openxmlformats.org/wordprocessingml/2006/main">
        <w:t xml:space="preserve">2. Жакып 3:16 - "Анткени көрө албастык жана өзүмчүлдүк бар жерде баш аламандык жана бардык жамандык бар".</w:t>
      </w:r>
    </w:p>
    <w:p/>
    <w:p>
      <w:r xmlns:w="http://schemas.openxmlformats.org/wordprocessingml/2006/main">
        <w:t xml:space="preserve">Башталыш 26:21 Анан алар дагы бир кудук казып, ал үчүн да аракет кылышты. Ал аны Ситна деп атады.</w:t>
      </w:r>
    </w:p>
    <w:p/>
    <w:p>
      <w:r xmlns:w="http://schemas.openxmlformats.org/wordprocessingml/2006/main">
        <w:t xml:space="preserve">Исхак менен анын кызматчылары суу табуу үчүн кудук казып, аны Ситна деп аташкан.</w:t>
      </w:r>
    </w:p>
    <w:p/>
    <w:p>
      <w:r xmlns:w="http://schemas.openxmlformats.org/wordprocessingml/2006/main">
        <w:t xml:space="preserve">1. Күрөш учурунда туруктуулуктун мааниси.</w:t>
      </w:r>
    </w:p>
    <w:p/>
    <w:p>
      <w:r xmlns:w="http://schemas.openxmlformats.org/wordprocessingml/2006/main">
        <w:t xml:space="preserve">2. Аттын күчү жана маанисинин мааниси.</w:t>
      </w:r>
    </w:p>
    <w:p/>
    <w:p>
      <w:r xmlns:w="http://schemas.openxmlformats.org/wordprocessingml/2006/main">
        <w:t xml:space="preserve">1. Жакып 1:12 - Сыноодо туруштук берген адам бактылуу, анткени ал сыноодон өтүп, Теңир аны сүйгөндөргө убада кылган өмүр таажысын алат.</w:t>
      </w:r>
    </w:p>
    <w:p/>
    <w:p>
      <w:r xmlns:w="http://schemas.openxmlformats.org/wordprocessingml/2006/main">
        <w:t xml:space="preserve">2. Накыл сөздөр 22:1 - Жакшы ат чоң байлыкка караганда кымбат; барктуу болуу күмүштөн же алтындан жакшыраак.</w:t>
      </w:r>
    </w:p>
    <w:p/>
    <w:p>
      <w:r xmlns:w="http://schemas.openxmlformats.org/wordprocessingml/2006/main">
        <w:t xml:space="preserve">Башталыш 26:22 Анан ал жерден чыгып, дагы бир кудук казды. Алар бул үчүн күрөшкөн жок. Ал аны Рехобот деп атады. Ал: «Жахаба бизге орун берди, ошондо биз бул жерде укум-тукумдуу болобуз», – деди.</w:t>
      </w:r>
    </w:p>
    <w:p/>
    <w:p>
      <w:r xmlns:w="http://schemas.openxmlformats.org/wordprocessingml/2006/main">
        <w:t xml:space="preserve">Теңир Исхакка жана анын үй-бүлөсүнө көбүрөөк орун берип, аларга гүлдөп-өнүгүүнү тартуулады.</w:t>
      </w:r>
    </w:p>
    <w:p/>
    <w:p>
      <w:r xmlns:w="http://schemas.openxmlformats.org/wordprocessingml/2006/main">
        <w:t xml:space="preserve">1: Кудай ар дайым биздин жашообузда көбүрөөк орун жана мүмкүнчүлүк берүүгө даяр.</w:t>
      </w:r>
    </w:p>
    <w:p/>
    <w:p>
      <w:r xmlns:w="http://schemas.openxmlformats.org/wordprocessingml/2006/main">
        <w:t xml:space="preserve">2: Талыкпаган эмгек жана Кудайга болгон ишеним аркылуу биз жемиштүү жана гүлдөп кете алабыз.</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26:23 Анан ал жерден Бейер-Шебага жөнөдү.</w:t>
      </w:r>
    </w:p>
    <w:p/>
    <w:p>
      <w:r xmlns:w="http://schemas.openxmlformats.org/wordprocessingml/2006/main">
        <w:t xml:space="preserve">Үзүндүдө Ыскактын Герардан Беер-Шебага чейинки сапары баяндалат.</w:t>
      </w:r>
    </w:p>
    <w:p/>
    <w:p>
      <w:r xmlns:w="http://schemas.openxmlformats.org/wordprocessingml/2006/main">
        <w:t xml:space="preserve">1: Бизди өзүбүздүн саякаттарыбызга жетектеп жаткан Кудайдын ишенимдүүлүгү.</w:t>
      </w:r>
    </w:p>
    <w:p/>
    <w:p>
      <w:r xmlns:w="http://schemas.openxmlformats.org/wordprocessingml/2006/main">
        <w:t xml:space="preserve">2: Кыйын болсо да Кудайдын планын аткаруу.</w:t>
      </w:r>
    </w:p>
    <w:p/>
    <w:p>
      <w:r xmlns:w="http://schemas.openxmlformats.org/wordprocessingml/2006/main">
        <w:t xml:space="preserve">1: Ышайа 48:17-18 - «Теңир, сенин Куткаруучуң, Ысрайылдын Ыйыгы мындай дейт: Мен сенин Кудай-Теңириңмин, сени пайда табууга үйрөтөм, сени бара турган жолуңа алып барат. Сен Менин осуяттарымды аткаргансың, ошондо сенин тынчтыгың дарыядай, адилдигиң деңиздин толкундарындай болмок».</w:t>
      </w:r>
    </w:p>
    <w:p/>
    <w:p>
      <w:r xmlns:w="http://schemas.openxmlformats.org/wordprocessingml/2006/main">
        <w:t xml:space="preserve">2: Забур 32:8 - "Сага насаат берем, сени бара турган жолуңа үйрөтөм; Мен сени өз көзүм менен жетектейм".</w:t>
      </w:r>
    </w:p>
    <w:p/>
    <w:p>
      <w:r xmlns:w="http://schemas.openxmlformats.org/wordprocessingml/2006/main">
        <w:t xml:space="preserve">Башталыш 26:24 Ошол эле түнү Теңир ага көрүнүп: «Мен сенин атаң Ыбрайымдын Кудайымын, коркпо, анткени мен сени мененмин, сага батамды берем, кулум Ыбрайым үчүн сенин тукумуңду көбөйтөм».</w:t>
      </w:r>
    </w:p>
    <w:p/>
    <w:p>
      <w:r xmlns:w="http://schemas.openxmlformats.org/wordprocessingml/2006/main">
        <w:t xml:space="preserve">Ыбрайым үчүн Ыскак менен бирге болуу жана ага бата берүү Кудайдын убадасы.</w:t>
      </w:r>
    </w:p>
    <w:p/>
    <w:p>
      <w:r xmlns:w="http://schemas.openxmlformats.org/wordprocessingml/2006/main">
        <w:t xml:space="preserve">1. Аллахтын береке жана ырыскы убадасы</w:t>
      </w:r>
    </w:p>
    <w:p/>
    <w:p>
      <w:r xmlns:w="http://schemas.openxmlformats.org/wordprocessingml/2006/main">
        <w:t xml:space="preserve">2. Кудайдын Өзүнүн келишимине берилгендиги</w:t>
      </w:r>
    </w:p>
    <w:p/>
    <w:p>
      <w:r xmlns:w="http://schemas.openxmlformats.org/wordprocessingml/2006/main">
        <w:t xml:space="preserve">1. Римдиктерге 4:16-17 Демек, ал ырайым менен болушу үчүн, ишенимден; акырына чейин убада бүт тукум үчүн ишенимдүү болушу мүмкүн; Мыйзамдагы нерсеге гана эмес, Ыбрайымдын ишенимине дагы; баарыбыздын атабыз ким.</w:t>
      </w:r>
    </w:p>
    <w:p/>
    <w:p>
      <w:r xmlns:w="http://schemas.openxmlformats.org/wordprocessingml/2006/main">
        <w:t xml:space="preserve">2. Галатиялыктар 3:14 Ыбрайымдын батасы Ыйса Машайак аркылуу бутпарастарга тийсин деп; Рухтун убадасын ишеним аркылуу кабыл алышыбыз үчүн.</w:t>
      </w:r>
    </w:p>
    <w:p/>
    <w:p>
      <w:r xmlns:w="http://schemas.openxmlformats.org/wordprocessingml/2006/main">
        <w:t xml:space="preserve">Башталыш 26:25 Анан ал жерге курмандык чалынуучу жай куруп, Теңирдин ысмын чакырды, ал жерге чатырын тикти, ал жерде Ыскактын кулдары кудук казышты.</w:t>
      </w:r>
    </w:p>
    <w:p/>
    <w:p>
      <w:r xmlns:w="http://schemas.openxmlformats.org/wordprocessingml/2006/main">
        <w:t xml:space="preserve">Исхак курмандык чалынуучу жай куруп, Теңирдин ысмын чакырып, чатырын тикти. Андан кийин анын кызматчылары кудук казышты.</w:t>
      </w:r>
    </w:p>
    <w:p/>
    <w:p>
      <w:r xmlns:w="http://schemas.openxmlformats.org/wordprocessingml/2006/main">
        <w:t xml:space="preserve">1. Намаздын жашообуздагы мааниси.</w:t>
      </w:r>
    </w:p>
    <w:p/>
    <w:p>
      <w:r xmlns:w="http://schemas.openxmlformats.org/wordprocessingml/2006/main">
        <w:t xml:space="preserve">2. Күч жана ырыскы үчүн Аллахка таянуу.</w:t>
      </w:r>
    </w:p>
    <w:p/>
    <w:p>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Матай 6:25-27 -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Башталыш 26:26 Ошондо ага Герардан Абымелек, анын досторунун бири Ахузат жана аскер башчысы Пихол келди.</w:t>
      </w:r>
    </w:p>
    <w:p/>
    <w:p>
      <w:r xmlns:w="http://schemas.openxmlformats.org/wordprocessingml/2006/main">
        <w:t xml:space="preserve">Абымелек досу Ахузат жана аскер башчысы Пихол менен Герардан Ыскакты тосуп алуу үчүн жөнөп кетишти.</w:t>
      </w:r>
    </w:p>
    <w:p/>
    <w:p>
      <w:r xmlns:w="http://schemas.openxmlformats.org/wordprocessingml/2006/main">
        <w:t xml:space="preserve">1. Достуктун күчү: Абимелек, Ахуззат жана Пихолдун ортосундагы мамилени изилдөө</w:t>
      </w:r>
    </w:p>
    <w:p/>
    <w:p>
      <w:r xmlns:w="http://schemas.openxmlformats.org/wordprocessingml/2006/main">
        <w:t xml:space="preserve">2. Ыйман изи менен жүрүү: Исхактын үлгүсүнөн үйрөнүү</w:t>
      </w:r>
    </w:p>
    <w:p/>
    <w:p>
      <w:r xmlns:w="http://schemas.openxmlformats.org/wordprocessingml/2006/main">
        <w:t xml:space="preserve">1. Насаатчы 4:9-10 - Бир караганда эки жакшы, анткени алардын эмгеги үчүн жакшы сыйлык бар. Анткени алар жыгылса, адам өз жолдошун көтөрөт.</w:t>
      </w:r>
    </w:p>
    <w:p/>
    <w:p>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w:t>
      </w:r>
    </w:p>
    <w:p/>
    <w:p>
      <w:r xmlns:w="http://schemas.openxmlformats.org/wordprocessingml/2006/main">
        <w:t xml:space="preserve">Башталыш 26:27 Ошондо Ыскак аларга: «Мени жек көрүп, мени өзүңөрдөн кетирип жибергениңерди көрүп, эмне үчүн мага келдиңер?</w:t>
      </w:r>
    </w:p>
    <w:p/>
    <w:p>
      <w:r xmlns:w="http://schemas.openxmlformats.org/wordprocessingml/2006/main">
        <w:t xml:space="preserve">Исхак кичипейилдик менен бул кишилер ага карата мурдагы кастыктарына карабай, эмне үчүн келгенин сурады.</w:t>
      </w:r>
    </w:p>
    <w:p/>
    <w:p>
      <w:r xmlns:w="http://schemas.openxmlformats.org/wordprocessingml/2006/main">
        <w:t xml:space="preserve">1. Кудай бизге кыйынчылыкта да батасын берет.</w:t>
      </w:r>
    </w:p>
    <w:p/>
    <w:p>
      <w:r xmlns:w="http://schemas.openxmlformats.org/wordprocessingml/2006/main">
        <w:t xml:space="preserve">2. Башкалардын кастыгына кабылганда момун болууга умтулушубуз керек.</w:t>
      </w:r>
    </w:p>
    <w:p/>
    <w:p>
      <w:r xmlns:w="http://schemas.openxmlformats.org/wordprocessingml/2006/main">
        <w:t xml:space="preserve">1. Матай 5:11-12 - "Мен үчүн адамдар силерди кордоп, куугунтуктап, ар кандай жалган жалааларды айтышканда, силер бактылуусуңар. Кубангыла жана чексиз сүйүнгүлө, анткени сенин улуу асманда сыйлык, анткени алар сенден мурунку пайгамбарларды ушундай куугунтукташкан».</w:t>
      </w:r>
    </w:p>
    <w:p/>
    <w:p>
      <w:r xmlns:w="http://schemas.openxmlformats.org/wordprocessingml/2006/main">
        <w:t xml:space="preserve">2. Римдиктер 12:14-16 - "Силерди куугунтуктагандарга бата бергиле: батаңарды бергиле, каргабагыла. Кубангандар менен кубангыла, ыйлагандар менен кошо ыйлагыла. Бири-бириңер менен бир пикирде болгула. Жогорку нерселерди ойлобогула, Ал эми колунда жок адамдарга кичи пейил болгула, өзүңөрдүн текебердик менен акылман болбогула».</w:t>
      </w:r>
    </w:p>
    <w:p/>
    <w:p>
      <w:r xmlns:w="http://schemas.openxmlformats.org/wordprocessingml/2006/main">
        <w:t xml:space="preserve">Башталыш 26:28 Алар: «Биз Теңир сени менен экенин көрдүк», – деп айтышты.</w:t>
      </w:r>
    </w:p>
    <w:p/>
    <w:p>
      <w:r xmlns:w="http://schemas.openxmlformats.org/wordprocessingml/2006/main">
        <w:t xml:space="preserve">Ыбрайымдын урпактары Кудайдын катышуусунун негизинде Ыскак менен келишим түзүшкөн.</w:t>
      </w:r>
    </w:p>
    <w:p/>
    <w:p>
      <w:r xmlns:w="http://schemas.openxmlformats.org/wordprocessingml/2006/main">
        <w:t xml:space="preserve">1: Кудайдын катышуусу ар дайым биз менен, атүгүл оор учурларда да.</w:t>
      </w:r>
    </w:p>
    <w:p/>
    <w:p>
      <w:r xmlns:w="http://schemas.openxmlformats.org/wordprocessingml/2006/main">
        <w:t xml:space="preserve">2: Биз Кудайдын убадаларына таянып, Анын катышуусунун негизинде бири-бирибиз менен келишим түзө алабыз.</w:t>
      </w:r>
    </w:p>
    <w:p/>
    <w:p>
      <w:r xmlns:w="http://schemas.openxmlformats.org/wordprocessingml/2006/main">
        <w:t xml:space="preserve">1: Еврейлер 13:5-6 - Анткени Ал: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2: Жашыя 1:5 Өмүр бою сенин алдыңда эч ким тура албайт. Мен Муса менен кандай болсом, сени менен болом, сени таштабайм, сени таштабайм.</w:t>
      </w:r>
    </w:p>
    <w:p/>
    <w:p>
      <w:r xmlns:w="http://schemas.openxmlformats.org/wordprocessingml/2006/main">
        <w:t xml:space="preserve">Башталыш 26:29 Сен бизге эч кандай жамандык кылба, биз сага тийбегендей, сага жакшылыктан башка эч нерсе кылган жокпуз жана сени тынчтык менен кетирдик.</w:t>
      </w:r>
    </w:p>
    <w:p/>
    <w:p>
      <w:r xmlns:w="http://schemas.openxmlformats.org/wordprocessingml/2006/main">
        <w:t xml:space="preserve">Ыскак Абымелекке жана анын элине боорукердиги үчүн батасын берип, аларды тынчтык менен узатат.</w:t>
      </w:r>
    </w:p>
    <w:p/>
    <w:p>
      <w:r xmlns:w="http://schemas.openxmlformats.org/wordprocessingml/2006/main">
        <w:t xml:space="preserve">1. Боорукердиктин батасы - Боорукердик жашообузга кандай баталарды алып келиши мүмкүн.</w:t>
      </w:r>
    </w:p>
    <w:p/>
    <w:p>
      <w:r xmlns:w="http://schemas.openxmlformats.org/wordprocessingml/2006/main">
        <w:t xml:space="preserve">2. Бизге батасын бергендерге бата берүү - Кандайча бата ыраазылыктын белгиси болушу мүмкүн.</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18 Мүмкүн болсо, баарыңар менен тынчтыкта жашагыла.</w:t>
      </w:r>
    </w:p>
    <w:p/>
    <w:p>
      <w:r xmlns:w="http://schemas.openxmlformats.org/wordprocessingml/2006/main">
        <w:t xml:space="preserve">19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Галатиялыктар 6:7-8 - Алданбагыла; Кудай шылдыңдабайт, анткени эмнени эксең, ошону оруп аласың. 8 Эгер өз денеңе сепсең, денеңден чиригендик оруп аласың; бирок Рухка сепсең, Рухтан түбөлүк өмүрдү оруп аласың.</w:t>
      </w:r>
    </w:p>
    <w:p/>
    <w:p>
      <w:r xmlns:w="http://schemas.openxmlformats.org/wordprocessingml/2006/main">
        <w:t xml:space="preserve">Башталыш 26:30 Анан аларга той берди, алар жеп-ичишти.</w:t>
      </w:r>
    </w:p>
    <w:p/>
    <w:p>
      <w:r xmlns:w="http://schemas.openxmlformats.org/wordprocessingml/2006/main">
        <w:t xml:space="preserve">Исхак менен анын кулдары той берип, чогуу тамактанышты.</w:t>
      </w:r>
    </w:p>
    <w:p/>
    <w:p>
      <w:r xmlns:w="http://schemas.openxmlformats.org/wordprocessingml/2006/main">
        <w:t xml:space="preserve">1. Ынтымак кубанычы: Мырзабыз менен бирге майрамдоо</w:t>
      </w:r>
    </w:p>
    <w:p/>
    <w:p>
      <w:r xmlns:w="http://schemas.openxmlformats.org/wordprocessingml/2006/main">
        <w:t xml:space="preserve">2. Бөлүшүү жана камкордук: Коомчулукта болуунун батасы</w:t>
      </w:r>
    </w:p>
    <w:p/>
    <w:p>
      <w:r xmlns:w="http://schemas.openxmlformats.org/wordprocessingml/2006/main">
        <w:t xml:space="preserve">1. Еврейлер 10:24-25 «Келгиле, бири-бирибизди кантип сүйүүгө жана жакшы иштерге үндөшүбүз керек экенин карап көрөлү, кээ бирөөлөр адат болуп калгандай, жолугушууну унутта калтырбай, тескерисинче, бири-бирибизди бекемдейли жана силер көрүп тургандай, Күн жакындап баратат».</w:t>
      </w:r>
    </w:p>
    <w:p/>
    <w:p>
      <w:r xmlns:w="http://schemas.openxmlformats.org/wordprocessingml/2006/main">
        <w:t xml:space="preserve">2. Насаатчы 4:9-10 "Бир кишиге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көтөрүү үчүн дагы бир!»</w:t>
      </w:r>
    </w:p>
    <w:p/>
    <w:p>
      <w:r xmlns:w="http://schemas.openxmlformats.org/wordprocessingml/2006/main">
        <w:t xml:space="preserve">Башталыш 26:31 Алар эртең менен туруп, бири-бирине ант беришти, Ыскак аларды коё берди, алар андан тынчтык менен кетишти.</w:t>
      </w:r>
    </w:p>
    <w:p/>
    <w:p>
      <w:r xmlns:w="http://schemas.openxmlformats.org/wordprocessingml/2006/main">
        <w:t xml:space="preserve">Исхак душмандары менен элдешип, аларды тынчтык менен узатат.</w:t>
      </w:r>
    </w:p>
    <w:p/>
    <w:p>
      <w:r xmlns:w="http://schemas.openxmlformats.org/wordprocessingml/2006/main">
        <w:t xml:space="preserve">1. Кечиримдүүлүктүн күчү</w:t>
      </w:r>
    </w:p>
    <w:p/>
    <w:p>
      <w:r xmlns:w="http://schemas.openxmlformats.org/wordprocessingml/2006/main">
        <w:t xml:space="preserve">2. Ынтымак аркылуу чыр-чатакты жеңүү</w:t>
      </w:r>
    </w:p>
    <w:p/>
    <w:p>
      <w:r xmlns:w="http://schemas.openxmlformats.org/wordprocessingml/2006/main">
        <w:t xml:space="preserve">1. Матай 5:23-24 Ошондуктан, эгерде сен курмандык чалынуучу жайда курмандыгыңды чалып жаткан болсоң жана ал жерде бир тууганың же эжең сага каршы нааразычылыгы бар экенин эстесең,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Колоссалыктар 3:13-14 Бири-бириңерге чыдап, бири-бириңерди кечиргиле, эгер кимдир бирөөнүн кимдир бирөөгө нааразычылыгы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Башталыш 26:32 Ошол эле күнү Ыскактын кулдары келип, алар казган кудук жөнүндө айтып, ага: «Биз суу таптык», – дешти.</w:t>
      </w:r>
    </w:p>
    <w:p/>
    <w:p>
      <w:r xmlns:w="http://schemas.openxmlformats.org/wordprocessingml/2006/main">
        <w:t xml:space="preserve">Исхак менен анын кулдары ошол эле күнү суу табышты.</w:t>
      </w:r>
    </w:p>
    <w:p/>
    <w:p>
      <w:r xmlns:w="http://schemas.openxmlformats.org/wordprocessingml/2006/main">
        <w:t xml:space="preserve">1. Баш ийүүнүн баталары: Кудай биздин тил алчаактыгыбызды баталар менен сыйлаарына ишенсек болот.</w:t>
      </w:r>
    </w:p>
    <w:p/>
    <w:p>
      <w:r xmlns:w="http://schemas.openxmlformats.org/wordprocessingml/2006/main">
        <w:t xml:space="preserve">2. Тиленүүнүн күчү: Биз тиленүү менен Кудайды издегенибизде, Ал жооп берип, муктаждыктарыбызды камсыздайт.</w:t>
      </w:r>
    </w:p>
    <w:p/>
    <w:p>
      <w:r xmlns:w="http://schemas.openxmlformats.org/wordprocessingml/2006/main">
        <w:t xml:space="preserve">1. Ышайа 58:11 - Теңир сени дайыма жетектейт, күйгөн жерде каалооңду кандырат, сөөктөрүңдү бекем кылат; сен сугарылбаган бактай, суусу токтобогон булактай болосуң.</w:t>
      </w:r>
    </w:p>
    <w:p/>
    <w:p>
      <w:r xmlns:w="http://schemas.openxmlformats.org/wordprocessingml/2006/main">
        <w:t xml:space="preserve">2. Жакып 4:2 - Сенде жок, анткени сен сурабайсың.</w:t>
      </w:r>
    </w:p>
    <w:p/>
    <w:p>
      <w:r xmlns:w="http://schemas.openxmlformats.org/wordprocessingml/2006/main">
        <w:t xml:space="preserve">Башталыш 26:33 Ал аны Шебах деп атады, ошондуктан шаардын аты ушул күнгө чейин Беер-Шеба.</w:t>
      </w:r>
    </w:p>
    <w:p/>
    <w:p>
      <w:r xmlns:w="http://schemas.openxmlformats.org/wordprocessingml/2006/main">
        <w:t xml:space="preserve">Шебанын аты Беер-Шеба деп өзгөртүлдү, ал ысым бүгүнкү күнгө чейин сакталып келет.</w:t>
      </w:r>
    </w:p>
    <w:p/>
    <w:p>
      <w:r xmlns:w="http://schemas.openxmlformats.org/wordprocessingml/2006/main">
        <w:t xml:space="preserve">1. Кудайдын убадаларынын ишенимдүүлүгү - Башталыш 26:33</w:t>
      </w:r>
    </w:p>
    <w:p/>
    <w:p>
      <w:r xmlns:w="http://schemas.openxmlformats.org/wordprocessingml/2006/main">
        <w:t xml:space="preserve">2. Аттын күчү - Башталыш 26:33</w:t>
      </w:r>
    </w:p>
    <w:p/>
    <w:p>
      <w:r xmlns:w="http://schemas.openxmlformats.org/wordprocessingml/2006/main">
        <w:t xml:space="preserve">1. Римдиктер 4:13-16 -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Исаия 62:2 - Элдер сенин адилдигиңди, бардык падышалар Сенин даңкыңды көрүшөт; Ошондо силер Теңирдин оозу бере турган жаңы ысым менен аталасыңар.</w:t>
      </w:r>
    </w:p>
    <w:p/>
    <w:p>
      <w:r xmlns:w="http://schemas.openxmlformats.org/wordprocessingml/2006/main">
        <w:t xml:space="preserve">Башталыш 26:34 Эйсап хеттик Беэринин кызы Жудитти жана хеттик Элондун кызы Башематты аялдыкка алганда, кырк жашта эле.</w:t>
      </w:r>
    </w:p>
    <w:p/>
    <w:p>
      <w:r xmlns:w="http://schemas.openxmlformats.org/wordprocessingml/2006/main">
        <w:t xml:space="preserve">Эйсап 40 жашында хеттик Беэринин кызы Жудитке жана хеттик Элондун кызы Башематка үйлөнгөн.</w:t>
      </w:r>
    </w:p>
    <w:p/>
    <w:p>
      <w:r xmlns:w="http://schemas.openxmlformats.org/wordprocessingml/2006/main">
        <w:t xml:space="preserve">1. Кудайдын планында нике жана үй-бүлөнүн мааниси.</w:t>
      </w:r>
    </w:p>
    <w:p/>
    <w:p>
      <w:r xmlns:w="http://schemas.openxmlformats.org/wordprocessingml/2006/main">
        <w:t xml:space="preserve">2. Жашыңарга карабай Кудайдын ой-ниетин аткаруу.</w:t>
      </w:r>
    </w:p>
    <w:p/>
    <w:p>
      <w:r xmlns:w="http://schemas.openxmlformats.org/wordprocessingml/2006/main">
        <w:t xml:space="preserve">1. Эфестиктер 5:22-33 - Аялдар, Теңирге баш ийгендей күйөөлөрүңөргө да баш ийгиле.</w:t>
      </w:r>
    </w:p>
    <w:p/>
    <w:p>
      <w:r xmlns:w="http://schemas.openxmlformats.org/wordprocessingml/2006/main">
        <w:t xml:space="preserve">2. 1 Корунттуктар 7:1-16 - Эркектин аялга тийбегени жакшы.</w:t>
      </w:r>
    </w:p>
    <w:p/>
    <w:p>
      <w:r xmlns:w="http://schemas.openxmlformats.org/wordprocessingml/2006/main">
        <w:t xml:space="preserve">Башталыш 26:35 Булар Ыскак менен Ребеканын жүрөгүн өйүгөн.</w:t>
      </w:r>
    </w:p>
    <w:p/>
    <w:p>
      <w:r xmlns:w="http://schemas.openxmlformats.org/wordprocessingml/2006/main">
        <w:t xml:space="preserve">Ыскак менен Ребека балдарынын иш-аракеттеринен улам кайгыга баткан.</w:t>
      </w:r>
    </w:p>
    <w:p/>
    <w:p>
      <w:r xmlns:w="http://schemas.openxmlformats.org/wordprocessingml/2006/main">
        <w:t xml:space="preserve">1. Келгиле, балдарыбыздын чечимдерин эстен чыгарбоо үчүн Исхак менен Ребеканын тажрыйбасынан үйрөнөлү.</w:t>
      </w:r>
    </w:p>
    <w:p/>
    <w:p>
      <w:r xmlns:w="http://schemas.openxmlformats.org/wordprocessingml/2006/main">
        <w:t xml:space="preserve">2. Кайгырып турганда Кудайга ишенишибиз керек.</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27 төмөнкүдөй үч абзац менен кыскача баяндалат, көрсөтүлгөн аяттар менен:</w:t>
      </w:r>
    </w:p>
    <w:p/>
    <w:p>
      <w:r xmlns:w="http://schemas.openxmlformats.org/wordprocessingml/2006/main">
        <w:t xml:space="preserve">1-абзац: Башталыш 27:1-17де, азыр карыган жана сокур болгон Ыскак тун уулу Эйсаптын өлүмү алдында бата берүүнү чечет. Бирок, Ребека Исхактын планын угуп, анын ордуна кичүү уулу Жакыпка бата алуунун схемасын иштеп чыгат. Ал Жакыпка Эйсаптын кийимин кийип, колу менен мойнуна жаныбарлардын терилери менен жаап, Эйсаптын кейпин кийүүнү буйруйт. Жакып ойлонбойт, бирок апасынын планын аткарат.</w:t>
      </w:r>
    </w:p>
    <w:p/>
    <w:p>
      <w:r xmlns:w="http://schemas.openxmlformats.org/wordprocessingml/2006/main">
        <w:t xml:space="preserve">2-абзац: Башталыш 27:18—29-аяттарды улантып, Жакып Эйсап болуп көрүнгөн Ыскакка жакындайт. Исхак мергенчиликтен кийин «Эсавдын» тез кайтып келишине шек келтирет жана тааныш үндүн же жыттын жоктугунан күмөн санайт. Жакып Исхактын шектенүүсүн басаңдатуу үчүн дагы бир жолу калп айтып, Кудай ага аңчылыкты бат эле ийгиликке жеткирди деп айтат. Алдамчылыкка ынанган Исхак «Эсапка» мол түшүм, элдерге үстөмдүк кылуу жана ага бата бергендердин батасын берет.</w:t>
      </w:r>
    </w:p>
    <w:p/>
    <w:p>
      <w:r xmlns:w="http://schemas.openxmlformats.org/wordprocessingml/2006/main">
        <w:t xml:space="preserve">3-абзац: Башталыш 27:30—46да Эйсапка бата алгандан көп өтпөй Жакып Эйсап аңчылыктан кайтып келгенде араң чыгат. Бир тууганына алданып калганын жана бата эчак эле берилгенин түшүнүп, Эйсап ачууланып, кайгыга батат. Ал алардын атасынан өзүнчө бата сурап жалбарат, бирок түшүмдүү жерлерден алыс жашагандыгы үчүн андан азыраак бата алат. Ребека Эйсаптын атасы өлгөндөн кийин Жакыпка жамандык кылуу ниетин билип, Жакыпка Эйсаптын каары басылганга чейин Харандагы бир тууганы Лабанга качууну кеңеш кылат.</w:t>
      </w:r>
    </w:p>
    <w:p/>
    <w:p>
      <w:r xmlns:w="http://schemas.openxmlformats.org/wordprocessingml/2006/main">
        <w:t xml:space="preserve">Кыскача айтканда:</w:t>
      </w:r>
    </w:p>
    <w:p>
      <w:r xmlns:w="http://schemas.openxmlformats.org/wordprocessingml/2006/main">
        <w:t xml:space="preserve">Башталыш 27 мындай дейт:</w:t>
      </w:r>
    </w:p>
    <w:p>
      <w:r xmlns:w="http://schemas.openxmlformats.org/wordprocessingml/2006/main">
        <w:t xml:space="preserve">Ыскак тун уулу Эйсапка өлөр алдында батасын берүүнү көздөгөн;</w:t>
      </w:r>
    </w:p>
    <w:p>
      <w:r xmlns:w="http://schemas.openxmlformats.org/wordprocessingml/2006/main">
        <w:t xml:space="preserve">Ребека бул планды угуп, Жакыптын схемасын ойлоп табат;</w:t>
      </w:r>
    </w:p>
    <w:p>
      <w:r xmlns:w="http://schemas.openxmlformats.org/wordprocessingml/2006/main">
        <w:t xml:space="preserve">Жакып кийимдери жана жаныбарлардын терилери аркылуу Эйсаптын кейпин кийген.</w:t>
      </w:r>
    </w:p>
    <w:p/>
    <w:p>
      <w:r xmlns:w="http://schemas.openxmlformats.org/wordprocessingml/2006/main">
        <w:t xml:space="preserve">Жакып Эйсап болуп көрүнгөн Ыскактын жанына келе жатат;</w:t>
      </w:r>
    </w:p>
    <w:p>
      <w:r xmlns:w="http://schemas.openxmlformats.org/wordprocessingml/2006/main">
        <w:t xml:space="preserve">Исхак шектенүүлөрүн билдирип, Жакып шектерди басаңдатуу үчүн жалган сүйлөйт;</w:t>
      </w:r>
    </w:p>
    <w:p>
      <w:r xmlns:w="http://schemas.openxmlformats.org/wordprocessingml/2006/main">
        <w:t xml:space="preserve">Исхак «Эсапка» мол түшүм, бийлик жана бата менен батасын берди.</w:t>
      </w:r>
    </w:p>
    <w:p/>
    <w:p>
      <w:r xmlns:w="http://schemas.openxmlformats.org/wordprocessingml/2006/main">
        <w:t xml:space="preserve">Эйсап аңчылыктан кайтып келип, алданып калганын көрөт;</w:t>
      </w:r>
    </w:p>
    <w:p>
      <w:r xmlns:w="http://schemas.openxmlformats.org/wordprocessingml/2006/main">
        <w:t xml:space="preserve">Эйсаптын батадан ажыраганына ачуусу жана кайгысы;</w:t>
      </w:r>
    </w:p>
    <w:p>
      <w:r xmlns:w="http://schemas.openxmlformats.org/wordprocessingml/2006/main">
        <w:t xml:space="preserve">Ребека Жакыпка Эйсаптын ачуусу басылганча Лабанга качууну кеңеш кылат.</w:t>
      </w:r>
    </w:p>
    <w:p/>
    <w:p>
      <w:r xmlns:w="http://schemas.openxmlformats.org/wordprocessingml/2006/main">
        <w:t xml:space="preserve">Бул бөлүмдө үй-бүлөдөгү алдамчылыктын кесепеттери көрсөтүлөт. Ребека Жакыпка бата алуу планын түзүп, Эйсап менен Жакыптын ортосунда пикир келишпестикке алып келип, маселени өз колуна алат. Анда Исхактын карылыгынан жана сокурлугунан улам алсыздыгын ачып, алдамчылыкка жол берет. Бул бөлүмдө бир туугандардын ортосундагы чыңалуу баса белгиленет, анткени Эйсап бир тууганы тарабынан туңгучтук укугу жана бата жөнүндө эки жолу алданганын түшүнгөндөн кийин катуу сезимдерге кабылган. Башталыш китебинин 27-бөлүмүндө алдамчылыктын кесепеттери баса белгиленет, ошол эле учурда Жакып менен Эйсаптын жашоосунда боло турган окуяларга негиз түзүлөт.</w:t>
      </w:r>
    </w:p>
    <w:p/>
    <w:p>
      <w:r xmlns:w="http://schemas.openxmlformats.org/wordprocessingml/2006/main">
        <w:t xml:space="preserve">Башталыш 27:1 Ыскак карып, көзү караңгылап, көрө албай калганда, тун уулу Эйсапты чакырып, ага: «Уулум», – деди. Мына, мен бул жердемин.</w:t>
      </w:r>
    </w:p>
    <w:p/>
    <w:p>
      <w:r xmlns:w="http://schemas.openxmlformats.org/wordprocessingml/2006/main">
        <w:t xml:space="preserve">Ыскак тун уулун Эйсап деп атайт, анын көзү өтө эле караңгы болгонуна карабай.</w:t>
      </w:r>
    </w:p>
    <w:p/>
    <w:p>
      <w:r xmlns:w="http://schemas.openxmlformats.org/wordprocessingml/2006/main">
        <w:t xml:space="preserve">1. Ата-энебизди сыйлоодо ишеним жана моюн сунуунун мааниси.</w:t>
      </w:r>
    </w:p>
    <w:p/>
    <w:p>
      <w:r xmlns:w="http://schemas.openxmlformats.org/wordprocessingml/2006/main">
        <w:t xml:space="preserve">2. Ыбрайымдын батасы Исаактын ишеними аркылуу Эйсапка тийген.</w:t>
      </w:r>
    </w:p>
    <w:p/>
    <w:p>
      <w:r xmlns:w="http://schemas.openxmlformats.org/wordprocessingml/2006/main">
        <w:t xml:space="preserve">1. Эфестиктерге 6:1-3 "Балдар, Теңирдин жолунда ата-энеңердин тилин алгыла, анткени бул туура. Ата-энеңерди сыйлагыла, бул биринчи осуят, убада менен, ал силерге жакшы болуп, узак ырахат алыш үчүн. жер бетиндеги жашоо».</w:t>
      </w:r>
    </w:p>
    <w:p/>
    <w:p>
      <w:r xmlns:w="http://schemas.openxmlformats.org/wordprocessingml/2006/main">
        <w:t xml:space="preserve">2. Римдиктерге 4:16-17 «Ошондуктан убада ишеним аркылуу келет, ал ырайым менен болушу үчүн жана Ыбрайымдын бардык тукумуна мыйзамдын жолдоочуларына гана эмес, ошондой эле ишенимге ээ болгондорго да кепил боло алат. Ыбрайымдын атасы. Ал баарыбыздын атабыз».</w:t>
      </w:r>
    </w:p>
    <w:p/>
    <w:p>
      <w:r xmlns:w="http://schemas.openxmlformats.org/wordprocessingml/2006/main">
        <w:t xml:space="preserve">Башталыш 27:2 Ал мындай деди: «Мына, мен карып калдым, өлөр күнүмдү билбейм.</w:t>
      </w:r>
    </w:p>
    <w:p/>
    <w:p>
      <w:r xmlns:w="http://schemas.openxmlformats.org/wordprocessingml/2006/main">
        <w:t xml:space="preserve">Үзүндү Исхактын өзүнүн өлүмүн моюнга алуусу жөнүндө.</w:t>
      </w:r>
    </w:p>
    <w:p/>
    <w:p>
      <w:r xmlns:w="http://schemas.openxmlformats.org/wordprocessingml/2006/main">
        <w:t xml:space="preserve">1. "Өмүр белеги: Биздин өлүмдү кабыл алуу"</w:t>
      </w:r>
    </w:p>
    <w:p/>
    <w:p>
      <w:r xmlns:w="http://schemas.openxmlformats.org/wordprocessingml/2006/main">
        <w:t xml:space="preserve">2. "Кудайдын камкордугу: акыркы сааттарда ишенүүнү үйрөнүү"</w:t>
      </w:r>
    </w:p>
    <w:p/>
    <w:p>
      <w:r xmlns:w="http://schemas.openxmlformats.org/wordprocessingml/2006/main">
        <w:t xml:space="preserve">1. Насаатчы 12:1—7</w:t>
      </w:r>
    </w:p>
    <w:p/>
    <w:p>
      <w:r xmlns:w="http://schemas.openxmlformats.org/wordprocessingml/2006/main">
        <w:t xml:space="preserve">2. Жакып 4:13—15</w:t>
      </w:r>
    </w:p>
    <w:p/>
    <w:p>
      <w:r xmlns:w="http://schemas.openxmlformats.org/wordprocessingml/2006/main">
        <w:t xml:space="preserve">Башталыш 27:3 Эми, суранам, курал-жаракыңды, жааңды, жааңды алып, талаага чыгып, мага кийиктин этин алып кел.</w:t>
      </w:r>
    </w:p>
    <w:p/>
    <w:p>
      <w:r xmlns:w="http://schemas.openxmlformats.org/wordprocessingml/2006/main">
        <w:t xml:space="preserve">Кудай бизге берген белектерин жана таланттарын бири-бирибизге жардам берүү үчүн колдонууга чакырат.</w:t>
      </w:r>
    </w:p>
    <w:p/>
    <w:p>
      <w:r xmlns:w="http://schemas.openxmlformats.org/wordprocessingml/2006/main">
        <w:t xml:space="preserve">1. "Кызмат кылууга чакыруу: Таланттарыңды жакшылыкка колдонуу"</w:t>
      </w:r>
    </w:p>
    <w:p/>
    <w:p>
      <w:r xmlns:w="http://schemas.openxmlformats.org/wordprocessingml/2006/main">
        <w:t xml:space="preserve">2. "Бата башкалардын батасы: Башталыш 27:3 боюнча изилдөө"</w:t>
      </w:r>
    </w:p>
    <w:p/>
    <w:p>
      <w:r xmlns:w="http://schemas.openxmlformats.org/wordprocessingml/2006/main">
        <w:t xml:space="preserve">1. Матай 25:14-30 (Таланттар жөнүндөгү мисал)</w:t>
      </w:r>
    </w:p>
    <w:p/>
    <w:p>
      <w:r xmlns:w="http://schemas.openxmlformats.org/wordprocessingml/2006/main">
        <w:t xml:space="preserve">2. Жакып 1:17 (Ар бир жакшы жана жеткилең белек жогорудан келет)</w:t>
      </w:r>
    </w:p>
    <w:p/>
    <w:p>
      <w:r xmlns:w="http://schemas.openxmlformats.org/wordprocessingml/2006/main">
        <w:t xml:space="preserve">Башталыш 27:4 Мага өзүм жакшы көргөн таттуу нан жасап, жейин деп алып кел. Мен өлөр алдында жаным сага батасын берсин.</w:t>
      </w:r>
    </w:p>
    <w:p/>
    <w:p>
      <w:r xmlns:w="http://schemas.openxmlformats.org/wordprocessingml/2006/main">
        <w:t xml:space="preserve">Жакып Эйсапка өлөр алдында батасын бериш үчүн ага даамдуу тамак даярдап берүүнү буйруйт.</w:t>
      </w:r>
    </w:p>
    <w:p/>
    <w:p>
      <w:r xmlns:w="http://schemas.openxmlformats.org/wordprocessingml/2006/main">
        <w:t xml:space="preserve">1. Батанын күчү: Жакыптын Эйсапка берген батасы башкаларга бата берүү үчүн кандай үлгү болот?</w:t>
      </w:r>
    </w:p>
    <w:p/>
    <w:p>
      <w:r xmlns:w="http://schemas.openxmlformats.org/wordprocessingml/2006/main">
        <w:t xml:space="preserve">2. Карыларды урматтоо: Жакыптын Эйсапка акыркы өтүнүчүнөн сабак алуу</w:t>
      </w:r>
    </w:p>
    <w:p/>
    <w:p>
      <w:r xmlns:w="http://schemas.openxmlformats.org/wordprocessingml/2006/main">
        <w:t xml:space="preserve">1. Матай 5:44-45 - Бирок мен силерге айтып коёюн, асмандагы Атаңардын балдары болушуңар үчүн, душмандарыңарды сүйгүлө жана силерди куугунтуктап жаткандар үчүн сыйынгыла.</w:t>
      </w:r>
    </w:p>
    <w:p/>
    <w:p>
      <w:r xmlns:w="http://schemas.openxmlformats.org/wordprocessingml/2006/main">
        <w:t xml:space="preserve">2. Накыл сөздөр 16:31 - Ак чач – көрктүн таажы; ал акыйкаттыктын жолу менен жетишилет.</w:t>
      </w:r>
    </w:p>
    <w:p/>
    <w:p>
      <w:r xmlns:w="http://schemas.openxmlformats.org/wordprocessingml/2006/main">
        <w:t xml:space="preserve">Башталыш 27:5 Ыскактын уулу Эйсап менен сүйлөшкөндө Ребека укту. Ошондо Эйсап бугу этин издеп, аны алып келгени талаага кетти.</w:t>
      </w:r>
    </w:p>
    <w:p/>
    <w:p>
      <w:r xmlns:w="http://schemas.openxmlformats.org/wordprocessingml/2006/main">
        <w:t xml:space="preserve">Ребека Ыскактын Эйсап менен сүйлөшүп жатканын угуп, Эйсап тамак издеп кеткен.</w:t>
      </w:r>
    </w:p>
    <w:p/>
    <w:p>
      <w:r xmlns:w="http://schemas.openxmlformats.org/wordprocessingml/2006/main">
        <w:t xml:space="preserve">1. Угуу күчү: Ребеканын үлгүсүнөн үйрөнүү</w:t>
      </w:r>
    </w:p>
    <w:p/>
    <w:p>
      <w:r xmlns:w="http://schemas.openxmlformats.org/wordprocessingml/2006/main">
        <w:t xml:space="preserve">2. Баш ийүүнүн батасы: Эйсап атасынын өтүнүчүнө кандай жооп берген</w:t>
      </w:r>
    </w:p>
    <w:p/>
    <w:p>
      <w:r xmlns:w="http://schemas.openxmlformats.org/wordprocessingml/2006/main">
        <w:t xml:space="preserve">1. Накыл сөздөр 1:5: «Акылдуу адам угуп, билимин арттырсын, ал эми түшүнгөн жетекчилик алсын».</w:t>
      </w:r>
    </w:p>
    <w:p/>
    <w:p>
      <w:r xmlns:w="http://schemas.openxmlformats.org/wordprocessingml/2006/main">
        <w:t xml:space="preserve">2. 1 Шемуел 3:10: «Теңир келип, турду да, мурункудай эле, Шемуел! Шемуелди чакырды!</w:t>
      </w:r>
    </w:p>
    <w:p/>
    <w:p>
      <w:r xmlns:w="http://schemas.openxmlformats.org/wordprocessingml/2006/main">
        <w:t xml:space="preserve">Башталыш 27:6 Ребека уулу Жакыпка мындай деди: «Мына, мен атаңдын бир тууганың Эйсапка мындай дегенин уктум:</w:t>
      </w:r>
    </w:p>
    <w:p/>
    <w:p>
      <w:r xmlns:w="http://schemas.openxmlformats.org/wordprocessingml/2006/main">
        <w:t xml:space="preserve">Ребека Жакыпты атасы Ыскакты алдап, Эйсаптын батасын пайдаланууга үндөйт.</w:t>
      </w:r>
    </w:p>
    <w:p/>
    <w:p>
      <w:r xmlns:w="http://schemas.openxmlformats.org/wordprocessingml/2006/main">
        <w:t xml:space="preserve">1: Биз Кудайдын батасын алуу үчүн алдамчылыкты колдонбошубуз керек.</w:t>
      </w:r>
    </w:p>
    <w:p/>
    <w:p>
      <w:r xmlns:w="http://schemas.openxmlformats.org/wordprocessingml/2006/main">
        <w:t xml:space="preserve">2: Аллахтын башкаларга берген жакшылыктарына көз арбашыбыз керек.</w:t>
      </w:r>
    </w:p>
    <w:p/>
    <w:p>
      <w:r xmlns:w="http://schemas.openxmlformats.org/wordprocessingml/2006/main">
        <w:t xml:space="preserve">1: Накыл сөздөр 12:22 - "Жалган ооз Теңир үчүн жийиркеничтүү, ал эми чынчылдык кылгандар Ага жагат".</w:t>
      </w:r>
    </w:p>
    <w:p/>
    <w:p>
      <w:r xmlns:w="http://schemas.openxmlformats.org/wordprocessingml/2006/main">
        <w:t xml:space="preserve">2: Жакып 3:14-17- "Бирок жүрөгүңөрдө ачуу көрө албастык жана өзүмчүлдүк болсо, мактанбагыла жана чындыкка каршы калп айтпагыла. Бул акылмандык асмандан түшпөйт, тескерисинче, жердеги, сезимдик, жиндик. Анткени. көрө албастык жана өзүмчүлдүк бар жерде баш аламандык жана бардык жамандык бар».</w:t>
      </w:r>
    </w:p>
    <w:p/>
    <w:p>
      <w:r xmlns:w="http://schemas.openxmlformats.org/wordprocessingml/2006/main">
        <w:t xml:space="preserve">Башталыш 27:7 Мага малдын этин алып кел, мага даамдуу эт жасап бер, мен жейин, өлөр алдында Теңирдин алдында сага бата айтам.</w:t>
      </w:r>
    </w:p>
    <w:p/>
    <w:p>
      <w:r xmlns:w="http://schemas.openxmlformats.org/wordprocessingml/2006/main">
        <w:t xml:space="preserve">Ыскак Эйсаптан өлөр алдында Теңирдин алдында бата алышы үчүн, ага даамдуу тамак берүүнү өтүнөт.</w:t>
      </w:r>
    </w:p>
    <w:p/>
    <w:p>
      <w:r xmlns:w="http://schemas.openxmlformats.org/wordprocessingml/2006/main">
        <w:t xml:space="preserve">1. Баш ийүүнүн батасы – Ыскактын Эйсапка берген батасы тил алчаактыктын күчүн кантип ачып берет.</w:t>
      </w:r>
    </w:p>
    <w:p/>
    <w:p>
      <w:r xmlns:w="http://schemas.openxmlformats.org/wordprocessingml/2006/main">
        <w:t xml:space="preserve">2. Курмандыктын батасы – Исхактын даамдуу этти суранышы курмандыктын баалуулугун кантип ачып берет.</w:t>
      </w:r>
    </w:p>
    <w:p/>
    <w:p>
      <w:r xmlns:w="http://schemas.openxmlformats.org/wordprocessingml/2006/main">
        <w:t xml:space="preserve">1. Накыл сөздөр 27:18 Ким анжир дарагын бакса, анын мөмөсүн жейт, ал эми кожоюнун сактаган адам урматталат.</w:t>
      </w:r>
    </w:p>
    <w:p/>
    <w:p>
      <w:r xmlns:w="http://schemas.openxmlformats.org/wordprocessingml/2006/main">
        <w:t xml:space="preserve">2. Римдиктер 12:1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Башталыш 27:8 Эми, уулум, мен сага буйруганымды аткар.</w:t>
      </w:r>
    </w:p>
    <w:p/>
    <w:p>
      <w:r xmlns:w="http://schemas.openxmlformats.org/wordprocessingml/2006/main">
        <w:t xml:space="preserve">Кудай Исхакка анын үнүнө баш ийүүнү жана анын айткандарын аткарууну буйруйт.</w:t>
      </w:r>
    </w:p>
    <w:p/>
    <w:p>
      <w:r xmlns:w="http://schemas.openxmlformats.org/wordprocessingml/2006/main">
        <w:t xml:space="preserve">1. Баш ийүүнүн күчү – Кудайдын сөзүнө баш ийүү кандай бактылуу жашоого алып келерин түшүнүү.</w:t>
      </w:r>
    </w:p>
    <w:p/>
    <w:p>
      <w:r xmlns:w="http://schemas.openxmlformats.org/wordprocessingml/2006/main">
        <w:t xml:space="preserve">2. Кудайга баш ийүүнүн берекеси – Анын батасын сезүү үчүн анын буйруктарына баш ийүү эмне үчүн маанилүү?</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Башталыш 27:9 Азыр оторго барып, ал жактан мага эки жакшы теке алып кел. Мен аларды атаңа жакшы көргөн таттуу эт кылам.</w:t>
      </w:r>
    </w:p>
    <w:p/>
    <w:p>
      <w:r xmlns:w="http://schemas.openxmlformats.org/wordprocessingml/2006/main">
        <w:t xml:space="preserve">Жакып бир тууганы Эйсаптын ордуна атасынын батасын алуу үчүн өнөрүн колдонот.</w:t>
      </w:r>
    </w:p>
    <w:p/>
    <w:p>
      <w:r xmlns:w="http://schemas.openxmlformats.org/wordprocessingml/2006/main">
        <w:t xml:space="preserve">1: Жакыптын окуясынан Кудай биздин алсыз жактарыбызды өзүнүн жакшылыгы үчүн колдоно аларын биле алабыз.</w:t>
      </w:r>
    </w:p>
    <w:p/>
    <w:p>
      <w:r xmlns:w="http://schemas.openxmlformats.org/wordprocessingml/2006/main">
        <w:t xml:space="preserve">2: Жакыптын окуясынан Кудайдын планы ишке ашпай калса да, ишке ашарын көрө алабыз.</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Башталыш 27:10 Аны атаңа алып кел, ал жесин, өлөр алдында сага бата берсин.</w:t>
      </w:r>
    </w:p>
    <w:p/>
    <w:p>
      <w:r xmlns:w="http://schemas.openxmlformats.org/wordprocessingml/2006/main">
        <w:t xml:space="preserve">Бул үзүндүдө атаны барктап, анын батасын алуу маанилүү экени айтылат.</w:t>
      </w:r>
    </w:p>
    <w:p/>
    <w:p>
      <w:r xmlns:w="http://schemas.openxmlformats.org/wordprocessingml/2006/main">
        <w:t xml:space="preserve">1. "Аталар: Балдарына бата"</w:t>
      </w:r>
    </w:p>
    <w:p/>
    <w:p>
      <w:r xmlns:w="http://schemas.openxmlformats.org/wordprocessingml/2006/main">
        <w:t xml:space="preserve">2. "Ата-энени сыйлоонун баалуулугу"</w:t>
      </w:r>
    </w:p>
    <w:p/>
    <w:p>
      <w:r xmlns:w="http://schemas.openxmlformats.org/wordprocessingml/2006/main">
        <w:t xml:space="preserve">1. Эфестиктер 6:2-3 "Ата-энеңерди сыйлагыла, бул биринчи осуят, бул силерге жакшы болот жана жер бетинде узак өмүр сүрө аласыңар деп убада бергиле".</w:t>
      </w:r>
    </w:p>
    <w:p/>
    <w:p>
      <w:r xmlns:w="http://schemas.openxmlformats.org/wordprocessingml/2006/main">
        <w:t xml:space="preserve">2. Накыл сөздөр 15:20 "Акылдуу уул атасын кубантат, ал эми акылсыз адам энесин барктайт".</w:t>
      </w:r>
    </w:p>
    <w:p/>
    <w:p>
      <w:r xmlns:w="http://schemas.openxmlformats.org/wordprocessingml/2006/main">
        <w:t xml:space="preserve">Башталыш 27:11 Жакып энеси Ребекага: «Мына, менин бир тууганым Эйсап чачтуу, мен болсо жылмакай адаммын.</w:t>
      </w:r>
    </w:p>
    <w:p/>
    <w:p>
      <w:r xmlns:w="http://schemas.openxmlformats.org/wordprocessingml/2006/main">
        <w:t xml:space="preserve">Жакып атасы Ыскакты алдап, бир тууганы Эйсап үчүн бата алат.</w:t>
      </w:r>
    </w:p>
    <w:p/>
    <w:p>
      <w:r xmlns:w="http://schemas.openxmlformats.org/wordprocessingml/2006/main">
        <w:t xml:space="preserve">1: Биз Жакыптын үлгүсүнөн бата алуу үчүн акылмандык жана кыраакылык колдонууга үйрөнө алабыз.</w:t>
      </w:r>
    </w:p>
    <w:p/>
    <w:p>
      <w:r xmlns:w="http://schemas.openxmlformats.org/wordprocessingml/2006/main">
        <w:t xml:space="preserve">2: Кудайдын баталары алдоо эмес, ишенимдүүлүк жана тил алуу аркылуу келет.</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Матай 6:33 -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Башталыш 27:12 Атам мени сезет, мен ага алдамчы болуп көрүнөм. Ошондо мен мага бата эмес, каргыш алып келем.</w:t>
      </w:r>
    </w:p>
    <w:p/>
    <w:p>
      <w:r xmlns:w="http://schemas.openxmlformats.org/wordprocessingml/2006/main">
        <w:t xml:space="preserve">Исхак Жакыпка бата бергенде алданып калаарына жана мындай алдамчылык ага бата ордуна каргыш алып келерине тынчсызданат.</w:t>
      </w:r>
    </w:p>
    <w:p/>
    <w:p>
      <w:r xmlns:w="http://schemas.openxmlformats.org/wordprocessingml/2006/main">
        <w:t xml:space="preserve">1. Алдамчылыктын күчү: аны кантип таануу жана андан качуу керек.</w:t>
      </w:r>
    </w:p>
    <w:p/>
    <w:p>
      <w:r xmlns:w="http://schemas.openxmlformats.org/wordprocessingml/2006/main">
        <w:t xml:space="preserve">2. Баш ийүүнүн батасы: Кудайдын убадаларын кантип кабыл алуу керек.</w:t>
      </w:r>
    </w:p>
    <w:p/>
    <w:p>
      <w:r xmlns:w="http://schemas.openxmlformats.org/wordprocessingml/2006/main">
        <w:t xml:space="preserve">1. Накыл сөздөр 14:5 - "Ишенимдүү күбө калп айтпайт, ал эми жалган күбө калпты чыгарат".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Башталыш 27:13 Ошондо энеси ага: «Уулум, каргышың мага болсун, менин үнүмдү ук, аларды мага алып кел», – деди.</w:t>
      </w:r>
    </w:p>
    <w:p/>
    <w:p>
      <w:r xmlns:w="http://schemas.openxmlformats.org/wordprocessingml/2006/main">
        <w:t xml:space="preserve">Жакып энесинин батасын алып, бир тууганы Эйсаптын энчисине ээ болуу үчүн атасын алдайт.</w:t>
      </w:r>
    </w:p>
    <w:p/>
    <w:p>
      <w:r xmlns:w="http://schemas.openxmlformats.org/wordprocessingml/2006/main">
        <w:t xml:space="preserve">1: Ата-энебизге, Жакыпка окшоп, кыйын болсо да, дайыма баш ийишибиз керек.</w:t>
      </w:r>
    </w:p>
    <w:p/>
    <w:p>
      <w:r xmlns:w="http://schemas.openxmlformats.org/wordprocessingml/2006/main">
        <w:t xml:space="preserve">2: Биз алдамчы жүрүм-турумдан этият болушубуз керек жана чынчыл жана чынчыл иш кылууга умтулушубуз керек.</w:t>
      </w:r>
    </w:p>
    <w:p/>
    <w:p>
      <w:r xmlns:w="http://schemas.openxmlformats.org/wordprocessingml/2006/main">
        <w:t xml:space="preserve">1: Эфестиктер 6:1-3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Колосалыктар 3:20 Балдар, бардык жагынан ата-энеңерге баш ийгиле, анткени бул Теңирге жагат.</w:t>
      </w:r>
    </w:p>
    <w:p/>
    <w:p>
      <w:r xmlns:w="http://schemas.openxmlformats.org/wordprocessingml/2006/main">
        <w:t xml:space="preserve">Башталыш 27:14 Анан ал барып, алып келип, апасына алып келди. Анын энеси атасы жакшы көргөн таттуу тамак жасады.</w:t>
      </w:r>
    </w:p>
    <w:p/>
    <w:p>
      <w:r xmlns:w="http://schemas.openxmlformats.org/wordprocessingml/2006/main">
        <w:t xml:space="preserve">Жакып Эйсапка бата алуу үчүн атасы Ыскакты алдайт.</w:t>
      </w:r>
    </w:p>
    <w:p/>
    <w:p>
      <w:r xmlns:w="http://schemas.openxmlformats.org/wordprocessingml/2006/main">
        <w:t xml:space="preserve">1: Биз Кудайдын эркине берилген бойдон калуудан жана башкаларды алдабоодон сак болушубуз керек.</w:t>
      </w:r>
    </w:p>
    <w:p/>
    <w:p>
      <w:r xmlns:w="http://schemas.openxmlformats.org/wordprocessingml/2006/main">
        <w:t xml:space="preserve">2: Биз иш-аракеттерибизди жана алардын кесепеттерин эстен чыгарбашыбыз керек.</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Колоссалыктар 3:9-10 - Бири-бириңерге калп айтпагыла, анткени эски менди өз иштери менен таштап, Жаратуучунун бейнеси боюнча билимде жаңыланып жаткан жаңы Менди кийгениңер.</w:t>
      </w:r>
    </w:p>
    <w:p/>
    <w:p>
      <w:r xmlns:w="http://schemas.openxmlformats.org/wordprocessingml/2006/main">
        <w:t xml:space="preserve">Башталыш 27:15 Ребека үйдө өзү менен бирге болгон тун уулу Эйсаптын кийимин алып, кичүү уулу Жакыпка кийгизди.</w:t>
      </w:r>
    </w:p>
    <w:p/>
    <w:p>
      <w:r xmlns:w="http://schemas.openxmlformats.org/wordprocessingml/2006/main">
        <w:t xml:space="preserve">Ребека Эйсаптын кийимин алып, Жакыпка кийгизди.</w:t>
      </w:r>
    </w:p>
    <w:p/>
    <w:p>
      <w:r xmlns:w="http://schemas.openxmlformats.org/wordprocessingml/2006/main">
        <w:t xml:space="preserve">1. Баш ийүүнүн күчү: Ребека менен Жакыптын окуясы.</w:t>
      </w:r>
    </w:p>
    <w:p/>
    <w:p>
      <w:r xmlns:w="http://schemas.openxmlformats.org/wordprocessingml/2006/main">
        <w:t xml:space="preserve">2. Алдамчылыктын батасы: Жакып менен Эйсаптын жомогу.</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Башталыш 27:16 Ал текелердин терилерин анын колдору менен мойнунун жылмакай жерине кийгизди.</w:t>
      </w:r>
    </w:p>
    <w:p/>
    <w:p>
      <w:r xmlns:w="http://schemas.openxmlformats.org/wordprocessingml/2006/main">
        <w:t xml:space="preserve">Эйсап атасынын батасын алуу үчүн энеси менен бир тууганына алданып калат.</w:t>
      </w:r>
    </w:p>
    <w:p/>
    <w:p>
      <w:r xmlns:w="http://schemas.openxmlformats.org/wordprocessingml/2006/main">
        <w:t xml:space="preserve">1. Кыраакылык жана даанышмандык: Кантип алдамчылыкты таануу жана андан сактануу керек</w:t>
      </w:r>
    </w:p>
    <w:p/>
    <w:p>
      <w:r xmlns:w="http://schemas.openxmlformats.org/wordprocessingml/2006/main">
        <w:t xml:space="preserve">2. Батанын күчү жана анын жашообузга тийгизген таасири</w:t>
      </w:r>
    </w:p>
    <w:p/>
    <w:p>
      <w:r xmlns:w="http://schemas.openxmlformats.org/wordprocessingml/2006/main">
        <w:t xml:space="preserve">1. Накыл сөздөр 3:13-15 - "Акылмандыкты тапкан адам бактылуу, анткени анын пайдасы күмүштөн артык, анын пайдасы алтындан артык. Ал асыл таштардан кымбат, жана сен каалаган эч нерсе ага тең келе албайт».</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Башталыш 27:17 Анан ал өзү даярдаган даамдуу эт менен нанды уулу Жакыптын колуна берди.</w:t>
      </w:r>
    </w:p>
    <w:p/>
    <w:p>
      <w:r xmlns:w="http://schemas.openxmlformats.org/wordprocessingml/2006/main">
        <w:t xml:space="preserve">Жакып апасы даярдап койгон даамдуу эт менен нанды алды.</w:t>
      </w:r>
    </w:p>
    <w:p/>
    <w:p>
      <w:r xmlns:w="http://schemas.openxmlformats.org/wordprocessingml/2006/main">
        <w:t xml:space="preserve">1: Кудай биздин муктаждыктарыбызды камсыз кылат.</w:t>
      </w:r>
    </w:p>
    <w:p/>
    <w:p>
      <w:r xmlns:w="http://schemas.openxmlformats.org/wordprocessingml/2006/main">
        <w:t xml:space="preserve">2: Биз Теңирге жана Анын ырыскысына таянышыбыз керек.</w:t>
      </w:r>
    </w:p>
    <w:p/>
    <w:p>
      <w:r xmlns:w="http://schemas.openxmlformats.org/wordprocessingml/2006/main">
        <w:t xml:space="preserve">1: Филипиликтерге 4:19 -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Матфей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Башталыш 27:18 Анан ал атасына келип: «Атам! сен кимсиң, уулум?</w:t>
      </w:r>
    </w:p>
    <w:p/>
    <w:p>
      <w:r xmlns:w="http://schemas.openxmlformats.org/wordprocessingml/2006/main">
        <w:t xml:space="preserve">Исхак өзүн Эйсап деп көрсөткөн уулунан өзүн таануусун суранган.</w:t>
      </w:r>
    </w:p>
    <w:p/>
    <w:p>
      <w:r xmlns:w="http://schemas.openxmlformats.org/wordprocessingml/2006/main">
        <w:t xml:space="preserve">1. Кудай биздин алдаганыбызды жана калпыбызды көрө алат</w:t>
      </w:r>
    </w:p>
    <w:p/>
    <w:p>
      <w:r xmlns:w="http://schemas.openxmlformats.org/wordprocessingml/2006/main">
        <w:t xml:space="preserve">2. Баардык иштериңизде чынчыл жана чынчыл болуңуз</w:t>
      </w:r>
    </w:p>
    <w:p/>
    <w:p>
      <w:r xmlns:w="http://schemas.openxmlformats.org/wordprocessingml/2006/main">
        <w:t xml:space="preserve">1. Забур 51:6 - «Мына, сен ички дүйнөңдө чындыктан ырахат аласың, мага жашыруун жүрөктө акылмандыкты үйрөтөсүң».</w:t>
      </w:r>
    </w:p>
    <w:p/>
    <w:p>
      <w:r xmlns:w="http://schemas.openxmlformats.org/wordprocessingml/2006/main">
        <w:t xml:space="preserve">2. Накыл сөздөр 12:22 - "Жалган ооз Теңир үчүн жийиркеничтүү, ал эми ишенимдүү иш кылгандар Ага жагат".</w:t>
      </w:r>
    </w:p>
    <w:p/>
    <w:p>
      <w:r xmlns:w="http://schemas.openxmlformats.org/wordprocessingml/2006/main">
        <w:t xml:space="preserve">Башталыш 27:19 Жакып атасына: «Мен сенин тун уулуң Эйсапмын. Өзүң айткандай кылдым: тур, менден суранам, отур да, менин жырткычтын этинен же, сенин жаның мага батасын берсин.</w:t>
      </w:r>
    </w:p>
    <w:p/>
    <w:p>
      <w:r xmlns:w="http://schemas.openxmlformats.org/wordprocessingml/2006/main">
        <w:t xml:space="preserve">Жакып атасы Ыскакты бата кылууга көндүрөт жана ага кийик этин тартуулайт.</w:t>
      </w:r>
    </w:p>
    <w:p/>
    <w:p>
      <w:r xmlns:w="http://schemas.openxmlformats.org/wordprocessingml/2006/main">
        <w:t xml:space="preserve">1. Баш ийүүнүн күчү: Бийликти урматтоого Жакыптын үлгүсүнөн үйрөнүү.</w:t>
      </w:r>
    </w:p>
    <w:p/>
    <w:p>
      <w:r xmlns:w="http://schemas.openxmlformats.org/wordprocessingml/2006/main">
        <w:t xml:space="preserve">2. Батанын мааниси: Атадан бата алуу кубанычын сезүү.</w:t>
      </w:r>
    </w:p>
    <w:p/>
    <w:p>
      <w:r xmlns:w="http://schemas.openxmlformats.org/wordprocessingml/2006/main">
        <w:t xml:space="preserve">1. Римдиктер 13:1-7: Ар бир жан жогорку күчтөргө баш ийсин. Анткени Кудайдан башка күч жок: күчтөр Кудайдан.</w:t>
      </w:r>
    </w:p>
    <w:p/>
    <w:p>
      <w:r xmlns:w="http://schemas.openxmlformats.org/wordprocessingml/2006/main">
        <w:t xml:space="preserve">2. Накыл сөздөр 3:1-7: Уулум, мыйзамымды унутпа; Бирок жүрөгүң Менин осуяттарымды сактасын: алар сага узун өмүр, узак өмүр жана тынчтык берет.</w:t>
      </w:r>
    </w:p>
    <w:p/>
    <w:p>
      <w:r xmlns:w="http://schemas.openxmlformats.org/wordprocessingml/2006/main">
        <w:t xml:space="preserve">Башталыш 27:20 Ошондо Ыскак уулуна: «Уулум, муну кантип тез таап алдың? Ал: «Муну мага Кудай-Теңириң алып келди», – деди.</w:t>
      </w:r>
    </w:p>
    <w:p/>
    <w:p>
      <w:r xmlns:w="http://schemas.openxmlformats.org/wordprocessingml/2006/main">
        <w:t xml:space="preserve">Ыскактын уулу анын ийгилигинде Кудайдын жетекчилигин моюнга алат.</w:t>
      </w:r>
    </w:p>
    <w:p/>
    <w:p>
      <w:r xmlns:w="http://schemas.openxmlformats.org/wordprocessingml/2006/main">
        <w:t xml:space="preserve">1. "Кудайдын жетекчилиги: шүгүр кыла турган бата"</w:t>
      </w:r>
    </w:p>
    <w:p/>
    <w:p>
      <w:r xmlns:w="http://schemas.openxmlformats.org/wordprocessingml/2006/main">
        <w:t xml:space="preserve">2. "Ар бир жагдайда Кудайга таянуу"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Башталыш 27:21 Ошондо Ыскак Жакыпка мындай деди: «Жакын келчи, уулум, сен менин уулум Эйсапсыңбы, жокпу, сени сезем.</w:t>
      </w:r>
    </w:p>
    <w:p/>
    <w:p>
      <w:r xmlns:w="http://schemas.openxmlformats.org/wordprocessingml/2006/main">
        <w:t xml:space="preserve">Ыскак Жакыптын чынында эле анын уулу Эйсап экенине ынандырууну көздөгөн.</w:t>
      </w:r>
    </w:p>
    <w:p/>
    <w:p>
      <w:r xmlns:w="http://schemas.openxmlformats.org/wordprocessingml/2006/main">
        <w:t xml:space="preserve">1: Кудайдын сүйүүсү шектенүүнү жеңет - Ыскак кантип Кудайга ишенип, шектенүүнү жеңип, Жакыпты уулу катары кабыл алган.</w:t>
      </w:r>
    </w:p>
    <w:p/>
    <w:p>
      <w:r xmlns:w="http://schemas.openxmlformats.org/wordprocessingml/2006/main">
        <w:t xml:space="preserve">2: Ырастоонун мааниси - Маанилүү чечимдерди кабыл алууда тастыктоонун мааниси.</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Еврейлер 11:11 - Саара өзү да ишеними аркылуу боюна бүтүүгө күч алды, ал жашы өтүп калганда төрөп берди, анткени ал убада бергенди ишенимдүү деп эсептеген.</w:t>
      </w:r>
    </w:p>
    <w:p/>
    <w:p>
      <w:r xmlns:w="http://schemas.openxmlformats.org/wordprocessingml/2006/main">
        <w:t xml:space="preserve">Башталыш 27:22 Жакып атасы Ыскакка жакындады. Ал аны сезип: «Үн Жакыптын үнү, ал эми колдору Эйсаптын колдору», – деди.</w:t>
      </w:r>
    </w:p>
    <w:p/>
    <w:p>
      <w:r xmlns:w="http://schemas.openxmlformats.org/wordprocessingml/2006/main">
        <w:t xml:space="preserve">Жакып менен Эйсаптын атасы Ыскак анын колун сезгенден кийин уулу Жакыпты тааныйт.</w:t>
      </w:r>
    </w:p>
    <w:p/>
    <w:p>
      <w:r xmlns:w="http://schemas.openxmlformats.org/wordprocessingml/2006/main">
        <w:t xml:space="preserve">1. Кудай майда-чүйдөсүнө чейин Кудай. Ал бизди өзүбүзгө караганда алда канча жакшы билет.</w:t>
      </w:r>
    </w:p>
    <w:p/>
    <w:p>
      <w:r xmlns:w="http://schemas.openxmlformats.org/wordprocessingml/2006/main">
        <w:t xml:space="preserve">2. Сырткы көрүнүшкө алданбай, Кудай бизди чындыкка алып барарына ишенишибиз керек.</w:t>
      </w:r>
    </w:p>
    <w:p/>
    <w:p>
      <w:r xmlns:w="http://schemas.openxmlformats.org/wordprocessingml/2006/main">
        <w:t xml:space="preserve">1. Еврейлер 11:20, «Ишеним менен Ыскак Жакып менен Эйсапка келечектеги нерселер жөнүндө батасын берген».</w:t>
      </w:r>
    </w:p>
    <w:p/>
    <w:p>
      <w:r xmlns:w="http://schemas.openxmlformats.org/wordprocessingml/2006/main">
        <w:t xml:space="preserve">2. Жакан 10:27, "Менин койлорум менин үнүмдү угат; Мен аларды билем, алар мени ээрчишет".</w:t>
      </w:r>
    </w:p>
    <w:p/>
    <w:p>
      <w:r xmlns:w="http://schemas.openxmlformats.org/wordprocessingml/2006/main">
        <w:t xml:space="preserve">Башталыш 27:23 Ал аны байкаган жок, анткени анын колдору түктүү эле, анын бир тууганы Эйсаптын колдору сыяктуу, ал ага батасын берди.</w:t>
      </w:r>
    </w:p>
    <w:p/>
    <w:p>
      <w:r xmlns:w="http://schemas.openxmlformats.org/wordprocessingml/2006/main">
        <w:t xml:space="preserve">Эйсап бир тууганы Жакыпка алданып, батасын берген.</w:t>
      </w:r>
    </w:p>
    <w:p/>
    <w:p>
      <w:r xmlns:w="http://schemas.openxmlformats.org/wordprocessingml/2006/main">
        <w:t xml:space="preserve">1: Кудайдын ырайымы биздин каталарыбыздан чоңураак - Римдиктер 5:20-21</w:t>
      </w:r>
    </w:p>
    <w:p/>
    <w:p>
      <w:r xmlns:w="http://schemas.openxmlformats.org/wordprocessingml/2006/main">
        <w:t xml:space="preserve">2: Кудай өзүнүн ишин аткаруу үчүн күмөндүү адамдарды колдонот - Лука 1:26-38</w:t>
      </w:r>
    </w:p>
    <w:p/>
    <w:p>
      <w:r xmlns:w="http://schemas.openxmlformats.org/wordprocessingml/2006/main">
        <w:t xml:space="preserve">1: Жакып жеткилеңсиз адам болгон, аны Кудай өзүнүн кемчиликтерине карабай колдонгон - Еврейлер 11:21</w:t>
      </w:r>
    </w:p>
    <w:p/>
    <w:p>
      <w:r xmlns:w="http://schemas.openxmlformats.org/wordprocessingml/2006/main">
        <w:t xml:space="preserve">2: Кудайдын убадалары биздин аракетибизден көз каранды эмес - Римдиктер 4:13-17</w:t>
      </w:r>
    </w:p>
    <w:p/>
    <w:p>
      <w:r xmlns:w="http://schemas.openxmlformats.org/wordprocessingml/2006/main">
        <w:t xml:space="preserve">Башталыш 27:24 Ал: «Сен менин уулум Эйсапсыңбы? Ал: «Менмин», – деди.</w:t>
      </w:r>
    </w:p>
    <w:p/>
    <w:p>
      <w:r xmlns:w="http://schemas.openxmlformats.org/wordprocessingml/2006/main">
        <w:t xml:space="preserve">Ыскак уулу Жакыптан ал Эйсаппы деп сураганда, Жакып ал деп жооп берет.</w:t>
      </w:r>
    </w:p>
    <w:p/>
    <w:p>
      <w:r xmlns:w="http://schemas.openxmlformats.org/wordprocessingml/2006/main">
        <w:t xml:space="preserve">1. Идентификациянын күчү: Кудайдын бейнесиндеги биздин чыныгы Мен</w:t>
      </w:r>
    </w:p>
    <w:p/>
    <w:p>
      <w:r xmlns:w="http://schemas.openxmlformats.org/wordprocessingml/2006/main">
        <w:t xml:space="preserve">2. Алдамчылыктын табияты: Жакыптын шылтоо сапары</w:t>
      </w:r>
    </w:p>
    <w:p/>
    <w:p>
      <w:r xmlns:w="http://schemas.openxmlformats.org/wordprocessingml/2006/main">
        <w:t xml:space="preserve">1. Жакан 1:12 - Ал эми Аны кабыл алгандардын, анын ысымына ишенгендердин баарына Ал Кудайдын балдары болууга укук берген.</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Башталыш 27:25 Ал: «Муну мага жакындат, мен уулумдун этин жеймин, жаным сага батасын берсин», – деди. Ал аны жанына алып келди, ал жеди, ага шарап алып келип, ичти.</w:t>
      </w:r>
    </w:p>
    <w:p/>
    <w:p>
      <w:r xmlns:w="http://schemas.openxmlformats.org/wordprocessingml/2006/main">
        <w:t xml:space="preserve">Исхак уулу Жакыпка кийик этин алып келүүнү буйруйт, ошондо анын жаны Жакыпка батасын берет. Жакып бугу этин Исхакка алып келет, ал аны жеп, шарап ичет.</w:t>
      </w:r>
    </w:p>
    <w:p/>
    <w:p>
      <w:r xmlns:w="http://schemas.openxmlformats.org/wordprocessingml/2006/main">
        <w:t xml:space="preserve">1. Аллахтын берекеси момундарга келет.</w:t>
      </w:r>
    </w:p>
    <w:p/>
    <w:p>
      <w:r xmlns:w="http://schemas.openxmlformats.org/wordprocessingml/2006/main">
        <w:t xml:space="preserve">2. Ата-эненин батасы – өзгөчө белек.</w:t>
      </w:r>
    </w:p>
    <w:p/>
    <w:p>
      <w:r xmlns:w="http://schemas.openxmlformats.org/wordprocessingml/2006/main">
        <w:t xml:space="preserve">1. 1 Шемуел 15:22 - "Жана Шемуел мындай деди: "Теңир бүтүндөй өрттөлүүчү курмандыктарды жана курмандыктарды Теңирдин үнүн уккандай эле жактырабы? кочкорлор».</w:t>
      </w:r>
    </w:p>
    <w:p/>
    <w:p>
      <w:r xmlns:w="http://schemas.openxmlformats.org/wordprocessingml/2006/main">
        <w:t xml:space="preserve">2. Матай 7:21 - «Мага: «Мырзам, Мырзам» деген ар бир адам Асман Падышачылыгына кирбейт, бирок асмандагы Атамдын эркин аткарган адам кирет».</w:t>
      </w:r>
    </w:p>
    <w:p/>
    <w:p>
      <w:r xmlns:w="http://schemas.openxmlformats.org/wordprocessingml/2006/main">
        <w:t xml:space="preserve">Башталыш 27:26 Атасы Ыскак ага: «Уулум, жакын келип, мени өп», – деди.</w:t>
      </w:r>
    </w:p>
    <w:p/>
    <w:p>
      <w:r xmlns:w="http://schemas.openxmlformats.org/wordprocessingml/2006/main">
        <w:t xml:space="preserve">Ыскак уулу Эйсапты өпкүлө деп чакырат.</w:t>
      </w:r>
    </w:p>
    <w:p/>
    <w:p>
      <w:r xmlns:w="http://schemas.openxmlformats.org/wordprocessingml/2006/main">
        <w:t xml:space="preserve">1. Үй-бүлөдөгү эмоционалдык байланыштын күчү</w:t>
      </w:r>
    </w:p>
    <w:p/>
    <w:p>
      <w:r xmlns:w="http://schemas.openxmlformats.org/wordprocessingml/2006/main">
        <w:t xml:space="preserve">2. Ата-энени тарбиялоодо аффирмациянын мааниси</w:t>
      </w:r>
    </w:p>
    <w:p/>
    <w:p>
      <w:r xmlns:w="http://schemas.openxmlformats.org/wordprocessingml/2006/main">
        <w:t xml:space="preserve">1. Башталыш 33:4 - «Эсап анын алдынан чуркап чыгып, аны кучактап, мойнунан жыгылып өптү, алар ыйлап жиберишти».</w:t>
      </w:r>
    </w:p>
    <w:p/>
    <w:p>
      <w:r xmlns:w="http://schemas.openxmlformats.org/wordprocessingml/2006/main">
        <w:t xml:space="preserve">2. Рут 1:14 - "Алар үнүн бийик чыгарып, кайра ыйлап жиберишти. Орпа кайын энесин өптү, бирок Рут ага жабышты".</w:t>
      </w:r>
    </w:p>
    <w:p/>
    <w:p>
      <w:r xmlns:w="http://schemas.openxmlformats.org/wordprocessingml/2006/main">
        <w:t xml:space="preserve">Башталыш 27:27 Ал жакындап келип, аны өптү да, кийиминин жытын жыттап, ага батасын берип: «Мына, менин баламдын жыты Теңир батасын берген талаанын жытындай.</w:t>
      </w:r>
    </w:p>
    <w:p/>
    <w:p>
      <w:r xmlns:w="http://schemas.openxmlformats.org/wordprocessingml/2006/main">
        <w:t xml:space="preserve">Эйсаптын Кудайдын Жакыпка берген батасын таануусу.</w:t>
      </w:r>
    </w:p>
    <w:p/>
    <w:p>
      <w:r xmlns:w="http://schemas.openxmlformats.org/wordprocessingml/2006/main">
        <w:t xml:space="preserve">1. Кудайдын баталары бизди өзгөртө алат</w:t>
      </w:r>
    </w:p>
    <w:p/>
    <w:p>
      <w:r xmlns:w="http://schemas.openxmlformats.org/wordprocessingml/2006/main">
        <w:t xml:space="preserve">2. Башкалардын жашоосунда Кудайдын батасын таануу</w:t>
      </w:r>
    </w:p>
    <w:p/>
    <w:p>
      <w:r xmlns:w="http://schemas.openxmlformats.org/wordprocessingml/2006/main">
        <w:t xml:space="preserve">1. Жакан 1:17 - Анткени Мыйзам Муса аркылуу берилген; ырайым жана чындык Ыйса Машайак аркылуу келген.</w:t>
      </w:r>
    </w:p>
    <w:p/>
    <w:p>
      <w:r xmlns:w="http://schemas.openxmlformats.org/wordprocessingml/2006/main">
        <w:t xml:space="preserve">2. Эфестиктер 1:3 - Асмандагы бардык рухий баталар менен бизге Машайак аркылуу батасын берген Мырзабыз Иса Машаяктын Кудайы жана Атасы даңкталсын.</w:t>
      </w:r>
    </w:p>
    <w:p/>
    <w:p>
      <w:r xmlns:w="http://schemas.openxmlformats.org/wordprocessingml/2006/main">
        <w:t xml:space="preserve">Башталыш 27:28 Ошондуктан Кудай сага асман шүүдүрүмүнөн, жердин майлуулугунан, эгин менен шараптан мол берет.</w:t>
      </w:r>
    </w:p>
    <w:p/>
    <w:p>
      <w:r xmlns:w="http://schemas.openxmlformats.org/wordprocessingml/2006/main">
        <w:t xml:space="preserve">Теңир Өзүнүн тандап алгандарына шүүдүрүм, май, жүгөрү жана шарап менен батасын берет.</w:t>
      </w:r>
    </w:p>
    <w:p/>
    <w:p>
      <w:r xmlns:w="http://schemas.openxmlformats.org/wordprocessingml/2006/main">
        <w:t xml:space="preserve">1. Берекелердин көптүгү: Ыймандуу баш ийүүнүн үзүрүн алуу</w:t>
      </w:r>
    </w:p>
    <w:p/>
    <w:p>
      <w:r xmlns:w="http://schemas.openxmlformats.org/wordprocessingml/2006/main">
        <w:t xml:space="preserve">2. Кудайдын берешендиги: молчулуктун берекеси</w:t>
      </w:r>
    </w:p>
    <w:p/>
    <w:p>
      <w:r xmlns:w="http://schemas.openxmlformats.org/wordprocessingml/2006/main">
        <w:t xml:space="preserve">1. Мыйзам 28:8-12: Теңир сага кампаларыңда жана колуң салган бардык нерселерде бата берүүнү буйруйт, Кудай-Теңириң сага берип жаткан жерде сага батасын берет.</w:t>
      </w:r>
    </w:p>
    <w:p/>
    <w:p>
      <w:r xmlns:w="http://schemas.openxmlformats.org/wordprocessingml/2006/main">
        <w:t xml:space="preserve">2. Забур 104:27-28: Булардын баары сага өз убагында тамак бериш үчүн карашат. Аларга бергениңде, алар жыйнашат. колуңду ачсаң, алар жакшы нерселерге толот.</w:t>
      </w:r>
    </w:p>
    <w:p/>
    <w:p>
      <w:r xmlns:w="http://schemas.openxmlformats.org/wordprocessingml/2006/main">
        <w:t xml:space="preserve">Башталыш 27:29 Сага элдер кызмат кылышсын, элдер сага таазим кылышсын, бир туугандарыңа мырза болгула, энеңдин уулдары сага таазим кылышсын.</w:t>
      </w:r>
    </w:p>
    <w:p/>
    <w:p>
      <w:r xmlns:w="http://schemas.openxmlformats.org/wordprocessingml/2006/main">
        <w:t xml:space="preserve">Кудай биздин башкаларга бата болушубузду жана урмат-сыйга ээ болушубузду каалайт.</w:t>
      </w:r>
    </w:p>
    <w:p/>
    <w:p>
      <w:r xmlns:w="http://schemas.openxmlformats.org/wordprocessingml/2006/main">
        <w:t xml:space="preserve">1. Баш ийүүнүн батасы: Кудайды урматтоо жана башкаларга кызмат кылуу</w:t>
      </w:r>
    </w:p>
    <w:p/>
    <w:p>
      <w:r xmlns:w="http://schemas.openxmlformats.org/wordprocessingml/2006/main">
        <w:t xml:space="preserve">2. Батанын күчү: Башкаларга бата болуу</w:t>
      </w:r>
    </w:p>
    <w:p/>
    <w:p>
      <w:r xmlns:w="http://schemas.openxmlformats.org/wordprocessingml/2006/main">
        <w:t xml:space="preserve">1. Эфестиктер 4:32 - «Кудай силерди Машайак үчүн кечиргендей, бири-бириңерге боорукер, боорукер, бири-бириңерди кечиргиле».</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Башталыш 27:30 Ыскак Жакыпка батасын берип бүтөрү менен, Жакып атасы Ыскактын алдынан чыга электе эле, анын бир тууганы Эйсап аңчылыктан келди.</w:t>
      </w:r>
    </w:p>
    <w:p/>
    <w:p>
      <w:r xmlns:w="http://schemas.openxmlformats.org/wordprocessingml/2006/main">
        <w:t xml:space="preserve">Эйсап мергенчиликтен кайтып келгенде, Жакыптын батасын алганын көргөндө Эйсап менен Жакыптын мамилеси сыналат.</w:t>
      </w:r>
    </w:p>
    <w:p/>
    <w:p>
      <w:r xmlns:w="http://schemas.openxmlformats.org/wordprocessingml/2006/main">
        <w:t xml:space="preserve">1. Кудайдын ишенимдүүлүгү бузулган мамилелердин ортосунда да көрүнүп турат.</w:t>
      </w:r>
    </w:p>
    <w:p/>
    <w:p>
      <w:r xmlns:w="http://schemas.openxmlformats.org/wordprocessingml/2006/main">
        <w:t xml:space="preserve">2. Биздин каталарыбызга карабастан, Кудай бизге батасын берип, ырайым көрсөтүүгө даяр.</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Жакып 4:6 - Бирок ал көбүрөөк ырайым берет. Ошондуктан, Кудай текеберлерге каршы, момундарга ырайым кылат деп айтылат.</w:t>
      </w:r>
    </w:p>
    <w:p/>
    <w:p>
      <w:r xmlns:w="http://schemas.openxmlformats.org/wordprocessingml/2006/main">
        <w:t xml:space="preserve">Башталыш 27:31 Ал да даамдуу эт жасап, аны атасына алып келип, атасына: «Атам тур, уулунун этин же, сенин жаның мага батасын берсин», – деди.</w:t>
      </w:r>
    </w:p>
    <w:p/>
    <w:p>
      <w:r xmlns:w="http://schemas.openxmlformats.org/wordprocessingml/2006/main">
        <w:t xml:space="preserve">Исхактын уулу Жакып даамдуу эт жасап, аны атасы Ыскакка алып келип берет.</w:t>
      </w:r>
    </w:p>
    <w:p/>
    <w:p>
      <w:r xmlns:w="http://schemas.openxmlformats.org/wordprocessingml/2006/main">
        <w:t xml:space="preserve">1. Батанын күчү: Жакып Ыскактын батасын кантип алган</w:t>
      </w:r>
    </w:p>
    <w:p/>
    <w:p>
      <w:r xmlns:w="http://schemas.openxmlformats.org/wordprocessingml/2006/main">
        <w:t xml:space="preserve">2. Тил албоо белеги: Жакыптын ишенимдүүлүктүн үлгүсү</w:t>
      </w:r>
    </w:p>
    <w:p/>
    <w:p>
      <w:r xmlns:w="http://schemas.openxmlformats.org/wordprocessingml/2006/main">
        <w:t xml:space="preserve">1. Еврейлер 11:20 - Ыскак ишеними аркылуу Жакып менен Эйсапка батасын берген, бирок алардын мүнөзүндөгү айырмачылыктарды билсе да.</w:t>
      </w:r>
    </w:p>
    <w:p/>
    <w:p>
      <w:r xmlns:w="http://schemas.openxmlformats.org/wordprocessingml/2006/main">
        <w:t xml:space="preserve">2. Римдиктер 12:14-16 - Силерди куугунтуктагандарга батаңарды бергиле; бата бергиле жана каргабагыла. Кубангандар менен кубангыла; кайгыргандар менен кошо кайгыргыла. Бири-бириңер менен ынтымакта жашагыла. Текеберленбе, бирок абалы төмөн адамдар менен аралашууга даяр бол. Текебер болбо.</w:t>
      </w:r>
    </w:p>
    <w:p/>
    <w:p>
      <w:r xmlns:w="http://schemas.openxmlformats.org/wordprocessingml/2006/main">
        <w:t xml:space="preserve">Башталыш 27:32 Атасы Ыскак ага: «Сен кимсиң? Ал: «Мен сенин уулуңмун, тун уулуң Эйсапмын», – деди.</w:t>
      </w:r>
    </w:p>
    <w:p/>
    <w:p>
      <w:r xmlns:w="http://schemas.openxmlformats.org/wordprocessingml/2006/main">
        <w:t xml:space="preserve">Исхак уулу Эйсаптан ким экенин сураганда, Эйсап анын тун уулу экенин айтат.</w:t>
      </w:r>
    </w:p>
    <w:p/>
    <w:p>
      <w:r xmlns:w="http://schemas.openxmlformats.org/wordprocessingml/2006/main">
        <w:t xml:space="preserve">1. Кудайдын тиленүүлөрүбүзгө жооптору көбүнчө күтүлбөгөн түрдө келет.</w:t>
      </w:r>
    </w:p>
    <w:p/>
    <w:p>
      <w:r xmlns:w="http://schemas.openxmlformats.org/wordprocessingml/2006/main">
        <w:t xml:space="preserve">2. Эйсап көрсөткөндөй, момун жана ата-энебизге тил алчаак болушубуз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Башталыш 27:33 Ошондо Ыскак катуу титиреп: «Ким? Буйуктун этин алып, мага алып келген, сен келгенче мен анын баарын жеп, ага бата берген ал кайда? Ооба, ал бата алат.</w:t>
      </w:r>
    </w:p>
    <w:p/>
    <w:p>
      <w:r xmlns:w="http://schemas.openxmlformats.org/wordprocessingml/2006/main">
        <w:t xml:space="preserve">Ыскак Эйсаптын ордуна Жакыпка бата алганын билгенде титирейт.</w:t>
      </w:r>
    </w:p>
    <w:p/>
    <w:p>
      <w:r xmlns:w="http://schemas.openxmlformats.org/wordprocessingml/2006/main">
        <w:t xml:space="preserve">1. Кудайдын баталарынын жашообуздагы мааниси.</w:t>
      </w:r>
    </w:p>
    <w:p/>
    <w:p>
      <w:r xmlns:w="http://schemas.openxmlformats.org/wordprocessingml/2006/main">
        <w:t xml:space="preserve">2. Кудайдын баардык нерседеги кемчиликсиз убактысы жана максаты.</w:t>
      </w:r>
    </w:p>
    <w:p/>
    <w:p>
      <w:r xmlns:w="http://schemas.openxmlformats.org/wordprocessingml/2006/main">
        <w:t xml:space="preserve">1. Накыл сөздөр 16:9 «Адамдар жүрөгүндө өз багытын пландайт, ал эми Теңир алардын кадамдарын бекитет».</w:t>
      </w:r>
    </w:p>
    <w:p/>
    <w:p>
      <w:r xmlns:w="http://schemas.openxmlformats.org/wordprocessingml/2006/main">
        <w:t xml:space="preserve">2.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Башталыш 27:34 Эйсап атасынын сөзүн укканда, катуу жана катуу кыйкырып, атасына: «Ата, мага да батасын бер», – деди.</w:t>
      </w:r>
    </w:p>
    <w:p/>
    <w:p>
      <w:r xmlns:w="http://schemas.openxmlformats.org/wordprocessingml/2006/main">
        <w:t xml:space="preserve">Эйсап атасынын сөзүн укканда өксүп ыйлайт.</w:t>
      </w:r>
    </w:p>
    <w:p/>
    <w:p>
      <w:r xmlns:w="http://schemas.openxmlformats.org/wordprocessingml/2006/main">
        <w:t xml:space="preserve">1: Момундуктун баалуулугу - Биз Эйсаптын атасынын жемелөөсүнө карата момундугунан сабак алышыбыз керек.</w:t>
      </w:r>
    </w:p>
    <w:p/>
    <w:p>
      <w:r xmlns:w="http://schemas.openxmlformats.org/wordprocessingml/2006/main">
        <w:t xml:space="preserve">2: Кечиримдүүлүктүн күчү - Эйсаптын көңүлү калганына карабай атасын кечирүүгө даярдыгы ырайымдын жана кайрымдуулуктун күчтүү үлгүсү.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Колосалыктар 3:13 - Бири-бириңерге чыдап, бири-бириңерди кечиргиле. Теңир сени кечиргендей, кечир.</w:t>
      </w:r>
    </w:p>
    <w:p/>
    <w:p>
      <w:r xmlns:w="http://schemas.openxmlformats.org/wordprocessingml/2006/main">
        <w:t xml:space="preserve">Башталыш 27:35 Ошондо ал: «Бир тууганың айла-амал менен келип, сенин батаңды тартып алды», – деди.</w:t>
      </w:r>
    </w:p>
    <w:p/>
    <w:p>
      <w:r xmlns:w="http://schemas.openxmlformats.org/wordprocessingml/2006/main">
        <w:t xml:space="preserve">Эйсап Жакыпты анын татыктуу батасынан ажырады деп айыптаган.</w:t>
      </w:r>
    </w:p>
    <w:p/>
    <w:p>
      <w:r xmlns:w="http://schemas.openxmlformats.org/wordprocessingml/2006/main">
        <w:t xml:space="preserve">1. Аллахтын нээматтары жөн жерден алынбайт.</w:t>
      </w:r>
    </w:p>
    <w:p/>
    <w:p>
      <w:r xmlns:w="http://schemas.openxmlformats.org/wordprocessingml/2006/main">
        <w:t xml:space="preserve">2. Алдамчылыктын кесепети оор болушу мүмкүн.</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Жакып 1:15 - Андан кийин, каалоо бойго бүтүп, күнөө тууйт; Ал эми күнөө чоңойгондо, өлүмдү төрөйт.</w:t>
      </w:r>
    </w:p>
    <w:p/>
    <w:p>
      <w:r xmlns:w="http://schemas.openxmlformats.org/wordprocessingml/2006/main">
        <w:t xml:space="preserve">Башталыш 27:36 Ал: «Анын Жакып деген ысымы туура эмеспи?» — деп сурады. Анткени ал мени эки жолу алмаштырды: менин тунгучтук укугумду тартып алды. Мына, ал менин батамды алып койду. Ал: «Мен үчүн бата калтырбадыңбы?</w:t>
      </w:r>
    </w:p>
    <w:p/>
    <w:p>
      <w:r xmlns:w="http://schemas.openxmlformats.org/wordprocessingml/2006/main">
        <w:t xml:space="preserve">Жакып бир тууганынын тунгучтук укугун да, баталарын да куулук менен алган.</w:t>
      </w:r>
    </w:p>
    <w:p/>
    <w:p>
      <w:r xmlns:w="http://schemas.openxmlformats.org/wordprocessingml/2006/main">
        <w:t xml:space="preserve">1. Алдануунун коркунучу: Жакыптын амалы кандайча кесепеттерге алып келген</w:t>
      </w:r>
    </w:p>
    <w:p/>
    <w:p>
      <w:r xmlns:w="http://schemas.openxmlformats.org/wordprocessingml/2006/main">
        <w:t xml:space="preserve">2. Батанын күчү: Кудай тил алчаактыгыбызды кантип сыйлайт</w:t>
      </w:r>
    </w:p>
    <w:p/>
    <w:p>
      <w:r xmlns:w="http://schemas.openxmlformats.org/wordprocessingml/2006/main">
        <w:t xml:space="preserve">1. Жакып 1:17-18 - Ар бир жакшы жана жеткилең белек жогорудан, асмандагы жарыктардын Атасынан түшүп келет, ал өзгөрүлүүчү көлөкөлөрдөй өзгөрүлбөйт.</w:t>
      </w:r>
    </w:p>
    <w:p/>
    <w:p>
      <w:r xmlns:w="http://schemas.openxmlformats.org/wordprocessingml/2006/main">
        <w:t xml:space="preserve">2. Накыл сөздөр 10:22 - Теңирдин батасы байлык алып келет, Ал ага эч кандай кыйынчылык кошпойт.</w:t>
      </w:r>
    </w:p>
    <w:p/>
    <w:p>
      <w:r xmlns:w="http://schemas.openxmlformats.org/wordprocessingml/2006/main">
        <w:t xml:space="preserve">Башталыш 27:37 Ошондо Ыскак Эйсапка мындай деп жооп берди: «Мына, мен аны сага мырзам кылдым, анын бардык бир туугандарын ага кул кылып бердим. Мен аны эгин менен шарап менен камсыз кылдым. Эми сени эмне кылам, уулум?</w:t>
      </w:r>
    </w:p>
    <w:p/>
    <w:p>
      <w:r xmlns:w="http://schemas.openxmlformats.org/wordprocessingml/2006/main">
        <w:t xml:space="preserve">Ыскак Эйсаптын Жакыптын жана анын үй-бүлөсүнүн үстүнөн бийлиги бар экенин моюнга алып, ага колдоо көрсөтөт.</w:t>
      </w:r>
    </w:p>
    <w:p/>
    <w:p>
      <w:r xmlns:w="http://schemas.openxmlformats.org/wordprocessingml/2006/main">
        <w:t xml:space="preserve">1. "Багынуу күчү: Башталыш 27-бөлүмдөгү Эйсап менен Жакыптын изилдөөсү"</w:t>
      </w:r>
    </w:p>
    <w:p/>
    <w:p>
      <w:r xmlns:w="http://schemas.openxmlformats.org/wordprocessingml/2006/main">
        <w:t xml:space="preserve">2. "Башталыш 27деги ишеним жана баш ийүүнүн сыйлыктары"</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Еврейлер 11:8-10 - "Ишеним менен Ыбрайым, кийинчерээк мурас катары ала турган жерге барууга чакырылганда, каякка бараарын билбесе да, баш ийип, барды. Ишеним менен ал өзүнүн үйүн курду. Убадаланган жерде бөтөн жерде келгиндей болуп, чатырларда жашап, ошол эле убаданын мураскорлору болгон Исхак менен Жакыпка окшоп, пайдубалы курулган шаарды чыдамсыздык менен күтүп жүргөн, анын архитектору жана куруучусу Кудай болгон. ."</w:t>
      </w:r>
    </w:p>
    <w:p/>
    <w:p>
      <w:r xmlns:w="http://schemas.openxmlformats.org/wordprocessingml/2006/main">
        <w:t xml:space="preserve">Башталыш 27:38 Эйсап атасына: «Ата, сенин бир эле батаң барбы? мага да, мага да батасын бер, атам. Эйсап үнүн бийик чыгарып, ыйлады.</w:t>
      </w:r>
    </w:p>
    <w:p/>
    <w:p>
      <w:r xmlns:w="http://schemas.openxmlformats.org/wordprocessingml/2006/main">
        <w:t xml:space="preserve">Эйсап атасы Ыскактан экинчи жолу батасын беришин суранат.</w:t>
      </w:r>
    </w:p>
    <w:p/>
    <w:p>
      <w:r xmlns:w="http://schemas.openxmlformats.org/wordprocessingml/2006/main">
        <w:t xml:space="preserve">1: Кудай Башталыш китебинде бизге баары биз каалагандай болбосо да, момун болуп, Ага таянышыбыз керектигин көрсөтүп турат.</w:t>
      </w:r>
    </w:p>
    <w:p/>
    <w:p>
      <w:r xmlns:w="http://schemas.openxmlformats.org/wordprocessingml/2006/main">
        <w:t xml:space="preserve">2: Башталыш китебиндеги Эйсаптын үлгүсүнөн биз оор жагдайларга жасаган мамилебиз Кудайга болгон ишенимибизди чагылдыра аларын биле алабыз.</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Жакып 1:2-4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Башталыш 27:39 Атасы Ыскак ага мындай деп жооп берди: «Мына, сенин жашаган жериң жердин майы жана асман шүүдүрүмү болот.</w:t>
      </w:r>
    </w:p>
    <w:p/>
    <w:p>
      <w:r xmlns:w="http://schemas.openxmlformats.org/wordprocessingml/2006/main">
        <w:t xml:space="preserve">Ыскак Жакыпка мол мураска батасын берет.</w:t>
      </w:r>
    </w:p>
    <w:p/>
    <w:p>
      <w:r xmlns:w="http://schemas.openxmlformats.org/wordprocessingml/2006/main">
        <w:t xml:space="preserve">1: Биз муктаж болгон учурда да, Кудай бизди камсыз кылат деп ишенсек болот.</w:t>
      </w:r>
    </w:p>
    <w:p/>
    <w:p>
      <w:r xmlns:w="http://schemas.openxmlformats.org/wordprocessingml/2006/main">
        <w:t xml:space="preserve">2: Кудай ага ишенимдүү болсок, бизге мол батасын берерин убада кылган.</w:t>
      </w:r>
    </w:p>
    <w:p/>
    <w:p>
      <w:r xmlns:w="http://schemas.openxmlformats.org/wordprocessingml/2006/main">
        <w:t xml:space="preserve">1: Забур 34:10 - Жаш арстандар жок болуп, ачка болушат; Ал эми Теңирди издегендер жакшылыктан кем калышпайт.</w:t>
      </w:r>
    </w:p>
    <w:p/>
    <w:p>
      <w:r xmlns:w="http://schemas.openxmlformats.org/wordprocessingml/2006/main">
        <w:t xml:space="preserve">2: Матай 6:25-34 - Ошондуктан силерге айтып коёюн, өз өмүрүң үчүн, эмне жейсиң, эмне ичем деп кам санаба; денең жөнүндө да, эмне киесиң. Жашоо тамактан, дене кийимден артык эмеспи?</w:t>
      </w:r>
    </w:p>
    <w:p/>
    <w:p>
      <w:r xmlns:w="http://schemas.openxmlformats.org/wordprocessingml/2006/main">
        <w:t xml:space="preserve">Башталыш 27:40 Сен кылычың менен жашайсың, бир тууганыңа кызмат кыласың. Сен бийликке ээ болгондон кийин, мойнуңдан анын моюнтуругун сындырасың.</w:t>
      </w:r>
    </w:p>
    <w:p/>
    <w:p>
      <w:r xmlns:w="http://schemas.openxmlformats.org/wordprocessingml/2006/main">
        <w:t xml:space="preserve">Ыскак уулу Эйсапка бир тууганына кызмат кылышы керектигин жана анын бийлиги агасынын бийлигин талкалай алгандан кийин келерин айтат.</w:t>
      </w:r>
    </w:p>
    <w:p/>
    <w:p>
      <w:r xmlns:w="http://schemas.openxmlformats.org/wordprocessingml/2006/main">
        <w:t xml:space="preserve">1. Кыйынчылыктарды жеңүү күчү</w:t>
      </w:r>
    </w:p>
    <w:p/>
    <w:p>
      <w:r xmlns:w="http://schemas.openxmlformats.org/wordprocessingml/2006/main">
        <w:t xml:space="preserve">2. Патриархалдык түзүлүштүн бекемдиги</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Башталыш 27:41 Эйсап Жакыпка атасы бата бергендиктен, аны жек көрүп калды. Ошондо мен бир тууганым Жакыпты өлтүрөм.</w:t>
      </w:r>
    </w:p>
    <w:p/>
    <w:p>
      <w:r xmlns:w="http://schemas.openxmlformats.org/wordprocessingml/2006/main">
        <w:t xml:space="preserve">Атасынын батасы үчүн Эйсап Жакыпка катуу жек көрүндү. Анын жек көрүү сезими ушунчалык жалмап кеткендиктен, агасын өлтүрүүнү пландаган.</w:t>
      </w:r>
    </w:p>
    <w:p/>
    <w:p>
      <w:r xmlns:w="http://schemas.openxmlformats.org/wordprocessingml/2006/main">
        <w:t xml:space="preserve">1. Көралбастык сени жалмап, күнөөгө алып барбасын.</w:t>
      </w:r>
    </w:p>
    <w:p/>
    <w:p>
      <w:r xmlns:w="http://schemas.openxmlformats.org/wordprocessingml/2006/main">
        <w:t xml:space="preserve">2. Айырмачылыктарга карабай бир тууганыңды сүй.</w:t>
      </w:r>
    </w:p>
    <w:p/>
    <w:p>
      <w:r xmlns:w="http://schemas.openxmlformats.org/wordprocessingml/2006/main">
        <w:t xml:space="preserve">1. 1 Жакан 3:15 - Өз бир тууганын жек көргөн ар бир адам - киши өлтүргүч, жана силер билесиңер, бир дагы киши өлтүргүчтө түбөлүк өмүр жок.</w:t>
      </w:r>
    </w:p>
    <w:p/>
    <w:p>
      <w:r xmlns:w="http://schemas.openxmlformats.org/wordprocessingml/2006/main">
        <w:t xml:space="preserve">2. Римдиктер 12:20 - Эгер душманың ачка болсо, аны тойгуз; суусаса, ичкенге бир нерсе бер; Анткени муну менен анын башына чок үйөсүң.</w:t>
      </w:r>
    </w:p>
    <w:p/>
    <w:p>
      <w:r xmlns:w="http://schemas.openxmlformats.org/wordprocessingml/2006/main">
        <w:t xml:space="preserve">Башталыш 27:42 Ребекага анын улуу уулу Эйсаптын бул сөздөрү айтылды. Ал киши жиберип, кичүү уулу Жакыпты чакырып, ага мындай деди: «Мына, бир тууганың Эйсап сага тийип жатып, сени өлтүрүүнү көздөп, өзүн сооротуп жатат. .</w:t>
      </w:r>
    </w:p>
    <w:p/>
    <w:p>
      <w:r xmlns:w="http://schemas.openxmlformats.org/wordprocessingml/2006/main">
        <w:t xml:space="preserve">Ребекага өзүнүн бир тууганы, кичүү уулу Жакыпты өлтүрүүнү пландап жаткан улуу уулу Эйсаптын сөздөрү айтылды.</w:t>
      </w:r>
    </w:p>
    <w:p/>
    <w:p>
      <w:r xmlns:w="http://schemas.openxmlformats.org/wordprocessingml/2006/main">
        <w:t xml:space="preserve">1. Кыйынчылыктарга туруштук берүүгө эч ким өтө жаш эмес</w:t>
      </w:r>
    </w:p>
    <w:p/>
    <w:p>
      <w:r xmlns:w="http://schemas.openxmlformats.org/wordprocessingml/2006/main">
        <w:t xml:space="preserve">2. Биз эң оор жагдайларда да Кудайга таянышыбыз керек</w:t>
      </w:r>
    </w:p>
    <w:p/>
    <w:p>
      <w:r xmlns:w="http://schemas.openxmlformats.org/wordprocessingml/2006/main">
        <w:t xml:space="preserve">1. Жеремия 17:7-8 (Теңирге таянган, Ага ишенген адам бактылуу.)</w:t>
      </w:r>
    </w:p>
    <w:p/>
    <w:p>
      <w:r xmlns:w="http://schemas.openxmlformats.org/wordprocessingml/2006/main">
        <w:t xml:space="preserve">2. Жакып 1:2-3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Башталыш 27:43 Эми уулум, менин үнүмдү ук. Тур, бир тууганым Лабанга, Харанга кач.</w:t>
      </w:r>
    </w:p>
    <w:p/>
    <w:p>
      <w:r xmlns:w="http://schemas.openxmlformats.org/wordprocessingml/2006/main">
        <w:t xml:space="preserve">Бул үзүндүдө ата-эненин үнүн угуп, Харандагы Лабанга качуу жөнүндө айтылат.</w:t>
      </w:r>
    </w:p>
    <w:p/>
    <w:p>
      <w:r xmlns:w="http://schemas.openxmlformats.org/wordprocessingml/2006/main">
        <w:t xml:space="preserve">1. Ата-энебизди сыйлоонун, алардын үнүнө баш ийүүнүн маанилүүлүгү</w:t>
      </w:r>
    </w:p>
    <w:p/>
    <w:p>
      <w:r xmlns:w="http://schemas.openxmlformats.org/wordprocessingml/2006/main">
        <w:t xml:space="preserve">2. Теңирге баш калкалоо жана Ага таянуу</w:t>
      </w:r>
    </w:p>
    <w:p/>
    <w:p>
      <w:r xmlns:w="http://schemas.openxmlformats.org/wordprocessingml/2006/main">
        <w:t xml:space="preserve">1. Эфестиктер 6:1-3 - "Балдар, Теңирдин жолунда ата-энеңердин тилин алгыла, анткени бул туура. Ата-энеңерди урматтагыла, бул биринчи осуят болгон убада менен, ал силерге жакшы болуп, ырахат алыш үчүн. жер бетинде узак өмүр.</w:t>
      </w:r>
    </w:p>
    <w:p/>
    <w:p>
      <w:r xmlns:w="http://schemas.openxmlformats.org/wordprocessingml/2006/main">
        <w:t xml:space="preserve">2. Забур 91:2 - «Теңир жөнүндө айтам: Ал менин баш калкалоочу жайым жана чебим, менин Кудайым, Ага таянам.</w:t>
      </w:r>
    </w:p>
    <w:p/>
    <w:p>
      <w:r xmlns:w="http://schemas.openxmlformats.org/wordprocessingml/2006/main">
        <w:t xml:space="preserve">Башталыш 27:44 Бир тууганыңдын ачуусу басылганга чейин, аны менен бир нече күн бол.</w:t>
      </w:r>
    </w:p>
    <w:p/>
    <w:p>
      <w:r xmlns:w="http://schemas.openxmlformats.org/wordprocessingml/2006/main">
        <w:t xml:space="preserve">Үзүндүдө бир тууганынын ачуусу басылганга чейин кантип күтүү керектиги талкууланат.</w:t>
      </w:r>
    </w:p>
    <w:p/>
    <w:p>
      <w:r xmlns:w="http://schemas.openxmlformats.org/wordprocessingml/2006/main">
        <w:t xml:space="preserve">1. Кудайдын убактысын күтүү: оор кырдаалдарда сабырдуулукка үйрөнүү</w:t>
      </w:r>
    </w:p>
    <w:p/>
    <w:p>
      <w:r xmlns:w="http://schemas.openxmlformats.org/wordprocessingml/2006/main">
        <w:t xml:space="preserve">2. Ачууну жеңүү: Тынчтыксыз мезгилде тынчтыкты табуу</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Башталыш 27:45 Бир тууганыңдын ачуусу сенден кетип, сен ага кылганыңды унутуп калгыча, анда мен киши жиберип, сени ал жерден алып келем.</w:t>
      </w:r>
    </w:p>
    <w:p/>
    <w:p>
      <w:r xmlns:w="http://schemas.openxmlformats.org/wordprocessingml/2006/main">
        <w:t xml:space="preserve">Ребеканын уулу Жакыптан агасы Эйсаптын ачуусу басылганга чейин аны менен болушун өтүнөт.</w:t>
      </w:r>
    </w:p>
    <w:p/>
    <w:p>
      <w:r xmlns:w="http://schemas.openxmlformats.org/wordprocessingml/2006/main">
        <w:t xml:space="preserve">1. Кечиримдүүлүктү үйрөнүү: Ребеканын Жакыпка Эйсаптын ачуусу басылганга чейин күтүүнү суранышы кечиримдүүлүккө үйрөнүүгө сабак болот.</w:t>
      </w:r>
    </w:p>
    <w:p/>
    <w:p>
      <w:r xmlns:w="http://schemas.openxmlformats.org/wordprocessingml/2006/main">
        <w:t xml:space="preserve">2. Чыр-чатакты жеңүү: Ребеканын Жакыпка анын бир тууганы Эйсаптын ачуусу басылганга чейин аны менен болушун өтүнүшү бизге чыр-чатакты жеңүүнүн маанилүүлүгүн көрсөтүп турат.</w:t>
      </w:r>
    </w:p>
    <w:p/>
    <w:p>
      <w:r xmlns:w="http://schemas.openxmlformats.org/wordprocessingml/2006/main">
        <w:t xml:space="preserve">1. Матай 5:43-44 - «Сен: “Жакыныңды сүй, душманыңды жек көр” деп айтылганын уктуң. Бирок мен силерге айтам: душмандарыңарды сүйгүлө жана силерди куугунтуктагандар үчүн сыйынгыла».</w:t>
      </w:r>
    </w:p>
    <w:p/>
    <w:p>
      <w:r xmlns:w="http://schemas.openxmlformats.org/wordprocessingml/2006/main">
        <w:t xml:space="preserve">2.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p>
      <w:r xmlns:w="http://schemas.openxmlformats.org/wordprocessingml/2006/main">
        <w:t xml:space="preserve">Башталыш 27:46 Ребека Исхакка мындай деди: «Мен Хеттин кыздарынан улам жашоомдон чарчадым. Эгер Жакып бул жердин кыздарынан болгон Хеттин кыздарынан аял алса, анда менден эмне пайда болот? жашоо мени?</w:t>
      </w:r>
    </w:p>
    <w:p/>
    <w:p>
      <w:r xmlns:w="http://schemas.openxmlformats.org/wordprocessingml/2006/main">
        <w:t xml:space="preserve">Ребека Хеттин кыздарына нааразы экенин айтып, Жакып алардын бирине турмушка чыкса, анын жашоосу ага кандай пайда алып келерин сурайт.</w:t>
      </w:r>
    </w:p>
    <w:p/>
    <w:p>
      <w:r xmlns:w="http://schemas.openxmlformats.org/wordprocessingml/2006/main">
        <w:t xml:space="preserve">1: Биз бардык нерседе Теңирди биринчи орунга коюуну унутпашыбыз керек. Башталыш 28:20-22: «Жакып ант берип: «Эгерде Кудай мени менен болуп, мен бара турган жолдо мени сактаса, жегенге нан, кийген кийимин берсе, Мен атамдын үйүнө тынчтык менен кайра келем; Ошондо Теңир менин Кудайым болот: Мен мамы кылып койгон бул таш Кудайдын үйү болот, сен мага эмне берсең, анын онунчусун сөзсүз берем.</w:t>
      </w:r>
    </w:p>
    <w:p/>
    <w:p>
      <w:r xmlns:w="http://schemas.openxmlformats.org/wordprocessingml/2006/main">
        <w:t xml:space="preserve">2: Жашообуз үчүн Теңирдин планына таянууну унутпашыбыз керек. Накыл сөздөр 3:5-6да: «Бүт жүрөгүң менен Теңирге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Башталыш 28:20—22</w:t>
      </w:r>
    </w:p>
    <w:p/>
    <w:p>
      <w:r xmlns:w="http://schemas.openxmlformats.org/wordprocessingml/2006/main">
        <w:t xml:space="preserve">2: Накыл сөздөр 3:5—6</w:t>
      </w:r>
    </w:p>
    <w:p/>
    <w:p>
      <w:r xmlns:w="http://schemas.openxmlformats.org/wordprocessingml/2006/main">
        <w:t xml:space="preserve">Башталыш 28 төмөнкүдөй үч абзац менен кыскача баяндалат, көрсөтүлгөн аяттар менен:</w:t>
      </w:r>
    </w:p>
    <w:p/>
    <w:p>
      <w:r xmlns:w="http://schemas.openxmlformats.org/wordprocessingml/2006/main">
        <w:t xml:space="preserve">1-абзац: Башталыш 28:1—9-аяттарда Ыскак Жакыпка батасын берип, ага канаандык аялдардан аял албай, Паддан-Арамдагы энесинин үй-бүлөсүнө барууну буйруйт. Ыскак Кудайдын Жакып менен түзгөн келишимин дагы бир жолу тастыктап, ага урпактарды жана жерди убада кылуу менен батасын берет. Эйсап канаандык аялдары ата-энесине жакпай турганын түшүнүп, Ысмайылдын үй-бүлөсүнөн да аял алат. Жакып атасынын айткандарын аткарып, Паддан-Арамга жөнөйт.</w:t>
      </w:r>
    </w:p>
    <w:p/>
    <w:p>
      <w:r xmlns:w="http://schemas.openxmlformats.org/wordprocessingml/2006/main">
        <w:t xml:space="preserve">2-абзац: Башталыш 28:10—17-аяттарды улантып, Жакыптын сапары учурунда ал белгилүү бир жерге түнөп, ошол жерде эс алат. Түшүндө жерден асманга жеткен тепкичтин үстүнөн көтөрүлүп түшүп жаткан периштелерди көрөт. Кудай тепкичтин үстүндө турат жана Жакыптын жерине, урпактарына жана ал аркылуу бардык элдерге баталарга ээ болгон Өзүнүн келишим убадаларын кайталайт. Ойгонгондо Жакып ал жерде Кудайдын бар экенин түшүнөт.</w:t>
      </w:r>
    </w:p>
    <w:p/>
    <w:p>
      <w:r xmlns:w="http://schemas.openxmlformats.org/wordprocessingml/2006/main">
        <w:t xml:space="preserve">3-абзац: Башталыш 28:18-22де, Кудай менен болгон бул жолугушууга абдан таасирленген Жакып уктап жатканда жаздык катары колдонгон ташты алып, мамы кылып орнотот. Ал аны ыйыктоо катары май менен майлап, ал жерди Бейтел («Кудайдын үйү» дегенди билдирет) деп атайт. Жакып өзүнүн убадасын аткарса, аны сапарында камдап, атасынын үйүнө аман-эсен алып келсе, Кудайга ишенимдүү кызмат кылууга ант берет. Ал бул таштын Кудайдын үйү катары орнотуларын, ал жерге курмандыктарды бере турганын айтат.</w:t>
      </w:r>
    </w:p>
    <w:p/>
    <w:p>
      <w:r xmlns:w="http://schemas.openxmlformats.org/wordprocessingml/2006/main">
        <w:t xml:space="preserve">Кыскача айтканда:</w:t>
      </w:r>
    </w:p>
    <w:p>
      <w:r xmlns:w="http://schemas.openxmlformats.org/wordprocessingml/2006/main">
        <w:t xml:space="preserve">Башталыш 28 мындай дейт:</w:t>
      </w:r>
    </w:p>
    <w:p>
      <w:r xmlns:w="http://schemas.openxmlformats.org/wordprocessingml/2006/main">
        <w:t xml:space="preserve">Ыскак Жакыпка Паддан-Арамга кетер алдында батасын берип жатат;</w:t>
      </w:r>
    </w:p>
    <w:p>
      <w:r xmlns:w="http://schemas.openxmlformats.org/wordprocessingml/2006/main">
        <w:t xml:space="preserve">Жакыпка канаандык аял албасын деген буйрук;</w:t>
      </w:r>
    </w:p>
    <w:p>
      <w:r xmlns:w="http://schemas.openxmlformats.org/wordprocessingml/2006/main">
        <w:t xml:space="preserve">Эйсап Ысмайылдын үй-бүлөсүнөн аялдарга үйлөндү;</w:t>
      </w:r>
    </w:p>
    <w:p>
      <w:r xmlns:w="http://schemas.openxmlformats.org/wordprocessingml/2006/main">
        <w:t xml:space="preserve">Жакып атасынын айтканын аткарып, Паддан-Арамга жөнөдү.</w:t>
      </w:r>
    </w:p>
    <w:p/>
    <w:p>
      <w:r xmlns:w="http://schemas.openxmlformats.org/wordprocessingml/2006/main">
        <w:t xml:space="preserve">Жерден асманга жеткен тепкич жөнүндөгү Жакыптын кыялы;</w:t>
      </w:r>
    </w:p>
    <w:p>
      <w:r xmlns:w="http://schemas.openxmlformats.org/wordprocessingml/2006/main">
        <w:t xml:space="preserve">Кудай Жакыпка берген келишимин кайрадан ырастап;</w:t>
      </w:r>
    </w:p>
    <w:p>
      <w:r xmlns:w="http://schemas.openxmlformats.org/wordprocessingml/2006/main">
        <w:t xml:space="preserve">Жакып ошол жерде Кудайдын бар экенин түшүнөт.</w:t>
      </w:r>
    </w:p>
    <w:p/>
    <w:p>
      <w:r xmlns:w="http://schemas.openxmlformats.org/wordprocessingml/2006/main">
        <w:t xml:space="preserve">Жакып Бейтелде эстелик катары таш мамыны ыйыктап жатат;</w:t>
      </w:r>
    </w:p>
    <w:p>
      <w:r xmlns:w="http://schemas.openxmlformats.org/wordprocessingml/2006/main">
        <w:t xml:space="preserve">Анын Кудайга ишенимдүү кызмат кылууга жана ошол жерде курмандык чалууга убадасы;</w:t>
      </w:r>
    </w:p>
    <w:p>
      <w:r xmlns:w="http://schemas.openxmlformats.org/wordprocessingml/2006/main">
        <w:t xml:space="preserve">Аллахтын ырыскысын тилеп, атасынын үйүнө аман-эсен кайтып келиши.</w:t>
      </w:r>
    </w:p>
    <w:p/>
    <w:p>
      <w:r xmlns:w="http://schemas.openxmlformats.org/wordprocessingml/2006/main">
        <w:t xml:space="preserve">Бул бөлүм Жакыптын Паддан-Арамга саякатка чыккандагы жашоосунун өтүшүн баса белгилейт. Ал үй-бүлөлүк баталардын, баш ийүүнүн жана Кудайдын көрсөтмөлөрүнө кармануунун маанилүүлүгүн баса белгилейт. Тепкичтеги түш асман менен жердин ортосундагы кудайлык байланышты символдоштуруп, Кудайдын катышуусун жана Жакыптын жашоосуна катышуусун баса белгилейт. Жакып Бейтелдеги таш мамыны ыйыктап, аны ыйык жай катары белгилөө менен ага таазим кылат. Башталыш 28 Жакыптын Кудайдын убадалары боюнча өсүп келе жаткан аң-сезимин чагылдырат жана ар кандай сыноолорго жана өзгөрүүлөргө туш болгондо, анын жашоосундагы келечектеги окуяларга негиз түзөт.</w:t>
      </w:r>
    </w:p>
    <w:p/>
    <w:p>
      <w:r xmlns:w="http://schemas.openxmlformats.org/wordprocessingml/2006/main">
        <w:t xml:space="preserve">Башталыш 28:1 Ошондо Ыскак Жакыпты чакырып алып, ага батасын берип, ага: «Сен Канаандын кыздарынан аял алба» деди.</w:t>
      </w:r>
    </w:p>
    <w:p/>
    <w:p>
      <w:r xmlns:w="http://schemas.openxmlformats.org/wordprocessingml/2006/main">
        <w:t xml:space="preserve">Жакыпка атасы Исхак канаандык аялга үйлөнбөөнү буйруган.</w:t>
      </w:r>
    </w:p>
    <w:p/>
    <w:p>
      <w:r xmlns:w="http://schemas.openxmlformats.org/wordprocessingml/2006/main">
        <w:t xml:space="preserve">1: Кудайдын эрки биздин иш-аракеттерибизге абдан байланыштуу</w:t>
      </w:r>
    </w:p>
    <w:p/>
    <w:p>
      <w:r xmlns:w="http://schemas.openxmlformats.org/wordprocessingml/2006/main">
        <w:t xml:space="preserve">2: Ата-энебизди угуунун маанилүүлүгү</w:t>
      </w:r>
    </w:p>
    <w:p/>
    <w:p>
      <w:r xmlns:w="http://schemas.openxmlformats.org/wordprocessingml/2006/main">
        <w:t xml:space="preserve">1: Накыл сөздөр 3:1-2 - Уулум, мыйзамымды унутпа; Бирок жүрөгүң Менин осуяттарымды сактасын: алар сага узун өмүр, узак өмүр жана тынчтык берет.</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Башталыш 28:2 Тур, Паданарамга, энеңдин атасы Бетуелдин үйүнө бар. Ал жерден өзүңө энеңдин бир тууганы Лабандын кыздарынан аял ал.</w:t>
      </w:r>
    </w:p>
    <w:p/>
    <w:p>
      <w:r xmlns:w="http://schemas.openxmlformats.org/wordprocessingml/2006/main">
        <w:t xml:space="preserve">Башталыш 28:2деги бул үзүндү Жакыпты энесинин атасы Бетуелдин үй-бүлөсүнөн аял издөөгө үндөйт.</w:t>
      </w:r>
    </w:p>
    <w:p/>
    <w:p>
      <w:r xmlns:w="http://schemas.openxmlformats.org/wordprocessingml/2006/main">
        <w:t xml:space="preserve">1. Туура мамилелерди тандоодогу Кудайдын акылмандыгы</w:t>
      </w:r>
    </w:p>
    <w:p/>
    <w:p>
      <w:r xmlns:w="http://schemas.openxmlformats.org/wordprocessingml/2006/main">
        <w:t xml:space="preserve">2. Жубай табууда Кудайдын эркин кантип баамдаса болот</w:t>
      </w:r>
    </w:p>
    <w:p/>
    <w:p>
      <w:r xmlns:w="http://schemas.openxmlformats.org/wordprocessingml/2006/main">
        <w:t xml:space="preserve">1. Накыл сөздөр 3:5-6 -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Эфестиктер 5:21-33 - Машайакты урматтоо менен бири-бириңерге баш ийгиле. Күйөөлөр, Машайак Жыйынды сүйгөндөй жана ал үчүн Өзүн бергендей, аялдарыңарды сүйгүлө.</w:t>
      </w:r>
    </w:p>
    <w:p/>
    <w:p>
      <w:r xmlns:w="http://schemas.openxmlformats.org/wordprocessingml/2006/main">
        <w:t xml:space="preserve">Башталыш 28:3 Кудуреттүү Кудай сага батасын берип, тукумуңду көбөйтүп, көп эл болушуң үчүн.</w:t>
      </w:r>
    </w:p>
    <w:p/>
    <w:p>
      <w:r xmlns:w="http://schemas.openxmlformats.org/wordprocessingml/2006/main">
        <w:t xml:space="preserve">Кудай Жакыпка батасын берип, аны жемиштүү кылып, көп сандаган адамдарды көбөйтөрүн убада кылат.</w:t>
      </w:r>
    </w:p>
    <w:p/>
    <w:p>
      <w:r xmlns:w="http://schemas.openxmlformats.org/wordprocessingml/2006/main">
        <w:t xml:space="preserve">1: Аллах Ага тобокел кылгандарга батасын берет.</w:t>
      </w:r>
    </w:p>
    <w:p/>
    <w:p>
      <w:r xmlns:w="http://schemas.openxmlformats.org/wordprocessingml/2006/main">
        <w:t xml:space="preserve">2: Кудай кичинекей башталгычтардан улуулукту алып келе алат.</w:t>
      </w:r>
    </w:p>
    <w:p/>
    <w:p>
      <w:r xmlns:w="http://schemas.openxmlformats.org/wordprocessingml/2006/main">
        <w:t xml:space="preserve">1: Римдиктер 10:11 - «Анткени Ыйык Жазууда: „Ага ишенген ар бир адам уятка калбайт“,— деп айтылат».</w:t>
      </w:r>
    </w:p>
    <w:p/>
    <w:p>
      <w:r xmlns:w="http://schemas.openxmlformats.org/wordprocessingml/2006/main">
        <w:t xml:space="preserve">2: Лука 1:37 - "Анткени Кудай үчүн эч нерсе мүмкүн эмес."</w:t>
      </w:r>
    </w:p>
    <w:p/>
    <w:p>
      <w:r xmlns:w="http://schemas.openxmlformats.org/wordprocessingml/2006/main">
        <w:t xml:space="preserve">Башталыш 28:4 Ыбрайымдын батасын өзүңө да, сенин тукумуңа да бер. Кудай Ыбрайымга берген бөтөн жериңди мураска алышың үчүн.</w:t>
      </w:r>
    </w:p>
    <w:p/>
    <w:p>
      <w:r xmlns:w="http://schemas.openxmlformats.org/wordprocessingml/2006/main">
        <w:t xml:space="preserve">Кудай Ыбрайымга жер берүүнү убада кылган жана ошол эле убада анын урпактарына да берилген.</w:t>
      </w:r>
    </w:p>
    <w:p/>
    <w:p>
      <w:r xmlns:w="http://schemas.openxmlformats.org/wordprocessingml/2006/main">
        <w:t xml:space="preserve">1. Кудайдын убадаларынын күчү: Кудайдын убадалары жашообузга кандай таасир этет</w:t>
      </w:r>
    </w:p>
    <w:p/>
    <w:p>
      <w:r xmlns:w="http://schemas.openxmlformats.org/wordprocessingml/2006/main">
        <w:t xml:space="preserve">2. Ыбрайымдын батасы: Кудайдын батасын кантип ала алабыз</w:t>
      </w:r>
    </w:p>
    <w:p/>
    <w:p>
      <w:r xmlns:w="http://schemas.openxmlformats.org/wordprocessingml/2006/main">
        <w:t xml:space="preserve">1. Жакып 1:17 -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2. Башталыш 12:2-3 - "Мен сенден улуу эл жасайм, сага батамды берем, ысмыңды улук кылам, ошондо сен бата болосуң. Сага бата бергендерге да, сага бата бергендерге да батамды берем. Сени шерменде кылсам, мен каргаймын, сен аркылуу жер жүзүндөгү бардык уруулар бата алышат».</w:t>
      </w:r>
    </w:p>
    <w:p/>
    <w:p>
      <w:r xmlns:w="http://schemas.openxmlformats.org/wordprocessingml/2006/main">
        <w:t xml:space="preserve">Башталыш 28:5 Ыскак Жакыпты коё берип, Паданарамга, Жакып менен Эйсаптын энеси Ребеканын бир тууганы, сириялык Бетуелдин уулу Лабанга жөнөдү.</w:t>
      </w:r>
    </w:p>
    <w:p/>
    <w:p>
      <w:r xmlns:w="http://schemas.openxmlformats.org/wordprocessingml/2006/main">
        <w:t xml:space="preserve">Жакып аял табуу үчүн жолго чыгат жана Ребеканын бир тууганы Лабанга жолугат.</w:t>
      </w:r>
    </w:p>
    <w:p/>
    <w:p>
      <w:r xmlns:w="http://schemas.openxmlformats.org/wordprocessingml/2006/main">
        <w:t xml:space="preserve">1. Жашообуз үчүн Кудайдын планын түшүнүү - Башталыш 28:5</w:t>
      </w:r>
    </w:p>
    <w:p/>
    <w:p>
      <w:r xmlns:w="http://schemas.openxmlformats.org/wordprocessingml/2006/main">
        <w:t xml:space="preserve">2. Кудайдын жетекчилигине таянуу - Башталыш 28:5</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28:6 Эйсап Ыскак Жакыпка батасын берип, аны Паданарамга, ал жерден аял алгыдай кылып жибергенин көргөндө. Ал ага батасын берип жатып: «Сен Канаандын кыздарынан аял алба» деп буйрук берген.</w:t>
      </w:r>
    </w:p>
    <w:p/>
    <w:p>
      <w:r xmlns:w="http://schemas.openxmlformats.org/wordprocessingml/2006/main">
        <w:t xml:space="preserve">Ыскак Жакыпка батасын берип, Паданарамга барып, Канаандын кыздарынан башка аял табууга буйрук берет.</w:t>
      </w:r>
    </w:p>
    <w:p/>
    <w:p>
      <w:r xmlns:w="http://schemas.openxmlformats.org/wordprocessingml/2006/main">
        <w:t xml:space="preserve">1. Кудайдын өз элине болгон ой-ниети: Кудайдын баталары жана көрсөтмөлөрү бизди кантип жетектейт</w:t>
      </w:r>
    </w:p>
    <w:p/>
    <w:p>
      <w:r xmlns:w="http://schemas.openxmlformats.org/wordprocessingml/2006/main">
        <w:t xml:space="preserve">2. Азгырыктарды жеңүү: Кудайдын үнүн угуп, баш ийүүнү үйрөнүү</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 кылат.</w:t>
      </w:r>
    </w:p>
    <w:p/>
    <w:p>
      <w:r xmlns:w="http://schemas.openxmlformats.org/wordprocessingml/2006/main">
        <w:t xml:space="preserve">2. Эфестиктерге 5:15-17 - Анда кантип басып жатканыңа көңүл бур, акылсыздардай эмес, акылдуулардай болуп, убакытты туура пайдаланып, күндөр жаман, анткени. Ошондуктан акылсыз болбогула, Теңирдин эрки эмне экенин түшүнгүлө.</w:t>
      </w:r>
    </w:p>
    <w:p/>
    <w:p>
      <w:r xmlns:w="http://schemas.openxmlformats.org/wordprocessingml/2006/main">
        <w:t xml:space="preserve">Башталыш 28:7 Жакып ата-энесине баш ийип, Паданарамга кетти.</w:t>
      </w:r>
    </w:p>
    <w:p/>
    <w:p>
      <w:r xmlns:w="http://schemas.openxmlformats.org/wordprocessingml/2006/main">
        <w:t xml:space="preserve">Жакып ата-энесинин тилин алып, Паданарамга жөнөдү.</w:t>
      </w:r>
    </w:p>
    <w:p/>
    <w:p>
      <w:r xmlns:w="http://schemas.openxmlformats.org/wordprocessingml/2006/main">
        <w:t xml:space="preserve">1. Ата-энеге баш ийүү – Кудайды урматтоо.</w:t>
      </w:r>
    </w:p>
    <w:p/>
    <w:p>
      <w:r xmlns:w="http://schemas.openxmlformats.org/wordprocessingml/2006/main">
        <w:t xml:space="preserve">2. Ата-энебизге баш ийгенибиз – Кудайга баш ийүүүбүздүн үлгүсү.</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Колосалыктар 3:20 - Балдар, бардык жагынан ата-энеңердин тилин алгыла, анткени бул Теңирге жагат.</w:t>
      </w:r>
    </w:p>
    <w:p/>
    <w:p>
      <w:r xmlns:w="http://schemas.openxmlformats.org/wordprocessingml/2006/main">
        <w:t xml:space="preserve">Башталыш 28:8 Эйсап Канаандын кыздары атасы Ыскакка жакпай калганын көрдү.</w:t>
      </w:r>
    </w:p>
    <w:p/>
    <w:p>
      <w:r xmlns:w="http://schemas.openxmlformats.org/wordprocessingml/2006/main">
        <w:t xml:space="preserve">Эйсап атасынын канаандык аялдарга жакпай турганын көрдү.</w:t>
      </w:r>
    </w:p>
    <w:p/>
    <w:p>
      <w:r xmlns:w="http://schemas.openxmlformats.org/wordprocessingml/2006/main">
        <w:t xml:space="preserve">1. Биз ата-энебизди Кудайдын эркине ылайык ыраазы кылууга аракет кылышыбыз керек.</w:t>
      </w:r>
    </w:p>
    <w:p/>
    <w:p>
      <w:r xmlns:w="http://schemas.openxmlformats.org/wordprocessingml/2006/main">
        <w:t xml:space="preserve">2. Өмүрлүк жар тандоодо акылмандыкты колдонушубуз керек.</w:t>
      </w:r>
    </w:p>
    <w:p/>
    <w:p>
      <w:r xmlns:w="http://schemas.openxmlformats.org/wordprocessingml/2006/main">
        <w:t xml:space="preserve">1. Эфестиктер 6:1-2 Балдар, Теңирдин жолунда ата-энеңердин тилин алгыла, анткени бул туура. Ата-энеңди сыйла, бул убада менен биринчи осуят.</w:t>
      </w:r>
    </w:p>
    <w:p/>
    <w:p>
      <w:r xmlns:w="http://schemas.openxmlformats.org/wordprocessingml/2006/main">
        <w:t xml:space="preserve">2. Накыл сөздөр 1:8-9, Уулум, атаңдын насаатын ук, апаңдын окуусун таштаба, анткени алар сенин башыңа кооз гирлянда, мойнуңа кулон.</w:t>
      </w:r>
    </w:p>
    <w:p/>
    <w:p>
      <w:r xmlns:w="http://schemas.openxmlformats.org/wordprocessingml/2006/main">
        <w:t xml:space="preserve">Башталыш 28:9 Ошондо Эйсап Ысмайылга барып, Ысмайылдын уулу, Небажоттун карындашы, Ысмайылдын кызы Махалатты аялдыкка алды.</w:t>
      </w:r>
    </w:p>
    <w:p/>
    <w:p>
      <w:r xmlns:w="http://schemas.openxmlformats.org/wordprocessingml/2006/main">
        <w:t xml:space="preserve">Эйсап Ысмайылдын кызы Махалатка жана Небажоттун карындашына үйлөнгөн.</w:t>
      </w:r>
    </w:p>
    <w:p/>
    <w:p>
      <w:r xmlns:w="http://schemas.openxmlformats.org/wordprocessingml/2006/main">
        <w:t xml:space="preserve">1. Үй-бүлөнүн мааниси жана үй-бүлөлүк салттарды урматтоо.</w:t>
      </w:r>
    </w:p>
    <w:p/>
    <w:p>
      <w:r xmlns:w="http://schemas.openxmlformats.org/wordprocessingml/2006/main">
        <w:t xml:space="preserve">2. Нике, кудайлык институт жана бирдей баалуулуктарга ээ болгон жубайларды табуу маанилүүлүгү.</w:t>
      </w:r>
    </w:p>
    <w:p/>
    <w:p>
      <w:r xmlns:w="http://schemas.openxmlformats.org/wordprocessingml/2006/main">
        <w:t xml:space="preserve">1. Матай 19:5-6 Ошондуктан эркек ата-энесин таштап, аялы менен биригет жана экөө бир дене болот. Ошентип, алар эми эки эмес, бир дене.</w:t>
      </w:r>
    </w:p>
    <w:p/>
    <w:p>
      <w:r xmlns:w="http://schemas.openxmlformats.org/wordprocessingml/2006/main">
        <w:t xml:space="preserve">2. Эфестиктер 5:21-33 Машайакты урматтоо менен бири-бириңерге баш ийгиле. Аялдар, Теңирге кандай баш ийсеңер, күйөөңөргө да баш ийгиле. Анткени Машайак чиркөөнүн башчысы, анын Куткаруучусу болгон денеси болгондуктан, күйөө аялдын башчысы. Жыйын Машайакка кандай баш ийсе, аялдар да бардык жагынан күйөөлөрүнө баш ийиши керек.</w:t>
      </w:r>
    </w:p>
    <w:p/>
    <w:p>
      <w:r xmlns:w="http://schemas.openxmlformats.org/wordprocessingml/2006/main">
        <w:t xml:space="preserve">Башталыш 28:10 Жакып Беер-Шебадан чыгып, Харанга жөнөдү.</w:t>
      </w:r>
    </w:p>
    <w:p/>
    <w:p>
      <w:r xmlns:w="http://schemas.openxmlformats.org/wordprocessingml/2006/main">
        <w:t xml:space="preserve">Жакып Беер-Шебадан чыгып, Харанга жөнөйт.</w:t>
      </w:r>
    </w:p>
    <w:p/>
    <w:p>
      <w:r xmlns:w="http://schemas.openxmlformats.org/wordprocessingml/2006/main">
        <w:t xml:space="preserve">1. Ишенимсиз болгонубузда да Кудайдын ишенимдүүлүгү</w:t>
      </w:r>
    </w:p>
    <w:p/>
    <w:p>
      <w:r xmlns:w="http://schemas.openxmlformats.org/wordprocessingml/2006/main">
        <w:t xml:space="preserve">2. Ишеним саякаты</w:t>
      </w:r>
    </w:p>
    <w:p/>
    <w:p>
      <w:r xmlns:w="http://schemas.openxmlformats.org/wordprocessingml/2006/main">
        <w:t xml:space="preserve">1. Римдиктерге 4:19-20 - Ишеними алсыз болбогондуктан, ал жүз жашка чыкканда өзүнүн денесин азыр өлдү деп эсептеген эмес, Саранын курсагындагы өлүк эмес: Ал Кудайдын убадасынан тайсалдаган жок. ишенимсиздик аркылуу; бирок Кудайды даңктап, ишеними күчтүү болчу.</w:t>
      </w:r>
    </w:p>
    <w:p/>
    <w:p>
      <w:r xmlns:w="http://schemas.openxmlformats.org/wordprocessingml/2006/main">
        <w:t xml:space="preserve">2. Еврейлер 11:8-9 -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жердегидей болуп, ошол эле убаданын мураскорлору болгон Ыскак жана Жакып менен жыйын чатырларында жашады.</w:t>
      </w:r>
    </w:p>
    <w:p/>
    <w:p>
      <w:r xmlns:w="http://schemas.openxmlformats.org/wordprocessingml/2006/main">
        <w:t xml:space="preserve">Башталыш 28:11 Анан ал бир жерге жарык берип, ал жерде түнү бою болду, анткени күн батып калган эле. Ал ошол жердин таштарынан алып, жаздыктарына койду да, ошол жерге жатты.</w:t>
      </w:r>
    </w:p>
    <w:p/>
    <w:p>
      <w:r xmlns:w="http://schemas.openxmlformats.org/wordprocessingml/2006/main">
        <w:t xml:space="preserve">Бул үзүндүдө Жакыптын басып өткөн жолу жана анын түнөгөнгө жай тапканы сүрөттөлөт.</w:t>
      </w:r>
    </w:p>
    <w:p/>
    <w:p>
      <w:r xmlns:w="http://schemas.openxmlformats.org/wordprocessingml/2006/main">
        <w:t xml:space="preserve">1. Теңир менен эс алуунун жана Анын ырыскысына таянуунун маанилүүлүгү.</w:t>
      </w:r>
    </w:p>
    <w:p/>
    <w:p>
      <w:r xmlns:w="http://schemas.openxmlformats.org/wordprocessingml/2006/main">
        <w:t xml:space="preserve">2. Кудай бизге муктаж болгон учурда кантип сооронуч берет.</w:t>
      </w:r>
    </w:p>
    <w:p/>
    <w:p>
      <w:r xmlns:w="http://schemas.openxmlformats.org/wordprocessingml/2006/main">
        <w:t xml:space="preserve">1. Забур 23:2 - Ал мени жашыл жайыттарга жаткырып жатат; Ал мени тынч суунун жээгине жетелейт.</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ыраазычылык билдирүү менен өтүнүчүңөрдү Кудайга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Башталыш 28:12 Анан ал түш көрдү, жер үстүндө тепкич орнотулуп, анын чокусу асманга чейин жетип жатканын көрдү.</w:t>
      </w:r>
    </w:p>
    <w:p/>
    <w:p>
      <w:r xmlns:w="http://schemas.openxmlformats.org/wordprocessingml/2006/main">
        <w:t xml:space="preserve">Жакыптын кыялы Бейишке жетчү тепкич.</w:t>
      </w:r>
    </w:p>
    <w:p/>
    <w:p>
      <w:r xmlns:w="http://schemas.openxmlformats.org/wordprocessingml/2006/main">
        <w:t xml:space="preserve">1. Жашоодо Кудайдын жетекчилигине ишенүү</w:t>
      </w:r>
    </w:p>
    <w:p/>
    <w:p>
      <w:r xmlns:w="http://schemas.openxmlformats.org/wordprocessingml/2006/main">
        <w:t xml:space="preserve">2. Ыйман жана моюн сунуунун берекеси</w:t>
      </w:r>
    </w:p>
    <w:p/>
    <w:p>
      <w:r xmlns:w="http://schemas.openxmlformats.org/wordprocessingml/2006/main">
        <w:t xml:space="preserve">1. Еврейлер 11:9 - Ишеним менен ал убадаланган жерге бөтөн жердеги келгиндей болуп, өз үйүн курду; Ал, аны менен бирге ошол эле убаданын мураскорлору болгон Ыскак менен Жакып сыяктуу чатырларда жашачу.</w:t>
      </w:r>
    </w:p>
    <w:p/>
    <w:p>
      <w:r xmlns:w="http://schemas.openxmlformats.org/wordprocessingml/2006/main">
        <w:t xml:space="preserve">2.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Башталыш 28:13 Ошондо Теңир анын үстүндө туруп, мындай деди: «Мен сенин атаң Ыбрайымдын Кудайымын, Ыскактын Кудайымын. ;</w:t>
      </w:r>
    </w:p>
    <w:p/>
    <w:p>
      <w:r xmlns:w="http://schemas.openxmlformats.org/wordprocessingml/2006/main">
        <w:t xml:space="preserve">Кудай Жакыпка жана анын урпактарына жерди убада кылган.</w:t>
      </w:r>
    </w:p>
    <w:p/>
    <w:p>
      <w:r xmlns:w="http://schemas.openxmlformats.org/wordprocessingml/2006/main">
        <w:t xml:space="preserve">1. Кудайдын Жакып менен түзгөн келишими: баш ийүүнүн баталары</w:t>
      </w:r>
    </w:p>
    <w:p/>
    <w:p>
      <w:r xmlns:w="http://schemas.openxmlformats.org/wordprocessingml/2006/main">
        <w:t xml:space="preserve">2. Кудайдын ишенимдүүлүгү: Кудай убадаларын кантип аткарат</w:t>
      </w:r>
    </w:p>
    <w:p/>
    <w:p>
      <w:r xmlns:w="http://schemas.openxmlformats.org/wordprocessingml/2006/main">
        <w:t xml:space="preserve">1. Забур 105:8-9 - Ал өзүнүн келишимин, Өзү буйруган сөздү, миң муундарга түбөлүккө эстейт.</w:t>
      </w:r>
    </w:p>
    <w:p/>
    <w:p>
      <w:r xmlns:w="http://schemas.openxmlformats.org/wordprocessingml/2006/main">
        <w:t xml:space="preserve">2. Римдиктер 4:13-14 - Ыбрайым жана анын тукуму дүйнөнүн мураскору болом деген убаданы мыйзам аркылуу эмес, ишеним аркылуу келген адилдик аркылуу алышкан.</w:t>
      </w:r>
    </w:p>
    <w:p/>
    <w:p>
      <w:r xmlns:w="http://schemas.openxmlformats.org/wordprocessingml/2006/main">
        <w:t xml:space="preserve">Башталыш 28:14 Сенин тукумуң жердин чаңындай болот, сен батышка да, чыгышка да, түндүккө да, түштүккө да тарайсың. жер жүзүндөгү үй-бүлөлөр батасын берсин.</w:t>
      </w:r>
    </w:p>
    <w:p/>
    <w:p>
      <w:r xmlns:w="http://schemas.openxmlformats.org/wordprocessingml/2006/main">
        <w:t xml:space="preserve">Бул аят Кудайдын Жакыпка анын урпактары жердин топурагындай көп болору жана алар аркылуу жер жүзүндөгү бардык үй-бүлөлөр батага ээ болору жөнүндөгү убадасын сүрөттөйт.</w:t>
      </w:r>
    </w:p>
    <w:p/>
    <w:p>
      <w:r xmlns:w="http://schemas.openxmlformats.org/wordprocessingml/2006/main">
        <w:t xml:space="preserve">1. Кудайдын Өз элине берген убадалары: Кудай ага таянгандарга кандай батасын берет</w:t>
      </w:r>
    </w:p>
    <w:p/>
    <w:p>
      <w:r xmlns:w="http://schemas.openxmlformats.org/wordprocessingml/2006/main">
        <w:t xml:space="preserve">2. Кудайдын баталары: Кудайдын батасы кандайча бардык элдерге тарайт</w:t>
      </w:r>
    </w:p>
    <w:p/>
    <w:p>
      <w:r xmlns:w="http://schemas.openxmlformats.org/wordprocessingml/2006/main">
        <w:t xml:space="preserve">1. Ышайа 54:2-3 - Чатырыңдын ордун кеңейт, алар сенин үйлөрүңдүн көшөгөлөрүн сунсун: аяба, жиптериңди узарт, мамыларыңды бекемде; Анткени сен оң жана сол жагыңа чыгасың. Сенин тукумуң башка элдерди мурастап, ээн калган шаарларды отурукташтырышат.</w:t>
      </w:r>
    </w:p>
    <w:p/>
    <w:p>
      <w:r xmlns:w="http://schemas.openxmlformats.org/wordprocessingml/2006/main">
        <w:t xml:space="preserve">2. Эфестиктер 3:6 - Башка улуттагылар бир дененин мураскорлору жана Жакшы Кабар аркылуу Машайактагы Анын убадасына ортоктош болушу керек.</w:t>
      </w:r>
    </w:p>
    <w:p/>
    <w:p>
      <w:r xmlns:w="http://schemas.openxmlformats.org/wordprocessingml/2006/main">
        <w:t xml:space="preserve">Башталыш 28:15 Мына, Мен сени мененмин, сен кайда барсаң, ошол жерде сени сактайм, сени бул жерге кайра алып келем. Анткени мен сага айтканымды кылмайынча, сени таштабайм.</w:t>
      </w:r>
    </w:p>
    <w:p/>
    <w:p>
      <w:r xmlns:w="http://schemas.openxmlformats.org/wordprocessingml/2006/main">
        <w:t xml:space="preserve">Кудайдын коргоо жана катышуу убадасы.</w:t>
      </w:r>
    </w:p>
    <w:p/>
    <w:p>
      <w:r xmlns:w="http://schemas.openxmlformats.org/wordprocessingml/2006/main">
        <w:t xml:space="preserve">1: Кудай ар дайым сени менен болот - Мыйзам 31:8</w:t>
      </w:r>
    </w:p>
    <w:p/>
    <w:p>
      <w:r xmlns:w="http://schemas.openxmlformats.org/wordprocessingml/2006/main">
        <w:t xml:space="preserve">2: Кудайдын ишенимдүү убадалары - Ышайа 55:11</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Башталыш 28:16 Жакып уйкудан ойгонуп: «Чындыгында, Теңир бул жерде. а мен аны билген эмесмин.</w:t>
      </w:r>
    </w:p>
    <w:p/>
    <w:p>
      <w:r xmlns:w="http://schemas.openxmlformats.org/wordprocessingml/2006/main">
        <w:t xml:space="preserve">Жакып Теңирдин бар экенин өзү күтпөгөн жерде тааныды.</w:t>
      </w:r>
    </w:p>
    <w:p/>
    <w:p>
      <w:r xmlns:w="http://schemas.openxmlformats.org/wordprocessingml/2006/main">
        <w:t xml:space="preserve">1. Күтүлбөгөн жерлерде Кудайдын бар экенин таанууга үйрөнүү</w:t>
      </w:r>
    </w:p>
    <w:p/>
    <w:p>
      <w:r xmlns:w="http://schemas.openxmlformats.org/wordprocessingml/2006/main">
        <w:t xml:space="preserve">2. Сиз сезбесеңиз да, Кудайдын бар экенин кантип баамдай аласыз</w:t>
      </w:r>
    </w:p>
    <w:p/>
    <w:p>
      <w:r xmlns:w="http://schemas.openxmlformats.org/wordprocessingml/2006/main">
        <w:t xml:space="preserve">1. Исаия 6:1-8 Исаиянын Теңирге болгон көрүнүшү</w:t>
      </w:r>
    </w:p>
    <w:p/>
    <w:p>
      <w:r xmlns:w="http://schemas.openxmlformats.org/wordprocessingml/2006/main">
        <w:t xml:space="preserve">2. Забур 139:7-12 Сенин Рухуңдан кайда барсам болот?</w:t>
      </w:r>
    </w:p>
    <w:p/>
    <w:p>
      <w:r xmlns:w="http://schemas.openxmlformats.org/wordprocessingml/2006/main">
        <w:t xml:space="preserve">Башталыш 28:17 Ошондо ал коркуп: «Бул жер кандай коркунучтуу! Бул Кудайдын үйүнөн башка эч нерсе эмес, бул асмандын дарбазасы.</w:t>
      </w:r>
    </w:p>
    <w:p/>
    <w:p>
      <w:r xmlns:w="http://schemas.openxmlformats.org/wordprocessingml/2006/main">
        <w:t xml:space="preserve">Жакып Кудайдын үйү деп эсептеген жерге жолугуп, коркуп кетет.</w:t>
      </w:r>
    </w:p>
    <w:p/>
    <w:p>
      <w:r xmlns:w="http://schemas.openxmlformats.org/wordprocessingml/2006/main">
        <w:t xml:space="preserve">1. Бизди коркуу сезимине толтурууга Кудайдын Катуулугу жетиштүү</w:t>
      </w:r>
    </w:p>
    <w:p/>
    <w:p>
      <w:r xmlns:w="http://schemas.openxmlformats.org/wordprocessingml/2006/main">
        <w:t xml:space="preserve">2. Кудайдын катышуусуна кантип туура жооп берүү керек</w:t>
      </w:r>
    </w:p>
    <w:p/>
    <w:p>
      <w:r xmlns:w="http://schemas.openxmlformats.org/wordprocessingml/2006/main">
        <w:t xml:space="preserve">1. Исаия 6:1—5</w:t>
      </w:r>
    </w:p>
    <w:p/>
    <w:p>
      <w:r xmlns:w="http://schemas.openxmlformats.org/wordprocessingml/2006/main">
        <w:t xml:space="preserve">2. Аян 14:1—5</w:t>
      </w:r>
    </w:p>
    <w:p/>
    <w:p>
      <w:r xmlns:w="http://schemas.openxmlformats.org/wordprocessingml/2006/main">
        <w:t xml:space="preserve">Башталыш 28:18 Жакып эртең менен эрте туруп, жаздыктары үчүн койгон ташты алып, мамыга койду да, анын үстүнө май куюп койду.</w:t>
      </w:r>
    </w:p>
    <w:p/>
    <w:p>
      <w:r xmlns:w="http://schemas.openxmlformats.org/wordprocessingml/2006/main">
        <w:t xml:space="preserve">Жакып ташты Кудайды эскерүү түркүгү катары ыйыктаган.</w:t>
      </w:r>
    </w:p>
    <w:p/>
    <w:p>
      <w:r xmlns:w="http://schemas.openxmlformats.org/wordprocessingml/2006/main">
        <w:t xml:space="preserve">1. Эстөө күчү: Жакыптын түркүгү бизди кантип Кудайды эстеп калууга шыктандырат?</w:t>
      </w:r>
    </w:p>
    <w:p/>
    <w:p>
      <w:r xmlns:w="http://schemas.openxmlformats.org/wordprocessingml/2006/main">
        <w:t xml:space="preserve">2. Ыраазычылык сезимин өрчүтүү: Жакыптын түркүгүнөн сабактар</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Эфестиктерге 2:19-20 -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бурчтук таш.</w:t>
      </w:r>
    </w:p>
    <w:p/>
    <w:p>
      <w:r xmlns:w="http://schemas.openxmlformats.org/wordprocessingml/2006/main">
        <w:t xml:space="preserve">Башталыш 28:19 Анан ал жерди Бейтел деп атады, бирок ал шаардын аты башында Луз деп аталды.</w:t>
      </w:r>
    </w:p>
    <w:p/>
    <w:p>
      <w:r xmlns:w="http://schemas.openxmlformats.org/wordprocessingml/2006/main">
        <w:t xml:space="preserve">Жакыптын мурда Луз деп аталган Бейтелде Кудай менен жолугушуусу.</w:t>
      </w:r>
    </w:p>
    <w:p/>
    <w:p>
      <w:r xmlns:w="http://schemas.openxmlformats.org/wordprocessingml/2006/main">
        <w:t xml:space="preserve">1. Жашообузду сырттан өзгөртүүдө Кудайдын ырайымы</w:t>
      </w:r>
    </w:p>
    <w:p/>
    <w:p>
      <w:r xmlns:w="http://schemas.openxmlformats.org/wordprocessingml/2006/main">
        <w:t xml:space="preserve">2. Жашообузда Кудайдын бар экенин таанууга үйрөнүү</w:t>
      </w:r>
    </w:p>
    <w:p/>
    <w:p>
      <w:r xmlns:w="http://schemas.openxmlformats.org/wordprocessingml/2006/main">
        <w:t xml:space="preserve">1. Жакан 1:14 - Ошондо Сөз адам болуп, биздин арабызда жашады, биз Анын даңкын көрдүк, Атадан келген жалгыз Уулдун даңкын, ырайымга жана чындыкка толгон.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Башталыш 28:20 Ошондо Жакып мындай деп ант берди: «Эгерде Кудай мени менен болуп, мен бара турган жолдо мени сактап, жегенге нан, кийген кийим-кечек берсе,</w:t>
      </w:r>
    </w:p>
    <w:p/>
    <w:p>
      <w:r xmlns:w="http://schemas.openxmlformats.org/wordprocessingml/2006/main">
        <w:t xml:space="preserve">Жакып Кудайга ырыскы берсе, ага кызмат кылууга ант берет.</w:t>
      </w:r>
    </w:p>
    <w:p/>
    <w:p>
      <w:r xmlns:w="http://schemas.openxmlformats.org/wordprocessingml/2006/main">
        <w:t xml:space="preserve">1. Кудайдын ырыскысын таануу: Колдо болгон нерсени баалай билүүнү үйрөнүү</w:t>
      </w:r>
    </w:p>
    <w:p/>
    <w:p>
      <w:r xmlns:w="http://schemas.openxmlformats.org/wordprocessingml/2006/main">
        <w:t xml:space="preserve">2. Кудайга шүгүрчүлүк менен кызмат кылуу: Анын ишенимдүү ырыскысын моюнга алуу</w:t>
      </w:r>
    </w:p>
    <w:p/>
    <w:p>
      <w:r xmlns:w="http://schemas.openxmlformats.org/wordprocessingml/2006/main">
        <w:t xml:space="preserve">1. Матай 6:25-34 - Ыйсанын Кудайдын ырыскысына таянуу жөнүндөгү окуусу</w:t>
      </w:r>
    </w:p>
    <w:p/>
    <w:p>
      <w:r xmlns:w="http://schemas.openxmlformats.org/wordprocessingml/2006/main">
        <w:t xml:space="preserve">2. Забур 23:1-6 - Кудайдын ишенимдүүлүгү жана жашоонун бардык тармагында кам көрүү</w:t>
      </w:r>
    </w:p>
    <w:p/>
    <w:p>
      <w:r xmlns:w="http://schemas.openxmlformats.org/wordprocessingml/2006/main">
        <w:t xml:space="preserve">Башталыш 28:21 Ошентип, мен атамдын үйүнө тынчтык менен кайтып келем. Ошондо Теңир менин Кудайым болот.</w:t>
      </w:r>
    </w:p>
    <w:p/>
    <w:p>
      <w:r xmlns:w="http://schemas.openxmlformats.org/wordprocessingml/2006/main">
        <w:t xml:space="preserve">Жакып атасынын үйүнө кайтып, Теңирге кызмат кылам деген убадасы.</w:t>
      </w:r>
    </w:p>
    <w:p/>
    <w:p>
      <w:r xmlns:w="http://schemas.openxmlformats.org/wordprocessingml/2006/main">
        <w:t xml:space="preserve">1. Кудайга таянуу: Жакыптын Теңирди ээрчийм деген убадасы</w:t>
      </w:r>
    </w:p>
    <w:p/>
    <w:p>
      <w:r xmlns:w="http://schemas.openxmlformats.org/wordprocessingml/2006/main">
        <w:t xml:space="preserve">2. Кудайдын убадаларына таянуу: Жакыптын мекенине кайтууга берилгендиги</w:t>
      </w:r>
    </w:p>
    <w:p/>
    <w:p>
      <w:r xmlns:w="http://schemas.openxmlformats.org/wordprocessingml/2006/main">
        <w:t xml:space="preserve">1. Жеремия 29:11 "Анткени Мен силерге келечек жана үмүт берүү үчүн, жамандыкка эмес, жыргалчылыкка багытталган пландарды билем, - дейт Теңир."</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Башталыш 28:22 Мен мамы кылып койгон бул таш Кудайдын үйү болот, сен мага эмне берсең, анын ондон бир бөлүгүн сөзсүз берем.</w:t>
      </w:r>
    </w:p>
    <w:p/>
    <w:p>
      <w:r xmlns:w="http://schemas.openxmlformats.org/wordprocessingml/2006/main">
        <w:t xml:space="preserve">Бул үзүндүдө Жакыптын колунда болгондун ондон бир бөлүгүн Кудайдын үйүнө арнаганы айтылат.</w:t>
      </w:r>
    </w:p>
    <w:p/>
    <w:p>
      <w:r xmlns:w="http://schemas.openxmlformats.org/wordprocessingml/2006/main">
        <w:t xml:space="preserve">1. "Кудайга кайтаруу: берешендиктин батасы"</w:t>
      </w:r>
    </w:p>
    <w:p/>
    <w:p>
      <w:r xmlns:w="http://schemas.openxmlformats.org/wordprocessingml/2006/main">
        <w:t xml:space="preserve">2. "Кудайдын Жакып менен түзгөн келишими: ишенимдүүлүк окуясы"</w:t>
      </w:r>
    </w:p>
    <w:p/>
    <w:p>
      <w:r xmlns:w="http://schemas.openxmlformats.org/wordprocessingml/2006/main">
        <w:t xml:space="preserve">1. Малахия 3: 10-11 - "Менин үйүмдө эт болушу үчүн, бардык ондуктарды кампага алып келгиле, Мени ушуну менен сынагыла, дейт Себайот Теңир, эгерде мен силерге асмандын терезелерин ачпасам, , жана сага бата төк, аны кабыл алууга орун калбасын».</w:t>
      </w:r>
    </w:p>
    <w:p/>
    <w:p>
      <w:r xmlns:w="http://schemas.openxmlformats.org/wordprocessingml/2006/main">
        <w:t xml:space="preserve">2. Мыйзам 14: 22-23 - "Талаа жыл сайын түшүм бере турган тукумуңдун ондон бир бөлүгүн ал. Кудай-Теңириңдин алдында, Ал өзүнүн жерин тандап алган жерде же. Кудай-Теңириңден ар дайым коркууга үйрөнүшүң үчүн, даныңдын, шарабыңдын, майыңдын ондон бир бөлүгүн, бодо малыңдын жана майда малыңдын биринчи төлүн ошол жерге ата.</w:t>
      </w:r>
    </w:p>
    <w:p/>
    <w:p>
      <w:r xmlns:w="http://schemas.openxmlformats.org/wordprocessingml/2006/main">
        <w:t xml:space="preserve">Башталыш 29 төмөнкүдөй үч абзац менен кыскача баяндалат, көрсөтүлгөн аяттар менен:</w:t>
      </w:r>
    </w:p>
    <w:p/>
    <w:p>
      <w:r xmlns:w="http://schemas.openxmlformats.org/wordprocessingml/2006/main">
        <w:t xml:space="preserve">1-абзац: Башталыш 29:1—14-аяттарда Жакып Паддан-Арам жерине келип, койчулар койлорун чогултуп жаткан кудукка жолугат. Ал алардын апасынын кичи мекени Харандан экенин билет. Жакып апасынын бир тууганы Лабан жөнүндө сурайт жана койчулар анын ким экенин ырасташат. Лабандын кызы Рахел атасынын койлору менен келет. Жакып анын сулуулугуна, күчтүүлүгүнө дароо тартылат да, койлорун сугарыш үчүн кудуктан ташты жылдырат. Рейчелге жолукканда эмоцияга алдырган Жакып аны өөп ыйлайт.</w:t>
      </w:r>
    </w:p>
    <w:p/>
    <w:p>
      <w:r xmlns:w="http://schemas.openxmlformats.org/wordprocessingml/2006/main">
        <w:t xml:space="preserve">2-абзац: Башталыш 29:15—30-аяттарды улантып, Лабан менен бир ай жашагандан кийин, Жакып Рахелге үйлөнүү үчүн ага иштөөнү сунуш кылат. Лабан макул болот, бирок никеге турууга уруксат берүү үчүн жети жыл кызмат өтөө талап кылынат. Жакып Рахелди сүйгөндүктөн ошол жылдар бою ишенимдүү кызмат кылат; терең сүйүүсүнөн улам ага саналуу гана күндөрдөй сезилет. Жакыптын Рахелге үйлөнө турган убагы келгенде, Лабан аны алдап, нике түнүндө анын ордуна Лияны берет.</w:t>
      </w:r>
    </w:p>
    <w:p/>
    <w:p>
      <w:r xmlns:w="http://schemas.openxmlformats.org/wordprocessingml/2006/main">
        <w:t xml:space="preserve">3-абзац: Башталыш 29:31-35-аяттарда Жакып түн киргенде жоолукчан колуктусунан улам Рахелдин ордуна Леяга үйлөнөм деп алданып калганын билгенде, бул алдамчылык иши жөнүндө Лабанга каршы чыгат. Лабан улуусунан мурун кичүү кызын күйөөгө берүү салт эмес экенин түшүндүрөт, бирок Жакып Лиянын үйлөнүү жумасын пландалгандай бүтүрсө, Рахелге дагы жети жыл иштеп, үйлөнсө болорун убада кылат. Бөлүмдүн аягында Жакыптын сүйбөгөнүнө карабастан, Кудайдын Леяга болгон ырайымдуулугу баса белгиленип, анын боюна бүтүп, төрт уулду: Рубейин, Шымон, Леви жана Жүйүт төрөп берген.</w:t>
      </w:r>
    </w:p>
    <w:p/>
    <w:p>
      <w:r xmlns:w="http://schemas.openxmlformats.org/wordprocessingml/2006/main">
        <w:t xml:space="preserve">Кыскача айтканда:</w:t>
      </w:r>
    </w:p>
    <w:p>
      <w:r xmlns:w="http://schemas.openxmlformats.org/wordprocessingml/2006/main">
        <w:t xml:space="preserve">Башталыш 29 мындай дейт:</w:t>
      </w:r>
    </w:p>
    <w:p>
      <w:r xmlns:w="http://schemas.openxmlformats.org/wordprocessingml/2006/main">
        <w:t xml:space="preserve">Жакып Паддан-Арамга келип, кудуктун жанынан Рахелди тосуп алды;</w:t>
      </w:r>
    </w:p>
    <w:p>
      <w:r xmlns:w="http://schemas.openxmlformats.org/wordprocessingml/2006/main">
        <w:t xml:space="preserve">Анын Рахелге болгон кызыгуусу жана Лабанга үйлөнүү үчүн иштөөгө даярдыгы;</w:t>
      </w:r>
    </w:p>
    <w:p>
      <w:r xmlns:w="http://schemas.openxmlformats.org/wordprocessingml/2006/main">
        <w:t xml:space="preserve">Жети жыл кызмат кылгандан кийин Лабан Жакыптын Рахелге үйлөнүшүнө макул болгон.</w:t>
      </w:r>
    </w:p>
    <w:p/>
    <w:p>
      <w:r xmlns:w="http://schemas.openxmlformats.org/wordprocessingml/2006/main">
        <w:t xml:space="preserve">Жакып жети жыл ишенимдүү кызмат кылып, жаңылып, Рахелдин ордуна Леяга үйлөнгөн;</w:t>
      </w:r>
    </w:p>
    <w:p>
      <w:r xmlns:w="http://schemas.openxmlformats.org/wordprocessingml/2006/main">
        <w:t xml:space="preserve">Лабандын түшүндүрмөсү жана Жакыпка Леянын үйлөнүү жумасын дагы жети жыл иштеп, Рахелге үйлөнүүгө уруксат берүү убадасы;</w:t>
      </w:r>
    </w:p>
    <w:p>
      <w:r xmlns:w="http://schemas.openxmlformats.org/wordprocessingml/2006/main">
        <w:t xml:space="preserve">Леянын боюна бүтүп, төрт уул төрөдү: Рубейин, Шымон, Леби жана Жүйүт.</w:t>
      </w:r>
    </w:p>
    <w:p/>
    <w:p>
      <w:r xmlns:w="http://schemas.openxmlformats.org/wordprocessingml/2006/main">
        <w:t xml:space="preserve">Бул бөлүмдө Жакыптын Паддан-Арамда жашаган мезгилинин башталышы жана анын Лабандын үй-бүлөсү менен жолуккан учуру баса белгиленет. Анда Жакыптын Рахелге болгон сүйүүсү баса белгиленип, аны Лабанга үйлөнүү үчүн он төрт жыл кызмат кылган. Лия катышкан алдамчылык мамилелердеги алдамчылыктын кесепеттерин көрсөтөт. Жакып башында сүйбөгөнүнө карабай, Кудай Леяга төрөт берүү менен ага ырайым кылат. Башталыш 29 Жакыптын, анын аялдарынын жана алардын балдарынын катышуусунда боло турган окуяларга негиз түзөт, ошол эле учурда күтүлбөгөн жагдайларда сүйүү, берилгендик, алдамчылык жана Кудайдын кам көрүү темаларын изилдейт.</w:t>
      </w:r>
    </w:p>
    <w:p/>
    <w:p/>
    <w:p>
      <w:r xmlns:w="http://schemas.openxmlformats.org/wordprocessingml/2006/main">
        <w:t xml:space="preserve">Башталыш 29:1 Ошондо Жакып жолго чыгып, чыгыш элинин жерине келди.</w:t>
      </w:r>
    </w:p>
    <w:p/>
    <w:p>
      <w:r xmlns:w="http://schemas.openxmlformats.org/wordprocessingml/2006/main">
        <w:t xml:space="preserve">Жакып чыгыш элинин жерине барат.</w:t>
      </w:r>
    </w:p>
    <w:p/>
    <w:p>
      <w:r xmlns:w="http://schemas.openxmlformats.org/wordprocessingml/2006/main">
        <w:t xml:space="preserve">1. Биздин Кудай менен болгон саякатыбыз – өзгөрүүлөрдү кабыл алуу жана Анын планына таянуу.</w:t>
      </w:r>
    </w:p>
    <w:p/>
    <w:p>
      <w:r xmlns:w="http://schemas.openxmlformats.org/wordprocessingml/2006/main">
        <w:t xml:space="preserve">2. Ыймандуулуктун берекеси - Жакыптын ишенимдүү үлгүсү.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Еврейлер 11:8-10 - Ыбрайым мурас катары ала турган жерге барууга чакырылганда, ишеними аркылуу баш ийди. Анан кайда барарын билбей сыртка чыгып кетти. Ишеними аркылуу ал убадаланган жерге, бөтөн жерде жашагандай эле, ошол эле убаданын мураскорлору болгон Ыскак жана Жакып менен чатырларда жашашкан.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Башталыш 29:2 Ал караса, талаада кудук бар экен, анын жанында үч короо кой жаткан экен. Анткени алар малды ошол кудуктан сугарышат, кудуктун оозунда чоң таш бар эле.</w:t>
      </w:r>
    </w:p>
    <w:p/>
    <w:p>
      <w:r xmlns:w="http://schemas.openxmlformats.org/wordprocessingml/2006/main">
        <w:t xml:space="preserve">Жакып талаадагы кудукка келгенде, кудуктан сугарылып жаткан үч короо койду көрдү.</w:t>
      </w:r>
    </w:p>
    <w:p/>
    <w:p>
      <w:r xmlns:w="http://schemas.openxmlformats.org/wordprocessingml/2006/main">
        <w:t xml:space="preserve">1. Иса эч качан кургабай турган Тирүү Суу</w:t>
      </w:r>
    </w:p>
    <w:p/>
    <w:p>
      <w:r xmlns:w="http://schemas.openxmlformats.org/wordprocessingml/2006/main">
        <w:t xml:space="preserve">2. Куткаруу ташы – бизди рухий караңгылыктан коргой турган жалгыз Аска</w:t>
      </w:r>
    </w:p>
    <w:p/>
    <w:p>
      <w:r xmlns:w="http://schemas.openxmlformats.org/wordprocessingml/2006/main">
        <w:t xml:space="preserve">1. Жакан 4:10-14 - Ыйса ага мындай деди: "Бул суудан ичкен ар бир адам кайра суусайт, ал эми Мен бере турган суудан ичкен адам кайра суусабайт. Мен ага бере турган суу. анда түбөлүк өмүргө аккан булак болот».</w:t>
      </w:r>
    </w:p>
    <w:p/>
    <w:p>
      <w:r xmlns:w="http://schemas.openxmlformats.org/wordprocessingml/2006/main">
        <w:t xml:space="preserve">2. Забур 62:6 - Ал гана менин аскам, куткаруучум, чебим; Мен чайкабайм.</w:t>
      </w:r>
    </w:p>
    <w:p/>
    <w:p>
      <w:r xmlns:w="http://schemas.openxmlformats.org/wordprocessingml/2006/main">
        <w:t xml:space="preserve">Башталыш 29:3 Ошондо бардык койлор ошол жерге чогулуп, кудуктун оозундагы ташты жылдырып, койлорду сугарып, анын ордуна ташты кайра кудуктун оозуна коюшту.</w:t>
      </w:r>
    </w:p>
    <w:p/>
    <w:p>
      <w:r xmlns:w="http://schemas.openxmlformats.org/wordprocessingml/2006/main">
        <w:t xml:space="preserve">Койлорду кудукка чогултуп, ордуна койлорду сугарыш үчүн кудуктун оозунан ташты жылдырып коюшкан.</w:t>
      </w:r>
    </w:p>
    <w:p/>
    <w:p>
      <w:r xmlns:w="http://schemas.openxmlformats.org/wordprocessingml/2006/main">
        <w:t xml:space="preserve">1. Башкаруучулуктун маанилүүлүгү – бизге берилген ресурстарга кам көрүү.</w:t>
      </w:r>
    </w:p>
    <w:p/>
    <w:p>
      <w:r xmlns:w="http://schemas.openxmlformats.org/wordprocessingml/2006/main">
        <w:t xml:space="preserve">2. Бардык кылган ишибизде талыкпаган эмгектин жана тырышчаактыктын баалуулугу.</w:t>
      </w:r>
    </w:p>
    <w:p/>
    <w:p>
      <w:r xmlns:w="http://schemas.openxmlformats.org/wordprocessingml/2006/main">
        <w:t xml:space="preserve">1. 1 Корунттуктар 4:2 - Анын үстүнө башкаруучулардан адамдын ишенимдүү болушу талап кылынат.</w:t>
      </w:r>
    </w:p>
    <w:p/>
    <w:p>
      <w:r xmlns:w="http://schemas.openxmlformats.org/wordprocessingml/2006/main">
        <w:t xml:space="preserve">2. Колоссалыктар 3:23 - Эмне кылсаңар да, адамдарга эмес, Теңир үчүн чын жүрөктөн кылгыла.</w:t>
      </w:r>
    </w:p>
    <w:p/>
    <w:p>
      <w:r xmlns:w="http://schemas.openxmlformats.org/wordprocessingml/2006/main">
        <w:t xml:space="preserve">Башталыш 29:4 Жакып аларга: «Бир туугандарым, силер кайдансыңар? Алар: «Биз Харанданбыз», – дешти.</w:t>
      </w:r>
    </w:p>
    <w:p/>
    <w:p>
      <w:r xmlns:w="http://schemas.openxmlformats.org/wordprocessingml/2006/main">
        <w:t xml:space="preserve">Жакып өзүнүн чоң үй-бүлөсү менен Харанда жолугат.</w:t>
      </w:r>
    </w:p>
    <w:p/>
    <w:p>
      <w:r xmlns:w="http://schemas.openxmlformats.org/wordprocessingml/2006/main">
        <w:t xml:space="preserve">1. Кайдан келгениңизди эч качан унутпаңыз.</w:t>
      </w:r>
    </w:p>
    <w:p/>
    <w:p>
      <w:r xmlns:w="http://schemas.openxmlformats.org/wordprocessingml/2006/main">
        <w:t xml:space="preserve">2. Аллах бизди өзүнө жакындатуу үчүн күтүлбөгөн жерлерди жана адамдарды колдонот.</w:t>
      </w:r>
    </w:p>
    <w:p/>
    <w:p>
      <w:r xmlns:w="http://schemas.openxmlformats.org/wordprocessingml/2006/main">
        <w:t xml:space="preserve">1. Римдиктерге 10:12-15, Анткени жүйүт менен гректин ортосунда эч кандай айырма жок, анткени бардыгынын бир Теңири Өзүн чакыргандардын баарына бай. 13 Анткени ким Теңирдин ысымын чакырса, куткарылат. 14 Анда алар ишенбегенди кантип чакырышат? Алар жөнүндө укпаганга кантип ишенишет? Алар жарчысыз кантип угат? 15 Алар жиберилбесе, кантип кабар айтышат? Ыйык Жазмада: «Тынчтык жөнүндөгү Жакшы Кабарды таратып, жакшы кабарды алып келгендердин буттары кандай сонун!</w:t>
      </w:r>
    </w:p>
    <w:p/>
    <w:p>
      <w:r xmlns:w="http://schemas.openxmlformats.org/wordprocessingml/2006/main">
        <w:t xml:space="preserve">2. Забур 145:4, Сенин иштериңди бир муун экинчи муун даңктайт, Сенин күчтүү иштериңди жар салат.</w:t>
      </w:r>
    </w:p>
    <w:p/>
    <w:p>
      <w:r xmlns:w="http://schemas.openxmlformats.org/wordprocessingml/2006/main">
        <w:t xml:space="preserve">Башталыш 29:5 Ыйса аларга: «Нахордун уулу Лабанды билесиңби? Алар: «Биз аны билебиз», – дешти.</w:t>
      </w:r>
    </w:p>
    <w:p/>
    <w:p>
      <w:r xmlns:w="http://schemas.openxmlformats.org/wordprocessingml/2006/main">
        <w:t xml:space="preserve">Жакып туугандарына жолугуп, көптөн бери жоголуп кеткен агасы Лабандын кайда экенин билет.</w:t>
      </w:r>
    </w:p>
    <w:p/>
    <w:p>
      <w:r xmlns:w="http://schemas.openxmlformats.org/wordprocessingml/2006/main">
        <w:t xml:space="preserve">1: Кудай Жакыпты агасы Лабанды табуу үчүн туугандарына жетектегендей эле, муктаж болгон учурда бизди да жетектейт.</w:t>
      </w:r>
    </w:p>
    <w:p/>
    <w:p>
      <w:r xmlns:w="http://schemas.openxmlformats.org/wordprocessingml/2006/main">
        <w:t xml:space="preserve">2: Өзүбүздү жалгыз сезгенибизде да, Кудай ар дайым биз менен жана ар дайым бир жолду берет.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"Өлүм көлөкөсүнүн өрөөнүндө жүрсөм да, мен жамандыктан коркпойм, анткени Сен мени мененсиң, Сенин таягың менен таягың мени сооротуп жатат".</w:t>
      </w:r>
    </w:p>
    <w:p/>
    <w:p>
      <w:r xmlns:w="http://schemas.openxmlformats.org/wordprocessingml/2006/main">
        <w:t xml:space="preserve">Башталыш 29:6 Ыйса алардан: «Ал жакшыбы? Алар: «Ал жакшы, анын кызы Рахел койлору менен келе жатат», – дешти.</w:t>
      </w:r>
    </w:p>
    <w:p/>
    <w:p>
      <w:r xmlns:w="http://schemas.openxmlformats.org/wordprocessingml/2006/main">
        <w:t xml:space="preserve">Жакып туугандарына жолугуп, ага Рахел койлору менен келе жатканын айтышат.</w:t>
      </w:r>
    </w:p>
    <w:p/>
    <w:p>
      <w:r xmlns:w="http://schemas.openxmlformats.org/wordprocessingml/2006/main">
        <w:t xml:space="preserve">1. Кудайдын алдын ала көрсөткөнү Рахелдин келүү убактысынан көрүнүп турат.</w:t>
      </w:r>
    </w:p>
    <w:p/>
    <w:p>
      <w:r xmlns:w="http://schemas.openxmlformats.org/wordprocessingml/2006/main">
        <w:t xml:space="preserve">2. Кудайдын ырайымы биз аны тааныбаганыбызда да бизди курчап турат.</w:t>
      </w:r>
    </w:p>
    <w:p/>
    <w:p>
      <w:r xmlns:w="http://schemas.openxmlformats.org/wordprocessingml/2006/main">
        <w:t xml:space="preserve">1. Забур 145:18-19 "Теңир Өзүн чакыргандардын баарына, Аны чындык менен чакыргандардын баарына жакын. Ал Андан корккондордун каалоосун аткарат, ошондой эле алардын ыйын угуп, куткарат".</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29:7 Ал мындай деди: «Мына, али күн болуп калды, мал чогула турган убак да келе элек. Койлорду сугарып, барып жем бергиле», – деди.</w:t>
      </w:r>
    </w:p>
    <w:p/>
    <w:p>
      <w:r xmlns:w="http://schemas.openxmlformats.org/wordprocessingml/2006/main">
        <w:t xml:space="preserve">Лабан Жакыптан койлорун сугарып, багып берүүнү суранды, анткени таң эрте эле.</w:t>
      </w:r>
    </w:p>
    <w:p/>
    <w:p>
      <w:r xmlns:w="http://schemas.openxmlformats.org/wordprocessingml/2006/main">
        <w:t xml:space="preserve">1. Кудай күнүмдүк тиричиликте да бизге мол баталарды берет.</w:t>
      </w:r>
    </w:p>
    <w:p/>
    <w:p>
      <w:r xmlns:w="http://schemas.openxmlformats.org/wordprocessingml/2006/main">
        <w:t xml:space="preserve">2. Бизден талап кылынган кара жумуштарды тез эле соттобошубуз керек, анткени алар Теңирден болушу мүмкүн.</w:t>
      </w:r>
    </w:p>
    <w:p/>
    <w:p>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Башталыш 29:8 Алар: «Бардык койлор чогулуп, кудуктун оозундагы ташты жылмайынча, биз кыла албайбыз. анда койлорду сугарабыз.</w:t>
      </w:r>
    </w:p>
    <w:p/>
    <w:p>
      <w:r xmlns:w="http://schemas.openxmlformats.org/wordprocessingml/2006/main">
        <w:t xml:space="preserve">Жакып Лабандын уулдарына жолугуп, алар койлор чогулуп, кудуктан таш чыгарылмайынча, койлорду сугарып бере алышпай турганын айтышат.</w:t>
      </w:r>
    </w:p>
    <w:p/>
    <w:p>
      <w:r xmlns:w="http://schemas.openxmlformats.org/wordprocessingml/2006/main">
        <w:t xml:space="preserve">1. Кудайдын муктаждыктарыбызды камсыз кылуусу - Башталыш 29:8</w:t>
      </w:r>
    </w:p>
    <w:p/>
    <w:p>
      <w:r xmlns:w="http://schemas.openxmlformats.org/wordprocessingml/2006/main">
        <w:t xml:space="preserve">2. Башкаларга ишенимдүү кызмат кылуу - Башталыш 29:8</w:t>
      </w:r>
    </w:p>
    <w:p/>
    <w:p>
      <w:r xmlns:w="http://schemas.openxmlformats.org/wordprocessingml/2006/main">
        <w:t xml:space="preserve">1. Ышайа 40:11 - Ал койлорун койчудай кайтарат; козуларды колтугуна чогултат; аларды койнунда көтөрүп жүрөт, жаш балдарды акырын жетелейт.</w:t>
      </w:r>
    </w:p>
    <w:p/>
    <w:p>
      <w:r xmlns:w="http://schemas.openxmlformats.org/wordprocessingml/2006/main">
        <w:t xml:space="preserve">2. Жакып 2:18 - Иштериңден бөлөк, мага ишенимиңди көрсөт, мен сага ишенимимди иштерим менен көрсөтөм.</w:t>
      </w:r>
    </w:p>
    <w:p/>
    <w:p>
      <w:r xmlns:w="http://schemas.openxmlformats.org/wordprocessingml/2006/main">
        <w:t xml:space="preserve">Башталыш 29:9 Ал алар менен сүйлөшүп жатканда, Рахел атасынын койлору менен келди, анткени ал аларды багып жүргөн.</w:t>
      </w:r>
    </w:p>
    <w:p/>
    <w:p>
      <w:r xmlns:w="http://schemas.openxmlformats.org/wordprocessingml/2006/main">
        <w:t xml:space="preserve">Жакып Лабанга жолугуп, алар сүйлөшүп жатканда, Рахел атасынын койлору менен келет.</w:t>
      </w:r>
    </w:p>
    <w:p/>
    <w:p>
      <w:r xmlns:w="http://schemas.openxmlformats.org/wordprocessingml/2006/main">
        <w:t xml:space="preserve">1. Кудайдын камкордугу: Кудай күтүлбөгөн жолдор менен кантип иштейт</w:t>
      </w:r>
    </w:p>
    <w:p/>
    <w:p>
      <w:r xmlns:w="http://schemas.openxmlformats.org/wordprocessingml/2006/main">
        <w:t xml:space="preserve">2. Эмгектин баалуулугу: Эмгектин берекеси</w:t>
      </w:r>
    </w:p>
    <w:p/>
    <w:p>
      <w:r xmlns:w="http://schemas.openxmlformats.org/wordprocessingml/2006/main">
        <w:t xml:space="preserve">1. Матай 6:25-34 - Эртеңки үчүн кам санаба, анткени эртең өзү үчүн кам көрөт.</w:t>
      </w:r>
    </w:p>
    <w:p/>
    <w:p>
      <w:r xmlns:w="http://schemas.openxmlformats.org/wordprocessingml/2006/main">
        <w:t xml:space="preserve">2. Насаатчы 9:10 - Колуң эмне кылса, ошону бүт күчүң менен кыл.</w:t>
      </w:r>
    </w:p>
    <w:p/>
    <w:p>
      <w:r xmlns:w="http://schemas.openxmlformats.org/wordprocessingml/2006/main">
        <w:t xml:space="preserve">Башталыш 29:10 Жакып энесинин бир тууганы Лабандын кызы Рахилди жана анын энесинин бир тууганы Лабандын койлорун көргөндө, Жакып жакындап барып, кудуктун оозундагы ташты жылдырып, койлорун сугарды. Лабан энесинин бир тууганы.</w:t>
      </w:r>
    </w:p>
    <w:p/>
    <w:p>
      <w:r xmlns:w="http://schemas.openxmlformats.org/wordprocessingml/2006/main">
        <w:t xml:space="preserve">Жакып менен Рахил кудуктун жанында жолугушат.</w:t>
      </w:r>
    </w:p>
    <w:p/>
    <w:p>
      <w:r xmlns:w="http://schemas.openxmlformats.org/wordprocessingml/2006/main">
        <w:t xml:space="preserve">1: Кудай Жакып менен Рахелге жолугууга мүмкүнчүлүк бергендей эле, бизге жаңы адамдар менен таанышууга мүмкүнчүлүк берет.</w:t>
      </w:r>
    </w:p>
    <w:p/>
    <w:p>
      <w:r xmlns:w="http://schemas.openxmlformats.org/wordprocessingml/2006/main">
        <w:t xml:space="preserve">2: Жакыптын Лабандын оторлоруна кызмат кылууга даяр болгону башкаларга кызмат кылууга даяр болуу маанилүү экенин көрсөтүп турат.</w:t>
      </w:r>
    </w:p>
    <w:p/>
    <w:p>
      <w:r xmlns:w="http://schemas.openxmlformats.org/wordprocessingml/2006/main">
        <w:t xml:space="preserve">1: Филипиликтерге 2:3-4 "Эч нерсени өзүмчүл амбициялардан же текебердиктен кылбагыла, тескерисинче, момундук менен башкаларды өзүңөргө караганда жогору көргүлө. Ар бириңер өз кызыкчылыгыңарды гана эмес, башкалардын да кызыкчылыгын ойлогула."</w:t>
      </w:r>
    </w:p>
    <w:p/>
    <w:p>
      <w:r xmlns:w="http://schemas.openxmlformats.org/wordprocessingml/2006/main">
        <w:t xml:space="preserve">2:1 Жакан 3:18 «Кичинекей балдар, келгиле, сөзүбүз же сүйлөгөнүбүз менен эмес, иш менен жана чындык менен сүйөлү».</w:t>
      </w:r>
    </w:p>
    <w:p/>
    <w:p>
      <w:r xmlns:w="http://schemas.openxmlformats.org/wordprocessingml/2006/main">
        <w:t xml:space="preserve">Башталыш 29:11 Жакып Рахилди өптү да, үнүн бийик чыгарып, ыйлады.</w:t>
      </w:r>
    </w:p>
    <w:p/>
    <w:p>
      <w:r xmlns:w="http://schemas.openxmlformats.org/wordprocessingml/2006/main">
        <w:t xml:space="preserve">Жакып менен Рейчел кайрадан биригип, эмоциялуу кучак жайышты.</w:t>
      </w:r>
    </w:p>
    <w:p/>
    <w:p>
      <w:r xmlns:w="http://schemas.openxmlformats.org/wordprocessingml/2006/main">
        <w:t xml:space="preserve">1: Сүйүктүү адамдардын жолугушуусу кымбат көз ирмем жана биз үй-бүлөбүз жана досторубуз менен болгон ар бир көз ирмемди баалашыбыз керек.</w:t>
      </w:r>
    </w:p>
    <w:p/>
    <w:p>
      <w:r xmlns:w="http://schemas.openxmlformats.org/wordprocessingml/2006/main">
        <w:t xml:space="preserve">2: Кудай ишенимдүү жана бардык сыноолорубузда жана кубанычтарыбызда биз менен болот.</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Башталыш 29:12 Жакып Рахелге анын атасынын бир тууганы экенин, ал Ребеканын уулу экенин айтты, ал чуркап барып, атасына айтты.</w:t>
      </w:r>
    </w:p>
    <w:p/>
    <w:p>
      <w:r xmlns:w="http://schemas.openxmlformats.org/wordprocessingml/2006/main">
        <w:t xml:space="preserve">Жакып Рахелге анын атасынын бир тууганы жана Ребеканын уулу экенин айтат.</w:t>
      </w:r>
    </w:p>
    <w:p/>
    <w:p>
      <w:r xmlns:w="http://schemas.openxmlformats.org/wordprocessingml/2006/main">
        <w:t xml:space="preserve">1. Үй-бүлөнүн өзгөчөлүгү жана берилгендик сезимин өнүктүрүү.</w:t>
      </w:r>
    </w:p>
    <w:p/>
    <w:p>
      <w:r xmlns:w="http://schemas.openxmlformats.org/wordprocessingml/2006/main">
        <w:t xml:space="preserve">2. Мамилелердеги чынчылдыктын мааниси.</w:t>
      </w:r>
    </w:p>
    <w:p/>
    <w:p>
      <w:r xmlns:w="http://schemas.openxmlformats.org/wordprocessingml/2006/main">
        <w:t xml:space="preserve">1. Римдиктерге 12:10, Бири-бириңерге сый-урмат көрсөтүү үчүн, бир туугандык сүйүү менен боорукер болгула.</w:t>
      </w:r>
    </w:p>
    <w:p/>
    <w:p>
      <w:r xmlns:w="http://schemas.openxmlformats.org/wordprocessingml/2006/main">
        <w:t xml:space="preserve">2. Эфестиктер 4:25, Ошондуктан, жалганды таштап, ар бириңер жакыныңа чындыкты айткыла, анткени биз бири-бирибиздин мүчөлөрүбүз.</w:t>
      </w:r>
    </w:p>
    <w:p/>
    <w:p>
      <w:r xmlns:w="http://schemas.openxmlformats.org/wordprocessingml/2006/main">
        <w:t xml:space="preserve">Башталыш 29:13 Лабан карындашынын уулу Жакып жөнүндөгү кабарды укканда, анын алдынан чуркап чыгып, аны кучактап, өөп, үйүнө алып келди. Булардын баарын Лабанга айтып берди.</w:t>
      </w:r>
    </w:p>
    <w:p/>
    <w:p>
      <w:r xmlns:w="http://schemas.openxmlformats.org/wordprocessingml/2006/main">
        <w:t xml:space="preserve">Лабан Жакыптын келгенин укканда аны кучак жайып тосуп алды.</w:t>
      </w:r>
    </w:p>
    <w:p/>
    <w:p>
      <w:r xmlns:w="http://schemas.openxmlformats.org/wordprocessingml/2006/main">
        <w:t xml:space="preserve">1. Кечиримдүүлүктүн күчү: Жакып менен Лабандын мамилеси боюнча изилдөө</w:t>
      </w:r>
    </w:p>
    <w:p/>
    <w:p>
      <w:r xmlns:w="http://schemas.openxmlformats.org/wordprocessingml/2006/main">
        <w:t xml:space="preserve">2. Элдештирүү күчү: Жакып менен Лабандын окуясы</w:t>
      </w:r>
    </w:p>
    <w:p/>
    <w:p>
      <w:r xmlns:w="http://schemas.openxmlformats.org/wordprocessingml/2006/main">
        <w:t xml:space="preserve">1. Лука 15:20 - Ошентип, ал ордунан туруп, атасынын жанына келди. Бирок ал дагы эле алыс жүргөндө, атасы аны көрүп, ага боору ооруду; уулуна чуркап барып, кучактап өпкүлөдү.</w:t>
      </w:r>
    </w:p>
    <w:p/>
    <w:p>
      <w:r xmlns:w="http://schemas.openxmlformats.org/wordprocessingml/2006/main">
        <w:t xml:space="preserve">2. Эфестиктер 4:32 - Анын ордуна, Кудай Машаяк аркылуу силерди кечиргендей, бири-бириңерге боорукер, боорукер, бири-бириңерди кечиргиле.</w:t>
      </w:r>
    </w:p>
    <w:p/>
    <w:p>
      <w:r xmlns:w="http://schemas.openxmlformats.org/wordprocessingml/2006/main">
        <w:t xml:space="preserve">Башталыш 29:14 Лабан ага: «Чындыгында, сен менин сөөгүм жана менин этимсиң», – деди. Ал аны менен бир ай болду.</w:t>
      </w:r>
    </w:p>
    <w:p/>
    <w:p>
      <w:r xmlns:w="http://schemas.openxmlformats.org/wordprocessingml/2006/main">
        <w:t xml:space="preserve">Лабан Жакыпты өз үй-бүлөсүнө кабыл алып, ага узак убакытка калууга уруксат берген.</w:t>
      </w:r>
    </w:p>
    <w:p/>
    <w:p>
      <w:r xmlns:w="http://schemas.openxmlformats.org/wordprocessingml/2006/main">
        <w:t xml:space="preserve">1. Меймандостуктун күчү: бейтааныш адамдарды кучактап кучактоо</w:t>
      </w:r>
    </w:p>
    <w:p/>
    <w:p>
      <w:r xmlns:w="http://schemas.openxmlformats.org/wordprocessingml/2006/main">
        <w:t xml:space="preserve">2. Үй-бүлөнүн мааниси: Кудайдын сүйүүсүнө жана ырайымы менен бөлүшүү</w:t>
      </w:r>
    </w:p>
    <w:p/>
    <w:p>
      <w:r xmlns:w="http://schemas.openxmlformats.org/wordprocessingml/2006/main">
        <w:t xml:space="preserve">1. Римдиктерге 15:7 - Ошондуктан, Кудайдын даңкы үчүн, Машаяк силерди кабыл алгандай, бири-бириңерди кабыл алгыла.</w:t>
      </w:r>
    </w:p>
    <w:p/>
    <w:p>
      <w:r xmlns:w="http://schemas.openxmlformats.org/wordprocessingml/2006/main">
        <w:t xml:space="preserve">2.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Башталыш 29:15 Лабан Жакыпка: «Сен менин бир тууганым болгондуктан, мага бекер кызмат кыласыңбы? Айтчы, сенин айлыгың кандай болот?</w:t>
      </w:r>
    </w:p>
    <w:p/>
    <w:p>
      <w:r xmlns:w="http://schemas.openxmlformats.org/wordprocessingml/2006/main">
        <w:t xml:space="preserve">Лабан менен Жакып Жакыптын эмгеги үчүн эмгек акы жөнүндө сүйлөшүшөт.</w:t>
      </w:r>
    </w:p>
    <w:p/>
    <w:p>
      <w:r xmlns:w="http://schemas.openxmlformats.org/wordprocessingml/2006/main">
        <w:t xml:space="preserve">1: Кудай бизге талыкпай эмгектенүүгө жана ал үчүн сыйлык алууга мүмкүнчүлүк берет.</w:t>
      </w:r>
    </w:p>
    <w:p/>
    <w:p>
      <w:r xmlns:w="http://schemas.openxmlformats.org/wordprocessingml/2006/main">
        <w:t xml:space="preserve">2: Биз эмгек акыга берешен болушубуз керек жана Кудайдын бизге берген белектери үчүн ыраазы болушубуз керек.</w:t>
      </w:r>
    </w:p>
    <w:p/>
    <w:p>
      <w:r xmlns:w="http://schemas.openxmlformats.org/wordprocessingml/2006/main">
        <w:t xml:space="preserve">1: Эфестиктерге 4:28 "Ууру уурулук кылбасын,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2: Чыгуу 20:15 "Уурдаба".</w:t>
      </w:r>
    </w:p>
    <w:p/>
    <w:p>
      <w:r xmlns:w="http://schemas.openxmlformats.org/wordprocessingml/2006/main">
        <w:t xml:space="preserve">Башталыш 29:16 Лабандын эки кызы болгон: улуусунун аты Лея, кичүүсүнүн аты Рахел.</w:t>
      </w:r>
    </w:p>
    <w:p/>
    <w:p>
      <w:r xmlns:w="http://schemas.openxmlformats.org/wordprocessingml/2006/main">
        <w:t xml:space="preserve">Лея менен Рахел Лабандын эки кызы болчу.</w:t>
      </w:r>
    </w:p>
    <w:p/>
    <w:p>
      <w:r xmlns:w="http://schemas.openxmlformats.org/wordprocessingml/2006/main">
        <w:t xml:space="preserve">1. Кудайдын планы: Өзгөрүүлөрдү кабыл алууну үйрөнүү</w:t>
      </w:r>
    </w:p>
    <w:p/>
    <w:p>
      <w:r xmlns:w="http://schemas.openxmlformats.org/wordprocessingml/2006/main">
        <w:t xml:space="preserve">2. Эже-сиңдилердин күчтүүлүгү: Лия менен Рахелдин окуясынан кайрат табуу</w:t>
      </w:r>
    </w:p>
    <w:p/>
    <w:p>
      <w:r xmlns:w="http://schemas.openxmlformats.org/wordprocessingml/2006/main">
        <w:t xml:space="preserve">1. Рут 1:16-17 Бирок Рут мындай деп жооп берди: «Мени сенден кетүүгө же сенден кайтууга үндөбө. Сен кайда барсаң мен барам, сен кайда каласың. Сенин элиң менин элим болот, сенин Кудайың менин Кудайым болот.</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Башталыш 29:17 Леянын көздөрү назик болчу. Бирок Рахил сулуу жана жакшы көргөн.</w:t>
      </w:r>
    </w:p>
    <w:p/>
    <w:p>
      <w:r xmlns:w="http://schemas.openxmlformats.org/wordprocessingml/2006/main">
        <w:t xml:space="preserve">Лия өзүнүн сиңдиси Рейчелдей сулуу эмес болчу.</w:t>
      </w:r>
    </w:p>
    <w:p/>
    <w:p>
      <w:r xmlns:w="http://schemas.openxmlformats.org/wordprocessingml/2006/main">
        <w:t xml:space="preserve">1. Шартсыз сүйүүнүн күчү: Жакып менен Леяны изилдөө</w:t>
      </w:r>
    </w:p>
    <w:p/>
    <w:p>
      <w:r xmlns:w="http://schemas.openxmlformats.org/wordprocessingml/2006/main">
        <w:t xml:space="preserve">2. Сулуулук жана ички күчтү баалоо: Лия менен Рахелдин изилдөөсү</w:t>
      </w:r>
    </w:p>
    <w:p/>
    <w:p>
      <w:r xmlns:w="http://schemas.openxmlformats.org/wordprocessingml/2006/main">
        <w:t xml:space="preserve">1. 1 Жакан 4:7-12 Сүйүктүү бир туугандар, бири-бирибизди сүйөлү, анткени сүйүү Кудайдан, жана ким сүйсө, ал Кудайдан төрөлгөн жана Кудайды тааныйт.</w:t>
      </w:r>
    </w:p>
    <w:p/>
    <w:p>
      <w:r xmlns:w="http://schemas.openxmlformats.org/wordprocessingml/2006/main">
        <w:t xml:space="preserve">2. Римдиктер 12:9-10 Сүйүү чыныгы болсун. Жамандыктан жийиркенүү; жакшы нерсеге бекем карман. Бири-бириңерди бир туугандык сүйүү менен сүйгүлө.</w:t>
      </w:r>
    </w:p>
    <w:p/>
    <w:p>
      <w:r xmlns:w="http://schemas.openxmlformats.org/wordprocessingml/2006/main">
        <w:t xml:space="preserve">Башталыш 29:18 Жакып Рахилди жакшы көрчү. Анан: «Кичүү кызың Рахел үчүн сага жети жыл кызмат кылам», – деди.</w:t>
      </w:r>
    </w:p>
    <w:p/>
    <w:p>
      <w:r xmlns:w="http://schemas.openxmlformats.org/wordprocessingml/2006/main">
        <w:t xml:space="preserve">Жакып Рахилди жакшы көрөт жана анын атасы үчүн жети жыл иштөөгө макул болот.</w:t>
      </w:r>
    </w:p>
    <w:p/>
    <w:p>
      <w:r xmlns:w="http://schemas.openxmlformats.org/wordprocessingml/2006/main">
        <w:t xml:space="preserve">1: Сүйүү үчүн курмандык чалууга татыктуу.</w:t>
      </w:r>
    </w:p>
    <w:p/>
    <w:p>
      <w:r xmlns:w="http://schemas.openxmlformats.org/wordprocessingml/2006/main">
        <w:t xml:space="preserve">2: Милдеттенмелериңизди аткаруу маанилүү.</w:t>
      </w:r>
    </w:p>
    <w:p/>
    <w:p>
      <w:r xmlns:w="http://schemas.openxmlformats.org/wordprocessingml/2006/main">
        <w:t xml:space="preserve">1: Марк 12:30-31 - "Жана Кудай-Теңириңди бүт жүрөгүң менен, бүт жаның менен, бүт акылың менен жана бүт күчүң менен сүй. Экинчиси бул: жакыныңды өзүңдү сүйгөндөй сүй. Булардан улуу осуят жок.</w:t>
      </w:r>
    </w:p>
    <w:p/>
    <w:p>
      <w:r xmlns:w="http://schemas.openxmlformats.org/wordprocessingml/2006/main">
        <w:t xml:space="preserve">2: 1 Корунттуктар 13: 4-7 - "Сүйүү чыдамдуу жана боорукер; сүйүү көрө албастык же мактанчаак эмес; текебердик же орой эмес. Ал өз жолунда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p>
      <w:r xmlns:w="http://schemas.openxmlformats.org/wordprocessingml/2006/main">
        <w:t xml:space="preserve">Башталыш 29:19 Лабан: «Аны башка кишиге бергенден көрө, сага бергеним жакшы. Менин жанымда бол», – деди.</w:t>
      </w:r>
    </w:p>
    <w:p/>
    <w:p>
      <w:r xmlns:w="http://schemas.openxmlformats.org/wordprocessingml/2006/main">
        <w:t xml:space="preserve">Лабан Жакыпка башкага үйлөнгөндөн көрө, кызын алганы жакшы экенин айтат.</w:t>
      </w:r>
    </w:p>
    <w:p/>
    <w:p>
      <w:r xmlns:w="http://schemas.openxmlformats.org/wordprocessingml/2006/main">
        <w:t xml:space="preserve">1. Мамилелердеги үй-бүлөнүн жана берилгендиктин мааниси.</w:t>
      </w:r>
    </w:p>
    <w:p/>
    <w:p>
      <w:r xmlns:w="http://schemas.openxmlformats.org/wordprocessingml/2006/main">
        <w:t xml:space="preserve">2. Кыйын кырдаалда Аллахтын ырыскысынын кооздугу.</w:t>
      </w:r>
    </w:p>
    <w:p/>
    <w:p>
      <w:r xmlns:w="http://schemas.openxmlformats.org/wordprocessingml/2006/main">
        <w:t xml:space="preserve">1. Накыл сөздөр 18:22 - Аял тапкан адам жакшы нерсе табат жана Теңирдин ырайымына ээ болот.</w:t>
      </w:r>
    </w:p>
    <w:p/>
    <w:p>
      <w:r xmlns:w="http://schemas.openxmlformats.org/wordprocessingml/2006/main">
        <w:t xml:space="preserve">2. Забур 91:14-15 - "Ал мени сүйүп кармап тургандыктан, Мен аны куткарам, аны коргойм, анткени ал Менин ысымымды билет. Ал мени чакырганда, мен ага жооп берем; Мен аны менен болом. ал кыйынчылыкка туш болсо, Мен аны куткарып, урматтайм».</w:t>
      </w:r>
    </w:p>
    <w:p/>
    <w:p>
      <w:r xmlns:w="http://schemas.openxmlformats.org/wordprocessingml/2006/main">
        <w:t xml:space="preserve">Башталыш 29:20 Жакып Рахелге жети жыл кызмат кылды. Анын ага болгон сүйүүсүнөн улам, алар ага бир нече күн эле көрүндү.</w:t>
      </w:r>
    </w:p>
    <w:p/>
    <w:p>
      <w:r xmlns:w="http://schemas.openxmlformats.org/wordprocessingml/2006/main">
        <w:t xml:space="preserve">Жакып сүйгөн аялы Рахил үчүн жети жыл кызмат кылды, бул ага саналуу гана күн сыяктуу көрүндү.</w:t>
      </w:r>
    </w:p>
    <w:p/>
    <w:p>
      <w:r xmlns:w="http://schemas.openxmlformats.org/wordprocessingml/2006/main">
        <w:t xml:space="preserve">1: Сүйүү бардык нерсени мүмкүн кылат</w:t>
      </w:r>
    </w:p>
    <w:p/>
    <w:p>
      <w:r xmlns:w="http://schemas.openxmlformats.org/wordprocessingml/2006/main">
        <w:t xml:space="preserve">2: Сүйүүнүн күчү</w:t>
      </w:r>
    </w:p>
    <w:p/>
    <w:p>
      <w:r xmlns:w="http://schemas.openxmlformats.org/wordprocessingml/2006/main">
        <w:t xml:space="preserve">1:1 Корунттуктар 13:4-7 - Сүйүү чыдамдуу, сүйүү боорукер. Кызганбайт, мактанбайт, бой көтөрбөйт. 5 Башкалардын абийирине шек келтирбейт, өз кызыкчылыгын көздөбөйт, ачуусу тез келбейт, жамандыктарды эсепке албайт. 6 Сүйүү жамандыкты жактырбайт, бирок чындык менен кубанат. 7 Ал ар дайым коргойт, ар дайым ишенет, ар дайым үмүттөнөт, ар дайым чыдайт.</w:t>
      </w:r>
    </w:p>
    <w:p/>
    <w:p>
      <w:r xmlns:w="http://schemas.openxmlformats.org/wordprocessingml/2006/main">
        <w:t xml:space="preserve">2: Матай 22:37-40 - Ыйса мындай деп жооп берди: «Кудай-Теңириңди бүт жүрөгүң менен, бүт жаның менен жана бүт акылың менен сүй. 38 Бул биринчи жана эң улуу осуят. 39 Экинчиси ушуга окшош: жакыныңды өзүңдү сүйгөндөй сүй. 40 Бүт Мыйзам жана пайгамбарлар ушул эки осуятка негизделген.</w:t>
      </w:r>
    </w:p>
    <w:p/>
    <w:p>
      <w:r xmlns:w="http://schemas.openxmlformats.org/wordprocessingml/2006/main">
        <w:t xml:space="preserve">Башталыш 29:21 Жакып Лабанга: «Аялымды мага бер, анткени менин күндөрүм бүттү, мен ага кирем», – деди.</w:t>
      </w:r>
    </w:p>
    <w:p/>
    <w:p>
      <w:r xmlns:w="http://schemas.openxmlformats.org/wordprocessingml/2006/main">
        <w:t xml:space="preserve">Жакып Лабанга аялын берүүсүн суранды, ошондо ал анын алдындагы милдетин аткарышы үчүн.</w:t>
      </w:r>
    </w:p>
    <w:p/>
    <w:p>
      <w:r xmlns:w="http://schemas.openxmlformats.org/wordprocessingml/2006/main">
        <w:t xml:space="preserve">1: Биз жакындарыбыздын алдындагы милдеттенмелерибизди аткарууга аракет кылышыбыз керек.</w:t>
      </w:r>
    </w:p>
    <w:p/>
    <w:p>
      <w:r xmlns:w="http://schemas.openxmlformats.org/wordprocessingml/2006/main">
        <w:t xml:space="preserve">2: Жашообуз үчүн Кудайдын убактысына ишенишибиз керек.</w:t>
      </w:r>
    </w:p>
    <w:p/>
    <w:p>
      <w:r xmlns:w="http://schemas.openxmlformats.org/wordprocessingml/2006/main">
        <w:t xml:space="preserve">1: Насаатчы 3:1-8 - Асман астындагы ар бир иштин өз убагы жана өз мезгили бар.</w:t>
      </w:r>
    </w:p>
    <w:p/>
    <w:p>
      <w:r xmlns:w="http://schemas.openxmlformats.org/wordprocessingml/2006/main">
        <w:t xml:space="preserve">2: Эфестиктер 5:22-33 - Аялдар, Теңирге баш ийгендей күйөөлөрүңөргө да баш ийгиле.</w:t>
      </w:r>
    </w:p>
    <w:p/>
    <w:p>
      <w:r xmlns:w="http://schemas.openxmlformats.org/wordprocessingml/2006/main">
        <w:t xml:space="preserve">Башталыш 29:22 Лабан ошол жердин бардык кишилерин чогултуп, той өткөрдү.</w:t>
      </w:r>
    </w:p>
    <w:p/>
    <w:p>
      <w:r xmlns:w="http://schemas.openxmlformats.org/wordprocessingml/2006/main">
        <w:t xml:space="preserve">Лабан ошол жердин бардык кишилерин чогултуп, той өткөрдү.</w:t>
      </w:r>
    </w:p>
    <w:p/>
    <w:p>
      <w:r xmlns:w="http://schemas.openxmlformats.org/wordprocessingml/2006/main">
        <w:t xml:space="preserve">1. Кудайдын батасын майрамдоо үчүн башкаларды кантип чогултуу керек</w:t>
      </w:r>
    </w:p>
    <w:p/>
    <w:p>
      <w:r xmlns:w="http://schemas.openxmlformats.org/wordprocessingml/2006/main">
        <w:t xml:space="preserve">2. Коомдук майрамдардын күчү</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Элчилер 2:42-47 - Анан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Башталыш 29:23 Кечинде ал кызы Леяны алып, өзүнө алып келди. Ал анын жанына кирди.</w:t>
      </w:r>
    </w:p>
    <w:p/>
    <w:p>
      <w:r xmlns:w="http://schemas.openxmlformats.org/wordprocessingml/2006/main">
        <w:t xml:space="preserve">Жакып Лияны кайнатасы Лабан алдап, кечинде үйлөнгөн.</w:t>
      </w:r>
    </w:p>
    <w:p/>
    <w:p>
      <w:r xmlns:w="http://schemas.openxmlformats.org/wordprocessingml/2006/main">
        <w:t xml:space="preserve">1. Мамилелердеги кыраакылыктын мааниси</w:t>
      </w:r>
    </w:p>
    <w:p/>
    <w:p>
      <w:r xmlns:w="http://schemas.openxmlformats.org/wordprocessingml/2006/main">
        <w:t xml:space="preserve">2. Итаат кылуунун берекеси</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6 Бардык жолдоруңда Аны тааны, ошондо ал сенин жолдоруңду түздөйт.</w:t>
      </w:r>
    </w:p>
    <w:p/>
    <w:p>
      <w:r xmlns:w="http://schemas.openxmlformats.org/wordprocessingml/2006/main">
        <w:t xml:space="preserve">2. 1 Корунттуктар 7:10-16 - Аял күйөөсүнөн ажырабашы керек. Ал эми турмушка чыкса, никесиз калышы керек, болбосо күйөөсү менен жарашуусу керек. Ал эми күйөөсү аялы менен ажырашпашы керек.</w:t>
      </w:r>
    </w:p>
    <w:p/>
    <w:p>
      <w:r xmlns:w="http://schemas.openxmlformats.org/wordprocessingml/2006/main">
        <w:t xml:space="preserve">Башталыш 29:24 Лабан өзүнүн кызы Лия Зилпаны күңдүккө берди.</w:t>
      </w:r>
    </w:p>
    <w:p/>
    <w:p>
      <w:r xmlns:w="http://schemas.openxmlformats.org/wordprocessingml/2006/main">
        <w:t xml:space="preserve">Лабан кызы Лияга күң Зилпаны кул кылып берди.</w:t>
      </w:r>
    </w:p>
    <w:p/>
    <w:p>
      <w:r xmlns:w="http://schemas.openxmlformats.org/wordprocessingml/2006/main">
        <w:t xml:space="preserve">1. Ырайымдуулук белеги: Сүйүү менен белектерди алуу жана берүү</w:t>
      </w:r>
    </w:p>
    <w:p/>
    <w:p>
      <w:r xmlns:w="http://schemas.openxmlformats.org/wordprocessingml/2006/main">
        <w:t xml:space="preserve">2. Ыймандуулукта берилгендик: Зилпа менен Леянын мисалы</w:t>
      </w:r>
    </w:p>
    <w:p/>
    <w:p>
      <w:r xmlns:w="http://schemas.openxmlformats.org/wordprocessingml/2006/main">
        <w:t xml:space="preserve">1. Матай 7:12, "Ошондуктан,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2. Накыл сөздөр 31:15, "Ал түн киргенде туруп, үй-бүлөсүн тамак-аш менен камсыз кылат, күң аялдарына үлүшүн берет".</w:t>
      </w:r>
    </w:p>
    <w:p/>
    <w:p>
      <w:r xmlns:w="http://schemas.openxmlformats.org/wordprocessingml/2006/main">
        <w:t xml:space="preserve">Башталыш 29:25 Эртең менен бул Лия экен. Ал Лабанга: «Бул эмне кылганың? Мен Рахел үчүн сага кызмат кылбадым беле? Эмне үчүн мени алдадың?</w:t>
      </w:r>
    </w:p>
    <w:p/>
    <w:p>
      <w:r xmlns:w="http://schemas.openxmlformats.org/wordprocessingml/2006/main">
        <w:t xml:space="preserve">Жакып Лабанга алданып, Лабанга жети жыл кызмат кылган Рахелдин ордуна Леяга үйлөндү.</w:t>
      </w:r>
    </w:p>
    <w:p/>
    <w:p>
      <w:r xmlns:w="http://schemas.openxmlformats.org/wordprocessingml/2006/main">
        <w:t xml:space="preserve">1. Алдануунун коркунучтары: Жакыптын катасынын кесепеттерин түшүнүү</w:t>
      </w:r>
    </w:p>
    <w:p/>
    <w:p>
      <w:r xmlns:w="http://schemas.openxmlformats.org/wordprocessingml/2006/main">
        <w:t xml:space="preserve">2. Убадаларды аткаруу: Сөзүңдү аткаруунун баалуулугу</w:t>
      </w:r>
    </w:p>
    <w:p/>
    <w:p>
      <w:r xmlns:w="http://schemas.openxmlformats.org/wordprocessingml/2006/main">
        <w:t xml:space="preserve">1. Римдиктер 12:17-21 - Эч кимге жамандык үчүн жамандык менен жооп бербе. Кымбаттуу досторум, өч албагыла, бирок Кудайдын каарына орун калтыргыла, анткени Ыйык Жазмада: «Өч алуу меники; Мен төлөйм, дейт Теңир. Тескерисинче: душманың ачка болсо, аны тойгуз; суусаса, ага ичкенге бир нерсе бер. Муну менен анын башына күйүп жаткан көмүрдү үйөсүң. Жамандыкты жеңбе, жамандыкты жакшылык менен жең.</w:t>
      </w:r>
    </w:p>
    <w:p/>
    <w:p>
      <w:r xmlns:w="http://schemas.openxmlformats.org/wordprocessingml/2006/main">
        <w:t xml:space="preserve">2. Жакып 5:12 - Бирок, баарынан мурда, бир туугандарым, асман менен, жер менен же башка эч нерсе менен ант бербегиле. Жөнөкөй "Ооба" же "Жок" деп айтсаңыз болот. Болбосо сиз айыпталасыз.</w:t>
      </w:r>
    </w:p>
    <w:p/>
    <w:p>
      <w:r xmlns:w="http://schemas.openxmlformats.org/wordprocessingml/2006/main">
        <w:t xml:space="preserve">Башталыш 29:26 Ошондо Лабан: «Биздин өлкөдө кичүүсүн тун баласынан мурда бербеш керек», – деди.</w:t>
      </w:r>
    </w:p>
    <w:p/>
    <w:p>
      <w:r xmlns:w="http://schemas.openxmlformats.org/wordprocessingml/2006/main">
        <w:t xml:space="preserve">Лабан Жакыптын тун кызы Леянын алдында Рахелди колукту кылып алышына каршы болот.</w:t>
      </w:r>
    </w:p>
    <w:p/>
    <w:p>
      <w:r xmlns:w="http://schemas.openxmlformats.org/wordprocessingml/2006/main">
        <w:t xml:space="preserve">1. Кудайдын убакыты эң сонун: Анын планына ишенүүнү үйрөнүү</w:t>
      </w:r>
    </w:p>
    <w:p/>
    <w:p>
      <w:r xmlns:w="http://schemas.openxmlformats.org/wordprocessingml/2006/main">
        <w:t xml:space="preserve">2. Ар-намыстын жана сый-урматтын адилдиги: башкалардын алдындагы милдетибизди моюнга алуу</w:t>
      </w:r>
    </w:p>
    <w:p/>
    <w:p>
      <w:r xmlns:w="http://schemas.openxmlformats.org/wordprocessingml/2006/main">
        <w:t xml:space="preserve">1. Рут 1:16 17 - Бирок Руфь: «Мени сени таштап кетүүгө же артыңдан кайтууга үндөбө. Анткени сен кайда барсаң, мен барам, сен кайда жатасың. Сенин элиң менин элим болот, сенин Кудайың менин Кудайым болот.</w:t>
      </w:r>
    </w:p>
    <w:p/>
    <w:p>
      <w:r xmlns:w="http://schemas.openxmlformats.org/wordprocessingml/2006/main">
        <w:t xml:space="preserve">2. Накыл сөздөр 3:1 2 - Уулум, менин окутуумду унутпа, бирок жүрөгүң Менин осуяттарымды сактасын, алар сага өмүр жана тынчтык кошуп берет.</w:t>
      </w:r>
    </w:p>
    <w:p/>
    <w:p>
      <w:r xmlns:w="http://schemas.openxmlformats.org/wordprocessingml/2006/main">
        <w:t xml:space="preserve">Башталыш 29:27 Анын жумалыгын аткар, ошондо мен сага дагы жети жыл кызмат кыла турган кызматың үчүн беребиз.</w:t>
      </w:r>
    </w:p>
    <w:p/>
    <w:p>
      <w:r xmlns:w="http://schemas.openxmlformats.org/wordprocessingml/2006/main">
        <w:t xml:space="preserve">Жакып Рахелге үйлөнүү үчүн дагы жети жыл иштөөгө макул болот.</w:t>
      </w:r>
    </w:p>
    <w:p/>
    <w:p>
      <w:r xmlns:w="http://schemas.openxmlformats.org/wordprocessingml/2006/main">
        <w:t xml:space="preserve">1: Баарыбызда жакшы көргөн нерселерибиз үчүн курмандыкка чалууга даяр болгон нерсебиз бар.</w:t>
      </w:r>
    </w:p>
    <w:p/>
    <w:p>
      <w:r xmlns:w="http://schemas.openxmlformats.org/wordprocessingml/2006/main">
        <w:t xml:space="preserve">2: Сүйүү кыйын нерсени кылууга күчтүү түрткү болушу мүмкүн.</w:t>
      </w:r>
    </w:p>
    <w:p/>
    <w:p>
      <w:r xmlns:w="http://schemas.openxmlformats.org/wordprocessingml/2006/main">
        <w:t xml:space="preserve">1: Филипиликтерге 3:8 Ооба, Теңирим Машаяк Исаны таанып билүүнүн чексиз баалуулугу менен салыштырганда, башкалардын баары бекер. Ал үчүн мен башкалардын баарын таштадым, баарын таштанды деп эсептеп, Машаякка ээ болушум үчүн</w:t>
      </w:r>
    </w:p>
    <w:p/>
    <w:p>
      <w:r xmlns:w="http://schemas.openxmlformats.org/wordprocessingml/2006/main">
        <w:t xml:space="preserve">2: Лука 14:25-27 Ыйса менен көп эл бара жатышып, аларга кайрылып: «Эгерде ким Мага келип, ата-энесин, аялы менен балдарын, бир туугандарын жана эже-карындаштарын, ооба, өз жанын да жек көрбөсө. адам менин шакиртим боло албайт. Ким алардын айкаш жыгачын көтөрүп, Менин артымдан ээрчибесе, ал Менин шакиртим боло албайт.</w:t>
      </w:r>
    </w:p>
    <w:p/>
    <w:p>
      <w:r xmlns:w="http://schemas.openxmlformats.org/wordprocessingml/2006/main">
        <w:t xml:space="preserve">Башталыш 29:28 Жакып да ошентип, анын жумалыгын бүтүрдү жана ага кызы Рахелди да аялдыкка берди.</w:t>
      </w:r>
    </w:p>
    <w:p/>
    <w:p>
      <w:r xmlns:w="http://schemas.openxmlformats.org/wordprocessingml/2006/main">
        <w:t xml:space="preserve">Жакып Леянын жумалыгын аткарып, андан кийин анын кызы Рахелге үйлөнгөн.</w:t>
      </w:r>
    </w:p>
    <w:p/>
    <w:p>
      <w:r xmlns:w="http://schemas.openxmlformats.org/wordprocessingml/2006/main">
        <w:t xml:space="preserve">1. Нике кубанычы - Башталыш 29:28</w:t>
      </w:r>
    </w:p>
    <w:p/>
    <w:p>
      <w:r xmlns:w="http://schemas.openxmlformats.org/wordprocessingml/2006/main">
        <w:t xml:space="preserve">2. Кудайдын убадаларын аткаруу - Башталыш 29:28</w:t>
      </w:r>
    </w:p>
    <w:p/>
    <w:p>
      <w:r xmlns:w="http://schemas.openxmlformats.org/wordprocessingml/2006/main">
        <w:t xml:space="preserve">1. Эфестиктер 5:25-33 - Күйөөлөр аялдарын Машайак Жыйынды сүйгөндөй сүйүшү керек.</w:t>
      </w:r>
    </w:p>
    <w:p/>
    <w:p>
      <w:r xmlns:w="http://schemas.openxmlformats.org/wordprocessingml/2006/main">
        <w:t xml:space="preserve">2. 1 Корунттуктар 7:2-5 - Нике - бул ыйык келишим жана жубайлар ажырашпашы керек.</w:t>
      </w:r>
    </w:p>
    <w:p/>
    <w:p>
      <w:r xmlns:w="http://schemas.openxmlformats.org/wordprocessingml/2006/main">
        <w:t xml:space="preserve">Башталыш 29:29 Лабан кызы Рахелге күңү Билханы күң кылып берди.</w:t>
      </w:r>
    </w:p>
    <w:p/>
    <w:p>
      <w:r xmlns:w="http://schemas.openxmlformats.org/wordprocessingml/2006/main">
        <w:t xml:space="preserve">Лабан Рахелге кызы Билханы күң кылып берди.</w:t>
      </w:r>
    </w:p>
    <w:p/>
    <w:p>
      <w:r xmlns:w="http://schemas.openxmlformats.org/wordprocessingml/2006/main">
        <w:t xml:space="preserve">1. Берешендиктин күчү: Лабандын өзүнүн кызынын күңүн Рахелге бергени.</w:t>
      </w:r>
    </w:p>
    <w:p/>
    <w:p>
      <w:r xmlns:w="http://schemas.openxmlformats.org/wordprocessingml/2006/main">
        <w:t xml:space="preserve">2. Никенин мааниси: Лабан, Рахел жана Билханын ортосундагы мамилеге көз салуу.</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Башталыш 29:30 Ал Рахелге да кирди. Ал Рахелди Леяга караганда көбүрөөк сүйүп, аны менен дагы жети жыл кызмат кылды.</w:t>
      </w:r>
    </w:p>
    <w:p/>
    <w:p>
      <w:r xmlns:w="http://schemas.openxmlformats.org/wordprocessingml/2006/main">
        <w:t xml:space="preserve">Жакып Рахелди Леяга караганда көбүрөөк сүйгөн жана Лабанга үйлөнүү үчүн дагы жети жыл кызмат кылган.</w:t>
      </w:r>
    </w:p>
    <w:p/>
    <w:p>
      <w:r xmlns:w="http://schemas.openxmlformats.org/wordprocessingml/2006/main">
        <w:t xml:space="preserve">1. Ашыкча миляга бара турган сүйүү - Башталыш 29:30</w:t>
      </w:r>
    </w:p>
    <w:p/>
    <w:p>
      <w:r xmlns:w="http://schemas.openxmlformats.org/wordprocessingml/2006/main">
        <w:t xml:space="preserve">2. Мээримдүү жүрөктүн баталары - Башталыш 29:30</w:t>
      </w:r>
    </w:p>
    <w:p/>
    <w:p>
      <w:r xmlns:w="http://schemas.openxmlformats.org/wordprocessingml/2006/main">
        <w:t xml:space="preserve">1. Лука 16:10 - Аз нерседе ишенимдүү болгон адам көп нерседе да ишенимдүү</w:t>
      </w:r>
    </w:p>
    <w:p/>
    <w:p>
      <w:r xmlns:w="http://schemas.openxmlformats.org/wordprocessingml/2006/main">
        <w:t xml:space="preserve">2. 1 Корунттуктар 13:4-8 -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Башталыш 29:31 Теңир Леянын жек көрүндү болгонун көрүп, анын курсагын ачты, бирок Рахел төрөбөй калды.</w:t>
      </w:r>
    </w:p>
    <w:p/>
    <w:p>
      <w:r xmlns:w="http://schemas.openxmlformats.org/wordprocessingml/2006/main">
        <w:t xml:space="preserve">Лея жактырбаганына карабай төрөт менен бата алды, ал эми Рахел тукумсуз бойдон калды.</w:t>
      </w:r>
    </w:p>
    <w:p/>
    <w:p>
      <w:r xmlns:w="http://schemas.openxmlformats.org/wordprocessingml/2006/main">
        <w:t xml:space="preserve">1: Сүйүктүү сезимдерибизге карабастан, Кудай бизге дагы эле төрөт менен батасын берип жатат.</w:t>
      </w:r>
    </w:p>
    <w:p/>
    <w:p>
      <w:r xmlns:w="http://schemas.openxmlformats.org/wordprocessingml/2006/main">
        <w:t xml:space="preserve">2: Кудай ырайымдуу, биз болбосок да.</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Жеремиянын ыйы 3:22-23 - Теңирдин улуу сүйүүсүнөн улам биз жок болбойбуз, анткени Анын боорукердиги эч качан өчпөйт. Алар ар бир эртең менен жаңы; Сенин ишенимдүүлүгүң чоң.</w:t>
      </w:r>
    </w:p>
    <w:p/>
    <w:p>
      <w:r xmlns:w="http://schemas.openxmlformats.org/wordprocessingml/2006/main">
        <w:t xml:space="preserve">Башталыш 29:32 Леянын боюна бүтүп, уул төрөп, атын Рубен койду. Эми күйөөм мени сүйөт.</w:t>
      </w:r>
    </w:p>
    <w:p/>
    <w:p>
      <w:r xmlns:w="http://schemas.openxmlformats.org/wordprocessingml/2006/main">
        <w:t xml:space="preserve">Леянын уулу Рубейин, анын азап-кайгыга карабай, Теңир ага батасын бергендиктен төрөлгөн.</w:t>
      </w:r>
    </w:p>
    <w:p/>
    <w:p>
      <w:r xmlns:w="http://schemas.openxmlformats.org/wordprocessingml/2006/main">
        <w:t xml:space="preserve">1. Теңирдин Өз элине болгон чексиз сүйүүсү жана коргоосу</w:t>
      </w:r>
    </w:p>
    <w:p/>
    <w:p>
      <w:r xmlns:w="http://schemas.openxmlformats.org/wordprocessingml/2006/main">
        <w:t xml:space="preserve">2. Рубен: Кудайдын ишенимдүүлүгүнүн символу</w:t>
      </w:r>
    </w:p>
    <w:p/>
    <w:p>
      <w:r xmlns:w="http://schemas.openxmlformats.org/wordprocessingml/2006/main">
        <w:t xml:space="preserve">1. Забур 7:10 - "Менин коргонуум жүрөгү тазаларды куткарган Кудайдан".</w:t>
      </w:r>
    </w:p>
    <w:p/>
    <w:p>
      <w:r xmlns:w="http://schemas.openxmlformats.org/wordprocessingml/2006/main">
        <w:t xml:space="preserve">2. Забур 34:19 - "Адил адамдын азаптары көп, бирок Теңир аны алардын баарынан куткарат".</w:t>
      </w:r>
    </w:p>
    <w:p/>
    <w:p>
      <w:r xmlns:w="http://schemas.openxmlformats.org/wordprocessingml/2006/main">
        <w:t xml:space="preserve">Башталыш 29:33 Ал кайрадан боюна бүтүп, уул төрөдү. Ошондо: «Теңир менин жек көрүндү экенимди уккандыктан, мага бул уулду да берди. Анын атын Шымон койду.</w:t>
      </w:r>
    </w:p>
    <w:p/>
    <w:p>
      <w:r xmlns:w="http://schemas.openxmlformats.org/wordprocessingml/2006/main">
        <w:t xml:space="preserve">Леянын боюна бүтүп, уул төрөп, атын Шымон койду, анткени Теңир анын жек көрүндү болгонун угуп, ага бул уулду берди.</w:t>
      </w:r>
    </w:p>
    <w:p/>
    <w:p>
      <w:r xmlns:w="http://schemas.openxmlformats.org/wordprocessingml/2006/main">
        <w:t xml:space="preserve">1. Кудай кыйналгандарды угуп, аларга үмүт жана сооронуч берет.</w:t>
      </w:r>
    </w:p>
    <w:p/>
    <w:p>
      <w:r xmlns:w="http://schemas.openxmlformats.org/wordprocessingml/2006/main">
        <w:t xml:space="preserve">2. Кудай бизге жек көрүү менен зулумдуктун ортосунда да кам көрөт.</w:t>
      </w:r>
    </w:p>
    <w:p/>
    <w:p>
      <w:r xmlns:w="http://schemas.openxmlformats.org/wordprocessingml/2006/main">
        <w:t xml:space="preserve">1. Ышайа 61:1-2 Кудай-Теңирдин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жана байлангандарга түрмөнүн ачылышын жарыялоо үчүн ал мени жиберди; Теңирдин ырайымынын жылын жарыялоо.</w:t>
      </w:r>
    </w:p>
    <w:p/>
    <w:p>
      <w:r xmlns:w="http://schemas.openxmlformats.org/wordprocessingml/2006/main">
        <w:t xml:space="preserve">2. Забур 34:18 Теңир жүрөгү жаралангандарга жакын жана руху эзилгендерди куткарат.</w:t>
      </w:r>
    </w:p>
    <w:p/>
    <w:p>
      <w:r xmlns:w="http://schemas.openxmlformats.org/wordprocessingml/2006/main">
        <w:t xml:space="preserve">Башталыш 29:34 Ал кайрадан боюна бүтүп, уул төрөдү. «Эми күйөөм мага кошулат, анткени мен ага үч уул төрөдүм, ошондуктан анын аты Леби деп аталды», – деди.</w:t>
      </w:r>
    </w:p>
    <w:p/>
    <w:p>
      <w:r xmlns:w="http://schemas.openxmlformats.org/wordprocessingml/2006/main">
        <w:t xml:space="preserve">Лия үчүнчү уулунун боюна бүтүп, күйөөсүнө жакындата турганына ишенип, атын Леви койгон.</w:t>
      </w:r>
    </w:p>
    <w:p/>
    <w:p>
      <w:r xmlns:w="http://schemas.openxmlformats.org/wordprocessingml/2006/main">
        <w:t xml:space="preserve">1. Элдешүү үмүтү: Кудайдын сүйүүсү үй-бүлөлөрдү кантип бириктирет</w:t>
      </w:r>
    </w:p>
    <w:p/>
    <w:p>
      <w:r xmlns:w="http://schemas.openxmlformats.org/wordprocessingml/2006/main">
        <w:t xml:space="preserve">2. Аттардын күчү: Биздин тандоолор келечегибизге кандай таасир этиши мүмкүн</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Колоссалыктар 3:13-14 - "Бири-бириңерге чыдап, бири-бириңерге нааразычылыгыңар бар болсо, бири-бириңерди кечиргиле; Теңир силерди кечиргендей, силер да кечиргиле. Баарынан маанилүүсү, сүйүү көрсөтүү. бардыгын кемчиликсиз гармонияда бириктирет».</w:t>
      </w:r>
    </w:p>
    <w:p/>
    <w:p>
      <w:r xmlns:w="http://schemas.openxmlformats.org/wordprocessingml/2006/main">
        <w:t xml:space="preserve">Башталыш 29:35 Ал кайрадан боюна бүтүп, уул төрөп, мындай деди: «Мен Теңирди даңктайм, ошондуктан анын атын Жүйүт деп койду. жана сол подшипник.</w:t>
      </w:r>
    </w:p>
    <w:p/>
    <w:p>
      <w:r xmlns:w="http://schemas.openxmlformats.org/wordprocessingml/2006/main">
        <w:t xml:space="preserve">Рахел боюна бүтүп, уул төрөп, атын Жүйүт деп коёт да, Теңирди даңктап.</w:t>
      </w:r>
    </w:p>
    <w:p/>
    <w:p>
      <w:r xmlns:w="http://schemas.openxmlformats.org/wordprocessingml/2006/main">
        <w:t xml:space="preserve">1. Мактоонун күчү: Теңирди кантип даңктоо бата алып келет</w:t>
      </w:r>
    </w:p>
    <w:p/>
    <w:p>
      <w:r xmlns:w="http://schemas.openxmlformats.org/wordprocessingml/2006/main">
        <w:t xml:space="preserve">2. Рахелдин ишеними: анын ишеними элди кантип жаратты</w:t>
      </w:r>
    </w:p>
    <w:p/>
    <w:p>
      <w:r xmlns:w="http://schemas.openxmlformats.org/wordprocessingml/2006/main">
        <w:t xml:space="preserve">1. Забур 150:6 "Деми бардын баары Теңирди даңкташсын".</w:t>
      </w:r>
    </w:p>
    <w:p/>
    <w:p>
      <w:r xmlns:w="http://schemas.openxmlformats.org/wordprocessingml/2006/main">
        <w:t xml:space="preserve">2. Римдиктерге 4:17-18 «Ыйык Жазылгандай, Мен сени Өзү ишенген, өлгөндөрдү тирилтүүчү жана жок нерселерди тирилткен Кудайдын алдында көптөгөн элдердин атасы кылдым. «Сенин тукумуң ушундай болот» деп айтылгандай, ал көптөгөн элдердин атасы болом деп үмүттөнбөй ишенди.</w:t>
      </w:r>
    </w:p>
    <w:p/>
    <w:p>
      <w:r xmlns:w="http://schemas.openxmlformats.org/wordprocessingml/2006/main">
        <w:t xml:space="preserve">Башталыш китебинин 30-бөлүмүн төмөнкүдөй үч абзацта кыскача баяндаса болот:</w:t>
      </w:r>
    </w:p>
    <w:p/>
    <w:p>
      <w:r xmlns:w="http://schemas.openxmlformats.org/wordprocessingml/2006/main">
        <w:t xml:space="preserve">1-абзац: Башталыш 30:1—13-аяттарда төрөбөгөн Рахел эжеси Леянын балалуу болгонуна ичи ачышат. Ал Жакыпка каршы чыгып, андан балдарын берүүнү талап кылат. Жакып анын тукумсуздугу үчүн Рахелди күнөөлөп, капаланып жооп берет. Ошондо Рахил өзүнүн күңү Билханы Жакыпка аялдыкка берет, ал ал аркылуу балалуу болсун. Билханын боюна бүтүп, Дан жана Напталы деген эки уулдуу болот. Муну көргөн Лия өзүнүн күңү Зилпаны да Жакыпка аялдыкка берет, Зилпа Гат жана Ашыр деген эки уулду төрөйт.</w:t>
      </w:r>
    </w:p>
    <w:p/>
    <w:p>
      <w:r xmlns:w="http://schemas.openxmlformats.org/wordprocessingml/2006/main">
        <w:t xml:space="preserve">2-абзац: Башталыш 30:14—24-аяттарды улантып, Рубейин талаадан мандрактарды таап, энеси Леяга алып келет. Рейчел Жакыпка аны менен түнөшүнө уруксат берүү үчүн Лиядан мандрактардын бир нечесин сурайт. Жакып талаадан келгенде, Лия ага мандрактарга байланыштуу чара жөнүндө айтып берет. Натыйжада, Кудай Леянын тиленүүлөрүн угуп, кайрадан боюна бүтүп, Исахар жана Забулун аттуу дагы эки уулду жана Дина аттуу кызды төрөйт.</w:t>
      </w:r>
    </w:p>
    <w:p/>
    <w:p>
      <w:r xmlns:w="http://schemas.openxmlformats.org/wordprocessingml/2006/main">
        <w:t xml:space="preserve">3-абзац: Башталыш 30:25—43-аяттарда Жусуп Рахел төрөлгөндөн кийин, ал көп жылдар бою төрөбөй калгандан кийин, Жакып Лабанга кайрылып, аялдары жана балдары менен үйүнө кайтууга уруксат сурайт. Бирок Лабан анын жумушу үчүн жакшыраак маяна сунуштап, аны калууга көндүрөт. Алар келишим түзүп, Лабан Жакыпка темгилдүү же темгилдүү кой-эчкилердин баарын төлөп берет, ал эми тактары жоктордун баарын өзүнө калтырат. Көбөйүү мезгилинде малды жупталуудан мурун сугарылуучу жайга коюлган чаар чыбыктарды камтыган амалкөйлүк менен асылдандыруу ыкмаларынын жардамы менен Жакып өзүнүн койлорун бир топ көбөйтөт, ал эми Лабандын малы азайып баратат.</w:t>
      </w:r>
    </w:p>
    <w:p/>
    <w:p>
      <w:r xmlns:w="http://schemas.openxmlformats.org/wordprocessingml/2006/main">
        <w:t xml:space="preserve">Кыскача айтканда:</w:t>
      </w:r>
    </w:p>
    <w:p>
      <w:r xmlns:w="http://schemas.openxmlformats.org/wordprocessingml/2006/main">
        <w:t xml:space="preserve">Башталыш 30 мындай дейт:</w:t>
      </w:r>
    </w:p>
    <w:p>
      <w:r xmlns:w="http://schemas.openxmlformats.org/wordprocessingml/2006/main">
        <w:t xml:space="preserve">Рахелдин Лиянын балалуу болгонуна ичи тардыгы жана анын Жакыптан балдарды талап кылганы;</w:t>
      </w:r>
    </w:p>
    <w:p>
      <w:r xmlns:w="http://schemas.openxmlformats.org/wordprocessingml/2006/main">
        <w:t xml:space="preserve">Билха менен Зилпанын Жакыпка кошумча аял катары кириши;</w:t>
      </w:r>
    </w:p>
    <w:p>
      <w:r xmlns:w="http://schemas.openxmlformats.org/wordprocessingml/2006/main">
        <w:t xml:space="preserve">Дан, Напталы, Гат жана Ашыр Билха менен Зилпа аркылуу төрөлдү.</w:t>
      </w:r>
    </w:p>
    <w:p/>
    <w:p>
      <w:r xmlns:w="http://schemas.openxmlformats.org/wordprocessingml/2006/main">
        <w:t xml:space="preserve">Рахел менен Леянын мандрактарды алмашуусу;</w:t>
      </w:r>
    </w:p>
    <w:p>
      <w:r xmlns:w="http://schemas.openxmlformats.org/wordprocessingml/2006/main">
        <w:t xml:space="preserve">Лиянын дагы боюна бүтүп, Исахарды, Забулунду жана Динаны төрөдү.</w:t>
      </w:r>
    </w:p>
    <w:p>
      <w:r xmlns:w="http://schemas.openxmlformats.org/wordprocessingml/2006/main">
        <w:t xml:space="preserve">Жусуптун Рахил төрөлгөнү.</w:t>
      </w:r>
    </w:p>
    <w:p/>
    <w:p>
      <w:r xmlns:w="http://schemas.openxmlformats.org/wordprocessingml/2006/main">
        <w:t xml:space="preserve">Жакып Лабандан үй-бүлөсү менен үйүнө кайтууга уруксат сурап;</w:t>
      </w:r>
    </w:p>
    <w:p>
      <w:r xmlns:w="http://schemas.openxmlformats.org/wordprocessingml/2006/main">
        <w:t xml:space="preserve">Лабан жакшыраак маянаны сунуштоо менен Жакыпты калууга ынандырат;</w:t>
      </w:r>
    </w:p>
    <w:p>
      <w:r xmlns:w="http://schemas.openxmlformats.org/wordprocessingml/2006/main">
        <w:t xml:space="preserve">Жакып куулук менен малдын санын көбөйтүп, Лабандын малы азайып баратат.</w:t>
      </w:r>
    </w:p>
    <w:p/>
    <w:p>
      <w:r xmlns:w="http://schemas.openxmlformats.org/wordprocessingml/2006/main">
        <w:t xml:space="preserve">Бул бөлүмдө Жакыптын үйүндөгү татаал динамика көрсөтүлөт, анткени Рахел менен Лия көңүл бурууга жана балдарга умтулушат. Анда күңдөрдүн урпактарды издөөдө суррогат эне катары колдонулушу баса белгиленет. Окуя ошондой эле Кудайдын тиленүүлөргө жооп берүүдөгү кийлигишүүсүн, айрыкча Жакыптын башында жакпаганына карабастан, Леяга төрөт бергенин ачып берет. Андан тышкары, бул Жакыптын Лабандын көзөмөлү астында малын башкаруудагы тапкычтыгын көрсөтөт. Башталыш 30 көрө албастык, төрөт үчүн күрөш, Кудайдын кийлигишүүсү жана туруктуулук сыяктуу темаларды изилдөө менен бирге Жакыптын өсүп келе жаткан үй-бүлөсүн камтыган келечектеги окуяларга негиз түзөт.</w:t>
      </w:r>
    </w:p>
    <w:p/>
    <w:p>
      <w:r xmlns:w="http://schemas.openxmlformats.org/wordprocessingml/2006/main">
        <w:t xml:space="preserve">Башталыш 30:1 Рахел анын Жакыпка балалуу болбогонун көргөндө, Рахел эжесине көз арта баштады. Анан Жакыпка: «Мага бала бер, болбосо өлөм», – деди.</w:t>
      </w:r>
    </w:p>
    <w:p/>
    <w:p>
      <w:r xmlns:w="http://schemas.openxmlformats.org/wordprocessingml/2006/main">
        <w:t xml:space="preserve">Рейчел эжесинин төрөткө болгон кызганчаактыгы аны Жакыптан өз балдары үчүн жалбарууга алып келет.</w:t>
      </w:r>
    </w:p>
    <w:p/>
    <w:p>
      <w:r xmlns:w="http://schemas.openxmlformats.org/wordprocessingml/2006/main">
        <w:t xml:space="preserve">1. Кудайга болгон ишеним аркылуу көрө албастыкты жеңүү</w:t>
      </w:r>
    </w:p>
    <w:p/>
    <w:p>
      <w:r xmlns:w="http://schemas.openxmlformats.org/wordprocessingml/2006/main">
        <w:t xml:space="preserve">2. Анын убадаларын аткарууда Кудайдын убактысына ишенүү</w:t>
      </w:r>
    </w:p>
    <w:p/>
    <w:p>
      <w:r xmlns:w="http://schemas.openxmlformats.org/wordprocessingml/2006/main">
        <w:t xml:space="preserve">1. Жакып 3:16 - "Анткени көрө албастык жана чыр-чатактар бар жерде баш аламандык жана ар кандай жаман иш бар".</w:t>
      </w:r>
    </w:p>
    <w:p/>
    <w:p>
      <w:r xmlns:w="http://schemas.openxmlformats.org/wordprocessingml/2006/main">
        <w:t xml:space="preserve">2. Забур 31:15 - "Менин убактым Сенин колуңда: мени душмандарымдын колунан жана мени куугунтуктагандардан куткар".</w:t>
      </w:r>
    </w:p>
    <w:p/>
    <w:p>
      <w:r xmlns:w="http://schemas.openxmlformats.org/wordprocessingml/2006/main">
        <w:t xml:space="preserve">Башталыш 30:2 Жакыптын Рахелге каары кайнап: «Кудайдын ордундамынбы?</w:t>
      </w:r>
    </w:p>
    <w:p/>
    <w:p>
      <w:r xmlns:w="http://schemas.openxmlformats.org/wordprocessingml/2006/main">
        <w:t xml:space="preserve">Жакыптын Рахелге кыжырдануусу анын тукумсуздугу үчүн Кудайдын ролуна шек келтирет.</w:t>
      </w:r>
    </w:p>
    <w:p/>
    <w:p>
      <w:r xmlns:w="http://schemas.openxmlformats.org/wordprocessingml/2006/main">
        <w:t xml:space="preserve">1. Күрөш учурунда Кудайдын эркине таянууга үйрөнүү</w:t>
      </w:r>
    </w:p>
    <w:p/>
    <w:p>
      <w:r xmlns:w="http://schemas.openxmlformats.org/wordprocessingml/2006/main">
        <w:t xml:space="preserve">2. Өзүбүздүн азап-кайгыларыбыз үчүн Кудайды айыптабоо маанилүүлүгүн түшүнүү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30:3 Ал: «Мына, менин күңүм Билха, ага кир. Ал мени тизелеп төрөйт, мен да андан балалуу болом.</w:t>
      </w:r>
    </w:p>
    <w:p/>
    <w:p>
      <w:r xmlns:w="http://schemas.openxmlformats.org/wordprocessingml/2006/main">
        <w:t xml:space="preserve">Кудай бизди жемиштүү жана көбөйүшүбүз үчүн жараткан, ошондо биз Аны даңктайлы.</w:t>
      </w:r>
    </w:p>
    <w:p/>
    <w:p>
      <w:r xmlns:w="http://schemas.openxmlformats.org/wordprocessingml/2006/main">
        <w:t xml:space="preserve">1. Ишенимдин жемиштери: Кудай биздин ишенимибизди кереметтүү баталарды алып келүү үчүн кантип колдонот</w:t>
      </w:r>
    </w:p>
    <w:p/>
    <w:p>
      <w:r xmlns:w="http://schemas.openxmlformats.org/wordprocessingml/2006/main">
        <w:t xml:space="preserve">2. Берешендиктин күчү: берүүбүз Кудайга кандай кубаныч тартуулайт</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Башталыш 30:4 Анан ага күңү Билханы аялдыкка берди, Жакып ага кирди.</w:t>
      </w:r>
    </w:p>
    <w:p/>
    <w:p>
      <w:r xmlns:w="http://schemas.openxmlformats.org/wordprocessingml/2006/main">
        <w:t xml:space="preserve">Жакып аялы Рахелдин күңү Билхага үйлөнгөн.</w:t>
      </w:r>
    </w:p>
    <w:p/>
    <w:p>
      <w:r xmlns:w="http://schemas.openxmlformats.org/wordprocessingml/2006/main">
        <w:t xml:space="preserve">1. Сүйүүнүн күчү: Жакып менен Билханы изилдөө</w:t>
      </w:r>
    </w:p>
    <w:p/>
    <w:p>
      <w:r xmlns:w="http://schemas.openxmlformats.org/wordprocessingml/2006/main">
        <w:t xml:space="preserve">2. Келишимге берилгендик: Жакып менен Билханын окуясы</w:t>
      </w:r>
    </w:p>
    <w:p/>
    <w:p>
      <w:r xmlns:w="http://schemas.openxmlformats.org/wordprocessingml/2006/main">
        <w:t xml:space="preserve">1. Башталыш 2:24 - "Ошондуктан эркек ата-энесин таштап, аялы менен биригет, алар бир дене болот".</w:t>
      </w:r>
    </w:p>
    <w:p/>
    <w:p>
      <w:r xmlns:w="http://schemas.openxmlformats.org/wordprocessingml/2006/main">
        <w:t xml:space="preserve">2. Римдиктерге 7:2-3 - "Анткени күйөөсү бар аял, күйөөсү тирүү кезинде, мыйзам боюнча күйөөсү менен байланышкан; ал эми күйөөсү өлгөн болсо, анда ал күйөөсүнүн мыйзамынан бошотулат. эгерде күйөөсү тирүү кезинде башка эркекке турмушка чыкса, анда ал ойноштук кылган деп аталат».</w:t>
      </w:r>
    </w:p>
    <w:p/>
    <w:p>
      <w:r xmlns:w="http://schemas.openxmlformats.org/wordprocessingml/2006/main">
        <w:t xml:space="preserve">Башталыш 30:5 Биланын боюна бүтүп, Жакыпка уул төрөдү.</w:t>
      </w:r>
    </w:p>
    <w:p/>
    <w:p>
      <w:r xmlns:w="http://schemas.openxmlformats.org/wordprocessingml/2006/main">
        <w:t xml:space="preserve">Жакыптын аялдарынын бири Билха уул төрөдү.</w:t>
      </w:r>
    </w:p>
    <w:p/>
    <w:p>
      <w:r xmlns:w="http://schemas.openxmlformats.org/wordprocessingml/2006/main">
        <w:t xml:space="preserve">1. Жаңы жашоонун батасы - Римдиктер 8:22</w:t>
      </w:r>
    </w:p>
    <w:p/>
    <w:p>
      <w:r xmlns:w="http://schemas.openxmlformats.org/wordprocessingml/2006/main">
        <w:t xml:space="preserve">2. Кудайдын ишенимдүүлүгү - Жеремиянын ыйы 3:22-23</w:t>
      </w:r>
    </w:p>
    <w:p/>
    <w:p>
      <w:r xmlns:w="http://schemas.openxmlformats.org/wordprocessingml/2006/main">
        <w:t xml:space="preserve">1. Ышайа 66:9 - "Туулган жерге алып барайынбы, төрөбөймбү?"</w:t>
      </w:r>
    </w:p>
    <w:p/>
    <w:p>
      <w:r xmlns:w="http://schemas.openxmlformats.org/wordprocessingml/2006/main">
        <w:t xml:space="preserve">2. Забур 127:3 - "Мына, балдар Теңирден мурас, жатындын жемиши - сыйлык."</w:t>
      </w:r>
    </w:p>
    <w:p/>
    <w:p>
      <w:r xmlns:w="http://schemas.openxmlformats.org/wordprocessingml/2006/main">
        <w:t xml:space="preserve">Башталыш 30:6 Рахел: «Кудай мени соттоду, үнүмдү угуп, уул берди, ошондуктан анын атын Дан койду», – деди.</w:t>
      </w:r>
    </w:p>
    <w:p/>
    <w:p>
      <w:r xmlns:w="http://schemas.openxmlformats.org/wordprocessingml/2006/main">
        <w:t xml:space="preserve">Рахел ага уул берген Кудайды даңктап, анын атын Дан койду.</w:t>
      </w:r>
    </w:p>
    <w:p/>
    <w:p>
      <w:r xmlns:w="http://schemas.openxmlformats.org/wordprocessingml/2006/main">
        <w:t xml:space="preserve">1. Бардык жагдайларда Кудайды даңктоо</w:t>
      </w:r>
    </w:p>
    <w:p/>
    <w:p>
      <w:r xmlns:w="http://schemas.openxmlformats.org/wordprocessingml/2006/main">
        <w:t xml:space="preserve">2. Кудайдын убактысына ишен</w:t>
      </w:r>
    </w:p>
    <w:p/>
    <w:p>
      <w:r xmlns:w="http://schemas.openxmlformats.org/wordprocessingml/2006/main">
        <w:t xml:space="preserve">1. Забур 34:1 - "Мен Теңирди ар дайым даңктайм, Анын мактоосу дайыма оозумда болот".</w:t>
      </w:r>
    </w:p>
    <w:p/>
    <w:p>
      <w:r xmlns:w="http://schemas.openxmlformats.org/wordprocessingml/2006/main">
        <w:t xml:space="preserve">2. Жеремиянын ыйы 3:25-26 - Теңир Өзүн күткөндөргө, Аны издеген жанга жакшылык кылат. Теңирдин куткаруусун тынч күтүү жакшы.</w:t>
      </w:r>
    </w:p>
    <w:p/>
    <w:p>
      <w:r xmlns:w="http://schemas.openxmlformats.org/wordprocessingml/2006/main">
        <w:t xml:space="preserve">Башталыш 30:7 Рахелдин күңү Билха кайрадан боюна бүтүп, Жакыпка экинчи уул төрөп берди.</w:t>
      </w:r>
    </w:p>
    <w:p/>
    <w:p>
      <w:r xmlns:w="http://schemas.openxmlformats.org/wordprocessingml/2006/main">
        <w:t xml:space="preserve">Рахелдин күңү Билха боюна бүтүп, Жакыптын экинчи уулун төрөйт.</w:t>
      </w:r>
    </w:p>
    <w:p/>
    <w:p>
      <w:r xmlns:w="http://schemas.openxmlformats.org/wordprocessingml/2006/main">
        <w:t xml:space="preserve">1. Кудайдын ишенимдүүлүгү: Жакыптын окуясы - Римдиктер 8:28</w:t>
      </w:r>
    </w:p>
    <w:p/>
    <w:p>
      <w:r xmlns:w="http://schemas.openxmlformats.org/wordprocessingml/2006/main">
        <w:t xml:space="preserve">2. Оор жагдайларда үмүттүн күчү - Ышайа 40:31</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40:31,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Башталыш 30:8 Рахел: «Мен эжем менен күрөшүп, жеңип чыктым», – деди. Ал анын атын Нафтали деп койду.</w:t>
      </w:r>
    </w:p>
    <w:p/>
    <w:p>
      <w:r xmlns:w="http://schemas.openxmlformats.org/wordprocessingml/2006/main">
        <w:t xml:space="preserve">Рахел эжеси менен оор күрөшкө туш болгон, бирок ал жеңип, уулуна Нафтали атын койгон.</w:t>
      </w:r>
    </w:p>
    <w:p/>
    <w:p>
      <w:r xmlns:w="http://schemas.openxmlformats.org/wordprocessingml/2006/main">
        <w:t xml:space="preserve">1. Эч качан багынба: Кудай сени оор согуштарда көрөт</w:t>
      </w:r>
    </w:p>
    <w:p/>
    <w:p>
      <w:r xmlns:w="http://schemas.openxmlformats.org/wordprocessingml/2006/main">
        <w:t xml:space="preserve">2. Кудайдын акылмандыгы күтүлбөгөн жолдор менен ачылат</w:t>
      </w:r>
    </w:p>
    <w:p/>
    <w:p>
      <w:r xmlns:w="http://schemas.openxmlformats.org/wordprocessingml/2006/main">
        <w:t xml:space="preserve">1. Римдиктер 8:37 Бирок мунун бардыгында биз бизди сүйгөн Кудай аркылуу жеңүүчүбүз.</w:t>
      </w:r>
    </w:p>
    <w:p/>
    <w:p>
      <w:r xmlns:w="http://schemas.openxmlformats.org/wordprocessingml/2006/main">
        <w:t xml:space="preserve">2.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Башталыш 30:9 Лея төрөттөн калганын көрүп, күңү Зилпаны алып, Жакыпты аялдыкка берди.</w:t>
      </w:r>
    </w:p>
    <w:p/>
    <w:p>
      <w:r xmlns:w="http://schemas.openxmlformats.org/wordprocessingml/2006/main">
        <w:t xml:space="preserve">Лия өзүнүн күңү Зилпаны Жакыпка аялдыкка берди.</w:t>
      </w:r>
    </w:p>
    <w:p/>
    <w:p>
      <w:r xmlns:w="http://schemas.openxmlformats.org/wordprocessingml/2006/main">
        <w:t xml:space="preserve">1. Кудайдын нике планы дайыма айкын</w:t>
      </w:r>
    </w:p>
    <w:p/>
    <w:p>
      <w:r xmlns:w="http://schemas.openxmlformats.org/wordprocessingml/2006/main">
        <w:t xml:space="preserve">2. Ишенимдүү кызмат кылуунун мааниси</w:t>
      </w:r>
    </w:p>
    <w:p/>
    <w:p>
      <w:r xmlns:w="http://schemas.openxmlformats.org/wordprocessingml/2006/main">
        <w:t xml:space="preserve">1. Эфестиктер 5:22—33</w:t>
      </w:r>
    </w:p>
    <w:p/>
    <w:p>
      <w:r xmlns:w="http://schemas.openxmlformats.org/wordprocessingml/2006/main">
        <w:t xml:space="preserve">2. Башталыш 2:24—25</w:t>
      </w:r>
    </w:p>
    <w:p/>
    <w:p>
      <w:r xmlns:w="http://schemas.openxmlformats.org/wordprocessingml/2006/main">
        <w:t xml:space="preserve">Башталыш 30:10 Леянын күңү Зилпа Жакыпка уул төрөдү.</w:t>
      </w:r>
    </w:p>
    <w:p/>
    <w:p>
      <w:r xmlns:w="http://schemas.openxmlformats.org/wordprocessingml/2006/main">
        <w:t xml:space="preserve">Лиянын күңү Зилпа Жакыптын уулун төрөдү.</w:t>
      </w:r>
    </w:p>
    <w:p/>
    <w:p>
      <w:r xmlns:w="http://schemas.openxmlformats.org/wordprocessingml/2006/main">
        <w:t xml:space="preserve">1. Ыйык Китептеги кереметтүү төрөлгөндөр</w:t>
      </w:r>
    </w:p>
    <w:p/>
    <w:p>
      <w:r xmlns:w="http://schemas.openxmlformats.org/wordprocessingml/2006/main">
        <w:t xml:space="preserve">2. Ыйман жана туруктуулуктун күчү</w:t>
      </w:r>
    </w:p>
    <w:p/>
    <w:p>
      <w:r xmlns:w="http://schemas.openxmlformats.org/wordprocessingml/2006/main">
        <w:t xml:space="preserve">1. Забур 113:9 - Ал төрөбөгөн аялды үй камагына жана балдардын кубанычтуу энеси кылат. Теңирди даңктагыла.</w:t>
      </w:r>
    </w:p>
    <w:p/>
    <w:p>
      <w:r xmlns:w="http://schemas.openxmlformats.org/wordprocessingml/2006/main">
        <w:t xml:space="preserve">2. Ышайа 54:1 - Ырда, төрөбөгөн, төрөбөгөн! Теңир, – дейт Теңир.</w:t>
      </w:r>
    </w:p>
    <w:p/>
    <w:p>
      <w:r xmlns:w="http://schemas.openxmlformats.org/wordprocessingml/2006/main">
        <w:t xml:space="preserve">Башталыш 30:11 Лея: «Аскер келе жатат», – деди да, анын атын Гат койду.</w:t>
      </w:r>
    </w:p>
    <w:p/>
    <w:p>
      <w:r xmlns:w="http://schemas.openxmlformats.org/wordprocessingml/2006/main">
        <w:t xml:space="preserve">Лия уулунун атын Гат койгон, анткени бул ысым «аскер келет» дегенди билдирет.</w:t>
      </w:r>
    </w:p>
    <w:p/>
    <w:p>
      <w:r xmlns:w="http://schemas.openxmlformats.org/wordprocessingml/2006/main">
        <w:t xml:space="preserve">1. Кудай бизге кыйынчылык учурунда күч жана үмүт берет</w:t>
      </w:r>
    </w:p>
    <w:p/>
    <w:p>
      <w:r xmlns:w="http://schemas.openxmlformats.org/wordprocessingml/2006/main">
        <w:t xml:space="preserve">2. Аттын күчү: Башкалар деп атаган нерселерибиздин артындагы маанини түшүнүү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Накыл сөздөр 22:1 - "Улуу байлыкка караганда, жакшы ат тандалган артык, күмүш менен алтынга караганда, ырайымдуулук артык".</w:t>
      </w:r>
    </w:p>
    <w:p/>
    <w:p>
      <w:r xmlns:w="http://schemas.openxmlformats.org/wordprocessingml/2006/main">
        <w:t xml:space="preserve">Башталыш 30:12 Леянын күңү Зилпа Жакыпка экинчи уул төрөдү.</w:t>
      </w:r>
    </w:p>
    <w:p/>
    <w:p>
      <w:r xmlns:w="http://schemas.openxmlformats.org/wordprocessingml/2006/main">
        <w:t xml:space="preserve">Лиянын күңү Зилпа Жакыптын экинчи уулун төрөдү.</w:t>
      </w:r>
    </w:p>
    <w:p/>
    <w:p>
      <w:r xmlns:w="http://schemas.openxmlformats.org/wordprocessingml/2006/main">
        <w:t xml:space="preserve">1. Ишенимдин күчү: Сыноолорубуз аркылуу Кудайдын ырыскысы</w:t>
      </w:r>
    </w:p>
    <w:p/>
    <w:p>
      <w:r xmlns:w="http://schemas.openxmlformats.org/wordprocessingml/2006/main">
        <w:t xml:space="preserve">2. Эне болуу батасы: Кудайдын белеги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Башталыш 30:13 Ошондо Лея: «Мен бактылуумун, анткени кыздар мени бактылуу дешет», – деди да, анын атын Ашыр койду.</w:t>
      </w:r>
    </w:p>
    <w:p/>
    <w:p>
      <w:r xmlns:w="http://schemas.openxmlformats.org/wordprocessingml/2006/main">
        <w:t xml:space="preserve">Лия уулу Ашердин туулган күнүн белгилеп, кыздары аны «бактылуу» деп аташат деп батасын алат.</w:t>
      </w:r>
    </w:p>
    <w:p/>
    <w:p>
      <w:r xmlns:w="http://schemas.openxmlformats.org/wordprocessingml/2006/main">
        <w:t xml:space="preserve">1. «Ашырдын ысмы менен бата» - баталардын күчү жана бата кылуу актысы муундан-муунга өтүшү тууралуу А.</w:t>
      </w:r>
    </w:p>
    <w:p/>
    <w:p>
      <w:r xmlns:w="http://schemas.openxmlformats.org/wordprocessingml/2006/main">
        <w:t xml:space="preserve">2. "Ата-энеликтин кубанычы" - Бала төрөлгөндө ата-эненин кандай кубанычка бөлөнүп, ал кандайча күч-кубат жана сооронуч болоору жөнүндө.</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Накыл сөздөр 17:6 - "Неберелер - карылардын таажы, ал эми балдардын атагы - алардын аталары".</w:t>
      </w:r>
    </w:p>
    <w:p/>
    <w:p>
      <w:r xmlns:w="http://schemas.openxmlformats.org/wordprocessingml/2006/main">
        <w:t xml:space="preserve">Башталыш 30:14 Рубейин буудай оруп-жыюу маалында барып, талаадан мандраларды таап, энеси Леяга алып келди. Рахел Леяга: «Мага уулуңдун мандраларынан бер», – деди.</w:t>
      </w:r>
    </w:p>
    <w:p/>
    <w:p>
      <w:r xmlns:w="http://schemas.openxmlformats.org/wordprocessingml/2006/main">
        <w:t xml:space="preserve">Рубейин буудай оруп жаткан маалда талаадан мандрактарды таап, энеси Леяга алып келди. Ошондо Рахил Леядан мандрактарды сурады.</w:t>
      </w:r>
    </w:p>
    <w:p/>
    <w:p>
      <w:r xmlns:w="http://schemas.openxmlformats.org/wordprocessingml/2006/main">
        <w:t xml:space="preserve">1. Берешен болуу жана башкаларга берүү маанилүүлүгү</w:t>
      </w:r>
    </w:p>
    <w:p/>
    <w:p>
      <w:r xmlns:w="http://schemas.openxmlformats.org/wordprocessingml/2006/main">
        <w:t xml:space="preserve">2. Эне мээриминин күчү</w:t>
      </w:r>
    </w:p>
    <w:p/>
    <w:p>
      <w:r xmlns:w="http://schemas.openxmlformats.org/wordprocessingml/2006/main">
        <w:t xml:space="preserve">1. Накыл сөздөр 11:25 - "Жоомарт адам ийгиликке жетет, башкаларды сергиткен адам сергитет".</w:t>
      </w:r>
    </w:p>
    <w:p/>
    <w:p>
      <w:r xmlns:w="http://schemas.openxmlformats.org/wordprocessingml/2006/main">
        <w:t xml:space="preserve">2. Накыл сөздөр 31:28 - "Анын балдары туруп, аны бактылуу деп аташат; күйөөсү да, ал аны мактайт:"</w:t>
      </w:r>
    </w:p>
    <w:p/>
    <w:p>
      <w:r xmlns:w="http://schemas.openxmlformats.org/wordprocessingml/2006/main">
        <w:t xml:space="preserve">Башталыш 30:15 Аял ага: «Сен менин күйөөмдү алып кеткениң үчүн кичине иш болдуңбу?» – деди. Уулумдун мандраларын да алып кетесиңби? Рахел: «Ошондуктан, ал сенин уулуңдун мандрагын алуу үчүн түнү сени менен жатат», – деди.</w:t>
      </w:r>
    </w:p>
    <w:p/>
    <w:p>
      <w:r xmlns:w="http://schemas.openxmlformats.org/wordprocessingml/2006/main">
        <w:t xml:space="preserve">Рейчел Лиянын уулунун мандракаларына алмаштырып, күйөөсү Жакыпка уктатууга макул болот.</w:t>
      </w:r>
    </w:p>
    <w:p/>
    <w:p>
      <w:r xmlns:w="http://schemas.openxmlformats.org/wordprocessingml/2006/main">
        <w:t xml:space="preserve">1. Курмандыктын күчү: Башталыш 30-бөлүмдөгү Рахелдин изилдөөсү</w:t>
      </w:r>
    </w:p>
    <w:p/>
    <w:p>
      <w:r xmlns:w="http://schemas.openxmlformats.org/wordprocessingml/2006/main">
        <w:t xml:space="preserve">2. Мамилелерди калыбына келтирүү: Башталыш 30дагы кечиримдүүлүктүн күчү</w:t>
      </w:r>
    </w:p>
    <w:p/>
    <w:p>
      <w:r xmlns:w="http://schemas.openxmlformats.org/wordprocessingml/2006/main">
        <w:t xml:space="preserve">1. Эфестиктер 5:21-33 - Машайакты урматтоо менен бири-бирине баш ийүү</w:t>
      </w:r>
    </w:p>
    <w:p/>
    <w:p>
      <w:r xmlns:w="http://schemas.openxmlformats.org/wordprocessingml/2006/main">
        <w:t xml:space="preserve">2. Римдиктер 12:17-21 - жамандыкты жакшылык менен жеңүү</w:t>
      </w:r>
    </w:p>
    <w:p/>
    <w:p>
      <w:r xmlns:w="http://schemas.openxmlformats.org/wordprocessingml/2006/main">
        <w:t xml:space="preserve">Башталыш 30:16 Жакып кечинде талаадан чыкты. Лея анын алдынан чыгып, мындай деди: «Сен мага киришиң керек. Анткени мен сени уулумдун мандралары менен жалдадым. Ал ошол түнү аны менен жатты.</w:t>
      </w:r>
    </w:p>
    <w:p/>
    <w:p>
      <w:r xmlns:w="http://schemas.openxmlformats.org/wordprocessingml/2006/main">
        <w:t xml:space="preserve">Жакып менен Леянын мамилеси бул үзүндүдө андан ары ачылып, Жакыптын Лея менен физикалык байланышы бар экенин көрсөтүп турат.</w:t>
      </w:r>
    </w:p>
    <w:p/>
    <w:p>
      <w:r xmlns:w="http://schemas.openxmlformats.org/wordprocessingml/2006/main">
        <w:t xml:space="preserve">1. Кудайдын сүйүү жана нике планы - Башталыш 30:16</w:t>
      </w:r>
    </w:p>
    <w:p/>
    <w:p>
      <w:r xmlns:w="http://schemas.openxmlformats.org/wordprocessingml/2006/main">
        <w:t xml:space="preserve">2. Берилгендиктин күчү - Башталыш 30:16</w:t>
      </w:r>
    </w:p>
    <w:p/>
    <w:p>
      <w:r xmlns:w="http://schemas.openxmlformats.org/wordprocessingml/2006/main">
        <w:t xml:space="preserve">1. Сулаймандын ыры 4:10-12 - "Сенин сүйүүң кандай жагымдуу, карындашым, колуктум! Сенин сүйүүң шараптан алда канча жагымдуу, жыпар жытыңыз ар кандай жыпар жыттуу заттан алда канча жагымдуу! бал, колуктум, тилиңдин астында сүт менен бал бар, кийимиңдин жыты Ливандыкындай».</w:t>
      </w:r>
    </w:p>
    <w:p/>
    <w:p>
      <w:r xmlns:w="http://schemas.openxmlformats.org/wordprocessingml/2006/main">
        <w:t xml:space="preserve">2. 1 Корунттуктар 7: 2-5 - "Бирок жыныстык адеп-ахлаксыздык болуп жаткандыктан, ар бир эркек өз аялы менен, ар бир аял өз күйөөсү менен жыныстык катнашта болушу керек. Күйөөсү аялынын алдындагы никелик милдетин аткарышы керек, ошондой эле ошондой эле аял күйөөсүнө.аял өз денесинде бийликке ээ эмес аны күйөөсүнө берет.Ошондой эле күйөө да өз денесине бийликке ээ эмес, аялына берет.Бири-бириңерди ажыратпагыла. Мүмкүн, өз ара макулдугуңар менен жана бир убакка чейин намазга баш ийгиле, анан кайра чогулгула, шайтан силерди кармай албагандыгыңар үчүн азгырбасын».</w:t>
      </w:r>
    </w:p>
    <w:p/>
    <w:p>
      <w:r xmlns:w="http://schemas.openxmlformats.org/wordprocessingml/2006/main">
        <w:t xml:space="preserve">Башталыш 30:17 Кудай Леяны угуп, анын боюна бүтүп, Жакыпка бешинчи уул төрөп берди.</w:t>
      </w:r>
    </w:p>
    <w:p/>
    <w:p>
      <w:r xmlns:w="http://schemas.openxmlformats.org/wordprocessingml/2006/main">
        <w:t xml:space="preserve">Кудай Леянын тиленүүсүн угуп, бешинчи уулу Жакыпты төрөйт.</w:t>
      </w:r>
    </w:p>
    <w:p/>
    <w:p>
      <w:r xmlns:w="http://schemas.openxmlformats.org/wordprocessingml/2006/main">
        <w:t xml:space="preserve">1. Кудай ар дайым тиленүүлөрүбүздү угат.</w:t>
      </w:r>
    </w:p>
    <w:p/>
    <w:p>
      <w:r xmlns:w="http://schemas.openxmlformats.org/wordprocessingml/2006/main">
        <w:t xml:space="preserve">2. Кудай тиленүүлөрүбүзгө өз убагында жооп берет.</w:t>
      </w:r>
    </w:p>
    <w:p/>
    <w:p>
      <w:r xmlns:w="http://schemas.openxmlformats.org/wordprocessingml/2006/main">
        <w:t xml:space="preserve">1. Жакып 5:16 - Адил адамдын тиленүүсү күчтүү жана таасирдүү.</w:t>
      </w:r>
    </w:p>
    <w:p/>
    <w:p>
      <w:r xmlns:w="http://schemas.openxmlformats.org/wordprocessingml/2006/main">
        <w:t xml:space="preserve">2. 1 Жакан 5:14-15 - Кудайга кайрылууда биздин ишенимибиз ушул: Анын эркине ылайык бир нерсе сурасак, Ал бизди угат. Эгерде биз эмнени сурасак, ал бизди угарын билсек, биз Андан сураган нерсебиз бар экенин билебиз.</w:t>
      </w:r>
    </w:p>
    <w:p/>
    <w:p>
      <w:r xmlns:w="http://schemas.openxmlformats.org/wordprocessingml/2006/main">
        <w:t xml:space="preserve">Башталыш 30:18 Ошондо Лея: «Кызымды күйөөмө бергеним үчүн, Кудай мага акысын берди», – деди да, анын атын Исахар койду.</w:t>
      </w:r>
    </w:p>
    <w:p/>
    <w:p>
      <w:r xmlns:w="http://schemas.openxmlformats.org/wordprocessingml/2006/main">
        <w:t xml:space="preserve">Кудай башкаларга берешендик кылгандарды сыйлайт: 1. Кудай өз милдеттенмелерин аткаргандарды сыйлайт: 2. 1: Насаатчы 11:1, "Наңды сууга ыргы, анткени сен аны көп күндөн кийин табасың". 2: Накыл сөздөр 19:17, "Жардыга боору ооруган Теңирге карыз берет, ал бергенин кайра төлөйт".</w:t>
      </w:r>
    </w:p>
    <w:p/>
    <w:p>
      <w:r xmlns:w="http://schemas.openxmlformats.org/wordprocessingml/2006/main">
        <w:t xml:space="preserve">Башталыш 30:19 Лея дагы боюна бүтүп, Жакыпка алтынчы уул төрөп берди.</w:t>
      </w:r>
    </w:p>
    <w:p/>
    <w:p>
      <w:r xmlns:w="http://schemas.openxmlformats.org/wordprocessingml/2006/main">
        <w:t xml:space="preserve">Лиянын алтынчы уулу Жакып төрөлгөн.</w:t>
      </w:r>
    </w:p>
    <w:p/>
    <w:p>
      <w:r xmlns:w="http://schemas.openxmlformats.org/wordprocessingml/2006/main">
        <w:t xml:space="preserve">1. Кудайдын ишенимдүүлүгү: Лея менен Жакыптын окуясы</w:t>
      </w:r>
    </w:p>
    <w:p/>
    <w:p>
      <w:r xmlns:w="http://schemas.openxmlformats.org/wordprocessingml/2006/main">
        <w:t xml:space="preserve">2. Баш ийүүнүн күчү: Лея менен Жакыптын окуясы</w:t>
      </w:r>
    </w:p>
    <w:p/>
    <w:p>
      <w:r xmlns:w="http://schemas.openxmlformats.org/wordprocessingml/2006/main">
        <w:t xml:space="preserve">1. Башталыш 30:19</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30:20 Лея: «Кудай мага жакшы сеп берди. Эми күйөөм мени менен жашайт, анткени мен ага алты уул төрөп бердим, анын атын Забулун койду.</w:t>
      </w:r>
    </w:p>
    <w:p/>
    <w:p>
      <w:r xmlns:w="http://schemas.openxmlformats.org/wordprocessingml/2006/main">
        <w:t xml:space="preserve">Лияга жакшы сеп берилип, ал күйөөсү алты уул төрөп берген. Ал кичүү уулунун атын Забулун койду.</w:t>
      </w:r>
    </w:p>
    <w:p/>
    <w:p>
      <w:r xmlns:w="http://schemas.openxmlformats.org/wordprocessingml/2006/main">
        <w:t xml:space="preserve">1. Төрөлүүнүн баталары: Кудайдын өмүр белектерин майрамдоо</w:t>
      </w:r>
    </w:p>
    <w:p/>
    <w:p>
      <w:r xmlns:w="http://schemas.openxmlformats.org/wordprocessingml/2006/main">
        <w:t xml:space="preserve">2. Аттын күчү: Библиялык ысымдардын артындагы маанини түшүнүү</w:t>
      </w:r>
    </w:p>
    <w:p/>
    <w:p>
      <w:r xmlns:w="http://schemas.openxmlformats.org/wordprocessingml/2006/main">
        <w:t xml:space="preserve">1. Лука 1:45 - "Ишенген аял бактылуу, анткени Теңирден ага айтылгандар аткарылат".</w:t>
      </w:r>
    </w:p>
    <w:p/>
    <w:p>
      <w:r xmlns:w="http://schemas.openxmlformats.org/wordprocessingml/2006/main">
        <w:t xml:space="preserve">2. Забур 127:3 - «Мына, балдар – Теңирдин мурасы, анын сыйлыгы – жатындын жемиши».</w:t>
      </w:r>
    </w:p>
    <w:p/>
    <w:p>
      <w:r xmlns:w="http://schemas.openxmlformats.org/wordprocessingml/2006/main">
        <w:t xml:space="preserve">Башталыш 30:21 Ошондон кийин ал кыз төрөп, атын Дина койду.</w:t>
      </w:r>
    </w:p>
    <w:p/>
    <w:p>
      <w:r xmlns:w="http://schemas.openxmlformats.org/wordprocessingml/2006/main">
        <w:t xml:space="preserve">Жакыптын аялы Лия кыз төрөп, атын Дина деп койду.</w:t>
      </w:r>
    </w:p>
    <w:p/>
    <w:p>
      <w:r xmlns:w="http://schemas.openxmlformats.org/wordprocessingml/2006/main">
        <w:t xml:space="preserve">1. Кудайдын жашообуздагы ишенимдүүлүгү, атүгүл оор шарттарда да - Башталыш 30:21</w:t>
      </w:r>
    </w:p>
    <w:p/>
    <w:p>
      <w:r xmlns:w="http://schemas.openxmlformats.org/wordprocessingml/2006/main">
        <w:t xml:space="preserve">2. Аттын күчү жана Кудай бизге берген ысымдардын мааниси - Башталыш 30:21</w:t>
      </w:r>
    </w:p>
    <w:p/>
    <w:p>
      <w:r xmlns:w="http://schemas.openxmlformats.org/wordprocessingml/2006/main">
        <w:t xml:space="preserve">1. Матай 1:22-23 - «Мунун баары Теңирдин пайгамбар аркылуу айткан сөздөрүнүн аткарылышы үчүн болду: «Кыз бала төрөп, уул төрөйт жана аны Иммануил деп аташат». "Кудай биз менен" дегенди билдирет.</w:t>
      </w:r>
    </w:p>
    <w:p/>
    <w:p>
      <w:r xmlns:w="http://schemas.openxmlformats.org/wordprocessingml/2006/main">
        <w:t xml:space="preserve">2. Исаия 43:1 - Бирок азыр Теңир мындай дейт: сени жараткан, Жакып, сени жараткан, Ысрайыл: «Коркпо, анткени Мен сени куткардым, Мен сени ысымың менен чакырдым. сен меники.</w:t>
      </w:r>
    </w:p>
    <w:p/>
    <w:p>
      <w:r xmlns:w="http://schemas.openxmlformats.org/wordprocessingml/2006/main">
        <w:t xml:space="preserve">Башталыш 30:22 Ошондо Кудай Рахилди эстеди, Кудай аны угуп, анын курсагын ачты.</w:t>
      </w:r>
    </w:p>
    <w:p/>
    <w:p>
      <w:r xmlns:w="http://schemas.openxmlformats.org/wordprocessingml/2006/main">
        <w:t xml:space="preserve">Кудай Рахелдин тиленүүсүнө жооп берип, анын курсагын ачып, анын боюна бүтүшүнө жол берген.</w:t>
      </w:r>
    </w:p>
    <w:p/>
    <w:p>
      <w:r xmlns:w="http://schemas.openxmlformats.org/wordprocessingml/2006/main">
        <w:t xml:space="preserve">1. Кудай Өз элинин сыйынуусун угат</w:t>
      </w:r>
    </w:p>
    <w:p/>
    <w:p>
      <w:r xmlns:w="http://schemas.openxmlformats.org/wordprocessingml/2006/main">
        <w:t xml:space="preserve">2. Кудайдын Өз убадаларына берилгендиги</w:t>
      </w:r>
    </w:p>
    <w:p/>
    <w:p>
      <w:r xmlns:w="http://schemas.openxmlformats.org/wordprocessingml/2006/main">
        <w:t xml:space="preserve">1. Лука 1:37 - Анткени Кудай үчүн эч нерсе мүмкүн эмес</w:t>
      </w:r>
    </w:p>
    <w:p/>
    <w:p>
      <w:r xmlns:w="http://schemas.openxmlformats.org/wordprocessingml/2006/main">
        <w:t xml:space="preserve">2. Забур 145:18-19 - Теңир Өзүн чакыргандардын баарына, Аны чындык менен чакыргандардын баарына жакын. Ал Андан корккондордун каалоосун аткарат; Ошондой эле алардын ыйын угуп, куткарат.</w:t>
      </w:r>
    </w:p>
    <w:p/>
    <w:p>
      <w:r xmlns:w="http://schemas.openxmlformats.org/wordprocessingml/2006/main">
        <w:t xml:space="preserve">Башталыш 30:23 Ал боюна бүтүп, уул төрөдү. Анан: «Кудай менин кордугумду алып салды.</w:t>
      </w:r>
    </w:p>
    <w:p/>
    <w:p>
      <w:r xmlns:w="http://schemas.openxmlformats.org/wordprocessingml/2006/main">
        <w:t xml:space="preserve">Кудай бизге өзүнүн убадаларына ишенимдүү экенин көрсөтүп, балдарды белек кылды.</w:t>
      </w:r>
    </w:p>
    <w:p/>
    <w:p>
      <w:r xmlns:w="http://schemas.openxmlformats.org/wordprocessingml/2006/main">
        <w:t xml:space="preserve">1: Биз Теңирдин убадаларын аткарарына ишенсек болот.</w:t>
      </w:r>
    </w:p>
    <w:p/>
    <w:p>
      <w:r xmlns:w="http://schemas.openxmlformats.org/wordprocessingml/2006/main">
        <w:t xml:space="preserve">2: Кудайдын сүйүүсү балдардын белеги аркылуу көрсөтүлөт.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Ышайа 40:31 - бирок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Башталыш 30:24 Анан анын атын Жусуп койду. Анан: «Теңир мага дагы бир уул кошот», – деди.</w:t>
      </w:r>
    </w:p>
    <w:p/>
    <w:p>
      <w:r xmlns:w="http://schemas.openxmlformats.org/wordprocessingml/2006/main">
        <w:t xml:space="preserve">Лабандын кызы Рахел уул төрөп, анын атын Жусуп койгон, Теңир ага келечекте дагы бир уул берет деп ишенет.</w:t>
      </w:r>
    </w:p>
    <w:p/>
    <w:p>
      <w:r xmlns:w="http://schemas.openxmlformats.org/wordprocessingml/2006/main">
        <w:t xml:space="preserve">1. Мол береке: Кудайдын ырыскы убадалары</w:t>
      </w:r>
    </w:p>
    <w:p/>
    <w:p>
      <w:r xmlns:w="http://schemas.openxmlformats.org/wordprocessingml/2006/main">
        <w:t xml:space="preserve">2. Аттын күчү: Жусуптун окуясы</w:t>
      </w:r>
    </w:p>
    <w:p/>
    <w:p>
      <w:r xmlns:w="http://schemas.openxmlformats.org/wordprocessingml/2006/main">
        <w:t xml:space="preserve">1. Мыйзам 28:11-12 - Теңир ата-бабаларыңа берем деп ант берген жерде сенин курсагыңдын жемишине, малыңдын төлүнө жана жериңе эгинге мол ырыскы берет.</w:t>
      </w:r>
    </w:p>
    <w:p/>
    <w:p>
      <w:r xmlns:w="http://schemas.openxmlformats.org/wordprocessingml/2006/main">
        <w:t xml:space="preserve">12 Теңир жериңе өз убагында жамгыр жаашы үчүн, колуңдун бардык иштериңе батасын берүү үчүн, Өзүнүн ырайымынын кампасы болгон асманды ачат. Көп элдерге карыз бересиң, бирок эч кимден карыз албайсың.</w:t>
      </w:r>
    </w:p>
    <w:p/>
    <w:p>
      <w:r xmlns:w="http://schemas.openxmlformats.org/wordprocessingml/2006/main">
        <w:t xml:space="preserve">2. Ышайа 49:15 - Эне эмчектеги баласын унутуп, ал төрөп жаткан баласын аяй алабы? Ал унутса да, мен сени унутпайм!</w:t>
      </w:r>
    </w:p>
    <w:p/>
    <w:p>
      <w:r xmlns:w="http://schemas.openxmlformats.org/wordprocessingml/2006/main">
        <w:t xml:space="preserve">Башталыш 30:25 Рахел Жусупту төрөгөндө, Жакып Лабанга: «Мени коё бер, мен өз жериме, өз жериме кетейин», – деди.</w:t>
      </w:r>
    </w:p>
    <w:p/>
    <w:p>
      <w:r xmlns:w="http://schemas.openxmlformats.org/wordprocessingml/2006/main">
        <w:t xml:space="preserve">Жакып өз мекенине кайтып келиши үчүн, Лабандан үй-бүлөсү менен бирге кетүүнү суранат.</w:t>
      </w:r>
    </w:p>
    <w:p/>
    <w:p>
      <w:r xmlns:w="http://schemas.openxmlformats.org/wordprocessingml/2006/main">
        <w:t xml:space="preserve">1. Жоопкерчиликти алуу: Жусуптун окуясында Жакыптын ролу.</w:t>
      </w:r>
    </w:p>
    <w:p/>
    <w:p>
      <w:r xmlns:w="http://schemas.openxmlformats.org/wordprocessingml/2006/main">
        <w:t xml:space="preserve">2. Кудайдын эркин аткаруу: Белгисиз учурларда Кудайга таянууну үйрөнүү.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Башталыш 30:26 Мен сага кызмат кылган аялдарымды жана балдарымды мага бер, мени коё бер, анткени менин сага кылган кызматымды билесиң.</w:t>
      </w:r>
    </w:p>
    <w:p/>
    <w:p>
      <w:r xmlns:w="http://schemas.openxmlformats.org/wordprocessingml/2006/main">
        <w:t xml:space="preserve">Жакып Лабандын кызматын бошотуп, аялдары менен балдарын өзү менен кошо ала кетүүнү өтүнөт.</w:t>
      </w:r>
    </w:p>
    <w:p/>
    <w:p>
      <w:r xmlns:w="http://schemas.openxmlformats.org/wordprocessingml/2006/main">
        <w:t xml:space="preserve">1: Кудай бизге оор күндөрдү көтөрүүгө күч берет.</w:t>
      </w:r>
    </w:p>
    <w:p/>
    <w:p>
      <w:r xmlns:w="http://schemas.openxmlformats.org/wordprocessingml/2006/main">
        <w:t xml:space="preserve">2: Бизге берилген мүмкүнчүлүктөр үчүн ыраазы болушубуз керек.</w:t>
      </w:r>
    </w:p>
    <w:p/>
    <w:p>
      <w:r xmlns:w="http://schemas.openxmlformats.org/wordprocessingml/2006/main">
        <w:t xml:space="preserve">1:2 Корунттуктар 12:9-10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2: Забур 25:4-5 Мага өз жолдоруңду билгиз, Теңир!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Башталыш 30:27 Лабан ага: «Эгерде сенин алдыңда ырайым тапкан болсом, токто, анткени Теңир мага сен үчүн батасын бергенин өз тажрыйбамдан билдим», – деди.</w:t>
      </w:r>
    </w:p>
    <w:p/>
    <w:p>
      <w:r xmlns:w="http://schemas.openxmlformats.org/wordprocessingml/2006/main">
        <w:t xml:space="preserve">Лабан Теңир Жакыптын катышуусу аркылуу ага батасын бергени үчүн Жакыпка ыраазычылыгын билдирет.</w:t>
      </w:r>
    </w:p>
    <w:p/>
    <w:p>
      <w:r xmlns:w="http://schemas.openxmlformats.org/wordprocessingml/2006/main">
        <w:t xml:space="preserve">1.Кудайдын баталары башкалар аркылуу келет</w:t>
      </w:r>
    </w:p>
    <w:p/>
    <w:p>
      <w:r xmlns:w="http://schemas.openxmlformats.org/wordprocessingml/2006/main">
        <w:t xml:space="preserve">2. Ар бир жакшылык үчүн Кудайды таанып, шүгүр кыл</w:t>
      </w:r>
    </w:p>
    <w:p/>
    <w:p>
      <w:r xmlns:w="http://schemas.openxmlformats.org/wordprocessingml/2006/main">
        <w:t xml:space="preserve">1.Жакып 1:17 - Ар бир жакшы жана жеткилең белек жогорудан келет, асмандагы жарыктардын Атасынан түшүп келет, ал өзгөрүлүүчү көлөкөдөй өзгөрбөйт.</w:t>
      </w:r>
    </w:p>
    <w:p/>
    <w:p>
      <w:r xmlns:w="http://schemas.openxmlformats.org/wordprocessingml/2006/main">
        <w:t xml:space="preserve">2.1 Тесалоникалыктар 5:18 - Бардык жагдайларда ыраазычылык билдиргиле; Анткени бул Кудайдын силерге Машаяк Исадагы эрки.</w:t>
      </w:r>
    </w:p>
    <w:p/>
    <w:p>
      <w:r xmlns:w="http://schemas.openxmlformats.org/wordprocessingml/2006/main">
        <w:t xml:space="preserve">Башталыш 30:28 Ал: «Мага маянаңды дайында, мен берем», – деди.</w:t>
      </w:r>
    </w:p>
    <w:p/>
    <w:p>
      <w:r xmlns:w="http://schemas.openxmlformats.org/wordprocessingml/2006/main">
        <w:t xml:space="preserve">Жакып Лабан үчүн көп иштеп, анын акысын сурады.</w:t>
      </w:r>
    </w:p>
    <w:p/>
    <w:p>
      <w:r xmlns:w="http://schemas.openxmlformats.org/wordprocessingml/2006/main">
        <w:t xml:space="preserve">1: Кудай талыкпаган эмгекти сыйлайт.</w:t>
      </w:r>
    </w:p>
    <w:p/>
    <w:p>
      <w:r xmlns:w="http://schemas.openxmlformats.org/wordprocessingml/2006/main">
        <w:t xml:space="preserve">2: Адал эмгектин мааниси.</w:t>
      </w:r>
    </w:p>
    <w:p/>
    <w:p>
      <w:r xmlns:w="http://schemas.openxmlformats.org/wordprocessingml/2006/main">
        <w:t xml:space="preserve">1: Накыл сөздөр 12:14 - Адамдар өз оозунун жемишинен жакшы нерселерге толот, алардын колунан жасалган иш аларга сыйлык берет.</w:t>
      </w:r>
    </w:p>
    <w:p/>
    <w:p>
      <w:r xmlns:w="http://schemas.openxmlformats.org/wordprocessingml/2006/main">
        <w:t xml:space="preserve">2: Колоссалыктар 3:23-24 - Эмне кылсаңар да, бүт жүрөгүңөр менен, адам кожоюндары үчүн эмес, Теңир үчүн иштегендей кылгыла, анткени Теңирден сыйлык катары мурас аларыңды билесиңер. Сиз кызмат кылып жаткан Теңир Машайак.</w:t>
      </w:r>
    </w:p>
    <w:p/>
    <w:p>
      <w:r xmlns:w="http://schemas.openxmlformats.org/wordprocessingml/2006/main">
        <w:t xml:space="preserve">Башталыш 30:29 Ошондо ал ага: «Мен сага кандай кызмат кылганымды, малың мени менен кандай болгонун билесиң», – деди.</w:t>
      </w:r>
    </w:p>
    <w:p/>
    <w:p>
      <w:r xmlns:w="http://schemas.openxmlformats.org/wordprocessingml/2006/main">
        <w:t xml:space="preserve">Жакып Лабанга кантип кызмат кылганын жана Лабандын малы анын жанында болгонун эске салат.</w:t>
      </w:r>
    </w:p>
    <w:p/>
    <w:p>
      <w:r xmlns:w="http://schemas.openxmlformats.org/wordprocessingml/2006/main">
        <w:t xml:space="preserve">1. Башкаларга чын жүрөктөн кызмат кылуу</w:t>
      </w:r>
    </w:p>
    <w:p/>
    <w:p>
      <w:r xmlns:w="http://schemas.openxmlformats.org/wordprocessingml/2006/main">
        <w:t xml:space="preserve">2. Талыкпаган эмгектин баалуулугу</w:t>
      </w:r>
    </w:p>
    <w:p/>
    <w:p>
      <w:r xmlns:w="http://schemas.openxmlformats.org/wordprocessingml/2006/main">
        <w:t xml:space="preserve">1. Матай 25:21 - Кожоюну ага: «Жарайсың, жакшы жана ишенимдүү кул! сен аз нерседе ишенимдүү болдуң, мен сени көп нерсеге башчы кылам.</w:t>
      </w:r>
    </w:p>
    <w:p/>
    <w:p>
      <w:r xmlns:w="http://schemas.openxmlformats.org/wordprocessingml/2006/main">
        <w:t xml:space="preserve">2. Насаатчы 9:10 - Колуң эмнени кылса, аны күчүң менен кыл; Анткени сен бара жаткан мүрзөдө эч кандай иш да, курал да, билим да, акылмандык да жок.</w:t>
      </w:r>
    </w:p>
    <w:p/>
    <w:p>
      <w:r xmlns:w="http://schemas.openxmlformats.org/wordprocessingml/2006/main">
        <w:t xml:space="preserve">Башталыш 30:30 Анткени мен келгенге чейин сенде аз эле болгон, азыр болсо көбөйүп кетти. Мен келгенден бери Теңир сага батасын берди, эми мен өз үйүмдү качан камсыз кылам?</w:t>
      </w:r>
    </w:p>
    <w:p/>
    <w:p>
      <w:r xmlns:w="http://schemas.openxmlformats.org/wordprocessingml/2006/main">
        <w:t xml:space="preserve">Жакып келгенден бери Теңирдин батасы менен анын жыргалчылыгы абдан өстү. Эми ал үй-бүлөсүнө да ушундай батаны берүүнү каалайт.</w:t>
      </w:r>
    </w:p>
    <w:p/>
    <w:p>
      <w:r xmlns:w="http://schemas.openxmlformats.org/wordprocessingml/2006/main">
        <w:t xml:space="preserve">1. Анын Сөзүн аткарсак, Кудай бизге батасын берет</w:t>
      </w:r>
    </w:p>
    <w:p/>
    <w:p>
      <w:r xmlns:w="http://schemas.openxmlformats.org/wordprocessingml/2006/main">
        <w:t xml:space="preserve">2. Молчулук Кудайга баш ийүү менен келет</w:t>
      </w:r>
    </w:p>
    <w:p/>
    <w:p>
      <w:r xmlns:w="http://schemas.openxmlformats.org/wordprocessingml/2006/main">
        <w:t xml:space="preserve">1.Забур 1:1-3 -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ал күнү-түнү Анын мыйзамы жөнүндө ой жүгүртөт. Ал өз убагында мөмөсүн берген, жалбырактары куурабаган дарак сыяктуу. Ал бардык нерседе ийгиликке жетет.</w:t>
      </w:r>
    </w:p>
    <w:p/>
    <w:p>
      <w:r xmlns:w="http://schemas.openxmlformats.org/wordprocessingml/2006/main">
        <w:t xml:space="preserve">2.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жер жүзүндөгү бардык элдерден жогору коёт. . Эгер Кудай-Теңириңдин үнүн уксаң, бул баталардын баары сага келет жана сага жетет.</w:t>
      </w:r>
    </w:p>
    <w:p/>
    <w:p>
      <w:r xmlns:w="http://schemas.openxmlformats.org/wordprocessingml/2006/main">
        <w:t xml:space="preserve">Башталыш 30:31 Ал: «Сага эмне берейин? Ошондо Жакып: «Мага эч нерсе бербе, эгер сен мага ушундай кылсаң, мен сенин койлоруңду кайтарып, кайтарам», – деди.</w:t>
      </w:r>
    </w:p>
    <w:p/>
    <w:p>
      <w:r xmlns:w="http://schemas.openxmlformats.org/wordprocessingml/2006/main">
        <w:t xml:space="preserve">Жакып менен Лабан макулдашып, Жакып Лабандын койлорун багып, Лабан эч нерсе сурабасын деп макулдашышат.</w:t>
      </w:r>
    </w:p>
    <w:p/>
    <w:p>
      <w:r xmlns:w="http://schemas.openxmlformats.org/wordprocessingml/2006/main">
        <w:t xml:space="preserve">1. Биз күткөндөй болбосо да, Аллах ырыскысын берет.</w:t>
      </w:r>
    </w:p>
    <w:p/>
    <w:p>
      <w:r xmlns:w="http://schemas.openxmlformats.org/wordprocessingml/2006/main">
        <w:t xml:space="preserve">2. Жашоодо каалаган нерсебиз үчүн талыкпай иштөөгө дайым даяр болушубуз керек.</w:t>
      </w:r>
    </w:p>
    <w:p/>
    <w:p>
      <w:r xmlns:w="http://schemas.openxmlformats.org/wordprocessingml/2006/main">
        <w:t xml:space="preserve">1. Матай 6:33-34 - Бирок биринчи кезекте Анын Падышачылыгын жана адилдигин издегиле, ошондо мунун баары силерге да берилет. Андыктан эртеңки күндү ойлобо, анткени эртең өзү үчүн кам көрөт. Ар бир күндүн түйшүгү өзүнө жетиштүү албай жатат.</w:t>
      </w:r>
    </w:p>
    <w:p/>
    <w:p>
      <w:r xmlns:w="http://schemas.openxmlformats.org/wordprocessingml/2006/main">
        <w:t xml:space="preserve">2. Насаатчы 5:19 - Андан тышкары, Кудай кимдир-бирөөгө байлык жана мал-мүлк берип, андан ырахат алууга, анын үлүшүн кабыл алууга жана өз ишинде бактылуу болууга мүмкүнчүлүк берсе, бул Кудайдын белеги.</w:t>
      </w:r>
    </w:p>
    <w:p/>
    <w:p>
      <w:r xmlns:w="http://schemas.openxmlformats.org/wordprocessingml/2006/main">
        <w:t xml:space="preserve">Башталыш 30:32 Мен бүгүн сенин бүт койлоруңду аралап өтөм, ал жерден темгилдүү жана темгилдүү бодо малды, койлордун арасындагы күрөң бодо малды, эчкилердин арасындагы ала жана темгилдүү малды жок кылам.</w:t>
      </w:r>
    </w:p>
    <w:p/>
    <w:p>
      <w:r xmlns:w="http://schemas.openxmlformats.org/wordprocessingml/2006/main">
        <w:t xml:space="preserve">Жакып Лабанга кызмат кылууга макул болот, анын ордуна койлорунун ала жана темгилдүү бодо малы бар.</w:t>
      </w:r>
    </w:p>
    <w:p/>
    <w:p>
      <w:r xmlns:w="http://schemas.openxmlformats.org/wordprocessingml/2006/main">
        <w:t xml:space="preserve">1. Кудайдын биздин жашообуз үчүн планы бар: Жакыптын окуясы</w:t>
      </w:r>
    </w:p>
    <w:p/>
    <w:p>
      <w:r xmlns:w="http://schemas.openxmlformats.org/wordprocessingml/2006/main">
        <w:t xml:space="preserve">2. Батанын күчү: Лабан менен Жакыптын келишими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Эфестиктер 1:11 - Биз да Анын каалоосу боюнча бардыгын ишке ашырган Анын планы боюнча алдын ала белгиленгендиктен, Анын ичинде тандалганбыз.</w:t>
      </w:r>
    </w:p>
    <w:p/>
    <w:p>
      <w:r xmlns:w="http://schemas.openxmlformats.org/wordprocessingml/2006/main">
        <w:t xml:space="preserve">Башталыш 30:33 Келечекте, менин адилдигим сенин алдыңда менин акым үчүн жооп берет: эчкилердин арасында темгили жана темгили жок, койлордун арасында күрөң жок, уурдалган болуп эсептелет. мени менен.</w:t>
      </w:r>
    </w:p>
    <w:p/>
    <w:p>
      <w:r xmlns:w="http://schemas.openxmlformats.org/wordprocessingml/2006/main">
        <w:t xml:space="preserve">Жакып Лабанга анын короосундагы эчкилердин арасында темгили, темгили жок же койлордун арасында күрөң малдын баары уурдалган болуп эсептелерин убада кылат.</w:t>
      </w:r>
    </w:p>
    <w:p/>
    <w:p>
      <w:r xmlns:w="http://schemas.openxmlformats.org/wordprocessingml/2006/main">
        <w:t xml:space="preserve">1. Убаданын күчү: Жакыптын адилдиги Кудайды кантип даңктайт</w:t>
      </w:r>
    </w:p>
    <w:p/>
    <w:p>
      <w:r xmlns:w="http://schemas.openxmlformats.org/wordprocessingml/2006/main">
        <w:t xml:space="preserve">2. Актыктын батасы: убадаларыбызды аткарууга чакырык</w:t>
      </w:r>
    </w:p>
    <w:p/>
    <w:p>
      <w:r xmlns:w="http://schemas.openxmlformats.org/wordprocessingml/2006/main">
        <w:t xml:space="preserve">1. Накыл сөздөр 11:3 (Чынчылдардын кынтыксыздыгы аларды жетектейт, ал эми чыккынчылардын кыйшыктыгы жок кылат.)</w:t>
      </w:r>
    </w:p>
    <w:p/>
    <w:p>
      <w:r xmlns:w="http://schemas.openxmlformats.org/wordprocessingml/2006/main">
        <w:t xml:space="preserve">2. Матфей 5:33-37 (Силер байыркыларга: «Жалган ант бербе, Теңирдин алдында ант бергениңди аткар» деп айтылганын дагы уктуңар. Бирок мен силерге айтам: ант бербегиле. Асман менен, анткени бул Кудайдын тактысы, же жер менен, анткени бул Анын асты, же Иерусалим менен, анткени ал улуу Падышанын шаары, башың менен ант бербе. Анткени сен бир чачты ак же кара кыла албайсың, эмне десең «ооба» же «жок» болсун, андан башкасы жамандыктан болот.)</w:t>
      </w:r>
    </w:p>
    <w:p/>
    <w:p>
      <w:r xmlns:w="http://schemas.openxmlformats.org/wordprocessingml/2006/main">
        <w:t xml:space="preserve">Башталыш 30:34 Лабан: «Мына, мен сенин сөзүң боюнча болушун каалайм», – деди.</w:t>
      </w:r>
    </w:p>
    <w:p/>
    <w:p>
      <w:r xmlns:w="http://schemas.openxmlformats.org/wordprocessingml/2006/main">
        <w:t xml:space="preserve">Лабан Жакыптын өтүнүчүнө макул болот.</w:t>
      </w:r>
    </w:p>
    <w:p/>
    <w:p>
      <w:r xmlns:w="http://schemas.openxmlformats.org/wordprocessingml/2006/main">
        <w:t xml:space="preserve">1: Кудайдын эркине ачык болуу маанилүүлүгү.</w:t>
      </w:r>
    </w:p>
    <w:p/>
    <w:p>
      <w:r xmlns:w="http://schemas.openxmlformats.org/wordprocessingml/2006/main">
        <w:t xml:space="preserve">2: Кудайдын ырайымына ээ болуу үчүн ийкемдүү болууга үйрөнүү.</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Башталыш 30:35 Ошол күнү ал темгил жана темгилдүү текелерди, темгилдүү жана темгилдүү текелерди, ак эчкилерди, койлордун арасындагы күрөңдөрдүн баарын алып чыгып, аларга берди. уулдарынын колуна.</w:t>
      </w:r>
    </w:p>
    <w:p/>
    <w:p>
      <w:r xmlns:w="http://schemas.openxmlformats.org/wordprocessingml/2006/main">
        <w:t xml:space="preserve">Жакып уулдарына берүү үчүн темгилдүү, темгилдүү эчкилер менен койлорду, ошондой эле ак жана күрөң тактууларды бөлүп койду.</w:t>
      </w:r>
    </w:p>
    <w:p/>
    <w:p>
      <w:r xmlns:w="http://schemas.openxmlformats.org/wordprocessingml/2006/main">
        <w:t xml:space="preserve">1. Берешендиктин күчү: Жакыптын берешендиги Кудайдын жүрөгүн кантип ачып берет</w:t>
      </w:r>
    </w:p>
    <w:p/>
    <w:p>
      <w:r xmlns:w="http://schemas.openxmlformats.org/wordprocessingml/2006/main">
        <w:t xml:space="preserve">2. Адаттагыдай сулуулукту табуу: Жакып майда нерселерди кантип майрамдаган</w:t>
      </w:r>
    </w:p>
    <w:p/>
    <w:p>
      <w:r xmlns:w="http://schemas.openxmlformats.org/wordprocessingml/2006/main">
        <w:t xml:space="preserve">1. Матай 10:8: «Бекер алдың, бекер бер»</w:t>
      </w:r>
    </w:p>
    <w:p/>
    <w:p>
      <w:r xmlns:w="http://schemas.openxmlformats.org/wordprocessingml/2006/main">
        <w:t xml:space="preserve">2. Элчилер 20:35: «Алганга караганда берген бактылуу»</w:t>
      </w:r>
    </w:p>
    <w:p/>
    <w:p>
      <w:r xmlns:w="http://schemas.openxmlformats.org/wordprocessingml/2006/main">
        <w:t xml:space="preserve">Башталыш 30:36 Анан Жакып менен үч күндүк жол жүрдү. Жакып Лабандын калган койлорун кайтарды.</w:t>
      </w:r>
    </w:p>
    <w:p/>
    <w:p>
      <w:r xmlns:w="http://schemas.openxmlformats.org/wordprocessingml/2006/main">
        <w:t xml:space="preserve">Жакып менен Лабан үч күндүк жол жүрүүнү макулдашып, Жакып Лабандын калган койлорун кайтарышты.</w:t>
      </w:r>
    </w:p>
    <w:p/>
    <w:p>
      <w:r xmlns:w="http://schemas.openxmlformats.org/wordprocessingml/2006/main">
        <w:t xml:space="preserve">1. Сабыр жана Кудайга таянуу: Жакып менен Лабандын окуясы</w:t>
      </w:r>
    </w:p>
    <w:p/>
    <w:p>
      <w:r xmlns:w="http://schemas.openxmlformats.org/wordprocessingml/2006/main">
        <w:t xml:space="preserve">2. Милдеттенмелерибизди аткаруу: Жакып менен Лабандын үлгүсү</w:t>
      </w:r>
    </w:p>
    <w:p/>
    <w:p>
      <w:r xmlns:w="http://schemas.openxmlformats.org/wordprocessingml/2006/main">
        <w:t xml:space="preserve">1. Башталыш 31:41 - Ошентип, мен сенин үйүңдө жыйырма жыл болдум. Мен сага эки кызың үчүн он төрт жыл, малың үчүн алты жыл кызмат кылдым.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 кылат.</w:t>
      </w:r>
    </w:p>
    <w:p/>
    <w:p>
      <w:r xmlns:w="http://schemas.openxmlformats.org/wordprocessingml/2006/main">
        <w:t xml:space="preserve">Башталыш 30:37 Жакып ага жашыл теректин, фундук менен каштандын таяктарын алды. жана алардын ичине ак тактарды каптап, таякчалардагы акты ак кылып көрсөтүштү.</w:t>
      </w:r>
    </w:p>
    <w:p/>
    <w:p>
      <w:r xmlns:w="http://schemas.openxmlformats.org/wordprocessingml/2006/main">
        <w:t xml:space="preserve">Жакып таяктарды колдонуп, жаныбарларына белги коюп, аларды башкалардан айырмалап турган.</w:t>
      </w:r>
    </w:p>
    <w:p/>
    <w:p>
      <w:r xmlns:w="http://schemas.openxmlformats.org/wordprocessingml/2006/main">
        <w:t xml:space="preserve">1. Жеке идентификациянын күчү: Кудай бизге өзүбүздү таануу жана айырмалоо жолдорун кантип берет.</w:t>
      </w:r>
    </w:p>
    <w:p/>
    <w:p>
      <w:r xmlns:w="http://schemas.openxmlformats.org/wordprocessingml/2006/main">
        <w:t xml:space="preserve">2. Өзүбүздүн мүлкүбүздү талап кылуунун маанилүүлүгү: Кудай биздикини коргоо үчүн бизге күч берет.</w:t>
      </w:r>
    </w:p>
    <w:p/>
    <w:p>
      <w:r xmlns:w="http://schemas.openxmlformats.org/wordprocessingml/2006/main">
        <w:t xml:space="preserve">1. Жезекиел 34:11-12 - Анткени Кудай-Теңир мындай дейт: Мына, Мен Өзүмдүн койлорумду издеп, аларды издейм. Койчу чачылган койлорунун арасында жүргөн күнү койлорун издегендей, Мен да койлорумду издеп, аларды булуттуу жана караңгы күнү чачырап кеткен бардык жерлерден куткарам.</w:t>
      </w:r>
    </w:p>
    <w:p/>
    <w:p>
      <w:r xmlns:w="http://schemas.openxmlformats.org/wordprocessingml/2006/main">
        <w:t xml:space="preserve">2. Забур 23:1-2 - Теңир менин Кайтаруучум; мен каалабайм. Ал мени жашыл жайлоого жаткырып жатат. Ал мени тынч суулардын жээгинде жетелейт.</w:t>
      </w:r>
    </w:p>
    <w:p/>
    <w:p>
      <w:r xmlns:w="http://schemas.openxmlformats.org/wordprocessingml/2006/main">
        <w:t xml:space="preserve">Башталыш 30:38 Анан койлор ичкени келгенде, боюна бүтүп калсын деп, малдын алдына үйүп койгон таяктарды сугаргычтардагы арыктарга койду.</w:t>
      </w:r>
    </w:p>
    <w:p/>
    <w:p>
      <w:r xmlns:w="http://schemas.openxmlformats.org/wordprocessingml/2006/main">
        <w:t xml:space="preserve">Жакып койлор ичкенге келгенде бооз болуп калсын деп, тиштери тазаланган таяктарды сугаргычтардын арыктарына койду.</w:t>
      </w:r>
    </w:p>
    <w:p/>
    <w:p>
      <w:r xmlns:w="http://schemas.openxmlformats.org/wordprocessingml/2006/main">
        <w:t xml:space="preserve">1. Кудайдын ырыскысынын күчү - Римдиктер 8:28</w:t>
      </w:r>
    </w:p>
    <w:p/>
    <w:p>
      <w:r xmlns:w="http://schemas.openxmlformats.org/wordprocessingml/2006/main">
        <w:t xml:space="preserve">2. Кереметтерге ишенүү - Еврейлер 11:1</w:t>
      </w:r>
    </w:p>
    <w:p/>
    <w:p>
      <w:r xmlns:w="http://schemas.openxmlformats.org/wordprocessingml/2006/main">
        <w:t xml:space="preserve">1. Забур 23:2 - Ал мени жашыл жайыттарга жаткырып, тынч суулардын жээгине жетелейт</w:t>
      </w:r>
    </w:p>
    <w:p/>
    <w:p>
      <w:r xmlns:w="http://schemas.openxmlformats.org/wordprocessingml/2006/main">
        <w:t xml:space="preserve">2. Матай 6:25-26 - Ошондуктан силерге айтып коёюн, өз өмүрүң үчүн, эмне жейсиң, эмне ичем, денеңди, эмне кием деп тынчсызданба. Жашоо тамактан, дене кийимден жогору эмеспи?</w:t>
      </w:r>
    </w:p>
    <w:p/>
    <w:p>
      <w:r xmlns:w="http://schemas.openxmlformats.org/wordprocessingml/2006/main">
        <w:t xml:space="preserve">Башталыш 30:39 Койлор таяктардын алдында боюна бүтүп, тырмактуу, темгилдүү, темгилдүү мал тууду.</w:t>
      </w:r>
    </w:p>
    <w:p/>
    <w:p>
      <w:r xmlns:w="http://schemas.openxmlformats.org/wordprocessingml/2006/main">
        <w:t xml:space="preserve">Жакыптын койлору алдына койгон чыбыктарынан улам түркүн түстүү төл берип жатты.</w:t>
      </w:r>
    </w:p>
    <w:p/>
    <w:p>
      <w:r xmlns:w="http://schemas.openxmlformats.org/wordprocessingml/2006/main">
        <w:t xml:space="preserve">1. Ишенимдин күчү: Жакыптын Кудайга болгон ишеними анын койлоруна түрдүү түстүү тукум берүүгө кандайча жардам берген.</w:t>
      </w:r>
    </w:p>
    <w:p/>
    <w:p>
      <w:r xmlns:w="http://schemas.openxmlformats.org/wordprocessingml/2006/main">
        <w:t xml:space="preserve">2. Аллахтын жаратуусундагы молчулук: Кудайдын ырыскысын жана ырыскысын ар түрдүү жашоодон кантип көрүүгө болот.</w:t>
      </w:r>
    </w:p>
    <w:p/>
    <w:p>
      <w:r xmlns:w="http://schemas.openxmlformats.org/wordprocessingml/2006/main">
        <w:t xml:space="preserve">1. Жакан 10:11, "Мен жакшы койчумун. Жакшы койчу койлор үчүн жанын берет".</w:t>
      </w:r>
    </w:p>
    <w:p/>
    <w:p>
      <w:r xmlns:w="http://schemas.openxmlformats.org/wordprocessingml/2006/main">
        <w:t xml:space="preserve">2. Жакып 1:17, «Ар бир жакшы жана жеткилең белек жогорудан, асмандагы жарыктардын Атасынан түшүп келет».</w:t>
      </w:r>
    </w:p>
    <w:p/>
    <w:p>
      <w:r xmlns:w="http://schemas.openxmlformats.org/wordprocessingml/2006/main">
        <w:t xml:space="preserve">Башталыш 30:40 Жакып козуларды бөлүп, койлордун жүзүн Лабандын оторундагы шакекчелер менен кара күрөңдөрдүн жүзүн карады. Ал өзүнүн койлорун жалгыз койду, аларды Лабандын малына бербей койду.</w:t>
      </w:r>
    </w:p>
    <w:p/>
    <w:p>
      <w:r xmlns:w="http://schemas.openxmlformats.org/wordprocessingml/2006/main">
        <w:t xml:space="preserve">Жакып Лабандын үйүрлөрдү аралаштырууга аракет кылганына карабай, өзүнүн койлорун Лабандын койлорунан ийгиликтүү бөлүп алды.</w:t>
      </w:r>
    </w:p>
    <w:p/>
    <w:p>
      <w:r xmlns:w="http://schemas.openxmlformats.org/wordprocessingml/2006/main">
        <w:t xml:space="preserve">1. Аллахтын ырыскысы ар кандай тоскоолдуктарды жеңүүгө жетиштүү.</w:t>
      </w:r>
    </w:p>
    <w:p/>
    <w:p>
      <w:r xmlns:w="http://schemas.openxmlformats.org/wordprocessingml/2006/main">
        <w:t xml:space="preserve">2. Кудайдын пландары биздикинен жогору.</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Башталыш 30:41 Күчтүү бодо малдар боюна бүтсө, Жакып таяктардын арасына кош бойлуу болушу үчүн, алардын көзүнө чыбыктарды арыктарга коюп койчу.</w:t>
      </w:r>
    </w:p>
    <w:p/>
    <w:p>
      <w:r xmlns:w="http://schemas.openxmlformats.org/wordprocessingml/2006/main">
        <w:t xml:space="preserve">Жакып күчтүү бодо малдын боюна бүтүшү үчүн таяктарды колдонгон.</w:t>
      </w:r>
    </w:p>
    <w:p/>
    <w:p>
      <w:r xmlns:w="http://schemas.openxmlformats.org/wordprocessingml/2006/main">
        <w:t xml:space="preserve">1. Жашоонун майда-чүйдөсүнө чейин Кудайдын эгедерлиги</w:t>
      </w:r>
    </w:p>
    <w:p/>
    <w:p>
      <w:r xmlns:w="http://schemas.openxmlformats.org/wordprocessingml/2006/main">
        <w:t xml:space="preserve">2. Чоң иштерди аткарууда ыймандын күчү</w:t>
      </w:r>
    </w:p>
    <w:p/>
    <w:p>
      <w:r xmlns:w="http://schemas.openxmlformats.org/wordprocessingml/2006/main">
        <w:t xml:space="preserve">1. Жакып 1:17 -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30:42 Ал эми малдары алсыз болгондо, аларды киргизбей койду, алсызы Лабандыкы, күчтүүсү Жакыптыкы.</w:t>
      </w:r>
    </w:p>
    <w:p/>
    <w:p>
      <w:r xmlns:w="http://schemas.openxmlformats.org/wordprocessingml/2006/main">
        <w:t xml:space="preserve">Жакыптын мээнетинин акыбети кайнап турган мал.</w:t>
      </w:r>
    </w:p>
    <w:p/>
    <w:p>
      <w:r xmlns:w="http://schemas.openxmlformats.org/wordprocessingml/2006/main">
        <w:t xml:space="preserve">1: Кудай мээнетти береке менен сыйлайт.</w:t>
      </w:r>
    </w:p>
    <w:p/>
    <w:p>
      <w:r xmlns:w="http://schemas.openxmlformats.org/wordprocessingml/2006/main">
        <w:t xml:space="preserve">2: Кыйынчылыкка сабыр кыл, Аллах ырыскысын берет.</w:t>
      </w:r>
    </w:p>
    <w:p/>
    <w:p>
      <w:r xmlns:w="http://schemas.openxmlformats.org/wordprocessingml/2006/main">
        <w:t xml:space="preserve">1: Накыл сөздөр 10:4 - Жалкоолук кылган жакыр болот, ал эми аракетчилдин колу байытат.</w:t>
      </w:r>
    </w:p>
    <w:p/>
    <w:p>
      <w:r xmlns:w="http://schemas.openxmlformats.org/wordprocessingml/2006/main">
        <w:t xml:space="preserve">2: Филипиликтер 4:13 - Мени бекемдеген Машайак аркылуу мен баарын кыла алам.</w:t>
      </w:r>
    </w:p>
    <w:p/>
    <w:p>
      <w:r xmlns:w="http://schemas.openxmlformats.org/wordprocessingml/2006/main">
        <w:t xml:space="preserve">Башталыш 30:43 Ал кишинин малы, күңдөрү, кулдары, төөлөрү жана эшектери абдан көбөйдү.</w:t>
      </w:r>
    </w:p>
    <w:p/>
    <w:p>
      <w:r xmlns:w="http://schemas.openxmlformats.org/wordprocessingml/2006/main">
        <w:t xml:space="preserve">Жакып абдан бай болуп, көптөгөн малы, кызматчылары жана малы бар болчу.</w:t>
      </w:r>
    </w:p>
    <w:p/>
    <w:p>
      <w:r xmlns:w="http://schemas.openxmlformats.org/wordprocessingml/2006/main">
        <w:t xml:space="preserve">1. Молчулуктун берекеси: Кудайдын ырыскысын баалоого жана бөлүшүүгө үйрөнүү</w:t>
      </w:r>
    </w:p>
    <w:p/>
    <w:p>
      <w:r xmlns:w="http://schemas.openxmlformats.org/wordprocessingml/2006/main">
        <w:t xml:space="preserve">2. Канаттануу: Жашоодо чындап канааттануу деген эмнени билдирет?</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w:t>
      </w:r>
    </w:p>
    <w:p/>
    <w:p>
      <w:r xmlns:w="http://schemas.openxmlformats.org/wordprocessingml/2006/main">
        <w:t xml:space="preserve">Башталыш 31 төмөнкүдөй үч абзац менен жыйынтыкталган болот, көрсөтүлгөн аяттар менен:</w:t>
      </w:r>
    </w:p>
    <w:p/>
    <w:p>
      <w:r xmlns:w="http://schemas.openxmlformats.org/wordprocessingml/2006/main">
        <w:t xml:space="preserve">1-абзац: Башталыш 31:1—16-аяттарда Жакып Лабандын уулдарынын ага болгон таарынычы күчөп жатканын билет жана Лабандын көз карашы да өзгөргөнүн түшүнөт. Кудай Жакыпка ата-бабаларынын жерине кайтып келүүнү буйруйт. Жакып аялдарын, балдарын жана малын жашыруун чогултуп, Лабанга билдирбестен Канаанга кайра жолго чыгат. Рахел Жакыпка билгизбей атасынын үй буркандарын уурдап кетет. Бир аз жол жүргөндөн кийин Лабан Жакыптын кетип калганын билип, туугандары менен анын артынан кууп жөнөйт.</w:t>
      </w:r>
    </w:p>
    <w:p/>
    <w:p>
      <w:r xmlns:w="http://schemas.openxmlformats.org/wordprocessingml/2006/main">
        <w:t xml:space="preserve">2-абзац: Башталыш 31:17—35-аяттарды улантып, Кудай түшүндө Лабанга Жакыпка зыян келтирбөөнү эскертет. Ал Гилат тоолорунда Жакыптын кошуунуна жеткенде, аны жашыруун таштап кетем деп каршы коюп, үй кудайларын уурдап кетти деп айыптайт. Рахел аларды алып кеткенин билбеген Жакып Лабанга алардын буюмдарын издөөгө уруксат берет, бирок буркандар менен ким табылса, ал тирүү калбай турганын эскертет. Рейчел төөнүн ээринин астына буркандарды жашырып, Лабан алардын чатырларын тинткенде байкабай калат.</w:t>
      </w:r>
    </w:p>
    <w:p/>
    <w:p>
      <w:r xmlns:w="http://schemas.openxmlformats.org/wordprocessingml/2006/main">
        <w:t xml:space="preserve">3-абзац: Башталыш 31:36-55те, Лабан менен Жакып уурдалган буркандарды таппай калгандан кийин, алардын ортосундагы элдешүүнүн белгиси катары Миспада келишим түзүшөт. Алар күбө катары үйүлгөн таштарды орнотуп, бири-бирине зыяндуу ниет менен ашып өтпөөгө, бири-биринин сырын ачпоого макул болушат. Алар ант алмашкандан кийин тынчтык жолу менен ажырашты. Бөлүмдүн соңунда Жакыптын жол боюнда жаңы конуштарды куруп, үйүнө кайтып келген сапарын кантип улантканы баса белгиленет.</w:t>
      </w:r>
    </w:p>
    <w:p/>
    <w:p>
      <w:r xmlns:w="http://schemas.openxmlformats.org/wordprocessingml/2006/main">
        <w:t xml:space="preserve">Кыскача айтканда:</w:t>
      </w:r>
    </w:p>
    <w:p>
      <w:r xmlns:w="http://schemas.openxmlformats.org/wordprocessingml/2006/main">
        <w:t xml:space="preserve">Башталыш 31 мындай дейт:</w:t>
      </w:r>
    </w:p>
    <w:p>
      <w:r xmlns:w="http://schemas.openxmlformats.org/wordprocessingml/2006/main">
        <w:t xml:space="preserve">Жакып Лабандын уулдарынын ызаланып жатканын түшүндү;</w:t>
      </w:r>
    </w:p>
    <w:p>
      <w:r xmlns:w="http://schemas.openxmlformats.org/wordprocessingml/2006/main">
        <w:t xml:space="preserve">Кудай ага Канаанга кайтып келүүнү буйруду;</w:t>
      </w:r>
    </w:p>
    <w:p>
      <w:r xmlns:w="http://schemas.openxmlformats.org/wordprocessingml/2006/main">
        <w:t xml:space="preserve">Жакып Лабанга билдирбестен, үй-бүлөсү жана малы менен тымызын кетип баратат;</w:t>
      </w:r>
    </w:p>
    <w:p>
      <w:r xmlns:w="http://schemas.openxmlformats.org/wordprocessingml/2006/main">
        <w:t xml:space="preserve">Алардын кетээрин билген Лабан аларды кууп баратат.</w:t>
      </w:r>
    </w:p>
    <w:p/>
    <w:p>
      <w:r xmlns:w="http://schemas.openxmlformats.org/wordprocessingml/2006/main">
        <w:t xml:space="preserve">Лабан Жакыпка тымызын кетип баратканын айтып, аны уурулук үчүн айыптады;</w:t>
      </w:r>
    </w:p>
    <w:p>
      <w:r xmlns:w="http://schemas.openxmlformats.org/wordprocessingml/2006/main">
        <w:t xml:space="preserve">Рахел Лабандын үй буркандарын уурдап, аларды акылмандык менен жашырып жатат;</w:t>
      </w:r>
    </w:p>
    <w:p>
      <w:r xmlns:w="http://schemas.openxmlformats.org/wordprocessingml/2006/main">
        <w:t xml:space="preserve">Жакып Лабанга буюмдарын издөөгө уруксат берет, бирок буркандар жашырылган.</w:t>
      </w:r>
    </w:p>
    <w:p/>
    <w:p>
      <w:r xmlns:w="http://schemas.openxmlformats.org/wordprocessingml/2006/main">
        <w:t xml:space="preserve">Лабан менен Жакып элдештирүү белгиси катары Миспада келишим түзүштү;</w:t>
      </w:r>
    </w:p>
    <w:p>
      <w:r xmlns:w="http://schemas.openxmlformats.org/wordprocessingml/2006/main">
        <w:t xml:space="preserve">Алардын келишимине күбө катары үйүлгөн таштарды орнотуу;</w:t>
      </w:r>
    </w:p>
    <w:p>
      <w:r xmlns:w="http://schemas.openxmlformats.org/wordprocessingml/2006/main">
        <w:t xml:space="preserve">Ант алмашуудан кийин тынчтык жолу менен ажырашуу.</w:t>
      </w:r>
    </w:p>
    <w:p/>
    <w:p>
      <w:r xmlns:w="http://schemas.openxmlformats.org/wordprocessingml/2006/main">
        <w:t xml:space="preserve">Бул бөлүмдө Жакып менен Лабандын ортосундагы чыңалган мамиле баса белгиленип, Жакыптын Канаанга кайтып келүүнү чечкени айтылат. Анда Лабан түшүндө ага жамандык кылбасын деп эскертип, Кудайдын Жакыпты коргой турганын көрсөтөт. Окуя келечектеги кесепеттерди алдын ала көрсөткөн атасынын буркандарын уурдоодогу Рахелдин алдамчылыгын баса белгилейт. Лабан менен Жакыптын ортосунда түзүлгөн келишим алардын пикир келишпестиктерине карабастан тынчтык жолу менен чечүү аракетин билдирет. Башталыш 31 үй-бүлө динамикасы, ишеним, алдамчылык, Кудайдын кийлигишүүсү жана элдешүү сыяктуу темаларга кайрылып, Жакыптын мекенине кайтып келе жаткан сапарын сүрөттөйт.</w:t>
      </w:r>
    </w:p>
    <w:p/>
    <w:p>
      <w:r xmlns:w="http://schemas.openxmlformats.org/wordprocessingml/2006/main">
        <w:t xml:space="preserve">Башталыш 31:1 Ал Лабандын уулдарынын: «Жакып атабыздыкынын баарын тартып алды. Ал атак-даңктын баарын атабыздан алган.</w:t>
      </w:r>
    </w:p>
    <w:p/>
    <w:p>
      <w:r xmlns:w="http://schemas.openxmlformats.org/wordprocessingml/2006/main">
        <w:t xml:space="preserve">Жакып Лабандын уулдарынан атасынын мүлкүн тартып алган.</w:t>
      </w:r>
    </w:p>
    <w:p/>
    <w:p>
      <w:r xmlns:w="http://schemas.openxmlformats.org/wordprocessingml/2006/main">
        <w:t xml:space="preserve">1. Итаат кылуунун берекеси – Аллахтын буйруктарын аткаруу кандайча чоң соопторду алып келет.</w:t>
      </w:r>
    </w:p>
    <w:p/>
    <w:p>
      <w:r xmlns:w="http://schemas.openxmlformats.org/wordprocessingml/2006/main">
        <w:t xml:space="preserve">2. Аллахтын ырыскысы - Аллах муктаж болгон учурда кантип күч-кубат жана хидаят берет.</w:t>
      </w:r>
    </w:p>
    <w:p/>
    <w:p>
      <w:r xmlns:w="http://schemas.openxmlformats.org/wordprocessingml/2006/main">
        <w:t xml:space="preserve">1. 1 Петир 5:6-7 - Момун бол жана Кудайга таян.</w:t>
      </w:r>
    </w:p>
    <w:p/>
    <w:p>
      <w:r xmlns:w="http://schemas.openxmlformats.org/wordprocessingml/2006/main">
        <w:t xml:space="preserve">2. Забур 37:3-5 - Теңирге таян жана жакшылык кыл; жерде жашагыла жана коопсуз жайыттардан ырахат алгыла.</w:t>
      </w:r>
    </w:p>
    <w:p/>
    <w:p>
      <w:r xmlns:w="http://schemas.openxmlformats.org/wordprocessingml/2006/main">
        <w:t xml:space="preserve">Башталыш 31:2 Жакып Лабандын жүзүн көрдү, анын жүзү мурункудай эмес экен.</w:t>
      </w:r>
    </w:p>
    <w:p/>
    <w:p>
      <w:r xmlns:w="http://schemas.openxmlformats.org/wordprocessingml/2006/main">
        <w:t xml:space="preserve">Жакып Лабандын ага болгон мамилеси өзгөргөнүн жана мындан ары достук мамиледе болбой калганын байкады.</w:t>
      </w:r>
    </w:p>
    <w:p/>
    <w:p>
      <w:r xmlns:w="http://schemas.openxmlformats.org/wordprocessingml/2006/main">
        <w:t xml:space="preserve">1. Кудай ар дайым карап турат жана бизди кыйын учурларда коргойт.</w:t>
      </w:r>
    </w:p>
    <w:p/>
    <w:p>
      <w:r xmlns:w="http://schemas.openxmlformats.org/wordprocessingml/2006/main">
        <w:t xml:space="preserve">2. Жагдайларыңыздын сизди аныктоосуна жол бербеңиз; Кудайдын планына көңүл буруңуз.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25:4-5 - Мага жолдоруңду көрсөт, Теңир, мага жолдоруңду үйрөт. Мени өз чындыгыңда жетектеп, үйрөт, анткени Сен менин Куткаруучум Кудайсың, жана менин үмүтүм күнү бою Сенде.</w:t>
      </w:r>
    </w:p>
    <w:p/>
    <w:p>
      <w:r xmlns:w="http://schemas.openxmlformats.org/wordprocessingml/2006/main">
        <w:t xml:space="preserve">Башталыш 31:3 Теңир Жакыпка мындай деди: «Ата-бабаларыңдын жерине, өз урууңа кайт. Мен сени менен болом.</w:t>
      </w:r>
    </w:p>
    <w:p/>
    <w:p>
      <w:r xmlns:w="http://schemas.openxmlformats.org/wordprocessingml/2006/main">
        <w:t xml:space="preserve">Кудай Жакыпка үй-бүлөсүнө кайтып келүүнү буйруйт жана аны менен бирге болорун убада кылат.</w:t>
      </w:r>
    </w:p>
    <w:p/>
    <w:p>
      <w:r xmlns:w="http://schemas.openxmlformats.org/wordprocessingml/2006/main">
        <w:t xml:space="preserve">1: Биз үйдөн алыс болсок да, Кудай ар дайым биз менен.</w:t>
      </w:r>
    </w:p>
    <w:p/>
    <w:p>
      <w:r xmlns:w="http://schemas.openxmlformats.org/wordprocessingml/2006/main">
        <w:t xml:space="preserve">2: Теңирдин жашооңузга болгон планына ишениңиз, ал сизди сүйгөн адамдарыңыздан алыстатса да.</w:t>
      </w:r>
    </w:p>
    <w:p/>
    <w:p>
      <w:r xmlns:w="http://schemas.openxmlformats.org/wordprocessingml/2006/main">
        <w:t xml:space="preserve">1: Матфей 28:20 «Эсиңде болсун, Мен ар дайым, кылымдын акырына чейин силер менен болом».</w:t>
      </w:r>
    </w:p>
    <w:p/>
    <w:p>
      <w:r xmlns:w="http://schemas.openxmlformats.org/wordprocessingml/2006/main">
        <w:t xml:space="preserve">2: Ышайа 43:2 "Сен суулардан өткөндө, Мен сени менен болом, дарыялардан өткөндө, алар сени шыпырып алышпайт. Оттон өткөндө күйбөйсүң, жалын сени өрттөбөйт».</w:t>
      </w:r>
    </w:p>
    <w:p/>
    <w:p>
      <w:r xmlns:w="http://schemas.openxmlformats.org/wordprocessingml/2006/main">
        <w:t xml:space="preserve">Башталыш 31:4 Жакып киши жиберип, Рахел менен Леяны талаага, койлоруна чакырды.</w:t>
      </w:r>
    </w:p>
    <w:p/>
    <w:p>
      <w:r xmlns:w="http://schemas.openxmlformats.org/wordprocessingml/2006/main">
        <w:t xml:space="preserve">Жакып Рахел менен Леяны талаага чакырып, аны короосунан тосуп алат.</w:t>
      </w:r>
    </w:p>
    <w:p/>
    <w:p>
      <w:r xmlns:w="http://schemas.openxmlformats.org/wordprocessingml/2006/main">
        <w:t xml:space="preserve">1. Элдештирүү күчү: Жакыптын бузулган мамилелерди айыктыруу үлгүсү</w:t>
      </w:r>
    </w:p>
    <w:p/>
    <w:p>
      <w:r xmlns:w="http://schemas.openxmlformats.org/wordprocessingml/2006/main">
        <w:t xml:space="preserve">2. Кудайдын чакырыгынан кийин: Жакыптын Кудайдын планына баш ийүүсү</w:t>
      </w:r>
    </w:p>
    <w:p/>
    <w:p>
      <w:r xmlns:w="http://schemas.openxmlformats.org/wordprocessingml/2006/main">
        <w:t xml:space="preserve">1. Матай 5:23-24 - "Ошондуктан, эгерде сен курмандык чалынуучу жайда курмандыгыңды чалып жаткан болсоң жана ал жерде бир тууганың же эжең сага нааразычылыгы бар экенин эстесең, анда тартууңду курмандык чалынуучу жайдын алдына калтыр. Адегенде барып, аны менен жараш. Анан келип, өз белегиңди бер».</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Башталыш 31:5 Анан аларга: «Атаңардын жүзүн көрүп турам, мага мурункудай эмес. Бирок атамдын Кудайы мени менен болду.</w:t>
      </w:r>
    </w:p>
    <w:p/>
    <w:p>
      <w:r xmlns:w="http://schemas.openxmlformats.org/wordprocessingml/2006/main">
        <w:t xml:space="preserve">Жакып Лабандын ага болгон мамилесинин өзгөргөнүн байкап, Кудайдын колун иш жүзүндө тааныйт.</w:t>
      </w:r>
    </w:p>
    <w:p/>
    <w:p>
      <w:r xmlns:w="http://schemas.openxmlformats.org/wordprocessingml/2006/main">
        <w:t xml:space="preserve">1. Кудай биздин эң караңгы күндөрдө биз менен жана бизди эч качан таштабайт.</w:t>
      </w:r>
    </w:p>
    <w:p/>
    <w:p>
      <w:r xmlns:w="http://schemas.openxmlformats.org/wordprocessingml/2006/main">
        <w:t xml:space="preserve">2. Кудай ишенимдүү жана жакшылыкка жетиш үчүн биз үчүн аракет кылат.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31:6 Силер билесиңер, мен бүт күчүм менен атаңарга кызмат кылдым.</w:t>
      </w:r>
    </w:p>
    <w:p/>
    <w:p>
      <w:r xmlns:w="http://schemas.openxmlformats.org/wordprocessingml/2006/main">
        <w:t xml:space="preserve">Жакып Лабанга өзүнүн жана атасынын ишенимдүү кулу болгонун айтат.</w:t>
      </w:r>
    </w:p>
    <w:p/>
    <w:p>
      <w:r xmlns:w="http://schemas.openxmlformats.org/wordprocessingml/2006/main">
        <w:t xml:space="preserve">1. Кудайга жана башкаларга тырышчаактык менен кызмат кылуу</w:t>
      </w:r>
    </w:p>
    <w:p/>
    <w:p>
      <w:r xmlns:w="http://schemas.openxmlformats.org/wordprocessingml/2006/main">
        <w:t xml:space="preserve">2. Ишенимдүү кызматтын баталары</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Накыл сөздөр 22:29 -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Башталыш 31:7 Атаң мени алдап, айлыгымды он эсеге алмаштырды. Бирок Кудай ага мени кыйнабашы үчүн уруксат берди.</w:t>
      </w:r>
    </w:p>
    <w:p/>
    <w:p>
      <w:r xmlns:w="http://schemas.openxmlformats.org/wordprocessingml/2006/main">
        <w:t xml:space="preserve">Лабан Жакыпты алдап, акысын он жолу өзгөрткөн, бирок Кудай аны жамандыктан сактаган.</w:t>
      </w:r>
    </w:p>
    <w:p/>
    <w:p>
      <w:r xmlns:w="http://schemas.openxmlformats.org/wordprocessingml/2006/main">
        <w:t xml:space="preserve">1. Кудай бизди коргоо үчүн дайыма бар - Башталыш 31:7</w:t>
      </w:r>
    </w:p>
    <w:p/>
    <w:p>
      <w:r xmlns:w="http://schemas.openxmlformats.org/wordprocessingml/2006/main">
        <w:t xml:space="preserve">2. Кудайдын коргоосуна кантип ишенүү керек - Башталыш 31:7</w:t>
      </w:r>
    </w:p>
    <w:p/>
    <w:p>
      <w:r xmlns:w="http://schemas.openxmlformats.org/wordprocessingml/2006/main">
        <w:t xml:space="preserve">1. Исаия 54:17 - Сага каршы жасалган бир дагы курал ийгиликке жетпейт; Сотто сага каршы чыккан ар бир тилди сен айыптайсың.</w:t>
      </w:r>
    </w:p>
    <w:p/>
    <w:p>
      <w:r xmlns:w="http://schemas.openxmlformats.org/wordprocessingml/2006/main">
        <w:t xml:space="preserve">2. Забур 121:3 - Ал сенин бутуңду кыймылдатууга жол бербейт, сени сактаган адам уктабайт.</w:t>
      </w:r>
    </w:p>
    <w:p/>
    <w:p>
      <w:r xmlns:w="http://schemas.openxmlformats.org/wordprocessingml/2006/main">
        <w:t xml:space="preserve">Башталыш 31:8 Эгерде ал мындай десе: “Сенин акысың темгилдүү болот. Ошондо малдын баары жылаңач болуп калат. анда бардык малды жылаңачтап шакек.</w:t>
      </w:r>
    </w:p>
    <w:p/>
    <w:p>
      <w:r xmlns:w="http://schemas.openxmlformats.org/wordprocessingml/2006/main">
        <w:t xml:space="preserve">Лабан Жакыпка малдын белгилерине жараша ар кандай эмгек акы сунуштады жана малдын баары Жакып сунуштаган белгилерге ээ болду.</w:t>
      </w:r>
    </w:p>
    <w:p/>
    <w:p>
      <w:r xmlns:w="http://schemas.openxmlformats.org/wordprocessingml/2006/main">
        <w:t xml:space="preserve">1. Кудай Өзүнө ишенимдүү адамдарды эмгегине бата берүү менен сыйлайт.</w:t>
      </w:r>
    </w:p>
    <w:p/>
    <w:p>
      <w:r xmlns:w="http://schemas.openxmlformats.org/wordprocessingml/2006/main">
        <w:t xml:space="preserve">2. Кудай күтүлбөгөн болсо да, бизге керектүү нерселердин баарын берет.</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Башталыш 31:9 Ошентип, Кудай атаңдын малын тартып алып, мага берди.</w:t>
      </w:r>
    </w:p>
    <w:p/>
    <w:p>
      <w:r xmlns:w="http://schemas.openxmlformats.org/wordprocessingml/2006/main">
        <w:t xml:space="preserve">Кудай Лабандын малын тартып алып, Жакыпка берди.</w:t>
      </w:r>
    </w:p>
    <w:p/>
    <w:p>
      <w:r xmlns:w="http://schemas.openxmlformats.org/wordprocessingml/2006/main">
        <w:t xml:space="preserve">1. Ыймандуу жана моюн сунгандарга Аллах сыйлык берет.</w:t>
      </w:r>
    </w:p>
    <w:p/>
    <w:p>
      <w:r xmlns:w="http://schemas.openxmlformats.org/wordprocessingml/2006/main">
        <w:t xml:space="preserve">2. Кудай – жашоонун эң негизги берүүчүсү жана камсыз кылуучусу.</w:t>
      </w:r>
    </w:p>
    <w:p/>
    <w:p>
      <w:r xmlns:w="http://schemas.openxmlformats.org/wordprocessingml/2006/main">
        <w:t xml:space="preserve">1. Мыйзам 28:1-14 Кудайдын тил алчаактык үчүн бата берүү убадасы.</w:t>
      </w:r>
    </w:p>
    <w:p/>
    <w:p>
      <w:r xmlns:w="http://schemas.openxmlformats.org/wordprocessingml/2006/main">
        <w:t xml:space="preserve">2. Забур 37:3-5 Теңирге таян, ошондо Ал берет.</w:t>
      </w:r>
    </w:p>
    <w:p/>
    <w:p>
      <w:r xmlns:w="http://schemas.openxmlformats.org/wordprocessingml/2006/main">
        <w:t xml:space="preserve">Башталыш 31:10 Мал төлдөп жатканда, мен көзүмдү көтөрүп, түшүмдө көрдүм, малга секирген кочкорлор чылбырдуу, темгилдүү, өңдүү экен.</w:t>
      </w:r>
    </w:p>
    <w:p/>
    <w:p>
      <w:r xmlns:w="http://schemas.openxmlformats.org/wordprocessingml/2006/main">
        <w:t xml:space="preserve">Жакып түшүндө малдын үстүнө секирип бараткан кочкорлордун шакекчеси, темгили жана тырмактары бар экенин көрдү.</w:t>
      </w:r>
    </w:p>
    <w:p/>
    <w:p>
      <w:r xmlns:w="http://schemas.openxmlformats.org/wordprocessingml/2006/main">
        <w:t xml:space="preserve">1. Кудайдын жетекчилиги: оор мезгилде Кудайдын колун көрүү</w:t>
      </w:r>
    </w:p>
    <w:p/>
    <w:p>
      <w:r xmlns:w="http://schemas.openxmlformats.org/wordprocessingml/2006/main">
        <w:t xml:space="preserve">2. Кудайдын убадаларына ишенүү: түштөрдүн күчүн түшүнүү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Жеремия 33:3 - Мага чал, мен сага жооп берем, сен билбеген улуу жана акыл жеткис нерселерди айтып берем.</w:t>
      </w:r>
    </w:p>
    <w:p/>
    <w:p>
      <w:r xmlns:w="http://schemas.openxmlformats.org/wordprocessingml/2006/main">
        <w:t xml:space="preserve">Башталыш 31:11 Ошондо Кудайдын периштеси мага түшүмдө мындай деди: «Жакып: «Мына, мен», – дедим.</w:t>
      </w:r>
    </w:p>
    <w:p/>
    <w:p>
      <w:r xmlns:w="http://schemas.openxmlformats.org/wordprocessingml/2006/main">
        <w:t xml:space="preserve">Кудайдын периштеси Жакыпка түшүндө сүйлөйт, ага Жакып: «Мына, менмин» деп жооп берет.</w:t>
      </w:r>
    </w:p>
    <w:p/>
    <w:p>
      <w:r xmlns:w="http://schemas.openxmlformats.org/wordprocessingml/2006/main">
        <w:t xml:space="preserve">1. Кудай биз менен сүйлөйт: Кудайдын үнүн угууну үйрөнүү</w:t>
      </w:r>
    </w:p>
    <w:p/>
    <w:p>
      <w:r xmlns:w="http://schemas.openxmlformats.org/wordprocessingml/2006/main">
        <w:t xml:space="preserve">2. Сөзсүз тил алчаак жооп кайтаруунун күчү</w:t>
      </w:r>
    </w:p>
    <w:p/>
    <w:p>
      <w:r xmlns:w="http://schemas.openxmlformats.org/wordprocessingml/2006/main">
        <w:t xml:space="preserve">1. Матай 7:7-8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2.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Башталыш 31:12 Анан ал мындай деди: «Көзүңдү көтөр, карачы, малга секирген кочкорлордун баары чылбырдуу, темгилдүү, тырмактуу, анткени мен Лабандын сага эмне кылып жатканын көрдүм».</w:t>
      </w:r>
    </w:p>
    <w:p/>
    <w:p>
      <w:r xmlns:w="http://schemas.openxmlformats.org/wordprocessingml/2006/main">
        <w:t xml:space="preserve">Жакып малга секирген кочкорлордун баары шакекче, темгилдүү, өңдүү экенин көрүп, Лабандын ага эмне кылганын эстейт.</w:t>
      </w:r>
    </w:p>
    <w:p/>
    <w:p>
      <w:r xmlns:w="http://schemas.openxmlformats.org/wordprocessingml/2006/main">
        <w:t xml:space="preserve">1. Кабыл алуунун күчү: Жашообуздагы жакшылыктарды баалоого үйрөнүү</w:t>
      </w:r>
    </w:p>
    <w:p/>
    <w:p>
      <w:r xmlns:w="http://schemas.openxmlformats.org/wordprocessingml/2006/main">
        <w:t xml:space="preserve">2. Ыйман сапары: Кыйынчылыктарды жана тоскоолдуктарды жеңүү</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Башталыш 31:13 Мен Бейтелдин Кудайымын, анда сен мамыны майлап, Мага ант бергенсиң. Эми туруп, бул жерден чыгып, өз урууңдун жерине кайт.</w:t>
      </w:r>
    </w:p>
    <w:p/>
    <w:p>
      <w:r xmlns:w="http://schemas.openxmlformats.org/wordprocessingml/2006/main">
        <w:t xml:space="preserve">Кудай Жакып менен сүйлөшүп, ага жерди таштап, өз үй-бүлөсүнө кайтып келүүнү айтат.</w:t>
      </w:r>
    </w:p>
    <w:p/>
    <w:p>
      <w:r xmlns:w="http://schemas.openxmlformats.org/wordprocessingml/2006/main">
        <w:t xml:space="preserve">1. Кудайдын Өз убадаларына берилгендиги</w:t>
      </w:r>
    </w:p>
    <w:p/>
    <w:p>
      <w:r xmlns:w="http://schemas.openxmlformats.org/wordprocessingml/2006/main">
        <w:t xml:space="preserve">2. Кудайга баш ийүүнүн маанилүүлүгү</w:t>
      </w:r>
    </w:p>
    <w:p/>
    <w:p>
      <w:r xmlns:w="http://schemas.openxmlformats.org/wordprocessingml/2006/main">
        <w:t xml:space="preserve">1. Башталыш 28:10-22 - Жакыптын Бейтелдеги окуясы жана Теңирге берген убадасы</w:t>
      </w:r>
    </w:p>
    <w:p/>
    <w:p>
      <w:r xmlns:w="http://schemas.openxmlformats.org/wordprocessingml/2006/main">
        <w:t xml:space="preserve">2. Мыйзам 10:12-13 - Теңирди бүт жүрөгүбүз жана бүт жаныбыз менен сүйүү жана ага баш ийүү.</w:t>
      </w:r>
    </w:p>
    <w:p/>
    <w:p>
      <w:r xmlns:w="http://schemas.openxmlformats.org/wordprocessingml/2006/main">
        <w:t xml:space="preserve">Башталыш 31:14 Рахел менен Лея ага: «Атабыздын үйүндө дагы бизге үлүш же мурас барбы?» – дешти.</w:t>
      </w:r>
    </w:p>
    <w:p/>
    <w:p>
      <w:r xmlns:w="http://schemas.openxmlformats.org/wordprocessingml/2006/main">
        <w:t xml:space="preserve">Рахел менен Лея Жакыптан атасынын үйүндө алар үчүн мурас барбы деп сурашат.</w:t>
      </w:r>
    </w:p>
    <w:p/>
    <w:p>
      <w:r xmlns:w="http://schemas.openxmlformats.org/wordprocessingml/2006/main">
        <w:t xml:space="preserve">1. Эмне керек экенин суроонун мааниси</w:t>
      </w:r>
    </w:p>
    <w:p/>
    <w:p>
      <w:r xmlns:w="http://schemas.openxmlformats.org/wordprocessingml/2006/main">
        <w:t xml:space="preserve">2. Рейчел менен Лиядан канааттануу сабагы</w:t>
      </w:r>
    </w:p>
    <w:p/>
    <w:p>
      <w:r xmlns:w="http://schemas.openxmlformats.org/wordprocessingml/2006/main">
        <w:t xml:space="preserve">1. Матай 7:7 - Сурагыла, ошондо силерге берилет; издегиле, ошондо табасыңар; тыкылда, ошондо сага ачылат.</w:t>
      </w:r>
    </w:p>
    <w:p/>
    <w:p>
      <w:r xmlns:w="http://schemas.openxmlformats.org/wordprocessingml/2006/main">
        <w:t xml:space="preserve">2. Филипиликтер 4:11-13 - Мен жакырчылык жөнүндө айтып жаткан жокмун, анткени мен кандай абалда болсом да, ошого ыраазы болууга үйрөндүм.</w:t>
      </w:r>
    </w:p>
    <w:p/>
    <w:p>
      <w:r xmlns:w="http://schemas.openxmlformats.org/wordprocessingml/2006/main">
        <w:t xml:space="preserve">Башталыш 31:15 Биз аны чоочун деп эсептебейбизби? Анткени ал бизди сатып, акчабызды жеп койду.</w:t>
      </w:r>
    </w:p>
    <w:p/>
    <w:p>
      <w:r xmlns:w="http://schemas.openxmlformats.org/wordprocessingml/2006/main">
        <w:t xml:space="preserve">Жакып менен Лабандын мамилеси ушунчалык начарлап кеткендиктен, Жакып ага чоочун адамдай мамиле жасалып жатканын сезген.</w:t>
      </w:r>
    </w:p>
    <w:p/>
    <w:p>
      <w:r xmlns:w="http://schemas.openxmlformats.org/wordprocessingml/2006/main">
        <w:t xml:space="preserve">1. Кечиримсиздиктин күчү: Эң жакын мамилебизди кантип бузууга болот?</w:t>
      </w:r>
    </w:p>
    <w:p/>
    <w:p>
      <w:r xmlns:w="http://schemas.openxmlformats.org/wordprocessingml/2006/main">
        <w:t xml:space="preserve">2. Акчанын баалуулугу: Ач көздүк мамилебизди кантип ууландырышы мүмкүн</w:t>
      </w:r>
    </w:p>
    <w:p/>
    <w:p>
      <w:r xmlns:w="http://schemas.openxmlformats.org/wordprocessingml/2006/main">
        <w:t xml:space="preserve">1. Эфестиктер 4:31-32 - "Бардык жамандык менен бирге силерден ар кандай ачуу, ачуу, ачуу, ызы-чуу жана жалаа жок болсун. Кудай силерди Машайак аркылуу кечиргендей, бири-бириңерге боорукер, боорукер, бири-бириңерди кечиргиле. ."</w:t>
      </w:r>
    </w:p>
    <w:p/>
    <w:p>
      <w:r xmlns:w="http://schemas.openxmlformats.org/wordprocessingml/2006/main">
        <w:t xml:space="preserve">2. Матай 6:24 - "Эч ким эки кожоюнга кызмат кыла албайт, анткени ал бирин жек көрүп, экинчисин жакшы көрөт, же бирине берилип, экинчисин баркка албайт. Силер Кудайга жана акчага кызмат кыла албайсыңар."</w:t>
      </w:r>
    </w:p>
    <w:p/>
    <w:p>
      <w:r xmlns:w="http://schemas.openxmlformats.org/wordprocessingml/2006/main">
        <w:t xml:space="preserve">Башталыш 31:16 Анткени Кудай атабыздан алган байлыктын баары биздики жана балдарыбыздыкы. Эми Кудай сага эмне десе, ошону кыл.</w:t>
      </w:r>
    </w:p>
    <w:p/>
    <w:p>
      <w:r xmlns:w="http://schemas.openxmlformats.org/wordprocessingml/2006/main">
        <w:t xml:space="preserve">Жакып Лабанга Кудай ага жана анын балдарына атасынын байлыгын бергенин эскертип, Лабанды Кудайдын буйруктарын аткарууга үндөйт.</w:t>
      </w:r>
    </w:p>
    <w:p/>
    <w:p>
      <w:r xmlns:w="http://schemas.openxmlformats.org/wordprocessingml/2006/main">
        <w:t xml:space="preserve">1: Биз кандай баа болбосун, Кудайдын буйруктарына баш ийишибиз керек.</w:t>
      </w:r>
    </w:p>
    <w:p/>
    <w:p>
      <w:r xmlns:w="http://schemas.openxmlformats.org/wordprocessingml/2006/main">
        <w:t xml:space="preserve">2: Биз жашообузда кандай гана күтүлбөгөн болсо да, Кудайдын белектерин түшүнүшүбүз керек.</w:t>
      </w:r>
    </w:p>
    <w:p/>
    <w:p>
      <w:r xmlns:w="http://schemas.openxmlformats.org/wordprocessingml/2006/main">
        <w:t xml:space="preserve">1: Мыйзам 10:12-13 - «Эми, Ысрайыл, Кудай-Теңириң сенден эмнени талап кылат? бүт жүрөгүң менен, бүт жаның менен, сенин жакшылыгың үчүн бүгүн мен сага буйрук кылып жаткан Теңирдин осуяттарын жана мыйзамдарын сактоого?»</w:t>
      </w:r>
    </w:p>
    <w:p/>
    <w:p>
      <w:r xmlns:w="http://schemas.openxmlformats.org/wordprocessingml/2006/main">
        <w:t xml:space="preserve">2: Забур 37:4-5 - "Теңирден ырахат ал, ошондо Ал сага жүрөгүңдөгү каалоолорду берет. Жолуңду Теңирге тапшыр, Ага таян, ошондо Ал иш кылат".</w:t>
      </w:r>
    </w:p>
    <w:p/>
    <w:p>
      <w:r xmlns:w="http://schemas.openxmlformats.org/wordprocessingml/2006/main">
        <w:t xml:space="preserve">Башталыш 31:17 Ошондо Жакып ордунан туруп, уулдары менен аялдарын төөлөргө мингизди.</w:t>
      </w:r>
    </w:p>
    <w:p/>
    <w:p>
      <w:r xmlns:w="http://schemas.openxmlformats.org/wordprocessingml/2006/main">
        <w:t xml:space="preserve">Жакып үй-бүлөсү, мал-мүлкү жана малы менен Лабандан кетти.</w:t>
      </w:r>
    </w:p>
    <w:p/>
    <w:p>
      <w:r xmlns:w="http://schemas.openxmlformats.org/wordprocessingml/2006/main">
        <w:t xml:space="preserve">1: Кудай бизге максаттарыбызды ишке ашырууга жол берет.</w:t>
      </w:r>
    </w:p>
    <w:p/>
    <w:p>
      <w:r xmlns:w="http://schemas.openxmlformats.org/wordprocessingml/2006/main">
        <w:t xml:space="preserve">2: Кудай бизди коркунучка кабылганда коргойт.</w:t>
      </w:r>
    </w:p>
    <w:p/>
    <w:p>
      <w:r xmlns:w="http://schemas.openxmlformats.org/wordprocessingml/2006/main">
        <w:t xml:space="preserve">1: Филипиликтер 4:13 - "Мени бекемдеген Кудай аркылуу мен баарын кыла алам".</w:t>
      </w:r>
    </w:p>
    <w:p/>
    <w:p>
      <w:r xmlns:w="http://schemas.openxmlformats.org/wordprocessingml/2006/main">
        <w:t xml:space="preserve">2: Забур 91:11 - "Анткени Ал Сен жөнүндө периштелерине буйрук берет, Сени бардык жолдоруңда сактасын."</w:t>
      </w:r>
    </w:p>
    <w:p/>
    <w:p>
      <w:r xmlns:w="http://schemas.openxmlformats.org/wordprocessingml/2006/main">
        <w:t xml:space="preserve">Башталыш 31:18 Анан ал Канаан жериндеги атасы Ыскакка барыш үчүн, Паданарамдан алган малын, бардык мал-мүлкүн алып кетти.</w:t>
      </w:r>
    </w:p>
    <w:p/>
    <w:p>
      <w:r xmlns:w="http://schemas.openxmlformats.org/wordprocessingml/2006/main">
        <w:t xml:space="preserve">Лабан Жакыпты ээрчип, Паданарамдан үй-бүлөсү жана мүлкү менен Канаан жерине, атасы Ыскакка кайтууну көздөгөн.</w:t>
      </w:r>
    </w:p>
    <w:p/>
    <w:p>
      <w:r xmlns:w="http://schemas.openxmlformats.org/wordprocessingml/2006/main">
        <w:t xml:space="preserve">1. Үй-бүлөнүн мааниси жана ата-энени сыйлоо.</w:t>
      </w:r>
    </w:p>
    <w:p/>
    <w:p>
      <w:r xmlns:w="http://schemas.openxmlformats.org/wordprocessingml/2006/main">
        <w:t xml:space="preserve">2. Берген убадаларыбызды жана милдеттенмелерибизди аткаруунун маанилүүлүгү.</w:t>
      </w:r>
    </w:p>
    <w:p/>
    <w:p>
      <w:r xmlns:w="http://schemas.openxmlformats.org/wordprocessingml/2006/main">
        <w:t xml:space="preserve">1. Чыгуу 20:12 - "Ата-энеңди сыйла, ошондо Кудай-Теңириң сага берип жаткан жерде көп жаша".</w:t>
      </w:r>
    </w:p>
    <w:p/>
    <w:p>
      <w:r xmlns:w="http://schemas.openxmlformats.org/wordprocessingml/2006/main">
        <w:t xml:space="preserve">2. Насаатчы 5:4-5 - "Кудайга ант бергенде, аны аткарууну кечиктирбе. Ал акылсыздарды жактырбайт; убадаңды аткар. Ант бергенден көрө, убада бербеген жакшы. аткар».</w:t>
      </w:r>
    </w:p>
    <w:p/>
    <w:p>
      <w:r xmlns:w="http://schemas.openxmlformats.org/wordprocessingml/2006/main">
        <w:t xml:space="preserve">Башталыш 31:19 Лабан кой кыркканы кетти, Рахел атасынын буркандарын уурдап кеткен.</w:t>
      </w:r>
    </w:p>
    <w:p/>
    <w:p>
      <w:r xmlns:w="http://schemas.openxmlformats.org/wordprocessingml/2006/main">
        <w:t xml:space="preserve">Рахел атасы Лабан койлорун кыркып жүргөндө, анын үй кудайларын уурдап кеткен.</w:t>
      </w:r>
    </w:p>
    <w:p/>
    <w:p>
      <w:r xmlns:w="http://schemas.openxmlformats.org/wordprocessingml/2006/main">
        <w:t xml:space="preserve">1. Турмушка чыгуунун күчү: Рахел менен Лабандын окуясы</w:t>
      </w:r>
    </w:p>
    <w:p/>
    <w:p>
      <w:r xmlns:w="http://schemas.openxmlformats.org/wordprocessingml/2006/main">
        <w:t xml:space="preserve">2. Кыйын болсо да туура иш кылуу: Рейчелдин уурулугунан сабактар</w:t>
      </w:r>
    </w:p>
    <w:p/>
    <w:p>
      <w:r xmlns:w="http://schemas.openxmlformats.org/wordprocessingml/2006/main">
        <w:t xml:space="preserve">1. Чыгуу 20:3-5 Сенин менин алдымда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w:t>
      </w:r>
    </w:p>
    <w:p/>
    <w:p>
      <w:r xmlns:w="http://schemas.openxmlformats.org/wordprocessingml/2006/main">
        <w:t xml:space="preserve">2. Накыл сөздөр 21:6 Жалган тил менен байлык алуу – бул тез өтүүчү буу, өлүмгө умтулуу.</w:t>
      </w:r>
    </w:p>
    <w:p/>
    <w:p>
      <w:r xmlns:w="http://schemas.openxmlformats.org/wordprocessingml/2006/main">
        <w:t xml:space="preserve">Башталыш 31:20 Жакып сириялык Лабанга качып кеткенин айтпай эле, аны уурдап кетти.</w:t>
      </w:r>
    </w:p>
    <w:p/>
    <w:p>
      <w:r xmlns:w="http://schemas.openxmlformats.org/wordprocessingml/2006/main">
        <w:t xml:space="preserve">Жакып Лабанга кетип баратканын айтпай, аны алдаган.</w:t>
      </w:r>
    </w:p>
    <w:p/>
    <w:p>
      <w:r xmlns:w="http://schemas.openxmlformats.org/wordprocessingml/2006/main">
        <w:t xml:space="preserve">1: Биз бир туугандарыбызга кыйын болсо да чынчыл болушубуз керек.</w:t>
      </w:r>
    </w:p>
    <w:p/>
    <w:p>
      <w:r xmlns:w="http://schemas.openxmlformats.org/wordprocessingml/2006/main">
        <w:t xml:space="preserve">2: Өзүбүздү да, башкаларды да ишибиз менен алдабашыбыз керек.</w:t>
      </w:r>
    </w:p>
    <w:p/>
    <w:p>
      <w:r xmlns:w="http://schemas.openxmlformats.org/wordprocessingml/2006/main">
        <w:t xml:space="preserve">1: Эфестиктер 4:15 Сүйүү менен чындыкты айтуу менен, биз бардык жагынан Баш болгон Ага, атүгүл Машаякка чейин өсүшүбүз керек.</w:t>
      </w:r>
    </w:p>
    <w:p/>
    <w:p>
      <w:r xmlns:w="http://schemas.openxmlformats.org/wordprocessingml/2006/main">
        <w:t xml:space="preserve">2: Матай 5:37 Айтканыңыз жөн эле ооба же жок болсун; мындан башка нерсе жамандыктан болот.</w:t>
      </w:r>
    </w:p>
    <w:p/>
    <w:p>
      <w:r xmlns:w="http://schemas.openxmlformats.org/wordprocessingml/2006/main">
        <w:t xml:space="preserve">Башталыш 31:21 Ошентип, ал колунда болгондун баарын алып качып кетти. Ал ордунан туруп, дарыядан өтүп, жүзүн Гилат тоосуна бурду.</w:t>
      </w:r>
    </w:p>
    <w:p/>
    <w:p>
      <w:r xmlns:w="http://schemas.openxmlformats.org/wordprocessingml/2006/main">
        <w:t xml:space="preserve">Жакып Лабандан качып, мекенине кайтып келет.</w:t>
      </w:r>
    </w:p>
    <w:p/>
    <w:p>
      <w:r xmlns:w="http://schemas.openxmlformats.org/wordprocessingml/2006/main">
        <w:t xml:space="preserve">1: Ишенимиңизде бекем туруңуз жана чечимдериңизди коркууга жол бербеңиз.</w:t>
      </w:r>
    </w:p>
    <w:p/>
    <w:p>
      <w:r xmlns:w="http://schemas.openxmlformats.org/wordprocessingml/2006/main">
        <w:t xml:space="preserve">2: Кудайга ишен, ошондо Ал сенин жолуңду көрсөтөт.</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31:22 Лабанга Жакыптын качып кеткени үчүнчү күнү айтылды.</w:t>
      </w:r>
    </w:p>
    <w:p/>
    <w:p>
      <w:r xmlns:w="http://schemas.openxmlformats.org/wordprocessingml/2006/main">
        <w:t xml:space="preserve">Лабан аны издеп жүргөнүн уккандан кийин Жакып Лабандан качып кеткен.</w:t>
      </w:r>
    </w:p>
    <w:p/>
    <w:p>
      <w:r xmlns:w="http://schemas.openxmlformats.org/wordprocessingml/2006/main">
        <w:t xml:space="preserve">1: Кудай бизди таштап кеткендей көрүнсө да, бизди коргоо жана камсыз кылуу үчүн бардык жагдайды колдоно алат.</w:t>
      </w:r>
    </w:p>
    <w:p/>
    <w:p>
      <w:r xmlns:w="http://schemas.openxmlformats.org/wordprocessingml/2006/main">
        <w:t xml:space="preserve">2: Жакыптын ишеними жана анын ата-бабаларынын жерине кайтып келүү жөнүндөгү Кудайдын буйругуна баш ийүүсү анын Кудайдын убадасына жана жетекчилигине таянганынын күбөсү болгон.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Башталыш 28:15 - "Мына, Мен сени мененмин, кайда барба, сени сактап калам жана сени бул жерге кайра алып келем, анткени мен сага айтканымды аткармайынча, сени таштабайм".</w:t>
      </w:r>
    </w:p>
    <w:p/>
    <w:p>
      <w:r xmlns:w="http://schemas.openxmlformats.org/wordprocessingml/2006/main">
        <w:t xml:space="preserve">Башталыш 31:23 Ал бир туугандарын ээрчитип, анын артынан жети күндүк жол жүрдү. Алар аны Гилат тоосунда кууп жетишти.</w:t>
      </w:r>
    </w:p>
    <w:p/>
    <w:p>
      <w:r xmlns:w="http://schemas.openxmlformats.org/wordprocessingml/2006/main">
        <w:t xml:space="preserve">Кудайдын ишенимдүү экени анын Жакыпты коргогонунан көрүнүп турат.</w:t>
      </w:r>
    </w:p>
    <w:p/>
    <w:p>
      <w:r xmlns:w="http://schemas.openxmlformats.org/wordprocessingml/2006/main">
        <w:t xml:space="preserve">1: Кудай ар дайым ишенимдүү жана жагдайга карабастан, бизди коргойт.</w:t>
      </w:r>
    </w:p>
    <w:p/>
    <w:p>
      <w:r xmlns:w="http://schemas.openxmlformats.org/wordprocessingml/2006/main">
        <w:t xml:space="preserve">2: Биз Кудайдын ишенимдүүлүгүнө ишенсек болот.</w:t>
      </w:r>
    </w:p>
    <w:p/>
    <w:p>
      <w:r xmlns:w="http://schemas.openxmlformats.org/wordprocessingml/2006/main">
        <w:t xml:space="preserve">1:2 Тимофейге 2:13 - "Эгерде биз ишенимсиз болсок, Ал ишенимдүү бойдон калат, Өзүнөн баш тарта албайт."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Башталыш 31:24 Кудай түн ичинде сириялык Лабанга түшүндө келип, ага: «Байка, Жакыпка жакшы да, жаман да сүйлөбө», – деди.</w:t>
      </w:r>
    </w:p>
    <w:p/>
    <w:p>
      <w:r xmlns:w="http://schemas.openxmlformats.org/wordprocessingml/2006/main">
        <w:t xml:space="preserve">Кудай Лабанга түшүндө көрүнүп, Жакыпка оң да, терс да сүйлөбөшүн эскерткен.</w:t>
      </w:r>
    </w:p>
    <w:p/>
    <w:p>
      <w:r xmlns:w="http://schemas.openxmlformats.org/wordprocessingml/2006/main">
        <w:t xml:space="preserve">1. "Кудайдын эскертүүлөрүнүн күчү: Лабандын окуясынан сабак алуу"</w:t>
      </w:r>
    </w:p>
    <w:p/>
    <w:p>
      <w:r xmlns:w="http://schemas.openxmlformats.org/wordprocessingml/2006/main">
        <w:t xml:space="preserve">2. "Эң туура Аллах билет: Анын эскертүүлөрүн угуу"</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7:24-27 "Ошондуктан менин бул сөздөрүмдү угуп, аларды ишке ашырган ар бир адам үйүн аскага курган акылманга окшош. Жамгыр жаап, дарыялар көтөрүлүп, шамал согуп, соккон. Ал үйгө каршы, бирок ал кулаган жок, анткени анын пайдубалы аскада болгон.. Бирок менин бул сөздөрүмдү угуп, аларды аткарбаган ар бир адам үйүн кумга курган акылсызга окшош.Жамгыр жааган. , дарыялар көтөрүлүп, шамал согуп, ошол үйгө урунуп, катуу урап кулады.</w:t>
      </w:r>
    </w:p>
    <w:p/>
    <w:p>
      <w:r xmlns:w="http://schemas.openxmlformats.org/wordprocessingml/2006/main">
        <w:t xml:space="preserve">Башталыш 31:25 Ошондо Лабан Жакыпка жетип келди. Жакып тоого чатырын тикти, Лабан болсо бир туугандары менен Гилат тоосуна тикти.</w:t>
      </w:r>
    </w:p>
    <w:p/>
    <w:p>
      <w:r xmlns:w="http://schemas.openxmlformats.org/wordprocessingml/2006/main">
        <w:t xml:space="preserve">Жакып менен Лабан Гилат тоосунда жолугушат.</w:t>
      </w:r>
    </w:p>
    <w:p/>
    <w:p>
      <w:r xmlns:w="http://schemas.openxmlformats.org/wordprocessingml/2006/main">
        <w:t xml:space="preserve">1. Кудай бизди бириктиргенде - айырмачылыктарга карабай чогуу иштөөнү үйрөнүү</w:t>
      </w:r>
    </w:p>
    <w:p/>
    <w:p>
      <w:r xmlns:w="http://schemas.openxmlformats.org/wordprocessingml/2006/main">
        <w:t xml:space="preserve">2. Убадаларды аткаруунун маанилүүлүгү - Жакып менен Лабандын мисалы</w:t>
      </w:r>
    </w:p>
    <w:p/>
    <w:p>
      <w:r xmlns:w="http://schemas.openxmlformats.org/wordprocessingml/2006/main">
        <w:t xml:space="preserve">1.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Башталыш 31:26 Ошондо Лабан Жакыпка мындай деди: «Сен эмне кылып койдуң, мени билбестен уурдап кеттиң, кыздарымды кылыч менен туткундап кеткендей алып кеттиң?</w:t>
      </w:r>
    </w:p>
    <w:p/>
    <w:p>
      <w:r xmlns:w="http://schemas.openxmlformats.org/wordprocessingml/2006/main">
        <w:t xml:space="preserve">Лабан Жакыпка кыздарын билгизбей алып кеткени үчүн каршы чыгат.</w:t>
      </w:r>
    </w:p>
    <w:p/>
    <w:p>
      <w:r xmlns:w="http://schemas.openxmlformats.org/wordprocessingml/2006/main">
        <w:t xml:space="preserve">1. Биздин жүрөгүбүз башкалардын муктаждыктарына ачык болушу керек.</w:t>
      </w:r>
    </w:p>
    <w:p/>
    <w:p>
      <w:r xmlns:w="http://schemas.openxmlformats.org/wordprocessingml/2006/main">
        <w:t xml:space="preserve">2. Биз башкалардын иш-аракеттерине тез баа бере албайбыз.</w:t>
      </w:r>
    </w:p>
    <w:p/>
    <w:p>
      <w:r xmlns:w="http://schemas.openxmlformats.org/wordprocessingml/2006/main">
        <w:t xml:space="preserve">1. Матай 7:1-2 Соттобогула, соттолбогула. Анткени кандай өкүм чыгарсаң, ошого жараша соттолосуң, кандай өлчөм колдонсоң, ошону менен өлчөнөсүң.</w:t>
      </w:r>
    </w:p>
    <w:p/>
    <w:p>
      <w:r xmlns:w="http://schemas.openxmlformats.org/wordprocessingml/2006/main">
        <w:t xml:space="preserve">2. Филипиликтер 2:4 Ар бириңер өз кызыкчылыгыңарды гана эмес, башкалардын да кызыкчылыгын ойлогула.</w:t>
      </w:r>
    </w:p>
    <w:p/>
    <w:p>
      <w:r xmlns:w="http://schemas.openxmlformats.org/wordprocessingml/2006/main">
        <w:t xml:space="preserve">Башталыш 31:27 Сен эмне үчүн жашыруун качтың, менден уурдап кеттиң. Сени шаңдуу, ыр менен, табрет менен жана арфа менен узатмакмын деп мага айтпадың беле?</w:t>
      </w:r>
    </w:p>
    <w:p/>
    <w:p>
      <w:r xmlns:w="http://schemas.openxmlformats.org/wordprocessingml/2006/main">
        <w:t xml:space="preserve">Жакып Лабанга айтпай качып, Лабанга кыйынчылык жаратты.</w:t>
      </w:r>
    </w:p>
    <w:p/>
    <w:p>
      <w:r xmlns:w="http://schemas.openxmlformats.org/wordprocessingml/2006/main">
        <w:t xml:space="preserve">1. Мамилелердеги чынчылдыктын жана баарлашуунун күчү</w:t>
      </w:r>
    </w:p>
    <w:p/>
    <w:p>
      <w:r xmlns:w="http://schemas.openxmlformats.org/wordprocessingml/2006/main">
        <w:t xml:space="preserve">2. Мамилелердеги абийирсиздиктин кесепеттери</w:t>
      </w:r>
    </w:p>
    <w:p/>
    <w:p>
      <w:r xmlns:w="http://schemas.openxmlformats.org/wordprocessingml/2006/main">
        <w:t xml:space="preserve">1. Эфестиктер 4:15 - Сүйүү менен чындыкты айтып, биз бардык жагынан Башынын, башкача айтканда, Машайактын жетилген денеси болуп өсөбүз.</w:t>
      </w:r>
    </w:p>
    <w:p/>
    <w:p>
      <w:r xmlns:w="http://schemas.openxmlformats.org/wordprocessingml/2006/main">
        <w:t xml:space="preserve">2. Жакып 5:12 - Бирок, баарынан мурда, бир туугандарым, асман менен, жер менен же башка эч нерсе менен ант бербегиле. Жөнөкөй "Ооба" же "Жок" деп айтсаңыз болот. Болбосо сиз айыпталасыз.</w:t>
      </w:r>
    </w:p>
    <w:p/>
    <w:p>
      <w:r xmlns:w="http://schemas.openxmlformats.org/wordprocessingml/2006/main">
        <w:t xml:space="preserve">Башталыш 31:28 Мага уулдарым менен кыздарымды өпкөнгө уруксат берген жок белең? Сен азыр акылсыздык кылдың.</w:t>
      </w:r>
    </w:p>
    <w:p/>
    <w:p>
      <w:r xmlns:w="http://schemas.openxmlformats.org/wordprocessingml/2006/main">
        <w:t xml:space="preserve">Лабан Жакып менен коштошпой кетип, балдарын өөп койгонуна ачууланат.</w:t>
      </w:r>
    </w:p>
    <w:p/>
    <w:p>
      <w:r xmlns:w="http://schemas.openxmlformats.org/wordprocessingml/2006/main">
        <w:t xml:space="preserve">1. Ыраазычылык жана урмат көрсөтүүнүн маанилүүлүгү.</w:t>
      </w:r>
    </w:p>
    <w:p/>
    <w:p>
      <w:r xmlns:w="http://schemas.openxmlformats.org/wordprocessingml/2006/main">
        <w:t xml:space="preserve">2. Өзүмчүлдүк менен акылсыздыктын кесепети.</w:t>
      </w:r>
    </w:p>
    <w:p/>
    <w:p>
      <w:r xmlns:w="http://schemas.openxmlformats.org/wordprocessingml/2006/main">
        <w:t xml:space="preserve">1. Эфестиктер 6:2-3: Ата-энеңерди урматтагыла, бул биринчи осуят, силерге жакшы болушу үчүн жана жер бетинде узак өмүр сүрүшүңөр үчүн убада менен.</w:t>
      </w:r>
    </w:p>
    <w:p/>
    <w:p>
      <w:r xmlns:w="http://schemas.openxmlformats.org/wordprocessingml/2006/main">
        <w:t xml:space="preserve">2. Накыл сөздөр 15:5: Акылсыз атасынын насаатын барктабайт, ал эми ашкерелеген адам эстүү болот.</w:t>
      </w:r>
    </w:p>
    <w:p/>
    <w:p>
      <w:r xmlns:w="http://schemas.openxmlformats.org/wordprocessingml/2006/main">
        <w:t xml:space="preserve">Башталыш 31:29 Сага жамандык кылуу менин колумдан келет, бирок атаңдын Кудайы кечээ кечинде мага: «Байка, Жакыпка жакшы да, жаман да сүйлөбө», – деди.</w:t>
      </w:r>
    </w:p>
    <w:p/>
    <w:p>
      <w:r xmlns:w="http://schemas.openxmlformats.org/wordprocessingml/2006/main">
        <w:t xml:space="preserve">Кудай Лабанга Жакыпка жакшы да, жаман да сүйлөбөөнү буйруган.</w:t>
      </w:r>
    </w:p>
    <w:p/>
    <w:p>
      <w:r xmlns:w="http://schemas.openxmlformats.org/wordprocessingml/2006/main">
        <w:t xml:space="preserve">1. Кудайдын күчү сырдуу жолдор менен иштейт</w:t>
      </w:r>
    </w:p>
    <w:p/>
    <w:p>
      <w:r xmlns:w="http://schemas.openxmlformats.org/wordprocessingml/2006/main">
        <w:t xml:space="preserve">2. Соттоого шашпа</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4:11-12 -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p>
      <w:r xmlns:w="http://schemas.openxmlformats.org/wordprocessingml/2006/main">
        <w:t xml:space="preserve">Башталыш 31:30 Сен атаңдын үйүн эңсеп жүргөнүң үчүн жок болушуң керек болсо да, эмне үчүн менин кудайларымды уурдап кеттиң?</w:t>
      </w:r>
    </w:p>
    <w:p/>
    <w:p>
      <w:r xmlns:w="http://schemas.openxmlformats.org/wordprocessingml/2006/main">
        <w:t xml:space="preserve">Жакып Лабанга өзүнүн кичи мекенине кетүүгө уруксат бергенден кийин, Лабанды анын кудайларын уурдап кетти деп айыптап жатат.</w:t>
      </w:r>
    </w:p>
    <w:p/>
    <w:p>
      <w:r xmlns:w="http://schemas.openxmlformats.org/wordprocessingml/2006/main">
        <w:t xml:space="preserve">1. Ишенимдин күчү: Азгырыктарга карабай, Кудайдын планына таянуу</w:t>
      </w:r>
    </w:p>
    <w:p/>
    <w:p>
      <w:r xmlns:w="http://schemas.openxmlformats.org/wordprocessingml/2006/main">
        <w:t xml:space="preserve">2. Чынчылдык менен чынчылдыктын мааниси</w:t>
      </w:r>
    </w:p>
    <w:p/>
    <w:p>
      <w:r xmlns:w="http://schemas.openxmlformats.org/wordprocessingml/2006/main">
        <w:t xml:space="preserve">1. Матай 6:24-25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2. Накыл сөздөр 11:3: «Адилеттүүлөрдүн актыгы жетелейт, ал эми ишенимсиздер эки жүздүүлүгүнөн талкаланат».</w:t>
      </w:r>
    </w:p>
    <w:p/>
    <w:p>
      <w:r xmlns:w="http://schemas.openxmlformats.org/wordprocessingml/2006/main">
        <w:t xml:space="preserve">Башталыш 31:31 Жакып Лабанга мындай деп жооп берди: «Мен коркуп кеттим, анткени мен: “Кыздарыңды менден зордоп тартып алмак белең”, – дедим.</w:t>
      </w:r>
    </w:p>
    <w:p/>
    <w:p>
      <w:r xmlns:w="http://schemas.openxmlformats.org/wordprocessingml/2006/main">
        <w:t xml:space="preserve">Жакып Лабан кыздарын күч менен тартып алат деп корккондуктан, алар менен кошо качып кетти.</w:t>
      </w:r>
    </w:p>
    <w:p/>
    <w:p>
      <w:r xmlns:w="http://schemas.openxmlformats.org/wordprocessingml/2006/main">
        <w:t xml:space="preserve">1. Коркунучтуу учурда да Кудайдын коргоосу ар дайым биз менен.</w:t>
      </w:r>
    </w:p>
    <w:p/>
    <w:p>
      <w:r xmlns:w="http://schemas.openxmlformats.org/wordprocessingml/2006/main">
        <w:t xml:space="preserve">2. Коркконубузда да Теңирге таянышыбыз керек.</w:t>
      </w:r>
    </w:p>
    <w:p/>
    <w:p>
      <w:r xmlns:w="http://schemas.openxmlformats.org/wordprocessingml/2006/main">
        <w:t xml:space="preserve">1. Забур 118:6 - "Теңир мен тарапта, мен коркпойм: адам мага эмне кыла алат?"</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Башталыш 31:32 Өзүңдүн кудайларыңды кимден тапсаң, ал тирүү калбасын. Биздин бир туугандарыбыз мени менен эмнеси бар экенин билип, өзүңө алып кет. Анткени Рахел аларды уурдап кеткенин Жакып билген эмес.</w:t>
      </w:r>
    </w:p>
    <w:p/>
    <w:p>
      <w:r xmlns:w="http://schemas.openxmlformats.org/wordprocessingml/2006/main">
        <w:t xml:space="preserve">Жакып үй-бүлөсүнө анын кудайларын алган адам тирүү калбасын, ага эмне таандык экенин аныкташсын деди.</w:t>
      </w:r>
    </w:p>
    <w:p/>
    <w:p>
      <w:r xmlns:w="http://schemas.openxmlformats.org/wordprocessingml/2006/main">
        <w:t xml:space="preserve">1. Уурдаба: Уурулуктун кесепети боюнча А.</w:t>
      </w:r>
    </w:p>
    <w:p/>
    <w:p>
      <w:r xmlns:w="http://schemas.openxmlformats.org/wordprocessingml/2006/main">
        <w:t xml:space="preserve">2. Жакыптын чынчылдыгы: А туура иш кылуунун актыгына.</w:t>
      </w:r>
    </w:p>
    <w:p/>
    <w:p>
      <w:r xmlns:w="http://schemas.openxmlformats.org/wordprocessingml/2006/main">
        <w:t xml:space="preserve">1. Накыл сөздөр 6:30-31 - "Эгер ууру ачка калганда ачкачылыкты кандыруу үчүн уурулук кылса, эл аны барктабайт. Бирок ал кармалса, үйүнүн бардык байлыгынын чыгымына карабастан, жети эсе төлөйт. "</w:t>
      </w:r>
    </w:p>
    <w:p/>
    <w:p>
      <w:r xmlns:w="http://schemas.openxmlformats.org/wordprocessingml/2006/main">
        <w:t xml:space="preserve">2. Марк 10:19 - «Сен осуяттарды билесиң: киши өлтүрбө, ойноштук кылба, уурдаба, жалган күбөлөндүрбө, алдаба, ата-энеңди сыйла.</w:t>
      </w:r>
    </w:p>
    <w:p/>
    <w:p>
      <w:r xmlns:w="http://schemas.openxmlformats.org/wordprocessingml/2006/main">
        <w:t xml:space="preserve">Башталыш 31:33 Лабан Жакыптын, Леянын жана эки күңдүн чатырына кирди. Бирок аларды тапкан жок. Анан Леянын чатырынан чыгып, Рахелдин чатырына кирди.</w:t>
      </w:r>
    </w:p>
    <w:p/>
    <w:p>
      <w:r xmlns:w="http://schemas.openxmlformats.org/wordprocessingml/2006/main">
        <w:t xml:space="preserve">Лабан Жакыпты, Леяны жана эки күңдүн чатырын издеп, бирок издегенин таппай, акыры Рахелдин чатырына кирди.</w:t>
      </w:r>
    </w:p>
    <w:p/>
    <w:p>
      <w:r xmlns:w="http://schemas.openxmlformats.org/wordprocessingml/2006/main">
        <w:t xml:space="preserve">1. Өзүбүздүкү эмес, Кудайдын убактысына жана чарасына ишенүү.</w:t>
      </w:r>
    </w:p>
    <w:p/>
    <w:p>
      <w:r xmlns:w="http://schemas.openxmlformats.org/wordprocessingml/2006/main">
        <w:t xml:space="preserve">2. Мамилелерибиздеги ишенимдүүлүктүн жана берилгендиктин күчү.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Башталыш 31:34 Рахел буркандарды алып, төөнүн эмеректерине салып, үстүнө отурду. Лабан чатырдын баарын тинтип чыкты, бирок таба алган жок.</w:t>
      </w:r>
    </w:p>
    <w:p/>
    <w:p>
      <w:r xmlns:w="http://schemas.openxmlformats.org/wordprocessingml/2006/main">
        <w:t xml:space="preserve">Рахил атасынын буркандарын алып, төөнүн эмеректерине катып койгон.</w:t>
      </w:r>
    </w:p>
    <w:p/>
    <w:p>
      <w:r xmlns:w="http://schemas.openxmlformats.org/wordprocessingml/2006/main">
        <w:t xml:space="preserve">1. Жашообуздагы алдамчылыктын күчү</w:t>
      </w:r>
    </w:p>
    <w:p/>
    <w:p>
      <w:r xmlns:w="http://schemas.openxmlformats.org/wordprocessingml/2006/main">
        <w:t xml:space="preserve">2. Тобо кылуу жана ыймандуулуктун зарылдыгы</w:t>
      </w:r>
    </w:p>
    <w:p/>
    <w:p>
      <w:r xmlns:w="http://schemas.openxmlformats.org/wordprocessingml/2006/main">
        <w:t xml:space="preserve">1. Накыл сөздөр 12:23 - Акылдуу адам билимди жашырат, ал эми акылсыздын жүрөгү акылсыздыкты жарыялайт.</w:t>
      </w:r>
    </w:p>
    <w:p/>
    <w:p>
      <w:r xmlns:w="http://schemas.openxmlformats.org/wordprocessingml/2006/main">
        <w:t xml:space="preserve">2. Римдиктерге 10:9-10 - эгер сен Мырзабыз Исаны оозуң менен моюнга алсаң жана Кудай Аны өлгөндөрдүн арасынан тирилткенине жүрөгүң менен ишенсең, анда куткарыласың. Анткени адам жүрөгү менен ишенип, адилдикке жетет, ал эми оозу менен моюнга алса, куткарылат.</w:t>
      </w:r>
    </w:p>
    <w:p/>
    <w:p>
      <w:r xmlns:w="http://schemas.openxmlformats.org/wordprocessingml/2006/main">
        <w:t xml:space="preserve">Башталыш 31:35 Ал атасына мындай деди: «Мырзам, менин сенин алдыңа чыга албаганым капаланбасын. Анткени аялдардын салты менде. Ал издеп, бирок сүрөттөрдү таба алган жок.</w:t>
      </w:r>
    </w:p>
    <w:p/>
    <w:p>
      <w:r xmlns:w="http://schemas.openxmlformats.org/wordprocessingml/2006/main">
        <w:t xml:space="preserve">Жакып менен Лабан тынчтык жолу менен жолго чыгышат, бирок Лабан өзүнүн терафимин издеп, алардын Жакып менен эмес экенин билет.</w:t>
      </w:r>
    </w:p>
    <w:p/>
    <w:p>
      <w:r xmlns:w="http://schemas.openxmlformats.org/wordprocessingml/2006/main">
        <w:t xml:space="preserve">1. Кудайдын камкордугунун күчү: Кудайдын батасы жана коргоосу жашообузду кантип жетектейт?</w:t>
      </w:r>
    </w:p>
    <w:p/>
    <w:p>
      <w:r xmlns:w="http://schemas.openxmlformats.org/wordprocessingml/2006/main">
        <w:t xml:space="preserve">2. Убадаларыбызды аткаруунун мааниси: бири-бирибиздин алдындагы милдеттенмелерибизди аткаруу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12:17-19 -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Кымбаттуу досторум, өч албагыла, бирок Кудайдын каарына орун бошоткула, анткени Ыйык Жазууда: Өч алуу меники; Мен төлөйм, дейт Теңир.</w:t>
      </w:r>
    </w:p>
    <w:p/>
    <w:p>
      <w:r xmlns:w="http://schemas.openxmlformats.org/wordprocessingml/2006/main">
        <w:t xml:space="preserve">Башталыш 31:36 Ошондо Жакып ачууланып, Лабанга каршы чыкты. Жакып Лабанга: «Менин күнөөм эмне? Менин эмне күнөөм бар, сен мени мынчалык куугунтуктадың?</w:t>
      </w:r>
    </w:p>
    <w:p/>
    <w:p>
      <w:r xmlns:w="http://schemas.openxmlformats.org/wordprocessingml/2006/main">
        <w:t xml:space="preserve">Жакып Лабандын анын артынан сая түшкөнүн шектейт.</w:t>
      </w:r>
    </w:p>
    <w:p/>
    <w:p>
      <w:r xmlns:w="http://schemas.openxmlformats.org/wordprocessingml/2006/main">
        <w:t xml:space="preserve">1. Чыр-чатактын ортосунда Кудайдын ишенимдүүлүгү</w:t>
      </w:r>
    </w:p>
    <w:p/>
    <w:p>
      <w:r xmlns:w="http://schemas.openxmlformats.org/wordprocessingml/2006/main">
        <w:t xml:space="preserve">2. Өзүбүздү чөккөндө Кудайга таянуу</w:t>
      </w:r>
    </w:p>
    <w:p/>
    <w:p>
      <w:r xmlns:w="http://schemas.openxmlformats.org/wordprocessingml/2006/main">
        <w:t xml:space="preserve">1. Римдиктер 8:31: "Анда биз эмне дейбиз? Эгер Кудай биз тарапта болсо, анда бизге ким каршы чыга алат?"</w:t>
      </w:r>
    </w:p>
    <w:p/>
    <w:p>
      <w:r xmlns:w="http://schemas.openxmlformats.org/wordprocessingml/2006/main">
        <w:t xml:space="preserve">2. Забур 23:4: «Ооба, мен өлүм көлөкөсү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Башталыш 31:37 Сен менин бардык буюм-тайымдарымды тинтип чыксаң да, үйүңө эмнени таптың? Аны менин бир туугандарым менен бир туугандарыңдын алдына кой, экөөбүздүн ортобузда соттошсун.</w:t>
      </w:r>
    </w:p>
    <w:p/>
    <w:p>
      <w:r xmlns:w="http://schemas.openxmlformats.org/wordprocessingml/2006/main">
        <w:t xml:space="preserve">Жакып менен Лабан өз ара талаш-тартышын тынчтык жана адилеттүү чечишет.</w:t>
      </w:r>
    </w:p>
    <w:p/>
    <w:p>
      <w:r xmlns:w="http://schemas.openxmlformats.org/wordprocessingml/2006/main">
        <w:t xml:space="preserve">1. Талаштарды тынчтык жана адилеттүү чечүүнүн маанилүүлүгү.</w:t>
      </w:r>
    </w:p>
    <w:p/>
    <w:p>
      <w:r xmlns:w="http://schemas.openxmlformats.org/wordprocessingml/2006/main">
        <w:t xml:space="preserve">2. Конфликттерди компромисс жана түшүнүү жолу менен чечүү.</w:t>
      </w:r>
    </w:p>
    <w:p/>
    <w:p>
      <w:r xmlns:w="http://schemas.openxmlformats.org/wordprocessingml/2006/main">
        <w:t xml:space="preserve">1. Матай 18:15-17 - "Эгер бир тууганың сага каршы күнөө кылса, анда барып, анын күнөөсүн анын экөөңдүн ортоңдо айт. Эгер ал сени укса, анда сен бир тууганыңды алган болосуң. Ал эми укпаса, анда ал. Ар бир айыпты эки же үч күбөнүн көрсөтмөсү менен аныкташ үчүн, силер менен бирге дагы бир же экиден келгиле, эгер ал аларды укпай калса, чиркөөгө айт. Сен үчүн башка улуттан жана салык жыйноочудай болсун».</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Башталыш 31:38 Мен сени менен жыйырма жыл болдум. сенин койлоруң менен эчкилериң төлдөрүн таштаган жок, койлоруңдун кочкорлорун жеген жокмун.</w:t>
      </w:r>
    </w:p>
    <w:p/>
    <w:p>
      <w:r xmlns:w="http://schemas.openxmlformats.org/wordprocessingml/2006/main">
        <w:t xml:space="preserve">Жакып Лабанга жыйырма жыл иштеп, анын бир да тукумун жеген эмес.</w:t>
      </w:r>
    </w:p>
    <w:p/>
    <w:p>
      <w:r xmlns:w="http://schemas.openxmlformats.org/wordprocessingml/2006/main">
        <w:t xml:space="preserve">1. Талыкпаган эмгектин баалуулугу: Лабанга жыйырма жыл ишенимдүү кызмат кылган Жакыптын мисалы.</w:t>
      </w:r>
    </w:p>
    <w:p/>
    <w:p>
      <w:r xmlns:w="http://schemas.openxmlformats.org/wordprocessingml/2006/main">
        <w:t xml:space="preserve">2. Ишенимдүү башкаруу: Жакыптын Лабандын оторун коргоого берилгендиги.</w:t>
      </w:r>
    </w:p>
    <w:p/>
    <w:p>
      <w:r xmlns:w="http://schemas.openxmlformats.org/wordprocessingml/2006/main">
        <w:t xml:space="preserve">1. Накыл сөздөр 12:11 - Өз жерин иштеткен нанга тойот, ал эми куру сөздү ээрчиген адам акылсыз.</w:t>
      </w:r>
    </w:p>
    <w:p/>
    <w:p>
      <w:r xmlns:w="http://schemas.openxmlformats.org/wordprocessingml/2006/main">
        <w:t xml:space="preserve">2. Колоссалыктар 3:23-24 - Эмне кылсаңар да, адамдарга эмес, Теңирге чын жүрөктөн жасагыла. Теңирден мурастын сыйлыгын аласыңар, анткени силер Теңир Машайакка кызмат кыласыңар.</w:t>
      </w:r>
    </w:p>
    <w:p/>
    <w:p>
      <w:r xmlns:w="http://schemas.openxmlformats.org/wordprocessingml/2006/main">
        <w:t xml:space="preserve">Башталыш 31:39 Мен сага жыртылган жырткычтарды алып келген жокмун. мен аны жоготуп алдым; Күндүз уурдадыңбы, түнкүсүн уурдадыңбы, менин колумдан талап кылдың.</w:t>
      </w:r>
    </w:p>
    <w:p/>
    <w:p>
      <w:r xmlns:w="http://schemas.openxmlformats.org/wordprocessingml/2006/main">
        <w:t xml:space="preserve">Бул үзүндүдө Жакыптын үйүрүнүн бир бөлүгү жоголгонун моюнга алып, ал үчүн жоопкерчиликти мойнуна алганы айтылат.</w:t>
      </w:r>
    </w:p>
    <w:p/>
    <w:p>
      <w:r xmlns:w="http://schemas.openxmlformats.org/wordprocessingml/2006/main">
        <w:t xml:space="preserve">1. Жоопкерчиликти кабыл алуу: Жакыптын үлгүсүнөн үйрөнүү</w:t>
      </w:r>
    </w:p>
    <w:p/>
    <w:p>
      <w:r xmlns:w="http://schemas.openxmlformats.org/wordprocessingml/2006/main">
        <w:t xml:space="preserve">2. Кыйынчылыктарды жеңүү: Жакыптын күчүн көрүү</w:t>
      </w:r>
    </w:p>
    <w:p/>
    <w:p>
      <w:r xmlns:w="http://schemas.openxmlformats.org/wordprocessingml/2006/main">
        <w:t xml:space="preserve">1. 2 Корунттуктар 4:8-10 - Биз ар тараптан кысымга алынганбыз, бирок эзилбейбиз; таң калып, бирок үмүтсүздүккө түшкөн эмес; куугунтукталган, бирок ташталган эмес; талкаланган, бирок жок кылынган эмес.</w:t>
      </w:r>
    </w:p>
    <w:p/>
    <w:p>
      <w:r xmlns:w="http://schemas.openxmlformats.org/wordprocessingml/2006/main">
        <w:t xml:space="preserve">2. Римдиктер 5:3-5 - Ал гана эмес, биз азаптарыбыз менен да мактанабыз, анткени азап чыдамдуулукту жаратаарын билебиз; өжөрлүк, мүнөз; жана мүнөзү, үмүт.</w:t>
      </w:r>
    </w:p>
    <w:p/>
    <w:p>
      <w:r xmlns:w="http://schemas.openxmlformats.org/wordprocessingml/2006/main">
        <w:t xml:space="preserve">Башталыш 31:40 Мен ушундай элем. күндүз мени кургакчылык жеди, түндү аяз; Уйкум да көзүмдөн кетти.</w:t>
      </w:r>
    </w:p>
    <w:p/>
    <w:p>
      <w:r xmlns:w="http://schemas.openxmlformats.org/wordprocessingml/2006/main">
        <w:t xml:space="preserve">Жакып аба ырайынын катаал шарттарынан улам чарчагандыгын билдирет.</w:t>
      </w:r>
    </w:p>
    <w:p/>
    <w:p>
      <w:r xmlns:w="http://schemas.openxmlformats.org/wordprocessingml/2006/main">
        <w:t xml:space="preserve">1. Ыйман күрөшү: Кыйын мезгилде Кудайга таянуу</w:t>
      </w:r>
    </w:p>
    <w:p/>
    <w:p>
      <w:r xmlns:w="http://schemas.openxmlformats.org/wordprocessingml/2006/main">
        <w:t xml:space="preserve">2. Кудайдын чөлдөгү ырыскысы: Жакыптын чыдамкайлыгынан сабак алуу</w:t>
      </w:r>
    </w:p>
    <w:p/>
    <w:p>
      <w:r xmlns:w="http://schemas.openxmlformats.org/wordprocessingml/2006/main">
        <w:t xml:space="preserve">1. Исаия 40:29-31 - Ал алсырагандарга күч берет; Ал эми күчү жетпегендердин күчүн арттырат.</w:t>
      </w:r>
    </w:p>
    <w:p/>
    <w:p>
      <w:r xmlns:w="http://schemas.openxmlformats.org/wordprocessingml/2006/main">
        <w:t xml:space="preserve">2. Жакып 1:2-4 - Сенин ишенимиңдин сыноосу чыдамкайлыкка алып келерин билип, ар кандай сыноолорго кабылганыңды кубандыр.</w:t>
      </w:r>
    </w:p>
    <w:p/>
    <w:p>
      <w:r xmlns:w="http://schemas.openxmlformats.org/wordprocessingml/2006/main">
        <w:t xml:space="preserve">Башталыш 31:41 Ошентип, мен сенин үйүңдө жыйырма жыл болдум. Мен сага эки кызың үчүн он төрт жыл, малың үчүн алты жыл кызмат кылдым, сен менин айлыгымды он эсе алмаштырдың.</w:t>
      </w:r>
    </w:p>
    <w:p/>
    <w:p>
      <w:r xmlns:w="http://schemas.openxmlformats.org/wordprocessingml/2006/main">
        <w:t xml:space="preserve">Жакып Лабанга 20 жыл бою ишенимдүү кызмат кылганын айтып берет.</w:t>
      </w:r>
    </w:p>
    <w:p/>
    <w:p>
      <w:r xmlns:w="http://schemas.openxmlformats.org/wordprocessingml/2006/main">
        <w:t xml:space="preserve">1: Жакып Лабанга кылгандай, Кудай бизди өзүнө ишенимдүү кызмат кылууга чакырат.</w:t>
      </w:r>
    </w:p>
    <w:p/>
    <w:p>
      <w:r xmlns:w="http://schemas.openxmlformats.org/wordprocessingml/2006/main">
        <w:t xml:space="preserve">2: Лабан Жакыпка айткан сөзүнө турбагандыктан, айланабыздагыларга кандай мамиле кылуубузду унутпашыбыз керек.</w:t>
      </w:r>
    </w:p>
    <w:p/>
    <w:p>
      <w:r xmlns:w="http://schemas.openxmlformats.org/wordprocessingml/2006/main">
        <w:t xml:space="preserve">1: Галатиялыктар 5:13 - Анткени, бир туугандар, силер эркиндикке чакырылгансыңар. Эркиндикти дененин каалоосу үчүн колдонбогула, тескерисинче, бири-бириңерге сүйүү менен кызмат кылгыла.</w:t>
      </w:r>
    </w:p>
    <w:p/>
    <w:p>
      <w:r xmlns:w="http://schemas.openxmlformats.org/wordprocessingml/2006/main">
        <w:t xml:space="preserve">2:1 Петир 4:10 - Ар бир адам белек алган сыяктуу, Кудайдын ар тараптуу ырайымынын жакшы башкаруучулары катары бири-бириңерге кызмат кылгыла.</w:t>
      </w:r>
    </w:p>
    <w:p/>
    <w:p>
      <w:r xmlns:w="http://schemas.openxmlformats.org/wordprocessingml/2006/main">
        <w:t xml:space="preserve">Башталыш 31:42 Атамдын Кудайы, Ыбрайымдын Кудайы жана Ыскактын коркуу сезими мени менен болбосо, сен мени куру кетиргенсиң. Кудай менин азап-кайгымды, менин колум менен жасаган эмгегимди көрүп, кечээ кечинде сага тыюу салды.</w:t>
      </w:r>
    </w:p>
    <w:p/>
    <w:p>
      <w:r xmlns:w="http://schemas.openxmlformats.org/wordprocessingml/2006/main">
        <w:t xml:space="preserve">Жакып Ыбрайым менен Ыскактын Кудайынын коргоосун жана Кудай анын азап-кайгысын жана эмгегин көрүп, Лабанды мурунку түнү ашкерелегенин моюнга алат.</w:t>
      </w:r>
    </w:p>
    <w:p/>
    <w:p>
      <w:r xmlns:w="http://schemas.openxmlformats.org/wordprocessingml/2006/main">
        <w:t xml:space="preserve">1. Кудай биздин ишенимдүүлүгүбүздү көрүп, сыйлык берет</w:t>
      </w:r>
    </w:p>
    <w:p/>
    <w:p>
      <w:r xmlns:w="http://schemas.openxmlformats.org/wordprocessingml/2006/main">
        <w:t xml:space="preserve">2. Кыйынчылыкта Аллахтын коргоосу</w:t>
      </w:r>
    </w:p>
    <w:p/>
    <w:p>
      <w:r xmlns:w="http://schemas.openxmlformats.org/wordprocessingml/2006/main">
        <w:t xml:space="preserve">1.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31:43 Лабан Жакыпка мындай деп жооп берди: «Бул кыздар менин кыздарым, бул балдар менин балдарым, булар менин малым, сен көргөндүн баары меники. кыздарынабы, же алар төрөлгөн балдарынабы?</w:t>
      </w:r>
    </w:p>
    <w:p/>
    <w:p>
      <w:r xmlns:w="http://schemas.openxmlformats.org/wordprocessingml/2006/main">
        <w:t xml:space="preserve">Лабан Жакыптын кыздарын, балдарын жана малын тартып алганын моюнга алып, алар үчүн эмне кыла аларын сурайт.</w:t>
      </w:r>
    </w:p>
    <w:p/>
    <w:p>
      <w:r xmlns:w="http://schemas.openxmlformats.org/wordprocessingml/2006/main">
        <w:t xml:space="preserve">1. Кудайдын муктаж болгон учурда кам көрүүсү - Башталыш 31:43</w:t>
      </w:r>
    </w:p>
    <w:p/>
    <w:p>
      <w:r xmlns:w="http://schemas.openxmlformats.org/wordprocessingml/2006/main">
        <w:t xml:space="preserve">2. Кудайдын Эгедерлигин таануу күчү - Башталыш 31:43</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Галатиялыктар 6:9 - Жакшылык кылуудан тажабайлы, анткени багынбасак, өз убагында оруп алабыз.</w:t>
      </w:r>
    </w:p>
    <w:p/>
    <w:p>
      <w:r xmlns:w="http://schemas.openxmlformats.org/wordprocessingml/2006/main">
        <w:t xml:space="preserve">Башталыш 31:44 Эми кел, мен жана сен келишим түзөлү. Бул менин экөөбүздүн ортобузда күбө болсун.</w:t>
      </w:r>
    </w:p>
    <w:p/>
    <w:p>
      <w:r xmlns:w="http://schemas.openxmlformats.org/wordprocessingml/2006/main">
        <w:t xml:space="preserve">Жакып менен Лабан алардын ортосунда күбө катары келишим түзүшөт.</w:t>
      </w:r>
    </w:p>
    <w:p/>
    <w:p>
      <w:r xmlns:w="http://schemas.openxmlformats.org/wordprocessingml/2006/main">
        <w:t xml:space="preserve">1: Келишимдерди сактоонун маанилүүлүгү.</w:t>
      </w:r>
    </w:p>
    <w:p/>
    <w:p>
      <w:r xmlns:w="http://schemas.openxmlformats.org/wordprocessingml/2006/main">
        <w:t xml:space="preserve">2: Күбөнүн күчү.</w:t>
      </w:r>
    </w:p>
    <w:p/>
    <w:p>
      <w:r xmlns:w="http://schemas.openxmlformats.org/wordprocessingml/2006/main">
        <w:t xml:space="preserve">1: Насаатчы 5:4 -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2: Матфей 5:33-37 - Байыркы убактагылар: “Өзүңдү таштаба, Теңирге берген антыңды аткар” деп айтылганын дагы бир жолу уктуңар.</w:t>
      </w:r>
    </w:p>
    <w:p/>
    <w:p>
      <w:r xmlns:w="http://schemas.openxmlformats.org/wordprocessingml/2006/main">
        <w:t xml:space="preserve">Башталыш 31:45 Жакып ташты алып, мамыга орнотту.</w:t>
      </w:r>
    </w:p>
    <w:p/>
    <w:p>
      <w:r xmlns:w="http://schemas.openxmlformats.org/wordprocessingml/2006/main">
        <w:t xml:space="preserve">Жакып Лабан менен түзгөн келишимин эскерүү үчүн мамы катары таш орнотот.</w:t>
      </w:r>
    </w:p>
    <w:p/>
    <w:p>
      <w:r xmlns:w="http://schemas.openxmlformats.org/wordprocessingml/2006/main">
        <w:t xml:space="preserve">1: Кудайдын ишенимдүүлүгүн эстеп калуу - Жакып биздин жашообузда Кудайдын ишенимдүүлүгүн жана батасын кантип эстей аларыбыздын үлгүсү катары кызмат кылат.</w:t>
      </w:r>
    </w:p>
    <w:p/>
    <w:p>
      <w:r xmlns:w="http://schemas.openxmlformats.org/wordprocessingml/2006/main">
        <w:t xml:space="preserve">2: Кудай менен келишим түзүү - Жакыптын үлгүсү бизге Кудай менен келишим түзүүнүн жана сактоонун маанилүүлүгүн көрсөтүп турат.</w:t>
      </w:r>
    </w:p>
    <w:p/>
    <w:p>
      <w:r xmlns:w="http://schemas.openxmlformats.org/wordprocessingml/2006/main">
        <w:t xml:space="preserve">1: Жашыя 24:26-27 - Жашыя бул сөздөрдү Кудайдын Мыйзам китебине жазды. Анан чоң ташты алып, Теңирдин ыйык жайынын жанындагы эмен дарагынын түбүнө койду.</w:t>
      </w:r>
    </w:p>
    <w:p/>
    <w:p>
      <w:r xmlns:w="http://schemas.openxmlformats.org/wordprocessingml/2006/main">
        <w:t xml:space="preserve">2:2 Шемуел 18:18 - Абышалом тирүү кезинде өзүнө падышанын өрөөнүндө мамы орнотуп: “Менин ысымымды эстей турган уулум жок”, – деп чакырды. мамы өзүнүн атынан коюлган, ал ушул күнгө чейин Абышаломдун эстелиги деп аталып келет».</w:t>
      </w:r>
    </w:p>
    <w:p/>
    <w:p>
      <w:r xmlns:w="http://schemas.openxmlformats.org/wordprocessingml/2006/main">
        <w:t xml:space="preserve">Башталыш 31:46 Жакып бир туугандарына: «Таштарды чогулткула. Алар таштарды алып, үймөк жасап, ошол жерде үймөктүн үстүндө тамактанышты.</w:t>
      </w:r>
    </w:p>
    <w:p/>
    <w:p>
      <w:r xmlns:w="http://schemas.openxmlformats.org/wordprocessingml/2006/main">
        <w:t xml:space="preserve">Жакып менен анын бир туугандары үйүлгөн таш үстүндө чогуу тамактанышты.</w:t>
      </w:r>
    </w:p>
    <w:p/>
    <w:p>
      <w:r xmlns:w="http://schemas.openxmlformats.org/wordprocessingml/2006/main">
        <w:t xml:space="preserve">1. Бирге тамактануунун күчү – тамакка чогулуу адамдарды кантип жакындата алат</w:t>
      </w:r>
    </w:p>
    <w:p/>
    <w:p>
      <w:r xmlns:w="http://schemas.openxmlformats.org/wordprocessingml/2006/main">
        <w:t xml:space="preserve">2. Биримдиктин күчтүүлүгү – ийгиликке жетүү үчүн үй-бүлө катары биригүү канчалык маанилүү</w:t>
      </w:r>
    </w:p>
    <w:p/>
    <w:p>
      <w:r xmlns:w="http://schemas.openxmlformats.org/wordprocessingml/2006/main">
        <w:t xml:space="preserve">1. Элчилер 2:42-47 - Алгачкы чиркөөдөгү жалпы тамактын жана пикирлешүүнүн мааниси.</w:t>
      </w:r>
    </w:p>
    <w:p/>
    <w:p>
      <w:r xmlns:w="http://schemas.openxmlformats.org/wordprocessingml/2006/main">
        <w:t xml:space="preserve">2. Забур 133 - Бир туугандардын биримдиги кандайча кубаныч жана Кудайдан бата алып келет.</w:t>
      </w:r>
    </w:p>
    <w:p/>
    <w:p>
      <w:r xmlns:w="http://schemas.openxmlformats.org/wordprocessingml/2006/main">
        <w:t xml:space="preserve">Башталыш 31:47 Лабан аны Жегарсахадута деп атады, ал эми Жакып аны Галит деп атады.</w:t>
      </w:r>
    </w:p>
    <w:p/>
    <w:p>
      <w:r xmlns:w="http://schemas.openxmlformats.org/wordprocessingml/2006/main">
        <w:t xml:space="preserve">Лабан менен Жакып жолугушуу өткөрүштү, Лабан ал жерди Жегарсахадута деп атады, ал эми Жакып болсо Галит деп атады.</w:t>
      </w:r>
    </w:p>
    <w:p/>
    <w:p>
      <w:r xmlns:w="http://schemas.openxmlformats.org/wordprocessingml/2006/main">
        <w:t xml:space="preserve">1. Аттардын күчү: Биз тандаган сөздөр жашообузга кандай таасир этиши мүмкүн</w:t>
      </w:r>
    </w:p>
    <w:p/>
    <w:p>
      <w:r xmlns:w="http://schemas.openxmlformats.org/wordprocessingml/2006/main">
        <w:t xml:space="preserve">2. Келишимдин мааниси: Убада берүүнүн жана аны аткаруунун мааниси</w:t>
      </w:r>
    </w:p>
    <w:p/>
    <w:p>
      <w:r xmlns:w="http://schemas.openxmlformats.org/wordprocessingml/2006/main">
        <w:t xml:space="preserve">1. Исаия 62:2 Ошондо бутпарастар сенин адилдигиңди, бардык падышалар сенин даңкыңды көрүшөт, сен Теңирдин оозу менен атала турган жаңы ысым менен аталасың.</w:t>
      </w:r>
    </w:p>
    <w:p/>
    <w:p>
      <w:r xmlns:w="http://schemas.openxmlformats.org/wordprocessingml/2006/main">
        <w:t xml:space="preserve">2. Матай 28:19 Ошентип, баргыла да, бардык элдерди окуткула, аларды Атанын, Уулдун жана Ыйык Рухтун атынан чөмүлдүргүлө.</w:t>
      </w:r>
    </w:p>
    <w:p/>
    <w:p>
      <w:r xmlns:w="http://schemas.openxmlformats.org/wordprocessingml/2006/main">
        <w:t xml:space="preserve">Башталыш 31:48 Лабан: «Бүгүн бул үймөк сенин экөөбүздүн ортобузда күбө. Ошондуктан анын аты Галед деп аталды.</w:t>
      </w:r>
    </w:p>
    <w:p/>
    <w:p>
      <w:r xmlns:w="http://schemas.openxmlformats.org/wordprocessingml/2006/main">
        <w:t xml:space="preserve">Бул үзүндүдө Лабан менен Жакыптын кантип келишим түзүүгө макул болгондугу жана алардын ортосунда күбө катары кызмат кылган үйүлгөн таштарды Галит деп атаганы сүрөттөлөт.</w:t>
      </w:r>
    </w:p>
    <w:p/>
    <w:p>
      <w:r xmlns:w="http://schemas.openxmlformats.org/wordprocessingml/2006/main">
        <w:t xml:space="preserve">1. Кудайдын ырайымы бири-бирибиз менен келишим түзүүгө жардам берет.</w:t>
      </w:r>
    </w:p>
    <w:p/>
    <w:p>
      <w:r xmlns:w="http://schemas.openxmlformats.org/wordprocessingml/2006/main">
        <w:t xml:space="preserve">2. Биздин иш-аракеттерибиз жана сөздөрүбүз биз түзгөн келишимдерди чагылдырышы керек.</w:t>
      </w:r>
    </w:p>
    <w:p/>
    <w:p>
      <w:r xmlns:w="http://schemas.openxmlformats.org/wordprocessingml/2006/main">
        <w:t xml:space="preserve">1. Галатиялыктар 5:22-23 "Ал эми Рухтун жемиши бул сүйүү, кубаныч, тынчтык, чыдамкайлык, боорукердик, жакшылык, ишенимдүүлүк, жумшактык, өзүн өзү кармай билүү; мындай нерселерге каршы мыйзам жок."</w:t>
      </w:r>
    </w:p>
    <w:p/>
    <w:p>
      <w:r xmlns:w="http://schemas.openxmlformats.org/wordprocessingml/2006/main">
        <w:t xml:space="preserve">2. Римдиктер 12:9-10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p>
      <w:r xmlns:w="http://schemas.openxmlformats.org/wordprocessingml/2006/main">
        <w:t xml:space="preserve">Башталыш 31:49 Миспа; Анткени ал: «Биз бири-бирибизден алыс болгонубузда, Теңир менин экөөбүздүн ортобузду карап турат», – деди.</w:t>
      </w:r>
    </w:p>
    <w:p/>
    <w:p>
      <w:r xmlns:w="http://schemas.openxmlformats.org/wordprocessingml/2006/main">
        <w:t xml:space="preserve">Миспа Жакып менен Лабанга алардын жашоосунда, атүгүл алар бөлөк турганда да, Теңирдин катышуусун эскертип турган.</w:t>
      </w:r>
    </w:p>
    <w:p/>
    <w:p>
      <w:r xmlns:w="http://schemas.openxmlformats.org/wordprocessingml/2006/main">
        <w:t xml:space="preserve">1. Кайда болсок дагы, Кудай ар дайым биз менен.</w:t>
      </w:r>
    </w:p>
    <w:p/>
    <w:p>
      <w:r xmlns:w="http://schemas.openxmlformats.org/wordprocessingml/2006/main">
        <w:t xml:space="preserve">2. Келгиле, оор учурларда да, Теңирден күч жана жетекчилик сурап кайрылууну унутпайлы.</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Башталыш 31:50 Эгер сен менин кыздарымды кыйнасаң, же кыздарымдан башка аял алсаң, биз менен эч ким жок. Мына, Кудай менин экөөбүздүн ортобузда күбө.</w:t>
      </w:r>
    </w:p>
    <w:p/>
    <w:p>
      <w:r xmlns:w="http://schemas.openxmlformats.org/wordprocessingml/2006/main">
        <w:t xml:space="preserve">Жакып менен Лабан Кудайдын алдында күбө катары бири-бирине же алардын үй-бүлөлөрүнө зыян келтирбөө үчүн келишим түзүшөт.</w:t>
      </w:r>
    </w:p>
    <w:p/>
    <w:p>
      <w:r xmlns:w="http://schemas.openxmlformats.org/wordprocessingml/2006/main">
        <w:t xml:space="preserve">1: Биз келишимдерибизди жана убадаларыбызды Кудайдын алдында жасалган болсо да, ар дайым урматташыбыз керек.</w:t>
      </w:r>
    </w:p>
    <w:p/>
    <w:p>
      <w:r xmlns:w="http://schemas.openxmlformats.org/wordprocessingml/2006/main">
        <w:t xml:space="preserve">2: Сөзүбүзгө туруу менен мамилебизде ишенимди бекемдөө үчүн иштешибиз керек.</w:t>
      </w:r>
    </w:p>
    <w:p/>
    <w:p>
      <w:r xmlns:w="http://schemas.openxmlformats.org/wordprocessingml/2006/main">
        <w:t xml:space="preserve">1: Матфей 5:33-37 - Байыркыларга: “Жалган ант бербе, Теңирдин алдында ант бергениңди аткар” деп айтылганын дагы бир жолу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2: Насаатчы 5:4-5 - Кудайга ант бергенде, аны аткарууну кечиктирбе, анткени ал акылсыздарды жактырбайт. Ант бергениңди төлө. Ант берип, бербей койгондон көрө, ант бербегениң жакшы.</w:t>
      </w:r>
    </w:p>
    <w:p/>
    <w:p>
      <w:r xmlns:w="http://schemas.openxmlformats.org/wordprocessingml/2006/main">
        <w:t xml:space="preserve">Башталыш 31:51 Лабан Жакыпка мындай деди: «Мына, бул үймөк, мына, мен сени экөөбүздүн ортоңа куюп койгон мамы.</w:t>
      </w:r>
    </w:p>
    <w:p/>
    <w:p>
      <w:r xmlns:w="http://schemas.openxmlformats.org/wordprocessingml/2006/main">
        <w:t xml:space="preserve">Бул үзүндүдө Лабандын келишим түзүүнүн жолу катары Жакып экөөнүн ортосуна мамы жана үймөк куюу иштери талкууланат.</w:t>
      </w:r>
    </w:p>
    <w:p/>
    <w:p>
      <w:r xmlns:w="http://schemas.openxmlformats.org/wordprocessingml/2006/main">
        <w:t xml:space="preserve">1: Кудайдын келишимдери жеңил кабыл алынбашы керек жана аларды урматтоого жана урматтоого арналган.</w:t>
      </w:r>
    </w:p>
    <w:p/>
    <w:p>
      <w:r xmlns:w="http://schemas.openxmlformats.org/wordprocessingml/2006/main">
        <w:t xml:space="preserve">2: Биз башкалар менен түзгөн келишимдердин шарттарын жана шарттарын урматтоого чакырылганбыз.</w:t>
      </w:r>
    </w:p>
    <w:p/>
    <w:p>
      <w:r xmlns:w="http://schemas.openxmlformats.org/wordprocessingml/2006/main">
        <w:t xml:space="preserve">1: Жеремия 34: 18-20 - «Менин келишимимди бузган, алар менин алдымда түзгөн келишимдин сөздөрүн аткарбаган кишилерге музоону экиге бөлүп, экиге бөлүп, экиге бөлүп, алардын ортосунда өткөндөрдү берем. Анын бөлүктөрүн: Жүйүт төрөлөрүн, Иерусалим төрөлөрүн, эбнухтарды, ыйык кызмат кылуучуларды жана музоонун эки бөлүктөрүнүн ортосунан өткөн жердин бүт элин, Мен аларды душмандарынын колуна салып берем. жана алардын өлүгү асмандагы канаттуулар менен жердеги жырткычтарга тамакка берилет».</w:t>
      </w:r>
    </w:p>
    <w:p/>
    <w:p>
      <w:r xmlns:w="http://schemas.openxmlformats.org/wordprocessingml/2006/main">
        <w:t xml:space="preserve">2: Жезекиел 17:18-20 - "Ал келишимди бузуп, антты жек көрүп, колун берип, мунун баарын кылгандан кийин, качып кутула албайт. Ошондуктан Кудай-Теңир мындай дейт: Мен тирүүмүн, ал жек көргөн антымды, ал бузуп койгон келишимимди, анын жазасын Мен анын башына берем.” Кудай-Теңир мындай дейт: “Мен ага коркунучка ылайык, үрөй учурган падышачылыкты алып келем. Анын жанында турганды жок кылам, дарбазадан өткөндү да, согуштан кайтып келгенди да жок кылам».</w:t>
      </w:r>
    </w:p>
    <w:p/>
    <w:p>
      <w:r xmlns:w="http://schemas.openxmlformats.org/wordprocessingml/2006/main">
        <w:t xml:space="preserve">Башталыш 31:52 Бул дөбө, бул тирөөк күбө болсун, мен сага бул дөбөдөн өтпөйм, сен мага зыян келтирүү үчүн бул дөбө менен бул мамыдан өтүп кетпейсиң.</w:t>
      </w:r>
    </w:p>
    <w:p/>
    <w:p>
      <w:r xmlns:w="http://schemas.openxmlformats.org/wordprocessingml/2006/main">
        <w:t xml:space="preserve">Бул аят эки тараптын ортосундагы тынчтык жана урмат-сыйдын маанилүүлүгүнө басым жасайт.</w:t>
      </w:r>
    </w:p>
    <w:p/>
    <w:p>
      <w:r xmlns:w="http://schemas.openxmlformats.org/wordprocessingml/2006/main">
        <w:t xml:space="preserve">1. Тынчтыкты сактоо үчүн өз ара макулдашуунун күчүн баса белгилеген «Убадаларды аткаруунун баалуулугу».</w:t>
      </w:r>
    </w:p>
    <w:p/>
    <w:p>
      <w:r xmlns:w="http://schemas.openxmlformats.org/wordprocessingml/2006/main">
        <w:t xml:space="preserve">2. «Бири-бирин сыйлоонун берекеси», бири-бирин сыйлоонун маанилүүлүгүн баса белгилеген.</w:t>
      </w:r>
    </w:p>
    <w:p/>
    <w:p>
      <w:r xmlns:w="http://schemas.openxmlformats.org/wordprocessingml/2006/main">
        <w:t xml:space="preserve">1. Накыл сөздөр 6:1—5, милдеттерди аткаруунун маанилүүлүгүн баса белгилеген.</w:t>
      </w:r>
    </w:p>
    <w:p/>
    <w:p>
      <w:r xmlns:w="http://schemas.openxmlformats.org/wordprocessingml/2006/main">
        <w:t xml:space="preserve">2. Филипиликтер 2:3-4, мамилелерде момундуктун жана урматтоонун маанилүүлүгүн баса белгилеген.</w:t>
      </w:r>
    </w:p>
    <w:p/>
    <w:p>
      <w:r xmlns:w="http://schemas.openxmlformats.org/wordprocessingml/2006/main">
        <w:t xml:space="preserve">Башталыш 31:53 Ыбрайымдын Кудайы жана Нахордун Кудайы, алардын атасынын Кудайы биздин ортобузда соттойт. Жакып атасы Ыскактан коркуп ант берди.</w:t>
      </w:r>
    </w:p>
    <w:p/>
    <w:p>
      <w:r xmlns:w="http://schemas.openxmlformats.org/wordprocessingml/2006/main">
        <w:t xml:space="preserve">Жакып менен Лабан өз ара келишпестиктерин Ыбрайым менен Нахордун Кудайына сыйынуу менен чечишти, ал эми Жакып атасы Ыскактан коркуу менен ант берди.</w:t>
      </w:r>
    </w:p>
    <w:p/>
    <w:p>
      <w:r xmlns:w="http://schemas.openxmlformats.org/wordprocessingml/2006/main">
        <w:t xml:space="preserve">1. Чыр-чатакты тынчтык жол менен чечүүнүн пайдасы</w:t>
      </w:r>
    </w:p>
    <w:p/>
    <w:p>
      <w:r xmlns:w="http://schemas.openxmlformats.org/wordprocessingml/2006/main">
        <w:t xml:space="preserve">2. Кыйын кырдаалдарда Кудайга кайрылуунун күчү</w:t>
      </w:r>
    </w:p>
    <w:p/>
    <w:p>
      <w:r xmlns:w="http://schemas.openxmlformats.org/wordprocessingml/2006/main">
        <w:t xml:space="preserve">1. Римдиктер 12:18 - "Мүмкүн болсо, баарыңар менен тынчтыкта жашагыла".</w:t>
      </w:r>
    </w:p>
    <w:p/>
    <w:p>
      <w:r xmlns:w="http://schemas.openxmlformats.org/wordprocessingml/2006/main">
        <w:t xml:space="preserve">2. Забур 46:10 - "Тынч бол, мен Кудай экенимди бил".</w:t>
      </w:r>
    </w:p>
    <w:p/>
    <w:p>
      <w:r xmlns:w="http://schemas.openxmlformats.org/wordprocessingml/2006/main">
        <w:t xml:space="preserve">Башталыш 31:54 Ошондо Жакып тоодо курмандык чалып, бир туугандарын нан жегенге чакырды. Алар нан жеп, тоодо түнү менен калышты.</w:t>
      </w:r>
    </w:p>
    <w:p/>
    <w:p>
      <w:r xmlns:w="http://schemas.openxmlformats.org/wordprocessingml/2006/main">
        <w:t xml:space="preserve">Жакып менен анын бир туугандары өздөрүнүн келишимин курмандык чалып, тоодо чогуу тамактануу менен белгилешти.</w:t>
      </w:r>
    </w:p>
    <w:p/>
    <w:p>
      <w:r xmlns:w="http://schemas.openxmlformats.org/wordprocessingml/2006/main">
        <w:t xml:space="preserve">1. Келишимдерди майрамдоонун жана урматтоонун маанилүүлүгү.</w:t>
      </w:r>
    </w:p>
    <w:p/>
    <w:p>
      <w:r xmlns:w="http://schemas.openxmlformats.org/wordprocessingml/2006/main">
        <w:t xml:space="preserve">2. Биримдикте чогуу тамактануу күчү.</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Апостолдордун иштери 2:42-45 - Анан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Жана күн сайын ийбадатканага чогуу барып, үйлөрүндө нан сындырып, тамагын кубанычтуу жана кең пейилдик менен кабыл алышты.</w:t>
      </w:r>
    </w:p>
    <w:p/>
    <w:p>
      <w:r xmlns:w="http://schemas.openxmlformats.org/wordprocessingml/2006/main">
        <w:t xml:space="preserve">Башталыш 31:55 Лабан эртең менен эрте туруп, уулдары менен кыздарын өөп, аларга батасын берди. Лабан кетип, өз ордуна кайтып келди.</w:t>
      </w:r>
    </w:p>
    <w:p/>
    <w:p>
      <w:r xmlns:w="http://schemas.openxmlformats.org/wordprocessingml/2006/main">
        <w:t xml:space="preserve">Лабан үй-бүлөсүнө батасын берип, аларды таштап кетти.</w:t>
      </w:r>
    </w:p>
    <w:p/>
    <w:p>
      <w:r xmlns:w="http://schemas.openxmlformats.org/wordprocessingml/2006/main">
        <w:t xml:space="preserve">1. Ажырашууда Кудайдын батасы</w:t>
      </w:r>
    </w:p>
    <w:p/>
    <w:p>
      <w:r xmlns:w="http://schemas.openxmlformats.org/wordprocessingml/2006/main">
        <w:t xml:space="preserve">2. Ата-эненин кучагындагы күчү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Мыйзам 11:19 - Үйүңдө отурганыңда да, жолдо баратканыңда да, жатканыңда да, турганыңда да алар жөнүндө айтып, балдарыңа үйрөт.</w:t>
      </w:r>
    </w:p>
    <w:p/>
    <w:p>
      <w:r xmlns:w="http://schemas.openxmlformats.org/wordprocessingml/2006/main">
        <w:t xml:space="preserve">Башталыш 32 төмөнкүдөй үч абзац менен жыйынтыкталган болот, көрсөтүлгөн аяттар менен:</w:t>
      </w:r>
    </w:p>
    <w:p/>
    <w:p>
      <w:r xmlns:w="http://schemas.openxmlformats.org/wordprocessingml/2006/main">
        <w:t xml:space="preserve">1-абзац: Башталыш 32:1—8-аяттарда Жакып Канаанга кайтып келе жаткан бир тууганы Эйсап менен жолугушууга даярданууда. Жакып Эйсаптын кайтып келгенин кабарлаш үчүн жана анын ниетин билүү үчүн алдынан кабарчыларын жиберет. Чабармандар Эйсаптын төрт жүз кишиси менен келе жатканын кабарлап кайтышат. Жакып өзүнүн жана үй-бүлөсүнүн коопсуздугунан корккондуктан, бирине кол салса, экинчиси качып кетиши мүмкүн деп, лагерин эки топко бөлөт. Ал Кудайдан коргоо сурайт жана Анын убадаларын эскертет.</w:t>
      </w:r>
    </w:p>
    <w:p/>
    <w:p>
      <w:r xmlns:w="http://schemas.openxmlformats.org/wordprocessingml/2006/main">
        <w:t xml:space="preserve">2-абзац: Башталыш 32:9—21-аяттарды улантып, Жакып Эйсаптын мүмкүн болуучу ачуусун басыш үчүн тынчтык курмандыгы катары белектерди жөнөтөт. Ал үйүр-үйүр малды өзүнчө үйүр-үйүр менен жиберип, кулдарына Эйсапка жолукканда аларга кантип барыш керек экенин айтат. Ошол түнү Жабок дарыясында жалгыз калганда, бир киши Жакып менен таң атканча күрөшөт. Ал киши Жакыпты жеңе албасын түшүнүп, анын жамбаш муунунун оюгуна тийип, аны чыгарып салат. Бирок Жакып ал киши батасын бербесе, коё бербейт.</w:t>
      </w:r>
    </w:p>
    <w:p/>
    <w:p>
      <w:r xmlns:w="http://schemas.openxmlformats.org/wordprocessingml/2006/main">
        <w:t xml:space="preserve">3-абзац: Башталыш 32:22—32-аяттарда алардын күрөшүнөн кийин таң атканда, ал киши өзүн Кудай же Кудайды билдирген периште катары көрсөтөт. Ал Жакыптын атын Ысрайыл деп өзгөрткөн, анткени ал Кудай менен да, адамдар менен да күрөшүп, жеңип чыккан. Жакып Кудай менен бетме-бет жолукканын түшүнөт, бирок Аны түздөн-түз өзүнчө бир кереметтүү окуя катары көргөнүнө карабай аман калат. Бул беттешүүнүн натыйжасында Израил Кудай менен күрөшүүдөн улам жамбаш мууну чыгып, аксап калды.</w:t>
      </w:r>
    </w:p>
    <w:p/>
    <w:p>
      <w:r xmlns:w="http://schemas.openxmlformats.org/wordprocessingml/2006/main">
        <w:t xml:space="preserve">Кыскача айтканда:</w:t>
      </w:r>
    </w:p>
    <w:p>
      <w:r xmlns:w="http://schemas.openxmlformats.org/wordprocessingml/2006/main">
        <w:t xml:space="preserve">Башталыш 32 мындай дейт:</w:t>
      </w:r>
    </w:p>
    <w:p>
      <w:r xmlns:w="http://schemas.openxmlformats.org/wordprocessingml/2006/main">
        <w:t xml:space="preserve">Жакып көп жылдык ажырашуудан кийин Эйсапка жолугууга камданып жатат;</w:t>
      </w:r>
    </w:p>
    <w:p>
      <w:r xmlns:w="http://schemas.openxmlformats.org/wordprocessingml/2006/main">
        <w:t xml:space="preserve">Алдын ала кабарчыларды жөнөтүп, Эйсаптын жакындап келе жатканы жөнүндө кабар алышты.</w:t>
      </w:r>
    </w:p>
    <w:p>
      <w:r xmlns:w="http://schemas.openxmlformats.org/wordprocessingml/2006/main">
        <w:t xml:space="preserve">Алардын коопсуздугунан коркуп, лагерин экиге бөлүп;</w:t>
      </w:r>
    </w:p>
    <w:p>
      <w:r xmlns:w="http://schemas.openxmlformats.org/wordprocessingml/2006/main">
        <w:t xml:space="preserve">Кудайдан коргоо үчүн сыйынуу жана Анын убадаларын эскертип туруу.</w:t>
      </w:r>
    </w:p>
    <w:p/>
    <w:p>
      <w:r xmlns:w="http://schemas.openxmlformats.org/wordprocessingml/2006/main">
        <w:t xml:space="preserve">Жакып Эйсапка тынчтык курмандыгы катары белектерди жөнөтүүдө;</w:t>
      </w:r>
    </w:p>
    <w:p>
      <w:r xmlns:w="http://schemas.openxmlformats.org/wordprocessingml/2006/main">
        <w:t xml:space="preserve">Жаббок дарыясында түнү бою бир киши менен күрөш;</w:t>
      </w:r>
    </w:p>
    <w:p>
      <w:r xmlns:w="http://schemas.openxmlformats.org/wordprocessingml/2006/main">
        <w:t xml:space="preserve">Жакыптын жамбаш муундарын чыгарып, бирок ага жеңе албаган адам;</w:t>
      </w:r>
    </w:p>
    <w:p>
      <w:r xmlns:w="http://schemas.openxmlformats.org/wordprocessingml/2006/main">
        <w:t xml:space="preserve">Жакып бата алганга чейин коё бербейт.</w:t>
      </w:r>
    </w:p>
    <w:p/>
    <w:p>
      <w:r xmlns:w="http://schemas.openxmlformats.org/wordprocessingml/2006/main">
        <w:t xml:space="preserve">Өзүн Кудай катары көрсөткөн адам же Кудайды билдирген периште;</w:t>
      </w:r>
    </w:p>
    <w:p>
      <w:r xmlns:w="http://schemas.openxmlformats.org/wordprocessingml/2006/main">
        <w:t xml:space="preserve">Кудай жана адамдар менен күрөшкөндүктөн Жакыптын атын Израил деп өзгөртүү;</w:t>
      </w:r>
    </w:p>
    <w:p>
      <w:r xmlns:w="http://schemas.openxmlformats.org/wordprocessingml/2006/main">
        <w:t xml:space="preserve">Жакып Кудай менен бетме-бет жолукканын түшүнгөн жана Аны түздөн-түз көргөнүнө карабастан, бул жолугушуудан аман калган;</w:t>
      </w:r>
    </w:p>
    <w:p>
      <w:r xmlns:w="http://schemas.openxmlformats.org/wordprocessingml/2006/main">
        <w:t xml:space="preserve">Ысрайыл Кудай менен күрөшүүнүн натыйжасында жамбаш мууну чыгып кеткендиктен аксап калды.</w:t>
      </w:r>
    </w:p>
    <w:p/>
    <w:p>
      <w:r xmlns:w="http://schemas.openxmlformats.org/wordprocessingml/2006/main">
        <w:t xml:space="preserve">Бул бөлүмдө Жакыптын Эйсап менен боло турган жолугушуусуна карата кандай корккондугу жана даярдыгы чагылдырылган. Бул анын бир тууганы менен элдешүү аракетинде тиленүүгө, стратегияга жана белектерге таянарын баса белгилейт. Табышмактуу күрөш Жакыптын физикалык атаандашы менен гана эмес, Кудайдын Өзү менен да күрөшүн билдирет. Бул Жакыптын жашоосундагы олуттуу бурулуш учурду билдирет, анын натыйжасында физикалык жактан жабыркашы да, рухий жактан да өзгөрөт. Башталыш 32 коркуу, элдешүү, Кудай менен жолугушуулар, туруктуулук жана Кудай менен күрөшүү аркылуу жеке өзгөрүү сыяктуу темаларга басым жасайт.</w:t>
      </w:r>
    </w:p>
    <w:p/>
    <w:p>
      <w:r xmlns:w="http://schemas.openxmlformats.org/wordprocessingml/2006/main">
        <w:t xml:space="preserve">Башталыш 32:1 Жакып өз жолуна түштү, аны Кудайдын периштелери тосуп алышты.</w:t>
      </w:r>
    </w:p>
    <w:p/>
    <w:p>
      <w:r xmlns:w="http://schemas.openxmlformats.org/wordprocessingml/2006/main">
        <w:t xml:space="preserve">Жакып сапарында Кудайдын периштелерине жолугат.</w:t>
      </w:r>
    </w:p>
    <w:p/>
    <w:p>
      <w:r xmlns:w="http://schemas.openxmlformats.org/wordprocessingml/2006/main">
        <w:t xml:space="preserve">1: Сапарыбызда Кудайдын катышуусу биз менен болот.</w:t>
      </w:r>
    </w:p>
    <w:p/>
    <w:p>
      <w:r xmlns:w="http://schemas.openxmlformats.org/wordprocessingml/2006/main">
        <w:t xml:space="preserve">2: Жашоодо биз Кудайга таянышыбыз керек.</w:t>
      </w:r>
    </w:p>
    <w:p/>
    <w:p>
      <w:r xmlns:w="http://schemas.openxmlformats.org/wordprocessingml/2006/main">
        <w:t xml:space="preserve">1: Забур 23:4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Башталыш 32:2 Жакып аларды көргөндө: «Бул — Кудайдын аскерлери», — деди да, ал жерди Маханаим деп атады.</w:t>
      </w:r>
    </w:p>
    <w:p/>
    <w:p>
      <w:r xmlns:w="http://schemas.openxmlformats.org/wordprocessingml/2006/main">
        <w:t xml:space="preserve">Жакып Кудайдын кошуунуна жолугуп, ал жерди Маханаим деп атайт.</w:t>
      </w:r>
    </w:p>
    <w:p/>
    <w:p>
      <w:r xmlns:w="http://schemas.openxmlformats.org/wordprocessingml/2006/main">
        <w:t xml:space="preserve">1. Кыйынчылыкта Аллахтын катышуусу жана коргоосу.</w:t>
      </w:r>
    </w:p>
    <w:p/>
    <w:p>
      <w:r xmlns:w="http://schemas.openxmlformats.org/wordprocessingml/2006/main">
        <w:t xml:space="preserve">2. Жашообузда Кудайдын ишин таануунун маанилүүлүгү.</w:t>
      </w:r>
    </w:p>
    <w:p/>
    <w:p>
      <w:r xmlns:w="http://schemas.openxmlformats.org/wordprocessingml/2006/main">
        <w:t xml:space="preserve">1. Забур 46:7 - Себайот Теңир биз менен; Жакыптын Кудайы биздин баш калкалоочу жайыбыз.</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Башталыш 32:3 Жакып өзүнүн бир тууганы Эйсапка, Эдом жериндеги Сеир жерине элчилерин жиберди.</w:t>
      </w:r>
    </w:p>
    <w:p/>
    <w:p>
      <w:r xmlns:w="http://schemas.openxmlformats.org/wordprocessingml/2006/main">
        <w:t xml:space="preserve">Жакып Эйсаптын ыраазычылыгын жана батасын алуу үчүн ага кабарчыларын жөнөтөт.</w:t>
      </w:r>
    </w:p>
    <w:p/>
    <w:p>
      <w:r xmlns:w="http://schemas.openxmlformats.org/wordprocessingml/2006/main">
        <w:t xml:space="preserve">1: Кудай биздин жамандык кылгандар менен тынчтыкта болушубузду жана башкалардын ыраазычылыгын издешибизди каалайт.</w:t>
      </w:r>
    </w:p>
    <w:p/>
    <w:p>
      <w:r xmlns:w="http://schemas.openxmlformats.org/wordprocessingml/2006/main">
        <w:t xml:space="preserve">2: Биз Жакыптын үлгүсүнөн үйрөнсөк болот.</w:t>
      </w:r>
    </w:p>
    <w:p/>
    <w:p>
      <w:r xmlns:w="http://schemas.openxmlformats.org/wordprocessingml/2006/main">
        <w:t xml:space="preserve">1: Матфей 5:24 «Белгиңди ошол жерге, курмандык чалынуучу жайдын алдына калтыр. Адегенде барып, алар менен жараш, анан келип, тартууңду бер».</w:t>
      </w:r>
    </w:p>
    <w:p/>
    <w:p>
      <w:r xmlns:w="http://schemas.openxmlformats.org/wordprocessingml/2006/main">
        <w:t xml:space="preserve">2: Римдиктер 14:19 "Ошондуктан, келгиле, тынчтыкка жана бири-бирибизди бекемдөөгө алып баруучу нерселерди кылуу үчүн бардык күч-аракетибизди жумшайлы."</w:t>
      </w:r>
    </w:p>
    <w:p/>
    <w:p>
      <w:r xmlns:w="http://schemas.openxmlformats.org/wordprocessingml/2006/main">
        <w:t xml:space="preserve">Башталыш 32:4 Анан аларга мындай деп буйрук берди: «Мырзам Эйсапка мындай деп айткыла. Кулуң Жакып мындай дейт: “Мен Лабан менен жашап, ушул убакка чейин ошол жерде болдум.</w:t>
      </w:r>
    </w:p>
    <w:p/>
    <w:p>
      <w:r xmlns:w="http://schemas.openxmlformats.org/wordprocessingml/2006/main">
        <w:t xml:space="preserve">Жакып Эйсапка Лабан менен жүргөнүн жана ушул убакка чейин ошол жерде жүргөнүн айтып берүү үчүн элчилерин жиберет.</w:t>
      </w:r>
    </w:p>
    <w:p/>
    <w:p>
      <w:r xmlns:w="http://schemas.openxmlformats.org/wordprocessingml/2006/main">
        <w:t xml:space="preserve">1. Сабырдуулуктун жана даярдыктын жашоодогу мааниси.</w:t>
      </w:r>
    </w:p>
    <w:p/>
    <w:p>
      <w:r xmlns:w="http://schemas.openxmlformats.org/wordprocessingml/2006/main">
        <w:t xml:space="preserve">2. Бизди өмүр жолуна жетектөөдө Кудайдын ишенимдүүлүгү.</w:t>
      </w:r>
    </w:p>
    <w:p/>
    <w:p>
      <w:r xmlns:w="http://schemas.openxmlformats.org/wordprocessingml/2006/main">
        <w:t xml:space="preserve">1.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32:5 Менин өгүздөрүм, эшектерим, бодо малдарым, кулдарым жана күңдөрүм бар.</w:t>
      </w:r>
    </w:p>
    <w:p/>
    <w:p>
      <w:r xmlns:w="http://schemas.openxmlformats.org/wordprocessingml/2006/main">
        <w:t xml:space="preserve">Жакып Эйсапка кабар жөнөтүп, анын аймагына аман-эсен кире алышы үчүн ырайым сурайт.</w:t>
      </w:r>
    </w:p>
    <w:p/>
    <w:p>
      <w:r xmlns:w="http://schemas.openxmlformats.org/wordprocessingml/2006/main">
        <w:t xml:space="preserve">1. Оор кырдаалда ырайым сурап үйрөнүү</w:t>
      </w:r>
    </w:p>
    <w:p/>
    <w:p>
      <w:r xmlns:w="http://schemas.openxmlformats.org/wordprocessingml/2006/main">
        <w:t xml:space="preserve">2. Күнүмдүк жашоодо момундуктун күчү</w:t>
      </w:r>
    </w:p>
    <w:p/>
    <w:p>
      <w:r xmlns:w="http://schemas.openxmlformats.org/wordprocessingml/2006/main">
        <w:t xml:space="preserve">1. Жакып 4:6 - Бирок Ал көбүрөөк ырайым берет.</w:t>
      </w:r>
    </w:p>
    <w:p/>
    <w:p>
      <w:r xmlns:w="http://schemas.openxmlformats.org/wordprocessingml/2006/main">
        <w:t xml:space="preserve">2. Филипиликтер 4:6 - Эч нерседен сак болгула; Бирок тиленүү жана жалынуу аркылуу Кудайга өтүнүчүңөрдү ыраазычылык менен билдиргиле.</w:t>
      </w:r>
    </w:p>
    <w:p/>
    <w:p>
      <w:r xmlns:w="http://schemas.openxmlformats.org/wordprocessingml/2006/main">
        <w:t xml:space="preserve">Башталыш 32:6 Кабарчылар Жакыпка кайтып келип: «Бир тууганың Эйсапка келдик, ал да сени тосуп алганы келди, аны менен бирге төрт жүз киши келди», – дешти.</w:t>
      </w:r>
    </w:p>
    <w:p/>
    <w:p>
      <w:r xmlns:w="http://schemas.openxmlformats.org/wordprocessingml/2006/main">
        <w:t xml:space="preserve">Жакыптын Эйсапка жиберген чабармандары Эйсаптын төрт жүз кишиси менен Жакыпты тосуп алганы келе жатканын кабарлап кайтышты.</w:t>
      </w:r>
    </w:p>
    <w:p/>
    <w:p>
      <w:r xmlns:w="http://schemas.openxmlformats.org/wordprocessingml/2006/main">
        <w:t xml:space="preserve">1. Элдештирүү күчү: Жакып менен Эйсаптын биригүү сапары</w:t>
      </w:r>
    </w:p>
    <w:p/>
    <w:p>
      <w:r xmlns:w="http://schemas.openxmlformats.org/wordprocessingml/2006/main">
        <w:t xml:space="preserve">2. Кечиримдүүлүк: Жакып менен Эйсаптын окуясынан сабак алуу</w:t>
      </w:r>
    </w:p>
    <w:p/>
    <w:p>
      <w:r xmlns:w="http://schemas.openxmlformats.org/wordprocessingml/2006/main">
        <w:t xml:space="preserve">1. Римдиктер 12:14-16 - Силерди куугунтуктагандарга батаңарды бергиле; бата бергиле жана каргабагыла. Кубангандар менен кубангыла; кайгыргандар менен кошо кайгыргыла. Бири-бириңер менен ынтымакта жашагыла. Текеберленбе, бирок абалы төмөн адамдар менен аралашууга даяр бол. Текебер болбо.</w:t>
      </w:r>
    </w:p>
    <w:p/>
    <w:p>
      <w:r xmlns:w="http://schemas.openxmlformats.org/wordprocessingml/2006/main">
        <w:t xml:space="preserve">2. Эфестиктер 4:32 - Кудай силерди Машаяк аркылуу кечиргендей, бири-бириңерге боорукер жана боорукер болгула, бири-бириңерди кечиргиле.</w:t>
      </w:r>
    </w:p>
    <w:p/>
    <w:p>
      <w:r xmlns:w="http://schemas.openxmlformats.org/wordprocessingml/2006/main">
        <w:t xml:space="preserve">Башталыш 32:7 Ошондо Жакып аябай коркуп, кыйналып кетти. Ал өзүнүн жанындагы элди, майда малды, бодо малды, төөлөрдү эки топко бөлдү.</w:t>
      </w:r>
    </w:p>
    <w:p/>
    <w:p>
      <w:r xmlns:w="http://schemas.openxmlformats.org/wordprocessingml/2006/main">
        <w:t xml:space="preserve">Жакып коркконунан коргонуу үчүн өз партиясын экиге бөлдү.</w:t>
      </w:r>
    </w:p>
    <w:p/>
    <w:p>
      <w:r xmlns:w="http://schemas.openxmlformats.org/wordprocessingml/2006/main">
        <w:t xml:space="preserve">1: Оор кырдаалга туш болгондо, Кудайга таянуу жана Ал сени коргой турганын унутпаш керек.</w:t>
      </w:r>
    </w:p>
    <w:p/>
    <w:p>
      <w:r xmlns:w="http://schemas.openxmlformats.org/wordprocessingml/2006/main">
        <w:t xml:space="preserve">2: Кудай бизге мүмкүн эместей көрүнгөн жагдайларда да жолду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Башталыш 32:8 Анан: «Эгерде Эйсап бир топко келип, аны талкаласа, анда калган топ аман калат», – деди.</w:t>
      </w:r>
    </w:p>
    <w:p/>
    <w:p>
      <w:r xmlns:w="http://schemas.openxmlformats.org/wordprocessingml/2006/main">
        <w:t xml:space="preserve">Жакып Эйсапка кабар жөнөтүп, белектердин ордуна тынчтык сураган. Эйсап бир станга кол салса, экинчиси качып кетүүсү үчүн, ал элин эки станга бөлдү.</w:t>
      </w:r>
    </w:p>
    <w:p/>
    <w:p>
      <w:r xmlns:w="http://schemas.openxmlformats.org/wordprocessingml/2006/main">
        <w:t xml:space="preserve">1. Жакыптын акылмандыгы: Анын үлгүсүнөн кантип үйрөнсөк болот?</w:t>
      </w:r>
    </w:p>
    <w:p/>
    <w:p>
      <w:r xmlns:w="http://schemas.openxmlformats.org/wordprocessingml/2006/main">
        <w:t xml:space="preserve">2. Аллахтын тынчтыгы: Жарашуу жана кечиримдүүлүк</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Накыл сөздөр 15:18 - «Ачуулуу адам чыр чыгарат, ал эми сабырдуу чырды басат».</w:t>
      </w:r>
    </w:p>
    <w:p/>
    <w:p>
      <w:r xmlns:w="http://schemas.openxmlformats.org/wordprocessingml/2006/main">
        <w:t xml:space="preserve">Башталыш 32:9 Ошондо Жакып мындай деди: «Оо, атам Ыбрайымдын Кудайы, атам Исхактын Кудайы, мага: “Өз жериңе, туугандарыңа кайт, ошондо мен сага жакшылык кылам”, – деп айткан Теңир.</w:t>
      </w:r>
    </w:p>
    <w:p/>
    <w:p>
      <w:r xmlns:w="http://schemas.openxmlformats.org/wordprocessingml/2006/main">
        <w:t xml:space="preserve">Жакып мекенине кайтып келгенден кийин Кудайдан коргоосун жана ырыскысын сурап дуба кылат.</w:t>
      </w:r>
    </w:p>
    <w:p/>
    <w:p>
      <w:r xmlns:w="http://schemas.openxmlformats.org/wordprocessingml/2006/main">
        <w:t xml:space="preserve">1. Жакыптын ишенимдүү тиленүүсү – Кудайга ишенүү</w:t>
      </w:r>
    </w:p>
    <w:p/>
    <w:p>
      <w:r xmlns:w="http://schemas.openxmlformats.org/wordprocessingml/2006/main">
        <w:t xml:space="preserve">2. Кудайдын ишенимдүү кам көрүүсү – Анын убадаларын жашообузда көрүү</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2. Римдиктер 8:28 - Жана биз бардык нерседе Кудай Өзүнүн ой-ниетине ылайык чакырылган Аны сүйгөндөрдүн жакшылыгы үчүн иштээрин билебиз.</w:t>
      </w:r>
    </w:p>
    <w:p/>
    <w:p>
      <w:r xmlns:w="http://schemas.openxmlformats.org/wordprocessingml/2006/main">
        <w:t xml:space="preserve">Башталыш 32:10 Мен Сенин кулуңа көрсөткөн бардык ырайымдардын жана чындыктын эң кичинесине да татыктуу эмесмин. Анткени мен таягым менен ушул Иорданды басып өттүм. эми мен эки топ болуп калдым.</w:t>
      </w:r>
    </w:p>
    <w:p/>
    <w:p>
      <w:r xmlns:w="http://schemas.openxmlformats.org/wordprocessingml/2006/main">
        <w:t xml:space="preserve">Жакып Иордан дарыясынын аркы өйүзүндөгү сапары жөнүндө ой жүгүртүп жатып, Теңирдин ырайымына жана ырайымына татыксыз экенин моюнга алат.</w:t>
      </w:r>
    </w:p>
    <w:p/>
    <w:p>
      <w:r xmlns:w="http://schemas.openxmlformats.org/wordprocessingml/2006/main">
        <w:t xml:space="preserve">1. Ыраазычылыктын күчү: Аллахтын нээматтарын баалаганды үйрөнүү</w:t>
      </w:r>
    </w:p>
    <w:p/>
    <w:p>
      <w:r xmlns:w="http://schemas.openxmlformats.org/wordprocessingml/2006/main">
        <w:t xml:space="preserve">2. Ишенимге саякат: Кудайдын камкордугунун күчүн түшүнүү</w:t>
      </w:r>
    </w:p>
    <w:p/>
    <w:p>
      <w:r xmlns:w="http://schemas.openxmlformats.org/wordprocessingml/2006/main">
        <w:t xml:space="preserve">1. Забур 103:2-4 -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Ал сага мээримдүүлүк жана ырайымдуулук менен таажы кийет.</w:t>
      </w:r>
    </w:p>
    <w:p/>
    <w:p>
      <w:r xmlns:w="http://schemas.openxmlformats.org/wordprocessingml/2006/main">
        <w:t xml:space="preserve">2. Римдиктер 11:33-36 - Оо, Кудайдын акылмандыгы менен билиминин байлыгы кандай терең! Анын өкүмдөрү кандайча акыл жеткис, анын жолдору билинбейт! Анткени Теңирдин акылын ким билет? же анын кеңешчиси ким болгон? Же ага ким биринчи берди, бирок ага кайра кайтарылып берилет? Анткени бардыгы Ал үчүн, Ал аркылуу жана Ал үчүн. Ага түбөлүк даңк! Оомийин.</w:t>
      </w:r>
    </w:p>
    <w:p/>
    <w:p>
      <w:r xmlns:w="http://schemas.openxmlformats.org/wordprocessingml/2006/main">
        <w:t xml:space="preserve">Башталыш 32:11 Мени бир тууганымдын колунан, Эйсаптын колунан куткар, анткени ал келип, мени жана балдары менен энени өлтүрүп салбашы үчүн, мен андан корком.</w:t>
      </w:r>
    </w:p>
    <w:p/>
    <w:p>
      <w:r xmlns:w="http://schemas.openxmlformats.org/wordprocessingml/2006/main">
        <w:t xml:space="preserve">Жакып ага жана анын үй-бүлөсүнө кол салуудан корккон бир тууганы Эйсаптан Кудайдан коргоо сурайт.</w:t>
      </w:r>
    </w:p>
    <w:p/>
    <w:p>
      <w:r xmlns:w="http://schemas.openxmlformats.org/wordprocessingml/2006/main">
        <w:t xml:space="preserve">1. Бир туугандарыбыздан коркуу коркунучу</w:t>
      </w:r>
    </w:p>
    <w:p/>
    <w:p>
      <w:r xmlns:w="http://schemas.openxmlformats.org/wordprocessingml/2006/main">
        <w:t xml:space="preserve">2. Коркуу учурунда Кудайга ишенүүнү үйрөнүү</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2. Забур 56:3-4 - Коркконумда Сага таянам. Сөзүн мактаган Кудайга, Кудайга таянам; Мен коркпойм. Дене мага эмне кыла алат?</w:t>
      </w:r>
    </w:p>
    <w:p/>
    <w:p>
      <w:r xmlns:w="http://schemas.openxmlformats.org/wordprocessingml/2006/main">
        <w:t xml:space="preserve">Башталыш 32:12 Сен: “Мен сага жакшылык кылам, сенин тукумуңду деңиз кумундай кылам”, – дедиң.</w:t>
      </w:r>
    </w:p>
    <w:p/>
    <w:p>
      <w:r xmlns:w="http://schemas.openxmlformats.org/wordprocessingml/2006/main">
        <w:t xml:space="preserve">Кудайдын береке жана молчулук убадасы.</w:t>
      </w:r>
    </w:p>
    <w:p/>
    <w:p>
      <w:r xmlns:w="http://schemas.openxmlformats.org/wordprocessingml/2006/main">
        <w:t xml:space="preserve">1: Ишеним менен, Кудай бизге биз ойлогондон да көп батасын берет.</w:t>
      </w:r>
    </w:p>
    <w:p/>
    <w:p>
      <w:r xmlns:w="http://schemas.openxmlformats.org/wordprocessingml/2006/main">
        <w:t xml:space="preserve">2: Кудай бизге санагандан да көптү бере алат.</w:t>
      </w:r>
    </w:p>
    <w:p/>
    <w:p>
      <w:r xmlns:w="http://schemas.openxmlformats.org/wordprocessingml/2006/main">
        <w:t xml:space="preserve">1: Лука 6:38 - Бер, ошондо сага берилет: жакшы өлчөм, кысылган, силкип, көкүрөгүңө салынат. Анткени кандай чен-өлчөм колдонсоң, ал сага кайра өлчөнөт.</w:t>
      </w:r>
    </w:p>
    <w:p/>
    <w:p>
      <w:r xmlns:w="http://schemas.openxmlformats.org/wordprocessingml/2006/main">
        <w:t xml:space="preserve">2: Забур 112:2 - Анын урпактары жерде күчтүү болот; чынчыл муун бата алат.</w:t>
      </w:r>
    </w:p>
    <w:p/>
    <w:p>
      <w:r xmlns:w="http://schemas.openxmlformats.org/wordprocessingml/2006/main">
        <w:t xml:space="preserve">Башталыш 32:13 Ал ошол эле түнү ошол жерге түнөгөн. Анын колуна түшкөн нерседен бир тууганы Эйсапка белек алды.</w:t>
      </w:r>
    </w:p>
    <w:p/>
    <w:p>
      <w:r xmlns:w="http://schemas.openxmlformats.org/wordprocessingml/2006/main">
        <w:t xml:space="preserve">Жакып алардын ортосунда тынчтык орнотуу үчүн бир тууганы Эйсапка белек даярдады.</w:t>
      </w:r>
    </w:p>
    <w:p/>
    <w:p>
      <w:r xmlns:w="http://schemas.openxmlformats.org/wordprocessingml/2006/main">
        <w:t xml:space="preserve">1. Үй-бүлө мүчөлөрүнүн ортосундагы элдештирүү жана түшүнүү күчү.</w:t>
      </w:r>
    </w:p>
    <w:p/>
    <w:p>
      <w:r xmlns:w="http://schemas.openxmlformats.org/wordprocessingml/2006/main">
        <w:t xml:space="preserve">2. Башкалардын алдындагы жоопкерчилигибизди моюнга алууда момундуктун маанилүүлүгү.</w:t>
      </w:r>
    </w:p>
    <w:p/>
    <w:p>
      <w:r xmlns:w="http://schemas.openxmlformats.org/wordprocessingml/2006/main">
        <w:t xml:space="preserve">1. Римдиктерге 12:18, «Эгер мүмкүн болсо, баарыңар менен тынчтыкта жашагыла.</w:t>
      </w:r>
    </w:p>
    <w:p/>
    <w:p>
      <w:r xmlns:w="http://schemas.openxmlformats.org/wordprocessingml/2006/main">
        <w:t xml:space="preserve">2. Накыл сөздөр 17:17, "Дос ар дайым сүйөт, бир тууган кыйынчылык үчүн төрөлөт".</w:t>
      </w:r>
    </w:p>
    <w:p/>
    <w:p>
      <w:r xmlns:w="http://schemas.openxmlformats.org/wordprocessingml/2006/main">
        <w:t xml:space="preserve">Башталыш 32:14 Эки жүз теке, жыйырма эчки, эки жүз кой, жыйырма кочкор,</w:t>
      </w:r>
    </w:p>
    <w:p/>
    <w:p>
      <w:r xmlns:w="http://schemas.openxmlformats.org/wordprocessingml/2006/main">
        <w:t xml:space="preserve">Жакып Эйсаптын ачуусун басыш үчүн тынчтык курмандыгын даярдаган.</w:t>
      </w:r>
    </w:p>
    <w:p/>
    <w:p>
      <w:r xmlns:w="http://schemas.openxmlformats.org/wordprocessingml/2006/main">
        <w:t xml:space="preserve">1: Биз душмандарыбыз менен тынчтык орнотууга дайым даяр болушубуз керек. Матай 5:43-44 «Сен: „Жакыныңды сүй, душманыңды жек көр“,— деп айтылганын уктуңар. Бирок мен силерге айтам: душмандарыңарды сүйгүлө жана силерди куугунтуктагандар үчүн сыйынгыла».</w:t>
      </w:r>
    </w:p>
    <w:p/>
    <w:p>
      <w:r xmlns:w="http://schemas.openxmlformats.org/wordprocessingml/2006/main">
        <w:t xml:space="preserve">2: Кудай берешен жана бизге мол батасын берет. Жакып 1:17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1: Римдиктер 12:18 "Эгер мүмкүн болсо, бардыгы менен тынчтыкта жашагыла.</w:t>
      </w:r>
    </w:p>
    <w:p/>
    <w:p>
      <w:r xmlns:w="http://schemas.openxmlformats.org/wordprocessingml/2006/main">
        <w:t xml:space="preserve">2: Забур 34:14 "Жамандыктан бурулуп, жакшылык кыл; тынчтыкты изде жана ага умтул".</w:t>
      </w:r>
    </w:p>
    <w:p/>
    <w:p>
      <w:r xmlns:w="http://schemas.openxmlformats.org/wordprocessingml/2006/main">
        <w:t xml:space="preserve">Башталыш 32:15 30 саан төө, эшектери менен, кырк уй, он бука, жыйырма эшек, он жылкы.</w:t>
      </w:r>
    </w:p>
    <w:p/>
    <w:p>
      <w:r xmlns:w="http://schemas.openxmlformats.org/wordprocessingml/2006/main">
        <w:t xml:space="preserve">Жакыпка мал-жаны көп болгон.</w:t>
      </w:r>
    </w:p>
    <w:p/>
    <w:p>
      <w:r xmlns:w="http://schemas.openxmlformats.org/wordprocessingml/2006/main">
        <w:t xml:space="preserve">1: Кудай бизге муктаж болгон учурда кам көрөт.</w:t>
      </w:r>
    </w:p>
    <w:p/>
    <w:p>
      <w:r xmlns:w="http://schemas.openxmlformats.org/wordprocessingml/2006/main">
        <w:t xml:space="preserve">2: Кудай бизди күткөнүбүздөн да бата алат жана батасын берет.</w:t>
      </w:r>
    </w:p>
    <w:p/>
    <w:p>
      <w:r xmlns:w="http://schemas.openxmlformats.org/wordprocessingml/2006/main">
        <w:t xml:space="preserve">1: Филипиликтерге 4:19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Мыйзам 28:1-6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Башталыш 32:16 Анан аларды ар бири өз кулдарынын колуна салып берди. кулдарына мындай деди: «Менин алдымдан өтүп кеткиле да, айдаган менен айдагандын ортосуна жер койгула», – деди.</w:t>
      </w:r>
    </w:p>
    <w:p/>
    <w:p>
      <w:r xmlns:w="http://schemas.openxmlformats.org/wordprocessingml/2006/main">
        <w:t xml:space="preserve">Жакып малын эки топко бөлүп, кызматчыларына дарыядан өтүп баратканда аларды бөлүүнү буйруйт.</w:t>
      </w:r>
    </w:p>
    <w:p/>
    <w:p>
      <w:r xmlns:w="http://schemas.openxmlformats.org/wordprocessingml/2006/main">
        <w:t xml:space="preserve">1. Төмөнкү көрсөтмөлөрдүн маанилүүлүгү - Башталыш 32:16</w:t>
      </w:r>
    </w:p>
    <w:p/>
    <w:p>
      <w:r xmlns:w="http://schemas.openxmlformats.org/wordprocessingml/2006/main">
        <w:t xml:space="preserve">2. Жакыптын саякатындагы Кудайдын камкордугу - Башталыш 32:16</w:t>
      </w:r>
    </w:p>
    <w:p/>
    <w:p>
      <w:r xmlns:w="http://schemas.openxmlformats.org/wordprocessingml/2006/main">
        <w:t xml:space="preserve">1. Накыл сөздөр 19:20 - Кеңешти ук, насаат ал, ошондо сен акылдуу болосуң.</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Башталыш 32:17 Анан ал эң алдыңкыларга буйрук берип: «Бир тууганым Эйсап сага жолугуп: «Сен кимдикисиң?» — деп сураганда, а сен кайда барасың? Булар кимдики?</w:t>
      </w:r>
    </w:p>
    <w:p/>
    <w:p>
      <w:r xmlns:w="http://schemas.openxmlformats.org/wordprocessingml/2006/main">
        <w:t xml:space="preserve">Өткөөл Жакып өзүнүн бир тууганы Эйсапты тосуп алуу үчүн алдын ала кабарчыларын жиберип, суроолоруна жооп берүүнү буйруйт.</w:t>
      </w:r>
    </w:p>
    <w:p/>
    <w:p>
      <w:r xmlns:w="http://schemas.openxmlformats.org/wordprocessingml/2006/main">
        <w:t xml:space="preserve">1. Даярдык күчү: Жакыптын алдын ала ойлогону бизге кандай үлгү калтырган.</w:t>
      </w:r>
    </w:p>
    <w:p/>
    <w:p>
      <w:r xmlns:w="http://schemas.openxmlformats.org/wordprocessingml/2006/main">
        <w:t xml:space="preserve">2. Үй-бүлөнү жараштыруу: Сүйүктүү адамдар менен бекем байланыштарды түзүүнүн жана сактоонун маанилүүлүгү.</w:t>
      </w:r>
    </w:p>
    <w:p/>
    <w:p>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2. Римдиктер 12:18 - Мүмкүн болсо, силердин ичиңерде болушунча, бардык адамдар менен тынчтыкта жашагыла.</w:t>
      </w:r>
    </w:p>
    <w:p/>
    <w:p>
      <w:r xmlns:w="http://schemas.openxmlformats.org/wordprocessingml/2006/main">
        <w:t xml:space="preserve">Башталыш 32:18 Ошондо сен: “Алар сенин кулуң Жакыптыкы. Бул менин мырзам Эйсапка жөнөтүлгөн белек, мына, ал да биздин артыбызда.</w:t>
      </w:r>
    </w:p>
    <w:p/>
    <w:p>
      <w:r xmlns:w="http://schemas.openxmlformats.org/wordprocessingml/2006/main">
        <w:t xml:space="preserve">Жакып Эйсаптан кечирим суроо үчүн ага белек жөнөтөт.</w:t>
      </w:r>
    </w:p>
    <w:p/>
    <w:p>
      <w:r xmlns:w="http://schemas.openxmlformats.org/wordprocessingml/2006/main">
        <w:t xml:space="preserve">1: Кудай бизди кечирим суроого жана бизге зулумдук кылгандар менен жарашууга үндөйт.</w:t>
      </w:r>
    </w:p>
    <w:p/>
    <w:p>
      <w:r xmlns:w="http://schemas.openxmlformats.org/wordprocessingml/2006/main">
        <w:t xml:space="preserve">2: Биз Жакыптан кыйынчылыктарга карабай момундук жана кайраттуулук менен үлгү алсак болот.</w:t>
      </w:r>
    </w:p>
    <w:p/>
    <w:p>
      <w:r xmlns:w="http://schemas.openxmlformats.org/wordprocessingml/2006/main">
        <w:t xml:space="preserve">1: Лука 23:34 - Ыйса: «Ата, аларды кечир, анткени алар эмне кылып жатышканын билишпейт.</w:t>
      </w:r>
    </w:p>
    <w:p/>
    <w:p>
      <w:r xmlns:w="http://schemas.openxmlformats.org/wordprocessingml/2006/main">
        <w:t xml:space="preserve">2: Эфестиктерге 4:32 -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Башталыш 32:19 Ал экинчисине, үчүнчүсүнө жана үйүрлөрдү ээрчип келгендердин баарына мындай деп буйруду: «Эсапты тапканыңарда, ага ушинтип айткыла».</w:t>
      </w:r>
    </w:p>
    <w:p/>
    <w:p>
      <w:r xmlns:w="http://schemas.openxmlformats.org/wordprocessingml/2006/main">
        <w:t xml:space="preserve">Жакып өзүнүн кызматчыларына Эйсап менен кандайдыр бир жол менен сүйлөшүүнү буйруйт.</w:t>
      </w:r>
    </w:p>
    <w:p/>
    <w:p>
      <w:r xmlns:w="http://schemas.openxmlformats.org/wordprocessingml/2006/main">
        <w:t xml:space="preserve">1. Оор сүйлөшүүгө киришүүдөн мурун план түзүүнүн маанилүүлүгү.</w:t>
      </w:r>
    </w:p>
    <w:p/>
    <w:p>
      <w:r xmlns:w="http://schemas.openxmlformats.org/wordprocessingml/2006/main">
        <w:t xml:space="preserve">2. Башкалар менен болгон мамилебизде сөздүн күчү.</w:t>
      </w:r>
    </w:p>
    <w:p/>
    <w:p>
      <w:r xmlns:w="http://schemas.openxmlformats.org/wordprocessingml/2006/main">
        <w:t xml:space="preserve">1. Накыл сөздөр 16:1 "Жүрөктүн ойлору адамдыкы, ал эми тилдин жообу Теңирден".</w:t>
      </w:r>
    </w:p>
    <w:p/>
    <w:p>
      <w:r xmlns:w="http://schemas.openxmlformats.org/wordprocessingml/2006/main">
        <w:t xml:space="preserve">2. Жакып 3:5-6 "Ошондой эле тил дененин кичинекей бир бөлүгү, бирок ал улуу нерселер менен мактанат. Карагылачы, ушунчалык кичинекей от кандай чоң токойду күйгүзүп жатат! Ал эми тил от. мыйзамсыздыктын дүйнөсү; тил дене мүчөлөрүбүздүн арасында бүт денебизди булгап, жашообузду өрттөп жиберүүчү жана тозок отуна күйгүзүүчү нерсе катары коюлган».</w:t>
      </w:r>
    </w:p>
    <w:p/>
    <w:p>
      <w:r xmlns:w="http://schemas.openxmlformats.org/wordprocessingml/2006/main">
        <w:t xml:space="preserve">Башталыш 32:20 Анан: “Мына, сенин кулуң Жакып артыбызда турат”, – деп айткыла. Анткени ал: «Алдыма келе жаткан белек менен анын көңүлүн ачам, андан кийин анын жүзүн көрөм», – деди. Балким, ал мени кабыл алат.</w:t>
      </w:r>
    </w:p>
    <w:p/>
    <w:p>
      <w:r xmlns:w="http://schemas.openxmlformats.org/wordprocessingml/2006/main">
        <w:t xml:space="preserve">Жакып Эйсап аны кабыл алат деп үмүттөнүп, аны тынчтандыруу үчүн ага белек жөнөтөт.</w:t>
      </w:r>
    </w:p>
    <w:p/>
    <w:p>
      <w:r xmlns:w="http://schemas.openxmlformats.org/wordprocessingml/2006/main">
        <w:t xml:space="preserve">1. Белектин күчү: белектер адамдардын ортосундагы ажырымды кантип жоюуга болот.</w:t>
      </w:r>
    </w:p>
    <w:p/>
    <w:p>
      <w:r xmlns:w="http://schemas.openxmlformats.org/wordprocessingml/2006/main">
        <w:t xml:space="preserve">2. Жакыптын кайраттуулугу: анын коркуу сезимине кантип туруштук берип, бир тууганы менен элдештирүү демилгесин көтөргөн.</w:t>
      </w:r>
    </w:p>
    <w:p/>
    <w:p>
      <w:r xmlns:w="http://schemas.openxmlformats.org/wordprocessingml/2006/main">
        <w:t xml:space="preserve">1. Римдиктер 12:18 - "Эгер мүмкүн болсо, силердин ичиңерде болушунча, бардык адамдар менен тынчтыкта жашагыла."</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Башталыш 32:21 Ошентип, белек анын алдынан өтүп, өзү ошол түнү конокто болду.</w:t>
      </w:r>
    </w:p>
    <w:p/>
    <w:p>
      <w:r xmlns:w="http://schemas.openxmlformats.org/wordprocessingml/2006/main">
        <w:t xml:space="preserve">Жакып бир тууганы Эйсапка белектерди жөнөтүп, анын көңүлүн көтөрүү үчүн, түндү кулдарынын арасында өткөрдү.</w:t>
      </w:r>
    </w:p>
    <w:p/>
    <w:p>
      <w:r xmlns:w="http://schemas.openxmlformats.org/wordprocessingml/2006/main">
        <w:t xml:space="preserve">1. Тынчтык курмандыктарынын күчү: Жакып бизге адилетсиздик кылгандарга момундук менен тынчтык тартуулоо күчүн көрсөтөт.</w:t>
      </w:r>
    </w:p>
    <w:p/>
    <w:p>
      <w:r xmlns:w="http://schemas.openxmlformats.org/wordprocessingml/2006/main">
        <w:t xml:space="preserve">2. Тобо кылуунун маанилүүлүгү: Жакыптын окуясы тообо кылуунун жана душмандарыбыз менен тынчтык орнотуунун маанилүүлүгүн эскертет.</w:t>
      </w:r>
    </w:p>
    <w:p/>
    <w:p>
      <w:r xmlns:w="http://schemas.openxmlformats.org/wordprocessingml/2006/main">
        <w:t xml:space="preserve">1.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Матай 5:23-24 - Ошондуктан, эгерде сен курмандык чалынуучу жайда курмандык чалып жаткан болсоң жана ал жерде бир тууганың же эжең сага каршы нааразычылыгы бар экенин эстесең,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Башталыш 32:22 Ал ошол түнү туруп, эки аялын, эки күңүн жана он бир уулун алып, Жабок өткөөлүнөн өтүп кетти.</w:t>
      </w:r>
    </w:p>
    <w:p/>
    <w:p>
      <w:r xmlns:w="http://schemas.openxmlformats.org/wordprocessingml/2006/main">
        <w:t xml:space="preserve">Жакып эки аялын, эки күңүн жана он бир уулун ээрчитип, Жабок өткөөлүнөн өтүп, кайнатасы Лабандын жерине кетүүгө камданды.</w:t>
      </w:r>
    </w:p>
    <w:p/>
    <w:p>
      <w:r xmlns:w="http://schemas.openxmlformats.org/wordprocessingml/2006/main">
        <w:t xml:space="preserve">1. Жашоодогу кыйынчылыктарды көтөрүү: Жакыптын сапары</w:t>
      </w:r>
    </w:p>
    <w:p/>
    <w:p>
      <w:r xmlns:w="http://schemas.openxmlformats.org/wordprocessingml/2006/main">
        <w:t xml:space="preserve">2. Ишенимдүү жашоо: Жакыптын үлгүсү</w:t>
      </w:r>
    </w:p>
    <w:p/>
    <w:p>
      <w:r xmlns:w="http://schemas.openxmlformats.org/wordprocessingml/2006/main">
        <w:t xml:space="preserve">1. Забур 18:30 - Кудайга келсек, Анын жолу жеткилең: Теңирдин сөзү сыналган: Ал Ага таянгандардын бардыгына бек.</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Башталыш 32:23 Анан аларды алып, дарыянын аркы өйүзүнө жиберип, колундагысын жөнөттү.</w:t>
      </w:r>
    </w:p>
    <w:p/>
    <w:p>
      <w:r xmlns:w="http://schemas.openxmlformats.org/wordprocessingml/2006/main">
        <w:t xml:space="preserve">Жакып мал-мүлкүн дарыянын аркы өйүзүнө жөнөтүп, өзү өтүп кетти.</w:t>
      </w:r>
    </w:p>
    <w:p/>
    <w:p>
      <w:r xmlns:w="http://schemas.openxmlformats.org/wordprocessingml/2006/main">
        <w:t xml:space="preserve">1. Насаатчы 9:10 - Колуң эмне кылса, ошону бүт күчүң менен кыл.</w:t>
      </w:r>
    </w:p>
    <w:p/>
    <w:p>
      <w:r xmlns:w="http://schemas.openxmlformats.org/wordprocessingml/2006/main">
        <w:t xml:space="preserve">2. Колоссалыктар 3:17 - Жана эмне кылбагыла, сөзүңөр менен же ишиңер менен бардыгын Теңир Ыйсанын атынан кылгыла.</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Башталыш 32:24 Жакып жалгыз калды. Ал жерде бир киши аны менен таң атканча күрөштү.</w:t>
      </w:r>
    </w:p>
    <w:p/>
    <w:p>
      <w:r xmlns:w="http://schemas.openxmlformats.org/wordprocessingml/2006/main">
        <w:t xml:space="preserve">Жакып Кудай менен күрөшүп, жалгыз калат.</w:t>
      </w:r>
    </w:p>
    <w:p/>
    <w:p>
      <w:r xmlns:w="http://schemas.openxmlformats.org/wordprocessingml/2006/main">
        <w:t xml:space="preserve">1: Жакыптын ишеним менен күрөшү</w:t>
      </w:r>
    </w:p>
    <w:p/>
    <w:p>
      <w:r xmlns:w="http://schemas.openxmlformats.org/wordprocessingml/2006/main">
        <w:t xml:space="preserve">2: Кыйынчылыктарды Кудайдын жардамы менен жеңүү</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Римдиктер 12:12 - Үмүткө кубангыла, кыйынчылыкка чыдамкай болгула, тиленгиле.</w:t>
      </w:r>
    </w:p>
    <w:p/>
    <w:p>
      <w:r xmlns:w="http://schemas.openxmlformats.org/wordprocessingml/2006/main">
        <w:t xml:space="preserve">Башталыш 32:25 Ал өзүнүн жеңе албаганын көрүп, жамбашынын көңдөйүнө колун тийгизди. Жакып аны менен күрөшүп жатканда, анын санынын көңдөйү муунунан чыгып калыптыр.</w:t>
      </w:r>
    </w:p>
    <w:p/>
    <w:p>
      <w:r xmlns:w="http://schemas.openxmlformats.org/wordprocessingml/2006/main">
        <w:t xml:space="preserve">Жакып Кудай менен күрөшүп, жеңет, бирок анын баасы кымбат.</w:t>
      </w:r>
    </w:p>
    <w:p/>
    <w:p>
      <w:r xmlns:w="http://schemas.openxmlformats.org/wordprocessingml/2006/main">
        <w:t xml:space="preserve">1: Биз Кудай менен болгон күрөшүбүздө жеңе алабыз, бирок бул эч кандай баасы жок болушу мүмкүн.</w:t>
      </w:r>
    </w:p>
    <w:p/>
    <w:p>
      <w:r xmlns:w="http://schemas.openxmlformats.org/wordprocessingml/2006/main">
        <w:t xml:space="preserve">2: Ишеним аркылуу биз ар кандай тоскоолдуктарды жеңе алабыз, бирок анын баасы болушу мүмкүн.</w:t>
      </w:r>
    </w:p>
    <w:p/>
    <w:p>
      <w:r xmlns:w="http://schemas.openxmlformats.org/wordprocessingml/2006/main">
        <w:t xml:space="preserve">Лука 9:23 Ошондо Ыйса бардыгына мындай деди: «Эгерде ким менин артымдан ээрчий турган болсо, анда ал өзүнөн баш тартып, күн сайын айкаш жыгачын көтөрүп, мени ээрчисин.</w:t>
      </w:r>
    </w:p>
    <w:p/>
    <w:p>
      <w:r xmlns:w="http://schemas.openxmlformats.org/wordprocessingml/2006/main">
        <w:t xml:space="preserve">Жакан 15:13 Адам достору үчүн жанын бергенден өткөн улуу сүйүү жок.</w:t>
      </w:r>
    </w:p>
    <w:p/>
    <w:p>
      <w:r xmlns:w="http://schemas.openxmlformats.org/wordprocessingml/2006/main">
        <w:t xml:space="preserve">Башталыш 32:26 Ал: «Мени коё бер, таң атат», – деди. Ал: «Сен мага батаңды бербесең, мен сени коё бербейм», – деди.</w:t>
      </w:r>
    </w:p>
    <w:p/>
    <w:p>
      <w:r xmlns:w="http://schemas.openxmlformats.org/wordprocessingml/2006/main">
        <w:t xml:space="preserve">Жакып периште менен күрөшүп, бата алат.</w:t>
      </w:r>
    </w:p>
    <w:p/>
    <w:p>
      <w:r xmlns:w="http://schemas.openxmlformats.org/wordprocessingml/2006/main">
        <w:t xml:space="preserve">1: Кудайдын баталары сабырдуулуктан кийин келет.</w:t>
      </w:r>
    </w:p>
    <w:p/>
    <w:p>
      <w:r xmlns:w="http://schemas.openxmlformats.org/wordprocessingml/2006/main">
        <w:t xml:space="preserve">2: Кудайдын баталары алар үчүн күрөшүүгө даяр болгондорго келет.</w:t>
      </w:r>
    </w:p>
    <w:p/>
    <w:p>
      <w:r xmlns:w="http://schemas.openxmlformats.org/wordprocessingml/2006/main">
        <w:t xml:space="preserve">1: Жакып 1:12 -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Эфестиктер 6:10-12 - Акыры, Теңирде жана Анын кудуреттүү күчү менен бекем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Башталыш 32:27 Ыйса андан: «Сенин атың ким?» – деп сурады. Ал: «Жакып», – деди.</w:t>
      </w:r>
    </w:p>
    <w:p/>
    <w:p>
      <w:r xmlns:w="http://schemas.openxmlformats.org/wordprocessingml/2006/main">
        <w:t xml:space="preserve">Теңир Жакыптан анын атын сурады.</w:t>
      </w:r>
    </w:p>
    <w:p/>
    <w:p>
      <w:r xmlns:w="http://schemas.openxmlformats.org/wordprocessingml/2006/main">
        <w:t xml:space="preserve">1. Аттардын күчү: Биздин ысым биз жөнүндө эмне дейт?</w:t>
      </w:r>
    </w:p>
    <w:p/>
    <w:p>
      <w:r xmlns:w="http://schemas.openxmlformats.org/wordprocessingml/2006/main">
        <w:t xml:space="preserve">2. Ким экенибизди билүү: Жакыптан үйрөнүү</w:t>
      </w:r>
    </w:p>
    <w:p/>
    <w:p>
      <w:r xmlns:w="http://schemas.openxmlformats.org/wordprocessingml/2006/main">
        <w:t xml:space="preserve">1. Чыгуу 3:13-15 - Кудай Мусага өзүнүн ысмын ачып берет</w:t>
      </w:r>
    </w:p>
    <w:p/>
    <w:p>
      <w:r xmlns:w="http://schemas.openxmlformats.org/wordprocessingml/2006/main">
        <w:t xml:space="preserve">2. Исаия 43:1-3 - Кудайдын Өз элине, Жакыпка, Ысрайылга куткаруу убадасы</w:t>
      </w:r>
    </w:p>
    <w:p/>
    <w:p>
      <w:r xmlns:w="http://schemas.openxmlformats.org/wordprocessingml/2006/main">
        <w:t xml:space="preserve">Башталыш 32:28 Ал мындай деди: «Сенин ысмың мындан ары Жакып эмес, Ысрайыл деп аталат, анткени сен төрө катары Кудай менен жана адамдар менен бийлик жүргүзүп, жеңип чыктың».</w:t>
      </w:r>
    </w:p>
    <w:p/>
    <w:p>
      <w:r xmlns:w="http://schemas.openxmlformats.org/wordprocessingml/2006/main">
        <w:t xml:space="preserve">Жакып Кудай менен күрөшүп, жеңип чыккандан кийин анын аты Ысрайыл болуп өзгөргөн.</w:t>
      </w:r>
    </w:p>
    <w:p/>
    <w:p>
      <w:r xmlns:w="http://schemas.openxmlformats.org/wordprocessingml/2006/main">
        <w:t xml:space="preserve">1. Ишенимдин бекемдиги: Жакып өзүнүн ишеними аркылуу кантип жеңген</w:t>
      </w:r>
    </w:p>
    <w:p/>
    <w:p>
      <w:r xmlns:w="http://schemas.openxmlformats.org/wordprocessingml/2006/main">
        <w:t xml:space="preserve">2. Кудайдын Өз элине берген убадасы: Жакыптын ысымын өзгөртүүнүн мааниси</w:t>
      </w:r>
    </w:p>
    <w:p/>
    <w:p>
      <w:r xmlns:w="http://schemas.openxmlformats.org/wordprocessingml/2006/main">
        <w:t xml:space="preserve">1. Римдиктерге 8:31-39 - Кантип эч нерсе бизди Кудайдын сүйүүсүнөн ажырата албайт</w:t>
      </w:r>
    </w:p>
    <w:p/>
    <w:p>
      <w:r xmlns:w="http://schemas.openxmlformats.org/wordprocessingml/2006/main">
        <w:t xml:space="preserve">2. Колосалыктар 1:13-14 - Ыйсанын канынын күчү бизди караңгылыктан жарыктын Падышалыгына кантип куткарат.</w:t>
      </w:r>
    </w:p>
    <w:p/>
    <w:p>
      <w:r xmlns:w="http://schemas.openxmlformats.org/wordprocessingml/2006/main">
        <w:t xml:space="preserve">Башталыш 32:29 Жакып андан сурап: «Сенин ысымыңды айтчы», – деди. Ал: «Эмне үчүн менин атымды сурап жатасың?» – деди. Ал ошол жерден ага батасын берди.</w:t>
      </w:r>
    </w:p>
    <w:p/>
    <w:p>
      <w:r xmlns:w="http://schemas.openxmlformats.org/wordprocessingml/2006/main">
        <w:t xml:space="preserve">Жакып аты аталбаган кишиден анын атын сурады, бирок ал анын ордуна Жакып эмне үчүн аны билгиси келгенин сурап, ага батасын берди.</w:t>
      </w:r>
    </w:p>
    <w:p/>
    <w:p>
      <w:r xmlns:w="http://schemas.openxmlformats.org/wordprocessingml/2006/main">
        <w:t xml:space="preserve">1. Аллахтын берекеси эч кандай сызыксыз келет.</w:t>
      </w:r>
    </w:p>
    <w:p/>
    <w:p>
      <w:r xmlns:w="http://schemas.openxmlformats.org/wordprocessingml/2006/main">
        <w:t xml:space="preserve">2. Кудай ар дайым тиленүүлөрүбүзгө жооп берүүгө даяр.</w:t>
      </w:r>
    </w:p>
    <w:p/>
    <w:p>
      <w:r xmlns:w="http://schemas.openxmlformats.org/wordprocessingml/2006/main">
        <w:t xml:space="preserve">1. Жакан 15:7 «Эгерде силер Менде болсоңор жана Менин сөздөрүм силерде болсо, эмнени кааласаңар, ошону сурагыла, ошондо ал силер үчүн аткарылат».</w:t>
      </w:r>
    </w:p>
    <w:p/>
    <w:p>
      <w:r xmlns:w="http://schemas.openxmlformats.org/wordprocessingml/2006/main">
        <w:t xml:space="preserve">2. Жакып 4:2-3 "Кудайдан сурабагандыгыңар үчүн силерде жок. Сурасаңар, албайсыңар, анткени алганыңды жыргалчылыгыңа жумшаш үчүн туура эмес ниет менен сурап жатасыңар."</w:t>
      </w:r>
    </w:p>
    <w:p/>
    <w:p>
      <w:r xmlns:w="http://schemas.openxmlformats.org/wordprocessingml/2006/main">
        <w:t xml:space="preserve">Башталыш 32:30 Жакып ал жерди Пениел деп атады, анткени мен Кудайды бетме-бет көрдүм, жаным аман калды.</w:t>
      </w:r>
    </w:p>
    <w:p/>
    <w:p>
      <w:r xmlns:w="http://schemas.openxmlformats.org/wordprocessingml/2006/main">
        <w:t xml:space="preserve">Жакып Кудай менен жеке жолугуп, сакталып калгандан кийин бир жерди Пениел деп атайт.</w:t>
      </w:r>
    </w:p>
    <w:p/>
    <w:p>
      <w:r xmlns:w="http://schemas.openxmlformats.org/wordprocessingml/2006/main">
        <w:t xml:space="preserve">1. Бизди сактоо үчүн Кудайдын күчү</w:t>
      </w:r>
    </w:p>
    <w:p/>
    <w:p>
      <w:r xmlns:w="http://schemas.openxmlformats.org/wordprocessingml/2006/main">
        <w:t xml:space="preserve">2. Кудайды бетме-бет көрүүнүн берекеси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34:8 - "О, даамын татып көр, Теңир жакшы экенин көр! Ага баш маана кылган адам бактылуу!"</w:t>
      </w:r>
    </w:p>
    <w:p/>
    <w:p>
      <w:r xmlns:w="http://schemas.openxmlformats.org/wordprocessingml/2006/main">
        <w:t xml:space="preserve">Башталыш 32:31 Ал Пенуелден өтүп баратканда, ага күн чыгып, ал жамбашына токтоду.</w:t>
      </w:r>
    </w:p>
    <w:p/>
    <w:p>
      <w:r xmlns:w="http://schemas.openxmlformats.org/wordprocessingml/2006/main">
        <w:t xml:space="preserve">Жакып Жаббоктун өткөөлүндө Кудайга жолугуп, күн чыкканга чейин аны менен түнү бою күрөшкөн.</w:t>
      </w:r>
    </w:p>
    <w:p/>
    <w:p>
      <w:r xmlns:w="http://schemas.openxmlformats.org/wordprocessingml/2006/main">
        <w:t xml:space="preserve">1. Кудай менен күрөш: Эмне үчүн биз кыйын мезгилде коркпошубуз керек</w:t>
      </w:r>
    </w:p>
    <w:p/>
    <w:p>
      <w:r xmlns:w="http://schemas.openxmlformats.org/wordprocessingml/2006/main">
        <w:t xml:space="preserve">2. Күрөшүбүздү өзгөртүү: Кыйынчылыктын арасынан жеңишти кантип табуу керек</w:t>
      </w:r>
    </w:p>
    <w:p/>
    <w:p>
      <w:r xmlns:w="http://schemas.openxmlformats.org/wordprocessingml/2006/main">
        <w:t xml:space="preserve">1. Забур 34:19 - Адил адамдардын азап-кайгылары көп, бирок Теңир аны алардын баарынан куткарат.</w:t>
      </w:r>
    </w:p>
    <w:p/>
    <w:p>
      <w:r xmlns:w="http://schemas.openxmlformats.org/wordprocessingml/2006/main">
        <w:t xml:space="preserve">2. Римдиктер 12:12 - Үмүт менен кубануу, кыйынчылыкка чыдамкайлык, туруктуулук менен сыйынуу.</w:t>
      </w:r>
    </w:p>
    <w:p/>
    <w:p>
      <w:r xmlns:w="http://schemas.openxmlformats.org/wordprocessingml/2006/main">
        <w:t xml:space="preserve">Башталыш 32:32 Ошондуктан Ысрайыл уулдары жамбашынын көңдөйүндөгү тарамыштарын ушул күнгө чейин жешпейт.</w:t>
      </w:r>
    </w:p>
    <w:p/>
    <w:p>
      <w:r xmlns:w="http://schemas.openxmlformats.org/wordprocessingml/2006/main">
        <w:t xml:space="preserve">Жакып периште менен күрөшүп, жамбашынан жаракат алган жана натыйжада ысрайылдыктарга ошол тарамышты жегенге тыюу салынган.</w:t>
      </w:r>
    </w:p>
    <w:p/>
    <w:p>
      <w:r xmlns:w="http://schemas.openxmlformats.org/wordprocessingml/2006/main">
        <w:t xml:space="preserve">1. Кудайдын баталары кымбат жана курмандыксыз эмес. 2. Кудайдын кудурети биздин күчүбүздөн жогору жана биз Анын алдында момун болушубуз керек.</w:t>
      </w:r>
    </w:p>
    <w:p/>
    <w:p>
      <w:r xmlns:w="http://schemas.openxmlformats.org/wordprocessingml/2006/main">
        <w:t xml:space="preserve">1. Римдиктер 8:28 - Жана биз бардык нерседе Кудай Өзүнүн ой-ниетине ылайык чакырылган Аны сүйгөндөрдүн жакшылыгы үчүн иштээрин билебиз. 2. Жакып 4:10 - Теңирдин алдында момун болгула, ошондо Ал силерди көтөрөт.</w:t>
      </w:r>
    </w:p>
    <w:p/>
    <w:p>
      <w:r xmlns:w="http://schemas.openxmlformats.org/wordprocessingml/2006/main">
        <w:t xml:space="preserve">Башталыш 33 төмөнкүдөй үч абзац менен кыскача баяндалат, көрсөтүлгөн аяттар менен:</w:t>
      </w:r>
    </w:p>
    <w:p/>
    <w:p>
      <w:r xmlns:w="http://schemas.openxmlformats.org/wordprocessingml/2006/main">
        <w:t xml:space="preserve">1-абзац: Башталыш 33:1—7-аяттарда Жакып Эйсапка коркуу менен жакындайт, бирок кастыктын ордуна Эйсап аны тосуп чуркап келип, аны жылуу кучактап алат. Экөө тең көп жыл ажырашкандан кийин жарашып ыйлашат. Жакып Эйсапка үй-бүлөсүн, анын ичинде аялдарын жана балдарын тааныштырат. Эйсап Жакыптын алдын ала жиберген белектеринин максатын сурап, адегенде алардан баш тартат. Бирок Жакып Эйсап курмандыктарды алардын ортосундагы жакшылык жана тынчтык ишараты катары кабыл алууну талап кылат.</w:t>
      </w:r>
    </w:p>
    <w:p/>
    <w:p>
      <w:r xmlns:w="http://schemas.openxmlformats.org/wordprocessingml/2006/main">
        <w:t xml:space="preserve">2-абзац: Башталыш 33:8—15-аяттарды улантып, Эйсап акыры Жакыптын белектерин кабыл алууга макул болот. Ал аларды Сеирге чогуу барууну сунуштайт, бирок анын айрым кишилерин коргоо үчүн Жакыпты коштоп жүрүүнү сунуш кылат. Бирок Жакып бул сунушту четке кагып, балдары жаш экенин жана сапар учурунда эс алууга муктаж экенин түшүндүрөт. Тескерисинче, ал Эйсапка кийинчерээк Сеирде жолугууну убада кылат. Алардын элдешкенине карабай, Жакып башка жолду тандап, Шекемге жакын жерге келип, ошол жерге курмандык чалынуучу жай куруп берет.</w:t>
      </w:r>
    </w:p>
    <w:p/>
    <w:p>
      <w:r xmlns:w="http://schemas.openxmlformats.org/wordprocessingml/2006/main">
        <w:t xml:space="preserve">3-абзац: Башталыш 33:16—20да Эйсап менен жакшы мамиледе болгон соң Жакып Шекемге келип, Хамордун уулдарынан жүз тыйынга жер сатып алат. Ал жерде Эль-Элохе-Израиль ("Кудай Израилдин Кудайы" дегенди билдирет) деп аталган курмандык чалынуучу жайды курат. Бул бөлүм Динанын Шекем (Хамордун уулу) менен болгон бактысыз жолугуп, аны бузуп салганын баса белгилөө менен аяктайт; Бул окуя Динанын бир туугандарынын өч алууну көздөгөн келечектеги окуяларына негиз түзөт.</w:t>
      </w:r>
    </w:p>
    <w:p/>
    <w:p>
      <w:r xmlns:w="http://schemas.openxmlformats.org/wordprocessingml/2006/main">
        <w:t xml:space="preserve">Кыскача айтканда:</w:t>
      </w:r>
    </w:p>
    <w:p>
      <w:r xmlns:w="http://schemas.openxmlformats.org/wordprocessingml/2006/main">
        <w:t xml:space="preserve">Башталыш 33 мындай дейт:</w:t>
      </w:r>
    </w:p>
    <w:p>
      <w:r xmlns:w="http://schemas.openxmlformats.org/wordprocessingml/2006/main">
        <w:t xml:space="preserve">Жакыптын чочулоосу Эйсап менен жылуу жолугушууга айланды;</w:t>
      </w:r>
    </w:p>
    <w:p>
      <w:r xmlns:w="http://schemas.openxmlformats.org/wordprocessingml/2006/main">
        <w:t xml:space="preserve">Бир нече жылдардан кийин алардын эмоционалдык жарашуусу;</w:t>
      </w:r>
    </w:p>
    <w:p>
      <w:r xmlns:w="http://schemas.openxmlformats.org/wordprocessingml/2006/main">
        <w:t xml:space="preserve">Жакып үй-бүлөсүн Эйсапка тааныштырууда;</w:t>
      </w:r>
    </w:p>
    <w:p>
      <w:r xmlns:w="http://schemas.openxmlformats.org/wordprocessingml/2006/main">
        <w:t xml:space="preserve">Эйсап башында баш тарткан, бирок акыры Жакыптын белектерин кабыл алган.</w:t>
      </w:r>
    </w:p>
    <w:p/>
    <w:p>
      <w:r xmlns:w="http://schemas.openxmlformats.org/wordprocessingml/2006/main">
        <w:t xml:space="preserve">Эйсап Сеирге чогуу барууну сунуштады;</w:t>
      </w:r>
    </w:p>
    <w:p>
      <w:r xmlns:w="http://schemas.openxmlformats.org/wordprocessingml/2006/main">
        <w:t xml:space="preserve">Жакып бул сунушту четке кагып, кийинчерээк Эйсапка жолуга турганын убада кылган;</w:t>
      </w:r>
    </w:p>
    <w:p>
      <w:r xmlns:w="http://schemas.openxmlformats.org/wordprocessingml/2006/main">
        <w:t xml:space="preserve">Жакып Шекемдин жанына отурукташып, ал жерге курмандык чалынуучу жай курат.</w:t>
      </w:r>
    </w:p>
    <w:p/>
    <w:p>
      <w:r xmlns:w="http://schemas.openxmlformats.org/wordprocessingml/2006/main">
        <w:t xml:space="preserve">Жакып Хамордун уулдарынан Шекемден жер сатып алды.</w:t>
      </w:r>
    </w:p>
    <w:p>
      <w:r xmlns:w="http://schemas.openxmlformats.org/wordprocessingml/2006/main">
        <w:t xml:space="preserve">Эл-Элохе-Израиль деп аталган курмандык чалынуучу жайды тургузуу;</w:t>
      </w:r>
    </w:p>
    <w:p>
      <w:r xmlns:w="http://schemas.openxmlformats.org/wordprocessingml/2006/main">
        <w:t xml:space="preserve">Динанын Шакем менен болгон бактысыз жолугушуусу келечектеги кесепеттерге алып келет.</w:t>
      </w:r>
    </w:p>
    <w:p/>
    <w:p>
      <w:r xmlns:w="http://schemas.openxmlformats.org/wordprocessingml/2006/main">
        <w:t xml:space="preserve">Бул бөлүмдө Жакып менен Эйсаптын бир нече жылдар бою ажырашуудан кийин олуттуу элдешүүсү баса белгиленет. Анда тынчтыктын символу катары алардын эмоционалдык биригүүсү, кечиримдүүлүгү жана белек алмашуусу баса белгиленет. Окуяда Шекем шаары Жакыптын убактылуу отурукташкан жери катары да көрсөтүлөт. Дина менен болгон окуя келечектеги чыр-чатактарды жана анын бир туугандарынын адилеттикке умтулуусун алдын ала билдирет. Башталыш 33 жарашуу, кечиримдүүлүк, үй-бүлө динамикасы, жерди алуу жана адеп-ахлаксыз иш-аракеттердин кесепеттери сыяктуу темаларды изилдейт.</w:t>
      </w:r>
    </w:p>
    <w:p/>
    <w:p>
      <w:r xmlns:w="http://schemas.openxmlformats.org/wordprocessingml/2006/main">
        <w:t xml:space="preserve">Башталыш 33:1 Жакып башын көтөрүп, караса, Эйсап төрт жүз кишиси менен келди. Ал балдарды Леяга, Рахелге жана эки күңгө бөлүп берди.</w:t>
      </w:r>
    </w:p>
    <w:p/>
    <w:p>
      <w:r xmlns:w="http://schemas.openxmlformats.org/wordprocessingml/2006/main">
        <w:t xml:space="preserve">Жакып менен Эйсап көп жылдык ажырашуудан кийин кайрадан жолугушат.</w:t>
      </w:r>
    </w:p>
    <w:p/>
    <w:p>
      <w:r xmlns:w="http://schemas.openxmlformats.org/wordprocessingml/2006/main">
        <w:t xml:space="preserve">1. Ынтымактуулуктун дарылык күчү</w:t>
      </w:r>
    </w:p>
    <w:p/>
    <w:p>
      <w:r xmlns:w="http://schemas.openxmlformats.org/wordprocessingml/2006/main">
        <w:t xml:space="preserve">2. Кечиримдүүлүктүн берекеси</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Башталыш 33:2 Ал күңдөрдү жана алардын балдарын биринчи орунга, Леяны жана анын балдарын кийинкиге, Рахел менен Жусупту артка калтырды.</w:t>
      </w:r>
    </w:p>
    <w:p/>
    <w:p>
      <w:r xmlns:w="http://schemas.openxmlformats.org/wordprocessingml/2006/main">
        <w:t xml:space="preserve">Жакып күңдөрүн жана алардын балдарын биринчи, Леяны жана анын балдарын экинчи, Рахел менен Жусупту эң акыркы сапка коюшат.</w:t>
      </w:r>
    </w:p>
    <w:p/>
    <w:p>
      <w:r xmlns:w="http://schemas.openxmlformats.org/wordprocessingml/2006/main">
        <w:t xml:space="preserve">1. Артыкчылык тартиби: Башкаларды биринчи орунга коюу</w:t>
      </w:r>
    </w:p>
    <w:p/>
    <w:p>
      <w:r xmlns:w="http://schemas.openxmlformats.org/wordprocessingml/2006/main">
        <w:t xml:space="preserve">2. Үй-бүлөнүн мааниси: мамилебизди урматтоо</w:t>
      </w:r>
    </w:p>
    <w:p/>
    <w:p>
      <w:r xmlns:w="http://schemas.openxmlformats.org/wordprocessingml/2006/main">
        <w:t xml:space="preserve">1.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1 Корунттуктар 13:13, "Эми бул үчөө калды: ишеним, үмүт жана сүйүү. Бирок алардын эң чоңу сүйүү.</w:t>
      </w:r>
    </w:p>
    <w:p/>
    <w:p>
      <w:r xmlns:w="http://schemas.openxmlformats.org/wordprocessingml/2006/main">
        <w:t xml:space="preserve">Башталыш 33:3 Анан алардын алдынан өтүп, бир тууганына жакындаганга чейин жети жолу жерге таазим кылды.</w:t>
      </w:r>
    </w:p>
    <w:p/>
    <w:p>
      <w:r xmlns:w="http://schemas.openxmlformats.org/wordprocessingml/2006/main">
        <w:t xml:space="preserve">Жакып момундук менен бир тууганынын алдында элдешти.</w:t>
      </w:r>
    </w:p>
    <w:p/>
    <w:p>
      <w:r xmlns:w="http://schemas.openxmlformats.org/wordprocessingml/2006/main">
        <w:t xml:space="preserve">1. Элдешүүдөгү момундук: Башкалардын алдында ийилгенди үйрөнүү</w:t>
      </w:r>
    </w:p>
    <w:p/>
    <w:p>
      <w:r xmlns:w="http://schemas.openxmlformats.org/wordprocessingml/2006/main">
        <w:t xml:space="preserve">2. Кечиримдүүлүк: Жакып менен Эйсаптын окуясы</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Башталыш 33:4 Эйсап анын алдынан чуркап чыгып, аны кучактап, мойнунан жыгылып өптү.</w:t>
      </w:r>
    </w:p>
    <w:p/>
    <w:p>
      <w:r xmlns:w="http://schemas.openxmlformats.org/wordprocessingml/2006/main">
        <w:t xml:space="preserve">Эйсап менен Жакып бир топ убакыттан кийин бири-бирин кучактап, көздөрүнө жаш алып, кубанычтарын билдиришкен.</w:t>
      </w:r>
    </w:p>
    <w:p/>
    <w:p>
      <w:r xmlns:w="http://schemas.openxmlformats.org/wordprocessingml/2006/main">
        <w:t xml:space="preserve">1: Кудайдын сүйүүсү жана ырайымы элдешүүгө, атүгүл узак убакыттан кийин да алып келе алат.</w:t>
      </w:r>
    </w:p>
    <w:p/>
    <w:p>
      <w:r xmlns:w="http://schemas.openxmlformats.org/wordprocessingml/2006/main">
        <w:t xml:space="preserve">2: Биз үй-бүлө мүчөлөрүбүз менен болгон мамилени издешибиз жана баалашыбыз керек, анткени алар биздин жашообузда кубанычтын жана сооронуунун чоң булагы.</w:t>
      </w:r>
    </w:p>
    <w:p/>
    <w:p>
      <w:r xmlns:w="http://schemas.openxmlformats.org/wordprocessingml/2006/main">
        <w:t xml:space="preserve">1: Лука 15:11-32 - Адашкан Уул жөнүндөгү мисал</w:t>
      </w:r>
    </w:p>
    <w:p/>
    <w:p>
      <w:r xmlns:w="http://schemas.openxmlformats.org/wordprocessingml/2006/main">
        <w:t xml:space="preserve">2: Римдиктер 12:18 - "Эгер мүмкүн болсо, бардыгы менен тынчтыкта жашагыла.</w:t>
      </w:r>
    </w:p>
    <w:p/>
    <w:p>
      <w:r xmlns:w="http://schemas.openxmlformats.org/wordprocessingml/2006/main">
        <w:t xml:space="preserve">Башталыш 33:5 Анан ал башын көтөрүп, аялдар менен балдарды көрдү. Анан: «Жаныңдагылар кимдер? Ал: «Кудай сенин кулуңа ырайым кылган балдарды», – деди.</w:t>
      </w:r>
    </w:p>
    <w:p/>
    <w:p>
      <w:r xmlns:w="http://schemas.openxmlformats.org/wordprocessingml/2006/main">
        <w:t xml:space="preserve">Жакып башын көтөрүп, аялдары менен балдарын көрөт. Ал ким экенин сурайт жана алар Кудай ага берген балдар экенин айтат.</w:t>
      </w:r>
    </w:p>
    <w:p/>
    <w:p>
      <w:r xmlns:w="http://schemas.openxmlformats.org/wordprocessingml/2006/main">
        <w:t xml:space="preserve">1. Кудайдын баталары: Кудай берген балдарга кубануу</w:t>
      </w:r>
    </w:p>
    <w:p/>
    <w:p>
      <w:r xmlns:w="http://schemas.openxmlformats.org/wordprocessingml/2006/main">
        <w:t xml:space="preserve">2. Аллахтын ырыскысына ишенүү: Кудай берген балдарды көрүү</w:t>
      </w:r>
    </w:p>
    <w:p/>
    <w:p>
      <w:r xmlns:w="http://schemas.openxmlformats.org/wordprocessingml/2006/main">
        <w:t xml:space="preserve">1. Матай 6:26-27 "Асмандагы канаттууларды карагыла, алар сеппейт, орбойт, кампаларда сактабайт, бирок асмандагы Атаңар аларды багып жатат. Силер алардан алда канча баалуу эмеспизби? Кооптонуу менен жашооңузга бир саат кошуп жатасызбы?"</w:t>
      </w:r>
    </w:p>
    <w:p/>
    <w:p>
      <w:r xmlns:w="http://schemas.openxmlformats.org/wordprocessingml/2006/main">
        <w:t xml:space="preserve">2. Забур 127:3 Мына, балдар – Теңирден мурас, жатындын жемиши – сыйлык.</w:t>
      </w:r>
    </w:p>
    <w:p/>
    <w:p>
      <w:r xmlns:w="http://schemas.openxmlformats.org/wordprocessingml/2006/main">
        <w:t xml:space="preserve">Башталыш 33:6 Ошондо күңдөр балдары менен келип, таазим кылышты.</w:t>
      </w:r>
    </w:p>
    <w:p/>
    <w:p>
      <w:r xmlns:w="http://schemas.openxmlformats.org/wordprocessingml/2006/main">
        <w:t xml:space="preserve">Башталыш 33:6дагы күңдөр балдары менен бирге таазим кылышты.</w:t>
      </w:r>
    </w:p>
    <w:p/>
    <w:p>
      <w:r xmlns:w="http://schemas.openxmlformats.org/wordprocessingml/2006/main">
        <w:t xml:space="preserve">1. Сыйлоо күчү: Башталыш 33:6ны изилдөө.</w:t>
      </w:r>
    </w:p>
    <w:p/>
    <w:p>
      <w:r xmlns:w="http://schemas.openxmlformats.org/wordprocessingml/2006/main">
        <w:t xml:space="preserve">2. Момундуктун мурасы: Баш ийүү балдарыбызга кандай таасир этет?</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2. Накыл сөздөр 22:6-7 - Балдарды алар бара турган жолдон баштагыла, алар карыганда да андан кайтпайт. Бай кедейлерди башкарат, ал эми карыз алуучу карыз берүүчүгө кул болот.</w:t>
      </w:r>
    </w:p>
    <w:p/>
    <w:p>
      <w:r xmlns:w="http://schemas.openxmlformats.org/wordprocessingml/2006/main">
        <w:t xml:space="preserve">Башталыш 33:7 Лея да балдары менен жакындап келип, таазим кылды, андан кийин Жусуп менен Рахелдин жанына келишти, алар таазим кылышты.</w:t>
      </w:r>
    </w:p>
    <w:p/>
    <w:p>
      <w:r xmlns:w="http://schemas.openxmlformats.org/wordprocessingml/2006/main">
        <w:t xml:space="preserve">Жакып жана анын үй-бүлөсү Жусуптун алдына жүгүнүшөт, алар белгилүү бир жерде, анын ичинде Лия жана анын балдары, андан кийин Жусуп менен Рахел жолугушат.</w:t>
      </w:r>
    </w:p>
    <w:p/>
    <w:p>
      <w:r xmlns:w="http://schemas.openxmlformats.org/wordprocessingml/2006/main">
        <w:t xml:space="preserve">1. Момундуктун күчү: Жакып жана анын үй-бүлөсү жөнүндө изилдөө</w:t>
      </w:r>
    </w:p>
    <w:p/>
    <w:p>
      <w:r xmlns:w="http://schemas.openxmlformats.org/wordprocessingml/2006/main">
        <w:t xml:space="preserve">2. Жүгүнүү же ийбөө: Жакыптын урмат көрсөтүү үлгүсү</w:t>
      </w:r>
    </w:p>
    <w:p/>
    <w:p>
      <w:r xmlns:w="http://schemas.openxmlformats.org/wordprocessingml/2006/main">
        <w:t xml:space="preserve">1. Башталыш 33:7- "Лия да балдары менен жакындап келип, таазим кылды, андан кийин Жусуп менен Рахелдин жанына келип таазим кылышты."</w:t>
      </w:r>
    </w:p>
    <w:p/>
    <w:p>
      <w:r xmlns:w="http://schemas.openxmlformats.org/wordprocessingml/2006/main">
        <w:t xml:space="preserve">2. Матай 5:3-5-"Руху жакырлар бактылуу, анткени Асман Падышачылыгы алардыкы. Ыйлагандар бактылуу, анткени алар сооронушат. Момундар бактылуу, анткени алар жерди мурасташат".</w:t>
      </w:r>
    </w:p>
    <w:p/>
    <w:p>
      <w:r xmlns:w="http://schemas.openxmlformats.org/wordprocessingml/2006/main">
        <w:t xml:space="preserve">Башталыш 33:8 Ал: «Мен жолуктурган ушунча айдаганы менен эмнени айтып жатасың?» – деп сурады. Ал: «Мырзамдын алдында булар ырайым табышы керек», – деди.</w:t>
      </w:r>
    </w:p>
    <w:p/>
    <w:p>
      <w:r xmlns:w="http://schemas.openxmlformats.org/wordprocessingml/2006/main">
        <w:t xml:space="preserve">Эйсап менен Жакып көпкө ажырашкандан кийин элдешет.</w:t>
      </w:r>
    </w:p>
    <w:p/>
    <w:p>
      <w:r xmlns:w="http://schemas.openxmlformats.org/wordprocessingml/2006/main">
        <w:t xml:space="preserve">1. Элдештирүүнүн маанилүүлүгү</w:t>
      </w:r>
    </w:p>
    <w:p/>
    <w:p>
      <w:r xmlns:w="http://schemas.openxmlformats.org/wordprocessingml/2006/main">
        <w:t xml:space="preserve">2. Кечиримдүүлүк аркылуу ырайым табуу</w:t>
      </w:r>
    </w:p>
    <w:p/>
    <w:p>
      <w:r xmlns:w="http://schemas.openxmlformats.org/wordprocessingml/2006/main">
        <w:t xml:space="preserve">1. Римдиктер 12:18 Мүмкүн болсо, силердин ичиңерде болушунча, бардык адамдар менен тынчтыкта жашагыла.</w:t>
      </w:r>
    </w:p>
    <w:p/>
    <w:p>
      <w:r xmlns:w="http://schemas.openxmlformats.org/wordprocessingml/2006/main">
        <w:t xml:space="preserve">2. Колоссалыктар 3:13 Бири-бириңерди кечиргиле, бири-бириңерди кечиргиле.</w:t>
      </w:r>
    </w:p>
    <w:p/>
    <w:p>
      <w:r xmlns:w="http://schemas.openxmlformats.org/wordprocessingml/2006/main">
        <w:t xml:space="preserve">Башталыш 33:9 Эйсап: «Бир тууганым, мага жетет. сенде барды өзүңө сакта.</w:t>
      </w:r>
    </w:p>
    <w:p/>
    <w:p>
      <w:r xmlns:w="http://schemas.openxmlformats.org/wordprocessingml/2006/main">
        <w:t xml:space="preserve">Эйсап Жакыпты алдап кеткени үчүн айкөлдүк менен кечирип, анын мүлкүн сактап калууга уруксат берген.</w:t>
      </w:r>
    </w:p>
    <w:p/>
    <w:p>
      <w:r xmlns:w="http://schemas.openxmlformats.org/wordprocessingml/2006/main">
        <w:t xml:space="preserve">1. Кечиримдүүлүк – күчтүүлүктүн жана кичи пейилдиктин белгиси.</w:t>
      </w:r>
    </w:p>
    <w:p/>
    <w:p>
      <w:r xmlns:w="http://schemas.openxmlformats.org/wordprocessingml/2006/main">
        <w:t xml:space="preserve">2. Кек сактагандан көрө кечирген жакшы.</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Башталыш 33:10 Жакып мындай деди: «Жок, эгер мен сенин алдыңда ырайым тапкан болсом, анда менин белегимди менин колумдан ал, анткени мен сенин жүзүңдү көрдүм, Кудайдын жүзүн көргөндөй болдум. Сен мага ыраазы болдуң.</w:t>
      </w:r>
    </w:p>
    <w:p/>
    <w:p>
      <w:r xmlns:w="http://schemas.openxmlformats.org/wordprocessingml/2006/main">
        <w:t xml:space="preserve">Жакып жашоосунда Кудайдын ырайымын тааныйт жана моюнга алат.</w:t>
      </w:r>
    </w:p>
    <w:p/>
    <w:p>
      <w:r xmlns:w="http://schemas.openxmlformats.org/wordprocessingml/2006/main">
        <w:t xml:space="preserve">1. Жашообузда Кудайдын ырайымын таануу</w:t>
      </w:r>
    </w:p>
    <w:p/>
    <w:p>
      <w:r xmlns:w="http://schemas.openxmlformats.org/wordprocessingml/2006/main">
        <w:t xml:space="preserve">2. Ыраазычылык менен жашоо</w:t>
      </w:r>
    </w:p>
    <w:p/>
    <w:p>
      <w:r xmlns:w="http://schemas.openxmlformats.org/wordprocessingml/2006/main">
        <w:t xml:space="preserve">1. Забур 23:5-6 - Душмандарымдын көзүнчө дасторкон жайып жатасың, башымды май менен майлайсың. менин чөйчөгүм агып жатат. Жакшылык менен ырайым мени өмүр бою ээрчип жүрөт, мен Теңирдин үйүндө түбөлүк жашайм.</w:t>
      </w:r>
    </w:p>
    <w:p/>
    <w:p>
      <w:r xmlns:w="http://schemas.openxmlformats.org/wordprocessingml/2006/main">
        <w:t xml:space="preserve">2. Эфестиктер 2:8-9 -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Башталыш 33:11 Сага келген батамды ал. Анткени Кудай мага ырайым кылды, менде жетиштүү. Ал аны үндөдү, ал аны алды.</w:t>
      </w:r>
    </w:p>
    <w:p/>
    <w:p>
      <w:r xmlns:w="http://schemas.openxmlformats.org/wordprocessingml/2006/main">
        <w:t xml:space="preserve">Жакып менен Эйсаптын жолугушуусу Жакыптын Эйсапка батасын берип, берешендиги менен белгиленет.</w:t>
      </w:r>
    </w:p>
    <w:p/>
    <w:p>
      <w:r xmlns:w="http://schemas.openxmlformats.org/wordprocessingml/2006/main">
        <w:t xml:space="preserve">1. Кудайдын ырайымы бизди бириктирип, марттыкка жетелей алат.</w:t>
      </w:r>
    </w:p>
    <w:p/>
    <w:p>
      <w:r xmlns:w="http://schemas.openxmlformats.org/wordprocessingml/2006/main">
        <w:t xml:space="preserve">2. Кудайдын ырайымына биздин жообубуз момундук жана шүгүрчүлүк болушу керек.</w:t>
      </w:r>
    </w:p>
    <w:p/>
    <w:p>
      <w:r xmlns:w="http://schemas.openxmlformats.org/wordprocessingml/2006/main">
        <w:t xml:space="preserve">1. Эфестиктерге 4:2-3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Матай 5:7 «Кайрымдуулар бактылуу, анткени алар ырайым кылышат».</w:t>
      </w:r>
    </w:p>
    <w:p/>
    <w:p>
      <w:r xmlns:w="http://schemas.openxmlformats.org/wordprocessingml/2006/main">
        <w:t xml:space="preserve">Башталыш 33:12 Ал: «Жүргүлө, жолго чыгалы, кетели, мен сенин алдыңда барам», – деди.</w:t>
      </w:r>
    </w:p>
    <w:p/>
    <w:p>
      <w:r xmlns:w="http://schemas.openxmlformats.org/wordprocessingml/2006/main">
        <w:t xml:space="preserve">Жакып Эйсапты Сеирге алып барууга макул болот.</w:t>
      </w:r>
    </w:p>
    <w:p/>
    <w:p>
      <w:r xmlns:w="http://schemas.openxmlformats.org/wordprocessingml/2006/main">
        <w:t xml:space="preserve">1. Кудай өзүнүн эркин аткаруу үчүн көп учурда күмөндүү булактар аркылуу иштейт.</w:t>
      </w:r>
    </w:p>
    <w:p/>
    <w:p>
      <w:r xmlns:w="http://schemas.openxmlformats.org/wordprocessingml/2006/main">
        <w:t xml:space="preserve">2. Кудайдын жетекчилигин кабыл алганыбызда, жашообуз байыйт.</w:t>
      </w:r>
    </w:p>
    <w:p/>
    <w:p>
      <w:r xmlns:w="http://schemas.openxmlformats.org/wordprocessingml/2006/main">
        <w:t xml:space="preserve">1. Ышайа 45:2-3 Мен сенин алдыңда барып, бийик жерлерди түздөйм, жез эшиктерди талкалайм, темир шыргыйларды талкалайм, сага караңгылыктын кенчтерин, жашыруун жерлердин катылган байлыктарын берем.</w:t>
      </w:r>
    </w:p>
    <w:p/>
    <w:p>
      <w:r xmlns:w="http://schemas.openxmlformats.org/wordprocessingml/2006/main">
        <w:t xml:space="preserve">2. Жакан 14:6 Ыйса ага: «Мен жолмун, чындыкмын жана өмүрмүн. Мен аркылуу гана эч ким Атага келбейт.</w:t>
      </w:r>
    </w:p>
    <w:p/>
    <w:p>
      <w:r xmlns:w="http://schemas.openxmlformats.org/wordprocessingml/2006/main">
        <w:t xml:space="preserve">Башталыш 33:13 Ошондо ал ага: «Мырзам балдарымдын назик экенин, койлор менен бодо малдар мени менен экенин билет.</w:t>
      </w:r>
    </w:p>
    <w:p/>
    <w:p>
      <w:r xmlns:w="http://schemas.openxmlformats.org/wordprocessingml/2006/main">
        <w:t xml:space="preserve">Жакып Эйсапка балдарынын жана үйүрүнүн боорукердигин эскертип, аларды ашыкча айдап кетүүнүн кесепеттерин эскертет.</w:t>
      </w:r>
    </w:p>
    <w:p/>
    <w:p>
      <w:r xmlns:w="http://schemas.openxmlformats.org/wordprocessingml/2006/main">
        <w:t xml:space="preserve">1. Ашыкча болбо: Өтө катуу түртүүнүн кесепеттери</w:t>
      </w:r>
    </w:p>
    <w:p/>
    <w:p>
      <w:r xmlns:w="http://schemas.openxmlformats.org/wordprocessingml/2006/main">
        <w:t xml:space="preserve">2. Аялууларга кам көрүү: Жакыптын Эйсапка эскертүүсү</w:t>
      </w:r>
    </w:p>
    <w:p/>
    <w:p>
      <w:r xmlns:w="http://schemas.openxmlformats.org/wordprocessingml/2006/main">
        <w:t xml:space="preserve">1. Накыл сөздөр 14:1 - "Акылдуу аял үйүн курат, ал эми акылсыз аны өз колу менен бузат".</w:t>
      </w:r>
    </w:p>
    <w:p/>
    <w:p>
      <w:r xmlns:w="http://schemas.openxmlformats.org/wordprocessingml/2006/main">
        <w:t xml:space="preserve">2. Накыл сөздөр 12:10 - "Адил адам жаныбарынын жанын баалайт, ал эми ыймансыздын ырайымы катаал".</w:t>
      </w:r>
    </w:p>
    <w:p/>
    <w:p>
      <w:r xmlns:w="http://schemas.openxmlformats.org/wordprocessingml/2006/main">
        <w:t xml:space="preserve">Башталыш 33:14 Мырзам, кулунун алдынан өтүп кетсин, мен мырзама Сеирге баргыча, менин алдымда келе жаткан мал жана балдар чыдай тургандай, акырын жетем.</w:t>
      </w:r>
    </w:p>
    <w:p/>
    <w:p>
      <w:r xmlns:w="http://schemas.openxmlformats.org/wordprocessingml/2006/main">
        <w:t xml:space="preserve">Жакып Эйсаптан анын алдынан өтүүнү суранат, ал эми үй-бүлөсү жана малдары менен акырындык менен ээрчийт.</w:t>
      </w:r>
    </w:p>
    <w:p/>
    <w:p>
      <w:r xmlns:w="http://schemas.openxmlformats.org/wordprocessingml/2006/main">
        <w:t xml:space="preserve">1. Лидерликте сабырдуулуктун мааниси</w:t>
      </w:r>
    </w:p>
    <w:p/>
    <w:p>
      <w:r xmlns:w="http://schemas.openxmlformats.org/wordprocessingml/2006/main">
        <w:t xml:space="preserve">2. Боорукердиктин жана түшүнүүнүн пайдасы</w:t>
      </w:r>
    </w:p>
    <w:p/>
    <w:p>
      <w:r xmlns:w="http://schemas.openxmlformats.org/wordprocessingml/2006/main">
        <w:t xml:space="preserve">1. Жакып 5:7-8 - "Ошондуктан, бир туугандар, Теңир келгенге чейин сабырдуу болгула. Карагылачы, дыйкан жердин баалуу түшүмүн кантип күтөт, күз менен жазгы жамгырды чыдамсыздык менен күтүп жатат. Силер да Сабырдуу болгула жана бекем тургула, анткени Теңирдин келиши жакын».</w:t>
      </w:r>
    </w:p>
    <w:p/>
    <w:p>
      <w:r xmlns:w="http://schemas.openxmlformats.org/wordprocessingml/2006/main">
        <w:t xml:space="preserve">2. Галатиялыктар 5:22-23 - "Бирок Рухтун жемиши - бул сүйүү, кубаныч, тынчтык, сабырдуулук, боорукердик, боорукердик, ишенимдүүлүк, жумшактык жана өзүн өзү кармай билүү. Мындай нерселерге каршы мыйзам жок."</w:t>
      </w:r>
    </w:p>
    <w:p/>
    <w:p>
      <w:r xmlns:w="http://schemas.openxmlformats.org/wordprocessingml/2006/main">
        <w:t xml:space="preserve">Башталыш 33:15 Эйсап: «Эми жанымдагы элдин айрымдарын сага калтырайын», – деди. Ал: «Мунун эмне кереги бар? Мырзамдын алдында ырайым табайын.</w:t>
      </w:r>
    </w:p>
    <w:p/>
    <w:p>
      <w:r xmlns:w="http://schemas.openxmlformats.org/wordprocessingml/2006/main">
        <w:t xml:space="preserve">Эйсап менен Жакып узакка созулган ажырашуудан кийин элдешет.</w:t>
      </w:r>
    </w:p>
    <w:p/>
    <w:p>
      <w:r xmlns:w="http://schemas.openxmlformats.org/wordprocessingml/2006/main">
        <w:t xml:space="preserve">1: Элдешүү ырайым жана момундук аркылуу мүмкүн болот.</w:t>
      </w:r>
    </w:p>
    <w:p/>
    <w:p>
      <w:r xmlns:w="http://schemas.openxmlformats.org/wordprocessingml/2006/main">
        <w:t xml:space="preserve">2: Биз Эйсап менен Жакыптын үлгүсүнөн кечиримдүү болууга жана алдыга умтулууга үйрөнө алабыз.</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Колосалыктар 3:13 - «Бири-бириңерге чыдап, бири-бириңерге нааразычылыгыңар болсо, бири-бириңерди кечиргиле, Теңир силерди кечиргендей, силер да кечиргиле».</w:t>
      </w:r>
    </w:p>
    <w:p/>
    <w:p>
      <w:r xmlns:w="http://schemas.openxmlformats.org/wordprocessingml/2006/main">
        <w:t xml:space="preserve">Башталыш 33:16 Ошентип, Эйсап ошол күнү Сеирге кайтып келди.</w:t>
      </w:r>
    </w:p>
    <w:p/>
    <w:p>
      <w:r xmlns:w="http://schemas.openxmlformats.org/wordprocessingml/2006/main">
        <w:t xml:space="preserve">Эйсап Сеирге кайтып келет.</w:t>
      </w:r>
    </w:p>
    <w:p/>
    <w:p>
      <w:r xmlns:w="http://schemas.openxmlformats.org/wordprocessingml/2006/main">
        <w:t xml:space="preserve">1. Кудайдын убадаларына болгон ишенимдүүлүгү - Башталыш 33:14</w:t>
      </w:r>
    </w:p>
    <w:p/>
    <w:p>
      <w:r xmlns:w="http://schemas.openxmlformats.org/wordprocessingml/2006/main">
        <w:t xml:space="preserve">2. Милдеттенмелерибизди аткаруунун маанилүүлүгү - Башталыш 33:16</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13:5 - Ач көздүк кылбагыла; бар нерсеңе ыраазы бол, анткени ал: «Мен сени эч качан таштабайм, таштабайм», – деди.</w:t>
      </w:r>
    </w:p>
    <w:p/>
    <w:p>
      <w:r xmlns:w="http://schemas.openxmlformats.org/wordprocessingml/2006/main">
        <w:t xml:space="preserve">Башталыш 33:17 Жакып Сукотко барып, ага үй куруп, малына алачыктарды жасады, ошондуктан ал жер Сукот деп аталды.</w:t>
      </w:r>
    </w:p>
    <w:p/>
    <w:p>
      <w:r xmlns:w="http://schemas.openxmlformats.org/wordprocessingml/2006/main">
        <w:t xml:space="preserve">Жакып Сукотко барып, үй жана малдары үчүн баш калкалоочу жайларды кургандыктан, ал жер Суккот деп аталып калган.</w:t>
      </w:r>
    </w:p>
    <w:p/>
    <w:p>
      <w:r xmlns:w="http://schemas.openxmlformats.org/wordprocessingml/2006/main">
        <w:t xml:space="preserve">1. Кудайдын ырыскысы - Суккоттогу Жакыптын окуясы</w:t>
      </w:r>
    </w:p>
    <w:p/>
    <w:p>
      <w:r xmlns:w="http://schemas.openxmlformats.org/wordprocessingml/2006/main">
        <w:t xml:space="preserve">2. Кудайга таянуу сабагы - Жакыптын Сукотко болгон сапары</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Башталыш 33:18 Жакып Паданарамдан келгенде, Канаан жериндеги Шекемдин Шалем шаарына келди. Шаардын алдына чатырын тикти.</w:t>
      </w:r>
    </w:p>
    <w:p/>
    <w:p>
      <w:r xmlns:w="http://schemas.openxmlformats.org/wordprocessingml/2006/main">
        <w:t xml:space="preserve">Жакып Канаан жерине кайтып келип, Шекем шаарынын сыртына чатырын тикти.</w:t>
      </w:r>
    </w:p>
    <w:p/>
    <w:p>
      <w:r xmlns:w="http://schemas.openxmlformats.org/wordprocessingml/2006/main">
        <w:t xml:space="preserve">1. Үйгө кайтуу кубанычы: Кудайдын убадасынын ордунда тынчтык жана сооронуч табуу</w:t>
      </w:r>
    </w:p>
    <w:p/>
    <w:p>
      <w:r xmlns:w="http://schemas.openxmlformats.org/wordprocessingml/2006/main">
        <w:t xml:space="preserve">2. Туруктуулуктун күчү: Жакыптын ишеними жана чечкиндүүлүгү аны үйгө кантип алып келди</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 Ишенимдин аркасында ал убадаланган жерде бөтөн жерде жашагандай жашады. Анткени ал пайдубалы бар, куруучусу жана жаратуучусу Кудай болгон шаарды күткөн.</w:t>
      </w:r>
    </w:p>
    <w:p/>
    <w:p>
      <w:r xmlns:w="http://schemas.openxmlformats.org/wordprocessingml/2006/main">
        <w:t xml:space="preserve">2. Римдиктер 8:18-21 - Анткени азыркы азаптар бизде ачыла турган даңк менен салыштырууга татыктуу эмес деп эсептейм. Анткени Кудайдын уулдарынын ачылышын чыдамсыздык менен күтөт. Анткени жаратуу өз каалоосу менен эмес, аны үмүт менен баш ийдиргендин айынан убаракерчиликке дуушар болгон. Анткени жаратылгандын өзү да бузулуунун кулчулугунан куткарылып, Кудайдын балдарынын даңктуу эркиндигине ээ болот. Анткени биз билебиз, бардык жаратылгандар ушул убакка чейин төрөт азабы менен бирге онтоп, иштеп жатышат.</w:t>
      </w:r>
    </w:p>
    <w:p/>
    <w:p>
      <w:r xmlns:w="http://schemas.openxmlformats.org/wordprocessingml/2006/main">
        <w:t xml:space="preserve">Башталыш 33:19 Ал жүз тыйынга Шекемдин атасы Хамордун уулдарынан чатырын жайган бир жер тилкесин сатып алды.</w:t>
      </w:r>
    </w:p>
    <w:p/>
    <w:p>
      <w:r xmlns:w="http://schemas.openxmlformats.org/wordprocessingml/2006/main">
        <w:t xml:space="preserve">Жакып Шекемдин атасы Хамордун балдарынан жүз тыйынга жер сатып алды.</w:t>
      </w:r>
    </w:p>
    <w:p/>
    <w:p>
      <w:r xmlns:w="http://schemas.openxmlformats.org/wordprocessingml/2006/main">
        <w:t xml:space="preserve">1. Келечекке инвестиция кылуунун мааниси - Башталыш 33:19</w:t>
      </w:r>
    </w:p>
    <w:p/>
    <w:p>
      <w:r xmlns:w="http://schemas.openxmlformats.org/wordprocessingml/2006/main">
        <w:t xml:space="preserve">2. Себүү жана оруу - Башталыш 33:19</w:t>
      </w:r>
    </w:p>
    <w:p/>
    <w:p>
      <w:r xmlns:w="http://schemas.openxmlformats.org/wordprocessingml/2006/main">
        <w:t xml:space="preserve">1. Накыл сөздөр 13:22 - "Жакшы адам балдарынын балдарына мурас калтырат, күнөөкөрдүн байлыгы адилеттүүлөргө берилет".</w:t>
      </w:r>
    </w:p>
    <w:p/>
    <w:p>
      <w:r xmlns:w="http://schemas.openxmlformats.org/wordprocessingml/2006/main">
        <w:t xml:space="preserve">2. Накыл сөздөр 22:7 - "Бай кедейди башкарат, ал эми карыз алуучу карыз берүүчүгө кул".</w:t>
      </w:r>
    </w:p>
    <w:p/>
    <w:p>
      <w:r xmlns:w="http://schemas.openxmlformats.org/wordprocessingml/2006/main">
        <w:t xml:space="preserve">Башталыш 33:20 Анан ал жерге курмандык чалынуучу жай куруп, аны Израил Элохим деп атады.</w:t>
      </w:r>
    </w:p>
    <w:p/>
    <w:p>
      <w:r xmlns:w="http://schemas.openxmlformats.org/wordprocessingml/2006/main">
        <w:t xml:space="preserve">Жакып курмандык чалынуучу жай куруп, анын Эйсап менен жолукканын эскерип, ага «ЭлелохеИзраиль» деп ат койгон.</w:t>
      </w:r>
    </w:p>
    <w:p/>
    <w:p>
      <w:r xmlns:w="http://schemas.openxmlformats.org/wordprocessingml/2006/main">
        <w:t xml:space="preserve">1. Элдештирүү күчү: Жакып менен Эйсаптын сабактары</w:t>
      </w:r>
    </w:p>
    <w:p/>
    <w:p>
      <w:r xmlns:w="http://schemas.openxmlformats.org/wordprocessingml/2006/main">
        <w:t xml:space="preserve">2. Теңирге берилгендик: Жакыптын ыраазычылык билдирүүсү</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Башталыш 34 төмөнкүдөй үч абзац менен жыйынтыкталган болот, көрсөтүлгөн аяттар менен:</w:t>
      </w:r>
    </w:p>
    <w:p/>
    <w:p>
      <w:r xmlns:w="http://schemas.openxmlformats.org/wordprocessingml/2006/main">
        <w:t xml:space="preserve">1-абзац: Башталыш 34:1-12де Жакып менен Леянын кызы Дина ошол жердин аялдарына барат. Хибиликтердин төрөсү, Хамордун уулу Шекем Динаны көрүп, ага ашык болуп калат. Аны күч менен алып, бузуп жатат. Ошондо Шакем атасы Хаморго келип, Динанын колун сурайт. Жакып Дина менен болгон окуяны укканда, уулдары талаадан кайтып келгенче унчукпайт.</w:t>
      </w:r>
    </w:p>
    <w:p/>
    <w:p>
      <w:r xmlns:w="http://schemas.openxmlformats.org/wordprocessingml/2006/main">
        <w:t xml:space="preserve">2-абзац: Башталыш 34:13—24-аяттардагы уландысы, Жакыптын уулдары эжесинин Шекем тарабынан бузулганын укканда, алар ачууланып, куулук менен өч алууну көздөшөт. Алар Хамор менен Шекем менен келишим түзүүгө бир шарт менен макул болушту: шаардын бардык эркектери алардай сүннөткө отургузулсун. Хибиликтер бул сунушка макул болушат, анткени алар Жакыптын үй-бүлөсү менен тынчтык мамиледе болууну жана никелешүүнү каалашат.</w:t>
      </w:r>
    </w:p>
    <w:p/>
    <w:p>
      <w:r xmlns:w="http://schemas.openxmlformats.org/wordprocessingml/2006/main">
        <w:t xml:space="preserve">3-абзац: Башталыш 34:25-31де, эркектер процедурадан кийинки үчүнчү күнү сүннөткө отургузулган оорудан айыгып жатышканда, Шымон менен Леви алардын аялуулугун колдонушат. Алар шаарга чогуу кирип, ал жердеги бардык эркектерди, анын ичинде Хамор менен Шекемди өлтүрүшөт. Алар Динаны Шекемдин үйүнөн куткарып, үйүнө алып келишет. Жакып Шымеон менен Левини кошуна уруулардан өч алышына тынчсызданып, алардын зордук-зомбулук аракеттери үчүн ашкерелейт.</w:t>
      </w:r>
    </w:p>
    <w:p/>
    <w:p>
      <w:r xmlns:w="http://schemas.openxmlformats.org/wordprocessingml/2006/main">
        <w:t xml:space="preserve">Кыскача айтканда:</w:t>
      </w:r>
    </w:p>
    <w:p>
      <w:r xmlns:w="http://schemas.openxmlformats.org/wordprocessingml/2006/main">
        <w:t xml:space="preserve">Башталыш 34 мындай дейт:</w:t>
      </w:r>
    </w:p>
    <w:p>
      <w:r xmlns:w="http://schemas.openxmlformats.org/wordprocessingml/2006/main">
        <w:t xml:space="preserve">Дина Шекем тарабынан бузулду;</w:t>
      </w:r>
    </w:p>
    <w:p>
      <w:r xmlns:w="http://schemas.openxmlformats.org/wordprocessingml/2006/main">
        <w:t xml:space="preserve">Шакем атасынан үйлөнүү үчүн уруксат сурап жатат;</w:t>
      </w:r>
    </w:p>
    <w:p>
      <w:r xmlns:w="http://schemas.openxmlformats.org/wordprocessingml/2006/main">
        <w:t xml:space="preserve">Жакып уулдары кайтып келгенче унчукпайт.</w:t>
      </w:r>
    </w:p>
    <w:p/>
    <w:p>
      <w:r xmlns:w="http://schemas.openxmlformats.org/wordprocessingml/2006/main">
        <w:t xml:space="preserve">Жакыптын уулдары Шекемден өч алууну пландап жатышат;</w:t>
      </w:r>
    </w:p>
    <w:p>
      <w:r xmlns:w="http://schemas.openxmlformats.org/wordprocessingml/2006/main">
        <w:t xml:space="preserve">Шаардын бардык адамдары сүннөткө отургузулсун деген жалган келишим;</w:t>
      </w:r>
    </w:p>
    <w:p>
      <w:r xmlns:w="http://schemas.openxmlformats.org/wordprocessingml/2006/main">
        <w:t xml:space="preserve">Шымон менен Леви сүннөткө отургузулгандан кийин аялуу кишилерди пайдаланып, аларды өлтүрүшкөн.</w:t>
      </w:r>
    </w:p>
    <w:p/>
    <w:p>
      <w:r xmlns:w="http://schemas.openxmlformats.org/wordprocessingml/2006/main">
        <w:t xml:space="preserve">Динаны куткарып, үйүнө алып келишти;</w:t>
      </w:r>
    </w:p>
    <w:p>
      <w:r xmlns:w="http://schemas.openxmlformats.org/wordprocessingml/2006/main">
        <w:t xml:space="preserve">Жакып Шымон менен Лебиге зордук-зомбулук көрсөткөнү үчүн ашкерелеген.</w:t>
      </w:r>
    </w:p>
    <w:p/>
    <w:p>
      <w:r xmlns:w="http://schemas.openxmlformats.org/wordprocessingml/2006/main">
        <w:t xml:space="preserve">Бул бөлүмдө Динанын Шекем тарабынан бузулушу менен байланышкан кайгылуу окуя сүрөттөлөт, ал алдамчылык, өч алуу жана зордук-зомбулукка толгон бир катар окуяларга алып келет. Анда Жакыптын уулдарынын өз эжесине карата коргоочу мүнөзү баса белгиленет, ошондой эле алардын адилеттикти издөөдө ашыкча күч колдонгону да көрсөтүлөт. Окуя туура эмес иш-аракеттерге туура жооп берүү жана ачуулануу менен иш кылуунун кесепеттери жөнүндө суроолорду жаратат. Башталыш 34 адилеттик, өч алуу, үй-бүлөгө берилгендик, маданий кагылышуулар жана шашылыш аракеттердин мүмкүн болуучу кесепеттери сыяктуу темаларды изилдейт.</w:t>
      </w:r>
    </w:p>
    <w:p/>
    <w:p>
      <w:r xmlns:w="http://schemas.openxmlformats.org/wordprocessingml/2006/main">
        <w:t xml:space="preserve">Башталыш 34:1 Леянын Жакыпка төрөп берген кызы Дина бул жердин кыздарын көргөнү чыкты.</w:t>
      </w:r>
    </w:p>
    <w:p/>
    <w:p>
      <w:r xmlns:w="http://schemas.openxmlformats.org/wordprocessingml/2006/main">
        <w:t xml:space="preserve">Дина жердин кыздарын көргөнү чыкты.</w:t>
      </w:r>
    </w:p>
    <w:p/>
    <w:p>
      <w:r xmlns:w="http://schemas.openxmlformats.org/wordprocessingml/2006/main">
        <w:t xml:space="preserve">1. Кызыгуунун күчү: Тергөө кызыкчылыгынын пайдасын изилдөө</w:t>
      </w:r>
    </w:p>
    <w:p/>
    <w:p>
      <w:r xmlns:w="http://schemas.openxmlformats.org/wordprocessingml/2006/main">
        <w:t xml:space="preserve">2. Изилдөө эркиндиги: ачылыш кубанычын майрамдоо</w:t>
      </w:r>
    </w:p>
    <w:p/>
    <w:p>
      <w:r xmlns:w="http://schemas.openxmlformats.org/wordprocessingml/2006/main">
        <w:t xml:space="preserve">1. Накыл сөздөр 25:2 - ишти жашыруу - Кудайдын улуулугу; бир ишти издөө — падышалардын даңкы.</w:t>
      </w:r>
    </w:p>
    <w:p/>
    <w:p>
      <w:r xmlns:w="http://schemas.openxmlformats.org/wordprocessingml/2006/main">
        <w:t xml:space="preserve">2. Мыйзам 11:19 - Үйүңдө отурганыңда да, жолдо баратканыңда да, жатканыңда да, турганыңда да алар жөнүндө айтып, балдарыңа үйрөт.</w:t>
      </w:r>
    </w:p>
    <w:p/>
    <w:p>
      <w:r xmlns:w="http://schemas.openxmlformats.org/wordprocessingml/2006/main">
        <w:t xml:space="preserve">Башталыш 34:2 Хибилик Хамордун уулу Шекем өлкөнүн башчысы, аны көргөндө, аны алып, аны менен жатып, арам кылды.</w:t>
      </w:r>
    </w:p>
    <w:p/>
    <w:p>
      <w:r xmlns:w="http://schemas.openxmlformats.org/wordprocessingml/2006/main">
        <w:t xml:space="preserve">Хибилик Хамордун уулу Шекем Жакыптын кызы Динаны көрүп, аны алып, аны менен жатып, арам кылды.</w:t>
      </w:r>
    </w:p>
    <w:p/>
    <w:p>
      <w:r xmlns:w="http://schemas.openxmlformats.org/wordprocessingml/2006/main">
        <w:t xml:space="preserve">1. Никенин ыйыктыгы жана жүрөктүн тазалыгы</w:t>
      </w:r>
    </w:p>
    <w:p/>
    <w:p>
      <w:r xmlns:w="http://schemas.openxmlformats.org/wordprocessingml/2006/main">
        <w:t xml:space="preserve">2. Кечиримдүүлүктүн күчү жана чексиз сүйүү</w:t>
      </w:r>
    </w:p>
    <w:p/>
    <w:p>
      <w:r xmlns:w="http://schemas.openxmlformats.org/wordprocessingml/2006/main">
        <w:t xml:space="preserve">1. Матай 5:27-30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p>
      <w:r xmlns:w="http://schemas.openxmlformats.org/wordprocessingml/2006/main">
        <w:t xml:space="preserve">2. Эфестиктер 4:31-32 Силерден ар кандай ачуу, каар, каар, ызы-чуу жана жалаа, бардык кара ниеттик менен бирге жок кылынсын.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Башталыш 34:3 Анын жаны Жакыптын кызы Динага жабышып калды, ал кызды жакшы көрүп, ага жакшы сөз сүйлөдү.</w:t>
      </w:r>
    </w:p>
    <w:p/>
    <w:p>
      <w:r xmlns:w="http://schemas.openxmlformats.org/wordprocessingml/2006/main">
        <w:t xml:space="preserve">Жакыптын уулу Шекем Динаны абдан сүйгөн.</w:t>
      </w:r>
    </w:p>
    <w:p/>
    <w:p>
      <w:r xmlns:w="http://schemas.openxmlformats.org/wordprocessingml/2006/main">
        <w:t xml:space="preserve">1. Сүйүүнүн күчү жана ал бизди өзүбүздү жакшыртууга кантип шыктандырат.</w:t>
      </w:r>
    </w:p>
    <w:p/>
    <w:p>
      <w:r xmlns:w="http://schemas.openxmlformats.org/wordprocessingml/2006/main">
        <w:t xml:space="preserve">2. Боорукердиктин мааниси жана ал бизди кантип Кудайга жакындата алат.</w:t>
      </w:r>
    </w:p>
    <w:p/>
    <w:p>
      <w:r xmlns:w="http://schemas.openxmlformats.org/wordprocessingml/2006/main">
        <w:t xml:space="preserve">1. 1 Корунттуктар 13:4-7 "Сүйүү чыдамдуу жана боорукер; сүйүү көрө албастык же мактанчаак эмес; текебер же орой эмес. Ал өз жолунда талап кылбайт; ачууланбайт же таарынбайт; сүйүнбөйт. Жамандыкка, бирок чындыкка кубанат, сүйүү баарын көтөрөт, баарына ишенет, баарына үмүттөнөт, баарына чыдайт.</w:t>
      </w:r>
    </w:p>
    <w:p/>
    <w:p>
      <w:r xmlns:w="http://schemas.openxmlformats.org/wordprocessingml/2006/main">
        <w:t xml:space="preserve">2. Матай 22:37-40 "Ал ага мындай деди: "Кудай-Теңириңди бүт жүрөгүң менен, бүт жаның менен жана бүт акылың менен сүй. Бул улуу жана биринчи осуят. Экинчиси Жакыныңды өзүңдү сүйгөндөй сүй, Мыйзам менен пайгамбарлардын баары ушул эки осуятка таянат“».</w:t>
      </w:r>
    </w:p>
    <w:p/>
    <w:p>
      <w:r xmlns:w="http://schemas.openxmlformats.org/wordprocessingml/2006/main">
        <w:t xml:space="preserve">Башталыш 34:4 Шекем атасы Хаморго: «Бул кызды мага аялдыкка бер», – деди.</w:t>
      </w:r>
    </w:p>
    <w:p/>
    <w:p>
      <w:r xmlns:w="http://schemas.openxmlformats.org/wordprocessingml/2006/main">
        <w:t xml:space="preserve">Шакем атасынан кызды аялдыкка алууну өтүнөт.</w:t>
      </w:r>
    </w:p>
    <w:p/>
    <w:p>
      <w:r xmlns:w="http://schemas.openxmlformats.org/wordprocessingml/2006/main">
        <w:t xml:space="preserve">1. Мамилелерде туура чечим кабыл алуунун мааниси.</w:t>
      </w:r>
    </w:p>
    <w:p/>
    <w:p>
      <w:r xmlns:w="http://schemas.openxmlformats.org/wordprocessingml/2006/main">
        <w:t xml:space="preserve">2. Никенин ыйыктыгын баалоонун мааниси.</w:t>
      </w:r>
    </w:p>
    <w:p/>
    <w:p>
      <w:r xmlns:w="http://schemas.openxmlformats.org/wordprocessingml/2006/main">
        <w:t xml:space="preserve">1. Накыл сөздөр 10:23 - Туура эмес иш кылуу акылсызга тамашага окшош, ал эми акылдуу адамга акылмандык ырахат тартуулайт.</w:t>
      </w:r>
    </w:p>
    <w:p/>
    <w:p>
      <w:r xmlns:w="http://schemas.openxmlformats.org/wordprocessingml/2006/main">
        <w:t xml:space="preserve">2. 1 Корунттуктар 7:1-2 Эми сиз жазган нерселерге келсек: Эркектин аял менен жыныстык катнашта болбогону жакшы. Бирок жыныстык адеп-ахлаксыздыкка азгырылып жаткандыктан, ар бир эркектин өз аялы, ар бир аялдын күйөөсү болушу керек.</w:t>
      </w:r>
    </w:p>
    <w:p/>
    <w:p>
      <w:r xmlns:w="http://schemas.openxmlformats.org/wordprocessingml/2006/main">
        <w:t xml:space="preserve">Башталыш 34:5 Жакып өзүнүн кызы Динаны арам кылганын укту. Анын уулдары малы менен талаада жүрүштү. Жакып алар келгенче унчукпай турду.</w:t>
      </w:r>
    </w:p>
    <w:p/>
    <w:p>
      <w:r xmlns:w="http://schemas.openxmlformats.org/wordprocessingml/2006/main">
        <w:t xml:space="preserve">Жакып Динанын булганганын билгенде абдан тынчсызданат, бирок уулдары кайтып келгенге чейин унчукпайт.</w:t>
      </w:r>
    </w:p>
    <w:p/>
    <w:p>
      <w:r xmlns:w="http://schemas.openxmlformats.org/wordprocessingml/2006/main">
        <w:t xml:space="preserve">1. Чыдамдуулуктун күчү: Жакыптын унчукпаганы бизге оор жагдайларды көтөрүүгө кандайча жардам берет?</w:t>
      </w:r>
    </w:p>
    <w:p/>
    <w:p>
      <w:r xmlns:w="http://schemas.openxmlformats.org/wordprocessingml/2006/main">
        <w:t xml:space="preserve">2. Сөздөрүңүздүн салмагы: өтө тез сүйлөөнүн кесепети</w:t>
      </w:r>
    </w:p>
    <w:p/>
    <w:p>
      <w:r xmlns:w="http://schemas.openxmlformats.org/wordprocessingml/2006/main">
        <w:t xml:space="preserve">1. Накыл сөздөр 15:28 - Адил адамдын жүрөгү жооп берүүгө умтулат, ал эми ыймансыздын оозунан жамандык чыгат.</w:t>
      </w:r>
    </w:p>
    <w:p/>
    <w:p>
      <w:r xmlns:w="http://schemas.openxmlformats.org/wordprocessingml/2006/main">
        <w:t xml:space="preserve">2. Жакып 1:19-20 - Ошондуктан, сүйүктүү бир туугандарым, ар бир адам угууга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Башталыш 34:6 Шекемдин атасы Хамор аны менен сүйлөшүү үчүн Жакыпка чыкты.</w:t>
      </w:r>
    </w:p>
    <w:p/>
    <w:p>
      <w:r xmlns:w="http://schemas.openxmlformats.org/wordprocessingml/2006/main">
        <w:t xml:space="preserve">Хамор Жакып менен баарлашуу үчүн ага барат.</w:t>
      </w:r>
    </w:p>
    <w:p/>
    <w:p>
      <w:r xmlns:w="http://schemas.openxmlformats.org/wordprocessingml/2006/main">
        <w:t xml:space="preserve">1. Мамилелердеги баарлашуунун мааниси</w:t>
      </w:r>
    </w:p>
    <w:p/>
    <w:p>
      <w:r xmlns:w="http://schemas.openxmlformats.org/wordprocessingml/2006/main">
        <w:t xml:space="preserve">2. Кыйын мезгилде ынтымакка жана түшүнүүгө умтулуу</w:t>
      </w:r>
    </w:p>
    <w:p/>
    <w:p>
      <w:r xmlns:w="http://schemas.openxmlformats.org/wordprocessingml/2006/main">
        <w:t xml:space="preserve">1. Накыл сөздөр 17:27-28 - Сөзүн тыйган адамдын билими бар, ал эми жан дүйнөсү салкын адам акылдуу. Унчукпаган келесоо да акылдуу болуп эсептелет; ал оозун жапканда, ал акылдуу болуп эсептелет.</w:t>
      </w:r>
    </w:p>
    <w:p/>
    <w:p>
      <w:r xmlns:w="http://schemas.openxmlformats.org/wordprocessingml/2006/main">
        <w:t xml:space="preserve">2. Жакып 3:17-18 -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 Ал эми тынчтыкты орноткондор тынчтыкка адилдиктин түшүмүн себишет.</w:t>
      </w:r>
    </w:p>
    <w:p/>
    <w:p>
      <w:r xmlns:w="http://schemas.openxmlformats.org/wordprocessingml/2006/main">
        <w:t xml:space="preserve">Башталыш 34:7 Жакыптын уулдары муну укканда талаадан чыгышты. Ал Жакыптын кызы менен жатып, Ысрайылда акылсыздык кылганына капаланып, абдан ачууланды. кайсы нерсе кылбашы керек.</w:t>
      </w:r>
    </w:p>
    <w:p/>
    <w:p>
      <w:r xmlns:w="http://schemas.openxmlformats.org/wordprocessingml/2006/main">
        <w:t xml:space="preserve">Жакыптын уулдары карындашынын мыйзам бузганын укканда кайгыга, каарыга толушту.</w:t>
      </w:r>
    </w:p>
    <w:p/>
    <w:p>
      <w:r xmlns:w="http://schemas.openxmlformats.org/wordprocessingml/2006/main">
        <w:t xml:space="preserve">1. Үй-бүлө намысын коргоонун мааниси жана аны бузуунун кесепеттери.</w:t>
      </w:r>
    </w:p>
    <w:p/>
    <w:p>
      <w:r xmlns:w="http://schemas.openxmlformats.org/wordprocessingml/2006/main">
        <w:t xml:space="preserve">2. Аллахтын буйруктарын аткаруунун маанилүүлүгү жана аларга баш ийбөөнүн кесепеттери.</w:t>
      </w:r>
    </w:p>
    <w:p/>
    <w:p>
      <w:r xmlns:w="http://schemas.openxmlformats.org/wordprocessingml/2006/main">
        <w:t xml:space="preserve">1. 1 Фессалоникалыктар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кумары менен эмес.</w:t>
      </w:r>
    </w:p>
    <w:p/>
    <w:p>
      <w:r xmlns:w="http://schemas.openxmlformats.org/wordprocessingml/2006/main">
        <w:t xml:space="preserve">2. Накыл сөздөр 6:20-23 - Уулум, атаңдын осуятын аткар, энеңдин мыйзамын таштаба: аларды дайыма жүрөгүңө байлап, мойнуңа байлап ал. Сен барганда ал сени жетелейт. сен уктап жатканда, ал сени сактайт; Сен ойгонгондо, ал сени менен сүйлөшөт. Анткени осуят – чырак; жана мыйзам жарык; Ал эми насаатты ашкерелөө — жашоо образы.</w:t>
      </w:r>
    </w:p>
    <w:p/>
    <w:p>
      <w:r xmlns:w="http://schemas.openxmlformats.org/wordprocessingml/2006/main">
        <w:t xml:space="preserve">Башталыш 34:8 Хамор алар менен сүйлөшүп: «Уулум Шекемдин жаны сенин кызыңды эңсеп жатат.</w:t>
      </w:r>
    </w:p>
    <w:p/>
    <w:p>
      <w:r xmlns:w="http://schemas.openxmlformats.org/wordprocessingml/2006/main">
        <w:t xml:space="preserve">Хамор уулу Шекем менен Жакыптын кызынын ортосунда биримдик түзүүнү сунуш кылат.</w:t>
      </w:r>
    </w:p>
    <w:p/>
    <w:p>
      <w:r xmlns:w="http://schemas.openxmlformats.org/wordprocessingml/2006/main">
        <w:t xml:space="preserve">1: Оор чечимге кабылганда, бийликтегилерден кеңеш алуу маанилүү.</w:t>
      </w:r>
    </w:p>
    <w:p/>
    <w:p>
      <w:r xmlns:w="http://schemas.openxmlformats.org/wordprocessingml/2006/main">
        <w:t xml:space="preserve">2: Үй-бүлө биримдигинин маанилүүлүгү жана мамилелерибизде тынчтыкты издөө зарылчылыгы.</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Эфестиктерге 4:1-3 - "Ошондуктан, мен, Теңирдин туткунумун, силер чакырылган чакырыкка татыктуу жүрүш үчүн, бүт момундук жана жумшактык менен,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Башталыш 34:9 Бизге үйлөнгүлө, кыздарыңарды бизге бергиле, кыздарыбызды өзүңөргө алгыла.</w:t>
      </w:r>
    </w:p>
    <w:p/>
    <w:p>
      <w:r xmlns:w="http://schemas.openxmlformats.org/wordprocessingml/2006/main">
        <w:t xml:space="preserve">Жакыптын уулдары Шекемдин тургундарынан кыздарын айырбаштап, аларга турмушка чыгууну өтүнүштү.</w:t>
      </w:r>
    </w:p>
    <w:p/>
    <w:p>
      <w:r xmlns:w="http://schemas.openxmlformats.org/wordprocessingml/2006/main">
        <w:t xml:space="preserve">1. Коомчулуктар ортосундагы бекем мамилелерди курууда үй-бүлө куруунун мааниси.</w:t>
      </w:r>
    </w:p>
    <w:p/>
    <w:p>
      <w:r xmlns:w="http://schemas.openxmlformats.org/wordprocessingml/2006/main">
        <w:t xml:space="preserve">2. Маданий тоскоолдуктарды карап чыгуу жана мамилелердеги көп түрдүүлүктү кабыл алуу зарылчылыгы.</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Эфестиктерге 4:2-3 - "Толугу менен момун жана жумшак болгула; сабырдуу болгула, бири-бириңерге сүйүү менен чыдагыла. Тынчтыктын түйүнү аркылуу Рухтун биримдигин сактоо үчүн бардык күч-аракетиңерди жумшагыла."</w:t>
      </w:r>
    </w:p>
    <w:p/>
    <w:p>
      <w:r xmlns:w="http://schemas.openxmlformats.org/wordprocessingml/2006/main">
        <w:t xml:space="preserve">Башталыш 34:10 Ошондо силер биз менен жашайсыңар, жер силердин алдыңарда болот. Ал жерде жашагыла, соода кылгыла жана ал жерден мал алгыла.</w:t>
      </w:r>
    </w:p>
    <w:p/>
    <w:p>
      <w:r xmlns:w="http://schemas.openxmlformats.org/wordprocessingml/2006/main">
        <w:t xml:space="preserve">Шекемдин эли Жакыптын үй-бүлөсүн алардын арасында жашап, жерди ээлик кылуунун жолу катары пайдаланууга чакырат.</w:t>
      </w:r>
    </w:p>
    <w:p/>
    <w:p>
      <w:r xmlns:w="http://schemas.openxmlformats.org/wordprocessingml/2006/main">
        <w:t xml:space="preserve">1. Аллах бизге баш ийгенибизде мал-мүлккө ээ болуу мүмкүнчүлүгүн берет.</w:t>
      </w:r>
    </w:p>
    <w:p/>
    <w:p>
      <w:r xmlns:w="http://schemas.openxmlformats.org/wordprocessingml/2006/main">
        <w:t xml:space="preserve">2. Эгерде биз Кудайга таянсак, башкалардын берешендиги аркылуу байлыкка жана ийгиликке жете алабыз.</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Башталыш 12:2 - Ошондо мен сенден улуу эл жасайм, сага батамды берем, ысмыңды улуу кылам, ошондо сен бата болосуң.</w:t>
      </w:r>
    </w:p>
    <w:p/>
    <w:p>
      <w:r xmlns:w="http://schemas.openxmlformats.org/wordprocessingml/2006/main">
        <w:t xml:space="preserve">Башталыш 34:11 Ошондо Шекем атасына жана анын бир туугандарына: «Силердин көз алдыңарда ырайым табам, эмне десеңер, ошону берем», – деди.</w:t>
      </w:r>
    </w:p>
    <w:p/>
    <w:p>
      <w:r xmlns:w="http://schemas.openxmlformats.org/wordprocessingml/2006/main">
        <w:t xml:space="preserve">Шакем Динанын атасынан жана бир туугандарынан ырайым сурап, андан эмне сураса, ошону берүүнү сунуш кылат.</w:t>
      </w:r>
    </w:p>
    <w:p/>
    <w:p>
      <w:r xmlns:w="http://schemas.openxmlformats.org/wordprocessingml/2006/main">
        <w:t xml:space="preserve">1. Кудайдын ырайымы жана жан аябас сүйүү</w:t>
      </w:r>
    </w:p>
    <w:p/>
    <w:p>
      <w:r xmlns:w="http://schemas.openxmlformats.org/wordprocessingml/2006/main">
        <w:t xml:space="preserve">2. Кечиримдүүлүк жана сүйүү күчү</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Римдиктер 5:8 - "Бирок Кудай бизге болгон сүйүүсүн биз дагы эле күнөөкөр болгонубузда, Машаяк биз үчүн өлгөнү менен көрсөтөт."</w:t>
      </w:r>
    </w:p>
    <w:p/>
    <w:p>
      <w:r xmlns:w="http://schemas.openxmlformats.org/wordprocessingml/2006/main">
        <w:t xml:space="preserve">Башталыш 34:12 Менден эч качан мынчалык көп сеп жана белек сурабагыла, мен эмне десең, ошону берем, бирок кызды мага аялдыкка бер.</w:t>
      </w:r>
    </w:p>
    <w:p/>
    <w:p>
      <w:r xmlns:w="http://schemas.openxmlformats.org/wordprocessingml/2006/main">
        <w:t xml:space="preserve">Шакем Жакыптын кызы Динага сүйүүсүн билдирип, анын ордуна чоң сеп жана белек берет.</w:t>
      </w:r>
    </w:p>
    <w:p/>
    <w:p>
      <w:r xmlns:w="http://schemas.openxmlformats.org/wordprocessingml/2006/main">
        <w:t xml:space="preserve">1. Кудайдын нике планы: Келишимдин ыйыктыгын түшүнүү</w:t>
      </w:r>
    </w:p>
    <w:p/>
    <w:p>
      <w:r xmlns:w="http://schemas.openxmlformats.org/wordprocessingml/2006/main">
        <w:t xml:space="preserve">2. Аялдын баалуулугу: Аялдардын коомдогу өзгөчө ролун кантип сыйлоо керек?</w:t>
      </w:r>
    </w:p>
    <w:p/>
    <w:p>
      <w:r xmlns:w="http://schemas.openxmlformats.org/wordprocessingml/2006/main">
        <w:t xml:space="preserve">1. Эфестиктер 5:22-33 - Ыйсанын жолдоочуларынын никесинде бири-бирин сүйүүгө байланыштуу көрсөтмөлөр.</w:t>
      </w:r>
    </w:p>
    <w:p/>
    <w:p>
      <w:r xmlns:w="http://schemas.openxmlformats.org/wordprocessingml/2006/main">
        <w:t xml:space="preserve">2. Накыл сөздөр 31:10-31 - Адептүү аялдын баалуулугу жана анын коомдогу баалуулугу жөнүндө үзүндү.</w:t>
      </w:r>
    </w:p>
    <w:p/>
    <w:p>
      <w:r xmlns:w="http://schemas.openxmlformats.org/wordprocessingml/2006/main">
        <w:t xml:space="preserve">Башталыш 34:13 Жакыптын уулдары Шекем менен атасы Хаморго алдап жооп берип: «Ал алардын карындашы Динаны арам кылганы үчүн:</w:t>
      </w:r>
    </w:p>
    <w:p/>
    <w:p>
      <w:r xmlns:w="http://schemas.openxmlformats.org/wordprocessingml/2006/main">
        <w:t xml:space="preserve">Жакыптын уулдары Динанын булганышы үчүн өч алуу үчүн Шекем менен Хаморду алдап кетишти.</w:t>
      </w:r>
    </w:p>
    <w:p/>
    <w:p>
      <w:r xmlns:w="http://schemas.openxmlformats.org/wordprocessingml/2006/main">
        <w:t xml:space="preserve">1. Өч алуу эч качан жооп бербейт: Кыйын кырдаалдарда кечиримдүүлүк жана ырайымдуулук.</w:t>
      </w:r>
    </w:p>
    <w:p/>
    <w:p>
      <w:r xmlns:w="http://schemas.openxmlformats.org/wordprocessingml/2006/main">
        <w:t xml:space="preserve">2. Кудайдын сүйүүсү жана адилеттүүлүгү: биздин жашообузда Кудайдын эгедерлигин таануу.</w:t>
      </w:r>
    </w:p>
    <w:p/>
    <w:p>
      <w:r xmlns:w="http://schemas.openxmlformats.org/wordprocessingml/2006/main">
        <w:t xml:space="preserve">1. Накыл сөздөр 24:17-18 - Душманың жыгылганда кубанба, ал мүдүрүлгөндө жүрөгүң кубанбасын, антпесе Теңир аны көрүп, нааразы болуп, анын каарын кайтпайт.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Башталыш 34:14 Алар: «Биз карындашыбызды сүннөткө отургузулбаганга бере албайбыз. Анткени бул бизге шылдың болду.</w:t>
      </w:r>
    </w:p>
    <w:p/>
    <w:p>
      <w:r xmlns:w="http://schemas.openxmlformats.org/wordprocessingml/2006/main">
        <w:t xml:space="preserve">Жакыптын уулдары сүннөткө отургузулбаган кишиге карындашын берүүдөн баш тартышты.</w:t>
      </w:r>
    </w:p>
    <w:p/>
    <w:p>
      <w:r xmlns:w="http://schemas.openxmlformats.org/wordprocessingml/2006/main">
        <w:t xml:space="preserve">1: Сүннөткө отургузуу – Теңирге болгон ишенимдин жана Анын келишимине берилгендиктин белгиси.</w:t>
      </w:r>
    </w:p>
    <w:p/>
    <w:p>
      <w:r xmlns:w="http://schemas.openxmlformats.org/wordprocessingml/2006/main">
        <w:t xml:space="preserve">2: Биздин иш-аракеттерибиз үй-бүлөбүзгө жана ишенимибизге урмат жана сый болушу керек.</w:t>
      </w:r>
    </w:p>
    <w:p/>
    <w:p>
      <w:r xmlns:w="http://schemas.openxmlformats.org/wordprocessingml/2006/main">
        <w:t xml:space="preserve">1: Мыйзам 10:16 - Демек, жүрөгүңдүн сүннөткө отургузул, мындан ары мойнуңду катуу кармаба.</w:t>
      </w:r>
    </w:p>
    <w:p/>
    <w:p>
      <w:r xmlns:w="http://schemas.openxmlformats.org/wordprocessingml/2006/main">
        <w:t xml:space="preserve">2: Римдиктерге 2:29 - Бирок ал жүйүт, ички дүйнөсү бир. Ал эми сүннөткө отургузулуу – бул кат менен эмес, жүрөккө, рухка+; Анын мактоосу адамдарга эмес, Кудайга таандык.</w:t>
      </w:r>
    </w:p>
    <w:p/>
    <w:p>
      <w:r xmlns:w="http://schemas.openxmlformats.org/wordprocessingml/2006/main">
        <w:t xml:space="preserve">Башталыш 34:15 Бирок биз силерге ушуну менен макул болобуз: эгер силер биздей болсоңор, ар бириңер сүннөткө отургузулушуңар үчүн.</w:t>
      </w:r>
    </w:p>
    <w:p/>
    <w:p>
      <w:r xmlns:w="http://schemas.openxmlformats.org/wordprocessingml/2006/main">
        <w:t xml:space="preserve">Шекемдин эли Жакыптын үй-бүлөсүнүн эркектери өз жамаатынын мүчөсү болуш үчүн, сүннөткө отургузулсун деп суранышат.</w:t>
      </w:r>
    </w:p>
    <w:p/>
    <w:p>
      <w:r xmlns:w="http://schemas.openxmlformats.org/wordprocessingml/2006/main">
        <w:t xml:space="preserve">1. Коомчулуктун маанилүүлүгү жана таандык болуу үчүн өзгөрүүлөрдү кабыл алууга даяр болуу.</w:t>
      </w:r>
    </w:p>
    <w:p/>
    <w:p>
      <w:r xmlns:w="http://schemas.openxmlformats.org/wordprocessingml/2006/main">
        <w:t xml:space="preserve">2. Жакыптын сүннөткө отургузулганына болгон ишеними көрсөткөндөй, Кудайдын убадаларынын күчү.</w:t>
      </w:r>
    </w:p>
    <w:p/>
    <w:p>
      <w:r xmlns:w="http://schemas.openxmlformats.org/wordprocessingml/2006/main">
        <w:t xml:space="preserve">1. Галатиялыктар 5:6 - "Анткени Машаяк Исада сүннөткө отургузулуунун да, сүннөткө отургузулбагандын да пайдасы жок, бирок ишеним сүйүү аркылуу иштейт".</w:t>
      </w:r>
    </w:p>
    <w:p/>
    <w:p>
      <w:r xmlns:w="http://schemas.openxmlformats.org/wordprocessingml/2006/main">
        <w:t xml:space="preserve">2. Римдиктерге 4:11 - "Ал сүннөткө отургузулбаган кезде ишеними аркылуу адилдиктин мөөрү катары сүннөткө отургузуу белгисин алган."</w:t>
      </w:r>
    </w:p>
    <w:p/>
    <w:p>
      <w:r xmlns:w="http://schemas.openxmlformats.org/wordprocessingml/2006/main">
        <w:t xml:space="preserve">Башталыш 34:16 Ошондо биз сага кыздарыбызды беребиз, кыздарыңды өзүбүзгө алабыз, сени менен жашап, бир эл болобуз.</w:t>
      </w:r>
    </w:p>
    <w:p/>
    <w:p>
      <w:r xmlns:w="http://schemas.openxmlformats.org/wordprocessingml/2006/main">
        <w:t xml:space="preserve">Шекемдин эли менен Жакыптын уулдары бир эл болуш үчүн баш кошууга макул болушкан.</w:t>
      </w:r>
    </w:p>
    <w:p/>
    <w:p>
      <w:r xmlns:w="http://schemas.openxmlformats.org/wordprocessingml/2006/main">
        <w:t xml:space="preserve">1. Биримдиктин күчү: Бирге иштөө кантип ийгиликке жетет</w:t>
      </w:r>
    </w:p>
    <w:p/>
    <w:p>
      <w:r xmlns:w="http://schemas.openxmlformats.org/wordprocessingml/2006/main">
        <w:t xml:space="preserve">2. Конфессиялар аралык никенин мааниси</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Эфестиктер 4:3-6 - Тынчтыктын түйүнү аркылуу Рухтун биримдигин сактоо үчүн бардык күч-аракетти жумшагыла. Сиз чакырылганда бир үмүткө чакырылгандай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p>
      <w:r xmlns:w="http://schemas.openxmlformats.org/wordprocessingml/2006/main">
        <w:t xml:space="preserve">Башталыш 34:17 Эгерде бизди укпасаңар, анда сүннөткө отургузулгула. анан кызыбызды алабыз да, жок болобуз.</w:t>
      </w:r>
    </w:p>
    <w:p/>
    <w:p>
      <w:r xmlns:w="http://schemas.openxmlformats.org/wordprocessingml/2006/main">
        <w:t xml:space="preserve">Динанын бир туугандары Шымон менен Леби Шекемдин тургундарынан ага үйлөнүү үчүн сүннөткө отургузулууга макулдук беришин талап кылышат, антпесе аны алып кетишет.</w:t>
      </w:r>
    </w:p>
    <w:p/>
    <w:p>
      <w:r xmlns:w="http://schemas.openxmlformats.org/wordprocessingml/2006/main">
        <w:t xml:space="preserve">1. Келишимдин күчү: Убада берүү жана аны аткаруу мамилебизди кантип чыңдай алат?</w:t>
      </w:r>
    </w:p>
    <w:p/>
    <w:p>
      <w:r xmlns:w="http://schemas.openxmlformats.org/wordprocessingml/2006/main">
        <w:t xml:space="preserve">2. Жашообузда Кудайдын эркин аткаруу: Кудайга баш ийүү кантип тынчтык жана кубаныч алып келет</w:t>
      </w:r>
    </w:p>
    <w:p/>
    <w:p>
      <w:r xmlns:w="http://schemas.openxmlformats.org/wordprocessingml/2006/main">
        <w:t xml:space="preserve">1. Забур 37:3-5 - Теңирге таян жана жакшылык кыл; Жерде жашагыла жана ишенимдүүлүктү өрчүткүлө. Теңирден ырахат ал; Жана сага жүрөгүңдөгү каалоолорду берет. Жолуңду Теңирге тапшыр, Ага да таян, ошондо Ал жасайт.</w:t>
      </w:r>
    </w:p>
    <w:p/>
    <w:p>
      <w:r xmlns:w="http://schemas.openxmlformats.org/wordprocessingml/2006/main">
        <w:t xml:space="preserve">2. Эфестиктер 4:2-3 - Момундук жана жумшактык менен, чыдамкайлык менен, сүйүү менен бири-бириңерге сабырдуулук менен мамиле кылгыла, тынчтыктын түйүнүндө Рухтун биримдигин сактоого аракет кылгыла.</w:t>
      </w:r>
    </w:p>
    <w:p/>
    <w:p>
      <w:r xmlns:w="http://schemas.openxmlformats.org/wordprocessingml/2006/main">
        <w:t xml:space="preserve">Башталыш 34:18 Алардын сөздөрү Хаморго жана Хамордун уулу Шекемге жагып калды.</w:t>
      </w:r>
    </w:p>
    <w:p/>
    <w:p>
      <w:r xmlns:w="http://schemas.openxmlformats.org/wordprocessingml/2006/main">
        <w:t xml:space="preserve">Шекем менен Хамор экөөнө тең жаккан келишим түзүштү.</w:t>
      </w:r>
    </w:p>
    <w:p/>
    <w:p>
      <w:r xmlns:w="http://schemas.openxmlformats.org/wordprocessingml/2006/main">
        <w:t xml:space="preserve">1. Кудайдын биздин жашообузга болгон эрки: Анын пландарына таянуу.</w:t>
      </w:r>
    </w:p>
    <w:p/>
    <w:p>
      <w:r xmlns:w="http://schemas.openxmlformats.org/wordprocessingml/2006/main">
        <w:t xml:space="preserve">2. Аллах Ыймандуу: Анын убадаларына таянуу.</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Накыл сөздөр 3:5-6 (Бүт жүрөгүң менен Теңирге таян; жана өз акылыңа таянба. Бардык жолдоруңда Аны тааны, ошондо Ал сенин жолдоруңду багыттайт).</w:t>
      </w:r>
    </w:p>
    <w:p/>
    <w:p>
      <w:r xmlns:w="http://schemas.openxmlformats.org/wordprocessingml/2006/main">
        <w:t xml:space="preserve">Башталыш 34:19 Жигит Жакыптын кызын жакшы көргөндүктөн, муну кылбай койду.</w:t>
      </w:r>
    </w:p>
    <w:p/>
    <w:p>
      <w:r xmlns:w="http://schemas.openxmlformats.org/wordprocessingml/2006/main">
        <w:t xml:space="preserve">Бир жигит Жакыптын кызын жакшы көргөндүктөн жана үй-бүлөсүндөгүлөрүнүн кадыр-баркына ээ болгондуктан ага турмушка чыгууга макул болот.</w:t>
      </w:r>
    </w:p>
    <w:p/>
    <w:p>
      <w:r xmlns:w="http://schemas.openxmlformats.org/wordprocessingml/2006/main">
        <w:t xml:space="preserve">1. Мамилелердеги сүйүү жана урмат-сыйдын баалуулугу</w:t>
      </w:r>
    </w:p>
    <w:p/>
    <w:p>
      <w:r xmlns:w="http://schemas.openxmlformats.org/wordprocessingml/2006/main">
        <w:t xml:space="preserve">2. Намыстуу болуунун пайдалары</w:t>
      </w:r>
    </w:p>
    <w:p/>
    <w:p>
      <w:r xmlns:w="http://schemas.openxmlformats.org/wordprocessingml/2006/main">
        <w:t xml:space="preserve">1. Эфестиктер 5:33 - Бирок, ар бириңер аялын өзүңдү сүйгөндөй сүйсүн, ал эми аял күйөөсүн сыйлаганын көрсүн.</w:t>
      </w:r>
    </w:p>
    <w:p/>
    <w:p>
      <w:r xmlns:w="http://schemas.openxmlformats.org/wordprocessingml/2006/main">
        <w:t xml:space="preserve">2. Накыл сөздөр 3:3-4 - Ырайым менен чындык сени таштабасын: аларды мойнуңа байлап ал; аларды жүрөгүңдүн дасторконуна жаз: Ошентип, сен Кудайдын жана адамдардын алдында ырайым жана жакшы түшүнүк табасың.</w:t>
      </w:r>
    </w:p>
    <w:p/>
    <w:p>
      <w:r xmlns:w="http://schemas.openxmlformats.org/wordprocessingml/2006/main">
        <w:t xml:space="preserve">Башталыш 34:20 Хамор менен анын уулу Шекем өз шаарынын дарбазасына келип, өз шаарынын тургундары менен сүйлөшүп, мындай дешти:</w:t>
      </w:r>
    </w:p>
    <w:p/>
    <w:p>
      <w:r xmlns:w="http://schemas.openxmlformats.org/wordprocessingml/2006/main">
        <w:t xml:space="preserve">Бул үзүндүдө Хамор менен анын уулу Шекемдин шаардын кишилери менен сүйлөшүү үчүн шаардын дарбазасына барганы сүрөттөлөт.</w:t>
      </w:r>
    </w:p>
    <w:p/>
    <w:p>
      <w:r xmlns:w="http://schemas.openxmlformats.org/wordprocessingml/2006/main">
        <w:t xml:space="preserve">1. Сүйлөшүүлөрдүн күчү: чыр-чатакты чечүү үчүн диалогду кантип эффективдүү колдонуу керек</w:t>
      </w:r>
    </w:p>
    <w:p/>
    <w:p>
      <w:r xmlns:w="http://schemas.openxmlformats.org/wordprocessingml/2006/main">
        <w:t xml:space="preserve">2. Мамилелердин бекемдиги: Башкалар менен маңыздуу байланыштарды кантип бекемдөө керек</w:t>
      </w:r>
    </w:p>
    <w:p/>
    <w:p>
      <w:r xmlns:w="http://schemas.openxmlformats.org/wordprocessingml/2006/main">
        <w:t xml:space="preserve">1. Накыл сөздөр 15:1: Жумшак жооп ачууну басат, ал эми катуу сөз ачууну козгойт.</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Башталыш 34:21 Бул адамдар биз менен тынчтыкта. Ошондуктан алар ошол жерде жашашсын, ал жерде соода кылышсын. жер, мына, алар үчүн чоң. алардын кыздарын өзүбүзгө аялдыкка алалы, кыздарыбызды аларга берели.</w:t>
      </w:r>
    </w:p>
    <w:p/>
    <w:p>
      <w:r xmlns:w="http://schemas.openxmlformats.org/wordprocessingml/2006/main">
        <w:t xml:space="preserve">Шекемдин эли сырттан келгендерге өз жеринде соода кылып, кыздарын үйлөнтүүнү сунушташат.</w:t>
      </w:r>
    </w:p>
    <w:p/>
    <w:p>
      <w:r xmlns:w="http://schemas.openxmlformats.org/wordprocessingml/2006/main">
        <w:t xml:space="preserve">1. Башкалардын жергебизде калып, соода кылуусуна шарт түзгөн меймандостуктун күчү.</w:t>
      </w:r>
    </w:p>
    <w:p/>
    <w:p>
      <w:r xmlns:w="http://schemas.openxmlformats.org/wordprocessingml/2006/main">
        <w:t xml:space="preserve">2. Үй-бүлө куруунун мааниси жана мамилелерде бири-бирин сыйлоонун зарылдыгы.</w:t>
      </w:r>
    </w:p>
    <w:p/>
    <w:p>
      <w:r xmlns:w="http://schemas.openxmlformats.org/wordprocessingml/2006/main">
        <w:t xml:space="preserve">1. Лука 10:25-37 - Жакшы самариялык жөнүндөгү мисал.</w:t>
      </w:r>
    </w:p>
    <w:p/>
    <w:p>
      <w:r xmlns:w="http://schemas.openxmlformats.org/wordprocessingml/2006/main">
        <w:t xml:space="preserve">2. Римдиктер 12:12-13 - Үмүт менен кубангыла, кыйынчылыктарга чыдамкай болгула, тиленүү менен туруктуу болгула.</w:t>
      </w:r>
    </w:p>
    <w:p/>
    <w:p>
      <w:r xmlns:w="http://schemas.openxmlformats.org/wordprocessingml/2006/main">
        <w:t xml:space="preserve">Башталыш 34:22 Ошондо гана ар бир эркек сүннөткө отургузулгандай, ар бир эркек сүннөткө отургузулса, биз менен бирге жашап, бир эл болууга макул болот.</w:t>
      </w:r>
    </w:p>
    <w:p/>
    <w:p>
      <w:r xmlns:w="http://schemas.openxmlformats.org/wordprocessingml/2006/main">
        <w:t xml:space="preserve">Бул үзүндүдө Шекемдин эркектери эмне үчүн Жакыптын уулдарына турмушка чыгууга макул болгондугу түшүндүрүлөт: алар бардык эркектер сүннөткө отургузулсун деген шарт менен гана сунушту кабыл алышкан.</w:t>
      </w:r>
    </w:p>
    <w:p/>
    <w:p>
      <w:r xmlns:w="http://schemas.openxmlformats.org/wordprocessingml/2006/main">
        <w:t xml:space="preserve">1. Курмандыктын күчү: Өзүбүздөн баш тартуу аркылуу кантип биз берилгендигибизди көрсөтө алабыз?</w:t>
      </w:r>
    </w:p>
    <w:p/>
    <w:p>
      <w:r xmlns:w="http://schemas.openxmlformats.org/wordprocessingml/2006/main">
        <w:t xml:space="preserve">2. Келишимдин максаты: Кудай убадаларын аткаруу үчүн бизди кантип колдонот</w:t>
      </w:r>
    </w:p>
    <w:p/>
    <w:p>
      <w:r xmlns:w="http://schemas.openxmlformats.org/wordprocessingml/2006/main">
        <w:t xml:space="preserve">1. Филипиликтерге 2:8 - "Киши кейпин кийип, өлүмгө чейин, атүгүл айкаш жыгачтагы өлүмгө чейин тил алчаак болуп, Өзүн басынтты."</w:t>
      </w:r>
    </w:p>
    <w:p/>
    <w:p>
      <w:r xmlns:w="http://schemas.openxmlformats.org/wordprocessingml/2006/main">
        <w:t xml:space="preserve">2. Жеремия 31:33 - "Бирок ошол күндөрдөн кийин Ысрайыл үйү менен түзө турган келишим бул, дейт Теңир: Мен алардын ичине Өзүмдүн мыйзамымды салам, алардын жүрөгүнө жазам. алардын Кудайы бол, алар Менин элим болушат».</w:t>
      </w:r>
    </w:p>
    <w:p/>
    <w:p>
      <w:r xmlns:w="http://schemas.openxmlformats.org/wordprocessingml/2006/main">
        <w:t xml:space="preserve">Башталыш 34:23 Алардын малы, мал-мүлкү, бардык жырткычтары биздики болуп калбайбы? Биз аларга макулдук берели, ошондо алар биз менен жашашат.</w:t>
      </w:r>
    </w:p>
    <w:p/>
    <w:p>
      <w:r xmlns:w="http://schemas.openxmlformats.org/wordprocessingml/2006/main">
        <w:t xml:space="preserve">Шекемдин тургундары Жакыптын үй-бүлөсү менен тил табышып, үй-бүлөнүн макулдугу үчүн алардын бодо малына, малына жана айбанаттарына ээлик кылууну сунушташкан.</w:t>
      </w:r>
    </w:p>
    <w:p/>
    <w:p>
      <w:r xmlns:w="http://schemas.openxmlformats.org/wordprocessingml/2006/main">
        <w:t xml:space="preserve">1. Компромисс тынчтык резолюцияларга алып келиши мүмкүн.</w:t>
      </w:r>
    </w:p>
    <w:p/>
    <w:p>
      <w:r xmlns:w="http://schemas.openxmlformats.org/wordprocessingml/2006/main">
        <w:t xml:space="preserve">2. Биз кыйын кырдаалда да ынтымакка умтулушубуз керек.</w:t>
      </w:r>
    </w:p>
    <w:p/>
    <w:p>
      <w:r xmlns:w="http://schemas.openxmlformats.org/wordprocessingml/2006/main">
        <w:t xml:space="preserve">1. Римдиктер 12:18 (Мүмкүн болсо, баарыңар менен тынчтыкта жашагыла.)</w:t>
      </w:r>
    </w:p>
    <w:p/>
    <w:p>
      <w:r xmlns:w="http://schemas.openxmlformats.org/wordprocessingml/2006/main">
        <w:t xml:space="preserve">2. Филипиликтерге 4:5-7 (Силердин жумшактыгыңар баарына айкын болсун. Теңир жакын. Эч нерсе үчүн кабатыр болбогула, бирок ар кандай кырдаалда тиленүү жана өтүнүч менен, Кудайга ыраазычылык билдирүү менен өтүнүчүңөрдү билдиргиле.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Башталыш 34:24 Хамор менен анын уулу Шекем шаардын дарбазасынан чыккандардын баарын угушту. Шаарынын дарбазасынан чыккандардын баары сүннөткө отургузулду.</w:t>
      </w:r>
    </w:p>
    <w:p/>
    <w:p>
      <w:r xmlns:w="http://schemas.openxmlformats.org/wordprocessingml/2006/main">
        <w:t xml:space="preserve">Бул үзүндү Хамор менен Шекемдин өз шаарынын тургундарынын сүннөткө отургузулуусуна таасир эткенин көрсөтүп турат.</w:t>
      </w:r>
    </w:p>
    <w:p/>
    <w:p>
      <w:r xmlns:w="http://schemas.openxmlformats.org/wordprocessingml/2006/main">
        <w:t xml:space="preserve">1. Таасир кылуу күчү: биздин иш-аракеттерибиз жана чечимдерибиз башкаларга кандай таасир этет</w:t>
      </w:r>
    </w:p>
    <w:p/>
    <w:p>
      <w:r xmlns:w="http://schemas.openxmlformats.org/wordprocessingml/2006/main">
        <w:t xml:space="preserve">2. Кудайдын осуяттарына баш ийүү менен жашоо</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Башталыш 34:25 Үчүнчү күнү, алар катуу ооруп жатканда, Жакыптын эки уулу, Динанын бир туугандары Шымон менен Леби кылычтарын алып, шаарга кайраттуулук менен келип, баарын өлтүрүштү. эркектер.</w:t>
      </w:r>
    </w:p>
    <w:p/>
    <w:p>
      <w:r xmlns:w="http://schemas.openxmlformats.org/wordprocessingml/2006/main">
        <w:t xml:space="preserve">Жакыптын уулдары Шымон менен Леби өз карындашы Дина үчүн шаардын бардык эркектерин өлтүрүп, өч алышты.</w:t>
      </w:r>
    </w:p>
    <w:p/>
    <w:p>
      <w:r xmlns:w="http://schemas.openxmlformats.org/wordprocessingml/2006/main">
        <w:t xml:space="preserve">1. Үй-бүлө биримдигинин күчү: Дина жана анын бир туугандарынын окуясы үй-бүлөлүк байланыштын жана бири-бирин колдоонун күчүн эске салат.</w:t>
      </w:r>
    </w:p>
    <w:p/>
    <w:p>
      <w:r xmlns:w="http://schemas.openxmlformats.org/wordprocessingml/2006/main">
        <w:t xml:space="preserve">2. Өч алуунун баасы: Өч алуунун кесепеттери чоң болушу мүмкүн жана бул окуя мындай иш-аракеттердин баасын эскертип турат.</w:t>
      </w:r>
    </w:p>
    <w:p/>
    <w:p>
      <w:r xmlns:w="http://schemas.openxmlformats.org/wordprocessingml/2006/main">
        <w:t xml:space="preserve">1. Накыл сөздөр 20:22 - Дебе, мен жамандыкка жооп берем; Теңирди күт, ошондо Ал сени куткарат.</w:t>
      </w:r>
    </w:p>
    <w:p/>
    <w:p>
      <w:r xmlns:w="http://schemas.openxmlformats.org/wordprocessingml/2006/main">
        <w:t xml:space="preserve">2. Римдиктер 12:17-19 -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Башталыш 34:26 Алар Хаморду жана анын уулу Шекемди кылычтап өлтүрүштү, Динаны Шекемдин үйүнөн алып чыгып, сыртка чыгышты.</w:t>
      </w:r>
    </w:p>
    <w:p/>
    <w:p>
      <w:r xmlns:w="http://schemas.openxmlformats.org/wordprocessingml/2006/main">
        <w:t xml:space="preserve">Жакыптын уулдары Шымон менен Леби Шекем менен Хамордун карындашы Динаны зордуктаганы үчүн экөөнү тең кылыч менен өлтүрүп, Динаны Шекемдин үйүнөн тартып алышкан.</w:t>
      </w:r>
    </w:p>
    <w:p/>
    <w:p>
      <w:r xmlns:w="http://schemas.openxmlformats.org/wordprocessingml/2006/main">
        <w:t xml:space="preserve">1. Кечиримдүүлүктүн күчү: Өч алууну жеңүүнү тандоо</w:t>
      </w:r>
    </w:p>
    <w:p/>
    <w:p>
      <w:r xmlns:w="http://schemas.openxmlformats.org/wordprocessingml/2006/main">
        <w:t xml:space="preserve">2. Үй-бүлөнүн мааниси: Кыйынчылыктарды бирге жеңебиз</w:t>
      </w:r>
    </w:p>
    <w:p/>
    <w:p>
      <w:r xmlns:w="http://schemas.openxmlformats.org/wordprocessingml/2006/main">
        <w:t xml:space="preserve">1. Эфестиктерге 4:31-32 - "Бардык жамандык менен бирге силерден ар кандай ачуу, ачуу, ачуу, ызы-чуу жана жалаа жок болсун. Кудай Машайак аркылуу кечирген сыяктуу, бири-бириңерге боорукер, боорукер, бири-бириңерди кечиргиле. сен."</w:t>
      </w:r>
    </w:p>
    <w:p/>
    <w:p>
      <w:r xmlns:w="http://schemas.openxmlformats.org/wordprocessingml/2006/main">
        <w:t xml:space="preserve">2. Колоссалыктар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p>
      <w:r xmlns:w="http://schemas.openxmlformats.org/wordprocessingml/2006/main">
        <w:t xml:space="preserve">Башталыш 34:27 Жакыптын уулдары өлгөндөрдүн үстүнө келип, шаарды тоношту, анткени алар өз карындаштарын булгашкан.</w:t>
      </w:r>
    </w:p>
    <w:p/>
    <w:p>
      <w:r xmlns:w="http://schemas.openxmlformats.org/wordprocessingml/2006/main">
        <w:t xml:space="preserve">Жакыптын уулдары карындашынын арамдыгы үчүн шаардан өч алышкан.</w:t>
      </w:r>
    </w:p>
    <w:p/>
    <w:p>
      <w:r xmlns:w="http://schemas.openxmlformats.org/wordprocessingml/2006/main">
        <w:t xml:space="preserve">1. Накыл сөздөр 19:11 - "Акылдуу адам ачууну басат, ал эми таарынычты байкабай коюу анын даңкы".</w:t>
      </w:r>
    </w:p>
    <w:p/>
    <w:p>
      <w:r xmlns:w="http://schemas.openxmlformats.org/wordprocessingml/2006/main">
        <w:t xml:space="preserve">2. Матай 5:38-39 - «Силер: “Көзгө көз, тишке тиш” деп айтылганын уккансыңар. Бирок мен силерге айтып коёюн, жаман адамга каршылык көрсөтпө».</w:t>
      </w:r>
    </w:p>
    <w:p/>
    <w:p>
      <w:r xmlns:w="http://schemas.openxmlformats.org/wordprocessingml/2006/main">
        <w:t xml:space="preserve">1. Лебилер 19:18 - "Өз элиңдин уулдарынан өч алба, кек сактаба, тескерисинче, жакыныңды өзүңдү сүйгөндөй сүй: Мен Теңирмин".</w:t>
      </w:r>
    </w:p>
    <w:p/>
    <w:p>
      <w:r xmlns:w="http://schemas.openxmlformats.org/wordprocessingml/2006/main">
        <w:t xml:space="preserve">2. Римдиктер 12: 17-19 - "Эч кимге жамандык үчүн жамандык менен жооп бербе, тескерисинче, бардыгынын алдында кадыр-барктуу иш кылууну ойлон. Мүмкүн болсо, бардыгы менен тынчтыкта жаша. Сүйүктүү бир туугандарым, эч качан Өзүңөр үчүн өч алгыла, бирок муну Кудайдын каарына калтыргыла, анткени Ыйык Жазууда: “Өч Меники, Мен кайтарам”, – дейт Теңир.”</w:t>
      </w:r>
    </w:p>
    <w:p/>
    <w:p>
      <w:r xmlns:w="http://schemas.openxmlformats.org/wordprocessingml/2006/main">
        <w:t xml:space="preserve">Башталыш 34:28 Алар койлорун, өгүздөрүн, эшектерин, шаардагы жана талаадагы малын алышты.</w:t>
      </w:r>
    </w:p>
    <w:p/>
    <w:p>
      <w:r xmlns:w="http://schemas.openxmlformats.org/wordprocessingml/2006/main">
        <w:t xml:space="preserve">Жакыптын уулдары шаарды жана талааны ээлеп алышат.</w:t>
      </w:r>
    </w:p>
    <w:p/>
    <w:p>
      <w:r xmlns:w="http://schemas.openxmlformats.org/wordprocessingml/2006/main">
        <w:t xml:space="preserve">1. Ээлик кылуунун мааниси</w:t>
      </w:r>
    </w:p>
    <w:p/>
    <w:p>
      <w:r xmlns:w="http://schemas.openxmlformats.org/wordprocessingml/2006/main">
        <w:t xml:space="preserve">2. Ээликтин берекесин түшүнүү</w:t>
      </w:r>
    </w:p>
    <w:p/>
    <w:p>
      <w:r xmlns:w="http://schemas.openxmlformats.org/wordprocessingml/2006/main">
        <w:t xml:space="preserve">1. Мыйзам 8:18 - "Бирок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2. Забур 24:1 - "Жер жана андагылардын баары, дүйнө жана анда жашагандардын баары Теңирдики".</w:t>
      </w:r>
    </w:p>
    <w:p/>
    <w:p>
      <w:r xmlns:w="http://schemas.openxmlformats.org/wordprocessingml/2006/main">
        <w:t xml:space="preserve">Башталыш 34:29 Алардын бардык байлыктарын, балдарын, аялдарын туткундап кетишти, үйдөгүлөрдүн баарын тоноп кетишти.</w:t>
      </w:r>
    </w:p>
    <w:p/>
    <w:p>
      <w:r xmlns:w="http://schemas.openxmlformats.org/wordprocessingml/2006/main">
        <w:t xml:space="preserve">Шекемдин үй-бүлөсү Жакыптын үй-бүлөсүнүн бардык байлыгын, балдарын, аялдарын туткундап, үйдөгүлөрдүн баарын талап-тоношту.</w:t>
      </w:r>
    </w:p>
    <w:p/>
    <w:p>
      <w:r xmlns:w="http://schemas.openxmlformats.org/wordprocessingml/2006/main">
        <w:t xml:space="preserve">1. Кудайдын Өз элине болгон ишенимдүүлүгү оор учурларда да.</w:t>
      </w:r>
    </w:p>
    <w:p/>
    <w:p>
      <w:r xmlns:w="http://schemas.openxmlformats.org/wordprocessingml/2006/main">
        <w:t xml:space="preserve">2. Күнөө кылуунун жана дүнүйө нерселерине тобокел кылуунун кесепеттери.</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37:3-4 Теңирге таян жана жакшылык кыл; жерде жашагыла жана коопсуз жайыттардан ырахат алгыла. Теңирден ырахат ал, ошондо ал сага жүрөгүңдөгү каалоолорду берет.</w:t>
      </w:r>
    </w:p>
    <w:p/>
    <w:p>
      <w:r xmlns:w="http://schemas.openxmlformats.org/wordprocessingml/2006/main">
        <w:t xml:space="preserve">Башталыш 34:30 Ошондо Жакып Шымон менен Лебиге мындай деди: «Силер мени бул жердин тургундарынын, канаандыктардын жана периздердин арасына сасытуу үчүн мени кыйнадыңар. жана мени өлтүргүлө; Мен да, үйүм да жок болот.</w:t>
      </w:r>
    </w:p>
    <w:p/>
    <w:p>
      <w:r xmlns:w="http://schemas.openxmlformats.org/wordprocessingml/2006/main">
        <w:t xml:space="preserve">Жакып уулдары Шымон менен Лебиге канаандыктар менен периздиктердин арасында кыйынчылык жаратканы үчүн ашкерелейт, анткени алардын саны аз жана өлтүрүлүшү мүмкүн.</w:t>
      </w:r>
    </w:p>
    <w:p/>
    <w:p>
      <w:r xmlns:w="http://schemas.openxmlformats.org/wordprocessingml/2006/main">
        <w:t xml:space="preserve">1. Сөздүн күчү - Биздин сөздөр башкаларга кандай таасир эте алат</w:t>
      </w:r>
    </w:p>
    <w:p/>
    <w:p>
      <w:r xmlns:w="http://schemas.openxmlformats.org/wordprocessingml/2006/main">
        <w:t xml:space="preserve">2. Күнөөнүн кесепеттери – Күнөөнүн өзүбүзгө жана башкаларга тийгизген таасири</w:t>
      </w:r>
    </w:p>
    <w:p/>
    <w:p>
      <w:r xmlns:w="http://schemas.openxmlformats.org/wordprocessingml/2006/main">
        <w:t xml:space="preserve">1. Жакып 3:5-6 - "Ошондой эле тил кичинекей мүчө, бирок ал улуу нерселер менен мактанат. Ушундай кичинекей от кандай чоң токойду күйгүзөт! Ал эми тил - бул от, адилетсиздиктин дүйнөсү. Тил биздин мүчөлөрүбүздүн ортосуна коюлуп, бүт денебизди боёп, бүткүл өмүр бою өрттөп, тозок отуна күйөт».</w:t>
      </w:r>
    </w:p>
    <w:p/>
    <w:p>
      <w:r xmlns:w="http://schemas.openxmlformats.org/wordprocessingml/2006/main">
        <w:t xml:space="preserve">2. Забур 37:8 - Ачууланба, каарын ташта! Өзүңдү капалантпа; ал жамандыкка гана умтулат.</w:t>
      </w:r>
    </w:p>
    <w:p/>
    <w:p>
      <w:r xmlns:w="http://schemas.openxmlformats.org/wordprocessingml/2006/main">
        <w:t xml:space="preserve">Башталыш 34:31 Алар: «Ал биздин карындашыбызга сойку аялдай мамиле кылабы?</w:t>
      </w:r>
    </w:p>
    <w:p/>
    <w:p>
      <w:r xmlns:w="http://schemas.openxmlformats.org/wordprocessingml/2006/main">
        <w:t xml:space="preserve">Жакыптын уулдары карындашынын сойкулук кылганына ачууланышкан.</w:t>
      </w:r>
    </w:p>
    <w:p/>
    <w:p>
      <w:r xmlns:w="http://schemas.openxmlformats.org/wordprocessingml/2006/main">
        <w:t xml:space="preserve">1. Кулаган дүйнөдө адил болуу</w:t>
      </w:r>
    </w:p>
    <w:p/>
    <w:p>
      <w:r xmlns:w="http://schemas.openxmlformats.org/wordprocessingml/2006/main">
        <w:t xml:space="preserve">2. Үй-бүлөнүн ыйыктыгы</w:t>
      </w:r>
    </w:p>
    <w:p/>
    <w:p>
      <w:r xmlns:w="http://schemas.openxmlformats.org/wordprocessingml/2006/main">
        <w:t xml:space="preserve">1. Накыл сөздөр 31:10 - Адептүү аялды ким таба алат? Анткени анын баасы рубиндерден алда канча жогору.</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Башталыш 35 төмөнкүдөй үч абзац менен жыйынтыкталган болот, көрсөтүлгөн аяттар менен:</w:t>
      </w:r>
    </w:p>
    <w:p/>
    <w:p>
      <w:r xmlns:w="http://schemas.openxmlformats.org/wordprocessingml/2006/main">
        <w:t xml:space="preserve">1-абзац: Башталыш 35:1—8-аяттарда Кудай Жакыпка Бейтелге барып, ал жерге курмандык чалынуучу жай курууну буйруйт. Жакып үйүндөгүлөрүнө бөтөн кудайларын таштап, тазаланууну буйруйт. Алар Жакыпка бүт буркандарын беришет, ал аларды Шекемдин жанындагы эмен дарагынын түбүнө койду. Алар Бейтелди көздөй сапарга чыкканда, айланадагы шаарларга Кудайдын коркунучу түшүп, аларды эч ким куугунтуктабайт. Жакып Бейтелге аман-эсен жетип, Эль-Бетел («Бейтелдин Кудайы» дегенди билдирет) деп аталган курмандык жайын курат. Кудай Жакыпка дагы бир жолу батасын берип, анын ысмын Израил деп ырастады.</w:t>
      </w:r>
    </w:p>
    <w:p/>
    <w:p>
      <w:r xmlns:w="http://schemas.openxmlformats.org/wordprocessingml/2006/main">
        <w:t xml:space="preserve">2-абзац: Башталыш 35:9—15-аяттарды улантып, Кудай Израилге кайрадан көрүнүп, Өзүнүн келишиминдеги убадаларын кайталайт. Ал Израилди жемиштүү болуп, улуу эл болуп көбөйөрүн айтат. Андан тышкары, Кудай Ыбрайым менен Ыскакка убада кылган жер Израилдин тукумдарына таандык болорун ырастайт. Алар Кудай менен жолуккандан кийин, ысрайылдыктар Кудай аны менен сүйлөшкөн жерге таш мамы орнотуп, анын үстүнө куюлуучу курмандыкты төгүшөт.</w:t>
      </w:r>
    </w:p>
    <w:p/>
    <w:p>
      <w:r xmlns:w="http://schemas.openxmlformats.org/wordprocessingml/2006/main">
        <w:t xml:space="preserve">3-абзац: Башталыш 35:16—29-аяттарда Рахел Бейтелден Эфратка (Бетлехемге) баратканда толгоосу башталат. Ал экинчи уулун төрөйт, бирок төрөт учурунда кайгылуу түрдө каза болот. Рахелдин сөөгү Бетлехемдин жанында коюлган, ал жерде Жакып анын мүрзөсүнө эстелик катары мамы орноткон. Бетлехемден Мамреге (Хеброн) карай сапарын улантып, Рубейин Билха (Рейчелдин күңү) менен уктап, үй-бүлөдө ого бетер чыр-чатакты пайда кылат.</w:t>
      </w:r>
    </w:p>
    <w:p/>
    <w:p>
      <w:r xmlns:w="http://schemas.openxmlformats.org/wordprocessingml/2006/main">
        <w:t xml:space="preserve">Кыскача айтканда:</w:t>
      </w:r>
    </w:p>
    <w:p>
      <w:r xmlns:w="http://schemas.openxmlformats.org/wordprocessingml/2006/main">
        <w:t xml:space="preserve">Башталыш 35 мындай дейт:</w:t>
      </w:r>
    </w:p>
    <w:p>
      <w:r xmlns:w="http://schemas.openxmlformats.org/wordprocessingml/2006/main">
        <w:t xml:space="preserve">Кудай Жакыпка Бейтелге барууну буйруган;</w:t>
      </w:r>
    </w:p>
    <w:p>
      <w:r xmlns:w="http://schemas.openxmlformats.org/wordprocessingml/2006/main">
        <w:t xml:space="preserve">Жакып бөтөн кудайларды жок кылуу менен үй-бүлөсүн тазалап жатат;</w:t>
      </w:r>
    </w:p>
    <w:p>
      <w:r xmlns:w="http://schemas.openxmlformats.org/wordprocessingml/2006/main">
        <w:t xml:space="preserve">Буркандарды Шекемдин жанына коюу;</w:t>
      </w:r>
    </w:p>
    <w:p>
      <w:r xmlns:w="http://schemas.openxmlformats.org/wordprocessingml/2006/main">
        <w:t xml:space="preserve">Бейтелге коопсуз жол;</w:t>
      </w:r>
    </w:p>
    <w:p>
      <w:r xmlns:w="http://schemas.openxmlformats.org/wordprocessingml/2006/main">
        <w:t xml:space="preserve">Эль-Бейтел деп аталган курмандык жайын куруу.</w:t>
      </w:r>
    </w:p>
    <w:p/>
    <w:p>
      <w:r xmlns:w="http://schemas.openxmlformats.org/wordprocessingml/2006/main">
        <w:t xml:space="preserve">Кудай Өзүнүн келишимин Израилге берген убадаларын ырастап;</w:t>
      </w:r>
    </w:p>
    <w:p>
      <w:r xmlns:w="http://schemas.openxmlformats.org/wordprocessingml/2006/main">
        <w:t xml:space="preserve">Ысрайыл таш мамы орнотуп, куюлуучу курмандыкты төктү.</w:t>
      </w:r>
    </w:p>
    <w:p>
      <w:r xmlns:w="http://schemas.openxmlformats.org/wordprocessingml/2006/main">
        <w:t xml:space="preserve">Кудай Израилге көрүнүп, батасын кайталап жатат.</w:t>
      </w:r>
    </w:p>
    <w:p/>
    <w:p>
      <w:r xmlns:w="http://schemas.openxmlformats.org/wordprocessingml/2006/main">
        <w:t xml:space="preserve">Рейчел экинчи уулун төрөп, бирок кайгылуу өлүмгө дуушар болот;</w:t>
      </w:r>
    </w:p>
    <w:p>
      <w:r xmlns:w="http://schemas.openxmlformats.org/wordprocessingml/2006/main">
        <w:t xml:space="preserve">Жакып Рахелдин мүрзөсүнө эстелик мамы орнотуп жатат;</w:t>
      </w:r>
    </w:p>
    <w:p>
      <w:r xmlns:w="http://schemas.openxmlformats.org/wordprocessingml/2006/main">
        <w:t xml:space="preserve">Рубейин Билха менен жаткан Мамреге жолду улантуу.</w:t>
      </w:r>
    </w:p>
    <w:p/>
    <w:p>
      <w:r xmlns:w="http://schemas.openxmlformats.org/wordprocessingml/2006/main">
        <w:t xml:space="preserve">Бул бөлүмдө Жакыптын Кудайдын көрсөтмөлөрүнө баш ийгендиги жана анын үй-бүлөсү жат таасирлерден тазаланганы баса белгиленет. Анда Кудайдын Өзүнүн келишиминдеги убадаларын, анын ичинде жерди жана көп сандаган урпактарды кепилдикке алганын баса белгилейт. Төрөт учурунда Рахелдин кайгылуу өлүмү үй-бүлөгө кайгы алып келет, ал эми Рубендин иш-аракеттери алардын мамилесин ого бетер татаалдантат. Башталыш 35 баш ийүү, тазалануу, Кудай менен жолугушуулар, келишимге берилгендик, жоготуу жана үй-бүлө динамикасы сыяктуу темаларды изилдейт.</w:t>
      </w:r>
    </w:p>
    <w:p/>
    <w:p>
      <w:r xmlns:w="http://schemas.openxmlformats.org/wordprocessingml/2006/main">
        <w:t xml:space="preserve">Башталыш 35:1 Кудай Жакыпка мындай деди: «Тур, Бейтелге барып, ошол жерде жаша, ал жерде бир тууганың Эйсаптан качканда сага көрүнгөн Кудайга курмандык чалынуучу жай жаса».</w:t>
      </w:r>
    </w:p>
    <w:p/>
    <w:p>
      <w:r xmlns:w="http://schemas.openxmlformats.org/wordprocessingml/2006/main">
        <w:t xml:space="preserve">Кудай Жакыпка Бейтелге барып, Жакып Эйсаптан качып кеткенде, алардын жолукканын эскерип, ага курмандык чалынуучу жай курууну буйруйт.</w:t>
      </w:r>
    </w:p>
    <w:p/>
    <w:p>
      <w:r xmlns:w="http://schemas.openxmlformats.org/wordprocessingml/2006/main">
        <w:t xml:space="preserve">1. Кыйынчылыкта Кудайдын ишенимдүү кам көрүүсү</w:t>
      </w:r>
    </w:p>
    <w:p/>
    <w:p>
      <w:r xmlns:w="http://schemas.openxmlformats.org/wordprocessingml/2006/main">
        <w:t xml:space="preserve">2. Кыйын мезгилде Кудайдын ишенимдүүлүгүн эстөө</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жетти. Ошондуктан мен алсыздыктарым менен ого бетер мактанам. Машаяк менин үстүмдө эс алат.</w:t>
      </w:r>
    </w:p>
    <w:p/>
    <w:p>
      <w:r xmlns:w="http://schemas.openxmlformats.org/wordprocessingml/2006/main">
        <w:t xml:space="preserve">2. Забур 86:17 - Мага ырайымыңдын белгисин көрсөт, мени жек көргөндөр аны көрүп, уятка калышсын, анткени Сен, Теңир, мага жардам берип, сооротуп койдуң.</w:t>
      </w:r>
    </w:p>
    <w:p/>
    <w:p>
      <w:r xmlns:w="http://schemas.openxmlformats.org/wordprocessingml/2006/main">
        <w:t xml:space="preserve">Башталыш 35:2 Ошондо Жакып үйүндөгүлөрүнө жана аны менен болгондордун баарына мындай деди: «Араңардагы бөтөн кудайларды жок кылгыла, таза болгула, кийимиңерди алмаштыргыла.</w:t>
      </w:r>
    </w:p>
    <w:p/>
    <w:p>
      <w:r xmlns:w="http://schemas.openxmlformats.org/wordprocessingml/2006/main">
        <w:t xml:space="preserve">Жакып өзүнүн үйүндөгүлөрүнө бөтөн кудайларды жок кылууну жана тазаланып, кийимдерин алмаштырууну буйруган.</w:t>
      </w:r>
    </w:p>
    <w:p/>
    <w:p>
      <w:r xmlns:w="http://schemas.openxmlformats.org/wordprocessingml/2006/main">
        <w:t xml:space="preserve">1. Өкүнүүнүн күчү: Жашообуздан жалган буттарды жок кылуу</w:t>
      </w:r>
    </w:p>
    <w:p/>
    <w:p>
      <w:r xmlns:w="http://schemas.openxmlformats.org/wordprocessingml/2006/main">
        <w:t xml:space="preserve">2. Күнөөдөн тазалануу: Жакыптын ыйыктыкка чакыруусу</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анткени Ал көп кечирет.</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Башталыш 35:3 Анан туруп, Бейтелге баралы. Мен ал жерге кыйналган күнү мага жооп берген жана мен бараткан жолдо мени менен болгон Кудайга курмандык чалынуучу жай жасайм.</w:t>
      </w:r>
    </w:p>
    <w:p/>
    <w:p>
      <w:r xmlns:w="http://schemas.openxmlformats.org/wordprocessingml/2006/main">
        <w:t xml:space="preserve">Жакып үй-бүлөсүн Бейтелге барып, муктаж болгон учурда ага жооп берген жана сапарында аны менен бирге болгон Кудайга курмандык чалынуучу жай курууга чакырат.</w:t>
      </w:r>
    </w:p>
    <w:p/>
    <w:p>
      <w:r xmlns:w="http://schemas.openxmlformats.org/wordprocessingml/2006/main">
        <w:t xml:space="preserve">1. Кудай биздин жашообузда, атүгүл кыйынчылыкта да бар.</w:t>
      </w:r>
    </w:p>
    <w:p/>
    <w:p>
      <w:r xmlns:w="http://schemas.openxmlformats.org/wordprocessingml/2006/main">
        <w:t xml:space="preserve">2. Биз Бейтелге барууга жана Кудайга анын жашообузда катышуусу үчүн ыраазычылык билдирүүгө даяр болушубуз керек.</w:t>
      </w:r>
    </w:p>
    <w:p/>
    <w:p>
      <w:r xmlns:w="http://schemas.openxmlformats.org/wordprocessingml/2006/main">
        <w:t xml:space="preserve">1.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Матай 28:20 - Мына, Мен кылымдын акырына чейин ар дайым силер менен болом.</w:t>
      </w:r>
    </w:p>
    <w:p/>
    <w:p>
      <w:r xmlns:w="http://schemas.openxmlformats.org/wordprocessingml/2006/main">
        <w:t xml:space="preserve">Башталыш 35:4 Алар Жакыпка колдорунда болгон бардык бөтөн кудайларды жана кулактарындагы сөйкөлөрдү беришти. Жакып аларды Шекемдин жанындагы эмен дарагынын түбүнө катып койду.</w:t>
      </w:r>
    </w:p>
    <w:p/>
    <w:p>
      <w:r xmlns:w="http://schemas.openxmlformats.org/wordprocessingml/2006/main">
        <w:t xml:space="preserve">Жакып үй-бүлөсү менен бирге болгон бүт буркандары менен сөйкөлөрүн ага берип, Шекемдин жанындагы эмен дарагынын түбүнө катып коюшту.</w:t>
      </w:r>
    </w:p>
    <w:p/>
    <w:p>
      <w:r xmlns:w="http://schemas.openxmlformats.org/wordprocessingml/2006/main">
        <w:t xml:space="preserve">1. Буттардан арылып, Кудайга көңүл буруунун маанилүүлүгү.</w:t>
      </w:r>
    </w:p>
    <w:p/>
    <w:p>
      <w:r xmlns:w="http://schemas.openxmlformats.org/wordprocessingml/2006/main">
        <w:t xml:space="preserve">2. Жакыптан момундук жана Кудайга берилгендик боюнча үлгү алуу.</w:t>
      </w:r>
    </w:p>
    <w:p/>
    <w:p>
      <w:r xmlns:w="http://schemas.openxmlformats.org/wordprocessingml/2006/main">
        <w:t xml:space="preserve">1. Мыйзам 7:25-26 - «Алардын кудайларынын оюп жасалган буркандарын өрттөп салгыла, алардагы алтынга да, күмүшкө да көз артпагыла жана аны өзүңөр үчүн албагыла, анткени анын торуна түшүп калбагыла; Бул сенин Кудай-Теңириң үчүн жийиркеничтүү, ошондой эле үйүңө жийиркеничтүү нерсени киргизбе, анткени сен да ушу сыяктуу кыйроого учураба.</w:t>
      </w:r>
    </w:p>
    <w:p/>
    <w:p>
      <w:r xmlns:w="http://schemas.openxmlformats.org/wordprocessingml/2006/main">
        <w:t xml:space="preserve">2. Ышайа 42:8 - "Мен Теңирмин, бул Менин ысымым; Өзүмдүн даңкымды башкага бербейм, Өзүмдүн даңкымды оюп жасалган буркандарга бербейм".</w:t>
      </w:r>
    </w:p>
    <w:p/>
    <w:p>
      <w:r xmlns:w="http://schemas.openxmlformats.org/wordprocessingml/2006/main">
        <w:t xml:space="preserve">Башталыш 35:5 Алар жолго чыгышты, алардын тегерегиндеги шаарларды Кудайдын коркунучу каптады, алар Жакыптын уулдарынын артынан кууган жок.</w:t>
      </w:r>
    </w:p>
    <w:p/>
    <w:p>
      <w:r xmlns:w="http://schemas.openxmlformats.org/wordprocessingml/2006/main">
        <w:t xml:space="preserve">Жакып жана анын үй-бүлөсү саякаттап, айланасындагы шаарлардан Кудайдан коркуп, корголушкан.</w:t>
      </w:r>
    </w:p>
    <w:p/>
    <w:p>
      <w:r xmlns:w="http://schemas.openxmlformats.org/wordprocessingml/2006/main">
        <w:t xml:space="preserve">1. "Кудайдын коргоосу" - Кудай бизди ар кандай коркунучтан кантип коргой тургандыгы жөнүндө.</w:t>
      </w:r>
    </w:p>
    <w:p/>
    <w:p>
      <w:r xmlns:w="http://schemas.openxmlformats.org/wordprocessingml/2006/main">
        <w:t xml:space="preserve">2. "Теңирден коркуу" - Кудайдан коркуунун күчү жана ал биздин жашообузда эмнелерди кылаары жөнүндө.</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Забур 34:7 - «Теңирдин периштеси Андан корккондорду курчап, аларды куткарат».</w:t>
      </w:r>
    </w:p>
    <w:p/>
    <w:p>
      <w:r xmlns:w="http://schemas.openxmlformats.org/wordprocessingml/2006/main">
        <w:t xml:space="preserve">Башталыш 35:6 Ошентип, Жакып өзү жана аны менен болгон бүт эл Канаан жериндеги Лузга, башкача айтканда, Бейтелге келди.</w:t>
      </w:r>
    </w:p>
    <w:p/>
    <w:p>
      <w:r xmlns:w="http://schemas.openxmlformats.org/wordprocessingml/2006/main">
        <w:t xml:space="preserve">Жакып жана анын эли Канаан жерине, Бейтел шаарына келишти.</w:t>
      </w:r>
    </w:p>
    <w:p/>
    <w:p>
      <w:r xmlns:w="http://schemas.openxmlformats.org/wordprocessingml/2006/main">
        <w:t xml:space="preserve">1: Кудай сага көрсөткөн жолду алуудан коркпо.</w:t>
      </w:r>
    </w:p>
    <w:p/>
    <w:p>
      <w:r xmlns:w="http://schemas.openxmlformats.org/wordprocessingml/2006/main">
        <w:t xml:space="preserve">2: Жолубузда бизди жетектей турган Кудайга таянышыбыз керек.</w:t>
      </w:r>
    </w:p>
    <w:p/>
    <w:p>
      <w:r xmlns:w="http://schemas.openxmlformats.org/wordprocessingml/2006/main">
        <w:t xml:space="preserve">1: Забур 16:8 - Мен Теңирди дайыма алдыма койдум. Анткени ал менин оң жагымда, мен титиребейм.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Башталыш 35:7 Анан ал жерге курмандык чалынуучу жай куруп, ал жерди Элбетел деп атады.</w:t>
      </w:r>
    </w:p>
    <w:p/>
    <w:p>
      <w:r xmlns:w="http://schemas.openxmlformats.org/wordprocessingml/2006/main">
        <w:t xml:space="preserve">Кудай Жакыпка кыйынчылык учурунда көрүнүп, аны сооронуч жана жетекчилик менен камсыз кылган.</w:t>
      </w:r>
    </w:p>
    <w:p/>
    <w:p>
      <w:r xmlns:w="http://schemas.openxmlformats.org/wordprocessingml/2006/main">
        <w:t xml:space="preserve">1: Кудай ар дайым биз менен, атүгүл эң караңгы учурларыбызда.</w:t>
      </w:r>
    </w:p>
    <w:p/>
    <w:p>
      <w:r xmlns:w="http://schemas.openxmlformats.org/wordprocessingml/2006/main">
        <w:t xml:space="preserve">2: Кудайдын сүйүүсү жана ырыскысы Ага кайрылгандардын баарына жеткиликтүү.</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Матфей 28:20 «Мына, Мен кылымдын акырына чейин ар дайым силер менен болом.</w:t>
      </w:r>
    </w:p>
    <w:p/>
    <w:p>
      <w:r xmlns:w="http://schemas.openxmlformats.org/wordprocessingml/2006/main">
        <w:t xml:space="preserve">Башталыш 35:8 Бирок Ребеканын эмчеги Дебора өлүп, Бейтелдин түбүнө, эмен дарагынын түбүнө коюлду. Анын аты Аллонбахут деп аталды.</w:t>
      </w:r>
    </w:p>
    <w:p/>
    <w:p>
      <w:r xmlns:w="http://schemas.openxmlformats.org/wordprocessingml/2006/main">
        <w:t xml:space="preserve">Ребеканын медайымы Дебора каза болуп, Бейтелдин түбүнө, Аллонбачут деп аталган эмен дарагынын түбүнө коюлган.</w:t>
      </w:r>
    </w:p>
    <w:p/>
    <w:p>
      <w:r xmlns:w="http://schemas.openxmlformats.org/wordprocessingml/2006/main">
        <w:t xml:space="preserve">1. Кудайдын ага кызмат кылгандарга кам көрүүсү: Деборанын мисалы</w:t>
      </w:r>
    </w:p>
    <w:p/>
    <w:p>
      <w:r xmlns:w="http://schemas.openxmlformats.org/wordprocessingml/2006/main">
        <w:t xml:space="preserve">2. Өлүмдүн күчү: Сүйүктүү досунан айрылып, аза күтүү</w:t>
      </w:r>
    </w:p>
    <w:p/>
    <w:p>
      <w:r xmlns:w="http://schemas.openxmlformats.org/wordprocessingml/2006/main">
        <w:t xml:space="preserve">1. Еврейлер 13:2 - "Чоочундарга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2. Матай 5:4 - "Кайгыргандар бактылуу, анткени алар сооронушат".</w:t>
      </w:r>
    </w:p>
    <w:p/>
    <w:p>
      <w:r xmlns:w="http://schemas.openxmlformats.org/wordprocessingml/2006/main">
        <w:t xml:space="preserve">Башталыш 35:9 Жакып Паданарамдан чыкканда, Кудай ага кайрадан көрүнүп, ага батасын берди.</w:t>
      </w:r>
    </w:p>
    <w:p/>
    <w:p>
      <w:r xmlns:w="http://schemas.openxmlformats.org/wordprocessingml/2006/main">
        <w:t xml:space="preserve">Паданарамдан чыгып, ага батасын бергенден кийин, Кудай Жакыпка кайрадан көрүндү.</w:t>
      </w:r>
    </w:p>
    <w:p/>
    <w:p>
      <w:r xmlns:w="http://schemas.openxmlformats.org/wordprocessingml/2006/main">
        <w:t xml:space="preserve">1. Сыноо учурунда Кудайдын ишенимдүүлүгү</w:t>
      </w:r>
    </w:p>
    <w:p/>
    <w:p>
      <w:r xmlns:w="http://schemas.openxmlformats.org/wordprocessingml/2006/main">
        <w:t xml:space="preserve">2. Анын берекесинин күчү</w:t>
      </w:r>
    </w:p>
    <w:p/>
    <w:p>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Накыл сөздөр 10:22 "Теңирдин батасы байытат, ага кайгы кошпойт".</w:t>
      </w:r>
    </w:p>
    <w:p/>
    <w:p>
      <w:r xmlns:w="http://schemas.openxmlformats.org/wordprocessingml/2006/main">
        <w:t xml:space="preserve">Башталыш 35:10 Кудай ага мындай деди: «Сенин атың Жакып, мындан ары сенин атың Жакып деп аталбайт, сенин атың Ысрайыл болот. Ал анын атын Ысрайыл деп атады.</w:t>
      </w:r>
    </w:p>
    <w:p/>
    <w:p>
      <w:r xmlns:w="http://schemas.openxmlformats.org/wordprocessingml/2006/main">
        <w:t xml:space="preserve">Кудай Жакыптын атын Ысрайыл деп өзгөртүп, анын мүнөзүн жана ой-ниетинин өзгөргөнүн билдирген.</w:t>
      </w:r>
    </w:p>
    <w:p/>
    <w:p>
      <w:r xmlns:w="http://schemas.openxmlformats.org/wordprocessingml/2006/main">
        <w:t xml:space="preserve">1. Кудай бизди өзгөртүүгө жана кайра аныктоого кудурети жетет.</w:t>
      </w:r>
    </w:p>
    <w:p/>
    <w:p>
      <w:r xmlns:w="http://schemas.openxmlformats.org/wordprocessingml/2006/main">
        <w:t xml:space="preserve">2. Биз Кудайдын ырайымы аркылуу жаңы боло алабыз.</w:t>
      </w:r>
    </w:p>
    <w:p/>
    <w:p>
      <w:r xmlns:w="http://schemas.openxmlformats.org/wordprocessingml/2006/main">
        <w:t xml:space="preserve">1.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2 Корунттуктар 5:17 "Ошондуктан, ким Машайактын ичинде болсо, ал жаңы жаратылган. Эскиси өтүп кетти, мына, жаңысы келди".</w:t>
      </w:r>
    </w:p>
    <w:p/>
    <w:p>
      <w:r xmlns:w="http://schemas.openxmlformats.org/wordprocessingml/2006/main">
        <w:t xml:space="preserve">Башталыш 35:11 Кудай ага: «Мен Кудуреттүү Кудаймын. Укумдап-тукумдап, көбөйө бер. Сенден бир эл, бир эл чыгат, сенин белиңден падышалар чыгат.</w:t>
      </w:r>
    </w:p>
    <w:p/>
    <w:p>
      <w:r xmlns:w="http://schemas.openxmlformats.org/wordprocessingml/2006/main">
        <w:t xml:space="preserve">Кудай Жакыпка анын көп элдердин атасы болорун жана анын тукумунан падышалар келерин айткан.</w:t>
      </w:r>
    </w:p>
    <w:p/>
    <w:p>
      <w:r xmlns:w="http://schemas.openxmlformats.org/wordprocessingml/2006/main">
        <w:t xml:space="preserve">1. Кудайдын Жакыпка берген убадалары: Кудайдын убадаларын аткаруудагы ишенимдүүлүгү</w:t>
      </w:r>
    </w:p>
    <w:p/>
    <w:p>
      <w:r xmlns:w="http://schemas.openxmlformats.org/wordprocessingml/2006/main">
        <w:t xml:space="preserve">2. Кудайдын Жакып менен түзгөн келишими: Шартсыз убаданын батасы</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Еврейлер 11:20 - Ыскак ишеними аркылуу Жакып менен Эйсапка келечектеги баталарды чакырган.</w:t>
      </w:r>
    </w:p>
    <w:p/>
    <w:p>
      <w:r xmlns:w="http://schemas.openxmlformats.org/wordprocessingml/2006/main">
        <w:t xml:space="preserve">Башталыш 35:12 Мен Ыбрайым менен Ыскакка берген жерди сага берем, ал жерди сенден кийинки тукумуңа берем.</w:t>
      </w:r>
    </w:p>
    <w:p/>
    <w:p>
      <w:r xmlns:w="http://schemas.openxmlformats.org/wordprocessingml/2006/main">
        <w:t xml:space="preserve">Теңир Канаан жерин Ыбрайым менен Ыскактын тукумдарына берүүнү убада кылган.</w:t>
      </w:r>
    </w:p>
    <w:p/>
    <w:p>
      <w:r xmlns:w="http://schemas.openxmlformats.org/wordprocessingml/2006/main">
        <w:t xml:space="preserve">1: Кудайдын жер убадасы: ишеним биздин мурас</w:t>
      </w:r>
    </w:p>
    <w:p/>
    <w:p>
      <w:r xmlns:w="http://schemas.openxmlformats.org/wordprocessingml/2006/main">
        <w:t xml:space="preserve">2: Кудайдын жер келишими: биздин үмүтүбүзгө кепилдик</w:t>
      </w:r>
    </w:p>
    <w:p/>
    <w:p>
      <w:r xmlns:w="http://schemas.openxmlformats.org/wordprocessingml/2006/main">
        <w:t xml:space="preserve">1: Ышайа 54:10 Тоолор титиреп, адырлар жок кылынса да, менин сага болгон чексиз сүйүүм солкулдабайт, тынчтык келишимим бузулбайт, – дейт сага боорукер Теңир.</w:t>
      </w:r>
    </w:p>
    <w:p/>
    <w:p>
      <w:r xmlns:w="http://schemas.openxmlformats.org/wordprocessingml/2006/main">
        <w:t xml:space="preserve">2: Галатиялыктар 3:29 Эгерде силер Машайактыкы болсоңор, анда силер Ыбрайымдын тукумусуңар, убада боюнча мураскорсуңар.</w:t>
      </w:r>
    </w:p>
    <w:p/>
    <w:p>
      <w:r xmlns:w="http://schemas.openxmlformats.org/wordprocessingml/2006/main">
        <w:t xml:space="preserve">Башталыш 35:13 Ошондо Кудай аны менен сүйлөшүп жаткан жерден чыгып кетти.</w:t>
      </w:r>
    </w:p>
    <w:p/>
    <w:p>
      <w:r xmlns:w="http://schemas.openxmlformats.org/wordprocessingml/2006/main">
        <w:t xml:space="preserve">Кудай Жакып менен сүйлөшүп, анан алар сүйлөшкөн жеринен чыгып кетти.</w:t>
      </w:r>
    </w:p>
    <w:p/>
    <w:p>
      <w:r xmlns:w="http://schemas.openxmlformats.org/wordprocessingml/2006/main">
        <w:t xml:space="preserve">1. Угууну үйрөнүү: Кудайдын үнүнө көңүл буруу.</w:t>
      </w:r>
    </w:p>
    <w:p/>
    <w:p>
      <w:r xmlns:w="http://schemas.openxmlformats.org/wordprocessingml/2006/main">
        <w:t xml:space="preserve">2. Аллахтын Кабатында болуу: Зарыл учурда сооронуч табуу.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Башталыш 35:14 Жакып аны менен сүйлөшүп жаткан жерге таш мамы орнотуп, анын үстүнө куюлуучу курмандыкты куюп, май куюп койду.</w:t>
      </w:r>
    </w:p>
    <w:p/>
    <w:p>
      <w:r xmlns:w="http://schemas.openxmlformats.org/wordprocessingml/2006/main">
        <w:t xml:space="preserve">Жакып анын жашоосунда Кудайдын катышуусун эскерүү үчүн эстелик орнотот.</w:t>
      </w:r>
    </w:p>
    <w:p/>
    <w:p>
      <w:r xmlns:w="http://schemas.openxmlformats.org/wordprocessingml/2006/main">
        <w:t xml:space="preserve">1: Кудай ар дайым биз менен - Башталыш 35:14</w:t>
      </w:r>
    </w:p>
    <w:p/>
    <w:p>
      <w:r xmlns:w="http://schemas.openxmlformats.org/wordprocessingml/2006/main">
        <w:t xml:space="preserve">2: Эскерүүлөрдүн күчү - Башталыш 35:14</w:t>
      </w:r>
    </w:p>
    <w:p/>
    <w:p>
      <w:r xmlns:w="http://schemas.openxmlformats.org/wordprocessingml/2006/main">
        <w:t xml:space="preserve">1: Мыйзам 6:7-9 «Аларды балдарыңа тырышчаактык менен үйрөт, үйүңдө отурганда да, жолдо баратканда да, жатканыңда да, турганыңда да алар жөнүндө сүйлөш. ."</w:t>
      </w:r>
    </w:p>
    <w:p/>
    <w:p>
      <w:r xmlns:w="http://schemas.openxmlformats.org/wordprocessingml/2006/main">
        <w:t xml:space="preserve">2: Матфей 28:20 "...Мына, мен ар дайым, дүйнөнүн акырына чейин силер менен болом. Оомийин."</w:t>
      </w:r>
    </w:p>
    <w:p/>
    <w:p>
      <w:r xmlns:w="http://schemas.openxmlformats.org/wordprocessingml/2006/main">
        <w:t xml:space="preserve">Башталыш 35:15 Жакып Кудай аны менен сүйлөшкөн жердин атын Бейтел деп атады.</w:t>
      </w:r>
    </w:p>
    <w:p/>
    <w:p>
      <w:r xmlns:w="http://schemas.openxmlformats.org/wordprocessingml/2006/main">
        <w:t xml:space="preserve">Жакып Кудай аны менен сүйлөшкөн жерди Бейтел деп атады.</w:t>
      </w:r>
    </w:p>
    <w:p/>
    <w:p>
      <w:r xmlns:w="http://schemas.openxmlformats.org/wordprocessingml/2006/main">
        <w:t xml:space="preserve">1. Кудай биз менен күтүлбөгөн жерден сүйлөйт</w:t>
      </w:r>
    </w:p>
    <w:p/>
    <w:p>
      <w:r xmlns:w="http://schemas.openxmlformats.org/wordprocessingml/2006/main">
        <w:t xml:space="preserve">2. Кыраакы болуу жана Кудайдын үнүн угуу</w:t>
      </w:r>
    </w:p>
    <w:p/>
    <w:p>
      <w:r xmlns:w="http://schemas.openxmlformats.org/wordprocessingml/2006/main">
        <w:t xml:space="preserve">1. Забур 46:10 - "Тынч бол, мен Кудай экенимди бил".</w:t>
      </w:r>
    </w:p>
    <w:p/>
    <w:p>
      <w:r xmlns:w="http://schemas.openxmlformats.org/wordprocessingml/2006/main">
        <w:t xml:space="preserve">2. Жеремия 33:3 - "Мени чакыр, мен сага жооп берем, сен билбеген улуу жана жашыруун нерселерди айтып берем".</w:t>
      </w:r>
    </w:p>
    <w:p/>
    <w:p>
      <w:r xmlns:w="http://schemas.openxmlformats.org/wordprocessingml/2006/main">
        <w:t xml:space="preserve">Башталыш 35:16 Алар Бейтелден жөнөштү. Эфратка аз эле жол бар эле, Рахел толгоо тартып, кыйналып жатты.</w:t>
      </w:r>
    </w:p>
    <w:p/>
    <w:p>
      <w:r xmlns:w="http://schemas.openxmlformats.org/wordprocessingml/2006/main">
        <w:t xml:space="preserve">Рейчел үй-бүлөсү менен Бейтелден Эфратка чейин бир аз аралыкты басып баратканда, оор жумуш менен күрөшкөн.</w:t>
      </w:r>
    </w:p>
    <w:p/>
    <w:p>
      <w:r xmlns:w="http://schemas.openxmlformats.org/wordprocessingml/2006/main">
        <w:t xml:space="preserve">1. Кудай бардык жагдайларда ишенимдүү - Башталыш 35:16</w:t>
      </w:r>
    </w:p>
    <w:p/>
    <w:p>
      <w:r xmlns:w="http://schemas.openxmlformats.org/wordprocessingml/2006/main">
        <w:t xml:space="preserve">2. Төрөт учурундагы эненин күчү - Башталыш 35:16</w:t>
      </w:r>
    </w:p>
    <w:p/>
    <w:p>
      <w:r xmlns:w="http://schemas.openxmlformats.org/wordprocessingml/2006/main">
        <w:t xml:space="preserve">1.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Ышайа 26:3 - Сага ишенгендиктен, анын акылы сенде болгон аны тынчтыкта сактайсың.</w:t>
      </w:r>
    </w:p>
    <w:p/>
    <w:p>
      <w:r xmlns:w="http://schemas.openxmlformats.org/wordprocessingml/2006/main">
        <w:t xml:space="preserve">Башталыш 35:17 Ал катуу толгоо тартып жатканда, акушерка ага: «Коркпо. Сен да бул уулдуу болосуң.</w:t>
      </w:r>
    </w:p>
    <w:p/>
    <w:p>
      <w:r xmlns:w="http://schemas.openxmlformats.org/wordprocessingml/2006/main">
        <w:t xml:space="preserve">Бул үзүндүдө акушердин төрөт учурундагы аялды кубаттаган сөздөрү айтылат.</w:t>
      </w:r>
    </w:p>
    <w:p/>
    <w:p>
      <w:r xmlns:w="http://schemas.openxmlformats.org/wordprocessingml/2006/main">
        <w:t xml:space="preserve">1. Күчтөндүрүү күчү – Биздин сөздөрүбүз башкаларга кандай таасир этиши мүмкүн</w:t>
      </w:r>
    </w:p>
    <w:p/>
    <w:p>
      <w:r xmlns:w="http://schemas.openxmlformats.org/wordprocessingml/2006/main">
        <w:t xml:space="preserve">2. Бири-биринин түйшүгүн көтөрүү – кыйынчылык мезгилдеги жамааттын жубатуусу</w:t>
      </w:r>
    </w:p>
    <w:p/>
    <w:p>
      <w:r xmlns:w="http://schemas.openxmlformats.org/wordprocessingml/2006/main">
        <w:t xml:space="preserve">1. Филипиликтер 4:4-7 - Теңир менен дайыма кубангыла; Дагы айтам: кубангыла. Сиздин эстүүлүгүңүз баарына белгилүү болсун. Теңир жакын; Эч нерсеге кабатыр болбогула,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p>
      <w:r xmlns:w="http://schemas.openxmlformats.org/wordprocessingml/2006/main">
        <w:t xml:space="preserve">Башталыш 35:18 Анын жаны кетип баратканда, ал анын атын Бенони деп койду, атасы болсо Бенжемин деп атады.</w:t>
      </w:r>
    </w:p>
    <w:p/>
    <w:p>
      <w:r xmlns:w="http://schemas.openxmlformats.org/wordprocessingml/2006/main">
        <w:t xml:space="preserve">Рахел төрөт учурунда каза болуп, уулуна Бенони атын коёт, бирок атасы Жакып аны Бенжемин деп атайт.</w:t>
      </w:r>
    </w:p>
    <w:p/>
    <w:p>
      <w:r xmlns:w="http://schemas.openxmlformats.org/wordprocessingml/2006/main">
        <w:t xml:space="preserve">1. Атын маанилүүлүгү - Жакыптын уулу Бенжемин деп атын өзгөртүү тууралуу чечиминин маанисин жана маанисин изилдөө.</w:t>
      </w:r>
    </w:p>
    <w:p/>
    <w:p>
      <w:r xmlns:w="http://schemas.openxmlformats.org/wordprocessingml/2006/main">
        <w:t xml:space="preserve">2. Ата-эненин сүйүүсүнүн күчү - Ата-эненин сүйүүсүнүн күчү жана ал өлүмдү кантип жеңе аларын талкуулоо.</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Матай 19:13-15 - Анан балдарды Ыйсага алып келишти, ал алардын үстүнө колдорун коюп, тиленсин. Шакирттери элди ашкерелешти, бирок Ыйса: «Балдар Мага келсин, аларга тоскоол болбогула, анткени Асман Падышачылыгы ушундайларга таандык», – деди. Анан колун алардын үстүнө коюп, кетти.</w:t>
      </w:r>
    </w:p>
    <w:p/>
    <w:p>
      <w:r xmlns:w="http://schemas.openxmlformats.org/wordprocessingml/2006/main">
        <w:t xml:space="preserve">Башталыш 35:19 Рахел көз жумуп, Бейт-Лехемге, Эфратка барчу жолго коюлду.</w:t>
      </w:r>
    </w:p>
    <w:p/>
    <w:p>
      <w:r xmlns:w="http://schemas.openxmlformats.org/wordprocessingml/2006/main">
        <w:t xml:space="preserve">Рахел өлүп, Бейт-Лехемге коюлган.</w:t>
      </w:r>
    </w:p>
    <w:p/>
    <w:p>
      <w:r xmlns:w="http://schemas.openxmlformats.org/wordprocessingml/2006/main">
        <w:t xml:space="preserve">1. Теңирдеги өлүмдүн сооронуусу</w:t>
      </w:r>
    </w:p>
    <w:p/>
    <w:p>
      <w:r xmlns:w="http://schemas.openxmlformats.org/wordprocessingml/2006/main">
        <w:t xml:space="preserve">2. Кайгы учурунда Кудайдын ишенимдүүлүгү</w:t>
      </w:r>
    </w:p>
    <w:p/>
    <w:p>
      <w:r xmlns:w="http://schemas.openxmlformats.org/wordprocessingml/2006/main">
        <w:t xml:space="preserve">1. 2 Корунттуктар 5:8 - Биз ишенебиз, мен айтам, жана денеден алыс болуп, Теңирдин алдында болууну каалайбыз.</w:t>
      </w:r>
    </w:p>
    <w:p/>
    <w:p>
      <w:r xmlns:w="http://schemas.openxmlformats.org/wordprocessingml/2006/main">
        <w:t xml:space="preserve">2. Забур 116:15 - Теңирдин көз алдында анын ыйыктарынын өлүмү баалуу.</w:t>
      </w:r>
    </w:p>
    <w:p/>
    <w:p>
      <w:r xmlns:w="http://schemas.openxmlformats.org/wordprocessingml/2006/main">
        <w:t xml:space="preserve">Башталыш 35:20 Жакып анын мүрзөсүнө мамы орнотту, ал ушул күнгө чейин Рахелдин мүрзөсүнүн түркүгү.</w:t>
      </w:r>
    </w:p>
    <w:p/>
    <w:p>
      <w:r xmlns:w="http://schemas.openxmlformats.org/wordprocessingml/2006/main">
        <w:t xml:space="preserve">Жакып Рахелдин мүрзөсүнө мамы орнотуп, ал бүгүнкү күнгө чейин сакталып турат.</w:t>
      </w:r>
    </w:p>
    <w:p/>
    <w:p>
      <w:r xmlns:w="http://schemas.openxmlformats.org/wordprocessingml/2006/main">
        <w:t xml:space="preserve">1. Кудайдын ишенимдүү экени Рахелдин мүрзөсүнө коюлган эстеликтен көрүнүп турат.</w:t>
      </w:r>
    </w:p>
    <w:p/>
    <w:p>
      <w:r xmlns:w="http://schemas.openxmlformats.org/wordprocessingml/2006/main">
        <w:t xml:space="preserve">2. Кудайдын бизге болгон сүйүүсү Рахелдин эстелигинен көрүнүп турат.</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Башталыш 35:21 Ошондо Ысрайыл жолго чыгып, чатырын Эдар мунарасынын ары жагына жайды.</w:t>
      </w:r>
    </w:p>
    <w:p/>
    <w:p>
      <w:r xmlns:w="http://schemas.openxmlformats.org/wordprocessingml/2006/main">
        <w:t xml:space="preserve">Ысрайыл жолго чыгып, Эдар мунарасынын ары жагына чатырын тикти.</w:t>
      </w:r>
    </w:p>
    <w:p/>
    <w:p>
      <w:r xmlns:w="http://schemas.openxmlformats.org/wordprocessingml/2006/main">
        <w:t xml:space="preserve">1. Биздин жолубузду камсыз кылууда Кудайдын ишенимдүүлүгү</w:t>
      </w:r>
    </w:p>
    <w:p/>
    <w:p>
      <w:r xmlns:w="http://schemas.openxmlformats.org/wordprocessingml/2006/main">
        <w:t xml:space="preserve">2. Белгисиз учурларда Теңирге таянуу</w:t>
      </w:r>
    </w:p>
    <w:p/>
    <w:p>
      <w:r xmlns:w="http://schemas.openxmlformats.org/wordprocessingml/2006/main">
        <w:t xml:space="preserve">1.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Башталыш 35:22 Ысрайыл ошол жерде жашаганда, Рубейин барып, атасынын токолу Билха менен жатты. Муну Ысрайыл укту. Жакыптын уулдары он эки эле.</w:t>
      </w:r>
    </w:p>
    <w:p/>
    <w:p>
      <w:r xmlns:w="http://schemas.openxmlformats.org/wordprocessingml/2006/main">
        <w:t xml:space="preserve">Рубейиндин Жакыптын токолу Билха менен жакын мамиледе болгон күнөөсү биздин күнөөлөрүбүзгө жана каталарыбызга алданышы мүмкүн экенин далилдейт.</w:t>
      </w:r>
    </w:p>
    <w:p/>
    <w:p>
      <w:r xmlns:w="http://schemas.openxmlformats.org/wordprocessingml/2006/main">
        <w:t xml:space="preserve">1. Кудайдын ырайымы жана ырайымы бизди эң оор күнөөлөрдөн да куткара алат.</w:t>
      </w:r>
    </w:p>
    <w:p/>
    <w:p>
      <w:r xmlns:w="http://schemas.openxmlformats.org/wordprocessingml/2006/main">
        <w:t xml:space="preserve">2. Жүрөгүбүздү күнөөнүн азгырыгынан сактоодо сергек болушубуз керек.</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1:14-15 - "Бирок ар бир адам өзүнүн кумарына азгырылып, азгырылып кеткенде азгырылып кетет. Ошондо каалоо боюна бүтүп, күнөөнү, ал эми күнөө чоңойгондо өлүмгө алып келет".</w:t>
      </w:r>
    </w:p>
    <w:p/>
    <w:p>
      <w:r xmlns:w="http://schemas.openxmlformats.org/wordprocessingml/2006/main">
        <w:t xml:space="preserve">Башталыш 35:23 Леянын уулдары; Жакыптын тун уулу Рубейин, Шымон, Леби, Жүйүт, Исахар жана Забулун.</w:t>
      </w:r>
    </w:p>
    <w:p/>
    <w:p>
      <w:r xmlns:w="http://schemas.openxmlformats.org/wordprocessingml/2006/main">
        <w:t xml:space="preserve">Бул үзүндүдө Жакыптын тун уулу Рубейин, Шымон, Леби, Жүйүт, Исахар жана Забулун болгон Леянын уулдары сүрөттөлөт.</w:t>
      </w:r>
    </w:p>
    <w:p/>
    <w:p>
      <w:r xmlns:w="http://schemas.openxmlformats.org/wordprocessingml/2006/main">
        <w:t xml:space="preserve">1. Сабырдын күчү: Лиянын үлгүсүнөн үйрөнүү</w:t>
      </w:r>
    </w:p>
    <w:p/>
    <w:p>
      <w:r xmlns:w="http://schemas.openxmlformats.org/wordprocessingml/2006/main">
        <w:t xml:space="preserve">2. Үй-бүлөнүн батасы: Кудайдын Леянын уулдары аркылуу камсыз кылуусу</w:t>
      </w:r>
    </w:p>
    <w:p/>
    <w:p>
      <w:r xmlns:w="http://schemas.openxmlformats.org/wordprocessingml/2006/main">
        <w:t xml:space="preserve">кайчылаш-</w:t>
      </w:r>
    </w:p>
    <w:p/>
    <w:p>
      <w:r xmlns:w="http://schemas.openxmlformats.org/wordprocessingml/2006/main">
        <w:t xml:space="preserve">1. Матай 1:2-3 - Жүйүт тукуму аркылуу Ыйсанын генеалогиясы</w:t>
      </w:r>
    </w:p>
    <w:p/>
    <w:p>
      <w:r xmlns:w="http://schemas.openxmlformats.org/wordprocessingml/2006/main">
        <w:t xml:space="preserve">2. Забур 127:3 - "Мына, балдар Теңирден мурас, жатындын жемиши - сыйлык."</w:t>
      </w:r>
    </w:p>
    <w:p/>
    <w:p>
      <w:r xmlns:w="http://schemas.openxmlformats.org/wordprocessingml/2006/main">
        <w:t xml:space="preserve">Башталыш 35:24 Рахелдин уулдары; Жусуп менен Бенжемин:</w:t>
      </w:r>
    </w:p>
    <w:p/>
    <w:p>
      <w:r xmlns:w="http://schemas.openxmlformats.org/wordprocessingml/2006/main">
        <w:t xml:space="preserve">Кудай ишенимдүү жана чынчыл болгондорду сыйлайт.</w:t>
      </w:r>
    </w:p>
    <w:p/>
    <w:p>
      <w:r xmlns:w="http://schemas.openxmlformats.org/wordprocessingml/2006/main">
        <w:t xml:space="preserve">1: Биз Кудайга берилгендик жана ишенимдүү бойдон калышыбыз керек жана Ал бизге сыйлык берет.</w:t>
      </w:r>
    </w:p>
    <w:p/>
    <w:p>
      <w:r xmlns:w="http://schemas.openxmlformats.org/wordprocessingml/2006/main">
        <w:t xml:space="preserve">2: Эгерде биз Анын сыйлыктарын алгыбыз келсе, Кудайга берилгендик маанилүү.</w:t>
      </w:r>
    </w:p>
    <w:p/>
    <w:p>
      <w:r xmlns:w="http://schemas.openxmlformats.org/wordprocessingml/2006/main">
        <w:t xml:space="preserve">1: Накыл сөздөр 3:3-4, Кайрымдуулук менен чындык сени таштабасын, аларды мойнуңа байлап ал. аларды жүрөгүңдүн дасторконуна жаз: Ошентип, сен Кудайдын жана адамдардын алдында ырайым жана жакшы түшүнүк табасың.</w:t>
      </w:r>
    </w:p>
    <w:p/>
    <w:p>
      <w:r xmlns:w="http://schemas.openxmlformats.org/wordprocessingml/2006/main">
        <w:t xml:space="preserve">2: Еврейлер 11:6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Башталыш 35:25 Рахелдин күңү Биланын уулдары. Дан жана Нафтали:</w:t>
      </w:r>
    </w:p>
    <w:p/>
    <w:p>
      <w:r xmlns:w="http://schemas.openxmlformats.org/wordprocessingml/2006/main">
        <w:t xml:space="preserve">Кудай Рахелге Билханын уулдары аркылуу батасын берди.</w:t>
      </w:r>
    </w:p>
    <w:p/>
    <w:p>
      <w:r xmlns:w="http://schemas.openxmlformats.org/wordprocessingml/2006/main">
        <w:t xml:space="preserve">1: Кудайдын ырайымы менен Рахел Биланын уулдарынын төрөлүшү менен бата алды.</w:t>
      </w:r>
    </w:p>
    <w:p/>
    <w:p>
      <w:r xmlns:w="http://schemas.openxmlformats.org/wordprocessingml/2006/main">
        <w:t xml:space="preserve">2: Ишеним аркылуу Рахел эне болуу кубанычын сезе алган.</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Рут 4:13 Ошентип, Бууз Рутту алды, ал анын аялы болду. Ал ага киргенде, Теңир анын боюна бүтүп, уул төрөдү.</w:t>
      </w:r>
    </w:p>
    <w:p/>
    <w:p>
      <w:r xmlns:w="http://schemas.openxmlformats.org/wordprocessingml/2006/main">
        <w:t xml:space="preserve">Башталыш 35:26 Леянын күңү Зилпанын уулдары. Гат менен Ашыр: булар Жакыптын Паданарамда төрөлгөн уулдары.</w:t>
      </w:r>
    </w:p>
    <w:p/>
    <w:p>
      <w:r xmlns:w="http://schemas.openxmlformats.org/wordprocessingml/2006/main">
        <w:t xml:space="preserve">Жакыптын Паданарамда он эки уулу бар, алардын экөөсү Гат менен Ашыр, Леянын күңү Зилпанын уулдары.</w:t>
      </w:r>
    </w:p>
    <w:p/>
    <w:p>
      <w:r xmlns:w="http://schemas.openxmlformats.org/wordprocessingml/2006/main">
        <w:t xml:space="preserve">1. Кудайдын сүйүүсү Жакыптын балдарынын көптүгүнөн көрүнүп турат.</w:t>
      </w:r>
    </w:p>
    <w:p/>
    <w:p>
      <w:r xmlns:w="http://schemas.openxmlformats.org/wordprocessingml/2006/main">
        <w:t xml:space="preserve">2. Жакыпка окшоп, молчулукту жана кубанычты сезүү мүмкүнчүлүгүбүз бар.</w:t>
      </w:r>
    </w:p>
    <w:p/>
    <w:p>
      <w:r xmlns:w="http://schemas.openxmlformats.org/wordprocessingml/2006/main">
        <w:t xml:space="preserve">1. Забур 127:3-5 - "Мына, балдар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2. Мыйзам 7:13-14 - "Ал сени сүйөт, сага бата берет жана сени көбөйтөт. Ошондой эле сенин жатыныңдын жемишине, жериңдин жемишине, даныңа, шарабыңа жана майыңа бата берет. Ал ата-бабаларыңарга убада кылган жерде, бодо малдарыңар менен улактарыңарды, бардык элдерден жогору бата аласыңар.</w:t>
      </w:r>
    </w:p>
    <w:p/>
    <w:p>
      <w:r xmlns:w="http://schemas.openxmlformats.org/wordprocessingml/2006/main">
        <w:t xml:space="preserve">Башталыш 35:27 Жакып Мамреге, Ыбрайым менен Ыскак жашаган Арба шаарына, Хебронго, атасы Ыскакка келди.</w:t>
      </w:r>
    </w:p>
    <w:p/>
    <w:p>
      <w:r xmlns:w="http://schemas.openxmlformats.org/wordprocessingml/2006/main">
        <w:t xml:space="preserve">Жакып Ыбрайым менен Ыскак мурда жашаган Хеброн шаарына кайтып келет.</w:t>
      </w:r>
    </w:p>
    <w:p/>
    <w:p>
      <w:r xmlns:w="http://schemas.openxmlformats.org/wordprocessingml/2006/main">
        <w:t xml:space="preserve">1. Рухий тамырыбызга кайтуунун мааниси</w:t>
      </w:r>
    </w:p>
    <w:p/>
    <w:p>
      <w:r xmlns:w="http://schemas.openxmlformats.org/wordprocessingml/2006/main">
        <w:t xml:space="preserve">2. Ыйман мурасыбызды эч качан унутпайбыз</w:t>
      </w:r>
    </w:p>
    <w:p/>
    <w:p>
      <w:r xmlns:w="http://schemas.openxmlformats.org/wordprocessingml/2006/main">
        <w:t xml:space="preserve">1. Еврейлер 11:9-10 (Ишенимдин аркасында ал убадаланган жерде, бөтөн жерде жашагандай болуп, ошол эле убаданын мураскорлору болгон Ыскак жана Жакып менен бирге жыйын чатырларында жашады)</w:t>
      </w:r>
    </w:p>
    <w:p/>
    <w:p>
      <w:r xmlns:w="http://schemas.openxmlformats.org/wordprocessingml/2006/main">
        <w:t xml:space="preserve">2. Башталыш 12:6-7 (Ибрам бул жерди аралап, Сикем жерине, Море түздүгүнө барды. Ал жерде канаандыктар бар эле. Теңир Ыбрамга көрүнүп, мындай деди: "Сенин тукумуң үчүн Мен бул жерди берем :)</w:t>
      </w:r>
    </w:p>
    <w:p/>
    <w:p>
      <w:r xmlns:w="http://schemas.openxmlformats.org/wordprocessingml/2006/main">
        <w:t xml:space="preserve">Башталыш 35:28 Ыскактын өмүрү жүз сексен жыл болду.</w:t>
      </w:r>
    </w:p>
    <w:p/>
    <w:p>
      <w:r xmlns:w="http://schemas.openxmlformats.org/wordprocessingml/2006/main">
        <w:t xml:space="preserve">Исхак 180 жыл жашаган.</w:t>
      </w:r>
    </w:p>
    <w:p/>
    <w:p>
      <w:r xmlns:w="http://schemas.openxmlformats.org/wordprocessingml/2006/main">
        <w:t xml:space="preserve">1. Кудайдын ишенимдүүлүгү жана камкордугу Ыскактын узак өмүрүнөн айкын көрүнүп турат.</w:t>
      </w:r>
    </w:p>
    <w:p/>
    <w:p>
      <w:r xmlns:w="http://schemas.openxmlformats.org/wordprocessingml/2006/main">
        <w:t xml:space="preserve">2. Кудай бизге Ыскак аркылуу ыймандуу жашоонун үлгүсүн берет.</w:t>
      </w:r>
    </w:p>
    <w:p/>
    <w:p>
      <w:r xmlns:w="http://schemas.openxmlformats.org/wordprocessingml/2006/main">
        <w:t xml:space="preserve">1. Мыйзам 34:7 - "Муса өлгөндө 120 жашта эле, бирок анын көздөрү алсыраган эмес, күчү да кеткен эмес".</w:t>
      </w:r>
    </w:p>
    <w:p/>
    <w:p>
      <w:r xmlns:w="http://schemas.openxmlformats.org/wordprocessingml/2006/main">
        <w:t xml:space="preserve">2. Забур 90:10 - "Өмүрүбүздүн жетимиш жылы, ал тургай сексендин күчү менен";</w:t>
      </w:r>
    </w:p>
    <w:p/>
    <w:p>
      <w:r xmlns:w="http://schemas.openxmlformats.org/wordprocessingml/2006/main">
        <w:t xml:space="preserve">Башталыш 35:29 Ыскак арбак берип, өлүп, өз элине кошулду, карыган жана жашы толуп, анын сөөгүн уулдары Эйсап менен Жакып коюшту.</w:t>
      </w:r>
    </w:p>
    <w:p/>
    <w:p>
      <w:r xmlns:w="http://schemas.openxmlformats.org/wordprocessingml/2006/main">
        <w:t xml:space="preserve">Исхак карыганда каза болуп, анын сөөгүн эки уулу Эйсап менен Жакып койгон.</w:t>
      </w:r>
    </w:p>
    <w:p/>
    <w:p>
      <w:r xmlns:w="http://schemas.openxmlformats.org/wordprocessingml/2006/main">
        <w:t xml:space="preserve">1: Өлүмдө да үй-бүлө сооронучтун булагы боло алат.</w:t>
      </w:r>
    </w:p>
    <w:p/>
    <w:p>
      <w:r xmlns:w="http://schemas.openxmlformats.org/wordprocessingml/2006/main">
        <w:t xml:space="preserve">2: Жаш курак – бул Кудайдын батасы, аны алган кезде майрамдоо керек.</w:t>
      </w:r>
    </w:p>
    <w:p/>
    <w:p>
      <w:r xmlns:w="http://schemas.openxmlformats.org/wordprocessingml/2006/main">
        <w:t xml:space="preserve">1: Забур 90:10 - "Биздин жылдарыбыз жетимиш жыл он, ал эми күчтүүлүгүнөн сексен жыл болсо да, алардын күчү эмгек жана кайгы; анткени ал бат эле үзүлүп, биз учуп кетебиз. "</w:t>
      </w:r>
    </w:p>
    <w:p/>
    <w:p>
      <w:r xmlns:w="http://schemas.openxmlformats.org/wordprocessingml/2006/main">
        <w:t xml:space="preserve">2: Насаатчы 7:1 - "Жакшы ысым баалуу майдан артык, ал эми өлүм күнү төрөлгөн күндөн артык".</w:t>
      </w:r>
    </w:p>
    <w:p/>
    <w:p>
      <w:r xmlns:w="http://schemas.openxmlformats.org/wordprocessingml/2006/main">
        <w:t xml:space="preserve">Кыскача айтканда:</w:t>
      </w:r>
    </w:p>
    <w:p>
      <w:r xmlns:w="http://schemas.openxmlformats.org/wordprocessingml/2006/main">
        <w:t xml:space="preserve">Башталыш 36 мындай дейт:</w:t>
      </w:r>
    </w:p>
    <w:p>
      <w:r xmlns:w="http://schemas.openxmlformats.org/wordprocessingml/2006/main">
        <w:t xml:space="preserve">Эйсаптын (Эдомдун) урпактары жөнүндө генеалогия;</w:t>
      </w:r>
    </w:p>
    <w:p>
      <w:r xmlns:w="http://schemas.openxmlformats.org/wordprocessingml/2006/main">
        <w:t xml:space="preserve">Эйсап канаандык аялдарды алды;</w:t>
      </w:r>
    </w:p>
    <w:p>
      <w:r xmlns:w="http://schemas.openxmlformats.org/wordprocessingml/2006/main">
        <w:t xml:space="preserve">Анын уулдарынын аты-жөнүн аймактары менен бирге тизмеси;</w:t>
      </w:r>
    </w:p>
    <w:p>
      <w:r xmlns:w="http://schemas.openxmlformats.org/wordprocessingml/2006/main">
        <w:t xml:space="preserve">Бул уруулардын атактуулугу Жакыптын тукумунан өзүнчө.</w:t>
      </w:r>
    </w:p>
    <w:p/>
    <w:p>
      <w:r xmlns:w="http://schemas.openxmlformats.org/wordprocessingml/2006/main">
        <w:t xml:space="preserve">Улантуу генеалогиялык жазуулар, анын ичинде көбүрөөк ысымдар,</w:t>
      </w:r>
    </w:p>
    <w:p>
      <w:r xmlns:w="http://schemas.openxmlformats.org/wordprocessingml/2006/main">
        <w:t xml:space="preserve">Эдом урууларынын ичиндеги башкаруу кызматтары жөнүндө маалымат,</w:t>
      </w:r>
    </w:p>
    <w:p>
      <w:r xmlns:w="http://schemas.openxmlformats.org/wordprocessingml/2006/main">
        <w:t xml:space="preserve">Хорилик Сеирден тараган уруулар жөнүндө баян,</w:t>
      </w:r>
    </w:p>
    <w:p>
      <w:r xmlns:w="http://schemas.openxmlformats.org/wordprocessingml/2006/main">
        <w:t xml:space="preserve">Үй-бүлөлөр жана аймактар жөнүндө маалыматтар менен бирге жазылган ысымдар.</w:t>
      </w:r>
    </w:p>
    <w:p/>
    <w:p>
      <w:r xmlns:w="http://schemas.openxmlformats.org/wordprocessingml/2006/main">
        <w:t xml:space="preserve">Бул бөлүм биринчи кезекте Эйсаптын урпактарынын (эдомдуктар) тегине жана өнүгүшүнө көңүл бурат. Бул алардын Жакыптын тукумун курчап турган чөлкөмдүн ичинде өзүнчө уруулар катары кантип түзүлгөнүн баса белгилейт. Генеалогиялык жазуулар эдомдуктардын жетекчилиги жана аймактык бөлүнүшү жөнүндө түшүнүк берет. Башталыш 36 теги, уруулук өзгөчөлүк жана Кудайдын Эйсапка Израилден өзүнчө эл катары берген убадаларынын аткарылышы сыяктуу темаларды изилдейт.</w:t>
      </w:r>
    </w:p>
    <w:p/>
    <w:p>
      <w:r xmlns:w="http://schemas.openxmlformats.org/wordprocessingml/2006/main">
        <w:t xml:space="preserve">Башталыш 36:1 Булар — Эйсаптын, Эдомдун урпактары.</w:t>
      </w:r>
    </w:p>
    <w:p/>
    <w:p>
      <w:r xmlns:w="http://schemas.openxmlformats.org/wordprocessingml/2006/main">
        <w:t xml:space="preserve">Эйсаптын муундары Башталыш китебинин 36-бөлүмүндө жазылган.</w:t>
      </w:r>
    </w:p>
    <w:p/>
    <w:p>
      <w:r xmlns:w="http://schemas.openxmlformats.org/wordprocessingml/2006/main">
        <w:t xml:space="preserve">1. Биздин окуяларды жазууда Кудайдын ишенимдүүлүгү.</w:t>
      </w:r>
    </w:p>
    <w:p/>
    <w:p>
      <w:r xmlns:w="http://schemas.openxmlformats.org/wordprocessingml/2006/main">
        <w:t xml:space="preserve">2. Теги жана үй-бүлө тарыхынын мааниси.</w:t>
      </w:r>
    </w:p>
    <w:p/>
    <w:p>
      <w:r xmlns:w="http://schemas.openxmlformats.org/wordprocessingml/2006/main">
        <w:t xml:space="preserve">1. Еврейлер 11:20-22 - "Ишеним менен Ыскак Жакып менен Эйсапка алардын келечеги үчүн батасын берген. Ишеним менен Жакып өлүп жатканда, Жусуптун уулдарынын ар бирине батасын берип, анын чокусуна таянып таазим кылган. Ишенимдин аркасында Жусуп өзүнүн акыры жакындап калганда, ысрайылдыктардын көчүп кетиши жөнүндө айтып, анын сөөктөрү тууралуу көрсөтмө берген».</w:t>
      </w:r>
    </w:p>
    <w:p/>
    <w:p>
      <w:r xmlns:w="http://schemas.openxmlformats.org/wordprocessingml/2006/main">
        <w:t xml:space="preserve">2. Забур 78: 4-7 - "Биз аларды балдарынан жашырбайбыз, тескерисинче, келе жаткан муунга Теңирдин даңктуу иштерин, Анын кудуретин жана кылган кереметтерин айтып беребиз. Ал Жакыпка күбөлөндүрдү. Израилге мыйзамды коюп, аны ата-бабаларыбызга өз балдарына үйрөтүүнү буйруган. Кудайдын иштерин унутпагыла, анын осуяттарын аткаргыла».</w:t>
      </w:r>
    </w:p>
    <w:p/>
    <w:p>
      <w:r xmlns:w="http://schemas.openxmlformats.org/wordprocessingml/2006/main">
        <w:t xml:space="preserve">Башталыш 36:2 Эйсап Канаан кыздарынан аялдарын алды. Хеттик Элондун кызы Ада жана хибилик Сибондун кызы Ананын кызы Ахолибама;</w:t>
      </w:r>
    </w:p>
    <w:p/>
    <w:p>
      <w:r xmlns:w="http://schemas.openxmlformats.org/wordprocessingml/2006/main">
        <w:t xml:space="preserve">Эйсап канаандык аялдарды алды.</w:t>
      </w:r>
    </w:p>
    <w:p/>
    <w:p>
      <w:r xmlns:w="http://schemas.openxmlformats.org/wordprocessingml/2006/main">
        <w:t xml:space="preserve">1. Кудайдын өз ара никеге каршы эскертүүсү</w:t>
      </w:r>
    </w:p>
    <w:p/>
    <w:p>
      <w:r xmlns:w="http://schemas.openxmlformats.org/wordprocessingml/2006/main">
        <w:t xml:space="preserve">2. Ассимиляция коркунучу</w:t>
      </w:r>
    </w:p>
    <w:p/>
    <w:p>
      <w:r xmlns:w="http://schemas.openxmlformats.org/wordprocessingml/2006/main">
        <w:t xml:space="preserve">1. Мыйзам 7:3-4, Аларга үйлөнбө, кыздарыңды уулдарына бербе, алардын кыздарын өз уулдарыңа алба, анткени алар сенин уулдарыңды менин жолумдан тайдырып, башка кудайларга кызмат кылуудан баш тартышат. Ошондо Теңирдин каары кайнап, сени тез эле жок кылмак.</w:t>
      </w:r>
    </w:p>
    <w:p/>
    <w:p>
      <w:r xmlns:w="http://schemas.openxmlformats.org/wordprocessingml/2006/main">
        <w:t xml:space="preserve">2. Жашыя 23:11-13, Кудай-Теңириңди сүйгөнүң үчүн, өзүңө сак бол. Болбосо, эгер силер кандайдыр бир жол менен артка кайтсаңар, араңарда калган бул элдердин калдыгына жабышып, алар менен нике кыйып, аларга кирсеңер, алар да сага кирсеңер, анда Кудай-Теңириң эч нерсе кылбасын так бил. Бул элдерди сенин алдыңдан кууп чык. Бирок Кудай-Теңириң сага берген бул жакшы жерден жок болмоюнча, алар сага тузак, тузак, капталыңа камчы, көзүңдөгү тикенек болот.</w:t>
      </w:r>
    </w:p>
    <w:p/>
    <w:p>
      <w:r xmlns:w="http://schemas.openxmlformats.org/wordprocessingml/2006/main">
        <w:t xml:space="preserve">Башталыш 36:3 Небайоттун карындашы Ысмайылдын кызы Башимат.</w:t>
      </w:r>
    </w:p>
    <w:p/>
    <w:p>
      <w:r xmlns:w="http://schemas.openxmlformats.org/wordprocessingml/2006/main">
        <w:t xml:space="preserve">Башемат Ысмайылдын кызы жана Небажоттун карындашы эле.</w:t>
      </w:r>
    </w:p>
    <w:p/>
    <w:p>
      <w:r xmlns:w="http://schemas.openxmlformats.org/wordprocessingml/2006/main">
        <w:t xml:space="preserve">1. Башематтан алынган сабактар: Үй-бүлөбүздөгү кыйынчылыктарды кантип жеңе алабыз</w:t>
      </w:r>
    </w:p>
    <w:p/>
    <w:p>
      <w:r xmlns:w="http://schemas.openxmlformats.org/wordprocessingml/2006/main">
        <w:t xml:space="preserve">2. Эжеликтин күчү: Башемат менен Небажоттун окуясы</w:t>
      </w:r>
    </w:p>
    <w:p/>
    <w:p>
      <w:r xmlns:w="http://schemas.openxmlformats.org/wordprocessingml/2006/main">
        <w:t xml:space="preserve">1. Башталыш 25:12-18 - Ыскак менен Ысмайылдын уулдары Эйсап менен Жакыптын төрөлүшү</w:t>
      </w:r>
    </w:p>
    <w:p/>
    <w:p>
      <w:r xmlns:w="http://schemas.openxmlformats.org/wordprocessingml/2006/main">
        <w:t xml:space="preserve">2. Римдиктер 9:6-8 - Кудайдын Ыбрайымга жана анын урпактарына Ыскак жана Ысмайыл аркылуу берген убадасы</w:t>
      </w:r>
    </w:p>
    <w:p/>
    <w:p>
      <w:r xmlns:w="http://schemas.openxmlformats.org/wordprocessingml/2006/main">
        <w:t xml:space="preserve">Башталыш 36:4 Ада Эйсап Элипазды төрөдү. Башимат Реуелди төрөдү.</w:t>
      </w:r>
    </w:p>
    <w:p/>
    <w:p>
      <w:r xmlns:w="http://schemas.openxmlformats.org/wordprocessingml/2006/main">
        <w:t xml:space="preserve">Ада менен Башимат Эйсаптын аялдары эле, алар ага Элипаз менен Реуел аттуу уулдарды төрөп беришти.</w:t>
      </w:r>
    </w:p>
    <w:p/>
    <w:p>
      <w:r xmlns:w="http://schemas.openxmlformats.org/wordprocessingml/2006/main">
        <w:t xml:space="preserve">1. Башталыш 36дагы үй-бүлө үчүн Кудайдын кемчиликсиз планы.</w:t>
      </w:r>
    </w:p>
    <w:p/>
    <w:p>
      <w:r xmlns:w="http://schemas.openxmlformats.org/wordprocessingml/2006/main">
        <w:t xml:space="preserve">2. Кудай өзүнүн эркин аткаруу үчүн биздин үй-бүлөбүздү кантип колдонот.</w:t>
      </w:r>
    </w:p>
    <w:p/>
    <w:p>
      <w:r xmlns:w="http://schemas.openxmlformats.org/wordprocessingml/2006/main">
        <w:t xml:space="preserve">1. Эфестиктер 6:1-4 -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2. Мыйзам 5:16 - Кудай-Теңириң сага буйругандай, атаң менен энеңди сыйла. Кудай-Теңириң сага берип жаткан жерде сенин өмүрүң узун болсун, сага жакшылык болсун.</w:t>
      </w:r>
    </w:p>
    <w:p/>
    <w:p>
      <w:r xmlns:w="http://schemas.openxmlformats.org/wordprocessingml/2006/main">
        <w:t xml:space="preserve">Башталыш 36:5 Ахолибама Жейушту, Жааламды жана Коракты төрөдү. Булар Эйсаптын Канаан жеринде төрөлгөн уулдары.</w:t>
      </w:r>
    </w:p>
    <w:p/>
    <w:p>
      <w:r xmlns:w="http://schemas.openxmlformats.org/wordprocessingml/2006/main">
        <w:t xml:space="preserve">Эйсаптын Канаан жеринде үч уулу болгон: Жеуш, Жаалам жана Корак.</w:t>
      </w:r>
    </w:p>
    <w:p/>
    <w:p>
      <w:r xmlns:w="http://schemas.openxmlformats.org/wordprocessingml/2006/main">
        <w:t xml:space="preserve">1. Кудайдын Эйсапка аткарылган убадасын берүүдөгү ишенимдүүлүгү</w:t>
      </w:r>
    </w:p>
    <w:p/>
    <w:p>
      <w:r xmlns:w="http://schemas.openxmlformats.org/wordprocessingml/2006/main">
        <w:t xml:space="preserve">2. Үй-бүлөнүн күчү жана муундардын таасири</w:t>
      </w:r>
    </w:p>
    <w:p/>
    <w:p>
      <w:r xmlns:w="http://schemas.openxmlformats.org/wordprocessingml/2006/main">
        <w:t xml:space="preserve">1. Жеремия 33:22 - Асман кошуунун санаганга болбойт, деңиз куму да өлчөнбөгөндөй, мен да кулум Дөөттүн тукумун жана мага кызмат кылган лебилерди көбөйтөм.</w:t>
      </w:r>
    </w:p>
    <w:p/>
    <w:p>
      <w:r xmlns:w="http://schemas.openxmlformats.org/wordprocessingml/2006/main">
        <w:t xml:space="preserve">2. Римдиктерге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Башталыш 36:6 Эйсап аялдарын, уулдарын, кыздарын, үйүндөгүлөрүнүн баарын, бодо малын, бүт малын, Канаан жеринде ээ болгон мүлкүнүн баарын алды. бир тууганы Жакыптын жүзүнөн өлкөгө кирди.</w:t>
      </w:r>
    </w:p>
    <w:p/>
    <w:p>
      <w:r xmlns:w="http://schemas.openxmlformats.org/wordprocessingml/2006/main">
        <w:t xml:space="preserve">1: Кудай бизге үй-бүлө жана бакубат жашоо үчүн зарыл болгон бардык ресурстар менен батасын берет.</w:t>
      </w:r>
    </w:p>
    <w:p/>
    <w:p>
      <w:r xmlns:w="http://schemas.openxmlformats.org/wordprocessingml/2006/main">
        <w:t xml:space="preserve">2: Биз Кудайдын бизге берген белектерине ыраазы болушубуз керек жана аларды Аны урматтоо үчүн колдонушубуз керек.</w:t>
      </w:r>
    </w:p>
    <w:p/>
    <w:p>
      <w:r xmlns:w="http://schemas.openxmlformats.org/wordprocessingml/2006/main">
        <w:t xml:space="preserve">1: Мыйзам 8:18 -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Забур 107:9 - "Анткени Ал эңсеген жанды тойгузат, ачка жанды жакшылыкка толтурат".</w:t>
      </w:r>
    </w:p>
    <w:p/>
    <w:p>
      <w:r xmlns:w="http://schemas.openxmlformats.org/wordprocessingml/2006/main">
        <w:t xml:space="preserve">Башталыш 36:7 Анткени алардын байлыгы чогуу жашагандан да көп болчу. Алардын бөтөн жери малынан улам аларды көтөрө алган жок.</w:t>
      </w:r>
    </w:p>
    <w:p/>
    <w:p>
      <w:r xmlns:w="http://schemas.openxmlformats.org/wordprocessingml/2006/main">
        <w:t xml:space="preserve">Жер абдан тар болгондуктан, Эйсаптын үй-бүлөсүнүн байлыгына батпай турган.</w:t>
      </w:r>
    </w:p>
    <w:p/>
    <w:p>
      <w:r xmlns:w="http://schemas.openxmlformats.org/wordprocessingml/2006/main">
        <w:t xml:space="preserve">1: Кудай биз каалаган нерсени эмес, керектүү нерселерди берет.</w:t>
      </w:r>
    </w:p>
    <w:p/>
    <w:p>
      <w:r xmlns:w="http://schemas.openxmlformats.org/wordprocessingml/2006/main">
        <w:t xml:space="preserve">2: Биз материалдык байлыкка өтө эле байланып калбашыбыз керек.</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2:1 Тиметей 6:7-10 Анткени биз бул дүйнөгө эч нерсе алып келген жокпуз жана бул дүйнөдөн эч нерсе ала албайбыз. Бирок тамак-ашыбыз, кийимибиз болсо, ошого ыраазы болобуз. Ал эми бай болууну каалагандар азгырыктарга, торго түшүп, адамдарды кыйроого жана кыйроого алып бара турган көптөгөн маанисиз жана зыяндуу каалоолорго туш болушат. Анткени акчага болгон сүйүү ар кандай жамандыктын тамыры. Мына ушул кумардан улам кээ бирөөлөр ыймандан алыстап, өздөрүн көптөгөн азап менен тешишти.</w:t>
      </w:r>
    </w:p>
    <w:p/>
    <w:p>
      <w:r xmlns:w="http://schemas.openxmlformats.org/wordprocessingml/2006/main">
        <w:t xml:space="preserve">Башталыш 36:8 Ошентип, Эйсап Сеир тоосунда жашады: Эйсап — Эдом.</w:t>
      </w:r>
    </w:p>
    <w:p/>
    <w:p>
      <w:r xmlns:w="http://schemas.openxmlformats.org/wordprocessingml/2006/main">
        <w:t xml:space="preserve">Эйсап Сеир тоосуна отурукташып, эдомдуктардын түпкү атасы болуп калды.</w:t>
      </w:r>
    </w:p>
    <w:p/>
    <w:p>
      <w:r xmlns:w="http://schemas.openxmlformats.org/wordprocessingml/2006/main">
        <w:t xml:space="preserve">1: Кудайдын ар бирибиз үчүн планы бар жана аны ээрчисек, бизди тагдырыбызга алып барат.</w:t>
      </w:r>
    </w:p>
    <w:p/>
    <w:p>
      <w:r xmlns:w="http://schemas.openxmlformats.org/wordprocessingml/2006/main">
        <w:t xml:space="preserve">2: Кудай биздин жагдай-шартыбызды эң сонун жыргалчылыгыбыз үчүн колдоно алат.</w:t>
      </w:r>
    </w:p>
    <w:p/>
    <w:p>
      <w:r xmlns:w="http://schemas.openxmlformats.org/wordprocessingml/2006/main">
        <w:t xml:space="preserve">1: Римдиктер 8:28 -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 бар.</w:t>
      </w:r>
    </w:p>
    <w:p/>
    <w:p>
      <w:r xmlns:w="http://schemas.openxmlformats.org/wordprocessingml/2006/main">
        <w:t xml:space="preserve">Башталыш 36:9 Сеир тоосундагы эдомдуктардын атасы Эйсаптын муундары булар.</w:t>
      </w:r>
    </w:p>
    <w:p/>
    <w:p>
      <w:r xmlns:w="http://schemas.openxmlformats.org/wordprocessingml/2006/main">
        <w:t xml:space="preserve">Эйсап Сеир тоосунда жашаган эдомдуктардын атасы болгон.</w:t>
      </w:r>
    </w:p>
    <w:p/>
    <w:p>
      <w:r xmlns:w="http://schemas.openxmlformats.org/wordprocessingml/2006/main">
        <w:t xml:space="preserve">1: Кудай эң сонун камсыз кылуучу жана Ал Эйсаптын тукумдары болгон эдомдуктарды камсыз кылган.</w:t>
      </w:r>
    </w:p>
    <w:p/>
    <w:p>
      <w:r xmlns:w="http://schemas.openxmlformats.org/wordprocessingml/2006/main">
        <w:t xml:space="preserve">2: Биз Эйсаптын мисалынан биле алабыз, Кудайдын Өзүн чакыргандарга ишенимдүү.</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Башталыш 36:10 Эйсаптын уулдарынын аттары булар. Эйсаптын аялы Адандын уулу Элипаз, Эйсаптын аялы Башематтын уулу Реуел.</w:t>
      </w:r>
    </w:p>
    <w:p/>
    <w:p>
      <w:r xmlns:w="http://schemas.openxmlformats.org/wordprocessingml/2006/main">
        <w:t xml:space="preserve">Эйсаптын уулдарынын аты Элипаз жана Реуел.</w:t>
      </w:r>
    </w:p>
    <w:p/>
    <w:p>
      <w:r xmlns:w="http://schemas.openxmlformats.org/wordprocessingml/2006/main">
        <w:t xml:space="preserve">1: Кудайдын убадаларын аткарууда ишенимдүү экени Эйсаптын жашоосунан да көрүнүп турат.</w:t>
      </w:r>
    </w:p>
    <w:p/>
    <w:p>
      <w:r xmlns:w="http://schemas.openxmlformats.org/wordprocessingml/2006/main">
        <w:t xml:space="preserve">2: Кудайдын биздин жашообузга болгон планын бизден мурун келгендердин окуяларынан көрүүгө болот.</w:t>
      </w:r>
    </w:p>
    <w:p/>
    <w:p>
      <w:r xmlns:w="http://schemas.openxmlformats.org/wordprocessingml/2006/main">
        <w:t xml:space="preserve">1: Римдиктер 9:13 Ыйык Жазмада: «Мен Жакыпты сүйдүм, Эйсапты жек көрдүм.</w:t>
      </w:r>
    </w:p>
    <w:p/>
    <w:p>
      <w:r xmlns:w="http://schemas.openxmlformats.org/wordprocessingml/2006/main">
        <w:t xml:space="preserve">2: Еврейлер 11:20 Ыскак ишеними аркылуу Жакып менен Эйсапка алардын келечеги үчүн батасын берди.</w:t>
      </w:r>
    </w:p>
    <w:p/>
    <w:p>
      <w:r xmlns:w="http://schemas.openxmlformats.org/wordprocessingml/2006/main">
        <w:t xml:space="preserve">Башталыш 36:11 Элипаздын уулдары: Теман, Омар, Сепо, Гатам жана Кеназ.</w:t>
      </w:r>
    </w:p>
    <w:p/>
    <w:p>
      <w:r xmlns:w="http://schemas.openxmlformats.org/wordprocessingml/2006/main">
        <w:t xml:space="preserve">Элипаздын Теман, Омар, Сефо, Гатам жана Кеназ аттуу төрт уулу болгон.</w:t>
      </w:r>
    </w:p>
    <w:p/>
    <w:p>
      <w:r xmlns:w="http://schemas.openxmlformats.org/wordprocessingml/2006/main">
        <w:t xml:space="preserve">1. Үй-бүлөнүн бекемдиги: Элипаз менен анын уулдарынын ортосундагы мамилени изилдөө</w:t>
      </w:r>
    </w:p>
    <w:p/>
    <w:p>
      <w:r xmlns:w="http://schemas.openxmlformats.org/wordprocessingml/2006/main">
        <w:t xml:space="preserve">2. Теман, Омар, Зефо, Гатам жана Кеназдын Ыйык Китептеги каармандарынан эмнеге үйрөнө алабыз?</w:t>
      </w:r>
    </w:p>
    <w:p/>
    <w:p>
      <w:r xmlns:w="http://schemas.openxmlformats.org/wordprocessingml/2006/main">
        <w:t xml:space="preserve">1. Эфестиктер 6:1-4 -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2. Римдиктер 12:10 - Сүйүү менен бири-бириңерге берилген болгула. Бири-бириңерди өзүңөрдөн жогору көргүлө.</w:t>
      </w:r>
    </w:p>
    <w:p/>
    <w:p>
      <w:r xmlns:w="http://schemas.openxmlformats.org/wordprocessingml/2006/main">
        <w:t xml:space="preserve">Башталыш 36:12 Тимна Эйсаптын уулу Элипаздын токолу эле. Ал Элипазга амалыкты төрөп берди. Булар Эйсаптын аялынын уулдары.</w:t>
      </w:r>
    </w:p>
    <w:p/>
    <w:p>
      <w:r xmlns:w="http://schemas.openxmlformats.org/wordprocessingml/2006/main">
        <w:t xml:space="preserve">Тимна Эйсаптын уулу Элипаздын токолу эле. Ал Элипаздан Амалек аттуу уулдуу болгон. Ада Эйсаптын аялы жана Элипаздын энеси болгон.</w:t>
      </w:r>
    </w:p>
    <w:p/>
    <w:p>
      <w:r xmlns:w="http://schemas.openxmlformats.org/wordprocessingml/2006/main">
        <w:t xml:space="preserve">1. Ыйык Китепте үй-бүлөнүн жана тукумдун мааниси.</w:t>
      </w:r>
    </w:p>
    <w:p/>
    <w:p>
      <w:r xmlns:w="http://schemas.openxmlformats.org/wordprocessingml/2006/main">
        <w:t xml:space="preserve">2. Эйсаптын тукумунун мааниси.</w:t>
      </w:r>
    </w:p>
    <w:p/>
    <w:p>
      <w:r xmlns:w="http://schemas.openxmlformats.org/wordprocessingml/2006/main">
        <w:t xml:space="preserve">1. Башталыш 36:12</w:t>
      </w:r>
    </w:p>
    <w:p/>
    <w:p>
      <w:r xmlns:w="http://schemas.openxmlformats.org/wordprocessingml/2006/main">
        <w:t xml:space="preserve">2. Римдиктер 9:13 - «Ыйык Жазууда жазылгандай, мен Жакыпты сүйдүм, ал эми Эйсапты жек көрдүм».</w:t>
      </w:r>
    </w:p>
    <w:p/>
    <w:p>
      <w:r xmlns:w="http://schemas.openxmlformats.org/wordprocessingml/2006/main">
        <w:t xml:space="preserve">Башталыш 36:13 Булар – Реуелдин уулдары. Нахат, Зерах, Шамма жана Мизза: булар – Башимат Эйсаптын аялынын уулдары.</w:t>
      </w:r>
    </w:p>
    <w:p/>
    <w:p>
      <w:r xmlns:w="http://schemas.openxmlformats.org/wordprocessingml/2006/main">
        <w:t xml:space="preserve">Бул үзүндүдө Эйсаптын аялы Башематтын Нахат, Зерах, Шамма жана Мизза деген төрт уулу болгондугу айтылат.</w:t>
      </w:r>
    </w:p>
    <w:p/>
    <w:p>
      <w:r xmlns:w="http://schemas.openxmlformats.org/wordprocessingml/2006/main">
        <w:t xml:space="preserve">1. Ыйык Китептеги үй-бүлөнүн мааниси</w:t>
      </w:r>
    </w:p>
    <w:p/>
    <w:p>
      <w:r xmlns:w="http://schemas.openxmlformats.org/wordprocessingml/2006/main">
        <w:t xml:space="preserve">2. Эйсаптын аялынын ишенимдүүлүгү</w:t>
      </w:r>
    </w:p>
    <w:p/>
    <w:p>
      <w:r xmlns:w="http://schemas.openxmlformats.org/wordprocessingml/2006/main">
        <w:t xml:space="preserve">1. Накыл сөздөр 18:22 - "Аял тапкан жакшы нерсе табат жана Теңирдин ырайымына ээ болот".</w:t>
      </w:r>
    </w:p>
    <w:p/>
    <w:p>
      <w:r xmlns:w="http://schemas.openxmlformats.org/wordprocessingml/2006/main">
        <w:t xml:space="preserve">2. Эфестиктер 5:21-33 - «Машаякты урматтоо менен бири-бириңерге баш ийгиле».</w:t>
      </w:r>
    </w:p>
    <w:p/>
    <w:p>
      <w:r xmlns:w="http://schemas.openxmlformats.org/wordprocessingml/2006/main">
        <w:t xml:space="preserve">Башталыш 36:14 Булар — Эйсаптын аялы, Сибондун кызы Ананын кызы Ахолибаманын уулдары. Ал Эйсапка Жеуш, Жаалам жана Коракты төрөп берди.</w:t>
      </w:r>
    </w:p>
    <w:p/>
    <w:p>
      <w:r xmlns:w="http://schemas.openxmlformats.org/wordprocessingml/2006/main">
        <w:t xml:space="preserve">Сибондун кызы Ананын кызы Ахолибама Эйсаптын аялы эле, ага үч уул төрөп берди: Жеуш, Жаалам жана Корак.</w:t>
      </w:r>
    </w:p>
    <w:p/>
    <w:p>
      <w:r xmlns:w="http://schemas.openxmlformats.org/wordprocessingml/2006/main">
        <w:t xml:space="preserve">1. Кудайдын убадаларын муундан-муунга аткарууда ишенимдүүлүгү</w:t>
      </w:r>
    </w:p>
    <w:p/>
    <w:p>
      <w:r xmlns:w="http://schemas.openxmlformats.org/wordprocessingml/2006/main">
        <w:t xml:space="preserve">2. Үй-бүлө тукумунун мааниси жана андагы күч</w:t>
      </w:r>
    </w:p>
    <w:p/>
    <w:p>
      <w:r xmlns:w="http://schemas.openxmlformats.org/wordprocessingml/2006/main">
        <w:t xml:space="preserve">1. Римдиктер 4:13-17 - Кудайдын Ыбрайымга жана анын урпактарына берген убадасы</w:t>
      </w:r>
    </w:p>
    <w:p/>
    <w:p>
      <w:r xmlns:w="http://schemas.openxmlformats.org/wordprocessingml/2006/main">
        <w:t xml:space="preserve">2. Эфестиктерге 6:1-4 - Балдар ата-энелерин Теңирде урматташат</w:t>
      </w:r>
    </w:p>
    <w:p/>
    <w:p>
      <w:r xmlns:w="http://schemas.openxmlformats.org/wordprocessingml/2006/main">
        <w:t xml:space="preserve">Башталыш 36:15 Эйсаптын уулдарынын төрөлөрү булар: Эйсаптын тун уулу Элипаздын уулдары. герцог Теман, герцог Омар, герцог Зефо, герцог Кеназ,</w:t>
      </w:r>
    </w:p>
    <w:p/>
    <w:p>
      <w:r xmlns:w="http://schemas.openxmlformats.org/wordprocessingml/2006/main">
        <w:t xml:space="preserve">Бул үзүндүдө Эйсаптын уулдарынын беш башчысы сүрөттөлөт.</w:t>
      </w:r>
    </w:p>
    <w:p/>
    <w:p>
      <w:r xmlns:w="http://schemas.openxmlformats.org/wordprocessingml/2006/main">
        <w:t xml:space="preserve">1. Канча муун өтпөсө да, Кудайдын Ыбрайым менен Ыскакка берген убадаларын аткаруудагы ишенимдүүлүгү (Башталыш 12:1-3, 17:1-8, 26:1-5).</w:t>
      </w:r>
    </w:p>
    <w:p/>
    <w:p>
      <w:r xmlns:w="http://schemas.openxmlformats.org/wordprocessingml/2006/main">
        <w:t xml:space="preserve">2. Жашообузга карата Кудайдын планына ишенүүнүн жана ага ишенүүнүн маанилүүлүгү (Еврейлер 11:8-10).</w:t>
      </w:r>
    </w:p>
    <w:p/>
    <w:p>
      <w:r xmlns:w="http://schemas.openxmlformats.org/wordprocessingml/2006/main">
        <w:t xml:space="preserve">1. Римдиктер 9:7-13 - Бул үзүндүдө Пабыл Израил элине баш ийбестик кылганына карабастан, Кудайдын Өзүнүн убадаларын аткарган ишенимдүүлүгү жөнүндө айтат.</w:t>
      </w:r>
    </w:p>
    <w:p/>
    <w:p>
      <w:r xmlns:w="http://schemas.openxmlformats.org/wordprocessingml/2006/main">
        <w:t xml:space="preserve">2. Забур 37:23-24 - Бул үзүндү Теңирге жана анын жашообуз үчүн планына таянышыбызды жана ал аны ишке ашыраарын эскертет.</w:t>
      </w:r>
    </w:p>
    <w:p/>
    <w:p>
      <w:r xmlns:w="http://schemas.openxmlformats.org/wordprocessingml/2006/main">
        <w:t xml:space="preserve">Башталыш 36:16 Корак падыша, Гатам падыша жана Амалек падышасы: булар Элипаздын Эдом жерине келген төрөлөрү. Булар Адандын уулдары.</w:t>
      </w:r>
    </w:p>
    <w:p/>
    <w:p>
      <w:r xmlns:w="http://schemas.openxmlformats.org/wordprocessingml/2006/main">
        <w:t xml:space="preserve">Эдомдук Элипаздын үч уулу болгон: Корак, Гатам жана Амалек, алар Эдом жеринде падыша болушкан.</w:t>
      </w:r>
    </w:p>
    <w:p/>
    <w:p>
      <w:r xmlns:w="http://schemas.openxmlformats.org/wordprocessingml/2006/main">
        <w:t xml:space="preserve">1. Үй-бүлөнүн күчү - Атанын мурасы муунга кандай таасир этет.</w:t>
      </w:r>
    </w:p>
    <w:p/>
    <w:p>
      <w:r xmlns:w="http://schemas.openxmlformats.org/wordprocessingml/2006/main">
        <w:t xml:space="preserve">2. Ишенимдүү чыдамкайлык - Элипаздын ишенимдүүлүгү уулдары аркылуу кандай сыйлык алган.</w:t>
      </w:r>
    </w:p>
    <w:p/>
    <w:p>
      <w:r xmlns:w="http://schemas.openxmlformats.org/wordprocessingml/2006/main">
        <w:t xml:space="preserve">1. Башталыш 28:3-4 - Кудурети Күчтүү Кудай сага батасын берип, сени укум-тукумдуу кылсын, көп эл болушуң үчүн, сени көбөйтсүн; Ыбрайымдын батасын сага жана сенин тукумуңа бер. Кудай Ыбрайымга берген бөтөн жериңди мураска алышың үчүн.</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 үчүн жыйналат.</w:t>
      </w:r>
    </w:p>
    <w:p/>
    <w:p>
      <w:r xmlns:w="http://schemas.openxmlformats.org/wordprocessingml/2006/main">
        <w:t xml:space="preserve">Башталыш 36:17 Булар – Эйсаптын уулу Реуелдин уулдары. герцог Нахат, герцог Зерак, герцог Шамма, герцог Миза. Реуелдин Эдом жерине келген башчылары булар. Булар Эйсаптын аялы Башиматтын уулдары.</w:t>
      </w:r>
    </w:p>
    <w:p/>
    <w:p>
      <w:r xmlns:w="http://schemas.openxmlformats.org/wordprocessingml/2006/main">
        <w:t xml:space="preserve">Эйсаптын уулу Реуелдин төрт уулу болгон, алар Эдомдо падыша болгон.</w:t>
      </w:r>
    </w:p>
    <w:p/>
    <w:p>
      <w:r xmlns:w="http://schemas.openxmlformats.org/wordprocessingml/2006/main">
        <w:t xml:space="preserve">1. Үй-бүлөнүн күчү: Реуелдин үй-бүлөлүк мурасынан эмнеге үйрөнө алабыз</w:t>
      </w:r>
    </w:p>
    <w:p/>
    <w:p>
      <w:r xmlns:w="http://schemas.openxmlformats.org/wordprocessingml/2006/main">
        <w:t xml:space="preserve">2. Кудайдын күчү: Кудай өзүнүн эркин ишке ашыруу үчүн Реуелди жана анын урпактарын кантип колдонгон</w:t>
      </w:r>
    </w:p>
    <w:p/>
    <w:p>
      <w:r xmlns:w="http://schemas.openxmlformats.org/wordprocessingml/2006/main">
        <w:t xml:space="preserve">1. Башталыш 36:17 - Эйсаптын уулу Реуелдин төрт уулу болгон, алар Эдомдун падышасы болгон.</w:t>
      </w:r>
    </w:p>
    <w:p/>
    <w:p>
      <w:r xmlns:w="http://schemas.openxmlformats.org/wordprocessingml/2006/main">
        <w:t xml:space="preserve">2. Рут 4:18-22 - Рут менен Бууздун тукуму көрсөткөн үй-бүлөнүн күчү</w:t>
      </w:r>
    </w:p>
    <w:p/>
    <w:p>
      <w:r xmlns:w="http://schemas.openxmlformats.org/wordprocessingml/2006/main">
        <w:t xml:space="preserve">Башталыш 36:18 Булар – Эйсаптын аялы Ахолибаманын уулдары. Герц Жеуш, падыша Жаалам, төрө Корак: булар Эйсаптын аялы Анайдын кызы Ахолибаманын төрөлөрү.</w:t>
      </w:r>
    </w:p>
    <w:p/>
    <w:p>
      <w:r xmlns:w="http://schemas.openxmlformats.org/wordprocessingml/2006/main">
        <w:t xml:space="preserve">Бул үзүндүдө Эйсаптын аялы, Ананын кызы Ахолибаманын уулдары, падышалар Жеуш, Жаалам жана Корак жөнүндө айтылат.</w:t>
      </w:r>
    </w:p>
    <w:p/>
    <w:p>
      <w:r xmlns:w="http://schemas.openxmlformats.org/wordprocessingml/2006/main">
        <w:t xml:space="preserve">1. Кудайдын көрсөтмөсү: Кудай өзүнүн максаттарын ишке ашыруу үчүн окуяларды кантип уюштурат</w:t>
      </w:r>
    </w:p>
    <w:p/>
    <w:p>
      <w:r xmlns:w="http://schemas.openxmlformats.org/wordprocessingml/2006/main">
        <w:t xml:space="preserve">2. Үй-бүлөнүн берекеси: Үй-бүлөдө болуунун кубанычы жана жоопкерчилиги</w:t>
      </w:r>
    </w:p>
    <w:p/>
    <w:p>
      <w:r xmlns:w="http://schemas.openxmlformats.org/wordprocessingml/2006/main">
        <w:t xml:space="preserve">1. Башталыш 28:15, "Мына, Мен сени мененмин жана кайда барба, сени сактап калам жана сени бул жерге кайра алып келем. Анткени мен сага убада кылганымды аткармайынча, сени таштабайм.</w:t>
      </w:r>
    </w:p>
    <w:p/>
    <w:p>
      <w:r xmlns:w="http://schemas.openxmlformats.org/wordprocessingml/2006/main">
        <w:t xml:space="preserve">2. Забур 128:3, Аялың сенин үйүңдө түшүмдүү жүзүм сабагы сыяктуу болот; балдарың сенин дасторконуңда зайтун дарагындай болот.</w:t>
      </w:r>
    </w:p>
    <w:p/>
    <w:p>
      <w:r xmlns:w="http://schemas.openxmlformats.org/wordprocessingml/2006/main">
        <w:t xml:space="preserve">Башталыш 36:19 Булар – Эйсаптын уулдары, ал Эдом, булар – алардын башчылары.</w:t>
      </w:r>
    </w:p>
    <w:p/>
    <w:p>
      <w:r xmlns:w="http://schemas.openxmlformats.org/wordprocessingml/2006/main">
        <w:t xml:space="preserve">Эдом деген ат менен белгилүү болгон Эйсаптын төрө болгон уулдары болгон.</w:t>
      </w:r>
    </w:p>
    <w:p/>
    <w:p>
      <w:r xmlns:w="http://schemas.openxmlformats.org/wordprocessingml/2006/main">
        <w:t xml:space="preserve">1. "Сүйүү мурасы: Эйсаптын уулдары герцог катары"</w:t>
      </w:r>
    </w:p>
    <w:p/>
    <w:p>
      <w:r xmlns:w="http://schemas.openxmlformats.org/wordprocessingml/2006/main">
        <w:t xml:space="preserve">2. "Эсап: ишенимдүү Аталыктын үлгүсү"</w:t>
      </w:r>
    </w:p>
    <w:p/>
    <w:p>
      <w:r xmlns:w="http://schemas.openxmlformats.org/wordprocessingml/2006/main">
        <w:t xml:space="preserve">1. Римдиктерге 9:13, «Ыйык Жазууда жазылгандай, мен Жакыпты сүйдүм, ал эми Эйсапты жек көрдүм».</w:t>
      </w:r>
    </w:p>
    <w:p/>
    <w:p>
      <w:r xmlns:w="http://schemas.openxmlformats.org/wordprocessingml/2006/main">
        <w:t xml:space="preserve">2. Лука 12:13-14: «Элдин ичинен бирөө ага: „Устат, бир тууганыма айт, мурасты мени менен бөлүшсүн“,— деди. Ыйса: «Адам, ким мени араңарга сот же калыс кылып дайындады?» — деп жооп берди».</w:t>
      </w:r>
    </w:p>
    <w:p/>
    <w:p>
      <w:r xmlns:w="http://schemas.openxmlformats.org/wordprocessingml/2006/main">
        <w:t xml:space="preserve">Башталыш 36:20 Булар бул жерди мекендеген хорлук Сеирдин уулдары. Лотан, Шобал, Сибон жана Ана,</w:t>
      </w:r>
    </w:p>
    <w:p/>
    <w:p>
      <w:r xmlns:w="http://schemas.openxmlformats.org/wordprocessingml/2006/main">
        <w:t xml:space="preserve">Бул үзүндүдө Эдом жеринде жашаган хорлук Сеирдин төрт уулу сүрөттөлөт.</w:t>
      </w:r>
    </w:p>
    <w:p/>
    <w:p>
      <w:r xmlns:w="http://schemas.openxmlformats.org/wordprocessingml/2006/main">
        <w:t xml:space="preserve">1: Биз хорилик Сеирден кантип ишеним жана Кудайга таянуу менен жашоону үйрөнө алабыз.</w:t>
      </w:r>
    </w:p>
    <w:p/>
    <w:p>
      <w:r xmlns:w="http://schemas.openxmlformats.org/wordprocessingml/2006/main">
        <w:t xml:space="preserve">2: Кудай бизди ким болгонубузга жана кайда жашабайлы, ишенимдүү жана тил алчаак болууга чакырат.</w:t>
      </w:r>
    </w:p>
    <w:p/>
    <w:p>
      <w:r xmlns:w="http://schemas.openxmlformats.org/wordprocessingml/2006/main">
        <w:t xml:space="preserve">1: Римдиктер 12:12 Үмүт менен кубангыла, кыйынчылыктарга чыдамкай болгула, сыйынгыла.</w:t>
      </w:r>
    </w:p>
    <w:p/>
    <w:p>
      <w:r xmlns:w="http://schemas.openxmlformats.org/wordprocessingml/2006/main">
        <w:t xml:space="preserve">2: Еврейлер 11:7 Ишеними аркылуу Нух көзгө көрүнбөгөн окуялар жөнүндө Кудай тарабынан эскертилип, коркуу менен үйүндөгүлөрүн куткаруу үчүн кеме курду.</w:t>
      </w:r>
    </w:p>
    <w:p/>
    <w:p>
      <w:r xmlns:w="http://schemas.openxmlformats.org/wordprocessingml/2006/main">
        <w:t xml:space="preserve">Башталыш 36:21 Дишон, Эзер жана Дишан: булар Эдом жериндеги хорлуктардын башчылары, Сеир уулдары.</w:t>
      </w:r>
    </w:p>
    <w:p/>
    <w:p>
      <w:r xmlns:w="http://schemas.openxmlformats.org/wordprocessingml/2006/main">
        <w:t xml:space="preserve">Ыйык Жазманын бул үзүндүсү бизге Дишон, Эзер жана Дишандын Сеирдин тукумдары болгон жана Эдомдо жашаган хорлуктардын башчылары болгондугун айтат.</w:t>
      </w:r>
    </w:p>
    <w:p/>
    <w:p>
      <w:r xmlns:w="http://schemas.openxmlformats.org/wordprocessingml/2006/main">
        <w:t xml:space="preserve">1. Кудайдын үй-бүлө үчүн планы: Хориттердин окуясы</w:t>
      </w:r>
    </w:p>
    <w:p/>
    <w:p>
      <w:r xmlns:w="http://schemas.openxmlformats.org/wordprocessingml/2006/main">
        <w:t xml:space="preserve">2. Башталыш 36дагы хорийлерден эмнеге үйрөнө алабыз</w:t>
      </w:r>
    </w:p>
    <w:p/>
    <w:p>
      <w:r xmlns:w="http://schemas.openxmlformats.org/wordprocessingml/2006/main">
        <w:t xml:space="preserve">1. Башталыш 36:6—30</w:t>
      </w:r>
    </w:p>
    <w:p/>
    <w:p>
      <w:r xmlns:w="http://schemas.openxmlformats.org/wordprocessingml/2006/main">
        <w:t xml:space="preserve">2. Мыйзам 2:12, 22</w:t>
      </w:r>
    </w:p>
    <w:p/>
    <w:p>
      <w:r xmlns:w="http://schemas.openxmlformats.org/wordprocessingml/2006/main">
        <w:t xml:space="preserve">Башталыш 36:22 Лотандын уулдары: Хори менен Хемам. Лотандын карындашы Тимна болчу.</w:t>
      </w:r>
    </w:p>
    <w:p/>
    <w:p>
      <w:r xmlns:w="http://schemas.openxmlformats.org/wordprocessingml/2006/main">
        <w:t xml:space="preserve">Лотандын Хори жана Хемам аттуу эки уулу жана Тимна аттуу карындашы болгон.</w:t>
      </w:r>
    </w:p>
    <w:p/>
    <w:p>
      <w:r xmlns:w="http://schemas.openxmlformats.org/wordprocessingml/2006/main">
        <w:t xml:space="preserve">1. Кудай өзүнүн планын ишке ашыруу үчүн эң күмөндүү адамдарды жана жагдайларды колдонуп, сырдуу жолдор менен иштей алат.</w:t>
      </w:r>
    </w:p>
    <w:p/>
    <w:p>
      <w:r xmlns:w="http://schemas.openxmlformats.org/wordprocessingml/2006/main">
        <w:t xml:space="preserve">2. Эч бир үй-бүлө Кудайдын планынын бөлүгү болуу үчүн өтө кичинекей эмес жана Кудайдын окуясынын бөлүгү болуу үчүн өтө маанилүү эмес.</w:t>
      </w:r>
    </w:p>
    <w:p/>
    <w:p>
      <w:r xmlns:w="http://schemas.openxmlformats.org/wordprocessingml/2006/main">
        <w:t xml:space="preserve">1. Элчилер 4:27-28 - Чынында эле бул шаарда Сен майлаган ыйык кулуң Исага каршы Ирод да, Понтий Пилат да, бутпарастар менен Израилдин элдери да, колуңардан эмне келсе, ошону кылыш үчүн чогулушкан. Сиздин планыңыз ишке ашат.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36:23 Шобалдын уулдары булар. Алван, Манахат, Эбал, Шепо жана Онам.</w:t>
      </w:r>
    </w:p>
    <w:p/>
    <w:p>
      <w:r xmlns:w="http://schemas.openxmlformats.org/wordprocessingml/2006/main">
        <w:t xml:space="preserve">Башталыш китебинин 36-бөлүмүндөгү бул аятта Шобалдын беш баласынын ысымдары сүрөттөлөт.</w:t>
      </w:r>
    </w:p>
    <w:p/>
    <w:p>
      <w:r xmlns:w="http://schemas.openxmlformats.org/wordprocessingml/2006/main">
        <w:t xml:space="preserve">1. Көп муундуу ишенимдин батасы: Шобалдын мурасын изилдөө</w:t>
      </w:r>
    </w:p>
    <w:p/>
    <w:p>
      <w:r xmlns:w="http://schemas.openxmlformats.org/wordprocessingml/2006/main">
        <w:t xml:space="preserve">2. Атын кудурети: Шобалдын балдарынын маанисин түшүнүү</w:t>
      </w:r>
    </w:p>
    <w:p/>
    <w:p>
      <w:r xmlns:w="http://schemas.openxmlformats.org/wordprocessingml/2006/main">
        <w:t xml:space="preserve">1. Матай 7:21-23 - Мага: «Мырзам, Мырзам»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 Ошондо мен аларга: «Мен силерди эч качан тааныган эмесмин. Менден кеткиле, мыйзамсыздыктын кызматкерлери.</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Башталыш 36:24 Булар – Сибондун уулдары. Атасы Сибондун эшектерин багып жатканда, чөлдөн качырларды тапкан Ана ушул эле.</w:t>
      </w:r>
    </w:p>
    <w:p/>
    <w:p>
      <w:r xmlns:w="http://schemas.openxmlformats.org/wordprocessingml/2006/main">
        <w:t xml:space="preserve">Сибондун уулу Ана атасынын эшектерин багып жүргөндө качырларды таап алды.</w:t>
      </w:r>
    </w:p>
    <w:p/>
    <w:p>
      <w:r xmlns:w="http://schemas.openxmlformats.org/wordprocessingml/2006/main">
        <w:t xml:space="preserve">1. Ишибиздеги тырышчаактыктын мааниси.</w:t>
      </w:r>
    </w:p>
    <w:p/>
    <w:p>
      <w:r xmlns:w="http://schemas.openxmlformats.org/wordprocessingml/2006/main">
        <w:t xml:space="preserve">2. Ата-энебизге моюн сунуунун сооптору.</w:t>
      </w:r>
    </w:p>
    <w:p/>
    <w:p>
      <w:r xmlns:w="http://schemas.openxmlformats.org/wordprocessingml/2006/main">
        <w:t xml:space="preserve">1. Накыл сөздөр 12:11 - Өз жерин иштеткен нанга тойот, ал эми куру сөздү ээрчиген адам акылсыз.</w:t>
      </w:r>
    </w:p>
    <w:p/>
    <w:p>
      <w:r xmlns:w="http://schemas.openxmlformats.org/wordprocessingml/2006/main">
        <w:t xml:space="preserve">2. Колосалыктар 3:20-21 - Балдар, бардык жагынан ата-энеңердин тилин алгыла, анткени бул Теңирге жагат. Аталар, балдарыңардын көңүлү чөгүп калбашы үчүн, алардын ачуусун келтирбегиле.</w:t>
      </w:r>
    </w:p>
    <w:p/>
    <w:p>
      <w:r xmlns:w="http://schemas.openxmlformats.org/wordprocessingml/2006/main">
        <w:t xml:space="preserve">Башталыш 36:25 Ананын уулдары булар. Дишон менен Ананын кызы Ахолибама.</w:t>
      </w:r>
    </w:p>
    <w:p/>
    <w:p>
      <w:r xmlns:w="http://schemas.openxmlformats.org/wordprocessingml/2006/main">
        <w:t xml:space="preserve">Ананын Дишон жана анын кызы Ахолибама деген эки баласы болгон.</w:t>
      </w:r>
    </w:p>
    <w:p/>
    <w:p>
      <w:r xmlns:w="http://schemas.openxmlformats.org/wordprocessingml/2006/main">
        <w:t xml:space="preserve">1. Кудайдын үй-бүлөлөр үчүн планы: Ананын үй-бүлөсүн изилдөө</w:t>
      </w:r>
    </w:p>
    <w:p/>
    <w:p>
      <w:r xmlns:w="http://schemas.openxmlformats.org/wordprocessingml/2006/main">
        <w:t xml:space="preserve">2. Ананын жана анын урпактарынын мурасын урматтоо</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Башталыш 36:26 Булар Дишондун уулдары. Хемдан, Эшбан, Итран жана Керан.</w:t>
      </w:r>
    </w:p>
    <w:p/>
    <w:p>
      <w:r xmlns:w="http://schemas.openxmlformats.org/wordprocessingml/2006/main">
        <w:t xml:space="preserve">Башталыш китебинин 36-бөлүмүндөгү бул аятта Дишондун төрт уулу: Хемдан, Эшбан, Итран жана Керан жөнүндө айтылат.</w:t>
      </w:r>
    </w:p>
    <w:p/>
    <w:p>
      <w:r xmlns:w="http://schemas.openxmlformats.org/wordprocessingml/2006/main">
        <w:t xml:space="preserve">1) Уятсыз адаттардан арылуу</w:t>
      </w:r>
    </w:p>
    <w:p/>
    <w:p>
      <w:r xmlns:w="http://schemas.openxmlformats.org/wordprocessingml/2006/main">
        <w:t xml:space="preserve">2) Аталарыбызды урматтоо</w:t>
      </w:r>
    </w:p>
    <w:p/>
    <w:p>
      <w:r xmlns:w="http://schemas.openxmlformats.org/wordprocessingml/2006/main">
        <w:t xml:space="preserve">1) Накыл сөздөр 20:7, "Өзүнүн актыгында жүргөн адил адам андан кийин анын балдарына бата берет!"</w:t>
      </w:r>
    </w:p>
    <w:p/>
    <w:p>
      <w:r xmlns:w="http://schemas.openxmlformats.org/wordprocessingml/2006/main">
        <w:t xml:space="preserve">2) Эфестиктер 6:1-3, "Балдар, Теңирдин жолунда ата-энеңердин тилин алгыла, анткени бул туура. Ата-энеңерди сыйлагыла, бул биринчи осуят, бул силерге жакшы болот жана көпкө чейин ырахат алыш үчүн убада менен. жер бетиндеги жашоо.</w:t>
      </w:r>
    </w:p>
    <w:p/>
    <w:p>
      <w:r xmlns:w="http://schemas.openxmlformats.org/wordprocessingml/2006/main">
        <w:t xml:space="preserve">Башталыш 36:27 Эзердин уулдары булар. Билхан, Зааван, Акан.</w:t>
      </w:r>
    </w:p>
    <w:p/>
    <w:p>
      <w:r xmlns:w="http://schemas.openxmlformats.org/wordprocessingml/2006/main">
        <w:t xml:space="preserve">Башталыш 36:27деги бул үзүндүдө Эзердин, Билхандын, Заавандын жана Акандын үч уулу сүрөттөлөт.</w:t>
      </w:r>
    </w:p>
    <w:p/>
    <w:p>
      <w:r xmlns:w="http://schemas.openxmlformats.org/wordprocessingml/2006/main">
        <w:t xml:space="preserve">1. Үй-бүлөнүн белеги: Эзердин уулдары жөнүндө изилдөө</w:t>
      </w:r>
    </w:p>
    <w:p/>
    <w:p>
      <w:r xmlns:w="http://schemas.openxmlformats.org/wordprocessingml/2006/main">
        <w:t xml:space="preserve">2. Кудайдын ишенимдүүлүгү: Башталыш 36:27деги ысымдардын артындагы маанини текшерүү</w:t>
      </w:r>
    </w:p>
    <w:p/>
    <w:p>
      <w:r xmlns:w="http://schemas.openxmlformats.org/wordprocessingml/2006/main">
        <w:t xml:space="preserve">1. Забур 68:6 - "Кудай жалгыздарды үй-бүлөгө бөлөт, туткундарды ыр менен алып чыгат, ал эми козголоңчулар күнгө күйгөн жерде жашашат".</w:t>
      </w:r>
    </w:p>
    <w:p/>
    <w:p>
      <w:r xmlns:w="http://schemas.openxmlformats.org/wordprocessingml/2006/main">
        <w:t xml:space="preserve">2. Колоссалыктар 3:12-13 -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кимдир бирөөгө таарынып, Теңир сени кечиргендей, сен да кечир».</w:t>
      </w:r>
    </w:p>
    <w:p/>
    <w:p>
      <w:r xmlns:w="http://schemas.openxmlformats.org/wordprocessingml/2006/main">
        <w:t xml:space="preserve">Башталыш 36:28 Дишандын уулдары булар. Уз, Аран.</w:t>
      </w:r>
    </w:p>
    <w:p/>
    <w:p>
      <w:r xmlns:w="http://schemas.openxmlformats.org/wordprocessingml/2006/main">
        <w:t xml:space="preserve">Бул үзүндү Дишандын балдарын сүрөттөйт.</w:t>
      </w:r>
    </w:p>
    <w:p/>
    <w:p>
      <w:r xmlns:w="http://schemas.openxmlformats.org/wordprocessingml/2006/main">
        <w:t xml:space="preserve">1. Ыйманыбызды келечек муундарга жеткирүүнүн мааниси.</w:t>
      </w:r>
    </w:p>
    <w:p/>
    <w:p>
      <w:r xmlns:w="http://schemas.openxmlformats.org/wordprocessingml/2006/main">
        <w:t xml:space="preserve">2. Ата-бабаларыбызды урматтоонун мааниси.</w:t>
      </w:r>
    </w:p>
    <w:p/>
    <w:p>
      <w:r xmlns:w="http://schemas.openxmlformats.org/wordprocessingml/2006/main">
        <w:t xml:space="preserve">1. Забур 78:5-7 - "Анткени Ал Жакыпка күбөлөндүрүүнү орнотту жана Ысрайылга мыйзамды дайындады, ал биздин ата-бабаларыбызга балдарына үйрөтүүнү буйруду.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Мыйзам 6:6-9 - "Мен бүгүн сага буйруган бул сөздөр сенин жүрөгүңдө болот. Аларды балдарыңа ынтызарлык менен үйрөт, үйүңдө отурганда да, жанынан өткөндө да алар жөнүндө сүйлө. Жолдо, жатканыңда да, турганыңда да, колуңа белги кылып байлап, көзүңдүн ортосуна тиштейсиң, аларды үйүңдүн кашектерине, дарбазаңа жаз. "</w:t>
      </w:r>
    </w:p>
    <w:p/>
    <w:p>
      <w:r xmlns:w="http://schemas.openxmlformats.org/wordprocessingml/2006/main">
        <w:t xml:space="preserve">Башталыш 36:29 Булар — хорлуктардын төрөлөрү. герцог Лотан, герцог Шобал, герцог Сибеон, герцог Ана,</w:t>
      </w:r>
    </w:p>
    <w:p/>
    <w:p>
      <w:r xmlns:w="http://schemas.openxmlformats.org/wordprocessingml/2006/main">
        <w:t xml:space="preserve">Үзүндүдө хориттерден тараган беш герцок жөнүндө айтылат.</w:t>
      </w:r>
    </w:p>
    <w:p/>
    <w:p>
      <w:r xmlns:w="http://schemas.openxmlformats.org/wordprocessingml/2006/main">
        <w:t xml:space="preserve">1: Биз ата-тегибизди Кудайдын тандалган элинен биле алабыз.</w:t>
      </w:r>
    </w:p>
    <w:p/>
    <w:p>
      <w:r xmlns:w="http://schemas.openxmlformats.org/wordprocessingml/2006/main">
        <w:t xml:space="preserve">2: Кудай биздин өткөндү, азыркыны жана келечекти билет.</w:t>
      </w:r>
    </w:p>
    <w:p/>
    <w:p>
      <w:r xmlns:w="http://schemas.openxmlformats.org/wordprocessingml/2006/main">
        <w:t xml:space="preserve">1: Башталыш 12:3 - «Сага бата бергендерге батамды берем, сени каргагандарга наалат айтам, сенде жер жүзүндөгү бардык уруулар бата алышат».</w:t>
      </w:r>
    </w:p>
    <w:p/>
    <w:p>
      <w:r xmlns:w="http://schemas.openxmlformats.org/wordprocessingml/2006/main">
        <w:t xml:space="preserve">2: Римдиктер 11: 17-18 - "Эгерде кээ бир бутактары сынып, сен жапайы зайтун дарагы болуп, алардын арасына кыйыштырылган болсоң жана алар менен зайтун дарагынын тамырынан жана майынан жесең; мактан. бутактарга каршы эмес, бирок мактана турган болсоң, тамырды эмес, тамырды көтөрөсүң».</w:t>
      </w:r>
    </w:p>
    <w:p/>
    <w:p>
      <w:r xmlns:w="http://schemas.openxmlformats.org/wordprocessingml/2006/main">
        <w:t xml:space="preserve">Башталыш 36:30 Дишон падыша, Эзер падыша, Дишан падыша: булар Сеир жериндеги өз башчыларынын арасынан Хориден келген падышалар.</w:t>
      </w:r>
    </w:p>
    <w:p/>
    <w:p>
      <w:r xmlns:w="http://schemas.openxmlformats.org/wordprocessingml/2006/main">
        <w:t xml:space="preserve">Хоринин үч уулу болгон: герцог Дишон, герцог Эзер жана герцог Дишан, алардын баары Сеир жеринде жашаган княздар болгон.</w:t>
      </w:r>
    </w:p>
    <w:p/>
    <w:p>
      <w:r xmlns:w="http://schemas.openxmlformats.org/wordprocessingml/2006/main">
        <w:t xml:space="preserve">1. Потенциалыңызга жетүү үчүн кыйынчылыктарды жеңүү - Башталыш 36:30</w:t>
      </w:r>
    </w:p>
    <w:p/>
    <w:p>
      <w:r xmlns:w="http://schemas.openxmlformats.org/wordprocessingml/2006/main">
        <w:t xml:space="preserve">2. Өзүңдү тарбиялоо аркылуу максаттарыңа жетүү - Башталыш 36:30</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Башталыш 36:31 Булар Ысрайыл уулдарына падыша болгуча Эдом жеринде падышалык кылган падышалар.</w:t>
      </w:r>
    </w:p>
    <w:p/>
    <w:p>
      <w:r xmlns:w="http://schemas.openxmlformats.org/wordprocessingml/2006/main">
        <w:t xml:space="preserve">Бул үзүндү Эдомдо падышалык кылган падышалар жөнүндө баяндайт.</w:t>
      </w:r>
    </w:p>
    <w:p/>
    <w:p>
      <w:r xmlns:w="http://schemas.openxmlformats.org/wordprocessingml/2006/main">
        <w:t xml:space="preserve">1. Кудайдын Эгедерлиги: Падышалар үчүн Кудайдын планы</w:t>
      </w:r>
    </w:p>
    <w:p/>
    <w:p>
      <w:r xmlns:w="http://schemas.openxmlformats.org/wordprocessingml/2006/main">
        <w:t xml:space="preserve">2. Падышалыктын маанилүүлүгү: Ыйык Китептеги мисалдар</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1 Шемуел 8:5-7, "Алар ага мындай дешти: "Мына, сен карып калдың, сенин уулдарың сенин жолуң менен жүрбөй жатат. Эми бизге бардык элдердей соттош үчүн бизге падыша дайында. Бирок бул Шемуелге жакпай калды. Алар: «Бизди соттош үчүн бизге падыша бер», – дешти, Шемуел Теңирге сыйынды.</w:t>
      </w:r>
    </w:p>
    <w:p/>
    <w:p>
      <w:r xmlns:w="http://schemas.openxmlformats.org/wordprocessingml/2006/main">
        <w:t xml:space="preserve">Башталыш 36:32 Беордун уулу Бела Эдомго падыша болду. Анын шаарынын аты Динхаба эле.</w:t>
      </w:r>
    </w:p>
    <w:p/>
    <w:p>
      <w:r xmlns:w="http://schemas.openxmlformats.org/wordprocessingml/2006/main">
        <w:t xml:space="preserve">Бела Эдомдо падышачылык кылды, анын шаары Динхаба эле.</w:t>
      </w:r>
    </w:p>
    <w:p/>
    <w:p>
      <w:r xmlns:w="http://schemas.openxmlformats.org/wordprocessingml/2006/main">
        <w:t xml:space="preserve">1: Кудайдын эгедер колу Анын башкаруучуларды дайындоосунда көрүнүп турат.</w:t>
      </w:r>
    </w:p>
    <w:p/>
    <w:p>
      <w:r xmlns:w="http://schemas.openxmlformats.org/wordprocessingml/2006/main">
        <w:t xml:space="preserve">2: Падышалар Кудай тарабынан дайындалат жана алардын иштери үчүн жооп беришет.</w:t>
      </w:r>
    </w:p>
    <w:p/>
    <w:p>
      <w:r xmlns:w="http://schemas.openxmlformats.org/wordprocessingml/2006/main">
        <w:t xml:space="preserve">1: Даниел 4:17 - «Эң Жогорку Кудай адамдардын Падышачылыгын башкарат жана аны кимге кааласа, берет».</w:t>
      </w:r>
    </w:p>
    <w:p/>
    <w:p>
      <w:r xmlns:w="http://schemas.openxmlformats.org/wordprocessingml/2006/main">
        <w:t xml:space="preserve">2: Накыл сөздөр 21:1- "Падышанын жүрөгү Теңирдин колунда, суу дарыяларындай, Ал аны каалаган жакка бурат".</w:t>
      </w:r>
    </w:p>
    <w:p/>
    <w:p>
      <w:r xmlns:w="http://schemas.openxmlformats.org/wordprocessingml/2006/main">
        <w:t xml:space="preserve">Башталыш 36:33 Бела өлүп, анын ордуна Бозрадан Зерактын уулу Жобап падыша болду.</w:t>
      </w:r>
    </w:p>
    <w:p/>
    <w:p>
      <w:r xmlns:w="http://schemas.openxmlformats.org/wordprocessingml/2006/main">
        <w:t xml:space="preserve">Бела өлүп, анын ордуна Бозрадан Зерактын уулу Жобап башкаруучу болду.</w:t>
      </w:r>
    </w:p>
    <w:p/>
    <w:p>
      <w:r xmlns:w="http://schemas.openxmlformats.org/wordprocessingml/2006/main">
        <w:t xml:space="preserve">1. Мурастын күчү: Беланын жашоосу анын айланасындагыларга кандай таасир эткени</w:t>
      </w:r>
    </w:p>
    <w:p/>
    <w:p>
      <w:r xmlns:w="http://schemas.openxmlformats.org/wordprocessingml/2006/main">
        <w:t xml:space="preserve">2. Лидерликтин мааниси: Жобаптын башкаруусунан эмнеге үйрөнө алабыз</w:t>
      </w:r>
    </w:p>
    <w:p/>
    <w:p>
      <w:r xmlns:w="http://schemas.openxmlformats.org/wordprocessingml/2006/main">
        <w:t xml:space="preserve">1. Насаатчы 3:1-2 - "Бардык нерсенин өз мезгили жана асман астындагы ар бир нерсенин өз убагы бар: төрөлө турган убак жана өлө турган убак бар".</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Башталыш 36:34 Жобап өлүп, анын ордуна Темани жеринен Хушам падыша болду.</w:t>
      </w:r>
    </w:p>
    <w:p/>
    <w:p>
      <w:r xmlns:w="http://schemas.openxmlformats.org/wordprocessingml/2006/main">
        <w:t xml:space="preserve">Жобап өлүп, анын ордуна Темани жеринен Хушам келди.</w:t>
      </w:r>
    </w:p>
    <w:p/>
    <w:p>
      <w:r xmlns:w="http://schemas.openxmlformats.org/wordprocessingml/2006/main">
        <w:t xml:space="preserve">1. Кудайдын жеткилең убакыты - Римдиктер 8:28</w:t>
      </w:r>
    </w:p>
    <w:p/>
    <w:p>
      <w:r xmlns:w="http://schemas.openxmlformats.org/wordprocessingml/2006/main">
        <w:t xml:space="preserve">2. Кудайдын акылмандыгы - Накыл сөздөр 3:19-20</w:t>
      </w:r>
    </w:p>
    <w:p/>
    <w:p>
      <w:r xmlns:w="http://schemas.openxmlformats.org/wordprocessingml/2006/main">
        <w:t xml:space="preserve">1. Аюб 34:14—15</w:t>
      </w:r>
    </w:p>
    <w:p/>
    <w:p>
      <w:r xmlns:w="http://schemas.openxmlformats.org/wordprocessingml/2006/main">
        <w:t xml:space="preserve">2. Римдиктер 13:1—2</w:t>
      </w:r>
    </w:p>
    <w:p/>
    <w:p>
      <w:r xmlns:w="http://schemas.openxmlformats.org/wordprocessingml/2006/main">
        <w:t xml:space="preserve">Башталыш 36:35 Хушам өлүп, анын ордуна Маап талаасында мидиандыктарды талкалаган Бедат уулу Адад падыша болду. Анын шаарынын аты Авит эле.</w:t>
      </w:r>
    </w:p>
    <w:p/>
    <w:p>
      <w:r xmlns:w="http://schemas.openxmlformats.org/wordprocessingml/2006/main">
        <w:t xml:space="preserve">Хушам өлүп, анын ордуна Маап талаасында мидиандыктарды жеңген Бедаттын уулу Хадат Авит шаарына башчы болду.</w:t>
      </w:r>
    </w:p>
    <w:p/>
    <w:p>
      <w:r xmlns:w="http://schemas.openxmlformats.org/wordprocessingml/2006/main">
        <w:t xml:space="preserve">1. Кудайдын планынын күчү жана ал бир адам аркылуу кантип иштей алат.</w:t>
      </w:r>
    </w:p>
    <w:p/>
    <w:p>
      <w:r xmlns:w="http://schemas.openxmlformats.org/wordprocessingml/2006/main">
        <w:t xml:space="preserve">2. Ийгиликке жетүү үчүн Кудайдын эркин момундук менен аткаруунун маанилүүлүгү.</w:t>
      </w:r>
    </w:p>
    <w:p/>
    <w:p>
      <w:r xmlns:w="http://schemas.openxmlformats.org/wordprocessingml/2006/main">
        <w:t xml:space="preserve">1. Римдиктерге 8:28,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Матай 6:33,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Башталыш 36:36 Ошондо Адад өлүп, анын ордуна Масрекалык Самла падыша болду.</w:t>
      </w:r>
    </w:p>
    <w:p/>
    <w:p>
      <w:r xmlns:w="http://schemas.openxmlformats.org/wordprocessingml/2006/main">
        <w:t xml:space="preserve">Адад өлүп, анын ордуна масрекалык Самла такка отурду.</w:t>
      </w:r>
    </w:p>
    <w:p/>
    <w:p>
      <w:r xmlns:w="http://schemas.openxmlformats.org/wordprocessingml/2006/main">
        <w:t xml:space="preserve">1. Мураскорлукту пландаштыруунун мааниси</w:t>
      </w:r>
    </w:p>
    <w:p/>
    <w:p>
      <w:r xmlns:w="http://schemas.openxmlformats.org/wordprocessingml/2006/main">
        <w:t xml:space="preserve">2. Адамзаттын жашоосундагы Кудайдын Эгедерлиги</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Матай 20:25-26 «Бирок Ыйса аларды өзүнө чакырып алып, мындай деди: «Сен бутпарастардын башчылары аларга үстөмдүк кылып, алардын улуулары бийлик жүргүзөрүн билесиң. Араңарда андай болбойт».</w:t>
      </w:r>
    </w:p>
    <w:p/>
    <w:p>
      <w:r xmlns:w="http://schemas.openxmlformats.org/wordprocessingml/2006/main">
        <w:t xml:space="preserve">Башталыш 36:37 Самла өлүп, анын ордуна дарыянын боюндагы Рехоботтук Шабул падыша болду.</w:t>
      </w:r>
    </w:p>
    <w:p/>
    <w:p>
      <w:r xmlns:w="http://schemas.openxmlformats.org/wordprocessingml/2006/main">
        <w:t xml:space="preserve">Самла өлүп, анын ордуна Шабул падыша болду.</w:t>
      </w:r>
    </w:p>
    <w:p/>
    <w:p>
      <w:r xmlns:w="http://schemas.openxmlformats.org/wordprocessingml/2006/main">
        <w:t xml:space="preserve">1. Падышанын жашоосундагы Кудайдын Эгедерлиги</w:t>
      </w:r>
    </w:p>
    <w:p/>
    <w:p>
      <w:r xmlns:w="http://schemas.openxmlformats.org/wordprocessingml/2006/main">
        <w:t xml:space="preserve">2. Кудайдын Эгедерлигине баш ийүүнүн маанилүүлүгү</w:t>
      </w:r>
    </w:p>
    <w:p/>
    <w:p>
      <w:r xmlns:w="http://schemas.openxmlformats.org/wordprocessingml/2006/main">
        <w:t xml:space="preserve">1. Мыйзам 17:14-20 - Падышаны дайындоо боюнча Кудайдын көрсөтмөлөрү</w:t>
      </w:r>
    </w:p>
    <w:p/>
    <w:p>
      <w:r xmlns:w="http://schemas.openxmlformats.org/wordprocessingml/2006/main">
        <w:t xml:space="preserve">2. Римдиктер 13:1-7 - Башкаруучу бийликтерге баш ийүүгө милдеттүүбүз</w:t>
      </w:r>
    </w:p>
    <w:p/>
    <w:p>
      <w:r xmlns:w="http://schemas.openxmlformats.org/wordprocessingml/2006/main">
        <w:t xml:space="preserve">Башталыш 36:38 Шабул өлүп, анын ордуна Акбордун уулу Баалканан падыша болду.</w:t>
      </w:r>
    </w:p>
    <w:p/>
    <w:p>
      <w:r xmlns:w="http://schemas.openxmlformats.org/wordprocessingml/2006/main">
        <w:t xml:space="preserve">Шабул өлүп, жаңы башкаруучу болуп Акбордун уулу Баалханан болду.</w:t>
      </w:r>
    </w:p>
    <w:p/>
    <w:p>
      <w:r xmlns:w="http://schemas.openxmlformats.org/wordprocessingml/2006/main">
        <w:t xml:space="preserve">1. Лидерликте мураскерликти пландаштыруунун мааниси</w:t>
      </w:r>
    </w:p>
    <w:p/>
    <w:p>
      <w:r xmlns:w="http://schemas.openxmlformats.org/wordprocessingml/2006/main">
        <w:t xml:space="preserve">2. Жашоодогу өзгөрүүлөрдү кантип багыттоо керек</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Жашыя 1:9 - Күчтүү жана кайраттуу бол. Коркпо, үрөйүң учпа, анткени Кудай-Теңириң кайда барба, сени менен.</w:t>
      </w:r>
    </w:p>
    <w:p/>
    <w:p>
      <w:r xmlns:w="http://schemas.openxmlformats.org/wordprocessingml/2006/main">
        <w:t xml:space="preserve">Башталыш 36:39 Акбордун уулу Баалканан өлүп, анын ордуна Адар падыша болду. Анын шаарынын аты Пау эле. Анын аялынын аты Мехетабел болчу, ал Мезахаптын кызы Матреттин кызы болчу.</w:t>
      </w:r>
    </w:p>
    <w:p/>
    <w:p>
      <w:r xmlns:w="http://schemas.openxmlformats.org/wordprocessingml/2006/main">
        <w:t xml:space="preserve">Акбордун уулу Баалканан өлүп, Хадар анын Пау шаарына жаңы башкаруучу болду. Анын аялы Матред менен Мезахаптын кызы Мехетабел эле.</w:t>
      </w:r>
    </w:p>
    <w:p/>
    <w:p>
      <w:r xmlns:w="http://schemas.openxmlformats.org/wordprocessingml/2006/main">
        <w:t xml:space="preserve">1. Мурастын маанилүүлүгү: Биз кеткенден көп убакыт өткөндөн кийин жашоого кандай таасир эте алабыз</w:t>
      </w:r>
    </w:p>
    <w:p/>
    <w:p>
      <w:r xmlns:w="http://schemas.openxmlformats.org/wordprocessingml/2006/main">
        <w:t xml:space="preserve">2. Кыйынчылыктарды жеңүү: Кыйын кырдаалдан кантип чыгуу керек</w:t>
      </w:r>
    </w:p>
    <w:p/>
    <w:p>
      <w:r xmlns:w="http://schemas.openxmlformats.org/wordprocessingml/2006/main">
        <w:t xml:space="preserve">1. Насаатчы 7:1 - Жакшы ат жакшы жыпар жыттуу, ал эми өлүм күнү туулган күндөн артык.</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Башталыш 36:40 Эйсаптан чыккан төрөлөрдүн аттары, үй-бүлөлөрү боюнча, жашаган жерлери боюнча, аттары боюнча булар. герцог Тимна, герцог Альва, герцог Жетет,</w:t>
      </w:r>
    </w:p>
    <w:p/>
    <w:p>
      <w:r xmlns:w="http://schemas.openxmlformats.org/wordprocessingml/2006/main">
        <w:t xml:space="preserve">Эйсаптын Тимна, Алва жана Жет аттуу үч уулу болгон, алардын ар биринин дукалыгы болгон.</w:t>
      </w:r>
    </w:p>
    <w:p/>
    <w:p>
      <w:r xmlns:w="http://schemas.openxmlformats.org/wordprocessingml/2006/main">
        <w:t xml:space="preserve">1. Кудай ишенимдүүлүктү сыйлайт: Эйсаптын мисалы</w:t>
      </w:r>
    </w:p>
    <w:p/>
    <w:p>
      <w:r xmlns:w="http://schemas.openxmlformats.org/wordprocessingml/2006/main">
        <w:t xml:space="preserve">2. Үй-бүлөнүн күчү: Эйсаптын уулдарынын мисалы</w:t>
      </w:r>
    </w:p>
    <w:p/>
    <w:p>
      <w:r xmlns:w="http://schemas.openxmlformats.org/wordprocessingml/2006/main">
        <w:t xml:space="preserve">1. Римдиктер 9:13 - Жазылгандай: Мен Жакыпты сүйдүм, Эйсапты жек көрдүм.</w:t>
      </w:r>
    </w:p>
    <w:p/>
    <w:p>
      <w:r xmlns:w="http://schemas.openxmlformats.org/wordprocessingml/2006/main">
        <w:t xml:space="preserve">2.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Башталыш 36:41 Герцог Ахолибама, герцог Эла, герцог Пинон,</w:t>
      </w:r>
    </w:p>
    <w:p/>
    <w:p>
      <w:r xmlns:w="http://schemas.openxmlformats.org/wordprocessingml/2006/main">
        <w:t xml:space="preserve">Үзүндүдө төрт герцог, Ахолибама, Эла жана Пинон айтылат.</w:t>
      </w:r>
    </w:p>
    <w:p/>
    <w:p>
      <w:r xmlns:w="http://schemas.openxmlformats.org/wordprocessingml/2006/main">
        <w:t xml:space="preserve">1. Бийликтегилерди сыйлоонун мааниси.</w:t>
      </w:r>
    </w:p>
    <w:p/>
    <w:p>
      <w:r xmlns:w="http://schemas.openxmlformats.org/wordprocessingml/2006/main">
        <w:t xml:space="preserve">2. Бирдиктүү элдин күчү.</w:t>
      </w:r>
    </w:p>
    <w:p/>
    <w:p>
      <w:r xmlns:w="http://schemas.openxmlformats.org/wordprocessingml/2006/main">
        <w:t xml:space="preserve">1. Накыл сөздөр 24:21 - Уулум, Теңирден жана падышадан корк, башка кылгандарга кошулба.</w:t>
      </w:r>
    </w:p>
    <w:p/>
    <w:p>
      <w:r xmlns:w="http://schemas.openxmlformats.org/wordprocessingml/2006/main">
        <w:t xml:space="preserve">2. Апостолдордун иштери 4:32-35 - Жана ишенгендердин көбүнүн жүрөгү бир болгон; Алардын эч кимиси өзүнө тиешелүү болгон нерсени меники деп айткан эмес, бирок алардын бардыгы жалпы эле. Ошондо элчилер зор күч менен Мырзабыз Исанын тирилгени жөнүндө күбөлөндүрүштү. Жана алардын бардыгына чоң ырайым болду.</w:t>
      </w:r>
    </w:p>
    <w:p/>
    <w:p>
      <w:r xmlns:w="http://schemas.openxmlformats.org/wordprocessingml/2006/main">
        <w:t xml:space="preserve">Башталыш 36:42 Герцог Кеназ, герцог Теман, герцог Мибсар,</w:t>
      </w:r>
    </w:p>
    <w:p/>
    <w:p>
      <w:r xmlns:w="http://schemas.openxmlformats.org/wordprocessingml/2006/main">
        <w:t xml:space="preserve">Үзүндүдө үч герцог айтылат: Кеназ, Теман жана Мибзар.</w:t>
      </w:r>
    </w:p>
    <w:p/>
    <w:p>
      <w:r xmlns:w="http://schemas.openxmlformats.org/wordprocessingml/2006/main">
        <w:t xml:space="preserve">1. Биримдиктин күчү: Бирге иштөөдөн алынган күчтү текшерүү</w:t>
      </w:r>
    </w:p>
    <w:p/>
    <w:p>
      <w:r xmlns:w="http://schemas.openxmlformats.org/wordprocessingml/2006/main">
        <w:t xml:space="preserve">2. Акылмандыктын баалуулугу: угуунун жана үйрөнүүнүн пайдасы</w:t>
      </w:r>
    </w:p>
    <w:p/>
    <w:p>
      <w:r xmlns:w="http://schemas.openxmlformats.org/wordprocessingml/2006/main">
        <w:t xml:space="preserve">1. Накыл сөздөр 11:14 "Кеңеш жок жерде эл кулайт, ал эми кеңешчилер көп болсо коопсуздук бар"</w:t>
      </w:r>
    </w:p>
    <w:p/>
    <w:p>
      <w:r xmlns:w="http://schemas.openxmlformats.org/wordprocessingml/2006/main">
        <w:t xml:space="preserve">2. Насаатчы 4:9-12 "Бирөөдөн эки жакшы; анткени алардын эмгеги үчүн жакшы сыйлык бар. Анткени алар жыгылса, бири өз жолдошун көтөрөт, бирок жыгылганда жалгыз калганга кайгы! Ага жардам бере турган башкасы жок.Экөө чогуу жатса, аларда жылуулук бар, бирок бири кантип жылуу болот?Анан бирөө жеңсе, ага экөө туруштук берет, үч кабат жип бат үзүлбөйт. "</w:t>
      </w:r>
    </w:p>
    <w:p/>
    <w:p>
      <w:r xmlns:w="http://schemas.openxmlformats.org/wordprocessingml/2006/main">
        <w:t xml:space="preserve">Башталыш 36:43 Магдиел дук, Ирам падыша: булар Эдомдун төрөлөрү, алар ээлеген жеринде жашаган жери боюнча, ал – эдомдуктардын атасы Эйсап.</w:t>
      </w:r>
    </w:p>
    <w:p/>
    <w:p>
      <w:r xmlns:w="http://schemas.openxmlformats.org/wordprocessingml/2006/main">
        <w:t xml:space="preserve">Бул аятта Эдомдун башчылары жана алардын башчысы, эдомдуктардын атасы Эйсап сүрөттөлөт.</w:t>
      </w:r>
    </w:p>
    <w:p/>
    <w:p>
      <w:r xmlns:w="http://schemas.openxmlformats.org/wordprocessingml/2006/main">
        <w:t xml:space="preserve">1. Үй-бүлөңүздүн тарыхын билүүнүн маанилүүлүгү</w:t>
      </w:r>
    </w:p>
    <w:p/>
    <w:p>
      <w:r xmlns:w="http://schemas.openxmlformats.org/wordprocessingml/2006/main">
        <w:t xml:space="preserve">2. Кудайдын Өз элине берген ырыскысы</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Римдиктер 9:13 - Жазылгандай: «Мен Жакыпты сүйдүм, ал эми Эйсапты жек көрдүм.</w:t>
      </w:r>
    </w:p>
    <w:p/>
    <w:p>
      <w:r xmlns:w="http://schemas.openxmlformats.org/wordprocessingml/2006/main">
        <w:t xml:space="preserve">Башталыш 37 төмөнкүдөй үч абзац менен жыйынтыкталган болот, көрсөтүлгөн аяттар менен:</w:t>
      </w:r>
    </w:p>
    <w:p/>
    <w:p>
      <w:r xmlns:w="http://schemas.openxmlformats.org/wordprocessingml/2006/main">
        <w:t xml:space="preserve">1-абзац: Башталыш 37:1—11-аяттарда бул бөлүм Жакыптын сүйүктүү уулу Жусуп менен тааныштырылат. Жусуп он жети жашта, бир туугандары менен бирге атасынын койлорун кайтарат. Жакып Жусупка түрдүү түстөгү өзгөчө пальто белекке берип, анын ага болгон көз карашын ого бетер баса белгилеген. Жусуп бир туугандары ага таазим кылып жатканда өзүн көрүнүктүү инсан катары көргөн түш көрөт. Бул кыялдарын үй-бүлөсү, анын ичинде атасы жана бир туугандары менен бөлүшсө, алар ага ичи тар жана таарынышат.</w:t>
      </w:r>
    </w:p>
    <w:p/>
    <w:p>
      <w:r xmlns:w="http://schemas.openxmlformats.org/wordprocessingml/2006/main">
        <w:t xml:space="preserve">2-абзац: Башталыш 37:12—24-аяттарды улантып, Жакып Жусупту Шекемге жакын жерде мал жайып жүргөн бир туугандарын текшерүү үчүн жиберет. Жусуп аларга алыстан жакындаганда, алар терең ичи тарлыктарынан улам ага каршы тил бириктиришет. Алар аны өлтүрүп, чуңкурга ыргытууну көздөшөт, бирок кийинчерээк Ысмайылдыктардын кербени өтүп баратканда аны кул кылып сатууну чечишет. Алар Жусуптун өзгөчө көйнөгүн чечип, атасын алдап, аны канга боёп көрсөтүп, Жакыпты жапайы жаныбарлар Жусупту жеп кетти деп ишенишет.</w:t>
      </w:r>
    </w:p>
    <w:p/>
    <w:p>
      <w:r xmlns:w="http://schemas.openxmlformats.org/wordprocessingml/2006/main">
        <w:t xml:space="preserve">3-абзац: Башталыш 37:25-36да бир туугандар Жусупту Ысмайылдыктарга жыйырма күмүш тыйынга сатышат. Ысмайылдыктар Жусупту Мисирге алып барып, фараондун аскер башчысы жана сакчылардын башчысы Потифарга кул кылып сатышат. Ал ортодо, кайра Канаан жеринде, бир туугандар Жусуптун кийимин дагы бир жолу текенин канына малып, Жусуптун өлгөнүн далилдөө үчүн атасынын алдына алып келишет. Сүйүктүү уулунан айрылган Жакып көп күн бою катуу кайгырат.</w:t>
      </w:r>
    </w:p>
    <w:p/>
    <w:p>
      <w:r xmlns:w="http://schemas.openxmlformats.org/wordprocessingml/2006/main">
        <w:t xml:space="preserve">Кыскача айтканда:</w:t>
      </w:r>
    </w:p>
    <w:p>
      <w:r xmlns:w="http://schemas.openxmlformats.org/wordprocessingml/2006/main">
        <w:t xml:space="preserve">Башталыш 37 мындай дейт:</w:t>
      </w:r>
    </w:p>
    <w:p>
      <w:r xmlns:w="http://schemas.openxmlformats.org/wordprocessingml/2006/main">
        <w:t xml:space="preserve">Жусупту Жакыптын жакшы көргөн уулу катары тааныштыруу;</w:t>
      </w:r>
    </w:p>
    <w:p>
      <w:r xmlns:w="http://schemas.openxmlformats.org/wordprocessingml/2006/main">
        <w:t xml:space="preserve">Жусуп бир туугандарынын арасында көрө албастык жараткан түш көрдү;</w:t>
      </w:r>
    </w:p>
    <w:p>
      <w:r xmlns:w="http://schemas.openxmlformats.org/wordprocessingml/2006/main">
        <w:t xml:space="preserve">Анын Шекемге барганы;</w:t>
      </w:r>
    </w:p>
    <w:p>
      <w:r xmlns:w="http://schemas.openxmlformats.org/wordprocessingml/2006/main">
        <w:t xml:space="preserve">Ага каршы кутум жана аны кул катары сатуу чечими.</w:t>
      </w:r>
    </w:p>
    <w:p/>
    <w:p>
      <w:r xmlns:w="http://schemas.openxmlformats.org/wordprocessingml/2006/main">
        <w:t xml:space="preserve">Жусуп Ысмайыл уулдарына сатылып, Мисирге алып кетишти.</w:t>
      </w:r>
    </w:p>
    <w:p>
      <w:r xmlns:w="http://schemas.openxmlformats.org/wordprocessingml/2006/main">
        <w:t xml:space="preserve">Бир туугандар Жакыпты алдап, канга боёлгон Жусуптун кийимин көрсөтүп жатышат;</w:t>
      </w:r>
    </w:p>
    <w:p>
      <w:r xmlns:w="http://schemas.openxmlformats.org/wordprocessingml/2006/main">
        <w:t xml:space="preserve">Жакып уулунан айрылып, катуу кайгырат.</w:t>
      </w:r>
    </w:p>
    <w:p/>
    <w:p>
      <w:r xmlns:w="http://schemas.openxmlformats.org/wordprocessingml/2006/main">
        <w:t xml:space="preserve">Бул бөлүм Жусуптун сүйүктүү уулунан Мисирдеги кулчулукка чейинки сапарынын пайдубалын түзөт. Анда бир туугандардын ортосундагы атаандаштык, көрө албастык, чыккынчылык жана үй-бүлөдөгү фаворитизмдин кесепеттери чагылдырылган. Жусуптун кыялдары анын келечектеги Египетте бийликке келишин билдирет. Башталыш 37 Жусуптун окуясынын негизги пункту болуп кызмат кылат жана анын жашоосун түптөй турган жана акыры аны чоң таасир этүүчү абалга алып келе турган кийинки окуяларга негиз түзөт.</w:t>
      </w:r>
    </w:p>
    <w:p/>
    <w:p>
      <w:r xmlns:w="http://schemas.openxmlformats.org/wordprocessingml/2006/main">
        <w:t xml:space="preserve">Башталыш 37:1 Жакып атасы келгин болгон жерде, Канаан жеринде жашачу.</w:t>
      </w:r>
    </w:p>
    <w:p/>
    <w:p>
      <w:r xmlns:w="http://schemas.openxmlformats.org/wordprocessingml/2006/main">
        <w:t xml:space="preserve">Жакып атасы бөтөн жерде жүргөн Канаан жерине отурукташкан.</w:t>
      </w:r>
    </w:p>
    <w:p/>
    <w:p>
      <w:r xmlns:w="http://schemas.openxmlformats.org/wordprocessingml/2006/main">
        <w:t xml:space="preserve">1. Кудай биздин кыйын жана бейтааныш жагдайларыбызды колдонуп, бизди бата турган жерге алып келиши мүмкүн.</w:t>
      </w:r>
    </w:p>
    <w:p/>
    <w:p>
      <w:r xmlns:w="http://schemas.openxmlformats.org/wordprocessingml/2006/main">
        <w:t xml:space="preserve">2. Биз кандайдыр бир белгисиздикке же тааныш эместикке карабастан, убадаланган жерде жашоону тандай алабыз.</w:t>
      </w:r>
    </w:p>
    <w:p/>
    <w:p>
      <w:r xmlns:w="http://schemas.openxmlformats.org/wordprocessingml/2006/main">
        <w:t xml:space="preserve">1. Жашыя 1:9: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Еврейлер 11:9: «Ишенимдин аркасында ал убадаланган жерге, бөтөн жерде жашагандай жашашы үчүн кетти. Ал ошол эле убаданын мураскорлору болгон Ыскак жана Жакып менен чатырларда жашады».</w:t>
      </w:r>
    </w:p>
    <w:p/>
    <w:p>
      <w:r xmlns:w="http://schemas.openxmlformats.org/wordprocessingml/2006/main">
        <w:t xml:space="preserve">Башталыш 37:2 Булар Жакыптын муундары. Жусуп он жети жашында бир туугандары менен кой кайтарып жүргөн. Ал бала атасынын аялдары Биланын уулдары менен Зилпанын уулдары менен болгон. Жусуп атасына алардын жамандыгын айтты.</w:t>
      </w:r>
    </w:p>
    <w:p/>
    <w:p>
      <w:r xmlns:w="http://schemas.openxmlformats.org/wordprocessingml/2006/main">
        <w:t xml:space="preserve">Жакыптын он жети жаштагы уулу Жусуп бир туугандары менен кой кайтарып, көргөн жаман иштерин атасына айтып берет.</w:t>
      </w:r>
    </w:p>
    <w:p/>
    <w:p>
      <w:r xmlns:w="http://schemas.openxmlformats.org/wordprocessingml/2006/main">
        <w:t xml:space="preserve">1. Кыйын болсо да чындыкты айтуунун маанилүүлүгү.</w:t>
      </w:r>
    </w:p>
    <w:p/>
    <w:p>
      <w:r xmlns:w="http://schemas.openxmlformats.org/wordprocessingml/2006/main">
        <w:t xml:space="preserve">2. Татаал мамилелерди чечүүдө этият болуу зарылчылыгы.</w:t>
      </w:r>
    </w:p>
    <w:p/>
    <w:p>
      <w:r xmlns:w="http://schemas.openxmlformats.org/wordprocessingml/2006/main">
        <w:t xml:space="preserve">1. Накыл сөздөр 12:17 - Ким чындыкты айтса, чынчыл далил келтирет, ал эми жалган күбө жалган айтат.</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Башталыш 37:3 Ысрайыл Жусупту бардык балдарына караганда көбүрөөк жакшы көрчү, анткени ал анын карыган уулу эле, ага ар түрдүү түстөгү кийим кийгизди.</w:t>
      </w:r>
    </w:p>
    <w:p/>
    <w:p>
      <w:r xmlns:w="http://schemas.openxmlformats.org/wordprocessingml/2006/main">
        <w:t xml:space="preserve">Жусуп карылыктын уулу болгон жана башка балдарына караганда атасы Израилдин ырайымына ээ болгон.</w:t>
      </w:r>
    </w:p>
    <w:p/>
    <w:p>
      <w:r xmlns:w="http://schemas.openxmlformats.org/wordprocessingml/2006/main">
        <w:t xml:space="preserve">1. Кудай бизди эч кандай шартсыз сүйөт.</w:t>
      </w:r>
    </w:p>
    <w:p/>
    <w:p>
      <w:r xmlns:w="http://schemas.openxmlformats.org/wordprocessingml/2006/main">
        <w:t xml:space="preserve">2. Балдарыбызды бирдей сүйүүгө аракет кылышыбыз керек.</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Колосалыктар 3:14 - "Жана бул жакшылыктардын бардыгын кемчиликсиз бир биримдикте бириктирген сүйүүнү кийгиле".</w:t>
      </w:r>
    </w:p>
    <w:p/>
    <w:p>
      <w:r xmlns:w="http://schemas.openxmlformats.org/wordprocessingml/2006/main">
        <w:t xml:space="preserve">Башталыш 37:4 Бир туугандары атасынын аны бардык бир туугандарына караганда көбүрөөк жакшы көрөрүн көрүп, аны жек көрүп, аны менен тынч сүйлөшө алышкан жок.</w:t>
      </w:r>
    </w:p>
    <w:p/>
    <w:p>
      <w:r xmlns:w="http://schemas.openxmlformats.org/wordprocessingml/2006/main">
        <w:t xml:space="preserve">Жакыптын уулдары анын Жусупка жасаган артыкчылыктарын кызганышты.</w:t>
      </w:r>
    </w:p>
    <w:p/>
    <w:p>
      <w:r xmlns:w="http://schemas.openxmlformats.org/wordprocessingml/2006/main">
        <w:t xml:space="preserve">1: Башкалар бизге көрө албастык кылып, жаман мамиле жасаса, биз муну жеке кабыл албашыбыз керек.</w:t>
      </w:r>
    </w:p>
    <w:p/>
    <w:p>
      <w:r xmlns:w="http://schemas.openxmlformats.org/wordprocessingml/2006/main">
        <w:t xml:space="preserve">2: Балдарыбызга жакпай калуудан сак болушубуз керек.</w:t>
      </w:r>
    </w:p>
    <w:p/>
    <w:p>
      <w:r xmlns:w="http://schemas.openxmlformats.org/wordprocessingml/2006/main">
        <w:t xml:space="preserve">1: Жакып 3:16 - Анткени көрө албастык жана өзүмчүл амбиция бар жерде тартипсиздик жана ар кандай жаман иштер болот.</w:t>
      </w:r>
    </w:p>
    <w:p/>
    <w:p>
      <w:r xmlns:w="http://schemas.openxmlformats.org/wordprocessingml/2006/main">
        <w:t xml:space="preserve">2: Накыл сөздөр 14:30 - Тынч жүрөк ден-соолукка алып барат; көрө албастык сөөктөгү рак сыяктуу.</w:t>
      </w:r>
    </w:p>
    <w:p/>
    <w:p>
      <w:r xmlns:w="http://schemas.openxmlformats.org/wordprocessingml/2006/main">
        <w:t xml:space="preserve">Башталыш 37:5 Жусуп түш көрүп, аны бир туугандарына айтып берди, бирок алар аны ого бетер жек көрүштү.</w:t>
      </w:r>
    </w:p>
    <w:p/>
    <w:p>
      <w:r xmlns:w="http://schemas.openxmlformats.org/wordprocessingml/2006/main">
        <w:t xml:space="preserve">Жусуптун бир туугандары аны жек көрүшкөн.</w:t>
      </w:r>
    </w:p>
    <w:p/>
    <w:p>
      <w:r xmlns:w="http://schemas.openxmlformats.org/wordprocessingml/2006/main">
        <w:t xml:space="preserve">1. Кудайдын пландары бизди кызгандырышы мүмкүн: Башталыш 37-бөлүмдөгү Жусуптун бир туугандарын изилдөө</w:t>
      </w:r>
    </w:p>
    <w:p/>
    <w:p>
      <w:r xmlns:w="http://schemas.openxmlformats.org/wordprocessingml/2006/main">
        <w:t xml:space="preserve">2. Көрө албастыкты жеңүү: Кызгансак дагы башкаларды сүйүүгө үйрөнүү</w:t>
      </w:r>
    </w:p>
    <w:p/>
    <w:p>
      <w:r xmlns:w="http://schemas.openxmlformats.org/wordprocessingml/2006/main">
        <w:t xml:space="preserve">1. Жакып 3: 14-16 - "Бирок жүрөгүңөрдө ачуу көрө албастык жана өзүмчүл амбициялар болсо, мактанбагыла жана чындыкка жалганчы болбогула. Бул асмандан түшкөн акылмандык эмес, бирок жердеги, рухий эмес. Анткени көрө албастык жана өзүмчүл амбиция бар жерде тартипсиздик жана ар кандай жаман иштер болот.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2. Накыл сөздөр 14:30 - «Тынч жүрөк денеге өмүр берет, ал эми көрө албастык сөөктөрдү чиритет».</w:t>
      </w:r>
    </w:p>
    <w:p/>
    <w:p>
      <w:r xmlns:w="http://schemas.openxmlformats.org/wordprocessingml/2006/main">
        <w:t xml:space="preserve">Башталыш 37:6 Ыйса аларга мындай деди: «Уккула, мен көргөн түш.</w:t>
      </w:r>
    </w:p>
    <w:p/>
    <w:p>
      <w:r xmlns:w="http://schemas.openxmlformats.org/wordprocessingml/2006/main">
        <w:t xml:space="preserve">Жусуптун бир туугандары ага жана анын түштөрүнө көз артып, ага каршы кутумга киришти.</w:t>
      </w:r>
    </w:p>
    <w:p/>
    <w:p>
      <w:r xmlns:w="http://schemas.openxmlformats.org/wordprocessingml/2006/main">
        <w:t xml:space="preserve">Жусуптун бир туугандары анын түштөрүнөн улам ага көз артып, ага жамандык кылууну көздөшкөн.</w:t>
      </w:r>
    </w:p>
    <w:p/>
    <w:p>
      <w:r xmlns:w="http://schemas.openxmlformats.org/wordprocessingml/2006/main">
        <w:t xml:space="preserve">1. Кудайдын планы биздин кичинекей көрө албастыктарыбыздан жана пикир келишпестиктерден чоңураак.</w:t>
      </w:r>
    </w:p>
    <w:p/>
    <w:p>
      <w:r xmlns:w="http://schemas.openxmlformats.org/wordprocessingml/2006/main">
        <w:t xml:space="preserve">2. Биз Кудайдын планына таянып, көрө албастык азгырыгынан баш тартышыбыз керек.</w:t>
      </w:r>
    </w:p>
    <w:p/>
    <w:p>
      <w:r xmlns:w="http://schemas.openxmlformats.org/wordprocessingml/2006/main">
        <w:t xml:space="preserve">1. Жакып 3:16 - Анткени көрө албастык жана өзүмчүлдүк бар жерде баш аламандык жана бардык жамандык бар.</w:t>
      </w:r>
    </w:p>
    <w:p/>
    <w:p>
      <w:r xmlns:w="http://schemas.openxmlformats.org/wordprocessingml/2006/main">
        <w:t xml:space="preserve">2. Накыл сөздөр 14:30 - Жакшы жүрөк дене үчүн өмүр, ал эми көрө албастык - сөөктөрдүн чириги.</w:t>
      </w:r>
    </w:p>
    <w:p/>
    <w:p>
      <w:r xmlns:w="http://schemas.openxmlformats.org/wordprocessingml/2006/main">
        <w:t xml:space="preserve">Башталыш 37:7 Анткени мына, биз талаада боолорду байлап жатканбыз, мына, менин боосум туруп, түз турду. Мына, сенин боосуң тегеректе туруп, менин боосума таазим кылды.</w:t>
      </w:r>
    </w:p>
    <w:p/>
    <w:p>
      <w:r xmlns:w="http://schemas.openxmlformats.org/wordprocessingml/2006/main">
        <w:t xml:space="preserve">Жусуптун бир туугандары талаада иштеп жатышкан, Жусуптун боосу ордунан турду, ал эми башка боолор ага таазим кылышты.</w:t>
      </w:r>
    </w:p>
    <w:p/>
    <w:p>
      <w:r xmlns:w="http://schemas.openxmlformats.org/wordprocessingml/2006/main">
        <w:t xml:space="preserve">1. Күтүлбөгөн жерден Кудайдын ырайымы</w:t>
      </w:r>
    </w:p>
    <w:p/>
    <w:p>
      <w:r xmlns:w="http://schemas.openxmlformats.org/wordprocessingml/2006/main">
        <w:t xml:space="preserve">2. Текебердик жана Момундук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Лука 12:48 - Кимге көп берилсе, андан көп талап кылынат.</w:t>
      </w:r>
    </w:p>
    <w:p/>
    <w:p>
      <w:r xmlns:w="http://schemas.openxmlformats.org/wordprocessingml/2006/main">
        <w:t xml:space="preserve">Башталыш 37:8 Бир туугандары ага: «Сен бизге падыша болосуңбу?» – дешти. же чындап эле сен бизге үстөмдүк кыласыңбы? Алар аны түштөрү жана сөздөрү үчүн ого бетер жек көрүштү.</w:t>
      </w:r>
    </w:p>
    <w:p/>
    <w:p>
      <w:r xmlns:w="http://schemas.openxmlformats.org/wordprocessingml/2006/main">
        <w:t xml:space="preserve">Жусуптун бир туугандары анын түштөрүнө жана сөздөрүнө ичи тар, алар үчүн аны ого бетер жек көрүшөт.</w:t>
      </w:r>
    </w:p>
    <w:p/>
    <w:p>
      <w:r xmlns:w="http://schemas.openxmlformats.org/wordprocessingml/2006/main">
        <w:t xml:space="preserve">1. Кызганычтын коркунучу: Жусуптун бир туугандары жөнүндө изилдөө</w:t>
      </w:r>
    </w:p>
    <w:p/>
    <w:p>
      <w:r xmlns:w="http://schemas.openxmlformats.org/wordprocessingml/2006/main">
        <w:t xml:space="preserve">2. Кыялдын күчү: Жусуптун окуясынан сабактар</w:t>
      </w:r>
    </w:p>
    <w:p/>
    <w:p>
      <w:r xmlns:w="http://schemas.openxmlformats.org/wordprocessingml/2006/main">
        <w:t xml:space="preserve">1. Галатиялыктар 5:19-21: «Азыр дененин иштери айкын көрүнүп турат: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Оргиялар жана ушул сыяктуу нерселер. Мен силерге мурун эскерткенимдей, мындай иштерди кылгандар Кудайдын Падышалыгын мурастабай турганын эскертип жатам».</w:t>
      </w:r>
    </w:p>
    <w:p/>
    <w:p>
      <w:r xmlns:w="http://schemas.openxmlformats.org/wordprocessingml/2006/main">
        <w:t xml:space="preserve">2. Накыл сөздөр 14:30: «Тынчтыкта турган жүрөк денеге өмүр берет, ал эми көрө албастык сөөктөрдү чиритет».</w:t>
      </w:r>
    </w:p>
    <w:p/>
    <w:p>
      <w:r xmlns:w="http://schemas.openxmlformats.org/wordprocessingml/2006/main">
        <w:t xml:space="preserve">Башталыш 37:9 Ал дагы бир түш көрүп, аны бир туугандарына айтып: «Мына, мен дагы түш көрдүм. Мына, күн, ай жана он бир жылдыз Мага таазим кылышты.</w:t>
      </w:r>
    </w:p>
    <w:p/>
    <w:p>
      <w:r xmlns:w="http://schemas.openxmlformats.org/wordprocessingml/2006/main">
        <w:t xml:space="preserve">Жусуп түшүндө күн, ай жана 11 жылдыз ага таазим кылат жана аны бир туугандарына айтат.</w:t>
      </w:r>
    </w:p>
    <w:p/>
    <w:p>
      <w:r xmlns:w="http://schemas.openxmlformats.org/wordprocessingml/2006/main">
        <w:t xml:space="preserve">1. Кудайдын Эгедерлиги: Жусуптун түшүнүн мааниси (Башталыш 37:9)</w:t>
      </w:r>
    </w:p>
    <w:p/>
    <w:p>
      <w:r xmlns:w="http://schemas.openxmlformats.org/wordprocessingml/2006/main">
        <w:t xml:space="preserve">2. Кудайдын планынын жарыгында жашоо: Жусуптун түшүнүнөн үйрөнүү (Башталыш 37:9)</w:t>
      </w:r>
    </w:p>
    <w:p/>
    <w:p>
      <w:r xmlns:w="http://schemas.openxmlformats.org/wordprocessingml/2006/main">
        <w:t xml:space="preserve">1. Забур 103:19 - "Теңир асмандагы тактысын даярдады, Анын Падышалыгы бардыгын башкарат".</w:t>
      </w:r>
    </w:p>
    <w:p/>
    <w:p>
      <w:r xmlns:w="http://schemas.openxmlformats.org/wordprocessingml/2006/main">
        <w:t xml:space="preserve">2. Даниел 4:35 - "Жер жүзүндөгү бардык жашоочулар эч нерсе эмес деп аталат: Ал асман аскерлеринин арасында жана жер тургундарынын арасында өзүнүн эркине ылайык иш кылат. Анын колунан эч ким тура албайт, же айта албайт. ага: "Сен эмне кылып жатасың?"</w:t>
      </w:r>
    </w:p>
    <w:p/>
    <w:p>
      <w:r xmlns:w="http://schemas.openxmlformats.org/wordprocessingml/2006/main">
        <w:t xml:space="preserve">Башталыш 37:10 Ал муну атасына жана бир туугандарына айтты. Атасы аны ашкерелеп: «Бул эмне болгон түш? Чын эле мен, сенин энең жана сенин бир туугандарың сага жерге чейин таазим кылганы келебизби?</w:t>
      </w:r>
    </w:p>
    <w:p/>
    <w:p>
      <w:r xmlns:w="http://schemas.openxmlformats.org/wordprocessingml/2006/main">
        <w:t xml:space="preserve">Жусуп бир туугандарына жана атасына көргөн түшүн айтып, үй-бүлөсү ага таазим кылат, бирок атасы муну үчүн аны жемелейт.</w:t>
      </w:r>
    </w:p>
    <w:p/>
    <w:p>
      <w:r xmlns:w="http://schemas.openxmlformats.org/wordprocessingml/2006/main">
        <w:t xml:space="preserve">1. Текебердиктин коркунучтары: Жусуптун түшүн изилдөө</w:t>
      </w:r>
    </w:p>
    <w:p/>
    <w:p>
      <w:r xmlns:w="http://schemas.openxmlformats.org/wordprocessingml/2006/main">
        <w:t xml:space="preserve">2. Кыялдын күчү: Жусуптун тажрыйбасынан үйрөнүү</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Жакып 1:17: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Башталыш 37:11 Бир туугандары ага көз артышты. Бирок атасы бул сөздү байкады.</w:t>
      </w:r>
    </w:p>
    <w:p/>
    <w:p>
      <w:r xmlns:w="http://schemas.openxmlformats.org/wordprocessingml/2006/main">
        <w:t xml:space="preserve">Жусуптун бир туугандары аны кызганышты, бирок атасы Жусуп жөнүндө уккан жакшы кабарга көңүл бурат.</w:t>
      </w:r>
    </w:p>
    <w:p/>
    <w:p>
      <w:r xmlns:w="http://schemas.openxmlformats.org/wordprocessingml/2006/main">
        <w:t xml:space="preserve">1. "Көрө албастыктын күчү"</w:t>
      </w:r>
    </w:p>
    <w:p/>
    <w:p>
      <w:r xmlns:w="http://schemas.openxmlformats.org/wordprocessingml/2006/main">
        <w:t xml:space="preserve">2. "Көрө албастык убагында Кудайдын Эгедерлиги"</w:t>
      </w:r>
    </w:p>
    <w:p/>
    <w:p>
      <w:r xmlns:w="http://schemas.openxmlformats.org/wordprocessingml/2006/main">
        <w:t xml:space="preserve">1. 2 Корунттуктар 12:20-21, «Анткени мен келгенде, балким, мен сени каалагандай таппай калбашымдан коркуп жатам, балким, уруш-талаш, көрө албастык, ачуулануу, кастык болушу мүмкүн, силер мени каалагандай таппай калышат деп корком. , жалаа, ушак, текебердик жана баш аламандык.Мен кайра келгенде, Кудайым мени сенин алдыңда басынтат деп корком жана мурун күнөө кылып, ыпыластык, жыныстык адеп-ахлаксыздык жана адеп-ахлаксыздык үчүн өкүнбөгөндөрдүн көбүн жоктоп ыйлашым керек. алар жасаган сезимталдык».</w:t>
      </w:r>
    </w:p>
    <w:p/>
    <w:p>
      <w:r xmlns:w="http://schemas.openxmlformats.org/wordprocessingml/2006/main">
        <w:t xml:space="preserve">2. Жакып 4:5, «Же Ыйык Жазмада: «Ал бизге жашаш үчүн жараткан рухун кызганчаак кылат» деп бекеринен айтылган эмес деп ойлойсуңбу?</w:t>
      </w:r>
    </w:p>
    <w:p/>
    <w:p>
      <w:r xmlns:w="http://schemas.openxmlformats.org/wordprocessingml/2006/main">
        <w:t xml:space="preserve">Башталыш 37:12 Анын бир туугандары Шекемге атасынын койлорун кайтарганы жөнөштү.</w:t>
      </w:r>
    </w:p>
    <w:p/>
    <w:p>
      <w:r xmlns:w="http://schemas.openxmlformats.org/wordprocessingml/2006/main">
        <w:t xml:space="preserve">Жусуптун бир туугандары атасынын койлорун кайтаруу үчүн Шекемге барышкан.</w:t>
      </w:r>
    </w:p>
    <w:p/>
    <w:p>
      <w:r xmlns:w="http://schemas.openxmlformats.org/wordprocessingml/2006/main">
        <w:t xml:space="preserve">1. Итаат кылуунун баалуулугу: Жусуп жана анын бир туугандарынын окуясы</w:t>
      </w:r>
    </w:p>
    <w:p/>
    <w:p>
      <w:r xmlns:w="http://schemas.openxmlformats.org/wordprocessingml/2006/main">
        <w:t xml:space="preserve">2. Ишенимдин күчү жана жоопкерчилик: Жусуп жана анын Шекемдеги бир туугандары</w:t>
      </w:r>
    </w:p>
    <w:p/>
    <w:p>
      <w:r xmlns:w="http://schemas.openxmlformats.org/wordprocessingml/2006/main">
        <w:t xml:space="preserve">1. Башталыш 37:12</w:t>
      </w:r>
    </w:p>
    <w:p/>
    <w:p>
      <w:r xmlns:w="http://schemas.openxmlformats.org/wordprocessingml/2006/main">
        <w:t xml:space="preserve">2. Башталыш 28:10—22, Жакыптын Бейтелдеги көрүнүшү.</w:t>
      </w:r>
    </w:p>
    <w:p/>
    <w:p>
      <w:r xmlns:w="http://schemas.openxmlformats.org/wordprocessingml/2006/main">
        <w:t xml:space="preserve">Башталыш 37:13 Ошондо Ысрайыл Жусупка: «Бир туугандарың Шекемде кой кайтарбайбы? кел, мен сени аларга жиберем. Ал ага: «Мына менмин», – деди.</w:t>
      </w:r>
    </w:p>
    <w:p/>
    <w:p>
      <w:r xmlns:w="http://schemas.openxmlformats.org/wordprocessingml/2006/main">
        <w:t xml:space="preserve">Жусупту атасы Исраил Шекемге кой кайтарып жүргөн бир туугандарынын абалын текшерүү үчүн жиберет.</w:t>
      </w:r>
    </w:p>
    <w:p/>
    <w:p>
      <w:r xmlns:w="http://schemas.openxmlformats.org/wordprocessingml/2006/main">
        <w:t xml:space="preserve">1. Жусуптун ишенимдүүлүгү: оор жагдайларга карабастан, ал Атасына баш ийүүнү кантип көрсөткөн?</w:t>
      </w:r>
    </w:p>
    <w:p/>
    <w:p>
      <w:r xmlns:w="http://schemas.openxmlformats.org/wordprocessingml/2006/main">
        <w:t xml:space="preserve">2. Баш ийүүнүн күчү: Жусуптун Атасына берилгендиги кандайча чоң нерселерге алып келген</w:t>
      </w:r>
    </w:p>
    <w:p/>
    <w:p>
      <w:r xmlns:w="http://schemas.openxmlformats.org/wordprocessingml/2006/main">
        <w:t xml:space="preserve">1. Колосалыктар 3:20 Балдар, ата-энеңердин тилин алгыла, анткени бул Теңирге жагат.</w:t>
      </w:r>
    </w:p>
    <w:p/>
    <w:p>
      <w:r xmlns:w="http://schemas.openxmlformats.org/wordprocessingml/2006/main">
        <w:t xml:space="preserve">2. Еврейлер 11:8-10 Ыбрайым ишеними аркылуу, кийинчерээк мурас катары ала турган жерге барууга чакырылганда, каякка бараарын билбесе да, баш ийип, жөнөдү. Ишеними аркылуу ал убадаланган жерге бөтөн жердеги келгиндей болуп, өз үйүн курду. Ал, аны менен бирге ошол эле убаданын мураскорлору болгон Ыскак менен Жакып сыяктуу чатырларда жашачу.</w:t>
      </w:r>
    </w:p>
    <w:p/>
    <w:p>
      <w:r xmlns:w="http://schemas.openxmlformats.org/wordprocessingml/2006/main">
        <w:t xml:space="preserve">Башталыш 37:14 Ыйса ага: «Бар, бир туугандарыңдын абалы жакшыбы, малдын абалы жакшыбы? жана мага дагы бир жолу кабар бер. Ал аны Хеброн өрөөнүнөн жөнөтүп, Шекемге келди.</w:t>
      </w:r>
    </w:p>
    <w:p/>
    <w:p>
      <w:r xmlns:w="http://schemas.openxmlformats.org/wordprocessingml/2006/main">
        <w:t xml:space="preserve">Ал Жусупту бир туугандары менен алардын койлорун текшерүү үчүн жиберди.</w:t>
      </w:r>
    </w:p>
    <w:p/>
    <w:p>
      <w:r xmlns:w="http://schemas.openxmlformats.org/wordprocessingml/2006/main">
        <w:t xml:space="preserve">1. Ишенимдүү кызматтын күчү: Кудайдын жетекчилигине кантип баш ийебиз</w:t>
      </w:r>
    </w:p>
    <w:p/>
    <w:p>
      <w:r xmlns:w="http://schemas.openxmlformats.org/wordprocessingml/2006/main">
        <w:t xml:space="preserve">2. Жоопкерчилик чакырыгы: Бизге берилген нерселерге кантип кам көрөбүз</w:t>
      </w:r>
    </w:p>
    <w:p/>
    <w:p>
      <w:r xmlns:w="http://schemas.openxmlformats.org/wordprocessingml/2006/main">
        <w:t xml:space="preserve">1. Жакан 15:16 - "Силер Мени тандаган жоксуңар, бирок Мен силерди тандап алдым жана силер барып, түбөлүктүү жемиш беришиңер үчүн жана Менин атымдан эмне сурасаңар да, Атам силерге берет деп дайындадым".</w:t>
      </w:r>
    </w:p>
    <w:p/>
    <w:p>
      <w:r xmlns:w="http://schemas.openxmlformats.org/wordprocessingml/2006/main">
        <w:t xml:space="preserve">2. Накыл сөздөр 22:6 - «Баланы бара турган жолго үйрөт, ал карыганда да ал жолдон кетпейт».</w:t>
      </w:r>
    </w:p>
    <w:p/>
    <w:p>
      <w:r xmlns:w="http://schemas.openxmlformats.org/wordprocessingml/2006/main">
        <w:t xml:space="preserve">Башталыш 37:15 Аны бир киши таап алды, ал талаада тентип жүргөн экен.</w:t>
      </w:r>
    </w:p>
    <w:p/>
    <w:p>
      <w:r xmlns:w="http://schemas.openxmlformats.org/wordprocessingml/2006/main">
        <w:t xml:space="preserve">Жусуп талаада адашып калып, бир киши андан эмне издеп жатканын сурайт.</w:t>
      </w:r>
    </w:p>
    <w:p/>
    <w:p>
      <w:r xmlns:w="http://schemas.openxmlformats.org/wordprocessingml/2006/main">
        <w:t xml:space="preserve">1. "Тынч бол жана менин Кудай экенимди бил: Белгисиздикте тынчтык табуу"</w:t>
      </w:r>
    </w:p>
    <w:p/>
    <w:p>
      <w:r xmlns:w="http://schemas.openxmlformats.org/wordprocessingml/2006/main">
        <w:t xml:space="preserve">2. "Жүрөгүңүз кыйналбасын: оор учурларда сооронуч табуу"</w:t>
      </w:r>
    </w:p>
    <w:p/>
    <w:p>
      <w:r xmlns:w="http://schemas.openxmlformats.org/wordprocessingml/2006/main">
        <w:t xml:space="preserve">1. Забур 46:10, Тынч бол, Менин Кудай экенимди бил. Мен элдердин арасында көтөрүлөм, жерде даңкталам!</w:t>
      </w:r>
    </w:p>
    <w:p/>
    <w:p>
      <w:r xmlns:w="http://schemas.openxmlformats.org/wordprocessingml/2006/main">
        <w:t xml:space="preserve">2. Жакан 14:1, Жүрөгүңдү кабатыр кылбасын: силер Кудайга ишенгиле, Мага да ишенгиле.</w:t>
      </w:r>
    </w:p>
    <w:p/>
    <w:p>
      <w:r xmlns:w="http://schemas.openxmlformats.org/wordprocessingml/2006/main">
        <w:t xml:space="preserve">Башталыш 37:16 Ал мындай деди: «Мен бир туугандарымды издеп жүрөм. Мага айтчы, алар малдарын кайда багышат», – деди.</w:t>
      </w:r>
    </w:p>
    <w:p/>
    <w:p>
      <w:r xmlns:w="http://schemas.openxmlformats.org/wordprocessingml/2006/main">
        <w:t xml:space="preserve">Жусуп бир туугандарын издеп, бир кишиден алардын кайда экенин сурайт.</w:t>
      </w:r>
    </w:p>
    <w:p/>
    <w:p>
      <w:r xmlns:w="http://schemas.openxmlformats.org/wordprocessingml/2006/main">
        <w:t xml:space="preserve">1. Биз түшүнбөсөк да, Кудайдын жашообуз үчүн планына ишенүү</w:t>
      </w:r>
    </w:p>
    <w:p/>
    <w:p>
      <w:r xmlns:w="http://schemas.openxmlformats.org/wordprocessingml/2006/main">
        <w:t xml:space="preserve">2. Кыйынчылыкта Аллахтын жетекчилигине таянуу</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Башталыш 37:17 Ошондо ал киши: «Алар бул жерден кетишти. Анткени мен алардын: «Жүргүлө, Дотанга баралы», – дегенин уктум. Жусуп бир туугандарынын артынан жүрүп, аларды Дотандан тапты.</w:t>
      </w:r>
    </w:p>
    <w:p/>
    <w:p>
      <w:r xmlns:w="http://schemas.openxmlformats.org/wordprocessingml/2006/main">
        <w:t xml:space="preserve">Жусуп бир туугандарынын Дотанга баруу жөнүндө сүйлөшүп жатканын угуп, алардын артынан ээрчип, ошол жерден таап алды.</w:t>
      </w:r>
    </w:p>
    <w:p/>
    <w:p>
      <w:r xmlns:w="http://schemas.openxmlformats.org/wordprocessingml/2006/main">
        <w:t xml:space="preserve">1. Эгерде биз Ага таянсак, Кудай бизди керектүү жерге алып барат.</w:t>
      </w:r>
    </w:p>
    <w:p/>
    <w:p>
      <w:r xmlns:w="http://schemas.openxmlformats.org/wordprocessingml/2006/main">
        <w:t xml:space="preserve">2. Жусуптун жолун жолдоп, Теңирдин эркин ук.</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37:18 Алар Ыйсаны алыстан көрүшкөндө, ал аларга жакындай электе эле, аны өлтүрүүнү чечишти.</w:t>
      </w:r>
    </w:p>
    <w:p/>
    <w:p>
      <w:r xmlns:w="http://schemas.openxmlformats.org/wordprocessingml/2006/main">
        <w:t xml:space="preserve">Жусупту алыстан көргөн бир туугандары аны өлтүрүүнү чечишти.</w:t>
      </w:r>
    </w:p>
    <w:p/>
    <w:p>
      <w:r xmlns:w="http://schemas.openxmlformats.org/wordprocessingml/2006/main">
        <w:t xml:space="preserve">1. Көрө албастыктын күчү: көрө албастыкты кантип жеңип, кубанычты кантип кайтарса болот</w:t>
      </w:r>
    </w:p>
    <w:p/>
    <w:p>
      <w:r xmlns:w="http://schemas.openxmlformats.org/wordprocessingml/2006/main">
        <w:t xml:space="preserve">2. Кечиримдүүлүктүн берекеси: таарынычты кантип жеңип, тынчтыкты табууга болот</w:t>
      </w:r>
    </w:p>
    <w:p/>
    <w:p>
      <w:r xmlns:w="http://schemas.openxmlformats.org/wordprocessingml/2006/main">
        <w:t xml:space="preserve">1. Башталыш 45:4-5 - "Жусуп бир туугандарына: "Мага жакын келгиле, суранам. Алар жакындап калышты. Ал: "Мен Мисирге саткан бир тууганыңар Жусупмун" деди. Мени бул жакка сатканыңыз үчүн капаланбаңыз жана өзүңүзгө ачууланбаңыз, анткени Кудай мени өмүрдү сактап калуу үчүн силерден мурун жиберди».</w:t>
      </w:r>
    </w:p>
    <w:p/>
    <w:p>
      <w:r xmlns:w="http://schemas.openxmlformats.org/wordprocessingml/2006/main">
        <w:t xml:space="preserve">2. Римдиктерге 12:19-21 - "Сүйүктүү бир туугандар, өч албагыла, тескерисинче, каарга орун бергиле, анткени Ыйык Жазмада: "Өч Меники; Мен жооп берем, - дейт Теңир. Ошондуктан душманың ачка болсо, аны тойгуз. Эгер суусаса, ага суу бер, анткени муну менен анын башына чок үйөсүң, жамандыкты жеңбе, жамандыкты жакшылык менен жең».</w:t>
      </w:r>
    </w:p>
    <w:p/>
    <w:p>
      <w:r xmlns:w="http://schemas.openxmlformats.org/wordprocessingml/2006/main">
        <w:t xml:space="preserve">Башталыш 37:19 Алар бири-бирине: «Мына, бул түш көрүүчү келе жатат», – дешти.</w:t>
      </w:r>
    </w:p>
    <w:p/>
    <w:p>
      <w:r xmlns:w="http://schemas.openxmlformats.org/wordprocessingml/2006/main">
        <w:t xml:space="preserve">Жусуптун бир туугандары анын келишин талкуулап, анын кыялкеч экенин белгилешти.</w:t>
      </w:r>
    </w:p>
    <w:p/>
    <w:p>
      <w:r xmlns:w="http://schemas.openxmlformats.org/wordprocessingml/2006/main">
        <w:t xml:space="preserve">1. Кыялдын күчү – Жусуптун түшү тарыхтын агымын кантип өзгөрттү</w:t>
      </w:r>
    </w:p>
    <w:p/>
    <w:p>
      <w:r xmlns:w="http://schemas.openxmlformats.org/wordprocessingml/2006/main">
        <w:t xml:space="preserve">2. Достуктун баалуулугу – Жусуптун бир туугандары менен болгон мамилеси акыры анын ийгилигине кандайча алып келген?</w:t>
      </w:r>
    </w:p>
    <w:p/>
    <w:p>
      <w:r xmlns:w="http://schemas.openxmlformats.org/wordprocessingml/2006/main">
        <w:t xml:space="preserve">1. Забур 105:17-19 - Ал алардын алдына бир кишини, Жусупту жиберди, ал кулга сатылды: Алар буттарын кишендеп, темирге жабышты: Анын сөзү келгенге чейин: Анын сөзү: Теңир аны сынады.</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Башталыш 37:20 Келгиле, азыр аны өлтүрөлү, аны чуңкурга таштайлы, анан: “Аны жаман жырткыч жеп кетти”, – деп айтабыз.</w:t>
      </w:r>
    </w:p>
    <w:p/>
    <w:p>
      <w:r xmlns:w="http://schemas.openxmlformats.org/wordprocessingml/2006/main">
        <w:t xml:space="preserve">Жусуптун бир туугандары аны өлтүрүүнү пландап, бирок анын ордуна аны чуңкурга ыргытып, эмне болгонун айтып калп айтышты.</w:t>
      </w:r>
    </w:p>
    <w:p/>
    <w:p>
      <w:r xmlns:w="http://schemas.openxmlformats.org/wordprocessingml/2006/main">
        <w:t xml:space="preserve">1. "Боорукердиктин жек көрүүнүн үстүнөн күчү"</w:t>
      </w:r>
    </w:p>
    <w:p/>
    <w:p>
      <w:r xmlns:w="http://schemas.openxmlformats.org/wordprocessingml/2006/main">
        <w:t xml:space="preserve">2. "Кыялдардын баалуулугу"</w:t>
      </w:r>
    </w:p>
    <w:p/>
    <w:p>
      <w:r xmlns:w="http://schemas.openxmlformats.org/wordprocessingml/2006/main">
        <w:t xml:space="preserve">1. Римдиктер 12:21 - "Жамандыкты жеңбе, жамандыкты жакшылык менен жең".</w:t>
      </w:r>
    </w:p>
    <w:p/>
    <w:p>
      <w:r xmlns:w="http://schemas.openxmlformats.org/wordprocessingml/2006/main">
        <w:t xml:space="preserve">2. Забур 37:23 - "Адамдын кадамдарын Теңир бекитет, ал өз жолунан ырахат алганда".</w:t>
      </w:r>
    </w:p>
    <w:p/>
    <w:p>
      <w:r xmlns:w="http://schemas.openxmlformats.org/wordprocessingml/2006/main">
        <w:t xml:space="preserve">Башталыш 37:21 Рубейин муну угуп, аны алардын колунан куткарып алды. «Аны өлтүрбөйлү», – деди.</w:t>
      </w:r>
    </w:p>
    <w:p/>
    <w:p>
      <w:r xmlns:w="http://schemas.openxmlformats.org/wordprocessingml/2006/main">
        <w:t xml:space="preserve">Рубен Жусупту башка бир туугандарынын аны өлтүрүү планынан куткарат.</w:t>
      </w:r>
    </w:p>
    <w:p/>
    <w:p>
      <w:r xmlns:w="http://schemas.openxmlformats.org/wordprocessingml/2006/main">
        <w:t xml:space="preserve">1. Рубейиндин бир тууганы Жусупка жасаган жан аябас боорукердиги жана ырайымы.</w:t>
      </w:r>
    </w:p>
    <w:p/>
    <w:p>
      <w:r xmlns:w="http://schemas.openxmlformats.org/wordprocessingml/2006/main">
        <w:t xml:space="preserve">2. Эң караңгы көз ирмемдерде да кечиримдүүлүктүн жана ырайымдын күчү.</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Лука 6:36 - «Ошондуктан Атаңар ырайымдуу болгондой эле, силер да ырайымдуу болгула».</w:t>
      </w:r>
    </w:p>
    <w:p/>
    <w:p>
      <w:r xmlns:w="http://schemas.openxmlformats.org/wordprocessingml/2006/main">
        <w:t xml:space="preserve">Башталыш 37:22 Рубейин аларга: «Кан төкпөгүлө, аны чөлдөгү бул аңга таштагыла, ага кол көтөрбөгүлө. Аны алардын колунан куткарып, кайра атасына өткөрүп бериш үчүн.</w:t>
      </w:r>
    </w:p>
    <w:p/>
    <w:p>
      <w:r xmlns:w="http://schemas.openxmlformats.org/wordprocessingml/2006/main">
        <w:t xml:space="preserve">Рубейин бир туугандарына Жусуптун өмүрүн сактап, анын ордуна аны чөлдөгү аңга ыргытууну сунуш кылат.</w:t>
      </w:r>
    </w:p>
    <w:p/>
    <w:p>
      <w:r xmlns:w="http://schemas.openxmlformats.org/wordprocessingml/2006/main">
        <w:t xml:space="preserve">1. Мээримдүүлүк күчү: Жусуп менен Рубейиндин окуясы</w:t>
      </w:r>
    </w:p>
    <w:p/>
    <w:p>
      <w:r xmlns:w="http://schemas.openxmlformats.org/wordprocessingml/2006/main">
        <w:t xml:space="preserve">2. Акылдуу чечимдерди кабыл алуунун маанилүүлүгү: Рубендин мисалы</w:t>
      </w:r>
    </w:p>
    <w:p/>
    <w:p>
      <w:r xmlns:w="http://schemas.openxmlformats.org/wordprocessingml/2006/main">
        <w:t xml:space="preserve">1. Забур 103:8 - Теңир ырайымдуу жана ырайымдуу, ачууланууга шашпаган, ырайымы мол.</w:t>
      </w:r>
    </w:p>
    <w:p/>
    <w:p>
      <w:r xmlns:w="http://schemas.openxmlformats.org/wordprocessingml/2006/main">
        <w:t xml:space="preserve">2. Накыл сөздөр 14:15 - Жөнөкөй адам ар бир сөзгө ишенет, ал эми акылдуу адам өзүнүн жолун жакшы көрөт.</w:t>
      </w:r>
    </w:p>
    <w:p/>
    <w:p>
      <w:r xmlns:w="http://schemas.openxmlformats.org/wordprocessingml/2006/main">
        <w:t xml:space="preserve">Башталыш 37:23 Жусуп бир туугандарына келгенде, алар Жусуптун үстүндөгү ар түрдүү түстөгү көйнөгүн чечип салышты.</w:t>
      </w:r>
    </w:p>
    <w:p/>
    <w:p>
      <w:r xmlns:w="http://schemas.openxmlformats.org/wordprocessingml/2006/main">
        <w:t xml:space="preserve">Жусуптун бир туугандары анын ар кандай түстөгү күрмөсүн чечип салышты.</w:t>
      </w:r>
    </w:p>
    <w:p/>
    <w:p>
      <w:r xmlns:w="http://schemas.openxmlformats.org/wordprocessingml/2006/main">
        <w:t xml:space="preserve">1. Көралбастыктын күчү: Жусуптун окуясын изилдөө</w:t>
      </w:r>
    </w:p>
    <w:p/>
    <w:p>
      <w:r xmlns:w="http://schemas.openxmlformats.org/wordprocessingml/2006/main">
        <w:t xml:space="preserve">2. Кечиримдүүлүк: Жусуптун үлгүсүнөн сабак алуу</w:t>
      </w:r>
    </w:p>
    <w:p/>
    <w:p>
      <w:r xmlns:w="http://schemas.openxmlformats.org/wordprocessingml/2006/main">
        <w:t xml:space="preserve">1. Жакып 1:14-15 "Бирок ар бир адам өзүнүн жаман кумарына сүйрөлүп, азгырылып кеткенде азгырылып кетет. Андан кийин, кумар боюна бүтүп, күнөөнү, ал эми күнөө чоңойгондо, өлүмдү төрөйт».</w:t>
      </w:r>
    </w:p>
    <w:p/>
    <w:p>
      <w:r xmlns:w="http://schemas.openxmlformats.org/wordprocessingml/2006/main">
        <w:t xml:space="preserve">2. Лука 6:37-38 "Сот кылбагыла, ошондо соттолбойсуңар. Айыптабагыла, ошондо соттолбойсуңар. Кечиргиле, ошондо кечирилесиң".</w:t>
      </w:r>
    </w:p>
    <w:p/>
    <w:p>
      <w:r xmlns:w="http://schemas.openxmlformats.org/wordprocessingml/2006/main">
        <w:t xml:space="preserve">Башталыш 37:24 Анан алар аны кармап алып, чуңкурга ыргытышты.</w:t>
      </w:r>
    </w:p>
    <w:p/>
    <w:p>
      <w:r xmlns:w="http://schemas.openxmlformats.org/wordprocessingml/2006/main">
        <w:t xml:space="preserve">Жусуп суусу жок бош чуңкурга ыргытылды.</w:t>
      </w:r>
    </w:p>
    <w:p/>
    <w:p>
      <w:r xmlns:w="http://schemas.openxmlformats.org/wordprocessingml/2006/main">
        <w:t xml:space="preserve">1. Кудай өзүнүн даңкы үчүн эң жаман жагдайларды да колдонот.</w:t>
      </w:r>
    </w:p>
    <w:p/>
    <w:p>
      <w:r xmlns:w="http://schemas.openxmlformats.org/wordprocessingml/2006/main">
        <w:t xml:space="preserve">2. Теңир бизди биз күтпөгөн жолдор менен колдонот.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37:25 Алар нан жегени отурушту да, баштарын көтөрүп, карап калышты, Гилаттан төөлөрү менен жыпар жыттуу заттарды, бальзамды жана мирраны Мисирге алып бара жаткан ысмейелдиктердин бир тобу келди.</w:t>
      </w:r>
    </w:p>
    <w:p/>
    <w:p>
      <w:r xmlns:w="http://schemas.openxmlformats.org/wordprocessingml/2006/main">
        <w:t xml:space="preserve">Ысмайылдыктар Гилаттан Мисирге алып барыш үчүн товарлар менен келишти.</w:t>
      </w:r>
    </w:p>
    <w:p/>
    <w:p>
      <w:r xmlns:w="http://schemas.openxmlformats.org/wordprocessingml/2006/main">
        <w:t xml:space="preserve">1. Кыйынчылыктын ортосунда Кудайдын кам көрүүсү - Башталыш 37:25</w:t>
      </w:r>
    </w:p>
    <w:p/>
    <w:p>
      <w:r xmlns:w="http://schemas.openxmlformats.org/wordprocessingml/2006/main">
        <w:t xml:space="preserve">2. Талыкпаган эмгектин жана чечкиндүүлүктүн баасы - Башталыш 37:25</w:t>
      </w:r>
    </w:p>
    <w:p/>
    <w:p>
      <w:r xmlns:w="http://schemas.openxmlformats.org/wordprocessingml/2006/main">
        <w:t xml:space="preserve">1. Накыл сөздөр 19:21 - "Адамдын оюнда көптөгөн ойлор бар, бирок Теңирдин ой-ниети ишке ашат".</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карагылачы, алар сеппейт, оруп-жыйбайт, кампага сактабайт, бирок асмандагы Атаңар аларды багып жатат.Силер алардан алда канча баалуу эмеспизби? сенин жашооң үчүн саат?"</w:t>
      </w:r>
    </w:p>
    <w:p/>
    <w:p>
      <w:r xmlns:w="http://schemas.openxmlformats.org/wordprocessingml/2006/main">
        <w:t xml:space="preserve">Башталыш 37:26 Ошондо Жүйүт бир туугандарына: «Бир тууганыбызды өлтүрүп, анын канын жашырсак, андан эмне пайда?</w:t>
      </w:r>
    </w:p>
    <w:p/>
    <w:p>
      <w:r xmlns:w="http://schemas.openxmlformats.org/wordprocessingml/2006/main">
        <w:t xml:space="preserve">Жүйүт бир туугандарынан бир тууганын өлтүрүүнүн жана анын өлүмүн жашыруунун баалуулугу жөнүндө сурайт.</w:t>
      </w:r>
    </w:p>
    <w:p/>
    <w:p>
      <w:r xmlns:w="http://schemas.openxmlformats.org/wordprocessingml/2006/main">
        <w:t xml:space="preserve">1. Өмүрдүн баалуулугу: Өмүрдү алуу баасын изилдөө.</w:t>
      </w:r>
    </w:p>
    <w:p/>
    <w:p>
      <w:r xmlns:w="http://schemas.openxmlformats.org/wordprocessingml/2006/main">
        <w:t xml:space="preserve">2. Сөздүн күчү: Биздин сөздөрүбүз чечимдерибизди кандайча түзө алат.</w:t>
      </w:r>
    </w:p>
    <w:p/>
    <w:p>
      <w:r xmlns:w="http://schemas.openxmlformats.org/wordprocessingml/2006/main">
        <w:t xml:space="preserve">1. Римдиктер 12:17-21 - "Эч кимге жамандык үчүн жамандык менен жооп бербе, тескерисинче, бардыгынын алдында кадыр-барктуу иштерди кылууну ойлон. Мүмкүн болушунча, баарыңар менен тынчтыкта жашагыла. Сүйүктүүлөрүм,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 анткени муну менен анын башына чок үйөсүң, жамандыкка жеңилбе, жамандыкты жакшылык менен жең.</w:t>
      </w:r>
    </w:p>
    <w:p/>
    <w:p>
      <w:r xmlns:w="http://schemas.openxmlformats.org/wordprocessingml/2006/main">
        <w:t xml:space="preserve">2. Матай 18:15-17 - "Эгер бир тууганың сага каршы күнөө кылса, анда барып, анын күнөөсүн анын экөөңдүн ортоңдо айт. Эгер ал сени укса, анда сен бир тууганыңды алган болосуң. Ал эми укпаса, аны ал. Ар бир айыпты эки же үч күбөнүн көрсөтмөсү менен аныкташ үчүн, силер менен бирге дагы бир же экиден келгиле, эгер ал аларды укпай калса, чиркөөгө айт. сен үчүн бутпарастар жана салык жыйноочудай болсун.</w:t>
      </w:r>
    </w:p>
    <w:p/>
    <w:p>
      <w:r xmlns:w="http://schemas.openxmlformats.org/wordprocessingml/2006/main">
        <w:t xml:space="preserve">Башталыш 37:27 Жүргүлө, аны ишмейилдиктерге саталы, ага колубуз тийбесин. Анткени ал биздин бир тууганыбыз жана биздин денебиз. Анын бир туугандары ыраазы болушту.</w:t>
      </w:r>
    </w:p>
    <w:p/>
    <w:p>
      <w:r xmlns:w="http://schemas.openxmlformats.org/wordprocessingml/2006/main">
        <w:t xml:space="preserve">Жусуптун бир туугандары ага жамандык кылбай, аны ишмейилдиктерге сатууну чечишти.</w:t>
      </w:r>
    </w:p>
    <w:p/>
    <w:p>
      <w:r xmlns:w="http://schemas.openxmlformats.org/wordprocessingml/2006/main">
        <w:t xml:space="preserve">1. Үй-бүлө биримдигинин жана бири-биринин кызыкчылыгын көздөшүнүн маанилүүлүгү.</w:t>
      </w:r>
    </w:p>
    <w:p/>
    <w:p>
      <w:r xmlns:w="http://schemas.openxmlformats.org/wordprocessingml/2006/main">
        <w:t xml:space="preserve">2. Оор кырдаалда канааттануу күчү.</w:t>
      </w:r>
    </w:p>
    <w:p/>
    <w:p>
      <w:r xmlns:w="http://schemas.openxmlformats.org/wordprocessingml/2006/main">
        <w:t xml:space="preserve">1. Накыл сөздөр 17:17 - Дос ар дайым сүйөт, бир тууган кыйынчылык үчүн жаралат.</w:t>
      </w:r>
    </w:p>
    <w:p/>
    <w:p>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Башталыш 37:28 Ошондо мидиандык соодагерлер өтүп бара жатышты. Алар Жусупту чуңкурдан алып чыгышты да, Жусупту жыйырма күмүш тыйынга Ысмайылдыктарга сатышты да, Жусупту Мисирге алып келишти.</w:t>
      </w:r>
    </w:p>
    <w:p/>
    <w:p>
      <w:r xmlns:w="http://schemas.openxmlformats.org/wordprocessingml/2006/main">
        <w:t xml:space="preserve">Жусупту мидиандыктар ишмейилдиктерге жыйырма күмүш тыйынга сатып, Мисирге алып кетишет.</w:t>
      </w:r>
    </w:p>
    <w:p/>
    <w:p>
      <w:r xmlns:w="http://schemas.openxmlformats.org/wordprocessingml/2006/main">
        <w:t xml:space="preserve">1. Кудай өзүнүн эркин ишке ашыруу үчүн оор жагдайларды колдонот - Башталыш 37:28</w:t>
      </w:r>
    </w:p>
    <w:p/>
    <w:p>
      <w:r xmlns:w="http://schemas.openxmlformats.org/wordprocessingml/2006/main">
        <w:t xml:space="preserve">2. Биздин чечимдердин күчү - Башталыш 37:28</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37:29 Рубейин аңга кайтып келди. Мына, Жусуп аңда жок экен. Ал кийимдерин ижарага алды.</w:t>
      </w:r>
    </w:p>
    <w:p/>
    <w:p>
      <w:r xmlns:w="http://schemas.openxmlformats.org/wordprocessingml/2006/main">
        <w:t xml:space="preserve">Рубейин Жусуптун чуңкурда жок экенин көрүп, кыйналганынан кийимин тытып алат.</w:t>
      </w:r>
    </w:p>
    <w:p/>
    <w:p>
      <w:r xmlns:w="http://schemas.openxmlformats.org/wordprocessingml/2006/main">
        <w:t xml:space="preserve">1. Кудай эң караңгы кырдаалдардан да жакшылык алып келе алат.</w:t>
      </w:r>
    </w:p>
    <w:p/>
    <w:p>
      <w:r xmlns:w="http://schemas.openxmlformats.org/wordprocessingml/2006/main">
        <w:t xml:space="preserve">2. Кыйынчылыкка туш болгонубузда да, Кудай дагы эле көзөмөлдөп турганына ишенсек болот.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Башталыш 37:30 Анан ал бир туугандарына кайрылып: «Бала жок. а мен, кайда барайын?</w:t>
      </w:r>
    </w:p>
    <w:p/>
    <w:p>
      <w:r xmlns:w="http://schemas.openxmlformats.org/wordprocessingml/2006/main">
        <w:t xml:space="preserve">Жусуптун бир туугандары аны кулчулукка сатып жиберишкен жана ал аларга кайтып келгенде, ал алардан издеп жүргөн баланын кайда экенин сурайт.</w:t>
      </w:r>
    </w:p>
    <w:p/>
    <w:p>
      <w:r xmlns:w="http://schemas.openxmlformats.org/wordprocessingml/2006/main">
        <w:t xml:space="preserve">1. Кечиримдүүлүктүн күчү</w:t>
      </w:r>
    </w:p>
    <w:p/>
    <w:p>
      <w:r xmlns:w="http://schemas.openxmlformats.org/wordprocessingml/2006/main">
        <w:t xml:space="preserve">2. Үй-бүлөнүн баалуулугу</w:t>
      </w:r>
    </w:p>
    <w:p/>
    <w:p>
      <w:r xmlns:w="http://schemas.openxmlformats.org/wordprocessingml/2006/main">
        <w:t xml:space="preserve">1. Башталыш 50:20 - "Бирок сен мага каршы жамандыкты ойлогонсуң, бирок Кудай аны бүгүнкүдөй кылып, көптөгөн адамдарды тирүү калтырыш үчүн жакшылык кылды".</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37:31 Анан алар Жусуптун көйнөгүн алып, бир улак союп, кийимин канга малышты.</w:t>
      </w:r>
    </w:p>
    <w:p/>
    <w:p>
      <w:r xmlns:w="http://schemas.openxmlformats.org/wordprocessingml/2006/main">
        <w:t xml:space="preserve">Жусуптун күрмөсүн бир туугандары алып, атасын алдаш үчүн текенин канына малып коюшкан.</w:t>
      </w:r>
    </w:p>
    <w:p/>
    <w:p>
      <w:r xmlns:w="http://schemas.openxmlformats.org/wordprocessingml/2006/main">
        <w:t xml:space="preserve">1. Чыккынчылыктын ортосунда Кудайга ишенүү</w:t>
      </w:r>
    </w:p>
    <w:p/>
    <w:p>
      <w:r xmlns:w="http://schemas.openxmlformats.org/wordprocessingml/2006/main">
        <w:t xml:space="preserve">2. Кечиримдүүлүктүн күчү</w:t>
      </w:r>
    </w:p>
    <w:p/>
    <w:p>
      <w:r xmlns:w="http://schemas.openxmlformats.org/wordprocessingml/2006/main">
        <w:t xml:space="preserve">1. Матай 18:21-35 - Кечиримсиз кул жөнүндөгү мисал</w:t>
      </w:r>
    </w:p>
    <w:p/>
    <w:p>
      <w:r xmlns:w="http://schemas.openxmlformats.org/wordprocessingml/2006/main">
        <w:t xml:space="preserve">2. Башталыш 45:4-8 - Жусуп бир туугандарына өзүнүн ким экенин ачып берди</w:t>
      </w:r>
    </w:p>
    <w:p/>
    <w:p>
      <w:r xmlns:w="http://schemas.openxmlformats.org/wordprocessingml/2006/main">
        <w:t xml:space="preserve">Башталыш 37:32 Алар түрдүү түстөгү көйнөктү жиберип, атасына алып келишти. Анан: «Биз муну таптык, билгиле, бул сенин балаңдын кийимиби же жокпу», – деди.</w:t>
      </w:r>
    </w:p>
    <w:p/>
    <w:p>
      <w:r xmlns:w="http://schemas.openxmlformats.org/wordprocessingml/2006/main">
        <w:t xml:space="preserve">Жусуптун бир туугандары, анын Жусуптун кийими экенин тактоо үчүн атасына түрдүү түстөгү пальто жөнөтүштү.</w:t>
      </w:r>
    </w:p>
    <w:p/>
    <w:p>
      <w:r xmlns:w="http://schemas.openxmlformats.org/wordprocessingml/2006/main">
        <w:t xml:space="preserve">1: Жусупту бир туугандары Мисирге жибергендей, баарыбыз кечирүүгө даяр болушубуз керек.</w:t>
      </w:r>
    </w:p>
    <w:p/>
    <w:p>
      <w:r xmlns:w="http://schemas.openxmlformats.org/wordprocessingml/2006/main">
        <w:t xml:space="preserve">2: Биз баарыбыз адилетсиздикке дуушар болгондо да ырайым жана ырайым кылышыбыз керек.</w:t>
      </w:r>
    </w:p>
    <w:p/>
    <w:p>
      <w:r xmlns:w="http://schemas.openxmlformats.org/wordprocessingml/2006/main">
        <w:t xml:space="preserve">1: Лука 6:37 - "Сот кылбагыла, ошондо соттолбойсуңар: айыптабагыла, ошондо соттолбойсуңар: кечиргиле, ошондо кечирилесиң".</w:t>
      </w:r>
    </w:p>
    <w:p/>
    <w:p>
      <w:r xmlns:w="http://schemas.openxmlformats.org/wordprocessingml/2006/main">
        <w:t xml:space="preserve">2: Матай 6:14-15 - «Эгерде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p>
      <w:r xmlns:w="http://schemas.openxmlformats.org/wordprocessingml/2006/main">
        <w:t xml:space="preserve">Башталыш 37:33 Ал муну билип: «Бул менин баламдын кийими. Аны жаман жырткыч жеп кетти; Жусуп бөлүк-бөлүк болуп ижарага алынганы шексиз.</w:t>
      </w:r>
    </w:p>
    <w:p/>
    <w:p>
      <w:r xmlns:w="http://schemas.openxmlformats.org/wordprocessingml/2006/main">
        <w:t xml:space="preserve">Жакып бир туугандарына алданып, уулу Жусупту жоктоп ыйлайт.</w:t>
      </w:r>
    </w:p>
    <w:p/>
    <w:p>
      <w:r xmlns:w="http://schemas.openxmlformats.org/wordprocessingml/2006/main">
        <w:t xml:space="preserve">1: Кудай биздин эң терең кайгыбызда да, трагедиядан сулуулук алып келе алат.</w:t>
      </w:r>
    </w:p>
    <w:p/>
    <w:p>
      <w:r xmlns:w="http://schemas.openxmlformats.org/wordprocessingml/2006/main">
        <w:t xml:space="preserve">2: Кудайга болгон ишенимибиз чоң жоготуулар жана азап-кайгы учурунда бизди колдой алат.</w:t>
      </w:r>
    </w:p>
    <w:p/>
    <w:p>
      <w:r xmlns:w="http://schemas.openxmlformats.org/wordprocessingml/2006/main">
        <w:t xml:space="preserve">1: Ышайа 43: 1-3 (Коркпо, анткени Мен сени кун төлөп сатып алдым; Мен сени атым менен чакырдым, сен Меникисиң. Сен суулардан өткөндө, Мен сени менен болом, дарыялар аркылуу өтүшпөйт. Сени басып ал, оттун арасынан өткөнүңдө күйбөйсүң, жалын сени жалмап салбайт, анткени Мен сенин Кудайыңмын, Ысрайылдын Ыйыгымын, Куткаруучуңмун.)</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37:34 Жакып кийимин айрып, белине таар жамынып, уулу үчүн көп күн ыйлады.</w:t>
      </w:r>
    </w:p>
    <w:p/>
    <w:p>
      <w:r xmlns:w="http://schemas.openxmlformats.org/wordprocessingml/2006/main">
        <w:t xml:space="preserve">Жакып уулу Жусупту жоктоп ыйлайт.</w:t>
      </w:r>
    </w:p>
    <w:p/>
    <w:p>
      <w:r xmlns:w="http://schemas.openxmlformats.org/wordprocessingml/2006/main">
        <w:t xml:space="preserve">1. Жоготуу азабы: Аза күтүү учурунда кантип сооротууга болот</w:t>
      </w:r>
    </w:p>
    <w:p/>
    <w:p>
      <w:r xmlns:w="http://schemas.openxmlformats.org/wordprocessingml/2006/main">
        <w:t xml:space="preserve">2. Ишенимдин бекемдиги: Жакыптын Кудайга болгон ишеними аны кантип жеңген?</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Башталыш 37:35 Ошондо бүт уулдары менен кыздары аны сооротуу үчүн турушту. бирок ал сооротуудан баш тартты; Ошондо ал: «Анткени мен баламды жоктоп мүрзөгө түшөм», – деди. Ошентип атасы ыйлап жиберди.</w:t>
      </w:r>
    </w:p>
    <w:p/>
    <w:p>
      <w:r xmlns:w="http://schemas.openxmlformats.org/wordprocessingml/2006/main">
        <w:t xml:space="preserve">Жакып уулу Жусуп өлгөндөн кийин сооротуудан баш тартып, кайгыга батат.</w:t>
      </w:r>
    </w:p>
    <w:p/>
    <w:p>
      <w:r xmlns:w="http://schemas.openxmlformats.org/wordprocessingml/2006/main">
        <w:t xml:space="preserve">1. Кайгы учурунда сооротууга үйрөнүү</w:t>
      </w:r>
    </w:p>
    <w:p/>
    <w:p>
      <w:r xmlns:w="http://schemas.openxmlformats.org/wordprocessingml/2006/main">
        <w:t xml:space="preserve">2. Жакын адамын жоготуу</w:t>
      </w:r>
    </w:p>
    <w:p/>
    <w:p>
      <w:r xmlns:w="http://schemas.openxmlformats.org/wordprocessingml/2006/main">
        <w:t xml:space="preserve">1. Римдиктер 12:15: Кубангандар менен кубангыла, ыйлагандар менен кошо ыйлагыла.</w:t>
      </w:r>
    </w:p>
    <w:p/>
    <w:p>
      <w:r xmlns:w="http://schemas.openxmlformats.org/wordprocessingml/2006/main">
        <w:t xml:space="preserve">2. Забур 34:18: Теңир жүрөгү жаралангандарга жакын; жана өкүнгөндөрдү куткарат.</w:t>
      </w:r>
    </w:p>
    <w:p/>
    <w:p>
      <w:r xmlns:w="http://schemas.openxmlformats.org/wordprocessingml/2006/main">
        <w:t xml:space="preserve">Башталыш 37:36 Мидиандыктар аны Мисирге фараондун аскер башчысы жана сакчылардын башчысы Потифарга сатып жиберишти.</w:t>
      </w:r>
    </w:p>
    <w:p/>
    <w:p>
      <w:r xmlns:w="http://schemas.openxmlformats.org/wordprocessingml/2006/main">
        <w:t xml:space="preserve">Жакыптын уулдарынын бири Жусупту мидиандыктар Мисирге сатып жиберишкен, ал жерден аны фараондун аскер башчысы жана сакчылардын башчысы Потипар сатып алган.</w:t>
      </w:r>
    </w:p>
    <w:p/>
    <w:p>
      <w:r xmlns:w="http://schemas.openxmlformats.org/wordprocessingml/2006/main">
        <w:t xml:space="preserve">1. Жусуптун жашоосундагы Кудайдын Эгедери</w:t>
      </w:r>
    </w:p>
    <w:p/>
    <w:p>
      <w:r xmlns:w="http://schemas.openxmlformats.org/wordprocessingml/2006/main">
        <w:t xml:space="preserve">2. Кыйынчылыкта туруктуулуктун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Башталыш 38 төмөнкүдөй үч абзац менен жыйынтыкталган болот, көрсөтүлгөн аяттар менен:</w:t>
      </w:r>
    </w:p>
    <w:p/>
    <w:p>
      <w:r xmlns:w="http://schemas.openxmlformats.org/wordprocessingml/2006/main">
        <w:t xml:space="preserve">1-абзац: Башталыш 38:1—11-аяттардагы бөлүм Жакыптын уулдарынын бири Жүйүткө багытталган. Жүйүт канаандык Шуа аттуу аялга үйлөнүп, үч уулу бар: Эр, Онан жана Шела. Жүйүт тун уулу Эрди Тамар аттуу аялга үйлөнтөт. Бирок Эр Теңирдин алдында жаман болуп, мезгилсиз өлөт. Левираттык никеге туруу салты боюнча, Онан андан кийин Тамарга үйлөнүү жана каза болгон бир тууганына тукум берүү аркылуу өз милдетин аткарууну тапшырат. Бирок, Онан езумчулдук менен бул мнлдеттенмени орундатуудан баш тартып, анын ордуна уренду жерге чачат.</w:t>
      </w:r>
    </w:p>
    <w:p/>
    <w:p>
      <w:r xmlns:w="http://schemas.openxmlformats.org/wordprocessingml/2006/main">
        <w:t xml:space="preserve">2-абзац: Башталыш 38:12—19-аяттарды улантып, Эр менен Онан өлгөндөн кийин, Жүйүт Тамарга кичүү уулу Шелах чоңойгондо үйлөнө турганын убада кылат. Бирок, бул убаданы аткарбай жылдар етуп жатат. Тамар Жүйүт үй-бүлөсү тарабынан алданып жатканын түшүнөт жана өзүнүн келечектеги тукумун камсыз кылуу үчүн маселени өз колуна алат. Ал сойку кейпин кийип, Тимна жолунда Жүйүттү күтөт.</w:t>
      </w:r>
    </w:p>
    <w:p/>
    <w:p>
      <w:r xmlns:w="http://schemas.openxmlformats.org/wordprocessingml/2006/main">
        <w:t xml:space="preserve">3-абзац: Башталыш 38:20-30-аяттарда Жүйүт Тамарга сойкулук кийинип, бирок анын кийими үчүн аны тааныбай калганда, акы төлөө үчүн ага жыныстык катнашта болууга сунуш кылат. Алар жыныстык катнашка барышат жана Тамар алардын жолугушуусунан эгиз төрөйт. Кийинчерээк, Тамардын никесиз кош бойлуу экени белгилүү болгондо (бул жазаланчу), ал балдарды алар жолуккан учурда күрөөгө берген буюмдары аркылуу Жүйүт аталык кылганын көрсөткөн далилдерди келтирет.</w:t>
      </w:r>
    </w:p>
    <w:p/>
    <w:p>
      <w:r xmlns:w="http://schemas.openxmlformats.org/wordprocessingml/2006/main">
        <w:t xml:space="preserve">Кыскача айтканда:</w:t>
      </w:r>
    </w:p>
    <w:p>
      <w:r xmlns:w="http://schemas.openxmlformats.org/wordprocessingml/2006/main">
        <w:t xml:space="preserve">Башталыш 38 мындай дейт:</w:t>
      </w:r>
    </w:p>
    <w:p>
      <w:r xmlns:w="http://schemas.openxmlformats.org/wordprocessingml/2006/main">
        <w:t xml:space="preserve">Жүйүт канаандык аялга үйлөндү;</w:t>
      </w:r>
    </w:p>
    <w:p>
      <w:r xmlns:w="http://schemas.openxmlformats.org/wordprocessingml/2006/main">
        <w:t xml:space="preserve">Анын уулдары Эр менен Онандын өлүмү;</w:t>
      </w:r>
    </w:p>
    <w:p>
      <w:r xmlns:w="http://schemas.openxmlformats.org/wordprocessingml/2006/main">
        <w:t xml:space="preserve">Онан левираттык нике милдетин аткаруудан баш тартуусу;</w:t>
      </w:r>
    </w:p>
    <w:p>
      <w:r xmlns:w="http://schemas.openxmlformats.org/wordprocessingml/2006/main">
        <w:t xml:space="preserve">Жүйүт Тамарга кичүү уулу Шелахка үйлөнүүнү убада кылган.</w:t>
      </w:r>
    </w:p>
    <w:p/>
    <w:p>
      <w:r xmlns:w="http://schemas.openxmlformats.org/wordprocessingml/2006/main">
        <w:t xml:space="preserve">Тамар сойку кейпин кийип, Жүйүт менен мамиле түздү;</w:t>
      </w:r>
    </w:p>
    <w:p>
      <w:r xmlns:w="http://schemas.openxmlformats.org/wordprocessingml/2006/main">
        <w:t xml:space="preserve">Тамар алардын жолугушуусунан эгиз төрөп жатат;</w:t>
      </w:r>
    </w:p>
    <w:p>
      <w:r xmlns:w="http://schemas.openxmlformats.org/wordprocessingml/2006/main">
        <w:t xml:space="preserve">Тамардын балдарынын атасы катары Жүйүттүн ачылышы.</w:t>
      </w:r>
    </w:p>
    <w:p/>
    <w:p>
      <w:r xmlns:w="http://schemas.openxmlformats.org/wordprocessingml/2006/main">
        <w:t xml:space="preserve">Бул бөлүмдө үй-бүлөлүк милдеттер, алдамчылык жана жеке жоопкерчилик сыяктуу темалар баса белгиленип, Жүйүт менен Тамардын тегерегиндеги окуяларга көңүл бурулат. Ал мамилелердеги тил албастыктын жана өзүмчүлдүктүн кесепеттерин ачып берет. Окуя ошондой эле Тамардын Жүйүттүн үй-бүлөсү тарабынан катаал мамилеге кабылганына карабастан, өзүнүн келечектеги тукумун сактап калуудагы тапкычтыгын баса белгилейт. Башталыш 38 Жусуптун баянында интермедия катары кызмат кылат, бирок Жусуптун жашоосундагы кийинки окуяларды түшүнүү үчүн маанилүү контекстти камсыз кылат.</w:t>
      </w:r>
    </w:p>
    <w:p/>
    <w:p>
      <w:r xmlns:w="http://schemas.openxmlformats.org/wordprocessingml/2006/main">
        <w:t xml:space="preserve">Башталыш 38:1 Ошол убакта Жүйүт бир туугандарынын жанынан түшүп, Хира деген адулламдык бир кишиге кайрылды.</w:t>
      </w:r>
    </w:p>
    <w:p/>
    <w:p>
      <w:r xmlns:w="http://schemas.openxmlformats.org/wordprocessingml/2006/main">
        <w:t xml:space="preserve">Жүйүт бир туугандарын таштап, Хира деген киши менен Адулламга көчүп кетет.</w:t>
      </w:r>
    </w:p>
    <w:p/>
    <w:p>
      <w:r xmlns:w="http://schemas.openxmlformats.org/wordprocessingml/2006/main">
        <w:t xml:space="preserve">1: Кудайдын эркин аткаруу биздин каалоолорубузга каршы болсо да, маанилүү.</w:t>
      </w:r>
    </w:p>
    <w:p/>
    <w:p>
      <w:r xmlns:w="http://schemas.openxmlformats.org/wordprocessingml/2006/main">
        <w:t xml:space="preserve">2: Туура иштерди кылуу, ал популярдуу болбосо да, Кудайдын планын аткаруу үчүн зарыл.</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Жакан 14:15: "Эгер мени сүйсөң, осуяттарымды аткар".</w:t>
      </w:r>
    </w:p>
    <w:p/>
    <w:p>
      <w:r xmlns:w="http://schemas.openxmlformats.org/wordprocessingml/2006/main">
        <w:t xml:space="preserve">Башталыш 38:2 Жүйүт ошол жерден Шуах деген канаандык бир кызды көрдү. Ал аны алып, анын жанына кирди.</w:t>
      </w:r>
    </w:p>
    <w:p/>
    <w:p>
      <w:r xmlns:w="http://schemas.openxmlformats.org/wordprocessingml/2006/main">
        <w:t xml:space="preserve">Жүйүт канаандык Шуах аттуу аялга жолугуп, ага үйлөнгөн.</w:t>
      </w:r>
    </w:p>
    <w:p/>
    <w:p>
      <w:r xmlns:w="http://schemas.openxmlformats.org/wordprocessingml/2006/main">
        <w:t xml:space="preserve">1. Нике – бул Кудай менен жубайлардын ортосундагы келишим.</w:t>
      </w:r>
    </w:p>
    <w:p/>
    <w:p>
      <w:r xmlns:w="http://schemas.openxmlformats.org/wordprocessingml/2006/main">
        <w:t xml:space="preserve">2. Кудайдын үй-бүлө куруу планы ар дайым, атүгүл оор жагдайларда да жеңет.</w:t>
      </w:r>
    </w:p>
    <w:p/>
    <w:p>
      <w:r xmlns:w="http://schemas.openxmlformats.org/wordprocessingml/2006/main">
        <w:t xml:space="preserve">1. Малахия 2:14-16 - "Бирок силер: "Эмне үчүн?" деп сурап жатасыңар, анткени Теңир сенин жаш кезиңдеги аялың менен ортоңдо күбө болуп жатат, анткени сен аны менен ишенимин буздуң, бирок ал сенин шеригиң болсо да, сенин нике келишимиңдин аялы».</w:t>
      </w:r>
    </w:p>
    <w:p/>
    <w:p>
      <w:r xmlns:w="http://schemas.openxmlformats.org/wordprocessingml/2006/main">
        <w:t xml:space="preserve">2. Матфей 19:3-6 - «Кээ бир фарисейлер Ыйсаны сынап көрүү үчүн келишти. Алар: «Эркек аялы менен ар кандай себеп менен ажырашса болобу?» — деп сурашты. Жараткан аларды эркек жана аял кылып жаратып, мындай деди: «Ошондуктан эркек ата-энесин таштап, аялына кошулат да, экөө бир денеге айланат? Кудай кошулду, эч ким ажырабасын.</w:t>
      </w:r>
    </w:p>
    <w:p/>
    <w:p>
      <w:r xmlns:w="http://schemas.openxmlformats.org/wordprocessingml/2006/main">
        <w:t xml:space="preserve">Башталыш 38:3 Ал боюна бүтүп, уул төрөдү. Анын атын Эр деп атады.</w:t>
      </w:r>
    </w:p>
    <w:p/>
    <w:p>
      <w:r xmlns:w="http://schemas.openxmlformats.org/wordprocessingml/2006/main">
        <w:t xml:space="preserve">Тамар уулдуу болуп, атын Эр коёт.</w:t>
      </w:r>
    </w:p>
    <w:p/>
    <w:p>
      <w:r xmlns:w="http://schemas.openxmlformats.org/wordprocessingml/2006/main">
        <w:t xml:space="preserve">1. Балдарга Кудайдын даңкы үчүн ат коюунун мааниси.</w:t>
      </w:r>
    </w:p>
    <w:p/>
    <w:p>
      <w:r xmlns:w="http://schemas.openxmlformats.org/wordprocessingml/2006/main">
        <w:t xml:space="preserve">2. Жашоо үчүн Кудай оор жагдайларды кантип колдонот.</w:t>
      </w:r>
    </w:p>
    <w:p/>
    <w:p>
      <w:r xmlns:w="http://schemas.openxmlformats.org/wordprocessingml/2006/main">
        <w:t xml:space="preserve">1. Исаия 9:6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Жакан 1:12-13 Ал эми аны кабыл алгандардын, анын ысымына ишенгендердин баарына, кандан да, дененин каалоосу менен да, эрк боюнча да эмес, Кудайдын балдары болууга укук берген. адамдан, бирок Кудайдан.</w:t>
      </w:r>
    </w:p>
    <w:p/>
    <w:p>
      <w:r xmlns:w="http://schemas.openxmlformats.org/wordprocessingml/2006/main">
        <w:t xml:space="preserve">Башталыш 38:4 Ал кайрадан боюна бүтүп, уул төрөдү. Анын атын Онан койду.</w:t>
      </w:r>
    </w:p>
    <w:p/>
    <w:p>
      <w:r xmlns:w="http://schemas.openxmlformats.org/wordprocessingml/2006/main">
        <w:t xml:space="preserve">Тамар Онан аттуу уул төрөдү.</w:t>
      </w:r>
    </w:p>
    <w:p/>
    <w:p>
      <w:r xmlns:w="http://schemas.openxmlformats.org/wordprocessingml/2006/main">
        <w:t xml:space="preserve">1. Онандын ысымынын мааниси: Анын окуясынан эмнеге үйрөнө алабыз?</w:t>
      </w:r>
    </w:p>
    <w:p/>
    <w:p>
      <w:r xmlns:w="http://schemas.openxmlformats.org/wordprocessingml/2006/main">
        <w:t xml:space="preserve">2. Баланын ысымынын күчү: Балдарыбыздын атын кантип койгонубуз маанилүү.</w:t>
      </w:r>
    </w:p>
    <w:p/>
    <w:p>
      <w:r xmlns:w="http://schemas.openxmlformats.org/wordprocessingml/2006/main">
        <w:t xml:space="preserve">1. Матай 18:3-5 "Жана мындай деди: "Силерге чындыкты айтып коёюн, эгер силер Кудайга кайрылып, кичинекей балдардай болбосоңор, Асман Падышачылыгына кире албайсыңар. Демек, ким өзүн ушул кичинекей баладай басынтса, Асман Падышачылыгында эң улуусу. Ким менин атымдан ушундай кичинекей баланы кабыл алса, Мени кабыл алган болот».</w:t>
      </w:r>
    </w:p>
    <w:p/>
    <w:p>
      <w:r xmlns:w="http://schemas.openxmlformats.org/wordprocessingml/2006/main">
        <w:t xml:space="preserve">2. Накыл сөздөр 22:1 «Улуу байлыкка караганда жакшы ат тандалган артык, күмүш менен алтынга караганда ырайымдуулук артык».</w:t>
      </w:r>
    </w:p>
    <w:p/>
    <w:p>
      <w:r xmlns:w="http://schemas.openxmlformats.org/wordprocessingml/2006/main">
        <w:t xml:space="preserve">Башталыш 38:5 Ал дагы боюна бүтүп, уул төрөдү. Анын атын Шела койду. Ал төрөп жатканда, Кезипте болчу.</w:t>
      </w:r>
    </w:p>
    <w:p/>
    <w:p>
      <w:r xmlns:w="http://schemas.openxmlformats.org/wordprocessingml/2006/main">
        <w:t xml:space="preserve">Бул үзүндүдө Тамардын Чезибде төрөлгөн үчүнчү уулу Шелахтын окуясы баяндалат.</w:t>
      </w:r>
    </w:p>
    <w:p/>
    <w:p>
      <w:r xmlns:w="http://schemas.openxmlformats.org/wordprocessingml/2006/main">
        <w:t xml:space="preserve">1. Оор жагдайларга карабастан, Кудайдын убадаларын аткарууда ишенимдүү болушу</w:t>
      </w:r>
    </w:p>
    <w:p/>
    <w:p>
      <w:r xmlns:w="http://schemas.openxmlformats.org/wordprocessingml/2006/main">
        <w:t xml:space="preserve">2. Кудайдын планына ишенүүнүн маанилүүлүгү, ал бизге мааниси жок болсо да</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Башталыш 38:6 Жүйүт тун уулу Эрге аял алды, анын аты Тамар болчу.</w:t>
      </w:r>
    </w:p>
    <w:p/>
    <w:p>
      <w:r xmlns:w="http://schemas.openxmlformats.org/wordprocessingml/2006/main">
        <w:t xml:space="preserve">Жүйүт тун уулу Эрди Тамарга үйлөнгөн.</w:t>
      </w:r>
    </w:p>
    <w:p/>
    <w:p>
      <w:r xmlns:w="http://schemas.openxmlformats.org/wordprocessingml/2006/main">
        <w:t xml:space="preserve">1. Ката кетирүү жана алардан сабак алуу (Башталыш 38:6)</w:t>
      </w:r>
    </w:p>
    <w:p/>
    <w:p>
      <w:r xmlns:w="http://schemas.openxmlformats.org/wordprocessingml/2006/main">
        <w:t xml:space="preserve">2. Никенин батасы (Башталыш 38:6)</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13:4 -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Башталыш 38:7 Жүйүттүн тун уулу Эр Теңирдин көз алдында жаман болчу. Теңир аны өлтүрдү.</w:t>
      </w:r>
    </w:p>
    <w:p/>
    <w:p>
      <w:r xmlns:w="http://schemas.openxmlformats.org/wordprocessingml/2006/main">
        <w:t xml:space="preserve">Жүйүттүн тун уулу Эр Теңирдин көз алдында ыймансыз деп эсептелип, ошонун айынан өлтүрүлгөн.</w:t>
      </w:r>
    </w:p>
    <w:p/>
    <w:p>
      <w:r xmlns:w="http://schemas.openxmlformats.org/wordprocessingml/2006/main">
        <w:t xml:space="preserve">1. Кудайдын адилеттүүлүгү жана ырайымы - Римдиктер 3:23-25</w:t>
      </w:r>
    </w:p>
    <w:p/>
    <w:p>
      <w:r xmlns:w="http://schemas.openxmlformats.org/wordprocessingml/2006/main">
        <w:t xml:space="preserve">2. Күнөөнүн кесепеттери - Римдиктер 6:23</w:t>
      </w:r>
    </w:p>
    <w:p/>
    <w:p>
      <w:r xmlns:w="http://schemas.openxmlformats.org/wordprocessingml/2006/main">
        <w:t xml:space="preserve">1. Накыл сөздөр 11:21 - Ырас, жаман адам жазасыз калбайт, ал эми адилдердин урпактары кутулуп кетет.</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Башталыш 38:8 Ошондо Жүйүт Онанга: «Бир тууганыңдын аялына кирип, ага үйлөн, агаңа тукум бер», – деди.</w:t>
      </w:r>
    </w:p>
    <w:p/>
    <w:p>
      <w:r xmlns:w="http://schemas.openxmlformats.org/wordprocessingml/2006/main">
        <w:t xml:space="preserve">Жүйүт Онанга маркум бир тууганынын аялына үйлөнүп, мураскорду берүүнү буйруйт.</w:t>
      </w:r>
    </w:p>
    <w:p/>
    <w:p>
      <w:r xmlns:w="http://schemas.openxmlformats.org/wordprocessingml/2006/main">
        <w:t xml:space="preserve">1. Ар-намыстын жана үй-бүлөнүн маанилүүлүгү: Башталыш 38:8ди изилдөө</w:t>
      </w:r>
    </w:p>
    <w:p/>
    <w:p>
      <w:r xmlns:w="http://schemas.openxmlformats.org/wordprocessingml/2006/main">
        <w:t xml:space="preserve">2. Жакып жана Жүйүт: Милдеттенмелерди аткаруу жөнүндө ой жүгүртүү</w:t>
      </w:r>
    </w:p>
    <w:p/>
    <w:p>
      <w:r xmlns:w="http://schemas.openxmlformats.org/wordprocessingml/2006/main">
        <w:t xml:space="preserve">1. Рут 4:10 - "Мындан тышкары, Махлондун аялы, мааптык Рутту, өлгөндөрдүн атын анын мурасына кайра тирилтиш үчүн, мага аялдыкка сатып алдым. Анын бир туугандары жана анын дарбазасынан: силер бүгүн күбөсүңөр».</w:t>
      </w:r>
    </w:p>
    <w:p/>
    <w:p>
      <w:r xmlns:w="http://schemas.openxmlformats.org/wordprocessingml/2006/main">
        <w:t xml:space="preserve">2. Мыйзам 25:5-10 - "Эгер бир туугандар чогуу жашаса, алардын бири өлүп, баласы жок болсо, өлгөндүн аялы бөтөн кишиге үйлөнбөйт: күйөөсүнүн бир тууганы ага кирип алып, Аны аялдыкка алып, ага күйөөсүнүн бир тууганынын милдетин аткарсын, ал төрөп жаткан тун баласы өлгөн бир тууганынын атынан мураска калат, анын ысымы Ысрайылдан чыгарылбасын. "</w:t>
      </w:r>
    </w:p>
    <w:p/>
    <w:p>
      <w:r xmlns:w="http://schemas.openxmlformats.org/wordprocessingml/2006/main">
        <w:t xml:space="preserve">Башталыш 38:9 Ошондо Онан тукум аныкы болбошу керектигин түшүндү. Ал бир тууганынын аялына киргенде, бир тууганына урук бербеш үчүн, аны жерге төгүп салган.</w:t>
      </w:r>
    </w:p>
    <w:p/>
    <w:p>
      <w:r xmlns:w="http://schemas.openxmlformats.org/wordprocessingml/2006/main">
        <w:t xml:space="preserve">Онан агасынын аялына үрөн берүү милдетин аткаруудан баш тартып, анын ордуна аны жерге төгүп салган.</w:t>
      </w:r>
    </w:p>
    <w:p/>
    <w:p>
      <w:r xmlns:w="http://schemas.openxmlformats.org/wordprocessingml/2006/main">
        <w:t xml:space="preserve">1. Актыктын күчү: Милдеттенмелерибизди аткаруу</w:t>
      </w:r>
    </w:p>
    <w:p/>
    <w:p>
      <w:r xmlns:w="http://schemas.openxmlformats.org/wordprocessingml/2006/main">
        <w:t xml:space="preserve">2. Өзүмчүлдүктүн күнөөсү: Башкалар үчүн жашоодон баш тартуу</w:t>
      </w:r>
    </w:p>
    <w:p/>
    <w:p>
      <w:r xmlns:w="http://schemas.openxmlformats.org/wordprocessingml/2006/main">
        <w:t xml:space="preserve">1. Галатиялыктар 6:5-7 "Анткени ар ким өз жүгүн көтөрөт. Сөздү үйрөткөн адам бардык жакшылыктарды үйрөтүүчү менен бөлүшсүн. Алданбагыла: Кудай кандай гана болбосун шылдыңдабайт. бирөө сепсе, алар да оруп алышат».</w:t>
      </w:r>
    </w:p>
    <w:p/>
    <w:p>
      <w:r xmlns:w="http://schemas.openxmlformats.org/wordprocessingml/2006/main">
        <w:t xml:space="preserve">2. Накыл сөздөр 3:27-28 "Колуңда турганда жакшылыкты токтотпо, жакыныңа: "Бар, кайра кел, эртең мен аны качан берем" дебе. ал сизде бар.</w:t>
      </w:r>
    </w:p>
    <w:p/>
    <w:p>
      <w:r xmlns:w="http://schemas.openxmlformats.org/wordprocessingml/2006/main">
        <w:t xml:space="preserve">Башталыш 38:10 Анын кылганы Теңирге жакпай калды, ошондуктан Ал аны да өлтүрдү.</w:t>
      </w:r>
    </w:p>
    <w:p/>
    <w:p>
      <w:r xmlns:w="http://schemas.openxmlformats.org/wordprocessingml/2006/main">
        <w:t xml:space="preserve">Жүйүттүн уулу Эр Теңирге жакпаган иш кылып, Теңир аны өлтүрдү.</w:t>
      </w:r>
    </w:p>
    <w:p/>
    <w:p>
      <w:r xmlns:w="http://schemas.openxmlformats.org/wordprocessingml/2006/main">
        <w:t xml:space="preserve">1. Теңирге жаккан жашоо.</w:t>
      </w:r>
    </w:p>
    <w:p/>
    <w:p>
      <w:r xmlns:w="http://schemas.openxmlformats.org/wordprocessingml/2006/main">
        <w:t xml:space="preserve">2. Кудайга баш ийбөөнүн кесепеттери.</w:t>
      </w:r>
    </w:p>
    <w:p/>
    <w:p>
      <w:r xmlns:w="http://schemas.openxmlformats.org/wordprocessingml/2006/main">
        <w:t xml:space="preserve">1. Эфестиктер 5:10 - "Теңирге эмне жагарын үйрөнүүгө аракет кылуу".</w:t>
      </w:r>
    </w:p>
    <w:p/>
    <w:p>
      <w:r xmlns:w="http://schemas.openxmlformats.org/wordprocessingml/2006/main">
        <w:t xml:space="preserve">2. Римдиктер 6:23 - "Анткени күнөөнүн акысы - өлүм..."</w:t>
      </w:r>
    </w:p>
    <w:p/>
    <w:p>
      <w:r xmlns:w="http://schemas.openxmlformats.org/wordprocessingml/2006/main">
        <w:t xml:space="preserve">Башталыш 38:11 Ошондо Жүйүт өзүнүн келини Тамарга: «Уулум Шелах чоңойгуча, атаңдын үйүндө жесир бойдон кал, анткени ал: «Бир туугандарына окшоп өлүп калбасын», – деди. Тамар барып, атасынын үйүнө жашап калды.</w:t>
      </w:r>
    </w:p>
    <w:p/>
    <w:p>
      <w:r xmlns:w="http://schemas.openxmlformats.org/wordprocessingml/2006/main">
        <w:t xml:space="preserve">Жүйүт келини Тамарга уулу Шелах чоңойгуча атасынын үйүндө күтүшүн айтты, анткени ал уулу башка бир туугандарына окшоп өлүп калат деп корккон. Тамар ага баш ийип, атасынын үйүндө калды.</w:t>
      </w:r>
    </w:p>
    <w:p/>
    <w:p>
      <w:r xmlns:w="http://schemas.openxmlformats.org/wordprocessingml/2006/main">
        <w:t xml:space="preserve">1. Кудайдын Убакытына ишенүү – Кудайдын убадаларынын аткарылышын күтүү</w:t>
      </w:r>
    </w:p>
    <w:p/>
    <w:p>
      <w:r xmlns:w="http://schemas.openxmlformats.org/wordprocessingml/2006/main">
        <w:t xml:space="preserve">2. Баш ийүүдө ишенимдүү болуу - кыйынчылыкта да Кудайдын эркин аткаруу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Башталыш 38:12 Убакыттын өтүшү менен Жүйүттүн аялы Шуанын кызы өлдү. Жүйүт сооронуп, досу адулламдык Хира менен Тимнаттагы кой кыркуучуларына жөнөдү.</w:t>
      </w:r>
    </w:p>
    <w:p/>
    <w:p>
      <w:r xmlns:w="http://schemas.openxmlformats.org/wordprocessingml/2006/main">
        <w:t xml:space="preserve">Жүйүт аялынын кызы өлгөндөн кийин сооронуп, досу Хира менен Тимнатка жөнөдү.</w:t>
      </w:r>
    </w:p>
    <w:p/>
    <w:p>
      <w:r xmlns:w="http://schemas.openxmlformats.org/wordprocessingml/2006/main">
        <w:t xml:space="preserve">1. Аза күткөндө Кудайдын сооронушу</w:t>
      </w:r>
    </w:p>
    <w:p/>
    <w:p>
      <w:r xmlns:w="http://schemas.openxmlformats.org/wordprocessingml/2006/main">
        <w:t xml:space="preserve">2. Достуктун бекемдиги</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Насаатчы 4:9-12 - "Бирөөгө караганда экөө жакшы, анткени алардын эмгегинин акыбети кайтып: бирөө жыгылса, бири экинчисине жардам бере алат. Ал эми жыгылганды аяп, эч кимиси жок. Аларга жардам бергиле. Ошондой эле экөө чогуу жатса, алар жылыйт. Бирок жалгыз кантип жылыйт? Бири күчтүү болсо да, экөө өзүн коргой алат. Үч жиптен турган жип бат үзүлбөйт».</w:t>
      </w:r>
    </w:p>
    <w:p/>
    <w:p>
      <w:r xmlns:w="http://schemas.openxmlformats.org/wordprocessingml/2006/main">
        <w:t xml:space="preserve">Башталыш 38:13 Тамарга: «Мына, сенин кайнатаң кой кыркканы Тимнатка барат», – деп айтышты.</w:t>
      </w:r>
    </w:p>
    <w:p/>
    <w:p>
      <w:r xmlns:w="http://schemas.openxmlformats.org/wordprocessingml/2006/main">
        <w:t xml:space="preserve">Тамар кайнатасы койлорун кыркканы Тимнатка баратканын билет.</w:t>
      </w:r>
    </w:p>
    <w:p/>
    <w:p>
      <w:r xmlns:w="http://schemas.openxmlformats.org/wordprocessingml/2006/main">
        <w:t xml:space="preserve">1. Кудайдын биздин жашообузга болгон планы күтүлбөгөн жолдор менен ачылат.</w:t>
      </w:r>
    </w:p>
    <w:p/>
    <w:p>
      <w:r xmlns:w="http://schemas.openxmlformats.org/wordprocessingml/2006/main">
        <w:t xml:space="preserve">2. Момундук Кудайдын пландарын түшүнүү үчүн абдан маанилүү.</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38:14 Ал жесир аялынын кийимин чечип, үстүнө көшөгө жаап, оролуп, Тимнаттын жолунда ачык жерге отурду. Анткени ал Шелахтын бойго жеткенин, ага аялдыкка берилбей калганын көрдү.</w:t>
      </w:r>
    </w:p>
    <w:p/>
    <w:p>
      <w:r xmlns:w="http://schemas.openxmlformats.org/wordprocessingml/2006/main">
        <w:t xml:space="preserve">Тамар жесиринин кийимин чечип, бетине жабууну жаап, Тимнаттын жолунда коомдук жайга отурду, анткени ал Шелахтын чоңоюп калганын жана ага күйөөгө берилбегенин көргөн.</w:t>
      </w:r>
    </w:p>
    <w:p/>
    <w:p>
      <w:r xmlns:w="http://schemas.openxmlformats.org/wordprocessingml/2006/main">
        <w:t xml:space="preserve">1. Кудайдын убактысы ар дайым кемчиликсиз - Башталыш 38:14</w:t>
      </w:r>
    </w:p>
    <w:p/>
    <w:p>
      <w:r xmlns:w="http://schemas.openxmlformats.org/wordprocessingml/2006/main">
        <w:t xml:space="preserve">2. Кыйын мезгилде ишенимдин күчү - Башталыш 38:14</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Эстер 4:14 - Эгерде сен ушул убакта тынчтыкты сактасаң, анда жүйүттөргө башка жерден кеңейүү жана куткарылуу келет. Сен болсоң да, атаңдын үйү да талкаланасың.</w:t>
      </w:r>
    </w:p>
    <w:p/>
    <w:p>
      <w:r xmlns:w="http://schemas.openxmlformats.org/wordprocessingml/2006/main">
        <w:t xml:space="preserve">Башталыш 38:15 Жүйүт аны көргөндө, аны сойку деп ойлоду. анткени ал бетин жаап койгон.</w:t>
      </w:r>
    </w:p>
    <w:p/>
    <w:p>
      <w:r xmlns:w="http://schemas.openxmlformats.org/wordprocessingml/2006/main">
        <w:t xml:space="preserve">Жүйүт Тамардын жүзүн жаап жүргөнү үчүн аны сойку деп эсептейт.</w:t>
      </w:r>
    </w:p>
    <w:p/>
    <w:p>
      <w:r xmlns:w="http://schemas.openxmlformats.org/wordprocessingml/2006/main">
        <w:t xml:space="preserve">1. Болжолдоо коркунучу: Жүйүт элинин жашоосу боюнча изилдөө</w:t>
      </w:r>
    </w:p>
    <w:p/>
    <w:p>
      <w:r xmlns:w="http://schemas.openxmlformats.org/wordprocessingml/2006/main">
        <w:t xml:space="preserve">2. Кудайдын куткаруусу: Тамардын жашоосу боюнча изилдөө</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Матай 7:1-5 - "Соттобогула, соттолбогула. Анткени кандай сот кылсаңар, ошого жараша соттолосуңар. Кандай өлчөм менен өлчөсөң, ошону менен өлчөнөсүң."</w:t>
      </w:r>
    </w:p>
    <w:p/>
    <w:p>
      <w:r xmlns:w="http://schemas.openxmlformats.org/wordprocessingml/2006/main">
        <w:t xml:space="preserve">Башталыш 38:16 Анан жолдон ага кайрылып: «Бара көр, сага кирүүгө уруксат эт. (Анткени ал анын келини экенин билген эмес.) Ал: «Мага эмне бересиң, мага киресиң?</w:t>
      </w:r>
    </w:p>
    <w:p/>
    <w:p>
      <w:r xmlns:w="http://schemas.openxmlformats.org/wordprocessingml/2006/main">
        <w:t xml:space="preserve">Жүйүт жолдон бир аялга жолугуп калып, анын келини экенин түшүнбөй, турмушка чыгууну сунуш кылат. Ал макулдугунун ордуна акча сураган.</w:t>
      </w:r>
    </w:p>
    <w:p/>
    <w:p>
      <w:r xmlns:w="http://schemas.openxmlformats.org/wordprocessingml/2006/main">
        <w:t xml:space="preserve">1. Мамилелердин баалуулугу: Башталыш китебин изилдөө 38</w:t>
      </w:r>
    </w:p>
    <w:p/>
    <w:p>
      <w:r xmlns:w="http://schemas.openxmlformats.org/wordprocessingml/2006/main">
        <w:t xml:space="preserve">2. Кыраакылык күчү: Башталыш 38-бөлүмдөгү Жүйүттүн катасынан сабак алуу</w:t>
      </w:r>
    </w:p>
    <w:p/>
    <w:p>
      <w:r xmlns:w="http://schemas.openxmlformats.org/wordprocessingml/2006/main">
        <w:t xml:space="preserve">1. Накыл сөздөр 14:15 - Жөнөкөй адам ар бир сөзгө ишенет, ал эми акылдуу адам өзүнүн жолун жакшы көрөт.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Башталыш 38:17 Ал: «Сага койдон бир улак жиберем», – деди. Ал: «Жөнөткүчө мага күрөөгө бересиңби?» — деди.</w:t>
      </w:r>
    </w:p>
    <w:p/>
    <w:p>
      <w:r xmlns:w="http://schemas.openxmlformats.org/wordprocessingml/2006/main">
        <w:t xml:space="preserve">Жүйүт Тамарга койдон бир улак жиберүүнү убада кылган жана ал анын ордуна күрөө сураган.</w:t>
      </w:r>
    </w:p>
    <w:p/>
    <w:p>
      <w:r xmlns:w="http://schemas.openxmlformats.org/wordprocessingml/2006/main">
        <w:t xml:space="preserve">1. Кудай бизди убадаларыбызга ишенимдүү болууга чакырат.</w:t>
      </w:r>
    </w:p>
    <w:p/>
    <w:p>
      <w:r xmlns:w="http://schemas.openxmlformats.org/wordprocessingml/2006/main">
        <w:t xml:space="preserve">2. Биз Кудайдын Өз убадаларын аткарарына ишенишибиз керек.</w:t>
      </w:r>
    </w:p>
    <w:p/>
    <w:p>
      <w:r xmlns:w="http://schemas.openxmlformats.org/wordprocessingml/2006/main">
        <w:t xml:space="preserve">1. 1 Жакан 5:14-15 «Биздин Ага болгон ишенимибиз бул: Анын эркине ылайык бир нерсе сурасак, Ал бизди угат. биз андан каалаган арыздарыбыз бар экенин билебиз».</w:t>
      </w:r>
    </w:p>
    <w:p/>
    <w:p>
      <w:r xmlns:w="http://schemas.openxmlformats.org/wordprocessingml/2006/main">
        <w:t xml:space="preserve">2. Забур 37:5 "Жолуңду Теңирге тапшыр, Ага таян, ошондо Ал ишке ашырат".</w:t>
      </w:r>
    </w:p>
    <w:p/>
    <w:p>
      <w:r xmlns:w="http://schemas.openxmlformats.org/wordprocessingml/2006/main">
        <w:t xml:space="preserve">Башталыш 38:18 Ал: «Сага эмне убада берейин? Ал: «Мөөрүң, билериктериң, колуңдагы таягың», – деди. Ал аны берип, ага кирди, ал андан боюна бүтүп калды.</w:t>
      </w:r>
    </w:p>
    <w:p/>
    <w:p>
      <w:r xmlns:w="http://schemas.openxmlformats.org/wordprocessingml/2006/main">
        <w:t xml:space="preserve">Жүйүт Тамарды күрөөгө мөөр, билерик жана таяк берем деп убада кылып, анан аны менен жатып, анын боюна бүтүп калган.</w:t>
      </w:r>
    </w:p>
    <w:p/>
    <w:p>
      <w:r xmlns:w="http://schemas.openxmlformats.org/wordprocessingml/2006/main">
        <w:t xml:space="preserve">1. Кудайдын ишенимдүүлүгү, атүгүл оор жагдайларда да (Башталыш 38:18)</w:t>
      </w:r>
    </w:p>
    <w:p/>
    <w:p>
      <w:r xmlns:w="http://schemas.openxmlformats.org/wordprocessingml/2006/main">
        <w:t xml:space="preserve">2. Убадаларыбызды аткаруунун маанилүүлүгү (Башталыш 38:18)</w:t>
      </w:r>
    </w:p>
    <w:p/>
    <w:p>
      <w:r xmlns:w="http://schemas.openxmlformats.org/wordprocessingml/2006/main">
        <w:t xml:space="preserve">1. Насаатчы 5:5 - «Ант берип, аткарбай койгондон көрө, ант бербеген жакшы».</w:t>
      </w:r>
    </w:p>
    <w:p/>
    <w:p>
      <w:r xmlns:w="http://schemas.openxmlformats.org/wordprocessingml/2006/main">
        <w:t xml:space="preserve">2. Римдиктер 13:7 - «Ар кимге карызыңды бер: салыкың болсоң, салык төлө, кирешең болсо, кирешең, урмат болсоң, урматта, урмат болсо, анда урмат».</w:t>
      </w:r>
    </w:p>
    <w:p/>
    <w:p>
      <w:r xmlns:w="http://schemas.openxmlformats.org/wordprocessingml/2006/main">
        <w:t xml:space="preserve">Башталыш 38:19 Ал ордунан туруп, жөнөдү да, анын үстүнөн жабууну чечип, жесирлик кийимин кийди.</w:t>
      </w:r>
    </w:p>
    <w:p/>
    <w:p>
      <w:r xmlns:w="http://schemas.openxmlformats.org/wordprocessingml/2006/main">
        <w:t xml:space="preserve">Тамар пардасын чечип, жесиринин кийимин кийди.</w:t>
      </w:r>
    </w:p>
    <w:p/>
    <w:p>
      <w:r xmlns:w="http://schemas.openxmlformats.org/wordprocessingml/2006/main">
        <w:t xml:space="preserve">1. Тандоо күчү: Тамардын чечимдерин түшүнүү.</w:t>
      </w:r>
    </w:p>
    <w:p/>
    <w:p>
      <w:r xmlns:w="http://schemas.openxmlformats.org/wordprocessingml/2006/main">
        <w:t xml:space="preserve">2. Ишенимдүү жесир аял: Тамардын Кудайдын эркине берилгендигин текшерүү.</w:t>
      </w:r>
    </w:p>
    <w:p/>
    <w:p>
      <w:r xmlns:w="http://schemas.openxmlformats.org/wordprocessingml/2006/main">
        <w:t xml:space="preserve">1. Рут 1:16—17 - Руттун оор жагдайларга карабай Наамиге берилгендиги.</w:t>
      </w:r>
    </w:p>
    <w:p/>
    <w:p>
      <w:r xmlns:w="http://schemas.openxmlformats.org/wordprocessingml/2006/main">
        <w:t xml:space="preserve">2. 2 Корунттуктар 5:17 - Машайактагы жашоонун жаңылыгы.</w:t>
      </w:r>
    </w:p>
    <w:p/>
    <w:p>
      <w:r xmlns:w="http://schemas.openxmlformats.org/wordprocessingml/2006/main">
        <w:t xml:space="preserve">Башталыш 38:20 Жүйүт ал аялдын колунан күрөөсүн алуу үчүн, досу адулламдыктын колу менен улакчыны жиберди, бирок ал аны тапкан жок.</w:t>
      </w:r>
    </w:p>
    <w:p/>
    <w:p>
      <w:r xmlns:w="http://schemas.openxmlformats.org/wordprocessingml/2006/main">
        <w:t xml:space="preserve">Жүйүт бир аялдан күрөөсүн алуу үчүн досун жиберет, бирок ал табылган жок.</w:t>
      </w:r>
    </w:p>
    <w:p/>
    <w:p>
      <w:r xmlns:w="http://schemas.openxmlformats.org/wordprocessingml/2006/main">
        <w:t xml:space="preserve">1. Убадаларды аткаруунун маанилүүлүгү</w:t>
      </w:r>
    </w:p>
    <w:p/>
    <w:p>
      <w:r xmlns:w="http://schemas.openxmlformats.org/wordprocessingml/2006/main">
        <w:t xml:space="preserve">2. Жашоодогу көңүл калуулар</w:t>
      </w:r>
    </w:p>
    <w:p/>
    <w:p>
      <w:r xmlns:w="http://schemas.openxmlformats.org/wordprocessingml/2006/main">
        <w:t xml:space="preserve">1. Матай 5:33 37 - "Силер байыркыларга: "Жалган ант бербе, Теңирдин алдында ант бергениңди аткар" деп айтылганын дагы уктуңар. Бирок мен силерге айтам: Асман менен ант бергиле, анткени бул Кудайдын тактысы, же жер менен, анткени ал Анын асты, же Иерусалим менен, анткени ал улуу Падышанын шаары, башың менен ант бербе. , анткени сен бир чачты ак же кара кыла албайсың.Ооба же Жок деп айткыла, мындан башка нерсе жамандыктан болот.</w:t>
      </w:r>
    </w:p>
    <w:p/>
    <w:p>
      <w:r xmlns:w="http://schemas.openxmlformats.org/wordprocessingml/2006/main">
        <w:t xml:space="preserve">2. Насаатчы 4:8 10 - Жалгыз адам тырышчаактык менен эмгектенип, чоң байлыкка ээ болот. Эки адам бири-бирине жардам бере алат, бирок бир адам кантип ийгиликке жете алат? Үч жиптен турган аркан болсо да оңой менен үзүлбөйт. Кедейге зулумдук кылган кедей, нан калтырбаган жамгырга окшош.</w:t>
      </w:r>
    </w:p>
    <w:p/>
    <w:p>
      <w:r xmlns:w="http://schemas.openxmlformats.org/wordprocessingml/2006/main">
        <w:t xml:space="preserve">Башталыш 38:21 Анан ал ошол жердин кишилеринен: «Жол боюнда ачык турган сойку кайда?» – деп сурады. Алар: «Бул жерде сойку болгон эмес», – дешти.</w:t>
      </w:r>
    </w:p>
    <w:p/>
    <w:p>
      <w:r xmlns:w="http://schemas.openxmlformats.org/wordprocessingml/2006/main">
        <w:t xml:space="preserve">Жүйүт бир жерге сойку издеп барган, бирок ал жердегилер ага сойку жок экенин айтышты.</w:t>
      </w:r>
    </w:p>
    <w:p/>
    <w:p>
      <w:r xmlns:w="http://schemas.openxmlformats.org/wordprocessingml/2006/main">
        <w:t xml:space="preserve">1. Кудайдын камкордугу эң күмөн жерлерде көрүнүп турат.</w:t>
      </w:r>
    </w:p>
    <w:p/>
    <w:p>
      <w:r xmlns:w="http://schemas.openxmlformats.org/wordprocessingml/2006/main">
        <w:t xml:space="preserve">2. Туура эмес чечим чыгарсак да, Кудай бизди жамандыктан сактайт.</w:t>
      </w:r>
    </w:p>
    <w:p/>
    <w:p>
      <w:r xmlns:w="http://schemas.openxmlformats.org/wordprocessingml/2006/main">
        <w:t xml:space="preserve">1. Накыл сөздөр 16:9 - "Адамдын жүрөгү өз жолун пландайт, ал эми Теңир анын кадамын түзөт".</w:t>
      </w:r>
    </w:p>
    <w:p/>
    <w:p>
      <w:r xmlns:w="http://schemas.openxmlformats.org/wordprocessingml/2006/main">
        <w:t xml:space="preserve">2. Забур 121:7-8 - "Теңир сени бардык жамандыктан сактайт, ал сенин өмүрүңдү сактайт. Теңир сенин чыгууңду да, кирүүңдү да мындан ары жана түбөлүккө сактайт".</w:t>
      </w:r>
    </w:p>
    <w:p/>
    <w:p>
      <w:r xmlns:w="http://schemas.openxmlformats.org/wordprocessingml/2006/main">
        <w:t xml:space="preserve">Башталыш 38:22 Ал Жүйүткө кайтып келип, мындай деди: «Мен аны таба албайм. Ал жердин кишилери да бул жерде сойку жок экенин айтышты.</w:t>
      </w:r>
    </w:p>
    <w:p/>
    <w:p>
      <w:r xmlns:w="http://schemas.openxmlformats.org/wordprocessingml/2006/main">
        <w:t xml:space="preserve">Жүйүт сойку аялды издеп, бирок таба алган жок. Бул жерде сойку жок экенин ошол жердин эли да тастыкташты.</w:t>
      </w:r>
    </w:p>
    <w:p/>
    <w:p>
      <w:r xmlns:w="http://schemas.openxmlformats.org/wordprocessingml/2006/main">
        <w:t xml:space="preserve">1. Азгырыксыз, туура жашоонун маанилүүлүгү.</w:t>
      </w:r>
    </w:p>
    <w:p/>
    <w:p>
      <w:r xmlns:w="http://schemas.openxmlformats.org/wordprocessingml/2006/main">
        <w:t xml:space="preserve">2. Бизди күнөөкөр жашоодон коргогон Кудайдын ырайымы.</w:t>
      </w:r>
    </w:p>
    <w:p/>
    <w:p>
      <w:r xmlns:w="http://schemas.openxmlformats.org/wordprocessingml/2006/main">
        <w:t xml:space="preserve">1. 1 Петир 5:8 - Эстүү болгула; сергек бол. Душманың шайтан арылдаган арстандай айланып, кимдир бирөөнү жутуп алгысы келет.</w:t>
      </w:r>
    </w:p>
    <w:p/>
    <w:p>
      <w:r xmlns:w="http://schemas.openxmlformats.org/wordprocessingml/2006/main">
        <w:t xml:space="preserve">2. Накыл сөздөр 27:12 - Акылдуу адам коркунучту көрүп жашынат, ал эми жөнөкөй адам ал үчүн азап тартат.</w:t>
      </w:r>
    </w:p>
    <w:p/>
    <w:p>
      <w:r xmlns:w="http://schemas.openxmlformats.org/wordprocessingml/2006/main">
        <w:t xml:space="preserve">Башталыш 38:23 Ошондо Жүйүт: «Уят болуп калбашыбыз үчүн, аны алып кетсин.</w:t>
      </w:r>
    </w:p>
    <w:p/>
    <w:p>
      <w:r xmlns:w="http://schemas.openxmlformats.org/wordprocessingml/2006/main">
        <w:t xml:space="preserve">Жүйүт уятка калуудан коркуп, Тамарга убада кылган текени сактап калууга каалабастан уруксат берет.</w:t>
      </w:r>
    </w:p>
    <w:p/>
    <w:p>
      <w:r xmlns:w="http://schemas.openxmlformats.org/wordprocessingml/2006/main">
        <w:t xml:space="preserve">1. Биздин аброюбузду калыбына келтирүүдө Кудайдын ишенимдүүлүгү.</w:t>
      </w:r>
    </w:p>
    <w:p/>
    <w:p>
      <w:r xmlns:w="http://schemas.openxmlformats.org/wordprocessingml/2006/main">
        <w:t xml:space="preserve">2. Милдеттенмелерибизди урматтоонун мааниси.</w:t>
      </w:r>
    </w:p>
    <w:p/>
    <w:p>
      <w:r xmlns:w="http://schemas.openxmlformats.org/wordprocessingml/2006/main">
        <w:t xml:space="preserve">1. Забур 51:7—12</w:t>
      </w:r>
    </w:p>
    <w:p/>
    <w:p>
      <w:r xmlns:w="http://schemas.openxmlformats.org/wordprocessingml/2006/main">
        <w:t xml:space="preserve">2. Матай 5:33—37</w:t>
      </w:r>
    </w:p>
    <w:p/>
    <w:p>
      <w:r xmlns:w="http://schemas.openxmlformats.org/wordprocessingml/2006/main">
        <w:t xml:space="preserve">Башталыш 38:24 Үч айга жакын убакыт өткөндөн кийин, Жүйүткө: «Келиниң Тамар сойкулук кылды. Мына, ал ойноштуктун айынан балалуу болуп калды. Жүйүт: «Аны чыгаргыла, өрттөлсүн», – деди.</w:t>
      </w:r>
    </w:p>
    <w:p/>
    <w:p>
      <w:r xmlns:w="http://schemas.openxmlformats.org/wordprocessingml/2006/main">
        <w:t xml:space="preserve">Жүйүт анын келини Тамардын ишенимсиздигин билип, аны өрттөп салууну талап кылат.</w:t>
      </w:r>
    </w:p>
    <w:p/>
    <w:p>
      <w:r xmlns:w="http://schemas.openxmlformats.org/wordprocessingml/2006/main">
        <w:t xml:space="preserve">1. Адамзаттын күнөөсүнүн ортосундагы Кудайдын ырайымы - Башт. 38:24</w:t>
      </w:r>
    </w:p>
    <w:p/>
    <w:p>
      <w:r xmlns:w="http://schemas.openxmlformats.org/wordprocessingml/2006/main">
        <w:t xml:space="preserve">2. Ишенимсиздиктин коркунучтары - Башт. 38:24</w:t>
      </w:r>
    </w:p>
    <w:p/>
    <w:p>
      <w:r xmlns:w="http://schemas.openxmlformats.org/wordprocessingml/2006/main">
        <w:t xml:space="preserve">1. Жакып 2:13 - "Анткени сот ырайым кылбаганга ырайымсыз болот. Кайрымдуулук соттон жеңет".</w:t>
      </w:r>
    </w:p>
    <w:p/>
    <w:p>
      <w:r xmlns:w="http://schemas.openxmlformats.org/wordprocessingml/2006/main">
        <w:t xml:space="preserve">2. Римдиктерге 5:20 - "Мындан тышкары, мыйзам кылмыштар көбөйүшү үчүн кирди. Ал эми күнөө көп жерде ырайым андан да көп болгон".</w:t>
      </w:r>
    </w:p>
    <w:p/>
    <w:p>
      <w:r xmlns:w="http://schemas.openxmlformats.org/wordprocessingml/2006/main">
        <w:t xml:space="preserve">Башталыш 38:25 Ал төрөгөндөн кийин, ал кайын атасына киши жиберип, мындай деп айтты: «Булар кимдики, мен төрөп жатам», – деди. жана билериктерди, кызматкерлерди.</w:t>
      </w:r>
    </w:p>
    <w:p/>
    <w:p>
      <w:r xmlns:w="http://schemas.openxmlformats.org/wordprocessingml/2006/main">
        <w:t xml:space="preserve">Тамар сойку кейпин кийип, кайнатасы Жүйүткө баласына кош бойлуу экенин айтат.</w:t>
      </w:r>
    </w:p>
    <w:p/>
    <w:p>
      <w:r xmlns:w="http://schemas.openxmlformats.org/wordprocessingml/2006/main">
        <w:t xml:space="preserve">1. Калыбына келтирүү күчү: Кудай каталарыбызды кантип кайтарат</w:t>
      </w:r>
    </w:p>
    <w:p/>
    <w:p>
      <w:r xmlns:w="http://schemas.openxmlformats.org/wordprocessingml/2006/main">
        <w:t xml:space="preserve">2. Ыйманга баш ийүү: Кудай биздин моюн сунуу үчүн кандай сыйлык берет</w:t>
      </w:r>
    </w:p>
    <w:p/>
    <w:p>
      <w:r xmlns:w="http://schemas.openxmlformats.org/wordprocessingml/2006/main">
        <w:t xml:space="preserve">1. Рут 3:11 - "Эми, кызым, коркпо, мен сага эмне талап кылсаң, ошонун баарын кылам, анткени менин элимдин бүт шаары сенин адептүү аял экениңди билет".</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Башталыш 38:26 Жүйүт аларды таанып: «Ал мага караганда адил болчу. Анткени мен аны уулум Шелахка берген эмесмин. Анан аны кайра тааныбай калды.</w:t>
      </w:r>
    </w:p>
    <w:p/>
    <w:p>
      <w:r xmlns:w="http://schemas.openxmlformats.org/wordprocessingml/2006/main">
        <w:t xml:space="preserve">Жүйүт өзүнүн жаңылыштыгын мойнуна алып, Тамардын ага караганда адил экенин моюнга алат.</w:t>
      </w:r>
    </w:p>
    <w:p/>
    <w:p>
      <w:r xmlns:w="http://schemas.openxmlformats.org/wordprocessingml/2006/main">
        <w:t xml:space="preserve">1. Кудайдын адилдиги биздикинен жогору.</w:t>
      </w:r>
    </w:p>
    <w:p/>
    <w:p>
      <w:r xmlns:w="http://schemas.openxmlformats.org/wordprocessingml/2006/main">
        <w:t xml:space="preserve">2. Тобо кылуу кунду алып келет.</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Забур 25:11 - "Өз ысымың үчүн, Теңир, менин күнөөмдү кечир, анткени ал улуу".</w:t>
      </w:r>
    </w:p>
    <w:p/>
    <w:p>
      <w:r xmlns:w="http://schemas.openxmlformats.org/wordprocessingml/2006/main">
        <w:t xml:space="preserve">Башталыш 38:27 Анын төрөт маалында, анын курсагында эгиздер бар экен.</w:t>
      </w:r>
    </w:p>
    <w:p/>
    <w:p>
      <w:r xmlns:w="http://schemas.openxmlformats.org/wordprocessingml/2006/main">
        <w:t xml:space="preserve">Эгиздердин төрөлүшү – өзгөчө окуя.</w:t>
      </w:r>
    </w:p>
    <w:p/>
    <w:p>
      <w:r xmlns:w="http://schemas.openxmlformats.org/wordprocessingml/2006/main">
        <w:t xml:space="preserve">1. Кудайдын кереметтери: эгиздердин төрөлүшү</w:t>
      </w:r>
    </w:p>
    <w:p/>
    <w:p>
      <w:r xmlns:w="http://schemas.openxmlformats.org/wordprocessingml/2006/main">
        <w:t xml:space="preserve">2. Ата-эне болуунун сулуулугу</w:t>
      </w:r>
    </w:p>
    <w:p/>
    <w:p>
      <w:r xmlns:w="http://schemas.openxmlformats.org/wordprocessingml/2006/main">
        <w:t xml:space="preserve">1. Лука 1:41-44 - Элизабет Мариямдын саламын укканда, курсагындагы наристе секирип кетти; Элизабет Ыйык Рухка толуп, ал катуу үн менен мындай деди: «Сен аялдардын арасында бактылуусуң, сенин курсагыңдын жемиши куттуу».</w:t>
      </w:r>
    </w:p>
    <w:p/>
    <w:p>
      <w:r xmlns:w="http://schemas.openxmlformats.org/wordprocessingml/2006/main">
        <w:t xml:space="preserve">2. Забур 127:3-5 - Мына, балдар – Теңирдин мурасы, анын сыйлыгы – жатындын жемиши. Жебелер күчтүү адамдын колунда болгондой; Жаштардын балдары да ошондой. Аларга толгон адам бактылуу: алар уялышпайт, бирок дарбазада душмандар менен сүйлөшүшөт.</w:t>
      </w:r>
    </w:p>
    <w:p/>
    <w:p>
      <w:r xmlns:w="http://schemas.openxmlformats.org/wordprocessingml/2006/main">
        <w:t xml:space="preserve">Башталыш 38:28 Аял толгоосу менен колун сунганда, акушерка алып, анын колуна кызыл жип байлап: «Бул биринчи чыкты», – деди.</w:t>
      </w:r>
    </w:p>
    <w:p/>
    <w:p>
      <w:r xmlns:w="http://schemas.openxmlformats.org/wordprocessingml/2006/main">
        <w:t xml:space="preserve">Бул үзүндүдө акушердин оор төрөт учурунда тун эгизди айырмалоо үчүн кызыл жипти колдонгону айтылат.</w:t>
      </w:r>
    </w:p>
    <w:p/>
    <w:p>
      <w:r xmlns:w="http://schemas.openxmlformats.org/wordprocessingml/2006/main">
        <w:t xml:space="preserve">1. Кундун кызыл жиби: Кудай бизди кантип куткарат</w:t>
      </w:r>
    </w:p>
    <w:p/>
    <w:p>
      <w:r xmlns:w="http://schemas.openxmlformats.org/wordprocessingml/2006/main">
        <w:t xml:space="preserve">2. Жөнөкөй жиптин күчү: Майда иш-аракеттер кандайча чоң натыйжаларга алып келиши мүмкүн</w:t>
      </w:r>
    </w:p>
    <w:p/>
    <w:p>
      <w:r xmlns:w="http://schemas.openxmlformats.org/wordprocessingml/2006/main">
        <w:t xml:space="preserve">1. Ышайа 1:18 - "Келгиле, чогуу талкуулайлы, дейт Теңир: күнөөлөрүң кызыл түстө болсо да, алар кардай аппак болот".</w:t>
      </w:r>
    </w:p>
    <w:p/>
    <w:p>
      <w:r xmlns:w="http://schemas.openxmlformats.org/wordprocessingml/2006/main">
        <w:t xml:space="preserve">2. Сандар 15:38-41 - «Ысрайыл элине айт, аларга кийимдеринин чектерине урпактары боюндагы этегине этегине жиптерди жасашсын, чек аранын этегине көк түстөгү боо тагынгыла. Ал силер үчүн чексиз болот, силер ага карап, Теңирдин бардык осуяттарын эстеп, аларды аткаргыла, өзүңөрдүн жүрөгүңөрдү жана өз көзүңөрдү издебегиле, андан кийин барасыңар. бузукулук».</w:t>
      </w:r>
    </w:p>
    <w:p/>
    <w:p>
      <w:r xmlns:w="http://schemas.openxmlformats.org/wordprocessingml/2006/main">
        <w:t xml:space="preserve">Башталыш 38:29 Ал колун артка тартканда, анын бир тууганы чыкты. Ал: «Кантип сындырдың?» — деп сурады. Бул сенин башыңда, ошондуктан анын аты Перес деп аталды.</w:t>
      </w:r>
    </w:p>
    <w:p/>
    <w:p>
      <w:r xmlns:w="http://schemas.openxmlformats.org/wordprocessingml/2006/main">
        <w:t xml:space="preserve">Кудайдын ырайымы ар дайым биздин каталарыбыздан жогору.</w:t>
      </w:r>
    </w:p>
    <w:p/>
    <w:p>
      <w:r xmlns:w="http://schemas.openxmlformats.org/wordprocessingml/2006/main">
        <w:t xml:space="preserve">1: Кудайдын ырайымы түбөлүктүү</w:t>
      </w:r>
    </w:p>
    <w:p/>
    <w:p>
      <w:r xmlns:w="http://schemas.openxmlformats.org/wordprocessingml/2006/main">
        <w:t xml:space="preserve">2: Кудайдын ырайымы менен тоскоолдуктарды жеңүү</w:t>
      </w:r>
    </w:p>
    <w:p/>
    <w:p>
      <w:r xmlns:w="http://schemas.openxmlformats.org/wordprocessingml/2006/main">
        <w:t xml:space="preserve">1. Римдиктер 5:20 - Андан тышкары, мыйзам кылмыштар көбөйүшү үчүн кирди. Бирок күнөө көп болгон жерде ырайым андан да көп болгон.</w:t>
      </w:r>
    </w:p>
    <w:p/>
    <w:p>
      <w:r xmlns:w="http://schemas.openxmlformats.org/wordprocessingml/2006/main">
        <w:t xml:space="preserve">2. Забур 136:15-16 - Бирок фараонду жана анын аскерлерин Кызыл деңизде кулатты, анткени Анын ырайымы түбөлүктүү. Кызыл деңизди экиге бөлгөнгө, анткени Анын ырайымы түбөлүктүү.</w:t>
      </w:r>
    </w:p>
    <w:p/>
    <w:p>
      <w:r xmlns:w="http://schemas.openxmlformats.org/wordprocessingml/2006/main">
        <w:t xml:space="preserve">Башталыш 38:30 Андан кийин колунда кызыл жип байланган бир тууганы чыкты. Анын аты Зара деп аталды.</w:t>
      </w:r>
    </w:p>
    <w:p/>
    <w:p>
      <w:r xmlns:w="http://schemas.openxmlformats.org/wordprocessingml/2006/main">
        <w:t xml:space="preserve">Колундагы кызыл жип менен таанылган Зара Жүйүт менен Тамардын экинчи уулу болгон.</w:t>
      </w:r>
    </w:p>
    <w:p/>
    <w:p>
      <w:r xmlns:w="http://schemas.openxmlformats.org/wordprocessingml/2006/main">
        <w:t xml:space="preserve">1. Идентификаттын күчү: Белгисиздиктин ортосунда өзүнүн чыныгы инсандыгын таануу.</w:t>
      </w:r>
    </w:p>
    <w:p/>
    <w:p>
      <w:r xmlns:w="http://schemas.openxmlformats.org/wordprocessingml/2006/main">
        <w:t xml:space="preserve">2. Сыйланган ишенимдүүлүк: Ыйса Машайактын тукумун сактап калууда Кудайдын ишенимдүүлүгү.</w:t>
      </w:r>
    </w:p>
    <w:p/>
    <w:p>
      <w:r xmlns:w="http://schemas.openxmlformats.org/wordprocessingml/2006/main">
        <w:t xml:space="preserve">1. Римдиктерге 8: 28-29 -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29 Ал кимди алдын ала билген болсо, ал көптөгөн бир туугандардын арасында тунгуч болушу үчүн, Өз Уулунун бейнесине ылайык болууну да алдын ала белгилеген.</w:t>
      </w:r>
    </w:p>
    <w:p/>
    <w:p>
      <w:r xmlns:w="http://schemas.openxmlformats.org/wordprocessingml/2006/main">
        <w:t xml:space="preserve">2. Матай 1:3 - Жүйүттөн Тамардан Фарес менен Зара төрөлгөн; Фаристан Эсром төрөлдү. Эсромдон Арам төрөлдү.</w:t>
      </w:r>
    </w:p>
    <w:p/>
    <w:p>
      <w:r xmlns:w="http://schemas.openxmlformats.org/wordprocessingml/2006/main">
        <w:t xml:space="preserve">Башталыш 39 төмөнкүдөй үч абзац менен жыйынтыкталган болот, көрсөтүлгөн аяттар менен:</w:t>
      </w:r>
    </w:p>
    <w:p/>
    <w:p>
      <w:r xmlns:w="http://schemas.openxmlformats.org/wordprocessingml/2006/main">
        <w:t xml:space="preserve">1-абзац: Башталыш 39:1—6-аяттардагы бөлүм Жусуптун Мисирдеги жашоосуна көңүл бурат. Ал фараондун аскер башчысы жана сакчылардын башчысы Потифарга кул катары сатылат. Жагдайына карабастан, Жусуп Потипардын көз алдында ырайым тапкандыктан, ага үйүндөгү ар кандай жоопкерчиликтер жүктөлгөн. Кудай Жусуптун бардык иштерине батасын берет жана Потипар муну түшүнөт. Натыйжада, Жусуп Потипардын үйүндө бийликке ээ болот.</w:t>
      </w:r>
    </w:p>
    <w:p/>
    <w:p>
      <w:r xmlns:w="http://schemas.openxmlformats.org/wordprocessingml/2006/main">
        <w:t xml:space="preserve">2-абзац: Башталыш 39:7—18-аяттардагы окуя Потипардын аялы Жусупка ашык болуп, аны азгырууга аракет кылганда өзгөрөт. Бирок Жусуп Кудайга ишенимдүү бойдон калып, анын сунуштарынан баш тартат. Анын четке кагылганына карабай, ал ачууланып, өч алуу үчүн аны зордуктоого аракет кылган деп жалган жалаа жапкан. Анын жалган айыптоосу Жусуптун адилетсиз түрдө түрмөгө камалышына алып келет.</w:t>
      </w:r>
    </w:p>
    <w:p/>
    <w:p>
      <w:r xmlns:w="http://schemas.openxmlformats.org/wordprocessingml/2006/main">
        <w:t xml:space="preserve">3-абзац: Башталыш 39:19—23-аяттарда, камакта отурганда да, Кудай Жусупка ырайым кылып келет. Көзөмөлчү аны башка туткундардын үстүнөн башкаруучу кылып коёт, анткени ал Жусуптун бардык иштери анын көзөмөлү астында ийгиликтүү болорун көрүп турат. Түрмөдө болсо да Кудай ага ийгилик жана акылмандык берет. Бул убакыт бою Теңир Жусуп менен бирге жана ага туруктуу сүйүүсүн көрсөтөт.</w:t>
      </w:r>
    </w:p>
    <w:p/>
    <w:p>
      <w:r xmlns:w="http://schemas.openxmlformats.org/wordprocessingml/2006/main">
        <w:t xml:space="preserve">Кыскача айтканда:</w:t>
      </w:r>
    </w:p>
    <w:p>
      <w:r xmlns:w="http://schemas.openxmlformats.org/wordprocessingml/2006/main">
        <w:t xml:space="preserve">Башталыш 39 мындай дейт:</w:t>
      </w:r>
    </w:p>
    <w:p>
      <w:r xmlns:w="http://schemas.openxmlformats.org/wordprocessingml/2006/main">
        <w:t xml:space="preserve">Жусуп Потифарга кул болуп сатылды;</w:t>
      </w:r>
    </w:p>
    <w:p>
      <w:r xmlns:w="http://schemas.openxmlformats.org/wordprocessingml/2006/main">
        <w:t xml:space="preserve">Потипардын көз алдында ырайым табуу;</w:t>
      </w:r>
    </w:p>
    <w:p>
      <w:r xmlns:w="http://schemas.openxmlformats.org/wordprocessingml/2006/main">
        <w:t xml:space="preserve">Өзүнүн үй-бүлөсүндө бийликке жеткен.</w:t>
      </w:r>
    </w:p>
    <w:p/>
    <w:p>
      <w:r xmlns:w="http://schemas.openxmlformats.org/wordprocessingml/2006/main">
        <w:t xml:space="preserve">Потипардын аялы Жусупту азгыруу үчүн;</w:t>
      </w:r>
    </w:p>
    <w:p>
      <w:r xmlns:w="http://schemas.openxmlformats.org/wordprocessingml/2006/main">
        <w:t xml:space="preserve">Жусуп ишенимдүү бойдон калды, бирок жалган жалаа жабылды;</w:t>
      </w:r>
    </w:p>
    <w:p>
      <w:r xmlns:w="http://schemas.openxmlformats.org/wordprocessingml/2006/main">
        <w:t xml:space="preserve">Адилетсиздик менен түрмөгө камалган.</w:t>
      </w:r>
    </w:p>
    <w:p/>
    <w:p>
      <w:r xmlns:w="http://schemas.openxmlformats.org/wordprocessingml/2006/main">
        <w:t xml:space="preserve">Жусуп камакта жатканда да ырайым тапкан;</w:t>
      </w:r>
    </w:p>
    <w:p>
      <w:r xmlns:w="http://schemas.openxmlformats.org/wordprocessingml/2006/main">
        <w:t xml:space="preserve">Ийгиликтери үчүн кароол башчы тарабынан дайындалган;</w:t>
      </w:r>
    </w:p>
    <w:p>
      <w:r xmlns:w="http://schemas.openxmlformats.org/wordprocessingml/2006/main">
        <w:t xml:space="preserve">Бул сыноолордо Аллах ага болгон туруктуу сүйүүсүн көрсөтүүдө.</w:t>
      </w:r>
    </w:p>
    <w:p/>
    <w:p>
      <w:r xmlns:w="http://schemas.openxmlformats.org/wordprocessingml/2006/main">
        <w:t xml:space="preserve">Бул бөлүмдө Жусуптун кулчулук жана жалган жалаалар сыяктуу оор жагдайларга карабай ишенимдүүлүгү жана актыгы баса белгиленет. Ал Жусуптун жашоосунда, атүгүл кыйынчылыктардын ортосунда да Кудайдын катышуусун жана ырайымдуулугун баса белгилейт. Окуя азгырыктарга же адилетсиз мамилеге кабылганда да өз ишениминде жана адеп-ахлактык принциптеринде бекем болуунун маанилүүлүгүн баса белгилейт. Башталыш 39 Жусуптун саякатында чечүүчү чекит болуп кызмат кылат жана келечектеги окуяларга, акыры, аны Мисирде чоң таасир этүүчү абалга алып барат.</w:t>
      </w:r>
    </w:p>
    <w:p/>
    <w:p/>
    <w:p>
      <w:r xmlns:w="http://schemas.openxmlformats.org/wordprocessingml/2006/main">
        <w:t xml:space="preserve">Башталыш 39:1 Жусупту Мисирге алып келишти. Фараондун башчысы, сакчылардын башчысы, мисирлик Потипар аны ошол жерден түшүрүп келген ишмейилдиктердин колунан сатып алды.</w:t>
      </w:r>
    </w:p>
    <w:p/>
    <w:p>
      <w:r xmlns:w="http://schemas.openxmlformats.org/wordprocessingml/2006/main">
        <w:t xml:space="preserve">Жусупту Ысмайылдыктар Мисирге кулчулукка сатып жиберишет жана фараондун сакчыларынын башчысы Потипар сатып алышат.</w:t>
      </w:r>
    </w:p>
    <w:p/>
    <w:p>
      <w:r xmlns:w="http://schemas.openxmlformats.org/wordprocessingml/2006/main">
        <w:t xml:space="preserve">1. Кудай өзүнүн эркин ишке ашыруу жана пландарын аткаруу үчүн бардык шарттарды колдонот.</w:t>
      </w:r>
    </w:p>
    <w:p/>
    <w:p>
      <w:r xmlns:w="http://schemas.openxmlformats.org/wordprocessingml/2006/main">
        <w:t xml:space="preserve">2. Кыйын мезгилде да Кудай жамандыктан жакшылык алып чыга алат.</w:t>
      </w:r>
    </w:p>
    <w:p/>
    <w:p>
      <w:r xmlns:w="http://schemas.openxmlformats.org/wordprocessingml/2006/main">
        <w:t xml:space="preserve">1. Башталыш 50:20 - Сен мага жамандык кылгың келдиң, бирок Кудай муну жакшылык кылып, азыр жасалып жаткан иштерди аткарууну, көптөгөн адамдардын өмүрүн сактап калуу үчүн ниет кылды.</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Башталыш 39:2 Теңир Жусуп менен болду, ал ийгиликтүү адам эле. Ал кожоюну мисирликтин үйүндө болчу.</w:t>
      </w:r>
    </w:p>
    <w:p/>
    <w:p>
      <w:r xmlns:w="http://schemas.openxmlformats.org/wordprocessingml/2006/main">
        <w:t xml:space="preserve">Жусуп Теңирден батасын алып, Мисирдик кожоюндун ишинде ийгиликке жетти.</w:t>
      </w:r>
    </w:p>
    <w:p/>
    <w:p>
      <w:r xmlns:w="http://schemas.openxmlformats.org/wordprocessingml/2006/main">
        <w:t xml:space="preserve">1. Аллахтын ырайымы жана берекеси күтүлбөгөн жерден болушу мүмкүн.</w:t>
      </w:r>
    </w:p>
    <w:p/>
    <w:p>
      <w:r xmlns:w="http://schemas.openxmlformats.org/wordprocessingml/2006/main">
        <w:t xml:space="preserve">2. Күнүмдүк милдеттерибизге берилгендик чоң ийгиликтерге алып келет.</w:t>
      </w:r>
    </w:p>
    <w:p/>
    <w:p>
      <w:r xmlns:w="http://schemas.openxmlformats.org/wordprocessingml/2006/main">
        <w:t xml:space="preserve">1. Накыл сөздөр 22:29 - Өз ишинде тырышчаак адамды көрүп жатасыңбы? Ал падышалардын алдында турат.</w:t>
      </w:r>
    </w:p>
    <w:p/>
    <w:p>
      <w:r xmlns:w="http://schemas.openxmlformats.org/wordprocessingml/2006/main">
        <w:t xml:space="preserve">2.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Башталыш 39:3 Кожоюну Теңир аны менен экенин, Теңир анын колунан келгендин баарын жасаганын көрдү.</w:t>
      </w:r>
    </w:p>
    <w:p/>
    <w:p>
      <w:r xmlns:w="http://schemas.openxmlformats.org/wordprocessingml/2006/main">
        <w:t xml:space="preserve">Жусуп Теңирден батасын алып, анын бардык иштери ийгиликтүү болду.</w:t>
      </w:r>
    </w:p>
    <w:p/>
    <w:p>
      <w:r xmlns:w="http://schemas.openxmlformats.org/wordprocessingml/2006/main">
        <w:t xml:space="preserve">1. Жашообуздагы Кудайдын күчү – Кудайга жана Анын ырыскысына таянуу канчалык ийгилик жана бата алып келет.</w:t>
      </w:r>
    </w:p>
    <w:p/>
    <w:p>
      <w:r xmlns:w="http://schemas.openxmlformats.org/wordprocessingml/2006/main">
        <w:t xml:space="preserve">2. Кудайдын ишенимдүүлүгү - Кудай өзүнө ишенимдүү болгондорду кантип сыйлайт жана сыйлык берет.</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Чыгуу 23:25 - "Кудай-Теңириңе табын, ошондо Анын батасы сенин тамагың менен сууңа болот. Мен араңардан ооруну жок кылам".</w:t>
      </w:r>
    </w:p>
    <w:p/>
    <w:p>
      <w:r xmlns:w="http://schemas.openxmlformats.org/wordprocessingml/2006/main">
        <w:t xml:space="preserve">Башталыш 39:4 Жусуп анын көз алдында ырайым таап, ага кызмат кылды.</w:t>
      </w:r>
    </w:p>
    <w:p/>
    <w:p>
      <w:r xmlns:w="http://schemas.openxmlformats.org/wordprocessingml/2006/main">
        <w:t xml:space="preserve">Жусуптун эмгекчилдиги жана ишенимдүүлүгү ага өзүнүн кожоюну Потипардын ырайымына ээ болуп, үйүндө бийликке ээ болгон.</w:t>
      </w:r>
    </w:p>
    <w:p/>
    <w:p>
      <w:r xmlns:w="http://schemas.openxmlformats.org/wordprocessingml/2006/main">
        <w:t xml:space="preserve">1. Кудайдын бизге болгон берилгендиги жашоодо ырайымдуулукка жана ийгиликтерге алып келет.</w:t>
      </w:r>
    </w:p>
    <w:p/>
    <w:p>
      <w:r xmlns:w="http://schemas.openxmlformats.org/wordprocessingml/2006/main">
        <w:t xml:space="preserve">2. Талыкпаган эмгек жана берилгендик аркылуу Кудай бизге мүмкүнчүлүктөрдү жана бийликти берет.</w:t>
      </w:r>
    </w:p>
    <w:p/>
    <w:p>
      <w:r xmlns:w="http://schemas.openxmlformats.org/wordprocessingml/2006/main">
        <w:t xml:space="preserve">1. Башталыш 39:4 - Жусуп анын көз алдында ырайым таап, ага кызмат кылды.</w:t>
      </w:r>
    </w:p>
    <w:p/>
    <w:p>
      <w:r xmlns:w="http://schemas.openxmlformats.org/wordprocessingml/2006/main">
        <w:t xml:space="preserve">2. Жакып 2:17 - Ошондой болсо да, ишеним, эгерде ал иштебесе, анда жалгыз болуу өлүк.</w:t>
      </w:r>
    </w:p>
    <w:p/>
    <w:p>
      <w:r xmlns:w="http://schemas.openxmlformats.org/wordprocessingml/2006/main">
        <w:t xml:space="preserve">Башталыш 39:5 Теңир аны үйүнө жана анын бардык мүлкүнө көзөмөлчү кылып койгондон бери, Теңир Жусуп үчүн мисирликтин үйүнө батасын берди. Теңир үйүндө жана талаада болгондун бардыгына батасын берди.</w:t>
      </w:r>
    </w:p>
    <w:p/>
    <w:p>
      <w:r xmlns:w="http://schemas.openxmlformats.org/wordprocessingml/2006/main">
        <w:t xml:space="preserve">Жусуптун ишенимдүүлүгү Мисирликтин үйүнө Теңирдин батасын алып келди.</w:t>
      </w:r>
    </w:p>
    <w:p/>
    <w:p>
      <w:r xmlns:w="http://schemas.openxmlformats.org/wordprocessingml/2006/main">
        <w:t xml:space="preserve">1. Ишенимдүү иш-аракеттер береке алып келет</w:t>
      </w:r>
    </w:p>
    <w:p/>
    <w:p>
      <w:r xmlns:w="http://schemas.openxmlformats.org/wordprocessingml/2006/main">
        <w:t xml:space="preserve">2. Кудай ишенимдүүлүктү сыйлайт</w:t>
      </w:r>
    </w:p>
    <w:p/>
    <w:p>
      <w:r xmlns:w="http://schemas.openxmlformats.org/wordprocessingml/2006/main">
        <w:t xml:space="preserve">1. Накыл сөздөр 10:22 - "Теңирдин батасы байлыкка алып келет, ал үчүн азапсыз эмгек жок".</w:t>
      </w:r>
    </w:p>
    <w:p/>
    <w:p>
      <w:r xmlns:w="http://schemas.openxmlformats.org/wordprocessingml/2006/main">
        <w:t xml:space="preserve">2. Матай 25:21 - "Анын кожоюну мындай деп жооп берди: "Жарайсың, жакшы жана ишенимдүү кул! Сен бир аз нерседе ишенимдүү болдуң; мен сени көп нерсеге жооптуу кылам. Кел, мырзаңдын бактысын бөлүш! "</w:t>
      </w:r>
    </w:p>
    <w:p/>
    <w:p>
      <w:r xmlns:w="http://schemas.openxmlformats.org/wordprocessingml/2006/main">
        <w:t xml:space="preserve">Башталыш 39:6 Анан ал колунда болгондун баарын Жусуптун колуна калтырды. Ал жеген нанынан башка эч нерсеге муктаж эмес экенин билчү. Ал эми Жусуп жакшы адам, жакшы адам эле.</w:t>
      </w:r>
    </w:p>
    <w:p/>
    <w:p>
      <w:r xmlns:w="http://schemas.openxmlformats.org/wordprocessingml/2006/main">
        <w:t xml:space="preserve">Жусуп Потипардын бардык иштерине жооптуу болгон ишенимдүү жана жактырган адам болгон.</w:t>
      </w:r>
    </w:p>
    <w:p/>
    <w:p>
      <w:r xmlns:w="http://schemas.openxmlformats.org/wordprocessingml/2006/main">
        <w:t xml:space="preserve">1: Биз Жусуптун ишенимдүү жана ишенимдүү болгон үлгүсүнөн үйрөнө алабыз.</w:t>
      </w:r>
    </w:p>
    <w:p/>
    <w:p>
      <w:r xmlns:w="http://schemas.openxmlformats.org/wordprocessingml/2006/main">
        <w:t xml:space="preserve">2: Оор абалга туш болгондо да, биз Кудайдын планына ишенсек болот.</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37:5 Теңирге өз жолуңду тапшыр. ага да ишен; жана аны ишке ашырат.</w:t>
      </w:r>
    </w:p>
    <w:p/>
    <w:p>
      <w:r xmlns:w="http://schemas.openxmlformats.org/wordprocessingml/2006/main">
        <w:t xml:space="preserve">Башталыш 39:7 Ошондон кийин анын кожоюнунун аялы Жусупка көз чаптырды. Ал: «Мени менен жат», – деди.</w:t>
      </w:r>
    </w:p>
    <w:p/>
    <w:p>
      <w:r xmlns:w="http://schemas.openxmlformats.org/wordprocessingml/2006/main">
        <w:t xml:space="preserve">Жусуп азгырыктарга туруштук берип, Кудайга ишенимдүү бойдон калган.</w:t>
      </w:r>
    </w:p>
    <w:p/>
    <w:p>
      <w:r xmlns:w="http://schemas.openxmlformats.org/wordprocessingml/2006/main">
        <w:t xml:space="preserve">1. Чынчылдыктын баалуулугу: Азгырыктарга каршы туруу</w:t>
      </w:r>
    </w:p>
    <w:p/>
    <w:p>
      <w:r xmlns:w="http://schemas.openxmlformats.org/wordprocessingml/2006/main">
        <w:t xml:space="preserve">2. Азгырыктарга каршы туруу: Жусуптан сабактар</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Жакып 1:12-15 - Сыноодо туруктуу болгон адам бактылуу, анткени ал сыноого туруштук бергенден кийин, Кудай аны сүйгөндөргө убада кылган өмүр таажысын алат. Эч ким азгырылып жатканда, мени Кудай сынап жатат деп айтпасын, анткени Кудай жамандык менен сынала албайт,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Башталыш 39:8 Бирок ал баш тартып, кожоюнунун аялына мындай деди: «Мына, менин мырзам менин үйүмдө эмне бар экенин билбейт, ал колунда болгондун баарын менин колума тапшырды.</w:t>
      </w:r>
    </w:p>
    <w:p/>
    <w:p>
      <w:r xmlns:w="http://schemas.openxmlformats.org/wordprocessingml/2006/main">
        <w:t xml:space="preserve">Жусуп Кудайга ишенип, Потипардын аялынын алдыга жылуусуна каршылык көрсөткөн.</w:t>
      </w:r>
    </w:p>
    <w:p/>
    <w:p>
      <w:r xmlns:w="http://schemas.openxmlformats.org/wordprocessingml/2006/main">
        <w:t xml:space="preserve">1: Биз ар дайым азгырыкка туруштук берип, Теңирге таянышыбыз керек, анткени Ал биздин келечегибизди Анын колунда кармап турат.</w:t>
      </w:r>
    </w:p>
    <w:p/>
    <w:p>
      <w:r xmlns:w="http://schemas.openxmlformats.org/wordprocessingml/2006/main">
        <w:t xml:space="preserve">2: Биз сыноого дуушар болгондо Кудай ар дайым кутулуу жолун берет. Биз Ага ишенимдүү бойдон калуубуз жана Анын жетекчилигине таянышыбыз керек.</w:t>
      </w:r>
    </w:p>
    <w:p/>
    <w:p>
      <w:r xmlns:w="http://schemas.openxmlformats.org/wordprocessingml/2006/main">
        <w:t xml:space="preserve">1: 1 Корунттуктар 10:13 - "Силерди адам баласына мүнөздүү болбогон бир да азгырык көргөн жок. Кудай ишенимдүү, ал силердин күчүңө жетпеген азгырылышыңарга жол бербейт, бирок азгырык менен кутулуу жолун да берет. Сен чыдай аласың деп».</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Башталыш 39:9 Бул үйдө менден улуу эч ким жок. Ал менден сенден башка эч нерсе кайтарган жок, анткени сен анын аялысың. Кантип мен ушундай чоң жамандык кылып, Кудайга каршы күнөө кыла алам?</w:t>
      </w:r>
    </w:p>
    <w:p/>
    <w:p>
      <w:r xmlns:w="http://schemas.openxmlformats.org/wordprocessingml/2006/main">
        <w:t xml:space="preserve">Жусуп Потипардын аялы менен ойноштук кылып, Кудайга каршы күнөө кылуудан баш тарткан.</w:t>
      </w:r>
    </w:p>
    <w:p/>
    <w:p>
      <w:r xmlns:w="http://schemas.openxmlformats.org/wordprocessingml/2006/main">
        <w:t xml:space="preserve">1. Кудайдын ырайымы азгырыктарга каршы турууга жардам берет.</w:t>
      </w:r>
    </w:p>
    <w:p/>
    <w:p>
      <w:r xmlns:w="http://schemas.openxmlformats.org/wordprocessingml/2006/main">
        <w:t xml:space="preserve">2. Биз оор жагдайларда да Кудайга ишенимдүү бойдон кала алабыз.</w:t>
      </w:r>
    </w:p>
    <w:p/>
    <w:p>
      <w:r xmlns:w="http://schemas.openxmlformats.org/wordprocessingml/2006/main">
        <w:t xml:space="preserve">1. 1 Корунттуктар 10:13 - "Силерге адам баласына мүнөздүү болбогон бир дагы азгырык түшкөн жок. Кудай ишенимдүү, ал сенин күчүң жетпеген азгырылышыңга жол бербейт, бирок азгырык менен кутулуу жолун да берет. Сен чыдай аласың деп».</w:t>
      </w:r>
    </w:p>
    <w:p/>
    <w:p>
      <w:r xmlns:w="http://schemas.openxmlformats.org/wordprocessingml/2006/main">
        <w:t xml:space="preserve">2. Жакып 1:12-15 - "Сыноодо туруктуу болгон адам бактылуу, анткени ал сыноого туруштук бергенден кийин, Кудай аны сүйгөндөргө убада кылган өмүр таажысын алат. Качан экенин эч ким айтпасын. ал азгырылып жатат, мени Кудай сынап жатат, анткени Кудай жамандык менен сынала албайт, ал өзү эч кимди азгырбайт.Бирок ар бир адам өз каалоосуна азгырылып, азгырылып кеткенде сыналат.Анан боюна бүтүп калган каалоо төрөйт. күнөө кылууга, ал эми күнөө чоңойгондо өлүмгө алып келет».</w:t>
      </w:r>
    </w:p>
    <w:p/>
    <w:p>
      <w:r xmlns:w="http://schemas.openxmlformats.org/wordprocessingml/2006/main">
        <w:t xml:space="preserve">Башталыш 39:10 Ал күнүгө Жусупка сүйлөп жатканда, Жусуп аны укпай, жанына жатпасын, аны менен бирге болбоду.</w:t>
      </w:r>
    </w:p>
    <w:p/>
    <w:p>
      <w:r xmlns:w="http://schemas.openxmlformats.org/wordprocessingml/2006/main">
        <w:t xml:space="preserve">Жусуп азгырыктарга туруштук берип, Кудайга ишенимдүү бойдон калган.</w:t>
      </w:r>
    </w:p>
    <w:p/>
    <w:p>
      <w:r xmlns:w="http://schemas.openxmlformats.org/wordprocessingml/2006/main">
        <w:t xml:space="preserve">1: Жусуптун азгырыктарга каршы ишенимдүү болгондугу баарыбыз үчүн үлгү.</w:t>
      </w:r>
    </w:p>
    <w:p/>
    <w:p>
      <w:r xmlns:w="http://schemas.openxmlformats.org/wordprocessingml/2006/main">
        <w:t xml:space="preserve">2: Кудай ишенимдүү жана азгырыктарды жеңүүгө жардам берет.</w:t>
      </w:r>
    </w:p>
    <w:p/>
    <w:p>
      <w:r xmlns:w="http://schemas.openxmlformats.org/wordprocessingml/2006/main">
        <w:t xml:space="preserve">1:1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Жакып 1:12-15 - Сыноодо туруктуу болгон адам бактылуу, анткени ал сыноого туруштук бергенден кийин, Кудай аны сүйгөндөргө убада кылган өмүр таажысын алат. Эч ким азгырылып жатканда, мени Кудай сынап жатат деп айтпасын, анткени Кудай жамандык менен сынала албайт, ал Өзү эч кимди азгырбайт. Бирок ар бир адам өз каалоосу менен азгырылып, азгырылат. Андан кийин кумары боюна бүтүп, күнөөгө, ал эми күнөө чоңойгондо өлүмгө алып келет.</w:t>
      </w:r>
    </w:p>
    <w:p/>
    <w:p>
      <w:r xmlns:w="http://schemas.openxmlformats.org/wordprocessingml/2006/main">
        <w:t xml:space="preserve">Башталыш 39:11 Ошол убакта Жусуп өз иши үчүн үйгө кирди. Ал жерде үйдөгүлөрдүн эч кимиси жок болчу.</w:t>
      </w:r>
    </w:p>
    <w:p/>
    <w:p>
      <w:r xmlns:w="http://schemas.openxmlformats.org/wordprocessingml/2006/main">
        <w:t xml:space="preserve">Жусуп үйгө өз иштерин жасоо үчүн кирди, бирок ал жерде башка эч ким жок болчу.</w:t>
      </w:r>
    </w:p>
    <w:p/>
    <w:p>
      <w:r xmlns:w="http://schemas.openxmlformats.org/wordprocessingml/2006/main">
        <w:t xml:space="preserve">1. Кудайдын убактысы жеткилең - Башталыш 39:11</w:t>
      </w:r>
    </w:p>
    <w:p/>
    <w:p>
      <w:r xmlns:w="http://schemas.openxmlformats.org/wordprocessingml/2006/main">
        <w:t xml:space="preserve">2. Туура нерсени өз убагында кылуу - Башталыш 39:11</w:t>
      </w:r>
    </w:p>
    <w:p/>
    <w:p>
      <w:r xmlns:w="http://schemas.openxmlformats.org/wordprocessingml/2006/main">
        <w:t xml:space="preserve">1. Насаатчы 3:1 - "Асман астында ар бир нерсенин өз мезгили, өз убагы бар".</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Башталыш 39:12 Аял аны кийиминен кармап: «Мени менен жат», – деди, ал кийимин анын колуна таштап, качып жөнөдү.</w:t>
      </w:r>
    </w:p>
    <w:p/>
    <w:p>
      <w:r xmlns:w="http://schemas.openxmlformats.org/wordprocessingml/2006/main">
        <w:t xml:space="preserve">Потипардын аялы Жусупту азгырууга аракет кылган, бирок ал андан качып, кийимин таштап кеткен.</w:t>
      </w:r>
    </w:p>
    <w:p/>
    <w:p>
      <w:r xmlns:w="http://schemas.openxmlformats.org/wordprocessingml/2006/main">
        <w:t xml:space="preserve">1. Ыймандын күчү: Азгырыкта бекем туруу – Жусуптун азгырыктарга каршы бекем туруу үлгүсү.</w:t>
      </w:r>
    </w:p>
    <w:p/>
    <w:p>
      <w:r xmlns:w="http://schemas.openxmlformats.org/wordprocessingml/2006/main">
        <w:t xml:space="preserve">2. Практикалык ыйыктык: Кудайга кызмат кылуунун баасы – Жусуптун Кудайга ишенимдүү бойдон калуу үчүн жеке жоготууга даярдыгы.</w:t>
      </w:r>
    </w:p>
    <w:p/>
    <w:p>
      <w:r xmlns:w="http://schemas.openxmlformats.org/wordprocessingml/2006/main">
        <w:t xml:space="preserve">1. 1 Корунттуктар 10:13 - "Силерге адам баласына мүнөздүү болбогон бир дагы азгырык түшкөн жок. Кудай ишенимдүү, ал сенин күчүң жетпеген азгырылышыңга жол бербейт, бирок азгырык менен кутулуу жолун да берет. Сен чыдай аласың деп».</w:t>
      </w:r>
    </w:p>
    <w:p/>
    <w:p>
      <w:r xmlns:w="http://schemas.openxmlformats.org/wordprocessingml/2006/main">
        <w:t xml:space="preserve">2. Жакып 1:12 - «Сыноодо туруктуу болгон адам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Башталыш 39:13 Аял анын кийимин колунда калтырып, качып кеткенин көргөндө,</w:t>
      </w:r>
    </w:p>
    <w:p/>
    <w:p>
      <w:r xmlns:w="http://schemas.openxmlformats.org/wordprocessingml/2006/main">
        <w:t xml:space="preserve">Жусуп азгырыктарга туруштук берип, Потипардын аялынан качууну чечет.</w:t>
      </w:r>
    </w:p>
    <w:p/>
    <w:p>
      <w:r xmlns:w="http://schemas.openxmlformats.org/wordprocessingml/2006/main">
        <w:t xml:space="preserve">1. Кудай бизге азгырыктарга каршы турууга жана туура чечим чыгарууга күч берет.</w:t>
      </w:r>
    </w:p>
    <w:p/>
    <w:p>
      <w:r xmlns:w="http://schemas.openxmlformats.org/wordprocessingml/2006/main">
        <w:t xml:space="preserve">2. Жүрөгүбүздүн туура эмес каалоолоруна алдырбашыбыз керек.</w:t>
      </w:r>
    </w:p>
    <w:p/>
    <w:p>
      <w:r xmlns:w="http://schemas.openxmlformats.org/wordprocessingml/2006/main">
        <w:t xml:space="preserve">1. Накыл сөздөр 4:23 - Жүрөгүңдү сергектик менен сакта, анткени андан өмүр булактары агат.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Башталыш 39:14 Ал үйүндөгүлөрдү чакырып, аларга мындай деди: «Мына, ал бизди шылдыңдоо үчүн бизге еврейди алып келди. ал мени менен жатканы келди, мен катуу үн менен кыйкырдым:</w:t>
      </w:r>
    </w:p>
    <w:p/>
    <w:p>
      <w:r xmlns:w="http://schemas.openxmlformats.org/wordprocessingml/2006/main">
        <w:t xml:space="preserve">Жусупка Потипардын аялын азгырууга аракет кылган деп жалган жалаа жабылган.</w:t>
      </w:r>
    </w:p>
    <w:p/>
    <w:p>
      <w:r xmlns:w="http://schemas.openxmlformats.org/wordprocessingml/2006/main">
        <w:t xml:space="preserve">1. Жалган жалаага бекем туруу</w:t>
      </w:r>
    </w:p>
    <w:p/>
    <w:p>
      <w:r xmlns:w="http://schemas.openxmlformats.org/wordprocessingml/2006/main">
        <w:t xml:space="preserve">2. Кемчиликсиз репутацияны сактоонун маанилүүлүгү</w:t>
      </w:r>
    </w:p>
    <w:p/>
    <w:p>
      <w:r xmlns:w="http://schemas.openxmlformats.org/wordprocessingml/2006/main">
        <w:t xml:space="preserve">1. Накыл сөздөр 18:17 - Өзүнүн ишин биринчи айткан адам туура көрүнөт, экинчиси келип, аны текшермейинче</w:t>
      </w:r>
    </w:p>
    <w:p/>
    <w:p>
      <w:r xmlns:w="http://schemas.openxmlformats.org/wordprocessingml/2006/main">
        <w:t xml:space="preserve">2. Забур 15:1-2 - Оо, Теңир, Сенин чатырыңда ким жашайт? Сенин ыйык дөбөңдө ким жашайт? Кемчиликсиз жүрүп, туура иш кылган, жүрөгүндө чындыкты айткан адам.</w:t>
      </w:r>
    </w:p>
    <w:p/>
    <w:p>
      <w:r xmlns:w="http://schemas.openxmlformats.org/wordprocessingml/2006/main">
        <w:t xml:space="preserve">Башталыш 39:15 Ал менин үнүмдү катуу чыгарып, кыйкырганымды укканда, кийимин мага таштап, качып кетти да, сыртка алып чыкты.</w:t>
      </w:r>
    </w:p>
    <w:p/>
    <w:p>
      <w:r xmlns:w="http://schemas.openxmlformats.org/wordprocessingml/2006/main">
        <w:t xml:space="preserve">Жусупка жалган жалаа жабылып, кожоюнунун аялы аны азгырууга аракет кылып, качып кетет.</w:t>
      </w:r>
    </w:p>
    <w:p/>
    <w:p>
      <w:r xmlns:w="http://schemas.openxmlformats.org/wordprocessingml/2006/main">
        <w:t xml:space="preserve">1. Оор кырдаалдарда Кудайга таянуу - Башталыш 39:15теги Жусуптун окуясы бизге жалган жалаа жабылып, оор кырдаалдарга туш болгондо да, биз Кудайга таянып, азгырыктардан качып кутула аларыбызды көрсөтүп турат.</w:t>
      </w:r>
    </w:p>
    <w:p/>
    <w:p>
      <w:r xmlns:w="http://schemas.openxmlformats.org/wordprocessingml/2006/main">
        <w:t xml:space="preserve">2. Ыймандын күчү – Жусуптун кыйынчылыкта кайраттуулугу, ишеними бүгүнкү күндө биз үчүн үлгү.</w:t>
      </w:r>
    </w:p>
    <w:p/>
    <w:p>
      <w:r xmlns:w="http://schemas.openxmlformats.org/wordprocessingml/2006/main">
        <w:t xml:space="preserve">1. Башталыш 39:15 - Ал менин үнүмдү катуу чыгарып, кыйкырганымды укканда, кийимин мага таштап, качып жөнөдү.</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Башталыш 39:16 Кожоюну үйүнө келгенге чейин, ал анын кийимин жанына койду.</w:t>
      </w:r>
    </w:p>
    <w:p/>
    <w:p>
      <w:r xmlns:w="http://schemas.openxmlformats.org/wordprocessingml/2006/main">
        <w:t xml:space="preserve">Потипардын аялы Жусуптун кийимин күйөөсү үйүнө кайтканга чейин сактаган.</w:t>
      </w:r>
    </w:p>
    <w:p/>
    <w:p>
      <w:r xmlns:w="http://schemas.openxmlformats.org/wordprocessingml/2006/main">
        <w:t xml:space="preserve">1. Жусуптун ишенимдүүлүгү: жашообуз үчүн үлгү</w:t>
      </w:r>
    </w:p>
    <w:p/>
    <w:p>
      <w:r xmlns:w="http://schemas.openxmlformats.org/wordprocessingml/2006/main">
        <w:t xml:space="preserve">2. Азгырыктын күчү: баарыбыз үчүн эскертүү</w:t>
      </w:r>
    </w:p>
    <w:p/>
    <w:p>
      <w:r xmlns:w="http://schemas.openxmlformats.org/wordprocessingml/2006/main">
        <w:t xml:space="preserve">1. Аюб 31:1 - "Мен өз көзүм менен келишим түздүм, анда эмне үчүн мен жаш аялды карашым керек?"</w:t>
      </w:r>
    </w:p>
    <w:p/>
    <w:p>
      <w:r xmlns:w="http://schemas.openxmlformats.org/wordprocessingml/2006/main">
        <w:t xml:space="preserve">2. Накыл сөздөр 5:3-5 - "Анткени тыюу салынган аялдын оозунан бал тамчылат, анын сөзү майдан да жумшак, бирок акыры ал эрмендей ачуу, эки миздүү кылычтай курч. Анын буттары ылдый түшүп кетет. өлүмгө чейин, анын кадамдары көргө бара турган жол менен барат».</w:t>
      </w:r>
    </w:p>
    <w:p/>
    <w:p>
      <w:r xmlns:w="http://schemas.openxmlformats.org/wordprocessingml/2006/main">
        <w:t xml:space="preserve">Башталыш 39:17 Аял ага мындай деди: «Сен бизге алып келген еврей кулу мени шылдыңдоо үчүн мага келди.</w:t>
      </w:r>
    </w:p>
    <w:p/>
    <w:p>
      <w:r xmlns:w="http://schemas.openxmlformats.org/wordprocessingml/2006/main">
        <w:t xml:space="preserve">Жусуптун актыгын Потипардын аялы сынаган.</w:t>
      </w:r>
    </w:p>
    <w:p/>
    <w:p>
      <w:r xmlns:w="http://schemas.openxmlformats.org/wordprocessingml/2006/main">
        <w:t xml:space="preserve">1: Биз баарыбыз кандайдыр бир жол менен сыналганбыз. Чыныгы кулк-мүнөзүбүздү ачып берген сыноолорго дал ушундай жооп бергенибиз.</w:t>
      </w:r>
    </w:p>
    <w:p/>
    <w:p>
      <w:r xmlns:w="http://schemas.openxmlformats.org/wordprocessingml/2006/main">
        <w:t xml:space="preserve">2: Кудайдын ар бирибиз үчүн, атүгүл оор жана татаал шарттарда да планы бар.</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Римдиктер 5:3-4 - Ал гана эмес, азап чеккенибиз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Башталыш 39:18 Мен үнүмдү катуу чыгарып, кыйкырганымда, ал кийимин мага таштап, качып кетти.</w:t>
      </w:r>
    </w:p>
    <w:p/>
    <w:p>
      <w:r xmlns:w="http://schemas.openxmlformats.org/wordprocessingml/2006/main">
        <w:t xml:space="preserve">Жусупка жалган жалаа жабылып, кийимин таштап качып кеткен.</w:t>
      </w:r>
    </w:p>
    <w:p/>
    <w:p>
      <w:r xmlns:w="http://schemas.openxmlformats.org/wordprocessingml/2006/main">
        <w:t xml:space="preserve">1: Адил адамдын тиленүүсүнүн күчү жана жалган жалаанын кесепети.</w:t>
      </w:r>
    </w:p>
    <w:p/>
    <w:p>
      <w:r xmlns:w="http://schemas.openxmlformats.org/wordprocessingml/2006/main">
        <w:t xml:space="preserve">2: Кыйынчылыктарга карабай актыгын сактоонун маанилүүлүгү.</w:t>
      </w:r>
    </w:p>
    <w:p/>
    <w:p>
      <w:r xmlns:w="http://schemas.openxmlformats.org/wordprocessingml/2006/main">
        <w:t xml:space="preserve">1: Жакып 5:16 - Адил адамдын жалындуу тиленүүсү көп нерсеге жардам берет.</w:t>
      </w:r>
    </w:p>
    <w:p/>
    <w:p>
      <w:r xmlns:w="http://schemas.openxmlformats.org/wordprocessingml/2006/main">
        <w:t xml:space="preserve">2: Накыл сөздөр 19:5 - Жалган күбө жазасыз калбайт, жалган сүйлөгөн адам кутулуп кетпейт.</w:t>
      </w:r>
    </w:p>
    <w:p/>
    <w:p>
      <w:r xmlns:w="http://schemas.openxmlformats.org/wordprocessingml/2006/main">
        <w:t xml:space="preserve">Башталыш 39:19 Кожоюну аялынын: «Сенин кулуң мага ушундай кылды. Анын каары кайнады.</w:t>
      </w:r>
    </w:p>
    <w:p/>
    <w:p>
      <w:r xmlns:w="http://schemas.openxmlformats.org/wordprocessingml/2006/main">
        <w:t xml:space="preserve">Жусуп аялы үчүн бир нерсе кылгандан кийин, Жусуптун кожоюну аялынын сөздөрүнө ачууланды.</w:t>
      </w:r>
    </w:p>
    <w:p/>
    <w:p>
      <w:r xmlns:w="http://schemas.openxmlformats.org/wordprocessingml/2006/main">
        <w:t xml:space="preserve">1. Чыр-чатакты тынчтык жолу менен чечүүнү үйрөнүү</w:t>
      </w:r>
    </w:p>
    <w:p/>
    <w:p>
      <w:r xmlns:w="http://schemas.openxmlformats.org/wordprocessingml/2006/main">
        <w:t xml:space="preserve">2. Сөздүн күчү</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Башталыш 39:20 Жусуптун кожоюну аны кармап алып, падышанын туткундары камалган зынданга киргизди. Ал ошол жерде болчу.</w:t>
      </w:r>
    </w:p>
    <w:p/>
    <w:p>
      <w:r xmlns:w="http://schemas.openxmlformats.org/wordprocessingml/2006/main">
        <w:t xml:space="preserve">Жусуп адилетсиз түрдө түрмөгө камалып, ал жерде падышанын башка туткундары менен байланган.</w:t>
      </w:r>
    </w:p>
    <w:p/>
    <w:p>
      <w:r xmlns:w="http://schemas.openxmlformats.org/wordprocessingml/2006/main">
        <w:t xml:space="preserve">1. Жусуптун адилетсиз азабы – Жусуптун окуясын колдонуп, Кудайдын азап-кайгыдагы эркинин сырын изилдөө.</w:t>
      </w:r>
    </w:p>
    <w:p/>
    <w:p>
      <w:r xmlns:w="http://schemas.openxmlformats.org/wordprocessingml/2006/main">
        <w:t xml:space="preserve">2. Кыйынчылык маалында ыймандын күчү - сыноо жана кыйынчылыктын ортосунда Жусуптун ишенимдүүлүгүн текшерүү.</w:t>
      </w:r>
    </w:p>
    <w:p/>
    <w:p>
      <w:r xmlns:w="http://schemas.openxmlformats.org/wordprocessingml/2006/main">
        <w:t xml:space="preserve">1. Ышайа 53:7 - «Ал эзилип, кыйналды, бирок оозун ачкан жок: ал союлган козудай, кыркмачылардын алдында дудук болгондой, оозун ачкан жок. ."</w:t>
      </w:r>
    </w:p>
    <w:p/>
    <w:p>
      <w:r xmlns:w="http://schemas.openxmlformats.org/wordprocessingml/2006/main">
        <w:t xml:space="preserve">2. Еврейлер 11:23 - "Ишенимдин негизинде Муса төрөлгөндө, ата-энесине үч ай жашырылган, анткени алар анын жакшы бала экенин көрүшкөн жана падышанын буйругунан коркушкан эмес."</w:t>
      </w:r>
    </w:p>
    <w:p/>
    <w:p>
      <w:r xmlns:w="http://schemas.openxmlformats.org/wordprocessingml/2006/main">
        <w:t xml:space="preserve">Башталыш 39:21 Бирок Теңир Жусуп менен болду, ага ырайым кылып, түрмө сакчынын көз алдында ырайым кылды.</w:t>
      </w:r>
    </w:p>
    <w:p/>
    <w:p>
      <w:r xmlns:w="http://schemas.openxmlformats.org/wordprocessingml/2006/main">
        <w:t xml:space="preserve">Жусуптун Кудайга болгон берилгендиги үчүн Кудай ага ырайым кылып, ырайым кылган.</w:t>
      </w:r>
    </w:p>
    <w:p/>
    <w:p>
      <w:r xmlns:w="http://schemas.openxmlformats.org/wordprocessingml/2006/main">
        <w:t xml:space="preserve">1: Кудай ишенимдүүлүктү сыйлайт</w:t>
      </w:r>
    </w:p>
    <w:p/>
    <w:p>
      <w:r xmlns:w="http://schemas.openxmlformats.org/wordprocessingml/2006/main">
        <w:t xml:space="preserve">2: Кудайдын ырайымы жана ырайымы баарына жеткиликтүү</w:t>
      </w:r>
    </w:p>
    <w:p/>
    <w:p>
      <w:r xmlns:w="http://schemas.openxmlformats.org/wordprocessingml/2006/main">
        <w:t xml:space="preserve">1: Матфей 25:21 Кожоюну ага мындай деди: «Жарайсың, жакшы жана ишенимдүү кул!</w:t>
      </w:r>
    </w:p>
    <w:p/>
    <w:p>
      <w:r xmlns:w="http://schemas.openxmlformats.org/wordprocessingml/2006/main">
        <w:t xml:space="preserve">2: Римдиктерге 5:20-21 Мыйзам дагы кылмыштар көбөйүшү үчүн кирди. Ал эми күнөө көбөйгөн жерде ырайым андан бетер көбөйдү: күнөө өлүмгө чейин бийлик жүргүзгөндөй эле, Теңирибиз Ыйса Машайак аркылуу түбөлүк өмүргө чейин адилдик аркылуу ырайым бийлик кылышы үчүн.</w:t>
      </w:r>
    </w:p>
    <w:p/>
    <w:p>
      <w:r xmlns:w="http://schemas.openxmlformats.org/wordprocessingml/2006/main">
        <w:t xml:space="preserve">Башталыш 39:22 Түрмөнүн кароолчусу түрмөдө отургандардын баарын Жусуптун колуна салып берди. Ал жерде эмне кылышса да, ал ошонун аткаруучусу болчу.</w:t>
      </w:r>
    </w:p>
    <w:p/>
    <w:p>
      <w:r xmlns:w="http://schemas.openxmlformats.org/wordprocessingml/2006/main">
        <w:t xml:space="preserve">Түрмөнүн кароолчусу Жусупка чоң жоопкерчилик менен ишенген.</w:t>
      </w:r>
    </w:p>
    <w:p/>
    <w:p>
      <w:r xmlns:w="http://schemas.openxmlformats.org/wordprocessingml/2006/main">
        <w:t xml:space="preserve">1. Кудай ишенимдүүлүктү жогорулатылган жоопкерчилик менен сыйлайт.</w:t>
      </w:r>
    </w:p>
    <w:p/>
    <w:p>
      <w:r xmlns:w="http://schemas.openxmlformats.org/wordprocessingml/2006/main">
        <w:t xml:space="preserve">2. Кудай бизди өзүнүн ой-ниеттерин ишке ашыруу үчүн атүгүл оор шарттарда да колдоно алат.</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25:21 - "Кожоюну ага: "Жарайсың, жакшы жана ишенимдүү кул!</w:t>
      </w:r>
    </w:p>
    <w:p/>
    <w:p>
      <w:r xmlns:w="http://schemas.openxmlformats.org/wordprocessingml/2006/main">
        <w:t xml:space="preserve">Башталыш 39:23 Түрмөнүн кароолчусу кол астындагы эч нерсеге караган жок. Теңир аны менен болгон үчүн, Теңир аны ийгиликтүү кылды.</w:t>
      </w:r>
    </w:p>
    <w:p/>
    <w:p>
      <w:r xmlns:w="http://schemas.openxmlformats.org/wordprocessingml/2006/main">
        <w:t xml:space="preserve">Теңир Жусуп менен болду, ал эмне кылса, ийгиликке жетти.</w:t>
      </w:r>
    </w:p>
    <w:p/>
    <w:p>
      <w:r xmlns:w="http://schemas.openxmlformats.org/wordprocessingml/2006/main">
        <w:t xml:space="preserve">1. Кудайдын катышуусу жана батасы баарыбызга жеткиликтүү.</w:t>
      </w:r>
    </w:p>
    <w:p/>
    <w:p>
      <w:r xmlns:w="http://schemas.openxmlformats.org/wordprocessingml/2006/main">
        <w:t xml:space="preserve">2. Кудайга сиздин иш-аракеттериңизди туура жолго салууга уруксат бериңиз, ошондо Ал гүлдөп-өсүш берет.</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Жашыя 1:8 "Бул Мыйзам китебин оозуңдан чыгарба; анда жазылгандардын баарын кылдаттык менен аткаруу үчүн күнү-түнү ал жөнүндө ой жүгүрт. Ошондо сен гүлдөп, ийгиликтүү болосуң."</w:t>
      </w:r>
    </w:p>
    <w:p/>
    <w:p>
      <w:r xmlns:w="http://schemas.openxmlformats.org/wordprocessingml/2006/main">
        <w:t xml:space="preserve">Башталыш 40 төмөнкүдөй үч абзац менен кыскача баяндалат, көрсөтүлгөн аяттар менен:</w:t>
      </w:r>
    </w:p>
    <w:p/>
    <w:p>
      <w:r xmlns:w="http://schemas.openxmlformats.org/wordprocessingml/2006/main">
        <w:t xml:space="preserve">1-абзац: Башталыш 40:1—8-аяттардагы бөлүм Жусуптун Мисирде камалуусу менен башталат. Түрмөдө отурганда фараондун башкы шарап сунуучусу жана башкы наабайчысы да камакта болот. Бир түнү экөө тең кайгылуу түш көрүшөт жана Жусуп алардын кыйналганын байкайт. Алардын кыйналган жүздөрүн сураганда, ага түшүн айтышат. Шарапчы түшүндө үч бутагы бар жүзүм сабагын көрөт жана аны фараондун чөйчөгүнө сыгып салат. Наабайчы түшүндө башына канаттуулар жеген бышырылган тамактар салынган үч себетти көрөт.</w:t>
      </w:r>
    </w:p>
    <w:p/>
    <w:p>
      <w:r xmlns:w="http://schemas.openxmlformats.org/wordprocessingml/2006/main">
        <w:t xml:space="preserve">2-абзац: Башталыш 40:9—19-аяттарды улантып, Жусуп шарап сунуучу менен наабайчынын түшүн жоруйт. Ал шарап сунуучуга үч күндүн ичинде кайра фараондун шарап сунуучусу болуп каларын айтат. Бул жоромолдон шыктанган Жусуп шарап сунуучудан аны эстеп, фараонго кайра келгенде анын ишин айтууну өтүнөт. Тилекке каршы, Наабайчы Жусуп үч күндүн ичинде фараон тарабынан дарга асыларын алдын ала айткан.</w:t>
      </w:r>
    </w:p>
    <w:p/>
    <w:p>
      <w:r xmlns:w="http://schemas.openxmlformats.org/wordprocessingml/2006/main">
        <w:t xml:space="preserve">3-абзац: Башталыш 40:20-23тө Жусуп так чечмелегендей, фараондун туулган күнүнүн үчүнчү күнү фараон өзүнүн кызматчыларына той өткөрүп, башкы шарап сунуучуну мурунку ордуна кайтарат. Бирок Жусуптун түшүн жорумунда айтылгандай, фараон туулган күнүн белгилеп жатканда башкы наабайчы дарга асылат. Алардын түштөрүн так чечмелеп, калыбына келтирилген шарап сунуучудан түрмөдөн бошотуу үчүн жардам сураганына карабастан, Жусуп аны унутуп калат.</w:t>
      </w:r>
    </w:p>
    <w:p/>
    <w:p>
      <w:r xmlns:w="http://schemas.openxmlformats.org/wordprocessingml/2006/main">
        <w:t xml:space="preserve">Кыскача айтканда:</w:t>
      </w:r>
    </w:p>
    <w:p>
      <w:r xmlns:w="http://schemas.openxmlformats.org/wordprocessingml/2006/main">
        <w:t xml:space="preserve">Башталыш 40 мындай дейт:</w:t>
      </w:r>
    </w:p>
    <w:p>
      <w:r xmlns:w="http://schemas.openxmlformats.org/wordprocessingml/2006/main">
        <w:t xml:space="preserve">Жусуп фараондун башкы шарап сунуучусу жана башкы наабайчысы менен бирге камакта;</w:t>
      </w:r>
    </w:p>
    <w:p>
      <w:r xmlns:w="http://schemas.openxmlformats.org/wordprocessingml/2006/main">
        <w:t xml:space="preserve">Эки туткундун түйшүктүү кыялдары;</w:t>
      </w:r>
    </w:p>
    <w:p>
      <w:r xmlns:w="http://schemas.openxmlformats.org/wordprocessingml/2006/main">
        <w:t xml:space="preserve">Жусуп алардын түштөрүн так чечмелейт.</w:t>
      </w:r>
    </w:p>
    <w:p/>
    <w:p>
      <w:r xmlns:w="http://schemas.openxmlformats.org/wordprocessingml/2006/main">
        <w:t xml:space="preserve">Жусуп үч күндүн ичинде алдын ала айткан:</w:t>
      </w:r>
    </w:p>
    <w:p>
      <w:r xmlns:w="http://schemas.openxmlformats.org/wordprocessingml/2006/main">
        <w:t xml:space="preserve">Шарапчы кайра ордуна келет;</w:t>
      </w:r>
    </w:p>
    <w:p>
      <w:r xmlns:w="http://schemas.openxmlformats.org/wordprocessingml/2006/main">
        <w:t xml:space="preserve">Наабайчыны фараон дарга асып салат;</w:t>
      </w:r>
    </w:p>
    <w:p>
      <w:r xmlns:w="http://schemas.openxmlformats.org/wordprocessingml/2006/main">
        <w:t xml:space="preserve">Жусуптун чечмелөөлөрүнүн аткарылышы.</w:t>
      </w:r>
    </w:p>
    <w:p/>
    <w:p>
      <w:r xmlns:w="http://schemas.openxmlformats.org/wordprocessingml/2006/main">
        <w:t xml:space="preserve">Жусуптун шарап сунуучуга аны эстеп коюусун өтүнүшү, ал унутулуп калды;</w:t>
      </w:r>
    </w:p>
    <w:p>
      <w:r xmlns:w="http://schemas.openxmlformats.org/wordprocessingml/2006/main">
        <w:t xml:space="preserve">Фараон шарап сунуучуну калыбына келтирип, наабайчыны өлтүрүп жатат;</w:t>
      </w:r>
    </w:p>
    <w:p>
      <w:r xmlns:w="http://schemas.openxmlformats.org/wordprocessingml/2006/main">
        <w:t xml:space="preserve">Жусуп түрмөдө калып, анын тагдырын чече турган кийинки окуяларды күтүп жатат.</w:t>
      </w:r>
    </w:p>
    <w:p/>
    <w:p>
      <w:r xmlns:w="http://schemas.openxmlformats.org/wordprocessingml/2006/main">
        <w:t xml:space="preserve">Бул бөлүм Жусуптун түш жоруган жөндөмдүүлүгүн жана анын жоромолдорунун тактыгын баса белгилейт. Бул анын мүнөзүн жана түрмөдө отурганда башкаларга жардам берүүгө даярдыгын көрсөтөт. Окуяда Кудайдын алдын ала берилгендиги жана Кудай түштөрдү байланыш каражаты катары кантип колдоноору баса белгиленет. Башталыш 40 Жусуптун саякатындагы тепкич катары кызмат кылат жана аны Мисирдеги маанилүү инсан катары тагдырын аткарууга жакындатат.</w:t>
      </w:r>
    </w:p>
    <w:p/>
    <w:p>
      <w:r xmlns:w="http://schemas.openxmlformats.org/wordprocessingml/2006/main">
        <w:t xml:space="preserve">Башталыш 40:1 Ошондон кийин Мисир падышасынын нанчысы менен анын наабайчысы өздөрүнүн мырзасы Мисир падышасын таарынтып коюшту.</w:t>
      </w:r>
    </w:p>
    <w:p/>
    <w:p>
      <w:r xmlns:w="http://schemas.openxmlformats.org/wordprocessingml/2006/main">
        <w:t xml:space="preserve">Мисир падышасынын башкы чөйчөк сунуучусу жана башкы наабайчысы аны таарынтып койгон.</w:t>
      </w:r>
    </w:p>
    <w:p/>
    <w:p>
      <w:r xmlns:w="http://schemas.openxmlformats.org/wordprocessingml/2006/main">
        <w:t xml:space="preserve">1: Эч ким байкабай турганда да туура иш кылуу – чыныгы улуулукка жол. Накыл сөздөр 11:3</w:t>
      </w:r>
    </w:p>
    <w:p/>
    <w:p>
      <w:r xmlns:w="http://schemas.openxmlformats.org/wordprocessingml/2006/main">
        <w:t xml:space="preserve">2: Биз баарыбыз, атүгүл оор учурларда да, Кудайдын ырыскысынан үмүт таба алабыз. Филипиликтер 4:6—7</w:t>
      </w:r>
    </w:p>
    <w:p/>
    <w:p>
      <w:r xmlns:w="http://schemas.openxmlformats.org/wordprocessingml/2006/main">
        <w:t xml:space="preserve">1: Забур 37:23-24 - Жакшы адамдын кадамдарын Теңир буйруйт, ал өз жолунан ырахат алат. Ал жыгылса да, такыр жыгылбайт, анткени Теңир аны колу менен кармап турат.</w:t>
      </w:r>
    </w:p>
    <w:p/>
    <w:p>
      <w:r xmlns:w="http://schemas.openxmlformats.org/wordprocessingml/2006/main">
        <w:t xml:space="preserve">2: Накыл сөздөр 24:16 - Анткени адил адам жети жолу жыгылып, кайра көтөрүлөт, ал эми мыйзамсыз адам бузулат.</w:t>
      </w:r>
    </w:p>
    <w:p/>
    <w:p>
      <w:r xmlns:w="http://schemas.openxmlformats.org/wordprocessingml/2006/main">
        <w:t xml:space="preserve">Башталыш 40:2 Ошондо фараон өзүнүн эки башчысына, бакчылардын башчысына жана наабайчылардын башчысына ачууланды.</w:t>
      </w:r>
    </w:p>
    <w:p/>
    <w:p>
      <w:r xmlns:w="http://schemas.openxmlformats.org/wordprocessingml/2006/main">
        <w:t xml:space="preserve">Фараон эки кызматчысына ачууланды.</w:t>
      </w:r>
    </w:p>
    <w:p/>
    <w:p>
      <w:r xmlns:w="http://schemas.openxmlformats.org/wordprocessingml/2006/main">
        <w:t xml:space="preserve">1: Бизге бийлик кызматтары тапшырылганда, аны акылдуулук жана момундук менен колдонууну унутпашыбыз керек.</w:t>
      </w:r>
    </w:p>
    <w:p/>
    <w:p>
      <w:r xmlns:w="http://schemas.openxmlformats.org/wordprocessingml/2006/main">
        <w:t xml:space="preserve">2: Биз ар бир чечимибизде Кудайды урматтоого аракет кылышыбыз керек жана айланабыздагыларды урматташыбыз керек.</w:t>
      </w:r>
    </w:p>
    <w:p/>
    <w:p>
      <w:r xmlns:w="http://schemas.openxmlformats.org/wordprocessingml/2006/main">
        <w:t xml:space="preserve">1: Накыл сөздөр 16:32 Ачууга шашкан күчтүүдөн, рухун башкарган шаарды басып алгандан артык.</w:t>
      </w:r>
    </w:p>
    <w:p/>
    <w:p>
      <w:r xmlns:w="http://schemas.openxmlformats.org/wordprocessingml/2006/main">
        <w:t xml:space="preserve">2: Матай 5:5 Момундар бактылуу, анткени алар жерди мурасташат.</w:t>
      </w:r>
    </w:p>
    <w:p/>
    <w:p>
      <w:r xmlns:w="http://schemas.openxmlformats.org/wordprocessingml/2006/main">
        <w:t xml:space="preserve">Башталыш 40:3 Анан аларды сакчылардын башчысынын үйүнө, Жусуп байланган жерге, түрмөгө каматты.</w:t>
      </w:r>
    </w:p>
    <w:p/>
    <w:p>
      <w:r xmlns:w="http://schemas.openxmlformats.org/wordprocessingml/2006/main">
        <w:t xml:space="preserve">Жусуптун сакчылардын башчысынын үйүндө камалып жатканы Башталыш 40:3тө сүрөттөлөт.</w:t>
      </w:r>
    </w:p>
    <w:p/>
    <w:p>
      <w:r xmlns:w="http://schemas.openxmlformats.org/wordprocessingml/2006/main">
        <w:t xml:space="preserve">1. Кыйын мезгилде Кудайдын ишенимдүүлүгү - Чыгуу 14:13-14</w:t>
      </w:r>
    </w:p>
    <w:p/>
    <w:p>
      <w:r xmlns:w="http://schemas.openxmlformats.org/wordprocessingml/2006/main">
        <w:t xml:space="preserve">2. Жусуптун кыйынчылыктары - Башталыш 37:19-20</w:t>
      </w:r>
    </w:p>
    <w:p/>
    <w:p>
      <w:r xmlns:w="http://schemas.openxmlformats.org/wordprocessingml/2006/main">
        <w:t xml:space="preserve">1. Жакан 16:33 - "Мен силерге бул сөздөрдү Менде тынчтыкка ээ болушуңар үчүн айттым. Бул дүйнөдө силердин кайгыңар болот. Бирок жүрөгүңөрдү сактагыла, Мен дүйнөнү жеңдим.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40:4 Сакчылардын башчысы Жусупту аларга буйрук кылды, ал аларга кызмат кылды.</w:t>
      </w:r>
    </w:p>
    <w:p/>
    <w:p>
      <w:r xmlns:w="http://schemas.openxmlformats.org/wordprocessingml/2006/main">
        <w:t xml:space="preserve">Жусупту сакчылардын капитаны эки кишини түрмөдө кармоого дайындайт.</w:t>
      </w:r>
    </w:p>
    <w:p/>
    <w:p>
      <w:r xmlns:w="http://schemas.openxmlformats.org/wordprocessingml/2006/main">
        <w:t xml:space="preserve">1. Биз Кудайга оор жагдайларыбызды жакшылыкка колдоноруна ишенсек болот.</w:t>
      </w:r>
    </w:p>
    <w:p/>
    <w:p>
      <w:r xmlns:w="http://schemas.openxmlformats.org/wordprocessingml/2006/main">
        <w:t xml:space="preserve">2. Кудай бизди ар кандай кырдаалда колдоно алат.</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Эфестиктерге 2:10 - "Анткени биз Кудайдын колунан жаралганбыз, Машаяк Исада жакшы иштерди кылуу үчүн жаратылганбыз, Кудай биз үчүн алдын ала даярдап койгон".</w:t>
      </w:r>
    </w:p>
    <w:p/>
    <w:p>
      <w:r xmlns:w="http://schemas.openxmlformats.org/wordprocessingml/2006/main">
        <w:t xml:space="preserve">Башталыш 40:5 Алар экөө тең түш көрүштү, ар бири өз түшүн жоругандай, Мисир падышасынын камакта отурган нан сатуучусу менен наабайчысы.</w:t>
      </w:r>
    </w:p>
    <w:p/>
    <w:p>
      <w:r xmlns:w="http://schemas.openxmlformats.org/wordprocessingml/2006/main">
        <w:t xml:space="preserve">Мисир падышасынын камакчысы жана наабайчысы эки киши камалып, экөө тең бир түндө түш көрүшөт.</w:t>
      </w:r>
    </w:p>
    <w:p/>
    <w:p>
      <w:r xmlns:w="http://schemas.openxmlformats.org/wordprocessingml/2006/main">
        <w:t xml:space="preserve">1. Кыялдын күчү: Кудай биз менен сүйлөшүү үчүн түштөрдү кантип колдонот</w:t>
      </w:r>
    </w:p>
    <w:p/>
    <w:p>
      <w:r xmlns:w="http://schemas.openxmlformats.org/wordprocessingml/2006/main">
        <w:t xml:space="preserve">2. Кыйынчылыктын арасындагы ишеним: Жашоо түрмөлөрүндө үмүт табуу</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Забур 16:8 - Мен Теңирди дайыма алдыма койдум; Анткени ал менин оң жагымда, мен титиребейм.</w:t>
      </w:r>
    </w:p>
    <w:p/>
    <w:p>
      <w:r xmlns:w="http://schemas.openxmlformats.org/wordprocessingml/2006/main">
        <w:t xml:space="preserve">Башталыш 40:6 Жусуп эртең менен алардын жанына келип, аларды караса, алар капаланып калышты.</w:t>
      </w:r>
    </w:p>
    <w:p/>
    <w:p>
      <w:r xmlns:w="http://schemas.openxmlformats.org/wordprocessingml/2006/main">
        <w:t xml:space="preserve">Жусуп фараондун шарап сунуучусу менен наабайчысынын капа болгонун көрүп, эмне үчүн алардан сурайт.</w:t>
      </w:r>
    </w:p>
    <w:p/>
    <w:p>
      <w:r xmlns:w="http://schemas.openxmlformats.org/wordprocessingml/2006/main">
        <w:t xml:space="preserve">1. Боорукердиктин күчү: Жусуптун башкаларга ачыктыгы анын ийгилигине кандайча алып келген?</w:t>
      </w:r>
    </w:p>
    <w:p/>
    <w:p>
      <w:r xmlns:w="http://schemas.openxmlformats.org/wordprocessingml/2006/main">
        <w:t xml:space="preserve">2. Башкаларга кызмат кылуунун баалуулугу: Жусуптун фараонго кызмат кылуудагы үлгүсү</w:t>
      </w:r>
    </w:p>
    <w:p/>
    <w:p>
      <w:r xmlns:w="http://schemas.openxmlformats.org/wordprocessingml/2006/main">
        <w:t xml:space="preserve">1. Матай 25:40 - Ошондо Падыша аларга мындай деп жооп берет: «Силерге чындыкты айтып коёюн, менин бул эң кичине бир туугандарымдын бирине кылганыңдай эле, мага да кылдың.</w:t>
      </w:r>
    </w:p>
    <w:p/>
    <w:p>
      <w:r xmlns:w="http://schemas.openxmlformats.org/wordprocessingml/2006/main">
        <w:t xml:space="preserve">2.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Башталыш 40:7 Ал кожоюнунун үйүндө жанында турган фараондун башчыларынан: «Эмне үчүн бүгүн мынчалык капа болуп жатасыңар?» – деп сурады.</w:t>
      </w:r>
    </w:p>
    <w:p/>
    <w:p>
      <w:r xmlns:w="http://schemas.openxmlformats.org/wordprocessingml/2006/main">
        <w:t xml:space="preserve">Жусуп фараондун кызматчыларынан эмне үчүн мынчалык капа болуп жатканын сурады.</w:t>
      </w:r>
    </w:p>
    <w:p/>
    <w:p>
      <w:r xmlns:w="http://schemas.openxmlformats.org/wordprocessingml/2006/main">
        <w:t xml:space="preserve">1. Кудай биздин сезимдерибизге кам көрөт - атүгүл оор учурларда да.</w:t>
      </w:r>
    </w:p>
    <w:p/>
    <w:p>
      <w:r xmlns:w="http://schemas.openxmlformats.org/wordprocessingml/2006/main">
        <w:t xml:space="preserve">2. Келгиле, кайгылуу убакта Кудайдын сооронушун издейли.</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Башталыш 40:8 Алар ага: «Биз түш көрдүк, бирок аны чечмелей турган эч ким жок», – дешти. Жусуп аларга мындай деди: «Түшүндүрүү Кудайга таандык эмеспи? Мага айт, мен сага суранам.</w:t>
      </w:r>
    </w:p>
    <w:p/>
    <w:p>
      <w:r xmlns:w="http://schemas.openxmlformats.org/wordprocessingml/2006/main">
        <w:t xml:space="preserve">Жусуп эки туткунга түш жоручу Кудай экенин түшүндүрөт.</w:t>
      </w:r>
    </w:p>
    <w:p/>
    <w:p>
      <w:r xmlns:w="http://schemas.openxmlformats.org/wordprocessingml/2006/main">
        <w:t xml:space="preserve">1. Кудай – эң сонун котормочу – Башталыш 40:8</w:t>
      </w:r>
    </w:p>
    <w:p/>
    <w:p>
      <w:r xmlns:w="http://schemas.openxmlformats.org/wordprocessingml/2006/main">
        <w:t xml:space="preserve">2. Кыялдардын күчү - Башталыш 40:8</w:t>
      </w:r>
    </w:p>
    <w:p/>
    <w:p>
      <w:r xmlns:w="http://schemas.openxmlformats.org/wordprocessingml/2006/main">
        <w:t xml:space="preserve">1. Матай 28:20 - Жана эсиңерде болсун, Мен кылымдын акырына чейин ар дайым силер менен болом.</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Башталыш 40:9 Ошондо башкы сакчы Жусупка түшүн айтып: «Түшүмдө менин алдымда жүзүм сабагы бар экен.</w:t>
      </w:r>
    </w:p>
    <w:p/>
    <w:p>
      <w:r xmlns:w="http://schemas.openxmlformats.org/wordprocessingml/2006/main">
        <w:t xml:space="preserve">Жусуп башкы шарап сунуучу менен башкы наабайчынын түшүн жоруйт.</w:t>
      </w:r>
    </w:p>
    <w:p/>
    <w:p>
      <w:r xmlns:w="http://schemas.openxmlformats.org/wordprocessingml/2006/main">
        <w:t xml:space="preserve">1: Түштөрүбүздү чечмелеп, чечимдерибизге жетекчилик кылуу үчүн Кудайга ишенсек болот.</w:t>
      </w:r>
    </w:p>
    <w:p/>
    <w:p>
      <w:r xmlns:w="http://schemas.openxmlformats.org/wordprocessingml/2006/main">
        <w:t xml:space="preserve">2: Кудай бизди кыйынчылыктын ортосунда үмүт жана түшүнүк менен камсыз кылат.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Ышайа 65:24 "Алар чакырганга чейин Мен жооп берем, алар сүйлөп жатканда Мен угам".</w:t>
      </w:r>
    </w:p>
    <w:p/>
    <w:p>
      <w:r xmlns:w="http://schemas.openxmlformats.org/wordprocessingml/2006/main">
        <w:t xml:space="preserve">Башталыш 40:10 Жүзүм сабагында үч бутак бар эле. Анын гүлдөрү бышкан жүзүмдөрдү берди.</w:t>
      </w:r>
    </w:p>
    <w:p/>
    <w:p>
      <w:r xmlns:w="http://schemas.openxmlformats.org/wordprocessingml/2006/main">
        <w:t xml:space="preserve">Теңир Жусупка үмүт табыш үчүн жемиштүү жүзүм сабагын берген.</w:t>
      </w:r>
    </w:p>
    <w:p/>
    <w:p>
      <w:r xmlns:w="http://schemas.openxmlformats.org/wordprocessingml/2006/main">
        <w:t xml:space="preserve">1: Биз Кудайдын ырыскысынан үмүт таба алабыз.</w:t>
      </w:r>
    </w:p>
    <w:p/>
    <w:p>
      <w:r xmlns:w="http://schemas.openxmlformats.org/wordprocessingml/2006/main">
        <w:t xml:space="preserve">2: Келгиле, муктаждыктарыбызды Теңирден издейли.</w:t>
      </w:r>
    </w:p>
    <w:p/>
    <w:p>
      <w:r xmlns:w="http://schemas.openxmlformats.org/wordprocessingml/2006/main">
        <w:t xml:space="preserve">1: Забур 84:11 -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p>
      <w:r xmlns:w="http://schemas.openxmlformats.org/wordprocessingml/2006/main">
        <w:t xml:space="preserve">Башталыш 40:11 Фараондун чөйчөгү менин колумда болчу, мен жүзүмдөрдү алып, фараондун чөйчөгүнө сыктым, чөйчөктү фараондун колуна бердим.</w:t>
      </w:r>
    </w:p>
    <w:p/>
    <w:p>
      <w:r xmlns:w="http://schemas.openxmlformats.org/wordprocessingml/2006/main">
        <w:t xml:space="preserve">Жусуп фараондун түшүн жоруп, ага бир чөйчөк кысылган жүзүм берет.</w:t>
      </w:r>
    </w:p>
    <w:p/>
    <w:p>
      <w:r xmlns:w="http://schemas.openxmlformats.org/wordprocessingml/2006/main">
        <w:t xml:space="preserve">1: Кудай сага эң караңгы күндөрүңдө да жолду берет.</w:t>
      </w:r>
    </w:p>
    <w:p/>
    <w:p>
      <w:r xmlns:w="http://schemas.openxmlformats.org/wordprocessingml/2006/main">
        <w:t xml:space="preserve">2: Кудай күтүлбөгөн адамдар аркылуу сага планын көрсөтөт.</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 менен камсыздайт.</w:t>
      </w:r>
    </w:p>
    <w:p/>
    <w:p>
      <w:r xmlns:w="http://schemas.openxmlformats.org/wordprocessingml/2006/main">
        <w:t xml:space="preserve">Башталыш 40:12 Жусуп ага мындай деди: «Мунун мааниси мындай: үч бутак үч күн.</w:t>
      </w:r>
    </w:p>
    <w:p/>
    <w:p>
      <w:r xmlns:w="http://schemas.openxmlformats.org/wordprocessingml/2006/main">
        <w:t xml:space="preserve">Жусуп фараондун түшүн жоруп, ага үч күн молчулук, андан кийин үч күн ачарчылык болорун айтат.</w:t>
      </w:r>
    </w:p>
    <w:p/>
    <w:p>
      <w:r xmlns:w="http://schemas.openxmlformats.org/wordprocessingml/2006/main">
        <w:t xml:space="preserve">1. Байлыктын туруксуздугу: молчулук жана ачарчылык мезгилиндеги Кудайдын Эгедерлиги</w:t>
      </w:r>
    </w:p>
    <w:p/>
    <w:p>
      <w:r xmlns:w="http://schemas.openxmlformats.org/wordprocessingml/2006/main">
        <w:t xml:space="preserve">2. Кыйынчылыкта Кудайдын ишенимдүүлүгү: сыноолор аркылуу күч табуу</w:t>
      </w:r>
    </w:p>
    <w:p/>
    <w:p>
      <w:r xmlns:w="http://schemas.openxmlformats.org/wordprocessingml/2006/main">
        <w:t xml:space="preserve">1. Забур 34:10 - "Жаш арстандар ачарчылыкта жана жокчулукта кыйналышат, ал эми Теңирди издегендерге жакшылык жетишпейт".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40:13 Бирок үч күндүн ичинде фараон сенин башыңды көтөрүп, сени өз ордуңа кайтарат, сен фараондун чөйчөгүн анын колуна карма, сен анын багуучусу болуп тургандай эле, анын колуна бересиң.</w:t>
      </w:r>
    </w:p>
    <w:p/>
    <w:p>
      <w:r xmlns:w="http://schemas.openxmlformats.org/wordprocessingml/2006/main">
        <w:t xml:space="preserve">Фараон үч күндүн ичинде Жусупту чөйчөк көтөрүүчү катары мурунку ордуна кайтарып берүүнү убада кылат.</w:t>
      </w:r>
    </w:p>
    <w:p/>
    <w:p>
      <w:r xmlns:w="http://schemas.openxmlformats.org/wordprocessingml/2006/main">
        <w:t xml:space="preserve">1. Кудай бизди кандай гана айласыз абалдан болбосун, кайра калыбына келтире алат.</w:t>
      </w:r>
    </w:p>
    <w:p/>
    <w:p>
      <w:r xmlns:w="http://schemas.openxmlformats.org/wordprocessingml/2006/main">
        <w:t xml:space="preserve">2. Кудай дайыма убадаларын аткарат.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Башталыш 40:14 Качан өзүңө жакшы болорун ойло, мага жакшылык кыл, мени фараонго эскертип, мени бул үйдөн алып чык.</w:t>
      </w:r>
    </w:p>
    <w:p/>
    <w:p>
      <w:r xmlns:w="http://schemas.openxmlformats.org/wordprocessingml/2006/main">
        <w:t xml:space="preserve">Жусуп фараондун түштөрүн чечмелеп, жашоодо бир тепкич алды; бирок ал бир туугандарын эстеп, фараондон боорукердик көрсөтүп, аны түрмөдөн алып чыгуусун суранат.</w:t>
      </w:r>
    </w:p>
    <w:p/>
    <w:p>
      <w:r xmlns:w="http://schemas.openxmlformats.org/wordprocessingml/2006/main">
        <w:t xml:space="preserve">1. Кайдан келгениңди унутпа - канчалык алыс болсоң да, сени турган жериңе жеткирген адамдарды эч качан унутпа.</w:t>
      </w:r>
    </w:p>
    <w:p/>
    <w:p>
      <w:r xmlns:w="http://schemas.openxmlformats.org/wordprocessingml/2006/main">
        <w:t xml:space="preserve">2. Сизден азыраак болгондорго боорукердик көрсөтүүнү унутпаңыз.</w:t>
      </w:r>
    </w:p>
    <w:p/>
    <w:p>
      <w:r xmlns:w="http://schemas.openxmlformats.org/wordprocessingml/2006/main">
        <w:t xml:space="preserve">1. Лука 6:31 - Башкалардын сага кылганын кааласаң, аларга да ошондой кыл.</w:t>
      </w:r>
    </w:p>
    <w:p/>
    <w:p>
      <w:r xmlns:w="http://schemas.openxmlformats.org/wordprocessingml/2006/main">
        <w:t xml:space="preserve">2. Матай 25:40 - Силерге чындыкты айтып коёюн, менин бул эң кичине бир туугандарымдын бирине эмне кылсаңар, мен үчүн кылгансыңар.</w:t>
      </w:r>
    </w:p>
    <w:p/>
    <w:p>
      <w:r xmlns:w="http://schemas.openxmlformats.org/wordprocessingml/2006/main">
        <w:t xml:space="preserve">Башталыш 40:15 Анткени мени еврейлердин жеринен уурдап кетишти.</w:t>
      </w:r>
    </w:p>
    <w:p/>
    <w:p>
      <w:r xmlns:w="http://schemas.openxmlformats.org/wordprocessingml/2006/main">
        <w:t xml:space="preserve">Жусуп жалган айыпталып, түрмөгө камалган, бирок ал Кудайга ишенимдүү бойдон калган.</w:t>
      </w:r>
    </w:p>
    <w:p/>
    <w:p>
      <w:r xmlns:w="http://schemas.openxmlformats.org/wordprocessingml/2006/main">
        <w:t xml:space="preserve">1: Кудай бизди азап-кайгы жана адилетсиздик учурунда да эч качан таштабайт.</w:t>
      </w:r>
    </w:p>
    <w:p/>
    <w:p>
      <w:r xmlns:w="http://schemas.openxmlformats.org/wordprocessingml/2006/main">
        <w:t xml:space="preserve">2: Жашоодогу кыйынчылыктарга карабастан, биз Кудайга ишенимдүү жана таянышыбыз керек.</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Еврейлер 10:35-36 - "Ошондуктан, чоң сыйлыкка ээ болгон ишенимиңди таштаба. Анткени Кудайдын эркин аткарганыңда, убадаланганды аласың деп, чыдамкайлык керек."</w:t>
      </w:r>
    </w:p>
    <w:p/>
    <w:p>
      <w:r xmlns:w="http://schemas.openxmlformats.org/wordprocessingml/2006/main">
        <w:t xml:space="preserve">Башталыш 40:16 Башкы наабайчы сөздүн жакшы экенин көрүп, Жусупка мындай деди: «Мен да түшүмдө элем, башымда үч ак себет бар экен.</w:t>
      </w:r>
    </w:p>
    <w:p/>
    <w:p>
      <w:r xmlns:w="http://schemas.openxmlformats.org/wordprocessingml/2006/main">
        <w:t xml:space="preserve">Башталыш китебинин 40-бөлүмүнүн окуясында башкы наабайчы түш көрөт, аны Жусуп өзүнүн жакындап келе жаткан өлүмү тууралуу пайгамбарлык катары чечмелейт.</w:t>
      </w:r>
    </w:p>
    <w:p/>
    <w:p>
      <w:r xmlns:w="http://schemas.openxmlformats.org/wordprocessingml/2006/main">
        <w:t xml:space="preserve">1. Кудайдын Сөзү чындык: Жусуп менен башкы наабайчынын окуясынан сабак алуу</w:t>
      </w:r>
    </w:p>
    <w:p/>
    <w:p>
      <w:r xmlns:w="http://schemas.openxmlformats.org/wordprocessingml/2006/main">
        <w:t xml:space="preserve">2. Кыялдын күчү: Жусуптун жорумунун маанисин изилдөө</w:t>
      </w:r>
    </w:p>
    <w:p/>
    <w:p>
      <w:r xmlns:w="http://schemas.openxmlformats.org/wordprocessingml/2006/main">
        <w:t xml:space="preserve">1. Забур 33:4 - Анткени Теңирдин сөзү туура жана чындык; ал бардык иште ишенимдүү.</w:t>
      </w:r>
    </w:p>
    <w:p/>
    <w:p>
      <w:r xmlns:w="http://schemas.openxmlformats.org/wordprocessingml/2006/main">
        <w:t xml:space="preserve">2. Насаатчы 5:7 - Анткени түштөрдүн көптүгү менен көп сөздүн ичинде убаракерчилик да бар, бирок Кудайдан корккула.</w:t>
      </w:r>
    </w:p>
    <w:p/>
    <w:p>
      <w:r xmlns:w="http://schemas.openxmlformats.org/wordprocessingml/2006/main">
        <w:t xml:space="preserve">Башталыш 40:17 Үстүнкү себетте фараонго арналган ар кандай нан бышырылган. Канаттуулар аларды башыма салынган себеттен жеп салышты.</w:t>
      </w:r>
    </w:p>
    <w:p/>
    <w:p>
      <w:r xmlns:w="http://schemas.openxmlformats.org/wordprocessingml/2006/main">
        <w:t xml:space="preserve">Фараондун наабайчысы анын башындагы себеттеги канаттуулар бышырылган тамактарды жеп жатканын көрдү.</w:t>
      </w:r>
    </w:p>
    <w:p/>
    <w:p>
      <w:r xmlns:w="http://schemas.openxmlformats.org/wordprocessingml/2006/main">
        <w:t xml:space="preserve">1. Кудай кам көрөт: Фараондун наабайчысы падышага тамак берүүнүн адаттан тыш жолун тапты.</w:t>
      </w:r>
    </w:p>
    <w:p/>
    <w:p>
      <w:r xmlns:w="http://schemas.openxmlformats.org/wordprocessingml/2006/main">
        <w:t xml:space="preserve">2. Кудайга таянуу: Кыйын учурларда да, Кудайдын биздин жашообуз үчүн планы бар.</w:t>
      </w:r>
    </w:p>
    <w:p/>
    <w:p>
      <w:r xmlns:w="http://schemas.openxmlformats.org/wordprocessingml/2006/main">
        <w:t xml:space="preserve">1. Матай 6:25-34 Күнүмдүк муктаждыктарың жөнүндө кам санаба; Кудай берет.</w:t>
      </w:r>
    </w:p>
    <w:p/>
    <w:p>
      <w:r xmlns:w="http://schemas.openxmlformats.org/wordprocessingml/2006/main">
        <w:t xml:space="preserve">2. Забур 37:3-5 Теңирге таян жана жакшылык кыл; Ал сенин муктаждыктарыңды камсыз кылат.</w:t>
      </w:r>
    </w:p>
    <w:p/>
    <w:p>
      <w:r xmlns:w="http://schemas.openxmlformats.org/wordprocessingml/2006/main">
        <w:t xml:space="preserve">Башталыш 40:18 Жусуп мындай деп жооп берди: «Анын мааниси мындай: үч себет үч күн.</w:t>
      </w:r>
    </w:p>
    <w:p/>
    <w:p>
      <w:r xmlns:w="http://schemas.openxmlformats.org/wordprocessingml/2006/main">
        <w:t xml:space="preserve">Фараондун үч себет нан жөнүндөгү түшүнүн Жусуп үч күн деп чечмелейт.</w:t>
      </w:r>
    </w:p>
    <w:p/>
    <w:p>
      <w:r xmlns:w="http://schemas.openxmlformats.org/wordprocessingml/2006/main">
        <w:t xml:space="preserve">1: Баарыбызда түштөр бар, бирок биз алардын чыныгы маанисин Кудайдын чечмелөө аркылуу гана түшүнөбүз.</w:t>
      </w:r>
    </w:p>
    <w:p/>
    <w:p>
      <w:r xmlns:w="http://schemas.openxmlformats.org/wordprocessingml/2006/main">
        <w:t xml:space="preserve">2: Жусуп фараондун түшүн жоругандай эле, биз да түшүбүздү түшүнүү үчүн Кудайдын жетекчилигин издесек болот.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Жакып 1:5-6 "Эгерде кимдир бирөөнүн акылмандыгы жетишсиз болсо, анда ал бардыгына берешендик менен, эч кимди жемелебестен берген Кудайдан сурасын, ошондо ага берилет. Ал эми ишеним менен, эч шектенбестен, бирөө үчүн сурасын. Күмөн санаган адам шамал айдап, ыргыткан деңиз толкунуна окшош».</w:t>
      </w:r>
    </w:p>
    <w:p/>
    <w:p>
      <w:r xmlns:w="http://schemas.openxmlformats.org/wordprocessingml/2006/main">
        <w:t xml:space="preserve">Башталыш 40:19 Бирок үч күндүн ичинде фараон сенин башыңды көтөрүп, даракка илип коёт. Канаттуулар сенин этиңди жешет.</w:t>
      </w:r>
    </w:p>
    <w:p/>
    <w:p>
      <w:r xmlns:w="http://schemas.openxmlformats.org/wordprocessingml/2006/main">
        <w:t xml:space="preserve">Фараон Жусупту үч күндүн ичинде бийликке кайтарууну убада кылган, бирок ал даракка асылып өлтүрүлүп, этин канаттуулар жеп коюшкан.</w:t>
      </w:r>
    </w:p>
    <w:p/>
    <w:p>
      <w:r xmlns:w="http://schemas.openxmlformats.org/wordprocessingml/2006/main">
        <w:t xml:space="preserve">1: Кудай сырдуу жолдор менен иштейт. Жусуптун окуясы азап-кайгы менен кыйынчылыкта да Кудайдын планы бар экенин эскертет.</w:t>
      </w:r>
    </w:p>
    <w:p/>
    <w:p>
      <w:r xmlns:w="http://schemas.openxmlformats.org/wordprocessingml/2006/main">
        <w:t xml:space="preserve">2: Биз башыбыздан өтүп жаткан кыйынчылыктарды түшүнбөсөк да, ишенимдүү бойдон калуубуз жана Кудайга таянышыбыз керек.</w:t>
      </w:r>
    </w:p>
    <w:p/>
    <w:p>
      <w:r xmlns:w="http://schemas.openxmlformats.org/wordprocessingml/2006/main">
        <w:t xml:space="preserve">1: Римдиктер 8:28 Биз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40:20 Үчүнчү күнү, фараондун туулган күнү, ал өзүнүн бардык кулдарына той берди. Ал өзүнүн кулдарынын арасында башкы нан сатуучунун жана башкы наабайчынын башын көтөрдү.</w:t>
      </w:r>
    </w:p>
    <w:p/>
    <w:p>
      <w:r xmlns:w="http://schemas.openxmlformats.org/wordprocessingml/2006/main">
        <w:t xml:space="preserve">Фараондун жоомарттыгы анын кулдарын майрамдоосу жана кызматка көтөрүүсүнөн көрүнүп турат.</w:t>
      </w:r>
    </w:p>
    <w:p/>
    <w:p>
      <w:r xmlns:w="http://schemas.openxmlformats.org/wordprocessingml/2006/main">
        <w:t xml:space="preserve">1. Теңирдин берешендиги: Кантип биз ыраазычылык билдирип, ыраазычылык билдирсек болот.</w:t>
      </w:r>
    </w:p>
    <w:p/>
    <w:p>
      <w:r xmlns:w="http://schemas.openxmlformats.org/wordprocessingml/2006/main">
        <w:t xml:space="preserve">2. Майрамдын күчү: Кантип бири-бирибизди көтөрүп, колдоо көрсөтө алабыз.</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Башталыш 40:21 Анан ал башкы сакчыны кайра кайтарып берди. Анан чөйчөктү фараондун колуна берди.</w:t>
      </w:r>
    </w:p>
    <w:p/>
    <w:p>
      <w:r xmlns:w="http://schemas.openxmlformats.org/wordprocessingml/2006/main">
        <w:t xml:space="preserve">Башкы батлер кайра ордуна келип, чөйчөктү фараонго кайтарып беришти.</w:t>
      </w:r>
    </w:p>
    <w:p/>
    <w:p>
      <w:r xmlns:w="http://schemas.openxmlformats.org/wordprocessingml/2006/main">
        <w:t xml:space="preserve">1. Кечиримдүүлүктүн күчү: Кудай бизди ийгиликсиз кылгандан кийин кантип калыбына келтирет</w:t>
      </w:r>
    </w:p>
    <w:p/>
    <w:p>
      <w:r xmlns:w="http://schemas.openxmlformats.org/wordprocessingml/2006/main">
        <w:t xml:space="preserve">2. Кудайдын ишенимдүүлүгү: Кудай убадаларын кантип аткарат</w:t>
      </w:r>
    </w:p>
    <w:p/>
    <w:p>
      <w:r xmlns:w="http://schemas.openxmlformats.org/wordprocessingml/2006/main">
        <w:t xml:space="preserve">1. Ышайа 43:25 Мен, өзүм үчүн сенин мыйзамсыздыктарыңды жок кылган, күнөөлөрүңдү мындан ары эстебейм.</w:t>
      </w:r>
    </w:p>
    <w:p/>
    <w:p>
      <w:r xmlns:w="http://schemas.openxmlformats.org/wordprocessingml/2006/main">
        <w:t xml:space="preserve">2. Жеремиянын ыйы 3:22-23 Теңирдин сүйүүсү эч качан токтобойт. анын ырайымы эч качан түгөнбөйт; алар ар бир эртең менен жаңы; Сенин ишенимдүүлүгүң чоң.</w:t>
      </w:r>
    </w:p>
    <w:p/>
    <w:p>
      <w:r xmlns:w="http://schemas.openxmlformats.org/wordprocessingml/2006/main">
        <w:t xml:space="preserve">Башталыш 40:22 Бирок Жусуп аларга түшүндүргөндөй, башкы наабайчыны дарга асып салды.</w:t>
      </w:r>
    </w:p>
    <w:p/>
    <w:p>
      <w:r xmlns:w="http://schemas.openxmlformats.org/wordprocessingml/2006/main">
        <w:t xml:space="preserve">Башкы наабайчы Жусуптун жоромолу боюнча дарга асылды.</w:t>
      </w:r>
    </w:p>
    <w:p/>
    <w:p>
      <w:r xmlns:w="http://schemas.openxmlformats.org/wordprocessingml/2006/main">
        <w:t xml:space="preserve">1: Кудайдын адилеттүүлүгү оор учурларда да, кызмат кылат.</w:t>
      </w:r>
    </w:p>
    <w:p/>
    <w:p>
      <w:r xmlns:w="http://schemas.openxmlformats.org/wordprocessingml/2006/main">
        <w:t xml:space="preserve">2: Жусуптун акылмандыгы жана Кудайга болгон ишенимдүүлүгү сыйлык алды.</w:t>
      </w:r>
    </w:p>
    <w:p/>
    <w:p>
      <w:r xmlns:w="http://schemas.openxmlformats.org/wordprocessingml/2006/main">
        <w:t xml:space="preserve">1: Накыл сөздөр 19:20-21 - "Келечекте акылмандыкка ээ болушуң үчүн, кеңешти угуп, насаатты кабыл ал. Адамдын оюнда көптөгөн пландар бар, бирок Теңирдин ой-ниети ишке ашат".</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Башталыш 40:23 Бирок башкы сакчы Жусупту эстеген жок, аны унутуп койду.</w:t>
      </w:r>
    </w:p>
    <w:p/>
    <w:p>
      <w:r xmlns:w="http://schemas.openxmlformats.org/wordprocessingml/2006/main">
        <w:t xml:space="preserve">Жусупту башкы сакчы унутуп калган.</w:t>
      </w:r>
    </w:p>
    <w:p/>
    <w:p>
      <w:r xmlns:w="http://schemas.openxmlformats.org/wordprocessingml/2006/main">
        <w:t xml:space="preserve">1. Башкалар унутса да Кудай бизди эстейт</w:t>
      </w:r>
    </w:p>
    <w:p/>
    <w:p>
      <w:r xmlns:w="http://schemas.openxmlformats.org/wordprocessingml/2006/main">
        <w:t xml:space="preserve">2. Жакшы иштин күчү</w:t>
      </w:r>
    </w:p>
    <w:p/>
    <w:p>
      <w:r xmlns:w="http://schemas.openxmlformats.org/wordprocessingml/2006/main">
        <w:t xml:space="preserve">1. Еврейлер 13:2 - «Чоочундарга меймандостук көрсөтүүнү унутпагыла, анткени кээ бирөөлөр муну менен периштелерге меймандостук көрсөтүшкөнүн билишпейт».</w:t>
      </w:r>
    </w:p>
    <w:p/>
    <w:p>
      <w:r xmlns:w="http://schemas.openxmlformats.org/wordprocessingml/2006/main">
        <w:t xml:space="preserve">2. Накыл сөздөр 19:17 - "Кедейге кайрымдуу болгон адам Теңирге карыз берет, ал аларга кылган иштери үчүн сыйлык берет".</w:t>
      </w:r>
    </w:p>
    <w:p/>
    <w:p>
      <w:r xmlns:w="http://schemas.openxmlformats.org/wordprocessingml/2006/main">
        <w:t xml:space="preserve">Башталыш 41 төмөнкүдөй үч абзац менен жыйынтыкталган болот, көрсөтүлгөн аяттар менен:</w:t>
      </w:r>
    </w:p>
    <w:p/>
    <w:p>
      <w:r xmlns:w="http://schemas.openxmlformats.org/wordprocessingml/2006/main">
        <w:t xml:space="preserve">1-абзац: Башталыш 41:1—13-аяттардагы бөлүм фараондун эки маанилүү түш көргөнү менен башталат. Түшүндө жети семиз уйду жети арык уй жеп жатканын, жети арык, күйүп кеткен жети машак дан жеп жатканын көрөт. Фараон түшүн жорум издейт, бирок акылмандарынын арасынан түшүндүрмө бере турган эч кимди таба албайт. Бул учурда башкы шарап сунуучу Жусуптун түрмөдө отургандагы түш жоруган жөндөмүн эстеп, фараонго ал жөнүндө кабар берет.</w:t>
      </w:r>
    </w:p>
    <w:p/>
    <w:p>
      <w:r xmlns:w="http://schemas.openxmlformats.org/wordprocessingml/2006/main">
        <w:t xml:space="preserve">2-абзац: Башталыш 41:14—36-аяттарды улантып, Жусуп түрмөдөн фараондун алдына чакырылат. Жусуп түштөрдү жоромолдоодон мурун чечмелеп жаткан өзү эмес, Кудай экенин моюнга алат. Ал эки түш тең бирдиктүү мааниге ээ экенин түшүндүрөт - Египет жети жылдык молчулукту башынан өткөрөт, андан кийин дагы жети жылга созулган катуу ачарчылык болот. Жусуп фараонго акылман жана кыраакы адамды дайындоого кеңеш берет, ошондо Мисир алдыдагы ачарчылыкка даяр болушу үчүн, молчулук жылдарында тамак-ашты чогултуу жана башкарууну көзөмөлдөйт.</w:t>
      </w:r>
    </w:p>
    <w:p/>
    <w:p>
      <w:r xmlns:w="http://schemas.openxmlformats.org/wordprocessingml/2006/main">
        <w:t xml:space="preserve">3-абзац: Башталыш 41:37—57-аяттарда Жусуптун акылмандыгына жана түшүнүгүнө таң калып, фараон аны бүткүл Мисирге экинчи башчы кылып дайындайт. Ал Жусупка мөөр шакек, жакшы кийим, мойнуна алтын чынжыр жана фараондун өзүнөн башка бардык жердин үстүнөн бийлик берет. Жусуптун түшүн жорумунда алдын ала айтылгандай, Мисир анын башкаруусундагы бардык жерде мол түшүм алып турган жети гүлдөп-өскөн жылды башынан өткөрөт. Бул убакыттын ичинде Жусуп Асенатка үйлөнүп, эки уулдуу болушат.</w:t>
      </w:r>
    </w:p>
    <w:p/>
    <w:p>
      <w:r xmlns:w="http://schemas.openxmlformats.org/wordprocessingml/2006/main">
        <w:t xml:space="preserve">Кыскача айтканда:</w:t>
      </w:r>
    </w:p>
    <w:p>
      <w:r xmlns:w="http://schemas.openxmlformats.org/wordprocessingml/2006/main">
        <w:t xml:space="preserve">Башталыш 41 мындай дейт:</w:t>
      </w:r>
    </w:p>
    <w:p>
      <w:r xmlns:w="http://schemas.openxmlformats.org/wordprocessingml/2006/main">
        <w:t xml:space="preserve">Фараон коркунучтуу түш көрөт;</w:t>
      </w:r>
    </w:p>
    <w:p>
      <w:r xmlns:w="http://schemas.openxmlformats.org/wordprocessingml/2006/main">
        <w:t xml:space="preserve">Жусуп бул түштөрдү жоруу үчүн чакырылган;</w:t>
      </w:r>
    </w:p>
    <w:p>
      <w:r xmlns:w="http://schemas.openxmlformats.org/wordprocessingml/2006/main">
        <w:t xml:space="preserve">Жети жылдык молчулук, андан кийин катуу ачарчылык болот деген божомол.</w:t>
      </w:r>
    </w:p>
    <w:p/>
    <w:p>
      <w:r xmlns:w="http://schemas.openxmlformats.org/wordprocessingml/2006/main">
        <w:t xml:space="preserve">Жусуп чечмелөөнүн булагы катары Кудайды таануу;</w:t>
      </w:r>
    </w:p>
    <w:p>
      <w:r xmlns:w="http://schemas.openxmlformats.org/wordprocessingml/2006/main">
        <w:t xml:space="preserve">Фараонго тамак-аш сактоону башкаруу үчүн акылманды дайындоого кеңеш берүү;</w:t>
      </w:r>
    </w:p>
    <w:p>
      <w:r xmlns:w="http://schemas.openxmlformats.org/wordprocessingml/2006/main">
        <w:t xml:space="preserve">Жусуп Мисирдин экинчи башчысы болуп дайындалды.</w:t>
      </w:r>
    </w:p>
    <w:p/>
    <w:p>
      <w:r xmlns:w="http://schemas.openxmlformats.org/wordprocessingml/2006/main">
        <w:t xml:space="preserve">Жусуптун бийликке жана бийликке келиши;</w:t>
      </w:r>
    </w:p>
    <w:p>
      <w:r xmlns:w="http://schemas.openxmlformats.org/wordprocessingml/2006/main">
        <w:t xml:space="preserve">Молчулук жылдарында кыялдын алдын ала аткарылышы;</w:t>
      </w:r>
    </w:p>
    <w:p>
      <w:r xmlns:w="http://schemas.openxmlformats.org/wordprocessingml/2006/main">
        <w:t xml:space="preserve">Жусуп Асенатка үйлөнүп, эки уулдуу болот.</w:t>
      </w:r>
    </w:p>
    <w:p/>
    <w:p>
      <w:r xmlns:w="http://schemas.openxmlformats.org/wordprocessingml/2006/main">
        <w:t xml:space="preserve">Бул бөлүмдө Жусуптун түш жоруудагы негизги ролу жана анын кийинчерээк чоң таасирдүү кызматка көтөрүлүшү чагылдырылган. Ал Жусуп аркылуу Кудайдын жетекчилигин жана акылмандыгын баса белгилеп, ага Мисирдин алдыдагы ачарчылык учурунда аман калышы үчүн маанилүү кеңештерди берүүгө жардам берет. Окуя Кудайдын алдын ала дайындоосу, даярдыктары жана пайгамбарлык эскертүүлөргө кулак кагуу же этибар албай коюу кесепеттерин баса белгилейт. Башталыш китебинин 41-бөлүмү Жусуптун жашоосундагы бурулуш учурду белгилейт, анткени ал туткундан Египет коомунун маанилүү инсанына айланган.</w:t>
      </w:r>
    </w:p>
    <w:p/>
    <w:p>
      <w:r xmlns:w="http://schemas.openxmlformats.org/wordprocessingml/2006/main">
        <w:t xml:space="preserve">Башталыш 41:1 Толук эки жылдын аягында фараон түш көрдү, ал дарыянын жээгинде турду.</w:t>
      </w:r>
    </w:p>
    <w:p/>
    <w:p>
      <w:r xmlns:w="http://schemas.openxmlformats.org/wordprocessingml/2006/main">
        <w:t xml:space="preserve">Фараондун түшүнү Египетте келе жаткан ачарчылыкты алдын ала билдирет.</w:t>
      </w:r>
    </w:p>
    <w:p/>
    <w:p>
      <w:r xmlns:w="http://schemas.openxmlformats.org/wordprocessingml/2006/main">
        <w:t xml:space="preserve">1. Кудайдын пландары көбүнчө түш жана аян аркылуу ачылат.</w:t>
      </w:r>
    </w:p>
    <w:p/>
    <w:p>
      <w:r xmlns:w="http://schemas.openxmlformats.org/wordprocessingml/2006/main">
        <w:t xml:space="preserve">2. Жашообуздагы окуялардан Кудайдын кам көрүүгө болот.</w:t>
      </w:r>
    </w:p>
    <w:p/>
    <w:p>
      <w:r xmlns:w="http://schemas.openxmlformats.org/wordprocessingml/2006/main">
        <w:t xml:space="preserve">1. Даниел 2:28-29 - Анан түнкү аянда Даниелге аян болгон. Ал асмандагы Кудайды даңктап, мындай деди: «Акыл жана күчкө таандык Кудайдын ысымы түбөлүктөн түбөлүккө даңкталсын».</w:t>
      </w:r>
    </w:p>
    <w:p/>
    <w:p>
      <w:r xmlns:w="http://schemas.openxmlformats.org/wordprocessingml/2006/main">
        <w:t xml:space="preserve">2. Матай 2:13-14 - Алар кеткенден кийин, Теңирдин периштеси Жусупка түшүндө көрүнүп: «Тур, баланы жана анын энесин алып, Мисирге кач, мен келгенче ошол жерде кал», – деди. Силерге айтып коёюн, Ирод баланы издеп, аны жок кылганы жатат.</w:t>
      </w:r>
    </w:p>
    <w:p/>
    <w:p>
      <w:r xmlns:w="http://schemas.openxmlformats.org/wordprocessingml/2006/main">
        <w:t xml:space="preserve">Башталыш 41:2 Мына, дарыядан жети жакшы жана семиз уй чыкты. Алар шалбаада багышкан.</w:t>
      </w:r>
    </w:p>
    <w:p/>
    <w:p>
      <w:r xmlns:w="http://schemas.openxmlformats.org/wordprocessingml/2006/main">
        <w:t xml:space="preserve">Мисир фараону жети соо уйдун дарыядан чыгып келатканын көрдү.</w:t>
      </w:r>
    </w:p>
    <w:p/>
    <w:p>
      <w:r xmlns:w="http://schemas.openxmlformats.org/wordprocessingml/2006/main">
        <w:t xml:space="preserve">1: Фираондун физикалык кыйынчылыктарына карабай Кудайдын ырыскысы.</w:t>
      </w:r>
    </w:p>
    <w:p/>
    <w:p>
      <w:r xmlns:w="http://schemas.openxmlformats.org/wordprocessingml/2006/main">
        <w:t xml:space="preserve">2: Кудай бизди күтүлбөгөн жолдор менен кантип камсыздай алат?</w:t>
      </w:r>
    </w:p>
    <w:p/>
    <w:p>
      <w:r xmlns:w="http://schemas.openxmlformats.org/wordprocessingml/2006/main">
        <w:t xml:space="preserve">1: 2 Корунттуктар 9:8-9 - Жана Кудай силерге бардык ырайымды көбөйтүүгө кудурети жетет, ошондо бардык нерсеге ар дайым жетиштүү болуп, ар кандай жакшы иштерде мол болушуңар үчүн. Жазылгандай: «Ал бекер тараткан, жакырларга берген; Анын адилдиги түбөлүктүү.</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Башталыш 41:3 Алардын артынан дарыядан начар, арык эттүү дагы жети уй чыкты. дарыянын жээгиндеги экинчи уйунун жанында турду.</w:t>
      </w:r>
    </w:p>
    <w:p/>
    <w:p>
      <w:r xmlns:w="http://schemas.openxmlformats.org/wordprocessingml/2006/main">
        <w:t xml:space="preserve">Фараондун башкы сакчысы дарыядан начар, арык жети уйдун чыгып жатканын көрөт.</w:t>
      </w:r>
    </w:p>
    <w:p/>
    <w:p>
      <w:r xmlns:w="http://schemas.openxmlformats.org/wordprocessingml/2006/main">
        <w:t xml:space="preserve">1. Кудайдын күчү: жети арык уйдун керемети (Башталыш 41:3)</w:t>
      </w:r>
    </w:p>
    <w:p/>
    <w:p>
      <w:r xmlns:w="http://schemas.openxmlformats.org/wordprocessingml/2006/main">
        <w:t xml:space="preserve">2. Кыйынчылыктарды жеңүү: ишенимдин бекемдиги (Башталыш 41:3)</w:t>
      </w:r>
    </w:p>
    <w:p/>
    <w:p>
      <w:r xmlns:w="http://schemas.openxmlformats.org/wordprocessingml/2006/main">
        <w:t xml:space="preserve">1. Башталыш 41:3 - "Мына, алардын артынан дарыядан начар, арык эттүү дагы жети уй чыгып, экинчи уйдун жанында дарыянын жээгинде турду".</w:t>
      </w:r>
    </w:p>
    <w:p/>
    <w:p>
      <w:r xmlns:w="http://schemas.openxmlformats.org/wordprocessingml/2006/main">
        <w:t xml:space="preserve">2. Матай 17:20 - "Иса аларга мындай деди: "Ишенбегениң үчүн, анткени силерге чындыкты айтып коёюн, эгерде силер кычы данындай ишенимиңер болсо, анда бул тоого: “Бул жерден тиги жакка көчүп кеткиле. жана ал жок кылынат, жана силер үчүн мүмкүн эмес эч нерсе болбойт».</w:t>
      </w:r>
    </w:p>
    <w:p/>
    <w:p>
      <w:r xmlns:w="http://schemas.openxmlformats.org/wordprocessingml/2006/main">
        <w:t xml:space="preserve">Башталыш 41:4 Ал эми начар жана арык уйлар жакшы жана семиз жети уйду жеди. Ошентип, фараон ойгонду.</w:t>
      </w:r>
    </w:p>
    <w:p/>
    <w:p>
      <w:r xmlns:w="http://schemas.openxmlformats.org/wordprocessingml/2006/main">
        <w:t xml:space="preserve">Фараондун жети семиз уйду жети арык уй жеп кетет деген кыялы орундалып, ойгонуп кетет.</w:t>
      </w:r>
    </w:p>
    <w:p/>
    <w:p>
      <w:r xmlns:w="http://schemas.openxmlformats.org/wordprocessingml/2006/main">
        <w:t xml:space="preserve">1. Кудайдын эркин түшүнүү кээде кыйын, бирок ал дайыма аткарылат.</w:t>
      </w:r>
    </w:p>
    <w:p/>
    <w:p>
      <w:r xmlns:w="http://schemas.openxmlformats.org/wordprocessingml/2006/main">
        <w:t xml:space="preserve">2. Кудай өз максаттарын ишке ашыруу үчүн жагымдуу жана жагымсыз нерселерди колдонот.</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55:8-9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41:5 Ал уктап, экинчи жолу түш көрдү.</w:t>
      </w:r>
    </w:p>
    <w:p/>
    <w:p>
      <w:r xmlns:w="http://schemas.openxmlformats.org/wordprocessingml/2006/main">
        <w:t xml:space="preserve">Фараон түшүндө бир сабагында жети машак өсүп чыкты.</w:t>
      </w:r>
    </w:p>
    <w:p/>
    <w:p>
      <w:r xmlns:w="http://schemas.openxmlformats.org/wordprocessingml/2006/main">
        <w:t xml:space="preserve">1. Кыялдын күчү: Кудай бизге түшүбүз аркылуу кантип сүйлөйт</w:t>
      </w:r>
    </w:p>
    <w:p/>
    <w:p>
      <w:r xmlns:w="http://schemas.openxmlformats.org/wordprocessingml/2006/main">
        <w:t xml:space="preserve">2. Кудайдын ырыскысы: Кудай муктаждыктарыбызды кантип камсыздайт</w:t>
      </w:r>
    </w:p>
    <w:p/>
    <w:p>
      <w:r xmlns:w="http://schemas.openxmlformats.org/wordprocessingml/2006/main">
        <w:t xml:space="preserve">1. Элчилер 2:17—21 - Түштөрдүн белеги жана алардын чечмелөөсү</w:t>
      </w:r>
    </w:p>
    <w:p/>
    <w:p>
      <w:r xmlns:w="http://schemas.openxmlformats.org/wordprocessingml/2006/main">
        <w:t xml:space="preserve">2. Забур 37:25 - Биздин муктаждыктарыбызды канааттандыруу үчүн Кудайдын ишенимдүүлүгү</w:t>
      </w:r>
    </w:p>
    <w:p/>
    <w:p>
      <w:r xmlns:w="http://schemas.openxmlformats.org/wordprocessingml/2006/main">
        <w:t xml:space="preserve">Башталыш 41:6 Мына, алардын артынан чыгыш шамалы соккон арык жети баштык өсүп чыкты.</w:t>
      </w:r>
    </w:p>
    <w:p/>
    <w:p>
      <w:r xmlns:w="http://schemas.openxmlformats.org/wordprocessingml/2006/main">
        <w:t xml:space="preserve">Фараон түшүндө жети соолуктан кийин жети ичке дан өстүрөт.</w:t>
      </w:r>
    </w:p>
    <w:p/>
    <w:p>
      <w:r xmlns:w="http://schemas.openxmlformats.org/wordprocessingml/2006/main">
        <w:t xml:space="preserve">1. Кудай ар кандай кырдаалды жакшы жакка бура алат.</w:t>
      </w:r>
    </w:p>
    <w:p/>
    <w:p>
      <w:r xmlns:w="http://schemas.openxmlformats.org/wordprocessingml/2006/main">
        <w:t xml:space="preserve">2. Жашообузда Кудайдын эгедерлигин таануу.</w:t>
      </w:r>
    </w:p>
    <w:p/>
    <w:p>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Башталыш 41:7 Ал эми жети арык баштык жети даражалуу, толук жети масакты жеди. Фараон ойгонду, бул түш экенин көрдү.</w:t>
      </w:r>
    </w:p>
    <w:p/>
    <w:p>
      <w:r xmlns:w="http://schemas.openxmlformats.org/wordprocessingml/2006/main">
        <w:t xml:space="preserve">Фараондун түшүндө ичке кулактар толук кулактарды жейт, бул Кудайдын эгедер экенин жана Ал өзүнүн жакшы пландарын ишке ашыруу үчүн биздин эң жаман шарттарыбызды да колдоно алаарын эскертет.</w:t>
      </w:r>
    </w:p>
    <w:p/>
    <w:p>
      <w:r xmlns:w="http://schemas.openxmlformats.org/wordprocessingml/2006/main">
        <w:t xml:space="preserve">1: Кудайдын Эгедерлиги: Кудай көзөмөлдөп турганын билүү</w:t>
      </w:r>
    </w:p>
    <w:p/>
    <w:p>
      <w:r xmlns:w="http://schemas.openxmlformats.org/wordprocessingml/2006/main">
        <w:t xml:space="preserve">2: Күрөштөрүбүздүн берекесин көрүү</w:t>
      </w:r>
    </w:p>
    <w:p/>
    <w:p>
      <w:r xmlns:w="http://schemas.openxmlformats.org/wordprocessingml/2006/main">
        <w:t xml:space="preserve">1: Римдиктерге 8:28-29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Башталыш 41:8 Эртең менен анын жан дүйнөсү тынчыды. Ал киши жиберип, Мисирдин бардык сыйкырчыларын жана анын бардык акылмандарын чакырды. Фараон аларга түшүн айтты. Бирок аларды фараонго чечмелей турган эч ким жок болчу.</w:t>
      </w:r>
    </w:p>
    <w:p/>
    <w:p>
      <w:r xmlns:w="http://schemas.openxmlformats.org/wordprocessingml/2006/main">
        <w:t xml:space="preserve">Фараон түшүн чечмелей албагандыктан, анын руху тынчсызданды.</w:t>
      </w:r>
    </w:p>
    <w:p/>
    <w:p>
      <w:r xmlns:w="http://schemas.openxmlformats.org/wordprocessingml/2006/main">
        <w:t xml:space="preserve">1. "Теңирге ишен: оор учурларда күч-кубат табуу"</w:t>
      </w:r>
    </w:p>
    <w:p/>
    <w:p>
      <w:r xmlns:w="http://schemas.openxmlformats.org/wordprocessingml/2006/main">
        <w:t xml:space="preserve">2. "Теңирдин акылмандыгы: биз эмне кыла албасыбызды билүү"</w:t>
      </w:r>
    </w:p>
    <w:p/>
    <w:p>
      <w:r xmlns:w="http://schemas.openxmlformats.org/wordprocessingml/2006/main">
        <w:t xml:space="preserve">1. Ышайа 40:31 «Ал эми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Башталыш 41:9 Ошондо башкы сакчы фараонго мындай деди: «Мен өзүмдүн күнөөлөрүмдү бүгүн эстеп жатам.</w:t>
      </w:r>
    </w:p>
    <w:p/>
    <w:p>
      <w:r xmlns:w="http://schemas.openxmlformats.org/wordprocessingml/2006/main">
        <w:t xml:space="preserve">Фараондун башкы сакчысы анын кемчиликтерин эстейт.</w:t>
      </w:r>
    </w:p>
    <w:p/>
    <w:p>
      <w:r xmlns:w="http://schemas.openxmlformats.org/wordprocessingml/2006/main">
        <w:t xml:space="preserve">1. Күнөөлөрүбүздү эстеп калуу күчү</w:t>
      </w:r>
    </w:p>
    <w:p/>
    <w:p>
      <w:r xmlns:w="http://schemas.openxmlformats.org/wordprocessingml/2006/main">
        <w:t xml:space="preserve">2. Оңдоо жана каталарыбыздан сабак алуу</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Римдиктерге 8:1 - Демек, азыр Машайак Ыйсада болгондор үчүн эч кандай айып жок.</w:t>
      </w:r>
    </w:p>
    <w:p/>
    <w:p>
      <w:r xmlns:w="http://schemas.openxmlformats.org/wordprocessingml/2006/main">
        <w:t xml:space="preserve">Башталыш 41:10 Фараон өзүнүн кулдарына ачууланып, мени жана башкы наабайчыны кайтаруучунун үйүнүн башчысына камап койду.</w:t>
      </w:r>
    </w:p>
    <w:p/>
    <w:p>
      <w:r xmlns:w="http://schemas.openxmlformats.org/wordprocessingml/2006/main">
        <w:t xml:space="preserve">Фараондун ачуусу Жусуп менен башкы наабайчыны сакчылардын үйүнүн башчысына коюшат.</w:t>
      </w:r>
    </w:p>
    <w:p/>
    <w:p>
      <w:r xmlns:w="http://schemas.openxmlformats.org/wordprocessingml/2006/main">
        <w:t xml:space="preserve">1. Ачуунун күчү: Ачуулануу кандайча жакшы жана жаман натыйжаларга алып келиши мүмкүн</w:t>
      </w:r>
    </w:p>
    <w:p/>
    <w:p>
      <w:r xmlns:w="http://schemas.openxmlformats.org/wordprocessingml/2006/main">
        <w:t xml:space="preserve">2. Жусуп: Сабырдуулуктун жана Кудайга болгон ишенимдин үлгүсү</w:t>
      </w:r>
    </w:p>
    <w:p/>
    <w:p>
      <w:r xmlns:w="http://schemas.openxmlformats.org/wordprocessingml/2006/main">
        <w:t xml:space="preserve">1. Накыл сөздөр 29:11 - "Акмак өзүнүн рухун толук ачат, ал эми акылдуу аны унчукпай кармап турат".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Башталыш 41:11 Биз бир түндө түш көрдүк, мен жана ал. Биз ар бир адамдын түшүн жорумуна жараша түш көрдүк.</w:t>
      </w:r>
    </w:p>
    <w:p/>
    <w:p>
      <w:r xmlns:w="http://schemas.openxmlformats.org/wordprocessingml/2006/main">
        <w:t xml:space="preserve">Жусуп фараон менен анын кызматчыларынын түшүн жоруган жана аларга кеңеш берген.</w:t>
      </w:r>
    </w:p>
    <w:p/>
    <w:p>
      <w:r xmlns:w="http://schemas.openxmlformats.org/wordprocessingml/2006/main">
        <w:t xml:space="preserve">1. Түштөр Кудайдын эркин ачып бере алат жана кыйын учурларда багыттоо үчүн колдонулушу мүмкүн.</w:t>
      </w:r>
    </w:p>
    <w:p/>
    <w:p>
      <w:r xmlns:w="http://schemas.openxmlformats.org/wordprocessingml/2006/main">
        <w:t xml:space="preserve">2. Башкалардын жоромолдорун угуп, кеңештерге ачык болушубуз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Башталыш 41:12 Биз менен сакчылардын башчысынын кулу болгон еврей жигит бар эле. Биз ага айттык, ал бизге түштөрүбүздү жоруп берди; Ар кимге өзүнүн түшүн жоруган.</w:t>
      </w:r>
    </w:p>
    <w:p/>
    <w:p>
      <w:r xmlns:w="http://schemas.openxmlformats.org/wordprocessingml/2006/main">
        <w:t xml:space="preserve">Жусуп фараондун түшүн жоруган.</w:t>
      </w:r>
    </w:p>
    <w:p/>
    <w:p>
      <w:r xmlns:w="http://schemas.openxmlformats.org/wordprocessingml/2006/main">
        <w:t xml:space="preserve">1: Кудай бизге чечмелеп берүү белеги менен батасын берип, тажрыйбабыздын артындагы маанини түшүнүүгө мүмкүнчүлүк берди.</w:t>
      </w:r>
    </w:p>
    <w:p/>
    <w:p>
      <w:r xmlns:w="http://schemas.openxmlformats.org/wordprocessingml/2006/main">
        <w:t xml:space="preserve">2: Кудай өзүнүн ой-ниетин ишке ашыруу жана пландарын ачуу үчүн күмөндүү адамдарды колдоно алат.</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Даниел 2:27-28, "Даниел падышага мындай деп жооп берди: "Эч бир даанышман, сыйкырчылар, сыйкырчылар же астрологдор падышага падыша сураган сырды көрсөтө алышпайт, бирок асманда аны ачып берүүчү Кудай бар. сырлар.'"</w:t>
      </w:r>
    </w:p>
    <w:p/>
    <w:p>
      <w:r xmlns:w="http://schemas.openxmlformats.org/wordprocessingml/2006/main">
        <w:t xml:space="preserve">Башталыш 41:13 Ал бизге кандай чечмелесе, ошондой болду. Ал мени кайра өз кызматыма алып келип, дарга асып салды.</w:t>
      </w:r>
    </w:p>
    <w:p/>
    <w:p>
      <w:r xmlns:w="http://schemas.openxmlformats.org/wordprocessingml/2006/main">
        <w:t xml:space="preserve">Жусуптун фараондун түшүнүн так чечмелеши аны кайра өзүнүн бийлигине алып келди жана наабайчы өлүм жазасына тартылат.</w:t>
      </w:r>
    </w:p>
    <w:p/>
    <w:p>
      <w:r xmlns:w="http://schemas.openxmlformats.org/wordprocessingml/2006/main">
        <w:t xml:space="preserve">1. Бийлик кызматыңызды жөн эле кабыл албаңыз жана аны жоопкерчилик жана момундук менен колдонуңуз.</w:t>
      </w:r>
    </w:p>
    <w:p/>
    <w:p>
      <w:r xmlns:w="http://schemas.openxmlformats.org/wordprocessingml/2006/main">
        <w:t xml:space="preserve">2. Кудайдын эрки акыры аткарыла турган нерсе, андыктан Анын жетекчилигин жана багытын эстен чыгарба.</w:t>
      </w:r>
    </w:p>
    <w:p/>
    <w:p>
      <w:r xmlns:w="http://schemas.openxmlformats.org/wordprocessingml/2006/main">
        <w:t xml:space="preserve">1. Накыл сөздөр 16:18де: «Кыйратуунун алдында текебердик, кулагандын алдында текебердик барат».</w:t>
      </w:r>
    </w:p>
    <w:p/>
    <w:p>
      <w:r xmlns:w="http://schemas.openxmlformats.org/wordprocessingml/2006/main">
        <w:t xml:space="preserve">2. Исаия 55:8,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Башталыш 41:14 Ошондо фараон киши жиберип, Жусупту чакырды, алар аны зындандан шашылыш алып чыгышты, ал чачын кырып, кийимин алмаштырып, фараонго келди.</w:t>
      </w:r>
    </w:p>
    <w:p/>
    <w:p>
      <w:r xmlns:w="http://schemas.openxmlformats.org/wordprocessingml/2006/main">
        <w:t xml:space="preserve">Жусупту зындандан алып чыгып, фараонго көрсөтүштү.</w:t>
      </w:r>
    </w:p>
    <w:p/>
    <w:p>
      <w:r xmlns:w="http://schemas.openxmlformats.org/wordprocessingml/2006/main">
        <w:t xml:space="preserve">1: Кудай сырдуу жолдор менен иштейт жана Ал биздин жыргалчылыгыбыз үчүн атүгүл оор жана оор жагдайларды да бура алат.</w:t>
      </w:r>
    </w:p>
    <w:p/>
    <w:p>
      <w:r xmlns:w="http://schemas.openxmlformats.org/wordprocessingml/2006/main">
        <w:t xml:space="preserve">2: Биз зынданда болсок да, Кудайдын убактысына ишенсек болот, анткени Ал бизди Өз убагында жана өз жолу менен алып чыгат.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40:1-3 - Мен Теңирди чыдамсыздык менен күттүм; ал мага кайрылып, менин ыйымды укту. мени былжырлуу чуңкурдан, ылайдан, баткактан алып чыкты; бутумду ташка коюп, мага бекем орун берди. Ал менин оозума жаңы ырды, Кудайыбызды даңктаган гимни салды. Көптөр көрүп, коркуп, Теңирге таянышат.</w:t>
      </w:r>
    </w:p>
    <w:p/>
    <w:p>
      <w:r xmlns:w="http://schemas.openxmlformats.org/wordprocessingml/2006/main">
        <w:t xml:space="preserve">Башталыш 41:15 Фараон Жусупка мындай деди: «Мен түш көрдүм, бирок аны чечмелей турган эч ким жок.</w:t>
      </w:r>
    </w:p>
    <w:p/>
    <w:p>
      <w:r xmlns:w="http://schemas.openxmlformats.org/wordprocessingml/2006/main">
        <w:t xml:space="preserve">Фараондун түшүнүн Жусуп жоруган.</w:t>
      </w:r>
    </w:p>
    <w:p/>
    <w:p>
      <w:r xmlns:w="http://schemas.openxmlformats.org/wordprocessingml/2006/main">
        <w:t xml:space="preserve">1: Кудай ар дайым кыйынчылыкта биз менен болот жана Ал бизге керектүү чечимдерди бере алат.</w:t>
      </w:r>
    </w:p>
    <w:p/>
    <w:p>
      <w:r xmlns:w="http://schemas.openxmlformats.org/wordprocessingml/2006/main">
        <w:t xml:space="preserve">2: Кудай ар бир адамды, атүгүл кыйынчылыкка карабай улуу иштерди жасоо үчүн колдоно алат.</w:t>
      </w:r>
    </w:p>
    <w:p/>
    <w:p>
      <w:r xmlns:w="http://schemas.openxmlformats.org/wordprocessingml/2006/main">
        <w:t xml:space="preserve">1: Жакып 1:5-6 -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2:2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Башталыш 41:16 Жусуп фараонго: «Бул менде эмес, Кудай фараонго тынчтык менен жооп берет», – деп жооп берди.</w:t>
      </w:r>
    </w:p>
    <w:p/>
    <w:p>
      <w:r xmlns:w="http://schemas.openxmlformats.org/wordprocessingml/2006/main">
        <w:t xml:space="preserve">Жусуп фараондун түшүн жоруйт жана Аллахтын тынчтыктын жообун берерин жарыялайт.</w:t>
      </w:r>
    </w:p>
    <w:p/>
    <w:p>
      <w:r xmlns:w="http://schemas.openxmlformats.org/wordprocessingml/2006/main">
        <w:t xml:space="preserve">1. Тынчтыктын эң сонун берүүчүсү – Аллах</w:t>
      </w:r>
    </w:p>
    <w:p/>
    <w:p>
      <w:r xmlns:w="http://schemas.openxmlformats.org/wordprocessingml/2006/main">
        <w:t xml:space="preserve">2. Сиз издеген жоопторду берерине Кудайга ишениңиз</w:t>
      </w:r>
    </w:p>
    <w:p/>
    <w:p>
      <w:r xmlns:w="http://schemas.openxmlformats.org/wordprocessingml/2006/main">
        <w:t xml:space="preserve">1. Исаия 26:3 - Сага таянгандыктан, акылы бекем адамдарды Сен жеткилең тынчтыкта сактайсың.</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Башталыш 41:17 Фараон Жусупка мындай деди: «Түшүмдө мен дарыянын жээгинде турдум.</w:t>
      </w:r>
    </w:p>
    <w:p/>
    <w:p>
      <w:r xmlns:w="http://schemas.openxmlformats.org/wordprocessingml/2006/main">
        <w:t xml:space="preserve">Жусуп фараондун түшүн жоруйт, жети жыл молчулуктун артынан жети жылдык ачарчылык келет.</w:t>
      </w:r>
    </w:p>
    <w:p/>
    <w:p>
      <w:r xmlns:w="http://schemas.openxmlformats.org/wordprocessingml/2006/main">
        <w:t xml:space="preserve">Фараон дарыянын жээгинде турган түш көрөт, Жусуп түшүн жоруйт: жети жыл молчулук, андан кийин жети жылдык ачарчылык.</w:t>
      </w:r>
    </w:p>
    <w:p/>
    <w:p>
      <w:r xmlns:w="http://schemas.openxmlformats.org/wordprocessingml/2006/main">
        <w:t xml:space="preserve">1. Кудайдын түш аркылуу берген ырыскысы - Кудай түштөрдү жетекчилик жана сооротуу үчүн кантип колдоно алат.</w:t>
      </w:r>
    </w:p>
    <w:p/>
    <w:p>
      <w:r xmlns:w="http://schemas.openxmlformats.org/wordprocessingml/2006/main">
        <w:t xml:space="preserve">2. Ачкачылыкка каршы туруу - Кудайдын убадаларына ишеним жана ишеним менен ачарчылык мезгилине кантип даярдануу жана аны жеңүү керек.</w:t>
      </w:r>
    </w:p>
    <w:p/>
    <w:p>
      <w:r xmlns:w="http://schemas.openxmlformats.org/wordprocessingml/2006/main">
        <w:t xml:space="preserve">1. Башталыш 41:17 - Ошондо фараон Жусупка мындай деди: «Түшүмдө мен дарыянын жээгинде турдум.</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Башталыш 41:18 Мына, дарыядан семиз, жакшынакай жети уй чыкты. Алар шалбаада тамактанышты:</w:t>
      </w:r>
    </w:p>
    <w:p/>
    <w:p>
      <w:r xmlns:w="http://schemas.openxmlformats.org/wordprocessingml/2006/main">
        <w:t xml:space="preserve">Дарыядан жети семиз жана сүйкүмдүү уй чыгып, жайлоого чыга баштады.</w:t>
      </w:r>
    </w:p>
    <w:p/>
    <w:p>
      <w:r xmlns:w="http://schemas.openxmlformats.org/wordprocessingml/2006/main">
        <w:t xml:space="preserve">1. Кудайдын күчү: Кудай күтүлбөгөн жолдор менен молчулукту кантип алып келе алат?</w:t>
      </w:r>
    </w:p>
    <w:p/>
    <w:p>
      <w:r xmlns:w="http://schemas.openxmlformats.org/wordprocessingml/2006/main">
        <w:t xml:space="preserve">2. Кудайдын молдугун көрүү: күтүлбөгөн жерден Кудайдын ырыскысын таануу</w:t>
      </w:r>
    </w:p>
    <w:p/>
    <w:p>
      <w:r xmlns:w="http://schemas.openxmlformats.org/wordprocessingml/2006/main">
        <w:t xml:space="preserve">1. Забур 34:10 - Жаш арстандар жетишпейт, ачка болушат, бирок Теңирди издегендер жакшылык каалабайт.</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Башталыш 41:19 Алардан кийин мен Мисир жеринде эч качан жамандык көргөн жокмун, жакыр, өтө начар, арык эттүү жети уй чыкты.</w:t>
      </w:r>
    </w:p>
    <w:p/>
    <w:p>
      <w:r xmlns:w="http://schemas.openxmlformats.org/wordprocessingml/2006/main">
        <w:t xml:space="preserve">Фараон түшүндө жети семиз уйду жети арык жана жакыр уй жеп жатканын көрөт.</w:t>
      </w:r>
    </w:p>
    <w:p/>
    <w:p>
      <w:r xmlns:w="http://schemas.openxmlformats.org/wordprocessingml/2006/main">
        <w:t xml:space="preserve">1. Кудайдын пландары кээде дароо эле байкалбайт, бирок Ал ар дайым сырдуу жолдор менен иштейт.</w:t>
      </w:r>
    </w:p>
    <w:p/>
    <w:p>
      <w:r xmlns:w="http://schemas.openxmlformats.org/wordprocessingml/2006/main">
        <w:t xml:space="preserve">2. Кыйынчылыктарга кабылганда Теңирге таян, ошондо Ал сени кыйынчылыктардан алып чыгат.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Башталыш 41:20 Арык жана начар уйлар биринчи жети семиз уйду жеди.</w:t>
      </w:r>
    </w:p>
    <w:p/>
    <w:p>
      <w:r xmlns:w="http://schemas.openxmlformats.org/wordprocessingml/2006/main">
        <w:t xml:space="preserve">Жусуптун Фараондун түшүн жорумунда жети жылдык молчулуктун артынан жети жылдык ачарчылык келери айтылат.</w:t>
      </w:r>
    </w:p>
    <w:p/>
    <w:p>
      <w:r xmlns:w="http://schemas.openxmlformats.org/wordprocessingml/2006/main">
        <w:t xml:space="preserve">1. Кудайдын убадасы: Жусуптун фараондун түшүн жорууусу Кудайдын планы бар экенин жана молчулук жана ачарчылык мезгилдеринде да жашообузду жетектеп турганын көрсөтөт.</w:t>
      </w:r>
    </w:p>
    <w:p/>
    <w:p>
      <w:r xmlns:w="http://schemas.openxmlformats.org/wordprocessingml/2006/main">
        <w:t xml:space="preserve">2. Ишенимдүү өжөрлүк: Фараондун түшүнүн Жусуптун жорууусу бизди ишенимдүү бойдон калууга жана жакшылыкта да, жамандыкта да туруктуу болууга үндөйт.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Башталыш 41:21 Аларды жеп бүткөндөн кийин, алардын жегени билинбей калды. бирок алар баштагыдай эле жакшылыкка ээ болушкан эмес. Ошентип ойгондум.</w:t>
      </w:r>
    </w:p>
    <w:p/>
    <w:p>
      <w:r xmlns:w="http://schemas.openxmlformats.org/wordprocessingml/2006/main">
        <w:t xml:space="preserve">Фараон түшүндө жети семиз уй менен жети арык уйду жети арык уй жейт, бирок жети арык уй арык бойдон калат.</w:t>
      </w:r>
    </w:p>
    <w:p/>
    <w:p>
      <w:r xmlns:w="http://schemas.openxmlformats.org/wordprocessingml/2006/main">
        <w:t xml:space="preserve">1. Кудайдын жолдору сырдуу, бирок Ал биздин муктаждыктарыбызды билет.</w:t>
      </w:r>
    </w:p>
    <w:p/>
    <w:p>
      <w:r xmlns:w="http://schemas.openxmlformats.org/wordprocessingml/2006/main">
        <w:t xml:space="preserve">2. Мүмкүн эместей көрүнсө да, Кудай бизди камсыз кыларына ишенишибиз керек.</w:t>
      </w:r>
    </w:p>
    <w:p/>
    <w:p>
      <w:r xmlns:w="http://schemas.openxmlformats.org/wordprocessingml/2006/main">
        <w:t xml:space="preserve">1. Матай 6:25-34 - Ыйса бизди тынчсызданбоого жана Кудайга таянууга үндөйт.</w:t>
      </w:r>
    </w:p>
    <w:p/>
    <w:p>
      <w:r xmlns:w="http://schemas.openxmlformats.org/wordprocessingml/2006/main">
        <w:t xml:space="preserve">2. Исаия 41:10 - Кудай бизди таштабайт жана бизди бекемдейт.</w:t>
      </w:r>
    </w:p>
    <w:p/>
    <w:p>
      <w:r xmlns:w="http://schemas.openxmlformats.org/wordprocessingml/2006/main">
        <w:t xml:space="preserve">Башталыш 41:22 Мен түшүмдө көрдүм, бир сабактан жети баш, толук жана жакшы чыгыптыр.</w:t>
      </w:r>
    </w:p>
    <w:p/>
    <w:p>
      <w:r xmlns:w="http://schemas.openxmlformats.org/wordprocessingml/2006/main">
        <w:t xml:space="preserve">Жусуптун түшүндө жети баш жүгөрү бир сабактан чыгып келе жатканы Мисирдин жакынкы жылдардагы молдугун билдирет.</w:t>
      </w:r>
    </w:p>
    <w:p/>
    <w:p>
      <w:r xmlns:w="http://schemas.openxmlformats.org/wordprocessingml/2006/main">
        <w:t xml:space="preserve">1. Кудай – биздин камкордукчубуз жана Ал кыйынчылыкта да муктаждыктарыбызды камсыздайт.</w:t>
      </w:r>
    </w:p>
    <w:p/>
    <w:p>
      <w:r xmlns:w="http://schemas.openxmlformats.org/wordprocessingml/2006/main">
        <w:t xml:space="preserve">2. Биздин түштөрүбүздү Кудай бизге өзүбүздөн да чоң нерсени айтуу үчүн колдоно алат.</w:t>
      </w:r>
    </w:p>
    <w:p/>
    <w:p>
      <w:r xmlns:w="http://schemas.openxmlformats.org/wordprocessingml/2006/main">
        <w:t xml:space="preserve">1. Филипиликтер 4:19 Менин Кудайым силердин бардык муктаждыктарыңарды Машайак Ыйсадагы даңктуу байлыгына жараша камсыздайт.</w:t>
      </w:r>
    </w:p>
    <w:p/>
    <w:p>
      <w:r xmlns:w="http://schemas.openxmlformats.org/wordprocessingml/2006/main">
        <w:t xml:space="preserve">2. Жоел 2:28 Ошондон кийин мен Рухумду бардык адамдарга төгөм. Уулдарың жана кыздарың пайгамбарлык кылышат, карыларыңар түш көрүшөт, жаштарыңар аян көрүшөт.</w:t>
      </w:r>
    </w:p>
    <w:p/>
    <w:p>
      <w:r xmlns:w="http://schemas.openxmlformats.org/wordprocessingml/2006/main">
        <w:t xml:space="preserve">Башталыш 41:23 Алардын артынан куурап калган, арык, чыгыш шамалынан соккон жети баш өсүп чыкты.</w:t>
      </w:r>
    </w:p>
    <w:p/>
    <w:p>
      <w:r xmlns:w="http://schemas.openxmlformats.org/wordprocessingml/2006/main">
        <w:t xml:space="preserve">Кудай фараондун жети ичке жана куурап калган буудай жөнүндөгү түшүнүн жети жылдык ачарчылыкты алдын ала айтуу үчүн колдонгон.</w:t>
      </w:r>
    </w:p>
    <w:p/>
    <w:p>
      <w:r xmlns:w="http://schemas.openxmlformats.org/wordprocessingml/2006/main">
        <w:t xml:space="preserve">1. Жашообуздагы Кудайдын Эгедерлиги - гүлдөп-өсүү жана жетишсиздик учурунда Кудайдын колун таануу</w:t>
      </w:r>
    </w:p>
    <w:p/>
    <w:p>
      <w:r xmlns:w="http://schemas.openxmlformats.org/wordprocessingml/2006/main">
        <w:t xml:space="preserve">2. Кыйынчылыкта ишенимдүү болуу – кыйын учурда да Кудайга таянуу</w:t>
      </w:r>
    </w:p>
    <w:p/>
    <w:p>
      <w:r xmlns:w="http://schemas.openxmlformats.org/wordprocessingml/2006/main">
        <w:t xml:space="preserve">1. Башталыш 41:25-28 - Жусуптун фараонго түшүнүнүн маанисин түшүндүрүшү</w:t>
      </w:r>
    </w:p>
    <w:p/>
    <w:p>
      <w:r xmlns:w="http://schemas.openxmlformats.org/wordprocessingml/2006/main">
        <w:t xml:space="preserve">2. Жакып 1:2-4 - Сыноолорго жана кыйынчылыктарга туш болгондо, мунун бардыгын кубанычтуу деп эсептөө</w:t>
      </w:r>
    </w:p>
    <w:p/>
    <w:p>
      <w:r xmlns:w="http://schemas.openxmlformats.org/wordprocessingml/2006/main">
        <w:t xml:space="preserve">Башталыш 41:24 Арык кулактар жакшы жети башакты жеп салышты. Мен муну сыйкырчыларга айттым. бирок мага билдире турган эч ким болгон жок.</w:t>
      </w:r>
    </w:p>
    <w:p/>
    <w:p>
      <w:r xmlns:w="http://schemas.openxmlformats.org/wordprocessingml/2006/main">
        <w:t xml:space="preserve">Фараондун түшүндө жети ичке жүгөрүнүн жети машагы жеп кеткени сыйкырчыларга айтылган, бирок алардын эч бири анын маанисин түшүндүрө алган эмес.</w:t>
      </w:r>
    </w:p>
    <w:p/>
    <w:p>
      <w:r xmlns:w="http://schemas.openxmlformats.org/wordprocessingml/2006/main">
        <w:t xml:space="preserve">1. Адамга эмес, Кудайга ишениңиз – бир гана Кудай түштөрүбүздү чечмелеп, бизге айкындык жана багыт берет.</w:t>
      </w:r>
    </w:p>
    <w:p/>
    <w:p>
      <w:r xmlns:w="http://schemas.openxmlformats.org/wordprocessingml/2006/main">
        <w:t xml:space="preserve">2. Кудайдын акылмандыгын изде - Биз түшүнбөгөн көйгөйлөргө же маселелерге туш болгондо, Кудай чыныгы акылмандыктын жана түшүнүктүн булагы.</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Башталыш 41:25 Ошондо Жусуп фараонго мындай деди: «Фараондун түшүнү бир: Кудай фараонго анын эмне кыларын көрсөттү.</w:t>
      </w:r>
    </w:p>
    <w:p/>
    <w:p>
      <w:r xmlns:w="http://schemas.openxmlformats.org/wordprocessingml/2006/main">
        <w:t xml:space="preserve">Жусуп фараондун түшүнүн Аллахтын жыргалчылык мезгилин, андан кийин ачарчылык мезгилин алып келерин билдирет деп жоромолдойт.</w:t>
      </w:r>
    </w:p>
    <w:p/>
    <w:p>
      <w:r xmlns:w="http://schemas.openxmlformats.org/wordprocessingml/2006/main">
        <w:t xml:space="preserve">1: Кудай жакшылыкка алып келүү үчүн бардык жагдайды колдоно алат.</w:t>
      </w:r>
    </w:p>
    <w:p/>
    <w:p>
      <w:r xmlns:w="http://schemas.openxmlformats.org/wordprocessingml/2006/main">
        <w:t xml:space="preserve">2: Кудайдын биздин жашообуз үчүн планы жакшы эместей көрүнсө да жакшы.</w:t>
      </w:r>
    </w:p>
    <w:p/>
    <w:p>
      <w:r xmlns:w="http://schemas.openxmlformats.org/wordprocessingml/2006/main">
        <w:t xml:space="preserve">1: Римдиктер 8:28 Биз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Жеремия 29:11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Башталыш 41:26 Жети уй булагы жети жыл; жети жакшы кулак жети жыл: түш бир.</w:t>
      </w:r>
    </w:p>
    <w:p/>
    <w:p>
      <w:r xmlns:w="http://schemas.openxmlformats.org/wordprocessingml/2006/main">
        <w:t xml:space="preserve">Жусуп фараондун түшүнүн жети жыл молчулук болот, андан кийин жети жылдык ачарчылык болот деп чечмелейт.</w:t>
      </w:r>
    </w:p>
    <w:p/>
    <w:p>
      <w:r xmlns:w="http://schemas.openxmlformats.org/wordprocessingml/2006/main">
        <w:t xml:space="preserve">1. Кыялдын күчү: Кудай түштөрдү бизге жетектөө үчүн кантип колдонот</w:t>
      </w:r>
    </w:p>
    <w:p/>
    <w:p>
      <w:r xmlns:w="http://schemas.openxmlformats.org/wordprocessingml/2006/main">
        <w:t xml:space="preserve">2. Жусуптун ишенимдүүлүгү: Анын Кудайга болгон ишеними ага кандай сыйлык берген</w:t>
      </w:r>
    </w:p>
    <w:p/>
    <w:p>
      <w:r xmlns:w="http://schemas.openxmlformats.org/wordprocessingml/2006/main">
        <w:t xml:space="preserve">1. Башталыш 50:20 - "Ал эми силер мага каршы жаман ойлодуңар, бирок Кудай муну жакшылыкка, бүгүнкү күндөгүдөй кылып, көптөгөн адамдарды аман алып калууну каалаган".</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Башталыш 41:27 Алардан кийин чыккан жети арык, начар сүйүктүү уй жети жыл. чыгыш шамалы соккон жети бош баштык жети жыл ачарчылык болот.</w:t>
      </w:r>
    </w:p>
    <w:p/>
    <w:p>
      <w:r xmlns:w="http://schemas.openxmlformats.org/wordprocessingml/2006/main">
        <w:t xml:space="preserve">Фараон башынан өткөргөн жети жылдык молчулуктан кийин жети жылдык ачарчылык келди.</w:t>
      </w:r>
    </w:p>
    <w:p/>
    <w:p>
      <w:r xmlns:w="http://schemas.openxmlformats.org/wordprocessingml/2006/main">
        <w:t xml:space="preserve">1. Кудайдын молчулукта жана тартыштыкта эгедерлиги</w:t>
      </w:r>
    </w:p>
    <w:p/>
    <w:p>
      <w:r xmlns:w="http://schemas.openxmlformats.org/wordprocessingml/2006/main">
        <w:t xml:space="preserve">2. Толчулук убагында келечекке даярдануу</w:t>
      </w:r>
    </w:p>
    <w:p/>
    <w:p>
      <w:r xmlns:w="http://schemas.openxmlformats.org/wordprocessingml/2006/main">
        <w:t xml:space="preserve">1. Жакып 4:13-15 - «Бүгүн же эртең баланча шаарга барып, ошол жерде бир жыл жашап, соода кылып, пайда табабыз» дегендер, келгиле, 14 бирок эртең эмне болорун билбейсиңер. Сиздин жашооңуз кандай? Анткени сен бир аз убакытка пайда болуп, анан жок боло турган тумансың. 15 Анын ордуна: «Теңир кааласа, биз жашайбыз, муну же тигини кылабыз», – деп айтышың керек.</w:t>
      </w:r>
    </w:p>
    <w:p/>
    <w:p>
      <w:r xmlns:w="http://schemas.openxmlformats.org/wordprocessingml/2006/main">
        <w:t xml:space="preserve">2. Накыл сөздөр 21:5 - Шашылыш жакырчылыкка алып келгендей, аракетчилдин ойлору да пайда алып келет.</w:t>
      </w:r>
    </w:p>
    <w:p/>
    <w:p>
      <w:r xmlns:w="http://schemas.openxmlformats.org/wordprocessingml/2006/main">
        <w:t xml:space="preserve">Башталыш 41:28 Мен фараонго мындай дедим: Кудай эмнени фараонго көрсөтөт.</w:t>
      </w:r>
    </w:p>
    <w:p/>
    <w:p>
      <w:r xmlns:w="http://schemas.openxmlformats.org/wordprocessingml/2006/main">
        <w:t xml:space="preserve">Кудай Жусуп аркылуу фараонго пландарын ачып берет.</w:t>
      </w:r>
    </w:p>
    <w:p/>
    <w:p>
      <w:r xmlns:w="http://schemas.openxmlformats.org/wordprocessingml/2006/main">
        <w:t xml:space="preserve">1. Кудайдын биз үчүн пландары: Кудай биздин жашообузда Өз эркин кантип ачып берет</w:t>
      </w:r>
    </w:p>
    <w:p/>
    <w:p>
      <w:r xmlns:w="http://schemas.openxmlformats.org/wordprocessingml/2006/main">
        <w:t xml:space="preserve">2. Кудайдын үнүн угуу: Кудайдын чакырыгына жооп берүү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сураган ар бир адам алат, издеген табат. Ал эми тыкылдатканга ачылат».</w:t>
      </w:r>
    </w:p>
    <w:p/>
    <w:p>
      <w:r xmlns:w="http://schemas.openxmlformats.org/wordprocessingml/2006/main">
        <w:t xml:space="preserve">Башталыш 41:29 Мына, бүткүл Мисир жеринде молчулуктун жети жылы келе жатат.</w:t>
      </w:r>
    </w:p>
    <w:p/>
    <w:p>
      <w:r xmlns:w="http://schemas.openxmlformats.org/wordprocessingml/2006/main">
        <w:t xml:space="preserve">Мисирге жети жыл молчулук келет.</w:t>
      </w:r>
    </w:p>
    <w:p/>
    <w:p>
      <w:r xmlns:w="http://schemas.openxmlformats.org/wordprocessingml/2006/main">
        <w:t xml:space="preserve">1: Кудайдын ырыскысы – бул бата, биз ага ыраазы болушубуз керек.</w:t>
      </w:r>
    </w:p>
    <w:p/>
    <w:p>
      <w:r xmlns:w="http://schemas.openxmlformats.org/wordprocessingml/2006/main">
        <w:t xml:space="preserve">2: Биздин жашообуз Кудайдын батасын чагылдырышы керек жана бул молчулукту башкалар менен бөлүшүшүбүз керек.</w:t>
      </w:r>
    </w:p>
    <w:p/>
    <w:p>
      <w:r xmlns:w="http://schemas.openxmlformats.org/wordprocessingml/2006/main">
        <w:t xml:space="preserve">1: Жакып 1:17 - Ар бир жакшы белек жана ар бир жеткилең белек жогорудан келет, жарыктын Атасынан түшүп келет, анда эч кандай өзгөрүү же көлөкө жок.</w:t>
      </w:r>
    </w:p>
    <w:p/>
    <w:p>
      <w:r xmlns:w="http://schemas.openxmlformats.org/wordprocessingml/2006/main">
        <w:t xml:space="preserve">2: 2 Корунттуктар 9:8-10 - Жана Кудай силерге бардык ырайымды көбөйтүүгө кудуреттүү, ошондуктан бардык нерсеге ар дайым жетиштүү болуп, ар кандай жакшы иштерде мол болушуңар үчүн. Жазылгандай: «Ал бекер тараткан, жакырларга берген; Анын адилдиги түбөлүктүү. Себүүчүгө үрөн, тамак-аш үчүн нан берген адам себүү үчүн сенин үрөнүңдү көбөйтөт жана адилдигиңдин түшүмүн көбөйтөт.</w:t>
      </w:r>
    </w:p>
    <w:p/>
    <w:p>
      <w:r xmlns:w="http://schemas.openxmlformats.org/wordprocessingml/2006/main">
        <w:t xml:space="preserve">Башталыш 41:30 Алардан кийин жети жылдык ачарчылык болот. Мисир жеринде бардык молчулук унутулат. жерди ачарчылык жалмап салат.</w:t>
      </w:r>
    </w:p>
    <w:p/>
    <w:p>
      <w:r xmlns:w="http://schemas.openxmlformats.org/wordprocessingml/2006/main">
        <w:t xml:space="preserve">Фараон түшүндө жети жылдык ачарчылык жөнүндө эскертет жана Мисирдин көптүгү унутулат.</w:t>
      </w:r>
    </w:p>
    <w:p/>
    <w:p>
      <w:r xmlns:w="http://schemas.openxmlformats.org/wordprocessingml/2006/main">
        <w:t xml:space="preserve">1. Аллахтын эскертүүсү: Ачарчылыктын белгилерине кулак салгыла</w:t>
      </w:r>
    </w:p>
    <w:p/>
    <w:p>
      <w:r xmlns:w="http://schemas.openxmlformats.org/wordprocessingml/2006/main">
        <w:t xml:space="preserve">2. Ачарчылык маалында Кудайга таянууну үйрөнүү</w:t>
      </w:r>
    </w:p>
    <w:p/>
    <w:p>
      <w:r xmlns:w="http://schemas.openxmlformats.org/wordprocessingml/2006/main">
        <w:t xml:space="preserve">1. Башталыш 41:30—32</w:t>
      </w:r>
    </w:p>
    <w:p/>
    <w:p>
      <w:r xmlns:w="http://schemas.openxmlformats.org/wordprocessingml/2006/main">
        <w:t xml:space="preserve">2. Накыл сөздөр 3:5—6</w:t>
      </w:r>
    </w:p>
    <w:p/>
    <w:p>
      <w:r xmlns:w="http://schemas.openxmlformats.org/wordprocessingml/2006/main">
        <w:t xml:space="preserve">Башталыш 41:31 Ошондон кийинки ачарчылыктын айынан бул жерде молчулук билинбейт. Анткени бул абдан оор болот.</w:t>
      </w:r>
    </w:p>
    <w:p/>
    <w:p>
      <w:r xmlns:w="http://schemas.openxmlformats.org/wordprocessingml/2006/main">
        <w:t xml:space="preserve">Мисирде фараон ачарчылыкты башынан өткөргөн, аны өлчөө мүмкүн эмес болгон.</w:t>
      </w:r>
    </w:p>
    <w:p/>
    <w:p>
      <w:r xmlns:w="http://schemas.openxmlformats.org/wordprocessingml/2006/main">
        <w:t xml:space="preserve">1. Аллахтын ырыскысы муктаж болгон учурда жетиштүү</w:t>
      </w:r>
    </w:p>
    <w:p/>
    <w:p>
      <w:r xmlns:w="http://schemas.openxmlformats.org/wordprocessingml/2006/main">
        <w:t xml:space="preserve">2. Кудайдын кудурети бардык сыноолордон да, кыйынчылыктардан да жогору</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Башталыш 41:32 Ошол үчүн фараон эки жолу түш көрдү. Себеби бул нерсе Аллах тарабынан орнотулган жана Аллах аны жакында ишке ашырат.</w:t>
      </w:r>
    </w:p>
    <w:p/>
    <w:p>
      <w:r xmlns:w="http://schemas.openxmlformats.org/wordprocessingml/2006/main">
        <w:t xml:space="preserve">Кудайдын пландары дайыма белгиленген жана ишке ашат.</w:t>
      </w:r>
    </w:p>
    <w:p/>
    <w:p>
      <w:r xmlns:w="http://schemas.openxmlformats.org/wordprocessingml/2006/main">
        <w:t xml:space="preserve">1. Кудайдын пландары дайыма ишке ашат - Башталыш 41:32</w:t>
      </w:r>
    </w:p>
    <w:p/>
    <w:p>
      <w:r xmlns:w="http://schemas.openxmlformats.org/wordprocessingml/2006/main">
        <w:t xml:space="preserve">2. Кудайдын эркинин аныктыгы - Башталыш 41:32</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Матай 24:35 - Асман менен жер жок болот, бирок Менин сөздөрүм жок болбойт.</w:t>
      </w:r>
    </w:p>
    <w:p/>
    <w:p>
      <w:r xmlns:w="http://schemas.openxmlformats.org/wordprocessingml/2006/main">
        <w:t xml:space="preserve">Башталыш 41:33 Эми фараон акылдуу жана акылдуу адамды таап, аны Мисир жерине дайындасын.</w:t>
      </w:r>
    </w:p>
    <w:p/>
    <w:p>
      <w:r xmlns:w="http://schemas.openxmlformats.org/wordprocessingml/2006/main">
        <w:t xml:space="preserve">Фараон Мисирди башкара турган акылдуу жана кыраакы адамды табышы керек.</w:t>
      </w:r>
    </w:p>
    <w:p/>
    <w:p>
      <w:r xmlns:w="http://schemas.openxmlformats.org/wordprocessingml/2006/main">
        <w:t xml:space="preserve">1. Жетекчиликте Кудайдын акылмандыгы - Накыл сөздөр 11:14</w:t>
      </w:r>
    </w:p>
    <w:p/>
    <w:p>
      <w:r xmlns:w="http://schemas.openxmlformats.org/wordprocessingml/2006/main">
        <w:t xml:space="preserve">2. Кудайдын муктаж болгон учурда кам көрүүсү - Забур 45:1—2</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Башталыш 41:34 Фараон ушуну кылсын, ал жердин үстүнөн башкаруучуларды дайындасын, мол жети жылда Мисир жеринин бештен бир бөлүгүн басып алсын.</w:t>
      </w:r>
    </w:p>
    <w:p/>
    <w:p>
      <w:r xmlns:w="http://schemas.openxmlformats.org/wordprocessingml/2006/main">
        <w:t xml:space="preserve">Кудай фараонго жер үстүнөн башкаруучуларды дайындап, жети мол жыл ичинде Мисир жеринин бештен бир бөлүгүн басып алууну буйруган.</w:t>
      </w:r>
    </w:p>
    <w:p/>
    <w:p>
      <w:r xmlns:w="http://schemas.openxmlformats.org/wordprocessingml/2006/main">
        <w:t xml:space="preserve">1. Аллахтын биз үчүн молчулукта жана муктаждыкта планы бар.</w:t>
      </w:r>
    </w:p>
    <w:p/>
    <w:p>
      <w:r xmlns:w="http://schemas.openxmlformats.org/wordprocessingml/2006/main">
        <w:t xml:space="preserve">2. Молчулук учурунда Аллахтын планына жана ырыскысына таянуу узак мөөнөттүү коопсуздукка жана берекеге алып келет.</w:t>
      </w:r>
    </w:p>
    <w:p/>
    <w:p>
      <w:r xmlns:w="http://schemas.openxmlformats.org/wordprocessingml/2006/main">
        <w:t xml:space="preserve">1.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2. Мыйзам 8:18 - «Бирок Кудай-Теңириңди эстегиле, анткени Ал силерге байлык өндүрүүгө жөндөмдүү жана ошентип, сенин ата-бабаларың менен ант берген Өзүнүн келишимин бүгүнкүдөй бекемдейт».</w:t>
      </w:r>
    </w:p>
    <w:p/>
    <w:p>
      <w:r xmlns:w="http://schemas.openxmlformats.org/wordprocessingml/2006/main">
        <w:t xml:space="preserve">Башталыш 41:35 Алар келерки жакшы жылдардын баарын чогултуп, фараондун кол астына эгин беришсин, шаарларда тамак-аш сакташсын.</w:t>
      </w:r>
    </w:p>
    <w:p/>
    <w:p>
      <w:r xmlns:w="http://schemas.openxmlformats.org/wordprocessingml/2006/main">
        <w:t xml:space="preserve">Фараон өз элине жакшы жылдардагы бардык азык-түлүктөрдү чогултуп, келечекте колдонуу үчүн шаарларда сактоону буйруйт.</w:t>
      </w:r>
    </w:p>
    <w:p/>
    <w:p>
      <w:r xmlns:w="http://schemas.openxmlformats.org/wordprocessingml/2006/main">
        <w:t xml:space="preserve">1. Аллах берет: Жусуп менен Фараондун окуясы</w:t>
      </w:r>
    </w:p>
    <w:p/>
    <w:p>
      <w:r xmlns:w="http://schemas.openxmlformats.org/wordprocessingml/2006/main">
        <w:t xml:space="preserve">2. Аллахтын ырыскысына ишенүү</w:t>
      </w:r>
    </w:p>
    <w:p/>
    <w:p>
      <w:r xmlns:w="http://schemas.openxmlformats.org/wordprocessingml/2006/main">
        <w:t xml:space="preserve">1. Матай 6:25-34 - Ыйсанын кам көрүү жөнүндө кам санабоо жөнүндөгү окуусу</w:t>
      </w:r>
    </w:p>
    <w:p/>
    <w:p>
      <w:r xmlns:w="http://schemas.openxmlformats.org/wordprocessingml/2006/main">
        <w:t xml:space="preserve">2. Забур 37:25 - Кудай ага таянгандарды камсыздайт</w:t>
      </w:r>
    </w:p>
    <w:p/>
    <w:p>
      <w:r xmlns:w="http://schemas.openxmlformats.org/wordprocessingml/2006/main">
        <w:t xml:space="preserve">Башталыш 41:36 Ал азык Мисир жеринде боло турган жети жылдык ачарчылыкка каршы жер үчүн кампа болот. жер ачарчылыктан жок болуп кетпесин.</w:t>
      </w:r>
    </w:p>
    <w:p/>
    <w:p>
      <w:r xmlns:w="http://schemas.openxmlformats.org/wordprocessingml/2006/main">
        <w:t xml:space="preserve">Египеттин фараону Жусупту ачарчылык маалында өлкөнүн ресурстарын уюштурууга дайындаган.</w:t>
      </w:r>
    </w:p>
    <w:p/>
    <w:p>
      <w:r xmlns:w="http://schemas.openxmlformats.org/wordprocessingml/2006/main">
        <w:t xml:space="preserve">1: Жусуптун ачарчылык маалында Мисир элин камсыз кылуу үчүн Кудайдын Кудайдын планы.</w:t>
      </w:r>
    </w:p>
    <w:p/>
    <w:p>
      <w:r xmlns:w="http://schemas.openxmlformats.org/wordprocessingml/2006/main">
        <w:t xml:space="preserve">2: Кудайдын бизге оор учурларда берген ырыскысы.</w:t>
      </w:r>
    </w:p>
    <w:p/>
    <w:p>
      <w:r xmlns:w="http://schemas.openxmlformats.org/wordprocessingml/2006/main">
        <w:t xml:space="preserve">1: Матай 6:25-34 - Эртеңки күн үчүн кабатыр болбо.</w:t>
      </w:r>
    </w:p>
    <w:p/>
    <w:p>
      <w:r xmlns:w="http://schemas.openxmlformats.org/wordprocessingml/2006/main">
        <w:t xml:space="preserve">2: Матай 7:7-11 - Сурагыла, силерге берилет.</w:t>
      </w:r>
    </w:p>
    <w:p/>
    <w:p>
      <w:r xmlns:w="http://schemas.openxmlformats.org/wordprocessingml/2006/main">
        <w:t xml:space="preserve">Башталыш 41:37 Бул фараондун жана анын бардык кызматчыларынын көз алдында жакшы болчу.</w:t>
      </w:r>
    </w:p>
    <w:p/>
    <w:p>
      <w:r xmlns:w="http://schemas.openxmlformats.org/wordprocessingml/2006/main">
        <w:t xml:space="preserve">Фараон менен анын кызматчылары Жусуптун планына ыраазы болушту.</w:t>
      </w:r>
    </w:p>
    <w:p/>
    <w:p>
      <w:r xmlns:w="http://schemas.openxmlformats.org/wordprocessingml/2006/main">
        <w:t xml:space="preserve">1. Кудайдын пландары эң жакшы жана көбүнчө биздин пландардан айырмаланып турат.</w:t>
      </w:r>
    </w:p>
    <w:p/>
    <w:p>
      <w:r xmlns:w="http://schemas.openxmlformats.org/wordprocessingml/2006/main">
        <w:t xml:space="preserve">2. Жашообузда Кудайдын жетекчилигине ачык болушубуз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Башталыш 41:38 Фараон кулдарына мындай деди: «Ушундай адамды, ичинде Кудайдын Руху бар адамды таба алабызбы?</w:t>
      </w:r>
    </w:p>
    <w:p/>
    <w:p>
      <w:r xmlns:w="http://schemas.openxmlformats.org/wordprocessingml/2006/main">
        <w:t xml:space="preserve">Фараон кулдарынан Жусуптай акылман, анын ичинде Кудайдын Руху бар адамды таба алышпасын сураган.</w:t>
      </w:r>
    </w:p>
    <w:p/>
    <w:p>
      <w:r xmlns:w="http://schemas.openxmlformats.org/wordprocessingml/2006/main">
        <w:t xml:space="preserve">1. Кудайдын Рухунун күчү: Жусуптун ишенимдүү тил алчаактыгы анын жашоосун кандайча өзгөрткөн?</w:t>
      </w:r>
    </w:p>
    <w:p/>
    <w:p>
      <w:r xmlns:w="http://schemas.openxmlformats.org/wordprocessingml/2006/main">
        <w:t xml:space="preserve">2. Кудайдын планын аткаруу: Кудайдын жетекчилигине кантип ишенүү керек?</w:t>
      </w:r>
    </w:p>
    <w:p/>
    <w:p>
      <w:r xmlns:w="http://schemas.openxmlformats.org/wordprocessingml/2006/main">
        <w:t xml:space="preserve">1. Римдиктер 8:26-27: Ошол сыяктуу эле, Рух бизге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 Ал эми жүрөктөрдү изилдеген адам Рухтун ою эмне экенин билет, анткени Рух Кудайдын эркине ылайык, ыйыктар үчүн арачылык кылат.</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Башталыш 41:39 Фараон Жусупка мындай деди: «Мунун баарын Кудай сага көрсөткөндүктөн, сендей акылдуу, акылман эч ким жок.</w:t>
      </w:r>
    </w:p>
    <w:p/>
    <w:p>
      <w:r xmlns:w="http://schemas.openxmlformats.org/wordprocessingml/2006/main">
        <w:t xml:space="preserve">Кудай Жусупту акылмандыгы жана кыраакылыгы үчүн жогорку бийлик менен сыйлаган.</w:t>
      </w:r>
    </w:p>
    <w:p/>
    <w:p>
      <w:r xmlns:w="http://schemas.openxmlformats.org/wordprocessingml/2006/main">
        <w:t xml:space="preserve">1. Кудай Ага кызмат кылгандарды акылмандык жана акылмандык менен сыйлайт.</w:t>
      </w:r>
    </w:p>
    <w:p/>
    <w:p>
      <w:r xmlns:w="http://schemas.openxmlformats.org/wordprocessingml/2006/main">
        <w:t xml:space="preserve">2. Теңирдин алдында акылдуу жана кыраакы болууга умтул.</w:t>
      </w:r>
    </w:p>
    <w:p/>
    <w:p>
      <w:r xmlns:w="http://schemas.openxmlformats.org/wordprocessingml/2006/main">
        <w:t xml:space="preserve">1. Накыл сөздөр 2:6-7 Анткени Теңир акылмандык берет; Анын оозунан билим жана түшүнүк чыгат; ал туура адамдар үчүн акылмандыкты сактайт.</w:t>
      </w:r>
    </w:p>
    <w:p/>
    <w:p>
      <w:r xmlns:w="http://schemas.openxmlformats.org/wordprocessingml/2006/main">
        <w:t xml:space="preserve">2. Накыл сөздөр 3:13-14 Акылмандыкты тапкан адам бактылуу, анткени анын пайдасы күмүштөн артык, анын пайдасы алтындан артык.</w:t>
      </w:r>
    </w:p>
    <w:p/>
    <w:p>
      <w:r xmlns:w="http://schemas.openxmlformats.org/wordprocessingml/2006/main">
        <w:t xml:space="preserve">Башталыш 41:40 Сен менин үйүмдүн үстүнөн болосуң, бүт элим сенин сөзүң боюнча башкарылат, тактыда гана мен сенден улуу болом.</w:t>
      </w:r>
    </w:p>
    <w:p/>
    <w:p>
      <w:r xmlns:w="http://schemas.openxmlformats.org/wordprocessingml/2006/main">
        <w:t xml:space="preserve">Жусуп фараон тарабынан Мисирдин башкаруучусу болуп дайындалган.</w:t>
      </w:r>
    </w:p>
    <w:p/>
    <w:p>
      <w:r xmlns:w="http://schemas.openxmlformats.org/wordprocessingml/2006/main">
        <w:t xml:space="preserve">1. Кудай өзүнүн пландарын ишке ашыруу үчүн кимди болбосун колдоно алат.</w:t>
      </w:r>
    </w:p>
    <w:p/>
    <w:p>
      <w:r xmlns:w="http://schemas.openxmlformats.org/wordprocessingml/2006/main">
        <w:t xml:space="preserve">2. Момундуктун жана баш ийүүнүн маанилүүлүгү.</w:t>
      </w:r>
    </w:p>
    <w:p/>
    <w:p>
      <w:r xmlns:w="http://schemas.openxmlformats.org/wordprocessingml/2006/main">
        <w:t xml:space="preserve">1. Даниел 4:17 - "Өкмөт сакчылардын буйругу боюнча, талап ыйыктардын сөзү боюнча: тирүүлөр Эң Жогорку Кудайдын адамдардын Падышалыгында бийлик жүргүзүп, ага берерин билиши үчүн. Аны кимге кааласа, ошого берет жана анын үстүнө адамдардын эң начарын орнотот».</w:t>
      </w:r>
    </w:p>
    <w:p/>
    <w:p>
      <w:r xmlns:w="http://schemas.openxmlformats.org/wordprocessingml/2006/main">
        <w:t xml:space="preserve">2. Римдиктер 13:1 - "Ар бир жан жогорку күчтөргө баш ийсин. Анткени Кудайдан башка күч жок: күчтөр Кудайдан берилген".</w:t>
      </w:r>
    </w:p>
    <w:p/>
    <w:p>
      <w:r xmlns:w="http://schemas.openxmlformats.org/wordprocessingml/2006/main">
        <w:t xml:space="preserve">Башталыш 41:41 Фараон Жусупка: «Мына, мен сени бүт Мисир жерине башчы кылып койдум», – деди.</w:t>
      </w:r>
    </w:p>
    <w:p/>
    <w:p>
      <w:r xmlns:w="http://schemas.openxmlformats.org/wordprocessingml/2006/main">
        <w:t xml:space="preserve">Фараон Жусупту бүт Мисирге башкаруучу кылып дайындайт.</w:t>
      </w:r>
    </w:p>
    <w:p/>
    <w:p>
      <w:r xmlns:w="http://schemas.openxmlformats.org/wordprocessingml/2006/main">
        <w:t xml:space="preserve">1. Кудай биздин белектерибизди башкаларга бата берүү үчүн колдонот - Башт. 41:41</w:t>
      </w:r>
    </w:p>
    <w:p/>
    <w:p>
      <w:r xmlns:w="http://schemas.openxmlformats.org/wordprocessingml/2006/main">
        <w:t xml:space="preserve">2. Кудайдын пландары биздикинен ар дайым жогору - Башт. 41:41</w:t>
      </w:r>
    </w:p>
    <w:p/>
    <w:p>
      <w:r xmlns:w="http://schemas.openxmlformats.org/wordprocessingml/2006/main">
        <w:t xml:space="preserve">1. Матай 25:14-30 - Таланттар жөнүндөгү мисал</w:t>
      </w:r>
    </w:p>
    <w:p/>
    <w:p>
      <w:r xmlns:w="http://schemas.openxmlformats.org/wordprocessingml/2006/main">
        <w:t xml:space="preserve">2.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Башталыш 41:42 Фараон анын колунан шакегин чечип, Жусуптун колуна кийгизди да, ага зыгыр буласынан токулган көйнөк кийгизип, мойнуна алтын чынжыр менен байлады.</w:t>
      </w:r>
    </w:p>
    <w:p/>
    <w:p>
      <w:r xmlns:w="http://schemas.openxmlformats.org/wordprocessingml/2006/main">
        <w:t xml:space="preserve">Фараон Жусуптун түш жоруу жөндөмүн таануу үчүн ага сыйлуу кызматты берген.</w:t>
      </w:r>
    </w:p>
    <w:p/>
    <w:p>
      <w:r xmlns:w="http://schemas.openxmlformats.org/wordprocessingml/2006/main">
        <w:t xml:space="preserve">1: Аллах Ага таянгандарды жана Ага баш ийгендерди сыйлайт.</w:t>
      </w:r>
    </w:p>
    <w:p/>
    <w:p>
      <w:r xmlns:w="http://schemas.openxmlformats.org/wordprocessingml/2006/main">
        <w:t xml:space="preserve">2: Кыйынчылыктын ортосунда да, Кудай чоң мүмкүнчүлүктөрдү бере алат.</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Римдиктерге 8:28, "Жана биз бардык нерседе Кудай Өзүн сүйгөндөрдүн, анын ой-ниети боюнча чакырылгандардын жакшылыгы үчүн иштеп жатканын билебиз."</w:t>
      </w:r>
    </w:p>
    <w:p/>
    <w:p>
      <w:r xmlns:w="http://schemas.openxmlformats.org/wordprocessingml/2006/main">
        <w:t xml:space="preserve">Башталыш 41:43 Анан аны колунда болгон экинчи арабага отургузду. Алар анын алдында: «Тизе бүгүп кой», – деп кыйкырышты. Ал аны бүт Мисир жерине башкаруучу кылып койду.</w:t>
      </w:r>
    </w:p>
    <w:p/>
    <w:p>
      <w:r xmlns:w="http://schemas.openxmlformats.org/wordprocessingml/2006/main">
        <w:t xml:space="preserve">Фараон Жусупту Мисирге башчы кылып, ага чоң сый-урмат берген.</w:t>
      </w:r>
    </w:p>
    <w:p/>
    <w:p>
      <w:r xmlns:w="http://schemas.openxmlformats.org/wordprocessingml/2006/main">
        <w:t xml:space="preserve">1. Кудайдын Жусупка планы: Кыйынчылыкта Кудайга таянуу</w:t>
      </w:r>
    </w:p>
    <w:p/>
    <w:p>
      <w:r xmlns:w="http://schemas.openxmlformats.org/wordprocessingml/2006/main">
        <w:t xml:space="preserve">2. Кудай күтүлбөгөн жолдор менен иштеп жатат</w:t>
      </w:r>
    </w:p>
    <w:p/>
    <w:p>
      <w:r xmlns:w="http://schemas.openxmlformats.org/wordprocessingml/2006/main">
        <w:t xml:space="preserve">1. Башталыш 37:1-36 - Жусуптун кыйынчылык жана ишеним окуясы</w:t>
      </w:r>
    </w:p>
    <w:p/>
    <w:p>
      <w:r xmlns:w="http://schemas.openxmlformats.org/wordprocessingml/2006/main">
        <w:t xml:space="preserve">2. Римдиктерге 8:28 - Кудай Өзүн сүйгөндөр үчүн бардык нерсени жакшылык кылат</w:t>
      </w:r>
    </w:p>
    <w:p/>
    <w:p>
      <w:r xmlns:w="http://schemas.openxmlformats.org/wordprocessingml/2006/main">
        <w:t xml:space="preserve">Башталыш 41:44 Фараон Жусупка: «Мен фараонмун, сенсиз бүткүл Мисир жеринде эч ким колун да, бутун да көтөрбөйт», – деди.</w:t>
      </w:r>
    </w:p>
    <w:p/>
    <w:p>
      <w:r xmlns:w="http://schemas.openxmlformats.org/wordprocessingml/2006/main">
        <w:t xml:space="preserve">Жусупка бүткүл Мисирди башкаруу бийлиги берилген.</w:t>
      </w:r>
    </w:p>
    <w:p/>
    <w:p>
      <w:r xmlns:w="http://schemas.openxmlformats.org/wordprocessingml/2006/main">
        <w:t xml:space="preserve">1. Кудайдын планына ишенүүнүн маанилүүлүгү</w:t>
      </w:r>
    </w:p>
    <w:p/>
    <w:p>
      <w:r xmlns:w="http://schemas.openxmlformats.org/wordprocessingml/2006/main">
        <w:t xml:space="preserve">2. Кудайдын эгедерлигинин күчү</w:t>
      </w:r>
    </w:p>
    <w:p/>
    <w:p>
      <w:r xmlns:w="http://schemas.openxmlformats.org/wordprocessingml/2006/main">
        <w:t xml:space="preserve">1.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Башталыш 41:45 Фараон Жусуптун атын Запнатпааная деп койду. Ал ага Ондук ыйык кызмат кылуучу Потиперанын кызы Асенатты аялдыкка берди. Жусуп бүт Мисир жерин кыдырып чыкты.</w:t>
      </w:r>
    </w:p>
    <w:p/>
    <w:p>
      <w:r xmlns:w="http://schemas.openxmlformats.org/wordprocessingml/2006/main">
        <w:t xml:space="preserve">Фараон Жусупка Сапнатпаания деген жаңы ысым берип, ага кызы Асенатты аялдыкка берди. Ошондо Жусуп бүт Мисирди кыдырып чыкты.</w:t>
      </w:r>
    </w:p>
    <w:p/>
    <w:p>
      <w:r xmlns:w="http://schemas.openxmlformats.org/wordprocessingml/2006/main">
        <w:t xml:space="preserve">1. Жаңы ысымдын күчү – ат кандайча биздин максатыбызды жана өздүгүбүздү чагылдыра алат</w:t>
      </w:r>
    </w:p>
    <w:p/>
    <w:p>
      <w:r xmlns:w="http://schemas.openxmlformats.org/wordprocessingml/2006/main">
        <w:t xml:space="preserve">2. Жусуптун бардык жагдайларда ишенимдүү жана тил алчаак болуу үлгүсү</w:t>
      </w:r>
    </w:p>
    <w:p/>
    <w:p>
      <w:r xmlns:w="http://schemas.openxmlformats.org/wordprocessingml/2006/main">
        <w:t xml:space="preserve">1. Исаия 62:2 Ошондо бутпарастар сенин адилдигиңди, бардык падышалар сенин даңкыңды көрүшөт, сен Теңирдин оозу менен атала турган жаңы ысым менен аталасың.</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Башталыш 41:46 Жусуп Мисир падышасы фараондун алдында турганда, отуз жашта эле. Жусуп фараондун алдынан чыгып, бүт Мисир жерин кыдырып чыкты.</w:t>
      </w:r>
    </w:p>
    <w:p/>
    <w:p>
      <w:r xmlns:w="http://schemas.openxmlformats.org/wordprocessingml/2006/main">
        <w:t xml:space="preserve">Жусуп Кудай берген акылмандыгынан улам Мисирге башчы болуп дайындалган.</w:t>
      </w:r>
    </w:p>
    <w:p/>
    <w:p>
      <w:r xmlns:w="http://schemas.openxmlformats.org/wordprocessingml/2006/main">
        <w:t xml:space="preserve">1. Кудайдын пландары биздикинен чоңураак жана Ал бизди Өзүнүн даңкы үчүн колдонот.</w:t>
      </w:r>
    </w:p>
    <w:p/>
    <w:p>
      <w:r xmlns:w="http://schemas.openxmlformats.org/wordprocessingml/2006/main">
        <w:t xml:space="preserve">2. Кудайдын ырайымы жана ырыскысы бизди кыйын учурларда да колдойт.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2. 2 Корунттуктар 4:7-9 Бирок бизде бул эң жогорку күч бизден эмес, Кудайдан экенин көрсөтүү үчүн чопо идиштерде бар. Биз ар тараптан катуу кысымга алынган, бирок эзилген эмес; таң калып, бирок үмүтсүздүккө түшкөн эмес; куугунтукталган, бирок ташталган эмес; талкаланган, бирок жок кылынган эмес.</w:t>
      </w:r>
    </w:p>
    <w:p/>
    <w:p>
      <w:r xmlns:w="http://schemas.openxmlformats.org/wordprocessingml/2006/main">
        <w:t xml:space="preserve">Башталыш 41:47 Жети молчулук жылда жер бир ууч менен өстүрдү.</w:t>
      </w:r>
    </w:p>
    <w:p/>
    <w:p>
      <w:r xmlns:w="http://schemas.openxmlformats.org/wordprocessingml/2006/main">
        <w:t xml:space="preserve">Молчулуктун жети жылынын ичинде жер эгиндин мол тушумун берди.</w:t>
      </w:r>
    </w:p>
    <w:p/>
    <w:p>
      <w:r xmlns:w="http://schemas.openxmlformats.org/wordprocessingml/2006/main">
        <w:t xml:space="preserve">1. Кудай Ыймандуу: Молчулук убагында Кудайдын молчулугуна таянуу</w:t>
      </w:r>
    </w:p>
    <w:p/>
    <w:p>
      <w:r xmlns:w="http://schemas.openxmlformats.org/wordprocessingml/2006/main">
        <w:t xml:space="preserve">2. Ырыскынын күчү: Кудайдын нээматтарын баалай билүүнү үйрөнүү</w:t>
      </w:r>
    </w:p>
    <w:p/>
    <w:p>
      <w:r xmlns:w="http://schemas.openxmlformats.org/wordprocessingml/2006/main">
        <w:t xml:space="preserve">1. Мыйзам 28:11-12 - Теңир сени колуңдун бардык иштери менен, денеңдин жемиши менен, малыңдын түшүмү менен, жериңдин түшүмү менен жакшылыкка көбөйтөт. Теңир ата-бабаларың үчүн кубангандай, сени дагы жакшылыкка кубантат.</w:t>
      </w:r>
    </w:p>
    <w:p/>
    <w:p>
      <w:r xmlns:w="http://schemas.openxmlformats.org/wordprocessingml/2006/main">
        <w:t xml:space="preserve">2. Забур 65:9-13 - Сен жерди кыдырып, аны сугарып жатасың: Сен аны Кудайдын сууга толгон дарыясы менен байытасың: Сен аларга эгин даярдайсың, сен аны камдап берсең. Сен анын тоо кыркаларын мол сугардың, бороздорун тунуктурасың, нөшөрлөп жумшартасың, анын чыгышына батасын бересиң.</w:t>
      </w:r>
    </w:p>
    <w:p/>
    <w:p>
      <w:r xmlns:w="http://schemas.openxmlformats.org/wordprocessingml/2006/main">
        <w:t xml:space="preserve">Башталыш 41:48 Ал Мисир жеринде болгон жети жылдык тамак-аштын баарын чогултуп, шаарларга койду. ошондой.</w:t>
      </w:r>
    </w:p>
    <w:p/>
    <w:p>
      <w:r xmlns:w="http://schemas.openxmlformats.org/wordprocessingml/2006/main">
        <w:t xml:space="preserve">Жусуп жети жылдык ачарчылыкка даярдануу үчүн, жети жылдык мол тамак-ашты камдайт.</w:t>
      </w:r>
    </w:p>
    <w:p/>
    <w:p>
      <w:r xmlns:w="http://schemas.openxmlformats.org/wordprocessingml/2006/main">
        <w:t xml:space="preserve">1. Ачарчылыкта да Кудай ар дайым ырыскысын берет.</w:t>
      </w:r>
    </w:p>
    <w:p/>
    <w:p>
      <w:r xmlns:w="http://schemas.openxmlformats.org/wordprocessingml/2006/main">
        <w:t xml:space="preserve">2. Жусуптун ишенимдүүлүгү жана тил алчаактыгы кыйынчылык учурунда Кудайга кантип таянуу керектигин көрсөтөт.</w:t>
      </w:r>
    </w:p>
    <w:p/>
    <w:p>
      <w:r xmlns:w="http://schemas.openxmlformats.org/wordprocessingml/2006/main">
        <w:t xml:space="preserve">1. Забур 37:25 "Мен жаш элем, азыр карып калдым, бирок адил адамдын ташталганын, анын тукумунун нан сурап жатканын көргөн жокмун".</w:t>
      </w:r>
    </w:p>
    <w:p/>
    <w:p>
      <w:r xmlns:w="http://schemas.openxmlformats.org/wordprocessingml/2006/main">
        <w:t xml:space="preserve">2. Жакып 1:2-4 "Бир туугандарым, ар кандай сыноолорго кабылганыңызда, муну кубаныч менен эсептеңиз, анткени ишенимиңиздин сыноосу туруктуулукка алып келерин билесиз. Жеткилең болушуңар үчүн, туруктуулук толугу менен таасирин тийгизсин. жана толук, эч нерсеси жок».</w:t>
      </w:r>
    </w:p>
    <w:p/>
    <w:p>
      <w:r xmlns:w="http://schemas.openxmlformats.org/wordprocessingml/2006/main">
        <w:t xml:space="preserve">Башталыш 41:49 Жусуп санап бүткүчө, деңиз кумундай эгин жыйнады. Анткени анын саны жок болчу.</w:t>
      </w:r>
    </w:p>
    <w:p/>
    <w:p>
      <w:r xmlns:w="http://schemas.openxmlformats.org/wordprocessingml/2006/main">
        <w:t xml:space="preserve">Жусуптун кыялдары орундалып, ал бүткүл Мисир элине чоң жардамчы болуп калды.</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Жашообуз үчүн Кудайдын пландарына ишенүүнүн маанилүүлүгү.</w:t>
      </w:r>
    </w:p>
    <w:p/>
    <w:p>
      <w:r xmlns:w="http://schemas.openxmlformats.org/wordprocessingml/2006/main">
        <w:t xml:space="preserve">1: Жеремия 29:11, «Анткени мен сага карата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Башталыш 41:50 Жусуп ачарчылык жылдарына чейин эки уулдуу болду. Аны Ондук ыйык кызмат кылуучу Потиперанын кызы Асенат төрөп берди.</w:t>
      </w:r>
    </w:p>
    <w:p/>
    <w:p>
      <w:r xmlns:w="http://schemas.openxmlformats.org/wordprocessingml/2006/main">
        <w:t xml:space="preserve">Жусуптун аялы Асенат ачарчылык жылдары келгенге чейин ага эки уул төрөп берди.</w:t>
      </w:r>
    </w:p>
    <w:p/>
    <w:p>
      <w:r xmlns:w="http://schemas.openxmlformats.org/wordprocessingml/2006/main">
        <w:t xml:space="preserve">1. Ишеним менен ачарчылыкка каршы туруу – Жусуптун Кудайга таянганы ага ачарчылык жылдарына даярданууга кандайча жардам берген.</w:t>
      </w:r>
    </w:p>
    <w:p/>
    <w:p>
      <w:r xmlns:w="http://schemas.openxmlformats.org/wordprocessingml/2006/main">
        <w:t xml:space="preserve">2. Кудайдын ырыскысы – Жусупка жана анын үй-бүлөсүнө ачарчылык жылдарына чейин Кудай кандай ырыскы берген.</w:t>
      </w:r>
    </w:p>
    <w:p/>
    <w:p>
      <w:r xmlns:w="http://schemas.openxmlformats.org/wordprocessingml/2006/main">
        <w:t xml:space="preserve">1. Башталыш 41:14-36 - Жусуптун фараондун түшүн жорууусу жана анын Мисирде бийликке келиши.</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Башталыш 41:51 Ошондо Жусуп тун уулуна Манасе деген ысымды койду: «Кудай менин бардык эмгегимди, атамдын үй-бүлөсүн унуттурду», – деди.</w:t>
      </w:r>
    </w:p>
    <w:p/>
    <w:p>
      <w:r xmlns:w="http://schemas.openxmlformats.org/wordprocessingml/2006/main">
        <w:t xml:space="preserve">Жусуп тун уулуна Манасе деген ысым ыйгарып, анын кыйынчылыктарын жана атасынын үйүн унутууга жардам бергени үчүн Кудайды даңктаган.</w:t>
      </w:r>
    </w:p>
    <w:p/>
    <w:p>
      <w:r xmlns:w="http://schemas.openxmlformats.org/wordprocessingml/2006/main">
        <w:t xml:space="preserve">1. Кыйынчылыктарыбызды унутууга жардам берген Кудайдын ырайымынын күчү.</w:t>
      </w:r>
    </w:p>
    <w:p/>
    <w:p>
      <w:r xmlns:w="http://schemas.openxmlformats.org/wordprocessingml/2006/main">
        <w:t xml:space="preserve">2. Аллахтын бардык жакшылыктары үчүн шүгүр кылуунун маанилүүлүгү.</w:t>
      </w:r>
    </w:p>
    <w:p/>
    <w:p>
      <w:r xmlns:w="http://schemas.openxmlformats.org/wordprocessingml/2006/main">
        <w:t xml:space="preserve">1. Ышайа 43:18-19: "Мурункуларды эстебе, эскини ойлобо. Мына, Мен жаңы нерсе кылам, ал азыр чыгат; аны билбейсиңби? чөлдө жол, чөлдө дарыялар».</w:t>
      </w:r>
    </w:p>
    <w:p/>
    <w:p>
      <w:r xmlns:w="http://schemas.openxmlformats.org/wordprocessingml/2006/main">
        <w:t xml:space="preserve">2. Филипиликтер 4:6-7: «Эч нерсе үчүн тынчсызданбагыла, бирок бардык нерседе тиленүү жана жалынуу аркылуу, ыраазычылык билдирүү менен, өтүнүчүңөр Кудайга билдирилсин; жана Кудайдын бардык акыл-эстен жогору турган тынчтыгы жүрөгүңөрдү сактайт. жана акыл-эс Машаяк Иса аркылуу».</w:t>
      </w:r>
    </w:p>
    <w:p/>
    <w:p>
      <w:r xmlns:w="http://schemas.openxmlformats.org/wordprocessingml/2006/main">
        <w:t xml:space="preserve">Башталыш 41:52 Экинчисинин атын Эпрайым деп атады: Анткени Кудай мени азап тарткан жеримде укум-тукумга жеткирди.</w:t>
      </w:r>
    </w:p>
    <w:p/>
    <w:p>
      <w:r xmlns:w="http://schemas.openxmlformats.org/wordprocessingml/2006/main">
        <w:t xml:space="preserve">Фараон Жусуптун эки уулуна, Манасе жана Эпрайымга, Жусуптун азап чеккенине карабастан, анын жашоосунда Кудайдын баталарын көрсөтүү үчүн Мисир ысымдарын койгон.</w:t>
      </w:r>
    </w:p>
    <w:p/>
    <w:p>
      <w:r xmlns:w="http://schemas.openxmlformats.org/wordprocessingml/2006/main">
        <w:t xml:space="preserve">1. Кыйынчылыкта Аллахтын берекеси</w:t>
      </w:r>
    </w:p>
    <w:p/>
    <w:p>
      <w:r xmlns:w="http://schemas.openxmlformats.org/wordprocessingml/2006/main">
        <w:t xml:space="preserve">2. Кыйын мезгилде жемиштүүлүктү кантип тапса болот</w:t>
      </w:r>
    </w:p>
    <w:p/>
    <w:p>
      <w:r xmlns:w="http://schemas.openxmlformats.org/wordprocessingml/2006/main">
        <w:t xml:space="preserve">1. Жакып 1:2-4 - Бир туугандарым, ар кандай сыноолорго дуушар болгон сайын, аны таза кубаныч деп эсептегиле, 3 анткени ишенимиңердин сыноосу туруктуулукка алып келерин билесиңер. 4 Эч нерседен кем кылбай, жетилген жана толук болушуңар үчүн, туруктуулук өз ишин бүтүрсүн.</w:t>
      </w:r>
    </w:p>
    <w:p/>
    <w:p>
      <w:r xmlns:w="http://schemas.openxmlformats.org/wordprocessingml/2006/main">
        <w:t xml:space="preserve">2. Римдиктер 5:3-5 - Ал гана эмес, биз [a] азаптарыбыз менен да мактанабыз, анткени азап чыдамкайлыкка алып келерин билебиз; 4 өжөрлүк, мүнөз; жана мүнөзү, үмүт. 5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Башталыш 41:53 Мисир жериндеги молчулуктун жети жылы аяктады.</w:t>
      </w:r>
    </w:p>
    <w:p/>
    <w:p>
      <w:r xmlns:w="http://schemas.openxmlformats.org/wordprocessingml/2006/main">
        <w:t xml:space="preserve">Египетте жети жылдык молчулук аяктады.</w:t>
      </w:r>
    </w:p>
    <w:p/>
    <w:p>
      <w:r xmlns:w="http://schemas.openxmlformats.org/wordprocessingml/2006/main">
        <w:t xml:space="preserve">1. Кудайдын муктаж болгон учурда кам көрүүсү - Башталыш 41:53</w:t>
      </w:r>
    </w:p>
    <w:p/>
    <w:p>
      <w:r xmlns:w="http://schemas.openxmlformats.org/wordprocessingml/2006/main">
        <w:t xml:space="preserve">2. Жашоонун өйдө-ылдыйында Кудайдын ишенимдүүлүгү - Башталыш 41:53</w:t>
      </w:r>
    </w:p>
    <w:p/>
    <w:p>
      <w:r xmlns:w="http://schemas.openxmlformats.org/wordprocessingml/2006/main">
        <w:t xml:space="preserve">1. Мыйзам 8:18 - "Кудай-Теңириңди эстегиле, анткени Ал силерге байлыкка ээ болуу үчүн бийликти берип жатат, Ал силердин ата-бабаларыңар менен ант берген Өз келишимин бүгүнкүдөй бекемдейт".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же бурулуусу жок."</w:t>
      </w:r>
    </w:p>
    <w:p/>
    <w:p>
      <w:r xmlns:w="http://schemas.openxmlformats.org/wordprocessingml/2006/main">
        <w:t xml:space="preserve">Башталыш 41:54 Жусуп айткандай, жети жылдык ачарчылык келе баштады. Бирок бүт Мисир жеринде нан бар эле.</w:t>
      </w:r>
    </w:p>
    <w:p/>
    <w:p>
      <w:r xmlns:w="http://schemas.openxmlformats.org/wordprocessingml/2006/main">
        <w:t xml:space="preserve">Жусуп Мисирде жети жыл ачарчылык болорун алдын ала айткан жана ал ишке ашты, бүткүл Мисир жеринде жей турган нан болду.</w:t>
      </w:r>
    </w:p>
    <w:p/>
    <w:p>
      <w:r xmlns:w="http://schemas.openxmlformats.org/wordprocessingml/2006/main">
        <w:t xml:space="preserve">1. Кудай Сөзүнүн күчү: Ишенүүнү жана баш ийүүнү үйрөнүү</w:t>
      </w:r>
    </w:p>
    <w:p/>
    <w:p>
      <w:r xmlns:w="http://schemas.openxmlformats.org/wordprocessingml/2006/main">
        <w:t xml:space="preserve">2. Ачарчылыктын ортосундагы ишенимдүүлүк: Кудай өз элине кандай кам көрөт</w:t>
      </w:r>
    </w:p>
    <w:p/>
    <w:p>
      <w:r xmlns:w="http://schemas.openxmlformats.org/wordprocessingml/2006/main">
        <w:t xml:space="preserve">1. Матай 4:4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2. Забур 33:18-19 (Мына, Теңирдин көзү Андан корккондордо, Анын ырайымына үмүттөнгөндөр үстүндө; Алардын жанын өлүмдөн куткарыш үчүн жана ачарчылыкта тирүү калуу үчүн.)</w:t>
      </w:r>
    </w:p>
    <w:p/>
    <w:p>
      <w:r xmlns:w="http://schemas.openxmlformats.org/wordprocessingml/2006/main">
        <w:t xml:space="preserve">Башталыш 41:55 Бүткүл Мисир жери ачарчылыкка учураганда, эл фараонго нан сурап кайрылды. Фараон бүт мисирликтерге: «Жусупка баргыла. ал сага эмне десе, ошону кыл.</w:t>
      </w:r>
    </w:p>
    <w:p/>
    <w:p>
      <w:r xmlns:w="http://schemas.openxmlformats.org/wordprocessingml/2006/main">
        <w:t xml:space="preserve">Мисирди катуу ачарчылык каптаганда, фараон элге жардам сурап Жусупка барууну буйруган.</w:t>
      </w:r>
    </w:p>
    <w:p/>
    <w:p>
      <w:r xmlns:w="http://schemas.openxmlformats.org/wordprocessingml/2006/main">
        <w:t xml:space="preserve">1. Кудайдын планына ишенүү – Жусуптун окуясы бизди Кудайга таянууга кантип үндөйт?</w:t>
      </w:r>
    </w:p>
    <w:p/>
    <w:p>
      <w:r xmlns:w="http://schemas.openxmlformats.org/wordprocessingml/2006/main">
        <w:t xml:space="preserve">2. Кыйынчылыктарды жеңүү - Жусуптун ишеними ага кыйынчылыктарга карабай ийгиликке кантип жардам берген?</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Башталыш 41:56 Бүт жер жүзүн ачарчылык каптады. Жусуп бардык кампаларды ачып, мисирликтерге сатты. Мисир жеринде ачарчылык күчөдү.</w:t>
      </w:r>
    </w:p>
    <w:p/>
    <w:p>
      <w:r xmlns:w="http://schemas.openxmlformats.org/wordprocessingml/2006/main">
        <w:t xml:space="preserve">Ачарчылык кеңири жайылып, Жусуп Мисир элин камсыз кылуу үчүн кампаларды ачкан.</w:t>
      </w:r>
    </w:p>
    <w:p/>
    <w:p>
      <w:r xmlns:w="http://schemas.openxmlformats.org/wordprocessingml/2006/main">
        <w:t xml:space="preserve">1: Кудай өз элине муктаж болгон учурда ырыскы берет.</w:t>
      </w:r>
    </w:p>
    <w:p/>
    <w:p>
      <w:r xmlns:w="http://schemas.openxmlformats.org/wordprocessingml/2006/main">
        <w:t xml:space="preserve">2: Жусуптун жан аябастык жана муктаж болгондорго берүү үлгүсү.</w:t>
      </w:r>
    </w:p>
    <w:p/>
    <w:p>
      <w:r xmlns:w="http://schemas.openxmlformats.org/wordprocessingml/2006/main">
        <w:t xml:space="preserve">1: Матай 6:25-34 - Ыйса тынчсызданбоого жана Кудайга таянууга үйрөтөт.</w:t>
      </w:r>
    </w:p>
    <w:p/>
    <w:p>
      <w:r xmlns:w="http://schemas.openxmlformats.org/wordprocessingml/2006/main">
        <w:t xml:space="preserve">2: Филипиликтер 4:6-7 - Тынчсызданбагыла, бирок тиленүү менен Кудайга кайрылгыла.</w:t>
      </w:r>
    </w:p>
    <w:p/>
    <w:p>
      <w:r xmlns:w="http://schemas.openxmlformats.org/wordprocessingml/2006/main">
        <w:t xml:space="preserve">Башталыш 41:57 Мисирге бардык өлкөлөр эгин сатып алыш үчүн Жусупка келишти. Анткени бардык өлкөлөрдө ачарчылык катуу болгон.</w:t>
      </w:r>
    </w:p>
    <w:p/>
    <w:p>
      <w:r xmlns:w="http://schemas.openxmlformats.org/wordprocessingml/2006/main">
        <w:t xml:space="preserve">Ачарчылык ушунчалык катуу болгондуктан, бардык өлкөлөр Жусуптан эгин сатып алуу үчүн Мисирге келүүгө аргасыз болушкан.</w:t>
      </w:r>
    </w:p>
    <w:p/>
    <w:p>
      <w:r xmlns:w="http://schemas.openxmlformats.org/wordprocessingml/2006/main">
        <w:t xml:space="preserve">1. Кыйынчылыкта Кудайдын ырыскысынын күчү</w:t>
      </w:r>
    </w:p>
    <w:p/>
    <w:p>
      <w:r xmlns:w="http://schemas.openxmlformats.org/wordprocessingml/2006/main">
        <w:t xml:space="preserve">2. Кедейлерге жана муктаждарга кам көрүүнүн мааниси</w:t>
      </w:r>
    </w:p>
    <w:p/>
    <w:p>
      <w:r xmlns:w="http://schemas.openxmlformats.org/wordprocessingml/2006/main">
        <w:t xml:space="preserve">1. Забур 33:18-19 - «Мына, Теңирдин көзү Өзүнөн корккондордо, Анын бекем сүйүүсүнө үмүттөнгөндөрдө, ал алардын жанын өлүмдөн куткарып, ачарчылыкта тирүү калтырышы үчүн».</w:t>
      </w:r>
    </w:p>
    <w:p/>
    <w:p>
      <w:r xmlns:w="http://schemas.openxmlformats.org/wordprocessingml/2006/main">
        <w:t xml:space="preserve">2. Забур 145:15-16 - "Бардык адамдардын көзү Сага карайт, Сен аларга өз убагында тамак бересиң. Колуңду ачасың, Ар бир жандыктын каалоосун канааттандырасың".</w:t>
      </w:r>
    </w:p>
    <w:p/>
    <w:p>
      <w:r xmlns:w="http://schemas.openxmlformats.org/wordprocessingml/2006/main">
        <w:t xml:space="preserve">Башталыш 42 төмөнкүдөй үч абзац менен кыскача баяндалат, көрсөтүлгөн аяттар менен:</w:t>
      </w:r>
    </w:p>
    <w:p/>
    <w:p>
      <w:r xmlns:w="http://schemas.openxmlformats.org/wordprocessingml/2006/main">
        <w:t xml:space="preserve">1-абзац: Башталыш 42:1—17-аяттарда бул бөлүм Жакыптын Канаандагы катуу ачарчылыктан улам он уулун Мисирге эгин сатып алуу үчүн жибериши менен башталат. Бирок, азыр бийликте турган жана тамак-аш таратууга жооптуу Жусуп агалары алдына келгенде тааныйт. Аларды тыңчы деп айыптап, үч күн каматат. Үчүнчү күнү Жусуп алардын күнөөсүздүгүн далилдөө үчүн сыноону сунуштайт: ал бир бир тууганын бошотуп, калгандарын кичүү иниси Бенжемин менен кошо алып келгенге чейин камакта калтырууга макул болот.</w:t>
      </w:r>
    </w:p>
    <w:p/>
    <w:p>
      <w:r xmlns:w="http://schemas.openxmlformats.org/wordprocessingml/2006/main">
        <w:t xml:space="preserve">2-абзац: Башталыш 42:18—28-аяттарды улантып, Жусуптун бир туугандары Жусупту кулчулукка сатып жибергенине байланыштуу бир нече жыл мурун күнөөлүү экендиктерин талкуулашат. Учурдагы кыйынчылыктарын ага карата кылган иштеринин кесепети менен байланыштырышат. Жусуп алардан кабары жок, котормочу аркылуу сүйлөсө да алардын маегин түшүнөт. Бул аянды уккан Жусуп бир туугандарынан жүзүн буруп, ыйлайт.</w:t>
      </w:r>
    </w:p>
    <w:p/>
    <w:p>
      <w:r xmlns:w="http://schemas.openxmlformats.org/wordprocessingml/2006/main">
        <w:t xml:space="preserve">3-абзац: Башталыш 42:29—38-аяттарда кайрадан чогулуп, Жусуп айткандай, Бенжемин менен үйгө кайтуу керек экенин түшүнүшкөндөн кийин, бир туугандар эгин сатып алууга жумшалган акчанын баары каптарына кайтарылганын билишет. Бул алардын арасында кооптонууну жаратат, анткени кимдир-бирөө аларга куулук кылып жатат же уурулук үчүн айыптап жаткандай көрүнөт. Алар бул маалыматты Жакыпка үйүнө кайтып келгенден кийин айтып, Мисирде Шымондун камалышына байланыштуу эмне болгонун жана Бенжеминдин келечектеги сапарларында болушун талап кылганын түшүндүрүшкөндө, Жакып дагы бир сүйүктүү уулунан ажырап калганын ойлоп, кыйналат.</w:t>
      </w:r>
    </w:p>
    <w:p/>
    <w:p>
      <w:r xmlns:w="http://schemas.openxmlformats.org/wordprocessingml/2006/main">
        <w:t xml:space="preserve">Кыскача айтканда:</w:t>
      </w:r>
    </w:p>
    <w:p>
      <w:r xmlns:w="http://schemas.openxmlformats.org/wordprocessingml/2006/main">
        <w:t xml:space="preserve">Башталыш 42 мындай дейт:</w:t>
      </w:r>
    </w:p>
    <w:p>
      <w:r xmlns:w="http://schemas.openxmlformats.org/wordprocessingml/2006/main">
        <w:t xml:space="preserve">Жакып ачарчылык маалында уулдарын Мисирге дан үчүн жөнөткөн;</w:t>
      </w:r>
    </w:p>
    <w:p>
      <w:r xmlns:w="http://schemas.openxmlformats.org/wordprocessingml/2006/main">
        <w:t xml:space="preserve">Жусуп бир туугандарын таанып, бирок аларды тыңчы деп айыптап;</w:t>
      </w:r>
    </w:p>
    <w:p>
      <w:r xmlns:w="http://schemas.openxmlformats.org/wordprocessingml/2006/main">
        <w:t xml:space="preserve">Жусуп Бенжеминди кайра алып келүүнү камтыган сыноону сунуш кылат.</w:t>
      </w:r>
    </w:p>
    <w:p/>
    <w:p>
      <w:r xmlns:w="http://schemas.openxmlformats.org/wordprocessingml/2006/main">
        <w:t xml:space="preserve">Бир туугандар Жусуп менен болгон окуя үчүн күнөөлүүлөр;</w:t>
      </w:r>
    </w:p>
    <w:p>
      <w:r xmlns:w="http://schemas.openxmlformats.org/wordprocessingml/2006/main">
        <w:t xml:space="preserve">Жусуп алардын сүйлөшүп жатканын угуп, ыйлап жатат;</w:t>
      </w:r>
    </w:p>
    <w:p>
      <w:r xmlns:w="http://schemas.openxmlformats.org/wordprocessingml/2006/main">
        <w:t xml:space="preserve">Үй-бүлөдөгү эмоционалдык баш аламандык кайра жаралууда.</w:t>
      </w:r>
    </w:p>
    <w:p/>
    <w:p>
      <w:r xmlns:w="http://schemas.openxmlformats.org/wordprocessingml/2006/main">
        <w:t xml:space="preserve">Каптардан кайтарылган акчанын табылышы бир туугандардын тынчсыздануусун жаратты;</w:t>
      </w:r>
    </w:p>
    <w:p>
      <w:r xmlns:w="http://schemas.openxmlformats.org/wordprocessingml/2006/main">
        <w:t xml:space="preserve">Жакып дагы бир уулунан ажырап калам деп кыйналып;</w:t>
      </w:r>
    </w:p>
    <w:p>
      <w:r xmlns:w="http://schemas.openxmlformats.org/wordprocessingml/2006/main">
        <w:t xml:space="preserve">Бенжаминдин катышуусунун айланасында болочок окуялар үчүн коюлган этап.</w:t>
      </w:r>
    </w:p>
    <w:p/>
    <w:p>
      <w:r xmlns:w="http://schemas.openxmlformats.org/wordprocessingml/2006/main">
        <w:t xml:space="preserve">Бул бөлүмдө күнөө, өкүнүү, мурунку иш-аракеттерден улам чыңалган үй-бүлөлүк мамилелер жана оор жагдайларда иштеген Кудайдын буйругу сыяктуу темалар каралат. Ал мурунку күнөөлөр адамдардын жашоосуна жылдар өткөндөн кийин кандайча таасир эте берерин көрсөтөт, ошол эле учурда элдешүү жана куткарылуу үчүн потенциалдуу мүмкүнчүлүктөр жөнүндө ишарат кылат. Башталыш 42 ачарчылык маалында Жакыптын үй-бүлөсү дуушар болгон жаңы кыйынчылыктардын ортосунда өткөн чечилбеген маселелер кайра пайда болгон чечүүчү бурулуш учурду билдирет.</w:t>
      </w:r>
    </w:p>
    <w:p/>
    <w:p>
      <w:r xmlns:w="http://schemas.openxmlformats.org/wordprocessingml/2006/main">
        <w:t xml:space="preserve">Башталыш 42:1 Жакып Мисирде эгин бар экенин көргөндө, Жакып уулдарына: «Эмне үчүн бири-бириңерди карап жатасыңар?</w:t>
      </w:r>
    </w:p>
    <w:p/>
    <w:p>
      <w:r xmlns:w="http://schemas.openxmlformats.org/wordprocessingml/2006/main">
        <w:t xml:space="preserve">Жакып Мисирде эгин бар экенин түшүнүп, уулдарынан эмне үчүн бири-бирин карап жатканын сурайт.</w:t>
      </w:r>
    </w:p>
    <w:p/>
    <w:p>
      <w:r xmlns:w="http://schemas.openxmlformats.org/wordprocessingml/2006/main">
        <w:t xml:space="preserve">1. Белгисиз учурларда Кудайга ишенүүнү үйрөнүү</w:t>
      </w:r>
    </w:p>
    <w:p/>
    <w:p>
      <w:r xmlns:w="http://schemas.openxmlformats.org/wordprocessingml/2006/main">
        <w:t xml:space="preserve">2. Кыйын мезгилде демилгени колго алуу</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4:1-4 "Ошондо Ыйсаны Рух шайтандын азгырыгы үчүн чөлгө алып барды. Кырк күн, кырк түн орозо кармагандан кийин, ал ачка болду. Азгырыкчы ага келип, мындай деди: "Эгер сен Кудайдын Уулу, бул таштар нан болсун деп айт, Ыйса мындай деп жооп берди: «Адам нан менен гана эмес, Кудайдын оозунан чыккан ар бир сөз менен жашайт», – деп жазылган.</w:t>
      </w:r>
    </w:p>
    <w:p/>
    <w:p>
      <w:r xmlns:w="http://schemas.openxmlformats.org/wordprocessingml/2006/main">
        <w:t xml:space="preserve">Башталыш 42:2 Ал мындай деди: «Мына, мен Мисирде эгин бар экенин уктум. Биз өлбөй, жашашыбыз үчүн.</w:t>
      </w:r>
    </w:p>
    <w:p/>
    <w:p>
      <w:r xmlns:w="http://schemas.openxmlformats.org/wordprocessingml/2006/main">
        <w:t xml:space="preserve">Жусуптун бир туугандарына Мисирге барып, алар жана алардын үй-бүлөлөрү ачарчылыктан өлүп калбашы үчүн эгин сатып алууга буйрук берилген.</w:t>
      </w:r>
    </w:p>
    <w:p/>
    <w:p>
      <w:r xmlns:w="http://schemas.openxmlformats.org/wordprocessingml/2006/main">
        <w:t xml:space="preserve">1. Кудайдын эркине баш ийүүнүн маанилүүлүгү</w:t>
      </w:r>
    </w:p>
    <w:p/>
    <w:p>
      <w:r xmlns:w="http://schemas.openxmlformats.org/wordprocessingml/2006/main">
        <w:t xml:space="preserve">2. Кыйын мезгилде ыймандын күчү</w:t>
      </w:r>
    </w:p>
    <w:p/>
    <w:p>
      <w:r xmlns:w="http://schemas.openxmlformats.org/wordprocessingml/2006/main">
        <w:t xml:space="preserve">1. Лука 17:7-10 - Ыйса шакирттерине ишенимге ээ болууга жана Кудайдын эркине баш ийүүгө буйрук берет.</w:t>
      </w:r>
    </w:p>
    <w:p/>
    <w:p>
      <w:r xmlns:w="http://schemas.openxmlformats.org/wordprocessingml/2006/main">
        <w:t xml:space="preserve">2. 2 Корунттуктар 9:6-8 - Биз Ага ишенимдүү болгонубузда, Кудай муктаж болгон учурда кам көрөт.</w:t>
      </w:r>
    </w:p>
    <w:p/>
    <w:p>
      <w:r xmlns:w="http://schemas.openxmlformats.org/wordprocessingml/2006/main">
        <w:t xml:space="preserve">Башталыш 42:3 Жусуптун он бир тууганы Мисирден эгин сатып алганы жөнөштү.</w:t>
      </w:r>
    </w:p>
    <w:p/>
    <w:p>
      <w:r xmlns:w="http://schemas.openxmlformats.org/wordprocessingml/2006/main">
        <w:t xml:space="preserve">Жусуптун бир туугандары Мисирге эгин сатып алыш үчүн барышкан.</w:t>
      </w:r>
    </w:p>
    <w:p/>
    <w:p>
      <w:r xmlns:w="http://schemas.openxmlformats.org/wordprocessingml/2006/main">
        <w:t xml:space="preserve">1. "Тил албоо күчү: Жусуптун бир туугандарынын Египетке сапары"</w:t>
      </w:r>
    </w:p>
    <w:p/>
    <w:p>
      <w:r xmlns:w="http://schemas.openxmlformats.org/wordprocessingml/2006/main">
        <w:t xml:space="preserve">2. «Ыймандуулуктун күчү: Жусуптун бир туугандарына ырыскы берүүдө Кудайдын ишенимдүүлүгү»</w:t>
      </w:r>
    </w:p>
    <w:p/>
    <w:p>
      <w:r xmlns:w="http://schemas.openxmlformats.org/wordprocessingml/2006/main">
        <w:t xml:space="preserve">1. Мыйзам 28:1-14 - Кудайдын тил алчаактык үчүн кам көрүү убадасы</w:t>
      </w:r>
    </w:p>
    <w:p/>
    <w:p>
      <w:r xmlns:w="http://schemas.openxmlformats.org/wordprocessingml/2006/main">
        <w:t xml:space="preserve">2. Филипиликтер 4:19 - Кудайдын биздин муктаждыктарыбызды канааттандыруу убадасы</w:t>
      </w:r>
    </w:p>
    <w:p/>
    <w:p>
      <w:r xmlns:w="http://schemas.openxmlformats.org/wordprocessingml/2006/main">
        <w:t xml:space="preserve">Башталыш 42:4 Бирок Жусуптун бир тууганы Бенжемин Жакып бир туугандарын жиберген жок. Анткени ал: «Мүмкүн башына жамандык түшпөсүн», – деди.</w:t>
      </w:r>
    </w:p>
    <w:p/>
    <w:p>
      <w:r xmlns:w="http://schemas.openxmlformats.org/wordprocessingml/2006/main">
        <w:t xml:space="preserve">Жакып Бенжеминдин коопсуздугунан коркуп, аны коё берди.</w:t>
      </w:r>
    </w:p>
    <w:p/>
    <w:p>
      <w:r xmlns:w="http://schemas.openxmlformats.org/wordprocessingml/2006/main">
        <w:t xml:space="preserve">1: Биз үй-бүлөбүздүн коопсуздугун эске алып, керек болгондо коргоону камсыз кылышыбыз керек.</w:t>
      </w:r>
    </w:p>
    <w:p/>
    <w:p>
      <w:r xmlns:w="http://schemas.openxmlformats.org/wordprocessingml/2006/main">
        <w:t xml:space="preserve">2: Биз Кудай бизди жана биздин жакындарыбызды коркунучка карабай коргойт деп ишенишибиз керек.</w:t>
      </w:r>
    </w:p>
    <w:p/>
    <w:p>
      <w:r xmlns:w="http://schemas.openxmlformats.org/wordprocessingml/2006/main">
        <w:t xml:space="preserve">1: Накыл сөздөр 18:10 - Теңирдин ысымы – бекем мунара; Адил адамдар ага кирип, коопсуз болушат.</w:t>
      </w:r>
    </w:p>
    <w:p/>
    <w:p>
      <w:r xmlns:w="http://schemas.openxmlformats.org/wordprocessingml/2006/main">
        <w:t xml:space="preserve">2: Забур 91:11 - Анткени ал Сен жөнүндө периштелерине буйрук берет, Сени бардык жолдоруңда сактасын.</w:t>
      </w:r>
    </w:p>
    <w:p/>
    <w:p>
      <w:r xmlns:w="http://schemas.openxmlformats.org/wordprocessingml/2006/main">
        <w:t xml:space="preserve">Башталыш 42:5 Ысрайыл уулдары келгендердин арасынан эгин сатып алганы келишти, анткени Канаан жеринде ачарчылык болгон.</w:t>
      </w:r>
    </w:p>
    <w:p/>
    <w:p>
      <w:r xmlns:w="http://schemas.openxmlformats.org/wordprocessingml/2006/main">
        <w:t xml:space="preserve">Канаан жериндеги ачарчылыктын айынан ысрайыл уулдары дан сатып алышкан.</w:t>
      </w:r>
    </w:p>
    <w:p/>
    <w:p>
      <w:r xmlns:w="http://schemas.openxmlformats.org/wordprocessingml/2006/main">
        <w:t xml:space="preserve">1: Кудай бизди Өзүнө жакындатуу үчүн кыйынчылыктарды жана сыноолорду колдонот.</w:t>
      </w:r>
    </w:p>
    <w:p/>
    <w:p>
      <w:r xmlns:w="http://schemas.openxmlformats.org/wordprocessingml/2006/main">
        <w:t xml:space="preserve">2: Кыйынчылыктарды жеңүү үчүн сабыр, ыйман жана кайрат керек.</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Филипиликтер 4:11-13 - Мен муну муктаж болгондуктан айтып жаткан жокмун, анткени мен кандай гана жагдай болбосун ыраазы болууга үйрөндүм. Мен муктаж болуу эмне экенин билем, молчулук эмне экенин билем. Тоюп же ачка болсо да, токчулукта да, жокчулукта да ар кандай кырдаалда ыраазы болуу сырын үйрөндүм. Мунун баарын мага күч-кубат берген Ал аркылуу кыла алам.</w:t>
      </w:r>
    </w:p>
    <w:p/>
    <w:p>
      <w:r xmlns:w="http://schemas.openxmlformats.org/wordprocessingml/2006/main">
        <w:t xml:space="preserve">Башталыш 42:6 Жусуп бул жердин башкаруучусу болгон жана ал жердин бардык элине сатылган. Жусуптун бир туугандары келип, анын алдында жерге чейин таазим кылышты.</w:t>
      </w:r>
    </w:p>
    <w:p/>
    <w:p>
      <w:r xmlns:w="http://schemas.openxmlformats.org/wordprocessingml/2006/main">
        <w:t xml:space="preserve">Жусуп жерге башкаруучу болуп дайындалып, элге эгин саткан. Агалары келип, ага таазим кылышты.</w:t>
      </w:r>
    </w:p>
    <w:p/>
    <w:p>
      <w:r xmlns:w="http://schemas.openxmlformats.org/wordprocessingml/2006/main">
        <w:t xml:space="preserve">1. Кудайдын планы: Жусуптун бийликке келиши</w:t>
      </w:r>
    </w:p>
    <w:p/>
    <w:p>
      <w:r xmlns:w="http://schemas.openxmlformats.org/wordprocessingml/2006/main">
        <w:t xml:space="preserve">2. Момундукта жашоо: Жусуптун бир туугандары таазим кылышат</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Забур 62:11-12 - Кудай бир жолу айткан; Мен муну эки жолу уктум: күч Кудайдыкы, бекем сүйүү Сага таандык, Теңирим.</w:t>
      </w:r>
    </w:p>
    <w:p/>
    <w:p>
      <w:r xmlns:w="http://schemas.openxmlformats.org/wordprocessingml/2006/main">
        <w:t xml:space="preserve">Башталыш 42:7 Жусуп бир туугандарын көрүп, аларды тааныды, бирок аларга жат болуп, орой сүйлөдү. Анан алардан: «Кайдан келдиңер?» — деп сурады. Алар: «Тамак-аш сатып алуу үчүн Канаан жеринен», – дешти.</w:t>
      </w:r>
    </w:p>
    <w:p/>
    <w:p>
      <w:r xmlns:w="http://schemas.openxmlformats.org/wordprocessingml/2006/main">
        <w:t xml:space="preserve">Жусуп бир туугандарына тамак-аш сатып алуу үчүн Мисирге келгенде, кийинип, суракка алды.</w:t>
      </w:r>
    </w:p>
    <w:p/>
    <w:p>
      <w:r xmlns:w="http://schemas.openxmlformats.org/wordprocessingml/2006/main">
        <w:t xml:space="preserve">1. Кудайдын жашообузга болгон планы бизден өзүбүздү жашырып, жаңы инсандыкка ээ болушубузду талап кылышы мүмкүн.</w:t>
      </w:r>
    </w:p>
    <w:p/>
    <w:p>
      <w:r xmlns:w="http://schemas.openxmlformats.org/wordprocessingml/2006/main">
        <w:t xml:space="preserve">2. Биз Кудайдын планы биздин пландан да чоң экенин эч качан унутпашыбыз керек.</w:t>
      </w:r>
    </w:p>
    <w:p/>
    <w:p>
      <w:r xmlns:w="http://schemas.openxmlformats.org/wordprocessingml/2006/main">
        <w:t xml:space="preserve">1. Еврейлер 11:8-10 - Ыбрайым ишеними аркылуу,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Башталыш 42:8 Жусуп бир туугандарын таанычу, бирок алар аны тааныган эмес.</w:t>
      </w:r>
    </w:p>
    <w:p/>
    <w:p>
      <w:r xmlns:w="http://schemas.openxmlformats.org/wordprocessingml/2006/main">
        <w:t xml:space="preserve">Жусуптун бир туугандары аны Мисирде жолукканда таанышкан эмес.</w:t>
      </w:r>
    </w:p>
    <w:p/>
    <w:p>
      <w:r xmlns:w="http://schemas.openxmlformats.org/wordprocessingml/2006/main">
        <w:t xml:space="preserve">1. Бейтааныш кырдаалдарда Кудайдын колун таануу</w:t>
      </w:r>
    </w:p>
    <w:p/>
    <w:p>
      <w:r xmlns:w="http://schemas.openxmlformats.org/wordprocessingml/2006/main">
        <w:t xml:space="preserve">2. Биздин жашообуз үчүн Кудайдын планы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11:22 - Ишенимдин аркасында Жусуп өзүнүн акыры жакындап калганда, ысрайылдыктардын Мисирден чыгып кетиши жөнүндө айтып, анын сөөгүн көмүү жөнүндө көрсөтмө берген.</w:t>
      </w:r>
    </w:p>
    <w:p/>
    <w:p>
      <w:r xmlns:w="http://schemas.openxmlformats.org/wordprocessingml/2006/main">
        <w:t xml:space="preserve">Башталыш 42:9 Жусуп көргөн түштөрүн эстеп, аларга: «Силер чалгынчысыңар. жердин жылаңачтыгын көрүш үчүн келдиңер.</w:t>
      </w:r>
    </w:p>
    <w:p/>
    <w:p>
      <w:r xmlns:w="http://schemas.openxmlformats.org/wordprocessingml/2006/main">
        <w:t xml:space="preserve">Жусуп жердин жылаңачтыгын көрүш үчүн бир туугандарын чалгынчы деп айыптады.</w:t>
      </w:r>
    </w:p>
    <w:p/>
    <w:p>
      <w:r xmlns:w="http://schemas.openxmlformats.org/wordprocessingml/2006/main">
        <w:t xml:space="preserve">1: Кудай бизге берген түштөрдү эстеп, аларды иш-аракеттерибизге багыттоо үчүн колдонушубуз керек.</w:t>
      </w:r>
    </w:p>
    <w:p/>
    <w:p>
      <w:r xmlns:w="http://schemas.openxmlformats.org/wordprocessingml/2006/main">
        <w:t xml:space="preserve">2: Биз Кудайдын бизге берген эскертүү белгилерине көңүл бурушубуз жана ишенимдүү түрдө жооп беришибиз керек.</w:t>
      </w:r>
    </w:p>
    <w:p/>
    <w:p>
      <w:r xmlns:w="http://schemas.openxmlformats.org/wordprocessingml/2006/main">
        <w:t xml:space="preserve">1: Забур 37:5-6 "Жолуңду Теңирге тапшыр; Ага таян, ошондо Ал ишке ашырат. Ал сенин адилдигиңди жарык кылып, Сенин өкүмүңдү чак түштөй чыгарат".</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Башталыш 42:10 Алар ага: «Жок, мырзам, кулдарың тамак сатып алганы келишти», – дешти.</w:t>
      </w:r>
    </w:p>
    <w:p/>
    <w:p>
      <w:r xmlns:w="http://schemas.openxmlformats.org/wordprocessingml/2006/main">
        <w:t xml:space="preserve">Жусуптун он бир тууганы ачарчылык учурунда Мисирге тамак-аш сатып алуу үчүн келишет.</w:t>
      </w:r>
    </w:p>
    <w:p/>
    <w:p>
      <w:r xmlns:w="http://schemas.openxmlformats.org/wordprocessingml/2006/main">
        <w:t xml:space="preserve">1: Баарыбыз кээде башкалардын жардамына муктажбыз жана Кудай берерин унутпашыбыз керек.</w:t>
      </w:r>
    </w:p>
    <w:p/>
    <w:p>
      <w:r xmlns:w="http://schemas.openxmlformats.org/wordprocessingml/2006/main">
        <w:t xml:space="preserve">2: Биз башкалардын ким экенине же мурда аларга кандай катаал мамиле кылганыбызга карабастан, алардын жардамын кабыл алууга даяр болушубуз керек.</w:t>
      </w:r>
    </w:p>
    <w:p/>
    <w:p>
      <w:r xmlns:w="http://schemas.openxmlformats.org/wordprocessingml/2006/main">
        <w:t xml:space="preserve">1: Филипиликтерге 4:19 -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42:11 Биз баарыбыз бир адамдын балдарыбыз. Биз чыныгы адамдарбыз, сенин кулдарың тыңчы эмес.</w:t>
      </w:r>
    </w:p>
    <w:p/>
    <w:p>
      <w:r xmlns:w="http://schemas.openxmlformats.org/wordprocessingml/2006/main">
        <w:t xml:space="preserve">Жусуптун бир туугандары аларды тыңчы деп айыптабоону суранышат.</w:t>
      </w:r>
    </w:p>
    <w:p/>
    <w:p>
      <w:r xmlns:w="http://schemas.openxmlformats.org/wordprocessingml/2006/main">
        <w:t xml:space="preserve">1. Чындык менен жашоо: Чындыкты айтуунун маанилүүлүгү.</w:t>
      </w:r>
    </w:p>
    <w:p/>
    <w:p>
      <w:r xmlns:w="http://schemas.openxmlformats.org/wordprocessingml/2006/main">
        <w:t xml:space="preserve">2. Кудайдын планына ишенүү: Жусуптун бир туугандарынын кыйынчылыктын арасындагы ишеними.</w:t>
      </w:r>
    </w:p>
    <w:p/>
    <w:p>
      <w:r xmlns:w="http://schemas.openxmlformats.org/wordprocessingml/2006/main">
        <w:t xml:space="preserve">1. Накыл сөздөр 12:22: "Жалган ооз Теңир үчүн жийиркеничтүү, ал эми ишенимдүү иш кылгандар Ага жагат".</w:t>
      </w:r>
    </w:p>
    <w:p/>
    <w:p>
      <w:r xmlns:w="http://schemas.openxmlformats.org/wordprocessingml/2006/main">
        <w:t xml:space="preserve">2. Римдиктерге 8:28: «Биз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Башталыш 42:12 Ыйса аларга: «Жок, силер жердин жылаңачтыгын көрүш үчүн келдиңер», – деди.</w:t>
      </w:r>
    </w:p>
    <w:p/>
    <w:p>
      <w:r xmlns:w="http://schemas.openxmlformats.org/wordprocessingml/2006/main">
        <w:t xml:space="preserve">Жусуптун бир туугандары Мисирге эгин сатып алуу үчүн барышат жана Жусуп аларды жерди чалгындоо үчүн келген деп айыптайт.</w:t>
      </w:r>
    </w:p>
    <w:p/>
    <w:p>
      <w:r xmlns:w="http://schemas.openxmlformats.org/wordprocessingml/2006/main">
        <w:t xml:space="preserve">1. Кудайдын убадасы - Жусуптун бир туугандары Кудайдын өз элине болгон планына ылайык Мисирге жөнөтүлгөн (Башталыш 45:5-8).</w:t>
      </w:r>
    </w:p>
    <w:p/>
    <w:p>
      <w:r xmlns:w="http://schemas.openxmlformats.org/wordprocessingml/2006/main">
        <w:t xml:space="preserve">2. Момундукка муктаждык - Кыйын учурларда да момун бойдон калуу жана Кудайдын жетекчилигин издөө керек (Жакып 4:6-10).</w:t>
      </w:r>
    </w:p>
    <w:p/>
    <w:p>
      <w:r xmlns:w="http://schemas.openxmlformats.org/wordprocessingml/2006/main">
        <w:t xml:space="preserve">1. Башталыш 45:5—8</w:t>
      </w:r>
    </w:p>
    <w:p/>
    <w:p>
      <w:r xmlns:w="http://schemas.openxmlformats.org/wordprocessingml/2006/main">
        <w:t xml:space="preserve">2. Жакып 4:6—10</w:t>
      </w:r>
    </w:p>
    <w:p/>
    <w:p>
      <w:r xmlns:w="http://schemas.openxmlformats.org/wordprocessingml/2006/main">
        <w:t xml:space="preserve">Башталыш 42:13 Алар: «Сенин кулдарың он эки бир тууган, Канаан жеринде бир адамдын уулдары. Мына, бүгүн эң кичүүсү атабыздын жанында, бирөө жок.</w:t>
      </w:r>
    </w:p>
    <w:p/>
    <w:p>
      <w:r xmlns:w="http://schemas.openxmlformats.org/wordprocessingml/2006/main">
        <w:t xml:space="preserve">Жакыптын он эки уулу дан сатып алуу үчүн Мисирге барышып, башкаруучуга кичүү иниси дагы эле атасы менен Канаан жеринде экенин айтышты.</w:t>
      </w:r>
    </w:p>
    <w:p/>
    <w:p>
      <w:r xmlns:w="http://schemas.openxmlformats.org/wordprocessingml/2006/main">
        <w:t xml:space="preserve">1. Үй-бүлө биримдигинин күчү</w:t>
      </w:r>
    </w:p>
    <w:p/>
    <w:p>
      <w:r xmlns:w="http://schemas.openxmlformats.org/wordprocessingml/2006/main">
        <w:t xml:space="preserve">2. Сөзүбүздүн таасири</w:t>
      </w:r>
    </w:p>
    <w:p/>
    <w:p>
      <w:r xmlns:w="http://schemas.openxmlformats.org/wordprocessingml/2006/main">
        <w:t xml:space="preserve">1. Накыл сөздөр 18:21 Өлүм менен өмүр тилдин бийлигинде</w:t>
      </w:r>
    </w:p>
    <w:p/>
    <w:p>
      <w:r xmlns:w="http://schemas.openxmlformats.org/wordprocessingml/2006/main">
        <w:t xml:space="preserve">2. Башталыш 12:1-4 Теңир Ыбрамга мындай деди: «Өз жериңден, уругуңдан, атаңдын үйүнөн Мен сага көрсөтө турган жерге кет.</w:t>
      </w:r>
    </w:p>
    <w:p/>
    <w:p>
      <w:r xmlns:w="http://schemas.openxmlformats.org/wordprocessingml/2006/main">
        <w:t xml:space="preserve">Башталыш 42:14 Жусуп аларга мындай деди: «Мен силерге мындай деп айттым: “Силер чалгынчысыңар.</w:t>
      </w:r>
    </w:p>
    <w:p/>
    <w:p>
      <w:r xmlns:w="http://schemas.openxmlformats.org/wordprocessingml/2006/main">
        <w:t xml:space="preserve">Жусуп бир туугандарын тыңчы деп айыптайт.</w:t>
      </w:r>
    </w:p>
    <w:p/>
    <w:p>
      <w:r xmlns:w="http://schemas.openxmlformats.org/wordprocessingml/2006/main">
        <w:t xml:space="preserve">1. Кудай Эгедер жана бардыгын жакшылык үчүн бирге иштейт.</w:t>
      </w:r>
    </w:p>
    <w:p/>
    <w:p>
      <w:r xmlns:w="http://schemas.openxmlformats.org/wordprocessingml/2006/main">
        <w:t xml:space="preserve">2. Кыйын болсо да чынчылдыктын маанилүүлүгү.</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Накыл сөздөр 12:22 "Теңир жалган сүйлөгөндү жек көрөт, ал эми ишенимдүү адамдарды жактырат".</w:t>
      </w:r>
    </w:p>
    <w:p/>
    <w:p>
      <w:r xmlns:w="http://schemas.openxmlformats.org/wordprocessingml/2006/main">
        <w:t xml:space="preserve">Башталыш 42:15 Силер ушуну менен далилденесиңер: фараондун өмүрү менен ант болсун, бул жакка кичүү бир тууганыңар келбейинче, андан чыкпайсыңар.</w:t>
      </w:r>
    </w:p>
    <w:p/>
    <w:p>
      <w:r xmlns:w="http://schemas.openxmlformats.org/wordprocessingml/2006/main">
        <w:t xml:space="preserve">Жусуптун бир туугандарына кичүү иниси жок кетүүгө уруксат берилген эмес.</w:t>
      </w:r>
    </w:p>
    <w:p/>
    <w:p>
      <w:r xmlns:w="http://schemas.openxmlformats.org/wordprocessingml/2006/main">
        <w:t xml:space="preserve">1 - Жусуптун бир туугандары Бенжеминди алып келмейинче кете алышкан жок, бул үй-бүлөнүн жана биримдиктин маанилүүлүгүн көрсөттү.</w:t>
      </w:r>
    </w:p>
    <w:p/>
    <w:p>
      <w:r xmlns:w="http://schemas.openxmlformats.org/wordprocessingml/2006/main">
        <w:t xml:space="preserve">2 - Жусуптун бир туугандарына Бенжеминсиз кетүүгө уруксат берилбегенде, Кудайдын жана Фараондун күчү жөнүндө эскертилди.</w:t>
      </w:r>
    </w:p>
    <w:p/>
    <w:p>
      <w:r xmlns:w="http://schemas.openxmlformats.org/wordprocessingml/2006/main">
        <w:t xml:space="preserve">1 - Матай 18:20 (Эки же үчөө Менин ысымым үчүн чогулса, Мен алардын арасындамын.)</w:t>
      </w:r>
    </w:p>
    <w:p/>
    <w:p>
      <w:r xmlns:w="http://schemas.openxmlformats.org/wordprocessingml/2006/main">
        <w:t xml:space="preserve">2 - Накыл сөздөр 18:24 (Досу бар адам достук көрсөтүшү керек, бир туугандан да жакын дос бар.)</w:t>
      </w:r>
    </w:p>
    <w:p/>
    <w:p>
      <w:r xmlns:w="http://schemas.openxmlformats.org/wordprocessingml/2006/main">
        <w:t xml:space="preserve">Башталыш 42:16 Араңардан бирөө жибергиле, ал бир тууганыңды алып келсин, ошондо силердин сөздөрүңөрдүн чындыгы бар-жоктугу далилдениши үчүн түрмөдө каласыңар. .</w:t>
      </w:r>
    </w:p>
    <w:p/>
    <w:p>
      <w:r xmlns:w="http://schemas.openxmlformats.org/wordprocessingml/2006/main">
        <w:t xml:space="preserve">Жусуптун бир туугандары тыңчы деп айыпталып, алардын бири бир тууганын кайтарып алганга чейин түрмөгө камалды.</w:t>
      </w:r>
    </w:p>
    <w:p/>
    <w:p>
      <w:r xmlns:w="http://schemas.openxmlformats.org/wordprocessingml/2006/main">
        <w:t xml:space="preserve">1. Кудайдын ишенимдүү экени оор жагдайларда көрүнүп турат.</w:t>
      </w:r>
    </w:p>
    <w:p/>
    <w:p>
      <w:r xmlns:w="http://schemas.openxmlformats.org/wordprocessingml/2006/main">
        <w:t xml:space="preserve">2. Теңир биздин жагдайыбызды Өзүнүн жыргалчылыгы жана өсүшүбүз үчүн колдоно алат.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Башталыш 42:17 Анан баарын үч күнгө камады.</w:t>
      </w:r>
    </w:p>
    <w:p/>
    <w:p>
      <w:r xmlns:w="http://schemas.openxmlformats.org/wordprocessingml/2006/main">
        <w:t xml:space="preserve">Жусуптун бир туугандары үч күнгө камалды.</w:t>
      </w:r>
    </w:p>
    <w:p/>
    <w:p>
      <w:r xmlns:w="http://schemas.openxmlformats.org/wordprocessingml/2006/main">
        <w:t xml:space="preserve">1. Сабырдын күчү: Кудайдын убактысын күтүүнү үйрөнүү.</w:t>
      </w:r>
    </w:p>
    <w:p/>
    <w:p>
      <w:r xmlns:w="http://schemas.openxmlformats.org/wordprocessingml/2006/main">
        <w:t xml:space="preserve">2. Сыноолор жана кыйынчылыктар: Кудай бизди жакындатуу үчүн оор кырдаалдарды кантип колдонот.</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Башталыш 42:18 Жусуп үчүнчү күнү аларга: «Мындай кылгыла, жашагыла. Анткени мен Кудайдан корком:</w:t>
      </w:r>
    </w:p>
    <w:p/>
    <w:p>
      <w:r xmlns:w="http://schemas.openxmlformats.org/wordprocessingml/2006/main">
        <w:t xml:space="preserve">Жусуп бир туугандарына туура иш кылууну, болбосо Кудайдын сотунун кесепеттерин көрүүнү эскертет.</w:t>
      </w:r>
    </w:p>
    <w:p/>
    <w:p>
      <w:r xmlns:w="http://schemas.openxmlformats.org/wordprocessingml/2006/main">
        <w:t xml:space="preserve">1: Биз ар дайым Кудайдын көз алдында туура иштерди кылууга умтулушубуз керек, антпесе биз Анын сотуна туш болобуз.</w:t>
      </w:r>
    </w:p>
    <w:p/>
    <w:p>
      <w:r xmlns:w="http://schemas.openxmlformats.org/wordprocessingml/2006/main">
        <w:t xml:space="preserve">2: Биз дайыма Кудайга жаккан жашоодо жашашыбыз керек, анткени Ал адилеттүү жана адилеттүү сот.</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Башталыш 42:19 Эгер чынчыл болсоңор, анда бир туугандарыңардын бири түрмөңөрдүн үйүндө камалып турсун.</w:t>
      </w:r>
    </w:p>
    <w:p/>
    <w:p>
      <w:r xmlns:w="http://schemas.openxmlformats.org/wordprocessingml/2006/main">
        <w:t xml:space="preserve">Жусуптун бир туугандары Мисирге эгин сатып алуу үчүн келишет жана Жусуп аларды сынап, бир тууганын туткунга калтырууну суранат.</w:t>
      </w:r>
    </w:p>
    <w:p/>
    <w:p>
      <w:r xmlns:w="http://schemas.openxmlformats.org/wordprocessingml/2006/main">
        <w:t xml:space="preserve">1. Сыноонун күчү: Кудай биздин ишенимибизди күтүлбөгөн жолдор менен кантип сынайт</w:t>
      </w:r>
    </w:p>
    <w:p/>
    <w:p>
      <w:r xmlns:w="http://schemas.openxmlformats.org/wordprocessingml/2006/main">
        <w:t xml:space="preserve">2. Чындыктын маанилүүлүгү: Кыйын мезгилде адил жашоо</w:t>
      </w:r>
    </w:p>
    <w:p/>
    <w:p>
      <w:r xmlns:w="http://schemas.openxmlformats.org/wordprocessingml/2006/main">
        <w:t xml:space="preserve">1. Жакып 1:2-4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Накыл сөздөр 16:3 Ишиңди Теңирге тапшыр, ошондо пландарың ишке ашат.</w:t>
      </w:r>
    </w:p>
    <w:p/>
    <w:p>
      <w:r xmlns:w="http://schemas.openxmlformats.org/wordprocessingml/2006/main">
        <w:t xml:space="preserve">Башталыш 42:20 Бирок кенже бир тууганыңды мага алып кел. Ошентип, сөздөрүң текшерилет, силер өлбөйсүңөр. Алар ошондой кылышты.</w:t>
      </w:r>
    </w:p>
    <w:p/>
    <w:p>
      <w:r xmlns:w="http://schemas.openxmlformats.org/wordprocessingml/2006/main">
        <w:t xml:space="preserve">Жусуп бир туугандардан кичүү инисин Мисирге алып келүүнү талап кылган.</w:t>
      </w:r>
    </w:p>
    <w:p/>
    <w:p>
      <w:r xmlns:w="http://schemas.openxmlformats.org/wordprocessingml/2006/main">
        <w:t xml:space="preserve">1: Биз дайыма Кудайга таянууга даяр болушубуз керек.</w:t>
      </w:r>
    </w:p>
    <w:p/>
    <w:p>
      <w:r xmlns:w="http://schemas.openxmlformats.org/wordprocessingml/2006/main">
        <w:t xml:space="preserve">2: Биз ар дайым тобокелчиликке барууга даяр болушубуз керек жана Кудай берерине ишенишибиз керек.</w:t>
      </w:r>
    </w:p>
    <w:p/>
    <w:p>
      <w:r xmlns:w="http://schemas.openxmlformats.org/wordprocessingml/2006/main">
        <w:t xml:space="preserve">1: Еврейлер 11:6 - Ишенимсиз Кудайга жагуу мүмкүн эмес, анткени Ага келген адам Анын бар экенине жана Аны издегендерге сыйлык берерине ишениши керек.</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Башталыш 42:21 Алар бири-бирине: «Биз бир тууганыбыз үчүн күнөөлүүбүз, анткени анын бизге жалынып-жалбарганын көрүп, бирок укпай койдук. Ошондуктан башыбызга бул кайгы келди.</w:t>
      </w:r>
    </w:p>
    <w:p/>
    <w:p>
      <w:r xmlns:w="http://schemas.openxmlformats.org/wordprocessingml/2006/main">
        <w:t xml:space="preserve">Жусуптун бир туугандары анын өтүнүчүнө кулак салбаганы үчүн өздөрүн күнөөлүү сезишкен жана азыр өздөрүнүн иш-аракеттеринин кесепеттерин көрүп жатышты.</w:t>
      </w:r>
    </w:p>
    <w:p/>
    <w:p>
      <w:r xmlns:w="http://schemas.openxmlformats.org/wordprocessingml/2006/main">
        <w:t xml:space="preserve">1: Биз туура иш кылып жатабыз деп ойлогондо да, биздин иш-аракеттерибиз башкаларга кандай таасир этээрин дайыма ойлонушубуз керек.</w:t>
      </w:r>
    </w:p>
    <w:p/>
    <w:p>
      <w:r xmlns:w="http://schemas.openxmlformats.org/wordprocessingml/2006/main">
        <w:t xml:space="preserve">2: Биз эч качан башкалардын сезимдерин этибарга албашыбыз жана алардын өтүнүчтөрүн четке кагбашыбыз керек.</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Накыл сөздөр 21:13 - Ким жакырдын ыйына кулагын жапса, өзү чакырат, бирок ага жооп берилбейт.</w:t>
      </w:r>
    </w:p>
    <w:p/>
    <w:p>
      <w:r xmlns:w="http://schemas.openxmlformats.org/wordprocessingml/2006/main">
        <w:t xml:space="preserve">Башталыш 42:22 Рубейин аларга мындай деп жооп берди: «Мен силерге: “Балага каршы күнөө кылбагыла”, – деп айткан эмесмин. А силер укпайсыңарбы? Ошондуктан анын каны да талап кылынат.</w:t>
      </w:r>
    </w:p>
    <w:p/>
    <w:p>
      <w:r xmlns:w="http://schemas.openxmlformats.org/wordprocessingml/2006/main">
        <w:t xml:space="preserve">Рубейин бир туугандарын Жусупка каршы күнөө кылбоосун өтүнүп, алардын иш-аракеттеринин кесепети болорун эскертет.</w:t>
      </w:r>
    </w:p>
    <w:p/>
    <w:p>
      <w:r xmlns:w="http://schemas.openxmlformats.org/wordprocessingml/2006/main">
        <w:t xml:space="preserve">1: Эмнени сепсек, ошону оруп алабыз. Галатиялыктар 6:7—8</w:t>
      </w:r>
    </w:p>
    <w:p/>
    <w:p>
      <w:r xmlns:w="http://schemas.openxmlformats.org/wordprocessingml/2006/main">
        <w:t xml:space="preserve">2: Биз иш-аракеттерибиз үчүн жоопкерчиликти алышыбыз керек. Лука 6:37—38</w:t>
      </w:r>
    </w:p>
    <w:p/>
    <w:p>
      <w:r xmlns:w="http://schemas.openxmlformats.org/wordprocessingml/2006/main">
        <w:t xml:space="preserve">1: Накыл сөздөр 12:14 - Адам оозунун жемишинен жакшылыкка тойот.</w:t>
      </w:r>
    </w:p>
    <w:p/>
    <w:p>
      <w:r xmlns:w="http://schemas.openxmlformats.org/wordprocessingml/2006/main">
        <w:t xml:space="preserve">2: Жакып 3:10 - Бир ооздон бата менен каргыш чыгат.</w:t>
      </w:r>
    </w:p>
    <w:p/>
    <w:p>
      <w:r xmlns:w="http://schemas.openxmlformats.org/wordprocessingml/2006/main">
        <w:t xml:space="preserve">Башталыш 42:23 Алар Жусуптун аларды түшүнөрүн билишкен жок. Анткени ал аларга тилмеч аркылуу сүйлөдү.</w:t>
      </w:r>
    </w:p>
    <w:p/>
    <w:p>
      <w:r xmlns:w="http://schemas.openxmlformats.org/wordprocessingml/2006/main">
        <w:t xml:space="preserve">Жусуптун бир туугандары аны менен Египетте тилмеч аркылуу түшүнүшкөнүн билишпейт.</w:t>
      </w:r>
    </w:p>
    <w:p/>
    <w:p>
      <w:r xmlns:w="http://schemas.openxmlformats.org/wordprocessingml/2006/main">
        <w:t xml:space="preserve">1. Кечиримдүүлүктүн күчү: Жусуптун үлгүсү</w:t>
      </w:r>
    </w:p>
    <w:p/>
    <w:p>
      <w:r xmlns:w="http://schemas.openxmlformats.org/wordprocessingml/2006/main">
        <w:t xml:space="preserve">2. Кудайдын эрки ачылат: Жусуптун сапары</w:t>
      </w:r>
    </w:p>
    <w:p/>
    <w:p>
      <w:r xmlns:w="http://schemas.openxmlformats.org/wordprocessingml/2006/main">
        <w:t xml:space="preserve">1. Колосалыктар 3:13 - Бири-бирин көтөрүү жана бири-бирине нааразычылыктары бар болсо, бири-бирин кечирүү; Теңир силерди кечиргендей, силер да кечиргиле.</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Башталыш 42:24 Анан алардан бурулуп, ыйлады. Анан кайра аларга кайтып келип, алар менен сүйлөштү да, алардын арасынан Шымонду алып, алардын көз алдында аны байлап койду.</w:t>
      </w:r>
    </w:p>
    <w:p/>
    <w:p>
      <w:r xmlns:w="http://schemas.openxmlformats.org/wordprocessingml/2006/main">
        <w:t xml:space="preserve">Жусуп Мисирдеги бир туугандарын көрүп, ыйлап, анан алар менен сүйлөшүп, Шымонду кармап, алардын көз алдында аны байлап койгон.</w:t>
      </w:r>
    </w:p>
    <w:p/>
    <w:p>
      <w:r xmlns:w="http://schemas.openxmlformats.org/wordprocessingml/2006/main">
        <w:t xml:space="preserve">1. Кудайдын ырайымы жана ырайымы бизге душмандарыбыз менен жарашууга жана аларды кечирүүгө мүмкүндүк берет.</w:t>
      </w:r>
    </w:p>
    <w:p/>
    <w:p>
      <w:r xmlns:w="http://schemas.openxmlformats.org/wordprocessingml/2006/main">
        <w:t xml:space="preserve">2. Жусуптун момундук жана кайрымдуулук үлгүсү бир туугандарыбызга кандай мамиле кылууну үйрөтөт.</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Башталыш 42:25 Анан Жусуп алардын каптарын эгинге толтурууну, ар биринин капчыгына акчасын кайтарып берүүнү жана аларга жол кам көрүүнү буйруду.</w:t>
      </w:r>
    </w:p>
    <w:p/>
    <w:p>
      <w:r xmlns:w="http://schemas.openxmlformats.org/wordprocessingml/2006/main">
        <w:t xml:space="preserve">Жусуп бир туугандарына ырайым кылып, боорукердик көрсөтүп, аларды тамак-аш менен камсыз кылып, акчасын кайтарып берген.</w:t>
      </w:r>
    </w:p>
    <w:p/>
    <w:p>
      <w:r xmlns:w="http://schemas.openxmlformats.org/wordprocessingml/2006/main">
        <w:t xml:space="preserve">1. Мээримдүүлүк менен боорукердиктин күчү: Жусуптун иш-аракеттери бизди боорукер болууга кантип үйрөтөт?</w:t>
      </w:r>
    </w:p>
    <w:p/>
    <w:p>
      <w:r xmlns:w="http://schemas.openxmlformats.org/wordprocessingml/2006/main">
        <w:t xml:space="preserve">2. Кечиримдүүлүк жана калыбына келтирүү: Жусуптун үлгүсү бизди жаңыланууга кантип алып барат</w:t>
      </w:r>
    </w:p>
    <w:p/>
    <w:p>
      <w:r xmlns:w="http://schemas.openxmlformats.org/wordprocessingml/2006/main">
        <w:t xml:space="preserve">1. Лука 6:35-36 - "Бирок душманыңарды сүйгүлө, жакшылык кылгыла жана эч нерсе күтпөстөн карызга бергиле; ошондо силердин сыйлыгыңар чоң болот, ошондо Эң Жогорку Кудайдын уулдары болосуңар. Анткени Ал Кудайга боорукер. алгыс жана жаман».</w:t>
      </w:r>
    </w:p>
    <w:p/>
    <w:p>
      <w:r xmlns:w="http://schemas.openxmlformats.org/wordprocessingml/2006/main">
        <w:t xml:space="preserve">2. Римдиктер 12:17-21 - "Эч кимге жамандык үчүн жамандык менен жооп бербегиле. Бардык адамдардын алдында чынчылдык менен камсыз кылгыла. Мүмкүн болсо, силерден көзкаранды болушунча, бардык адамдар менен тынчтыкта жашагыла. Сүйүктүүлөрүм, өч албагыла. Андан көрө каарданганга орун бергиле, анткени Ыйык Жазмада: “Өч Меники, Мен төлөйм”, – дейт Теңир. Ошондуктан душманың ачка болсо, аны тойгузгула, суусаса, ага суу бергиле. Анын башына чок үйөсүң, жамандыкка жеңилбе, жамандыкты жакшылык менен жең».</w:t>
      </w:r>
    </w:p>
    <w:p/>
    <w:p>
      <w:r xmlns:w="http://schemas.openxmlformats.org/wordprocessingml/2006/main">
        <w:t xml:space="preserve">Башталыш 42:26 Алар эшектерине эгин артып, ал жактан жөнөп кетишти.</w:t>
      </w:r>
    </w:p>
    <w:p/>
    <w:p>
      <w:r xmlns:w="http://schemas.openxmlformats.org/wordprocessingml/2006/main">
        <w:t xml:space="preserve">Жусуптун бир туугандары эшектерине эгин жүктөп, Мисирден чыгып кетишти.</w:t>
      </w:r>
    </w:p>
    <w:p/>
    <w:p>
      <w:r xmlns:w="http://schemas.openxmlformats.org/wordprocessingml/2006/main">
        <w:t xml:space="preserve">1. Теңирге таян, ошондо Ал сенин бардык муктаждыктарыңды камсыз кылат.</w:t>
      </w:r>
    </w:p>
    <w:p/>
    <w:p>
      <w:r xmlns:w="http://schemas.openxmlformats.org/wordprocessingml/2006/main">
        <w:t xml:space="preserve">2. Жусуптун бир туугандары үй-бүлөсүн багуунун жолун табышты.</w:t>
      </w:r>
    </w:p>
    <w:p/>
    <w:p>
      <w:r xmlns:w="http://schemas.openxmlformats.org/wordprocessingml/2006/main">
        <w:t xml:space="preserve">1. Забур 37:3-5 Теңирге таян,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2. Матай 6:25-34 Ошондуктан силерге айтып коёюн, өз өмүрүңөрдү ойлобогула, эмне жейбиз, эмне ичебиз? Денеңиз үчүн дагы эмнени киесиз. Эттен өмүр, кийимден дене артык эмеспи? Мына, асман канаттуулары: алар сеппейт, орбойт, кампага жыйнабайт. Бирок асмандагы Атаңар аларды багат. А силердин алардан алда канча жакшы болот? Силердин кимиңер ойлонуу менен боюн бир чыканак кошо аласыңар? Анан эмне үчүн кийим үчүн ойлонуп жатасыңар? Талаа лилияларын карап көрөлү, алар кантип өсөт; Алар эмгектенишпейт, ийрибейт, бирок силерге айтып коёюн, Сулайман да өзүнүн бардык даңкы менен булардын биридей кийинген эмес. Эмне үчүн Кудай бүгүн бар, эртең мешке ыргытыла турган талаа чөптөрүн ушинтип кийиндирсе, анда, эй, ишеними аздар, силерди андан бетер кийинтпейби? Ошондуктан: “Эмне жейбиз?” – деп ойлонбогула. же: Эмне ичебиз? же: «Биз эмнеге кийинебиз? (Анткени бутпарастар ушулардын баарынан кийин издешет.) Анткени асмандагы Атаңар силердин булардын баарына муктаж экениңерди билет.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Башталыш 42:27 Алардын бири конокто эшегине тамак берүү үчүн капты ачып жатканда, ал акчасын көрүп калды. Анткени, бул анын капынын оозунда экен.</w:t>
      </w:r>
    </w:p>
    <w:p/>
    <w:p>
      <w:r xmlns:w="http://schemas.openxmlformats.org/wordprocessingml/2006/main">
        <w:t xml:space="preserve">Жусуптун бир туугандары мейманканага түнөгөндө акчаларын каптарынан таап алышат.</w:t>
      </w:r>
    </w:p>
    <w:p/>
    <w:p>
      <w:r xmlns:w="http://schemas.openxmlformats.org/wordprocessingml/2006/main">
        <w:t xml:space="preserve">1. Теңирдин кам көрүүсү - Кудай биздин муктаждыктарыбызды кантип камсыздайт</w:t>
      </w:r>
    </w:p>
    <w:p/>
    <w:p>
      <w:r xmlns:w="http://schemas.openxmlformats.org/wordprocessingml/2006/main">
        <w:t xml:space="preserve">2. Кудайдын Эгедерлиги - Кудай ар дайым кантип көзөмөлдөйт</w:t>
      </w:r>
    </w:p>
    <w:p/>
    <w:p>
      <w:r xmlns:w="http://schemas.openxmlformats.org/wordprocessingml/2006/main">
        <w:t xml:space="preserve">1. Эфестиктерге 3:20-21 - Биздин ичибизде иштеп жаткан Анын күчү менен биз сурагандын же ойлогонубуздун бардыгынан чексиз көптү кыла алганга, Жыйында жана Ыйса Машайак аркылуу бүтүндөй даңк! муундар, түбөлүктөн түбөлүккө! Оомийин.</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Башталыш 42:28 Анан ал бир туугандарына: «Менин акчам кайтарылды. Мына, бул менин баштыгымда. Алардын жүрөктөрү алсырап, коркуп, бири-бирине: «Кудайдын бизге эмне кылганы?» — дешти.</w:t>
      </w:r>
    </w:p>
    <w:p/>
    <w:p>
      <w:r xmlns:w="http://schemas.openxmlformats.org/wordprocessingml/2006/main">
        <w:t xml:space="preserve">Жусуптун бир туугандары Жусуптун акчасы ага кайтарылганын билгенде коркуп, Кудай эмне кылды деп таң калышты.</w:t>
      </w:r>
    </w:p>
    <w:p/>
    <w:p>
      <w:r xmlns:w="http://schemas.openxmlformats.org/wordprocessingml/2006/main">
        <w:t xml:space="preserve">1. Кудай көзөмөлдөйт – Жашообуздагы Кудайдын Эгедерлигин түшүнүү</w:t>
      </w:r>
    </w:p>
    <w:p/>
    <w:p>
      <w:r xmlns:w="http://schemas.openxmlformats.org/wordprocessingml/2006/main">
        <w:t xml:space="preserve">2. Коркпогула – кыйын учурларда Кудайга ишенүүнү үйрөнүү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Башталыш 42:29 Алар Канаан жерине, атасы Жакыпка келип, башына келгендин баарын айтып беришти. деп,</w:t>
      </w:r>
    </w:p>
    <w:p/>
    <w:p>
      <w:r xmlns:w="http://schemas.openxmlformats.org/wordprocessingml/2006/main">
        <w:t xml:space="preserve">Жусуптун бир туугандары Жакыпка Мисирде эмне болгонун айтып беришти.</w:t>
      </w:r>
    </w:p>
    <w:p/>
    <w:p>
      <w:r xmlns:w="http://schemas.openxmlformats.org/wordprocessingml/2006/main">
        <w:t xml:space="preserve">1. Күбөлүктүн күчү: Жусуптун бир туугандары кыйынчылыкка карабай ишенимдүү экенин кантип далилдешкен</w:t>
      </w:r>
    </w:p>
    <w:p/>
    <w:p>
      <w:r xmlns:w="http://schemas.openxmlformats.org/wordprocessingml/2006/main">
        <w:t xml:space="preserve">2. Күч берүүнүн баалуулугу: Жакып оор учурларда уулдарын кантип колдогон</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Римдиктер 12:14-15 - "Силерди куугунтуктагандарга батаңарды бергиле; батаңарды бергиле жана каргабагыла. Кубангандар менен кубангыла, кайгыргандар менен кошо кайгыргыла".</w:t>
      </w:r>
    </w:p>
    <w:p/>
    <w:p>
      <w:r xmlns:w="http://schemas.openxmlformats.org/wordprocessingml/2006/main">
        <w:t xml:space="preserve">Башталыш 42:30 Жердин кожоюну болгон киши бизге орой сүйлөп, бизди өлкөнүн чалгынчылары кылып алды.</w:t>
      </w:r>
    </w:p>
    <w:p/>
    <w:p>
      <w:r xmlns:w="http://schemas.openxmlformats.org/wordprocessingml/2006/main">
        <w:t xml:space="preserve">Жусуптун бир туугандарын жердин кожоюну өлкөнүн тыңчысы деп айыпташат.</w:t>
      </w:r>
    </w:p>
    <w:p/>
    <w:p>
      <w:r xmlns:w="http://schemas.openxmlformats.org/wordprocessingml/2006/main">
        <w:t xml:space="preserve">1. Чындыктын жашообуздагы мааниси.</w:t>
      </w:r>
    </w:p>
    <w:p/>
    <w:p>
      <w:r xmlns:w="http://schemas.openxmlformats.org/wordprocessingml/2006/main">
        <w:t xml:space="preserve">2. Жашообузда Кудайдын эгедер колу.</w:t>
      </w:r>
    </w:p>
    <w:p/>
    <w:p>
      <w:r xmlns:w="http://schemas.openxmlformats.org/wordprocessingml/2006/main">
        <w:t xml:space="preserve">1. Колосалыктар 3:9 - "Бири-бириңерге калп айтпагыла, анткени эски табиятты анын иштери менен четке каккансыңар".</w:t>
      </w:r>
    </w:p>
    <w:p/>
    <w:p>
      <w:r xmlns:w="http://schemas.openxmlformats.org/wordprocessingml/2006/main">
        <w:t xml:space="preserve">2. Башталыш 50:20 - "Сен мага жамандыкты ойлогонсуң, бирок Кудай муну жакшылык кылып, көптөгөн адамдардын бүгүнкүдөй тирүү калышын каалаган".</w:t>
      </w:r>
    </w:p>
    <w:p/>
    <w:p>
      <w:r xmlns:w="http://schemas.openxmlformats.org/wordprocessingml/2006/main">
        <w:t xml:space="preserve">Башталыш 42:31 Биз ага: «Биз чыныгы адамдарбыз. биз шпион эмеспиз:</w:t>
      </w:r>
    </w:p>
    <w:p/>
    <w:p>
      <w:r xmlns:w="http://schemas.openxmlformats.org/wordprocessingml/2006/main">
        <w:t xml:space="preserve">Жусуптун бир туугандары өздөрүн чалгынчы эмес, чыныгы адамбыз деп айтып, Жусупка өздөрүнүн күнөөсүз экенин далилдешет.</w:t>
      </w:r>
    </w:p>
    <w:p/>
    <w:p>
      <w:r xmlns:w="http://schemas.openxmlformats.org/wordprocessingml/2006/main">
        <w:t xml:space="preserve">1. Чындыкты айтуунун жашообуздагы мааниси.</w:t>
      </w:r>
    </w:p>
    <w:p/>
    <w:p>
      <w:r xmlns:w="http://schemas.openxmlformats.org/wordprocessingml/2006/main">
        <w:t xml:space="preserve">2. Мамилелерди калыбына келтирүүдө чынчылдыктын күчү.</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1 Жакан 1:6-7 - Эгерде биз караңгылыкта жүргөндө аны менен мамиледебиз десек, анда биз калп айтабыз жана чындыкты аткарбайбыз. Бирок ал жарыкта болгондой эле, биз да жарыкта жүрсөк, бири-бирибиз менен мамиледе болобуз жана Анын Уулу Ыйсанын каны бизди бардык күнөөлөрдөн тазалайт.</w:t>
      </w:r>
    </w:p>
    <w:p/>
    <w:p>
      <w:r xmlns:w="http://schemas.openxmlformats.org/wordprocessingml/2006/main">
        <w:t xml:space="preserve">Башталыш 42:32 Биз он эки бир тууганбыз, атабыздын уулдары. Бирөөсү жок, эң кичүүсү бүгүн атабыз менен Канаан жеринде.</w:t>
      </w:r>
    </w:p>
    <w:p/>
    <w:p>
      <w:r xmlns:w="http://schemas.openxmlformats.org/wordprocessingml/2006/main">
        <w:t xml:space="preserve">Жакыптын он эки уулу Кенаан жеринде кичүү иниси менен чогуу болушкан.</w:t>
      </w:r>
    </w:p>
    <w:p/>
    <w:p>
      <w:r xmlns:w="http://schemas.openxmlformats.org/wordprocessingml/2006/main">
        <w:t xml:space="preserve">1. Үй-бүлө жана жакын адамдар ортосундагы ынтымактын маанилүүлүгү</w:t>
      </w:r>
    </w:p>
    <w:p/>
    <w:p>
      <w:r xmlns:w="http://schemas.openxmlformats.org/wordprocessingml/2006/main">
        <w:t xml:space="preserve">2. Кыйынчылыкта ыймандын күчү</w:t>
      </w:r>
    </w:p>
    <w:p/>
    <w:p>
      <w:r xmlns:w="http://schemas.openxmlformats.org/wordprocessingml/2006/main">
        <w:t xml:space="preserve">1. Филипиликтерге 2:2-4 - "Менин кубанычымды бир ойдо болуу, бирдей сүйүү, толук ынтымак жана бир ой болуу менен толукта. Өзүмчүлдүк же текебердик менен эч нерсе кылба, бирок момундук менен башкаларга караганда көбүрөөк маани бер. Ар ким өз кызыкчылыгын гана эмес, башкалардын да кызыкчылыгын ойлосун».</w:t>
      </w:r>
    </w:p>
    <w:p/>
    <w:p>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Башталыш 42:33 Жердин кожоюну ал киши бизге мындай деди: «Силердин чыныгы адамдар экениңерди ушуну менен билем. Бул жерде бир тууганыңды менин жаныма калтыр, үйүңдөгү ачарчылык үчүн тамак алып, жок бол.</w:t>
      </w:r>
    </w:p>
    <w:p/>
    <w:p>
      <w:r xmlns:w="http://schemas.openxmlformats.org/wordprocessingml/2006/main">
        <w:t xml:space="preserve">Жусуп бир туугандарын сынайт, алардын бирин Мисирде калтырып, калгандары үй-бүлөсүнө тамак-аш алып келүү үчүн үйүнө барышат.</w:t>
      </w:r>
    </w:p>
    <w:p/>
    <w:p>
      <w:r xmlns:w="http://schemas.openxmlformats.org/wordprocessingml/2006/main">
        <w:t xml:space="preserve">1. Ишенимдин маанилүүлүгү - Башталыш 42:33</w:t>
      </w:r>
    </w:p>
    <w:p/>
    <w:p>
      <w:r xmlns:w="http://schemas.openxmlformats.org/wordprocessingml/2006/main">
        <w:t xml:space="preserve">2. Сыноонун күчү - Башталыш 42:33</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Башталыш 42:34 Кенже иниңди мага алып кел, ошондо мен силердин чалгынчы эмес экениңерди, бирок чынчыл экениңерди билем.</w:t>
      </w:r>
    </w:p>
    <w:p/>
    <w:p>
      <w:r xmlns:w="http://schemas.openxmlformats.org/wordprocessingml/2006/main">
        <w:t xml:space="preserve">Жакып уулдарын Мисирге эгин сатып алууга жиберет, бирок Мисирдин башкаруучусу аларды чалгынчы деп шектенет. Ал эгин сатып алууга уруксат бергенче, алардан кичүү инисин алып келүүнү талап кылат.</w:t>
      </w:r>
    </w:p>
    <w:p/>
    <w:p>
      <w:r xmlns:w="http://schemas.openxmlformats.org/wordprocessingml/2006/main">
        <w:t xml:space="preserve">1. Сыноонун күчү: Кудай бизди кантип сынайт жана андан эмнеге үйрөнө алабыз</w:t>
      </w:r>
    </w:p>
    <w:p/>
    <w:p>
      <w:r xmlns:w="http://schemas.openxmlformats.org/wordprocessingml/2006/main">
        <w:t xml:space="preserve">2. Кудайдын планына таянуу: оор учурларда Кудайдын жетекчилигин кантип таануу керек</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42:35 Алар каптарын бошотуп жатышканда, ар кимдин бир боо акчасы өз капында экен. Алар да, атасы да боолорду көргөндө коркуп кетишти.</w:t>
      </w:r>
    </w:p>
    <w:p/>
    <w:p>
      <w:r xmlns:w="http://schemas.openxmlformats.org/wordprocessingml/2006/main">
        <w:t xml:space="preserve">Бир туугандар Мисирге кайтып келишкенде каптарынан акча табышты.</w:t>
      </w:r>
    </w:p>
    <w:p/>
    <w:p>
      <w:r xmlns:w="http://schemas.openxmlformats.org/wordprocessingml/2006/main">
        <w:t xml:space="preserve">1: Күнөөлөрүңдү мойнуна ал жана батасын ал</w:t>
      </w:r>
    </w:p>
    <w:p/>
    <w:p>
      <w:r xmlns:w="http://schemas.openxmlformats.org/wordprocessingml/2006/main">
        <w:t xml:space="preserve">2: Каталарыбызды жана Аллахтын ырыскысын кабыл алуу</w:t>
      </w:r>
    </w:p>
    <w:p/>
    <w:p>
      <w:r xmlns:w="http://schemas.openxmlformats.org/wordprocessingml/2006/main">
        <w:t xml:space="preserve">1: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Забур 32:1-2 - Кылмыштары кечирилген, күнөөлөрү жабылган адам бактылуу. Теңир алардын күнөөсүн эсептебеген жана рухунда алдамчылык жок адам бактылуу.</w:t>
      </w:r>
    </w:p>
    <w:p/>
    <w:p>
      <w:r xmlns:w="http://schemas.openxmlformats.org/wordprocessingml/2006/main">
        <w:t xml:space="preserve">Башталыш 42:36 Ошондо алардын атасы Жакып аларга: «Мени балдарымдан ажыраттыңар, Жусуп жок, Шымон жок, Бенжеминди алып кетесиңер, мунун баары мага каршы.</w:t>
      </w:r>
    </w:p>
    <w:p/>
    <w:p>
      <w:r xmlns:w="http://schemas.openxmlformats.org/wordprocessingml/2006/main">
        <w:t xml:space="preserve">Жакып сүйүктүү уулу Бенжеминден айрылып калганын ойлоп, үмүтү үзүлгөн.</w:t>
      </w:r>
    </w:p>
    <w:p/>
    <w:p>
      <w:r xmlns:w="http://schemas.openxmlformats.org/wordprocessingml/2006/main">
        <w:t xml:space="preserve">1: Көңүлү чөккөн учурларда, Кудай бизди эч качан таштабайт.</w:t>
      </w:r>
    </w:p>
    <w:p/>
    <w:p>
      <w:r xmlns:w="http://schemas.openxmlformats.org/wordprocessingml/2006/main">
        <w:t xml:space="preserve">2: Эң караңгы учурларда да, Кудай бизди өзүнүн даңкы үчүн колдонууну пландаштырат.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Башталыш 42:37 Рубейин атасына мындай деди: «Эгерде мен аны сага алып келбесем, менин эки уулумду өлтүргүлө, аны колума салып бер, мен аны сага кайра алып келем».</w:t>
      </w:r>
    </w:p>
    <w:p/>
    <w:p>
      <w:r xmlns:w="http://schemas.openxmlformats.org/wordprocessingml/2006/main">
        <w:t xml:space="preserve">Рубейин кичүү инисин Мисирден алып келе албаса, эки уулун курмандыкка чалууну сунуш кылат.</w:t>
      </w:r>
    </w:p>
    <w:p/>
    <w:p>
      <w:r xmlns:w="http://schemas.openxmlformats.org/wordprocessingml/2006/main">
        <w:t xml:space="preserve">1. Рубендин курмандыгы: Шартсыз сүйүү боюнча изилдөө</w:t>
      </w:r>
    </w:p>
    <w:p/>
    <w:p>
      <w:r xmlns:w="http://schemas.openxmlformats.org/wordprocessingml/2006/main">
        <w:t xml:space="preserve">2. Рубендин Өзүмчүл Акты: Ыйык Китептеги боорукердиктин үлгүсү</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Башталыш 42:38 Ал: «Уулум сени менен барбайт. Анткени анын бир тууганы өлүп, жалгыз калды. Эгер силер бара жаткан жолдон ага жамандык келсе, анда менин ак чачтарымды кайгы менен көргө түшүрөсүң.</w:t>
      </w:r>
    </w:p>
    <w:p/>
    <w:p>
      <w:r xmlns:w="http://schemas.openxmlformats.org/wordprocessingml/2006/main">
        <w:t xml:space="preserve">Жакып уулу Бенжеминдин бир туугандарын Мисирге ээрчитип баруусуна уруксат бербейт, анткени анын коопсуздугу үчүн коркуп, анын бир тууганы Жусуп өлүп калган.</w:t>
      </w:r>
    </w:p>
    <w:p/>
    <w:p>
      <w:r xmlns:w="http://schemas.openxmlformats.org/wordprocessingml/2006/main">
        <w:t xml:space="preserve">1. Кыйын мезгилде Кудайга таянуу - Жакыптын Бенжеминди Мисирге жиберүүдөн баш тартканынын окуясы биз кыйын мезгилдерибизде да Кудай бизди кантип коргой аларын көрсөтүп турат.</w:t>
      </w:r>
    </w:p>
    <w:p/>
    <w:p>
      <w:r xmlns:w="http://schemas.openxmlformats.org/wordprocessingml/2006/main">
        <w:t xml:space="preserve">2. Үй-бүлөнүн күчү - Жакыптын уулу Бенжеминге болгон терең сүйүүсү жана камкордугу үй-бүлөлүк бекем байланыштын маанилүүлүгүн эске салат.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Башталыш 43 төмөнкүдөй үч абзац менен кыскача баяндалат, көрсөтүлгөн аяттар менен:</w:t>
      </w:r>
    </w:p>
    <w:p/>
    <w:p>
      <w:r xmlns:w="http://schemas.openxmlformats.org/wordprocessingml/2006/main">
        <w:t xml:space="preserve">1-абзац: Башталыш 43:1—14-аяттардагы бөлүм Канаан жеринде уланып жаткан ачарчылыктан башталат. Жакып уулдарына көбүрөөк эгин сатып алуу үчүн Мисирге кайтып келүүнү буйруйт, бирок бул жолу ал Бенжеминдин аларды коштоп барышын талап кылат. Бирок Жакып Жусуптан айрылып, кичүү уулуна жамандык келиши мүмкүн деп коркуп, Бенжеминди жиберүүнү каалабайт. Жүйүт Жакыпка Бенжеминдин коопсуздугу үчүн жеке жоопкерчилик аларына ынандырат жана Бенжеминдин кайтып келиши үчүн өзүн күрөөгө сунуш кылат. Жакып каалабай макул болуп, уулдарына мурунку сапарынан эки эсе көп акча алып, белектерди алууну буйруйт.</w:t>
      </w:r>
    </w:p>
    <w:p/>
    <w:p>
      <w:r xmlns:w="http://schemas.openxmlformats.org/wordprocessingml/2006/main">
        <w:t xml:space="preserve">2-абзац: Башталыш 43:15—25те уланып, Жусуптун бир туугандары Мисирге келишет жана анын алдына алып келишет. Жусуп алардын арасынан Бенжеминди көргөндө, башкаруучусуна анын үйүндө той даярдоону жана аларга меймандос мамиле кылууну буйруйт. Бир туугандар мурунку жолуккандай кайра уурулук кылды деп айыпталып калышы мүмкүн деп чочулашып, Жусуптун башкаруучусуна абалдарын түшүндүрүшөт, ал аларды ынандырып, мурунку сапарындагы акчасын кайтарып берет.</w:t>
      </w:r>
    </w:p>
    <w:p/>
    <w:p>
      <w:r xmlns:w="http://schemas.openxmlformats.org/wordprocessingml/2006/main">
        <w:t xml:space="preserve">3-абзац: Башталыш 43:26—34-аяттарда Жусуп үйүнө келип, бир туугандар ага атасынын белектерин беришет. Бенжеминди көп жылдардан кийин дагы бир жолу көргөндө эмоцияга алдырып, Жусуп өзүн кармай албай, бөлмөдөн жалгыз чыгып кетет. Өзүн даярдап бүткөндөн кийин кайра келип, кечки тамакка кошулат. Алардын бир тууганы Жусуп экенин жашыруу үчүн, ал төрөт тартибине ылайык отургучтарды уюштурат жана Бенжеминге башка бир туугандарынан беш эсе көп үлүш берет.</w:t>
      </w:r>
    </w:p>
    <w:p/>
    <w:p>
      <w:r xmlns:w="http://schemas.openxmlformats.org/wordprocessingml/2006/main">
        <w:t xml:space="preserve">Кыскача айтканда:</w:t>
      </w:r>
    </w:p>
    <w:p>
      <w:r xmlns:w="http://schemas.openxmlformats.org/wordprocessingml/2006/main">
        <w:t xml:space="preserve">Башталыш 43 мындай дейт:</w:t>
      </w:r>
    </w:p>
    <w:p>
      <w:r xmlns:w="http://schemas.openxmlformats.org/wordprocessingml/2006/main">
        <w:t xml:space="preserve">Жакып каалабастан Бенжеминге бир туугандарын коштоп жүрүүгө уруксат берди;</w:t>
      </w:r>
    </w:p>
    <w:p>
      <w:r xmlns:w="http://schemas.openxmlformats.org/wordprocessingml/2006/main">
        <w:t xml:space="preserve">Жүйүт Бенжеминдин коопсуздугу үчүн жоопкерчиликти өзүнө алды;</w:t>
      </w:r>
    </w:p>
    <w:p>
      <w:r xmlns:w="http://schemas.openxmlformats.org/wordprocessingml/2006/main">
        <w:t xml:space="preserve">Эки эселенген акча жана белектер менен Египетке кайтуу.</w:t>
      </w:r>
    </w:p>
    <w:p/>
    <w:p>
      <w:r xmlns:w="http://schemas.openxmlformats.org/wordprocessingml/2006/main">
        <w:t xml:space="preserve">Жусуп Бенжеминди көргөндө бир туугандарына той уюштуруп жатат;</w:t>
      </w:r>
    </w:p>
    <w:p>
      <w:r xmlns:w="http://schemas.openxmlformats.org/wordprocessingml/2006/main">
        <w:t xml:space="preserve">башкаруучу алардын акчасын кайтарып берүү;</w:t>
      </w:r>
    </w:p>
    <w:p>
      <w:r xmlns:w="http://schemas.openxmlformats.org/wordprocessingml/2006/main">
        <w:t xml:space="preserve">Потенциалдуу айыптоонун айланасындагы тынчсыздануу кайра көтөрүлүп, бирок жеңилдеп жатат.</w:t>
      </w:r>
    </w:p>
    <w:p/>
    <w:p>
      <w:r xmlns:w="http://schemas.openxmlformats.org/wordprocessingml/2006/main">
        <w:t xml:space="preserve">Жусуп Бенжемин менен жолукканда жалгыз ыйлады;</w:t>
      </w:r>
    </w:p>
    <w:p>
      <w:r xmlns:w="http://schemas.openxmlformats.org/wordprocessingml/2006/main">
        <w:t xml:space="preserve">Өздүгүн жашырып, аларга кечки тамакка кошулуу;</w:t>
      </w:r>
    </w:p>
    <w:p>
      <w:r xmlns:w="http://schemas.openxmlformats.org/wordprocessingml/2006/main">
        <w:t xml:space="preserve">Бенжеминдин туулган тартибине жана жактыруусуна ылайык отуруу тартиби.</w:t>
      </w:r>
    </w:p>
    <w:p/>
    <w:p>
      <w:r xmlns:w="http://schemas.openxmlformats.org/wordprocessingml/2006/main">
        <w:t xml:space="preserve">Бул бөлүм үй-бүлөгө берилгендиктин темаларын, өткөн чыккынчылыктан же катачылыктардан кийин ишенимди бекемдөө боюнча көнүгүүлөрдү, узакка созулган ажырашуулардан кийинки эмоционалдык жолугушууларды жана окуяларды калыптандырууда маанилүү ролду ойногон жашыруун инсандыктарды изилдейт. Бул Жакыптын жоготуудан коркуп сүйүктүү үй-бүлө мүчөлөрү менен ажырашууну каалабаганын, ошондой эле Жүйүттүн үй-бүлө динамикасында жооптуу фигура катары кадам таштаганын көрсөтөт. Башталыш китебинин 43-бөлүмү Жусуп менен анын бир туугандарынын ортосундагы мындан аркы карым-катнаш үчүн шарт түзөт, ошол эле учурда алар Жусуптун чыныгы инсандыгын ачабы же жокпу деген шектенүүлөрдү сактайт.</w:t>
      </w:r>
    </w:p>
    <w:p/>
    <w:p>
      <w:r xmlns:w="http://schemas.openxmlformats.org/wordprocessingml/2006/main">
        <w:t xml:space="preserve">Башталыш 43:1 Жерде ачарчылык күчөдү.</w:t>
      </w:r>
    </w:p>
    <w:p/>
    <w:p>
      <w:r xmlns:w="http://schemas.openxmlformats.org/wordprocessingml/2006/main">
        <w:t xml:space="preserve">Өлкөдө ачарчылык катуу болгон.</w:t>
      </w:r>
    </w:p>
    <w:p/>
    <w:p>
      <w:r xmlns:w="http://schemas.openxmlformats.org/wordprocessingml/2006/main">
        <w:t xml:space="preserve">1. Муктаж учурда Кудайдын ырыскысы</w:t>
      </w:r>
    </w:p>
    <w:p/>
    <w:p>
      <w:r xmlns:w="http://schemas.openxmlformats.org/wordprocessingml/2006/main">
        <w:t xml:space="preserve">2. Ыйман аркылуу кыйынчылыкты жеңүү</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 5:3-5 - Ал гана эмес, биз азап-кайгыларыбызга кубанабыз, анткени азап чыдамкайлыкты, чыдамкайлык мүнөздү, кулк-мүнөз үмүттү жаратаарын,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Башталыш 43:2 Алар Мисирден алып келген эгинди жеп бүтүшкөндө, атасы аларга: «Кайра барып, бизге бир аз тамак сатып ал», – деди.</w:t>
      </w:r>
    </w:p>
    <w:p/>
    <w:p>
      <w:r xmlns:w="http://schemas.openxmlformats.org/wordprocessingml/2006/main">
        <w:t xml:space="preserve">Жакыптын уулдары Мисирден алып келген тамак-аштын баарын жеп коюшкандыктан, атасы кайра барып, көбүрөөк тамак сатып алууну суранды.</w:t>
      </w:r>
    </w:p>
    <w:p/>
    <w:p>
      <w:r xmlns:w="http://schemas.openxmlformats.org/wordprocessingml/2006/main">
        <w:t xml:space="preserve">1: Кудай бизди кыйынчылыкта, атүгүл өзүбүздүн каталарыбызда да камсыз кылат.</w:t>
      </w:r>
    </w:p>
    <w:p/>
    <w:p>
      <w:r xmlns:w="http://schemas.openxmlformats.org/wordprocessingml/2006/main">
        <w:t xml:space="preserve">2: Колубузда канчалык көп болсо да, биз ар дайым шүгүр кылууну жана берешен болууну унутпашыбыз керек.</w:t>
      </w:r>
    </w:p>
    <w:p/>
    <w:p>
      <w:r xmlns:w="http://schemas.openxmlformats.org/wordprocessingml/2006/main">
        <w:t xml:space="preserve">1: Филипиликтерге 4:19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Матфей 6:25-34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Башталыш 43:3 Ошондо Жүйүт ага мындай деди: «Ал киши бизге: «Бир тууганың сени менен болбосо, менин жүзүмдү көрбөйсүңөр», – деди.</w:t>
      </w:r>
    </w:p>
    <w:p/>
    <w:p>
      <w:r xmlns:w="http://schemas.openxmlformats.org/wordprocessingml/2006/main">
        <w:t xml:space="preserve">Жүйүт атасы Жакып менен сүйлөшүп, алар Мисирге мурунку сапарында жолуккан адам бир тууганы Бенжемин жок болсо, аны көрө албайбыз деп талап кылганын айтат.</w:t>
      </w:r>
    </w:p>
    <w:p/>
    <w:p>
      <w:r xmlns:w="http://schemas.openxmlformats.org/wordprocessingml/2006/main">
        <w:t xml:space="preserve">1. Баш ийүүнүн күчү: Белгисиздиктин ортосунда ишенимдүү жашоо</w:t>
      </w:r>
    </w:p>
    <w:p/>
    <w:p>
      <w:r xmlns:w="http://schemas.openxmlformats.org/wordprocessingml/2006/main">
        <w:t xml:space="preserve">2. Тил албастыктын баасы: Кудайдын эркине көңүл бурбоонун кесепеттери</w:t>
      </w:r>
    </w:p>
    <w:p/>
    <w:p>
      <w:r xmlns:w="http://schemas.openxmlformats.org/wordprocessingml/2006/main">
        <w:t xml:space="preserve">1. Мыйзам 28:1-2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 Эгер Кудай-Теңириңе баш ийсең, бул баталардын баары сага келет жана сени коштойт.</w:t>
      </w:r>
    </w:p>
    <w:p/>
    <w:p>
      <w:r xmlns:w="http://schemas.openxmlformats.org/wordprocessingml/2006/main">
        <w:t xml:space="preserve">2. Еврейлер 11:8-9 Ыбрайым ишеними аркылуу, кийин мурас катары ала турган жерге барууга чакырылганда, каякка бараарын билбесе да, баш ийип, жөнөдү. Ишеними аркылуу ал убадаланган жерге бөтөн жердеги келгиндей болуп, өз үйүн курду. Ал, аны менен бирге ошол эле убаданын мураскорлору болгон Ыскак менен Жакып сыяктуу чатырларда жашачу.</w:t>
      </w:r>
    </w:p>
    <w:p/>
    <w:p>
      <w:r xmlns:w="http://schemas.openxmlformats.org/wordprocessingml/2006/main">
        <w:t xml:space="preserve">Башталыш 43:4 Эгерде сен биз менен бир тууганыбызды жиберсең, анда биз түшүп, сага тамак сатып алабыз.</w:t>
      </w:r>
    </w:p>
    <w:p/>
    <w:p>
      <w:r xmlns:w="http://schemas.openxmlformats.org/wordprocessingml/2006/main">
        <w:t xml:space="preserve">Жусуптун бир туугандары алардын үй-бүлөсүнө тамак-аш алып келүү үчүн Бенжеминди да өздөрү менен кошо ала алар-албасын сурашат.</w:t>
      </w:r>
    </w:p>
    <w:p/>
    <w:p>
      <w:r xmlns:w="http://schemas.openxmlformats.org/wordprocessingml/2006/main">
        <w:t xml:space="preserve">1: Жусуптун бир туугандарынан үй-бүлөбүзгө кам көрүү жана оор жагдайларга туш болгондо кайраттуу болуу маанилүү экенин биле алабыз.</w:t>
      </w:r>
    </w:p>
    <w:p/>
    <w:p>
      <w:r xmlns:w="http://schemas.openxmlformats.org/wordprocessingml/2006/main">
        <w:t xml:space="preserve">2: Биз Жусуптун бир туугандарындай момундук жана ишеним менен иш кылышыбыз керек, анткени муктаж болгон учурда Кудай бизге кам көрөт.</w:t>
      </w:r>
    </w:p>
    <w:p/>
    <w:p>
      <w:r xmlns:w="http://schemas.openxmlformats.org/wordprocessingml/2006/main">
        <w:t xml:space="preserve">1:1 Петир 5:6-7 -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Башталыш 43:5 Бирок сен аны жибербесең, анда биз түшпөйбүз, анткени ал бизге: «Бир тууганың сени менен болбосо, менин жүзүмдү көрбөйсүңөр», – деди.</w:t>
      </w:r>
    </w:p>
    <w:p/>
    <w:p>
      <w:r xmlns:w="http://schemas.openxmlformats.org/wordprocessingml/2006/main">
        <w:t xml:space="preserve">Бир туугандар бир тууганы Бенжемин алар менен бирге болбосо, Мисирге барууну каалашкан эмес.</w:t>
      </w:r>
    </w:p>
    <w:p/>
    <w:p>
      <w:r xmlns:w="http://schemas.openxmlformats.org/wordprocessingml/2006/main">
        <w:t xml:space="preserve">1. Биримдиктин күчү - Биргелешип иштөө кандайча чоң ийгиликтерди алып келет.</w:t>
      </w:r>
    </w:p>
    <w:p/>
    <w:p>
      <w:r xmlns:w="http://schemas.openxmlformats.org/wordprocessingml/2006/main">
        <w:t xml:space="preserve">2. Үй-бүлөнүн маанилүүлүгү – коомдун ийгиликтүү иштеши үчүн үй-бүлө кандайча чечүүчү мааниге ээ.</w:t>
      </w:r>
    </w:p>
    <w:p/>
    <w:p>
      <w:r xmlns:w="http://schemas.openxmlformats.org/wordprocessingml/2006/main">
        <w:t xml:space="preserve">1. Матай 18:20 - Менин атымдан эки же үчөө чогулса, Мен алар менен биргемин.</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Башталыш 43:6 Ошондо ысрайылдыктар: «Эмне үчүн мага мынчалык жамандык кылдыңар, ал кишиге дагы бир тууганыңар барбы?» – деп айтышты.</w:t>
      </w:r>
    </w:p>
    <w:p/>
    <w:p>
      <w:r xmlns:w="http://schemas.openxmlformats.org/wordprocessingml/2006/main">
        <w:t xml:space="preserve">Ысрайыл уулдарынан эмне үчүн ал кишиге дагы бир тууганы бар экенин айтканын сурады.</w:t>
      </w:r>
    </w:p>
    <w:p/>
    <w:p>
      <w:r xmlns:w="http://schemas.openxmlformats.org/wordprocessingml/2006/main">
        <w:t xml:space="preserve">1. Биздин мамилелерде чынчылдык менен чынчылдыктын мааниси</w:t>
      </w:r>
    </w:p>
    <w:p/>
    <w:p>
      <w:r xmlns:w="http://schemas.openxmlformats.org/wordprocessingml/2006/main">
        <w:t xml:space="preserve">2. Оор кырдаалдарда Кудайга таянуу</w:t>
      </w:r>
    </w:p>
    <w:p/>
    <w:p>
      <w:r xmlns:w="http://schemas.openxmlformats.org/wordprocessingml/2006/main">
        <w:t xml:space="preserve">1. Накыл сөздөр 12:22 - Жалган ооз Теңир үчүн жийиркеничтүү, ал эми ишенимдүү иш кылгандар Ага жагат.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43:7 Алар: «Ал киши бизден абалыбызды, туугандарыбызды сурап: «Атаңар тирүүбү?» – деп сурады. дагы бир тууганыңыз барбы? Биз ага: «Бир тууганыңды түшүр», – деп айтаарын биле алабызбы?</w:t>
      </w:r>
    </w:p>
    <w:p/>
    <w:p>
      <w:r xmlns:w="http://schemas.openxmlformats.org/wordprocessingml/2006/main">
        <w:t xml:space="preserve">Жусуптун бир туугандарынан атасы менен агасы жөнүндө сурады, алар ага алар жөнүндө айтып беришти. Алар анын бир тууганын Мисирге алып келүүнү суранарын күтүшкөн эмес.</w:t>
      </w:r>
    </w:p>
    <w:p/>
    <w:p>
      <w:r xmlns:w="http://schemas.openxmlformats.org/wordprocessingml/2006/main">
        <w:t xml:space="preserve">1. Теңирдин пландарына таянуу - Римдиктер 8:28</w:t>
      </w:r>
    </w:p>
    <w:p/>
    <w:p>
      <w:r xmlns:w="http://schemas.openxmlformats.org/wordprocessingml/2006/main">
        <w:t xml:space="preserve">2. Сабырдуулук жана Теңирдин убактысына ишеним - Насаатчы 3:11</w:t>
      </w:r>
    </w:p>
    <w:p/>
    <w:p>
      <w:r xmlns:w="http://schemas.openxmlformats.org/wordprocessingml/2006/main">
        <w:t xml:space="preserve">1. Башталыш 37:14 - Жусуптун бир туугандары аны кызганып, кулчулукка сатып жиберишкен.</w:t>
      </w:r>
    </w:p>
    <w:p/>
    <w:p>
      <w:r xmlns:w="http://schemas.openxmlformats.org/wordprocessingml/2006/main">
        <w:t xml:space="preserve">2. Рим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43:8 Жүйүт атасы Ысрайылга мындай деди: «Баланы мени менен жибер, биз туруп, кетели. Биз да, сен да, балдарыбыз да өлбөй, жашашыбыз үчүн.</w:t>
      </w:r>
    </w:p>
    <w:p/>
    <w:p>
      <w:r xmlns:w="http://schemas.openxmlformats.org/wordprocessingml/2006/main">
        <w:t xml:space="preserve">Жүйүт атасы Ысрайылды Бенжеминди алар менен кошо Мисирге жиберүүгө, алар тамак-аш сатып алып, жанын сактап калууга үндөйт.</w:t>
      </w:r>
    </w:p>
    <w:p/>
    <w:p>
      <w:r xmlns:w="http://schemas.openxmlformats.org/wordprocessingml/2006/main">
        <w:t xml:space="preserve">1. Күчтөндүрүү күчү: Жүйүттүн чакырыгы үй-бүлөнү кантип сактап калды</w:t>
      </w:r>
    </w:p>
    <w:p/>
    <w:p>
      <w:r xmlns:w="http://schemas.openxmlformats.org/wordprocessingml/2006/main">
        <w:t xml:space="preserve">2. Коркууну жеңүүнү үйрөнүү: Жакып Жүйүттүн сөздөрүн кантип уккан</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Башталыш 43:9 Мен ага кепилдик берем. Сен аны менин колумдан талап кыласың, эгер мен аны сага алып келбесем, сенин алдыңа койбосом, анда түбөлүккө күнөөмдү өзүмө алайын.</w:t>
      </w:r>
    </w:p>
    <w:p/>
    <w:p>
      <w:r xmlns:w="http://schemas.openxmlformats.org/wordprocessingml/2006/main">
        <w:t xml:space="preserve">Жакып Бенжеминди бир туугандары менен Мисирге тамак-аш сатып алуу үчүн жөнөтөт жана эгер Бенжемин ага кайтарылбаса, жоопкерчиликти толугу менен мойнуна аларын убада кылат.</w:t>
      </w:r>
    </w:p>
    <w:p/>
    <w:p>
      <w:r xmlns:w="http://schemas.openxmlformats.org/wordprocessingml/2006/main">
        <w:t xml:space="preserve">1. Убаданын күчү - Убада берүү ишенимдин жана ишенимдин күчтүү көрүнүшү болушу мүмкүн.</w:t>
      </w:r>
    </w:p>
    <w:p/>
    <w:p>
      <w:r xmlns:w="http://schemas.openxmlformats.org/wordprocessingml/2006/main">
        <w:t xml:space="preserve">2. Жоопкерчиликти алуу - Өзүбүздүн жана башкалардын иш-аракеттери үчүн жоопкерчиликти алууга качан жана кантип чакырылганыбызды түшүнүү.</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Матай 5:33-37 - Байыркыларга: «Жалган ант бербе, Теңирдин алдында берген антыңды аткар» деп айтылганын дагы уктуңар. Бирок мен силерге айтып коёюн, эч качан ант бербегиле: асман менен ант кылбагыла, анткени бул Кудайдын тактысы. жер менен ант болсун, анткени ал Анын асты. Иерусалим менен эмес, анткени ал улуу Падышанын шаары. Башың менен ант бербе, анткени бир чачыңды ак же кара кыла албайсың. Бирок силердин ообаңар ооба, жок дегениңер жок болсун.</w:t>
      </w:r>
    </w:p>
    <w:p/>
    <w:p>
      <w:r xmlns:w="http://schemas.openxmlformats.org/wordprocessingml/2006/main">
        <w:t xml:space="preserve">Башталыш 43:10 Биз көпкө чыдабасак, эми экинчи жолу кайтып келдик.</w:t>
      </w:r>
    </w:p>
    <w:p/>
    <w:p>
      <w:r xmlns:w="http://schemas.openxmlformats.org/wordprocessingml/2006/main">
        <w:t xml:space="preserve">Антпесе экинчи жолу кайтууга аргасыз болуп калабыз деп чочулаган топ бөтөн жерде башында пландагандан да көпкө калууну чечишкен.</w:t>
      </w:r>
    </w:p>
    <w:p/>
    <w:p>
      <w:r xmlns:w="http://schemas.openxmlformats.org/wordprocessingml/2006/main">
        <w:t xml:space="preserve">1. Кудайдын пландары иш-аракетти жана курмандыктарды талап кылышы мүмкүн</w:t>
      </w:r>
    </w:p>
    <w:p/>
    <w:p>
      <w:r xmlns:w="http://schemas.openxmlformats.org/wordprocessingml/2006/main">
        <w:t xml:space="preserve">2. Жагдайлар оор болуп көрүнсө да, Кудайга таянуу</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Еврейлер 11:8-9 -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жердегидей болуп, ошол эле убаданын мураскорлору болгон Ыскак жана Жакып менен жыйын чатырларында жашады.</w:t>
      </w:r>
    </w:p>
    <w:p/>
    <w:p>
      <w:r xmlns:w="http://schemas.openxmlformats.org/wordprocessingml/2006/main">
        <w:t xml:space="preserve">Башталыш 43:11 Алардын атасы Ысрайыл аларга: «Эгерде ушундай болсо, анда муну кыл. Идиштериңе жердин эң жакшы мөмөлөрүн алып, ал кишиге белек, бир аз бальзам, бир аз бал, жыпар жыттуу зат, мирра, жаңгак жана бадам алып кел.</w:t>
      </w:r>
    </w:p>
    <w:p/>
    <w:p>
      <w:r xmlns:w="http://schemas.openxmlformats.org/wordprocessingml/2006/main">
        <w:t xml:space="preserve">Ысрайыл уулдарына жердин эң жакшы түшүмүн идиштерине салып, ал кишиге белек алып келүүнү буйруйт. Бул белек бальзам, бал, татымал, мирра, жаңгак жана бадамдан турат.</w:t>
      </w:r>
    </w:p>
    <w:p/>
    <w:p>
      <w:r xmlns:w="http://schemas.openxmlformats.org/wordprocessingml/2006/main">
        <w:t xml:space="preserve">1. Берешендиктин күчү: Берүү жашоону кантип өзгөртө алат</w:t>
      </w:r>
    </w:p>
    <w:p/>
    <w:p>
      <w:r xmlns:w="http://schemas.openxmlformats.org/wordprocessingml/2006/main">
        <w:t xml:space="preserve">2. Күтүлбөгөн нерсеге даярдануу: Жашоо башыбызга эмне салса да даяр болуу</w:t>
      </w:r>
    </w:p>
    <w:p/>
    <w:p>
      <w:r xmlns:w="http://schemas.openxmlformats.org/wordprocessingml/2006/main">
        <w:t xml:space="preserve">1. Филипиликтер 4:12-13 - Мен муктаж болуу эмне экенин билем жана молчулук эмне экенин билем. Тоюп же ачка болсо да, токчулукта да, жокчулукта да ар кандай кырдаалда ыраазы болуу сырын үйрөндүм.</w:t>
      </w:r>
    </w:p>
    <w:p/>
    <w:p>
      <w:r xmlns:w="http://schemas.openxmlformats.org/wordprocessingml/2006/main">
        <w:t xml:space="preserve">2. Накыл сөздөр 11:24-25 - Бир адам бекер берет, бирок андан да көп пайда табат; башкасы негизсиз кармайт, бирок жакырчылыкка келет. Берешен адам ийгиликке жетет; ким башкаларды сергитет, ал жаңыланат.</w:t>
      </w:r>
    </w:p>
    <w:p/>
    <w:p>
      <w:r xmlns:w="http://schemas.openxmlformats.org/wordprocessingml/2006/main">
        <w:t xml:space="preserve">Башталыш 43:12 Колуңа эки эселенген акча ал. Каптарыңардын оозуна кайра алып келген акчаңарды кайра колуңарга салып алгыла; балким, бул көз жаздымда калган:</w:t>
      </w:r>
    </w:p>
    <w:p/>
    <w:p>
      <w:r xmlns:w="http://schemas.openxmlformats.org/wordprocessingml/2006/main">
        <w:t xml:space="preserve">Жусуп бир туугандарына эгин сатып алуу үчүн Мисирге кайтып келгенде, эки эсе көп акча алып келүүнү буйруйт.</w:t>
      </w:r>
    </w:p>
    <w:p/>
    <w:p>
      <w:r xmlns:w="http://schemas.openxmlformats.org/wordprocessingml/2006/main">
        <w:t xml:space="preserve">1. Күтүлбөгөн жерден Кудайдын камкордугу - Жусуптун көрсөтмөсү кандайча Кудайдын Өз элин камсыз кылуу боюнча камкордугунун бир бөлүгү болгон.</w:t>
      </w:r>
    </w:p>
    <w:p/>
    <w:p>
      <w:r xmlns:w="http://schemas.openxmlformats.org/wordprocessingml/2006/main">
        <w:t xml:space="preserve">2. Баш ийүүнүн күчү – Жусуптун бир туугандары эмне үчүн экенин билбесе да анын көрсөтмөлөрүн кантип аткарышкан.</w:t>
      </w:r>
    </w:p>
    <w:p/>
    <w:p>
      <w:r xmlns:w="http://schemas.openxmlformats.org/wordprocessingml/2006/main">
        <w:t xml:space="preserve">1. Еврейлер 11:17-19 - Ыбрайым ишеними аркылуу соттолуп, Ыскакты курмандыкка чалган, ал эми убадаларды алган ал өзүнүн жалгыз уулун курмандыкка чалган.</w:t>
      </w:r>
    </w:p>
    <w:p/>
    <w:p>
      <w:r xmlns:w="http://schemas.openxmlformats.org/wordprocessingml/2006/main">
        <w:t xml:space="preserve">18 Алар жөнүндө: «Сенин тукумуң Ыскак деп аталат», – деп айтылган.</w:t>
      </w:r>
    </w:p>
    <w:p/>
    <w:p>
      <w:r xmlns:w="http://schemas.openxmlformats.org/wordprocessingml/2006/main">
        <w:t xml:space="preserve">19 Кудай аны өлгөндөрдүн арасынан да тирилте алат деп эсептеген. Аны да ошол жерден кабыл алды.</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43:13 Бир тууганыңды да ал да, туруп, ал кишиге кайра бар.</w:t>
      </w:r>
    </w:p>
    <w:p/>
    <w:p>
      <w:r xmlns:w="http://schemas.openxmlformats.org/wordprocessingml/2006/main">
        <w:t xml:space="preserve">Үзүндү бир тууганын алып, кайра ал кишиге барууга үндөйт.</w:t>
      </w:r>
    </w:p>
    <w:p/>
    <w:p>
      <w:r xmlns:w="http://schemas.openxmlformats.org/wordprocessingml/2006/main">
        <w:t xml:space="preserve">1. Үй-бүлөнүн маанилүүлүгү: Үй-бүлө байланыштары кантип ийгиликке жетет.</w:t>
      </w:r>
    </w:p>
    <w:p/>
    <w:p>
      <w:r xmlns:w="http://schemas.openxmlformats.org/wordprocessingml/2006/main">
        <w:t xml:space="preserve">2. Сабырдуулуктун күчү: Кыйынчылыктар аркылуу ийгиликке жетүү.</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Колосалыктар 3:13 - "бири-бириңерге чыдап, бири-бириңерге нааразычылыгыңар бар болсо, бири-бириңерди кечиргиле, Теңир силерди кечиргендей, силер да кечиргиле".</w:t>
      </w:r>
    </w:p>
    <w:p/>
    <w:p>
      <w:r xmlns:w="http://schemas.openxmlformats.org/wordprocessingml/2006/main">
        <w:t xml:space="preserve">Башталыш 43:14 Кудурети Күчтүү Кудай ал кишинин алдында сага ырайым кылып, башка бир тууганың менен Бенжеминди коё берсин. Балдарымдан айрылган болсом, мен жокмун.</w:t>
      </w:r>
    </w:p>
    <w:p/>
    <w:p>
      <w:r xmlns:w="http://schemas.openxmlformats.org/wordprocessingml/2006/main">
        <w:t xml:space="preserve">Жакып уулдарын Мисирге тамак-аш сатып алууга жөнөтөт, бирок ал Бенжеминдин үйдө калышын талап кылат. Ал Кудай аларга ырайым кылып, тамак-аш сатып алууга жана Бенжеминди үйүнө алып келүүгө уруксат беришин тилейт.</w:t>
      </w:r>
    </w:p>
    <w:p/>
    <w:p>
      <w:r xmlns:w="http://schemas.openxmlformats.org/wordprocessingml/2006/main">
        <w:t xml:space="preserve">1. Муктаж учурда Аллахтын ырайымы</w:t>
      </w:r>
    </w:p>
    <w:p/>
    <w:p>
      <w:r xmlns:w="http://schemas.openxmlformats.org/wordprocessingml/2006/main">
        <w:t xml:space="preserve">2. Тиленүүнүн күчү</w:t>
      </w:r>
    </w:p>
    <w:p/>
    <w:p>
      <w:r xmlns:w="http://schemas.openxmlformats.org/wordprocessingml/2006/main">
        <w:t xml:space="preserve">1. Забур 86:5 - "Анткени Сен, Теңир, Сен жакшысың, кечирүүгө даярсың, Сени чакыргандардын баарына кайрымдуулугуң көп".</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Башталыш 43:15 Ошондо алар ошол белекти алып, колдорунда эки эселенген акчаны жана Бенжеминди алышты. Анан туруп, Мисирге түшүп, Жусуптун алдына турду.</w:t>
      </w:r>
    </w:p>
    <w:p/>
    <w:p>
      <w:r xmlns:w="http://schemas.openxmlformats.org/wordprocessingml/2006/main">
        <w:t xml:space="preserve">Алар Жусупка тартуулоо үчүн Мисирге белек, акча жана Бенжеминди алып кетишти.</w:t>
      </w:r>
    </w:p>
    <w:p/>
    <w:p>
      <w:r xmlns:w="http://schemas.openxmlformats.org/wordprocessingml/2006/main">
        <w:t xml:space="preserve">1. Эмне үчүн экенин түшүнүү кыйын болсо да, жашообузда Кудайдын камкордугу бизди жетектейт.</w:t>
      </w:r>
    </w:p>
    <w:p/>
    <w:p>
      <w:r xmlns:w="http://schemas.openxmlformats.org/wordprocessingml/2006/main">
        <w:t xml:space="preserve">2. Кудай бизди Ал бизди чакырган милдеттерди аткарууга, ал тургай, ал биздин комфорттук зонанын чегинен чыгууну талап кылган учурда да даярдайт.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Башталыш 43:16 Жусуп Бенжеминди алар менен көрүп, үйүнүн башчысына: «Бул кишилерди үйгө алып келип, өлтүрүп, даярдан. Анткени бул адамдар түштө мени менен тамактанышат.</w:t>
      </w:r>
    </w:p>
    <w:p/>
    <w:p>
      <w:r xmlns:w="http://schemas.openxmlformats.org/wordprocessingml/2006/main">
        <w:t xml:space="preserve">Жусуп бир туугандарын тамакка чакырат.</w:t>
      </w:r>
    </w:p>
    <w:p/>
    <w:p>
      <w:r xmlns:w="http://schemas.openxmlformats.org/wordprocessingml/2006/main">
        <w:t xml:space="preserve">1: Биз Жусуптун меймандостугун жана боорукердигинен үлгү алсак болот, алар биздин жашообуздагы адамдарды тосуп алып, аларга сүйүү жана кам көрүү үчүн убакыт бөлүү менен.</w:t>
      </w:r>
    </w:p>
    <w:p/>
    <w:p>
      <w:r xmlns:w="http://schemas.openxmlformats.org/wordprocessingml/2006/main">
        <w:t xml:space="preserve">2: Жусуптун жаш кулдан күчтүү башкаруучуга айланганынан көрүнүп тургандай, Кудай оор жагдайларды кабыл алып, аларды жакшылыкка айландыра алат.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Лука 6:27-28 - Бирок мени уккандар силерге айтып коёюн: душмандарыңарды сүйгүлө, силерди жек көргөндөргө жакшылык кылгыла, силерди каргагандарга батаңарды бергиле, силерди кордогондор үчүн сыйынгыла.</w:t>
      </w:r>
    </w:p>
    <w:p/>
    <w:p>
      <w:r xmlns:w="http://schemas.openxmlformats.org/wordprocessingml/2006/main">
        <w:t xml:space="preserve">Башталыш 43:17 Ал киши Жусуп айткандай кылды. Ал кишилерди Жусуптун үйүнө алып келди.</w:t>
      </w:r>
    </w:p>
    <w:p/>
    <w:p>
      <w:r xmlns:w="http://schemas.openxmlformats.org/wordprocessingml/2006/main">
        <w:t xml:space="preserve">Ал киши Жусуптун айтканын аткарып, кишилерди Жусуптун үйүнө алып келди.</w:t>
      </w:r>
    </w:p>
    <w:p/>
    <w:p>
      <w:r xmlns:w="http://schemas.openxmlformats.org/wordprocessingml/2006/main">
        <w:t xml:space="preserve">1. Көрсөтмөлөрдү аткаруунун маанилүүлүгү.</w:t>
      </w:r>
    </w:p>
    <w:p/>
    <w:p>
      <w:r xmlns:w="http://schemas.openxmlformats.org/wordprocessingml/2006/main">
        <w:t xml:space="preserve">2. Аллахтын ырыскысы жана коргоосу.</w:t>
      </w:r>
    </w:p>
    <w:p/>
    <w:p>
      <w:r xmlns:w="http://schemas.openxmlformats.org/wordprocessingml/2006/main">
        <w:t xml:space="preserve">1. Башталыш 22:3-4 - Ыбрайым эртең менен эрте туруп, эшегин токуп, эки жигитин жана уулу Ыскакты ээрчитип, бүтүндөй өрттөлүүчү курмандыкка отун жарып, ордунан турду. , жана Кудай ага айткан жерге жөнөдү.</w:t>
      </w:r>
    </w:p>
    <w:p/>
    <w:p>
      <w:r xmlns:w="http://schemas.openxmlformats.org/wordprocessingml/2006/main">
        <w:t xml:space="preserve">4.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Башталыш 43:18 Ошондо алар Жусуптун үйүнө алынып келингендиктен коркуп жатышты. Алар: «Биринчи жолу каптарыбызга кайтарылган акча үчүн алып келдик. Ал бизге каршы шылтоо издеп, үстүбүзгө түшүп, бизди кул жана эшектерибиз кылып алыш үчүн.</w:t>
      </w:r>
    </w:p>
    <w:p/>
    <w:p>
      <w:r xmlns:w="http://schemas.openxmlformats.org/wordprocessingml/2006/main">
        <w:t xml:space="preserve">Алар капка салынган акчадан улам, Жусуптун үйүнө алып келишти деп коркушту.</w:t>
      </w:r>
    </w:p>
    <w:p/>
    <w:p>
      <w:r xmlns:w="http://schemas.openxmlformats.org/wordprocessingml/2006/main">
        <w:t xml:space="preserve">1: Коркунучтуу учурларда, биз коргоо жана жетекчилик үчүн Кудайга таянсак болот.</w:t>
      </w:r>
    </w:p>
    <w:p/>
    <w:p>
      <w:r xmlns:w="http://schemas.openxmlformats.org/wordprocessingml/2006/main">
        <w:t xml:space="preserve">2: Биздин коркуу жана белгисиздик арасында да Кудайдын планы бар экенин билүү бизди тынчтандырат.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91:14-16 - "Ал мени сүйүп кармап тургандыктан, Мен аны куткарам; Мен аны коргойм, анткени ал Менин ысымымды билет. Ал мени чакырганда, мен ага жооп берем; Мен аны менен болом. Аны кыйынчылыкка учуратып, куткарып, урматтайм, өмүрү узун болсо, аны ыраазы кылам жана ага Өзүмдүн куткаруумду көрсөтөм».</w:t>
      </w:r>
    </w:p>
    <w:p/>
    <w:p>
      <w:r xmlns:w="http://schemas.openxmlformats.org/wordprocessingml/2006/main">
        <w:t xml:space="preserve">Башталыш 43:19 Анан алар Жусуптун үйүнүн башкаруучусунун жанына келип, аны менен үйдүн эшигинин алдында сүйлөшүштү.</w:t>
      </w:r>
    </w:p>
    <w:p/>
    <w:p>
      <w:r xmlns:w="http://schemas.openxmlformats.org/wordprocessingml/2006/main">
        <w:t xml:space="preserve">Жусуптун бир туугандары Жусуптун башкаруучусу менен сүйлөшүү үчүн келишет.</w:t>
      </w:r>
    </w:p>
    <w:p/>
    <w:p>
      <w:r xmlns:w="http://schemas.openxmlformats.org/wordprocessingml/2006/main">
        <w:t xml:space="preserve">1. Мамилелердин күчү: Жусуптун бир туугандары аны менен кантип байланышта болушкан</w:t>
      </w:r>
    </w:p>
    <w:p/>
    <w:p>
      <w:r xmlns:w="http://schemas.openxmlformats.org/wordprocessingml/2006/main">
        <w:t xml:space="preserve">2. Байланыштарды түзүү: Жакшы баарлашуунун маанилүүлүгү</w:t>
      </w:r>
    </w:p>
    <w:p/>
    <w:p>
      <w:r xmlns:w="http://schemas.openxmlformats.org/wordprocessingml/2006/main">
        <w:t xml:space="preserve">1. Башталыш 45:1-14, Жусуп бир туугандарына өзүн ачып берет</w:t>
      </w:r>
    </w:p>
    <w:p/>
    <w:p>
      <w:r xmlns:w="http://schemas.openxmlformats.org/wordprocessingml/2006/main">
        <w:t xml:space="preserve">2. Накыл сөздөр 18:24, Досу көп адам бузулат, бирок бир туугандан да жакын дос бар.</w:t>
      </w:r>
    </w:p>
    <w:p/>
    <w:p>
      <w:r xmlns:w="http://schemas.openxmlformats.org/wordprocessingml/2006/main">
        <w:t xml:space="preserve">Башталыш 43:20 Анан: «Оо, мырза, биз биринчи жолу тамак-аш сатып алганы келгенбиз.</w:t>
      </w:r>
    </w:p>
    <w:p/>
    <w:p>
      <w:r xmlns:w="http://schemas.openxmlformats.org/wordprocessingml/2006/main">
        <w:t xml:space="preserve">Жусуптун бир туугандары Мисирге тамак-аш сатып алыш үчүн барышат.</w:t>
      </w:r>
    </w:p>
    <w:p/>
    <w:p>
      <w:r xmlns:w="http://schemas.openxmlformats.org/wordprocessingml/2006/main">
        <w:t xml:space="preserve">1. Башталыш 43:20да Жусуптун бир туугандары көрсөткөндөй, бир туугандык сүйүүнүн жана камкордуктун маанилүүлүгү.</w:t>
      </w:r>
    </w:p>
    <w:p/>
    <w:p>
      <w:r xmlns:w="http://schemas.openxmlformats.org/wordprocessingml/2006/main">
        <w:t xml:space="preserve">2. Башталыш 43:20да Жусуптун бир туугандары көрсөткөндөй, муктаждык учурунда Кудайга ишеним жана таянуу күчү.</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Башталыш 43:21 Мейманканага келгенде, каптарыбызды ачтык, карасак, ар кимдин акчасы өз капынын оозунда, биздин акчабыз толугу менен экен, биз аны кайра алып келдик. биздин колубузда.</w:t>
      </w:r>
    </w:p>
    <w:p/>
    <w:p>
      <w:r xmlns:w="http://schemas.openxmlformats.org/wordprocessingml/2006/main">
        <w:t xml:space="preserve">Саякатчылар каптарын ачышып, акчалары дагы эле ичинде жана толук салмакта экенин көрүштү.</w:t>
      </w:r>
    </w:p>
    <w:p/>
    <w:p>
      <w:r xmlns:w="http://schemas.openxmlformats.org/wordprocessingml/2006/main">
        <w:t xml:space="preserve">1. Аллах Таалага тобокел кылганда ырыскы берет.</w:t>
      </w:r>
    </w:p>
    <w:p/>
    <w:p>
      <w:r xmlns:w="http://schemas.openxmlformats.org/wordprocessingml/2006/main">
        <w:t xml:space="preserve">2. Аллахка ыйман келтир, ошондо Ал сага ырыскысын берет.</w:t>
      </w:r>
    </w:p>
    <w:p/>
    <w:p>
      <w:r xmlns:w="http://schemas.openxmlformats.org/wordprocessingml/2006/main">
        <w:t xml:space="preserve">1. Матай 6:25-34 - Эмне жейм, эмне ичем, эмне кием деп кабатыр болбо, биринчи кезекте Кудайдын Падышалыгын жана Анын адилдигин изде.</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Башталыш 43:22 Биз тамак-аш сатып алыш үчүн колубузга дагы башка акчаларды түшүрдүк: каптарыбызга акчабызды ким салганын айта албайбыз.</w:t>
      </w:r>
    </w:p>
    <w:p/>
    <w:p>
      <w:r xmlns:w="http://schemas.openxmlformats.org/wordprocessingml/2006/main">
        <w:t xml:space="preserve">Жусуптун бир туугандары Мисирге тамак-аш сатып алуу үчүн акча менен келишти, бирок акчаны каптарына ким салганын билишпейт.</w:t>
      </w:r>
    </w:p>
    <w:p/>
    <w:p>
      <w:r xmlns:w="http://schemas.openxmlformats.org/wordprocessingml/2006/main">
        <w:t xml:space="preserve">1. Жоопту билбесеңиз да, Кудайга ишениңиз.</w:t>
      </w:r>
    </w:p>
    <w:p/>
    <w:p>
      <w:r xmlns:w="http://schemas.openxmlformats.org/wordprocessingml/2006/main">
        <w:t xml:space="preserve">2. Биз көрө албасак да, бардык нерсе кандайдыр бир себеп менен болот.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43:23 Ошондо ал мындай деди: «Сага тынчтык болсун, коркпо, сенин Кудайың, атаңдын Кудайы сага капчыгыңа байлык берди. Анан Шымонду алардын алдына алып чыкты.</w:t>
      </w:r>
    </w:p>
    <w:p/>
    <w:p>
      <w:r xmlns:w="http://schemas.openxmlformats.org/wordprocessingml/2006/main">
        <w:t xml:space="preserve">Жусуп бир туугандарына өзүн ачып, алар менен кошо ала келген кенчти берип, аларга боорукердик көрсөтөт.</w:t>
      </w:r>
    </w:p>
    <w:p/>
    <w:p>
      <w:r xmlns:w="http://schemas.openxmlformats.org/wordprocessingml/2006/main">
        <w:t xml:space="preserve">1. Кечиримдүүлүктүн күчү: Жусуптун үлгүсү</w:t>
      </w:r>
    </w:p>
    <w:p/>
    <w:p>
      <w:r xmlns:w="http://schemas.openxmlformats.org/wordprocessingml/2006/main">
        <w:t xml:space="preserve">2. Муктаж учурда Кудайдын ырыскысы</w:t>
      </w:r>
    </w:p>
    <w:p/>
    <w:p>
      <w:r xmlns:w="http://schemas.openxmlformats.org/wordprocessingml/2006/main">
        <w:t xml:space="preserve">1. Римдиктер 12:19-21 Сүйүктүүлөрүм, өзүңөр үчүн эч качан өч албагыла, тескерисинче, муну Кудайдын каарына калтыргыла, анткени Ыйык Жазмада: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2. Эфестиктер 4:32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Башталыш 43:24 Анан ал кишилерди Жусуптун үйүнө алып келип, аларга суу берди, алар буттарын жуушту. Ал алардын эшектерин соолуктурду.</w:t>
      </w:r>
    </w:p>
    <w:p/>
    <w:p>
      <w:r xmlns:w="http://schemas.openxmlformats.org/wordprocessingml/2006/main">
        <w:t xml:space="preserve">Жусуп бир туугандарын жана алардын үй-бүлөсүн үйүнө киргизип, буттарын жууп, малдарын багуу үчүн суу менен камсыз кылды.</w:t>
      </w:r>
    </w:p>
    <w:p/>
    <w:p>
      <w:r xmlns:w="http://schemas.openxmlformats.org/wordprocessingml/2006/main">
        <w:t xml:space="preserve">1. Меймандостуктун күчү: бейтааныш адамдарды кучак жайып тосуп алуу</w:t>
      </w:r>
    </w:p>
    <w:p/>
    <w:p>
      <w:r xmlns:w="http://schemas.openxmlformats.org/wordprocessingml/2006/main">
        <w:t xml:space="preserve">2. Ырайымдуулуктун баалуулугу: Кичинекей нерселерде берешендик кылуу</w:t>
      </w:r>
    </w:p>
    <w:p/>
    <w:p>
      <w:r xmlns:w="http://schemas.openxmlformats.org/wordprocessingml/2006/main">
        <w:t xml:space="preserve">1. Римдиктер 12:13 - Ыйыктардын муктаждыктарына салым кошуу жана меймандостук көрсөтүүгө умтулуу.</w:t>
      </w:r>
    </w:p>
    <w:p/>
    <w:p>
      <w:r xmlns:w="http://schemas.openxmlformats.org/wordprocessingml/2006/main">
        <w:t xml:space="preserve">2. Лука 10:25-37 - Жакшы самариялык жөнүндөгү мисал.</w:t>
      </w:r>
    </w:p>
    <w:p/>
    <w:p>
      <w:r xmlns:w="http://schemas.openxmlformats.org/wordprocessingml/2006/main">
        <w:t xml:space="preserve">Башталыш 43:25 Түшкө маал Жусупка белек даярдашты, анткени алар ошол жерден нан жей турганын угушту.</w:t>
      </w:r>
    </w:p>
    <w:p/>
    <w:p>
      <w:r xmlns:w="http://schemas.openxmlformats.org/wordprocessingml/2006/main">
        <w:t xml:space="preserve">Жусуптун инилери түшкү тамакка келгенде ага белек камдашты.</w:t>
      </w:r>
    </w:p>
    <w:p/>
    <w:p>
      <w:r xmlns:w="http://schemas.openxmlformats.org/wordprocessingml/2006/main">
        <w:t xml:space="preserve">1: Кудайдын ишенимдүүлүгү Жусуп менен анын бир туугандарынын жарашуусунан көрүнүп турат.</w:t>
      </w:r>
    </w:p>
    <w:p/>
    <w:p>
      <w:r xmlns:w="http://schemas.openxmlformats.org/wordprocessingml/2006/main">
        <w:t xml:space="preserve">2: Үй-бүлөнүн маанилүүлүгү жана бири-бирибизге болгон сүйүүбүз.</w:t>
      </w:r>
    </w:p>
    <w:p/>
    <w:p>
      <w:r xmlns:w="http://schemas.openxmlformats.org/wordprocessingml/2006/main">
        <w:t xml:space="preserve">1: Римдиктер 12:10 - Бири-бириңерге бир туугандык сүйүү менен берилгиле. Бири-бириңерди өзүңөрдөн жогору көргүлө.</w:t>
      </w:r>
    </w:p>
    <w:p/>
    <w:p>
      <w:r xmlns:w="http://schemas.openxmlformats.org/wordprocessingml/2006/main">
        <w:t xml:space="preserve">2: Колосалыктар 3:13 - Бири-бириңерге чыдап, бири-бириңерди кечиргиле. Теңир сени кечиргендей, кечир.</w:t>
      </w:r>
    </w:p>
    <w:p/>
    <w:p>
      <w:r xmlns:w="http://schemas.openxmlformats.org/wordprocessingml/2006/main">
        <w:t xml:space="preserve">Башталыш 43:26 Жусуп үйгө келгенде, колдорунда болгон белекти үйгө алып келишти да, жерге чейин таазим кылышты.</w:t>
      </w:r>
    </w:p>
    <w:p/>
    <w:p>
      <w:r xmlns:w="http://schemas.openxmlformats.org/wordprocessingml/2006/main">
        <w:t xml:space="preserve">Жусуптун бир туугандары ага белек алып келип таазим кылышат.</w:t>
      </w:r>
    </w:p>
    <w:p/>
    <w:p>
      <w:r xmlns:w="http://schemas.openxmlformats.org/wordprocessingml/2006/main">
        <w:t xml:space="preserve">1. Кечиримдүүлүктүн күчү - Жусуп бир туугандарын кечирип, мурунку каталарына карабай алардын белегин кантип кабыл алган.</w:t>
      </w:r>
    </w:p>
    <w:p/>
    <w:p>
      <w:r xmlns:w="http://schemas.openxmlformats.org/wordprocessingml/2006/main">
        <w:t xml:space="preserve">2. Сыйлоонун мааниси – Жусупка бир туугандарынын урмат көрсөтүүсү.</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Накыл сөздөр 3:3 - Сени бекем сүйүү жана ишенимдүүлүк таштабасын; аларды мойнуңузга байлаңыз; аларды жүрөгүңдүн планшетине жаз.</w:t>
      </w:r>
    </w:p>
    <w:p/>
    <w:p>
      <w:r xmlns:w="http://schemas.openxmlformats.org/wordprocessingml/2006/main">
        <w:t xml:space="preserve">Башталыш 43:27 Анан алардан ал-акыбалын сурап: «Атаңар жакшыбы, сиз айткан карыя? Ал дагы эле тирүүбү?</w:t>
      </w:r>
    </w:p>
    <w:p/>
    <w:p>
      <w:r xmlns:w="http://schemas.openxmlformats.org/wordprocessingml/2006/main">
        <w:t xml:space="preserve">Жусуп бир туугандарынан атасы Жакыптын абалын сурады.</w:t>
      </w:r>
    </w:p>
    <w:p/>
    <w:p>
      <w:r xmlns:w="http://schemas.openxmlformats.org/wordprocessingml/2006/main">
        <w:t xml:space="preserve">1. Суроо берүү күчү: Жусуптун кызыгуусу тарыхтын багытын кантип өзгөрттү?</w:t>
      </w:r>
    </w:p>
    <w:p/>
    <w:p>
      <w:r xmlns:w="http://schemas.openxmlformats.org/wordprocessingml/2006/main">
        <w:t xml:space="preserve">2. Жакыптын берилгендиги балдарына кандай сыйлык берген: тил алчаактыкты изилдөө</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Забур 37:25-26 - Мен жаш болчумун, азыр карып калдым, бирок адил адамдардын ташталганын жана алардын балдарынын нан сурап жатканын көргөн жокмун. Алар дайыма ырайымдуулук менен берип, балдары бата болуп калышат.</w:t>
      </w:r>
    </w:p>
    <w:p/>
    <w:p>
      <w:r xmlns:w="http://schemas.openxmlformats.org/wordprocessingml/2006/main">
        <w:t xml:space="preserve">Башталыш 43:28 Алар: «Сенин кулуң, биздин атабыздын ден соолугу жакшы, ал тирүү», – деп жооп беришти. Алар баштарын ийип, таазим кылышты.</w:t>
      </w:r>
    </w:p>
    <w:p/>
    <w:p>
      <w:r xmlns:w="http://schemas.openxmlformats.org/wordprocessingml/2006/main">
        <w:t xml:space="preserve">Жакыптын уулдары Жусупту атасынын тирүү экенине ынандырып, анын алдында таазим кылышты.</w:t>
      </w:r>
    </w:p>
    <w:p/>
    <w:p>
      <w:r xmlns:w="http://schemas.openxmlformats.org/wordprocessingml/2006/main">
        <w:t xml:space="preserve">1. Ишенимди кайрадан ырастоо: Жашообузда Кудайдын бар экенине ынандыруу</w:t>
      </w:r>
    </w:p>
    <w:p/>
    <w:p>
      <w:r xmlns:w="http://schemas.openxmlformats.org/wordprocessingml/2006/main">
        <w:t xml:space="preserve">2. Урматтоо: Кудай батасын бергендерге урмат көрсөтүү</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Еврейлер 13:15 - Келгиле, Ал [Иса]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Башталыш 43:29 Ал башын көтөрүп, энесинин уулу Бенжеминди көрүп: «Бул сенин иниңби? Ал: «Кудай сага ырайым кылсын, уулум», – деди.</w:t>
      </w:r>
    </w:p>
    <w:p/>
    <w:p>
      <w:r xmlns:w="http://schemas.openxmlformats.org/wordprocessingml/2006/main">
        <w:t xml:space="preserve">Жусуп иниси Бенжеминди көрүп, эмоцияга алдырып, ага батасын берет.</w:t>
      </w:r>
    </w:p>
    <w:p/>
    <w:p>
      <w:r xmlns:w="http://schemas.openxmlformats.org/wordprocessingml/2006/main">
        <w:t xml:space="preserve">1. Бир туугандык сүйүүнүн күчү – Жусуптун Бенжемин менен жолугуусу Кудайдын ырайымын жана ырайымын чагылдырарын изилдөө.</w:t>
      </w:r>
    </w:p>
    <w:p/>
    <w:p>
      <w:r xmlns:w="http://schemas.openxmlformats.org/wordprocessingml/2006/main">
        <w:t xml:space="preserve">2. Таануунун күчү – Жусуптун Бенжеминди таануусу Кудайдын кудайлык планын кандайча чагылдырарын изилдөө.</w:t>
      </w:r>
    </w:p>
    <w:p/>
    <w:p>
      <w:r xmlns:w="http://schemas.openxmlformats.org/wordprocessingml/2006/main">
        <w:t xml:space="preserve">1. Лука 15:20-24 - Жоголгон Уул жөнүндөгү мисал.</w:t>
      </w:r>
    </w:p>
    <w:p/>
    <w:p>
      <w:r xmlns:w="http://schemas.openxmlformats.org/wordprocessingml/2006/main">
        <w:t xml:space="preserve">2. Римдиктер 8:28 - Кудай бардык нерсени жакшылык үчүн иштейт.</w:t>
      </w:r>
    </w:p>
    <w:p/>
    <w:p>
      <w:r xmlns:w="http://schemas.openxmlformats.org/wordprocessingml/2006/main">
        <w:t xml:space="preserve">Башталыш 43:30 Жусуп шашып кетти. Анткени анын ичтери бир тууганын эңсеп, ыйлагысы келген жерди издеди. Ал өзүнүн бөлмөсүнө кирип, ошол жерде ыйлады.</w:t>
      </w:r>
    </w:p>
    <w:p/>
    <w:p>
      <w:r xmlns:w="http://schemas.openxmlformats.org/wordprocessingml/2006/main">
        <w:t xml:space="preserve">Жусуптун бир тууганына болгон сезими, сүйүүсүнө батып, сезимдерин кармай алган жок.</w:t>
      </w:r>
    </w:p>
    <w:p/>
    <w:p>
      <w:r xmlns:w="http://schemas.openxmlformats.org/wordprocessingml/2006/main">
        <w:t xml:space="preserve">1: Бир туугандарыбызга болгон сүйүү Жусуптукундай күчтүү жана жалындуу болушу керек.</w:t>
      </w:r>
    </w:p>
    <w:p/>
    <w:p>
      <w:r xmlns:w="http://schemas.openxmlformats.org/wordprocessingml/2006/main">
        <w:t xml:space="preserve">2: Биз сезимдерибизден уялбай, Жусупка окшоп, аларды сыртка чыгарышыбыз керек.</w:t>
      </w:r>
    </w:p>
    <w:p/>
    <w:p>
      <w:r xmlns:w="http://schemas.openxmlformats.org/wordprocessingml/2006/main">
        <w:t xml:space="preserve">1:1 Жакан 3:14-18 - Биз бири-бирибизди Машаяктагы бир туугандардай сүйүшүбүз керек.</w:t>
      </w:r>
    </w:p>
    <w:p/>
    <w:p>
      <w:r xmlns:w="http://schemas.openxmlformats.org/wordprocessingml/2006/main">
        <w:t xml:space="preserve">2: Римдиктер 12: 9-13 - Биз бири-бирибизге чыныгы сүйүү жана сүйүү көрсөтүшүбүз керек.</w:t>
      </w:r>
    </w:p>
    <w:p/>
    <w:p>
      <w:r xmlns:w="http://schemas.openxmlformats.org/wordprocessingml/2006/main">
        <w:t xml:space="preserve">Башталыш 43:31 Ошондо ал бетин жууп, сыртка чыгып, өзүн токтотуп: «Нан же», – деди.</w:t>
      </w:r>
    </w:p>
    <w:p/>
    <w:p>
      <w:r xmlns:w="http://schemas.openxmlformats.org/wordprocessingml/2006/main">
        <w:t xml:space="preserve">Жусуп бир туугандарына өзүнүн чыныгы жүзүн ачып, аларды тамакка чакырат.</w:t>
      </w:r>
    </w:p>
    <w:p/>
    <w:p>
      <w:r xmlns:w="http://schemas.openxmlformats.org/wordprocessingml/2006/main">
        <w:t xml:space="preserve">1. Кудай өзүнүн күчүн жана сүйүүсүн көрсөтүү үчүн сыноолорубузду колдонот.</w:t>
      </w:r>
    </w:p>
    <w:p/>
    <w:p>
      <w:r xmlns:w="http://schemas.openxmlformats.org/wordprocessingml/2006/main">
        <w:t xml:space="preserve">2. Биз момун болуп, Кудайдын планына таянышыбыз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w:t>
      </w:r>
    </w:p>
    <w:p/>
    <w:p>
      <w:r xmlns:w="http://schemas.openxmlformats.org/wordprocessingml/2006/main">
        <w:t xml:space="preserve">Башталыш 43:32 Алар ага өзүнчө, алар үчүн жана аны менен бирге тамактанган мисирликтер үчүн өзүнчө конушту, анткени мисирликтер эврейлер менен нан жебеши мүмкүн эле. Анткени бул мисирликтер үчүн жийиркеничтүү.</w:t>
      </w:r>
    </w:p>
    <w:p/>
    <w:p>
      <w:r xmlns:w="http://schemas.openxmlformats.org/wordprocessingml/2006/main">
        <w:t xml:space="preserve">Мисирликтер еврейлер менен бирге тамактанууну жийиркеничтүү деп эсептешкендиктен, мисирликтер менен еврейлер өзүнчө тамактанышкан.</w:t>
      </w:r>
    </w:p>
    <w:p/>
    <w:p>
      <w:r xmlns:w="http://schemas.openxmlformats.org/wordprocessingml/2006/main">
        <w:t xml:space="preserve">1. Кудайдын эли: айырмаланган, бирок бирдиктүү</w:t>
      </w:r>
    </w:p>
    <w:p/>
    <w:p>
      <w:r xmlns:w="http://schemas.openxmlformats.org/wordprocessingml/2006/main">
        <w:t xml:space="preserve">2. Көп түрдүүлүк аркылуу биригүү күчү</w:t>
      </w:r>
    </w:p>
    <w:p/>
    <w:p>
      <w:r xmlns:w="http://schemas.openxmlformats.org/wordprocessingml/2006/main">
        <w:t xml:space="preserve">1. Галатиялыктар 3:28: «Иудей да, грек да жок, кул да, эркин да жок, эркек да, аял да жок, анткени баарыңар Машаяк Исада бирсиңер».</w:t>
      </w:r>
    </w:p>
    <w:p/>
    <w:p>
      <w:r xmlns:w="http://schemas.openxmlformats.org/wordprocessingml/2006/main">
        <w:t xml:space="preserve">2. Элчилер 10:28: «Ошондо ал аларга мындай деди: «Силер жүйүт кишиге башка улуттун бирине кошулуу же келүү арам экенин билесиңер, бирок Кудай мага көрсөттү: эч кимди карапайым же таза эмес дебегиле».</w:t>
      </w:r>
    </w:p>
    <w:p/>
    <w:p>
      <w:r xmlns:w="http://schemas.openxmlformats.org/wordprocessingml/2006/main">
        <w:t xml:space="preserve">Башталыш 43:33 Алар анын алдында отурушту: тун уулу анын тунгучтугу боюнча, кичүүсү жаштыгы боюнча.</w:t>
      </w:r>
    </w:p>
    <w:p/>
    <w:p>
      <w:r xmlns:w="http://schemas.openxmlformats.org/wordprocessingml/2006/main">
        <w:t xml:space="preserve">Жусуптун бир туугандары өздөрүнүн туңгучтуктары жана жаш курагы боюнча отурушту, алар таң калышты.</w:t>
      </w:r>
    </w:p>
    <w:p/>
    <w:p>
      <w:r xmlns:w="http://schemas.openxmlformats.org/wordprocessingml/2006/main">
        <w:t xml:space="preserve">1. Кудай өзүнүн эркин ишке ашыруу үчүн биздин айырмачылыктарды колдоно алат.</w:t>
      </w:r>
    </w:p>
    <w:p/>
    <w:p>
      <w:r xmlns:w="http://schemas.openxmlformats.org/wordprocessingml/2006/main">
        <w:t xml:space="preserve">2. Биз Кудайдын жашообуз боюнча планына ишенсек болот.</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Ышайа 46:10 - «Башынан бери бүтө элек нерселерди жарыялап: «Менин кеңешим ишке ашат, мен каалаганымдын баарын кылам».</w:t>
      </w:r>
    </w:p>
    <w:p/>
    <w:p>
      <w:r xmlns:w="http://schemas.openxmlformats.org/wordprocessingml/2006/main">
        <w:t xml:space="preserve">Башталыш 43:34 Анан ал алды да, алдынан аларга кат жөнөттү, бирок Бенжеминдин башаламандыгы алардын баарынан беш эсе көп болду. Алар аны менен бирге ичип, көңүл ачышты.</w:t>
      </w:r>
    </w:p>
    <w:p/>
    <w:p>
      <w:r xmlns:w="http://schemas.openxmlformats.org/wordprocessingml/2006/main">
        <w:t xml:space="preserve">Жакыптын үй-бүлөсүн Жусуп жакшы кабыл алып, камкордукка алган.</w:t>
      </w:r>
    </w:p>
    <w:p/>
    <w:p>
      <w:r xmlns:w="http://schemas.openxmlformats.org/wordprocessingml/2006/main">
        <w:t xml:space="preserve">1. Башталыш 43:34төгү Жусуптун мисалынан көрүнүп тургандай, берешендик чыныгы сүйүүнүн жана ишенимдүүлүктүн белгиси.</w:t>
      </w:r>
    </w:p>
    <w:p/>
    <w:p>
      <w:r xmlns:w="http://schemas.openxmlformats.org/wordprocessingml/2006/main">
        <w:t xml:space="preserve">2. Айланабыздагыларга меймандостук жана берешендик көрсөтүү жагынан Жусуптан үлгү алышыбыз керек.</w:t>
      </w:r>
    </w:p>
    <w:p/>
    <w:p>
      <w:r xmlns:w="http://schemas.openxmlformats.org/wordprocessingml/2006/main">
        <w:t xml:space="preserve">1.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2. 1 Жакан 3:17 - Кимде-ким материалдык байлыгы бар болсо жана ага муктаж болгон бир тууганын же эже-карындашын көрүп, бирок аларга боору оорубаса, анда ал адамда кантип Кудайга болгон сүйүү болушу мүмкүн?</w:t>
      </w:r>
    </w:p>
    <w:p/>
    <w:p>
      <w:r xmlns:w="http://schemas.openxmlformats.org/wordprocessingml/2006/main">
        <w:t xml:space="preserve">Башталыш 44 төмөнкүдөй үч абзац менен кыскача баяндалат, көрсөтүлгөн аяттар менен:</w:t>
      </w:r>
    </w:p>
    <w:p/>
    <w:p>
      <w:r xmlns:w="http://schemas.openxmlformats.org/wordprocessingml/2006/main">
        <w:t xml:space="preserve">1-абзац: Башталыш 44:1—13-аяттарда Жусуп бир туугандарынын кулк-мүнөзүн сынап, алардын чындап эле өзгөргөн-өзгөрбөгөнүн аныктоо үчүн план түзөт. Ал өзүнүн башкаруучусуна Жусуптун күмүш чөйчөгүн Бенжеминдин капына жашырууну буйруйт. Эртеси эртең менен бир туугандар Канаанга кайтып бара жатышканда, Жусуп чөйчөктү уурдап кетти деп айыптоо үчүн алардын артынан башкаруучусун жиберет. Бир туугандар таң калып, айыптоолорду кескин четке кагышат, эгер күнөөлүү деп табылса, оор кесепеттерге дуушар болушат.</w:t>
      </w:r>
    </w:p>
    <w:p/>
    <w:p>
      <w:r xmlns:w="http://schemas.openxmlformats.org/wordprocessingml/2006/main">
        <w:t xml:space="preserve">2-абзац: Башталыш 44:14—34-аяттарды улантып, башкаруучу эң улуусунан баштап ар бир бир туугандын каптарын тинтип, акыры Бенжеминдин капынан күмүш чөйчөктү табат. Бул табылгадан кыйналган бир туугандар кийимдерин айрып, Жусуптун үйүнө кайтып келишет. Алар анын алдына жыгылып, Бенжеминге жамандык келгенин көргөндөн көрө, кул болууга даяр экендиктерин билдиришип, ырайым кылышат.</w:t>
      </w:r>
    </w:p>
    <w:p/>
    <w:p>
      <w:r xmlns:w="http://schemas.openxmlformats.org/wordprocessingml/2006/main">
        <w:t xml:space="preserve">3-абзац: Башталыш 44:35—34-аяттарда Жүйүт Жусуптун алдында өзүнүн жана бир туугандарынын атынан чын жүрөктөн өтүнүч айтат. Ал бир нече жыл мурун Жусупту жоготкондуктан Жакып Бенжеминди терең сүйөрүн жана алардын атасы дагы бир уулун жоготконго чыдай албай турганын айтып берет. Жүйүт өзүн Бенжеминдин ордуна сунуш кылат, анын ордуна кул болуп калууга даяр, Бенжемин үйүнө аман-эсен кайтып келиши үчүн.</w:t>
      </w:r>
    </w:p>
    <w:p/>
    <w:p>
      <w:r xmlns:w="http://schemas.openxmlformats.org/wordprocessingml/2006/main">
        <w:t xml:space="preserve">Кыскача айтканда:</w:t>
      </w:r>
    </w:p>
    <w:p>
      <w:r xmlns:w="http://schemas.openxmlformats.org/wordprocessingml/2006/main">
        <w:t xml:space="preserve">Башталыш 44 мындай дейт:</w:t>
      </w:r>
    </w:p>
    <w:p>
      <w:r xmlns:w="http://schemas.openxmlformats.org/wordprocessingml/2006/main">
        <w:t xml:space="preserve">Жусуп күмүш чөйчөгүн Бенжеминдин капына салып, бир туугандарынын мүнөзүн сынап жатат;</w:t>
      </w:r>
    </w:p>
    <w:p>
      <w:r xmlns:w="http://schemas.openxmlformats.org/wordprocessingml/2006/main">
        <w:t xml:space="preserve">Бенжеминге каршы уурулук боюнча айыптоо;</w:t>
      </w:r>
    </w:p>
    <w:p>
      <w:r xmlns:w="http://schemas.openxmlformats.org/wordprocessingml/2006/main">
        <w:t xml:space="preserve">Чөйчөктү тапкан бир туугандардын кыйналганы.</w:t>
      </w:r>
    </w:p>
    <w:p/>
    <w:p>
      <w:r xmlns:w="http://schemas.openxmlformats.org/wordprocessingml/2006/main">
        <w:t xml:space="preserve">Улуу агасынан баштап далил издөө;</w:t>
      </w:r>
    </w:p>
    <w:p>
      <w:r xmlns:w="http://schemas.openxmlformats.org/wordprocessingml/2006/main">
        <w:t xml:space="preserve">Жусуптун алдында ырайым сурап ыйлап жалынуу;</w:t>
      </w:r>
    </w:p>
    <w:p>
      <w:r xmlns:w="http://schemas.openxmlformats.org/wordprocessingml/2006/main">
        <w:t xml:space="preserve">Жүйүт Бенжеминдин ордуна өзүн курмандыкка чалды.</w:t>
      </w:r>
    </w:p>
    <w:p/>
    <w:p>
      <w:r xmlns:w="http://schemas.openxmlformats.org/wordprocessingml/2006/main">
        <w:t xml:space="preserve">Жүйүт Жакыптын Бенжеминге болгон сүйүүсүн айтып жатат;</w:t>
      </w:r>
    </w:p>
    <w:p>
      <w:r xmlns:w="http://schemas.openxmlformats.org/wordprocessingml/2006/main">
        <w:t xml:space="preserve">Атасынын дагы бир уулунан ажырап калганына тынчсыздануусун билдирүү;</w:t>
      </w:r>
    </w:p>
    <w:p>
      <w:r xmlns:w="http://schemas.openxmlformats.org/wordprocessingml/2006/main">
        <w:t xml:space="preserve">Бенжеминдин ордуна өзүн кул катары тартуулады.</w:t>
      </w:r>
    </w:p>
    <w:p/>
    <w:p>
      <w:r xmlns:w="http://schemas.openxmlformats.org/wordprocessingml/2006/main">
        <w:t xml:space="preserve">Бул бөлүмдө өкүнүү, кечиримдүүлүк, үй-бүлөлүк мамилелердеги берилгендик жана курмандык сүйүү темалары камтылган. Анда Жусуптун бир туугандары чындап эле өзгөргөнбү же кыйынчылыкка кабылганда кайра бири-бирине чыккынчылык кылабы деп баалоо үчүн иштелип чыккан татаал планы көрсөтүлөт. Окуя Жүйүттүн бир нече жыл мурун Жусупту кулчулукка сатууга катышкандан, бир тууганынын жыргалчылыгы үчүн өзүн курмандыкка чалууга даяр адамга айланганын баса белгилейт. Башталыш 44 бир туугандарынын чындап өкүнгөндүгүнө күбө болгондо Жусуптун кандай жооп кайтараары күмөн жаратат.</w:t>
      </w:r>
    </w:p>
    <w:p/>
    <w:p>
      <w:r xmlns:w="http://schemas.openxmlformats.org/wordprocessingml/2006/main">
        <w:t xml:space="preserve">Башталыш 44:1 Анан ал өз үйүнүн башкаруучусуна мындай деп буйрук берди: «Адамдардын каптарын алар көтөрө алгыдай тамак-ашка толтургула, ар кимдин акчасын капына салгыла.</w:t>
      </w:r>
    </w:p>
    <w:p/>
    <w:p>
      <w:r xmlns:w="http://schemas.openxmlformats.org/wordprocessingml/2006/main">
        <w:t xml:space="preserve">Жусуп күмүш чөйчөгүн Бенжеминдин капчыгына катып, бир туугандарынын ишенимдүүлүгүн сынайт.</w:t>
      </w:r>
    </w:p>
    <w:p/>
    <w:p>
      <w:r xmlns:w="http://schemas.openxmlformats.org/wordprocessingml/2006/main">
        <w:t xml:space="preserve">1. Ыймандагы сыноонун күчү: Кыйынчылыктарга каршы чечкиндүүлүгүбүздү текшерүү.</w:t>
      </w:r>
    </w:p>
    <w:p/>
    <w:p>
      <w:r xmlns:w="http://schemas.openxmlformats.org/wordprocessingml/2006/main">
        <w:t xml:space="preserve">2. Жусуптун куткаруу сапары: күтүлбөгөн кыйынчылыктарга карабастан, Кудайдын планын аткаруу.</w:t>
      </w:r>
    </w:p>
    <w:p/>
    <w:p>
      <w:r xmlns:w="http://schemas.openxmlformats.org/wordprocessingml/2006/main">
        <w:t xml:space="preserve">1. Накыл сөздөр 17:3 - "Күмүш үчүн идиш, алтын үчүн меш, ал эми Теңир жүрөктү сынайт".</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Башталыш 44:2 Анан менин чөйчөмдү, күмүш чөйчөктү кичүүсүнүн капынын оозуна жана анын акчасын сал. Ал Жусуп айткандай кылды.</w:t>
      </w:r>
    </w:p>
    <w:p/>
    <w:p>
      <w:r xmlns:w="http://schemas.openxmlformats.org/wordprocessingml/2006/main">
        <w:t xml:space="preserve">Жусуп бир туугандарына күмүш чөйчөктү эң кичүүсү Бенжеминдин капына, ошондой эле дан акчасын салууну буйруду.</w:t>
      </w:r>
    </w:p>
    <w:p/>
    <w:p>
      <w:r xmlns:w="http://schemas.openxmlformats.org/wordprocessingml/2006/main">
        <w:t xml:space="preserve">1. Кудайдын жолдору түшүнүксүз: Башталыш китебинде Жусуптун планынын сырын изилдөө 44</w:t>
      </w:r>
    </w:p>
    <w:p/>
    <w:p>
      <w:r xmlns:w="http://schemas.openxmlformats.org/wordprocessingml/2006/main">
        <w:t xml:space="preserve">2. Баш ийүү: Жусуптун бир туугандары Башталыш китебинин 44-бөлүмүндөгү белгисиздикке карабай баш ийишет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Еврейлер 11:22 - Ишенимдин аркасында Жусуп өмүрүнүн аягында ысрайылдыктардын көчүп кеткени жөнүндө айтып, анын сөөктөрү тууралуу көрсөтмөлөрдү берген.</w:t>
      </w:r>
    </w:p>
    <w:p/>
    <w:p>
      <w:r xmlns:w="http://schemas.openxmlformats.org/wordprocessingml/2006/main">
        <w:t xml:space="preserve">Башталыш 44:3 Таң атканда, кишилерди эшектери менен кошо жиберишти.</w:t>
      </w:r>
    </w:p>
    <w:p/>
    <w:p>
      <w:r xmlns:w="http://schemas.openxmlformats.org/wordprocessingml/2006/main">
        <w:t xml:space="preserve">Эртең менен эркектерге эшектерин алып кетүүгө уруксат беришти.</w:t>
      </w:r>
    </w:p>
    <w:p/>
    <w:p>
      <w:r xmlns:w="http://schemas.openxmlformats.org/wordprocessingml/2006/main">
        <w:t xml:space="preserve">1. Баш ийүүнүн күчү - Көрсөтмөлөрдү аткаруу кандайча чоң баталарды алып келет</w:t>
      </w:r>
    </w:p>
    <w:p/>
    <w:p>
      <w:r xmlns:w="http://schemas.openxmlformats.org/wordprocessingml/2006/main">
        <w:t xml:space="preserve">2. Убакыттын баалуулугу – Убакытты туура пайдалануу канчалык чоң пайда алып келет</w:t>
      </w:r>
    </w:p>
    <w:p/>
    <w:p>
      <w:r xmlns:w="http://schemas.openxmlformats.org/wordprocessingml/2006/main">
        <w:t xml:space="preserve">1. Забур 19:7-11 - Теңирдин мыйзамы жеткилең, жанды жандандырат; Теңирдин күбөлөндүрүүсү анык, жөнөкөйлөрдү акылман кылат; Теңирдин осуяттары туура, жүрөктү кубантат; Теңирдин осуяты таза, көздү жарык кылат; Теңирден коркуу таза, түбөлүктүү; Теңирдин мыйзамдары чын, баары эле адил.</w:t>
      </w:r>
    </w:p>
    <w:p/>
    <w:p>
      <w:r xmlns:w="http://schemas.openxmlformats.org/wordprocessingml/2006/main">
        <w:t xml:space="preserve">2. Накыл сөздөр 15:22 - Кеңешсиз пландар ишке ашат, бирок көп кеңешчилер менен ийгиликке жетет.</w:t>
      </w:r>
    </w:p>
    <w:p/>
    <w:p>
      <w:r xmlns:w="http://schemas.openxmlformats.org/wordprocessingml/2006/main">
        <w:t xml:space="preserve">Башталыш 44:4 Алар шаардан чыгып, али алыс эмес жерде, Жусуп башкаруучусуна: «Тур, адамдардын артынан ээрчи. Аларды кууп жеткенде: “Эмне үчүн жакшылыкка жамандык менен жооп бердиңер?</w:t>
      </w:r>
    </w:p>
    <w:p/>
    <w:p>
      <w:r xmlns:w="http://schemas.openxmlformats.org/wordprocessingml/2006/main">
        <w:t xml:space="preserve">Жусуп кишилерди ээрчип, эмне үчүн жамандыкка жакшылык менен сыйлык бергенин сураш үчүн башкаруучуну жиберет.</w:t>
      </w:r>
    </w:p>
    <w:p/>
    <w:p>
      <w:r xmlns:w="http://schemas.openxmlformats.org/wordprocessingml/2006/main">
        <w:t xml:space="preserve">1. Кудайдын адилеттүүлүгү адамдын жамандыгынан күчтүүрөөк.</w:t>
      </w:r>
    </w:p>
    <w:p/>
    <w:p>
      <w:r xmlns:w="http://schemas.openxmlformats.org/wordprocessingml/2006/main">
        <w:t xml:space="preserve">2. Жамандыкка жамандык менен эмес, жакшылык менен жооп бер.</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20 Эгер душманың ачка болсо, аны тойгуз. суусаса, ичкенге бир нерсе бер; Анткени муну менен анын башына чок үйөсүң. 21 Жамандык менен жеңбе, жамандыкты жакшылык менен жең.</w:t>
      </w:r>
    </w:p>
    <w:p/>
    <w:p>
      <w:r xmlns:w="http://schemas.openxmlformats.org/wordprocessingml/2006/main">
        <w:t xml:space="preserve">2. 1 Петир 3:9 - Жамандыкка жамандык менен жооп бербе, же кордукка кордук менен жооп бербе. Тескерисинче, жамандыкка бата менен жооп бер, анткени сен батага ээ болушуң үчүн чакырылгансың.</w:t>
      </w:r>
    </w:p>
    <w:p/>
    <w:p>
      <w:r xmlns:w="http://schemas.openxmlformats.org/wordprocessingml/2006/main">
        <w:t xml:space="preserve">Башталыш 44:5 Бул мырзамдын ичип жаткан жери эмеспи? Силер жамандык кылдыңар.</w:t>
      </w:r>
    </w:p>
    <w:p/>
    <w:p>
      <w:r xmlns:w="http://schemas.openxmlformats.org/wordprocessingml/2006/main">
        <w:t xml:space="preserve">Жусуптун бир туугандары анын чөйчөгүн уурдап кетишкени үчүн беттешти.</w:t>
      </w:r>
    </w:p>
    <w:p/>
    <w:p>
      <w:r xmlns:w="http://schemas.openxmlformats.org/wordprocessingml/2006/main">
        <w:t xml:space="preserve">Жусуптун бир туугандары анын чөйчөгүн уурдап, кудайлык кылуу үчүн колдонгону үчүн жемелешет.</w:t>
      </w:r>
    </w:p>
    <w:p/>
    <w:p>
      <w:r xmlns:w="http://schemas.openxmlformats.org/wordprocessingml/2006/main">
        <w:t xml:space="preserve">1. Биз Кудайдын белектерин өзүбүздүн жеке максаттарыбыз үчүн колдонууга азгырылбашыбыз керек.</w:t>
      </w:r>
    </w:p>
    <w:p/>
    <w:p>
      <w:r xmlns:w="http://schemas.openxmlformats.org/wordprocessingml/2006/main">
        <w:t xml:space="preserve">2. Биздин чечимдерибиз жана иш-аракеттерибиз чоң кесепеттерге алып келет.</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Матай 7:12 - Демек,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Башталыш 44:6 Ыйса аларды кууп жетип, аларга ушул эле сөздөрдү айтты.</w:t>
      </w:r>
    </w:p>
    <w:p/>
    <w:p>
      <w:r xmlns:w="http://schemas.openxmlformats.org/wordprocessingml/2006/main">
        <w:t xml:space="preserve">Жусуптун бир туугандары жолдо баратышканда, Жусуп аларды кууп жетип, мурда айткан сөздөрүн айтты.</w:t>
      </w:r>
    </w:p>
    <w:p/>
    <w:p>
      <w:r xmlns:w="http://schemas.openxmlformats.org/wordprocessingml/2006/main">
        <w:t xml:space="preserve">1. Сөздүн күчү: Жусуптун сөздөрү анын бир туугандарынын көз карашын кантип өзгөрткөн</w:t>
      </w:r>
    </w:p>
    <w:p/>
    <w:p>
      <w:r xmlns:w="http://schemas.openxmlformats.org/wordprocessingml/2006/main">
        <w:t xml:space="preserve">2. Жусуптун бир туугандарынан эмнеге үйрөнө алабыз: жагымсыз жагдайларга кантип жооп кайтаруу керек?</w:t>
      </w:r>
    </w:p>
    <w:p/>
    <w:p>
      <w:r xmlns:w="http://schemas.openxmlformats.org/wordprocessingml/2006/main">
        <w:t xml:space="preserve">1. Накыл сөздөр 18:21 - "Өлүм менен өмүр тилдин бийлигинде, аны сүйгөндөр анын мөмөсүн жешет".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44:7 Алар андан: «Мырзам бул сөздөрдү эмне үчүн айтып жатат? Сенин пенделериң мындай кылуудан Кудай сактасын:</w:t>
      </w:r>
    </w:p>
    <w:p/>
    <w:p>
      <w:r xmlns:w="http://schemas.openxmlformats.org/wordprocessingml/2006/main">
        <w:t xml:space="preserve">Бир туугандар Жусуптун уурулук боюнча айыптоосун четке кагышат.</w:t>
      </w:r>
    </w:p>
    <w:p/>
    <w:p>
      <w:r xmlns:w="http://schemas.openxmlformats.org/wordprocessingml/2006/main">
        <w:t xml:space="preserve">1: Биз туура эмес айыптоолорду четке кагып, Кудайга болгон ишенимибизде бекем турушубуз керек.</w:t>
      </w:r>
    </w:p>
    <w:p/>
    <w:p>
      <w:r xmlns:w="http://schemas.openxmlformats.org/wordprocessingml/2006/main">
        <w:t xml:space="preserve">2: Биз айыптоолорго урмат жана урмат менен жооп беришибиз керек.</w:t>
      </w:r>
    </w:p>
    <w:p/>
    <w:p>
      <w:r xmlns:w="http://schemas.openxmlformats.org/wordprocessingml/2006/main">
        <w:t xml:space="preserve">1: Матай 5:11-12 - Мен үчүн адамдар силерди кордоп, куугунтуктап, ар кандай жалган жалааларды айтышканда, бактылуусуңар. Кубангыла, шаттангыла, анткени асмандагы сыйлыгыңар чоң.</w:t>
      </w:r>
    </w:p>
    <w:p/>
    <w:p>
      <w:r xmlns:w="http://schemas.openxmlformats.org/wordprocessingml/2006/main">
        <w:t xml:space="preserve">2: Накыл сөздөр 29:25 - Адамдан коркуу тузак алып келет, ал эми Теңирге таянган адам коопсуз болот.</w:t>
      </w:r>
    </w:p>
    <w:p/>
    <w:p>
      <w:r xmlns:w="http://schemas.openxmlformats.org/wordprocessingml/2006/main">
        <w:t xml:space="preserve">Башталыш 44:8 Мына, каптарыбыздан тапкан акчабызды Канаан жеринен сага кайра алып келдик.</w:t>
      </w:r>
    </w:p>
    <w:p/>
    <w:p>
      <w:r xmlns:w="http://schemas.openxmlformats.org/wordprocessingml/2006/main">
        <w:t xml:space="preserve">Жусуптун бир туугандары, эгер капка салынган акчаны кайра алып келишсе, анын үйүнөн күмүш же алтынды кантип уурдап кетмек элең деп сурашты.</w:t>
      </w:r>
    </w:p>
    <w:p/>
    <w:p>
      <w:r xmlns:w="http://schemas.openxmlformats.org/wordprocessingml/2006/main">
        <w:t xml:space="preserve">1) Актыктын күчү: Туура эмес иш кылуудан качуу</w:t>
      </w:r>
    </w:p>
    <w:p/>
    <w:p>
      <w:r xmlns:w="http://schemas.openxmlformats.org/wordprocessingml/2006/main">
        <w:t xml:space="preserve">2) Кудайдын ишенимдүүлүгү: Анын Өз элин коргоосу</w:t>
      </w:r>
    </w:p>
    <w:p/>
    <w:p>
      <w:r xmlns:w="http://schemas.openxmlformats.org/wordprocessingml/2006/main">
        <w:t xml:space="preserve">1) Накыл сөздөр 10:9 - Актык менен жүргөн адам коопсуз жүрөт, ал эми жолдорун бурмалаган адам табылат.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Башталыш 44:9 Сенин кулдарыңдын кимисинин жанында болсо, ал өлсүн, биз да мырзамдын кулдары болобуз.</w:t>
      </w:r>
    </w:p>
    <w:p/>
    <w:p>
      <w:r xmlns:w="http://schemas.openxmlformats.org/wordprocessingml/2006/main">
        <w:t xml:space="preserve">Жүйүт бир тууганынын иш-аракеттери үчүн толук күнөөнү мойнуна алып, эгер чөйчөк алардын биринен табылса, өзү жана бир туугандары үчүн өлүм жазасына тартууну сунуш кылат.</w:t>
      </w:r>
    </w:p>
    <w:p/>
    <w:p>
      <w:r xmlns:w="http://schemas.openxmlformats.org/wordprocessingml/2006/main">
        <w:t xml:space="preserve">1. Өзүңүздүн ишиңиз үчүн жоопкерчиликти алуу</w:t>
      </w:r>
    </w:p>
    <w:p/>
    <w:p>
      <w:r xmlns:w="http://schemas.openxmlformats.org/wordprocessingml/2006/main">
        <w:t xml:space="preserve">2. Чыныгы бир туугандык сүйүүнүн күчү</w:t>
      </w:r>
    </w:p>
    <w:p/>
    <w:p>
      <w:r xmlns:w="http://schemas.openxmlformats.org/wordprocessingml/2006/main">
        <w:t xml:space="preserve">1. Накыл сөздөр 28:13 - Ким өз кылмыштарын жашырса, ийгиликке жетпейт, ал эми мойнуна алып, аларды таштаган адам ырайым табат.</w:t>
      </w:r>
    </w:p>
    <w:p/>
    <w:p>
      <w:r xmlns:w="http://schemas.openxmlformats.org/wordprocessingml/2006/main">
        <w:t xml:space="preserve">2. Римдиктер 14:12 - Ошентип, ар бирибиз Кудайга өзүбүз жөнүндө отчет беребиз.</w:t>
      </w:r>
    </w:p>
    <w:p/>
    <w:p>
      <w:r xmlns:w="http://schemas.openxmlformats.org/wordprocessingml/2006/main">
        <w:t xml:space="preserve">Башталыш 44:10 Ал мындай деди: «Эми сенин сөзүң боюнча болсун. жана силер кемчиликсиз болосуңар.</w:t>
      </w:r>
    </w:p>
    <w:p/>
    <w:p>
      <w:r xmlns:w="http://schemas.openxmlformats.org/wordprocessingml/2006/main">
        <w:t xml:space="preserve">Жусуп бир туугандарынын туура эмес иштери менен күрөшүү үчүн кайрымдуулук жана адилеттүүлүктү колдонот.</w:t>
      </w:r>
    </w:p>
    <w:p/>
    <w:p>
      <w:r xmlns:w="http://schemas.openxmlformats.org/wordprocessingml/2006/main">
        <w:t xml:space="preserve">1. Мээримдүүлүктүн күчү: Жусуп бир туугандарын кантип кечирген</w:t>
      </w:r>
    </w:p>
    <w:p/>
    <w:p>
      <w:r xmlns:w="http://schemas.openxmlformats.org/wordprocessingml/2006/main">
        <w:t xml:space="preserve">2. Адилеттиктин стандарттары: Жусуп бир туугандарынын туура эмес иштерин кантип чечкен</w:t>
      </w:r>
    </w:p>
    <w:p/>
    <w:p>
      <w:r xmlns:w="http://schemas.openxmlformats.org/wordprocessingml/2006/main">
        <w:t xml:space="preserve">1. Лука 6:36 - «Атаңар ырайымдуу болгондой эле, ырайымдуу болгула».</w:t>
      </w:r>
    </w:p>
    <w:p/>
    <w:p>
      <w:r xmlns:w="http://schemas.openxmlformats.org/wordprocessingml/2006/main">
        <w:t xml:space="preserve">2. Накыл сөздөр 24:12 - "Эгер сен: “Мына, биз муну билген эмеспиз”, – десең, жүрөгүңдү таразалаган адам түшүнбөйбү? Аны сенин жаныңды сактаган билет эмеспи, ал адамга ылайыктуу түрдө жооп бербейби? анын иши?"</w:t>
      </w:r>
    </w:p>
    <w:p/>
    <w:p>
      <w:r xmlns:w="http://schemas.openxmlformats.org/wordprocessingml/2006/main">
        <w:t xml:space="preserve">Башталыш 44:11 Анан алар дароо эле ар кимиси өз каптарын жерге түшүрүштү да, ар бири өз каптарын ачышты.</w:t>
      </w:r>
    </w:p>
    <w:p/>
    <w:p>
      <w:r xmlns:w="http://schemas.openxmlformats.org/wordprocessingml/2006/main">
        <w:t xml:space="preserve">Өтмөктөгү кишилер каптарын тез эле жерге коюп, ачышты.</w:t>
      </w:r>
    </w:p>
    <w:p/>
    <w:p>
      <w:r xmlns:w="http://schemas.openxmlformats.org/wordprocessingml/2006/main">
        <w:t xml:space="preserve">1. Баш ийүүнүн күчү - Көрсөтмөлөрдү аткаруу кандай баталарга алып барат.</w:t>
      </w:r>
    </w:p>
    <w:p/>
    <w:p>
      <w:r xmlns:w="http://schemas.openxmlformats.org/wordprocessingml/2006/main">
        <w:t xml:space="preserve">2. Сыноолордо күч табуу – Кудайга таянуу бизге кыйынчылыктарды жеңүүгө кандайча жардам берет.</w:t>
      </w:r>
    </w:p>
    <w:p/>
    <w:p>
      <w:r xmlns:w="http://schemas.openxmlformats.org/wordprocessingml/2006/main">
        <w:t xml:space="preserve">1. Матай 7:24-27 - Ыйсанын акылдуу жана акылсыз куруучулар жөнүндөгү үлгү-насаат аңгемеси.</w:t>
      </w:r>
    </w:p>
    <w:p/>
    <w:p>
      <w:r xmlns:w="http://schemas.openxmlformats.org/wordprocessingml/2006/main">
        <w:t xml:space="preserve">2. 1 Петир 1:6-7 - ишенимди сыноо туруктуулукту жана үмүттү жаратат.</w:t>
      </w:r>
    </w:p>
    <w:p/>
    <w:p>
      <w:r xmlns:w="http://schemas.openxmlformats.org/wordprocessingml/2006/main">
        <w:t xml:space="preserve">Башталыш 44:12 Анан ал издеп, улуусунан баштап, кичүүсүнөн кетти. Чөйчөк Бенжеминдин капынан табылды.</w:t>
      </w:r>
    </w:p>
    <w:p/>
    <w:p>
      <w:r xmlns:w="http://schemas.openxmlformats.org/wordprocessingml/2006/main">
        <w:t xml:space="preserve">Жусуптун бир туугандары анын чөйчөгүн уурдап кетишкен эле, алардын баштыктарын тинтип, аны Бенжеминдин капынан тапты.</w:t>
      </w:r>
    </w:p>
    <w:p/>
    <w:p>
      <w:r xmlns:w="http://schemas.openxmlformats.org/wordprocessingml/2006/main">
        <w:t xml:space="preserve">1. Кечиримдүүлүктүн күчү – Жусуптун боорукердиги анын бир туугандарын кандайча өзгөрткөн?</w:t>
      </w:r>
    </w:p>
    <w:p/>
    <w:p>
      <w:r xmlns:w="http://schemas.openxmlformats.org/wordprocessingml/2006/main">
        <w:t xml:space="preserve">2. Чынчылдыктын күчү – Жусуптун Кудайга болгон берилгендиги анын үй-бүлөсүнө кандай баталарды алып келген?</w:t>
      </w:r>
    </w:p>
    <w:p/>
    <w:p>
      <w:r xmlns:w="http://schemas.openxmlformats.org/wordprocessingml/2006/main">
        <w:t xml:space="preserve">1. Матай 18:21-35 - Ыйсанын ырайымсыз кул жөнүндөгү мисалы</w:t>
      </w:r>
    </w:p>
    <w:p/>
    <w:p>
      <w:r xmlns:w="http://schemas.openxmlformats.org/wordprocessingml/2006/main">
        <w:t xml:space="preserve">2. Римдиктер 12:17-21 - Ишенген адамдын башкаларды кечиримдүү жана боорукердик менен сүйүүгө милдеттүүлүгү.</w:t>
      </w:r>
    </w:p>
    <w:p/>
    <w:p>
      <w:r xmlns:w="http://schemas.openxmlformats.org/wordprocessingml/2006/main">
        <w:t xml:space="preserve">Башталыш 44:13 Анан алар кийимдерин айрып, ар кимиси эшегин артып, шаарга кайтышты.</w:t>
      </w:r>
    </w:p>
    <w:p/>
    <w:p>
      <w:r xmlns:w="http://schemas.openxmlformats.org/wordprocessingml/2006/main">
        <w:t xml:space="preserve">Жусуптун бир туугандары анын сөздөрүн угуп, кайгыга батып, кийимдерин айрып, эшектерин жүктөп, шаарга кайтып келишти.</w:t>
      </w:r>
    </w:p>
    <w:p/>
    <w:p>
      <w:r xmlns:w="http://schemas.openxmlformats.org/wordprocessingml/2006/main">
        <w:t xml:space="preserve">1. Кудайдын Сөзү Күчтүү жана Өзгөртүүчү</w:t>
      </w:r>
    </w:p>
    <w:p/>
    <w:p>
      <w:r xmlns:w="http://schemas.openxmlformats.org/wordprocessingml/2006/main">
        <w:t xml:space="preserve">2. Кайгуунун таасири</w:t>
      </w:r>
    </w:p>
    <w:p/>
    <w:p>
      <w:r xmlns:w="http://schemas.openxmlformats.org/wordprocessingml/2006/main">
        <w:t xml:space="preserve">1. Жакып 1:17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Башталыш 44:14 Жүйүт жана анын бир туугандары Жусуптун үйүнө келишти. Анткени ал ал жерде болчу, алар Анын алдында жерге жыгылышты.</w:t>
      </w:r>
    </w:p>
    <w:p/>
    <w:p>
      <w:r xmlns:w="http://schemas.openxmlformats.org/wordprocessingml/2006/main">
        <w:t xml:space="preserve">Жүйүт жана анын бир туугандары Жусуптун үйүнө барып, ага таазим кылышты.</w:t>
      </w:r>
    </w:p>
    <w:p/>
    <w:p>
      <w:r xmlns:w="http://schemas.openxmlformats.org/wordprocessingml/2006/main">
        <w:t xml:space="preserve">1. Кудайдын алдында момундуктун маанилүүлүгү.</w:t>
      </w:r>
    </w:p>
    <w:p/>
    <w:p>
      <w:r xmlns:w="http://schemas.openxmlformats.org/wordprocessingml/2006/main">
        <w:t xml:space="preserve">2. Тобо кылуунун жана кечиримдүүлүктүн күчү.</w:t>
      </w:r>
    </w:p>
    <w:p/>
    <w:p>
      <w:r xmlns:w="http://schemas.openxmlformats.org/wordprocessingml/2006/main">
        <w:t xml:space="preserve">1. Лука 17:3-4 - "Өзүңөрдү сак болгула: бир тууганың сага каршы күнөө кылса, аны ашкереле, эгер ал өкүнсө, аны кечир. Эгер ал сага каршы бир күндө жети жолу жана жети жолу күнөө кылса. Күнү сага кайрылып: “Өкүнөм, аны кечиресиң”, – деп айт.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Башталыш 44:15 Жусуп аларга: «Бул эмне кылганыңар? Мендей адамды кудай деп эсептей албадыңарбы?</w:t>
      </w:r>
    </w:p>
    <w:p/>
    <w:p>
      <w:r xmlns:w="http://schemas.openxmlformats.org/wordprocessingml/2006/main">
        <w:t xml:space="preserve">Жусуп таң калып, бир туугандардын кылган иштери үчүн суракка алып, анын чындыкты айтууга жөндөмдүү экенин көрсөткөн.</w:t>
      </w:r>
    </w:p>
    <w:p/>
    <w:p>
      <w:r xmlns:w="http://schemas.openxmlformats.org/wordprocessingml/2006/main">
        <w:t xml:space="preserve">1. Аллах биздин бардык сырларыбызды билет жана Андан эч нерсе жашыруун эмес.</w:t>
      </w:r>
    </w:p>
    <w:p/>
    <w:p>
      <w:r xmlns:w="http://schemas.openxmlformats.org/wordprocessingml/2006/main">
        <w:t xml:space="preserve">2. Биз Кудайды алдай албайбыз жана бардык иштерибизде чынчыл болушубуз керек.</w:t>
      </w:r>
    </w:p>
    <w:p/>
    <w:p>
      <w:r xmlns:w="http://schemas.openxmlformats.org/wordprocessingml/2006/main">
        <w:t xml:space="preserve">1.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2. Накыл сөздөр 5:21 - Анткени адамдын жолдору Теңирдин көз алдында, ал өзүнүн бардык жолдорун ойлонот.</w:t>
      </w:r>
    </w:p>
    <w:p/>
    <w:p>
      <w:r xmlns:w="http://schemas.openxmlformats.org/wordprocessingml/2006/main">
        <w:t xml:space="preserve">Башталыш 44:16 Жүйүт: «Мырзамга эмне дейли?» – деди. эмне сүйлөйбүз? же өзүбүздү кантип тазалайбыз? Кудай сенин кулдарыңдын мыйзамсыздыгын билди: мына, биз мырзамдын кулдарыбыз, биз да, чөйчөктү жанынан тапкан адам да.</w:t>
      </w:r>
    </w:p>
    <w:p/>
    <w:p>
      <w:r xmlns:w="http://schemas.openxmlformats.org/wordprocessingml/2006/main">
        <w:t xml:space="preserve">Жүйүт жана анын бир туугандары Жусуптун алдында күнөөлөрүн моюнга алып, тизелеп баш ийишти.</w:t>
      </w:r>
    </w:p>
    <w:p/>
    <w:p>
      <w:r xmlns:w="http://schemas.openxmlformats.org/wordprocessingml/2006/main">
        <w:t xml:space="preserve">1: Күнөөбүздү моюнга алуу жана Кудайдын сотуна ишенүү менен күч таба алабыз.</w:t>
      </w:r>
    </w:p>
    <w:p/>
    <w:p>
      <w:r xmlns:w="http://schemas.openxmlformats.org/wordprocessingml/2006/main">
        <w:t xml:space="preserve">2: Кудайдын алдында момун болуу бизди Ага жакындата алат.</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51:17 - Кудайдын курмандыктары - сынган рух: Жараланган жана өкүнгөн жүрөк, Оо, Кудай, Сен баркка албайсың.</w:t>
      </w:r>
    </w:p>
    <w:p/>
    <w:p>
      <w:r xmlns:w="http://schemas.openxmlformats.org/wordprocessingml/2006/main">
        <w:t xml:space="preserve">Башталыш 44:17 Ал мындай деди: «Кудай сактасын, бирок кимдин колунда чөйчөк бар болсо, ал менин кулум болот. Ал эми сен болсо атаңа тынчтык менен бар.</w:t>
      </w:r>
    </w:p>
    <w:p/>
    <w:p>
      <w:r xmlns:w="http://schemas.openxmlformats.org/wordprocessingml/2006/main">
        <w:t xml:space="preserve">Жусуп бир туугандарынын чыныгы мүнөзүн аныктоо үчүн Бенжеминдин баштыгына күмүш чөйчөк салып, сынайт.</w:t>
      </w:r>
    </w:p>
    <w:p/>
    <w:p>
      <w:r xmlns:w="http://schemas.openxmlformats.org/wordprocessingml/2006/main">
        <w:t xml:space="preserve">1. Сынактын күчү: Жашоодогу кыйынчылыктарды башкарууга үйрөнүү</w:t>
      </w:r>
    </w:p>
    <w:p/>
    <w:p>
      <w:r xmlns:w="http://schemas.openxmlformats.org/wordprocessingml/2006/main">
        <w:t xml:space="preserve">2. Кечиримдүүлүктүн пазилети: күнөөлөрдү шартсыз бошотуу</w:t>
      </w:r>
    </w:p>
    <w:p/>
    <w:p>
      <w:r xmlns:w="http://schemas.openxmlformats.org/wordprocessingml/2006/main">
        <w:t xml:space="preserve">1. Филипиликтерге 4:12-13 - Мен кантип басынтууну билем, кантип көбөйүүнү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2. Матфей 18:21-22 - Ошондо Петир келип, ага: «Мырзам, менин бир тууганым мага каршы күнөө кылып, мен аны канча жолу кечирем? Жети жолу? Ыйса ага: «Мен сага жети жолу эмес, жетимиш жети жолу айтам», – деди.</w:t>
      </w:r>
    </w:p>
    <w:p/>
    <w:p>
      <w:r xmlns:w="http://schemas.openxmlformats.org/wordprocessingml/2006/main">
        <w:t xml:space="preserve">Башталыш 44:18 Ошондо Жүйүт ага жакын келип, мындай деди: «Оо, мырзам, кулуң менин мырзамдын кулагына бир сөз айт, кулуңа каарың күйбөсүн, анткени сен фараондойсуң. .</w:t>
      </w:r>
    </w:p>
    <w:p/>
    <w:p>
      <w:r xmlns:w="http://schemas.openxmlformats.org/wordprocessingml/2006/main">
        <w:t xml:space="preserve">Жүйүт Жусупка жакындап, Бенжеминди бошотууну өтүнөт.</w:t>
      </w:r>
    </w:p>
    <w:p/>
    <w:p>
      <w:r xmlns:w="http://schemas.openxmlformats.org/wordprocessingml/2006/main">
        <w:t xml:space="preserve">1. Кудай сырдуу жолдор менен иштейт жана биз анын эркин кабыл алышыбыз керек, ал тургай, кыйын болсо да.</w:t>
      </w:r>
    </w:p>
    <w:p/>
    <w:p>
      <w:r xmlns:w="http://schemas.openxmlformats.org/wordprocessingml/2006/main">
        <w:t xml:space="preserve">2. Тынчтык жол менен чечүү үчүн биз чыр-чатакка кичи пейилдик жана урмат менен мамиле кылышыбыз керек.</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Башталыш 44:19 Мырзам кулдарынан: «Силердин атаңар же бир тууганыңар барбы?</w:t>
      </w:r>
    </w:p>
    <w:p/>
    <w:p>
      <w:r xmlns:w="http://schemas.openxmlformats.org/wordprocessingml/2006/main">
        <w:t xml:space="preserve">Жусуп бир туугандарынын сүйүүсүн сынап, алардын атасы же агасы барбы деп сурап жатат.</w:t>
      </w:r>
    </w:p>
    <w:p/>
    <w:p>
      <w:r xmlns:w="http://schemas.openxmlformats.org/wordprocessingml/2006/main">
        <w:t xml:space="preserve">1: Биз эң жакын адамдарга сүйүүбүздү далилдөөгө ар дайым даяр болушубуз керек.</w:t>
      </w:r>
    </w:p>
    <w:p/>
    <w:p>
      <w:r xmlns:w="http://schemas.openxmlformats.org/wordprocessingml/2006/main">
        <w:t xml:space="preserve">2: Курмандык талап кылынса да, биз жакшы көргөн адамдарга сүйүүбүздү жана берилгендигибизди көрсөтүүгө даяр болушубуз керек.</w:t>
      </w:r>
    </w:p>
    <w:p/>
    <w:p>
      <w:r xmlns:w="http://schemas.openxmlformats.org/wordprocessingml/2006/main">
        <w:t xml:space="preserve">1: Римдиктер 12:10 Сүйүү менен бири-бириңерге берилген болгула. Бири-бириңерди өзүңөрдөн жогору көргүлө.</w:t>
      </w:r>
    </w:p>
    <w:p/>
    <w:p>
      <w:r xmlns:w="http://schemas.openxmlformats.org/wordprocessingml/2006/main">
        <w:t xml:space="preserve">2:1 Жакан 4:20-21 Ким: «Мен Кудайды сүйөм» десе, бирок бир тууганын жек көрсө, ал жалганчы. Анткени көргөн бир тууганын сүйбөгөн адам көрбөгөн Кудайды сүйө албайт. Бизде андан мындай осуят бар: ким Кудайды сүйсө, бир тууганын да сүйсүн.</w:t>
      </w:r>
    </w:p>
    <w:p/>
    <w:p>
      <w:r xmlns:w="http://schemas.openxmlformats.org/wordprocessingml/2006/main">
        <w:t xml:space="preserve">Башталыш 44:20 Ошондо биз мырзама: «Биздин атабыз, кары адамыбыз жана анын карыган кичинекей баласы бар. анын бир тууганы өлдү, ал апасынан жалгыз калды, атасы аны жакшы көрөт.</w:t>
      </w:r>
    </w:p>
    <w:p/>
    <w:p>
      <w:r xmlns:w="http://schemas.openxmlformats.org/wordprocessingml/2006/main">
        <w:t xml:space="preserve">Жусуптун бир туугандары ага атасы апасынан калган жалгыз баласы болгон кичүү инисин жакшы көрөрүн түшүндүрүшөт.</w:t>
      </w:r>
    </w:p>
    <w:p/>
    <w:p>
      <w:r xmlns:w="http://schemas.openxmlformats.org/wordprocessingml/2006/main">
        <w:t xml:space="preserve">1. Сүйүүнүн күчү: Жакыптын Жусупка болгон аталык сүйүүсүн изилдөө</w:t>
      </w:r>
    </w:p>
    <w:p/>
    <w:p>
      <w:r xmlns:w="http://schemas.openxmlformats.org/wordprocessingml/2006/main">
        <w:t xml:space="preserve">2. Алга карай умтулуу: жоготууларды жеңүү жана өзүбүздөн күч табуу</w:t>
      </w:r>
    </w:p>
    <w:p/>
    <w:p>
      <w:r xmlns:w="http://schemas.openxmlformats.org/wordprocessingml/2006/main">
        <w:t xml:space="preserve">1. «Анткени Кудай дүйнөнү ушунчалык сүйгөндүктөн, Өзүнүн жалгыз Уулун Ага ишенген ар бир адам өлбөй, түбөлүк өмүргө ээ болушу үчүн берди». Жакан 3:16</w:t>
      </w:r>
    </w:p>
    <w:p/>
    <w:p>
      <w:r xmlns:w="http://schemas.openxmlformats.org/wordprocessingml/2006/main">
        <w:t xml:space="preserve">2. "Сүйбөгөн адам Кудайды тааныбайт, анткени Кудай - сүйүү". 1 Жакан 4:8</w:t>
      </w:r>
    </w:p>
    <w:p/>
    <w:p>
      <w:r xmlns:w="http://schemas.openxmlformats.org/wordprocessingml/2006/main">
        <w:t xml:space="preserve">Башталыш 44:21 Сен кулуңа: “Аны мага түшүргүлө, мен ага көзүмдү салайын”, – дедиң.</w:t>
      </w:r>
    </w:p>
    <w:p/>
    <w:p>
      <w:r xmlns:w="http://schemas.openxmlformats.org/wordprocessingml/2006/main">
        <w:t xml:space="preserve">Жусуптун бир туугандары Бенжеминди өз көзү менен көрүшү үчүн алып келишет.</w:t>
      </w:r>
    </w:p>
    <w:p/>
    <w:p>
      <w:r xmlns:w="http://schemas.openxmlformats.org/wordprocessingml/2006/main">
        <w:t xml:space="preserve">1. Түшүнүү кыйын болсо да, биз Кудайдын планына ар дайым ишене алабыз.</w:t>
      </w:r>
    </w:p>
    <w:p/>
    <w:p>
      <w:r xmlns:w="http://schemas.openxmlformats.org/wordprocessingml/2006/main">
        <w:t xml:space="preserve">2. Үй-бүлө мүчөлөрүбүз менен чынчыл жана ачык болуу ар дайым туура тандоо.</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Эфестиктер 4:25-26 - Ошондуктан, жалганды таштап, ар бириңер өз жакыныңа чындыкты айткыла, анткени биз бири-бирибиздин мүчөбүз. Ачуулангыла жана күнөө кылбагыла; ачууңа күн тийбесин.</w:t>
      </w:r>
    </w:p>
    <w:p/>
    <w:p>
      <w:r xmlns:w="http://schemas.openxmlformats.org/wordprocessingml/2006/main">
        <w:t xml:space="preserve">Башталыш 44:22 Ошондо биз мырзама: «Бала атасын таштай албайт, анткени ал атасын таштаса, атасы өлөт», – дедик.</w:t>
      </w:r>
    </w:p>
    <w:p/>
    <w:p>
      <w:r xmlns:w="http://schemas.openxmlformats.org/wordprocessingml/2006/main">
        <w:t xml:space="preserve">Бир туугандар Жусупка Бенжемин эмне үчүн атасын таштап кете албаганын түшүндүрүшү керек болчу.</w:t>
      </w:r>
    </w:p>
    <w:p/>
    <w:p>
      <w:r xmlns:w="http://schemas.openxmlformats.org/wordprocessingml/2006/main">
        <w:t xml:space="preserve">1: Кудай — балдары үчүн эң жакшысын каалаган мээримдүү Ата.</w:t>
      </w:r>
    </w:p>
    <w:p/>
    <w:p>
      <w:r xmlns:w="http://schemas.openxmlformats.org/wordprocessingml/2006/main">
        <w:t xml:space="preserve">2: Кудайдын сүйүүсү бардык кыйынчылыктарга туруштук бере ала турган күчтүү.</w:t>
      </w:r>
    </w:p>
    <w:p/>
    <w:p>
      <w:r xmlns:w="http://schemas.openxmlformats.org/wordprocessingml/2006/main">
        <w:t xml:space="preserve">1: Римдиктер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2:1 Жакан 3:16, Сүйүү деген эмне экенин биз мына ушундан билебиз: Ыйса Машайак биз үчүн өз жанын берген. Жана биз бир туугандарыбыз үчүн жаныбызды беришибиз керек.</w:t>
      </w:r>
    </w:p>
    <w:p/>
    <w:p>
      <w:r xmlns:w="http://schemas.openxmlformats.org/wordprocessingml/2006/main">
        <w:t xml:space="preserve">Башталыш 44:23 Сен кулуңа: «Эгер кичүү бир тууганың сени менен келбесе, менин жүзүмдү көрбөйсүңөр», – дедиңер.</w:t>
      </w:r>
    </w:p>
    <w:p/>
    <w:p>
      <w:r xmlns:w="http://schemas.openxmlformats.org/wordprocessingml/2006/main">
        <w:t xml:space="preserve">Жусуп алардын жүзүн кайра көрүүгө уруксат бергенге чейин, Жусуп Бенжеминдин Мисирдеги бир туугандарына кошулушун талап кылган.</w:t>
      </w:r>
    </w:p>
    <w:p/>
    <w:p>
      <w:r xmlns:w="http://schemas.openxmlformats.org/wordprocessingml/2006/main">
        <w:t xml:space="preserve">1. Үй-бүлөнүн мааниси: бири-бирин сүйүүгө жана кам көрүүгө үйрөнүү</w:t>
      </w:r>
    </w:p>
    <w:p/>
    <w:p>
      <w:r xmlns:w="http://schemas.openxmlformats.org/wordprocessingml/2006/main">
        <w:t xml:space="preserve">2. Кудайдын ырыскысына таянуу: оор жагдайларда да</w:t>
      </w:r>
    </w:p>
    <w:p/>
    <w:p>
      <w:r xmlns:w="http://schemas.openxmlformats.org/wordprocessingml/2006/main">
        <w:t xml:space="preserve">1. Лука 15:11-32 - Адашкан Уул жөнүндөгү мисал</w:t>
      </w:r>
    </w:p>
    <w:p/>
    <w:p>
      <w:r xmlns:w="http://schemas.openxmlformats.org/wordprocessingml/2006/main">
        <w:t xml:space="preserve">2. Римдиктер 8:28 - Кудай бардыгын Аны сүйгөндөрдүн жыргалчылыгы үчүн кылат.</w:t>
      </w:r>
    </w:p>
    <w:p/>
    <w:p>
      <w:r xmlns:w="http://schemas.openxmlformats.org/wordprocessingml/2006/main">
        <w:t xml:space="preserve">Башталыш 44:24 Биз сенин кулуң атамдын жанына келгенде, ага мырзамдын сөздөрүн айттык.</w:t>
      </w:r>
    </w:p>
    <w:p/>
    <w:p>
      <w:r xmlns:w="http://schemas.openxmlformats.org/wordprocessingml/2006/main">
        <w:t xml:space="preserve">Эки бир тууган Жусуп менен Жүйүт мырзасынын сөздөрүн айтуу үчүн атасына келишет.</w:t>
      </w:r>
    </w:p>
    <w:p/>
    <w:p>
      <w:r xmlns:w="http://schemas.openxmlformats.org/wordprocessingml/2006/main">
        <w:t xml:space="preserve">1. Кабарлоонун маанилүүлүгү: Башкаларды кабардар кылуу байланышты кантип чыңдай алат</w:t>
      </w:r>
    </w:p>
    <w:p/>
    <w:p>
      <w:r xmlns:w="http://schemas.openxmlformats.org/wordprocessingml/2006/main">
        <w:t xml:space="preserve">2. Туура чечим чыгаруу: туура иш кылуу үчүн кыраакылык менен акылмандыкты колдонуу</w:t>
      </w:r>
    </w:p>
    <w:p/>
    <w:p>
      <w:r xmlns:w="http://schemas.openxmlformats.org/wordprocessingml/2006/main">
        <w:t xml:space="preserve">1. Накыл сөздөр 1:5 - «Акылдуу адам угуп, билимин көбөйтсүн, түшүнгөн жетекчилик алсын».</w:t>
      </w:r>
    </w:p>
    <w:p/>
    <w:p>
      <w:r xmlns:w="http://schemas.openxmlformats.org/wordprocessingml/2006/main">
        <w:t xml:space="preserve">2. Колоссадагылар 3:17 - "Силер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Башталыш 44:25 Атабыз: «Кайра барып, бизге бир аз тамак сатып ал», – деди.</w:t>
      </w:r>
    </w:p>
    <w:p/>
    <w:p>
      <w:r xmlns:w="http://schemas.openxmlformats.org/wordprocessingml/2006/main">
        <w:t xml:space="preserve">Жусуптун бир туугандарына атасы тамак-аш сатып берүүнү суранат.</w:t>
      </w:r>
    </w:p>
    <w:p/>
    <w:p>
      <w:r xmlns:w="http://schemas.openxmlformats.org/wordprocessingml/2006/main">
        <w:t xml:space="preserve">1. Кризис учурунда да Кудайга ишеним менен ишенүүнү үйрөнүү.</w:t>
      </w:r>
    </w:p>
    <w:p/>
    <w:p>
      <w:r xmlns:w="http://schemas.openxmlformats.org/wordprocessingml/2006/main">
        <w:t xml:space="preserve">2. Кыйынчылыкта үй-бүлөнүн маанилүүлүгүн түшүнүү.</w:t>
      </w:r>
    </w:p>
    <w:p/>
    <w:p>
      <w:r xmlns:w="http://schemas.openxmlformats.org/wordprocessingml/2006/main">
        <w:t xml:space="preserve">1. Лука 12:22-24 - "Ал шакирттерине мындай деди: "Ошондуктан силерге айтып коёюн, өзүңөрдүн жашооңор үчүн, эмне жейбиз, денеңер үчүн, эмне кием деп тынчсызданбагыла. Анткени өмүр көбүрөөк. Каргаларды карасаңар: алар сеппейт, орбойт, кампалары да, сарайлары да жок, бирок Кудай аларды азыктандырат».</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Башталыш 44:26 Биз: «Түшүп кете албайбыз, эгер кичүү бир тууганыбыз биз менен болсо, анда биз түшөбүз, анткени ал кишинин жүзүн көрбөй калышыбыз мүмкүн, бирок кенже бир тууганыбыз биз менен болбосо», – дедик.</w:t>
      </w:r>
    </w:p>
    <w:p/>
    <w:p>
      <w:r xmlns:w="http://schemas.openxmlformats.org/wordprocessingml/2006/main">
        <w:t xml:space="preserve">Жусуптун бир туугандары ага кичүү иниси Бенжеминсиз Мисирге бара албастыгын түшүндүрүштү.</w:t>
      </w:r>
    </w:p>
    <w:p/>
    <w:p>
      <w:r xmlns:w="http://schemas.openxmlformats.org/wordprocessingml/2006/main">
        <w:t xml:space="preserve">1. Кудайдын пландары эң оңой жол болбошу мүмкүн, бирок алар эң жакшы натыйжага алып баруучу жол.</w:t>
      </w:r>
    </w:p>
    <w:p/>
    <w:p>
      <w:r xmlns:w="http://schemas.openxmlformats.org/wordprocessingml/2006/main">
        <w:t xml:space="preserve">2. Кудай бизди өзүнө жакындатуу үчүн көп учурда оор жагдайларды колдонот.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Башталыш 44:27 Ошондо сенин кулуң атам бизге: «Аялымдын мага эки уул төрөгөнүн билесиңер.</w:t>
      </w:r>
    </w:p>
    <w:p/>
    <w:p>
      <w:r xmlns:w="http://schemas.openxmlformats.org/wordprocessingml/2006/main">
        <w:t xml:space="preserve">Жусуптун бир туугандары, Жусуп аларга өзүн ачып бергенде, алардын кылган иштеринин кесепеттерин көрүүгө туура келген.</w:t>
      </w:r>
    </w:p>
    <w:p/>
    <w:p>
      <w:r xmlns:w="http://schemas.openxmlformats.org/wordprocessingml/2006/main">
        <w:t xml:space="preserve">1: Биз ар дайым иш-аракеттерибиз үчүн жоопкерчиликти алышыбыз керек.</w:t>
      </w:r>
    </w:p>
    <w:p/>
    <w:p>
      <w:r xmlns:w="http://schemas.openxmlformats.org/wordprocessingml/2006/main">
        <w:t xml:space="preserve">2: Кудай адилеттикти орнотот жана адилдерге сыйлык берет.</w:t>
      </w:r>
    </w:p>
    <w:p/>
    <w:p>
      <w:r xmlns:w="http://schemas.openxmlformats.org/wordprocessingml/2006/main">
        <w:t xml:space="preserve">1: Римдиктер 12:19 - Сүйүктүүлөрүм, эч качан өзүңөр үчүн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Матай 7:2 - Анткени кандай сот айтсаң, ошого жараша соттолосуң, кандай өлчөм менен колдонсоң, ошону менен өлчөнөсүң.</w:t>
      </w:r>
    </w:p>
    <w:p/>
    <w:p>
      <w:r xmlns:w="http://schemas.openxmlformats.org/wordprocessingml/2006/main">
        <w:t xml:space="preserve">Башталыш 44:28 Ошондо ал менин жанымдан чыгып кетти, мен айттым: «Ал чын эле тытылып калды. Мен аны ошондон бери көргөн жокмун:</w:t>
      </w:r>
    </w:p>
    <w:p/>
    <w:p>
      <w:r xmlns:w="http://schemas.openxmlformats.org/wordprocessingml/2006/main">
        <w:t xml:space="preserve">Жусуптун бир тууганы Бенжемин анын жанынан чыгып кеткен эле, ал аны жоголду же жабыркады деп ойлоду, бирок ошондон бери аны көргөн жок.</w:t>
      </w:r>
    </w:p>
    <w:p/>
    <w:p>
      <w:r xmlns:w="http://schemas.openxmlformats.org/wordprocessingml/2006/main">
        <w:t xml:space="preserve">1. Белгисиздиктеги ишенимдин күчү - Кудайга таянуу бизге жашоонун эң оор учурларында кандайча жардам берет.</w:t>
      </w:r>
    </w:p>
    <w:p/>
    <w:p>
      <w:r xmlns:w="http://schemas.openxmlformats.org/wordprocessingml/2006/main">
        <w:t xml:space="preserve">2. Туруктуу болуу - кыйын кырдаалга туш болгондо дагы улантууга күч табуу.</w:t>
      </w:r>
    </w:p>
    <w:p/>
    <w:p>
      <w:r xmlns:w="http://schemas.openxmlformats.org/wordprocessingml/2006/main">
        <w:t xml:space="preserve">1. Римдиктерге 5:3-5 - "Андай эле эмес, азап чеккенибиз менен да мактанабыз, анткени биз азап-кайгы туруктуулукту, туруктуулукту, мүнөздү, мүнөздү, үмүттү жаратаарын билебиз. Ал эми үмүт бизди уятка калтырбайт, анткени Кудай сүйүү бизге берилген Ыйык Рух аркылуу жүрөгүбүзгө төгүлдү».</w:t>
      </w:r>
    </w:p>
    <w:p/>
    <w:p>
      <w:r xmlns:w="http://schemas.openxmlformats.org/wordprocessingml/2006/main">
        <w:t xml:space="preserve">2.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Башталыш 44:29 Эгерде силер муну менден тартып алсаңар жана ага жамандык келсе, анда менин ак чачтарымды кайгы менен көргө түшүрөсүң.</w:t>
      </w:r>
    </w:p>
    <w:p/>
    <w:p>
      <w:r xmlns:w="http://schemas.openxmlformats.org/wordprocessingml/2006/main">
        <w:t xml:space="preserve">Жүйүт Бенжеминди бошотууну суранып, эгер аны алып кетишсе, анын атасы кайгыдан өлөт деп эскертет.</w:t>
      </w:r>
    </w:p>
    <w:p/>
    <w:p>
      <w:r xmlns:w="http://schemas.openxmlformats.org/wordprocessingml/2006/main">
        <w:t xml:space="preserve">1. Жүйүттүн чын жүрөктөн чыккан өтүнүчү - Боорукердик менен жашоо</w:t>
      </w:r>
    </w:p>
    <w:p/>
    <w:p>
      <w:r xmlns:w="http://schemas.openxmlformats.org/wordprocessingml/2006/main">
        <w:t xml:space="preserve">2. Жакшы башкаруучу болуу жоопкерчилиги - бизге эң жакын адамдарды коргоо</w:t>
      </w:r>
    </w:p>
    <w:p/>
    <w:p>
      <w:r xmlns:w="http://schemas.openxmlformats.org/wordprocessingml/2006/main">
        <w:t xml:space="preserve">1. Забур 116:15 - Теңирдин көз алдында анын ыйыктарынын өлүмү баалуу.</w:t>
      </w:r>
    </w:p>
    <w:p/>
    <w:p>
      <w:r xmlns:w="http://schemas.openxmlformats.org/wordprocessingml/2006/main">
        <w:t xml:space="preserve">2. Матай 10:29-31 - Эки таранчы бир тыйынга сатылбайбы? Бирок алардын бири да Атаңдын эркинен тышкары жерге түшпөйт.</w:t>
      </w:r>
    </w:p>
    <w:p/>
    <w:p>
      <w:r xmlns:w="http://schemas.openxmlformats.org/wordprocessingml/2006/main">
        <w:t xml:space="preserve">Башталыш 44:30 Эми мен сенин кулуңа келсем, атам, ал бала биз менен эмес. анын өмүрү жигиттин жашоосуна байланганын көрүү;</w:t>
      </w:r>
    </w:p>
    <w:p/>
    <w:p>
      <w:r xmlns:w="http://schemas.openxmlformats.org/wordprocessingml/2006/main">
        <w:t xml:space="preserve">Жусуптун үй-бүлөсү Бенжеминдин коопсуздугу үчүн абдан тынчсызданып, тынчсызданышат.</w:t>
      </w:r>
    </w:p>
    <w:p/>
    <w:p>
      <w:r xmlns:w="http://schemas.openxmlformats.org/wordprocessingml/2006/main">
        <w:t xml:space="preserve">1: Калганынын баары жоголсо да, Кудайдын ишенимдүүлүгүнө ишен.</w:t>
      </w:r>
    </w:p>
    <w:p/>
    <w:p>
      <w:r xmlns:w="http://schemas.openxmlformats.org/wordprocessingml/2006/main">
        <w:t xml:space="preserve">2: Канчалык оор болсо да, Кудай бардык кырдаалды көзөмөлдөйт.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Башталыш 44:31 Ал баланын арабызда жок экенин көргөндө, ал өлөт, кулдарың сенин кулуң атабыздын агарган чачтарын кайгы менен көргө түшүрөт.</w:t>
      </w:r>
    </w:p>
    <w:p/>
    <w:p>
      <w:r xmlns:w="http://schemas.openxmlformats.org/wordprocessingml/2006/main">
        <w:t xml:space="preserve">Жусуптун бир туугандары атасы Жакып Жусуптун иниси Бенжеминсиз үйгө кайтышса, кайгыдан өлөт деп коркушат.</w:t>
      </w:r>
    </w:p>
    <w:p/>
    <w:p>
      <w:r xmlns:w="http://schemas.openxmlformats.org/wordprocessingml/2006/main">
        <w:t xml:space="preserve">1. "Кайгыруунун күчү"</w:t>
      </w:r>
    </w:p>
    <w:p/>
    <w:p>
      <w:r xmlns:w="http://schemas.openxmlformats.org/wordprocessingml/2006/main">
        <w:t xml:space="preserve">2. "Үй-бүлөнүн мааниси"</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Башталыш 44:32 Анткени сенин кулуң бала үчүн атама кепил болуп: «Эгерде аны сага алып келбесем, атамдын күнөөсү түбөлүккө мойнумда болот», – деди.</w:t>
      </w:r>
    </w:p>
    <w:p/>
    <w:p>
      <w:r xmlns:w="http://schemas.openxmlformats.org/wordprocessingml/2006/main">
        <w:t xml:space="preserve">Жусуп инисинин коопсуздугу үчүн жоопкерчиликти алууга даяр жана атасына аман-эсен кайтып келерин же бир тууганынын коопсуздугу үчүн жоопкерчиликти мойнуна аларын убада кылган.</w:t>
      </w:r>
    </w:p>
    <w:p/>
    <w:p>
      <w:r xmlns:w="http://schemas.openxmlformats.org/wordprocessingml/2006/main">
        <w:t xml:space="preserve">1. Милдеттенмелерибиздин аткарылышын камсыз кылуу.</w:t>
      </w:r>
    </w:p>
    <w:p/>
    <w:p>
      <w:r xmlns:w="http://schemas.openxmlformats.org/wordprocessingml/2006/main">
        <w:t xml:space="preserve">2. Бир туугандарыбызга кам көрүү жоопкерчилиги.</w:t>
      </w:r>
    </w:p>
    <w:p/>
    <w:p>
      <w:r xmlns:w="http://schemas.openxmlformats.org/wordprocessingml/2006/main">
        <w:t xml:space="preserve">1. Накыл сөздөр 27:3 - Таш оор, кум оор; бирок акылсыздын каары экөөнөн тең оор.</w:t>
      </w:r>
    </w:p>
    <w:p/>
    <w:p>
      <w:r xmlns:w="http://schemas.openxmlformats.org/wordprocessingml/2006/main">
        <w:t xml:space="preserve">2. Римдиктер 12:10 - Бири-бириңерге боорукер, бир туугандык сүйүү менен мамиле кылгыла.</w:t>
      </w:r>
    </w:p>
    <w:p/>
    <w:p>
      <w:r xmlns:w="http://schemas.openxmlformats.org/wordprocessingml/2006/main">
        <w:t xml:space="preserve">Башталыш 44:33 Ошондуктан, сенин кулуң менин мырзамдын кулу болгон баланын ордуна калсын. Ал эми бала бир туугандары менен барсын.</w:t>
      </w:r>
    </w:p>
    <w:p/>
    <w:p>
      <w:r xmlns:w="http://schemas.openxmlformats.org/wordprocessingml/2006/main">
        <w:t xml:space="preserve">Жүйүт Жусуптан Бенжеминди бир туугандары менен Канаанга алып барбай, Мисирде кул болуп калышын өтүнөт.</w:t>
      </w:r>
    </w:p>
    <w:p/>
    <w:p>
      <w:r xmlns:w="http://schemas.openxmlformats.org/wordprocessingml/2006/main">
        <w:t xml:space="preserve">1. Сүйүүнүн күчү: Иудеянын бир тууганы үчүн курмандыгы</w:t>
      </w:r>
    </w:p>
    <w:p/>
    <w:p>
      <w:r xmlns:w="http://schemas.openxmlformats.org/wordprocessingml/2006/main">
        <w:t xml:space="preserve">2. Оор кырдаалдарда Кудайдын эркин издөө</w:t>
      </w:r>
    </w:p>
    <w:p/>
    <w:p>
      <w:r xmlns:w="http://schemas.openxmlformats.org/wordprocessingml/2006/main">
        <w:t xml:space="preserve">1. Римдиктерге 5:7-8 Анткени адил адам үчүн өлөт. бирок, балким, жакшы адам үчүн бирөө өлүүгө батына алмак. Бирок Кудай бизге Өзүнүн сүйүүсүн көрсөтүп турат, муну менен биз күнөөкөр болгонубузда, Машаяк биз үчүн өлгөн.</w:t>
      </w:r>
    </w:p>
    <w:p/>
    <w:p>
      <w:r xmlns:w="http://schemas.openxmlformats.org/wordprocessingml/2006/main">
        <w:t xml:space="preserve">2. Жакып 1:5-6 Эгер кимдир бирөөнүн акылмандыгы жетишсиз болсо, анда ал баарына кенен жана эч кимди кордобой берген Кудайдан сурасын, ошондо ага берилет. Ал эми ишеним менен, шексиз сурасын, анткени күмөн санаган адам шамал айдаган деңиз толкунуна окшош.</w:t>
      </w:r>
    </w:p>
    <w:p/>
    <w:p>
      <w:r xmlns:w="http://schemas.openxmlformats.org/wordprocessingml/2006/main">
        <w:t xml:space="preserve">Башталыш 44:34 Бала менин жанымда болбосо, мен атама кантип барам? Балким, мен атамдын башына келе турган жамандыкты көрбөйм.</w:t>
      </w:r>
    </w:p>
    <w:p/>
    <w:p>
      <w:r xmlns:w="http://schemas.openxmlformats.org/wordprocessingml/2006/main">
        <w:t xml:space="preserve">Жусуптун бир туугандары аталары бир тууганы Бенжеминсиз кайтканда кайгыга батып кетеби деп коркушат.</w:t>
      </w:r>
    </w:p>
    <w:p/>
    <w:p>
      <w:r xmlns:w="http://schemas.openxmlformats.org/wordprocessingml/2006/main">
        <w:t xml:space="preserve">1. Күйүттүн күчү - жоготуу азабына кантип каршы туруу керек.</w:t>
      </w:r>
    </w:p>
    <w:p/>
    <w:p>
      <w:r xmlns:w="http://schemas.openxmlformats.org/wordprocessingml/2006/main">
        <w:t xml:space="preserve">2. Үй-бүлөнүн бекемдиги - Эмне үчүн үй-бүлөлүк байланыштар эч качан үзүлбөшү керек.</w:t>
      </w:r>
    </w:p>
    <w:p/>
    <w:p>
      <w:r xmlns:w="http://schemas.openxmlformats.org/wordprocessingml/2006/main">
        <w:t xml:space="preserve">1. 2 Корунттуктар 1:3-5 - «Бизди соороткон Теңирибиз Ыйса Машайактын Кудайы жана Атасы, кайрымдуулуктун Атасы жана бардык сооронучтун Кудайы даңкталсын! ар кандай азап-кайгыда болсок, Кудай бизди соороткон сооронуч менен бирге, анткени биз Машаяктын азаптарына көп катышкандай эле, Машайак аркылуу да сооронууга көп шериктешпиз».</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Башталыш 45 төмөнкүдөй үч абзац менен кыскача баяндалат, көрсөтүлгөн аяттар менен:</w:t>
      </w:r>
    </w:p>
    <w:p/>
    <w:p>
      <w:r xmlns:w="http://schemas.openxmlformats.org/wordprocessingml/2006/main">
        <w:t xml:space="preserve">1-абзац: Башталыш 45:1—15-аяттарда Жусуп мындан ары эмоциясын кармай албай, бир туугандарына өзүнүн чыныгы жүзүн ачып берет. Көзүнө жаш алып, бир туугандарынан башкалардын баарын бөлмөдөн чыгууну буйруйт. Жусуп аларды кулчулукка сатып жиберүү жана Мисирде бийликке ээ болуу Кудайдын планы экенине ынандырат. Ал аларга өздөрүнүн иш-аракеттери үчүн кайгырбагыла же ачууланбагыла деп айтат, анткени мунун баары Кудайдын эң чоң ой-ниетинин бир бөлүгү болгон. Жусуп бир туугандарына Канаанга кайтып барып, атасы Жакыпты жана алардын үй-бүлөсүн Мисирге алып келүүнү буйруйт, алар Гошен жеринде жашайт.</w:t>
      </w:r>
    </w:p>
    <w:p/>
    <w:p>
      <w:r xmlns:w="http://schemas.openxmlformats.org/wordprocessingml/2006/main">
        <w:t xml:space="preserve">2-абзац: Башталыш 45:16—24-аяттарда уланып, Жусуптун бир туугандары менен жолугушкандыгы жөнүндөгү кабар фараондун сарайына жетет жана фараон бул окуяга ыраазы болот. Ал Жусуптун үй-бүлөсүн Мисирге отурукташууга үндөп, аларга малы жана мүлкү үчүн жердин эң жакшысын сунуш кылат. Жусуп бир туугандарына үйлөрүнө кайтуу үчүн азык-түлүк толтурулган арабаларды берип, жаңы кийимдерди белекке берет. Ал Бенжеминге башка бир туугандарга караганда беш эсе көп белек берет.</w:t>
      </w:r>
    </w:p>
    <w:p/>
    <w:p>
      <w:r xmlns:w="http://schemas.openxmlformats.org/wordprocessingml/2006/main">
        <w:t xml:space="preserve">3-абзац: Башталыш 45:25—28-аяттарда Жусуптун көрсөтмөсүнө ылайык, бир туугандар Канаандагы үйлөрүнө кайтып келип, Жусуптун тирүү экени жана Мисирде бийликте турганы тууралуу таң калыштуу кабарды айтышат. Жакып башында ишенүү кыйынга турат, бирок Жусуп жиберген азык-түлүккө толтурулган арабаларды жана Бенжемин дагы тирүү экенин көргөндө, ал сүйүктүү уулунун чындап эле тирүү экенине ынанат. Бул укмуштуудай кабарды укканда Жакыптын руху жанданат.</w:t>
      </w:r>
    </w:p>
    <w:p/>
    <w:p>
      <w:r xmlns:w="http://schemas.openxmlformats.org/wordprocessingml/2006/main">
        <w:t xml:space="preserve">Кыскача айтканда:</w:t>
      </w:r>
    </w:p>
    <w:p>
      <w:r xmlns:w="http://schemas.openxmlformats.org/wordprocessingml/2006/main">
        <w:t xml:space="preserve">Башталыш 45 мындай дейт:</w:t>
      </w:r>
    </w:p>
    <w:p>
      <w:r xmlns:w="http://schemas.openxmlformats.org/wordprocessingml/2006/main">
        <w:t xml:space="preserve">Жусуп өзүн көптөн бери жоголгон бир тууганы катары ачып берди;</w:t>
      </w:r>
    </w:p>
    <w:p>
      <w:r xmlns:w="http://schemas.openxmlformats.org/wordprocessingml/2006/main">
        <w:t xml:space="preserve">Аларды Кудайдын баарын чоң бир максат үчүн уюштурганына ишендирүү;</w:t>
      </w:r>
    </w:p>
    <w:p>
      <w:r xmlns:w="http://schemas.openxmlformats.org/wordprocessingml/2006/main">
        <w:t xml:space="preserve">Аларга Жакыпты жана алардын үй-бүлөсүн Мисирге алып келүүнү буйруду.</w:t>
      </w:r>
    </w:p>
    <w:p/>
    <w:p>
      <w:r xmlns:w="http://schemas.openxmlformats.org/wordprocessingml/2006/main">
        <w:t xml:space="preserve">Фараон Жусуптун жолугуп калганын билүү;</w:t>
      </w:r>
    </w:p>
    <w:p>
      <w:r xmlns:w="http://schemas.openxmlformats.org/wordprocessingml/2006/main">
        <w:t xml:space="preserve">Египетте отурукташуу үчүн жер сунуштоо;</w:t>
      </w:r>
    </w:p>
    <w:p>
      <w:r xmlns:w="http://schemas.openxmlformats.org/wordprocessingml/2006/main">
        <w:t xml:space="preserve">Жусуп азык-түлүк, жаңы кийим-кече жана өзгөчө белектерди берди.</w:t>
      </w:r>
    </w:p>
    <w:p/>
    <w:p>
      <w:r xmlns:w="http://schemas.openxmlformats.org/wordprocessingml/2006/main">
        <w:t xml:space="preserve">Таң калган кабар Жакыпка жетти;</w:t>
      </w:r>
    </w:p>
    <w:p>
      <w:r xmlns:w="http://schemas.openxmlformats.org/wordprocessingml/2006/main">
        <w:t xml:space="preserve">Алгачкы ишенбөөчүлүк далилдерди көргөндөн кийин ынанымсыздыкка айланат;</w:t>
      </w:r>
    </w:p>
    <w:p>
      <w:r xmlns:w="http://schemas.openxmlformats.org/wordprocessingml/2006/main">
        <w:t xml:space="preserve">Уулунун тирүү экенин түшүнгөндө Жакыптын руху жанданат.</w:t>
      </w:r>
    </w:p>
    <w:p/>
    <w:p>
      <w:r xmlns:w="http://schemas.openxmlformats.org/wordprocessingml/2006/main">
        <w:t xml:space="preserve">Бул бөлүмдө кечиримдүүлүк, көп жылдардан бери ажырашуудан кийин үй-бүлөлүк мамилелерде жарашуу жана бири-бирине айкөлдүк көрсөтүү аркылуу жалганчылыктын жакшылыкка айланышы темалары каралат. Бул Кудайдын оор жагдайларда кантип иштээрин, акыры анын пландарын калыбына келтирүүгө жана ишке ашырууга алып барарын көрсөтөт. Башталыш китебинин 45-бөлүмүндө Жакыптын үй-бүлөсү Жусуптун камкордугу астында Канаандан Мисирге көчүүгө даярданып жатканда айыктыра баштаган маанилүү бурулуш учурду билдирет.</w:t>
      </w:r>
    </w:p>
    <w:p/>
    <w:p>
      <w:r xmlns:w="http://schemas.openxmlformats.org/wordprocessingml/2006/main">
        <w:t xml:space="preserve">Башталыш 45:1 Ошондо Жусуп жанында тургандардын баарынын алдында өзүн токтото алган жок. Ал: «Ар бир адам менин жанымдан чыксын», – деп кыйкырды. Жусуп бир туугандарына өзүн таанытып жатканда, анын жанында эч ким болгон жок.</w:t>
      </w:r>
    </w:p>
    <w:p/>
    <w:p>
      <w:r xmlns:w="http://schemas.openxmlformats.org/wordprocessingml/2006/main">
        <w:t xml:space="preserve">Жусуп бир туугандарына өзүн ачып берип, эмоцияга алдырып жиберет.</w:t>
      </w:r>
    </w:p>
    <w:p/>
    <w:p>
      <w:r xmlns:w="http://schemas.openxmlformats.org/wordprocessingml/2006/main">
        <w:t xml:space="preserve">1. Кечиримдүүлүктүн күчү: Жусуптан үйрөнүү</w:t>
      </w:r>
    </w:p>
    <w:p/>
    <w:p>
      <w:r xmlns:w="http://schemas.openxmlformats.org/wordprocessingml/2006/main">
        <w:t xml:space="preserve">2. Туура иш кылуунун пайдасы: Жусуптун мисалы</w:t>
      </w:r>
    </w:p>
    <w:p/>
    <w:p>
      <w:r xmlns:w="http://schemas.openxmlformats.org/wordprocessingml/2006/main">
        <w:t xml:space="preserve">1. Эфестиктерге 4:32 - Машаяк аркылуу Кудай силерди кечиргендей, бири-бириңерге боорукер жана боорукер болгула, бири-бириңерди кечиргиле.</w:t>
      </w:r>
    </w:p>
    <w:p/>
    <w:p>
      <w:r xmlns:w="http://schemas.openxmlformats.org/wordprocessingml/2006/main">
        <w:t xml:space="preserve">2. Колосалыктар 3:13 - Бири-бириңерге чыдап, бири-бириңерди кечиргиле. Теңир сени кечиргендей, кечир.</w:t>
      </w:r>
    </w:p>
    <w:p/>
    <w:p>
      <w:r xmlns:w="http://schemas.openxmlformats.org/wordprocessingml/2006/main">
        <w:t xml:space="preserve">Башталыш 45:2 Ал катуу ыйлады, муну мисирликтер менен фараондун үйү угушту.</w:t>
      </w:r>
    </w:p>
    <w:p/>
    <w:p>
      <w:r xmlns:w="http://schemas.openxmlformats.org/wordprocessingml/2006/main">
        <w:t xml:space="preserve">Жусуп мисирликтердин жана фараондун үйүндөгүлөрүнүн алдында катуу ыйлады.</w:t>
      </w:r>
    </w:p>
    <w:p/>
    <w:p>
      <w:r xmlns:w="http://schemas.openxmlformats.org/wordprocessingml/2006/main">
        <w:t xml:space="preserve">1. Сезимдин күчү: Жусуптун көз жашы тарыхты кантип өзгөрткөндүгүн изилдөө.</w:t>
      </w:r>
    </w:p>
    <w:p/>
    <w:p>
      <w:r xmlns:w="http://schemas.openxmlformats.org/wordprocessingml/2006/main">
        <w:t xml:space="preserve">2. Үй-бүлөдөгү чыккынчылыкты жеңүү: Жусуптун чыдамкайлык жана куткаруу окуясы.</w:t>
      </w:r>
    </w:p>
    <w:p/>
    <w:p>
      <w:r xmlns:w="http://schemas.openxmlformats.org/wordprocessingml/2006/main">
        <w:t xml:space="preserve">1. Аюб 42:6 - "Ошондуктан мен өзүмдү жек көрөм, топуракка жана күлгө тобо кылам".</w:t>
      </w:r>
    </w:p>
    <w:p/>
    <w:p>
      <w:r xmlns:w="http://schemas.openxmlformats.org/wordprocessingml/2006/main">
        <w:t xml:space="preserve">2. Колоссалыктар 3:12-13 -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чыдамкай, бири-бириңерге нааразычылыгыңар болсо, кечиримдүү болгула. Теңир силерди кечиргендей, силер да кечиргиле».</w:t>
      </w:r>
    </w:p>
    <w:p/>
    <w:p>
      <w:r xmlns:w="http://schemas.openxmlformats.org/wordprocessingml/2006/main">
        <w:t xml:space="preserve">Башталыш 45:3 Ошондо Жусуп бир туугандарына: «Мен Жусупмун. менин атам тирүүбү? Бир туугандары ага жооп бере алышкан жок. Анткени алар Анын алдында тынчсызданышты.</w:t>
      </w:r>
    </w:p>
    <w:p/>
    <w:p>
      <w:r xmlns:w="http://schemas.openxmlformats.org/wordprocessingml/2006/main">
        <w:t xml:space="preserve">Жусуптун бир туугандары аны тирүү көргөндө абдан таң калгандыктан, анын суроосуна жооп бере алышкан жок.</w:t>
      </w:r>
    </w:p>
    <w:p/>
    <w:p>
      <w:r xmlns:w="http://schemas.openxmlformats.org/wordprocessingml/2006/main">
        <w:t xml:space="preserve">1. Кундун күчү: Жусуп кечиримдүүлүктүн жана куткаруунун күчүн көрсөтүп, коогалаңдуу өткөндөн кийин бир туугандары менен кайрадан жолугуша алды.</w:t>
      </w:r>
    </w:p>
    <w:p/>
    <w:p>
      <w:r xmlns:w="http://schemas.openxmlformats.org/wordprocessingml/2006/main">
        <w:t xml:space="preserve">2. Жарашуу керемети: Жусуптун бир туугандары аны тирүү көргөндө толкунданып, ишенимибизди сактасак, кереметтер болорун эскертишти.</w:t>
      </w:r>
    </w:p>
    <w:p/>
    <w:p>
      <w:r xmlns:w="http://schemas.openxmlformats.org/wordprocessingml/2006/main">
        <w:t xml:space="preserve">1. Колосалыктар 3:13 - бири-бириңерге чыдап, бири-бирине нааразычылыгыңар бар болсо, бири-бирин кечиргиле; Теңир силерди кечиргендей, силер да кечиргиле.</w:t>
      </w:r>
    </w:p>
    <w:p/>
    <w:p>
      <w:r xmlns:w="http://schemas.openxmlformats.org/wordprocessingml/2006/main">
        <w:t xml:space="preserve">2. Матфей 18:21-22 - Ошондо Петир келип, ага: «Мырзам, менин бир тууганым мага каршы күнөө кылып, мен аны канча жолу кечирем? Жети жолу? Ыйса ага: «Мен сага жети жолу эмес, жетимиш жети жолу айтам», – деди.</w:t>
      </w:r>
    </w:p>
    <w:p/>
    <w:p>
      <w:r xmlns:w="http://schemas.openxmlformats.org/wordprocessingml/2006/main">
        <w:t xml:space="preserve">Башталыш 45:4 Жусуп бир туугандарына: «Мага жакын келгиле», – деди. Алар жакындап келишти. Ал: «Мен силерди Мисирге саткан бир тууганыңар Жусупмун», – деди.</w:t>
      </w:r>
    </w:p>
    <w:p/>
    <w:p>
      <w:r xmlns:w="http://schemas.openxmlformats.org/wordprocessingml/2006/main">
        <w:t xml:space="preserve">Жусуп бир туугандарына өзүн ачып берип, алардын чыккынчылыктарын кечирет.</w:t>
      </w:r>
    </w:p>
    <w:p/>
    <w:p>
      <w:r xmlns:w="http://schemas.openxmlformats.org/wordprocessingml/2006/main">
        <w:t xml:space="preserve">1. Кечиримдүүлүктүн күчү – Башталыш 45:4төгү Жусуптун үлгүсүн изилдөө</w:t>
      </w:r>
    </w:p>
    <w:p/>
    <w:p>
      <w:r xmlns:w="http://schemas.openxmlformats.org/wordprocessingml/2006/main">
        <w:t xml:space="preserve">2. Үй-бүлө менен биригүү - Жусуп ажырашып кеткен бир туугандарын кантип бириктирет</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Колоссадагылар 3:13 - бири-бириңерге чыдап, бири-бирине нааразычылыгыңар бар болсо, бири-бирин кечиргиле; Теңир силерди кечиргендей, силер да кечиргиле.</w:t>
      </w:r>
    </w:p>
    <w:p/>
    <w:p>
      <w:r xmlns:w="http://schemas.openxmlformats.org/wordprocessingml/2006/main">
        <w:t xml:space="preserve">Башталыш 45:5 Ошондуктан мени бул жакка сатып жибергениңер үчүн капаланбагыла, өзүңөргө ачууланбагыла, анткени Кудай мени өмүрдү сактап калуу үчүн силердин алдыңарда жиберди.</w:t>
      </w:r>
    </w:p>
    <w:p/>
    <w:p>
      <w:r xmlns:w="http://schemas.openxmlformats.org/wordprocessingml/2006/main">
        <w:t xml:space="preserve">Жусуп бир туугандарын аны кулчулукка сатып жибергенин кечирип, Кудайдын кырдаалды жакшылыкка пайдалануу планы бар экенин түшүнгөн.</w:t>
      </w:r>
    </w:p>
    <w:p/>
    <w:p>
      <w:r xmlns:w="http://schemas.openxmlformats.org/wordprocessingml/2006/main">
        <w:t xml:space="preserve">1. Кудай ар дайым көзөмөлдөп турат жана биздин жашообуз үчүн планы бар.</w:t>
      </w:r>
    </w:p>
    <w:p/>
    <w:p>
      <w:r xmlns:w="http://schemas.openxmlformats.org/wordprocessingml/2006/main">
        <w:t xml:space="preserve">2. Башкалар бизге жамандык кылышса да кечиришибиз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Эфестиктер 4:32 - Кудай силерди Машаяк аркылуу кечиргендей, бири-бириңерге боорукер жана боорукер болгула, бири-бириңерди кечиргиле.</w:t>
      </w:r>
    </w:p>
    <w:p/>
    <w:p>
      <w:r xmlns:w="http://schemas.openxmlformats.org/wordprocessingml/2006/main">
        <w:t xml:space="preserve">Башталыш 45:6 Анткени бул жерде эки жыл ачарчылык болуп жатат, бирок беш жыл бар, анын ичинде эгин да, түшүм да болбойт.</w:t>
      </w:r>
    </w:p>
    <w:p/>
    <w:p>
      <w:r xmlns:w="http://schemas.openxmlformats.org/wordprocessingml/2006/main">
        <w:t xml:space="preserve">Жусуп бир туугандарына бул жердеги ачарчылык жети жылга созулаарын айтат.</w:t>
      </w:r>
    </w:p>
    <w:p/>
    <w:p>
      <w:r xmlns:w="http://schemas.openxmlformats.org/wordprocessingml/2006/main">
        <w:t xml:space="preserve">1. Ачарчылык маалында Кудайдын кам көрүүсү - жагдайлар үмүтсүз болуп көрүнгөндө Кудайга кантип ишенүү керек?</w:t>
      </w:r>
    </w:p>
    <w:p/>
    <w:p>
      <w:r xmlns:w="http://schemas.openxmlformats.org/wordprocessingml/2006/main">
        <w:t xml:space="preserve">2. Кечиримдүүлүктүн күчү: таарынычты жана душмандыкты жеңүү</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Матай 5:44-45 - «Бирок мен силерге айтып коёюн, асмандагы Атаңардын балдары болушуңар үчүн, душмандарыңарды сүйгүлө жана силерди куугунтуктагандар үчүн сыйынгыла».</w:t>
      </w:r>
    </w:p>
    <w:p/>
    <w:p>
      <w:r xmlns:w="http://schemas.openxmlformats.org/wordprocessingml/2006/main">
        <w:t xml:space="preserve">Башталыш 45:7 Кудай мени силердин алдыңарга жер бетинде урпактарды сактап калыш үчүн жана улуу куткаруу аркылуу өмүрүңөрдү сактап калыш үчүн жиберди.</w:t>
      </w:r>
    </w:p>
    <w:p/>
    <w:p>
      <w:r xmlns:w="http://schemas.openxmlformats.org/wordprocessingml/2006/main">
        <w:t xml:space="preserve">Кудай бизди куткарды жана улуу куткаруу менен сактап калды.</w:t>
      </w:r>
    </w:p>
    <w:p/>
    <w:p>
      <w:r xmlns:w="http://schemas.openxmlformats.org/wordprocessingml/2006/main">
        <w:t xml:space="preserve">1. Аллах биздин ырыскычыбыз жана коргоочубуз; бардык нерседе Ага таян.</w:t>
      </w:r>
    </w:p>
    <w:p/>
    <w:p>
      <w:r xmlns:w="http://schemas.openxmlformats.org/wordprocessingml/2006/main">
        <w:t xml:space="preserve">2. Кудайдын ишенимдүүлүгү жана ырайымы үмүт жана сооронучтун булагы.</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45:8 Ошентип, мени бул жакка сен эмес, Кудай жиберди. Ал мени фараонго ата, анын бүт үйүнүн кожоюну жана бүт Мисир жерине башкаруучу кылды.</w:t>
      </w:r>
    </w:p>
    <w:p/>
    <w:p>
      <w:r xmlns:w="http://schemas.openxmlformats.org/wordprocessingml/2006/main">
        <w:t xml:space="preserve">Кудай Жусупту Мисирге, фараонго, анын бүт үйүнүн кожоюну жана бүт Мисир жеринин башкаруучусу болууга жиберди.</w:t>
      </w:r>
    </w:p>
    <w:p/>
    <w:p>
      <w:r xmlns:w="http://schemas.openxmlformats.org/wordprocessingml/2006/main">
        <w:t xml:space="preserve">1. Кудайдын Жусупка болгон планы: Жашообуз үчүн Кудайдын пландарына таянуу</w:t>
      </w:r>
    </w:p>
    <w:p/>
    <w:p>
      <w:r xmlns:w="http://schemas.openxmlformats.org/wordprocessingml/2006/main">
        <w:t xml:space="preserve">2. Кудайдын Эгедерлиги: Кудай кантип бардык нерсени көзөмөлдөйт</w:t>
      </w:r>
    </w:p>
    <w:p/>
    <w:p>
      <w:r xmlns:w="http://schemas.openxmlformats.org/wordprocessingml/2006/main">
        <w:t xml:space="preserve">1. Забур 46:10 - "Тынч болгула, мен Кудай экенимди билгиле; Мен элдер арасында көтөрүлөм, жерде көтөрүлөм!"</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45:9 Шашылгыла да, атама баргыла да, ага мындай деп айткыла: “Уулуңуз Жусуп мындай дейт: “Кудай мени бүт Мисирге мырза кылып койду.</w:t>
      </w:r>
    </w:p>
    <w:p/>
    <w:p>
      <w:r xmlns:w="http://schemas.openxmlformats.org/wordprocessingml/2006/main">
        <w:t xml:space="preserve">Жусуп бир туугандарына барып, атасына Кудай Жусупту бүткүл Мисирдин башкаруучусу кылып койгонун айтып, токтоосуз Жусупка түшүүнү айтат.</w:t>
      </w:r>
    </w:p>
    <w:p/>
    <w:p>
      <w:r xmlns:w="http://schemas.openxmlformats.org/wordprocessingml/2006/main">
        <w:t xml:space="preserve">1. Биздин жашообузда Кудайдын колу: Кудайдын планына ишенүү</w:t>
      </w:r>
    </w:p>
    <w:p/>
    <w:p>
      <w:r xmlns:w="http://schemas.openxmlformats.org/wordprocessingml/2006/main">
        <w:t xml:space="preserve">2. Сыноолордун ортосундагы ишеним: Кудайдын камкордугунан сооронуу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Башталыш 45:10 Сен Гошен жеринде жаша, өзүң да, балдарың да, балдарыңдын балдары да, бодо малың, бодо малың жана сенде болгондун баары мага жакын болосуң.</w:t>
      </w:r>
    </w:p>
    <w:p/>
    <w:p>
      <w:r xmlns:w="http://schemas.openxmlformats.org/wordprocessingml/2006/main">
        <w:t xml:space="preserve">Жусуп үй-бүлөсүн Гошенге көчүп барууга үндөп, аларга коопсуздукту жана анын коргоосу астында кам көрүүнү убада кылат.</w:t>
      </w:r>
    </w:p>
    <w:p/>
    <w:p>
      <w:r xmlns:w="http://schemas.openxmlformats.org/wordprocessingml/2006/main">
        <w:t xml:space="preserve">1. Кудайдын ишенимдүүлүгү оор учурларда жаркырап турат</w:t>
      </w:r>
    </w:p>
    <w:p/>
    <w:p>
      <w:r xmlns:w="http://schemas.openxmlformats.org/wordprocessingml/2006/main">
        <w:t xml:space="preserve">2. Аллах жетектегенде, Ага ишенип, ээрчи</w:t>
      </w:r>
    </w:p>
    <w:p/>
    <w:p>
      <w:r xmlns:w="http://schemas.openxmlformats.org/wordprocessingml/2006/main">
        <w:t xml:space="preserve">1. Забур 37:3-5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Башталыш 45:11 Мен сени ошол жерден багам. Анткени беш жыл ачарчылык болот. Өзүң да, үй-бүлөң да, колуңда болгондун баары жакыр болуп калбасын.</w:t>
      </w:r>
    </w:p>
    <w:p/>
    <w:p>
      <w:r xmlns:w="http://schemas.openxmlformats.org/wordprocessingml/2006/main">
        <w:t xml:space="preserve">Жусуп бир туугандарына тирүү экенин айтып, аларды келерки ачарчылык жылдарында кам көрүүнү убада кылат.</w:t>
      </w:r>
    </w:p>
    <w:p/>
    <w:p>
      <w:r xmlns:w="http://schemas.openxmlformats.org/wordprocessingml/2006/main">
        <w:t xml:space="preserve">1. Кечиримдүүлүктүн күчү: Жусуптун чыккынчылыктан батага чейинки сапары</w:t>
      </w:r>
    </w:p>
    <w:p/>
    <w:p>
      <w:r xmlns:w="http://schemas.openxmlformats.org/wordprocessingml/2006/main">
        <w:t xml:space="preserve">2. Кыйынчылыкта Кудайдын ишенимдүүлүгү</w:t>
      </w:r>
    </w:p>
    <w:p/>
    <w:p>
      <w:r xmlns:w="http://schemas.openxmlformats.org/wordprocessingml/2006/main">
        <w:t xml:space="preserve">1. Римдиктер 12:17-19 - "Эч кимге жамандык үчүн жамандык менен жооп бербе. Ар бир адамдын көз алдында туура иш кылуудан этият бол. Мүмкүн болушунча, бардыгы менен тынчтыкта жаша. Сүйүктүү досторум, өч албагыла, тескерисинче, Кудайдын каарына орун калтыргыла, анткени Ыйык Жазмада: “Өч алуу Меники, Мен кайтарам, дейт Теңир”.</w:t>
      </w:r>
    </w:p>
    <w:p/>
    <w:p>
      <w:r xmlns:w="http://schemas.openxmlformats.org/wordprocessingml/2006/main">
        <w:t xml:space="preserve">2.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p>
      <w:r xmlns:w="http://schemas.openxmlformats.org/wordprocessingml/2006/main">
        <w:t xml:space="preserve">Башталыш 45:12 Мына, сенин көзүң да, менин бир тууганым Бенжеминдин да көздөрү көрүп турат, менин оозум сага сүйлөп жатат.</w:t>
      </w:r>
    </w:p>
    <w:p/>
    <w:p>
      <w:r xmlns:w="http://schemas.openxmlformats.org/wordprocessingml/2006/main">
        <w:t xml:space="preserve">Жусуп бир туугандарына өзүнүн ким экенин ачып, алардын жыргалчылыгын ырастайт.</w:t>
      </w:r>
    </w:p>
    <w:p/>
    <w:p>
      <w:r xmlns:w="http://schemas.openxmlformats.org/wordprocessingml/2006/main">
        <w:t xml:space="preserve">1: Жусуп бизге эң караңгы учурларыбызда да ишенимдүү жана Кудайга таянышыбыз керектигин үйрөтөт.</w:t>
      </w:r>
    </w:p>
    <w:p/>
    <w:p>
      <w:r xmlns:w="http://schemas.openxmlformats.org/wordprocessingml/2006/main">
        <w:t xml:space="preserve">2: Биз ар дайым момун жана берешен болушубуз керек, атүгүл жеңишке жеткен учурларыбызда.</w:t>
      </w:r>
    </w:p>
    <w:p/>
    <w:p>
      <w:r xmlns:w="http://schemas.openxmlformats.org/wordprocessingml/2006/main">
        <w:t xml:space="preserve">1: Жакып 1:2-3 - Бир туугандар, ар кандай сыноолорго туш болгондо, мунун баарын кубаныч деп эсептегиле, анткени ишенимиңердин сыноосу чыдамкайлыкка алып келерин билесиңер.</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Башталыш 45:13 Атама Мисирдеги бардык даңкымды, көргөнүңөрдүн баарын айтып бергиле. Силер болсо шашып, атамды бул жерге алып келесиңер.</w:t>
      </w:r>
    </w:p>
    <w:p/>
    <w:p>
      <w:r xmlns:w="http://schemas.openxmlformats.org/wordprocessingml/2006/main">
        <w:t xml:space="preserve">Жусуп бир туугандарына атасына Мисирде жетишкен даңкын айтып, аны Мисирге алып келүүнү айтат.</w:t>
      </w:r>
    </w:p>
    <w:p/>
    <w:p>
      <w:r xmlns:w="http://schemas.openxmlformats.org/wordprocessingml/2006/main">
        <w:t xml:space="preserve">1. Чыдамдуулуктун күчү: Жусуптун окуясы</w:t>
      </w:r>
    </w:p>
    <w:p/>
    <w:p>
      <w:r xmlns:w="http://schemas.openxmlformats.org/wordprocessingml/2006/main">
        <w:t xml:space="preserve">2. Ыймандуулуктун берекеси: Жусуптун бир туугандары</w:t>
      </w:r>
    </w:p>
    <w:p/>
    <w:p>
      <w:r xmlns:w="http://schemas.openxmlformats.org/wordprocessingml/2006/main">
        <w:t xml:space="preserve">1. Филипиликтерге 3:13-14 - Бир туугандар, мен өзүмдү түшүндүм деп эсептебейм, бирок мен муну кылам, артта калган нерселерди унутуп, мурункуга умтулуп жатам. Мен Ыйса Машайак аркылуу Кудайдын жогорку чакырылышынын сыйлыгы үчүн белгини көздөй бастым.</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Башталыш 45:14 Ал бир тууганы Бенжеминдин мойнуна жыгылып, ыйлады. Бенжемин анын мойнуна жаш алды.</w:t>
      </w:r>
    </w:p>
    <w:p/>
    <w:p>
      <w:r xmlns:w="http://schemas.openxmlformats.org/wordprocessingml/2006/main">
        <w:t xml:space="preserve">Жусуп менен Бенжеминдин жолугушуусу эмоцияга толду.</w:t>
      </w:r>
    </w:p>
    <w:p/>
    <w:p>
      <w:r xmlns:w="http://schemas.openxmlformats.org/wordprocessingml/2006/main">
        <w:t xml:space="preserve">1. Кечиримдүүлүктүн күчү: Жусуп менен Бенжеминдин жолугушуусу кечиримдүүлүк бизге кубаныч жана тынчтык алып келерин көрсөтүп турат.</w:t>
      </w:r>
    </w:p>
    <w:p/>
    <w:p>
      <w:r xmlns:w="http://schemas.openxmlformats.org/wordprocessingml/2006/main">
        <w:t xml:space="preserve">2. Сүйүүнүн куткаруучу табияты: Жусуп менен Бенжеминдин жолугушуусу сүйүү жараларды айыктыра аларын жана бизди бириктире аларын көрсөтүп турат.</w:t>
      </w:r>
    </w:p>
    <w:p/>
    <w:p>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Римдиктер 12:14-18 - "Силерди куугунтуктагандарга батаңарды бергиле; батаңарды бергиле жана каргабагыла. Кубангандар менен кубангыла; кайгыргандар менен кошо кайгыргыла. Бири-бириңер менен ынтымакта жашагыла. Текебер болбогула, бирок ага даяр болгула. Кызматы төмөн адамдар менен мамиледе бол.Текеберчилик кылба.Эч кимге жамандык үчүн жамандык менен жооп бербе.Ар кимдин көзүнчө туура иш кылуудан этият бол.Колдон келсе, өзүңө жараша, ынтымакта жаша. баары."</w:t>
      </w:r>
    </w:p>
    <w:p/>
    <w:p>
      <w:r xmlns:w="http://schemas.openxmlformats.org/wordprocessingml/2006/main">
        <w:t xml:space="preserve">Башталыш 45:15 Ал бардык бир туугандарын өпкүлөп ыйлады, андан кийин бир туугандары аны менен сүйлөшүштү.</w:t>
      </w:r>
    </w:p>
    <w:p/>
    <w:p>
      <w:r xmlns:w="http://schemas.openxmlformats.org/wordprocessingml/2006/main">
        <w:t xml:space="preserve">Жусуп бир туугандарына жолугуп, аларды өпкүлөп, ыйлап, сүйүүсүн көрсөтөт.</w:t>
      </w:r>
    </w:p>
    <w:p/>
    <w:p>
      <w:r xmlns:w="http://schemas.openxmlformats.org/wordprocessingml/2006/main">
        <w:t xml:space="preserve">1: Кудай биздин эң жаман көз ирмемдерди жакшылыкка алып келүү үчүн колдоно алат, бул Жусуптун бир туугандары менен жолугушуусу аркылуу куткарылышынан көрүнүп турат.</w:t>
      </w:r>
    </w:p>
    <w:p/>
    <w:p>
      <w:r xmlns:w="http://schemas.openxmlformats.org/wordprocessingml/2006/main">
        <w:t xml:space="preserve">2: Кудай бардыгын жакшылык үчүн бирге иштейт, ал тургай, башында андай эместей сезилсе да.</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34:18 - Теңир жүрөгү жаралангандарга жакын, руху эзилгендерди куткарат.</w:t>
      </w:r>
    </w:p>
    <w:p/>
    <w:p>
      <w:r xmlns:w="http://schemas.openxmlformats.org/wordprocessingml/2006/main">
        <w:t xml:space="preserve">Башталыш 45:16 Фараондун үйүндө анын атагы угулду: «Жусуптун бир туугандары келди. Бул фараонго жана анын кулдарына жаккан.</w:t>
      </w:r>
    </w:p>
    <w:p/>
    <w:p>
      <w:r xmlns:w="http://schemas.openxmlformats.org/wordprocessingml/2006/main">
        <w:t xml:space="preserve">Жусуптун бир туугандары Мисирге жөнөшөт жана фараон алардын келишине макул болот.</w:t>
      </w:r>
    </w:p>
    <w:p/>
    <w:p>
      <w:r xmlns:w="http://schemas.openxmlformats.org/wordprocessingml/2006/main">
        <w:t xml:space="preserve">1. Кудайдын кемчиликсиз убакыты – биздин пландын ордуна Теңирдин планына таянуу.</w:t>
      </w:r>
    </w:p>
    <w:p/>
    <w:p>
      <w:r xmlns:w="http://schemas.openxmlformats.org/wordprocessingml/2006/main">
        <w:t xml:space="preserve">2. Кечиримдүүлүктүн күчү - Жусуптун бир туугандарына болгон кайрымдуу мамилеси.</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Эфестиктер 4:32 - «Кудай силерди Машайак үчүн кечиргендей, бири-бириңерге боорукер, боорукер, бири-бириңерди кечиргиле».</w:t>
      </w:r>
    </w:p>
    <w:p/>
    <w:p>
      <w:r xmlns:w="http://schemas.openxmlformats.org/wordprocessingml/2006/main">
        <w:t xml:space="preserve">Башталыш 45:17 Фараон Жусупка мындай деди: «Бир туугандарыңа айт: “Муну кылгыла. Малыңарды жүктөп, Канаан жерине баргыла.</w:t>
      </w:r>
    </w:p>
    <w:p/>
    <w:p>
      <w:r xmlns:w="http://schemas.openxmlformats.org/wordprocessingml/2006/main">
        <w:t xml:space="preserve">Жусуптун бир туугандарына мал-жандыктары менен Канаан жерине кайтып келүүгө буйрук берилди.</w:t>
      </w:r>
    </w:p>
    <w:p/>
    <w:p>
      <w:r xmlns:w="http://schemas.openxmlformats.org/wordprocessingml/2006/main">
        <w:t xml:space="preserve">1. Жусуптун кечиримдүүлүгү: мурунку кылмышты кантип жеңсе болот</w:t>
      </w:r>
    </w:p>
    <w:p/>
    <w:p>
      <w:r xmlns:w="http://schemas.openxmlformats.org/wordprocessingml/2006/main">
        <w:t xml:space="preserve">2. Оор кырдаалда максат табуу: Жусуптун окуясы</w:t>
      </w:r>
    </w:p>
    <w:p/>
    <w:p>
      <w:r xmlns:w="http://schemas.openxmlformats.org/wordprocessingml/2006/main">
        <w:t xml:space="preserve">1. Лука 6:37-38: «Сот кылба, ошондо соттолбойсуң; айыптаба, ошондо соттолбойсуң; кечир, ошондо кечирилесиң».</w:t>
      </w:r>
    </w:p>
    <w:p/>
    <w:p>
      <w:r xmlns:w="http://schemas.openxmlformats.org/wordprocessingml/2006/main">
        <w:t xml:space="preserve">2. Еврейлер 11:22: «Ишенимдин аркасында Жусуп өмүрүнүн акырында ысрайылдыктардын көчүп кетишин айтып, анын сөөктөрү тууралуу көрсөтмөлөрдү берген».</w:t>
      </w:r>
    </w:p>
    <w:p/>
    <w:p>
      <w:r xmlns:w="http://schemas.openxmlformats.org/wordprocessingml/2006/main">
        <w:t xml:space="preserve">Башталыш 45:18 Атаңарды, үй-бүлөңөрдү алып, Мага келгиле, Мен силерге Мисир жеринин жакшысын берем, ал эми жердин майын жейсиңер.</w:t>
      </w:r>
    </w:p>
    <w:p/>
    <w:p>
      <w:r xmlns:w="http://schemas.openxmlformats.org/wordprocessingml/2006/main">
        <w:t xml:space="preserve">Жусуп бир туугандарын атасын жана үй-бүлөсүн Мисирге алып келип, жердин жыргалчылыгына үндөйт.</w:t>
      </w:r>
    </w:p>
    <w:p/>
    <w:p>
      <w:r xmlns:w="http://schemas.openxmlformats.org/wordprocessingml/2006/main">
        <w:t xml:space="preserve">1: Кудай биздин муктаждыктарыбызды күтүлбөгөн жолдор менен камсыз кылат.</w:t>
      </w:r>
    </w:p>
    <w:p/>
    <w:p>
      <w:r xmlns:w="http://schemas.openxmlformats.org/wordprocessingml/2006/main">
        <w:t xml:space="preserve">2: Жусуптун ишенимдүүлүгү жана кечиримдүүлүгү биз үчүн үлгү.</w:t>
      </w:r>
    </w:p>
    <w:p/>
    <w:p>
      <w:r xmlns:w="http://schemas.openxmlformats.org/wordprocessingml/2006/main">
        <w:t xml:space="preserve">1: Филипиликтер 4:19 Менин Кудайым Машаяк Иса аркылуу даңктагы байлыгыңа жараша сенин бардык муктаждыктарыңды камсыздайт.</w:t>
      </w:r>
    </w:p>
    <w:p/>
    <w:p>
      <w:r xmlns:w="http://schemas.openxmlformats.org/wordprocessingml/2006/main">
        <w:t xml:space="preserve">2: Колосалыктар 3:13 Бири-бириңерге чыдап, бири-бириңерге нааразычылыгыңар болсо, бири-бириңерди кечиргиле. Теңир силерди кечиргендей, силер да кечиргиле.</w:t>
      </w:r>
    </w:p>
    <w:p/>
    <w:p>
      <w:r xmlns:w="http://schemas.openxmlformats.org/wordprocessingml/2006/main">
        <w:t xml:space="preserve">Башталыш 45:19 Сага буйрук берилди: ушуну кыл. Балдарыңар менен аялдарыңар үчүн Мисир жеринен арабалар алып, атаңарды алып келгиле.</w:t>
      </w:r>
    </w:p>
    <w:p/>
    <w:p>
      <w:r xmlns:w="http://schemas.openxmlformats.org/wordprocessingml/2006/main">
        <w:t xml:space="preserve">Жусуп аталары Жакыпты Мисирге алып келүү үчүн бир туугандарына үй-бүлөсү менен Канаанга кайтып келүүнү буйруйт.</w:t>
      </w:r>
    </w:p>
    <w:p/>
    <w:p>
      <w:r xmlns:w="http://schemas.openxmlformats.org/wordprocessingml/2006/main">
        <w:t xml:space="preserve">1: Биз Жусуп менен анын бир туугандарынан үлгү алып, үй-бүлөбүзгө берилгендикти жана берилгендикти көрсөтүүбүз керек.</w:t>
      </w:r>
    </w:p>
    <w:p/>
    <w:p>
      <w:r xmlns:w="http://schemas.openxmlformats.org/wordprocessingml/2006/main">
        <w:t xml:space="preserve">2: Кыйынчылык учурунда Кудай үй-бүлөбүз менен биригүү үчүн бизге жол берет.</w:t>
      </w:r>
    </w:p>
    <w:p/>
    <w:p>
      <w:r xmlns:w="http://schemas.openxmlformats.org/wordprocessingml/2006/main">
        <w:t xml:space="preserve">1: Римдиктер 12:10 - Бири-бириңерге урмат көрсөтүү үчүн, бир туугандык сүйүү менен боорукер болгула.</w:t>
      </w:r>
    </w:p>
    <w:p/>
    <w:p>
      <w:r xmlns:w="http://schemas.openxmlformats.org/wordprocessingml/2006/main">
        <w:t xml:space="preserve">2: Эфестиктерге 4:2-3 - Момундук жана жумшактык менен, чыдамкайлык менен, бири-бириңерге сүйүү менен мамиле кылгыла, тынчтыктын түйүнүндө Рухтун биримдигин сактоого аракет кылгыла.</w:t>
      </w:r>
    </w:p>
    <w:p/>
    <w:p>
      <w:r xmlns:w="http://schemas.openxmlformats.org/wordprocessingml/2006/main">
        <w:t xml:space="preserve">Башталыш 45:20 Өз нерселериңди ойлобо. Анткени бүт Мисир жеринин жыргалчылыгы сеники.</w:t>
      </w:r>
    </w:p>
    <w:p/>
    <w:p>
      <w:r xmlns:w="http://schemas.openxmlformats.org/wordprocessingml/2006/main">
        <w:t xml:space="preserve">Жусуп бир туугандарына алардын мал-мүлкү үчүн кам санабагыла, анткени Мисирдин эң жакшысы аларга таандык экенин айтат.</w:t>
      </w:r>
    </w:p>
    <w:p/>
    <w:p>
      <w:r xmlns:w="http://schemas.openxmlformats.org/wordprocessingml/2006/main">
        <w:t xml:space="preserve">1. "Жоомарттыктын берекеси: Жусуп жана анын бир туугандары жөнүндө изилдөө"</w:t>
      </w:r>
    </w:p>
    <w:p/>
    <w:p>
      <w:r xmlns:w="http://schemas.openxmlformats.org/wordprocessingml/2006/main">
        <w:t xml:space="preserve">2. "Ишенимдин күчү: Жусуптун Кудайга болгон ишеними анын жана бир туугандарынын жашоосун кандайча өзгөрткөн"</w:t>
      </w:r>
    </w:p>
    <w:p/>
    <w:p>
      <w:r xmlns:w="http://schemas.openxmlformats.org/wordprocessingml/2006/main">
        <w:t xml:space="preserve">1. Матай 6:19-21,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Еврейлер 11:22, «Ишенимдин аркасында Жусуп өмүрүнүн акырында ысрайылдыктардын көчүп кетишин айтып, анын сөөктөрү тууралуу көрсөтмөлөрдү берген».</w:t>
      </w:r>
    </w:p>
    <w:p/>
    <w:p>
      <w:r xmlns:w="http://schemas.openxmlformats.org/wordprocessingml/2006/main">
        <w:t xml:space="preserve">Башталыш 45:21 Ысрайыл уулдары ошондой кылышты, Жусуп фараондун буйругу боюнча аларга арабаларды берип, жолду даярдады.</w:t>
      </w:r>
    </w:p>
    <w:p/>
    <w:p>
      <w:r xmlns:w="http://schemas.openxmlformats.org/wordprocessingml/2006/main">
        <w:t xml:space="preserve">Жусуп фараондун көрсөтмөсүнө ылайык, Ысрайыл уулдарына арабаларды жана керектүү буюмдарды берди.</w:t>
      </w:r>
    </w:p>
    <w:p/>
    <w:p>
      <w:r xmlns:w="http://schemas.openxmlformats.org/wordprocessingml/2006/main">
        <w:t xml:space="preserve">1. Кудайдын жеткилең убакыты - Жусуп Кудайдын элин камсыз кылуу үчүн керектүү убакта керектүү жерде болгон.</w:t>
      </w:r>
    </w:p>
    <w:p/>
    <w:p>
      <w:r xmlns:w="http://schemas.openxmlformats.org/wordprocessingml/2006/main">
        <w:t xml:space="preserve">2. Саякат үчүн кам көрүү - Кудай бизге жашоо сапары үчүн керектүү нерселердин баарын берет.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Забур 23:1-3 - Теңир менин Кайтаруучум; мен каалабайм. Ал мени жашыл жайлоого жаткырып жатат. Ал мени тынч суулардын жээгинде жетелейт. Ал менин жанымды калыбына келтирет.</w:t>
      </w:r>
    </w:p>
    <w:p/>
    <w:p>
      <w:r xmlns:w="http://schemas.openxmlformats.org/wordprocessingml/2006/main">
        <w:t xml:space="preserve">Башталыш 45:22 Алардын баарына ар бирине алмаштырылган кийимдерди берди. Бенжеминге болсо үч жүз күмүш тыйын жана беш алмаштырылган кийим берди.</w:t>
      </w:r>
    </w:p>
    <w:p/>
    <w:p>
      <w:r xmlns:w="http://schemas.openxmlformats.org/wordprocessingml/2006/main">
        <w:t xml:space="preserve">Жакып Бенжеминге үч жүз күмүш тыйын жана беш алмаштырылган кийим, ал эми калгандарына бир гана кийим алып берип, аны жакшы көрөт.</w:t>
      </w:r>
    </w:p>
    <w:p/>
    <w:p>
      <w:r xmlns:w="http://schemas.openxmlformats.org/wordprocessingml/2006/main">
        <w:t xml:space="preserve">1. Кудайдын ырайымы көп учурда калыстыктын жана теңчиликтин чегинен чыгып кетет.</w:t>
      </w:r>
    </w:p>
    <w:p/>
    <w:p>
      <w:r xmlns:w="http://schemas.openxmlformats.org/wordprocessingml/2006/main">
        <w:t xml:space="preserve">2. Жакыптын Бенжеминге болгон сүйүүсү Кудайдын чексиз сүйүүсүн жана ырайымын эскертип турат.</w:t>
      </w:r>
    </w:p>
    <w:p/>
    <w:p>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Башталыш 45:23 Ал атасына ушинтип жиберди. Мисирдин жакшы нерселери артылган он эшек, жолдо атасы үчүн эгин, нан жана эт жүктөлгөн он ургаачы эшек.</w:t>
      </w:r>
    </w:p>
    <w:p/>
    <w:p>
      <w:r xmlns:w="http://schemas.openxmlformats.org/wordprocessingml/2006/main">
        <w:t xml:space="preserve">Жусуп атасы Жакыпка Мисирдин жакшы нерселери жүктөлгөн он эшекти, нан, нан жана эт жүктөлгөн он эшекти жолго жөнөттү.</w:t>
      </w:r>
    </w:p>
    <w:p/>
    <w:p>
      <w:r xmlns:w="http://schemas.openxmlformats.org/wordprocessingml/2006/main">
        <w:t xml:space="preserve">1. Аллахтын бизге муктаж болгон ырыскысы.</w:t>
      </w:r>
    </w:p>
    <w:p/>
    <w:p>
      <w:r xmlns:w="http://schemas.openxmlformats.org/wordprocessingml/2006/main">
        <w:t xml:space="preserve">2. Башкаларга сүйүү жана боорукердик көрсөтүүнүн маанилүүлүгү.</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Эфестиктер 5:2 -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Башталыш 45:24 Ошентип, ал бир туугандарын жөнөттү, алар тарап кетишти.</w:t>
      </w:r>
    </w:p>
    <w:p/>
    <w:p>
      <w:r xmlns:w="http://schemas.openxmlformats.org/wordprocessingml/2006/main">
        <w:t xml:space="preserve">Жусуп бир туугандарын жолдо урушпагыла деп эскертип узатат.</w:t>
      </w:r>
    </w:p>
    <w:p/>
    <w:p>
      <w:r xmlns:w="http://schemas.openxmlformats.org/wordprocessingml/2006/main">
        <w:t xml:space="preserve">1. Биздин мамилелерде биримдиктин мааниси.</w:t>
      </w:r>
    </w:p>
    <w:p/>
    <w:p>
      <w:r xmlns:w="http://schemas.openxmlformats.org/wordprocessingml/2006/main">
        <w:t xml:space="preserve">2. Жашообуздагы ачуу жана чыр-чатакты жеңүү.</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Эфестиктерге 4:31-32 "Ар кандай ачуу, ачуу, ачуу, ызы-чуу, жана жаман сөз, ар кандай кара ниеттик менен силерден алыс болсун: бири-бириңерге боорукер, боорукер, бири-бириңерди кечиргиле. Машаяк үчүн Кудай силерди кечиргендей».</w:t>
      </w:r>
    </w:p>
    <w:p/>
    <w:p>
      <w:r xmlns:w="http://schemas.openxmlformats.org/wordprocessingml/2006/main">
        <w:t xml:space="preserve">Башталыш 45:25 Алар Мисирден чыгып, Канаан жерине, атасы Жакыпка келишти.</w:t>
      </w:r>
    </w:p>
    <w:p/>
    <w:p>
      <w:r xmlns:w="http://schemas.openxmlformats.org/wordprocessingml/2006/main">
        <w:t xml:space="preserve">Жакыптын уулдары Мисирде жашагандан кийин Канаанга кайтып келишет.</w:t>
      </w:r>
    </w:p>
    <w:p/>
    <w:p>
      <w:r xmlns:w="http://schemas.openxmlformats.org/wordprocessingml/2006/main">
        <w:t xml:space="preserve">1: Биз Жакыптын уулдарынан үйрөнө алабыз, канчалык алыс жүрсөк да, кайдан келгенибизди эч качан унутпашыбыз керек.</w:t>
      </w:r>
    </w:p>
    <w:p/>
    <w:p>
      <w:r xmlns:w="http://schemas.openxmlformats.org/wordprocessingml/2006/main">
        <w:t xml:space="preserve">2: Жакыптын уулдары биздин үй-бүлөбүзгө жана тамырыбызга берилгендиктин жана берилгендиктин үлгүсү болуп саналат.</w:t>
      </w:r>
    </w:p>
    <w:p/>
    <w:p>
      <w:r xmlns:w="http://schemas.openxmlformats.org/wordprocessingml/2006/main">
        <w:t xml:space="preserve">1: Жашыя 24:2-3 Жашыя бүт элге мындай деди: «Ысрайылдын Кудай-Теңири мындай дейт: “Силердин ата-бабаларыңар байыркы убакта Топон суунун аркы өйүзүндө жашашкан, Ыбрайымдын атасы Терах. Нахор: алар башка кудайларга кызмат кылышкан.</w:t>
      </w:r>
    </w:p>
    <w:p/>
    <w:p>
      <w:r xmlns:w="http://schemas.openxmlformats.org/wordprocessingml/2006/main">
        <w:t xml:space="preserve">2: Еврейлер 11:22 Ишеним аркылуу Жусуп өлгөндө, Ысрайыл уулдарынын кеткени жөнүндө айткан. Анын сөөктөрү жөнүндө буйрук берди.</w:t>
      </w:r>
    </w:p>
    <w:p/>
    <w:p>
      <w:r xmlns:w="http://schemas.openxmlformats.org/wordprocessingml/2006/main">
        <w:t xml:space="preserve">Башталыш 45:26 Анан ага: «Жусуп али тирүү, ал бүт Мисир жерин башкаруучу», – деп айтты. Ошондо Жакыптын жүрөгү алсырап кетти, анткени ал аларга ишенген жок.</w:t>
      </w:r>
    </w:p>
    <w:p/>
    <w:p>
      <w:r xmlns:w="http://schemas.openxmlformats.org/wordprocessingml/2006/main">
        <w:t xml:space="preserve">Жакып уулдарына Жусуптун тирүү экенин жана Мисирдин башкаруучусу экенин айтышканда ишенбейт.</w:t>
      </w:r>
    </w:p>
    <w:p/>
    <w:p>
      <w:r xmlns:w="http://schemas.openxmlformats.org/wordprocessingml/2006/main">
        <w:t xml:space="preserve">1. Мааниси жок болсо да, Кудайдын планына ишен.</w:t>
      </w:r>
    </w:p>
    <w:p/>
    <w:p>
      <w:r xmlns:w="http://schemas.openxmlformats.org/wordprocessingml/2006/main">
        <w:t xml:space="preserve">2. Түшүнбөсөң да ыймандын жана ишенимдин күчү.</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45:27 Алар ага Жусуптун айткан сөздөрүнүн баарын айтып беришти. Ал Жусуптун аны көтөрүү үчүн жиберген арабаларды көргөндө, атасы Жакыптын руху жанданды.</w:t>
      </w:r>
    </w:p>
    <w:p/>
    <w:p>
      <w:r xmlns:w="http://schemas.openxmlformats.org/wordprocessingml/2006/main">
        <w:t xml:space="preserve">Жусуп жиберген арабаларды көргөндө Жакыптын маанайы көтөрүлдү.</w:t>
      </w:r>
    </w:p>
    <w:p/>
    <w:p>
      <w:r xmlns:w="http://schemas.openxmlformats.org/wordprocessingml/2006/main">
        <w:t xml:space="preserve">1. Кыйын мезгилде күчүңүздү жана үмүтүңүздү кантип жаңырта аласыз</w:t>
      </w:r>
    </w:p>
    <w:p/>
    <w:p>
      <w:r xmlns:w="http://schemas.openxmlformats.org/wordprocessingml/2006/main">
        <w:t xml:space="preserve">2. Жашообуздагы Кудайдын ырайымынын күчү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5:12 Анткени Сен, Теңир, адил адамдарды батасың. Сен аны калкан менен курчап аласың.</w:t>
      </w:r>
    </w:p>
    <w:p/>
    <w:p>
      <w:r xmlns:w="http://schemas.openxmlformats.org/wordprocessingml/2006/main">
        <w:t xml:space="preserve">Башталыш 45:28 Ошондо Ысрайыл: «Жетишет. Уулум Жусуп али тирүү, өлөр алдында барып көрөм.</w:t>
      </w:r>
    </w:p>
    <w:p/>
    <w:p>
      <w:r xmlns:w="http://schemas.openxmlformats.org/wordprocessingml/2006/main">
        <w:t xml:space="preserve">Израилдин ишеними ал уулу Жусупка кошулганда бекемделген.</w:t>
      </w:r>
    </w:p>
    <w:p/>
    <w:p>
      <w:r xmlns:w="http://schemas.openxmlformats.org/wordprocessingml/2006/main">
        <w:t xml:space="preserve">1. Кудай кыйын учурларда ишенимдүү болгондорду сыйлайт.</w:t>
      </w:r>
    </w:p>
    <w:p/>
    <w:p>
      <w:r xmlns:w="http://schemas.openxmlformats.org/wordprocessingml/2006/main">
        <w:t xml:space="preserve">2. Жолугушуулар мүмкүн болгондо Теңир менен кубангыла.</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126:3 - Теңир биз үчүн чоң иштерди кылды, биз кубанычка толуп жатабыз.</w:t>
      </w:r>
    </w:p>
    <w:p/>
    <w:p>
      <w:r xmlns:w="http://schemas.openxmlformats.org/wordprocessingml/2006/main">
        <w:t xml:space="preserve">Башталыш 46 төмөнкүдөй үч абзац менен жыйынтыкталган болот, көрсөтүлгөн аяттар менен:</w:t>
      </w:r>
    </w:p>
    <w:p/>
    <w:p>
      <w:r xmlns:w="http://schemas.openxmlformats.org/wordprocessingml/2006/main">
        <w:t xml:space="preserve">1-абзац: Башталыш 46:1-7де Кудай Жакыпка түн ичинде аян аркылуу сүйлөп, аны Мисирге түшүүдөн коркпоого ынандырат. Кудай аны ошол жерде улуу эл кылууну убада кылып, Жакыпка өзүнүн тукумун Канаан жерине кайра алып келерине ынандырат. Бул Кудайдын кабарына шыктанган Жакып бүт үй-бүлөсүн чогултуп, Мисирге жөнөйт. Бул бөлүмдө Жакыптын бул сапарда аны коштоп жүргөн уулдарынын жана алардын үй-бүлөлөрүнүн аттары жазылган.</w:t>
      </w:r>
    </w:p>
    <w:p/>
    <w:p>
      <w:r xmlns:w="http://schemas.openxmlformats.org/wordprocessingml/2006/main">
        <w:t xml:space="preserve">2-абзац: Башталыш 46:8—27-аяттарда уланган бөлүм Жакыптын Мисирге көчүп барган урпактары жөнүндө кеңири баяндалат. Анда уулдары, неберелери, келиндери жана алардын балдары тууралуу маалыматтар камтылган. Жакып менен бирге келгендердин жалпы саны жетимиш киши. Алардын арасында Жусуп жана анын эки уулу Манасе жана Эпрайым бар.</w:t>
      </w:r>
    </w:p>
    <w:p/>
    <w:p>
      <w:r xmlns:w="http://schemas.openxmlformats.org/wordprocessingml/2006/main">
        <w:t xml:space="preserve">3-абзац: Башталыш 46:28—34-аяттарда Жусуп атасы менен бир туугандарынын Мисирге келишине даярданууда. Ал арабасын алып, Гошенге аларды тосуп чыгуу үчүн чыгат. Атасын көргөндө Жусуп көп жылдар бою ажырашкандан кийин аны бекем кучактап, мойнунда көпкө ыйлайт. Андан кийин Жусуп фараондун башчыларын үй-бүлө мүчөлөрү менен тааныштырат, алар Гошен жеринде мал кайтара алышат.</w:t>
      </w:r>
    </w:p>
    <w:p/>
    <w:p>
      <w:r xmlns:w="http://schemas.openxmlformats.org/wordprocessingml/2006/main">
        <w:t xml:space="preserve">Кыскача айтканда:</w:t>
      </w:r>
    </w:p>
    <w:p>
      <w:r xmlns:w="http://schemas.openxmlformats.org/wordprocessingml/2006/main">
        <w:t xml:space="preserve">Башталыш 46 мындай дейт:</w:t>
      </w:r>
    </w:p>
    <w:p>
      <w:r xmlns:w="http://schemas.openxmlformats.org/wordprocessingml/2006/main">
        <w:t xml:space="preserve">Кудай Жакыпты аян аркылуу Мисирге түшүүгө ынандырууда;</w:t>
      </w:r>
    </w:p>
    <w:p>
      <w:r xmlns:w="http://schemas.openxmlformats.org/wordprocessingml/2006/main">
        <w:t xml:space="preserve">Жакып үй-бүлө мүчөлөрүн жолго чогултуп жатат;</w:t>
      </w:r>
    </w:p>
    <w:p>
      <w:r xmlns:w="http://schemas.openxmlformats.org/wordprocessingml/2006/main">
        <w:t xml:space="preserve">Аны коштоп жүргөндөрдүн арасында ысымдардын тизмеси.</w:t>
      </w:r>
    </w:p>
    <w:p/>
    <w:p>
      <w:r xmlns:w="http://schemas.openxmlformats.org/wordprocessingml/2006/main">
        <w:t xml:space="preserve">Жакыптын урпактарынын көчүп жүргөнү жөнүндө кеңири баян;</w:t>
      </w:r>
    </w:p>
    <w:p>
      <w:r xmlns:w="http://schemas.openxmlformats.org/wordprocessingml/2006/main">
        <w:t xml:space="preserve">жалпы саны жетимиш адам;</w:t>
      </w:r>
    </w:p>
    <w:p>
      <w:r xmlns:w="http://schemas.openxmlformats.org/wordprocessingml/2006/main">
        <w:t xml:space="preserve">Жусуп фараондун башчылары менен бирге.</w:t>
      </w:r>
    </w:p>
    <w:p/>
    <w:p>
      <w:r xmlns:w="http://schemas.openxmlformats.org/wordprocessingml/2006/main">
        <w:t xml:space="preserve">Жусуп алардын келишине даярданып жатат;</w:t>
      </w:r>
    </w:p>
    <w:p>
      <w:r xmlns:w="http://schemas.openxmlformats.org/wordprocessingml/2006/main">
        <w:t xml:space="preserve">Арадан жылдар өткөндөн кийин Жакыпты кучактап;</w:t>
      </w:r>
    </w:p>
    <w:p>
      <w:r xmlns:w="http://schemas.openxmlformats.org/wordprocessingml/2006/main">
        <w:t xml:space="preserve">Фараондун башчыларын тааныштыруу жана Гошенге жайгаштыруу.</w:t>
      </w:r>
    </w:p>
    <w:p/>
    <w:p>
      <w:r xmlns:w="http://schemas.openxmlformats.org/wordprocessingml/2006/main">
        <w:t xml:space="preserve">Бул бөлүмдө Жакыптын Мисирге жөнөгөндө, аны ошол жерде улуу эл кылуу боюнча мурда берген убадасын аткарган Кудайдын жетекчилиги баса белгиленет. Бул алар Жусуптун коргоосу астында орной турган жаңы жерге бирге сапар тарткан үй-бүлө биримдигинин маанилүүлүгүн баса белгилейт. Башталыш 46 Жусуп менен анын атасынын ортосундагы эмоционалдык жолугушууларды көрсөтөт, ошондой эле алардын Мисирде отурукташкан контекстинде боло турган келечектеги окуяларга негиз түзөт.</w:t>
      </w:r>
    </w:p>
    <w:p/>
    <w:p>
      <w:r xmlns:w="http://schemas.openxmlformats.org/wordprocessingml/2006/main">
        <w:t xml:space="preserve">Башталыш 46:1 Ысрайыл колунда болгондун баарын алып, Бейер-Шебага келип, атасы Ыскактын Кудайына курмандык чалды.</w:t>
      </w:r>
    </w:p>
    <w:p/>
    <w:p>
      <w:r xmlns:w="http://schemas.openxmlformats.org/wordprocessingml/2006/main">
        <w:t xml:space="preserve">Ысрайыл Беер-Шебага барып, Кудайга курмандык чалган.</w:t>
      </w:r>
    </w:p>
    <w:p/>
    <w:p>
      <w:r xmlns:w="http://schemas.openxmlformats.org/wordprocessingml/2006/main">
        <w:t xml:space="preserve">1. Аталарыбызды сыйлоонун мааниси</w:t>
      </w:r>
    </w:p>
    <w:p/>
    <w:p>
      <w:r xmlns:w="http://schemas.openxmlformats.org/wordprocessingml/2006/main">
        <w:t xml:space="preserve">2. Курмандык чалуу: берилгендик</w:t>
      </w:r>
    </w:p>
    <w:p/>
    <w:p>
      <w:r xmlns:w="http://schemas.openxmlformats.org/wordprocessingml/2006/main">
        <w:t xml:space="preserve">1. Чыгуу 20:12 - Ата-энебизди урматтоо</w:t>
      </w:r>
    </w:p>
    <w:p/>
    <w:p>
      <w:r xmlns:w="http://schemas.openxmlformats.org/wordprocessingml/2006/main">
        <w:t xml:space="preserve">2. Лебилер 1:2-9 - курмандыктар үчүн Кудайдын көрсөтмөлөрү</w:t>
      </w:r>
    </w:p>
    <w:p/>
    <w:p>
      <w:r xmlns:w="http://schemas.openxmlformats.org/wordprocessingml/2006/main">
        <w:t xml:space="preserve">Башталыш 46:2 Ошондо Кудай Ысрайылга түнкү аяндарда: «Жакып, Жакып! Ал: «Мына менмин», – деди.</w:t>
      </w:r>
    </w:p>
    <w:p/>
    <w:p>
      <w:r xmlns:w="http://schemas.openxmlformats.org/wordprocessingml/2006/main">
        <w:t xml:space="preserve">Кудай Жакыпка түн ичинде аян аркылуу сүйлөп, анын атын эки жолу чакырган жана Жакып: «Мына, мен», - деп жооп берген.</w:t>
      </w:r>
    </w:p>
    <w:p/>
    <w:p>
      <w:r xmlns:w="http://schemas.openxmlformats.org/wordprocessingml/2006/main">
        <w:t xml:space="preserve">1. Кудай чакырып жатат: Анын үнүнө жооп берүү.</w:t>
      </w:r>
    </w:p>
    <w:p/>
    <w:p>
      <w:r xmlns:w="http://schemas.openxmlformats.org/wordprocessingml/2006/main">
        <w:t xml:space="preserve">2. Кудай сүйлөп жатканда: Анын Сөзүн угуу жана баш ийүү.</w:t>
      </w:r>
    </w:p>
    <w:p/>
    <w:p>
      <w:r xmlns:w="http://schemas.openxmlformats.org/wordprocessingml/2006/main">
        <w:t xml:space="preserve">1. Исаия 6:8, "Ошондо мен Теңирдин үнүн уктум: "Кимди жиберейин? Биз үчүн ким барат? Мен: "Мына, мен. Мени жибер!</w:t>
      </w:r>
    </w:p>
    <w:p/>
    <w:p>
      <w:r xmlns:w="http://schemas.openxmlformats.org/wordprocessingml/2006/main">
        <w:t xml:space="preserve">2. Жакан 10:27, "Менин койлорум үнүмдү угат, мен аларды билем, алар мени ээрчишет".</w:t>
      </w:r>
    </w:p>
    <w:p/>
    <w:p>
      <w:r xmlns:w="http://schemas.openxmlformats.org/wordprocessingml/2006/main">
        <w:t xml:space="preserve">Башталыш 46:3 Ал: «Мен Кудаймын, атаңдын Кудайымын. Мисирге баруудан коркпо. Анткени мен ал жерден сенден улуу эл чыгарам.</w:t>
      </w:r>
    </w:p>
    <w:p/>
    <w:p>
      <w:r xmlns:w="http://schemas.openxmlformats.org/wordprocessingml/2006/main">
        <w:t xml:space="preserve">Кудай Жакыпка Мисирге түшүүдөн коркпосун, анткени ал жерде аны улуу эл кылат деп айтат.</w:t>
      </w:r>
    </w:p>
    <w:p/>
    <w:p>
      <w:r xmlns:w="http://schemas.openxmlformats.org/wordprocessingml/2006/main">
        <w:t xml:space="preserve">1. Кудайдын убадаларын билүү: Кудайдын оор мезгилдеги кепилдиктери</w:t>
      </w:r>
    </w:p>
    <w:p/>
    <w:p>
      <w:r xmlns:w="http://schemas.openxmlformats.org/wordprocessingml/2006/main">
        <w:t xml:space="preserve">2. Кудайдын планына ишенүү: белгисиздикти ишеним менен кабыл алуу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2 Корунттуктар 12:9 - Бирок ал мага мындай деди: «Сага Менин ырайымым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Башталыш 46:4 Мен сени менен Мисирге барам. Мен сени сөзсүз кайра алып келем, Жусуп сенин көзүңө колун коёт.</w:t>
      </w:r>
    </w:p>
    <w:p/>
    <w:p>
      <w:r xmlns:w="http://schemas.openxmlformats.org/wordprocessingml/2006/main">
        <w:t xml:space="preserve">Кудай Жакыпка Мисирге баратканда аны менен бирге болуп, аны үйүнө кайтарууну убада кылган.</w:t>
      </w:r>
    </w:p>
    <w:p/>
    <w:p>
      <w:r xmlns:w="http://schemas.openxmlformats.org/wordprocessingml/2006/main">
        <w:t xml:space="preserve">1: Кудайдын ишенимдүүлүгү кандай гана болбосун, биз менен болот деген убадасынан көрүнүп турат.</w:t>
      </w:r>
    </w:p>
    <w:p/>
    <w:p>
      <w:r xmlns:w="http://schemas.openxmlformats.org/wordprocessingml/2006/main">
        <w:t xml:space="preserve">2: Биз Теңирдин убадаларын аткарарына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Башталыш 46:5 Жакып Беер-Шебадан турду. Ысрайыл уулдары атасы Жакыпты, балдарын, аялдарын фараон аны көтөрүүгө жиберген арабалар менен көтөрүп жөнөштү.</w:t>
      </w:r>
    </w:p>
    <w:p/>
    <w:p>
      <w:r xmlns:w="http://schemas.openxmlformats.org/wordprocessingml/2006/main">
        <w:t xml:space="preserve">Жакып үй-бүлөсү менен Жусупка кошулуу үчүн Мисирге көчүп барышат.</w:t>
      </w:r>
    </w:p>
    <w:p/>
    <w:p>
      <w:r xmlns:w="http://schemas.openxmlformats.org/wordprocessingml/2006/main">
        <w:t xml:space="preserve">1: Кудай ар дайым ишенимдүү жана өз элине кам көрөт.</w:t>
      </w:r>
    </w:p>
    <w:p/>
    <w:p>
      <w:r xmlns:w="http://schemas.openxmlformats.org/wordprocessingml/2006/main">
        <w:t xml:space="preserve">2: Кандай гана жагдай болбосун, Кудайга таян.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33:20 - Биздин жаныбыз Теңирди күтөт; ал биздин жардамыбыз жана калканыбыз.</w:t>
      </w:r>
    </w:p>
    <w:p/>
    <w:p>
      <w:r xmlns:w="http://schemas.openxmlformats.org/wordprocessingml/2006/main">
        <w:t xml:space="preserve">Башталыш 46:6 Алар Канаан жеринен алган малдарын, мал-мүлктөрүн алып, Жакыпты жана анын бүт тукумун алып, Мисирге келишти.</w:t>
      </w:r>
    </w:p>
    <w:p/>
    <w:p>
      <w:r xmlns:w="http://schemas.openxmlformats.org/wordprocessingml/2006/main">
        <w:t xml:space="preserve">Жакыптын бүт үй-бүлөсү малы жана буюмдары менен Мисирге барат.</w:t>
      </w:r>
    </w:p>
    <w:p/>
    <w:p>
      <w:r xmlns:w="http://schemas.openxmlformats.org/wordprocessingml/2006/main">
        <w:t xml:space="preserve">1. Ишенимдүү саякат – кийинки кадам үчүн Кудайга ишенүү</w:t>
      </w:r>
    </w:p>
    <w:p/>
    <w:p>
      <w:r xmlns:w="http://schemas.openxmlformats.org/wordprocessingml/2006/main">
        <w:t xml:space="preserve">2. Үй-бүлөнүн берекеси - Ынтымактын бекемдиги</w:t>
      </w:r>
    </w:p>
    <w:p/>
    <w:p>
      <w:r xmlns:w="http://schemas.openxmlformats.org/wordprocessingml/2006/main">
        <w:t xml:space="preserve">1. Башталыш 46:3—7</w:t>
      </w:r>
    </w:p>
    <w:p/>
    <w:p>
      <w:r xmlns:w="http://schemas.openxmlformats.org/wordprocessingml/2006/main">
        <w:t xml:space="preserve">2. Забур 37:23-24 - «Адамдын кадамдарын Теңир бекитет, ал өз жолунан ырахат алса, ал жыгылса да, ылдый таштабайт, анткени Теңир анын колун кармап турат.</w:t>
      </w:r>
    </w:p>
    <w:p/>
    <w:p>
      <w:r xmlns:w="http://schemas.openxmlformats.org/wordprocessingml/2006/main">
        <w:t xml:space="preserve">Башталыш 46:7 Аны уулдары, уулдарынын уулдары, кыздары, уулдарынын кыздары, бүт тукумдары аны менен кошо Мисирге алып келишти.</w:t>
      </w:r>
    </w:p>
    <w:p/>
    <w:p>
      <w:r xmlns:w="http://schemas.openxmlformats.org/wordprocessingml/2006/main">
        <w:t xml:space="preserve">Теңир Жакыпты бүт үй-бүлөсү менен Мисирге алып келди.</w:t>
      </w:r>
    </w:p>
    <w:p/>
    <w:p>
      <w:r xmlns:w="http://schemas.openxmlformats.org/wordprocessingml/2006/main">
        <w:t xml:space="preserve">1: Кандай гана жагдай болбосун, Теңир бизди камсыз кылат деп ар дайым ишенсек болот.</w:t>
      </w:r>
    </w:p>
    <w:p/>
    <w:p>
      <w:r xmlns:w="http://schemas.openxmlformats.org/wordprocessingml/2006/main">
        <w:t xml:space="preserve">2: Биз кыйын болсо да, Кудайга баш ийүүгө чакырылганбыз.</w:t>
      </w:r>
    </w:p>
    <w:p/>
    <w:p>
      <w:r xmlns:w="http://schemas.openxmlformats.org/wordprocessingml/2006/main">
        <w:t xml:space="preserve">1: Чыгуу 3:7-8, «Жана Теңир мындай деди: «Мен өз элимдин Мисирдеги азап-тозогун көрдүм, алардын көзөмөлчүлөрүнүн зарын уктум, анткени Мен алардын кайгысын билем; Мен келдим. Аларды мисирликтердин колунан куткарыш үчүн, ал жерден жакшы, чоң жерге, сүт менен бал аккан жерге алып чыгыш үчүн.</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Башталыш 46:8 Мисирге келген Ысрайыл уулдарынын аттары Жакып менен анын уулдарынын аттары: Жакыптын тун уулу Рубейин.</w:t>
      </w:r>
    </w:p>
    <w:p/>
    <w:p>
      <w:r xmlns:w="http://schemas.openxmlformats.org/wordprocessingml/2006/main">
        <w:t xml:space="preserve">Жакып уулдары менен, анын ичинде тун уулу Рубейин менен Мисирге келишти.</w:t>
      </w:r>
    </w:p>
    <w:p/>
    <w:p>
      <w:r xmlns:w="http://schemas.openxmlformats.org/wordprocessingml/2006/main">
        <w:t xml:space="preserve">1. Жакыптын ишенимдүү сапары: Жакыптын белгисиздикке каршы чечкиндүүлүгүн изилдөө.</w:t>
      </w:r>
    </w:p>
    <w:p/>
    <w:p>
      <w:r xmlns:w="http://schemas.openxmlformats.org/wordprocessingml/2006/main">
        <w:t xml:space="preserve">2. Рубендин жаңыланган максаты: күтүлбөгөн жагдайларда Кудайдын кам көрүүсүн изилдөө.</w:t>
      </w:r>
    </w:p>
    <w:p/>
    <w:p>
      <w:r xmlns:w="http://schemas.openxmlformats.org/wordprocessingml/2006/main">
        <w:t xml:space="preserve">1. Еврейлер 11:8-10 - Ыбрайым ишеними аркылуу, ал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9 Ишеними аркылуу ал убадаланган жерде, бөтөн жерде жашагандай болуп, ошол эле убаданын мураскорлору болгон Ыскак жана Жакып менен бирге жыйын чатырларында жашады.</w:t>
      </w:r>
    </w:p>
    <w:p/>
    <w:p>
      <w:r xmlns:w="http://schemas.openxmlformats.org/wordprocessingml/2006/main">
        <w:t xml:space="preserve">10 Анткени ал пайдубалы бар, куруучусу жана жаратуучусу Кудай болгон шаарды издеди.</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Башталыш 46:9 Рубейиндин уулдары. Ханох, Фаллу, Хесрон жана Карми.</w:t>
      </w:r>
    </w:p>
    <w:p/>
    <w:p>
      <w:r xmlns:w="http://schemas.openxmlformats.org/wordprocessingml/2006/main">
        <w:t xml:space="preserve">Бул үзүндүдө Рубейиндин төрт уулу: Ханох, Фаллу, Хесрон жана Карминин тизмеси келтирилген.</w:t>
      </w:r>
    </w:p>
    <w:p/>
    <w:p>
      <w:r xmlns:w="http://schemas.openxmlformats.org/wordprocessingml/2006/main">
        <w:t xml:space="preserve">1. Үй-бүлөнүн мааниси жана ата-бабаларыбызды эскерүү</w:t>
      </w:r>
    </w:p>
    <w:p/>
    <w:p>
      <w:r xmlns:w="http://schemas.openxmlformats.org/wordprocessingml/2006/main">
        <w:t xml:space="preserve">2. Рубендин тукумунун мааниси</w:t>
      </w:r>
    </w:p>
    <w:p/>
    <w:p>
      <w:r xmlns:w="http://schemas.openxmlformats.org/wordprocessingml/2006/main">
        <w:t xml:space="preserve">1. Чыгуу 20:12 - Кудай-Теңириң сага берип жаткан жерде өмүрүң узун болсун үчүн, ата-энеңди сыйла.</w:t>
      </w:r>
    </w:p>
    <w:p/>
    <w:p>
      <w:r xmlns:w="http://schemas.openxmlformats.org/wordprocessingml/2006/main">
        <w:t xml:space="preserve">2. Матай 5:16 -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Башталыш 46:10 Шымондун уулдары. Жемуел, Жамин, Охад, Жакин, Сохар жана канаандык аялдын уулу Шабул.</w:t>
      </w:r>
    </w:p>
    <w:p/>
    <w:p>
      <w:r xmlns:w="http://schemas.openxmlformats.org/wordprocessingml/2006/main">
        <w:t xml:space="preserve">Башталыш 46:10догу бул үзүндүдө Шымондун уулдары, алардын арасында Жемуел, Жамин, Охад, Жахин, Сохар жана канаандык аялдын уулу Шабул көрсөтүлгөн.</w:t>
      </w:r>
    </w:p>
    <w:p/>
    <w:p>
      <w:r xmlns:w="http://schemas.openxmlformats.org/wordprocessingml/2006/main">
        <w:t xml:space="preserve">1. Кудайдын жеткилең планы: Эгедер Теңир Өз эркин аткаруу үчүн адаттан тыш жагдайларды кантип колдонот</w:t>
      </w:r>
    </w:p>
    <w:p/>
    <w:p>
      <w:r xmlns:w="http://schemas.openxmlformats.org/wordprocessingml/2006/main">
        <w:t xml:space="preserve">2. Кудайдын ишенимдүүлүгү: Теңир күтүлбөгөн адамдар аркылуу да Өз убадаларын кантип аткарат?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Эфестиктерге 1:3-6 - Машаяктын бардык рухий баталары менен бизге асман чөйрөсүндө батасын берген Мырзабыз Иса Машаяктын Кудайына жана Атасына даңк! Анткени Ал бизди дүйнө жарала электе эле Өзүнүн алдында ыйык жана кемчиликсиз болушубуз үчүн тандап алган. Сүйүү менен Ал бизди Ыйса Машайак аркылуу уул болууга, Өзүнүн ырахатына жана эркине ылайык, Өзүнүн сүйүктүү Биринде бизге бекер берген даңктуу ырайымын даңктоо үчүн алдын ала белгилеген.</w:t>
      </w:r>
    </w:p>
    <w:p/>
    <w:p>
      <w:r xmlns:w="http://schemas.openxmlformats.org/wordprocessingml/2006/main">
        <w:t xml:space="preserve">Башталыш 46:11 Лебинин уулдары. Гершон, Кахат жана Мерари.</w:t>
      </w:r>
    </w:p>
    <w:p/>
    <w:p>
      <w:r xmlns:w="http://schemas.openxmlformats.org/wordprocessingml/2006/main">
        <w:t xml:space="preserve">Башталыш китебиндеги бул аятта Лебинин үч уулу: Гершон, Кахат жана Мерари жөнүндө айтылат.</w:t>
      </w:r>
    </w:p>
    <w:p/>
    <w:p>
      <w:r xmlns:w="http://schemas.openxmlformats.org/wordprocessingml/2006/main">
        <w:t xml:space="preserve">1. "Левинин мурасы: үч уулду изилдөө"</w:t>
      </w:r>
    </w:p>
    <w:p/>
    <w:p>
      <w:r xmlns:w="http://schemas.openxmlformats.org/wordprocessingml/2006/main">
        <w:t xml:space="preserve">2. "Аталардын ишенимдүүлүгү: Левинин жашоосунан сабактар"</w:t>
      </w:r>
    </w:p>
    <w:p/>
    <w:p>
      <w:r xmlns:w="http://schemas.openxmlformats.org/wordprocessingml/2006/main">
        <w:t xml:space="preserve">1. Еврейлер 11:21 - Ишеним менен Жакып өлүп жатканда, Жусуптун ар бир уулунун таягынын башына таазим кылып, батасын берген.</w:t>
      </w:r>
    </w:p>
    <w:p/>
    <w:p>
      <w:r xmlns:w="http://schemas.openxmlformats.org/wordprocessingml/2006/main">
        <w:t xml:space="preserve">2. Мыйзам 10:8 - Ошол убакта Теңир Леби уруусун Теңирдин келишим сандыгын көтөрүп жүрүү үчүн, Теңирдин алдында туруп, кызмат кылып, Анын атынан баталарды айтуу үчүн, бүгүнкү күндө да кылып жаткандай бөлүп койду.</w:t>
      </w:r>
    </w:p>
    <w:p/>
    <w:p>
      <w:r xmlns:w="http://schemas.openxmlformats.org/wordprocessingml/2006/main">
        <w:t xml:space="preserve">Башталыш 46:12 Жүйүт уулдары. Эр, Онан, Шела, Фарес, Зара, бирок Эр менен Онан Канаан жеринде өлүштү. Перестин уулдары: Хесрон менен Хамул.</w:t>
      </w:r>
    </w:p>
    <w:p/>
    <w:p>
      <w:r xmlns:w="http://schemas.openxmlformats.org/wordprocessingml/2006/main">
        <w:t xml:space="preserve">Башталыш 46:12деги бул үзүндү Жүйүттүн уулдары, анын ичинде Эр, Онан, Шела, Фарес жана Зара жөнүндө баяндайт. Эр менен Онан Канаан жеринде өлүштү, ал эми Перес Хесрон менен Хамулдун атасы болгон.</w:t>
      </w:r>
    </w:p>
    <w:p/>
    <w:p>
      <w:r xmlns:w="http://schemas.openxmlformats.org/wordprocessingml/2006/main">
        <w:t xml:space="preserve">1. Башталыш китебинде өлүм алдында ишенимдүүлүк жана эскерүүнүн маанилүүлүгү.</w:t>
      </w:r>
    </w:p>
    <w:p/>
    <w:p>
      <w:r xmlns:w="http://schemas.openxmlformats.org/wordprocessingml/2006/main">
        <w:t xml:space="preserve">2. Башталыш китебиндеги тукумдун жана мурастын мааниси.</w:t>
      </w:r>
    </w:p>
    <w:p/>
    <w:p>
      <w:r xmlns:w="http://schemas.openxmlformats.org/wordprocessingml/2006/main">
        <w:t xml:space="preserve">1. Мыйзам 7:9; Сенин Кудай-Теңириң Кудай экенин, Өзүн сүйгөндөрдүн жана Анын осуяттарын миң муундарга сактаган келишимин жана ырайымын сактаган ишенимдүү Кудай экенин билесиң.</w:t>
      </w:r>
    </w:p>
    <w:p/>
    <w:p>
      <w:r xmlns:w="http://schemas.openxmlformats.org/wordprocessingml/2006/main">
        <w:t xml:space="preserve">2. Забур 112:1—2; Теңирди даңктагыла. Теңирден корккон, Анын осуяттарынан ырахат алган адам бактылуу. Анын тукуму жерде күчтүү болот, адил адамдардын мууну бата алат.</w:t>
      </w:r>
    </w:p>
    <w:p/>
    <w:p>
      <w:r xmlns:w="http://schemas.openxmlformats.org/wordprocessingml/2006/main">
        <w:t xml:space="preserve">Башталыш 46:13 Исахардын уулдары. Тола, Пува, Аюб жана Шимрон.</w:t>
      </w:r>
    </w:p>
    <w:p/>
    <w:p>
      <w:r xmlns:w="http://schemas.openxmlformats.org/wordprocessingml/2006/main">
        <w:t xml:space="preserve">Исахардын уулдары: Тола, Пува, Аюб жана Шимрон.</w:t>
      </w:r>
    </w:p>
    <w:p/>
    <w:p>
      <w:r xmlns:w="http://schemas.openxmlformats.org/wordprocessingml/2006/main">
        <w:t xml:space="preserve">1. Үй-бүлөнүн берекеси: Үй-бүлөлүк байланыштын баалуулугун билүү</w:t>
      </w:r>
    </w:p>
    <w:p/>
    <w:p>
      <w:r xmlns:w="http://schemas.openxmlformats.org/wordprocessingml/2006/main">
        <w:t xml:space="preserve">2. Максат менен жашоо: Коомчулукта күч табуу</w:t>
      </w:r>
    </w:p>
    <w:p/>
    <w:p>
      <w:r xmlns:w="http://schemas.openxmlformats.org/wordprocessingml/2006/main">
        <w:t xml:space="preserve">1. Забур 68:6 - "Кудай жалгыздарды үй-бүлөгө бөлөт, туткундарды ыр менен жетелейт, ал эми козголоңчулар күнгө күйгөн жерде жашайт".</w:t>
      </w:r>
    </w:p>
    <w:p/>
    <w:p>
      <w:r xmlns:w="http://schemas.openxmlformats.org/wordprocessingml/2006/main">
        <w:t xml:space="preserve">2. Накыл сөздөр 18:1 - "Өзүн обочолонгон адам өз каалоосун издейт, ал бардык туура өкүмгө каршы чыгат".</w:t>
      </w:r>
    </w:p>
    <w:p/>
    <w:p>
      <w:r xmlns:w="http://schemas.openxmlformats.org/wordprocessingml/2006/main">
        <w:t xml:space="preserve">46:14 Забулундун уулдары. Серед, Илон жана Жахлеел.</w:t>
      </w:r>
    </w:p>
    <w:p/>
    <w:p>
      <w:r xmlns:w="http://schemas.openxmlformats.org/wordprocessingml/2006/main">
        <w:t xml:space="preserve">Бул үзүндүдө Забулундун Серед, Элон жана Жахлеел деген уулдары жазылган.</w:t>
      </w:r>
    </w:p>
    <w:p/>
    <w:p>
      <w:r xmlns:w="http://schemas.openxmlformats.org/wordprocessingml/2006/main">
        <w:t xml:space="preserve">1. Кудайдын ар бир үй-бүлө үчүн планы: Забулун уулдары</w:t>
      </w:r>
    </w:p>
    <w:p/>
    <w:p>
      <w:r xmlns:w="http://schemas.openxmlformats.org/wordprocessingml/2006/main">
        <w:t xml:space="preserve">2. Үй-бүлөнүн батасы: Забулун уулдарынын изилдөөсү</w:t>
      </w:r>
    </w:p>
    <w:p/>
    <w:p>
      <w:r xmlns:w="http://schemas.openxmlformats.org/wordprocessingml/2006/main">
        <w:t xml:space="preserve">1. Мыйзам 33:18-19, Забулун жөнүндө: «Забулун, чыкканыңда, Исахар, чатырларыңда кубангыла. Алар тоого элдерди чакырып, ал жерде адилдиктин курмандыктарын чалышат. Анткени алар деңиздердин көптүгүнөн жана кумдун катылган кенчтеринен алышат.</w:t>
      </w:r>
    </w:p>
    <w:p/>
    <w:p>
      <w:r xmlns:w="http://schemas.openxmlformats.org/wordprocessingml/2006/main">
        <w:t xml:space="preserve">2. Матай 4:13-15, Назареттен чыгып, Исаия пайгамбар аркылуу: «Забулун жери жана Нафтали жери, Деңиз жолу, Иордандын аркы өйүзүндө, бутпарастардын Галилеясында караңгылыкта жашаган эл улуу жарыкты көрүштү. өлүм көлөкөсүнүн жеринде жашагандарга жарык таң атты.</w:t>
      </w:r>
    </w:p>
    <w:p/>
    <w:p>
      <w:r xmlns:w="http://schemas.openxmlformats.org/wordprocessingml/2006/main">
        <w:t xml:space="preserve">Башталыш 46:15 Булар Леянын Паданарамда Жакыпка төрөп берген уулдары жана анын кызы Дина.</w:t>
      </w:r>
    </w:p>
    <w:p/>
    <w:p>
      <w:r xmlns:w="http://schemas.openxmlformats.org/wordprocessingml/2006/main">
        <w:t xml:space="preserve">Бул үзүндүдө Паданарамда төрөлгөн Жакып менен Леянын отуз үч уул-кызы айтылат.</w:t>
      </w:r>
    </w:p>
    <w:p/>
    <w:p>
      <w:r xmlns:w="http://schemas.openxmlformats.org/wordprocessingml/2006/main">
        <w:t xml:space="preserve">1: Кудай ишенимдүү түрдө камсыз кылат. Башталыш 22:14 Ыбрайым ал жерди Теңир-Жире деп атады.</w:t>
      </w:r>
    </w:p>
    <w:p/>
    <w:p>
      <w:r xmlns:w="http://schemas.openxmlformats.org/wordprocessingml/2006/main">
        <w:t xml:space="preserve">2: Кудайдын үй-бүлөсү. Эфестиктерге 3:14-15 Мына ушундан улам мен асмандагы жана жердеги бүт үй-бүлө аты аталган Мырзабыз Иса Машаяктын Атасына чөгөлөйм.</w:t>
      </w:r>
    </w:p>
    <w:p/>
    <w:p>
      <w:r xmlns:w="http://schemas.openxmlformats.org/wordprocessingml/2006/main">
        <w:t xml:space="preserve">1: Сандар 26:33-34 Алардын ичинен бир айлык жана андан жогорку жаштагы эркектердин санына жараша санакка киргендери жыйырма эки миң эки жүз алтымыш жана төрт. Булар — Шымондун тукумдары, жыйырма эки миң эки жүз.</w:t>
      </w:r>
    </w:p>
    <w:p/>
    <w:p>
      <w:r xmlns:w="http://schemas.openxmlformats.org/wordprocessingml/2006/main">
        <w:t xml:space="preserve">2: Башталыш 29:31-30 Теңир Леянын жек көрүндү болгонун көрүп, анын курсагын ачты, бирок Рахил төрөбөй калды. Леянын боюна бүтүп, уул төрөп, анын атын Рубейин койду, анткени ал: «Теңир менин азапымды көрдү. Эми күйөөм мени сүйөт.</w:t>
      </w:r>
    </w:p>
    <w:p/>
    <w:p>
      <w:r xmlns:w="http://schemas.openxmlformats.org/wordprocessingml/2006/main">
        <w:t xml:space="preserve">Башталыш 46:16 Гаттын уулдары. Сифион, Хаги, Шуни, Эзбон, Эри, Ароди жана Арели.</w:t>
      </w:r>
    </w:p>
    <w:p/>
    <w:p>
      <w:r xmlns:w="http://schemas.openxmlformats.org/wordprocessingml/2006/main">
        <w:t xml:space="preserve">Башталыш 46:16дагы бул үзүндүдө Гаттын уулдарынын тизмеси келтирилген, аларга Сифион, Хаги, Шуни, Эзбон, Эри, Ароди жана Арели кирет.</w:t>
      </w:r>
    </w:p>
    <w:p/>
    <w:p>
      <w:r xmlns:w="http://schemas.openxmlformats.org/wordprocessingml/2006/main">
        <w:t xml:space="preserve">1. "Үй-бүлөнүн мааниси: Гаддын уулдары жөнүндө ой жүгүртүү"</w:t>
      </w:r>
    </w:p>
    <w:p/>
    <w:p>
      <w:r xmlns:w="http://schemas.openxmlformats.org/wordprocessingml/2006/main">
        <w:t xml:space="preserve">2. "Мурастын күчү: Гад уулдарынын сабактары"</w:t>
      </w:r>
    </w:p>
    <w:p/>
    <w:p>
      <w:r xmlns:w="http://schemas.openxmlformats.org/wordprocessingml/2006/main">
        <w:t xml:space="preserve">1. Матай 12:46-50 Ыйсанын үй-бүлөнүн маанилүүлүгү жөнүндөгү окуусу</w:t>
      </w:r>
    </w:p>
    <w:p/>
    <w:p>
      <w:r xmlns:w="http://schemas.openxmlformats.org/wordprocessingml/2006/main">
        <w:t xml:space="preserve">2. Забур 68:6 - Кудайдын үй-бүлөлөргө жана муундарга болгон ишенимдүүлүгү жана коргоосу</w:t>
      </w:r>
    </w:p>
    <w:p/>
    <w:p>
      <w:r xmlns:w="http://schemas.openxmlformats.org/wordprocessingml/2006/main">
        <w:t xml:space="preserve">Башталыш 46:17 Ашырдын уулдары. Жимна, Ишуа, Исуй, Берия жана алардын карындашы Сера. Бериянын уулдары. Хебер жана Малкиел.</w:t>
      </w:r>
    </w:p>
    <w:p/>
    <w:p>
      <w:r xmlns:w="http://schemas.openxmlformats.org/wordprocessingml/2006/main">
        <w:t xml:space="preserve">1: Жашоо бизди кыйшайтып жиберсе дагы, Кудайдын биз үчүн планы бар.</w:t>
      </w:r>
    </w:p>
    <w:p/>
    <w:p>
      <w:r xmlns:w="http://schemas.openxmlformats.org/wordprocessingml/2006/main">
        <w:t xml:space="preserve">2: Теңирге таянган жана Ал аларга кам көргөн Ашыр жана анын үй-бүлөсү сыяктуу болууга умтулушубуз керек.</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Башталыш 46:18 Булар Зилпанын уулдары, аларды Лабан кызы Леяга берген, ал Жакыпка он алты жан төрөп берген.</w:t>
      </w:r>
    </w:p>
    <w:p/>
    <w:p>
      <w:r xmlns:w="http://schemas.openxmlformats.org/wordprocessingml/2006/main">
        <w:t xml:space="preserve">Лабандын кызы Лея Жакып аркылуу он алты бала төрөдү, энеси Зилпа.</w:t>
      </w:r>
    </w:p>
    <w:p/>
    <w:p>
      <w:r xmlns:w="http://schemas.openxmlformats.org/wordprocessingml/2006/main">
        <w:t xml:space="preserve">1. Баш ийүүнүн баталары: Жакыптын жашоосун изилдөө</w:t>
      </w:r>
    </w:p>
    <w:p/>
    <w:p>
      <w:r xmlns:w="http://schemas.openxmlformats.org/wordprocessingml/2006/main">
        <w:t xml:space="preserve">2. Шартсыз сүйүүнүн күчү: Лабан менен Леянын ортосундагы мамилени изилдөө</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Башталыш 30:22 - Ошондо Кудай Рахилди эстеди, Кудай аны угуп, анын курсагын ачты.</w:t>
      </w:r>
    </w:p>
    <w:p/>
    <w:p>
      <w:r xmlns:w="http://schemas.openxmlformats.org/wordprocessingml/2006/main">
        <w:t xml:space="preserve">Башталыш 46:19 Рахел Жакыптын аялынын уулдары. Жусуп жана Бенжемин.</w:t>
      </w:r>
    </w:p>
    <w:p/>
    <w:p>
      <w:r xmlns:w="http://schemas.openxmlformats.org/wordprocessingml/2006/main">
        <w:t xml:space="preserve">Жакыптын аялы Рахелдин Жусуп жана Бенжемин аттуу эки уулу болгон.</w:t>
      </w:r>
    </w:p>
    <w:p/>
    <w:p>
      <w:r xmlns:w="http://schemas.openxmlformats.org/wordprocessingml/2006/main">
        <w:t xml:space="preserve">1. Үй-бүлөнүн күчү - Башталыш 46:19</w:t>
      </w:r>
    </w:p>
    <w:p/>
    <w:p>
      <w:r xmlns:w="http://schemas.openxmlformats.org/wordprocessingml/2006/main">
        <w:t xml:space="preserve">2. Кудайдын ишенимдүүлүгү - Жакыптын Рахелден эки уулу</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Забур 91:14-15 - Ал Мага сүйүүсүн арнагандыктан, Мен аны куткарам; Мен аны бийик коём, анткени ал Менин ысымымды билет. Ал Мени чакырат, Мен ага жооп берем; Кыйынчылыкта аны менен болом; Мен аны куткарып, урматтайм.</w:t>
      </w:r>
    </w:p>
    <w:p/>
    <w:p>
      <w:r xmlns:w="http://schemas.openxmlformats.org/wordprocessingml/2006/main">
        <w:t xml:space="preserve">Башталыш 46:20 Мисир жеринде Жусуптан Менаше менен Эпрайым төрөлдү, аларды Ондук ыйык кызмат кылуучу Потиперанын кызы Асенат төрөп берди.</w:t>
      </w:r>
    </w:p>
    <w:p/>
    <w:p>
      <w:r xmlns:w="http://schemas.openxmlformats.org/wordprocessingml/2006/main">
        <w:t xml:space="preserve">Жусуптун эки уулу Менаше менен Эпрайым Мисирде анын аялы Асенаттан, Ондун дин кызматчысы Потиперанын кызы Асенаттан төрөлгөн.</w:t>
      </w:r>
    </w:p>
    <w:p/>
    <w:p>
      <w:r xmlns:w="http://schemas.openxmlformats.org/wordprocessingml/2006/main">
        <w:t xml:space="preserve">1. Жусуптун ыйманы: кыйынчылыкта Кудайга таянуу.</w:t>
      </w:r>
    </w:p>
    <w:p/>
    <w:p>
      <w:r xmlns:w="http://schemas.openxmlformats.org/wordprocessingml/2006/main">
        <w:t xml:space="preserve">2. Үй-бүлөнүн күчү: Кудай муундан муунга кантип иштейт.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127:3 - Балдар – Теңирден мурас, Анын тукуму – Анын сыйлыгы.</w:t>
      </w:r>
    </w:p>
    <w:p/>
    <w:p>
      <w:r xmlns:w="http://schemas.openxmlformats.org/wordprocessingml/2006/main">
        <w:t xml:space="preserve">Башталыш 46:21 Бенжеминдин уулдары: Бела, Бехер, Ашбел, Гера, Нааман, Эйхи, Рош, Муппим, Хупим жана Ард.</w:t>
      </w:r>
    </w:p>
    <w:p/>
    <w:p>
      <w:r xmlns:w="http://schemas.openxmlformats.org/wordprocessingml/2006/main">
        <w:t xml:space="preserve">Бул үзүндүдө Бенжемин уулдарынын тизмеси келтирилген.</w:t>
      </w:r>
    </w:p>
    <w:p/>
    <w:p>
      <w:r xmlns:w="http://schemas.openxmlformats.org/wordprocessingml/2006/main">
        <w:t xml:space="preserve">1. Үй-бүлөнүн баалуулугу: Бенжемин уулдарына көз караш</w:t>
      </w:r>
    </w:p>
    <w:p/>
    <w:p>
      <w:r xmlns:w="http://schemas.openxmlformats.org/wordprocessingml/2006/main">
        <w:t xml:space="preserve">2. Ишенимдүү Ата: Бенжеминдин мурасы</w:t>
      </w:r>
    </w:p>
    <w:p/>
    <w:p>
      <w:r xmlns:w="http://schemas.openxmlformats.org/wordprocessingml/2006/main">
        <w:t xml:space="preserve">1. Башталыш 35:18-19 "Анын жаны кетип баратканда, (ал каза болгон) анын атын Бенони деп койду, бирок атасы аны Бенжемин деп атады. Рахил өлүп, сөөгү жерге коюлду. Бетлехем болгон Эфратка жол».</w:t>
      </w:r>
    </w:p>
    <w:p/>
    <w:p>
      <w:r xmlns:w="http://schemas.openxmlformats.org/wordprocessingml/2006/main">
        <w:t xml:space="preserve">2. Забур 68:25-26 "Алдыңда ырчылар жүрүштү, артынан аспаптарда ойногондор жүрүштү; алардын арасында даңкылда ойногон кыздар да бар эле. Ысрайылдын булагынан Кудайды, Теңирди даңктагыла, жыйналыштарда."</w:t>
      </w:r>
    </w:p>
    <w:p/>
    <w:p>
      <w:r xmlns:w="http://schemas.openxmlformats.org/wordprocessingml/2006/main">
        <w:t xml:space="preserve">Башталыш 46:22 Булар Рахелдин Жакыптан төрөлгөн уулдары: бардыгы он төрт киши болгон.</w:t>
      </w:r>
    </w:p>
    <w:p/>
    <w:p>
      <w:r xmlns:w="http://schemas.openxmlformats.org/wordprocessingml/2006/main">
        <w:t xml:space="preserve">Жакыптын Рахел аркылуу тараган уулдарынын саны он төрт болгон.</w:t>
      </w:r>
    </w:p>
    <w:p/>
    <w:p>
      <w:r xmlns:w="http://schemas.openxmlformats.org/wordprocessingml/2006/main">
        <w:t xml:space="preserve">1. Кудайдын урпактарга болгон ишенимдүүлүгү.</w:t>
      </w:r>
    </w:p>
    <w:p/>
    <w:p>
      <w:r xmlns:w="http://schemas.openxmlformats.org/wordprocessingml/2006/main">
        <w:t xml:space="preserve">2. Үй-бүлөнүн маанилүүлүгү.</w:t>
      </w:r>
    </w:p>
    <w:p/>
    <w:p>
      <w:r xmlns:w="http://schemas.openxmlformats.org/wordprocessingml/2006/main">
        <w:t xml:space="preserve">1. Забур 78:5-6 "Анткени ал Жакыпка күбөлөндүрүүнү орнотту, Ысрайылга мыйзамды бекитти, ал биздин ата-бабаларыбызга буйрук кылган мыйзамды алар өз балдарына билдириши үчүн, аларды кийинки муун билиши үчүн, атүгүл төрөлүшү керек болгон балдар, ким туруп, аларды балдарына айтышы керек ".</w:t>
      </w:r>
    </w:p>
    <w:p/>
    <w:p>
      <w:r xmlns:w="http://schemas.openxmlformats.org/wordprocessingml/2006/main">
        <w:t xml:space="preserve">2. Эфестиктерге 6:4 "Жана аталар, балдарыңардын каарына калбагыла, тескерисинче, аларды Теңирдин тарбиясы жана насааты менен тарбиялагыла".</w:t>
      </w:r>
    </w:p>
    <w:p/>
    <w:p>
      <w:r xmlns:w="http://schemas.openxmlformats.org/wordprocessingml/2006/main">
        <w:t xml:space="preserve">Башталыш 46:23 Дандын уулдары. Hushim.</w:t>
      </w:r>
    </w:p>
    <w:p/>
    <w:p>
      <w:r xmlns:w="http://schemas.openxmlformats.org/wordprocessingml/2006/main">
        <w:t xml:space="preserve">Дандын уулдары: Хушим.</w:t>
      </w:r>
    </w:p>
    <w:p/>
    <w:p>
      <w:r xmlns:w="http://schemas.openxmlformats.org/wordprocessingml/2006/main">
        <w:t xml:space="preserve">1. Өз тамырыңды билүүнүн маанилүүлүгү</w:t>
      </w:r>
    </w:p>
    <w:p/>
    <w:p>
      <w:r xmlns:w="http://schemas.openxmlformats.org/wordprocessingml/2006/main">
        <w:t xml:space="preserve">2. Мурасыбыздагы Кудайдын батасын таануу</w:t>
      </w:r>
    </w:p>
    <w:p/>
    <w:p>
      <w:r xmlns:w="http://schemas.openxmlformats.org/wordprocessingml/2006/main">
        <w:t xml:space="preserve">1. Мыйзам 32:7—9</w:t>
      </w:r>
    </w:p>
    <w:p/>
    <w:p>
      <w:r xmlns:w="http://schemas.openxmlformats.org/wordprocessingml/2006/main">
        <w:t xml:space="preserve">2. Забур 78:2—4</w:t>
      </w:r>
    </w:p>
    <w:p/>
    <w:p>
      <w:r xmlns:w="http://schemas.openxmlformats.org/wordprocessingml/2006/main">
        <w:t xml:space="preserve">Башталыш 46:24 Напталы уулдары. Жахсиел, Гуни, Жезер жана Шилем.</w:t>
      </w:r>
    </w:p>
    <w:p/>
    <w:p>
      <w:r xmlns:w="http://schemas.openxmlformats.org/wordprocessingml/2006/main">
        <w:t xml:space="preserve">Напталы уулдарынын тизмеси берилген.</w:t>
      </w:r>
    </w:p>
    <w:p/>
    <w:p>
      <w:r xmlns:w="http://schemas.openxmlformats.org/wordprocessingml/2006/main">
        <w:t xml:space="preserve">1: Ата-бабаларыбызды жана Аллахтын аларга берген жакшылыктарын эстеп калуу маанилүү.</w:t>
      </w:r>
    </w:p>
    <w:p/>
    <w:p>
      <w:r xmlns:w="http://schemas.openxmlformats.org/wordprocessingml/2006/main">
        <w:t xml:space="preserve">2: Өзүбүздүн мурасыбызды жана ата-бабаларыбыздын ишенимин билүү өзүбүздүн ишенимибизди түшүнүү үчүн маанилүү.</w:t>
      </w:r>
    </w:p>
    <w:p/>
    <w:p>
      <w:r xmlns:w="http://schemas.openxmlformats.org/wordprocessingml/2006/main">
        <w:t xml:space="preserve">1: Забур 127:3-5 "Мына, балдар - Теңирден мурас, жатындын жемиши - сыйлык. Жаштыктын балдары жоокердин колундагы жебелердей. Өзүнүн куурчактарын толтурган адам бактылуу. Ал душмандары менен дарбазанын алдында сүйлөшкөндө уятка калбайт».</w:t>
      </w:r>
    </w:p>
    <w:p/>
    <w:p>
      <w:r xmlns:w="http://schemas.openxmlformats.org/wordprocessingml/2006/main">
        <w:t xml:space="preserve">2: Лука 16:19-31 "Кызгылт көк жана эң жакшы зыгыр буласынан кийим кийген, күн сайын той-тамаша өткөргөн бир бай адам бар эле. Анын дарбазасынын алдында жарасы бар Лазар деген кедей жаткырылган. Ал тамактангысы келген. Байдын дасторконунан түшкөн нерсе менен.А түгүл иттер да келип, анын жарасын жалап кетишет.Кедей өлүп, периштелер аны Ыбрайымдын жанына алып барышат.Бай да өлүп, көмүлгөн, ал эми Адисте азап чегип жаткан. Ал көзүн көтөрүп, алыстан Ыбрайымды жана анын жанында Лазарды көрдү».</w:t>
      </w:r>
    </w:p>
    <w:p/>
    <w:p>
      <w:r xmlns:w="http://schemas.openxmlformats.org/wordprocessingml/2006/main">
        <w:t xml:space="preserve">Башталыш 46:25 Булар Лабан кызы Рахелге берген Биланын уулдары, ал аларды Жакыпка төрөп берген. Алардын баары жети жан болгон.</w:t>
      </w:r>
    </w:p>
    <w:p/>
    <w:p>
      <w:r xmlns:w="http://schemas.openxmlformats.org/wordprocessingml/2006/main">
        <w:t xml:space="preserve">Лабан Рахелдин күңү Билханы Рахелге белекке берди, ал Жакыпка жети уул төрөп берди.</w:t>
      </w:r>
    </w:p>
    <w:p/>
    <w:p>
      <w:r xmlns:w="http://schemas.openxmlformats.org/wordprocessingml/2006/main">
        <w:t xml:space="preserve">1. Берешен белектин күчү - Башталыш 46:25</w:t>
      </w:r>
    </w:p>
    <w:p/>
    <w:p>
      <w:r xmlns:w="http://schemas.openxmlformats.org/wordprocessingml/2006/main">
        <w:t xml:space="preserve">2. Үй-бүлөнүн маанилүүлүгү - Башталыш 46:25</w:t>
      </w:r>
    </w:p>
    <w:p/>
    <w:p>
      <w:r xmlns:w="http://schemas.openxmlformats.org/wordprocessingml/2006/main">
        <w:t xml:space="preserve">1. Матай 10:29-31 - Эки таранчы бир фартингге сатылбайбы? Алардын бири да Атаңсыз жерге түшпөйт.</w:t>
      </w:r>
    </w:p>
    <w:p/>
    <w:p>
      <w:r xmlns:w="http://schemas.openxmlformats.org/wordprocessingml/2006/main">
        <w:t xml:space="preserve">2. Накыл сөздөр 19:17 - Жардыга боору ооруган Теңирге карыз берет. Ал бергенин кайра төлөйт.</w:t>
      </w:r>
    </w:p>
    <w:p/>
    <w:p>
      <w:r xmlns:w="http://schemas.openxmlformats.org/wordprocessingml/2006/main">
        <w:t xml:space="preserve">Башталыш 46:26 Жакып менен Мисирге келген, анын белинен чыккан бардык жандар, Жакыптын уулдарынын аялдарынан тышкары, алтымыш алты жан болгон.</w:t>
      </w:r>
    </w:p>
    <w:p/>
    <w:p>
      <w:r xmlns:w="http://schemas.openxmlformats.org/wordprocessingml/2006/main">
        <w:t xml:space="preserve">Жакыптын үй-бүлөсүнөн 66 киши аны менен Мисирге жөнөдү.</w:t>
      </w:r>
    </w:p>
    <w:p/>
    <w:p>
      <w:r xmlns:w="http://schemas.openxmlformats.org/wordprocessingml/2006/main">
        <w:t xml:space="preserve">1. Кудайдын Өз элине болгон ишенимдүүлүгү: Жакып жана анын үй-бүлөсү Мисирге көчүп барганда, Кудайдын ырыскысынан батасын алышкан.</w:t>
      </w:r>
    </w:p>
    <w:p/>
    <w:p>
      <w:r xmlns:w="http://schemas.openxmlformats.org/wordprocessingml/2006/main">
        <w:t xml:space="preserve">2. Биримдиктеги күч: оор учурларда да Кудай бизди бир үй-бүлө катары биримдикте болууга чакырат.</w:t>
      </w:r>
    </w:p>
    <w:p/>
    <w:p>
      <w:r xmlns:w="http://schemas.openxmlformats.org/wordprocessingml/2006/main">
        <w:t xml:space="preserve">1. Башталыш 46:26</w:t>
      </w:r>
    </w:p>
    <w:p/>
    <w:p>
      <w:r xmlns:w="http://schemas.openxmlformats.org/wordprocessingml/2006/main">
        <w:t xml:space="preserve">2. Эфестиктерге 4:2-3 "Бардык момундук жана жумшактык менен, чыдамкайлык менен, бири-бириңерге сүйүү менен чыдагыла, тынчтыктын түйүнүндө Рухтун биримдигин сактоого умтулгула".</w:t>
      </w:r>
    </w:p>
    <w:p/>
    <w:p>
      <w:r xmlns:w="http://schemas.openxmlformats.org/wordprocessingml/2006/main">
        <w:t xml:space="preserve">Башталыш 46:27 Жусуптун Мисирде төрөлгөн уулдары эки жан болгон: Мисирге келген Жакыптын үйүндөгүлөрүнүн баары алтымыш он.</w:t>
      </w:r>
    </w:p>
    <w:p/>
    <w:p>
      <w:r xmlns:w="http://schemas.openxmlformats.org/wordprocessingml/2006/main">
        <w:t xml:space="preserve">Жакыптын тукуму, анын ичинде Жусуптун Мисирде төрөлгөн эки уулу жетимишке жетти.</w:t>
      </w:r>
    </w:p>
    <w:p/>
    <w:p>
      <w:r xmlns:w="http://schemas.openxmlformats.org/wordprocessingml/2006/main">
        <w:t xml:space="preserve">1. Аллахтын ырыскыларындагы ишенимдүүлүгү</w:t>
      </w:r>
    </w:p>
    <w:p/>
    <w:p>
      <w:r xmlns:w="http://schemas.openxmlformats.org/wordprocessingml/2006/main">
        <w:t xml:space="preserve">2. Бата берүү жана Анын убадаларын аткаруу күчү</w:t>
      </w:r>
    </w:p>
    <w:p/>
    <w:p>
      <w:r xmlns:w="http://schemas.openxmlformats.org/wordprocessingml/2006/main">
        <w:t xml:space="preserve">1. Римдиктерге 8:28-29 Жана биз баарыбыз Кудайды сүйгөндөр,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w:t>
      </w:r>
    </w:p>
    <w:p/>
    <w:p>
      <w:r xmlns:w="http://schemas.openxmlformats.org/wordprocessingml/2006/main">
        <w:t xml:space="preserve">2. Эфестиктер 3:20-21 Бизде иштеп жаткан күчкө жараша, биз сурагандан же ойлогондон да көптү кыла ала турган Кудайга, Ыйса Машайак аркылуу бардык кылымдар бою Жыйында даңкталсын! чексиз. Оомийин.</w:t>
      </w:r>
    </w:p>
    <w:p/>
    <w:p>
      <w:r xmlns:w="http://schemas.openxmlformats.org/wordprocessingml/2006/main">
        <w:t xml:space="preserve">Башталыш 46:28 Ал Жүйүттү Жусупка, анын жүзүн Гошенге буруу үчүн, өзүнөн мурун жиберди. Алар Гошен жерине келишти.</w:t>
      </w:r>
    </w:p>
    <w:p/>
    <w:p>
      <w:r xmlns:w="http://schemas.openxmlformats.org/wordprocessingml/2006/main">
        <w:t xml:space="preserve">Жакыптын үй-бүлөсү Жүйүттүн жетекчилиги менен Гошенге жөнөшөт.</w:t>
      </w:r>
    </w:p>
    <w:p/>
    <w:p>
      <w:r xmlns:w="http://schemas.openxmlformats.org/wordprocessingml/2006/main">
        <w:t xml:space="preserve">1: Үй-бүлөсүн жакшыраак жерге алып барууга даяр болгон Жүйүттүн мисалынан жетекчилик таба алабыз.</w:t>
      </w:r>
    </w:p>
    <w:p/>
    <w:p>
      <w:r xmlns:w="http://schemas.openxmlformats.org/wordprocessingml/2006/main">
        <w:t xml:space="preserve">2: Биз тоскоолдуктарга карабастан, Кудай бизди жакшы жерге алып келет деп ишенишибиз керек.</w:t>
      </w:r>
    </w:p>
    <w:p/>
    <w:p>
      <w:r xmlns:w="http://schemas.openxmlformats.org/wordprocessingml/2006/main">
        <w:t xml:space="preserve">1: Забур 16:11 - "Сен мага өмүр жолун ачып бересиң; Сенин алдыңда кубанычка толгон; Сенин оң колуңда түбөлүк ырахаттануу бар".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46:29 Жусуп майдан арабасын даярдап, атасы Ысрайылды тосуп алуу үчүн Гошенге жөнөдү да, анын алдына келди. Мойнуна жыгылып, бир топко чейин ыйлады.</w:t>
      </w:r>
    </w:p>
    <w:p/>
    <w:p>
      <w:r xmlns:w="http://schemas.openxmlformats.org/wordprocessingml/2006/main">
        <w:t xml:space="preserve">Жусуп атасы менен Гошенде жолугуп, аны кучактап, көзүнө жаш алды.</w:t>
      </w:r>
    </w:p>
    <w:p/>
    <w:p>
      <w:r xmlns:w="http://schemas.openxmlformats.org/wordprocessingml/2006/main">
        <w:t xml:space="preserve">1. Элдешүү кубанычы - Жусуп менен Израилдин жолугушуусунан сабак.</w:t>
      </w:r>
    </w:p>
    <w:p/>
    <w:p>
      <w:r xmlns:w="http://schemas.openxmlformats.org/wordprocessingml/2006/main">
        <w:t xml:space="preserve">2. Сезимди билдирүү күчү – Жусуптун көз жашынын маанисин изилдөө.</w:t>
      </w:r>
    </w:p>
    <w:p/>
    <w:p>
      <w:r xmlns:w="http://schemas.openxmlformats.org/wordprocessingml/2006/main">
        <w:t xml:space="preserve">1. Римдиктер 12:15 - Кубангандар менен кубангыла, ыйлагандар менен кошо ыйлагыла.</w:t>
      </w:r>
    </w:p>
    <w:p/>
    <w:p>
      <w:r xmlns:w="http://schemas.openxmlformats.org/wordprocessingml/2006/main">
        <w:t xml:space="preserve">2. Эфестиктерге 4:2-3 - Момундук жана жумшактык менен, чыдамкайлык менен, сүйүү менен бири-бириңерге сабырдуу болгула; Тынчтыктын түйүнүндө Рухтун биримдигин сактоого аракет кылуу.</w:t>
      </w:r>
    </w:p>
    <w:p/>
    <w:p>
      <w:r xmlns:w="http://schemas.openxmlformats.org/wordprocessingml/2006/main">
        <w:t xml:space="preserve">Башталыш 46:30 Ошондо Ысрайыл Жусупка: «Мен сенин жүзүңдү көрдүм, өлүп калайын, анткени сен тирүүсиң», – деди.</w:t>
      </w:r>
    </w:p>
    <w:p/>
    <w:p>
      <w:r xmlns:w="http://schemas.openxmlformats.org/wordprocessingml/2006/main">
        <w:t xml:space="preserve">Ысрайылдыктар Жусуптун тирүү экенин көрүп абдан кубанышты.</w:t>
      </w:r>
    </w:p>
    <w:p/>
    <w:p>
      <w:r xmlns:w="http://schemas.openxmlformats.org/wordprocessingml/2006/main">
        <w:t xml:space="preserve">1: Теңир менен дайыма кубангыла</w:t>
      </w:r>
    </w:p>
    <w:p/>
    <w:p>
      <w:r xmlns:w="http://schemas.openxmlformats.org/wordprocessingml/2006/main">
        <w:t xml:space="preserve">2: Ыйман менен кыйынчылыкты жең</w:t>
      </w:r>
    </w:p>
    <w:p/>
    <w:p>
      <w:r xmlns:w="http://schemas.openxmlformats.org/wordprocessingml/2006/main">
        <w:t xml:space="preserve">1: Забур 28:7 - Теңир менин күчүм, калканым; Менин жүрөгүм Ага таянды, мага жардам берилди. Мен аны ырым менен даңктайм.</w:t>
      </w:r>
    </w:p>
    <w:p/>
    <w:p>
      <w:r xmlns:w="http://schemas.openxmlformats.org/wordprocessingml/2006/main">
        <w:t xml:space="preserve">2: 1 Петир 1:3-5 - Теңирибиз Ыйса Машайактын Кудайы жана Атасы алкыш! , жана булганбаган жана өчпөс, асманда силер үчүн сакталган, алар акыркы убакта ачылууга даяр болгон куткарылуу үчүн ишеним аркылуу Кудайдын күчү менен сакталган.</w:t>
      </w:r>
    </w:p>
    <w:p/>
    <w:p>
      <w:r xmlns:w="http://schemas.openxmlformats.org/wordprocessingml/2006/main">
        <w:t xml:space="preserve">Башталыш 46:31 Жусуп бир туугандарына жана атасынын үйүнө мындай деди: «Мен барып, фараонго айтам да, ага: «Менин бир туугандарым жана Канаан жериндеги атамдын үйү келишти. мага;</w:t>
      </w:r>
    </w:p>
    <w:p/>
    <w:p>
      <w:r xmlns:w="http://schemas.openxmlformats.org/wordprocessingml/2006/main">
        <w:t xml:space="preserve">Жусуп Кудайга болгон ишенимин анын Ыбрайымга берген убадасына таянуу менен жана үй-бүлөсү менен кайрадан биригүү үчүн Мисирге баруу менен көрсөтөт.</w:t>
      </w:r>
    </w:p>
    <w:p/>
    <w:p>
      <w:r xmlns:w="http://schemas.openxmlformats.org/wordprocessingml/2006/main">
        <w:t xml:space="preserve">1. Кудайдын ишенимдүүлүгү: Жусуп Кудайдын убадасына кантип ишенген.</w:t>
      </w:r>
    </w:p>
    <w:p/>
    <w:p>
      <w:r xmlns:w="http://schemas.openxmlformats.org/wordprocessingml/2006/main">
        <w:t xml:space="preserve">2. Кудайдын коргоосу: Жусуп Мисирге баратканда кантип аман калган.</w:t>
      </w:r>
    </w:p>
    <w:p/>
    <w:p>
      <w:r xmlns:w="http://schemas.openxmlformats.org/wordprocessingml/2006/main">
        <w:t xml:space="preserve">1. Башталыш 15:13-14 - Кудайдын Ыбрайымга берген убадасы.</w:t>
      </w:r>
    </w:p>
    <w:p/>
    <w:p>
      <w:r xmlns:w="http://schemas.openxmlformats.org/wordprocessingml/2006/main">
        <w:t xml:space="preserve">2. Забур 90:4 - Кудайдын Өз элин коргоосу.</w:t>
      </w:r>
    </w:p>
    <w:p/>
    <w:p>
      <w:r xmlns:w="http://schemas.openxmlformats.org/wordprocessingml/2006/main">
        <w:t xml:space="preserve">Башталыш 46:32 Алар койчулар, анткени алардын кесиби мал кайтаруу болгон. Алар койлорун, бодо малдарын жана колунда болгондун баарын алып келишти.</w:t>
      </w:r>
    </w:p>
    <w:p/>
    <w:p>
      <w:r xmlns:w="http://schemas.openxmlformats.org/wordprocessingml/2006/main">
        <w:t xml:space="preserve">Жакып үй-бүлөсү менен малы менен Мисирге жөнөп кетти.</w:t>
      </w:r>
    </w:p>
    <w:p/>
    <w:p>
      <w:r xmlns:w="http://schemas.openxmlformats.org/wordprocessingml/2006/main">
        <w:t xml:space="preserve">1. Кудай Өз элине кыйын учурларда да ырыскы берет.</w:t>
      </w:r>
    </w:p>
    <w:p/>
    <w:p>
      <w:r xmlns:w="http://schemas.openxmlformats.org/wordprocessingml/2006/main">
        <w:t xml:space="preserve">2. Кудай Өз элинин жөндөмдүүлүктөрүн жана таланттарын аларды колдоо үчүн колдоно алат.</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Матай 6:31-33 - "Ошондуктан: "Эмне жейбиз? же эмне ичебиз? же эмне киебиз?" деп тынчсызданбагыла? Анткени бутпарастар мунун баарын издешет, жана асмандагы Атаңар муну билет. Сен алардын бардыгына муктажсың, бирок биринчи кезекте Кудайдын Падышачылыгын жана Анын адилдигин изде, ошондо мунун баары сага кошулат».</w:t>
      </w:r>
    </w:p>
    <w:p/>
    <w:p>
      <w:r xmlns:w="http://schemas.openxmlformats.org/wordprocessingml/2006/main">
        <w:t xml:space="preserve">Башталыш 46:33 Ошондо фараон сени чакырып, «эмне ишиң бар?» — деп сурайт.</w:t>
      </w:r>
    </w:p>
    <w:p/>
    <w:p>
      <w:r xmlns:w="http://schemas.openxmlformats.org/wordprocessingml/2006/main">
        <w:t xml:space="preserve">Жусуптун үй-бүлөсү Мисирге көчүп барганда, фараон алардан алардын иштерин айтып берүүсүн суранат.</w:t>
      </w:r>
    </w:p>
    <w:p/>
    <w:p>
      <w:r xmlns:w="http://schemas.openxmlformats.org/wordprocessingml/2006/main">
        <w:t xml:space="preserve">1: Жашообуздун максаты айланабыздагылар тарабынан эмес, Кудай тарабынан аныкталышы керек.</w:t>
      </w:r>
    </w:p>
    <w:p/>
    <w:p>
      <w:r xmlns:w="http://schemas.openxmlformats.org/wordprocessingml/2006/main">
        <w:t xml:space="preserve">2: Биз Кудайдын чакырыгына жооп берүүгө даяр болушубуз керек, ал бизди бөтөн жерлерге алып барса да.</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Башталыш 46:34 «Силер Гошен жеринде жашашыңар үчүн, биз да, ата-бабаларыбыз да жаш кезибизден ушул убакка чейин кулдарыңардын кесиби мал менен болгон», – деп айткыла. Анткени ар бир койчу мисирликтер үчүн жийиркеничтүү.</w:t>
      </w:r>
    </w:p>
    <w:p/>
    <w:p>
      <w:r xmlns:w="http://schemas.openxmlformats.org/wordprocessingml/2006/main">
        <w:t xml:space="preserve">Мисирликтердин койчулары жийиркеничтүү болгондуктан, Ысрайылдын кулдары Гошен жеринде жашоону суранышты.</w:t>
      </w:r>
    </w:p>
    <w:p/>
    <w:p>
      <w:r xmlns:w="http://schemas.openxmlformats.org/wordprocessingml/2006/main">
        <w:t xml:space="preserve">1. Маданий нормаларга карабастан, Кудайдын эркине ылайык жашоо</w:t>
      </w:r>
    </w:p>
    <w:p/>
    <w:p>
      <w:r xmlns:w="http://schemas.openxmlformats.org/wordprocessingml/2006/main">
        <w:t xml:space="preserve">2. Кудайдын жана адамдын алдында момундуктун маанилүүлүгү</w:t>
      </w:r>
    </w:p>
    <w:p/>
    <w:p>
      <w:r xmlns:w="http://schemas.openxmlformats.org/wordprocessingml/2006/main">
        <w:t xml:space="preserve">1. Матай 6:33 - Биринчи кезекте Кудайдын Падышачылыгын жана Анын адилдигин издегиле</w:t>
      </w:r>
    </w:p>
    <w:p/>
    <w:p>
      <w:r xmlns:w="http://schemas.openxmlformats.org/wordprocessingml/2006/main">
        <w:t xml:space="preserve">2. Эфестиктер 4:1-2 - Чакырууга татыктуу болгула, бүт момундук жана жумшактык менен, чыдамкайлык менен, бири-бириңерге сүйүү менен мамиле кылгыла.</w:t>
      </w:r>
    </w:p>
    <w:p/>
    <w:p>
      <w:r xmlns:w="http://schemas.openxmlformats.org/wordprocessingml/2006/main">
        <w:t xml:space="preserve">Башталыш 47 төмөнкүдөй үч абзац менен кыскача баяндалат, көрсөтүлгөн аяттар менен:</w:t>
      </w:r>
    </w:p>
    <w:p/>
    <w:p>
      <w:r xmlns:w="http://schemas.openxmlformats.org/wordprocessingml/2006/main">
        <w:t xml:space="preserve">1-абзац: Башталыш 47:1—12де Жусуп атасы Жакыпты фараондун алдына алып келип, аны тааныштырган. Жакып фараонго батасын берет, фараон аларга отурукташуусу үчүн Гошен жерин берет. Ачарчылыктын оордугунан улам Жусуп бүткүл Мисирде тамак-ашты бөлүштүрүүнү улантууда. Ачарчылык күчөгөн сайын эл Жусуптан эгин сатып алууга акчасы түгөнүп калат. Алардын тирүү калышын камсыз кылуу үчүн Жусуп алардын малын жана жерин тамак-ашка алмаштырган планын сунуш кылат. Эл өз каалоосу менен макул болуп, ырыскы үчүн Фараонго кул болушат.</w:t>
      </w:r>
    </w:p>
    <w:p/>
    <w:p>
      <w:r xmlns:w="http://schemas.openxmlformats.org/wordprocessingml/2006/main">
        <w:t xml:space="preserve">2-абзац: Башталыш 47:13-26да уланып, ачарчылык уланууда жана Жусуп өзүнүн планынын бир бөлүгү катары Мисирдеги элден бардык акчаны жана малды чогултат. Бирок ал дин кызматчылардын жерин тартып албайт, анткени алар фараондон үзгүлтүксүз үлүш алышат. Убакыттын өтүшү менен калктын тамак-аштын жетишсиздигинен улам үмүтсүздүгү күчөп, Жусуп себүү үчүн үрөн менен камсыз кылуучу, бирок түшүмүнүн бештен бир бөлүгүн Фараонго кайтарып берүүнү талап кылган системаны ишке ашырат.</w:t>
      </w:r>
    </w:p>
    <w:p/>
    <w:p>
      <w:r xmlns:w="http://schemas.openxmlformats.org/wordprocessingml/2006/main">
        <w:t xml:space="preserve">3-абзац: Башталыш 47:27—31-аяттарда Жакыптын үй-бүлөсү Мисирдин Гошен жерине отурукташып, ал жерде гүлдөп, көбөйүшөт. Жакып 147 жашка чыкканга чейин ал жерде он жети жыл жашайт. Өмүрү аяктап баратканда, Жакып уулу Жусупту чакырып, аны Мисирде эмес, Канаандын Махпела үңкүрүндөгү мүрзөсүнө ата-бабаларынын жанына коюуну өтүнөт. Жусуп бул өтүнүчкө макул болот.</w:t>
      </w:r>
    </w:p>
    <w:p/>
    <w:p>
      <w:r xmlns:w="http://schemas.openxmlformats.org/wordprocessingml/2006/main">
        <w:t xml:space="preserve">Кыскача айтканда:</w:t>
      </w:r>
    </w:p>
    <w:p>
      <w:r xmlns:w="http://schemas.openxmlformats.org/wordprocessingml/2006/main">
        <w:t xml:space="preserve">Башталыш 47 мындай дейт:</w:t>
      </w:r>
    </w:p>
    <w:p>
      <w:r xmlns:w="http://schemas.openxmlformats.org/wordprocessingml/2006/main">
        <w:t xml:space="preserve">Жакып фараонго тааныштырылды;</w:t>
      </w:r>
    </w:p>
    <w:p>
      <w:r xmlns:w="http://schemas.openxmlformats.org/wordprocessingml/2006/main">
        <w:t xml:space="preserve">Аларга отурукташуу үчүн Гошенден жер берүү;</w:t>
      </w:r>
    </w:p>
    <w:p>
      <w:r xmlns:w="http://schemas.openxmlformats.org/wordprocessingml/2006/main">
        <w:t xml:space="preserve">Жусуп катуу ачарчылык учурунда азык-түлүк бөлүштүрүүнү башкарган.</w:t>
      </w:r>
    </w:p>
    <w:p/>
    <w:p>
      <w:r xmlns:w="http://schemas.openxmlformats.org/wordprocessingml/2006/main">
        <w:t xml:space="preserve">Жусуп малды жана жерди камтыган алмашуу системасын сунуш кылган;</w:t>
      </w:r>
    </w:p>
    <w:p>
      <w:r xmlns:w="http://schemas.openxmlformats.org/wordprocessingml/2006/main">
        <w:t xml:space="preserve">Адамдардын ырыскы үчүн фараонго кул болушу;</w:t>
      </w:r>
    </w:p>
    <w:p>
      <w:r xmlns:w="http://schemas.openxmlformats.org/wordprocessingml/2006/main">
        <w:t xml:space="preserve">Жусуп түшүмдүн бештен бири Фараонго кайтарылган планды ишке ашырат.</w:t>
      </w:r>
    </w:p>
    <w:p/>
    <w:p>
      <w:r xmlns:w="http://schemas.openxmlformats.org/wordprocessingml/2006/main">
        <w:t xml:space="preserve">Жакыптын үй-бүлөсү Гошенге отурукташып, гүлдөп жатышат;</w:t>
      </w:r>
    </w:p>
    <w:p>
      <w:r xmlns:w="http://schemas.openxmlformats.org/wordprocessingml/2006/main">
        <w:t xml:space="preserve">Жакып карыганга чейин ошол жерде жашайт;</w:t>
      </w:r>
    </w:p>
    <w:p>
      <w:r xmlns:w="http://schemas.openxmlformats.org/wordprocessingml/2006/main">
        <w:t xml:space="preserve">Мисирдин ордуна ата-бабалардын жанына көмүү өтүнүчү.</w:t>
      </w:r>
    </w:p>
    <w:p/>
    <w:p>
      <w:r xmlns:w="http://schemas.openxmlformats.org/wordprocessingml/2006/main">
        <w:t xml:space="preserve">Бул бөлүмдө жетишсиздик учурундагы камсыз кылуу, кризис учурунда башкаруучулар менен букаралардын ортосундагы күч динамикасы, гүлдөп-өсүүгө алып баруучу ата-бабалардын жеринен тышкаркы үй-бүлөлүк конуштар же чет элдик күчтөргө көз карандылыктан келип чыккан потенциалдуу кыйынчылыктар сыяктуу темалар изилденет. Ал кризис учурунда адамдардын өмүрүн сактап калууга мүмкүндүк берген позицияларда стратегиялык жактан жайгаштырылган Жусуп сыяктуу инсандар аркылуу Кудайдын камкордугу кандайча иштээрин көрсөтөт. Башталыш китебинин 47-бөлүмүндө Жакыптын үй-бүлөсү фараон бөлүп берген жерде өздөрүнүн өзгөчөлүгүн сактап, Мисир бийлиги астында башпаанек таба турган маанилүү этапты билдирет.</w:t>
      </w:r>
    </w:p>
    <w:p/>
    <w:p>
      <w:r xmlns:w="http://schemas.openxmlformats.org/wordprocessingml/2006/main">
        <w:t xml:space="preserve">Башталыш 47:1 Ошондо Жусуп фараонго келип, мындай деди: «Менин атам, менин бир туугандарым, алардын бодо малдары, бодо малдары жана аларда болгондун баары Канаан жеринен келди. Мына, алар Гошен жеринде.</w:t>
      </w:r>
    </w:p>
    <w:p/>
    <w:p>
      <w:r xmlns:w="http://schemas.openxmlformats.org/wordprocessingml/2006/main">
        <w:t xml:space="preserve">Жусуп фараонго анын үй-бүлөсү жана алардын мал-мүлкү Канаандан Гошенге келгенин кабарлайт.</w:t>
      </w:r>
    </w:p>
    <w:p/>
    <w:p>
      <w:r xmlns:w="http://schemas.openxmlformats.org/wordprocessingml/2006/main">
        <w:t xml:space="preserve">1. Кудайдын ырыскысы: Жусуптун үй-бүлөсүнө Гошенде жашап, гүлдөш үчүн жай берилди.</w:t>
      </w:r>
    </w:p>
    <w:p/>
    <w:p>
      <w:r xmlns:w="http://schemas.openxmlformats.org/wordprocessingml/2006/main">
        <w:t xml:space="preserve">2. Кудайдын ишенимдүүлүгү: Жусуптун Кудайга болгон ишеними анын үй-бүлөсүн Гошенде кайрадан бириктирүүгө алып келет.</w:t>
      </w:r>
    </w:p>
    <w:p/>
    <w:p>
      <w:r xmlns:w="http://schemas.openxmlformats.org/wordprocessingml/2006/main">
        <w:t xml:space="preserve">1. Забур 37:25 "Мен жаш элем, азыр карып калдым, бирок адил адамдын ташталганын, анын тукумунун нан сурап жатканын көргөн жокмун".</w:t>
      </w:r>
    </w:p>
    <w:p/>
    <w:p>
      <w:r xmlns:w="http://schemas.openxmlformats.org/wordprocessingml/2006/main">
        <w:t xml:space="preserve">2. Забур 121:2 "Менин жардамым асман менен жерди жараткан Теңирден келет".</w:t>
      </w:r>
    </w:p>
    <w:p/>
    <w:p>
      <w:r xmlns:w="http://schemas.openxmlformats.org/wordprocessingml/2006/main">
        <w:t xml:space="preserve">Башталыш 47:2 Анан ал өзүнүн бир туугандарынан беш кишини алып, фараонго тартуулады.</w:t>
      </w:r>
    </w:p>
    <w:p/>
    <w:p>
      <w:r xmlns:w="http://schemas.openxmlformats.org/wordprocessingml/2006/main">
        <w:t xml:space="preserve">Фараон Жусуптун бир туугандарын Мисирге тосуп алды.</w:t>
      </w:r>
    </w:p>
    <w:p/>
    <w:p>
      <w:r xmlns:w="http://schemas.openxmlformats.org/wordprocessingml/2006/main">
        <w:t xml:space="preserve">1. Кайдан келгенибизге карабастан, баарыбызды Кудай тосуп алат.</w:t>
      </w:r>
    </w:p>
    <w:p/>
    <w:p>
      <w:r xmlns:w="http://schemas.openxmlformats.org/wordprocessingml/2006/main">
        <w:t xml:space="preserve">2. Кудайдын кудурети улуттардын жана уруулардын чегинен ашат.</w:t>
      </w:r>
    </w:p>
    <w:p/>
    <w:p>
      <w:r xmlns:w="http://schemas.openxmlformats.org/wordprocessingml/2006/main">
        <w:t xml:space="preserve">1. Римдиктер 8:38-39: Анткени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Забур 139:1-4: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Башталыш 47:3 Фараон бир туугандарына: «Силердин ишиңер эмне? Алар фараонго: «Сенин кулдарың койчу, биз да, ата-бабаларыбыз да», – дешти.</w:t>
      </w:r>
    </w:p>
    <w:p/>
    <w:p>
      <w:r xmlns:w="http://schemas.openxmlformats.org/wordprocessingml/2006/main">
        <w:t xml:space="preserve">Фараон бир туугандарынан алардын иши жөнүндө сураганда, алар аталары сыяктуу эле койчу деп жооп беришти.</w:t>
      </w:r>
    </w:p>
    <w:p/>
    <w:p>
      <w:r xmlns:w="http://schemas.openxmlformats.org/wordprocessingml/2006/main">
        <w:t xml:space="preserve">1. Ата-тегибизди билүүнүн мааниси жана анын инсандыгыбызга тийгизген таасири.</w:t>
      </w:r>
    </w:p>
    <w:p/>
    <w:p>
      <w:r xmlns:w="http://schemas.openxmlformats.org/wordprocessingml/2006/main">
        <w:t xml:space="preserve">2. Теңир биз үчүн тандап алган ар кандай кесиптерде бизге кандай батасын берет.</w:t>
      </w:r>
    </w:p>
    <w:p/>
    <w:p>
      <w:r xmlns:w="http://schemas.openxmlformats.org/wordprocessingml/2006/main">
        <w:t xml:space="preserve">1. Матай 25:14-30 - Таланттар жөнүндөгү мисал.</w:t>
      </w:r>
    </w:p>
    <w:p/>
    <w:p>
      <w:r xmlns:w="http://schemas.openxmlformats.org/wordprocessingml/2006/main">
        <w:t xml:space="preserve">2. Башталыш 45:5-8 - Жусуп бир туугандарына өзүн ачып берет.</w:t>
      </w:r>
    </w:p>
    <w:p/>
    <w:p>
      <w:r xmlns:w="http://schemas.openxmlformats.org/wordprocessingml/2006/main">
        <w:t xml:space="preserve">Башталыш 47:4 Алар фараонго дагы мындай дешти: «Биз бул жерге отурукташканы келдик. Анткени кулдарыңдын койлору үчүн жайыт жок. Анткени Канаан жеринде ачарчылык күчөп жатат.</w:t>
      </w:r>
    </w:p>
    <w:p/>
    <w:p>
      <w:r xmlns:w="http://schemas.openxmlformats.org/wordprocessingml/2006/main">
        <w:t xml:space="preserve">Канаан жериндеги ачарчылыктан улам Ысрайыл эли фараондон Гошен жеринде жашоого уруксат сурады.</w:t>
      </w:r>
    </w:p>
    <w:p/>
    <w:p>
      <w:r xmlns:w="http://schemas.openxmlformats.org/wordprocessingml/2006/main">
        <w:t xml:space="preserve">1. Ачарчылык маалында Кудай кантип колдойт</w:t>
      </w:r>
    </w:p>
    <w:p/>
    <w:p>
      <w:r xmlns:w="http://schemas.openxmlformats.org/wordprocessingml/2006/main">
        <w:t xml:space="preserve">2. Оор мезгилдердеги Кудайдын ишенимдүүлүгү</w:t>
      </w:r>
    </w:p>
    <w:p/>
    <w:p>
      <w:r xmlns:w="http://schemas.openxmlformats.org/wordprocessingml/2006/main">
        <w:t xml:space="preserve">1. Забур 33:18-19 «Мына, Теңирдин көзү Өзүнөн корккондордо, Анын бекем сүйүүсүнө үмүттөнгөндөрдө, ал алардын жанын өлүмдөн куткарып, ачарчылыкта тирүү калтырышы үчүн.</w:t>
      </w:r>
    </w:p>
    <w:p/>
    <w:p>
      <w:r xmlns:w="http://schemas.openxmlformats.org/wordprocessingml/2006/main">
        <w:t xml:space="preserve">2. Матай 6:25-34 «Ошондуктан силерге айтып коёюн, өз өмүрүң үчүн, эмне жейсиң, эмне ичем деп, денеңер үчүн, эмне кием деп тынчсызданбагыла. Жашоо тамактан артык эмеспи? Ал эми дене кийимден да жогору эмеспи? Асмандагы канаттууларды кара: алар сеппейт, оруп-жыйбайт, кампага жыйнабайт, бирок асмандагы Атаңар аларды багып жатат. Сен алардан кымбат эмеспизби?..."</w:t>
      </w:r>
    </w:p>
    <w:p/>
    <w:p>
      <w:r xmlns:w="http://schemas.openxmlformats.org/wordprocessingml/2006/main">
        <w:t xml:space="preserve">Башталыш 47:5 Фараон Жусупка мындай деди: «Атаң менен бир туугандарың сага келишти.</w:t>
      </w:r>
    </w:p>
    <w:p/>
    <w:p>
      <w:r xmlns:w="http://schemas.openxmlformats.org/wordprocessingml/2006/main">
        <w:t xml:space="preserve">Фараон Жусуп менен сүйлөшүп атасын жана агаларын чакырат.</w:t>
      </w:r>
    </w:p>
    <w:p/>
    <w:p>
      <w:r xmlns:w="http://schemas.openxmlformats.org/wordprocessingml/2006/main">
        <w:t xml:space="preserve">1: Кудайдын камкордугу ар дайым, атүгүл оор жагдайларда да иштейт.</w:t>
      </w:r>
    </w:p>
    <w:p/>
    <w:p>
      <w:r xmlns:w="http://schemas.openxmlformats.org/wordprocessingml/2006/main">
        <w:t xml:space="preserve">2: Биз эң кыйын учурларда да, Кудай бизди камсыз кылат деп ишенсек болот.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Филипиликтер 4:19 -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Башталыш 47:6 Мисир жери сенин алдыңда. Атаңды жана бир туугандарыңды жердин эң жакшы жерине жайгаштыр; Алар Гошен жеринде жашагыла, эгер сен алардын арасынан кимдир бирөөнү таанысаң, анда аларды менин малыма башчы кыл.</w:t>
      </w:r>
    </w:p>
    <w:p/>
    <w:p>
      <w:r xmlns:w="http://schemas.openxmlformats.org/wordprocessingml/2006/main">
        <w:t xml:space="preserve">Жусуп бир туугандарына Мисирдин эң жакшы жерлерине жайгашууну жана алардын ичинен эң жөндөмдүүлөрүн малына башчы кылып дайындоону буйруйт.</w:t>
      </w:r>
    </w:p>
    <w:p/>
    <w:p>
      <w:r xmlns:w="http://schemas.openxmlformats.org/wordprocessingml/2006/main">
        <w:t xml:space="preserve">1. Кудай бизди жаңы чөйрөгө жайгаштырганда, биз кырдаалды эң жакшы колдонууга аракет кылышыбыз керек жана жетекчилик жана кызмат кылуу үчүн жөндөмүбүздү жана жөндөмүбүздү колдонушубуз керек.</w:t>
      </w:r>
    </w:p>
    <w:p/>
    <w:p>
      <w:r xmlns:w="http://schemas.openxmlformats.org/wordprocessingml/2006/main">
        <w:t xml:space="preserve">2. Биз башкалардын таланттарын жана жөндөмдүүлүктөрүн издеп, таанып, аларды Кудайдын эркин аткаруу үчүн колдонушубуз керек.</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Башталыш 47:7 Жусуп атасы Жакыпты алып келип, фараондун алдына койду. Жакып фараонго батасын берди.</w:t>
      </w:r>
    </w:p>
    <w:p/>
    <w:p>
      <w:r xmlns:w="http://schemas.openxmlformats.org/wordprocessingml/2006/main">
        <w:t xml:space="preserve">Жусуп атасы Жакыпты фараонго алып келди, Жакып фараонго батасын берди.</w:t>
      </w:r>
    </w:p>
    <w:p/>
    <w:p>
      <w:r xmlns:w="http://schemas.openxmlformats.org/wordprocessingml/2006/main">
        <w:t xml:space="preserve">1. Улууларды сыйлоонун мааниси.</w:t>
      </w:r>
    </w:p>
    <w:p/>
    <w:p>
      <w:r xmlns:w="http://schemas.openxmlformats.org/wordprocessingml/2006/main">
        <w:t xml:space="preserve">2. Кудайдын Өз элин коргоосу.</w:t>
      </w:r>
    </w:p>
    <w:p/>
    <w:p>
      <w:r xmlns:w="http://schemas.openxmlformats.org/wordprocessingml/2006/main">
        <w:t xml:space="preserve">1. Накыл сөздөр 17:6 - "Неберелер - карылардын таажы, ал эми балдардын атагы - алардын аталары".</w:t>
      </w:r>
    </w:p>
    <w:p/>
    <w:p>
      <w:r xmlns:w="http://schemas.openxmlformats.org/wordprocessingml/2006/main">
        <w:t xml:space="preserve">2. Башталыш 26:24 - "Ошол эле түнү Теңир ага көрүнүп, мындай деди: "Мен сенин атаң Ыбрайымдын Кудайымын. кул Ыбрайым үчүн».</w:t>
      </w:r>
    </w:p>
    <w:p/>
    <w:p>
      <w:r xmlns:w="http://schemas.openxmlformats.org/wordprocessingml/2006/main">
        <w:t xml:space="preserve">Башталыш 47:8 Фараон Жакыпка: «Канча жаштасың?</w:t>
      </w:r>
    </w:p>
    <w:p/>
    <w:p>
      <w:r xmlns:w="http://schemas.openxmlformats.org/wordprocessingml/2006/main">
        <w:t xml:space="preserve">Жакып фараонго жүз отуз жашта деп жооп берди.</w:t>
      </w:r>
    </w:p>
    <w:p/>
    <w:p>
      <w:r xmlns:w="http://schemas.openxmlformats.org/wordprocessingml/2006/main">
        <w:t xml:space="preserve">Жакып фараонго анын жашы жөнүндө сураганда 130 жашта экенин айткан.</w:t>
      </w:r>
    </w:p>
    <w:p/>
    <w:p>
      <w:r xmlns:w="http://schemas.openxmlformats.org/wordprocessingml/2006/main">
        <w:t xml:space="preserve">1. Жаштын жана акылмандыктын маанилүүлүгү: Жакыптын үлгүсүнө таянсак, жаштын жана жашоодогу тажрыйбанын баалуулугун көрө алабыз.</w:t>
      </w:r>
    </w:p>
    <w:p/>
    <w:p>
      <w:r xmlns:w="http://schemas.openxmlformats.org/wordprocessingml/2006/main">
        <w:t xml:space="preserve">2. Ишенимдин күчү: Жакыптын улуу жашына карабай, ал Теңирге таянып, Анын эркин аткарууну уланткан.</w:t>
      </w:r>
    </w:p>
    <w:p/>
    <w:p>
      <w:r xmlns:w="http://schemas.openxmlformats.org/wordprocessingml/2006/main">
        <w:t xml:space="preserve">1. Накыл сөздөр 16:31 Ак чач – даңктын таажы; ал адилеттүү жашоодо болот.</w:t>
      </w:r>
    </w:p>
    <w:p/>
    <w:p>
      <w:r xmlns:w="http://schemas.openxmlformats.org/wordprocessingml/2006/main">
        <w:t xml:space="preserve">2. Забур 90:12 Ошентип, акылмандыкка ээ болушубуз үчүн, күндөрүбүздү санаганды үйрөт.</w:t>
      </w:r>
    </w:p>
    <w:p/>
    <w:p>
      <w:r xmlns:w="http://schemas.openxmlformats.org/wordprocessingml/2006/main">
        <w:t xml:space="preserve">Башталыш 47:9 Жакып фараонго мындай деди: «Менин зыярат кылган жылдарым – жүз отуз жыл. Менин өмүрүмдүн жылдары аз жана жаман күндөр болду, бирок Теңирдин күндөрүнө жеткен жок. менин ата-бабаларымдын зыярат күндөрүндөгү жашоосу.</w:t>
      </w:r>
    </w:p>
    <w:p/>
    <w:p>
      <w:r xmlns:w="http://schemas.openxmlformats.org/wordprocessingml/2006/main">
        <w:t xml:space="preserve">Жакып фараонго анын өмүрү узун жана жакшыраак болгон ата-бабаларына салыштырмалуу кыска жана оор болгонун айтат.</w:t>
      </w:r>
    </w:p>
    <w:p/>
    <w:p>
      <w:r xmlns:w="http://schemas.openxmlformats.org/wordprocessingml/2006/main">
        <w:t xml:space="preserve">1. Кыйын мезгилде Кудайга ишенүүнү үйрөнүү</w:t>
      </w:r>
    </w:p>
    <w:p/>
    <w:p>
      <w:r xmlns:w="http://schemas.openxmlformats.org/wordprocessingml/2006/main">
        <w:t xml:space="preserve">2. Кыйынчылыкта кубаныч жана канааттануу менен жашоо</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Башталыш 47:10 Жакып фараонго батасын берип, фараондун алдынан чыгып кетти.</w:t>
      </w:r>
    </w:p>
    <w:p/>
    <w:p>
      <w:r xmlns:w="http://schemas.openxmlformats.org/wordprocessingml/2006/main">
        <w:t xml:space="preserve">Жакып фараонго батасын берип, андан кийин анын алдынан чыгып кетти.</w:t>
      </w:r>
    </w:p>
    <w:p/>
    <w:p>
      <w:r xmlns:w="http://schemas.openxmlformats.org/wordprocessingml/2006/main">
        <w:t xml:space="preserve">1. Бийликтегилерге баш ийүүбүз (Башталыш 47:10)</w:t>
      </w:r>
    </w:p>
    <w:p/>
    <w:p>
      <w:r xmlns:w="http://schemas.openxmlformats.org/wordprocessingml/2006/main">
        <w:t xml:space="preserve">2. Бийликтегилерге бата берүү (Башталыш 47:10)</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Накыл сөздөр 24:26 - Ким чынчыл жооп берсе, ал оозунан өпөт.</w:t>
      </w:r>
    </w:p>
    <w:p/>
    <w:p>
      <w:r xmlns:w="http://schemas.openxmlformats.org/wordprocessingml/2006/main">
        <w:t xml:space="preserve">Башталыш 47:11 Жусуп атасын жана анын бир туугандарын жайгаштырып, фараон буйругандай, аларга Мисир жеринде, жердин эң жакшы жеринде, Рамсес жеринде жер берди.</w:t>
      </w:r>
    </w:p>
    <w:p/>
    <w:p>
      <w:r xmlns:w="http://schemas.openxmlformats.org/wordprocessingml/2006/main">
        <w:t xml:space="preserve">Жусуп фараондун буйругуна баш ийип, үй-бүлөсүн Мисирдин эң жакшы жеринен, тактап айтканда, Рамезес жеринен ээлик кылып берген.</w:t>
      </w:r>
    </w:p>
    <w:p/>
    <w:p>
      <w:r xmlns:w="http://schemas.openxmlformats.org/wordprocessingml/2006/main">
        <w:t xml:space="preserve">1. Кудай бизге баш ийүүнү буйруйт; Жусуп бул баш ийүүнүн бир мисалы болуп саналат.</w:t>
      </w:r>
    </w:p>
    <w:p/>
    <w:p>
      <w:r xmlns:w="http://schemas.openxmlformats.org/wordprocessingml/2006/main">
        <w:t xml:space="preserve">2. Жусуптун Кудайга болгон ишеними ага фараондун буйругун аткарууга жана үй-бүлөсүн багууга жардам берген.</w:t>
      </w:r>
    </w:p>
    <w:p/>
    <w:p>
      <w:r xmlns:w="http://schemas.openxmlformats.org/wordprocessingml/2006/main">
        <w:t xml:space="preserve">1. Башталыш 22:18 - Сенин тукумуңдан жер жүзүндөгү бардык элдер бата алышат, анткени сен Менин үнүмдү уктук.</w:t>
      </w:r>
    </w:p>
    <w:p/>
    <w:p>
      <w:r xmlns:w="http://schemas.openxmlformats.org/wordprocessingml/2006/main">
        <w:t xml:space="preserve">2. Мыйзам 28:1-2 - Эми Кудай-Теңириңдин үнүн кылдаттык менен уксаң, Анын бүгүн мен сага буйрук кылган бардык осуяттарын кылдаттык менен аткарсаң, Кудай-Теңириң сени жогору коёт. жер жүзүндөгү бардык элдер.</w:t>
      </w:r>
    </w:p>
    <w:p/>
    <w:p>
      <w:r xmlns:w="http://schemas.openxmlformats.org/wordprocessingml/2006/main">
        <w:t xml:space="preserve">Башталыш 47:12 Жусуп атасын, бир туугандарын жана атасынын бүт үйүндөгүлөрүн үй-бүлөлөрүнө жараша нан менен багат.</w:t>
      </w:r>
    </w:p>
    <w:p/>
    <w:p>
      <w:r xmlns:w="http://schemas.openxmlformats.org/wordprocessingml/2006/main">
        <w:t xml:space="preserve">Жусуп үй-бүлөсүнө ар бир үй-бүлөнүн чоңдугуна жараша тамак-аш жана ырыскысын берип турду.</w:t>
      </w:r>
    </w:p>
    <w:p/>
    <w:p>
      <w:r xmlns:w="http://schemas.openxmlformats.org/wordprocessingml/2006/main">
        <w:t xml:space="preserve">1. Кудай биздин муктаждыктарыбызга кам көрөт - Филипиликтер 4:19</w:t>
      </w:r>
    </w:p>
    <w:p/>
    <w:p>
      <w:r xmlns:w="http://schemas.openxmlformats.org/wordprocessingml/2006/main">
        <w:t xml:space="preserve">2. Берешендиктин күчү - Лука 6:38</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1 Тимофейге 6:17-19 - Бул дүйнөдө бай болгондорго буйрук бер, алар бийиктикке барбасын, белгисиз байлыкка эмес, бизге ырахаттанышыбыз үчүн бардыгын байлык менен берип жаткан тирүү Кудайга ишенишсин; Жакшылык кылуулары, жакшы иштерге бай болушу, таратууга даяр, баарлашууга даяр болушу; Түбөлүк өмүргө ээ болушу үчүн, өздөрүнө келерки убакка каршы жакшы пайдубал камдап коюшту.</w:t>
      </w:r>
    </w:p>
    <w:p/>
    <w:p>
      <w:r xmlns:w="http://schemas.openxmlformats.org/wordprocessingml/2006/main">
        <w:t xml:space="preserve">Башталыш 47:13 Бүт жерде нан жок болчу. Анткени ачарчылык абдан катуу болгондуктан, ачарчылыктан Мисир жери жана бүт Канаан жери соолуп калды.</w:t>
      </w:r>
    </w:p>
    <w:p/>
    <w:p>
      <w:r xmlns:w="http://schemas.openxmlformats.org/wordprocessingml/2006/main">
        <w:t xml:space="preserve">Мисир менен Канаан жеринде чоң ачарчылык болгон.</w:t>
      </w:r>
    </w:p>
    <w:p/>
    <w:p>
      <w:r xmlns:w="http://schemas.openxmlformats.org/wordprocessingml/2006/main">
        <w:t xml:space="preserve">1: Кудайдын ырыскысы: Кудай муктаж болгон учурда бизге кантип ырыскы берет</w:t>
      </w:r>
    </w:p>
    <w:p/>
    <w:p>
      <w:r xmlns:w="http://schemas.openxmlformats.org/wordprocessingml/2006/main">
        <w:t xml:space="preserve">2: Кыйынчылыктарга ишенүү: Кудайга таянуу менен кыйынчылыктарды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4:19 - «Жана менин Кудайым Машаяк Иса аркылуу өзүнүн даңктуу байлыгына жараша бардык муктаждыктарыңды камсыз кылат».</w:t>
      </w:r>
    </w:p>
    <w:p/>
    <w:p>
      <w:r xmlns:w="http://schemas.openxmlformats.org/wordprocessingml/2006/main">
        <w:t xml:space="preserve">Башталыш 47:14 Жусуп Мисир жеринен жана Канаан жеринен табылган акчанын баарын чогултуп, алар сатып алган эгин үчүн, Жусуп акчаны фараондун үйүнө алып келди.</w:t>
      </w:r>
    </w:p>
    <w:p/>
    <w:p>
      <w:r xmlns:w="http://schemas.openxmlformats.org/wordprocessingml/2006/main">
        <w:t xml:space="preserve">Жусуп фараондун үйүнө алып келүү үчүн Мисирден жана Канаандан бардык байлыкты чогултат.</w:t>
      </w:r>
    </w:p>
    <w:p/>
    <w:p>
      <w:r xmlns:w="http://schemas.openxmlformats.org/wordprocessingml/2006/main">
        <w:t xml:space="preserve">1. Жоомарттык менен жашоо - Жусуптун мисалы бизге байлыгыбызды башкаларга бата кылуу үчүн колдонууну көрсөтүп турат.</w:t>
      </w:r>
    </w:p>
    <w:p/>
    <w:p>
      <w:r xmlns:w="http://schemas.openxmlformats.org/wordprocessingml/2006/main">
        <w:t xml:space="preserve">2. Итаат кылуунун берекеси – Жашообузда Аллахтын буйруктарын аткаруунун сыйлыктары.</w:t>
      </w:r>
    </w:p>
    <w:p/>
    <w:p>
      <w:r xmlns:w="http://schemas.openxmlformats.org/wordprocessingml/2006/main">
        <w:t xml:space="preserve">1. Мыйзам 15:7-11 - Жакырларга карыз бергиле жана пайыз албагыла деген буйрук.</w:t>
      </w:r>
    </w:p>
    <w:p/>
    <w:p>
      <w:r xmlns:w="http://schemas.openxmlformats.org/wordprocessingml/2006/main">
        <w:t xml:space="preserve">2. Матай 6:19-21 - Ыйсанын кенчти жерде эмес, Асманда жыйноо жөнүндөгү окуусу.</w:t>
      </w:r>
    </w:p>
    <w:p/>
    <w:p>
      <w:r xmlns:w="http://schemas.openxmlformats.org/wordprocessingml/2006/main">
        <w:t xml:space="preserve">Башталыш 47:15 Мисир жеринде жана Канаан жеринде акча түгөнгөндө, бүт мисирликтер Жусупка келип: «Бизге нан бер, анткени эмне үчүн сенин алдыңда өлүшүбүз керек?» – дешти. анткени акча жок.</w:t>
      </w:r>
    </w:p>
    <w:p/>
    <w:p>
      <w:r xmlns:w="http://schemas.openxmlformats.org/wordprocessingml/2006/main">
        <w:t xml:space="preserve">Жусуп ачарчылык маалында мисирликтерди малына нан менен камсыз кылган.</w:t>
      </w:r>
    </w:p>
    <w:p/>
    <w:p>
      <w:r xmlns:w="http://schemas.openxmlformats.org/wordprocessingml/2006/main">
        <w:t xml:space="preserve">1. Кудай кыйынчылык учурунда камсыз кылат - Башталыш 47:15</w:t>
      </w:r>
    </w:p>
    <w:p/>
    <w:p>
      <w:r xmlns:w="http://schemas.openxmlformats.org/wordprocessingml/2006/main">
        <w:t xml:space="preserve">2. Күтүлбөгөн кырдаалдарга даяр болуунун маанилүүлүгү - Башталыш 47:15</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Накыл сөздөр 6:6-8 - Кумурскага бар, жалкоо; анын жолдорун карап, акылдуу бол. Начальниги, офицери же башкаруучусу жок, ал жайкысын нанын даярдап, оруп-жыюу менен алектенет.</w:t>
      </w:r>
    </w:p>
    <w:p/>
    <w:p>
      <w:r xmlns:w="http://schemas.openxmlformats.org/wordprocessingml/2006/main">
        <w:t xml:space="preserve">Башталыш 47:16 Жусуп: «Малыңды бер. Эгер акча жок болсо, малыңа берем.</w:t>
      </w:r>
    </w:p>
    <w:p/>
    <w:p>
      <w:r xmlns:w="http://schemas.openxmlformats.org/wordprocessingml/2006/main">
        <w:t xml:space="preserve">Элде акча жок болсо, Жусуп малды товарга алмаштырууну сунуштады.</w:t>
      </w:r>
    </w:p>
    <w:p/>
    <w:p>
      <w:r xmlns:w="http://schemas.openxmlformats.org/wordprocessingml/2006/main">
        <w:t xml:space="preserve">1. "Кудай камсыз кылат: Жусуптун ишенимдүү башкаруусу бизди Кудайдын ырыскысына кантип көрсөтөт"</w:t>
      </w:r>
    </w:p>
    <w:p/>
    <w:p>
      <w:r xmlns:w="http://schemas.openxmlformats.org/wordprocessingml/2006/main">
        <w:t xml:space="preserve">2. "Жусуптун ишенимдүүлүгү: Анын Кудайга болгон берилгендиги жана берилгендиги кандай батага алып барат"</w:t>
      </w:r>
    </w:p>
    <w:p/>
    <w:p>
      <w:r xmlns:w="http://schemas.openxmlformats.org/wordprocessingml/2006/main">
        <w:t xml:space="preserve">1. 2 Корунттуктар 9:8-10 - "Жана Кудай силерге бардык ырайымды көбөйтүүгө кудуреттүү, ошондуктан ар дайым бардык нерсеге жетиштүү болуп, ар кандай жакшы иштерде мол болушуңар үчүн".</w:t>
      </w:r>
    </w:p>
    <w:p/>
    <w:p>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p>
      <w:r xmlns:w="http://schemas.openxmlformats.org/wordprocessingml/2006/main">
        <w:t xml:space="preserve">Башталыш 47:17 Алар Жусупка малдарын алып келишти, Жусуп аларга жылкыларга, майда малдарга, бодо малдарга жана эшектерге нан берди. ошол жылга.</w:t>
      </w:r>
    </w:p>
    <w:p/>
    <w:p>
      <w:r xmlns:w="http://schemas.openxmlformats.org/wordprocessingml/2006/main">
        <w:t xml:space="preserve">Жусуп элге малына нан берди.</w:t>
      </w:r>
    </w:p>
    <w:p/>
    <w:p>
      <w:r xmlns:w="http://schemas.openxmlformats.org/wordprocessingml/2006/main">
        <w:t xml:space="preserve">1. Кудай бизге тарчылыкта да ырыскысын берет.</w:t>
      </w:r>
    </w:p>
    <w:p/>
    <w:p>
      <w:r xmlns:w="http://schemas.openxmlformats.org/wordprocessingml/2006/main">
        <w:t xml:space="preserve">2. Өз ара алмашуунун күчү жана бөлүшүүнүн маанилүүлүгү.</w:t>
      </w:r>
    </w:p>
    <w:p/>
    <w:p>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2. Элчилер 20:35 - «Мен силерге бардык жагынан көрсөттүм, ушундай жол менен талыкпай эмгектенип, алсыздарга жардам беришибиз керек жана Теңир Ыйсанын: «Алганга караганда берген бактылуураак» деген сөздөрүн эстешибиз керек. .</w:t>
      </w:r>
    </w:p>
    <w:p/>
    <w:p>
      <w:r xmlns:w="http://schemas.openxmlformats.org/wordprocessingml/2006/main">
        <w:t xml:space="preserve">Башталыш 47:18 Ошол жыл аяктагандан кийин, экинчи жылы ага келип, ага: «Мырзамдан жашырбайбыз, акчабыз кандай сарпталганын. Мырзамдын биздин бодо малыбыз да бар; Мырзамдын көз алдында биздин денебиз менен жерлерибиз калбашы керек.</w:t>
      </w:r>
    </w:p>
    <w:p/>
    <w:p>
      <w:r xmlns:w="http://schemas.openxmlformats.org/wordprocessingml/2006/main">
        <w:t xml:space="preserve">Мисир эли Жусупка алардын акчалары жана бодо малдары сарпталганын, алардын денелери жана жерлери гана калганын айтышат.</w:t>
      </w:r>
    </w:p>
    <w:p/>
    <w:p>
      <w:r xmlns:w="http://schemas.openxmlformats.org/wordprocessingml/2006/main">
        <w:t xml:space="preserve">1. Жагдайыбыз канчалык оор болсо да, Кудайдын ырыскысына таянышыбыз керек</w:t>
      </w:r>
    </w:p>
    <w:p/>
    <w:p>
      <w:r xmlns:w="http://schemas.openxmlformats.org/wordprocessingml/2006/main">
        <w:t xml:space="preserve">2. Биз ресурстарыбызды айланабыздагыларга пайда алып келүүгө даяр болушубуз керек</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Башталыш 47:19 Эмне үчүн биз да, жерибиз да сенин көз алдыңда өлөбүз? бизди да, жерибизди да нанга сатып ал, ошондо биз жана жерибиз фараонго кул болобуз.</w:t>
      </w:r>
    </w:p>
    <w:p/>
    <w:p>
      <w:r xmlns:w="http://schemas.openxmlformats.org/wordprocessingml/2006/main">
        <w:t xml:space="preserve">Ысрайылдыктар фараондон алардын жерин сатып алуусун өтүнүп, тамак-аш менен үрөндүн ордуна кул болууну сунушташат, ошондо алар ачарчылыктан өлбөй, жашай беришсин.</w:t>
      </w:r>
    </w:p>
    <w:p/>
    <w:p>
      <w:r xmlns:w="http://schemas.openxmlformats.org/wordprocessingml/2006/main">
        <w:t xml:space="preserve">1. Кыйын мезгилде Кудайга таянуу: Башталыш 47:19дагы израилдиктерден сабактар</w:t>
      </w:r>
    </w:p>
    <w:p/>
    <w:p>
      <w:r xmlns:w="http://schemas.openxmlformats.org/wordprocessingml/2006/main">
        <w:t xml:space="preserve">2. Туруктуулуктун күчү: ысрайылдыктар кыйынчылыктарга каршы кантип ишеним көрсөтүшкөн?</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2. Еврейлер 11:6 - Жана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Башталыш 47:20 Жусуп фараонго бүт Мисир жерин сатып алды. Анткени мисирликтер ар бири өз талаасын сатып жиберишти, анткени аларды ачарчылык басып алды. Ошентип, жер фараондуку болуп калды.</w:t>
      </w:r>
    </w:p>
    <w:p/>
    <w:p>
      <w:r xmlns:w="http://schemas.openxmlformats.org/wordprocessingml/2006/main">
        <w:t xml:space="preserve">Жусуп элди ачарчылыктан куткаруу үчүн бүт Мисир жерин сатып алды.</w:t>
      </w:r>
    </w:p>
    <w:p/>
    <w:p>
      <w:r xmlns:w="http://schemas.openxmlformats.org/wordprocessingml/2006/main">
        <w:t xml:space="preserve">1. Кудай бизди муктаж болгон учурда башкаларга кам көрүү үчүн колдоно алат.</w:t>
      </w:r>
    </w:p>
    <w:p/>
    <w:p>
      <w:r xmlns:w="http://schemas.openxmlformats.org/wordprocessingml/2006/main">
        <w:t xml:space="preserve">2. Биз Кудайга бардык мезгилдерде кам көрүүгө ишенсек болот.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Башталыш 47:21 Ал эми элди Мисирдин бир четинен экинчи четине чейин шаарларга көчүрдү.</w:t>
      </w:r>
    </w:p>
    <w:p/>
    <w:p>
      <w:r xmlns:w="http://schemas.openxmlformats.org/wordprocessingml/2006/main">
        <w:t xml:space="preserve">Жусуп Мисир элин өлкөнүн ар кайсы шаарларына көчүргөн.</w:t>
      </w:r>
    </w:p>
    <w:p/>
    <w:p>
      <w:r xmlns:w="http://schemas.openxmlformats.org/wordprocessingml/2006/main">
        <w:t xml:space="preserve">1. Кудайдын пландары биздикинен чоңураак.</w:t>
      </w:r>
    </w:p>
    <w:p/>
    <w:p>
      <w:r xmlns:w="http://schemas.openxmlformats.org/wordprocessingml/2006/main">
        <w:t xml:space="preserve">2. Биз Кудайга, атүгүл абдан муктаж болгон учурда да кам көрөрүнө ишенсек болот.</w:t>
      </w:r>
    </w:p>
    <w:p/>
    <w:p>
      <w:r xmlns:w="http://schemas.openxmlformats.org/wordprocessingml/2006/main">
        <w:t xml:space="preserve">1. Ышайа 46:10-11 - "Башынан бери бүтө элек нерселерди жарыялап: "Менин кеңешим ишке ашат, мен каалаганымды кылам":</w:t>
      </w:r>
    </w:p>
    <w:p/>
    <w:p>
      <w:r xmlns:w="http://schemas.openxmlformats.org/wordprocessingml/2006/main">
        <w:t xml:space="preserve">2. Филипиликтер 4:19 - «Бирок менин Кудайым силердин бардык муктаждыктарыңды Ыйса Машайак аркылуу даңктагы байлыгына жараша камсыз кылат».</w:t>
      </w:r>
    </w:p>
    <w:p/>
    <w:p>
      <w:r xmlns:w="http://schemas.openxmlformats.org/wordprocessingml/2006/main">
        <w:t xml:space="preserve">Башталыш 47:22 Ал дин кызматчылардын жерин гана сатып алган жок. Анткени дин кызматчылар аларга фараондон үлүш бөлүп алышкан жана фараон берген үлүштөрүн жешти, ошондуктан алар өз жерлерин сатышкан жок.</w:t>
      </w:r>
    </w:p>
    <w:p/>
    <w:p>
      <w:r xmlns:w="http://schemas.openxmlformats.org/wordprocessingml/2006/main">
        <w:t xml:space="preserve">Фараон ыйык кызмат кылуучуларга жеринин бир бөлүгүн берди, ошондуктан алар өз жерлерин сатууга муктаж эмес болчу.</w:t>
      </w:r>
    </w:p>
    <w:p/>
    <w:p>
      <w:r xmlns:w="http://schemas.openxmlformats.org/wordprocessingml/2006/main">
        <w:t xml:space="preserve">1. Кудай муктаждыктарыбызды камсыз кылат.</w:t>
      </w:r>
    </w:p>
    <w:p/>
    <w:p>
      <w:r xmlns:w="http://schemas.openxmlformats.org/wordprocessingml/2006/main">
        <w:t xml:space="preserve">2. Колубузда болгон нерсеге ыраазы болушубуз керек.</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p>
      <w:r xmlns:w="http://schemas.openxmlformats.org/wordprocessingml/2006/main">
        <w:t xml:space="preserve">2. Забур 37:3-5 -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Башталыш 47:23 Ошондо Жусуп элге мындай деди: «Мына, мен бүгүн силерди да, жериңерди да фараонго сатып алдым.</w:t>
      </w:r>
    </w:p>
    <w:p/>
    <w:p>
      <w:r xmlns:w="http://schemas.openxmlformats.org/wordprocessingml/2006/main">
        <w:t xml:space="preserve">Жусуп Мисир элин фараон алардын жерин сатып алганын айтып, келерки жылы себүү үчүн үрөн берди.</w:t>
      </w:r>
    </w:p>
    <w:p/>
    <w:p>
      <w:r xmlns:w="http://schemas.openxmlformats.org/wordprocessingml/2006/main">
        <w:t xml:space="preserve">1. Ыймандуулуктун күчү: муктаждыктарыбыз үчүн Кудайга ишенүүнү үйрөнүү</w:t>
      </w:r>
    </w:p>
    <w:p/>
    <w:p>
      <w:r xmlns:w="http://schemas.openxmlformats.org/wordprocessingml/2006/main">
        <w:t xml:space="preserve">2. Берешендиктин берекеси: Молчулук убагында шүгүр кылуу</w:t>
      </w:r>
    </w:p>
    <w:p/>
    <w:p>
      <w:r xmlns:w="http://schemas.openxmlformats.org/wordprocessingml/2006/main">
        <w:t xml:space="preserve">1. Матай 6:25-34 - Жашооңду, эмне жейсиң, эмне ичем деп тынчсызданба; же денеңиз жөнүндө, эмне киесиз.</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Башталыш 47:24 Ошондон кийин бештен бир бөлүгүн фараонго бергиле, ал эми төрт үлүшүн талаанын үрөнү, тамак-ашыңар жана үй-бүлөңөр үчүн силерге таандык. жана балдарыңызга тамак-аш үчүн.</w:t>
      </w:r>
    </w:p>
    <w:p/>
    <w:p>
      <w:r xmlns:w="http://schemas.openxmlformats.org/wordprocessingml/2006/main">
        <w:t xml:space="preserve">Кудайдын муктаждыктарыбызды камсыз кылуусу.</w:t>
      </w:r>
    </w:p>
    <w:p/>
    <w:p>
      <w:r xmlns:w="http://schemas.openxmlformats.org/wordprocessingml/2006/main">
        <w:t xml:space="preserve">1: Кудай бизге ырыскысын мол берип, баталарыбызды башкалар менен бөлүшө алабыз.</w:t>
      </w:r>
    </w:p>
    <w:p/>
    <w:p>
      <w:r xmlns:w="http://schemas.openxmlformats.org/wordprocessingml/2006/main">
        <w:t xml:space="preserve">2: Биз бардык жагдайларда Кудай бизди камсыз кылат деп ишенсек болот.</w:t>
      </w:r>
    </w:p>
    <w:p/>
    <w:p>
      <w:r xmlns:w="http://schemas.openxmlformats.org/wordprocessingml/2006/main">
        <w:t xml:space="preserve">1: Филипиликтерге 4:19 - «Жана менин Кудайым Машаяк Исадагы даңктуу байлыгына жараша силердин бардык муктаждыктарыңды камсыздайт».</w:t>
      </w:r>
    </w:p>
    <w:p/>
    <w:p>
      <w:r xmlns:w="http://schemas.openxmlformats.org/wordprocessingml/2006/main">
        <w:t xml:space="preserve">2: Забур 37:25 - "Мен жаш элем, азыр карып калдым, бирок адил адамдын таштап кеткенин, анын балдарынын нан сурап жатканын көргөн жокмун".</w:t>
      </w:r>
    </w:p>
    <w:p/>
    <w:p>
      <w:r xmlns:w="http://schemas.openxmlformats.org/wordprocessingml/2006/main">
        <w:t xml:space="preserve">Башталыш 47:25 Алар: «Сен биздин жаныбызды сактап калдың, мырзамдын алдында ырайым табалы, ошондо фараондун кулдары болобуз», – дешти.</w:t>
      </w:r>
    </w:p>
    <w:p/>
    <w:p>
      <w:r xmlns:w="http://schemas.openxmlformats.org/wordprocessingml/2006/main">
        <w:t xml:space="preserve">Жусуптун бир туугандарына болгон боорукердиги жана ырайымы алардын фараондун көз алдында ырайым табышына шарт түзгөн.</w:t>
      </w:r>
    </w:p>
    <w:p/>
    <w:p>
      <w:r xmlns:w="http://schemas.openxmlformats.org/wordprocessingml/2006/main">
        <w:t xml:space="preserve">1: Жусуп бир туугандарына ырайым кылгандай, биз да айланабыздагыларга кайрымдуу жана боорукер болушубуз керек.</w:t>
      </w:r>
    </w:p>
    <w:p/>
    <w:p>
      <w:r xmlns:w="http://schemas.openxmlformats.org/wordprocessingml/2006/main">
        <w:t xml:space="preserve">2: Жусуптун бир туугандарына болгон ырайымы фараондун көз алдында жактыруусуна жол бергендей эле, Кудайдын ырайымы жана ырайымы бардык тоскоолдуктарды жеңе алат.</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Лука 6:36, "Атаңар ырайымдуу болгондой эле, ырайымдуу болгула."</w:t>
      </w:r>
    </w:p>
    <w:p/>
    <w:p>
      <w:r xmlns:w="http://schemas.openxmlformats.org/wordprocessingml/2006/main">
        <w:t xml:space="preserve">Башталыш 47:26 Жусуп Мисир жерине бештен бир бөлүгүн фараонго беришин бүгүнкү күнгө чейин мыйзам кылып койду. Фараондуку болбогон дин кызматчылардын жеринен башкасы.</w:t>
      </w:r>
    </w:p>
    <w:p/>
    <w:p>
      <w:r xmlns:w="http://schemas.openxmlformats.org/wordprocessingml/2006/main">
        <w:t xml:space="preserve">Жусуп Мисирде фараон дин кызматчылардын жеринен башка жердин бештен бир бөлүгүн алат деген мыйзам чыгарган.</w:t>
      </w:r>
    </w:p>
    <w:p/>
    <w:p>
      <w:r xmlns:w="http://schemas.openxmlformats.org/wordprocessingml/2006/main">
        <w:t xml:space="preserve">1. Кудайдын кам көрүү планы: Жусуптун Мисирдеги үлгүсү</w:t>
      </w:r>
    </w:p>
    <w:p/>
    <w:p>
      <w:r xmlns:w="http://schemas.openxmlformats.org/wordprocessingml/2006/main">
        <w:t xml:space="preserve">2. Бийликке моюн сунуу: Жусуптун фараонго баш ийүүсү</w:t>
      </w:r>
    </w:p>
    <w:p/>
    <w:p>
      <w:r xmlns:w="http://schemas.openxmlformats.org/wordprocessingml/2006/main">
        <w:t xml:space="preserve">1. Башталыш 47:26</w:t>
      </w:r>
    </w:p>
    <w:p/>
    <w:p>
      <w:r xmlns:w="http://schemas.openxmlformats.org/wordprocessingml/2006/main">
        <w:t xml:space="preserve">2. Матай 25:14-30 (Таланттар жөнүндөгү мисал)</w:t>
      </w:r>
    </w:p>
    <w:p/>
    <w:p>
      <w:r xmlns:w="http://schemas.openxmlformats.org/wordprocessingml/2006/main">
        <w:t xml:space="preserve">Башталыш 47:27 Ысрайыл Мисир жеринде, Гошен жеринде жашашкан. Ал жерде алардын мүлкү бар эле, өсүп, абдан көбөйдү.</w:t>
      </w:r>
    </w:p>
    <w:p/>
    <w:p>
      <w:r xmlns:w="http://schemas.openxmlformats.org/wordprocessingml/2006/main">
        <w:t xml:space="preserve">Ысрайыл Мисир жерине, атап айтканда, Гошен жерине отурукташып, ал жерде гүлдөп, абдан көбөйгөн.</w:t>
      </w:r>
    </w:p>
    <w:p/>
    <w:p>
      <w:r xmlns:w="http://schemas.openxmlformats.org/wordprocessingml/2006/main">
        <w:t xml:space="preserve">1. Ыймандуулуктун берекеси: Аллах Өзүнө баш ийгендерди жашоо жана гүлдөп-өсүү үчүн жай менен камсыз кылуу менен сыйлайт.</w:t>
      </w:r>
    </w:p>
    <w:p/>
    <w:p>
      <w:r xmlns:w="http://schemas.openxmlformats.org/wordprocessingml/2006/main">
        <w:t xml:space="preserve">2. Кудайдын ишенимдүүлүгү: оор жагдайларга карабастан, Кудай Өз элине ишенимдүү түрдө кам көрөт.</w:t>
      </w:r>
    </w:p>
    <w:p/>
    <w:p>
      <w:r xmlns:w="http://schemas.openxmlformats.org/wordprocessingml/2006/main">
        <w:t xml:space="preserve">1. Мыйзам 28:1-14 - тил алчаактыктын батасы жана баш ийбестиктин каргышы.</w:t>
      </w:r>
    </w:p>
    <w:p/>
    <w:p>
      <w:r xmlns:w="http://schemas.openxmlformats.org/wordprocessingml/2006/main">
        <w:t xml:space="preserve">2. Забур 33:18-22 - Кудайдын ишенимдүүлүгү жана камкордугу.</w:t>
      </w:r>
    </w:p>
    <w:p/>
    <w:p>
      <w:r xmlns:w="http://schemas.openxmlformats.org/wordprocessingml/2006/main">
        <w:t xml:space="preserve">Башталыш 47:28 Жакып Мисир жеринде он жети жыл жашады.</w:t>
      </w:r>
    </w:p>
    <w:p/>
    <w:p>
      <w:r xmlns:w="http://schemas.openxmlformats.org/wordprocessingml/2006/main">
        <w:t xml:space="preserve">Жакып Мисирде 17 жыл жашап, 147 жашында көз жумган.</w:t>
      </w:r>
    </w:p>
    <w:p/>
    <w:p>
      <w:r xmlns:w="http://schemas.openxmlformats.org/wordprocessingml/2006/main">
        <w:t xml:space="preserve">1. Жашоонун кыскалыгы жана аны кантип максималдуу пайдалануу керек.</w:t>
      </w:r>
    </w:p>
    <w:p/>
    <w:p>
      <w:r xmlns:w="http://schemas.openxmlformats.org/wordprocessingml/2006/main">
        <w:t xml:space="preserve">2. Карыларды сыйлоонун мааниси жана алардын акылмандыгы.</w:t>
      </w:r>
    </w:p>
    <w:p/>
    <w:p>
      <w:r xmlns:w="http://schemas.openxmlformats.org/wordprocessingml/2006/main">
        <w:t xml:space="preserve">1. Забур 90:12 - Ошентип, жүрөгүбүздү акылмандыкка жумшашыбыз үчүн, күндөрүбүздү санаганды үйрөт.</w:t>
      </w:r>
    </w:p>
    <w:p/>
    <w:p>
      <w:r xmlns:w="http://schemas.openxmlformats.org/wordprocessingml/2006/main">
        <w:t xml:space="preserve">2. Лебилер 19:32 - Сен карыган баштын алдында туруп, кары адамдын жүзүн сыйла, Кудайыңдан корк: Мен Теңирмин.</w:t>
      </w:r>
    </w:p>
    <w:p/>
    <w:p>
      <w:r xmlns:w="http://schemas.openxmlformats.org/wordprocessingml/2006/main">
        <w:t xml:space="preserve">Башталыш 47:29 Ысрайылдын өлөр мезгили жакындап калды, ал уулу Жусупту чакырып алып, ага мындай деди: «Эгер азыр сенин алдыңда ырайым тапкан болсом, колуңду жамбашымдын астына коюп, боорукер жана чындап мени менен; Мени Мисирге көмбө.</w:t>
      </w:r>
    </w:p>
    <w:p/>
    <w:p>
      <w:r xmlns:w="http://schemas.openxmlformats.org/wordprocessingml/2006/main">
        <w:t xml:space="preserve">Ысрайыл Жусуптан өлөр алдында аны Мисирде эмес, өз жеринде көмүүнү убада кылышын суранган.</w:t>
      </w:r>
    </w:p>
    <w:p/>
    <w:p>
      <w:r xmlns:w="http://schemas.openxmlformats.org/wordprocessingml/2006/main">
        <w:t xml:space="preserve">1. Мурастын күчү: Ысрайыл менен Жусуптун окуясы</w:t>
      </w:r>
    </w:p>
    <w:p/>
    <w:p>
      <w:r xmlns:w="http://schemas.openxmlformats.org/wordprocessingml/2006/main">
        <w:t xml:space="preserve">2. Убадаларды аткаруунун маанилүүлүгү: Жусуптун Ысрайыл менен түзгөн келишими жөнүндө ой жүгүртүү</w:t>
      </w:r>
    </w:p>
    <w:p/>
    <w:p>
      <w:r xmlns:w="http://schemas.openxmlformats.org/wordprocessingml/2006/main">
        <w:t xml:space="preserve">1. Мыйзам 7:9 (Ошондуктан, Кудай-Теңириң Кудай экенин бил, Ал ишенимдүү Кудай, Өзүн сүйгөн жана Анын осуяттарын аткаргандардын миң муундары менен Өзүнүн сүйүү келишимин сактайт.)</w:t>
      </w:r>
    </w:p>
    <w:p/>
    <w:p>
      <w:r xmlns:w="http://schemas.openxmlformats.org/wordprocessingml/2006/main">
        <w:t xml:space="preserve">2. Насаатчы 5:4-5 (Кудайга ант бергенде, аны аткарууну кечиктирбе. Ал акылсыздарды жактырбайт; антыңды аткар. Ант бербегениң жакшы ал.)</w:t>
      </w:r>
    </w:p>
    <w:p/>
    <w:p>
      <w:r xmlns:w="http://schemas.openxmlformats.org/wordprocessingml/2006/main">
        <w:t xml:space="preserve">Башталыш 47:30 Бирок мен ата-бабаларымдын жанына жатам, сен мени Мисирден алып чыгып, алардын көмүлгөн жерине кой. Ал: «Сен айткандай кылам», – деди.</w:t>
      </w:r>
    </w:p>
    <w:p/>
    <w:p>
      <w:r xmlns:w="http://schemas.openxmlformats.org/wordprocessingml/2006/main">
        <w:t xml:space="preserve">Жакып Жусупка анын сөөгү Канаан жерине коюларын айтат жана Жусуп макул болот.</w:t>
      </w:r>
    </w:p>
    <w:p/>
    <w:p>
      <w:r xmlns:w="http://schemas.openxmlformats.org/wordprocessingml/2006/main">
        <w:t xml:space="preserve">1. Жакыптын мурасын эстеп калуу – Жакыптын Кудайдын жер жөнүндөгү убадаларына болгон ишеними Израил элин кандайча өзгөрттү.</w:t>
      </w:r>
    </w:p>
    <w:p/>
    <w:p>
      <w:r xmlns:w="http://schemas.openxmlformats.org/wordprocessingml/2006/main">
        <w:t xml:space="preserve">2. Жусуптун берилгендиги – Жусуптун Кудайдын эркине берилгендиги жана атасына берген убадасы.</w:t>
      </w:r>
    </w:p>
    <w:p/>
    <w:p>
      <w:r xmlns:w="http://schemas.openxmlformats.org/wordprocessingml/2006/main">
        <w:t xml:space="preserve">1. Матай 7:7-8 -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Башталыш 47:31 Ал: «Мага ант бер», – деди. Ал ага ант берди. Ошондо Ысрайыл керебеттин башына таазим кылды.</w:t>
      </w:r>
    </w:p>
    <w:p/>
    <w:p>
      <w:r xmlns:w="http://schemas.openxmlformats.org/wordprocessingml/2006/main">
        <w:t xml:space="preserve">Исраил фараонго Мисирде жашаган жердин ордуна ага кызмат кылууга ант берген.</w:t>
      </w:r>
    </w:p>
    <w:p/>
    <w:p>
      <w:r xmlns:w="http://schemas.openxmlformats.org/wordprocessingml/2006/main">
        <w:t xml:space="preserve">1. Милдеттенүүнүн маанилүүлүгү: Израилден сабак</w:t>
      </w:r>
    </w:p>
    <w:p/>
    <w:p>
      <w:r xmlns:w="http://schemas.openxmlformats.org/wordprocessingml/2006/main">
        <w:t xml:space="preserve">2. Убадаңарды аткаруу: Израилден үлгү</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Матай 5:33-37 -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Башталыш 48 төмөнкүдөй үч абзац менен кыскача болот, көрсөтүлгөн аяттар менен:</w:t>
      </w:r>
    </w:p>
    <w:p/>
    <w:p>
      <w:r xmlns:w="http://schemas.openxmlformats.org/wordprocessingml/2006/main">
        <w:t xml:space="preserve">1-абзац: Башталыш 48:1-7де Жусуп атасы Жакыптын ооруп калганы жөнүндө кабар алып, эки уулу Менаше жана Эпрайым менен аны көргөнү барат. Жакып Кудайдын аны менен түзгөн келишимин айтып берет жана Жусупка анын урпактары көп элдер болорун убада кылат. Жакып Жусуптун уулдарын көрүп, аларды өз балдарындай багып алат жана аларга Рубейин менен Шымондой мураска ээ болорун жарыялайт. Бирок Жусуптун келечектеги балдары өз урууларынын бир бөлүгү болуп эсептелинет.</w:t>
      </w:r>
    </w:p>
    <w:p/>
    <w:p>
      <w:r xmlns:w="http://schemas.openxmlformats.org/wordprocessingml/2006/main">
        <w:t xml:space="preserve">2-абзац: Башталыш 48:8—16-аяттарды улантып, Жакып Жусуптун уулдарына оң колун кичүү уулу Эпрайымга, сол колун тун уулу Менашеге коюп, батасын берет. Мындай өзгөрүү Жусупту таң калтырат, анткени ал бата тубаса мыйзамга ылайык келет деп күтөт. Бирок Жакып муну атайылап түшүндүрөт, анткени Кудай Эпрайымды келечектеги бата жана гүлдөп-өсүү жагынан Манаседен чоңураак кылып тандап алган.</w:t>
      </w:r>
    </w:p>
    <w:p/>
    <w:p>
      <w:r xmlns:w="http://schemas.openxmlformats.org/wordprocessingml/2006/main">
        <w:t xml:space="preserve">3-абзац: Башталыш 48:17—22де Жусуп бата берүү аземинде атасынын колун кайчылаштырып жатканын көргөндө тынчсызданганын билдирет. Ал Жакыптын колун алмаштыруу менен аны оңдоого аракет кылат, бирок бул Кудайдын планы боюнча атайылап жасалган деп айтылат. Жакып сөзүнүн аягында Кудайдын Жусуптун урпактарына жер мурастай турганы жөнүндөгү убадасын кайталап, ага бир туугандарына берилген жердин кошумча бөлүгүн берет.</w:t>
      </w:r>
    </w:p>
    <w:p/>
    <w:p>
      <w:r xmlns:w="http://schemas.openxmlformats.org/wordprocessingml/2006/main">
        <w:t xml:space="preserve">Кыскача айтканда:</w:t>
      </w:r>
    </w:p>
    <w:p>
      <w:r xmlns:w="http://schemas.openxmlformats.org/wordprocessingml/2006/main">
        <w:t xml:space="preserve">Башталыш 48 мындай дейт:</w:t>
      </w:r>
    </w:p>
    <w:p>
      <w:r xmlns:w="http://schemas.openxmlformats.org/wordprocessingml/2006/main">
        <w:t xml:space="preserve">Жусуп эки уулу менен ооруп жаткан атасын көргөндө;</w:t>
      </w:r>
    </w:p>
    <w:p>
      <w:r xmlns:w="http://schemas.openxmlformats.org/wordprocessingml/2006/main">
        <w:t xml:space="preserve">Жакып Менаше менен Эпрайымды өзүнө тартып алды;</w:t>
      </w:r>
    </w:p>
    <w:p>
      <w:r xmlns:w="http://schemas.openxmlformats.org/wordprocessingml/2006/main">
        <w:t xml:space="preserve">Алардын келечектеги мурасы жөнүндө декларация.</w:t>
      </w:r>
    </w:p>
    <w:p/>
    <w:p>
      <w:r xmlns:w="http://schemas.openxmlformats.org/wordprocessingml/2006/main">
        <w:t xml:space="preserve">Жакып Эпрайымга Менашенин үстүнөн батасын берип, тубаса мыйзамга каршы келет;</w:t>
      </w:r>
    </w:p>
    <w:p>
      <w:r xmlns:w="http://schemas.openxmlformats.org/wordprocessingml/2006/main">
        <w:t xml:space="preserve">Бул Эпрайымга көбүрөөк бата алуу үчүн Кудайдын планынын бир бөлүгү экенин түшүндүрүү;</w:t>
      </w:r>
    </w:p>
    <w:p>
      <w:r xmlns:w="http://schemas.openxmlformats.org/wordprocessingml/2006/main">
        <w:t xml:space="preserve">Жусуп тынчсыздануусун билдирип, бирок Кудайдын ниетине ынандырат.</w:t>
      </w:r>
    </w:p>
    <w:p/>
    <w:p>
      <w:r xmlns:w="http://schemas.openxmlformats.org/wordprocessingml/2006/main">
        <w:t xml:space="preserve">Жакып Жусуптун урпактарына жер мурастоо жөнүндөгү Кудайдын убадасын кайталап;</w:t>
      </w:r>
    </w:p>
    <w:p>
      <w:r xmlns:w="http://schemas.openxmlformats.org/wordprocessingml/2006/main">
        <w:t xml:space="preserve">Ага башка бир туугандарга берилген үлүштөн да кошумча үлүш берүү;</w:t>
      </w:r>
    </w:p>
    <w:p>
      <w:r xmlns:w="http://schemas.openxmlformats.org/wordprocessingml/2006/main">
        <w:t xml:space="preserve">Бул бөлүм үй-бүлө динамикасынын контекстинде баталардын муундан муунга өтүшүн баса белгилейт, ошол эле учурда тубаса салттарга карата Кудайдын эгемендигин баса белгилейт. Анда Жакыптын Жусуптун уулдарын таякелеринин тукумдары менен бирге толук кандуу уруулар катары үй-бүлөгө кантип багып алганы көрсөтүлөт. Башталыш 48 ата-бабалардын батасы Эпрайым менен Манасенин туулган тартибине гана негизделген кадимки күтүүлөргө караганда Кудайдын ой-ниети боюнча берилген маанилүү учурду билдирет.</w:t>
      </w:r>
    </w:p>
    <w:p/>
    <w:p>
      <w:r xmlns:w="http://schemas.openxmlformats.org/wordprocessingml/2006/main">
        <w:t xml:space="preserve">Башталыш 48:1 Ошондон кийин бирөө Жусупка: «Мына, сенин атаң ооруп жатат, ал эки уулун: Менаше менен Эпрайымды алып кетти», – деп айтты.</w:t>
      </w:r>
    </w:p>
    <w:p/>
    <w:p>
      <w:r xmlns:w="http://schemas.openxmlformats.org/wordprocessingml/2006/main">
        <w:t xml:space="preserve">Жусупка атасы ооруп калганын айтып, эки уулу Манас менен Эпрайымды ээрчитип кетет.</w:t>
      </w:r>
    </w:p>
    <w:p/>
    <w:p>
      <w:r xmlns:w="http://schemas.openxmlformats.org/wordprocessingml/2006/main">
        <w:t xml:space="preserve">1. Кыйын мезгилде балдарыңызды алып келүүнүн маанилүүлүгү</w:t>
      </w:r>
    </w:p>
    <w:p/>
    <w:p>
      <w:r xmlns:w="http://schemas.openxmlformats.org/wordprocessingml/2006/main">
        <w:t xml:space="preserve">2. Кыйынчылыктарга каршы ишенимдин күчү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Мыйзам 31:8 - "Теңир Өзү сенин алдыңда барат жана сени менен болот; Ал сени эч качан таштабайт жана сени таштабайт. Коркпо, көңүлүң чөкпө".</w:t>
      </w:r>
    </w:p>
    <w:p/>
    <w:p>
      <w:r xmlns:w="http://schemas.openxmlformats.org/wordprocessingml/2006/main">
        <w:t xml:space="preserve">Башталыш 48:2 Бирөө Жакыпка: «Мына, сенин уулуң Жусуп келип жатат, Ысрайыл күчтөнүп, төшөккө отурду», – деди.</w:t>
      </w:r>
    </w:p>
    <w:p/>
    <w:p>
      <w:r xmlns:w="http://schemas.openxmlformats.org/wordprocessingml/2006/main">
        <w:t xml:space="preserve">Жакыпка Жусуптун аны көргөнү келерин айтышат, ошондуктан ал күчтөнүп, төшөккө отурат.</w:t>
      </w:r>
    </w:p>
    <w:p/>
    <w:p>
      <w:r xmlns:w="http://schemas.openxmlformats.org/wordprocessingml/2006/main">
        <w:t xml:space="preserve">1. Кудайдын планына ишеним жана ишенимдин маанилүүлүгү.</w:t>
      </w:r>
    </w:p>
    <w:p/>
    <w:p>
      <w:r xmlns:w="http://schemas.openxmlformats.org/wordprocessingml/2006/main">
        <w:t xml:space="preserve">2. Кудайдан күч издесек, биз ойлогондон да көптү кыла алабыз.</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Башталыш 48:3 Жакып Жусупка мындай деди: «Кудурети Күчтүү Кудай мага Канаан жериндеги Лузга келип, батасын берди.</w:t>
      </w:r>
    </w:p>
    <w:p/>
    <w:p>
      <w:r xmlns:w="http://schemas.openxmlformats.org/wordprocessingml/2006/main">
        <w:t xml:space="preserve">Жакып Кудурети Күчтүү Кудай ага Лузда кантип көрүнүп, ага батасын бергени тууралуу күбөлөндүрүүсүн айтат.</w:t>
      </w:r>
    </w:p>
    <w:p/>
    <w:p>
      <w:r xmlns:w="http://schemas.openxmlformats.org/wordprocessingml/2006/main">
        <w:t xml:space="preserve">1. Кудайдын убактысына ишенүүнү үйрөнүү</w:t>
      </w:r>
    </w:p>
    <w:p/>
    <w:p>
      <w:r xmlns:w="http://schemas.openxmlformats.org/wordprocessingml/2006/main">
        <w:t xml:space="preserve">2. Аллахтын батасынын күчү</w:t>
      </w:r>
    </w:p>
    <w:p/>
    <w:p>
      <w:r xmlns:w="http://schemas.openxmlformats.org/wordprocessingml/2006/main">
        <w:t xml:space="preserve">1. Забур 46:10 - "Тынч бол, мен Кудай экенимди бил".</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48:4 Анан мага мындай деди: «Мына, мен сени укум-тукум кылам, сени көбөйтөм, сенден көп эл чыгарам. Бул жерди сенден кийинки тукумуңа түбөлүккө берет.</w:t>
      </w:r>
    </w:p>
    <w:p/>
    <w:p>
      <w:r xmlns:w="http://schemas.openxmlformats.org/wordprocessingml/2006/main">
        <w:t xml:space="preserve">Кудай Жакыпка анын урпактары үчүн молчулук менен жердин келечегин убада кылган.</w:t>
      </w:r>
    </w:p>
    <w:p/>
    <w:p>
      <w:r xmlns:w="http://schemas.openxmlformats.org/wordprocessingml/2006/main">
        <w:t xml:space="preserve">1: Эгерде биз Ага таянсак, Кудай бизге берген убадаларын аткарат.</w:t>
      </w:r>
    </w:p>
    <w:p/>
    <w:p>
      <w:r xmlns:w="http://schemas.openxmlformats.org/wordprocessingml/2006/main">
        <w:t xml:space="preserve">2: Кудай өзүнүн элин кандай шартта болбосун камсыз кылууга ишенимдүү.</w:t>
      </w:r>
    </w:p>
    <w:p/>
    <w:p>
      <w:r xmlns:w="http://schemas.openxmlformats.org/wordprocessingml/2006/main">
        <w:t xml:space="preserve">1: Римдиктерге 8:28, «Жана биз бардыгынын Кудайды сүйгөндөргө, Анын ой-ниети боюнча чакырылгандарга жакшылык кылаарын билебиз».</w:t>
      </w:r>
    </w:p>
    <w:p/>
    <w:p>
      <w:r xmlns:w="http://schemas.openxmlformats.org/wordprocessingml/2006/main">
        <w:t xml:space="preserve">2: Еврейлер 10:23, "Келгиле, ишенимибиздин кесибин бек кармайлы, анткени ал убадаланган ишенимдүү;".</w:t>
      </w:r>
    </w:p>
    <w:p/>
    <w:p>
      <w:r xmlns:w="http://schemas.openxmlformats.org/wordprocessingml/2006/main">
        <w:t xml:space="preserve">Башталыш 48:5 Мен сага Мисирге келгенге чейин Мисир жеринде төрөлгөн эки уулуң Эпрайым менен Менаше меники. Рубейин менен Шымон сыяктуу алар меники болушат.</w:t>
      </w:r>
    </w:p>
    <w:p/>
    <w:p>
      <w:r xmlns:w="http://schemas.openxmlformats.org/wordprocessingml/2006/main">
        <w:t xml:space="preserve">Жакып Жусуптун уулдары Эпрайым менен Менашени багып алып, алардын ар бирине батасын берди.</w:t>
      </w:r>
    </w:p>
    <w:p/>
    <w:p>
      <w:r xmlns:w="http://schemas.openxmlformats.org/wordprocessingml/2006/main">
        <w:t xml:space="preserve">1. Бала асырап алуунун күчү: Жакып Эпрайым менен Менашени кандай кабыл алган</w:t>
      </w:r>
    </w:p>
    <w:p/>
    <w:p>
      <w:r xmlns:w="http://schemas.openxmlformats.org/wordprocessingml/2006/main">
        <w:t xml:space="preserve">2. Жакыптын батасы: Кудай тарыхтын багытын кантип өзгөрткөн</w:t>
      </w:r>
    </w:p>
    <w:p/>
    <w:p>
      <w:r xmlns:w="http://schemas.openxmlformats.org/wordprocessingml/2006/main">
        <w:t xml:space="preserve">1. Римдиктер 8:15-17 - Анткени силер кайрадан коркуу үчүн кулчулуктун рухун кабыл алган жоксуңар, бирок силер уулдар катары асырап алуу Рухун кабыл алдыңар, алар аркылуу биз кыйкырабыз, Абба! Ата!</w:t>
      </w:r>
    </w:p>
    <w:p/>
    <w:p>
      <w:r xmlns:w="http://schemas.openxmlformats.org/wordprocessingml/2006/main">
        <w:t xml:space="preserve">2. Эфестиктерге 1:3-5 - Теңирибиз Ыйса Машайактын Кудайы жана Атасы алкыш! Анын алдында ыйык жана кемчиликсиз болушубуз керек. Ашык</w:t>
      </w:r>
    </w:p>
    <w:p/>
    <w:p>
      <w:r xmlns:w="http://schemas.openxmlformats.org/wordprocessingml/2006/main">
        <w:t xml:space="preserve">Башталыш 48:6 Алардан кийин төрөгөн тукумуң сеники болот жана алардын мурасындагы бир туугандарынын атынан аталат.</w:t>
      </w:r>
    </w:p>
    <w:p/>
    <w:p>
      <w:r xmlns:w="http://schemas.openxmlformats.org/wordprocessingml/2006/main">
        <w:t xml:space="preserve">Теңир Жакыптын урпактарына бир туугандарынан кийин мурас берүүнү убада кылган.</w:t>
      </w:r>
    </w:p>
    <w:p/>
    <w:p>
      <w:r xmlns:w="http://schemas.openxmlformats.org/wordprocessingml/2006/main">
        <w:t xml:space="preserve">1. Кудайдын ишенимдүү убадасы: Кудайдын Ыбрайымдын урпактары менен түзгөн келишими кантип толугу менен аткарылат?</w:t>
      </w:r>
    </w:p>
    <w:p/>
    <w:p>
      <w:r xmlns:w="http://schemas.openxmlformats.org/wordprocessingml/2006/main">
        <w:t xml:space="preserve">2. Бата менен жашоо: Кудайдын убадасынын мурасын кантип сезсе болот</w:t>
      </w:r>
    </w:p>
    <w:p/>
    <w:p>
      <w:r xmlns:w="http://schemas.openxmlformats.org/wordprocessingml/2006/main">
        <w:t xml:space="preserve">1. Римдиктер 4:13, 16-17 - Анткени Ыбрайымга жана анын тукумуна дүйнөнүн мураскору болом деген убада мыйзам аркылуу эмес, ишенимдин адилдиги аркылуу келген. Ошол себептен бул ишенимге көз каранды, анткени убада ырайымга негизделип, анын бардык тукумуна мыйзамды кармангандарга гана эмес, биздин атабыз болгон Ыбрайымдын ишенимине кошулганга да кепилдик берилет. баары.</w:t>
      </w:r>
    </w:p>
    <w:p/>
    <w:p>
      <w:r xmlns:w="http://schemas.openxmlformats.org/wordprocessingml/2006/main">
        <w:t xml:space="preserve">2. Еврейлер 6:13-15 - Анткени Кудай Ыбрайымга убада бергенде, анын ант бере турган эч кими жок болгондуктан, ал: «Мен сага батасын берип, сени көбөйтөм» деп ант берген. Ошентип, Ыбрайым чыдамкайлык менен күтүп, убадасын алды. Анткени адамдар өзүнөн чоңураак нерсе менен ант беришет, жана алардын бардык талаш-тартыштарында ант берүү акыркы болуп саналат.</w:t>
      </w:r>
    </w:p>
    <w:p/>
    <w:p>
      <w:r xmlns:w="http://schemas.openxmlformats.org/wordprocessingml/2006/main">
        <w:t xml:space="preserve">Башталыш 48:7 Мен Падандан келгенде, Рахел Эфратага аз эле жол калганда, жолдо Канаан жеринде менин жанымдан өлдү. Эфрат; ошол эле Бетлехем.</w:t>
      </w:r>
    </w:p>
    <w:p/>
    <w:p>
      <w:r xmlns:w="http://schemas.openxmlformats.org/wordprocessingml/2006/main">
        <w:t xml:space="preserve">Жакып Рахелди жана анын сөөгү коюлган жердин маанилүүлүгүн эстейт.</w:t>
      </w:r>
    </w:p>
    <w:p/>
    <w:p>
      <w:r xmlns:w="http://schemas.openxmlformats.org/wordprocessingml/2006/main">
        <w:t xml:space="preserve">1. Кудай биздин күрөшүбүздү эстейт жана бизге улантууга күч берет.</w:t>
      </w:r>
    </w:p>
    <w:p/>
    <w:p>
      <w:r xmlns:w="http://schemas.openxmlformats.org/wordprocessingml/2006/main">
        <w:t xml:space="preserve">2. Сүйүү өлүмдөн жогору турат жана ар дайым эсте калат.</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Жакан 11:25-26 - "Иса ага: "Мен тирилүүмүн жана өмүрмүн. Ким Мага ишенсе, өлсө да, ал жашайт, ал эми Мага жашаган жана Мага ишенген ар бир адам эч качан өлбөйт" деди.</w:t>
      </w:r>
    </w:p>
    <w:p/>
    <w:p>
      <w:r xmlns:w="http://schemas.openxmlformats.org/wordprocessingml/2006/main">
        <w:t xml:space="preserve">Башталыш 48:8 Ысрайыл Жусуптун уулдарын көрүп: «Булар кимдер?</w:t>
      </w:r>
    </w:p>
    <w:p/>
    <w:p>
      <w:r xmlns:w="http://schemas.openxmlformats.org/wordprocessingml/2006/main">
        <w:t xml:space="preserve">Ысрайыл Жусуптун уулдарын көрүп, алар ким экенин сурады.</w:t>
      </w:r>
    </w:p>
    <w:p/>
    <w:p>
      <w:r xmlns:w="http://schemas.openxmlformats.org/wordprocessingml/2006/main">
        <w:t xml:space="preserve">1. Күтүлбөгөн жагдайларда Кудайдын камкордугу - Башталыш 48:8</w:t>
      </w:r>
    </w:p>
    <w:p/>
    <w:p>
      <w:r xmlns:w="http://schemas.openxmlformats.org/wordprocessingml/2006/main">
        <w:t xml:space="preserve">2. Атанын батасынын күчү - Башталыш 48:8</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1 Жылнаама 22:11 - Эми, уулум, Теңир сени менен болсун, ал сен жөнүндө айткандай, Кудай-Теңириңдин үйүн куруп бүтүшүң үчүн.</w:t>
      </w:r>
    </w:p>
    <w:p/>
    <w:p>
      <w:r xmlns:w="http://schemas.openxmlformats.org/wordprocessingml/2006/main">
        <w:t xml:space="preserve">Башталыш 48:9 Жусуп атасына: «Алар менин уулдарым, аларды Кудай мага ушул жерден берген», – деди. Ал: «Аларды мага алып кел, мен аларга батамды берейин», – деди.</w:t>
      </w:r>
    </w:p>
    <w:p/>
    <w:p>
      <w:r xmlns:w="http://schemas.openxmlformats.org/wordprocessingml/2006/main">
        <w:t xml:space="preserve">Жусуп уулдары Кудайдын белеги экенин айтып, атасынан аларга батасын беришин суранат.</w:t>
      </w:r>
    </w:p>
    <w:p/>
    <w:p>
      <w:r xmlns:w="http://schemas.openxmlformats.org/wordprocessingml/2006/main">
        <w:t xml:space="preserve">1. Кудайдын белеги Анын батасын кантип алабыз жана бөлүшөбүз</w:t>
      </w:r>
    </w:p>
    <w:p/>
    <w:p>
      <w:r xmlns:w="http://schemas.openxmlformats.org/wordprocessingml/2006/main">
        <w:t xml:space="preserve">2. Өз жашообузда Кудайдын камкордугун таануу</w:t>
      </w:r>
    </w:p>
    <w:p/>
    <w:p>
      <w:r xmlns:w="http://schemas.openxmlformats.org/wordprocessingml/2006/main">
        <w:t xml:space="preserve">1. Матай 7:11 - Эгер силер жаман болсоңор да, балдарыңарды жакшы белектерди бергенди билсеңер, асмандагы Атаңар Андан сурагандарга жакшы белектерди берери андан бетер!</w:t>
      </w:r>
    </w:p>
    <w:p/>
    <w:p>
      <w:r xmlns:w="http://schemas.openxmlformats.org/wordprocessingml/2006/main">
        <w:t xml:space="preserve">2. Забур 145:8-9 - Теңир ырайымдуу жана боорукер, ачууланууга шашпайт жана сүйүүгө бай. Теңир баарына жакшы; ал жасагандардын баарына боорукер.</w:t>
      </w:r>
    </w:p>
    <w:p/>
    <w:p>
      <w:r xmlns:w="http://schemas.openxmlformats.org/wordprocessingml/2006/main">
        <w:t xml:space="preserve">Башталыш 48:10 Ысрайылдын көздөрү карыгандыктан, ал көрө албай калды. Анан аларды өзүнө жакындатты. Ал аларды өөп, кучактап алды.</w:t>
      </w:r>
    </w:p>
    <w:p/>
    <w:p>
      <w:r xmlns:w="http://schemas.openxmlformats.org/wordprocessingml/2006/main">
        <w:t xml:space="preserve">Ысрайыл уулдарына анын карыган көзүнө карабай сүйүү жана боорукердик көрсөткөн.</w:t>
      </w:r>
    </w:p>
    <w:p/>
    <w:p>
      <w:r xmlns:w="http://schemas.openxmlformats.org/wordprocessingml/2006/main">
        <w:t xml:space="preserve">1: Жашыбызга же физикалык чектөөбүзгө карабастан, жакындарыбызга сүйүү жана боорукердик көрсөтүүнү унутпайлы.</w:t>
      </w:r>
    </w:p>
    <w:p/>
    <w:p>
      <w:r xmlns:w="http://schemas.openxmlformats.org/wordprocessingml/2006/main">
        <w:t xml:space="preserve">2: Биз Израилден үйрөнүп, сүйүүбүздү жана сүйүүбүздү физикалык түрдө билдире албасак да, баарына көрсөтө алабыз.</w:t>
      </w:r>
    </w:p>
    <w:p/>
    <w:p>
      <w:r xmlns:w="http://schemas.openxmlformats.org/wordprocessingml/2006/main">
        <w:t xml:space="preserve">1: Римдиктер 13:8 Бири-бирин сүйүүдөн башка эч кимге карыз эмес, анткени башканы сүйгөн адам мыйзамды аткарган.</w:t>
      </w:r>
    </w:p>
    <w:p/>
    <w:p>
      <w:r xmlns:w="http://schemas.openxmlformats.org/wordprocessingml/2006/main">
        <w:t xml:space="preserve">2:1 Жакан 4:7-8 Урматтуу достор, бири-бирибизди сүйөлү, анткени сүйүү Кудайдан келет. Сүйгөн ар бир адам Кудайдан төрөлгөн жана Кудайды тааныйт. Ким сүйбөсө, ал Кудайды тааныбайт, анткени Кудай сүйүү.</w:t>
      </w:r>
    </w:p>
    <w:p/>
    <w:p>
      <w:r xmlns:w="http://schemas.openxmlformats.org/wordprocessingml/2006/main">
        <w:t xml:space="preserve">Башталыш 48:11 Ошондо Ысрайыл Жусупка: «Сенин жүзүңдү көрөм деп ойлогон эмесмин, мына, Кудай мага сенин тукумуңду да көрсөттү», – деди.</w:t>
      </w:r>
    </w:p>
    <w:p/>
    <w:p>
      <w:r xmlns:w="http://schemas.openxmlformats.org/wordprocessingml/2006/main">
        <w:t xml:space="preserve">Кудай Ысрайылга Жусуптун урпактары бар экенин ачып берген.</w:t>
      </w:r>
    </w:p>
    <w:p/>
    <w:p>
      <w:r xmlns:w="http://schemas.openxmlformats.org/wordprocessingml/2006/main">
        <w:t xml:space="preserve">1. Кудайдын пландары биз күткөндөн да чоң</w:t>
      </w:r>
    </w:p>
    <w:p/>
    <w:p>
      <w:r xmlns:w="http://schemas.openxmlformats.org/wordprocessingml/2006/main">
        <w:t xml:space="preserve">2. Кудайдын батасы эч кандай шартсыз</w:t>
      </w:r>
    </w:p>
    <w:p/>
    <w:p>
      <w:r xmlns:w="http://schemas.openxmlformats.org/wordprocessingml/2006/main">
        <w:t xml:space="preserve">1. Башталыш 48:11</w:t>
      </w:r>
    </w:p>
    <w:p/>
    <w:p>
      <w:r xmlns:w="http://schemas.openxmlformats.org/wordprocessingml/2006/main">
        <w:t xml:space="preserve">2. Римдиктер 8:28-29 Кудайды сүйгөндөр үчүн, анын ой-ниети боюнча чакырылгандар үчүн бардыгы жакшылыкка жардам берерин билебиз. Көптөгөн бир туугандардын туну болушу үчүн, Ал алдын ала билгендер үчүн Уулунун бейнеси боюнча болоорун алдын ала белгилеген.</w:t>
      </w:r>
    </w:p>
    <w:p/>
    <w:p>
      <w:r xmlns:w="http://schemas.openxmlformats.org/wordprocessingml/2006/main">
        <w:t xml:space="preserve">Башталыш 48:12 Жусуп аларды тизесинин ортосунан алып чыгып, жерге жүзтөмөндөп таазим кылды.</w:t>
      </w:r>
    </w:p>
    <w:p/>
    <w:p>
      <w:r xmlns:w="http://schemas.openxmlformats.org/wordprocessingml/2006/main">
        <w:t xml:space="preserve">Жусуп неберелерин тизесинин ортосунан алып чыгып, жерге таазим кылып батасын берди.</w:t>
      </w:r>
    </w:p>
    <w:p/>
    <w:p>
      <w:r xmlns:w="http://schemas.openxmlformats.org/wordprocessingml/2006/main">
        <w:t xml:space="preserve">1. Бата белеги: Башталыш 48:12де Жусуп неберелерине кандай батасын берген.</w:t>
      </w:r>
    </w:p>
    <w:p/>
    <w:p>
      <w:r xmlns:w="http://schemas.openxmlformats.org/wordprocessingml/2006/main">
        <w:t xml:space="preserve">2. Урматтоо: Башталыш 48:12де Жусуп жерге кантип таазим кылганы.</w:t>
      </w:r>
    </w:p>
    <w:p/>
    <w:p>
      <w:r xmlns:w="http://schemas.openxmlformats.org/wordprocessingml/2006/main">
        <w:t xml:space="preserve">1. Башталыш 27:27-29 - Ыскак Жакыпка Эйсапка бата бергендей батасын берет.</w:t>
      </w:r>
    </w:p>
    <w:p/>
    <w:p>
      <w:r xmlns:w="http://schemas.openxmlformats.org/wordprocessingml/2006/main">
        <w:t xml:space="preserve">2. Матай 5:44 - Ыйса бизге душмандарыбызды сүйүүнү жана бизди куугунтуктагандар үчүн тиленүүнү буйруйт.</w:t>
      </w:r>
    </w:p>
    <w:p/>
    <w:p>
      <w:r xmlns:w="http://schemas.openxmlformats.org/wordprocessingml/2006/main">
        <w:t xml:space="preserve">Башталыш 48:13 Анан Жусуп экөөнү тең: Эпрайымды оң колу менен Ысрайылдын сол колуна, Менаше сол колу менен Ысрайылдын оң жагына алып, өзүнө жакындатты.</w:t>
      </w:r>
    </w:p>
    <w:p/>
    <w:p>
      <w:r xmlns:w="http://schemas.openxmlformats.org/wordprocessingml/2006/main">
        <w:t xml:space="preserve">Жакып неберелери Эпрайым менен Манасага батасын берип, оң колун Эпрайымга, сол колун Менашеге коёт.</w:t>
      </w:r>
    </w:p>
    <w:p/>
    <w:p>
      <w:r xmlns:w="http://schemas.openxmlformats.org/wordprocessingml/2006/main">
        <w:t xml:space="preserve">1) Үй-бүлөнүн берекеси: Кудайдын белегин таануу жана баалоо</w:t>
      </w:r>
    </w:p>
    <w:p/>
    <w:p>
      <w:r xmlns:w="http://schemas.openxmlformats.org/wordprocessingml/2006/main">
        <w:t xml:space="preserve">2) Ата-энени ата-энелик тарбиялоонун күчү: мурасты өткөрүп берүү</w:t>
      </w:r>
    </w:p>
    <w:p/>
    <w:p>
      <w:r xmlns:w="http://schemas.openxmlformats.org/wordprocessingml/2006/main">
        <w:t xml:space="preserve">1) Накыл сөздөр 17:6: «Неберелер — карылардын таажы, ал эми балдардын атак-даңкы — алардын аталары».</w:t>
      </w:r>
    </w:p>
    <w:p/>
    <w:p>
      <w:r xmlns:w="http://schemas.openxmlformats.org/wordprocessingml/2006/main">
        <w:t xml:space="preserve">2) Забур 127:3-5: "Мына, балдар - Теңирден мурас, жатындын жемиши - сыйлык. Жаштыктын балдары жоокердин колундагы жебелердей. Анын өмүрүн толтурган адам бактылуу. Алар менен титиреп, дарбазанын алдында душмандары менен сүйлөшкөндө, ал уятка калбайт».</w:t>
      </w:r>
    </w:p>
    <w:p/>
    <w:p>
      <w:r xmlns:w="http://schemas.openxmlformats.org/wordprocessingml/2006/main">
        <w:t xml:space="preserve">Башталыш 48:14 Ошондо Ысрайыл оң колун сунуп, аны кичүүсү Эпрайымдын башына, сол колун Менашенин башына койду. Менаше тун уулу болгон.</w:t>
      </w:r>
    </w:p>
    <w:p/>
    <w:p>
      <w:r xmlns:w="http://schemas.openxmlformats.org/wordprocessingml/2006/main">
        <w:t xml:space="preserve">Ысрайыл эки небереси Эпрайым менен Менашеге оң колун Эпрайымдын башына, сол колун Менашенин башына коюп, батасын берди.</w:t>
      </w:r>
    </w:p>
    <w:p/>
    <w:p>
      <w:r xmlns:w="http://schemas.openxmlformats.org/wordprocessingml/2006/main">
        <w:t xml:space="preserve">1. Батанын күчү: Чоң атанын мээрими элди кантип өзгөрткөн</w:t>
      </w:r>
    </w:p>
    <w:p/>
    <w:p>
      <w:r xmlns:w="http://schemas.openxmlformats.org/wordprocessingml/2006/main">
        <w:t xml:space="preserve">2. Кудайдын чексиз сүйүүсү: батаны кантип алуу жана жайылтуу</w:t>
      </w:r>
    </w:p>
    <w:p/>
    <w:p>
      <w:r xmlns:w="http://schemas.openxmlformats.org/wordprocessingml/2006/main">
        <w:t xml:space="preserve">1. 2 Корунттуктар 1:3-4: Теңирибиз Ыйса Машайактын Кудайы жана Атасы, кайрымдуулуктун Атасы жана ар кандай сооронучтун Кудайы алкыш! Кандай гана кыйынчылык болбосун, Кудай бизди соороткон сооронуч менен.</w:t>
      </w:r>
    </w:p>
    <w:p/>
    <w:p>
      <w:r xmlns:w="http://schemas.openxmlformats.org/wordprocessingml/2006/main">
        <w:t xml:space="preserve">2. Эфестиктерге 1:3-5: Теңирибиз Ыйса Машайактын Кудайы жана Атасы алкыш! Анын алдында ыйык жана кемчиликсиз болушубуз керек. Сүйүү менен ал бизди Өзүнүн эркине ылайык, Ыйса Машайак аркылуу уул кылып алуу үчүн алдын ала белгилеген.</w:t>
      </w:r>
    </w:p>
    <w:p/>
    <w:p>
      <w:r xmlns:w="http://schemas.openxmlformats.org/wordprocessingml/2006/main">
        <w:t xml:space="preserve">Башталыш 48:15 Анан ал Жусупка батасын берип: «Ата-бабаларым Ыбрайым менен Ыскактын алдында жүргөн Кудай, мени өмүр бою ушул күнгө чейин багып келген Кудай!</w:t>
      </w:r>
    </w:p>
    <w:p/>
    <w:p>
      <w:r xmlns:w="http://schemas.openxmlformats.org/wordprocessingml/2006/main">
        <w:t xml:space="preserve">Убакыттын өтүшү менен Өз элин камсыз кылууда Кудайдын ишенимдүүлүгү.</w:t>
      </w:r>
    </w:p>
    <w:p/>
    <w:p>
      <w:r xmlns:w="http://schemas.openxmlformats.org/wordprocessingml/2006/main">
        <w:t xml:space="preserve">1. Ар бир мезгилде ишенимдүү болуу: Кыйын мезгилде Кудайга ишенүүнү үйрөнүү</w:t>
      </w:r>
    </w:p>
    <w:p/>
    <w:p>
      <w:r xmlns:w="http://schemas.openxmlformats.org/wordprocessingml/2006/main">
        <w:t xml:space="preserve">2. Ишенимдүүлүк: Кудайдын бүткүл тарыхтагы камкордугу</w:t>
      </w:r>
    </w:p>
    <w:p/>
    <w:p>
      <w:r xmlns:w="http://schemas.openxmlformats.org/wordprocessingml/2006/main">
        <w:t xml:space="preserve">1. Забур 34:10 - Жаш арстандар жокчулуктан жана ачарчылыктан кыйналышат; Ал эми Теңирди издегендерге жакшылык жетишпейт.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Башталыш 48:16 Мени бардык жамандыктан куткарган периште, балдарга батасын бер. Аларга менин атым, аталарым Ыбрайым менен Ыскактын ысымдары коюлсун. Алар жердин ортосунда көп болуп өсүшсүн.</w:t>
      </w:r>
    </w:p>
    <w:p/>
    <w:p>
      <w:r xmlns:w="http://schemas.openxmlformats.org/wordprocessingml/2006/main">
        <w:t xml:space="preserve">Теңирдин периштеси Жакыптын балдарына батасын берип, Ыбрайым менен Ыскактын мурасын негиздеди.</w:t>
      </w:r>
    </w:p>
    <w:p/>
    <w:p>
      <w:r xmlns:w="http://schemas.openxmlformats.org/wordprocessingml/2006/main">
        <w:t xml:space="preserve">1: Теңир ишенимдүү жана ишенимдүүлүгүбүз үчүн бизге батасын берет.</w:t>
      </w:r>
    </w:p>
    <w:p/>
    <w:p>
      <w:r xmlns:w="http://schemas.openxmlformats.org/wordprocessingml/2006/main">
        <w:t xml:space="preserve">2: Кудай биздин жашообузга Эгедер жана Өз жолу менен бизге батасын берет.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Башталыш 48:17 Жусуп атасынын оң колун Эпрайымдын башына койгонун көргөндө, бул ага жакпай калды. Ал атасынын колун Эпрайымдын башынан Менашенин башына чейин көтөрдү.</w:t>
      </w:r>
    </w:p>
    <w:p/>
    <w:p>
      <w:r xmlns:w="http://schemas.openxmlformats.org/wordprocessingml/2006/main">
        <w:t xml:space="preserve">Атасы оң колун Эпрайымдын башына койгонуна Жусуп нааразы болуп, атасынын колун көтөрүп, Манасенин башына жылдырат.</w:t>
      </w:r>
    </w:p>
    <w:p/>
    <w:p>
      <w:r xmlns:w="http://schemas.openxmlformats.org/wordprocessingml/2006/main">
        <w:t xml:space="preserve">1. Момундук боюнча сабак: Кудайдын эркин момундук менен кабыл алуу боюнча Жусуптун үлгүсү.</w:t>
      </w:r>
    </w:p>
    <w:p/>
    <w:p>
      <w:r xmlns:w="http://schemas.openxmlformats.org/wordprocessingml/2006/main">
        <w:t xml:space="preserve">2. Эпрайым менен Манасенин батасы: Кудайдын батасы анын бардык балдарына.</w:t>
      </w:r>
    </w:p>
    <w:p/>
    <w:p>
      <w:r xmlns:w="http://schemas.openxmlformats.org/wordprocessingml/2006/main">
        <w:t xml:space="preserve">1. Филипиликтер 2:3-5: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2. Башталыш 48:20: Ал ошол күнү аларга батасын берип: «Ысрайыл силерге: „Кудай сени Эпрайымдай, Менашедей кылсын“,— деп батасын айтат».</w:t>
      </w:r>
    </w:p>
    <w:p/>
    <w:p>
      <w:r xmlns:w="http://schemas.openxmlformats.org/wordprocessingml/2006/main">
        <w:t xml:space="preserve">Башталыш 48:18 Жусуп атасына: «Атам, андай эмес, анткени бул тун уулу. оң колуңду анын башына кой.</w:t>
      </w:r>
    </w:p>
    <w:p/>
    <w:p>
      <w:r xmlns:w="http://schemas.openxmlformats.org/wordprocessingml/2006/main">
        <w:t xml:space="preserve">Жусуп атасына оң колун тун уулунун башына коюуну буйруйт.</w:t>
      </w:r>
    </w:p>
    <w:p/>
    <w:p>
      <w:r xmlns:w="http://schemas.openxmlformats.org/wordprocessingml/2006/main">
        <w:t xml:space="preserve">1. Балдарыбызды сыйлоонун мааниси.</w:t>
      </w:r>
    </w:p>
    <w:p/>
    <w:p>
      <w:r xmlns:w="http://schemas.openxmlformats.org/wordprocessingml/2006/main">
        <w:t xml:space="preserve">2. Балдарыбызга бийликти жана таанууну качан берүү керектигин билүү.</w:t>
      </w:r>
    </w:p>
    <w:p/>
    <w:p>
      <w:r xmlns:w="http://schemas.openxmlformats.org/wordprocessingml/2006/main">
        <w:t xml:space="preserve">1. Накыл сөздөр 17:6 - "Балдардын балдары карыларга таажы, ата-энелер балдарынын сыймыгы".</w:t>
      </w:r>
    </w:p>
    <w:p/>
    <w:p>
      <w:r xmlns:w="http://schemas.openxmlformats.org/wordprocessingml/2006/main">
        <w:t xml:space="preserve">2. Колосалыктар 3:20 - «Балдар, бардык нерседе ата-энеңердин тилин алгыла, анткени бул Теңирге жагат».</w:t>
      </w:r>
    </w:p>
    <w:p/>
    <w:p>
      <w:r xmlns:w="http://schemas.openxmlformats.org/wordprocessingml/2006/main">
        <w:t xml:space="preserve">Башталыш 48:19 Атасы баш тартып, мындай деди: «Мен муну билем, уулум, мен муну билем, ал да эл болот, ал да улуу болот, бирок анын иниси андан чоң болот, анын тукум көп элдерге айланат.</w:t>
      </w:r>
    </w:p>
    <w:p/>
    <w:p>
      <w:r xmlns:w="http://schemas.openxmlformats.org/wordprocessingml/2006/main">
        <w:t xml:space="preserve">Жакып неберелери Эпрайым менен Менашеге бата берип, анын алдында турганда, ал эми кичүүсү Эпрайымга чоң бата берет.</w:t>
      </w:r>
    </w:p>
    <w:p/>
    <w:p>
      <w:r xmlns:w="http://schemas.openxmlformats.org/wordprocessingml/2006/main">
        <w:t xml:space="preserve">1. Батанын күчү: сөздөрүбүз келечегибизди кантип түзө алат.</w:t>
      </w:r>
    </w:p>
    <w:p/>
    <w:p>
      <w:r xmlns:w="http://schemas.openxmlformats.org/wordprocessingml/2006/main">
        <w:t xml:space="preserve">2. Момундуктун маанилүүлүгү: кимдир бирөө көбүрөөк татыктуу экенин түшүнүүгө үйрөнүү.</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Матай 5:3-5 - Руху жакырлар бактылуу, анткени Асман Падышачылыгы алардыкы.</w:t>
      </w:r>
    </w:p>
    <w:p/>
    <w:p>
      <w:r xmlns:w="http://schemas.openxmlformats.org/wordprocessingml/2006/main">
        <w:t xml:space="preserve">Башталыш 48:20 Ошондо ал ошол күнү аларга батасын берип: «Ысрайыл сага бата берип: “Кудай сени Эпрайым менен Менашедей кылсын”, – деп батасын берип, Эпрайымды Менашенин алдына койду.</w:t>
      </w:r>
    </w:p>
    <w:p/>
    <w:p>
      <w:r xmlns:w="http://schemas.openxmlformats.org/wordprocessingml/2006/main">
        <w:t xml:space="preserve">Жакып неберелери Эпрайым менен Манасага батасын берип, аларга атасы Жусупка бергенден да чоң бата берди.</w:t>
      </w:r>
    </w:p>
    <w:p/>
    <w:p>
      <w:r xmlns:w="http://schemas.openxmlformats.org/wordprocessingml/2006/main">
        <w:t xml:space="preserve">1. Кудайдын батасы - Кудайдан берген баталарыбыз биздин жана башкалардын жашоосун кандайча түзө алат.</w:t>
      </w:r>
    </w:p>
    <w:p/>
    <w:p>
      <w:r xmlns:w="http://schemas.openxmlformats.org/wordprocessingml/2006/main">
        <w:t xml:space="preserve">2. Жашоодогу артыкчылыктар - чечим кабыл алууда Кудайды биринчи орунга коюунун маанилүүлүгүн изилдөө.</w:t>
      </w:r>
    </w:p>
    <w:p/>
    <w:p>
      <w:r xmlns:w="http://schemas.openxmlformats.org/wordprocessingml/2006/main">
        <w:t xml:space="preserve">1. Забур 115:15 - "Асман менен жерди жараткан Теңир сага батасын берсин".</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Башталыш 48:21 Ошондо Ысрайыл Жусупка: «Мына, мен өлөм, бирок Кудай сени менен болуп, сени ата-бабаларыңдын жерине алып келет», – деди.</w:t>
      </w:r>
    </w:p>
    <w:p/>
    <w:p>
      <w:r xmlns:w="http://schemas.openxmlformats.org/wordprocessingml/2006/main">
        <w:t xml:space="preserve">Ысрайылдыктар Кудайдын Жусупка кам көргөнүнө ишенерин өлгөндө да көрсөткөн.</w:t>
      </w:r>
    </w:p>
    <w:p/>
    <w:p>
      <w:r xmlns:w="http://schemas.openxmlformats.org/wordprocessingml/2006/main">
        <w:t xml:space="preserve">1. Кудайдын ырыскысына таянуу: Израилден алынган сабак</w:t>
      </w:r>
    </w:p>
    <w:p/>
    <w:p>
      <w:r xmlns:w="http://schemas.openxmlformats.org/wordprocessingml/2006/main">
        <w:t xml:space="preserve">2. Жашоонун ар бир мезгилинде Кудайдын ишенимдүүлүгүн эстеп калуу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23:1-3 - Теңир менин Кайтаруучум; мен каалабайм. Ал мени жашыл жайыттарга жаткырып жатат, ал мени тынч суулардын жээгине жетелейт. Ал менин жанымды калыбына келтирет, Анын ысымы үчүн мени адилдиктин жолдоруна жетелейт.</w:t>
      </w:r>
    </w:p>
    <w:p/>
    <w:p>
      <w:r xmlns:w="http://schemas.openxmlformats.org/wordprocessingml/2006/main">
        <w:t xml:space="preserve">Башталыш 48:22 Мен сага бир туугандарыңдын үстүнөн бир үлүш бердим, аны аморлуктардын колунан кылычым жана жаам менен алып чыктым.</w:t>
      </w:r>
    </w:p>
    <w:p/>
    <w:p>
      <w:r xmlns:w="http://schemas.openxmlformats.org/wordprocessingml/2006/main">
        <w:t xml:space="preserve">Жусупка бир туугандарынын үстүнөн үлүш берилди, аны Кудай кылыч жана жаа менен алды.</w:t>
      </w:r>
    </w:p>
    <w:p/>
    <w:p>
      <w:r xmlns:w="http://schemas.openxmlformats.org/wordprocessingml/2006/main">
        <w:t xml:space="preserve">1. Кудай ишенимдүүлүктү көбөйтүлгөн баталар менен сыйлайт.</w:t>
      </w:r>
    </w:p>
    <w:p/>
    <w:p>
      <w:r xmlns:w="http://schemas.openxmlformats.org/wordprocessingml/2006/main">
        <w:t xml:space="preserve">2. Оор шарттарда да Аллах Өзүнө таянгандарга ырыскы берет.</w:t>
      </w:r>
    </w:p>
    <w:p/>
    <w:p>
      <w:r xmlns:w="http://schemas.openxmlformats.org/wordprocessingml/2006/main">
        <w:t xml:space="preserve">1. Башталыш 22:17 - Мен сага батасын берем, сенин тукумуңду асмандагы жылдыздардай жана деңиз жээгиндеги кумдай көбөйтөм.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Башталыш 49 төмөнкүдөй үч абзац менен кыскача болот, көрсөтүлгөн аяттар менен:</w:t>
      </w:r>
    </w:p>
    <w:p/>
    <w:p>
      <w:r xmlns:w="http://schemas.openxmlformats.org/wordprocessingml/2006/main">
        <w:t xml:space="preserve">1-абзац: Башталыш 49:1—12де Жакып уулдарын чогултуп, өлөр алдында алардын ар бирине жекече бата айтат. Ал өзүнүн тун уулу Рубенге кайрылуу менен башталат жана анын импульсивдүү жүрүм-туруму жана тубаса артыкчылыктарын жоготкондугу үчүн ашкерелейт. Ошондо Жакып Шымон менен Левиге батасын берип, бирок алардын зордук-зомбулук иштерин да айыптайт. Ал Жүйүттү бир туугандарынын лидери катары мактап, Шило келгенге чейин таягы Жүйүттүн тукумунан кетпей турганын айтат (Машаяк жөнүндө сөз). Калган бир туугандар өздөрүнүн мүнөзүнө жана келечектеги ролуна жараша бата алышат.</w:t>
      </w:r>
    </w:p>
    <w:p/>
    <w:p>
      <w:r xmlns:w="http://schemas.openxmlformats.org/wordprocessingml/2006/main">
        <w:t xml:space="preserve">2-абзац: Башталыш 49:13—21-аяттарды улантып, Жакып Забулунга деңиз жээгинде жашаганы үчүн батасын берип, алардын деңиз соодасына катышарын алдын ала айткан. Исахар күчтүү жумушчу болгону үчүн бата алган, бирок эркиндикти эмес, сооронучту тандагандыктан, кул болоору алдын ала айтылган. Дан өз элине адилеттикти орното турган сот катары сүрөттөлөт, ал эми Гадга рейдерлердин чабуулу болот, бирок акыры аларды жеңет. Ашыр айыл чарба молчулукка жана ырыскыга байланыштуу баталарды алат.</w:t>
      </w:r>
    </w:p>
    <w:p/>
    <w:p>
      <w:r xmlns:w="http://schemas.openxmlformats.org/wordprocessingml/2006/main">
        <w:t xml:space="preserve">3-абзац: Башталыш 49:22—33-аяттарда Жакып Жусупка төрөттү, гүлдөп-өнүгүүнү, күч-кубатты жана Кудайдын ырайымын камтыган көптөгөн баталарды берет. Бенжемин жоокерлерди чыгара турган ач карышкыр катары сүрөттөлөт. Жакып бардык уулдарына батасын берип жатып, аларга Канаандагы Махпела үңкүрүндө Ыбрайым менен Ыскактын жанына коюла турган жери тууралуу көрсөтмө берет. Бул акыркы көрсөтмөлөрдү бергенден кийин, Жакып акыркы деми менен өлөт.</w:t>
      </w:r>
    </w:p>
    <w:p/>
    <w:p>
      <w:r xmlns:w="http://schemas.openxmlformats.org/wordprocessingml/2006/main">
        <w:t xml:space="preserve">Кыскача айтканда:</w:t>
      </w:r>
    </w:p>
    <w:p>
      <w:r xmlns:w="http://schemas.openxmlformats.org/wordprocessingml/2006/main">
        <w:t xml:space="preserve">Башталыш 49 мындай дейт:</w:t>
      </w:r>
    </w:p>
    <w:p>
      <w:r xmlns:w="http://schemas.openxmlformats.org/wordprocessingml/2006/main">
        <w:t xml:space="preserve">Жакып уулдарынын ар бирине батасын берип жатат;</w:t>
      </w:r>
    </w:p>
    <w:p>
      <w:r xmlns:w="http://schemas.openxmlformats.org/wordprocessingml/2006/main">
        <w:t xml:space="preserve">Импульсивдүү жүрүм-туруму үчүн Рубенди ашкерелөө;</w:t>
      </w:r>
    </w:p>
    <w:p>
      <w:r xmlns:w="http://schemas.openxmlformats.org/wordprocessingml/2006/main">
        <w:t xml:space="preserve">Шило (Машаяк) келгенге чейин, Жүйүттү лидерлик менен бата.</w:t>
      </w:r>
    </w:p>
    <w:p/>
    <w:p>
      <w:r xmlns:w="http://schemas.openxmlformats.org/wordprocessingml/2006/main">
        <w:t xml:space="preserve">Башка бир туугандарга берилген кулк-мүнөзгө мүнөздүү баталар;</w:t>
      </w:r>
    </w:p>
    <w:p>
      <w:r xmlns:w="http://schemas.openxmlformats.org/wordprocessingml/2006/main">
        <w:t xml:space="preserve">Келечектеги ролдор жана тагдырлар тууралуу божомолдор;</w:t>
      </w:r>
    </w:p>
    <w:p>
      <w:r xmlns:w="http://schemas.openxmlformats.org/wordprocessingml/2006/main">
        <w:t xml:space="preserve">Жакып Жусупка түшүмдүүлүк, гүлдөп-өнүгүү жана күч-кубат менен батасын берет.</w:t>
      </w:r>
    </w:p>
    <w:p/>
    <w:p>
      <w:r xmlns:w="http://schemas.openxmlformats.org/wordprocessingml/2006/main">
        <w:t xml:space="preserve">Бенжамин жоокерлерди чыгаруучу катары сүрөттөлгөн;</w:t>
      </w:r>
    </w:p>
    <w:p>
      <w:r xmlns:w="http://schemas.openxmlformats.org/wordprocessingml/2006/main">
        <w:t xml:space="preserve">Жакып Махпела үңкүрүндөгү мүрзө жөнүндө көрсөтмө берип жатат;</w:t>
      </w:r>
    </w:p>
    <w:p>
      <w:r xmlns:w="http://schemas.openxmlformats.org/wordprocessingml/2006/main">
        <w:t xml:space="preserve">Жакыптын акыркы көрсөтмөлөрдү бергенден кийин өлүмү.</w:t>
      </w:r>
    </w:p>
    <w:p/>
    <w:p>
      <w:r xmlns:w="http://schemas.openxmlformats.org/wordprocessingml/2006/main">
        <w:t xml:space="preserve">Бул бөлүмдө Жакыптын ар бир уулу өлөр алдында берген баталарынын пайгамбарлык мүнөзүнө көңүл бурулат. Бул алардын Израилдин тарыхындагы келечектеги ролу жөнүндө түшүнүктөрдү ачып, ошондой эле алардын жеке күчтүү же алсыз жактарын карайт. Жүйүткө берилген бата Иса Машаяктын тукуму боюнча маанилүү Машаяктык мааниге ээ. Башталыш китебинин 49-бөлүмүндө ата-бабалардын пайгамбарлыктары Жакып өлөр алдында айтылган жана ар бир уруунун ысрайылдык коомдогу салымын күткөн маанилүү учурду билдирет.</w:t>
      </w:r>
    </w:p>
    <w:p/>
    <w:p>
      <w:r xmlns:w="http://schemas.openxmlformats.org/wordprocessingml/2006/main">
        <w:t xml:space="preserve">Башталыш 49:1 Жакып уулдарын чакырып: «Жыйналгыла, мен силерге акыркы күндөрдө эмне болорун айтып берейин», – деди.</w:t>
      </w:r>
    </w:p>
    <w:p/>
    <w:p>
      <w:r xmlns:w="http://schemas.openxmlformats.org/wordprocessingml/2006/main">
        <w:t xml:space="preserve">Жакып уулдарын чакырып, алардын келечеги тууралуу пайгамбарлык сөздөрдү айтат.</w:t>
      </w:r>
    </w:p>
    <w:p/>
    <w:p>
      <w:r xmlns:w="http://schemas.openxmlformats.org/wordprocessingml/2006/main">
        <w:t xml:space="preserve">1: Кудайдын биздин жашообуз үчүн планы бар жана биз аны ишке ашырарына ишенсек болот.</w:t>
      </w:r>
    </w:p>
    <w:p/>
    <w:p>
      <w:r xmlns:w="http://schemas.openxmlformats.org/wordprocessingml/2006/main">
        <w:t xml:space="preserve">2: Биз улууларыбыздан акыл сурап, алардын кыраакылыгын баалашыбыз керек.</w:t>
      </w:r>
    </w:p>
    <w:p/>
    <w:p>
      <w:r xmlns:w="http://schemas.openxmlformats.org/wordprocessingml/2006/main">
        <w:t xml:space="preserve">1: Накыл сөздөр 16:9 - Адамдар жүрөгүндө өз багытын пландайт, ал эми Теңир алардын кадамдарын бекитет.</w:t>
      </w:r>
    </w:p>
    <w:p/>
    <w:p>
      <w:r xmlns:w="http://schemas.openxmlformats.org/wordprocessingml/2006/main">
        <w:t xml:space="preserve">2: Забур 32:8 - Мен сага насаат берем, сени бара турган жолго салам; Мен сага мээримдүү көзүм менен кеңеш берем.</w:t>
      </w:r>
    </w:p>
    <w:p/>
    <w:p>
      <w:r xmlns:w="http://schemas.openxmlformats.org/wordprocessingml/2006/main">
        <w:t xml:space="preserve">Башталыш 49:2 Жакыптын уулдары, чогулуп, уккула. Атаң Ысрайылды ук.</w:t>
      </w:r>
    </w:p>
    <w:p/>
    <w:p>
      <w:r xmlns:w="http://schemas.openxmlformats.org/wordprocessingml/2006/main">
        <w:t xml:space="preserve">Жакып уулдарын чогултуп, аларга кайрылып, анын кеңешин угууга үндөйт.</w:t>
      </w:r>
    </w:p>
    <w:p/>
    <w:p>
      <w:r xmlns:w="http://schemas.openxmlformats.org/wordprocessingml/2006/main">
        <w:t xml:space="preserve">1. Улуулардын акыл насааттарын угуунун мааниси.</w:t>
      </w:r>
    </w:p>
    <w:p/>
    <w:p>
      <w:r xmlns:w="http://schemas.openxmlformats.org/wordprocessingml/2006/main">
        <w:t xml:space="preserve">2. Үй-бүлө биримдигинин баалуулугу.</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Филипиликтер 2:2-4 - Бир ойдо болуу, бирдей сүйүү, толук ынтымак жана бир ой болуу менен менин кубанычымды толукта. Атаандаштыктан же текебердиктен эч нерсе кылба, бирок момундук менен башкаларды өзүңдөн жогору сана.</w:t>
      </w:r>
    </w:p>
    <w:p/>
    <w:p>
      <w:r xmlns:w="http://schemas.openxmlformats.org/wordprocessingml/2006/main">
        <w:t xml:space="preserve">Башталыш 49:3 Рубейин, сен менин тун уулумсуң, менин күчүм, күчүмдүн башталышысың, даңктын бийиктигисиң, күчтүүлүгүмдүн улуусусуң.</w:t>
      </w:r>
    </w:p>
    <w:p/>
    <w:p>
      <w:r xmlns:w="http://schemas.openxmlformats.org/wordprocessingml/2006/main">
        <w:t xml:space="preserve">Рубен анын күчү жана кадыр-баркы үчүн макталган.</w:t>
      </w:r>
    </w:p>
    <w:p/>
    <w:p>
      <w:r xmlns:w="http://schemas.openxmlformats.org/wordprocessingml/2006/main">
        <w:t xml:space="preserve">1. Ар-намыстын күчү</w:t>
      </w:r>
    </w:p>
    <w:p/>
    <w:p>
      <w:r xmlns:w="http://schemas.openxmlformats.org/wordprocessingml/2006/main">
        <w:t xml:space="preserve">2. Рубендин күчү жана мыктылыгы</w:t>
      </w:r>
    </w:p>
    <w:p/>
    <w:p>
      <w:r xmlns:w="http://schemas.openxmlformats.org/wordprocessingml/2006/main">
        <w:t xml:space="preserve">1. Накыл сөздөр 20:29 - Жаштардын даңкы - алардын күчү, карылардын көркү - боз башы.</w:t>
      </w:r>
    </w:p>
    <w:p/>
    <w:p>
      <w:r xmlns:w="http://schemas.openxmlformats.org/wordprocessingml/2006/main">
        <w:t xml:space="preserve">2. 1 Петир 5:5 -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w:t>
      </w:r>
    </w:p>
    <w:p/>
    <w:p>
      <w:r xmlns:w="http://schemas.openxmlformats.org/wordprocessingml/2006/main">
        <w:t xml:space="preserve">Башталыш 49:4 Суудай туруксуз, сен эч нерседен кем калбайсың. Анткени сен атаңдын төшөгүнө бардың; Анан сен аны булгадың, ал менин диваныма чыкты.</w:t>
      </w:r>
    </w:p>
    <w:p/>
    <w:p>
      <w:r xmlns:w="http://schemas.openxmlformats.org/wordprocessingml/2006/main">
        <w:t xml:space="preserve">Жакып уулдарына, өзгөчө, Рубейинге атасынын бийлигинен улам туруксуз же текебер болбоону эскерткен.</w:t>
      </w:r>
    </w:p>
    <w:p/>
    <w:p>
      <w:r xmlns:w="http://schemas.openxmlformats.org/wordprocessingml/2006/main">
        <w:t xml:space="preserve">1: Текебердик кыйроого алып барат - Накыл сөздөр 16:18</w:t>
      </w:r>
    </w:p>
    <w:p/>
    <w:p>
      <w:r xmlns:w="http://schemas.openxmlformats.org/wordprocessingml/2006/main">
        <w:t xml:space="preserve">2: Момундук урмат-сый алып келет - 1 Петир 5:6</w:t>
      </w:r>
    </w:p>
    <w:p/>
    <w:p>
      <w:r xmlns:w="http://schemas.openxmlformats.org/wordprocessingml/2006/main">
        <w:t xml:space="preserve">1:2 Корунттуктар 10:12 - Биз өзүбүздү мактап жаткандардын айрымдары менен өзүбүздү классификациялоого же салыштырууга батынбайбыз. Бирок алар бири-бири менен өлчөп, бири-бири менен салыштырганда түшүнбөй калышат.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Башталыш 49:5 Шымон менен Леви бир тууган. ырайымсыздыктын куралдары алардын жашаган жеринде.</w:t>
      </w:r>
    </w:p>
    <w:p/>
    <w:p>
      <w:r xmlns:w="http://schemas.openxmlformats.org/wordprocessingml/2006/main">
        <w:t xml:space="preserve">Башталыш 49:5теги аятта Шымон менен Лебинин зордук-зомбулуктун коркунучу бар экени эскертилип, алардын жашаган жерлеринде ырайымсыздыктын куралдары бар экени айтылат.</w:t>
      </w:r>
    </w:p>
    <w:p/>
    <w:p>
      <w:r xmlns:w="http://schemas.openxmlformats.org/wordprocessingml/2006/main">
        <w:t xml:space="preserve">1. Ачуулануунун коркунучу</w:t>
      </w:r>
    </w:p>
    <w:p/>
    <w:p>
      <w:r xmlns:w="http://schemas.openxmlformats.org/wordprocessingml/2006/main">
        <w:t xml:space="preserve">2. Өзүн өзү башкара билүүнүн зарылдыгы</w:t>
      </w:r>
    </w:p>
    <w:p/>
    <w:p>
      <w:r xmlns:w="http://schemas.openxmlformats.org/wordprocessingml/2006/main">
        <w:t xml:space="preserve">1. Насаатчы 7:9 - "Ачууланууга шашпа, анткени ачуу акылсыздардын койнунда."</w:t>
      </w:r>
    </w:p>
    <w:p/>
    <w:p>
      <w:r xmlns:w="http://schemas.openxmlformats.org/wordprocessingml/2006/main">
        <w:t xml:space="preserve">2. Накыл сөздөр 16:32 - "Ачууланууга шашпаган күчтүүдөн артык, ал эми өз рухун башкарган шаарды басып алгандан артык".</w:t>
      </w:r>
    </w:p>
    <w:p/>
    <w:p>
      <w:r xmlns:w="http://schemas.openxmlformats.org/wordprocessingml/2006/main">
        <w:t xml:space="preserve">Башталыш 49:6 Оо, жаным, алардын сырына кирбе. Алардын жыйыны, урматтуу, бирикпе, анткени алар ачуусу менен бир адамды өлтүрүштү, өз каалоолору менен дубалды кулатышты.</w:t>
      </w:r>
    </w:p>
    <w:p/>
    <w:p>
      <w:r xmlns:w="http://schemas.openxmlformats.org/wordprocessingml/2006/main">
        <w:t xml:space="preserve">Жакып өз жанын ачуулануучулар менен бирикпөөнү эскертет, анткени бул оор кесепеттерге алып келиши мүмкүн.</w:t>
      </w:r>
    </w:p>
    <w:p/>
    <w:p>
      <w:r xmlns:w="http://schemas.openxmlformats.org/wordprocessingml/2006/main">
        <w:t xml:space="preserve">1. Ачуулануунун жана өз эркинин коркунучун түшүнүү</w:t>
      </w:r>
    </w:p>
    <w:p/>
    <w:p>
      <w:r xmlns:w="http://schemas.openxmlformats.org/wordprocessingml/2006/main">
        <w:t xml:space="preserve">2. Акылмандыктын жана кыраакылыктын күчү</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Накыл сөздөр 17:14 - Чыр-чатактын башталышы суу чыгарууга окшош; ошондуктан уруш баштала электе урушту токтоткула.</w:t>
      </w:r>
    </w:p>
    <w:p/>
    <w:p>
      <w:r xmlns:w="http://schemas.openxmlformats.org/wordprocessingml/2006/main">
        <w:t xml:space="preserve">Башталыш 49:7 Алардын каарына наалат болсун, анткени ал катуу болчу. Аларды Жакыпка бөлүп, Ысрайылга чачыратып жиберем.</w:t>
      </w:r>
    </w:p>
    <w:p/>
    <w:p>
      <w:r xmlns:w="http://schemas.openxmlformats.org/wordprocessingml/2006/main">
        <w:t xml:space="preserve">Жакып уулдарын катуу жана ырайымсыз каары үчүн каргап, аларды Ысрайыл урууларына бөлүп берүүнү убада кылат.</w:t>
      </w:r>
    </w:p>
    <w:p/>
    <w:p>
      <w:r xmlns:w="http://schemas.openxmlformats.org/wordprocessingml/2006/main">
        <w:t xml:space="preserve">1. Ачуунун күчү: Эмоцияларыбызды башкарганды үйрөнүү</w:t>
      </w:r>
    </w:p>
    <w:p/>
    <w:p>
      <w:r xmlns:w="http://schemas.openxmlformats.org/wordprocessingml/2006/main">
        <w:t xml:space="preserve">2. Тартиптин берекеси: Иш-аракеттерибиздин натыйжасын түшүнүү</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Башталыш 49:8 Жүйүт, сен бир туугандарыңды даңктай турган адамсың. Атаңдын балдары сенин алдыңда таазим кылышат.</w:t>
      </w:r>
    </w:p>
    <w:p/>
    <w:p>
      <w:r xmlns:w="http://schemas.openxmlformats.org/wordprocessingml/2006/main">
        <w:t xml:space="preserve">Жүйүттү бир туугандары даңкташат жана анын душмандарын жеңет. Атасынын балдары ага таазим кылышат.</w:t>
      </w:r>
    </w:p>
    <w:p/>
    <w:p>
      <w:r xmlns:w="http://schemas.openxmlformats.org/wordprocessingml/2006/main">
        <w:t xml:space="preserve">1. Жүйүттүн даңкы жана анын жеңиштери</w:t>
      </w:r>
    </w:p>
    <w:p/>
    <w:p>
      <w:r xmlns:w="http://schemas.openxmlformats.org/wordprocessingml/2006/main">
        <w:t xml:space="preserve">2. Адил адамдын алдында жүгүнүү батасы</w:t>
      </w:r>
    </w:p>
    <w:p/>
    <w:p>
      <w:r xmlns:w="http://schemas.openxmlformats.org/wordprocessingml/2006/main">
        <w:t xml:space="preserve">1. Забур 149:6-9 - Алардын оозунда Кудайды даңктоо, колдорунда эки миздүү кылыч болсун;</w:t>
      </w:r>
    </w:p>
    <w:p/>
    <w:p>
      <w:r xmlns:w="http://schemas.openxmlformats.org/wordprocessingml/2006/main">
        <w:t xml:space="preserve">2. Филипиликтерге 2:5-11 - Машаяк Исада болгон бул акыл силерде болсун: Кудайдын кейпинде болгондуктан, Кудайга теңелүүнү талап-тоноочулук эмес деп ойлогон.</w:t>
      </w:r>
    </w:p>
    <w:p/>
    <w:p>
      <w:r xmlns:w="http://schemas.openxmlformats.org/wordprocessingml/2006/main">
        <w:t xml:space="preserve">Башталыш 49:9 Жүйүт – арстандай: олжодон чыгып кеттиң, уулум, ал эңкейди, арстандай, кары арстандай эңкейди. Аны ким ойготот?</w:t>
      </w:r>
    </w:p>
    <w:p/>
    <w:p>
      <w:r xmlns:w="http://schemas.openxmlformats.org/wordprocessingml/2006/main">
        <w:t xml:space="preserve">Жүйүт арстандай күчтүү лидер жана коргоочу, аны козгоого болбойт.</w:t>
      </w:r>
    </w:p>
    <w:p/>
    <w:p>
      <w:r xmlns:w="http://schemas.openxmlformats.org/wordprocessingml/2006/main">
        <w:t xml:space="preserve">1. Жүйүттүн күчү: Жетекчинин күчү</w:t>
      </w:r>
    </w:p>
    <w:p/>
    <w:p>
      <w:r xmlns:w="http://schemas.openxmlformats.org/wordprocessingml/2006/main">
        <w:t xml:space="preserve">2. Жүйүттүн эрдиги: токтобогон күч</w:t>
      </w:r>
    </w:p>
    <w:p/>
    <w:p>
      <w:r xmlns:w="http://schemas.openxmlformats.org/wordprocessingml/2006/main">
        <w:t xml:space="preserve">1. Забур 27:1 - Теңир менин жарыгым жана куткаруучум; кимден корком? Теңир менин жашоомдун күчү; Мен кимден корком?</w:t>
      </w:r>
    </w:p>
    <w:p/>
    <w:p>
      <w:r xmlns:w="http://schemas.openxmlformats.org/wordprocessingml/2006/main">
        <w:t xml:space="preserve">2. Накыл сөздөр 28:1 - Эч ким артынан түшпөгөндө ыймансыз качат, ал эми адил адам арстандай кайраттуу.</w:t>
      </w:r>
    </w:p>
    <w:p/>
    <w:p>
      <w:r xmlns:w="http://schemas.openxmlformats.org/wordprocessingml/2006/main">
        <w:t xml:space="preserve">Башталыш 49:10 Шило келмейинче, Жүйүт жеринен таягы кетпейт, мыйзам чыгаруучу анын бутунан кетпейт. Элдин чогулушу да Ага болот.</w:t>
      </w:r>
    </w:p>
    <w:p/>
    <w:p>
      <w:r xmlns:w="http://schemas.openxmlformats.org/wordprocessingml/2006/main">
        <w:t xml:space="preserve">Теңир Жүйүттүн үй-бүлөсү батага ээ болорун жана эл чогула турган Шило келгенге чейин бийлик кылаарын убада кылган.</w:t>
      </w:r>
    </w:p>
    <w:p/>
    <w:p>
      <w:r xmlns:w="http://schemas.openxmlformats.org/wordprocessingml/2006/main">
        <w:t xml:space="preserve">1. Кудайдын Падыша жөнүндөгү убадасы: Башталыш 49:10ду изилдөө</w:t>
      </w:r>
    </w:p>
    <w:p/>
    <w:p>
      <w:r xmlns:w="http://schemas.openxmlformats.org/wordprocessingml/2006/main">
        <w:t xml:space="preserve">2. Шилонун келиши: Башталыш 49:10дун аткарылбаган убадасы</w:t>
      </w:r>
    </w:p>
    <w:p/>
    <w:p>
      <w:r xmlns:w="http://schemas.openxmlformats.org/wordprocessingml/2006/main">
        <w:t xml:space="preserve">1. 2 Шемуел 7:12-13 - Сенин өмүрүң бүтүп, ата-бабаларың менен уктаганда, мен сенин тукумуңду сенин артыңа коём, ал сенин ичиңден чыгып, анын падышачылыгын бекемдейм. Ал менин атыма үй курат, мен анын падышачылыгынын тактысын түбөлүккө бекемдейм.</w:t>
      </w:r>
    </w:p>
    <w:p/>
    <w:p>
      <w:r xmlns:w="http://schemas.openxmlformats.org/wordprocessingml/2006/main">
        <w:t xml:space="preserve">2. Римдиктерге 15:12 - Жана дагы Исаия мындай дейт: «Жышайдын тамыры болот, ал башка элдерге падышачылык кыла турган болот. Башка улуттагылар Ага таянышат.</w:t>
      </w:r>
    </w:p>
    <w:p/>
    <w:p>
      <w:r xmlns:w="http://schemas.openxmlformats.org/wordprocessingml/2006/main">
        <w:t xml:space="preserve">Башталыш 49:11 Өзүнүн баласын жүзүм сабагына, эшегинин баласын тандалган жүзүм сабагына байлады. Ал кийимин шарап менен, кийимин жүзүм каны менен жууду.</w:t>
      </w:r>
    </w:p>
    <w:p/>
    <w:p>
      <w:r xmlns:w="http://schemas.openxmlformats.org/wordprocessingml/2006/main">
        <w:t xml:space="preserve">Жакып өлөр алдында уулдарына батасын берип, ар биринин сапаттарын даңазалайт.</w:t>
      </w:r>
    </w:p>
    <w:p/>
    <w:p>
      <w:r xmlns:w="http://schemas.openxmlformats.org/wordprocessingml/2006/main">
        <w:t xml:space="preserve">1. Кудайдын батасы: баалай турган белек</w:t>
      </w:r>
    </w:p>
    <w:p/>
    <w:p>
      <w:r xmlns:w="http://schemas.openxmlformats.org/wordprocessingml/2006/main">
        <w:t xml:space="preserve">2. Жакыптын батасынын күчү</w:t>
      </w:r>
    </w:p>
    <w:p/>
    <w:p>
      <w:r xmlns:w="http://schemas.openxmlformats.org/wordprocessingml/2006/main">
        <w:t xml:space="preserve">1. Римдиктер 10:17 - Ошентип, ишеним угуу аркылуу, ал эми угуу Кудайдын сөзү аркылуу келет.</w:t>
      </w:r>
    </w:p>
    <w:p/>
    <w:p>
      <w:r xmlns:w="http://schemas.openxmlformats.org/wordprocessingml/2006/main">
        <w:t xml:space="preserve">2. Эфестиктер 1:3-6 - Машаяктын асмандагы жерлеринде бардык рухий баталар менен бизге батасын берген Мырзабыз Иса Машаяктын Кудайы жана Атасы даңкталсын.</w:t>
      </w:r>
    </w:p>
    <w:p/>
    <w:p>
      <w:r xmlns:w="http://schemas.openxmlformats.org/wordprocessingml/2006/main">
        <w:t xml:space="preserve">Башталыш 49:12 Анын көзү шараптан кызарат, тиштери сүттөн агарат.</w:t>
      </w:r>
    </w:p>
    <w:p/>
    <w:p>
      <w:r xmlns:w="http://schemas.openxmlformats.org/wordprocessingml/2006/main">
        <w:t xml:space="preserve">Ал арстандай күчтүү жана күчтүү болот.</w:t>
      </w:r>
    </w:p>
    <w:p/>
    <w:p>
      <w:r xmlns:w="http://schemas.openxmlformats.org/wordprocessingml/2006/main">
        <w:t xml:space="preserve">Жакып уулу Жүйүткө батасын берип, анын арстандай күчтүү жана күчтүү болорун, шараптан көзү кызарып, тиштери сүттөн ак болорун айтат.</w:t>
      </w:r>
    </w:p>
    <w:p/>
    <w:p>
      <w:r xmlns:w="http://schemas.openxmlformats.org/wordprocessingml/2006/main">
        <w:t xml:space="preserve">1. Жүйүттүн күчү: Кудайдын батасынан күч табуу</w:t>
      </w:r>
    </w:p>
    <w:p/>
    <w:p>
      <w:r xmlns:w="http://schemas.openxmlformats.org/wordprocessingml/2006/main">
        <w:t xml:space="preserve">2. Сүт менен шараптын мааниси: Жакыптын батасынын символдук мааниси</w:t>
      </w:r>
    </w:p>
    <w:p/>
    <w:p>
      <w:r xmlns:w="http://schemas.openxmlformats.org/wordprocessingml/2006/main">
        <w:t xml:space="preserve">1. Мыйзам 33:22 - Жусуп - мөмөлүү бутак, Булактын жанындагы жемиштүү бутак; Анын бутактары дубалдын үстүнөн өтөт.</w:t>
      </w:r>
    </w:p>
    <w:p/>
    <w:p>
      <w:r xmlns:w="http://schemas.openxmlformats.org/wordprocessingml/2006/main">
        <w:t xml:space="preserve">2. Забур 103:20 - Теңирге даңк айткыла, Анын периштелери, күчтүү, Анын сөзүн аткарган, Анын сөзүнө кулак салган.</w:t>
      </w:r>
    </w:p>
    <w:p/>
    <w:p>
      <w:r xmlns:w="http://schemas.openxmlformats.org/wordprocessingml/2006/main">
        <w:t xml:space="preserve">Башталыш 49:13 Забулун деңиз бейишинде жашайт. Ал кемелердин баш калкалоочу жайы болот. Анын чек арасы Сидонго чейин созулат.</w:t>
      </w:r>
    </w:p>
    <w:p/>
    <w:p>
      <w:r xmlns:w="http://schemas.openxmlformats.org/wordprocessingml/2006/main">
        <w:t xml:space="preserve">Забулун деңиз жээгиндеги үйгө жана гүлдөгөн соода портуна ээ болгон.</w:t>
      </w:r>
    </w:p>
    <w:p/>
    <w:p>
      <w:r xmlns:w="http://schemas.openxmlformats.org/wordprocessingml/2006/main">
        <w:t xml:space="preserve">1. Кудайдын батасы ар кандай формада, анын ичинде географиялык жайгашуусу жана материалдык байлыгы болот.</w:t>
      </w:r>
    </w:p>
    <w:p/>
    <w:p>
      <w:r xmlns:w="http://schemas.openxmlformats.org/wordprocessingml/2006/main">
        <w:t xml:space="preserve">2. Келгиле, белектерибизди Кудайды даңктоо үчүн колдонууга аракет кылалы.</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1 Тимофейге 6:17-19 - Азыркы заманда байларга бой көтөрбөгүлө, байлыктын белгисиздигине үмүт артпагыла, тескерисинче, бизге ырахаттанышыбыз үчүн бардык нерсени мол берип жаткан Кудайга үмүт артпагыла. Алар жакшылык кылууга, жакшы иштерге бай болууга, берешендикке жана бөлүшүүгө даяр болууга, ошентип, алар чыныгы жашоого ээ болушу үчүн, келечек үчүн жакшы пайдубал катары казынаны өздөрүнө чогултушу керек.</w:t>
      </w:r>
    </w:p>
    <w:p/>
    <w:p>
      <w:r xmlns:w="http://schemas.openxmlformats.org/wordprocessingml/2006/main">
        <w:t xml:space="preserve">Башталыш 49:14 Исахар эки жүктүн ортосунда жаткан күчтүү эшек.</w:t>
      </w:r>
    </w:p>
    <w:p/>
    <w:p>
      <w:r xmlns:w="http://schemas.openxmlformats.org/wordprocessingml/2006/main">
        <w:t xml:space="preserve">Исахар бир эле учурда эки оор жүктү көтөрө алган күчтүү эшек катары сүрөттөлөт.</w:t>
      </w:r>
    </w:p>
    <w:p/>
    <w:p>
      <w:r xmlns:w="http://schemas.openxmlformats.org/wordprocessingml/2006/main">
        <w:t xml:space="preserve">1. Исахардын күчү: ишенимдин күчүн изилдөө</w:t>
      </w:r>
    </w:p>
    <w:p/>
    <w:p>
      <w:r xmlns:w="http://schemas.openxmlformats.org/wordprocessingml/2006/main">
        <w:t xml:space="preserve">2. Жашоонун түйшүгү: Кыйынчылыкта күч табуу</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Башталыш 49:15 Ал эс алуунун жакшы экенин, ал эми жердин жагымдуу экенин көрдү. далысын ийип, салык үчүн кул болуп калды.</w:t>
      </w:r>
    </w:p>
    <w:p/>
    <w:p>
      <w:r xmlns:w="http://schemas.openxmlformats.org/wordprocessingml/2006/main">
        <w:t xml:space="preserve">Эс алуу канааттануу жана кубаныч тартуулайт.</w:t>
      </w:r>
    </w:p>
    <w:p/>
    <w:p>
      <w:r xmlns:w="http://schemas.openxmlformats.org/wordprocessingml/2006/main">
        <w:t xml:space="preserve">1: Машаяктан бейпилдик табуу</w:t>
      </w:r>
    </w:p>
    <w:p/>
    <w:p>
      <w:r xmlns:w="http://schemas.openxmlformats.org/wordprocessingml/2006/main">
        <w:t xml:space="preserve">2: Башкаларга кызмат кылуунун сулуулугу</w:t>
      </w:r>
    </w:p>
    <w:p/>
    <w:p>
      <w:r xmlns:w="http://schemas.openxmlformats.org/wordprocessingml/2006/main">
        <w:t xml:space="preserve">1: Матфей 11:28-30 Мага келгиле, бардык эмгекчилдер жана оор жүктөр, ошондо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2: Филипиликтерге 2:5-8 Өз араңарда ушундай ойдо болгула, бул Ыйса Машайак аркылуу силердики, ал Кудайдын кейпинде болсо да, Кудай менен теңдикти түшүнүүгө татыктуу нерсе деп эсептебеген, бирок өзүн эч нерсе кылбаган. кулдун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p>
      <w:r xmlns:w="http://schemas.openxmlformats.org/wordprocessingml/2006/main">
        <w:t xml:space="preserve">Башталыш 49:16 Дан өз элин Ысрайылдын урууларынын бири катары соттойт.</w:t>
      </w:r>
    </w:p>
    <w:p/>
    <w:p>
      <w:r xmlns:w="http://schemas.openxmlformats.org/wordprocessingml/2006/main">
        <w:t xml:space="preserve">Дан Ысрайыл урууларынын башчысы болот.</w:t>
      </w:r>
    </w:p>
    <w:p/>
    <w:p>
      <w:r xmlns:w="http://schemas.openxmlformats.org/wordprocessingml/2006/main">
        <w:t xml:space="preserve">1. "Кудайдын лидерлик планы: Израилдин урууларындагы Дандын ролу"</w:t>
      </w:r>
    </w:p>
    <w:p/>
    <w:p>
      <w:r xmlns:w="http://schemas.openxmlformats.org/wordprocessingml/2006/main">
        <w:t xml:space="preserve">2. "Лидерликке чакыруу: Башталыш 49:16дагы Дандын мисалы"</w:t>
      </w:r>
    </w:p>
    <w:p/>
    <w:p>
      <w:r xmlns:w="http://schemas.openxmlformats.org/wordprocessingml/2006/main">
        <w:t xml:space="preserve">1. Ышайа 9:6-7, «Анткени бизге бала төрөлдү, бизге уул берилди, өкмөт анын мойнунда болот жана анын аты Кереметтүү Кеңешчи, Күчтүү Кудай, Түбөлүк Ата, Төрө деп аталат. Тынчтыктын».</w:t>
      </w:r>
    </w:p>
    <w:p/>
    <w:p>
      <w:r xmlns:w="http://schemas.openxmlformats.org/wordprocessingml/2006/main">
        <w:t xml:space="preserve">2. Накыл сөздөр 11:14, "Жетекчилик жок жерде эл кулайт, ал эми кеңешчилер көп болсо коопсуздук бар".</w:t>
      </w:r>
    </w:p>
    <w:p/>
    <w:p>
      <w:r xmlns:w="http://schemas.openxmlformats.org/wordprocessingml/2006/main">
        <w:t xml:space="preserve">Башталыш 49:17 Дан жолдон жылан болот, жолдогу чөмүлдүрүүчү, аттын согончогун чаккан, мингени артка жыгылып калат.</w:t>
      </w:r>
    </w:p>
    <w:p/>
    <w:p>
      <w:r xmlns:w="http://schemas.openxmlformats.org/wordprocessingml/2006/main">
        <w:t xml:space="preserve">Дан душмандарына кыйынчылыктын жана зыяндын булагы болот.</w:t>
      </w:r>
    </w:p>
    <w:p/>
    <w:p>
      <w:r xmlns:w="http://schemas.openxmlformats.org/wordprocessingml/2006/main">
        <w:t xml:space="preserve">1: көрө албастыктын жана жаман ниеттин коркунучтарынан сак бол, анткени ал адамды чоң коркунучка алып келиши мүмкүн.</w:t>
      </w:r>
    </w:p>
    <w:p/>
    <w:p>
      <w:r xmlns:w="http://schemas.openxmlformats.org/wordprocessingml/2006/main">
        <w:t xml:space="preserve">2: Сага каршы болгондорго келгенде этият бол, анткени сен тиштеп калышың мүмкүн жана кесепеттерге кабылышың мүмкүн.</w:t>
      </w:r>
    </w:p>
    <w:p/>
    <w:p>
      <w:r xmlns:w="http://schemas.openxmlformats.org/wordprocessingml/2006/main">
        <w:t xml:space="preserve">1: Накыл сөздөр 24:17-18 "Душманың кулаганда мактанба, ал мүдүрүлгөндө, жүрөгүң кубанба, антпесе Теңир көрүп, жактырбай, каарын андан кайтарат".</w:t>
      </w:r>
    </w:p>
    <w:p/>
    <w:p>
      <w:r xmlns:w="http://schemas.openxmlformats.org/wordprocessingml/2006/main">
        <w:t xml:space="preserve">2: Римдиктер 12:17-19 "Эч кимге жамандык үчүн жамандык менен жооп бербе. Ар бир адамдын көз алдында туура иш кылуудан этият бол. Мүмкүн болсо, ал сага көз каранды болсо, баары менен тынчтыкта жаша. Өч албагыла, кымбаттуу досторум, тескерисинче, Кудайдын каарына орун бошоткула, анткени Ыйык Жазмада: “Өч алуу Меники, Мен кайтарам, дейт Теңир”.</w:t>
      </w:r>
    </w:p>
    <w:p/>
    <w:p>
      <w:r xmlns:w="http://schemas.openxmlformats.org/wordprocessingml/2006/main">
        <w:t xml:space="preserve">Башталыш 49:18 Оо, Теңир, мен Сенин куткарууңду күттүм.</w:t>
      </w:r>
    </w:p>
    <w:p/>
    <w:p>
      <w:r xmlns:w="http://schemas.openxmlformats.org/wordprocessingml/2006/main">
        <w:t xml:space="preserve">Ысрайылдын он эки уруусунун атасы Жакып Кудайдын куткарарына ишенерин айтат.</w:t>
      </w:r>
    </w:p>
    <w:p/>
    <w:p>
      <w:r xmlns:w="http://schemas.openxmlformats.org/wordprocessingml/2006/main">
        <w:t xml:space="preserve">1. Теңирди күтүү: белгисиздикке каршы сабырдуулук жана ишеним</w:t>
      </w:r>
    </w:p>
    <w:p/>
    <w:p>
      <w:r xmlns:w="http://schemas.openxmlformats.org/wordprocessingml/2006/main">
        <w:t xml:space="preserve">2. Кыйынчылыктарды Теңирге таянуу менен жеңүү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27:14 - Теңирди күт, кайраттуу бол, ошондо Ал сенин жүрөгүңдү бекемдейт.</w:t>
      </w:r>
    </w:p>
    <w:p/>
    <w:p>
      <w:r xmlns:w="http://schemas.openxmlformats.org/wordprocessingml/2006/main">
        <w:t xml:space="preserve">Башталыш 49:19 Гад, аны аскерлер жеңет, бирок ал акыры жеңет.</w:t>
      </w:r>
    </w:p>
    <w:p/>
    <w:p>
      <w:r xmlns:w="http://schemas.openxmlformats.org/wordprocessingml/2006/main">
        <w:t xml:space="preserve">Жакып уулу Гадга батасын берип, ал кыйынчылыкка туш болсо да, акыры жеңет деп пайгамбарлык кылат.</w:t>
      </w:r>
    </w:p>
    <w:p/>
    <w:p>
      <w:r xmlns:w="http://schemas.openxmlformats.org/wordprocessingml/2006/main">
        <w:t xml:space="preserve">1. Кыйынчылыктарды жеңүү: Жакыптын Гадга берген батасын изилдөө</w:t>
      </w:r>
    </w:p>
    <w:p/>
    <w:p>
      <w:r xmlns:w="http://schemas.openxmlformats.org/wordprocessingml/2006/main">
        <w:t xml:space="preserve">2. Кыйынчылыктарга туруштук берүү: Жакыптын пайгамбарлыгынан кантип күч табуу керек</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белгиленген жарышта чыдамкайлык менен чуркайлы. биздин алдыбызда, ишенимибиздин негиздөөчүсү жана жеткилең кылуучусу, Анын алдына коюлган кубаныч үчүн айкаш жыгачка туруштук берип, уятты жек көрүп, Кудайдын тактысынын оң жагында отурган Ыйсаны карап жатабыз».</w:t>
      </w:r>
    </w:p>
    <w:p/>
    <w:p>
      <w:r xmlns:w="http://schemas.openxmlformats.org/wordprocessingml/2006/main">
        <w:t xml:space="preserve">Башталыш 49:20 Ашырдын наны майлуу болот, падышалык тамактарды берет.</w:t>
      </w:r>
    </w:p>
    <w:p/>
    <w:p>
      <w:r xmlns:w="http://schemas.openxmlformats.org/wordprocessingml/2006/main">
        <w:t xml:space="preserve">Ашыр мол тамак менен, падышанын даамдары менен баталанат.</w:t>
      </w:r>
    </w:p>
    <w:p/>
    <w:p>
      <w:r xmlns:w="http://schemas.openxmlformats.org/wordprocessingml/2006/main">
        <w:t xml:space="preserve">1. Аллахтын ырыскысынын мол болушу</w:t>
      </w:r>
    </w:p>
    <w:p/>
    <w:p>
      <w:r xmlns:w="http://schemas.openxmlformats.org/wordprocessingml/2006/main">
        <w:t xml:space="preserve">2. Падышалык даамдардын Кудайдын баталары</w:t>
      </w:r>
    </w:p>
    <w:p/>
    <w:p>
      <w:r xmlns:w="http://schemas.openxmlformats.org/wordprocessingml/2006/main">
        <w:t xml:space="preserve">1. Забур 65:11 - Жылды берекелүүлүгүң менен тацдайсың; вагондун жолдору молчулукка толуп жатат.</w:t>
      </w:r>
    </w:p>
    <w:p/>
    <w:p>
      <w:r xmlns:w="http://schemas.openxmlformats.org/wordprocessingml/2006/main">
        <w:t xml:space="preserve">2. Ышайа 25:6 - Бул тоодо Себайот Теңир бардык элдерге бай тамак-аш, эски шараптар, чучукка толгон бай тамактар, жакшы тазаланган эски шараптар майрамын уюштурат.</w:t>
      </w:r>
    </w:p>
    <w:p/>
    <w:p>
      <w:r xmlns:w="http://schemas.openxmlformats.org/wordprocessingml/2006/main">
        <w:t xml:space="preserve">Башталыш 49:21 Наптали — арткы арткы, ал жакшы сөздөрдү айтат.</w:t>
      </w:r>
    </w:p>
    <w:p/>
    <w:p>
      <w:r xmlns:w="http://schemas.openxmlformats.org/wordprocessingml/2006/main">
        <w:t xml:space="preserve">Нафтали анын сүйлөгөнү жана сөздөрү үчүн макталат.</w:t>
      </w:r>
    </w:p>
    <w:p/>
    <w:p>
      <w:r xmlns:w="http://schemas.openxmlformats.org/wordprocessingml/2006/main">
        <w:t xml:space="preserve">1: Сөздөр жакшылыктын күчтүү куралы жана аларды акылдуулук менен колдонуу керек.</w:t>
      </w:r>
    </w:p>
    <w:p/>
    <w:p>
      <w:r xmlns:w="http://schemas.openxmlformats.org/wordprocessingml/2006/main">
        <w:t xml:space="preserve">2: Биз ар дайым ырайым жана боорукердик менен сүйлөшүүгө умтулушубуз керек.</w:t>
      </w:r>
    </w:p>
    <w:p/>
    <w:p>
      <w:r xmlns:w="http://schemas.openxmlformats.org/wordprocessingml/2006/main">
        <w:t xml:space="preserve">1: Колосалыктар 4:6 - Ар бир адамга кандай жооп беришиңер керектигин билишиңер үчүн, сөздөрүңөр дайыма жагымдуу, туз менен татытылгандай болсун.</w:t>
      </w:r>
    </w:p>
    <w:p/>
    <w:p>
      <w:r xmlns:w="http://schemas.openxmlformats.org/wordprocessingml/2006/main">
        <w:t xml:space="preserve">2: Накыл сөздөр 15:4 - Момун тил - өмүр дарагы, бирок андагы бузукулук рухту сындырат.</w:t>
      </w:r>
    </w:p>
    <w:p/>
    <w:p>
      <w:r xmlns:w="http://schemas.openxmlformats.org/wordprocessingml/2006/main">
        <w:t xml:space="preserve">Башталыш 49:22 Жусуп — мөмөлүү бутак, кудуктун жанындагы жемиштүү бутак. бутактары дубалдын үстүнөн өтөт:</w:t>
      </w:r>
    </w:p>
    <w:p/>
    <w:p>
      <w:r xmlns:w="http://schemas.openxmlformats.org/wordprocessingml/2006/main">
        <w:t xml:space="preserve">Жусуп бутактары чегинен ашып кеткен кудуктун жанындагы мөмөлүү бутак катары сүрөттөлөт.</w:t>
      </w:r>
    </w:p>
    <w:p/>
    <w:p>
      <w:r xmlns:w="http://schemas.openxmlformats.org/wordprocessingml/2006/main">
        <w:t xml:space="preserve">1. Жусуптун баталары: ишенимдүү молчулуктун үлгүсү</w:t>
      </w:r>
    </w:p>
    <w:p/>
    <w:p>
      <w:r xmlns:w="http://schemas.openxmlformats.org/wordprocessingml/2006/main">
        <w:t xml:space="preserve">2. Кудайдын Жусупка болгон жакшылыгы: Кудайдын убадаларынын аткарылышы</w:t>
      </w:r>
    </w:p>
    <w:p/>
    <w:p>
      <w:r xmlns:w="http://schemas.openxmlformats.org/wordprocessingml/2006/main">
        <w:t xml:space="preserve">1. Забур 1:3 - "Ал суу жээгине отургузулган, өз убагында мөмө берген, жалбырагы соолубаган дарактай. Ал эмне кылса, ийгиликке жетет".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Башталыш 49:23 Жаачылар аны катуу капалантып, аны атып, жек көрүштү.</w:t>
      </w:r>
    </w:p>
    <w:p/>
    <w:p>
      <w:r xmlns:w="http://schemas.openxmlformats.org/wordprocessingml/2006/main">
        <w:t xml:space="preserve">Жаачылар Жакыпка катуу азап жана азап тартуулашкан.</w:t>
      </w:r>
    </w:p>
    <w:p/>
    <w:p>
      <w:r xmlns:w="http://schemas.openxmlformats.org/wordprocessingml/2006/main">
        <w:t xml:space="preserve">1: Биз эч качан башкаларды азапка салбашыбыз керек, тескерисинче, боорукердик жана боорукердик көрсөтүшүбүз керек.</w:t>
      </w:r>
    </w:p>
    <w:p/>
    <w:p>
      <w:r xmlns:w="http://schemas.openxmlformats.org/wordprocessingml/2006/main">
        <w:t xml:space="preserve">2: Биз бул дүйнөнүн азабына эмес, Кудайдын ырайымы менен ырайымдуулугуна көңүл бурушубуз керек.</w:t>
      </w:r>
    </w:p>
    <w:p/>
    <w:p>
      <w:r xmlns:w="http://schemas.openxmlformats.org/wordprocessingml/2006/main">
        <w:t xml:space="preserve">1: Матай 5:44-45 - Бирок мен силерге айтып коёюн, асмандагы Атаңардын уулдары болушуңар үчүн, душмандарыңарды сүйгүлө жана силерди куугунтуктап жаткандар үчүн сыйынгыла».</w:t>
      </w:r>
    </w:p>
    <w:p/>
    <w:p>
      <w:r xmlns:w="http://schemas.openxmlformats.org/wordprocessingml/2006/main">
        <w:t xml:space="preserve">2: Римдиктер 12:14-15 - Силерди куугунтуктагандарга батаңарды бергиле; аларга бата бер, аларды каргаба. Кубангандар менен кубангыла, ыйлагандар менен ыйлагыла.</w:t>
      </w:r>
    </w:p>
    <w:p/>
    <w:p>
      <w:r xmlns:w="http://schemas.openxmlformats.org/wordprocessingml/2006/main">
        <w:t xml:space="preserve">Башталыш 49:24 Бирок анын жаасы күчтүү, анын колдору Жакыптын кудуреттүү Кудайынын колдору менен бекемделген. (Ошондуктан койчу, Израилдин ташы:)</w:t>
      </w:r>
    </w:p>
    <w:p/>
    <w:p>
      <w:r xmlns:w="http://schemas.openxmlformats.org/wordprocessingml/2006/main">
        <w:t xml:space="preserve">Жакып уулу Жүйүткө батасын берип, ага Жакыптын кудуреттүү Кудайы берген күчтү мойнуна алат.</w:t>
      </w:r>
    </w:p>
    <w:p/>
    <w:p>
      <w:r xmlns:w="http://schemas.openxmlformats.org/wordprocessingml/2006/main">
        <w:t xml:space="preserve">1. Теңирдеги күч: Жакыптын кудуреттүү Кудайы бизге кандай күч-кубат берет</w:t>
      </w:r>
    </w:p>
    <w:p/>
    <w:p>
      <w:r xmlns:w="http://schemas.openxmlformats.org/wordprocessingml/2006/main">
        <w:t xml:space="preserve">2. Койчуда эс алуу: Израилдин ташынан сооронуу</w:t>
      </w:r>
    </w:p>
    <w:p/>
    <w:p>
      <w:r xmlns:w="http://schemas.openxmlformats.org/wordprocessingml/2006/main">
        <w:t xml:space="preserve">1. Забур 18:32 34 - Мени күч менен куралдандырып, жолумду жеткилең кылган Кудай.</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Башталыш 49:25 Сага жардам бере турган атаңдын Кудайы менен. Сага жогорудагы асмандын баталары менен, астындагы тереңдиктин баталары менен, көкүрөктүн жана жатындын батасы менен батасын бере турган Кудуреттүү Кудайга ант болсун.</w:t>
      </w:r>
    </w:p>
    <w:p/>
    <w:p>
      <w:r xmlns:w="http://schemas.openxmlformats.org/wordprocessingml/2006/main">
        <w:t xml:space="preserve">Жакыпка Кудайдын баталары атасынын Кудайынан да, Кудуреттүү Кудайдан да келет.</w:t>
      </w:r>
    </w:p>
    <w:p/>
    <w:p>
      <w:r xmlns:w="http://schemas.openxmlformats.org/wordprocessingml/2006/main">
        <w:t xml:space="preserve">1. Кудайдын батасы: Бейиштин молчулугун сезүү</w:t>
      </w:r>
    </w:p>
    <w:p/>
    <w:p>
      <w:r xmlns:w="http://schemas.openxmlformats.org/wordprocessingml/2006/main">
        <w:t xml:space="preserve">2. Кудайга жакындоо: Анын батасын жана ырайымына ээ болуу</w:t>
      </w:r>
    </w:p>
    <w:p/>
    <w:p>
      <w:r xmlns:w="http://schemas.openxmlformats.org/wordprocessingml/2006/main">
        <w:t xml:space="preserve">1. Римдиктерге 8:32 - Өз Уулун аябастан, Аны баарыбыз үчүн өткөрүп берген Кудай кантип Аны менен бирге бизге бардыгын бекер бербейт?</w:t>
      </w:r>
    </w:p>
    <w:p/>
    <w:p>
      <w:r xmlns:w="http://schemas.openxmlformats.org/wordprocessingml/2006/main">
        <w:t xml:space="preserve">2. Эфестиктерге 1:3 - Ыйса Машайактын асмандагы бардык рухий баталары менен бизге батасын берген Мырзабыз Иса Машаяктын Кудайы жана Атасы даңкталсын.</w:t>
      </w:r>
    </w:p>
    <w:p/>
    <w:p>
      <w:r xmlns:w="http://schemas.openxmlformats.org/wordprocessingml/2006/main">
        <w:t xml:space="preserve">Башталыш 49:26 Сенин атаңдын батасы менин ата-бабаларымдын баталарынан жогору турат: алар Жусуптун башында жана анын бир туугандарынан бөлөк болгондун башынын таажысында болот. .</w:t>
      </w:r>
    </w:p>
    <w:p/>
    <w:p>
      <w:r xmlns:w="http://schemas.openxmlformats.org/wordprocessingml/2006/main">
        <w:t xml:space="preserve">Бул үзүндүдө Жусуптун ата-бабаларынын баталарынан да улуу, ал тургай түбөлүктүү дөбөлөргө чейин жеткен баталары жөнүндө айтылат.</w:t>
      </w:r>
    </w:p>
    <w:p/>
    <w:p>
      <w:r xmlns:w="http://schemas.openxmlformats.org/wordprocessingml/2006/main">
        <w:t xml:space="preserve">1. Ыймандын маанилүүлүгү: Жусуптун баталары ишенимдин күчүн кантип көрсөтөт</w:t>
      </w:r>
    </w:p>
    <w:p/>
    <w:p>
      <w:r xmlns:w="http://schemas.openxmlformats.org/wordprocessingml/2006/main">
        <w:t xml:space="preserve">2. Жусуптун батасы: Жашообуз үчүн Кудайдын батасын кантип алуу керек</w:t>
      </w:r>
    </w:p>
    <w:p/>
    <w:p>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Башталыш 49:27 Бенжемин карышкырдай жарылып кетет: эртең менен олжосун жейт, түнү олжосун бөлөт.</w:t>
      </w:r>
    </w:p>
    <w:p/>
    <w:p>
      <w:r xmlns:w="http://schemas.openxmlformats.org/wordprocessingml/2006/main">
        <w:t xml:space="preserve">Бенжамин күчтүү жана эр жүрөк жоокер, согушууга жана жеңишке жетишүүгө даяр деп сүрөттөлөт.</w:t>
      </w:r>
    </w:p>
    <w:p/>
    <w:p>
      <w:r xmlns:w="http://schemas.openxmlformats.org/wordprocessingml/2006/main">
        <w:t xml:space="preserve">1. Кыйынчылыктарга каршы күчтүү жана кайраттуу бол.</w:t>
      </w:r>
    </w:p>
    <w:p/>
    <w:p>
      <w:r xmlns:w="http://schemas.openxmlformats.org/wordprocessingml/2006/main">
        <w:t xml:space="preserve">2. Аллахка берилгендиктин берекеси жеңиш менен сыйланат.</w:t>
      </w:r>
    </w:p>
    <w:p/>
    <w:p>
      <w:r xmlns:w="http://schemas.openxmlformats.org/wordprocessingml/2006/main">
        <w:t xml:space="preserve">1. Башталыш 22:14 - "Ошентип, Ыбрайым ал жердин атын атады: Теңир камсыз кылат; ушул күнгө чейин айтылгандай, ал Теңирдин тоосунда берилет.</w:t>
      </w:r>
    </w:p>
    <w:p/>
    <w:p>
      <w:r xmlns:w="http://schemas.openxmlformats.org/wordprocessingml/2006/main">
        <w:t xml:space="preserve">2. 1 Корунттуктар 15:57 - Бирок Теңирибиз Ыйса Машайак аркылуу бизге жеңишти берген Кудайга шүгүр.</w:t>
      </w:r>
    </w:p>
    <w:p/>
    <w:p>
      <w:r xmlns:w="http://schemas.openxmlformats.org/wordprocessingml/2006/main">
        <w:t xml:space="preserve">Башталыш 49:28 Булардын баары Ысрайылдын он эки уруусу. Ар ким өзүнүн батасы боюнча батасын берди.</w:t>
      </w:r>
    </w:p>
    <w:p/>
    <w:p>
      <w:r xmlns:w="http://schemas.openxmlformats.org/wordprocessingml/2006/main">
        <w:t xml:space="preserve">Бул аятта Жакыптын ар бири өзүнүн батасы боюнча он эки уулуна бата бергени айтылат.</w:t>
      </w:r>
    </w:p>
    <w:p/>
    <w:p>
      <w:r xmlns:w="http://schemas.openxmlformats.org/wordprocessingml/2006/main">
        <w:t xml:space="preserve">1. Кудайдын баталары: Жакыптын он эки уулуна берген батасын текшерүү</w:t>
      </w:r>
    </w:p>
    <w:p/>
    <w:p>
      <w:r xmlns:w="http://schemas.openxmlformats.org/wordprocessingml/2006/main">
        <w:t xml:space="preserve">2. Батанын күчү: Башкаларга бата кантип алуу жана берүү</w:t>
      </w:r>
    </w:p>
    <w:p/>
    <w:p>
      <w:r xmlns:w="http://schemas.openxmlformats.org/wordprocessingml/2006/main">
        <w:t xml:space="preserve">1. Галатиялыктар 3:7-9 - Ыбрайымдын уулдары ыймандуулар экенин билгиле. Ыйык Жазуу Кудай башка элдерди ишеними аркылуу актай турганын алдын ала билип, Ыбрайымга жакшы кабарды алдын ала жарыялап, мындай деп айткан: «Сен аркылуу бардык элдер бата алышат». Демек, ыймандуулар Ыбрайым менен бирге бата алышат.</w:t>
      </w:r>
    </w:p>
    <w:p/>
    <w:p>
      <w:r xmlns:w="http://schemas.openxmlformats.org/wordprocessingml/2006/main">
        <w:t xml:space="preserve">2. Эфестиктерге 1:3-4 - Теңирибиз Иса Машаяктын Кудайы жана Атасы даңкталсын, ал бизге Машаяк аркылуу асмандагы бардык рухий баталары менен батасын берген, ошондой эле дүйнө жарала электе эле Өзүндө бизди тандап алган. Анын алдында ыйык жана кемчиликсиз болушубуз керек.</w:t>
      </w:r>
    </w:p>
    <w:p/>
    <w:p>
      <w:r xmlns:w="http://schemas.openxmlformats.org/wordprocessingml/2006/main">
        <w:t xml:space="preserve">Башталыш 49:29 Анан ал аларга буйрук берип, мындай деди: «Мен өз элиме чогултам: мени ата-бабаларымдын жанына хеттик Эпрон талаасындагы үңкүргө койгула.</w:t>
      </w:r>
    </w:p>
    <w:p/>
    <w:p>
      <w:r xmlns:w="http://schemas.openxmlformats.org/wordprocessingml/2006/main">
        <w:t xml:space="preserve">Жакып уулдарына аны ата-бабаларынын жанына хеттик Эфрондун үңкүрүнө коюуну буйруйт.</w:t>
      </w:r>
    </w:p>
    <w:p/>
    <w:p>
      <w:r xmlns:w="http://schemas.openxmlformats.org/wordprocessingml/2006/main">
        <w:t xml:space="preserve">1. Ата-бабаларыбызды, алардын мурастарын урматтоонун мааниси.</w:t>
      </w:r>
    </w:p>
    <w:p/>
    <w:p>
      <w:r xmlns:w="http://schemas.openxmlformats.org/wordprocessingml/2006/main">
        <w:t xml:space="preserve">2. Акыркы өтүнүч жасоо күчү жана аны аткаруу үчүн биздин жоопкерчилик.</w:t>
      </w:r>
    </w:p>
    <w:p/>
    <w:p>
      <w:r xmlns:w="http://schemas.openxmlformats.org/wordprocessingml/2006/main">
        <w:t xml:space="preserve">1. Чыгуу 20:12 - Кудай-Теңириң сага берип жаткан жерде өмүрүң узун болсун үчүн, ата-энеңди сыйла.</w:t>
      </w:r>
    </w:p>
    <w:p/>
    <w:p>
      <w:r xmlns:w="http://schemas.openxmlformats.org/wordprocessingml/2006/main">
        <w:t xml:space="preserve">2. Мыйзам 5:16 - Кудай-Теңириң сага буйругандай, ата-энеңди сыйла, өмүрүң узун болсун, Кудай-Теңириң сага берип жаткан жерде сага жакшылык болсун.</w:t>
      </w:r>
    </w:p>
    <w:p/>
    <w:p>
      <w:r xmlns:w="http://schemas.openxmlformats.org/wordprocessingml/2006/main">
        <w:t xml:space="preserve">Башталыш 49:30 Канаан жериндеги Мамренин алдындагы Махпела талаасындагы үңкүрдө. Ыбрайым аны көмүү үчүн хеттик Эпрондун талаасынан сатып алган.</w:t>
      </w:r>
    </w:p>
    <w:p/>
    <w:p>
      <w:r xmlns:w="http://schemas.openxmlformats.org/wordprocessingml/2006/main">
        <w:t xml:space="preserve">Ыбрайым өзүнүн жана анын үй-бүлөсүнүн сөөгүн көмүү үчүн, хеттик Эфрондон Махпела талаасын сатып алган.</w:t>
      </w:r>
    </w:p>
    <w:p/>
    <w:p>
      <w:r xmlns:w="http://schemas.openxmlformats.org/wordprocessingml/2006/main">
        <w:t xml:space="preserve">1. Көмүүнүн жана эскерүүнүн маанилүүлүгү - Башталыш 49:30</w:t>
      </w:r>
    </w:p>
    <w:p/>
    <w:p>
      <w:r xmlns:w="http://schemas.openxmlformats.org/wordprocessingml/2006/main">
        <w:t xml:space="preserve">2. Ыбрайымдын Кудайга баш ийүүсү - Башталыш 49:30</w:t>
      </w:r>
    </w:p>
    <w:p/>
    <w:p>
      <w:r xmlns:w="http://schemas.openxmlformats.org/wordprocessingml/2006/main">
        <w:t xml:space="preserve">1. Жакып 2:23 - Ошондо Ыбрайым Кудайга ишенген жана бул ага адилдик катары бааланган жана ал Кудайдын досу деп аталган Ыйык Жазуу аткарылды.</w:t>
      </w:r>
    </w:p>
    <w:p/>
    <w:p>
      <w:r xmlns:w="http://schemas.openxmlformats.org/wordprocessingml/2006/main">
        <w:t xml:space="preserve">2. Еврейлер 11:17-19 - Ыбрайым ишеними аркылуу Кудай аны сынаганда, Ыскакты курмандыкка чалган. Кудай ага: «Сенин тукумуң Исхак аркылуу эсептелинет» деп айтканына карабастан, убадаларды кабыл алган жалгыз уулун курмандыкка чалмакчы болгон. Ыбрайым Кудай өлгөндөрдү да тирилте алат деп ойлогон, ошондуктан ал Ыскакты өлүмдөн кайтарып алган.</w:t>
      </w:r>
    </w:p>
    <w:p/>
    <w:p>
      <w:r xmlns:w="http://schemas.openxmlformats.org/wordprocessingml/2006/main">
        <w:t xml:space="preserve">Башталыш 49:31 Ыбрайым менен анын аялы Саараны ошол жерге коюшту. Ыскак менен анын аялы Ребеканы ошол жерге коюшту. Мен Леянын сөөгүн ошол жерге койдум.</w:t>
      </w:r>
    </w:p>
    <w:p/>
    <w:p>
      <w:r xmlns:w="http://schemas.openxmlformats.org/wordprocessingml/2006/main">
        <w:t xml:space="preserve">Бул үзүндүдө Жакыптын Канаан жеринде үй-бүлөсүн көмүп жатканы айтылат.</w:t>
      </w:r>
    </w:p>
    <w:p/>
    <w:p>
      <w:r xmlns:w="http://schemas.openxmlformats.org/wordprocessingml/2006/main">
        <w:t xml:space="preserve">1. Ата-бабаларыбыздын, алардын калтырган мурастарын урматтоонун мааниси.</w:t>
      </w:r>
    </w:p>
    <w:p/>
    <w:p>
      <w:r xmlns:w="http://schemas.openxmlformats.org/wordprocessingml/2006/main">
        <w:t xml:space="preserve">2. Өз элине үй жана эс ала турган жай менен камсыз кылууда Кудайдын ишенимдүүлүгү.</w:t>
      </w:r>
    </w:p>
    <w:p/>
    <w:p>
      <w:r xmlns:w="http://schemas.openxmlformats.org/wordprocessingml/2006/main">
        <w:t xml:space="preserve">1. Забур 16:5-6 "Теңир менин тандап алган үлүшүм жана менин чөйчөгүм; Сен менин үлүшүмдү кармап турасың. Мен үчүн жагымдуу жерлерде сызыктар түштү; Чынында, менин эң сонун мурасым бар".</w:t>
      </w:r>
    </w:p>
    <w:p/>
    <w:p>
      <w:r xmlns:w="http://schemas.openxmlformats.org/wordprocessingml/2006/main">
        <w:t xml:space="preserve">2. Еврейлер 11:13-16 "Булардын баары убадалангандарды кабыл албай, аларды алыстан көрүп, салам айтып, өздөрүнүн жер бетинде келгиндер жана туткундар экендиктерин моюнга алышып, ишеним менен өлүштү. Ушинтип сүйлөгөн адамдар үчүн. алар мекен издеп жатышканын ачык айткыла, эгер алар чыгып кеткен жерин ойлошсо, кайра кайтып келүүгө мүмкүнчүлүк болмок. Ошондуктан Кудай алардын Кудайы деп аталуудан уялбайт, анткени Ал аларга шаар даярдап койгон».</w:t>
      </w:r>
    </w:p>
    <w:p/>
    <w:p>
      <w:r xmlns:w="http://schemas.openxmlformats.org/wordprocessingml/2006/main">
        <w:t xml:space="preserve">Башталыш 49:32 Талаа менен андагы үңкүр Хет уулдарынан сатылып алынган.</w:t>
      </w:r>
    </w:p>
    <w:p/>
    <w:p>
      <w:r xmlns:w="http://schemas.openxmlformats.org/wordprocessingml/2006/main">
        <w:t xml:space="preserve">Жакып сатып алган талаа менен үңкүр Хеттин уулдарынан болчу.</w:t>
      </w:r>
    </w:p>
    <w:p/>
    <w:p>
      <w:r xmlns:w="http://schemas.openxmlformats.org/wordprocessingml/2006/main">
        <w:t xml:space="preserve">1. Сатып алуу күчү: ресурстарыбыз менен эмнелерди сатып алсак болот?</w:t>
      </w:r>
    </w:p>
    <w:p/>
    <w:p>
      <w:r xmlns:w="http://schemas.openxmlformats.org/wordprocessingml/2006/main">
        <w:t xml:space="preserve">2. Жакыптын мурасы: анын чечимдеринин келечек муундарга тийгизген таасири</w:t>
      </w:r>
    </w:p>
    <w:p/>
    <w:p>
      <w:r xmlns:w="http://schemas.openxmlformats.org/wordprocessingml/2006/main">
        <w:t xml:space="preserve">1. Эфестиктерге 5:15-16 - "Күндөрү жаман болгондуктан, убакытты туура пайдаланып, акылсыздардай эмес, акылдуулардай басып жүргөнүңөрдү жакшылап карагыла."</w:t>
      </w:r>
    </w:p>
    <w:p/>
    <w:p>
      <w:r xmlns:w="http://schemas.openxmlformats.org/wordprocessingml/2006/main">
        <w:t xml:space="preserve">2. Накыл сөздөр 31:16 - "Ал талаа карап, аны сатып алат, колунун мөмөсү менен жүзүмзар отургузат".</w:t>
      </w:r>
    </w:p>
    <w:p/>
    <w:p>
      <w:r xmlns:w="http://schemas.openxmlformats.org/wordprocessingml/2006/main">
        <w:t xml:space="preserve">Башталыш 49:33 Жакып уулдарына буйрук бергенден кийин, буттарын төшөккө чогултуп, арбакты берип, өз элине кошулду.</w:t>
      </w:r>
    </w:p>
    <w:p/>
    <w:p>
      <w:r xmlns:w="http://schemas.openxmlformats.org/wordprocessingml/2006/main">
        <w:t xml:space="preserve">Жакыптын өлөр алдында уулдарына айткан акыркы сөздөрү.</w:t>
      </w:r>
    </w:p>
    <w:p/>
    <w:p>
      <w:r xmlns:w="http://schemas.openxmlformats.org/wordprocessingml/2006/main">
        <w:t xml:space="preserve">1. Акыркы сөздүн күчү: Жакыптын мурасын эскерүү</w:t>
      </w:r>
    </w:p>
    <w:p/>
    <w:p>
      <w:r xmlns:w="http://schemas.openxmlformats.org/wordprocessingml/2006/main">
        <w:t xml:space="preserve">2. Акыркы көз ирмемдерди баалоо: Жакыптан эмнеге үйрөнө алабыз</w:t>
      </w:r>
    </w:p>
    <w:p/>
    <w:p>
      <w:r xmlns:w="http://schemas.openxmlformats.org/wordprocessingml/2006/main">
        <w:t xml:space="preserve">1. Мыйзам 31:8 - Теңир сенин алдыңда барат. Ал сени менен болот; ал сени таштабайт жана таштабайт. Коркпогула же коркпогула.</w:t>
      </w:r>
    </w:p>
    <w:p/>
    <w:p>
      <w:r xmlns:w="http://schemas.openxmlformats.org/wordprocessingml/2006/main">
        <w:t xml:space="preserve">2. Насаатчы 12:1 - Жаш кезиңде Жаратканыңды эстегин, кыйын күндөр келгиче жана жылдар жакындай электе, сен: “Мен аларды жактырбайм” дейсиң.</w:t>
      </w:r>
    </w:p>
    <w:p/>
    <w:p>
      <w:r xmlns:w="http://schemas.openxmlformats.org/wordprocessingml/2006/main">
        <w:t xml:space="preserve">Башталыш китебинин 50-бөлүмүн үч абзацта кыскача баяндаса болот, анда көрсөтүлгөн аяттар менен:</w:t>
      </w:r>
    </w:p>
    <w:p/>
    <w:p>
      <w:r xmlns:w="http://schemas.openxmlformats.org/wordprocessingml/2006/main">
        <w:t xml:space="preserve">1-абзац: Башталыш 50:1—14-аяттарда Жусуп атасы Жакыптын өлүмүн жоктоп, үй-бүлөсү жана мисирликтер менен кошо аза күтөт. Аза күткөндөн кийин Жусуп атасынын каалоосу боюнча Жакыпты Канаанга коюу үчүн фараондон уруксат сурайт. Фараон Жусуптун өтүнүчүн канааттандырат жана Жусуптун үй-бүлө мүчөлөрүнөн, мисирлик чиновниктерден жана майдан арабалардан турган чоң жүрүш Жакыптын сөөгүн Махпела үңкүрүнө көмүлгөн жерге чейин коштоп барат. Көрүстөндөн кайтып келгенде, Жусуптун бир туугандары мурунку кордуктары үчүн өч алабы деп коркушат. Бирок Жусуп аларга эч кандай зыян келтирбей турганына ынандырат, анткени Кудай алардын иштерин жакшылыкка алып келген.</w:t>
      </w:r>
    </w:p>
    <w:p/>
    <w:p>
      <w:r xmlns:w="http://schemas.openxmlformats.org/wordprocessingml/2006/main">
        <w:t xml:space="preserve">2-абзац: Башталыш 50:15—21-аяттарды улантып, атасы өлгөндөн кийин, Жусуптун бир туугандары ага түздөн-түз кайрылып, аны бир нече жыл мурун кулчулукка сатып жибергендиги үчүн күнөөсүн мойнуна алышат. Алар Жусуптан кечирим сурашат. Алардын өкүнүп мойнуна алганына абдан таасирленген Жусуп ыйлап, аларга эч кандай кек сактабай турганын дагы бир жолу ынандырат. Ал алардын жамандыкка ниеттенгенин Кудай ачарчылык учурунда көптөгөн адамдардын өмүрүн сактап калуу үчүн бийликке коюу менен жакшылыкка айланганын баса белгилейт.</w:t>
      </w:r>
    </w:p>
    <w:p/>
    <w:p>
      <w:r xmlns:w="http://schemas.openxmlformats.org/wordprocessingml/2006/main">
        <w:t xml:space="preserve">3-абзац: Башталыш 50:22—26да Жусуп калган күндөрүн бир туугандарынын үй-бүлөлөрү менен Мисирде өткөрөт. Ал өзүнүн урпактарынын арасында бир нече муундун төрөлүп жаткандыгына күбө. Жусуп 110 жашында өлөр алдында, Кудайдын Израилди Мисирден алып чыгып, Ыбрайымга мурас катары берилген жерге кайтаруу жөнүндөгү убадасын аткарганы жөнүндө пайгамбарлык кылат. Ал өзүнүн урпактарына Мисирден чыкканда сөөктөрүн ала кетүүнү буйруйт.</w:t>
      </w:r>
    </w:p>
    <w:p/>
    <w:p>
      <w:r xmlns:w="http://schemas.openxmlformats.org/wordprocessingml/2006/main">
        <w:t xml:space="preserve">Кыскача айтканда:</w:t>
      </w:r>
    </w:p>
    <w:p>
      <w:r xmlns:w="http://schemas.openxmlformats.org/wordprocessingml/2006/main">
        <w:t xml:space="preserve">Башталыш 50 мындай дейт:</w:t>
      </w:r>
    </w:p>
    <w:p>
      <w:r xmlns:w="http://schemas.openxmlformats.org/wordprocessingml/2006/main">
        <w:t xml:space="preserve">Жусуп Жакыптын өлүмүн жоктоп жатат;</w:t>
      </w:r>
    </w:p>
    <w:p>
      <w:r xmlns:w="http://schemas.openxmlformats.org/wordprocessingml/2006/main">
        <w:t xml:space="preserve">Канаанга көмүү үчүн фараондон уруксат алуу;</w:t>
      </w:r>
    </w:p>
    <w:p>
      <w:r xmlns:w="http://schemas.openxmlformats.org/wordprocessingml/2006/main">
        <w:t xml:space="preserve">Жакыптын сөөгүн коштогон чоң кортеж.</w:t>
      </w:r>
    </w:p>
    <w:p/>
    <w:p>
      <w:r xmlns:w="http://schemas.openxmlformats.org/wordprocessingml/2006/main">
        <w:t xml:space="preserve">Жусуп бир туугандарын мойнуна алгандан кийин ынандырууда;</w:t>
      </w:r>
    </w:p>
    <w:p>
      <w:r xmlns:w="http://schemas.openxmlformats.org/wordprocessingml/2006/main">
        <w:t xml:space="preserve">Мурдагы катаал мамиле үчүн кечирим билдирүү;</w:t>
      </w:r>
    </w:p>
    <w:p>
      <w:r xmlns:w="http://schemas.openxmlformats.org/wordprocessingml/2006/main">
        <w:t xml:space="preserve">Алардын иш-аракеттери аркылуу Кудайдын камкордук планын баса белгилеп.</w:t>
      </w:r>
    </w:p>
    <w:p/>
    <w:p>
      <w:r xmlns:w="http://schemas.openxmlformats.org/wordprocessingml/2006/main">
        <w:t xml:space="preserve">Жусуп үй-бүлөсү менен Мисирде жашаган.</w:t>
      </w:r>
    </w:p>
    <w:p>
      <w:r xmlns:w="http://schemas.openxmlformats.org/wordprocessingml/2006/main">
        <w:t xml:space="preserve">Укум-тукумдардын арасында бир нече муундун төрөлүшүнө күбө болуу;</w:t>
      </w:r>
    </w:p>
    <w:p>
      <w:r xmlns:w="http://schemas.openxmlformats.org/wordprocessingml/2006/main">
        <w:t xml:space="preserve">Ысрайылдын Мисирден чыгып, сөөктөрүн ташып баратканы жөнүндө пайгамбарлык кылуу.</w:t>
      </w:r>
    </w:p>
    <w:p/>
    <w:p>
      <w:r xmlns:w="http://schemas.openxmlformats.org/wordprocessingml/2006/main">
        <w:t xml:space="preserve">Бул бөлүм өткөн таарынычтарга же туура эмес иштерге карабастан, үй-бүлөлөрдөгү кечиримдүүлүк жана элдешүү сыяктуу темаларды изилдейт. Бул Кудай куткарылууну жана Анын убадаларынын аткарылышын камсыз кылуу үчүн оор жагдайларда кантип иштей аларын көрсөтүп турат. Башталыш китебинин 50-бөлүмүндө Жакыптын өзүнүн каалоосу боюнча сөөгү коюлганы маанилүү тыянак болуп саналат, ошол эле учурда Кудайдын буйругу Жусуптун ушул учурга чейинки жашоосундагы окуяларды кантип жетектегенин баса белгилейт.</w:t>
      </w:r>
    </w:p>
    <w:p/>
    <w:p>
      <w:r xmlns:w="http://schemas.openxmlformats.org/wordprocessingml/2006/main">
        <w:t xml:space="preserve">Башталыш 50:1 Жусуп атасынын үстүнө жыгылып, ыйлап, өптү.</w:t>
      </w:r>
    </w:p>
    <w:p/>
    <w:p>
      <w:r xmlns:w="http://schemas.openxmlformats.org/wordprocessingml/2006/main">
        <w:t xml:space="preserve">Жусуп атасына болгон терең сүйүүсүн, урмат-сыйын анын жүзүнөн жыгылып, ыйлап, өпкөнү менен көрсөткөн.</w:t>
      </w:r>
    </w:p>
    <w:p/>
    <w:p>
      <w:r xmlns:w="http://schemas.openxmlformats.org/wordprocessingml/2006/main">
        <w:t xml:space="preserve">1) Сүйүүнүн күчү: Жусуптун Атасына болгон терең урматтоосу Кудайдын бизге болгон сүйүүсүн кантип көрсөтөт?</w:t>
      </w:r>
    </w:p>
    <w:p/>
    <w:p>
      <w:r xmlns:w="http://schemas.openxmlformats.org/wordprocessingml/2006/main">
        <w:t xml:space="preserve">2) Урматтуу жашоо: Жусуптун үлгүсүнөн үйрөнө турган сабактар</w:t>
      </w:r>
    </w:p>
    <w:p/>
    <w:p>
      <w:r xmlns:w="http://schemas.openxmlformats.org/wordprocessingml/2006/main">
        <w:t xml:space="preserve">1) 1 Жакан 4:10-11 - "Бул сүйүү, биз Кудайды сүйгөнүбүз эмес, бирок Ал бизди сүйгөн жана Өз Уулун биздин күнөөлөрүбүздүн кечирилиши үчүн жиберген. Сүйүктүү биртуугандарым, эгер Кудай бизди ушунчалык сүйсө, анда биз да сүйүшүбүз керек. бири-бирин сүйүүгө."</w:t>
      </w:r>
    </w:p>
    <w:p/>
    <w:p>
      <w:r xmlns:w="http://schemas.openxmlformats.org/wordprocessingml/2006/main">
        <w:t xml:space="preserve">2) Римдиктер 12:10 - "Бири-бириңерди бир туугандык сүйүү менен сүйгүлө. Урмат көрсөтүүдө бири-бириңерден ашып түшкүлө".</w:t>
      </w:r>
    </w:p>
    <w:p/>
    <w:p>
      <w:r xmlns:w="http://schemas.openxmlformats.org/wordprocessingml/2006/main">
        <w:t xml:space="preserve">Башталыш 50:2 Жусуп өз кызматчыларына табыптарга атасын бальзамдашты буйрук кылды, ал эми дарыгерлер Ысрайылды бальзамдашты.</w:t>
      </w:r>
    </w:p>
    <w:p/>
    <w:p>
      <w:r xmlns:w="http://schemas.openxmlformats.org/wordprocessingml/2006/main">
        <w:t xml:space="preserve">Жусуп дарыгерлерге атасын бальзамдоону буйруганда, алар да ошондой кылышты.</w:t>
      </w:r>
    </w:p>
    <w:p/>
    <w:p>
      <w:r xmlns:w="http://schemas.openxmlformats.org/wordprocessingml/2006/main">
        <w:t xml:space="preserve">1. Кудайдын Өз элине берген убадаларын өлүм алдында да аткаруудагы ишенимдүүлүгү.</w:t>
      </w:r>
    </w:p>
    <w:p/>
    <w:p>
      <w:r xmlns:w="http://schemas.openxmlformats.org/wordprocessingml/2006/main">
        <w:t xml:space="preserve">2. Ата-энебизди өлгөндө да сыйлоонун мааниси.</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Чыгуу 20:12 - "Ата-энеңди сыйла, Кудай-Теңириң сага берип жаткан жерде өмүрүң узун болсун".</w:t>
      </w:r>
    </w:p>
    <w:p/>
    <w:p>
      <w:r xmlns:w="http://schemas.openxmlformats.org/wordprocessingml/2006/main">
        <w:t xml:space="preserve">Башталыш 50:3 Ал үчүн кырк күн өттү. Мисирликтер аны жоктоп, жетимиш он күн ыйлашты.</w:t>
      </w:r>
    </w:p>
    <w:p/>
    <w:p>
      <w:r xmlns:w="http://schemas.openxmlformats.org/wordprocessingml/2006/main">
        <w:t xml:space="preserve">Жусуптун атасы Жакып мисирликтердин салты боюнча 70 күн аза күткөн.</w:t>
      </w:r>
    </w:p>
    <w:p/>
    <w:p>
      <w:r xmlns:w="http://schemas.openxmlformats.org/wordprocessingml/2006/main">
        <w:t xml:space="preserve">1. Кайгуунун сооротуусу: кайгы аркылуу Кудай менен жүрүүнү үйрөнүү</w:t>
      </w:r>
    </w:p>
    <w:p/>
    <w:p>
      <w:r xmlns:w="http://schemas.openxmlformats.org/wordprocessingml/2006/main">
        <w:t xml:space="preserve">2. Мурастын күчү: Бизге чейин келгендерден кантип үйрөнсөк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Жакан 16:20-22 - "Чындыкты, силерге чындыкты айтып коёюн, силер ыйлайсыңар жана ыйлайсыңар, бирок дүйнө кубанат. Силер кайгырасыңар, бирок кайгыңар кубанычка айланат. Аял төрөп жатканда , ал кайгыга батты, анткени анын убагы келди, бирок баланы төрөгөндө, дүйнөгө адам төрөлгөнүнө сүйүнгөндүктөн, ал кайгысын эстебей калды. Кайрадан жүрөгүңөр кубанат, кубанычыңды силерден эч ким тартып албайт».</w:t>
      </w:r>
    </w:p>
    <w:p/>
    <w:p>
      <w:r xmlns:w="http://schemas.openxmlformats.org/wordprocessingml/2006/main">
        <w:t xml:space="preserve">Башталыш 50:4 Анын аза күткөн күндөрү өтүп кеткенде, Жусуп фараондун үйүнө мындай деди: «Эгер азыр мен силердин көзүңөрдөн ырайым тапкан болсом, анда фараондун кулагына айткыла:</w:t>
      </w:r>
    </w:p>
    <w:p/>
    <w:p>
      <w:r xmlns:w="http://schemas.openxmlformats.org/wordprocessingml/2006/main">
        <w:t xml:space="preserve">Жусуп фараондун көз алдында ырайым таап, аны менен сүйлөшүүнү суранды.</w:t>
      </w:r>
    </w:p>
    <w:p/>
    <w:p>
      <w:r xmlns:w="http://schemas.openxmlformats.org/wordprocessingml/2006/main">
        <w:t xml:space="preserve">1: Биз Кудайдын ырайымын жашообуздан таба алабыз, атүгүл кайгылуу убакта да.</w:t>
      </w:r>
    </w:p>
    <w:p/>
    <w:p>
      <w:r xmlns:w="http://schemas.openxmlformats.org/wordprocessingml/2006/main">
        <w:t xml:space="preserve">2: Биз дайыма, атүгүл эң оор учурларда да, жетекчилик үчүн Кудайга кайрыла алабыз.</w:t>
      </w:r>
    </w:p>
    <w:p/>
    <w:p>
      <w:r xmlns:w="http://schemas.openxmlformats.org/wordprocessingml/2006/main">
        <w:t xml:space="preserve">1 Анткени Кудай-Теңир – күн жана калкан, Теңир ырайым жана даңк берет, ал түз жүргөндөрдөн эч кандай жакшылыкты токтотпойт. (Забур 84:11)</w:t>
      </w:r>
    </w:p>
    <w:p/>
    <w:p>
      <w:r xmlns:w="http://schemas.openxmlformats.org/wordprocessingml/2006/main">
        <w:t xml:space="preserve">2 Ошондо Теңир анын алдынан өтүп, мындай деди: «Теңир, Кудай-Теңир, ырайымдуу жана ырайымдуу, чыдамкай, жакшылык менен чындыкка мол». (Чыгуу 34:6)</w:t>
      </w:r>
    </w:p>
    <w:p/>
    <w:p>
      <w:r xmlns:w="http://schemas.openxmlformats.org/wordprocessingml/2006/main">
        <w:t xml:space="preserve">Башталыш 50:5 Атам: «Мына, мен өлөм, мен үчүн Канаан жеринде казган мүрзөмө, сен мени ошол жерге көмөсүң», – деп ант берди. Эми мага уруксат бер, атамдын сөөгүн жерге бер, мен кайра келем.</w:t>
      </w:r>
    </w:p>
    <w:p/>
    <w:p>
      <w:r xmlns:w="http://schemas.openxmlformats.org/wordprocessingml/2006/main">
        <w:t xml:space="preserve">Жусуптун атасын өз мүрзөсүнө коюу өтүнүчү.</w:t>
      </w:r>
    </w:p>
    <w:p/>
    <w:p>
      <w:r xmlns:w="http://schemas.openxmlformats.org/wordprocessingml/2006/main">
        <w:t xml:space="preserve">1. Үй-бүлөбүздү сыйлап, убадаларыбызды аткаруунун маанилүүлүгү.</w:t>
      </w:r>
    </w:p>
    <w:p/>
    <w:p>
      <w:r xmlns:w="http://schemas.openxmlformats.org/wordprocessingml/2006/main">
        <w:t xml:space="preserve">2. Кыйынчылыкта да ыймандын күчү.</w:t>
      </w:r>
    </w:p>
    <w:p/>
    <w:p>
      <w:r xmlns:w="http://schemas.openxmlformats.org/wordprocessingml/2006/main">
        <w:t xml:space="preserve">1.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Башталыш 50:6 Ошондо фараон: «Бар да, атаңдын сөөгүн, ал сага ант бергендей, жерге бер», – деди.</w:t>
      </w:r>
    </w:p>
    <w:p/>
    <w:p>
      <w:r xmlns:w="http://schemas.openxmlformats.org/wordprocessingml/2006/main">
        <w:t xml:space="preserve">Фараон Жусупка атасын көмүү убадасын аткарууну буйруйт.</w:t>
      </w:r>
    </w:p>
    <w:p/>
    <w:p>
      <w:r xmlns:w="http://schemas.openxmlformats.org/wordprocessingml/2006/main">
        <w:t xml:space="preserve">1. Убадабызды аткаруу: Жусуптун үлгүсү</w:t>
      </w:r>
    </w:p>
    <w:p/>
    <w:p>
      <w:r xmlns:w="http://schemas.openxmlformats.org/wordprocessingml/2006/main">
        <w:t xml:space="preserve">2. Анттын күчү: алган милдеттенмебизди аткаруу</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2. Матай 5:33-37 - Байыркы убактагылар: «Өзүңдү таштаба, Теңирдин алдында берген антыңды аткар» деп айтылганын дагы бир жолу уктуңар. ; асман менен эмес; Анткени бул Кудайдын тактысы. Анткени бул анын таман асты. Анткени ал улуу Падышанын шаары. Башың менен ант бербе, анткени сен бир чачты ак же кара кыла албайсың. Бирок баарлашууңар болсун, ооба, ооба; Жок, жок, анткени булардан көп нерсе жамандыктан келет.</w:t>
      </w:r>
    </w:p>
    <w:p/>
    <w:p>
      <w:r xmlns:w="http://schemas.openxmlformats.org/wordprocessingml/2006/main">
        <w:t xml:space="preserve">Башталыш 50:7 Жусуп атасынын сөөгүн коюуга кетти, аны менен бирге фараондун бардык кулдары, анын үйүнүн аксакалдары жана Мисир жеринин бардык аксакалдары жөнөштү.</w:t>
      </w:r>
    </w:p>
    <w:p/>
    <w:p>
      <w:r xmlns:w="http://schemas.openxmlformats.org/wordprocessingml/2006/main">
        <w:t xml:space="preserve">Жусуп жана фараондун кулдарынын чоң тобу, анын үйүнүн аксакалдары жана Мисир жеринин аксакалдары атасынын сөөгүн коюу үчүн жөнөштү.</w:t>
      </w:r>
    </w:p>
    <w:p/>
    <w:p>
      <w:r xmlns:w="http://schemas.openxmlformats.org/wordprocessingml/2006/main">
        <w:t xml:space="preserve">1. Мурастын күчү: Жусуптун иш-аракеттери анын келечегине кандай таасир эткени</w:t>
      </w:r>
    </w:p>
    <w:p/>
    <w:p>
      <w:r xmlns:w="http://schemas.openxmlformats.org/wordprocessingml/2006/main">
        <w:t xml:space="preserve">2. Аза күтүү жана майрамдоо: Кайгылуу убакта күч-кубат табуу</w:t>
      </w:r>
    </w:p>
    <w:p/>
    <w:p>
      <w:r xmlns:w="http://schemas.openxmlformats.org/wordprocessingml/2006/main">
        <w:t xml:space="preserve">1. Насаатчы 3:1—8</w:t>
      </w:r>
    </w:p>
    <w:p/>
    <w:p>
      <w:r xmlns:w="http://schemas.openxmlformats.org/wordprocessingml/2006/main">
        <w:t xml:space="preserve">2. 1 Тесалоникалыктар 4:13—18</w:t>
      </w:r>
    </w:p>
    <w:p/>
    <w:p>
      <w:r xmlns:w="http://schemas.openxmlformats.org/wordprocessingml/2006/main">
        <w:t xml:space="preserve">Башталыш 50:8 Жусуптун бүт үйү, анын бир туугандары, атасынын үйү, алардын балдары, майда малы, бодо малдары гана Гошен жеринде калды.</w:t>
      </w:r>
    </w:p>
    <w:p/>
    <w:p>
      <w:r xmlns:w="http://schemas.openxmlformats.org/wordprocessingml/2006/main">
        <w:t xml:space="preserve">Жусуптун үй-бүлөсү Гошен жеринен Мисирге көчүп, балдарын, малын жана башка мүлкүн калтырып кетишкен.</w:t>
      </w:r>
    </w:p>
    <w:p/>
    <w:p>
      <w:r xmlns:w="http://schemas.openxmlformats.org/wordprocessingml/2006/main">
        <w:t xml:space="preserve">1. Теңирдин ырыскысына ишен: Жусуптун окуясы кандай гана жагдай болбосун, Кудай ар дайым муктаждыктарыбызды камсыз кылаарын эскертет.</w:t>
      </w:r>
    </w:p>
    <w:p/>
    <w:p>
      <w:r xmlns:w="http://schemas.openxmlformats.org/wordprocessingml/2006/main">
        <w:t xml:space="preserve">2. Кечиримдүүлүктүн күчү: Жусуптун бир туугандары чыккынчылык кылгандан кийин да аларды кечирүүгө даяр болушу ырайымдуулуктун күчүн далилдейт.</w:t>
      </w:r>
    </w:p>
    <w:p/>
    <w:p>
      <w:r xmlns:w="http://schemas.openxmlformats.org/wordprocessingml/2006/main">
        <w:t xml:space="preserve">1. Башталыш 50:8 - Жусуптун бүт үйү, анын бир туугандары, атасынын үйү: алардын балдары, майда малы, бодо малдары гана Гошен жеринде калды.</w:t>
      </w:r>
    </w:p>
    <w:p/>
    <w:p>
      <w:r xmlns:w="http://schemas.openxmlformats.org/wordprocessingml/2006/main">
        <w:t xml:space="preserve">2. Матай 6:25- Ошондуктан силерге айтып коёюн, өз өмүрүң үчүн, эмне жейсиң, эмне ичем, денеңди, эмне кием деп тынчсызданба. Жашоо тамактан, дене кийимден жогору эмеспи?</w:t>
      </w:r>
    </w:p>
    <w:p/>
    <w:p>
      <w:r xmlns:w="http://schemas.openxmlformats.org/wordprocessingml/2006/main">
        <w:t xml:space="preserve">Башталыш 50:9 Аны менен бирге арабалар да, атчандар да жөнөштү.</w:t>
      </w:r>
    </w:p>
    <w:p/>
    <w:p>
      <w:r xmlns:w="http://schemas.openxmlformats.org/wordprocessingml/2006/main">
        <w:t xml:space="preserve">Жусуп көп сандаган кишилери менен Жакыптын сөөгүн Канаанга коюшту.</w:t>
      </w:r>
    </w:p>
    <w:p/>
    <w:p>
      <w:r xmlns:w="http://schemas.openxmlformats.org/wordprocessingml/2006/main">
        <w:t xml:space="preserve">1. Кайгыга чогулуунун мааниси</w:t>
      </w:r>
    </w:p>
    <w:p/>
    <w:p>
      <w:r xmlns:w="http://schemas.openxmlformats.org/wordprocessingml/2006/main">
        <w:t xml:space="preserve">2. Кайгылуу убакта колдоо керек</w:t>
      </w:r>
    </w:p>
    <w:p/>
    <w:p>
      <w:r xmlns:w="http://schemas.openxmlformats.org/wordprocessingml/2006/main">
        <w:t xml:space="preserve">1. Насаатчы 4:9—12</w:t>
      </w:r>
    </w:p>
    <w:p/>
    <w:p>
      <w:r xmlns:w="http://schemas.openxmlformats.org/wordprocessingml/2006/main">
        <w:t xml:space="preserve">2. Римдиктер 12:15—16</w:t>
      </w:r>
    </w:p>
    <w:p/>
    <w:p>
      <w:r xmlns:w="http://schemas.openxmlformats.org/wordprocessingml/2006/main">
        <w:t xml:space="preserve">Башталыш 50:10 Алар Иордандын аркы өйүзүндөгү Атат кырманына келишти да, ал жерде катуу жана катуу жоктоп ыйлашты, ал атасын жети күн жоктоп ыйлады.</w:t>
      </w:r>
    </w:p>
    <w:p/>
    <w:p>
      <w:r xmlns:w="http://schemas.openxmlformats.org/wordprocessingml/2006/main">
        <w:t xml:space="preserve">Жусуп жана анын үй-бүлөсү атасы Жакыптын өлүмүн Иордан дарыясынын аркы өйүзүндөгү Атат кырманында жети күн жоктоп ыйлады.</w:t>
      </w:r>
    </w:p>
    <w:p/>
    <w:p>
      <w:r xmlns:w="http://schemas.openxmlformats.org/wordprocessingml/2006/main">
        <w:t xml:space="preserve">1. Аза күтүүнүн күчү: жоготуу учурунда кантип сооротууга болот</w:t>
      </w:r>
    </w:p>
    <w:p/>
    <w:p>
      <w:r xmlns:w="http://schemas.openxmlformats.org/wordprocessingml/2006/main">
        <w:t xml:space="preserve">2. Жакын адамдарыбызды эстеп калуу: алардын эскерүүлөрүн кантип сыйлаш керек</w:t>
      </w:r>
    </w:p>
    <w:p/>
    <w:p>
      <w:r xmlns:w="http://schemas.openxmlformats.org/wordprocessingml/2006/main">
        <w:t xml:space="preserve">1. Насаатчы 3:4 ыйлай турган убак бар, күлө турган убак бар; аза күтө турган убак бар, бийлей турган убак бар.</w:t>
      </w:r>
    </w:p>
    <w:p/>
    <w:p>
      <w:r xmlns:w="http://schemas.openxmlformats.org/wordprocessingml/2006/main">
        <w:t xml:space="preserve">2. Забур 23:4 Ооба, өлүм көлөкөсүнүн өрөөнүндө жүрсөм да, мен жамандыктан коркпойм, анткени Сен мени мененсиң.</w:t>
      </w:r>
    </w:p>
    <w:p/>
    <w:p>
      <w:r xmlns:w="http://schemas.openxmlformats.org/wordprocessingml/2006/main">
        <w:t xml:space="preserve">Башталыш 50:11 Ал жердин тургундары, канаандыктар, Атат жериндеги аза күтүүнү көрүп, мындай дешти: «Бул мисирликтер үчүн кайгылуу аза, ошондуктан анын аты Иордандын ары жагындагы Абелмизраим деп аталып калган.</w:t>
      </w:r>
    </w:p>
    <w:p/>
    <w:p>
      <w:r xmlns:w="http://schemas.openxmlformats.org/wordprocessingml/2006/main">
        <w:t xml:space="preserve">Канаандыктар Атат жериндеги кайгылуу атмосфераны көрүп, Иордан дарыясынын ары жагында жайгашкан Абелмизраим деп аташкан.</w:t>
      </w:r>
    </w:p>
    <w:p/>
    <w:p>
      <w:r xmlns:w="http://schemas.openxmlformats.org/wordprocessingml/2006/main">
        <w:t xml:space="preserve">1. Аза күтүүнүн күчү</w:t>
      </w:r>
    </w:p>
    <w:p/>
    <w:p>
      <w:r xmlns:w="http://schemas.openxmlformats.org/wordprocessingml/2006/main">
        <w:t xml:space="preserve">2. Аттын күчү</w:t>
      </w:r>
    </w:p>
    <w:p/>
    <w:p>
      <w:r xmlns:w="http://schemas.openxmlformats.org/wordprocessingml/2006/main">
        <w:t xml:space="preserve">1. Забур 34:18 Теңир жүрөгү жаралангандарга жакын, руху өкүнгөндөрдү куткарат.</w:t>
      </w:r>
    </w:p>
    <w:p/>
    <w:p>
      <w:r xmlns:w="http://schemas.openxmlformats.org/wordprocessingml/2006/main">
        <w:t xml:space="preserve">2. Матай 12:21 Ошондо бутпарастар Анын ысымына таянышат.</w:t>
      </w:r>
    </w:p>
    <w:p/>
    <w:p>
      <w:r xmlns:w="http://schemas.openxmlformats.org/wordprocessingml/2006/main">
        <w:t xml:space="preserve">Башталыш 50:12 Уулдары ага кандай буйруса, ошондой кылышты.</w:t>
      </w:r>
    </w:p>
    <w:p/>
    <w:p>
      <w:r xmlns:w="http://schemas.openxmlformats.org/wordprocessingml/2006/main">
        <w:t xml:space="preserve">Жусуптун уулдары анын көрсөтмөлөрүнө баш ийишкен.</w:t>
      </w:r>
    </w:p>
    <w:p/>
    <w:p>
      <w:r xmlns:w="http://schemas.openxmlformats.org/wordprocessingml/2006/main">
        <w:t xml:space="preserve">1. Ата-энебизге баш ийүүнүн маанилүүлүгү.</w:t>
      </w:r>
    </w:p>
    <w:p/>
    <w:p>
      <w:r xmlns:w="http://schemas.openxmlformats.org/wordprocessingml/2006/main">
        <w:t xml:space="preserve">2. Мурасты урматтоо күчү.</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1:8 - Уулум, атаңдын насаатын ук, энеңдин окуусун таштаба.</w:t>
      </w:r>
    </w:p>
    <w:p/>
    <w:p>
      <w:r xmlns:w="http://schemas.openxmlformats.org/wordprocessingml/2006/main">
        <w:t xml:space="preserve">Башталыш 50:13 Анткени анын уулдары аны Канаан жерине алып барып, Мамренин алдында Ыбрайым хеттик Эпрондун мүрзөсү үчүн сатып алган Махпела талаасындагы үңкүргө коюшту.</w:t>
      </w:r>
    </w:p>
    <w:p/>
    <w:p>
      <w:r xmlns:w="http://schemas.openxmlformats.org/wordprocessingml/2006/main">
        <w:t xml:space="preserve">Жусуп бир туугандарын кечирип, атасынын сөөгү Канаан жерине коюлушун камсыздаган.</w:t>
      </w:r>
    </w:p>
    <w:p/>
    <w:p>
      <w:r xmlns:w="http://schemas.openxmlformats.org/wordprocessingml/2006/main">
        <w:t xml:space="preserve">1. Кечиримдүүлүк тынчтык жана кубаныч тартуулайт.</w:t>
      </w:r>
    </w:p>
    <w:p/>
    <w:p>
      <w:r xmlns:w="http://schemas.openxmlformats.org/wordprocessingml/2006/main">
        <w:t xml:space="preserve">2. Ата-бабаларыбызды эстеп, сыйлоо маанилүү.</w:t>
      </w:r>
    </w:p>
    <w:p/>
    <w:p>
      <w:r xmlns:w="http://schemas.openxmlformats.org/wordprocessingml/2006/main">
        <w:t xml:space="preserve">1. Колосалыктар 3:13 - Бири-бирин көтөрүү жана бири-бирине нааразычылыктары бар болсо, бири-бирин кечирүү; Теңир силерди кечиргендей, силер да кечиргиле.</w:t>
      </w:r>
    </w:p>
    <w:p/>
    <w:p>
      <w:r xmlns:w="http://schemas.openxmlformats.org/wordprocessingml/2006/main">
        <w:t xml:space="preserve">2. Забур 105:4 - Теңирди жана Анын күчүн изде; Анын катышуусун дайыма издегиле.</w:t>
      </w:r>
    </w:p>
    <w:p/>
    <w:p>
      <w:r xmlns:w="http://schemas.openxmlformats.org/wordprocessingml/2006/main">
        <w:t xml:space="preserve">Башталыш 50:14 Жусуп атасынын сөөгүн койгондон кийин, бир туугандары жана аны менен кошо баргандардын баары Мисирге кайтып келишти.</w:t>
      </w:r>
    </w:p>
    <w:p/>
    <w:p>
      <w:r xmlns:w="http://schemas.openxmlformats.org/wordprocessingml/2006/main">
        <w:t xml:space="preserve">Жусуп атасынын сөөгүн койгондон кийин Мисирге кайтып келип, ага берилгендигин көрсөтөт.</w:t>
      </w:r>
    </w:p>
    <w:p/>
    <w:p>
      <w:r xmlns:w="http://schemas.openxmlformats.org/wordprocessingml/2006/main">
        <w:t xml:space="preserve">1: Биз үй-бүлөбүзгө жана жакындарыбызга берилгендикти жана берилгендикти көрсөтүшүбүз керек.</w:t>
      </w:r>
    </w:p>
    <w:p/>
    <w:p>
      <w:r xmlns:w="http://schemas.openxmlformats.org/wordprocessingml/2006/main">
        <w:t xml:space="preserve">2: Капа болгон күндө да Кудай бизге күч-кубат бере алат.</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Башталыш 50:15 Жусуптун бир туугандары атасынын өлгөнүн көрүп: «Балким, Жусуп бизди жек көрөт жана ага кылган бардык жамандыгыбыз үчүн сөзсүз жазасын алат», – дешти.</w:t>
      </w:r>
    </w:p>
    <w:p/>
    <w:p>
      <w:r xmlns:w="http://schemas.openxmlformats.org/wordprocessingml/2006/main">
        <w:t xml:space="preserve">Жусуптун бир туугандары, атасы өлгөндөн кийин, Жусуп аларга кылган жамандыктары үчүн алардан өч алабы деп чочулашкан.</w:t>
      </w:r>
    </w:p>
    <w:p/>
    <w:p>
      <w:r xmlns:w="http://schemas.openxmlformats.org/wordprocessingml/2006/main">
        <w:t xml:space="preserve">1. Кудай биздин күнөөлөрүбүздөн чоңураак жана биздин туура эмес иштерибиз менен иштей алат.</w:t>
      </w:r>
    </w:p>
    <w:p/>
    <w:p>
      <w:r xmlns:w="http://schemas.openxmlformats.org/wordprocessingml/2006/main">
        <w:t xml:space="preserve">2. Кудайга таянуу менен өкүнгөнүбүздү үмүткө жана кубанычка айланта алабыз.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Башталыш 50:16 Алар Жусупка кабарчы жиберип: «Атаң өлөр алдында мындай деп буйрук кылган:</w:t>
      </w:r>
    </w:p>
    <w:p/>
    <w:p>
      <w:r xmlns:w="http://schemas.openxmlformats.org/wordprocessingml/2006/main">
        <w:t xml:space="preserve">Жусуптун атасы өлөр алдында уулдарына Жусупка барып, кечирим суроосун буйруган.</w:t>
      </w:r>
    </w:p>
    <w:p/>
    <w:p>
      <w:r xmlns:w="http://schemas.openxmlformats.org/wordprocessingml/2006/main">
        <w:t xml:space="preserve">1. Кудайдын сүйүүсү жана кечиримдүүлүгү ар дайым биздин каталарыбыздан жогору.</w:t>
      </w:r>
    </w:p>
    <w:p/>
    <w:p>
      <w:r xmlns:w="http://schemas.openxmlformats.org/wordprocessingml/2006/main">
        <w:t xml:space="preserve">2. Биз ар дайым Кудайдын ырайымы менен жарашууну таба алабыз.</w:t>
      </w:r>
    </w:p>
    <w:p/>
    <w:p>
      <w:r xmlns:w="http://schemas.openxmlformats.org/wordprocessingml/2006/main">
        <w:t xml:space="preserve">1. Римдиктер 5:8 Бирок Кудай бизге болгон сүйүүсү менен биз күнөөкөр болгонубузда, Машайак биз үчүн өлгөн.</w:t>
      </w:r>
    </w:p>
    <w:p/>
    <w:p>
      <w:r xmlns:w="http://schemas.openxmlformats.org/wordprocessingml/2006/main">
        <w:t xml:space="preserve">2. 2 Корунттуктар 5:18-19 Мунун баары бизди Машайак аркылуу Өзү менен элдештирип, элдештирүү кызматын берген Кудайдан; башкача айтканда, Машайак аркылуу Кудай дүйнөнү Өзү менен элдештирип, аларга каршы күнөөлөрүн эсептебей, элдештирүү кабарын бизге тапшырган.</w:t>
      </w:r>
    </w:p>
    <w:p/>
    <w:p>
      <w:r xmlns:w="http://schemas.openxmlformats.org/wordprocessingml/2006/main">
        <w:t xml:space="preserve">Башталыш 50:17 Ошентип, Жусупка: «Бир туугандарыңдын күнөөсүн жана алардын күнөөсүн кечир. Анткени алар сага жамандык кылышты, эми сенден суранабыз, атаңдын Кудайынын кулдарынын күнөөсүн кечир. Алар аны менен сүйлөшкөндө Жусуп ыйлады.</w:t>
      </w:r>
    </w:p>
    <w:p/>
    <w:p>
      <w:r xmlns:w="http://schemas.openxmlformats.org/wordprocessingml/2006/main">
        <w:t xml:space="preserve">Жусуп бир туугандарынын күнөөсүн кечирди жана алар андан кечирим сурашканда, ал ыйлады.</w:t>
      </w:r>
    </w:p>
    <w:p/>
    <w:p>
      <w:r xmlns:w="http://schemas.openxmlformats.org/wordprocessingml/2006/main">
        <w:t xml:space="preserve">1: Бизге жамандык кылгандарды ар дайым кечиришибиз керек, канчалык терең кайгы болбосун, Кудайга шыпаа алып келээрине ишенип.</w:t>
      </w:r>
    </w:p>
    <w:p/>
    <w:p>
      <w:r xmlns:w="http://schemas.openxmlformats.org/wordprocessingml/2006/main">
        <w:t xml:space="preserve">2: Биз баарыбыз ката кетиребиз, бирок тообо кылып, кечирим сураганыбызда, биз калыбына келе алабыз.</w:t>
      </w:r>
    </w:p>
    <w:p/>
    <w:p>
      <w:r xmlns:w="http://schemas.openxmlformats.org/wordprocessingml/2006/main">
        <w:t xml:space="preserve">1: Колосалыктар 3:13 - "Бири-бириңерге чыдап, бири-бириңерди кечиргиле, эгер кимдир бирөөнүн кимдир бирөөгө нааразычылыгы болсо. Теңир силерди кечиргендей, кечиргиле".</w:t>
      </w:r>
    </w:p>
    <w:p/>
    <w:p>
      <w:r xmlns:w="http://schemas.openxmlformats.org/wordprocessingml/2006/main">
        <w:t xml:space="preserve">2: Лука 6:37 - "Сот кылбагыла, ошондо соттолбойсуңар. Айыптабагыла, ошондо соттолбойсуңар. Кечиргиле, ошондо кечирилесиң."</w:t>
      </w:r>
    </w:p>
    <w:p/>
    <w:p>
      <w:r xmlns:w="http://schemas.openxmlformats.org/wordprocessingml/2006/main">
        <w:t xml:space="preserve">Башталыш 50:18 Анын бир туугандары да барып, анын алдына жыгылышты. Алар: «Мына, биз сага кулдарбыз», – дешти.</w:t>
      </w:r>
    </w:p>
    <w:p/>
    <w:p>
      <w:r xmlns:w="http://schemas.openxmlformats.org/wordprocessingml/2006/main">
        <w:t xml:space="preserve">Жусуптун бир туугандары анын алдында таазим кылышып, өздөрүн анын кулдары деп жарыялашты.</w:t>
      </w:r>
    </w:p>
    <w:p/>
    <w:p>
      <w:r xmlns:w="http://schemas.openxmlformats.org/wordprocessingml/2006/main">
        <w:t xml:space="preserve">1. Момундуктун күчү: Жусуптун бир туугандарынан үйрөнүү</w:t>
      </w:r>
    </w:p>
    <w:p/>
    <w:p>
      <w:r xmlns:w="http://schemas.openxmlformats.org/wordprocessingml/2006/main">
        <w:t xml:space="preserve">2. Кечиримдүүлүк: Жусуптун бир туугандарына жообу</w:t>
      </w:r>
    </w:p>
    <w:p/>
    <w:p>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Жакып 5:16 -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Башталыш 50:19 Жусуп аларга: «Коркпогула, анткени мен Кудайдын ордундамынбы?</w:t>
      </w:r>
    </w:p>
    <w:p/>
    <w:p>
      <w:r xmlns:w="http://schemas.openxmlformats.org/wordprocessingml/2006/main">
        <w:t xml:space="preserve">Жусуп бир туугандарын коркпоого үндөп, Кудайдын ордунда эмес экенин эскертет.</w:t>
      </w:r>
    </w:p>
    <w:p/>
    <w:p>
      <w:r xmlns:w="http://schemas.openxmlformats.org/wordprocessingml/2006/main">
        <w:t xml:space="preserve">1. Кудайдын Эгедерлигинин коопсуздугу</w:t>
      </w:r>
    </w:p>
    <w:p/>
    <w:p>
      <w:r xmlns:w="http://schemas.openxmlformats.org/wordprocessingml/2006/main">
        <w:t xml:space="preserve">2. Кудайдын планында ким экенибизди билүү</w:t>
      </w:r>
    </w:p>
    <w:p/>
    <w:p>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Башталыш 50:20 Ал эми силер Мага каршы жаман ойдосуңар. Бирок Кудай муну жакшылыкка, бүгүнкү күндөгүдөй кылып, көп адамдарды аман алып калууну каалаган.</w:t>
      </w:r>
    </w:p>
    <w:p/>
    <w:p>
      <w:r xmlns:w="http://schemas.openxmlformats.org/wordprocessingml/2006/main">
        <w:t xml:space="preserve">Кудай жакшылыкка алып келүү үчүн башкалардын жаман ниетин да колдонгон.</w:t>
      </w:r>
    </w:p>
    <w:p/>
    <w:p>
      <w:r xmlns:w="http://schemas.openxmlformats.org/wordprocessingml/2006/main">
        <w:t xml:space="preserve">1: Биз Кудайга ар кандай кырдаалдан жакшылык алып келээрине ишенсек болот.</w:t>
      </w:r>
    </w:p>
    <w:p/>
    <w:p>
      <w:r xmlns:w="http://schemas.openxmlformats.org/wordprocessingml/2006/main">
        <w:t xml:space="preserve">2: Кандай гана караңгы жагдай болбосун, Кудай жарыкты алып келе алат.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Башталыш 50:21 Ошондуктан коркпогула: Мен силерди жана балдарыңды багам. Ал аларды сооротуп, жылуу сөздөрдү айтты.</w:t>
      </w:r>
    </w:p>
    <w:p/>
    <w:p>
      <w:r xmlns:w="http://schemas.openxmlformats.org/wordprocessingml/2006/main">
        <w:t xml:space="preserve">Жусуп бир туугандарын аларга жана алардын үй-бүлөсүнө кам көрөрүнө ынандырган.</w:t>
      </w:r>
    </w:p>
    <w:p/>
    <w:p>
      <w:r xmlns:w="http://schemas.openxmlformats.org/wordprocessingml/2006/main">
        <w:t xml:space="preserve">1. Аллахтын ырыскысынын жубатуусу</w:t>
      </w:r>
    </w:p>
    <w:p/>
    <w:p>
      <w:r xmlns:w="http://schemas.openxmlformats.org/wordprocessingml/2006/main">
        <w:t xml:space="preserve">2. Кудайдын оор мезгилдеги ырайымы</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Башталыш 50:22 Жусуп атасынын үй-бүлөсү менен Мисирде жашады, Жусуп жүз он жыл жашады.</w:t>
      </w:r>
    </w:p>
    <w:p/>
    <w:p>
      <w:r xmlns:w="http://schemas.openxmlformats.org/wordprocessingml/2006/main">
        <w:t xml:space="preserve">Жусуп Мисирде 110 жыл жашаган.</w:t>
      </w:r>
    </w:p>
    <w:p/>
    <w:p>
      <w:r xmlns:w="http://schemas.openxmlformats.org/wordprocessingml/2006/main">
        <w:t xml:space="preserve">1. Жусуптун ишенимдүүлүгү - Жусуп кыйынчылыктын ортосунда кантип ишенимдүү өмүр сүрдү.</w:t>
      </w:r>
    </w:p>
    <w:p/>
    <w:p>
      <w:r xmlns:w="http://schemas.openxmlformats.org/wordprocessingml/2006/main">
        <w:t xml:space="preserve">2. Кечиримдүүлүктүн күчү – Жусуп бир туугандарынын туура эмес иштерине карабай кечире алган.</w:t>
      </w:r>
    </w:p>
    <w:p/>
    <w:p>
      <w:r xmlns:w="http://schemas.openxmlformats.org/wordprocessingml/2006/main">
        <w:t xml:space="preserve">1. Забур 23:6 - Албетте, жакшылык жана ырайым мени өмүр бою ээрчип жүрөт жана мен Теңирдин үйүндө түбөлүк жашайм.</w:t>
      </w:r>
    </w:p>
    <w:p/>
    <w:p>
      <w:r xmlns:w="http://schemas.openxmlformats.org/wordprocessingml/2006/main">
        <w:t xml:space="preserve">2. Римдиктер 12:19-21 - Сүйүктүүлөрүм, өзүңөр үчүн эч качан өч албагыла, тескерисинче, муну Кудайдын каарына калтыргыла, анткени Ыйык Жазмада: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Башталыш 50:23 Жусуп Эпрайымдын үчүнчү муундагы уулдарын көрдү. Менашенин уулу Махирдин уулдары да Жусуптун тизе бүгүп өскөн.</w:t>
      </w:r>
    </w:p>
    <w:p/>
    <w:p>
      <w:r xmlns:w="http://schemas.openxmlformats.org/wordprocessingml/2006/main">
        <w:t xml:space="preserve">Жусуп өзүнүн чөбөрөлөрү, Манасенин уулу Махирдин балдары тизелеп тарбияланып жатканын көрдү.</w:t>
      </w:r>
    </w:p>
    <w:p/>
    <w:p>
      <w:r xmlns:w="http://schemas.openxmlformats.org/wordprocessingml/2006/main">
        <w:t xml:space="preserve">1. Ишеним мурасы: Биздин иш-аракеттерибиз келечек муундарга кандай таасир этет</w:t>
      </w:r>
    </w:p>
    <w:p/>
    <w:p>
      <w:r xmlns:w="http://schemas.openxmlformats.org/wordprocessingml/2006/main">
        <w:t xml:space="preserve">2. Куткаруу окуясы: Жусуптун чыккынчылыктан батага чейинки сапары</w:t>
      </w:r>
    </w:p>
    <w:p/>
    <w:p>
      <w:r xmlns:w="http://schemas.openxmlformats.org/wordprocessingml/2006/main">
        <w:t xml:space="preserve">1. Забур 103:17: Ал эми Теңирдин бекем сүйүүсү Андан корккондор үчүн түбөлүктөн түбөлүккө, Анын балдарына болгон адилдиги.</w:t>
      </w:r>
    </w:p>
    <w:p/>
    <w:p>
      <w:r xmlns:w="http://schemas.openxmlformats.org/wordprocessingml/2006/main">
        <w:t xml:space="preserve">2. Забур 128:3: Аялың үйүңдө түшүмдүү жүзүм сабагы сыяктуу болот; балдарың сенин дасторконуңда зайтун дарагындай болот.</w:t>
      </w:r>
    </w:p>
    <w:p/>
    <w:p>
      <w:r xmlns:w="http://schemas.openxmlformats.org/wordprocessingml/2006/main">
        <w:t xml:space="preserve">Башталыш 50:24 Ошондо Жусуп бир туугандарына: «Мен өлөм, ошондо Кудай силерге сөзсүз келет, силерди бул жерден Ыбрайымга, Ыскакка жана Жакыпка ант берген жерге алып чыгат», – деди.</w:t>
      </w:r>
    </w:p>
    <w:p/>
    <w:p>
      <w:r xmlns:w="http://schemas.openxmlformats.org/wordprocessingml/2006/main">
        <w:t xml:space="preserve">Жусуп бир туугандарына өлөөрүн айтат, бирок Кудай аларга кам көрүп, Ыбрайымга, Ыскакка жана Жакыпка убада кылган жерге алып барарына ынандырат.</w:t>
      </w:r>
    </w:p>
    <w:p/>
    <w:p>
      <w:r xmlns:w="http://schemas.openxmlformats.org/wordprocessingml/2006/main">
        <w:t xml:space="preserve">1. "Кудайдын убадасы туруктуу: Жусуптун үмүт кабары"</w:t>
      </w:r>
    </w:p>
    <w:p/>
    <w:p>
      <w:r xmlns:w="http://schemas.openxmlformats.org/wordprocessingml/2006/main">
        <w:t xml:space="preserve">2. "Кыйын мезгилде бекем ишеним: Жусуптун Кудайга болгон ишеними"</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Башталыш 50:25 Ошондо Жусуп Ысрайыл уулдарына: «Кудай силерге сөзсүз келет, ошондо менин сөөктөрүмдү бул жерден алып кетесиңер», – деп ант берди.</w:t>
      </w:r>
    </w:p>
    <w:p/>
    <w:p>
      <w:r xmlns:w="http://schemas.openxmlformats.org/wordprocessingml/2006/main">
        <w:t xml:space="preserve">Жусуп ысрайылдыктарга Мисирден чыкканда анын сөөгүн алып кетүүгө ант берген.</w:t>
      </w:r>
    </w:p>
    <w:p/>
    <w:p>
      <w:r xmlns:w="http://schemas.openxmlformats.org/wordprocessingml/2006/main">
        <w:t xml:space="preserve">1: Биз Жусуптун үлгүсүнөн, атүгүл кыйынчылыктарга карабай ишенимдүү жана берилгендигине үйрөнө алабыз.</w:t>
      </w:r>
    </w:p>
    <w:p/>
    <w:p>
      <w:r xmlns:w="http://schemas.openxmlformats.org/wordprocessingml/2006/main">
        <w:t xml:space="preserve">2: Жусуптун анты оор учурларда да милдеттенмелерибизди аткаруунун маанилүүлүгүн эскертет.</w:t>
      </w:r>
    </w:p>
    <w:p/>
    <w:p>
      <w:r xmlns:w="http://schemas.openxmlformats.org/wordprocessingml/2006/main">
        <w:t xml:space="preserve">1: Еврейлер 11:22 - Ишенимдин аркасында Жусуп өмүрүнүн акырында ысрайылдыктардын көчүп кеткени жөнүндө айтып, анын сөөктөрү тууралуу көрсөтмөлөрдү берген.</w:t>
      </w:r>
    </w:p>
    <w:p/>
    <w:p>
      <w:r xmlns:w="http://schemas.openxmlformats.org/wordprocessingml/2006/main">
        <w:t xml:space="preserve">2: Жашыя 24:32 Ысрайыл уулдары Мисирден алып чыккан Жусуптун сөөктөрүн Шекемге, Жакып Шекемдин атасы Хамордун уулдарынан жүз тыйынга сатып алган жерге коюшту. күмүштөн.</w:t>
      </w:r>
    </w:p>
    <w:p/>
    <w:p>
      <w:r xmlns:w="http://schemas.openxmlformats.org/wordprocessingml/2006/main">
        <w:t xml:space="preserve">Башталыш 50:26 Ошентип, Жусуп жүз он жашында көз жумду. Алар аны бальзамдашты, ал Мисирде табытка салынды.</w:t>
      </w:r>
    </w:p>
    <w:p/>
    <w:p>
      <w:r xmlns:w="http://schemas.openxmlformats.org/wordprocessingml/2006/main">
        <w:t xml:space="preserve">Жусуптун өмүрү 110 жашында аяктап, Мисирде бальзамдалып, табытка салынган.</w:t>
      </w:r>
    </w:p>
    <w:p/>
    <w:p>
      <w:r xmlns:w="http://schemas.openxmlformats.org/wordprocessingml/2006/main">
        <w:t xml:space="preserve">1. Жусуптун жашоосу: ишенимдүүлүктүн үлгүсү</w:t>
      </w:r>
    </w:p>
    <w:p/>
    <w:p>
      <w:r xmlns:w="http://schemas.openxmlformats.org/wordprocessingml/2006/main">
        <w:t xml:space="preserve">2. Өмүр жолу: Жусуптун окуясы</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Чыгуу 1 төмөнкүдөй үч абзац менен кыскача болот, көрсөтүлгөн аяттар менен:</w:t>
      </w:r>
    </w:p>
    <w:p/>
    <w:p>
      <w:r xmlns:w="http://schemas.openxmlformats.org/wordprocessingml/2006/main">
        <w:t xml:space="preserve">1-абзац: Чыгуу 1:1—7-де, бөлүм Жакыптын Мисирге көчүп барган урпактары жөнүндө жалпы маалымат берүү менен башталат. Анда Жакыптын Мисирге үй-бүлөлөрү менен келген уулдарынын, жалпысынан жетимиш кишинин ысымдары айтылат. Убакыттын өтүшү менен бул ысрайылдыктар абдан көбөйүп, бир топ эл болуп калышты. Алар жемиштүү болуп, сан жагынан көбөйүп, жер жүзүндө күчтөнүп, гүлдөп-өскөн.</w:t>
      </w:r>
    </w:p>
    <w:p/>
    <w:p>
      <w:r xmlns:w="http://schemas.openxmlformats.org/wordprocessingml/2006/main">
        <w:t xml:space="preserve">2-абзац: Чыгуу 1:8—14-аяттарды улантып, Жусупту жана анын Мисирге кошкон салымын билбеген жаңы фараон чыгат. Бул фараон ысрайылдыктардын көбөйүп жаткан калкынан тынчсызданып, согуш учурунда алар Египеттин душмандары менен союздаш болуп калышы мүмкүн деп кооптонот. Алардын санын азайтуу жана алардын мүмкүн болуучу таасирин басуу үчүн фараон ысрайылдыктарды кул кылып, аларга оор жумуштарды жүктөйт. Ал аларга жетекчилерди дайындап, кыш куюу жана ар кандай курулуш иштерине байланыштуу оор жумуштарга тартууга мажбурлайт.</w:t>
      </w:r>
    </w:p>
    <w:p/>
    <w:p>
      <w:r xmlns:w="http://schemas.openxmlformats.org/wordprocessingml/2006/main">
        <w:t xml:space="preserve">3-абзац: Чыгуу 1:15—22-аяттарда Мисир кулчулугунда кысымга кабылганына карабастан, ысрайылдыктардын калкы Кудайдын батасы менен көбөйө берет. Андан кийин фараон Шипра жана Пуах аттуу еврей акушерлерге еврей эркек балдарын төрөлгөндө өлтүрүүнү, ошол эле учурда кыздардын жашашына уруксат берүүнү буйруйт. Бирок, бул акушерлер Фараондун буйругуна караганда Аллахтан көбүрөөк коркушат жана анын буйруктарын аткаруудан баш тартышат. Фараондун көрсөтмөлөрүн аткарбаганы үчүн алар каршылык көрсөтүшкөндө, алар еврей аялдары төрөткө келгенге чейин тез төрөйт деп акылмандык менен айтышат.</w:t>
      </w:r>
    </w:p>
    <w:p/>
    <w:p>
      <w:r xmlns:w="http://schemas.openxmlformats.org/wordprocessingml/2006/main">
        <w:t xml:space="preserve">Кыскача айтканда:</w:t>
      </w:r>
    </w:p>
    <w:p>
      <w:r xmlns:w="http://schemas.openxmlformats.org/wordprocessingml/2006/main">
        <w:t xml:space="preserve">Чыгуу 1 төмөнкүлөрдү көрсөтөт:</w:t>
      </w:r>
    </w:p>
    <w:p>
      <w:r xmlns:w="http://schemas.openxmlformats.org/wordprocessingml/2006/main">
        <w:t xml:space="preserve">Мисирге көчүп барган Жакыптын урпактары жөнүндө жалпы маалымат;</w:t>
      </w:r>
    </w:p>
    <w:p>
      <w:r xmlns:w="http://schemas.openxmlformats.org/wordprocessingml/2006/main">
        <w:t xml:space="preserve">Алардын көп сандаган элге көбөйүшү;</w:t>
      </w:r>
    </w:p>
    <w:p>
      <w:r xmlns:w="http://schemas.openxmlformats.org/wordprocessingml/2006/main">
        <w:t xml:space="preserve">Жаңы фараондун потенциалдуу коркунучуна байланыштуу кооптонуусу күчөп баратат.</w:t>
      </w:r>
    </w:p>
    <w:p/>
    <w:p>
      <w:r xmlns:w="http://schemas.openxmlformats.org/wordprocessingml/2006/main">
        <w:t xml:space="preserve">Фараон коркконунан ысрайылдыктарды кул кылууда;</w:t>
      </w:r>
    </w:p>
    <w:p>
      <w:r xmlns:w="http://schemas.openxmlformats.org/wordprocessingml/2006/main">
        <w:t xml:space="preserve">Аларды оор жумушка салуу;</w:t>
      </w:r>
    </w:p>
    <w:p>
      <w:r xmlns:w="http://schemas.openxmlformats.org/wordprocessingml/2006/main">
        <w:t xml:space="preserve">Алардын үстүнөн көзөмөл жүргүзүү үчүн жетекчилерди дайындоо.</w:t>
      </w:r>
    </w:p>
    <w:p/>
    <w:p>
      <w:r xmlns:w="http://schemas.openxmlformats.org/wordprocessingml/2006/main">
        <w:t xml:space="preserve">Фараон еврей энелерге эркек балдарды өлтүрүүнү буйруган;</w:t>
      </w:r>
    </w:p>
    <w:p>
      <w:r xmlns:w="http://schemas.openxmlformats.org/wordprocessingml/2006/main">
        <w:t xml:space="preserve">Кудайдан коркуп баш тарткан акушеркалар;</w:t>
      </w:r>
    </w:p>
    <w:p>
      <w:r xmlns:w="http://schemas.openxmlformats.org/wordprocessingml/2006/main">
        <w:t xml:space="preserve">Алардын кылган иштери жөнүндө суралганда, Фараонду акылмандык менен алдоо.</w:t>
      </w:r>
    </w:p>
    <w:p/>
    <w:p>
      <w:r xmlns:w="http://schemas.openxmlformats.org/wordprocessingml/2006/main">
        <w:t xml:space="preserve">Бул бөлүм Мисир бийлиги астында ысрайылдыктарга дуушар болгон оор шарттарды түзүү менен Чыгуудагы келечектеги окуяларга негиз түзөт. Анда кулчулукта азап чеккенине карабастан, Кудай Өзүнүн тандап алган элине өсүү жана гүлдөп-өнүгүү менен батасын берип жатканын баса белгилейт. Шипра менен Пуахтын көрсөткөн каршылыгы оор жагдайларда да Кудайдын осуяттарына берилгендикке негизделген кайраттуулукту көрсөтүп турат.</w:t>
      </w:r>
    </w:p>
    <w:p/>
    <w:p>
      <w:r xmlns:w="http://schemas.openxmlformats.org/wordprocessingml/2006/main">
        <w:t xml:space="preserve">Чыгуу 1:1 Мисирге келген Ысрайыл уулдарынын аттары булар. Ар бир адам үй-бүлөсү менен Жакып менен келди.</w:t>
      </w:r>
    </w:p>
    <w:p/>
    <w:p>
      <w:r xmlns:w="http://schemas.openxmlformats.org/wordprocessingml/2006/main">
        <w:t xml:space="preserve">Жакып менен Мисирге келген ысрайылдыктардын ысымдары Чыгуу 1:1де көрсөтүлгөн.</w:t>
      </w:r>
    </w:p>
    <w:p/>
    <w:p>
      <w:r xmlns:w="http://schemas.openxmlformats.org/wordprocessingml/2006/main">
        <w:t xml:space="preserve">1. Кудай ар бир инсанды, атүгүл элдин арасында да эстейт.</w:t>
      </w:r>
    </w:p>
    <w:p/>
    <w:p>
      <w:r xmlns:w="http://schemas.openxmlformats.org/wordprocessingml/2006/main">
        <w:t xml:space="preserve">2. Биздин ким экенибиз Кудайда жана Анын биз менен түзгөн келишиминде.</w:t>
      </w:r>
    </w:p>
    <w:p/>
    <w:p>
      <w:r xmlns:w="http://schemas.openxmlformats.org/wordprocessingml/2006/main">
        <w:t xml:space="preserve">1. Забур 56:8 - Сен менин тентип жүргөнүмдү жаздың; менин көз жашымды бөтөлкөңө сал; алар Сенин китебиңде эмеспи?</w:t>
      </w:r>
    </w:p>
    <w:p/>
    <w:p>
      <w:r xmlns:w="http://schemas.openxmlformats.org/wordprocessingml/2006/main">
        <w:t xml:space="preserve">2. Ышайа 43:1-3 - Эми болсо, сени жараткан Теңир, Жакып, сени жараткан, Ысрайыл, мындай дейт: Коркпо, анткени Мен сени кун төлөп сатып алдым. Мен сени өз ысымың менен чакырдым; Сен меники. Сен суудан өткөндө, Мен сени менен болом; жана дарыялар аркылуу алар сени таштабайт. Оттон өтүп баратканыңда күйбөйсүң, жалын сени күйгүзбөйт. Анткени Мен силердин Кудай-Теңириңермин, Ысрайылдын Ыйыгымын, силердин Куткаруучуңармын.</w:t>
      </w:r>
    </w:p>
    <w:p/>
    <w:p>
      <w:r xmlns:w="http://schemas.openxmlformats.org/wordprocessingml/2006/main">
        <w:t xml:space="preserve">Чыгуу 1:2 Рубейин, Шымон, Леби жана Жүйүт,</w:t>
      </w:r>
    </w:p>
    <w:p/>
    <w:p>
      <w:r xmlns:w="http://schemas.openxmlformats.org/wordprocessingml/2006/main">
        <w:t xml:space="preserve">Бул үзүндүдө Жакыптын төрт уулу: Рубейин, Шымон, Леби жана Жүйүт жөнүндө айтылат.</w:t>
      </w:r>
    </w:p>
    <w:p/>
    <w:p>
      <w:r xmlns:w="http://schemas.openxmlformats.org/wordprocessingml/2006/main">
        <w:t xml:space="preserve">1. Үй-бүлө жана бир туугандыктын мааниси</w:t>
      </w:r>
    </w:p>
    <w:p/>
    <w:p>
      <w:r xmlns:w="http://schemas.openxmlformats.org/wordprocessingml/2006/main">
        <w:t xml:space="preserve">2. Ыйман жана туруктуулуктун күчү</w:t>
      </w:r>
    </w:p>
    <w:p/>
    <w:p>
      <w:r xmlns:w="http://schemas.openxmlformats.org/wordprocessingml/2006/main">
        <w:t xml:space="preserve">1. Башталыш 49:3-4 Рубейин, сен менин тун уулумсуң, менин күчүмсүң, менин күчүмдүн биринчи белгисисиң, кадыр-баркымдан жогору, күчтүүмүң.</w:t>
      </w:r>
    </w:p>
    <w:p/>
    <w:p>
      <w:r xmlns:w="http://schemas.openxmlformats.org/wordprocessingml/2006/main">
        <w:t xml:space="preserve">2. Матай 5:9 Тынчтык орнотуучулар бактылуу, анткени алар Кудайдын балдары деп аталат.</w:t>
      </w:r>
    </w:p>
    <w:p/>
    <w:p>
      <w:r xmlns:w="http://schemas.openxmlformats.org/wordprocessingml/2006/main">
        <w:t xml:space="preserve">Чыгуу 1:3 Исахар, Зебулун жана Бенжемин,</w:t>
      </w:r>
    </w:p>
    <w:p/>
    <w:p>
      <w:r xmlns:w="http://schemas.openxmlformats.org/wordprocessingml/2006/main">
        <w:t xml:space="preserve">Ыйык Китептеги үзүндүдө Жакыптын Исахар, Забулун жана Бенжемин деген уулдарынын аттары талкууланат.</w:t>
      </w:r>
    </w:p>
    <w:p/>
    <w:p>
      <w:r xmlns:w="http://schemas.openxmlformats.org/wordprocessingml/2006/main">
        <w:t xml:space="preserve">1: Кудайдын ишенимдүүлүгү анын тандап алган элинин муундарынан көрүнүп турат.</w:t>
      </w:r>
    </w:p>
    <w:p/>
    <w:p>
      <w:r xmlns:w="http://schemas.openxmlformats.org/wordprocessingml/2006/main">
        <w:t xml:space="preserve">2: Кудай өзүнүн тандалган эли аркылуу дүйнөгө тартипти орнотот.</w:t>
      </w:r>
    </w:p>
    <w:p/>
    <w:p>
      <w:r xmlns:w="http://schemas.openxmlformats.org/wordprocessingml/2006/main">
        <w:t xml:space="preserve">1: Башталыш 35:23-26 - Жакыптын уулдарын аталары тизмелеп, бата алышат.</w:t>
      </w:r>
    </w:p>
    <w:p/>
    <w:p>
      <w:r xmlns:w="http://schemas.openxmlformats.org/wordprocessingml/2006/main">
        <w:t xml:space="preserve">2: Забур 78:4-7 - Кудайдын урпактарга болгон ишенимдүүлүгү.</w:t>
      </w:r>
    </w:p>
    <w:p/>
    <w:p>
      <w:r xmlns:w="http://schemas.openxmlformats.org/wordprocessingml/2006/main">
        <w:t xml:space="preserve">Чыгуу 1:4 Дан, Напталы, Гат жана Ашыр.</w:t>
      </w:r>
    </w:p>
    <w:p/>
    <w:p>
      <w:r xmlns:w="http://schemas.openxmlformats.org/wordprocessingml/2006/main">
        <w:t xml:space="preserve">Бул үзүндүдө Израилдин төрт уруусу жөнүндө айтылат: Дан, Нафтали, Гад жана Ашыр.</w:t>
      </w:r>
    </w:p>
    <w:p/>
    <w:p>
      <w:r xmlns:w="http://schemas.openxmlformats.org/wordprocessingml/2006/main">
        <w:t xml:space="preserve">1: Балдарын бириктирүүдө Кудайдын ишенимдүүлүгү</w:t>
      </w:r>
    </w:p>
    <w:p/>
    <w:p>
      <w:r xmlns:w="http://schemas.openxmlformats.org/wordprocessingml/2006/main">
        <w:t xml:space="preserve">2: Өз элинин биримдигинде Кудайдын батасы</w:t>
      </w:r>
    </w:p>
    <w:p/>
    <w:p>
      <w:r xmlns:w="http://schemas.openxmlformats.org/wordprocessingml/2006/main">
        <w:t xml:space="preserve">1: Эфестиктерге 4:3-6 - чиркөөдөгү ишенгендердин арасында биримдиктин зарылдыгын баса белгилеген</w:t>
      </w:r>
    </w:p>
    <w:p/>
    <w:p>
      <w:r xmlns:w="http://schemas.openxmlformats.org/wordprocessingml/2006/main">
        <w:t xml:space="preserve">2: Римдиктер 12:5 - Машаяктын денесинин биримдигинин маанилүүлүгүн баса белгилеген</w:t>
      </w:r>
    </w:p>
    <w:p/>
    <w:p>
      <w:r xmlns:w="http://schemas.openxmlformats.org/wordprocessingml/2006/main">
        <w:t xml:space="preserve">Чыгуу 1:5 Жакыптын белинен чыккан жандардын баары жетимиш жан эле, анткени Жусуп Мисирде болчу.</w:t>
      </w:r>
    </w:p>
    <w:p/>
    <w:p>
      <w:r xmlns:w="http://schemas.openxmlformats.org/wordprocessingml/2006/main">
        <w:t xml:space="preserve">Бул үзүндүдө Жакыптын тукумунан чыккан бардык жандардын, анын ичинде Мисирде болгон Жусуптун да жетимиш киши экени айтылат.</w:t>
      </w:r>
    </w:p>
    <w:p/>
    <w:p>
      <w:r xmlns:w="http://schemas.openxmlformats.org/wordprocessingml/2006/main">
        <w:t xml:space="preserve">1. Кудайдын ишенимдүү экени Жакыптын тукумунан чыккан эл тууралуу убадасынан көрүнүп турат.</w:t>
      </w:r>
    </w:p>
    <w:p/>
    <w:p>
      <w:r xmlns:w="http://schemas.openxmlformats.org/wordprocessingml/2006/main">
        <w:t xml:space="preserve">2. Жусуптун Мисирге көчүп барышы Кудайдын улуу планынын бир бөлүгү болгон.</w:t>
      </w:r>
    </w:p>
    <w:p/>
    <w:p>
      <w:r xmlns:w="http://schemas.openxmlformats.org/wordprocessingml/2006/main">
        <w:t xml:space="preserve">1. Башталыш 46:26-27 - Жакыптын уулдарынын аялдарын кошпогондо, Мисирге анын түздөн-түз урпактары болгон Жакыптын бардык адамдары бардыгы алтымыш алты киши болгон.</w:t>
      </w:r>
    </w:p>
    <w:p/>
    <w:p>
      <w:r xmlns:w="http://schemas.openxmlformats.org/wordprocessingml/2006/main">
        <w:t xml:space="preserve">2. Башталыш 12:1-2 - Теңир Ыбрамга мындай деди: "Өз жериңди, элиңди жана атаңдын үй-бүлөсүн таштап, мен сага көрсөткөн жерге бар. Мен сени улуу эл кылам, сага батамды берем. .</w:t>
      </w:r>
    </w:p>
    <w:p/>
    <w:p>
      <w:r xmlns:w="http://schemas.openxmlformats.org/wordprocessingml/2006/main">
        <w:t xml:space="preserve">Чыгуу 1:6 Ошондо Жусуп, анын бир туугандары жана ошол муундун баары өлдү.</w:t>
      </w:r>
    </w:p>
    <w:p/>
    <w:p>
      <w:r xmlns:w="http://schemas.openxmlformats.org/wordprocessingml/2006/main">
        <w:t xml:space="preserve">Жусуп жана анын бүт муундары Чыгуу китебинде өлүшкөн.</w:t>
      </w:r>
    </w:p>
    <w:p/>
    <w:p>
      <w:r xmlns:w="http://schemas.openxmlformats.org/wordprocessingml/2006/main">
        <w:t xml:space="preserve">1. Өмүрдүн өткөөл мезгили: Жашоонун кыскалыгын жана андан максималдуу түрдө пайдалануу маанилүүлүгүн изилдөө.</w:t>
      </w:r>
    </w:p>
    <w:p/>
    <w:p>
      <w:r xmlns:w="http://schemas.openxmlformats.org/wordprocessingml/2006/main">
        <w:t xml:space="preserve">2. Азап-кайгыга туруштук берүү: Кыйынчылыкта кантип бекем жана үмүттүү болуу керек.</w:t>
      </w:r>
    </w:p>
    <w:p/>
    <w:p>
      <w:r xmlns:w="http://schemas.openxmlformats.org/wordprocessingml/2006/main">
        <w:t xml:space="preserve">1. Жакып 4:14 - "Бирок эртең эмне болорун билбейсиңер. Жашооң кандай? Анткени сен бир аз убакытка пайда болуп, анан жок боло турган тумансың."</w:t>
      </w:r>
    </w:p>
    <w:p/>
    <w:p>
      <w:r xmlns:w="http://schemas.openxmlformats.org/wordprocessingml/2006/main">
        <w:t xml:space="preserve">2. Насаатчы 9:10 - "Колуң эмне кылса, аны өз күчүң менен кыл, анткени сен бара жаткан шеолдо эч кандай иш, ой, билим же акылмандык жок."</w:t>
      </w:r>
    </w:p>
    <w:p/>
    <w:p>
      <w:r xmlns:w="http://schemas.openxmlformats.org/wordprocessingml/2006/main">
        <w:t xml:space="preserve">Чыгуу 1:7 Ысрайыл уулдары укумдап-тукумдап, көбөйүп, көбөйүп, абдан күчтүү болушту. жер аларга толду.</w:t>
      </w:r>
    </w:p>
    <w:p/>
    <w:p>
      <w:r xmlns:w="http://schemas.openxmlformats.org/wordprocessingml/2006/main">
        <w:t xml:space="preserve">Исраил уулдары укмуштуудай ийгиликке жетип, өсүп, көбөйө алышты.</w:t>
      </w:r>
    </w:p>
    <w:p/>
    <w:p>
      <w:r xmlns:w="http://schemas.openxmlformats.org/wordprocessingml/2006/main">
        <w:t xml:space="preserve">1: Кудайдын Өз элине болгон ишенимдүүлүгү Ысрайыл уулдарынын көптүгүнөн көрүнүп турат.</w:t>
      </w:r>
    </w:p>
    <w:p/>
    <w:p>
      <w:r xmlns:w="http://schemas.openxmlformats.org/wordprocessingml/2006/main">
        <w:t xml:space="preserve">2: Кудайдын эркин аткаруу үчүн жемиштүү болууга жана көбөйүүгө аракет кылышыбыз керек.</w:t>
      </w:r>
    </w:p>
    <w:p/>
    <w:p>
      <w:r xmlns:w="http://schemas.openxmlformats.org/wordprocessingml/2006/main">
        <w:t xml:space="preserve">1: Башталыш 1:28 - «Кудай аларга батасын берип, Кудай аларга мындай деди: «Укумдап-тукумдап, көбөйгүлө, жерди толуктагыла жана аны багындыргыла».</w:t>
      </w:r>
    </w:p>
    <w:p/>
    <w:p>
      <w:r xmlns:w="http://schemas.openxmlformats.org/wordprocessingml/2006/main">
        <w:t xml:space="preserve">2: Забур 115:14 - "Теңир сени жана сенин балдарыңды көбөйтөт".</w:t>
      </w:r>
    </w:p>
    <w:p/>
    <w:p>
      <w:r xmlns:w="http://schemas.openxmlformats.org/wordprocessingml/2006/main">
        <w:t xml:space="preserve">1:8 Мисирге Жусупту тааныбаган жаңы падыша пайда болду.</w:t>
      </w:r>
    </w:p>
    <w:p/>
    <w:p>
      <w:r xmlns:w="http://schemas.openxmlformats.org/wordprocessingml/2006/main">
        <w:t xml:space="preserve">Египетте жаңы падышанын чыгышы: Бул үзүндү Мисирде Жусупту билбеген жаңы падышанын пайда болгон жагдайын сүрөттөйт.</w:t>
      </w:r>
    </w:p>
    <w:p/>
    <w:p>
      <w:r xmlns:w="http://schemas.openxmlformats.org/wordprocessingml/2006/main">
        <w:t xml:space="preserve">1: Бул үзүндүдөн биз Кудай өзүнүн эркин ишке ашыруу үчүн атүгүл оор жагдайларды колдоно аларын биле алабыз.</w:t>
      </w:r>
    </w:p>
    <w:p/>
    <w:p>
      <w:r xmlns:w="http://schemas.openxmlformats.org/wordprocessingml/2006/main">
        <w:t xml:space="preserve">2: Теңир өзүнүн пландарын жана максаттарын ишке ашыруу үчүн канчалык кыйын болбосун, кандай гана кырдаал болбосун колдоно алат.</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55:8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Чыгуу 1:9 Анан ал өз элине мындай деди: «Мына, Ысрайыл уулдарынын эли бизден алда канча күчтүү жана күчтүү.</w:t>
      </w:r>
    </w:p>
    <w:p/>
    <w:p>
      <w:r xmlns:w="http://schemas.openxmlformats.org/wordprocessingml/2006/main">
        <w:t xml:space="preserve">Ысрайыл эли мисирликтерге караганда саны жана күчү жагынан көп эле.</w:t>
      </w:r>
    </w:p>
    <w:p/>
    <w:p>
      <w:r xmlns:w="http://schemas.openxmlformats.org/wordprocessingml/2006/main">
        <w:t xml:space="preserve">1: Кудайдын күчү бардык адамдык күчтөн жогору.</w:t>
      </w:r>
    </w:p>
    <w:p/>
    <w:p>
      <w:r xmlns:w="http://schemas.openxmlformats.org/wordprocessingml/2006/main">
        <w:t xml:space="preserve">2: Биз Кудайдын күчүнө таянышыбыз керек жана өзүбүздүн күчүбүзгө таянбашыбыз керек.</w:t>
      </w:r>
    </w:p>
    <w:p/>
    <w:p>
      <w:r xmlns:w="http://schemas.openxmlformats.org/wordprocessingml/2006/main">
        <w:t xml:space="preserve">1: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2: Ышая 40:31 Ал эми Теңирден үмүт кылгандар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Чыгуу 1:10 Келгиле, аларга акылдуулук менен мамиле кылалы. Алар көбөйүп кетпеши үчүн, кандайдыр бир согуш болгондо, алар да биздин душмандарыбызга кошулуп, бизге каршы согушуп, аларды жерден алып кетишет.</w:t>
      </w:r>
    </w:p>
    <w:p/>
    <w:p>
      <w:r xmlns:w="http://schemas.openxmlformats.org/wordprocessingml/2006/main">
        <w:t xml:space="preserve">Ысрайылдыктар египеттиктердин көбөйүп жаткан калкынан тынчсызданып, эгер согуш болсо, алар душмандарына кошулуп, аларга каршы согушабыз деп чочулашкан.</w:t>
      </w:r>
    </w:p>
    <w:p/>
    <w:p>
      <w:r xmlns:w="http://schemas.openxmlformats.org/wordprocessingml/2006/main">
        <w:t xml:space="preserve">1. Акылдуу чечимдердин мааниси жана жаман чечимдердин кесепеттери.</w:t>
      </w:r>
    </w:p>
    <w:p/>
    <w:p>
      <w:r xmlns:w="http://schemas.openxmlformats.org/wordprocessingml/2006/main">
        <w:t xml:space="preserve">2. Кудай бизди белгисиз учурларда да коргойт деп ишенүү.</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Чыгуу 1:11 Ошон үчүн алар өздөрүнүн түйшүктөрүн көтөрүш үчүн, алардын үстүнөн жооптууларды коюшту. Алар фараон үчүн Питом жана Раамсес шаарларын курушту.</w:t>
      </w:r>
    </w:p>
    <w:p/>
    <w:p>
      <w:r xmlns:w="http://schemas.openxmlformats.org/wordprocessingml/2006/main">
        <w:t xml:space="preserve">Мисирликтер ысрайылдыктарга оор жумуш жүктөшкөн жана аларды фараон үчүн казына шаарларын курууга мажбурлашкан.</w:t>
      </w:r>
    </w:p>
    <w:p/>
    <w:p>
      <w:r xmlns:w="http://schemas.openxmlformats.org/wordprocessingml/2006/main">
        <w:t xml:space="preserve">1. Кудайдын ырайымы бизге эң оор жүктөрдү көтөрүүгө жардам берет.</w:t>
      </w:r>
    </w:p>
    <w:p/>
    <w:p>
      <w:r xmlns:w="http://schemas.openxmlformats.org/wordprocessingml/2006/main">
        <w:t xml:space="preserve">2. Биз катуу кыйынчылыктарга туш болгондо да, ишенимибизде бекем болушубуз керек.</w:t>
      </w:r>
    </w:p>
    <w:p/>
    <w:p>
      <w:r xmlns:w="http://schemas.openxmlformats.org/wordprocessingml/2006/main">
        <w:t xml:space="preserve">1. Еврейлер 12:1-3 -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Чыгуу 1:12 Бирок алар канчалык азап тарткан сайын, ошончолук көбөйүп, көбөйө беришти. Алар Ысрайыл уулдарынан капа болушту.</w:t>
      </w:r>
    </w:p>
    <w:p/>
    <w:p>
      <w:r xmlns:w="http://schemas.openxmlformats.org/wordprocessingml/2006/main">
        <w:t xml:space="preserve">Мисирликтер ысрайылдыктарды эзишти, бирок алар канчалык азап чегсе, алардын калкы ошончолук көбөйдү.</w:t>
      </w:r>
    </w:p>
    <w:p/>
    <w:p>
      <w:r xmlns:w="http://schemas.openxmlformats.org/wordprocessingml/2006/main">
        <w:t xml:space="preserve">1: Кудай өз элин ар дайым коргойт жана аларга залимдердин аракетин алардын берекесин көбөйтүү үчүн колдонот.</w:t>
      </w:r>
    </w:p>
    <w:p/>
    <w:p>
      <w:r xmlns:w="http://schemas.openxmlformats.org/wordprocessingml/2006/main">
        <w:t xml:space="preserve">2: Кыйынчылыктарга карабай эч качан багынбашыбыз керек, анткени Кудай сыноолорубузду биз үчүн жакшылык кылуу үчүн колдонот.</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Забур 37:39, «Адил адамдардын куткарылышы Теңирден келет, Ал кыйынчылык учурунда алардын чеби».</w:t>
      </w:r>
    </w:p>
    <w:p/>
    <w:p>
      <w:r xmlns:w="http://schemas.openxmlformats.org/wordprocessingml/2006/main">
        <w:t xml:space="preserve">Чыгуу 1:13 Мисирликтер Ысрайыл уулдарын катуу кызмат кылышты.</w:t>
      </w:r>
    </w:p>
    <w:p/>
    <w:p>
      <w:r xmlns:w="http://schemas.openxmlformats.org/wordprocessingml/2006/main">
        <w:t xml:space="preserve">Мисирликтер ысрайылдыктарды катуу жана өтө кыйынчылык менен иштөөгө мажбурлашкан.</w:t>
      </w:r>
    </w:p>
    <w:p/>
    <w:p>
      <w:r xmlns:w="http://schemas.openxmlformats.org/wordprocessingml/2006/main">
        <w:t xml:space="preserve">1. Кыйынчылыкта Кудайдын ишенимдүү болушу</w:t>
      </w:r>
    </w:p>
    <w:p/>
    <w:p>
      <w:r xmlns:w="http://schemas.openxmlformats.org/wordprocessingml/2006/main">
        <w:t xml:space="preserve">2. Туруктуулуктун маанилүүлүгү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Чыгуу 1:14 Алар өз өмүрлөрүн катуу кулчулук менен, таш менен, кирпич менен жана талаадагы бардык кызматтары менен азапка салышты.</w:t>
      </w:r>
    </w:p>
    <w:p/>
    <w:p>
      <w:r xmlns:w="http://schemas.openxmlformats.org/wordprocessingml/2006/main">
        <w:t xml:space="preserve">Ысрайылдыктар кыш куюу, талаада иштөө сыяктуу оор жумуштарды аткарууга абдан катуу мажбур болушкан.</w:t>
      </w:r>
    </w:p>
    <w:p/>
    <w:p>
      <w:r xmlns:w="http://schemas.openxmlformats.org/wordprocessingml/2006/main">
        <w:t xml:space="preserve">1. Чыдамдуулуктун күчү: Кыйын мезгилде чыдамкайлыкка үйрөнүү</w:t>
      </w:r>
    </w:p>
    <w:p/>
    <w:p>
      <w:r xmlns:w="http://schemas.openxmlformats.org/wordprocessingml/2006/main">
        <w:t xml:space="preserve">2. Ишенимдин күчү: оор мезгилде Кудайга таянуу</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Чыгуу 1:15 Мисир падышасы биринин аты Шипра, экинчисинин аты Пуа болгон еврей акушерлерге мындай деди:</w:t>
      </w:r>
    </w:p>
    <w:p/>
    <w:p>
      <w:r xmlns:w="http://schemas.openxmlformats.org/wordprocessingml/2006/main">
        <w:t xml:space="preserve">Мисир падышасы еврей акушерлер Шипра менен Пуа менен сүйлөштү.</w:t>
      </w:r>
    </w:p>
    <w:p/>
    <w:p>
      <w:r xmlns:w="http://schemas.openxmlformats.org/wordprocessingml/2006/main">
        <w:t xml:space="preserve">1: Биз Шипра менен Пуахтын үлгүсүнөн эр жүрөк болууга жана кыйынчылыкта да туураны жактаганга үйрөнө алабыз.</w:t>
      </w:r>
    </w:p>
    <w:p/>
    <w:p>
      <w:r xmlns:w="http://schemas.openxmlformats.org/wordprocessingml/2006/main">
        <w:t xml:space="preserve">2: Шипра менен Пуадай болуп, кесепеттери кандай болбосун, биз Кудайга таянышыбыз керек жана Ага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Чыгуу 1:16 Ал мындай деди: «Силер еврей аялдарына акушердик кызматты аткарганыңарда, аларды отургучта көргөнүңөрдө. Эгер уул болсо, анда аны өлтүргүлө, ал эми кызы болсо, тирүү калат.</w:t>
      </w:r>
    </w:p>
    <w:p/>
    <w:p>
      <w:r xmlns:w="http://schemas.openxmlformats.org/wordprocessingml/2006/main">
        <w:t xml:space="preserve">Фараон еврей акушерлерине ысрайылдыктардан төрөлгөн эркек балдардын баарын өлтүрүүнү буйруган.</w:t>
      </w:r>
    </w:p>
    <w:p/>
    <w:p>
      <w:r xmlns:w="http://schemas.openxmlformats.org/wordprocessingml/2006/main">
        <w:t xml:space="preserve">1: Биз баарыбыз Кудайдын бейнеси боюнча жаратылганбыз жана бир дагы адам башка бирөөнүн каалоосу боюнча өмүрүнөн ажырабашы керек.</w:t>
      </w:r>
    </w:p>
    <w:p/>
    <w:p>
      <w:r xmlns:w="http://schemas.openxmlformats.org/wordprocessingml/2006/main">
        <w:t xml:space="preserve">2: Кудай Эгедер жана Анын пландарын эч ким жокко чыгара албайт.</w:t>
      </w:r>
    </w:p>
    <w:p/>
    <w:p>
      <w:r xmlns:w="http://schemas.openxmlformats.org/wordprocessingml/2006/main">
        <w:t xml:space="preserve">1: Ышая 44:24 Теңир, сенин Куткаруучуң, сени курсагыңдан баштап жараткан Теңир мындай дейт: “Мен бардыгын жараткан Теңирмин. Асманды жалгыз жайган; Мен өзүм жерди жайган;</w:t>
      </w:r>
    </w:p>
    <w:p/>
    <w:p>
      <w:r xmlns:w="http://schemas.openxmlformats.org/wordprocessingml/2006/main">
        <w:t xml:space="preserve">2: Забур 139:13 Анткени сен менин тизгинин ээлеп алдың, энемдин курсагында мени каптадың.</w:t>
      </w:r>
    </w:p>
    <w:p/>
    <w:p>
      <w:r xmlns:w="http://schemas.openxmlformats.org/wordprocessingml/2006/main">
        <w:t xml:space="preserve">Чыгуу 1:17 Бирок акушерлер Кудайдан коркуп, Мисир падышасы буйругандай кылбай, эркек балдарды аман алып калышты.</w:t>
      </w:r>
    </w:p>
    <w:p/>
    <w:p>
      <w:r xmlns:w="http://schemas.openxmlformats.org/wordprocessingml/2006/main">
        <w:t xml:space="preserve">Акушерлер Мисир падышасынын буйругун четке кагып, эркек балдарды тирүү калтырып, Кудайга болгон ишенимин көрсөтүштү.</w:t>
      </w:r>
    </w:p>
    <w:p/>
    <w:p>
      <w:r xmlns:w="http://schemas.openxmlformats.org/wordprocessingml/2006/main">
        <w:t xml:space="preserve">1. Каршылыкка карабай туура нерсени жактап чыгуу</w:t>
      </w:r>
    </w:p>
    <w:p/>
    <w:p>
      <w:r xmlns:w="http://schemas.openxmlformats.org/wordprocessingml/2006/main">
        <w:t xml:space="preserve">2. Кыйын мезгилде да Кудайга ишенүү</w:t>
      </w:r>
    </w:p>
    <w:p/>
    <w:p>
      <w:r xmlns:w="http://schemas.openxmlformats.org/wordprocessingml/2006/main">
        <w:t xml:space="preserve">1. Даниел 3:17-18 - Эгер ошондой болсо, анда биз кызмат кылып жаткан Кудайыбыз бизди жалындап күйүп жаткан мештен куткара алат жана ал бизди сенин колуңдан куткарат, падыша. Эгерде андай болбосо, анда билесиңби, падыша, биз сенин кудайларыңа кызмат кылбайбыз, сен орноткон алтын бурканга сыйынбайбыз.</w:t>
      </w:r>
    </w:p>
    <w:p/>
    <w:p>
      <w:r xmlns:w="http://schemas.openxmlformats.org/wordprocessingml/2006/main">
        <w:t xml:space="preserve">2. Элчилер 5:29 - Ошондо Петир жана башка элчилер: «Биз адамдарга эмес, Кудайга баш ийишибиз керек», – дешти.</w:t>
      </w:r>
    </w:p>
    <w:p/>
    <w:p>
      <w:r xmlns:w="http://schemas.openxmlformats.org/wordprocessingml/2006/main">
        <w:t xml:space="preserve">Чыгуу 1:18 Мисир падышасы акушерлерди чакырып, аларга мындай деди: «Эмне үчүн мындай кылдыңар?</w:t>
      </w:r>
    </w:p>
    <w:p/>
    <w:p>
      <w:r xmlns:w="http://schemas.openxmlformats.org/wordprocessingml/2006/main">
        <w:t xml:space="preserve">Мисир фараону акушерлерди чакырып, эмне үчүн жаңы төрөлгөн эркек балдарды аман алып калганын сурайт.</w:t>
      </w:r>
    </w:p>
    <w:p/>
    <w:p>
      <w:r xmlns:w="http://schemas.openxmlformats.org/wordprocessingml/2006/main">
        <w:t xml:space="preserve">1. Кудайдын адамзатка болгон сүйүүсү: Египеттин акушерлерине көз караш</w:t>
      </w:r>
    </w:p>
    <w:p/>
    <w:p>
      <w:r xmlns:w="http://schemas.openxmlformats.org/wordprocessingml/2006/main">
        <w:t xml:space="preserve">2. Кудайдын жашоо планы: фараондун акушерлерге жообун изилдөө</w:t>
      </w:r>
    </w:p>
    <w:p/>
    <w:p>
      <w:r xmlns:w="http://schemas.openxmlformats.org/wordprocessingml/2006/main">
        <w:t xml:space="preserve">1. Еврейлер 11:23-29 - Акушерлердин Кудайдын планына болгон ишеними</w:t>
      </w:r>
    </w:p>
    <w:p/>
    <w:p>
      <w:r xmlns:w="http://schemas.openxmlformats.org/wordprocessingml/2006/main">
        <w:t xml:space="preserve">2. Забур 127:3-5 - Андан корккондорго жана Анын жолдоруна таянгандарга Кудайдын батасы</w:t>
      </w:r>
    </w:p>
    <w:p/>
    <w:p>
      <w:r xmlns:w="http://schemas.openxmlformats.org/wordprocessingml/2006/main">
        <w:t xml:space="preserve">Чыгуу 1:19 Аначы аялдар фараонго: «Анткени еврей аялдары мисирлик аялдардай эмес. Анткени алар жандуу, акушеркалар келгенге чейин төрөтүшөт.</w:t>
      </w:r>
    </w:p>
    <w:p/>
    <w:p>
      <w:r xmlns:w="http://schemas.openxmlformats.org/wordprocessingml/2006/main">
        <w:t xml:space="preserve">Акушеркалар фараонго еврей аялдары мисирлик аялдардай эмес экенин айтышты, анткени алар жандуураак болуп, балдарын акушерлерге жетпей эле төрөп беришкен.</w:t>
      </w:r>
    </w:p>
    <w:p/>
    <w:p>
      <w:r xmlns:w="http://schemas.openxmlformats.org/wordprocessingml/2006/main">
        <w:t xml:space="preserve">1. Кыйынчылыкта жана кыйынчылыкта да Кудай ар дайым биз менен.</w:t>
      </w:r>
    </w:p>
    <w:p/>
    <w:p>
      <w:r xmlns:w="http://schemas.openxmlformats.org/wordprocessingml/2006/main">
        <w:t xml:space="preserve">2. Биз кыйын кырдаалдарда да кайраттуу болуп, Кудайдын күчүнө таяна алабыз.</w:t>
      </w:r>
    </w:p>
    <w:p/>
    <w:p>
      <w:r xmlns:w="http://schemas.openxmlformats.org/wordprocessingml/2006/main">
        <w:t xml:space="preserve">1. Забур 46:1 Кудай биздин баш калкалоочу жайыбыз жана күчүбүз, кыйынчылыкта ар дайым жардамчыбыз.</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Чыгуу 1:20 Ошентип, Кудай акушерлерге жакшы мамиле кылды, ошондо эл көбөйүп, абдан күчтүү болду.</w:t>
      </w:r>
    </w:p>
    <w:p/>
    <w:p>
      <w:r xmlns:w="http://schemas.openxmlformats.org/wordprocessingml/2006/main">
        <w:t xml:space="preserve">Кудай акушерлерге ишенимдүүлүгү жана тил алчаактыгы үчүн сыйлык берип, Ысрайыл элинин санын жана күч-кубатын өстүрдү.</w:t>
      </w:r>
    </w:p>
    <w:p/>
    <w:p>
      <w:r xmlns:w="http://schemas.openxmlformats.org/wordprocessingml/2006/main">
        <w:t xml:space="preserve">1: Кудай ишенимдүү жана тил алчаак болгондорду сыйлайт.</w:t>
      </w:r>
    </w:p>
    <w:p/>
    <w:p>
      <w:r xmlns:w="http://schemas.openxmlformats.org/wordprocessingml/2006/main">
        <w:t xml:space="preserve">2: Кудай ага кызмат кылгандарга батасын берет.</w:t>
      </w:r>
    </w:p>
    <w:p/>
    <w:p>
      <w:r xmlns:w="http://schemas.openxmlformats.org/wordprocessingml/2006/main">
        <w:t xml:space="preserve">1: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 Анын сыңарындай, ыйман өзү амал менен коштолбосо, өлүк.</w:t>
      </w:r>
    </w:p>
    <w:p/>
    <w:p>
      <w:r xmlns:w="http://schemas.openxmlformats.org/wordprocessingml/2006/main">
        <w:t xml:space="preserve">2: Матай 25:35-40 - Анткени мен ачка болчумун, сен мага жегенге бирдеме бердиң, суусап турдум, сен мага ичкенге бирдеме бердиң, мен чоочун элем, мени чакырдың, мага кийим керек болчу, сен мени кийиндирдиң. Мен ооруп, сен мени карадың, түрмөдө жатып, мени көргөнү келдиң. Ошондо адил адамдар Ага мындай деп жооп беришет: «Теңир, биз качан сенин ачка экениңди көрүп, сени тойгузганбыз, же суусаганыңды көрүп, сага суу бергенбиз? Качан биз сени чоочун адамдан көрүп, чакырып калдык, же кийим-кечек керек болуп, кийинтип келдик? Качан сенин ооруп же түрмөдө отурганыңды көрүп, сени көргөнү барганбыз? Падыша мындай деп жооп берет: «Силерге чындыкты айтып коёюн, менин бул эң кичине бир туугандарымдын бирине эмне кылсаңар, мен үчүн кылгансыңар.</w:t>
      </w:r>
    </w:p>
    <w:p/>
    <w:p>
      <w:r xmlns:w="http://schemas.openxmlformats.org/wordprocessingml/2006/main">
        <w:t xml:space="preserve">Чыгуу 1:21 Акушеркалар Кудайдан корккондуктан, ал аларга үйлөрдү жасады.</w:t>
      </w:r>
    </w:p>
    <w:p/>
    <w:p>
      <w:r xmlns:w="http://schemas.openxmlformats.org/wordprocessingml/2006/main">
        <w:t xml:space="preserve">Акушеркалар Кудайдан корккондуктан, ал аларды үй менен сыйлаган.</w:t>
      </w:r>
    </w:p>
    <w:p/>
    <w:p>
      <w:r xmlns:w="http://schemas.openxmlformats.org/wordprocessingml/2006/main">
        <w:t xml:space="preserve">1. Аллах Андан корккондорду сыйлайт.</w:t>
      </w:r>
    </w:p>
    <w:p/>
    <w:p>
      <w:r xmlns:w="http://schemas.openxmlformats.org/wordprocessingml/2006/main">
        <w:t xml:space="preserve">2. Кудайга таян, ошондо Ал сага батасын берет.</w:t>
      </w:r>
    </w:p>
    <w:p/>
    <w:p>
      <w:r xmlns:w="http://schemas.openxmlformats.org/wordprocessingml/2006/main">
        <w:t xml:space="preserve">1. Накыл сөздөр 3:5-6 -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Еврейлер 11:6 - Жана ишенимсиз Кудайга жагуу мүмкүн эмес, анткени Ага келген ар бир адам Анын бар экенине жана Аны чын жүрөктөн издегендерге сыйлык берерине ишениши керек.</w:t>
      </w:r>
    </w:p>
    <w:p/>
    <w:p>
      <w:r xmlns:w="http://schemas.openxmlformats.org/wordprocessingml/2006/main">
        <w:t xml:space="preserve">Чыгуу 1:22 Фараон бүт элине мындай деп буйрук берди: «Ар бир төрөлгөн уулду дарыяга таштагыла, ар бир кызыңды аман алып калгыла».</w:t>
      </w:r>
    </w:p>
    <w:p/>
    <w:p>
      <w:r xmlns:w="http://schemas.openxmlformats.org/wordprocessingml/2006/main">
        <w:t xml:space="preserve">Фараон бардык жаңы төрөлгөн уулдарды дарыяга ыргытууну, ал эми жаңы төрөлгөн кыздардын баарын тирүү калтырууну буйруган.</w:t>
      </w:r>
    </w:p>
    <w:p/>
    <w:p>
      <w:r xmlns:w="http://schemas.openxmlformats.org/wordprocessingml/2006/main">
        <w:t xml:space="preserve">1. Тандоо күчү: Биздин чечимдерибиз башкаларга кандай таасир этет</w:t>
      </w:r>
    </w:p>
    <w:p/>
    <w:p>
      <w:r xmlns:w="http://schemas.openxmlformats.org/wordprocessingml/2006/main">
        <w:t xml:space="preserve">2. Жашоонун баалуулугу: Ар бир жашоону белек катары баалоо</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Накыл сөздөр 31:8-9 - Дудук үчүн, бардык жакырлардын укуктары үчүн оозуңду ач. Оозуңду ач, адилет өкүм кыл, кедей-кембагалдын укугун корго.</w:t>
      </w:r>
    </w:p>
    <w:p/>
    <w:p>
      <w:r xmlns:w="http://schemas.openxmlformats.org/wordprocessingml/2006/main">
        <w:t xml:space="preserve">Чыгуу 2 төмөнкүдөй үч абзац менен кыскача баяндалат, көрсөтүлгөн аяттар менен:</w:t>
      </w:r>
    </w:p>
    <w:p/>
    <w:p>
      <w:r xmlns:w="http://schemas.openxmlformats.org/wordprocessingml/2006/main">
        <w:t xml:space="preserve">1-абзац: Чыгуу 2:1—4-аяттарда Лебинин үйүндөгү леби эркек леби аялга үйлөнөт. Алар бир уулдуу болушат жана фараондун бардык еврей наристелерин өлтүрүү жөнүндөгү буйругунан улам анын коопсуздугунан коркуп, аны үч айга жашырышат. Аны жашыра албай калганда, энеси себет жасап, баласын анын ичине салып, Нил дарыясынын жээгиндеги камыштын арасына коёт.</w:t>
      </w:r>
    </w:p>
    <w:p/>
    <w:p>
      <w:r xmlns:w="http://schemas.openxmlformats.org/wordprocessingml/2006/main">
        <w:t xml:space="preserve">2-абзац: Чыгуу 2:5—10-аяттарды улантып, фараондун кызы дарыяга жуунганы келип, баласы бар себетти таап алат. Ал аны аяп, анын еврей балдарынын бири экенин түшүнөт. Ымыркайдын эжеси алыстан карап, фараондун кызына келип, баланы эмизип, баккан еврей аялды табууну сунуш кылат. Фараондун кызы макул болуп, Мусанын өз энеси билбей туруп, фараондун кызы тарабынан айлык акы алып, ага күң болуп калат.</w:t>
      </w:r>
    </w:p>
    <w:p/>
    <w:p>
      <w:r xmlns:w="http://schemas.openxmlformats.org/wordprocessingml/2006/main">
        <w:t xml:space="preserve">3-абзац: Чыгуу 2:11-25те Муса чоңойгондо, мисирлик жетекчинин эврей кулду сабап жатканын көргөн. Адилеттиктин каарына толгон Муса мисирликти өлтүрүп, денесин кумга жашырат. Эртеси күнү ал эки еврейдин ортосундагы талаш-тартышка кийлигишүүгө аракет кылат, бирок алардын бири анын иш-аракеттери жөнүндө суракка алып, мисирликти өлтүргөндөй, аларды өлтүрүүгө ниеттенип жатабы деп сурайт. Анын кылыгы тууралуу кабар тараганын түшүнүп; Муса өз өмүрүнөн коркуп, Мисирден Мидиан тарапка качат.</w:t>
      </w:r>
    </w:p>
    <w:p/>
    <w:p>
      <w:r xmlns:w="http://schemas.openxmlformats.org/wordprocessingml/2006/main">
        <w:t xml:space="preserve">Кыскача айтканда:</w:t>
      </w:r>
    </w:p>
    <w:p>
      <w:r xmlns:w="http://schemas.openxmlformats.org/wordprocessingml/2006/main">
        <w:t xml:space="preserve">Exodus 2 төмөнкүлөрдү көрсөтөт:</w:t>
      </w:r>
    </w:p>
    <w:p>
      <w:r xmlns:w="http://schemas.openxmlformats.org/wordprocessingml/2006/main">
        <w:t xml:space="preserve">Фараондун буйругунан уулун жашырган леби жубайлар;</w:t>
      </w:r>
    </w:p>
    <w:p>
      <w:r xmlns:w="http://schemas.openxmlformats.org/wordprocessingml/2006/main">
        <w:t xml:space="preserve">Аны Нил дарыясынын жээгиндеги камыштын арасына себетке салып;</w:t>
      </w:r>
    </w:p>
    <w:p>
      <w:r xmlns:w="http://schemas.openxmlformats.org/wordprocessingml/2006/main">
        <w:t xml:space="preserve">Фараондун кызы аны таап, аны өзүндөй багып алган.</w:t>
      </w:r>
    </w:p>
    <w:p/>
    <w:p>
      <w:r xmlns:w="http://schemas.openxmlformats.org/wordprocessingml/2006/main">
        <w:t xml:space="preserve">Мусанын эжеси алардын энесин ага күң кылып дайындап жатат;</w:t>
      </w:r>
    </w:p>
    <w:p>
      <w:r xmlns:w="http://schemas.openxmlformats.org/wordprocessingml/2006/main">
        <w:t xml:space="preserve">Мусанын фараондун коргоосунда чоңоюшу;</w:t>
      </w:r>
    </w:p>
    <w:p>
      <w:r xmlns:w="http://schemas.openxmlformats.org/wordprocessingml/2006/main">
        <w:t xml:space="preserve">Мисирлик жетекчинин еврей кулга орой мамиле кылганына күбө болуу.</w:t>
      </w:r>
    </w:p>
    <w:p/>
    <w:p>
      <w:r xmlns:w="http://schemas.openxmlformats.org/wordprocessingml/2006/main">
        <w:t xml:space="preserve">Муса ачууланып мисирликти өлтүрүп жатат;</w:t>
      </w:r>
    </w:p>
    <w:p>
      <w:r xmlns:w="http://schemas.openxmlformats.org/wordprocessingml/2006/main">
        <w:t xml:space="preserve">Анын аракеттери тууралуу суракка алынгандан кийин Египеттен качып;</w:t>
      </w:r>
    </w:p>
    <w:p>
      <w:r xmlns:w="http://schemas.openxmlformats.org/wordprocessingml/2006/main">
        <w:t xml:space="preserve">Өмүрүнөн коркуп Мидианга баш калкалоо.</w:t>
      </w:r>
    </w:p>
    <w:p/>
    <w:p>
      <w:r xmlns:w="http://schemas.openxmlformats.org/wordprocessingml/2006/main">
        <w:t xml:space="preserve">Бул бөлүм Мусанын Израилдин эң көрүнүктүү лидерлеринин бири болгонго чейинки алгачкы жашоосуна маанилүү негиз түзөт. Анда еврей балдарына каршы ымыркайларды өлтүрүүгө аракет кылганына карабай, Мусаны фараондун кызы куткарып калганы сыяктуу, Кудайдын күтүүсүз жагдайлар аркылуу көрсөткөн камкордугу баса белгиленет. Ал ошондой эле Мусанын адилетсиздикке каршы адилеттүү каары аркылуу куткаруучу катары келечектеги ролун чагылдырат, ошондой эле бул иш аны кантип Мисирден сүргүнгө алып барарын ачып берет, ал жерде Кудай аны чоң максаттар үчүн чакырат.</w:t>
      </w:r>
    </w:p>
    <w:p/>
    <w:p>
      <w:r xmlns:w="http://schemas.openxmlformats.org/wordprocessingml/2006/main">
        <w:t xml:space="preserve">Чыгуу 2:1 Лебинин тукумунан бир киши барып, Лебинин кызын аялдыкка алды.</w:t>
      </w:r>
    </w:p>
    <w:p/>
    <w:p>
      <w:r xmlns:w="http://schemas.openxmlformats.org/wordprocessingml/2006/main">
        <w:t xml:space="preserve">Лебинин тукумунан бир киши Лебинин кызына үйлөндү.</w:t>
      </w:r>
    </w:p>
    <w:p/>
    <w:p>
      <w:r xmlns:w="http://schemas.openxmlformats.org/wordprocessingml/2006/main">
        <w:t xml:space="preserve">1. Кудайга жаккан никелердин мааниси</w:t>
      </w:r>
    </w:p>
    <w:p/>
    <w:p>
      <w:r xmlns:w="http://schemas.openxmlformats.org/wordprocessingml/2006/main">
        <w:t xml:space="preserve">2. Күчтүү үй-бүлөнүн пайдубалын куруу</w:t>
      </w:r>
    </w:p>
    <w:p/>
    <w:p>
      <w:r xmlns:w="http://schemas.openxmlformats.org/wordprocessingml/2006/main">
        <w:t xml:space="preserve">1. Эфестиктер 5:22-33 - Аялдар, Теңирге баш ийгендей күйөөлөрүңөргө да баш ийгиле.</w:t>
      </w:r>
    </w:p>
    <w:p/>
    <w:p>
      <w:r xmlns:w="http://schemas.openxmlformats.org/wordprocessingml/2006/main">
        <w:t xml:space="preserve">2. Башталыш 2:24 - Ошондуктан эркек ата-энесин таштап, аялына кошулат, алар бир дене болот.</w:t>
      </w:r>
    </w:p>
    <w:p/>
    <w:p>
      <w:r xmlns:w="http://schemas.openxmlformats.org/wordprocessingml/2006/main">
        <w:t xml:space="preserve">Чыгуу 2:2 Аялдын боюна бүтүп, уул төрөп, анын жакшы бала экенин көрүп, үч ай жашырып койду.</w:t>
      </w:r>
    </w:p>
    <w:p/>
    <w:p>
      <w:r xmlns:w="http://schemas.openxmlformats.org/wordprocessingml/2006/main">
        <w:t xml:space="preserve">Аялдын боюна бүтүп, уул төрөп, ал жакшы бала болгондуктан, аны үч ай жашырып жүргөн.</w:t>
      </w:r>
    </w:p>
    <w:p/>
    <w:p>
      <w:r xmlns:w="http://schemas.openxmlformats.org/wordprocessingml/2006/main">
        <w:t xml:space="preserve">1: Кудайдын коргоосу күтүлбөгөн жерден табылышы мүмкүн.</w:t>
      </w:r>
    </w:p>
    <w:p/>
    <w:p>
      <w:r xmlns:w="http://schemas.openxmlformats.org/wordprocessingml/2006/main">
        <w:t xml:space="preserve">2: Кудай ар кандай кырдаалды батага айланта алат.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27:1 - "Теңир менин жарыгым жана куткаруучум; кимден корком? Теңир менин өмүрүмдүн чеби, кимден корком?"</w:t>
      </w:r>
    </w:p>
    <w:p/>
    <w:p>
      <w:r xmlns:w="http://schemas.openxmlformats.org/wordprocessingml/2006/main">
        <w:t xml:space="preserve">Чыгуу 2:3 Анан аны жашыра албай калгандан кийин, ал ага бадалдан жасалган сандыкты алып, аны былжыр менен чайыр менен сүртүп, анын ичине баланы койду. Ал аны дарыянын жээгиндеги туулардын арасына койду.</w:t>
      </w:r>
    </w:p>
    <w:p/>
    <w:p>
      <w:r xmlns:w="http://schemas.openxmlformats.org/wordprocessingml/2006/main">
        <w:t xml:space="preserve">Апасы уулун коргоо үчүн аны былжыр менен чайыр менен сүртүп койгон бадал кемеге салып, дарыянын жээгиндеги тууларга салып койгон.</w:t>
      </w:r>
    </w:p>
    <w:p/>
    <w:p>
      <w:r xmlns:w="http://schemas.openxmlformats.org/wordprocessingml/2006/main">
        <w:t xml:space="preserve">1. Эне сүйүүсүнүн укмуштуудай күчтүүлүгү</w:t>
      </w:r>
    </w:p>
    <w:p/>
    <w:p>
      <w:r xmlns:w="http://schemas.openxmlformats.org/wordprocessingml/2006/main">
        <w:t xml:space="preserve">2. Кыйын мезгилде ыймандын күчү</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46:1-2 Кудай биздин баш калкалоочу жайыбыз жана күчүбүз, кыйынчылыкта ар дайым жардамчыбыз. Ошондуктан биз коркпойбуз, жер бошотсо да, тоолор деңиздин жүрөгүнө кулап түшсө да.</w:t>
      </w:r>
    </w:p>
    <w:p/>
    <w:p>
      <w:r xmlns:w="http://schemas.openxmlformats.org/wordprocessingml/2006/main">
        <w:t xml:space="preserve">Чыгуу 2:4 Карындашы ага эмне кыларын билиш үчүн, алыста турду.</w:t>
      </w:r>
    </w:p>
    <w:p/>
    <w:p>
      <w:r xmlns:w="http://schemas.openxmlformats.org/wordprocessingml/2006/main">
        <w:t xml:space="preserve">Мусанын эжеси ага эмне болорун алыстан карап турду.</w:t>
      </w:r>
    </w:p>
    <w:p/>
    <w:p>
      <w:r xmlns:w="http://schemas.openxmlformats.org/wordprocessingml/2006/main">
        <w:t xml:space="preserve">1. Кудай бизди кыйын учурда карап турат.</w:t>
      </w:r>
    </w:p>
    <w:p/>
    <w:p>
      <w:r xmlns:w="http://schemas.openxmlformats.org/wordprocessingml/2006/main">
        <w:t xml:space="preserve">2. Кандай гана кырдаал болбосун, биз дайыма Кудайга таянышыбыз керек.</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2:5 Фараондун кызы дарыяга жуунганы келди. анын кыздары дарыянын жээгинде жүрүштү; Желектердин арасынан кемени көрүп, аны алып келүүгө күңүн жиберди.</w:t>
      </w:r>
    </w:p>
    <w:p/>
    <w:p>
      <w:r xmlns:w="http://schemas.openxmlformats.org/wordprocessingml/2006/main">
        <w:t xml:space="preserve">Фараондун кызы жуунуп жатканда дарыянын жээгиндеги туулардын арасынан Мусанын кемесин таап алат.</w:t>
      </w:r>
    </w:p>
    <w:p/>
    <w:p>
      <w:r xmlns:w="http://schemas.openxmlformats.org/wordprocessingml/2006/main">
        <w:t xml:space="preserve">1. Кыраакылык күтүлбөгөн кыйынчылыктарга туш болгондо зарыл.</w:t>
      </w:r>
    </w:p>
    <w:p/>
    <w:p>
      <w:r xmlns:w="http://schemas.openxmlformats.org/wordprocessingml/2006/main">
        <w:t xml:space="preserve">2. Биз Кудайдын белектерин алар жамынган учурда да таанып билишибиз керек.</w:t>
      </w:r>
    </w:p>
    <w:p/>
    <w:p>
      <w:r xmlns:w="http://schemas.openxmlformats.org/wordprocessingml/2006/main">
        <w:t xml:space="preserve">1. Накыл сөздөр 2:3-5 - "Ооба, эгер сен кыраакылык үчүн кыйкырсаң, үнүңдү бийик көтөрсөң, аны күмүштөй издесең, аны катылган кенчтей издесең, анда сен коркуу сезимин түшүнөсүң. Теңир, жана Кудай жөнүндөгү билимди табыңыз».</w:t>
      </w:r>
    </w:p>
    <w:p/>
    <w:p>
      <w:r xmlns:w="http://schemas.openxmlformats.org/wordprocessingml/2006/main">
        <w:t xml:space="preserve">2. Марк 4:24-25 - "Ал аларга мындай деди: "Эмне эмнени уксаңар, сак болгула. Кандай өлчөө колдонсоң, ал силерге да ошондой өлчөнөт, ал эми уккандарга көбүрөөк берилет. Кимде бар Ага көбүрөөк берилет, ал эми кимде жок болсо, андан колунда бар нерсеси да тартылып алынат.</w:t>
      </w:r>
    </w:p>
    <w:p/>
    <w:p>
      <w:r xmlns:w="http://schemas.openxmlformats.org/wordprocessingml/2006/main">
        <w:t xml:space="preserve">Чыгуу 2:6 Анан аны ачып, баланы көрдү. Аял ага боору ооруп: «Бул еврейлердин балдарынын бири», – деди.</w:t>
      </w:r>
    </w:p>
    <w:p/>
    <w:p>
      <w:r xmlns:w="http://schemas.openxmlformats.org/wordprocessingml/2006/main">
        <w:t xml:space="preserve">Фараондун кызы Нил дарыясынан ымыркайды таап, анын еврей баласы экенин түшүнөт. Ал ага боор ооруп, ага кам көрүүнү чечти.</w:t>
      </w:r>
    </w:p>
    <w:p/>
    <w:p>
      <w:r xmlns:w="http://schemas.openxmlformats.org/wordprocessingml/2006/main">
        <w:t xml:space="preserve">1: Кудай бизди боорукердикке жана муктаж болгондорго кам көрүүгө чакырат.</w:t>
      </w:r>
    </w:p>
    <w:p/>
    <w:p>
      <w:r xmlns:w="http://schemas.openxmlformats.org/wordprocessingml/2006/main">
        <w:t xml:space="preserve">2: Баарыбыздын Кудайдын Падышалыгында орун бар жана Ал бизди камсыз кылат.</w:t>
      </w:r>
    </w:p>
    <w:p/>
    <w:p>
      <w:r xmlns:w="http://schemas.openxmlformats.org/wordprocessingml/2006/main">
        <w:t xml:space="preserve">1: Матфей 25:35-40 - Мен ачка болчумун, сен мага жегенге бир нерсе бердиң, суусап турдум, мага ичкенге бирдеме бердиң, мен чоочун болчумун, мени чакырдың.</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Чыгуу 2:7 Ошондо анын карындашы фараондун кызына: «Мен барып, сага еврей аялдардын эмчегин чакырайынбы?</w:t>
      </w:r>
    </w:p>
    <w:p/>
    <w:p>
      <w:r xmlns:w="http://schemas.openxmlformats.org/wordprocessingml/2006/main">
        <w:t xml:space="preserve">Мусанын эжеси фараондун кызына Мусага еврей медайым жалдоону сунуш кылат.</w:t>
      </w:r>
    </w:p>
    <w:p/>
    <w:p>
      <w:r xmlns:w="http://schemas.openxmlformats.org/wordprocessingml/2006/main">
        <w:t xml:space="preserve">1. Үй-бүлөнүн маанилүүлүгү: Мусанын эжеси оор жагдайларда да агасына берилгендик жана камкордук көрсөтөт.</w:t>
      </w:r>
    </w:p>
    <w:p/>
    <w:p>
      <w:r xmlns:w="http://schemas.openxmlformats.org/wordprocessingml/2006/main">
        <w:t xml:space="preserve">2. Кудайдын ырыскысы: Алардын сүргүндө болгонуна карабастан, Кудай Мусага эжесинин тапкычтыгы аркылуу медайым берет.</w:t>
      </w:r>
    </w:p>
    <w:p/>
    <w:p>
      <w:r xmlns:w="http://schemas.openxmlformats.org/wordprocessingml/2006/main">
        <w:t xml:space="preserve">1. Башталыш 50:20 - "Сен мага жамандыкты ойлогонсуң, бирок Кудай муну азыркы натыйжага жетиш үчүн, көп адамдарды тирүү калтыруу үчүн жакшылык кылды".</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Чыгуу 2:8 Фараондун кызы ага: «Бар», – деди. Кызматчы барып, баланын апасын чакырды.</w:t>
      </w:r>
    </w:p>
    <w:p/>
    <w:p>
      <w:r xmlns:w="http://schemas.openxmlformats.org/wordprocessingml/2006/main">
        <w:t xml:space="preserve">Фараондун кызы күңгө барып баланын апасын чакырууну айтат.</w:t>
      </w:r>
    </w:p>
    <w:p/>
    <w:p>
      <w:r xmlns:w="http://schemas.openxmlformats.org/wordprocessingml/2006/main">
        <w:t xml:space="preserve">1. Кудайдын эркин аткаруу: Мусанын окуясын изилдөө</w:t>
      </w:r>
    </w:p>
    <w:p/>
    <w:p>
      <w:r xmlns:w="http://schemas.openxmlformats.org/wordprocessingml/2006/main">
        <w:t xml:space="preserve">2. Ыйык Китептеги тил алчаактыктын мааниси</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2. Мыйзам 11: 26-28 - "Мына, мен бүгүн сага бата менен каргышты сунуш кылып жатам: эгер сен Кудай-Теңириңдин бүгүн мен сага буйрук кылган осуяттарына баш ийсеңер бата жана каргыш, эгерде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Чыгуу 2:9 Фараондун кызы ага: «Бул баланы алып, мен үчүн эмиз, ошондо мен сага акысын берем», – деди. Аял баланы алып, эмизди.</w:t>
      </w:r>
    </w:p>
    <w:p/>
    <w:p>
      <w:r xmlns:w="http://schemas.openxmlformats.org/wordprocessingml/2006/main">
        <w:t xml:space="preserve">Фараондун кызы бир аялдан бала багууну суранат, ал аял айлык акысына макул болгон.</w:t>
      </w:r>
    </w:p>
    <w:p/>
    <w:p>
      <w:r xmlns:w="http://schemas.openxmlformats.org/wordprocessingml/2006/main">
        <w:t xml:space="preserve">1. Кудай бизди күтпөгөн жолдор менен ырыскы кылат.</w:t>
      </w:r>
    </w:p>
    <w:p/>
    <w:p>
      <w:r xmlns:w="http://schemas.openxmlformats.org/wordprocessingml/2006/main">
        <w:t xml:space="preserve">2. Кудай адаттан тыш иштерди жасоо үчүн карапайым адамдарды колдонот.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p>
      <w:r xmlns:w="http://schemas.openxmlformats.org/wordprocessingml/2006/main">
        <w:t xml:space="preserve">Чыгуу 2:10 Бала чоңоюп, аны фараондун кызына алып келди, ал анын уулу болду. Ал анын атын Муса деп атады да: «Мен аны суудан алып чыктым», – деди.</w:t>
      </w:r>
    </w:p>
    <w:p/>
    <w:p>
      <w:r xmlns:w="http://schemas.openxmlformats.org/wordprocessingml/2006/main">
        <w:t xml:space="preserve">Мусанын төрөлүшү жана фараондун кызынын асырап алган окуясы Чыгуу 2:10до айтылат.</w:t>
      </w:r>
    </w:p>
    <w:p/>
    <w:p>
      <w:r xmlns:w="http://schemas.openxmlformats.org/wordprocessingml/2006/main">
        <w:t xml:space="preserve">1. Кудай өзүнүн планын аткаруу үчүн эң күмөндүү адамдарды кантип колдонот.</w:t>
      </w:r>
    </w:p>
    <w:p/>
    <w:p>
      <w:r xmlns:w="http://schemas.openxmlformats.org/wordprocessingml/2006/main">
        <w:t xml:space="preserve">2. Ишенимдин күчтүүлүгү.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Чыгуу 2:11 Ошол күндөрдө, Муса чоңойгондо, бир туугандарынын алдына чыгып, алардын түйшүгүн карап чыкты.</w:t>
      </w:r>
    </w:p>
    <w:p/>
    <w:p>
      <w:r xmlns:w="http://schemas.openxmlformats.org/wordprocessingml/2006/main">
        <w:t xml:space="preserve">Муса бир мисирликтин еврей ишенимдештеринин бирине кордук көрсөтүп жатканын көрүп, аны коргогон.</w:t>
      </w:r>
    </w:p>
    <w:p/>
    <w:p>
      <w:r xmlns:w="http://schemas.openxmlformats.org/wordprocessingml/2006/main">
        <w:t xml:space="preserve">1. Мусанын мисалы: адилеттүүлүк үчүн туруштук берүү жана эзилгендерди коргоо.</w:t>
      </w:r>
    </w:p>
    <w:p/>
    <w:p>
      <w:r xmlns:w="http://schemas.openxmlformats.org/wordprocessingml/2006/main">
        <w:t xml:space="preserve">2. Биз баарыбыз Мусага окшоп, караңгылыкта жарык болууга чакырылганбыз.</w:t>
      </w:r>
    </w:p>
    <w:p/>
    <w:p>
      <w:r xmlns:w="http://schemas.openxmlformats.org/wordprocessingml/2006/main">
        <w:t xml:space="preserve">1. Чыгуу 2:11 - Ошол күндөрдө, Муса чоңоюп калганда, ал өзүнүн бир туугандарына чыгып, алардын түйшүгүн карап, бир египеттик бир тууганын еврейди өлтүрүп жатканын көрүп калды.</w:t>
      </w:r>
    </w:p>
    <w:p/>
    <w:p>
      <w:r xmlns:w="http://schemas.openxmlformats.org/wordprocessingml/2006/main">
        <w:t xml:space="preserve">2. Накыл сөздөр 31:8-9 - Дудуктар үчүн оозуңду ач. Оозуңду ач, адилет сотто, кедей-кембагалдын ишин сотто.</w:t>
      </w:r>
    </w:p>
    <w:p/>
    <w:p>
      <w:r xmlns:w="http://schemas.openxmlformats.org/wordprocessingml/2006/main">
        <w:t xml:space="preserve">Чыгуу 2:12 Ал тигил жакты карап, эч ким жок экенин көрүп, мисирликти өлтүрүп, кумга жашырып койду.</w:t>
      </w:r>
    </w:p>
    <w:p/>
    <w:p>
      <w:r xmlns:w="http://schemas.openxmlformats.org/wordprocessingml/2006/main">
        <w:t xml:space="preserve">Муса, айласы кеткен көз ирмемде, еврейди кордогон мисирликти өлтүрүп, сөөгүн кумга жашырат.</w:t>
      </w:r>
    </w:p>
    <w:p/>
    <w:p>
      <w:r xmlns:w="http://schemas.openxmlformats.org/wordprocessingml/2006/main">
        <w:t xml:space="preserve">1. Айласыздыктын күчү: Жашоодогу кыйынчылыктарга кантип жооп берүү керек</w:t>
      </w:r>
    </w:p>
    <w:p/>
    <w:p>
      <w:r xmlns:w="http://schemas.openxmlformats.org/wordprocessingml/2006/main">
        <w:t xml:space="preserve">2. Жоопкерчиликтин салмагы: Кантип оор чечимдерди кабыл алуу керек</w:t>
      </w:r>
    </w:p>
    <w:p/>
    <w:p>
      <w:r xmlns:w="http://schemas.openxmlformats.org/wordprocessingml/2006/main">
        <w:t xml:space="preserve">1. Башталыш 4:8-9 - "Кабыл бир тууганы Абыл менен сүйлөштү. Алар талаада жүргөндө, Кабыл бир тууганы Абылга каршы чыгып, аны өлтүрдү. Теңир Кабылга мындай деди: , Бир тууганың Абыл кайда?» Ал: «Билбейм, мен агамдын кароолчусумунбу?» — деди.</w:t>
      </w:r>
    </w:p>
    <w:p/>
    <w:p>
      <w:r xmlns:w="http://schemas.openxmlformats.org/wordprocessingml/2006/main">
        <w:t xml:space="preserve">2. Накыл сөздөр 24:17-18 - "Душманың жыгылганда кубанба, ал мүдүрүлгөндө жүрөгүң сүйүнбөсүн: Теңир муну көрбөй калбасын, ал ага жакпай калат, андан каарын кайтпайт".</w:t>
      </w:r>
    </w:p>
    <w:p/>
    <w:p>
      <w:r xmlns:w="http://schemas.openxmlformats.org/wordprocessingml/2006/main">
        <w:t xml:space="preserve">Чыгуу 2:13 Экинчи күнү ал сыртка чыкканда, эки еврей киши урушуп жатканын көрдү.</w:t>
      </w:r>
    </w:p>
    <w:p/>
    <w:p>
      <w:r xmlns:w="http://schemas.openxmlformats.org/wordprocessingml/2006/main">
        <w:t xml:space="preserve">Муса эки эврейдин урушканына күбө болуп, күнөөкөр эмне үчүн шеригин уруп жатканын сурайт.</w:t>
      </w:r>
    </w:p>
    <w:p/>
    <w:p>
      <w:r xmlns:w="http://schemas.openxmlformats.org/wordprocessingml/2006/main">
        <w:t xml:space="preserve">1. Кечиримдүүлүктүн күчү: Тынчтык үчүн позицияны кармануу</w:t>
      </w:r>
    </w:p>
    <w:p/>
    <w:p>
      <w:r xmlns:w="http://schemas.openxmlformats.org/wordprocessingml/2006/main">
        <w:t xml:space="preserve">2. Биздин иш-аракеттерибиздин таасири: башкаларга кандай мамиле кылганыбыз маанилүү</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Эфестиктерге 4:2-3 - "Бардык момундук жана жумшактык менен, чыдамкайлык менен, сүйүү менен бири-бириңерге сабыр кылгыла; Рухтун биримдигин тынчтык байламында сактоого аракет кылгыла."</w:t>
      </w:r>
    </w:p>
    <w:p/>
    <w:p>
      <w:r xmlns:w="http://schemas.openxmlformats.org/wordprocessingml/2006/main">
        <w:t xml:space="preserve">Чыгуу 2:14 Ал: «Сени бизге ким төрө жана сот кылып койду? Мисирликти өлтүргөндөй, мени да өлтүрүүнү каалап жатасыңбы? Ошондо Муса коркуп: «Бул белгилүү нерсе», – деди.</w:t>
      </w:r>
    </w:p>
    <w:p/>
    <w:p>
      <w:r xmlns:w="http://schemas.openxmlformats.org/wordprocessingml/2006/main">
        <w:t xml:space="preserve">Муса бир мисирликти өлтүргөн деп айыпталган жана алардын үстүнөн бийлик жүргүзүү укугу жөнүндө суралган.</w:t>
      </w:r>
    </w:p>
    <w:p/>
    <w:p>
      <w:r xmlns:w="http://schemas.openxmlformats.org/wordprocessingml/2006/main">
        <w:t xml:space="preserve">1: Кудай жашына же тажрыйбасына карабастан, каалаган адам аркылуу иштей алат.</w:t>
      </w:r>
    </w:p>
    <w:p/>
    <w:p>
      <w:r xmlns:w="http://schemas.openxmlformats.org/wordprocessingml/2006/main">
        <w:t xml:space="preserve">2: Кудай өзүнүн даңкы үчүн иштөө үчүн биздин каталарыбызды колдоно алат.</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2:1 Петир 4:10 - Ар бир адам белек алган сыяктуу, Кудайдын ар тараптуу ырайымынын жакшы башкаруучулары катары бири-бириңерге кызмат кылгыла.</w:t>
      </w:r>
    </w:p>
    <w:p/>
    <w:p>
      <w:r xmlns:w="http://schemas.openxmlformats.org/wordprocessingml/2006/main">
        <w:t xml:space="preserve">Чыгуу 2:15 Муну уккан фараон Мусаны өлтүрүүнү көздөдү. Бирок Муса фараондон качып, Мидиан жеринде жашап калды, ал кудуктун жанына отурду.</w:t>
      </w:r>
    </w:p>
    <w:p/>
    <w:p>
      <w:r xmlns:w="http://schemas.openxmlformats.org/wordprocessingml/2006/main">
        <w:t xml:space="preserve">Муса фараонду өлтүрүүгө аракет кылгандыктан, андан качууга аргасыз болгон. Ал Мидиан жерине качып барып, кудуктун жанында эс алды.</w:t>
      </w:r>
    </w:p>
    <w:p/>
    <w:p>
      <w:r xmlns:w="http://schemas.openxmlformats.org/wordprocessingml/2006/main">
        <w:t xml:space="preserve">1. Кудай бизди жамандыктан, мүмкүн эместей сезилгенде да куткарат.</w:t>
      </w:r>
    </w:p>
    <w:p/>
    <w:p>
      <w:r xmlns:w="http://schemas.openxmlformats.org/wordprocessingml/2006/main">
        <w:t xml:space="preserve">2. Биз Кудайдын эркине ылайык тынчтык жана бейпилдик таба алабыз.</w:t>
      </w:r>
    </w:p>
    <w:p/>
    <w:p>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2:16 Мидиандык дин кызматчынын жети кызы бар эле.</w:t>
      </w:r>
    </w:p>
    <w:p/>
    <w:p>
      <w:r xmlns:w="http://schemas.openxmlformats.org/wordprocessingml/2006/main">
        <w:t xml:space="preserve">Мидиандык дин кызматчынын жети кызы бар эле, алар атасынын койлорун сугарууга суу алганы келишкен.</w:t>
      </w:r>
    </w:p>
    <w:p/>
    <w:p>
      <w:r xmlns:w="http://schemas.openxmlformats.org/wordprocessingml/2006/main">
        <w:t xml:space="preserve">1: Кыйынчылык учурунда, Кудай бизге муктаж болгондорго жардам берүү үчүн күч жана кайрат менен камсыз кылат - ал тургай, кыйын болсо да.</w:t>
      </w:r>
    </w:p>
    <w:p/>
    <w:p>
      <w:r xmlns:w="http://schemas.openxmlformats.org/wordprocessingml/2006/main">
        <w:t xml:space="preserve">2: Биз башкаларга кызмат кылууга жана кандай гана кыйынчылык болбосун, аларга жардам берүүгө чакырылганбыз.</w:t>
      </w:r>
    </w:p>
    <w:p/>
    <w:p>
      <w:r xmlns:w="http://schemas.openxmlformats.org/wordprocessingml/2006/main">
        <w:t xml:space="preserve">1: Ышайа 1:17 - "Туура кылганды үйрөн, адилеттикти изде, эзилгенди корго. Жетимдин ишин ал, жесирдин ишин сотто".</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Чыгуу 2:17 Ошондо койчулар келип, аларды кууп чыгышты, бирок Муса ордунан туруп, аларга жардам берип, койлорун сугарды.</w:t>
      </w:r>
    </w:p>
    <w:p/>
    <w:p>
      <w:r xmlns:w="http://schemas.openxmlformats.org/wordprocessingml/2006/main">
        <w:t xml:space="preserve">Муса Жетронун кыздарын жактап, аларга койлорун сугарууга жардам бергенде кайраттуулугун жана боорукердигин көрсөткөн.</w:t>
      </w:r>
    </w:p>
    <w:p/>
    <w:p>
      <w:r xmlns:w="http://schemas.openxmlformats.org/wordprocessingml/2006/main">
        <w:t xml:space="preserve">1. Боорукердиктин кайраты</w:t>
      </w:r>
    </w:p>
    <w:p/>
    <w:p>
      <w:r xmlns:w="http://schemas.openxmlformats.org/wordprocessingml/2006/main">
        <w:t xml:space="preserve">2. Туура нерсе үчүн туруу</w:t>
      </w:r>
    </w:p>
    <w:p/>
    <w:p>
      <w:r xmlns:w="http://schemas.openxmlformats.org/wordprocessingml/2006/main">
        <w:t xml:space="preserve">1. Накыл сөздөр 31:8-9 - "Өзүнүн атынан сүйлөй албагандар үчүн, бардык жакырлардын укуктары үчүн айт. Адилеттүү сүйлө жана адилеттүү сотто, жакырлардын жана жакырлардын укуктарын корго".</w:t>
      </w:r>
    </w:p>
    <w:p/>
    <w:p>
      <w:r xmlns:w="http://schemas.openxmlformats.org/wordprocessingml/2006/main">
        <w:t xml:space="preserve">2. 1 Жакан 3:16-18 - "Сүйүү деген эмне экенин ушундан билебиз: Ыйса Машайак биз үчүн өз жанын берген. Жана биз бир туугандарыбыз үчүн жаныбызды беришибиз керек. Кимде-кимдин байлыгы болсо жана көрөт. муктаж болгон бир тууган же эже-карындаш, бирок аларга боору жок болсо, анда ал адамда кантип Кудайдын сүйүүсү болот? Урматтуу балдар, келгиле, сөз менен же сөз менен эмес, иш менен жана чындык менен сүйөлү».</w:t>
      </w:r>
    </w:p>
    <w:p/>
    <w:p>
      <w:r xmlns:w="http://schemas.openxmlformats.org/wordprocessingml/2006/main">
        <w:t xml:space="preserve">Чыгуу 2:18 Алар атасы Реуелге келгенде, ал: «Бүгүн эмне үчүн тез келдиңер?</w:t>
      </w:r>
    </w:p>
    <w:p/>
    <w:p>
      <w:r xmlns:w="http://schemas.openxmlformats.org/wordprocessingml/2006/main">
        <w:t xml:space="preserve">Реуел кыздарынан эмне үчүн кудуктан мынча тез кайтып келгенин сурады.</w:t>
      </w:r>
    </w:p>
    <w:p/>
    <w:p>
      <w:r xmlns:w="http://schemas.openxmlformats.org/wordprocessingml/2006/main">
        <w:t xml:space="preserve">1. Кудайдын убакыты эң сонун: Реуэлдин сюрприз бизди Кудайдын жеткилең убакытына ишенүүгө үйрөтөт.</w:t>
      </w:r>
    </w:p>
    <w:p/>
    <w:p>
      <w:r xmlns:w="http://schemas.openxmlformats.org/wordprocessingml/2006/main">
        <w:t xml:space="preserve">2. Кудайга таянуу: Реуэлдин жообу бизге Кудайдын планына таянышыбызды эскертет.</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Чыгуу 2:19 Алар: «Бир мисирлик бизди койчулардын колунан куткарып, бизге жетиштүү суу алып, малды сугарды», – дешти.</w:t>
      </w:r>
    </w:p>
    <w:p/>
    <w:p>
      <w:r xmlns:w="http://schemas.openxmlformats.org/wordprocessingml/2006/main">
        <w:t xml:space="preserve">Мисирлик бир киши ысрайылдыктарды койчулардан куткарып, аларга жана алардын койлоруна жетиштүү суу берген.</w:t>
      </w:r>
    </w:p>
    <w:p/>
    <w:p>
      <w:r xmlns:w="http://schemas.openxmlformats.org/wordprocessingml/2006/main">
        <w:t xml:space="preserve">1. Теңир сырдуу жолдор менен иштейт</w:t>
      </w:r>
    </w:p>
    <w:p/>
    <w:p>
      <w:r xmlns:w="http://schemas.openxmlformats.org/wordprocessingml/2006/main">
        <w:t xml:space="preserve">2. Аллахтын коргоосу жана ырыскысы</w:t>
      </w:r>
    </w:p>
    <w:p/>
    <w:p>
      <w:r xmlns:w="http://schemas.openxmlformats.org/wordprocessingml/2006/main">
        <w:t xml:space="preserve">1. Исаия 43:2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23:1 Теңир менин Кайтаруучум; мен каалабайм.</w:t>
      </w:r>
    </w:p>
    <w:p/>
    <w:p>
      <w:r xmlns:w="http://schemas.openxmlformats.org/wordprocessingml/2006/main">
        <w:t xml:space="preserve">Чыгуу 2:20 Ал кыздарына: «Ал кайда? Эмне үчүн ал кишини таштап кеттиң? Аны чакыр, ал нан жесин.</w:t>
      </w:r>
    </w:p>
    <w:p/>
    <w:p>
      <w:r xmlns:w="http://schemas.openxmlformats.org/wordprocessingml/2006/main">
        <w:t xml:space="preserve">Мусанын кыздары ага кудуктун жанынан табылган чоочун киши жөнүндө айтып берип, чоочун кишини алар менен тамактанууга чакырышын суранышат.</w:t>
      </w:r>
    </w:p>
    <w:p/>
    <w:p>
      <w:r xmlns:w="http://schemas.openxmlformats.org/wordprocessingml/2006/main">
        <w:t xml:space="preserve">1. Башкаларды чакыруунун күчү</w:t>
      </w:r>
    </w:p>
    <w:p/>
    <w:p>
      <w:r xmlns:w="http://schemas.openxmlformats.org/wordprocessingml/2006/main">
        <w:t xml:space="preserve">2. Бейтааныш адамды меймандостук менен тосуп алуу</w:t>
      </w:r>
    </w:p>
    <w:p/>
    <w:p>
      <w:r xmlns:w="http://schemas.openxmlformats.org/wordprocessingml/2006/main">
        <w:t xml:space="preserve">1. Римдиктер 12:13 - Ыйыктардын муктаждыктарына салым кошуу жана меймандостук көрсөтүүгө умтулуу.</w:t>
      </w:r>
    </w:p>
    <w:p/>
    <w:p>
      <w:r xmlns:w="http://schemas.openxmlformats.org/wordprocessingml/2006/main">
        <w:t xml:space="preserve">2. Лука 14:12-14 - Анан Ыйса ага мындай деди: «Тамак же той бергениңде, досторуңду, бир туугандарыңды, туугандарыңды же бай кошуналарыңды чакырба, антпесе алар да сени чакырып алышпайт, ошондо сага акы төлөнөт. . Ал эми той бергениңде жакырларды, майыптарды, аксактарды, сокурларды чакыр, ошондо бата аласың, анткени алар сага кайтара албайт. Анткени силер адилеттүүлөрдүн тирилүүсү менен жазаланасыңар.</w:t>
      </w:r>
    </w:p>
    <w:p/>
    <w:p>
      <w:r xmlns:w="http://schemas.openxmlformats.org/wordprocessingml/2006/main">
        <w:t xml:space="preserve">Чыгуу 2:21 Муса ал киши менен жашаганга ыраазы болуп, Мусага кызы Сипораны берди.</w:t>
      </w:r>
    </w:p>
    <w:p/>
    <w:p>
      <w:r xmlns:w="http://schemas.openxmlformats.org/wordprocessingml/2006/main">
        <w:t xml:space="preserve">Муса ал киши менен жашоого макул болуп, ал киши Мусага кызы Сипораны күйөөгө берет.</w:t>
      </w:r>
    </w:p>
    <w:p/>
    <w:p>
      <w:r xmlns:w="http://schemas.openxmlformats.org/wordprocessingml/2006/main">
        <w:t xml:space="preserve">1. Курмандыктын күчү: Муса бөтөн жерде сүйүүсүн кантип тапкан?</w:t>
      </w:r>
    </w:p>
    <w:p/>
    <w:p>
      <w:r xmlns:w="http://schemas.openxmlformats.org/wordprocessingml/2006/main">
        <w:t xml:space="preserve">2. Келишимдик мамилелердин мааниси: Муса менен Сипоранын үйлөнүүсүнө көз салуу</w:t>
      </w:r>
    </w:p>
    <w:p/>
    <w:p>
      <w:r xmlns:w="http://schemas.openxmlformats.org/wordprocessingml/2006/main">
        <w:t xml:space="preserve">1. Рут 1:16-17 Бирок Рут: «Мени сени таштап кетүүгө же артыңдан кайтууга үндөбө. Анткени сен кайда барсаң, мен барам, сен кайда жатасың. Сенин элиң менин элим болот, сенин Кудайың менин Кудайым болот.</w:t>
      </w:r>
    </w:p>
    <w:p/>
    <w:p>
      <w:r xmlns:w="http://schemas.openxmlformats.org/wordprocessingml/2006/main">
        <w:t xml:space="preserve">2. Еврейлер 13:4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Чыгуу 2:22 Аял ага уул төрөп берди, ал анын атын Гершом койду, анткени ал: «Мен бөтөн жерде келгин болдум», – деген.</w:t>
      </w:r>
    </w:p>
    <w:p/>
    <w:p>
      <w:r xmlns:w="http://schemas.openxmlformats.org/wordprocessingml/2006/main">
        <w:t xml:space="preserve">Кудайдын сүйүүсү бизге чоочун жерде чоочун болушубузга жол берип, мындан ары да улантууга күч берип жатат.</w:t>
      </w:r>
    </w:p>
    <w:p/>
    <w:p>
      <w:r xmlns:w="http://schemas.openxmlformats.org/wordprocessingml/2006/main">
        <w:t xml:space="preserve">1: Кудайдын сүйүүсү шартсыз</w:t>
      </w:r>
    </w:p>
    <w:p/>
    <w:p>
      <w:r xmlns:w="http://schemas.openxmlformats.org/wordprocessingml/2006/main">
        <w:t xml:space="preserve">2: Кыйын мезгилде чыдамкай болуу үчүн күч</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2:1 Жакан 4:7-8 - Урматтуу достор, бири-бирибизди сүйөлү, анткени сүйүү Кудайдан келет. Сүйгөн ар бир адам Кудайдан төрөлгөн жана Кудайды тааныйт. Ким сүйбөсө, ал Кудайды тааныбайт, анткени Кудай сүйүү.</w:t>
      </w:r>
    </w:p>
    <w:p/>
    <w:p>
      <w:r xmlns:w="http://schemas.openxmlformats.org/wordprocessingml/2006/main">
        <w:t xml:space="preserve">Чыгуу 2:23 Убакыттын өтүшү менен Мисир падышасы өлдү, Ысрайыл уулдары кулчулуктан үшкүрүнүп, боздоп ыйлап, алардын ыйы кулчулуктан улам Кудайга жетти.</w:t>
      </w:r>
    </w:p>
    <w:p/>
    <w:p>
      <w:r xmlns:w="http://schemas.openxmlformats.org/wordprocessingml/2006/main">
        <w:t xml:space="preserve">Исраил уулдары кулчулукта болгон жана алардын жардам сурап кыйкырыктары Кудайга жеткен.</w:t>
      </w:r>
    </w:p>
    <w:p/>
    <w:p>
      <w:r xmlns:w="http://schemas.openxmlformats.org/wordprocessingml/2006/main">
        <w:t xml:space="preserve">1. Кудай кулчулукта болгондордун ыйын угат.</w:t>
      </w:r>
    </w:p>
    <w:p/>
    <w:p>
      <w:r xmlns:w="http://schemas.openxmlformats.org/wordprocessingml/2006/main">
        <w:t xml:space="preserve">2. Кудай кулчулукта болгондорду куткарат.</w:t>
      </w:r>
    </w:p>
    <w:p/>
    <w:p>
      <w:r xmlns:w="http://schemas.openxmlformats.org/wordprocessingml/2006/main">
        <w:t xml:space="preserve">1. Забур 34:17-18 - Адил адамдар жардам сурап кыйкырганда, Теңир аларды угуп, бардык кыйынчылыктарынан куткарат.</w:t>
      </w:r>
    </w:p>
    <w:p/>
    <w:p>
      <w:r xmlns:w="http://schemas.openxmlformats.org/wordprocessingml/2006/main">
        <w:t xml:space="preserve">2. Ышайа 40:29 - Ал алсыраганга күч берет, күчү жокторго күч берет.</w:t>
      </w:r>
    </w:p>
    <w:p/>
    <w:p>
      <w:r xmlns:w="http://schemas.openxmlformats.org/wordprocessingml/2006/main">
        <w:t xml:space="preserve">Чыгуу 2:24 Кудай алардын онтоп жатканын угуп, Кудай Ыбрайым, Ыскак жана Жакып менен түзгөн келишимин эстеди.</w:t>
      </w:r>
    </w:p>
    <w:p/>
    <w:p>
      <w:r xmlns:w="http://schemas.openxmlformats.org/wordprocessingml/2006/main">
        <w:t xml:space="preserve">Кудай өз элинин азап-кайгысын угуп, эстейт.</w:t>
      </w:r>
    </w:p>
    <w:p/>
    <w:p>
      <w:r xmlns:w="http://schemas.openxmlformats.org/wordprocessingml/2006/main">
        <w:t xml:space="preserve">1. Кудай – боорукер жана кең пейил Кудай, ал бизди кыйналганыбызда эч качан унутпайт.</w:t>
      </w:r>
    </w:p>
    <w:p/>
    <w:p>
      <w:r xmlns:w="http://schemas.openxmlformats.org/wordprocessingml/2006/main">
        <w:t xml:space="preserve">2. Жагдайыбыз оор болуп көрүнсө да, Кудайдын убадаларына ишенсек болот.</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жалмайт».</w:t>
      </w:r>
    </w:p>
    <w:p/>
    <w:p>
      <w:r xmlns:w="http://schemas.openxmlformats.org/wordprocessingml/2006/main">
        <w:t xml:space="preserve">2. Забур 34:17-18 -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Чыгуу 2:25 Ошондо Кудай Ысрайыл уулдарына карады, Кудай аларды сыйлады.</w:t>
      </w:r>
    </w:p>
    <w:p/>
    <w:p>
      <w:r xmlns:w="http://schemas.openxmlformats.org/wordprocessingml/2006/main">
        <w:t xml:space="preserve">Кудай Ысрайыл уулдарына боорукердик менен карап, аларга боорукердик көрсөткөн.</w:t>
      </w:r>
    </w:p>
    <w:p/>
    <w:p>
      <w:r xmlns:w="http://schemas.openxmlformats.org/wordprocessingml/2006/main">
        <w:t xml:space="preserve">1: Биз ишенимибизден чөкпөшүбүз керек, анткени Кудай бизге сүйүү жана боорукердик менен карайт.</w:t>
      </w:r>
    </w:p>
    <w:p/>
    <w:p>
      <w:r xmlns:w="http://schemas.openxmlformats.org/wordprocessingml/2006/main">
        <w:t xml:space="preserve">2: Биз ар дайым Кудайдын сүйүүсүнөн үлгү алып, башкаларга боорукердик көрсөтүүгө умтулушубуз керек.</w:t>
      </w:r>
    </w:p>
    <w:p/>
    <w:p>
      <w:r xmlns:w="http://schemas.openxmlformats.org/wordprocessingml/2006/main">
        <w:t xml:space="preserve">1:1 Жакан 4:11-12 "Сүйүктүүлөрүм, эгер Кудай бизди ушундай сүйсө, анда биз да бири-бирибизди сүйүшүбүз керек. Кудайды эч ким эч качан көргөн эмес. Эгер бири-бирибизди сүйсөк, анда Кудай биздин ичибизде жашайт жана Анын сүйүүсү бизде кемчиликсиз."</w:t>
      </w:r>
    </w:p>
    <w:p/>
    <w:p>
      <w:r xmlns:w="http://schemas.openxmlformats.org/wordprocessingml/2006/main">
        <w:t xml:space="preserve">2: Римдиктер 12:15 "Кубангандар менен кубангыла, ыйлагандар менен кошо ыйлагыла".</w:t>
      </w:r>
    </w:p>
    <w:p/>
    <w:p>
      <w:r xmlns:w="http://schemas.openxmlformats.org/wordprocessingml/2006/main">
        <w:t xml:space="preserve">Чыгуу 3 төмөнкүдөй үч абзац менен кыскача баяндалат, көрсөтүлгөн аяттар менен:</w:t>
      </w:r>
    </w:p>
    <w:p/>
    <w:p>
      <w:r xmlns:w="http://schemas.openxmlformats.org/wordprocessingml/2006/main">
        <w:t xml:space="preserve">1-абзац: Чыгуу 3:1—6-аяттарда Мидианда жашаган Муса Кудайдын тоосунун, Хорептин жанында кайнатасы Жетронун койлорун кайтарат. Ал үйүрдү чөлдүн алыскы тарабына алып бара жатып, ал укмуштуудай көрүнүшкө туш болот, ал от жалмап турган күйүп жаткан бадалга туш болот. Муса капысынан Кудай аны менен бадалдын ичинен сүйлөп жатканда, бул таң калыштуу көрүнүштү изилдөө үчүн бурулуп кетет. Теңир Өзүн Ыбрайымдын, Ыскактын жана Жакыптын Кудайы катары таанып, Мусага бут кийимин чечүүнү буйруйт, анткени ал ыйык жерде турат.</w:t>
      </w:r>
    </w:p>
    <w:p/>
    <w:p>
      <w:r xmlns:w="http://schemas.openxmlformats.org/wordprocessingml/2006/main">
        <w:t xml:space="preserve">2-абзац: Чыгуу 3:7—15-аяттарды улантып, Кудай Мисирдиктердин эзүүсүнөн азап чегип жаткан Өз элине боорукердигин ачып берет. Ал Мусага алардын кыйкырыгын укканын жана алардын азап-кайгысын билгенин айтат. Ошондуктан Ал аларды Мисирден куткарып, ата-бабаларына убадаланган жерди сүт менен бал аккан жерге алып барууну пландаштырууда. Кудай Мусаны фараонго каршы жана ысрайылдыктарды Мисирден алып чыгуу үчүн тандап алган куралы катары жөнөтөрүн жарыялайт.</w:t>
      </w:r>
    </w:p>
    <w:p/>
    <w:p>
      <w:r xmlns:w="http://schemas.openxmlformats.org/wordprocessingml/2006/main">
        <w:t xml:space="preserve">3-абзац: Чыгуу 3:16—22-аяттарда Кудай Мусага фараонго кантип кайрылышы керектиги жана ал кандай кабар айтышы керектиги боюнча конкреттүү көрсөтмөлөрдү берет. Ал Мусаны фараон аларды оңой менен коё бербестигине, бирок мойнуна алардан мурун Кудайдын күчүн көрсөтүүнү талап кыларына ынандырат. Андан тышкары, Кудай бул окуялар аркылуу ысрайылдыктар кулчулуктан кеткенде Мисирди талап-тоношорун убада кылат. Андан тышкары, Муса элди Мисирден алып чыкканда, алар Хореп тоосунда Кудайга сыйыныш керек экенин билет.</w:t>
      </w:r>
    </w:p>
    <w:p/>
    <w:p>
      <w:r xmlns:w="http://schemas.openxmlformats.org/wordprocessingml/2006/main">
        <w:t xml:space="preserve">Кыскача айтканда:</w:t>
      </w:r>
    </w:p>
    <w:p>
      <w:r xmlns:w="http://schemas.openxmlformats.org/wordprocessingml/2006/main">
        <w:t xml:space="preserve">Exodus 3 төмөнкүлөрдү көрсөтөт:</w:t>
      </w:r>
    </w:p>
    <w:p>
      <w:r xmlns:w="http://schemas.openxmlformats.org/wordprocessingml/2006/main">
        <w:t xml:space="preserve">Муса Хореп тоосунда күйүп жаткан бадалга жолугууда;</w:t>
      </w:r>
    </w:p>
    <w:p>
      <w:r xmlns:w="http://schemas.openxmlformats.org/wordprocessingml/2006/main">
        <w:t xml:space="preserve">Кудай бадалдын ичинен сүйлөп жатат;</w:t>
      </w:r>
    </w:p>
    <w:p>
      <w:r xmlns:w="http://schemas.openxmlformats.org/wordprocessingml/2006/main">
        <w:t xml:space="preserve">Мусага ыйык жердин аркасында бут кийимин чечүүнү буйруган.</w:t>
      </w:r>
    </w:p>
    <w:p/>
    <w:p>
      <w:r xmlns:w="http://schemas.openxmlformats.org/wordprocessingml/2006/main">
        <w:t xml:space="preserve">Өзүнүн эзилген элине боорукердик көрсөтүү;</w:t>
      </w:r>
    </w:p>
    <w:p>
      <w:r xmlns:w="http://schemas.openxmlformats.org/wordprocessingml/2006/main">
        <w:t xml:space="preserve">Аларды Мисирден куткаруу пландарын ачыкка чыгаруу;</w:t>
      </w:r>
    </w:p>
    <w:p>
      <w:r xmlns:w="http://schemas.openxmlformats.org/wordprocessingml/2006/main">
        <w:t xml:space="preserve">Бул милдет үчүн Мусаны Өзү тандаган жетекчи кылып дайындоо.</w:t>
      </w:r>
    </w:p>
    <w:p/>
    <w:p>
      <w:r xmlns:w="http://schemas.openxmlformats.org/wordprocessingml/2006/main">
        <w:t xml:space="preserve">Фараон менен беттешүүгө байланыштуу конкреттүү көрсөтмөлөр;</w:t>
      </w:r>
    </w:p>
    <w:p>
      <w:r xmlns:w="http://schemas.openxmlformats.org/wordprocessingml/2006/main">
        <w:t xml:space="preserve">Алардын талаптарын колдогон кудайлык күчкө кепилдик;</w:t>
      </w:r>
    </w:p>
    <w:p>
      <w:r xmlns:w="http://schemas.openxmlformats.org/wordprocessingml/2006/main">
        <w:t xml:space="preserve">Кеткенден кийин Египетти талап-тоноо убадасы;</w:t>
      </w:r>
    </w:p>
    <w:p>
      <w:r xmlns:w="http://schemas.openxmlformats.org/wordprocessingml/2006/main">
        <w:t xml:space="preserve">Хореп тоосунда келечектеги сыйынуу үчүн осуят.</w:t>
      </w:r>
    </w:p>
    <w:p/>
    <w:p>
      <w:r xmlns:w="http://schemas.openxmlformats.org/wordprocessingml/2006/main">
        <w:t xml:space="preserve">Бул бөлүм Мусанын жашоосундагы олуттуу бурулуш учурду белгилейт, анткени ал күйүп жаткан бадалдын тажрыйбасы аркылуу Кудайдын катышуусуна жолуккан. Бул анын ысрайылдыктарды Мисирдеги кулчулуктан бошотуу үчүн фараонго каршы турган лидер катары чакырыгын аныктайт. Кудайдын Өз элине болгон боорукер мүнөзү алардын келечектеги мурасы жана Мисирден жеңиш менен чыгып кетүү жөнүндөгү убадалары менен бирге кереметтүү жышаандар жана кереметтер аркылуу баса белгиленет. Чыгуу 3 Кудайдын жетекчилиги астында Израилдин акыркы көчүшүнө алып баруучу негизги окуяларды козгойт.</w:t>
      </w:r>
    </w:p>
    <w:p/>
    <w:p>
      <w:r xmlns:w="http://schemas.openxmlformats.org/wordprocessingml/2006/main">
        <w:t xml:space="preserve">Чыгуу 3:1 Муса өзүнүн кайнатасы, Мидиандык дин кызматчы Итронун койлорун багып, малды чөлдүн аркы өйүзүнө айдап, Кудайдын тоосуна, Хорепке келди.</w:t>
      </w:r>
    </w:p>
    <w:p/>
    <w:p>
      <w:r xmlns:w="http://schemas.openxmlformats.org/wordprocessingml/2006/main">
        <w:t xml:space="preserve">Муса Жетронун оторун Кудайдын тоосуна жетелейт.</w:t>
      </w:r>
    </w:p>
    <w:p/>
    <w:p>
      <w:r xmlns:w="http://schemas.openxmlformats.org/wordprocessingml/2006/main">
        <w:t xml:space="preserve">1. Бизди күтүлбөгөн жерлерге алып барса да, Кудайдын эркине ишенүүнүн маанилүүлүгү.</w:t>
      </w:r>
    </w:p>
    <w:p/>
    <w:p>
      <w:r xmlns:w="http://schemas.openxmlformats.org/wordprocessingml/2006/main">
        <w:t xml:space="preserve">2. Кыйын күндөрдө бизди туура жолго салууда ишенимдин күчү.</w:t>
      </w:r>
    </w:p>
    <w:p/>
    <w:p>
      <w:r xmlns:w="http://schemas.openxmlformats.org/wordprocessingml/2006/main">
        <w:t xml:space="preserve">1. Забур 121:1-2 - "Көзүмдү дөбөлөргө карайм. Жардамым кайдан келет? Менин жардамым асман менен жерди жараткан Теңирден келет".</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Чыгуу 3:2 Ошондо ага бадалдын арасынан от жалындаган Теңирдин периштеси көрүндү.</w:t>
      </w:r>
    </w:p>
    <w:p/>
    <w:p>
      <w:r xmlns:w="http://schemas.openxmlformats.org/wordprocessingml/2006/main">
        <w:t xml:space="preserve">Теңирдин периштеси Мусага күйүп жаткан бадалдын ичинен көрүндү.</w:t>
      </w:r>
    </w:p>
    <w:p/>
    <w:p>
      <w:r xmlns:w="http://schemas.openxmlformats.org/wordprocessingml/2006/main">
        <w:t xml:space="preserve">1: Күйүп жаткан бадал: Кудайдын коргоосуна ишенүү</w:t>
      </w:r>
    </w:p>
    <w:p/>
    <w:p>
      <w:r xmlns:w="http://schemas.openxmlformats.org/wordprocessingml/2006/main">
        <w:t xml:space="preserve">2: Кайыпты көрүү: Кудай кадимки көрүнүштө көрүнгөндө</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Еврейлер 11:23-29 - Ишенимдин аркасында Муса төрөлгөндө, ата-энеси баланын сулуу экенин көрүп, падышанын буйругунан корккон эмес, аны үч ай бою жашырышкан. Ишеним аркылуу Муса чоңойгондо, фараондун кызынын уулу деп аталуудан баш тартып, күнөөнүн өткүр ырахаттарынан ырахат алгандан көрө, Кудайдын элинин алдында кордук көрүүнү артык көргөн. Ал Машаяктын кордугун Мисирдин казынасынан да чоң байлык деп эсептеген, анткени ал сыйлык күткөн.</w:t>
      </w:r>
    </w:p>
    <w:p/>
    <w:p>
      <w:r xmlns:w="http://schemas.openxmlformats.org/wordprocessingml/2006/main">
        <w:t xml:space="preserve">Чыгуу 3:3 Ошондо Муса мындай деди: «Мен эми артка бурулуп, бул улуу көрүнүштү көрөм, бадал эмне үчүн күйбөй жатат?</w:t>
      </w:r>
    </w:p>
    <w:p/>
    <w:p>
      <w:r xmlns:w="http://schemas.openxmlformats.org/wordprocessingml/2006/main">
        <w:t xml:space="preserve">Муса күйбөй күйүп жаткан бадалга жолугуп, аны изилдөөнү чечет.</w:t>
      </w:r>
    </w:p>
    <w:p/>
    <w:p>
      <w:r xmlns:w="http://schemas.openxmlformats.org/wordprocessingml/2006/main">
        <w:t xml:space="preserve">1. Кудайдын күчү: Ыйык Китептин кереметтерин изилдөө</w:t>
      </w:r>
    </w:p>
    <w:p/>
    <w:p>
      <w:r xmlns:w="http://schemas.openxmlformats.org/wordprocessingml/2006/main">
        <w:t xml:space="preserve">2. Өзгөчө жолугушуулар: Муса жана күйүп жаткан бадал</w:t>
      </w:r>
    </w:p>
    <w:p/>
    <w:p>
      <w:r xmlns:w="http://schemas.openxmlformats.org/wordprocessingml/2006/main">
        <w:t xml:space="preserve">1. Чыгуу 3:3</w:t>
      </w:r>
    </w:p>
    <w:p/>
    <w:p>
      <w:r xmlns:w="http://schemas.openxmlformats.org/wordprocessingml/2006/main">
        <w:t xml:space="preserve">2. Еврейлер 11:23-29 (Ишенимдин аркасында Муса төрөлгөндө, ата-энеси анын сулуу бала экенин көрүп, падышанын буйругунан корккон эмес, үч ай бою жашырып жүргөн.)</w:t>
      </w:r>
    </w:p>
    <w:p/>
    <w:p>
      <w:r xmlns:w="http://schemas.openxmlformats.org/wordprocessingml/2006/main">
        <w:t xml:space="preserve">Чыгуу 3:4 Теңир анын көрүү үчүн бурулуп кеткенин көргөндө, Кудай аны бадалдын арасынан чакырып, мындай деди: «Муса, Муса! Ал: «Мына менмин», – деди.</w:t>
      </w:r>
    </w:p>
    <w:p/>
    <w:p>
      <w:r xmlns:w="http://schemas.openxmlformats.org/wordprocessingml/2006/main">
        <w:t xml:space="preserve">Кудай Мусаны күйүп жаткан бадалдан чакырган.</w:t>
      </w:r>
    </w:p>
    <w:p/>
    <w:p>
      <w:r xmlns:w="http://schemas.openxmlformats.org/wordprocessingml/2006/main">
        <w:t xml:space="preserve">1. Кудай бизди Өзүнүн эркин аткаруу үчүн биздин комфорт аймагынан чакырат.</w:t>
      </w:r>
    </w:p>
    <w:p/>
    <w:p>
      <w:r xmlns:w="http://schemas.openxmlformats.org/wordprocessingml/2006/main">
        <w:t xml:space="preserve">2. Кыйынчылыктарыбызда Кудай биз менен.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6:28-30 - "Эмне үчүн кийим үчүн тынчсызданып жатасың? Талаа лилия гүлдөрүн карап көрөлү, алар кантип өсөт: алар эмгектенишпейт, ийрибейт, бирок мен силерге айтып коёюн, Сулайман да өзүнүн бардык даңкы менен кийим кийген эмес. Эгерде Кудай бүгүн тирүү, эртең мешке ыргытыла турган талаа чөптөрүн ушинтип кийиндирсе, анда ал сени андан бетер кийинтпейби, ишеними аздар?</w:t>
      </w:r>
    </w:p>
    <w:p/>
    <w:p>
      <w:r xmlns:w="http://schemas.openxmlformats.org/wordprocessingml/2006/main">
        <w:t xml:space="preserve">Чыгуу 3:5 Ал мындай деди: «Бул жакка жакындаба, бутуңдагы бут кийимиңди чеч, анткени сен турган жер ыйык жер».</w:t>
      </w:r>
    </w:p>
    <w:p/>
    <w:p>
      <w:r xmlns:w="http://schemas.openxmlformats.org/wordprocessingml/2006/main">
        <w:t xml:space="preserve">Бул үзүндүдө Муса турган жердин ыйыктыгы жана Кудайдын Мусага бут кийимин чечүүнү буйруганы айтылат.</w:t>
      </w:r>
    </w:p>
    <w:p/>
    <w:p>
      <w:r xmlns:w="http://schemas.openxmlformats.org/wordprocessingml/2006/main">
        <w:t xml:space="preserve">1. Ыйыктыкка чакыруу: Ыйык жерлерди урматтоону үйрөнүү</w:t>
      </w:r>
    </w:p>
    <w:p/>
    <w:p>
      <w:r xmlns:w="http://schemas.openxmlformats.org/wordprocessingml/2006/main">
        <w:t xml:space="preserve">2. Баш ийүүнүн күчү: биз түшүнбөсөк да Кудайдын буйруктарын аткаруу</w:t>
      </w:r>
    </w:p>
    <w:p/>
    <w:p>
      <w:r xmlns:w="http://schemas.openxmlformats.org/wordprocessingml/2006/main">
        <w:t xml:space="preserve">1. Исаия 6:1-8 - Ышайанын ийбадатканада көргөн көрүнүшү</w:t>
      </w:r>
    </w:p>
    <w:p/>
    <w:p>
      <w:r xmlns:w="http://schemas.openxmlformats.org/wordprocessingml/2006/main">
        <w:t xml:space="preserve">2. Сандар 20:8 - Мусанын Мерибадагы аскага урганы</w:t>
      </w:r>
    </w:p>
    <w:p/>
    <w:p>
      <w:r xmlns:w="http://schemas.openxmlformats.org/wordprocessingml/2006/main">
        <w:t xml:space="preserve">Чыгуу 3:6 Ал: «Мен сенин атаңдын Кудайымын, Ыбрайымдын Кудайымын, Ыскактын Кудайымын жана Жакыптын Кудайымын», – деди. Муса жүзүн жашырды. Анткени ал Кудайды кароодон коркту.</w:t>
      </w:r>
    </w:p>
    <w:p/>
    <w:p>
      <w:r xmlns:w="http://schemas.openxmlformats.org/wordprocessingml/2006/main">
        <w:t xml:space="preserve">Мусага Кудай Аталарга, Ыбрайымга, Исхакка жана Жакыпка берген убадасын эске салат жана Муса Кудайдан корккондуктан, Аны кароодон корккондуктан.</w:t>
      </w:r>
    </w:p>
    <w:p/>
    <w:p>
      <w:r xmlns:w="http://schemas.openxmlformats.org/wordprocessingml/2006/main">
        <w:t xml:space="preserve">1. Кудайдын убадалары - Ал Өз сөзүнө ишенимдүү жана ишенимдүү</w:t>
      </w:r>
    </w:p>
    <w:p/>
    <w:p>
      <w:r xmlns:w="http://schemas.openxmlformats.org/wordprocessingml/2006/main">
        <w:t xml:space="preserve">2. Аллахты урматтоо - Улуу Жаратканды урматтоо жана коркуу</w:t>
      </w:r>
    </w:p>
    <w:p/>
    <w:p>
      <w:r xmlns:w="http://schemas.openxmlformats.org/wordprocessingml/2006/main">
        <w:t xml:space="preserve">1. Исаия 41:8 «Бирок сен, Ысрайыл, менин кулумсуң, мен тандап алган Жакыпсың, менин досум Ыбрайымдын тукумусуң»</w:t>
      </w:r>
    </w:p>
    <w:p/>
    <w:p>
      <w:r xmlns:w="http://schemas.openxmlformats.org/wordprocessingml/2006/main">
        <w:t xml:space="preserve">2. 2 Корунттуктар 5:7 "Анткени биз көргөнүбүз менен эмес, ишеним менен жашайбыз"</w:t>
      </w:r>
    </w:p>
    <w:p/>
    <w:p>
      <w:r xmlns:w="http://schemas.openxmlformats.org/wordprocessingml/2006/main">
        <w:t xml:space="preserve">Чыгуу 3:7 Теңир мындай деди: «Мен өз элимдин Мисирде тарткан азап-тозогун көрдүм, алардын начальниктеринен улам кыйкырыгын уктум. Анткени мен алардын кайгысын билем.</w:t>
      </w:r>
    </w:p>
    <w:p/>
    <w:p>
      <w:r xmlns:w="http://schemas.openxmlformats.org/wordprocessingml/2006/main">
        <w:t xml:space="preserve">Кудай Өз элинин Мисирдеги азап-кайгысын көрүп турат жана алардын жаман мамилесинен улам ыйын угат. Ал алардын кайгысын билет.</w:t>
      </w:r>
    </w:p>
    <w:p/>
    <w:p>
      <w:r xmlns:w="http://schemas.openxmlformats.org/wordprocessingml/2006/main">
        <w:t xml:space="preserve">1. Кудай баарын көрүп турат: Кудайды таанып билүүнүн жубатуусу биздин күрөшүбүздөн кабардар</w:t>
      </w:r>
    </w:p>
    <w:p/>
    <w:p>
      <w:r xmlns:w="http://schemas.openxmlformats.org/wordprocessingml/2006/main">
        <w:t xml:space="preserve">2. Ыйлоо күчү: Кыйынчылыкта Кудайга таянуу</w:t>
      </w:r>
    </w:p>
    <w:p/>
    <w:p>
      <w:r xmlns:w="http://schemas.openxmlformats.org/wordprocessingml/2006/main">
        <w:t xml:space="preserve">1.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w:t>
      </w:r>
    </w:p>
    <w:p/>
    <w:p>
      <w:r xmlns:w="http://schemas.openxmlformats.org/wordprocessingml/2006/main">
        <w:t xml:space="preserve">27 Жүрөктөрдү изилдеген адам Рухтун ою эмне экенин билет, анткени Рух Кудайдын каалоосу боюнча ыйыктар үчүн арачылык кылат.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Чыгуу 3:8 Мен аларды мисирликтердин колунан куткарыш үчүн, аларды ал жерден жакшы, чоң жерге, сүт менен бал аккан жерге алып чыгуу үчүн келдим. Канаандыктардын, хеттиктердин, аморлуктардын, периздердин, хибиликтердин жана жебустуктардын жерине.</w:t>
      </w:r>
    </w:p>
    <w:p/>
    <w:p>
      <w:r xmlns:w="http://schemas.openxmlformats.org/wordprocessingml/2006/main">
        <w:t xml:space="preserve">Кудай ысрайылдыктарды мисирликтерден куткарыш үчүн жана аларды сүт менен бал аккан жерге, канаандыктардын, хеттиктердин, аморлуктардын, периздердин, хибиликтердин жана жебустуктардын жерине алып барыш үчүн түштү.</w:t>
      </w:r>
    </w:p>
    <w:p/>
    <w:p>
      <w:r xmlns:w="http://schemas.openxmlformats.org/wordprocessingml/2006/main">
        <w:t xml:space="preserve">1. Кудайдын коргоосу жана камкордугу: Теңирдин куткаруусуна таянуу</w:t>
      </w:r>
    </w:p>
    <w:p/>
    <w:p>
      <w:r xmlns:w="http://schemas.openxmlformats.org/wordprocessingml/2006/main">
        <w:t xml:space="preserve">2. Кудайдын молчулуктун жери жөнүндөгү убадасы: келечекке болгон үмүт</w:t>
      </w:r>
    </w:p>
    <w:p/>
    <w:p>
      <w:r xmlns:w="http://schemas.openxmlformats.org/wordprocessingml/2006/main">
        <w:t xml:space="preserve">1. Мыйзам 8:7-10 - Анткени Кудай-Теңириң сени жакшы жерге, өзөндөрдөн жана адырлардан аккан дарыялары, булактары жана тереңдиктери бар жерге алып барат.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Чыгуу 3:9 Мына, Ысрайыл уулдарынын ыйы Мага келди, мен мисирликтердин аларды кандай эзип жатканын көрдүм.</w:t>
      </w:r>
    </w:p>
    <w:p/>
    <w:p>
      <w:r xmlns:w="http://schemas.openxmlformats.org/wordprocessingml/2006/main">
        <w:t xml:space="preserve">Теңир ысрайылдыктардын азап чегип жатканын жана мисирликтердин эзгенин көрүп турат.</w:t>
      </w:r>
    </w:p>
    <w:p/>
    <w:p>
      <w:r xmlns:w="http://schemas.openxmlformats.org/wordprocessingml/2006/main">
        <w:t xml:space="preserve">1. Теңир көрүп турат: Кудайга таянууну үйрөнүү</w:t>
      </w:r>
    </w:p>
    <w:p/>
    <w:p>
      <w:r xmlns:w="http://schemas.openxmlformats.org/wordprocessingml/2006/main">
        <w:t xml:space="preserve">2. Зулум: Мазлумдар менен бирге болуу жоопкерчилигибизди түшүнүү</w:t>
      </w:r>
    </w:p>
    <w:p/>
    <w:p>
      <w:r xmlns:w="http://schemas.openxmlformats.org/wordprocessingml/2006/main">
        <w:t xml:space="preserve">1. Исаия 58:6—12</w:t>
      </w:r>
    </w:p>
    <w:p/>
    <w:p>
      <w:r xmlns:w="http://schemas.openxmlformats.org/wordprocessingml/2006/main">
        <w:t xml:space="preserve">2. Забур 82:3—4</w:t>
      </w:r>
    </w:p>
    <w:p/>
    <w:p>
      <w:r xmlns:w="http://schemas.openxmlformats.org/wordprocessingml/2006/main">
        <w:t xml:space="preserve">Чыгуу 3:10 Эми кел, мен сени фараонго жиберем, сен Менин элим Ысрайыл уулдарын Мисирден алып чыгасың.</w:t>
      </w:r>
    </w:p>
    <w:p/>
    <w:p>
      <w:r xmlns:w="http://schemas.openxmlformats.org/wordprocessingml/2006/main">
        <w:t xml:space="preserve">Кудай Мусаны ысрайылдыктарды Мисирден алып чыгууга чакырган.</w:t>
      </w:r>
    </w:p>
    <w:p/>
    <w:p>
      <w:r xmlns:w="http://schemas.openxmlformats.org/wordprocessingml/2006/main">
        <w:t xml:space="preserve">1: Биз Кудайдын планына мүмкүн эместей көрүнгөн учурда да ишенсек болот.</w:t>
      </w:r>
    </w:p>
    <w:p/>
    <w:p>
      <w:r xmlns:w="http://schemas.openxmlformats.org/wordprocessingml/2006/main">
        <w:t xml:space="preserve">2: Кудай бизди чакырганда, биз баш ийүү менен жооп беришибиз керек.</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Чыгуу 3:11 Ошондо Муса Кудайга: «Фараонго барыш үчүн, Ысрайыл уулдарын Мисирден алып чыгуу үчүн мен киммин?</w:t>
      </w:r>
    </w:p>
    <w:p/>
    <w:p>
      <w:r xmlns:w="http://schemas.openxmlformats.org/wordprocessingml/2006/main">
        <w:t xml:space="preserve">Муса Кудай ага тапшырган милдетти аткара албай калганын сезип, жетекчилик сураган.</w:t>
      </w:r>
    </w:p>
    <w:p/>
    <w:p>
      <w:r xmlns:w="http://schemas.openxmlformats.org/wordprocessingml/2006/main">
        <w:t xml:space="preserve">1: Кудай өзүнүн эркин аткаруу үчүн кимдир бирөөнү колдоно алат, алар канчалык жетишсиз сезилбесин.</w:t>
      </w:r>
    </w:p>
    <w:p/>
    <w:p>
      <w:r xmlns:w="http://schemas.openxmlformats.org/wordprocessingml/2006/main">
        <w:t xml:space="preserve">2: Өзүбүздү жетишсиз сезгенибизде, Кудайдын убадаларына ишенсек болот.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Чыгуу 3:12: «Мен сени менен болом. Мен сени жибергенимдин белгиси болот: элди Мисирден алып чыкканыңда, бул тоодо Кудайга кызмат кыласыңар.</w:t>
      </w:r>
    </w:p>
    <w:p/>
    <w:p>
      <w:r xmlns:w="http://schemas.openxmlformats.org/wordprocessingml/2006/main">
        <w:t xml:space="preserve">Муса элди Мисирден алып чыгып, тоодо Кудайга кызмат кылууга алып барганда, Кудай аны менен бирге болорун убада кылган.</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Кудайдын ишенимдүүлүгүн эстеп, урматтоонун маанилүүлүгү</w:t>
      </w:r>
    </w:p>
    <w:p/>
    <w:p>
      <w:r xmlns:w="http://schemas.openxmlformats.org/wordprocessingml/2006/main">
        <w:t xml:space="preserve">1. Еврейлер 13:5 - «Өмүрүңдү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Чыгуу 3:13 Муса Кудайга мындай деди: «Мына, мен Ысрайыл уулдарына келгенде, аларга: “Мени силерге ата-бабаларыңардын Кудайы жиберди. Алар мага: “Анын аты ким?” – деп сурашат. аларга эмне дейм?</w:t>
      </w:r>
    </w:p>
    <w:p/>
    <w:p>
      <w:r xmlns:w="http://schemas.openxmlformats.org/wordprocessingml/2006/main">
        <w:t xml:space="preserve">Муса Кудайга жолугуп, ысрайылдыктар менен сүйлөшкөндө кандай ысымды колдонуу керектигин сурайт.</w:t>
      </w:r>
    </w:p>
    <w:p/>
    <w:p>
      <w:r xmlns:w="http://schemas.openxmlformats.org/wordprocessingml/2006/main">
        <w:t xml:space="preserve">1. Кудайдын инсандыгы: кимге сыйынаарыбызды билүү</w:t>
      </w:r>
    </w:p>
    <w:p/>
    <w:p>
      <w:r xmlns:w="http://schemas.openxmlformats.org/wordprocessingml/2006/main">
        <w:t xml:space="preserve">2. Раббибиздин ысымын ачуу: Кудайыбызды таануу</w:t>
      </w:r>
    </w:p>
    <w:p/>
    <w:p>
      <w:r xmlns:w="http://schemas.openxmlformats.org/wordprocessingml/2006/main">
        <w:t xml:space="preserve">1. Мыйзам 6:4: Оо, Ысрайыл, ук: биздин Кудай-Теңирибиз, Теңир жалгыз.</w:t>
      </w:r>
    </w:p>
    <w:p/>
    <w:p>
      <w:r xmlns:w="http://schemas.openxmlformats.org/wordprocessingml/2006/main">
        <w:t xml:space="preserve">2. Исаия 40:28: Сен билбейсиңби? Уккан жоксуңбу? Теңир – түбөлүктүү Кудай, жердин учу-кыйырынын Жаратуучусу.</w:t>
      </w:r>
    </w:p>
    <w:p/>
    <w:p>
      <w:r xmlns:w="http://schemas.openxmlformats.org/wordprocessingml/2006/main">
        <w:t xml:space="preserve">Чыгуу 3:14 Кудай Мусага: «Мен Менмин», – деди.</w:t>
      </w:r>
    </w:p>
    <w:p/>
    <w:p>
      <w:r xmlns:w="http://schemas.openxmlformats.org/wordprocessingml/2006/main">
        <w:t xml:space="preserve">Кудай Өзүн Мусага кудайлык, өзүн-өзү бар жана түбөлүктүү зат катары ачып берет.</w:t>
      </w:r>
    </w:p>
    <w:p/>
    <w:p>
      <w:r xmlns:w="http://schemas.openxmlformats.org/wordprocessingml/2006/main">
        <w:t xml:space="preserve">1. Кудайдын Өзгөрбөс табияты</w:t>
      </w:r>
    </w:p>
    <w:p/>
    <w:p>
      <w:r xmlns:w="http://schemas.openxmlformats.org/wordprocessingml/2006/main">
        <w:t xml:space="preserve">2. Биздин күчүбүздүн жана ишенимибиздин булагы</w:t>
      </w:r>
    </w:p>
    <w:p/>
    <w:p>
      <w:r xmlns:w="http://schemas.openxmlformats.org/wordprocessingml/2006/main">
        <w:t xml:space="preserve">1. Исаия 40:28 - "Сен билбейсиңби? Уккан жоксуңбу? Теңир - түбөлүктүү Кудай, жердин учу-кыйырынын Жаратуучусу."</w:t>
      </w:r>
    </w:p>
    <w:p/>
    <w:p>
      <w:r xmlns:w="http://schemas.openxmlformats.org/wordprocessingml/2006/main">
        <w:t xml:space="preserve">2. Жакан 8:58 - "Иса аларга мындай деди: "Чындыкты, силерге чындыкты айтып коёюн, Мен Ыбрайымга чейин эле бармын.</w:t>
      </w:r>
    </w:p>
    <w:p/>
    <w:p>
      <w:r xmlns:w="http://schemas.openxmlformats.org/wordprocessingml/2006/main">
        <w:t xml:space="preserve">Чыгуу 3:15 Кудай Мусага дагы мындай деди: «Ысрайыл уулдарына мындай деп айт: “Мени силерге ата-бабаларыңардын Кудайы, Ыбрайымдын Кудайы, Ыскактын Кудайы жана Жакыптын Кудайы жиберди. Бул менин түбөлүк атым, бул менин бардык муундар үчүн эстелик.</w:t>
      </w:r>
    </w:p>
    <w:p/>
    <w:p>
      <w:r xmlns:w="http://schemas.openxmlformats.org/wordprocessingml/2006/main">
        <w:t xml:space="preserve">Кудай Мусага ысрайылдыктарга аны Ыбрайымдын, Ыскактын жана Жакыптын Кудай-Теңири жибергенин жана Анын ысымы түбөлүккө эсте калаарын айтууну айтты.</w:t>
      </w:r>
    </w:p>
    <w:p/>
    <w:p>
      <w:r xmlns:w="http://schemas.openxmlformats.org/wordprocessingml/2006/main">
        <w:t xml:space="preserve">1. Теңирдин Түбөлүк ысымы: Чыгуу 3:15ти изилдөө</w:t>
      </w:r>
    </w:p>
    <w:p/>
    <w:p>
      <w:r xmlns:w="http://schemas.openxmlformats.org/wordprocessingml/2006/main">
        <w:t xml:space="preserve">2. Ата-бабаларыбыздын Кудай-Теңири: Кудайдын мурасын изилдөө</w:t>
      </w:r>
    </w:p>
    <w:p/>
    <w:p>
      <w:r xmlns:w="http://schemas.openxmlformats.org/wordprocessingml/2006/main">
        <w:t xml:space="preserve">1. Римдиктер 4:17 - Жазылгандай, Мен сени Өзү ишенген, өлгөндөрдү тирилтүүчү жана жок нерселерди тирилткен Кудайдын алдында көптөгөн элдердин атасы кылдым.</w:t>
      </w:r>
    </w:p>
    <w:p/>
    <w:p>
      <w:r xmlns:w="http://schemas.openxmlformats.org/wordprocessingml/2006/main">
        <w:t xml:space="preserve">2. Еврейлер 11:8-9 - Ыбрайым ишеними аркылуу мурас катары ала турган жерге барууга чакырылганда тил алган. Анан кайда барарын билбей сыртка чыгып кетти. Ишеними аркылуу ал убадаланган жерге, бөтөн жерде жашагандай эле, ошол эле убаданын мураскорлору болгон Ыскак жана Жакып менен чатырларда жашашкан.</w:t>
      </w:r>
    </w:p>
    <w:p/>
    <w:p>
      <w:r xmlns:w="http://schemas.openxmlformats.org/wordprocessingml/2006/main">
        <w:t xml:space="preserve">Чыгуу 3:16 Баргыла да, Ысрайыл аксакалдарын чогултуп, аларга мындай деп айт: «Ата-бабаларыңардын Кудайы Теңир, Ыбрайымдын, Ыскактын жана Жакыптын Кудайы мага көрүнүп, мындай деди: “Мен сени көрүп келдим. Мисирде сага эмне болгонун көрдүм.</w:t>
      </w:r>
    </w:p>
    <w:p/>
    <w:p>
      <w:r xmlns:w="http://schemas.openxmlformats.org/wordprocessingml/2006/main">
        <w:t xml:space="preserve">Ысрайылдын ата-бабаларынын Кудай-Теңири Мусага келип, ысрайылдыктардын Мисирде тарткан азаптарын айтып берди.</w:t>
      </w:r>
    </w:p>
    <w:p/>
    <w:p>
      <w:r xmlns:w="http://schemas.openxmlformats.org/wordprocessingml/2006/main">
        <w:t xml:space="preserve">1. Теңир биздин азап-кайгыбызда ар дайым биз менен болуп, бизге үмүт жана сооронуч берет.</w:t>
      </w:r>
    </w:p>
    <w:p/>
    <w:p>
      <w:r xmlns:w="http://schemas.openxmlformats.org/wordprocessingml/2006/main">
        <w:t xml:space="preserve">2. Биз Теңирдин куткаруу убадасын дайыма эстеп, Анын ишенимдүүлүгүнө таянышыбыз керек.</w:t>
      </w:r>
    </w:p>
    <w:p/>
    <w:p>
      <w:r xmlns:w="http://schemas.openxmlformats.org/wordprocessingml/2006/main">
        <w:t xml:space="preserve">1. Забур 34:17-19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Бирок Теңир аны алардын баарынан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Чыгуу 3:17 Мен айттым: «Мен силерди Мисирдин азабынан канаандыктардын, хеттиктердин, аморлуктардын, периздиктердин, хибиликтердин жана жебустуктардын жерине алып чыгам. сүт жана бал менен аккан.</w:t>
      </w:r>
    </w:p>
    <w:p/>
    <w:p>
      <w:r xmlns:w="http://schemas.openxmlformats.org/wordprocessingml/2006/main">
        <w:t xml:space="preserve">Кудай кыйын кырдаалда да Өз убадаларына ишенимдүү.</w:t>
      </w:r>
    </w:p>
    <w:p/>
    <w:p>
      <w:r xmlns:w="http://schemas.openxmlformats.org/wordprocessingml/2006/main">
        <w:t xml:space="preserve">1: Кудайдын оор мезгилдеги убадалары</w:t>
      </w:r>
    </w:p>
    <w:p/>
    <w:p>
      <w:r xmlns:w="http://schemas.openxmlformats.org/wordprocessingml/2006/main">
        <w:t xml:space="preserve">2: Кыйынчылыктар аркылуу Кудайдын ишенимдүүлүгү</w:t>
      </w:r>
    </w:p>
    <w:p/>
    <w:p>
      <w:r xmlns:w="http://schemas.openxmlformats.org/wordprocessingml/2006/main">
        <w:t xml:space="preserve">1: Ышайа 43: 2 -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Забур 91:15 - "Ал Мени чакырат, Мен ага жооп берем; Кыйынчылыкта аны менен болом, Аны куткарып, урматтайм".</w:t>
      </w:r>
    </w:p>
    <w:p/>
    <w:p>
      <w:r xmlns:w="http://schemas.openxmlformats.org/wordprocessingml/2006/main">
        <w:t xml:space="preserve">Чыгуу 3:18 Алар сенин үнүңдү угат, сен Ысрайыл аксакалдары менен Мисир падышасына барасың да, ага: “Еврейлердин Кудай-Теңири биз менен жолугушту”, – деп айткыла. Кудай-Теңирибизге курмандык чалыш үчүн, үч күндүк чөлгө баралы.</w:t>
      </w:r>
    </w:p>
    <w:p/>
    <w:p>
      <w:r xmlns:w="http://schemas.openxmlformats.org/wordprocessingml/2006/main">
        <w:t xml:space="preserve">Муса менен Ысрайыл аксакалдары Мисир падышасына барып, Теңирге курмандык чалыш үчүн чөлгө үч күндүк жолго барышын суранышат.</w:t>
      </w:r>
    </w:p>
    <w:p/>
    <w:p>
      <w:r xmlns:w="http://schemas.openxmlformats.org/wordprocessingml/2006/main">
        <w:t xml:space="preserve">1. Кудайдын тил алчаак болууга чакыруусу - Чыгуу 3:18</w:t>
      </w:r>
    </w:p>
    <w:p/>
    <w:p>
      <w:r xmlns:w="http://schemas.openxmlformats.org/wordprocessingml/2006/main">
        <w:t xml:space="preserve">2. Кудайдын үнүн угуу - Чыгуу 3:18</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7:24-25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Чыгуу 3:19 Мисир падышасы сени күчтүү кол менен коё бербейт деп ишенем.</w:t>
      </w:r>
    </w:p>
    <w:p/>
    <w:p>
      <w:r xmlns:w="http://schemas.openxmlformats.org/wordprocessingml/2006/main">
        <w:t xml:space="preserve">Кудай Мусага Мисир фараону күчтүү кол менен болсо да израилдиктердин кетишине жол бербей турганын кабарлайт.</w:t>
      </w:r>
    </w:p>
    <w:p/>
    <w:p>
      <w:r xmlns:w="http://schemas.openxmlformats.org/wordprocessingml/2006/main">
        <w:t xml:space="preserve">1. Кудай Эгедер: Анын пландарын түшүнбөсөк, кантип жооп беришибиз керек?</w:t>
      </w:r>
    </w:p>
    <w:p/>
    <w:p>
      <w:r xmlns:w="http://schemas.openxmlformats.org/wordprocessingml/2006/main">
        <w:t xml:space="preserve">2. Аллахтын кудурети бардык кырдаалды жеңет</w:t>
      </w:r>
    </w:p>
    <w:p/>
    <w:p>
      <w:r xmlns:w="http://schemas.openxmlformats.org/wordprocessingml/2006/main">
        <w:t xml:space="preserve">1. Исаия 46:10-11 - Менин кеңешим турат, мен бардык ой-ниеттеримди ишке ашырам... Мен айттым, мен аны ишке ашырам; Мен максат койдум, аткарам.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Чыгуу 3:20 Мен өзүмдүн колумду сунуп, Мисирди анын ортосунда кылам, бардык кереметтерим менен талкалайм, ошондон кийин ал сени коё берет.</w:t>
      </w:r>
    </w:p>
    <w:p/>
    <w:p>
      <w:r xmlns:w="http://schemas.openxmlformats.org/wordprocessingml/2006/main">
        <w:t xml:space="preserve">Кудай жазалайт жана Өз элин коргойт.</w:t>
      </w:r>
    </w:p>
    <w:p/>
    <w:p>
      <w:r xmlns:w="http://schemas.openxmlformats.org/wordprocessingml/2006/main">
        <w:t xml:space="preserve">1: Биз Кудай бизди коргойт жана бизге каршы болгондорго адилеттүүлүктү орнотот деп ишенсек болот.</w:t>
      </w:r>
    </w:p>
    <w:p/>
    <w:p>
      <w:r xmlns:w="http://schemas.openxmlformats.org/wordprocessingml/2006/main">
        <w:t xml:space="preserve">2: Кудайдын кудурети чексиз жана анын кереметтүү иштеринен көрүнүп турат.</w:t>
      </w:r>
    </w:p>
    <w:p/>
    <w:p>
      <w:r xmlns:w="http://schemas.openxmlformats.org/wordprocessingml/2006/main">
        <w:t xml:space="preserve">1: Мыйзам 7:8 - "Теңир силерди сүйгөн жок, силерди тандаган жок, анткени силер башка элдерге караганда көп элеңер, анткени силер бардык элдерден аз элесиңер".</w:t>
      </w:r>
    </w:p>
    <w:p/>
    <w:p>
      <w:r xmlns:w="http://schemas.openxmlformats.org/wordprocessingml/2006/main">
        <w:t xml:space="preserve">2: Римдиктерге 8:37-39 - "Жок, мунун бардыгында биз бизди сүйгөн Кудай аркылуу жеңүүчүбүз. Анткени мен ишенем: өлүм да, өмүр да, периштелер да, бийликтер да, бийликтер да, нерселер да эмес. азыркы да, келечектеги нерселер да, бийиктик да, тереңдик да, эч бир жандык бизди Теңирибиз Ыйса Машайактагы Кудайдын сүйүүсүнөн ажырата албайт».</w:t>
      </w:r>
    </w:p>
    <w:p/>
    <w:p>
      <w:r xmlns:w="http://schemas.openxmlformats.org/wordprocessingml/2006/main">
        <w:t xml:space="preserve">Чыгуу 3:21 Мен бул элге мисирликтердин көз алдында ырайым кылам.</w:t>
      </w:r>
    </w:p>
    <w:p/>
    <w:p>
      <w:r xmlns:w="http://schemas.openxmlformats.org/wordprocessingml/2006/main">
        <w:t xml:space="preserve">Кудай Өз элине ырыскы берет жана башкалардын көз алдында ырайым кылат.</w:t>
      </w:r>
    </w:p>
    <w:p/>
    <w:p>
      <w:r xmlns:w="http://schemas.openxmlformats.org/wordprocessingml/2006/main">
        <w:t xml:space="preserve">1: Кандай гана кырдаал болбосун, Кудай ар дайым бизди камсыз кылат.</w:t>
      </w:r>
    </w:p>
    <w:p/>
    <w:p>
      <w:r xmlns:w="http://schemas.openxmlformats.org/wordprocessingml/2006/main">
        <w:t xml:space="preserve">2: Эгер биз Ага таянсак, Кудай бизге башкалардын көз алдында ырайым кыла алат.</w:t>
      </w:r>
    </w:p>
    <w:p/>
    <w:p>
      <w:r xmlns:w="http://schemas.openxmlformats.org/wordprocessingml/2006/main">
        <w:t xml:space="preserve">1: Филипиликтер 4:19 Менин Кудайым Машаяк Иса аркылуу даңктагы байлыгыңа жараша сенин бардык муктаждыктарыңды камсыздайт.</w:t>
      </w:r>
    </w:p>
    <w:p/>
    <w:p>
      <w:r xmlns:w="http://schemas.openxmlformats.org/wordprocessingml/2006/main">
        <w:t xml:space="preserve">2: Башталыш 39:21 Бирок Теңир Жусуп менен болуп, ага мээримдүүлүк көрсөтүп, түрмө сакчынын көз алдында ырайым кылды.</w:t>
      </w:r>
    </w:p>
    <w:p/>
    <w:p>
      <w:r xmlns:w="http://schemas.openxmlformats.org/wordprocessingml/2006/main">
        <w:t xml:space="preserve">Чыгуу 3:22 Бирок ар бир аял өз жакынынан жана анын үйүндө жашагандардан күмүш, алтын зер буюмдарды жана кийимдерди карызга алат. Силер мисирликтерди тоноп кетесиңер.</w:t>
      </w:r>
    </w:p>
    <w:p/>
    <w:p>
      <w:r xmlns:w="http://schemas.openxmlformats.org/wordprocessingml/2006/main">
        <w:t xml:space="preserve">Кудай ысрайылдыктарга Мисирден күмүш, алтын жана кийим-кече алып кетүүнү буйруйт.</w:t>
      </w:r>
    </w:p>
    <w:p/>
    <w:p>
      <w:r xmlns:w="http://schemas.openxmlformats.org/wordprocessingml/2006/main">
        <w:t xml:space="preserve">1. Теңир камсыз кылат: Керек учурда Кудайга ишенүүгө үйрөнүү</w:t>
      </w:r>
    </w:p>
    <w:p/>
    <w:p>
      <w:r xmlns:w="http://schemas.openxmlformats.org/wordprocessingml/2006/main">
        <w:t xml:space="preserve">2. Теңирдин берешендиги: Колубузда болгонду башкаларга берүү</w:t>
      </w:r>
    </w:p>
    <w:p/>
    <w:p>
      <w:r xmlns:w="http://schemas.openxmlformats.org/wordprocessingml/2006/main">
        <w:t xml:space="preserve">1. Забур 37:25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Накыл сөздөр 22:7 Бай кедейди башкарат, ал эми карыз алуучу карыз берүүчүнүн кулу.</w:t>
      </w:r>
    </w:p>
    <w:p/>
    <w:p>
      <w:r xmlns:w="http://schemas.openxmlformats.org/wordprocessingml/2006/main">
        <w:t xml:space="preserve">Чыгуу 4 төмөнкүдөй үч абзац менен кыскача баяндалат, көрсөтүлгөн аяттар менен:</w:t>
      </w:r>
    </w:p>
    <w:p/>
    <w:p>
      <w:r xmlns:w="http://schemas.openxmlformats.org/wordprocessingml/2006/main">
        <w:t xml:space="preserve">1-абзац: Чыгуу 4:1—9-аяттарда Муса Кудай тандаган жолбашчы катары өзүнүн ролун аткаргысы келбей турганын жана күмөн санаганын айтат. Ал өзүнүн ишенимдүүлүгүнө жана ысрайылдыктарды жана фараонду ынандыра аларына тынчсызданат. Мусанын шектенүүсүн жоюу үчүн, Кудай Мусанын таягын жыланга, анан кайра таякка айлантуу менен өзүнүн күчүн көрсөтөт. Андан тышкары, Кудай Мусага колун кийиминин ичине кийгизүүнү буйруйт, ал пес оорусуна чалдыгып, андан кийин аны калыбына келтирет. Бул белгилер Мусага Кудай аны өзүнүн катышуусунун далили катары кереметтүү жөндөмдөр менен жабдаарына ынандыруу үчүн арналган.</w:t>
      </w:r>
    </w:p>
    <w:p/>
    <w:p>
      <w:r xmlns:w="http://schemas.openxmlformats.org/wordprocessingml/2006/main">
        <w:t xml:space="preserve">2-абзац: Чыгуу 4:10—17-аяттарды улантып, Муса өзүн жетишсиз сезгендиктен Кудайдын чакырыгына каршылыгын улантууда. Ал чечендикке же ынандырууга жетишээрлик эмес деп ырастайт. Буга жооп кылып, Кудай Мусаны адамдарга шык-жөндөмдөрүн, анын ичинде сүйлөө жөндөмдүүлүктөрүн берерин жана ал сүйлөп жатканда аны менен бирге болууну убада кылганын эскертип, ынандырат. Андан тышкары, Кудай Мусанын бир тууганы Арунду ысрайылдыктарга да, фараонго да сүйлөп жатканда анын өкүлү кылып дайындайт.</w:t>
      </w:r>
    </w:p>
    <w:p/>
    <w:p>
      <w:r xmlns:w="http://schemas.openxmlformats.org/wordprocessingml/2006/main">
        <w:t xml:space="preserve">3-абзац: Чыгуу 4:18-31де, Кудайдан бул кепилдиктерди алгандан кийин, Муса кайнатасы Итрого кайтып келип, Мисирге кайтууга уруксат сурайт. Жетро анын өтүнүчүн аткарып, аны менен коштошот. Аялы Сипора жана алардын уулдары менен Муса колуна Кудайдын таягын көтөрүп, Мисирге кайтып барат. Жолдо баратып, Сипора бул маанилүү келишимди мурда аткарбагандыктан уулун сүннөткө отургузган окуя болот. Акыр-аягы, алар Мисирге жетип, Кудайдын көрсөтмөсү боюнча Арун аларды тосуп алат. Алар чогуу Ысрайыл аксакалдарын чогултуп, алардын Кудайдын тапшырмасынын далили катары жышаандарды көрсөтүшөт.</w:t>
      </w:r>
    </w:p>
    <w:p/>
    <w:p>
      <w:r xmlns:w="http://schemas.openxmlformats.org/wordprocessingml/2006/main">
        <w:t xml:space="preserve">Кыскача айтканда:</w:t>
      </w:r>
    </w:p>
    <w:p>
      <w:r xmlns:w="http://schemas.openxmlformats.org/wordprocessingml/2006/main">
        <w:t xml:space="preserve">Exodus 4 төмөнкүлөрдү көрсөтөт:</w:t>
      </w:r>
    </w:p>
    <w:p>
      <w:r xmlns:w="http://schemas.openxmlformats.org/wordprocessingml/2006/main">
        <w:t xml:space="preserve">Муса өзүнүн ролун аткарарынан күмөн санап;</w:t>
      </w:r>
    </w:p>
    <w:p>
      <w:r xmlns:w="http://schemas.openxmlformats.org/wordprocessingml/2006/main">
        <w:t xml:space="preserve">Кудайдын кереметтүү жышаандары аркылуу күчүн көрсөтүүсү;</w:t>
      </w:r>
    </w:p>
    <w:p>
      <w:r xmlns:w="http://schemas.openxmlformats.org/wordprocessingml/2006/main">
        <w:t xml:space="preserve">Мусаны лидерлик үчүн жабдууга кепилдик.</w:t>
      </w:r>
    </w:p>
    <w:p/>
    <w:p>
      <w:r xmlns:w="http://schemas.openxmlformats.org/wordprocessingml/2006/main">
        <w:t xml:space="preserve">Муса туура эмес сүйлөөгө тынчсыздануусун билдирген;</w:t>
      </w:r>
    </w:p>
    <w:p>
      <w:r xmlns:w="http://schemas.openxmlformats.org/wordprocessingml/2006/main">
        <w:t xml:space="preserve">Кудай Аны Өзүнүн катышуусуна ишендирүүдө;</w:t>
      </w:r>
    </w:p>
    <w:p>
      <w:r xmlns:w="http://schemas.openxmlformats.org/wordprocessingml/2006/main">
        <w:t xml:space="preserve">Арундун басма сөз катчысы болуп дайындалышы.</w:t>
      </w:r>
    </w:p>
    <w:p/>
    <w:p>
      <w:r xmlns:w="http://schemas.openxmlformats.org/wordprocessingml/2006/main">
        <w:t xml:space="preserve">Муса Итродон уруксат алып жатат;</w:t>
      </w:r>
    </w:p>
    <w:p>
      <w:r xmlns:w="http://schemas.openxmlformats.org/wordprocessingml/2006/main">
        <w:t xml:space="preserve">үй-бүлөсү менен Египетке кайра саякат;</w:t>
      </w:r>
    </w:p>
    <w:p>
      <w:r xmlns:w="http://schemas.openxmlformats.org/wordprocessingml/2006/main">
        <w:t xml:space="preserve">Ысрайыл аксакалдарынын алдында жышаандарды көрсөтүү.</w:t>
      </w:r>
    </w:p>
    <w:p/>
    <w:p>
      <w:r xmlns:w="http://schemas.openxmlformats.org/wordprocessingml/2006/main">
        <w:t xml:space="preserve">Бул бөлүмдө Мусанын ысрайылдыктарды Мисир кулчулугунан куткаруудагы лидерлик ролуна байланыштуу адамдардын шектенүүлөрү жана Кудайдын ынандыруусу ачылат. Ал Мусанын өзү көрсөткөн кереметтүү жышаандар же таяк сыяктуу нерселер аркылуу өзүнүн күчүн сезгичтик менен көрсөтүү аркылуу ар бир көйгөйдү Кудай кантип чечээрин баса белгилейт. Арундун дайындалышы колдоо катары гана эмес, Кудай тапшырган бул миссиянын алкагындагы командалык ишти баса белгилейт. Чыгуу 4 Муса, фараон жана Чыгуу учурунда боло турган андан кийинки боштондукка чыгуу окуяларынын кийинки жолугушууларына шарт түзөт.</w:t>
      </w:r>
    </w:p>
    <w:p/>
    <w:p>
      <w:r xmlns:w="http://schemas.openxmlformats.org/wordprocessingml/2006/main">
        <w:t xml:space="preserve">Чыгуу 4:1 Муса мындай деп жооп берди: «Бирок мына, алар мага ишенишпейт, үнүмдү укпайт, анткени алар: «Теңир сага көрүнгөн жок», – деп айтышат.</w:t>
      </w:r>
    </w:p>
    <w:p/>
    <w:p>
      <w:r xmlns:w="http://schemas.openxmlformats.org/wordprocessingml/2006/main">
        <w:t xml:space="preserve">Муса ысрайылдыктар ага ишенбей же укпай калышат деп корккондугун билдирет, анткени алар Теңир ага көрүнгөн жок деп айтышат.</w:t>
      </w:r>
    </w:p>
    <w:p/>
    <w:p>
      <w:r xmlns:w="http://schemas.openxmlformats.org/wordprocessingml/2006/main">
        <w:t xml:space="preserve">1. Ыймандын күчү: Күмөндөр учурунда Кудайдын убадаларына ишенүү</w:t>
      </w:r>
    </w:p>
    <w:p/>
    <w:p>
      <w:r xmlns:w="http://schemas.openxmlformats.org/wordprocessingml/2006/main">
        <w:t xml:space="preserve">2. Баш ийүү сыноосу: Коркунучка карабай Кудайдын чакырыгына жооп берүү</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Чыгуу 4:2 Ошондо Теңир ага: «Сенин колуңда эмне бар? Ал: «Таяк», – деди.</w:t>
      </w:r>
    </w:p>
    <w:p/>
    <w:p>
      <w:r xmlns:w="http://schemas.openxmlformats.org/wordprocessingml/2006/main">
        <w:t xml:space="preserve">Кудай Мусадан колунда эмне бар экенин сураганда, Муса ал таяк деп жооп берет.</w:t>
      </w:r>
    </w:p>
    <w:p/>
    <w:p>
      <w:r xmlns:w="http://schemas.openxmlformats.org/wordprocessingml/2006/main">
        <w:t xml:space="preserve">1: Кудай бизди анын ишин аткаруу үчүн бизде болгон ресурстарды колдонууга чакырат.</w:t>
      </w:r>
    </w:p>
    <w:p/>
    <w:p>
      <w:r xmlns:w="http://schemas.openxmlformats.org/wordprocessingml/2006/main">
        <w:t xml:space="preserve">2: Кудай бизди колубуздан келгендин баарын кыла тургандай кылып коёт.</w:t>
      </w:r>
    </w:p>
    <w:p/>
    <w:p>
      <w:r xmlns:w="http://schemas.openxmlformats.org/wordprocessingml/2006/main">
        <w:t xml:space="preserve">1: Матай 25:14-30 - Таланттар жөнүндөгү мисал.</w:t>
      </w:r>
    </w:p>
    <w:p/>
    <w:p>
      <w:r xmlns:w="http://schemas.openxmlformats.org/wordprocessingml/2006/main">
        <w:t xml:space="preserve">2: Лука 16:10 - Ишенимдүү башкаруучу жөнүндөгү мисал.</w:t>
      </w:r>
    </w:p>
    <w:p/>
    <w:p>
      <w:r xmlns:w="http://schemas.openxmlformats.org/wordprocessingml/2006/main">
        <w:t xml:space="preserve">Чыгуу 4:3: «Муну жерге ыргыт», – деди. Анан аны жерге ыргытып жиберди, ал жылан болуп калды. Муса анын алдынан качып кетти.</w:t>
      </w:r>
    </w:p>
    <w:p/>
    <w:p>
      <w:r xmlns:w="http://schemas.openxmlformats.org/wordprocessingml/2006/main">
        <w:t xml:space="preserve">Кудай ага таягын жерге ыргытууну буйруганда, Муса таң калыштуу окуяга туш болуп, ал жыланга айланган.</w:t>
      </w:r>
    </w:p>
    <w:p/>
    <w:p>
      <w:r xmlns:w="http://schemas.openxmlformats.org/wordprocessingml/2006/main">
        <w:t xml:space="preserve">1. Кудайдын кудурети биз ойлогондон да чоң.</w:t>
      </w:r>
    </w:p>
    <w:p/>
    <w:p>
      <w:r xmlns:w="http://schemas.openxmlformats.org/wordprocessingml/2006/main">
        <w:t xml:space="preserve">2. Кудай бизди белгисиз нерсеге туш болгондо да Ага таянууга чакырат.</w:t>
      </w:r>
    </w:p>
    <w:p/>
    <w:p>
      <w:r xmlns:w="http://schemas.openxmlformats.org/wordprocessingml/2006/main">
        <w:t xml:space="preserve">1. Ышайа 40:31 - "Бирок Теңирге таянгандар жаңы күч-кубатка ээ болушат. Алар бүркүттөй канаттарын көктөп учат. Алар чуркайт, чарчашпайт. Басышат, алсырап калышпайт."</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Чыгуу 4:4 Теңир Мусага мындай деди: «Колуңду сунуп, аны куйругунан карма». Ал колун сунуп, кармады, ал колунда таяк болуп калды.</w:t>
      </w:r>
    </w:p>
    <w:p/>
    <w:p>
      <w:r xmlns:w="http://schemas.openxmlformats.org/wordprocessingml/2006/main">
        <w:t xml:space="preserve">Кудай Мусага жыланды куйругун кармап алууну буйруган, ал жылан Мусанын колунда таякка айланган.</w:t>
      </w:r>
    </w:p>
    <w:p/>
    <w:p>
      <w:r xmlns:w="http://schemas.openxmlformats.org/wordprocessingml/2006/main">
        <w:t xml:space="preserve">1. Кудайга болгон ишеним жашообузду өзгөртө алат.</w:t>
      </w:r>
    </w:p>
    <w:p/>
    <w:p>
      <w:r xmlns:w="http://schemas.openxmlformats.org/wordprocessingml/2006/main">
        <w:t xml:space="preserve">2. Аллах мүмкүн эмес нерселерди жасоого кудуреттүү.</w:t>
      </w:r>
    </w:p>
    <w:p/>
    <w:p>
      <w:r xmlns:w="http://schemas.openxmlformats.org/wordprocessingml/2006/main">
        <w:t xml:space="preserve">1. Матфей 17:20 - Ал мындай деп жооп берди: «Сенин ишенимиң аз болгондуктан. Силерге чындыкты айтып коёюн, кычы данындай ишенимиңер болсо, бул тоого: “Бул жерден тиги жакка көч, ошондо ал жылат” деп айта аласың. Сиз үчүн эч нерсе мүмкүн эмес болбойт.</w:t>
      </w:r>
    </w:p>
    <w:p/>
    <w:p>
      <w:r xmlns:w="http://schemas.openxmlformats.org/wordprocessingml/2006/main">
        <w:t xml:space="preserve">2. Лука 1:37 - Анткени Кудай үчүн эч нерсе мүмкүн эмес.</w:t>
      </w:r>
    </w:p>
    <w:p/>
    <w:p>
      <w:r xmlns:w="http://schemas.openxmlformats.org/wordprocessingml/2006/main">
        <w:t xml:space="preserve">Чыгуу 4:5 Алар ата-бабаларынын Кудайы Теңирдин, Ыбрайымдын, Ыскактын жана Жакыптын Кудайынын сага көрүнгөнүнө ишенишсин.</w:t>
      </w:r>
    </w:p>
    <w:p/>
    <w:p>
      <w:r xmlns:w="http://schemas.openxmlformats.org/wordprocessingml/2006/main">
        <w:t xml:space="preserve">Кудай Мусага ысрайылдыктарга өзүнүн Ыбрайымдын, Ыскактын жана Жакыптын Кудайы экенин далилдөө үчүн көрүнгөн.</w:t>
      </w:r>
    </w:p>
    <w:p/>
    <w:p>
      <w:r xmlns:w="http://schemas.openxmlformats.org/wordprocessingml/2006/main">
        <w:t xml:space="preserve">1. Кудайдын ишенимдүүлүгү: Анын Ыбрайым, Ыскак жана Жакып менен түзгөн келишими кандайча аткарылган?</w:t>
      </w:r>
    </w:p>
    <w:p/>
    <w:p>
      <w:r xmlns:w="http://schemas.openxmlformats.org/wordprocessingml/2006/main">
        <w:t xml:space="preserve">2. Кудайдын күчү: Ал Өз элине Өзүн кантип ачып берет</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Римдиктерге 4:17 - "Ыйык Жазылгандай, Мен сени көптөгөн элдердин атасы кылдым, ал ишенген Анын алдында, өлгөндөрдү тирилтүүчү жана жок болгон нерселерге окшоп атаган Кудай".</w:t>
      </w:r>
    </w:p>
    <w:p/>
    <w:p>
      <w:r xmlns:w="http://schemas.openxmlformats.org/wordprocessingml/2006/main">
        <w:t xml:space="preserve">Чыгуу 4:6 Теңир ага: «Колуңду койнуңа сал», – деди. Анан колун койнуна салды, аны чыгарганда, колу кардын пес оорусуна чалдыкты.</w:t>
      </w:r>
    </w:p>
    <w:p/>
    <w:p>
      <w:r xmlns:w="http://schemas.openxmlformats.org/wordprocessingml/2006/main">
        <w:t xml:space="preserve">Теңир Мусага колун көкүрөгүнө салууну буйруду, ал аны чыгарганда, анын колу пес оорусуна айланып, кардай аппак болуп калыптыр.</w:t>
      </w:r>
    </w:p>
    <w:p/>
    <w:p>
      <w:r xmlns:w="http://schemas.openxmlformats.org/wordprocessingml/2006/main">
        <w:t xml:space="preserve">1. Кудайдын күчү: Мусанын колунун кереметтүү өзгөрүшүн изилдөө</w:t>
      </w:r>
    </w:p>
    <w:p/>
    <w:p>
      <w:r xmlns:w="http://schemas.openxmlformats.org/wordprocessingml/2006/main">
        <w:t xml:space="preserve">2. Баш ийүүнүн пайдасы: Теңирдин осуяттарын аткаруу кандайча кереметтерге алып барат</w:t>
      </w:r>
    </w:p>
    <w:p/>
    <w:p>
      <w:r xmlns:w="http://schemas.openxmlformats.org/wordprocessingml/2006/main">
        <w:t xml:space="preserve">1. Ышайа 1:18 - "Келгиле, чогуу талкуулайлы, дейт Теңир: күнөөлөрүң кызылдай болсо да, кардай аппак болот".</w:t>
      </w:r>
    </w:p>
    <w:p/>
    <w:p>
      <w:r xmlns:w="http://schemas.openxmlformats.org/wordprocessingml/2006/main">
        <w:t xml:space="preserve">2. Жакан 5:19-20 - "Ошондуктан Ыйса аларга мындай деди: "Чындыкты, силерге чындыкты айтып коёюн, Уулу Атасынын кылып жатканын көрүп, өз каалоосу менен эч нерсе кыла албайт. Анткени Атасы эмне кылбасын, Уул да ошондой кылат, анткени Атасы Уулун сүйөт жана Өзү эмне кылып жатканын ага көрсөтөт».</w:t>
      </w:r>
    </w:p>
    <w:p/>
    <w:p>
      <w:r xmlns:w="http://schemas.openxmlformats.org/wordprocessingml/2006/main">
        <w:t xml:space="preserve">Чыгуу 4:7 Анан ал: «Колуңду дагы койнуңа сал», – деди. Анан колун кайра койнуна койду; Анан аны көкүрөгүнөн жулуп алды, караса, ал дагы анын башка этиндей айланды.</w:t>
      </w:r>
    </w:p>
    <w:p/>
    <w:p>
      <w:r xmlns:w="http://schemas.openxmlformats.org/wordprocessingml/2006/main">
        <w:t xml:space="preserve">Кудай Мусага колун кайра койнуна салууну буйруган жана ал айыгып кеткен.</w:t>
      </w:r>
    </w:p>
    <w:p/>
    <w:p>
      <w:r xmlns:w="http://schemas.openxmlformats.org/wordprocessingml/2006/main">
        <w:t xml:space="preserve">1: Кудай бизди толугу менен калыбына келтирүүгө кудуреттүү, атүгүл өзүбүздү сынган сезсек да.</w:t>
      </w:r>
    </w:p>
    <w:p/>
    <w:p>
      <w:r xmlns:w="http://schemas.openxmlformats.org/wordprocessingml/2006/main">
        <w:t xml:space="preserve">2: Биз Теңирдин айыктыруучу күчүнө ишенсек болот.</w:t>
      </w:r>
    </w:p>
    <w:p/>
    <w:p>
      <w:r xmlns:w="http://schemas.openxmlformats.org/wordprocessingml/2006/main">
        <w:t xml:space="preserve">1: Ышайа 1:18 - "Келгиле, чогуу ойлонуп көрөлү, дейт Теңир: күнөөлөрүң кызыл түстө болсо да, кардай аппак болот".</w:t>
      </w:r>
    </w:p>
    <w:p/>
    <w:p>
      <w:r xmlns:w="http://schemas.openxmlformats.org/wordprocessingml/2006/main">
        <w:t xml:space="preserve">2: Лука 5:17 - "Ошол күндөрдүн биринде, ал элди окутуп жатканда, Галилея менен Жүйүт жеринин бардык айылдарынан жана Иерусалимден келген фарисейлер менен мыйзам окутуучулар ошол жерде отурушкан. Теңирдин күчү айыктырыш үчүн аны менен».</w:t>
      </w:r>
    </w:p>
    <w:p/>
    <w:p>
      <w:r xmlns:w="http://schemas.openxmlformats.org/wordprocessingml/2006/main">
        <w:t xml:space="preserve">Чыгуу 4:8 Эгерде алар сага ишенишпесе, биринчи жышаандын үнүн укпаса, акыркы жышаандын үнүнө ишенишет.</w:t>
      </w:r>
    </w:p>
    <w:p/>
    <w:p>
      <w:r xmlns:w="http://schemas.openxmlformats.org/wordprocessingml/2006/main">
        <w:t xml:space="preserve">Кудай Мусага ысрайылдыктар биринчи жышаанга ишенбесе, экинчи жышаанга ишенерин убада кылган.</w:t>
      </w:r>
    </w:p>
    <w:p/>
    <w:p>
      <w:r xmlns:w="http://schemas.openxmlformats.org/wordprocessingml/2006/main">
        <w:t xml:space="preserve">1. Кудайдын ишенимдүү убадалары ишенимибизди кантип бекемдей алат?</w:t>
      </w:r>
    </w:p>
    <w:p/>
    <w:p>
      <w:r xmlns:w="http://schemas.openxmlformats.org/wordprocessingml/2006/main">
        <w:t xml:space="preserve">2. Жашообуздагы белгилердин жана кереметтердин күчү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Римдиктерге 4:17-21 - (Ыйык Жазылгандай, Мен сени көптөгөн элдердин атасы кылдым) Ал ишенген Кудайдын алдында, өлгөндөрдү тирилтүүчү жана аларга окшош болбогон нерселерди атаган Кудай. болгон.</w:t>
      </w:r>
    </w:p>
    <w:p/>
    <w:p>
      <w:r xmlns:w="http://schemas.openxmlformats.org/wordprocessingml/2006/main">
        <w:t xml:space="preserve">Чыгуу 4:9 Эгерде алар бул эки жышаанга да ишенишпесе, сенин үнүңдү укпаса, сен дарыянын суусунан алып, кургак жерге төк. Сен дарыядан алып чыксаң, кургак жерде кан болот.</w:t>
      </w:r>
    </w:p>
    <w:p/>
    <w:p>
      <w:r xmlns:w="http://schemas.openxmlformats.org/wordprocessingml/2006/main">
        <w:t xml:space="preserve">Кудай Мусага, эгер фараон эки белгиге ишенбесе, дарыядан суу алып, кургак жерге куюсун, ошондо ал кан болуп каларын айтат.</w:t>
      </w:r>
    </w:p>
    <w:p/>
    <w:p>
      <w:r xmlns:w="http://schemas.openxmlformats.org/wordprocessingml/2006/main">
        <w:t xml:space="preserve">1. Теңирдин күчү – Чыгуудагы Кудайдын кереметтүү белгилерин изилдөө</w:t>
      </w:r>
    </w:p>
    <w:p/>
    <w:p>
      <w:r xmlns:w="http://schemas.openxmlformats.org/wordprocessingml/2006/main">
        <w:t xml:space="preserve">2. Кудайдын Сөзү этибарга алынбаганда - Кудайдын осуяттарын четке кагуунун кесепеттерин изилдөө</w:t>
      </w:r>
    </w:p>
    <w:p/>
    <w:p>
      <w:r xmlns:w="http://schemas.openxmlformats.org/wordprocessingml/2006/main">
        <w:t xml:space="preserve">1. Забур 78:43 - Ал Мисирде өзүнүн жышаандарын жана Соан талаасында кереметтерин кантип көрсөткөн.</w:t>
      </w:r>
    </w:p>
    <w:p/>
    <w:p>
      <w:r xmlns:w="http://schemas.openxmlformats.org/wordprocessingml/2006/main">
        <w:t xml:space="preserve">2. Сандар 14:22 – Анткени Менин даңкымды жана Мисирде жана чөлдө көрсөткөн кереметтеримди көргөндөрдүн баары Мени он жолу сынап, үнүмдү укпай коюшкан.</w:t>
      </w:r>
    </w:p>
    <w:p/>
    <w:p>
      <w:r xmlns:w="http://schemas.openxmlformats.org/wordprocessingml/2006/main">
        <w:t xml:space="preserve">Чыгуу 4:10 Муса Теңирге мындай деди: «Оо, Теңирим!</w:t>
      </w:r>
    </w:p>
    <w:p/>
    <w:p>
      <w:r xmlns:w="http://schemas.openxmlformats.org/wordprocessingml/2006/main">
        <w:t xml:space="preserve">Муса Теңирге өзүнүн чечендигинин жетишсиздигин билдирип, ал жай сүйлөйт жана жай тилдүү деп ырастайт.</w:t>
      </w:r>
    </w:p>
    <w:p/>
    <w:p>
      <w:r xmlns:w="http://schemas.openxmlformats.org/wordprocessingml/2006/main">
        <w:t xml:space="preserve">1. Кудай биздин алсыз жактарыбыз аркылуу иштейт</w:t>
      </w:r>
    </w:p>
    <w:p/>
    <w:p>
      <w:r xmlns:w="http://schemas.openxmlformats.org/wordprocessingml/2006/main">
        <w:t xml:space="preserve">2. Кудайга кызмат кылууда өзгөчөлүгүбүздү кабыл алуу</w:t>
      </w:r>
    </w:p>
    <w:p/>
    <w:p>
      <w:r xmlns:w="http://schemas.openxmlformats.org/wordprocessingml/2006/main">
        <w:t xml:space="preserve">1. 2 Корунттуктар 12:9-10 - "Ал мага мындай деди: "Менин ырайымым сага жетиштүү, анткени менин күчүм алсыздыкта жеткилеңдикке жеткен. Ошондуктан мен алсыздыгым менен мактангым келет, ошондуктан Машаяктын күчү менин үстүмдө».</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Чыгуу 4:11 Теңир ага: «Адамдын оозун ким жасады? же дудукту, дүлөйдү, көрөрдү же сокурду ким кылат? Мен Теңир эмесминби?</w:t>
      </w:r>
    </w:p>
    <w:p/>
    <w:p>
      <w:r xmlns:w="http://schemas.openxmlformats.org/wordprocessingml/2006/main">
        <w:t xml:space="preserve">Кудай Мусага өзүнүн күчүн жана бүт жаратуулардын үстүнөн бийлигин, анын ичинде дудуктарды, дүлөйлөрдү, көрүүчүлөрдү жана сокурларды жасоо жөндөмүн эске салат.</w:t>
      </w:r>
    </w:p>
    <w:p/>
    <w:p>
      <w:r xmlns:w="http://schemas.openxmlformats.org/wordprocessingml/2006/main">
        <w:t xml:space="preserve">1. Биз Кудайдын бардык нерсеге болгон күчү менен бийлигине ишенсек болот.</w:t>
      </w:r>
    </w:p>
    <w:p/>
    <w:p>
      <w:r xmlns:w="http://schemas.openxmlformats.org/wordprocessingml/2006/main">
        <w:t xml:space="preserve">2. Биз эң оор жагдайларда да Кудайдын катышуусуна ишене алабыз.</w:t>
      </w:r>
    </w:p>
    <w:p/>
    <w:p>
      <w:r xmlns:w="http://schemas.openxmlformats.org/wordprocessingml/2006/main">
        <w:t xml:space="preserve">1. Исаия 40:28 - Сен билбейсиңби? Уккан жоксуңбу? Теңир – түбөлүктүү Кудай, жердин учу-кыйырынын Жаратуучусу. Ал чарчабайт, чарчабайт, анын түшүнүгүн эч ким түшүнө албайт.</w:t>
      </w:r>
    </w:p>
    <w:p/>
    <w:p>
      <w:r xmlns:w="http://schemas.openxmlformats.org/wordprocessingml/2006/main">
        <w:t xml:space="preserve">2. Матай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w:t>
      </w:r>
    </w:p>
    <w:p/>
    <w:p>
      <w:r xmlns:w="http://schemas.openxmlformats.org/wordprocessingml/2006/main">
        <w:t xml:space="preserve">Чыгуу 4:12 Эми бара бер, мен сенин оозуңда болом, эмне деп айта турганыңды үйрөтөм.</w:t>
      </w:r>
    </w:p>
    <w:p/>
    <w:p>
      <w:r xmlns:w="http://schemas.openxmlformats.org/wordprocessingml/2006/main">
        <w:t xml:space="preserve">Кудай Мусага аны менен бирге болорун жана ага эмне айтууну үйрөтөрүн айтат.</w:t>
      </w:r>
    </w:p>
    <w:p/>
    <w:p>
      <w:r xmlns:w="http://schemas.openxmlformats.org/wordprocessingml/2006/main">
        <w:t xml:space="preserve">1. Кудайдын үнүн угуу – Жашообуздагы Кудайдын эркин кантип баамдай алабыз</w:t>
      </w:r>
    </w:p>
    <w:p/>
    <w:p>
      <w:r xmlns:w="http://schemas.openxmlformats.org/wordprocessingml/2006/main">
        <w:t xml:space="preserve">2. Оор кырдаалда ишенимдин күчү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40:28-31 - Сен билбейсиңби? Түбөлүктүү Кудай, Теңир, жердин учу-кыйырларын жараткан, алсырабайт, чарчабайт деп уккан жоксуңбу? анын түшүнүгүнө эч кандай издөө жок.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Чыгуу 4:13: «Оо, Теңирим!</w:t>
      </w:r>
    </w:p>
    <w:p/>
    <w:p>
      <w:r xmlns:w="http://schemas.openxmlformats.org/wordprocessingml/2006/main">
        <w:t xml:space="preserve">Муса Кудайдан өзүнүн пайгамбарлык миссиясына жардам берүү үчүн бирөөнү жиберүүнү суранат.</w:t>
      </w:r>
    </w:p>
    <w:p/>
    <w:p>
      <w:r xmlns:w="http://schemas.openxmlformats.org/wordprocessingml/2006/main">
        <w:t xml:space="preserve">1. Биздин Кудайга болгон ишенимибиз кыйынчылыкка кабылганда өзгөрбөшү керек.</w:t>
      </w:r>
    </w:p>
    <w:p/>
    <w:p>
      <w:r xmlns:w="http://schemas.openxmlformats.org/wordprocessingml/2006/main">
        <w:t xml:space="preserve">2. Биз миссиябызды аткарууда Кудайга таянышыбыз керек.</w:t>
      </w:r>
    </w:p>
    <w:p/>
    <w:p>
      <w:r xmlns:w="http://schemas.openxmlformats.org/wordprocessingml/2006/main">
        <w:t xml:space="preserve">1. Жакып 1:5-8 - Эгер кимдир бирөөнүн акылмандыгы жок болсо, анда ал бардыгына берешендик менен, эч кимди жемелебей берген Кудайдан сурасын, ошондо ага берилет.</w:t>
      </w:r>
    </w:p>
    <w:p/>
    <w:p>
      <w:r xmlns:w="http://schemas.openxmlformats.org/wordprocessingml/2006/main">
        <w:t xml:space="preserve">2. Чыгуу 33:14-15 - Ал мындай деди: «Менин катышуусум сени менен барат, мен сага тынчтык берем. Ал ага: «Эгер сенин катышуусуң мени менен кетпесе, анда бизди бул жерден алып чыкпа», – деди.</w:t>
      </w:r>
    </w:p>
    <w:p/>
    <w:p>
      <w:r xmlns:w="http://schemas.openxmlformats.org/wordprocessingml/2006/main">
        <w:t xml:space="preserve">Чыгуу 4:14 Ошондо Теңирдин Мусага каары кайнап: «Сенин бир тууганың леби Арун эмеспи? Ал жакшы сүйлөй алат деп билем. Ошондой эле, мына, ал сени тосуп чыкканы жатат, сени көргөндө, жүрөгү кубанат.</w:t>
      </w:r>
    </w:p>
    <w:p/>
    <w:p>
      <w:r xmlns:w="http://schemas.openxmlformats.org/wordprocessingml/2006/main">
        <w:t xml:space="preserve">Муса Кудайдын осуяттарына баш ийбегендиктен, ага каршы Теңирдин каары кайнады.</w:t>
      </w:r>
    </w:p>
    <w:p/>
    <w:p>
      <w:r xmlns:w="http://schemas.openxmlformats.org/wordprocessingml/2006/main">
        <w:t xml:space="preserve">1. Аллахтын буйруктарына баш ийүү – сүйүү жана ыйман.</w:t>
      </w:r>
    </w:p>
    <w:p/>
    <w:p>
      <w:r xmlns:w="http://schemas.openxmlformats.org/wordprocessingml/2006/main">
        <w:t xml:space="preserve">2. Аллахтын буйруктарына баш ийбөө ачууланууга жана көңүл калууга алып келет.</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Ышайа 1:19 - Эгер эрктүү жана тил алчаак болсоң, анда жердин жыргалын жейсиң.</w:t>
      </w:r>
    </w:p>
    <w:p/>
    <w:p>
      <w:r xmlns:w="http://schemas.openxmlformats.org/wordprocessingml/2006/main">
        <w:t xml:space="preserve">Чыгуу 4:15 Ошондо сен ага сүйлө, анын оозуна сөз сал.</w:t>
      </w:r>
    </w:p>
    <w:p/>
    <w:p>
      <w:r xmlns:w="http://schemas.openxmlformats.org/wordprocessingml/2006/main">
        <w:t xml:space="preserve">Кудай Мусага фараон менен сүйлөшүүнү айтат жана ага сөздөрдү айтып, Мусага эмне кылуу керектигин үйрөтүү менен ага жардам берет.</w:t>
      </w:r>
    </w:p>
    <w:p/>
    <w:p>
      <w:r xmlns:w="http://schemas.openxmlformats.org/wordprocessingml/2006/main">
        <w:t xml:space="preserve">1. Кудайдын Жетектөөчү Күчү - Кудай бизге кандайча жетекчилик берип, оор кырдаалдарда жардам бере алат</w:t>
      </w:r>
    </w:p>
    <w:p/>
    <w:p>
      <w:r xmlns:w="http://schemas.openxmlformats.org/wordprocessingml/2006/main">
        <w:t xml:space="preserve">2. Кудайдын осуяттарына баш ийүү - Муса коркконуна жана олку-солку болгонуна карабай Кудайдын чакырыгына кантип баш ийүүгө даяр болгон</w:t>
      </w:r>
    </w:p>
    <w:p/>
    <w:p>
      <w:r xmlns:w="http://schemas.openxmlformats.org/wordprocessingml/2006/main">
        <w:t xml:space="preserve">1. Исаия 40:29-31 - Ал алсырагандарга күч берет; Ал эми күчү жетпегендердин күчүн арттырат.</w:t>
      </w:r>
    </w:p>
    <w:p/>
    <w:p>
      <w:r xmlns:w="http://schemas.openxmlformats.org/wordprocessingml/2006/main">
        <w:t xml:space="preserve">2. Римдиктер 10:13-15 - Анткени Теңирдин атын чакырган адам куткарылат.</w:t>
      </w:r>
    </w:p>
    <w:p/>
    <w:p>
      <w:r xmlns:w="http://schemas.openxmlformats.org/wordprocessingml/2006/main">
        <w:t xml:space="preserve">Чыгуу 4:16 Ал сенин эл үчүн сөзүң болот, ал болот, ал сага ооздун ордуна, сен ага Кудайдын ордуна болосуң.</w:t>
      </w:r>
    </w:p>
    <w:p/>
    <w:p>
      <w:r xmlns:w="http://schemas.openxmlformats.org/wordprocessingml/2006/main">
        <w:t xml:space="preserve">Кудай Мусаны Ысрайыл элине өзүнүн өкүлү кылып дайындаган.</w:t>
      </w:r>
    </w:p>
    <w:p/>
    <w:p>
      <w:r xmlns:w="http://schemas.openxmlformats.org/wordprocessingml/2006/main">
        <w:t xml:space="preserve">1. Кудай бизге маанилүү иштерди тапшырат</w:t>
      </w:r>
    </w:p>
    <w:p/>
    <w:p>
      <w:r xmlns:w="http://schemas.openxmlformats.org/wordprocessingml/2006/main">
        <w:t xml:space="preserve">2. Кудайга болгон ишеним бизге бардык нерсени ишке ашырууга жардам берет</w:t>
      </w:r>
    </w:p>
    <w:p/>
    <w:p>
      <w:r xmlns:w="http://schemas.openxmlformats.org/wordprocessingml/2006/main">
        <w:t xml:space="preserve">1. Жеремия 1:7-9 - "Бирок Теңир мага мындай деди: "Мен жашмын деп айтпа, анткени мен сени кимге жиберсем, ошого барасың, мен сага эмнени буйрусам, ошону айтасың. Алардан коркпо, анткени сени куткарыш үчүн Мен сени мененмин, – дейт Теңир.</w:t>
      </w:r>
    </w:p>
    <w:p/>
    <w:p>
      <w:r xmlns:w="http://schemas.openxmlformats.org/wordprocessingml/2006/main">
        <w:t xml:space="preserve">2. Исаия 6:8 - Ошондо мен Теңирдин үнүн уктум: “Кимди жиберейин жана биз үчүн ким барат? Мен: «Мына мен! Мага жөнөт.</w:t>
      </w:r>
    </w:p>
    <w:p/>
    <w:p>
      <w:r xmlns:w="http://schemas.openxmlformats.org/wordprocessingml/2006/main">
        <w:t xml:space="preserve">Чыгуу 4:17 Бул таякты колуңа ал, ал менен жышаандарды көрсөт.</w:t>
      </w:r>
    </w:p>
    <w:p/>
    <w:p>
      <w:r xmlns:w="http://schemas.openxmlformats.org/wordprocessingml/2006/main">
        <w:t xml:space="preserve">Чыгуу 4:17деги бул үзүндү Кудайдын күчүн баса белгилейт, анткени Мусага Кудайдын бийлигинин белгиси катары таяк колдонууга көрсөтмө берилген.</w:t>
      </w:r>
    </w:p>
    <w:p/>
    <w:p>
      <w:r xmlns:w="http://schemas.openxmlformats.org/wordprocessingml/2006/main">
        <w:t xml:space="preserve">1. Кудайдын күчү: Чыгуунун кереметтүү белгилерин түшүнүү</w:t>
      </w:r>
    </w:p>
    <w:p/>
    <w:p>
      <w:r xmlns:w="http://schemas.openxmlformats.org/wordprocessingml/2006/main">
        <w:t xml:space="preserve">2. Мусанын таягы: Кудайдын бийлигинин символу</w:t>
      </w:r>
    </w:p>
    <w:p/>
    <w:p>
      <w:r xmlns:w="http://schemas.openxmlformats.org/wordprocessingml/2006/main">
        <w:t xml:space="preserve">1. Жакан 6:63 - Өмүр берүүчү Рух; эт эч кандай жардам бербейт.</w:t>
      </w:r>
    </w:p>
    <w:p/>
    <w:p>
      <w:r xmlns:w="http://schemas.openxmlformats.org/wordprocessingml/2006/main">
        <w:t xml:space="preserve">2. Жакып 5:17 - Илияс биздикиндей табияты бар адам болгон жана ал жамгыр жаабасын деп жалындуу тиленип, үч жыл алты ай бою жерге жамгыр жааган жок.</w:t>
      </w:r>
    </w:p>
    <w:p/>
    <w:p>
      <w:r xmlns:w="http://schemas.openxmlformats.org/wordprocessingml/2006/main">
        <w:t xml:space="preserve">Чыгуу 4:18 Ошондо Муса кайнатасы Итрого кайтып келип, ага: «Мени коё бер, Мисирдеги бир туугандарымдын жанына барайын, алар тирүүбү, көрөйүн», – деди. Жетро Мусага: «Тынчтык менен бара бер», – деди.</w:t>
      </w:r>
    </w:p>
    <w:p/>
    <w:p>
      <w:r xmlns:w="http://schemas.openxmlformats.org/wordprocessingml/2006/main">
        <w:t xml:space="preserve">Муса кайнатасынын үйүнө кайтып келип, Мисирдеги элине кайтууга уруксат алат.</w:t>
      </w:r>
    </w:p>
    <w:p/>
    <w:p>
      <w:r xmlns:w="http://schemas.openxmlformats.org/wordprocessingml/2006/main">
        <w:t xml:space="preserve">1. Кудайдын ишенимдүү экени Мусанын кайнатасы Жетро менен жолукканынан көрүнүп турат.</w:t>
      </w:r>
    </w:p>
    <w:p/>
    <w:p>
      <w:r xmlns:w="http://schemas.openxmlformats.org/wordprocessingml/2006/main">
        <w:t xml:space="preserve">2. Кудай бизге жакын адамдарыбыз аркылуу башаламандыкта тынчтык берет.</w:t>
      </w:r>
    </w:p>
    <w:p/>
    <w:p>
      <w:r xmlns:w="http://schemas.openxmlformats.org/wordprocessingml/2006/main">
        <w:t xml:space="preserve">1. Римдиктер 5:1 - "Ошондуктан, биз ишеним аркылуу акталгандыктан, Мырзабыз Иса Машаяк аркылуу Кудай менен тынчтыктабыз."</w:t>
      </w:r>
    </w:p>
    <w:p/>
    <w:p>
      <w:r xmlns:w="http://schemas.openxmlformats.org/wordprocessingml/2006/main">
        <w:t xml:space="preserve">2.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Чыгуу 4:19 Теңир Мидиандагы Мусага мындай деди: «Бар, Мисирге кайт, анткени сенин өмүрүңдү каалагандардын баары өлдү.</w:t>
      </w:r>
    </w:p>
    <w:p/>
    <w:p>
      <w:r xmlns:w="http://schemas.openxmlformats.org/wordprocessingml/2006/main">
        <w:t xml:space="preserve">Мусага Мисирге кайтып келүү керектиги айтылган, анткени анын өмүрүн издеген адамдар өлгөн.</w:t>
      </w:r>
    </w:p>
    <w:p/>
    <w:p>
      <w:r xmlns:w="http://schemas.openxmlformats.org/wordprocessingml/2006/main">
        <w:t xml:space="preserve">1. Берилген ишенимдүүлүк: Мусанын окуясы</w:t>
      </w:r>
    </w:p>
    <w:p/>
    <w:p>
      <w:r xmlns:w="http://schemas.openxmlformats.org/wordprocessingml/2006/main">
        <w:t xml:space="preserve">2. Кыйынчылыктарга сабыр кылуу: Мусанын окуясы</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27:14 - Теңирди күт, кайраттуу бол, ошондо Ал сенин жүрөгүңдү бекемдейт.</w:t>
      </w:r>
    </w:p>
    <w:p/>
    <w:p>
      <w:r xmlns:w="http://schemas.openxmlformats.org/wordprocessingml/2006/main">
        <w:t xml:space="preserve">Чыгуу 4:20 Муса аялы менен уулдарын эшекке мингизди да, Мисир жерине кайтып келди. Муса колуна Кудайдын таягын алды.</w:t>
      </w:r>
    </w:p>
    <w:p/>
    <w:p>
      <w:r xmlns:w="http://schemas.openxmlformats.org/wordprocessingml/2006/main">
        <w:t xml:space="preserve">Муса үй-бүлөсү жана колунда Кудайдын таягы менен Мисирге кайтып келет.</w:t>
      </w:r>
    </w:p>
    <w:p/>
    <w:p>
      <w:r xmlns:w="http://schemas.openxmlformats.org/wordprocessingml/2006/main">
        <w:t xml:space="preserve">1. Баш ийүү күчү: Кудайдын буйруктарын аткаруу бизди Ага жакындатат.</w:t>
      </w:r>
    </w:p>
    <w:p/>
    <w:p>
      <w:r xmlns:w="http://schemas.openxmlformats.org/wordprocessingml/2006/main">
        <w:t xml:space="preserve">2. Үй-бүлөнүн маанилүүлүгү: Бирге туруу күрөшүбүздө бизге кандайча жардам берет.</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Чыгуу 4:21 Теңир Мусага мындай деди: «Мисирге кайтып бара жатканыңда, фараондун алдында мен сенин колуңа берген кереметтердин баарын кыл. эл барат.</w:t>
      </w:r>
    </w:p>
    <w:p/>
    <w:p>
      <w:r xmlns:w="http://schemas.openxmlformats.org/wordprocessingml/2006/main">
        <w:t xml:space="preserve">Кудай Мусага фараондун алдында өзүнө берген кереметтерди жасоону буйруйт, бирок фараондун жүрөгү катуу болуп, элди коё бербей турганын эскертет.</w:t>
      </w:r>
    </w:p>
    <w:p/>
    <w:p>
      <w:r xmlns:w="http://schemas.openxmlformats.org/wordprocessingml/2006/main">
        <w:t xml:space="preserve">1. Кудай биздин жагдайларыбызга Эгедер</w:t>
      </w:r>
    </w:p>
    <w:p/>
    <w:p>
      <w:r xmlns:w="http://schemas.openxmlformats.org/wordprocessingml/2006/main">
        <w:t xml:space="preserve">2. Каршылыкка моюн сунуунун күчү</w:t>
      </w:r>
    </w:p>
    <w:p/>
    <w:p>
      <w:r xmlns:w="http://schemas.openxmlformats.org/wordprocessingml/2006/main">
        <w:t xml:space="preserve">1. Ышайа 46:10-11 - Мен аягы эмне болорун башынан, байыркы замандан бери айтып келем. Мен айтам: “Менин максатым ишке ашат, мен каалаганымды кылам. Чыгыштан жырткыч куш чакырам; алыскы жерден, менин максатымды ишке ашыруу үчүн адам. Мен эмнени айтсам, ошону аткарам; Мен эмнени пландасам, ошону аткарам.</w:t>
      </w:r>
    </w:p>
    <w:p/>
    <w:p>
      <w:r xmlns:w="http://schemas.openxmlformats.org/wordprocessingml/2006/main">
        <w:t xml:space="preserve">2. Римдиктер 8:28-29 - Жана биз билебиз, Кудайды сүйгөндөр үчүн, анын ой-ниети боюнча чакырылгандар үчүн баары жакшылыкка иштейт. Көптөгөн бир туугандардын туну болушу үчүн, Ал алдын ала билгендер үчүн Уулунун бейнеси боюнча болоорун алдын ала белгилеген.</w:t>
      </w:r>
    </w:p>
    <w:p/>
    <w:p>
      <w:r xmlns:w="http://schemas.openxmlformats.org/wordprocessingml/2006/main">
        <w:t xml:space="preserve">Чыгуу 4:22 Фараонго мындай деп айт: Теңир мындай дейт: “Ысрайыл менин уулум, менин тун уулум.</w:t>
      </w:r>
    </w:p>
    <w:p/>
    <w:p>
      <w:r xmlns:w="http://schemas.openxmlformats.org/wordprocessingml/2006/main">
        <w:t xml:space="preserve">Кудай Ысрайылды Анын уулу, атүгүл тун уулу деп жарыялайт.</w:t>
      </w:r>
    </w:p>
    <w:p/>
    <w:p>
      <w:r xmlns:w="http://schemas.openxmlformats.org/wordprocessingml/2006/main">
        <w:t xml:space="preserve">1. Атанын сүйүүсү: Кудайдын Израил менен болгон мамилесин түшүнүү</w:t>
      </w:r>
    </w:p>
    <w:p/>
    <w:p>
      <w:r xmlns:w="http://schemas.openxmlformats.org/wordprocessingml/2006/main">
        <w:t xml:space="preserve">2. Атанын келишими: Кудайдын Өз элине берген убадалары</w:t>
      </w:r>
    </w:p>
    <w:p/>
    <w:p>
      <w:r xmlns:w="http://schemas.openxmlformats.org/wordprocessingml/2006/main">
        <w:t xml:space="preserve">1. Римдиктерге 9:4-5, "Алар ысрайылдыктар, аларды багып алуу, атак-даңк, келишимдер, мыйзам берүү, сыйынуу жана убадалар аларга таандык. Аларга патриархтар жана алардын расасына таандык. , денеге ылайык, Машаяк түбөлүккө баталуу, бардыгынын үстүнөн Кудай болгон».</w:t>
      </w:r>
    </w:p>
    <w:p/>
    <w:p>
      <w:r xmlns:w="http://schemas.openxmlformats.org/wordprocessingml/2006/main">
        <w:t xml:space="preserve">2. Мыйзам 7:6-8, "Анткени сен Кудай-Теңириң үчүн ыйык элсиң. Кудай-Теңириң сени Өзүнүн баалуу мурасы үчүн эл кылып тандап алды. Сен башка элдерге караганда көп болгонуң үчүн Теңир сени сүйүп, тандап алган, анткени сен бардык элдердин эң азысың, тескерисинче, Теңир сени сүйгөндүктөн жана антына бекем тургандыктан. Ал ата-бабаларыңа ант берген: «Теңир силерди күчтүү колу менен алып чыгып, кулчулуктун үйүнөн, Мисир падышасы фараондун колунан куткарды».</w:t>
      </w:r>
    </w:p>
    <w:p/>
    <w:p>
      <w:r xmlns:w="http://schemas.openxmlformats.org/wordprocessingml/2006/main">
        <w:t xml:space="preserve">Чыгуу 4:23 Мен сага айтам: менин уулумду коё бер, ал мага кызмат кылсын, эгер сен аны коё бербесең, анда мен сенин уулуңду, тун уулуңду өлтүрөм.</w:t>
      </w:r>
    </w:p>
    <w:p/>
    <w:p>
      <w:r xmlns:w="http://schemas.openxmlformats.org/wordprocessingml/2006/main">
        <w:t xml:space="preserve">Кудай фараонго өзүнүн тандалган элин коё берүүнү буйруйт.</w:t>
      </w:r>
    </w:p>
    <w:p/>
    <w:p>
      <w:r xmlns:w="http://schemas.openxmlformats.org/wordprocessingml/2006/main">
        <w:t xml:space="preserve">1. Баш ийүүнүн күчү: Кудай анын осуяттарын аткаргандарды эмне үчүн сыйлайт?</w:t>
      </w:r>
    </w:p>
    <w:p/>
    <w:p>
      <w:r xmlns:w="http://schemas.openxmlformats.org/wordprocessingml/2006/main">
        <w:t xml:space="preserve">2. Тил албастыктын баасы: Кудайга баш ийүүдөн баш тартканыбызда эмне болот</w:t>
      </w:r>
    </w:p>
    <w:p/>
    <w:p>
      <w:r xmlns:w="http://schemas.openxmlformats.org/wordprocessingml/2006/main">
        <w:t xml:space="preserve">1. Римдиктер 6:16-17 - «Эгерде өзүңөрдү кимдир-бирөөгө тил алчаак кул катары көрсөтсөңөр, анда өзүңөр баш ийгендин кулу экениңерди билбейсиңерби: өлүмгө алып баруучу күнөөнүн же баш ийүүнүн кулусуңар. адилдикке?</w:t>
      </w:r>
    </w:p>
    <w:p/>
    <w:p>
      <w:r xmlns:w="http://schemas.openxmlformats.org/wordprocessingml/2006/main">
        <w:t xml:space="preserve">2. Матай 7:21-23 - "Асман Падышачылыгына мага: „Мырзам, Мырзам“,— дегендин баары эмес, асмандагы Атамдын эркин аткарган адам кирет. Ошол күнү көптөр кирет. мага мындай де: “Теңир, Теңир, биз Сенин ысымың менен пайгамбарчылык кылып, Сенин ысымың менен жиндерди кууп, Сенин ысымың менен көптөгөн улуу иштерди кылбадыкпы?” Ошондо мен аларга айтам: “Мен силерди эч качан тааныган эмесмин, менден кеткиле, мыйзамсыздыктын кызматкерлери”».</w:t>
      </w:r>
    </w:p>
    <w:p/>
    <w:p>
      <w:r xmlns:w="http://schemas.openxmlformats.org/wordprocessingml/2006/main">
        <w:t xml:space="preserve">Чыгуу 4:24 Жолдон мейманканадан Теңир жолугуп, аны өлтүрүүнү көздөдү.</w:t>
      </w:r>
    </w:p>
    <w:p/>
    <w:p>
      <w:r xmlns:w="http://schemas.openxmlformats.org/wordprocessingml/2006/main">
        <w:t xml:space="preserve">Теңир Мусаны жолдо баратып жолугуп, аны өлтүрүүнү көздөдү.</w:t>
      </w:r>
    </w:p>
    <w:p/>
    <w:p>
      <w:r xmlns:w="http://schemas.openxmlformats.org/wordprocessingml/2006/main">
        <w:t xml:space="preserve">1. Кудайдын ырайымынын күчү: Кудай бизди күтүлбөгөн жолдор менен кантип коргойт</w:t>
      </w:r>
    </w:p>
    <w:p/>
    <w:p>
      <w:r xmlns:w="http://schemas.openxmlformats.org/wordprocessingml/2006/main">
        <w:t xml:space="preserve">2. Кыйынчылыктар алдында өчпөс ишеним</w:t>
      </w:r>
    </w:p>
    <w:p/>
    <w:p>
      <w:r xmlns:w="http://schemas.openxmlformats.org/wordprocessingml/2006/main">
        <w:t xml:space="preserve">1. Римдиктер 5:20-21 - Бирок күнөө көбөйгөн жерде ырайым ого бетер көбөйүп, күнөө өлүм менен бийлик жүргүзгөндөй эле, Теңирибиз Ыйса Машайак аркылуу түбөлүк өмүргө алып келүү үчүн ырайымы да адилдик аркылуу бийлик кыла алат.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Чыгуу 4:25 Ошондо Сипора курч ташты алып, уулунун сүннөт терисин кесип, анын бутуна ыргытып: «Чынында, сен менин кандуу күйөөм экенсиң», – деди.</w:t>
      </w:r>
    </w:p>
    <w:p/>
    <w:p>
      <w:r xmlns:w="http://schemas.openxmlformats.org/wordprocessingml/2006/main">
        <w:t xml:space="preserve">Сипора күйөөсү Мусаны Кудайдын каарынан коргоо үчүн уулун сүннөткө отургузат.</w:t>
      </w:r>
    </w:p>
    <w:p/>
    <w:p>
      <w:r xmlns:w="http://schemas.openxmlformats.org/wordprocessingml/2006/main">
        <w:t xml:space="preserve">1. Никеде Кудайга баш ийүүнүн маанилүүлүгү.</w:t>
      </w:r>
    </w:p>
    <w:p/>
    <w:p>
      <w:r xmlns:w="http://schemas.openxmlformats.org/wordprocessingml/2006/main">
        <w:t xml:space="preserve">2. Эне мээриминин күчү жана берилгендиги.</w:t>
      </w:r>
    </w:p>
    <w:p/>
    <w:p>
      <w:r xmlns:w="http://schemas.openxmlformats.org/wordprocessingml/2006/main">
        <w:t xml:space="preserve">1. Эфестиктер 5:22-33 - Никедеги баш ийүү, сүйүү жана урматтоо.</w:t>
      </w:r>
    </w:p>
    <w:p/>
    <w:p>
      <w:r xmlns:w="http://schemas.openxmlformats.org/wordprocessingml/2006/main">
        <w:t xml:space="preserve">2. Накыл сөздөр 31:25-31 - Адептүү аял жана анын үй-бүлөсүнө болгон сүйүүсү.</w:t>
      </w:r>
    </w:p>
    <w:p/>
    <w:p>
      <w:r xmlns:w="http://schemas.openxmlformats.org/wordprocessingml/2006/main">
        <w:t xml:space="preserve">Чыгуу 4:26 Ошондо ал аны коё берди, аял: «Сүннөткө отургузулгандыктан, күйөөң кандуу экенсиң», – деди.</w:t>
      </w:r>
    </w:p>
    <w:p/>
    <w:p>
      <w:r xmlns:w="http://schemas.openxmlformats.org/wordprocessingml/2006/main">
        <w:t xml:space="preserve">Бул үзүндү Кудайдын Мусага аялы уулун сүннөткө отургузгандан кийин баруусуна уруксат бергени жөнүндө.</w:t>
      </w:r>
    </w:p>
    <w:p/>
    <w:p>
      <w:r xmlns:w="http://schemas.openxmlformats.org/wordprocessingml/2006/main">
        <w:t xml:space="preserve">1: Кудайдын ырайымы биздин каталарыбыздан жогору.</w:t>
      </w:r>
    </w:p>
    <w:p/>
    <w:p>
      <w:r xmlns:w="http://schemas.openxmlformats.org/wordprocessingml/2006/main">
        <w:t xml:space="preserve">2: Сүннөткө отургузуу Кудайдын биз менен түзгөн келишиминин символу.</w:t>
      </w:r>
    </w:p>
    <w:p/>
    <w:p>
      <w:r xmlns:w="http://schemas.openxmlformats.org/wordprocessingml/2006/main">
        <w:t xml:space="preserve">1: Римдиктерге 5:20-21 - "Бирок күнөө көбөйгөн жерде ырайым ого бетер көбөйдү, ошондо күнөө өлүм менен бийлик жүргүзгөндөй эле, Теңирибиз Ыйса Машайак аркылуу түбөлүк өмүргө алып келүү үчүн ырайымы да адилдик аркылуу бийлик кыла алат".</w:t>
      </w:r>
    </w:p>
    <w:p/>
    <w:p>
      <w:r xmlns:w="http://schemas.openxmlformats.org/wordprocessingml/2006/main">
        <w:t xml:space="preserve">2: Галатиялыктар 6:15 - "Сүннөткө отургузулган да, сүннөткө отургузулбаган да эч нерсе эмес, баары жаңы жаратылган!"</w:t>
      </w:r>
    </w:p>
    <w:p/>
    <w:p>
      <w:r xmlns:w="http://schemas.openxmlformats.org/wordprocessingml/2006/main">
        <w:t xml:space="preserve">Чыгуу 4:27 Теңир Арунга мындай деди: «Мусага жолугуу үчүн чөлгө бар. Ал барып, Кудайдын тоосунан жолугуп, аны өптү.</w:t>
      </w:r>
    </w:p>
    <w:p/>
    <w:p>
      <w:r xmlns:w="http://schemas.openxmlformats.org/wordprocessingml/2006/main">
        <w:t xml:space="preserve">Теңир Арунга Мусаны тосуп алуу үчүн чөлгө барууну буйруду, ал аны аткарды, алар жолукканда кучак жайышты.</w:t>
      </w:r>
    </w:p>
    <w:p/>
    <w:p>
      <w:r xmlns:w="http://schemas.openxmlformats.org/wordprocessingml/2006/main">
        <w:t xml:space="preserve">1. Кудай адамдарды бириктирүү жана мамилелерди бириктирүү ишинде.</w:t>
      </w:r>
    </w:p>
    <w:p/>
    <w:p>
      <w:r xmlns:w="http://schemas.openxmlformats.org/wordprocessingml/2006/main">
        <w:t xml:space="preserve">2. Өпүү – сүйүүнүн, кабыл алуунун жана кубанычтын күчтүү көрүнүшү.</w:t>
      </w:r>
    </w:p>
    <w:p/>
    <w:p>
      <w:r xmlns:w="http://schemas.openxmlformats.org/wordprocessingml/2006/main">
        <w:t xml:space="preserve">1. Лука 15:20-24 - Жоголгон Уул жөнүндөгү мисал.</w:t>
      </w:r>
    </w:p>
    <w:p/>
    <w:p>
      <w:r xmlns:w="http://schemas.openxmlformats.org/wordprocessingml/2006/main">
        <w:t xml:space="preserve">2. Римдиктер 12:9-10 - Иштеги сүйүү.</w:t>
      </w:r>
    </w:p>
    <w:p/>
    <w:p>
      <w:r xmlns:w="http://schemas.openxmlformats.org/wordprocessingml/2006/main">
        <w:t xml:space="preserve">4:28 Муса Арунга аны жиберген Теңирдин бардык сөздөрүн жана ал буйруган бардык жышаандарды айтып берди.</w:t>
      </w:r>
    </w:p>
    <w:p/>
    <w:p>
      <w:r xmlns:w="http://schemas.openxmlformats.org/wordprocessingml/2006/main">
        <w:t xml:space="preserve">Муса Теңирдин сөздөрүн жана жышаандарын Арунга айтып берди.</w:t>
      </w:r>
    </w:p>
    <w:p/>
    <w:p>
      <w:r xmlns:w="http://schemas.openxmlformats.org/wordprocessingml/2006/main">
        <w:t xml:space="preserve">1. Кудайдын Сөзүн сактоо: Кудайдын буйруктарына баш ийүүнүн маанилүүлүгү</w:t>
      </w:r>
    </w:p>
    <w:p/>
    <w:p>
      <w:r xmlns:w="http://schemas.openxmlformats.org/wordprocessingml/2006/main">
        <w:t xml:space="preserve">2. Кайраттуулук жана баш ийүү: Коркунучка карабай, Кудайдын көрсөтмөлөрүнө баш ийүү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Насаатчы 12:13 - Кудайдан корккула жана Анын осуяттарын аткаргыла, анткени бул бүткүл адамзаттын милдети.</w:t>
      </w:r>
    </w:p>
    <w:p/>
    <w:p>
      <w:r xmlns:w="http://schemas.openxmlformats.org/wordprocessingml/2006/main">
        <w:t xml:space="preserve">4:29 Муса менен Арун барып, Ысрайыл уулдарынын бардык аксакалдарын чогултушту.</w:t>
      </w:r>
    </w:p>
    <w:p/>
    <w:p>
      <w:r xmlns:w="http://schemas.openxmlformats.org/wordprocessingml/2006/main">
        <w:t xml:space="preserve">Муса менен Арун Ысрайыл уулдарынын башчыларын чогултушту.</w:t>
      </w:r>
    </w:p>
    <w:p/>
    <w:p>
      <w:r xmlns:w="http://schemas.openxmlformats.org/wordprocessingml/2006/main">
        <w:t xml:space="preserve">1. Чиркөөдөгү лидерликтин мааниси</w:t>
      </w:r>
    </w:p>
    <w:p/>
    <w:p>
      <w:r xmlns:w="http://schemas.openxmlformats.org/wordprocessingml/2006/main">
        <w:t xml:space="preserve">2. Баарын биримдикке чогултуу</w:t>
      </w:r>
    </w:p>
    <w:p/>
    <w:p>
      <w:r xmlns:w="http://schemas.openxmlformats.org/wordprocessingml/2006/main">
        <w:t xml:space="preserve">1. Ышайа 12:3-4 - Сен кубаныч менен куткаруу кудуктарынан суу тартасың</w:t>
      </w:r>
    </w:p>
    <w:p/>
    <w:p>
      <w:r xmlns:w="http://schemas.openxmlformats.org/wordprocessingml/2006/main">
        <w:t xml:space="preserve">2. Колоссалыктар 3:14-15 - Жана бул жакшылыктардын үстүнөн бардыгын жеткилең биримдикте бириктирген сүйүү кийгизилген</w:t>
      </w:r>
    </w:p>
    <w:p/>
    <w:p>
      <w:r xmlns:w="http://schemas.openxmlformats.org/wordprocessingml/2006/main">
        <w:t xml:space="preserve">Чыгуу 4:30 Арун Теңир Мусага айткан сөздөрдүн баарын айтып, элдин алдында жышаандарды көрсөттү.</w:t>
      </w:r>
    </w:p>
    <w:p/>
    <w:p>
      <w:r xmlns:w="http://schemas.openxmlformats.org/wordprocessingml/2006/main">
        <w:t xml:space="preserve">Арун Теңир Мусага айткан сөздөрдүн баарын айтып, элдин көзүнчө жышаандарды көрсөттү.</w:t>
      </w:r>
    </w:p>
    <w:p/>
    <w:p>
      <w:r xmlns:w="http://schemas.openxmlformats.org/wordprocessingml/2006/main">
        <w:t xml:space="preserve">1. Биз кандай баа болбосун, Кудайдын жетекчилигине баш ийүүгө даяр болушубуз керек.</w:t>
      </w:r>
    </w:p>
    <w:p/>
    <w:p>
      <w:r xmlns:w="http://schemas.openxmlformats.org/wordprocessingml/2006/main">
        <w:t xml:space="preserve">2. Кыйын жана ыңгайсыз учурда да Кудайга баш ийүү маанилүү.</w:t>
      </w:r>
    </w:p>
    <w:p/>
    <w:p>
      <w:r xmlns:w="http://schemas.openxmlformats.org/wordprocessingml/2006/main">
        <w:t xml:space="preserve">1. Еврейлер 11:24-26 - Ишенимдин аркасында Муса чоңойгондо, фараондун кызынын уулу деп аталуудан баш тарткан. Ал күнөөнүн убактылуу ырахатын көргөндөн көрө, Кудайдын эли менен бирге кордук көрүүнү туура көргөн. Ал Машаяк үчүн маскаралоону Мисирдин казынасынан да кымбат деп эсептеген, анткени ал өз сыйлыгын күткөн.</w:t>
      </w:r>
    </w:p>
    <w:p/>
    <w:p>
      <w:r xmlns:w="http://schemas.openxmlformats.org/wordprocessingml/2006/main">
        <w:t xml:space="preserve">2. Жакан 8:31-32 - Өзүнө ишенген жүйүттөргө Ыйса мындай деди: «Эгерде Менин окутуума кармансаңар, чындап эле Менин шакирттеримсиңер. Ошондо чындыкты билесиң, чындык сени боштондукка чыгарат.</w:t>
      </w:r>
    </w:p>
    <w:p/>
    <w:p>
      <w:r xmlns:w="http://schemas.openxmlformats.org/wordprocessingml/2006/main">
        <w:t xml:space="preserve">Чыгуу 4:31 Ошондо эл ишенип, Теңирдин Ысрайыл уулдарына келгенин, алардын кыйналганын көргөнүн укканда, баштарын ийип, таазим кылышты.</w:t>
      </w:r>
    </w:p>
    <w:p/>
    <w:p>
      <w:r xmlns:w="http://schemas.openxmlformats.org/wordprocessingml/2006/main">
        <w:t xml:space="preserve">Ысрайыл эли Кудайга ишенип, Анын бул жерге келгенин уккандан кийин жана анын азап-кайгынын боорукердигин көргөндөн кийин ага сыйынышкан.</w:t>
      </w:r>
    </w:p>
    <w:p/>
    <w:p>
      <w:r xmlns:w="http://schemas.openxmlformats.org/wordprocessingml/2006/main">
        <w:t xml:space="preserve">1. Кыйынчылыктар учурунда Кудайдын ишенимдүүлүгү</w:t>
      </w:r>
    </w:p>
    <w:p/>
    <w:p>
      <w:r xmlns:w="http://schemas.openxmlformats.org/wordprocessingml/2006/main">
        <w:t xml:space="preserve">2. Мээримдүү Кудайга сыйынуунун батасы</w:t>
      </w:r>
    </w:p>
    <w:p/>
    <w:p>
      <w:r xmlns:w="http://schemas.openxmlformats.org/wordprocessingml/2006/main">
        <w:t xml:space="preserve">1. Забур 33:18-19 - "Мына, Теңирдин көзү Өзүнөн корккондордо, Анын бекем сүйүүсүнө үмүттөнгөндөрдө, ал алардын жанын өлүмдөн куткарып, ачарчылыкта тирүү калтырышы үчүн".</w:t>
      </w:r>
    </w:p>
    <w:p/>
    <w:p>
      <w:r xmlns:w="http://schemas.openxmlformats.org/wordprocessingml/2006/main">
        <w:t xml:space="preserve">2. Ышайа 25:1 - "Оо, Теңир, Сен менин Кудайымсың; Мен Сени даңктайм, Сенин ысымыңды даңктайм, анткени Сен кереметтүү иштерди кылдың, Байыркы, ишенимдүү жана ишенимдүү пландарыңды."</w:t>
      </w:r>
    </w:p>
    <w:p/>
    <w:p>
      <w:r xmlns:w="http://schemas.openxmlformats.org/wordprocessingml/2006/main">
        <w:t xml:space="preserve">Чыгуу 5 төмөнкүдөй үч абзац менен кыскача баяндалат, көрсөтүлгөн аяттар менен:</w:t>
      </w:r>
    </w:p>
    <w:p/>
    <w:p>
      <w:r xmlns:w="http://schemas.openxmlformats.org/wordprocessingml/2006/main">
        <w:t xml:space="preserve">1-абзац: Чыгуу 5:1—9-аяттарда Муса менен Арун фараонго кайрылып, фараондон ысрайылдыктарга чөлгө барып, майрам өткөрүүгө жана өз Кудайына сыйынууга уруксат берүүнү суранышат. Бирок Фараон каршы чыгып, алардын өтүнүчүн четке кагат. Алардын жүйөөсүнө шек келтирип, элди жумуштан алаксытуу аракети үчүн айыптайт. Тескерисинче, фараон ысрайылдыктардан кыш куюу үчүн керектүү материал болгон саман менен камсыз кылбастан, кыш өндүрүүнү улантууну талап кылуу менен алардын жумуш жүгүн көбөйтөт. Бул күчөгөн эмгек фараондун талаптарын аткара албаган ысрайылдыктарды чоң кайгыга алып келет.</w:t>
      </w:r>
    </w:p>
    <w:p/>
    <w:p>
      <w:r xmlns:w="http://schemas.openxmlformats.org/wordprocessingml/2006/main">
        <w:t xml:space="preserve">2-абзац: Чыгуу 5:10—21-де уланып, фараондун катаал буйругунун натыйжасында ысрайылдык жумушчулардын үстүнөн дайындалган жетекчилер жана бригадирлер аларга мүмкүн эмес квоталарды аткаруу үчүн кысым көрсөтө башташат. Ысрайыл уулдары Муса менен Арунга бул кыйынчылыкты алып келгени үчүн нааразы болушат. Фараондун өкүмү жана өз кишилеринин аларга жетекчи болуп дайындалышы аларды эзилгендей сезишет. Өз элинин мындай жообунан Мусанын көңүлү чөгүп, бирок Кудайга кайрылып, эмне үчүн Өз элин куткарбастан, мындай азапка жол бергенин сурайт.</w:t>
      </w:r>
    </w:p>
    <w:p/>
    <w:p>
      <w:r xmlns:w="http://schemas.openxmlformats.org/wordprocessingml/2006/main">
        <w:t xml:space="preserve">3-абзац: Чыгуу 5:22—23-аяттарда Муса Кудайдын алдында капаланганын жана көңүлү калганын билдирген. Ал эмне үчүн Кудай куткарылууну убада кылганына карабастан, Өз элин куткарбаганын сурайт. Муса Кудайдын буйругу менен фараонго каршы чыккандан бери ысрайылдыктардын абалы жакшыргандын ордуна начарлап кеткенин ойлойт. Бирок Муса өзүнүн шектенүүсүнө жана нааразычылыгына карабастан, Кудайдан жооп издеп, ага көз каранды экенин дагы эле моюнга алат.</w:t>
      </w:r>
    </w:p>
    <w:p/>
    <w:p>
      <w:r xmlns:w="http://schemas.openxmlformats.org/wordprocessingml/2006/main">
        <w:t xml:space="preserve">Кыскача айтканда:</w:t>
      </w:r>
    </w:p>
    <w:p>
      <w:r xmlns:w="http://schemas.openxmlformats.org/wordprocessingml/2006/main">
        <w:t xml:space="preserve">Exodus 5 төмөнкүлөрдү көрсөтөт:</w:t>
      </w:r>
    </w:p>
    <w:p>
      <w:r xmlns:w="http://schemas.openxmlformats.org/wordprocessingml/2006/main">
        <w:t xml:space="preserve">Муса менен Арун сыйынууга уруксат сурап жатышат;</w:t>
      </w:r>
    </w:p>
    <w:p>
      <w:r xmlns:w="http://schemas.openxmlformats.org/wordprocessingml/2006/main">
        <w:t xml:space="preserve">Фараон алардын өтүнүчүн четке каккан;</w:t>
      </w:r>
    </w:p>
    <w:p>
      <w:r xmlns:w="http://schemas.openxmlformats.org/wordprocessingml/2006/main">
        <w:t xml:space="preserve">Саман бербестен ысрайылдыктарга жумуш жүктөмүн көбөйтүү.</w:t>
      </w:r>
    </w:p>
    <w:p/>
    <w:p>
      <w:r xmlns:w="http://schemas.openxmlformats.org/wordprocessingml/2006/main">
        <w:t xml:space="preserve">Квоталардын көбөйүшүнө байланыштуу жумушчуларга кысым көрсөтүү боюнча тапшырмалар;</w:t>
      </w:r>
    </w:p>
    <w:p>
      <w:r xmlns:w="http://schemas.openxmlformats.org/wordprocessingml/2006/main">
        <w:t xml:space="preserve">Ысрайылдыктар Муса менен Арунга нааразы болуп жатышат;</w:t>
      </w:r>
    </w:p>
    <w:p>
      <w:r xmlns:w="http://schemas.openxmlformats.org/wordprocessingml/2006/main">
        <w:t xml:space="preserve">Муса көңүлү калганда Кудайга кайрылып тиленүүдө.</w:t>
      </w:r>
    </w:p>
    <w:p/>
    <w:p>
      <w:r xmlns:w="http://schemas.openxmlformats.org/wordprocessingml/2006/main">
        <w:t xml:space="preserve">Муса Кудайдын алдында капалангандыгын билдирген;</w:t>
      </w:r>
    </w:p>
    <w:p>
      <w:r xmlns:w="http://schemas.openxmlformats.org/wordprocessingml/2006/main">
        <w:t xml:space="preserve">Эмне үчүн куткарыла электигин суроо;</w:t>
      </w:r>
    </w:p>
    <w:p>
      <w:r xmlns:w="http://schemas.openxmlformats.org/wordprocessingml/2006/main">
        <w:t xml:space="preserve">Шектүүлүккө карабастан, Кудайга көз карандылыкты моюнга алуу.</w:t>
      </w:r>
    </w:p>
    <w:p/>
    <w:p>
      <w:r xmlns:w="http://schemas.openxmlformats.org/wordprocessingml/2006/main">
        <w:t xml:space="preserve">Бул бөлүмдө Муса, Арун ысрайылдыктардын кулчулуктан бошонуу каалоосу жана фараондун ортосундагы чыңалуунун күчөшү көрсөтүлөт, ал эми кулчулукка кабылган Израил үчүн кыйынчылыктын күчөшүнө алып келген эзүүчү бийликтин символу. Ал боштондукка чыгууга болгон алгачкы үмүттөр бийликтегилердин каршылыктарына кабылып, ошол эле учурда Муса сыяктуу эки лидердин, ошондой эле катуу кысымга кабылган карапайым еврейлердин көңүлүн калтырганы баса белгиленет. Бул кыйынчылыктарга карабастан, Чыгуу 5 ишеним кандайча шек аркылуу сыналарын, бирок кыйынчылыктардын арасында Кудайдан жооп издөөдө бекем бойдон калаарын көрсөтөт.</w:t>
      </w:r>
    </w:p>
    <w:p/>
    <w:p>
      <w:r xmlns:w="http://schemas.openxmlformats.org/wordprocessingml/2006/main">
        <w:t xml:space="preserve">Чыгуу 5:1 Ошондон кийин Муса менен Арун фараонго кирип, мындай дешти: «Ысрайылдын Кудай-Теңири мындай дейт: “Менин элимди коё бер, алар чөлдө Мага майрам өткөрүшсүн.</w:t>
      </w:r>
    </w:p>
    <w:p/>
    <w:p>
      <w:r xmlns:w="http://schemas.openxmlformats.org/wordprocessingml/2006/main">
        <w:t xml:space="preserve">Муса менен Арун фараонго барып, Ысрайылдын Кудай-Теңири ага еврей элин чөлдө майрам өткөрүш үчүн коё берүүнү буйруганын айтышты.</w:t>
      </w:r>
    </w:p>
    <w:p/>
    <w:p>
      <w:r xmlns:w="http://schemas.openxmlformats.org/wordprocessingml/2006/main">
        <w:t xml:space="preserve">1. Аллахтын буйругуна баш ийүү күчү</w:t>
      </w:r>
    </w:p>
    <w:p/>
    <w:p>
      <w:r xmlns:w="http://schemas.openxmlformats.org/wordprocessingml/2006/main">
        <w:t xml:space="preserve">2. Теңирге арналган майрамдардын батасы</w:t>
      </w:r>
    </w:p>
    <w:p/>
    <w:p>
      <w:r xmlns:w="http://schemas.openxmlformats.org/wordprocessingml/2006/main">
        <w:t xml:space="preserve">1. Элчилер 5:29 - «Ошондо Петир жана башка элчилер: «Биз адамдарга эмес, Кудайга баш ийишибиз керек»,— дешти.</w:t>
      </w:r>
    </w:p>
    <w:p/>
    <w:p>
      <w:r xmlns:w="http://schemas.openxmlformats.org/wordprocessingml/2006/main">
        <w:t xml:space="preserve">2. Лебилер 23:43 - «Мен Ысрайыл уулдарын Мисир жеринен алып чыкканда, алачыктарга отургузганымды силердин муундарыңар билишсин. Мен силердин Кудай-Теңириңермин».</w:t>
      </w:r>
    </w:p>
    <w:p/>
    <w:p>
      <w:r xmlns:w="http://schemas.openxmlformats.org/wordprocessingml/2006/main">
        <w:t xml:space="preserve">Чыгуу 5:2 Фараон: «Ысрайылды коё беришим үчүн, Теңир ким? Мен Теңирди тааныбайм, Ысрайылды коё бербейм.</w:t>
      </w:r>
    </w:p>
    <w:p/>
    <w:p>
      <w:r xmlns:w="http://schemas.openxmlformats.org/wordprocessingml/2006/main">
        <w:t xml:space="preserve">Фараон Кудайдын бийлигин жана буйруктарын моюнга алуудан баш тартып, ысрайылдыктарды коё бербейт.</w:t>
      </w:r>
    </w:p>
    <w:p/>
    <w:p>
      <w:r xmlns:w="http://schemas.openxmlformats.org/wordprocessingml/2006/main">
        <w:t xml:space="preserve">1. Аллахтын бийлигин тааныбай, ага баш ийген Фараон сыяктуу болбогула.</w:t>
      </w:r>
    </w:p>
    <w:p/>
    <w:p>
      <w:r xmlns:w="http://schemas.openxmlformats.org/wordprocessingml/2006/main">
        <w:t xml:space="preserve">2. Кудайдын бийлиги биздин каалоолорубузга каршы келсе да, урматташыбыз жана ага баш ийишибиз керек.</w:t>
      </w:r>
    </w:p>
    <w:p/>
    <w:p>
      <w:r xmlns:w="http://schemas.openxmlformats.org/wordprocessingml/2006/main">
        <w:t xml:space="preserve">1. Римдиктер 13:1-7 - "Ар бир жан жогорку күчтөргө баш ийсин. Анткени Кудайдан башка эч кандай күч жок: күчтөр Кудайдан берилген".</w:t>
      </w:r>
    </w:p>
    <w:p/>
    <w:p>
      <w:r xmlns:w="http://schemas.openxmlformats.org/wordprocessingml/2006/main">
        <w:t xml:space="preserve">2. Даниел 3:16-18 - "Шадрах, Мешах жана Абет-Него падышага мындай деп жооп беришти: "Оо, Небухаданасар, биз сага бул маселе боюнча жооп бере албайбыз. Эгер ошондой болсо, анда биз кызмат кылып жаткан Кудайыбыз жооп бере алат. бизди жалындап күйүп жаткан мештен куткар, ошондо ал бизди сенин колуңдан куткарат, падыша.</w:t>
      </w:r>
    </w:p>
    <w:p/>
    <w:p>
      <w:r xmlns:w="http://schemas.openxmlformats.org/wordprocessingml/2006/main">
        <w:t xml:space="preserve">Чыгуу 5:3 Алар: «Еврейлердин Кудайы биз менен жолугушту. Жүргүлө, үч күндүк чөлгө барып, Кудай-Теңирибизге курмандык чалалы. Ал бизге жугуштуу оору менен же кылыч менен түшүп калбасын.</w:t>
      </w:r>
    </w:p>
    <w:p/>
    <w:p>
      <w:r xmlns:w="http://schemas.openxmlformats.org/wordprocessingml/2006/main">
        <w:t xml:space="preserve">Еврейлер фараонго алардын Кудайы алар менен жолукканын айтышты жана фараондон аларды жугуштуу оору менен же кылыч менен жазалабашы үчүн, алардын Кудайына курмандык чалыш үчүн чөлгө үч күндүк жолго барууга уруксат берүүнү суранышты.</w:t>
      </w:r>
    </w:p>
    <w:p/>
    <w:p>
      <w:r xmlns:w="http://schemas.openxmlformats.org/wordprocessingml/2006/main">
        <w:t xml:space="preserve">1. Теңирге таянууну үйрөнүү: Чыгуу 5:3төгү еврейлердин окуясы</w:t>
      </w:r>
    </w:p>
    <w:p/>
    <w:p>
      <w:r xmlns:w="http://schemas.openxmlformats.org/wordprocessingml/2006/main">
        <w:t xml:space="preserve">2. Ишенимдин күчү: Еврейлер коркууну кантип жеңип, Кудайга таянышкан</w:t>
      </w:r>
    </w:p>
    <w:p/>
    <w:p>
      <w:r xmlns:w="http://schemas.openxmlformats.org/wordprocessingml/2006/main">
        <w:t xml:space="preserve">1. Чыгуу 5:3</w:t>
      </w:r>
    </w:p>
    <w:p/>
    <w:p>
      <w:r xmlns:w="http://schemas.openxmlformats.org/wordprocessingml/2006/main">
        <w:t xml:space="preserve">2. Еврейлер 11:6 - «Ишенимсиз Ага жагуу мүмкүн эмес, анткени Кудайга келген адам Анын бар экенине жана Ал Аны издегендерге сыйлык берерине ишениши керек».</w:t>
      </w:r>
    </w:p>
    <w:p/>
    <w:p>
      <w:r xmlns:w="http://schemas.openxmlformats.org/wordprocessingml/2006/main">
        <w:t xml:space="preserve">Чыгуу 5:4 Мисир падышасы аларга: «Эмне үчүн, Муса менен Арун, элди өз иштеринен бошотуп жатасыңар? силерди өз түйшүктөрүңөргө жеткиргиле.</w:t>
      </w:r>
    </w:p>
    <w:p/>
    <w:p>
      <w:r xmlns:w="http://schemas.openxmlformats.org/wordprocessingml/2006/main">
        <w:t xml:space="preserve">Фараон Муса менен Арунга элди жумушуна жана түйшүгүнө кайтарууну буйруйт.</w:t>
      </w:r>
    </w:p>
    <w:p/>
    <w:p>
      <w:r xmlns:w="http://schemas.openxmlformats.org/wordprocessingml/2006/main">
        <w:t xml:space="preserve">1. Ишиңизде ишенимдүү болуңуз - 1 Тесалоникалыктар 4:11-12</w:t>
      </w:r>
    </w:p>
    <w:p/>
    <w:p>
      <w:r xmlns:w="http://schemas.openxmlformats.org/wordprocessingml/2006/main">
        <w:t xml:space="preserve">2. Башкаларга боорукер бол - Лука 10:25—37</w:t>
      </w:r>
    </w:p>
    <w:p/>
    <w:p>
      <w:r xmlns:w="http://schemas.openxmlformats.org/wordprocessingml/2006/main">
        <w:t xml:space="preserve">1. Чыгуу 1:13—14</w:t>
      </w:r>
    </w:p>
    <w:p/>
    <w:p>
      <w:r xmlns:w="http://schemas.openxmlformats.org/wordprocessingml/2006/main">
        <w:t xml:space="preserve">2. Матай 11:28—30</w:t>
      </w:r>
    </w:p>
    <w:p/>
    <w:p>
      <w:r xmlns:w="http://schemas.openxmlformats.org/wordprocessingml/2006/main">
        <w:t xml:space="preserve">Чыгуу 5:5 Ошондо фараон мындай деди: «Мына, бул жердин эли азыр көп, силер аларды оор түйшүктөрүнөн арылтып жатасыңар.</w:t>
      </w:r>
    </w:p>
    <w:p/>
    <w:p>
      <w:r xmlns:w="http://schemas.openxmlformats.org/wordprocessingml/2006/main">
        <w:t xml:space="preserve">Фараон жер бетинде адамдардын саны өсүп жатканын моюнга алат жана адамдарга оорчулуктарынан эс алууну айтат.</w:t>
      </w:r>
    </w:p>
    <w:p/>
    <w:p>
      <w:r xmlns:w="http://schemas.openxmlformats.org/wordprocessingml/2006/main">
        <w:t xml:space="preserve">1. Биздин түйшүктөн эс алуу - Чыгуу 5:5</w:t>
      </w:r>
    </w:p>
    <w:p/>
    <w:p>
      <w:r xmlns:w="http://schemas.openxmlformats.org/wordprocessingml/2006/main">
        <w:t xml:space="preserve">2. Көпчүлүк убакта Кудайга таянуу - Чыгуу 5:5</w:t>
      </w:r>
    </w:p>
    <w:p/>
    <w:p>
      <w:r xmlns:w="http://schemas.openxmlformats.org/wordprocessingml/2006/main">
        <w:t xml:space="preserve">1. Исаия 40:29-31 Ал алсырагандарга күч берет; Ал эми күчү жетпегендердин күчүн арттырат.</w:t>
      </w:r>
    </w:p>
    <w:p/>
    <w:p>
      <w:r xmlns:w="http://schemas.openxmlformats.org/wordprocessingml/2006/main">
        <w:t xml:space="preserve">2. Матфей 11:28-30 Мага келгиле, бардык оор түйшүк тарткандар жана оор жүк тарткандар, ошондо Мен силерге тынчтык берем.</w:t>
      </w:r>
    </w:p>
    <w:p/>
    <w:p>
      <w:r xmlns:w="http://schemas.openxmlformats.org/wordprocessingml/2006/main">
        <w:t xml:space="preserve">Чыгуу 5:6 Ошол эле күнү фараон эл башчыларына жана алардын башчыларына буйрук берип, мындай деди:</w:t>
      </w:r>
    </w:p>
    <w:p/>
    <w:p>
      <w:r xmlns:w="http://schemas.openxmlformats.org/wordprocessingml/2006/main">
        <w:t xml:space="preserve">Фараон башчыларга жана алардын кызматчыларына Ысрайыл элин эзүүнү буйруду.</w:t>
      </w:r>
    </w:p>
    <w:p/>
    <w:p>
      <w:r xmlns:w="http://schemas.openxmlformats.org/wordprocessingml/2006/main">
        <w:t xml:space="preserve">1. Биз өзүбүздү жамандыкка алдырбай, тескерисинче, адилетсиздикке жана зулумга туруштук беришибиз керек.</w:t>
      </w:r>
    </w:p>
    <w:p/>
    <w:p>
      <w:r xmlns:w="http://schemas.openxmlformats.org/wordprocessingml/2006/main">
        <w:t xml:space="preserve">2. Бизге адилетсиз мамиле жасалганда да, момун жана Кудайдын Сөзүнө ишенимдүү бойдон калышыбыз керек.</w:t>
      </w:r>
    </w:p>
    <w:p/>
    <w:p>
      <w:r xmlns:w="http://schemas.openxmlformats.org/wordprocessingml/2006/main">
        <w:t xml:space="preserve">1. Римдиктер 12:21 - Жамандыкты жеңбе, жамандыкты жакшылык менен жең.</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Чыгуу 5:7 Мындан ары элге кыш куюш үчүн мурункудай саман бербегиле.</w:t>
      </w:r>
    </w:p>
    <w:p/>
    <w:p>
      <w:r xmlns:w="http://schemas.openxmlformats.org/wordprocessingml/2006/main">
        <w:t xml:space="preserve">Фараон ысрайылдыктарга мындан ары кыш үчүн саман бербөөнү, анын ордуна өздөрү чогултууну буйруган.</w:t>
      </w:r>
    </w:p>
    <w:p/>
    <w:p>
      <w:r xmlns:w="http://schemas.openxmlformats.org/wordprocessingml/2006/main">
        <w:t xml:space="preserve">1. Баш ийүүнүн маанилүүлүгү: Жашоо кыйын болуп көрүнсө да</w:t>
      </w:r>
    </w:p>
    <w:p/>
    <w:p>
      <w:r xmlns:w="http://schemas.openxmlformats.org/wordprocessingml/2006/main">
        <w:t xml:space="preserve">2. Кыйын мезгилде Кудайга таянуу</w:t>
      </w:r>
    </w:p>
    <w:p/>
    <w:p>
      <w:r xmlns:w="http://schemas.openxmlformats.org/wordprocessingml/2006/main">
        <w:t xml:space="preserve">1. Матай 6:25-34 - Ыйсанын тынчсызданбоо жөнүндөгү окуусу</w:t>
      </w:r>
    </w:p>
    <w:p/>
    <w:p>
      <w:r xmlns:w="http://schemas.openxmlformats.org/wordprocessingml/2006/main">
        <w:t xml:space="preserve">2. Римдиктер 8:28 - бардык жагдайларда Кудайдын иши</w:t>
      </w:r>
    </w:p>
    <w:p/>
    <w:p>
      <w:r xmlns:w="http://schemas.openxmlformats.org/wordprocessingml/2006/main">
        <w:t xml:space="preserve">Чыгуу 5:8 Алар буга чейин жасаган кирпичтер жөнүндөгү жомокту сен алардын үстүнө кой. Анын эч нерсесин кемитпегиле, анткени алар бекер. Ошондуктан алар: «Жүргүлө, Кудайыбызга курмандык чалалы», – деп кыйкырышат.</w:t>
      </w:r>
    </w:p>
    <w:p/>
    <w:p>
      <w:r xmlns:w="http://schemas.openxmlformats.org/wordprocessingml/2006/main">
        <w:t xml:space="preserve">Израил элинен бош туруп, Кудайга курмандык чалууну кааласа да, алардын квотасын азайтпастан, кирпич жасоону талап кылууда.</w:t>
      </w:r>
    </w:p>
    <w:p/>
    <w:p>
      <w:r xmlns:w="http://schemas.openxmlformats.org/wordprocessingml/2006/main">
        <w:t xml:space="preserve">1. Аллах үчүн иштөө жүк эмес, береке.</w:t>
      </w:r>
    </w:p>
    <w:p/>
    <w:p>
      <w:r xmlns:w="http://schemas.openxmlformats.org/wordprocessingml/2006/main">
        <w:t xml:space="preserve">2. Кыйынчылыкта да ишенимибиз бекем болушу керек.</w:t>
      </w:r>
    </w:p>
    <w:p/>
    <w:p>
      <w:r xmlns:w="http://schemas.openxmlformats.org/wordprocessingml/2006/main">
        <w:t xml:space="preserve">1. Колосалыктар 3:23 Эмне кылсаңар да, Теңир үчүн иштегендей бүт жүрөгүңөр менен иштегиле.</w:t>
      </w:r>
    </w:p>
    <w:p/>
    <w:p>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Чыгуу 5:9 Адамдарга көбүрөөк жумуш жүктөлсүн, алар анда эмгектениши үчүн. куру сөзгө маани беришпесин.</w:t>
      </w:r>
    </w:p>
    <w:p/>
    <w:p>
      <w:r xmlns:w="http://schemas.openxmlformats.org/wordprocessingml/2006/main">
        <w:t xml:space="preserve">Кудай Мусага ысрайылдыктардын жалган сөздөрдү угушуна жол бербөө үчүн алардан көбүрөөк иштөөнү талап кылууну буйруган.</w:t>
      </w:r>
    </w:p>
    <w:p/>
    <w:p>
      <w:r xmlns:w="http://schemas.openxmlformats.org/wordprocessingml/2006/main">
        <w:t xml:space="preserve">1. Сөздүн күчү: Чыгуу 5:9 боюнча ой жүгүртүү</w:t>
      </w:r>
    </w:p>
    <w:p/>
    <w:p>
      <w:r xmlns:w="http://schemas.openxmlformats.org/wordprocessingml/2006/main">
        <w:t xml:space="preserve">2. Эмнени угуп жатканыңа көңүл бур: Чыгуу 5:9ду изилдөө</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Накыл сөздөр 10:19 - Сөз көп болсо, күнөө кемчиликсиз, бирок оозун тыйган акылдуу болот.</w:t>
      </w:r>
    </w:p>
    <w:p/>
    <w:p>
      <w:r xmlns:w="http://schemas.openxmlformats.org/wordprocessingml/2006/main">
        <w:t xml:space="preserve">Чыгуу 5:10 Ошондо элдин көзөмөлчүлөрү жана алардын башчылары чыгып, элге: «Фараон мындай дейт: “Мен силерге саман бербейм”, – дешти.</w:t>
      </w:r>
    </w:p>
    <w:p/>
    <w:p>
      <w:r xmlns:w="http://schemas.openxmlformats.org/wordprocessingml/2006/main">
        <w:t xml:space="preserve">Фараондун усталары элге кирпичтерине саман бербестен өз иштерин аткарууну буйрук кылышты.</w:t>
      </w:r>
    </w:p>
    <w:p/>
    <w:p>
      <w:r xmlns:w="http://schemas.openxmlformats.org/wordprocessingml/2006/main">
        <w:t xml:space="preserve">1. Сыноолордо жана кыйынчылыктарда Кудай биз менен.</w:t>
      </w:r>
    </w:p>
    <w:p/>
    <w:p>
      <w:r xmlns:w="http://schemas.openxmlformats.org/wordprocessingml/2006/main">
        <w:t xml:space="preserve">2. Кудай бизди жумуш мүмкүн эместей сезилгенде да эң жакшы иш кылууга чакырат.</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Чыгуу 5:11 Баргыла, саманды таба турган жерден алгыла, бирок силердин эмгегиңердин эч нерсеси кемибейт.</w:t>
      </w:r>
    </w:p>
    <w:p/>
    <w:p>
      <w:r xmlns:w="http://schemas.openxmlformats.org/wordprocessingml/2006/main">
        <w:t xml:space="preserve">Ысрайылдыктарга жумушу үчүн саман чогултуу тапшырмасы берилген, бирок алардын жумушу азайбайт.</w:t>
      </w:r>
    </w:p>
    <w:p/>
    <w:p>
      <w:r xmlns:w="http://schemas.openxmlformats.org/wordprocessingml/2006/main">
        <w:t xml:space="preserve">1. Кудайдын ырайымы эмгекти эч качан кемитпейт</w:t>
      </w:r>
    </w:p>
    <w:p/>
    <w:p>
      <w:r xmlns:w="http://schemas.openxmlformats.org/wordprocessingml/2006/main">
        <w:t xml:space="preserve">2. Ыңгайсыз жагдайларга карабай талыкпай иштөө</w:t>
      </w:r>
    </w:p>
    <w:p/>
    <w:p>
      <w:r xmlns:w="http://schemas.openxmlformats.org/wordprocessingml/2006/main">
        <w:t xml:space="preserve">1. Эфестиктерге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1 Тесалоникалыктар 4:11-12 - Биз силерге буйругандай, тынч болууну, өз иштериңди кылууну жана өз колуң менен иштөөнү үйрөн. Сыртта жүргөндөр менен чынчылдык менен жүрүшүңөр үчүн жана эч нерседен кем болбошуңар үчүн.</w:t>
      </w:r>
    </w:p>
    <w:p/>
    <w:p>
      <w:r xmlns:w="http://schemas.openxmlformats.org/wordprocessingml/2006/main">
        <w:t xml:space="preserve">Чыгуу 5:12 Ошентип, эл самандын ордуна саман териш үчүн бүт Мисир жерине чачырап кетти.</w:t>
      </w:r>
    </w:p>
    <w:p/>
    <w:p>
      <w:r xmlns:w="http://schemas.openxmlformats.org/wordprocessingml/2006/main">
        <w:t xml:space="preserve">Ысрайыл эли самандын ордуна саман чогултуу үчүн бүт Мисирге тарап кеткен.</w:t>
      </w:r>
    </w:p>
    <w:p/>
    <w:p>
      <w:r xmlns:w="http://schemas.openxmlformats.org/wordprocessingml/2006/main">
        <w:t xml:space="preserve">1. Кудай өзүнүн эркин аткаруу үчүн бардык жагдайды колдонот.</w:t>
      </w:r>
    </w:p>
    <w:p/>
    <w:p>
      <w:r xmlns:w="http://schemas.openxmlformats.org/wordprocessingml/2006/main">
        <w:t xml:space="preserve">2. Кыйынчылыктарга моюн сунуунун күчү.</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Чыгуу 5:13: «Ишиңерди, күнүмдүк тапшырмаңарды саман кездегидей аткаргыла», – деп шашып жиберишти.</w:t>
      </w:r>
    </w:p>
    <w:p/>
    <w:p>
      <w:r xmlns:w="http://schemas.openxmlformats.org/wordprocessingml/2006/main">
        <w:t xml:space="preserve">Чыгуу 5:13 төгү тапшырмаларды аткаруучулар ысрайылдыктарды саман менен камсыз кылбастан, күнүмдүк тапшырмаларын аткарууга үндөшкөн.</w:t>
      </w:r>
    </w:p>
    <w:p/>
    <w:p>
      <w:r xmlns:w="http://schemas.openxmlformats.org/wordprocessingml/2006/main">
        <w:t xml:space="preserve">1. Кудай күнүмдүк иштерибизде бизге күч берет.</w:t>
      </w:r>
    </w:p>
    <w:p/>
    <w:p>
      <w:r xmlns:w="http://schemas.openxmlformats.org/wordprocessingml/2006/main">
        <w:t xml:space="preserve">2. Мүмкүн эместей көрүнсө да, биз өз ишибизде тырышчаактыкты сакташыбыз керек.</w:t>
      </w:r>
    </w:p>
    <w:p/>
    <w:p>
      <w:r xmlns:w="http://schemas.openxmlformats.org/wordprocessingml/2006/main">
        <w:t xml:space="preserve">1. Филипиликтер 4:13 - Мени бекемдеген Ал аркылуу мен баарын кыла алам.</w:t>
      </w:r>
    </w:p>
    <w:p/>
    <w:p>
      <w:r xmlns:w="http://schemas.openxmlformats.org/wordprocessingml/2006/main">
        <w:t xml:space="preserve">2. Матай 11:28-30 - Мага келгиле, чарчагандар жана оор жүктөр, ошондо Мен силерге тынчтык берем.</w:t>
      </w:r>
    </w:p>
    <w:p/>
    <w:p>
      <w:r xmlns:w="http://schemas.openxmlformats.org/wordprocessingml/2006/main">
        <w:t xml:space="preserve">Чыгуу 5:14 Ошондо фараондун начальниктери койгон Ысрайыл уулдарынын башчыларын сабап: «Эмне үчүн мурункудай эле, кечээ да, бүгүн да кыш куюу боюнча өзүңөрдүн тапшырмаңарды аткарган жоксуңар?» – деп сурашты.</w:t>
      </w:r>
    </w:p>
    <w:p/>
    <w:p>
      <w:r xmlns:w="http://schemas.openxmlformats.org/wordprocessingml/2006/main">
        <w:t xml:space="preserve">Фараондун кожоюндары тарабынан дайындалган Исраил уулдарынын офицерлери кыш куюу тапшырмасын аткарбаганы үчүн сабалган.</w:t>
      </w:r>
    </w:p>
    <w:p/>
    <w:p>
      <w:r xmlns:w="http://schemas.openxmlformats.org/wordprocessingml/2006/main">
        <w:t xml:space="preserve">1. Туруктуулуктун күчү: Кыйынчылыктарды жеңүү</w:t>
      </w:r>
    </w:p>
    <w:p/>
    <w:p>
      <w:r xmlns:w="http://schemas.openxmlformats.org/wordprocessingml/2006/main">
        <w:t xml:space="preserve">2. Кудайдын убадалары: Анын чексиз сүйүүсүнө таянуу</w:t>
      </w:r>
    </w:p>
    <w:p/>
    <w:p>
      <w:r xmlns:w="http://schemas.openxmlformats.org/wordprocessingml/2006/main">
        <w:t xml:space="preserve">1. Еврейлер 12:1-3 - Ошондуктан, биз күбөлөрдүн ушунчалык чоң булутунун курчоосунда тургандыктан, келгиле, тоскоолдук кылган нерселердин баарын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Чыгуу 5:15 Ошондо Ысрайыл уулдарынын башчылары фараонго келип, мындай деп кыйкырышты: «Эмне үчүн кулдарыңа мындай кылып жатасың?</w:t>
      </w:r>
    </w:p>
    <w:p/>
    <w:p>
      <w:r xmlns:w="http://schemas.openxmlformats.org/wordprocessingml/2006/main">
        <w:t xml:space="preserve">Фараондун ысрайылдыктарга жасаган адилетсиз мамилеси айыпталган.</w:t>
      </w:r>
    </w:p>
    <w:p/>
    <w:p>
      <w:r xmlns:w="http://schemas.openxmlformats.org/wordprocessingml/2006/main">
        <w:t xml:space="preserve">1. Кудай башкалардын адилетсиз мамилесин кечирбейт.</w:t>
      </w:r>
    </w:p>
    <w:p/>
    <w:p>
      <w:r xmlns:w="http://schemas.openxmlformats.org/wordprocessingml/2006/main">
        <w:t xml:space="preserve">2. Бийликтегилер туура эмес болсо да, биз ар дайым туура иш кылууга умтулушубуз керек.</w:t>
      </w:r>
    </w:p>
    <w:p/>
    <w:p>
      <w:r xmlns:w="http://schemas.openxmlformats.org/wordprocessingml/2006/main">
        <w:t xml:space="preserve">1. Жакып 2:12-13 - Эркиндикти берген мыйзам боюнча соттолгондор катары сүйлө жана иш-аракет кыл. Анткени ырайым кылбаган адамга сот ырайымсыз болот. Мээрим соттун үстүнөн жеңет.</w:t>
      </w:r>
    </w:p>
    <w:p/>
    <w:p>
      <w:r xmlns:w="http://schemas.openxmlformats.org/wordprocessingml/2006/main">
        <w:t xml:space="preserve">2. Матай 7:12 - Демек,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Чыгуу 5:16 Сенин кулдарыңа саман берилген жок, алар бизге: “Кыш куюп бер”, – дешти. Ал эми күнөө өз элиңде.</w:t>
      </w:r>
    </w:p>
    <w:p/>
    <w:p>
      <w:r xmlns:w="http://schemas.openxmlformats.org/wordprocessingml/2006/main">
        <w:t xml:space="preserve">Исраил элине кыш куюуга саман жетпей калганы үчүн кордук көрүп, сабашкан.</w:t>
      </w:r>
    </w:p>
    <w:p/>
    <w:p>
      <w:r xmlns:w="http://schemas.openxmlformats.org/wordprocessingml/2006/main">
        <w:t xml:space="preserve">1: Биз башкаларга жаман мамиле кылбашыбыз керек, тескерисинче, боорукердик жана түшүнүү менен мамиле кылышыбыз керек, анткени бул Ысрайыл элинин күнөөсү эмес.</w:t>
      </w:r>
    </w:p>
    <w:p/>
    <w:p>
      <w:r xmlns:w="http://schemas.openxmlformats.org/wordprocessingml/2006/main">
        <w:t xml:space="preserve">2: Биз кыйынчылыкка кабылганда багынбашыбыз керек, анткени ысрайыл эли кордук көргөндө да кете берген.</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Чыгуу 5:17 Бирок ал: «Силер бекерсиңер, бекерсиңер, ошондуктан: “Жүргүлө, Теңирге курмандык чалалы”, – дейсиңер.</w:t>
      </w:r>
    </w:p>
    <w:p/>
    <w:p>
      <w:r xmlns:w="http://schemas.openxmlformats.org/wordprocessingml/2006/main">
        <w:t xml:space="preserve">Ысрайылдыктар бош жүрүшөт деп айыпталып, Теңирге барып, курмандык чалууга үндөшкөн.</w:t>
      </w:r>
    </w:p>
    <w:p/>
    <w:p>
      <w:r xmlns:w="http://schemas.openxmlformats.org/wordprocessingml/2006/main">
        <w:t xml:space="preserve">1. Убактыбызды Кудайга кызмат кылуу үчүн колдонуунун маанилүүлүгү.</w:t>
      </w:r>
    </w:p>
    <w:p/>
    <w:p>
      <w:r xmlns:w="http://schemas.openxmlformats.org/wordprocessingml/2006/main">
        <w:t xml:space="preserve">2. Кудайга кызмат кылууда биздин иш-аракеттерибиздин жана көз караштарыбыздын күчү.</w:t>
      </w:r>
    </w:p>
    <w:p/>
    <w:p>
      <w:r xmlns:w="http://schemas.openxmlformats.org/wordprocessingml/2006/main">
        <w:t xml:space="preserve">1. Эфестиктерге 5:15-16. Анда эмне кылып жүргөнүңөрдү кылдаттык менен карагыла, акылсыздардай эмес, акылдуулардай болуп, убакытты туура пайдалангыла, анткени күндөр жаман.</w:t>
      </w:r>
    </w:p>
    <w:p/>
    <w:p>
      <w:r xmlns:w="http://schemas.openxmlformats.org/wordprocessingml/2006/main">
        <w:t xml:space="preserve">2. Колосалыктар 3:23-24 Эмне кылбагыла, адамдар үчүн эмес, Теңир үчүн чын жүрөктөн иштегиле, анткени Теңирден мурасты сыйлык катары аласыңар. Силер Теңир Машайакка кызмат кылып жатасыңар.</w:t>
      </w:r>
    </w:p>
    <w:p/>
    <w:p>
      <w:r xmlns:w="http://schemas.openxmlformats.org/wordprocessingml/2006/main">
        <w:t xml:space="preserve">Чыгуу 5:18 Ошондуктан азыр барып, иштегиле. Анткени силерге саман берилбейт, бирок кыш жөнүндөгү жомокту бересиңер.</w:t>
      </w:r>
    </w:p>
    <w:p/>
    <w:p>
      <w:r xmlns:w="http://schemas.openxmlformats.org/wordprocessingml/2006/main">
        <w:t xml:space="preserve">Кыскача үзүндү: Фараон ысрайылдыктарга самансыз иштөөнү буйруйт, бирок ошол эле көлөмдөгү кирпичти жеткирет.</w:t>
      </w:r>
    </w:p>
    <w:p/>
    <w:p>
      <w:r xmlns:w="http://schemas.openxmlformats.org/wordprocessingml/2006/main">
        <w:t xml:space="preserve">1. Туруктуулуктун күчү - Кудайга болгон ишеним аркылуу кыйынчылыктарды кантип жеңе алабыз.</w:t>
      </w:r>
    </w:p>
    <w:p/>
    <w:p>
      <w:r xmlns:w="http://schemas.openxmlformats.org/wordprocessingml/2006/main">
        <w:t xml:space="preserve">2. Кыйынчылыкта иштөө - Кандай гана кырдаал болбосун, колубузда бар нерсе менен иштөөнү үйрөнүү.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Чыгуу 5:19 Ысрайыл уулдарынын башчылары: «Күнүмдүк жумушуңардан кыш таштабагыла», – деп айтылгандан кийин, алардын жаман иш болуп жатканын көрүштү.</w:t>
      </w:r>
    </w:p>
    <w:p/>
    <w:p>
      <w:r xmlns:w="http://schemas.openxmlformats.org/wordprocessingml/2006/main">
        <w:t xml:space="preserve">Исраил уулдарынын офицерлери күн сайын жасоого тийиш болгон кирпичти азайтпагыла деп, оор абалда калышты.</w:t>
      </w:r>
    </w:p>
    <w:p/>
    <w:p>
      <w:r xmlns:w="http://schemas.openxmlformats.org/wordprocessingml/2006/main">
        <w:t xml:space="preserve">1. Кыйынчылыктарга кабылганда Кудайга болгон ишеним аркылуу күч таба алабыз.</w:t>
      </w:r>
    </w:p>
    <w:p/>
    <w:p>
      <w:r xmlns:w="http://schemas.openxmlformats.org/wordprocessingml/2006/main">
        <w:t xml:space="preserve">2. Кыйын мезгилде да, биз туруктуу болуп, позитивдүү маанай менен милдеттерибизди бүтүрө алабыз.</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Чыгуу 5:20 Алар фараондон чыгып келе жаткан Муса менен Арунга жолугуп калышты.</w:t>
      </w:r>
    </w:p>
    <w:p/>
    <w:p>
      <w:r xmlns:w="http://schemas.openxmlformats.org/wordprocessingml/2006/main">
        <w:t xml:space="preserve">Ысрайылдыктар Муса менен Арунга фараондон чыгып баратканда жолугуп калышты.</w:t>
      </w:r>
    </w:p>
    <w:p/>
    <w:p>
      <w:r xmlns:w="http://schemas.openxmlformats.org/wordprocessingml/2006/main">
        <w:t xml:space="preserve">1. Жахаба муктаж болгон учурда жардам жиберет.</w:t>
      </w:r>
    </w:p>
    <w:p/>
    <w:p>
      <w:r xmlns:w="http://schemas.openxmlformats.org/wordprocessingml/2006/main">
        <w:t xml:space="preserve">2. Биз Кудайга таянсак, бизге күч жана жетекчилик берет.</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5:21 Алар аларга: «Теңир силерди карап, соттойт. Анткени фараондун жана анын кулдарынын көз алдында биздин даамыбызды жийиркеничтүү кылып, бизди өлтүрүш үчүн алардын колуна кылыч сунуп койдуңар.</w:t>
      </w:r>
    </w:p>
    <w:p/>
    <w:p>
      <w:r xmlns:w="http://schemas.openxmlformats.org/wordprocessingml/2006/main">
        <w:t xml:space="preserve">Исраил уулдары фараондун катаалдыгынан жана боорукердигинен улам азап чегип, Кудайдан аны соттошун суранышкан.</w:t>
      </w:r>
    </w:p>
    <w:p/>
    <w:p>
      <w:r xmlns:w="http://schemas.openxmlformats.org/wordprocessingml/2006/main">
        <w:t xml:space="preserve">1. Аллах адилеттүү сот жана эзилгендер үчүн адилеттүүлүктү ар дайым колдойт.</w:t>
      </w:r>
    </w:p>
    <w:p/>
    <w:p>
      <w:r xmlns:w="http://schemas.openxmlformats.org/wordprocessingml/2006/main">
        <w:t xml:space="preserve">2. Боорукердик жана ырайымдуулук — Кудайдын Падышалыгынын негизги компоненттери жана жашообузда чагылдырылышы керек.</w:t>
      </w:r>
    </w:p>
    <w:p/>
    <w:p>
      <w:r xmlns:w="http://schemas.openxmlformats.org/wordprocessingml/2006/main">
        <w:t xml:space="preserve">1. Чыгуу 5:21 - Теңир сени карап, соттойт. Анткени фараондун жана анын кулдарынын көз алдында биздин даамыбызды жийиркеничтүү кылып, бизди өлтүрүш үчүн алардын колуна кылыч сунуп койдуңар.</w:t>
      </w:r>
    </w:p>
    <w:p/>
    <w:p>
      <w:r xmlns:w="http://schemas.openxmlformats.org/wordprocessingml/2006/main">
        <w:t xml:space="preserve">2. Забур 9:7-8 - Бирок Теңир түбөлүккө чыдайт: Ал өзүнүн тактысын сот үчүн даярдады. Ал дүйнөнү адилеттик менен соттойт, элге адилеттик менен соттойт.</w:t>
      </w:r>
    </w:p>
    <w:p/>
    <w:p>
      <w:r xmlns:w="http://schemas.openxmlformats.org/wordprocessingml/2006/main">
        <w:t xml:space="preserve">Чыгуу 5:22 Муса Теңирге кайрылып: «Теңир! Эмне үчүн мени жибердиң?</w:t>
      </w:r>
    </w:p>
    <w:p/>
    <w:p>
      <w:r xmlns:w="http://schemas.openxmlformats.org/wordprocessingml/2006/main">
        <w:t xml:space="preserve">Муса Кудайдан анын эли эмне үчүн азап чегип жатканын сураган.</w:t>
      </w:r>
    </w:p>
    <w:p/>
    <w:p>
      <w:r xmlns:w="http://schemas.openxmlformats.org/wordprocessingml/2006/main">
        <w:t xml:space="preserve">1: Кудай ар дайым көзөмөлдөп турат жана азап учурунда бар.</w:t>
      </w:r>
    </w:p>
    <w:p/>
    <w:p>
      <w:r xmlns:w="http://schemas.openxmlformats.org/wordprocessingml/2006/main">
        <w:t xml:space="preserve">2: Кыйынчылыкта Аллахка таянып, Ага таянышыбыз керек.</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Иоанн 16:33 - Мен муну силерге менде тынчтыкка ээ болушуңар үчүн айттым. Дүйнөдө сен азапка туш болосуң. Бирок жүрөгүңдү ал; Мен дүйнөнү жоё алышат.</w:t>
      </w:r>
    </w:p>
    <w:p/>
    <w:p>
      <w:r xmlns:w="http://schemas.openxmlformats.org/wordprocessingml/2006/main">
        <w:t xml:space="preserve">Чыгуу 5:23 Анткени мен фараонго сенин атыңдан сүйлөөгө келгенимден бери, ал бул элге жамандык кылды. Сен да өз элиңди куткарган жоксуң.</w:t>
      </w:r>
    </w:p>
    <w:p/>
    <w:p>
      <w:r xmlns:w="http://schemas.openxmlformats.org/wordprocessingml/2006/main">
        <w:t xml:space="preserve">Фараон ысрайылдыктарды коё бергиле деген Кудайдын буйругуна карабастан, аларга жамандык кылган жана Кудай аларды али куткара элек болчу.</w:t>
      </w:r>
    </w:p>
    <w:p/>
    <w:p>
      <w:r xmlns:w="http://schemas.openxmlformats.org/wordprocessingml/2006/main">
        <w:t xml:space="preserve">1. Ыймансыз жагдайлардагы ишенимдин күчү</w:t>
      </w:r>
    </w:p>
    <w:p/>
    <w:p>
      <w:r xmlns:w="http://schemas.openxmlformats.org/wordprocessingml/2006/main">
        <w:t xml:space="preserve">2. Кудайдын убактысына ишенүү</w:t>
      </w:r>
    </w:p>
    <w:p/>
    <w:p>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Чыгуу 6 төмөнкүдөй үч абзац менен кыскача болот, көрсөтүлгөн аяттар менен:</w:t>
      </w:r>
    </w:p>
    <w:p/>
    <w:p>
      <w:r xmlns:w="http://schemas.openxmlformats.org/wordprocessingml/2006/main">
        <w:t xml:space="preserve">1-абзац: Чыгуу 6:1-9да Кудай Мусага Өзүнүн күчүн жана убадаларын аткаруу үчүн ишенимдүү экенине ынандырат. Ал Өзүн Ыбрайымга, Ыскакка жана Жакыпка көрүнгөн, бирок алар «Теңир» деген ысым аркылуу толук тааныбаган Теңир катары жарыялайт. Кудай Мисирде эзилген ысрайылдыктардын онтогон үнүн укканын жана аларды кулчулуктан куткарууга чечкиндүү экенин ырастайт. Ал аларды ата-бабаларына мураска берем деп ант берген жерге алып кирүүнү убада кылат. Мусанын алгачкы шектенүүсүнө карабастан, Кудай анын лидер катары ролун дагы бир жолу тастыктап, ага дагы бир жолу фараондун алдына баруусун буйруйт.</w:t>
      </w:r>
    </w:p>
    <w:p/>
    <w:p>
      <w:r xmlns:w="http://schemas.openxmlformats.org/wordprocessingml/2006/main">
        <w:t xml:space="preserve">2-абзац: Чыгуу 6:10—13-аяттарды улантып, Муса өзүнүн «сүннөткө отургузулбаган оозунан» улам фараондун алдында сүйлөөгө карата өзүнүн шектенүүлөрүн билдирет. Бирок Кудай Муса менен Арундун экөө тең бул милдет үчүн тандалганын ырастап, ысрайылдыктарды Мисирден алып чыгууга өзүнүн буйругун кайталайт. Бул жерде Муса менен Арундун генеалогиясы да келтирилип, алардын теги Лебиге чейин созулат.</w:t>
      </w:r>
    </w:p>
    <w:p/>
    <w:p>
      <w:r xmlns:w="http://schemas.openxmlformats.org/wordprocessingml/2006/main">
        <w:t xml:space="preserve">3-абзац: Чыгуу 6:14-30да Рубейин, Шымон, Леби (анын ичинде Каат), Гершон (Левинин уулу), Мерари (Левинин уулу), Арундун Элазар менен Итамар аркылуу тараган урпактары ысрайылдыктардын жетекчилигинин негизги инсандарын баса белгилешти. Андан тышкары, алар фараонго каршы чыкканда Мусанын атынан сүйлөгөн Арун болгон деп айтылат.</w:t>
      </w:r>
    </w:p>
    <w:p/>
    <w:p>
      <w:r xmlns:w="http://schemas.openxmlformats.org/wordprocessingml/2006/main">
        <w:t xml:space="preserve">Кыскача айтканда:</w:t>
      </w:r>
    </w:p>
    <w:p>
      <w:r xmlns:w="http://schemas.openxmlformats.org/wordprocessingml/2006/main">
        <w:t xml:space="preserve">Exodus 6 төмөнкүлөрдү көрсөтөт:</w:t>
      </w:r>
    </w:p>
    <w:p>
      <w:r xmlns:w="http://schemas.openxmlformats.org/wordprocessingml/2006/main">
        <w:t xml:space="preserve">Кудай Мусага өзүнүн күчүн жана ишенимдүүлүгүн ынандырат;</w:t>
      </w:r>
    </w:p>
    <w:p>
      <w:r xmlns:w="http://schemas.openxmlformats.org/wordprocessingml/2006/main">
        <w:t xml:space="preserve">Өзүн Жахаба катары көрсөтүү;</w:t>
      </w:r>
    </w:p>
    <w:p>
      <w:r xmlns:w="http://schemas.openxmlformats.org/wordprocessingml/2006/main">
        <w:t xml:space="preserve">Египеттик эзууден кутулууну убада кылуу менен;</w:t>
      </w:r>
    </w:p>
    <w:p>
      <w:r xmlns:w="http://schemas.openxmlformats.org/wordprocessingml/2006/main">
        <w:t xml:space="preserve">Мусанын лидер катары ролун ырастоо.</w:t>
      </w:r>
    </w:p>
    <w:p/>
    <w:p>
      <w:r xmlns:w="http://schemas.openxmlformats.org/wordprocessingml/2006/main">
        <w:t xml:space="preserve">Мусанын фараондун алдында сүйлөөдөн күмөн санаганы;</w:t>
      </w:r>
    </w:p>
    <w:p>
      <w:r xmlns:w="http://schemas.openxmlformats.org/wordprocessingml/2006/main">
        <w:t xml:space="preserve">Кудай Мусанын да, Арундун да ролдорун талап кылат;</w:t>
      </w:r>
    </w:p>
    <w:p>
      <w:r xmlns:w="http://schemas.openxmlformats.org/wordprocessingml/2006/main">
        <w:t xml:space="preserve">Алардын миссиясы үчүн команданы кайталоо.</w:t>
      </w:r>
    </w:p>
    <w:p/>
    <w:p>
      <w:r xmlns:w="http://schemas.openxmlformats.org/wordprocessingml/2006/main">
        <w:t xml:space="preserve">Уруулардын ичиндеги негизги инсандарды чагылдырган деталдуу генеалогиялык эсеп;</w:t>
      </w:r>
    </w:p>
    <w:p>
      <w:r xmlns:w="http://schemas.openxmlformats.org/wordprocessingml/2006/main">
        <w:t xml:space="preserve">Ысрайылдыктар арасында лидерлик ролун баса белгилеп.</w:t>
      </w:r>
    </w:p>
    <w:p>
      <w:r xmlns:w="http://schemas.openxmlformats.org/wordprocessingml/2006/main">
        <w:t xml:space="preserve">Арундун фараонго каршы катышканын эскерүү.</w:t>
      </w:r>
    </w:p>
    <w:p/>
    <w:p>
      <w:r xmlns:w="http://schemas.openxmlformats.org/wordprocessingml/2006/main">
        <w:t xml:space="preserve">Бул бөлүмдө Муса менен Арундун алгачкы кыйынчылыктарына же күмөн саноолоруна карабастан, ысрайылдыктарды кулчулуктан куткарууга болгон Кудайдын бекем убадасы баса белгиленет. Ал «Жахаба» деген ысымды колдонуу менен Кудайдын табияты жөнүндө көбүрөөк ачып берет, ошол эле учурда Ыбрайым, Ыскак жана Жакып менен түзгөн келишимин бекемдейт. Генеалогиялык деталдарды камтуу еврей коомундагы тукумдун маанилүүлүгүн баса белгилеп, Израилди Египеттен алып чыгууда негизги ролду ойной турган маанилүү инсандарды баса белгилейт. Чыгуу 6 Муса, Арун жана фараондун ортосундагы мындан аркы кагылышууларга шарт түзөт, ошол эле учурда алардын кудайлык мандатын алардын элинин арасында бекемдейт.</w:t>
      </w:r>
    </w:p>
    <w:p/>
    <w:p>
      <w:r xmlns:w="http://schemas.openxmlformats.org/wordprocessingml/2006/main">
        <w:t xml:space="preserve">Чыгуу 6:1 Ошондо Теңир Мусага мындай деди: «Мен фараонду эмне кыларымды эми көрөсүң, анткени ал аларды күчтүү колу менен коё берет, күчтүү колу менен өз жеринен кууп чыгат.</w:t>
      </w:r>
    </w:p>
    <w:p/>
    <w:p>
      <w:r xmlns:w="http://schemas.openxmlformats.org/wordprocessingml/2006/main">
        <w:t xml:space="preserve">Мусага Кудай фараондун ысрайылдыктарды күчтүү колу менен коё бериши жана Мисирден кууп чыгышы керектигин айткан.</w:t>
      </w:r>
    </w:p>
    <w:p/>
    <w:p>
      <w:r xmlns:w="http://schemas.openxmlformats.org/wordprocessingml/2006/main">
        <w:t xml:space="preserve">1. Башкаруудан баш тартуу: Кудайга кантип багынып берүү</w:t>
      </w:r>
    </w:p>
    <w:p/>
    <w:p>
      <w:r xmlns:w="http://schemas.openxmlformats.org/wordprocessingml/2006/main">
        <w:t xml:space="preserve">2. Чечпес ишеним: Кудайдын күчүн таануу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Исаия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Чыгуу 6:2 Ошондо Кудай Мусага мындай деди: «Мен Теңирмин.</w:t>
      </w:r>
    </w:p>
    <w:p/>
    <w:p>
      <w:r xmlns:w="http://schemas.openxmlformats.org/wordprocessingml/2006/main">
        <w:t xml:space="preserve">Кудай Мусага Теңир экенине ынандырат.</w:t>
      </w:r>
    </w:p>
    <w:p/>
    <w:p>
      <w:r xmlns:w="http://schemas.openxmlformats.org/wordprocessingml/2006/main">
        <w:t xml:space="preserve">1. Күмөндүү учурларда Кудайдын сүйүүсүн жана ишенимдүүлүгүн кабыл ал</w:t>
      </w:r>
    </w:p>
    <w:p/>
    <w:p>
      <w:r xmlns:w="http://schemas.openxmlformats.org/wordprocessingml/2006/main">
        <w:t xml:space="preserve">2. Анын убадалары аркылуу Кудайдын катышуусун сезүү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Чыгуу 6:3 Ошондо мен Ыбрайымга, Ыскакка жана Жакыпка Кудурети Күчтүү Кудайдын аты менен көрүндүм, бирок аларга Теңир деген ысымым менен тааныш эмесмин.</w:t>
      </w:r>
    </w:p>
    <w:p/>
    <w:p>
      <w:r xmlns:w="http://schemas.openxmlformats.org/wordprocessingml/2006/main">
        <w:t xml:space="preserve">Кудай Өзүн Ыбрайымга, Ыскакка жана Жакыпка Кудурети Күчтүү Кудайдын аты менен ачып берген, бирок Жахабанын ысмы менен эмес.</w:t>
      </w:r>
    </w:p>
    <w:p/>
    <w:p>
      <w:r xmlns:w="http://schemas.openxmlformats.org/wordprocessingml/2006/main">
        <w:t xml:space="preserve">1. Кудайдын ысмын билүүнүн маанилүүлүгү</w:t>
      </w:r>
    </w:p>
    <w:p/>
    <w:p>
      <w:r xmlns:w="http://schemas.openxmlformats.org/wordprocessingml/2006/main">
        <w:t xml:space="preserve">2. Өзүн ачып көрсөтүүдөгү Кудайдын Эгедерлиги</w:t>
      </w:r>
    </w:p>
    <w:p/>
    <w:p>
      <w:r xmlns:w="http://schemas.openxmlformats.org/wordprocessingml/2006/main">
        <w:t xml:space="preserve">1. Чыгуу 3: 14-15, "Кудай Мусага мындай деди: Мен Менмин. Ысрайыл уулдарына мындай деп айткыла: Мени силерге жибердим.</w:t>
      </w:r>
    </w:p>
    <w:p/>
    <w:p>
      <w:r xmlns:w="http://schemas.openxmlformats.org/wordprocessingml/2006/main">
        <w:t xml:space="preserve">2. Башталыш 17:1-8, Ыбрам токсон тогузга чыкканда, Теңир ага көрүнүп: «Мен Кудуреттүү Кудаймын. Менин алдымда ишенимдүү жүр, кемчиликсиз бол. Ошондо мен сени менен келишим түзөм, силердин санын көбөйтөм.</w:t>
      </w:r>
    </w:p>
    <w:p/>
    <w:p>
      <w:r xmlns:w="http://schemas.openxmlformats.org/wordprocessingml/2006/main">
        <w:t xml:space="preserve">Чыгуу 6:4 Ошондой эле Мен алар менен келишим түздүм, аларга Канаан жерин, алар келгин болуп келген зыярат жерин бердим.</w:t>
      </w:r>
    </w:p>
    <w:p/>
    <w:p>
      <w:r xmlns:w="http://schemas.openxmlformats.org/wordprocessingml/2006/main">
        <w:t xml:space="preserve">Кудай Өз элине Канаан жерин үй катары берүү үчүн келишим түзгөн.</w:t>
      </w:r>
    </w:p>
    <w:p/>
    <w:p>
      <w:r xmlns:w="http://schemas.openxmlformats.org/wordprocessingml/2006/main">
        <w:t xml:space="preserve">1: Кудайдын үй убадасы - Римдиктер 8:15-17</w:t>
      </w:r>
    </w:p>
    <w:p/>
    <w:p>
      <w:r xmlns:w="http://schemas.openxmlformats.org/wordprocessingml/2006/main">
        <w:t xml:space="preserve">2: Кудайдын келишими Ишенимдүүлүк - Забур 89:34</w:t>
      </w:r>
    </w:p>
    <w:p/>
    <w:p>
      <w:r xmlns:w="http://schemas.openxmlformats.org/wordprocessingml/2006/main">
        <w:t xml:space="preserve">1: Еврейлер 11:9—10</w:t>
      </w:r>
    </w:p>
    <w:p/>
    <w:p>
      <w:r xmlns:w="http://schemas.openxmlformats.org/wordprocessingml/2006/main">
        <w:t xml:space="preserve">2: Жеремия 29:10—14</w:t>
      </w:r>
    </w:p>
    <w:p/>
    <w:p>
      <w:r xmlns:w="http://schemas.openxmlformats.org/wordprocessingml/2006/main">
        <w:t xml:space="preserve">6:5 Мисирликтер кулчулукта кармап турган Ысрайыл уулдарынын онтогондорун да уктум. Мен өз келишимимди эстедим.</w:t>
      </w:r>
    </w:p>
    <w:p/>
    <w:p>
      <w:r xmlns:w="http://schemas.openxmlformats.org/wordprocessingml/2006/main">
        <w:t xml:space="preserve">Кудай мисирликтердин кулчулугунда болгон Ысрайыл уулдарынын онтогон үнүн угуп, Өзүнүн келишимин эстеди.</w:t>
      </w:r>
    </w:p>
    <w:p/>
    <w:p>
      <w:r xmlns:w="http://schemas.openxmlformats.org/wordprocessingml/2006/main">
        <w:t xml:space="preserve">1. Кудай ар дайым угат – Кудайдын келишими жана Өз элине кам көрүү бизди кыйынчылыкта Ага барууга кандайча шыктандырышы керек?</w:t>
      </w:r>
    </w:p>
    <w:p/>
    <w:p>
      <w:r xmlns:w="http://schemas.openxmlformats.org/wordprocessingml/2006/main">
        <w:t xml:space="preserve">2. Эркиндиктин кулчулугу - Кудай бизди кандай гана кулчулуктан бошотуп, эркиндикке алып келүүгө кудурети жетет.</w:t>
      </w:r>
    </w:p>
    <w:p/>
    <w:p>
      <w:r xmlns:w="http://schemas.openxmlformats.org/wordprocessingml/2006/main">
        <w:t xml:space="preserve">1. Забур 34:17-18 -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54:10 - Анткени тоолор кетип, адырлар жок болот, бирок Менин туруктуу сүйүүм сенден кетпейт, Менин тынчтык келишимим бузулбайт, дейт сага боорукер Теңир.</w:t>
      </w:r>
    </w:p>
    <w:p/>
    <w:p>
      <w:r xmlns:w="http://schemas.openxmlformats.org/wordprocessingml/2006/main">
        <w:t xml:space="preserve">Чыгуу 6:6 Ошондуктан Ысрайыл уулдарына айт: “Мен Теңирмин, Мен силерди мисирликтердин түйшүгүнөн алып чыгам, силерди алардын кулчулугунан бошотом, Мен силерди эркиндик менен кун төлөйм. кол, жана улуу сот менен:</w:t>
      </w:r>
    </w:p>
    <w:p/>
    <w:p>
      <w:r xmlns:w="http://schemas.openxmlformats.org/wordprocessingml/2006/main">
        <w:t xml:space="preserve">Кудай ысрайылдыктарды мисирликтердин кулчулугунан бошотуп, аларды Өзүнүн күчтүү билеги жана улуу өкүмдөрү менен куткарарын убада кылган.</w:t>
      </w:r>
    </w:p>
    <w:p/>
    <w:p>
      <w:r xmlns:w="http://schemas.openxmlformats.org/wordprocessingml/2006/main">
        <w:t xml:space="preserve">1. Куткаруу үчүн Кудайдын күчү: Ысрайыл уулдарынын окуясы</w:t>
      </w:r>
    </w:p>
    <w:p/>
    <w:p>
      <w:r xmlns:w="http://schemas.openxmlformats.org/wordprocessingml/2006/main">
        <w:t xml:space="preserve">2. Кудайдын убадаларынын күчтүүлүгү: Чыгуу 6:6дагы изилдөө</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p>
      <w:r xmlns:w="http://schemas.openxmlformats.org/wordprocessingml/2006/main">
        <w:t xml:space="preserve">Чыгуу 6:7 Мен силерди өзүмө эл кылып алам, мен силерге Кудай болом, ошондо мен силерди мисирликтердин түйшүгүнөн алып чыккан Кудай-Теңириңер экенимди билесиңер.</w:t>
      </w:r>
    </w:p>
    <w:p/>
    <w:p>
      <w:r xmlns:w="http://schemas.openxmlformats.org/wordprocessingml/2006/main">
        <w:t xml:space="preserve">Кудай ысрайылдыктарга алардын Кудайы болорун жана аларды эзүүдөн бошоторун убада кылат.</w:t>
      </w:r>
    </w:p>
    <w:p/>
    <w:p>
      <w:r xmlns:w="http://schemas.openxmlformats.org/wordprocessingml/2006/main">
        <w:t xml:space="preserve">1. Кудай биздин Куткаруучубуз жана Куткаруучубуз, ал бизге ар дайым эркиндик жана үмүт берет.</w:t>
      </w:r>
    </w:p>
    <w:p/>
    <w:p>
      <w:r xmlns:w="http://schemas.openxmlformats.org/wordprocessingml/2006/main">
        <w:t xml:space="preserve">2. Теңирге болгон ишенимибиз жашоодогу бардык тоскоолдуктарды жана кыйынчылыктарды жеңүүгө жардам берет.</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Чыгуу 6:8 Мен сени Ыбрайымга, Ыскакка жана Жакыпка берем деп ант берген жерге алып келем. Мен аны силерге мураска берем: Мен Теңирмин.</w:t>
      </w:r>
    </w:p>
    <w:p/>
    <w:p>
      <w:r xmlns:w="http://schemas.openxmlformats.org/wordprocessingml/2006/main">
        <w:t xml:space="preserve">Кудай ысрайылдыктарды убадаланган жерге алып келип, аларга мураска берүүнү убада кылган.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Аллахка моюн сунуу сооп алып келет.</w:t>
      </w:r>
    </w:p>
    <w:p/>
    <w:p>
      <w:r xmlns:w="http://schemas.openxmlformats.org/wordprocessingml/2006/main">
        <w:t xml:space="preserve">1. Мыйзам 7:12-13 - Ошондуктан, эгер бул өкүмдөрдү угуп, аларды сактап, аткарсаңар, Кудай-Теңириңер сенин ата-бабаларыңа ант берген келишимин жана ырайымдуулугун сактайт. : Ошондо ал сени сүйөт, сага батасын берет, сени көбөйтөт.</w:t>
      </w:r>
    </w:p>
    <w:p/>
    <w:p>
      <w:r xmlns:w="http://schemas.openxmlformats.org/wordprocessingml/2006/main">
        <w:t xml:space="preserve">2. Жашыя 21:43-45 - Теңир Ысрайылга ата-бабаларына берем деп ант берген жердин баарын берди. Алар аны ээлеп, анда жашашты. Теңир алардын ата-бабаларына ант бергендей, аларга тынчтык берди. Теңир алардын бардык душмандарын алардын колуна салып берди. Теңирдин Ысрайыл үйүнө айткан жакшылыктарынын бири да ишке ашкан жок. баары ишке ашты.</w:t>
      </w:r>
    </w:p>
    <w:p/>
    <w:p>
      <w:r xmlns:w="http://schemas.openxmlformats.org/wordprocessingml/2006/main">
        <w:t xml:space="preserve">Чыгуу 6:9 Муса Ысрайыл уулдарына ушинтип айтты, бирок алар рухтун азабынан жана катаал кулчулуктан улам Мусаны укпай коюшту.</w:t>
      </w:r>
    </w:p>
    <w:p/>
    <w:p>
      <w:r xmlns:w="http://schemas.openxmlformats.org/wordprocessingml/2006/main">
        <w:t xml:space="preserve">Муса ысрайылдыктар менен сүйлөшкөн, бирок алардын катаал кулчулуктан көңүлү чөккөн.</w:t>
      </w:r>
    </w:p>
    <w:p/>
    <w:p>
      <w:r xmlns:w="http://schemas.openxmlformats.org/wordprocessingml/2006/main">
        <w:t xml:space="preserve">1. Кыйын мезгилде үмүтүңүздү үзбөңүз</w:t>
      </w:r>
    </w:p>
    <w:p/>
    <w:p>
      <w:r xmlns:w="http://schemas.openxmlformats.org/wordprocessingml/2006/main">
        <w:t xml:space="preserve">2. Азап чегип жатканда Кудайга ишен</w:t>
      </w:r>
    </w:p>
    <w:p/>
    <w:p>
      <w:r xmlns:w="http://schemas.openxmlformats.org/wordprocessingml/2006/main">
        <w:t xml:space="preserve">1. Ышайа 40:29-31 Ал алсырагандарга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2 Корунттуктар 4:16-18 Ошентип, биз көңүлүбүздү жоготпойбуз. Сырткы жаныбыз жок болуп баратса да, ички жан дүйнөбүз күндөн күнгө жаңыланып жатат. Анткени бул жеңил көз ирмемдик азап биз үчүн көрүнгөн нерселерге эмес, көрүнбөгөн нерселерге карай тургандыктан, эч нерсеге салыштырылгыс даңктын түбөлүк салмагын даярдап жатат. Анткени көрүнгөн нерселер убактылуу, ал эми көрүнбөгөн нерселер түбөлүктүү.</w:t>
      </w:r>
    </w:p>
    <w:p/>
    <w:p>
      <w:r xmlns:w="http://schemas.openxmlformats.org/wordprocessingml/2006/main">
        <w:t xml:space="preserve">Чыгуу 6:10 Теңир Мусага мындай деди:</w:t>
      </w:r>
    </w:p>
    <w:p/>
    <w:p>
      <w:r xmlns:w="http://schemas.openxmlformats.org/wordprocessingml/2006/main">
        <w:t xml:space="preserve">Кудай Муса менен сүйлөшүп, ага көрсөтмөлөрдү берген.</w:t>
      </w:r>
    </w:p>
    <w:p/>
    <w:p>
      <w:r xmlns:w="http://schemas.openxmlformats.org/wordprocessingml/2006/main">
        <w:t xml:space="preserve">1. Кудайдын жетекчилиги жана угуунун маанилүүлүгү.</w:t>
      </w:r>
    </w:p>
    <w:p/>
    <w:p>
      <w:r xmlns:w="http://schemas.openxmlformats.org/wordprocessingml/2006/main">
        <w:t xml:space="preserve">2. Кудайдын эркине кантип баш ийүү керек.</w:t>
      </w:r>
    </w:p>
    <w:p/>
    <w:p>
      <w:r xmlns:w="http://schemas.openxmlformats.org/wordprocessingml/2006/main">
        <w:t xml:space="preserve">1. Забур 25:4-5 - Мага жолдоруңду көрсөт, Теңир, мага жолдоруңду үйрөт. Мени өз чындыгыңда жетектеп, үйрөт, анткени Сен менин Куткаруучум Кудайсың, жана менин үмүтүм күнү бою Сенде.</w:t>
      </w:r>
    </w:p>
    <w:p/>
    <w:p>
      <w:r xmlns:w="http://schemas.openxmlformats.org/wordprocessingml/2006/main">
        <w:t xml:space="preserve">2. Жакып 1:22-25 - Сөздү жөн эле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мыйзамды кылдаттык менен карап, анда укканын унутпаса, бирок аны аткарса, алар кылган иштерине бата алышат.</w:t>
      </w:r>
    </w:p>
    <w:p/>
    <w:p>
      <w:r xmlns:w="http://schemas.openxmlformats.org/wordprocessingml/2006/main">
        <w:t xml:space="preserve">Чыгуу 6:11 Кирип, Мисир падышасы фараонго айт, ал Ысрайыл уулдарын өз жеринен коё берсин.</w:t>
      </w:r>
    </w:p>
    <w:p/>
    <w:p>
      <w:r xmlns:w="http://schemas.openxmlformats.org/wordprocessingml/2006/main">
        <w:t xml:space="preserve">Ыйык Китептеги бул үзүндү Мусага фараонго ысрайылдыктарды боштондукка чыгарууну буйруйт.</w:t>
      </w:r>
    </w:p>
    <w:p/>
    <w:p>
      <w:r xmlns:w="http://schemas.openxmlformats.org/wordprocessingml/2006/main">
        <w:t xml:space="preserve">1. Кудайдын Өз элин куткаруусу: Кудайдын сүйүүсү жана ырайымы зулумдан кантип кутулууну камсыз кылат?</w:t>
      </w:r>
    </w:p>
    <w:p/>
    <w:p>
      <w:r xmlns:w="http://schemas.openxmlformats.org/wordprocessingml/2006/main">
        <w:t xml:space="preserve">2. Кудайдын буйруктарына баш ийүү: баш ийүүнүн күчү жана ал кантип эркиндикти алып келет</w:t>
      </w:r>
    </w:p>
    <w:p/>
    <w:p>
      <w:r xmlns:w="http://schemas.openxmlformats.org/wordprocessingml/2006/main">
        <w:t xml:space="preserve">1. Жакан 8:36 - "Ошентип, Уулу силерди боштондукка чыгарса, чындап эле эркин болосуңар"</w:t>
      </w:r>
    </w:p>
    <w:p/>
    <w:p>
      <w:r xmlns:w="http://schemas.openxmlformats.org/wordprocessingml/2006/main">
        <w:t xml:space="preserve">2. Исаия 61:1 - "Эгедер Теңирдин Руху менин үстүмдө, анткени Теңир мени жакырларга Жакшы Кабар таратуу үчүн майлады. Ал мени жүрөгү жаралангандарды байлап, туткундарга эркиндик жарыялоо үчүн жана бошотуу үчүн жиберди. туткундар үчүн караңгылыктан».</w:t>
      </w:r>
    </w:p>
    <w:p/>
    <w:p>
      <w:r xmlns:w="http://schemas.openxmlformats.org/wordprocessingml/2006/main">
        <w:t xml:space="preserve">Чыгуу 6:12 Муса Теңирдин алдында мындай деди: «Мына, Ысрайыл уулдары мени укпай жатышат. сүннөткө отургузулбаган ооздорумду фараон кантип угат?</w:t>
      </w:r>
    </w:p>
    <w:p/>
    <w:p>
      <w:r xmlns:w="http://schemas.openxmlformats.org/wordprocessingml/2006/main">
        <w:t xml:space="preserve">Муса Кудайдын фараон менен сүйлөшүүгө жардам бере аларынан шек санайт.</w:t>
      </w:r>
    </w:p>
    <w:p/>
    <w:p>
      <w:r xmlns:w="http://schemas.openxmlformats.org/wordprocessingml/2006/main">
        <w:t xml:space="preserve">1: Кудай мүмкүн эмес нерсени кылууга кудуреттүү.</w:t>
      </w:r>
    </w:p>
    <w:p/>
    <w:p>
      <w:r xmlns:w="http://schemas.openxmlformats.org/wordprocessingml/2006/main">
        <w:t xml:space="preserve">2: Кыйынчылыктар сага каршы болсо да, Теңирге ишен.</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Чыгуу 6:13 Ошондо Теңир Муса менен Арунга сүйлөп, Ысрайыл уулдарын Мисир жеринен алып чыгууну Ысрайыл уулдарына жана Мисир падышасы фараонго буйрук кылды.</w:t>
      </w:r>
    </w:p>
    <w:p/>
    <w:p>
      <w:r xmlns:w="http://schemas.openxmlformats.org/wordprocessingml/2006/main">
        <w:t xml:space="preserve">Кыскача үзүндү: Кудай Муса менен Арунга ысрайылдыктарды Мисирден алып чыгууну буйруган.</w:t>
      </w:r>
    </w:p>
    <w:p/>
    <w:p>
      <w:r xmlns:w="http://schemas.openxmlformats.org/wordprocessingml/2006/main">
        <w:t xml:space="preserve">1. Кудайдын миссиясын аткарууга чакыруусу.</w:t>
      </w:r>
    </w:p>
    <w:p/>
    <w:p>
      <w:r xmlns:w="http://schemas.openxmlformats.org/wordprocessingml/2006/main">
        <w:t xml:space="preserve">2. Барып фараондун алдында кайраттуу бол.</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6:14 Алардын уруу башчылары булар: Ысрайылдын тун уулу Рубейиндин уулдары. Ханох, Палу, Хесрон жана Карми: булар Рубейиндин уруулары.</w:t>
      </w:r>
    </w:p>
    <w:p/>
    <w:p>
      <w:r xmlns:w="http://schemas.openxmlformats.org/wordprocessingml/2006/main">
        <w:t xml:space="preserve">Чыгуу 6:14төгү бул үзүндүдө Израилдин тун уулу Рубейиндин төрт үй-бүлөсү көрсөтүлгөн.</w:t>
      </w:r>
    </w:p>
    <w:p/>
    <w:p>
      <w:r xmlns:w="http://schemas.openxmlformats.org/wordprocessingml/2006/main">
        <w:t xml:space="preserve">1. Кудайдын биздин жашообуз үчүн планы: Рубейин уулдарын изилдөө</w:t>
      </w:r>
    </w:p>
    <w:p/>
    <w:p>
      <w:r xmlns:w="http://schemas.openxmlformats.org/wordprocessingml/2006/main">
        <w:t xml:space="preserve">2. Ата-бабаларыбызды урматтоо: Рубендин жана анын уулдарынын мурасы</w:t>
      </w:r>
    </w:p>
    <w:p/>
    <w:p>
      <w:r xmlns:w="http://schemas.openxmlformats.org/wordprocessingml/2006/main">
        <w:t xml:space="preserve">1. Башталыш 49:3-4 - "Рубейин, сен менин тун уулумсуң, менин күчүм жана күчүмдүн башталышы, кадыр-баркымдын жана күчүмдүн улуулугусуң: Суудай туруксуз, сен артык эмессиң, анткени сен кеттиң. Атаңдын төшөгүнө чейин, анан аны булгадың, ал менин диваныма чыкты».</w:t>
      </w:r>
    </w:p>
    <w:p/>
    <w:p>
      <w:r xmlns:w="http://schemas.openxmlformats.org/wordprocessingml/2006/main">
        <w:t xml:space="preserve">2. Матай 1:1-2 - "Иса Машаяктын муунунун китеби, Дөөттүн уулу, Ыбрайымдын уулу. Ыбрайымдан Исхак, Ыскактан Жакып, Жакыптан Жүйүт жана анын бир туугандары төрөлгөн."</w:t>
      </w:r>
    </w:p>
    <w:p/>
    <w:p>
      <w:r xmlns:w="http://schemas.openxmlformats.org/wordprocessingml/2006/main">
        <w:t xml:space="preserve">6:15 Шымондун уулдары. Жемуел, Жамин, Охад, Жакин, Сохар жана канаандык аялдын уулу Шабул. Булар Шымондун уруулары.</w:t>
      </w:r>
    </w:p>
    <w:p/>
    <w:p>
      <w:r xmlns:w="http://schemas.openxmlformats.org/wordprocessingml/2006/main">
        <w:t xml:space="preserve">Чыгуу китебинин бул аяты Шымондун уулдары жана үй-бүлөсү жөнүндө айтылат.</w:t>
      </w:r>
    </w:p>
    <w:p/>
    <w:p>
      <w:r xmlns:w="http://schemas.openxmlformats.org/wordprocessingml/2006/main">
        <w:t xml:space="preserve">1. "Үй-бүлөнүн мааниси"</w:t>
      </w:r>
    </w:p>
    <w:p/>
    <w:p>
      <w:r xmlns:w="http://schemas.openxmlformats.org/wordprocessingml/2006/main">
        <w:t xml:space="preserve">2. "Кудайдын ишенимдүү Уулу: Шымон"</w:t>
      </w:r>
    </w:p>
    <w:p/>
    <w:p>
      <w:r xmlns:w="http://schemas.openxmlformats.org/wordprocessingml/2006/main">
        <w:t xml:space="preserve">1. Башталыш 35:23-26 (Жакыптын уулдары, анын ичинде Шымон)</w:t>
      </w:r>
    </w:p>
    <w:p/>
    <w:p>
      <w:r xmlns:w="http://schemas.openxmlformats.org/wordprocessingml/2006/main">
        <w:t xml:space="preserve">2. Забур 78:67—71 (Кудайдын өз элине, анын ичинде Шымонго болгон ишенимдүүлүгү)</w:t>
      </w:r>
    </w:p>
    <w:p/>
    <w:p>
      <w:r xmlns:w="http://schemas.openxmlformats.org/wordprocessingml/2006/main">
        <w:t xml:space="preserve">Чыгуу 6:16 Леби уулдарынын урпактары боюнча аттары булар. Гершон, Кахат, Мерари жана Леби жүз отуз жети жыл жашады.</w:t>
      </w:r>
    </w:p>
    <w:p/>
    <w:p>
      <w:r xmlns:w="http://schemas.openxmlformats.org/wordprocessingml/2006/main">
        <w:t xml:space="preserve">Бул аятта Лебинин үч уулунун аттары жана анын өмүрүнүн узактыгы айтылат.</w:t>
      </w:r>
    </w:p>
    <w:p/>
    <w:p>
      <w:r xmlns:w="http://schemas.openxmlformats.org/wordprocessingml/2006/main">
        <w:t xml:space="preserve">1. Лебинин жашоосу: ишенимдүүлүк сабагы</w:t>
      </w:r>
    </w:p>
    <w:p/>
    <w:p>
      <w:r xmlns:w="http://schemas.openxmlformats.org/wordprocessingml/2006/main">
        <w:t xml:space="preserve">2. Ата-бабаларыбызды урматтоонун мааниси</w:t>
      </w:r>
    </w:p>
    <w:p/>
    <w:p>
      <w:r xmlns:w="http://schemas.openxmlformats.org/wordprocessingml/2006/main">
        <w:t xml:space="preserve">1. Мыйзам 10:12-13 - Теңир сенден эмнени талап кылат?</w:t>
      </w:r>
    </w:p>
    <w:p/>
    <w:p>
      <w:r xmlns:w="http://schemas.openxmlformats.org/wordprocessingml/2006/main">
        <w:t xml:space="preserve">2. Чыгуу 12:37-42 - Ысрайыл уулдарынын Мисирден Убадаланган жерге сапары.</w:t>
      </w:r>
    </w:p>
    <w:p/>
    <w:p>
      <w:r xmlns:w="http://schemas.openxmlformats.org/wordprocessingml/2006/main">
        <w:t xml:space="preserve">6:17 Гершондун уулдары; Либни жана Шими, үй-бүлөлөрү боюнча.</w:t>
      </w:r>
    </w:p>
    <w:p/>
    <w:p>
      <w:r xmlns:w="http://schemas.openxmlformats.org/wordprocessingml/2006/main">
        <w:t xml:space="preserve">Бул үзүндүдө Гершондун эки уулу, Либни жана Шиминин сүрөттөлүшү айтылат.</w:t>
      </w:r>
    </w:p>
    <w:p/>
    <w:p>
      <w:r xmlns:w="http://schemas.openxmlformats.org/wordprocessingml/2006/main">
        <w:t xml:space="preserve">1. Үй-бүлөбүздүн тегибизди билүүнүн мааниси.</w:t>
      </w:r>
    </w:p>
    <w:p/>
    <w:p>
      <w:r xmlns:w="http://schemas.openxmlformats.org/wordprocessingml/2006/main">
        <w:t xml:space="preserve">2. Ата-бабаларыбызды сыйлоонун мааниси.</w:t>
      </w:r>
    </w:p>
    <w:p/>
    <w:p>
      <w:r xmlns:w="http://schemas.openxmlformats.org/wordprocessingml/2006/main">
        <w:t xml:space="preserve">1. Римдиктер 11:29 - "Анткени Кудайдын белектери жана Анын чакырыгы кайра кайтарылгыс."</w:t>
      </w:r>
    </w:p>
    <w:p/>
    <w:p>
      <w:r xmlns:w="http://schemas.openxmlformats.org/wordprocessingml/2006/main">
        <w:t xml:space="preserve">2. Забур 105:6 - "Оо, Ыбрайымдын тукуму, анын кулу, Жакыптын уулдары, Анын тандалгандары!"</w:t>
      </w:r>
    </w:p>
    <w:p/>
    <w:p>
      <w:r xmlns:w="http://schemas.openxmlformats.org/wordprocessingml/2006/main">
        <w:t xml:space="preserve">6:18 Кааттын уулдары. Амрам, Итсар, Хеброн жана Узиел. Кааттын өмүрү жүз отуз үч жыл болду.</w:t>
      </w:r>
    </w:p>
    <w:p/>
    <w:p>
      <w:r xmlns:w="http://schemas.openxmlformats.org/wordprocessingml/2006/main">
        <w:t xml:space="preserve">Кааттын төрт уулу болгон: Амрам, Ижар, Хеброн жана Узиел. Ал 133 жашка чейин жашаган.</w:t>
      </w:r>
    </w:p>
    <w:p/>
    <w:p>
      <w:r xmlns:w="http://schemas.openxmlformats.org/wordprocessingml/2006/main">
        <w:t xml:space="preserve">1. Кудайдын ишенимдүүлүгү: Кахаттын окуясы</w:t>
      </w:r>
    </w:p>
    <w:p/>
    <w:p>
      <w:r xmlns:w="http://schemas.openxmlformats.org/wordprocessingml/2006/main">
        <w:t xml:space="preserve">2. Узун өмүрдүн берекеси</w:t>
      </w:r>
    </w:p>
    <w:p/>
    <w:p>
      <w:r xmlns:w="http://schemas.openxmlformats.org/wordprocessingml/2006/main">
        <w:t xml:space="preserve">1. Забур 90:10: «Өмүрүбүздүн жетимиш жылы, атүгүл сексендин күчү менен»;</w:t>
      </w:r>
    </w:p>
    <w:p/>
    <w:p>
      <w:r xmlns:w="http://schemas.openxmlformats.org/wordprocessingml/2006/main">
        <w:t xml:space="preserve">2. Мыйзам 4:30: «Силер кыйынчылыкка кабылганда жана мунун баары акыркы күндөрдө башыңа түшкөндө, сен Кудай-Теңириңе кайрылып, Анын үнүн угасыз».</w:t>
      </w:r>
    </w:p>
    <w:p/>
    <w:p>
      <w:r xmlns:w="http://schemas.openxmlformats.org/wordprocessingml/2006/main">
        <w:t xml:space="preserve">6:19 Мераринин уулдары. Махали менен Муши: булар – Леби уруусу.</w:t>
      </w:r>
    </w:p>
    <w:p/>
    <w:p>
      <w:r xmlns:w="http://schemas.openxmlformats.org/wordprocessingml/2006/main">
        <w:t xml:space="preserve">Бул үзүндүдө Израилдин он эки уруусунун бири болгон Лебинин үй-бүлөлөрү муундары боюнча сүрөттөлөт.</w:t>
      </w:r>
    </w:p>
    <w:p/>
    <w:p>
      <w:r xmlns:w="http://schemas.openxmlformats.org/wordprocessingml/2006/main">
        <w:t xml:space="preserve">1. Үй-бүлөлүк салттарды сактоонун мааниси</w:t>
      </w:r>
    </w:p>
    <w:p/>
    <w:p>
      <w:r xmlns:w="http://schemas.openxmlformats.org/wordprocessingml/2006/main">
        <w:t xml:space="preserve">2. Израилдин 12 уруусунун мааниси</w:t>
      </w:r>
    </w:p>
    <w:p/>
    <w:p>
      <w:r xmlns:w="http://schemas.openxmlformats.org/wordprocessingml/2006/main">
        <w:t xml:space="preserve">1. Мыйзам 10:9 - Демек, Лебинин бир туугандары менен үлүшү да, энчиси да жок; Кудай-Теңириң айткандай, Теңир анын энчиси.</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6:20 Амрам ага атасынын карындашы Жокебетти аялдыкка алды. Ал ага Арун менен Мусаны төрөп берди, Амрам жүз отуз жети жыл жашаган.</w:t>
      </w:r>
    </w:p>
    <w:p/>
    <w:p>
      <w:r xmlns:w="http://schemas.openxmlformats.org/wordprocessingml/2006/main">
        <w:t xml:space="preserve">Амрам атасынын карындашы Жокебетке үйлөнүп, алардын Арун жана Муса деген эки уулу болгон. Амрам 137 жыл жашаган.</w:t>
      </w:r>
    </w:p>
    <w:p/>
    <w:p>
      <w:r xmlns:w="http://schemas.openxmlformats.org/wordprocessingml/2006/main">
        <w:t xml:space="preserve">1. Ишенимдүү никенин күчү - Амрам менен Жокебеттин мисалынан биз ишенимдүү никенин күчүн көрө алабыз.</w:t>
      </w:r>
    </w:p>
    <w:p/>
    <w:p>
      <w:r xmlns:w="http://schemas.openxmlformats.org/wordprocessingml/2006/main">
        <w:t xml:space="preserve">2. Үй-бүлөнүн бекемдиги – Амрам менен Жокебеттин баш кошуусу оор учурларда да үй-бүлөнүн бекемдигин эскертет.</w:t>
      </w:r>
    </w:p>
    <w:p/>
    <w:p>
      <w:r xmlns:w="http://schemas.openxmlformats.org/wordprocessingml/2006/main">
        <w:t xml:space="preserve">1. Эфестиктер 5:22-33 - Аялдар, Теңирге баш ийгендей күйөөлөрүңөргө да баш ийгиле. Күйөөлөр, Машайак Жыйынды сүйгөндөй, аялдарыңарды сүйгүлө.</w:t>
      </w:r>
    </w:p>
    <w:p/>
    <w:p>
      <w:r xmlns:w="http://schemas.openxmlformats.org/wordprocessingml/2006/main">
        <w:t xml:space="preserve">2. Колосалыктар 3:12-17 - Анда Кудайдын тандалгандары катары ыйык жана сүйүктүү, боорукердик, боорукердик, момундук, жумшактык жана чыдамкайлыкты кийгиле.</w:t>
      </w:r>
    </w:p>
    <w:p/>
    <w:p>
      <w:r xmlns:w="http://schemas.openxmlformats.org/wordprocessingml/2006/main">
        <w:t xml:space="preserve">6:21 Ижардын уулдары. Корак, Непег жана Зихри.</w:t>
      </w:r>
    </w:p>
    <w:p/>
    <w:p>
      <w:r xmlns:w="http://schemas.openxmlformats.org/wordprocessingml/2006/main">
        <w:t xml:space="preserve">Чыгуу китебиндеги бул аятта Ижардын үч уулу Корак, Непег жана Зихри жөнүндө айтылат.</w:t>
      </w:r>
    </w:p>
    <w:p/>
    <w:p>
      <w:r xmlns:w="http://schemas.openxmlformats.org/wordprocessingml/2006/main">
        <w:t xml:space="preserve">1. Үй-бүлөнүн бекемдиги - Ижардын уулдары үй-бүлөнүн күчүн кантип көрсөтүшөт</w:t>
      </w:r>
    </w:p>
    <w:p/>
    <w:p>
      <w:r xmlns:w="http://schemas.openxmlformats.org/wordprocessingml/2006/main">
        <w:t xml:space="preserve">2. Ишенимдүү жолдоочулар - Ижар уулдарынан ишенимдүү тил алуу боюнча сабактар</w:t>
      </w:r>
    </w:p>
    <w:p/>
    <w:p>
      <w:r xmlns:w="http://schemas.openxmlformats.org/wordprocessingml/2006/main">
        <w:t xml:space="preserve">1. Матай 12:48-50 - Ыйсанын акылман жана ишенимдүү кул жөнүндөгү мисалы</w:t>
      </w:r>
    </w:p>
    <w:p/>
    <w:p>
      <w:r xmlns:w="http://schemas.openxmlformats.org/wordprocessingml/2006/main">
        <w:t xml:space="preserve">2. Жашыя 24:15 - Жашыя Кудайга кызмат кылууну же кылбоону тандоого милдеттендирди</w:t>
      </w:r>
    </w:p>
    <w:p/>
    <w:p>
      <w:r xmlns:w="http://schemas.openxmlformats.org/wordprocessingml/2006/main">
        <w:t xml:space="preserve">6:22 Узиелдин уулдары. Мишаел, Элзапан жана Зитри.</w:t>
      </w:r>
    </w:p>
    <w:p/>
    <w:p>
      <w:r xmlns:w="http://schemas.openxmlformats.org/wordprocessingml/2006/main">
        <w:t xml:space="preserve">Чыгуу китебинин бул аятында Узиелдин үч уулу: Мишаел, Элзапан жана Зитри жөнүндө айтылат.</w:t>
      </w:r>
    </w:p>
    <w:p/>
    <w:p>
      <w:r xmlns:w="http://schemas.openxmlformats.org/wordprocessingml/2006/main">
        <w:t xml:space="preserve">1. Кудай өзүнүн балдарын эстейт: Узиел жана анын уулдары жөнүндө изилдөө</w:t>
      </w:r>
    </w:p>
    <w:p/>
    <w:p>
      <w:r xmlns:w="http://schemas.openxmlformats.org/wordprocessingml/2006/main">
        <w:t xml:space="preserve">2. Кудайдын кам көрүү жана коргоо: Узиел жана анын уулдарынын окуясы</w:t>
      </w:r>
    </w:p>
    <w:p/>
    <w:p>
      <w:r xmlns:w="http://schemas.openxmlformats.org/wordprocessingml/2006/main">
        <w:t xml:space="preserve">1. 1 Корунттуктар 10:13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Забур 103:13 Ата балдарына боорукердик менен мамиле кылгандай, Теңир өзүнөн корккондорго ошондой ырайым кылат.</w:t>
      </w:r>
    </w:p>
    <w:p/>
    <w:p>
      <w:r xmlns:w="http://schemas.openxmlformats.org/wordprocessingml/2006/main">
        <w:t xml:space="preserve">6:23 Арун ага Наашондун карындашы Аминадаптын кызы Элишебаны аялдыкка алды. Ал ага Надапты, Абыйуну, Элазарды жана Итамарды төрөп берди.</w:t>
      </w:r>
    </w:p>
    <w:p/>
    <w:p>
      <w:r xmlns:w="http://schemas.openxmlformats.org/wordprocessingml/2006/main">
        <w:t xml:space="preserve">Арун Элишебаны аялдыкка алып, ал ага төрт уул төрөп берди.</w:t>
      </w:r>
    </w:p>
    <w:p/>
    <w:p>
      <w:r xmlns:w="http://schemas.openxmlformats.org/wordprocessingml/2006/main">
        <w:t xml:space="preserve">1. Нике жана үй-бүлөнүн мааниси</w:t>
      </w:r>
    </w:p>
    <w:p/>
    <w:p>
      <w:r xmlns:w="http://schemas.openxmlformats.org/wordprocessingml/2006/main">
        <w:t xml:space="preserve">2. Өз элин камсыз кылууда Кудайдын ишенимдүүлүгү</w:t>
      </w:r>
    </w:p>
    <w:p/>
    <w:p>
      <w:r xmlns:w="http://schemas.openxmlformats.org/wordprocessingml/2006/main">
        <w:t xml:space="preserve">1. Башталыш 2:24 - Ошондуктан эркек ата-энесин таштап, аялына бекем карманат, ошондо экөө бир дене болот.</w:t>
      </w:r>
    </w:p>
    <w:p/>
    <w:p>
      <w:r xmlns:w="http://schemas.openxmlformats.org/wordprocessingml/2006/main">
        <w:t xml:space="preserve">2. Чыгуу 4:22 - Анан фараонго айт: „Жахаба мындай дейт: Ысрайыл менин тун уулум.</w:t>
      </w:r>
    </w:p>
    <w:p/>
    <w:p>
      <w:r xmlns:w="http://schemas.openxmlformats.org/wordprocessingml/2006/main">
        <w:t xml:space="preserve">6:24 Корактын уулдары. Ассир, Элкана жана Абиясап булар – Корк уруулары.</w:t>
      </w:r>
    </w:p>
    <w:p/>
    <w:p>
      <w:r xmlns:w="http://schemas.openxmlformats.org/wordprocessingml/2006/main">
        <w:t xml:space="preserve">Үзүндү Корактын тукумдары, алардын арасында Ассир, Элкана жана Абиясап жөнүндө айтылат.</w:t>
      </w:r>
    </w:p>
    <w:p/>
    <w:p>
      <w:r xmlns:w="http://schemas.openxmlformats.org/wordprocessingml/2006/main">
        <w:t xml:space="preserve">1. Кудайдын Өз элинин тукумун сактоодогу ишенимдүүлүгү</w:t>
      </w:r>
    </w:p>
    <w:p/>
    <w:p>
      <w:r xmlns:w="http://schemas.openxmlformats.org/wordprocessingml/2006/main">
        <w:t xml:space="preserve">2. Өз элин колдоодо Кудайдын батасынын күчү</w:t>
      </w:r>
    </w:p>
    <w:p/>
    <w:p>
      <w:r xmlns:w="http://schemas.openxmlformats.org/wordprocessingml/2006/main">
        <w:t xml:space="preserve">1. Чыгуу 6:24</w:t>
      </w:r>
    </w:p>
    <w:p/>
    <w:p>
      <w:r xmlns:w="http://schemas.openxmlformats.org/wordprocessingml/2006/main">
        <w:t xml:space="preserve">2. Римдиктерге 8:28-29 -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6:25 Арундун уулу Элазар ага Путиелдин кыздарынын бирин аялдыкка алды. Ал ага Пинехасты төрөп берди. Булар лебилердин уруу башчылары.</w:t>
      </w:r>
    </w:p>
    <w:p/>
    <w:p>
      <w:r xmlns:w="http://schemas.openxmlformats.org/wordprocessingml/2006/main">
        <w:t xml:space="preserve">Арундун уулу Элазар Путиелдин кыздарынын бирине үйлөнүп, Пинехас аттуу уулдуу болушту. Бул лебилердин ата-бабаларынын жалпы көрүнүшү.</w:t>
      </w:r>
    </w:p>
    <w:p/>
    <w:p>
      <w:r xmlns:w="http://schemas.openxmlformats.org/wordprocessingml/2006/main">
        <w:t xml:space="preserve">1. Ыйман мурасы: биздин ата-бабаларыбыз келечегибизди кандай түзөт</w:t>
      </w:r>
    </w:p>
    <w:p/>
    <w:p>
      <w:r xmlns:w="http://schemas.openxmlformats.org/wordprocessingml/2006/main">
        <w:t xml:space="preserve">2. Кудайдын планын аткаруу: Лебилердин тукуму</w:t>
      </w:r>
    </w:p>
    <w:p/>
    <w:p>
      <w:r xmlns:w="http://schemas.openxmlformats.org/wordprocessingml/2006/main">
        <w:t xml:space="preserve">1. Римдиктерге 4:17-18 "Ыйык Жазылгандай, Мен сени көптөгөн элдердин атасы кылдым. Ал өлгөндөрдү тирилтүүчү жана жок нерселерди жаратуучу Кудайга ишенди.</w:t>
      </w:r>
    </w:p>
    <w:p/>
    <w:p>
      <w:r xmlns:w="http://schemas.openxmlformats.org/wordprocessingml/2006/main">
        <w:t xml:space="preserve">2. Матай 22:32 "Мен Ыбрайымдын Кудайымын, Ыскактын Кудайымын жана Жакыптын Кудайымын? Кудай өлгөндөрдүн эмес, тирүүлөрдүн Кудайы."</w:t>
      </w:r>
    </w:p>
    <w:p/>
    <w:p>
      <w:r xmlns:w="http://schemas.openxmlformats.org/wordprocessingml/2006/main">
        <w:t xml:space="preserve">6:26 Теңир аларга: «Ысрайыл уулдарын Мисир жеринен аскерлерине жараша алып чыккыла», – деп айткан Арун менен Муса ушулар.</w:t>
      </w:r>
    </w:p>
    <w:p/>
    <w:p>
      <w:r xmlns:w="http://schemas.openxmlformats.org/wordprocessingml/2006/main">
        <w:t xml:space="preserve">Теңир Муса менен Арунга Ысрайыл уулдарын Мисирден алып чыгууну буйруду.</w:t>
      </w:r>
    </w:p>
    <w:p/>
    <w:p>
      <w:r xmlns:w="http://schemas.openxmlformats.org/wordprocessingml/2006/main">
        <w:t xml:space="preserve">1. Кудайдын куткаруу планы</w:t>
      </w:r>
    </w:p>
    <w:p/>
    <w:p>
      <w:r xmlns:w="http://schemas.openxmlformats.org/wordprocessingml/2006/main">
        <w:t xml:space="preserve">2. Ыйман менен иш-аракет кылуу</w:t>
      </w:r>
    </w:p>
    <w:p/>
    <w:p>
      <w:r xmlns:w="http://schemas.openxmlformats.org/wordprocessingml/2006/main">
        <w:t xml:space="preserve">1. Исаия 43:2-3 -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6:27 Мисир падышасы фараон менен Ысрайыл уулдарын Мисирден алып чыгуу үчүн сүйлөшкөндөр булар: Муса менен Арун.</w:t>
      </w:r>
    </w:p>
    <w:p/>
    <w:p>
      <w:r xmlns:w="http://schemas.openxmlformats.org/wordprocessingml/2006/main">
        <w:t xml:space="preserve">Муса менен Арун Ысрайыл уулдарын Мисирден алып чыгуу үчүн Мисир падышасы фараон менен сүйлөштү.</w:t>
      </w:r>
    </w:p>
    <w:p/>
    <w:p>
      <w:r xmlns:w="http://schemas.openxmlformats.org/wordprocessingml/2006/main">
        <w:t xml:space="preserve">1. Ыймандын күчү: тоскоолдуктарды жеңүү үчүн ишенимди колдонуу</w:t>
      </w:r>
    </w:p>
    <w:p/>
    <w:p>
      <w:r xmlns:w="http://schemas.openxmlformats.org/wordprocessingml/2006/main">
        <w:t xml:space="preserve">2. Ишенимдүү жетекчилик: Муса менен Арундун үлгүсү</w:t>
      </w:r>
    </w:p>
    <w:p/>
    <w:p>
      <w:r xmlns:w="http://schemas.openxmlformats.org/wordprocessingml/2006/main">
        <w:t xml:space="preserve">1.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 сыйлаган.</w:t>
      </w:r>
    </w:p>
    <w:p/>
    <w:p>
      <w:r xmlns:w="http://schemas.openxmlformats.org/wordprocessingml/2006/main">
        <w:t xml:space="preserve">2. Чыгуу 4:10-12 - Ошондо Муса Теңирге мындай деди: «Оо, Теңирим, мен чечен эмесмин, буга чейин да, Сен өзүңдүн кулуң менен сүйлөшкөндөн бери да чечен эмесмин, бирок мен жай сүйлөйм, тилим жай». Теңир ага: «Адамдын оозун ким жасады? же дудукту, дүлөйдү, көрөрдү же сокурду ким кылат? Мен Теңир эмесминби? Эми бара бер, мен сенин оозуңда болом, эмнени айтсаң, сага үйрөтөм.</w:t>
      </w:r>
    </w:p>
    <w:p/>
    <w:p>
      <w:r xmlns:w="http://schemas.openxmlformats.org/wordprocessingml/2006/main">
        <w:t xml:space="preserve">Чыгуу 6:28 Теңир Мисир жеринде Мусага айткан күнү мындай болду:</w:t>
      </w:r>
    </w:p>
    <w:p/>
    <w:p>
      <w:r xmlns:w="http://schemas.openxmlformats.org/wordprocessingml/2006/main">
        <w:t xml:space="preserve">Теңир Мисирде Муса менен сүйлөштү.</w:t>
      </w:r>
    </w:p>
    <w:p/>
    <w:p>
      <w:r xmlns:w="http://schemas.openxmlformats.org/wordprocessingml/2006/main">
        <w:t xml:space="preserve">1: Биз Теңирди угуп, Анын үнүнө баш ийишибиз керек.</w:t>
      </w:r>
    </w:p>
    <w:p/>
    <w:p>
      <w:r xmlns:w="http://schemas.openxmlformats.org/wordprocessingml/2006/main">
        <w:t xml:space="preserve">2: Кудай бизге муктаж болгон учурда ырайымдуу сүйлөйт.</w:t>
      </w:r>
    </w:p>
    <w:p/>
    <w:p>
      <w:r xmlns:w="http://schemas.openxmlformats.org/wordprocessingml/2006/main">
        <w:t xml:space="preserve">1: Ышайа 55:3 - "Кулагыңды кыйгап, Мага кел, ук, ошондо жаның тирүү болот".</w:t>
      </w:r>
    </w:p>
    <w:p/>
    <w:p>
      <w:r xmlns:w="http://schemas.openxmlformats.org/wordprocessingml/2006/main">
        <w:t xml:space="preserve">2: Жакып 1:19 - "Ошондуктан, сүйүктүү бир туугандарым, ар бир адам укканга шашылсын, сүйлөгөнгө, ачууланууга шашылсын".</w:t>
      </w:r>
    </w:p>
    <w:p/>
    <w:p>
      <w:r xmlns:w="http://schemas.openxmlformats.org/wordprocessingml/2006/main">
        <w:t xml:space="preserve">Чыгуу 6:29 Теңир Мусага: «Мен Теңирмин. Мен сага эмне айтсам, ошонун баарын Мисир падышасы фараонго айт», – деп айткан.</w:t>
      </w:r>
    </w:p>
    <w:p/>
    <w:p>
      <w:r xmlns:w="http://schemas.openxmlformats.org/wordprocessingml/2006/main">
        <w:t xml:space="preserve">Мусага Кудай Мисир падышасы фараон менен анын атынан сүйлөшүүнү буйруган.</w:t>
      </w:r>
    </w:p>
    <w:p/>
    <w:p>
      <w:r xmlns:w="http://schemas.openxmlformats.org/wordprocessingml/2006/main">
        <w:t xml:space="preserve">1. Кудайдын чакырыгына баш ийүү - Чыгуу 6:29</w:t>
      </w:r>
    </w:p>
    <w:p/>
    <w:p>
      <w:r xmlns:w="http://schemas.openxmlformats.org/wordprocessingml/2006/main">
        <w:t xml:space="preserve">2. Кудайга кызмат кылууда ишенимдүү болуу - Чыгуу 6:29</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1 Шемуел 3:10 - Теңир келип, ошол жерде туруп, башка убактагыдай эле, Шемуел! Шемуел! Ошондо Шемуел: «Сүйлө, кулуң угуп жатат», – деди.</w:t>
      </w:r>
    </w:p>
    <w:p/>
    <w:p>
      <w:r xmlns:w="http://schemas.openxmlformats.org/wordprocessingml/2006/main">
        <w:t xml:space="preserve">Чыгуу 6:30 Муса Теңирдин алдында мындай деди: «Мына, мен сүннөткө отургузулбаганмын, фараон мени кантип угат?</w:t>
      </w:r>
    </w:p>
    <w:p/>
    <w:p>
      <w:r xmlns:w="http://schemas.openxmlformats.org/wordprocessingml/2006/main">
        <w:t xml:space="preserve">Муса фараон менен сүйлөшө жана аны угууга жөндөмдүүлүгүнө байланыштуу Кудайдын алдында өзүнүн кооптуулугу менен күрөшкөн.</w:t>
      </w:r>
    </w:p>
    <w:p/>
    <w:p>
      <w:r xmlns:w="http://schemas.openxmlformats.org/wordprocessingml/2006/main">
        <w:t xml:space="preserve">1. Коопсуздукту жеңиңиз: Кудай сиз аркылуу сүйлөйт деп ишениңиз</w:t>
      </w:r>
    </w:p>
    <w:p/>
    <w:p>
      <w:r xmlns:w="http://schemas.openxmlformats.org/wordprocessingml/2006/main">
        <w:t xml:space="preserve">2. Кудайдын кудурети: коркуу жана шектенүүнү жеңүү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28:7 - Теңир менин күчүм жана калканым; менин жүрөгүм ага ишенет, ал мага жардам берет. Кубанычтан жүрөгүм дүкүлдөп, Ырым менен аны даңктайм.</w:t>
      </w:r>
    </w:p>
    <w:p/>
    <w:p>
      <w:r xmlns:w="http://schemas.openxmlformats.org/wordprocessingml/2006/main">
        <w:t xml:space="preserve">Чыгуу 7 төмөнкүдөй үч абзац менен кыскача баяндалат, көрсөтүлгөн аяттар менен:</w:t>
      </w:r>
    </w:p>
    <w:p/>
    <w:p>
      <w:r xmlns:w="http://schemas.openxmlformats.org/wordprocessingml/2006/main">
        <w:t xml:space="preserve">1-абзац: Чыгуу 7:1-7де Кудай Мусаны өзүнүн өкүлү, ал эми Арунду фараонго каршы туруу үчүн пайгамбар кылып дайындайт. Ал фараондун жүрөгү катууланарына ишендирди, бирок Кудай көрсөтө турган жышаандар жана кереметтер аркылуу Мисир Анын Теңир экенин билишет. Муса менен Арунга фараондун алдында Кудайдын кудуретин көрсөтүү үчүн кереметтерди жасоо тапшырылган. Бирок, бул эскертүүлөргө жана көрсөтмөлөргө карабастан, Фараон каршылык көрсөтөт.</w:t>
      </w:r>
    </w:p>
    <w:p/>
    <w:p>
      <w:r xmlns:w="http://schemas.openxmlformats.org/wordprocessingml/2006/main">
        <w:t xml:space="preserve">2-абзац: Чыгуу 7:8-13-аяттарда Муса менен Арун фараондун алдына Кудай буйругандай келишет. Алар Мусанын таягын жыланга айлантып, жышаан көрсөтүшөт. Бирок фараондун сыйкырчылары да бул эрдикти өздөрүнүн жашыруун өнөрлөрү аркылуу кайталашат. Мындай күч көрсөтүү фараонду ысрайылдыктарды бошотууга ынандырбайт, тескерисинче, анын жүрөгүн ого бетер катуулатат. Эки тарап тең табияттан тыш жөндөмдүүлүктөрүн көрсөтүү менен алектенгендиктен, тирешүү күчөйт.</w:t>
      </w:r>
    </w:p>
    <w:p/>
    <w:p>
      <w:r xmlns:w="http://schemas.openxmlformats.org/wordprocessingml/2006/main">
        <w:t xml:space="preserve">3-абзац: Чыгуу 7:14-25те Кудай Мусага фараон сууга чыкканда таң эрте Нил дарыясынын жанынан тосуп алууну буйруйт. Ал жерде Муса ысрайылдыктарды коё бербегендиктен, Мисирдеги бардык сууларды канга айландырган кан оорусу жөнүндө эскертет. Муса пайгамбар Алланын буйругу боюнча Нил дарыясына таягы менен сокку урат жана ал ошол замат бүткүл Мисирде канга айланып, ичүүгө жана сугаруу үчүн таза суу таба албаган калкына чоң кыйынчылыктарды жаратат.</w:t>
      </w:r>
    </w:p>
    <w:p/>
    <w:p>
      <w:r xmlns:w="http://schemas.openxmlformats.org/wordprocessingml/2006/main">
        <w:t xml:space="preserve">Кыскача айтканда:</w:t>
      </w:r>
    </w:p>
    <w:p>
      <w:r xmlns:w="http://schemas.openxmlformats.org/wordprocessingml/2006/main">
        <w:t xml:space="preserve">Exodus 7 төмөнкүлөрдү көрсөтөт:</w:t>
      </w:r>
    </w:p>
    <w:p>
      <w:r xmlns:w="http://schemas.openxmlformats.org/wordprocessingml/2006/main">
        <w:t xml:space="preserve">Кудай Муса менен Арунду фараонго каршы дайындоо;</w:t>
      </w:r>
    </w:p>
    <w:p>
      <w:r xmlns:w="http://schemas.openxmlformats.org/wordprocessingml/2006/main">
        <w:t xml:space="preserve">Жүрөктөрдүн катаалдыгына кепилдик, бирок Кудайдын күчүн көрсөткөн белгилер;</w:t>
      </w:r>
    </w:p>
    <w:p>
      <w:r xmlns:w="http://schemas.openxmlformats.org/wordprocessingml/2006/main">
        <w:t xml:space="preserve">Фараондун алдында кереметтерди көрсөтүү боюнча көрсөтмөлөр.</w:t>
      </w:r>
    </w:p>
    <w:p/>
    <w:p>
      <w:r xmlns:w="http://schemas.openxmlformats.org/wordprocessingml/2006/main">
        <w:t xml:space="preserve">Муса менен Арун фараондун алдына чыгышты;</w:t>
      </w:r>
    </w:p>
    <w:p>
      <w:r xmlns:w="http://schemas.openxmlformats.org/wordprocessingml/2006/main">
        <w:t xml:space="preserve">Жыланга айланган таягы менен белгини аткаруу;</w:t>
      </w:r>
    </w:p>
    <w:p>
      <w:r xmlns:w="http://schemas.openxmlformats.org/wordprocessingml/2006/main">
        <w:t xml:space="preserve">Фараондун сыйкырчылары бул эрдикти кайталап жатышат.</w:t>
      </w:r>
    </w:p>
    <w:p/>
    <w:p>
      <w:r xmlns:w="http://schemas.openxmlformats.org/wordprocessingml/2006/main">
        <w:t xml:space="preserve">Муса жакындап келе жаткан кан жугуштуу оорусу жөнүндө эскерткен;</w:t>
      </w:r>
    </w:p>
    <w:p>
      <w:r xmlns:w="http://schemas.openxmlformats.org/wordprocessingml/2006/main">
        <w:t xml:space="preserve">Таяктары менен Нил дарыясын канга айландырууда;</w:t>
      </w:r>
    </w:p>
    <w:p>
      <w:r xmlns:w="http://schemas.openxmlformats.org/wordprocessingml/2006/main">
        <w:t xml:space="preserve">Таза суунун жетишсиздигинен египеттиктер кыйналып жатат.</w:t>
      </w:r>
    </w:p>
    <w:p/>
    <w:p>
      <w:r xmlns:w="http://schemas.openxmlformats.org/wordprocessingml/2006/main">
        <w:t xml:space="preserve">Бул бөлүм Мусанын, Кудайдын бийлигин жана күчүн билдирген Арун менен Израилди кулчулуктан бошотууга каршы өжөрлүк менен каршылык көрсөткөн фараондун ортосундагы түз тирешүүлөрдүн башталышын билдирет. Анда кереметтүү жышаандардын алгачкы көрүнүштөрү фараондордун чечкиндүүлүгүнө кандайча таасир этпегени баса белгиленет, ошол эле учурда Кудайдын өкүлдөрү (Муса, Арун) жана египеттик сыйкырчылар көрсөткөн табияттан тышкаркы жөндөмдүүлүктөр, карама-каршы күчтөрдүн ортосундагы чыр-чатактын күчөшүнүн белгиси. Чумалардын киргизилиши Мисирге Кудайдын өкүмү катары кызмат кылат, ошол эле учурда суу сыяктуу табигый элементтер менен байланышкан (Нилдин өзгөрүшүнөн көрүнүп тургандай) египеттик кудайлардан Жахабанын артыкчылыгын көрсөтөт. Чыгуу 7 акыркы боштондукка алып баруучу Чыгуу бөлүмдөрүндө ачыла турган кийинки балээлерге шарт түзөт.</w:t>
      </w:r>
    </w:p>
    <w:p/>
    <w:p>
      <w:r xmlns:w="http://schemas.openxmlformats.org/wordprocessingml/2006/main">
        <w:t xml:space="preserve">Чыгуу 7:1 Теңир Мусага мындай деди: «Мына, мен сени фараонго кудай кылдым, бир тууганың Арун сенин пайгамбарың болот».</w:t>
      </w:r>
    </w:p>
    <w:p/>
    <w:p>
      <w:r xmlns:w="http://schemas.openxmlformats.org/wordprocessingml/2006/main">
        <w:t xml:space="preserve">Кудай Муса менен Арунду ысрайылдыктарды Мисирден алып чыгууга дайындаган.</w:t>
      </w:r>
    </w:p>
    <w:p/>
    <w:p>
      <w:r xmlns:w="http://schemas.openxmlformats.org/wordprocessingml/2006/main">
        <w:t xml:space="preserve">1. Кудай эң жогорку бийлик жана биз Ага таянышыбыз жана баш ийишибиз керек.</w:t>
      </w:r>
    </w:p>
    <w:p/>
    <w:p>
      <w:r xmlns:w="http://schemas.openxmlformats.org/wordprocessingml/2006/main">
        <w:t xml:space="preserve">2. Кудай өзү көзөмөлдөп турарын жана кыйынчылыктарыбызды жеңүүгө күч берерин дайыма эстен чыгарба.</w:t>
      </w:r>
    </w:p>
    <w:p/>
    <w:p>
      <w:r xmlns:w="http://schemas.openxmlformats.org/wordprocessingml/2006/main">
        <w:t xml:space="preserve">1. Чыгуу 3:7-12 - Ысрайыл уулдарын Мисирден алып чыгуу үчүн Мусага Кудайдын чакырыгы.</w:t>
      </w:r>
    </w:p>
    <w:p/>
    <w:p>
      <w:r xmlns:w="http://schemas.openxmlformats.org/wordprocessingml/2006/main">
        <w:t xml:space="preserve">2. Еврейлер 11:24-27 - Мусанын кыйынчылыктарга карабай Кудайга болгон ишеними.</w:t>
      </w:r>
    </w:p>
    <w:p/>
    <w:p>
      <w:r xmlns:w="http://schemas.openxmlformats.org/wordprocessingml/2006/main">
        <w:t xml:space="preserve">Чыгуу 7:2 Мен сага эмне буйруса, ошонун баарын айт, сенин бир тууганың Арун фараонго сүйлөсүн, ал Ысрайыл уулдарын өз жеринен чыгарып жиберсин.</w:t>
      </w:r>
    </w:p>
    <w:p/>
    <w:p>
      <w:r xmlns:w="http://schemas.openxmlformats.org/wordprocessingml/2006/main">
        <w:t xml:space="preserve">Кудай Мусага фараон менен сүйлөшүүнү жана андан ысрайылдыктарды коё берүүнү талап кылууну буйруган.</w:t>
      </w:r>
    </w:p>
    <w:p/>
    <w:p>
      <w:r xmlns:w="http://schemas.openxmlformats.org/wordprocessingml/2006/main">
        <w:t xml:space="preserve">1: Биз Кудайдын буйруктарын ишеним жана баш ийүү менен аткарууга чакырылганбыз.</w:t>
      </w:r>
    </w:p>
    <w:p/>
    <w:p>
      <w:r xmlns:w="http://schemas.openxmlformats.org/wordprocessingml/2006/main">
        <w:t xml:space="preserve">2: Кудай бизди жетектөө үчүн бизге Өз Сөзүн берди жана биз аны олуттуу кабыл алышыбыз керек.</w:t>
      </w:r>
    </w:p>
    <w:p/>
    <w:p>
      <w:r xmlns:w="http://schemas.openxmlformats.org/wordprocessingml/2006/main">
        <w:t xml:space="preserve">1: Иоанн 4:23-24 - Бирок чыныгы сыйынуучулар Атага рух жана чындык менен табынган убак келет, азыр да келди, анткени Ата ага табыныш үчүн адамдарды издеп жатат. Кудай – Рух, ага табынгандар Ага рух жана чындык менен табынышы керек.</w:t>
      </w:r>
    </w:p>
    <w:p/>
    <w:p>
      <w:r xmlns:w="http://schemas.openxmlformats.org/wordprocessingml/2006/main">
        <w:t xml:space="preserve">2: Жашыя 1:7-9 - Сен күчтүү жана кайраттуу бол, менин кулум Муса сага буйруган мыйзамдын бардыгын аткаруу үчүн, андан оңго да, солго да бурба. сен кайда барсаң да ийгиликке жетесиң.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Чыгуу 7:3 Мен фараондун жүрөгүн катуулантам, Мисир жеринде жышаандарымды, кереметтеримди көбөйтөм.</w:t>
      </w:r>
    </w:p>
    <w:p/>
    <w:p>
      <w:r xmlns:w="http://schemas.openxmlformats.org/wordprocessingml/2006/main">
        <w:t xml:space="preserve">Кудайдын күчү Мисирде жышаандар жана кереметтер аркылуу көрүнөт.</w:t>
      </w:r>
    </w:p>
    <w:p/>
    <w:p>
      <w:r xmlns:w="http://schemas.openxmlformats.org/wordprocessingml/2006/main">
        <w:t xml:space="preserve">1: Кудайдын кудурети жана кудурети ар кандай жолдор менен ачылат.</w:t>
      </w:r>
    </w:p>
    <w:p/>
    <w:p>
      <w:r xmlns:w="http://schemas.openxmlformats.org/wordprocessingml/2006/main">
        <w:t xml:space="preserve">2: Биз Кудайдын улуулугуна жана Анын иштерине коркушубуз керек.</w:t>
      </w:r>
    </w:p>
    <w:p/>
    <w:p>
      <w:r xmlns:w="http://schemas.openxmlformats.org/wordprocessingml/2006/main">
        <w:t xml:space="preserve">1: Римдиктер 11:33-36 - Оо, Кудайдын акылмандыгы менен билиминин байлыгы кандай терең! Анын өкүмдөрү жана Анын жолдору кандайча акыл жеткис!</w:t>
      </w:r>
    </w:p>
    <w:p/>
    <w:p>
      <w:r xmlns:w="http://schemas.openxmlformats.org/wordprocessingml/2006/main">
        <w:t xml:space="preserve">2: Забур 66:4 - Бүт жер жүзү Сага таазим кылат; алар Сени даңктап ырдашат; алар Сенин ысымыңды даңктап ырдашат.</w:t>
      </w:r>
    </w:p>
    <w:p/>
    <w:p>
      <w:r xmlns:w="http://schemas.openxmlformats.org/wordprocessingml/2006/main">
        <w:t xml:space="preserve">Чыгуу 7:4 Бирок мен Мисирге колумду коюп, аскерлеримди жана элим Ысрайыл уулдарын Мисир жеринен улуу сот аркылуу алып чыгышым үчүн, фараон сени укпайт.</w:t>
      </w:r>
    </w:p>
    <w:p/>
    <w:p>
      <w:r xmlns:w="http://schemas.openxmlformats.org/wordprocessingml/2006/main">
        <w:t xml:space="preserve">Фараон Кудайдын ысрайылдыктарды Мисирден коё берүү жөнүндөгү буйругун уккусу келбейт, ошондуктан Кудай Мисирге Өз элин бошотуу үчүн өкүм чыгарат.</w:t>
      </w:r>
    </w:p>
    <w:p/>
    <w:p>
      <w:r xmlns:w="http://schemas.openxmlformats.org/wordprocessingml/2006/main">
        <w:t xml:space="preserve">1. Кудай камсыз кылат: Кудайга болгон ишеним бардык кыйынчылыктарды кантип жеңет</w:t>
      </w:r>
    </w:p>
    <w:p/>
    <w:p>
      <w:r xmlns:w="http://schemas.openxmlformats.org/wordprocessingml/2006/main">
        <w:t xml:space="preserve">2. Кудайдын сотунун күчү: Кудайдын кийлигишүүсү кантип жеңишке жетет</w:t>
      </w:r>
    </w:p>
    <w:p/>
    <w:p>
      <w:r xmlns:w="http://schemas.openxmlformats.org/wordprocessingml/2006/main">
        <w:t xml:space="preserve">1. Исаия 43:2-3 Сен суудан өткөндө, Мен сени менен болом; Сен дарыялар аркылуу агып кетпейсиң. Жалын сага күйбөйт.</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Чыгуу 7:5 Мен Мисирге колумду сунуп, Ысрайыл уулдарын алардын арасынан алып чыкканда, мисирликтер Менин Теңир экенимди билишет.</w:t>
      </w:r>
    </w:p>
    <w:p/>
    <w:p>
      <w:r xmlns:w="http://schemas.openxmlformats.org/wordprocessingml/2006/main">
        <w:t xml:space="preserve">Теңир ысрайылдыктарды Мисирден алып чыкканда, Өзүнүн күчүн көрсөтүп, Эгедерлигин далилдейт.</w:t>
      </w:r>
    </w:p>
    <w:p/>
    <w:p>
      <w:r xmlns:w="http://schemas.openxmlformats.org/wordprocessingml/2006/main">
        <w:t xml:space="preserve">1. Теңирдин күчү: Анын ысрайылдыктарды Мисирден куткарганында көргөзүлгөн</w:t>
      </w:r>
    </w:p>
    <w:p/>
    <w:p>
      <w:r xmlns:w="http://schemas.openxmlformats.org/wordprocessingml/2006/main">
        <w:t xml:space="preserve">2. Кудайдын Эгедерлиги: Анын ысрайылдыктарды Мисирден куткаруусунда айкын көрүнүп турат</w:t>
      </w:r>
    </w:p>
    <w:p/>
    <w:p>
      <w:r xmlns:w="http://schemas.openxmlformats.org/wordprocessingml/2006/main">
        <w:t xml:space="preserve">1. Чыгуу 4:21 - "Жахаба Мусага мындай деди: "Сен Мисирге кайтып барганыңда, фараондун алдында мен сенин колуңа берген кереметтердин баарын кыл. элди коё бербейт.</w:t>
      </w:r>
    </w:p>
    <w:p/>
    <w:p>
      <w:r xmlns:w="http://schemas.openxmlformats.org/wordprocessingml/2006/main">
        <w:t xml:space="preserve">2. 1 Корунттуктар 10:13 - «Силер адамдыкынан башка азгырыктарга кабылган жоксуңар, бирок Кудай ишенимдүү, ал силердин мүмкүнчүлүгүңөрдөн жогору сыналышыңарга жол бербейт; чыдай алышыңар үчүн, качуунун жолу».</w:t>
      </w:r>
    </w:p>
    <w:p/>
    <w:p>
      <w:r xmlns:w="http://schemas.openxmlformats.org/wordprocessingml/2006/main">
        <w:t xml:space="preserve">7:6 Муса менен Арун Теңир аларга кандай буйруса, алар да ошондой кылышты.</w:t>
      </w:r>
    </w:p>
    <w:p/>
    <w:p>
      <w:r xmlns:w="http://schemas.openxmlformats.org/wordprocessingml/2006/main">
        <w:t xml:space="preserve">Муса менен Арун Теңирдин буйруктарына баш ийишкен.</w:t>
      </w:r>
    </w:p>
    <w:p/>
    <w:p>
      <w:r xmlns:w="http://schemas.openxmlformats.org/wordprocessingml/2006/main">
        <w:t xml:space="preserve">1. Теңирдин осуяттарын аткаргыла - Чыгуу 7:6</w:t>
      </w:r>
    </w:p>
    <w:p/>
    <w:p>
      <w:r xmlns:w="http://schemas.openxmlformats.org/wordprocessingml/2006/main">
        <w:t xml:space="preserve">2. Теңирдин жетекчилигине ишенгиле - Чыгуу 7:6</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Чыгуу 7:7 Алар фараон менен сүйлөшкөндө Муса сексен жашта, Арун сексен үч жашта эле.</w:t>
      </w:r>
    </w:p>
    <w:p/>
    <w:p>
      <w:r xmlns:w="http://schemas.openxmlformats.org/wordprocessingml/2006/main">
        <w:t xml:space="preserve">Муса менен Арун 80 жана 83 жашында фараон менен сүйлөшүшкөн.</w:t>
      </w:r>
    </w:p>
    <w:p/>
    <w:p>
      <w:r xmlns:w="http://schemas.openxmlformats.org/wordprocessingml/2006/main">
        <w:t xml:space="preserve">1. Карылыктын күчү: Биздин тажрыйба үнүбүздү кантип бекемдейт</w:t>
      </w:r>
    </w:p>
    <w:p/>
    <w:p>
      <w:r xmlns:w="http://schemas.openxmlformats.org/wordprocessingml/2006/main">
        <w:t xml:space="preserve">2. Турмушка чыгуу: Муса менен Арундун эрдиги</w:t>
      </w:r>
    </w:p>
    <w:p/>
    <w:p>
      <w:r xmlns:w="http://schemas.openxmlformats.org/wordprocessingml/2006/main">
        <w:t xml:space="preserve">1. Исаия 46:4 Сенин карылыгыңда да Мен алмын. Мен сени чачтарымга чейин көтөрөм. Мен сени көтөрөм, куткарам.</w:t>
      </w:r>
    </w:p>
    <w:p/>
    <w:p>
      <w:r xmlns:w="http://schemas.openxmlformats.org/wordprocessingml/2006/main">
        <w:t xml:space="preserve">2. Забур 71:9 Мени карыганда таштаба; күчүм алсырап калганда, мени таштаба.</w:t>
      </w:r>
    </w:p>
    <w:p/>
    <w:p>
      <w:r xmlns:w="http://schemas.openxmlformats.org/wordprocessingml/2006/main">
        <w:t xml:space="preserve">Чыгуу 7:8 Теңир Муса менен Арунга мындай деди:</w:t>
      </w:r>
    </w:p>
    <w:p/>
    <w:p>
      <w:r xmlns:w="http://schemas.openxmlformats.org/wordprocessingml/2006/main">
        <w:t xml:space="preserve">Кудай Муса менен Арун менен сүйлөшүп, аларга көрсөтмөлөрдү берген.</w:t>
      </w:r>
    </w:p>
    <w:p/>
    <w:p>
      <w:r xmlns:w="http://schemas.openxmlformats.org/wordprocessingml/2006/main">
        <w:t xml:space="preserve">1. Кудайдын ар бирибиз үчүн планы бар жана биз угууга даяр болсок, Ал биз менен сүйлөшөт.</w:t>
      </w:r>
    </w:p>
    <w:p/>
    <w:p>
      <w:r xmlns:w="http://schemas.openxmlformats.org/wordprocessingml/2006/main">
        <w:t xml:space="preserve">2. Биз оор болсо да, жашообуз үчүн Анын көрсөтмөлөрүн аткарууга чакырылганбыз.</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p>
      <w:r xmlns:w="http://schemas.openxmlformats.org/wordprocessingml/2006/main">
        <w:t xml:space="preserve">Чыгуу 7:9 Фараон сага: “Сага керемет көрсөт” деп айтканда, сен Арунга: “Таягыңды алып, фараондун алдына ыргыт, ошондо ал жыланга айланат”, – деп айт.</w:t>
      </w:r>
    </w:p>
    <w:p/>
    <w:p>
      <w:r xmlns:w="http://schemas.openxmlformats.org/wordprocessingml/2006/main">
        <w:t xml:space="preserve">Чыгуу 7:9 Кудайдын Арунга фараонго таягын ыргытуу буйругун ачып берет жана ал керемет катары жыланга айланат.</w:t>
      </w:r>
    </w:p>
    <w:p/>
    <w:p>
      <w:r xmlns:w="http://schemas.openxmlformats.org/wordprocessingml/2006/main">
        <w:t xml:space="preserve">1: Кудай өзүнүн күчүн жана даңкын көрсөтүү үчүн керектүү кереметтерди берет.</w:t>
      </w:r>
    </w:p>
    <w:p/>
    <w:p>
      <w:r xmlns:w="http://schemas.openxmlformats.org/wordprocessingml/2006/main">
        <w:t xml:space="preserve">2: Кудай бизге Анын күчүн жана кудуретин көрсөтүү үчүн буйруктарды берет.</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Чыгуу 7:10 Муса менен Арун фараонго кирип, Теңир буйругандай кылышты. Арун таягын фараондун жана анын кулдарынын алдына таштады, ошондо ал жылан болуп калды.</w:t>
      </w:r>
    </w:p>
    <w:p/>
    <w:p>
      <w:r xmlns:w="http://schemas.openxmlformats.org/wordprocessingml/2006/main">
        <w:t xml:space="preserve">Муса менен Арун Кудайдын буйруктарына баш ийишкен жана Арун жылан болуу үчүн таягын ыргытышкан.</w:t>
      </w:r>
    </w:p>
    <w:p/>
    <w:p>
      <w:r xmlns:w="http://schemas.openxmlformats.org/wordprocessingml/2006/main">
        <w:t xml:space="preserve">1. Кудайдын кереметтери: кантип баш ийүү күч алып келет</w:t>
      </w:r>
    </w:p>
    <w:p/>
    <w:p>
      <w:r xmlns:w="http://schemas.openxmlformats.org/wordprocessingml/2006/main">
        <w:t xml:space="preserve">2. Кереметтердин мааниси: Чыгуу 7ден сабак</w:t>
      </w:r>
    </w:p>
    <w:p/>
    <w:p>
      <w:r xmlns:w="http://schemas.openxmlformats.org/wordprocessingml/2006/main">
        <w:t xml:space="preserve">1. Еврейлер 11:23-29 - Ишенимдин аркасында Муса төрөлгөндө, ата-энеси анын сулуу бала экенин көрүшкөндүктөн, үч ай бою жашырышкан; Алар падышанын буйругунан корккон жок.</w:t>
      </w:r>
    </w:p>
    <w:p/>
    <w:p>
      <w:r xmlns:w="http://schemas.openxmlformats.org/wordprocessingml/2006/main">
        <w:t xml:space="preserve">2. Даниел 6:16-23 - Анан падыша буйрук кылды, Даниелди алып келип, арстандардын оргосуна ташташты. Ошондо падыша сүйлөп, Даниелге: «Сен дайыма кызмат кылып жүргөн Кудайың сени куткарат», – деди.</w:t>
      </w:r>
    </w:p>
    <w:p/>
    <w:p>
      <w:r xmlns:w="http://schemas.openxmlformats.org/wordprocessingml/2006/main">
        <w:t xml:space="preserve">Чыгуу 7:11 Ошондо фараон акылмандар менен сыйкырчыларды чакырды. Мисирдин сыйкырчылары да өздөрүнүн сыйкырлары менен ушундай кылышты.</w:t>
      </w:r>
    </w:p>
    <w:p/>
    <w:p>
      <w:r xmlns:w="http://schemas.openxmlformats.org/wordprocessingml/2006/main">
        <w:t xml:space="preserve">Фараон акылмандарды жана сыйкырчыларды Муса менен Арундун кереметтери менен атаандашуу үчүн сыйкырларын колдонууга чакырган.</w:t>
      </w:r>
    </w:p>
    <w:p/>
    <w:p>
      <w:r xmlns:w="http://schemas.openxmlformats.org/wordprocessingml/2006/main">
        <w:t xml:space="preserve">1. Кудайдын кудурети бардык адамдык күчтөн жогору.</w:t>
      </w:r>
    </w:p>
    <w:p/>
    <w:p>
      <w:r xmlns:w="http://schemas.openxmlformats.org/wordprocessingml/2006/main">
        <w:t xml:space="preserve">2. Теңир дайыма акырында жеңет.</w:t>
      </w:r>
    </w:p>
    <w:p/>
    <w:p>
      <w:r xmlns:w="http://schemas.openxmlformats.org/wordprocessingml/2006/main">
        <w:t xml:space="preserve">1. 1 Жакан 4:4 - «Силер, сүйүктүү балдарым, Кудайдансыңар жана аларды жеңдиңер, анткени силердин ичиңердеги адам бул дүйнөдө бардан улуу».</w:t>
      </w:r>
    </w:p>
    <w:p/>
    <w:p>
      <w:r xmlns:w="http://schemas.openxmlformats.org/wordprocessingml/2006/main">
        <w:t xml:space="preserve">2. Ышайа 40:28-29 -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 берет, алсыздын күчүн арттырат».</w:t>
      </w:r>
    </w:p>
    <w:p/>
    <w:p>
      <w:r xmlns:w="http://schemas.openxmlformats.org/wordprocessingml/2006/main">
        <w:t xml:space="preserve">Чыгуу 7:12 Анткени алар ар кимиси өз таягын ыргытып, жыланга айланышты, ал эми Арундун таягы алардын таягын жутуп алды.</w:t>
      </w:r>
    </w:p>
    <w:p/>
    <w:p>
      <w:r xmlns:w="http://schemas.openxmlformats.org/wordprocessingml/2006/main">
        <w:t xml:space="preserve">Ысрайылдыктар менен египеттиктер таяктарын ыргытып, жыланга айланганда, бийлик талашып жатышты, бирок Арундун таягы мисирликтердин таяктарын жутуп алды.</w:t>
      </w:r>
    </w:p>
    <w:p/>
    <w:p>
      <w:r xmlns:w="http://schemas.openxmlformats.org/wordprocessingml/2006/main">
        <w:t xml:space="preserve">1. Кудай Сөзүнүн күчү: Арундун таягынын кереметтеринен үйрөнүү</w:t>
      </w:r>
    </w:p>
    <w:p/>
    <w:p>
      <w:r xmlns:w="http://schemas.openxmlformats.org/wordprocessingml/2006/main">
        <w:t xml:space="preserve">2. Сыноодо Кудайга таянуу: Кыйынчылыкты ыйман менен жеңүү</w:t>
      </w:r>
    </w:p>
    <w:p/>
    <w:p>
      <w:r xmlns:w="http://schemas.openxmlformats.org/wordprocessingml/2006/main">
        <w:t xml:space="preserve">1. Жакан 1:1-5 Башында Сөз болгон, Сөз Кудай менен болгон, Сөз Кудай болгон жана Сөз денеге айланып, биздин арабызда жашаган.</w:t>
      </w:r>
    </w:p>
    <w:p/>
    <w:p>
      <w:r xmlns:w="http://schemas.openxmlformats.org/wordprocessingml/2006/main">
        <w:t xml:space="preserve">2. Римдиктерге 8:31-39 Анда биз буларга эмне дейбиз? Кудай биз үчүн болсо, ким бизге каршы чыга алат?</w:t>
      </w:r>
    </w:p>
    <w:p/>
    <w:p>
      <w:r xmlns:w="http://schemas.openxmlformats.org/wordprocessingml/2006/main">
        <w:t xml:space="preserve">Чыгуу 7:13 Ал фараондун жүрөгүн катуулантып, аларды укпай койду. Теңир айткандай.</w:t>
      </w:r>
    </w:p>
    <w:p/>
    <w:p>
      <w:r xmlns:w="http://schemas.openxmlformats.org/wordprocessingml/2006/main">
        <w:t xml:space="preserve">Теңир фараондун жүрөгүн катуулантып, Муса менен Арундун талаптарын укпай койду.</w:t>
      </w:r>
    </w:p>
    <w:p/>
    <w:p>
      <w:r xmlns:w="http://schemas.openxmlformats.org/wordprocessingml/2006/main">
        <w:t xml:space="preserve">1. Кудайдын Сөзүнүн күчү – Кудай Өзүнүн эркин ишке ашыруу үчүн Өз Сөзүн кантип колдонот</w:t>
      </w:r>
    </w:p>
    <w:p/>
    <w:p>
      <w:r xmlns:w="http://schemas.openxmlformats.org/wordprocessingml/2006/main">
        <w:t xml:space="preserve">2. Фараондун катууланган жүрөгү – Фараон эскертүүлөргө карабастан Кудайдын эркине кантип каршылык көрсөткөн</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Жезекиел 36:26-27 - Мен сага жаңы жүрөк берем, ичиңе жаңы рух салам: сенин денеңдеги таш жүрөктү алып салам, сага эт жүрөк берем. . Мен өзүмдүн рухумду силердин ичиңе салам, силерди Менин мыйзамдарым боюнча жүргузөм, силер Менин мыйзамдарымды сактагыла, аларды аткаргыла.</w:t>
      </w:r>
    </w:p>
    <w:p/>
    <w:p>
      <w:r xmlns:w="http://schemas.openxmlformats.org/wordprocessingml/2006/main">
        <w:t xml:space="preserve">Чыгуу 7:14 Ошондо Теңир Мусага мындай деди: «Фараондун жүрөгү катуу, ал элди коё бербей жатат.</w:t>
      </w:r>
    </w:p>
    <w:p/>
    <w:p>
      <w:r xmlns:w="http://schemas.openxmlformats.org/wordprocessingml/2006/main">
        <w:t xml:space="preserve">Фараондун катууланган жүрөгүнө Кудайдын күчү: Фараондун элди коё бербегени анын жүрөгүнүн Аллах тарабынан катууланганын көрсөттү.</w:t>
      </w:r>
    </w:p>
    <w:p/>
    <w:p>
      <w:r xmlns:w="http://schemas.openxmlformats.org/wordprocessingml/2006/main">
        <w:t xml:space="preserve">1. Кудайдын кудурети жүрөгүбүздүн катуулугунан да чоң.</w:t>
      </w:r>
    </w:p>
    <w:p/>
    <w:p>
      <w:r xmlns:w="http://schemas.openxmlformats.org/wordprocessingml/2006/main">
        <w:t xml:space="preserve">2. Кудай эң караңгы жүрөктө да иштей алат.</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51:10 - Оо, Кудай, менин ичимде таза жүрөк жарат жана менин ичимде туура рухту жаңырт.</w:t>
      </w:r>
    </w:p>
    <w:p/>
    <w:p>
      <w:r xmlns:w="http://schemas.openxmlformats.org/wordprocessingml/2006/main">
        <w:t xml:space="preserve">7:15 Эртең менен фараонго бар. Мына, ал сууга чыгат; Сен дарыянын жээгинде, анын келерине каршы тур; Жыланга айланган таякты колуңа ал.</w:t>
      </w:r>
    </w:p>
    <w:p/>
    <w:p>
      <w:r xmlns:w="http://schemas.openxmlformats.org/wordprocessingml/2006/main">
        <w:t xml:space="preserve">Теңир Мусага эртең менен фараонго барып, фараон келгенге чейин дарыянын жээгинде турууну буйруду. Муса жыланга айланган таягын колуна алышы керек болчу.</w:t>
      </w:r>
    </w:p>
    <w:p/>
    <w:p>
      <w:r xmlns:w="http://schemas.openxmlformats.org/wordprocessingml/2006/main">
        <w:t xml:space="preserve">1. Теңирге таянуу: Анын убактысын күтүүнү үйрөнүү</w:t>
      </w:r>
    </w:p>
    <w:p/>
    <w:p>
      <w:r xmlns:w="http://schemas.openxmlformats.org/wordprocessingml/2006/main">
        <w:t xml:space="preserve">2. Баш ийүүнүн күчү: Кудайдын буйруктарын аткаруу</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Иоанн 15:14 Эгерде мен силерге буйруганымды кылсаңар, силер менин досторумсуңар.</w:t>
      </w:r>
    </w:p>
    <w:p/>
    <w:p>
      <w:r xmlns:w="http://schemas.openxmlformats.org/wordprocessingml/2006/main">
        <w:t xml:space="preserve">Чыгуу 7:16 Ошондо сен ага мындай деп айт: “Эврейлердин Кудай-Теңири мени сага жиберип: “Менин элимди коё бер, алар чөлдө Мага кызмат кылышсын”, – деп айтты.</w:t>
      </w:r>
    </w:p>
    <w:p/>
    <w:p>
      <w:r xmlns:w="http://schemas.openxmlformats.org/wordprocessingml/2006/main">
        <w:t xml:space="preserve">Кудай Мусага фараонго эврей элин чөлдө Ага кызмат кылышы үчүн коё берүүнү буйруйт, бирок фараон укпай койгон.</w:t>
      </w:r>
    </w:p>
    <w:p/>
    <w:p>
      <w:r xmlns:w="http://schemas.openxmlformats.org/wordprocessingml/2006/main">
        <w:t xml:space="preserve">1. Кудайга баш ийүү жана угуу күчү</w:t>
      </w:r>
    </w:p>
    <w:p/>
    <w:p>
      <w:r xmlns:w="http://schemas.openxmlformats.org/wordprocessingml/2006/main">
        <w:t xml:space="preserve">2. Сыноолордун ортосундагы ишеним</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Чыгуу 7:17 Теңир мындай дейт: “Мен Теңир экенимди ушундан билесиң: мына, Мен өзүмдүн колумдагы таяк менен дарыядагы сууларды чаап жиберем, алар канга айланат.</w:t>
      </w:r>
    </w:p>
    <w:p/>
    <w:p>
      <w:r xmlns:w="http://schemas.openxmlformats.org/wordprocessingml/2006/main">
        <w:t xml:space="preserve">Кудай Мусага кудуретинин белгиси катары дарыянын суусун канга айлантууну буйруйт.</w:t>
      </w:r>
    </w:p>
    <w:p/>
    <w:p>
      <w:r xmlns:w="http://schemas.openxmlformats.org/wordprocessingml/2006/main">
        <w:t xml:space="preserve">1. Кудуреттүү Кудайдын күчү: Чыгуу 7:17 боюнча А</w:t>
      </w:r>
    </w:p>
    <w:p/>
    <w:p>
      <w:r xmlns:w="http://schemas.openxmlformats.org/wordprocessingml/2006/main">
        <w:t xml:space="preserve">2. Кудайдын өзгөртүүгө бийлиги: Чыгуу 7:17 боюнча А</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4:12 - Анткени Кудайдын Сөзү тирүү жана активдүү, эки миздүү кылычтан курч, жан менен рухтун, муундардын жана чучуктун бөлүнүшүнө жана жүрөктүн ойлору менен ниетин баамдоочу. .</w:t>
      </w:r>
    </w:p>
    <w:p/>
    <w:p>
      <w:r xmlns:w="http://schemas.openxmlformats.org/wordprocessingml/2006/main">
        <w:t xml:space="preserve">7:18 Дарыядагы балыктар өлөт, дарыя сасып калат. Мисирликтер дарыянын суусун ичкенди жакшы көрүшөт.</w:t>
      </w:r>
    </w:p>
    <w:p/>
    <w:p>
      <w:r xmlns:w="http://schemas.openxmlformats.org/wordprocessingml/2006/main">
        <w:t xml:space="preserve">Дарыядагы чума балыктардын өлүшүнө алып келип, суу булганып, ичүүгө болбойт.</w:t>
      </w:r>
    </w:p>
    <w:p/>
    <w:p>
      <w:r xmlns:w="http://schemas.openxmlformats.org/wordprocessingml/2006/main">
        <w:t xml:space="preserve">1. Аллахтын алдында жашоо: Кыйынчылыкта Кудайга таянууну үйрөнүү</w:t>
      </w:r>
    </w:p>
    <w:p/>
    <w:p>
      <w:r xmlns:w="http://schemas.openxmlformats.org/wordprocessingml/2006/main">
        <w:t xml:space="preserve">2. Кудайдын планына таянуу: кыйын мезгилде ишенимдин күчү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Чыгуу 7:19 Теңир Мусага мындай деди: «Арунга мындай деп айт: «Таягыңды алып, колуңду Мисирдин сууларына, алардын дарыяларына, дарыяларына, көлмөлөрүнө жана бардык көлмөлөрүнө сун. , алар кан болуп калышы үчүн; бүт Мисир жеринде жыгач идиштерде да, таш идиштерде да кан болушу үчүн.</w:t>
      </w:r>
    </w:p>
    <w:p/>
    <w:p>
      <w:r xmlns:w="http://schemas.openxmlformats.org/wordprocessingml/2006/main">
        <w:t xml:space="preserve">Кудай Мусага Арунга Мисирдеги сууну канга айлантуу үчүн таягын колдонууну буйруган.</w:t>
      </w:r>
    </w:p>
    <w:p/>
    <w:p>
      <w:r xmlns:w="http://schemas.openxmlformats.org/wordprocessingml/2006/main">
        <w:t xml:space="preserve">1. Кудайдын күчү: Кудай кандай гана кырдаалды өзгөртүп, куткара алат</w:t>
      </w:r>
    </w:p>
    <w:p/>
    <w:p>
      <w:r xmlns:w="http://schemas.openxmlformats.org/wordprocessingml/2006/main">
        <w:t xml:space="preserve">2. Кудайга таянуу: Кудайга ишенүүнү бошотуп, ага ишенүүнү үйрөнүү</w:t>
      </w:r>
    </w:p>
    <w:p/>
    <w:p>
      <w:r xmlns:w="http://schemas.openxmlformats.org/wordprocessingml/2006/main">
        <w:t xml:space="preserve">1. Жакан 3:16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7:20 Муса менен Арун Теңир буйругандай кылышты. Ал таягын көтөрүп, фараондун жана анын кулдарынын көз алдында дарыядагы сууларды талкалады. дарыядагы бардык суулар канга айланды.</w:t>
      </w:r>
    </w:p>
    <w:p/>
    <w:p>
      <w:r xmlns:w="http://schemas.openxmlformats.org/wordprocessingml/2006/main">
        <w:t xml:space="preserve">Муса менен Арун Кудайдын буйругун аткарып, фараон менен анын кызматчыларынын алдында таяк менен дарыянын суусун канга айландырышты.</w:t>
      </w:r>
    </w:p>
    <w:p/>
    <w:p>
      <w:r xmlns:w="http://schemas.openxmlformats.org/wordprocessingml/2006/main">
        <w:t xml:space="preserve">1. Баш ийүү күчү: Муса менен Арундун окуясы жана алардын Кудайдын буйруктарына берилгендиги</w:t>
      </w:r>
    </w:p>
    <w:p/>
    <w:p>
      <w:r xmlns:w="http://schemas.openxmlformats.org/wordprocessingml/2006/main">
        <w:t xml:space="preserve">2. Баш ийбестиктин таасири: фараондон алынган сабак жана анын Кудайдын эскертүүсүн укпай койгону</w:t>
      </w:r>
    </w:p>
    <w:p/>
    <w:p>
      <w:r xmlns:w="http://schemas.openxmlformats.org/wordprocessingml/2006/main">
        <w:t xml:space="preserve">1. Римдиктер 1:18-21 - Кудайдын каары адамдардын бардык ыймансыздыгына жана адилетсиздигине асмандан түшкөн</w:t>
      </w:r>
    </w:p>
    <w:p/>
    <w:p>
      <w:r xmlns:w="http://schemas.openxmlformats.org/wordprocessingml/2006/main">
        <w:t xml:space="preserve">2. Жеремия 17:5-10 - Теңирге таянган жана Теңир үмүт кылган адам бактылуу!</w:t>
      </w:r>
    </w:p>
    <w:p/>
    <w:p>
      <w:r xmlns:w="http://schemas.openxmlformats.org/wordprocessingml/2006/main">
        <w:t xml:space="preserve">7:21 Дарыядагы балык өлдү. дарыя сасып, мисирликтер дарыянын суусунан иче албай калышты. бүт Мисир жерин кан каптады.</w:t>
      </w:r>
    </w:p>
    <w:p/>
    <w:p>
      <w:r xmlns:w="http://schemas.openxmlformats.org/wordprocessingml/2006/main">
        <w:t xml:space="preserve">Нилдин суулары канга айланып, натыйжада дарыядагы балыктар өлүп, коркунучтуу жыт пайда болду. Мисирликтер дарыядан суу иче албай, бүт жерди кан каптады.</w:t>
      </w:r>
    </w:p>
    <w:p/>
    <w:p>
      <w:r xmlns:w="http://schemas.openxmlformats.org/wordprocessingml/2006/main">
        <w:t xml:space="preserve">1. Кудайдын каарынын күчү: Чыгуудагы балээлерди изилдөө</w:t>
      </w:r>
    </w:p>
    <w:p/>
    <w:p>
      <w:r xmlns:w="http://schemas.openxmlformats.org/wordprocessingml/2006/main">
        <w:t xml:space="preserve">2. Кудайдын ишенимдүүлүгү: Кудай өз элин мүмкүн эместей көрүнгөн кыйынчылыктарга карабай кантип куткарган?</w:t>
      </w:r>
    </w:p>
    <w:p/>
    <w:p>
      <w:r xmlns:w="http://schemas.openxmlformats.org/wordprocessingml/2006/main">
        <w:t xml:space="preserve">1. Римдиктер 1:18-20 - Анткени Кудайдын каары өздөрүнүн адилетсиздиги менен чындыкты басып жаткан адамдардын бардык ыймансыздыгына жана адилетсиздигине асмандан түшөт.</w:t>
      </w:r>
    </w:p>
    <w:p/>
    <w:p>
      <w:r xmlns:w="http://schemas.openxmlformats.org/wordprocessingml/2006/main">
        <w:t xml:space="preserve">2. Забур 105:5-7 - Анын жасаган кереметтерин, кереметтерин, оозунан чыккан өкүмдөрүн эстегиле, оо, анын кулу Ыбрайымдын тукуму, Жакыптын уулдары, Анын тандалгандары! Ал биздин Кудай-Теңирибиз; Анын өкүмдөрү бүт жер жүзүндө.</w:t>
      </w:r>
    </w:p>
    <w:p/>
    <w:p>
      <w:r xmlns:w="http://schemas.openxmlformats.org/wordprocessingml/2006/main">
        <w:t xml:space="preserve">7:22 Мисирдин сыйкырчылары да өздөрүнүн сыйкырлары менен ушундай кылышты. Теңир айткандай.</w:t>
      </w:r>
    </w:p>
    <w:p/>
    <w:p>
      <w:r xmlns:w="http://schemas.openxmlformats.org/wordprocessingml/2006/main">
        <w:t xml:space="preserve">Фараондун жүрөгү катууланып, Теңир алдын ала айткандай, Мисир сыйкырчыларынын сыйкырчылыктарына карабай, аларды укпай койду.</w:t>
      </w:r>
    </w:p>
    <w:p/>
    <w:p>
      <w:r xmlns:w="http://schemas.openxmlformats.org/wordprocessingml/2006/main">
        <w:t xml:space="preserve">1. Кыйынчылыктарга жана кыйынчылыктарга карабай ишенимде кантип туруштук берүү керек</w:t>
      </w:r>
    </w:p>
    <w:p/>
    <w:p>
      <w:r xmlns:w="http://schemas.openxmlformats.org/wordprocessingml/2006/main">
        <w:t xml:space="preserve">2. Кудайдын болжолдоочу табияты жана Анын Эгедерлиги</w:t>
      </w:r>
    </w:p>
    <w:p/>
    <w:p>
      <w:r xmlns:w="http://schemas.openxmlformats.org/wordprocessingml/2006/main">
        <w:t xml:space="preserve">1. Римдиктер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2.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7:23 Фараон бурулуп, үйүнө кирди.</w:t>
      </w:r>
    </w:p>
    <w:p/>
    <w:p>
      <w:r xmlns:w="http://schemas.openxmlformats.org/wordprocessingml/2006/main">
        <w:t xml:space="preserve">Фараон Кудайдын эскертүүлөрүнө кулак салбай, анын ордуна Кудайдын көрсөтмөлөрүнө кулак салбастан үйүнө кайтып келген.</w:t>
      </w:r>
    </w:p>
    <w:p/>
    <w:p>
      <w:r xmlns:w="http://schemas.openxmlformats.org/wordprocessingml/2006/main">
        <w:t xml:space="preserve">1. Аллахтын көрсөтмөлөрү күмөн учурларда да аткарылышы керек.</w:t>
      </w:r>
    </w:p>
    <w:p/>
    <w:p>
      <w:r xmlns:w="http://schemas.openxmlformats.org/wordprocessingml/2006/main">
        <w:t xml:space="preserve">2. Башкалар ишенбесе да, Кудайдын убадаларынан баш тартпашыбыз керек.</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7:24 Бүт мисирликтер ичкенге суу үчүн дарыянын тегерегин казышты. Анткени алар дарыянын суусун иче алышчу эмес.</w:t>
      </w:r>
    </w:p>
    <w:p/>
    <w:p>
      <w:r xmlns:w="http://schemas.openxmlformats.org/wordprocessingml/2006/main">
        <w:t xml:space="preserve">Мисирликтер дарыянын суусун иче албай, башка суунун булагын табуу үчүн анын тегерегин казууга аргасыз болгон.</w:t>
      </w:r>
    </w:p>
    <w:p/>
    <w:p>
      <w:r xmlns:w="http://schemas.openxmlformats.org/wordprocessingml/2006/main">
        <w:t xml:space="preserve">1. Ишенимдин күчү – Кыйын учурларда да ишеним бизге чечимдерди табууга жардам берет.</w:t>
      </w:r>
    </w:p>
    <w:p/>
    <w:p>
      <w:r xmlns:w="http://schemas.openxmlformats.org/wordprocessingml/2006/main">
        <w:t xml:space="preserve">2. Суунун баалуулугу - Суу баалуу ресурс болуп саналат жана ага ошондой мамиле кылуу жана баалоо керек.</w:t>
      </w:r>
    </w:p>
    <w:p/>
    <w:p>
      <w:r xmlns:w="http://schemas.openxmlformats.org/wordprocessingml/2006/main">
        <w:t xml:space="preserve">1. Чыгуу 7:24 - Бүт мисирликтер ичкенге суу үчүн дарыянын тегерегин казышты. Анткени алар дарыянын суусун иче алышчу эмес.</w:t>
      </w:r>
    </w:p>
    <w:p/>
    <w:p>
      <w:r xmlns:w="http://schemas.openxmlformats.org/wordprocessingml/2006/main">
        <w:t xml:space="preserve">2. Забур 42:1-2 - Бугулар агын сууну каалагандай, менин жаным да сен үчүн, оо, Кудайым. Менин жаным Кудайга, тирүү Кудайга суусап турат. Качан барып Кудайга жолуга алам?</w:t>
      </w:r>
    </w:p>
    <w:p/>
    <w:p>
      <w:r xmlns:w="http://schemas.openxmlformats.org/wordprocessingml/2006/main">
        <w:t xml:space="preserve">7:25 Теңир дарыяны чапкандан кийин, жети күн өттү.</w:t>
      </w:r>
    </w:p>
    <w:p/>
    <w:p>
      <w:r xmlns:w="http://schemas.openxmlformats.org/wordprocessingml/2006/main">
        <w:t xml:space="preserve">Теңир дарыяны чапкандан кийин, жети күн өттү.</w:t>
      </w:r>
    </w:p>
    <w:p/>
    <w:p>
      <w:r xmlns:w="http://schemas.openxmlformats.org/wordprocessingml/2006/main">
        <w:t xml:space="preserve">1. Кудайдын күчү биздин жашообузда жана дүйнөдө көрүнүп турат.</w:t>
      </w:r>
    </w:p>
    <w:p/>
    <w:p>
      <w:r xmlns:w="http://schemas.openxmlformats.org/wordprocessingml/2006/main">
        <w:t xml:space="preserve">2. Теңир ишенимдүү жана Анын убадалары ишенимдүү.</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Чыгуу 8 төмөнкүдөй үч абзац менен кыскача болот, көрсөтүлгөн аяттар менен:</w:t>
      </w:r>
    </w:p>
    <w:p/>
    <w:p>
      <w:r xmlns:w="http://schemas.openxmlformats.org/wordprocessingml/2006/main">
        <w:t xml:space="preserve">1-абзац: Чыгуу 8:1-7де Муса менен Арун фараондун алдына кайрадан чыгышат, бул жолу ысрайылдыктарды бошотууну талап кылышат. Алар фараондон баш тартса, Мисирди бакалардын үйүрү каптай турганын эскертишет. Фараондун алгачкы каалабаганына карабай, ал акырында элди коё берүүгө макул болуп, Мусадан бакаларды Мисирден чыгаруу үчүн Кудайдан арачылык кылуусун өтүнөт. Муса фараонго бакалардын качан дароо же белгилүү бир күнү жок кылынышын кааласа, фараон алардын кийинки күнү жок болушун сурайт. Кудай Мусанын өтүнүчүн аткарат, бакалардын баары өлүп, бүт Мисир боюнча үйүлүп жыйналат.</w:t>
      </w:r>
    </w:p>
    <w:p/>
    <w:p>
      <w:r xmlns:w="http://schemas.openxmlformats.org/wordprocessingml/2006/main">
        <w:t xml:space="preserve">2-абзац: Чыгуу 8:8—15-аяттарды улантып, бака оорусу жок кылынганына күбө болгондон кийин, фараон убадасынан тайып, жүрөгүн катуулантат. Натыйжада, Кудай Египетке адамдарды да, жаныбарларды да каптаган чиркей же биттердин үйүрүн экинчи жазага жиберет. Сыйкырчылар бул кереметти кайталоого аракет кылышат, бирок анын «Кудайдын манжасы» экенин моюнга алышып, ийгиликсиз болушат. Бул азапты өз эли менен бирге башынан өткөрсө да, фараон өжөрлүгүн сактап, Израилди бошотуудан баш тартат.</w:t>
      </w:r>
    </w:p>
    <w:p/>
    <w:p>
      <w:r xmlns:w="http://schemas.openxmlformats.org/wordprocessingml/2006/main">
        <w:t xml:space="preserve">3-абзац: Чыгуу 8:16-32де Кудай Мусага таягын Мисирдин үстүнө сунууну буйруйт, ошондо Ысрайыл жашаган Гошен аймагынан башка жердин бардык бурчуна чымын-чиркейлер толот. Бул чума египеттиктердин үйлөрүн жана талааларын чымын-чиркей каптап кеткендиктен, чоң кайгыга алып келет. Дагы бир жолу, фараон Израил толугу менен бошотулгандын ордуна, Мисирде өз Кудайына сыйынса болот деп айтуу менен сүйлөшүүгө аракет кылат. Бирок Муса Теңир буйругандай, чөлгө үч күндүк жол жүрүүнү талап кылат. Акыр-аягы, Мисирдин ылаңдан жапа чеккен малына ушул үчүнчү жазанын кысымы астында туруштук берип, ысрайылдыктарга таандык болгондорду аябастан, фараон буга макул, бирок дагы эле эскертүүлөрдү сактайт.</w:t>
      </w:r>
    </w:p>
    <w:p/>
    <w:p>
      <w:r xmlns:w="http://schemas.openxmlformats.org/wordprocessingml/2006/main">
        <w:t xml:space="preserve">Кыскача айтканда:</w:t>
      </w:r>
    </w:p>
    <w:p>
      <w:r xmlns:w="http://schemas.openxmlformats.org/wordprocessingml/2006/main">
        <w:t xml:space="preserve">Exodus 8 төмөнкүлөрдү көрсөтөт:</w:t>
      </w:r>
    </w:p>
    <w:p>
      <w:r xmlns:w="http://schemas.openxmlformats.org/wordprocessingml/2006/main">
        <w:t xml:space="preserve">Муса фараондун алдында Ысрайылды бошотууну талап кылууда;</w:t>
      </w:r>
    </w:p>
    <w:p>
      <w:r xmlns:w="http://schemas.openxmlformats.org/wordprocessingml/2006/main">
        <w:t xml:space="preserve">келе жаткан бака чумасы жөнүндө эскертүү;</w:t>
      </w:r>
    </w:p>
    <w:p>
      <w:r xmlns:w="http://schemas.openxmlformats.org/wordprocessingml/2006/main">
        <w:t xml:space="preserve">Фараон башында моюн сунуп, бирок кийинчерээк аны кетирүүнү суранган.</w:t>
      </w:r>
    </w:p>
    <w:p/>
    <w:p>
      <w:r xmlns:w="http://schemas.openxmlformats.org/wordprocessingml/2006/main">
        <w:t xml:space="preserve">Мисирди каптаган бакалар;</w:t>
      </w:r>
    </w:p>
    <w:p>
      <w:r xmlns:w="http://schemas.openxmlformats.org/wordprocessingml/2006/main">
        <w:t xml:space="preserve">Фараон аларды кетирүүнү суранат;</w:t>
      </w:r>
    </w:p>
    <w:p>
      <w:r xmlns:w="http://schemas.openxmlformats.org/wordprocessingml/2006/main">
        <w:t xml:space="preserve">Кудай тилегенин берип, алардын өлүмүнө алып барат.</w:t>
      </w:r>
    </w:p>
    <w:p/>
    <w:p>
      <w:r xmlns:w="http://schemas.openxmlformats.org/wordprocessingml/2006/main">
        <w:t xml:space="preserve">Мисирликтерди жапа чеккен чиркейлер, биттер;</w:t>
      </w:r>
    </w:p>
    <w:p>
      <w:r xmlns:w="http://schemas.openxmlformats.org/wordprocessingml/2006/main">
        <w:t xml:space="preserve">сыйкырчылар Кудайдын кийлигишүүсүн моюнга алуу;</w:t>
      </w:r>
    </w:p>
    <w:p>
      <w:r xmlns:w="http://schemas.openxmlformats.org/wordprocessingml/2006/main">
        <w:t xml:space="preserve">Фараон азап чегип жатса да, баш ийбеген бойдон калды.</w:t>
      </w:r>
    </w:p>
    <w:p/>
    <w:p>
      <w:r xmlns:w="http://schemas.openxmlformats.org/wordprocessingml/2006/main">
        <w:t xml:space="preserve">Гошенден башка бардык Мисирде жайылып жүргөн чымындарга буйрук;</w:t>
      </w:r>
    </w:p>
    <w:p>
      <w:r xmlns:w="http://schemas.openxmlformats.org/wordprocessingml/2006/main">
        <w:t xml:space="preserve">Чымындардын жугушунан улам Египеттин кыйналуусу;</w:t>
      </w:r>
    </w:p>
    <w:p>
      <w:r xmlns:w="http://schemas.openxmlformats.org/wordprocessingml/2006/main">
        <w:t xml:space="preserve">Мисирде сыйынууга байланыштуу фараондук сүйлөшүүлөр четке кагылды.</w:t>
      </w:r>
    </w:p>
    <w:p/>
    <w:p>
      <w:r xmlns:w="http://schemas.openxmlformats.org/wordprocessingml/2006/main">
        <w:t xml:space="preserve">Бул бөлүмдө Мусанын, Кудайдын бийлигинин өкүлү болгон Арундун жана өзүнүн падышачылыгына келтирилген балээлердин кысымы астында берген убадаларын кайра-кайра бузган өжөр фараондук башкаруучунун ортосундагы тирешүүлөр чагылдырылган. Анда бака же курт-кумурскалар (чиркейлер, биттер) сыяктуу ар кандай балээлер Египет коомунун күнүмдүк жашоосун кантип бутага алып, мал оорулары же чымындардын жугуштуу оорулары сыяктуу олуттуу бузулууларга чейин кантип бутага аларын жана Египеттин диний контекстинде көбүнчө төрөттү символдоштурган кудайлар менен байланышкан табигый элементтердин үстүнөн Жахабанын күчүн көрсөтөт. же зыянкечтерден, илдеттерден коргоо (мисалы, Heket). Чыгуу 8 Муса, Арун жетектеген эврейлер издеген толук боштондукка карай фараондук каршылык көрсөтүүнү баса белгилейт.</w:t>
      </w:r>
    </w:p>
    <w:p/>
    <w:p>
      <w:r xmlns:w="http://schemas.openxmlformats.org/wordprocessingml/2006/main">
        <w:t xml:space="preserve">Чыгуу 8:1 Ошондо Теңир Мусага мындай деди: «Фараонго барып, ага айт: “Теңир мындай дейт: “Менин элимди коё бер, алар Мага кызмат кылышсын”.</w:t>
      </w:r>
    </w:p>
    <w:p/>
    <w:p>
      <w:r xmlns:w="http://schemas.openxmlformats.org/wordprocessingml/2006/main">
        <w:t xml:space="preserve">Кудай Мусага фараонго ысрайылдыктарды Кудайга кызмат кылышы үчүн кулчулуктан бошотууну айтууну буйруган.</w:t>
      </w:r>
    </w:p>
    <w:p/>
    <w:p>
      <w:r xmlns:w="http://schemas.openxmlformats.org/wordprocessingml/2006/main">
        <w:t xml:space="preserve">1. Баш ийүүнүн күчү: Кудайдын эркин аткаруу үчүн бизди кантип колдонот</w:t>
      </w:r>
    </w:p>
    <w:p/>
    <w:p>
      <w:r xmlns:w="http://schemas.openxmlformats.org/wordprocessingml/2006/main">
        <w:t xml:space="preserve">2. Ишеним эркиндиги: Кудайга кызмат кылуу аркылуу чыныгы боштондукка кантип жетебиз</w:t>
      </w:r>
    </w:p>
    <w:p/>
    <w:p>
      <w:r xmlns:w="http://schemas.openxmlformats.org/wordprocessingml/2006/main">
        <w:t xml:space="preserve">1. Римдиктерге 6:15-17 - Анткени күнөөнүн кулу болгонуңузда, адилдик үчүн эркин элеңиз. Бирок азыр уялып жаткан нерселерден ошол убакта кандай жемиш алып жаттыңар эле? Анткени бул нерселердин аягы өлүм. Бирок азыр күнөөдөн бошотулуп, Кудайдын кулу болуп калгандан кийин, алган жемишиңер ыйыкталууга жана анын аягы, түбөлүк өмүргө алып барат.</w:t>
      </w:r>
    </w:p>
    <w:p/>
    <w:p>
      <w:r xmlns:w="http://schemas.openxmlformats.org/wordprocessingml/2006/main">
        <w:t xml:space="preserve">2. Эфестиктерге 6:5-8 - Кулдар, өзүңөрдүн жердеги кожоюндарыңарга корккондук жана титирөө менен, чын жүрөктөн, Машаякты көздөй кызмат кылуу жолу менен эмес, элге жаккандар катары эмес, Машаяктын кулдары катары баш ийгиле. Кудайдын эркин чын жүрөктөн аткарып, адамга эмес, Теңирге жакшы каалоо менен кызмат кылуу, анткени ким кандай жакшылык кылбасын, мейли кул болсо да, мейли эркин болсо да, Теңирден кайтарып аларын билет.</w:t>
      </w:r>
    </w:p>
    <w:p/>
    <w:p>
      <w:r xmlns:w="http://schemas.openxmlformats.org/wordprocessingml/2006/main">
        <w:t xml:space="preserve">Чыгуу 8:2 Эгерде сен аларды коё бербесең, анда Мен сенин бардык чектериңди бака менен талкалайм.</w:t>
      </w:r>
    </w:p>
    <w:p/>
    <w:p>
      <w:r xmlns:w="http://schemas.openxmlformats.org/wordprocessingml/2006/main">
        <w:t xml:space="preserve">Анын буйруктарына баш ийбегендерди Аллах жазалайт.</w:t>
      </w:r>
    </w:p>
    <w:p/>
    <w:p>
      <w:r xmlns:w="http://schemas.openxmlformats.org/wordprocessingml/2006/main">
        <w:t xml:space="preserve">1. Аллахка жана Анын буйруктарына берекет үчүн ишенимдүү түрдө баш ийүү</w:t>
      </w:r>
    </w:p>
    <w:p/>
    <w:p>
      <w:r xmlns:w="http://schemas.openxmlformats.org/wordprocessingml/2006/main">
        <w:t xml:space="preserve">2. Теңирдин эркин аткар жана баш ийбестиктин кесепеттеринен кач</w:t>
      </w:r>
    </w:p>
    <w:p/>
    <w:p>
      <w:r xmlns:w="http://schemas.openxmlformats.org/wordprocessingml/2006/main">
        <w:t xml:space="preserve">1. Ышайа 1:19 - Эгер эрктүү жана тил алчаак болсоң, анда жердин жыргалчылыгын жейсиң.</w:t>
      </w:r>
    </w:p>
    <w:p/>
    <w:p>
      <w:r xmlns:w="http://schemas.openxmlformats.org/wordprocessingml/2006/main">
        <w:t xml:space="preserve">2. Жезекиел 18:30 - Ошондуктан Мен силерди, Ысрайыл үйү, ар бириңерди өз жолуна жараша соттойм, – дейт Кудай-Теңир.</w:t>
      </w:r>
    </w:p>
    <w:p/>
    <w:p>
      <w:r xmlns:w="http://schemas.openxmlformats.org/wordprocessingml/2006/main">
        <w:t xml:space="preserve">Чыгуу 8:3 Дарыя бакаларды көп чыгарат, алар көтөрүлүп, сенин үйүңө, керебетиңе, төшөгүңө, кулдарыңдын үйүнө, сенин элиңе, мешиңе кирет. , жана сенин камыр идиштериңе:</w:t>
      </w:r>
    </w:p>
    <w:p/>
    <w:p>
      <w:r xmlns:w="http://schemas.openxmlformats.org/wordprocessingml/2006/main">
        <w:t xml:space="preserve">Дарыя көптөгөн бакаларды чыгарат, алар мисирликтердин үйлөрүнө, уктоочу бөлмөлөрүнө, керебеттерине, кызматчыларынын үйлөрүнө, эл үйлөрүнө, мештерине, камыр идиштерине кирет.</w:t>
      </w:r>
    </w:p>
    <w:p/>
    <w:p>
      <w:r xmlns:w="http://schemas.openxmlformats.org/wordprocessingml/2006/main">
        <w:t xml:space="preserve">1. Төшөгүңүздөгү бака: Кыйынчылык учурунда Кудайдын күчүн сезүү</w:t>
      </w:r>
    </w:p>
    <w:p/>
    <w:p>
      <w:r xmlns:w="http://schemas.openxmlformats.org/wordprocessingml/2006/main">
        <w:t xml:space="preserve">2. Тандырыңыздагы бака: Башаламандыктын арасынан бата табууга үйрөнүңүз</w:t>
      </w:r>
    </w:p>
    <w:p/>
    <w:p>
      <w:r xmlns:w="http://schemas.openxmlformats.org/wordprocessingml/2006/main">
        <w:t xml:space="preserve">1. Чыгуу 10:1-2 - Ошондо Теңир Мусага мындай деди: «Фараонго кир, анткени Мен анын жана анын кулдарынын жүрөгүн катуу кылдым, анын алдында бул жышаанымды көрсөтөм. Мисирде эмнелерди кылганымды, алардын арасында көрсөткөн кереметтерим сенин уулуңдун жана сенин уулуңдун уулунун кулагына. Менин Теңир экенимди кантип билишиңер үчүн.</w:t>
      </w:r>
    </w:p>
    <w:p/>
    <w:p>
      <w:r xmlns:w="http://schemas.openxmlformats.org/wordprocessingml/2006/main">
        <w:t xml:space="preserve">2. Забур 34:7 - Теңирдин периштеси Андан корккондорду курчап алып, аларды куткарат.</w:t>
      </w:r>
    </w:p>
    <w:p/>
    <w:p>
      <w:r xmlns:w="http://schemas.openxmlformats.org/wordprocessingml/2006/main">
        <w:t xml:space="preserve">Чыгуу 8:4 Ошондо бакалар сага да, сенин элиңе да, бардык кулдарыңа да чыгышат.</w:t>
      </w:r>
    </w:p>
    <w:p/>
    <w:p>
      <w:r xmlns:w="http://schemas.openxmlformats.org/wordprocessingml/2006/main">
        <w:t xml:space="preserve">Теңир фараон менен анын элине бакаларды жиберди.</w:t>
      </w:r>
    </w:p>
    <w:p/>
    <w:p>
      <w:r xmlns:w="http://schemas.openxmlformats.org/wordprocessingml/2006/main">
        <w:t xml:space="preserve">1. Теңирдин балээлери: Жаратылышты көзөмөлдөө үчүн Кудайдын күчү</w:t>
      </w:r>
    </w:p>
    <w:p/>
    <w:p>
      <w:r xmlns:w="http://schemas.openxmlformats.org/wordprocessingml/2006/main">
        <w:t xml:space="preserve">2. Аллахтын өкүмдөрүнө жана баталарына кантип жооп берүү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2 Корунттуктар 5:17 - Демек, ким Машайактын ичинде болсо, ал жаңы жаратылган: эски нерселер өтүп кеткен; Мына, баары жаңы болуп калды.</w:t>
      </w:r>
    </w:p>
    <w:p/>
    <w:p>
      <w:r xmlns:w="http://schemas.openxmlformats.org/wordprocessingml/2006/main">
        <w:t xml:space="preserve">Чыгуу 8:5 Ошондо Теңир Мусага мындай деди: «Арунга мындай деп айт: “Колуңду таягың менен дарыяларга, дарыяларга, көлмөлөргө сун, Мисир жерине бакаларды чыгар.</w:t>
      </w:r>
    </w:p>
    <w:p/>
    <w:p>
      <w:r xmlns:w="http://schemas.openxmlformats.org/wordprocessingml/2006/main">
        <w:t xml:space="preserve">Кудай Мусага Арунга таягын Мисир сууларынын үстүнө сунуп, бакалардын жугуштуу оорусун алып келүүнү буйруган.</w:t>
      </w:r>
    </w:p>
    <w:p/>
    <w:p>
      <w:r xmlns:w="http://schemas.openxmlformats.org/wordprocessingml/2006/main">
        <w:t xml:space="preserve">1. Баш ийүүнүн күчү: Кудайдын осуяттарына баш ийүү кантип кереметтерди жаратышы мүмкүн?</w:t>
      </w:r>
    </w:p>
    <w:p/>
    <w:p>
      <w:r xmlns:w="http://schemas.openxmlformats.org/wordprocessingml/2006/main">
        <w:t xml:space="preserve">2. Ишенимдин күчү: Кудай кереметтерди жасоо үчүн ишенимибизди кантип колдонот</w:t>
      </w:r>
    </w:p>
    <w:p/>
    <w:p>
      <w:r xmlns:w="http://schemas.openxmlformats.org/wordprocessingml/2006/main">
        <w:t xml:space="preserve">1. Матай 17:20 - "Ал мындай деп жооп берди: "Ишенимиң аз болгондуктан. Сага чындыкты айтып коёюн, эгер кычы данындай ишенимиң болсо, анда бул тоого: "Бул жерден тиги жакка көч, ошондо ал болот" деп айта аласың. сен үчүн мүмкүн болбогон эч нерсе болбойт.</w:t>
      </w:r>
    </w:p>
    <w:p/>
    <w:p>
      <w:r xmlns:w="http://schemas.openxmlformats.org/wordprocessingml/2006/main">
        <w:t xml:space="preserve">2. Римдиктер 10:17 - "Демек, ишеним кабарды угуудан келип чыгат, ал эми кабар Машайак жөнүндөгү сөз аркылуу угулат".</w:t>
      </w:r>
    </w:p>
    <w:p/>
    <w:p>
      <w:r xmlns:w="http://schemas.openxmlformats.org/wordprocessingml/2006/main">
        <w:t xml:space="preserve">8:6 Арун Мисир сууларына колун сунду. Ошондо бакалар чыгып, Мисир жерин каптады.</w:t>
      </w:r>
    </w:p>
    <w:p/>
    <w:p>
      <w:r xmlns:w="http://schemas.openxmlformats.org/wordprocessingml/2006/main">
        <w:t xml:space="preserve">Арун колун сунуп, Мисир жерин бака каптады.</w:t>
      </w:r>
    </w:p>
    <w:p/>
    <w:p>
      <w:r xmlns:w="http://schemas.openxmlformats.org/wordprocessingml/2006/main">
        <w:t xml:space="preserve">1. Баш ийүүнүн күчү: Кудайдын осуяттарына баш ийүү кандай кереметтерди алып келет?</w:t>
      </w:r>
    </w:p>
    <w:p/>
    <w:p>
      <w:r xmlns:w="http://schemas.openxmlformats.org/wordprocessingml/2006/main">
        <w:t xml:space="preserve">2. Ишенимдин кереметтүү таасири: Кудайга ишенүү кандайча өзгөрүүгө алып келет?</w:t>
      </w:r>
    </w:p>
    <w:p/>
    <w:p>
      <w:r xmlns:w="http://schemas.openxmlformats.org/wordprocessingml/2006/main">
        <w:t xml:space="preserve">1. Матай 17:20 - "Ал мындай деп жооп берди: "Ишенимиң аз болгондуктан. Сага чындыкты айтып коёюн, эгер кычы данындай ишенимиң болсо, анда бул тоого: "Бул жерден тиги жакка көч, ошондо ал болот" деп айта аласың. сен үчүн мүмкүн болбогон эч нерсе болбойт.</w:t>
      </w:r>
    </w:p>
    <w:p/>
    <w:p>
      <w:r xmlns:w="http://schemas.openxmlformats.org/wordprocessingml/2006/main">
        <w:t xml:space="preserve">2. Лука 24:1-3 - Аптанын биринчи күнү, таң эрте, аялдар даярдап койгон жыпар жыттуу заттарды алып, мүрзөгө барышты. Алар мүрзөдөн тоголонгон ташты көрүштү, бирок кирип келгенде, Мырзабыз Исанын сөөгүн таппай коюшту.</w:t>
      </w:r>
    </w:p>
    <w:p/>
    <w:p>
      <w:r xmlns:w="http://schemas.openxmlformats.org/wordprocessingml/2006/main">
        <w:t xml:space="preserve">8:7 Сыйкырчылар өздөрүнүн сыйкырлары менен ушундай кылышты, Мисир жерине бакаларды өстүрүштү.</w:t>
      </w:r>
    </w:p>
    <w:p/>
    <w:p>
      <w:r xmlns:w="http://schemas.openxmlformats.org/wordprocessingml/2006/main">
        <w:t xml:space="preserve">Мисир сыйкырчылары өздөрүнүн сыйкырларын колдонуп, Мисир жеринен бакаларды чыгарышты.</w:t>
      </w:r>
    </w:p>
    <w:p/>
    <w:p>
      <w:r xmlns:w="http://schemas.openxmlformats.org/wordprocessingml/2006/main">
        <w:t xml:space="preserve">1. Сыйкырдын күчү жана адамдык күчтүн чеги.</w:t>
      </w:r>
    </w:p>
    <w:p/>
    <w:p>
      <w:r xmlns:w="http://schemas.openxmlformats.org/wordprocessingml/2006/main">
        <w:t xml:space="preserve">2. Кудай дайыма көзөмөлдөп турат жана эң күмөндүү адамдар жана кырдаалдар аркылуу иштейт.</w:t>
      </w:r>
    </w:p>
    <w:p/>
    <w:p>
      <w:r xmlns:w="http://schemas.openxmlformats.org/wordprocessingml/2006/main">
        <w:t xml:space="preserve">1. Аюб 12:7-10, Бирок жырткычтардан сура, алар сени үйрөтүшөт; асмандагы канаттуулар, алар сага айтып беришет; же жердин бадалдары, алар сени үйрөтөт; деңиздеги балыктар сага кабар берет. Мунун баарын Теңирдин колу кылганын ким билбейт? Анын колунда ар бир жандыктын жашоосу жана бүткүл адамзаттын деми бар.</w:t>
      </w:r>
    </w:p>
    <w:p/>
    <w:p>
      <w:r xmlns:w="http://schemas.openxmlformats.org/wordprocessingml/2006/main">
        <w:t xml:space="preserve">2. Элчилер 10:34-35, Ошондо Петир оозун ачып: «Мен Кудай бет карамалык көрсөтпөй турганын түшүнөм, бирок ар бир элде ким Андан корксо жана туура иш кылса, Ага жагат.</w:t>
      </w:r>
    </w:p>
    <w:p/>
    <w:p>
      <w:r xmlns:w="http://schemas.openxmlformats.org/wordprocessingml/2006/main">
        <w:t xml:space="preserve">Чыгуу 8:8 Ошондо фараон Муса менен Арунду чакырып, мындай деди: «Теңирге жалынгыла, ал менден жана менин элимден бакаларды жок кылсын. Мен элди коё берем, алар Теңирге курмандык чалсын.</w:t>
      </w:r>
    </w:p>
    <w:p/>
    <w:p>
      <w:r xmlns:w="http://schemas.openxmlformats.org/wordprocessingml/2006/main">
        <w:t xml:space="preserve">Фараон Муса менен Арунду чакырып, алардан бакаларды Мисирден жок кылуу үчүн Теңирге сыйынууну суранат, эгерде алар ысрайылдыктарды коё беришин сунуш кылат.</w:t>
      </w:r>
    </w:p>
    <w:p/>
    <w:p>
      <w:r xmlns:w="http://schemas.openxmlformats.org/wordprocessingml/2006/main">
        <w:t xml:space="preserve">1. Коркунучубуздан арылуу – кырдаал өтө оор болуп көрүнсө да, Кудайга ишенүүнү үйрөнүү.</w:t>
      </w:r>
    </w:p>
    <w:p/>
    <w:p>
      <w:r xmlns:w="http://schemas.openxmlformats.org/wordprocessingml/2006/main">
        <w:t xml:space="preserve">2. Өзүбүздүн көзөмөлүбүздү бошотуу – Кудайдын күчүн таануу жана Анын эркин аткарууга жол берүү.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8:9 Муса фараонго мындай деди: «Мени даңкта!</w:t>
      </w:r>
    </w:p>
    <w:p/>
    <w:p>
      <w:r xmlns:w="http://schemas.openxmlformats.org/wordprocessingml/2006/main">
        <w:t xml:space="preserve">Теңир Мусаны фараонго жиберип, бакаларды фараондун сарайынан алып салуу үчүн, алар дарыяда гана калыш үчүн.</w:t>
      </w:r>
    </w:p>
    <w:p/>
    <w:p>
      <w:r xmlns:w="http://schemas.openxmlformats.org/wordprocessingml/2006/main">
        <w:t xml:space="preserve">1. Кудай Сөзүнүн күчү: Муса менен Фараондун мисалы</w:t>
      </w:r>
    </w:p>
    <w:p/>
    <w:p>
      <w:r xmlns:w="http://schemas.openxmlformats.org/wordprocessingml/2006/main">
        <w:t xml:space="preserve">2. Кудайдын планына ишенүү: ишеним аркылуу тоскоолдуктарды жеңүү</w:t>
      </w:r>
    </w:p>
    <w:p/>
    <w:p>
      <w:r xmlns:w="http://schemas.openxmlformats.org/wordprocessingml/2006/main">
        <w:t xml:space="preserve">1. Матай 17:20 - Анан Ыйса аларга мындай деди: «Ишенимиңердин аздыгы үчүн. Силерге бир чындыкты айтып коёюн, эгер кычы данындай ишенимиңер болсо, анда бул тоого: “Бул жерден тиги жакка көч, ошондо ал жылат”, – дейсиң. жана сен үчүн эч нерсе мүмкүн болбой калат.</w:t>
      </w:r>
    </w:p>
    <w:p/>
    <w:p>
      <w:r xmlns:w="http://schemas.openxmlformats.org/wordprocessingml/2006/main">
        <w:t xml:space="preserve">2. Исаия 55:11 - Менин оозумдан чыккан сөзүм ушундай болот; Ал Мага куру кайтпайт, Мен каалаган нерсеге жетпесин, Мен аны жиберген маселемде ийгиликке жетпесин.</w:t>
      </w:r>
    </w:p>
    <w:p/>
    <w:p>
      <w:r xmlns:w="http://schemas.openxmlformats.org/wordprocessingml/2006/main">
        <w:t xml:space="preserve">Чыгуу 8:10 Ал: «Эртең», – деди. Ал: «Өз сөзүң боюнча болсун, Кудай-Теңирибизге окшош эч ким жок экенин билишиң үчүн», – деди.</w:t>
      </w:r>
    </w:p>
    <w:p/>
    <w:p>
      <w:r xmlns:w="http://schemas.openxmlformats.org/wordprocessingml/2006/main">
        <w:t xml:space="preserve">Аллахтын улуулугу жана кудурети кайталангыс жана теңдешсиз.</w:t>
      </w:r>
    </w:p>
    <w:p/>
    <w:p>
      <w:r xmlns:w="http://schemas.openxmlformats.org/wordprocessingml/2006/main">
        <w:t xml:space="preserve">1. Кудайдын күчү теңдешсиз - Чыгуу 8:10</w:t>
      </w:r>
    </w:p>
    <w:p/>
    <w:p>
      <w:r xmlns:w="http://schemas.openxmlformats.org/wordprocessingml/2006/main">
        <w:t xml:space="preserve">2. Кудай баарынан улуу - Чыгуу 8:10</w:t>
      </w:r>
    </w:p>
    <w:p/>
    <w:p>
      <w:r xmlns:w="http://schemas.openxmlformats.org/wordprocessingml/2006/main">
        <w:t xml:space="preserve">1. Исаия 40:25 - Анда мени кимге окшоштурасыңар, же мен тең боломбу? — дейт Ыйык.</w:t>
      </w:r>
    </w:p>
    <w:p/>
    <w:p>
      <w:r xmlns:w="http://schemas.openxmlformats.org/wordprocessingml/2006/main">
        <w:t xml:space="preserve">2. Жеремия 10:6-7 - Анткени Сага тең келген эч ким жок, Теңир! Сен улуусуң, сенин ысымың улуу. Оо, элдердин Падышасы, сенден ким коркпойт? Анткени бул сага тиешелүү, анткени элдердин бардык акылмандарынын арасында жана алардын бардык падышалыктарында сага окшош эч ким жок.</w:t>
      </w:r>
    </w:p>
    <w:p/>
    <w:p>
      <w:r xmlns:w="http://schemas.openxmlformats.org/wordprocessingml/2006/main">
        <w:t xml:space="preserve">Чыгуу 8:11 Ошондо бакалар сенден, үйлөрүңдөн, кулдарыңдан, элиңден кетет. Алар дарыяда гана калышат.</w:t>
      </w:r>
    </w:p>
    <w:p/>
    <w:p>
      <w:r xmlns:w="http://schemas.openxmlformats.org/wordprocessingml/2006/main">
        <w:t xml:space="preserve">Мисир элинен бака оорусу жок кылынды, бирок бакалар дагы эле дарыяда калууда.</w:t>
      </w:r>
    </w:p>
    <w:p/>
    <w:p>
      <w:r xmlns:w="http://schemas.openxmlformats.org/wordprocessingml/2006/main">
        <w:t xml:space="preserve">1. Соттун ортосундагы Кудайдын ырайымы - Чыгуу 8:11</w:t>
      </w:r>
    </w:p>
    <w:p/>
    <w:p>
      <w:r xmlns:w="http://schemas.openxmlformats.org/wordprocessingml/2006/main">
        <w:t xml:space="preserve">2. Балээлерди мактоого айлантуу - Чыгуу 8:11</w:t>
      </w:r>
    </w:p>
    <w:p/>
    <w:p>
      <w:r xmlns:w="http://schemas.openxmlformats.org/wordprocessingml/2006/main">
        <w:t xml:space="preserve">1. Забур 107:43 - Ким акылдуу болсо, ушуга көңүл бурсун; Теңирдин туруктуу сүйүүсүнө көңүл бурушсун.</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Чыгуу 8:12 Муса менен Арун фараондон чыгып кетишти. Муса фараонго каршы алып келген бакалардан улам Теңирге жалынышты.</w:t>
      </w:r>
    </w:p>
    <w:p/>
    <w:p>
      <w:r xmlns:w="http://schemas.openxmlformats.org/wordprocessingml/2006/main">
        <w:t xml:space="preserve">Муса менен Арун Теңир фараонго каршы алып келген бакаларды жок кылууну өтүнүш үчүн фараонго барышты.</w:t>
      </w:r>
    </w:p>
    <w:p/>
    <w:p>
      <w:r xmlns:w="http://schemas.openxmlformats.org/wordprocessingml/2006/main">
        <w:t xml:space="preserve">1. Тиленүүнүн күчү: Муса фараонго кантип шапаат кылган</w:t>
      </w:r>
    </w:p>
    <w:p/>
    <w:p>
      <w:r xmlns:w="http://schemas.openxmlformats.org/wordprocessingml/2006/main">
        <w:t xml:space="preserve">2. Кудайдын ишенимдүүлүгү: Кудай Мусанын ыйына кантип жооп берди</w:t>
      </w:r>
    </w:p>
    <w:p/>
    <w:p>
      <w:r xmlns:w="http://schemas.openxmlformats.org/wordprocessingml/2006/main">
        <w:t xml:space="preserve">1. Ышайа 41:17 - Кедейлер менен жакырлар суу издеп, бирок суусу жок болуп, тили суусап турганда, Мен Теңир, аларды угам, Мен Ысрайылдын Кудайы, аларды таштабайм.</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8:13 Теңир Мусанын сөзү боюнча кылды. бакалар үйлөрдөн, айылдардан жана талаалардан өлүштү.</w:t>
      </w:r>
    </w:p>
    <w:p/>
    <w:p>
      <w:r xmlns:w="http://schemas.openxmlformats.org/wordprocessingml/2006/main">
        <w:t xml:space="preserve">Теңир Мусанын көрсөтмөлөрүн аткарып, бардык үйлөрдө, айылдарда жана талааларда бакалар кырылды.</w:t>
      </w:r>
    </w:p>
    <w:p/>
    <w:p>
      <w:r xmlns:w="http://schemas.openxmlformats.org/wordprocessingml/2006/main">
        <w:t xml:space="preserve">1. Кудай ишенимдүү: Чыгуу 8:13тү изилдөө</w:t>
      </w:r>
    </w:p>
    <w:p/>
    <w:p>
      <w:r xmlns:w="http://schemas.openxmlformats.org/wordprocessingml/2006/main">
        <w:t xml:space="preserve">2. Биз баш ийүүгө чакырылганбыз: Чыгуу 8:13 боюнча ой жүгүртүү</w:t>
      </w:r>
    </w:p>
    <w:p/>
    <w:p>
      <w:r xmlns:w="http://schemas.openxmlformats.org/wordprocessingml/2006/main">
        <w:t xml:space="preserve">1. Исаия 55:11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2. Насаатчы 12:13-14 Иштин аягы; баары угулду. Кудайдан корккула жана Анын осуяттарын аткаргыла, анткени бул адамдын бардык милдети. Анткени Кудай ар бир ишти, ар бир жашыруун нерсе менен, жакшыбы, жаманбы, соттойт.</w:t>
      </w:r>
    </w:p>
    <w:p/>
    <w:p>
      <w:r xmlns:w="http://schemas.openxmlformats.org/wordprocessingml/2006/main">
        <w:t xml:space="preserve">Чыгуу 8:14 Аларды үймөктөргө чогултушту, жер сасып калды.</w:t>
      </w:r>
    </w:p>
    <w:p/>
    <w:p>
      <w:r xmlns:w="http://schemas.openxmlformats.org/wordprocessingml/2006/main">
        <w:t xml:space="preserve">Чыгуу 8:14төгү бул үзүндүдө фараондун сыйкырчылары бакаларды үймөк-үймөлөп чогултканы айтылат жана жер жагымсыз жыттанып турган.</w:t>
      </w:r>
    </w:p>
    <w:p/>
    <w:p>
      <w:r xmlns:w="http://schemas.openxmlformats.org/wordprocessingml/2006/main">
        <w:t xml:space="preserve">1. Биз кайда баргыбыз келбейт: чечимдерибиздин кесепеттери менен күрөшүү</w:t>
      </w:r>
    </w:p>
    <w:p/>
    <w:p>
      <w:r xmlns:w="http://schemas.openxmlformats.org/wordprocessingml/2006/main">
        <w:t xml:space="preserve">2. Жаратылыштын үстүнөн Кудайдын күчү: Чыгуу жана андан кийинки кереметтери</w:t>
      </w:r>
    </w:p>
    <w:p/>
    <w:p>
      <w:r xmlns:w="http://schemas.openxmlformats.org/wordprocessingml/2006/main">
        <w:t xml:space="preserve">1. Забур 105:30 Алардын жери өз падышаларынын бөлмөлөрүндө бакаларды көп өстүрдү.</w:t>
      </w:r>
    </w:p>
    <w:p/>
    <w:p>
      <w:r xmlns:w="http://schemas.openxmlformats.org/wordprocessingml/2006/main">
        <w:t xml:space="preserve">2. Римдиктерге 8:20-21 Анткени жаратуу өзүнүн тандоосу боюнча эмес, аны баш ийдиргендин эрки менен, жаратылгандын өзү чирип, анын кулчулугунан бошонуп, кайра тирилет деген үмүт менен капаланууга дуушар болгон. Кудайдын балдарынын эркиндиги жана даңкы.</w:t>
      </w:r>
    </w:p>
    <w:p/>
    <w:p>
      <w:r xmlns:w="http://schemas.openxmlformats.org/wordprocessingml/2006/main">
        <w:t xml:space="preserve">Чыгуу 8:15 Бирок фараон тыныгуу бар экенин көргөндө, жүрөгүн катуулантып, аларды укпай койду. Теңир айткандай.</w:t>
      </w:r>
    </w:p>
    <w:p/>
    <w:p>
      <w:r xmlns:w="http://schemas.openxmlformats.org/wordprocessingml/2006/main">
        <w:t xml:space="preserve">Фараон тыныгуу бар экенин көргөндө жүрөгүн катуулап, Теңирдин буйругун укпай койду.</w:t>
      </w:r>
    </w:p>
    <w:p/>
    <w:p>
      <w:r xmlns:w="http://schemas.openxmlformats.org/wordprocessingml/2006/main">
        <w:t xml:space="preserve">1. Биз бейпилдик жана бейпилдик мезгилине алданбай, Теңирге таянышыбыз керек.</w:t>
      </w:r>
    </w:p>
    <w:p/>
    <w:p>
      <w:r xmlns:w="http://schemas.openxmlformats.org/wordprocessingml/2006/main">
        <w:t xml:space="preserve">2. Биз өз жүрөгүбүздөн сак болушубуз жана Теңирдин эркине даяр болушубуз керек.</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Эфестиктер 4:26: Ачуулангыла жана күнөө кылбагыла; ачууңа күн тийбесин.</w:t>
      </w:r>
    </w:p>
    <w:p/>
    <w:p>
      <w:r xmlns:w="http://schemas.openxmlformats.org/wordprocessingml/2006/main">
        <w:t xml:space="preserve">Чыгуу 8:16 Теңир Мусага мындай деди: «Арунга мындай деп айт: «Таягыңды сун, ал жердин чаңын чап, ал бүт Мисир жеринде бит болуп калышы мүмкүн».</w:t>
      </w:r>
    </w:p>
    <w:p/>
    <w:p>
      <w:r xmlns:w="http://schemas.openxmlformats.org/wordprocessingml/2006/main">
        <w:t xml:space="preserve">Теңир Мусага Арунга таягын сунуп, жердин чаңын чаап, бүт Мисирге биттерди таратууну буйруду.</w:t>
      </w:r>
    </w:p>
    <w:p/>
    <w:p>
      <w:r xmlns:w="http://schemas.openxmlformats.org/wordprocessingml/2006/main">
        <w:t xml:space="preserve">1: Теңирдин күчү анын буйруктарынан көрүнүп турат.</w:t>
      </w:r>
    </w:p>
    <w:p/>
    <w:p>
      <w:r xmlns:w="http://schemas.openxmlformats.org/wordprocessingml/2006/main">
        <w:t xml:space="preserve">2: Биз Кудайга баш ийсек, Ал бизди Өзүнүн эркин аткаруу үчүн колдонот.</w:t>
      </w:r>
    </w:p>
    <w:p/>
    <w:p>
      <w:r xmlns:w="http://schemas.openxmlformats.org/wordprocessingml/2006/main">
        <w:t xml:space="preserve">1: Лука 6:46-49 - Эмне үчүн сен мени “Теңир, Теңир” деп атайсың да, мен сага айтканымды кылбай жатасың?</w:t>
      </w:r>
    </w:p>
    <w:p/>
    <w:p>
      <w:r xmlns:w="http://schemas.openxmlformats.org/wordprocessingml/2006/main">
        <w:t xml:space="preserve">2:1 Жакан 2:3-4 - Эгерде биз Анын осуяттарын аткарсак, Аны таанып калганыбызды ушундан билебиз. Ким аны билем десе, бирок анын осуяттарын аткарбаса, ал жалганчы, анда чындык жок.</w:t>
      </w:r>
    </w:p>
    <w:p/>
    <w:p>
      <w:r xmlns:w="http://schemas.openxmlformats.org/wordprocessingml/2006/main">
        <w:t xml:space="preserve">8:17 Алар ошентишти. Анткени Арун колун таягын сунуп, жердин чаңын чапты, ал адамда да, айбанда да битке айланды. Мисир жеринин бүт топурактары битке айланды.</w:t>
      </w:r>
    </w:p>
    <w:p/>
    <w:p>
      <w:r xmlns:w="http://schemas.openxmlformats.org/wordprocessingml/2006/main">
        <w:t xml:space="preserve">Арун таягын жердин чаңына чаап, бүт Мисир жерине тараган биттерге айлантты.</w:t>
      </w:r>
    </w:p>
    <w:p/>
    <w:p>
      <w:r xmlns:w="http://schemas.openxmlformats.org/wordprocessingml/2006/main">
        <w:t xml:space="preserve">1. Кудайдын кудурети теңдешсиз: Мисирдеги биттердин кереметтүү керемети</w:t>
      </w:r>
    </w:p>
    <w:p/>
    <w:p>
      <w:r xmlns:w="http://schemas.openxmlformats.org/wordprocessingml/2006/main">
        <w:t xml:space="preserve">2. Кудайга баш ийүү сыйлыкка ээ: моюн сунуу аркылуу Кудайдын батасын көрүү</w:t>
      </w:r>
    </w:p>
    <w:p/>
    <w:p>
      <w:r xmlns:w="http://schemas.openxmlformats.org/wordprocessingml/2006/main">
        <w:t xml:space="preserve">1. Чыгуу 8:17 - Алар ошондой кылышты; Анткени Арун колун таягын сунуп, жердин чаңын чапты, ал адамда да, айбанда да битке айланды. Мисир жеринин бүт топурактары битке айланды.</w:t>
      </w:r>
    </w:p>
    <w:p/>
    <w:p>
      <w:r xmlns:w="http://schemas.openxmlformats.org/wordprocessingml/2006/main">
        <w:t xml:space="preserve">2. Матфей 17:20 - Ал мындай деп жооп берди: «Сенин ишенимиң аз болгондуктан. Силерге чындыкты айтып коёюн, кычы данындай ишенимиңер болсо, бул тоого: “Бул жерден тиги жакка көч, ошондо ал жылат” деп айта аласың. Сиз үчүн эч нерсе мүмкүн эмес болбойт.</w:t>
      </w:r>
    </w:p>
    <w:p/>
    <w:p>
      <w:r xmlns:w="http://schemas.openxmlformats.org/wordprocessingml/2006/main">
        <w:t xml:space="preserve">Чыгуу 8:18 Сыйкырчылар бит чыгарыш үчүн өздөрүнүн сыйкырлары менен ошентишти, бирок алар бит чыгара алышкан жок.</w:t>
      </w:r>
    </w:p>
    <w:p/>
    <w:p>
      <w:r xmlns:w="http://schemas.openxmlformats.org/wordprocessingml/2006/main">
        <w:t xml:space="preserve">Сыйкырчылар Кудай Мисирге алып келген балээлерди, анын ичинде адамдарга да, жаныбарларга да тийген биттерди кайталай алышкан эмес.</w:t>
      </w:r>
    </w:p>
    <w:p/>
    <w:p>
      <w:r xmlns:w="http://schemas.openxmlformats.org/wordprocessingml/2006/main">
        <w:t xml:space="preserve">1. Аллах кудуреттүү жана эч кимге тең келе албайт</w:t>
      </w:r>
    </w:p>
    <w:p/>
    <w:p>
      <w:r xmlns:w="http://schemas.openxmlformats.org/wordprocessingml/2006/main">
        <w:t xml:space="preserve">2. Келгиле, Кудайды жана Анын жолдорун ээрчийли</w:t>
      </w:r>
    </w:p>
    <w:p/>
    <w:p>
      <w:r xmlns:w="http://schemas.openxmlformats.org/wordprocessingml/2006/main">
        <w:t xml:space="preserve">1.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Римдиктерге 8:31-39 - Анда бул нерселерге эмне дейбиз? Кудай биз үчүн болсо, ким бизге каршы чыга алат?</w:t>
      </w:r>
    </w:p>
    <w:p/>
    <w:p>
      <w:r xmlns:w="http://schemas.openxmlformats.org/wordprocessingml/2006/main">
        <w:t xml:space="preserve">Чыгуу 8:19 Ошондо сыйкырчылар фараонго мындай дешти: «Бул — Кудайдын сөөмөйү. Теңир айткандай.</w:t>
      </w:r>
    </w:p>
    <w:p/>
    <w:p>
      <w:r xmlns:w="http://schemas.openxmlformats.org/wordprocessingml/2006/main">
        <w:t xml:space="preserve">Сыйкырчылар фараонго балээлер Кудайдан экенин айтышты, бирок фараон уккусу келбей, жүрөгү катууланып кетти.</w:t>
      </w:r>
    </w:p>
    <w:p/>
    <w:p>
      <w:r xmlns:w="http://schemas.openxmlformats.org/wordprocessingml/2006/main">
        <w:t xml:space="preserve">1. Кудайдын манжасынын күчү – Чыгуудагы балээлерди жана фараондун жүрөгүнүн катуулугун изилдөө.</w:t>
      </w:r>
    </w:p>
    <w:p/>
    <w:p>
      <w:r xmlns:w="http://schemas.openxmlformats.org/wordprocessingml/2006/main">
        <w:t xml:space="preserve">2. Кудайдын Сөзүнө кулак салуу – Каршылыктарга карабай Теңирдин буйруктарын аткаруу.</w:t>
      </w:r>
    </w:p>
    <w:p/>
    <w:p>
      <w:r xmlns:w="http://schemas.openxmlformats.org/wordprocessingml/2006/main">
        <w:t xml:space="preserve">1. Элчилер 7:51 - «Силер, жүрөгүңөр жана кулактарыңар сүннөткө отургузулбагандар, силер дайыма Ыйык Рухка каршы турасыңар: ата-бабаларыңар кандай болсо, силер да ошондой каршысыңар».</w:t>
      </w:r>
    </w:p>
    <w:p/>
    <w:p>
      <w:r xmlns:w="http://schemas.openxmlformats.org/wordprocessingml/2006/main">
        <w:t xml:space="preserve">2. Накыл сөздөр 28:14 - "Ар дайым корккон адам бактылуу, ал эми жүрөгү катаал адам бузукулукка батат".</w:t>
      </w:r>
    </w:p>
    <w:p/>
    <w:p>
      <w:r xmlns:w="http://schemas.openxmlformats.org/wordprocessingml/2006/main">
        <w:t xml:space="preserve">8:20 Теңир Мусага мындай деди: «Эртең менен эрте туруп, фараондун алдына тур. Мына, ал сууга чыгат; Анан ага мындай де: Теңир мындай дейт: “Менин элимди коё бер, алар Мага кызмат кылышсын.</w:t>
      </w:r>
    </w:p>
    <w:p/>
    <w:p>
      <w:r xmlns:w="http://schemas.openxmlformats.org/wordprocessingml/2006/main">
        <w:t xml:space="preserve">Кудай Мусага фараонго каршы чыгууну жана ысрайылдыктарга эркиндикти талап кылууну буйруйт.</w:t>
      </w:r>
    </w:p>
    <w:p/>
    <w:p>
      <w:r xmlns:w="http://schemas.openxmlformats.org/wordprocessingml/2006/main">
        <w:t xml:space="preserve">1. Кудай эң жогорку бийлик жана Ал Өз элине адилеттүүлүк орнотот.</w:t>
      </w:r>
    </w:p>
    <w:p/>
    <w:p>
      <w:r xmlns:w="http://schemas.openxmlformats.org/wordprocessingml/2006/main">
        <w:t xml:space="preserve">2. Кудайга таянсак, ыйманыбыз жана моюн сунуубуз сыйлыкка ээ болот.</w:t>
      </w:r>
    </w:p>
    <w:p/>
    <w:p>
      <w:r xmlns:w="http://schemas.openxmlformats.org/wordprocessingml/2006/main">
        <w:t xml:space="preserve">1. Ышайа 40:31 «Бирок Теңирди күткөндөр күч-кубатын жаңыртышат, бүркүттөй канаттарын көтөрүп чыгышат, чуркашат, чарчашпайт, басышат, алсырап калышпайт».</w:t>
      </w:r>
    </w:p>
    <w:p/>
    <w:p>
      <w:r xmlns:w="http://schemas.openxmlformats.org/wordprocessingml/2006/main">
        <w:t xml:space="preserve">2. Римдиктер 8:31 "Анда биз эмне дейбиз? Кудай биз тарапта болсо, бизге ким каршы чыга алат?"</w:t>
      </w:r>
    </w:p>
    <w:p/>
    <w:p>
      <w:r xmlns:w="http://schemas.openxmlformats.org/wordprocessingml/2006/main">
        <w:t xml:space="preserve">Чыгуу 8:21 Эгерде сен менин элимди коё бербесең, анда Мен сага, сенин кулуңа, сенин элиңе, сенин үйүңө чымындардын үйүрүн жиберем, ошондо мисирликтердин үйлөрү толуп калат. чымындардын үйүрү, ошондой эле алар турган жер.</w:t>
      </w:r>
    </w:p>
    <w:p/>
    <w:p>
      <w:r xmlns:w="http://schemas.openxmlformats.org/wordprocessingml/2006/main">
        <w:t xml:space="preserve">Кудай фараонго, эгер ал Өз элин коё бербесе, анда ал үйүр чымындарды жиберерин эскерткен.</w:t>
      </w:r>
    </w:p>
    <w:p/>
    <w:p>
      <w:r xmlns:w="http://schemas.openxmlformats.org/wordprocessingml/2006/main">
        <w:t xml:space="preserve">1: Кудай убада берсе, аны аткарат.</w:t>
      </w:r>
    </w:p>
    <w:p/>
    <w:p>
      <w:r xmlns:w="http://schemas.openxmlformats.org/wordprocessingml/2006/main">
        <w:t xml:space="preserve">2: Кудай ар дайым Өз элин коргойт.</w:t>
      </w:r>
    </w:p>
    <w:p/>
    <w:p>
      <w:r xmlns:w="http://schemas.openxmlformats.org/wordprocessingml/2006/main">
        <w:t xml:space="preserve">1: Ышайа 55:10-11 Анткени асмандан жамгыр менен кар түшүп, жерди сугармай, аны бүчүрдөп, гүлдөтпөстөн кайра кайтып келбегени сыяктуу, себүүчүгө үрөн, жегенге нан берет. Менин оозумдан чыккан сөзүм: ал мага куру кайтып келбейт, бирок мен каалаган нерсени ишке ашырат жана мен аны жөнөткөн максатыма жетет.</w:t>
      </w:r>
    </w:p>
    <w:p/>
    <w:p>
      <w:r xmlns:w="http://schemas.openxmlformats.org/wordprocessingml/2006/main">
        <w:t xml:space="preserve">2: Жакан 10:27-28 Менин койлорум үнүмдү угат; Мен аларды билем, алар мени ээрчишет. Мен аларга түбөлүк өмүр берем, алар эч качан өлбөйт. аларды эч ким менин колумдан тартып албайт.</w:t>
      </w:r>
    </w:p>
    <w:p/>
    <w:p>
      <w:r xmlns:w="http://schemas.openxmlformats.org/wordprocessingml/2006/main">
        <w:t xml:space="preserve">Чыгуу 8:22 Мен ошол күнү элим жашаган Гошен жерин талкалайм, ал жерде чымын-чиркей болбойт. Мен жер үстүндөгү Теңир экенимди акырына чейин билесиң.</w:t>
      </w:r>
    </w:p>
    <w:p/>
    <w:p>
      <w:r xmlns:w="http://schemas.openxmlformats.org/wordprocessingml/2006/main">
        <w:t xml:space="preserve">Теңир Гошен жерин чымын-чиркейлерден коргойм, ошондо эл Анын катышуусун алардын арасында тааныйт.</w:t>
      </w:r>
    </w:p>
    <w:p/>
    <w:p>
      <w:r xmlns:w="http://schemas.openxmlformats.org/wordprocessingml/2006/main">
        <w:t xml:space="preserve">1. Коргоочубуз Теңир: Гошен окуясы</w:t>
      </w:r>
    </w:p>
    <w:p/>
    <w:p>
      <w:r xmlns:w="http://schemas.openxmlformats.org/wordprocessingml/2006/main">
        <w:t xml:space="preserve">2. Теңирдин катышуусу: Чыгуу 8:22ден үлгү</w:t>
      </w:r>
    </w:p>
    <w:p/>
    <w:p>
      <w:r xmlns:w="http://schemas.openxmlformats.org/wordprocessingml/2006/main">
        <w:t xml:space="preserve">1.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Чыгуу 8:23 Мен өз элим менен сенин элиңдин ортосуна бөлүп коём, бул белги эртең болот.</w:t>
      </w:r>
    </w:p>
    <w:p/>
    <w:p>
      <w:r xmlns:w="http://schemas.openxmlformats.org/wordprocessingml/2006/main">
        <w:t xml:space="preserve">Чыгуу 8:23төгү бул үзүндүдө Кудай Өз эли менен фараондун элинин ортосуна кантип бөлүнөрү айтылат.</w:t>
      </w:r>
    </w:p>
    <w:p/>
    <w:p>
      <w:r xmlns:w="http://schemas.openxmlformats.org/wordprocessingml/2006/main">
        <w:t xml:space="preserve">1. Кудай биздин коргоочубуз; Ал бизге ырыскы берет жана бизди сактайт.</w:t>
      </w:r>
    </w:p>
    <w:p/>
    <w:p>
      <w:r xmlns:w="http://schemas.openxmlformats.org/wordprocessingml/2006/main">
        <w:t xml:space="preserve">2. Биз Теңир бизди жетектеп, Анын буйруктарын аткарарына ишенишибиз керек.</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8:24 Теңир ушундай кылды. Ошондо фараондун үйүнө, анын кулдарынын үйлөрүнө жана бүткүл Мисир жерине чымындардын катуу үйүрү келди.</w:t>
      </w:r>
    </w:p>
    <w:p/>
    <w:p>
      <w:r xmlns:w="http://schemas.openxmlformats.org/wordprocessingml/2006/main">
        <w:t xml:space="preserve">Теңир фараондун үйүнө, анын кулдарына жана бүткүл Мисир жерине чымындардын чоң үйүрүн алып келип, аны бузуп салды.</w:t>
      </w:r>
    </w:p>
    <w:p/>
    <w:p>
      <w:r xmlns:w="http://schemas.openxmlformats.org/wordprocessingml/2006/main">
        <w:t xml:space="preserve">1. Кудайдын күчү жана күчү: Теңир Чыгуу учурунда өзүнүн кереметтери аркылуу өзүнүн күчүн кантип көрсөткөн?</w:t>
      </w:r>
    </w:p>
    <w:p/>
    <w:p>
      <w:r xmlns:w="http://schemas.openxmlformats.org/wordprocessingml/2006/main">
        <w:t xml:space="preserve">2. Кудайга баш ийбөөнүн натыйжасы: Чыгуудагы фараондун каталарынан эмнеге үйрөнсөк болот?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Мыйзам 28:15 - Бирок, эгер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Чыгуу 8:25 Ошондо фараон Муса менен Арунду чакырып алып, мындай деди: «Баргыла, бул жерде Кудайыңарга курмандык чалгыла.</w:t>
      </w:r>
    </w:p>
    <w:p/>
    <w:p>
      <w:r xmlns:w="http://schemas.openxmlformats.org/wordprocessingml/2006/main">
        <w:t xml:space="preserve">Фараон Муса менен Арунга Мисир жеринде Кудайга курмандык чалууну буйруган.</w:t>
      </w:r>
    </w:p>
    <w:p/>
    <w:p>
      <w:r xmlns:w="http://schemas.openxmlformats.org/wordprocessingml/2006/main">
        <w:t xml:space="preserve">1. Баш ийүүнүн күчү: Кудайдын осуяттарын аткаруу кандайча баталарды алып келет?</w:t>
      </w:r>
    </w:p>
    <w:p/>
    <w:p>
      <w:r xmlns:w="http://schemas.openxmlformats.org/wordprocessingml/2006/main">
        <w:t xml:space="preserve">2. Тоскоолдуктарды кантип жеңсе болот: Кыйынчылыктарга карабай Кудайга ишенимдүү бойдон калуу</w:t>
      </w:r>
    </w:p>
    <w:p/>
    <w:p>
      <w:r xmlns:w="http://schemas.openxmlformats.org/wordprocessingml/2006/main">
        <w:t xml:space="preserve">1. Римдиктер 5:19 - Анткени бир адамдын тил албастыгы менен көптөр күнөөкөр болгон сыяктуу, бирөөнүн тил алуусу менен көптөр адил болушат.</w:t>
      </w:r>
    </w:p>
    <w:p/>
    <w:p>
      <w:r xmlns:w="http://schemas.openxmlformats.org/wordprocessingml/2006/main">
        <w:t xml:space="preserve">2.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p>
      <w:r xmlns:w="http://schemas.openxmlformats.org/wordprocessingml/2006/main">
        <w:t xml:space="preserve">8:26 Муса мындай деди: «Мындай кылуу туура эмес. Анткени биз мисирликтердин жийиркеничтүү иштерин Кудай-Теңирибизге курмандыкка чалабыз.</w:t>
      </w:r>
    </w:p>
    <w:p/>
    <w:p>
      <w:r xmlns:w="http://schemas.openxmlformats.org/wordprocessingml/2006/main">
        <w:t xml:space="preserve">Муса египеттиктердин ыйык жаныбарын Жахабага курмандыкка чалуунун максатка ылайыктуулугунан шек санайт.</w:t>
      </w:r>
    </w:p>
    <w:p/>
    <w:p>
      <w:r xmlns:w="http://schemas.openxmlformats.org/wordprocessingml/2006/main">
        <w:t xml:space="preserve">1. Аллахка жана Анын буйруктарына ишенүүнүн маанилүүлүгү, ал акылсыз көрүнсө да.</w:t>
      </w:r>
    </w:p>
    <w:p/>
    <w:p>
      <w:r xmlns:w="http://schemas.openxmlformats.org/wordprocessingml/2006/main">
        <w:t xml:space="preserve">2. Оор абалды жакшылыкка айландыруучу Кудайдын күчү.</w:t>
      </w:r>
    </w:p>
    <w:p/>
    <w:p>
      <w:r xmlns:w="http://schemas.openxmlformats.org/wordprocessingml/2006/main">
        <w:t xml:space="preserve">1. Римдиктер 8:28: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Даниел 3:17-18: Эгер ошондой болсо, анда биз кызмат кылып жаткан Кудайыбыз бизди жалындап күйүп жаткан мештен куткара алат жана ал бизди сенин колуңдан куткарат, падыша. Эгерде андай болбосо, анда билесиңби, падыша, биз сенин кудайларыңа кызмат кылбайбыз, сен орноткон алтын бурканга сыйынбайбыз.</w:t>
      </w:r>
    </w:p>
    <w:p/>
    <w:p>
      <w:r xmlns:w="http://schemas.openxmlformats.org/wordprocessingml/2006/main">
        <w:t xml:space="preserve">Чыгуу 8:27 Биз үч күндүк жол жүрүп, чөлгө барып, Кудай-Теңирибизге, Ал бизге буйругандай, ага курмандык чалабыз.</w:t>
      </w:r>
    </w:p>
    <w:p/>
    <w:p>
      <w:r xmlns:w="http://schemas.openxmlformats.org/wordprocessingml/2006/main">
        <w:t xml:space="preserve">Ысрайылдыктар чөлгө үч күн жол жүрүп, Теңир буйругандай, ага курмандык чалууга макул болушту.</w:t>
      </w:r>
    </w:p>
    <w:p/>
    <w:p>
      <w:r xmlns:w="http://schemas.openxmlformats.org/wordprocessingml/2006/main">
        <w:t xml:space="preserve">1. Баш ийүүнүн күчү: Кудай бизден Анын буйруктарын аткарууну кантип талап кылат</w:t>
      </w:r>
    </w:p>
    <w:p/>
    <w:p>
      <w:r xmlns:w="http://schemas.openxmlformats.org/wordprocessingml/2006/main">
        <w:t xml:space="preserve">2. Курмандыктын күчү: Кудайга бир нерседен баш тартуу деген эмнени билдирет</w:t>
      </w:r>
    </w:p>
    <w:p/>
    <w:p>
      <w:r xmlns:w="http://schemas.openxmlformats.org/wordprocessingml/2006/main">
        <w:t xml:space="preserve">1. Мыйзам 5:32-33 - Ошондуктан Кудай-Теңириң сага буйругандай кыл. Оңго да, солго да бурулба. Жашооң үчүн, Кудай-Теңириң сага буйруган бардык жол менен жүр, ал сага жакшы болот, ээлик кыла турган жерде көп жашашың үчүн.</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8:28 Фараон: «Мен силерди коё берем, Кудай-Теңириңерге чөлдө курмандык чаласыңар. Болгону алыска барбагыла, мен үчүн жалынгыла.</w:t>
      </w:r>
    </w:p>
    <w:p/>
    <w:p>
      <w:r xmlns:w="http://schemas.openxmlformats.org/wordprocessingml/2006/main">
        <w:t xml:space="preserve">Фараон ысрайылдыктарга Теңирге курмандык чалыш үчүн чөлгө барууга уруксат берүүгө макул болду, бирок алар алыс кетпесе гана.</w:t>
      </w:r>
    </w:p>
    <w:p/>
    <w:p>
      <w:r xmlns:w="http://schemas.openxmlformats.org/wordprocessingml/2006/main">
        <w:t xml:space="preserve">1. Кудайга жакын болуу: Теңир менен болгон убактыбызды кантип колдонсок болот</w:t>
      </w:r>
    </w:p>
    <w:p/>
    <w:p>
      <w:r xmlns:w="http://schemas.openxmlformats.org/wordprocessingml/2006/main">
        <w:t xml:space="preserve">2. Ыймандуулуктун пайдалары: Аллахтын буйруктарын аткаруу чоң сыйлыктарга алып барат</w:t>
      </w:r>
    </w:p>
    <w:p/>
    <w:p>
      <w:r xmlns:w="http://schemas.openxmlformats.org/wordprocessingml/2006/main">
        <w:t xml:space="preserve">1. Мыйзам 11:8-9 - Ошондуктан мен бүгүн силерге буйруган бардык осуяттарымды аткаргыла, ошондо күч-кубаттуу болушуңар үчүн, барып, ээлик кыла турган жерди ээлеп алгыла. Теңир ата-бабаларыңарга аларга жана алардын тукумуна берем деп ант берген жерде, сүт менен бал аккан жерде өмүрүңөрдү узартасыңар.</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Чыгуу 8:29 Муса мындай деди: «Мына, мен сенден кетем, мен Теңирге жалынам, эртең фараондон, анын кулдарынан жана элинен чымындардын үйүрү жок болсун, бирок фараон алдабасын. Мындан ары эл Теңирге курмандык чалууга барбасын.</w:t>
      </w:r>
    </w:p>
    <w:p/>
    <w:p>
      <w:r xmlns:w="http://schemas.openxmlformats.org/wordprocessingml/2006/main">
        <w:t xml:space="preserve">Муса фараонго эскертет, эгерде фараон элди Теңирге курмандык чалууга уруксат бербесе, ал Теңирден чымындардын үйүрүн жок кылууну суранат.</w:t>
      </w:r>
    </w:p>
    <w:p/>
    <w:p>
      <w:r xmlns:w="http://schemas.openxmlformats.org/wordprocessingml/2006/main">
        <w:t xml:space="preserve">1. Шапаат кылуунун күчү: Кантип кайраттуулук менен жана натыйжалуу дуба кылуу керек</w:t>
      </w:r>
    </w:p>
    <w:p/>
    <w:p>
      <w:r xmlns:w="http://schemas.openxmlformats.org/wordprocessingml/2006/main">
        <w:t xml:space="preserve">2. Кыйын мезгилде ишенимди сактоо: Эмне үчүн чыдашыбыз керек?</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Чыгуу 8:30 Муса фараондон чыгып, Теңирге сыйынды.</w:t>
      </w:r>
    </w:p>
    <w:p/>
    <w:p>
      <w:r xmlns:w="http://schemas.openxmlformats.org/wordprocessingml/2006/main">
        <w:t xml:space="preserve">Муса ысрайыл уулдары үчүн Теңирге жалынган.</w:t>
      </w:r>
    </w:p>
    <w:p/>
    <w:p>
      <w:r xmlns:w="http://schemas.openxmlformats.org/wordprocessingml/2006/main">
        <w:t xml:space="preserve">1: Биз Мусанын үлгүсүнөн үйрөнүп, кыйын учурларда Жахабадан жардам сурап тиленсек болот.</w:t>
      </w:r>
    </w:p>
    <w:p/>
    <w:p>
      <w:r xmlns:w="http://schemas.openxmlformats.org/wordprocessingml/2006/main">
        <w:t xml:space="preserve">2: Теңир тиленүүлөрүбүзгө жооп берип, бизге керектүү күч-кубат берерине ишенишибиз керек.</w:t>
      </w:r>
    </w:p>
    <w:p/>
    <w:p>
      <w:r xmlns:w="http://schemas.openxmlformats.org/wordprocessingml/2006/main">
        <w:t xml:space="preserve">1: Жакып 5:13-16 - Араңарда кимдир бирөө кыйналдыбы? Намаз окусун. Шайыр барбы? Забур ырдай берсин.</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w:t>
      </w:r>
    </w:p>
    <w:p/>
    <w:p>
      <w:r xmlns:w="http://schemas.openxmlformats.org/wordprocessingml/2006/main">
        <w:t xml:space="preserve">8:31 Теңир Мусанын сөзү боюнча кылды. Ал фараондон, анын кулдарынан жана элинен үйүр чымындарды жок кылды. бир дагы калган жок.</w:t>
      </w:r>
    </w:p>
    <w:p/>
    <w:p>
      <w:r xmlns:w="http://schemas.openxmlformats.org/wordprocessingml/2006/main">
        <w:t xml:space="preserve">Теңир Мусанын өтүнүчүн аткарып, фараондон, анын кулдарынан жана элинен чымындардын үйүрүн толугу менен жок кылды.</w:t>
      </w:r>
    </w:p>
    <w:p/>
    <w:p>
      <w:r xmlns:w="http://schemas.openxmlformats.org/wordprocessingml/2006/main">
        <w:t xml:space="preserve">1. Кудай ишенимдүү тиленүүлөргө жооп берет</w:t>
      </w:r>
    </w:p>
    <w:p/>
    <w:p>
      <w:r xmlns:w="http://schemas.openxmlformats.org/wordprocessingml/2006/main">
        <w:t xml:space="preserve">2. Кудайдын кудуретинин кереметтери</w:t>
      </w:r>
    </w:p>
    <w:p/>
    <w:p>
      <w:r xmlns:w="http://schemas.openxmlformats.org/wordprocessingml/2006/main">
        <w:t xml:space="preserve">1. Матай 17:20 - "Ал мындай деп жооп берди: "Ишенимиң аз болгондуктан. Сага чындыкты айтып коёюн, эгер кычы данындай ишенимиң болсо, анда бул тоого: "Бул жерден тиги жакка көч, ошондо ал болот" деп айта аласың. сен үчүн мүмкүн болбогон эч нерсе болбойт.</w:t>
      </w:r>
    </w:p>
    <w:p/>
    <w:p>
      <w:r xmlns:w="http://schemas.openxmlformats.org/wordprocessingml/2006/main">
        <w:t xml:space="preserve">2. Жакып 5:16 -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Чыгуу 8:32 Ошондо фараон да жүрөгүн катуулантып, элди коё берген жок.</w:t>
      </w:r>
    </w:p>
    <w:p/>
    <w:p>
      <w:r xmlns:w="http://schemas.openxmlformats.org/wordprocessingml/2006/main">
        <w:t xml:space="preserve">Фараон ысрайылдыктарды бир катар балээлерге карабай коё бербей койгон.</w:t>
      </w:r>
    </w:p>
    <w:p/>
    <w:p>
      <w:r xmlns:w="http://schemas.openxmlformats.org/wordprocessingml/2006/main">
        <w:t xml:space="preserve">1. Кыйынчылыктарга карабай өжөрлүк жана ишеним күчү.</w:t>
      </w:r>
    </w:p>
    <w:p/>
    <w:p>
      <w:r xmlns:w="http://schemas.openxmlformats.org/wordprocessingml/2006/main">
        <w:t xml:space="preserve">2. Жүрөктүн катуулануусунун кесепеттерин түшүнүү.</w:t>
      </w:r>
    </w:p>
    <w:p/>
    <w:p>
      <w:r xmlns:w="http://schemas.openxmlformats.org/wordprocessingml/2006/main">
        <w:t xml:space="preserve">1. Еврейлер 11:24—29</w:t>
      </w:r>
    </w:p>
    <w:p/>
    <w:p>
      <w:r xmlns:w="http://schemas.openxmlformats.org/wordprocessingml/2006/main">
        <w:t xml:space="preserve">2. Матай 5:3—10</w:t>
      </w:r>
    </w:p>
    <w:p/>
    <w:p>
      <w:r xmlns:w="http://schemas.openxmlformats.org/wordprocessingml/2006/main">
        <w:t xml:space="preserve">Чыгуу 9 төмөнкүдөй үч абзац менен кыскача баяндалат, көрсөтүлгөн аяттар менен:</w:t>
      </w:r>
    </w:p>
    <w:p/>
    <w:p>
      <w:r xmlns:w="http://schemas.openxmlformats.org/wordprocessingml/2006/main">
        <w:t xml:space="preserve">1-абзац: Чыгуу 9:1-7де Кудай Мусаны фараонго дагы бир жолу жиберип, эгер ал ысрайылдыктарды бошотуудан баш тартса, Мисирди каптай турган катуу жаза жөнүндө эскертет. Бул жолу чума Мисирге таандык малга таасир этсе, ысрайылдыктарды аяп калмак. Кудайдын сөзүнө ылайык, Мисирдеги бардык малды кыйраткыч эпидемия каптап, алар өлүп калган. Бирок Израилге таандык малдын эч кимиси зыян тартпайт.</w:t>
      </w:r>
    </w:p>
    <w:p/>
    <w:p>
      <w:r xmlns:w="http://schemas.openxmlformats.org/wordprocessingml/2006/main">
        <w:t xml:space="preserve">2-абзац: Чыгуу 9:8—12-аяттарды улантып, Муса менен Арун египеттиктердин малынын азап чегип жатканын көргөндөн кийин фараонго каршы чыгышат. Алар бүткүл Мисирде адамдарды да, жаныбарларды да азаптай турган дагы бир жугуштуу ооруну жарыялашты. Кудай Мусага мештен бир ууч көөнү алып, фараондун көз алдында асманга чачууну буйруйт. Муса ушундай кылганда, Мисирде адамдардын да, жаныбарлардын да ооруткан чыйкандары чыгат.</w:t>
      </w:r>
    </w:p>
    <w:p/>
    <w:p>
      <w:r xmlns:w="http://schemas.openxmlformats.org/wordprocessingml/2006/main">
        <w:t xml:space="preserve">3-абзац: Чыгуу 9:13-35те Кудай Мусага Мисирде мурда болуп көрбөгөндөй мөндүр жаашы жөнүндө фараонду эскертүүнү буйруйт. Бул мөндүр талаада калган эгиндерге жана анын каары учурунда сыртта кармалган эч кимге же кандайдыр бир нерсеге зыян келтирет. Кээ бир мисирликтер бул эскертүүгө кулак кагып, кулдарын жана малын коргош үчүн үйгө алып келишет, башкалары аны тоготпойт. Муса пайгамбар алдын ала айткандай, күн күркүрөө менен коштолгон катуу мөндүр Египетте эгиндерди талкалап, анын чабуулу учурунда ачык калган адамдарды да, жаныбарларды да өлтүрөт.</w:t>
      </w:r>
    </w:p>
    <w:p/>
    <w:p>
      <w:r xmlns:w="http://schemas.openxmlformats.org/wordprocessingml/2006/main">
        <w:t xml:space="preserve">Кыскача айтканда:</w:t>
      </w:r>
    </w:p>
    <w:p>
      <w:r xmlns:w="http://schemas.openxmlformats.org/wordprocessingml/2006/main">
        <w:t xml:space="preserve">Exodus 9 төмөнкүлөрдү көрсөтөт:</w:t>
      </w:r>
    </w:p>
    <w:p>
      <w:r xmlns:w="http://schemas.openxmlformats.org/wordprocessingml/2006/main">
        <w:t xml:space="preserve">Египеттин малына келе жаткан чума тууралуу эскертүү;</w:t>
      </w:r>
    </w:p>
    <w:p>
      <w:r xmlns:w="http://schemas.openxmlformats.org/wordprocessingml/2006/main">
        <w:t xml:space="preserve">Бүткүл Мисирде мал кырылып, ысрайылдыктардын арасында аман калган.</w:t>
      </w:r>
    </w:p>
    <w:p/>
    <w:p>
      <w:r xmlns:w="http://schemas.openxmlformats.org/wordprocessingml/2006/main">
        <w:t xml:space="preserve">Адамдарга жана жаныбарларга тийген чыйкандарды жарыялоо;</w:t>
      </w:r>
    </w:p>
    <w:p>
      <w:r xmlns:w="http://schemas.openxmlformats.org/wordprocessingml/2006/main">
        <w:t xml:space="preserve">Муса көөнү чачып, оорулуу чыйкан чыгат;</w:t>
      </w:r>
    </w:p>
    <w:p>
      <w:r xmlns:w="http://schemas.openxmlformats.org/wordprocessingml/2006/main">
        <w:t xml:space="preserve">Мисирликтер бул азаптан жапа чегип жатышат.</w:t>
      </w:r>
    </w:p>
    <w:p/>
    <w:p>
      <w:r xmlns:w="http://schemas.openxmlformats.org/wordprocessingml/2006/main">
        <w:t xml:space="preserve">Мурда болуп көрбөгөндөй мөндүр жаашы тууралуу эскертүү;</w:t>
      </w:r>
    </w:p>
    <w:p>
      <w:r xmlns:w="http://schemas.openxmlformats.org/wordprocessingml/2006/main">
        <w:t xml:space="preserve">Мисирликтерге коргоого мүмкүнчүлүк берилген, бирок айрымдар аны көрмөксөнгө салышат;</w:t>
      </w:r>
    </w:p>
    <w:p>
      <w:r xmlns:w="http://schemas.openxmlformats.org/wordprocessingml/2006/main">
        <w:t xml:space="preserve">Эгиндерге, адамдарга жана жаныбарларга зыян келтирген мөндүр.</w:t>
      </w:r>
    </w:p>
    <w:p/>
    <w:p>
      <w:r xmlns:w="http://schemas.openxmlformats.org/wordprocessingml/2006/main">
        <w:t xml:space="preserve">Бул бөлүм фараондун Израилди кулчулуктан бошотуудан баш тартканы үчүн анын падышалыгына чыгарылган Кудайдын өкүмдөрүнүн үлгүсүн улантат. Анда балээлер Египеттин жашоо-тиричилиги (мал чарбасы) сыяктуу конкреттүү аспектилерди бутага алуудан баштап, адамдын ден соолугуна (чыйнак) же айыл чарбасынын гүлдөп-өсүшүнө (мөндүр) таасирин тийгизген кеңири ооруларга чейин кантип күчөгөнүн баса белгилейт. Мисирликтердин башынан өткөргөн азап менен ысрайылдыктардын сактап калуу ортосундагы айырмачылык Жахабанын бул балээлерге каршы тандап алган күчүн баса белгилейт, ошол эле учурда алардын эзүүчүлөрдүн жерине кеңири тараган алааматтын учурунда Өзүнүн тандалган элин коргой турганын баса белгилейт. Чыгуу 9 Кудайдын осуяттарына каршы чыгуунун кесепеттери жөнүндө эскертүү катары кызмат кылат, ал фараондук бийликке гана эмес, ошондой эле байыркы Жакынкы Чыгыш контекстинде гүлдөп-өнүгүү менен байланышкан табигый элементтер же төрөт кудайлары менен тыгыз байланышкан Египеттин диний ишенимдерине каршы керээз.</w:t>
      </w:r>
    </w:p>
    <w:p/>
    <w:p/>
    <w:p>
      <w:r xmlns:w="http://schemas.openxmlformats.org/wordprocessingml/2006/main">
        <w:t xml:space="preserve">Чыгуу 9:1 Ошондо Теңир Мусага мындай деди: «Фараонго барып, ага айт: «Еврейлердин Кудай-Теңири мындай дейт: “Менин элимди коё бер, алар Мага кызмат кылышсын.</w:t>
      </w:r>
    </w:p>
    <w:p/>
    <w:p>
      <w:r xmlns:w="http://schemas.openxmlformats.org/wordprocessingml/2006/main">
        <w:t xml:space="preserve">Кудай Мусага фараонго еврейлерге Ага кызмат кылууга уруксат берүүнү буйруган.</w:t>
      </w:r>
    </w:p>
    <w:p/>
    <w:p>
      <w:r xmlns:w="http://schemas.openxmlformats.org/wordprocessingml/2006/main">
        <w:t xml:space="preserve">1. Баш ийүүнүн күчү: Муса менен Фараондун окуясы кандай баа болбосун, Аллахтын буйруктарына дайыма баш ийүүнү эскертет.</w:t>
      </w:r>
    </w:p>
    <w:p/>
    <w:p>
      <w:r xmlns:w="http://schemas.openxmlformats.org/wordprocessingml/2006/main">
        <w:t xml:space="preserve">2. Ишенимдин күчү: Муса Кудайдын убадасына таянып, еврейлерди бошотуп, бизге ишенимдин күчүн көрсөткөн.</w:t>
      </w:r>
    </w:p>
    <w:p/>
    <w:p>
      <w:r xmlns:w="http://schemas.openxmlformats.org/wordprocessingml/2006/main">
        <w:t xml:space="preserve">1. Римдиктерге 6:16,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Жакып 2:17, Демек, ишеним да, эгерде анын иштери болбосо, өлүк.</w:t>
      </w:r>
    </w:p>
    <w:p/>
    <w:p>
      <w:r xmlns:w="http://schemas.openxmlformats.org/wordprocessingml/2006/main">
        <w:t xml:space="preserve">Чыгуу 9:2 Анткени сен аларды коё бергиң келбей, кармап турсаң,</w:t>
      </w:r>
    </w:p>
    <w:p/>
    <w:p>
      <w:r xmlns:w="http://schemas.openxmlformats.org/wordprocessingml/2006/main">
        <w:t xml:space="preserve">Теңир фараонду ысрайылдыктарды коё бербесе, Кудай дагы көп балээлерди жиберерин эскертет.</w:t>
      </w:r>
    </w:p>
    <w:p/>
    <w:p>
      <w:r xmlns:w="http://schemas.openxmlformats.org/wordprocessingml/2006/main">
        <w:t xml:space="preserve">1. Кудайдын эркине баш ийүүнү үйрөнүү</w:t>
      </w:r>
    </w:p>
    <w:p/>
    <w:p>
      <w:r xmlns:w="http://schemas.openxmlformats.org/wordprocessingml/2006/main">
        <w:t xml:space="preserve">2. Кудай убадаларын аткарарына ишенүү</w:t>
      </w:r>
    </w:p>
    <w:p/>
    <w:p>
      <w:r xmlns:w="http://schemas.openxmlformats.org/wordprocessingml/2006/main">
        <w:t xml:space="preserve">1. Мыйзам 10:20 - Кудай-Теңириңден корк, Ага кызмат кыл жана Анын ысымы менен ант бер.</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Чыгуу 9:3 Мына, Теңирдин колу талаадагы малыңда, аттарыңда, эшектериңде, төөлөрүңдө, өгүздөрүңдө жана койлоруңда.</w:t>
      </w:r>
    </w:p>
    <w:p/>
    <w:p>
      <w:r xmlns:w="http://schemas.openxmlformats.org/wordprocessingml/2006/main">
        <w:t xml:space="preserve">Теңир мисирликтердин малын катуу жазалап жатат.</w:t>
      </w:r>
    </w:p>
    <w:p/>
    <w:p>
      <w:r xmlns:w="http://schemas.openxmlformats.org/wordprocessingml/2006/main">
        <w:t xml:space="preserve">1. Аллахтын жазалары адилеттүү жана адилеттүү</w:t>
      </w:r>
    </w:p>
    <w:p/>
    <w:p>
      <w:r xmlns:w="http://schemas.openxmlformats.org/wordprocessingml/2006/main">
        <w:t xml:space="preserve">2. Өкүнүүгө чакыруу</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2. Чыгуу 8:1 - "Жахаба Мусага мындай деди: "Фараонго барып, ага айт: Теңир мындай дейт: “Менин элимди коё бер, алар Мага кызмат кылышсын”.</w:t>
      </w:r>
    </w:p>
    <w:p/>
    <w:p>
      <w:r xmlns:w="http://schemas.openxmlformats.org/wordprocessingml/2006/main">
        <w:t xml:space="preserve">Чыгуу 9:4 Теңир Ысрайылдын малы менен Мисирдин малынын ортосун бөлүп коёт, Ысрайыл уулдарынан эч ким өлбөйт.</w:t>
      </w:r>
    </w:p>
    <w:p/>
    <w:p>
      <w:r xmlns:w="http://schemas.openxmlformats.org/wordprocessingml/2006/main">
        <w:t xml:space="preserve">Теңир ысрайылдыктар менен мисирликтердин малын бөлүп, ысрайылдыктардын малынын бири да өлбөйт.</w:t>
      </w:r>
    </w:p>
    <w:p/>
    <w:p>
      <w:r xmlns:w="http://schemas.openxmlformats.org/wordprocessingml/2006/main">
        <w:t xml:space="preserve">1. Теңир Өз элин ар дайым коргойт.</w:t>
      </w:r>
    </w:p>
    <w:p/>
    <w:p>
      <w:r xmlns:w="http://schemas.openxmlformats.org/wordprocessingml/2006/main">
        <w:t xml:space="preserve">2. Мүмкүн эместей көрүнгөндө, Кудай бир жолду жаратат.</w:t>
      </w:r>
    </w:p>
    <w:p/>
    <w:p>
      <w:r xmlns:w="http://schemas.openxmlformats.org/wordprocessingml/2006/main">
        <w:t xml:space="preserve">1. Забур 91:11 - Анткени Ал сенин бардык жолдоруңда сени коргош үчүн, Өз периштелерине буйрук берет.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Чыгуу 9:5 Ошондо Теңир белгиленген убакытты белгилеп, мындай деди: «Бул жерде Теңир муну эртең кылат.</w:t>
      </w:r>
    </w:p>
    <w:p/>
    <w:p>
      <w:r xmlns:w="http://schemas.openxmlformats.org/wordprocessingml/2006/main">
        <w:t xml:space="preserve">Теңир жер үстүндө иш-аракет кылуу үчүн белгиленген убакытты убада кылган.</w:t>
      </w:r>
    </w:p>
    <w:p/>
    <w:p>
      <w:r xmlns:w="http://schemas.openxmlformats.org/wordprocessingml/2006/main">
        <w:t xml:space="preserve">1. Сабыр: Кудайдын убактысын күтүү</w:t>
      </w:r>
    </w:p>
    <w:p/>
    <w:p>
      <w:r xmlns:w="http://schemas.openxmlformats.org/wordprocessingml/2006/main">
        <w:t xml:space="preserve">2. Кудай убадаларынын аткарылышына ишенүү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37:5 - Өз жолуңду Теңирге тапшыр; ага ишен, ал муну кылат:</w:t>
      </w:r>
    </w:p>
    <w:p/>
    <w:p>
      <w:r xmlns:w="http://schemas.openxmlformats.org/wordprocessingml/2006/main">
        <w:t xml:space="preserve">Чыгуу 9:6 Эртеси Теңир ушундай кылды, Мисирдин бардык малы өлдү, бирок Ысрайыл уулдарынын бир да малы өлгөн жок.</w:t>
      </w:r>
    </w:p>
    <w:p/>
    <w:p>
      <w:r xmlns:w="http://schemas.openxmlformats.org/wordprocessingml/2006/main">
        <w:t xml:space="preserve">Кудай ысрайылдыктарды Мисирдин малынын өлүмүнөн коргоп, ысрайылдыктардын малын аябаган.</w:t>
      </w:r>
    </w:p>
    <w:p/>
    <w:p>
      <w:r xmlns:w="http://schemas.openxmlformats.org/wordprocessingml/2006/main">
        <w:t xml:space="preserve">1: Кудай Өзүнүн тандап алган элин карап турат.</w:t>
      </w:r>
    </w:p>
    <w:p/>
    <w:p>
      <w:r xmlns:w="http://schemas.openxmlformats.org/wordprocessingml/2006/main">
        <w:t xml:space="preserve">2: Кудай Эгедер жана Анын эрки аткарылат.</w:t>
      </w:r>
    </w:p>
    <w:p/>
    <w:p>
      <w:r xmlns:w="http://schemas.openxmlformats.org/wordprocessingml/2006/main">
        <w:t xml:space="preserve">1: Римдиктер 8:28 -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Чыгуу 9:7 Фараон киши жибергенде, ысрайылдыктардын бир да малы өлгөн жок. Фараондун жүрөгү катууланып, элди коё берген жок.</w:t>
      </w:r>
    </w:p>
    <w:p/>
    <w:p>
      <w:r xmlns:w="http://schemas.openxmlformats.org/wordprocessingml/2006/main">
        <w:t xml:space="preserve">Фараон ысрайылдыктардын малынын эч кимиси жугуштуу оорудан өлбөгөнүн байкаса да, элди коё бербей койгон.</w:t>
      </w:r>
    </w:p>
    <w:p/>
    <w:p>
      <w:r xmlns:w="http://schemas.openxmlformats.org/wordprocessingml/2006/main">
        <w:t xml:space="preserve">1. Кудайдын ырайымынын күчү: биздин шарттарга карабастан Кудайга ишенүүнү үйрөнүү</w:t>
      </w:r>
    </w:p>
    <w:p/>
    <w:p>
      <w:r xmlns:w="http://schemas.openxmlformats.org/wordprocessingml/2006/main">
        <w:t xml:space="preserve">2. Жүрөгүбүздүн катуулануу коркунучу: Кудайдын жакшылыгын угуудан баш тартуу</w:t>
      </w:r>
    </w:p>
    <w:p/>
    <w:p>
      <w:r xmlns:w="http://schemas.openxmlformats.org/wordprocessingml/2006/main">
        <w:t xml:space="preserve">1. Римдиктерге 9:18, «Ошондуктан Ал кимге кааласа ырайым кылат, кимди кааласа, катуулатат».</w:t>
      </w:r>
    </w:p>
    <w:p/>
    <w:p>
      <w:r xmlns:w="http://schemas.openxmlformats.org/wordprocessingml/2006/main">
        <w:t xml:space="preserve">2. Еврейлер 3:13, «Бири-бириңерди күнөөнүн алдамчылыгынан катууланбашыңар үчүн, бүгүнкү күндө деп аталса, күн сайын бири-бириңерге насаат айткыла».</w:t>
      </w:r>
    </w:p>
    <w:p/>
    <w:p>
      <w:r xmlns:w="http://schemas.openxmlformats.org/wordprocessingml/2006/main">
        <w:t xml:space="preserve">Чыгуу 9:8 Ошондо Теңир Муса менен Арунга мындай деди: «Силерге мештин күлүнөн бир ууч алгыла да, Муса аны фараондун көз алдында асманга чачсын.</w:t>
      </w:r>
    </w:p>
    <w:p/>
    <w:p>
      <w:r xmlns:w="http://schemas.openxmlformats.org/wordprocessingml/2006/main">
        <w:t xml:space="preserve">Кудай Муса менен Арунга мештен күл алып, фараондун алдында асманга чачууну буйруйт.</w:t>
      </w:r>
    </w:p>
    <w:p/>
    <w:p>
      <w:r xmlns:w="http://schemas.openxmlformats.org/wordprocessingml/2006/main">
        <w:t xml:space="preserve">1. Кыйынчылыктарга ишенүү: күчтүү душманга туш болгондо да Кудайдын күчүнө таянуу.</w:t>
      </w:r>
    </w:p>
    <w:p/>
    <w:p>
      <w:r xmlns:w="http://schemas.openxmlformats.org/wordprocessingml/2006/main">
        <w:t xml:space="preserve">2. Кудайдын эркине баш ийүү: Анын көрсөтмөлөрүн аткаруу мүмкүн эместей көрүнсө дагы.</w:t>
      </w:r>
    </w:p>
    <w:p/>
    <w:p>
      <w:r xmlns:w="http://schemas.openxmlformats.org/wordprocessingml/2006/main">
        <w:t xml:space="preserve">1. Еврейлер 11:7 - Ишеними аркылуу Нух Кудайдан али көрүнбөгөн нерселер жөнүндө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2. Элчилер 5:29 - Ошондо Петир жана башка элчилер: «Биз адамдарга эмес, Кудайга баш ийишибиз керек», – дешти.</w:t>
      </w:r>
    </w:p>
    <w:p/>
    <w:p>
      <w:r xmlns:w="http://schemas.openxmlformats.org/wordprocessingml/2006/main">
        <w:t xml:space="preserve">Чыгуу 9:9 Ал бүт Мисир жеринде майда чаңга айланат, бүткүл Мисир жеринде адамдардын жана айбанаттардын үстүнөн ириңдүү жаралар пайда болот.</w:t>
      </w:r>
    </w:p>
    <w:p/>
    <w:p>
      <w:r xmlns:w="http://schemas.openxmlformats.org/wordprocessingml/2006/main">
        <w:t xml:space="preserve">Чыгуу 9:9да бүткүл Мисирде адамдардын да, жаныбарлардын да жугуштуу оорусу чыгаары айтылган.</w:t>
      </w:r>
    </w:p>
    <w:p/>
    <w:p>
      <w:r xmlns:w="http://schemas.openxmlformats.org/wordprocessingml/2006/main">
        <w:t xml:space="preserve">1. Кудайдын күчү: Мисир балээлерин изилдөө</w:t>
      </w:r>
    </w:p>
    <w:p/>
    <w:p>
      <w:r xmlns:w="http://schemas.openxmlformats.org/wordprocessingml/2006/main">
        <w:t xml:space="preserve">2. Чыйкандардын жана Блейндердин мааниси: Ыйык Китептен сабактар</w:t>
      </w:r>
    </w:p>
    <w:p/>
    <w:p>
      <w:r xmlns:w="http://schemas.openxmlformats.org/wordprocessingml/2006/main">
        <w:t xml:space="preserve">1. Мыйзам 28:27 - Теңир сени Мисирдин жарасы менен, эмерод менен, котур менен жана сен айыктыра албаган кычыштык менен жазат.</w:t>
      </w:r>
    </w:p>
    <w:p/>
    <w:p>
      <w:r xmlns:w="http://schemas.openxmlformats.org/wordprocessingml/2006/main">
        <w:t xml:space="preserve">2. Аюб 2:7 - Ошентип, Шайтан Теңирдин алдынан чыгып, Аюбду бутунун таманынан таажысына чейин жаралар менен чапты.</w:t>
      </w:r>
    </w:p>
    <w:p/>
    <w:p>
      <w:r xmlns:w="http://schemas.openxmlformats.org/wordprocessingml/2006/main">
        <w:t xml:space="preserve">9:10 Алар мештин күлүн алып, фараондун алдына турушту. Муса аны асманга чачты. Адамдын да, жырткычтын да безгеги чыйкан болуп чыкты.</w:t>
      </w:r>
    </w:p>
    <w:p/>
    <w:p>
      <w:r xmlns:w="http://schemas.openxmlformats.org/wordprocessingml/2006/main">
        <w:t xml:space="preserve">Муса асманга күл чачты, анын натыйжасында фараондун көзүнчө адамдар менен жырткычтар пайда болду.</w:t>
      </w:r>
    </w:p>
    <w:p/>
    <w:p>
      <w:r xmlns:w="http://schemas.openxmlformats.org/wordprocessingml/2006/main">
        <w:t xml:space="preserve">1. Кудайдын адилеттүүлүгү: Чыгуудан алынган сабак</w:t>
      </w:r>
    </w:p>
    <w:p/>
    <w:p>
      <w:r xmlns:w="http://schemas.openxmlformats.org/wordprocessingml/2006/main">
        <w:t xml:space="preserve">2. Кудайга каршы чыгуунун кесепеттери</w:t>
      </w:r>
    </w:p>
    <w:p/>
    <w:p>
      <w:r xmlns:w="http://schemas.openxmlformats.org/wordprocessingml/2006/main">
        <w:t xml:space="preserve">1. Ышайа 1:18-20 - Келгиле, чогуу ой жүгүртөлү, - дейт Теңир, - күнөөлөрүң кызылдай болсо да, кардай аппак болот. Алар кочкул кызылдай кызыл болсо да, жүндөй болот.</w:t>
      </w:r>
    </w:p>
    <w:p/>
    <w:p>
      <w:r xmlns:w="http://schemas.openxmlformats.org/wordprocessingml/2006/main">
        <w:t xml:space="preserve">2. Римдиктер 11:33-36 - Оо, Кудайдын акылмандыгы менен билиминин байлыгы кандай терең! Анын өкүмдөрү кандайча акыл жеткис, анын жолдору билинбейт!</w:t>
      </w:r>
    </w:p>
    <w:p/>
    <w:p>
      <w:r xmlns:w="http://schemas.openxmlformats.org/wordprocessingml/2006/main">
        <w:t xml:space="preserve">Чыгуу 9:11 Сыйкырчылар Мусанын алдында туруштук бере алышкан жок. Анткени жара сыйкырчыларга жана бардык мисирликтерге тийди.</w:t>
      </w:r>
    </w:p>
    <w:p/>
    <w:p>
      <w:r xmlns:w="http://schemas.openxmlformats.org/wordprocessingml/2006/main">
        <w:t xml:space="preserve">Сыйкырчылар менен египеттиктердин чыйкандары Мусанын алдында сыйкырчылар да туруштук бере албаган Кудайдын кудуретинин белгиси эле.</w:t>
      </w:r>
    </w:p>
    <w:p/>
    <w:p>
      <w:r xmlns:w="http://schemas.openxmlformats.org/wordprocessingml/2006/main">
        <w:t xml:space="preserve">1: Кудайдын күчү бул дүйнөдөгү бардык башка күчтөрдөн жогору.</w:t>
      </w:r>
    </w:p>
    <w:p/>
    <w:p>
      <w:r xmlns:w="http://schemas.openxmlformats.org/wordprocessingml/2006/main">
        <w:t xml:space="preserve">2: Бизди коргой турган жана жетектөөчү Кудайдын күчүнө таянышыбыз керек.</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алсызга күч берет, жаштар да алсырайт, алсырайт, жигиттер алсырайт, ал эми Теңирди күткөндөр күч-кубатын жаңыртышат, алар канат менен көтөрүлүшөт. бүркүттөрдөй, алар чуркашат, чарчашпайт, басышат, алсырап калышпайт».</w:t>
      </w:r>
    </w:p>
    <w:p/>
    <w:p>
      <w:r xmlns:w="http://schemas.openxmlformats.org/wordprocessingml/2006/main">
        <w:t xml:space="preserve">2: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Чыгуу 9:12 Теңир фараондун жүрөгүн катуулантты, бирок ал аларга кулак салган жок. Теңир Мусага айткандай.</w:t>
      </w:r>
    </w:p>
    <w:p/>
    <w:p>
      <w:r xmlns:w="http://schemas.openxmlformats.org/wordprocessingml/2006/main">
        <w:t xml:space="preserve">Теңир алдын ала айткандай, фараондун жүрөгүн катуулап, ал Мусаны уккусу келбей койду.</w:t>
      </w:r>
    </w:p>
    <w:p/>
    <w:p>
      <w:r xmlns:w="http://schemas.openxmlformats.org/wordprocessingml/2006/main">
        <w:t xml:space="preserve">1. Кудайдын Эгедер эрки: кантип Кудайдын пландары дайыма жеңет</w:t>
      </w:r>
    </w:p>
    <w:p/>
    <w:p>
      <w:r xmlns:w="http://schemas.openxmlformats.org/wordprocessingml/2006/main">
        <w:t xml:space="preserve">2. Баш ийүүнүн күчү: Кудайдын осуяттарын аткаруу кандайча батага алып барат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33:11 - Теңирдин кеңеши түбөлүктүү, Анын жүрөгүнүн ойлору бардык муундарга.</w:t>
      </w:r>
    </w:p>
    <w:p/>
    <w:p>
      <w:r xmlns:w="http://schemas.openxmlformats.org/wordprocessingml/2006/main">
        <w:t xml:space="preserve">Чыгуу 9:13 Ошондо Теңир Мусага мындай деди: «Эртең менен эрте туруп, фараондун алдына тур да, ага мындай де: “Еврейлердин Кудай-Теңири мындай дейт: “Менин элимди коё бер, алар Мага кызмат кылышсын”.</w:t>
      </w:r>
    </w:p>
    <w:p/>
    <w:p>
      <w:r xmlns:w="http://schemas.openxmlformats.org/wordprocessingml/2006/main">
        <w:t xml:space="preserve">Кудай Мусага фараондун алдына барып, еврейлерди Кудайга кызмат кылуу үчүн эркиндикке чыгарууну талап кылууну буйруйт.</w:t>
      </w:r>
    </w:p>
    <w:p/>
    <w:p>
      <w:r xmlns:w="http://schemas.openxmlformats.org/wordprocessingml/2006/main">
        <w:t xml:space="preserve">1. Баш ийүүнүн күчү: Өз элин бошотуу үчүн Мусага Кудайдын чакырыгы.</w:t>
      </w:r>
    </w:p>
    <w:p/>
    <w:p>
      <w:r xmlns:w="http://schemas.openxmlformats.org/wordprocessingml/2006/main">
        <w:t xml:space="preserve">2. Ишенимдин күчтүүлүгү: Улуу Кыйынчылыктын ортосунда Кудайга ишенүү.</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Чыгуу 9:14 Анткени Мен ушул убакта сенин жүрөгүңө, сенин кулдарыңа жана элиңе бардык балээлерди жиберем. Мендей эч ким жер жүзүндө жок экенин билишиң үчүн.</w:t>
      </w:r>
    </w:p>
    <w:p/>
    <w:p>
      <w:r xmlns:w="http://schemas.openxmlformats.org/wordprocessingml/2006/main">
        <w:t xml:space="preserve">Бүт жер жүзүндө Ага окшош жалгыз Кудай.</w:t>
      </w:r>
    </w:p>
    <w:p/>
    <w:p>
      <w:r xmlns:w="http://schemas.openxmlformats.org/wordprocessingml/2006/main">
        <w:t xml:space="preserve">1: Башка эч ким кыла албаган нерселерди жалгыз гана Кудай жасай алат.</w:t>
      </w:r>
    </w:p>
    <w:p/>
    <w:p>
      <w:r xmlns:w="http://schemas.openxmlformats.org/wordprocessingml/2006/main">
        <w:t xml:space="preserve">2: Кудай Ага баш ийбегендерди балээлерге жана кыйроого алып келүүгө кудурети жетет.</w:t>
      </w:r>
    </w:p>
    <w:p/>
    <w:p>
      <w:r xmlns:w="http://schemas.openxmlformats.org/wordprocessingml/2006/main">
        <w:t xml:space="preserve">1: Ышайа 46:9-10 - Мурункуларды эстегиле, анткени Мен Кудаймын, башка Кудай жок. Мен Кудаймын, мага окшош эч ким жок.</w:t>
      </w:r>
    </w:p>
    <w:p/>
    <w:p>
      <w:r xmlns:w="http://schemas.openxmlformats.org/wordprocessingml/2006/main">
        <w:t xml:space="preserve">2: Римдиктер 11:33-36 - Оо, Кудайдын акылмандыгы менен билиминин байлыгы кандай терең! Анын өкүмдөрү кандайча акыл жеткис, анын жолдору билинбейт! Анткени Теңирдин акылын ким билет? же анын кеңешчиси ким болгон? Же ага ким биринчи берди, бирок ага кайра кайтарылып берилет? Анткени бардыгы Ал үчүн, Ал аркылуу жана Ал үчүн. Ага түбөлүк даңк! Оомийин.</w:t>
      </w:r>
    </w:p>
    <w:p/>
    <w:p>
      <w:r xmlns:w="http://schemas.openxmlformats.org/wordprocessingml/2006/main">
        <w:t xml:space="preserve">Чыгуу 9:15 Азыр мен сени жана сенин элиңди жугуштуу оору менен өлтүрүш үчүн, колумду сунамын. Ошондо сен жерден жок болосуң.</w:t>
      </w:r>
    </w:p>
    <w:p/>
    <w:p>
      <w:r xmlns:w="http://schemas.openxmlformats.org/wordprocessingml/2006/main">
        <w:t xml:space="preserve">Аллах фараонго эгер баш ийбесе, аны жана анын коомун жугуштуу ооруга учуратарын эскертет.</w:t>
      </w:r>
    </w:p>
    <w:p/>
    <w:p>
      <w:r xmlns:w="http://schemas.openxmlformats.org/wordprocessingml/2006/main">
        <w:t xml:space="preserve">1. Теңирге баш ий жана Анын батасын ал</w:t>
      </w:r>
    </w:p>
    <w:p/>
    <w:p>
      <w:r xmlns:w="http://schemas.openxmlformats.org/wordprocessingml/2006/main">
        <w:t xml:space="preserve">2. Баш ийбестиктин кесепеттери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Чыгуу 9:16 Сага өз күчүмдү көрсөтүш үчүн, Мен сени ушул үчүн тирилттим. Менин ысымым бүт жер жүзүнө жарыяланышы үчүн.</w:t>
      </w:r>
    </w:p>
    <w:p/>
    <w:p>
      <w:r xmlns:w="http://schemas.openxmlformats.org/wordprocessingml/2006/main">
        <w:t xml:space="preserve">Кудай фараонду өзүнүн күчүн көрсөтүү жана ысмын бүт жер жүзүнө жарыялоо үчүн тирилткен.</w:t>
      </w:r>
    </w:p>
    <w:p/>
    <w:p>
      <w:r xmlns:w="http://schemas.openxmlformats.org/wordprocessingml/2006/main">
        <w:t xml:space="preserve">1. Кудайдын кудурети: Фараондун окуясы</w:t>
      </w:r>
    </w:p>
    <w:p/>
    <w:p>
      <w:r xmlns:w="http://schemas.openxmlformats.org/wordprocessingml/2006/main">
        <w:t xml:space="preserve">2. Кудайдын ысмынын улуулугу: аны бүт дүйнөгө жарыялоо</w:t>
      </w:r>
    </w:p>
    <w:p/>
    <w:p>
      <w:r xmlns:w="http://schemas.openxmlformats.org/wordprocessingml/2006/main">
        <w:t xml:space="preserve">1. Эфестиктерге 1:20-23 - Кудай Машаякты өлгөндөрдүн арасынан тирилтип, Анын оң жагына асмандагы жерлерге отургузду, бардык бийликтен, күчтөн, кудуреттен жана үстөмдүктөн, ошондой эле аталган бардык ысымдардан жогору.</w:t>
      </w:r>
    </w:p>
    <w:p/>
    <w:p>
      <w:r xmlns:w="http://schemas.openxmlformats.org/wordprocessingml/2006/main">
        <w:t xml:space="preserve">2. Римдиктерге 9:17 - Анткени Ыйык Жазмада фараонго мындай деп айтылат: «Мен сени ушул максатта тургуздум, Сенде Өзүмдүн күчүмдү көрсөтүш үчүн жана Менин ысымым бүт жер жүзүнө жарыяланышы үчүн.</w:t>
      </w:r>
    </w:p>
    <w:p/>
    <w:p>
      <w:r xmlns:w="http://schemas.openxmlformats.org/wordprocessingml/2006/main">
        <w:t xml:space="preserve">Чыгуу 9:17 Сен менин элиме каршы көтөрүлүп жатасыңбы, аларды коё бербейсиңби?</w:t>
      </w:r>
    </w:p>
    <w:p/>
    <w:p>
      <w:r xmlns:w="http://schemas.openxmlformats.org/wordprocessingml/2006/main">
        <w:t xml:space="preserve">Кудай фараонго Өз элин коё берүүнү буйруйт жана эгер аны кетирбесе, анын кесепеттерин эскертет.</w:t>
      </w:r>
    </w:p>
    <w:p/>
    <w:p>
      <w:r xmlns:w="http://schemas.openxmlformats.org/wordprocessingml/2006/main">
        <w:t xml:space="preserve">1: Кудай бизден бир тууганыбызга кайрымдуулук жана боорукердик көрсөтүүбүздү күтөт.</w:t>
      </w:r>
    </w:p>
    <w:p/>
    <w:p>
      <w:r xmlns:w="http://schemas.openxmlformats.org/wordprocessingml/2006/main">
        <w:t xml:space="preserve">2: Биз иш-аракеттерибиздин кесепеттерин эске алышыбыз керек.</w:t>
      </w:r>
    </w:p>
    <w:p/>
    <w:p>
      <w:r xmlns:w="http://schemas.openxmlformats.org/wordprocessingml/2006/main">
        <w:t xml:space="preserve">1: Жакып 2:13 - "Анткени сот ырайым кылбаганга ырайымсыз. Ырайым сотту жеңет."</w:t>
      </w:r>
    </w:p>
    <w:p/>
    <w:p>
      <w:r xmlns:w="http://schemas.openxmlformats.org/wordprocessingml/2006/main">
        <w:t xml:space="preserve">2: Лука 10:37 - Ал мындай деди: "Кудай-Теңириңди бүт жүрөгүң менен, бүт жаның менен, бүт күчүң менен, бүт акылың менен сүй, жакыныңды өзүңдү сүйгөндөй сүй.</w:t>
      </w:r>
    </w:p>
    <w:p/>
    <w:p>
      <w:r xmlns:w="http://schemas.openxmlformats.org/wordprocessingml/2006/main">
        <w:t xml:space="preserve">Чыгуу 9:18 Мына, эртең ушул маалда Мен Мисирде түптөлгөндөн бери ушул убакка чейин болгон катуу мөндүр жаадырам.</w:t>
      </w:r>
    </w:p>
    <w:p/>
    <w:p>
      <w:r xmlns:w="http://schemas.openxmlformats.org/wordprocessingml/2006/main">
        <w:t xml:space="preserve">Кудай Муса аркылуу фараонду эртеси күнү Мисирге өтө кыйратуучу мөндүр жаадырын эскертет.</w:t>
      </w:r>
    </w:p>
    <w:p/>
    <w:p>
      <w:r xmlns:w="http://schemas.openxmlformats.org/wordprocessingml/2006/main">
        <w:t xml:space="preserve">1. Кудай эскерткенде, биз эскертишибиз керек</w:t>
      </w:r>
    </w:p>
    <w:p/>
    <w:p>
      <w:r xmlns:w="http://schemas.openxmlformats.org/wordprocessingml/2006/main">
        <w:t xml:space="preserve">2. Кудайдын соту токтобойт</w:t>
      </w:r>
    </w:p>
    <w:p/>
    <w:p>
      <w:r xmlns:w="http://schemas.openxmlformats.org/wordprocessingml/2006/main">
        <w:t xml:space="preserve">1. Жакып 4:17 Демек, ким жакшылык кылууну билип, бирок кылбаса, ал үчүн күнөө.</w:t>
      </w:r>
    </w:p>
    <w:p/>
    <w:p>
      <w:r xmlns:w="http://schemas.openxmlformats.org/wordprocessingml/2006/main">
        <w:t xml:space="preserve">2. Насаатчы 8:11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Чыгуу 9:19 Ошондуктан азыр киши жиберип, малыңды, талааңда эмнең болсо, ошонун баарын чогулт. Анткени талаадан табылып, үйүнө кайтарылбай турган ар бир адам менен жырткычтын үстүнө мөндүр түшөт, алар өлүшөт.</w:t>
      </w:r>
    </w:p>
    <w:p/>
    <w:p>
      <w:r xmlns:w="http://schemas.openxmlformats.org/wordprocessingml/2006/main">
        <w:t xml:space="preserve">Кудай бизди иш-аракеттерибиз үчүн жоопкерчиликтүү болууга жана анын кесепеттерине даяр болушубузга эскертип жатат.</w:t>
      </w:r>
    </w:p>
    <w:p/>
    <w:p>
      <w:r xmlns:w="http://schemas.openxmlformats.org/wordprocessingml/2006/main">
        <w:t xml:space="preserve">1: Кудайдын сотунан качып кутулуу мүмкүн эмес; иш-аракеттерибиз үчүн жоопкерчиликти алышыбыз керек.</w:t>
      </w:r>
    </w:p>
    <w:p/>
    <w:p>
      <w:r xmlns:w="http://schemas.openxmlformats.org/wordprocessingml/2006/main">
        <w:t xml:space="preserve">2: Кандай гана кыйынчылыктар болбосун, Кудайдын сотуна даяр болушубуз керек.</w:t>
      </w:r>
    </w:p>
    <w:p/>
    <w:p>
      <w:r xmlns:w="http://schemas.openxmlformats.org/wordprocessingml/2006/main">
        <w:t xml:space="preserve">1: Ышайа 1:19-20 Эгер кааласаңар жана тил алчаак болсоңор, анда бул жердин ырыскысын жейсиңер, эгер баш тартсаңар жана козголоң чыгарсаңар, кылыч менен жейсиңер, анткени муну Теңирдин оозу айтты.</w:t>
      </w:r>
    </w:p>
    <w:p/>
    <w:p>
      <w:r xmlns:w="http://schemas.openxmlformats.org/wordprocessingml/2006/main">
        <w:t xml:space="preserve">2: Матфей 7:21-23 Мага: “Теңир, Теңир! Ал эми асмандагы Атамдын эркин аткарган адам. Ошол күнү көптөр мага: “Теңир, Теңир, Сенин ысымың менен пайгамбарчылык кылган жокпузбу?” – дешет. Сенин ысымың менен жиндерди кууп чыктыңбы? Сенин ысымың менен көптөгөн кереметтүү иштерди кылдыбы? Ошондо мен аларга айтам: Мен силерди эч качан тааныган эмесмин: Менден кеткиле, мыйзамсыздык кылгандар.</w:t>
      </w:r>
    </w:p>
    <w:p/>
    <w:p>
      <w:r xmlns:w="http://schemas.openxmlformats.org/wordprocessingml/2006/main">
        <w:t xml:space="preserve">Чыгуу 9:20 Фараондун кулдарынын ичинен Теңирдин сөзүнөн корккон адам кулдарын жана малын үйлөрүнө качырды.</w:t>
      </w:r>
    </w:p>
    <w:p/>
    <w:p>
      <w:r xmlns:w="http://schemas.openxmlformats.org/wordprocessingml/2006/main">
        <w:t xml:space="preserve">Кудайдын Сөзү адамдарды коркунучка карабай чара көрүүнү буйруйт.</w:t>
      </w:r>
    </w:p>
    <w:p/>
    <w:p>
      <w:r xmlns:w="http://schemas.openxmlformats.org/wordprocessingml/2006/main">
        <w:t xml:space="preserve">1: Биз Теңирдин Сөзүнөн коркпой, аны кабыл алып, иш-аракет кылышыбыз керек.</w:t>
      </w:r>
    </w:p>
    <w:p/>
    <w:p>
      <w:r xmlns:w="http://schemas.openxmlformats.org/wordprocessingml/2006/main">
        <w:t xml:space="preserve">2: Адамдан корккондон көрө, Кудайга баш ийүү жакшы.</w:t>
      </w:r>
    </w:p>
    <w:p/>
    <w:p>
      <w:r xmlns:w="http://schemas.openxmlformats.org/wordprocessingml/2006/main">
        <w:t xml:space="preserve">1 Элчилер 5:29 Бирок Петир менен элчилер: «Биз адамдарга караганда Кудайга баш ийишибиз керек», – дешти.</w:t>
      </w:r>
    </w:p>
    <w:p/>
    <w:p>
      <w:r xmlns:w="http://schemas.openxmlformats.org/wordprocessingml/2006/main">
        <w:t xml:space="preserve">2: Жашыя 24:15 - Бүгүн кимге кызмат кыла турганыңды танда, ал эми мен жана менин үйүм Теңирге кызмат кылабыз.</w:t>
      </w:r>
    </w:p>
    <w:p/>
    <w:p>
      <w:r xmlns:w="http://schemas.openxmlformats.org/wordprocessingml/2006/main">
        <w:t xml:space="preserve">Чыгуу 9:21 Теңирдин сөзүн укпаган адам кулдарын жана малын талаага таштап кетти.</w:t>
      </w:r>
    </w:p>
    <w:p/>
    <w:p>
      <w:r xmlns:w="http://schemas.openxmlformats.org/wordprocessingml/2006/main">
        <w:t xml:space="preserve">Кудайдын сөзүн укпаган адамдар жумушчуларын жана малдарын талаага таштап кетишкен.</w:t>
      </w:r>
    </w:p>
    <w:p/>
    <w:p>
      <w:r xmlns:w="http://schemas.openxmlformats.org/wordprocessingml/2006/main">
        <w:t xml:space="preserve">1. Тил албастыктын кесепеттери: Кудайдын Сөзүнө көңүл бурба</w:t>
      </w:r>
    </w:p>
    <w:p/>
    <w:p>
      <w:r xmlns:w="http://schemas.openxmlformats.org/wordprocessingml/2006/main">
        <w:t xml:space="preserve">2. Баш ийүүнүн батасы: Кудайдын көрсөтмөлөрүн ук</w:t>
      </w:r>
    </w:p>
    <w:p/>
    <w:p>
      <w:r xmlns:w="http://schemas.openxmlformats.org/wordprocessingml/2006/main">
        <w:t xml:space="preserve">1. Жакып 1:22-25 - Бирок өзүңөрдү алдап, сөздү угуучулар гана эмес, аткаруучулар болгула.</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Чыгуу 9:22 Ошондо Теңир Мусага мындай деди: «Колуңду асманды көздөй сун, бүт Мисир жеринде, бүткүл Мисир жеринде, адамдарга, малга, бардык талаа чөптөрүнө мөндүр жаашы үчүн. .</w:t>
      </w:r>
    </w:p>
    <w:p/>
    <w:p>
      <w:r xmlns:w="http://schemas.openxmlformats.org/wordprocessingml/2006/main">
        <w:t xml:space="preserve">Кудай Мусага колун асманга сунуп, бүткүл Мисирге, анын ичинде адамдарга, жаныбарларга жана бардык талаа чөптөрүнө мөндүр жаадырууну буйруган.</w:t>
      </w:r>
    </w:p>
    <w:p/>
    <w:p>
      <w:r xmlns:w="http://schemas.openxmlformats.org/wordprocessingml/2006/main">
        <w:t xml:space="preserve">1. Кудайдын күчү: кереметтер аркылуу Кудайдын Эгедерлигин ырастоо</w:t>
      </w:r>
    </w:p>
    <w:p/>
    <w:p>
      <w:r xmlns:w="http://schemas.openxmlformats.org/wordprocessingml/2006/main">
        <w:t xml:space="preserve">2. Ыймандын туруктуулугу: Кол жеткис нерсеге жетүү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Матай 11:28-30 Мага келгиле, оор жүк тарткандар, бардык эмгекчилдер,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Чыгуу 9:23 Муса таягын асманды көздөй сунду. Теңир күн күркүрөп, мөндүр жиберди, от жерге жаады. Теңир Мисир жерине мөндүр жаады.</w:t>
      </w:r>
    </w:p>
    <w:p/>
    <w:p>
      <w:r xmlns:w="http://schemas.openxmlformats.org/wordprocessingml/2006/main">
        <w:t xml:space="preserve">Теңир Мисир жерине күн күркүрөп, мөндүр жана от жиберди, ал Мусанын таягын асманды көздөй сунуусу менен чыккан.</w:t>
      </w:r>
    </w:p>
    <w:p/>
    <w:p>
      <w:r xmlns:w="http://schemas.openxmlformats.org/wordprocessingml/2006/main">
        <w:t xml:space="preserve">1. Ишенимдин күчү: Ыйман кантип тоолорду кыймылдата алат, ал тургай, Кудайдын каарын да чыгара алат.</w:t>
      </w:r>
    </w:p>
    <w:p/>
    <w:p>
      <w:r xmlns:w="http://schemas.openxmlformats.org/wordprocessingml/2006/main">
        <w:t xml:space="preserve">2. Баш ийүүнүн күчү: Кудайдын буйруктарын аткаруу укмуштуудай жана кереметтүү натыйжаларга алып келиши мүмкүн.</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Чыгуу 9:24 Ошентип, мөндүр жаады, мөндүр менен от кошулду, ал абдан катуу, Мисир эл болгондон бери бүт Мисир жеринде андай болгон эмес.</w:t>
      </w:r>
    </w:p>
    <w:p/>
    <w:p>
      <w:r xmlns:w="http://schemas.openxmlformats.org/wordprocessingml/2006/main">
        <w:t xml:space="preserve">Кудай жаза катары Мисир жерине мөндүр менен отту түшүргөн жана бул анын башынан өткөргөн эң жаманы болгон.</w:t>
      </w:r>
    </w:p>
    <w:p/>
    <w:p>
      <w:r xmlns:w="http://schemas.openxmlformats.org/wordprocessingml/2006/main">
        <w:t xml:space="preserve">1. Кудайдын сотунун күчү</w:t>
      </w:r>
    </w:p>
    <w:p/>
    <w:p>
      <w:r xmlns:w="http://schemas.openxmlformats.org/wordprocessingml/2006/main">
        <w:t xml:space="preserve">2. Кудайдын эрки токтобойт</w:t>
      </w:r>
    </w:p>
    <w:p/>
    <w:p>
      <w:r xmlns:w="http://schemas.openxmlformats.org/wordprocessingml/2006/main">
        <w:t xml:space="preserve">1. Ышайа 28:2 - Мына, Теңирдин күчтүү жана күчтүү Кудайы бар, аны мөндүр жана кыйратуучу бороон сыяктуу, ташкындаган чоң суулардын ташкыны сыяктуу, колу менен жерге кулатат.</w:t>
      </w:r>
    </w:p>
    <w:p/>
    <w:p>
      <w:r xmlns:w="http://schemas.openxmlformats.org/wordprocessingml/2006/main">
        <w:t xml:space="preserve">2. Аввакум 3:17 - Анжир дарагы гүл ачпаса да, жүзүм сабагында мөмө да болбойт; зайтундун эмгеги бүтпөйт, талаалар түшүм бербейт; койлор короодон жок кылынат, короодо мал болбойт.</w:t>
      </w:r>
    </w:p>
    <w:p/>
    <w:p>
      <w:r xmlns:w="http://schemas.openxmlformats.org/wordprocessingml/2006/main">
        <w:t xml:space="preserve">Чыгуу 9:25 Бүткүл Мисир жерин мөндүр жаадырып, талаадагы адамдарды да, жаныбарларды да каптады. мөндүр талаадагы бардык чөптөрдү талкалап, талаадагы бардык дарактарды талкалады.</w:t>
      </w:r>
    </w:p>
    <w:p/>
    <w:p>
      <w:r xmlns:w="http://schemas.openxmlformats.org/wordprocessingml/2006/main">
        <w:t xml:space="preserve">Мисирде мөндүр ошол жердеги бардык тирүү жандыктарды, өсүмдүктөрдү жана дарактарды каптады.</w:t>
      </w:r>
    </w:p>
    <w:p/>
    <w:p>
      <w:r xmlns:w="http://schemas.openxmlformats.org/wordprocessingml/2006/main">
        <w:t xml:space="preserve">1. Кудай кудуреттүү жана баарын кыла алат.</w:t>
      </w:r>
    </w:p>
    <w:p/>
    <w:p>
      <w:r xmlns:w="http://schemas.openxmlformats.org/wordprocessingml/2006/main">
        <w:t xml:space="preserve">2. Кудай берген бардык нерсеге ыраазы болушубуз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Чыгуу 9:26 Ысрайыл уулдары жашаган Гошен жеринде гана мөндүр жааган жок.</w:t>
      </w:r>
    </w:p>
    <w:p/>
    <w:p>
      <w:r xmlns:w="http://schemas.openxmlformats.org/wordprocessingml/2006/main">
        <w:t xml:space="preserve">Ысрайылдыктар жашаган Гошен жеринде мөндүр жааган жок.</w:t>
      </w:r>
    </w:p>
    <w:p/>
    <w:p>
      <w:r xmlns:w="http://schemas.openxmlformats.org/wordprocessingml/2006/main">
        <w:t xml:space="preserve">1. Кудайдын коргоосу: Кудай өз элине кантип кам көрөт</w:t>
      </w:r>
    </w:p>
    <w:p/>
    <w:p>
      <w:r xmlns:w="http://schemas.openxmlformats.org/wordprocessingml/2006/main">
        <w:t xml:space="preserve">2. Ишенимдин күчү: Кудайга ишенүү бизди кантип бекемдей алат?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9:27 Фараон киши жиберип, Муса менен Арунду чакырып, аларга мындай деди: «Мен бул жолу күнөө кылдым: Теңир адил, мен да, менин элим да ыймансыз».</w:t>
      </w:r>
    </w:p>
    <w:p/>
    <w:p>
      <w:r xmlns:w="http://schemas.openxmlformats.org/wordprocessingml/2006/main">
        <w:t xml:space="preserve">Фараон өзүнүн жана элинин мыйзамсыздыгын мойнуна алат жана Теңирдин адилдигин тааныйт.</w:t>
      </w:r>
    </w:p>
    <w:p/>
    <w:p>
      <w:r xmlns:w="http://schemas.openxmlformats.org/wordprocessingml/2006/main">
        <w:t xml:space="preserve">1. Теңирдин адилдигин таануунун маанилүүлүгү</w:t>
      </w:r>
    </w:p>
    <w:p/>
    <w:p>
      <w:r xmlns:w="http://schemas.openxmlformats.org/wordprocessingml/2006/main">
        <w:t xml:space="preserve">2. Жаман абалда жашоо коркунучу</w:t>
      </w:r>
    </w:p>
    <w:p/>
    <w:p>
      <w:r xmlns:w="http://schemas.openxmlformats.org/wordprocessingml/2006/main">
        <w:t xml:space="preserve">1. Римдиктерге 3:10-12 - "Жазылгандай: "Адил эмес, эч ким жок, эч ким түшүнбөйт; эч ким Кудайды издебейт. Баары четке кагышты; биригип, алар пайдасыз болуп калышты; эч ким жакшылык кылбайт. , бир да эмес.'"</w:t>
      </w:r>
    </w:p>
    <w:p/>
    <w:p>
      <w:r xmlns:w="http://schemas.openxmlformats.org/wordprocessingml/2006/main">
        <w:t xml:space="preserve">2. Забур 34:8 - "О, даамын тат жана Теңир жакшы экенин көр! Ага баш маана кылган адам бактылуу!"</w:t>
      </w:r>
    </w:p>
    <w:p/>
    <w:p>
      <w:r xmlns:w="http://schemas.openxmlformats.org/wordprocessingml/2006/main">
        <w:t xml:space="preserve">Чыгуу 9:28 Теңирге жалынгыла (анткени бул жетиштүү), мындан ары катуу күн күркүрөп, мөндүр жаабасын. Мен силерди коё берем, мындан ары калбайсыңар.</w:t>
      </w:r>
    </w:p>
    <w:p/>
    <w:p>
      <w:r xmlns:w="http://schemas.openxmlformats.org/wordprocessingml/2006/main">
        <w:t xml:space="preserve">Муса фараондон еврей элин коё беришин өтүнгөн жана жооп катары фараон, эгерде алар кетип калса, күн күркүрөгөн мөндүрдү токтотууга макул болгон.</w:t>
      </w:r>
    </w:p>
    <w:p/>
    <w:p>
      <w:r xmlns:w="http://schemas.openxmlformats.org/wordprocessingml/2006/main">
        <w:t xml:space="preserve">1. Тиленүүнүн күчү: Мусанын фараонго жалбаруусу ишенимдин бекемдигин кантип көрсөтөт</w:t>
      </w:r>
    </w:p>
    <w:p/>
    <w:p>
      <w:r xmlns:w="http://schemas.openxmlformats.org/wordprocessingml/2006/main">
        <w:t xml:space="preserve">2. Коюу: Фараондун еврейлерди бошотууга келишими жөнүндөгү окуя</w:t>
      </w:r>
    </w:p>
    <w:p/>
    <w:p>
      <w:r xmlns:w="http://schemas.openxmlformats.org/wordprocessingml/2006/main">
        <w:t xml:space="preserve">1. Римдиктерге 10:13, анткени Теңирдин атын чакырган адам куткарылат.</w:t>
      </w:r>
    </w:p>
    <w:p/>
    <w:p>
      <w:r xmlns:w="http://schemas.openxmlformats.org/wordprocessingml/2006/main">
        <w:t xml:space="preserve">2. Жакып 5:16, Адил адамдын жалындуу тиленүүсү көп нерсеге жардам берет.</w:t>
      </w:r>
    </w:p>
    <w:p/>
    <w:p>
      <w:r xmlns:w="http://schemas.openxmlformats.org/wordprocessingml/2006/main">
        <w:t xml:space="preserve">9:29 Муса ага мындай деди: «Мен шаардан чыгаарым менен Теңирге колумду сунам. Күн күркүрөгөнү токтойт, мындан ары мөндүр да болбойт. Жер Теңирдики экенин кантип билесиң.</w:t>
      </w:r>
    </w:p>
    <w:p/>
    <w:p>
      <w:r xmlns:w="http://schemas.openxmlformats.org/wordprocessingml/2006/main">
        <w:t xml:space="preserve">Муса Кудайга жана Анын Мисир оорусу учурунда мөндүрдү токтотуу үчүн күчүнө ишенерин көрсөтөт.</w:t>
      </w:r>
    </w:p>
    <w:p/>
    <w:p>
      <w:r xmlns:w="http://schemas.openxmlformats.org/wordprocessingml/2006/main">
        <w:t xml:space="preserve">1: Кудай ар дайым көзөмөлдөп турат жана биз кандай гана жолубузга түшпөсүн, Ага таяна алабыз.</w:t>
      </w:r>
    </w:p>
    <w:p/>
    <w:p>
      <w:r xmlns:w="http://schemas.openxmlformats.org/wordprocessingml/2006/main">
        <w:t xml:space="preserve">2: Кырдаалдын өзгөрүшү мүмкүн эместей көрүнсө да, биз Кудайга ишене алабыз.</w:t>
      </w:r>
    </w:p>
    <w:p/>
    <w:p>
      <w:r xmlns:w="http://schemas.openxmlformats.org/wordprocessingml/2006/main">
        <w:t xml:space="preserve">1: Матай 8:23-27 - Ыйса деңиздеги бороонду токтотту.</w:t>
      </w:r>
    </w:p>
    <w:p/>
    <w:p>
      <w:r xmlns:w="http://schemas.openxmlformats.org/wordprocessingml/2006/main">
        <w:t xml:space="preserve">2: Исаия 26:3 - Теңирге таянгандар толук тынчтыкка ээ болушат.</w:t>
      </w:r>
    </w:p>
    <w:p/>
    <w:p>
      <w:r xmlns:w="http://schemas.openxmlformats.org/wordprocessingml/2006/main">
        <w:t xml:space="preserve">Чыгуу 9:30 Ал эми сен жана сенин кулдарың Кудай-Теңирден дагы эле коркпой турганыңды билем.</w:t>
      </w:r>
    </w:p>
    <w:p/>
    <w:p>
      <w:r xmlns:w="http://schemas.openxmlformats.org/wordprocessingml/2006/main">
        <w:t xml:space="preserve">Фараон жана анын кызматчылары балээлерди көргөндөн кийин да Кудай-Теңирден коркушчу эмес.</w:t>
      </w:r>
    </w:p>
    <w:p/>
    <w:p>
      <w:r xmlns:w="http://schemas.openxmlformats.org/wordprocessingml/2006/main">
        <w:t xml:space="preserve">1. Кудайдан коркуудан баш тартуу коркунучу</w:t>
      </w:r>
    </w:p>
    <w:p/>
    <w:p>
      <w:r xmlns:w="http://schemas.openxmlformats.org/wordprocessingml/2006/main">
        <w:t xml:space="preserve">2. Аллахтын кудуретин таануунун мааниси</w:t>
      </w:r>
    </w:p>
    <w:p/>
    <w:p>
      <w:r xmlns:w="http://schemas.openxmlformats.org/wordprocessingml/2006/main">
        <w:t xml:space="preserve">1. Лука 1:50 Анын ырайымы өзүнөн корккондорго муундан муунга.</w:t>
      </w:r>
    </w:p>
    <w:p/>
    <w:p>
      <w:r xmlns:w="http://schemas.openxmlformats.org/wordprocessingml/2006/main">
        <w:t xml:space="preserve">2. Забур 111:10 Теңирден коркуу – акылмандыктын башталышы; Анын осуяттарын аткаргандардын баары жакшы түшүнүшөт.</w:t>
      </w:r>
    </w:p>
    <w:p/>
    <w:p>
      <w:r xmlns:w="http://schemas.openxmlformats.org/wordprocessingml/2006/main">
        <w:t xml:space="preserve">Чыгуу 9:31 Зыгырык менен арпа талкаланды, анткени арпа баштын ичинде, зыгыр кабыгы да бар болчу.</w:t>
      </w:r>
    </w:p>
    <w:p/>
    <w:p>
      <w:r xmlns:w="http://schemas.openxmlformats.org/wordprocessingml/2006/main">
        <w:t xml:space="preserve">Чыгуу 9:31деги зыгыр жана арпа кулакка тийгендиктен урулуп калган.</w:t>
      </w:r>
    </w:p>
    <w:p/>
    <w:p>
      <w:r xmlns:w="http://schemas.openxmlformats.org/wordprocessingml/2006/main">
        <w:t xml:space="preserve">1. Кудайдын адилеттүү соту: Кудайдын өкүмүн жашообузда кантип колдонууну түшүнүү.</w:t>
      </w:r>
    </w:p>
    <w:p/>
    <w:p>
      <w:r xmlns:w="http://schemas.openxmlformats.org/wordprocessingml/2006/main">
        <w:t xml:space="preserve">2. Убакыттын маанилүүлүгү: Кудайдын батасына жана өкүмүнө кантип даярдануу керектигин түшүнүү.</w:t>
      </w:r>
    </w:p>
    <w:p/>
    <w:p>
      <w:r xmlns:w="http://schemas.openxmlformats.org/wordprocessingml/2006/main">
        <w:t xml:space="preserve">1. Чыгуу 9:31</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Чыгуу 9:32 Ал эми буудай менен буудайга тийген жок, анткени алар өсө элек болчу.</w:t>
      </w:r>
    </w:p>
    <w:p/>
    <w:p>
      <w:r xmlns:w="http://schemas.openxmlformats.org/wordprocessingml/2006/main">
        <w:t xml:space="preserve">Буудай менен кара буудай өсө элек болгондуктан, мөндүр оорусу таасир эткен жок.</w:t>
      </w:r>
    </w:p>
    <w:p/>
    <w:p>
      <w:r xmlns:w="http://schemas.openxmlformats.org/wordprocessingml/2006/main">
        <w:t xml:space="preserve">1. Кудай мээримдүү жана бизди кыйын учурларда коргойт.</w:t>
      </w:r>
    </w:p>
    <w:p/>
    <w:p>
      <w:r xmlns:w="http://schemas.openxmlformats.org/wordprocessingml/2006/main">
        <w:t xml:space="preserve">2. Жаман нерселер болгондо да Кудай бизге кам көрөрүнө ишенсек болот.</w:t>
      </w:r>
    </w:p>
    <w:p/>
    <w:p>
      <w:r xmlns:w="http://schemas.openxmlformats.org/wordprocessingml/2006/main">
        <w:t xml:space="preserve">1. Жакып 4:17 "Ошондуктан, ким жакшылык кылууну билип, бирок кылбаса, ал үчүн күнөө."</w:t>
      </w:r>
    </w:p>
    <w:p/>
    <w:p>
      <w:r xmlns:w="http://schemas.openxmlformats.org/wordprocessingml/2006/main">
        <w:t xml:space="preserve">2. Забур 34:8 "Даамдап көр, Теңир жакшы экенин көр, Ага таянган адам бактылуу".</w:t>
      </w:r>
    </w:p>
    <w:p/>
    <w:p>
      <w:r xmlns:w="http://schemas.openxmlformats.org/wordprocessingml/2006/main">
        <w:t xml:space="preserve">Чыгуу 9:33 Муса фараондон чыгып, шаардан чыгып, колун Теңирге сунду, ошондо күн күркүрөп, мөндүр басылып, жерге жамгыр жааган жок.</w:t>
      </w:r>
    </w:p>
    <w:p/>
    <w:p>
      <w:r xmlns:w="http://schemas.openxmlformats.org/wordprocessingml/2006/main">
        <w:t xml:space="preserve">Муса колун Кудайга сунганда, күн күркүрөп, мөндүр жана жамгыр токтоду.</w:t>
      </w:r>
    </w:p>
    <w:p/>
    <w:p>
      <w:r xmlns:w="http://schemas.openxmlformats.org/wordprocessingml/2006/main">
        <w:t xml:space="preserve">1. Тиленүүнүн күчү: Кудай Мусанын өтүнүчүнө кантип жооп берди</w:t>
      </w:r>
    </w:p>
    <w:p/>
    <w:p>
      <w:r xmlns:w="http://schemas.openxmlformats.org/wordprocessingml/2006/main">
        <w:t xml:space="preserve">2. Теңир муктаж болгон учурда тиленүүлөрүбүзгө кантип жооп берет</w:t>
      </w:r>
    </w:p>
    <w:p/>
    <w:p>
      <w:r xmlns:w="http://schemas.openxmlformats.org/wordprocessingml/2006/main">
        <w:t xml:space="preserve">1. Жакып 5:16 "Ошондуктан бири-бириңерге күнөөлөрүңөрдү моюнга алып, айыгышыңар үчүн бири-бириңер үчүн сыйынгыла. Адил адамдын сыйынуусу күчтүү жана таасирдүү."</w:t>
      </w:r>
    </w:p>
    <w:p/>
    <w:p>
      <w:r xmlns:w="http://schemas.openxmlformats.org/wordprocessingml/2006/main">
        <w:t xml:space="preserve">2. Жеремия 33:3 "Мени чакыр, мен сага жооп берем, сен билбеген улуу жана акылга сыйбас нерселерди айтып берем".</w:t>
      </w:r>
    </w:p>
    <w:p/>
    <w:p>
      <w:r xmlns:w="http://schemas.openxmlformats.org/wordprocessingml/2006/main">
        <w:t xml:space="preserve">Чыгуу 9:34 Фараон жамгырдын, мөндүрдүн жана күн күркүрөгөнүнүн токтоп калганын көргөндө, өзү дагы, кулдары дагы дагы күнөө кылып, жүрөгүн катуулантты.</w:t>
      </w:r>
    </w:p>
    <w:p/>
    <w:p>
      <w:r xmlns:w="http://schemas.openxmlformats.org/wordprocessingml/2006/main">
        <w:t xml:space="preserve">Фараон Кудайга баш ийүүдөн баш тартканда, жүрөгүн катуулата берген.</w:t>
      </w:r>
    </w:p>
    <w:p/>
    <w:p>
      <w:r xmlns:w="http://schemas.openxmlformats.org/wordprocessingml/2006/main">
        <w:t xml:space="preserve">1. Кудайга баш ийүүдөн баш тартуу коркунучу</w:t>
      </w:r>
    </w:p>
    <w:p/>
    <w:p>
      <w:r xmlns:w="http://schemas.openxmlformats.org/wordprocessingml/2006/main">
        <w:t xml:space="preserve">2. Жүрөгүбүздүн катуулашынын кесепеттери</w:t>
      </w:r>
    </w:p>
    <w:p/>
    <w:p>
      <w:r xmlns:w="http://schemas.openxmlformats.org/wordprocessingml/2006/main">
        <w:t xml:space="preserve">1. Ышайа 6:9-10: Баргыла да, бул элге айт: Дайыма уккула, бирок эч качан түшүнбөгүлө. дайыма көрүп турат, бирок эч качан сезбейт. Бул элдин жүрөгүн муздак кыл; кулактарын караңгылатып, көздөрүн жумгула. Болбосо көзү менен көрүп, кулагы менен угуп, жүрөгү менен түшүнүп, кайрылып, айыгып кетишмек.</w:t>
      </w:r>
    </w:p>
    <w:p/>
    <w:p>
      <w:r xmlns:w="http://schemas.openxmlformats.org/wordprocessingml/2006/main">
        <w:t xml:space="preserve">2. Римдиктер 2:5: Бирок өжөрлүгүң жана өкүнбөгөн жүрөгүңдөн улам, сен Кудайдын каары төгүлө турган күнгө, Анын адилеттүү соту ачыла турган күнгө чейин өзүңө каарданып жатасың.</w:t>
      </w:r>
    </w:p>
    <w:p/>
    <w:p>
      <w:r xmlns:w="http://schemas.openxmlformats.org/wordprocessingml/2006/main">
        <w:t xml:space="preserve">9:35 Фараондун жүрөгү катууланып, ал Ысрайыл уулдарын коё берген жок. Теңир Муса аркылуу айткандай.</w:t>
      </w:r>
    </w:p>
    <w:p/>
    <w:p>
      <w:r xmlns:w="http://schemas.openxmlformats.org/wordprocessingml/2006/main">
        <w:t xml:space="preserve">Фараон Кудайдын Муса аркылуу берген буйругуна карабай, ысрайылдыктарды коё бербей койгон.</w:t>
      </w:r>
    </w:p>
    <w:p/>
    <w:p>
      <w:r xmlns:w="http://schemas.openxmlformats.org/wordprocessingml/2006/main">
        <w:t xml:space="preserve">1. Кудайдын эркин кабыл алуу кыйын болсо да, аткарылышы керек.</w:t>
      </w:r>
    </w:p>
    <w:p/>
    <w:p>
      <w:r xmlns:w="http://schemas.openxmlformats.org/wordprocessingml/2006/main">
        <w:t xml:space="preserve">2. Кыйынчылыкта ишенимдүү болуу – ыймандын чыныгы сыноосу.</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11:24-26 - «Ишенимдин аркасында Муса чоңойгондо фараондун кызынын уулу деп аталуудан баш тартып, күнөөнүн убактылуу ырахатын көргөндөн көрө, Кудайдын эли менен бирге азап чегүүнү артык көргөн».</w:t>
      </w:r>
    </w:p>
    <w:p/>
    <w:p>
      <w:r xmlns:w="http://schemas.openxmlformats.org/wordprocessingml/2006/main">
        <w:t xml:space="preserve">Чыгуу 10 төмөнкүдөй үч абзац менен кыскача баяндалат, көрсөтүлгөн аяттар менен:</w:t>
      </w:r>
    </w:p>
    <w:p/>
    <w:p>
      <w:r xmlns:w="http://schemas.openxmlformats.org/wordprocessingml/2006/main">
        <w:t xml:space="preserve">1-абзац: Чыгуу 10:1—11де Муса менен Арун фараондун алдына дагы бир жолу келип, Кудайдын кабарын айтышат. Алар фараонго ысрайылдыктарды бошотуудан баш тартса, Мисирге чегиртке оорусунун келери жөнүндө эскертишет. Муса бул чегирткелер мөндүрдөн кийин калган бардык өсүмдүктөрдү кантип жалмап, жерди ээн калтырарын сүрөттөйт. Өзүнүн кеңешчилеринин эскертүүлөрүнө карабай, фараон моюн сунбай, Муса менен Арунду өзүнүн алдынан кетирет.</w:t>
      </w:r>
    </w:p>
    <w:p/>
    <w:p>
      <w:r xmlns:w="http://schemas.openxmlformats.org/wordprocessingml/2006/main">
        <w:t xml:space="preserve">2-абзац: Чыгуу 10:12—20-аяттарда Кудай Муса алдын ала айткандай, чегирткелердин үйүрүн алып келет. Бул курт-кумурскалар бүткүл Мисир жерин каптап, жашыл эч нерсе калбай калганга чейин ар бир өсүмдүктү жана даракты жеп салышат. Бул чума келтирген кыйроо абдан чоң жана күндү тосуп турган чегирткелердин үйүрү менен Египетти караңгылыкка батырган. Фараон катасын түшүнүп, Муса менен Арунду чакырып, Кудайга да, Ысрайылга да күнөөсүн мойнуна алат. Ал кечирим сурап, чегирткелерди жок кылуу үчүн Аллахтын алдында шапаат кылуусун суранат.</w:t>
      </w:r>
    </w:p>
    <w:p/>
    <w:p>
      <w:r xmlns:w="http://schemas.openxmlformats.org/wordprocessingml/2006/main">
        <w:t xml:space="preserve">3-абзац: Чыгуу 10:21-29да Кудай Мусага колун асманды көздөй сунууну буйруйт, ошондо Мисирди үч күн бою караңгылык каптап турат, ал сезилип тургандай коюу караңгылык. Бул убакыттын ичинде эч ким башканы көрө албайт жана жайгашкан жеринен жыла албайт. Бирок Израил жашаган Гошенде демейдегидей жарык бар. Мисирдин бүтүндөй бул терең караңгылыгын узак убакыт бою башынан кечирсе да, фараон ысрайылдыктарды коё берүүдөн баш тартууда.</w:t>
      </w:r>
    </w:p>
    <w:p/>
    <w:p>
      <w:r xmlns:w="http://schemas.openxmlformats.org/wordprocessingml/2006/main">
        <w:t xml:space="preserve">Кыскача айтканда:</w:t>
      </w:r>
    </w:p>
    <w:p>
      <w:r xmlns:w="http://schemas.openxmlformats.org/wordprocessingml/2006/main">
        <w:t xml:space="preserve">Exodus 10 төмөнкүлөрдү көрсөтөт:</w:t>
      </w:r>
    </w:p>
    <w:p>
      <w:r xmlns:w="http://schemas.openxmlformats.org/wordprocessingml/2006/main">
        <w:t xml:space="preserve">Келе жаткан чегиртке чумасы жөнүндө эскертүү;</w:t>
      </w:r>
    </w:p>
    <w:p>
      <w:r xmlns:w="http://schemas.openxmlformats.org/wordprocessingml/2006/main">
        <w:t xml:space="preserve">Фараондун кеңешчилердин кеңешине карабай баш тартуусу;</w:t>
      </w:r>
    </w:p>
    <w:p>
      <w:r xmlns:w="http://schemas.openxmlformats.org/wordprocessingml/2006/main">
        <w:t xml:space="preserve">Египеттеги бардык өсүмдүктөрдү чегирткелер жалмап жатат.</w:t>
      </w:r>
    </w:p>
    <w:p/>
    <w:p>
      <w:r xmlns:w="http://schemas.openxmlformats.org/wordprocessingml/2006/main">
        <w:t xml:space="preserve">бүт жерди каптаган чегирткелердин үйүрү;</w:t>
      </w:r>
    </w:p>
    <w:p>
      <w:r xmlns:w="http://schemas.openxmlformats.org/wordprocessingml/2006/main">
        <w:t xml:space="preserve">Алардын санына байланыштуу караңгылыкты пайда кылган кыйроолор;</w:t>
      </w:r>
    </w:p>
    <w:p>
      <w:r xmlns:w="http://schemas.openxmlformats.org/wordprocessingml/2006/main">
        <w:t xml:space="preserve">Фараон күнөөсүн мойнуна алып, кечирим сурап жатат.</w:t>
      </w:r>
    </w:p>
    <w:p/>
    <w:p>
      <w:r xmlns:w="http://schemas.openxmlformats.org/wordprocessingml/2006/main">
        <w:t xml:space="preserve">Гошенден башка Мисирди каптаган караңгылыкка буйрук;</w:t>
      </w:r>
    </w:p>
    <w:p>
      <w:r xmlns:w="http://schemas.openxmlformats.org/wordprocessingml/2006/main">
        <w:t xml:space="preserve">Үч күндүк коюу караңгылык кыймылга же көрүнүүгө жол бербейт;</w:t>
      </w:r>
    </w:p>
    <w:p>
      <w:r xmlns:w="http://schemas.openxmlformats.org/wordprocessingml/2006/main">
        <w:t xml:space="preserve">Фараон узакка созулган азапка карабай өжөр бойдон кала берди.</w:t>
      </w:r>
    </w:p>
    <w:p/>
    <w:p>
      <w:r xmlns:w="http://schemas.openxmlformats.org/wordprocessingml/2006/main">
        <w:t xml:space="preserve">Бул бөлүмдө Кудайдын бийлигин билдирген Муса, Арундун жана Израилди кулчулуктан бошотуу боюнча Жахабанын талаптарын четке каккан кежир фараондук башкаруучунун ортосундагы тирешүүлөрдүн уланып жаткан цикли баса белгиленет. Бул жугуштуу оорулардын күчөп (өсүмдүктөрдү жалмап жаткан чегирткелер), ошондой эле алардын күнүмдүк жашоого тийгизген таасирин (кадимки иштерге тоскоол болгон коюу караңгылык) көрсөтөт. Кыйратуучу кесепеттерге күбө болгон фараондун убактылуу өкүнүүсүн камтышы мүмкүн болуучу өзгөрүү учурларын чагылдырат, бирок акыры анын катууланган жүрөгү аны кайра баш ийбестикке алып келерин баса белгилеп, байыркы убакта эзүүчү күчтөргө каршы боштондукка умтулгандар туш болгон руханий каршылыктын тереңдигин көрсөтүп турат.</w:t>
      </w:r>
    </w:p>
    <w:p/>
    <w:p>
      <w:r xmlns:w="http://schemas.openxmlformats.org/wordprocessingml/2006/main">
        <w:t xml:space="preserve">Чыгуу 10:1 Теңир Мусага мындай деди: «Фараонго бар, анткени Мен анын жана анын кулдарынын жүрөгүн катуу кылдым, анын алдында бул жышаанымды көрсөтөм.</w:t>
      </w:r>
    </w:p>
    <w:p/>
    <w:p>
      <w:r xmlns:w="http://schemas.openxmlformats.org/wordprocessingml/2006/main">
        <w:t xml:space="preserve">Аллах Фараон менен анын пенделеринин жүрөктөрүн аларга Аллахтын аяттары көрсөтүлүшү үчүн катуу кылды.</w:t>
      </w:r>
    </w:p>
    <w:p/>
    <w:p>
      <w:r xmlns:w="http://schemas.openxmlformats.org/wordprocessingml/2006/main">
        <w:t xml:space="preserve">1. Кудайдын Эгедерлиги: Кудай биздин жашообузду кантип көзөмөлдөйт?</w:t>
      </w:r>
    </w:p>
    <w:p/>
    <w:p>
      <w:r xmlns:w="http://schemas.openxmlformats.org/wordprocessingml/2006/main">
        <w:t xml:space="preserve">2. Эмне үчүн Кудай фараондун жүрөгүн катуулаткан?</w:t>
      </w:r>
    </w:p>
    <w:p/>
    <w:p>
      <w:r xmlns:w="http://schemas.openxmlformats.org/wordprocessingml/2006/main">
        <w:t xml:space="preserve">1. Римдиктерге 9:17 - Анткени Ыйык Жазмада фараонго мындай деп айтылат: “Мен сени ошол эле максат үчүн тургуздум, сага өз күчүмдү көрсөтүш үчүн жана Менин ысымым бүт жер жүзүнө жарыяланышы үчүн.</w:t>
      </w:r>
    </w:p>
    <w:p/>
    <w:p>
      <w:r xmlns:w="http://schemas.openxmlformats.org/wordprocessingml/2006/main">
        <w:t xml:space="preserve">2. Забур 105:25 - Ал алардын жүрөгүн Өз элин жек көрүүгө, кулдарына айлакерлик кылууга бурган.</w:t>
      </w:r>
    </w:p>
    <w:p/>
    <w:p>
      <w:r xmlns:w="http://schemas.openxmlformats.org/wordprocessingml/2006/main">
        <w:t xml:space="preserve">Чыгуу 10:2 Мисирде эмне кылганымды, алардын арасында көрсөткөн кереметтеримди өз уулуңа, уулуңдун уулуна айтып беришиң үчүн. Менин Теңир экенимди кантип билишиңер үчүн.</w:t>
      </w:r>
    </w:p>
    <w:p/>
    <w:p>
      <w:r xmlns:w="http://schemas.openxmlformats.org/wordprocessingml/2006/main">
        <w:t xml:space="preserve">Кудай – Теңир жана Ал Мисирде өзүнүн күчтүү экенин көрсөткөн жышаандары аркылуу көрсөткөн.</w:t>
      </w:r>
    </w:p>
    <w:p/>
    <w:p>
      <w:r xmlns:w="http://schemas.openxmlformats.org/wordprocessingml/2006/main">
        <w:t xml:space="preserve">1. Кудайдын Мисирдеги күчү: анын бүгүнкү күндө биз үчүн мааниси</w:t>
      </w:r>
    </w:p>
    <w:p/>
    <w:p>
      <w:r xmlns:w="http://schemas.openxmlformats.org/wordprocessingml/2006/main">
        <w:t xml:space="preserve">2. Аллахты аяттары аркылуу таануу</w:t>
      </w:r>
    </w:p>
    <w:p/>
    <w:p>
      <w:r xmlns:w="http://schemas.openxmlformats.org/wordprocessingml/2006/main">
        <w:t xml:space="preserve">1. Мыйзам 6:20—24</w:t>
      </w:r>
    </w:p>
    <w:p/>
    <w:p>
      <w:r xmlns:w="http://schemas.openxmlformats.org/wordprocessingml/2006/main">
        <w:t xml:space="preserve">2. Забур 77:14—16</w:t>
      </w:r>
    </w:p>
    <w:p/>
    <w:p>
      <w:r xmlns:w="http://schemas.openxmlformats.org/wordprocessingml/2006/main">
        <w:t xml:space="preserve">Чыгуу 10:3 Муса менен Арун фараонго келип, ага мындай дешти: «Еврейлердин Кудай-Теңири мындай дейт: “Качанкыга чейин сен менин алдымда моюн сунуудан баш тартасың? Менин элим кетсин, алар Мага кызмат кылышсын.</w:t>
      </w:r>
    </w:p>
    <w:p/>
    <w:p>
      <w:r xmlns:w="http://schemas.openxmlformats.org/wordprocessingml/2006/main">
        <w:t xml:space="preserve">Муса менен Арун фараондон ысрайылдыктарды Кудайга кызмат кылышы үчүн коё берүүнү суранышкан.</w:t>
      </w:r>
    </w:p>
    <w:p/>
    <w:p>
      <w:r xmlns:w="http://schemas.openxmlformats.org/wordprocessingml/2006/main">
        <w:t xml:space="preserve">1: Биз Кудайдын алдында момун болушубуз керек жана жашообуздагы Анын бийлигин моюнга алышыбыз керек.</w:t>
      </w:r>
    </w:p>
    <w:p/>
    <w:p>
      <w:r xmlns:w="http://schemas.openxmlformats.org/wordprocessingml/2006/main">
        <w:t xml:space="preserve">2: Биз Кудайдын буйруктарына баш ийүүгө даяр болушубуз керек жана биздин кол астыбыздагыларга барып, Ага кызмат кылышына жол беришибиз керек.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Жашыя 24:15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Чыгуу 10:4 Эгерде сен менин элимди коё бербесең, анда эртең сенин жээгиңе чегирткелерди алып келем.</w:t>
      </w:r>
    </w:p>
    <w:p/>
    <w:p>
      <w:r xmlns:w="http://schemas.openxmlformats.org/wordprocessingml/2006/main">
        <w:t xml:space="preserve">Теңир фараон ысрайылдыктарды бошотуудан баш тартса, чегирткелерди фараондун жерине алып келерин эскертет.</w:t>
      </w:r>
    </w:p>
    <w:p/>
    <w:p>
      <w:r xmlns:w="http://schemas.openxmlformats.org/wordprocessingml/2006/main">
        <w:t xml:space="preserve">1. Кудайдын Эгедерлиги: Жахаба өзүнүн максаттарына жетүү үчүн табигый кырсыктарды кантип колдонот</w:t>
      </w:r>
    </w:p>
    <w:p/>
    <w:p>
      <w:r xmlns:w="http://schemas.openxmlformats.org/wordprocessingml/2006/main">
        <w:t xml:space="preserve">2. Көтөрүлүштүн кесепеттери: Эмне сепкенибизди кантип оруп алабыз</w:t>
      </w:r>
    </w:p>
    <w:p/>
    <w:p>
      <w:r xmlns:w="http://schemas.openxmlformats.org/wordprocessingml/2006/main">
        <w:t xml:space="preserve">1. Чыгуу 10:4</w:t>
      </w:r>
    </w:p>
    <w:p/>
    <w:p>
      <w:r xmlns:w="http://schemas.openxmlformats.org/wordprocessingml/2006/main">
        <w:t xml:space="preserve">2. Жакып 5:7-8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p>
      <w:r xmlns:w="http://schemas.openxmlformats.org/wordprocessingml/2006/main">
        <w:t xml:space="preserve">Чыгуу 10:5 Алар жер жүзүн көрүүгө мүмкүн болбой тургандай кылып жаап коюшат, мөндүрдөн силерде калгандын калдыгын жешет жана бардык дарактарды жешет. силер үчүн талаадан өсөт:</w:t>
      </w:r>
    </w:p>
    <w:p/>
    <w:p>
      <w:r xmlns:w="http://schemas.openxmlformats.org/wordprocessingml/2006/main">
        <w:t xml:space="preserve">Кудай Мисирдин эгиндерин жана өсүмдүктөрүн жугуштуу оору катары жеш үчүн, чегирткелердин үйүрүн жиберди.</w:t>
      </w:r>
    </w:p>
    <w:p/>
    <w:p>
      <w:r xmlns:w="http://schemas.openxmlformats.org/wordprocessingml/2006/main">
        <w:t xml:space="preserve">1. Кыйынчылыкта Кудайдын ырыскысы</w:t>
      </w:r>
    </w:p>
    <w:p/>
    <w:p>
      <w:r xmlns:w="http://schemas.openxmlformats.org/wordprocessingml/2006/main">
        <w:t xml:space="preserve">2. Кудайдын сотунун күчү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Чыгуу 10:6 Алар сенин үйлөрүңдү, бардык кулдарыңдын үйлөрүн жана бардык мисирликтердин үйлөрүн толтурушат. Муну сенин ата-бабаларың да, ата-бабаларың да жер бетинде жашаган күндөн тартып ушул күнгө чейин көрүшкөн эмес. Ал бурулуп, фараондон чыгып кетти.</w:t>
      </w:r>
    </w:p>
    <w:p/>
    <w:p>
      <w:r xmlns:w="http://schemas.openxmlformats.org/wordprocessingml/2006/main">
        <w:t xml:space="preserve">Фараонго Кудай Мисирди каптаган чегирткелердин үйүрлөрүн жиберип, алардын үйлөрүн аларга толтурат деп эскертилет, бул алардын ата-бабаларынын эч кимиси көрбөгөн нерсе. Ошондо фараон кетет.</w:t>
      </w:r>
    </w:p>
    <w:p/>
    <w:p>
      <w:r xmlns:w="http://schemas.openxmlformats.org/wordprocessingml/2006/main">
        <w:t xml:space="preserve">1. Кудайдын кудурети адамдык күчтөн жогору жана Ал эң күчтүү адамдарды да тизе бүктөй алат.</w:t>
      </w:r>
    </w:p>
    <w:p/>
    <w:p>
      <w:r xmlns:w="http://schemas.openxmlformats.org/wordprocessingml/2006/main">
        <w:t xml:space="preserve">2. Каршылыктарга карабай биз ишенген нерсебизди жактагандан коркпошубуз керек.</w:t>
      </w:r>
    </w:p>
    <w:p/>
    <w:p>
      <w:r xmlns:w="http://schemas.openxmlformats.org/wordprocessingml/2006/main">
        <w:t xml:space="preserve">1. Ышайа 40:29-31 - Ал алсыраганга күч берет, алсызга күч берет.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Чыгуу 10:7 Фараондун кулдары ага: «Бул киши качанкыга чейин бизге тузак болот? Аларды коё бергиле, алар өздөрүнүн Кудай-Теңирине кызмат кылышсын. Мисирдин талкаланганын биле элексиңби?</w:t>
      </w:r>
    </w:p>
    <w:p/>
    <w:p>
      <w:r xmlns:w="http://schemas.openxmlformats.org/wordprocessingml/2006/main">
        <w:t xml:space="preserve">Фараондун кызматчылары фараондон эмне үчүн ысрайылдыктарды коё бербей, Теңирге кызмат кылып жатканын сурап, Мисир талкаланганын эскертишет.</w:t>
      </w:r>
    </w:p>
    <w:p/>
    <w:p>
      <w:r xmlns:w="http://schemas.openxmlformats.org/wordprocessingml/2006/main">
        <w:t xml:space="preserve">1. Кудай убадаларына дайыма ишенимдүү.</w:t>
      </w:r>
    </w:p>
    <w:p/>
    <w:p>
      <w:r xmlns:w="http://schemas.openxmlformats.org/wordprocessingml/2006/main">
        <w:t xml:space="preserve">2. Эч кимге Кудайдын эркин аткарууга жол бербей, аларга тузак болбо.</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1 Корунттуктар 10:13 - Адамга мүнөздүү болгон азгырыктардан башка эч кандай сыноо болгон жок. бирок азгырыкка чыдай алышыңар үчүн, азгырык менен кутулууга да жол берет.</w:t>
      </w:r>
    </w:p>
    <w:p/>
    <w:p>
      <w:r xmlns:w="http://schemas.openxmlformats.org/wordprocessingml/2006/main">
        <w:t xml:space="preserve">Чыгуу 10:8 Муса менен Арун кайра фараонго алынып келингенде, ал аларга: «Баргыла, Кудай-Теңириңерге кызмат кылгыла.</w:t>
      </w:r>
    </w:p>
    <w:p/>
    <w:p>
      <w:r xmlns:w="http://schemas.openxmlformats.org/wordprocessingml/2006/main">
        <w:t xml:space="preserve">Фараон Муса менен Арунга барып, өздөрүнүн Кудай-Теңирине кызмат кылууну буйруду, алар кимдер бара турганын сурады.</w:t>
      </w:r>
    </w:p>
    <w:p/>
    <w:p>
      <w:r xmlns:w="http://schemas.openxmlformats.org/wordprocessingml/2006/main">
        <w:t xml:space="preserve">1. Муса менен Арундун тил алчаактыгы: ишенимдүү кызмат кылуунун үлгүсү</w:t>
      </w:r>
    </w:p>
    <w:p/>
    <w:p>
      <w:r xmlns:w="http://schemas.openxmlformats.org/wordprocessingml/2006/main">
        <w:t xml:space="preserve">2. Аллахтын Эгедери: Ал бардык нерсени башкарган</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Чыгуу 10:9 Муса мындай деди: «Биз балдарыбыз, карыларыбыз, уулдарыбыз жана кыздарыбыз менен, майда малы жана бодо малыбыз менен барабыз. Анткени биз Теңирге арнап майрам өткөрүшүбүз керек.</w:t>
      </w:r>
    </w:p>
    <w:p/>
    <w:p>
      <w:r xmlns:w="http://schemas.openxmlformats.org/wordprocessingml/2006/main">
        <w:t xml:space="preserve">Муса ысрайылдыктарды Теңирге, анын ичинде карыларды, жаштарды жана жаныбарларды зыярат кылууга үндөйт.</w:t>
      </w:r>
    </w:p>
    <w:p/>
    <w:p>
      <w:r xmlns:w="http://schemas.openxmlformats.org/wordprocessingml/2006/main">
        <w:t xml:space="preserve">1. Кудай бизди карыганда да, балдарыбыз аркылуу да ага берилген болууга чакырат.</w:t>
      </w:r>
    </w:p>
    <w:p/>
    <w:p>
      <w:r xmlns:w="http://schemas.openxmlformats.org/wordprocessingml/2006/main">
        <w:t xml:space="preserve">2. Аллахка моюн сунуу береке жана кубанычка алып барат.</w:t>
      </w:r>
    </w:p>
    <w:p/>
    <w:p>
      <w:r xmlns:w="http://schemas.openxmlformats.org/wordprocessingml/2006/main">
        <w:t xml:space="preserve">1. Мыйзам 6:4—9</w:t>
      </w:r>
    </w:p>
    <w:p/>
    <w:p>
      <w:r xmlns:w="http://schemas.openxmlformats.org/wordprocessingml/2006/main">
        <w:t xml:space="preserve">2. Забур 84:10</w:t>
      </w:r>
    </w:p>
    <w:p/>
    <w:p>
      <w:r xmlns:w="http://schemas.openxmlformats.org/wordprocessingml/2006/main">
        <w:t xml:space="preserve">Чыгуу 10:10 Ошондо ал аларга мындай деди: «Мен силерди жана балдарыңды коё берсем, Теңир силер менен болсун. Анткени сенин алдыңда жамандык бар.</w:t>
      </w:r>
    </w:p>
    <w:p/>
    <w:p>
      <w:r xmlns:w="http://schemas.openxmlformats.org/wordprocessingml/2006/main">
        <w:t xml:space="preserve">Фараон ысрайылдыктарга балдары менен Мисирден чыгып кетүүгө уруксат берип, алдыда боло турган коркунучтарды эскерткен.</w:t>
      </w:r>
    </w:p>
    <w:p/>
    <w:p>
      <w:r xmlns:w="http://schemas.openxmlformats.org/wordprocessingml/2006/main">
        <w:t xml:space="preserve">1. Өзүңүздү алдыдагы саякатка даярдаңыз: Кыйынчылыкта Кудайга таянуу</w:t>
      </w:r>
    </w:p>
    <w:p/>
    <w:p>
      <w:r xmlns:w="http://schemas.openxmlformats.org/wordprocessingml/2006/main">
        <w:t xml:space="preserve">2. Ысрайылдыктардын Мисирден чыгышы жөнүндө ой жүгүртүү: Ишенимде туруктуу болуу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Чыгуу 10:11 Андай эмес: азыр барып, Теңирге кызмат кылгыла. Сиз ушуну кааладыңыз. Ошондо алар фараондун алдынан кууп чыгышты.</w:t>
      </w:r>
    </w:p>
    <w:p/>
    <w:p>
      <w:r xmlns:w="http://schemas.openxmlformats.org/wordprocessingml/2006/main">
        <w:t xml:space="preserve">Ысрайыл уулдарына Кудай Теңирге кызмат кылууну буйруган жана фараондун алдынан куулган.</w:t>
      </w:r>
    </w:p>
    <w:p/>
    <w:p>
      <w:r xmlns:w="http://schemas.openxmlformats.org/wordprocessingml/2006/main">
        <w:t xml:space="preserve">1. Кудайга кызмат кылуу биздин эң башкы милдетибиз болушу керек.</w:t>
      </w:r>
    </w:p>
    <w:p/>
    <w:p>
      <w:r xmlns:w="http://schemas.openxmlformats.org/wordprocessingml/2006/main">
        <w:t xml:space="preserve">2. Биз эч качан Кудайга баш ийүүгө эч нерсе тоскоол болбошубуз керек.</w:t>
      </w:r>
    </w:p>
    <w:p/>
    <w:p>
      <w:r xmlns:w="http://schemas.openxmlformats.org/wordprocessingml/2006/main">
        <w:t xml:space="preserve">1. Жашыя 24:15 - «Эгерде Теңирге кызмат кылуу сага жакпай турган болсо, анда кимге кызмат кыла турганыңды, ата-бабаларың Евфрат дарыясынын аркы өйүзүндөгү кудайларга кызмат кылганбы же жеринде аморлуктардын кудайларынабы же кимге кызмат кылаарыңды тандап ал. Ал эми мен жана менин үй-бүлөм Теңирге кызмат кылабыз.</w:t>
      </w:r>
    </w:p>
    <w:p/>
    <w:p>
      <w:r xmlns:w="http://schemas.openxmlformats.org/wordprocessingml/2006/main">
        <w:t xml:space="preserve">2. Колоссалыктар 3:23-24 - Эмне кылсаңар да, аны бүт жүрөгүң менен аткаргыла,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Чыгуу 10:12 Ошондо Теңир Мусага мындай деди: «Мисир жерине чегирткелер үчүн колуңду сун, алар Мисир жерине келип, бул жердин бардык чөптөрүн, мөндүрдөн калганын жесин. .</w:t>
      </w:r>
    </w:p>
    <w:p/>
    <w:p>
      <w:r xmlns:w="http://schemas.openxmlformats.org/wordprocessingml/2006/main">
        <w:t xml:space="preserve">Кудай Мусага мөндүрдөн калган бардык өсүмдүктөрдү жок кылуу үчүн Мисир жерине чегиртке оорусун жиберүүнү буйруган.</w:t>
      </w:r>
    </w:p>
    <w:p/>
    <w:p>
      <w:r xmlns:w="http://schemas.openxmlformats.org/wordprocessingml/2006/main">
        <w:t xml:space="preserve">1. Кудайдын күчү: Мисир балээлеринен сабак</w:t>
      </w:r>
    </w:p>
    <w:p/>
    <w:p>
      <w:r xmlns:w="http://schemas.openxmlformats.org/wordprocessingml/2006/main">
        <w:t xml:space="preserve">2. Кудайдын ырыскысына ишен: Чыгуу 10:12ден сабак</w:t>
      </w:r>
    </w:p>
    <w:p/>
    <w:p>
      <w:r xmlns:w="http://schemas.openxmlformats.org/wordprocessingml/2006/main">
        <w:t xml:space="preserve">1. Аюб 38:22-23 - "Сиз кар кампаларына кирдиңизби же мен кыйынчылыкка, согуш жана согуш күнүнө сактап койгон мөндүр кампаларын көрдүңүз беле?"</w:t>
      </w:r>
    </w:p>
    <w:p/>
    <w:p>
      <w:r xmlns:w="http://schemas.openxmlformats.org/wordprocessingml/2006/main">
        <w:t xml:space="preserve">2. Матай 6:26-27 - "Асмандагы канаттууларды кара, анткени алар сеппейт, оруп-жыйбайт, кампаларга жыйнабайт, бирок асмандагы Атаңар аларды багат. Сен алардан кымбат эмеспизби?"</w:t>
      </w:r>
    </w:p>
    <w:p/>
    <w:p>
      <w:r xmlns:w="http://schemas.openxmlformats.org/wordprocessingml/2006/main">
        <w:t xml:space="preserve">Чыгуу 10:13 Муса таягын Мисир жерине сунду, Теңир ошол күнү жана түнү бою бул жерге чыгыш шамалын алып келди. Таң атканда чыгыш шамалы чегирткелерди алып келди.</w:t>
      </w:r>
    </w:p>
    <w:p/>
    <w:p>
      <w:r xmlns:w="http://schemas.openxmlformats.org/wordprocessingml/2006/main">
        <w:t xml:space="preserve">Теңир Мисир жерине чегирткелерди алып келген чыгыш шамалын жиберди.</w:t>
      </w:r>
    </w:p>
    <w:p/>
    <w:p>
      <w:r xmlns:w="http://schemas.openxmlformats.org/wordprocessingml/2006/main">
        <w:t xml:space="preserve">1. Кудайдын Кудурети жана Эгедерлиги: Ар бир кырдаалда Анын башкаруусун таануу</w:t>
      </w:r>
    </w:p>
    <w:p/>
    <w:p>
      <w:r xmlns:w="http://schemas.openxmlformats.org/wordprocessingml/2006/main">
        <w:t xml:space="preserve">2. Тил албастыктын кесепеттери: Кудайга каршы чыгуунун кесепеттерин түшүнүү</w:t>
      </w:r>
    </w:p>
    <w:p/>
    <w:p>
      <w:r xmlns:w="http://schemas.openxmlformats.org/wordprocessingml/2006/main">
        <w:t xml:space="preserve">1. Жеремия 5:11-13 - Анткени алар: «Тынчтык, тынчтык! тынчтык жок болгондо.</w:t>
      </w:r>
    </w:p>
    <w:p/>
    <w:p>
      <w:r xmlns:w="http://schemas.openxmlformats.org/wordprocessingml/2006/main">
        <w:t xml:space="preserve">2. Аян 9:7-9 - Чегирткелердин көрүнүштөрү согушка даярдалган аттардай эле; Алардын баштары алтындай таажыдай, жүздөрү адамдардын бетиндей эле.</w:t>
      </w:r>
    </w:p>
    <w:p/>
    <w:p>
      <w:r xmlns:w="http://schemas.openxmlformats.org/wordprocessingml/2006/main">
        <w:t xml:space="preserve">Чыгуу 10:14 Чегиртке бүт Мисир жерин басып өтүп, Мисирдин бардык жээгине жайланышты. Аларга чейин чегирткелер болгон эмес, алардан кийин да болбойт.</w:t>
      </w:r>
    </w:p>
    <w:p/>
    <w:p>
      <w:r xmlns:w="http://schemas.openxmlformats.org/wordprocessingml/2006/main">
        <w:t xml:space="preserve">Чегиртке бүткүл Мисир жерин каптап, чоң кыйроолорду алып келди. Чегирткелердин бул жазасы мурда болуп көрбөгөндөй чоң болгон, ошондон бери аларга окшош эч ким болгон эмес.</w:t>
      </w:r>
    </w:p>
    <w:p/>
    <w:p>
      <w:r xmlns:w="http://schemas.openxmlformats.org/wordprocessingml/2006/main">
        <w:t xml:space="preserve">1. Кудайдын күчү: Кудай өз максаттарына жетүү үчүн чегиртке оорусун кантип колдонгон</w:t>
      </w:r>
    </w:p>
    <w:p/>
    <w:p>
      <w:r xmlns:w="http://schemas.openxmlformats.org/wordprocessingml/2006/main">
        <w:t xml:space="preserve">2. Кудайдын Эгедерлиги: Кудай өзүнүн жаратууларга көзөмөлүн кантип көрсөтөт</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Исаия 45:7 - Мен жарыкты жаратам, караңгылыкты жаратам, тынчтык кылам, жамандыкты жаратам: мунун баарын Теңир, Мен кылам.</w:t>
      </w:r>
    </w:p>
    <w:p/>
    <w:p>
      <w:r xmlns:w="http://schemas.openxmlformats.org/wordprocessingml/2006/main">
        <w:t xml:space="preserve">Чыгуу 10:15 Анткени алар бүт жер жүзүн каптап, жерди караңгылык каптады. Алар жердин бардык чөптөрүн, мөндүрдөн калган бак-дарактардын бардык мөмөлөрүн жешти, бүт Мисир жеринде бак-дарактарда, талаа чөптөрүндө эч кандай жашыл нерсе калган жок.</w:t>
      </w:r>
    </w:p>
    <w:p/>
    <w:p>
      <w:r xmlns:w="http://schemas.openxmlformats.org/wordprocessingml/2006/main">
        <w:t xml:space="preserve">мөндүр Египеттеги бардык өсүмдүктөрдү жок кылды.</w:t>
      </w:r>
    </w:p>
    <w:p/>
    <w:p>
      <w:r xmlns:w="http://schemas.openxmlformats.org/wordprocessingml/2006/main">
        <w:t xml:space="preserve">1. Кудайдын соту кыйроого алып келет</w:t>
      </w:r>
    </w:p>
    <w:p/>
    <w:p>
      <w:r xmlns:w="http://schemas.openxmlformats.org/wordprocessingml/2006/main">
        <w:t xml:space="preserve">2. Кудайдын табиятына болгон жоопторубуз</w:t>
      </w:r>
    </w:p>
    <w:p/>
    <w:p>
      <w:r xmlns:w="http://schemas.openxmlformats.org/wordprocessingml/2006/main">
        <w:t xml:space="preserve">1. Римдиктерге 8:20-21 - Анткени жаратуу өзүнүн тандоосу менен эмес, аны баш ийдиргендин эрки менен, жаратылгандын өзү чирип, анын кулчулугунан бошонуп, чирийүүгө алып келет деген үмүт менен капаланууга дуушар болгон. Кудайдын балдарынын эркиндигине жана даңкына.</w:t>
      </w:r>
    </w:p>
    <w:p/>
    <w:p>
      <w:r xmlns:w="http://schemas.openxmlformats.org/wordprocessingml/2006/main">
        <w:t xml:space="preserve">2. Аян 6:14 - Асман түрмөк сымал тартылып, тоголонуп, ар бир тоо жана арал ордунан жылды.</w:t>
      </w:r>
    </w:p>
    <w:p/>
    <w:p>
      <w:r xmlns:w="http://schemas.openxmlformats.org/wordprocessingml/2006/main">
        <w:t xml:space="preserve">10:16 Фараон Муса менен Арунду шашылыш чакырды. Ал: «Мен сенин Кудай-Теңириңдин жана сага каршы күнөө кылдым», – деди.</w:t>
      </w:r>
    </w:p>
    <w:p/>
    <w:p>
      <w:r xmlns:w="http://schemas.openxmlformats.org/wordprocessingml/2006/main">
        <w:t xml:space="preserve">Фараон Теңирге, Муса менен Арунга каршы күнөөсүн мойнуна алды.</w:t>
      </w:r>
    </w:p>
    <w:p/>
    <w:p>
      <w:r xmlns:w="http://schemas.openxmlformats.org/wordprocessingml/2006/main">
        <w:t xml:space="preserve">1. Күнөөлөрүбүздү моюнга алуу күчү</w:t>
      </w:r>
    </w:p>
    <w:p/>
    <w:p>
      <w:r xmlns:w="http://schemas.openxmlformats.org/wordprocessingml/2006/main">
        <w:t xml:space="preserve">2. Эмне сепкенибизди оруп алуу: Күнөөнүн кесепети</w:t>
      </w:r>
    </w:p>
    <w:p/>
    <w:p>
      <w:r xmlns:w="http://schemas.openxmlformats.org/wordprocessingml/2006/main">
        <w:t xml:space="preserve">1. Забур 51:3-4 Анткени мен өзүмдүн кылмыштарымды мойнума алам, менин күнөөм түбөлүктүү. Сага гана каршы, мен күнөө кылдым, Сенин алдыңда бул жамандык кылдым.</w:t>
      </w:r>
    </w:p>
    <w:p/>
    <w:p>
      <w:r xmlns:w="http://schemas.openxmlformats.org/wordprocessingml/2006/main">
        <w:t xml:space="preserve">2. Римдиктер 6:23 Анткени күнөөнүн акысы — өлүм, ал эми Кудайдын белеги — Мырзабыз Иса Машаяктагы түбөлүк өмүр.</w:t>
      </w:r>
    </w:p>
    <w:p/>
    <w:p>
      <w:r xmlns:w="http://schemas.openxmlformats.org/wordprocessingml/2006/main">
        <w:t xml:space="preserve">Чыгуу 10:17 Эми менин күнөөмдү бир жолу гана кечир, Кудай-Теңириңе жалын, бул өлүмдү менден бир гана алып салсын.</w:t>
      </w:r>
    </w:p>
    <w:p/>
    <w:p>
      <w:r xmlns:w="http://schemas.openxmlformats.org/wordprocessingml/2006/main">
        <w:t xml:space="preserve">Фараон Мусадан өмүрүн өлүм балээсинен сактап калуу үчүн Кудайга сыйынышын суранат.</w:t>
      </w:r>
    </w:p>
    <w:p/>
    <w:p>
      <w:r xmlns:w="http://schemas.openxmlformats.org/wordprocessingml/2006/main">
        <w:t xml:space="preserve">1. Кыйынчылыкта Аллахтын ырайымы жана кечиримдүүлүгү</w:t>
      </w:r>
    </w:p>
    <w:p/>
    <w:p>
      <w:r xmlns:w="http://schemas.openxmlformats.org/wordprocessingml/2006/main">
        <w:t xml:space="preserve">2. Намаздын кыйын кырдаалды жеңүүдөгү күчү</w:t>
      </w:r>
    </w:p>
    <w:p/>
    <w:p>
      <w:r xmlns:w="http://schemas.openxmlformats.org/wordprocessingml/2006/main">
        <w:t xml:space="preserve">1. Лука 18:13-14 - "Бирок салык жыйноочу алыста туруп, көзүн асманга көтөргүсү да келген жок, тескерисинче, көкүрөгүн согуп: "Кудай, мага ырайым кыл, күнөөкөр! Силерге айтып коёюн, бул киши өзүнүн үйүнө экинчисине караганда актанып түштү, анткени өзүн көтөргөн ар бир адам басынтылат, ал эми өзүн басынткан адам көтөрүлөт.</w:t>
      </w:r>
    </w:p>
    <w:p/>
    <w:p>
      <w:r xmlns:w="http://schemas.openxmlformats.org/wordprocessingml/2006/main">
        <w:t xml:space="preserve">2. Жакып 5:13-14 - Араңарда кимдир бирөө азап тартып жатабы? Намаз окусун. Көңүлдүү бирөө барбы? Мактап ырдай берсин. Араңарда бирөө ооруп жатабы? Ал жыйындын аксакалдарын чакырып, Теңирдин атынан май менен майлап, ал үчүн сыйынышсын.</w:t>
      </w:r>
    </w:p>
    <w:p/>
    <w:p>
      <w:r xmlns:w="http://schemas.openxmlformats.org/wordprocessingml/2006/main">
        <w:t xml:space="preserve">Чыгуу 10:18 Ал фараондон чыгып, Теңирге сыйынды.</w:t>
      </w:r>
    </w:p>
    <w:p/>
    <w:p>
      <w:r xmlns:w="http://schemas.openxmlformats.org/wordprocessingml/2006/main">
        <w:t xml:space="preserve">Теңир Муса аркылуу өтүнгөн.</w:t>
      </w:r>
    </w:p>
    <w:p/>
    <w:p>
      <w:r xmlns:w="http://schemas.openxmlformats.org/wordprocessingml/2006/main">
        <w:t xml:space="preserve">1. Ишенимдүү тиленүүнүн күчү</w:t>
      </w:r>
    </w:p>
    <w:p/>
    <w:p>
      <w:r xmlns:w="http://schemas.openxmlformats.org/wordprocessingml/2006/main">
        <w:t xml:space="preserve">2. Теңир биздин тиленүүлөрүбүздү угат жана жооп берет</w:t>
      </w:r>
    </w:p>
    <w:p/>
    <w:p>
      <w:r xmlns:w="http://schemas.openxmlformats.org/wordprocessingml/2006/main">
        <w:t xml:space="preserve">1. 1 Жакан 5:14-15 - Жана бул биздин Ага болгон ишенимибиз, эгерде биз Анын эркине ылайык бир нерсе сурасак, Ал бизди угат. биз андан каалаган арыздарыбыз бар экенин билебиз.</w:t>
      </w:r>
    </w:p>
    <w:p/>
    <w:p>
      <w:r xmlns:w="http://schemas.openxmlformats.org/wordprocessingml/2006/main">
        <w:t xml:space="preserve">2. Жакып 5:16-17 -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10:19 Теңир батыштан катуу шамал согуп, чегирткелерди алып, Кызыл деңизге ыргытып жиберди. Мисирдин бардык жээктеринде бир да чегиртке калган жок.</w:t>
      </w:r>
    </w:p>
    <w:p/>
    <w:p>
      <w:r xmlns:w="http://schemas.openxmlformats.org/wordprocessingml/2006/main">
        <w:t xml:space="preserve">Теңир Мисирден чегирткелерди жок кылып, Кызыл деңизге ыргытуу үчүн катуу шамал жиберди.</w:t>
      </w:r>
    </w:p>
    <w:p/>
    <w:p>
      <w:r xmlns:w="http://schemas.openxmlformats.org/wordprocessingml/2006/main">
        <w:t xml:space="preserve">1. Кудайдын күчү: Теңирдин кереметтүү жолдорун түшүнүү</w:t>
      </w:r>
    </w:p>
    <w:p/>
    <w:p>
      <w:r xmlns:w="http://schemas.openxmlformats.org/wordprocessingml/2006/main">
        <w:t xml:space="preserve">2. Ыйман жана баш ийүү: Кыйынчылыкта Кудайга таянуу</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Чыгуу 10:20 Бирок Теңир фараондун жүрөгүн катуулантты, ал Ысрайыл уулдарын коё бербей койду.</w:t>
      </w:r>
    </w:p>
    <w:p/>
    <w:p>
      <w:r xmlns:w="http://schemas.openxmlformats.org/wordprocessingml/2006/main">
        <w:t xml:space="preserve">Теңир ысрайылдыктарды коё бербеши үчүн, фараондун жүрөгүн катуулатты.</w:t>
      </w:r>
    </w:p>
    <w:p/>
    <w:p>
      <w:r xmlns:w="http://schemas.openxmlformats.org/wordprocessingml/2006/main">
        <w:t xml:space="preserve">1: Кудайдын жүрөктөрдү катуулантууга жана биз башкара албай турган чечимдерди чыгарууга кудурети жетет.</w:t>
      </w:r>
    </w:p>
    <w:p/>
    <w:p>
      <w:r xmlns:w="http://schemas.openxmlformats.org/wordprocessingml/2006/main">
        <w:t xml:space="preserve">2: Фараондун окуясынан сабак алып, чоң каршылыктарга туш болгондо да Кудайга таяна алабыз.</w:t>
      </w:r>
    </w:p>
    <w:p/>
    <w:p>
      <w:r xmlns:w="http://schemas.openxmlformats.org/wordprocessingml/2006/main">
        <w:t xml:space="preserve">1: Накыл сөздөр 21:1 - Падышанын жүрөгү суу дарыяларындай Теңирдин колунда. Ал аны каалаган жакка бурат.</w:t>
      </w:r>
    </w:p>
    <w:p/>
    <w:p>
      <w:r xmlns:w="http://schemas.openxmlformats.org/wordprocessingml/2006/main">
        <w:t xml:space="preserve">2: Римдиктер 9:17-18 - Анткени Ыйык Жазмада фараонго мындай деп айтылат: “Мен сени ушул максат үчүн, Сенде Өзүмдүн күчүмдү көрсөтүш үчүн жана Менин ысымым бүт жер жүзүнө жарыяланышы үчүн тургуздум. Ошондуктан Ал кимди кааласа ырайым кылат, кимди кааласа катуулатат.</w:t>
      </w:r>
    </w:p>
    <w:p/>
    <w:p>
      <w:r xmlns:w="http://schemas.openxmlformats.org/wordprocessingml/2006/main">
        <w:t xml:space="preserve">Чыгуу 10:21 Ошондо Теңир Мусага мындай деди: «Колуңду асманды көздөй сун, Мисир жерин караңгылык каптайт.</w:t>
      </w:r>
    </w:p>
    <w:p/>
    <w:p>
      <w:r xmlns:w="http://schemas.openxmlformats.org/wordprocessingml/2006/main">
        <w:t xml:space="preserve">Кудай Мусага Мисирди караңгылык каптоо үчүн колун асманга сунууну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Караңгылыкта ыймандын күчү</w:t>
      </w:r>
    </w:p>
    <w:p/>
    <w:p>
      <w:r xmlns:w="http://schemas.openxmlformats.org/wordprocessingml/2006/main">
        <w:t xml:space="preserve">1. Исаия 50:10 Араңарда Теңирден корккон, Өз кулунун үнүн уккан, караңгылыкта жүргөн, бирок жарыгы жок ким бар? Теңирдин ысымына таянып, өзүнүн Кудайына таянсын.</w:t>
      </w:r>
    </w:p>
    <w:p/>
    <w:p>
      <w:r xmlns:w="http://schemas.openxmlformats.org/wordprocessingml/2006/main">
        <w:t xml:space="preserve">2. Забур 91:1 Эң Жогорку Кудайдын жашыруун жеринде жашаган адам Кудурети Күчтүүнүн көлөкөсү астында жашайт.</w:t>
      </w:r>
    </w:p>
    <w:p/>
    <w:p>
      <w:r xmlns:w="http://schemas.openxmlformats.org/wordprocessingml/2006/main">
        <w:t xml:space="preserve">10:22 Муса колун асманды карай сунду. Бүткүл Мисир жерин үч күн коюу караңгылык каптады.</w:t>
      </w:r>
    </w:p>
    <w:p/>
    <w:p>
      <w:r xmlns:w="http://schemas.openxmlformats.org/wordprocessingml/2006/main">
        <w:t xml:space="preserve">Муса колун асманга сунуп, Мисирди үч күн бою коюу караңгылык каптады.</w:t>
      </w:r>
    </w:p>
    <w:p/>
    <w:p>
      <w:r xmlns:w="http://schemas.openxmlformats.org/wordprocessingml/2006/main">
        <w:t xml:space="preserve">1. Ишенимдин күчү: Мусаны ишеним эң караңгы жерлерге кантип жарык алып келерин мисал катары колдонуу.</w:t>
      </w:r>
    </w:p>
    <w:p/>
    <w:p>
      <w:r xmlns:w="http://schemas.openxmlformats.org/wordprocessingml/2006/main">
        <w:t xml:space="preserve">2. Кудайдын көрсөтмөсү: Кандай гана жагдай болбосун, Кудайдын күчү Анын эркин жана өкүмүн кантип ишке ашыра аларына сабак.</w:t>
      </w:r>
    </w:p>
    <w:p/>
    <w:p>
      <w:r xmlns:w="http://schemas.openxmlformats.org/wordprocessingml/2006/main">
        <w:t xml:space="preserve">1. Матфей 17:20 - Ал мындай деп жооп берди: «Сенин ишенимиң аз болгондуктан. Силерге чындыкты айтып коёюн, кычы данындай ишенимиңер болсо, бул тоого: “Бул жерден тиги жакка көч, ошондо ал жылат” деп айта аласың. Сиз үчүн эч нерсе мүмкүн эмес болбойт.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Чыгуу 10:23 Алар бири-бирин көргөн жок, үч күн бою эч кимиси ордунан турушкан жок, бирок бүт Ысрайыл уулдарынын үйүндө жарык бар эле.</w:t>
      </w:r>
    </w:p>
    <w:p/>
    <w:p>
      <w:r xmlns:w="http://schemas.openxmlformats.org/wordprocessingml/2006/main">
        <w:t xml:space="preserve">Бүт Ысрайыл уулдарынын үйлөрүндө үч күн жарык болду, алардын бири да бири-бирин көрө алган жок.</w:t>
      </w:r>
    </w:p>
    <w:p/>
    <w:p>
      <w:r xmlns:w="http://schemas.openxmlformats.org/wordprocessingml/2006/main">
        <w:t xml:space="preserve">1. Кудайдын караңгылыктагы жарыгы: оор мезгилде Кудайдын убадаларынын үмүтүн ачуу</w:t>
      </w:r>
    </w:p>
    <w:p/>
    <w:p>
      <w:r xmlns:w="http://schemas.openxmlformats.org/wordprocessingml/2006/main">
        <w:t xml:space="preserve">2. Биргеликтин күчү: Кудайдагы биримдик кантип бизге жарык жана үмүт алып келет</w:t>
      </w:r>
    </w:p>
    <w:p/>
    <w:p>
      <w:r xmlns:w="http://schemas.openxmlformats.org/wordprocessingml/2006/main">
        <w:t xml:space="preserve">1. Ышайа 9:2 - "Караңгылыкта жүргөн эл улуу жарыкты көрдү, караңгылыктын жеринде жашагандар аларга жарык чачты".</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10:24 Фараон Мусаны чакырып: «Баргыла, Теңирге кызмат кылгыла. койлоруң менен бодолоруң гана калсын, балдарың да сени менен кетсин.</w:t>
      </w:r>
    </w:p>
    <w:p/>
    <w:p>
      <w:r xmlns:w="http://schemas.openxmlformats.org/wordprocessingml/2006/main">
        <w:t xml:space="preserve">Фараон Мусага барып, Теңирге кызмат кылууга уруксат берген, бирок анын койлорун, бодо малдарын жана топтун жаш мүчөлөрүн да баруусун өтүнгөн.</w:t>
      </w:r>
    </w:p>
    <w:p/>
    <w:p>
      <w:r xmlns:w="http://schemas.openxmlformats.org/wordprocessingml/2006/main">
        <w:t xml:space="preserve">1. Теңирге берилгендик: Тиркемелерибизден баш тартуу - Чыгуу 10:24</w:t>
      </w:r>
    </w:p>
    <w:p/>
    <w:p>
      <w:r xmlns:w="http://schemas.openxmlformats.org/wordprocessingml/2006/main">
        <w:t xml:space="preserve">2. Теңирге таян: Чакырыкты кабыл алуу - Чыгуу 10:24</w:t>
      </w:r>
    </w:p>
    <w:p/>
    <w:p>
      <w:r xmlns:w="http://schemas.openxmlformats.org/wordprocessingml/2006/main">
        <w:t xml:space="preserve">1. Римдиктер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Чыгуу 10:25 Муса: «Кудай-Теңирибизге курмандык чалышыбыз үчүн, бизге да курмандыктарды жана бүтүндөй өрттөлүүчү курмандыктарды бер», – деди.</w:t>
      </w:r>
    </w:p>
    <w:p/>
    <w:p>
      <w:r xmlns:w="http://schemas.openxmlformats.org/wordprocessingml/2006/main">
        <w:t xml:space="preserve">Кудай-Теңир Мусага Ага курмандыктарды жана бүтүндөй өрттөлүүчү курмандыктарды чалды.</w:t>
      </w:r>
    </w:p>
    <w:p/>
    <w:p>
      <w:r xmlns:w="http://schemas.openxmlformats.org/wordprocessingml/2006/main">
        <w:t xml:space="preserve">1: Баш ийүү курмандыгы – Аллахка болгон эң акыркы ибадат – Анын буйруктарына баш ийүү.</w:t>
      </w:r>
    </w:p>
    <w:p/>
    <w:p>
      <w:r xmlns:w="http://schemas.openxmlformats.org/wordprocessingml/2006/main">
        <w:t xml:space="preserve">2: Тил албастыктын баасы - Кудайдын буйруктарына баш ийбөө рухий жакырчылыкка жана баталардын жетишсиздигине алып келет.</w:t>
      </w:r>
    </w:p>
    <w:p/>
    <w:p>
      <w:r xmlns:w="http://schemas.openxmlformats.org/wordprocessingml/2006/main">
        <w:t xml:space="preserve">1: Иоанн 15:14 Мен эмнени буйрусам, ошону аткарсаңар, силер менин досторумсуңар.</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10:26 Малыбыз да биз менен барат. артында туяк калбасын; Анткени Кудай-Теңирибизге кызмат кылуу үчүн ошону алышыбыз керек. Ал жакка бармайынча, Теңирге эмне менен кызмат кылышыбызды билбейбиз.</w:t>
      </w:r>
    </w:p>
    <w:p/>
    <w:p>
      <w:r xmlns:w="http://schemas.openxmlformats.org/wordprocessingml/2006/main">
        <w:t xml:space="preserve">Ысрайыл уулдары Теңирге кызмат кылуу үчүн Мисирден чыгып баратканда, бардык малдарын өздөрү менен алып келүүнү буйруду.</w:t>
      </w:r>
    </w:p>
    <w:p/>
    <w:p>
      <w:r xmlns:w="http://schemas.openxmlformats.org/wordprocessingml/2006/main">
        <w:t xml:space="preserve">1. Кудай бизди колубузда болгондун баары менен Ага кызмат кылууга чакырат.</w:t>
      </w:r>
    </w:p>
    <w:p/>
    <w:p>
      <w:r xmlns:w="http://schemas.openxmlformats.org/wordprocessingml/2006/main">
        <w:t xml:space="preserve">2. Теңир тил алчаактык үчүн, биз Ага бардыкыбызды бергенибизде сыйлык берет.</w:t>
      </w:r>
    </w:p>
    <w:p/>
    <w:p>
      <w:r xmlns:w="http://schemas.openxmlformats.org/wordprocessingml/2006/main">
        <w:t xml:space="preserve">1. Мыйзам 10:12-13 - «Эми, Ысрайыл, Кудай-Теңириң сенден эмнени талап кылат? бүт жүрөгүң менен жана бүт жан дүйнөң менен.</w:t>
      </w:r>
    </w:p>
    <w:p/>
    <w:p>
      <w:r xmlns:w="http://schemas.openxmlformats.org/wordprocessingml/2006/main">
        <w:t xml:space="preserve">2.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Чыгуу 10:27 Бирок Теңир фараондун жүрөгүн катуулады, ал аларды коё берген жок.</w:t>
      </w:r>
    </w:p>
    <w:p/>
    <w:p>
      <w:r xmlns:w="http://schemas.openxmlformats.org/wordprocessingml/2006/main">
        <w:t xml:space="preserve">Фараон ысрайылдыктардын Мисирден чыгып кетишине уруксат берүүгө даяр болсо да, Теңир анын жүрөгүн катуулатып, алардын бошотулушуна жол берген эмес.</w:t>
      </w:r>
    </w:p>
    <w:p/>
    <w:p>
      <w:r xmlns:w="http://schemas.openxmlformats.org/wordprocessingml/2006/main">
        <w:t xml:space="preserve">1. Кудайдын эрки адамдын эркинен күчтүүрөөк.</w:t>
      </w:r>
    </w:p>
    <w:p/>
    <w:p>
      <w:r xmlns:w="http://schemas.openxmlformats.org/wordprocessingml/2006/main">
        <w:t xml:space="preserve">2. Жүрөгүбүздү Кудайдын эркине каршы катаалдаштыруу жагымсыз кесепеттерге алып келиши мүмкүн.</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ойлорумдан да бийик. сенин ойлоруң."</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Чыгуу 10:28 Фараон ага: «Менден кет, өзүңө сак бол, менин жүзүмдү мындан ары көрбө. Анткени сен менин жүзүмдү көргөн күнү өлөсүң.</w:t>
      </w:r>
    </w:p>
    <w:p/>
    <w:p>
      <w:r xmlns:w="http://schemas.openxmlformats.org/wordprocessingml/2006/main">
        <w:t xml:space="preserve">Фараон Мусага аны таштап, кайтпасын, болбосо өлөт деп буйруйт.</w:t>
      </w:r>
    </w:p>
    <w:p/>
    <w:p>
      <w:r xmlns:w="http://schemas.openxmlformats.org/wordprocessingml/2006/main">
        <w:t xml:space="preserve">1. "Кудайдын күчү: Бийликтин алдында кантип бекем туруу керек"</w:t>
      </w:r>
    </w:p>
    <w:p/>
    <w:p>
      <w:r xmlns:w="http://schemas.openxmlformats.org/wordprocessingml/2006/main">
        <w:t xml:space="preserve">2. "Тил алуу баасы: сызыкты качан сызууну кантип билсе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13:6 -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10:29 Муса: «Жакшы сүйлөдүң, сенин жүзүңдү мындан ары көрбөйм», – деди.</w:t>
      </w:r>
    </w:p>
    <w:p/>
    <w:p>
      <w:r xmlns:w="http://schemas.openxmlformats.org/wordprocessingml/2006/main">
        <w:t xml:space="preserve">Муса фараонду эч качан көрбөй турганын билип, аны менен коштошту.</w:t>
      </w:r>
    </w:p>
    <w:p/>
    <w:p>
      <w:r xmlns:w="http://schemas.openxmlformats.org/wordprocessingml/2006/main">
        <w:t xml:space="preserve">1: Кудай качан жылыш керек экенин билет жана анын убактысы эң сонун.</w:t>
      </w:r>
    </w:p>
    <w:p/>
    <w:p>
      <w:r xmlns:w="http://schemas.openxmlformats.org/wordprocessingml/2006/main">
        <w:t xml:space="preserve">2: Кудай бизге жашоодо алдыга жылуу үчүн туура эшиктерди ачарына ишенсек болот.</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сенин ойлоруң."</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Чыгуу 11 төмөнкүдөй үч абзац менен жыйынтыкталган болот, көрсөтүлгөн аяттар менен:</w:t>
      </w:r>
    </w:p>
    <w:p/>
    <w:p>
      <w:r xmlns:w="http://schemas.openxmlformats.org/wordprocessingml/2006/main">
        <w:t xml:space="preserve">1-абзац: Чыгуу 11:1—3-аяттарда Кудай Мусага Мисирде бул жердеги ар бир тун балдарынын өлүмүнө алып келе турган акыркы бир жаза жөнүндө билдирет. Кудай Мусага бул кабарды ысрайылдыктар менен бөлүшүп, аларды кулчулуктан жакында бошонууга даярдоону буйруйт. Андан тышкары, Муса фараонго бул акыркы жазанын оордугу жана анын бардык мисирликтерге, анын ичинде фараондун тун уулуна кандай таасир этээри жөнүндө маалымат бериши керек.</w:t>
      </w:r>
    </w:p>
    <w:p/>
    <w:p>
      <w:r xmlns:w="http://schemas.openxmlformats.org/wordprocessingml/2006/main">
        <w:t xml:space="preserve">2-абзац: Чыгуу 11:4—8-аяттарды улантып, Муса фараонго дагы бир жолу жолугуп, ар бир тун баланын жакындап келе жаткан өлүмүнө байланыштуу Кудайдын кабарын айтат. Мунун кесепеттерин билип, кыйратуучу балээлерге күбө болгонуна карабастан, фараон Теңирге каршы чыгып, Израилди коё бербейт. Бул текстте Кудайдын фараондун жүрөгүн ого бетер катуулатып, анын ысрайылдыктарды бошотууга каршылык көрсөткөнү баса белгиленет.</w:t>
      </w:r>
    </w:p>
    <w:p/>
    <w:p>
      <w:r xmlns:w="http://schemas.openxmlformats.org/wordprocessingml/2006/main">
        <w:t xml:space="preserve">3-абзац: Чыгуу 11:9—10-аяттарда Муса Мисир боюнча түн ортосунда эмне болорун алдын ала айткан. Буга фараондун ак сарайындагы адамдар да, жаныбарлар да, атүгүл туткунда болгондор да, малдар да кирет. Бул акыркы жазанын оордугу Египеттин бардык жеринде мурда болуп көрбөгөндөй катуу боздоп турганы баса белгиленет. Натыйжада, бардык мисирликтер бир гана Жахаба өмүр менен өлүмдүн үстүнөн бийликке ээ экенин моюнга алууга аргасыз болушат.</w:t>
      </w:r>
    </w:p>
    <w:p/>
    <w:p>
      <w:r xmlns:w="http://schemas.openxmlformats.org/wordprocessingml/2006/main">
        <w:t xml:space="preserve">Кыскача айтканда:</w:t>
      </w:r>
    </w:p>
    <w:p>
      <w:r xmlns:w="http://schemas.openxmlformats.org/wordprocessingml/2006/main">
        <w:t xml:space="preserve">Чыгуу 11 мындай дейт:</w:t>
      </w:r>
    </w:p>
    <w:p>
      <w:r xmlns:w="http://schemas.openxmlformats.org/wordprocessingml/2006/main">
        <w:t xml:space="preserve">Кудай Мусага ар бир тун баланын өлүмү жөнүндө кабарлап жатат;</w:t>
      </w:r>
    </w:p>
    <w:p>
      <w:r xmlns:w="http://schemas.openxmlformats.org/wordprocessingml/2006/main">
        <w:t xml:space="preserve">Израилдиктерди бошотууга даярдоо боюнча нускамалар;</w:t>
      </w:r>
    </w:p>
    <w:p>
      <w:r xmlns:w="http://schemas.openxmlformats.org/wordprocessingml/2006/main">
        <w:t xml:space="preserve">Муса бул кабарды фараон менен бөлүшөт.</w:t>
      </w:r>
    </w:p>
    <w:p/>
    <w:p>
      <w:r xmlns:w="http://schemas.openxmlformats.org/wordprocessingml/2006/main">
        <w:t xml:space="preserve">Муса менен фараондун акыркы жазага байланыштуу тирешүүсү;</w:t>
      </w:r>
    </w:p>
    <w:p>
      <w:r xmlns:w="http://schemas.openxmlformats.org/wordprocessingml/2006/main">
        <w:t xml:space="preserve">Фараон анын кесепеттерин билсе да, баш ийбеген бойдон калды.</w:t>
      </w:r>
    </w:p>
    <w:p>
      <w:r xmlns:w="http://schemas.openxmlformats.org/wordprocessingml/2006/main">
        <w:t xml:space="preserve">Кудай фараондун жүрөгүн катуулантты.</w:t>
      </w:r>
    </w:p>
    <w:p/>
    <w:p>
      <w:r xmlns:w="http://schemas.openxmlformats.org/wordprocessingml/2006/main">
        <w:t xml:space="preserve">Ар бир тун уулунун түн ортосунда өлүмү жөнүндө Мусанын алдын ала айтканы;</w:t>
      </w:r>
    </w:p>
    <w:p>
      <w:r xmlns:w="http://schemas.openxmlformats.org/wordprocessingml/2006/main">
        <w:t xml:space="preserve">Сарайдан туткундарга, малга кеңири жайылган таасирге басым жасоо;</w:t>
      </w:r>
    </w:p>
    <w:p>
      <w:r xmlns:w="http://schemas.openxmlformats.org/wordprocessingml/2006/main">
        <w:t xml:space="preserve">Жашоо менен өлүмдүн үстүнөн Жахабанын күчү жөнүндө мисирликтер арасында таануу.</w:t>
      </w:r>
    </w:p>
    <w:p/>
    <w:p>
      <w:r xmlns:w="http://schemas.openxmlformats.org/wordprocessingml/2006/main">
        <w:t xml:space="preserve">Бул бөлүм Израилдин Мисир кулчулугунан бүткүл Мисирдеги ар бир тун балдарынан айрылып калышына алып келген кыйратуучу жугуштуу оорудан бошонушун камсыз кыла турган акыркы иш-аракетке алып баруучу эң чоң учур катары кызмат кылат. Анда Муса, Арун жана анын падышачылыгына мурунку балээлердин кыйратуучу таасиринин күбөсү болгонуна карабастан, Жахабанын талаптарына каршылык көрсөтүүнү уланткан өжөр фараондук башкаруучунун өкүлдөрү болгон Кудайдын бийлигинин ортосундагы күчөгөн тирешүү сүрөттөлөт. Алдыда келе жаткан трагедия Кудайдын эзүүчү күчтөргө каршы адилеттүүлүгүн баса белгилейт, ошол эле учурда Израил үчүн эркиндикке карай бурулуш болгон негизги окуя катары кызмат кылууда, ошондой эле пайгамбарлык үндөр аркылуу сунушталган адилдиктен же ырайымдуулуктан баш тарткандарга Кудайдын өкүмдөрүнүн ортосунда боштондук көп чыгымга учураарын эскертет. Муса, Арун.</w:t>
      </w:r>
    </w:p>
    <w:p/>
    <w:p>
      <w:r xmlns:w="http://schemas.openxmlformats.org/wordprocessingml/2006/main">
        <w:t xml:space="preserve">Чыгуу 11:1 Теңир Мусага мындай деди: «Бирок, мен фараонго жана Мисирге дагы бир жаза жиберем. Андан кийин ал сени бул жерден коё берет: ал сени коё бергенде, ал жерден сөзсүз кууп чыгат.</w:t>
      </w:r>
    </w:p>
    <w:p/>
    <w:p>
      <w:r xmlns:w="http://schemas.openxmlformats.org/wordprocessingml/2006/main">
        <w:t xml:space="preserve">Теңир ысрайылдыктарга кетүүгө уруксат бергенге чейин фараон менен Мисирге акыркы жазаны алып келерин убада кылган.</w:t>
      </w:r>
    </w:p>
    <w:p/>
    <w:p>
      <w:r xmlns:w="http://schemas.openxmlformats.org/wordprocessingml/2006/main">
        <w:t xml:space="preserve">1. Кудайдын убадалары дайыма аткарылат</w:t>
      </w:r>
    </w:p>
    <w:p/>
    <w:p>
      <w:r xmlns:w="http://schemas.openxmlformats.org/wordprocessingml/2006/main">
        <w:t xml:space="preserve">2. Бардык жагдайларда Кудайдын ишенимдүүлүгү</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чоң.</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Чыгуу 11:2 Эми элдин кулагына айт, ар бир эркек өз жакынынан, ар бир аял өз жакынынан күмүш жана алтын зер буюмдарды карызга алсын.</w:t>
      </w:r>
    </w:p>
    <w:p/>
    <w:p>
      <w:r xmlns:w="http://schemas.openxmlformats.org/wordprocessingml/2006/main">
        <w:t xml:space="preserve">Теңир элге кошуналарынан алтын жана күмүштөн жасалган зер буюмдарды карызга алууну буйруган.</w:t>
      </w:r>
    </w:p>
    <w:p/>
    <w:p>
      <w:r xmlns:w="http://schemas.openxmlformats.org/wordprocessingml/2006/main">
        <w:t xml:space="preserve">1. Берүү жана алуу күчү</w:t>
      </w:r>
    </w:p>
    <w:p/>
    <w:p>
      <w:r xmlns:w="http://schemas.openxmlformats.org/wordprocessingml/2006/main">
        <w:t xml:space="preserve">2. Колубузда болгон нерселер менен бөлүшүүгө үйрөнүү</w:t>
      </w:r>
    </w:p>
    <w:p/>
    <w:p>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берип, Теңир Ыйсанын: «Алганга караганда берген бактылуураак» деген сөздөрүн эстешибиз керек.</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11:3 Теңир мисирликтердин көз алдында элге ырайым кылды. Андан сырткары, Муса Мисир жеринде фараондун кулдарынын алдында жана элдин алдында абдан чоң болгон.</w:t>
      </w:r>
    </w:p>
    <w:p/>
    <w:p>
      <w:r xmlns:w="http://schemas.openxmlformats.org/wordprocessingml/2006/main">
        <w:t xml:space="preserve">Теңир ысрайылдыктарга мисирликтердин көз алдында ырайым кылды, ал эми Муса бул жерде абдан кадыр-барктуу болчу.</w:t>
      </w:r>
    </w:p>
    <w:p/>
    <w:p>
      <w:r xmlns:w="http://schemas.openxmlformats.org/wordprocessingml/2006/main">
        <w:t xml:space="preserve">1. Мүмкүн эместей көрүнгөндө, Кудайдын күчү.</w:t>
      </w:r>
    </w:p>
    <w:p/>
    <w:p>
      <w:r xmlns:w="http://schemas.openxmlformats.org/wordprocessingml/2006/main">
        <w:t xml:space="preserve">2. Кыйынчылыкка кабылганда Кудайдын ишенимдүүлүгү.</w:t>
      </w:r>
    </w:p>
    <w:p/>
    <w:p>
      <w:r xmlns:w="http://schemas.openxmlformats.org/wordprocessingml/2006/main">
        <w:t xml:space="preserve">1. Даниел 3:17-18 Эгерде биз жалындап күйүп жаткан мешке ыргытылып калсак, анда биз кызмат кылып жаткан Кудай бизди андан куткара алат жана Ал бизди Сенин Улуу Улуулугуңдун колунан куткарат. Ал болбосо да, Улуу Урматтуу, биз сиздин кудайларыңызга кызмат кылбай турганыбызды жана сиз орноткон алтын бурканга сыйынбай турганыбызды билишиңизди каалайбыз.</w:t>
      </w:r>
    </w:p>
    <w:p/>
    <w:p>
      <w:r xmlns:w="http://schemas.openxmlformats.org/wordprocessingml/2006/main">
        <w:t xml:space="preserve">2. Забур 46:11 Кудуреттүү Теңир биз менен; Жакыптын Кудайы биздин чебибиз.</w:t>
      </w:r>
    </w:p>
    <w:p/>
    <w:p>
      <w:r xmlns:w="http://schemas.openxmlformats.org/wordprocessingml/2006/main">
        <w:t xml:space="preserve">Чыгуу 11:4 Муса мындай деди: «Теңир мындай дейт: “Мен түн ортосуна жакын Мисирдин ортосуна чыгам.</w:t>
      </w:r>
    </w:p>
    <w:p/>
    <w:p>
      <w:r xmlns:w="http://schemas.openxmlformats.org/wordprocessingml/2006/main">
        <w:t xml:space="preserve">Муса Теңир Мисирдин ортосуна түн жарымында чыга турганын жар салат.</w:t>
      </w:r>
    </w:p>
    <w:p/>
    <w:p>
      <w:r xmlns:w="http://schemas.openxmlformats.org/wordprocessingml/2006/main">
        <w:t xml:space="preserve">1: Эң караңгы убакта Теңир биз менен.</w:t>
      </w:r>
    </w:p>
    <w:p/>
    <w:p>
      <w:r xmlns:w="http://schemas.openxmlformats.org/wordprocessingml/2006/main">
        <w:t xml:space="preserve">2: Кудай бизди эч кандай кыйынчылыкка карабай куткарат.</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Еврейлер 13:5 - Ач көздүк кылбагыла. бар нерсеңе ыраазы бол, анткени ал: «Мен сени эч качан таштабайм, таштабайм», – деди.</w:t>
      </w:r>
    </w:p>
    <w:p/>
    <w:p>
      <w:r xmlns:w="http://schemas.openxmlformats.org/wordprocessingml/2006/main">
        <w:t xml:space="preserve">Чыгуу 11:5 Мисир жеринде фараондун тактысында отурган тун балдарынан тартып тегирмендин артындагы күңдүн тун баласына чейин өлөт. жана жаныбарлардын тунгучтары.</w:t>
      </w:r>
    </w:p>
    <w:p/>
    <w:p>
      <w:r xmlns:w="http://schemas.openxmlformats.org/wordprocessingml/2006/main">
        <w:t xml:space="preserve">Теңир Мисирде фараондон тартып күңдүн тун баласына жана айбандардын тун баласына чейин бардык тун балдарды өлтүрөт.</w:t>
      </w:r>
    </w:p>
    <w:p/>
    <w:p>
      <w:r xmlns:w="http://schemas.openxmlformats.org/wordprocessingml/2006/main">
        <w:t xml:space="preserve">1. Теңирдин соту: бардык элдерге эскертүү</w:t>
      </w:r>
    </w:p>
    <w:p/>
    <w:p>
      <w:r xmlns:w="http://schemas.openxmlformats.org/wordprocessingml/2006/main">
        <w:t xml:space="preserve">2. Теңирдин сотунун күчү: анын сөзсүз табияты</w:t>
      </w:r>
    </w:p>
    <w:p/>
    <w:p>
      <w:r xmlns:w="http://schemas.openxmlformats.org/wordprocessingml/2006/main">
        <w:t xml:space="preserve">1. Ышайа 46:9-10 - "Мурункуларды эстегиле: анткени Мен Кудаймын, башка эч ким жок; Мен Кудаймын, Мага окшош эч ким жок. «Менин кеңешим аткарылат, мен каалаганымды кылам», – деп, али аткарыла элек иштерди.</w:t>
      </w:r>
    </w:p>
    <w:p/>
    <w:p>
      <w:r xmlns:w="http://schemas.openxmlformats.org/wordprocessingml/2006/main">
        <w:t xml:space="preserve">2.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Чыгуу 11:6 Бүт Мисир жеринде катуу өкүрүк болот, ага окшош эч ким болгон эмес жана мындан ары да болбойт.</w:t>
      </w:r>
    </w:p>
    <w:p/>
    <w:p>
      <w:r xmlns:w="http://schemas.openxmlformats.org/wordprocessingml/2006/main">
        <w:t xml:space="preserve">Теңир бүт Мисир жерине башка эч кимге окшобогон улуу өкүрүктү жарыялайт.</w:t>
      </w:r>
    </w:p>
    <w:p/>
    <w:p>
      <w:r xmlns:w="http://schemas.openxmlformats.org/wordprocessingml/2006/main">
        <w:t xml:space="preserve">1. Улуу Кыйкырык жөнүндөгү Теңирдин убадасы – аларга ишенүү канчалык кыйын болсо да, Кудайдын убадаларына ишенүү.</w:t>
      </w:r>
    </w:p>
    <w:p/>
    <w:p>
      <w:r xmlns:w="http://schemas.openxmlformats.org/wordprocessingml/2006/main">
        <w:t xml:space="preserve">2. Эгебиздин сотунун күчү – коркуу жана тобо кылуу үчүн Кудайдын сотунун күчү.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Чыгуу 11:7 Бирок Теңир мисирликтер менен ысрайылдыктардын ортосуна кандайча айырмалап жатканын билишиңер үчүн, Ысрайыл уулдарынын бирине да ит да, адамга да, айбанга да тилин козгобосун.</w:t>
      </w:r>
    </w:p>
    <w:p/>
    <w:p>
      <w:r xmlns:w="http://schemas.openxmlformats.org/wordprocessingml/2006/main">
        <w:t xml:space="preserve">Теңир мисирликтер менен ысрайылдыктардын ортосуна бир да ит тилин кыймылдатпашы үчүн, Ысрайыл уулдарынын бирине да каршы койду.</w:t>
      </w:r>
    </w:p>
    <w:p/>
    <w:p>
      <w:r xmlns:w="http://schemas.openxmlformats.org/wordprocessingml/2006/main">
        <w:t xml:space="preserve">1. "Теңирдин коргоо күчү"</w:t>
      </w:r>
    </w:p>
    <w:p/>
    <w:p>
      <w:r xmlns:w="http://schemas.openxmlformats.org/wordprocessingml/2006/main">
        <w:t xml:space="preserve">2. "Аллахтын ырайымы бизди башкалардан бөлүп турат"</w:t>
      </w:r>
    </w:p>
    <w:p/>
    <w:p>
      <w:r xmlns:w="http://schemas.openxmlformats.org/wordprocessingml/2006/main">
        <w:t xml:space="preserve">1. Забур 91:1-4 - Бардыгынан Жогору Тургандын баш калкалоочу жайында жашаган адам Кудурети Күчтүүнүн көлөкөсүндө эс алат. Мен Теңир жөнүндө айтам: “Ал менин баш калкалоочу жайым жана чебим, менин Кудайым, мен Ага таянам”.</w:t>
      </w:r>
    </w:p>
    <w:p/>
    <w:p>
      <w:r xmlns:w="http://schemas.openxmlformats.org/wordprocessingml/2006/main">
        <w:t xml:space="preserve">2. Исаия 54:17 - Сага каршы жасалган эч бир курал ийгиликке жете албайт,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Чыгуу 11:8 Ошондо сенин кулдарыңдын баары мага түшүп келип, мага таазим кылышат да: “Сени жана сенин артыңдан ээрчиген бүт элди чыгар, ошондо мен чыгам”, – дешет. Ошондо ал фараондун жанынан катуу ачууланып чыгып кетти.</w:t>
      </w:r>
    </w:p>
    <w:p/>
    <w:p>
      <w:r xmlns:w="http://schemas.openxmlformats.org/wordprocessingml/2006/main">
        <w:t xml:space="preserve">Мисир эли Мусадан бардык шакирттери менен кетишин өтүнүштү, ал абдан ачууланып чыгып кетти.</w:t>
      </w:r>
    </w:p>
    <w:p/>
    <w:p>
      <w:r xmlns:w="http://schemas.openxmlformats.org/wordprocessingml/2006/main">
        <w:t xml:space="preserve">1. Качан кетүүнү билүү: Кудайдын кыймылын баамдоону үйрөнүү</w:t>
      </w:r>
    </w:p>
    <w:p/>
    <w:p>
      <w:r xmlns:w="http://schemas.openxmlformats.org/wordprocessingml/2006/main">
        <w:t xml:space="preserve">2. Ачуу: Адилетсиз мамилеге ылайыктуу реакция</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Насаатчы 7:9 - Ачууланууга шашпа, анткени ачуу акылсыздардын койнунда.</w:t>
      </w:r>
    </w:p>
    <w:p/>
    <w:p>
      <w:r xmlns:w="http://schemas.openxmlformats.org/wordprocessingml/2006/main">
        <w:t xml:space="preserve">11:9 Теңир Мусага мындай деди: «Фараон сени укпайт. Мисир жеринде менин кереметтерим көбөйсүн.</w:t>
      </w:r>
    </w:p>
    <w:p/>
    <w:p>
      <w:r xmlns:w="http://schemas.openxmlformats.org/wordprocessingml/2006/main">
        <w:t xml:space="preserve">Кудай Мусага Мисирде Кудайдын кереметтери ачылышы үчүн фараон аны укпай турганын айткан.</w:t>
      </w:r>
    </w:p>
    <w:p/>
    <w:p>
      <w:r xmlns:w="http://schemas.openxmlformats.org/wordprocessingml/2006/main">
        <w:t xml:space="preserve">1. Кудайга жашообузда кереметтерди жасоого уруксат берүү</w:t>
      </w:r>
    </w:p>
    <w:p/>
    <w:p>
      <w:r xmlns:w="http://schemas.openxmlformats.org/wordprocessingml/2006/main">
        <w:t xml:space="preserve">2. Биздин сыноолордо Кудайдын убактысын түшүнүү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Чыгуу 11:10 Муса менен Арун фараондун алдында ушул кереметтердин баарын жасашты, Теңир фараондун жүрөгүн катуулантты, ал Ысрайыл уулдарын өз жеринен кетирбеши үчүн.</w:t>
      </w:r>
    </w:p>
    <w:p/>
    <w:p>
      <w:r xmlns:w="http://schemas.openxmlformats.org/wordprocessingml/2006/main">
        <w:t xml:space="preserve">Муса менен Арун фараондун алдында көптөгөн кереметтерди жасашты, бирок Теңир фараондун жүрөгүн катуулантып, ысрайылдыктарды Мисирден чыгарбай койду.</w:t>
      </w:r>
    </w:p>
    <w:p/>
    <w:p>
      <w:r xmlns:w="http://schemas.openxmlformats.org/wordprocessingml/2006/main">
        <w:t xml:space="preserve">1. Кудайдын Эгедерлигинин Күчү</w:t>
      </w:r>
    </w:p>
    <w:p/>
    <w:p>
      <w:r xmlns:w="http://schemas.openxmlformats.org/wordprocessingml/2006/main">
        <w:t xml:space="preserve">2. Адам табиятынын өзгөрмөлүүлүгү</w:t>
      </w:r>
    </w:p>
    <w:p/>
    <w:p>
      <w:r xmlns:w="http://schemas.openxmlformats.org/wordprocessingml/2006/main">
        <w:t xml:space="preserve">1. Римдиктер 9:18 - Ошентип, ал кимге кааласа ырайым кылат, кимди кааласа, аны катуулатат.</w:t>
      </w:r>
    </w:p>
    <w:p/>
    <w:p>
      <w:r xmlns:w="http://schemas.openxmlformats.org/wordprocessingml/2006/main">
        <w:t xml:space="preserve">2. Накыл сөздөр 21:1 - Падышанын жүрөгү Теңирдин колундагы суу агымы; ал каалаган жерине бурат.</w:t>
      </w:r>
    </w:p>
    <w:p/>
    <w:p>
      <w:r xmlns:w="http://schemas.openxmlformats.org/wordprocessingml/2006/main">
        <w:t xml:space="preserve">Чыгуу 12 төмөнкүдөй үч абзац менен кыскача баяндалат, көрсөтүлгөн аяттар менен:</w:t>
      </w:r>
    </w:p>
    <w:p/>
    <w:p>
      <w:r xmlns:w="http://schemas.openxmlformats.org/wordprocessingml/2006/main">
        <w:t xml:space="preserve">1-абзац: Чыгуу 12:1—13-аяттарда Кудай Муса менен Арунга Пасах майрамына байланыштуу көрсөтмө берет. Ал аны ысрайылдыктар үчүн жылдын биринчи айы катары белгилейт жана бул ыйык майрамды кантип өткөрүү боюнча кеңири көрсөтмөлөрдү берет. Ар бир кожо айдын онунчу күнү кемчилиги жок козу тандап, он төртүнчү күнгө чейин кармап, күүгүм киргенде союш керек. Козунун каны белги катары алардын эшигинин кашектерине жана кашектерине сыйпоо керек, ошондо Кудай аны көргөндө, ал үйдүн үстүнөн өтүп, аларды Өзүнүн өкүмүнөн сактап калат. Бул келечек муундар үчүн түбөлүктүү буйрук болуп калат.</w:t>
      </w:r>
    </w:p>
    <w:p/>
    <w:p>
      <w:r xmlns:w="http://schemas.openxmlformats.org/wordprocessingml/2006/main">
        <w:t xml:space="preserve">2-абзац: Чыгуу 12:14—20-аяттарды улантып, Муса Пасахтан кийин боло турган Ачыткысыз нан майрамына байланыштуу Кудайдын көрсөтмөлөрүн айтат. Ысрайылдыктарга бул майрамда жети күн бою үйлөрүнөн бардык ачыткыларды алып салуу буйрук кылынган. Ошондой эле аларга тамак-аш даярдоодон башка эч кандай жумуш кылынбаган биринчи жана жетинчи күндөрдө да ыйык жыйын өткөрүү тапшырылган. Бул жөрөлгөлөр алардын Мисирден куткарылгандыгын эскертип турат.</w:t>
      </w:r>
    </w:p>
    <w:p/>
    <w:p>
      <w:r xmlns:w="http://schemas.openxmlformats.org/wordprocessingml/2006/main">
        <w:t xml:space="preserve">3-абзац: Чыгуу 12:21-51де Муса Израилдин бардык аксакалдарын чакырып, Кудайдын Пасах майрамына байланыштуу көрсөтмөлөрүн аларга түздөн-түз жеткирет. Ысрайылдыктар бул көрсөтмөлөрдү так аткарып, козуларды кемчиликсиз тандап, алардын эшигинин кашектерине кан чачып, Ачыткысыз нан майрамын Кудай Муса аркылуу буйругандай өткөрүшөт. Түн жарымында Кудай Мисирдеги ар бир тун балдарды өлтүрөт, ал эми алардын эшигинде канга боёлгондорду аяп, мурда берген убадасын аткарат.</w:t>
      </w:r>
    </w:p>
    <w:p/>
    <w:p>
      <w:r xmlns:w="http://schemas.openxmlformats.org/wordprocessingml/2006/main">
        <w:t xml:space="preserve">Кыскача айтканда:</w:t>
      </w:r>
    </w:p>
    <w:p>
      <w:r xmlns:w="http://schemas.openxmlformats.org/wordprocessingml/2006/main">
        <w:t xml:space="preserve">Чыгуу 12 мындай дейт:</w:t>
      </w:r>
    </w:p>
    <w:p>
      <w:r xmlns:w="http://schemas.openxmlformats.org/wordprocessingml/2006/main">
        <w:t xml:space="preserve">Пасах майрамын ыйык майрам катары белгилөө;</w:t>
      </w:r>
    </w:p>
    <w:p>
      <w:r xmlns:w="http://schemas.openxmlformats.org/wordprocessingml/2006/main">
        <w:t xml:space="preserve">Кемчиликсиз козуну тандоо жана союу боюнча толук нускама;</w:t>
      </w:r>
    </w:p>
    <w:p>
      <w:r xmlns:w="http://schemas.openxmlformats.org/wordprocessingml/2006/main">
        <w:t xml:space="preserve">Коргоо үчүн эшиктин кашектерине козунун канын сыйруу.</w:t>
      </w:r>
    </w:p>
    <w:p/>
    <w:p>
      <w:r xmlns:w="http://schemas.openxmlformats.org/wordprocessingml/2006/main">
        <w:t xml:space="preserve">Пасахтан кийинки Ачыткысыз нан майрамына байланыштуу көрсөтмөлөр;</w:t>
      </w:r>
    </w:p>
    <w:p>
      <w:r xmlns:w="http://schemas.openxmlformats.org/wordprocessingml/2006/main">
        <w:t xml:space="preserve">Бул мезгилде үйлөрдөн ачыткыны алып салууга буйрук бер;</w:t>
      </w:r>
    </w:p>
    <w:p>
      <w:r xmlns:w="http://schemas.openxmlformats.org/wordprocessingml/2006/main">
        <w:t xml:space="preserve">Биринчи жана жетинчи күндөгү ыйык жыйындар, тамак-аш даярдоодон башка жумушу жок.</w:t>
      </w:r>
    </w:p>
    <w:p/>
    <w:p>
      <w:r xmlns:w="http://schemas.openxmlformats.org/wordprocessingml/2006/main">
        <w:t xml:space="preserve">Муса ысрайылдык аксакалдарга көрсөтмөлөрдү берип жаткан;</w:t>
      </w:r>
    </w:p>
    <w:p>
      <w:r xmlns:w="http://schemas.openxmlformats.org/wordprocessingml/2006/main">
        <w:t xml:space="preserve">ысрайылдыктардын кемчилиги жок козуларды тандап алган ишенимдүүлүгү,</w:t>
      </w:r>
    </w:p>
    <w:p>
      <w:r xmlns:w="http://schemas.openxmlformats.org/wordprocessingml/2006/main">
        <w:t xml:space="preserve">Түн жарымында сот учурунда корголгон үй чарбаларына кан белгисин коюу.</w:t>
      </w:r>
    </w:p>
    <w:p/>
    <w:p>
      <w:r xmlns:w="http://schemas.openxmlformats.org/wordprocessingml/2006/main">
        <w:t xml:space="preserve">Бул бөлүм израилдиктердин тарыхындагы маанилүү бурулуш учурду белгилейт, бул алардын диний өзгөчөлүгүнүн негизги бөлүгү болуп кала турган эки негизги жөрөлгө: козунун каны менен белгиленген курмандык чалуу аркылуу Мисир кулчулугунан кутулган Пасах жана Ачыткысыз нан майрамы аларга шашылыштык жөнүндө гана эмес, эскертет. көчүү менен байланышкан, бирок ошол эле учурда байыркы Жакынкы Чыгыштын маданий контекстинде ачыткы менен көрсөтүлгөн тазалыкты же ыпластыкты жок кылууну баса белгилеген, көбүнчө диний символизмдеги бузулуу же чирип кетүү менен байланышкан. Чыгуу 12 Муса, Арун аркылуу берилген Кудайдын буйруктарын алгандан кийин ысрайылдыктардын кылдат баш ийүүсүн көрсөтөт, ошол эле учурда Теңирдин Мисирге каршы өкүмүнө байланыштуу берген убадаларын аткаруудагы ишенимдүүлүгүн баса көрсөтүп, Анын көрсөтмөлөрүнө ишенүү менен баш ийгендер менен алардын кесепеттерин четке каккандарды айырмалайт. эзүүчү фараондук башкаруунун астында еврейлер боштондукка чыгышкан.</w:t>
      </w:r>
    </w:p>
    <w:p/>
    <w:p>
      <w:r xmlns:w="http://schemas.openxmlformats.org/wordprocessingml/2006/main">
        <w:t xml:space="preserve">Чыгуу 12:1 Теңир Мисир жеринде Муса менен Арунга мындай деди:</w:t>
      </w:r>
    </w:p>
    <w:p/>
    <w:p>
      <w:r xmlns:w="http://schemas.openxmlformats.org/wordprocessingml/2006/main">
        <w:t xml:space="preserve">Теңир Мисирде Муса менен Арунга сүйлөп, аларга Пасах майрамын түзүүнү буйруган.</w:t>
      </w:r>
    </w:p>
    <w:p/>
    <w:p>
      <w:r xmlns:w="http://schemas.openxmlformats.org/wordprocessingml/2006/main">
        <w:t xml:space="preserve">1. Теңир бизди Өз Сөзүн бекемдөөгө чакырат</w:t>
      </w:r>
    </w:p>
    <w:p/>
    <w:p>
      <w:r xmlns:w="http://schemas.openxmlformats.org/wordprocessingml/2006/main">
        <w:t xml:space="preserve">2. Кудайга баш ийүү күчү</w:t>
      </w:r>
    </w:p>
    <w:p/>
    <w:p>
      <w:r xmlns:w="http://schemas.openxmlformats.org/wordprocessingml/2006/main">
        <w:t xml:space="preserve">1.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1 Петир 1:14-16 - «Тил алчаак балдар катары, мурунку наадандыгыңардын кумарларына баш ийбегиле, бирок силерди чакырган ыйык болгондуктан, силер да бардык жүрүм-турумуңар менен ыйык болгула, анткени анда жазылган: Сен ыйык бол, анткени мен ыйыкмын.</w:t>
      </w:r>
    </w:p>
    <w:p/>
    <w:p>
      <w:r xmlns:w="http://schemas.openxmlformats.org/wordprocessingml/2006/main">
        <w:t xml:space="preserve">Чыгуу 12:2 Бул ай силер үчүн айлардын башталышы, силер үчүн жылдын биринчи айы.</w:t>
      </w:r>
    </w:p>
    <w:p/>
    <w:p>
      <w:r xmlns:w="http://schemas.openxmlformats.org/wordprocessingml/2006/main">
        <w:t xml:space="preserve">Бул үзүндү еврей календары боюнча жылдын биринчи айын жарыялайт.</w:t>
      </w:r>
    </w:p>
    <w:p/>
    <w:p>
      <w:r xmlns:w="http://schemas.openxmlformats.org/wordprocessingml/2006/main">
        <w:t xml:space="preserve">1. Кудайдын убактысы жеткилең: Теңирдин жетекчилигине кантип таянсак болот?</w:t>
      </w:r>
    </w:p>
    <w:p/>
    <w:p>
      <w:r xmlns:w="http://schemas.openxmlformats.org/wordprocessingml/2006/main">
        <w:t xml:space="preserve">2. Жаңы башталыштын күчү: Биз өзгөрүүнү кантип кабыл алабыз</w:t>
      </w:r>
    </w:p>
    <w:p/>
    <w:p>
      <w:r xmlns:w="http://schemas.openxmlformats.org/wordprocessingml/2006/main">
        <w:t xml:space="preserve">1. Галатиялыктар 4:4-5 - Бирок убакыттын толуктугу келгенде, Кудай мыйзам алдында жаратылган аялдан жаралган Уулун жиберди.</w:t>
      </w:r>
    </w:p>
    <w:p/>
    <w:p>
      <w:r xmlns:w="http://schemas.openxmlformats.org/wordprocessingml/2006/main">
        <w:t xml:space="preserve">2. Забур 25:4-5 - Мага Өз жолдоруңду көрсөт, Теңирим; мага өз жолдоруңду үйрөт. Мени Өз чындыгыңда жетектеп, үйрөт, анткени Сен менин куткаруучу Кудайсың. Сени күнү бою күтөм.</w:t>
      </w:r>
    </w:p>
    <w:p/>
    <w:p>
      <w:r xmlns:w="http://schemas.openxmlformats.org/wordprocessingml/2006/main">
        <w:t xml:space="preserve">Чыгуу 12:3 Ысрайылдын бүт жамаатына айткыла: “Ушул айдын онунчу күнү алар ар бири өз ата-бабаларынын тукуму боюнча бирден козу алышат.</w:t>
      </w:r>
    </w:p>
    <w:p/>
    <w:p>
      <w:r xmlns:w="http://schemas.openxmlformats.org/wordprocessingml/2006/main">
        <w:t xml:space="preserve">Ысрайыл элине үй-жайына жараша айдын онунчу күнү козу алуу буйругу берилген.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Библиядагы козунун мааниси.</w:t>
      </w:r>
    </w:p>
    <w:p/>
    <w:p>
      <w:r xmlns:w="http://schemas.openxmlformats.org/wordprocessingml/2006/main">
        <w:t xml:space="preserve">1. Чыгуу 12:3 - «Ысрайылдын бүт жамаатына айткыла: «Ушул айдын онунчу күнү алар ар бири өз ата-бабаларынын тукуму боюнча бирден козу алышат. "</w:t>
      </w:r>
    </w:p>
    <w:p/>
    <w:p>
      <w:r xmlns:w="http://schemas.openxmlformats.org/wordprocessingml/2006/main">
        <w:t xml:space="preserve">2. Жакан 1:29 - "Эртеси күнү Жакан Ыйсанын өзүнө келе жатканын көрүп, мындай дейт: "Мына, Кудайдын Козусу, ал дүйнөнүн күнөөсүн өзүнө алат".</w:t>
      </w:r>
    </w:p>
    <w:p/>
    <w:p>
      <w:r xmlns:w="http://schemas.openxmlformats.org/wordprocessingml/2006/main">
        <w:t xml:space="preserve">Чыгуу 12:4 Эгерде үйдөгүлөр козуга аз болсо, анда ал жана анын жанындагы коңшусу аны жандардын санына жараша алсын. Ар ким жегенине жараша козусун эсептейт.</w:t>
      </w:r>
    </w:p>
    <w:p/>
    <w:p>
      <w:r xmlns:w="http://schemas.openxmlformats.org/wordprocessingml/2006/main">
        <w:t xml:space="preserve">Өтмөк Козунун этин жей турган үй чоң болбосо, эки үйдөгү адамдардын санына жараша кошунасы менен бөлүшүшү керек.</w:t>
      </w:r>
    </w:p>
    <w:p/>
    <w:p>
      <w:r xmlns:w="http://schemas.openxmlformats.org/wordprocessingml/2006/main">
        <w:t xml:space="preserve">1. Жамааттын маанилүүлүгү жана муктаж болгон учурда жакыныңа жардам берүү.</w:t>
      </w:r>
    </w:p>
    <w:p/>
    <w:p>
      <w:r xmlns:w="http://schemas.openxmlformats.org/wordprocessingml/2006/main">
        <w:t xml:space="preserve">2. Бөлүшүү күчү жана ал бизди кантип бириктире алат.</w:t>
      </w:r>
    </w:p>
    <w:p/>
    <w:p>
      <w:r xmlns:w="http://schemas.openxmlformats.org/wordprocessingml/2006/main">
        <w:t xml:space="preserve">1. Галатиялыктар 6:2 - Бири-бириңердин жүгүңөрдү көтөргүлө, ошондуктан Машаяктын мыйзамын аткаргыла.</w:t>
      </w:r>
    </w:p>
    <w:p/>
    <w:p>
      <w:r xmlns:w="http://schemas.openxmlformats.org/wordprocessingml/2006/main">
        <w:t xml:space="preserve">2. Элчилер 2:42-47 - Анан алар элчилердин окуусуна жана бири-бирине болгон мамилесине, нан сындырууга жана сыйынууга бекем турушту.</w:t>
      </w:r>
    </w:p>
    <w:p/>
    <w:p>
      <w:r xmlns:w="http://schemas.openxmlformats.org/wordprocessingml/2006/main">
        <w:t xml:space="preserve">Чыгуу 12:5 Козуңар кемчиликсиз, биринчи жаштагы эркек болсун.</w:t>
      </w:r>
    </w:p>
    <w:p/>
    <w:p>
      <w:r xmlns:w="http://schemas.openxmlformats.org/wordprocessingml/2006/main">
        <w:t xml:space="preserve">Ысрайылдыктарга Пасах майрамына койлор менен эчкилердин арасынан кемчилиги жок эркек козуну биринчи жылынан тандап алуу тапшырмасы берилген.</w:t>
      </w:r>
    </w:p>
    <w:p/>
    <w:p>
      <w:r xmlns:w="http://schemas.openxmlformats.org/wordprocessingml/2006/main">
        <w:t xml:space="preserve">1. Кемчиликсиз Козу: Курмандыкты изилдөө</w:t>
      </w:r>
    </w:p>
    <w:p/>
    <w:p>
      <w:r xmlns:w="http://schemas.openxmlformats.org/wordprocessingml/2006/main">
        <w:t xml:space="preserve">2. Кудайдын Козусу: Эмне үчүн Пасах майрамын белгилейбиз</w:t>
      </w:r>
    </w:p>
    <w:p/>
    <w:p>
      <w:r xmlns:w="http://schemas.openxmlformats.org/wordprocessingml/2006/main">
        <w:t xml:space="preserve">1. Жакан 1:29 - "Эртеси күнү Жакан Ыйсанын өзүнө келе жатканын көрүп, мындай дейт: "Мына, Кудайдын Козусу, ал дүйнөнүн күнөөсүн мойнуна алат".</w:t>
      </w:r>
    </w:p>
    <w:p/>
    <w:p>
      <w:r xmlns:w="http://schemas.openxmlformats.org/wordprocessingml/2006/main">
        <w:t xml:space="preserve">2. Ышайа 53: 7 - "Ал эзилип, кыйналды, бирок оозун ачкан жок: ал союлган козудай, кыркмачылардын алдында дудук болгон сыяктуу, оозун ачкан жок. ."</w:t>
      </w:r>
    </w:p>
    <w:p/>
    <w:p>
      <w:r xmlns:w="http://schemas.openxmlformats.org/wordprocessingml/2006/main">
        <w:t xml:space="preserve">Чыгуу 12:6 Аны ошол эле айдын он төртүнчү күнүнө чейин сактагыла, Ысрайыл жамаатынын бүт жамааты аны кечинде өлтүрүшөт.</w:t>
      </w:r>
    </w:p>
    <w:p/>
    <w:p>
      <w:r xmlns:w="http://schemas.openxmlformats.org/wordprocessingml/2006/main">
        <w:t xml:space="preserve">Бул үзүндү айдын он төртүнчү күнү Пасах козусун союунун көрсөтмөлөрүн сүрөттөйт.</w:t>
      </w:r>
    </w:p>
    <w:p/>
    <w:p>
      <w:r xmlns:w="http://schemas.openxmlformats.org/wordprocessingml/2006/main">
        <w:t xml:space="preserve">1. Кудайдын Козусу: Ыйса Пасах майрамын кантип аткарган</w:t>
      </w:r>
    </w:p>
    <w:p/>
    <w:p>
      <w:r xmlns:w="http://schemas.openxmlformats.org/wordprocessingml/2006/main">
        <w:t xml:space="preserve">2. Баш ийүүнүн мааниси: Чыгуу 12деги Кудайдын осуяттарын аткаруу</w:t>
      </w:r>
    </w:p>
    <w:p/>
    <w:p>
      <w:r xmlns:w="http://schemas.openxmlformats.org/wordprocessingml/2006/main">
        <w:t xml:space="preserve">1. Жакан 1:29 - "Эртеси күнү Жакан Ыйсанын өзүнө келе жатканын көрүп: "Мына, дүйнөнүн күнөөсүн мойнуна алган Кудайдын Козусу!"</w:t>
      </w:r>
    </w:p>
    <w:p/>
    <w:p>
      <w:r xmlns:w="http://schemas.openxmlformats.org/wordprocessingml/2006/main">
        <w:t xml:space="preserve">2. 1 Жакан 5:3 - "Анткени Кудайдын сүйүүсү, анын осуяттарын сакташыбыз. Анын осуяттары оор эмес."</w:t>
      </w:r>
    </w:p>
    <w:p/>
    <w:p>
      <w:r xmlns:w="http://schemas.openxmlformats.org/wordprocessingml/2006/main">
        <w:t xml:space="preserve">Чыгуу 12:7 Алар канды алып, үйлөрдүн эки каптал мамыларына жана эшигинин үстүңкү мамысына уруп, аны жешет.</w:t>
      </w:r>
    </w:p>
    <w:p/>
    <w:p>
      <w:r xmlns:w="http://schemas.openxmlformats.org/wordprocessingml/2006/main">
        <w:t xml:space="preserve">Теңир ысрайылдыктарга Пасах козусунун канын алып, үйлөрдүн каптал мамыларына жана эшигинин үстүңкү мамыларына коюуну буйруйт.</w:t>
      </w:r>
    </w:p>
    <w:p/>
    <w:p>
      <w:r xmlns:w="http://schemas.openxmlformats.org/wordprocessingml/2006/main">
        <w:t xml:space="preserve">1. Козунун каны: анын бүгүнкү күндө биз үчүн мааниси жана актуалдуулугу</w:t>
      </w:r>
    </w:p>
    <w:p/>
    <w:p>
      <w:r xmlns:w="http://schemas.openxmlformats.org/wordprocessingml/2006/main">
        <w:t xml:space="preserve">2. Пасах козусу бизди Машайакка кантип көрсөтөт</w:t>
      </w:r>
    </w:p>
    <w:p/>
    <w:p>
      <w:r xmlns:w="http://schemas.openxmlformats.org/wordprocessingml/2006/main">
        <w:t xml:space="preserve">1. Жакан 1:29 - "Эртеси күнү ал Ыйсанын өзүнө келе жатканын көрүп: "Мына, дүйнөнүн күнөөсүн мойнуна алган Кудайдын Козусу!"</w:t>
      </w:r>
    </w:p>
    <w:p/>
    <w:p>
      <w:r xmlns:w="http://schemas.openxmlformats.org/wordprocessingml/2006/main">
        <w:t xml:space="preserve">2. Эфестиктер 1:7 - «Анын ырайымы менен биз Анын каны аркылуу куткарылууга ээбиз, күнөөлөрүбүздүн кечирилишине ылайык, Анын ырайымынын байлыгына ылайык».</w:t>
      </w:r>
    </w:p>
    <w:p/>
    <w:p>
      <w:r xmlns:w="http://schemas.openxmlformats.org/wordprocessingml/2006/main">
        <w:t xml:space="preserve">Чыгуу 12:8 Алар ошол түнү этти, отко бышырылган жана ачыткысыз нанды жешет. Аны ачуу чөптөр менен жешет.</w:t>
      </w:r>
    </w:p>
    <w:p/>
    <w:p>
      <w:r xmlns:w="http://schemas.openxmlformats.org/wordprocessingml/2006/main">
        <w:t xml:space="preserve">Чыгуу 12:8де ысрайылдыктарга Пасах тамагын куурулган эт, ачыткысыз нан жана ачуу чөптөр менен жеши буйрулат.</w:t>
      </w:r>
    </w:p>
    <w:p/>
    <w:p>
      <w:r xmlns:w="http://schemas.openxmlformats.org/wordprocessingml/2006/main">
        <w:t xml:space="preserve">1. Кудайдын осуяттары: Пасах тамагын жеш</w:t>
      </w:r>
    </w:p>
    <w:p/>
    <w:p>
      <w:r xmlns:w="http://schemas.openxmlformats.org/wordprocessingml/2006/main">
        <w:t xml:space="preserve">2. Пасах тамагынын символдук мааниси</w:t>
      </w:r>
    </w:p>
    <w:p/>
    <w:p>
      <w:r xmlns:w="http://schemas.openxmlformats.org/wordprocessingml/2006/main">
        <w:t xml:space="preserve">1. Лука 22:19-20 - Ыйса өзүнүн өлүмүн эскерүү катары Эгебиздин Кечки тамагын негиздеди</w:t>
      </w:r>
    </w:p>
    <w:p/>
    <w:p>
      <w:r xmlns:w="http://schemas.openxmlformats.org/wordprocessingml/2006/main">
        <w:t xml:space="preserve">2. Жакан 6:48-58 - Ыйса өмүрдүн чыныгы наны жана асмандан түшкөн Кудайдын наны</w:t>
      </w:r>
    </w:p>
    <w:p/>
    <w:p>
      <w:r xmlns:w="http://schemas.openxmlformats.org/wordprocessingml/2006/main">
        <w:t xml:space="preserve">Чыгуу 12:9 Аны чийки же туздалган суу менен жебегиле, отко кууруп жегиле. анын башын буттары менен жана анын тазалыгы менен.</w:t>
      </w:r>
    </w:p>
    <w:p/>
    <w:p>
      <w:r xmlns:w="http://schemas.openxmlformats.org/wordprocessingml/2006/main">
        <w:t xml:space="preserve">Бул аятта этти чийки же кайнатып жебестен, баш, бут, ички органдарды кошуп, отко кууруп жегиле деп буйруйт.</w:t>
      </w:r>
    </w:p>
    <w:p/>
    <w:p>
      <w:r xmlns:w="http://schemas.openxmlformats.org/wordprocessingml/2006/main">
        <w:t xml:space="preserve">1. Эт жеш боюнча Теңирдин көрсөтмөлөрү: Чыгуу 12:9 боюнча изилдөө</w:t>
      </w:r>
    </w:p>
    <w:p/>
    <w:p>
      <w:r xmlns:w="http://schemas.openxmlformats.org/wordprocessingml/2006/main">
        <w:t xml:space="preserve">2. Кудайдын жетекчилигине баш ийүүнү үйрөнүү: Чыгуу 12:9нун мааниси жөнүндө ой жүгүртүү</w:t>
      </w:r>
    </w:p>
    <w:p/>
    <w:p>
      <w:r xmlns:w="http://schemas.openxmlformats.org/wordprocessingml/2006/main">
        <w:t xml:space="preserve">1. Лебилер 7:26-27 - "Ошондой эле, өзүңөрдүн жашаган жериңерде канаттуулардын же айбандардын канын жебегиле. Кан жеген ар кандай жан болсо, ошол жан да канаттуулардын канын жебесин. элинен ажыратылды».</w:t>
      </w:r>
    </w:p>
    <w:p/>
    <w:p>
      <w:r xmlns:w="http://schemas.openxmlformats.org/wordprocessingml/2006/main">
        <w:t xml:space="preserve">2.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Чыгуу 12:10 Андан таң атканга чейин эч нерсе калтырбагыла. Андан эртең мененкиге чейин калганын отко өрттөөсүң.</w:t>
      </w:r>
    </w:p>
    <w:p/>
    <w:p>
      <w:r xmlns:w="http://schemas.openxmlformats.org/wordprocessingml/2006/main">
        <w:t xml:space="preserve">Ысрайылдыктарга курмандыкка чалынуучу козунун бирин да түнү бою калтырбоого, калганын отко коюуга буйрук берилген.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Ыйык жашоодо ишенимдин күчү.</w:t>
      </w:r>
    </w:p>
    <w:p/>
    <w:p>
      <w:r xmlns:w="http://schemas.openxmlformats.org/wordprocessingml/2006/main">
        <w:t xml:space="preserve">1. Лука 6:46-49: «Эмне үчүн мени «Теңир, Теңир» деп атайсың да, мен сага айтканымды кылбайсың?</w:t>
      </w:r>
    </w:p>
    <w:p/>
    <w:p>
      <w:r xmlns:w="http://schemas.openxmlformats.org/wordprocessingml/2006/main">
        <w:t xml:space="preserve">2. Еврейлер 11:4-7, "Ишеним аркылуу Абыл Кабылга караганда Кудайга жагымдуураак курмандык чалды, ал аркылуу ал адил деп макталды, Кудай анын белектерин кабыл алуу менен аны мактады."</w:t>
      </w:r>
    </w:p>
    <w:p/>
    <w:p>
      <w:r xmlns:w="http://schemas.openxmlformats.org/wordprocessingml/2006/main">
        <w:t xml:space="preserve">Чыгуу 12:11 Аны ошентип жегиле. белиңди курчанып, бутуңду бутуңда, таягыңды колуңда; Аны шашып жегиле, бул – Теңирдин пасахы.</w:t>
      </w:r>
    </w:p>
    <w:p/>
    <w:p>
      <w:r xmlns:w="http://schemas.openxmlformats.org/wordprocessingml/2006/main">
        <w:t xml:space="preserve">Ысрайылдыктарга Пасах тамагын жолго даяр кийимдери менен, белдерин курчанып, буттарына бут кийимдери жана колдорунда таяктары менен жеш керектиги айтылган.</w:t>
      </w:r>
    </w:p>
    <w:p/>
    <w:p>
      <w:r xmlns:w="http://schemas.openxmlformats.org/wordprocessingml/2006/main">
        <w:t xml:space="preserve">1. Даяр болуунун маанилүүлүгү - Кудайдын ысрайылдыктарды өз сапарына даяр болууга чакырышы бизге жашоодогу кыйынчылыктарга жана мүмкүнчүлүктөргө дайыма даяр болуу керектигин эскертет.</w:t>
      </w:r>
    </w:p>
    <w:p/>
    <w:p>
      <w:r xmlns:w="http://schemas.openxmlformats.org/wordprocessingml/2006/main">
        <w:t xml:space="preserve">2. Пасах майрамынын мааниси - Пасах Кудайдын Өз элин Мисир кулчулугунан куткарганына болгон ишенимдүүлүгүн эскертет.</w:t>
      </w:r>
    </w:p>
    <w:p/>
    <w:p>
      <w:r xmlns:w="http://schemas.openxmlformats.org/wordprocessingml/2006/main">
        <w:t xml:space="preserve">1. Матай 24:44 - Ошондуктан силер да даяр болгула, анткени Адам Уулу силер күтпөгөн саатта келет.</w:t>
      </w:r>
    </w:p>
    <w:p/>
    <w:p>
      <w:r xmlns:w="http://schemas.openxmlformats.org/wordprocessingml/2006/main">
        <w:t xml:space="preserve">2. Чыгуу 15:13 - Өзүң куткарып алган элди бекем сүйүүң менен жетектедиң; Сен аларды Өз күчүң менен ыйык жайыңа алып бардың.</w:t>
      </w:r>
    </w:p>
    <w:p/>
    <w:p>
      <w:r xmlns:w="http://schemas.openxmlformats.org/wordprocessingml/2006/main">
        <w:t xml:space="preserve">Чыгуу 12:12 Анткени Мен бул түнү Мисир жерин аралап өтөм, Мисир жериндеги бардык тун балдарды, адамдарды да, жаныбарларды да өлтүрөм. Мисирдин бардык кудайларына өкүм чыгарам: Мен Теңирмин.</w:t>
      </w:r>
    </w:p>
    <w:p/>
    <w:p>
      <w:r xmlns:w="http://schemas.openxmlformats.org/wordprocessingml/2006/main">
        <w:t xml:space="preserve">Кудай Мисир жериндеги тун балдарынын баарын өлтүрүп, Мисир кудайларын жазалайт.</w:t>
      </w:r>
    </w:p>
    <w:p/>
    <w:p>
      <w:r xmlns:w="http://schemas.openxmlformats.org/wordprocessingml/2006/main">
        <w:t xml:space="preserve">1. Кудайдын Эгедерлиги: Анын күчүн жана өкүмүн түшүнүү</w:t>
      </w:r>
    </w:p>
    <w:p/>
    <w:p>
      <w:r xmlns:w="http://schemas.openxmlformats.org/wordprocessingml/2006/main">
        <w:t xml:space="preserve">2. Кудайдын ишенимдүүлүгү: Ал убада кылганын аткарат</w:t>
      </w:r>
    </w:p>
    <w:p/>
    <w:p>
      <w:r xmlns:w="http://schemas.openxmlformats.org/wordprocessingml/2006/main">
        <w:t xml:space="preserve">1. Ышайа 45:5-7 - "Мен Теңирмин, Менден башка Кудай жок. Мен сени тааныбасаң да, сени курчанам, адамдар тирилгенден батканга чейин билиши үчүн Менден башка эч ким жок, Мен Теңирмин, жарыкты жаратуучу, караңгылыкты жаратуучу, жыргалчылыкты жаратуучу, алааматтарды жаратуучу Теңирмин, башка эч ким жок, мунун баарын кылган Теңир Менмин».</w:t>
      </w:r>
    </w:p>
    <w:p/>
    <w:p>
      <w:r xmlns:w="http://schemas.openxmlformats.org/wordprocessingml/2006/main">
        <w:t xml:space="preserve">2. Забур 103:19 - «Теңир Өзүнүн тактысын асманга орнотту, Анын эгедерлиги бардыгын башкарат».</w:t>
      </w:r>
    </w:p>
    <w:p/>
    <w:p>
      <w:r xmlns:w="http://schemas.openxmlformats.org/wordprocessingml/2006/main">
        <w:t xml:space="preserve">Чыгуу 12:13 Ошондо кан силер турган үйлөрдүн үстүнөн белги болот. Мен канды көргөндө, үстүңөрдөн өтүп кетем, силерди кыйраткан жугуштуу оору эмес. Египет жери.</w:t>
      </w:r>
    </w:p>
    <w:p/>
    <w:p>
      <w:r xmlns:w="http://schemas.openxmlformats.org/wordprocessingml/2006/main">
        <w:t xml:space="preserve">Козунун каны Мисир жеринде Кудайдын оорусунан коргоонун белгиси болгон.</w:t>
      </w:r>
    </w:p>
    <w:p/>
    <w:p>
      <w:r xmlns:w="http://schemas.openxmlformats.org/wordprocessingml/2006/main">
        <w:t xml:space="preserve">1. Козунун канынын күчү</w:t>
      </w:r>
    </w:p>
    <w:p/>
    <w:p>
      <w:r xmlns:w="http://schemas.openxmlformats.org/wordprocessingml/2006/main">
        <w:t xml:space="preserve">2. Кудайдын коргоосунун куткаруучу ырайымы</w:t>
      </w:r>
    </w:p>
    <w:p/>
    <w:p>
      <w:r xmlns:w="http://schemas.openxmlformats.org/wordprocessingml/2006/main">
        <w:t xml:space="preserve">1. Римдиктер 5:9 - Эми анын каны менен акталгандыктан, биз ал аркылуу каардан куткарылат.</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Чыгуу 12:14 Бул күн силер үчүн эстелик болот. Аны Теңирге арнап, муундан-муунга майрам катары өткөргүлө. Аны мыйзам боюнча түбөлүк майрам катары белгилегиле.</w:t>
      </w:r>
    </w:p>
    <w:p/>
    <w:p>
      <w:r xmlns:w="http://schemas.openxmlformats.org/wordprocessingml/2006/main">
        <w:t xml:space="preserve">Бул үзүндү Пасах майрамын түбөлүктүү майрам катары өткөрүүнүн маанилүүлүгүн баса белгилейт.</w:t>
      </w:r>
    </w:p>
    <w:p/>
    <w:p>
      <w:r xmlns:w="http://schemas.openxmlformats.org/wordprocessingml/2006/main">
        <w:t xml:space="preserve">1. Түбөлүк кубаныч: Пасах майрамын жана куткарылуу убадасын майрамдоо</w:t>
      </w:r>
    </w:p>
    <w:p/>
    <w:p>
      <w:r xmlns:w="http://schemas.openxmlformats.org/wordprocessingml/2006/main">
        <w:t xml:space="preserve">2. Ыйык эстеликтин батасы: Пасах майрамынын маанисин эстеп калуу</w:t>
      </w:r>
    </w:p>
    <w:p/>
    <w:p>
      <w:r xmlns:w="http://schemas.openxmlformats.org/wordprocessingml/2006/main">
        <w:t xml:space="preserve">1. Чыгуу 12:14</w:t>
      </w:r>
    </w:p>
    <w:p/>
    <w:p>
      <w:r xmlns:w="http://schemas.openxmlformats.org/wordprocessingml/2006/main">
        <w:t xml:space="preserve">2. Мыйзам 16:1—8</w:t>
      </w:r>
    </w:p>
    <w:p/>
    <w:p>
      <w:r xmlns:w="http://schemas.openxmlformats.org/wordprocessingml/2006/main">
        <w:t xml:space="preserve">12:15 Жети күн ачыткысыз нан жегиле. Биринчи күнү үйүңөрдөн ачыткыны чыгаргыла, анткени ким биринчи күндөн жетинчи күнгө чейин ачыткы кошулган нан жесе, ал адам Ысрайылдан жок кылынат.</w:t>
      </w:r>
    </w:p>
    <w:p/>
    <w:p>
      <w:r xmlns:w="http://schemas.openxmlformats.org/wordprocessingml/2006/main">
        <w:t xml:space="preserve">Ысрайылдыктарга жети күн ачыткысыз нан жегенге буйрук берилген жана ким ошол убакта ачыткы кошулган нан жесе, алар Ысрайылдан жок кылынат.</w:t>
      </w:r>
    </w:p>
    <w:p/>
    <w:p>
      <w:r xmlns:w="http://schemas.openxmlformats.org/wordprocessingml/2006/main">
        <w:t xml:space="preserve">1. Аллахтын буйруктарын аткаруунун мааниси</w:t>
      </w:r>
    </w:p>
    <w:p/>
    <w:p>
      <w:r xmlns:w="http://schemas.openxmlformats.org/wordprocessingml/2006/main">
        <w:t xml:space="preserve">2. Кудайга баш ийбөөнүн кесепеттери</w:t>
      </w:r>
    </w:p>
    <w:p/>
    <w:p>
      <w:r xmlns:w="http://schemas.openxmlformats.org/wordprocessingml/2006/main">
        <w:t xml:space="preserve">1. Мыйзам 4:2- "Мен сага буйруган сөзгө эч нерсе кошпоо жана андан алба, мен сага Кудай-Теңириңдин мен сага буйруган осуяттарын аткар".</w:t>
      </w:r>
    </w:p>
    <w:p/>
    <w:p>
      <w:r xmlns:w="http://schemas.openxmlformats.org/wordprocessingml/2006/main">
        <w:t xml:space="preserve">2.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12:16 Биринчи күнү ыйык жыйын болот, жетинчи күнү силер үчүн ыйык жыйын болот. Аларда ар ким жегенден башка эч кандай жумуш жасалбасын, сен гана кыла аласың.</w:t>
      </w:r>
    </w:p>
    <w:p/>
    <w:p>
      <w:r xmlns:w="http://schemas.openxmlformats.org/wordprocessingml/2006/main">
        <w:t xml:space="preserve">Ысрайылдыктарга жуманын биринчи жана жетинчи күндөрүндө ыйык жыйын өткөрүүгө буйрук берилген, тамак даярдоодон башка эч нерсе кылынбашы керек болчу.</w:t>
      </w:r>
    </w:p>
    <w:p/>
    <w:p>
      <w:r xmlns:w="http://schemas.openxmlformats.org/wordprocessingml/2006/main">
        <w:t xml:space="preserve">1. Бир күн эс алуунун жана Кудайга көңүл буруунун маанилүүлүгү</w:t>
      </w:r>
    </w:p>
    <w:p/>
    <w:p>
      <w:r xmlns:w="http://schemas.openxmlformats.org/wordprocessingml/2006/main">
        <w:t xml:space="preserve">2. Жашообузда Кудайдын буйруктарын аткаруу</w:t>
      </w:r>
    </w:p>
    <w:p/>
    <w:p>
      <w:r xmlns:w="http://schemas.openxmlformats.org/wordprocessingml/2006/main">
        <w:t xml:space="preserve">1. Колосалыктар 2:16-17 Ошондуктан эч ким силерди жеп-ичкениңерге, майрамга, ай жаңырганга же ишембиге карата соттобосун. Булар келечектеги нерселердин көлөкөсү, ал эми зат Машаяктыкы.</w:t>
      </w:r>
    </w:p>
    <w:p/>
    <w:p>
      <w:r xmlns:w="http://schemas.openxmlformats.org/wordprocessingml/2006/main">
        <w:t xml:space="preserve">2. Матфей 11:28 Мага келгиле, оор жүк тарткандар, бардык эмгекчилдер, мен силерге тынчтык берем.</w:t>
      </w:r>
    </w:p>
    <w:p/>
    <w:p>
      <w:r xmlns:w="http://schemas.openxmlformats.org/wordprocessingml/2006/main">
        <w:t xml:space="preserve">Чыгуу 12:17 Ачыткысыз нан майрамын өткөргүлө. Анткени ошол эле күнү Мен силердин аскерлериңерди Мисир жеринен алып чыктым.</w:t>
      </w:r>
    </w:p>
    <w:p/>
    <w:p>
      <w:r xmlns:w="http://schemas.openxmlformats.org/wordprocessingml/2006/main">
        <w:t xml:space="preserve">Чыгуу китебинин бул үзүндүсү ысрайылдыктардын Мисирден бошотулушун эскерүү үчүн болгон Ачыткысыз Нан майрамын белгилөө жөнүндө айтылат.</w:t>
      </w:r>
    </w:p>
    <w:p/>
    <w:p>
      <w:r xmlns:w="http://schemas.openxmlformats.org/wordprocessingml/2006/main">
        <w:t xml:space="preserve">1. Кудайдын куткаруу күчү: Ачыткысыз нан майрамын белгилөө.</w:t>
      </w:r>
    </w:p>
    <w:p/>
    <w:p>
      <w:r xmlns:w="http://schemas.openxmlformats.org/wordprocessingml/2006/main">
        <w:t xml:space="preserve">2. Эскерүүнүн мааниси: Ачыткысыз нан майрамынын маанисин түшүнүү.</w:t>
      </w:r>
    </w:p>
    <w:p/>
    <w:p>
      <w:r xmlns:w="http://schemas.openxmlformats.org/wordprocessingml/2006/main">
        <w:t xml:space="preserve">1. Мыйзам 16: 3 - "Ачыткы кошулган нанды жебегиле, аны жети күн ачыткысыз нан менен жегиле, силер үчүн азап тартуучу нан Мисир жеринен шашылыш түрдө чыгып, өмүр бою Мисир жеринен чыккан күнүңдү эстейсиң.</w:t>
      </w:r>
    </w:p>
    <w:p/>
    <w:p>
      <w:r xmlns:w="http://schemas.openxmlformats.org/wordprocessingml/2006/main">
        <w:t xml:space="preserve">2. Забур 136:1 - Теңирге ыраазычылык билдиргиле, анткени Ал жакшы, Анын сүйүүсү түбөлүктүү.</w:t>
      </w:r>
    </w:p>
    <w:p/>
    <w:p>
      <w:r xmlns:w="http://schemas.openxmlformats.org/wordprocessingml/2006/main">
        <w:t xml:space="preserve">Чыгуу 12:18 Биринчи айдын он төртүнчү күнү кечинде, айдын жыйырма биринчи күнү кечке чейин ачыткысыз нан жегиле.</w:t>
      </w:r>
    </w:p>
    <w:p/>
    <w:p>
      <w:r xmlns:w="http://schemas.openxmlformats.org/wordprocessingml/2006/main">
        <w:t xml:space="preserve">Ысрайылдыктарга биринчи айдын он төртүнчү күнүнөн баштап жети күн ачыткысыз нан жеш керектиги айтылган.</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Кудай белгилеген убакыттарды сактоо</w:t>
      </w:r>
    </w:p>
    <w:p/>
    <w:p>
      <w:r xmlns:w="http://schemas.openxmlformats.org/wordprocessingml/2006/main">
        <w:t xml:space="preserve">1. Мыйзам 16:3-4 - "Ачыткы кошулган нанды жебегиле. Аны менен жети күн ачыткысыз нан жегиле, башкача айтканда, силер үчүн азап чегип жаткан нан Мисир жеринен шашылыш түрдө чыкты. Мисир жеринен чыккан күнүңдү өмүрүң өткөнчө эсте.</w:t>
      </w:r>
    </w:p>
    <w:p/>
    <w:p>
      <w:r xmlns:w="http://schemas.openxmlformats.org/wordprocessingml/2006/main">
        <w:t xml:space="preserve">2. Матай 26:26-28 - Алар тамактанып жатышканда, Ыйса нанды алып, батасын бергенден кийин, аны сындырып, шакирттерине берип: «Алгыла, жегиле! бул менин денем. Анан чөйчөктү алып, Кудайга ыраазычылык билдирип, аларга берип: «Баарыңар андан ичгиле, анткени бул көптөрдүн күнөөлөрүнүн кечирилиши үчүн төгүлө турган Менин келишимдин каным».</w:t>
      </w:r>
    </w:p>
    <w:p/>
    <w:p>
      <w:r xmlns:w="http://schemas.openxmlformats.org/wordprocessingml/2006/main">
        <w:t xml:space="preserve">Чыгуу 12:19 Жети күн бою силердин үйүңөрдө ачыткы табылбасын, анткени ачыткы кошулганды жеген адам келгин болобу, ошол жерде төрөлгөнбү, Ысрайылдын жамаатынан жок кылынат.</w:t>
      </w:r>
    </w:p>
    <w:p/>
    <w:p>
      <w:r xmlns:w="http://schemas.openxmlformats.org/wordprocessingml/2006/main">
        <w:t xml:space="preserve">Ысрайыл уулдарынын үйлөрүндө жети күн ачыткы болбошу керек болчу жана ачыткы кошулган тамакты жегендердин баары жыйналыштан чыгарылмак.</w:t>
      </w:r>
    </w:p>
    <w:p/>
    <w:p>
      <w:r xmlns:w="http://schemas.openxmlformats.org/wordprocessingml/2006/main">
        <w:t xml:space="preserve">1. Баш ийүүнүн күчү: Израилдиктердин үлгүсү</w:t>
      </w:r>
    </w:p>
    <w:p/>
    <w:p>
      <w:r xmlns:w="http://schemas.openxmlformats.org/wordprocessingml/2006/main">
        <w:t xml:space="preserve">2. Ыйыктыктын баалуулугу: Жашообузду баш ийүү аркылуу тазалоо</w:t>
      </w:r>
    </w:p>
    <w:p/>
    <w:p>
      <w:r xmlns:w="http://schemas.openxmlformats.org/wordprocessingml/2006/main">
        <w:t xml:space="preserve">1. Лебилер 23:6-7 - Ошол эле айдын он бешинчи күнү Теңирге арналган ачыткысыз нан майрамы болот: жети күн ачыткысыз нан жегиле. Биринчи күнү ыйык жыйын өткөргүлө, анда эч кандай жумуш кылбагыла.</w:t>
      </w:r>
    </w:p>
    <w:p/>
    <w:p>
      <w:r xmlns:w="http://schemas.openxmlformats.org/wordprocessingml/2006/main">
        <w:t xml:space="preserve">2. 1 Корунттуктар 5:7-8 - Ошондуктан эски ачыткыны тазалагыла, ачыткы кошулбагандай эле жаңы камак болушуңар үчүн. Анткени Машаяк да биздин Пасахыбыз үчүн курмандыкка чалынган. Андыктан майрамды эски ачыткы менен эмес, жамандык менен жамандыктын ачыткысы менен өткөрбөйлү. бирок чын ыкластуулуктун жана чындыктын ачыткысыз наны менен.</w:t>
      </w:r>
    </w:p>
    <w:p/>
    <w:p>
      <w:r xmlns:w="http://schemas.openxmlformats.org/wordprocessingml/2006/main">
        <w:t xml:space="preserve">12:20 Ачыткы кошулган эч нерсе жебегиле. бардык жашаган жерлериңерде ачыткысыз нан жегиле.</w:t>
      </w:r>
    </w:p>
    <w:p/>
    <w:p>
      <w:r xmlns:w="http://schemas.openxmlformats.org/wordprocessingml/2006/main">
        <w:t xml:space="preserve">Чыгуу китебинде Кудай ысрайылдыктарга бардык үйлөрүндө ачыткысыз нан жеп, ачыткы кошулган нерселерди жебөөнү буйруган.</w:t>
      </w:r>
    </w:p>
    <w:p/>
    <w:p>
      <w:r xmlns:w="http://schemas.openxmlformats.org/wordprocessingml/2006/main">
        <w:t xml:space="preserve">1. Баш ийүүнүн күчү: Кудайдын осуяттарына баш ийүү жашооңузга кандай бата алып келет?</w:t>
      </w:r>
    </w:p>
    <w:p/>
    <w:p>
      <w:r xmlns:w="http://schemas.openxmlformats.org/wordprocessingml/2006/main">
        <w:t xml:space="preserve">2. Өмүр наны: Ыйсанын жан аябас курмандыгы сүйүүнүн эң сонун символу</w:t>
      </w:r>
    </w:p>
    <w:p/>
    <w:p>
      <w:r xmlns:w="http://schemas.openxmlformats.org/wordprocessingml/2006/main">
        <w:t xml:space="preserve">1. Мыйзам 16:3 - "Ачыткы кошулган нанды жебегиле. Аны менен жети күн ачыткысыз нан жегиле, башкача айтканда, силер үчүн азап чегип жаткан наны Мисир жеринен шашылыш түрдө чыгып кетти. Сен өмүр бою Мисир жеринен чыккан күнүң.</w:t>
      </w:r>
    </w:p>
    <w:p/>
    <w:p>
      <w:r xmlns:w="http://schemas.openxmlformats.org/wordprocessingml/2006/main">
        <w:t xml:space="preserve">2. Жакан 6:35 - Ыйса аларга: «Мен өмүр нанымын; Мага келген адам ачка болбойт, Мага ишенген адам эч качан суусабайт.</w:t>
      </w:r>
    </w:p>
    <w:p/>
    <w:p>
      <w:r xmlns:w="http://schemas.openxmlformats.org/wordprocessingml/2006/main">
        <w:t xml:space="preserve">Чыгуу 12:21 Ошондо Муса Ысрайылдын бардык аксакалдарын чакырып алып, аларга мындай деди: «Үй-бүлөңөргө жараша бир козу алып, пасахты сойгула.</w:t>
      </w:r>
    </w:p>
    <w:p/>
    <w:p>
      <w:r xmlns:w="http://schemas.openxmlformats.org/wordprocessingml/2006/main">
        <w:t xml:space="preserve">Муса Ысрайыл аксакалдарына үй-бүлөсүнө жараша бир козу алып, Пасах майрамын союуну буйруган.</w:t>
      </w:r>
    </w:p>
    <w:p/>
    <w:p>
      <w:r xmlns:w="http://schemas.openxmlformats.org/wordprocessingml/2006/main">
        <w:t xml:space="preserve">1. Кудайдын ишенимдүүлүгү - Кудайдын ишенимдүүлүгү Пасах козусун курмандыкка чалганда кантип көрсөтүлөт.</w:t>
      </w:r>
    </w:p>
    <w:p/>
    <w:p>
      <w:r xmlns:w="http://schemas.openxmlformats.org/wordprocessingml/2006/main">
        <w:t xml:space="preserve">2. Пасах курмандыгы - Кантип Пасах козусу Ыйсанын акыркы курмандыгынын символу.</w:t>
      </w:r>
    </w:p>
    <w:p/>
    <w:p>
      <w:r xmlns:w="http://schemas.openxmlformats.org/wordprocessingml/2006/main">
        <w:t xml:space="preserve">1. Жакан 1:29 - "Эртеси күнү Жакан Ыйсанын өзүнө келе жатканын көрүп, мындай деди: "Мына, дүйнөнүн күнөөсүн мойнуна алган Кудайдын Козусу!"</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Чыгуу 12:22 Иссоптун бир тутамын алып, аны чөйчөктөгү канга малып, базондогу кан менен эки каптал мамыга жана баштыкка чапкыла. Силердин эч кимиңер таң атканча үйүнүн эшигинин алдына чыкпагыла.</w:t>
      </w:r>
    </w:p>
    <w:p/>
    <w:p>
      <w:r xmlns:w="http://schemas.openxmlformats.org/wordprocessingml/2006/main">
        <w:t xml:space="preserve">Ысрайылдыктарга иссоптун бир тутамын алып, аны базондогу канга малып, анан канды үйлөрдүн эшигинин кашектерин жана эки каптал мамыларын белгилөө үчүн колдонууга буйрук берилди. Алар эртең мененкиге чейин үйдө болуш керек болчу.</w:t>
      </w:r>
    </w:p>
    <w:p/>
    <w:p>
      <w:r xmlns:w="http://schemas.openxmlformats.org/wordprocessingml/2006/main">
        <w:t xml:space="preserve">1. Кандын күчү: Кудай өз элин коргоо жана ыйыктоо үчүн канды кантип колдонгонун изилдөө</w:t>
      </w:r>
    </w:p>
    <w:p/>
    <w:p>
      <w:r xmlns:w="http://schemas.openxmlformats.org/wordprocessingml/2006/main">
        <w:t xml:space="preserve">2. Тил алчаак жашоо: Кудайдын осуяттарын аткаруу үчүн канчалык алыс барышыбыз керек экенин текшерүү</w:t>
      </w:r>
    </w:p>
    <w:p/>
    <w:p>
      <w:r xmlns:w="http://schemas.openxmlformats.org/wordprocessingml/2006/main">
        <w:t xml:space="preserve">1. Еврейлер 9:22 - Чындыгында, мыйзам дээрлик бардык нерсенин кан менен тазаланышын талап кылат жана кан төгүлбөстөн кечирим болбойт.</w:t>
      </w:r>
    </w:p>
    <w:p/>
    <w:p>
      <w:r xmlns:w="http://schemas.openxmlformats.org/wordprocessingml/2006/main">
        <w:t xml:space="preserve">2. Лебилер 17:11 - Анткени жандыктын өмүрү канда, мен аны курмандык чалынуучу жайда өзүңөрдү тазалаш үчүн бердим. бул кан адамдын өмүрүн тазалайт.</w:t>
      </w:r>
    </w:p>
    <w:p/>
    <w:p>
      <w:r xmlns:w="http://schemas.openxmlformats.org/wordprocessingml/2006/main">
        <w:t xml:space="preserve">Чыгуу 12:23 Анткени Теңир мисирликтерди кырыш үчүн ал жерден өтөт. Качан ал капталдагы жана эки капталдагы мамылардагы канды көргөндө, Теңир эшиктен өтүп кетет да, кыйратуучуга силерди өлтүрүш үчүн үйүңөргө кирүүгө жол бербейт.</w:t>
      </w:r>
    </w:p>
    <w:p/>
    <w:p>
      <w:r xmlns:w="http://schemas.openxmlformats.org/wordprocessingml/2006/main">
        <w:t xml:space="preserve">Өткөөл Теңир мисирликтерди талкалаш үчүн өтүп кетет, капталдары менен эки капталында кан болгондордун эшигинен өтүп, аларды кыйратуучудан коргойт.</w:t>
      </w:r>
    </w:p>
    <w:p/>
    <w:p>
      <w:r xmlns:w="http://schemas.openxmlformats.org/wordprocessingml/2006/main">
        <w:t xml:space="preserve">1. Аллах Өз убадаларына ишенимдүү</w:t>
      </w:r>
    </w:p>
    <w:p/>
    <w:p>
      <w:r xmlns:w="http://schemas.openxmlformats.org/wordprocessingml/2006/main">
        <w:t xml:space="preserve">2. Исанын канынын күчү</w:t>
      </w:r>
    </w:p>
    <w:p/>
    <w:p>
      <w:r xmlns:w="http://schemas.openxmlformats.org/wordprocessingml/2006/main">
        <w:t xml:space="preserve">1. Ышайа 43:2-3 «Сен суулардан өткөндө, Мен сени менен болом, дарыялар аркылуу алар сени каптабайт, от менен жүргөнүңдө күйбөйсүң, жалын жалмап кетпейт. Анткени Мен силердин Кудай-Теңириңермин, Ысрайылдын Ыйыгымын, силердин Куткаруучуңармын».</w:t>
      </w:r>
    </w:p>
    <w:p/>
    <w:p>
      <w:r xmlns:w="http://schemas.openxmlformats.org/wordprocessingml/2006/main">
        <w:t xml:space="preserve">2. Еврейлер 9:22-23 "Чындыгында, Мыйзам боюнча дээрлик бардыгы кан менен тазаланат жана кан төгүлбөстөн күнөөлөр кечирилбейт. Ошентип, асмандагы нерселердин көчүрмөлөрү булар менен тазаланышы керек болчу. ырым-жырымдарды, бирок асмандагы нерселердин өздөрүнөн жакшыраак курмандыктары бар».</w:t>
      </w:r>
    </w:p>
    <w:p/>
    <w:p>
      <w:r xmlns:w="http://schemas.openxmlformats.org/wordprocessingml/2006/main">
        <w:t xml:space="preserve">Чыгуу 12:24 Силер муну өзүңөргө жана уулдарыңарга түбөлүккө мыйзам катары сактагыла.</w:t>
      </w:r>
    </w:p>
    <w:p/>
    <w:p>
      <w:r xmlns:w="http://schemas.openxmlformats.org/wordprocessingml/2006/main">
        <w:t xml:space="preserve">Пасах майрамын ысрайылдыктар жана алардын урпактары түбөлүккө кармай турган мыйзам катары белгилешет.</w:t>
      </w:r>
    </w:p>
    <w:p/>
    <w:p>
      <w:r xmlns:w="http://schemas.openxmlformats.org/wordprocessingml/2006/main">
        <w:t xml:space="preserve">1. Кудайдын убадаларынын күчү - Пасах келишимин изилдөө</w:t>
      </w:r>
    </w:p>
    <w:p/>
    <w:p>
      <w:r xmlns:w="http://schemas.openxmlformats.org/wordprocessingml/2006/main">
        <w:t xml:space="preserve">2. Өткөндү кайтаруу - Пасах майрамынын түбөлүктүү мааниси</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Еврейлер 9:14-15 - "Түбөлүктүү Рух аркылуу өзүн Кудайга кынтыксыз курмандыкка чалган Машаяктын каны тирүү Кудайга кызмат кылуу үчүн абийириңерди өлүк иштерден дагы канча тазалайт? Ошол себептен ал Жаңы Келишимдин ортомчусу, биринчи Келишим боюнча болгон кылмыштары үчүн өлүм аркылуу, чакырылгандар түбөлүк мурастын убадасын алышы үчүн».</w:t>
      </w:r>
    </w:p>
    <w:p/>
    <w:p>
      <w:r xmlns:w="http://schemas.openxmlformats.org/wordprocessingml/2006/main">
        <w:t xml:space="preserve">Чыгуу 12:25 Теңир убада кылгандай, силерге бере турган жерге келгенде, бул кызматты аткаргыла.</w:t>
      </w:r>
    </w:p>
    <w:p/>
    <w:p>
      <w:r xmlns:w="http://schemas.openxmlformats.org/wordprocessingml/2006/main">
        <w:t xml:space="preserve">Кудай ысрайылдыктарга жер берүүнү убада кылган жана алар келгенден кийин Өзүнө кызмат кылууну буйруган.</w:t>
      </w:r>
    </w:p>
    <w:p/>
    <w:p>
      <w:r xmlns:w="http://schemas.openxmlformats.org/wordprocessingml/2006/main">
        <w:t xml:space="preserve">1: Биз Теңирге жана Анын убадаларына таянышыбыз керек.</w:t>
      </w:r>
    </w:p>
    <w:p/>
    <w:p>
      <w:r xmlns:w="http://schemas.openxmlformats.org/wordprocessingml/2006/main">
        <w:t xml:space="preserve">2: Биз Теңирге жана Анын буйруктарына баш ийишибиз керек.</w:t>
      </w:r>
    </w:p>
    <w:p/>
    <w:p>
      <w:r xmlns:w="http://schemas.openxmlformats.org/wordprocessingml/2006/main">
        <w:t xml:space="preserve">1: Забур 37:3-5 - "Теңирге таян, жакшылык кыл; сен жерде жашайсың, ошондо чындап тоюнасың. Теңирден ырахат ал, ал сага каалоолоруңду берет. Жолуңду Теңирге тапшыр, Ага да таян, ошондо Ал ишке ашырат».</w:t>
      </w:r>
    </w:p>
    <w:p/>
    <w:p>
      <w:r xmlns:w="http://schemas.openxmlformats.org/wordprocessingml/2006/main">
        <w:t xml:space="preserve">2: Мыйзам 10:12-13 - «Эми, Ысрайыл, Кудай-Теңириң сенден эмнени талап кылат? Сенин жыргалчылыгың үчүн бүгүн мен сага буйруган Теңирдин осуяттарын жана Анын мыйзамдарын сактоо үчүн, сенин Кудайың, бүт жүрөгүң менен, бүт жаның менен?»</w:t>
      </w:r>
    </w:p>
    <w:p/>
    <w:p>
      <w:r xmlns:w="http://schemas.openxmlformats.org/wordprocessingml/2006/main">
        <w:t xml:space="preserve">Чыгуу 12:26 Ошондо балдарыңар силерге: “Бул кызмат менен эмнени айтып жатасыңар?” – деп айтышат.</w:t>
      </w:r>
    </w:p>
    <w:p/>
    <w:p>
      <w:r xmlns:w="http://schemas.openxmlformats.org/wordprocessingml/2006/main">
        <w:t xml:space="preserve">Бул үзүндү балдарга Пасах кызматынын маанисин түшүндүрүүнүн маанилүүлүгүн сүрөттөйт.</w:t>
      </w:r>
    </w:p>
    <w:p/>
    <w:p>
      <w:r xmlns:w="http://schemas.openxmlformats.org/wordprocessingml/2006/main">
        <w:t xml:space="preserve">1. Пасах майрамын өткөрүү: Балдарыбызды окутуунун күчү</w:t>
      </w:r>
    </w:p>
    <w:p/>
    <w:p>
      <w:r xmlns:w="http://schemas.openxmlformats.org/wordprocessingml/2006/main">
        <w:t xml:space="preserve">2. Пасах майрамынын мааниси: Балдарыбызга маанисин түшүндүрүү</w:t>
      </w:r>
    </w:p>
    <w:p/>
    <w:p>
      <w:r xmlns:w="http://schemas.openxmlformats.org/wordprocessingml/2006/main">
        <w:t xml:space="preserve">1. Жакан 14:6 - Ыйса ага мындай деди: «Мен жолмун, чындыкмын жана өмүрмүн. Мен аркылуу гана Атама эч ким келбейт.</w:t>
      </w:r>
    </w:p>
    <w:p/>
    <w:p>
      <w:r xmlns:w="http://schemas.openxmlformats.org/wordprocessingml/2006/main">
        <w:t xml:space="preserve">2. Ышайа 43:1-2 -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Чыгуу 12:27: “Бул Теңирдин Пасах курмандыгы, ал Мисирде Ысрайыл уулдарынын үйлөрүн басып өтүп, мисирликтерди талкалап, биздин үйлөрдү куткарып калган”, – деп айткыла. Эл башын ийип таазим кылышты.</w:t>
      </w:r>
    </w:p>
    <w:p/>
    <w:p>
      <w:r xmlns:w="http://schemas.openxmlformats.org/wordprocessingml/2006/main">
        <w:t xml:space="preserve">Теңирдин Пасах майрамы Теңир Мисирдеги ысрайылдыктардын үйлөрүнөн өтүп, аларды куткарганда, эл башын ийип таазим кылганда, курмандык жана эскерүү катары белгиленчү.</w:t>
      </w:r>
    </w:p>
    <w:p/>
    <w:p>
      <w:r xmlns:w="http://schemas.openxmlformats.org/wordprocessingml/2006/main">
        <w:t xml:space="preserve">1. Теңирдин күчү жана чарасы</w:t>
      </w:r>
    </w:p>
    <w:p/>
    <w:p>
      <w:r xmlns:w="http://schemas.openxmlformats.org/wordprocessingml/2006/main">
        <w:t xml:space="preserve">2. Теңирге сыйынуунун батасы</w:t>
      </w:r>
    </w:p>
    <w:p/>
    <w:p>
      <w:r xmlns:w="http://schemas.openxmlformats.org/wordprocessingml/2006/main">
        <w:t xml:space="preserve">1. Забур 136:1-2 - Теңирге ыраазычылык билдир; Анткени ал жакшы, анткени Анын ырайымы түбөлүктүү. Оо, кудайлардын Кудайына ыраазычылык билдир, анткени Анын ырайымы түбөлүктүү.</w:t>
      </w:r>
    </w:p>
    <w:p/>
    <w:p>
      <w:r xmlns:w="http://schemas.openxmlformats.org/wordprocessingml/2006/main">
        <w:t xml:space="preserve">2. Исаия 12:4-5 - Ошол күнү силер: “Теңирди даңктагыла, Анын атын чакыргыла, Анын иштерин элге жарыялагыла, Анын ысмы даңкталсын” деп айтасыңар. Теңирди ырдагыла; Анткени ал эң сонун иштерди кылды: бул бүт жер жүзүнө белгилүү.</w:t>
      </w:r>
    </w:p>
    <w:p/>
    <w:p>
      <w:r xmlns:w="http://schemas.openxmlformats.org/wordprocessingml/2006/main">
        <w:t xml:space="preserve">12:28 Ысрайыл уулдары кетип, Теңир Муса менен Арунга кандай буйруса, алар да ошондой кылышты.</w:t>
      </w:r>
    </w:p>
    <w:p/>
    <w:p>
      <w:r xmlns:w="http://schemas.openxmlformats.org/wordprocessingml/2006/main">
        <w:t xml:space="preserve">Ысрайылдыктар Муса менен Арундун осуяттарын аткарышты.</w:t>
      </w:r>
    </w:p>
    <w:p/>
    <w:p>
      <w:r xmlns:w="http://schemas.openxmlformats.org/wordprocessingml/2006/main">
        <w:t xml:space="preserve">1. Кудайдын осуяттарына баш ийүү бата алып келет</w:t>
      </w:r>
    </w:p>
    <w:p/>
    <w:p>
      <w:r xmlns:w="http://schemas.openxmlformats.org/wordprocessingml/2006/main">
        <w:t xml:space="preserve">2. Бийликке баш ийүү биримдикке алып келет</w:t>
      </w:r>
    </w:p>
    <w:p/>
    <w:p>
      <w:r xmlns:w="http://schemas.openxmlformats.org/wordprocessingml/2006/main">
        <w:t xml:space="preserve">1. 1 Жакан 2:3-5 - Биз анын осуяттарына баш ийсек, аны таанып калганыбызды билебиз. «Мен аны билем» деп, бирок анын буйругун аткарбаган адам жалганчы, анда чындык жок.</w:t>
      </w:r>
    </w:p>
    <w:p/>
    <w:p>
      <w:r xmlns:w="http://schemas.openxmlformats.org/wordprocessingml/2006/main">
        <w:t xml:space="preserve">2. Римдиктер 13:1-7 - Ар бир адам башкаруучу бийликтерге баш ийиши керек, анткени Кудай белгилеген бийликтен башка бийлик жок. Бар бийликти Кудай орноткон.</w:t>
      </w:r>
    </w:p>
    <w:p/>
    <w:p>
      <w:r xmlns:w="http://schemas.openxmlformats.org/wordprocessingml/2006/main">
        <w:t xml:space="preserve">Чыгуу 12:29 Теңир түн ортосунда Мисир жериндеги фараондун тактысында отурган тун уулдарынан тартып зындандагы туткундун тун баласына чейин бардык тун балдарын кырды. жана бодо малдын тун төлдөрү.</w:t>
      </w:r>
    </w:p>
    <w:p/>
    <w:p>
      <w:r xmlns:w="http://schemas.openxmlformats.org/wordprocessingml/2006/main">
        <w:t xml:space="preserve">Түн жарымында Теңир Мисирде фараондон тартып зындандагы туткундарга чейинки бардык тун балдарды жана бардык жаныбарларды кырды.</w:t>
      </w:r>
    </w:p>
    <w:p/>
    <w:p>
      <w:r xmlns:w="http://schemas.openxmlformats.org/wordprocessingml/2006/main">
        <w:t xml:space="preserve">1. Аллах кудуреттүү жана Анын өкүмү сөзсүз</w:t>
      </w:r>
    </w:p>
    <w:p/>
    <w:p>
      <w:r xmlns:w="http://schemas.openxmlformats.org/wordprocessingml/2006/main">
        <w:t xml:space="preserve">2. Баш ийүүнүн күчү: Өмүр менен өлүмдүн айырмасы</w:t>
      </w:r>
    </w:p>
    <w:p/>
    <w:p>
      <w:r xmlns:w="http://schemas.openxmlformats.org/wordprocessingml/2006/main">
        <w:t xml:space="preserve">1. Ышайа 48:12-13 Оо, Жакып жана мен чакырган Ысрайыл, мени уккула: Мен алмын, мен биринчимин, мен акыркымын. Менин колум жердин пайдубалын койду, менин оң колум асманды жайды; Мен аларды чакырсам, алар чогуу турушат.</w:t>
      </w:r>
    </w:p>
    <w:p/>
    <w:p>
      <w:r xmlns:w="http://schemas.openxmlformats.org/wordprocessingml/2006/main">
        <w:t xml:space="preserve">2. Чыгуу 9:16 Бирок Менин ысымым бүт жер жүзүнө жарыяланышы үчүн, Мен силерди өз күчүмдү көрсөтүү үчүн тирилттим.</w:t>
      </w:r>
    </w:p>
    <w:p/>
    <w:p>
      <w:r xmlns:w="http://schemas.openxmlformats.org/wordprocessingml/2006/main">
        <w:t xml:space="preserve">Чыгуу 12:30 Түн ичинде фараон бүт кулдары жана бүт мисирликтер менен бирге турду. Мисирде катуу өкүрүк угулду. Анткени бир дагы өлүк жок үй болгон эмес.</w:t>
      </w:r>
    </w:p>
    <w:p/>
    <w:p>
      <w:r xmlns:w="http://schemas.openxmlformats.org/wordprocessingml/2006/main">
        <w:t xml:space="preserve">Фараон жана бардык мисирликтер түн ичинде ойгонуп, ар бир үйдө жок дегенде бирден өлгөн үй-бүлө бар экенин көрүштү.</w:t>
      </w:r>
    </w:p>
    <w:p/>
    <w:p>
      <w:r xmlns:w="http://schemas.openxmlformats.org/wordprocessingml/2006/main">
        <w:t xml:space="preserve">1. Адилеттүүлүк үчүн Кудайдын күчү</w:t>
      </w:r>
    </w:p>
    <w:p/>
    <w:p>
      <w:r xmlns:w="http://schemas.openxmlformats.org/wordprocessingml/2006/main">
        <w:t xml:space="preserve">2. Өлүмдүн жашоодогу чындыгы</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Чыгуу 12:31 Ал түн ичинде Муса менен Арунду чакырып: «Тургула да, менин элимдин арасынан чыгып кеткиле, силер да, Ысрайыл уулдары да. Баргыла да, өзүңөр айткандай, Теңирге кызмат кылгыла.</w:t>
      </w:r>
    </w:p>
    <w:p/>
    <w:p>
      <w:r xmlns:w="http://schemas.openxmlformats.org/wordprocessingml/2006/main">
        <w:t xml:space="preserve">Кудай Муса менен Арунга ысрайылдыктарды Мисирден алып чыгып, Ага кызмат кылууну буйруган.</w:t>
      </w:r>
    </w:p>
    <w:p/>
    <w:p>
      <w:r xmlns:w="http://schemas.openxmlformats.org/wordprocessingml/2006/main">
        <w:t xml:space="preserve">1. Жашообуз үчүн Кудайдын планына ишенүү</w:t>
      </w:r>
    </w:p>
    <w:p/>
    <w:p>
      <w:r xmlns:w="http://schemas.openxmlformats.org/wordprocessingml/2006/main">
        <w:t xml:space="preserve">2. Аллахтын буйруктарына баш ийүү</w:t>
      </w:r>
    </w:p>
    <w:p/>
    <w:p>
      <w:r xmlns:w="http://schemas.openxmlformats.org/wordprocessingml/2006/main">
        <w:t xml:space="preserve">1. Мыйзам 5:32-33 "Ошондуктан сак бол, Кудай-Теңириң сага буйругандай кыл. Оңго да, солго да бурулба. Теңир өзүң каалаган жол менен жүр. Кудай силерге аман болушуңарды, жакшы болушуңарды жана ээлик кыла турган жерде көп жашашыңды буйруду.</w:t>
      </w:r>
    </w:p>
    <w:p/>
    <w:p>
      <w:r xmlns:w="http://schemas.openxmlformats.org/wordprocessingml/2006/main">
        <w:t xml:space="preserve">2.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ойлорумдан да бийик. сенин ойлоруң.</w:t>
      </w:r>
    </w:p>
    <w:p/>
    <w:p>
      <w:r xmlns:w="http://schemas.openxmlformats.org/wordprocessingml/2006/main">
        <w:t xml:space="preserve">Чыгуу 12:32 Өзүңөр айткандай, койлоруңар менен бодо малдарыңарды алгыла да, кеткиле. мага да батасын бер.</w:t>
      </w:r>
    </w:p>
    <w:p/>
    <w:p>
      <w:r xmlns:w="http://schemas.openxmlformats.org/wordprocessingml/2006/main">
        <w:t xml:space="preserve">Чыгуу 12:32деги бул үзүндү Кудайдын ысрайылдыктарга бардык малдарын тартып алып, Анын батасын алып, Мисирден кетүүнү буйруганын чагылдырат.</w:t>
      </w:r>
    </w:p>
    <w:p/>
    <w:p>
      <w:r xmlns:w="http://schemas.openxmlformats.org/wordprocessingml/2006/main">
        <w:t xml:space="preserve">1: Кудайдын бизге берген ырыскысы биз ойлогондон да чоң. Жеңилгистей көрүнгөн кыйынчылыктарга туш болгондо да, Анын бизге кам көрүп, батасын бере турган планы бар.</w:t>
      </w:r>
    </w:p>
    <w:p/>
    <w:p>
      <w:r xmlns:w="http://schemas.openxmlformats.org/wordprocessingml/2006/main">
        <w:t xml:space="preserve">2: Биз ар дайым өзүбүздүн эмес, Кудайдын жетекчилигине таянышыбыз керек. Үмүт жоктой сезилген күндө да, Кудайдын ырыскысы бизди колдойт.</w:t>
      </w:r>
    </w:p>
    <w:p/>
    <w:p>
      <w:r xmlns:w="http://schemas.openxmlformats.org/wordprocessingml/2006/main">
        <w:t xml:space="preserve">1: Филипиликтерге 4:19 - Менин Кудайым Машаяк Иса аркылуу өзүнүн даңктуу байлыгы менен силердин бардык муктаждыктарыңды канааттандырат.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12:33 Мисирликтер элди шашылыш түрдө бул жерден чыгарып жибериш үчүн, аларга шашылыш түрдө кайрылышты. Анткени алар: «Баарыбыз өлүкпүз», – дешти.</w:t>
      </w:r>
    </w:p>
    <w:p/>
    <w:p>
      <w:r xmlns:w="http://schemas.openxmlformats.org/wordprocessingml/2006/main">
        <w:t xml:space="preserve">Мисирликтер ысрайылдыктардын баары өлүп калат деп корккондуктан, алардын жерди тез таштап кетишин каалашкан.</w:t>
      </w:r>
    </w:p>
    <w:p/>
    <w:p>
      <w:r xmlns:w="http://schemas.openxmlformats.org/wordprocessingml/2006/main">
        <w:t xml:space="preserve">1: Биз ар дайым өзүбүздүн ыңгайлуу зонабызды таштап, Кудайдын буйруктарына баш ийүүгө даяр болушубуз керек, ал тургай, бул оор кырдаалдарга алып келет.</w:t>
      </w:r>
    </w:p>
    <w:p/>
    <w:p>
      <w:r xmlns:w="http://schemas.openxmlformats.org/wordprocessingml/2006/main">
        <w:t xml:space="preserve">2: Кыйынчылыкта да, Кудай бизди камсыз кылып, жамандыктан коргойт деп ишенсек болот.</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Чыгуу 14:14 - Теңир силер үчүн күрөшөт; сен жөн гана тынч болушуң керек.</w:t>
      </w:r>
    </w:p>
    <w:p/>
    <w:p>
      <w:r xmlns:w="http://schemas.openxmlformats.org/wordprocessingml/2006/main">
        <w:t xml:space="preserve">Чыгуу 12:34 Эл камыр ачыткыча эле, камырларын ийиндерине кийгизип, камырларын алды.</w:t>
      </w:r>
    </w:p>
    <w:p/>
    <w:p>
      <w:r xmlns:w="http://schemas.openxmlformats.org/wordprocessingml/2006/main">
        <w:t xml:space="preserve">Ысрайылдыктар камыр ачытыла электе эле алып, кийимдерине салып коюшту.</w:t>
      </w:r>
    </w:p>
    <w:p/>
    <w:p>
      <w:r xmlns:w="http://schemas.openxmlformats.org/wordprocessingml/2006/main">
        <w:t xml:space="preserve">1. Ысрайылдыктардын ишенимдүүлүгү - ысрайылдыктар ыңгайсыз болсо да, Кудайдын көрсөтмөлөрүн кантип ишенимдүү аткарышкан.</w:t>
      </w:r>
    </w:p>
    <w:p/>
    <w:p>
      <w:r xmlns:w="http://schemas.openxmlformats.org/wordprocessingml/2006/main">
        <w:t xml:space="preserve">2. Баш ийүүнүн маанилүүлүгү - Аллахтын буйруктарына баш ийүү эмне үчүн кыйын болсо да маанилүү.</w:t>
      </w:r>
    </w:p>
    <w:p/>
    <w:p>
      <w:r xmlns:w="http://schemas.openxmlformats.org/wordprocessingml/2006/main">
        <w:t xml:space="preserve">1. 1 Жакан 5:3 - "Анткени Кудайдын сүйүүсү, анын осуяттарын сакташыбыз, анын осуяттары оор эмес".</w:t>
      </w:r>
    </w:p>
    <w:p/>
    <w:p>
      <w:r xmlns:w="http://schemas.openxmlformats.org/wordprocessingml/2006/main">
        <w:t xml:space="preserve">2. Еврейлер 11:8 - "Ишеним аркылуу Ыбрайым мураска ээ боло турган жерге барууга чакырылганда, баш ийди жана кайда кеткенин билбей чыгып кетти".</w:t>
      </w:r>
    </w:p>
    <w:p/>
    <w:p>
      <w:r xmlns:w="http://schemas.openxmlformats.org/wordprocessingml/2006/main">
        <w:t xml:space="preserve">12:35 Ысрайыл уулдары Мусанын сөзү боюнча кылышты. Алар мисирликтерден күмүштөн, алтындан жасалган зер буюмдарды жана кийим-кечелерди карызга алышты.</w:t>
      </w:r>
    </w:p>
    <w:p/>
    <w:p>
      <w:r xmlns:w="http://schemas.openxmlformats.org/wordprocessingml/2006/main">
        <w:t xml:space="preserve">Ысрайыл уулдары Мусанын көрсөтмөлөрүн аткарып, мисирликтерден алтын, күмүш жана кийим-кече алды.</w:t>
      </w:r>
    </w:p>
    <w:p/>
    <w:p>
      <w:r xmlns:w="http://schemas.openxmlformats.org/wordprocessingml/2006/main">
        <w:t xml:space="preserve">1: Ишеним жана тил алчаак болсок, Кудай биздин муктаждыктарыбызды камсыздай алат.</w:t>
      </w:r>
    </w:p>
    <w:p/>
    <w:p>
      <w:r xmlns:w="http://schemas.openxmlformats.org/wordprocessingml/2006/main">
        <w:t xml:space="preserve">2: Биз Кудайдын планына таянышыбыз керек жана анын мааниси жок болсо да аны аткарышыбыз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сенин ойлоруң.</w:t>
      </w:r>
    </w:p>
    <w:p/>
    <w:p>
      <w:r xmlns:w="http://schemas.openxmlformats.org/wordprocessingml/2006/main">
        <w:t xml:space="preserve">Чыгуу 12:36 Теңир мисирликтердин көз алдында элге ырайым кылды, алар каалагандай карызга беришти. Алар мисирликтерди тоношту.</w:t>
      </w:r>
    </w:p>
    <w:p/>
    <w:p>
      <w:r xmlns:w="http://schemas.openxmlformats.org/wordprocessingml/2006/main">
        <w:t xml:space="preserve">Теңир мисирликтердин көз алдында ысрайылдыктарга ырайым кылды жана ысрайылдыктар алардан өздөрүнө керектүү нерселерди ала алышты. Алар египеттиктерден алып кетишкен.</w:t>
      </w:r>
    </w:p>
    <w:p/>
    <w:p>
      <w:r xmlns:w="http://schemas.openxmlformats.org/wordprocessingml/2006/main">
        <w:t xml:space="preserve">1. Теңирдин ырайымы: ала турган бата жана бере турган бата</w:t>
      </w:r>
    </w:p>
    <w:p/>
    <w:p>
      <w:r xmlns:w="http://schemas.openxmlformats.org/wordprocessingml/2006/main">
        <w:t xml:space="preserve">2. Кудайдын ырыскысы: муктаждыктарыбызды канааттандыруу үчүн Ага таянуу</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37:3-5 -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Чыгуу 12:37 Ысрайыл уулдары Рамсестен Сукотко жөнөп кетишти, алардын саны алты жүз миңдей жөө жүрүшкө чыкты.</w:t>
      </w:r>
    </w:p>
    <w:p/>
    <w:p>
      <w:r xmlns:w="http://schemas.openxmlformats.org/wordprocessingml/2006/main">
        <w:t xml:space="preserve">Ысрайылдыктар 600 000 кишиси жана балдары менен Рамесестен Сукотко жөнөштү.</w:t>
      </w:r>
    </w:p>
    <w:p/>
    <w:p>
      <w:r xmlns:w="http://schemas.openxmlformats.org/wordprocessingml/2006/main">
        <w:t xml:space="preserve">1: Кудайдын ишенимдүүлүгү анын элинин куткарылышында ачылат.</w:t>
      </w:r>
    </w:p>
    <w:p/>
    <w:p>
      <w:r xmlns:w="http://schemas.openxmlformats.org/wordprocessingml/2006/main">
        <w:t xml:space="preserve">2: Кудайдын ырайымы жана ырыскысы оор учурларда да айкын көрүнүп турат.</w:t>
      </w:r>
    </w:p>
    <w:p/>
    <w:p>
      <w:r xmlns:w="http://schemas.openxmlformats.org/wordprocessingml/2006/main">
        <w:t xml:space="preserve">1: Чыгуу 14:14 - Теңир силер үчүн күрөшөт, сен унчукпашың керек.</w:t>
      </w:r>
    </w:p>
    <w:p/>
    <w:p>
      <w:r xmlns:w="http://schemas.openxmlformats.org/wordprocessingml/2006/main">
        <w:t xml:space="preserve">2: Забур 34:19 - Адил адамдын азаптары көп, бирок Теңир аны бардыгынан куткарат.</w:t>
      </w:r>
    </w:p>
    <w:p/>
    <w:p>
      <w:r xmlns:w="http://schemas.openxmlformats.org/wordprocessingml/2006/main">
        <w:t xml:space="preserve">Чыгуу 12:38 Алар менен кошо эл да жөнөдү. жана койлор, жана бодо малдар, ал тургай абдан көп бодо мал.</w:t>
      </w:r>
    </w:p>
    <w:p/>
    <w:p>
      <w:r xmlns:w="http://schemas.openxmlformats.org/wordprocessingml/2006/main">
        <w:t xml:space="preserve">Мисирден чыкканда ысрайылдыктарды көп адамдар, жаныбарлар жана малдар коштоп жүрүшкөн.</w:t>
      </w:r>
    </w:p>
    <w:p/>
    <w:p>
      <w:r xmlns:w="http://schemas.openxmlformats.org/wordprocessingml/2006/main">
        <w:t xml:space="preserve">1. Ар кандай тектеги адамдарды бириктире турган Кудайдын күчү</w:t>
      </w:r>
    </w:p>
    <w:p/>
    <w:p>
      <w:r xmlns:w="http://schemas.openxmlformats.org/wordprocessingml/2006/main">
        <w:t xml:space="preserve">2. Кризис учурундагы коомчулуктун мааниси</w:t>
      </w:r>
    </w:p>
    <w:p/>
    <w:p>
      <w:r xmlns:w="http://schemas.openxmlformats.org/wordprocessingml/2006/main">
        <w:t xml:space="preserve">1. Забур 133:1-3 - "Мына, бир туугандардын биримдикте жашаганы кандай жакшы жана кандай жагымдуу!"</w:t>
      </w:r>
    </w:p>
    <w:p/>
    <w:p>
      <w:r xmlns:w="http://schemas.openxmlformats.org/wordprocessingml/2006/main">
        <w:t xml:space="preserve">2. 1 Корунттуктар 12:12-13 - "Анткени дене бир болгондуктан, анын көптөгөн мүчөлөрү бар жана бир дененин бардык мүчөлөрү көп болгондуктан, бир дене. Машаяк да ошондой."</w:t>
      </w:r>
    </w:p>
    <w:p/>
    <w:p>
      <w:r xmlns:w="http://schemas.openxmlformats.org/wordprocessingml/2006/main">
        <w:t xml:space="preserve">12:39 Алар Мисирден алып чыккан камырдан ачыткысыз нан бышырып жатышты, анткени ал ачыткы кошулган эмес. Анткени алар Мисирден куулуп чыгып, чыдай алышкан жок, өздөрүнө эч кандай тамак даярдашкан жок.</w:t>
      </w:r>
    </w:p>
    <w:p/>
    <w:p>
      <w:r xmlns:w="http://schemas.openxmlformats.org/wordprocessingml/2006/main">
        <w:t xml:space="preserve">Мисирден шашылыш чыгып кетүүгө аргасыз болгон ысрайылдыктар өздөрү менен эч кандай тамак-аш ала элек болчу жана алар менен кошо ала келген камырдан ачыткысыз нан бышырганга аргасыз болушкан.</w:t>
      </w:r>
    </w:p>
    <w:p/>
    <w:p>
      <w:r xmlns:w="http://schemas.openxmlformats.org/wordprocessingml/2006/main">
        <w:t xml:space="preserve">1. Күтүлбөгөн нерсеге даяр болуунун маанилүүлүгү</w:t>
      </w:r>
    </w:p>
    <w:p/>
    <w:p>
      <w:r xmlns:w="http://schemas.openxmlformats.org/wordprocessingml/2006/main">
        <w:t xml:space="preserve">2. Аллахтын муктаж болгон учурда ырыскысы</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Жакып 4:13-15 - Эми келгиле, силер: “Бүгүн же эртең баланча шаарга барабыз, ал жерде бир жыл жашап, соода кылып, пайда табабыз,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Чыгуу 12:40 Мисирде жашаган Ысрайыл уулдарынын жашашы төрт жүз отуз жыл болду.</w:t>
      </w:r>
    </w:p>
    <w:p/>
    <w:p>
      <w:r xmlns:w="http://schemas.openxmlformats.org/wordprocessingml/2006/main">
        <w:t xml:space="preserve">Ысрайылдыктар Мисирде 430 жыл болгон.</w:t>
      </w:r>
    </w:p>
    <w:p/>
    <w:p>
      <w:r xmlns:w="http://schemas.openxmlformats.org/wordprocessingml/2006/main">
        <w:t xml:space="preserve">1. Биз ысрайылдыктардын Мисирде жүргөндө кыйынчылыктарга туруштук берген ишениминен үйрөнө алабыз.</w:t>
      </w:r>
    </w:p>
    <w:p/>
    <w:p>
      <w:r xmlns:w="http://schemas.openxmlformats.org/wordprocessingml/2006/main">
        <w:t xml:space="preserve">2. Кудайдын ишенимдүүлүгү кыйын учурларда да туруктуу.</w:t>
      </w:r>
    </w:p>
    <w:p/>
    <w:p>
      <w:r xmlns:w="http://schemas.openxmlformats.org/wordprocessingml/2006/main">
        <w:t xml:space="preserve">1. Мыйзам 6:20-23 - Кудай ысрайылдыктарга Теңирди жана Мисирде өткөргөн убактысын эстеп жүрүүнү буйруган.</w:t>
      </w:r>
    </w:p>
    <w:p/>
    <w:p>
      <w:r xmlns:w="http://schemas.openxmlformats.org/wordprocessingml/2006/main">
        <w:t xml:space="preserve">2. Римдиктерге 8:28 - Биз Кудайдын бардыгын биздин жыргалчылыгыбыз үчүн жасайт деп ишенсек болот.</w:t>
      </w:r>
    </w:p>
    <w:p/>
    <w:p>
      <w:r xmlns:w="http://schemas.openxmlformats.org/wordprocessingml/2006/main">
        <w:t xml:space="preserve">Чыгуу 12:41 Төрт жүз отуз жылдын аягында, ошол эле күнү Теңирдин бүт аскерлери Мисир жеринен чыгып кетишти.</w:t>
      </w:r>
    </w:p>
    <w:p/>
    <w:p>
      <w:r xmlns:w="http://schemas.openxmlformats.org/wordprocessingml/2006/main">
        <w:t xml:space="preserve">430 жылдан кийин Теңир Ысрайыл уулдарын Мисирден алып чыкты.</w:t>
      </w:r>
    </w:p>
    <w:p/>
    <w:p>
      <w:r xmlns:w="http://schemas.openxmlformats.org/wordprocessingml/2006/main">
        <w:t xml:space="preserve">1. Ишенимдин күчү: Теңирдин ишенимдүүлүгү Израил элин Мисирден кантип алып чыккан?</w:t>
      </w:r>
    </w:p>
    <w:p/>
    <w:p>
      <w:r xmlns:w="http://schemas.openxmlformats.org/wordprocessingml/2006/main">
        <w:t xml:space="preserve">2. Теңирдин ишенимдүүлүгү: Теңирдин убадасы кандайча Ысрайыл элин боштондукка алып келген?</w:t>
      </w:r>
    </w:p>
    <w:p/>
    <w:p>
      <w:r xmlns:w="http://schemas.openxmlformats.org/wordprocessingml/2006/main">
        <w:t xml:space="preserve">1. Мыйзам 5:15 - Сен Мисир жеринде кул болгонуңду жана Кудай-Теңириң сени ал жерден күчтүү колу жана сунулган билеги менен алып чыкканын эсте. Ошондуктан Кудай-Теңириң сага ишемби күнүн сактоону буйруду.</w:t>
      </w:r>
    </w:p>
    <w:p/>
    <w:p>
      <w:r xmlns:w="http://schemas.openxmlformats.org/wordprocessingml/2006/main">
        <w:t xml:space="preserve">2. Еврейлер 11:22 - Ишенимдин аркасында Жусуп өмүрүнүн аягында ысрайылдыктардын көчүп кеткени жөнүндө айтып, анын сөөктөрү тууралуу көрсөтмөлөрдү берген.</w:t>
      </w:r>
    </w:p>
    <w:p/>
    <w:p>
      <w:r xmlns:w="http://schemas.openxmlformats.org/wordprocessingml/2006/main">
        <w:t xml:space="preserve">Чыгуу 12:42 Бул түн Теңирдин аларды Мисир жеринен алып чыкканы үчүн өзгөчө белгилене турган түн. Бул Теңирдин түнү бүт Ысрайыл уулдарынын укум-тукумунда сактала турган түн.</w:t>
      </w:r>
    </w:p>
    <w:p/>
    <w:p>
      <w:r xmlns:w="http://schemas.openxmlformats.org/wordprocessingml/2006/main">
        <w:t xml:space="preserve">Бул үзүндүдө ысрайылдыктардын Мисир жеринен чыгарылган түнү жана аны Израил уулдары ар бир муун кантип сактоо керектиги айтылат.</w:t>
      </w:r>
    </w:p>
    <w:p/>
    <w:p>
      <w:r xmlns:w="http://schemas.openxmlformats.org/wordprocessingml/2006/main">
        <w:t xml:space="preserve">1) Эстөө күчү: Кудайдын куткаруусун майрамдоо</w:t>
      </w:r>
    </w:p>
    <w:p/>
    <w:p>
      <w:r xmlns:w="http://schemas.openxmlformats.org/wordprocessingml/2006/main">
        <w:t xml:space="preserve">2) Салттын мааниси: Ыйманды сактап калуу</w:t>
      </w:r>
    </w:p>
    <w:p/>
    <w:p>
      <w:r xmlns:w="http://schemas.openxmlformats.org/wordprocessingml/2006/main">
        <w:t xml:space="preserve">1) Мыйзам 4:9-10 - Өзүңө гана сак бол, өз көзүң көргөн нерселерди унутуп калбашы үчүн жана өмүрүң өткөнчө жүрөгүңдөн кетпеши үчүн, жан дүйнөңдү кылдаттык менен сакта; бирок аларга уулдарыңарды, уулдарыңарды уулдарды үйрөткүлө.</w:t>
      </w:r>
    </w:p>
    <w:p/>
    <w:p>
      <w:r xmlns:w="http://schemas.openxmlformats.org/wordprocessingml/2006/main">
        <w:t xml:space="preserve">2) Жашыя 4:21-24 - Анан ал Ысрайыл уулдарына мындай деди: «Силердин балдарыңар аталарынан: «Бул эмне деген таштар? Анан балдарыңарга: “Ысрайыл бул Иордандын аркы өйүзүнө кургак жерден өтүп кетти” деп айт. Анткени Кудай-Теңириң Кызыл деңизге кылгандай, Иордандын суусун сен кечип өткүчө, сенин алдыңда кургатып койду, биз өтүп кеткенче, Кудай-Теңириң.</w:t>
      </w:r>
    </w:p>
    <w:p/>
    <w:p>
      <w:r xmlns:w="http://schemas.openxmlformats.org/wordprocessingml/2006/main">
        <w:t xml:space="preserve">Чыгуу 12:43 Ошондо Теңир Муса менен Арунга мындай деди: «Пасах майрамынын эрежеси мындай: андан башка эч ким жебесин.</w:t>
      </w:r>
    </w:p>
    <w:p/>
    <w:p>
      <w:r xmlns:w="http://schemas.openxmlformats.org/wordprocessingml/2006/main">
        <w:t xml:space="preserve">Пасах - бул Кудайга жакын адамдар гана катыша турган каада.</w:t>
      </w:r>
    </w:p>
    <w:p/>
    <w:p>
      <w:r xmlns:w="http://schemas.openxmlformats.org/wordprocessingml/2006/main">
        <w:t xml:space="preserve">1. Кудайдын мыйзамдары ыйык жана аны менен жакын мамиледе болгондор менен гана бөлүшүлүшү керек.</w:t>
      </w:r>
    </w:p>
    <w:p/>
    <w:p>
      <w:r xmlns:w="http://schemas.openxmlformats.org/wordprocessingml/2006/main">
        <w:t xml:space="preserve">2. Пасах майрамына катышуу Кудайга баш ийүү жана ишеним көрсөтүү болуп саналат.</w:t>
      </w:r>
    </w:p>
    <w:p/>
    <w:p>
      <w:r xmlns:w="http://schemas.openxmlformats.org/wordprocessingml/2006/main">
        <w:t xml:space="preserve">1. Матай 26:17-30 - Ыйса Өзүнүн өлүмүн эскерүү катары Эгебиздин Кечки тамагын негиздеди.</w:t>
      </w:r>
    </w:p>
    <w:p/>
    <w:p>
      <w:r xmlns:w="http://schemas.openxmlformats.org/wordprocessingml/2006/main">
        <w:t xml:space="preserve">2. Римдиктер 6:15-23 - Биз өзүбүздү Кудайга тирүү курмандык катары чалышыбыз керек.</w:t>
      </w:r>
    </w:p>
    <w:p/>
    <w:p>
      <w:r xmlns:w="http://schemas.openxmlformats.org/wordprocessingml/2006/main">
        <w:t xml:space="preserve">Чыгуу 12:44 Бирок ар бир адамдын акчага сатылып алынган кулун сүннөткө отургузгандан кийин, ал андан жесин.</w:t>
      </w:r>
    </w:p>
    <w:p/>
    <w:p>
      <w:r xmlns:w="http://schemas.openxmlformats.org/wordprocessingml/2006/main">
        <w:t xml:space="preserve">Бул үзүндүдө Пасах тамагын жеш үчүн акчага сатылып алынган кулдун сүннөткө отургузулушу керектиги айтылат.</w:t>
      </w:r>
    </w:p>
    <w:p/>
    <w:p>
      <w:r xmlns:w="http://schemas.openxmlformats.org/wordprocessingml/2006/main">
        <w:t xml:space="preserve">1. Сүннөткө отургузуунун мааниси: Чыгуу 12:44 изилдөө</w:t>
      </w:r>
    </w:p>
    <w:p/>
    <w:p>
      <w:r xmlns:w="http://schemas.openxmlformats.org/wordprocessingml/2006/main">
        <w:t xml:space="preserve">2. Кудайдын Өз элине кам көрүүсү: Эмне үчүн Пасах майрамын белгилейбиз</w:t>
      </w:r>
    </w:p>
    <w:p/>
    <w:p>
      <w:r xmlns:w="http://schemas.openxmlformats.org/wordprocessingml/2006/main">
        <w:t xml:space="preserve">1. Башталыш 17:10-14 - Кудайдын Ыбрайым менен түзгөн келишими: сүннөткө отургузуу келишимдин белгиси катары.</w:t>
      </w:r>
    </w:p>
    <w:p/>
    <w:p>
      <w:r xmlns:w="http://schemas.openxmlformats.org/wordprocessingml/2006/main">
        <w:t xml:space="preserve">2. Колосалыктар 2:11-12 - Сүннөткө отургузуу Ыйсага болгон ишеним аркылуу рухий жактан тазалануунун жана жаңылануунун белгиси катары.</w:t>
      </w:r>
    </w:p>
    <w:p/>
    <w:p>
      <w:r xmlns:w="http://schemas.openxmlformats.org/wordprocessingml/2006/main">
        <w:t xml:space="preserve">Чыгуу 12:45 Аны келгин менен жалданма кул жебеши керек.</w:t>
      </w:r>
    </w:p>
    <w:p/>
    <w:p>
      <w:r xmlns:w="http://schemas.openxmlformats.org/wordprocessingml/2006/main">
        <w:t xml:space="preserve">Чыгуу 12:45теги бул үзүндүдө келгиндер менен жалданма кызматчыларга Пасах тамагын жегенге болбойт деп айтылат.</w:t>
      </w:r>
    </w:p>
    <w:p/>
    <w:p>
      <w:r xmlns:w="http://schemas.openxmlformats.org/wordprocessingml/2006/main">
        <w:t xml:space="preserve">1. "Пасах тамагынын ыйыктыгы" - Пасах тамагынын ыйыктыгын урматтоонун маанилүүлүгү жөнүндө.</w:t>
      </w:r>
    </w:p>
    <w:p/>
    <w:p>
      <w:r xmlns:w="http://schemas.openxmlformats.org/wordprocessingml/2006/main">
        <w:t xml:space="preserve">2. "Пасах тамагына кошуу жана алып салуу" - чет элдиктерди жана жалданма кызматчыларды Пасах тамагына киргизбөөнүн кесепеттери жөнүндө.</w:t>
      </w:r>
    </w:p>
    <w:p/>
    <w:p>
      <w:r xmlns:w="http://schemas.openxmlformats.org/wordprocessingml/2006/main">
        <w:t xml:space="preserve">1. Лебилер 19:33-34 - Араңарда келгин жериңерде жашаса, аларга жаман мамиле кылбагыла. Араңарда жашаган келгинге өз туулуп-өскөн адамыңдай мамиле жасалышы керек. Аларды өзүңдү сүйгөндөй сүй, анткени сен Мисирде келгин элең.</w:t>
      </w:r>
    </w:p>
    <w:p/>
    <w:p>
      <w:r xmlns:w="http://schemas.openxmlformats.org/wordprocessingml/2006/main">
        <w:t xml:space="preserve">2. Мыйзам 1:16 - "Ошол убакта мен силердин сотторуңарга: "Бир туугандарыңардын ортосундагы талаш-тартыштарды уккула, ар бир адам менен анын бир тууганынын жана анын жанындагы келгиндин ортосунда адилет соттогула" деп буйрук кылдым."</w:t>
      </w:r>
    </w:p>
    <w:p/>
    <w:p>
      <w:r xmlns:w="http://schemas.openxmlformats.org/wordprocessingml/2006/main">
        <w:t xml:space="preserve">12:46 Аны бир үйдө жешет. этти үйдөн сыртка алып чыкпа; Анын сөөгүн сындырбагыла.</w:t>
      </w:r>
    </w:p>
    <w:p/>
    <w:p>
      <w:r xmlns:w="http://schemas.openxmlformats.org/wordprocessingml/2006/main">
        <w:t xml:space="preserve">Ысрайылдыктарга Пасах тамагын бир үйдө жеп, этин үйдүн сыртына алып чыкпоону жана сөөктөрүн сындырбоо керектигин айтышкан.</w:t>
      </w:r>
    </w:p>
    <w:p/>
    <w:p>
      <w:r xmlns:w="http://schemas.openxmlformats.org/wordprocessingml/2006/main">
        <w:t xml:space="preserve">1. Кудайдын көрсөтмөлөрү толук аткарылышы керек.</w:t>
      </w:r>
    </w:p>
    <w:p/>
    <w:p>
      <w:r xmlns:w="http://schemas.openxmlformats.org/wordprocessingml/2006/main">
        <w:t xml:space="preserve">2. Жалпы тамактын ыйыктыгын баалай бил.</w:t>
      </w:r>
    </w:p>
    <w:p/>
    <w:p>
      <w:r xmlns:w="http://schemas.openxmlformats.org/wordprocessingml/2006/main">
        <w:t xml:space="preserve">1. Лука 22:14-22 - Ыйса жана Анын шакирттери акыркы кечки тамакты белгилешүүдө.</w:t>
      </w:r>
    </w:p>
    <w:p/>
    <w:p>
      <w:r xmlns:w="http://schemas.openxmlformats.org/wordprocessingml/2006/main">
        <w:t xml:space="preserve">2. Мыйзам 16:7 - Ысрайыл уулдарына Ачыткысыз Нан майрамын өткөрүүгө буйрук берилген.</w:t>
      </w:r>
    </w:p>
    <w:p/>
    <w:p>
      <w:r xmlns:w="http://schemas.openxmlformats.org/wordprocessingml/2006/main">
        <w:t xml:space="preserve">12:47 Ысрайылдын бүт жамааты аны сактасын.</w:t>
      </w:r>
    </w:p>
    <w:p/>
    <w:p>
      <w:r xmlns:w="http://schemas.openxmlformats.org/wordprocessingml/2006/main">
        <w:t xml:space="preserve">Ысрайылдыктар баары Пасах майрамын белгилеш керек.</w:t>
      </w:r>
    </w:p>
    <w:p/>
    <w:p>
      <w:r xmlns:w="http://schemas.openxmlformats.org/wordprocessingml/2006/main">
        <w:t xml:space="preserve">1. Аллахтын буйруктарын аткаруу үчүн жамаат болуп биригүүнүн маанилүүлүгү.</w:t>
      </w:r>
    </w:p>
    <w:p/>
    <w:p>
      <w:r xmlns:w="http://schemas.openxmlformats.org/wordprocessingml/2006/main">
        <w:t xml:space="preserve">2. Чыгуу 12:47деги Пасах кандайча Кудайдын Өз элине берилгендигин эскертет.</w:t>
      </w:r>
    </w:p>
    <w:p/>
    <w:p>
      <w:r xmlns:w="http://schemas.openxmlformats.org/wordprocessingml/2006/main">
        <w:t xml:space="preserve">1. Мыйзам 16:16-17 - «Бардык эркектериң жылына үч жолу Кудай-Теңириңдин алдына Ал тандап алган жерде: Ачыткысыз Нан майрамында, Жумалар майрамында жана Алачыктар майрамында келсин. Алар Теңирдин алдына куру кол келбейт.</w:t>
      </w:r>
    </w:p>
    <w:p/>
    <w:p>
      <w:r xmlns:w="http://schemas.openxmlformats.org/wordprocessingml/2006/main">
        <w:t xml:space="preserve">2. Еврейлер 11:28 - Туңгучтарды жок кылган адам аларга тийбеши үчүн, ишеними аркылуу Пасах майрамын жана кан чачууну өткөрдү.</w:t>
      </w:r>
    </w:p>
    <w:p/>
    <w:p>
      <w:r xmlns:w="http://schemas.openxmlformats.org/wordprocessingml/2006/main">
        <w:t xml:space="preserve">Чыгуу 12:48 Эгер бөтөн адам сени менен жашап, Теңирге арналган пасах майрамын өткөрсө, анын бардык эркектери сүннөткө отургузулсун, анан жакын келип, аны өткөрсүн. Ал жерде төрөлгөн баладай болот, анткени сүннөткө отургузулбагандар андан жебеши керек.</w:t>
      </w:r>
    </w:p>
    <w:p/>
    <w:p>
      <w:r xmlns:w="http://schemas.openxmlformats.org/wordprocessingml/2006/main">
        <w:t xml:space="preserve">Чыгуу 12:48деги бул аятта Теңирге арналган Пасах майрамын өткөрүү үчүн сүннөткө отургузулуунун зарылдыгы жөнүндө айтылат.</w:t>
      </w:r>
    </w:p>
    <w:p/>
    <w:p>
      <w:r xmlns:w="http://schemas.openxmlformats.org/wordprocessingml/2006/main">
        <w:t xml:space="preserve">1. Пасах майрамын өткөрүүдө сүннөткө отургузуунун мааниси</w:t>
      </w:r>
    </w:p>
    <w:p/>
    <w:p>
      <w:r xmlns:w="http://schemas.openxmlformats.org/wordprocessingml/2006/main">
        <w:t xml:space="preserve">2. Теңирдин осуяттарын аткаруунун мааниси</w:t>
      </w:r>
    </w:p>
    <w:p/>
    <w:p>
      <w:r xmlns:w="http://schemas.openxmlformats.org/wordprocessingml/2006/main">
        <w:t xml:space="preserve">1. Башталыш 17:10-14 - Кудайдын Ыбрамга сүннөткө отургузуу буйругу</w:t>
      </w:r>
    </w:p>
    <w:p/>
    <w:p>
      <w:r xmlns:w="http://schemas.openxmlformats.org/wordprocessingml/2006/main">
        <w:t xml:space="preserve">2. Римдиктерге 2:25-29 - Адамдын жүрөгүнө жазылган мыйзамды сактоонун маанилүүлүгү</w:t>
      </w:r>
    </w:p>
    <w:p/>
    <w:p>
      <w:r xmlns:w="http://schemas.openxmlformats.org/wordprocessingml/2006/main">
        <w:t xml:space="preserve">Чыгуу 12:49 Үйдө төрөлгөнгө да, араңарда жашаган келгинге да бир мыйзам.</w:t>
      </w:r>
    </w:p>
    <w:p/>
    <w:p>
      <w:r xmlns:w="http://schemas.openxmlformats.org/wordprocessingml/2006/main">
        <w:t xml:space="preserve">Бул үзүндүдө ар кимге, тегине карабастан, бир мыйзам алдында бирдей мамиле кылуунун маанилүүлүгү баса белгиленет.</w:t>
      </w:r>
    </w:p>
    <w:p/>
    <w:p>
      <w:r xmlns:w="http://schemas.openxmlformats.org/wordprocessingml/2006/main">
        <w:t xml:space="preserve">1: "Жакыныңды сүй: Кудайдын бирдей ырайымын көрсөтүү</w:t>
      </w:r>
    </w:p>
    <w:p/>
    <w:p>
      <w:r xmlns:w="http://schemas.openxmlformats.org/wordprocessingml/2006/main">
        <w:t xml:space="preserve">2: Бет карамалык жок: Адилеттүүлүк бардыгы үчүн</w:t>
      </w:r>
    </w:p>
    <w:p/>
    <w:p>
      <w:r xmlns:w="http://schemas.openxmlformats.org/wordprocessingml/2006/main">
        <w:t xml:space="preserve">1: Галатиялыктар 3:28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Жакып 2:1 Бир туугандарым, Теңирибиз Ыйса Машайакка, даңктын Теңирине ишенбегиле.</w:t>
      </w:r>
    </w:p>
    <w:p/>
    <w:p>
      <w:r xmlns:w="http://schemas.openxmlformats.org/wordprocessingml/2006/main">
        <w:t xml:space="preserve">12:50 Ысрайыл уулдарынын баары ушундай кылышты. Теңир Муса менен Арунга кандай буйруса, алар да ошондой кылышты.</w:t>
      </w:r>
    </w:p>
    <w:p/>
    <w:p>
      <w:r xmlns:w="http://schemas.openxmlformats.org/wordprocessingml/2006/main">
        <w:t xml:space="preserve">Ысрайыл уулдары Теңирдин Муса менен Арун берген буйруктарын аткарышты.</w:t>
      </w:r>
    </w:p>
    <w:p/>
    <w:p>
      <w:r xmlns:w="http://schemas.openxmlformats.org/wordprocessingml/2006/main">
        <w:t xml:space="preserve">1. Аллахтын буйруктарына баш ийүү жакшылыкка алып барат.</w:t>
      </w:r>
    </w:p>
    <w:p/>
    <w:p>
      <w:r xmlns:w="http://schemas.openxmlformats.org/wordprocessingml/2006/main">
        <w:t xml:space="preserve">2. Теңирдин көрсөтмөлөрүн аткаруунун маанилүүлүгү.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Чыгуу 12:51 Ошол эле күнү Теңир Ысрайыл уулдарын Мисир жеринен аскерлери менен алып чыкты.</w:t>
      </w:r>
    </w:p>
    <w:p/>
    <w:p>
      <w:r xmlns:w="http://schemas.openxmlformats.org/wordprocessingml/2006/main">
        <w:t xml:space="preserve">Ошол эле күнү Теңир ысрайылдыктарды күчтүү аскерлери менен Мисирден алып чыкты.</w:t>
      </w:r>
    </w:p>
    <w:p/>
    <w:p>
      <w:r xmlns:w="http://schemas.openxmlformats.org/wordprocessingml/2006/main">
        <w:t xml:space="preserve">1. Кудайдын ысрайылдыктарды куткаруусу Анын Өз элине болгон берилгендигин эскертет.</w:t>
      </w:r>
    </w:p>
    <w:p/>
    <w:p>
      <w:r xmlns:w="http://schemas.openxmlformats.org/wordprocessingml/2006/main">
        <w:t xml:space="preserve">2. Эбегейсиз кыйынчылыктарга карабастан, Кудай бизди коргоп, жетектөө үчүн ар дайым биз менен болот.</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18:2 - Теңир –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Чыгуу 13 төмөнкүдөй үч абзац менен кыскача болот, көрсөтүлгөн аяттар менен:</w:t>
      </w:r>
    </w:p>
    <w:p/>
    <w:p>
      <w:r xmlns:w="http://schemas.openxmlformats.org/wordprocessingml/2006/main">
        <w:t xml:space="preserve">1-абзац: Чыгуу 13:1—10-аяттарда Кудай Мусага ысрайылдыктардын ар бир тун баласын ыйыктоо жөнүндө көрсөтмө берет. Теңир бардык тун эркектер, адамдар да, жаныбарлар да, Ага таандык экенин жарыялайт. Ысрайылдыктарга тун уулдарын Кудайга арнап же курмандык менен кун төлөп, ыйыктоого буйрук берилген. Кошумчалай кетсек, Кудай Ачыткысыз нан майрамын алардын Мисирден куткарылышын белгилөө үчүн түбөлүк майрам катары белгилейт. Муса бул насааттарды элге айтып, бул салтты келечек муундарга өткөрүп берүүнүн маанилүүлүгүн баса белгилеген.</w:t>
      </w:r>
    </w:p>
    <w:p/>
    <w:p>
      <w:r xmlns:w="http://schemas.openxmlformats.org/wordprocessingml/2006/main">
        <w:t xml:space="preserve">2-абзац: Чыгуу 13:11—16-аяттарды улантып, Муса тун уулдардын кун төлөнүшүнө жана аны кантип сактоого байланыштуу кошумча көрсөтмөлөрдү түшүндүрөт. Ал элге жакынкы жылдардан кийин алардын балдары бул практика жөнүндө сураганда, бул Кудай аларды өзүнүн күчтүү колу менен Мисирден кантип алып чыкканын эстеп түшүндүрүшү керектигин айтат. Ошондой эле ысрайылдыктарга колундагы жана көздөрүнүн ортосундагы ачыткысыз нан менен символдоштурулган Кудайдын мыйзамынын эскертүүсүн унутпаш керектиги эскертилген.</w:t>
      </w:r>
    </w:p>
    <w:p/>
    <w:p>
      <w:r xmlns:w="http://schemas.openxmlformats.org/wordprocessingml/2006/main">
        <w:t xml:space="preserve">3-абзац: Чыгуу 13:17-22де Муса фараон акыры бошоткондон кийин, Кудай ысрайылдыктарды Мисирден кантип алып чыкканын айтып берет. Тажрыйбасыз согушкерлердин көңүлүн чөктүрүшү мүмкүн болгон пелиштиликтердин аймагы аркылуу аларды алып өтүүнүн ордуна, Кудай аларды чөл аркылуу Кызыл деңизди көздөй узун жол менен алып барат. Бул сапарда алар көздөгөн жерине жеткенге чейин аман-эсен жол жүрүүлөрүн камсыз кылуучу, күндүзү булут мамы, түнү болсо Аллахтын катышуусун чагылдырган көзгө көрүнүүчү от мамы аркылуу жетелейт.</w:t>
      </w:r>
    </w:p>
    <w:p/>
    <w:p>
      <w:r xmlns:w="http://schemas.openxmlformats.org/wordprocessingml/2006/main">
        <w:t xml:space="preserve">Кыскача айтканда:</w:t>
      </w:r>
    </w:p>
    <w:p>
      <w:r xmlns:w="http://schemas.openxmlformats.org/wordprocessingml/2006/main">
        <w:t xml:space="preserve">Чыгуу 13 мындай дейт:</w:t>
      </w:r>
    </w:p>
    <w:p>
      <w:r xmlns:w="http://schemas.openxmlformats.org/wordprocessingml/2006/main">
        <w:t xml:space="preserve">Кудайдын тун балдарды ыйыктоо же сатып алуу боюнча көрсөтмөсү;</w:t>
      </w:r>
    </w:p>
    <w:p>
      <w:r xmlns:w="http://schemas.openxmlformats.org/wordprocessingml/2006/main">
        <w:t xml:space="preserve">Ачыткысыз нан майрамын түбөлүккө өткөрүү үчүн белгилөө;</w:t>
      </w:r>
    </w:p>
    <w:p>
      <w:r xmlns:w="http://schemas.openxmlformats.org/wordprocessingml/2006/main">
        <w:t xml:space="preserve">Муса бул көрсөтмөлөрдү муундан-муунга өткөрүп берүү үчүн айтып жатат.</w:t>
      </w:r>
    </w:p>
    <w:p/>
    <w:p>
      <w:r xmlns:w="http://schemas.openxmlformats.org/wordprocessingml/2006/main">
        <w:t xml:space="preserve">Кун жана анын мааниси боюнча кошумча түшүндүрмө;</w:t>
      </w:r>
    </w:p>
    <w:p>
      <w:r xmlns:w="http://schemas.openxmlformats.org/wordprocessingml/2006/main">
        <w:t xml:space="preserve">Келечек муундардын түшүнүү жана түшүндүрүү буйругу;</w:t>
      </w:r>
    </w:p>
    <w:p>
      <w:r xmlns:w="http://schemas.openxmlformats.org/wordprocessingml/2006/main">
        <w:t xml:space="preserve">Ачыткысыз нан белгиси менен символдоштурулган унутпоо үчүн эскертүү.</w:t>
      </w:r>
    </w:p>
    <w:p/>
    <w:p>
      <w:r xmlns:w="http://schemas.openxmlformats.org/wordprocessingml/2006/main">
        <w:t xml:space="preserve">Фараон бошотулгандан кийин ысрайылдыктарды кантип алып чыкканын эсепке алуу;</w:t>
      </w:r>
    </w:p>
    <w:p>
      <w:r xmlns:w="http://schemas.openxmlformats.org/wordprocessingml/2006/main">
        <w:t xml:space="preserve">Күндүзү булут мамылар, түнкүсүн от аркылуу көрүнгөн Кудайдын жетекчилиги;</w:t>
      </w:r>
    </w:p>
    <w:p>
      <w:r xmlns:w="http://schemas.openxmlformats.org/wordprocessingml/2006/main">
        <w:t xml:space="preserve">Көздөгөн жерге жеткенге чейин чыр-чатактарды болтурбай, узунураак маршрут боюнча коопсуз өтүү.</w:t>
      </w:r>
    </w:p>
    <w:p/>
    <w:p>
      <w:r xmlns:w="http://schemas.openxmlformats.org/wordprocessingml/2006/main">
        <w:t xml:space="preserve">Бул бөлүмдө ар бир тун эркектин арналууга же кун төлөнүшүнө өзгөчө көңүл бурулган Израил коомчулугунун ыйыктоо, куткаруу практикасы менен байланышкан маанилүү аспектилер Ачыткысыз нан майрамын белгилөө учурунда байыркы Жакынкы Чыгыштын контекстиндеги эзүүчү фараондук башкарууга каршы көчүп кетүү тажрыйбасы менен тыгыз байланышкан эскерүү катары белгиленет. бардык жаратууларга, анын ичинде адам баласына, ошондой эле тарых бою Теңирдин куткаруу иштери менен тыгыз байланышта болгон диний иденттүүлүктү калыптандыруучу негизги окуяларды эскерүү же жеткирүүгө маани берүү, ар кандай ырым-жырымдарда, жамааттык эстутумду бекемдөөгө же ишенимдүүлүктү бекемдөөгө багытталган библиялык баяндарда кайталанган басым. кудай (Жахаба) менен тандалган эл (Израиль) ортосундагы келишимдик мамиле.</w:t>
      </w:r>
    </w:p>
    <w:p/>
    <w:p>
      <w:r xmlns:w="http://schemas.openxmlformats.org/wordprocessingml/2006/main">
        <w:t xml:space="preserve">Чыгуу 13:1 Теңир Мусага мындай деди:</w:t>
      </w:r>
    </w:p>
    <w:p/>
    <w:p>
      <w:r xmlns:w="http://schemas.openxmlformats.org/wordprocessingml/2006/main">
        <w:t xml:space="preserve">Теңир Муса менен сүйлөшүп, көрсөтмөлөрдү берди.</w:t>
      </w:r>
    </w:p>
    <w:p/>
    <w:p>
      <w:r xmlns:w="http://schemas.openxmlformats.org/wordprocessingml/2006/main">
        <w:t xml:space="preserve">1. Теңирдин көрсөтмөлөрүн аткаруунун маанилүүлүгү.</w:t>
      </w:r>
    </w:p>
    <w:p/>
    <w:p>
      <w:r xmlns:w="http://schemas.openxmlformats.org/wordprocessingml/2006/main">
        <w:t xml:space="preserve">2. Өз элин жетектөөдөгү Кудайдын эгедерлиги жана күчү.</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Чыгуу 13:2 Ысрайыл уулдарынын ичинен адамдын да, малдын да курсагын ачкандардын бардыгын Мага ыйыктагыла, ал Меники.</w:t>
      </w:r>
    </w:p>
    <w:p/>
    <w:p>
      <w:r xmlns:w="http://schemas.openxmlformats.org/wordprocessingml/2006/main">
        <w:t xml:space="preserve">Чыгуу 13:2деги бул үзүндү Кудайдын эгедерлигин, бардык тун балдар ага таандык экенин эскертет.</w:t>
      </w:r>
    </w:p>
    <w:p/>
    <w:p>
      <w:r xmlns:w="http://schemas.openxmlformats.org/wordprocessingml/2006/main">
        <w:t xml:space="preserve">1. Кудайдын Эгедери: Кудайдын Эгедерлигин түшүнүү</w:t>
      </w:r>
    </w:p>
    <w:p/>
    <w:p>
      <w:r xmlns:w="http://schemas.openxmlformats.org/wordprocessingml/2006/main">
        <w:t xml:space="preserve">2. Туңгуч аркылуу Кудайды даңктоо</w:t>
      </w:r>
    </w:p>
    <w:p/>
    <w:p>
      <w:r xmlns:w="http://schemas.openxmlformats.org/wordprocessingml/2006/main">
        <w:t xml:space="preserve">1. Забур 24:1 - Жер Теңирдин, анын бүтүндөй толуктугу, Дүйнө жана анда жашагандар.</w:t>
      </w:r>
    </w:p>
    <w:p/>
    <w:p>
      <w:r xmlns:w="http://schemas.openxmlformats.org/wordprocessingml/2006/main">
        <w:t xml:space="preserve">2. Забур 50:10-11 - Анткени токойдогу ар бир жырткыч Меники, Миң дөңсөөдөгү мал Меники. Тоодогу канаттуулардын баарын билем, Талаадагы жырткычтар Меники.</w:t>
      </w:r>
    </w:p>
    <w:p/>
    <w:p>
      <w:r xmlns:w="http://schemas.openxmlformats.org/wordprocessingml/2006/main">
        <w:t xml:space="preserve">13:3 Муса элге мындай деди: «Силер Мисирден кулчулуктан чыккан күндү эстегиле. Анткени Теңир силерди бул жерден кол күчү менен алып чыкты, ачыткы кошулган нан жебесин.</w:t>
      </w:r>
    </w:p>
    <w:p/>
    <w:p>
      <w:r xmlns:w="http://schemas.openxmlformats.org/wordprocessingml/2006/main">
        <w:t xml:space="preserve">Муса элге Кудай аларды Мисирден кантип бошоткондугун жана алар бул күнү ачыткы кошулган нан жебеши керектигин эскертет.</w:t>
      </w:r>
    </w:p>
    <w:p/>
    <w:p>
      <w:r xmlns:w="http://schemas.openxmlformats.org/wordprocessingml/2006/main">
        <w:t xml:space="preserve">1. Кудайдын күчү теңдешсиз: Чыгуу 13:3 жөнүндө ой жүгүртүү</w:t>
      </w:r>
    </w:p>
    <w:p/>
    <w:p>
      <w:r xmlns:w="http://schemas.openxmlformats.org/wordprocessingml/2006/main">
        <w:t xml:space="preserve">2. Эстөө күчү: Чыгуу 13:3</w:t>
      </w:r>
    </w:p>
    <w:p/>
    <w:p>
      <w:r xmlns:w="http://schemas.openxmlformats.org/wordprocessingml/2006/main">
        <w:t xml:space="preserve">1. Мыйзам 16:3 - "Ачыткы кошулган нанды жебегиле. Аны менен жети күн ачыткысыз нан жегиле, башкача айтканда, азап нанын, анткени сен Мисир жеринен шашылыш келдиң, Мисир жеринен чыккан күнүңдү өмүрүң өткөнчө эстейсиң».</w:t>
      </w:r>
    </w:p>
    <w:p/>
    <w:p>
      <w:r xmlns:w="http://schemas.openxmlformats.org/wordprocessingml/2006/main">
        <w:t xml:space="preserve">2. Забур 136:10-12 - «Мисирдин тун баласын өлтүргөн Кудайга, анткени Анын мээримдүүлүгү түбөлүктүү; Ысрайылды алардын арасынан алып чыккан, анткени Анын мээримдүүлүгү түбөлүктүү; Күчтүү колу жана сунулган билеги менен, анткени Анын мээримдүүлүгү түбөлүктүү».</w:t>
      </w:r>
    </w:p>
    <w:p/>
    <w:p>
      <w:r xmlns:w="http://schemas.openxmlformats.org/wordprocessingml/2006/main">
        <w:t xml:space="preserve">Чыгуу 13:4 Бул күнү силер Абиб айында чыктыңар.</w:t>
      </w:r>
    </w:p>
    <w:p/>
    <w:p>
      <w:r xmlns:w="http://schemas.openxmlformats.org/wordprocessingml/2006/main">
        <w:t xml:space="preserve">Кудай ысрайылдыктарга Мисирден кутулган күнүн жыл сайын Абиб айынын ошол күнү майрамдоону буйруган.</w:t>
      </w:r>
    </w:p>
    <w:p/>
    <w:p>
      <w:r xmlns:w="http://schemas.openxmlformats.org/wordprocessingml/2006/main">
        <w:t xml:space="preserve">Кудай ысрайылдыктарга Мисирден кутулган күнүн жыл сайын Абиб айынын ошол эле күнү майрамдоону буйруган.</w:t>
      </w:r>
    </w:p>
    <w:p/>
    <w:p>
      <w:r xmlns:w="http://schemas.openxmlformats.org/wordprocessingml/2006/main">
        <w:t xml:space="preserve">1. Эстөө күчү: Кудайдын куткаруусун майрамдоо</w:t>
      </w:r>
    </w:p>
    <w:p/>
    <w:p>
      <w:r xmlns:w="http://schemas.openxmlformats.org/wordprocessingml/2006/main">
        <w:t xml:space="preserve">2. Аллахтын ишенимдүүлүгү: Анын убадаларын эстөө</w:t>
      </w:r>
    </w:p>
    <w:p/>
    <w:p>
      <w:r xmlns:w="http://schemas.openxmlformats.org/wordprocessingml/2006/main">
        <w:t xml:space="preserve">1. Мыйзам 16:1 - "Абиб айын жана Кудай-Теңириңдин Пасах майрамын өткөр"</w:t>
      </w:r>
    </w:p>
    <w:p/>
    <w:p>
      <w:r xmlns:w="http://schemas.openxmlformats.org/wordprocessingml/2006/main">
        <w:t xml:space="preserve">2. Жашыя 24:17 - "Бизди жана ата-бабаларыбызды Мисир жеринен, кулчулуктан алып чыккан Кудай-Теңирибиз"</w:t>
      </w:r>
    </w:p>
    <w:p/>
    <w:p>
      <w:r xmlns:w="http://schemas.openxmlformats.org/wordprocessingml/2006/main">
        <w:t xml:space="preserve">Чыгуу 13:5 Теңир сени ата-бабаларыңа берем деп ант берген канаандыктардын, хеттиктердин, аморлуктардын, хибиликтердин жана жебустуктардын жерине, аккан жерди алып келгенде болот. сүт жана бал менен, сен ушул айда бул кызматты сакта.</w:t>
      </w:r>
    </w:p>
    <w:p/>
    <w:p>
      <w:r xmlns:w="http://schemas.openxmlformats.org/wordprocessingml/2006/main">
        <w:t xml:space="preserve">Теңир Ысрайылды Убадаланган Канаан жерине, берекелүү жерге алып кирүүнү убада кылган. Ал Израилге ушул айда бул кызматты өткөрүүнү буйруду.</w:t>
      </w:r>
    </w:p>
    <w:p/>
    <w:p>
      <w:r xmlns:w="http://schemas.openxmlformats.org/wordprocessingml/2006/main">
        <w:t xml:space="preserve">1. Кудайдын убадаларын аткарууга болгон ишенимдүүлүгү - Чыгуу 13:5</w:t>
      </w:r>
    </w:p>
    <w:p/>
    <w:p>
      <w:r xmlns:w="http://schemas.openxmlformats.org/wordprocessingml/2006/main">
        <w:t xml:space="preserve">2. Кудайдын буйруктарына баш ийүүнүн маанилүүлүгү - Чыгуу 13:5</w:t>
      </w:r>
    </w:p>
    <w:p/>
    <w:p>
      <w:r xmlns:w="http://schemas.openxmlformats.org/wordprocessingml/2006/main">
        <w:t xml:space="preserve">1. Мыйзам 6:3 - Ошондуктан, Ысрайыл, ук жана муну аткар. Силерге жакшы болушу үчүн, ата-бабаларыңардын Кудай-Теңири сага убада кылгандай, сүт менен бал аккан жерде күч-кубатыңды арттырасыңар.</w:t>
      </w:r>
    </w:p>
    <w:p/>
    <w:p>
      <w:r xmlns:w="http://schemas.openxmlformats.org/wordprocessingml/2006/main">
        <w:t xml:space="preserve">2. Ышайа 43:20 - Талаа жырткычы, ажыдаарлар менен үкүлөр мени даңктайт, анткени Мен чөлдө сууну, чөлдө дарыяларды берем, Өзүм тандап алган элиме суу берем.</w:t>
      </w:r>
    </w:p>
    <w:p/>
    <w:p>
      <w:r xmlns:w="http://schemas.openxmlformats.org/wordprocessingml/2006/main">
        <w:t xml:space="preserve">Чыгуу 13:6 Жети күн ачыткысыз нан же, жетинчи күнү Теңирге арналган майрам болсун.</w:t>
      </w:r>
    </w:p>
    <w:p/>
    <w:p>
      <w:r xmlns:w="http://schemas.openxmlformats.org/wordprocessingml/2006/main">
        <w:t xml:space="preserve">Чыгуу китебиндеги бул үзүндүдө ысрайылдыктардын Ачыткысыз нан майрамын майрамдашканы сүрөттөлөт. 1. Кудайдын осуяттарына баш ийүүнүн маанилүүлүгү 2. Жашообузда Кудайга орун ачуу. 1. Матай 6:33 - Бирок силер биринчи кезекте Кудайдын Падышалыгын жана Анын адилдигин издегиле; Мунун баары сага кошулат. 2. Мыйзам 6:5 - Ошондо сен Кудай-Теңириңди бүт жүрөгүң менен, бүт жаның менен, бүт күчүң менен сүй.</w:t>
      </w:r>
    </w:p>
    <w:p/>
    <w:p>
      <w:r xmlns:w="http://schemas.openxmlformats.org/wordprocessingml/2006/main">
        <w:t xml:space="preserve">Чыгуу 13:7 Ачыткысыз нан жети күн жеш керек. Сени менен ачыткы кошулган нан көрүнбөйт, бардык жериңде ачыткы чыкпайт.</w:t>
      </w:r>
    </w:p>
    <w:p/>
    <w:p>
      <w:r xmlns:w="http://schemas.openxmlformats.org/wordprocessingml/2006/main">
        <w:t xml:space="preserve">Ысрайылдыктарга жети күн ачыткысыз нан жеп, үйлөрүндө ачыткы кошулбаган нан болбошу буйрук кылынган.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Ачыткысыз нан майрамынын мааниси</w:t>
      </w:r>
    </w:p>
    <w:p/>
    <w:p>
      <w:r xmlns:w="http://schemas.openxmlformats.org/wordprocessingml/2006/main">
        <w:t xml:space="preserve">1. 1 Тесалоникалыктарга 5:19-22 - "Рухту өчүрбөгүлө, пайгамбарлыктарды баркка албагыла, тескерисинче, баарын сынагыла; жакшылыкты бекем кармагыла. Ар кандай жамандыктан алыс болгула."</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Чыгуу 13:8 Ошол күнү уулуңа: “Бул Теңирдин мен Мисирден чыкканда мага кылганы үчүн болду”, – деп айт.</w:t>
      </w:r>
    </w:p>
    <w:p/>
    <w:p>
      <w:r xmlns:w="http://schemas.openxmlformats.org/wordprocessingml/2006/main">
        <w:t xml:space="preserve">Бул үзүндүдө Теңирдин ысрайылдыктарды Мисирден куткарганын алардын балдарына айтып берүүнүн маанилүүлүгү айтылат.</w:t>
      </w:r>
    </w:p>
    <w:p/>
    <w:p>
      <w:r xmlns:w="http://schemas.openxmlformats.org/wordprocessingml/2006/main">
        <w:t xml:space="preserve">1. Кудайдын ишенимдүүлүгү: Анын куткаруусун эстөө</w:t>
      </w:r>
    </w:p>
    <w:p/>
    <w:p>
      <w:r xmlns:w="http://schemas.openxmlformats.org/wordprocessingml/2006/main">
        <w:t xml:space="preserve">2. Күбөлүктүн күчү: Кудайдын ырайымы жөнүндөгү окуяны өткөрүү</w:t>
      </w:r>
    </w:p>
    <w:p/>
    <w:p>
      <w:r xmlns:w="http://schemas.openxmlformats.org/wordprocessingml/2006/main">
        <w:t xml:space="preserve">1. Мыйзам 6:20-23 Убагында уулуң сенден: «Кудай-Теңирибиз сага буйруган көрсөтмөлөрдүн, көрсөтмөлөрдүн жана эрежелердин мааниси эмне?» — деп сураганда. Ошондо сен уулуңа: “Биз Мисирде фараондун кулдары болчубуз”, – деп айт. Теңир бизди Мисирден күчтүү колу менен алып чыкты. Теңир биздин көз алдыбызда Мисирге, фараонго жана анын бүт үй-бүлөсүнө каршы улуу жана коркунучтуу жышаандарды жана кереметтерди көрсөттү.</w:t>
      </w:r>
    </w:p>
    <w:p/>
    <w:p>
      <w:r xmlns:w="http://schemas.openxmlformats.org/wordprocessingml/2006/main">
        <w:t xml:space="preserve">2. Забур 78:3-7 Биз укканды, билгендерди, ата-бабаларыбыз айтып берген. Биз аларды балдарынан жашырбайбыз, тескерисинче, келе жаткан муунга Теңирдин даңктуу иштерин, Анын күчүн, кылган кереметтерин айтып беребиз. Ал Жакыпка күбөлөндүрдү жана Ысрайылга мыйзамды дайындады, ал мыйзамды ата-бабаларыбызга өз балдарына үйрөтүүнү буйруду, кийинки муун аларды, али төрөлө элек балдарды таанып-билиш үчүн, туруп, аларды балдарына айт. Кудайга үмүт артып, Кудайдын иштерин унутпагыла, анын осуяттарын аткаргыла.</w:t>
      </w:r>
    </w:p>
    <w:p/>
    <w:p>
      <w:r xmlns:w="http://schemas.openxmlformats.org/wordprocessingml/2006/main">
        <w:t xml:space="preserve">Чыгуу 13:9 Теңирдин мыйзамы сенин оозуңда болушу үчүн, бул сенин колуңда жышаан, көзүңдүн ортосунда эскерүү болсун, анткени Теңир сени Мисирден күчтүү колу менен алып чыкты.</w:t>
      </w:r>
    </w:p>
    <w:p/>
    <w:p>
      <w:r xmlns:w="http://schemas.openxmlformats.org/wordprocessingml/2006/main">
        <w:t xml:space="preserve">Кудай ысрайылдыктарга мыйзамды жана Кудайдын күчтүү колу менен аларды Мисирден кантип алып чыкканын эскертип туруу үчүн колдоруна жана чекесине белги коюуну буйруйт.</w:t>
      </w:r>
    </w:p>
    <w:p/>
    <w:p>
      <w:r xmlns:w="http://schemas.openxmlformats.org/wordprocessingml/2006/main">
        <w:t xml:space="preserve">1. Кудайдын осуяттарына баш ийүүбүз</w:t>
      </w:r>
    </w:p>
    <w:p/>
    <w:p>
      <w:r xmlns:w="http://schemas.openxmlformats.org/wordprocessingml/2006/main">
        <w:t xml:space="preserve">2. Аллахтын Өз элине болгон коргоосу жана ырыскысы</w:t>
      </w:r>
    </w:p>
    <w:p/>
    <w:p>
      <w:r xmlns:w="http://schemas.openxmlformats.org/wordprocessingml/2006/main">
        <w:t xml:space="preserve">1. Мыйзам 6:6—9</w:t>
      </w:r>
    </w:p>
    <w:p/>
    <w:p>
      <w:r xmlns:w="http://schemas.openxmlformats.org/wordprocessingml/2006/main">
        <w:t xml:space="preserve">2. Забур 124:1—2</w:t>
      </w:r>
    </w:p>
    <w:p/>
    <w:p>
      <w:r xmlns:w="http://schemas.openxmlformats.org/wordprocessingml/2006/main">
        <w:t xml:space="preserve">Чыгуу 13:10 Ошентип, сен бул мыйзамды жылдан жылга өз убагында аткар.</w:t>
      </w:r>
    </w:p>
    <w:p/>
    <w:p>
      <w:r xmlns:w="http://schemas.openxmlformats.org/wordprocessingml/2006/main">
        <w:t xml:space="preserve">Чыгуу китебинин бул үзүндүсү буйрукту жылдан жылга аткарууну буйруйт.</w:t>
      </w:r>
    </w:p>
    <w:p/>
    <w:p>
      <w:r xmlns:w="http://schemas.openxmlformats.org/wordprocessingml/2006/main">
        <w:t xml:space="preserve">1. Баш ийүүнүн күчү: Кудайдын осуяттары кандайча батага алып барат</w:t>
      </w:r>
    </w:p>
    <w:p/>
    <w:p>
      <w:r xmlns:w="http://schemas.openxmlformats.org/wordprocessingml/2006/main">
        <w:t xml:space="preserve">2. Ордендердин кооздугу: Жашообузда Кудайдын катышуусун белгилөө</w:t>
      </w:r>
    </w:p>
    <w:p/>
    <w:p>
      <w:r xmlns:w="http://schemas.openxmlformats.org/wordprocessingml/2006/main">
        <w:t xml:space="preserve">1. Мыйзам 11:26-28 - Мына, мен бүгүн сенин алдыңа бата менен каргышты койдум;</w:t>
      </w:r>
    </w:p>
    <w:p/>
    <w:p>
      <w:r xmlns:w="http://schemas.openxmlformats.org/wordprocessingml/2006/main">
        <w:t xml:space="preserve">2. Мыйзам 6:24-25 - Жана Теңир бизге бул мыйзамдардын баарын аткарууну, Кудай-Теңирибизден коркушубузду буйруду, ал бизди тирүү сактап калышы үчүн, ар дайым биздин жакшылыгыбыз үчүн.</w:t>
      </w:r>
    </w:p>
    <w:p/>
    <w:p>
      <w:r xmlns:w="http://schemas.openxmlformats.org/wordprocessingml/2006/main">
        <w:t xml:space="preserve">Чыгуу 13:11 Теңир сага жана сенин ата-бабаларыңа ант бергендей, сени канаандыктардын жерине алып келип, аны сага бергенде болот.</w:t>
      </w:r>
    </w:p>
    <w:p/>
    <w:p>
      <w:r xmlns:w="http://schemas.openxmlformats.org/wordprocessingml/2006/main">
        <w:t xml:space="preserve">Кудай ысрайылдыктарды Убадаланган жерге алып келүү менен Өзүнүн убадаларын аткарат.</w:t>
      </w:r>
    </w:p>
    <w:p/>
    <w:p>
      <w:r xmlns:w="http://schemas.openxmlformats.org/wordprocessingml/2006/main">
        <w:t xml:space="preserve">1: Кудай ишенимдүү жана ар дайым Өзүнүн убадаларын аткарат.</w:t>
      </w:r>
    </w:p>
    <w:p/>
    <w:p>
      <w:r xmlns:w="http://schemas.openxmlformats.org/wordprocessingml/2006/main">
        <w:t xml:space="preserve">2: Кудай күчтүү жана ал мүмкүн эместей сезилиши мүмкүн болсо да, Өз убадаларын аткарууга кудуреттүү.</w:t>
      </w:r>
    </w:p>
    <w:p/>
    <w:p>
      <w:r xmlns:w="http://schemas.openxmlformats.org/wordprocessingml/2006/main">
        <w:t xml:space="preserve">1: Жашыя 21:45 - Теңирдин Ысрайыл үйүнө берген жакшы убадаларынын бири да аткарылбай калган. баары ишке ашты.</w:t>
      </w:r>
    </w:p>
    <w:p/>
    <w:p>
      <w:r xmlns:w="http://schemas.openxmlformats.org/wordprocessingml/2006/main">
        <w:t xml:space="preserve">2: Римдиктер 4:21 - Ал убада кылганын аткара алганына толук ишенгендиктен.</w:t>
      </w:r>
    </w:p>
    <w:p/>
    <w:p>
      <w:r xmlns:w="http://schemas.openxmlformats.org/wordprocessingml/2006/main">
        <w:t xml:space="preserve">Чыгуу 13:12 Сен Теңирге арнап, өзүңдө болгон жаныбардын бардык биринчи төлүн ачкыла. эркектер Теңирдики болот.</w:t>
      </w:r>
    </w:p>
    <w:p/>
    <w:p>
      <w:r xmlns:w="http://schemas.openxmlformats.org/wordprocessingml/2006/main">
        <w:t xml:space="preserve">Кудай ысрайылдыктардын ар бир тукумунун тун төлүн жана ар бир малдын тун төлүн Теңир үчүн бөлүп берүүнү буйруган.</w:t>
      </w:r>
    </w:p>
    <w:p/>
    <w:p>
      <w:r xmlns:w="http://schemas.openxmlformats.org/wordprocessingml/2006/main">
        <w:t xml:space="preserve">1. Арноо күчү: Кудайга эң жакшысын берүү</w:t>
      </w:r>
    </w:p>
    <w:p/>
    <w:p>
      <w:r xmlns:w="http://schemas.openxmlformats.org/wordprocessingml/2006/main">
        <w:t xml:space="preserve">2. Баш ийүүнүн батасы: Кудайдын осуяттарына баш ийүү кандайча аткарылат?</w:t>
      </w:r>
    </w:p>
    <w:p/>
    <w:p>
      <w:r xmlns:w="http://schemas.openxmlformats.org/wordprocessingml/2006/main">
        <w:t xml:space="preserve">1. 1 Жылнаама 29:14, «Анткени бардыгы Сенден, биз Сага Сенин колуңдан бердик».</w:t>
      </w:r>
    </w:p>
    <w:p/>
    <w:p>
      <w:r xmlns:w="http://schemas.openxmlformats.org/wordprocessingml/2006/main">
        <w:t xml:space="preserve">2. Римдиктер 12:1, "Ошондуктан, бир туугандар, мен силерди Кудайдын ырайымын эске алып, денеңерди тирүү курмандык катары чалгыла, ыйык жана Кудайга жаккан бул силердин чыныгы жана туура сыйынууңар".</w:t>
      </w:r>
    </w:p>
    <w:p/>
    <w:p>
      <w:r xmlns:w="http://schemas.openxmlformats.org/wordprocessingml/2006/main">
        <w:t xml:space="preserve">Чыгуу 13:13 Эшектин ар бир биринчи төлүн козу менен кун төлө. Эгерде сен аны кун төлөбөсөң, анда анын мойнун сындырасың.</w:t>
      </w:r>
    </w:p>
    <w:p/>
    <w:p>
      <w:r xmlns:w="http://schemas.openxmlformats.org/wordprocessingml/2006/main">
        <w:t xml:space="preserve">Кудай ысрайылдыктарга тун уулдарын козу менен кун төлөп сатып алууну же тун эшегинин мойнун сындырууну буйруйт.</w:t>
      </w:r>
    </w:p>
    <w:p/>
    <w:p>
      <w:r xmlns:w="http://schemas.openxmlformats.org/wordprocessingml/2006/main">
        <w:t xml:space="preserve">1. Иса Машаяктын куткаруучу күчү: Кудай бизди күнөөдөн кантип куткарды</w:t>
      </w:r>
    </w:p>
    <w:p/>
    <w:p>
      <w:r xmlns:w="http://schemas.openxmlformats.org/wordprocessingml/2006/main">
        <w:t xml:space="preserve">2. Ыйык Китептеги Туңгучтун мааниси: Лидерликтин батасы жана жоопкерчилиги</w:t>
      </w:r>
    </w:p>
    <w:p/>
    <w:p>
      <w:r xmlns:w="http://schemas.openxmlformats.org/wordprocessingml/2006/main">
        <w:t xml:space="preserve">1. Эфестиктерге 1:7 - Анын каны аркылуу бизде кун бар, Кудайдын ырайымынын байлыгына ылайык, күнөөлөрүбүздүн кечирилиши.</w:t>
      </w:r>
    </w:p>
    <w:p/>
    <w:p>
      <w:r xmlns:w="http://schemas.openxmlformats.org/wordprocessingml/2006/main">
        <w:t xml:space="preserve">2. Колоссалыктар 1:14 - Машаякта бизде кун, күнөөлөрдүн кечирилиши бар.</w:t>
      </w:r>
    </w:p>
    <w:p/>
    <w:p>
      <w:r xmlns:w="http://schemas.openxmlformats.org/wordprocessingml/2006/main">
        <w:t xml:space="preserve">Чыгуу 13:14 Убагында уулуң сенден: “Бул эмне?” – деп сураганда болот. Сен ага мындай деп айт: Теңир бизди Мисирден, кулчулуктан күч менен алып чыкты.</w:t>
      </w:r>
    </w:p>
    <w:p/>
    <w:p>
      <w:r xmlns:w="http://schemas.openxmlformats.org/wordprocessingml/2006/main">
        <w:t xml:space="preserve">Кудай ысрайылдыктарды Мисирден жана кулчулуктан алып чыгуу үчүн Өз күчүн колдонгон.</w:t>
      </w:r>
    </w:p>
    <w:p/>
    <w:p>
      <w:r xmlns:w="http://schemas.openxmlformats.org/wordprocessingml/2006/main">
        <w:t xml:space="preserve">1. Кудайдын күчү: Кудай кандай гана тоскоолдуктарды жеңе алат</w:t>
      </w:r>
    </w:p>
    <w:p/>
    <w:p>
      <w:r xmlns:w="http://schemas.openxmlformats.org/wordprocessingml/2006/main">
        <w:t xml:space="preserve">2. Кудай алып келген эркиндик: Куткарылганыбызга кубануу</w:t>
      </w:r>
    </w:p>
    <w:p/>
    <w:p>
      <w:r xmlns:w="http://schemas.openxmlformats.org/wordprocessingml/2006/main">
        <w:t xml:space="preserve">1.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Чыгуу 13:15 Фараон бизди араң коё бергенде, Теңир Мисир жериндеги бардык тун балдарды: адамдын тун баласын да, малдын тун төлүн да өлтүрдү, ошондуктан мен Теңирге курмандык чаламын. бул матрицаны ачат, эркектер; Бирок балдарымдын тун уулдарынын баарын кун төлөйм.</w:t>
      </w:r>
    </w:p>
    <w:p/>
    <w:p>
      <w:r xmlns:w="http://schemas.openxmlformats.org/wordprocessingml/2006/main">
        <w:t xml:space="preserve">Бул үзүндүдө фараон ысрайылдыктарды коё бербегендиктен, Кудай Мисирдин бардык тун балдарын өлтүргөнүн жана натыйжада Муса Теңирге өзүнүн малынын тун төлүн курмандыкка чалууга жана балдарынын тун балдарын кун төлөп алууга ант бергенин түшүндүрөт.</w:t>
      </w:r>
    </w:p>
    <w:p/>
    <w:p>
      <w:r xmlns:w="http://schemas.openxmlformats.org/wordprocessingml/2006/main">
        <w:t xml:space="preserve">1. Кудайдын сотунун күчү: Теңирдин каары ысрайылдыктарды кантип куткарууга алып келген?</w:t>
      </w:r>
    </w:p>
    <w:p/>
    <w:p>
      <w:r xmlns:w="http://schemas.openxmlformats.org/wordprocessingml/2006/main">
        <w:t xml:space="preserve">2. Туңгучту сатып алуунун мааниси: Байыркы Ысрайылдагы курмандыктын жана куткаруунун мааниси</w:t>
      </w:r>
    </w:p>
    <w:p/>
    <w:p>
      <w:r xmlns:w="http://schemas.openxmlformats.org/wordprocessingml/2006/main">
        <w:t xml:space="preserve">1. Чыгуу 4:22-23 - "Ошондо фараонго мындай деп айт: "Теңир мындай дейт: Ысрайыл менин тун уулум, мен сага айтам: "Уулумду коё бер, Мага кызмат кылсын". Эгер баш тартсаңар. аны коё бериш үчүн, мына, мен сенин тун уулуңду өлтүрөм“».</w:t>
      </w:r>
    </w:p>
    <w:p/>
    <w:p>
      <w:r xmlns:w="http://schemas.openxmlformats.org/wordprocessingml/2006/main">
        <w:t xml:space="preserve">2. Сандар 3:45-46 - "Ысрайылдын бардык тун балдарынын ордуна лебилерди, малынын ордуна лебилердин малын ал. Лебилер Меники болот: Мен Теңирмин".</w:t>
      </w:r>
    </w:p>
    <w:p/>
    <w:p>
      <w:r xmlns:w="http://schemas.openxmlformats.org/wordprocessingml/2006/main">
        <w:t xml:space="preserve">Чыгуу 13:16 Бул сенин колуңдагы белги, көзүңдүн ортосундагы чекит үчүн болсун, анткени Теңир бизди Мисирден өз колу менен алып чыкты.</w:t>
      </w:r>
    </w:p>
    <w:p/>
    <w:p>
      <w:r xmlns:w="http://schemas.openxmlformats.org/wordprocessingml/2006/main">
        <w:t xml:space="preserve">Кудайдын күчү жана күчү ысрайылдыктардын Мисирден бошотулушуна жол берген.</w:t>
      </w:r>
    </w:p>
    <w:p/>
    <w:p>
      <w:r xmlns:w="http://schemas.openxmlformats.org/wordprocessingml/2006/main">
        <w:t xml:space="preserve">1. Теңирдин күчү: Кыйынчылык учурунда Кудайдын күчүнө таянуу</w:t>
      </w:r>
    </w:p>
    <w:p/>
    <w:p>
      <w:r xmlns:w="http://schemas.openxmlformats.org/wordprocessingml/2006/main">
        <w:t xml:space="preserve">2. Теңирдин белгиси: Теңирдин күчүн жана ишенимдүүлүгүн кантип эстөө керек</w:t>
      </w:r>
    </w:p>
    <w:p/>
    <w:p>
      <w:r xmlns:w="http://schemas.openxmlformats.org/wordprocessingml/2006/main">
        <w:t xml:space="preserve">1. Забур 107:13-15 - "Ошондо алар кыйынчылыкта Теңирге жалынышты, Ал аларды кыйынчылыктан куткарды. Ал аларды караңгылыктан жана өлүм көлөкөсүнөн алып чыкты, чынжырларын жарып жиберди. Алар ыраазычылык билдиришсин. Теңир анын туруктуу сүйүүсү үчүн, адам баласына жасаган кереметтери үчүн!»</w:t>
      </w:r>
    </w:p>
    <w:p/>
    <w:p>
      <w:r xmlns:w="http://schemas.openxmlformats.org/wordprocessingml/2006/main">
        <w:t xml:space="preserve">2. Ышайа 58:6-7 - "Мен тандап алган орозо: жамандыктын кишендерин чечип, моюнтуруктун боосун чечип, эзилгендерди боштондукка чыгаруу жана ар бир моюнтурукту сындыруу эмеспи? Ачка менен наныңды бөлүш, үйү жок жакырларды үйүңө киргиз, жылаңачтарды көргөндө аны жаап, өз денеңден жашынба?»</w:t>
      </w:r>
    </w:p>
    <w:p/>
    <w:p>
      <w:r xmlns:w="http://schemas.openxmlformats.org/wordprocessingml/2006/main">
        <w:t xml:space="preserve">Чыгуу 13:17 Фараон элди коё бергенден кийин, Кудай аларды пелиштиликтердин жерине жакын жол менен өткөргөн жок. Анткени Кудай мындай деди: «Эл согушту көргөндө өкүнүп, Мисирге кайтып барбасын.</w:t>
      </w:r>
    </w:p>
    <w:p/>
    <w:p>
      <w:r xmlns:w="http://schemas.openxmlformats.org/wordprocessingml/2006/main">
        <w:t xml:space="preserve">Кудай Өз элин эркиндикке жетелегендей, аларды коркунучтан алыстатат.</w:t>
      </w:r>
    </w:p>
    <w:p/>
    <w:p>
      <w:r xmlns:w="http://schemas.openxmlformats.org/wordprocessingml/2006/main">
        <w:t xml:space="preserve">1. Теңир бизди коркунучтан алыстатып, эркиндикке жетелейт.</w:t>
      </w:r>
    </w:p>
    <w:p/>
    <w:p>
      <w:r xmlns:w="http://schemas.openxmlformats.org/wordprocessingml/2006/main">
        <w:t xml:space="preserve">2. Кудай бизди анын иштеп жатканын түшүнбөсөк да коргойт.</w:t>
      </w:r>
    </w:p>
    <w:p/>
    <w:p>
      <w:r xmlns:w="http://schemas.openxmlformats.org/wordprocessingml/2006/main">
        <w:t xml:space="preserve">1. Ышайа 48:17-18, Теңир, сенин Куткаруучуң, Ысрайылдын Ыйыгы мындай дейт: Мен сенин Кудай-Теңириңмин, сени пайдага үйрөтүүчү, сени бара турган жолуң менен жетектейт. Оо, сен Менин осуяттарымды аткарсаң кана! Ошондо сенин тынчтыгың дарыядай, адилдигиң деңиздин толкундарындай болмок.</w:t>
      </w:r>
    </w:p>
    <w:p/>
    <w:p>
      <w:r xmlns:w="http://schemas.openxmlformats.org/wordprocessingml/2006/main">
        <w:t xml:space="preserve">2. Жакан 10:3-4, Ага дарбазачы ачат, койлор анын үнүн угат; Ал өзүнүн койлорун атын атап, алып чыгат. Ал өз койлорун алып чыкканда, алардын алдына барат. Койлор анын үнүн билет, анткени анын артынан ээрчишет.</w:t>
      </w:r>
    </w:p>
    <w:p/>
    <w:p>
      <w:r xmlns:w="http://schemas.openxmlformats.org/wordprocessingml/2006/main">
        <w:t xml:space="preserve">Чыгуу 13:18 Бирок Кудай элди Кызыл деңиздин чөлү аркылуу алып өттү, Ысрайыл уулдары Мисир жеринен курал-жарак менен жөнөштү.</w:t>
      </w:r>
    </w:p>
    <w:p/>
    <w:p>
      <w:r xmlns:w="http://schemas.openxmlformats.org/wordprocessingml/2006/main">
        <w:t xml:space="preserve">Кудай ысрайылдыктарды Мисирден алып чыгып, Кызыл деңиздин чөлү аркылуу алып чыкты.</w:t>
      </w:r>
    </w:p>
    <w:p/>
    <w:p>
      <w:r xmlns:w="http://schemas.openxmlformats.org/wordprocessingml/2006/main">
        <w:t xml:space="preserve">1. Анын планы түшүнүксүз болуп көрүнсө да, Кудай ар дайым көзөмөлдөйт.</w:t>
      </w:r>
    </w:p>
    <w:p/>
    <w:p>
      <w:r xmlns:w="http://schemas.openxmlformats.org/wordprocessingml/2006/main">
        <w:t xml:space="preserve">2. Жол ачык эмес болсо да, Кудайга ишенимдүү бойдон калсак, ишенимибиз бекемделет.</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Мыйзам 1:30 Сенин алдыңда бараткан Кудай-Теңириң, сенин көз алдыңда Мисирде эмне кылса, ошонун бардыгына ылайык, силер үчүн согушат.</w:t>
      </w:r>
    </w:p>
    <w:p/>
    <w:p>
      <w:r xmlns:w="http://schemas.openxmlformats.org/wordprocessingml/2006/main">
        <w:t xml:space="preserve">Чыгуу 13:19 Муса Жусуптун сөөктөрүн өзү менен кошо алды, анткени ал Ысрайыл уулдарына: «Кудай силерге сөзсүз келет», – деп катуу ант берген эле. Менин сөөктөрүмдү бул жерден алып кетесиңер.</w:t>
      </w:r>
    </w:p>
    <w:p/>
    <w:p>
      <w:r xmlns:w="http://schemas.openxmlformats.org/wordprocessingml/2006/main">
        <w:t xml:space="preserve">Муса Жусуптун сөөктөрүн өзү менен кошо алып, Кудайдын убадасын эскертип, Ысрайыл уулдарына өзү менен кошо алып келүү үчүн берген убадасын аткарды.</w:t>
      </w:r>
    </w:p>
    <w:p/>
    <w:p>
      <w:r xmlns:w="http://schemas.openxmlformats.org/wordprocessingml/2006/main">
        <w:t xml:space="preserve">1. Кудайдын убадаларын эстөө: Чыгуу 13:19 боюнча изилдөө</w:t>
      </w:r>
    </w:p>
    <w:p/>
    <w:p>
      <w:r xmlns:w="http://schemas.openxmlformats.org/wordprocessingml/2006/main">
        <w:t xml:space="preserve">2. Кудайга берген убадаларыбызды аткаруу: Жусуптун сөөктөрүнөн алынган сабактар</w:t>
      </w:r>
    </w:p>
    <w:p/>
    <w:p>
      <w:r xmlns:w="http://schemas.openxmlformats.org/wordprocessingml/2006/main">
        <w:t xml:space="preserve">1. Еврейлер 11:22 - Ишенимдин аркасында Жусуп өмүрүнүн акырында ысрайылдыктардын көчүп кетиши жөнүндө айтып, анын сөөктөрү тууралуу көрсөтмөлөрдү берген.</w:t>
      </w:r>
    </w:p>
    <w:p/>
    <w:p>
      <w:r xmlns:w="http://schemas.openxmlformats.org/wordprocessingml/2006/main">
        <w:t xml:space="preserve">2. Башталыш 50:25 - Ошентип, Жусуп Ысрайыл уулдарына: «Кудай силерди кам көрөт, менин сөөктөрүмдү бул жерден алып кетесиңер», – деп ант берди.</w:t>
      </w:r>
    </w:p>
    <w:p/>
    <w:p>
      <w:r xmlns:w="http://schemas.openxmlformats.org/wordprocessingml/2006/main">
        <w:t xml:space="preserve">Чыгуу 13:20 Алар Сукоттон чыгып, чөлдүн четиндеги Этамга жайгашышты.</w:t>
      </w:r>
    </w:p>
    <w:p/>
    <w:p>
      <w:r xmlns:w="http://schemas.openxmlformats.org/wordprocessingml/2006/main">
        <w:t xml:space="preserve">Ысрайылдыктар Сукоттон чыгып, Этамдагы чөлдүн четине чатырларын тигишти.</w:t>
      </w:r>
    </w:p>
    <w:p/>
    <w:p>
      <w:r xmlns:w="http://schemas.openxmlformats.org/wordprocessingml/2006/main">
        <w:t xml:space="preserve">1. Убадаланган жерге саякат: Кудайдын ырыскысына таянуу</w:t>
      </w:r>
    </w:p>
    <w:p/>
    <w:p>
      <w:r xmlns:w="http://schemas.openxmlformats.org/wordprocessingml/2006/main">
        <w:t xml:space="preserve">2. Белгисиз убакта ыйман кадамдарын таштоо</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13:21 Теңир аларга жол көрсөтүү үчүн, күндүз алардын алдында булут мамынын ичинде жүрдү. түн ичинде аларга жарык берүү үчүн, от мамыда; күнү-түнү жүрүүгө:</w:t>
      </w:r>
    </w:p>
    <w:p/>
    <w:p>
      <w:r xmlns:w="http://schemas.openxmlformats.org/wordprocessingml/2006/main">
        <w:t xml:space="preserve">Теңир ысрайылдыктарды күндүз булут мамы менен, түнкүсүн от мамы менен жолго салды.</w:t>
      </w:r>
    </w:p>
    <w:p/>
    <w:p>
      <w:r xmlns:w="http://schemas.openxmlformats.org/wordprocessingml/2006/main">
        <w:t xml:space="preserve">1. Биздин Жол башчыбыз: Кудай бизди өмүр жолу аркылуу кантип жетектейт</w:t>
      </w:r>
    </w:p>
    <w:p/>
    <w:p>
      <w:r xmlns:w="http://schemas.openxmlformats.org/wordprocessingml/2006/main">
        <w:t xml:space="preserve">2. Аллахтын катышуусунун түркүгү: муктаждык учурунда Анын катышуусунун сооронучун сезүү</w:t>
      </w:r>
    </w:p>
    <w:p/>
    <w:p>
      <w:r xmlns:w="http://schemas.openxmlformats.org/wordprocessingml/2006/main">
        <w:t xml:space="preserve">1. Забур 48:14 - Анткени бул Кудай биздин түбөлүктөн түбөлүккө Кудайыбыз: Ал биздин өлүмгө чейин жол башчыбыз болот.</w:t>
      </w:r>
    </w:p>
    <w:p/>
    <w:p>
      <w:r xmlns:w="http://schemas.openxmlformats.org/wordprocessingml/2006/main">
        <w:t xml:space="preserve">2. Ышайа 58:11 - Ошондо Теңир сени дайыма жетектейт, кургакчылыкта жаныңды тойгузат, сөөктөрүңдү семиртет, ошондо сен сугарылган бактай болосуң, суусу токтобогон булактай болосуң.</w:t>
      </w:r>
    </w:p>
    <w:p/>
    <w:p>
      <w:r xmlns:w="http://schemas.openxmlformats.org/wordprocessingml/2006/main">
        <w:t xml:space="preserve">Чыгуу 13:22 Ал элдин алдынан күндүзү булут мамысын, түнкүсүн от мамыны алып койгон жок.</w:t>
      </w:r>
    </w:p>
    <w:p/>
    <w:p>
      <w:r xmlns:w="http://schemas.openxmlformats.org/wordprocessingml/2006/main">
        <w:t xml:space="preserve">Теңир ысрайылдыктарга Мисирден чыгып баратканда күндүз булут мамы, түнкүсүн от мамы түрүндө жетекчилик берген.</w:t>
      </w:r>
    </w:p>
    <w:p/>
    <w:p>
      <w:r xmlns:w="http://schemas.openxmlformats.org/wordprocessingml/2006/main">
        <w:t xml:space="preserve">1. "Теңир биздин Жол башчыбыз"</w:t>
      </w:r>
    </w:p>
    <w:p/>
    <w:p>
      <w:r xmlns:w="http://schemas.openxmlformats.org/wordprocessingml/2006/main">
        <w:t xml:space="preserve">2. "Теңирдин түркүгү"</w:t>
      </w:r>
    </w:p>
    <w:p/>
    <w:p>
      <w:r xmlns:w="http://schemas.openxmlformats.org/wordprocessingml/2006/main">
        <w:t xml:space="preserve">1. Забур 48:14, Анткени бул Кудай биздин Кудайыбыз, түбөлүктөн түбөлүккө, Ал биздин өлүмгө чейин жол башчыбыз болот.</w:t>
      </w:r>
    </w:p>
    <w:p/>
    <w:p>
      <w:r xmlns:w="http://schemas.openxmlformats.org/wordprocessingml/2006/main">
        <w:t xml:space="preserve">2. Матай 28:20, Мен силерге эмнени буйрусам, ошонун бардыгын аткарууну аларга үйрөткүлө: мына, мен ар дайым, дүйнөнүн акырына чейин силер менен болом. Оомийин.</w:t>
      </w:r>
    </w:p>
    <w:p/>
    <w:p>
      <w:r xmlns:w="http://schemas.openxmlformats.org/wordprocessingml/2006/main">
        <w:t xml:space="preserve">Чыгуу 14 көрсөтүлгөн аяттар менен төмөнкүдөй үч абзацта кыскача болот:</w:t>
      </w:r>
    </w:p>
    <w:p/>
    <w:p>
      <w:r xmlns:w="http://schemas.openxmlformats.org/wordprocessingml/2006/main">
        <w:t xml:space="preserve">1-абзац: Чыгуу 14:1-9да Теңир Мусага ысрайылдыктарды артка буруп, Баал-Сефондун тушуна, деңиздин жээгине жайгашуусун буйруйт. Фараон алардын багыты өзгөргөнүн билгенде, аларды бошотконуна өкүнүп, аскерлерин алардын артынан кууп чыгууга мобилизациялайт. Ысрайылдыктар деңиз менен жакындап келе жаткан мисирликтердин ортосунда камалып калышты. Алар эмне үчүн Мисирден чөлдө өлүү үчүн алынып келингенин сурап, Мусага кыйкырганда жүрөктөрүн коркуу каптайт.</w:t>
      </w:r>
    </w:p>
    <w:p/>
    <w:p>
      <w:r xmlns:w="http://schemas.openxmlformats.org/wordprocessingml/2006/main">
        <w:t xml:space="preserve">2-абзац: Чыгуу 14:10—18-аяттарды улантып, Муса элди коркпой, бекем турууга жана Кудайдын куткаруусуна күбө болууга ынандырат. Теңир Мусага колун деңиздин үстүнө сунуп, аны экиге бөлүп, ысрайылдыктардын кургак жерден өтүшү үчүн кургак жол түзүүнү буйруйт. Аллах фараондун жүрөгүн дагы бир жолу катуулап, аларды деңизге кууп түшөөрүн убада кылат. Бул кереметтүү окуя аркылуу Мисир да, Ысрайыл да Теңирдин Кудай экенин билишет.</w:t>
      </w:r>
    </w:p>
    <w:p/>
    <w:p>
      <w:r xmlns:w="http://schemas.openxmlformats.org/wordprocessingml/2006/main">
        <w:t xml:space="preserve">3-абзац: Чыгуу 14:19-31де ысрайылдыктар түн ичинде Кызыл деңиздин экиге бөлүнгөн сууларынан өтүп баратканда Кудайдын периштеси алардын алдына барат. Булут мамысы аларды алдыңкы жагына алып баруудан, артына жайгашууга чейин жылат, бул жол бою Египеттин армиясы менен Израилдин лагеринин ортосунда бир тосмо түзүп, бир тарапты караңгылык менен камсыз кылып, экинчи тарабында алардын жолун жарык кылып турат. Таң атканда, Муса колун дагы бир жолу деңизге сунуп, аны кадимки абалына келтирет. Кууп келе жаткан Египеттин аскерлери сууга чөгүп, эч кимиси тирүү калган жок.</w:t>
      </w:r>
    </w:p>
    <w:p/>
    <w:p>
      <w:r xmlns:w="http://schemas.openxmlformats.org/wordprocessingml/2006/main">
        <w:t xml:space="preserve">Кыскача айтканда:</w:t>
      </w:r>
    </w:p>
    <w:p>
      <w:r xmlns:w="http://schemas.openxmlformats.org/wordprocessingml/2006/main">
        <w:t xml:space="preserve">Чыгуу 14 мындай дейт:</w:t>
      </w:r>
    </w:p>
    <w:p>
      <w:r xmlns:w="http://schemas.openxmlformats.org/wordprocessingml/2006/main">
        <w:t xml:space="preserve">Ысрайылдыктар Мисир аскерлери менен Кызыл деңиздин ортосунда камалып калышты;</w:t>
      </w:r>
    </w:p>
    <w:p>
      <w:r xmlns:w="http://schemas.openxmlformats.org/wordprocessingml/2006/main">
        <w:t xml:space="preserve">Мисирден куткарылуусуна күмөн санаган адамдардын арасында коркуу.</w:t>
      </w:r>
    </w:p>
    <w:p/>
    <w:p>
      <w:r xmlns:w="http://schemas.openxmlformats.org/wordprocessingml/2006/main">
        <w:t xml:space="preserve">Муса адамдарды ынандырат; Кудай деңизге колун сунууга буйрук берет;</w:t>
      </w:r>
    </w:p>
    <w:p>
      <w:r xmlns:w="http://schemas.openxmlformats.org/wordprocessingml/2006/main">
        <w:t xml:space="preserve">Деңиз кереметтүү түрдө Израилдин качышы үчүн кургак жолду түзгөн бөлүктөр;</w:t>
      </w:r>
    </w:p>
    <w:p>
      <w:r xmlns:w="http://schemas.openxmlformats.org/wordprocessingml/2006/main">
        <w:t xml:space="preserve">Кудайдын көрсөтмөсү үчүн фараондун жүрөгүн катуулатуу убадасы.</w:t>
      </w:r>
    </w:p>
    <w:p/>
    <w:p>
      <w:r xmlns:w="http://schemas.openxmlformats.org/wordprocessingml/2006/main">
        <w:t xml:space="preserve">Периште ысрайылдыктарды түн ичинде экиге бөлүнгөн суу аркылуу алып баратат;</w:t>
      </w:r>
    </w:p>
    <w:p>
      <w:r xmlns:w="http://schemas.openxmlformats.org/wordprocessingml/2006/main">
        <w:t xml:space="preserve">Булут мамысы мисирликтерге каршы караңгылыкты камсыздайт, ал эми Ысрайыл үчүн жарык болот;</w:t>
      </w:r>
    </w:p>
    <w:p>
      <w:r xmlns:w="http://schemas.openxmlformats.org/wordprocessingml/2006/main">
        <w:t xml:space="preserve">Египеттин армиясы кайткан суулар менен каптады; эч кимиси аман калбайт.</w:t>
      </w:r>
    </w:p>
    <w:p/>
    <w:p>
      <w:r xmlns:w="http://schemas.openxmlformats.org/wordprocessingml/2006/main">
        <w:t xml:space="preserve">Бул бөлүмдө Кудай өзүнүн күчүн жана ишенимдүүлүгүн кереметтүү куткаруу аркылуу өзүнүн тандап алган эли Кызыл деңизди кечип өтүп, ошол эле учурда космостук кагылышуулар менен байланышкан байыркы Жакынкы Чыгыш контекстинде кайра басып алууну же жок кылууну көздөгөн египеттик аскерлердин куугунтуктоосунда жок кылууну камсыз кылган климактуу учурду сүрөттөйт. карама-каршы элдерди же державаларды билдирген кудайлардын ортосундагы еврейлердин жамааттык эс тутумун калыптандыруучу окуя, эзүүчү фараондук башкарууга каршы боштондук саякатында кездешкен, жеңүүгө мүмкүн эместей көрүнгөн тоскоолдуктар арасында, адамзатты эзүүчүлөргө каршы гана эмес, ошондой эле Жахабанын эгемендүүлүгүн же табигый күчтөрүн баса белгилеген. Библиялык баяндоо алкагын камтыган аймактагы ар кандай маданияттар боюнча ошол мезгилде үстөмдүк кылган байыркы дүйнө таанымынын алкагында.</w:t>
      </w:r>
    </w:p>
    <w:p/>
    <w:p>
      <w:r xmlns:w="http://schemas.openxmlformats.org/wordprocessingml/2006/main">
        <w:t xml:space="preserve">Чыгуу 14:1 Теңир Мусага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Кудайдын көрсөтмөсү – ийгиликтин эң ишенимдүү жолу.</w:t>
      </w:r>
    </w:p>
    <w:p/>
    <w:p>
      <w:r xmlns:w="http://schemas.openxmlformats.org/wordprocessingml/2006/main">
        <w:t xml:space="preserve">2. Кудайдын убадалары дайыма ишенимдүү.</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Чыгуу 14:2 Ысрайыл уулдарына айт, алар бурулуп, Мигдол менен деңиздин ортосундагы Пихахироттун алдына, Баал-Сефондун каршысына жайгашсын.</w:t>
      </w:r>
    </w:p>
    <w:p/>
    <w:p>
      <w:r xmlns:w="http://schemas.openxmlformats.org/wordprocessingml/2006/main">
        <w:t xml:space="preserve">Кудай ысрайылдыктарга Мигдол менен деңиздин ортосундагы Пихахиротко, Баал-Сефондун каршысына жайгашууну буйруйт.</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Коомчулуктун маанилүүлүгү: Израилдиктер биримдикте кантип күч табат</w:t>
      </w:r>
    </w:p>
    <w:p/>
    <w:p>
      <w:r xmlns:w="http://schemas.openxmlformats.org/wordprocessingml/2006/main">
        <w:t xml:space="preserve">1. Забур 46:1-2 "Кудай биздин баш калкалоочу жайыбыз жана күчүбүз, кыйынчылыкта азыр жардамчыбыз. Ошондуктан биз коркпойбуз, жер көчүп кетсе да, тоолор деңиздин ортосуна көтөрүлсө да".</w:t>
      </w:r>
    </w:p>
    <w:p/>
    <w:p>
      <w:r xmlns:w="http://schemas.openxmlformats.org/wordprocessingml/2006/main">
        <w:t xml:space="preserve">2. Жакып 1:22-24 "Бирок өзүңөрдү алдап, сөздү угуучулар эле эмес, аткаруучулар болгула. Анткени ким сөздү угуучу болсо да, аткаруучу болсо, ал өзүнүн айтканын көргөн кишидей. айнектеги табигый жүзү: Анткени ал өзүн көрүп, өз жолу менен барат жана анын кандай адам болгонун ошол замат унутуп калат».</w:t>
      </w:r>
    </w:p>
    <w:p/>
    <w:p>
      <w:r xmlns:w="http://schemas.openxmlformats.org/wordprocessingml/2006/main">
        <w:t xml:space="preserve">Чыгуу 14:3 Анткени фараон Ысрайыл уулдары жөнүндө мындай дейт: “Алар жерде камалып калышты, аларды чөл жаап койду.</w:t>
      </w:r>
    </w:p>
    <w:p/>
    <w:p>
      <w:r xmlns:w="http://schemas.openxmlformats.org/wordprocessingml/2006/main">
        <w:t xml:space="preserve">Фараон ысрайылдыктардын чөлдө калып, качып кутула албай калганына ишенет.</w:t>
      </w:r>
    </w:p>
    <w:p/>
    <w:p>
      <w:r xmlns:w="http://schemas.openxmlformats.org/wordprocessingml/2006/main">
        <w:t xml:space="preserve">1. Кудай көзөмөлдөйт: Үмүт жоктой сезилгенде да</w:t>
      </w:r>
    </w:p>
    <w:p/>
    <w:p>
      <w:r xmlns:w="http://schemas.openxmlformats.org/wordprocessingml/2006/main">
        <w:t xml:space="preserve">2. Кыйынчылыктарды жеңүү: Чөлдөн чыгуу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Чыгуу 14:4 Мен фараондун жүрөгүн катуулатам, ал алардын артынан ээрчийт. Мен фараонго да, анын бүт кошуунуна да урмат көрсөтөм. Мисирликтер менин Теңир экенимди билишсин. Алар ошондой кылышты.</w:t>
      </w:r>
    </w:p>
    <w:p/>
    <w:p>
      <w:r xmlns:w="http://schemas.openxmlformats.org/wordprocessingml/2006/main">
        <w:t xml:space="preserve">Теңир фараондун жүрөгүн катуулантып, ал ысрайылдыктарды ээрчип, фараон менен анын аскерлеринин алдында даңкка ээ болгон.</w:t>
      </w:r>
    </w:p>
    <w:p/>
    <w:p>
      <w:r xmlns:w="http://schemas.openxmlformats.org/wordprocessingml/2006/main">
        <w:t xml:space="preserve">1. Кудайдын бардык нерсеге, атүгүл фараондун жүрөгүнө өкүмдарлыгы.</w:t>
      </w:r>
    </w:p>
    <w:p/>
    <w:p>
      <w:r xmlns:w="http://schemas.openxmlformats.org/wordprocessingml/2006/main">
        <w:t xml:space="preserve">2. Фараон баш ийүүдөн баш тарткан учурда да, Кудайдын Өз убадаларына болгон ишенимдүүлүгү.</w:t>
      </w:r>
    </w:p>
    <w:p/>
    <w:p>
      <w:r xmlns:w="http://schemas.openxmlformats.org/wordprocessingml/2006/main">
        <w:t xml:space="preserve">1. Ышайа 43:13 - "Ооба, ал күн мурун эле Мен болчумун; Менин колумдан эч ким куткара албайт. Мен иштейм, ага ким уруксат берет?"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Чыгуу 14:5 Мисир падышасына элдин качып кеткенин айтышты. Фараондун жана анын кулдарынын жүрөгү элге каршы болуп, алар: «Биз эмнеге мындай кылдык? биз?</w:t>
      </w:r>
    </w:p>
    <w:p/>
    <w:p>
      <w:r xmlns:w="http://schemas.openxmlformats.org/wordprocessingml/2006/main">
        <w:t xml:space="preserve">Фараон менен анын кызматчылары ысрайылдыктардын качып кеткенин укканда, эмне үчүн аларга кызматын таштап кетүүгө уруксат бергенин сурап, аябай кыйналышты.</w:t>
      </w:r>
    </w:p>
    <w:p/>
    <w:p>
      <w:r xmlns:w="http://schemas.openxmlformats.org/wordprocessingml/2006/main">
        <w:t xml:space="preserve">1. Кудайдын планы биздикинен ар дайым жогору.</w:t>
      </w:r>
    </w:p>
    <w:p/>
    <w:p>
      <w:r xmlns:w="http://schemas.openxmlformats.org/wordprocessingml/2006/main">
        <w:t xml:space="preserve">2. Кудай биздин жашообузда Өз эркин аткарарына ишенсек болот.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14:6 Ал өзүнүн арабасын даярдап, элин өзү менен кошо ала кетти.</w:t>
      </w:r>
    </w:p>
    <w:p/>
    <w:p>
      <w:r xmlns:w="http://schemas.openxmlformats.org/wordprocessingml/2006/main">
        <w:t xml:space="preserve">Теңир фараондун арабасын даярдап, Өз элин Өзү менен кошо ала келди.</w:t>
      </w:r>
    </w:p>
    <w:p/>
    <w:p>
      <w:r xmlns:w="http://schemas.openxmlformats.org/wordprocessingml/2006/main">
        <w:t xml:space="preserve">1. Каршылыкка каршы Аллахтын кудурети жана ырыскысы</w:t>
      </w:r>
    </w:p>
    <w:p/>
    <w:p>
      <w:r xmlns:w="http://schemas.openxmlformats.org/wordprocessingml/2006/main">
        <w:t xml:space="preserve">2. Кудайдын убадаларын аткарууда ишенимдүү болушу</w:t>
      </w:r>
    </w:p>
    <w:p/>
    <w:p>
      <w:r xmlns:w="http://schemas.openxmlformats.org/wordprocessingml/2006/main">
        <w:t xml:space="preserve">1. Ышайа 31:5 - "Үстүндө учуп жүргөн канаттуулар сыяктуу, Кудуреттүү Теңир Иерусалимди калкалайт, аны калкалап, куткарат, анын үстүнөн өтүп, куткарат".</w:t>
      </w:r>
    </w:p>
    <w:p/>
    <w:p>
      <w:r xmlns:w="http://schemas.openxmlformats.org/wordprocessingml/2006/main">
        <w:t xml:space="preserve">2. Жеремия 46:3-4 - "Чоң-кичине калкандарыңды даярдап, согушка чыккыла! Аттарды чапкыла, аттарга мингиле! Биз минип алгыла! Найзаларыңарды жылтыратып, туулгаңарды кийгиле. !"</w:t>
      </w:r>
    </w:p>
    <w:p/>
    <w:p>
      <w:r xmlns:w="http://schemas.openxmlformats.org/wordprocessingml/2006/main">
        <w:t xml:space="preserve">Чыгуу 14:7 Ал тандалган алты жүз арабаны, Мисирдин бардык майдан арабасын жана алардын ар бирине башчыларды алды.</w:t>
      </w:r>
    </w:p>
    <w:p/>
    <w:p>
      <w:r xmlns:w="http://schemas.openxmlformats.org/wordprocessingml/2006/main">
        <w:t xml:space="preserve">Теңир Мусага Мисирдин тандалган алты жүз арабасын жана алардын башчыларын алууну буйруду.</w:t>
      </w:r>
    </w:p>
    <w:p/>
    <w:p>
      <w:r xmlns:w="http://schemas.openxmlformats.org/wordprocessingml/2006/main">
        <w:t xml:space="preserve">1. Кыйынчылыкта Аллахтын ырыскысы жана коргоосу.</w:t>
      </w:r>
    </w:p>
    <w:p/>
    <w:p>
      <w:r xmlns:w="http://schemas.openxmlformats.org/wordprocessingml/2006/main">
        <w:t xml:space="preserve">2. Кудайдын көрсөтмөлөрүн аткарууда баш ийүүнүн маанилүүлүгү.</w:t>
      </w:r>
    </w:p>
    <w:p/>
    <w:p>
      <w:r xmlns:w="http://schemas.openxmlformats.org/wordprocessingml/2006/main">
        <w:t xml:space="preserve">1. Матай 6:31-34 - Ошондуктан: «Эмне жейбиз?» деп тынчсызданбагыла? же эмне ичебиз? же эмне кийебиз? 32 Анткени бутпарастар мунун баарын издешет, силердин асмандагы Атаңар алардын бардыгына муктаж экениңерди билет. 33 Бирок биринчи кезекте Кудайдын Падышалыгын жана Анын адилдигин издегиле, ошондо мунун баары силерге кошулат. 34 Ошондуктан эртеңки күндү ойлобогула, анткени эртеңки күн өзү үчүн кам көрөт. Күнүнө өзү жетишет.</w:t>
      </w:r>
    </w:p>
    <w:p/>
    <w:p>
      <w:r xmlns:w="http://schemas.openxmlformats.org/wordprocessingml/2006/main">
        <w:t xml:space="preserve">2. Забур 46:1-2 - Кудай биздин баш калкалоочу жайыбыз жана күчүбүз, кыйынчылыкта жардамчыбыз. 2 Ошондуктан биз жер басып кетсе да, тоолор деңиздин жүрөгүнө жылып кетсе да, коркпойбуз.</w:t>
      </w:r>
    </w:p>
    <w:p/>
    <w:p>
      <w:r xmlns:w="http://schemas.openxmlformats.org/wordprocessingml/2006/main">
        <w:t xml:space="preserve">Чыгуу 14:8 Теңир Мисир падышасы фараондун жүрөгүн катуулантып, ал Ысрайыл уулдарынын артынан кууп жөнөдү.</w:t>
      </w:r>
    </w:p>
    <w:p/>
    <w:p>
      <w:r xmlns:w="http://schemas.openxmlformats.org/wordprocessingml/2006/main">
        <w:t xml:space="preserve">Теңир фараондун жүрөгүн катуулантып, аны Ысрайыл уулдары Мисирден чоң күч менен чыгып баратканда артынан кууган.</w:t>
      </w:r>
    </w:p>
    <w:p/>
    <w:p>
      <w:r xmlns:w="http://schemas.openxmlformats.org/wordprocessingml/2006/main">
        <w:t xml:space="preserve">1. Кудайдын эң өжөр адамдарды да сынай турган күчү - Чыгуу 14:8</w:t>
      </w:r>
    </w:p>
    <w:p/>
    <w:p>
      <w:r xmlns:w="http://schemas.openxmlformats.org/wordprocessingml/2006/main">
        <w:t xml:space="preserve">2. Ар бир жагдайда Кудайдын колун көрүү - Чыгуу 14:8</w:t>
      </w:r>
    </w:p>
    <w:p/>
    <w:p>
      <w:r xmlns:w="http://schemas.openxmlformats.org/wordprocessingml/2006/main">
        <w:t xml:space="preserve">1. Исаия 63:17 - "Эмне үчүн сен кийимиңде кызылсың, кийимиң шарап тебелегенге окшош?"</w:t>
      </w:r>
    </w:p>
    <w:p/>
    <w:p>
      <w:r xmlns:w="http://schemas.openxmlformats.org/wordprocessingml/2006/main">
        <w:t xml:space="preserve">2. Римдиктерге 9:17 - "Анткени Ыйык Жазмада фараонго мындай деп айтылат: "Мен сени ошол эле максат үчүн тургуздум, сага өз күчүмдү көрсөтүшүм үчүн жана Менин ысымым бүт жер жүзүнө жарыяланышы үчүн".</w:t>
      </w:r>
    </w:p>
    <w:p/>
    <w:p>
      <w:r xmlns:w="http://schemas.openxmlformats.org/wordprocessingml/2006/main">
        <w:t xml:space="preserve">Чыгуу 14:9 Бирок мисирликтер фараондун бардык аттары, майдан арабалары, атчан аскерлери жана аскерлери алардын артынан кууп жетип, Баал-Сефондун алдындагы Пихахироттун жанына, деңиздин жээгине жайгашышты.</w:t>
      </w:r>
    </w:p>
    <w:p/>
    <w:p>
      <w:r xmlns:w="http://schemas.openxmlformats.org/wordprocessingml/2006/main">
        <w:t xml:space="preserve">Мисирликтер фараондун аттары, майдан арабалары, чабандестери жана аскерлери менен ысрайылдыктардын артынан Пихахирот менен Баалсефондун жанындагы Кызыл деңиздин жээгине чейин кууп жөнөштү.</w:t>
      </w:r>
    </w:p>
    <w:p/>
    <w:p>
      <w:r xmlns:w="http://schemas.openxmlformats.org/wordprocessingml/2006/main">
        <w:t xml:space="preserve">1. Эгерде биз Ага тобокел кылсак, Аллах бизден мурун барат жана биздин согуштарыбыз менен согушат.</w:t>
      </w:r>
    </w:p>
    <w:p/>
    <w:p>
      <w:r xmlns:w="http://schemas.openxmlformats.org/wordprocessingml/2006/main">
        <w:t xml:space="preserve">2. Кудай биздин мүмкүн эмес жагдайларыбызды жокко чыгаргыс кереметтерге айланта алат.</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Чыгуу 14:10 Фараон жакындаганда, Ысрайыл уулдары баштарын көтөрүп, мисирликтер алардын артынан жөнөштү. Алар катуу коркуп кетишти, Ысрайыл уулдары Теңирге жалынышты.</w:t>
      </w:r>
    </w:p>
    <w:p/>
    <w:p>
      <w:r xmlns:w="http://schemas.openxmlformats.org/wordprocessingml/2006/main">
        <w:t xml:space="preserve">Мисирликтердин аларга жакындап келе жатканын көргөн ысрайылдыктар үрөйү учту. Алар Теңирден жардам сурап жалынышты.</w:t>
      </w:r>
    </w:p>
    <w:p/>
    <w:p>
      <w:r xmlns:w="http://schemas.openxmlformats.org/wordprocessingml/2006/main">
        <w:t xml:space="preserve">1. Кудай кыйынчылык учурунда баш калкалоочу жайыбыз - Забур 45:1</w:t>
      </w:r>
    </w:p>
    <w:p/>
    <w:p>
      <w:r xmlns:w="http://schemas.openxmlformats.org/wordprocessingml/2006/main">
        <w:t xml:space="preserve">2. Кудайга ишен жана ага ишенгиле Накыл сөздөр 3:5—6</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Чыгуу 14:11 Алар Мусага: «Мисирде мүрзөлөр жок болгондуктан, сен бизди чөлдө өлүш үчүн алып кеттиңби?» – дешти. Эмне үчүн бизди Мисирден алып чыгып кетиш үчүн, бизге ушундай кылдың?</w:t>
      </w:r>
    </w:p>
    <w:p/>
    <w:p>
      <w:r xmlns:w="http://schemas.openxmlformats.org/wordprocessingml/2006/main">
        <w:t xml:space="preserve">Ысрайылдыктар коркуп, Мусага Кудай аларды эмне үчүн Мисирден алып кеткенин айтып даттанышкан.</w:t>
      </w:r>
    </w:p>
    <w:p/>
    <w:p>
      <w:r xmlns:w="http://schemas.openxmlformats.org/wordprocessingml/2006/main">
        <w:t xml:space="preserve">1. Коркуу жана шектенүү учурунда Аллахка тобокел кылуу</w:t>
      </w:r>
    </w:p>
    <w:p/>
    <w:p>
      <w:r xmlns:w="http://schemas.openxmlformats.org/wordprocessingml/2006/main">
        <w:t xml:space="preserve">2. Ырыскы жана коргоо үчүн Аллахка таянуу</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Чыгуу 14:12 Биз сага Мисирде: “Бизди коё бер, биз мисирликтерге кызмат кылалы” деп айткан сөз эмеспи? Анткени чөлдө өлгөндөн көрө, мисирликтерге кызмат кылганыбыз жакшыраак болчу.</w:t>
      </w:r>
    </w:p>
    <w:p/>
    <w:p>
      <w:r xmlns:w="http://schemas.openxmlformats.org/wordprocessingml/2006/main">
        <w:t xml:space="preserve">Ысрайылдыктар Мисирде калгандан көрө, чөлдө өлгөнү жакшыраак экенине карабастан, Мисирде калууну каалашарын мурда эле билдиришкен.</w:t>
      </w:r>
    </w:p>
    <w:p/>
    <w:p>
      <w:r xmlns:w="http://schemas.openxmlformats.org/wordprocessingml/2006/main">
        <w:t xml:space="preserve">1. Кудайдын планына ылайык жашоо өзүбүздүн каалоолорубузду ээрчигенден жакшыраак.</w:t>
      </w:r>
    </w:p>
    <w:p/>
    <w:p>
      <w:r xmlns:w="http://schemas.openxmlformats.org/wordprocessingml/2006/main">
        <w:t xml:space="preserve">2. Биз Кудайдын эркин аткаруу үчүн ыңгайлуу аймактарыбызды таштап кетүүгө даяр болушубуз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Чыгуу 14:13 Ошондо Муса элге мындай деди: «Коркпогула, токтогула жана Теңирдин силерге бүгүн көрсөтө турган куткаруусун көргүлө, анткени силер бүгүн көргөн мисирликтерди кайра көрөсүңөр. мындан ары түбөлүккө.</w:t>
      </w:r>
    </w:p>
    <w:p/>
    <w:p>
      <w:r xmlns:w="http://schemas.openxmlformats.org/wordprocessingml/2006/main">
        <w:t xml:space="preserve">Теңир элге Өзүнүн куткаруусун көрсөтөт, мисирликтер түбөлүккө жок болушат.</w:t>
      </w:r>
    </w:p>
    <w:p/>
    <w:p>
      <w:r xmlns:w="http://schemas.openxmlformats.org/wordprocessingml/2006/main">
        <w:t xml:space="preserve">1. Кудай бизге куткарылуу жолун көрсөтүү үчүн ар дайым биз менен болот.</w:t>
      </w:r>
    </w:p>
    <w:p/>
    <w:p>
      <w:r xmlns:w="http://schemas.openxmlformats.org/wordprocessingml/2006/main">
        <w:t xml:space="preserve">2. Кудайга ишен, ошондо Ал эркиндикке жол берет.</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p>
      <w:r xmlns:w="http://schemas.openxmlformats.org/wordprocessingml/2006/main">
        <w:t xml:space="preserve">2. Ышайа 41:10-13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 Баары Сага каардангандар уят жана маскара болушат, сага каршы чыккандар жок болуп, жок болушат.Душмандарыңды издесеңер да таба албайсыңар.Сага каршы согушкандар эч нерсе эмес. Сенин оң колуңдан кармап, сага: «Коркпо, мен сага жардам берем», – деп айткан Кудай-Теңириңмин».</w:t>
      </w:r>
    </w:p>
    <w:p/>
    <w:p>
      <w:r xmlns:w="http://schemas.openxmlformats.org/wordprocessingml/2006/main">
        <w:t xml:space="preserve">Чыгуу 14:14 Теңир силер үчүн согушат, силер унчукпагыла.</w:t>
      </w:r>
    </w:p>
    <w:p/>
    <w:p>
      <w:r xmlns:w="http://schemas.openxmlformats.org/wordprocessingml/2006/main">
        <w:t xml:space="preserve">Теңир Өз эли үчүн согушат, алар тынч жана тынчтыкта болушат.</w:t>
      </w:r>
    </w:p>
    <w:p/>
    <w:p>
      <w:r xmlns:w="http://schemas.openxmlformats.org/wordprocessingml/2006/main">
        <w:t xml:space="preserve">1: Кудай биздин коргоочубуз жана биз Анын коргоосуна таянышыбыз керек.</w:t>
      </w:r>
    </w:p>
    <w:p/>
    <w:p>
      <w:r xmlns:w="http://schemas.openxmlformats.org/wordprocessingml/2006/main">
        <w:t xml:space="preserve">2: Кудай биз үчүн согушат жана биз тынчтыкта болушубуз керек деп ишенгиле.</w:t>
      </w:r>
    </w:p>
    <w:p/>
    <w:p>
      <w:r xmlns:w="http://schemas.openxmlformats.org/wordprocessingml/2006/main">
        <w:t xml:space="preserve">1: Ышайа 41:10-13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Чыгуу 14:15 Ошондо Теңир Мусага: «Эмне үчүн мага кыйкырдың? Ысрайыл уулдарына айт, алар алдыга кетсин.</w:t>
      </w:r>
    </w:p>
    <w:p/>
    <w:p>
      <w:r xmlns:w="http://schemas.openxmlformats.org/wordprocessingml/2006/main">
        <w:t xml:space="preserve">Кудай Мусага ысрайылдыктарга алдыга умтулууну буйруйт.</w:t>
      </w:r>
    </w:p>
    <w:p/>
    <w:p>
      <w:r xmlns:w="http://schemas.openxmlformats.org/wordprocessingml/2006/main">
        <w:t xml:space="preserve">1. Кыйын мезгилде коркууну жеңүү</w:t>
      </w:r>
    </w:p>
    <w:p/>
    <w:p>
      <w:r xmlns:w="http://schemas.openxmlformats.org/wordprocessingml/2006/main">
        <w:t xml:space="preserve">2. Кудайдын планына ишенүү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Чыгуу 14:16 Бирок сен таягыңды көтөрүп, колуңду деңиздин үстүнө сун, аны экиге бөл, ошондо Ысрайыл уулдары деңиздин ортосунан кургак жер менен өтүшөт.</w:t>
      </w:r>
    </w:p>
    <w:p/>
    <w:p>
      <w:r xmlns:w="http://schemas.openxmlformats.org/wordprocessingml/2006/main">
        <w:t xml:space="preserve">Кудай Мусага колун деңизге сунуп, аны бөлүүнү буйруду, ошондо Ысрайыл уулдары кургак жерден өтсүн.</w:t>
      </w:r>
    </w:p>
    <w:p/>
    <w:p>
      <w:r xmlns:w="http://schemas.openxmlformats.org/wordprocessingml/2006/main">
        <w:t xml:space="preserve">1. Коркунучту жеңүүдө Кудайдын күчү – оор кырдаалда Кудайга таянуу</w:t>
      </w:r>
    </w:p>
    <w:p/>
    <w:p>
      <w:r xmlns:w="http://schemas.openxmlformats.org/wordprocessingml/2006/main">
        <w:t xml:space="preserve">2. Аллахтын буйруктарын аткаруу – моюн сунуу жана ыймандуулук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32:8 - Мен сага насаат берем, сени бара турган жолго салам; Мен сага кеңеш берем, көзүм сага.</w:t>
      </w:r>
    </w:p>
    <w:p/>
    <w:p>
      <w:r xmlns:w="http://schemas.openxmlformats.org/wordprocessingml/2006/main">
        <w:t xml:space="preserve">Чыгуу 14:17 Мен мисирликтердин жүрөгүн катуулантам, алар аларды ээрчишет.</w:t>
      </w:r>
    </w:p>
    <w:p/>
    <w:p>
      <w:r xmlns:w="http://schemas.openxmlformats.org/wordprocessingml/2006/main">
        <w:t xml:space="preserve">Кудай фараондун жеңилүүсү аркылуу анын жүрөгүн катуулантып, өзүн даңктоого убада берет.</w:t>
      </w:r>
    </w:p>
    <w:p/>
    <w:p>
      <w:r xmlns:w="http://schemas.openxmlformats.org/wordprocessingml/2006/main">
        <w:t xml:space="preserve">1. Кудайдын убадалары: Анын пландары кандайча дайыма Анын даңкына алып барат</w:t>
      </w:r>
    </w:p>
    <w:p/>
    <w:p>
      <w:r xmlns:w="http://schemas.openxmlformats.org/wordprocessingml/2006/main">
        <w:t xml:space="preserve">2. Кудайдын күчү менен момундук: тагдырыбызды кантип башкарат</w:t>
      </w:r>
    </w:p>
    <w:p/>
    <w:p>
      <w:r xmlns:w="http://schemas.openxmlformats.org/wordprocessingml/2006/main">
        <w:t xml:space="preserve">1. Ышайа 43:7 - Менин ысымым менен аталгандардын бардыгы, Мен өзүмдүн даңкым үчүн жараткан, Мен жараткан жана жараткан.</w:t>
      </w:r>
    </w:p>
    <w:p/>
    <w:p>
      <w:r xmlns:w="http://schemas.openxmlformats.org/wordprocessingml/2006/main">
        <w:t xml:space="preserve">2. Римдиктерге 9:17 - Анткени Ыйык Жазмада фараонго мындай деп айтылат: “Мен сени ушул максат үчүн, Сенде өз күчүмдү көрсөтүш үчүн жана Менин ысымым бүт жер жүзүнө жарыяланышы үчүн тургуздум.</w:t>
      </w:r>
    </w:p>
    <w:p/>
    <w:p>
      <w:r xmlns:w="http://schemas.openxmlformats.org/wordprocessingml/2006/main">
        <w:t xml:space="preserve">Чыгуу 14:18 Мен фараонго, анын майдан арабасына жана атчан аскерлерине даңк бергенимде, мисирликтер Менин Теңир экенимди билишет.</w:t>
      </w:r>
    </w:p>
    <w:p/>
    <w:p>
      <w:r xmlns:w="http://schemas.openxmlformats.org/wordprocessingml/2006/main">
        <w:t xml:space="preserve">Мисирликтерге Анын улуулугун билиш үчүн, Кудай фараонго, анын майдан арабасына жана атчандарына өзүнүн күчүн көрсөтөт.</w:t>
      </w:r>
    </w:p>
    <w:p/>
    <w:p>
      <w:r xmlns:w="http://schemas.openxmlformats.org/wordprocessingml/2006/main">
        <w:t xml:space="preserve">1. Кыйынчылыктарга каршы Кудайдын күчү жана урматы</w:t>
      </w:r>
    </w:p>
    <w:p/>
    <w:p>
      <w:r xmlns:w="http://schemas.openxmlformats.org/wordprocessingml/2006/main">
        <w:t xml:space="preserve">2. Кудуреттүү Кудайга болгон ишенимдин күчү</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14:19 Ысрайыл кошуунунун алдынан бараткан Кудайдын периштеси чыгып, алардын артынан жөнөдү. Булут мамы алардын алдынан чыгып, артына турду.</w:t>
      </w:r>
    </w:p>
    <w:p/>
    <w:p>
      <w:r xmlns:w="http://schemas.openxmlformats.org/wordprocessingml/2006/main">
        <w:t xml:space="preserve">Кудайдын периштеси Ысрайылдын кошуунун жетектеп, булут мамы алардын алдынан жылып, артына турду.</w:t>
      </w:r>
    </w:p>
    <w:p/>
    <w:p>
      <w:r xmlns:w="http://schemas.openxmlformats.org/wordprocessingml/2006/main">
        <w:t xml:space="preserve">1. Кыйынчылыкта Аллах алдыбыздан жана артыбыздан барат.</w:t>
      </w:r>
    </w:p>
    <w:p/>
    <w:p>
      <w:r xmlns:w="http://schemas.openxmlformats.org/wordprocessingml/2006/main">
        <w:t xml:space="preserve">2. Кудай бизди эч качан таштабайт, ал тургай, Ал алыста жүргөндөй сезилсе да.</w:t>
      </w:r>
    </w:p>
    <w:p/>
    <w:p>
      <w:r xmlns:w="http://schemas.openxmlformats.org/wordprocessingml/2006/main">
        <w:t xml:space="preserve">1. Ышайа 43:2 "Сен суулардан өткөндө, Мен сени менен болом, дарыялар аркылуу алар сени ташкындатпайт. Оттон өткөндө, сен күйбөйсүң, жалын сени күйгүзбөйт. ."</w:t>
      </w:r>
    </w:p>
    <w:p/>
    <w:p>
      <w:r xmlns:w="http://schemas.openxmlformats.org/wordprocessingml/2006/main">
        <w:t xml:space="preserve">2. Забур 139:5-6 "Сен мени артымда да, мурун да коргоп, колуңду мага койдуң. Мындай билим мен үчүн өтө керемет, ал бийик, мен ага жете албайм".</w:t>
      </w:r>
    </w:p>
    <w:p/>
    <w:p>
      <w:r xmlns:w="http://schemas.openxmlformats.org/wordprocessingml/2006/main">
        <w:t xml:space="preserve">14:20 Мисирликтердин кошууну менен Ысрайыл кошуунунун ортосуна келди. Алар үчүн булут жана караңгылык болчу, бирок аларга түн ичинде жарык берип турду.</w:t>
      </w:r>
    </w:p>
    <w:p/>
    <w:p>
      <w:r xmlns:w="http://schemas.openxmlformats.org/wordprocessingml/2006/main">
        <w:t xml:space="preserve">Ысрайыл менен Мисирдин лагерлеринин ортосуна келген караңгылыктын булуту аларды бөлүп турган тосмо жаратты.</w:t>
      </w:r>
    </w:p>
    <w:p/>
    <w:p>
      <w:r xmlns:w="http://schemas.openxmlformats.org/wordprocessingml/2006/main">
        <w:t xml:space="preserve">1. Эң караңгы саатта да Теңирдин коргоосу ар дайым биз менен болот.</w:t>
      </w:r>
    </w:p>
    <w:p/>
    <w:p>
      <w:r xmlns:w="http://schemas.openxmlformats.org/wordprocessingml/2006/main">
        <w:t xml:space="preserve">2. Кудайга болгон ишенимдин жана ишенимдин күчү душмандарыбыз менен биздин ортобузга тоскоолдук жаратышы мүмкүн.</w:t>
      </w:r>
    </w:p>
    <w:p/>
    <w:p>
      <w:r xmlns:w="http://schemas.openxmlformats.org/wordprocessingml/2006/main">
        <w:t xml:space="preserve">1. Забур 91:4 - Ал сени өзүнүн тиштери менен каптайт, анын канатынын астында баш маана табасың; анын ишенимдүүлүгү — калкан жана коргоочу.</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 Сен өз күчүң менен эч кандай чырды жеңе албайсың.</w:t>
      </w:r>
    </w:p>
    <w:p/>
    <w:p>
      <w:r xmlns:w="http://schemas.openxmlformats.org/wordprocessingml/2006/main">
        <w:t xml:space="preserve">14:21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Муса колун деңизге сунганда, Теңир деңизди бөлүп, кургак жерди жаратты.</w:t>
      </w:r>
    </w:p>
    <w:p/>
    <w:p>
      <w:r xmlns:w="http://schemas.openxmlformats.org/wordprocessingml/2006/main">
        <w:t xml:space="preserve">1. Кудай кереметтерди жасоого жана мүмкүн эместей көрүнгөн тоскоолдуктарды бузууга жөндөмдүү.</w:t>
      </w:r>
    </w:p>
    <w:p/>
    <w:p>
      <w:r xmlns:w="http://schemas.openxmlformats.org/wordprocessingml/2006/main">
        <w:t xml:space="preserve">2. Ишенимдин күчү укмуштуудай натыйжаларга алып келиши мүмкүн.</w:t>
      </w:r>
    </w:p>
    <w:p/>
    <w:p>
      <w:r xmlns:w="http://schemas.openxmlformats.org/wordprocessingml/2006/main">
        <w:t xml:space="preserve">1. Жакан 16:33 - "Мен муну силерге айттым, менде тынчтыкка ээ болушуңар үчүн. Бул дүйнөдө силер кыйынчылыкка дуушар болосуңар. Бирок жүрөгүңөрдү сактагыла! Мен дүйнөнү жеңдим."</w:t>
      </w:r>
    </w:p>
    <w:p/>
    <w:p>
      <w:r xmlns:w="http://schemas.openxmlformats.org/wordprocessingml/2006/main">
        <w:t xml:space="preserve">2. Ышайа 43:2 - "Сен суулардан өткөндө, Мен сени менен болом, сен дарыялардан өткөндө, алар сени шыпырып алышпайт. Оттон өткөндө, күйбөйсүң; от сени күйгүзбөйт».</w:t>
      </w:r>
    </w:p>
    <w:p/>
    <w:p>
      <w:r xmlns:w="http://schemas.openxmlformats.org/wordprocessingml/2006/main">
        <w:t xml:space="preserve">Чыгуу 14:22 Ысрайыл уулдары кургак жер үстүндө деңиздин ортосуна киришти.</w:t>
      </w:r>
    </w:p>
    <w:p/>
    <w:p>
      <w:r xmlns:w="http://schemas.openxmlformats.org/wordprocessingml/2006/main">
        <w:t xml:space="preserve">Кудайдын коргоосу ысрайылдыктар үчүн Кызыл деңиздин кереметтүү түрдө экиге бөлүнүшүнөн көрүнүп турат.</w:t>
      </w:r>
    </w:p>
    <w:p/>
    <w:p>
      <w:r xmlns:w="http://schemas.openxmlformats.org/wordprocessingml/2006/main">
        <w:t xml:space="preserve">1. Теңирдин кудуреттүү күчүнө ишен</w:t>
      </w:r>
    </w:p>
    <w:p/>
    <w:p>
      <w:r xmlns:w="http://schemas.openxmlformats.org/wordprocessingml/2006/main">
        <w:t xml:space="preserve">2. Оор жагдайлардан күч алуу</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107:29 - Ал бороонду токтотту, деңиздин толкундары басылды.</w:t>
      </w:r>
    </w:p>
    <w:p/>
    <w:p>
      <w:r xmlns:w="http://schemas.openxmlformats.org/wordprocessingml/2006/main">
        <w:t xml:space="preserve">14:23 Мисирликтер фараондун бардык аттары, майдан арабалары жана атчан аскерлери менен деңиздин ортосуна чейин кууп жөнөштү.</w:t>
      </w:r>
    </w:p>
    <w:p/>
    <w:p>
      <w:r xmlns:w="http://schemas.openxmlformats.org/wordprocessingml/2006/main">
        <w:t xml:space="preserve">Фараондун аскерлери ысрайылдыктарды фараондун арабалары, аттары жана атчандары менен Кызыл деңизге чейин кууп жөнөштү.</w:t>
      </w:r>
    </w:p>
    <w:p/>
    <w:p>
      <w:r xmlns:w="http://schemas.openxmlformats.org/wordprocessingml/2006/main">
        <w:t xml:space="preserve">1. Кудайдын элинин умтулуусу: Кудайдын күчү менен кыйынчылыктарды жеңүү</w:t>
      </w:r>
    </w:p>
    <w:p/>
    <w:p>
      <w:r xmlns:w="http://schemas.openxmlformats.org/wordprocessingml/2006/main">
        <w:t xml:space="preserve">2. Ишенимдин күчү: Мүмкүн эмес кыйынчылыктарга каршы туруу</w:t>
      </w:r>
    </w:p>
    <w:p/>
    <w:p>
      <w:r xmlns:w="http://schemas.openxmlformats.org/wordprocessingml/2006/main">
        <w:t xml:space="preserve">1. Еврейлер 11:29 Ишеним аркылуу эл Кызыл деңизден кургак жерден өткөндөй өттү, бирок мисирликтер ага аракет кылганда, чөгүп өлүштү.</w:t>
      </w:r>
    </w:p>
    <w:p/>
    <w:p>
      <w:r xmlns:w="http://schemas.openxmlformats.org/wordprocessingml/2006/main">
        <w:t xml:space="preserve">2. Чыгуу 14:14 Теңир силер үчүн согушат. сен жөн гана тынч болушуң керек.</w:t>
      </w:r>
    </w:p>
    <w:p/>
    <w:p>
      <w:r xmlns:w="http://schemas.openxmlformats.org/wordprocessingml/2006/main">
        <w:t xml:space="preserve">Чыгуу 14:24 Эртең менен Теңир от мамы менен булуттун арасынан мисирликтердин кошуунуна карап, мисирликтердин кошуунун дүрбөлөңгө салды.</w:t>
      </w:r>
    </w:p>
    <w:p/>
    <w:p>
      <w:r xmlns:w="http://schemas.openxmlformats.org/wordprocessingml/2006/main">
        <w:t xml:space="preserve">Кудай Өзүнүн күчүн жана күчүн көрсөтүү менен ысрайылдыктарды мисирликтерден куткарды.</w:t>
      </w:r>
    </w:p>
    <w:p/>
    <w:p>
      <w:r xmlns:w="http://schemas.openxmlformats.org/wordprocessingml/2006/main">
        <w:t xml:space="preserve">1: Кудай биздин Коргоочубуз жана Куткаруучубуз.</w:t>
      </w:r>
    </w:p>
    <w:p/>
    <w:p>
      <w:r xmlns:w="http://schemas.openxmlformats.org/wordprocessingml/2006/main">
        <w:t xml:space="preserve">2: Келгиле, Кудайдын бизге берген жолдору үчүн ыраазычылык билдирели.</w:t>
      </w:r>
    </w:p>
    <w:p/>
    <w:p>
      <w:r xmlns:w="http://schemas.openxmlformats.org/wordprocessingml/2006/main">
        <w:t xml:space="preserve">1: Забур 46:1-3 "Кудай биздин баш калкалоочу жайыбыз жана күчүбүз, кыйынчылыкта абдан жардамчыбыз. Ошондуктан биз коркпойбуз,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Еврейлер 13:6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Чыгуу 14:25 Алар арабанын дөңгөлөктөрүн чечип, аларды катуу айдап салышты. Ошентип, мисирликтер: «Ысрайылдан качалы! Анткени Теңир алар үчүн мисирликтерге каршы согушуп жатат.</w:t>
      </w:r>
    </w:p>
    <w:p/>
    <w:p>
      <w:r xmlns:w="http://schemas.openxmlformats.org/wordprocessingml/2006/main">
        <w:t xml:space="preserve">Теңир Ысрайыл үчүн мисирликтерге каршы согушуп, аларды качырды.</w:t>
      </w:r>
    </w:p>
    <w:p/>
    <w:p>
      <w:r xmlns:w="http://schemas.openxmlformats.org/wordprocessingml/2006/main">
        <w:t xml:space="preserve">1. Кудай биздин коргоочубуз, муктаж болгондо биз үчүн согушат.</w:t>
      </w:r>
    </w:p>
    <w:p/>
    <w:p>
      <w:r xmlns:w="http://schemas.openxmlformats.org/wordprocessingml/2006/main">
        <w:t xml:space="preserve">2. Биз Кудайга ишенсек болот, ал кыйынчылыкта күч жана кайрат берет.</w:t>
      </w:r>
    </w:p>
    <w:p/>
    <w:p>
      <w:r xmlns:w="http://schemas.openxmlformats.org/wordprocessingml/2006/main">
        <w:t xml:space="preserve">1.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Чыгуу 14:26 Теңир Мусага мындай деди: «Колуңду деңиздин үстүнө сун, суу кайрадан мисирликтерге, алардын майдан арабаларына жана атчандарына келиши үчүн.</w:t>
      </w:r>
    </w:p>
    <w:p/>
    <w:p>
      <w:r xmlns:w="http://schemas.openxmlformats.org/wordprocessingml/2006/main">
        <w:t xml:space="preserve">Теңир Мусага суу мисирликтерге, алардын майдан арабаларына жана атчандарына кайтып келиши үчүн, колун деңизге сун деди.</w:t>
      </w:r>
    </w:p>
    <w:p/>
    <w:p>
      <w:r xmlns:w="http://schemas.openxmlformats.org/wordprocessingml/2006/main">
        <w:t xml:space="preserve">1. Кудайдын күчүн кереметтүү окуялардан көрүүгө болот.</w:t>
      </w:r>
    </w:p>
    <w:p/>
    <w:p>
      <w:r xmlns:w="http://schemas.openxmlformats.org/wordprocessingml/2006/main">
        <w:t xml:space="preserve">2. Аллахтын буйруктарына баш ийүү Анын коргоосуна алып келет.</w:t>
      </w:r>
    </w:p>
    <w:p/>
    <w:p>
      <w:r xmlns:w="http://schemas.openxmlformats.org/wordprocessingml/2006/main">
        <w:t xml:space="preserve">1. Забур 66:5 - Келгиле жана Кудайдын иштерин көргүлө; Ал адам баласына жасаган мамилеси менен укмуштуудай.</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Чыгуу 14:27 Муса колун деңиздин үстүнө сунду, таң атканда деңиз кайра өзүнө келди. Мисирликтер ага каршы качышты. Теңир мисирликтерди деңиздин ортосунда талкалады.</w:t>
      </w:r>
    </w:p>
    <w:p/>
    <w:p>
      <w:r xmlns:w="http://schemas.openxmlformats.org/wordprocessingml/2006/main">
        <w:t xml:space="preserve">Муса колун деңизге сунду, таң атканда деңиз өз калыбына келди. Мисирликтер качууга аракет кылышты, бирок Теңир аларды деңиздин ортосуна кулатты.</w:t>
      </w:r>
    </w:p>
    <w:p/>
    <w:p>
      <w:r xmlns:w="http://schemas.openxmlformats.org/wordprocessingml/2006/main">
        <w:t xml:space="preserve">1. Кудайдын күчү бардык тоскоолдуктарды жеңе алат</w:t>
      </w:r>
    </w:p>
    <w:p/>
    <w:p>
      <w:r xmlns:w="http://schemas.openxmlformats.org/wordprocessingml/2006/main">
        <w:t xml:space="preserve">2. Аллах хидаят кылганда, Анын ырыскысына тобокел кыл</w:t>
      </w:r>
    </w:p>
    <w:p/>
    <w:p>
      <w:r xmlns:w="http://schemas.openxmlformats.org/wordprocessingml/2006/main">
        <w:t xml:space="preserve">1. Ышайа 43:16-17 - «Деңизде жол жана чоң суулар аркылуу жол салган Теңир мындай дейт: Араба менен атты, аскерди жана күчтү алып чыккан, алар чогуу жатышат. алар көтөрүлүшпөйт, алар өчөт, алар чымчыктай өчөт».</w:t>
      </w:r>
    </w:p>
    <w:p/>
    <w:p>
      <w:r xmlns:w="http://schemas.openxmlformats.org/wordprocessingml/2006/main">
        <w:t xml:space="preserve">2. Забур 107:29-30 - "Ал бороон-чапкынды токтотту, деңиз толкундары басылды. Анан алар тынч жатканына кубанышты, ошондуктан Ал аларды каалаган баш калкалоочу жайга алып барды".</w:t>
      </w:r>
    </w:p>
    <w:p/>
    <w:p>
      <w:r xmlns:w="http://schemas.openxmlformats.org/wordprocessingml/2006/main">
        <w:t xml:space="preserve">14:28 Суу кайра кайтып келип, арабаларды, атчандарды жана алардын артынан деңизге түшкөн фараондун бүт аскерлерин каптады. алардын бири да калган жок.</w:t>
      </w:r>
    </w:p>
    <w:p/>
    <w:p>
      <w:r xmlns:w="http://schemas.openxmlformats.org/wordprocessingml/2006/main">
        <w:t xml:space="preserve">Кызыл деңиздин суулары мисирликтерге жабылып, эч кимиси тирүү калган жок.</w:t>
      </w:r>
    </w:p>
    <w:p/>
    <w:p>
      <w:r xmlns:w="http://schemas.openxmlformats.org/wordprocessingml/2006/main">
        <w:t xml:space="preserve">1. Кудайдын күчү бардык тоскоолдуктарды жеңе алат.</w:t>
      </w:r>
    </w:p>
    <w:p/>
    <w:p>
      <w:r xmlns:w="http://schemas.openxmlformats.org/wordprocessingml/2006/main">
        <w:t xml:space="preserve">2. Кудай биз тарапта болгондо, биздин жолубузга эч нерсе тоскоол боло албайт.</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p>
      <w:r xmlns:w="http://schemas.openxmlformats.org/wordprocessingml/2006/main">
        <w:t xml:space="preserve">2.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Чыгуу 14:29 Бирок Ысрайыл уулдары деңиздин ортосундагы кургак жерде жүрүштү. Суу алар үчүн оң жана сол тарабында дубал болчу.</w:t>
      </w:r>
    </w:p>
    <w:p/>
    <w:p>
      <w:r xmlns:w="http://schemas.openxmlformats.org/wordprocessingml/2006/main">
        <w:t xml:space="preserve">Ысрайыл уулдары керемет жолу менен Кызыл деңизди кургак жерде кесип өтүштү.</w:t>
      </w:r>
    </w:p>
    <w:p/>
    <w:p>
      <w:r xmlns:w="http://schemas.openxmlformats.org/wordprocessingml/2006/main">
        <w:t xml:space="preserve">1. Кудай биздин Аскабыз жана Куткаруучубуз</w:t>
      </w:r>
    </w:p>
    <w:p/>
    <w:p>
      <w:r xmlns:w="http://schemas.openxmlformats.org/wordprocessingml/2006/main">
        <w:t xml:space="preserve">2. Жашообуздагы Кудайдын күчү</w:t>
      </w:r>
    </w:p>
    <w:p/>
    <w:p>
      <w:r xmlns:w="http://schemas.openxmlformats.org/wordprocessingml/2006/main">
        <w:t xml:space="preserve">1. Забур 18:2 - «Теңир –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14:30 Ошол күнү Теңир Ысрайылды мисирликтердин колунан куткарды. Ысрайылдыктар деңиз жээгинде мисирликтердин өлгөнүн көрүштү.</w:t>
      </w:r>
    </w:p>
    <w:p/>
    <w:p>
      <w:r xmlns:w="http://schemas.openxmlformats.org/wordprocessingml/2006/main">
        <w:t xml:space="preserve">Чыгуу күнү Теңир Израилди деңиз жээгинде өлүп калган мисирликтерден куткарды.</w:t>
      </w:r>
    </w:p>
    <w:p/>
    <w:p>
      <w:r xmlns:w="http://schemas.openxmlformats.org/wordprocessingml/2006/main">
        <w:t xml:space="preserve">1. Кудай бизди душмандарыбыздан дайыма сактайт.</w:t>
      </w:r>
    </w:p>
    <w:p/>
    <w:p>
      <w:r xmlns:w="http://schemas.openxmlformats.org/wordprocessingml/2006/main">
        <w:t xml:space="preserve">2. Биз Теңир бизди коркунучтан куткарарына ишенсек болот.</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Чыгуу 14:31 Ысрайыл Теңирдин мисирликтерге кылган улуу ишин көрүп, эл Теңирден коркуп, Теңирге жана Анын кулу Мусага ишенди.</w:t>
      </w:r>
    </w:p>
    <w:p/>
    <w:p>
      <w:r xmlns:w="http://schemas.openxmlformats.org/wordprocessingml/2006/main">
        <w:t xml:space="preserve">Кудайдын мисирликтерге жасаган керемети Анын күчүн көрсөтүп, эл Андан жана Анын кулу Мусадан коркуп, ишенишкен.</w:t>
      </w:r>
    </w:p>
    <w:p/>
    <w:p>
      <w:r xmlns:w="http://schemas.openxmlformats.org/wordprocessingml/2006/main">
        <w:t xml:space="preserve">1. Кудайдын күчү аракетте</w:t>
      </w:r>
    </w:p>
    <w:p/>
    <w:p>
      <w:r xmlns:w="http://schemas.openxmlformats.org/wordprocessingml/2006/main">
        <w:t xml:space="preserve">2. Ыйманга жана баш ийүүгө муктаждык</w:t>
      </w:r>
    </w:p>
    <w:p/>
    <w:p>
      <w:r xmlns:w="http://schemas.openxmlformats.org/wordprocessingml/2006/main">
        <w:t xml:space="preserve">1. Исаия 40:28—31</w:t>
      </w:r>
    </w:p>
    <w:p/>
    <w:p>
      <w:r xmlns:w="http://schemas.openxmlformats.org/wordprocessingml/2006/main">
        <w:t xml:space="preserve">2. Римдиктер 1:20—21</w:t>
      </w:r>
    </w:p>
    <w:p/>
    <w:p>
      <w:r xmlns:w="http://schemas.openxmlformats.org/wordprocessingml/2006/main">
        <w:t xml:space="preserve">Чыгуу 15 төмөнкүдөй үч абзац менен кыскача болот, көрсөтүлгөн аяттар менен:</w:t>
      </w:r>
    </w:p>
    <w:p/>
    <w:p>
      <w:r xmlns:w="http://schemas.openxmlformats.org/wordprocessingml/2006/main">
        <w:t xml:space="preserve">1-абзац: Чыгуу 15:1—12-аяттарда Муса менен ысрайылдыктар Кызыл деңизде кууган мисирлик аскерлерден керемет жолу менен куткарылгандан кийин Кудайды даңктап ырдашат. Алар душмандарын жеңгени үчүн Теңирди даңктап, Анын күчүн жана кудуретин моюнга алышат. Ырда фараондун арабалары менен аскерлеринин деңизде жок кылынганы баяндалып, Кудайдын жоокер жана куткаруучу ролу баса белгиленет. Ысрайылдыктар куткарып калганы үчүн ыраазычылык билдирип, Жахабаны өздөрүнүн Кудайы катары таанып, Ага ыйык жай курууну убадалашат.</w:t>
      </w:r>
    </w:p>
    <w:p/>
    <w:p>
      <w:r xmlns:w="http://schemas.openxmlformats.org/wordprocessingml/2006/main">
        <w:t xml:space="preserve">2-абзац: Чыгуу 15:13—18-аяттарды улантып, мактоо ыры Кудайдын ишенимдүүлүгүн жана Анын элине болгон келечектеги пландарын жарыялоого өтөт. Анда Теңир аларды кандайча бекем сүйүү менен жетектеп, Өзүнүн ыйык турак-жайы, Анын энчиси болгон тоону көздөй жетектеп жатканы баса белгиленет. Элдер бул кереметтерди угуп, коркушат. Кудайдын эли убадаланган жерге Канаанга алып келип, аларды коопсуз жерге отургузаарына ишенет.</w:t>
      </w:r>
    </w:p>
    <w:p/>
    <w:p>
      <w:r xmlns:w="http://schemas.openxmlformats.org/wordprocessingml/2006/main">
        <w:t xml:space="preserve">3-абзац: Чыгуу 15:19-27де Мириам Мисирдин үстүнөн болгон жеңишти майрамдоо үчүн ырдап, бийлеген аялдардын жүрүшүн жетектейт. Алар Кудайга Анын кудуреттүү иштери үчүн кубанычын жана ыраазычылыгын билдирүү үчүн дап жана кубанычтуу обондорду колдонушат. Бул майрамдан кийин Муса ысрайылдыктарды Шур чөлүнө алып барат, алар суу таппай үч күн жол жүрүшөт. Акыры Марага келгенде, Мусанын көрсөтмөсү боюнча ага ыргытылган дарак таттуу кылган ачуу сууну табышат. Ал жерде Марада Кудай Өз элине мыйзамдарды жана эрежелерди берет.</w:t>
      </w:r>
    </w:p>
    <w:p/>
    <w:p>
      <w:r xmlns:w="http://schemas.openxmlformats.org/wordprocessingml/2006/main">
        <w:t xml:space="preserve">Кыскача айтканда:</w:t>
      </w:r>
    </w:p>
    <w:p>
      <w:r xmlns:w="http://schemas.openxmlformats.org/wordprocessingml/2006/main">
        <w:t xml:space="preserve">Чыгуу 15 төмөнкүлөрдү көрсөтөт:</w:t>
      </w:r>
    </w:p>
    <w:p>
      <w:r xmlns:w="http://schemas.openxmlformats.org/wordprocessingml/2006/main">
        <w:t xml:space="preserve">Кызыл деңизди куткаргандан кийин Муса менен ысрайылдыктардын мактоо ыры;</w:t>
      </w:r>
    </w:p>
    <w:p>
      <w:r xmlns:w="http://schemas.openxmlformats.org/wordprocessingml/2006/main">
        <w:t xml:space="preserve">Теңирдин душмандардын үстүнөн бийлигин таануу;</w:t>
      </w:r>
    </w:p>
    <w:p>
      <w:r xmlns:w="http://schemas.openxmlformats.org/wordprocessingml/2006/main">
        <w:t xml:space="preserve">ыйык жай курууну убада кылуу; ыраазычылыгын билдирди.</w:t>
      </w:r>
    </w:p>
    <w:p/>
    <w:p>
      <w:r xmlns:w="http://schemas.openxmlformats.org/wordprocessingml/2006/main">
        <w:t xml:space="preserve">Кудайдын убадаланган жерге алып баруучу ишенимдүүлүгүн жарыялоо;</w:t>
      </w:r>
    </w:p>
    <w:p>
      <w:r xmlns:w="http://schemas.openxmlformats.org/wordprocessingml/2006/main">
        <w:t xml:space="preserve">Канаан жергесинде коопсуз отургузууну камсыз кылуу;</w:t>
      </w:r>
    </w:p>
    <w:p>
      <w:r xmlns:w="http://schemas.openxmlformats.org/wordprocessingml/2006/main">
        <w:t xml:space="preserve">Элдер Жахабанын кереметтери жөнүндө угуп жатышат.</w:t>
      </w:r>
    </w:p>
    <w:p/>
    <w:p>
      <w:r xmlns:w="http://schemas.openxmlformats.org/wordprocessingml/2006/main">
        <w:t xml:space="preserve">Ырдоо, бийлөө аркылуу Мириам жетектеген майрам;</w:t>
      </w:r>
    </w:p>
    <w:p>
      <w:r xmlns:w="http://schemas.openxmlformats.org/wordprocessingml/2006/main">
        <w:t xml:space="preserve">Добулбас, шаңдуу күүлөр аркылуу айтылган ыраазычылык;</w:t>
      </w:r>
    </w:p>
    <w:p>
      <w:r xmlns:w="http://schemas.openxmlformats.org/wordprocessingml/2006/main">
        <w:t xml:space="preserve">Чөлгө саякаттоо; Кудайдын кийлигишүүсү менен таттууланган ачуу суу менен Марага келүү; мыйзамдарды, эрежелерди Кудай тарабынан бекитүү.</w:t>
      </w:r>
    </w:p>
    <w:p/>
    <w:p>
      <w:r xmlns:w="http://schemas.openxmlformats.org/wordprocessingml/2006/main">
        <w:t xml:space="preserve">Бул бөлүмдө Муса менен ысрайылдыктардын Мисирден керемет жолу менен качкандарынан кийинки мактоо сөздөрү чагылдырылып, эзүүчү күчтөрдөн кутулганы үчүн ыраазычылык, ошондой эле боштондукка чыгуу сапарында көрсөтүлгөн күч же ишенимдүүлүк сыяктуу кудайлык сыпаттарды моюнга алуу, аялдардын катышуусу сыяктуу майрамдар чагылдырылган. Байыркы Жакынкы Чыгыш контекстинде кеңири таралган маданий иш-аракеттерди чагылдырган сыйынуу иш-аракеттеринин арасында жалпы кубаныч менен байланышкан туюнтмаларды же ишке ашырууну чагылдырган еврей баяндоо алкагында маанилүү ролду ойногон Мириам, көбүнчө музыка, бий ырым-жырымдары менен коштолгон, кабыл алынган кудайлык окуялардан же диний кубулуштардан улам пайда болгон эмоционалдык реакцияларды чагылдырган. тандалган адамдардын (Израиль) ортосундагы иденттүүлүк, ошол эле учурда библиялык тарыхтын калыптандыруучу этаптарында жолуккан маанилүү учурларга байланыштуу жамааттык эстутумду бекемдөө, ал эзүүчү күчтөрдөн кутулуу же муундар бою изделип келген жер мурасы менен тыгыз байланышкан келишимдик убадаларды аткарууга алып баруучу жетекчилик сыяктуу темаларды камтыйт.</w:t>
      </w:r>
    </w:p>
    <w:p/>
    <w:p>
      <w:r xmlns:w="http://schemas.openxmlformats.org/wordprocessingml/2006/main">
        <w:t xml:space="preserve">Чыгуу 15:1 Ошондо Муса менен Ысрайыл уулдары Теңирге ушул ырды ырдашып, мындай деп айтышты: «Мен Теңирди ырдайм, анткени Ал даңктуу жеңишке жетти.</w:t>
      </w:r>
    </w:p>
    <w:p/>
    <w:p>
      <w:r xmlns:w="http://schemas.openxmlformats.org/wordprocessingml/2006/main">
        <w:t xml:space="preserve">Муса менен ысрайылдыктар Теңирдин душмандарын жеңгенин даңктап ырдашты.</w:t>
      </w:r>
    </w:p>
    <w:p/>
    <w:p>
      <w:r xmlns:w="http://schemas.openxmlformats.org/wordprocessingml/2006/main">
        <w:t xml:space="preserve">1. Мактоонун күчү: Кудайдын биздин жашообуздагы жеңиштери</w:t>
      </w:r>
    </w:p>
    <w:p/>
    <w:p>
      <w:r xmlns:w="http://schemas.openxmlformats.org/wordprocessingml/2006/main">
        <w:t xml:space="preserve">2. Мактоо ыры: Кудайдын жеңишине кубануу</w:t>
      </w:r>
    </w:p>
    <w:p/>
    <w:p>
      <w:r xmlns:w="http://schemas.openxmlformats.org/wordprocessingml/2006/main">
        <w:t xml:space="preserve">1. Забур 150:6 - Дем алган ар бир нерсе Теңирди даңктасын. Теңирди даңктагыла!</w:t>
      </w:r>
    </w:p>
    <w:p/>
    <w:p>
      <w:r xmlns:w="http://schemas.openxmlformats.org/wordprocessingml/2006/main">
        <w:t xml:space="preserve">2. Римдиктер 15:11 - Дагы бир жолу: Теңирди даңктагыла, бардык бутпарастар! Аны даңктайлы, бардык элдер.</w:t>
      </w:r>
    </w:p>
    <w:p/>
    <w:p>
      <w:r xmlns:w="http://schemas.openxmlformats.org/wordprocessingml/2006/main">
        <w:t xml:space="preserve">Чыгуу 15:2 Теңир менин күчүм жана ырым, Ал менин куткаруучум болду. Ал менин Кудайым, Мен ага турак жай даярдайм. Атамдын Кудайы, мен аны даңазалайм.</w:t>
      </w:r>
    </w:p>
    <w:p/>
    <w:p>
      <w:r xmlns:w="http://schemas.openxmlformats.org/wordprocessingml/2006/main">
        <w:t xml:space="preserve">Бул үзүндү Теңирди күч-кубаттын, куткаруунун жана кубанычтын булагы катары даңазалайт.</w:t>
      </w:r>
    </w:p>
    <w:p/>
    <w:p>
      <w:r xmlns:w="http://schemas.openxmlformats.org/wordprocessingml/2006/main">
        <w:t xml:space="preserve">1. Теңирдин куткаруусуна кубануу</w:t>
      </w:r>
    </w:p>
    <w:p/>
    <w:p>
      <w:r xmlns:w="http://schemas.openxmlformats.org/wordprocessingml/2006/main">
        <w:t xml:space="preserve">2. Теңирдин күчүн жана кубанычын сезүү</w:t>
      </w:r>
    </w:p>
    <w:p/>
    <w:p>
      <w:r xmlns:w="http://schemas.openxmlformats.org/wordprocessingml/2006/main">
        <w:t xml:space="preserve">1. Забур 118:14 - Теңир менин күчүм жана менин ырым; ал менин куткаруучум болуп калды.</w:t>
      </w:r>
    </w:p>
    <w:p/>
    <w:p>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p>
      <w:r xmlns:w="http://schemas.openxmlformats.org/wordprocessingml/2006/main">
        <w:t xml:space="preserve">Чыгуу 15:3 Теңир – согуш адамы, анын аты – Теңир.</w:t>
      </w:r>
    </w:p>
    <w:p/>
    <w:p>
      <w:r xmlns:w="http://schemas.openxmlformats.org/wordprocessingml/2006/main">
        <w:t xml:space="preserve">Чыгуу китебинин бул үзүндүсү Теңирдин жоокер катары күчү жана кудурети жөнүндө айтылат.</w:t>
      </w:r>
    </w:p>
    <w:p/>
    <w:p>
      <w:r xmlns:w="http://schemas.openxmlformats.org/wordprocessingml/2006/main">
        <w:t xml:space="preserve">1. Теңир: Күчтүү жоокер</w:t>
      </w:r>
    </w:p>
    <w:p/>
    <w:p>
      <w:r xmlns:w="http://schemas.openxmlformats.org/wordprocessingml/2006/main">
        <w:t xml:space="preserve">2. Согуштагы Кудайдын Эгедерлиги</w:t>
      </w:r>
    </w:p>
    <w:p/>
    <w:p>
      <w:r xmlns:w="http://schemas.openxmlformats.org/wordprocessingml/2006/main">
        <w:t xml:space="preserve">1. Ышайа 59:16-17 - "Ал эч ким жок экенин көрдү, кийлигише турган эч ким жок экенине үрөйү учту; ошондуктан анын өз колу аны куткарды, анын адилдиги аны колдоду. Ал адилдикти кийди. Анын төш чөнтөгүн, башына куткаруу туулгасын кийгизип, өч алуу кийимин кийгизип, чапан кийген ынталуулукка оролгон».</w:t>
      </w:r>
    </w:p>
    <w:p/>
    <w:p>
      <w:r xmlns:w="http://schemas.openxmlformats.org/wordprocessingml/2006/main">
        <w:t xml:space="preserve">2. Забур 24:8 - "Даңктын Падышасы ким? Теңир күчтүү жана күчтүү, согушта күчтүү Теңир".</w:t>
      </w:r>
    </w:p>
    <w:p/>
    <w:p>
      <w:r xmlns:w="http://schemas.openxmlformats.org/wordprocessingml/2006/main">
        <w:t xml:space="preserve">Чыгуу 15:4 Фараондун майдан арабалары менен аскерлерин деңизге ыргытып жиберди, анын тандалган аскер башчылары да Кызыл деңизге чөгүп өлүштү.</w:t>
      </w:r>
    </w:p>
    <w:p/>
    <w:p>
      <w:r xmlns:w="http://schemas.openxmlformats.org/wordprocessingml/2006/main">
        <w:t xml:space="preserve">Кудайдын күчү фараонго жана анын аскерлерине чыгарылган сот аркылуу көрсөтүлөт.</w:t>
      </w:r>
    </w:p>
    <w:p/>
    <w:p>
      <w:r xmlns:w="http://schemas.openxmlformats.org/wordprocessingml/2006/main">
        <w:t xml:space="preserve">1. Кудайдын соту дайыма бар жана Анын күчү теңдешсиз.</w:t>
      </w:r>
    </w:p>
    <w:p/>
    <w:p>
      <w:r xmlns:w="http://schemas.openxmlformats.org/wordprocessingml/2006/main">
        <w:t xml:space="preserve">2. Биз Теңирге таянууну унутпашыбыз керек, анткени Ал бизди ар кандай кырдаалдан куткарат.</w:t>
      </w:r>
    </w:p>
    <w:p/>
    <w:p>
      <w:r xmlns:w="http://schemas.openxmlformats.org/wordprocessingml/2006/main">
        <w:t xml:space="preserve">1. Забур 33:4-5: Анткени Теңирдин сөзү туура жана чындык; ал бардык иште ишенимдүү. Теңир адилдикти жана адилеттикти сүйөт; жер анын чексиз сүйүүсүнө толгон.</w:t>
      </w:r>
    </w:p>
    <w:p/>
    <w:p>
      <w:r xmlns:w="http://schemas.openxmlformats.org/wordprocessingml/2006/main">
        <w:t xml:space="preserve">2. Чыгуу 15:13: Сен өзүң куткарып алган элди ырайымың менен алып чыктың, Сен аларды Өз күчүң менен ыйык жайыңа алып бардың.</w:t>
      </w:r>
    </w:p>
    <w:p/>
    <w:p>
      <w:r xmlns:w="http://schemas.openxmlformats.org/wordprocessingml/2006/main">
        <w:t xml:space="preserve">Чыгуу 15:5 Аларды терең каптады, алар түбүнө таштай чөгүп кетти.</w:t>
      </w:r>
    </w:p>
    <w:p/>
    <w:p>
      <w:r xmlns:w="http://schemas.openxmlformats.org/wordprocessingml/2006/main">
        <w:t xml:space="preserve">Бул үзүндү Кудайдын өз элинин душмандарын жеңе турган күчү.</w:t>
      </w:r>
    </w:p>
    <w:p/>
    <w:p>
      <w:r xmlns:w="http://schemas.openxmlformats.org/wordprocessingml/2006/main">
        <w:t xml:space="preserve">1: Кудай күчтүү жана бардык тоскоолдуктарды жеңе алат.</w:t>
      </w:r>
    </w:p>
    <w:p/>
    <w:p>
      <w:r xmlns:w="http://schemas.openxmlformats.org/wordprocessingml/2006/main">
        <w:t xml:space="preserve">2: Бизди душмандарыбыздан коргой турган Кудайдын күчүнө жана ишенимдүүлүгүнө ишенсек болот.</w:t>
      </w:r>
    </w:p>
    <w:p/>
    <w:p>
      <w:r xmlns:w="http://schemas.openxmlformats.org/wordprocessingml/2006/main">
        <w:t xml:space="preserve">1: Ышайа 40:29-31 - Ал алсырагандарга күч берет, алсызга күч берет.</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Чыгуу 15:6 Оо, Теңир, Сенин оң колуң күч менен даңкталды, Теңирим, Сенин оң колуң душманды талкалады.</w:t>
      </w:r>
    </w:p>
    <w:p/>
    <w:p>
      <w:r xmlns:w="http://schemas.openxmlformats.org/wordprocessingml/2006/main">
        <w:t xml:space="preserve">Теңирдин оң колу күчтүү, Ал өзүнүн душмандарын талкалады.</w:t>
      </w:r>
    </w:p>
    <w:p/>
    <w:p>
      <w:r xmlns:w="http://schemas.openxmlformats.org/wordprocessingml/2006/main">
        <w:t xml:space="preserve">1: Кудайдын кудурети теңдешсиз жана Ал бардык душманды жеңе алат.</w:t>
      </w:r>
    </w:p>
    <w:p/>
    <w:p>
      <w:r xmlns:w="http://schemas.openxmlformats.org/wordprocessingml/2006/main">
        <w:t xml:space="preserve">2: Биз алсыз болсок, Кудай күчтүү жана биз үчүн күрөшөт.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118:15 - "Кубанычтын жана куткаруунун үнү адилдердин жыйын чатырларында, Теңирдин оң колу эр жүрөктүк менен иштейт".</w:t>
      </w:r>
    </w:p>
    <w:p/>
    <w:p>
      <w:r xmlns:w="http://schemas.openxmlformats.org/wordprocessingml/2006/main">
        <w:t xml:space="preserve">Чыгуу 15:7 Сен өзүңдүн улуулугуң менен сага каршы көтөрүлгөндөрдү талкаладың, аларды самандай жалмап салган Сен өзүңдүн каарыңды жибердиң.</w:t>
      </w:r>
    </w:p>
    <w:p/>
    <w:p>
      <w:r xmlns:w="http://schemas.openxmlformats.org/wordprocessingml/2006/main">
        <w:t xml:space="preserve">Аллахтын улуулугу жана улуулугу Анын душмандарын жеңүү жана жок кылуу күчү менен көрсөтүлөт.</w:t>
      </w:r>
    </w:p>
    <w:p/>
    <w:p>
      <w:r xmlns:w="http://schemas.openxmlformats.org/wordprocessingml/2006/main">
        <w:t xml:space="preserve">1. Жеңиште көрсөтүлгөн Кудайдын күчү</w:t>
      </w:r>
    </w:p>
    <w:p/>
    <w:p>
      <w:r xmlns:w="http://schemas.openxmlformats.org/wordprocessingml/2006/main">
        <w:t xml:space="preserve">2. Кудайдын каары жана анын кесепеттери</w:t>
      </w:r>
    </w:p>
    <w:p/>
    <w:p>
      <w:r xmlns:w="http://schemas.openxmlformats.org/wordprocessingml/2006/main">
        <w:t xml:space="preserve">1. Забур 68:1-2 - "Кудай ордунан турсун, Анын душмандары чачырап кетсин, Аны жек көргөндөр Анын алдынан качсын. Түтүн кууп чыккандай, Аларды кууп кеткиле: Оттун алдында мом эригендей, Ушинтип кууп чыксын. Ыймансыздар Кудайдын алдында жок болушат».</w:t>
      </w:r>
    </w:p>
    <w:p/>
    <w:p>
      <w:r xmlns:w="http://schemas.openxmlformats.org/wordprocessingml/2006/main">
        <w:t xml:space="preserve">2.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Чыгуу 15:8 Сенин таноосуң менен суулар чогулуп, топон суулар дөңгөлөктөй тикесинен тик туруп, деңиздин чок ортосунда туңгуюкка кептелди.</w:t>
      </w:r>
    </w:p>
    <w:p/>
    <w:p>
      <w:r xmlns:w="http://schemas.openxmlformats.org/wordprocessingml/2006/main">
        <w:t xml:space="preserve">Жаратылыштын үстүнөн Кудайдын күчү Кызыл деңиздин экиге бөлүнүшү менен көрсөтүлөт.</w:t>
      </w:r>
    </w:p>
    <w:p/>
    <w:p>
      <w:r xmlns:w="http://schemas.openxmlformats.org/wordprocessingml/2006/main">
        <w:t xml:space="preserve">1. Кызыл деңизден өтүүдө Кудайдын күчү: оор мезгилде ишеним боюнча изилдөө</w:t>
      </w:r>
    </w:p>
    <w:p/>
    <w:p>
      <w:r xmlns:w="http://schemas.openxmlformats.org/wordprocessingml/2006/main">
        <w:t xml:space="preserve">2. Теңирдин ырыскысына ишенүү: Кызыл деңизден өтүү</w:t>
      </w:r>
    </w:p>
    <w:p/>
    <w:p>
      <w:r xmlns:w="http://schemas.openxmlformats.org/wordprocessingml/2006/main">
        <w:t xml:space="preserve">1. Чыгуу 14:21-31 - Кызыл деңизден өтүү</w:t>
      </w:r>
    </w:p>
    <w:p/>
    <w:p>
      <w:r xmlns:w="http://schemas.openxmlformats.org/wordprocessingml/2006/main">
        <w:t xml:space="preserve">2. Забур 65:7 - Кудайдын табият үстүнөн күчү</w:t>
      </w:r>
    </w:p>
    <w:p/>
    <w:p>
      <w:r xmlns:w="http://schemas.openxmlformats.org/wordprocessingml/2006/main">
        <w:t xml:space="preserve">Чыгуу 15:9 Душман мындай деди: «Мен кууп келем, жетем, олжону бөлүштүрөм. Менин кумарым аларга канааттандырылат; Мен кылычымды сууруп алам, колум аларды жок кылат.</w:t>
      </w:r>
    </w:p>
    <w:p/>
    <w:p>
      <w:r xmlns:w="http://schemas.openxmlformats.org/wordprocessingml/2006/main">
        <w:t xml:space="preserve">Кудайдын душмандардан коргоосу бизге Ага таянышыбыз үчүн күчтүү эскертүү.</w:t>
      </w:r>
    </w:p>
    <w:p/>
    <w:p>
      <w:r xmlns:w="http://schemas.openxmlformats.org/wordprocessingml/2006/main">
        <w:t xml:space="preserve">1: Биздин Кудайга болгон ишенимибиз бизди жолубузга келе турган бардык душмандардан коргойт.</w:t>
      </w:r>
    </w:p>
    <w:p/>
    <w:p>
      <w:r xmlns:w="http://schemas.openxmlformats.org/wordprocessingml/2006/main">
        <w:t xml:space="preserve">2: Кудай үчүн эч бир душман өтө күчтүү эмес жана биз Ага таяна алабыз.</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Чыгуу 15:10 Сен шамалың менен соктуң, деңиз аларды каптады, алар чоң сууларга коргошундай чөгүп кетишти.</w:t>
      </w:r>
    </w:p>
    <w:p/>
    <w:p>
      <w:r xmlns:w="http://schemas.openxmlformats.org/wordprocessingml/2006/main">
        <w:t xml:space="preserve">Теңир шамалдын жардамы менен фараондун аскерлерин деңиз менен жаап, өзүнүн күчүн көрсөткөн.</w:t>
      </w:r>
    </w:p>
    <w:p/>
    <w:p>
      <w:r xmlns:w="http://schemas.openxmlformats.org/wordprocessingml/2006/main">
        <w:t xml:space="preserve">1. Ишеним аркылуу эң күчтүү тоскоолдуктарды да жеңүүгө болот</w:t>
      </w:r>
    </w:p>
    <w:p/>
    <w:p>
      <w:r xmlns:w="http://schemas.openxmlformats.org/wordprocessingml/2006/main">
        <w:t xml:space="preserve">2. Кудайдын кудурети күчтүү жана токтобойт</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107:29 - Ал бороонду токтотту, деңиздин толкундары басылды.</w:t>
      </w:r>
    </w:p>
    <w:p/>
    <w:p>
      <w:r xmlns:w="http://schemas.openxmlformats.org/wordprocessingml/2006/main">
        <w:t xml:space="preserve">Чыгуу 15:11 Оо, Теңир, кудайлардын ичинен ким сага окшош? Сага окшош, ыйыктыгы менен даңктуу, мактоодо корккон, кереметтерди жасаган ким бар?</w:t>
      </w:r>
    </w:p>
    <w:p/>
    <w:p>
      <w:r xmlns:w="http://schemas.openxmlformats.org/wordprocessingml/2006/main">
        <w:t xml:space="preserve">Кудай Өзүнүн даңкы жана ыйыктыгы боюнча теңдешсиз жана Ал өзүнүн кереметтүү иштери үчүн даңкталат.</w:t>
      </w:r>
    </w:p>
    <w:p/>
    <w:p>
      <w:r xmlns:w="http://schemas.openxmlformats.org/wordprocessingml/2006/main">
        <w:t xml:space="preserve">1. Кудайдын уникалдуулугунун керемети</w:t>
      </w:r>
    </w:p>
    <w:p/>
    <w:p>
      <w:r xmlns:w="http://schemas.openxmlformats.org/wordprocessingml/2006/main">
        <w:t xml:space="preserve">2. Улуу Аллахтын Улуулугун майрамдоо</w:t>
      </w:r>
    </w:p>
    <w:p/>
    <w:p>
      <w:r xmlns:w="http://schemas.openxmlformats.org/wordprocessingml/2006/main">
        <w:t xml:space="preserve">1. Римдиктер 11:33-36 - Оо, Кудайдын байлыгы, акылмандыгы жана билиминин тереңдиги! Анын өкүмдөрү кандайча акыл жеткис, жолдору кандай түшүнүксүз!</w:t>
      </w:r>
    </w:p>
    <w:p/>
    <w:p>
      <w:r xmlns:w="http://schemas.openxmlformats.org/wordprocessingml/2006/main">
        <w:t xml:space="preserve">2. Забур 145:3-7 - Теңир улуу, мактоого татыктуу, Анын улуулугу акыл жеткис.</w:t>
      </w:r>
    </w:p>
    <w:p/>
    <w:p>
      <w:r xmlns:w="http://schemas.openxmlformats.org/wordprocessingml/2006/main">
        <w:t xml:space="preserve">Чыгуу 15:12 Сен оң колуңду сунсаң, аларды жер жутуп жиберди.</w:t>
      </w:r>
    </w:p>
    <w:p/>
    <w:p>
      <w:r xmlns:w="http://schemas.openxmlformats.org/wordprocessingml/2006/main">
        <w:t xml:space="preserve">Кудай өзүнүн күчүн оң колун сунуп, жерди душманды жутуу менен көрсөткөн.</w:t>
      </w:r>
    </w:p>
    <w:p/>
    <w:p>
      <w:r xmlns:w="http://schemas.openxmlformats.org/wordprocessingml/2006/main">
        <w:t xml:space="preserve">1. Кудайдын күчү теңдешсиз: Чыгуу 15:12 боюнча изилдөө</w:t>
      </w:r>
    </w:p>
    <w:p/>
    <w:p>
      <w:r xmlns:w="http://schemas.openxmlformats.org/wordprocessingml/2006/main">
        <w:t xml:space="preserve">2. Кудайдын күчү жана адилдиги: Чыгуу 15:12ге көз салуу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89:13 - "Сенин оң колуң адилдикке толду. Сион тоосу шаттансын, Жүйүт кыздары Сенин өкүмдөрүң үчүн кубансын."</w:t>
      </w:r>
    </w:p>
    <w:p/>
    <w:p>
      <w:r xmlns:w="http://schemas.openxmlformats.org/wordprocessingml/2006/main">
        <w:t xml:space="preserve">Чыгуу 15:13 Сен өзүң куткарып алган элди ырайымың менен алып чыктың, аларды Өзүңдүн күчүң менен ыйык жайыңа алып бардың.</w:t>
      </w:r>
    </w:p>
    <w:p/>
    <w:p>
      <w:r xmlns:w="http://schemas.openxmlformats.org/wordprocessingml/2006/main">
        <w:t xml:space="preserve">Кудайдын ырайымы жана күчү бизди коопсуздукка жана ыйыктыкка алып барат.</w:t>
      </w:r>
    </w:p>
    <w:p/>
    <w:p>
      <w:r xmlns:w="http://schemas.openxmlformats.org/wordprocessingml/2006/main">
        <w:t xml:space="preserve">1. Кудайдын ырайымы жана күчү: коопсуздукка жана ыйыктыкка жол</w:t>
      </w:r>
    </w:p>
    <w:p/>
    <w:p>
      <w:r xmlns:w="http://schemas.openxmlformats.org/wordprocessingml/2006/main">
        <w:t xml:space="preserve">2. Жашообуздагы Кудайдын ырайымы жана күчү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13:20-21 - Койлордун улуу Кайтаруучусу, Мырзабыз Исаны өлгөндөрдүн арасынан кайра тирилткен тынчтыктын Кудайы түбөлүк келишимдин каны менен силерди бардык жакшылыктар менен камсыз кылсын. түбөлүктөн түбөлүккө даңкталсын, Ыйса Машайак аркылуу бизде Өзүнө жакканды кылат. Оомийин.</w:t>
      </w:r>
    </w:p>
    <w:p/>
    <w:p>
      <w:r xmlns:w="http://schemas.openxmlformats.org/wordprocessingml/2006/main">
        <w:t xml:space="preserve">15:14 Эл угуп, коркуп калат, Палестинанын тургундарын кайгы каптайт.</w:t>
      </w:r>
    </w:p>
    <w:p/>
    <w:p>
      <w:r xmlns:w="http://schemas.openxmlformats.org/wordprocessingml/2006/main">
        <w:t xml:space="preserve">Палестина калкы Аллахтын кудуретин угуп, андан коркуп, кайгыга толот.</w:t>
      </w:r>
    </w:p>
    <w:p/>
    <w:p>
      <w:r xmlns:w="http://schemas.openxmlformats.org/wordprocessingml/2006/main">
        <w:t xml:space="preserve">1. Теңирден коркуу – акылмандыктын башталышы</w:t>
      </w:r>
    </w:p>
    <w:p/>
    <w:p>
      <w:r xmlns:w="http://schemas.openxmlformats.org/wordprocessingml/2006/main">
        <w:t xml:space="preserve">2. Жашообуздагы Кудайдын күчү</w:t>
      </w:r>
    </w:p>
    <w:p/>
    <w:p>
      <w:r xmlns:w="http://schemas.openxmlformats.org/wordprocessingml/2006/main">
        <w:t xml:space="preserve">1. Исаия 8:13 - "Асмандардын Теңирин ыйыктагыла, ал силердин коркууңар болсун, ал силердин коркууңар болсун".</w:t>
      </w:r>
    </w:p>
    <w:p/>
    <w:p>
      <w:r xmlns:w="http://schemas.openxmlformats.org/wordprocessingml/2006/main">
        <w:t xml:space="preserve">2. Забур 19:9 - "Теңирден коркуу таза, түбөлүктүү: Теңирдин өкүмдөрү чын жана адилет".</w:t>
      </w:r>
    </w:p>
    <w:p/>
    <w:p>
      <w:r xmlns:w="http://schemas.openxmlformats.org/wordprocessingml/2006/main">
        <w:t xml:space="preserve">15:15 Ошондо Эдомдун башчылары таң калышат. Мааптын эр жүрөктөрү титиреп басып алышат. Канаандын бардык тургундары эрип жок болот.</w:t>
      </w:r>
    </w:p>
    <w:p/>
    <w:p>
      <w:r xmlns:w="http://schemas.openxmlformats.org/wordprocessingml/2006/main">
        <w:t xml:space="preserve">Эдомдун падышалары менен Мааптын күчтүү кишилери таң калышат, Канаандын тургундары коркушат.</w:t>
      </w:r>
    </w:p>
    <w:p/>
    <w:p>
      <w:r xmlns:w="http://schemas.openxmlformats.org/wordprocessingml/2006/main">
        <w:t xml:space="preserve">1. Адамдан эмес, Кудайдан корккула - Исаия 8:12-13</w:t>
      </w:r>
    </w:p>
    <w:p/>
    <w:p>
      <w:r xmlns:w="http://schemas.openxmlformats.org/wordprocessingml/2006/main">
        <w:t xml:space="preserve">2. Жүрөктү Кудайга берилгендик менен кабыл алуу - Мыйзам 7:9</w:t>
      </w:r>
    </w:p>
    <w:p/>
    <w:p>
      <w:r xmlns:w="http://schemas.openxmlformats.org/wordprocessingml/2006/main">
        <w:t xml:space="preserve">1. Теңир - Согуш Адамы - Чыгуу 15:3</w:t>
      </w:r>
    </w:p>
    <w:p/>
    <w:p>
      <w:r xmlns:w="http://schemas.openxmlformats.org/wordprocessingml/2006/main">
        <w:t xml:space="preserve">2. Теңир Күчтүү – Забур 89:8</w:t>
      </w:r>
    </w:p>
    <w:p/>
    <w:p>
      <w:r xmlns:w="http://schemas.openxmlformats.org/wordprocessingml/2006/main">
        <w:t xml:space="preserve">15:16 Аларды коркуу жана коркунуч каптайт. Сенин колуңдун улуулугу менен алар таштай кыймылсыз болушат; Теңирим, Сен сатып алган эл өтүп кеткенге чейин, Теңирим.</w:t>
      </w:r>
    </w:p>
    <w:p/>
    <w:p>
      <w:r xmlns:w="http://schemas.openxmlformats.org/wordprocessingml/2006/main">
        <w:t xml:space="preserve">Кудай өзүнүн душмандарына коркунуч жана коркунуч жаратат, ошондо Анын эли аман-эсен өтүп кете алат.</w:t>
      </w:r>
    </w:p>
    <w:p/>
    <w:p>
      <w:r xmlns:w="http://schemas.openxmlformats.org/wordprocessingml/2006/main">
        <w:t xml:space="preserve">1. Кудайдын коргоо убадасын билүү</w:t>
      </w:r>
    </w:p>
    <w:p/>
    <w:p>
      <w:r xmlns:w="http://schemas.openxmlformats.org/wordprocessingml/2006/main">
        <w:t xml:space="preserve">2. Корккондо Кудайга кантип ишенүү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Чыгуу 15:17 Аларды алып келип, өзүңдүн энчиңдин тоосуна отургуз, Теңирим, Өзүң жашоо үчүн жараткан жерге, Теңирим, Сенин колуң менен орноткон ыйык жайга.</w:t>
      </w:r>
    </w:p>
    <w:p/>
    <w:p>
      <w:r xmlns:w="http://schemas.openxmlformats.org/wordprocessingml/2006/main">
        <w:t xml:space="preserve">Кудай бизге жашай турган жай жана ыйык жай берди.</w:t>
      </w:r>
    </w:p>
    <w:p/>
    <w:p>
      <w:r xmlns:w="http://schemas.openxmlformats.org/wordprocessingml/2006/main">
        <w:t xml:space="preserve">1. Кудай бизге өз жерибиз деп атай турган жерди берди: баш калкалоочу жана коопсуз жай.</w:t>
      </w:r>
    </w:p>
    <w:p/>
    <w:p>
      <w:r xmlns:w="http://schemas.openxmlformats.org/wordprocessingml/2006/main">
        <w:t xml:space="preserve">2. Теңир биз үчүн баш калкалоочу жана корголуучу жайды жаратты.</w:t>
      </w:r>
    </w:p>
    <w:p/>
    <w:p>
      <w:r xmlns:w="http://schemas.openxmlformats.org/wordprocessingml/2006/main">
        <w:t xml:space="preserve">1. Забур 91:1-2 "Эң Жогорку Кудайдын жашыруун жеринде жашаган адам Кудуреттүүнүн көлөкөсүндө жашайт. Мен Теңир жөнүндө айтам: Ал менин баш калкалоочу жайым жана чебим: Кудайым, Анда Мен ишенем."</w:t>
      </w:r>
    </w:p>
    <w:p/>
    <w:p>
      <w:r xmlns:w="http://schemas.openxmlformats.org/wordprocessingml/2006/main">
        <w:t xml:space="preserve">2. Ышайа 4:5-6 «Жана Теңир Сион тоосунун ар бир жашаган жеринде жана анын жамааттарында күндүз булут менен түтүн, түнкүсүн жалындаган оттун жаркыраган жерин жаратат, анткени бардык даңктын үстүндө Ал жерде күндүз ысыктан көлөкө боло турган, баш калкалоочу жай үчүн, бороон-чапкындан жана жамгырдан калка боло турган жыйын чатыры болот».</w:t>
      </w:r>
    </w:p>
    <w:p/>
    <w:p>
      <w:r xmlns:w="http://schemas.openxmlformats.org/wordprocessingml/2006/main">
        <w:t xml:space="preserve">Чыгуу 15:18 Теңир түбөлүккө падышачылык кылат.</w:t>
      </w:r>
    </w:p>
    <w:p/>
    <w:p>
      <w:r xmlns:w="http://schemas.openxmlformats.org/wordprocessingml/2006/main">
        <w:t xml:space="preserve">Теңир түбөлүккө падышачылык кылат.</w:t>
      </w:r>
    </w:p>
    <w:p/>
    <w:p>
      <w:r xmlns:w="http://schemas.openxmlformats.org/wordprocessingml/2006/main">
        <w:t xml:space="preserve">1. Кудайдын Түбөлүк Падышалыгы - Кудайдын түбөлүк башкаруусу жана ал биздин жашообузга кандай таасир этиши керектиги жөнүндө эскертүү.</w:t>
      </w:r>
    </w:p>
    <w:p/>
    <w:p>
      <w:r xmlns:w="http://schemas.openxmlformats.org/wordprocessingml/2006/main">
        <w:t xml:space="preserve">2. Кечирилгис ишеним – Кудайдын бүтпөс башкаруусу кандайча күмөн жана үмүтсүздүк учурунда бизге үмүт жана күч берет.</w:t>
      </w:r>
    </w:p>
    <w:p/>
    <w:p>
      <w:r xmlns:w="http://schemas.openxmlformats.org/wordprocessingml/2006/main">
        <w:t xml:space="preserve">1. Забур 145:13 - Сенин Падышачылыгың түбөлүктүү Падышалык, жана Сенин бийлигиң муундан муунга уланат.</w:t>
      </w:r>
    </w:p>
    <w:p/>
    <w:p>
      <w:r xmlns:w="http://schemas.openxmlformats.org/wordprocessingml/2006/main">
        <w:t xml:space="preserve">2. Ышайа 9:7 - Дөөттүн тактысында жана анын падышачылыгында, аны бекемдеп, аны адилеттик менен жана адилдик менен ушул убактан бери жана түбөлүккө колдоп туруу үчүн, анын өкмөтү менен тынчтыктын көбөйүшүнүн аягы болбойт. .</w:t>
      </w:r>
    </w:p>
    <w:p/>
    <w:p>
      <w:r xmlns:w="http://schemas.openxmlformats.org/wordprocessingml/2006/main">
        <w:t xml:space="preserve">Чыгуу 15:19 Анткени фараондун аты өзүнүн майдан арабалары жана атчандары менен деңизге кирди, Теңир алардын үстүнө деңиздин суусун кайтарды. Бирок Ысрайыл уулдары деңиздин ортосундагы кургак жерге жөнөштү.</w:t>
      </w:r>
    </w:p>
    <w:p/>
    <w:p>
      <w:r xmlns:w="http://schemas.openxmlformats.org/wordprocessingml/2006/main">
        <w:t xml:space="preserve">Теңир деңиздин суусун фараондун арабалары менен атчан аскерлерине түшүрдү, ал эми ысрайылдыктар деңиз аркылуу кургак жерде жүрүштү.</w:t>
      </w:r>
    </w:p>
    <w:p/>
    <w:p>
      <w:r xmlns:w="http://schemas.openxmlformats.org/wordprocessingml/2006/main">
        <w:t xml:space="preserve">1. Кудай өз элинин эң башкы коргоочусу.</w:t>
      </w:r>
    </w:p>
    <w:p/>
    <w:p>
      <w:r xmlns:w="http://schemas.openxmlformats.org/wordprocessingml/2006/main">
        <w:t xml:space="preserve">2. Теңирге таянсак, биз эч качан жалгыз эмеспиз.</w:t>
      </w:r>
    </w:p>
    <w:p/>
    <w:p>
      <w:r xmlns:w="http://schemas.openxmlformats.org/wordprocessingml/2006/main">
        <w:t xml:space="preserve">1. Забур 91:14-15 - Ал мени сүйүү менен бекем кармагандыктан, Мен аны куткарам; Мен аны коргойм, анткени ал менин атымды билет. Ал мени чакырганда, мен ага жооп берем; Кыйынчылыкта аны менен болом; Мен аны куткарып, урматтайм.</w:t>
      </w:r>
    </w:p>
    <w:p/>
    <w:p>
      <w:r xmlns:w="http://schemas.openxmlformats.org/wordprocessingml/2006/main">
        <w:t xml:space="preserve">2. Чыгуу 14:14 - Теңир силер үчүн күрөшөт, сен унчукпашың керек.</w:t>
      </w:r>
    </w:p>
    <w:p/>
    <w:p>
      <w:r xmlns:w="http://schemas.openxmlformats.org/wordprocessingml/2006/main">
        <w:t xml:space="preserve">Чыгуу 15:20 Арундун карындашы Мириям пайгамбар колуна даңбар алды. Аялдардын баары анын артынан темселеп, бийлеп жөнөштү.</w:t>
      </w:r>
    </w:p>
    <w:p/>
    <w:p>
      <w:r xmlns:w="http://schemas.openxmlformats.org/wordprocessingml/2006/main">
        <w:t xml:space="preserve">Мириам тембрлер жана бийлер менен аялдардын жүрүшүн жетектейт.</w:t>
      </w:r>
    </w:p>
    <w:p/>
    <w:p>
      <w:r xmlns:w="http://schemas.openxmlformats.org/wordprocessingml/2006/main">
        <w:t xml:space="preserve">1. Аялдардын ибадаттагы күчү</w:t>
      </w:r>
    </w:p>
    <w:p/>
    <w:p>
      <w:r xmlns:w="http://schemas.openxmlformats.org/wordprocessingml/2006/main">
        <w:t xml:space="preserve">2. Ибадаттын кубанычы</w:t>
      </w:r>
    </w:p>
    <w:p/>
    <w:p>
      <w:r xmlns:w="http://schemas.openxmlformats.org/wordprocessingml/2006/main">
        <w:t xml:space="preserve">1. 1 Шемуел 18:6,7 - Дөөт бүт күчү менен Теңирдин алдында бийледи</w:t>
      </w:r>
    </w:p>
    <w:p/>
    <w:p>
      <w:r xmlns:w="http://schemas.openxmlformats.org/wordprocessingml/2006/main">
        <w:t xml:space="preserve">2. Лука 19:37-40 - Ыйса Кудайды даңктап, ырдап, кубаныч менен Иерусалимге кирди</w:t>
      </w:r>
    </w:p>
    <w:p/>
    <w:p>
      <w:r xmlns:w="http://schemas.openxmlformats.org/wordprocessingml/2006/main">
        <w:t xml:space="preserve">15:21 Мириям аларга мындай деп жооп берди: «Теңирди ырдагыла, анткени Ал даңк менен жеңди. атын да, чабандасын да деңизге ыргытып жиберди.</w:t>
      </w:r>
    </w:p>
    <w:p/>
    <w:p>
      <w:r xmlns:w="http://schemas.openxmlformats.org/wordprocessingml/2006/main">
        <w:t xml:space="preserve">Бул үзүндүдө Мириямдын Кудайдын мисирликтерди жеңгенин майрамдап ырдаганы айтылат.</w:t>
      </w:r>
    </w:p>
    <w:p/>
    <w:p>
      <w:r xmlns:w="http://schemas.openxmlformats.org/wordprocessingml/2006/main">
        <w:t xml:space="preserve">1. Кудайдын куткаруусу – жашообуздагы Кудайдын жеңишин майрамдоо</w:t>
      </w:r>
    </w:p>
    <w:p/>
    <w:p>
      <w:r xmlns:w="http://schemas.openxmlformats.org/wordprocessingml/2006/main">
        <w:t xml:space="preserve">2. Мактоонун күчү – Кудайдын кереметтерине ыраазы болуп ырдоо</w:t>
      </w:r>
    </w:p>
    <w:p/>
    <w:p>
      <w:r xmlns:w="http://schemas.openxmlformats.org/wordprocessingml/2006/main">
        <w:t xml:space="preserve">1. Забур 13:5-6 - Бирок мен Сенин ырайымыңа таяндым; Менин жүрөгүм Сенин куткарууңа кубанат. Теңирди ырдайм, анткени Ал мага ырайым кылды.</w:t>
      </w:r>
    </w:p>
    <w:p/>
    <w:p>
      <w:r xmlns:w="http://schemas.openxmlformats.org/wordprocessingml/2006/main">
        <w:t xml:space="preserve">2. Забур 118:15-16 - Кубануунун жана куткаруунун үнү адил адамдардын жыйын чатырларында: Теңирдин оң колу эр жүрөктүк менен иштейт. Теңирдин оң колу бийик, Теңирдин оң колу эрдик кылат.</w:t>
      </w:r>
    </w:p>
    <w:p/>
    <w:p>
      <w:r xmlns:w="http://schemas.openxmlformats.org/wordprocessingml/2006/main">
        <w:t xml:space="preserve">15:22 Муса ысрайылдыктарды Кызыл деңизден алып келди, алар Шур чөлүнө жөнөштү. Алар чөлдө үч күн жүрүштү, бирок суу таппай калышты.</w:t>
      </w:r>
    </w:p>
    <w:p/>
    <w:p>
      <w:r xmlns:w="http://schemas.openxmlformats.org/wordprocessingml/2006/main">
        <w:t xml:space="preserve">Муса ысрайылдыктарды Кызыл деңизден алып чыгып, Шур чөлүнө алып барды, алар үч күн суу издеп жүрүштү, бирок таба алышкан жок.</w:t>
      </w:r>
    </w:p>
    <w:p/>
    <w:p>
      <w:r xmlns:w="http://schemas.openxmlformats.org/wordprocessingml/2006/main">
        <w:t xml:space="preserve">1. Аллах ырыскы бергенде да бизди сынайт.</w:t>
      </w:r>
    </w:p>
    <w:p/>
    <w:p>
      <w:r xmlns:w="http://schemas.openxmlformats.org/wordprocessingml/2006/main">
        <w:t xml:space="preserve">2. Белгисизге каршы турганда ыйман керек.</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Чыгуу 15:23 Алар Марага келгенде, Маранын суусунан иче албай калышты, анткени алар ачуу болгондуктан, анын аты Мара деп аталды.</w:t>
      </w:r>
    </w:p>
    <w:p/>
    <w:p>
      <w:r xmlns:w="http://schemas.openxmlformats.org/wordprocessingml/2006/main">
        <w:t xml:space="preserve">Ысрайылдыктар Марага келишти, бирок суусу ачуу болгондуктан, иче албай калышты.</w:t>
      </w:r>
    </w:p>
    <w:p/>
    <w:p>
      <w:r xmlns:w="http://schemas.openxmlformats.org/wordprocessingml/2006/main">
        <w:t xml:space="preserve">1. Кудайдын бизге кам көрүүсү дайыма эле биз күткөндөй боло бербеши мүмкүн.</w:t>
      </w:r>
    </w:p>
    <w:p/>
    <w:p>
      <w:r xmlns:w="http://schemas.openxmlformats.org/wordprocessingml/2006/main">
        <w:t xml:space="preserve">2. Ачуу болсо да, Кудай ырыскысын берет.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15:24 Ошондо эл Мусага: «Эмне ичебиз?» — деп наалыды.</w:t>
      </w:r>
    </w:p>
    <w:p/>
    <w:p>
      <w:r xmlns:w="http://schemas.openxmlformats.org/wordprocessingml/2006/main">
        <w:t xml:space="preserve">Ысрайыл эли Мусага наалып, чөлдө эмне ичээрин сурашты.</w:t>
      </w:r>
    </w:p>
    <w:p/>
    <w:p>
      <w:r xmlns:w="http://schemas.openxmlformats.org/wordprocessingml/2006/main">
        <w:t xml:space="preserve">1. Колубузда болгон нерсени баалай билүүнү үйрөнүү - Ыраазычылыкты изилдөө</w:t>
      </w:r>
    </w:p>
    <w:p/>
    <w:p>
      <w:r xmlns:w="http://schemas.openxmlformats.org/wordprocessingml/2006/main">
        <w:t xml:space="preserve">2. Кыйынчылыктарга кабылганда: Кыйынчылыктарды ишеним менен жеңүү</w:t>
      </w:r>
    </w:p>
    <w:p/>
    <w:p>
      <w:r xmlns:w="http://schemas.openxmlformats.org/wordprocessingml/2006/main">
        <w:t xml:space="preserve">1. Жакан 4:14 - "Бирок ким Мен бере турган суудан ичсе, ал эч качан суусабайт. Бирок Мен ага бере турган суу анын ичинде түбөлүк өмүргө агып чыккан булак болот".</w:t>
      </w:r>
    </w:p>
    <w:p/>
    <w:p>
      <w:r xmlns:w="http://schemas.openxmlformats.org/wordprocessingml/2006/main">
        <w:t xml:space="preserve">2. Филипиликтерге 4:11-13 - "Мен муктаждык үчүн сүйлөп жаткан жокмун, анткени мен кандай абалда болсом да, ыраазы болууга үйрөндүм: мен кантип басынтууну, кантип мол болууну билем. Бардык жерде жана Мен тойгонду да, ачка болууну да, токчулукту да, муктаждыкты да азап тартууну үйрөндүм, баарын мени күчтөндүргөн Машайак аркылуу кыла алам».</w:t>
      </w:r>
    </w:p>
    <w:p/>
    <w:p>
      <w:r xmlns:w="http://schemas.openxmlformats.org/wordprocessingml/2006/main">
        <w:t xml:space="preserve">Чыгуу 15:25 Ал Теңирге кайрылды. Теңир ага даракты көрсөттү, ал сууга ыргытканда, суу таттуу болуп калды.</w:t>
      </w:r>
    </w:p>
    <w:p/>
    <w:p>
      <w:r xmlns:w="http://schemas.openxmlformats.org/wordprocessingml/2006/main">
        <w:t xml:space="preserve">Муса Теңирден жардам сурап жалбарды, Теңир ага даракты көрсөттү, ал сууга түшкөндө таттуу болуп калат. Ошол жерде Муса мыйзам менен буйрук чыгарып, элди сынады.</w:t>
      </w:r>
    </w:p>
    <w:p/>
    <w:p>
      <w:r xmlns:w="http://schemas.openxmlformats.org/wordprocessingml/2006/main">
        <w:t xml:space="preserve">1. Кудай – муктаж болгон учурда жардамыбыздын булагы</w:t>
      </w:r>
    </w:p>
    <w:p/>
    <w:p>
      <w:r xmlns:w="http://schemas.openxmlformats.org/wordprocessingml/2006/main">
        <w:t xml:space="preserve">2. Кудай бизди ишенимибизди далилдеш үчүн сынайт</w:t>
      </w:r>
    </w:p>
    <w:p/>
    <w:p>
      <w:r xmlns:w="http://schemas.openxmlformats.org/wordprocessingml/2006/main">
        <w:t xml:space="preserve">1. Ышайа 41:17-18 Кедейлер менен жакырлар суу издеп, бирок суусу жок болуп, тилдери суусаганда, Мен Теңир, аларды угам, Мен Ысрайылдын Кудайы, аларды таштабайм. Бийик жерлерде дарыяларды, өрөөндөрдүн ортосуна булактарды ачам: чөлдү көлмө, кургак жерди суу булак кылам.</w:t>
      </w:r>
    </w:p>
    <w:p/>
    <w:p>
      <w:r xmlns:w="http://schemas.openxmlformats.org/wordprocessingml/2006/main">
        <w:t xml:space="preserve">2. Забур 145:18 Теңир Өзүн чакыргандардын баарына, Аны чындык менен чакыргандардын баарына жакын.</w:t>
      </w:r>
    </w:p>
    <w:p/>
    <w:p>
      <w:r xmlns:w="http://schemas.openxmlformats.org/wordprocessingml/2006/main">
        <w:t xml:space="preserve">Чыгуу 15:26 Анан: «Эгерде сен Кудай-Теңириңдин үнүн уксаң, Анын алдында туура иштерди кылсаң, Анын осуяттарына кулак салып, Анын бардык мыйзамдарын сактасаң, анда мен эч кимди аткарбайм. Мен мисирликтердин башына түшүргөн бул дарттарды сага жуктурдум, анткени сени айыктыруучу Теңир Менмин.</w:t>
      </w:r>
    </w:p>
    <w:p/>
    <w:p>
      <w:r xmlns:w="http://schemas.openxmlformats.org/wordprocessingml/2006/main">
        <w:t xml:space="preserve">Бул үзүндү бизди Кудайдын үнүн угууга, Анын алдында туура иштерди кылууга, Анын осуяттарына кулак салууга жана оорулардан сактануу үчүн Анын мыйзамдарын сактоого үндөйт.</w:t>
      </w:r>
    </w:p>
    <w:p/>
    <w:p>
      <w:r xmlns:w="http://schemas.openxmlformats.org/wordprocessingml/2006/main">
        <w:t xml:space="preserve">1. Кудайга баш ийүү – ден соолуктун жана бейпилдиктин ачкычы</w:t>
      </w:r>
    </w:p>
    <w:p/>
    <w:p>
      <w:r xmlns:w="http://schemas.openxmlformats.org/wordprocessingml/2006/main">
        <w:t xml:space="preserve">2. Аллахка моюн сунуунун пайдаларын түшүнүү</w:t>
      </w:r>
    </w:p>
    <w:p/>
    <w:p>
      <w:r xmlns:w="http://schemas.openxmlformats.org/wordprocessingml/2006/main">
        <w:t xml:space="preserve">1. Забур 91:10-11 - Сага эч кандай жамандык келбейт, үйүңө эч кандай балээ келбейт; Анткени Ал Өз периштелерине бардык жолдоруңда сени коргоону буйруйт.</w:t>
      </w:r>
    </w:p>
    <w:p/>
    <w:p>
      <w:r xmlns:w="http://schemas.openxmlformats.org/wordprocessingml/2006/main">
        <w:t xml:space="preserve">11. Исаия 53:5 - Бирок Ал биздин кылмыштарыбыз үчүн жарадар болду, мыйзамсыздыктарыбыз үчүн жараланды. Биздин тынчтыгыбыз үчүн жаза Анын үстүндө болчу, биз Анын жаралары менен айыгып калдык.</w:t>
      </w:r>
    </w:p>
    <w:p/>
    <w:p>
      <w:r xmlns:w="http://schemas.openxmlformats.org/wordprocessingml/2006/main">
        <w:t xml:space="preserve">15:27 Алар Элимге келишти, ал жерде он эки суу кудугу жана жетимиш он пальма дарагы бар эле.</w:t>
      </w:r>
    </w:p>
    <w:p/>
    <w:p>
      <w:r xmlns:w="http://schemas.openxmlformats.org/wordprocessingml/2006/main">
        <w:t xml:space="preserve">Ысрайылдыктар Элимге келип, он эки кудук жана жетимиш пальма дарагын табышты.</w:t>
      </w:r>
    </w:p>
    <w:p/>
    <w:p>
      <w:r xmlns:w="http://schemas.openxmlformats.org/wordprocessingml/2006/main">
        <w:t xml:space="preserve">1. Оор жагдайларга туш болгондо да Кудайга таянууну үйрөнүү.</w:t>
      </w:r>
    </w:p>
    <w:p/>
    <w:p>
      <w:r xmlns:w="http://schemas.openxmlformats.org/wordprocessingml/2006/main">
        <w:t xml:space="preserve">2. Кыйынчылыктарга каршы күч-кубатка, биримдикке үндөө.</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Чыгуу 16 төмөнкүдөй үч абзац менен кыскача баяндалат, көрсөтүлгөн аяттар менен:</w:t>
      </w:r>
    </w:p>
    <w:p/>
    <w:p>
      <w:r xmlns:w="http://schemas.openxmlformats.org/wordprocessingml/2006/main">
        <w:t xml:space="preserve">1-абзац: Чыгуу 16:1—12-аяттарда ысрайылдыктар чөлдө саякаттарын улантып, тамак-аштын жетишсиздигинен жаңы кыйынчылыктарга туш болушат. Алар Муса менен Арунга нааразы болуп, Мисирде болгон ырыскысын эңсеп жатышканын айтышат. Кудай алардын арыз-муңун угуп, аларга асмандан нан берүүнү убада кылат. Ал Мусага кечинде эт, эртең менен нан жей турганын айтат. Бул алардын Кудайдын көрсөтмөлөрүн аткарууга болгон ишенимдүүлүгүнүн сыноосу.</w:t>
      </w:r>
    </w:p>
    <w:p/>
    <w:p>
      <w:r xmlns:w="http://schemas.openxmlformats.org/wordprocessingml/2006/main">
        <w:t xml:space="preserve">2-абзац: Чыгуу 16:13—21-аяттарды улантып, Кудай убада кылгандай, ошол күнү кечинде бөдөнөлөр конушту каптайт. Эл аларды чогултуп, жегенге эт мол болот. Эртең менен жерди шүүдүрүм катмары каптап, ал күн чыкканда бууланып, манна деген майда үлүш сымал зат пайда болот. Ысрайылдыктарга ар бир адамдын күнүмдүк керектөөсүнө жетиштүү өлчөмдө гана чогултуу буйрук кылынган. Көбүрөөк чогулгандар жума күнүн кошпогондо, ишемби күн эс алуу күнү болгондуктан, эки эсе көп чогулса, түнү бузулат.</w:t>
      </w:r>
    </w:p>
    <w:p/>
    <w:p>
      <w:r xmlns:w="http://schemas.openxmlformats.org/wordprocessingml/2006/main">
        <w:t xml:space="preserve">3-абзац: Чыгуу 16:22-36да Муса элге иш күндөрү манна чогултууну жана Кудай тарабынан ыйыкталган ишемби күнү эс алууну үйрөтөт, ал жерде манна жок же талаада табылбайт. Кээ бирөөлөр бул көрсөтмөнү этибарга алышпайт, бирок алардын ашыкча бөлүктөрүндө бир түндө курттар пайда болуп же жагымсыз жыттанып калат. Бирок, жума күндөрү алар ишембиге эки эсе көп чогулганда, ишемби күн батканга чейин бүткүчө бузулбайт же курт тартат.</w:t>
      </w:r>
    </w:p>
    <w:p/>
    <w:p>
      <w:r xmlns:w="http://schemas.openxmlformats.org/wordprocessingml/2006/main">
        <w:t xml:space="preserve">Кыскача айтканда:</w:t>
      </w:r>
    </w:p>
    <w:p>
      <w:r xmlns:w="http://schemas.openxmlformats.org/wordprocessingml/2006/main">
        <w:t xml:space="preserve">Чыгуу 16 мындай дейт:</w:t>
      </w:r>
    </w:p>
    <w:p>
      <w:r xmlns:w="http://schemas.openxmlformats.org/wordprocessingml/2006/main">
        <w:t xml:space="preserve">Ысрайылдыктар чөлдө тамактын жетишсиздигине наалышат;</w:t>
      </w:r>
    </w:p>
    <w:p>
      <w:r xmlns:w="http://schemas.openxmlformats.org/wordprocessingml/2006/main">
        <w:t xml:space="preserve">Кудайдын асмандан нан менен камсыз кылуу убадасы;</w:t>
      </w:r>
    </w:p>
    <w:p>
      <w:r xmlns:w="http://schemas.openxmlformats.org/wordprocessingml/2006/main">
        <w:t xml:space="preserve">Күнүмдүк азыктарды чогултуу боюнча көрсөтмөлөр берилген.</w:t>
      </w:r>
    </w:p>
    <w:p/>
    <w:p>
      <w:r xmlns:w="http://schemas.openxmlformats.org/wordprocessingml/2006/main">
        <w:t xml:space="preserve">Кечки тамакка эт менен камсыз кылуучу бөдөнө лагери;</w:t>
      </w:r>
    </w:p>
    <w:p>
      <w:r xmlns:w="http://schemas.openxmlformats.org/wordprocessingml/2006/main">
        <w:t xml:space="preserve">Манна шүүдүрүм бууланып, майда үлүшкө окшош;</w:t>
      </w:r>
    </w:p>
    <w:p>
      <w:r xmlns:w="http://schemas.openxmlformats.org/wordprocessingml/2006/main">
        <w:t xml:space="preserve">Күнүмдүк керектөөлөргө жетиштүү чогултууга буйрук берүү; ишембиге чейин эки эсе.</w:t>
      </w:r>
    </w:p>
    <w:p/>
    <w:p>
      <w:r xmlns:w="http://schemas.openxmlformats.org/wordprocessingml/2006/main">
        <w:t xml:space="preserve">Манна чогултпай ишемби күнү эс алуу жөнүндө көрсөтмө;</w:t>
      </w:r>
    </w:p>
    <w:p>
      <w:r xmlns:w="http://schemas.openxmlformats.org/wordprocessingml/2006/main">
        <w:t xml:space="preserve">бузулган же жугуштуу бөлүктөргө алып барбоо;</w:t>
      </w:r>
    </w:p>
    <w:p>
      <w:r xmlns:w="http://schemas.openxmlformats.org/wordprocessingml/2006/main">
        <w:t xml:space="preserve">Ишембиге чейин, күн батканга чейин бузулбай, кош порция чогултуу өзгөчө болду.</w:t>
      </w:r>
    </w:p>
    <w:p/>
    <w:p>
      <w:r xmlns:w="http://schemas.openxmlformats.org/wordprocessingml/2006/main">
        <w:t xml:space="preserve">Бул бөлүмдө Египеттен куткарылгандан кийин Израилдин чөлдө саякаттоодогу дагы бир татаал эпизоду сүрөттөлөт. Бул мезгил байыркы Жакынкы Чыгыш контекстинде ырыскы тартыштыгы же жетишсиздиги менен белгиленген, көбүнчө көчмөндөрдүн жашоосу табияттан тышкаркы кийлигишүүгө таянууну талап кылган чөлдүү аймактар менен байланышкан. Ишеним, ишенимдүүлүк жана шектенүү, еврей коомчулугунун арасында кеңири таралган наалышуу, жер мурасы менен тыгыз байланышкан келишимдик убадалардын аткарылышын издеген кезде кездешкен кыйынчылыктарга каршы туруу. Муса, Арун тарабынан сунушталган тандалган адамдардын (Израиль) ортосундагы мамиле, ошол эле учурда байыркы диний практикада көп байкалган маданий иш-аракеттердин алкагында түзүлгөн ырыскы, кереметтүү камсыздоо сыяктуу темалардын тегерегинде борборлоштурулган библиялык баяндоо алкагында эзүүчү фараондук башкарууга каршы боштондук саякатында жасалган кереметтүү иш-аракеттер менен байланышкан эс тутумду бекемдөө. ырым-жырымдар, сыйынуу иштери менен тыгыз байланышта, ырахмат, кудайга көз карандылык (Яхве) менен тыгыз байланышта болгон ырым-жырымдар, ошол мезгилде библиялык баяндоо алкагын камтыган региондун ар түрдүү маданияттарында өкүм сүргөн байыркы Жакынкы Чыгыштын дүйнө таанымында урматталган кудайга (Яхве) көз карандылык.</w:t>
      </w:r>
    </w:p>
    <w:p/>
    <w:p>
      <w:r xmlns:w="http://schemas.openxmlformats.org/wordprocessingml/2006/main">
        <w:t xml:space="preserve">Чыгуу 16:1 Алар Элимден жолго чыгышты, Ысрайыл уулдарынын бүт жамааты жерден кеткенден кийин экинчи айдын он бешинчи күнү Элим менен Синайдын ортосундагы Син чөлүнө келишти. Египеттин.</w:t>
      </w:r>
    </w:p>
    <w:p/>
    <w:p>
      <w:r xmlns:w="http://schemas.openxmlformats.org/wordprocessingml/2006/main">
        <w:t xml:space="preserve">Ысрайыл уулдары Мисир жеринен чыккандан кийин экинчи айдын он бешинчи күнү Элимден Син чөлүнө жөнөштү.</w:t>
      </w:r>
    </w:p>
    <w:p/>
    <w:p>
      <w:r xmlns:w="http://schemas.openxmlformats.org/wordprocessingml/2006/main">
        <w:t xml:space="preserve">1. Кудайдын убактысына ишенүүнү үйрөнүү</w:t>
      </w:r>
    </w:p>
    <w:p/>
    <w:p>
      <w:r xmlns:w="http://schemas.openxmlformats.org/wordprocessingml/2006/main">
        <w:t xml:space="preserve">2. Теңирдин ырыскысына таянуу</w:t>
      </w:r>
    </w:p>
    <w:p/>
    <w:p>
      <w:r xmlns:w="http://schemas.openxmlformats.org/wordprocessingml/2006/main">
        <w:t xml:space="preserve">1. Забур 33:18-19 - Мына, Теңирдин көзү Өзүнөн корккондордо, Анын туруктуу сүйүүсүнө үмүттөнгөндөрдө, ал алардын жанын өлүмдөн куткарып, ачарчылыкта тирүү калтырышы үчүн.</w:t>
      </w:r>
    </w:p>
    <w:p/>
    <w:p>
      <w:r xmlns:w="http://schemas.openxmlformats.org/wordprocessingml/2006/main">
        <w:t xml:space="preserve">2. Чыгуу 15:26: «Эгерде сен Кудай-Теңириңдин үнүн угуп, Анын көз алдында туура иштерди кылсаң, Анын осуяттарына кулак салып, Анын бардык мыйзамдарын сактасаң, анда мен Мен мисирликтерге жуктурган ооруларымды силерге салдым, анткени Мен Теңирмин, силердин айыктыруучуңармын.</w:t>
      </w:r>
    </w:p>
    <w:p/>
    <w:p>
      <w:r xmlns:w="http://schemas.openxmlformats.org/wordprocessingml/2006/main">
        <w:t xml:space="preserve">Чыгуу 16:2 Ысрайыл уулдарынын бүт жамааты чөлдө Муса менен Арунга наалыды.</w:t>
      </w:r>
    </w:p>
    <w:p/>
    <w:p>
      <w:r xmlns:w="http://schemas.openxmlformats.org/wordprocessingml/2006/main">
        <w:t xml:space="preserve">Ысрайыл уулдары чөлдө Муса менен Арунга наалышты.</w:t>
      </w:r>
    </w:p>
    <w:p/>
    <w:p>
      <w:r xmlns:w="http://schemas.openxmlformats.org/wordprocessingml/2006/main">
        <w:t xml:space="preserve">1. Даттануу, наалышуу бизди эч жакка алып барбайт. Биз Кудайдын планына ишенишибиз керек.</w:t>
      </w:r>
    </w:p>
    <w:p/>
    <w:p>
      <w:r xmlns:w="http://schemas.openxmlformats.org/wordprocessingml/2006/main">
        <w:t xml:space="preserve">2. Кыйын болуп көрүнгөн күндө да, Кудай бизди көзөмөлдөп турат жана бизге кам көрөт.</w:t>
      </w:r>
    </w:p>
    <w:p/>
    <w:p>
      <w:r xmlns:w="http://schemas.openxmlformats.org/wordprocessingml/2006/main">
        <w:t xml:space="preserve">1. Матай 19:26 - Ыйса аларга карап: «Адам үчүн бул мүмкүн эмес, ал эми Кудай үчүн бардыгы мүмкүн.</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16:3 Ысрайыл уулдары аларга мындай дешти: «Кудайга кана, биз Мисир жеринде нандын жанында отуруп, нанды тойгондо, Теңирдин колу менен өлүп калмакпыз. Анткени силер бизди бул чөлгө алып келдиңер, бул жамаатты ачкачылыктан өлтүрүш үчүн.</w:t>
      </w:r>
    </w:p>
    <w:p/>
    <w:p>
      <w:r xmlns:w="http://schemas.openxmlformats.org/wordprocessingml/2006/main">
        <w:t xml:space="preserve">Ысрайыл уулдары Мисирди таштап кеткенине өкүнүшөт, анткени алар азыр чөлдө күрөшүп, ачкачылыктан өлүүдөн коркушат.</w:t>
      </w:r>
    </w:p>
    <w:p/>
    <w:p>
      <w:r xmlns:w="http://schemas.openxmlformats.org/wordprocessingml/2006/main">
        <w:t xml:space="preserve">1. Кыйын мезгилде Кудайдын ырыскысы</w:t>
      </w:r>
    </w:p>
    <w:p/>
    <w:p>
      <w:r xmlns:w="http://schemas.openxmlformats.org/wordprocessingml/2006/main">
        <w:t xml:space="preserve">2. Кудайдын планына ишенүү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139:7-10 - "Сенин Рухуңдан кайда барам? Же сенин алдыңдан каякка качам? Асманга чыксам, сен ошол жердесиң! Мен көргө төшөгүмдү салсам, сен ошол жердесиң! Мен эртең менен канат алып, деңиздин эң четинде жашайм, ошол жерде сенин колуң мени жетелейт, сенин оң колуң мени кармап турат».</w:t>
      </w:r>
    </w:p>
    <w:p/>
    <w:p>
      <w:r xmlns:w="http://schemas.openxmlformats.org/wordprocessingml/2006/main">
        <w:t xml:space="preserve">16:4 Ошондо Теңир Мусага мындай деди: «Мына, мен сага асмандан нан жаадырам. Ошондо эл чыгып, күн сайын белгилүү өлчөмдөн чогултат, Мен аларга менин мыйзамым боюнча жүрөбү же жокпу, сынап көрүшүм керек.</w:t>
      </w:r>
    </w:p>
    <w:p/>
    <w:p>
      <w:r xmlns:w="http://schemas.openxmlformats.org/wordprocessingml/2006/main">
        <w:t xml:space="preserve">Кудай ысрайылдыктардын Өзүнүн мыйзамына берилгендигин текшерүү үчүн асмандан манна берген.</w:t>
      </w:r>
    </w:p>
    <w:p/>
    <w:p>
      <w:r xmlns:w="http://schemas.openxmlformats.org/wordprocessingml/2006/main">
        <w:t xml:space="preserve">1. "Кудай биздин ишенимдүүлүгүбүздү сынайт"</w:t>
      </w:r>
    </w:p>
    <w:p/>
    <w:p>
      <w:r xmlns:w="http://schemas.openxmlformats.org/wordprocessingml/2006/main">
        <w:t xml:space="preserve">2. "Асмандан келген нан: манна жана анын мааниси"</w:t>
      </w:r>
    </w:p>
    <w:p/>
    <w:p>
      <w:r xmlns:w="http://schemas.openxmlformats.org/wordprocessingml/2006/main">
        <w:t xml:space="preserve">1. Мыйзам 8:3-4 - Ал сени басынтты, ачка калтырды, манна менен тойгузду, аны сен билбегенсиң, ата-бабаларың да билбеген. Ал сага адам нан менен гана жашабай турганын, Теңирдин оозунан чыккан ар бир сөз менен жашай турганын билиши үчүн.</w:t>
      </w:r>
    </w:p>
    <w:p/>
    <w:p>
      <w:r xmlns:w="http://schemas.openxmlformats.org/wordprocessingml/2006/main">
        <w:t xml:space="preserve">2. Жакан 6:31-35 - Биздин ата-бабаларыбыз чөлдө манна жешкен; Ыйык Жазмада: «Аларга асмандан нан берди», – деп жазылган. Ошондо Ыйса аларга мындай деди: «Силерге чындыкты айтып коёюн, ал нанды асмандан силерге Муса берген эмес. Бирок Атам силерге асмандан чыныгы нан берет. Анткени Кудайдын наны – асмандан түшүп, дүйнөгө өмүр берүүчү. Ошондо алар: «Мырзам, бизге ушул нанды берчи», – дешти. Ыйса аларга мындай деди: «Мен өмүр нанымын. Мага келген адам эч качан ачка болбойт. Мага ишенген адам эч качан суусабайт.</w:t>
      </w:r>
    </w:p>
    <w:p/>
    <w:p>
      <w:r xmlns:w="http://schemas.openxmlformats.org/wordprocessingml/2006/main">
        <w:t xml:space="preserve">Чыгуу 16:5 Ошентип, алтынчы күнү алар алып келгендерин даярдашат. Алар күнүмдүк жыйнагандан эки эсе көп болот.</w:t>
      </w:r>
    </w:p>
    <w:p/>
    <w:p>
      <w:r xmlns:w="http://schemas.openxmlformats.org/wordprocessingml/2006/main">
        <w:t xml:space="preserve">Ысрайыл элине алтынчы күнү маннаны эки эсе көп чогултуу тапшырылган.</w:t>
      </w:r>
    </w:p>
    <w:p/>
    <w:p>
      <w:r xmlns:w="http://schemas.openxmlformats.org/wordprocessingml/2006/main">
        <w:t xml:space="preserve">1. Кудайдын планына баш ийүүнүн жана ишенимдин маанилүүлүгү.</w:t>
      </w:r>
    </w:p>
    <w:p/>
    <w:p>
      <w:r xmlns:w="http://schemas.openxmlformats.org/wordprocessingml/2006/main">
        <w:t xml:space="preserve">2. Даярдоо жана пландаштыруунун күчү.</w:t>
      </w:r>
    </w:p>
    <w:p/>
    <w:p>
      <w:r xmlns:w="http://schemas.openxmlformats.org/wordprocessingml/2006/main">
        <w:t xml:space="preserve">1. Колоссалыктар 3:23 - Эмне кылбагыла, адамдар үчүн эмес, Теңир үчүн чын жүрөктөн иштегиле.</w:t>
      </w:r>
    </w:p>
    <w:p/>
    <w:p>
      <w:r xmlns:w="http://schemas.openxmlformats.org/wordprocessingml/2006/main">
        <w:t xml:space="preserve">2. Лука 12:16-21 - Акылсыз бай жөнүндөгү мисал.</w:t>
      </w:r>
    </w:p>
    <w:p/>
    <w:p>
      <w:r xmlns:w="http://schemas.openxmlformats.org/wordprocessingml/2006/main">
        <w:t xml:space="preserve">Чыгуу 16:6 Муса менен Арун бүт Ысрайыл уулдарына мындай дешти: «Кечинде Теңир силерди Мисир жеринен алып чыкканын билесиңер.</w:t>
      </w:r>
    </w:p>
    <w:p/>
    <w:p>
      <w:r xmlns:w="http://schemas.openxmlformats.org/wordprocessingml/2006/main">
        <w:t xml:space="preserve">Муса менен Арун ысрайылдыктарга кечинде Теңирдин аларды Мисирден алып чыкканын билишерин айтышты.</w:t>
      </w:r>
    </w:p>
    <w:p/>
    <w:p>
      <w:r xmlns:w="http://schemas.openxmlformats.org/wordprocessingml/2006/main">
        <w:t xml:space="preserve">1. Ишенимдин күчү: Кудай ысрайылдыктарга ишеними аркылуу кантип батасын берген</w:t>
      </w:r>
    </w:p>
    <w:p/>
    <w:p>
      <w:r xmlns:w="http://schemas.openxmlformats.org/wordprocessingml/2006/main">
        <w:t xml:space="preserve">2. Эркиндик сапары: Мисирден качкан израилдиктердин окуясы</w:t>
      </w:r>
    </w:p>
    <w:p/>
    <w:p>
      <w:r xmlns:w="http://schemas.openxmlformats.org/wordprocessingml/2006/main">
        <w:t xml:space="preserve">1. Римдиктерге 8:31-34 - Анда бул нерселерге эмне дейбиз? Кудай биз үчүн болсо, ким бизге каршы чыга алат?</w:t>
      </w:r>
    </w:p>
    <w:p/>
    <w:p>
      <w:r xmlns:w="http://schemas.openxmlformats.org/wordprocessingml/2006/main">
        <w:t xml:space="preserve">2. Еврейлер 11:1-3 - Эми ишеним үмүт кылынган нерселердин маңызы, көрүнбөгөн нерселердин далили.</w:t>
      </w:r>
    </w:p>
    <w:p/>
    <w:p>
      <w:r xmlns:w="http://schemas.openxmlformats.org/wordprocessingml/2006/main">
        <w:t xml:space="preserve">Чыгуу 16:7 Ошондо эртең менен Теңирдин даңкын көрөсүңөр. Анткени ал сенин Теңирге наалыганыңды угат.</w:t>
      </w:r>
    </w:p>
    <w:p/>
    <w:p>
      <w:r xmlns:w="http://schemas.openxmlformats.org/wordprocessingml/2006/main">
        <w:t xml:space="preserve">Ысрайылдыктар Теңирге наалый башташты жана Муса алар эмне кылышты деп сурады.</w:t>
      </w:r>
    </w:p>
    <w:p/>
    <w:p>
      <w:r xmlns:w="http://schemas.openxmlformats.org/wordprocessingml/2006/main">
        <w:t xml:space="preserve">1. Кудайга болгон мамилебизди жана жүрүм-турумубузду, атүгүл оор учурларда да эстен чыгарбашыбыз керек.</w:t>
      </w:r>
    </w:p>
    <w:p/>
    <w:p>
      <w:r xmlns:w="http://schemas.openxmlformats.org/wordprocessingml/2006/main">
        <w:t xml:space="preserve">2. Берген ырыскыларыбызды, ырыскыларыбызды жөн эле кабыл алуудан сак болушубуз керек.</w:t>
      </w:r>
    </w:p>
    <w:p/>
    <w:p>
      <w:r xmlns:w="http://schemas.openxmlformats.org/wordprocessingml/2006/main">
        <w:t xml:space="preserve">1. Ышайа 55:6-7 - Теңирди издегиле, Ал табылып турганда, Аны жакын жерде чакыргыла.</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16:8 Муса мындай деди: «Теңир сага кечинде эт, эртең менен тойгон нан берет. Анткени Теңир силердин Ага каршы наалыган наалыңарды угат. Силердин наалыгандарыңар бизге эмес, Теңирге каршы.</w:t>
      </w:r>
    </w:p>
    <w:p/>
    <w:p>
      <w:r xmlns:w="http://schemas.openxmlformats.org/wordprocessingml/2006/main">
        <w:t xml:space="preserve">Муса элге кечинде жана эртең менен Теңирдин кам көрөрүн айтып, алардын наалыгандары аларга эмес, Теңирге каршы экенин эскертет.</w:t>
      </w:r>
    </w:p>
    <w:p/>
    <w:p>
      <w:r xmlns:w="http://schemas.openxmlformats.org/wordprocessingml/2006/main">
        <w:t xml:space="preserve">1. "Кудайдын муктаж болгон учурда ырыскысы"</w:t>
      </w:r>
    </w:p>
    <w:p/>
    <w:p>
      <w:r xmlns:w="http://schemas.openxmlformats.org/wordprocessingml/2006/main">
        <w:t xml:space="preserve">2. "Биздин көз карашыбызды өзгөртүү үчүн ыраазычылык күчү"</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 менен ачарчылыкка, молчулукка жана муктаждыкка туш болуунун сырын үйрөндүм».</w:t>
      </w:r>
    </w:p>
    <w:p/>
    <w:p>
      <w:r xmlns:w="http://schemas.openxmlformats.org/wordprocessingml/2006/main">
        <w:t xml:space="preserve">Чыгуу 16:9 Муса Арунга мындай деди: «Ысрайыл уулдарынын бүт жамаатына мындай деп айт: Теңирдин алдына баргыла, анткени Ал силердин наалыганыңарды укту.</w:t>
      </w:r>
    </w:p>
    <w:p/>
    <w:p>
      <w:r xmlns:w="http://schemas.openxmlformats.org/wordprocessingml/2006/main">
        <w:t xml:space="preserve">Муса Арунга ысрайылдыктарды Теңирдин алдына чогултууга чакырууну буйруйт, анткени Ал алардын наалыганын укту.</w:t>
      </w:r>
    </w:p>
    <w:p/>
    <w:p>
      <w:r xmlns:w="http://schemas.openxmlformats.org/wordprocessingml/2006/main">
        <w:t xml:space="preserve">1. Теңирге ыраазы болуу: Теңирдин планы менен тынчтыкта болууга үйрөнүү</w:t>
      </w:r>
    </w:p>
    <w:p/>
    <w:p>
      <w:r xmlns:w="http://schemas.openxmlformats.org/wordprocessingml/2006/main">
        <w:t xml:space="preserve">2. Наалыганга ишенүү: Наалышуу азгырыгын четке кагуу жана Кудайдын ырыскысына таянуу</w:t>
      </w:r>
    </w:p>
    <w:p/>
    <w:p>
      <w:r xmlns:w="http://schemas.openxmlformats.org/wordprocessingml/2006/main">
        <w:t xml:space="preserve">1. Ышайа 26:3 - Сени ойлогон, аны толук тынчтыкта сактайсың, анткени ал Сага таянат.</w:t>
      </w:r>
    </w:p>
    <w:p/>
    <w:p>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Чыгуу 16:10 Арун Ысрайыл уулдарынын бүт жамаатына сүйлөп жатканда, алар чөлдү карашты, булуттан Теңирдин даңкы көрүндү.</w:t>
      </w:r>
    </w:p>
    <w:p/>
    <w:p>
      <w:r xmlns:w="http://schemas.openxmlformats.org/wordprocessingml/2006/main">
        <w:t xml:space="preserve">Арун Ысрайыл уулдарынын жамаатына сүйлөп жатып, Теңирдин даңкы булуттан көрүндү.</w:t>
      </w:r>
    </w:p>
    <w:p/>
    <w:p>
      <w:r xmlns:w="http://schemas.openxmlformats.org/wordprocessingml/2006/main">
        <w:t xml:space="preserve">1. Кудайдын Сөзүн сүйлөө күчү</w:t>
      </w:r>
    </w:p>
    <w:p/>
    <w:p>
      <w:r xmlns:w="http://schemas.openxmlformats.org/wordprocessingml/2006/main">
        <w:t xml:space="preserve">2. Теңирдин даңкы ачылды</w:t>
      </w:r>
    </w:p>
    <w:p/>
    <w:p>
      <w:r xmlns:w="http://schemas.openxmlformats.org/wordprocessingml/2006/main">
        <w:t xml:space="preserve">1. Еврейлер 4:12 - Анткени Кудайдын Сөзү тирүү жана активдүү, эки миздүү ар кандай кылычтан курч, жан менен рухтун, муундардын жана чучуктун бөлүнүшүнө жана жүрөктүн ойлору менен ниетин баамдоочу. .</w:t>
      </w:r>
    </w:p>
    <w:p/>
    <w:p>
      <w:r xmlns:w="http://schemas.openxmlformats.org/wordprocessingml/2006/main">
        <w:t xml:space="preserve">2.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Чыгуу 16:11 Теңир Мусага мындай деди:</w:t>
      </w:r>
    </w:p>
    <w:p/>
    <w:p>
      <w:r xmlns:w="http://schemas.openxmlformats.org/wordprocessingml/2006/main">
        <w:t xml:space="preserve">Ысрайылдыктар асмандан кереметтүү нан менен камсыз болушат.</w:t>
      </w:r>
    </w:p>
    <w:p/>
    <w:p>
      <w:r xmlns:w="http://schemas.openxmlformats.org/wordprocessingml/2006/main">
        <w:t xml:space="preserve">Теңир Муса менен сүйлөшүп, ысрайылдыктарга асмандан мол нан берди.</w:t>
      </w:r>
    </w:p>
    <w:p/>
    <w:p>
      <w:r xmlns:w="http://schemas.openxmlformats.org/wordprocessingml/2006/main">
        <w:t xml:space="preserve">1. Муктаж учурда Кудайдын ырыскысы</w:t>
      </w:r>
    </w:p>
    <w:p/>
    <w:p>
      <w:r xmlns:w="http://schemas.openxmlformats.org/wordprocessingml/2006/main">
        <w:t xml:space="preserve">2. Белгисиздикте Теңирге таянуу</w:t>
      </w:r>
    </w:p>
    <w:p/>
    <w:p>
      <w:r xmlns:w="http://schemas.openxmlformats.org/wordprocessingml/2006/main">
        <w:t xml:space="preserve">1. Филипиликтер 4:19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2. Забур 37:3-5 Теңирге таян, жакшылык кыл; жерде жашагыла, Анын ишенимдүүлүгүнөн тамактангыла. Теңирден ырахат ал, ошондо Ал сага жүрөгүңдөгү каалоолорду берет. Жолуңду Теңирге тапшыр, Ага да таян, ошондо Ал ишке ашырат.</w:t>
      </w:r>
    </w:p>
    <w:p/>
    <w:p>
      <w:r xmlns:w="http://schemas.openxmlformats.org/wordprocessingml/2006/main">
        <w:t xml:space="preserve">Чыгуу 16:12 Мен Ысрайыл уулдарынын наалыганын уктум. Аларга айт: “Кечинде эт жейсиңер, эртең менен нанга тоясыңар. Ошондо менин Кудай-Теңириңер экенимди билесиңер.</w:t>
      </w:r>
    </w:p>
    <w:p/>
    <w:p>
      <w:r xmlns:w="http://schemas.openxmlformats.org/wordprocessingml/2006/main">
        <w:t xml:space="preserve">Теңир ысрайылдыктардын арыз-муңун угуп, алардын Кудай-Теңири экенин көрсөтүү үчүн аларга кечинде эт, эртең менен нан убада кылды.</w:t>
      </w:r>
    </w:p>
    <w:p/>
    <w:p>
      <w:r xmlns:w="http://schemas.openxmlformats.org/wordprocessingml/2006/main">
        <w:t xml:space="preserve">1: Кудай ар дайым угат жана Ал ар дайым камсыз кылат.</w:t>
      </w:r>
    </w:p>
    <w:p/>
    <w:p>
      <w:r xmlns:w="http://schemas.openxmlformats.org/wordprocessingml/2006/main">
        <w:t xml:space="preserve">2: Теңир биздин бардык муктаждыктарыбызды камсыз кылуучу.</w:t>
      </w:r>
    </w:p>
    <w:p/>
    <w:p>
      <w:r xmlns:w="http://schemas.openxmlformats.org/wordprocessingml/2006/main">
        <w:t xml:space="preserve">1: Филипиликтер 4:19 Менин Кудайым Машаяк Иса аркылуу даңктагы байлыгыңа жараша сенин бардык муктаждыктарыңды камсыздайт.</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Чыгуу 16:13 Кечинде бөдөнөлөр чыгып, стандын ичин каптады.</w:t>
      </w:r>
    </w:p>
    <w:p/>
    <w:p>
      <w:r xmlns:w="http://schemas.openxmlformats.org/wordprocessingml/2006/main">
        <w:t xml:space="preserve">Кечинде бөдөнөлөр келип конушту каптап, эртең менен алардын айланасын шүүдүрүм каптады.</w:t>
      </w:r>
    </w:p>
    <w:p/>
    <w:p>
      <w:r xmlns:w="http://schemas.openxmlformats.org/wordprocessingml/2006/main">
        <w:t xml:space="preserve">1. Кудай ар дайым бизге керектүү нерселерди берет - Чыгуу 16:13</w:t>
      </w:r>
    </w:p>
    <w:p/>
    <w:p>
      <w:r xmlns:w="http://schemas.openxmlformats.org/wordprocessingml/2006/main">
        <w:t xml:space="preserve">2. Кудайдын камкордугу - Чыгуу 16:13</w:t>
      </w:r>
    </w:p>
    <w:p/>
    <w:p>
      <w:r xmlns:w="http://schemas.openxmlformats.org/wordprocessingml/2006/main">
        <w:t xml:space="preserve">1. Матай 6:25-34 (Ошондуктан мен силерге айтып коёюн, эмне жейбиз, эмне ичем, же денеңер жөнүндө, эмне кием деп тынчсызданбагыла. Жашоо тамактан, ал эми денең андан жогору эмеспи? кийим?)</w:t>
      </w:r>
    </w:p>
    <w:p/>
    <w:p>
      <w:r xmlns:w="http://schemas.openxmlformats.org/wordprocessingml/2006/main">
        <w:t xml:space="preserve">2. Забур 23:1-3 (Теңир менин койчум, мен каалабайм. Ал мени жашыл жайыттарга жаткырып, тынч суулардын жээгине алып барат, жанымды калыбына келтирет.)</w:t>
      </w:r>
    </w:p>
    <w:p/>
    <w:p>
      <w:r xmlns:w="http://schemas.openxmlformats.org/wordprocessingml/2006/main">
        <w:t xml:space="preserve">Чыгуу 16:14: Шүдүрүм көтөрүлгөндө, чөлдүн бетинде жердеги кыраан аяздай майда тегерек нерсе жатат.</w:t>
      </w:r>
    </w:p>
    <w:p/>
    <w:p>
      <w:r xmlns:w="http://schemas.openxmlformats.org/wordprocessingml/2006/main">
        <w:t xml:space="preserve">Чыгуу 16:14төгү бул үзүндүдө чөлдүн бетинде пайда болгон кычыраган аяз сыяктуу майда тегерек нерселердин катмары сүрөттөлөт.</w:t>
      </w:r>
    </w:p>
    <w:p/>
    <w:p>
      <w:r xmlns:w="http://schemas.openxmlformats.org/wordprocessingml/2006/main">
        <w:t xml:space="preserve">1. Кудайдын ырыскысы: муктаж болгон учурда Кудайга таянууну үйрөнүү</w:t>
      </w:r>
    </w:p>
    <w:p/>
    <w:p>
      <w:r xmlns:w="http://schemas.openxmlformats.org/wordprocessingml/2006/main">
        <w:t xml:space="preserve">2. Кудайдын ишенимдүүлүгү: Анын ырайымын ар бир кырдаалда сезүү</w:t>
      </w:r>
    </w:p>
    <w:p/>
    <w:p>
      <w:r xmlns:w="http://schemas.openxmlformats.org/wordprocessingml/2006/main">
        <w:t xml:space="preserve">1. Матай 6:25-34 - Кудайдын ырыскысына таянуу</w:t>
      </w:r>
    </w:p>
    <w:p/>
    <w:p>
      <w:r xmlns:w="http://schemas.openxmlformats.org/wordprocessingml/2006/main">
        <w:t xml:space="preserve">2. 136-забур - Кудайдын ишенимдүүлүгү жана улуу сүйүүсү</w:t>
      </w:r>
    </w:p>
    <w:p/>
    <w:p>
      <w:r xmlns:w="http://schemas.openxmlformats.org/wordprocessingml/2006/main">
        <w:t xml:space="preserve">Чыгуу 16:15 Ысрайыл уулдары муну көрүп, бири-бирине: «Бул манна, анткени анын эмне экенин билишпейт», – дешти. Ошондо Муса аларга: «Бул – Теңир силерге жеш үчүн берген нан», – деди.</w:t>
      </w:r>
    </w:p>
    <w:p/>
    <w:p>
      <w:r xmlns:w="http://schemas.openxmlformats.org/wordprocessingml/2006/main">
        <w:t xml:space="preserve">Ысрайылдыктар буга чейин эч качан көрбөгөн кызыктай тамак табышты жана Муса аны Теңир берген нан экенин аныктады.</w:t>
      </w:r>
    </w:p>
    <w:p/>
    <w:p>
      <w:r xmlns:w="http://schemas.openxmlformats.org/wordprocessingml/2006/main">
        <w:t xml:space="preserve">1. Кудай ырыскы берет - Кудай бизди күтүүсүз жолдор менен кантип камсыз кылат</w:t>
      </w:r>
    </w:p>
    <w:p/>
    <w:p>
      <w:r xmlns:w="http://schemas.openxmlformats.org/wordprocessingml/2006/main">
        <w:t xml:space="preserve">2. Кудайдын үнүн билүү - жашоодогу кыйынчылыктардын ортосунда Кудайдын үнүн кантип таануу керек</w:t>
      </w:r>
    </w:p>
    <w:p/>
    <w:p>
      <w:r xmlns:w="http://schemas.openxmlformats.org/wordprocessingml/2006/main">
        <w:t xml:space="preserve">1. Матай 6:25-34 - Жашооңуз үчүн, эмне жеп-ичээриңизди, же денеңизди, эмне киемиңизди ойлобоңуз.</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Чыгуу 16:16 Теңир мындай деп буйруган: “Анан ар кимиси жегенине жараша, ар бириңе өзүңөрдүн саныңарга жараша омерден чогулткула. Ар бириңер өз чатырларында жүргөндөр үчүн алгыла.</w:t>
      </w:r>
    </w:p>
    <w:p/>
    <w:p>
      <w:r xmlns:w="http://schemas.openxmlformats.org/wordprocessingml/2006/main">
        <w:t xml:space="preserve">Теңир ысрайылдыктарга чатырларында ар бир адам үчүн бир омер манна чогултууну буйруду.</w:t>
      </w:r>
    </w:p>
    <w:p/>
    <w:p>
      <w:r xmlns:w="http://schemas.openxmlformats.org/wordprocessingml/2006/main">
        <w:t xml:space="preserve">1. Кудайдын буйруктарына баш ийүүнү үйрөнүү</w:t>
      </w:r>
    </w:p>
    <w:p/>
    <w:p>
      <w:r xmlns:w="http://schemas.openxmlformats.org/wordprocessingml/2006/main">
        <w:t xml:space="preserve">2. Кудайдын камкордугу</w:t>
      </w:r>
    </w:p>
    <w:p/>
    <w:p>
      <w:r xmlns:w="http://schemas.openxmlformats.org/wordprocessingml/2006/main">
        <w:t xml:space="preserve">1. Лука 6:46 - "Эмне үчүн мени Теңир, Теңир деп атайсың, бирок мен айтканымды аткарбай жатасың?"</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Чыгуу 16:17 Ысрайыл уулдары да ошентип, бирөөнү көбүрөөк, бирөөнү азыраак чогултушту.</w:t>
      </w:r>
    </w:p>
    <w:p/>
    <w:p>
      <w:r xmlns:w="http://schemas.openxmlformats.org/wordprocessingml/2006/main">
        <w:t xml:space="preserve">Ысрайылдыктар Кудайдан күнүмдүк манна үлүшүн алуу үчүн чогулушкан.</w:t>
      </w:r>
    </w:p>
    <w:p/>
    <w:p>
      <w:r xmlns:w="http://schemas.openxmlformats.org/wordprocessingml/2006/main">
        <w:t xml:space="preserve">1: Биз Кудайдын батасын момундук жана ыраазычылык менен кабыл алууга чакырылганбыз.</w:t>
      </w:r>
    </w:p>
    <w:p/>
    <w:p>
      <w:r xmlns:w="http://schemas.openxmlformats.org/wordprocessingml/2006/main">
        <w:t xml:space="preserve">2: Аллахтын башкаларга берген жакшылыктарына ичи тар болбой, өзүбүздүн үлүшүбүзгө ыраазы болушубуз керек.</w:t>
      </w:r>
    </w:p>
    <w:p/>
    <w:p>
      <w:r xmlns:w="http://schemas.openxmlformats.org/wordprocessingml/2006/main">
        <w:t xml:space="preserve">1: Филипиликтер 4:11-13 "Мен муну муктаж болгонум үчүн айтып жаткан жокмун, анткени мен кандай гана жагдай болбосун ыраазы болууга үйрөндүм. Мен муктаж болуу эмне экенин жана молчулук эмне экенин билем. .Мен ар кандай кырдаалда, мейли тойгондо, мейли ачкачылыкта, мейли токчулукта же жокчулукта жашаса да ыраазы болуу сырын үйрөндүм.</w:t>
      </w:r>
    </w:p>
    <w:p/>
    <w:p>
      <w:r xmlns:w="http://schemas.openxmlformats.org/wordprocessingml/2006/main">
        <w:t xml:space="preserve">2: Жакып 1:17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Чыгуу 16:18 Алар омер менен жолукканда, көп чогулткандын эч нерсеси жок, аз жыйнагандын кемчилиги жок болду. Ар кимди жегенине жараша чогултушту.</w:t>
      </w:r>
    </w:p>
    <w:p/>
    <w:p>
      <w:r xmlns:w="http://schemas.openxmlformats.org/wordprocessingml/2006/main">
        <w:t xml:space="preserve">Ысрайылдыктар күн сайын тамак-аш үчүн киши башына бир омер жыйнашчу жана эч кимге ашыкча же өтө аз калган эмес.</w:t>
      </w:r>
    </w:p>
    <w:p/>
    <w:p>
      <w:r xmlns:w="http://schemas.openxmlformats.org/wordprocessingml/2006/main">
        <w:t xml:space="preserve">1. Кудай камсыз кылат: Ысрайылдыктардын Кудайдын ырыскысына болгон ишеними Чыгуу 16:18де чагылдырылган.</w:t>
      </w:r>
    </w:p>
    <w:p/>
    <w:p>
      <w:r xmlns:w="http://schemas.openxmlformats.org/wordprocessingml/2006/main">
        <w:t xml:space="preserve">2. Мол ырыскы: Чыгуу 16:18де көрүнүп тургандай, Кудай ысрайылдыктарга канчалык көп чогулбасын, аларды күнүгө жетиштүү кылып берип турган.</w:t>
      </w:r>
    </w:p>
    <w:p/>
    <w:p>
      <w:r xmlns:w="http://schemas.openxmlformats.org/wordprocessingml/2006/main">
        <w:t xml:space="preserve">1. Матай 6:25-34 - Кудайдын ырыскысына таянуу жөнүндөгү кабар</w:t>
      </w:r>
    </w:p>
    <w:p/>
    <w:p>
      <w:r xmlns:w="http://schemas.openxmlformats.org/wordprocessingml/2006/main">
        <w:t xml:space="preserve">2. Филипиликтер 4:19 - Кудайдын бардык керектүү нерселер менен камсыз кылуусу</w:t>
      </w:r>
    </w:p>
    <w:p/>
    <w:p>
      <w:r xmlns:w="http://schemas.openxmlformats.org/wordprocessingml/2006/main">
        <w:t xml:space="preserve">Чыгуу 16:19 Ошондо Муса мындай деди: «Анан таң атканча эч ким кетпесин.</w:t>
      </w:r>
    </w:p>
    <w:p/>
    <w:p>
      <w:r xmlns:w="http://schemas.openxmlformats.org/wordprocessingml/2006/main">
        <w:t xml:space="preserve">Бул үзүндүдө Мусанын маннаны таң атканга калтырбоо керек деген көрсөтмөсү сүрөттөлөт.</w:t>
      </w:r>
    </w:p>
    <w:p/>
    <w:p>
      <w:r xmlns:w="http://schemas.openxmlformats.org/wordprocessingml/2006/main">
        <w:t xml:space="preserve">1. Теңирдин кам көрүүсү: Күнүмдүк нан үчүн Кудайга таянуу</w:t>
      </w:r>
    </w:p>
    <w:p/>
    <w:p>
      <w:r xmlns:w="http://schemas.openxmlformats.org/wordprocessingml/2006/main">
        <w:t xml:space="preserve">2. Кыраакылык: Акылдуу чечимдерди кабыл алуу</w:t>
      </w:r>
    </w:p>
    <w:p/>
    <w:p>
      <w:r xmlns:w="http://schemas.openxmlformats.org/wordprocessingml/2006/main">
        <w:t xml:space="preserve">1. Забур 78:24-25, "Ал эл жеш үчүн манна жаадырды, аларга асман данын берди. Адамдар периштелердин нанын жешти, аларга жегендин баарын жөнөттү".</w:t>
      </w:r>
    </w:p>
    <w:p/>
    <w:p>
      <w:r xmlns:w="http://schemas.openxmlformats.org/wordprocessingml/2006/main">
        <w:t xml:space="preserve">2. Матай 6:11, "Бизге күнүмдүк наныбызды бүгүн бер".</w:t>
      </w:r>
    </w:p>
    <w:p/>
    <w:p>
      <w:r xmlns:w="http://schemas.openxmlformats.org/wordprocessingml/2006/main">
        <w:t xml:space="preserve">Чыгуу 16:20 Бирок алар Мусага кулак салышкан жок. Бирок алардын кээ бирлери аны таң атканча калтырышты, ал курттарды көбөйтүп, сасып кетти, Муса аларга ачууланды.</w:t>
      </w:r>
    </w:p>
    <w:p/>
    <w:p>
      <w:r xmlns:w="http://schemas.openxmlformats.org/wordprocessingml/2006/main">
        <w:t xml:space="preserve">Кээ бир ысрайылдыктар Мусага баш ийбей, маннанын бир бөлүгүн түнү бою кармашкан, натыйжада ал курттар каптап, жагымсыз жыт чыгарган.</w:t>
      </w:r>
    </w:p>
    <w:p/>
    <w:p>
      <w:r xmlns:w="http://schemas.openxmlformats.org/wordprocessingml/2006/main">
        <w:t xml:space="preserve">1. Чыныгы баш ийүү: Израилдиктердин каталарынан сабак алуу</w:t>
      </w:r>
    </w:p>
    <w:p/>
    <w:p>
      <w:r xmlns:w="http://schemas.openxmlformats.org/wordprocessingml/2006/main">
        <w:t xml:space="preserve">2. Тил албастыктын кесепеттери: Мусадан алынган сабак</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Накыл сөздөр 13:13 - "Сөздү баркка албаган адам жок кылынат, ал эми осуяттан корккон сыйлык алат".</w:t>
      </w:r>
    </w:p>
    <w:p/>
    <w:p>
      <w:r xmlns:w="http://schemas.openxmlformats.org/wordprocessingml/2006/main">
        <w:t xml:space="preserve">Чыгуу 16:21 Алар аны күн сайын эртең менен жегенине жараша жыйнашчу. Күн ысыганда, ал эрип кетчү.</w:t>
      </w:r>
    </w:p>
    <w:p/>
    <w:p>
      <w:r xmlns:w="http://schemas.openxmlformats.org/wordprocessingml/2006/main">
        <w:t xml:space="preserve">Ысрайылдыктар маннаны күн сайын эртең менен ошол күнгө керектүү өлчөмдө чогултуп жатышты. Күн ысып, манна эрийбит.</w:t>
      </w:r>
    </w:p>
    <w:p/>
    <w:p>
      <w:r xmlns:w="http://schemas.openxmlformats.org/wordprocessingml/2006/main">
        <w:t xml:space="preserve">1. Күнүмдүк ырыскы үчүн Кудайга таянуу</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Матай 6:11, "Бизге күнүмдүк наныбызды бүгүн бер".</w:t>
      </w:r>
    </w:p>
    <w:p/>
    <w:p>
      <w:r xmlns:w="http://schemas.openxmlformats.org/wordprocessingml/2006/main">
        <w:t xml:space="preserve">2. 2 Корунттуктар 9:8-9, "Жана Кудай силерге бардык ырайымдарды көбөйтүүгө кудуреттүү, ошондуктан ар дайым бардык нерседе жетиштүү болуп, ар кандай жакшы иштерде мол болушуңар үчүн".</w:t>
      </w:r>
    </w:p>
    <w:p/>
    <w:p>
      <w:r xmlns:w="http://schemas.openxmlformats.org/wordprocessingml/2006/main">
        <w:t xml:space="preserve">Чыгуу 16:22 Алтынчы күнү алар нанды эки эсе көп, бир кишиге эки омерден жыйнашты. Жыйындын бардык башчылары келип, Мусага айтышты.</w:t>
      </w:r>
    </w:p>
    <w:p/>
    <w:p>
      <w:r xmlns:w="http://schemas.openxmlformats.org/wordprocessingml/2006/main">
        <w:t xml:space="preserve">Алтынчы күнү ысрайылдыктар мурункуга караганда эки эсе көп нан жыйнашты. Бул тууралуу жыйналыштын башчылары Мусага айтышты.</w:t>
      </w:r>
    </w:p>
    <w:p/>
    <w:p>
      <w:r xmlns:w="http://schemas.openxmlformats.org/wordprocessingml/2006/main">
        <w:t xml:space="preserve">1. Кудайдын ырыскысы - Кудай ысрайылдыктардын муктаждыктарын канааттандыруу үчүн ашыкча берген.</w:t>
      </w:r>
    </w:p>
    <w:p/>
    <w:p>
      <w:r xmlns:w="http://schemas.openxmlformats.org/wordprocessingml/2006/main">
        <w:t xml:space="preserve">2. Ишенимдүүлүк - ысрайылдыктар манна чогултууда ишенимдүүлүгүн көрсөтүшкөн.</w:t>
      </w:r>
    </w:p>
    <w:p/>
    <w:p>
      <w:r xmlns:w="http://schemas.openxmlformats.org/wordprocessingml/2006/main">
        <w:t xml:space="preserve">1. Матай 6:25-34 - Жашооңду, эмне жеп-ичээримди, же денеңди, эмне кием деп тынчсызданба.</w:t>
      </w:r>
    </w:p>
    <w:p/>
    <w:p>
      <w:r xmlns:w="http://schemas.openxmlformats.org/wordprocessingml/2006/main">
        <w:t xml:space="preserve">2.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16:23 Ал аларга мындай деди: «Теңир мындай дейт: “Эртең Теңирге арналган ыйык ишемби күнү. Ал эми калганы эртең мененкиге чейин сакталышы үчүн.</w:t>
      </w:r>
    </w:p>
    <w:p/>
    <w:p>
      <w:r xmlns:w="http://schemas.openxmlformats.org/wordprocessingml/2006/main">
        <w:t xml:space="preserve">Кудай ысрайылдыктарга ишембиге тамак даярдоону жана тамактын калдыктарын таңга чейин сактоону буйруган.</w:t>
      </w:r>
    </w:p>
    <w:p/>
    <w:p>
      <w:r xmlns:w="http://schemas.openxmlformats.org/wordprocessingml/2006/main">
        <w:t xml:space="preserve">1. Кудай бизди эс алууга убакыт бөлүүгө жана ишемби күндү урматтоого чакырат.</w:t>
      </w:r>
    </w:p>
    <w:p/>
    <w:p>
      <w:r xmlns:w="http://schemas.openxmlformats.org/wordprocessingml/2006/main">
        <w:t xml:space="preserve">2. Биз Кудайдын көрсөтмөлөрүн аткарууга жана Анын ырыскысына таянууга чакырылганбыз.</w:t>
      </w:r>
    </w:p>
    <w:p/>
    <w:p>
      <w:r xmlns:w="http://schemas.openxmlformats.org/wordprocessingml/2006/main">
        <w:t xml:space="preserve">1. Забур 95:7-8 "Анткени Ал биздин Кудайыбыз, биз Анын жайытындагы элбиз жана Анын колундагы койлорбуз. Бүгүн, анын үнүн уксаңар, жүрөгүңөрдү катуулантпагыла."</w:t>
      </w:r>
    </w:p>
    <w:p/>
    <w:p>
      <w:r xmlns:w="http://schemas.openxmlformats.org/wordprocessingml/2006/main">
        <w:t xml:space="preserve">2. Матай 11: 28-30 "Эмгектенип, оор жүк тарткандардын баары, Мага келгиле, мен силерге тынчтык берем. Менин моюнтуругумду өзүңөргө алгыла, менден үйрөнгүлө, анткени мен жумшакмын жана жүрөгүм момунмун. Жаныңарга тынчтык табам, анткени менин моюнтуругум жеңил, жүгүм жеңил.</w:t>
      </w:r>
    </w:p>
    <w:p/>
    <w:p>
      <w:r xmlns:w="http://schemas.openxmlformats.org/wordprocessingml/2006/main">
        <w:t xml:space="preserve">Чыгуу 16:24 Муса айткандай, алар аны таң атканча коюшту, ал сасыган жок, ичинде курт да жок болчу.</w:t>
      </w:r>
    </w:p>
    <w:p/>
    <w:p>
      <w:r xmlns:w="http://schemas.openxmlformats.org/wordprocessingml/2006/main">
        <w:t xml:space="preserve">Ысрайылдыктар чөлдөн манна чогултуп, Мусанын көрсөтмөсүнө ылайык, аны таңга чейин сакташты, ошондо ал чириген да, курттар да каптаган эмес.</w:t>
      </w:r>
    </w:p>
    <w:p/>
    <w:p>
      <w:r xmlns:w="http://schemas.openxmlformats.org/wordprocessingml/2006/main">
        <w:t xml:space="preserve">1. Кудайдын көрсөтмөлөрүнө баш ийүү бата алып келет</w:t>
      </w:r>
    </w:p>
    <w:p/>
    <w:p>
      <w:r xmlns:w="http://schemas.openxmlformats.org/wordprocessingml/2006/main">
        <w:t xml:space="preserve">2. Кыйын мезгилде Аллахтын ырыскысы</w:t>
      </w:r>
    </w:p>
    <w:p/>
    <w:p>
      <w:r xmlns:w="http://schemas.openxmlformats.org/wordprocessingml/2006/main">
        <w:t xml:space="preserve">1. Матай 6:25-34 - Кабатыр болбо жана Кудайдын ырыскысына ишен</w:t>
      </w:r>
    </w:p>
    <w:p/>
    <w:p>
      <w:r xmlns:w="http://schemas.openxmlformats.org/wordprocessingml/2006/main">
        <w:t xml:space="preserve">2. Забур 23 - Кудай биздин Кайтаруучубуз жана Камкорчубуз</w:t>
      </w:r>
    </w:p>
    <w:p/>
    <w:p>
      <w:r xmlns:w="http://schemas.openxmlformats.org/wordprocessingml/2006/main">
        <w:t xml:space="preserve">16:25 Муса: «Бүгүн муну жегиле. Анткени бүгүн Теңирдин ишемби күнү, аны талаадан таппайсыңар.</w:t>
      </w:r>
    </w:p>
    <w:p/>
    <w:p>
      <w:r xmlns:w="http://schemas.openxmlformats.org/wordprocessingml/2006/main">
        <w:t xml:space="preserve">Ишемби күнү Муса ысрайылдыктарга талаадан тамак таба албай турганын айткан.</w:t>
      </w:r>
    </w:p>
    <w:p/>
    <w:p>
      <w:r xmlns:w="http://schemas.openxmlformats.org/wordprocessingml/2006/main">
        <w:t xml:space="preserve">1: Кудай бизге ишембини белек кылды, өзгөчө эс алуу жана ой жүгүртүү күнү.</w:t>
      </w:r>
    </w:p>
    <w:p/>
    <w:p>
      <w:r xmlns:w="http://schemas.openxmlformats.org/wordprocessingml/2006/main">
        <w:t xml:space="preserve">2: Ишембиге ыраазычылык билдирип, аны Кудайга көңүл бурууга мүмкүнчүлүк катары колдонушубуз керек.</w:t>
      </w:r>
    </w:p>
    <w:p/>
    <w:p>
      <w:r xmlns:w="http://schemas.openxmlformats.org/wordprocessingml/2006/main">
        <w:t xml:space="preserve">1: Еврейлер 4:9-10 "Ошондуктан, Кудайдын эли үчүн ишемби күнү дагы эле эс алат, анткени ким Кудайдын бейпилдигине кирсе, Кудай өзүнүн иштеринен эс алганы сыяктуу, ал да өз иштеринен эс алган болот".</w:t>
      </w:r>
    </w:p>
    <w:p/>
    <w:p>
      <w:r xmlns:w="http://schemas.openxmlformats.org/wordprocessingml/2006/main">
        <w:t xml:space="preserve">2: Ышайа 58: 13-14 "Эгерде сен ишемби күндү ырахат жана Теңирдин ыйык күнүн ардактуу деп атасаң жана аны өз жолуң менен жүрбөсөң, каалаганыңды кылбай же куру сөз сүйлөбөсөң, анда Теңирге кубаныч тартуула, ошондо мен сени жердин бийиктиктерине минип, атаң Жакыптын энчисине тойгузам, – дейт Теңирдин.</w:t>
      </w:r>
    </w:p>
    <w:p/>
    <w:p>
      <w:r xmlns:w="http://schemas.openxmlformats.org/wordprocessingml/2006/main">
        <w:t xml:space="preserve">16:26 Аны алты күн жыйнагыла. Ал эми жетинчи күнү, ишембиде, анда эч нерсе болбойт.</w:t>
      </w:r>
    </w:p>
    <w:p/>
    <w:p>
      <w:r xmlns:w="http://schemas.openxmlformats.org/wordprocessingml/2006/main">
        <w:t xml:space="preserve">Бул үзүндүдө манна чогултуу үчүн алты күн белгиленгени, ал эми жетинчи күнү ишемби күнү чогултулбашы керектиги айтылат.</w:t>
      </w:r>
    </w:p>
    <w:p/>
    <w:p>
      <w:r xmlns:w="http://schemas.openxmlformats.org/wordprocessingml/2006/main">
        <w:t xml:space="preserve">1. "Ишембини сактоонун зарылдыгы"</w:t>
      </w:r>
    </w:p>
    <w:p/>
    <w:p>
      <w:r xmlns:w="http://schemas.openxmlformats.org/wordprocessingml/2006/main">
        <w:t xml:space="preserve">2. "Эс алуунун баалуулугу"</w:t>
      </w:r>
    </w:p>
    <w:p/>
    <w:p>
      <w:r xmlns:w="http://schemas.openxmlformats.org/wordprocessingml/2006/main">
        <w:t xml:space="preserve">1. Исаия 58:13-14 - Эгерде сен менин ыйык күнүмдө ишембиден, өз каалооңду кылуудан бутуңду артка буруп, ишемби күндү ырахат жана Теңирдин ыйык күнүн ардактуу деп атасаң; Эгерде сен аны урматтасаң, өз жолуң менен кетпей, же өзүңдүн жыргалчылыгыңды издебесе, же куру сөз кылсаң, анда Теңирден ырахат аласың, ошондо мен сени жердин бийиктигине чыгарам.</w:t>
      </w:r>
    </w:p>
    <w:p/>
    <w:p>
      <w:r xmlns:w="http://schemas.openxmlformats.org/wordprocessingml/2006/main">
        <w:t xml:space="preserve">2. Лука 4:16 - Анан ал чоңойгон Назаретке келди. Ал өзүнүн адаты боюнча ишемби күнү синагогага барып, окуу үчүн ордунан турду.</w:t>
      </w:r>
    </w:p>
    <w:p/>
    <w:p>
      <w:r xmlns:w="http://schemas.openxmlformats.org/wordprocessingml/2006/main">
        <w:t xml:space="preserve">Чыгуу 16:27 Жетинчи күнү элдин кээ бирлери чогулганы чыгышты, бирок таппай калышты.</w:t>
      </w:r>
    </w:p>
    <w:p/>
    <w:p>
      <w:r xmlns:w="http://schemas.openxmlformats.org/wordprocessingml/2006/main">
        <w:t xml:space="preserve">Жетинчи күнү элдин кээ бирлери тамак жыйноого чыгышты, бирок таба алышкан жок.</w:t>
      </w:r>
    </w:p>
    <w:p/>
    <w:p>
      <w:r xmlns:w="http://schemas.openxmlformats.org/wordprocessingml/2006/main">
        <w:t xml:space="preserve">1. Кыйынчылык учурунда Кудайдын ишенимдүүлүгү.</w:t>
      </w:r>
    </w:p>
    <w:p/>
    <w:p>
      <w:r xmlns:w="http://schemas.openxmlformats.org/wordprocessingml/2006/main">
        <w:t xml:space="preserve">2. Теңирге таянуунун маанилүүлүгү.</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Мыйзам 8:3 - Адам нан менен гана эмес, адам баласы менен жашаарын силерге түшүндүрүш үчүн, ал силерди басынтып, ачка калтырып, манна менен тойгузду, аны силер билбеген, ата-бабаларыңар да билбеген. Теңирдин оозунан чыккан ар бир сөз менен жашайт.</w:t>
      </w:r>
    </w:p>
    <w:p/>
    <w:p>
      <w:r xmlns:w="http://schemas.openxmlformats.org/wordprocessingml/2006/main">
        <w:t xml:space="preserve">Чыгуу 16:28 Ошондо Теңир Мусага мындай деди: «Качанкыга чейин Менин осуяттарымды жана мыйзамдарымды аткарбайсыңар?</w:t>
      </w:r>
    </w:p>
    <w:p/>
    <w:p>
      <w:r xmlns:w="http://schemas.openxmlformats.org/wordprocessingml/2006/main">
        <w:t xml:space="preserve">Теңир Мусадан Ысрайыл эли анын осуяттарын жана мыйзамдарын качанга чейин аткарбай турганын сурайт.</w:t>
      </w:r>
    </w:p>
    <w:p/>
    <w:p>
      <w:r xmlns:w="http://schemas.openxmlformats.org/wordprocessingml/2006/main">
        <w:t xml:space="preserve">1: Кудайдын осуяттарын аткаруудан баш тартуу жазага алып келет</w:t>
      </w:r>
    </w:p>
    <w:p/>
    <w:p>
      <w:r xmlns:w="http://schemas.openxmlformats.org/wordprocessingml/2006/main">
        <w:t xml:space="preserve">2: Кудайга баш ийип, адилдикте жашагыла</w:t>
      </w:r>
    </w:p>
    <w:p/>
    <w:p>
      <w:r xmlns:w="http://schemas.openxmlformats.org/wordprocessingml/2006/main">
        <w:t xml:space="preserve">1:Мыйзам 6:24 Теңир бизге ушул мыйзамдардын баарын аткарууну, биздин Кудай-Теңирибизден коркушубузду буйруду, ал бизди азыркыдай тирүү сактап калышы үчүн, ар дайым биздин жакшылыгыбыз үчүн.</w:t>
      </w:r>
    </w:p>
    <w:p/>
    <w:p>
      <w:r xmlns:w="http://schemas.openxmlformats.org/wordprocessingml/2006/main">
        <w:t xml:space="preserve">2: Римдиктер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Чыгуу 16:29 Мына, Теңир силерге ишемби күндү бергендиктен, алтынчы күнү эки күндүк нан берет. Ар ким өз ордуңда бол, жетинчи күнү эч ким өз ордуңдан кетпесин.</w:t>
      </w:r>
    </w:p>
    <w:p/>
    <w:p>
      <w:r xmlns:w="http://schemas.openxmlformats.org/wordprocessingml/2006/main">
        <w:t xml:space="preserve">Кудай бизге ишемби жана эки күндүк нан берди, биз жетинчи күнү өз ордубузда калышыбыз керек.</w:t>
      </w:r>
    </w:p>
    <w:p/>
    <w:p>
      <w:r xmlns:w="http://schemas.openxmlformats.org/wordprocessingml/2006/main">
        <w:t xml:space="preserve">1. Кудайдын ишемби жана эки күн нан менен камсыз кылуусу Анын бизге болгон ишенимдүүлүгүн жана камкордугун эскертет.</w:t>
      </w:r>
    </w:p>
    <w:p/>
    <w:p>
      <w:r xmlns:w="http://schemas.openxmlformats.org/wordprocessingml/2006/main">
        <w:t xml:space="preserve">2. Кудайга берген ырыскысына шүгүр кылып, жетинчи күнү өз ордубузда ишенимдүү болушубуз керек.</w:t>
      </w:r>
    </w:p>
    <w:p/>
    <w:p>
      <w:r xmlns:w="http://schemas.openxmlformats.org/wordprocessingml/2006/main">
        <w:t xml:space="preserve">1. Ышайа 58:13-14 - Эгерде сен ишембиден бутуңду артка бурсаң, Менин ыйык күнүмдө өз каалооңду аткаруудан, Ишемби күндү ырахат деп атасаң, Теңирдин ыйык күнүн урматтасаң, Аны урматтасаң, аны аткарбай, Өз жолдоруң менен, Өзүңө жаккан жок, Өз сөзүң менен сүйлөбө, Ошондо Теңирден ырахат аласың. Мен сени жердин бийик адырларына минип, сени атаң Жакыптын мурасы менен багып берем. Теңирдин оозу сүйлөдү.</w:t>
      </w:r>
    </w:p>
    <w:p/>
    <w:p>
      <w:r xmlns:w="http://schemas.openxmlformats.org/wordprocessingml/2006/main">
        <w:t xml:space="preserve">2. Матай 11:28-30 - Мага келгиле, оор жүк тарткандар жана оор жүк тарткандар, ошондо Мен силерге тынчтык берем. Менин моюнтуругумду өз мойнуңарга алгыла да,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Чыгуу 16:30 Ошентип, эл жетинчи күнү эс алды.</w:t>
      </w:r>
    </w:p>
    <w:p/>
    <w:p>
      <w:r xmlns:w="http://schemas.openxmlformats.org/wordprocessingml/2006/main">
        <w:t xml:space="preserve">Ысрайыл эли жетинчи күнү эс алды.</w:t>
      </w:r>
    </w:p>
    <w:p/>
    <w:p>
      <w:r xmlns:w="http://schemas.openxmlformats.org/wordprocessingml/2006/main">
        <w:t xml:space="preserve">1. Кудайдын жетинчи күнү эс алуу буйругу биздин жашообуз үчүн Анын планынын маанилүү бөлүгү болуп саналат.</w:t>
      </w:r>
    </w:p>
    <w:p/>
    <w:p>
      <w:r xmlns:w="http://schemas.openxmlformats.org/wordprocessingml/2006/main">
        <w:t xml:space="preserve">2. Биз Кудайдын буйруктарын аткаруу менен тынчтык жана канааттануу таба алабыз.</w:t>
      </w:r>
    </w:p>
    <w:p/>
    <w:p>
      <w:r xmlns:w="http://schemas.openxmlformats.org/wordprocessingml/2006/main">
        <w:t xml:space="preserve">1. Еврейлер 4:9-11 - Кудайдын эли үчүн ишемби күнү эс алат.</w:t>
      </w:r>
    </w:p>
    <w:p/>
    <w:p>
      <w:r xmlns:w="http://schemas.openxmlformats.org/wordprocessingml/2006/main">
        <w:t xml:space="preserve">2. Матай 11:28-30 - Мага келгиле, оор жүк тарткандар жана оор жүк тарткандар, мен силерге тынчтык берем.</w:t>
      </w:r>
    </w:p>
    <w:p/>
    <w:p>
      <w:r xmlns:w="http://schemas.openxmlformats.org/wordprocessingml/2006/main">
        <w:t xml:space="preserve">16:31 Ысрайыл үйү аны Манна деп атады. Анын даамы бал кошулган вафлидей эле.</w:t>
      </w:r>
    </w:p>
    <w:p/>
    <w:p>
      <w:r xmlns:w="http://schemas.openxmlformats.org/wordprocessingml/2006/main">
        <w:t xml:space="preserve">Ысрайылдыктар Кудайдан келген тамакты Манна деп аташкан, анын даамы бал кошулган вафлиге окшош болгон.</w:t>
      </w:r>
    </w:p>
    <w:p/>
    <w:p>
      <w:r xmlns:w="http://schemas.openxmlformats.org/wordprocessingml/2006/main">
        <w:t xml:space="preserve">1. Кудай бизге күтүлбөгөн жол менен ырыскы берет.</w:t>
      </w:r>
    </w:p>
    <w:p/>
    <w:p>
      <w:r xmlns:w="http://schemas.openxmlformats.org/wordprocessingml/2006/main">
        <w:t xml:space="preserve">2. Аллахтын ырыскысына ишенүүнүн маанилүүлүгү.</w:t>
      </w:r>
    </w:p>
    <w:p/>
    <w:p>
      <w:r xmlns:w="http://schemas.openxmlformats.org/wordprocessingml/2006/main">
        <w:t xml:space="preserve">1. Матай 6:31-33 - "Ошондуктан: "Эмне жейбиз? же эмне ичебиз? же эмне киебиз?" деп тынчсызданбагыла? Анткени бутпарастар мунун баарын издешет, жана асмандагы Атаңар муну билет. Сен алардын бардыгына муктажсың, бирок биринчи кезекте Кудайдын Падышалыгын жана Анын адилдигин изде, ошондо мунун баары сага кошулат.</w:t>
      </w:r>
    </w:p>
    <w:p/>
    <w:p>
      <w:r xmlns:w="http://schemas.openxmlformats.org/wordprocessingml/2006/main">
        <w:t xml:space="preserve">2. Жакан 6:35 - Ыйса аларга: «Мен өмүр нанымын; Мага келген адам ачка болбойт, Мага ишенген адам эч качан суусабайт.</w:t>
      </w:r>
    </w:p>
    <w:p/>
    <w:p>
      <w:r xmlns:w="http://schemas.openxmlformats.org/wordprocessingml/2006/main">
        <w:t xml:space="preserve">Чыгуу 16:32 Ошондо Муса мындай деди: «Теңир мындай деп буйруйт: “Мунун бир омерин толтургула, муундарыңарга сактагыла. Мен силерди Мисир жеринен алып чыкканымда, чөлдө Мен силерди тойгузган нанды көрүшсүн.</w:t>
      </w:r>
    </w:p>
    <w:p/>
    <w:p>
      <w:r xmlns:w="http://schemas.openxmlformats.org/wordprocessingml/2006/main">
        <w:t xml:space="preserve">Муса ысрайылдыктарды Мисирден алып чыкканда Теңир аларды чөлдө тойгузганын эскертет.</w:t>
      </w:r>
    </w:p>
    <w:p/>
    <w:p>
      <w:r xmlns:w="http://schemas.openxmlformats.org/wordprocessingml/2006/main">
        <w:t xml:space="preserve">1. Теңир Өз элине ырыскы берет: Кудайдын ырыскысына таянуу</w:t>
      </w:r>
    </w:p>
    <w:p/>
    <w:p>
      <w:r xmlns:w="http://schemas.openxmlformats.org/wordprocessingml/2006/main">
        <w:t xml:space="preserve">2. Теңирдин ишенимдүүлүгү: Кудай Өз элине кам көрөт</w:t>
      </w:r>
    </w:p>
    <w:p/>
    <w:p>
      <w:r xmlns:w="http://schemas.openxmlformats.org/wordprocessingml/2006/main">
        <w:t xml:space="preserve">1. Забур 23:1—6</w:t>
      </w:r>
    </w:p>
    <w:p/>
    <w:p>
      <w:r xmlns:w="http://schemas.openxmlformats.org/wordprocessingml/2006/main">
        <w:t xml:space="preserve">2. Матай 6:25—34</w:t>
      </w:r>
    </w:p>
    <w:p/>
    <w:p>
      <w:r xmlns:w="http://schemas.openxmlformats.org/wordprocessingml/2006/main">
        <w:t xml:space="preserve">Чыгуу 16:33 Муса Арунга мындай деди: «Бир казан алып, ага манна толтурулган омерди салып, Теңирдин алдына кой, сенин муундарың үчүн сакта».</w:t>
      </w:r>
    </w:p>
    <w:p/>
    <w:p>
      <w:r xmlns:w="http://schemas.openxmlformats.org/wordprocessingml/2006/main">
        <w:t xml:space="preserve">Чыгуу 16:33 төгү бул аятта Муса Арунга казан алып, ага манна омер толтурууну буйрук кылганы жөнүндө айтылат.</w:t>
      </w:r>
    </w:p>
    <w:p/>
    <w:p>
      <w:r xmlns:w="http://schemas.openxmlformats.org/wordprocessingml/2006/main">
        <w:t xml:space="preserve">1: Муса менен Арундун билдирүүсүнөн Теңир бизге муктаж болгон учурда кам көрөрүн биле алабыз.</w:t>
      </w:r>
    </w:p>
    <w:p/>
    <w:p>
      <w:r xmlns:w="http://schemas.openxmlformats.org/wordprocessingml/2006/main">
        <w:t xml:space="preserve">2: Келгиле, Теңирдин бизге берген ырыскысын эстеп, ал билимди кийинки муунга өткөрүп берели.</w:t>
      </w:r>
    </w:p>
    <w:p/>
    <w:p>
      <w:r xmlns:w="http://schemas.openxmlformats.org/wordprocessingml/2006/main">
        <w:t xml:space="preserve">1: Матай 6:25-34 - Ыйса бизди тынчсызданбоого жана Кудайдын ырыскысына таянууга үйрөтөт.</w:t>
      </w:r>
    </w:p>
    <w:p/>
    <w:p>
      <w:r xmlns:w="http://schemas.openxmlformats.org/wordprocessingml/2006/main">
        <w:t xml:space="preserve">2: Забур 55:22 - Өз камыңды Теңирге тапшыр, ошондо Ал сени колдойт.</w:t>
      </w:r>
    </w:p>
    <w:p/>
    <w:p>
      <w:r xmlns:w="http://schemas.openxmlformats.org/wordprocessingml/2006/main">
        <w:t xml:space="preserve">Чыгуу 16:34 Теңир Мусага буйругандай, Арун аны күбөлүктүн алдына, сакталышы үчүн койду.</w:t>
      </w:r>
    </w:p>
    <w:p/>
    <w:p>
      <w:r xmlns:w="http://schemas.openxmlformats.org/wordprocessingml/2006/main">
        <w:t xml:space="preserve">Арун маннаны Теңирдин буйругу боюнча сактоо үчүн жыйын чатырына койду.</w:t>
      </w:r>
    </w:p>
    <w:p/>
    <w:p>
      <w:r xmlns:w="http://schemas.openxmlformats.org/wordprocessingml/2006/main">
        <w:t xml:space="preserve">1. Теңирге баш ийүүнүн маанилүүлүгү</w:t>
      </w:r>
    </w:p>
    <w:p/>
    <w:p>
      <w:r xmlns:w="http://schemas.openxmlformats.org/wordprocessingml/2006/main">
        <w:t xml:space="preserve">2. Арундун Кудайдын көрсөтмөлөрүн аткаруудагы ишенимдүүлүгү</w:t>
      </w:r>
    </w:p>
    <w:p/>
    <w:p>
      <w:r xmlns:w="http://schemas.openxmlformats.org/wordprocessingml/2006/main">
        <w:t xml:space="preserve">1. Мыйзам 8:3 - «Адам нан менен гана жашабай турганын, бирок нан менен гана жашабай турганын силерге түшүндүрүш үчүн, Ал силерди басынтып, ачка калтырды жана манна менен тойгузду, аны силер билбеген, ата-бабаларыңар да билбеген. адам Теңирдин оозунан чыккан ар бир сөз менен жашайт.</w:t>
      </w:r>
    </w:p>
    <w:p/>
    <w:p>
      <w:r xmlns:w="http://schemas.openxmlformats.org/wordprocessingml/2006/main">
        <w:t xml:space="preserve">2. Еврейлер 10:5-7 - Демек, Машаяк бул дүйнөгө келгенде, ал мындай деди: «Силер курмандыктар менен тартууларды каалабайсыңар, бирок мен үчүн дене даярдадыңар; Бүтүндөй өрттөлүүчү курмандыктар менен күнөө курмандыктары силер жактырган жоксуңар. Ошондо мен мындай дедим: «Мына, мен сенин эркиңди аткаруу үчүн келдим, оо, Кудай, китептин түрмөгүндө мен жөнүндө жазылган.</w:t>
      </w:r>
    </w:p>
    <w:p/>
    <w:p>
      <w:r xmlns:w="http://schemas.openxmlformats.org/wordprocessingml/2006/main">
        <w:t xml:space="preserve">16:35 Ысрайыл уулдары эл жашаган жерге келгенче, кырк жыл манна жешти. Алар Канаан жеринин чегине чейин манна жешти.</w:t>
      </w:r>
    </w:p>
    <w:p/>
    <w:p>
      <w:r xmlns:w="http://schemas.openxmlformats.org/wordprocessingml/2006/main">
        <w:t xml:space="preserve">Ысрайылдыктар Канаан жерине барганда кырк жыл манна жешти.</w:t>
      </w:r>
    </w:p>
    <w:p/>
    <w:p>
      <w:r xmlns:w="http://schemas.openxmlformats.org/wordprocessingml/2006/main">
        <w:t xml:space="preserve">1. "Кудайдын ишенимдүүлүгү: Өткөөл мезгилдеги Кудайдын ырыскысын сезүү"</w:t>
      </w:r>
    </w:p>
    <w:p/>
    <w:p>
      <w:r xmlns:w="http://schemas.openxmlformats.org/wordprocessingml/2006/main">
        <w:t xml:space="preserve">2. "Чыдамдуулуктун күчү: узак сапарларда ишенимдүү жана үмүттүү болуу"</w:t>
      </w:r>
    </w:p>
    <w:p/>
    <w:p>
      <w:r xmlns:w="http://schemas.openxmlformats.org/wordprocessingml/2006/main">
        <w:t xml:space="preserve">1. Забур 78:24 - Жеш үчүн аларга манна жаадырып, аларга асмандагы эгинден берген.</w:t>
      </w:r>
    </w:p>
    <w:p/>
    <w:p>
      <w:r xmlns:w="http://schemas.openxmlformats.org/wordprocessingml/2006/main">
        <w:t xml:space="preserve">2. Мыйзам 8:3 - Ал сени басынтты, ачка калтырды, манна менен тойгузду, аны сен билбегенсиң, ата-бабаларың билбеген. Ал сага адам нан менен гана жашабай турганын, Теңирдин оозунан чыккан ар бир сөз менен жашай турганын билүүсү үчүн.</w:t>
      </w:r>
    </w:p>
    <w:p/>
    <w:p>
      <w:r xmlns:w="http://schemas.openxmlformats.org/wordprocessingml/2006/main">
        <w:t xml:space="preserve">Чыгуу 16:36 Омер – эйфанын ондон бир бөлүгү.</w:t>
      </w:r>
    </w:p>
    <w:p/>
    <w:p>
      <w:r xmlns:w="http://schemas.openxmlformats.org/wordprocessingml/2006/main">
        <w:t xml:space="preserve">Бул аят омердин эфага карата өлчөмүн түшүндүрөт.</w:t>
      </w:r>
    </w:p>
    <w:p/>
    <w:p>
      <w:r xmlns:w="http://schemas.openxmlformats.org/wordprocessingml/2006/main">
        <w:t xml:space="preserve">1. Жашоону Кудайдын нормалары менен өлчөөнү үйрөнүү</w:t>
      </w:r>
    </w:p>
    <w:p/>
    <w:p>
      <w:r xmlns:w="http://schemas.openxmlformats.org/wordprocessingml/2006/main">
        <w:t xml:space="preserve">2. Кудайдын көрсөтмөлөрүнө баш ийүүнүн маанилүүлүгү</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Чыгуу 17 төмөнкүдөй үч абзац менен кыскача болот, көрсөтүлгөн аяттар менен:</w:t>
      </w:r>
    </w:p>
    <w:p/>
    <w:p>
      <w:r xmlns:w="http://schemas.openxmlformats.org/wordprocessingml/2006/main">
        <w:t xml:space="preserve">1-абзац: Чыгуу 17:1—7-аяттарда ысрайылдыктар чөлдө саякаттарын улантып, дагы бир жолу суунун тартыштыгына туш болушат. Алар Мусага нааразы болуп, ичкенге суу талап кылышат. Муса эл таш бараңга алабы деп тынчсызданып, Кудайдан жардам сурап жалынат. Теңир Мусага өзүнүн таягын Хорептеги аскага урууну буйруйт жана андан кереметтүү түрдө суу агат. Эл ичкенге суу менен камсыз болуп, ысрайылдыктардын нааразычылыгынан улам Муса ал жерди Масса («сыноо» дегенди билдирет) жана Мериба («чатакташуу» дегенди билдирет) деп атаган.</w:t>
      </w:r>
    </w:p>
    <w:p/>
    <w:p>
      <w:r xmlns:w="http://schemas.openxmlformats.org/wordprocessingml/2006/main">
        <w:t xml:space="preserve">2-абзац: Чыгуу 17:8—16-аяттарды улантып, амалыктыктар келип, Репидимге ысрайылдыктар менен согушат. Муса Жашыяга Арун менен Хур менен дөңдүн чокусуна чыкканда, согуш үчүн кишилерди тандап алууну буйруйт. Муса колун көтөрүп, таягын асманга көтөрүп турганда, Ысрайыл согушта жеңет; бирок ал чарчагандыктан колун түшүргөндө, Амалек артыкчылыкка ээ болот. Мусага колдоо көрсөтүү үчүн, Арун менен Хур ага күн батканга чейин анын колдорун көтөрүп, отура турган таш беришет. Алардын жардамы менен Жашыя ысрайылдыктардын аскерлерин Амалыктын үстүнөн жеңишке жетелейт.</w:t>
      </w:r>
    </w:p>
    <w:p/>
    <w:p>
      <w:r xmlns:w="http://schemas.openxmlformats.org/wordprocessingml/2006/main">
        <w:t xml:space="preserve">3-абзац: Чыгуу 17:14-16да Кудай Мусага амалыктыктардын үстүнөн болгон бул жеңишти кийинки муундар үчүн эстелик катары жазууну буйруйт. Ал асман астынан Амалыктын бардык элесин жок кыларын жарыялайт, анткени алар Анын элине душмандык кылышкан. Муса Яхве-Ниси («Теңир менин туусум» дегенди билдирет) деп аталган курмандык чалынуучу жайды куруп, алардын душмандарын Кудайдын жеңишин билдирген.</w:t>
      </w:r>
    </w:p>
    <w:p/>
    <w:p>
      <w:r xmlns:w="http://schemas.openxmlformats.org/wordprocessingml/2006/main">
        <w:t xml:space="preserve">Кыскача айтканда:</w:t>
      </w:r>
    </w:p>
    <w:p>
      <w:r xmlns:w="http://schemas.openxmlformats.org/wordprocessingml/2006/main">
        <w:t xml:space="preserve">Чыгуу 17 мындай дейт:</w:t>
      </w:r>
    </w:p>
    <w:p>
      <w:r xmlns:w="http://schemas.openxmlformats.org/wordprocessingml/2006/main">
        <w:t xml:space="preserve">Ысрайылдыктар чөлдө суунун тартыштыгына туш болгон;</w:t>
      </w:r>
    </w:p>
    <w:p>
      <w:r xmlns:w="http://schemas.openxmlformats.org/wordprocessingml/2006/main">
        <w:t xml:space="preserve">Моисейдин Хорепти аскага урганы кереметтүү түрдө суу берген;</w:t>
      </w:r>
    </w:p>
    <w:p>
      <w:r xmlns:w="http://schemas.openxmlformats.org/wordprocessingml/2006/main">
        <w:t xml:space="preserve">Даттануулардан улам жердин аты Масса, Мериба.</w:t>
      </w:r>
    </w:p>
    <w:p/>
    <w:p>
      <w:r xmlns:w="http://schemas.openxmlformats.org/wordprocessingml/2006/main">
        <w:t xml:space="preserve">Репидимде ысрайылдыктар менен амалыктыктардын ортосундагы салгылашуу;</w:t>
      </w:r>
    </w:p>
    <w:p>
      <w:r xmlns:w="http://schemas.openxmlformats.org/wordprocessingml/2006/main">
        <w:t xml:space="preserve">Муса колдорун көтөрүп, Ысрайыл жеңди; Амалекти төмөндөтүү артыкчылыкка ээ;</w:t>
      </w:r>
    </w:p>
    <w:p>
      <w:r xmlns:w="http://schemas.openxmlformats.org/wordprocessingml/2006/main">
        <w:t xml:space="preserve">Жеңишке жеткенге чейин Мусаны колдоп Арун, Хурдун жардамы.</w:t>
      </w:r>
    </w:p>
    <w:p/>
    <w:p>
      <w:r xmlns:w="http://schemas.openxmlformats.org/wordprocessingml/2006/main">
        <w:t xml:space="preserve">Эсепке алуу үчүн Кудайдын буйругу;</w:t>
      </w:r>
    </w:p>
    <w:p>
      <w:r xmlns:w="http://schemas.openxmlformats.org/wordprocessingml/2006/main">
        <w:t xml:space="preserve">Амалектиктердин элесин асман астынан өчүрүү убадасы;</w:t>
      </w:r>
    </w:p>
    <w:p>
      <w:r xmlns:w="http://schemas.openxmlformats.org/wordprocessingml/2006/main">
        <w:t xml:space="preserve">Кудайдын жеңишин билдирген Яхве-Нисси деп аталган курмандык чалынуучу жайды куруу.</w:t>
      </w:r>
    </w:p>
    <w:p/>
    <w:p>
      <w:r xmlns:w="http://schemas.openxmlformats.org/wordprocessingml/2006/main">
        <w:t xml:space="preserve">Бул бөлүмдө Египеттен куткарылгандан кийин Израилдин чөлгө саякаттоосунун дагы бир татаал эпизоду сүрөттөлөт. Бул мезгил байыркы Жакынкы Чыгыштын контекстинде суу сыяктуу маанилүү ресурстардын жетишсиздиги же жетишсиздиги менен коштолгон, ал көп учурда тирүү калуу табияттан тышкаркы кийлигишүүгө байланыштуу болгон чөл аймактары менен байланышкан чөлдүү аймактар менен байланышкан чыңалууну чагылдырат. Ишеним, ишенимдүүлүк жана шектенүү, еврей коомчулугунун арасында кеңири таралган наалышуу, жер мурасы менен тыгыз байланышкан келишимдик убадалардын аткарылышын издеп жатканда кездешкен кыйынчылыктарга каршы туруу. тандалган адамдардын ортосундагы келишимдик мамилелер (Израиль) Муса, Арун тарабынан сунушталган, ал эми эс тутумду бекемдөө менен бирге боштондукка чыгуу саякатында эзүүчү фараондук башкарууга каршы жасалган кереметтүү иш-аракеттер менен байланышкан библиялык баяндоо алкагында, тамак-аш, кереметтүү камсыздоо сыяктуу темалардын тегерегинде борборлоштурулган. диний ырым-жырымдар, сыйынуу менен тыгыз байланышта курмандык чалуу менен байланышкан иш-аракеттер, ыраазычылык менен тыгыз байланышта болгон билдирүүлөрдү, кудайга (Йахвеге) көз карандылыкты билдирет, ошол кездеги байыркы Жакынкы Чыгыштын дүйнө таанымында, библиялык баяндоо алкагын камтыган аймактагы ар түрдүү маданияттарда өкүм сүргөн.</w:t>
      </w:r>
    </w:p>
    <w:p/>
    <w:p>
      <w:r xmlns:w="http://schemas.openxmlformats.org/wordprocessingml/2006/main">
        <w:t xml:space="preserve">Чыгуу 17:1 Ысрайыл уулдарынын бүт жамааты Теңирдин буйругу боюнча Син чөлүнөн жолго чыгып, Репидимге жайгашышты, эл ичкенге суу жок эле.</w:t>
      </w:r>
    </w:p>
    <w:p/>
    <w:p>
      <w:r xmlns:w="http://schemas.openxmlformats.org/wordprocessingml/2006/main">
        <w:t xml:space="preserve">Ысрайыл уулдары Теңирдин буйругу боюнча Син чөлүнөн Репидимге жөнөштү, бирок ичкенге суу жок эле.</w:t>
      </w:r>
    </w:p>
    <w:p/>
    <w:p>
      <w:r xmlns:w="http://schemas.openxmlformats.org/wordprocessingml/2006/main">
        <w:t xml:space="preserve">1. Теңирдин осуяттарын аткаруунун маанилүүлүгү</w:t>
      </w:r>
    </w:p>
    <w:p/>
    <w:p>
      <w:r xmlns:w="http://schemas.openxmlformats.org/wordprocessingml/2006/main">
        <w:t xml:space="preserve">2. Оор жагдайларга карабай Кудайдын ырыскысына таянуу</w:t>
      </w:r>
    </w:p>
    <w:p/>
    <w:p>
      <w:r xmlns:w="http://schemas.openxmlformats.org/wordprocessingml/2006/main">
        <w:t xml:space="preserve">1. Мыйзам 8:2-3 - Ошондо Кудай-Теңириң сени басынтуу үчүн, сени сынап көрүү үчүн, жүрөгүңдө эмне бар экенин билүү үчүн, чөлдө ушул кырк жыл бою алып барган бардык жолду эстейсиң. Анын осуяттарын аткар, же жок.</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Чыгуу 17:2 Ошондо эл Мусага: «Бизге суу бер, ичебиз», – дешти. Ошондо Муса аларга: «Эмнеге мени жамандайсыңар? Эмне үчүн Теңирди сынап жатасыңар?</w:t>
      </w:r>
    </w:p>
    <w:p/>
    <w:p>
      <w:r xmlns:w="http://schemas.openxmlformats.org/wordprocessingml/2006/main">
        <w:t xml:space="preserve">Ысрайыл эли Мусага суунун жетишсиздигин айтып даттанышкан, бирок Муса бул Кудайдын сыноосу экенин эскерткен.</w:t>
      </w:r>
    </w:p>
    <w:p/>
    <w:p>
      <w:r xmlns:w="http://schemas.openxmlformats.org/wordprocessingml/2006/main">
        <w:t xml:space="preserve">1. Теңир бизди сынайт: Кудайдын ырыскысына таянууну үйрөнүү</w:t>
      </w:r>
    </w:p>
    <w:p/>
    <w:p>
      <w:r xmlns:w="http://schemas.openxmlformats.org/wordprocessingml/2006/main">
        <w:t xml:space="preserve">2. Кризис учурунда кыраакылык: Кудайдын сыноолорун кантип аныктоо жана аларга жооп берүү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17:3 Ошондо эл ошол жерде сууга суусап турду. Ошондо эл Мусага нааразы болуп: «Бизди Мисирден эмнеге алып чыктың?</w:t>
      </w:r>
    </w:p>
    <w:p/>
    <w:p>
      <w:r xmlns:w="http://schemas.openxmlformats.org/wordprocessingml/2006/main">
        <w:t xml:space="preserve">Ысрайыл эли Мусага чөлдө жүргөндө суунун жетишсиздигин айтып даттанышкан.</w:t>
      </w:r>
    </w:p>
    <w:p/>
    <w:p>
      <w:r xmlns:w="http://schemas.openxmlformats.org/wordprocessingml/2006/main">
        <w:t xml:space="preserve">1. Аллах дайыма муктаж болгон учурда ырыскысын берет.</w:t>
      </w:r>
    </w:p>
    <w:p/>
    <w:p>
      <w:r xmlns:w="http://schemas.openxmlformats.org/wordprocessingml/2006/main">
        <w:t xml:space="preserve">2. Биз чыдамкай болуп, Теңирдин планына ишенишибиз керек.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Чыгуу 17:4 Ошондо Муса Теңирге кайрылып: «Бул элге эмне кылам? алар мени таш бараңга алууга даяр болушат.</w:t>
      </w:r>
    </w:p>
    <w:p/>
    <w:p>
      <w:r xmlns:w="http://schemas.openxmlformats.org/wordprocessingml/2006/main">
        <w:t xml:space="preserve">Муса кыйналып, Кудайдан жардам сураган.</w:t>
      </w:r>
    </w:p>
    <w:p/>
    <w:p>
      <w:r xmlns:w="http://schemas.openxmlformats.org/wordprocessingml/2006/main">
        <w:t xml:space="preserve">1. Кыйын мезгилде Кудайга таянуу</w:t>
      </w:r>
    </w:p>
    <w:p/>
    <w:p>
      <w:r xmlns:w="http://schemas.openxmlformats.org/wordprocessingml/2006/main">
        <w:t xml:space="preserve">2. Кыйынчылыкта Теңирге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Чыгуу 17:5 Ошондо Теңир Мусага мындай деди: «Элдин алдына барып, Ысрайыл аксакалдарын өзүң менен кошо ал. Сен дарыяга тийген таягыңды колуңа алып, кете бер.</w:t>
      </w:r>
    </w:p>
    <w:p/>
    <w:p>
      <w:r xmlns:w="http://schemas.openxmlformats.org/wordprocessingml/2006/main">
        <w:t xml:space="preserve">Теңир Мусага Ысрайыл аксакалдарынын айрымдарын жана анын таягын алып, элди жетектешти буйруган.</w:t>
      </w:r>
    </w:p>
    <w:p/>
    <w:p>
      <w:r xmlns:w="http://schemas.openxmlformats.org/wordprocessingml/2006/main">
        <w:t xml:space="preserve">1. Баш ийүү: Кудайдын батасынын ачкычы</w:t>
      </w:r>
    </w:p>
    <w:p/>
    <w:p>
      <w:r xmlns:w="http://schemas.openxmlformats.org/wordprocessingml/2006/main">
        <w:t xml:space="preserve">2. Лидерликтин күчү</w:t>
      </w:r>
    </w:p>
    <w:p/>
    <w:p>
      <w:r xmlns:w="http://schemas.openxmlformats.org/wordprocessingml/2006/main">
        <w:t xml:space="preserve">1. Ышайа 30:21, «Оңго же солго бурулсаңар да, кулагың артыңдан: “Бул жол, ошол жол менен жүр” деген үндү угат.</w:t>
      </w:r>
    </w:p>
    <w:p/>
    <w:p>
      <w:r xmlns:w="http://schemas.openxmlformats.org/wordprocessingml/2006/main">
        <w:t xml:space="preserve">2. Матай 28:19-20, Ошондуктан баргыла да, бардык элдерден шакирт даярдагыла, аларды Атанын, Уулдун жана Ыйык Рухтун атынан чөмүлдүрүп, Мен силерге буйругандардын баарын аткарууга үйрөткүлө.</w:t>
      </w:r>
    </w:p>
    <w:p/>
    <w:p>
      <w:r xmlns:w="http://schemas.openxmlformats.org/wordprocessingml/2006/main">
        <w:t xml:space="preserve">Чыгуу 17:6 Мына, мен сенин алдыңда Хорептеги асканын үстүндө турам. Сен ташты ура, андан суу чыгат, эл ичет. Муса Ысрайыл аксакалдарынын көз алдында ушундай кылды.</w:t>
      </w:r>
    </w:p>
    <w:p/>
    <w:p>
      <w:r xmlns:w="http://schemas.openxmlformats.org/wordprocessingml/2006/main">
        <w:t xml:space="preserve">Кудай Мусага Хорептеги аскага урууну буйруган жана андан ысрайылдыктар ичүү үчүн суу агат.</w:t>
      </w:r>
    </w:p>
    <w:p/>
    <w:p>
      <w:r xmlns:w="http://schemas.openxmlformats.org/wordprocessingml/2006/main">
        <w:t xml:space="preserve">1. Кудайдын Өз элине берген ырыскысы – Кудай бизди чөлдө да кантип ырыскы кылып берет</w:t>
      </w:r>
    </w:p>
    <w:p/>
    <w:p>
      <w:r xmlns:w="http://schemas.openxmlformats.org/wordprocessingml/2006/main">
        <w:t xml:space="preserve">2. Кыйынчылыкта Кудайга таянуу – кыйын учурларда да Кудайга таянууну үйрөнүү</w:t>
      </w:r>
    </w:p>
    <w:p/>
    <w:p>
      <w:r xmlns:w="http://schemas.openxmlformats.org/wordprocessingml/2006/main">
        <w:t xml:space="preserve">1. Забур 78:15-16 - Ал чөлдө аскаларды жарып, аларга тереңдиктегидей мол суу берди</w:t>
      </w:r>
    </w:p>
    <w:p/>
    <w:p>
      <w:r xmlns:w="http://schemas.openxmlformats.org/wordprocessingml/2006/main">
        <w:t xml:space="preserve">2. Исаия 48:21 - Ал аларды чөлдөр аркылуу алып барганда, алар суусашкан жок. алар үчүн аскадан сууларды чыгарды</w:t>
      </w:r>
    </w:p>
    <w:p/>
    <w:p>
      <w:r xmlns:w="http://schemas.openxmlformats.org/wordprocessingml/2006/main">
        <w:t xml:space="preserve">Чыгуу 17:7 Ысрайыл уулдары Теңирди сынап: “Теңир биздин арабыздабы же жокпу?” – деп сынашканы үчүн ал жерди Масса жана Мериба деп атады.</w:t>
      </w:r>
    </w:p>
    <w:p/>
    <w:p>
      <w:r xmlns:w="http://schemas.openxmlformats.org/wordprocessingml/2006/main">
        <w:t xml:space="preserve">Ысрайыл уулдары Теңирдин катышуусун сынап көрүштү, ал алардын арасындабы же жокпу деп сурашты, ал эми Кудай алардын кыжырдануусун эстеп, ал жерди Масса жана Мериба деп атап, жооп берди.</w:t>
      </w:r>
    </w:p>
    <w:p/>
    <w:p>
      <w:r xmlns:w="http://schemas.openxmlformats.org/wordprocessingml/2006/main">
        <w:t xml:space="preserve">1. Теңир ар дайым биз менен: Масса менен Мерибаны изилдөө</w:t>
      </w:r>
    </w:p>
    <w:p/>
    <w:p>
      <w:r xmlns:w="http://schemas.openxmlformats.org/wordprocessingml/2006/main">
        <w:t xml:space="preserve">2. Кудайды сыноо: Исраил уулдарынын жаңылышы жөнүндө ой жүгүртүү</w:t>
      </w:r>
    </w:p>
    <w:p/>
    <w:p>
      <w:r xmlns:w="http://schemas.openxmlformats.org/wordprocessingml/2006/main">
        <w:t xml:space="preserve">1. Мыйзам 6:16 - Кудай-Теңириңди Массадагыдай сынаба.</w:t>
      </w:r>
    </w:p>
    <w:p/>
    <w:p>
      <w:r xmlns:w="http://schemas.openxmlformats.org/wordprocessingml/2006/main">
        <w:t xml:space="preserve">2. Забур 46:10 - Тынч бол, менин Кудай экенимди бил.</w:t>
      </w:r>
    </w:p>
    <w:p/>
    <w:p>
      <w:r xmlns:w="http://schemas.openxmlformats.org/wordprocessingml/2006/main">
        <w:t xml:space="preserve">17:8 Ошондо амалыктыктар келип, Репидимде ысрайылдыктар менен салгылашышты.</w:t>
      </w:r>
    </w:p>
    <w:p/>
    <w:p>
      <w:r xmlns:w="http://schemas.openxmlformats.org/wordprocessingml/2006/main">
        <w:t xml:space="preserve">Ысрайылдыктар Репидимде амалыктыктарга жолугуп, алар менен салгылашкан.</w:t>
      </w:r>
    </w:p>
    <w:p/>
    <w:p>
      <w:r xmlns:w="http://schemas.openxmlformats.org/wordprocessingml/2006/main">
        <w:t xml:space="preserve">1. Биз ишеним саякатыбызда каршылыкка даяр болушубуз керек.</w:t>
      </w:r>
    </w:p>
    <w:p/>
    <w:p>
      <w:r xmlns:w="http://schemas.openxmlformats.org/wordprocessingml/2006/main">
        <w:t xml:space="preserve">2. Кудай бизге рухий душмандарыбыз менен күрөшүүгө күч берет.</w:t>
      </w:r>
    </w:p>
    <w:p/>
    <w:p>
      <w:r xmlns:w="http://schemas.openxmlformats.org/wordprocessingml/2006/main">
        <w:t xml:space="preserve">1. Эфестиктерге 6:12-13 - "Анткени биз эт менен канга каршы эмес, башкаруучуларга, бийликтерге, азыркы караңгылыктын үстүндөгү космостук күчтөргө, асмандагы жамандыктын рухий күчтөрүнө каршы күрөшүп жатабыз."</w:t>
      </w:r>
    </w:p>
    <w:p/>
    <w:p>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p>
      <w:r xmlns:w="http://schemas.openxmlformats.org/wordprocessingml/2006/main">
        <w:t xml:space="preserve">Чыгуу 17:9 Муса Жашыяга: «Бизди тандап, амалыктыктар менен салгыла, эртең мен колумда Кудайдын таягын алып, дөбөнүн башында турам», – деди.</w:t>
      </w:r>
    </w:p>
    <w:p/>
    <w:p>
      <w:r xmlns:w="http://schemas.openxmlformats.org/wordprocessingml/2006/main">
        <w:t xml:space="preserve">Муса Жашыяга кишилерди тандап, амалыктык менен согушууну буйруйт. Муса колунда Кудайдын таягы менен дөбөдө болот.</w:t>
      </w:r>
    </w:p>
    <w:p/>
    <w:p>
      <w:r xmlns:w="http://schemas.openxmlformats.org/wordprocessingml/2006/main">
        <w:t xml:space="preserve">1: Кудайдын күчү ага таянганда жана анын күчүнө таянганда айкын көрүнүп турат.</w:t>
      </w:r>
    </w:p>
    <w:p/>
    <w:p>
      <w:r xmlns:w="http://schemas.openxmlformats.org/wordprocessingml/2006/main">
        <w:t xml:space="preserve">2: Биз Кудайдын көрсөтмөлөрүн тайманбастык менен аткарууга жана анын акылмандыгына таянууга чакырылганбыз.</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4:13 - Мени бекемдеген Машайак аркылуу мен баарын кыла алам.</w:t>
      </w:r>
    </w:p>
    <w:p/>
    <w:p>
      <w:r xmlns:w="http://schemas.openxmlformats.org/wordprocessingml/2006/main">
        <w:t xml:space="preserve">Чыгуу 17:10 Ошентип, Жашыя Муса айткандай кылып, амалыктыктар менен согушту. Муса, Арун жана Хур дөбөнүн башына чыгышты.</w:t>
      </w:r>
    </w:p>
    <w:p/>
    <w:p>
      <w:r xmlns:w="http://schemas.openxmlformats.org/wordprocessingml/2006/main">
        <w:t xml:space="preserve">Жашыя Мусанын көрсөтмөлөрүн аткарып, амалыктыктарга каршы согушкан. Муса, Арун жана Хур дөбөнүн башына чыгышты.</w:t>
      </w:r>
    </w:p>
    <w:p/>
    <w:p>
      <w:r xmlns:w="http://schemas.openxmlformats.org/wordprocessingml/2006/main">
        <w:t xml:space="preserve">1. Бизди жетектеп, жеңишке жеткирүүдө Кудайдын ишенимдүү жана ишенимдүү болушу.</w:t>
      </w:r>
    </w:p>
    <w:p/>
    <w:p>
      <w:r xmlns:w="http://schemas.openxmlformats.org/wordprocessingml/2006/main">
        <w:t xml:space="preserve">2. Момундуктун жана Кудайдын эркине баш ийүүнүн маанилүүлүгү.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121:1-2 - Мен өзүмдүн жардамымды адырларга карай берем. Менин жардамым асман менен жерди жараткан Теңирден келет.</w:t>
      </w:r>
    </w:p>
    <w:p/>
    <w:p>
      <w:r xmlns:w="http://schemas.openxmlformats.org/wordprocessingml/2006/main">
        <w:t xml:space="preserve">Чыгуу 17:11 Муса колун көтөргөндө, Ысрайыл жеңди, ал эми колун түшүргөндө, амалыктыктар жеңди.</w:t>
      </w:r>
    </w:p>
    <w:p/>
    <w:p>
      <w:r xmlns:w="http://schemas.openxmlformats.org/wordprocessingml/2006/main">
        <w:t xml:space="preserve">Муса колун көтөргөндө, ысрайылдыктар амалыктыктарга каршы согушта жеңишке жетишти, ал эми колун түшүргөндө, амалыктыктар жеңишке жетти.</w:t>
      </w:r>
    </w:p>
    <w:p/>
    <w:p>
      <w:r xmlns:w="http://schemas.openxmlformats.org/wordprocessingml/2006/main">
        <w:t xml:space="preserve">1. Жеңиш үчүн Кудайдын Күчүнө таянуу</w:t>
      </w:r>
    </w:p>
    <w:p/>
    <w:p>
      <w:r xmlns:w="http://schemas.openxmlformats.org/wordprocessingml/2006/main">
        <w:t xml:space="preserve">2. Намазда туруктуулуктун күчү</w:t>
      </w:r>
    </w:p>
    <w:p/>
    <w:p>
      <w:r xmlns:w="http://schemas.openxmlformats.org/wordprocessingml/2006/main">
        <w:t xml:space="preserve">1. 1 Жылнаама 5:20 - Аларга каршы жардам көрсөтүлдү. Анткени алар согушта Кудайга жалынып-жалбарышкан. Анткени алар ага ишенишкен.</w:t>
      </w:r>
    </w:p>
    <w:p/>
    <w:p>
      <w:r xmlns:w="http://schemas.openxmlformats.org/wordprocessingml/2006/main">
        <w:t xml:space="preserve">2. 2 Жылнаама 20:17 - Бул согушта согушуунун кажети жок: токтогула, токтогула, Теңирдин куткарып жатканын көргүлө, Жүйүт жана Иерусалим. Эртең аларга каршы чыккыла, анткени Теңир силер менен болот.</w:t>
      </w:r>
    </w:p>
    <w:p/>
    <w:p>
      <w:r xmlns:w="http://schemas.openxmlformats.org/wordprocessingml/2006/main">
        <w:t xml:space="preserve">17:12 Мусанын колдору оор болчу. Алар таш алып, анын астына коюшту, ал ташка отурду. Арун менен Хур анын колдорун өйдө көтөрүп, бири бир жагында, экинчиси экинчи жагында турушту. Анын колдору күн батканга чейин тик турду.</w:t>
      </w:r>
    </w:p>
    <w:p/>
    <w:p>
      <w:r xmlns:w="http://schemas.openxmlformats.org/wordprocessingml/2006/main">
        <w:t xml:space="preserve">Согуш учурунда Мусанын колдору оорлошкондуктан, Арун менен Хур күн батканга чейин анын колдорун колдошту.</w:t>
      </w:r>
    </w:p>
    <w:p/>
    <w:p>
      <w:r xmlns:w="http://schemas.openxmlformats.org/wordprocessingml/2006/main">
        <w:t xml:space="preserve">1. Кыйын мезгилде бири-бирине колдоо көрсөтүүнүн маанилүүлүгү.</w:t>
      </w:r>
    </w:p>
    <w:p/>
    <w:p>
      <w:r xmlns:w="http://schemas.openxmlformats.org/wordprocessingml/2006/main">
        <w:t xml:space="preserve">2. Кудай укмуштуудай иштерди жасоо үчүн карапайым адамдарды кантип колдонот.</w:t>
      </w:r>
    </w:p>
    <w:p/>
    <w:p>
      <w:r xmlns:w="http://schemas.openxmlformats.org/wordprocessingml/2006/main">
        <w:t xml:space="preserve">1. Эфестиктерге 4:16 - «Анын бүт денеси биригип, ар бир муун берген нерсе менен тыгыздалып, ар бир мүчөнүн натыйжалуу иштешине жараша, денени сүйүү менен бекемдөө үчүн өстүрөт. "</w:t>
      </w:r>
    </w:p>
    <w:p/>
    <w:p>
      <w:r xmlns:w="http://schemas.openxmlformats.org/wordprocessingml/2006/main">
        <w:t xml:space="preserve">2. Забур 121:3-4 - "Ал сенин бутуңду кыймылдатууга жол бербейт: сени сактаган уктабайт. Мына, Ысрайылды сактаган адам уктабайт, уктабайт".</w:t>
      </w:r>
    </w:p>
    <w:p/>
    <w:p>
      <w:r xmlns:w="http://schemas.openxmlformats.org/wordprocessingml/2006/main">
        <w:t xml:space="preserve">Чыгуу 17:13: Жашыя амалыктыктарды жана анын элин кылычтын мизи менен дүрбөлөңгө салды.</w:t>
      </w:r>
    </w:p>
    <w:p/>
    <w:p>
      <w:r xmlns:w="http://schemas.openxmlformats.org/wordprocessingml/2006/main">
        <w:t xml:space="preserve">Жашыя амалыкты жана анын элин кылыч менен талкалады.</w:t>
      </w:r>
    </w:p>
    <w:p/>
    <w:p>
      <w:r xmlns:w="http://schemas.openxmlformats.org/wordprocessingml/2006/main">
        <w:t xml:space="preserve">1. Ишенимдин күчү: Жашыя амалыкты кантип жеңген</w:t>
      </w:r>
    </w:p>
    <w:p/>
    <w:p>
      <w:r xmlns:w="http://schemas.openxmlformats.org/wordprocessingml/2006/main">
        <w:t xml:space="preserve">2. Кылычтын күчү: Күч аркылуу жеңиш</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Исаия 40:30-31 - Жаштар да чарчап, чарчашат, ал эми жигиттер мүдүрүлүшөт жана жыгышат;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Чыгуу 17:14 Ошондо Теңир Мусага мындай деди: «Муну китепке эскерүү катары жаз да, Жашыянын кулагына ук, анткени Мен Асман астынан амалыктыктарды биротоло өчүрөм».</w:t>
      </w:r>
    </w:p>
    <w:p/>
    <w:p>
      <w:r xmlns:w="http://schemas.openxmlformats.org/wordprocessingml/2006/main">
        <w:t xml:space="preserve">Бул үзүндү Кудайдын ысрайылдыктарды жазалоочу амалыктыктан куткаруу убадасын баса белгилейт.</w:t>
      </w:r>
    </w:p>
    <w:p/>
    <w:p>
      <w:r xmlns:w="http://schemas.openxmlformats.org/wordprocessingml/2006/main">
        <w:t xml:space="preserve">1: Кудайдын убадалары ишенимдүү жана түбөлүктүү.</w:t>
      </w:r>
    </w:p>
    <w:p/>
    <w:p>
      <w:r xmlns:w="http://schemas.openxmlformats.org/wordprocessingml/2006/main">
        <w:t xml:space="preserve">2: Биз Кудайга жана Анын убадаларына ишенишибиз керек.</w:t>
      </w:r>
    </w:p>
    <w:p/>
    <w:p>
      <w:r xmlns:w="http://schemas.openxmlformats.org/wordprocessingml/2006/main">
        <w:t xml:space="preserve">1: Забур 33:4 "Анткени Теңирдин сөзү туура жана чындык, Ал бардык иштеринде ишенимдүү".</w:t>
      </w:r>
    </w:p>
    <w:p/>
    <w:p>
      <w:r xmlns:w="http://schemas.openxmlformats.org/wordprocessingml/2006/main">
        <w:t xml:space="preserve">2: Римдиктер 10:17 "Ошентип, ишеним угуудан, ал эми угуу Машаяктын сөзү аркылуу келет".</w:t>
      </w:r>
    </w:p>
    <w:p/>
    <w:p>
      <w:r xmlns:w="http://schemas.openxmlformats.org/wordprocessingml/2006/main">
        <w:t xml:space="preserve">Чыгуу 17:15 Муса курмандык чалынуучу жай куруп, аны Жахаба деп атады.</w:t>
      </w:r>
    </w:p>
    <w:p/>
    <w:p>
      <w:r xmlns:w="http://schemas.openxmlformats.org/wordprocessingml/2006/main">
        <w:t xml:space="preserve">Муса курмандык чалынуучу жай куруп, аны Иегованиси деп атады.</w:t>
      </w:r>
    </w:p>
    <w:p/>
    <w:p>
      <w:r xmlns:w="http://schemas.openxmlformats.org/wordprocessingml/2006/main">
        <w:t xml:space="preserve">1. Жашообузда ыйман пайдубалынын болушунун мааниси.</w:t>
      </w:r>
    </w:p>
    <w:p/>
    <w:p>
      <w:r xmlns:w="http://schemas.openxmlformats.org/wordprocessingml/2006/main">
        <w:t xml:space="preserve">2. Маанилүү ысымдын күчү.</w:t>
      </w:r>
    </w:p>
    <w:p/>
    <w:p>
      <w:r xmlns:w="http://schemas.openxmlformats.org/wordprocessingml/2006/main">
        <w:t xml:space="preserve">1. Забур 20:1-2 - Кыйналганда Теңир сага жооп берсин; Жакыптын Кудайынын ысымы сени коргосун.</w:t>
      </w:r>
    </w:p>
    <w:p/>
    <w:p>
      <w:r xmlns:w="http://schemas.openxmlformats.org/wordprocessingml/2006/main">
        <w:t xml:space="preserve">2. Исаия 25:1 - Теңир, сен менин Кудайымсың; Мен сени даңктайм, ысмыңды даңктайм, анткени сен жеткилең ишенимдүүлүк менен кереметтүү иштерди кылдың.</w:t>
      </w:r>
    </w:p>
    <w:p/>
    <w:p>
      <w:r xmlns:w="http://schemas.openxmlformats.org/wordprocessingml/2006/main">
        <w:t xml:space="preserve">Чыгуу 17:16 Анткени ал мындай деди: «Теңир амалыктыктар менен муундан-муунга согушат деп ант берген.</w:t>
      </w:r>
    </w:p>
    <w:p/>
    <w:p>
      <w:r xmlns:w="http://schemas.openxmlformats.org/wordprocessingml/2006/main">
        <w:t xml:space="preserve">Чыгуу 17:16дагы бул үзүндү Кудайдын амалыктыктарга кантип түбөлүктүү согуш жарыялаганы сүрөттөлөт.</w:t>
      </w:r>
    </w:p>
    <w:p/>
    <w:p>
      <w:r xmlns:w="http://schemas.openxmlformats.org/wordprocessingml/2006/main">
        <w:t xml:space="preserve">1. Кудайдын түбөлүктүү согушун түшүнүү</w:t>
      </w:r>
    </w:p>
    <w:p/>
    <w:p>
      <w:r xmlns:w="http://schemas.openxmlformats.org/wordprocessingml/2006/main">
        <w:t xml:space="preserve">2. Кудайдын согуш жарыялоосунун мааниси</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1 Петир 3:9 - Жамандыкка жамандыкка жооп бербегиле, жамандыкка жамандык менен жооп бербегиле, тескерисинче, батаңарды бергиле, анткени сен бата алыш үчүн чакырылгансың.</w:t>
      </w:r>
    </w:p>
    <w:p/>
    <w:p>
      <w:r xmlns:w="http://schemas.openxmlformats.org/wordprocessingml/2006/main">
        <w:t xml:space="preserve">Чыгуу 18 төмөнкүдөй үч абзац менен кыскача баяндалат, көрсөтүлгөн аяттар менен:</w:t>
      </w:r>
    </w:p>
    <w:p/>
    <w:p>
      <w:r xmlns:w="http://schemas.openxmlformats.org/wordprocessingml/2006/main">
        <w:t xml:space="preserve">1-абзац: Чыгуу 18:1—12де Мусанын кайнатасы Жетро Кудайдын ысрайылдыктарга жасаган кереметтеринин баарын угуп, чөлгө Мусаны зыярат кылганы келет. Жетро Мусанын аялы Сипораны жана алардын эки уулун ээрчитип келет. Мусага жолугуп, Итро кубанып, Кудайга курмандык чалды. Эртеси күнү Муса эртең мененден кечке чейин элдин ортосундагы талаш-тартыштарды соттоо менен алек болуп жатканын көрүп, Жетро ага майда маселелерди чечүүгө жардам бере ала турган жөндөмдүү жетекчилерди дайындоого кеңеш берет, ал эми чоң иштерди Мусага тапшырат.</w:t>
      </w:r>
    </w:p>
    <w:p/>
    <w:p>
      <w:r xmlns:w="http://schemas.openxmlformats.org/wordprocessingml/2006/main">
        <w:t xml:space="preserve">2-абзац: Чыгуу 18:13—26-аяттарды улантып, Итронун кеңешине ылайык, Муса ысрайылдыктардын ичинен ишенимдүү кишилерди миң башы, жүз башы, элүү башы жана он башы кылып дайындайт. Бул жетекчилер элдин талаш-тартыштарын Кудайдын мыйзамдарына жана осуяттарына ылайык чечүүгө жардам беришет. Алар кичинекей маселелерди өздөрү чечишет, ал эми Мусанын алдына олуттуураак иштерди алып барышат. Бул жоопкерчиликтер Мусанын жүгүн жеңилдетет жана башкаруунун натыйжалуу системасын камсыздайт.</w:t>
      </w:r>
    </w:p>
    <w:p/>
    <w:p>
      <w:r xmlns:w="http://schemas.openxmlformats.org/wordprocessingml/2006/main">
        <w:t xml:space="preserve">3-абзац: Чыгуу 18:27де Итронун ысрайылдыктардын жамаатынын жетекчилигинин түзүлүшү боюнча кеңешин аткаргандан кийин, Муса убадаланган жерге чөлгө барганда, өз жерине кайтып келген кайын атасы менен коштошуп, өз ара урматтоо менен коштолгон. , ар кандай маданий тектүү эки инсандын ортосундагы позитивдүү мамилени чагылдырган сүйүү, жалпы ишеним аркылуу бириккен же Теңирдин эзүүчү фараондук башкарууга каршы боштондукка чыгуу сапарында аткарган кудайлык иштерине байланыштуу. Тажрыйбалуу аксакалдар топтолгон акылмандыкка негизделген жетекчилик же колдоо көрсөтүүчү маанилүү ролду ойногон жамааттык чечимдерди кабыл алуу процесстерин камтыган маданий практикалар, көбүнчө коомдук биримдикти сактоо менен байланышкан билим, лидерлик, башкаруу сыяктуу темаларды камтыган библиялык тарыхтын калыптандыруу баскычтарында кездешкен тартип. Тандалган адамдар (Израиль) аркылуу берилген кудайдын (Яхве) ортосундагы келишимдик мамилелер, мисалы, Муса, Жетро сыяктуу фигуралар аркылуу муундар аралык кызматташтыктын үлгүсү катары кызмат кылган, маданий чек аралардагы жалпы максаттарга жетүүгө багытталган, байыркы диний каада-салттарга негизделген жамааттык өзгөчөлүктү калыптандыруучу кудайлык максаттарды ишке ашыруу. ошол мезгилде бардык региондо байкалган</w:t>
      </w:r>
    </w:p>
    <w:p/>
    <w:p>
      <w:r xmlns:w="http://schemas.openxmlformats.org/wordprocessingml/2006/main">
        <w:t xml:space="preserve">18:1 Мидиандык дин кызматчы, Мусанын кайнатасы Итро Кудайдын Мусага жана анын эли Ысрайылга эмне кылганын, Теңир Ысрайылды Мисирден алып чыкканын укканда.</w:t>
      </w:r>
    </w:p>
    <w:p/>
    <w:p>
      <w:r xmlns:w="http://schemas.openxmlformats.org/wordprocessingml/2006/main">
        <w:t xml:space="preserve">Итро Кудайдын ысрайылдыктарды Мисирден куткарганына кубанат.</w:t>
      </w:r>
    </w:p>
    <w:p/>
    <w:p>
      <w:r xmlns:w="http://schemas.openxmlformats.org/wordprocessingml/2006/main">
        <w:t xml:space="preserve">1: Теңирдин кылган бардык иштери үчүн кубангыла.</w:t>
      </w:r>
    </w:p>
    <w:p/>
    <w:p>
      <w:r xmlns:w="http://schemas.openxmlformats.org/wordprocessingml/2006/main">
        <w:t xml:space="preserve">2: Кудай куткаруучу, Ал Өз элине ишенимдүү.</w:t>
      </w:r>
    </w:p>
    <w:p/>
    <w:p>
      <w:r xmlns:w="http://schemas.openxmlformats.org/wordprocessingml/2006/main">
        <w:t xml:space="preserve">1: Забур 118:24 - Бул күндү Теңир жараткан; ага кубанып, кубаналы.</w:t>
      </w:r>
    </w:p>
    <w:p/>
    <w:p>
      <w:r xmlns:w="http://schemas.openxmlformats.org/wordprocessingml/2006/main">
        <w:t xml:space="preserve">2: Ышайа 12:2 - Албетте, Кудай менин куткаруучум. Мен ишенем жана коркпойм. Теңир, Теңир, менин күчүм, коргоочум. ал менин куткаруучум болуп калды.</w:t>
      </w:r>
    </w:p>
    <w:p/>
    <w:p>
      <w:r xmlns:w="http://schemas.openxmlformats.org/wordprocessingml/2006/main">
        <w:t xml:space="preserve">Чыгуу 18:2 Мусанын кайнатасы Итро Мусанын аялы Сипораны кайтарып бергенден кийин, алып кетти.</w:t>
      </w:r>
    </w:p>
    <w:p/>
    <w:p>
      <w:r xmlns:w="http://schemas.openxmlformats.org/wordprocessingml/2006/main">
        <w:t xml:space="preserve">Мусанын кайнатасы Жетро Муса менен анын аялы Сипораны узаткандан кийин кайра бириктирет.</w:t>
      </w:r>
    </w:p>
    <w:p/>
    <w:p>
      <w:r xmlns:w="http://schemas.openxmlformats.org/wordprocessingml/2006/main">
        <w:t xml:space="preserve">1: Нике - бул келишимдик мамиле жана ага эч качан жеңил-желпи кирбеш керек.</w:t>
      </w:r>
    </w:p>
    <w:p/>
    <w:p>
      <w:r xmlns:w="http://schemas.openxmlformats.org/wordprocessingml/2006/main">
        <w:t xml:space="preserve">2: Кандай гана жагдай болбосун, Кудай акыр-аягында көзөмөлдөйт жана туура жыйынтыкка алып келет.</w:t>
      </w:r>
    </w:p>
    <w:p/>
    <w:p>
      <w:r xmlns:w="http://schemas.openxmlformats.org/wordprocessingml/2006/main">
        <w:t xml:space="preserve">1: Малахия 2:14-16 Бирок силер: “Эмне үчүн андай кылбайт? Анткени Теңир сенин жаш кезиңдеги аялың менен ортоңдо күбө болгон. Ал аларды Рухтун үлүшү менен бирге бир кылбады беле? Ошондо Кудай эмнени издеген? Кудайдан келген тукум.</w:t>
      </w:r>
    </w:p>
    <w:p/>
    <w:p>
      <w:r xmlns:w="http://schemas.openxmlformats.org/wordprocessingml/2006/main">
        <w:t xml:space="preserve">2: Эфестиктер 5:22-33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 Күйөөлөр, Машаяк Жыйынды сүйгөндөй жана ал үчүн Өзүн бергендей, аялдарыңды да сүйгүлө.</w:t>
      </w:r>
    </w:p>
    <w:p/>
    <w:p>
      <w:r xmlns:w="http://schemas.openxmlformats.org/wordprocessingml/2006/main">
        <w:t xml:space="preserve">18:3 Анын эки уулу; Алардын биринин аты Гершом эле. Анткени ал: «Чоочун жерде келгин болдум.</w:t>
      </w:r>
    </w:p>
    <w:p/>
    <w:p>
      <w:r xmlns:w="http://schemas.openxmlformats.org/wordprocessingml/2006/main">
        <w:t xml:space="preserve">Мусанын кайнатасы Жетро аны үй-бүлөсү менен тосуп алып, аларга баш калкалоочу жай берди.</w:t>
      </w:r>
    </w:p>
    <w:p/>
    <w:p>
      <w:r xmlns:w="http://schemas.openxmlformats.org/wordprocessingml/2006/main">
        <w:t xml:space="preserve">1. Меймандостуктун күчү: Жашообузга чоочун адамдарды кабыл алуу</w:t>
      </w:r>
    </w:p>
    <w:p/>
    <w:p>
      <w:r xmlns:w="http://schemas.openxmlformats.org/wordprocessingml/2006/main">
        <w:t xml:space="preserve">2. Бейтааныш адамды кучактоо: Мусанын үлгүсүнө көз салуу</w:t>
      </w:r>
    </w:p>
    <w:p/>
    <w:p>
      <w:r xmlns:w="http://schemas.openxmlformats.org/wordprocessingml/2006/main">
        <w:t xml:space="preserve">1.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2. Римдиктер 12:13 - Ыйыктардын муктаждыктарына салым кошуу жана меймандостук көрсөтүүгө умтулуу.</w:t>
      </w:r>
    </w:p>
    <w:p/>
    <w:p>
      <w:r xmlns:w="http://schemas.openxmlformats.org/wordprocessingml/2006/main">
        <w:t xml:space="preserve">18:4 Экинчисинин аты Элиезер эле. Анткени атамдын Кудайы мага жардамчы болду, мени фараондун кылычынан куткарды, – деди.</w:t>
      </w:r>
    </w:p>
    <w:p/>
    <w:p>
      <w:r xmlns:w="http://schemas.openxmlformats.org/wordprocessingml/2006/main">
        <w:t xml:space="preserve">Мусанын кайнатасы Жетронун эки небереси болгон: бири Гершом, экинчисинин аты Элиезер. Элиезердин ысымы ага берилгендиктен, Кудай аны фараондун кылычынан куткарууга жардам берген.</w:t>
      </w:r>
    </w:p>
    <w:p/>
    <w:p>
      <w:r xmlns:w="http://schemas.openxmlformats.org/wordprocessingml/2006/main">
        <w:t xml:space="preserve">1. Кыйынчылыкта биздин жардамыбыз Кудай</w:t>
      </w:r>
    </w:p>
    <w:p/>
    <w:p>
      <w:r xmlns:w="http://schemas.openxmlformats.org/wordprocessingml/2006/main">
        <w:t xml:space="preserve">2. Эң чоң куткарылуу: Күнөөдөн эркиндик</w:t>
      </w:r>
    </w:p>
    <w:p/>
    <w:p>
      <w:r xmlns:w="http://schemas.openxmlformats.org/wordprocessingml/2006/main">
        <w:t xml:space="preserve">1. Забур 46:1 Кудай биздин баш калкалоочу жайыбыз жана күчүбүз, кыйынчылыкта ар дайым жардамчыбыз.</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Чыгуу 18:5 Мусанын кайнатасы Жетро уулдары жана аялы менен Мусага чөлгө келип, Кудайдын тоосуна чатырын тикти.</w:t>
      </w:r>
    </w:p>
    <w:p/>
    <w:p>
      <w:r xmlns:w="http://schemas.openxmlformats.org/wordprocessingml/2006/main">
        <w:t xml:space="preserve">Мусанын кайнатасы Жетро үй-бүлөсү менен Кудайдын тоосундагы чөлдө Мусаны зыярат кылуу үчүн келет.</w:t>
      </w:r>
    </w:p>
    <w:p/>
    <w:p>
      <w:r xmlns:w="http://schemas.openxmlformats.org/wordprocessingml/2006/main">
        <w:t xml:space="preserve">1. Мамилелердин күчү: Үй-бүлөнүн мааниси</w:t>
      </w:r>
    </w:p>
    <w:p/>
    <w:p>
      <w:r xmlns:w="http://schemas.openxmlformats.org/wordprocessingml/2006/main">
        <w:t xml:space="preserve">2. Чөлдө болсо да Кудайдын чакырыгына баш ийүү</w:t>
      </w:r>
    </w:p>
    <w:p/>
    <w:p>
      <w:r xmlns:w="http://schemas.openxmlformats.org/wordprocessingml/2006/main">
        <w:t xml:space="preserve">1. Матай 19:5 - "Ошондуктан эркек ата-энесин таштап, аялына жабышып калат, экөө бир дене болот" деп айткан.</w:t>
      </w:r>
    </w:p>
    <w:p/>
    <w:p>
      <w:r xmlns:w="http://schemas.openxmlformats.org/wordprocessingml/2006/main">
        <w:t xml:space="preserve">2. Чыгуу 3:1 - "Азыр Муса өзүнүн кайнатасы, Мидиандык дин кызматчы Жетронун койлорун багып турду. Ал койлорду чөлдүн аркы өйүзүнө алып барып, Кудайдын тоосуна, Хорепке чейин келди".</w:t>
      </w:r>
    </w:p>
    <w:p/>
    <w:p>
      <w:r xmlns:w="http://schemas.openxmlformats.org/wordprocessingml/2006/main">
        <w:t xml:space="preserve">Чыгуу 18:6 Анан ал Мусага мындай деди: «Мен, сенин атаң Жетро, аялың жана анын эки уулу менен сага келдим.</w:t>
      </w:r>
    </w:p>
    <w:p/>
    <w:p>
      <w:r xmlns:w="http://schemas.openxmlformats.org/wordprocessingml/2006/main">
        <w:t xml:space="preserve">Мусанын кайнатасы Жетро аялы жана эки уулу менен ага барган.</w:t>
      </w:r>
    </w:p>
    <w:p/>
    <w:p>
      <w:r xmlns:w="http://schemas.openxmlformats.org/wordprocessingml/2006/main">
        <w:t xml:space="preserve">1. Башкаларды боорукердик менен тосуп алуу: Мусанын сабагы</w:t>
      </w:r>
    </w:p>
    <w:p/>
    <w:p>
      <w:r xmlns:w="http://schemas.openxmlformats.org/wordprocessingml/2006/main">
        <w:t xml:space="preserve">2. Үй-бүлөнүн мааниси: Муса пайгамбардын окуясынан ой жүгүртүү</w:t>
      </w:r>
    </w:p>
    <w:p/>
    <w:p>
      <w:r xmlns:w="http://schemas.openxmlformats.org/wordprocessingml/2006/main">
        <w:t xml:space="preserve">1. Чыгуу 18:6</w:t>
      </w:r>
    </w:p>
    <w:p/>
    <w:p>
      <w:r xmlns:w="http://schemas.openxmlformats.org/wordprocessingml/2006/main">
        <w:t xml:space="preserve">2. Матай 10:34-37 Мени жерге тынчтык орнотуу үчүн келдим деп ойлобогула. Мен тынчтык эмес, кылыч алып келгени келдим. Анткени мен эркекти атасына, кызды энесине, келинди кайненесине каршы коюу үчүн келдим.</w:t>
      </w:r>
    </w:p>
    <w:p/>
    <w:p>
      <w:r xmlns:w="http://schemas.openxmlformats.org/wordprocessingml/2006/main">
        <w:t xml:space="preserve">18:7 Муса кайын атасынын алдынан чыгып, таазим кылып, аны өптү. жана алар бири-биринен амандыгын сурашты; Алар чатырга киришти.</w:t>
      </w:r>
    </w:p>
    <w:p/>
    <w:p>
      <w:r xmlns:w="http://schemas.openxmlformats.org/wordprocessingml/2006/main">
        <w:t xml:space="preserve">Муса кайнатасына жолугуп, урмат-сый менен учурашат.</w:t>
      </w:r>
    </w:p>
    <w:p/>
    <w:p>
      <w:r xmlns:w="http://schemas.openxmlformats.org/wordprocessingml/2006/main">
        <w:t xml:space="preserve">1. Улууларды урматтоо</w:t>
      </w:r>
    </w:p>
    <w:p/>
    <w:p>
      <w:r xmlns:w="http://schemas.openxmlformats.org/wordprocessingml/2006/main">
        <w:t xml:space="preserve">2. Үй-бүлөнүн маанилүүлүгү</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23:22 - Сага өмүр берген атаңды ук, карыганда энеңди барк кылба.</w:t>
      </w:r>
    </w:p>
    <w:p/>
    <w:p>
      <w:r xmlns:w="http://schemas.openxmlformats.org/wordprocessingml/2006/main">
        <w:t xml:space="preserve">Чыгуу 18:8 Муса кайын атасына Теңирдин Ысрайыл үчүн фараон менен мисирликтерге эмне кылганын, жолдо кандай кыйынчылыктарга туш болгонун, Теңир аларды кантип куткарганын айтып берди.</w:t>
      </w:r>
    </w:p>
    <w:p/>
    <w:p>
      <w:r xmlns:w="http://schemas.openxmlformats.org/wordprocessingml/2006/main">
        <w:t xml:space="preserve">Муса Теңирдин Ысрайыл үчүн кылган иштерин кайын атасына айтып берет.</w:t>
      </w:r>
    </w:p>
    <w:p/>
    <w:p>
      <w:r xmlns:w="http://schemas.openxmlformats.org/wordprocessingml/2006/main">
        <w:t xml:space="preserve">1. Кыйын мезгилде Кудайдын ишенимдүүлүгү</w:t>
      </w:r>
    </w:p>
    <w:p/>
    <w:p>
      <w:r xmlns:w="http://schemas.openxmlformats.org/wordprocessingml/2006/main">
        <w:t xml:space="preserve">2. Теңирдин Өз элине кам көрүүсү</w:t>
      </w:r>
    </w:p>
    <w:p/>
    <w:p>
      <w:r xmlns:w="http://schemas.openxmlformats.org/wordprocessingml/2006/main">
        <w:t xml:space="preserve">1. Мыйзам 7:8 - «Теңир сени сүйгөн жок жана сени тандаган жок, анткени сен башка элдерге караганда көпсүң, анткени сен бардык элдерден эң кичинесиң».</w:t>
      </w:r>
    </w:p>
    <w:p/>
    <w:p>
      <w:r xmlns:w="http://schemas.openxmlformats.org/wordprocessingml/2006/main">
        <w:t xml:space="preserve">2. Забур 107:6 - "Ошондо алар кыйынчылыкта Теңирге жалынышты, Ал аларды кыйынчылыктан куткарды".</w:t>
      </w:r>
    </w:p>
    <w:p/>
    <w:p>
      <w:r xmlns:w="http://schemas.openxmlformats.org/wordprocessingml/2006/main">
        <w:t xml:space="preserve">Чыгуу 18:9 Итро Теңирдин мисирликтердин колунан куткарып алган Ысрайылга кылган бардык жакшылыктарына кубанды.</w:t>
      </w:r>
    </w:p>
    <w:p/>
    <w:p>
      <w:r xmlns:w="http://schemas.openxmlformats.org/wordprocessingml/2006/main">
        <w:t xml:space="preserve">Итро Кудайдын ысрайылдыктарды мисирликтерден бошотуп, жакшылык кылганына кубанган.</w:t>
      </w:r>
    </w:p>
    <w:p/>
    <w:p>
      <w:r xmlns:w="http://schemas.openxmlformats.org/wordprocessingml/2006/main">
        <w:t xml:space="preserve">1. Кудайдын куткаруусу: мактоого жана ыраазычылык билдирүүгө чакыруу</w:t>
      </w:r>
    </w:p>
    <w:p/>
    <w:p>
      <w:r xmlns:w="http://schemas.openxmlformats.org/wordprocessingml/2006/main">
        <w:t xml:space="preserve">2. Кудайдын күчү жана сүйүүсү: кубанычтын булагы</w:t>
      </w:r>
    </w:p>
    <w:p/>
    <w:p>
      <w:r xmlns:w="http://schemas.openxmlformats.org/wordprocessingml/2006/main">
        <w:t xml:space="preserve">1. Забур 34:1-3 - "Мен Теңирди ар дайым даңктайм; Анын мактоосу дайыма оозумда болот. Менин жаным Теңир менен мактанат; Момундар угуп, кубансын. О, Теңирди даңктагыла. Мени менен бирге, анын атын бирге даңктайлы!»</w:t>
      </w:r>
    </w:p>
    <w:p/>
    <w:p>
      <w:r xmlns:w="http://schemas.openxmlformats.org/wordprocessingml/2006/main">
        <w:t xml:space="preserve">2. Ышайа 12:2-6 - "Мына, Кудай менин куткаруучум; мен ишенем, коркпойм, анткени Кудай-Теңир менин күчүм жана менин ырым, ал менин куткаруучум болду. Сен кубаныч менен тартасың. Теңирди даңктап, Анын атын чакыргыла, Анын иштерин элдерге жарыя кылгыла, Анын ысмы даңкталганын жар салгыла, Теңирди даңктап ырдагыла, анткени Ал Бул бүт жер жүзүнө айтылсын, Сиондун тургуну, кыйкыр, кубаныч менен ырда, анткени сенин араңда Ысрайылдын Ыйыгы улуу.</w:t>
      </w:r>
    </w:p>
    <w:p/>
    <w:p>
      <w:r xmlns:w="http://schemas.openxmlformats.org/wordprocessingml/2006/main">
        <w:t xml:space="preserve">Чыгуу 18:10 Ошондо Итро мындай деди: «Силерди мисирликтердин колунан, элди мисирликтердин колунан куткарган фараондун колунан куткарган Теңирге даңк!</w:t>
      </w:r>
    </w:p>
    <w:p/>
    <w:p>
      <w:r xmlns:w="http://schemas.openxmlformats.org/wordprocessingml/2006/main">
        <w:t xml:space="preserve">Жетро ысрайылдыктарды мисирликтерден жана фараондон куткарганы үчүн Теңирди даңктады.</w:t>
      </w:r>
    </w:p>
    <w:p/>
    <w:p>
      <w:r xmlns:w="http://schemas.openxmlformats.org/wordprocessingml/2006/main">
        <w:t xml:space="preserve">1. Мактоонун күчү: Кудайдын куткаруусун майрамдоо</w:t>
      </w:r>
    </w:p>
    <w:p/>
    <w:p>
      <w:r xmlns:w="http://schemas.openxmlformats.org/wordprocessingml/2006/main">
        <w:t xml:space="preserve">2. Теңирдин коргоосуна ишенүү</w:t>
      </w:r>
    </w:p>
    <w:p/>
    <w:p>
      <w:r xmlns:w="http://schemas.openxmlformats.org/wordprocessingml/2006/main">
        <w:t xml:space="preserve">1. Забур 34:2-3 - Менин жаным Теңир менен мактанат; Момундар угуп, кубанышат. Оо, Теңирди мени менен даңктайлы, Анын ысмын бирге даңктайлы.</w:t>
      </w:r>
    </w:p>
    <w:p/>
    <w:p>
      <w:r xmlns:w="http://schemas.openxmlformats.org/wordprocessingml/2006/main">
        <w:t xml:space="preserve">2. Мыйзам 6:23 - Ошентип, Ал силерге Өзүнүн аткарууну буйруган келишимин, башкача айтканда, Он осуятты жарыялады; Анан аларды эки таш лоокко жазды.</w:t>
      </w:r>
    </w:p>
    <w:p/>
    <w:p>
      <w:r xmlns:w="http://schemas.openxmlformats.org/wordprocessingml/2006/main">
        <w:t xml:space="preserve">Чыгуу 18:11 Эми мен Теңирдин бардык кудайлардан улуу экенин билем, анткени алар текеберлик кылган нерселери боюнча Ал алардан жогору турган.</w:t>
      </w:r>
    </w:p>
    <w:p/>
    <w:p>
      <w:r xmlns:w="http://schemas.openxmlformats.org/wordprocessingml/2006/main">
        <w:t xml:space="preserve">Кудай башка кудайлардан улуу.</w:t>
      </w:r>
    </w:p>
    <w:p/>
    <w:p>
      <w:r xmlns:w="http://schemas.openxmlformats.org/wordprocessingml/2006/main">
        <w:t xml:space="preserve">1: Биз Кудайдан күч жана коопсуздук таба алабыз, анткени Ал башка кудайлардын баарынан улуу.</w:t>
      </w:r>
    </w:p>
    <w:p/>
    <w:p>
      <w:r xmlns:w="http://schemas.openxmlformats.org/wordprocessingml/2006/main">
        <w:t xml:space="preserve">2: Теңирге таянуу маанилүү, анткени Ал бардык кудайлардан жогору турат.</w:t>
      </w:r>
    </w:p>
    <w:p/>
    <w:p>
      <w:r xmlns:w="http://schemas.openxmlformats.org/wordprocessingml/2006/main">
        <w:t xml:space="preserve">1: Ышайа 40:25-26 Анда мени кимге окшоштурасыңар, же мен тең боломбу? — дейт Ыйык. Көзүңөрдү өйдө көтөргүлө, мына, буларды ким жаратканын, алардын кошуундарын саны боюнча чыгарып жатканын карагыла. эч ким жок.</w:t>
      </w:r>
    </w:p>
    <w:p/>
    <w:p>
      <w:r xmlns:w="http://schemas.openxmlformats.org/wordprocessingml/2006/main">
        <w:t xml:space="preserve">2: Забур 135:5-6 Анткени мен Теңирдин улуу экенин жана биздин Теңирибиз бардык кудайлардан жогору экенин билем. Асманда, жерде, деңизде жана бардык терең жерлерде Теңир эмнени кааласа, ошону кылды.</w:t>
      </w:r>
    </w:p>
    <w:p/>
    <w:p>
      <w:r xmlns:w="http://schemas.openxmlformats.org/wordprocessingml/2006/main">
        <w:t xml:space="preserve">Чыгуу 18:12 Мусанын кайнатасы Итро Кудайга арнап бүтүндөй өрттөлүүчү курмандык менен курмандык чалды. Арун жана Ысрайылдын бардык аксакалдары Мусанын кайын атасы менен Кудайдын алдына нан жегени келишти.</w:t>
      </w:r>
    </w:p>
    <w:p/>
    <w:p>
      <w:r xmlns:w="http://schemas.openxmlformats.org/wordprocessingml/2006/main">
        <w:t xml:space="preserve">Мусанын кайнатасы Жетро Кудайга арнап бүтүндөй өрттөлүүчү курмандыктарды жана курмандыктарды чалды, Арун менен Ысрайыл аксакалдары аны менен бирге Кудайдын алдында тамактанууга чогулушту.</w:t>
      </w:r>
    </w:p>
    <w:p/>
    <w:p>
      <w:r xmlns:w="http://schemas.openxmlformats.org/wordprocessingml/2006/main">
        <w:t xml:space="preserve">1. Ынтымактын күчү: сыйынуу үчүн чогуу келүү бизди бириктирет</w:t>
      </w:r>
    </w:p>
    <w:p/>
    <w:p>
      <w:r xmlns:w="http://schemas.openxmlformats.org/wordprocessingml/2006/main">
        <w:t xml:space="preserve">2. Курмандыктын мааниси: Курмандыктын маанисин түшүнүү</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Лебилер 1:1-3 - Теңир Мусаны чакырып, жыйын чатырынан аны менен сүйлөштү. Ал мындай деди: «Ысрайыл уулдарына мындай деп айт: «Эгер кимдир бирөө Теңирге курмандык алып келсе, бодо малдан же майда малдан алып кел.</w:t>
      </w:r>
    </w:p>
    <w:p/>
    <w:p>
      <w:r xmlns:w="http://schemas.openxmlformats.org/wordprocessingml/2006/main">
        <w:t xml:space="preserve">Чыгуу 18:13 Эртеси күнү Муса элди соттош үчүн отурду, эл эртең мененден кечке чейин Мусанын жанында турду.</w:t>
      </w:r>
    </w:p>
    <w:p/>
    <w:p>
      <w:r xmlns:w="http://schemas.openxmlformats.org/wordprocessingml/2006/main">
        <w:t xml:space="preserve">Эртеси күнү Муса таң аткандан кечке чейин элди соттоду.</w:t>
      </w:r>
    </w:p>
    <w:p/>
    <w:p>
      <w:r xmlns:w="http://schemas.openxmlformats.org/wordprocessingml/2006/main">
        <w:t xml:space="preserve">1. Адилеттик издөөдө сабырдуулуктун маанилүүлүгү.</w:t>
      </w:r>
    </w:p>
    <w:p/>
    <w:p>
      <w:r xmlns:w="http://schemas.openxmlformats.org/wordprocessingml/2006/main">
        <w:t xml:space="preserve">2. Адилеттүү жана калыс соттун зарылдыгы.</w:t>
      </w:r>
    </w:p>
    <w:p/>
    <w:p>
      <w:r xmlns:w="http://schemas.openxmlformats.org/wordprocessingml/2006/main">
        <w:t xml:space="preserve">1. Накыл сөздөр 18:17 - «Биринчи келип, аны сынамайынча, өз ишин биринчи айткан адам туура көрүнөт».</w:t>
      </w:r>
    </w:p>
    <w:p/>
    <w:p>
      <w:r xmlns:w="http://schemas.openxmlformats.org/wordprocessingml/2006/main">
        <w:t xml:space="preserve">2. Лебилер 19:15 - "Сотто адилетсиздик кылба. Сен жакырларга бет карама болбо, чоңдорго баш ийбе, бирок жакыныңды адилдик менен сотто".</w:t>
      </w:r>
    </w:p>
    <w:p/>
    <w:p>
      <w:r xmlns:w="http://schemas.openxmlformats.org/wordprocessingml/2006/main">
        <w:t xml:space="preserve">Чыгуу 18:14 Мусанын кайнатасы анын элге кылганын көрүп: «Элге эмне кылып жатасың? Эмне үчүн өзүң жалгыз отурасың, ал эми бүт эл эртең менен кечке чейин сенин жаныңда турат?</w:t>
      </w:r>
    </w:p>
    <w:p/>
    <w:p>
      <w:r xmlns:w="http://schemas.openxmlformats.org/wordprocessingml/2006/main">
        <w:t xml:space="preserve">Мусанын кайнатасы Мусанын эл үчүн жасап жаткан иштеринин баарын көрүп, эмне үчүн жалгыз отурганын сурайт.</w:t>
      </w:r>
    </w:p>
    <w:p/>
    <w:p>
      <w:r xmlns:w="http://schemas.openxmlformats.org/wordprocessingml/2006/main">
        <w:t xml:space="preserve">1. Ишти тапшыруунун маанилүүлүгү - Чыгуу 18:14</w:t>
      </w:r>
    </w:p>
    <w:p/>
    <w:p>
      <w:r xmlns:w="http://schemas.openxmlformats.org/wordprocessingml/2006/main">
        <w:t xml:space="preserve">2. Кызматта эс алуунун зарылдыгы - Чыгуу 18:14</w:t>
      </w:r>
    </w:p>
    <w:p/>
    <w:p>
      <w:r xmlns:w="http://schemas.openxmlformats.org/wordprocessingml/2006/main">
        <w:t xml:space="preserve">1. Накыл сөздөр 12:24 - Эмгекчилдин колу башкарат, ал эми жалкоо адам жумушка тартылат.</w:t>
      </w:r>
    </w:p>
    <w:p/>
    <w:p>
      <w:r xmlns:w="http://schemas.openxmlformats.org/wordprocessingml/2006/main">
        <w:t xml:space="preserve">2. Матай 11:28-30 - Мага келгиле, оор жүк тарткандар жана оор жүк тарткандар, мен силерге тынчтык берем.</w:t>
      </w:r>
    </w:p>
    <w:p/>
    <w:p>
      <w:r xmlns:w="http://schemas.openxmlformats.org/wordprocessingml/2006/main">
        <w:t xml:space="preserve">Чыгуу 18:15 Муса кайын атасына мындай деди: «Анткени эл Кудайдан сураш үчүн Мага келишет.</w:t>
      </w:r>
    </w:p>
    <w:p/>
    <w:p>
      <w:r xmlns:w="http://schemas.openxmlformats.org/wordprocessingml/2006/main">
        <w:t xml:space="preserve">Ысрайыл эли Мусага ишеним маселелери боюнча кеңешкен.</w:t>
      </w:r>
    </w:p>
    <w:p/>
    <w:p>
      <w:r xmlns:w="http://schemas.openxmlformats.org/wordprocessingml/2006/main">
        <w:t xml:space="preserve">1. Кудайга ишенүүнүн жана ишенимдин маанилүүлүгү</w:t>
      </w:r>
    </w:p>
    <w:p/>
    <w:p>
      <w:r xmlns:w="http://schemas.openxmlformats.org/wordprocessingml/2006/main">
        <w:t xml:space="preserve">2. Башкалардан жетекчилик издөөнү билүү</w:t>
      </w:r>
    </w:p>
    <w:p/>
    <w:p>
      <w:r xmlns:w="http://schemas.openxmlformats.org/wordprocessingml/2006/main">
        <w:t xml:space="preserve">1. Матай 7:7-11 - Сурагыла, ошондо силерге берилет; издесең табасың; тыкылдатсаң, сага эшик ачылат.</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Чыгуу 18:16 Алардын бир иши болгондо, Мага келишет. Мен бири-биринин ортосунда соттойм, аларга Кудайдын мыйзамдары менен мыйзамдарын үйрөтөм.</w:t>
      </w:r>
    </w:p>
    <w:p/>
    <w:p>
      <w:r xmlns:w="http://schemas.openxmlformats.org/wordprocessingml/2006/main">
        <w:t xml:space="preserve">Жетро Мусага чындыкты жана акылман адамдарды элди соттоп, аларга Кудайдын мыйзамдарын үйрөтүү үчүн дайындоого кеңеш берген.</w:t>
      </w:r>
    </w:p>
    <w:p/>
    <w:p>
      <w:r xmlns:w="http://schemas.openxmlformats.org/wordprocessingml/2006/main">
        <w:t xml:space="preserve">1. Жетронун акылмандыгы: Жыйынга сотторду дайындоо</w:t>
      </w:r>
    </w:p>
    <w:p/>
    <w:p>
      <w:r xmlns:w="http://schemas.openxmlformats.org/wordprocessingml/2006/main">
        <w:t xml:space="preserve">2. Кудайга жаккан лидерлик модели: Кудайдын мыйзамын үйрөтүү</w:t>
      </w:r>
    </w:p>
    <w:p/>
    <w:p>
      <w:r xmlns:w="http://schemas.openxmlformats.org/wordprocessingml/2006/main">
        <w:t xml:space="preserve">1. Мыйзам 16:18-20 - Сенин бардык дарбазаңа сотторду жана кызматчыларды дайында.</w:t>
      </w:r>
    </w:p>
    <w:p/>
    <w:p>
      <w:r xmlns:w="http://schemas.openxmlformats.org/wordprocessingml/2006/main">
        <w:t xml:space="preserve">2. 2 Тиметейге 2:2 - Көп күбөлөрдүн арасынан менден уккандарыңды башкаларга да үйрөтө ала турган ишенимдүү адамдарга тапшыр.</w:t>
      </w:r>
    </w:p>
    <w:p/>
    <w:p>
      <w:r xmlns:w="http://schemas.openxmlformats.org/wordprocessingml/2006/main">
        <w:t xml:space="preserve">18:17 Мусанын кайнатасы ага: «Сенин кылганың жакшы эмес», – деди.</w:t>
      </w:r>
    </w:p>
    <w:p/>
    <w:p>
      <w:r xmlns:w="http://schemas.openxmlformats.org/wordprocessingml/2006/main">
        <w:t xml:space="preserve">Мусага кайнатасы анын кылык-жоруктарына каршы кеңеш берген.</w:t>
      </w:r>
    </w:p>
    <w:p/>
    <w:p>
      <w:r xmlns:w="http://schemas.openxmlformats.org/wordprocessingml/2006/main">
        <w:t xml:space="preserve">1: Биз ар дайым башкалардын акылман кеңештерин алышыбыз керек.</w:t>
      </w:r>
    </w:p>
    <w:p/>
    <w:p>
      <w:r xmlns:w="http://schemas.openxmlformats.org/wordprocessingml/2006/main">
        <w:t xml:space="preserve">2: Биз өзүбүздүн жыргалчылыгыбыз үчүн сынды кабыл алууга даяр болушубуз керек.</w:t>
      </w:r>
    </w:p>
    <w:p/>
    <w:p>
      <w:r xmlns:w="http://schemas.openxmlformats.org/wordprocessingml/2006/main">
        <w:t xml:space="preserve">1: Накыл сөздөр 15:22 - Кеңешсиз ойлогондордун көңүлү калат, ал эми кеңешчилердин көптүгү менен бекемделет.</w:t>
      </w:r>
    </w:p>
    <w:p/>
    <w:p>
      <w:r xmlns:w="http://schemas.openxmlformats.org/wordprocessingml/2006/main">
        <w:t xml:space="preserve">2: Накыл сөздөр 19:20 - Кеңешти ук, насаат ал, ошондо өзүңдүн акыр-аягыңда акылдуу болосуң.</w:t>
      </w:r>
    </w:p>
    <w:p/>
    <w:p>
      <w:r xmlns:w="http://schemas.openxmlformats.org/wordprocessingml/2006/main">
        <w:t xml:space="preserve">Чыгуу 18:18 Сен өзүңдү да, жаныңдагы бул элди да чарчатасың, анткени бул сага өтө оор. Сен муну жалгыз өзүң аткара албайсың.</w:t>
      </w:r>
    </w:p>
    <w:p/>
    <w:p>
      <w:r xmlns:w="http://schemas.openxmlformats.org/wordprocessingml/2006/main">
        <w:t xml:space="preserve">Муса ысрайылдыктарды жетектөө жоопкерчилигине артып калган жана кайнатасы ага тапшырмаларды башкаларга тапшырууну кеңеш кылган.</w:t>
      </w:r>
    </w:p>
    <w:p/>
    <w:p>
      <w:r xmlns:w="http://schemas.openxmlformats.org/wordprocessingml/2006/main">
        <w:t xml:space="preserve">1. Кыйынчылыкта жоопкерчиликти өткөрүп берүү 2. Момун болуу жана өз мүмкүнчүлүктөрүбүздүн чектөөлөрүн моюнга алуу</w:t>
      </w:r>
    </w:p>
    <w:p/>
    <w:p>
      <w:r xmlns:w="http://schemas.openxmlformats.org/wordprocessingml/2006/main">
        <w:t xml:space="preserve">1. 1 Петир 5:5-7 - "Ошондой эле, силер, кичүүлөр, улууга баш ийгиле. Ооба, баарыңар бири-бириңерге баш ийгиле жана момундукту кийгиле, анткени Кудай текеберлерге каршы турат жана аларга ырайым берет. Өз убагында силерди көтөрүшү үчүн, Кудайдын күчтүү колунун астында момун болгула: бардык камкордугуңарды Ага тапшыргыла, анткени Ал силерге кам көрөт». 2. Накыл сөздөр 11:14 - "Кеңеш жок жерде эл кулайт, ал эми кеңешчилер көп болсо коопсуздук бар".</w:t>
      </w:r>
    </w:p>
    <w:p/>
    <w:p>
      <w:r xmlns:w="http://schemas.openxmlformats.org/wordprocessingml/2006/main">
        <w:t xml:space="preserve">Чыгуу 18:19 Менин үнүмдү ук, мен сага кеңеш берем, ошондо Кудай сени менен болот: «Эл үчүн Кудайга баш ий, ошондо сен себептерди Кудайга жеткиресиң.</w:t>
      </w:r>
    </w:p>
    <w:p/>
    <w:p>
      <w:r xmlns:w="http://schemas.openxmlformats.org/wordprocessingml/2006/main">
        <w:t xml:space="preserve">Бул үзүндү Кудайдын жетекчилигинин жана кеңештеринин маанилүүлүгүн баса белгилейт.</w:t>
      </w:r>
    </w:p>
    <w:p/>
    <w:p>
      <w:r xmlns:w="http://schemas.openxmlformats.org/wordprocessingml/2006/main">
        <w:t xml:space="preserve">1. "Жетекчиликтин булагы: Кудайдын кеңешин изде"</w:t>
      </w:r>
    </w:p>
    <w:p/>
    <w:p>
      <w:r xmlns:w="http://schemas.openxmlformats.org/wordprocessingml/2006/main">
        <w:t xml:space="preserve">2. "Багыт табуу: Кудайдын акылмандыгына таянуу"</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Чыгуу 18:20 Сен аларга көрсөтмөлөрдү жана мыйзамдарды үйрөт, алар жүрүүчү жолду жана алар эмне кылышы керек экенин көрсөт.</w:t>
      </w:r>
    </w:p>
    <w:p/>
    <w:p>
      <w:r xmlns:w="http://schemas.openxmlformats.org/wordprocessingml/2006/main">
        <w:t xml:space="preserve">Мусага ысрайылдыктарга Кудайдын мыйзамдарын жана мыйзамдарын үйрөтүү жана алар бара турган жолду жана алар эмне кылышы керек экенин көрсөтүү тапшырылган.</w:t>
      </w:r>
    </w:p>
    <w:p/>
    <w:p>
      <w:r xmlns:w="http://schemas.openxmlformats.org/wordprocessingml/2006/main">
        <w:t xml:space="preserve">1. Мыйзамга ылайык жашоо: Кудайдын осуяттарына баш ийүү</w:t>
      </w:r>
    </w:p>
    <w:p/>
    <w:p>
      <w:r xmlns:w="http://schemas.openxmlformats.org/wordprocessingml/2006/main">
        <w:t xml:space="preserve">2. Жашоодо багыт табуу: Кудайдын жолу менен жүрүү</w:t>
      </w:r>
    </w:p>
    <w:p/>
    <w:p>
      <w:r xmlns:w="http://schemas.openxmlformats.org/wordprocessingml/2006/main">
        <w:t xml:space="preserve">1. Матай 7:13-14 - "Тар дарбазадан киргиле. Анткени дарбаза кенен жана кыйроого алып баруучу жол жеңил, ал аркылуу киргендер көп. Бирок дарбаза тар жана жол оор. Бул жашоого алып барат, аны тапкандар аз».</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Чыгуу 18:21 Андан сырткары, бардык элдин арасынан Кудайдан корккон, чынчыл, ач көздүктү жек көргөн жөндөмдүү адамдарды чыгар. Алардын үстүнө миң башы, жүз башы, элүү башы, он башы болсун.</w:t>
      </w:r>
    </w:p>
    <w:p/>
    <w:p>
      <w:r xmlns:w="http://schemas.openxmlformats.org/wordprocessingml/2006/main">
        <w:t xml:space="preserve">Мусага Кудайдан буйрук кылган, элди жетектөө үчүн такыба, чынчыл жана ач көз эмес жетекчилерди тандоо.</w:t>
      </w:r>
    </w:p>
    <w:p/>
    <w:p>
      <w:r xmlns:w="http://schemas.openxmlformats.org/wordprocessingml/2006/main">
        <w:t xml:space="preserve">1. Кудайга ишенген жетекчинин сапаттары</w:t>
      </w:r>
    </w:p>
    <w:p/>
    <w:p>
      <w:r xmlns:w="http://schemas.openxmlformats.org/wordprocessingml/2006/main">
        <w:t xml:space="preserve">2. Лидерликте адилдиктин зарылчылыгы</w:t>
      </w:r>
    </w:p>
    <w:p/>
    <w:p>
      <w:r xmlns:w="http://schemas.openxmlformats.org/wordprocessingml/2006/main">
        <w:t xml:space="preserve">1. Накыл сөздөр 11:3 - Адилеттүүлөрдүн кынтыксыздыгы аларды жетектейт, ал эми кылмышкерлердин бузукулугу аларды жок кылат.</w:t>
      </w:r>
    </w:p>
    <w:p/>
    <w:p>
      <w:r xmlns:w="http://schemas.openxmlformats.org/wordprocessingml/2006/main">
        <w:t xml:space="preserve">2. Ышайа 33:15 - Адил жүргөн, туура сүйлөгөн; зулумдуктун пайдасын жек көргөн, пара алуудан колун кыса, кан укпай кулагын тыйган, жамандыктан көзүн жумган адам.</w:t>
      </w:r>
    </w:p>
    <w:p/>
    <w:p>
      <w:r xmlns:w="http://schemas.openxmlformats.org/wordprocessingml/2006/main">
        <w:t xml:space="preserve">Чыгуу 18:22 Алар элди мезгил-мезгили менен соттошсун, ошондо алар сага ар бир чоң ишти алып барышат, ал эми майда иштерди өздөрү соттошсун. сага жүк.</w:t>
      </w:r>
    </w:p>
    <w:p/>
    <w:p>
      <w:r xmlns:w="http://schemas.openxmlformats.org/wordprocessingml/2006/main">
        <w:t xml:space="preserve">Мусага Кудайдын мыйзамдарын аткарууга жана чечим чыгарууга жардам берүү үчүн сотторду дайындоо тапшырмасы берилген. Бийликтегилер майда-чүйдө иштерди соттошкон, ал эми Муса маанилүүрөөк маселелер боюнча акыркы чечимди чыгарчу.</w:t>
      </w:r>
    </w:p>
    <w:p/>
    <w:p>
      <w:r xmlns:w="http://schemas.openxmlformats.org/wordprocessingml/2006/main">
        <w:t xml:space="preserve">1. Кудайдын ишин аткарууга жардам берүү үчүн жоопкерчиликти өткөрүп берүүнүн маанилүүлүгү.</w:t>
      </w:r>
    </w:p>
    <w:p/>
    <w:p>
      <w:r xmlns:w="http://schemas.openxmlformats.org/wordprocessingml/2006/main">
        <w:t xml:space="preserve">2. Маанилүү чечимдерди кабыл алууда башкалардын пикирине ишенүүнү үйрөнүү.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Матай 18:20 - Анткени Менин ысымым үчүн кайсы жерде эки же үчөө чогулса, Мен алардын арасындамын.</w:t>
      </w:r>
    </w:p>
    <w:p/>
    <w:p>
      <w:r xmlns:w="http://schemas.openxmlformats.org/wordprocessingml/2006/main">
        <w:t xml:space="preserve">Чыгуу 18:23 Эгерде сен муну кылсаң, жана Кудай сага буйруса, анда сен чыдай аласың, бул элдин баары өз жайларына тынчтык менен барат.</w:t>
      </w:r>
    </w:p>
    <w:p/>
    <w:p>
      <w:r xmlns:w="http://schemas.openxmlformats.org/wordprocessingml/2006/main">
        <w:t xml:space="preserve">Мусага Ысрайыл элин башкарууга жардам берүү үчүн, алар тынчтыкта жашашы үчүн, жол башчылар жана соттор болуп кызмат кыла турган жөндөмдүү адамдарды тандоо тапшырылган.</w:t>
      </w:r>
    </w:p>
    <w:p/>
    <w:p>
      <w:r xmlns:w="http://schemas.openxmlformats.org/wordprocessingml/2006/main">
        <w:t xml:space="preserve">1. Лидерликтин жана ак ниеттүүлүктүн мааниси</w:t>
      </w:r>
    </w:p>
    <w:p/>
    <w:p>
      <w:r xmlns:w="http://schemas.openxmlformats.org/wordprocessingml/2006/main">
        <w:t xml:space="preserve">2. Биримдиктин жана биргелешип иштөөнүн күчү</w:t>
      </w:r>
    </w:p>
    <w:p/>
    <w:p>
      <w:r xmlns:w="http://schemas.openxmlformats.org/wordprocessingml/2006/main">
        <w:t xml:space="preserve">1. Забур 133:1-3 - Мына, бир туугандардын биримдикте жашаганы кандай жакшы жана кандай жагымдуу!</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18:24 Муса кайнатасынын үнүн угуп, анын айтканынын баарын кылды.</w:t>
      </w:r>
    </w:p>
    <w:p/>
    <w:p>
      <w:r xmlns:w="http://schemas.openxmlformats.org/wordprocessingml/2006/main">
        <w:t xml:space="preserve">Муса кайнатасынын кеңешин угуп, анын айтканынын баарын аткарды.</w:t>
      </w:r>
    </w:p>
    <w:p/>
    <w:p>
      <w:r xmlns:w="http://schemas.openxmlformats.org/wordprocessingml/2006/main">
        <w:t xml:space="preserve">1. Ыймандуулук боюнча сабак: Муса кайнатасынын кеңешине кантип ишенген жана аны аткарган.</w:t>
      </w:r>
    </w:p>
    <w:p/>
    <w:p>
      <w:r xmlns:w="http://schemas.openxmlformats.org/wordprocessingml/2006/main">
        <w:t xml:space="preserve">2. Акылдуу кеңешти угуунун маанилүүлүгү: Муса пайгамбардан үлгү алуу.</w:t>
      </w:r>
    </w:p>
    <w:p/>
    <w:p>
      <w:r xmlns:w="http://schemas.openxmlformats.org/wordprocessingml/2006/main">
        <w:t xml:space="preserve">1. Накыл сөздөр 19:20-21 Кеңешти ук жана насаатты кабыл ал, келечекте акылмандыкка ээ болосуң. Адамдын оюнда көптөгөн пландар бар, бирок бул Теңирдин ой-ниети.</w:t>
      </w:r>
    </w:p>
    <w:p/>
    <w:p>
      <w:r xmlns:w="http://schemas.openxmlformats.org/wordprocessingml/2006/main">
        <w:t xml:space="preserve">2. 1 Петир 5:5 Ошо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18:25 Муса бүт Ысрайылдын арасынан жөндөмдүү кишилерди тандап алып, аларды элге башчы, миң башы, жүз башы, элүү башы жана он башы кылып койду.</w:t>
      </w:r>
    </w:p>
    <w:p/>
    <w:p>
      <w:r xmlns:w="http://schemas.openxmlformats.org/wordprocessingml/2006/main">
        <w:t xml:space="preserve">Муса бүт Ысрайылдан акылман жана жөндөмдүү адамдарды миң башы, жүз башы, элүү башы жана он башы кылып дайындаган.</w:t>
      </w:r>
    </w:p>
    <w:p/>
    <w:p>
      <w:r xmlns:w="http://schemas.openxmlformats.org/wordprocessingml/2006/main">
        <w:t xml:space="preserve">1. Акылдуу жетекчиликтин баалуулугу: Мусадан кантип үйрөнсөк болот?</w:t>
      </w:r>
    </w:p>
    <w:p/>
    <w:p>
      <w:r xmlns:w="http://schemas.openxmlformats.org/wordprocessingml/2006/main">
        <w:t xml:space="preserve">2. Чиркөөдөгү лидерлерди дайындоо: Мусанын мисалы</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Римдиктер 13:1-7 - Ар бир жан жогорку күчтөргө баш ийсин. Анткени Кудайдан башка күч жок: күчтөр Кудайдан.</w:t>
      </w:r>
    </w:p>
    <w:p/>
    <w:p>
      <w:r xmlns:w="http://schemas.openxmlformats.org/wordprocessingml/2006/main">
        <w:t xml:space="preserve">Чыгуу 18:26 Алар элди кайсы убакта болбосун соттошту: оор иштерди Мусага алып келишти, бирок майда-чүйдө иштерди өздөрү соттошту.</w:t>
      </w:r>
    </w:p>
    <w:p/>
    <w:p>
      <w:r xmlns:w="http://schemas.openxmlformats.org/wordprocessingml/2006/main">
        <w:t xml:space="preserve">Ысрайылдыктар бардык сот иштерин чечүүгө жооптуу сотторду дайындашкан, алар Мусага оор иштерди алып барышчу, ал эми анча оор эмес иштерди болсо соттор карап чыгышкан.</w:t>
      </w:r>
    </w:p>
    <w:p/>
    <w:p>
      <w:r xmlns:w="http://schemas.openxmlformats.org/wordprocessingml/2006/main">
        <w:t xml:space="preserve">1. "Чакырууга жооп берүү: Чиркөөдөгү лидерликтин ролу"</w:t>
      </w:r>
    </w:p>
    <w:p/>
    <w:p>
      <w:r xmlns:w="http://schemas.openxmlformats.org/wordprocessingml/2006/main">
        <w:t xml:space="preserve">2. "Акыл-эстүүлүктүн жоопкерчилиги: Израилдин сотторунан үйрөнүү"</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18:27 Муса кайын атасын узатып койду. Ал өз жерине кетти.</w:t>
      </w:r>
    </w:p>
    <w:p/>
    <w:p>
      <w:r xmlns:w="http://schemas.openxmlformats.org/wordprocessingml/2006/main">
        <w:t xml:space="preserve">Муса кайын атасын бошотуп, момундук жана боорукердик көрсөткөн.</w:t>
      </w:r>
    </w:p>
    <w:p/>
    <w:p>
      <w:r xmlns:w="http://schemas.openxmlformats.org/wordprocessingml/2006/main">
        <w:t xml:space="preserve">1. Момундуктун күчү</w:t>
      </w:r>
    </w:p>
    <w:p/>
    <w:p>
      <w:r xmlns:w="http://schemas.openxmlformats.org/wordprocessingml/2006/main">
        <w:t xml:space="preserve">2. Боорукердик аракетте</w:t>
      </w:r>
    </w:p>
    <w:p/>
    <w:p>
      <w:r xmlns:w="http://schemas.openxmlformats.org/wordprocessingml/2006/main">
        <w:t xml:space="preserve">1. Филипиликтер 2:3-4 - "Атаандаштыктан же текебердиктен эч нерсе кылбагыла, бирок момундук менен башкаларды өзүңөрдөн жогору көргүлө. Ар бириңер өз кызыкчылыгыңарды гана эмес, башкалардын да кызыкчылыгын ойлогула".</w:t>
      </w:r>
    </w:p>
    <w:p/>
    <w:p>
      <w:r xmlns:w="http://schemas.openxmlformats.org/wordprocessingml/2006/main">
        <w:t xml:space="preserve">2. Матай 7:12 - «Ошондуктан,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Чыгуу 19 төмөнкүдөй үч абзац менен кыскача болот, көрсөтүлгөн аяттар менен:</w:t>
      </w:r>
    </w:p>
    <w:p/>
    <w:p>
      <w:r xmlns:w="http://schemas.openxmlformats.org/wordprocessingml/2006/main">
        <w:t xml:space="preserve">1-абзац: Чыгуу 19:1—9-аяттарда ысрайылдыктар Мисирден чыккандан үч айдан кийин Синай тоосуна келишет. Кудай Мусага аларды Мисирден алып чыгып, Өзүнүн баалуу мурасы, дин кызматчылардын падышалыгы жана ыйык эл кылганын элге айтууну буйруйт. Муса бул кабарды элге жеткирет, алар баш ийүү жана Кудай буйругандардын баарын аткарууга даяр болуу менен жооп беришет. Ошондо Муса алардын жообун Кудайга айтат.</w:t>
      </w:r>
    </w:p>
    <w:p/>
    <w:p>
      <w:r xmlns:w="http://schemas.openxmlformats.org/wordprocessingml/2006/main">
        <w:t xml:space="preserve">2-абзац: Чыгуу 19:10—15-аяттарды улантып, Кудай Мусага Синай тоосуна келишине даярдануу үчүн элди ыйыктоого жана алардын кийимдерин жуушуна буйрук берет. Тоонун айланасында чек аралар белгиленип, элди өлүм азабынан ага жакындабоо жана анын түбүнө тийбөөнү эскертет. Аларга Кудайдын катышуусуна күбө болгонго чейин эки күн бою тазаланууга буйрук берилет.</w:t>
      </w:r>
    </w:p>
    <w:p/>
    <w:p>
      <w:r xmlns:w="http://schemas.openxmlformats.org/wordprocessingml/2006/main">
        <w:t xml:space="preserve">3-абзац: Чыгуу 19:16-25те, алар ыйыкталгандан кийинки үчүнчү күнү күн күркүрөп, чагылгандар, коюу булут жана катуу сурнайдын үнү Синай тоосуна Кудайдын түшүшү менен коштолот. Тоо катуу титиреп, түтүн каптап турат. Муса аларды Кудайдын алдына алып бара жатканда, эл коркуп, титиреп, Теңир белгилеген чектерди бузбоо керектигин эскертти. Муса тоого чыгып, Кудай менен сүйлөшөт.</w:t>
      </w:r>
    </w:p>
    <w:p/>
    <w:p>
      <w:r xmlns:w="http://schemas.openxmlformats.org/wordprocessingml/2006/main">
        <w:t xml:space="preserve">Кыскача айтканда:</w:t>
      </w:r>
    </w:p>
    <w:p>
      <w:r xmlns:w="http://schemas.openxmlformats.org/wordprocessingml/2006/main">
        <w:t xml:space="preserve">Чыгуу 19 төмөнкүлөрдү көрсөтөт:</w:t>
      </w:r>
    </w:p>
    <w:p>
      <w:r xmlns:w="http://schemas.openxmlformats.org/wordprocessingml/2006/main">
        <w:t xml:space="preserve">Синай тоосуна келген ысрайылдыктар;</w:t>
      </w:r>
    </w:p>
    <w:p>
      <w:r xmlns:w="http://schemas.openxmlformats.org/wordprocessingml/2006/main">
        <w:t xml:space="preserve">Кудай алардын өзгөчө статусун Өзүнүн баалуу мүлкү катары жарыялайт;</w:t>
      </w:r>
    </w:p>
    <w:p>
      <w:r xmlns:w="http://schemas.openxmlformats.org/wordprocessingml/2006/main">
        <w:t xml:space="preserve">Адамдар баш ийүү, даярдуулук менен жооп беришет.</w:t>
      </w:r>
    </w:p>
    <w:p/>
    <w:p>
      <w:r xmlns:w="http://schemas.openxmlformats.org/wordprocessingml/2006/main">
        <w:t xml:space="preserve">Кудайдын Синай тоосуна келишине даярдык;</w:t>
      </w:r>
    </w:p>
    <w:p>
      <w:r xmlns:w="http://schemas.openxmlformats.org/wordprocessingml/2006/main">
        <w:t xml:space="preserve">ыйыктоо, кийимдерди жуу үчүн көрсөтмөлөр;</w:t>
      </w:r>
    </w:p>
    <w:p>
      <w:r xmlns:w="http://schemas.openxmlformats.org/wordprocessingml/2006/main">
        <w:t xml:space="preserve">Тоолордун айланасында чек араларды белгилөө; тазалоо талап кылынат.</w:t>
      </w:r>
    </w:p>
    <w:p/>
    <w:p>
      <w:r xmlns:w="http://schemas.openxmlformats.org/wordprocessingml/2006/main">
        <w:t xml:space="preserve">Күн күркүрөп, чагылгандын, түтүндүн, титирөөнүн арасында Кудайдын Синай тоосуна түшүшү;</w:t>
      </w:r>
    </w:p>
    <w:p>
      <w:r xmlns:w="http://schemas.openxmlformats.org/wordprocessingml/2006/main">
        <w:t xml:space="preserve">Корккондон титиреп жаткан адамдар; Муса аларды Аллахтын алдына алып барат;</w:t>
      </w:r>
    </w:p>
    <w:p>
      <w:r xmlns:w="http://schemas.openxmlformats.org/wordprocessingml/2006/main">
        <w:t xml:space="preserve">Муса Теңир менен сүйлөшүү үчүн тоого чыгып баратат.</w:t>
      </w:r>
    </w:p>
    <w:p/>
    <w:p>
      <w:r xmlns:w="http://schemas.openxmlformats.org/wordprocessingml/2006/main">
        <w:t xml:space="preserve">Бул бөлүм Израилдин тарыхындагы маанилүү учурду белгилейт, алар Синай тоосуна келип, алар байыркы Жакынкы Чыгыш контекстинде Кудайдын аянына туш болушат, анда көбүнчө тоолор менен байланышкан ыйык жолугушуулар же Кудайдын катышуусун символдоштурган бийик жерлерде баса белгиленет же кудайдын (Теңир) ортосундагы келишимдик мамилелер сыяктуу темаларды баса белгилеген байланыш. тандалган адамдар (Израиль) аркылуу, мисалы, Мусанын ортомчу катары кызмат кылган, кудайлык кабарларды жеткирүүчү ортомчу, жамааттык иденттүүлүктү калыптандыруучу көрсөтмөлөр, ошол мезгилде бүткүл аймакта байкалган байыркы диний салттарга таянган, табияттан тышкаркы көрүнүштөр менен болгон кагылышуулар учурунда израилдиктердин башынан өткөргөн үрөй учурган коркуу сезимин чагылдырган. сыйынуу, баш ийүү менен тыгыз байланышкан жоопторду туудурган көрүнүштөр, ал эми ритуалдык тазалыктын маанилүүлүгүн баса белгилеген, Кудайдын катышуусуна жакындоо менен байланышкан даярдык, көбүнчө кийимдерди жууп салуу же туура адеп-ахлактуулукту сактоого багытталган чек коюу, ыйык контекстте сыйлоо сыяктуу символикалык иш-аракеттер менен мүнөздөлөт. Байыркы Жакынкы Чыгыш дүйнө таанымында кеңири таралган маданий практикалар адамзаттын ортосундагы мамилеге байланыштуу библиялык баяндоо алкагын маалымдайт, ыйыктык сыяктуу темаларды камтыган кененирээк космостук тартиптеги теңирчилик, келишимдик милдеттенмелер менен тыгыз байланышкан бөлүнүү, тандалган адамдарды Кудайдын бийлиги астында бириктирген, жамааттык тагдырдын концепциясын калыптандыруу максаттарын ишке ашырууга багытталган. ыйык кызмат кылуучулукка, улуттун өкүлү катары кызмат кылуучу, еврей коомчулугунун арасында кеңири тараган диний салттардын алкагында сыйланган кудайга болгон ишенимдүүлүк жөнүндө күбөлөндүрүү, муундан муунга убада кылынган жер мурасына байланыштуу аткарылууну көздөгөн.</w:t>
      </w:r>
    </w:p>
    <w:p/>
    <w:p>
      <w:r xmlns:w="http://schemas.openxmlformats.org/wordprocessingml/2006/main">
        <w:t xml:space="preserve">Чыгуу 19:1 Үчүнчү айда, Ысрайыл уулдары Мисир жеринен чыкканда, ошол эле күнү Синай чөлүнө келишти.</w:t>
      </w:r>
    </w:p>
    <w:p/>
    <w:p>
      <w:r xmlns:w="http://schemas.openxmlformats.org/wordprocessingml/2006/main">
        <w:t xml:space="preserve">Ысрайыл уулдары Мисирден чыгып, ошол эле күнү Синай чөлүнө келишти.</w:t>
      </w:r>
    </w:p>
    <w:p/>
    <w:p>
      <w:r xmlns:w="http://schemas.openxmlformats.org/wordprocessingml/2006/main">
        <w:t xml:space="preserve">1. Кудайдын убактысынын күчү – Кудай ысрайылдыктардын Мисирден чыгышын кантип эң сонун уюштурган.</w:t>
      </w:r>
    </w:p>
    <w:p/>
    <w:p>
      <w:r xmlns:w="http://schemas.openxmlformats.org/wordprocessingml/2006/main">
        <w:t xml:space="preserve">2. Чөл аркылуу саякат - Израилдин Мисирден Синайга чейинки сапары жөнүндө ой жүгүртүү.</w:t>
      </w:r>
    </w:p>
    <w:p/>
    <w:p>
      <w:r xmlns:w="http://schemas.openxmlformats.org/wordprocessingml/2006/main">
        <w:t xml:space="preserve">1. Забур 81:10 - Мен силерди Мисирден алып чыккан Кудай-Теңириңермин. Оозуңду чоң ач, мен аны толтурам.</w:t>
      </w:r>
    </w:p>
    <w:p/>
    <w:p>
      <w:r xmlns:w="http://schemas.openxmlformats.org/wordprocessingml/2006/main">
        <w:t xml:space="preserve">2. Матай 19:26 - Адам үчүн бул мүмкүн эмес, бирок Кудай үчүн баары мүмкүн.</w:t>
      </w:r>
    </w:p>
    <w:p/>
    <w:p>
      <w:r xmlns:w="http://schemas.openxmlformats.org/wordprocessingml/2006/main">
        <w:t xml:space="preserve">Чыгуу 19:2 Анткени алар Репидимден чыгып, Синай чөлүнө келип, чөлгө жайгашышты. Ошол жерде, Израил тоонун алдына чатырларын тигишти.</w:t>
      </w:r>
    </w:p>
    <w:p/>
    <w:p>
      <w:r xmlns:w="http://schemas.openxmlformats.org/wordprocessingml/2006/main">
        <w:t xml:space="preserve">Ысрайыл Репидимден Синай чөлүнө барып, тоонун алдына чатырларын тигишти.</w:t>
      </w:r>
    </w:p>
    <w:p/>
    <w:p>
      <w:r xmlns:w="http://schemas.openxmlformats.org/wordprocessingml/2006/main">
        <w:t xml:space="preserve">1: Кыйынчылыкта болсо да, Кудай Өз элине ар дайым жол көрсөтөт.</w:t>
      </w:r>
    </w:p>
    <w:p/>
    <w:p>
      <w:r xmlns:w="http://schemas.openxmlformats.org/wordprocessingml/2006/main">
        <w:t xml:space="preserve">2: Кудай сени өзү тандап алган жерге алып барарына ишен.</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Матай 6:26 Асмандагы канаттууларды карагыла: алар сеппейт, орбойт, кампага жыйнабайт, бирок асмандагы Атаңар аларды азыктандырат. Сен алардан кымбат эмессиңби?</w:t>
      </w:r>
    </w:p>
    <w:p/>
    <w:p>
      <w:r xmlns:w="http://schemas.openxmlformats.org/wordprocessingml/2006/main">
        <w:t xml:space="preserve">Чыгуу 19:3 Муса Кудайга жөнөдү, Теңир тоодон аны чакырып: «Жакыптын үйүнө мындай деп айт, Ысрайыл уулдарына айт.</w:t>
      </w:r>
    </w:p>
    <w:p/>
    <w:p>
      <w:r xmlns:w="http://schemas.openxmlformats.org/wordprocessingml/2006/main">
        <w:t xml:space="preserve">Теңир Мусаны Ысрайыл уулдарына Теңир эмнени буйруганын айтуу үчүн тоодон чакырды.</w:t>
      </w:r>
    </w:p>
    <w:p/>
    <w:p>
      <w:r xmlns:w="http://schemas.openxmlformats.org/wordprocessingml/2006/main">
        <w:t xml:space="preserve">1. Теңир бизди Өз эркине чакырат</w:t>
      </w:r>
    </w:p>
    <w:p/>
    <w:p>
      <w:r xmlns:w="http://schemas.openxmlformats.org/wordprocessingml/2006/main">
        <w:t xml:space="preserve">2. Теңирдин осуяттарына баш ийүү</w:t>
      </w:r>
    </w:p>
    <w:p/>
    <w:p>
      <w:r xmlns:w="http://schemas.openxmlformats.org/wordprocessingml/2006/main">
        <w:t xml:space="preserve">1. Матай 28:19 - Ошондуктан баргыла да, бардык элдерге үйрөткүлө, аларды Атанын, Уулдун жана Ыйык Рухтун атынан сууга чөмүлдүргүлө.</w:t>
      </w:r>
    </w:p>
    <w:p/>
    <w:p>
      <w:r xmlns:w="http://schemas.openxmlformats.org/wordprocessingml/2006/main">
        <w:t xml:space="preserve">2. Римдиктерге 10:14-15 - Анда алар ишенбегендерди кантип чакырышат? Алар жөнүндө укпаганга кантип ишенишет? Алар жарчысыз кантип угат? Алар жиберилбесе, кантип кабар айтышат? Ыйык Жазмада: «Тынчтык жөнүндөгү Жакшы Кабарды таратып, жакшы кабарды алып келгендердин буттары кандай сонун!</w:t>
      </w:r>
    </w:p>
    <w:p/>
    <w:p>
      <w:r xmlns:w="http://schemas.openxmlformats.org/wordprocessingml/2006/main">
        <w:t xml:space="preserve">Чыгуу 19:4 Мисирликтерге эмне кылганымды, силерди бүркүттөрдүн канатына көтөрүп, өзүмө алып келгенимди көрдүңөр.</w:t>
      </w:r>
    </w:p>
    <w:p/>
    <w:p>
      <w:r xmlns:w="http://schemas.openxmlformats.org/wordprocessingml/2006/main">
        <w:t xml:space="preserve">Теңир ысрайылдыктарды Өзүнө алып келгенде, аларга коргоо жана жетекчилик берген.</w:t>
      </w:r>
    </w:p>
    <w:p/>
    <w:p>
      <w:r xmlns:w="http://schemas.openxmlformats.org/wordprocessingml/2006/main">
        <w:t xml:space="preserve">1. Кудайдын ырыскысы: Анын коргоо күчү</w:t>
      </w:r>
    </w:p>
    <w:p/>
    <w:p>
      <w:r xmlns:w="http://schemas.openxmlformats.org/wordprocessingml/2006/main">
        <w:t xml:space="preserve">2. Бүркүттүн канаттары: Кудайдын ишенимдүүлүгүн сезүү</w:t>
      </w:r>
    </w:p>
    <w:p/>
    <w:p>
      <w:r xmlns:w="http://schemas.openxmlformats.org/wordprocessingml/2006/main">
        <w:t xml:space="preserve">1. Мыйзам 32:10-12 - Ал аны чөлдүү жерде, ээн талаадан тапты; Ал аны жетелеп, үйрөткөн, Көзүнүн карегиндей сактаган.</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Чыгуу 19:5 Демек, эгер менин үнүмдү угуп, менин келишимимди аткарсаңар, анда бардык элдерден жогору Мен үчүн өзгөчө байлык болосуңар, анткени бүт жер Меники.</w:t>
      </w:r>
    </w:p>
    <w:p/>
    <w:p>
      <w:r xmlns:w="http://schemas.openxmlformats.org/wordprocessingml/2006/main">
        <w:t xml:space="preserve">Теңир ысрайылдыктарды Анын үнүнө баш ийүүгө жана Анын келишимин сактоого чакырат, ошондо алар Ага өзгөчө кенч болушат.</w:t>
      </w:r>
    </w:p>
    <w:p/>
    <w:p>
      <w:r xmlns:w="http://schemas.openxmlformats.org/wordprocessingml/2006/main">
        <w:t xml:space="preserve">1. Кудайдын келишими: өзгөчө кенч</w:t>
      </w:r>
    </w:p>
    <w:p/>
    <w:p>
      <w:r xmlns:w="http://schemas.openxmlformats.org/wordprocessingml/2006/main">
        <w:t xml:space="preserve">2. Кудайдын Үнүнө баш ийүү: Кудайдын ырайымына карай жол</w:t>
      </w:r>
    </w:p>
    <w:p/>
    <w:p>
      <w:r xmlns:w="http://schemas.openxmlformats.org/wordprocessingml/2006/main">
        <w:t xml:space="preserve">1. Забур 135:4 - Анткени Теңир Жакыпты өзүнө, Ысрайылды өзүнө ээлик кылып тандап алган.</w:t>
      </w:r>
    </w:p>
    <w:p/>
    <w:p>
      <w:r xmlns:w="http://schemas.openxmlformats.org/wordprocessingml/2006/main">
        <w:t xml:space="preserve">2. Исаия 43:21 - Бул элди мен өзүм үчүн жараттым; Алар Менин даңкымды айтышат.</w:t>
      </w:r>
    </w:p>
    <w:p/>
    <w:p>
      <w:r xmlns:w="http://schemas.openxmlformats.org/wordprocessingml/2006/main">
        <w:t xml:space="preserve">Чыгуу 19:6 Ошондо силер Мен үчүн ыйык кызмат кылуучулардын падышачылыгы жана ыйык эл болосуңар. Ысрайыл уулдарына айта турган сөздөрүң ушул.</w:t>
      </w:r>
    </w:p>
    <w:p/>
    <w:p>
      <w:r xmlns:w="http://schemas.openxmlformats.org/wordprocessingml/2006/main">
        <w:t xml:space="preserve">Кудай ысрайылдыктарды дин кызматчылардын падышалыгы жана ыйык эл болууга чакырган.</w:t>
      </w:r>
    </w:p>
    <w:p/>
    <w:p>
      <w:r xmlns:w="http://schemas.openxmlformats.org/wordprocessingml/2006/main">
        <w:t xml:space="preserve">1. Кудайдын ыйыктыкка чакыруусу: Кудайга берилгендик менен кызмат кылуу менен жашоо</w:t>
      </w:r>
    </w:p>
    <w:p/>
    <w:p>
      <w:r xmlns:w="http://schemas.openxmlformats.org/wordprocessingml/2006/main">
        <w:t xml:space="preserve">2. Кудайдын ишенимдүүлүгү: бардык ишибизде Ага ишенимдүү болууга чакыруу</w:t>
      </w:r>
    </w:p>
    <w:p/>
    <w:p>
      <w:r xmlns:w="http://schemas.openxmlformats.org/wordprocessingml/2006/main">
        <w:t xml:space="preserve">1. 1 Петир 2:9 - Бирок силер тандалган тукумсуңар, падышанын дин кызматчысысыңар, ыйык элсиңер, силерди караңгылыктан Өзүнүн кереметтүү жарыгына чакыргандын улуулугун жарыялоо үчүн, анын менчиги болгон элсиңер.</w:t>
      </w:r>
    </w:p>
    <w:p/>
    <w:p>
      <w:r xmlns:w="http://schemas.openxmlformats.org/wordprocessingml/2006/main">
        <w:t xml:space="preserve">2. Аян 1:5-6 - Ыйса Машайактан ишенимдүү күбө, өлгөндөрдүн тун уулу жана жер бетиндеги падышалардын башкаруучусу. Бизди сүйгөн жана Өз каны аркылуу бизди күнөөлөрүбүздөн куткарып, бизди Падышалык кылган Кудай Атасына жана Кудайына ыйык кызмат кылуучуларга, түбөлүктөн түбөлүккө даңк жана бийлик болсун. Оомийин.</w:t>
      </w:r>
    </w:p>
    <w:p/>
    <w:p>
      <w:r xmlns:w="http://schemas.openxmlformats.org/wordprocessingml/2006/main">
        <w:t xml:space="preserve">19:7 Муса келип, элдин аксакалдарын чакырып, Теңир буйруган сөздөрдүн баарын алардын алдына койду.</w:t>
      </w:r>
    </w:p>
    <w:p/>
    <w:p>
      <w:r xmlns:w="http://schemas.openxmlformats.org/wordprocessingml/2006/main">
        <w:t xml:space="preserve">Муса элдин аксакалдарын чогултуп, Теңирдин бардык осуяттарын айтып берди.</w:t>
      </w:r>
    </w:p>
    <w:p/>
    <w:p>
      <w:r xmlns:w="http://schemas.openxmlformats.org/wordprocessingml/2006/main">
        <w:t xml:space="preserve">1. Кудайдын буйруктары: Кудайдын көрсөтмөлөрүнө баш ийүү жана момундук менен баш ийүү</w:t>
      </w:r>
    </w:p>
    <w:p/>
    <w:p>
      <w:r xmlns:w="http://schemas.openxmlformats.org/wordprocessingml/2006/main">
        <w:t xml:space="preserve">2. Угуунун маанилүүлүгү: Кыраакылык аркылуу Теңирдин үнүн түшүнүү</w:t>
      </w:r>
    </w:p>
    <w:p/>
    <w:p>
      <w:r xmlns:w="http://schemas.openxmlformats.org/wordprocessingml/2006/main">
        <w:t xml:space="preserve">1. Жеремия 7:23 - Менин үнүмдү уккула, ошондо Мен силердин Кудайың болом, силер болсо Менин элим болосуңар.</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Чыгуу 19:8 Ошондо бүт эл чогулуп: «Теңир эмне айтса, ошону кылабыз», – дешти. Ошондо Муса элдин сөздөрүн Теңирге кайтарды.</w:t>
      </w:r>
    </w:p>
    <w:p/>
    <w:p>
      <w:r xmlns:w="http://schemas.openxmlformats.org/wordprocessingml/2006/main">
        <w:t xml:space="preserve">Ысрайыл эли Кудайдын осуяттарын кабыл алып, Муса элдин сөздөрүн Теңирге жеткирди.</w:t>
      </w:r>
    </w:p>
    <w:p/>
    <w:p>
      <w:r xmlns:w="http://schemas.openxmlformats.org/wordprocessingml/2006/main">
        <w:t xml:space="preserve">1. Аллахтын буйруктарына баш ийүү береке алып келет</w:t>
      </w:r>
    </w:p>
    <w:p/>
    <w:p>
      <w:r xmlns:w="http://schemas.openxmlformats.org/wordprocessingml/2006/main">
        <w:t xml:space="preserve">2. Бирдиктүү милдеттенменин күчү</w:t>
      </w:r>
    </w:p>
    <w:p/>
    <w:p>
      <w:r xmlns:w="http://schemas.openxmlformats.org/wordprocessingml/2006/main">
        <w:t xml:space="preserve">1. Мыйзам 5:32-33, Ошондуктан Кудай-Теңириң сага буйругандай кыл. Оңго да, солго да бурулба. Жашооң үчүн, Кудай-Теңириң сага буйруган бардык жол менен жүр, ал сага жакшы болсун, ээлик кыла турган жерде көп жашашың үчүн.</w:t>
      </w:r>
    </w:p>
    <w:p/>
    <w:p>
      <w:r xmlns:w="http://schemas.openxmlformats.org/wordprocessingml/2006/main">
        <w:t xml:space="preserve">2. Жашыя 24:14-15,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Чыгуу 19:9 Теңир Мусага мындай деди: «Мына, мен сени менен сүйлөшкөнүмдү эл угуп, сага түбөлүк ишениши үчүн, мен сага калың булут ичинде келе жатам. Муса элдин сөздөрүн Теңирге айтты.</w:t>
      </w:r>
    </w:p>
    <w:p/>
    <w:p>
      <w:r xmlns:w="http://schemas.openxmlformats.org/wordprocessingml/2006/main">
        <w:t xml:space="preserve">Теңир Муса менен сүйлөшүп, эл угуп, ишениши үчүн, ага коюу булут ичинде келерин убада кылды.</w:t>
      </w:r>
    </w:p>
    <w:p/>
    <w:p>
      <w:r xmlns:w="http://schemas.openxmlformats.org/wordprocessingml/2006/main">
        <w:t xml:space="preserve">1. Кудайдын катышуусунун күчү</w:t>
      </w:r>
    </w:p>
    <w:p/>
    <w:p>
      <w:r xmlns:w="http://schemas.openxmlformats.org/wordprocessingml/2006/main">
        <w:t xml:space="preserve">2. Ишенимдүүлүк менен баш ийүүнүн пайдасы</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Чыгуу 19:10 Ошондо Теңир Мусага мындай деди: «Элге барып, аларды бүгүн да, эртең да ыйыкта, кийимдерин жуушсун.</w:t>
      </w:r>
    </w:p>
    <w:p/>
    <w:p>
      <w:r xmlns:w="http://schemas.openxmlformats.org/wordprocessingml/2006/main">
        <w:t xml:space="preserve">Теңир Мусага элди ыйыктап, кийимдерин жууп салууну буйруган.</w:t>
      </w:r>
    </w:p>
    <w:p/>
    <w:p>
      <w:r xmlns:w="http://schemas.openxmlformats.org/wordprocessingml/2006/main">
        <w:t xml:space="preserve">1. Ыйыгылуу күчү: Теңир үчүн кантип бөлүнө алабыз?</w:t>
      </w:r>
    </w:p>
    <w:p/>
    <w:p>
      <w:r xmlns:w="http://schemas.openxmlformats.org/wordprocessingml/2006/main">
        <w:t xml:space="preserve">2. Тазалык – такыбалыктын жанында: Кийимибизди жууунун маанилүүлүгү</w:t>
      </w:r>
    </w:p>
    <w:p/>
    <w:p>
      <w:r xmlns:w="http://schemas.openxmlformats.org/wordprocessingml/2006/main">
        <w:t xml:space="preserve">1.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2. Тит 2:11-12 - Анткени Кудайдын ырайымы көрүндү, ал бардык адамдарга куткаруу алып келди, бизди ыймансыздыктан жана дүйнөлүк кумарлардан баш тартууга жана азыркы доордо өзүн өзү башкара билүүгө, туура жана такыбаа жашоого үйрөттү.</w:t>
      </w:r>
    </w:p>
    <w:p/>
    <w:p>
      <w:r xmlns:w="http://schemas.openxmlformats.org/wordprocessingml/2006/main">
        <w:t xml:space="preserve">Чыгуу 19:11 Үчүнчү күнгө даяр болгула, үчүнчү күнү Теңир Синай тоосуна бүт элдин көз алдында түшөт.</w:t>
      </w:r>
    </w:p>
    <w:p/>
    <w:p>
      <w:r xmlns:w="http://schemas.openxmlformats.org/wordprocessingml/2006/main">
        <w:t xml:space="preserve">Теңир үчүнчү күнү Синай тоосуна түшөт.</w:t>
      </w:r>
    </w:p>
    <w:p/>
    <w:p>
      <w:r xmlns:w="http://schemas.openxmlformats.org/wordprocessingml/2006/main">
        <w:t xml:space="preserve">1. Раббибиздин катышуусу баарыбыз үчүн бир жакшылык.</w:t>
      </w:r>
    </w:p>
    <w:p/>
    <w:p>
      <w:r xmlns:w="http://schemas.openxmlformats.org/wordprocessingml/2006/main">
        <w:t xml:space="preserve">2. Теңирдин Өзүнүн катышуусу жөнүндөгү убадасы үмүт булагы.</w:t>
      </w:r>
    </w:p>
    <w:p/>
    <w:p>
      <w:r xmlns:w="http://schemas.openxmlformats.org/wordprocessingml/2006/main">
        <w:t xml:space="preserve">1. Забур 121:1-2 Мен дөбөлөргө көзүмдү көтөрөм. Менин жардамым кайдан келет? Менин жардамым асман менен жерди жараткан Теңирден.</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Чыгуу 19:12 Анан тегеректеги элге кишен салып, мындай деп айт: «Өзүңөрдү сак болгула, тоого чыкпагыла, анын чегине тийбегиле.</w:t>
      </w:r>
    </w:p>
    <w:p/>
    <w:p>
      <w:r xmlns:w="http://schemas.openxmlformats.org/wordprocessingml/2006/main">
        <w:t xml:space="preserve">Кудай ысрайылдыктарды ыйык эл болууга чакырган жана бул ыйыктыкты көрсөтүү үчүн, Кудай ысрайылдыктар өтпөшү керек болгон чектерди койгон.</w:t>
      </w:r>
    </w:p>
    <w:p/>
    <w:p>
      <w:r xmlns:w="http://schemas.openxmlformats.org/wordprocessingml/2006/main">
        <w:t xml:space="preserve">1. Кудай бизди ыйыктыкка жана баш ийүүгө чакырат, эгерде биз Аны ээрчисек, өмүр убадасы.</w:t>
      </w:r>
    </w:p>
    <w:p/>
    <w:p>
      <w:r xmlns:w="http://schemas.openxmlformats.org/wordprocessingml/2006/main">
        <w:t xml:space="preserve">2. Биздин ишенимдүүлүгүбүз Кудайдын чектерине болгон сый-урматыбыз жана баш ийгенибизден көрүнүп турат.</w:t>
      </w:r>
    </w:p>
    <w:p/>
    <w:p>
      <w:r xmlns:w="http://schemas.openxmlformats.org/wordprocessingml/2006/main">
        <w:t xml:space="preserve">1. 1 Фессалоникалыктар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кумары менен эмес.</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Чыгуу 19:13 Ага бир дагы кол тийбейт, бирок ал сөзсүз таш бараңга алынат же атып өлтүрүлөт. Айбан болобу, адам болобу, ал тирүү калбайт: сурнай узакка созулганда, алар тоого чыгышат.</w:t>
      </w:r>
    </w:p>
    <w:p/>
    <w:p>
      <w:r xmlns:w="http://schemas.openxmlformats.org/wordprocessingml/2006/main">
        <w:t xml:space="preserve">Ысрайылдыктарга Кудайдын тоосун ыйык тутуп, ага тийбөөнү буйрук кылышкан, антпесе таш бараңга алынат же атышат.</w:t>
      </w:r>
    </w:p>
    <w:p/>
    <w:p>
      <w:r xmlns:w="http://schemas.openxmlformats.org/wordprocessingml/2006/main">
        <w:t xml:space="preserve">1: Ыйыктык – бул жашоонун жолу, ошондуктан Кудайдын мыйзамдарына жана осуяттарына артыкчылык берүү маанилүү.</w:t>
      </w:r>
    </w:p>
    <w:p/>
    <w:p>
      <w:r xmlns:w="http://schemas.openxmlformats.org/wordprocessingml/2006/main">
        <w:t xml:space="preserve">2: Биз Кудайдын ыйык тоосуна кам көрүшүбүз керек жана Ал койгон чектерди сыйлашыбыз керек, аларды чектебешибиз керек.</w:t>
      </w:r>
    </w:p>
    <w:p/>
    <w:p>
      <w:r xmlns:w="http://schemas.openxmlformats.org/wordprocessingml/2006/main">
        <w:t xml:space="preserve">1: Матай 5:17-20 - "Мени Мыйзамды же Пайгамбарларды жокко чыгаруу үчүн келди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үйрөтүп, Асман Падышачылыгында улуу деп аталат, анткени силерге айтып коёюн, эгерде силердин адилдигиңер китепчилер менен фарисейлерден ашпаса, Асман Падышачылыгына эч качан кирбейсиңер».</w:t>
      </w:r>
    </w:p>
    <w:p/>
    <w:p>
      <w:r xmlns:w="http://schemas.openxmlformats.org/wordprocessingml/2006/main">
        <w:t xml:space="preserve">2: Еврейлер 12: 18-24 - "Силер тийе турган нерсеге, алоолонгон отко, караңгылыкка, караңгылыкка, бороон-чапкынга, сурнайдын үнүн жана сөздөрү угуучуларды мындан ары кабарлар болбошун өтүнгөн үндөн келген жоксуңар. Аларга: «Тоого жырткыч да тийсе, таш бараңга алынсын» деген буйрукка туруштук бере алышпады. Сион тоосуна жана тирүү Кудайдын шаарына, асмандагы Иерусалимге жана майрамдык чогулуштагы сансыз периштелерге, жана асманда жазылган тун балдардын жамаатына, бардыгынын Соту болгон Кудайга жана рухтарга. адил адамдар жеткилеңдикке жетишти, жаңы келишимдин арачысы болгон Ыйсага жана Абылдын канынан да жакшыраак сөздү айткан чачылган канга».</w:t>
      </w:r>
    </w:p>
    <w:p/>
    <w:p>
      <w:r xmlns:w="http://schemas.openxmlformats.org/wordprocessingml/2006/main">
        <w:t xml:space="preserve">19:14 Муса тоодон элге түшүп, элди ыйыктады. Алар кийимдерин жуушту.</w:t>
      </w:r>
    </w:p>
    <w:p/>
    <w:p>
      <w:r xmlns:w="http://schemas.openxmlformats.org/wordprocessingml/2006/main">
        <w:t xml:space="preserve">Ысрайыл эли Кудай менен жолугушууга даярдануу үчүн кийимдерин жууп, ыйыкталышкан жана тазаланган.</w:t>
      </w:r>
    </w:p>
    <w:p/>
    <w:p>
      <w:r xmlns:w="http://schemas.openxmlformats.org/wordprocessingml/2006/main">
        <w:t xml:space="preserve">1. "Кудай менен жолугуудан мурун жуунуу"</w:t>
      </w:r>
    </w:p>
    <w:p/>
    <w:p>
      <w:r xmlns:w="http://schemas.openxmlformats.org/wordprocessingml/2006/main">
        <w:t xml:space="preserve">2. "Өкүнүү аркылуу өзүбүздү тазалайбыз"</w:t>
      </w:r>
    </w:p>
    <w:p/>
    <w:p>
      <w:r xmlns:w="http://schemas.openxmlformats.org/wordprocessingml/2006/main">
        <w:t xml:space="preserve">1. Матай 3:4-6 - Чөмүлдүрүүчү Жакан чөлгө келип, күнөөлөрдүн кечирилиши үчүн тобо кылуу чөмүлтүлүүсүн жарыялады.</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Чыгуу 19:15 Ошондо ал элге: «Үчүнчү күнгө даяр болгула, аялдарыңарга барбагыла.</w:t>
      </w:r>
    </w:p>
    <w:p/>
    <w:p>
      <w:r xmlns:w="http://schemas.openxmlformats.org/wordprocessingml/2006/main">
        <w:t xml:space="preserve">Кудай ысрайылдыктарга үчүнчү күнгө даярданууну буйруду жана аларга аялдарына жакындабагыла деди.</w:t>
      </w:r>
    </w:p>
    <w:p/>
    <w:p>
      <w:r xmlns:w="http://schemas.openxmlformats.org/wordprocessingml/2006/main">
        <w:t xml:space="preserve">1. Ыйык жашоо: Израил элинен үйрөнүү</w:t>
      </w:r>
    </w:p>
    <w:p/>
    <w:p>
      <w:r xmlns:w="http://schemas.openxmlformats.org/wordprocessingml/2006/main">
        <w:t xml:space="preserve">2. Аллахка моюн сунуу жана анын мааниси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Мыйзам 6:4-5 - Оо, Ысрайыл, ук: Кудай-Теңирибиз, Теңир – жалгыз. Кудай-Теңириңди бүт жүрөгүң менен, бүт жаның менен жана бүт күчүң менен сүй.</w:t>
      </w:r>
    </w:p>
    <w:p/>
    <w:p>
      <w:r xmlns:w="http://schemas.openxmlformats.org/wordprocessingml/2006/main">
        <w:t xml:space="preserve">Чыгуу 19:16 Үчүнчү күнү эртең менен күн күркүрөп, чагылган чартылдап, тоону коюу булут каптап, сурнайдын үнү катуу угулду. Ошентип, стандагы элдин баары титиреп кетти.</w:t>
      </w:r>
    </w:p>
    <w:p/>
    <w:p>
      <w:r xmlns:w="http://schemas.openxmlformats.org/wordprocessingml/2006/main">
        <w:t xml:space="preserve">Чыгуунун үчүнчү күнү күн күркүрөп, чагылган чартылдап, коюу булут каптап, сурнайдын катуу үнүнөн улам конуштагылардын баары титиреп кетти.</w:t>
      </w:r>
    </w:p>
    <w:p/>
    <w:p>
      <w:r xmlns:w="http://schemas.openxmlformats.org/wordprocessingml/2006/main">
        <w:t xml:space="preserve">1. Кудайдын үнү: Анын чакырыгын угуу жана ага жооп берүү</w:t>
      </w:r>
    </w:p>
    <w:p/>
    <w:p>
      <w:r xmlns:w="http://schemas.openxmlformats.org/wordprocessingml/2006/main">
        <w:t xml:space="preserve">2. Аллахтын кудурети жана Анын катышуусунан коркуу</w:t>
      </w:r>
    </w:p>
    <w:p/>
    <w:p>
      <w:r xmlns:w="http://schemas.openxmlformats.org/wordprocessingml/2006/main">
        <w:t xml:space="preserve">1. Мыйзам 4:24, «Анткени Кудай-Теңириң – жалмап салуучу от, ал тургай көрө албас Кудай».</w:t>
      </w:r>
    </w:p>
    <w:p/>
    <w:p>
      <w:r xmlns:w="http://schemas.openxmlformats.org/wordprocessingml/2006/main">
        <w:t xml:space="preserve">2. Забур 29:3-9, "Теңирдин үнү суулардын үстүндө: Даңктын Кудайы күркүрөйт, Теңир көп суулардын үстүндө. Теңирдин үнү күчтүү, Теңирдин үнү улуулукка толгон. Теңирдин үнү бал карагайларды сындырат, Теңир Лебанондун кедрлерин сындырат. Ал аларды музоодой секирип жатат, Лебанон менен Сирион жаш бир мүйүздүү мүйүздөй. Теңирдин үнү оттун жалынын бөлөт Теңирдин үнү чөлдү солкулдатат, Теңир Кадеш чөлүн солкулдатат. Теңирдин үнү малдарды телдейт, токойлорду ачат, Анын ийбадатканасында ар ким өзүнүн даңкы жөнүндө айтып жатат».</w:t>
      </w:r>
    </w:p>
    <w:p/>
    <w:p>
      <w:r xmlns:w="http://schemas.openxmlformats.org/wordprocessingml/2006/main">
        <w:t xml:space="preserve">19:17 Муса элди стандан Кудай менен жолугушуу үчүн алып чыкты. Алар тоонун ылдый жагында турушту.</w:t>
      </w:r>
    </w:p>
    <w:p/>
    <w:p>
      <w:r xmlns:w="http://schemas.openxmlformats.org/wordprocessingml/2006/main">
        <w:t xml:space="preserve">Муса элди стандан Синай тоосунун этегине алып чыгып, Кудай менен жолугушту.</w:t>
      </w:r>
    </w:p>
    <w:p/>
    <w:p>
      <w:r xmlns:w="http://schemas.openxmlformats.org/wordprocessingml/2006/main">
        <w:t xml:space="preserve">1. Кудайдын чакырыгына баш ийүү: Мусанын үлгүсү</w:t>
      </w:r>
    </w:p>
    <w:p/>
    <w:p>
      <w:r xmlns:w="http://schemas.openxmlformats.org/wordprocessingml/2006/main">
        <w:t xml:space="preserve">2. Чөлдө Кудайдын жетекчилигине ишенүү</w:t>
      </w:r>
    </w:p>
    <w:p/>
    <w:p>
      <w:r xmlns:w="http://schemas.openxmlformats.org/wordprocessingml/2006/main">
        <w:t xml:space="preserve">1. Ышайа 40:31 - "Бирок Теңирге үмүттөнгөндөр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2. Еврейлер 12:18-19 - «Силер тийүүгө мүмкүн болгон жана жалындап күйүп жаткан тоого келген жоксуңар; караңгылыкка, караңгылыкка жана бороонго; сурнайдын кагылышына же уккандар ушундай сөздөрдү сүйлөп жаткан үнгө. аларга мындан ары эч кандай сөз айтылбасын деп суранды».</w:t>
      </w:r>
    </w:p>
    <w:p/>
    <w:p>
      <w:r xmlns:w="http://schemas.openxmlformats.org/wordprocessingml/2006/main">
        <w:t xml:space="preserve">Чыгуу 19:18 Синай тоосу бүтүндөй түтүн үстүндө болчу, анткени Теңир анын үстүнө от менен түшкөн.</w:t>
      </w:r>
    </w:p>
    <w:p/>
    <w:p>
      <w:r xmlns:w="http://schemas.openxmlformats.org/wordprocessingml/2006/main">
        <w:t xml:space="preserve">Теңир Синай тоосуна от менен түтүн ичинде түшүп, тоону титиретти.</w:t>
      </w:r>
    </w:p>
    <w:p/>
    <w:p>
      <w:r xmlns:w="http://schemas.openxmlformats.org/wordprocessingml/2006/main">
        <w:t xml:space="preserve">1. Аллахтын Заты Кудуреттүү жана Токтотгус</w:t>
      </w:r>
    </w:p>
    <w:p/>
    <w:p>
      <w:r xmlns:w="http://schemas.openxmlformats.org/wordprocessingml/2006/main">
        <w:t xml:space="preserve">2. Теңирден коркууга чакыруу</w:t>
      </w:r>
    </w:p>
    <w:p/>
    <w:p>
      <w:r xmlns:w="http://schemas.openxmlformats.org/wordprocessingml/2006/main">
        <w:t xml:space="preserve">1. Исаия 64:1—3</w:t>
      </w:r>
    </w:p>
    <w:p/>
    <w:p>
      <w:r xmlns:w="http://schemas.openxmlformats.org/wordprocessingml/2006/main">
        <w:t xml:space="preserve">2. Забур 18:7—15</w:t>
      </w:r>
    </w:p>
    <w:p/>
    <w:p>
      <w:r xmlns:w="http://schemas.openxmlformats.org/wordprocessingml/2006/main">
        <w:t xml:space="preserve">Чыгуу 19:19 Сурнайдын үнү узарып, барган сайын күчөгөндө, Муса сүйлөдү, Кудай ага үн менен жооп берди.</w:t>
      </w:r>
    </w:p>
    <w:p/>
    <w:p>
      <w:r xmlns:w="http://schemas.openxmlformats.org/wordprocessingml/2006/main">
        <w:t xml:space="preserve">Муса Кудай менен сүйлөштү жана Кудай ага катуу жана күчтүү сурнай аркылуу жооп берди.</w:t>
      </w:r>
    </w:p>
    <w:p/>
    <w:p>
      <w:r xmlns:w="http://schemas.openxmlformats.org/wordprocessingml/2006/main">
        <w:t xml:space="preserve">1. Тиленүүнүн күчү: Кудай менен болгон үнүбүздүн күчтүүлүгүн түшүнүү</w:t>
      </w:r>
    </w:p>
    <w:p/>
    <w:p>
      <w:r xmlns:w="http://schemas.openxmlformats.org/wordprocessingml/2006/main">
        <w:t xml:space="preserve">2. Кудайдын чакырыгын кабыл алуу: ызы-чуунун арасында Анын үнүн угуу</w:t>
      </w:r>
    </w:p>
    <w:p/>
    <w:p>
      <w:r xmlns:w="http://schemas.openxmlformats.org/wordprocessingml/2006/main">
        <w:t xml:space="preserve">1. Жакып 5:16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Забур 95:6 Оо, кел, табыналы, таазим кылалы; Жаратканыбыздын алдында чөгөлөйбүз!</w:t>
      </w:r>
    </w:p>
    <w:p/>
    <w:p>
      <w:r xmlns:w="http://schemas.openxmlformats.org/wordprocessingml/2006/main">
        <w:t xml:space="preserve">Чыгуу 19:20 Ошондо Теңир Синай тоосуна, тоонун чокусуна түшүп келди. Теңир Мусаны тоонун чокусуна чакырды. Ошондо Муса көтөрүлдү.</w:t>
      </w:r>
    </w:p>
    <w:p/>
    <w:p>
      <w:r xmlns:w="http://schemas.openxmlformats.org/wordprocessingml/2006/main">
        <w:t xml:space="preserve">Синай тоосунун чокусунда Мусага Кудайдын катышуусу ачылган.</w:t>
      </w:r>
    </w:p>
    <w:p/>
    <w:p>
      <w:r xmlns:w="http://schemas.openxmlformats.org/wordprocessingml/2006/main">
        <w:t xml:space="preserve">1. Жашообузда Кудайдын катышуусунун күчү</w:t>
      </w:r>
    </w:p>
    <w:p/>
    <w:p>
      <w:r xmlns:w="http://schemas.openxmlformats.org/wordprocessingml/2006/main">
        <w:t xml:space="preserve">2. Кудайдын планындагы Синай тоосунун мааниси</w:t>
      </w:r>
    </w:p>
    <w:p/>
    <w:p>
      <w:r xmlns:w="http://schemas.openxmlformats.org/wordprocessingml/2006/main">
        <w:t xml:space="preserve">1. Исаия 6:1-5 - Ышая пайгамбардын ибадатканада Теңирди көргөнү</w:t>
      </w:r>
    </w:p>
    <w:p/>
    <w:p>
      <w:r xmlns:w="http://schemas.openxmlformats.org/wordprocessingml/2006/main">
        <w:t xml:space="preserve">2. Забур 11:4 - Теңир Өзүнүн ыйык ийбадатканасында; Теңирдин тактысы асманда.</w:t>
      </w:r>
    </w:p>
    <w:p/>
    <w:p>
      <w:r xmlns:w="http://schemas.openxmlformats.org/wordprocessingml/2006/main">
        <w:t xml:space="preserve">Чыгуу 19:21 Ошондо Теңир Мусага мындай деди: «Түшүп, элге буйрук бер, алар Теңирди кароо үчүн жарылып кетпесин, ошондо алардын көбү өлүп калбасын».</w:t>
      </w:r>
    </w:p>
    <w:p/>
    <w:p>
      <w:r xmlns:w="http://schemas.openxmlformats.org/wordprocessingml/2006/main">
        <w:t xml:space="preserve">Теңир Мусага элге тоого жакындабагыла, антпесе алар өлүп калышат деп эскертүүнү буйруган.</w:t>
      </w:r>
    </w:p>
    <w:p/>
    <w:p>
      <w:r xmlns:w="http://schemas.openxmlformats.org/wordprocessingml/2006/main">
        <w:t xml:space="preserve">1. Аллахтын сабырдуулугун сынаба</w:t>
      </w:r>
    </w:p>
    <w:p/>
    <w:p>
      <w:r xmlns:w="http://schemas.openxmlformats.org/wordprocessingml/2006/main">
        <w:t xml:space="preserve">2. Теңир – кайрымдуулуктун жана адилеттиктин Кудайы</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Чыгуу 19:22 Теңирге жакындаган ыйык кызмат кылуучулар да өздөрүн ыйыкташсын, Теңир аларды кыйратып жибербесин.</w:t>
      </w:r>
    </w:p>
    <w:p/>
    <w:p>
      <w:r xmlns:w="http://schemas.openxmlformats.org/wordprocessingml/2006/main">
        <w:t xml:space="preserve">Теңир дин кызматчыларга Теңирдин аларга каршы сокку уруусуна жол бербөө үчүн, өздөрүн ыйыктагыла деп буйруйт.</w:t>
      </w:r>
    </w:p>
    <w:p/>
    <w:p>
      <w:r xmlns:w="http://schemas.openxmlformats.org/wordprocessingml/2006/main">
        <w:t xml:space="preserve">1. Аруулуктун мааниси</w:t>
      </w:r>
    </w:p>
    <w:p/>
    <w:p>
      <w:r xmlns:w="http://schemas.openxmlformats.org/wordprocessingml/2006/main">
        <w:t xml:space="preserve">2. Кудайдын каарынын күчү</w:t>
      </w:r>
    </w:p>
    <w:p/>
    <w:p>
      <w:r xmlns:w="http://schemas.openxmlformats.org/wordprocessingml/2006/main">
        <w:t xml:space="preserve">1. Еврейлер 12:14 - Ар бир адам менен тынчтыкта жашоого жана ыйык болууга бардык күч-аракетин жумша; ыйык болбосо, Теңирди эч ким көрбөйт.</w:t>
      </w:r>
    </w:p>
    <w:p/>
    <w:p>
      <w:r xmlns:w="http://schemas.openxmlformats.org/wordprocessingml/2006/main">
        <w:t xml:space="preserve">2. 1 Корунттуктар 10:11 - Бул окуялар аларга үлгү катары болгон, бирок алар кылымдардын акыры келген биздин насаатыбыз үчүн жазылган.</w:t>
      </w:r>
    </w:p>
    <w:p/>
    <w:p>
      <w:r xmlns:w="http://schemas.openxmlformats.org/wordprocessingml/2006/main">
        <w:t xml:space="preserve">Чыгуу 19:23 Муса Теңирге мындай деди: «Эл Синай тоосуна чыга албайт, анткени сен бизге: “Тоону тегеректеп, аны ыйыкта” деп буйрук кылгансың.</w:t>
      </w:r>
    </w:p>
    <w:p/>
    <w:p>
      <w:r xmlns:w="http://schemas.openxmlformats.org/wordprocessingml/2006/main">
        <w:t xml:space="preserve">Теңир Мусага Синай тоосунун тегерегине чек коюуну жана аны ыйыктоону буйруган.</w:t>
      </w:r>
    </w:p>
    <w:p/>
    <w:p>
      <w:r xmlns:w="http://schemas.openxmlformats.org/wordprocessingml/2006/main">
        <w:t xml:space="preserve">1. Жашообуздагы чектердин мааниси</w:t>
      </w:r>
    </w:p>
    <w:p/>
    <w:p>
      <w:r xmlns:w="http://schemas.openxmlformats.org/wordprocessingml/2006/main">
        <w:t xml:space="preserve">2. Сыйынуу үчүн жайды бөлүп коюунун ыйыктыгы</w:t>
      </w:r>
    </w:p>
    <w:p/>
    <w:p>
      <w:r xmlns:w="http://schemas.openxmlformats.org/wordprocessingml/2006/main">
        <w:t xml:space="preserve">1. Забур 99:5 - "Кудай-Теңирибизди даңктагыла; Анын астына табынгыла! Ал ыйык!"</w:t>
      </w:r>
    </w:p>
    <w:p/>
    <w:p>
      <w:r xmlns:w="http://schemas.openxmlformats.org/wordprocessingml/2006/main">
        <w:t xml:space="preserve">2.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Чыгуу 19:24 Ошондо Теңир ага мындай деди: «Кет, түш, анан Арун экөөң бирге болосуңар, бирок ыйык кызмат кылуучулар менен эл Теңирге барыш үчүн жарылып кетпесин, антпесе, ал талкалап кетпесин. алардын үстүнө.</w:t>
      </w:r>
    </w:p>
    <w:p/>
    <w:p>
      <w:r xmlns:w="http://schemas.openxmlformats.org/wordprocessingml/2006/main">
        <w:t xml:space="preserve">Кудай Муса менен Арунга Синай тоосуна чыгууну буйруйт, бирок аларга эл менен ыйык кызмат кылуучулар Теңирдин алдына барбасын деп эскертет.</w:t>
      </w:r>
    </w:p>
    <w:p/>
    <w:p>
      <w:r xmlns:w="http://schemas.openxmlformats.org/wordprocessingml/2006/main">
        <w:t xml:space="preserve">1. Кудайдын буйруктарына баш ийүү: Чыгуу 19:24төн алынган сабак</w:t>
      </w:r>
    </w:p>
    <w:p/>
    <w:p>
      <w:r xmlns:w="http://schemas.openxmlformats.org/wordprocessingml/2006/main">
        <w:t xml:space="preserve">2. Кудайдын көрсөтмөлөрүнө ишенимдүү болуу: Чыгуу 19:24төгү мисал</w:t>
      </w:r>
    </w:p>
    <w:p/>
    <w:p>
      <w:r xmlns:w="http://schemas.openxmlformats.org/wordprocessingml/2006/main">
        <w:t xml:space="preserve">1. Мыйзам 5:22-24 Бул сөздөрдү Теңир тоодогу бүт жамаатыңа оттун, булуттун жана коюу караңгылыктын арасынан катуу үн менен айтты. жана ал дагы кошумчалаган жок. Анан аларды эки таш лоокко жазып, мага берди. Тоо жалындап күйүп турганда, караңгылыктын арасынан чыккан үндү укканда, сен мага жакындап келдиң, урууларыңдын бардык башчылары, аксакалдарың.</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19:25 Муса элге түшүп, аларга сүйлөдү.</w:t>
      </w:r>
    </w:p>
    <w:p/>
    <w:p>
      <w:r xmlns:w="http://schemas.openxmlformats.org/wordprocessingml/2006/main">
        <w:t xml:space="preserve">Муса элге Теңирдин осуяттарын айтуу үчүн сүйлөдү.</w:t>
      </w:r>
    </w:p>
    <w:p/>
    <w:p>
      <w:r xmlns:w="http://schemas.openxmlformats.org/wordprocessingml/2006/main">
        <w:t xml:space="preserve">1. Теңирге жана Анын осуяттарына баш ий</w:t>
      </w:r>
    </w:p>
    <w:p/>
    <w:p>
      <w:r xmlns:w="http://schemas.openxmlformats.org/wordprocessingml/2006/main">
        <w:t xml:space="preserve">2. Теңирдин атынан сүйлөгөндөрдү уккула</w:t>
      </w:r>
    </w:p>
    <w:p/>
    <w:p>
      <w:r xmlns:w="http://schemas.openxmlformats.org/wordprocessingml/2006/main">
        <w:t xml:space="preserve">1. Жакан 14:15-17 "Эгерде мени сүйсөңөр, анда Менин осуяттарымды аткарасыңар. Мен Атадан суранам, ал силерге түбөлүккө силер менен болушу үчүн башка Жардамчыны, ал тургай, дүйнө жүзүндөгү чындыктын Рухун берет. кабыл ала албайт, анткени ал Аны көрбөйт, тааныбайт.Силер Аны билесиңер, анткени ал силер менен жашайт жана силерде болот.</w:t>
      </w:r>
    </w:p>
    <w:p/>
    <w:p>
      <w:r xmlns:w="http://schemas.openxmlformats.org/wordprocessingml/2006/main">
        <w:t xml:space="preserve">2. Эфестиктер 6:1-3 "Балдар, Теңир жолунда ата-энеңердин тилин алгыла, анткени бул туура. Ата-энеңерди сыйлагыла (бул убада менен берилген биринчи осуят), ал силерге жакшы болушу үчүн жана силер үчүн жеринде көп жашагыла.</w:t>
      </w:r>
    </w:p>
    <w:p/>
    <w:p>
      <w:r xmlns:w="http://schemas.openxmlformats.org/wordprocessingml/2006/main">
        <w:t xml:space="preserve">Чыгуу 20 төмөнкүдөй үч абзац менен жыйынтыкталган болот, көрсөтүлгөн аяттар менен:</w:t>
      </w:r>
    </w:p>
    <w:p/>
    <w:p>
      <w:r xmlns:w="http://schemas.openxmlformats.org/wordprocessingml/2006/main">
        <w:t xml:space="preserve">1-абзац: Чыгуу 20:1—11-аяттарда Кудай Синай тоосунан Муса жана ысрайылдыктар менен сүйлөшөт. Ал Өз эли үчүн негизги адеп-ахлак мыйзамдары катары кызмат кылган Он Осуятты жарыялоо менен баштайт. Осуяттарда бир гана Теңирге сыйынуу, буркандарды жасабоо жана ага сыйынбоо, Кудайдын ысмын курулай атабоо, ишемби күнүн эс алуу жана сыйынуу күнү катары сактоо көрсөтмөлөрү камтылган. Бул осуяттар Кудайга өзгөчө берилгендиктин жана Анын ысмын татыктуу урматтоонун маанилүүлүгүн баса белгилейт.</w:t>
      </w:r>
    </w:p>
    <w:p/>
    <w:p>
      <w:r xmlns:w="http://schemas.openxmlformats.org/wordprocessingml/2006/main">
        <w:t xml:space="preserve">2-абзац: Чыгуу 20:12—17-аяттарды улантып, Кудай адамдардын ортосундагы мамилелерге тиешелүү кошумча осуяттарды берет. Ал ысрайылдыктарга ата-энесин урматтоого үйрөтөт, киши өлтүрүүгө, ойноштук кылууга, уурулук кылууга, башкаларга каршы жалган күбөлөндүрүүгө жана башкалардын мүлкүнө көз артууга тыюу салат. Бул осуяттар коомдо адилеттүүлүк жана ак ниеттүүлүк принциптерин орнотуп, ата-эне сыяктуу бийлик өкүлдөрүн урматтоого көмөктөшөт, ошол эле учурда башкаларга жалган айтуу же башка бирөөгө таандык нерсени каалап калуу сыяктуу зыяндуу аракеттерге тыюу салат.</w:t>
      </w:r>
    </w:p>
    <w:p/>
    <w:p>
      <w:r xmlns:w="http://schemas.openxmlformats.org/wordprocessingml/2006/main">
        <w:t xml:space="preserve">3-абзац: Чыгуу 20:18-26да, күн күркүрөгөнүн угуп, Синай тоосунда чагылганды көргөндөн кийин, Кудай Он осуятты ачып бергенде, эл коркуп, Мусадан алар менен Кудайдын ортосунда ортомчу болушун суранышат. Алар Кудай менен түздөн-түз байланыш алардын жок болушуна алып келиши мүмкүн деп корккондуктан, алар Муса гана Кудайдын көрсөтмөлөрүн алышын каалашат. Муса аларды бул күч көрсөтүү урмат-сыйга тарбиялоо үчүн, бирок аларга зыян келтирбеш үчүн экенине ынандырат. Андан тышкары, Кудай ага арнап жасалган курмандык чалынуучу жайларга байланыштуу көрсөтмөлөрдү берет, алар адамдар тарабынан жасалган куралдарды колдонбостон, аларды булгабашы үчүн курулган.</w:t>
      </w:r>
    </w:p>
    <w:p/>
    <w:p>
      <w:r xmlns:w="http://schemas.openxmlformats.org/wordprocessingml/2006/main">
        <w:t xml:space="preserve">Кыскача айтканда:</w:t>
      </w:r>
    </w:p>
    <w:p>
      <w:r xmlns:w="http://schemas.openxmlformats.org/wordprocessingml/2006/main">
        <w:t xml:space="preserve">Exodus 20 төмөнкүлөрдү көрсөтөт:</w:t>
      </w:r>
    </w:p>
    <w:p>
      <w:r xmlns:w="http://schemas.openxmlformats.org/wordprocessingml/2006/main">
        <w:t xml:space="preserve">Синай тоосунан Он осуятты жарыялоочу Кудай;</w:t>
      </w:r>
    </w:p>
    <w:p>
      <w:r xmlns:w="http://schemas.openxmlformats.org/wordprocessingml/2006/main">
        <w:t xml:space="preserve">Жахабага гана сыйынууга басым жасоо;</w:t>
      </w:r>
    </w:p>
    <w:p>
      <w:r xmlns:w="http://schemas.openxmlformats.org/wordprocessingml/2006/main">
        <w:t xml:space="preserve">Ишемби күндү өткөрүү боюнча көрсөтмөлөр.</w:t>
      </w:r>
    </w:p>
    <w:p/>
    <w:p>
      <w:r xmlns:w="http://schemas.openxmlformats.org/wordprocessingml/2006/main">
        <w:t xml:space="preserve">Адамдардын мамилелерине тиешелүү осуяттар;</w:t>
      </w:r>
    </w:p>
    <w:p>
      <w:r xmlns:w="http://schemas.openxmlformats.org/wordprocessingml/2006/main">
        <w:t xml:space="preserve">Ата-энеге урмат көрсөтүү; адам өлтүрүүгө, ойноштукка, уурулукка, жалган күбөгө, көз артууга тыюу салуу;</w:t>
      </w:r>
    </w:p>
    <w:p>
      <w:r xmlns:w="http://schemas.openxmlformats.org/wordprocessingml/2006/main">
        <w:t xml:space="preserve">Коомдо адилеттүү жүрүм-турумду жетектөөчү принциптерди орнотуу.</w:t>
      </w:r>
    </w:p>
    <w:p/>
    <w:p>
      <w:r xmlns:w="http://schemas.openxmlformats.org/wordprocessingml/2006/main">
        <w:t xml:space="preserve">Синай тоосунда Кудайдын көрүнүшүнө күбө болгон адамдардын коркуу сезими;</w:t>
      </w:r>
    </w:p>
    <w:p>
      <w:r xmlns:w="http://schemas.openxmlformats.org/wordprocessingml/2006/main">
        <w:t xml:space="preserve">Мусанын алар менен Аллахтын ортосундагы ортомчу ролун суроо;</w:t>
      </w:r>
    </w:p>
    <w:p>
      <w:r xmlns:w="http://schemas.openxmlformats.org/wordprocessingml/2006/main">
        <w:t xml:space="preserve">Көрсөтүүнүн артында турган максатка карата Мусанын ынандыруусу; курмандык чалынуучу жайларга байланыштуу көрсөтмөлөр.</w:t>
      </w:r>
    </w:p>
    <w:p/>
    <w:p>
      <w:r xmlns:w="http://schemas.openxmlformats.org/wordprocessingml/2006/main">
        <w:t xml:space="preserve">Бул бөлүм Синай тоосунда он осуяттын берилиши Израилдин тарыхындагы маанилүү учурду белгилейт, анда байыркы Жакынкы Чыгыштын контекстинде Кудайдын адеп-ахлактык мыйзамдары ачылып, көп учурда кудайлардын (Жахабанын) ортосундагы байланышты камтыган ыйык жолугушуулар менен байланышкан этикалык жүрүм-турум менен тыгыз байланышкан келишимдик милдеттенмелерди баса белгилейт. тандалган адамдар аркылуу (Израиль) Муса сыяктуу фигуралар аркылуу, ортомчу катары кызмат кылган, ошол мезгилде бүткүл региондо байкалган байыркы диний салттарга негизделген жамааттык иденттүүлүктү калыптандыруучу ортомчу. сый-урмат, баш ийүү, ошол эле учурда динге берилгендикти, сыйынууну башкаруучу адеп-ахлактык принциптерге кармануунун маанилүүлүгүн баса белгилөө, монотеизм сыяктуу темаларды камтыган кеңири коомчулуктун ичиндеги коомдук өз ара аракеттенүү, эксклюзивдүүлүк, жалпы тагдырларды ишке ашырууга багытталган Кудайдын бийлиги астында тандалган адамдарды бириктирген келишимдик мамилелер менен тыгыз байланышта. Адилеттүүлүк менен байланышкан концепцияларды камтыган, адилеттик, кеңири космостук тартиптин алкагында жамааттык жыргалчылыкты колдоочу түркүктөр катары кызмат кылган байыркы Жакынкы Чыгыш дүйнө таанымын чагылдырган, адамзаттын, кудайлуулуктун ортосундагы мамилеге байланыштуу библиялык баяндоо алкагын маалымдайт.</w:t>
      </w:r>
    </w:p>
    <w:p/>
    <w:p>
      <w:r xmlns:w="http://schemas.openxmlformats.org/wordprocessingml/2006/main">
        <w:t xml:space="preserve">Чыгуу 20:1 Кудай бул сөздөрдүн баарын айтып, мындай деди:</w:t>
      </w:r>
    </w:p>
    <w:p/>
    <w:p>
      <w:r xmlns:w="http://schemas.openxmlformats.org/wordprocessingml/2006/main">
        <w:t xml:space="preserve">Кудай Израил элине адил жашоого жардам берүү үчүн Он осуятты берген.</w:t>
      </w:r>
    </w:p>
    <w:p/>
    <w:p>
      <w:r xmlns:w="http://schemas.openxmlformats.org/wordprocessingml/2006/main">
        <w:t xml:space="preserve">1: Он осуят бүгүнкү күндө да актуалдуу жана адил жашоо үчүн колдонмо катары колдонулушу мүмкүн.</w:t>
      </w:r>
    </w:p>
    <w:p/>
    <w:p>
      <w:r xmlns:w="http://schemas.openxmlformats.org/wordprocessingml/2006/main">
        <w:t xml:space="preserve">2: Биз Кудайдын эркин жакшыраак түшүнүшүбүз үчүн, Он осуятка ылайык жашоого аракет кылышыбыз керек.</w:t>
      </w:r>
    </w:p>
    <w:p/>
    <w:p>
      <w:r xmlns:w="http://schemas.openxmlformats.org/wordprocessingml/2006/main">
        <w:t xml:space="preserve">1: Матай 22:37-40 -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w:t>
      </w:r>
    </w:p>
    <w:p/>
    <w:p>
      <w:r xmlns:w="http://schemas.openxmlformats.org/wordprocessingml/2006/main">
        <w:t xml:space="preserve">Кудай ысрайыл элине кантип адил жашоону үйрөтүү үчүн Он осуятты берген.</w:t>
      </w:r>
    </w:p>
    <w:p/>
    <w:p>
      <w:r xmlns:w="http://schemas.openxmlformats.org/wordprocessingml/2006/main">
        <w:t xml:space="preserve">Чыгуу 20:2 Мен сени Мисир жеринен, кулчулуктан алып чыккан Кудай-Теңириңмин.</w:t>
      </w:r>
    </w:p>
    <w:p/>
    <w:p>
      <w:r xmlns:w="http://schemas.openxmlformats.org/wordprocessingml/2006/main">
        <w:t xml:space="preserve">Кудай ысрайылдыктарды Мисир кулчулугунан куткарып, аларга Аны урматтоонун маанилүүлүгүн эскерткен.</w:t>
      </w:r>
    </w:p>
    <w:p/>
    <w:p>
      <w:r xmlns:w="http://schemas.openxmlformats.org/wordprocessingml/2006/main">
        <w:t xml:space="preserve">1: Биз Теңирдин Өз элине болгон ишенимдүүлүгүн дайыма эстеп, бардык ишибизде Ага баш ийүүгө умтулушубуз керек.</w:t>
      </w:r>
    </w:p>
    <w:p/>
    <w:p>
      <w:r xmlns:w="http://schemas.openxmlformats.org/wordprocessingml/2006/main">
        <w:t xml:space="preserve">2: Кудай бизди кулчулуктан куткарганына ыраазы болушубуз керек жана Ага татыктуу болгон мактоо жана даңкты беришибиз керек.</w:t>
      </w:r>
    </w:p>
    <w:p/>
    <w:p>
      <w:r xmlns:w="http://schemas.openxmlformats.org/wordprocessingml/2006/main">
        <w:t xml:space="preserve">1: Мыйзам 6:20-22 - Уулуңуз келерки убакта сенден: «Кудай-Теңирибиз сага буйруган көрсөтмөлөр, көрсөтмөлөр жана өкүмдөр эмнени билдирет?» – деп сураганда. Анан уулуңа айт: “Биз Мисирде фараондун кулдары болчубуз. Теңир бизди Мисирден күчтүү колу менен алып чыкты. Теңир Мисирге, фараонго жана анын бүт үй-бүлөсүнө биздин көз алдыбызда жышаандарды жана кереметтерди көрсөттү.</w:t>
      </w:r>
    </w:p>
    <w:p/>
    <w:p>
      <w:r xmlns:w="http://schemas.openxmlformats.org/wordprocessingml/2006/main">
        <w:t xml:space="preserve">2: Ышайа 43:1-3 - Бирок азыр сени жараткан Теңир мындай дейт: Жакып, сени жараткан, Ысрайыл,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 Анткени мен сенин Кудай-Теңириңмин, Ысрайылдын Ыйыгымын, сенин Куткаруучуңмун.</w:t>
      </w:r>
    </w:p>
    <w:p/>
    <w:p>
      <w:r xmlns:w="http://schemas.openxmlformats.org/wordprocessingml/2006/main">
        <w:t xml:space="preserve">Чыгуу 20:3 Менин алдымда сенин башка кудайларың болбойт.</w:t>
      </w:r>
    </w:p>
    <w:p/>
    <w:p>
      <w:r xmlns:w="http://schemas.openxmlformats.org/wordprocessingml/2006/main">
        <w:t xml:space="preserve">Бул үзүндү Аллахтын Өзүнөн башка кудайларга сыйынбагыла деген буйругу.</w:t>
      </w:r>
    </w:p>
    <w:p/>
    <w:p>
      <w:r xmlns:w="http://schemas.openxmlformats.org/wordprocessingml/2006/main">
        <w:t xml:space="preserve">1. "Кудайга ишенимдүү болуунун мааниси"</w:t>
      </w:r>
    </w:p>
    <w:p/>
    <w:p>
      <w:r xmlns:w="http://schemas.openxmlformats.org/wordprocessingml/2006/main">
        <w:t xml:space="preserve">2. "Кудайды жалгыз Кудай деп таануу"</w:t>
      </w:r>
    </w:p>
    <w:p/>
    <w:p>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Забур 96:5 - "Элдердин бардык кудайлары жараксыз буркандар, бирок Теңир асманды жараткан".</w:t>
      </w:r>
    </w:p>
    <w:p/>
    <w:p>
      <w:r xmlns:w="http://schemas.openxmlformats.org/wordprocessingml/2006/main">
        <w:t xml:space="preserve">Чыгуу 20:4 Өзүңө бир да буркан жасаба, же жогорудагы асмандагы, же астындагы жердеги, же жер астындагы суудагы нерселердин эч кандай окшоштугун жасаба.</w:t>
      </w:r>
    </w:p>
    <w:p/>
    <w:p>
      <w:r xmlns:w="http://schemas.openxmlformats.org/wordprocessingml/2006/main">
        <w:t xml:space="preserve">Ыйык Китеп бизди Кудайдын физикалык көрүнүштөрүн жаратпоого эскертет.</w:t>
      </w:r>
    </w:p>
    <w:p/>
    <w:p>
      <w:r xmlns:w="http://schemas.openxmlformats.org/wordprocessingml/2006/main">
        <w:t xml:space="preserve">1. Буттарга эмес, бир гана Аллахка сыйынгыла.</w:t>
      </w:r>
    </w:p>
    <w:p/>
    <w:p>
      <w:r xmlns:w="http://schemas.openxmlformats.org/wordprocessingml/2006/main">
        <w:t xml:space="preserve">2. Жалган кудайларга алданба.</w:t>
      </w:r>
    </w:p>
    <w:p/>
    <w:p>
      <w:r xmlns:w="http://schemas.openxmlformats.org/wordprocessingml/2006/main">
        <w:t xml:space="preserve">1. Жеремия 10:5 - Анткени элдердин үрп-адаттары курулай; Анткени токойдон дарак кесип, балта менен жумушчунун колунан келген эмгеги.</w:t>
      </w:r>
    </w:p>
    <w:p/>
    <w:p>
      <w:r xmlns:w="http://schemas.openxmlformats.org/wordprocessingml/2006/main">
        <w:t xml:space="preserve">2. Матай 4:10 - Ошондо Ыйса ага: «Жок, шайтан! Анткени Ыйык Жазууда: “Кудай-Теңириңе табын, Ага гана кызмат кыл” деп жазылган.</w:t>
      </w:r>
    </w:p>
    <w:p/>
    <w:p>
      <w:r xmlns:w="http://schemas.openxmlformats.org/wordprocessingml/2006/main">
        <w:t xml:space="preserve">Чыгуу 20:5 Аларга таазим кылба, аларга кызмат кылба, анткени Мен сенин Кудай-Теңириңмин, көрө албас Кудаймын, мени жек көргөндөрдүн үчүнчү жана төртүнчү муундарына чейин ата-бабалардын күнөөсүн жазалайм.</w:t>
      </w:r>
    </w:p>
    <w:p/>
    <w:p>
      <w:r xmlns:w="http://schemas.openxmlformats.org/wordprocessingml/2006/main">
        <w:t xml:space="preserve">Кудай бизге таазим кылбоого жана буркандарга кызмат кылбоого буйруйт жана ал аталардын күнөөлөрүн балдарына жазалаган көрө албас Кудай.</w:t>
      </w:r>
    </w:p>
    <w:p/>
    <w:p>
      <w:r xmlns:w="http://schemas.openxmlformats.org/wordprocessingml/2006/main">
        <w:t xml:space="preserve">1. Кудай биздин жүрөгүбүздү каалайт жана Анын алдына эч нерсе келбеши керек.</w:t>
      </w:r>
    </w:p>
    <w:p/>
    <w:p>
      <w:r xmlns:w="http://schemas.openxmlformats.org/wordprocessingml/2006/main">
        <w:t xml:space="preserve">2. Биз өзүбүздүн иш-аракеттерибизди жана алардын үй-бүлөбүзгө тийгизе турган кесепеттерин эстен чыгарбашыбыз керек.</w:t>
      </w:r>
    </w:p>
    <w:p/>
    <w:p>
      <w:r xmlns:w="http://schemas.openxmlformats.org/wordprocessingml/2006/main">
        <w:t xml:space="preserve">1. Матай 22:37-38 - Кудай-Теңириңди бүт жүрөгүң менен, бүт жаның менен жана бүт акылың менен сүй». Бул биринчи жана эң улуу осуят.</w:t>
      </w:r>
    </w:p>
    <w:p/>
    <w:p>
      <w:r xmlns:w="http://schemas.openxmlformats.org/wordprocessingml/2006/main">
        <w:t xml:space="preserve">2. 1 Жакан 4:20-21 - Ким: «Мен Кудайды сүйөм» десе, бирок бир тууганын жек көрсө, ал жалганчы. Анткени ким көргөн бир тууганын сүйбөсө, ал көрбөгөн Кудайды сүйө албайт. Ал бизге мындай буйрук берди: Ким Кудайды сүйсө, ал бир тууганын да сүйсүн.</w:t>
      </w:r>
    </w:p>
    <w:p/>
    <w:p>
      <w:r xmlns:w="http://schemas.openxmlformats.org/wordprocessingml/2006/main">
        <w:t xml:space="preserve">Чыгуу 20:6 Мени сүйгөн жана Менин осуяттарымды аткарган миңдеген адамдарга ырайым кылам.</w:t>
      </w:r>
    </w:p>
    <w:p/>
    <w:p>
      <w:r xmlns:w="http://schemas.openxmlformats.org/wordprocessingml/2006/main">
        <w:t xml:space="preserve">Ыйык Китептеги бул үзүндүдө Кудайдын Аны сүйгөн жана Анын осуяттарын аткаргандарга карата мээримдүү ырайымы айтылат.</w:t>
      </w:r>
    </w:p>
    <w:p/>
    <w:p>
      <w:r xmlns:w="http://schemas.openxmlformats.org/wordprocessingml/2006/main">
        <w:t xml:space="preserve">1: Кудайдын мээримдүү ырайымы - Чыгуу 20:6</w:t>
      </w:r>
    </w:p>
    <w:p/>
    <w:p>
      <w:r xmlns:w="http://schemas.openxmlformats.org/wordprocessingml/2006/main">
        <w:t xml:space="preserve">2: Кудайдын осуяттарын аткаруудан кубаныч - Чыгуу 20:6</w:t>
      </w:r>
    </w:p>
    <w:p/>
    <w:p>
      <w:r xmlns:w="http://schemas.openxmlformats.org/wordprocessingml/2006/main">
        <w:t xml:space="preserve">1: Мыйзам 5:10 - «Мени сүйгөн жана Менин осуяттарымды аткарган миңдеген адамдарга ырайым кылам».</w:t>
      </w:r>
    </w:p>
    <w:p/>
    <w:p>
      <w:r xmlns:w="http://schemas.openxmlformats.org/wordprocessingml/2006/main">
        <w:t xml:space="preserve">2: Матай 22:37-40 - "Жана Кудай-Теңириңди бүт жүрөгүң менен, бүт жаның менен, бүт акылың менен сүй. Бул биринчи жана улуу осуят. Экинчиси да ушуга окшош. , Жакыныңды өзүңдү сүйгөндөй сүй, бардык Мыйзам жана пайгамбарлар ушул эки осуятка негизделет».</w:t>
      </w:r>
    </w:p>
    <w:p/>
    <w:p>
      <w:r xmlns:w="http://schemas.openxmlformats.org/wordprocessingml/2006/main">
        <w:t xml:space="preserve">Чыгуу 20:7 Кудай-Теңириңдин ысмын бекер атаба. Анткени Теңир анын ысмын бекер айтканды айыпсыз калтырбайт.</w:t>
      </w:r>
    </w:p>
    <w:p/>
    <w:p>
      <w:r xmlns:w="http://schemas.openxmlformats.org/wordprocessingml/2006/main">
        <w:t xml:space="preserve">Чыгуу китебинин бул үзүндүсү Кудайдын ысмын урматтоонун жана аны жөн жерден колдонбоонун маанилүүлүгүн баса белгилейт.</w:t>
      </w:r>
    </w:p>
    <w:p/>
    <w:p>
      <w:r xmlns:w="http://schemas.openxmlformats.org/wordprocessingml/2006/main">
        <w:t xml:space="preserve">1. Аттын күчү: Теңирдин ысымын урматта</w:t>
      </w:r>
    </w:p>
    <w:p/>
    <w:p>
      <w:r xmlns:w="http://schemas.openxmlformats.org/wordprocessingml/2006/main">
        <w:t xml:space="preserve">2. Кудайдын ысмын бекер колдонуу деген эмнени билдирет?</w:t>
      </w:r>
    </w:p>
    <w:p/>
    <w:p>
      <w:r xmlns:w="http://schemas.openxmlformats.org/wordprocessingml/2006/main">
        <w:t xml:space="preserve">1. Лебилер 19:12 - «Менин ысымым менен жалган ант бербе, Кудайыңдын атын булгаба: Мен Теңирмин.</w:t>
      </w:r>
    </w:p>
    <w:p/>
    <w:p>
      <w:r xmlns:w="http://schemas.openxmlformats.org/wordprocessingml/2006/main">
        <w:t xml:space="preserve">2. Забур 111:9 - «Ал Өз элине куткарууну жиберди: Ал Өзүнүн келишимин түбөлүккө буйруду: Анын ысымы ыйык жана ыйык».</w:t>
      </w:r>
    </w:p>
    <w:p/>
    <w:p>
      <w:r xmlns:w="http://schemas.openxmlformats.org/wordprocessingml/2006/main">
        <w:t xml:space="preserve">Чыгуу 20:8 Ишемби күндү ыйык тутуш үчүн, эстегиле.</w:t>
      </w:r>
    </w:p>
    <w:p/>
    <w:p>
      <w:r xmlns:w="http://schemas.openxmlformats.org/wordprocessingml/2006/main">
        <w:t xml:space="preserve">Ишемби күндү ыйык тутууну унутпаңыз.</w:t>
      </w:r>
    </w:p>
    <w:p/>
    <w:p>
      <w:r xmlns:w="http://schemas.openxmlformats.org/wordprocessingml/2006/main">
        <w:t xml:space="preserve">1: Ишемби күндү ыйык тутууну унутпасак, биз Кудайды даңктайбыз жана өзүбүзгө эс алуу күнүн беребиз.</w:t>
      </w:r>
    </w:p>
    <w:p/>
    <w:p>
      <w:r xmlns:w="http://schemas.openxmlformats.org/wordprocessingml/2006/main">
        <w:t xml:space="preserve">2: Жума сайын бир күн эс алып, Кудайды даңктоого бөлүү биздин рухий, психикалык жана физикалык ден соолугубуз үчүн абдан маанилүү.</w:t>
      </w:r>
    </w:p>
    <w:p/>
    <w:p>
      <w:r xmlns:w="http://schemas.openxmlformats.org/wordprocessingml/2006/main">
        <w:t xml:space="preserve">1: Еврейлер 4:9-11 - Демек, Кудайдын эли үчүн ишемби – эс алуу күнү калды; Анткени ким Кудайдын бейпилдигине кирсе, Кудай өзүнүн иштеринен эс алгандай эле, алардын иштеринен да эс алат.</w:t>
      </w:r>
    </w:p>
    <w:p/>
    <w:p>
      <w:r xmlns:w="http://schemas.openxmlformats.org/wordprocessingml/2006/main">
        <w:t xml:space="preserve">2: Колоссалыктар 2:16-17 - Ошентип, эч ким силерди тамак-ашыңар, ичкениңер, майрам же ай жаңырганы же ишемби күндөрү боюнча айыптабасын, бул келечектеги нерселердин көлөкөсүндө, бирок анын маңызы Машайактан.</w:t>
      </w:r>
    </w:p>
    <w:p/>
    <w:p>
      <w:r xmlns:w="http://schemas.openxmlformats.org/wordprocessingml/2006/main">
        <w:t xml:space="preserve">Чыгуу 20:9 Алты күн эмгектен, бардык жумушуңду кыл.</w:t>
      </w:r>
    </w:p>
    <w:p/>
    <w:p>
      <w:r xmlns:w="http://schemas.openxmlformats.org/wordprocessingml/2006/main">
        <w:t xml:space="preserve">Алты күндүк жумуш жума сайын тырышчаак жана берилгендик менен аткарылышы керек.</w:t>
      </w:r>
    </w:p>
    <w:p/>
    <w:p>
      <w:r xmlns:w="http://schemas.openxmlformats.org/wordprocessingml/2006/main">
        <w:t xml:space="preserve">1. Талыкпай жана ишенимдүү иштегиле, анткени Кудай бизден ошону талап кылат.</w:t>
      </w:r>
    </w:p>
    <w:p/>
    <w:p>
      <w:r xmlns:w="http://schemas.openxmlformats.org/wordprocessingml/2006/main">
        <w:t xml:space="preserve">2. Мырзабыз менен эс алуу маанилүү, бирок тырышчаактык менен иштөө зарыл.</w:t>
      </w:r>
    </w:p>
    <w:p/>
    <w:p>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2. Насаатчы 9:10 - «Колуң эмне кылса, ошону бүт күчүң менен кыл, анткени сен бара жаткан өлгөндөрдүн падышачылыгында иш да, пландоо да, билим да, акылмандык да жок».</w:t>
      </w:r>
    </w:p>
    <w:p/>
    <w:p>
      <w:r xmlns:w="http://schemas.openxmlformats.org/wordprocessingml/2006/main">
        <w:t xml:space="preserve">Чыгуу 20:10 Ал эми жетинчи күн — Кудай-Теңириңдин ишемби күнү: анда сен да, уулуң да, кызың да, кулуң да, күңүң да, малың да, келгиниң да эч нерсе кылба. бул сенин дарбазаңдын ичинде:</w:t>
      </w:r>
    </w:p>
    <w:p/>
    <w:p>
      <w:r xmlns:w="http://schemas.openxmlformats.org/wordprocessingml/2006/main">
        <w:t xml:space="preserve">Жетинчи күн – Теңир үчүн ыйык тутула турган ишемби күн. Бул күнү бардык иштерден, анын ичинде үй-бүлө мүчөлөрүнөн, кызматчылардан, жада калса малдан баш тартуу керек.</w:t>
      </w:r>
    </w:p>
    <w:p/>
    <w:p>
      <w:r xmlns:w="http://schemas.openxmlformats.org/wordprocessingml/2006/main">
        <w:t xml:space="preserve">1. "Ишемби күнүнүн ыйыктыгы: күндү ыйык кармоо"</w:t>
      </w:r>
    </w:p>
    <w:p/>
    <w:p>
      <w:r xmlns:w="http://schemas.openxmlformats.org/wordprocessingml/2006/main">
        <w:t xml:space="preserve">2. «Ишембинин мааниси: бардыгы үчүн эс алуу күнү»</w:t>
      </w:r>
    </w:p>
    <w:p/>
    <w:p>
      <w:r xmlns:w="http://schemas.openxmlformats.org/wordprocessingml/2006/main">
        <w:t xml:space="preserve">1. Ышайа 58:13 - "Эгерде сен бутуңду ишембиден, Менин ыйык күнүмдө өз каалооң менен кылуудан буруп, ишемби күндү ырахат жана Теңирдин ыйык күнүн урматтуу деп атасаң";</w:t>
      </w:r>
    </w:p>
    <w:p/>
    <w:p>
      <w:r xmlns:w="http://schemas.openxmlformats.org/wordprocessingml/2006/main">
        <w:t xml:space="preserve">2. Еврейлер 4:9-11 - "Ошондуктан, Кудайдын эли үчүн ишемби күнү дагы эле эс алат, анткени ким Кудайдын бейпилдигине кирген болсо, ал өз иштеринен да эс алды, анткени Кудай өз иштеринен эс алды. Келгиле, ошол бейпилдикке кирүүгө аракет кылалы. , ошондуктан эч ким ушундай тил албастык менен кулап калбашы үчүн».</w:t>
      </w:r>
    </w:p>
    <w:p/>
    <w:p>
      <w:r xmlns:w="http://schemas.openxmlformats.org/wordprocessingml/2006/main">
        <w:t xml:space="preserve">Чыгуу 20:11 Анткени Теңир алты күндө асман менен жерди, деңизди жана алардагылардын баарын жаратып, жетинчи күнү эс алды, ошондуктан Теңир ишемби күнгө батасын берип, аны ыйыктады.</w:t>
      </w:r>
    </w:p>
    <w:p/>
    <w:p>
      <w:r xmlns:w="http://schemas.openxmlformats.org/wordprocessingml/2006/main">
        <w:t xml:space="preserve">Кудай дүйнөнү алты күндө жаратып, жетинчи күнгө (Ишембиге) батасын берип, ыйыктады.</w:t>
      </w:r>
    </w:p>
    <w:p/>
    <w:p>
      <w:r xmlns:w="http://schemas.openxmlformats.org/wordprocessingml/2006/main">
        <w:t xml:space="preserve">1. Ишемби: Эс алуу жана ой жүгүртүү күнү</w:t>
      </w:r>
    </w:p>
    <w:p/>
    <w:p>
      <w:r xmlns:w="http://schemas.openxmlformats.org/wordprocessingml/2006/main">
        <w:t xml:space="preserve">2. Жаратылыш окуясы: Баарыбызга шыктандыруучу</w:t>
      </w:r>
    </w:p>
    <w:p/>
    <w:p>
      <w:r xmlns:w="http://schemas.openxmlformats.org/wordprocessingml/2006/main">
        <w:t xml:space="preserve">1. Башталыш 2:1—3</w:t>
      </w:r>
    </w:p>
    <w:p/>
    <w:p>
      <w:r xmlns:w="http://schemas.openxmlformats.org/wordprocessingml/2006/main">
        <w:t xml:space="preserve">2. Матай 11:28—30</w:t>
      </w:r>
    </w:p>
    <w:p/>
    <w:p>
      <w:r xmlns:w="http://schemas.openxmlformats.org/wordprocessingml/2006/main">
        <w:t xml:space="preserve">Чыгуу 20:12 Ата-энеңди сыйла, Кудай-Теңириң сага берген жерде өмүрүң узун болсун.</w:t>
      </w:r>
    </w:p>
    <w:p/>
    <w:p>
      <w:r xmlns:w="http://schemas.openxmlformats.org/wordprocessingml/2006/main">
        <w:t xml:space="preserve">Ата-энени урматтагыла жана Кудайга баш ийгиле.</w:t>
      </w:r>
    </w:p>
    <w:p/>
    <w:p>
      <w:r xmlns:w="http://schemas.openxmlformats.org/wordprocessingml/2006/main">
        <w:t xml:space="preserve">1. Ата-энени сыйлоонун мааниси</w:t>
      </w:r>
    </w:p>
    <w:p/>
    <w:p>
      <w:r xmlns:w="http://schemas.openxmlformats.org/wordprocessingml/2006/main">
        <w:t xml:space="preserve">2. Аллахка моюн сунуу бир немат</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2. Колосалыктар 3:20 - Балдар, бардык жагынан ата-энеңердин тилин алгыла, анткени бул Теңирге жагат.</w:t>
      </w:r>
    </w:p>
    <w:p/>
    <w:p>
      <w:r xmlns:w="http://schemas.openxmlformats.org/wordprocessingml/2006/main">
        <w:t xml:space="preserve">Чыгуу 20:13 Сен өлтүрбө.</w:t>
      </w:r>
    </w:p>
    <w:p/>
    <w:p>
      <w:r xmlns:w="http://schemas.openxmlformats.org/wordprocessingml/2006/main">
        <w:t xml:space="preserve">Чыгуу китебинин бул үзүндүсү жашоону сыйлоонун жана аны башкасынан ажыратпоонун маанилүүлүгүн баса белгилейт.</w:t>
      </w:r>
    </w:p>
    <w:p/>
    <w:p>
      <w:r xmlns:w="http://schemas.openxmlformats.org/wordprocessingml/2006/main">
        <w:t xml:space="preserve">1. Жашоону урматтоо: Башкаларга кантип боорукер болуу керек</w:t>
      </w:r>
    </w:p>
    <w:p/>
    <w:p>
      <w:r xmlns:w="http://schemas.openxmlformats.org/wordprocessingml/2006/main">
        <w:t xml:space="preserve">2. Жашоонун ыйыктыгы: Кечиримдүүлүктүн күчү</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Матай 5:21-26 - Байыркыларга: “Киши өлтүрбө” деп айтылганын уктуңар. жана ким өлтүрсө, ал сот алдында турат.</w:t>
      </w:r>
    </w:p>
    <w:p/>
    <w:p>
      <w:r xmlns:w="http://schemas.openxmlformats.org/wordprocessingml/2006/main">
        <w:t xml:space="preserve">Чыгуу 20:14 Ойноштук кылба.</w:t>
      </w:r>
    </w:p>
    <w:p/>
    <w:p>
      <w:r xmlns:w="http://schemas.openxmlformats.org/wordprocessingml/2006/main">
        <w:t xml:space="preserve">Бул үзүндү никеде ишенимдүү болуунун маанилүүлүгүн баса белгилеп, ойноштук кылбоо жөнүндөгү Кудайдын осуятын эскертет.</w:t>
      </w:r>
    </w:p>
    <w:p/>
    <w:p>
      <w:r xmlns:w="http://schemas.openxmlformats.org/wordprocessingml/2006/main">
        <w:t xml:space="preserve">1. "Никедеги милдеттенме: Антыбызды сактоо"</w:t>
      </w:r>
    </w:p>
    <w:p/>
    <w:p>
      <w:r xmlns:w="http://schemas.openxmlformats.org/wordprocessingml/2006/main">
        <w:t xml:space="preserve">2. «Кудайдын ишенимдүүлүк убадасы: үлгү»</w:t>
      </w:r>
    </w:p>
    <w:p/>
    <w:p>
      <w:r xmlns:w="http://schemas.openxmlformats.org/wordprocessingml/2006/main">
        <w:t xml:space="preserve">1. Еврейлер 13:4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2. 1 Корунттуктар 7:2 Бирок жыныстык адеп-ахлаксыздык азгырыгынан улам ар бир эркектин өз аялы, ар бир аялдын күйөөсү болушу керек.</w:t>
      </w:r>
    </w:p>
    <w:p/>
    <w:p>
      <w:r xmlns:w="http://schemas.openxmlformats.org/wordprocessingml/2006/main">
        <w:t xml:space="preserve">Чыгуу 20:15 Уурдаба.</w:t>
      </w:r>
    </w:p>
    <w:p/>
    <w:p>
      <w:r xmlns:w="http://schemas.openxmlformats.org/wordprocessingml/2006/main">
        <w:t xml:space="preserve">Чыгуу китебинин бул үзүндүсү уурулуктун туура эмес экенин жана Кудайдын буйруктарына каршы келерин эскертет.</w:t>
      </w:r>
    </w:p>
    <w:p/>
    <w:p>
      <w:r xmlns:w="http://schemas.openxmlformats.org/wordprocessingml/2006/main">
        <w:t xml:space="preserve">1. Уурдоо күнөөсү: баш ийбестиктин кесепеттерин изилдөө</w:t>
      </w:r>
    </w:p>
    <w:p/>
    <w:p>
      <w:r xmlns:w="http://schemas.openxmlformats.org/wordprocessingml/2006/main">
        <w:t xml:space="preserve">2. Чынчыл жашоо: чынчылдыктын маанилүүлүгүн түшүнүү</w:t>
      </w:r>
    </w:p>
    <w:p/>
    <w:p>
      <w:r xmlns:w="http://schemas.openxmlformats.org/wordprocessingml/2006/main">
        <w:t xml:space="preserve">1. Накыл сөздөр 28:24: Ким атасын же энесин тоноп: “Бул кылмыш эмес”, – десе, ал кыйратуучуга шерик болот.</w:t>
      </w:r>
    </w:p>
    <w:p/>
    <w:p>
      <w:r xmlns:w="http://schemas.openxmlformats.org/wordprocessingml/2006/main">
        <w:t xml:space="preserve">2. Эфестиктерге 4:28: Ууру уурулук кылбасын, тескерисинче, өз колу менен адал эмгек кылып, муктаж болгондор менен бөлүшө турган бир нерсеге ээ болсун.</w:t>
      </w:r>
    </w:p>
    <w:p/>
    <w:p>
      <w:r xmlns:w="http://schemas.openxmlformats.org/wordprocessingml/2006/main">
        <w:t xml:space="preserve">Чыгуу 20:16 Жакыныңа каршы жалган күбөлөндүрбө.</w:t>
      </w:r>
    </w:p>
    <w:p/>
    <w:p>
      <w:r xmlns:w="http://schemas.openxmlformats.org/wordprocessingml/2006/main">
        <w:t xml:space="preserve">Кудай кошуналарыбыз жөнүндө калп айтпагыла, ушак айтпагыла деп буйруйт.</w:t>
      </w:r>
    </w:p>
    <w:p/>
    <w:p>
      <w:r xmlns:w="http://schemas.openxmlformats.org/wordprocessingml/2006/main">
        <w:t xml:space="preserve">1. Калп айтуунун коркунучу: эмне үчүн кошуналарыбызга каршы жалган күбөлөндүрбөшүбүз керек?</w:t>
      </w:r>
    </w:p>
    <w:p/>
    <w:p>
      <w:r xmlns:w="http://schemas.openxmlformats.org/wordprocessingml/2006/main">
        <w:t xml:space="preserve">2. Чынчылдыктын күчү: кошуналарыбызга сөзүбүздү сактоо</w:t>
      </w:r>
    </w:p>
    <w:p/>
    <w:p>
      <w:r xmlns:w="http://schemas.openxmlformats.org/wordprocessingml/2006/main">
        <w:t xml:space="preserve">1. Накыл сөздөр 12:17-22 - Чындыкты айткан адам туура айтат, ал эми жалган күбө жалган айтат.</w:t>
      </w:r>
    </w:p>
    <w:p/>
    <w:p>
      <w:r xmlns:w="http://schemas.openxmlformats.org/wordprocessingml/2006/main">
        <w:t xml:space="preserve">2. Эфестиктер 4:25 - Ошондуктан, жалганды таштап, ар бириңер жакыныңа чындыкты айткыла, анткени биз бири-бирибиздин мүчөбүз.</w:t>
      </w:r>
    </w:p>
    <w:p/>
    <w:p>
      <w:r xmlns:w="http://schemas.openxmlformats.org/wordprocessingml/2006/main">
        <w:t xml:space="preserve">Чыгуу 20:17 Жакыныңдын үйүнө көз артпа, кошунаңдын аялына да, анын кулуна да, күңүнө да, өгүзүнө да, эшегине да, кошунаңдыкы эч нерсеге көз артпа.</w:t>
      </w:r>
    </w:p>
    <w:p/>
    <w:p>
      <w:r xmlns:w="http://schemas.openxmlformats.org/wordprocessingml/2006/main">
        <w:t xml:space="preserve">Кудай кошунабыздын мүлкүнө, анын ичинде үй-жайына, жубайына, кызматчыларына же малына көз артпоону буйруйт.</w:t>
      </w:r>
    </w:p>
    <w:p/>
    <w:p>
      <w:r xmlns:w="http://schemas.openxmlformats.org/wordprocessingml/2006/main">
        <w:t xml:space="preserve">1. Биздин жүрөгүбүз Кудайга таандык – ач көздүккө эмес</w:t>
      </w:r>
    </w:p>
    <w:p/>
    <w:p>
      <w:r xmlns:w="http://schemas.openxmlformats.org/wordprocessingml/2006/main">
        <w:t xml:space="preserve">2. Бардык нерсеге канааттануу - Биздики эмес нерсени алуу каалоосун таштоо</w:t>
      </w:r>
    </w:p>
    <w:p/>
    <w:p>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кантип басынтууну да, кантип мол болууну да билем. Бардык жерде жана бардык нерседе мага ток болууга да, ачка болууга да, молчулукка жана муктаждыкка дуушар болууга үйрөтүлгөн.</w:t>
      </w:r>
    </w:p>
    <w:p/>
    <w:p>
      <w:r xmlns:w="http://schemas.openxmlformats.org/wordprocessingml/2006/main">
        <w:t xml:space="preserve">2. Римдиктерге 7:7-8 - "Анда эмне дейли? Мыйзам күнөөбү? Кудай сактасын. Жок, мен күнөөнү билген эмесмин, бирок Мыйзам аркылуу билмекмин. Сен көз артпа”.</w:t>
      </w:r>
    </w:p>
    <w:p/>
    <w:p>
      <w:r xmlns:w="http://schemas.openxmlformats.org/wordprocessingml/2006/main">
        <w:t xml:space="preserve">Чыгуу 20:18 Бүт эл күн күркүрөгөнүн, чагылгандын жаркылдаганын, сурнайдын үнүн, түтүн булатып жаткан тоону көрдү.</w:t>
      </w:r>
    </w:p>
    <w:p/>
    <w:p>
      <w:r xmlns:w="http://schemas.openxmlformats.org/wordprocessingml/2006/main">
        <w:t xml:space="preserve">Ысрайыл эли Кудайдын Синай тоосуна түшкөндө анын кудуретин жана улуулугун көрүштү жана алар коркуу жана урматтоо менен турушту.</w:t>
      </w:r>
    </w:p>
    <w:p/>
    <w:p>
      <w:r xmlns:w="http://schemas.openxmlformats.org/wordprocessingml/2006/main">
        <w:t xml:space="preserve">1. Кудай эгедер жана бизди Аны урматтоого чакырат.</w:t>
      </w:r>
    </w:p>
    <w:p/>
    <w:p>
      <w:r xmlns:w="http://schemas.openxmlformats.org/wordprocessingml/2006/main">
        <w:t xml:space="preserve">2. Итаат кылуу – бул Кудайды сыйлоо жана урматтоо.</w:t>
      </w:r>
    </w:p>
    <w:p/>
    <w:p>
      <w:r xmlns:w="http://schemas.openxmlformats.org/wordprocessingml/2006/main">
        <w:t xml:space="preserve">1. Мыйзам 5:4-5 -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Забур 33:8 - Бүт жер Теңирден корксун; дүйнөнүн бардык жашоочулары аны корксун.</w:t>
      </w:r>
    </w:p>
    <w:p/>
    <w:p>
      <w:r xmlns:w="http://schemas.openxmlformats.org/wordprocessingml/2006/main">
        <w:t xml:space="preserve">20:19 Алар Мусага: «Биз менен сүйлөш, ошондо биз угабыз, бирок Кудай биз менен сүйлөшпөсүн, өлүп калбайбыз», – дешти.</w:t>
      </w:r>
    </w:p>
    <w:p/>
    <w:p>
      <w:r xmlns:w="http://schemas.openxmlformats.org/wordprocessingml/2006/main">
        <w:t xml:space="preserve">Ысрайылдыктар Кудайдан түздөн-түз угуудан коркушкан, анткени алар көтөрө албай калышат.</w:t>
      </w:r>
    </w:p>
    <w:p/>
    <w:p>
      <w:r xmlns:w="http://schemas.openxmlformats.org/wordprocessingml/2006/main">
        <w:t xml:space="preserve">1. Кудайдын Сөзү күчтүү жана сыйланышы керек</w:t>
      </w:r>
    </w:p>
    <w:p/>
    <w:p>
      <w:r xmlns:w="http://schemas.openxmlformats.org/wordprocessingml/2006/main">
        <w:t xml:space="preserve">2. Коркконуна карабай Кудайга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56:3 - Коркконумда Сага таянам.</w:t>
      </w:r>
    </w:p>
    <w:p/>
    <w:p>
      <w:r xmlns:w="http://schemas.openxmlformats.org/wordprocessingml/2006/main">
        <w:t xml:space="preserve">Чыгуу 20:20 Муса элге: «Коркпогула, анткени Кудай силерди сынап көрүү үчүн, күнөө кылбашыңар үчүн, Анын коркуу силердин алдыңарда болушу үчүн келди», – деди.</w:t>
      </w:r>
    </w:p>
    <w:p/>
    <w:p>
      <w:r xmlns:w="http://schemas.openxmlformats.org/wordprocessingml/2006/main">
        <w:t xml:space="preserve">Муса элге коркпогула, анткени Кудай аларды сыноо үчүн келген жана алардын күнөөдөн сактанышын каалайт.</w:t>
      </w:r>
    </w:p>
    <w:p/>
    <w:p>
      <w:r xmlns:w="http://schemas.openxmlformats.org/wordprocessingml/2006/main">
        <w:t xml:space="preserve">1. Күнөөдөн сактанууда коркуунун күчү</w:t>
      </w:r>
    </w:p>
    <w:p/>
    <w:p>
      <w:r xmlns:w="http://schemas.openxmlformats.org/wordprocessingml/2006/main">
        <w:t xml:space="preserve">2. Күнөөдөн сактануу үчүн Кудайдын эскертүүсүнө кулак сал</w:t>
      </w:r>
    </w:p>
    <w:p/>
    <w:p>
      <w:r xmlns:w="http://schemas.openxmlformats.org/wordprocessingml/2006/main">
        <w:t xml:space="preserve">1. Накыл сөздөр 16:6 - "Жамандыктан Теңирден коркуу менен алыстайт".</w:t>
      </w:r>
    </w:p>
    <w:p/>
    <w:p>
      <w:r xmlns:w="http://schemas.openxmlformats.org/wordprocessingml/2006/main">
        <w:t xml:space="preserve">2. Забур 34:11 - "Келгиле, балдар, мени уккула; Мен силерге Теңирден коркууну үйрөтөм".</w:t>
      </w:r>
    </w:p>
    <w:p/>
    <w:p>
      <w:r xmlns:w="http://schemas.openxmlformats.org/wordprocessingml/2006/main">
        <w:t xml:space="preserve">Чыгуу 20:21 Ошондо эл алыста туруп, Муса Кудай турган коюу караңгылыкка жакындады.</w:t>
      </w:r>
    </w:p>
    <w:p/>
    <w:p>
      <w:r xmlns:w="http://schemas.openxmlformats.org/wordprocessingml/2006/main">
        <w:t xml:space="preserve">Бул үзүндүдө Муса Кудай турган коюу караңгылыкка жакындаган учур сүрөттөлөт.</w:t>
      </w:r>
    </w:p>
    <w:p/>
    <w:p>
      <w:r xmlns:w="http://schemas.openxmlformats.org/wordprocessingml/2006/main">
        <w:t xml:space="preserve">1. Кудай көп учурда караңгылыкта кездешет; Ал жашырылгандай көрүнсө да, ал дагы эле бар.</w:t>
      </w:r>
    </w:p>
    <w:p/>
    <w:p>
      <w:r xmlns:w="http://schemas.openxmlformats.org/wordprocessingml/2006/main">
        <w:t xml:space="preserve">2. Биз Кудайды көрө албасак да, ага ишенүүнү үйрөнө алабыз, анткени Ал бизге керектүү жоопторду өз убагында берет.</w:t>
      </w:r>
    </w:p>
    <w:p/>
    <w:p>
      <w:r xmlns:w="http://schemas.openxmlformats.org/wordprocessingml/2006/main">
        <w:t xml:space="preserve">1. Забур 139:12 - Сен үчүн караңгылык да караңгы эмес; түн күндөй жарык, анткени караңгылык Сен үчүн жарык.</w:t>
      </w:r>
    </w:p>
    <w:p/>
    <w:p>
      <w:r xmlns:w="http://schemas.openxmlformats.org/wordprocessingml/2006/main">
        <w:t xml:space="preserve">2. Ышайа 45:3 - Мен сага караңгылыктын кенчтерин жана жашыруун жайлардын байлыгын берем, ошондо Мен, сени сенин ысымың менен чакырган Теңир, Ысрайылдын Кудайы экенимди билесиң.</w:t>
      </w:r>
    </w:p>
    <w:p/>
    <w:p>
      <w:r xmlns:w="http://schemas.openxmlformats.org/wordprocessingml/2006/main">
        <w:t xml:space="preserve">20:22 Ошондо Теңир Мусага мындай деди: «Ысрайыл уулдарына мындай деп айт: “Силер менен асмандан сүйлөшкөнүмдү көрдүңөр.</w:t>
      </w:r>
    </w:p>
    <w:p/>
    <w:p>
      <w:r xmlns:w="http://schemas.openxmlformats.org/wordprocessingml/2006/main">
        <w:t xml:space="preserve">Кудай Мусага асмандан сүйлөп, анын айткандарын Ысрайыл уулдарына айтып берүүнү буйруду.</w:t>
      </w:r>
    </w:p>
    <w:p/>
    <w:p>
      <w:r xmlns:w="http://schemas.openxmlformats.org/wordprocessingml/2006/main">
        <w:t xml:space="preserve">1. "Кудай Биз менен Өз Сөзү аркылуу сүйлөйт"</w:t>
      </w:r>
    </w:p>
    <w:p/>
    <w:p>
      <w:r xmlns:w="http://schemas.openxmlformats.org/wordprocessingml/2006/main">
        <w:t xml:space="preserve">2. "Кудай ар дайым биз менен"</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Забур 139:7-10 -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Чыгуу 20:23 Мени менен күмүштөн кудайларды жасабагыла, алтындан кудайларды жасабагыла.</w:t>
      </w:r>
    </w:p>
    <w:p/>
    <w:p>
      <w:r xmlns:w="http://schemas.openxmlformats.org/wordprocessingml/2006/main">
        <w:t xml:space="preserve">Бул үзүндү бизди күмүштөн же алтындан буркан жасабоого көрсөтмө берет.</w:t>
      </w:r>
    </w:p>
    <w:p/>
    <w:p>
      <w:r xmlns:w="http://schemas.openxmlformats.org/wordprocessingml/2006/main">
        <w:t xml:space="preserve">1. Бурканга табынуу: нерселерди Кудайдан жогору коюу коркунучу</w:t>
      </w:r>
    </w:p>
    <w:p/>
    <w:p>
      <w:r xmlns:w="http://schemas.openxmlformats.org/wordprocessingml/2006/main">
        <w:t xml:space="preserve">2. Жалгыз Кудайга кызмат кылуунун батасы</w:t>
      </w:r>
    </w:p>
    <w:p/>
    <w:p>
      <w:r xmlns:w="http://schemas.openxmlformats.org/wordprocessingml/2006/main">
        <w:t xml:space="preserve">1. Мыйзам 5:7-10 - Менин алдымда сенин башка кудайларың болбойт.</w:t>
      </w:r>
    </w:p>
    <w:p/>
    <w:p>
      <w:r xmlns:w="http://schemas.openxmlformats.org/wordprocessingml/2006/main">
        <w:t xml:space="preserve">2. Исаия 44:9-20 - Коркпо, коркпо; Мен силерге илгертеден айтып, жар салбадым беле? Силер менин күбөлөрүмсүңөр! Менден башка Кудай барбы? Аска жок; Мен эч кимди билбейм.</w:t>
      </w:r>
    </w:p>
    <w:p/>
    <w:p>
      <w:r xmlns:w="http://schemas.openxmlformats.org/wordprocessingml/2006/main">
        <w:t xml:space="preserve">Чыгуу 20:24 Мага жерден курмандык чалынуучу жай жасап, анын үстүнө бүтүндөй өрттөлүүчү курмандыктарыңды, тынчтык курмандыктарыңды, койлоруң менен өгүздөрүңдү курмандыкка чал. сага батасын берет.</w:t>
      </w:r>
    </w:p>
    <w:p/>
    <w:p>
      <w:r xmlns:w="http://schemas.openxmlformats.org/wordprocessingml/2006/main">
        <w:t xml:space="preserve">Бул үзүндүдө курмандык чалынуучу жай куруу жана курмандыктарды чалуу боюнча Кудайдын буйругу сүрөттөлөт.</w:t>
      </w:r>
    </w:p>
    <w:p/>
    <w:p>
      <w:r xmlns:w="http://schemas.openxmlformats.org/wordprocessingml/2006/main">
        <w:t xml:space="preserve">1. Курмандыктын күчү: Кудайдан баш тартууну жана ага жол берүүнү үйрөнүү</w:t>
      </w:r>
    </w:p>
    <w:p/>
    <w:p>
      <w:r xmlns:w="http://schemas.openxmlformats.org/wordprocessingml/2006/main">
        <w:t xml:space="preserve">2. Кудайдын бата убадасы: Кудайдын ырыскысын майрамдоо</w:t>
      </w:r>
    </w:p>
    <w:p/>
    <w:p>
      <w:r xmlns:w="http://schemas.openxmlformats.org/wordprocessingml/2006/main">
        <w:t xml:space="preserve">1. Еврейлер 13:15-16 -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Ышайа 1:11-17 - Мен үчүн кандай көп курмандыктарың бар? — дейт Теңир. Мен бүтүндөй өрттөлүүчү курмандыкка тоюп, тойгон малдын майына тойдум. Мен букалардын, козулардын, эчкилердин канын жактырбайм.</w:t>
      </w:r>
    </w:p>
    <w:p/>
    <w:p>
      <w:r xmlns:w="http://schemas.openxmlformats.org/wordprocessingml/2006/main">
        <w:t xml:space="preserve">Чыгуу 20:25 Эгерде сен мага таштан курмандык чалынуучу жай жасасаң, анда аны оюп таштан курба, анткени сен ага куралыңды көтөрсөң, аны булгаган болосуң.</w:t>
      </w:r>
    </w:p>
    <w:p/>
    <w:p>
      <w:r xmlns:w="http://schemas.openxmlformats.org/wordprocessingml/2006/main">
        <w:t xml:space="preserve">Теңир ысрайылдыктарга кыйылган таштардан курмандык чалынуучу жайды курбагыла деп буйруйт, анткени таштарды калыптандыруу үчүн курал колдонуу аны булгайт.</w:t>
      </w:r>
    </w:p>
    <w:p/>
    <w:p>
      <w:r xmlns:w="http://schemas.openxmlformats.org/wordprocessingml/2006/main">
        <w:t xml:space="preserve">1. Кудайдын эркине баш ийүүнү үйрөнүү</w:t>
      </w:r>
    </w:p>
    <w:p/>
    <w:p>
      <w:r xmlns:w="http://schemas.openxmlformats.org/wordprocessingml/2006/main">
        <w:t xml:space="preserve">2. Кудайдын ыйыктыгы жана урмат-сыйдын зарылдыгы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111:9 - "Ал Өз элине куткарууну жиберди; Ал Өзүнүн келишимин түбөлүккө буйруган. Анын ысымы ыйык жана коркунучтуу!"</w:t>
      </w:r>
    </w:p>
    <w:p/>
    <w:p>
      <w:r xmlns:w="http://schemas.openxmlformats.org/wordprocessingml/2006/main">
        <w:t xml:space="preserve">Чыгуу 20:26 Жылаңачтыгың ачылбашы үчүн, менин курмандык жайыма тепкич менен барба.</w:t>
      </w:r>
    </w:p>
    <w:p/>
    <w:p>
      <w:r xmlns:w="http://schemas.openxmlformats.org/wordprocessingml/2006/main">
        <w:t xml:space="preserve">Бул үзүндү Кудайдын ысрайылдыктарга берген осуятын билдирет: өздөрүн ачыкка чыгарбоо үчүн, жыйын чатырындагы курмандык чалынуучу жайга тепкичтерге чыкпоо.</w:t>
      </w:r>
    </w:p>
    <w:p/>
    <w:p>
      <w:r xmlns:w="http://schemas.openxmlformats.org/wordprocessingml/2006/main">
        <w:t xml:space="preserve">1. "Аллахты сүйүү жана урматтоо: Ибадаттагы уяттуулуктун жана урматтоонун мааниси"</w:t>
      </w:r>
    </w:p>
    <w:p/>
    <w:p>
      <w:r xmlns:w="http://schemas.openxmlformats.org/wordprocessingml/2006/main">
        <w:t xml:space="preserve">2. "Чатырдын максаты: Кудайдын ибадат үчүн көрсөтмөлөрүн түшүнүү"</w:t>
      </w:r>
    </w:p>
    <w:p/>
    <w:p>
      <w:r xmlns:w="http://schemas.openxmlformats.org/wordprocessingml/2006/main">
        <w:t xml:space="preserve">1. Лебилер 19:30 - Менин ыйык жайымды урматтагыла: Мен Теңирмин.</w:t>
      </w:r>
    </w:p>
    <w:p/>
    <w:p>
      <w:r xmlns:w="http://schemas.openxmlformats.org/wordprocessingml/2006/main">
        <w:t xml:space="preserve">2. Мыйзам 22:30 - Эркек атасынын аялын албасын, атасынын этегин ачпасын.</w:t>
      </w:r>
    </w:p>
    <w:p/>
    <w:p>
      <w:r xmlns:w="http://schemas.openxmlformats.org/wordprocessingml/2006/main">
        <w:t xml:space="preserve">Чыгуу 21 төмөнкүдөй үч абзац менен жыйынтыкталган болот, көрсөтүлгөн аяттар менен:</w:t>
      </w:r>
    </w:p>
    <w:p/>
    <w:p>
      <w:r xmlns:w="http://schemas.openxmlformats.org/wordprocessingml/2006/main">
        <w:t xml:space="preserve">1-абзац: Чыгуу 21:1—11-аяттарда Кудай эврей кулдарына кандай мамиле кылууга байланыштуу мыйзамдарды жана эрежелерди берет. Эгер еврей кул алты жыл кызмат кылса, алар жетинчи жылы эч кандай акы төлөнбөй эркиндикке чыгышы керек. Ал эми кул сүйүүсү же байлануусу үчүн кожоюну менен калууну чечсе, өмүр бою кулчулуктун белгиси катары кулагын тешиш керек. Эгерде кожоюн кулуна катуу зыян келтирип же өлүмгө алып келсе, катуу жазаланат. Бул жоболор еврей коомчулугунун ичиндеги кулдардын укуктарын коргоого жана адилеттүү мамилени камсыз кылууга багытталган.</w:t>
      </w:r>
    </w:p>
    <w:p/>
    <w:p>
      <w:r xmlns:w="http://schemas.openxmlformats.org/wordprocessingml/2006/main">
        <w:t xml:space="preserve">2-абзац: Чыгуу 21:12-27де уланып, зыянга же адамдын өмүрүнө зыян келтирүүчү иштерге байланыштуу ар кандай мыйзамдар берилген. «Көзгө көз» принциби белгиленген, бул жаза жасалган кылмышка пропорционалдуу болууга тийиш. Мыйзамдар адам өлтүрүү, кол салуу, жаракат алуу, өгүз же башка мал жандыктары келтирген зыян жана эркектер ортосундагы мушташ учурундагы жаракаттар сыяктуу иштерди карайт. Компенсация жана калыбына келтирүү ар бир иштин оордугуна жана жагдайына жараша белгиленет.</w:t>
      </w:r>
    </w:p>
    <w:p/>
    <w:p>
      <w:r xmlns:w="http://schemas.openxmlformats.org/wordprocessingml/2006/main">
        <w:t xml:space="preserve">3-абзац: Чыгуу 21:28-36, мыйзамдар жаныбарлар келтирген мүлктүк зыянга байланыштуу берилген. Эгерде өгүз ээсинин шалаакылыгынан бирөөнү сүзүп өлтүрсө, ээси да, өгүзү да жооп беришет, ал эми өгүз өлүм жазасына тартылат. Эгерде мал ээсинин шалаакылыгынан башка бирөөнүн мүлкүнө же малына зыян келтирсе же өлүп калса, компенсация талап кылынат. Бул жоболор үй жаныбарлары келтирген зыян үчүн жоопкерчиликти белгилейт.</w:t>
      </w:r>
    </w:p>
    <w:p/>
    <w:p>
      <w:r xmlns:w="http://schemas.openxmlformats.org/wordprocessingml/2006/main">
        <w:t xml:space="preserve">Кыскача айтканда:</w:t>
      </w:r>
    </w:p>
    <w:p>
      <w:r xmlns:w="http://schemas.openxmlformats.org/wordprocessingml/2006/main">
        <w:t xml:space="preserve">Чыгуу 21 мындай дейт:</w:t>
      </w:r>
    </w:p>
    <w:p>
      <w:r xmlns:w="http://schemas.openxmlformats.org/wordprocessingml/2006/main">
        <w:t xml:space="preserve">Еврей кулдарына мамилени жөнгө салуучу мыйзамдар;</w:t>
      </w:r>
    </w:p>
    <w:p>
      <w:r xmlns:w="http://schemas.openxmlformats.org/wordprocessingml/2006/main">
        <w:t xml:space="preserve">Алты жылдан кийин эркиндик жөнүндө жоболор; кааласа өмүр бою кулчулук;</w:t>
      </w:r>
    </w:p>
    <w:p>
      <w:r xmlns:w="http://schemas.openxmlformats.org/wordprocessingml/2006/main">
        <w:t xml:space="preserve">Жаман мамиле үчүн жаза; кулдардын укуктарын коргоо.</w:t>
      </w:r>
    </w:p>
    <w:p/>
    <w:p>
      <w:r xmlns:w="http://schemas.openxmlformats.org/wordprocessingml/2006/main">
        <w:t xml:space="preserve">Өмүргө зыян келтирүүчү же өлүмгө алып келген аракеттер жөнүндө жобо;</w:t>
      </w:r>
    </w:p>
    <w:p>
      <w:r xmlns:w="http://schemas.openxmlformats.org/wordprocessingml/2006/main">
        <w:t xml:space="preserve">Пропорционалдуу жаза принциби; белгиленген компенсация;</w:t>
      </w:r>
    </w:p>
    <w:p>
      <w:r xmlns:w="http://schemas.openxmlformats.org/wordprocessingml/2006/main">
        <w:t xml:space="preserve">Киши өлтүрүү, кол салуу, жаныбарларга байланыштуу жаракат алуу сыяктуу иштерди кароо.</w:t>
      </w:r>
    </w:p>
    <w:p/>
    <w:p>
      <w:r xmlns:w="http://schemas.openxmlformats.org/wordprocessingml/2006/main">
        <w:t xml:space="preserve">жаныбарлар келтирген мүлктүк зыян жөнүндө мыйзамдар;</w:t>
      </w:r>
    </w:p>
    <w:p>
      <w:r xmlns:w="http://schemas.openxmlformats.org/wordprocessingml/2006/main">
        <w:t xml:space="preserve">Зыянга алып келген шалаакылык үчүн жоопкерчилик; компенсация талап кылынат;</w:t>
      </w:r>
    </w:p>
    <w:p>
      <w:r xmlns:w="http://schemas.openxmlformats.org/wordprocessingml/2006/main">
        <w:t xml:space="preserve">Үй жаныбарлары келтирген зыян үчүн жоопкерчиликти белгилөө.</w:t>
      </w:r>
    </w:p>
    <w:p/>
    <w:p>
      <w:r xmlns:w="http://schemas.openxmlformats.org/wordprocessingml/2006/main">
        <w:t xml:space="preserve">Бул бөлүм Кудай Израил коомчулугундагы коомдук тартипке байланыштуу кеңири көрсөтмөлөрдү берүү менен уланып, кулчулук, кулчулук сыяктуу маселелерди камтыган спецификалык сценарийлерди чечүү менен бирге, этикалык жүрүм-турум менен тыгыз байланышкан адилеттүү жүрүм-турумду жетектөөчү принциптерди, көп учурда тандалган адамдар аркылуу берилген кудайлардын (Яхве) ортосундагы байланышты камтыган ыйык жолугушууларды камтыйт. (Израиль) Муса сыяктуу фигуралар аркылуу мисал келтирилген, ортомчу катары кызмат кылган, ошол мезгилде бүткүл региондо байкалган байыркы диний салттарга таянган жамааттык иденттүүлүктүн ортомчусу калыптанган, коргоо, реставрациянын ортосундагы аралашманы чагылдырган, кеңири социалдык кыртыштын ичиндеги аялуу мүчөлөргө карата Кудайдын камын чагылдырган, адилеттүүлүк сыяктуу темаларды камтыган, адилдик келишимдик мамилелер менен тыгыз байланышкан тандалган адамдарды кудайдын бийлиги астында бириктирген максаттарды ишке ашырууга багытталган жамааттык тагдырды калыптандыруу, социалдык теңчиликке байланыштуу түшүнүктөрдү камтыган, компенсация байыркы Жакынкы Чыгыштын дүйнө таанымын чагылдырган кеңири космостук тартиптин алкагында коомдук жыргалчылыкты колдоочу түркүктөр катары кызмат кылат. адамдык, теңирчилик ортосундагы мамиле</w:t>
      </w:r>
    </w:p>
    <w:p/>
    <w:p>
      <w:r xmlns:w="http://schemas.openxmlformats.org/wordprocessingml/2006/main">
        <w:t xml:space="preserve">Чыгуу 21:1 Эми булар сен алардын алдына чыгара турган өкүмдөр.</w:t>
      </w:r>
    </w:p>
    <w:p/>
    <w:p>
      <w:r xmlns:w="http://schemas.openxmlformats.org/wordprocessingml/2006/main">
        <w:t xml:space="preserve">Теңир Мусага ысрайылдыктардын алдына коюла турган мыйзамдар жана өкүмдөр тууралуу көрсөтмөлөрдү берет.</w:t>
      </w:r>
    </w:p>
    <w:p/>
    <w:p>
      <w:r xmlns:w="http://schemas.openxmlformats.org/wordprocessingml/2006/main">
        <w:t xml:space="preserve">1. Теңирдин осуяттары: баш ийүү жана урматтоо</w:t>
      </w:r>
    </w:p>
    <w:p/>
    <w:p>
      <w:r xmlns:w="http://schemas.openxmlformats.org/wordprocessingml/2006/main">
        <w:t xml:space="preserve">2. Библиядагы Мыйзамдын күчүн түшүнүү</w:t>
      </w:r>
    </w:p>
    <w:p/>
    <w:p>
      <w:r xmlns:w="http://schemas.openxmlformats.org/wordprocessingml/2006/main">
        <w:t xml:space="preserve">1. Галатиялыктар 5:13-14 - Силер эркиндикке чакырылгансыңар, бир туугандар. Эркиндигиңди дене үчүн мүмкүнчүлүк катары колдонбо, тескерисинче, бири-бириңерге сүйүү аркылуу кызмат кылгыла. Анткени бүт мыйзам бир сөздө аткарылган: жакыныңды өзүңдү сүйгөндөй сүй.</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 Анткени башкаруучулар жакшы жүрүм-турум үчүн эмес, жамандыктан коркушат. Бийликтегилерден коркпойсуңбу? Анда жакшылык кыл, ошондо анын ыраазычылыгын аласың, анткени ал сенин жакшылыгың үчүн Кудайдын кулу. Эгер туура эмес кылсаң, корк, анткени ал кылычты бекер көтөрбөйт. Анткени ал – Кудайдын кулу, күнөөкөрдөн Кудайдын каарын алып, өч алуучу. Ошондуктан Кудайдын каарынан качуу үчүн гана эмес, абийир үчүн да баш ийүү керек. Ошол үчүн силер да салык төлөйсүңөр, анткени бийликтегилер Кудайдын кызматчылары, ушуга кам көрүшөт. Аларга карыз болгондордун бардыгына төлөгүлө: салыктар керек болгон салыктар, кирешелер үчүн кирешелер, урмат-сый көрсөтүүлөр, урмат-сыйлар.</w:t>
      </w:r>
    </w:p>
    <w:p/>
    <w:p>
      <w:r xmlns:w="http://schemas.openxmlformats.org/wordprocessingml/2006/main">
        <w:t xml:space="preserve">Чыгуу 21:2 Эгерде сен еврей кулун сатып алсаң, ал алты жыл кызмат кылат, ал эми жетинчисинде бекер эркиндикке чыгат.</w:t>
      </w:r>
    </w:p>
    <w:p/>
    <w:p>
      <w:r xmlns:w="http://schemas.openxmlformats.org/wordprocessingml/2006/main">
        <w:t xml:space="preserve">Бул үзүндүдө еврей сатылып алынган болсо, жетинчи жылы бекер бошотулганга чейин алты жыл кызмат кылышы керектиги түшүндүрүлөт.</w:t>
      </w:r>
    </w:p>
    <w:p/>
    <w:p>
      <w:r xmlns:w="http://schemas.openxmlformats.org/wordprocessingml/2006/main">
        <w:t xml:space="preserve">1. Эркиндиктин маанилүүлүгү жана ага кандайча берилгендик аркылуу жетүүгө болот.</w:t>
      </w:r>
    </w:p>
    <w:p/>
    <w:p>
      <w:r xmlns:w="http://schemas.openxmlformats.org/wordprocessingml/2006/main">
        <w:t xml:space="preserve">2. Кызматтын баалуулугу жана ал ала турган сыйлыктар.</w:t>
      </w:r>
    </w:p>
    <w:p/>
    <w:p>
      <w:r xmlns:w="http://schemas.openxmlformats.org/wordprocessingml/2006/main">
        <w:t xml:space="preserve">1. Матай 10:10 - «Ыйык болгонду иттерге бербегиле, берметиңерди чочколордун алдына таштабагыла, антпесе, алар аларды буттарынын астына тебелеп, кайра бурулуп, силерди тытышат».</w:t>
      </w:r>
    </w:p>
    <w:p/>
    <w:p>
      <w:r xmlns:w="http://schemas.openxmlformats.org/wordprocessingml/2006/main">
        <w:t xml:space="preserve">2. Галатиялыктар 5:13 - "Анткени, бир туугандар, силер эркиндикке чакырылгансыңар; эркиндикти дене үчүн гана колдонбогула, тескерисинче, бири-бириңерге сүйүү менен кызмат кылгыла."</w:t>
      </w:r>
    </w:p>
    <w:p/>
    <w:p>
      <w:r xmlns:w="http://schemas.openxmlformats.org/wordprocessingml/2006/main">
        <w:t xml:space="preserve">Чыгуу 21:3 Эгерде ал өз алдынча кирсе, ал өзү чыгат, эгер ал үйлөнгөн болсо, анда аялы аны менен бирге чыгат.</w:t>
      </w:r>
    </w:p>
    <w:p/>
    <w:p>
      <w:r xmlns:w="http://schemas.openxmlformats.org/wordprocessingml/2006/main">
        <w:t xml:space="preserve">Бул үзүндү ысрайылдыктардын жашоосунда никенин маанилүүлүгүн баса белгилейт, анткени үй-бүлөлүү эркектин аялы кулчулуктан бошотулса, аны менен бирге чыгышы керектиги айтылат.</w:t>
      </w:r>
    </w:p>
    <w:p/>
    <w:p>
      <w:r xmlns:w="http://schemas.openxmlformats.org/wordprocessingml/2006/main">
        <w:t xml:space="preserve">1. Кудайдын нике планы: Чыгуу 21:3 боюнча ой жүгүртүү</w:t>
      </w:r>
    </w:p>
    <w:p/>
    <w:p>
      <w:r xmlns:w="http://schemas.openxmlformats.org/wordprocessingml/2006/main">
        <w:t xml:space="preserve">2. Никедеги өнөктөштүктүн маанилүүлүгү: Чыгуу 21:3тү изилдөө</w:t>
      </w:r>
    </w:p>
    <w:p/>
    <w:p>
      <w:r xmlns:w="http://schemas.openxmlformats.org/wordprocessingml/2006/main">
        <w:t xml:space="preserve">1. Башталыш 2:18-24 - Кудайдын нике планы</w:t>
      </w:r>
    </w:p>
    <w:p/>
    <w:p>
      <w:r xmlns:w="http://schemas.openxmlformats.org/wordprocessingml/2006/main">
        <w:t xml:space="preserve">2. Рут 1:16-17 - никедеги өнөктөштүктүн мааниси</w:t>
      </w:r>
    </w:p>
    <w:p/>
    <w:p>
      <w:r xmlns:w="http://schemas.openxmlformats.org/wordprocessingml/2006/main">
        <w:t xml:space="preserve">21:4 Кожоюну ага аял берип, ага уул же кыз төрөп берсе, аялы менен балдары анын кожоюну болот, ал өзү чыгат.</w:t>
      </w:r>
    </w:p>
    <w:p/>
    <w:p>
      <w:r xmlns:w="http://schemas.openxmlformats.org/wordprocessingml/2006/main">
        <w:t xml:space="preserve">Бул үзүндүдө кожоюну аял алып, андан балалуу болгон кул жөнүндө айтылат. Аялы менен балдары кожоюндун менчигинде калат, ал эми кул эркиндикке ээ болгондон кийин аларды калтырышы керек.</w:t>
      </w:r>
    </w:p>
    <w:p/>
    <w:p>
      <w:r xmlns:w="http://schemas.openxmlformats.org/wordprocessingml/2006/main">
        <w:t xml:space="preserve">1. Эркиндикте жашоо: биздики деп ойлогон нерселерден баш тартууну үйрөнүү</w:t>
      </w:r>
    </w:p>
    <w:p/>
    <w:p>
      <w:r xmlns:w="http://schemas.openxmlformats.org/wordprocessingml/2006/main">
        <w:t xml:space="preserve">2. Устат болуунун берекеси жана жоопкерчилиги</w:t>
      </w:r>
    </w:p>
    <w:p/>
    <w:p>
      <w:r xmlns:w="http://schemas.openxmlformats.org/wordprocessingml/2006/main">
        <w:t xml:space="preserve">1. Лука 4:18-19 "Теңирдин Руху менин үстүмдө, анткени Ал мени жакырларга Жакшы Кабар таратуу үчүн майлады. Ал мени туткундарга эркиндикти жана сокурлардын көрүүсүн жарыялоо үчүн жиберди. эзилгендерди боштондукка чыгаргыла.</w:t>
      </w:r>
    </w:p>
    <w:p/>
    <w:p>
      <w:r xmlns:w="http://schemas.openxmlformats.org/wordprocessingml/2006/main">
        <w:t xml:space="preserve">2. Галатиялыктар 5:1 Машайак бизди эркиндик үчүн эркиндикке чыгарган. Анда бекем тургула, дагы бир жолу кулчулуктун моюнтуругуна түшпөгүлө.</w:t>
      </w:r>
    </w:p>
    <w:p/>
    <w:p>
      <w:r xmlns:w="http://schemas.openxmlformats.org/wordprocessingml/2006/main">
        <w:t xml:space="preserve">Чыгуу 21:5 Эгерде кул ачык айтып: “Мен мырзамды, аялымды жана балдарымды сүйөм. Мен бекер чыкпайм:</w:t>
      </w:r>
    </w:p>
    <w:p/>
    <w:p>
      <w:r xmlns:w="http://schemas.openxmlformats.org/wordprocessingml/2006/main">
        <w:t xml:space="preserve">Кул кожоюнуна, аялына жана балдарына болгон сүйүүсүн билдирди жана кул бойдон калууга даяр.</w:t>
      </w:r>
    </w:p>
    <w:p/>
    <w:p>
      <w:r xmlns:w="http://schemas.openxmlformats.org/wordprocessingml/2006/main">
        <w:t xml:space="preserve">1: Чыныгы сүйүү курмандык менен көрсөтүлөт.</w:t>
      </w:r>
    </w:p>
    <w:p/>
    <w:p>
      <w:r xmlns:w="http://schemas.openxmlformats.org/wordprocessingml/2006/main">
        <w:t xml:space="preserve">2: Кудайга болгон сүйүүбүз тил алчаак болушубузда чагылдырылышы керек.</w:t>
      </w:r>
    </w:p>
    <w:p/>
    <w:p>
      <w:r xmlns:w="http://schemas.openxmlformats.org/wordprocessingml/2006/main">
        <w:t xml:space="preserve">1: Жакан 15:13 - Адам достору үчүн өз жанын бергенден өткөн улуу сүйүү жок.</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21:6 Ошондо кожоюну аны сотторго алып келет. Аны эшиктин алдына, же эшиктин мамысына алып барсын; кожоюну анын кулагын айыл менен өткөрөт. Ал ага түбөлүккө кызмат кылат.</w:t>
      </w:r>
    </w:p>
    <w:p/>
    <w:p>
      <w:r xmlns:w="http://schemas.openxmlformats.org/wordprocessingml/2006/main">
        <w:t xml:space="preserve">Үзүндүдө кулун казыларга алып келип, анан кулагын айыл менен тешип, кожоюнуна түбөлүк кызмат кыла турган кожоюн жөнүндө айтылат.</w:t>
      </w:r>
    </w:p>
    <w:p/>
    <w:p>
      <w:r xmlns:w="http://schemas.openxmlformats.org/wordprocessingml/2006/main">
        <w:t xml:space="preserve">1. Жашообузду ошол бойдон кабыл алуу жана Кудайга ишенимдүү кызмат кылуу</w:t>
      </w:r>
    </w:p>
    <w:p/>
    <w:p>
      <w:r xmlns:w="http://schemas.openxmlformats.org/wordprocessingml/2006/main">
        <w:t xml:space="preserve">2. Түбөлүк берилгендик жана баш ийүү келишими</w:t>
      </w:r>
    </w:p>
    <w:p/>
    <w:p>
      <w:r xmlns:w="http://schemas.openxmlformats.org/wordprocessingml/2006/main">
        <w:t xml:space="preserve">1. Галатиялыктар 5:1 Анткени Машайак бизди эркиндикке чыгарган; Ошондуктан бекем тургула жана кайрадан кулчулуктун моюнтуругуна баш ийбегиле.</w:t>
      </w:r>
    </w:p>
    <w:p/>
    <w:p>
      <w:r xmlns:w="http://schemas.openxmlformats.org/wordprocessingml/2006/main">
        <w:t xml:space="preserve">2. Эфестиктерге 6:5-7 Кулдар, өзүңөрдүн жердеги кожоюндарыңарга коркуу жана титирөө менен, чын жүрөктөн баш ийгиле. чын жүрөктөн Кудайдын каалоосу.</w:t>
      </w:r>
    </w:p>
    <w:p/>
    <w:p>
      <w:r xmlns:w="http://schemas.openxmlformats.org/wordprocessingml/2006/main">
        <w:t xml:space="preserve">Чыгуу 21:7 Эгерде кимдир бирөө кызын күңдүккө сатса, анда ал кулдардай болуп чыкпайт.</w:t>
      </w:r>
    </w:p>
    <w:p/>
    <w:p>
      <w:r xmlns:w="http://schemas.openxmlformats.org/wordprocessingml/2006/main">
        <w:t xml:space="preserve">Күң болуп сатылган кызы күң болуп кете албайт.</w:t>
      </w:r>
    </w:p>
    <w:p/>
    <w:p>
      <w:r xmlns:w="http://schemas.openxmlformats.org/wordprocessingml/2006/main">
        <w:t xml:space="preserve">1. Шартсыз сүйүүнүн күчү: Ыйык Китептеги аялдардын кадыр-баркы</w:t>
      </w:r>
    </w:p>
    <w:p/>
    <w:p>
      <w:r xmlns:w="http://schemas.openxmlformats.org/wordprocessingml/2006/main">
        <w:t xml:space="preserve">2. Ыйык Китептеги аялдардын баалуулугу</w:t>
      </w:r>
    </w:p>
    <w:p/>
    <w:p>
      <w:r xmlns:w="http://schemas.openxmlformats.org/wordprocessingml/2006/main">
        <w:t xml:space="preserve">1. Накыл сөздөр 31:10—31</w:t>
      </w:r>
    </w:p>
    <w:p/>
    <w:p>
      <w:r xmlns:w="http://schemas.openxmlformats.org/wordprocessingml/2006/main">
        <w:t xml:space="preserve">2. Галатиялыктар 3:28—29</w:t>
      </w:r>
    </w:p>
    <w:p/>
    <w:p>
      <w:r xmlns:w="http://schemas.openxmlformats.org/wordprocessingml/2006/main">
        <w:t xml:space="preserve">Чыгуу 21:8 Эгерде ал өзүнө нике кыйган кожоюнуна жакпаса, анда ал аны кун төлөп куткарып алсын: аны бөтөн элге сатууга анын күчү жетпейт, анткени ал аны алдаган.</w:t>
      </w:r>
    </w:p>
    <w:p/>
    <w:p>
      <w:r xmlns:w="http://schemas.openxmlformats.org/wordprocessingml/2006/main">
        <w:t xml:space="preserve">Эгерде кожоюн кулун кудалап алса, бирок ал аны жактырбаса, аны бөтөн элге сатууга болбойт, анткени ал аны менен мамилесин бузуп алган.</w:t>
      </w:r>
    </w:p>
    <w:p/>
    <w:p>
      <w:r xmlns:w="http://schemas.openxmlformats.org/wordprocessingml/2006/main">
        <w:t xml:space="preserve">1. Аллахтын мазлумдарга болгон ырайымы жана ырайымы</w:t>
      </w:r>
    </w:p>
    <w:p/>
    <w:p>
      <w:r xmlns:w="http://schemas.openxmlformats.org/wordprocessingml/2006/main">
        <w:t xml:space="preserve">2. Алдамчылыктын күнөөсү жана анын кесепеттери</w:t>
      </w:r>
    </w:p>
    <w:p/>
    <w:p>
      <w:r xmlns:w="http://schemas.openxmlformats.org/wordprocessingml/2006/main">
        <w:t xml:space="preserve">1. Исаия 1:17: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Лука 6:36: Атаңар кайрымдуу болгондой, ырайымдуу болгула.</w:t>
      </w:r>
    </w:p>
    <w:p/>
    <w:p>
      <w:r xmlns:w="http://schemas.openxmlformats.org/wordprocessingml/2006/main">
        <w:t xml:space="preserve">Чыгуу 21:9 Эгерде ал кызды уулуна никелештирип алса, анда ага кыздарынын мүнөзү боюнча мамиле кылсын.</w:t>
      </w:r>
    </w:p>
    <w:p/>
    <w:p>
      <w:r xmlns:w="http://schemas.openxmlformats.org/wordprocessingml/2006/main">
        <w:t xml:space="preserve">Ата уулуна куда болгон күңгө кызындай мамиле кылышы керек.</w:t>
      </w:r>
    </w:p>
    <w:p/>
    <w:p>
      <w:r xmlns:w="http://schemas.openxmlformats.org/wordprocessingml/2006/main">
        <w:t xml:space="preserve">1. "Аталардын милдеттери: Кызматчы аялга кыздай мамиле кылуу"</w:t>
      </w:r>
    </w:p>
    <w:p/>
    <w:p>
      <w:r xmlns:w="http://schemas.openxmlformats.org/wordprocessingml/2006/main">
        <w:t xml:space="preserve">2. "Сүйүү жана урматтоо: Кызматчыларга мамиле"</w:t>
      </w:r>
    </w:p>
    <w:p/>
    <w:p>
      <w:r xmlns:w="http://schemas.openxmlformats.org/wordprocessingml/2006/main">
        <w:t xml:space="preserve">1. Лука 6:31-36 - "Башкалардын сага кылганын кааласаң, аларга да ошондой кыл".</w:t>
      </w:r>
    </w:p>
    <w:p/>
    <w:p>
      <w:r xmlns:w="http://schemas.openxmlformats.org/wordprocessingml/2006/main">
        <w:t xml:space="preserve">2. Эфестиктерге 6:5-9 - «Кулдар, өзүңөрдүн денеңер боюнча кожоюндарыңар болгондорго Машайак сыяктуу жүрөгүңөрдөн коркуу жана титирөө менен баш ийгиле».</w:t>
      </w:r>
    </w:p>
    <w:p/>
    <w:p>
      <w:r xmlns:w="http://schemas.openxmlformats.org/wordprocessingml/2006/main">
        <w:t xml:space="preserve">21:10 Эгер ага башка аял алса, Анын тамак-ашы, кийими жана нике милдети кемитпесин.</w:t>
      </w:r>
    </w:p>
    <w:p/>
    <w:p>
      <w:r xmlns:w="http://schemas.openxmlformats.org/wordprocessingml/2006/main">
        <w:t xml:space="preserve">Бул аятта эгер эркек башка аял алса, ага берилген тамак-аш, кийим-кече, үй-бүлөлүк милдеттерди кемитпөө керектиги айтылат.</w:t>
      </w:r>
    </w:p>
    <w:p/>
    <w:p>
      <w:r xmlns:w="http://schemas.openxmlformats.org/wordprocessingml/2006/main">
        <w:t xml:space="preserve">1. Күйөөнүн милдети: жубайыңыздын негизги муктаждыктарын канааттандыруу</w:t>
      </w:r>
    </w:p>
    <w:p/>
    <w:p>
      <w:r xmlns:w="http://schemas.openxmlformats.org/wordprocessingml/2006/main">
        <w:t xml:space="preserve">2. Нике: Сүйүү жана урматтоо келишими</w:t>
      </w:r>
    </w:p>
    <w:p/>
    <w:p>
      <w:r xmlns:w="http://schemas.openxmlformats.org/wordprocessingml/2006/main">
        <w:t xml:space="preserve">1.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2. Эфестиктерге 5:25 - Күйөөлөр, Машайак Жыйынды сүйгөндөй жана ал үчүн өзүн бергендей, аялдарыңарды сүйгүлө.</w:t>
      </w:r>
    </w:p>
    <w:p/>
    <w:p>
      <w:r xmlns:w="http://schemas.openxmlformats.org/wordprocessingml/2006/main">
        <w:t xml:space="preserve">Чыгуу 21:11 Эгерде бул үчөөнү аялга бербесе, анда ал акчасыз эркиндикке чыгат.</w:t>
      </w:r>
    </w:p>
    <w:p/>
    <w:p>
      <w:r xmlns:w="http://schemas.openxmlformats.org/wordprocessingml/2006/main">
        <w:t xml:space="preserve">Чыгуу 21:11де айтылгандай, эгер эркек аялга үч шартты аткарбаса, аял аны бекер таштап кете алат.</w:t>
      </w:r>
    </w:p>
    <w:p/>
    <w:p>
      <w:r xmlns:w="http://schemas.openxmlformats.org/wordprocessingml/2006/main">
        <w:t xml:space="preserve">1. Эркиндиктин күчү: Чыгуу 21:11 Библиялык мандатын текшерүү</w:t>
      </w:r>
    </w:p>
    <w:p/>
    <w:p>
      <w:r xmlns:w="http://schemas.openxmlformats.org/wordprocessingml/2006/main">
        <w:t xml:space="preserve">2. Теңдиктин парадоксу: Чыгуунун маанисин изилдөө 21:11</w:t>
      </w:r>
    </w:p>
    <w:p/>
    <w:p>
      <w:r xmlns:w="http://schemas.openxmlformats.org/wordprocessingml/2006/main">
        <w:t xml:space="preserve">1. Галатиялыктар 3:28 - "Иудей да, грек да жок, кул да, эркин да жок, эркек менен аял жок, анткени баарыңар Машаяк Исада бирсиңер".</w:t>
      </w:r>
    </w:p>
    <w:p/>
    <w:p>
      <w:r xmlns:w="http://schemas.openxmlformats.org/wordprocessingml/2006/main">
        <w:t xml:space="preserve">2. Мыйзам 10:17-19 - «Анткени Кудай-Теңириң – кудайлардын Кудайы жана Теңирдин Эгеси, улуу, күчтүү жана коркунучтуу Кудай, ал бет карама эмес, пара албайт. Ал жетимге адилеттүүлүк көрсөтөт. жесир аялды жакшы көрөт, ага тамак-аш, кийим-кече берет, келгинди сүйгүлө, анткени силер Мисир жеринде келгин элесиңер».</w:t>
      </w:r>
    </w:p>
    <w:p/>
    <w:p>
      <w:r xmlns:w="http://schemas.openxmlformats.org/wordprocessingml/2006/main">
        <w:t xml:space="preserve">Чыгуу 21:12 Ким адамды уруп өлтүрсө, ал сөзсүз өлүм жазасына тартылат.</w:t>
      </w:r>
    </w:p>
    <w:p/>
    <w:p>
      <w:r xmlns:w="http://schemas.openxmlformats.org/wordprocessingml/2006/main">
        <w:t xml:space="preserve">Бул үзүндүдө адам өлтүргөн ар бир адам өлүм жазасына тартылышы керектиги айтылат.</w:t>
      </w:r>
    </w:p>
    <w:p/>
    <w:p>
      <w:r xmlns:w="http://schemas.openxmlformats.org/wordprocessingml/2006/main">
        <w:t xml:space="preserve">1. Адам өмүрүн алуу кесепеттери</w:t>
      </w:r>
    </w:p>
    <w:p/>
    <w:p>
      <w:r xmlns:w="http://schemas.openxmlformats.org/wordprocessingml/2006/main">
        <w:t xml:space="preserve">2. Адам өлтүрүүгө Кудайдын өкүмү</w:t>
      </w:r>
    </w:p>
    <w:p/>
    <w:p>
      <w:r xmlns:w="http://schemas.openxmlformats.org/wordprocessingml/2006/main">
        <w:t xml:space="preserve">1. Башталыш 9:6 - "Ким адамдын канын төксө, анын каны адам тарабынан төгүлөт, анткени Кудай адамды өзүнө окшош кылып жараткан".</w:t>
      </w:r>
    </w:p>
    <w:p/>
    <w:p>
      <w:r xmlns:w="http://schemas.openxmlformats.org/wordprocessingml/2006/main">
        <w:t xml:space="preserve">2. Матай 5:21-22 - "Байыркыларга: "Киши өлтүрбө, ал эми ким өлтүрсө, ал соттолот" деп айтылганын уктуңар. Бирок мен силерге айтып коёюн, бир тууганына ачууланган ар бир адам сот алдында жооп берет».</w:t>
      </w:r>
    </w:p>
    <w:p/>
    <w:p>
      <w:r xmlns:w="http://schemas.openxmlformats.org/wordprocessingml/2006/main">
        <w:t xml:space="preserve">Чыгуу 21:13 Эгерде кимдир бирөө буктурмада отурбастан, аны Кудай анын колуна салып берсе. Ошондо мен сага ал качып кете турган жерди дайындайм.</w:t>
      </w:r>
    </w:p>
    <w:p/>
    <w:p>
      <w:r xmlns:w="http://schemas.openxmlformats.org/wordprocessingml/2006/main">
        <w:t xml:space="preserve">Кудай адамдарды душмандарынын колуна салып бере алат, бирок аларга баш калкалоочу жай да берет.</w:t>
      </w:r>
    </w:p>
    <w:p/>
    <w:p>
      <w:r xmlns:w="http://schemas.openxmlformats.org/wordprocessingml/2006/main">
        <w:t xml:space="preserve">1. Кудай биздин баш калкалоочу жерибиз - Кыйынчылыктар учурунда - Забур 45:1</w:t>
      </w:r>
    </w:p>
    <w:p/>
    <w:p>
      <w:r xmlns:w="http://schemas.openxmlformats.org/wordprocessingml/2006/main">
        <w:t xml:space="preserve">2. Куткаруучу Кудайдын күчү - Чыгуу 14:14</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Чыгуу 14:14 - "Теңир силер үчүн күрөшөт, сен болсо унчукпа".</w:t>
      </w:r>
    </w:p>
    <w:p/>
    <w:p>
      <w:r xmlns:w="http://schemas.openxmlformats.org/wordprocessingml/2006/main">
        <w:t xml:space="preserve">Чыгуу 21:14 Ал эми кимдир бирөө текебердик менен жакынына келсе, аны куулук менен өлтүрүш үчүн. Сен аны менин курмандык чалынуучу жайымдан ал, өлүшү үчүн.</w:t>
      </w:r>
    </w:p>
    <w:p/>
    <w:p>
      <w:r xmlns:w="http://schemas.openxmlformats.org/wordprocessingml/2006/main">
        <w:t xml:space="preserve">Эгер кимдир бирөө башканы атайылап өлтүрсө, ал курмандык чалынуучу жайдан алынып, өлүм жазасына тартылышы керек.</w:t>
      </w:r>
    </w:p>
    <w:p/>
    <w:p>
      <w:r xmlns:w="http://schemas.openxmlformats.org/wordprocessingml/2006/main">
        <w:t xml:space="preserve">1. Презумпциянын коркунучу</w:t>
      </w:r>
    </w:p>
    <w:p/>
    <w:p>
      <w:r xmlns:w="http://schemas.openxmlformats.org/wordprocessingml/2006/main">
        <w:t xml:space="preserve">2. Атайылап өлтүрүүнүн кесепеттери</w:t>
      </w:r>
    </w:p>
    <w:p/>
    <w:p>
      <w:r xmlns:w="http://schemas.openxmlformats.org/wordprocessingml/2006/main">
        <w:t xml:space="preserve">1. Накыл сөздөр 6:16-19 - Теңир алты нерсени жек көрөт, жети нерсе ага жийиркеничтүү: текебер көз, жалганчы тил, жазыксыз кан төккөн колдор, арам ойду ойлогон жүрөк, шашкан бут. жамандыкка, калпты төккөн жалган күбө жана коомчулукта чыр-чатакты козгогон адам.</w:t>
      </w:r>
    </w:p>
    <w:p/>
    <w:p>
      <w:r xmlns:w="http://schemas.openxmlformats.org/wordprocessingml/2006/main">
        <w:t xml:space="preserve">2. Жакып 4:11-12 - Бир туугандар, бири-бириңерди жамандабагыла. Ким башканы жамандаса же башканы соттосо, ал мыйзамга каршы жаман сүйлөп, мыйзамды соттойт. Бирок мыйзамды соттосоң, анда сен мыйзамды аткаруучу эмес, сотсуң.</w:t>
      </w:r>
    </w:p>
    <w:p/>
    <w:p>
      <w:r xmlns:w="http://schemas.openxmlformats.org/wordprocessingml/2006/main">
        <w:t xml:space="preserve">Чыгуу 21:15 Ким атасын же энесин урса, ал сөзсүз өлүм жазасына тартылат.</w:t>
      </w:r>
    </w:p>
    <w:p/>
    <w:p>
      <w:r xmlns:w="http://schemas.openxmlformats.org/wordprocessingml/2006/main">
        <w:t xml:space="preserve">Ким атасын же энесин урса, Чыгуу 21:15ке ылайык, өлүм жазасына тартылышы керек.</w:t>
      </w:r>
    </w:p>
    <w:p/>
    <w:p>
      <w:r xmlns:w="http://schemas.openxmlformats.org/wordprocessingml/2006/main">
        <w:t xml:space="preserve">1. Кудайдын адилдик нормалары: Чыгуу 21—23-бөлүмдөрдүн баяндамасы</w:t>
      </w:r>
    </w:p>
    <w:p/>
    <w:p>
      <w:r xmlns:w="http://schemas.openxmlformats.org/wordprocessingml/2006/main">
        <w:t xml:space="preserve">2. Үй-бүлөнүн ыйыктыгы: Чыгуу 21-23 ата-энени урматтоо жөнүндө эмнени үйрөтөт</w:t>
      </w:r>
    </w:p>
    <w:p/>
    <w:p>
      <w:r xmlns:w="http://schemas.openxmlformats.org/wordprocessingml/2006/main">
        <w:t xml:space="preserve">1. Мыйзам 5:16 - «Кудай-Теңириң сага берген жерде сенин өмүрүң узак болушу үчүн, сенин жашооң жакшы болушу үчүн, Кудай-Теңириң сага буйругандай, атаң менен энеңди сыйла. ."</w:t>
      </w:r>
    </w:p>
    <w:p/>
    <w:p>
      <w:r xmlns:w="http://schemas.openxmlformats.org/wordprocessingml/2006/main">
        <w:t xml:space="preserve">2. Эфестиктер 6:1-3 - "Балдар, Теңирдин жолунда ата-энеңердин тилин алгыла, анткени бул туура. Ата-энеңерди урматтагыла, бул биринчи осуят, убада менен, ал силерге жакшы болуп, ырахат алыш үчүн. жер бетинде узун өмүр ".</w:t>
      </w:r>
    </w:p>
    <w:p/>
    <w:p>
      <w:r xmlns:w="http://schemas.openxmlformats.org/wordprocessingml/2006/main">
        <w:t xml:space="preserve">Чыгуу 21:16 Ким бирөөнү уурдап, аны сатса, же анын колунан табылса, ал сөзсүз өлүм жазасына тартылат.</w:t>
      </w:r>
    </w:p>
    <w:p/>
    <w:p>
      <w:r xmlns:w="http://schemas.openxmlformats.org/wordprocessingml/2006/main">
        <w:t xml:space="preserve">Чыгуу 21:16дагы бул үзүндүдө адамды уурдап, сатуу же анын ээсин табуу өлүм жазасына тартылаары айтылат.</w:t>
      </w:r>
    </w:p>
    <w:p/>
    <w:p>
      <w:r xmlns:w="http://schemas.openxmlformats.org/wordprocessingml/2006/main">
        <w:t xml:space="preserve">1. Кудайдын Мыйзамы: Адилеттүүлүк, Ырайымдуулук жана Куткаруу</w:t>
      </w:r>
    </w:p>
    <w:p/>
    <w:p>
      <w:r xmlns:w="http://schemas.openxmlformats.org/wordprocessingml/2006/main">
        <w:t xml:space="preserve">2. Күнөө менен кылмыштын айырмасын түшүнүү</w:t>
      </w:r>
    </w:p>
    <w:p/>
    <w:p>
      <w:r xmlns:w="http://schemas.openxmlformats.org/wordprocessingml/2006/main">
        <w:t xml:space="preserve">1. Накыл сөздөр 11:1-3 - Жалган тараза Теңир үчүн жийиркеничтүү, ал эми адилеттүү салмак - Анын ырахаты. Текебердик келгенде шерменделик келет, ал эми момундук менен акылмандык келет. Адилеттүүлөрдүн актыгы аларды жетектейт, ал эми чыккынчылардын кыйшыктыгы аларды жок кылат.</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 Анткени башкаруучулар жакшы жүрүм-турум үчүн эмес, жамандыктан коркушат. Бийликтегилерден коркпойсуңбу? Анда жакшылык кыл, ошондо анын ыраазычылыгын аласың, анткени ал сенин жакшылыгың үчүн Кудайдын кулу. Эгер туура эмес кылсаң, корк, анткени ал кылычты бекер көтөрбөйт. Анткени ал – Кудайдын кулу, күнөөкөрдөн Кудайдын каарын алып, өч алуучу. Ошондуктан Кудайдын каарынан качуу үчүн гана эмес, абийир үчүн да баш ийүү керек. Ошол үчүн силер да салык төлөйсүңөр, анткени бийликтегилер Кудайдын кызматчылары, ушуга кам көрүшөт. Аларга карыз болгондордун бардыгына төлөгүлө: салыктар керек болгон салыктар, кирешелер үчүн кирешелер, урмат-сый көрсөтүүлөр, урмат-сыйлар.</w:t>
      </w:r>
    </w:p>
    <w:p/>
    <w:p>
      <w:r xmlns:w="http://schemas.openxmlformats.org/wordprocessingml/2006/main">
        <w:t xml:space="preserve">Чыгуу 21:17 Ким атасын же энесин каргаса, ал сөзсүз өлүм жазасына тартылат.</w:t>
      </w:r>
    </w:p>
    <w:p/>
    <w:p>
      <w:r xmlns:w="http://schemas.openxmlformats.org/wordprocessingml/2006/main">
        <w:t xml:space="preserve">Атасын же энесин каргаган адам Чыгуу 21:17ге ылайык өлүм жазасына тартылат.</w:t>
      </w:r>
    </w:p>
    <w:p/>
    <w:p>
      <w:r xmlns:w="http://schemas.openxmlformats.org/wordprocessingml/2006/main">
        <w:t xml:space="preserve">1. Ата-энени урматтоо: Чыгуу 21:17ден алынган сабак</w:t>
      </w:r>
    </w:p>
    <w:p/>
    <w:p>
      <w:r xmlns:w="http://schemas.openxmlformats.org/wordprocessingml/2006/main">
        <w:t xml:space="preserve">2. Сөздүн күчү: Чыгуу 21:17ге көз салуу</w:t>
      </w:r>
    </w:p>
    <w:p/>
    <w:p>
      <w:r xmlns:w="http://schemas.openxmlformats.org/wordprocessingml/2006/main">
        <w:t xml:space="preserve">1. Лебилер 20:9 - "Атасын же энесин каргаган ар бир адам өлүм жазасына тартылат: ал атасын же энесин каргаган; анын каны анын мойнунда".</w:t>
      </w:r>
    </w:p>
    <w:p/>
    <w:p>
      <w:r xmlns:w="http://schemas.openxmlformats.org/wordprocessingml/2006/main">
        <w:t xml:space="preserve">2. Эфестиктерге 6:2-3 - "Ата-энеңди сыйла; бул убада менен берилген биринчи осуят; сага жакшы болуп, жер бетинде узак жашаш үчүн".</w:t>
      </w:r>
    </w:p>
    <w:p/>
    <w:p>
      <w:r xmlns:w="http://schemas.openxmlformats.org/wordprocessingml/2006/main">
        <w:t xml:space="preserve">Чыгуу 21:18 Эгерде адамдар биригип, бири-бирин таш же муштум менен урса, бирок ал өлбөй, төшөгүн сактап калса.</w:t>
      </w:r>
    </w:p>
    <w:p/>
    <w:p>
      <w:r xmlns:w="http://schemas.openxmlformats.org/wordprocessingml/2006/main">
        <w:t xml:space="preserve">Эки киши мушташып, бирөө жарадар болуп, бирок каза болгон эмес.</w:t>
      </w:r>
    </w:p>
    <w:p/>
    <w:p>
      <w:r xmlns:w="http://schemas.openxmlformats.org/wordprocessingml/2006/main">
        <w:t xml:space="preserve">1. "Кечиримдүүлүктүн күчү"</w:t>
      </w:r>
    </w:p>
    <w:p/>
    <w:p>
      <w:r xmlns:w="http://schemas.openxmlformats.org/wordprocessingml/2006/main">
        <w:t xml:space="preserve">2. "Мээримдүүлүктүн күчү"</w:t>
      </w:r>
    </w:p>
    <w:p/>
    <w:p>
      <w:r xmlns:w="http://schemas.openxmlformats.org/wordprocessingml/2006/main">
        <w:t xml:space="preserve">1. Матай 18:21-35 (кечиримдүүлүк жана кайрымдуулук контексти)</w:t>
      </w:r>
    </w:p>
    <w:p/>
    <w:p>
      <w:r xmlns:w="http://schemas.openxmlformats.org/wordprocessingml/2006/main">
        <w:t xml:space="preserve">2. Лука 23:32-34 (Исанын айкаш жыгачтагы ырайымынын контексти)</w:t>
      </w:r>
    </w:p>
    <w:p/>
    <w:p>
      <w:r xmlns:w="http://schemas.openxmlformats.org/wordprocessingml/2006/main">
        <w:t xml:space="preserve">Чыгуу 21:19 Эгерде ал кайра туруп, таягын көтөрүп жүрсө, анда аны уруп-сабаган адам жок болот, ал гана өзүнүн убактысын жоготкондугу үчүн төлөйт жана аны жакшылап айыктырат.</w:t>
      </w:r>
    </w:p>
    <w:p/>
    <w:p>
      <w:r xmlns:w="http://schemas.openxmlformats.org/wordprocessingml/2006/main">
        <w:t xml:space="preserve">Эгерде кимдир бирөө жарадар болуп, кайра туруп, таяк менен баса алса, жаракат алган адам акталып, бирок жоготкон убактысын жана медициналык чыгымдарын төлөп бериши керек.</w:t>
      </w:r>
    </w:p>
    <w:p/>
    <w:p>
      <w:r xmlns:w="http://schemas.openxmlformats.org/wordprocessingml/2006/main">
        <w:t xml:space="preserve">1. Жамандыкка каршы туура иш кылуу: Кудай бизге кандай жооп кайтарууну буйруйт</w:t>
      </w:r>
    </w:p>
    <w:p/>
    <w:p>
      <w:r xmlns:w="http://schemas.openxmlformats.org/wordprocessingml/2006/main">
        <w:t xml:space="preserve">2. Калыбына келтирүү: Кудайдын айыктыруу жана жаңылануу планы</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Жакып 5:13-16 - Бири-бириңер үчүн сыйынгыла, айыгышыңар үчүн. Адил адамдардын сыйынуусу күчтүү жана таасирдүү.</w:t>
      </w:r>
    </w:p>
    <w:p/>
    <w:p>
      <w:r xmlns:w="http://schemas.openxmlformats.org/wordprocessingml/2006/main">
        <w:t xml:space="preserve">Чыгуу 21:20 Эгерде кимдир бирөө өзүнүн кулун же күңүн таяк менен уруп, анын колунун астында өлсө, ал сөзсүз жазасын алат.</w:t>
      </w:r>
    </w:p>
    <w:p/>
    <w:p>
      <w:r xmlns:w="http://schemas.openxmlformats.org/wordprocessingml/2006/main">
        <w:t xml:space="preserve">Эгер кимдир бирөө өз кызматчысын же күңүн уруп, алар өлсө, ал киши жазаланат.</w:t>
      </w:r>
    </w:p>
    <w:p/>
    <w:p>
      <w:r xmlns:w="http://schemas.openxmlformats.org/wordprocessingml/2006/main">
        <w:t xml:space="preserve">1. Ар бир адамга сый-урмат менен мамиле кылуунун маанилүүлүгү.</w:t>
      </w:r>
    </w:p>
    <w:p/>
    <w:p>
      <w:r xmlns:w="http://schemas.openxmlformats.org/wordprocessingml/2006/main">
        <w:t xml:space="preserve">2. Биздин камкордукка алынгандарга туура эмес мамиле кылуунун жана кыянаттык кылуунун кесепеттери.</w:t>
      </w:r>
    </w:p>
    <w:p/>
    <w:p>
      <w:r xmlns:w="http://schemas.openxmlformats.org/wordprocessingml/2006/main">
        <w:t xml:space="preserve">1. Эфестиктерге 6:9 "Жана, кожоюндар, коркутуп-үркүтпөй, аларга да ошондой кылгыла, анткени силердин Кожоюнуңардын асманда экенин жана анын жанында эч кимге сый-урмат жок экенин билебиз."</w:t>
      </w:r>
    </w:p>
    <w:p/>
    <w:p>
      <w:r xmlns:w="http://schemas.openxmlformats.org/wordprocessingml/2006/main">
        <w:t xml:space="preserve">2.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Чыгуу 21:21 Бирок, ал бир-эки күн жүрсө да, жазаланбайт, анткени ал анын акчасы.</w:t>
      </w:r>
    </w:p>
    <w:p/>
    <w:p>
      <w:r xmlns:w="http://schemas.openxmlformats.org/wordprocessingml/2006/main">
        <w:t xml:space="preserve">Бул үзүндүдө кожоюн кулун бир же эки күндөн ашык кармаса, анда ал үчүн жазаланбай турганы айтылат.</w:t>
      </w:r>
    </w:p>
    <w:p/>
    <w:p>
      <w:r xmlns:w="http://schemas.openxmlformats.org/wordprocessingml/2006/main">
        <w:t xml:space="preserve">1. Кудай бизге башкаларга кандай мамиле кылууну тандоо эркиндигин берет</w:t>
      </w:r>
    </w:p>
    <w:p/>
    <w:p>
      <w:r xmlns:w="http://schemas.openxmlformats.org/wordprocessingml/2006/main">
        <w:t xml:space="preserve">2. Кудайдын алдында баарыбыз бирдейбиз</w:t>
      </w:r>
    </w:p>
    <w:p/>
    <w:p>
      <w:r xmlns:w="http://schemas.openxmlformats.org/wordprocessingml/2006/main">
        <w:t xml:space="preserve">1. Эфестиктерге 6:5-9 - "Кулдар, өзүңөрдүн жердеги кожоюндарыңарга урмат-сый менен, коркуу менен жана чын жүрөктөн баш ийгиле, ошондой эле Машаякка баш ийгиле. Аларга баш ийгиле, алардын көзү силерде болгондо, алардын жактыруусуна ээ болуу үчүн гана эмес, бирок Машаяктын кулдарына окшоп, Кудайдын эркин чын жүрөктөн аткарып, адамдарга эмес, Теңирге кызмат кылып жаткандай чын жүрөктөн кызмат кылгыла, анткени Теңир алардын ар биринин кылган жакшылыгы үчүн, кул же эркиндикке жараша сыйлык берерин билесиңер. ."</w:t>
      </w:r>
    </w:p>
    <w:p/>
    <w:p>
      <w:r xmlns:w="http://schemas.openxmlformats.org/wordprocessingml/2006/main">
        <w:t xml:space="preserve">2. Жакып 2:1-4 - "Менин бир туугандарым, биздин даңктуу Мырзабыз Иса Машаякка ишенгендер бет карамалык кылбашы керек. Силердин жолугушууңарга алтын шакек жана сонун кийим кийген, ал эми эски ыплас кийимчен кедей келди дейли. Эгер сиз жакшы кийим кийген кишиге өзгөчө көңүл буруп: “Мына, силер үчүн жакшы отургуч” десеңер, ал эми жакырга: “Силер ошол жерде тургула же менин бутума жерде отурасыңарбы, бири-бириңерди бөлгөн жоксуңарбы? жана жаман ойлору бар сот болуп калабы?</w:t>
      </w:r>
    </w:p>
    <w:p/>
    <w:p>
      <w:r xmlns:w="http://schemas.openxmlformats.org/wordprocessingml/2006/main">
        <w:t xml:space="preserve">Чыгуу 21:22 Эгерде эркектер күрөшүп, балалуу аялга зыян келтиришсе, анын жемиштери кетип, бирок эч кандай жамандык ээрчибесе, анда ал аялдын күйөөсү кандай жаза берсе, ал сөзсүз түрдө жазаланат. Соттор чечкендей төлөсүн.</w:t>
      </w:r>
    </w:p>
    <w:p/>
    <w:p>
      <w:r xmlns:w="http://schemas.openxmlformats.org/wordprocessingml/2006/main">
        <w:t xml:space="preserve">Эркектер боюнда бар аялды балага зыян келтирип же боюнан түшүрүү үчүн таарынтса, аялдын күйөөсү эркектер үчүн жазаны тандап алат жана акысын казылар аныктайт.</w:t>
      </w:r>
    </w:p>
    <w:p/>
    <w:p>
      <w:r xmlns:w="http://schemas.openxmlformats.org/wordprocessingml/2006/main">
        <w:t xml:space="preserve">1. Кош бойлуулуктан табигый өлүмгө чейинки жашоону коргоонун мааниси.</w:t>
      </w:r>
    </w:p>
    <w:p/>
    <w:p>
      <w:r xmlns:w="http://schemas.openxmlformats.org/wordprocessingml/2006/main">
        <w:t xml:space="preserve">2. Аллахтын жазалоодо жана кечирүүдө адилеттүүлүгү жана ырайымы.</w:t>
      </w:r>
    </w:p>
    <w:p/>
    <w:p>
      <w:r xmlns:w="http://schemas.openxmlformats.org/wordprocessingml/2006/main">
        <w:t xml:space="preserve">1. Забур 139:13—16</w:t>
      </w:r>
    </w:p>
    <w:p/>
    <w:p>
      <w:r xmlns:w="http://schemas.openxmlformats.org/wordprocessingml/2006/main">
        <w:t xml:space="preserve">2. Чыгуу 22:22—24</w:t>
      </w:r>
    </w:p>
    <w:p/>
    <w:p>
      <w:r xmlns:w="http://schemas.openxmlformats.org/wordprocessingml/2006/main">
        <w:t xml:space="preserve">Чыгуу 21:23 Эгерде кандайдыр бир бузукулук болсо, анда сен өмүр үчүн өмүр бересиң.</w:t>
      </w:r>
    </w:p>
    <w:p/>
    <w:p>
      <w:r xmlns:w="http://schemas.openxmlformats.org/wordprocessingml/2006/main">
        <w:t xml:space="preserve">Бул үзүндү Байыркы Келишимдеги «көзгө көз» мыйзамын бекемдейт, эгерде кимдир бирөө зыян келтирсе, анын ордуна алар бирдей өлчөмдө зыян тартышы керек.</w:t>
      </w:r>
    </w:p>
    <w:p/>
    <w:p>
      <w:r xmlns:w="http://schemas.openxmlformats.org/wordprocessingml/2006/main">
        <w:t xml:space="preserve">1. Адилеттүүлүктүн жана Кудайдын мыйзамын сактоонун маанилүүлүгү.</w:t>
      </w:r>
    </w:p>
    <w:p/>
    <w:p>
      <w:r xmlns:w="http://schemas.openxmlformats.org/wordprocessingml/2006/main">
        <w:t xml:space="preserve">2. Башкаларга зыян келтирүүнүн кесепеттери.</w:t>
      </w:r>
    </w:p>
    <w:p/>
    <w:p>
      <w:r xmlns:w="http://schemas.openxmlformats.org/wordprocessingml/2006/main">
        <w:t xml:space="preserve">1. Матай 5:38-42 - Иса Машаяктын «көзгө көз» мыйзамы боюнча окутуусу.</w:t>
      </w:r>
    </w:p>
    <w:p/>
    <w:p>
      <w:r xmlns:w="http://schemas.openxmlformats.org/wordprocessingml/2006/main">
        <w:t xml:space="preserve">2. Накыл сөздөр 17:15 - Ыймансызды актаган да, адил адамды айыптаган да Теңирдин алдында жийиркеничтүү.</w:t>
      </w:r>
    </w:p>
    <w:p/>
    <w:p>
      <w:r xmlns:w="http://schemas.openxmlformats.org/wordprocessingml/2006/main">
        <w:t xml:space="preserve">21:24 Көзгө көз, тишке тиш, колго кол, бутка бут,</w:t>
      </w:r>
    </w:p>
    <w:p/>
    <w:p>
      <w:r xmlns:w="http://schemas.openxmlformats.org/wordprocessingml/2006/main">
        <w:t xml:space="preserve">Үзүндү lex talionis деп аталган жазалоонун мыйзамы жөнүндө, анда жаза кылмышка пропорционалдуу болушу керек деп айтылат.</w:t>
      </w:r>
    </w:p>
    <w:p/>
    <w:p>
      <w:r xmlns:w="http://schemas.openxmlformats.org/wordprocessingml/2006/main">
        <w:t xml:space="preserve">1. "Өч алуу адилеттиги: Lex Talionis принциби"</w:t>
      </w:r>
    </w:p>
    <w:p/>
    <w:p>
      <w:r xmlns:w="http://schemas.openxmlformats.org/wordprocessingml/2006/main">
        <w:t xml:space="preserve">2. «Адилеттүүлүк жана ырайымдуулук: жаза таразасын тең салмактоо»</w:t>
      </w:r>
    </w:p>
    <w:p/>
    <w:p>
      <w:r xmlns:w="http://schemas.openxmlformats.org/wordprocessingml/2006/main">
        <w:t xml:space="preserve">1. Лебилер 24:19-20 - "Ким жакынын жарадар кылса, ага эмне кылса, ошонун баары кылынсын: сыныкка сынык, көзгө көз, тишке тиш. Ал башкасын жарадар кылгандай, ал да ошондой болсун. жарадар болгон».</w:t>
      </w:r>
    </w:p>
    <w:p/>
    <w:p>
      <w:r xmlns:w="http://schemas.openxmlformats.org/wordprocessingml/2006/main">
        <w:t xml:space="preserve">2. Мыйзам 19: 15-21 - "Кимдир бирөө жасаган кылмышы же кылмышы үчүн айыпталгандарды айыптоо үчүн бир күбө жетишсиз. Иш эки же үч күбөнүн көрсөтмөсү менен аныкталышы керек. Кимдир-бирөө жакынына зулумдук кылса жана Эгер жаза берилсе, алар талап-тоноочулук менен эмнени алса, же кылган күнөөсүн кайтарып бериши керек».</w:t>
      </w:r>
    </w:p>
    <w:p/>
    <w:p>
      <w:r xmlns:w="http://schemas.openxmlformats.org/wordprocessingml/2006/main">
        <w:t xml:space="preserve">Чыгуу 21:25 Күйүү үчүн күйүү, жарага жараат, тилкеге тилке.</w:t>
      </w:r>
    </w:p>
    <w:p/>
    <w:p>
      <w:r xmlns:w="http://schemas.openxmlformats.org/wordprocessingml/2006/main">
        <w:t xml:space="preserve">Бул үзүндү ордун толтуруунун адилеттүүлүгү жөнүндө, кимдир бирөө башкага жасаган туура эмес иштери үчүн бирдей жазага тартылышы керек.</w:t>
      </w:r>
    </w:p>
    <w:p/>
    <w:p>
      <w:r xmlns:w="http://schemas.openxmlformats.org/wordprocessingml/2006/main">
        <w:t xml:space="preserve">1. "Адилеттиктин балансы: Чыгуу 21:25теги ордун толтуруу жана жазалоо"</w:t>
      </w:r>
    </w:p>
    <w:p/>
    <w:p>
      <w:r xmlns:w="http://schemas.openxmlformats.org/wordprocessingml/2006/main">
        <w:t xml:space="preserve">2. "Кечиримдүүлүктүн күчү: өч алуу каалоосун жеңүү"</w:t>
      </w:r>
    </w:p>
    <w:p/>
    <w:p>
      <w:r xmlns:w="http://schemas.openxmlformats.org/wordprocessingml/2006/main">
        <w:t xml:space="preserve">1. Матай 5:38-39 - «Көзгө көз, тишке тиш» деп айтылганын уктуңар. Бирок мен силерге айтып коёюн, жаман адамга каршылык көрсөтпөгүлө. Эгер кимдир бирөө сени оң жаагыңа чапса, экинчи жаагыңды да бур.</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Чыгуу 21:26 Ким өз кулунун же күңүнүн көзүн урса, ал өлөт. Ал өз көзү үчүн аны эркиндикке коё берет.</w:t>
      </w:r>
    </w:p>
    <w:p/>
    <w:p>
      <w:r xmlns:w="http://schemas.openxmlformats.org/wordprocessingml/2006/main">
        <w:t xml:space="preserve">Эгер кимдир бирөө алардын кулунун же күңүнүн көзүн жаралап алса, анда алар жаза катары аларды бошотушу керек.</w:t>
      </w:r>
    </w:p>
    <w:p/>
    <w:p>
      <w:r xmlns:w="http://schemas.openxmlformats.org/wordprocessingml/2006/main">
        <w:t xml:space="preserve">1. Боорукердиктин күчү: Чыгуу 21:26дан кантип үйрөнсөк болот</w:t>
      </w:r>
    </w:p>
    <w:p/>
    <w:p>
      <w:r xmlns:w="http://schemas.openxmlformats.org/wordprocessingml/2006/main">
        <w:t xml:space="preserve">2. Иш берүүчүлөрдүн жоопкерчилиги: жумуш ордунда эркиндиктин жана коопсуздуктун мааниси</w:t>
      </w:r>
    </w:p>
    <w:p/>
    <w:p>
      <w:r xmlns:w="http://schemas.openxmlformats.org/wordprocessingml/2006/main">
        <w:t xml:space="preserve">1. Колосалыктар 4:1 - Кожоюндар, асманда силердин да Кожоюнуңар бар экенин билип, кулдарыңарга адилеттүү жана адилеттүү мамиле кылгыла.</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Чыгуу 21:27 Эгерде ал өз кулунун же күңүнүн тишин урса. Тиши үчүн аны боштондукка чыгарсын.</w:t>
      </w:r>
    </w:p>
    <w:p/>
    <w:p>
      <w:r xmlns:w="http://schemas.openxmlformats.org/wordprocessingml/2006/main">
        <w:t xml:space="preserve">Үзүндүдө эгер кимдир-бирөө кызматчынын тишин урса, аны бошотуу керек деп айтылат.</w:t>
      </w:r>
    </w:p>
    <w:p/>
    <w:p>
      <w:r xmlns:w="http://schemas.openxmlformats.org/wordprocessingml/2006/main">
        <w:t xml:space="preserve">1. Башкаларга боорукердик: адилетсиздиктерибизден арылууга чакырык</w:t>
      </w:r>
    </w:p>
    <w:p/>
    <w:p>
      <w:r xmlns:w="http://schemas.openxmlformats.org/wordprocessingml/2006/main">
        <w:t xml:space="preserve">2. Кечиримдүүлүк: Башкаларды боштондукка чыгаруу</w:t>
      </w:r>
    </w:p>
    <w:p/>
    <w:p>
      <w:r xmlns:w="http://schemas.openxmlformats.org/wordprocessingml/2006/main">
        <w:t xml:space="preserve">1. Матай 18:23-35 - Ырайымсыз Кул жөнүндөгү мисал</w:t>
      </w:r>
    </w:p>
    <w:p/>
    <w:p>
      <w:r xmlns:w="http://schemas.openxmlformats.org/wordprocessingml/2006/main">
        <w:t xml:space="preserve">2. Римдиктер 12:17-21 - Башкалар менен гармонияда жана кечиримдүүлүктө жашоо</w:t>
      </w:r>
    </w:p>
    <w:p/>
    <w:p>
      <w:r xmlns:w="http://schemas.openxmlformats.org/wordprocessingml/2006/main">
        <w:t xml:space="preserve">Чыгуу 21:28 Эгер өгүз эркекти же аялды өлтүрүп салса, анда өгүз таш бараңга алынат, анын этин жебеш керек. Ал эми өгүздүн ээси кутулат.</w:t>
      </w:r>
    </w:p>
    <w:p/>
    <w:p>
      <w:r xmlns:w="http://schemas.openxmlformats.org/wordprocessingml/2006/main">
        <w:t xml:space="preserve">Эгер өгүз эркекти же аялды сүзүп өлтүрсө, анын ээси жооп бербейт.</w:t>
      </w:r>
    </w:p>
    <w:p/>
    <w:p>
      <w:r xmlns:w="http://schemas.openxmlformats.org/wordprocessingml/2006/main">
        <w:t xml:space="preserve">1. Аллах – эң жогорку сот жана адилеттиктин коргоочусу</w:t>
      </w:r>
    </w:p>
    <w:p/>
    <w:p>
      <w:r xmlns:w="http://schemas.openxmlformats.org/wordprocessingml/2006/main">
        <w:t xml:space="preserve">2. Жаныбарларды сүйүүнүн жана аларга кам көрүүнүн мааниси</w:t>
      </w:r>
    </w:p>
    <w:p/>
    <w:p>
      <w:r xmlns:w="http://schemas.openxmlformats.org/wordprocessingml/2006/main">
        <w:t xml:space="preserve">1. Накыл сөздөр 12:10 - "Адил адам жырткычынын өмүрүн баалайт, ал эми ыймансыздын ырайымы таш боор".</w:t>
      </w:r>
    </w:p>
    <w:p/>
    <w:p>
      <w:r xmlns:w="http://schemas.openxmlformats.org/wordprocessingml/2006/main">
        <w:t xml:space="preserve">2. Римдиктер 13:10 - "Сүйүү жакынына жамандык кылбайт, ошондуктан сүйүү мыйзамдын аткарылышы".</w:t>
      </w:r>
    </w:p>
    <w:p/>
    <w:p>
      <w:r xmlns:w="http://schemas.openxmlformats.org/wordprocessingml/2006/main">
        <w:t xml:space="preserve">Чыгуу 21:29 Эгерде мурда өгүз мүйүзү менен түртүп жүргөн болсо, ал ээсине күбөлөндүрүлгөн болсо, бирок ал аны үйүндө кармаган жок, бирок ал эркекти же аялды өлтүрдү. өгүз таш бараңга алынат, анын ээси да өлтүрүлсүн.</w:t>
      </w:r>
    </w:p>
    <w:p/>
    <w:p>
      <w:r xmlns:w="http://schemas.openxmlformats.org/wordprocessingml/2006/main">
        <w:t xml:space="preserve">Бул үзүндүдө эркекти же аялды өлтүргөн өгүздүн кесепеттери сүрөттөлөт: ал таш бараңга алынып, ээси өлүм жазасына тартылат.</w:t>
      </w:r>
    </w:p>
    <w:p/>
    <w:p>
      <w:r xmlns:w="http://schemas.openxmlformats.org/wordprocessingml/2006/main">
        <w:t xml:space="preserve">1. Кудайдын адилеттүүлүгү жеткилең жана калыс - Чыгуу 21:29</w:t>
      </w:r>
    </w:p>
    <w:p/>
    <w:p>
      <w:r xmlns:w="http://schemas.openxmlformats.org/wordprocessingml/2006/main">
        <w:t xml:space="preserve">2. Биздин иш-аракеттерибиз үчүн жоопкерчилик - Чыгуу 21:29</w:t>
      </w:r>
    </w:p>
    <w:p/>
    <w:p>
      <w:r xmlns:w="http://schemas.openxmlformats.org/wordprocessingml/2006/main">
        <w:t xml:space="preserve">1. Мыйзам 17:2-7 - Израилде туура адилеттүүлүктүн зарылдыгы.</w:t>
      </w:r>
    </w:p>
    <w:p/>
    <w:p>
      <w:r xmlns:w="http://schemas.openxmlformats.org/wordprocessingml/2006/main">
        <w:t xml:space="preserve">2. Римдиктер 13:1-7 - Башкаруучу бийликтерге баш ийүүнүн маанилүүлүгү.</w:t>
      </w:r>
    </w:p>
    <w:p/>
    <w:p>
      <w:r xmlns:w="http://schemas.openxmlformats.org/wordprocessingml/2006/main">
        <w:t xml:space="preserve">Чыгуу 21:30 Эгер ага бир сумма төлөнсө, анда ал өз өмүрүнүн куну үчүн өзүнө жүктөлгөн нерселердин баарын берет.</w:t>
      </w:r>
    </w:p>
    <w:p/>
    <w:p>
      <w:r xmlns:w="http://schemas.openxmlformats.org/wordprocessingml/2006/main">
        <w:t xml:space="preserve">Адамдын өмүрү үчүн кун төлөнүшү керек, эгерде ал кылмышка айыпталып, бир сумма белгиленген болсо.</w:t>
      </w:r>
    </w:p>
    <w:p/>
    <w:p>
      <w:r xmlns:w="http://schemas.openxmlformats.org/wordprocessingml/2006/main">
        <w:t xml:space="preserve">1. Жашоонун баалуулугу: Чыгуу 21:30дагы кундун маанисин изилдөө</w:t>
      </w:r>
    </w:p>
    <w:p/>
    <w:p>
      <w:r xmlns:w="http://schemas.openxmlformats.org/wordprocessingml/2006/main">
        <w:t xml:space="preserve">2. Күнөөнүн куткарылышы: Чыгуу 21:30дагы кундун зарылдыгын түшүнүү</w:t>
      </w:r>
    </w:p>
    <w:p/>
    <w:p>
      <w:r xmlns:w="http://schemas.openxmlformats.org/wordprocessingml/2006/main">
        <w:t xml:space="preserve">1. Матай 20:28 - Адам Уулу кызмат кылуу үчүн эмес, кызмат кылуу үчүн жана көптөр үчүн өз жанын кун катары берүү үчүн келген сыяктуу.</w:t>
      </w:r>
    </w:p>
    <w:p/>
    <w:p>
      <w:r xmlns:w="http://schemas.openxmlformats.org/wordprocessingml/2006/main">
        <w:t xml:space="preserve">2. 1 Тиметейге 2:5-6 - Анткени Кудай бир жана Кудай менен адамзаттын ортосунда бир арачы бар, Ыйса Машайак, ал өзүн бардык адамдар үчүн кун катары берген.</w:t>
      </w:r>
    </w:p>
    <w:p/>
    <w:p>
      <w:r xmlns:w="http://schemas.openxmlformats.org/wordprocessingml/2006/main">
        <w:t xml:space="preserve">Чыгуу 21:31 Уулун же кызын сүздүбү, ага ушундай өкүм кылынсын.</w:t>
      </w:r>
    </w:p>
    <w:p/>
    <w:p>
      <w:r xmlns:w="http://schemas.openxmlformats.org/wordprocessingml/2006/main">
        <w:t xml:space="preserve">Бул үзүндүдө уулун же кызын өлтүргөн адам ошол эле стандарттарга ылайык соттолушу керектиги айтылат.</w:t>
      </w:r>
    </w:p>
    <w:p/>
    <w:p>
      <w:r xmlns:w="http://schemas.openxmlformats.org/wordprocessingml/2006/main">
        <w:t xml:space="preserve">1. Биздин иш-аракеттерибиздин натыйжалары: Чыгуу 21:31ди изилдөө</w:t>
      </w:r>
    </w:p>
    <w:p/>
    <w:p>
      <w:r xmlns:w="http://schemas.openxmlformats.org/wordprocessingml/2006/main">
        <w:t xml:space="preserve">2. Кудайдын адилеттүүлүгү: Чыгуу 21:31дин кесепеттери</w:t>
      </w:r>
    </w:p>
    <w:p/>
    <w:p>
      <w:r xmlns:w="http://schemas.openxmlformats.org/wordprocessingml/2006/main">
        <w:t xml:space="preserve">1. Накыл сөздөр 24:12 - "Эгер сен: "Мына, биз муну билчү эмеспиз; жүрөгүңдү ойлогон муну ойлобойбу? Сенин жаныңды сактаган ал муну билбейби? Ал ар бир адамга жооп бербейби? анын чыгармалары боюнча?"</w:t>
      </w:r>
    </w:p>
    <w:p/>
    <w:p>
      <w:r xmlns:w="http://schemas.openxmlformats.org/wordprocessingml/2006/main">
        <w:t xml:space="preserve">2. Матай 16:27 - "Анткени Адам Уулу Атасынын даңкы менен периштелери менен келет, ошондо Ал ар кимге иштерине жараша сыйлык берет".</w:t>
      </w:r>
    </w:p>
    <w:p/>
    <w:p>
      <w:r xmlns:w="http://schemas.openxmlformats.org/wordprocessingml/2006/main">
        <w:t xml:space="preserve">21:32 Эгерде өгүз кулду же күңдү түртсө, Ал алардын кожоюнуна отуз шекел күмүш берет, өгүз таш бараңга алынат.</w:t>
      </w:r>
    </w:p>
    <w:p/>
    <w:p>
      <w:r xmlns:w="http://schemas.openxmlformats.org/wordprocessingml/2006/main">
        <w:t xml:space="preserve">Чыгуу китебиндеги бул аятта өгүз кулду түртсө, ээси кожоюнуна отуз шекел күмүш төлөп, өгүздү ташбараңга алышы керек деп айтылат.</w:t>
      </w:r>
    </w:p>
    <w:p/>
    <w:p>
      <w:r xmlns:w="http://schemas.openxmlformats.org/wordprocessingml/2006/main">
        <w:t xml:space="preserve">1. Адам өмүрүнүн баалуулугу: Чыгуу 21:32 боюнча изилдөө</w:t>
      </w:r>
    </w:p>
    <w:p/>
    <w:p>
      <w:r xmlns:w="http://schemas.openxmlformats.org/wordprocessingml/2006/main">
        <w:t xml:space="preserve">2. Ээликтин жоопкерчилиги: Чыгуунун кесепеттери 21:32</w:t>
      </w:r>
    </w:p>
    <w:p/>
    <w:p>
      <w:r xmlns:w="http://schemas.openxmlformats.org/wordprocessingml/2006/main">
        <w:t xml:space="preserve">1. Мыйзам 24:14-15 - "Сенин бир туугандарыңдын бири болобу же сенин жериңде жашаган келгиндердин бири болобу, жакыр жана муктаж болгон жалданма кулду эзбе. Ага акысын бер. Ошол эле күнү, күн батканга чейин (ал жакыр болгондуктан, ага ишенет), анткени ал сага каршы Теңирге жалынып, күнөөгө батып калбашы үчүн.</w:t>
      </w:r>
    </w:p>
    <w:p/>
    <w:p>
      <w:r xmlns:w="http://schemas.openxmlformats.org/wordprocessingml/2006/main">
        <w:t xml:space="preserve">2. Жеремия 22:13 - "Өз үйүн адилетсиздик менен, үстүнкү бөлмөсүн адилетсиздик менен курган, жакынын ага бекер кызмат кылып, акысын бербегендин башына каран түн түшөт".</w:t>
      </w:r>
    </w:p>
    <w:p/>
    <w:p>
      <w:r xmlns:w="http://schemas.openxmlformats.org/wordprocessingml/2006/main">
        <w:t xml:space="preserve">Чыгуу 21:33 Эгерде адам чуңкур ачса же чуңкур казса, аны жаап койбой, ага өгүз же эшек түшүп кетсе,</w:t>
      </w:r>
    </w:p>
    <w:p/>
    <w:p>
      <w:r xmlns:w="http://schemas.openxmlformats.org/wordprocessingml/2006/main">
        <w:t xml:space="preserve">Үзүндү Чыгуу китебиндеги мыйзамды сүрөттөйт, анда адам өзү ачкан чуңкурга түшкөн жаныбар үчүн жооп берет.</w:t>
      </w:r>
    </w:p>
    <w:p/>
    <w:p>
      <w:r xmlns:w="http://schemas.openxmlformats.org/wordprocessingml/2006/main">
        <w:t xml:space="preserve">1: Башкаларга кам көрүү үчүн биздин жоопкерчилигибиз.</w:t>
      </w:r>
    </w:p>
    <w:p/>
    <w:p>
      <w:r xmlns:w="http://schemas.openxmlformats.org/wordprocessingml/2006/main">
        <w:t xml:space="preserve">2: Милдеттерге кайдыгер мамиле кылуунун кесепеттери.</w:t>
      </w:r>
    </w:p>
    <w:p/>
    <w:p>
      <w:r xmlns:w="http://schemas.openxmlformats.org/wordprocessingml/2006/main">
        <w:t xml:space="preserve">1: Лука 10:25-37 - Жакшы самариялык жөнүндөгү мисал.</w:t>
      </w:r>
    </w:p>
    <w:p/>
    <w:p>
      <w:r xmlns:w="http://schemas.openxmlformats.org/wordprocessingml/2006/main">
        <w:t xml:space="preserve">2: Накыл сөздөр 12:10 - Адил адам жырткычынын өмүрүн баалайт.</w:t>
      </w:r>
    </w:p>
    <w:p/>
    <w:p>
      <w:r xmlns:w="http://schemas.openxmlformats.org/wordprocessingml/2006/main">
        <w:t xml:space="preserve">21:34 Чуңкурдун ээси аны жакшылап, анын ээсине акча берет. Ал эми өлгөн жырткыч аныкы болот.</w:t>
      </w:r>
    </w:p>
    <w:p/>
    <w:p>
      <w:r xmlns:w="http://schemas.openxmlformats.org/wordprocessingml/2006/main">
        <w:t xml:space="preserve">Чуңкурдун ээси андагы өлгөн мал үчүн жооптуу жана малдын ээсине компенсация төлөп бериши керек.</w:t>
      </w:r>
    </w:p>
    <w:p/>
    <w:p>
      <w:r xmlns:w="http://schemas.openxmlformats.org/wordprocessingml/2006/main">
        <w:t xml:space="preserve">1. Менчиктин жоопкерчилиги - Чуңкурга ээлик кылуу биздин аракеттерибизге кандайча ээлик кылат?</w:t>
      </w:r>
    </w:p>
    <w:p/>
    <w:p>
      <w:r xmlns:w="http://schemas.openxmlformats.org/wordprocessingml/2006/main">
        <w:t xml:space="preserve">2. Өзүбүз үчүн жоопкерчиликти алуу – Кудай бизден өзүбүзгө жана иш-аракеттерибизге ээлик кылууну кантип күтөт?</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20 Анткени адамдын ачуусу Кудайдын адилдигин жаратпайт.</w:t>
      </w:r>
    </w:p>
    <w:p/>
    <w:p>
      <w:r xmlns:w="http://schemas.openxmlformats.org/wordprocessingml/2006/main">
        <w:t xml:space="preserve">2. Накыл сөздөр 16:3 - Ишиңди Теңирге тапшыр, ошондо сенин пландарың ишке ашат.</w:t>
      </w:r>
    </w:p>
    <w:p/>
    <w:p>
      <w:r xmlns:w="http://schemas.openxmlformats.org/wordprocessingml/2006/main">
        <w:t xml:space="preserve">Чыгуу 21:35 Бирөөнүн өгүзү башкасынкыга зыян келтирсе, ал өлөт. Анан алар тирүү өгүздү сатып, анын акчасын бөлүшсүн. Өлгөн өгүздөрдү да бөлүшөт.</w:t>
      </w:r>
    </w:p>
    <w:p/>
    <w:p>
      <w:r xmlns:w="http://schemas.openxmlformats.org/wordprocessingml/2006/main">
        <w:t xml:space="preserve">Эки адамдын өгүзү мушташканда, тирүү өгүз сатылып, акча бөлүнүшү керек, өлгөн өгүз да бөлүнүшү керек.</w:t>
      </w:r>
    </w:p>
    <w:p/>
    <w:p>
      <w:r xmlns:w="http://schemas.openxmlformats.org/wordprocessingml/2006/main">
        <w:t xml:space="preserve">1. Коңшулар менен ынтымакта жашоо</w:t>
      </w:r>
    </w:p>
    <w:p/>
    <w:p>
      <w:r xmlns:w="http://schemas.openxmlformats.org/wordprocessingml/2006/main">
        <w:t xml:space="preserve">2. Конфликттин кесепеттери</w:t>
      </w:r>
    </w:p>
    <w:p/>
    <w:p>
      <w:r xmlns:w="http://schemas.openxmlformats.org/wordprocessingml/2006/main">
        <w:t xml:space="preserve">1. Эфестиктерге 4:2-3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Чыгуу 21:36 Же мурда өгүз түртүп жүргөнү белгилүү болсо, бирок ээси аны кармаган эмес. ал өгүздүн ордуна өгүз төлөйт. Ал эми өлгөндөр аныкы болот.</w:t>
      </w:r>
    </w:p>
    <w:p/>
    <w:p>
      <w:r xmlns:w="http://schemas.openxmlformats.org/wordprocessingml/2006/main">
        <w:t xml:space="preserve">Мурда зыян келтиргени белгилүү болгон өгүздүн ээси келтирген зыяны үчүн жооп берет жана бирдей баадагы өгүз менен төлөшү керек.</w:t>
      </w:r>
    </w:p>
    <w:p/>
    <w:p>
      <w:r xmlns:w="http://schemas.openxmlformats.org/wordprocessingml/2006/main">
        <w:t xml:space="preserve">1. Жамандык каалабасак да, Кудай бизди иш-аракеттерибиз үчүн жоопкерчиликке тартат.</w:t>
      </w:r>
    </w:p>
    <w:p/>
    <w:p>
      <w:r xmlns:w="http://schemas.openxmlformats.org/wordprocessingml/2006/main">
        <w:t xml:space="preserve">2. Биз өзүбүздүн иш-аракеттерибизге ээ болушубуз жана анын кесепеттерин кабыл алууга даяр болушубуз керек.</w:t>
      </w:r>
    </w:p>
    <w:p/>
    <w:p>
      <w:r xmlns:w="http://schemas.openxmlformats.org/wordprocessingml/2006/main">
        <w:t xml:space="preserve">1. Галатиялыктар 6:7-8 «Алданбагыла: Кудай шылдыңдабайт, анткени ким эмне эксе, ошону оруп алат. 8 Анткени өз денесине сепкен адам денесинен чиригендикти оруп алат, ал эми Ким Рухка сепсе, ал Рухтан түбөлүк өмүрдү оруп алат».</w:t>
      </w:r>
    </w:p>
    <w:p/>
    <w:p>
      <w:r xmlns:w="http://schemas.openxmlformats.org/wordprocessingml/2006/main">
        <w:t xml:space="preserve">2. Жакып 1:12-13 «Сыноодо туруктуу болгон адам бактылуу, анткени ал сыноого туруштук бергенден кийин, Кудай аны сүйгөндөргө убада кылган өмүр таажысын алат. 13 Качан экенин эч ким айтпасын. ал азгырылып жатат, мени Кудай сынап жатат, анткени Кудай жамандык менен сынала албайт, Ал Өзү эч кимди азгырбайт».</w:t>
      </w:r>
    </w:p>
    <w:p/>
    <w:p>
      <w:r xmlns:w="http://schemas.openxmlformats.org/wordprocessingml/2006/main">
        <w:t xml:space="preserve">Чыгуу 22 төмөнкүдөй үч абзац менен жыйынтыкталган болот, көрсөтүлгөн аяттар менен:</w:t>
      </w:r>
    </w:p>
    <w:p/>
    <w:p>
      <w:r xmlns:w="http://schemas.openxmlformats.org/wordprocessingml/2006/main">
        <w:t xml:space="preserve">1-абзац: Чыгуу 22:1-15-те уурулук жана мүлктүк зыянга байланыштуу мыйзамдар жана эрежелер берилген. Ууру түн ичинде бирөөнүн үйүнө кирип бара жаткан жеринен кармалып, ошол учурда өлтүрүлсө, үйүн коргогон адамдын эч кандай күнөөсү жок. Бирок, эгер уурулук күндүз болсо, ууру уурдалган нерсенин ордун толтуруусу керек. Эгерде мал башка бирөөнүн талаасына же жүзүмзарына зыян келтирсе, анын ордун өзүнүн эң жакшы түшүмү менен төлөп берүү керек.</w:t>
      </w:r>
    </w:p>
    <w:p/>
    <w:p>
      <w:r xmlns:w="http://schemas.openxmlformats.org/wordprocessingml/2006/main">
        <w:t xml:space="preserve">2-абзац: Чыгуу 22:16-31де уланып, сексуалдык этика жана диний милдеттерге байланыштуу мыйзамдар берилген. Эркек кудаланбаган кызды азгырып алса, анда ал кыздын атасына сеп төлөп, атасы баш тартпаса, ага үйлөнүшү керек. Өлүм жазасына ылайык сыйкырчылык жана айбанчылык катуу тыюу салынган. Ысрайыл уулдарына алардын арасында жашаган келгиндерге кордук көрсөтпөө жана эзбөө буйрук кылынган, анткени алар өздөрү Мисирде келгин болгон. Карызга акча берүү, карызга алынган буюмдарды кайтаруу, кедей-кембагалдарга боорукердик көрсөтүү, Кудайды туңгуч мал жана биринчи түшүм тартуу менен даңктоо жөнүндөгү мыйзамдар да көрсөтүлгөн.</w:t>
      </w:r>
    </w:p>
    <w:p/>
    <w:p>
      <w:r xmlns:w="http://schemas.openxmlformats.org/wordprocessingml/2006/main">
        <w:t xml:space="preserve">3-абзац: Чыгуу 22:31де тамактануу мыйзамдарына жана Кудайга арналууга байланыштуу көрсөтмөлөр берилген. Ысрайылдыктарга жырткычтар жырткан этти жегенге тыюу салынган, бирок анын ордуна иттерге бере алышат. Ошондой эле алар жырткыч канаттуулардын этин жебөө менен Кудайга кызмат кылуу үчүн бөлүнгөн ыйык адамдар болууга чакырылган.</w:t>
      </w:r>
    </w:p>
    <w:p/>
    <w:p>
      <w:r xmlns:w="http://schemas.openxmlformats.org/wordprocessingml/2006/main">
        <w:t xml:space="preserve">Кыскача айтканда:</w:t>
      </w:r>
    </w:p>
    <w:p>
      <w:r xmlns:w="http://schemas.openxmlformats.org/wordprocessingml/2006/main">
        <w:t xml:space="preserve">Чыгуу 22 мындай дейт:</w:t>
      </w:r>
    </w:p>
    <w:p>
      <w:r xmlns:w="http://schemas.openxmlformats.org/wordprocessingml/2006/main">
        <w:t xml:space="preserve">уурулук жөнүндө мыйзамдар; күнөөнү аныктоочу ар кандай жагдайлар;</w:t>
      </w:r>
    </w:p>
    <w:p>
      <w:r xmlns:w="http://schemas.openxmlformats.org/wordprocessingml/2006/main">
        <w:t xml:space="preserve">Уурдалган мүлк үчүн талап кылынган компенсация; келтирилген зыяндын ордун толтуруу.</w:t>
      </w:r>
    </w:p>
    <w:p/>
    <w:p>
      <w:r xmlns:w="http://schemas.openxmlformats.org/wordprocessingml/2006/main">
        <w:t xml:space="preserve">Сексуалдык этикага байланыштуу жоболор; сеп төлөө; сыйкырчылыкка, айбанчылыкка тыюу салуулар;</w:t>
      </w:r>
    </w:p>
    <w:p>
      <w:r xmlns:w="http://schemas.openxmlformats.org/wordprocessingml/2006/main">
        <w:t xml:space="preserve">Чет элдиктерге жаман мамиле кылууга, эзүүгө каршы осуяттар;</w:t>
      </w:r>
    </w:p>
    <w:p>
      <w:r xmlns:w="http://schemas.openxmlformats.org/wordprocessingml/2006/main">
        <w:t xml:space="preserve">Карызга акча берүү, карызга алынган нерселерди кайтаруу, боорукердик көрсөтүү, Кудайды тартуулар менен даңктоо боюнча көрсөтмөлөр.</w:t>
      </w:r>
    </w:p>
    <w:p/>
    <w:p>
      <w:r xmlns:w="http://schemas.openxmlformats.org/wordprocessingml/2006/main">
        <w:t xml:space="preserve">Жапайы жырткычтардын этин жегенге тыюу салуулар;</w:t>
      </w:r>
    </w:p>
    <w:p>
      <w:r xmlns:w="http://schemas.openxmlformats.org/wordprocessingml/2006/main">
        <w:t xml:space="preserve">Тамактануу чектөөлөрү аркылуу ыйыктыкка чакыруу;</w:t>
      </w:r>
    </w:p>
    <w:p>
      <w:r xmlns:w="http://schemas.openxmlformats.org/wordprocessingml/2006/main">
        <w:t xml:space="preserve">Кудайга кызмат кылуу үчүн бөлүнгөн ыйык эл катары ыйыкталууга басым жасоо.</w:t>
      </w:r>
    </w:p>
    <w:p/>
    <w:p>
      <w:r xmlns:w="http://schemas.openxmlformats.org/wordprocessingml/2006/main">
        <w:t xml:space="preserve">Бул бөлүм Кудай Израил коомчулугундагы коомдук тартиптин ар кандай аспектилерин камтыган деталдуу көрсөтмөлөрдү берүү менен уланат, анда уурулук, мүлккө зыян келтирүү сыяктуу маселелерди камтыган конкреттүү сценарийлер менен бирге этикалык жүрүм-турум менен тыгыз байланышта болгон адилеттүү жүрүм-турумду жетектөөчү принциптер көп учурда кудайлардын (Яхве) өкүлдөрүнүн ортосундагы байланышты камтыган ыйык жолугушуулар менен байланышкан. тандалган адамдар (Израиль) аркылуу Мусанын ортомчу катары кызмат кылган инсандары аркылуу, ошол мезгилде бүткүл аймакта байкалган байыркы диний каада-салттарга негизделген жамааттык иденттүүлүктү калыптандыруучу ортомчу, социалдык теңчиликке Кудайдын камкордугун чагылдырган сактоо, калыбына келтирүү ортосундагы аралашууну чагылдырган, социалдык теңчиликке болгон аялуу мүчөлөр. адилеттүүлүк, адилдик сыяктуу темаларды камтыган ткань келишимдик мамилелер менен тыгыз байланышкан тандалган адамдарды кудайдын бийлиги астында бириктирген максаттарды ишке ашырууга багытталган жамааттык тагдырды калыптандыруу этикалык жүрүм-турумга байланыштуу түшүнүктөрдү камтыган, коомдук жоопкерчилик байыркы космостук тартипти чагылдырган кененирээк жерде коомдук жыргалчылыкты колдоочу түркүктөр катары кызмат кылган Чыгыш дүйнө таанымы адамзаттын, кудайлуулуктун ортосундагы мамилеге байланыштуу библиялык баяндоо негизин маалымдайт</w:t>
      </w:r>
    </w:p>
    <w:p/>
    <w:p>
      <w:r xmlns:w="http://schemas.openxmlformats.org/wordprocessingml/2006/main">
        <w:t xml:space="preserve">Чыгуу 22:1 Эгерде кимдир бирөө өгүздү же койду уурдап, аны союп же сатса, бир өгүзгө беш өгүз, бир койго төрт кой кайтарсын.</w:t>
      </w:r>
    </w:p>
    <w:p/>
    <w:p>
      <w:r xmlns:w="http://schemas.openxmlformats.org/wordprocessingml/2006/main">
        <w:t xml:space="preserve">Бул үзүндүдө мал уурулуктун ордун толтуруу жөнүндө айтылат.</w:t>
      </w:r>
    </w:p>
    <w:p/>
    <w:p>
      <w:r xmlns:w="http://schemas.openxmlformats.org/wordprocessingml/2006/main">
        <w:t xml:space="preserve">1: Биз дайыма күнөөлөрүбүздүн ордун толтурууга аракет кылышыбыз керек.</w:t>
      </w:r>
    </w:p>
    <w:p/>
    <w:p>
      <w:r xmlns:w="http://schemas.openxmlformats.org/wordprocessingml/2006/main">
        <w:t xml:space="preserve">2: Биз башкалар менен болгон мамилебизде чынчыл болууга чакырылганбыз.</w:t>
      </w:r>
    </w:p>
    <w:p/>
    <w:p>
      <w:r xmlns:w="http://schemas.openxmlformats.org/wordprocessingml/2006/main">
        <w:t xml:space="preserve">1: Лука 6:37 - "Сот кылба, ошондо соттолбойсуң. Айыптаба, ошондо соттолбойсуң. Кечир, ошондо кечиресиң".</w:t>
      </w:r>
    </w:p>
    <w:p/>
    <w:p>
      <w:r xmlns:w="http://schemas.openxmlformats.org/wordprocessingml/2006/main">
        <w:t xml:space="preserve">2: Матай 7:12 - "Ошондуктан, адамдар силерге эмне кылышын кааласаңар, аларга да ошондой кылгыла, анткени бул Мыйзам жана пайгамбарлар".</w:t>
      </w:r>
    </w:p>
    <w:p/>
    <w:p>
      <w:r xmlns:w="http://schemas.openxmlformats.org/wordprocessingml/2006/main">
        <w:t xml:space="preserve">Чыгуу 22:2 Эгерде ууру бузулуп жатканы байкалса, ал өлүп калса, анда ал үчүн кан төгүлбөйт.</w:t>
      </w:r>
    </w:p>
    <w:p/>
    <w:p>
      <w:r xmlns:w="http://schemas.openxmlformats.org/wordprocessingml/2006/main">
        <w:t xml:space="preserve">Эгер ууру ууру болуп кирип кармалса, алардын өлүмү үчүн жоопко тартылбай эле өлтүрүлүшү мүмкүн.</w:t>
      </w:r>
    </w:p>
    <w:p/>
    <w:p>
      <w:r xmlns:w="http://schemas.openxmlformats.org/wordprocessingml/2006/main">
        <w:t xml:space="preserve">1. "Чыгуу 22:2ден адилеттүүлүктүн сабактары"</w:t>
      </w:r>
    </w:p>
    <w:p/>
    <w:p>
      <w:r xmlns:w="http://schemas.openxmlformats.org/wordprocessingml/2006/main">
        <w:t xml:space="preserve">2. "Чыгуу 22:2деги Кудайдын Сөзүнүн бийлигин түшүнүү"</w:t>
      </w:r>
    </w:p>
    <w:p/>
    <w:p>
      <w:r xmlns:w="http://schemas.openxmlformats.org/wordprocessingml/2006/main">
        <w:t xml:space="preserve">1. Римдиктер 13:1—7</w:t>
      </w:r>
    </w:p>
    <w:p/>
    <w:p>
      <w:r xmlns:w="http://schemas.openxmlformats.org/wordprocessingml/2006/main">
        <w:t xml:space="preserve">2. Мыйзам 19:15—21</w:t>
      </w:r>
    </w:p>
    <w:p/>
    <w:p>
      <w:r xmlns:w="http://schemas.openxmlformats.org/wordprocessingml/2006/main">
        <w:t xml:space="preserve">Чыгуу 22:3 Эгерде анын үстүнө күн чыкса, анда ал үчүн кан төгүлөт. Анткени ал ордун толтурушу керек; Эгерде анын эч нерсеси жок болсо, анда ал уурулугу үчүн сатылсын.</w:t>
      </w:r>
    </w:p>
    <w:p/>
    <w:p>
      <w:r xmlns:w="http://schemas.openxmlformats.org/wordprocessingml/2006/main">
        <w:t xml:space="preserve">Бул үзүндүдө эгер ууру уурулук кылып жаткан жеринен кармалса, ал уурдаганын толук төлөп бериши керек же кул катары сатылуусу керектиги айтылат.</w:t>
      </w:r>
    </w:p>
    <w:p/>
    <w:p>
      <w:r xmlns:w="http://schemas.openxmlformats.org/wordprocessingml/2006/main">
        <w:t xml:space="preserve">1. Уурулуктун кесепеттери: Чыгуу 22:3 боюнча изилдөө</w:t>
      </w:r>
    </w:p>
    <w:p/>
    <w:p>
      <w:r xmlns:w="http://schemas.openxmlformats.org/wordprocessingml/2006/main">
        <w:t xml:space="preserve">2. Уурулуктун баасы: Күнөөнүн баасы жөнүндө ой жүгүртүү</w:t>
      </w:r>
    </w:p>
    <w:p/>
    <w:p>
      <w:r xmlns:w="http://schemas.openxmlformats.org/wordprocessingml/2006/main">
        <w:t xml:space="preserve">1. Накыл сөздөр 6:30-31 - Эгерде ууру ачка калганда ачкалыгын тойгузуш үчүн уурулук кылса, адамдар аны барк алышпайт. Бирок ал кармалса, жети эселеп төлөшү керек, бирок бул анын үйүнүн бардык байлыгынын чыгымына алып келет.</w:t>
      </w:r>
    </w:p>
    <w:p/>
    <w:p>
      <w:r xmlns:w="http://schemas.openxmlformats.org/wordprocessingml/2006/main">
        <w:t xml:space="preserve">2. Матай 6:19-21 -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Чыгуу 22:4 Эгерде уурулугу өгүзбү, эшек же кой болобу, анын колунан тирүү табылса. Ал эки эселенген калыбына келтирет.</w:t>
      </w:r>
    </w:p>
    <w:p/>
    <w:p>
      <w:r xmlns:w="http://schemas.openxmlformats.org/wordprocessingml/2006/main">
        <w:t xml:space="preserve">Бул үзүндүдө адамдын мүлкүн уурдагандыгы аныкталса, эки эселеп төлөп бериши керектиги айтылат.</w:t>
      </w:r>
    </w:p>
    <w:p/>
    <w:p>
      <w:r xmlns:w="http://schemas.openxmlformats.org/wordprocessingml/2006/main">
        <w:t xml:space="preserve">1. Теңир жакшы иштерди кылгандарды сыйлайт, ал эми туура эмес иш кылгандарды кичинекей көрүнгөн нерселерде да жазалайт.</w:t>
      </w:r>
    </w:p>
    <w:p/>
    <w:p>
      <w:r xmlns:w="http://schemas.openxmlformats.org/wordprocessingml/2006/main">
        <w:t xml:space="preserve">2. Биз өзүбүздүн иш-аракеттерибизге көңүл бурушубуз керек жана өзүбүздү уурулуктан сакташыбыз керек, анткени Теңир бизди ошого жараша соттойт.</w:t>
      </w:r>
    </w:p>
    <w:p/>
    <w:p>
      <w:r xmlns:w="http://schemas.openxmlformats.org/wordprocessingml/2006/main">
        <w:t xml:space="preserve">1. Накыл сөздөр 6:30-31 Ууру ачка калганда тамак-ашын кандыруу үчүн уурулук кылса, эл аны баркпайт, бирок ал кармалса, үйүнүн бардык байлыгын кетирсе да, жети эсе кайтарып бериши керек.</w:t>
      </w:r>
    </w:p>
    <w:p/>
    <w:p>
      <w:r xmlns:w="http://schemas.openxmlformats.org/wordprocessingml/2006/main">
        <w:t xml:space="preserve">2. Матай 6:19-21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жок кылат. кирип уурдабагыла. Анткени байлыгың кайда болсо, жүрөгүң да ошол жерде болот.</w:t>
      </w:r>
    </w:p>
    <w:p/>
    <w:p>
      <w:r xmlns:w="http://schemas.openxmlformats.org/wordprocessingml/2006/main">
        <w:t xml:space="preserve">Чыгуу 22:5 Эгерде кимдир бирөө талааны же жүзүмзарды жедирсе, жана анын жырткычына салып, башка бирөөнүн талаасында багып жатса; Ал өз талаасынын, жүзүмзарынын эң жакшысынан төлөп берсин.</w:t>
      </w:r>
    </w:p>
    <w:p/>
    <w:p>
      <w:r xmlns:w="http://schemas.openxmlformats.org/wordprocessingml/2006/main">
        <w:t xml:space="preserve">Эгерде бирөөнүн малы башка бирөөнүн талаасына же жүзүмзарына зыян келтирсе, мал ээси өзүнүн талаасынын же жүзүмзарынын эң жакшысы менен кайтарышы керек.</w:t>
      </w:r>
    </w:p>
    <w:p/>
    <w:p>
      <w:r xmlns:w="http://schemas.openxmlformats.org/wordprocessingml/2006/main">
        <w:t xml:space="preserve">1. Биздин иш-аракеттерибиз үчүн жоопкерчиликти алуу маанилүүлүгү</w:t>
      </w:r>
    </w:p>
    <w:p/>
    <w:p>
      <w:r xmlns:w="http://schemas.openxmlformats.org/wordprocessingml/2006/main">
        <w:t xml:space="preserve">2. Алынган нерсени калыбына келтирүүнүн мааниси</w:t>
      </w:r>
    </w:p>
    <w:p/>
    <w:p>
      <w:r xmlns:w="http://schemas.openxmlformats.org/wordprocessingml/2006/main">
        <w:t xml:space="preserve">1. Накыл сөздөр 6:30-31 - "Эгер ууру ачка калганда ачкалыгын тойгузуш үчүн уурулук кылса, эл аны баркпайт. Бирок ал кармалса, үйүнүн бардык байлыгын жоготсо да, жети эсе кайтарып бериши керек. ."</w:t>
      </w:r>
    </w:p>
    <w:p/>
    <w:p>
      <w:r xmlns:w="http://schemas.openxmlformats.org/wordprocessingml/2006/main">
        <w:t xml:space="preserve">2. Лебилер 19:13 - "Жакыныңды алдаба же тонбо. Жалданма жумушчунун акысын түнү менен кармап калба".</w:t>
      </w:r>
    </w:p>
    <w:p/>
    <w:p>
      <w:r xmlns:w="http://schemas.openxmlformats.org/wordprocessingml/2006/main">
        <w:t xml:space="preserve">Чыгуу 22:6 Эгерде от чыгып, тикенектерди басып калса, үйүлгөн эгинди, данды же талааны жалмайт. Ким отту күйгүзгөн болсо, ал ордун толтурат.</w:t>
      </w:r>
    </w:p>
    <w:p/>
    <w:p>
      <w:r xmlns:w="http://schemas.openxmlformats.org/wordprocessingml/2006/main">
        <w:t xml:space="preserve">Бул үзүндүдө мүлккө зыян келтирген өрттү чыгарган жана келтирилген зыяндын ордун толтурган адам жөнүндө айтылат.</w:t>
      </w:r>
    </w:p>
    <w:p/>
    <w:p>
      <w:r xmlns:w="http://schemas.openxmlformats.org/wordprocessingml/2006/main">
        <w:t xml:space="preserve">1. Жоопкерчиликтин күчү: Биздин аракеттерибиздин натыйжаларын түшүнүү</w:t>
      </w:r>
    </w:p>
    <w:p/>
    <w:p>
      <w:r xmlns:w="http://schemas.openxmlformats.org/wordprocessingml/2006/main">
        <w:t xml:space="preserve">2. Башкалардын мүлкүнө кам көрүү: кайтарып берүүнүн маанилүүлүгү жөнүндө ой жүгүртүү</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Лука 19:8 - Бирок Закай ордунан туруп, Теңирге: «Мына, Теңир! Мен азыр-мүлкүмдүн жарымын кедейлерге берем, эгер кимдир бирөөнү алдаган болсом, анын төрт эселенген суммасын кайтарып берем.</w:t>
      </w:r>
    </w:p>
    <w:p/>
    <w:p>
      <w:r xmlns:w="http://schemas.openxmlformats.org/wordprocessingml/2006/main">
        <w:t xml:space="preserve">Чыгуу 22:7 Эгерде кимдир бирөө жакынына акчасын же буюм-тайымдарын тапшырса, ал кишинин үйүнөн уурдалып кетсе. Эгер ууру табылса, эки эселеп төлөсүн.</w:t>
      </w:r>
    </w:p>
    <w:p/>
    <w:p>
      <w:r xmlns:w="http://schemas.openxmlformats.org/wordprocessingml/2006/main">
        <w:t xml:space="preserve">Эгер кошунасынын үйүнөн бир нерсе уурдалып кетсе, ууру кармалганда уурдалган буюмдун наркын эки эселеп төлөп бериши керек.</w:t>
      </w:r>
    </w:p>
    <w:p/>
    <w:p>
      <w:r xmlns:w="http://schemas.openxmlformats.org/wordprocessingml/2006/main">
        <w:t xml:space="preserve">1. Уурулуктун кесепеттери: Чыгуу 22:7 боюнча А</w:t>
      </w:r>
    </w:p>
    <w:p/>
    <w:p>
      <w:r xmlns:w="http://schemas.openxmlformats.org/wordprocessingml/2006/main">
        <w:t xml:space="preserve">2. Өтүнмөнүн күчү: А Чыгуу 22:7</w:t>
      </w:r>
    </w:p>
    <w:p/>
    <w:p>
      <w:r xmlns:w="http://schemas.openxmlformats.org/wordprocessingml/2006/main">
        <w:t xml:space="preserve">1. Лука 19:8-10 - Ыйса өзүнүн кулдарына байлыгын ишенип тапшырган жана аны менен ишенимдүү болгондорду сыйлаган ак сөөк жөнүндөгү мисалды үйрөтөт.</w:t>
      </w:r>
    </w:p>
    <w:p/>
    <w:p>
      <w:r xmlns:w="http://schemas.openxmlformats.org/wordprocessingml/2006/main">
        <w:t xml:space="preserve">2. Накыл сөздөр 6:30-31 - Адамдарга уурулук кылуудан жана мунун кесепеттеринен сактануу эскертилген.</w:t>
      </w:r>
    </w:p>
    <w:p/>
    <w:p>
      <w:r xmlns:w="http://schemas.openxmlformats.org/wordprocessingml/2006/main">
        <w:t xml:space="preserve">Чыгуу 22:8 Эгерде ууру табылбаса, анда үйдүн кожоюну жакынынын малына колун сунганбы же жокпу, билиш үчүн соттордун алдына алып барышат.</w:t>
      </w:r>
    </w:p>
    <w:p/>
    <w:p>
      <w:r xmlns:w="http://schemas.openxmlformats.org/wordprocessingml/2006/main">
        <w:t xml:space="preserve">Ууру табылбай калганда, үйдүн кожоюну соттордун алдына келип, кошунасынан уурулук кылганын аныкташы керек.</w:t>
      </w:r>
    </w:p>
    <w:p/>
    <w:p>
      <w:r xmlns:w="http://schemas.openxmlformats.org/wordprocessingml/2006/main">
        <w:t xml:space="preserve">1. Уурулуктун кесепеттери: Чыгуу 22:8ди изилдөө</w:t>
      </w:r>
    </w:p>
    <w:p/>
    <w:p>
      <w:r xmlns:w="http://schemas.openxmlformats.org/wordprocessingml/2006/main">
        <w:t xml:space="preserve">2. Чынчылдыктын баалуулугу: Чыгуу 22:8ден үйрөнүү</w:t>
      </w:r>
    </w:p>
    <w:p/>
    <w:p>
      <w:r xmlns:w="http://schemas.openxmlformats.org/wordprocessingml/2006/main">
        <w:t xml:space="preserve">1. Забур 15:2-3 Кемчиликсиз жүргөн, туура иш кылган жана жүрөгүндө чындыкты айткан адам; тили менен жамандабаган, жакынына жамандык кылбаган адам.</w:t>
      </w:r>
    </w:p>
    <w:p/>
    <w:p>
      <w:r xmlns:w="http://schemas.openxmlformats.org/wordprocessingml/2006/main">
        <w:t xml:space="preserve">2. Накыл сөздөр 11:1 Жалган тараза Теңир үчүн жийиркеничтүү, ал эми адилет салмак - Анын ырахаты.</w:t>
      </w:r>
    </w:p>
    <w:p/>
    <w:p>
      <w:r xmlns:w="http://schemas.openxmlformats.org/wordprocessingml/2006/main">
        <w:t xml:space="preserve">Чыгуу 22:9 Ар кандай күнөө үчүн: өгүзгө, эшекке, койго, кийимге же жоголгон нерсеге болобу, башка бирөө аныкы деп талашып жатса, эки тарап тең соттордун алдына чыгышы керек. ; Соттор кимди соттосо, ал кошунасына эки эселеп төлөйт.</w:t>
      </w:r>
    </w:p>
    <w:p/>
    <w:p>
      <w:r xmlns:w="http://schemas.openxmlformats.org/wordprocessingml/2006/main">
        <w:t xml:space="preserve">Кудай талаш-тартыш болгон бардык учурларда жоопкерчиликти жана адилеттүүлүктү талап кылат.</w:t>
      </w:r>
    </w:p>
    <w:p/>
    <w:p>
      <w:r xmlns:w="http://schemas.openxmlformats.org/wordprocessingml/2006/main">
        <w:t xml:space="preserve">1: Биз ар дайым адилеттик издеп, муктаж болгондорго ырайым кылышыбыз керек.</w:t>
      </w:r>
    </w:p>
    <w:p/>
    <w:p>
      <w:r xmlns:w="http://schemas.openxmlformats.org/wordprocessingml/2006/main">
        <w:t xml:space="preserve">2: Эч кандай кырдаалда башкалардын кызыкчылыгын колдонбо, анткени Кудай сенин иш-аракетиңди соттойт.</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Матай 7:12 - Демек,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Чыгуу 22:10 Эгерде кимдир бирөө жакынына багуу үчүн эшек, өгүз, же кой, же кандайдыр бир жырткыч тапшырса. Ал өлөт, же жабыркайт, же айдалып кетет, аны эч ким көрбөйт.</w:t>
      </w:r>
    </w:p>
    <w:p/>
    <w:p>
      <w:r xmlns:w="http://schemas.openxmlformats.org/wordprocessingml/2006/main">
        <w:t xml:space="preserve">Кошунасына аманат кылган жаныбары үчүн адам өлсө, жабыркаса, эч ким көрбөй жоголсо да жооп берет.</w:t>
      </w:r>
    </w:p>
    <w:p/>
    <w:p>
      <w:r xmlns:w="http://schemas.openxmlformats.org/wordprocessingml/2006/main">
        <w:t xml:space="preserve">1. Башкалар менен болгон мамилебизде жоопкерчиликтин мааниси.</w:t>
      </w:r>
    </w:p>
    <w:p/>
    <w:p>
      <w:r xmlns:w="http://schemas.openxmlformats.org/wordprocessingml/2006/main">
        <w:t xml:space="preserve">2. Мал-мүлкүбүздү кошуналарга аманат кылуу күчү.</w:t>
      </w:r>
    </w:p>
    <w:p/>
    <w:p>
      <w:r xmlns:w="http://schemas.openxmlformats.org/wordprocessingml/2006/main">
        <w:t xml:space="preserve">1. Галатиялыктар 6:5 - "Анткени ар ким өз жүгүн өзү көтөрөт".</w:t>
      </w:r>
    </w:p>
    <w:p/>
    <w:p>
      <w:r xmlns:w="http://schemas.openxmlformats.org/wordprocessingml/2006/main">
        <w:t xml:space="preserve">2. Лука 16:10 - "Аз нерседе ишенимдүү адам көп нерседе да ишенимдүү, ал эми өтө аз нерседе чынчыл эмес адам көп нерседе да чынчыл эмес".</w:t>
      </w:r>
    </w:p>
    <w:p/>
    <w:p>
      <w:r xmlns:w="http://schemas.openxmlformats.org/wordprocessingml/2006/main">
        <w:t xml:space="preserve">Чыгуу 22:11 Ошондо экөөнүн ортосунда Теңир жакынынын малына колун койбосун деп ант берет. Анын ээси аны кабыл алат, бирок аны жакшы кылбайт.</w:t>
      </w:r>
    </w:p>
    <w:p/>
    <w:p>
      <w:r xmlns:w="http://schemas.openxmlformats.org/wordprocessingml/2006/main">
        <w:t xml:space="preserve">Үзүндү эки тараптын мүлкүнө карата чынчылдыктын маанилүүлүгүн баса белгилейт.</w:t>
      </w:r>
    </w:p>
    <w:p/>
    <w:p>
      <w:r xmlns:w="http://schemas.openxmlformats.org/wordprocessingml/2006/main">
        <w:t xml:space="preserve">1. «Чынчылдык — эң жакшы саясат» — Накыл сөздөр 16:13</w:t>
      </w:r>
    </w:p>
    <w:p/>
    <w:p>
      <w:r xmlns:w="http://schemas.openxmlformats.org/wordprocessingml/2006/main">
        <w:t xml:space="preserve">2. «Актыктын баалуулугу» - Накыл сөздөр 20:7</w:t>
      </w:r>
    </w:p>
    <w:p/>
    <w:p>
      <w:r xmlns:w="http://schemas.openxmlformats.org/wordprocessingml/2006/main">
        <w:t xml:space="preserve">1. Накыл сөздөр 16:11 - "Адилет тараза менен тараза Теңирдики, баштыктын бардык таразалары Анын камында".</w:t>
      </w:r>
    </w:p>
    <w:p/>
    <w:p>
      <w:r xmlns:w="http://schemas.openxmlformats.org/wordprocessingml/2006/main">
        <w:t xml:space="preserve">2. Накыл сөздөр 24:3-4 - "Үй акылмандык менен курулат, акылмандык менен бекемделет, билим менен бөлмөлөр бардык баалуу жана жагымдуу байлыкка толот".</w:t>
      </w:r>
    </w:p>
    <w:p/>
    <w:p>
      <w:r xmlns:w="http://schemas.openxmlformats.org/wordprocessingml/2006/main">
        <w:t xml:space="preserve">Чыгуу 22:12 Эгерде андан уурдалып кетсе, анда ал анын ээсине төлөп берсин.</w:t>
      </w:r>
    </w:p>
    <w:p/>
    <w:p>
      <w:r xmlns:w="http://schemas.openxmlformats.org/wordprocessingml/2006/main">
        <w:t xml:space="preserve">Ыйык Китепте адамдарды алардан бир нерсе уурдалса, кайтарып берүүгө үндөйт.</w:t>
      </w:r>
    </w:p>
    <w:p/>
    <w:p>
      <w:r xmlns:w="http://schemas.openxmlformats.org/wordprocessingml/2006/main">
        <w:t xml:space="preserve">1. Кайтаруунун батасы: Кудайдын карызыбызды кайтаруу планы</w:t>
      </w:r>
    </w:p>
    <w:p/>
    <w:p>
      <w:r xmlns:w="http://schemas.openxmlformats.org/wordprocessingml/2006/main">
        <w:t xml:space="preserve">2. Реституциянын күчү: Реституция кантип айыктырат жана калыбына келтирет</w:t>
      </w:r>
    </w:p>
    <w:p/>
    <w:p>
      <w:r xmlns:w="http://schemas.openxmlformats.org/wordprocessingml/2006/main">
        <w:t xml:space="preserve">1. Лука 19:8-9 "Закай туруп, Теңирге мындай деди: Мына, Теңир, мен өзүмдүн мүлкүмдүн жарымын жакырларга берем; эгерде кимдир бирөөдөн жалган жалаа менен бир нерсе алсам, аны кайтарып берем. төрт эсе.</w:t>
      </w:r>
    </w:p>
    <w:p/>
    <w:p>
      <w:r xmlns:w="http://schemas.openxmlformats.org/wordprocessingml/2006/main">
        <w:t xml:space="preserve">2. Жакып 5:16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Чыгуу 22:13 Эгерде ал жыртылган болсо, анда күбөлөндүрүү үчүн алып келсин, ал жыртылганды оңдоп кетпесин.</w:t>
      </w:r>
    </w:p>
    <w:p/>
    <w:p>
      <w:r xmlns:w="http://schemas.openxmlformats.org/wordprocessingml/2006/main">
        <w:t xml:space="preserve">Адамдар айрылган буюмдарды сотко далил катары алып келиши керек жана аларды калыбына келтирүүгө аракет кылбашы керек.</w:t>
      </w:r>
    </w:p>
    <w:p/>
    <w:p>
      <w:r xmlns:w="http://schemas.openxmlformats.org/wordprocessingml/2006/main">
        <w:t xml:space="preserve">1. Кудай адилеттүүлүккө кам көрөт, биз да кам көрүшүбүз керек.</w:t>
      </w:r>
    </w:p>
    <w:p/>
    <w:p>
      <w:r xmlns:w="http://schemas.openxmlformats.org/wordprocessingml/2006/main">
        <w:t xml:space="preserve">2. Биз бардык иштерибизде чындыкты жана чынчылдыкты жакташыбыз керек.</w:t>
      </w:r>
    </w:p>
    <w:p/>
    <w:p>
      <w:r xmlns:w="http://schemas.openxmlformats.org/wordprocessingml/2006/main">
        <w:t xml:space="preserve">1. Накыл сөздөр 20:23 - "Түрдүү тараза, ар кандай өлчөмдө Теңир аларды жек көрөт."</w:t>
      </w:r>
    </w:p>
    <w:p/>
    <w:p>
      <w:r xmlns:w="http://schemas.openxmlformats.org/wordprocessingml/2006/main">
        <w:t xml:space="preserve">2. Забур 15:1-2 - "Оо, Теңирим, Сенин ыйык жайыңда ким жашай алат? Сенин ыйык дөбөңдө ким жашай алат? Кимдин басып жүргөнү кемчиликсиз, адил иштерди кылган, жүрөгүнөн чындыкты сүйлөгөн".</w:t>
      </w:r>
    </w:p>
    <w:p/>
    <w:p>
      <w:r xmlns:w="http://schemas.openxmlformats.org/wordprocessingml/2006/main">
        <w:t xml:space="preserve">Чыгуу 22:14 Эгерде кимдир бирөө жакынынан карыз алса, бирок ал жабыркаса же өлүп калса, анын ээси аны менен бирге болбосо, анда ал аны сөзсүз түрдө оңдойт.</w:t>
      </w:r>
    </w:p>
    <w:p/>
    <w:p>
      <w:r xmlns:w="http://schemas.openxmlformats.org/wordprocessingml/2006/main">
        <w:t xml:space="preserve">Карызга алынган буюмдун ээси жанында болбосо, адам кошунасына келтирилген зыяндын ордун толтурууга милдеттүү.</w:t>
      </w:r>
    </w:p>
    <w:p/>
    <w:p>
      <w:r xmlns:w="http://schemas.openxmlformats.org/wordprocessingml/2006/main">
        <w:t xml:space="preserve">1. "Менчиктин жоопкерчилиги: башкалардын мүлкүнө кам көрүү биздин милдет"</w:t>
      </w:r>
    </w:p>
    <w:p/>
    <w:p>
      <w:r xmlns:w="http://schemas.openxmlformats.org/wordprocessingml/2006/main">
        <w:t xml:space="preserve">2. «Биздин мамилелерибизде чынчылдыктын жана жоопкерчиликтин мааниси»</w:t>
      </w:r>
    </w:p>
    <w:p/>
    <w:p>
      <w:r xmlns:w="http://schemas.openxmlformats.org/wordprocessingml/2006/main">
        <w:t xml:space="preserve">1. Матай 22:36-40 - "Устат, Мыйзамдагы эң чоң осуят кайсы?"</w:t>
      </w:r>
    </w:p>
    <w:p/>
    <w:p>
      <w:r xmlns:w="http://schemas.openxmlformats.org/wordprocessingml/2006/main">
        <w:t xml:space="preserve">2. Эфестиктер 4:25 - «Ошондуктан ар бириңер жалганды таштап, жакыныңа чындыкты айткыла, анткени баарыбыз бир дененин мүчөлөрүбүз».</w:t>
      </w:r>
    </w:p>
    <w:p/>
    <w:p>
      <w:r xmlns:w="http://schemas.openxmlformats.org/wordprocessingml/2006/main">
        <w:t xml:space="preserve">Чыгуу 22:15 Ал эми анын ээси аны менен болсо, аны жакшыртпашы керек, эгер ал жалданма болсо, анда ал өз акысына келген.</w:t>
      </w:r>
    </w:p>
    <w:p/>
    <w:p>
      <w:r xmlns:w="http://schemas.openxmlformats.org/wordprocessingml/2006/main">
        <w:t xml:space="preserve">Жалданма малдын же объекттин ээси ал келтирген зыян үчүн жооп бербейт.</w:t>
      </w:r>
    </w:p>
    <w:p/>
    <w:p>
      <w:r xmlns:w="http://schemas.openxmlformats.org/wordprocessingml/2006/main">
        <w:t xml:space="preserve">1. Жалданма жардам үчүн Теңирдин кам көрүүсү</w:t>
      </w:r>
    </w:p>
    <w:p/>
    <w:p>
      <w:r xmlns:w="http://schemas.openxmlformats.org/wordprocessingml/2006/main">
        <w:t xml:space="preserve">2. Менчиктин жоопкерчилиги</w:t>
      </w:r>
    </w:p>
    <w:p/>
    <w:p>
      <w:r xmlns:w="http://schemas.openxmlformats.org/wordprocessingml/2006/main">
        <w:t xml:space="preserve">1. Матай 22:21 - Ошондуктан Цезарга тиешелүүнү Цезарга бергиле. жана Кудайга таандык нерселер Кудайга</w:t>
      </w:r>
    </w:p>
    <w:p/>
    <w:p>
      <w:r xmlns:w="http://schemas.openxmlformats.org/wordprocessingml/2006/main">
        <w:t xml:space="preserve">2. Мыйзам 24:14 - Сенин бир туугандарыңдан болобу, же сенин жериңде сенин дарбазаңда жашаган келгиндерден болобу, жакыр жана жакыр болгон жалданма кулду эзбе.</w:t>
      </w:r>
    </w:p>
    <w:p/>
    <w:p>
      <w:r xmlns:w="http://schemas.openxmlformats.org/wordprocessingml/2006/main">
        <w:t xml:space="preserve">Чыгуу 22:16 Эгерде кимдир бирөө никесиз күңдү азгырып, аны менен жатса, анда ал сөзсүз түрдө ага аялдыкка берет.</w:t>
      </w:r>
    </w:p>
    <w:p/>
    <w:p>
      <w:r xmlns:w="http://schemas.openxmlformats.org/wordprocessingml/2006/main">
        <w:t xml:space="preserve">Кызматчылар азгыруудан корголушу керек.</w:t>
      </w:r>
    </w:p>
    <w:p/>
    <w:p>
      <w:r xmlns:w="http://schemas.openxmlformats.org/wordprocessingml/2006/main">
        <w:t xml:space="preserve">1: Кудайдын Сөзү бекем жана ачык-айкын, күңдөрдү азгыруудан коргойт.</w:t>
      </w:r>
    </w:p>
    <w:p/>
    <w:p>
      <w:r xmlns:w="http://schemas.openxmlformats.org/wordprocessingml/2006/main">
        <w:t xml:space="preserve">2: Күңдөрдүн дүйнөлүк азгырыктарына азгырылбагыла, тескерисинче, аларды сыйлап, урматтагыла.</w:t>
      </w:r>
    </w:p>
    <w:p/>
    <w:p>
      <w:r xmlns:w="http://schemas.openxmlformats.org/wordprocessingml/2006/main">
        <w:t xml:space="preserve">1: Накыл сөздөр 6:27-28 - Адам койнуна от ала алабы, кийими күйбөйбү? Ыстык чокко барса, буту күйбөйбү?</w:t>
      </w:r>
    </w:p>
    <w:p/>
    <w:p>
      <w:r xmlns:w="http://schemas.openxmlformats.org/wordprocessingml/2006/main">
        <w:t xml:space="preserve">2:1 Корунттуктар 6:18 - Адеп-ахлаксыздыктан качкыла. Адам жасаган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Чыгуу 22:17 Эгерде атасы кызды ага берүүдөн биротоло баш тартса, анда ал кыздардын сепине жараша акча төлөп берсин.</w:t>
      </w:r>
    </w:p>
    <w:p/>
    <w:p>
      <w:r xmlns:w="http://schemas.openxmlformats.org/wordprocessingml/2006/main">
        <w:t xml:space="preserve">Бул үзүндүдө кыздардын атасы берүүдөн баш тарткан учурда сепи тууралуу сөз болот.</w:t>
      </w:r>
    </w:p>
    <w:p/>
    <w:p>
      <w:r xmlns:w="http://schemas.openxmlformats.org/wordprocessingml/2006/main">
        <w:t xml:space="preserve">1. Кудайдан корккон аталардын никедеги мааниси</w:t>
      </w:r>
    </w:p>
    <w:p/>
    <w:p>
      <w:r xmlns:w="http://schemas.openxmlformats.org/wordprocessingml/2006/main">
        <w:t xml:space="preserve">2. Никедеги каржылык милдеттенменин күчү</w:t>
      </w:r>
    </w:p>
    <w:p/>
    <w:p>
      <w:r xmlns:w="http://schemas.openxmlformats.org/wordprocessingml/2006/main">
        <w:t xml:space="preserve">1. Эфестиктер 5:22—33</w:t>
      </w:r>
    </w:p>
    <w:p/>
    <w:p>
      <w:r xmlns:w="http://schemas.openxmlformats.org/wordprocessingml/2006/main">
        <w:t xml:space="preserve">2. Накыл сөздөр 18:22</w:t>
      </w:r>
    </w:p>
    <w:p/>
    <w:p>
      <w:r xmlns:w="http://schemas.openxmlformats.org/wordprocessingml/2006/main">
        <w:t xml:space="preserve">Чыгуу 22:18 Сен бир сыйкырчыга тирүү калба.</w:t>
      </w:r>
    </w:p>
    <w:p/>
    <w:p>
      <w:r xmlns:w="http://schemas.openxmlformats.org/wordprocessingml/2006/main">
        <w:t xml:space="preserve">Бул үзүндү Ыйык Китепте Чыгуу китебинде камтылган Кудайдын осуяты болуп саналат.</w:t>
      </w:r>
    </w:p>
    <w:p/>
    <w:p>
      <w:r xmlns:w="http://schemas.openxmlformats.org/wordprocessingml/2006/main">
        <w:t xml:space="preserve">1. "Кудайдын Сөзүнүн күчү: Кудайдын бийлигине таянуу"</w:t>
      </w:r>
    </w:p>
    <w:p/>
    <w:p>
      <w:r xmlns:w="http://schemas.openxmlformats.org/wordprocessingml/2006/main">
        <w:t xml:space="preserve">2. "Сыйкырчылыктын коркунучу: азгырыктарга каршы туруу"</w:t>
      </w:r>
    </w:p>
    <w:p/>
    <w:p>
      <w:r xmlns:w="http://schemas.openxmlformats.org/wordprocessingml/2006/main">
        <w:t xml:space="preserve">1. 1 Жакан 4:1 - "Сүйүктүү биртуугандарым, ар бир рухка ишенбегиле, бирок рухтарды сынап көргүлө, алар Кудайданбы, анткени бул дүйнөгө көптөгөн жалган пайгамбарлар чыгышкан."</w:t>
      </w:r>
    </w:p>
    <w:p/>
    <w:p>
      <w:r xmlns:w="http://schemas.openxmlformats.org/wordprocessingml/2006/main">
        <w:t xml:space="preserve">2. Галатиялыктар 5:19-21 - «Азыр дененин иштери айкын көрүнүп турат: бузуктук, ыпыластык, напсилик, бурканга табынуучулук, сыйкырчылык, кастык, чыр-чатактар, көрө албастык, каардануу, атаандаштык, араздашуу, бөлүнүүчүлүк, көрө албастык, аракечтик, Оргиялар жана ушул сыяктуу нерселер. Мен силерге мурун эскерткенимдей, мындай иштерди кылгандар Кудайдын Падышалыгын мурастабай турганын эскертип жатам».</w:t>
      </w:r>
    </w:p>
    <w:p/>
    <w:p>
      <w:r xmlns:w="http://schemas.openxmlformats.org/wordprocessingml/2006/main">
        <w:t xml:space="preserve">Чыгуу 22:19 Ким жырткыч менен жатса, ал сөзсүз өлүм жазасына тартылат.</w:t>
      </w:r>
    </w:p>
    <w:p/>
    <w:p>
      <w:r xmlns:w="http://schemas.openxmlformats.org/wordprocessingml/2006/main">
        <w:t xml:space="preserve">Кимде-ким жаныбар менен жыныстык катнашта болсо, Чыгуу 22:19га ылайык, өлүм жазасына тартылсын.</w:t>
      </w:r>
    </w:p>
    <w:p/>
    <w:p>
      <w:r xmlns:w="http://schemas.openxmlformats.org/wordprocessingml/2006/main">
        <w:t xml:space="preserve">1. Айбанчылыктын Күнөөсү: Чыгуу 22:19га терең кароо</w:t>
      </w:r>
    </w:p>
    <w:p/>
    <w:p>
      <w:r xmlns:w="http://schemas.openxmlformats.org/wordprocessingml/2006/main">
        <w:t xml:space="preserve">2. Табигый эмес каалоолордун коркунучу: Чыгуу 22:19дагы тыюуларды изилдөө</w:t>
      </w:r>
    </w:p>
    <w:p/>
    <w:p>
      <w:r xmlns:w="http://schemas.openxmlformats.org/wordprocessingml/2006/main">
        <w:t xml:space="preserve">1. Лебилер 18:23 - "Эч бир жырткыч менен жатпа, аны менен өзүңдү булгаба, же бир да аял жырткычтын алдына жатпашы керек: бул баш аламандык".</w:t>
      </w:r>
    </w:p>
    <w:p/>
    <w:p>
      <w:r xmlns:w="http://schemas.openxmlformats.org/wordprocessingml/2006/main">
        <w:t xml:space="preserve">2. Римдиктерге 1: 26-27 - "Ошондуктан Кудай аларды жийиркеничтүү сезимдерге алдырды: анткени алардын аялдары да табигый колдонууну табиятка каршы келген нерсеге алмаштырышкан: Ошол сыяктуу эле эркектер да аялдын табигый колдонуусун таштап, Алар бири-бирине болгон кумарын күйгүзүштү, эркектер менен эркектер менен жаман иштерди кылышат».</w:t>
      </w:r>
    </w:p>
    <w:p/>
    <w:p>
      <w:r xmlns:w="http://schemas.openxmlformats.org/wordprocessingml/2006/main">
        <w:t xml:space="preserve">Чыгуу 22:20 Ким Теңирден башка кудайга курмандык чалса, ал биротоло жок кылынат.</w:t>
      </w:r>
    </w:p>
    <w:p/>
    <w:p>
      <w:r xmlns:w="http://schemas.openxmlformats.org/wordprocessingml/2006/main">
        <w:t xml:space="preserve">Теңирден башка кудайга курмандык чалгандар жок кылынат.</w:t>
      </w:r>
    </w:p>
    <w:p/>
    <w:p>
      <w:r xmlns:w="http://schemas.openxmlformats.org/wordprocessingml/2006/main">
        <w:t xml:space="preserve">1. Куткарылуу үчүн башка кудайларга эмес, Теңирге таян.</w:t>
      </w:r>
    </w:p>
    <w:p/>
    <w:p>
      <w:r xmlns:w="http://schemas.openxmlformats.org/wordprocessingml/2006/main">
        <w:t xml:space="preserve">2. Жалган кудайларды четке кагып, Теңирди ээрчи.</w:t>
      </w:r>
    </w:p>
    <w:p/>
    <w:p>
      <w:r xmlns:w="http://schemas.openxmlformats.org/wordprocessingml/2006/main">
        <w:t xml:space="preserve">1. Мыйзам 6:13-14 - «Кудай-Теңириңден корк, Ага кызмат кыл, Ага бекем карман, Анын ысымы менен ант бер. айланаңдагы элдер».</w:t>
      </w:r>
    </w:p>
    <w:p/>
    <w:p>
      <w:r xmlns:w="http://schemas.openxmlformats.org/wordprocessingml/2006/main">
        <w:t xml:space="preserve">2. Исаия 45:22 - "Мага бургула, куткарылгыла, жердин бардык учу-кыйырына! Анткени Мен Кудаймын, башка эч ким жок."</w:t>
      </w:r>
    </w:p>
    <w:p/>
    <w:p>
      <w:r xmlns:w="http://schemas.openxmlformats.org/wordprocessingml/2006/main">
        <w:t xml:space="preserve">Чыгуу 22:21 Келгинди капа кылба, аны эзбе, анткени силер Мисир жеринде келгин элесиңер.</w:t>
      </w:r>
    </w:p>
    <w:p/>
    <w:p>
      <w:r xmlns:w="http://schemas.openxmlformats.org/wordprocessingml/2006/main">
        <w:t xml:space="preserve">Кудай бизге чоочундарга боорукердик жана урмат-сый менен мамиле кылууну буйруйт, анткени биз бир кезде Мисирде өзүбүз да чоочун болчубуз.</w:t>
      </w:r>
    </w:p>
    <w:p/>
    <w:p>
      <w:r xmlns:w="http://schemas.openxmlformats.org/wordprocessingml/2006/main">
        <w:t xml:space="preserve">1. Алтын эреже: чоочундарга боорукердик менен мамиле кылуу</w:t>
      </w:r>
    </w:p>
    <w:p/>
    <w:p>
      <w:r xmlns:w="http://schemas.openxmlformats.org/wordprocessingml/2006/main">
        <w:t xml:space="preserve">2. Бейтааныш адамдарга боорукердик менен мамиле кылуу аркылуу Кудайдын сүйүүсүн көрүү</w:t>
      </w:r>
    </w:p>
    <w:p/>
    <w:p>
      <w:r xmlns:w="http://schemas.openxmlformats.org/wordprocessingml/2006/main">
        <w:t xml:space="preserve">1. Лебилер 19:33-34 - "Чоочун адам сенин жериңде жашаса, ага жамандык кылба. Сени менен жашаган келгинге араңардагы жергиликтүү адамдай мамиле кыл жана аны өзүңдү сүйгөндөй сүй. Анткени силер Мисир жеринде келгин элеңер».</w:t>
      </w:r>
    </w:p>
    <w:p/>
    <w:p>
      <w:r xmlns:w="http://schemas.openxmlformats.org/wordprocessingml/2006/main">
        <w:t xml:space="preserve">2. Матай 25:35-40 - "Анткени мен ачка болчумун, сен мага тамак бердиң, суусадым, сен мага суусундук бердиң, мен чоочун элем, сен мени тосуп алдың..."</w:t>
      </w:r>
    </w:p>
    <w:p/>
    <w:p>
      <w:r xmlns:w="http://schemas.openxmlformats.org/wordprocessingml/2006/main">
        <w:t xml:space="preserve">Чыгуу 22:22 Жесирди да, жетимди да кыйбагыла.</w:t>
      </w:r>
    </w:p>
    <w:p/>
    <w:p>
      <w:r xmlns:w="http://schemas.openxmlformats.org/wordprocessingml/2006/main">
        <w:t xml:space="preserve">Жесирлерге, жетим балдарга жаман мамиле кылбаш керек.</w:t>
      </w:r>
    </w:p>
    <w:p/>
    <w:p>
      <w:r xmlns:w="http://schemas.openxmlformats.org/wordprocessingml/2006/main">
        <w:t xml:space="preserve">1. Коомубуздун аялуу катмарына кандай мамиле кылышыбыз керек</w:t>
      </w:r>
    </w:p>
    <w:p/>
    <w:p>
      <w:r xmlns:w="http://schemas.openxmlformats.org/wordprocessingml/2006/main">
        <w:t xml:space="preserve">2. Ыйык Китептеги сүйүүнүн жана боорукердиктин күчү</w:t>
      </w:r>
    </w:p>
    <w:p/>
    <w:p>
      <w:r xmlns:w="http://schemas.openxmlformats.org/wordprocessingml/2006/main">
        <w:t xml:space="preserve">1. Мыйзам 10:18-19 - Ал жетим менен жесирдин өкүмүн ишке ашырат, ал эми келгинди сүйөт, ага тамак-аш жана кийим берет. Келгинди сүйгүлө, анткени силер Мисир жеринде келгин элеңер.</w:t>
      </w:r>
    </w:p>
    <w:p/>
    <w:p>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Чыгуу 22:23 Эгерде сен аларды кандайдыр бир акылмандык менен кыйнасаң, бирок алар Мага кыйкырышса, Мен алардын ыйын угам.</w:t>
      </w:r>
    </w:p>
    <w:p/>
    <w:p>
      <w:r xmlns:w="http://schemas.openxmlformats.org/wordprocessingml/2006/main">
        <w:t xml:space="preserve">Аллах бизге эң аярлууларга кам көрүүнү, аларга адилеттүүлүк жана ырайымдуулук менен мамиле кылууну буйруйт.</w:t>
      </w:r>
    </w:p>
    <w:p/>
    <w:p>
      <w:r xmlns:w="http://schemas.openxmlformats.org/wordprocessingml/2006/main">
        <w:t xml:space="preserve">1. Кудайдын жүрөгү аярлуулар үчүн - кантип биз Анын үлгүсүн туурай алабыз?</w:t>
      </w:r>
    </w:p>
    <w:p/>
    <w:p>
      <w:r xmlns:w="http://schemas.openxmlformats.org/wordprocessingml/2006/main">
        <w:t xml:space="preserve">2. Мазлумдар менен бирге болуу: адилеттүүлүккө жана ырайымдуулукка чакыруу.</w:t>
      </w:r>
    </w:p>
    <w:p/>
    <w:p>
      <w:r xmlns:w="http://schemas.openxmlformats.org/wordprocessingml/2006/main">
        <w:t xml:space="preserve">1. Забур 82:3-4 - "Алсыздын жана жетимдин ишин корго; жакырлардын жана эзилгендердин укуктарын сакта. Алсыздарды жана жакырларды куткар; аларды ыймансыздардын колунан куткар".</w:t>
      </w:r>
    </w:p>
    <w:p/>
    <w:p>
      <w:r xmlns:w="http://schemas.openxmlformats.org/wordprocessingml/2006/main">
        <w:t xml:space="preserve">2. Ышайа 1:17 - "Туура кылганды үйрөн, адилеттикти изде, эзилгенди корго. Жетимдин ишин ал, жесирдин ишин сотто".</w:t>
      </w:r>
    </w:p>
    <w:p/>
    <w:p>
      <w:r xmlns:w="http://schemas.openxmlformats.org/wordprocessingml/2006/main">
        <w:t xml:space="preserve">Чыгуу 22:24 Ошондо Менин каарым күчөйт, мен сени кылыч менен өлтүрөм. Аялың жесир, балдарың жетим калат.</w:t>
      </w:r>
    </w:p>
    <w:p/>
    <w:p>
      <w:r xmlns:w="http://schemas.openxmlformats.org/wordprocessingml/2006/main">
        <w:t xml:space="preserve">Аллах ага баш ийбегендерди өлүм менен жазалайт.</w:t>
      </w:r>
    </w:p>
    <w:p/>
    <w:p>
      <w:r xmlns:w="http://schemas.openxmlformats.org/wordprocessingml/2006/main">
        <w:t xml:space="preserve">1. Тил албастыктын кесепеттери: Чыгуу 22:24төгү эскертүү</w:t>
      </w:r>
    </w:p>
    <w:p/>
    <w:p>
      <w:r xmlns:w="http://schemas.openxmlformats.org/wordprocessingml/2006/main">
        <w:t xml:space="preserve">2. Биз эмнени сепсек, ошону оруп алуу: тил албастыктын оордугун түшүнүү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28:9 - Мыйзамды укпай кулагын бурса, анын сыйынуусу да жийиркеничтүү.</w:t>
      </w:r>
    </w:p>
    <w:p/>
    <w:p>
      <w:r xmlns:w="http://schemas.openxmlformats.org/wordprocessingml/2006/main">
        <w:t xml:space="preserve">Чыгуу 22:25 Эгерде сен менин элимден кимдир бирөө жакыр болгонуна карызга акча берсең, ага сүткор болбойсуң, ага сүткор болбойсуң.</w:t>
      </w:r>
    </w:p>
    <w:p/>
    <w:p>
      <w:r xmlns:w="http://schemas.openxmlformats.org/wordprocessingml/2006/main">
        <w:t xml:space="preserve">Кудай кедейлерге үстөк пайыз менен акча бербөөнү буйруйт.</w:t>
      </w:r>
    </w:p>
    <w:p/>
    <w:p>
      <w:r xmlns:w="http://schemas.openxmlformats.org/wordprocessingml/2006/main">
        <w:t xml:space="preserve">1. Кудайдын ырайымы: Муктаж болгондорго пайызсыз насыя берүү</w:t>
      </w:r>
    </w:p>
    <w:p/>
    <w:p>
      <w:r xmlns:w="http://schemas.openxmlformats.org/wordprocessingml/2006/main">
        <w:t xml:space="preserve">2. Жоомарттык жана боорукердик: Муктаждарга пайдасыз насыя берүү</w:t>
      </w:r>
    </w:p>
    <w:p/>
    <w:p>
      <w:r xmlns:w="http://schemas.openxmlformats.org/wordprocessingml/2006/main">
        <w:t xml:space="preserve">1. Лука 6:30-36 - Душмандарыңды сүй, сени жек көргөндөргө жакшылык кыл жана эч нерсе күтпөстөн карыз бер.</w:t>
      </w:r>
    </w:p>
    <w:p/>
    <w:p>
      <w:r xmlns:w="http://schemas.openxmlformats.org/wordprocessingml/2006/main">
        <w:t xml:space="preserve">2. Накыл сөздөр 19:17 - Жакырга кайрымдуу болгон Теңирге карыз берет, Ал ага кылган иштери үчүн сыйлык берет.</w:t>
      </w:r>
    </w:p>
    <w:p/>
    <w:p>
      <w:r xmlns:w="http://schemas.openxmlformats.org/wordprocessingml/2006/main">
        <w:t xml:space="preserve">Чыгуу 22:26 Эгерде сен жакыныңдын кийимин күрөөгө алсаң, аны күн баткандан кийин ага бер.</w:t>
      </w:r>
    </w:p>
    <w:p/>
    <w:p>
      <w:r xmlns:w="http://schemas.openxmlformats.org/wordprocessingml/2006/main">
        <w:t xml:space="preserve">Ыйык Китеп бизди коңшуларыбызга берешен болууга жана алардан алган нерселерибизди калыбына келтирүүгө үндөйт.</w:t>
      </w:r>
    </w:p>
    <w:p/>
    <w:p>
      <w:r xmlns:w="http://schemas.openxmlformats.org/wordprocessingml/2006/main">
        <w:t xml:space="preserve">1. Берешендик: Библиялык көз караш</w:t>
      </w:r>
    </w:p>
    <w:p/>
    <w:p>
      <w:r xmlns:w="http://schemas.openxmlformats.org/wordprocessingml/2006/main">
        <w:t xml:space="preserve">2. Калыбына келтирүү күчү</w:t>
      </w:r>
    </w:p>
    <w:p/>
    <w:p>
      <w:r xmlns:w="http://schemas.openxmlformats.org/wordprocessingml/2006/main">
        <w:t xml:space="preserve">1. Лука 6:27-36 - Душмандарыңды сүй</w:t>
      </w:r>
    </w:p>
    <w:p/>
    <w:p>
      <w:r xmlns:w="http://schemas.openxmlformats.org/wordprocessingml/2006/main">
        <w:t xml:space="preserve">2. Забур 112:5 - Берешендерге жакшылык келет</w:t>
      </w:r>
    </w:p>
    <w:p/>
    <w:p>
      <w:r xmlns:w="http://schemas.openxmlformats.org/wordprocessingml/2006/main">
        <w:t xml:space="preserve">Чыгуу 22:27 Анткени бул анын кийими гана, бул анын териси үчүн кийими. Ал кайда уктайт? Ал мага кыйкырганда, мен угам. Анткени мен ырайымдуумун.</w:t>
      </w:r>
    </w:p>
    <w:p/>
    <w:p>
      <w:r xmlns:w="http://schemas.openxmlformats.org/wordprocessingml/2006/main">
        <w:t xml:space="preserve">Аллах Ага жалбаргандарга ырайымдуу жана муктаждыктарын берет.</w:t>
      </w:r>
    </w:p>
    <w:p/>
    <w:p>
      <w:r xmlns:w="http://schemas.openxmlformats.org/wordprocessingml/2006/main">
        <w:t xml:space="preserve">1. Кудайдын ырайымы</w:t>
      </w:r>
    </w:p>
    <w:p/>
    <w:p>
      <w:r xmlns:w="http://schemas.openxmlformats.org/wordprocessingml/2006/main">
        <w:t xml:space="preserve">2. Муктаж болгон Кудайга жалынгыла</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Исаия 41:13 - «Анткени Мен, Кудай-Теңириң, сенин оң колуңду кармап турам, мен сага: “Коркпо, мен сага жардам берем” деп айтам.</w:t>
      </w:r>
    </w:p>
    <w:p/>
    <w:p>
      <w:r xmlns:w="http://schemas.openxmlformats.org/wordprocessingml/2006/main">
        <w:t xml:space="preserve">Чыгуу 22:28 Сен кудайларды жамандаба, өз элиңдин башчысын каргаба.</w:t>
      </w:r>
    </w:p>
    <w:p/>
    <w:p>
      <w:r xmlns:w="http://schemas.openxmlformats.org/wordprocessingml/2006/main">
        <w:t xml:space="preserve">Үзүндүдө адамдар өз лидерлерин кемсинтпөө жана тилдебеши керектиги айтылат.</w:t>
      </w:r>
    </w:p>
    <w:p/>
    <w:p>
      <w:r xmlns:w="http://schemas.openxmlformats.org/wordprocessingml/2006/main">
        <w:t xml:space="preserve">1. Бийликти сыйлоонун маанилүүлүгү.</w:t>
      </w:r>
    </w:p>
    <w:p/>
    <w:p>
      <w:r xmlns:w="http://schemas.openxmlformats.org/wordprocessingml/2006/main">
        <w:t xml:space="preserve">2. Сөзүбүздүн күчү жана алардын таасири.</w:t>
      </w:r>
    </w:p>
    <w:p/>
    <w:p>
      <w:r xmlns:w="http://schemas.openxmlformats.org/wordprocessingml/2006/main">
        <w:t xml:space="preserve">1. Накыл сөздөр 15:1—4: Жумшак жооп ачууну басат, ал эми катуу сөз ачууну козгойт. Акылдуулардын тили билимди мактайт, ал эми акылсыздын оозу акылсыздыкты төгөт. Теңирдин көзү бардык жерде, жаманды да, жакшыны да карап турат. Жумшак тил – өмүр дарагы, бирок андагы бузукулук рухту сындырат.</w:t>
      </w:r>
    </w:p>
    <w:p/>
    <w:p>
      <w:r xmlns:w="http://schemas.openxmlformats.org/wordprocessingml/2006/main">
        <w:t xml:space="preserve">2. Римдиктер 13:1-3: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 Анткени башкаруучулар жакшы жүрүм-турум үчүн эмес, жамандыктан коркушат.</w:t>
      </w:r>
    </w:p>
    <w:p/>
    <w:p>
      <w:r xmlns:w="http://schemas.openxmlformats.org/wordprocessingml/2006/main">
        <w:t xml:space="preserve">Чыгуу 22:29 Биринчи бышкан мөмөлөрүң менен ичимдиктериңди тартууну кечиктирбе, уулдарыңдын тун уулун мага бер.</w:t>
      </w:r>
    </w:p>
    <w:p/>
    <w:p>
      <w:r xmlns:w="http://schemas.openxmlformats.org/wordprocessingml/2006/main">
        <w:t xml:space="preserve">Кудай ысрайылдыктарга алгачкы түшүмдөрүн жана уулдарынын тун балдарын Ага тартуу кылууну буйруйт.</w:t>
      </w:r>
    </w:p>
    <w:p/>
    <w:p>
      <w:r xmlns:w="http://schemas.openxmlformats.org/wordprocessingml/2006/main">
        <w:t xml:space="preserve">1. Кудайга эң жакшыны тартуулоо - Чыгуу 22:29</w:t>
      </w:r>
    </w:p>
    <w:p/>
    <w:p>
      <w:r xmlns:w="http://schemas.openxmlformats.org/wordprocessingml/2006/main">
        <w:t xml:space="preserve">2. Баш ийүүнүн батасы - Чыгуу 22:29</w:t>
      </w:r>
    </w:p>
    <w:p/>
    <w:p>
      <w:r xmlns:w="http://schemas.openxmlformats.org/wordprocessingml/2006/main">
        <w:t xml:space="preserve">1. Накыл сөздөр 3:9-10 - Теңирди байлыгың менен, бардык түшүмүңдүн биринчи түшүмү менен даңкта.</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Чыгуу 22:30 Өгүздөрүң менен койлоруң менен да ошондой кыл: анын дамбасына жети күн болот. сегизинчи күнү аны мага бер.</w:t>
      </w:r>
    </w:p>
    <w:p/>
    <w:p>
      <w:r xmlns:w="http://schemas.openxmlformats.org/wordprocessingml/2006/main">
        <w:t xml:space="preserve">Кудай бизден малыбызга жакшы мамиле кылуубузду жана аларга туура кам көрүүнү суранат.</w:t>
      </w:r>
    </w:p>
    <w:p/>
    <w:p>
      <w:r xmlns:w="http://schemas.openxmlformats.org/wordprocessingml/2006/main">
        <w:t xml:space="preserve">1. Жаратууга кам көрүү: Жаныбарларга ээлик кылуунун милдеттери</w:t>
      </w:r>
    </w:p>
    <w:p/>
    <w:p>
      <w:r xmlns:w="http://schemas.openxmlformats.org/wordprocessingml/2006/main">
        <w:t xml:space="preserve">2. Колубуздагы жаныбарларга мээримдүүлүк жана боорукердик көрсөтүү</w:t>
      </w:r>
    </w:p>
    <w:p/>
    <w:p>
      <w:r xmlns:w="http://schemas.openxmlformats.org/wordprocessingml/2006/main">
        <w:t xml:space="preserve">1. Накыл сөздөр 12:10 - Адил адам малына кам көрөт, ал эми ыймансыздардын эң жакшы иштери таш боор.</w:t>
      </w:r>
    </w:p>
    <w:p/>
    <w:p>
      <w:r xmlns:w="http://schemas.openxmlformats.org/wordprocessingml/2006/main">
        <w:t xml:space="preserve">2. Матай 25:40 - Ошондо Падыша аларга мындай деп жооп берет: «Силерге чындыкты айтып коёюн, менин бул эң кичине бир туугандарымдын бирине кылганыңдай эле, мага да кылгансың.</w:t>
      </w:r>
    </w:p>
    <w:p/>
    <w:p>
      <w:r xmlns:w="http://schemas.openxmlformats.org/wordprocessingml/2006/main">
        <w:t xml:space="preserve">Чыгуу 22:31 Мен үчүн ыйык болгула, талаада жыртылган жырткычтардын этин жебегиле. Аны иттерге ыргытасыңар.</w:t>
      </w:r>
    </w:p>
    <w:p/>
    <w:p>
      <w:r xmlns:w="http://schemas.openxmlformats.org/wordprocessingml/2006/main">
        <w:t xml:space="preserve">Бул үзүндүдө ысрайылдыктардын жырткычтар жырткан жаныбардын этин жебөө менен кошуналарынан бөлүнүп калганы айтылат.</w:t>
      </w:r>
    </w:p>
    <w:p/>
    <w:p>
      <w:r xmlns:w="http://schemas.openxmlformats.org/wordprocessingml/2006/main">
        <w:t xml:space="preserve">1: Кудай бизди ыйык болууга жана бизди дүйнөдөн бөлүп турган жашоого чакырат.</w:t>
      </w:r>
    </w:p>
    <w:p/>
    <w:p>
      <w:r xmlns:w="http://schemas.openxmlformats.org/wordprocessingml/2006/main">
        <w:t xml:space="preserve">2: Биз Кудайды анын ыйыктык нормаларына ылайык жашоо менен даңктай алабыз.</w:t>
      </w:r>
    </w:p>
    <w:p/>
    <w:p>
      <w:r xmlns:w="http://schemas.openxmlformats.org/wordprocessingml/2006/main">
        <w:t xml:space="preserve">1:1 Петир 1:16 - Анткени Ыйык Жазууда: «Ыйык болгула! Анткени мен ыйыкмын.</w:t>
      </w:r>
    </w:p>
    <w:p/>
    <w:p>
      <w:r xmlns:w="http://schemas.openxmlformats.org/wordprocessingml/2006/main">
        <w:t xml:space="preserve">2: Лебилер 11:44 - Мен силердин Кудай-Теңириңермин, ошондуктан өзүңөрдү ыйыктагыла, ошондо ыйык болосуңар. Анткени Мен ыйыкмын, жер бетинде сойлоп жүрүүчү эч кандай түрү менен өзүңөрдү булгабагыла.</w:t>
      </w:r>
    </w:p>
    <w:p/>
    <w:p>
      <w:r xmlns:w="http://schemas.openxmlformats.org/wordprocessingml/2006/main">
        <w:t xml:space="preserve">Чыгуу 23 көрсөтүлгөн аяттар менен төмөнкүдөй үч абзацта кыскача болот:</w:t>
      </w:r>
    </w:p>
    <w:p/>
    <w:p>
      <w:r xmlns:w="http://schemas.openxmlformats.org/wordprocessingml/2006/main">
        <w:t xml:space="preserve">1-абзац: Чыгуу 23:1-9да Кудай коомдогу адилеттүүлүккө жана калыстыкка тиешелүү мыйзамдарды жана эрежелерди берет. Ысрайылдыктарга жалган маалымат таратпоого жана адилеттүүлүктү бурмалоо үчүн ыймансыздар менен кошулбоого буйрук берилген. Алар чындыкты айтууга жана кедей-кембагалга же байга жакпай калууга чакырылган. Душмандарга да адилеттүүлүк үстөм болушу керек. Жоголгон мүлктү кайтарып берүү, душмандын кыйналган малына жардам берүү жана келгиндерге кысым көрсөтпөө боюнча мыйзамдар берилген, анткени ысрайылдыктар өздөрү да бир кезде Мисирде келгин болгон.</w:t>
      </w:r>
    </w:p>
    <w:p/>
    <w:p>
      <w:r xmlns:w="http://schemas.openxmlformats.org/wordprocessingml/2006/main">
        <w:t xml:space="preserve">2-абзац: Чыгуу 23:10—19-аяттарда уланып, айыл чарба иштерине жана диний майрамдарга байланыштуу көрсөтмөлөр берилген. Ысрайыл уулдарына ар бир жетинчи жылда талаалары үчүн ишемби күнүн белгилөө буйрук кылынган, бул жер кайрак болуп, жакырларга жана мал-жандыктарга ырыскы берет. Ошондой эле аларга алты күн иштөө, бирок жаратуу учурунда Кудай койгон үлгүгө кармануу менен жетинчи күнү эс алуу тапшырылган. Жыл сайын өткөрүлүүчү үч майрамга карата Ачыткысыз нан майрамы, Оруу-жыюу майрамы (Элүүнчү күн) жана жыйноо майрамы (Чатырлар) жөнүндө жоболор берилген.</w:t>
      </w:r>
    </w:p>
    <w:p/>
    <w:p>
      <w:r xmlns:w="http://schemas.openxmlformats.org/wordprocessingml/2006/main">
        <w:t xml:space="preserve">3-абзац: Чыгуу 23:20-33-аяттарда Кудай ысрайылдыктар Канаанга баратканда, алардын алдына периштени жиберүүнү убада кылган. Бул периште аларды душмандарынан коргоп, убадаланган жерге аман-эсен жетелейт. Ысрайылдыктар башка элдер менен бир гана Жахабага сыйынуудан адаштырышы мүмкүн болгон келишимдерди же союздарды түзүүдөн сактануу үчүн эскертилген.</w:t>
      </w:r>
    </w:p>
    <w:p/>
    <w:p>
      <w:r xmlns:w="http://schemas.openxmlformats.org/wordprocessingml/2006/main">
        <w:t xml:space="preserve">Кыскача айтканда:</w:t>
      </w:r>
    </w:p>
    <w:p>
      <w:r xmlns:w="http://schemas.openxmlformats.org/wordprocessingml/2006/main">
        <w:t xml:space="preserve">Чыгуу 23 мындай дейт:</w:t>
      </w:r>
    </w:p>
    <w:p>
      <w:r xmlns:w="http://schemas.openxmlformats.org/wordprocessingml/2006/main">
        <w:t xml:space="preserve">Адилеттүүлүккө, калыстыкка үндөгөн мыйзамдар; жалган маалыматтарды таратууга тыюу салуу;</w:t>
      </w:r>
    </w:p>
    <w:p>
      <w:r xmlns:w="http://schemas.openxmlformats.org/wordprocessingml/2006/main">
        <w:t xml:space="preserve">Калыс болууга чакыруу; душмандарга жардам берүү; чет элдиктердин укуктарын коргоо.</w:t>
      </w:r>
    </w:p>
    <w:p/>
    <w:p>
      <w:r xmlns:w="http://schemas.openxmlformats.org/wordprocessingml/2006/main">
        <w:t xml:space="preserve">айыл чарба практикасы боюнча нускамалар; ишемби жылын өткөрүү, эс алуу;</w:t>
      </w:r>
    </w:p>
    <w:p>
      <w:r xmlns:w="http://schemas.openxmlformats.org/wordprocessingml/2006/main">
        <w:t xml:space="preserve">Жума сайын ишембиликти өткөрүүгө байланыштуу осуяттар;</w:t>
      </w:r>
    </w:p>
    <w:p>
      <w:r xmlns:w="http://schemas.openxmlformats.org/wordprocessingml/2006/main">
        <w:t xml:space="preserve">Израилдин тарыхындагы маанилүү окуяларды эскерүү үчүн жылдык майрамдарды жөнгө салуучу жоболор.</w:t>
      </w:r>
    </w:p>
    <w:p/>
    <w:p>
      <w:r xmlns:w="http://schemas.openxmlformats.org/wordprocessingml/2006/main">
        <w:t xml:space="preserve">сапарда периште аркылуу коргоо, кудайлык жетекчилик убадасы;</w:t>
      </w:r>
    </w:p>
    <w:p>
      <w:r xmlns:w="http://schemas.openxmlformats.org/wordprocessingml/2006/main">
        <w:t xml:space="preserve">Теңирге гана сыйынууну бузуучу альянстарды түзүүгө каршы эскертүү;</w:t>
      </w:r>
    </w:p>
    <w:p>
      <w:r xmlns:w="http://schemas.openxmlformats.org/wordprocessingml/2006/main">
        <w:t xml:space="preserve">Келишимге берилгендикке, Кудайга гана берилгендикке басым жасоо, ошондой эле тандалган адамдар убадаланган жерге карай сапарга чыгуу.</w:t>
      </w:r>
    </w:p>
    <w:p/>
    <w:p>
      <w:r xmlns:w="http://schemas.openxmlformats.org/wordprocessingml/2006/main">
        <w:t xml:space="preserve">Бул бөлүм Кудай Израил коомчулугундагы коомдук тартипке байланыштуу ар кандай аспектилерди камтыган деталдуу көрсөтмөлөрдү берүү менен уланат, анда адилеттүүлүк, калыстык сыяктуу маселелерге көңүл бурулат. Муса сыяктуу инсандар ортомчу катары кызмат кылган, ошол мезгилде бүткүл аймакта байкалган байыркы диний салттарга негизделген жамааттык иденттүүлүктү калыптандыруучу ортомчу, социалдык теңчиликке карата Кудайдын камын чагылдырган сактоо, калыбына келтирүү ортосундагы аралашманы чагылдырган, адилеттүүлүк, адилдик сыяктуу темаларды камтыган кеңири социалдык түзүлүштө болгон аялуу мүчөлөр. келишимдик мамилелер менен тыгыз тандалган адамдарды кудайдын бийлиги астында бириктирүү, этикалык жүрүм-турумга байланыштуу концепцияларды камтыган жамааттык тагдырды калыптандыруу максаттарын ишке ашыруу, социалдык жоопкерчилик Байыркы Жакынкы Чыгыштын дүйнө таанымын чагылдырган кеңири космостук тартиптин алкагында коомдук жыргалчылыкты колдоочу түркүк катары кызмат кылуу адамзаттын, кудайлыктын ортосунда</w:t>
      </w:r>
    </w:p>
    <w:p/>
    <w:p>
      <w:r xmlns:w="http://schemas.openxmlformats.org/wordprocessingml/2006/main">
        <w:t xml:space="preserve">Чыгуу 23:1 Жалган кабар бербе, адилетсиз күбө болуу үчүн ыймансызга колуңду койбо.</w:t>
      </w:r>
    </w:p>
    <w:p/>
    <w:p>
      <w:r xmlns:w="http://schemas.openxmlformats.org/wordprocessingml/2006/main">
        <w:t xml:space="preserve">Жалган маалымат таратпагыла, жамандыктарга кошулбагыла.</w:t>
      </w:r>
    </w:p>
    <w:p/>
    <w:p>
      <w:r xmlns:w="http://schemas.openxmlformats.org/wordprocessingml/2006/main">
        <w:t xml:space="preserve">1: Жалган жана жалганды таратууга катышпагыла.</w:t>
      </w:r>
    </w:p>
    <w:p/>
    <w:p>
      <w:r xmlns:w="http://schemas.openxmlformats.org/wordprocessingml/2006/main">
        <w:t xml:space="preserve">2: Жамандык кылуу үчүн ыймансыздар менен бирикпегиле.</w:t>
      </w:r>
    </w:p>
    <w:p/>
    <w:p>
      <w:r xmlns:w="http://schemas.openxmlformats.org/wordprocessingml/2006/main">
        <w:t xml:space="preserve">1: Забур 15:3 Тили менен жамандабаган, жакынына жамандык кылбаган, досуна тил тийгизбеген адам</w:t>
      </w:r>
    </w:p>
    <w:p/>
    <w:p>
      <w:r xmlns:w="http://schemas.openxmlformats.org/wordprocessingml/2006/main">
        <w:t xml:space="preserve">2: Накыл сөздөр 19:5 Жалган күбө жазасыз калбайт, жалган сүйлөгөн адам кутулуп кетпейт.</w:t>
      </w:r>
    </w:p>
    <w:p/>
    <w:p>
      <w:r xmlns:w="http://schemas.openxmlformats.org/wordprocessingml/2006/main">
        <w:t xml:space="preserve">Чыгуу 23:2 Жамандык кылуу үчүн көп элди ээрчибе. Көптөрдү соттош үчүн, баш тартуу үчүн сүйлөбө.</w:t>
      </w:r>
    </w:p>
    <w:p/>
    <w:p>
      <w:r xmlns:w="http://schemas.openxmlformats.org/wordprocessingml/2006/main">
        <w:t xml:space="preserve">Туура эмес иш кылып жатканда элди ээрчибе, бир ишти айтып жатканда адилеттүүлүктү бурма.</w:t>
      </w:r>
    </w:p>
    <w:p/>
    <w:p>
      <w:r xmlns:w="http://schemas.openxmlformats.org/wordprocessingml/2006/main">
        <w:t xml:space="preserve">1. Элдин күчү: курдаштардын терс кысымына кантип туруштук берүү керек</w:t>
      </w:r>
    </w:p>
    <w:p/>
    <w:p>
      <w:r xmlns:w="http://schemas.openxmlformats.org/wordprocessingml/2006/main">
        <w:t xml:space="preserve">2. Адилеттүүлүк үчүн: Адилетсиздиктерге каршы кантип айтуу керек</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Эфестиктерге 4:15 - "Бирок сүйүү менен чындыкты сүйлөп, бардык нерседе Ага, ал тургай, Машайакка да өсүп жетсин."</w:t>
      </w:r>
    </w:p>
    <w:p/>
    <w:p>
      <w:r xmlns:w="http://schemas.openxmlformats.org/wordprocessingml/2006/main">
        <w:t xml:space="preserve">Чыгуу 23:3 Сен да жакырга анын жолунда каршы болбо.</w:t>
      </w:r>
    </w:p>
    <w:p/>
    <w:p>
      <w:r xmlns:w="http://schemas.openxmlformats.org/wordprocessingml/2006/main">
        <w:t xml:space="preserve">Бул үзүндү бизге жардамга муктаж адамдарга жардам бергенде бет карамалык кылбашыбыз керектигин үйрөтөт.</w:t>
      </w:r>
    </w:p>
    <w:p/>
    <w:p>
      <w:r xmlns:w="http://schemas.openxmlformats.org/wordprocessingml/2006/main">
        <w:t xml:space="preserve">1: Биз муктаж болгондорго жардам берүү үчүн аларды бөлбөшүбүз керек.</w:t>
      </w:r>
    </w:p>
    <w:p/>
    <w:p>
      <w:r xmlns:w="http://schemas.openxmlformats.org/wordprocessingml/2006/main">
        <w:t xml:space="preserve">2: Биз бардык муктаж болгондорго ким экендигине карабастан жардам берүү менен адилеттүүлүктү жана калыстыкты колдонушубуз керек.</w:t>
      </w:r>
    </w:p>
    <w:p/>
    <w:p>
      <w:r xmlns:w="http://schemas.openxmlformats.org/wordprocessingml/2006/main">
        <w:t xml:space="preserve">1: Жакып 2:1-13 - Муктаж болгондорго жардам берүүгө келгенде бет карамалык кылба.</w:t>
      </w:r>
    </w:p>
    <w:p/>
    <w:p>
      <w:r xmlns:w="http://schemas.openxmlformats.org/wordprocessingml/2006/main">
        <w:t xml:space="preserve">2: Ышайа 1:17 - Туура иштерди кылууга, кайрымдуулукту сүйүүгө жана Кудайың менен момундук менен жүрүүгө үйрөн.</w:t>
      </w:r>
    </w:p>
    <w:p/>
    <w:p>
      <w:r xmlns:w="http://schemas.openxmlformats.org/wordprocessingml/2006/main">
        <w:t xml:space="preserve">Чыгуу 23:4 Эгерде сен душманыңдын өгүзүнө же эшегине жолуксаң, анда аны кайра ага кайтар.</w:t>
      </w:r>
    </w:p>
    <w:p/>
    <w:p>
      <w:r xmlns:w="http://schemas.openxmlformats.org/wordprocessingml/2006/main">
        <w:t xml:space="preserve">Аллах адамдарга боорукер болууну жана тентип жүргөндө малдарын кайтарып алып душмандарына жардам берүүнү буйруйт.</w:t>
      </w:r>
    </w:p>
    <w:p/>
    <w:p>
      <w:r xmlns:w="http://schemas.openxmlformats.org/wordprocessingml/2006/main">
        <w:t xml:space="preserve">1. Башкаларга жакшылык кылуу: Жоголгон малды кайтаруунун мисалы.</w:t>
      </w:r>
    </w:p>
    <w:p/>
    <w:p>
      <w:r xmlns:w="http://schemas.openxmlformats.org/wordprocessingml/2006/main">
        <w:t xml:space="preserve">2. Душмандарыңды сүй: бизге жакпаган адамдарга да жакшылык кылуу.</w:t>
      </w:r>
    </w:p>
    <w:p/>
    <w:p>
      <w:r xmlns:w="http://schemas.openxmlformats.org/wordprocessingml/2006/main">
        <w:t xml:space="preserve">1. Лука 6:27-36 - Душмандарыңды сүй жана сени жек көргөндөргө жакшылык кыл.</w:t>
      </w:r>
    </w:p>
    <w:p/>
    <w:p>
      <w:r xmlns:w="http://schemas.openxmlformats.org/wordprocessingml/2006/main">
        <w:t xml:space="preserve">2. Римдиктер 12:20-21 - Жамандыкка жамандык менен жооп бербе, тескерисинче, сени куугунтуктап, жамандыкты жакшылык менен жеңгендерге бата бер.</w:t>
      </w:r>
    </w:p>
    <w:p/>
    <w:p>
      <w:r xmlns:w="http://schemas.openxmlformats.org/wordprocessingml/2006/main">
        <w:t xml:space="preserve">Чыгуу 23:5 Эгер сени жек көргөндүн эшеги анын жүгү астында жатканын көрүп, ага жардам бергиси келбесе, анда сөзсүз түрдө ага жардам бересиң.</w:t>
      </w:r>
    </w:p>
    <w:p/>
    <w:p>
      <w:r xmlns:w="http://schemas.openxmlformats.org/wordprocessingml/2006/main">
        <w:t xml:space="preserve">Муктаж болгондор бизге душман болсо да жардамыбызды аябашыбыз керек.</w:t>
      </w:r>
    </w:p>
    <w:p/>
    <w:p>
      <w:r xmlns:w="http://schemas.openxmlformats.org/wordprocessingml/2006/main">
        <w:t xml:space="preserve">1. "Кайрымдуулуктун күчү: душмандарыбызга боорукердик көрсөтүү"</w:t>
      </w:r>
    </w:p>
    <w:p/>
    <w:p>
      <w:r xmlns:w="http://schemas.openxmlformats.org/wordprocessingml/2006/main">
        <w:t xml:space="preserve">2. "Душмандарыңды сүй: бизди жек көргөндөргө жакшылык кыл"</w:t>
      </w:r>
    </w:p>
    <w:p/>
    <w:p>
      <w:r xmlns:w="http://schemas.openxmlformats.org/wordprocessingml/2006/main">
        <w:t xml:space="preserve">1. Лука 6:27—35</w:t>
      </w:r>
    </w:p>
    <w:p/>
    <w:p>
      <w:r xmlns:w="http://schemas.openxmlformats.org/wordprocessingml/2006/main">
        <w:t xml:space="preserve">2. Римдиктер 12:14—21</w:t>
      </w:r>
    </w:p>
    <w:p/>
    <w:p>
      <w:r xmlns:w="http://schemas.openxmlformats.org/wordprocessingml/2006/main">
        <w:t xml:space="preserve">Чыгуу 23:6 Кедейиңдин өкүмүн анын жолунда тартпа.</w:t>
      </w:r>
    </w:p>
    <w:p/>
    <w:p>
      <w:r xmlns:w="http://schemas.openxmlformats.org/wordprocessingml/2006/main">
        <w:t xml:space="preserve">Кудай бизге, бизден азыраак бактысы барларга жаман мамиле кылбоого жана аларды пайдаланбоого буйруйт.</w:t>
      </w:r>
    </w:p>
    <w:p/>
    <w:p>
      <w:r xmlns:w="http://schemas.openxmlformats.org/wordprocessingml/2006/main">
        <w:t xml:space="preserve">1. Аллахтын адилеттүүлүгү: Боорукердик жана калыстыктын зарылдыгы</w:t>
      </w:r>
    </w:p>
    <w:p/>
    <w:p>
      <w:r xmlns:w="http://schemas.openxmlformats.org/wordprocessingml/2006/main">
        <w:t xml:space="preserve">2. Алтын эреже: башкаларга биз каалагандай мамиле кылуу</w:t>
      </w:r>
    </w:p>
    <w:p/>
    <w:p>
      <w:r xmlns:w="http://schemas.openxmlformats.org/wordprocessingml/2006/main">
        <w:t xml:space="preserve">1. Михей 6:8 -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Накыл сөздөр 31:8-9 - Дудук үчүн, бардык жакырлардын укуктары үчүн оозуңду ач. Оозуңду ач, адилет өкүм кыл, кедей-кембагалдын укугун корго.</w:t>
      </w:r>
    </w:p>
    <w:p/>
    <w:p>
      <w:r xmlns:w="http://schemas.openxmlformats.org/wordprocessingml/2006/main">
        <w:t xml:space="preserve">Чыгуу 23:7 Сени жалган нерседен сакта. Ал эми күнөөсүз жана адил адамдарды өлтүрбө, анткени Мен мыйзамсыздарды актай албайм.</w:t>
      </w:r>
    </w:p>
    <w:p/>
    <w:p>
      <w:r xmlns:w="http://schemas.openxmlformats.org/wordprocessingml/2006/main">
        <w:t xml:space="preserve">Аллах бизге чынчыл болууга жана күнөөсүздөрдү коргоого буйруган. Ал жамандыкка жол бербейт.</w:t>
      </w:r>
    </w:p>
    <w:p/>
    <w:p>
      <w:r xmlns:w="http://schemas.openxmlformats.org/wordprocessingml/2006/main">
        <w:t xml:space="preserve">1. Чындыктын жашообуздагы мааниси</w:t>
      </w:r>
    </w:p>
    <w:p/>
    <w:p>
      <w:r xmlns:w="http://schemas.openxmlformats.org/wordprocessingml/2006/main">
        <w:t xml:space="preserve">2. Кудайдын адилеттүүлүгүнүн күчү</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Забур 37:27-29 - Жамандыктан четтеп, жакшылык кыл; Ошентип, сен түбөлүк жашайсың. Анткени Теңир адилеттикти сүйөт. ал өзүнүн ыйыктарын таштабайт. Алар түбөлүккө сакталат, ал эми ыймансыздардын балдары жок кылынат.</w:t>
      </w:r>
    </w:p>
    <w:p/>
    <w:p>
      <w:r xmlns:w="http://schemas.openxmlformats.org/wordprocessingml/2006/main">
        <w:t xml:space="preserve">Чыгуу 23:8 Сен белек алба, анткени белек акылманды сокур кылат, адил адамдын сөздөрүн бурмалайт.</w:t>
      </w:r>
    </w:p>
    <w:p/>
    <w:p>
      <w:r xmlns:w="http://schemas.openxmlformats.org/wordprocessingml/2006/main">
        <w:t xml:space="preserve">Белектер акылмандардын көзүн сокур кылып, адил адамдардын сөздөрүн бурмалай алат.</w:t>
      </w:r>
    </w:p>
    <w:p/>
    <w:p>
      <w:r xmlns:w="http://schemas.openxmlformats.org/wordprocessingml/2006/main">
        <w:t xml:space="preserve">1. Белектерди кабыл алуунун коркунучу</w:t>
      </w:r>
    </w:p>
    <w:p/>
    <w:p>
      <w:r xmlns:w="http://schemas.openxmlformats.org/wordprocessingml/2006/main">
        <w:t xml:space="preserve">2. Ач көздүктүн бузуку күчү</w:t>
      </w:r>
    </w:p>
    <w:p/>
    <w:p>
      <w:r xmlns:w="http://schemas.openxmlformats.org/wordprocessingml/2006/main">
        <w:t xml:space="preserve">1. Накыл сөздөр 15:27 - Байлыкка ач көз адам өз үйүн бузуп салат; Ал эми белектерди жек көргөн адам жашайт.</w:t>
      </w:r>
    </w:p>
    <w:p/>
    <w:p>
      <w:r xmlns:w="http://schemas.openxmlformats.org/wordprocessingml/2006/main">
        <w:t xml:space="preserve">2. 1 Тиметейге 6:9-10 - Ал эми бай боло тургандар азгырыктарга жана торго түшүшөт, жана адамдарды кыйроого жана өлүмгө батырган көптөгөн акылсыз жана зыяндуу кумарларга түшүшөт. Анткени акчага болгон сүйүү бардык жамандыктын тамыры болуп саналат: кээ бирөөлөр ага көз артып, бирок алар ишенимден жаңылып, көптөгөн кайгы-капаларга батышты.</w:t>
      </w:r>
    </w:p>
    <w:p/>
    <w:p>
      <w:r xmlns:w="http://schemas.openxmlformats.org/wordprocessingml/2006/main">
        <w:t xml:space="preserve">Чыгуу 23:9 Келгинди эзбе, анткени сен Мисир жеринде келгин болгондугуңдан улам, бөтөн адамдын жүрөгүн билесиң.</w:t>
      </w:r>
    </w:p>
    <w:p/>
    <w:p>
      <w:r xmlns:w="http://schemas.openxmlformats.org/wordprocessingml/2006/main">
        <w:t xml:space="preserve">Кудай бизге чоочундарды эзбөөнү буйруйт, анткени биз алардын жүрөгүн Мисирде да башынан өткөргөнбүз.</w:t>
      </w:r>
    </w:p>
    <w:p/>
    <w:p>
      <w:r xmlns:w="http://schemas.openxmlformats.org/wordprocessingml/2006/main">
        <w:t xml:space="preserve">1. Бөтөн адамды сүйүү жана тосуп алуу: Кудайдын боорукердикке чакыруусу</w:t>
      </w:r>
    </w:p>
    <w:p/>
    <w:p>
      <w:r xmlns:w="http://schemas.openxmlformats.org/wordprocessingml/2006/main">
        <w:t xml:space="preserve">2. Биздин ортобуздагы бейтааныш: Ынтымакта чогуу жашоону үйрөнүү</w:t>
      </w:r>
    </w:p>
    <w:p/>
    <w:p>
      <w:r xmlns:w="http://schemas.openxmlformats.org/wordprocessingml/2006/main">
        <w:t xml:space="preserve">1. Лебилер 19:33-34 Сенин жериңде бөтөн адам сени менен жашаса, ага жамандык кылба. Сени менен жашаган келгинге араңардагы жергиликтүү адамдай мамиле кыл, аны өзүңдү сүйгөндөй сүй, анткени сен Мисир жеринде келгин болгонсуң.</w:t>
      </w:r>
    </w:p>
    <w:p/>
    <w:p>
      <w:r xmlns:w="http://schemas.openxmlformats.org/wordprocessingml/2006/main">
        <w:t xml:space="preserve">2. Матай 25:35 Анткени мен ачка болчумун, сен мага тамак бердиң, суусадым, сен мага суу бердиң, чоочун элем, мени кабыл алдыңар.</w:t>
      </w:r>
    </w:p>
    <w:p/>
    <w:p>
      <w:r xmlns:w="http://schemas.openxmlformats.org/wordprocessingml/2006/main">
        <w:t xml:space="preserve">Чыгуу 23:10 Алты жыл жериңди сеп, анын түшүмүн жыйна.</w:t>
      </w:r>
    </w:p>
    <w:p/>
    <w:p>
      <w:r xmlns:w="http://schemas.openxmlformats.org/wordprocessingml/2006/main">
        <w:t xml:space="preserve">Чыгуу 23:10догу үзүндү адамдарды жерине кам көрүүгө, аны алты жыл эгип, эмгегинин үзүрүн чогултууга үндөйт.</w:t>
      </w:r>
    </w:p>
    <w:p/>
    <w:p>
      <w:r xmlns:w="http://schemas.openxmlformats.org/wordprocessingml/2006/main">
        <w:t xml:space="preserve">1. Талыкпаган эмгектин батасы: Чыгуу 23:10ду изилдөө</w:t>
      </w:r>
    </w:p>
    <w:p/>
    <w:p>
      <w:r xmlns:w="http://schemas.openxmlformats.org/wordprocessingml/2006/main">
        <w:t xml:space="preserve">2. Эмгектин үзүрүн көрүү кубанычы: Чыгуу 23:10 боюнча изилдөө</w:t>
      </w:r>
    </w:p>
    <w:p/>
    <w:p>
      <w:r xmlns:w="http://schemas.openxmlformats.org/wordprocessingml/2006/main">
        <w:t xml:space="preserve">1. Накыл сөздөр 10:4, «Колсуз адам кедей болот, ал эми аракетчилдин колу байыйт».</w:t>
      </w:r>
    </w:p>
    <w:p/>
    <w:p>
      <w:r xmlns:w="http://schemas.openxmlformats.org/wordprocessingml/2006/main">
        <w:t xml:space="preserve">2. Колосалыктар 3:23-24, «Эмне кылсаңар да, аны адамдарга эмес, Теңир үчүн кылгандай чын жүрөктөн кылгыла; Теңирден мурастын сыйлыгын аласыңар, анткени силер Теңир Машайакка кызмат кыласыңар. "</w:t>
      </w:r>
    </w:p>
    <w:p/>
    <w:p>
      <w:r xmlns:w="http://schemas.openxmlformats.org/wordprocessingml/2006/main">
        <w:t xml:space="preserve">Чыгуу 23:11 Ал эми жетинчи жылы сен аны тыныгып, тынч кой. Сенин элиңдин жакырлары жесин, алар калтырганын талаа жырткычтары жешет. Сен жүзүмзарың менен зайтун багың менен ушундай мамиле кыл.</w:t>
      </w:r>
    </w:p>
    <w:p/>
    <w:p>
      <w:r xmlns:w="http://schemas.openxmlformats.org/wordprocessingml/2006/main">
        <w:t xml:space="preserve">Жетинчи жылды ишемби жыл катары кармап, элдин кедей-кембагалдарына жегенге, калганын талаа жырткычтарына жегенге уруксат берүү керек. Жүзүмзарлар жана зайтун бактары менен да ушундай кылуу керек.</w:t>
      </w:r>
    </w:p>
    <w:p/>
    <w:p>
      <w:r xmlns:w="http://schemas.openxmlformats.org/wordprocessingml/2006/main">
        <w:t xml:space="preserve">1. Кудай кедейлерге жана жаныбарларга кам көрүүнү буйруйт.</w:t>
      </w:r>
    </w:p>
    <w:p/>
    <w:p>
      <w:r xmlns:w="http://schemas.openxmlformats.org/wordprocessingml/2006/main">
        <w:t xml:space="preserve">2. Кудайдын ишемби жылы жөнүндөгү убадасы бизди эс алууга жана шүгүр кылууга үйрөтөт.</w:t>
      </w:r>
    </w:p>
    <w:p/>
    <w:p>
      <w:r xmlns:w="http://schemas.openxmlformats.org/wordprocessingml/2006/main">
        <w:t xml:space="preserve">1. Ышайа 58:13-14 - «Эгерде сен бутуңду ишембиден, Менин ыйык күнүмдө өз каалооң менен кылуудан буруп, ишемби күндү ырахат деп атасаң, Теңирдин ыйык күнүн урматтасаң жана Аны урматтасаң, өз жолуң менен кыл, өз ырахатын тап, өз сөзүң менен сүйлө».</w:t>
      </w:r>
    </w:p>
    <w:p/>
    <w:p>
      <w:r xmlns:w="http://schemas.openxmlformats.org/wordprocessingml/2006/main">
        <w:t xml:space="preserve">2. Накыл сөздөр 14:31 - «Жардыны эзген өз Жаратканын кордойт, ал эми Аны урматтаган жакырга ырайым кылат».</w:t>
      </w:r>
    </w:p>
    <w:p/>
    <w:p>
      <w:r xmlns:w="http://schemas.openxmlformats.org/wordprocessingml/2006/main">
        <w:t xml:space="preserve">Чыгуу 23:12 Алты күн жумушуңду кыл, жетинчи күнү эс ал, өгүзүң менен эшегиң, күңүңдүн уулу менен келгиндин эс алуусу үчүн.</w:t>
      </w:r>
    </w:p>
    <w:p/>
    <w:p>
      <w:r xmlns:w="http://schemas.openxmlformats.org/wordprocessingml/2006/main">
        <w:t xml:space="preserve">Алла Таала малыбызга, кулдарыбызга, чоочун кишилерге эс алуу үчүн алты күн иштеп, жетинчи күнү эс алууну буйруйт.</w:t>
      </w:r>
    </w:p>
    <w:p/>
    <w:p>
      <w:r xmlns:w="http://schemas.openxmlformats.org/wordprocessingml/2006/main">
        <w:t xml:space="preserve">1. Ишембидеги эс алуунун көрүнбөгөн батасы</w:t>
      </w:r>
    </w:p>
    <w:p/>
    <w:p>
      <w:r xmlns:w="http://schemas.openxmlformats.org/wordprocessingml/2006/main">
        <w:t xml:space="preserve">2. Кудайдын боорукер камкордугу</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Исайа 58:13-14 - Эгер сен бутуңду ишембиден, менин ыйык күнүмдө өз каалооң менен кылуудан буруп, ишемби күндү ырахат жана Теңирдин ыйык күнүн ардактуу деп атасаң; Эгер аны сыйласаң, өз жолуң менен кетпесең, же өз жыргалыңды издебесең, же куру сөз кылсаң.</w:t>
      </w:r>
    </w:p>
    <w:p/>
    <w:p>
      <w:r xmlns:w="http://schemas.openxmlformats.org/wordprocessingml/2006/main">
        <w:t xml:space="preserve">Чыгуу 23:13 Мен сага айткан бардык нерседе этият бол жана башка кудайлардын атын айтпа, оозуңдан чыкпасын.</w:t>
      </w:r>
    </w:p>
    <w:p/>
    <w:p>
      <w:r xmlns:w="http://schemas.openxmlformats.org/wordprocessingml/2006/main">
        <w:t xml:space="preserve">Кудай өз элине этият болууга жана башка кудайларды айтпаганга буйруйт.</w:t>
      </w:r>
    </w:p>
    <w:p/>
    <w:p>
      <w:r xmlns:w="http://schemas.openxmlformats.org/wordprocessingml/2006/main">
        <w:t xml:space="preserve">1. Кудайдын ысмынын күчү: Кудайдын осуяттарына баш ийүүнүн маанилүүлүгүн түшүнүү</w:t>
      </w:r>
    </w:p>
    <w:p/>
    <w:p>
      <w:r xmlns:w="http://schemas.openxmlformats.org/wordprocessingml/2006/main">
        <w:t xml:space="preserve">2. Кудайды биринчи орунга кой: Кудайдын Сөзүн сактоонун батасы</w:t>
      </w:r>
    </w:p>
    <w:p/>
    <w:p>
      <w:r xmlns:w="http://schemas.openxmlformats.org/wordprocessingml/2006/main">
        <w:t xml:space="preserve">1. Забур 34:3 - "Теңирди мени менен бирге даңктайлы, анын атын чогуу даңктайлы".</w:t>
      </w:r>
    </w:p>
    <w:p/>
    <w:p>
      <w:r xmlns:w="http://schemas.openxmlformats.org/wordprocessingml/2006/main">
        <w:t xml:space="preserve">2. Матай 4:10 - "Ошондо Ыйса ага мындай деди: "Бул жерден кет, Шайтан, анткени Ыйык Жазмада: "Кудай-Теңириңе табын, Ага гана кызмат кыл" деп жазылган.</w:t>
      </w:r>
    </w:p>
    <w:p/>
    <w:p>
      <w:r xmlns:w="http://schemas.openxmlformats.org/wordprocessingml/2006/main">
        <w:t xml:space="preserve">23:14 Мага жылына үч жолу майрам өткөр.</w:t>
      </w:r>
    </w:p>
    <w:p/>
    <w:p>
      <w:r xmlns:w="http://schemas.openxmlformats.org/wordprocessingml/2006/main">
        <w:t xml:space="preserve">Теңир ысрайылдыктарга жыл сайын үч майрам өткөрүүнү буйруйт.</w:t>
      </w:r>
    </w:p>
    <w:p/>
    <w:p>
      <w:r xmlns:w="http://schemas.openxmlformats.org/wordprocessingml/2006/main">
        <w:t xml:space="preserve">1. Аллахтын майрамдарын белгилөөнүн мааниси</w:t>
      </w:r>
    </w:p>
    <w:p/>
    <w:p>
      <w:r xmlns:w="http://schemas.openxmlformats.org/wordprocessingml/2006/main">
        <w:t xml:space="preserve">2. Кудайдын осуяттарын аткаруунун берекеси</w:t>
      </w:r>
    </w:p>
    <w:p/>
    <w:p>
      <w:r xmlns:w="http://schemas.openxmlformats.org/wordprocessingml/2006/main">
        <w:t xml:space="preserve">1. Мыйзам 16:16-17 - Жылына үч жолу бардык эркектериң Кудай-Теңириңдин алдына Ал тандап алган жерде: Ачыткысыз Нан Майрамында, Жумалар Майрамында жана Чатырлар майрамында келсин; Алар Теңирдин алдына куру кол келбейт.</w:t>
      </w:r>
    </w:p>
    <w:p/>
    <w:p>
      <w:r xmlns:w="http://schemas.openxmlformats.org/wordprocessingml/2006/main">
        <w:t xml:space="preserve">2. Лебилер 23:4 - Бул Теңирдин майрамдары, ыйык жыйындар, аларды өз убагында жарыялагыла.</w:t>
      </w:r>
    </w:p>
    <w:p/>
    <w:p>
      <w:r xmlns:w="http://schemas.openxmlformats.org/wordprocessingml/2006/main">
        <w:t xml:space="preserve">Чыгуу 23:15 Ачыткысыз нан майрамын өткөр: (Мен сага буйрук кылгандай, жети күн ачыткысыз нанды же, Абиб айында белгиленген убакта, анткени сен ошол айда Мисирден келдиң, ага эч ким көрүнбөйт. мен бош :)</w:t>
      </w:r>
    </w:p>
    <w:p/>
    <w:p>
      <w:r xmlns:w="http://schemas.openxmlformats.org/wordprocessingml/2006/main">
        <w:t xml:space="preserve">Кудай ысрайылдыктарга Ачыткысыз нан майрамын Мисирден куткарылгандыгын эскерип, Абиб айында майрамдоону буйруйт.</w:t>
      </w:r>
    </w:p>
    <w:p/>
    <w:p>
      <w:r xmlns:w="http://schemas.openxmlformats.org/wordprocessingml/2006/main">
        <w:t xml:space="preserve">1. Кудайдын куткаруусуна ыраазы болуп жашоо</w:t>
      </w:r>
    </w:p>
    <w:p/>
    <w:p>
      <w:r xmlns:w="http://schemas.openxmlformats.org/wordprocessingml/2006/main">
        <w:t xml:space="preserve">2. Кудайдын ишенимдүүлүгүн эстөөнүн маанилүүлүгү</w:t>
      </w:r>
    </w:p>
    <w:p/>
    <w:p>
      <w:r xmlns:w="http://schemas.openxmlformats.org/wordprocessingml/2006/main">
        <w:t xml:space="preserve">1. Забур 105:1-5 - Теңирди даңктагыла, Анын атын жарыялагыла; Анын кылганын элдерге жарыя кыл. Аны ырдагыла, аны даңктагыла; анын бардык сонун иштери жөнүндө айтып бер. Анын ыйык ысымы менен даңк; Теңирди издегендердин жүрөгү кубансын. Теңирге жана Анын күчүнө кара; анын жүзүн дайыма изде.</w:t>
      </w:r>
    </w:p>
    <w:p/>
    <w:p>
      <w:r xmlns:w="http://schemas.openxmlformats.org/wordprocessingml/2006/main">
        <w:t xml:space="preserve">2. 1 Корунттуктар 5:7-8 - Эски ачыткыдан арыл, ошондо өзүң кандай болсоң, ошондой жаңы ачыткысыз партия болосуң. Машаяк үчүн, биздин Пасах козубуз курмандыкка чалынды. Ошондуктан, келгиле, майрамды кара ниеттик жана жамандык менен ачытылган эски нан менен эмес, чын жүрөктөн жана чындыктын ачыткысыз наны менен өткөрөлү.</w:t>
      </w:r>
    </w:p>
    <w:p/>
    <w:p>
      <w:r xmlns:w="http://schemas.openxmlformats.org/wordprocessingml/2006/main">
        <w:t xml:space="preserve">Чыгуу 23:16 Ал эми сен талаага сепкен эмгегиңдин биринчи түшүмүн, оруу-жыюу майрамы, сен талаадан эмгегиңди чогулткан жылдын аягындагы жыйноо майрамы. .</w:t>
      </w:r>
    </w:p>
    <w:p/>
    <w:p>
      <w:r xmlns:w="http://schemas.openxmlformats.org/wordprocessingml/2006/main">
        <w:t xml:space="preserve">Өткөөл Түшүм майрамы жана жыйноо майрамы – бул эмгектин алгачкы жемиштеринин жана жылдын аягындагы түшүмдүн эки майрамы.</w:t>
      </w:r>
    </w:p>
    <w:p/>
    <w:p>
      <w:r xmlns:w="http://schemas.openxmlformats.org/wordprocessingml/2006/main">
        <w:t xml:space="preserve">1. Оруп-жыюу менен кубангыла: Эмгектериңдин жемиштерин майрамдоо; 2. Жылдын акыры: алган баталарың жөнүндө ой жүгүртүү.</w:t>
      </w:r>
    </w:p>
    <w:p/>
    <w:p>
      <w:r xmlns:w="http://schemas.openxmlformats.org/wordprocessingml/2006/main">
        <w:t xml:space="preserve">1. Забур 65:11 - Сен жылды жакшылыгың менен тацдайсың; Сенин жолдоруң майлуу. 2. 1 Корунттуктар 15:58 -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p>
      <w:r xmlns:w="http://schemas.openxmlformats.org/wordprocessingml/2006/main">
        <w:t xml:space="preserve">Чыгуу 23:17 Жылына үч жолу сенин бардык эркектериң Кудай-Теңирдин алдына келсин.</w:t>
      </w:r>
    </w:p>
    <w:p/>
    <w:p>
      <w:r xmlns:w="http://schemas.openxmlformats.org/wordprocessingml/2006/main">
        <w:t xml:space="preserve">Ысрайылдын бардык эркектерине жылына үч жолу Теңирдин алдына келүүгө буйрук берилген.</w:t>
      </w:r>
    </w:p>
    <w:p/>
    <w:p>
      <w:r xmlns:w="http://schemas.openxmlformats.org/wordprocessingml/2006/main">
        <w:t xml:space="preserve">1. "Ибадат кылуу убактысы: Теңирдин алдына чыгуунун мааниси"</w:t>
      </w:r>
    </w:p>
    <w:p/>
    <w:p>
      <w:r xmlns:w="http://schemas.openxmlformats.org/wordprocessingml/2006/main">
        <w:t xml:space="preserve">2. "Теңирдин алдына чыгуунун рухий пайдасы"</w:t>
      </w:r>
    </w:p>
    <w:p/>
    <w:p>
      <w:r xmlns:w="http://schemas.openxmlformats.org/wordprocessingml/2006/main">
        <w:t xml:space="preserve">1. Мыйзам 16:16 - «Бардык эркектериң жылына үч жолу Кудай-Теңириң тандап алган жерге: Ачыткысыз нан майрамында, жумалар майрамында жана майрамдарда келсин. Алар Теңирдин алдына куру калышпайт».</w:t>
      </w:r>
    </w:p>
    <w:p/>
    <w:p>
      <w:r xmlns:w="http://schemas.openxmlformats.org/wordprocessingml/2006/main">
        <w:t xml:space="preserve">2. Еврейлер 10:22 -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23:18 Менин курмандыгымдын канын ачыткы кошулган нан менен кошо чалба. Менин курмандыгымдын майы таң атканча калбайт.</w:t>
      </w:r>
    </w:p>
    <w:p/>
    <w:p>
      <w:r xmlns:w="http://schemas.openxmlformats.org/wordprocessingml/2006/main">
        <w:t xml:space="preserve">Кудай курмандыкка ачыткы кошулган нан менен чалынбасын жана курмандыктын майы таң атканча калбасын деп буйруйт.</w:t>
      </w:r>
    </w:p>
    <w:p/>
    <w:p>
      <w:r xmlns:w="http://schemas.openxmlformats.org/wordprocessingml/2006/main">
        <w:t xml:space="preserve">1. Курмандык: Кудайга жаккан ибадат</w:t>
      </w:r>
    </w:p>
    <w:p/>
    <w:p>
      <w:r xmlns:w="http://schemas.openxmlformats.org/wordprocessingml/2006/main">
        <w:t xml:space="preserve">2. Кудайдын ыйык осуяттарынын күчү</w:t>
      </w:r>
    </w:p>
    <w:p/>
    <w:p>
      <w:r xmlns:w="http://schemas.openxmlformats.org/wordprocessingml/2006/main">
        <w:t xml:space="preserve">1. Лебилер 2:11 - Теңирге алып келе турган эч кандай нан курмандыгы ачыткы кошулбасын, анткени Теңирдин өрттөлүүчү курмандыгына ачыткы да, бал да күйгүзбөгүлө.</w:t>
      </w:r>
    </w:p>
    <w:p/>
    <w:p>
      <w:r xmlns:w="http://schemas.openxmlformats.org/wordprocessingml/2006/main">
        <w:t xml:space="preserve">2. Забур 40:7-8 - Ошондо мен мындай дедим: «Мына, мен келем: китептин томунда мен жөнүндө жазылган: «Сенин эркиңди аткаруудан ырахат алам, Кудайым, сенин мыйзамың менин жүрөгүмдө.</w:t>
      </w:r>
    </w:p>
    <w:p/>
    <w:p>
      <w:r xmlns:w="http://schemas.openxmlformats.org/wordprocessingml/2006/main">
        <w:t xml:space="preserve">Чыгуу 23:19 Жериңдин биринчи түшүмүн Кудай-Теңириңдин үйүнө алып кел. Баланы эненин сүтүнө көрбө.</w:t>
      </w:r>
    </w:p>
    <w:p/>
    <w:p>
      <w:r xmlns:w="http://schemas.openxmlformats.org/wordprocessingml/2006/main">
        <w:t xml:space="preserve">Кудай Өз элине өз жеринин биринчи түшүмүн Анын үйүнө алып келүүнү жана улактарды энесинин сүтүнө бышырып бербөөнү буйруйт.</w:t>
      </w:r>
    </w:p>
    <w:p/>
    <w:p>
      <w:r xmlns:w="http://schemas.openxmlformats.org/wordprocessingml/2006/main">
        <w:t xml:space="preserve">1. Жоомарт жүрөктү өрчүтүү: эмгегибиздин алгачкы жемиштерин Кудайга берүүнү үйрөнүү</w:t>
      </w:r>
    </w:p>
    <w:p/>
    <w:p>
      <w:r xmlns:w="http://schemas.openxmlformats.org/wordprocessingml/2006/main">
        <w:t xml:space="preserve">2. Осуяттарды сактоо: Кудайдын Сөзүнө баш ийүү</w:t>
      </w:r>
    </w:p>
    <w:p/>
    <w:p>
      <w:r xmlns:w="http://schemas.openxmlformats.org/wordprocessingml/2006/main">
        <w:t xml:space="preserve">1. Мыйзам 14:22-26 - Жердин биринчи түшүмүн Теңир үчүн бөлүп коюуга көрсөтмө.</w:t>
      </w:r>
    </w:p>
    <w:p/>
    <w:p>
      <w:r xmlns:w="http://schemas.openxmlformats.org/wordprocessingml/2006/main">
        <w:t xml:space="preserve">2. Лебилер 27:30-32 - Теңирге биринчи түшүм тартууларына байланыштуу мыйзамдар.</w:t>
      </w:r>
    </w:p>
    <w:p/>
    <w:p>
      <w:r xmlns:w="http://schemas.openxmlformats.org/wordprocessingml/2006/main">
        <w:t xml:space="preserve">Чыгуу 23:20 Мына, мен сенин алдыңа периштени жиберип жатам, сени жолдо кармап туруу үчүн жана сени Мен даярдаган жерге алып барыш үчүн.</w:t>
      </w:r>
    </w:p>
    <w:p/>
    <w:p>
      <w:r xmlns:w="http://schemas.openxmlformats.org/wordprocessingml/2006/main">
        <w:t xml:space="preserve">Кудай биздин алдыбызга периштени жиберип, жолубузга жол көрсөтүп, коргоп жатат.</w:t>
      </w:r>
    </w:p>
    <w:p/>
    <w:p>
      <w:r xmlns:w="http://schemas.openxmlformats.org/wordprocessingml/2006/main">
        <w:t xml:space="preserve">1. Кудай ар дайым биз үчүн жол жана жолду берет.</w:t>
      </w:r>
    </w:p>
    <w:p/>
    <w:p>
      <w:r xmlns:w="http://schemas.openxmlformats.org/wordprocessingml/2006/main">
        <w:t xml:space="preserve">2. Биз Кудайдын коргоосуна жана жетекчилигине ишенсек болот.</w:t>
      </w:r>
    </w:p>
    <w:p/>
    <w:p>
      <w:r xmlns:w="http://schemas.openxmlformats.org/wordprocessingml/2006/main">
        <w:t xml:space="preserve">1. Забур 23:3 - Ал менин жанымды калыбына келтирет. Ал өзүнүн ысымы үчүн мени адилдиктин жолдоруна жетелейт.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23:21 Андан сак болгула, анын үнүнө баш ийгиле, аны ачууланбагыла. Анткени ал силердин кылмышыңарды кечирбейт, анткени менин атым анда.</w:t>
      </w:r>
    </w:p>
    <w:p/>
    <w:p>
      <w:r xmlns:w="http://schemas.openxmlformats.org/wordprocessingml/2006/main">
        <w:t xml:space="preserve">Теңирди эстеп, Анын осуяттарын ук, анткени Ал эч кандай кылмышты кечирбейт.</w:t>
      </w:r>
    </w:p>
    <w:p/>
    <w:p>
      <w:r xmlns:w="http://schemas.openxmlformats.org/wordprocessingml/2006/main">
        <w:t xml:space="preserve">1. Теңирдин ырайымына таянуу - Чыгуу 23:21</w:t>
      </w:r>
    </w:p>
    <w:p/>
    <w:p>
      <w:r xmlns:w="http://schemas.openxmlformats.org/wordprocessingml/2006/main">
        <w:t xml:space="preserve">2. Кудайдын Сөзүнө баш ийүүнүн маанилүүлүгү - Чыгуу 23:21</w:t>
      </w:r>
    </w:p>
    <w:p/>
    <w:p>
      <w:r xmlns:w="http://schemas.openxmlformats.org/wordprocessingml/2006/main">
        <w:t xml:space="preserve">1. Михей 6:8 - Оо,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Чыгуу 23:22 Бирок эгер сен анын үнүн угуп, мен айткандын баарын аткарсаң, Ошондо мен сенин душманыңа душман болом, душмандарыңа душман болом.</w:t>
      </w:r>
    </w:p>
    <w:p/>
    <w:p>
      <w:r xmlns:w="http://schemas.openxmlformats.org/wordprocessingml/2006/main">
        <w:t xml:space="preserve">Бул үзүндү Кудайдын үнүнө баш ийүүнүн маанилүүлүгүн баса белгилейт.</w:t>
      </w:r>
    </w:p>
    <w:p/>
    <w:p>
      <w:r xmlns:w="http://schemas.openxmlformats.org/wordprocessingml/2006/main">
        <w:t xml:space="preserve">1: Кудайдын Үнүнө баш ийүү коргоого алып келет</w:t>
      </w:r>
    </w:p>
    <w:p/>
    <w:p>
      <w:r xmlns:w="http://schemas.openxmlformats.org/wordprocessingml/2006/main">
        <w:t xml:space="preserve">2: Ыймандуулуктун пайдалары</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Мыйзам 11:26-28 - "Мына, мен бүгүн силерге бата менен каргышты сунуштайм: Кудай-Теңириңдин бүгүн мен сага буйрук кылган осуяттарына баш ийсеңер, бата, каргыш, эгерде Кудай-Теңириңдин осуяттарына баш ийбейсиң, бирок бүгүн мен сага буйруган жолдон бурулуп, өзүңөр билбеген башка кудайларды ээрчигиле».</w:t>
      </w:r>
    </w:p>
    <w:p/>
    <w:p>
      <w:r xmlns:w="http://schemas.openxmlformats.org/wordprocessingml/2006/main">
        <w:t xml:space="preserve">Чыгуу 23:23 Анткени менин периштем сенин алдыңда барып, сени аморлуктарга, хеттиктерге, периздерге, канаандыктарга, хибиликтерге жана жебустуктарга алып келет, мен аларды жок кылам.</w:t>
      </w:r>
    </w:p>
    <w:p/>
    <w:p>
      <w:r xmlns:w="http://schemas.openxmlformats.org/wordprocessingml/2006/main">
        <w:t xml:space="preserve">Кудайдын периштеси ысрайылдыктарды аморлуктарга, хеттиктерге, периздиктерге, канаандыктарга, хибиликтерге жана жебустуктарга алып барат жана Кудай аларды соттойт.</w:t>
      </w:r>
    </w:p>
    <w:p/>
    <w:p>
      <w:r xmlns:w="http://schemas.openxmlformats.org/wordprocessingml/2006/main">
        <w:t xml:space="preserve">1. Кудайдын Эгедерлиги: Жашообуздагы Кудайдын күчүн таануу</w:t>
      </w:r>
    </w:p>
    <w:p/>
    <w:p>
      <w:r xmlns:w="http://schemas.openxmlformats.org/wordprocessingml/2006/main">
        <w:t xml:space="preserve">2. Кудайдын ишенимдүүлүгү: Кудай убадаларын кантип аткарат</w:t>
      </w:r>
    </w:p>
    <w:p/>
    <w:p>
      <w:r xmlns:w="http://schemas.openxmlformats.org/wordprocessingml/2006/main">
        <w:t xml:space="preserve">1. Ышайа 46:10-11 - Башынан бери бүтө элек нерселерди жарыялоо менен: «Менин кеңешим ишке ашат, мен каалаганымды кылам.</w:t>
      </w:r>
    </w:p>
    <w:p/>
    <w:p>
      <w:r xmlns:w="http://schemas.openxmlformats.org/wordprocessingml/2006/main">
        <w:t xml:space="preserve">2. Еврейлер 13:8 - Ыйса Машайак кечээ, бүгүн жана түбөлүккө ошол эле.</w:t>
      </w:r>
    </w:p>
    <w:p/>
    <w:p>
      <w:r xmlns:w="http://schemas.openxmlformats.org/wordprocessingml/2006/main">
        <w:t xml:space="preserve">Чыгуу 23:24 Сен алардын кудайларына таазим кылба, аларга кызмат кылба, алардын иштерин аткарба.</w:t>
      </w:r>
    </w:p>
    <w:p/>
    <w:p>
      <w:r xmlns:w="http://schemas.openxmlformats.org/wordprocessingml/2006/main">
        <w:t xml:space="preserve">Бул үзүндү бөтөн кудайларга жана буркандарга сыйынбоо үчүн эскертүү болуп саналат.</w:t>
      </w:r>
    </w:p>
    <w:p/>
    <w:p>
      <w:r xmlns:w="http://schemas.openxmlformats.org/wordprocessingml/2006/main">
        <w:t xml:space="preserve">1. Бурканга табынуунун коркунучу: эмне үчүн биз жалган кудайларга таазим кылбашыбыз керек</w:t>
      </w:r>
    </w:p>
    <w:p/>
    <w:p>
      <w:r xmlns:w="http://schemas.openxmlformats.org/wordprocessingml/2006/main">
        <w:t xml:space="preserve">2. Баш ийүүнүн күчү: Жалган буркандарды кулатуу</w:t>
      </w:r>
    </w:p>
    <w:p/>
    <w:p>
      <w:r xmlns:w="http://schemas.openxmlformats.org/wordprocessingml/2006/main">
        <w:t xml:space="preserve">1. Мыйзам 6:14-15 - Башка кудайларга, тегерегиңердеги элдердин кудайларына, ээрчибегиле, 15 анткени Кудай-Теңириңердин каары кайнап калбашы үчүн, араңарда Кудай-Теңириңер көрө албас Кудай. Ал сени жер бетинен жок кылат.</w:t>
      </w:r>
    </w:p>
    <w:p/>
    <w:p>
      <w:r xmlns:w="http://schemas.openxmlformats.org/wordprocessingml/2006/main">
        <w:t xml:space="preserve">2. Колосалыктар 3:5 - Демек,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Чыгуу 23:25 Кудай-Теңириңерге кызмат кылгыла, ошондо Ал сенин наныңарга, сууңарга батасын берет. Мен сенин ичиңдеги ооруну жок кылам.</w:t>
      </w:r>
    </w:p>
    <w:p/>
    <w:p>
      <w:r xmlns:w="http://schemas.openxmlformats.org/wordprocessingml/2006/main">
        <w:t xml:space="preserve">Эгер биз ага ишенимдүү кызмат кылсак, Кудай бизди камдайт жана коргойт.</w:t>
      </w:r>
    </w:p>
    <w:p/>
    <w:p>
      <w:r xmlns:w="http://schemas.openxmlformats.org/wordprocessingml/2006/main">
        <w:t xml:space="preserve">1. Ишенимдүү кызмат бата алып келет</w:t>
      </w:r>
    </w:p>
    <w:p/>
    <w:p>
      <w:r xmlns:w="http://schemas.openxmlformats.org/wordprocessingml/2006/main">
        <w:t xml:space="preserve">2. Ырыскы жана коргоо үчүн Аллахка тобокел кылуу</w:t>
      </w:r>
    </w:p>
    <w:p/>
    <w:p>
      <w:r xmlns:w="http://schemas.openxmlformats.org/wordprocessingml/2006/main">
        <w:t xml:space="preserve">1. 2 Корунттуктар 9:8 - Жана Кудай силерге бардык ырайымдарды төгүүгө кудуреттүү; силер ар дайым бардык нерседе жетиштүү болуп, ар кандай жакшы иштерде мол болушуңар үчүн.</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Чыгуу 23:26 Сенин жериңде алардын балдарын таштабайт, тукумсуз да болбойт.</w:t>
      </w:r>
    </w:p>
    <w:p/>
    <w:p>
      <w:r xmlns:w="http://schemas.openxmlformats.org/wordprocessingml/2006/main">
        <w:t xml:space="preserve">Бул аятта Кудайдын Ысрайыл жерине түшүмдүүлүк жана молчулук берүү убадасы жөнүндө айтылат.</w:t>
      </w:r>
    </w:p>
    <w:p/>
    <w:p>
      <w:r xmlns:w="http://schemas.openxmlformats.org/wordprocessingml/2006/main">
        <w:t xml:space="preserve">1: Кудайдын түшүмдүүлүк жана молчулук батасы</w:t>
      </w:r>
    </w:p>
    <w:p/>
    <w:p>
      <w:r xmlns:w="http://schemas.openxmlformats.org/wordprocessingml/2006/main">
        <w:t xml:space="preserve">2: Кудайдын ырыскы жөнүндөгү убадасына ишенүү</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кийимге караганда?"</w:t>
      </w:r>
    </w:p>
    <w:p/>
    <w:p>
      <w:r xmlns:w="http://schemas.openxmlformats.org/wordprocessingml/2006/main">
        <w:t xml:space="preserve">Чыгуу 23:27 Мен сенин алдыңа коркунуч жиберем, сен келе турган элдин баарын жок кылам, бардык душмандарыңды сага жүз бурам.</w:t>
      </w:r>
    </w:p>
    <w:p/>
    <w:p>
      <w:r xmlns:w="http://schemas.openxmlformats.org/wordprocessingml/2006/main">
        <w:t xml:space="preserve">Аллах Өз элин душмандарынан коргоону убада кылган, алардын алдына коркуу сезимин жиберип, душмандарын жүз бурат.</w:t>
      </w:r>
    </w:p>
    <w:p/>
    <w:p>
      <w:r xmlns:w="http://schemas.openxmlformats.org/wordprocessingml/2006/main">
        <w:t xml:space="preserve">1. Кудайдын коргоосу: Кудай Өз элин душмандарынан кантип коргойт</w:t>
      </w:r>
    </w:p>
    <w:p/>
    <w:p>
      <w:r xmlns:w="http://schemas.openxmlformats.org/wordprocessingml/2006/main">
        <w:t xml:space="preserve">2. Коркпо: Коркунучту кантип жеңсе болот жана Кудайдын коргоосуна ишен</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Исаия 43:2 - Сен суудан өткөндө, Мен сени менен болом; жана дарыялар аркылуу алар сени таштабайт. Оттон өтүп баратканыңда күйбөйсүң, жалын сени күйгүзбөйт.</w:t>
      </w:r>
    </w:p>
    <w:p/>
    <w:p>
      <w:r xmlns:w="http://schemas.openxmlformats.org/wordprocessingml/2006/main">
        <w:t xml:space="preserve">Чыгуу 23:28 Мен сенин алдыңдан хибиликтерди, канаандыктарды жана хеттиктерди кууп чыга турган мүйүздөрдү жиберем.</w:t>
      </w:r>
    </w:p>
    <w:p/>
    <w:p>
      <w:r xmlns:w="http://schemas.openxmlformats.org/wordprocessingml/2006/main">
        <w:t xml:space="preserve">Кудай хиби, канаан жана хет элдерин ысрайылдыктардын жеринен кууп чыгууну убада кылган.</w:t>
      </w:r>
    </w:p>
    <w:p/>
    <w:p>
      <w:r xmlns:w="http://schemas.openxmlformats.org/wordprocessingml/2006/main">
        <w:t xml:space="preserve">1. Душманды кууп чыгууга Кудайдын күчү.</w:t>
      </w:r>
    </w:p>
    <w:p/>
    <w:p>
      <w:r xmlns:w="http://schemas.openxmlformats.org/wordprocessingml/2006/main">
        <w:t xml:space="preserve">2. Кудай үчүн мүмкүн болбогон эч нерсе жок.</w:t>
      </w:r>
    </w:p>
    <w:p/>
    <w:p>
      <w:r xmlns:w="http://schemas.openxmlformats.org/wordprocessingml/2006/main">
        <w:t xml:space="preserve">1. Жашыя 24:12 - "Мен сенин алдыңдан аморлуктардын эки падышасын кууп чыккан мүйүздүү тортту жибердим, бирок сенин кылычың менен, жааң менен эмес".</w:t>
      </w:r>
    </w:p>
    <w:p/>
    <w:p>
      <w:r xmlns:w="http://schemas.openxmlformats.org/wordprocessingml/2006/main">
        <w:t xml:space="preserve">2. Забур 10:12 - "Тур, Теңир, Оо, Кудай, колуңду көтөр, момундарды унутпа".</w:t>
      </w:r>
    </w:p>
    <w:p/>
    <w:p>
      <w:r xmlns:w="http://schemas.openxmlformats.org/wordprocessingml/2006/main">
        <w:t xml:space="preserve">23:29 Мен аларды сенин алдыңдан бир жылдын ичинде кууп чыкпайм. Жер ээн калбасын, жырткычтар сага каршы көбөйүп кетпесин.</w:t>
      </w:r>
    </w:p>
    <w:p/>
    <w:p>
      <w:r xmlns:w="http://schemas.openxmlformats.org/wordprocessingml/2006/main">
        <w:t xml:space="preserve">Кудай Убадаланган жерде жашагандарды бир жылдын ичинде кууп чыкпоону буйрук кылат, ал жер ээн болуп калбашы үчүн жана аларга каршы талаа жырткычтары көбөйүп кетпесин.</w:t>
      </w:r>
    </w:p>
    <w:p/>
    <w:p>
      <w:r xmlns:w="http://schemas.openxmlformats.org/wordprocessingml/2006/main">
        <w:t xml:space="preserve">1. Кудайдын биз үчүн планы бар жана кантип ийгиликке жетүү керектиги боюнча көрсөтмөлөрдү берүү менен бизге кам көрөт.</w:t>
      </w:r>
    </w:p>
    <w:p/>
    <w:p>
      <w:r xmlns:w="http://schemas.openxmlformats.org/wordprocessingml/2006/main">
        <w:t xml:space="preserve">2. Кудай Убадаланган Жерде жашаганда, ал жердин тургундарына жана айлана-чөйрөгө көңүл буруңуз.</w:t>
      </w:r>
    </w:p>
    <w:p/>
    <w:p>
      <w:r xmlns:w="http://schemas.openxmlformats.org/wordprocessingml/2006/main">
        <w:t xml:space="preserve">1. Мыйзам 7:22 - "Жана Кудай-Теңириң ал элдерди сенин алдыңдан аз-аздан жок кылат: аларды дароо жок кылба, талаадагы жырткычтар сага көбөйүп кетпесин".</w:t>
      </w:r>
    </w:p>
    <w:p/>
    <w:p>
      <w:r xmlns:w="http://schemas.openxmlformats.org/wordprocessingml/2006/main">
        <w:t xml:space="preserve">2. Лебилер 25:18 - "Ошондуктан Менин мыйзамдарымды аткаргыла, Менин мыйзамдарымды аткаргыла, аларды аткаргыла, ошондо силер бул жерде коопсуз жашайсыңар."</w:t>
      </w:r>
    </w:p>
    <w:p/>
    <w:p>
      <w:r xmlns:w="http://schemas.openxmlformats.org/wordprocessingml/2006/main">
        <w:t xml:space="preserve">Чыгуу 23:30 Сен көбөйүп, жерди мураска алганга чейин, Мен аларды сенин алдыңдан аз-аздан кууп чыгам.</w:t>
      </w:r>
    </w:p>
    <w:p/>
    <w:p>
      <w:r xmlns:w="http://schemas.openxmlformats.org/wordprocessingml/2006/main">
        <w:t xml:space="preserve">Кудай Өз элинин душмандарын кууп чыгып, ийгиликке жана гүлдөп-өсүүгө жетелейт.</w:t>
      </w:r>
    </w:p>
    <w:p/>
    <w:p>
      <w:r xmlns:w="http://schemas.openxmlformats.org/wordprocessingml/2006/main">
        <w:t xml:space="preserve">1. Аллах – эң чоң ырыскы берүүчү жана коргоочу</w:t>
      </w:r>
    </w:p>
    <w:p/>
    <w:p>
      <w:r xmlns:w="http://schemas.openxmlformats.org/wordprocessingml/2006/main">
        <w:t xml:space="preserve">2. Кудайдын камкордугу жөнүндөгү убадасы</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Чыгуу 23:31 Мен сенин чек араларыңды Кызыл деңизден пелиштиликтердин деңизине чейин, чөлдөн дарыяга чейин бекитем, анткени бул жердин тургундарын сенин колуңа салып берем. Сен аларды өзүңдүн алдыңдан кууп чык».</w:t>
      </w:r>
    </w:p>
    <w:p/>
    <w:p>
      <w:r xmlns:w="http://schemas.openxmlformats.org/wordprocessingml/2006/main">
        <w:t xml:space="preserve">Кудай ысрайылдыктарга Канаан жеринин тургундарын кууп чыгуу жана Кызыл деңизден Пелиштиликтер деңизине чейин жана чөлдөн дарыяга чейин чек араларды белгилөө аркылуу аларга жардам берүүнү убада кылат.</w:t>
      </w:r>
    </w:p>
    <w:p/>
    <w:p>
      <w:r xmlns:w="http://schemas.openxmlformats.org/wordprocessingml/2006/main">
        <w:t xml:space="preserve">1. Кудай Өз элине ырыскы берет жана убадаларын аткарат.</w:t>
      </w:r>
    </w:p>
    <w:p/>
    <w:p>
      <w:r xmlns:w="http://schemas.openxmlformats.org/wordprocessingml/2006/main">
        <w:t xml:space="preserve">2. Биз душмандарыбызды жеңүү үчүн Кудайга таянышыбыз керек.</w:t>
      </w:r>
    </w:p>
    <w:p/>
    <w:p>
      <w:r xmlns:w="http://schemas.openxmlformats.org/wordprocessingml/2006/main">
        <w:t xml:space="preserve">1. Жашыя 1:5-9 - Күчтүү жана кайраттуу бол, анткени Кудай-Теңириң кайда барба, сени менен.</w:t>
      </w:r>
    </w:p>
    <w:p/>
    <w:p>
      <w:r xmlns:w="http://schemas.openxmlformats.org/wordprocessingml/2006/main">
        <w:t xml:space="preserve">2. Забур 33:18-22 - Теңир асмандан карап, бүт адамзатты көрүп турат; Ал өзүнүн жашаган жеринен жер бетинде жашагандардын баарын карап турат.</w:t>
      </w:r>
    </w:p>
    <w:p/>
    <w:p>
      <w:r xmlns:w="http://schemas.openxmlformats.org/wordprocessingml/2006/main">
        <w:t xml:space="preserve">Чыгуу 23:32 Алар менен да, алардын кудайлары менен да келишим түзбө.</w:t>
      </w:r>
    </w:p>
    <w:p/>
    <w:p>
      <w:r xmlns:w="http://schemas.openxmlformats.org/wordprocessingml/2006/main">
        <w:t xml:space="preserve">Кудай ысрайылдыктарга алар бара жаткан жердин эли менен же алардын кудайлары менен эч кандай келишим түзбөөнү буйруйт.</w:t>
      </w:r>
    </w:p>
    <w:p/>
    <w:p>
      <w:r xmlns:w="http://schemas.openxmlformats.org/wordprocessingml/2006/main">
        <w:t xml:space="preserve">1. Ыйыксыз союздарды түзүү коркунучу</w:t>
      </w:r>
    </w:p>
    <w:p/>
    <w:p>
      <w:r xmlns:w="http://schemas.openxmlformats.org/wordprocessingml/2006/main">
        <w:t xml:space="preserve">2. Баш ийүүнүн күчү</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Чыгуу 23:33 Алар сенин жериңде жашабашы үчүн, алар сени Мага каршы күнөөгө батырышпайт, анткени сен алардын кудайларына кызмат кылсаң, ал сага тор болот.</w:t>
      </w:r>
    </w:p>
    <w:p/>
    <w:p>
      <w:r xmlns:w="http://schemas.openxmlformats.org/wordprocessingml/2006/main">
        <w:t xml:space="preserve">Кудай бизди башка кудайларга кызмат кылуунун коркунучу жөнүндө эскертет.</w:t>
      </w:r>
    </w:p>
    <w:p/>
    <w:p>
      <w:r xmlns:w="http://schemas.openxmlformats.org/wordprocessingml/2006/main">
        <w:t xml:space="preserve">1: Келгиле, жалган кудайларга алданбай, бир чыныгы Кудайга таяналы.</w:t>
      </w:r>
    </w:p>
    <w:p/>
    <w:p>
      <w:r xmlns:w="http://schemas.openxmlformats.org/wordprocessingml/2006/main">
        <w:t xml:space="preserve">2: Башка кудайларга кызмат кылуу жагымдуу көрүнүшү мүмкүн, бирок бул кыйроого алып келиши мүмкүн.</w:t>
      </w:r>
    </w:p>
    <w:p/>
    <w:p>
      <w:r xmlns:w="http://schemas.openxmlformats.org/wordprocessingml/2006/main">
        <w:t xml:space="preserve">1: Мыйзам 4:23-24 - Өзүңөрдөн сак болгула, Кудай-Теңириңердин силер менен түзгөн келишимин унутуп калбагыла жана өзүңөргө Кудай-Теңириңдин оюп жасалган бурканына же кандайдыр бир нерсеге окшошуп калбагыла. сага тыюу салды. Анткени Кудай-Теңириң – жалмап салуучу от, көрө албас Кудай.</w:t>
      </w:r>
    </w:p>
    <w:p/>
    <w:p>
      <w:r xmlns:w="http://schemas.openxmlformats.org/wordprocessingml/2006/main">
        <w:t xml:space="preserve">2: Жеремия 10:2-4 - Теңир мындай дейт: “Буттардын жолун үйрөнбөгүлө, асмандын жышаандарынан коркпогула. Анткени бутпарастар алардан коркушат. Анткени элдин каада-салты куру бекер: токойдон бир даракты кесип, балта менен жумушчунун эмгеги. Алар аны күмүш жана алтын менен кооздошот. Алар аны мык жана балка менен бекемдеп, кыймылдабашы үчүн.</w:t>
      </w:r>
    </w:p>
    <w:p/>
    <w:p>
      <w:r xmlns:w="http://schemas.openxmlformats.org/wordprocessingml/2006/main">
        <w:t xml:space="preserve">Чыгуу 24 көрсөтүлгөн аяттар менен төмөнкүдөй үч абзацта кыскача болот:</w:t>
      </w:r>
    </w:p>
    <w:p/>
    <w:p>
      <w:r xmlns:w="http://schemas.openxmlformats.org/wordprocessingml/2006/main">
        <w:t xml:space="preserve">1-абзац: Чыгуу 24:1-8де Мусаны Кудай Арун, Надап, Абиху жана Ысрайылдын жетимиш аксакалы менен бирге тоого чыгууга чакырат. Аларга алыстан сыйынууга үйрөтүлгөн, ал эми Муса гана Кудайга жакындайт. Муса элге Кудайдын мыйзамдарын жана эрежелерин айтып берет, алар болсо Теңир буйругандардын бардыгына баш ийүүгө даяр экенин ырастап, бирдиктүү үн менен жооп беришет. Андан кийин Муса келишимдин сөздөрүн китепке жазып, тоонун этегинде курмандык чалынуучу жай курат. Ал элдин атынан бүтүндөй өрттөлүүчү курмандыктар менен тынчтык курмандыктарын чалып, кандын жарымын курмандык чалынуучу жайга чачып, Келишим китебин үн чыгарып окуйт.</w:t>
      </w:r>
    </w:p>
    <w:p/>
    <w:p>
      <w:r xmlns:w="http://schemas.openxmlformats.org/wordprocessingml/2006/main">
        <w:t xml:space="preserve">2-абзац: Чыгуу 24:9—14-аяттарды улантып, Муса, Арун, Надап, Абиху жана жетимиш аксакал Синай тоосуна чыгышат. Алар Кудай менен укмуштуудай жолугуп, Анын сапфир ташынан жасалган таштын үстүндө турганын көрүп, Анын Кудайдын катышуусунун айкын белгисин көрүшөт. Кырк күн жана түнгө созулган бул жолугушууда алар эч нерсе жебесе да, ичпесе да, алардын тажрыйбасы алардын Жахабага болгон ишенимин дагы бир жолу тастыктап турат.</w:t>
      </w:r>
    </w:p>
    <w:p/>
    <w:p>
      <w:r xmlns:w="http://schemas.openxmlformats.org/wordprocessingml/2006/main">
        <w:t xml:space="preserve">3-абзац: Чыгуу 24:15-18де, Синай тоосунда кырк күн, түн бою Кудайдан көрсөтмөлөрдү алгандан кийин Муса кайра түшүп түшүп, келишимдик мамилелерди символдоштурган таш лоокторго Кудайдын колу менен жазылган Он осуятты Теңир берген жазуу жүзүндөгү осуяттарды камтыган эки лоокту көтөрөт. тандалган эл (Израиль) аркылуу берилген кудайдын (Яхве) ортосунда. Лагерге кайтып келгенде, Муса ысрайылдыктар жасаган алтын музоонун бурканга табынуучулук аракеттерине күбө болот, ал жок кезде адашып, Израилдин тил албастыгынан улам бузулган келишимди чагылдырган лоокторду талкалап салган.</w:t>
      </w:r>
    </w:p>
    <w:p/>
    <w:p>
      <w:r xmlns:w="http://schemas.openxmlformats.org/wordprocessingml/2006/main">
        <w:t xml:space="preserve">Кыскача айтканда:</w:t>
      </w:r>
    </w:p>
    <w:p>
      <w:r xmlns:w="http://schemas.openxmlformats.org/wordprocessingml/2006/main">
        <w:t xml:space="preserve">Чыгуу 24 мындай дейт:</w:t>
      </w:r>
    </w:p>
    <w:p>
      <w:r xmlns:w="http://schemas.openxmlformats.org/wordprocessingml/2006/main">
        <w:t xml:space="preserve">Негизги фигураларды чакыруу; алыстан сыйынуу; Мусанын мамилеси;</w:t>
      </w:r>
    </w:p>
    <w:p>
      <w:r xmlns:w="http://schemas.openxmlformats.org/wordprocessingml/2006/main">
        <w:t xml:space="preserve">баш ийүүгө карата берилгендигин ырастоо; келишим жазуу;</w:t>
      </w:r>
    </w:p>
    <w:p>
      <w:r xmlns:w="http://schemas.openxmlformats.org/wordprocessingml/2006/main">
        <w:t xml:space="preserve">Курмандык чалынуучу жайда тартуулар; кан чачуу; китептен үн чыгарып окуу.</w:t>
      </w:r>
    </w:p>
    <w:p/>
    <w:p>
      <w:r xmlns:w="http://schemas.openxmlformats.org/wordprocessingml/2006/main">
        <w:t xml:space="preserve">Синай тоосунун үстүндөгү Кудайдын катышуусу менен укмуштуудай жолугушуу;</w:t>
      </w:r>
    </w:p>
    <w:p>
      <w:r xmlns:w="http://schemas.openxmlformats.org/wordprocessingml/2006/main">
        <w:t xml:space="preserve">Ишенимдүүлүктү ырастаган тандалган адамдар көргөн визуалдык көрүнүш.</w:t>
      </w:r>
    </w:p>
    <w:p/>
    <w:p>
      <w:r xmlns:w="http://schemas.openxmlformats.org/wordprocessingml/2006/main">
        <w:t xml:space="preserve">Кырк күн, түндөр көрсөтмө алып кайтуу;</w:t>
      </w:r>
    </w:p>
    <w:p>
      <w:r xmlns:w="http://schemas.openxmlformats.org/wordprocessingml/2006/main">
        <w:t xml:space="preserve">Таш лоокторго жазылган Он осуятты алып жүрүү;</w:t>
      </w:r>
    </w:p>
    <w:p>
      <w:r xmlns:w="http://schemas.openxmlformats.org/wordprocessingml/2006/main">
        <w:t xml:space="preserve">Бузулган келишимди билдирген лооктордун талкаланышына алып келген бурканга табынуучулук аракеттерге күбө болуу.</w:t>
      </w:r>
    </w:p>
    <w:p/>
    <w:p>
      <w:r xmlns:w="http://schemas.openxmlformats.org/wordprocessingml/2006/main">
        <w:t xml:space="preserve">Бул бөлүм Израилдин тарыхындагы маанилүү учурду белгилейт, байыркы Жакынкы Чыгыш контекстинде Теңир менен Анын тандалган элинин ортосунда расмий келишим түзүлүп, көп учурда тоолор же бийик жерлер менен байланышкан ыйык жолугушууларга басым жасалып, Кудайдын катышуусун же байланыштын символу болгон ишенимдүүлүк, баш ийүү сыяктуу темаларды чагылдырган фигуралар аркылуу чагылдырылган. мисалы, Мусанын ортомчу катары кызмат кылуусу, кудайлык кабарларды жеткирүүнүн ортомчусу, ошол мезгилде бүткүл аймакта байкалган байыркы диний каада-салттарга негизделген жамааттык өзгөчөлүктү калыптандыруучу көрсөтмөлөр, үрөй учурарлык, табияттан тышкаркы кубулуштарды камтыган кездешүү учурундагы коркуу сезими, өзгөчө урмат-сый, баш ийүү менен тыгыз байланышкан жоопторду туудурат. жазуу жүзүндөгү документтерге маани берилген, тандалган адамдарды кудайдын бийлиги астында бириктирген келишимдик милдеттенмелер, дин кызматчылар менен байланышкан түшүнүктөрдү камтыган жамааттык тагдырды түзүүчү максаттарды ишке ашырууга багытталган, улут катары кызмат кылуу, Кудайга болгон ишенимдүүлүк жөнүндө күбөлөндүрүүчү өкүл катары кызмат кылуу. муундан муунга убадаланган мурас</w:t>
      </w:r>
    </w:p>
    <w:p/>
    <w:p>
      <w:r xmlns:w="http://schemas.openxmlformats.org/wordprocessingml/2006/main">
        <w:t xml:space="preserve">Чыгуу 24:1 Ал Мусага мындай деди: «Сен, Арун, Надап, Абыйу жана Ысрайылдын жетимиш аксакалы Теңирдин алдына баргыла. жана алыстан сыйынгыла.</w:t>
      </w:r>
    </w:p>
    <w:p/>
    <w:p>
      <w:r xmlns:w="http://schemas.openxmlformats.org/wordprocessingml/2006/main">
        <w:t xml:space="preserve">Кудай Мусага, Арунга, Надапка, Абихуга жана Ысрайылдын жетимиш аксакалына алыстан барып, Ага табынууну буйруйт.</w:t>
      </w:r>
    </w:p>
    <w:p/>
    <w:p>
      <w:r xmlns:w="http://schemas.openxmlformats.org/wordprocessingml/2006/main">
        <w:t xml:space="preserve">1. Баш ийүүнүн күчү: Биз Кудайдын буйруктары канчалык кыйын болуп көрүнбөсүн, аларга баш ийишибиз керек.</w:t>
      </w:r>
    </w:p>
    <w:p/>
    <w:p>
      <w:r xmlns:w="http://schemas.openxmlformats.org/wordprocessingml/2006/main">
        <w:t xml:space="preserve">2. Ибадаттын мааниси: Кудай менен болгон мамилебизде ибадат абдан маанилүү.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Еврейлер 12:28-29 - Ошондуктан, биз солкулдабай турган Падышалыкты алып жаткандыктан, келгиле, ыраазычылык билдирели жана Кудайга сыйыналы, урматтоо жана коркуу менен, анткени биздин Кудайыбыз жалмап салуучу от.</w:t>
      </w:r>
    </w:p>
    <w:p/>
    <w:p>
      <w:r xmlns:w="http://schemas.openxmlformats.org/wordprocessingml/2006/main">
        <w:t xml:space="preserve">Чыгуу 24:2 Теңирге Муса гана келет, бирок алар жакындашпайт. Эл да аны менен бирге барбасын.</w:t>
      </w:r>
    </w:p>
    <w:p/>
    <w:p>
      <w:r xmlns:w="http://schemas.openxmlformats.org/wordprocessingml/2006/main">
        <w:t xml:space="preserve">Мусага Теңирге жалгыз келүүгө буйрук берилгендиктен, элге аны менен бирге келүүгө тыюу салынган.</w:t>
      </w:r>
    </w:p>
    <w:p/>
    <w:p>
      <w:r xmlns:w="http://schemas.openxmlformats.org/wordprocessingml/2006/main">
        <w:t xml:space="preserve">1. Биз Кудайга жалгыз жана башка адамдардын колдоосу жок жакындоого даяр болушубуз керек.</w:t>
      </w:r>
    </w:p>
    <w:p/>
    <w:p>
      <w:r xmlns:w="http://schemas.openxmlformats.org/wordprocessingml/2006/main">
        <w:t xml:space="preserve">2. Кудайдын көрсөтмөлөрүнө ишенүүнүн жана коркуу сезими бизди баш ийүүдөн токтотушуна жол бербөөнүн маанилүүлүгү.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13:5-6 - Жашооңду акчага болгон сүйүүдөн алыс кыл, колуңда бар нерсеге ыраазы бол, анткени ал: «Мен сени эч качан таштабайм жана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24:3 Муса келип, элге Теңирдин бардык сөздөрүн, бардык өкүмдөрүн айтып берди. Ошондо бүт эл бир добуштан: «Теңир эмнени айтса, ошонун баарын аткарабыз», – деп жооп беришти.</w:t>
      </w:r>
    </w:p>
    <w:p/>
    <w:p>
      <w:r xmlns:w="http://schemas.openxmlformats.org/wordprocessingml/2006/main">
        <w:t xml:space="preserve">Ысрайыл эли Мусаны угуп, Теңирдин бардык сөздөрүн аткарууга макул болушту.</w:t>
      </w:r>
    </w:p>
    <w:p/>
    <w:p>
      <w:r xmlns:w="http://schemas.openxmlformats.org/wordprocessingml/2006/main">
        <w:t xml:space="preserve">1. Аллахты угуп, Анын буйруктарын аткаруунун маанилүүлүгү</w:t>
      </w:r>
    </w:p>
    <w:p/>
    <w:p>
      <w:r xmlns:w="http://schemas.openxmlformats.org/wordprocessingml/2006/main">
        <w:t xml:space="preserve">2. Аллахка моюн сунуу жакшылыктарды алып келет</w:t>
      </w:r>
    </w:p>
    <w:p/>
    <w:p>
      <w:r xmlns:w="http://schemas.openxmlformats.org/wordprocessingml/2006/main">
        <w:t xml:space="preserve">1. Мыйзам 11: 27-28 - "Жана Теңир Өзүнүн даңктуу үнүн уктурат, Анын каары менен, жалмап салуучу оттун жалыны менен, чачыратуу менен Анын колунун жарыгын көрсөтөт. , бороон-чапкын, мөндүр, анткени Теңирдин үнү менен таяк менен урган ашурлуктар талкаланат».</w:t>
      </w:r>
    </w:p>
    <w:p/>
    <w:p>
      <w:r xmlns:w="http://schemas.openxmlformats.org/wordprocessingml/2006/main">
        <w:t xml:space="preserve">2. Матай 7:21 - «Мага: «Мырзам, Мырзам» дегендердин баары эле Асман Падышачылыгына кирбейт, бирок асмандагы Атамдын эркин аткарган адам кирет».</w:t>
      </w:r>
    </w:p>
    <w:p/>
    <w:p>
      <w:r xmlns:w="http://schemas.openxmlformats.org/wordprocessingml/2006/main">
        <w:t xml:space="preserve">Чыгуу 24:4 Муса Теңирдин бардык сөздөрүн жазып, эртең менен эрте туруп, дөбөнүн астына курмандык чалынуучу жай жана Ысрайылдын он эки уруусу боюнча он эки мамы курду.</w:t>
      </w:r>
    </w:p>
    <w:p/>
    <w:p>
      <w:r xmlns:w="http://schemas.openxmlformats.org/wordprocessingml/2006/main">
        <w:t xml:space="preserve">Муса Теңирдин сөздөрүн жазып, Ысрайылдын он эки уруусуна ылайык, курмандык чалынуучу жай менен он эки мамы курду.</w:t>
      </w:r>
    </w:p>
    <w:p/>
    <w:p>
      <w:r xmlns:w="http://schemas.openxmlformats.org/wordprocessingml/2006/main">
        <w:t xml:space="preserve">1. Кыйынчылыктарды ишеним менен жеңүү: Мусанын үлгүсүнөн үйрөнүү</w:t>
      </w:r>
    </w:p>
    <w:p/>
    <w:p>
      <w:r xmlns:w="http://schemas.openxmlformats.org/wordprocessingml/2006/main">
        <w:t xml:space="preserve">2. Кудайдын Ысрайыл менен түзгөн келишими: Сүйүү жана берилгендик келишими</w:t>
      </w:r>
    </w:p>
    <w:p/>
    <w:p>
      <w:r xmlns:w="http://schemas.openxmlformats.org/wordprocessingml/2006/main">
        <w:t xml:space="preserve">1. Римдиктер 10:17: «Ошентип ишеним угуудан, ал эми угуу Машаяктын сөзү аркылуу келет».</w:t>
      </w:r>
    </w:p>
    <w:p/>
    <w:p>
      <w:r xmlns:w="http://schemas.openxmlformats.org/wordprocessingml/2006/main">
        <w:t xml:space="preserve">2. 2 Корунттуктар 1:20: «Анткени Кудайдын бардык убадалары Анын «Ообасын» табат. Мына ошондуктан биз ал аркылуу Кудайга Ооминибизди айтып, Анын даңкы үчүн айтабыз».</w:t>
      </w:r>
    </w:p>
    <w:p/>
    <w:p>
      <w:r xmlns:w="http://schemas.openxmlformats.org/wordprocessingml/2006/main">
        <w:t xml:space="preserve">Чыгуу 24:5 Ал Ысрайыл уулдарынан жигиттерди жиберди, алар Теңирге арнап бүтүндөй өрттөлүүчү курмандыктар менен тынчтык курмандыктары менен өгүздөрдү чалган.</w:t>
      </w:r>
    </w:p>
    <w:p/>
    <w:p>
      <w:r xmlns:w="http://schemas.openxmlformats.org/wordprocessingml/2006/main">
        <w:t xml:space="preserve">Муса Теңирге арнап бүтүндөй өрттөлүүчү курмандыктарды жана курмандыктарды чалуу үчүн жигиттерди жиберди.</w:t>
      </w:r>
    </w:p>
    <w:p/>
    <w:p>
      <w:r xmlns:w="http://schemas.openxmlformats.org/wordprocessingml/2006/main">
        <w:t xml:space="preserve">1. Курмандыктын Кудайга болгон мааниси.</w:t>
      </w:r>
    </w:p>
    <w:p/>
    <w:p>
      <w:r xmlns:w="http://schemas.openxmlformats.org/wordprocessingml/2006/main">
        <w:t xml:space="preserve">2. Теңирге кызмат кылуу үчүн эң жакшысын берүү.</w:t>
      </w:r>
    </w:p>
    <w:p/>
    <w:p>
      <w:r xmlns:w="http://schemas.openxmlformats.org/wordprocessingml/2006/main">
        <w:t xml:space="preserve">1. Забур 50:14-15 «Кудайга ыраазычылык курмандыгын чал, Эң Жогорку Кудайга берген антыңды аткар, кыйынчылык күнү мени чакыр, Мен сени куткарам, ошондо Сен мени даңктайсың.</w:t>
      </w:r>
    </w:p>
    <w:p/>
    <w:p>
      <w:r xmlns:w="http://schemas.openxmlformats.org/wordprocessingml/2006/main">
        <w:t xml:space="preserve">2. Еврейлер 13:15-16 "Ошондо, келгиле, ал аркылуу дайыма Кудайга мактоо курмандыгын, башкача айтканда, Анын ысмын тааныган ооздорубуздун жемишин чалалы.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24:6 Муса кандын жарымын алып, идиштерге салды. Ал кандын жарымын курмандык чалынуучу жайга чачты.</w:t>
      </w:r>
    </w:p>
    <w:p/>
    <w:p>
      <w:r xmlns:w="http://schemas.openxmlformats.org/wordprocessingml/2006/main">
        <w:t xml:space="preserve">Муса курмандыкка чалынган малдын канын бөлүп, жарымын идиштерге салып, калган жарымын Кудайга арнап курмандык чалынуучу жайга чачты.</w:t>
      </w:r>
    </w:p>
    <w:p/>
    <w:p>
      <w:r xmlns:w="http://schemas.openxmlformats.org/wordprocessingml/2006/main">
        <w:t xml:space="preserve">1. Курмандыктын күчү: Ыйсанын каны бизди кантип куткарды</w:t>
      </w:r>
    </w:p>
    <w:p/>
    <w:p>
      <w:r xmlns:w="http://schemas.openxmlformats.org/wordprocessingml/2006/main">
        <w:t xml:space="preserve">2. Сүйүү тартуулары: Кудайга ыраазычылыгыбызды кантип көрсөтө алабыз?</w:t>
      </w:r>
    </w:p>
    <w:p/>
    <w:p>
      <w:r xmlns:w="http://schemas.openxmlformats.org/wordprocessingml/2006/main">
        <w:t xml:space="preserve">1. Еврейлер 9:22 - "Мыйзам боюнча дээрлик бардык нерсе кан менен тазаланат, кан төгүлбөстөн кечиримдүүлүк болбойт".</w:t>
      </w:r>
    </w:p>
    <w:p/>
    <w:p>
      <w:r xmlns:w="http://schemas.openxmlformats.org/wordprocessingml/2006/main">
        <w:t xml:space="preserve">2. Лебилер 17:11 - "Анткени дененин жашоосу канда, мен аны курмандык чалынуучу жайда силердин жаныңарды тазалаш үчүн бердим, анткени бул кан жанды тазалайт".</w:t>
      </w:r>
    </w:p>
    <w:p/>
    <w:p>
      <w:r xmlns:w="http://schemas.openxmlformats.org/wordprocessingml/2006/main">
        <w:t xml:space="preserve">Чыгуу 24:7 Анан ал келишим китебин алып, элдин алдында окуп берди. Алар: «Теңир эмне айтса, ошонун баарын аткарабыз, тил алчаак болобуз», – дешти.</w:t>
      </w:r>
    </w:p>
    <w:p/>
    <w:p>
      <w:r xmlns:w="http://schemas.openxmlformats.org/wordprocessingml/2006/main">
        <w:t xml:space="preserve">Ысрайыл эли Теңирдин осуяттарын аткарууга жана баш ийүүгө макул болушкан.</w:t>
      </w:r>
    </w:p>
    <w:p/>
    <w:p>
      <w:r xmlns:w="http://schemas.openxmlformats.org/wordprocessingml/2006/main">
        <w:t xml:space="preserve">1. Кудайдын буйруктарына баш ийүү береке алып келет</w:t>
      </w:r>
    </w:p>
    <w:p/>
    <w:p>
      <w:r xmlns:w="http://schemas.openxmlformats.org/wordprocessingml/2006/main">
        <w:t xml:space="preserve">2. Теңирдин Сөзүнө кулак салуу абдан маанилүү</w:t>
      </w:r>
    </w:p>
    <w:p/>
    <w:p>
      <w:r xmlns:w="http://schemas.openxmlformats.org/wordprocessingml/2006/main">
        <w:t xml:space="preserve">1. Жашыя 24:15 Ал эми мен жана менин үйүм Теңирге кызмат кылабыз.</w:t>
      </w:r>
    </w:p>
    <w:p/>
    <w:p>
      <w:r xmlns:w="http://schemas.openxmlformats.org/wordprocessingml/2006/main">
        <w:t xml:space="preserve">2. Мыйзам 11:26-27 Мына, мен бүгүн сенин алдыңа бата менен каргышты коём: эгер сен Кудай-Теңириңдин бүгүн мен сага буйрук кылган осуяттарына баш ийсеңер бата, ал эми аткарбасаң каргыш. Кудай-Теңириңдин осуяттарын аткар.</w:t>
      </w:r>
    </w:p>
    <w:p/>
    <w:p>
      <w:r xmlns:w="http://schemas.openxmlformats.org/wordprocessingml/2006/main">
        <w:t xml:space="preserve">Чыгуу 24:8 Муса канды алып, элге чачып: «Мына, бул сөздөрдүн бардыгы үчүн Теңир силер менен түзгөн келишимдин каны», – деди.</w:t>
      </w:r>
    </w:p>
    <w:p/>
    <w:p>
      <w:r xmlns:w="http://schemas.openxmlformats.org/wordprocessingml/2006/main">
        <w:t xml:space="preserve">Муса эл менен Теңирдин ортосундагы келишимди белгилөө үчүн аларга келишимдин канын чачты.</w:t>
      </w:r>
    </w:p>
    <w:p/>
    <w:p>
      <w:r xmlns:w="http://schemas.openxmlformats.org/wordprocessingml/2006/main">
        <w:t xml:space="preserve">1. Келишимдин мааниси: Кудайды ээрчүү деген эмнени билдирет</w:t>
      </w:r>
    </w:p>
    <w:p/>
    <w:p>
      <w:r xmlns:w="http://schemas.openxmlformats.org/wordprocessingml/2006/main">
        <w:t xml:space="preserve">2. Келишимдин каны: Теңирге баш ийүү жана берилгендик</w:t>
      </w:r>
    </w:p>
    <w:p/>
    <w:p>
      <w:r xmlns:w="http://schemas.openxmlformats.org/wordprocessingml/2006/main">
        <w:t xml:space="preserve">1. Мыйзам 5:2-3 - "Биздин Кудай-Теңирибиз Хорепте биз менен келишим түздү. Теңир бул келишимди биздин ата-бабаларыбыз менен эмес, биз менен түздү, алар бүгүн тирүүбүз."</w:t>
      </w:r>
    </w:p>
    <w:p/>
    <w:p>
      <w:r xmlns:w="http://schemas.openxmlformats.org/wordprocessingml/2006/main">
        <w:t xml:space="preserve">2. Еврейлер 9:20-22 - "Ошондуктан биринчи келишим да кансыз күчүнө кирген эмес. Муса мыйзамдын бардык осуяттарын бүт элге жарыялагандан кийин, музоолордун канын суу менен кошо алып, кызыл жүн менен иссоптун бутактары, түрмөктү жана бүт элге чачты».</w:t>
      </w:r>
    </w:p>
    <w:p/>
    <w:p>
      <w:r xmlns:w="http://schemas.openxmlformats.org/wordprocessingml/2006/main">
        <w:t xml:space="preserve">24:9 Ошондо Муса, Арун, Надап, Абыйу жана Ысрайылдын жетимиш аксакалы чыгышты.</w:t>
      </w:r>
    </w:p>
    <w:p/>
    <w:p>
      <w:r xmlns:w="http://schemas.openxmlformats.org/wordprocessingml/2006/main">
        <w:t xml:space="preserve">Муса, Арун, Надап, Абиху жана Ысрайылдын 70 аксакалы Синай тоосуна чыгышты.</w:t>
      </w:r>
    </w:p>
    <w:p/>
    <w:p>
      <w:r xmlns:w="http://schemas.openxmlformats.org/wordprocessingml/2006/main">
        <w:t xml:space="preserve">1. Өйдө чыгуу: Кудай бизди бийиктикке чакырганда</w:t>
      </w:r>
    </w:p>
    <w:p/>
    <w:p>
      <w:r xmlns:w="http://schemas.openxmlformats.org/wordprocessingml/2006/main">
        <w:t xml:space="preserve">2. Ишенимден секирик жасоо: Мусанын жана Израилдин аксакалдарынын тил алчаактыгы боюнча изилдөө</w:t>
      </w:r>
    </w:p>
    <w:p/>
    <w:p>
      <w:r xmlns:w="http://schemas.openxmlformats.org/wordprocessingml/2006/main">
        <w:t xml:space="preserve">1. Чыгуу 24:9</w:t>
      </w:r>
    </w:p>
    <w:p/>
    <w:p>
      <w:r xmlns:w="http://schemas.openxmlformats.org/wordprocessingml/2006/main">
        <w:t xml:space="preserve">2. Еврейлер 11:8-9 "Ишеним менен Ыбрайым мурас катары ала турган жерге барууга чакырылганда баш ийди. Ал кайда бараарын билбей чыгып кетти. Ишеними менен ал жерде жашады. бөтөн жердегидей убадага ээ болуп, ошол эле убаданын мураскерлери Ыскак жана Жакып менен чатырларда жашашат».</w:t>
      </w:r>
    </w:p>
    <w:p/>
    <w:p>
      <w:r xmlns:w="http://schemas.openxmlformats.org/wordprocessingml/2006/main">
        <w:t xml:space="preserve">Чыгуу 24:10 Алар Ысрайылдын Кудайын көрүштү, анын буту астында сапфир таштан жасалган төшөлгөн жана анын тунуктугунда асман денеси бар экен.</w:t>
      </w:r>
    </w:p>
    <w:p/>
    <w:p>
      <w:r xmlns:w="http://schemas.openxmlformats.org/wordprocessingml/2006/main">
        <w:t xml:space="preserve">Ысрайылдыктар Кудайды көрүп, Анын таманынын астында асманга окшош сапфир таш болуп көрүнгөнүн байкашкан.</w:t>
      </w:r>
    </w:p>
    <w:p/>
    <w:p>
      <w:r xmlns:w="http://schemas.openxmlformats.org/wordprocessingml/2006/main">
        <w:t xml:space="preserve">1. Аллахты көрүү: Анын улуулугун баалоо</w:t>
      </w:r>
    </w:p>
    <w:p/>
    <w:p>
      <w:r xmlns:w="http://schemas.openxmlformats.org/wordprocessingml/2006/main">
        <w:t xml:space="preserve">2. Жердеги Бейиштин көркү</w:t>
      </w:r>
    </w:p>
    <w:p/>
    <w:p>
      <w:r xmlns:w="http://schemas.openxmlformats.org/wordprocessingml/2006/main">
        <w:t xml:space="preserve">1. Забур 97:2 Анын айланасында булуттар менен караңгылык бар: адилдик менен сот анын тактысынын турак жайы.</w:t>
      </w:r>
    </w:p>
    <w:p/>
    <w:p>
      <w:r xmlns:w="http://schemas.openxmlformats.org/wordprocessingml/2006/main">
        <w:t xml:space="preserve">2. Жезекиел 1:22 Жана тирүү жандыктардын баштарындагы асмандын окшошу, алардын баштарынын үстүнө созулган коркунучтуу кристаллдын түсүндөй эле.</w:t>
      </w:r>
    </w:p>
    <w:p/>
    <w:p>
      <w:r xmlns:w="http://schemas.openxmlformats.org/wordprocessingml/2006/main">
        <w:t xml:space="preserve">Чыгуу 24:11 Ал Ысрайыл уулдарынын ак сөөктөрүнүн үстүнөн колун койгон жок, алар да Кудайды көрүп, жеп-ичишти.</w:t>
      </w:r>
    </w:p>
    <w:p/>
    <w:p>
      <w:r xmlns:w="http://schemas.openxmlformats.org/wordprocessingml/2006/main">
        <w:t xml:space="preserve">Ысрайылдыктар Кудайдын колуна баш ийбей, Аны көрүүгө жана Аны менен бирге жеп-ичүүгө уруксат алышкан.</w:t>
      </w:r>
    </w:p>
    <w:p/>
    <w:p>
      <w:r xmlns:w="http://schemas.openxmlformats.org/wordprocessingml/2006/main">
        <w:t xml:space="preserve">1. Коркуу жана ыраазычылык: Кудайдын сүйүүсүн Анын Улуулугунун ортосунда сезүү</w:t>
      </w:r>
    </w:p>
    <w:p/>
    <w:p>
      <w:r xmlns:w="http://schemas.openxmlformats.org/wordprocessingml/2006/main">
        <w:t xml:space="preserve">2. Кудайдын ырайымын кабыл алуу: биз ага татыктуу болбосок да батаны кантип алуу керек?</w:t>
      </w:r>
    </w:p>
    <w:p/>
    <w:p>
      <w:r xmlns:w="http://schemas.openxmlformats.org/wordprocessingml/2006/main">
        <w:t xml:space="preserve">1. Забур 34:8 Татып көргүлө, Теңирдин жакшы экенин көргүлө. ага баш калкалаган адам бактылуу.</w:t>
      </w:r>
    </w:p>
    <w:p/>
    <w:p>
      <w:r xmlns:w="http://schemas.openxmlformats.org/wordprocessingml/2006/main">
        <w:t xml:space="preserve">2. 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Чыгуу 24:12 Ошондо Теңир Мусага мындай деди: «Мага тоого чык, ошол жерде бол, мен сага таш лоокторду, мен жазган мыйзамды жана осуяттарды берем. Сен аларды үйрөтүшүң үчүн.</w:t>
      </w:r>
    </w:p>
    <w:p/>
    <w:p>
      <w:r xmlns:w="http://schemas.openxmlformats.org/wordprocessingml/2006/main">
        <w:t xml:space="preserve">Теңир Мусага Он осуятты кабыл алуу үчүн тоого чыгууну буйруган.</w:t>
      </w:r>
    </w:p>
    <w:p/>
    <w:p>
      <w:r xmlns:w="http://schemas.openxmlformats.org/wordprocessingml/2006/main">
        <w:t xml:space="preserve">1. Тил алуу курмандыкка караганда жакшыраак - 1 Шемуел 15:22</w:t>
      </w:r>
    </w:p>
    <w:p/>
    <w:p>
      <w:r xmlns:w="http://schemas.openxmlformats.org/wordprocessingml/2006/main">
        <w:t xml:space="preserve">2. Сүйүү — эң улуу осуят - Марк 12:30—31</w:t>
      </w:r>
    </w:p>
    <w:p/>
    <w:p>
      <w:r xmlns:w="http://schemas.openxmlformats.org/wordprocessingml/2006/main">
        <w:t xml:space="preserve">1. Аян 11:19 - Ошондо асмандагы Кудайдын ийбадатканасы ачылып, анын ийбадатканасында Анын керээз сандыгы көрүндү: чагылгандар, үндөр, күн күркүрөшү, жер титирөө жана катуу мөндүр болду.</w:t>
      </w:r>
    </w:p>
    <w:p/>
    <w:p>
      <w:r xmlns:w="http://schemas.openxmlformats.org/wordprocessingml/2006/main">
        <w:t xml:space="preserve">2. Еврейлер 8:10 - Анткени мен ошол күндөрдөн кийин Ысрайыл үйү менен түзө турган келишим ушул, – дейт Теңир. Мен мыйзамдарымды алардын акылына салып, жүрөктөрүнө жазам, Мен аларга Кудай болом, алар Мага эл болот.</w:t>
      </w:r>
    </w:p>
    <w:p/>
    <w:p>
      <w:r xmlns:w="http://schemas.openxmlformats.org/wordprocessingml/2006/main">
        <w:t xml:space="preserve">24:13 Муса жана анын кызматчысы Жашыя туруп, Муса Кудайдын тоосуна чыкты.</w:t>
      </w:r>
    </w:p>
    <w:p/>
    <w:p>
      <w:r xmlns:w="http://schemas.openxmlformats.org/wordprocessingml/2006/main">
        <w:t xml:space="preserve">Муса менен Жашыя Кудайдын тоосуна чыгышат.</w:t>
      </w:r>
    </w:p>
    <w:p/>
    <w:p>
      <w:r xmlns:w="http://schemas.openxmlformats.org/wordprocessingml/2006/main">
        <w:t xml:space="preserve">1.Кудайды эң күтүлбөгөн жерден табууга болот.</w:t>
      </w:r>
    </w:p>
    <w:p/>
    <w:p>
      <w:r xmlns:w="http://schemas.openxmlformats.org/wordprocessingml/2006/main">
        <w:t xml:space="preserve">2.Ыйман жана шериктештиктин күчү.</w:t>
      </w:r>
    </w:p>
    <w:p/>
    <w:p>
      <w:r xmlns:w="http://schemas.openxmlformats.org/wordprocessingml/2006/main">
        <w:t xml:space="preserve">1. Забур 121:1-2: "Көзүмдү дөбөлөргө карайм. Жардамым кайдан келет? Менин жардамым асман менен жерди жараткан Теңирден келет".</w:t>
      </w:r>
    </w:p>
    <w:p/>
    <w:p>
      <w:r xmlns:w="http://schemas.openxmlformats.org/wordprocessingml/2006/main">
        <w:t xml:space="preserve">2. Еврейлер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Чыгуу 24:14 Анан ал аксакалдарга: «Биз силерге кайтып келгенче, бул жерде калгыла, мына, Арун менен Хур силер менен.</w:t>
      </w:r>
    </w:p>
    <w:p/>
    <w:p>
      <w:r xmlns:w="http://schemas.openxmlformats.org/wordprocessingml/2006/main">
        <w:t xml:space="preserve">Муса аксакалдардан тоого чыгып баратканда, Арун менен Хурдун ар кандай маселелер боюнча аны коштоп жүрүүлөрүн суранган.</w:t>
      </w:r>
    </w:p>
    <w:p/>
    <w:p>
      <w:r xmlns:w="http://schemas.openxmlformats.org/wordprocessingml/2006/main">
        <w:t xml:space="preserve">1. Кудай белгилеген жетекчилерге таянуу.</w:t>
      </w:r>
    </w:p>
    <w:p/>
    <w:p>
      <w:r xmlns:w="http://schemas.openxmlformats.org/wordprocessingml/2006/main">
        <w:t xml:space="preserve">2. Кыйынчылыкта шериктештиктин мааниси.</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Насаатчы 4:9-10 - Бир караганда экөө жакшы, анткени алардын эмгегинин акыбети кайтып: бирөө жыгылса, бири экинчисине өйдө көтөрүлө алат. Ал эми жыгылып, жардам бере турган эч кимиси жок адамды аяш керек.</w:t>
      </w:r>
    </w:p>
    <w:p/>
    <w:p>
      <w:r xmlns:w="http://schemas.openxmlformats.org/wordprocessingml/2006/main">
        <w:t xml:space="preserve">24:15 Муса тоого чыгып, тоону булут каптады.</w:t>
      </w:r>
    </w:p>
    <w:p/>
    <w:p>
      <w:r xmlns:w="http://schemas.openxmlformats.org/wordprocessingml/2006/main">
        <w:t xml:space="preserve">Муса Синай тоосуна чыгып, тоону булут каптады.</w:t>
      </w:r>
    </w:p>
    <w:p/>
    <w:p>
      <w:r xmlns:w="http://schemas.openxmlformats.org/wordprocessingml/2006/main">
        <w:t xml:space="preserve">1. Кудайдын убадаларынын ишенимдүүлүгү: Чыгуу 24:15ти изилдөө</w:t>
      </w:r>
    </w:p>
    <w:p/>
    <w:p>
      <w:r xmlns:w="http://schemas.openxmlformats.org/wordprocessingml/2006/main">
        <w:t xml:space="preserve">2. Биздин күрөшүбүздө Кудайдын катышуусу: Чыгуу 24:15ти текшерүү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18:9 - Ал да асманды ийип, түшүп келди, анын таман астында караңгылык.</w:t>
      </w:r>
    </w:p>
    <w:p/>
    <w:p>
      <w:r xmlns:w="http://schemas.openxmlformats.org/wordprocessingml/2006/main">
        <w:t xml:space="preserve">Чыгуу 24:16 Теңирдин даңкы Синай тоосунда турду, аны булут алты күн жаап турду, жетинчи күнү булуттун арасынан Мусаны чакырды.</w:t>
      </w:r>
    </w:p>
    <w:p/>
    <w:p>
      <w:r xmlns:w="http://schemas.openxmlformats.org/wordprocessingml/2006/main">
        <w:t xml:space="preserve">Теңирдин даңкы Синай тоосуна түшүп, ал жерде алты күн турду, андан кийин Кудай жетинчи күнү булуттан Мусаны чакырды.</w:t>
      </w:r>
    </w:p>
    <w:p/>
    <w:p>
      <w:r xmlns:w="http://schemas.openxmlformats.org/wordprocessingml/2006/main">
        <w:t xml:space="preserve">1. Кудайдын даңкы: Анын катышуусуна чакыруу</w:t>
      </w:r>
    </w:p>
    <w:p/>
    <w:p>
      <w:r xmlns:w="http://schemas.openxmlformats.org/wordprocessingml/2006/main">
        <w:t xml:space="preserve">2. Булуттун ортосунда Кудайдын Үнүнө жооп берүү</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Забур 29:3 - Теңирдин үнү суулардын үстүндө: Даңктын Кудайы күркүрөйт, Теңир көп суулардын үстүндө.</w:t>
      </w:r>
    </w:p>
    <w:p/>
    <w:p>
      <w:r xmlns:w="http://schemas.openxmlformats.org/wordprocessingml/2006/main">
        <w:t xml:space="preserve">Чыгуу 24:17 Теңирдин даңкынын көрүнүшү Ысрайыл уулдарынын көз алдында тоонун чокусун жалмап жаткан оттой эле.</w:t>
      </w:r>
    </w:p>
    <w:p/>
    <w:p>
      <w:r xmlns:w="http://schemas.openxmlformats.org/wordprocessingml/2006/main">
        <w:t xml:space="preserve">Теңирдин даңкы ысрайылдыктарга Синай тоосунун үстүндө жалмап турган от сыяктуу көрүндү.</w:t>
      </w:r>
    </w:p>
    <w:p/>
    <w:p>
      <w:r xmlns:w="http://schemas.openxmlformats.org/wordprocessingml/2006/main">
        <w:t xml:space="preserve">1: Биз ысрайылдыктардын үлгүсүнөн үйрөнүп, өз жашообузда Теңирдин даңкын сезүүгө умтула алабыз.</w:t>
      </w:r>
    </w:p>
    <w:p/>
    <w:p>
      <w:r xmlns:w="http://schemas.openxmlformats.org/wordprocessingml/2006/main">
        <w:t xml:space="preserve">2: Теңирдин даңкы бизге ар кандай жолдор менен ачылат жана биз аларды таанып, жооп берүүгө даяр болушубуз керек.</w:t>
      </w:r>
    </w:p>
    <w:p/>
    <w:p>
      <w:r xmlns:w="http://schemas.openxmlformats.org/wordprocessingml/2006/main">
        <w:t xml:space="preserve">1: Ышайа 6:1-7 - Узия падыша өлгөн жылы мен тактыда отурган Теңирди көрдүм. Анын кийиминин поезди ийбадаткананы толтурду.</w:t>
      </w:r>
    </w:p>
    <w:p/>
    <w:p>
      <w:r xmlns:w="http://schemas.openxmlformats.org/wordprocessingml/2006/main">
        <w:t xml:space="preserve">2: Еврейлер 12:18-29 - Сиз тийүүгө мүмкүн болгон жана жалындап турган тоого келген жоксуз; караңгылыкка, караңгылыкка жана бороонго; Сурнайдын кагылышына же ушундай сөздөрдү сүйлөгөн үнүн уккандар аларга мындан ары эч кандай сөз айтылбасын деп жалынышты.</w:t>
      </w:r>
    </w:p>
    <w:p/>
    <w:p>
      <w:r xmlns:w="http://schemas.openxmlformats.org/wordprocessingml/2006/main">
        <w:t xml:space="preserve">24:18 Муса булуттун арасына кирип, аны тоого чыгарды. Муса тоодо кырк күн, кырк түн болду.</w:t>
      </w:r>
    </w:p>
    <w:p/>
    <w:p>
      <w:r xmlns:w="http://schemas.openxmlformats.org/wordprocessingml/2006/main">
        <w:t xml:space="preserve">Муса Кудай менен кырк күн, кырк түн сүйлөшүү үчүн Синай тоосуна чыкты.</w:t>
      </w:r>
    </w:p>
    <w:p/>
    <w:p>
      <w:r xmlns:w="http://schemas.openxmlformats.org/wordprocessingml/2006/main">
        <w:t xml:space="preserve">1. Кыйын мезгилде көңүлүбүздү сактоо</w:t>
      </w:r>
    </w:p>
    <w:p/>
    <w:p>
      <w:r xmlns:w="http://schemas.openxmlformats.org/wordprocessingml/2006/main">
        <w:t xml:space="preserve">2. Берилгендиктин жана туруктуулуктун күчү</w:t>
      </w:r>
    </w:p>
    <w:p/>
    <w:p>
      <w:r xmlns:w="http://schemas.openxmlformats.org/wordprocessingml/2006/main">
        <w:t xml:space="preserve">1. Еврейлер 11:24-27 - Ишенимдин аркасында Муса күнөөнүн өткүр ырахаттарынан ырахат алууну эмес, Кудайдын эли менен бирге кордук көрүүнү тандаган.</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Чыгуу 25 төмөнкүдөй үч абзац менен жыйынтыкталган болот, көрсөтүлгөн аяттар менен:</w:t>
      </w:r>
    </w:p>
    <w:p/>
    <w:p>
      <w:r xmlns:w="http://schemas.openxmlformats.org/wordprocessingml/2006/main">
        <w:t xml:space="preserve">1-абзац: Чыгуу 25:1-9да Кудай Мусага ысрайылдыктардан ыйык жай куруу үчүн тартууларды чогултууну буйруган. Эл өз элинин арасында Кудайдын катышуусу үчүн ыйык чатырды куруу үчүн алтын, күмүш жана асыл таштар сыяктуу материалдарды даярдуулук менен берүүгө чакырылган. Кудай курмандыктар чын жүрөктөн келгендерден болушу керектигин жана алар ыйык чатырды Синай тоосунда Мусага ачып берген үлгү боюнча куруу керектигин баса белгилеген.</w:t>
      </w:r>
    </w:p>
    <w:p/>
    <w:p>
      <w:r xmlns:w="http://schemas.openxmlformats.org/wordprocessingml/2006/main">
        <w:t xml:space="preserve">2-абзац: Чыгуу 25:10-22де улантып, Келишим сандыгын курууга байланыштуу кеңири көрсөтмөлөр берилген. Бул ыйык сандык акация жыгачынан жасалып, таза алтын менен капталган жана согулган алтындан жасалган керуптар менен кооздолгон. Сандыктын ичине Кудайдын Ысрайыл менен түзгөн келишиминин күбөлүгү катары Он осуят камтылган эки таш лоок коюлушу керек. Сандык ыйык деп эсептелет жана Кудай менен Анын элинин ортосундагы сыйынуу жана байланыш үчүн борбор катары кызмат кылат.</w:t>
      </w:r>
    </w:p>
    <w:p/>
    <w:p>
      <w:r xmlns:w="http://schemas.openxmlformats.org/wordprocessingml/2006/main">
        <w:t xml:space="preserve">3-абзац: Чыгуу 25:23-40да жыйын чатырынын ичиндеги башка элементтерди куруу боюнча көрсөтмөлөр берилген. Алардын арасында алтын менен капталган акация жыгачынан жасалган дасторкон да бар. Он эки нанды Кудайга тартуу катары тартуулоо үчүн. Андан тышкары, Менора деп аталган алтын чыракпаяга байланыштуу көрсөтмөлөр берилген, ал эч качан өчпөй турган Кудайдын жарыгын билдирген жети бутактан турат. Акыр-аягы, жыйын чатырынын структурасында ар кандай отсектерди түзгөн көшөгөлөр, рамкалар жана жабуулар жөнүндө маалымат берилет.</w:t>
      </w:r>
    </w:p>
    <w:p/>
    <w:p>
      <w:r xmlns:w="http://schemas.openxmlformats.org/wordprocessingml/2006/main">
        <w:t xml:space="preserve">Кыскача айтканда:</w:t>
      </w:r>
    </w:p>
    <w:p>
      <w:r xmlns:w="http://schemas.openxmlformats.org/wordprocessingml/2006/main">
        <w:t xml:space="preserve">Чыгуу 25 төмөнкүлөрдү көрсөтөт:</w:t>
      </w:r>
    </w:p>
    <w:p>
      <w:r xmlns:w="http://schemas.openxmlformats.org/wordprocessingml/2006/main">
        <w:t xml:space="preserve">Ыктыярдуу курмандыктарга чакыруу; жыйын чатырын куруу үчүн чогултулган материалдар;</w:t>
      </w:r>
    </w:p>
    <w:p>
      <w:r xmlns:w="http://schemas.openxmlformats.org/wordprocessingml/2006/main">
        <w:t xml:space="preserve">Эрктүү жүрөккө басым жасоо; Кудай ачып берген белгилүү бир үлгүгө кармануу.</w:t>
      </w:r>
    </w:p>
    <w:p/>
    <w:p>
      <w:r xmlns:w="http://schemas.openxmlformats.org/wordprocessingml/2006/main">
        <w:t xml:space="preserve">Келишим сандыгын куруу боюнча деталдуу көрсөтмөлөр;</w:t>
      </w:r>
    </w:p>
    <w:p>
      <w:r xmlns:w="http://schemas.openxmlformats.org/wordprocessingml/2006/main">
        <w:t xml:space="preserve">Акация жыгачын, алтынды колдонуу; керуптардын жасалгасы; таш таблеткаларды жайгаштыруу;</w:t>
      </w:r>
    </w:p>
    <w:p>
      <w:r xmlns:w="http://schemas.openxmlformats.org/wordprocessingml/2006/main">
        <w:t xml:space="preserve">Тандалган эл (Израиль) аркылуу берилген кудайдын (Яхве) ортосундагы келишимдик мамилени билдирген ыйык идиш катары мааниси.</w:t>
      </w:r>
    </w:p>
    <w:p/>
    <w:p>
      <w:r xmlns:w="http://schemas.openxmlformats.org/wordprocessingml/2006/main">
        <w:t xml:space="preserve">Жыйын чатырынын ичиндеги кошумча элементтерге тиешелүү көрсөтмөлөр;</w:t>
      </w:r>
    </w:p>
    <w:p>
      <w:r xmlns:w="http://schemas.openxmlformats.org/wordprocessingml/2006/main">
        <w:t xml:space="preserve">Барлык нанды көрсөткөн таблица; кудайдын нурун билдирген алтын чыракпая;</w:t>
      </w:r>
    </w:p>
    <w:p>
      <w:r xmlns:w="http://schemas.openxmlformats.org/wordprocessingml/2006/main">
        <w:t xml:space="preserve">Ыйык мейкиндикти түзгөн көшөгө, рамка, жабууларга байланыштуу курулуш деталдары.</w:t>
      </w:r>
    </w:p>
    <w:p/>
    <w:p>
      <w:r xmlns:w="http://schemas.openxmlformats.org/wordprocessingml/2006/main">
        <w:t xml:space="preserve">Бул бөлүм Израилдин тарыхындагы маанилүү этапты белгилейт, ал жерде Иегованын катышуусу байыркы Жакынкы Чыгыш контекстинде, ыйык жайларды баса белгилеген ыйык жайларды, көп учурда кудай менен жолугушууларды же сыйынуу иш-чараларын чагылдырган сыйынуу, курмандык чалуу сыяктуу темаларды баса белгилеген ыйык жайды куруу жана куруу пландарын камтыйт. Ошол мезгилде бүткүл аймакта байкалган байыркы диний каада-салттарга негизделген жамааттык өзгөчөлүктү камтыган адамдар тарабынан сунушталган салымдар аркылуу көрсөтүлүп, үрөй учурарлык, табияттан тышкаркы кубулуштарды камтыган кездешүү учурундагы коркуу сезими менен тыгыз байланышта болгон жоопторду туудурган, физикалык өкүлчүлүккө, архитектурага берилген маанини баса белгилеген. Эскертүү катары кызмат кылган компоненттер, келишимдик мамилелерди чагылдырган коргоочулар тандалган адамдарды кудайдын бийлиги астында бириктирүүчү максаттарды ишке ашырууга багытталган жамааттык тагдырды калыптандыруу, дин кызматчылар менен байланышкан түшүнүктөрдү камтыган улуттук болуу муундан муунга убадаланган жер мурас</w:t>
      </w:r>
    </w:p>
    <w:p/>
    <w:p>
      <w:r xmlns:w="http://schemas.openxmlformats.org/wordprocessingml/2006/main">
        <w:t xml:space="preserve">Чыгуу 25:1 Теңир Мусага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Кудайдын Сөзү: Биздин ийгилигибиздин ачкычы тил алуу.</w:t>
      </w:r>
    </w:p>
    <w:p/>
    <w:p>
      <w:r xmlns:w="http://schemas.openxmlformats.org/wordprocessingml/2006/main">
        <w:t xml:space="preserve">2. Мырзалардын осуяттары: Кудайга жаккан жашоонун планы.</w:t>
      </w:r>
    </w:p>
    <w:p/>
    <w:p>
      <w:r xmlns:w="http://schemas.openxmlformats.org/wordprocessingml/2006/main">
        <w:t xml:space="preserve">1. Мыйзам 6:5-6 - Кудай-Теңириңди бүт жүрөгүң менен, бүт жаның менен жана бүт күчүң менен сүй.</w:t>
      </w:r>
    </w:p>
    <w:p/>
    <w:p>
      <w:r xmlns:w="http://schemas.openxmlformats.org/wordprocessingml/2006/main">
        <w:t xml:space="preserve">2. Жашыя 1:7-8 - Күчтүү жана абдан кайраттуу бол. Коркпо; Көңүлүңдү чөктүрбө, анткени кайда барба, Кудай-Теңириң сени менен болот.</w:t>
      </w:r>
    </w:p>
    <w:p/>
    <w:p>
      <w:r xmlns:w="http://schemas.openxmlformats.org/wordprocessingml/2006/main">
        <w:t xml:space="preserve">Чыгуу 25:2 Ысрайыл уулдарына айт, алар Мага курмандык алып келишсин. Ким өз каалоосу менен берсе, менин курмандыгымды ал.</w:t>
      </w:r>
    </w:p>
    <w:p/>
    <w:p>
      <w:r xmlns:w="http://schemas.openxmlformats.org/wordprocessingml/2006/main">
        <w:t xml:space="preserve">Кудай ысрайылдыктардан ага чын жүрөктөн жана чын жүрөктөн курмандыктарды алып келүүнү суранат.</w:t>
      </w:r>
    </w:p>
    <w:p/>
    <w:p>
      <w:r xmlns:w="http://schemas.openxmlformats.org/wordprocessingml/2006/main">
        <w:t xml:space="preserve">1. Берүүнүн жүрөгү - Жоомарттык Кудайга кантип жакындата алат?</w:t>
      </w:r>
    </w:p>
    <w:p/>
    <w:p>
      <w:r xmlns:w="http://schemas.openxmlformats.org/wordprocessingml/2006/main">
        <w:t xml:space="preserve">2. Курмандыктын күчү – Туура белек жашообузду кантип өзгөртө алат?</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Чыгуу 25:3 Алардан ала турган тартуулар мына ушул. алтын, күмүш, жез,</w:t>
      </w:r>
    </w:p>
    <w:p/>
    <w:p>
      <w:r xmlns:w="http://schemas.openxmlformats.org/wordprocessingml/2006/main">
        <w:t xml:space="preserve">Бул үзүндүдө алтын, күмүш жана жез Кудайга тартуулар экени айтылат.</w:t>
      </w:r>
    </w:p>
    <w:p/>
    <w:p>
      <w:r xmlns:w="http://schemas.openxmlformats.org/wordprocessingml/2006/main">
        <w:t xml:space="preserve">1: Биз Кудайга болгон сүйүүбүздү Ага эң жакшы ресурстарыбызды – алтын, күмүш жана жезди тартуу менен көрсөтө алабыз.</w:t>
      </w:r>
    </w:p>
    <w:p/>
    <w:p>
      <w:r xmlns:w="http://schemas.openxmlformats.org/wordprocessingml/2006/main">
        <w:t xml:space="preserve">2: Атүгүл биздин эң баалуу байлыктарыбыз да Кудайдын улуулугуна салыштырганда эч нерсе эмес жана биз Ага колубуздан келгендин баарын берүүгө даяр болушубуз керек.</w:t>
      </w:r>
    </w:p>
    <w:p/>
    <w:p>
      <w:r xmlns:w="http://schemas.openxmlformats.org/wordprocessingml/2006/main">
        <w:t xml:space="preserve">1: Лука 12:13-21 - Бай акылсыз жөнүндөгү мисал.</w:t>
      </w:r>
    </w:p>
    <w:p/>
    <w:p>
      <w:r xmlns:w="http://schemas.openxmlformats.org/wordprocessingml/2006/main">
        <w:t xml:space="preserve">2:1 Жылнаама 29:1-9 - Дөөттүн Ысрайылдын байлыгын Теңирге тартуусу.</w:t>
      </w:r>
    </w:p>
    <w:p/>
    <w:p>
      <w:r xmlns:w="http://schemas.openxmlformats.org/wordprocessingml/2006/main">
        <w:t xml:space="preserve">Чыгуу 25:4 Көк, кызгылт көк, кочкул кызыл, жакшы зыгыр буласынан жана эчкинин жүнүнөн.</w:t>
      </w:r>
    </w:p>
    <w:p/>
    <w:p>
      <w:r xmlns:w="http://schemas.openxmlformats.org/wordprocessingml/2006/main">
        <w:t xml:space="preserve">Кудай ыйык чатырды куруу үчүн көк, кызгылт көк, кочкул кызыл, зыгыр буласынан жана эчкинин жүнүнөн жасалган тартууларды талап кылат.</w:t>
      </w:r>
    </w:p>
    <w:p/>
    <w:p>
      <w:r xmlns:w="http://schemas.openxmlformats.org/wordprocessingml/2006/main">
        <w:t xml:space="preserve">1. Кудай бизди өзүнүн чиркөөсүн курмандык чалынуу аркылуу курууга чакырат.</w:t>
      </w:r>
    </w:p>
    <w:p/>
    <w:p>
      <w:r xmlns:w="http://schemas.openxmlformats.org/wordprocessingml/2006/main">
        <w:t xml:space="preserve">2. Чатырдын кооздугу Кудайдын элинин берешен тартуулары аркылуу мүмкүн болгон.</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Чыгуу 35: 21-22 - "Жүрөгү аны козгогон ар бир адам, руху аны козгогон ар бир адам келип, жыйын чатырынын иши үчүн, анын бардык кызматы үчүн жана ыйык кийимдер үчүн Теңирге тартуу алып келишти. Эркектер да, аялдар да келишти, чын жүрөктөн келгендердин баары брошкаларды, сөйкөлөрдү, мөөр шакектерди, колтуктарды, ар кандай алтын буюмдарды алып келишти.</w:t>
      </w:r>
    </w:p>
    <w:p/>
    <w:p>
      <w:r xmlns:w="http://schemas.openxmlformats.org/wordprocessingml/2006/main">
        <w:t xml:space="preserve">Чыгуу 25:5 Ал эми кызылга боёлгон кочкорлордун терисин, борсуктун терисин, бок жыгачын,</w:t>
      </w:r>
    </w:p>
    <w:p/>
    <w:p>
      <w:r xmlns:w="http://schemas.openxmlformats.org/wordprocessingml/2006/main">
        <w:t xml:space="preserve">Теңир ысрайылдыктарга ыйык чатырды кызылга боёлгон кочкорлордун, борсуктун терисинен жана бок жыгачынан курууну буйруган.</w:t>
      </w:r>
    </w:p>
    <w:p/>
    <w:p>
      <w:r xmlns:w="http://schemas.openxmlformats.org/wordprocessingml/2006/main">
        <w:t xml:space="preserve">1: Кудайдын буйруктары кызыктай же кыйын болуп көрүнсө да, аларга баш ийишибиз керек.</w:t>
      </w:r>
    </w:p>
    <w:p/>
    <w:p>
      <w:r xmlns:w="http://schemas.openxmlformats.org/wordprocessingml/2006/main">
        <w:t xml:space="preserve">2: Биз Кудайдын Падышалыгын куруу үчүн курмандык чалууга даяр болушубуз керек.</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1 Петир 4:10 - Ар бириңер алган белегиңерди башкаларга кызмат кылуу үчүн, Кудайдын ырайымынын ар кандай түрүндөгү ишенимдүү башкаруучулары катары колдонгула.</w:t>
      </w:r>
    </w:p>
    <w:p/>
    <w:p>
      <w:r xmlns:w="http://schemas.openxmlformats.org/wordprocessingml/2006/main">
        <w:t xml:space="preserve">Чыгуу 25:6 Жарык үчүн май, майлоочу май үчүн жыпар жыттуу заттар, жыпар жыттуу зат түтөтүүчү май,</w:t>
      </w:r>
    </w:p>
    <w:p/>
    <w:p>
      <w:r xmlns:w="http://schemas.openxmlformats.org/wordprocessingml/2006/main">
        <w:t xml:space="preserve">Кудай бизге эң жакшы тартууларды издөөнү буйруйт.</w:t>
      </w:r>
    </w:p>
    <w:p/>
    <w:p>
      <w:r xmlns:w="http://schemas.openxmlformats.org/wordprocessingml/2006/main">
        <w:t xml:space="preserve">1: Биз жашообуздун бардык тармагында Кудайга эң жакшысын берүүгө аракет кылышыбыз керек.</w:t>
      </w:r>
    </w:p>
    <w:p/>
    <w:p>
      <w:r xmlns:w="http://schemas.openxmlformats.org/wordprocessingml/2006/main">
        <w:t xml:space="preserve">2: Кудай бизге Өзүнүн сүйүүсүн жана ырайымын көрсөтүп, Ага эң жакшысын берүүбүздү суранат.</w:t>
      </w:r>
    </w:p>
    <w:p/>
    <w:p>
      <w:r xmlns:w="http://schemas.openxmlformats.org/wordprocessingml/2006/main">
        <w:t xml:space="preserve">1: Матай 6:33 -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2: Забур 37:4 - Теңирден ырахат ал, Ал сага жүрөгүңдөгү каалоолорду берет.</w:t>
      </w:r>
    </w:p>
    <w:p/>
    <w:p>
      <w:r xmlns:w="http://schemas.openxmlformats.org/wordprocessingml/2006/main">
        <w:t xml:space="preserve">Чыгуу 25:7 Оникс таштары, эфод менен төш чөнтөккө орнотула турган таштар.</w:t>
      </w:r>
    </w:p>
    <w:p/>
    <w:p>
      <w:r xmlns:w="http://schemas.openxmlformats.org/wordprocessingml/2006/main">
        <w:t xml:space="preserve">Бул үзүндү ысрайылдыктардын жыйын чатырындагы Башкы дин кызматчынын эфодуна жана төш чөнтөгүнө колдонула турган таштарга тиешелүү.</w:t>
      </w:r>
    </w:p>
    <w:p/>
    <w:p>
      <w:r xmlns:w="http://schemas.openxmlformats.org/wordprocessingml/2006/main">
        <w:t xml:space="preserve">1. Таштардын күчү: таштар кандайча биздин ишенимдүү тил алчаактыгыбызды чагылдырат</w:t>
      </w:r>
    </w:p>
    <w:p/>
    <w:p>
      <w:r xmlns:w="http://schemas.openxmlformats.org/wordprocessingml/2006/main">
        <w:t xml:space="preserve">2. Эфод жана төш жапкыч аркылуу Кудай менен байланышуу: келишимдин белгиси катары ыйык кызмат кылуучулардын кийими</w:t>
      </w:r>
    </w:p>
    <w:p/>
    <w:p>
      <w:r xmlns:w="http://schemas.openxmlformats.org/wordprocessingml/2006/main">
        <w:t xml:space="preserve">1. Матфей 17:2 - Ошондо Ыйса алардын көз алдында өзгөрүп, анын жүзү күндөй жаркырап, кийими жарыктай агарып калды.</w:t>
      </w:r>
    </w:p>
    <w:p/>
    <w:p>
      <w:r xmlns:w="http://schemas.openxmlformats.org/wordprocessingml/2006/main">
        <w:t xml:space="preserve">2. 1 Петир 2:5 - силер тирүү таштар сыяктуу рухий үй катары курулуп жатасыңар, ыйык дин кызматчы болуш үчүн, Ыйса Машайак аркылуу Кудайга жагар рухий курмандыктарды чалып жатасыңар.</w:t>
      </w:r>
    </w:p>
    <w:p/>
    <w:p>
      <w:r xmlns:w="http://schemas.openxmlformats.org/wordprocessingml/2006/main">
        <w:t xml:space="preserve">25:8 Мага ыйык жай кылышсын. Мен алардын арасында жашаш үчүн.</w:t>
      </w:r>
    </w:p>
    <w:p/>
    <w:p>
      <w:r xmlns:w="http://schemas.openxmlformats.org/wordprocessingml/2006/main">
        <w:t xml:space="preserve">Кудай ысрайылдыктарга алардын арасында жашаш үчүн ыйык жай курууну буйруган.</w:t>
      </w:r>
    </w:p>
    <w:p/>
    <w:p>
      <w:r xmlns:w="http://schemas.openxmlformats.org/wordprocessingml/2006/main">
        <w:t xml:space="preserve">1. Кудайдын турак жайы: биздин ишенимдүү тил алчаактыгыбыз анын катышуусун кантип камсыздайт?</w:t>
      </w:r>
    </w:p>
    <w:p/>
    <w:p>
      <w:r xmlns:w="http://schemas.openxmlformats.org/wordprocessingml/2006/main">
        <w:t xml:space="preserve">2. Ыйык жай курууга чакыруу: Кудайдын осуяттарын аткарууга муктаж экенибизди түшүнүү</w:t>
      </w:r>
    </w:p>
    <w:p/>
    <w:p>
      <w:r xmlns:w="http://schemas.openxmlformats.org/wordprocessingml/2006/main">
        <w:t xml:space="preserve">1. 1 Корунттуктар 3:16-17 Силер Кудайдын ийбадатканасы экениңерди жана Кудайдын Руху силерде жашап жатканын билбейсиңерби? Ким Кудайдын ийбадатканасын талкаласа, Кудай аны талкалайт. Анткени Кудайдын ийбадатканасы ыйык, сен болсо ошол ийбадатканасың.</w:t>
      </w:r>
    </w:p>
    <w:p/>
    <w:p>
      <w:r xmlns:w="http://schemas.openxmlformats.org/wordprocessingml/2006/main">
        <w:t xml:space="preserve">2. 2 Корунттуктар 6:16 Анткени биз тирүү Кудайдын ийбадатканасыбыз; Кудай айткандай, Мен алардын арасында жашайм, алардын арасында жүрөм, Мен алардын Кудайы болом, алар Менин элим болушат.</w:t>
      </w:r>
    </w:p>
    <w:p/>
    <w:p>
      <w:r xmlns:w="http://schemas.openxmlformats.org/wordprocessingml/2006/main">
        <w:t xml:space="preserve">Чыгуу 25:9 Мен сага эмнени айтсам, ошонун баарын жыйын чатырынын үлгүсүнө жана анын бардык аспаптарынын үлгүсүнө ылайык жаса.</w:t>
      </w:r>
    </w:p>
    <w:p/>
    <w:p>
      <w:r xmlns:w="http://schemas.openxmlformats.org/wordprocessingml/2006/main">
        <w:t xml:space="preserve">Кудай Мусага ыйык чатырды жана анын аспаптарын Өзү көрсөткөн үлгү боюнча курууну буйруган.</w:t>
      </w:r>
    </w:p>
    <w:p/>
    <w:p>
      <w:r xmlns:w="http://schemas.openxmlformats.org/wordprocessingml/2006/main">
        <w:t xml:space="preserve">1. Кудайдын көрсөтмөлөрүнө баш ийүү: Мусанын жана ыйык чатырдын мисалы</w:t>
      </w:r>
    </w:p>
    <w:p/>
    <w:p>
      <w:r xmlns:w="http://schemas.openxmlformats.org/wordprocessingml/2006/main">
        <w:t xml:space="preserve">2. Кудайдын көрсөтмөлөрүнө баш ийүү: Чатырды үлгү боюнча кантип жасоо керек</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p>
      <w:r xmlns:w="http://schemas.openxmlformats.org/wordprocessingml/2006/main">
        <w:t xml:space="preserve">Чыгуу 25:10 Алар акак жыгачынан сандык жасашсын: анын узундугу эки жарым чыканак, туурасы бир жарым чыканак, бийиктиги бир жарым чыканак.</w:t>
      </w:r>
    </w:p>
    <w:p/>
    <w:p>
      <w:r xmlns:w="http://schemas.openxmlformats.org/wordprocessingml/2006/main">
        <w:t xml:space="preserve">Кудай ысрайылдыктарга жыйын чатыры үчүн келишим сандыгын жасоону буйруйт.</w:t>
      </w:r>
    </w:p>
    <w:p/>
    <w:p>
      <w:r xmlns:w="http://schemas.openxmlformats.org/wordprocessingml/2006/main">
        <w:t xml:space="preserve">1. Кудайдын көрсөтмөлөрү толугу менен аткарылышы керек.</w:t>
      </w:r>
    </w:p>
    <w:p/>
    <w:p>
      <w:r xmlns:w="http://schemas.openxmlformats.org/wordprocessingml/2006/main">
        <w:t xml:space="preserve">2. Кудайга баш ийүү ишенимибизди көрсөтүү үчүн абдан маанилүү.</w:t>
      </w:r>
    </w:p>
    <w:p/>
    <w:p>
      <w:r xmlns:w="http://schemas.openxmlformats.org/wordprocessingml/2006/main">
        <w:t xml:space="preserve">1. Мыйзам 10:5 - Мен силерге осуяттарды, көрсөтмөлөрдү жана өкүмдөрдү берем, эгерде адам аткарса, ал ошолордо жашайт.</w:t>
      </w:r>
    </w:p>
    <w:p/>
    <w:p>
      <w:r xmlns:w="http://schemas.openxmlformats.org/wordprocessingml/2006/main">
        <w:t xml:space="preserve">2. Жашыя 1:7 - Менин кулум Муса сага буйруган мыйзамдын баарын аткарыш үчүн, сен күчтүү жана кайраттуу бол: андан оң же солго бурулба, кайда барсаң да гүлдө.</w:t>
      </w:r>
    </w:p>
    <w:p/>
    <w:p>
      <w:r xmlns:w="http://schemas.openxmlformats.org/wordprocessingml/2006/main">
        <w:t xml:space="preserve">Чыгуу 25:11 Аны ичинен да, сыртынан да таза алтын менен каптап, үстүнө алтындан таажы жаса.</w:t>
      </w:r>
    </w:p>
    <w:p/>
    <w:p>
      <w:r xmlns:w="http://schemas.openxmlformats.org/wordprocessingml/2006/main">
        <w:t xml:space="preserve">Бул үзүндүдө келишим сандыгынын ичин да, сыртын да таза алтын менен каптап, тегерете алтындан таажы жасоо жөнүндө айтылат.</w:t>
      </w:r>
    </w:p>
    <w:p/>
    <w:p>
      <w:r xmlns:w="http://schemas.openxmlformats.org/wordprocessingml/2006/main">
        <w:t xml:space="preserve">1. Ыйыктыктын сулуулугу: биздин иштерибиз аркылуу Кудайды урматтоонун маанилүүлүгү.</w:t>
      </w:r>
    </w:p>
    <w:p/>
    <w:p>
      <w:r xmlns:w="http://schemas.openxmlformats.org/wordprocessingml/2006/main">
        <w:t xml:space="preserve">2. Кудайдын даңкы ачылды: биз кантип Анын катышуусун жашообуз аркылуу билдире алабыз.</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Чыгуу 25:12 Анан ал үчүн төрт алтын шакек куюп, анын төрт бурчуна сал. Анын бир капталында эки шакек, экинчи жагында эки шакек болсун.</w:t>
      </w:r>
    </w:p>
    <w:p/>
    <w:p>
      <w:r xmlns:w="http://schemas.openxmlformats.org/wordprocessingml/2006/main">
        <w:t xml:space="preserve">Кудай Мусага жыйын чатыры үчүн үстөл куруп, бурчтарына төрт алтын шакек тагып, эки капталында экиден шакекти бекитүүнү буйруган.</w:t>
      </w:r>
    </w:p>
    <w:p/>
    <w:p>
      <w:r xmlns:w="http://schemas.openxmlformats.org/wordprocessingml/2006/main">
        <w:t xml:space="preserve">1. Арноонун жашообуздагы мааниси</w:t>
      </w:r>
    </w:p>
    <w:p/>
    <w:p>
      <w:r xmlns:w="http://schemas.openxmlformats.org/wordprocessingml/2006/main">
        <w:t xml:space="preserve">2. Кудайдын көрсөтмөлөрүн аткаруунун күчү</w:t>
      </w:r>
    </w:p>
    <w:p/>
    <w:p>
      <w:r xmlns:w="http://schemas.openxmlformats.org/wordprocessingml/2006/main">
        <w:t xml:space="preserve">1. Мыйзам 5:33 - «Кудай-Теңириң сага буйруган бардык жол менен жүр, сен жашайсың, ал сага жакшы болсун, ээлик кыла турган жерде көп жашашың үчүн. .</w:t>
      </w:r>
    </w:p>
    <w:p/>
    <w:p>
      <w:r xmlns:w="http://schemas.openxmlformats.org/wordprocessingml/2006/main">
        <w:t xml:space="preserve">2.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үстүндө улуу ыйык кызмат кылуучубуз болгондуктан,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Чыгуу 25:13 Акак жыгачынан шыргыйларды жасап, аларды алтын менен капта.</w:t>
      </w:r>
    </w:p>
    <w:p/>
    <w:p>
      <w:r xmlns:w="http://schemas.openxmlformats.org/wordprocessingml/2006/main">
        <w:t xml:space="preserve">Кудай Мусага бок жыгачынан шыргый жасап, аларды алтын менен жабууну буйруйт.</w:t>
      </w:r>
    </w:p>
    <w:p/>
    <w:p>
      <w:r xmlns:w="http://schemas.openxmlformats.org/wordprocessingml/2006/main">
        <w:t xml:space="preserve">1. Ыймандуулуктун сулуулугу: Кудай ишенимдүүлүктү кантип сыйлайт</w:t>
      </w:r>
    </w:p>
    <w:p/>
    <w:p>
      <w:r xmlns:w="http://schemas.openxmlformats.org/wordprocessingml/2006/main">
        <w:t xml:space="preserve">2. Берилгендиктин күчү: Кудайдын Сөзүнө бекем болуу</w:t>
      </w:r>
    </w:p>
    <w:p/>
    <w:p>
      <w:r xmlns:w="http://schemas.openxmlformats.org/wordprocessingml/2006/main">
        <w:t xml:space="preserve">1. Чыгуу 25:13</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Чыгуу 25:14 Анан шыргыйларды сандыктын капталындагы шакекчелердин ичине сал, алар менен бирге шыргыйларды көтөр.</w:t>
      </w:r>
    </w:p>
    <w:p/>
    <w:p>
      <w:r xmlns:w="http://schemas.openxmlformats.org/wordprocessingml/2006/main">
        <w:t xml:space="preserve">Кудай ысрайылдыктарга аны ташуу үчүн сандыктын капталдарына шакекчелерди коюуну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Кудайдын сөзүн аткаруу жоопкерчилиги.</w:t>
      </w:r>
    </w:p>
    <w:p/>
    <w:p>
      <w:r xmlns:w="http://schemas.openxmlformats.org/wordprocessingml/2006/main">
        <w:t xml:space="preserve">1. Матай 7:24 -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2. Римдиктерге 6:16 - "Силер өзүңөрдү кимге баш ийдирсеңер, анын кулдары экениңерди билбейсиңерби: өлүмгө алып баруучу күнөөбү же адилеттикке баш ийүүбү?"</w:t>
      </w:r>
    </w:p>
    <w:p/>
    <w:p>
      <w:r xmlns:w="http://schemas.openxmlformats.org/wordprocessingml/2006/main">
        <w:t xml:space="preserve">Чыгуу 25:15 шыргыйлар сандыктын шакектеринде болот, алар андан алынбайт.</w:t>
      </w:r>
    </w:p>
    <w:p/>
    <w:p>
      <w:r xmlns:w="http://schemas.openxmlformats.org/wordprocessingml/2006/main">
        <w:t xml:space="preserve">Келишим сандыгынын шыргыйлары шакектеринде калып, алынбашы керек.</w:t>
      </w:r>
    </w:p>
    <w:p/>
    <w:p>
      <w:r xmlns:w="http://schemas.openxmlformats.org/wordprocessingml/2006/main">
        <w:t xml:space="preserve">1. Теңирдин буйруктарына баш ийүүнүн жана ишенимдүү болуунун маанилүүлүгү.</w:t>
      </w:r>
    </w:p>
    <w:p/>
    <w:p>
      <w:r xmlns:w="http://schemas.openxmlformats.org/wordprocessingml/2006/main">
        <w:t xml:space="preserve">2. Келишим сандыгынын символикалык мааниси.</w:t>
      </w:r>
    </w:p>
    <w:p/>
    <w:p>
      <w:r xmlns:w="http://schemas.openxmlformats.org/wordprocessingml/2006/main">
        <w:t xml:space="preserve">1. Мыйзам 10:2-5 Теңирдин Келишим сандыгын жасоо жөнүндөгү буйругу.</w:t>
      </w:r>
    </w:p>
    <w:p/>
    <w:p>
      <w:r xmlns:w="http://schemas.openxmlformats.org/wordprocessingml/2006/main">
        <w:t xml:space="preserve">2. Еврейлер 9:4 Келишим сандыгы Кудайдын катышуусун билдирет.</w:t>
      </w:r>
    </w:p>
    <w:p/>
    <w:p>
      <w:r xmlns:w="http://schemas.openxmlformats.org/wordprocessingml/2006/main">
        <w:t xml:space="preserve">Чыгуу 25:16 Мен сага бере турган күбөлөндүрүүнү сандыкка сал.</w:t>
      </w:r>
    </w:p>
    <w:p/>
    <w:p>
      <w:r xmlns:w="http://schemas.openxmlformats.org/wordprocessingml/2006/main">
        <w:t xml:space="preserve">Кудай Мусага берген күбөлүгүн Келишим сандыгына салууну буйруйт.</w:t>
      </w:r>
    </w:p>
    <w:p/>
    <w:p>
      <w:r xmlns:w="http://schemas.openxmlformats.org/wordprocessingml/2006/main">
        <w:t xml:space="preserve">1. Күбөлүктүн күчү – Кудай менен болгон тажрыйбабыз башкаларга кандай таасир этет?</w:t>
      </w:r>
    </w:p>
    <w:p/>
    <w:p>
      <w:r xmlns:w="http://schemas.openxmlformats.org/wordprocessingml/2006/main">
        <w:t xml:space="preserve">2. Баш ийүүнүн күчү - Кудайдын көрсөтмөлөрүн аткаруу анын батасына кандайча алып барат</w:t>
      </w:r>
    </w:p>
    <w:p/>
    <w:p>
      <w:r xmlns:w="http://schemas.openxmlformats.org/wordprocessingml/2006/main">
        <w:t xml:space="preserve">1. Еврейлер 10:1-22 - Ыйсанын жеткилең курмандыгы</w:t>
      </w:r>
    </w:p>
    <w:p/>
    <w:p>
      <w:r xmlns:w="http://schemas.openxmlformats.org/wordprocessingml/2006/main">
        <w:t xml:space="preserve">2. Римдиктер 12:1-2 - Курмандык жана Кудайга кызмат кылуу менен жашоо</w:t>
      </w:r>
    </w:p>
    <w:p/>
    <w:p>
      <w:r xmlns:w="http://schemas.openxmlformats.org/wordprocessingml/2006/main">
        <w:t xml:space="preserve">Чыгуу 25:17 Таза алтындан мөөр отургуч жаса: анын узундугу эки жарым чыканак, туурасы бир жарым чыканак.</w:t>
      </w:r>
    </w:p>
    <w:p/>
    <w:p>
      <w:r xmlns:w="http://schemas.openxmlformats.org/wordprocessingml/2006/main">
        <w:t xml:space="preserve">Мээрим отургуч – Кудайдын ырайымынын жана ырайымынын символу.</w:t>
      </w:r>
    </w:p>
    <w:p/>
    <w:p>
      <w:r xmlns:w="http://schemas.openxmlformats.org/wordprocessingml/2006/main">
        <w:t xml:space="preserve">1. Кайрымдуулук оруну: Кудайдын чексиз сүйүүсү жөнүндө эскертүү</w:t>
      </w:r>
    </w:p>
    <w:p/>
    <w:p>
      <w:r xmlns:w="http://schemas.openxmlformats.org/wordprocessingml/2006/main">
        <w:t xml:space="preserve">2. Мээримдүү отургучтун кооздугу: Кудайдын ыйыктыгын чагылдырган көрүнүш</w:t>
      </w:r>
    </w:p>
    <w:p/>
    <w:p>
      <w:r xmlns:w="http://schemas.openxmlformats.org/wordprocessingml/2006/main">
        <w:t xml:space="preserve">1. Римдиктер 3:23-25 - Анткени бардыгы күнөө кетиришти жана Кудайдын даңкынан ажырап калышты, алар Ыйса Машайак аркылуу куткарылып алуу аркылуу Анын ырайымы менен акталышты. , Өзүнүн адилдигин көрсөтүү үчүн, анткени Өзүнүн чыдамкайлыгы менен Кудай мурда жасалган күнөөлөрдөн өтүп кеткен.</w:t>
      </w:r>
    </w:p>
    <w:p/>
    <w:p>
      <w:r xmlns:w="http://schemas.openxmlformats.org/wordprocessingml/2006/main">
        <w:t xml:space="preserve">2. Еврейлер 9:11-15 - Бирок Машаяк келечектеги жакшы нерселердин Башкы Дин кызматчысы катары, кол менен жасалбаган, башкача айтканда, бул жаратуудан эмес, улуураак жана жеткилең жыйын чатыры менен келди. Текелердин жана торпоктордун каны менен эмес, өзүнүн каны менен Ал түбөлүк куткарылууга ээ болуп, эң ыйык жерге бир жолу кирди. Эгерде букачар менен эчкинин каны жана кунаажындын күлү таза эмес затты чачып, денени тазалоо үчүн ыйыктаса, түбөлүктүү Рух аркылуу Өзүн Кудайга кынтыксыз курмандыкка чалган Машаяктын каны дагы силердин араңарды тазалайт. Тирүү Кудайга кызмат кылуу үчүн өлгөндөрдөн абийир барбы? Ошол себептен Ал жаңы келишимдин арачысы, өлүм аркылуу, биринчи келишим боюнча күнөөлөрдөн куткаруу үчүн, чакырылгандар түбөлүк мурастын убадасын алышы үчүн.</w:t>
      </w:r>
    </w:p>
    <w:p/>
    <w:p>
      <w:r xmlns:w="http://schemas.openxmlformats.org/wordprocessingml/2006/main">
        <w:t xml:space="preserve">Чыгуу 25:18 Алтындан эки керуп жаса.</w:t>
      </w:r>
    </w:p>
    <w:p/>
    <w:p>
      <w:r xmlns:w="http://schemas.openxmlformats.org/wordprocessingml/2006/main">
        <w:t xml:space="preserve">Кудай Мусага алтындан эки керуп жасоону буйруган.</w:t>
      </w:r>
    </w:p>
    <w:p/>
    <w:p>
      <w:r xmlns:w="http://schemas.openxmlformats.org/wordprocessingml/2006/main">
        <w:t xml:space="preserve">1. Аллахтын ырайымы: Ырайымдуулук орунунун маанисин түшүнүү</w:t>
      </w:r>
    </w:p>
    <w:p/>
    <w:p>
      <w:r xmlns:w="http://schemas.openxmlformats.org/wordprocessingml/2006/main">
        <w:t xml:space="preserve">2. Ыймандуулуктун сулуулугу: Чатырдагы устачылык</w:t>
      </w:r>
    </w:p>
    <w:p/>
    <w:p>
      <w:r xmlns:w="http://schemas.openxmlformats.org/wordprocessingml/2006/main">
        <w:t xml:space="preserve">1. Забур 103:8-10 - Теңир ырайымдуу жана ырайымдуу, ачууланууга шашпайт, ырайымы мол.</w:t>
      </w:r>
    </w:p>
    <w:p/>
    <w:p>
      <w:r xmlns:w="http://schemas.openxmlformats.org/wordprocessingml/2006/main">
        <w:t xml:space="preserve">2. Еврейлер 9:24 - Анткени Машайак чыныгы адамдын колу менен жасалган ыйык жайларга кирген эмес; бирок азыр биз үчүн Кудайдын алдында көрүнүү үчүн, асмандын өзүнө.</w:t>
      </w:r>
    </w:p>
    <w:p/>
    <w:p>
      <w:r xmlns:w="http://schemas.openxmlformats.org/wordprocessingml/2006/main">
        <w:t xml:space="preserve">Чыгуу 25:19 Бир керуптун бир учуна, экинчи учуна керуп жаса.</w:t>
      </w:r>
    </w:p>
    <w:p/>
    <w:p>
      <w:r xmlns:w="http://schemas.openxmlformats.org/wordprocessingml/2006/main">
        <w:t xml:space="preserve">Кудай ысрайылдыктарга эки керуп жасоону буйруйт, алардын бирин кайрымдуулук отургучтун эки четине.</w:t>
      </w:r>
    </w:p>
    <w:p/>
    <w:p>
      <w:r xmlns:w="http://schemas.openxmlformats.org/wordprocessingml/2006/main">
        <w:t xml:space="preserve">1. Кудайдын ырайымы: керуптарды изилдөө</w:t>
      </w:r>
    </w:p>
    <w:p/>
    <w:p>
      <w:r xmlns:w="http://schemas.openxmlformats.org/wordprocessingml/2006/main">
        <w:t xml:space="preserve">2. Аллахтын мээримин көрүү: Мээримдик орунга ой жүгүртүү</w:t>
      </w:r>
    </w:p>
    <w:p/>
    <w:p>
      <w:r xmlns:w="http://schemas.openxmlformats.org/wordprocessingml/2006/main">
        <w:t xml:space="preserve">1. Забур 103:8—13</w:t>
      </w:r>
    </w:p>
    <w:p/>
    <w:p>
      <w:r xmlns:w="http://schemas.openxmlformats.org/wordprocessingml/2006/main">
        <w:t xml:space="preserve">2. Еврейлер 4:14—16</w:t>
      </w:r>
    </w:p>
    <w:p/>
    <w:p>
      <w:r xmlns:w="http://schemas.openxmlformats.org/wordprocessingml/2006/main">
        <w:t xml:space="preserve">Чыгуу 25:20 Керуптар канаттарын бийикке сунуп, канаттары менен кайрымдуулук төшөгүн жаап, жүздөрү бири-бирин карашат. Керуптардын жүзү кайрымдуулук ордун карасын.</w:t>
      </w:r>
    </w:p>
    <w:p/>
    <w:p>
      <w:r xmlns:w="http://schemas.openxmlformats.org/wordprocessingml/2006/main">
        <w:t xml:space="preserve">Керуптардын кайрымдуулук отургучтун үстүнө жайылып, бири-бирине караган канаттары бар.</w:t>
      </w:r>
    </w:p>
    <w:p/>
    <w:p>
      <w:r xmlns:w="http://schemas.openxmlformats.org/wordprocessingml/2006/main">
        <w:t xml:space="preserve">1. Кудайдын ырайымы: керуптар бизди ырайымдын тактысына кантип көрсөтөт</w:t>
      </w:r>
    </w:p>
    <w:p/>
    <w:p>
      <w:r xmlns:w="http://schemas.openxmlformats.org/wordprocessingml/2006/main">
        <w:t xml:space="preserve">2. Кудайдын ырайымынын сулуулугу: керуптардын мааниси</w:t>
      </w:r>
    </w:p>
    <w:p/>
    <w:p>
      <w:r xmlns:w="http://schemas.openxmlformats.org/wordprocessingml/2006/main">
        <w:t xml:space="preserve">1. Исайа 6:1-2 - Узия падыша өлгөн жылы мен Теңирдин тактыда отурганын көрдүм. Анын кийиминин поезди ийбадаткананы толтурду. Анын үстүндө серафим турган. Ар биринин алты канаты болгон: эки канаты менен бетин жаап, эки канаты менен бутун жаап, эки канаты менен учуп жүргөн.</w:t>
      </w:r>
    </w:p>
    <w:p/>
    <w:p>
      <w:r xmlns:w="http://schemas.openxmlformats.org/wordprocessingml/2006/main">
        <w:t xml:space="preserve">2. Забур 103:11-12 - Асман жерден канчалык бийик болсо, Анын Өзүнөн корккондорго болгон туруктуу сүйүүсү ушунчалык зор; Чыгыш батыштан канчалык алыс болсо, Ал биздин кылмыштарыбызды бизден ошончолук алыстатат.</w:t>
      </w:r>
    </w:p>
    <w:p/>
    <w:p>
      <w:r xmlns:w="http://schemas.openxmlformats.org/wordprocessingml/2006/main">
        <w:t xml:space="preserve">Чыгуу 25:21 Келишим сандыгынын үстүнө, кайрымдуулук отургучту орнот. Мен сага бере турган күбөлүктү сандыкка сал.</w:t>
      </w:r>
    </w:p>
    <w:p/>
    <w:p>
      <w:r xmlns:w="http://schemas.openxmlformats.org/wordprocessingml/2006/main">
        <w:t xml:space="preserve">Кудай Мусага Келишим сандыгынын үстүнө ырайым кылуучу отургуч коюуну жана Кудайдын күбөлүгүн сандыктын ичине коюуну буйруган.</w:t>
      </w:r>
    </w:p>
    <w:p/>
    <w:p>
      <w:r xmlns:w="http://schemas.openxmlformats.org/wordprocessingml/2006/main">
        <w:t xml:space="preserve">1. Мээримдүүлүктүн күчү: бул биздин жашообуз үчүн эмнени билдирет</w:t>
      </w:r>
    </w:p>
    <w:p/>
    <w:p>
      <w:r xmlns:w="http://schemas.openxmlformats.org/wordprocessingml/2006/main">
        <w:t xml:space="preserve">2. Кудайдын келишими: анын биздин жашообуздагы мааниси</w:t>
      </w:r>
    </w:p>
    <w:p/>
    <w:p>
      <w:r xmlns:w="http://schemas.openxmlformats.org/wordprocessingml/2006/main">
        <w:t xml:space="preserve">1. Забур 103:8-14 - Теңир ырайымдуу жана ырайымдуу, ачууланууга шашылбайт жана туруктуу сүйүүсүнө бай.</w:t>
      </w:r>
    </w:p>
    <w:p/>
    <w:p>
      <w:r xmlns:w="http://schemas.openxmlformats.org/wordprocessingml/2006/main">
        <w:t xml:space="preserve">2. Римдиктер 5:8 - Кудай бизге болгон сүйүүсү менен биз күнөөкөр болгонубузда, Машаяк биз үчүн өлгөнү менен көрсөтөт.</w:t>
      </w:r>
    </w:p>
    <w:p/>
    <w:p>
      <w:r xmlns:w="http://schemas.openxmlformats.org/wordprocessingml/2006/main">
        <w:t xml:space="preserve">Чыгуу 25:22 Ошол жерде мен сени менен жолугамын, мен сени менен ырайым төшөгүнүн үстүндө, келишим сандыгынын үстүндө турган эки керуптун ортосунан, мен сага осуят кылып бере турган нерселердин бардыгы жөнүндө сүйлөшөм. Ысрайыл уулдары.</w:t>
      </w:r>
    </w:p>
    <w:p/>
    <w:p>
      <w:r xmlns:w="http://schemas.openxmlformats.org/wordprocessingml/2006/main">
        <w:t xml:space="preserve">Кудай Муса менен жолугуп, аны менен келишим сандыгынын үстүндөгү кайрымдуулук отургучтун үстүндөгү эки керуптун ортосунда сүйлөшүүгө жана ага Ысрайыл уулдары үчүн осуяттарды берүүгө убада кылган.</w:t>
      </w:r>
    </w:p>
    <w:p/>
    <w:p>
      <w:r xmlns:w="http://schemas.openxmlformats.org/wordprocessingml/2006/main">
        <w:t xml:space="preserve">1.Кудайдын кайрымдуулук жайы: Теңир менен болгон жакындыктын жери</w:t>
      </w:r>
    </w:p>
    <w:p/>
    <w:p>
      <w:r xmlns:w="http://schemas.openxmlformats.org/wordprocessingml/2006/main">
        <w:t xml:space="preserve">2.Кудайдын Ысрайыл уулдары менен түзгөн келишими: Кудайдын сүйүү актысы</w:t>
      </w:r>
    </w:p>
    <w:p/>
    <w:p>
      <w:r xmlns:w="http://schemas.openxmlformats.org/wordprocessingml/2006/main">
        <w:t xml:space="preserve">1.Забур 34:8 - Татып көргүлө жана Теңирдин жакшы экенин көргүлө; ага баш калкалаган адам бактылуу.</w:t>
      </w:r>
    </w:p>
    <w:p/>
    <w:p>
      <w:r xmlns:w="http://schemas.openxmlformats.org/wordprocessingml/2006/main">
        <w:t xml:space="preserve">2.Римдиктерге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Чыгуу 25:23 Ошондой эле акак жыгачынан үстөл жаса: анын узундугу эки чыканак, туурасы бир чыканак, бийиктиги бир жарым чыканак болсун.</w:t>
      </w:r>
    </w:p>
    <w:p/>
    <w:p>
      <w:r xmlns:w="http://schemas.openxmlformats.org/wordprocessingml/2006/main">
        <w:t xml:space="preserve">Кудай Мусага берилген өлчөөлөргө ылайык жыгачтан үстөл курууну буйруган.</w:t>
      </w:r>
    </w:p>
    <w:p/>
    <w:p>
      <w:r xmlns:w="http://schemas.openxmlformats.org/wordprocessingml/2006/main">
        <w:t xml:space="preserve">1. Кудайдын көрсөтмөлөрү кемчиликсиз жана эч кандай шексиз аткарылышы керек.</w:t>
      </w:r>
    </w:p>
    <w:p/>
    <w:p>
      <w:r xmlns:w="http://schemas.openxmlformats.org/wordprocessingml/2006/main">
        <w:t xml:space="preserve">2. Жашообуздун майда-чүйдөсүнө чейин эске алып, Кудайга баш ийүүгө аракет кылышыбыз керек.</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Чыгуу 25:24 Анан аны таза алтын менен каптап, тегерете алтындан таажы жаса.</w:t>
      </w:r>
    </w:p>
    <w:p/>
    <w:p>
      <w:r xmlns:w="http://schemas.openxmlformats.org/wordprocessingml/2006/main">
        <w:t xml:space="preserve">Кудай келишим сандыгынын тегерегине алтын таажы жасап, коюуну буйруган.</w:t>
      </w:r>
    </w:p>
    <w:p/>
    <w:p>
      <w:r xmlns:w="http://schemas.openxmlformats.org/wordprocessingml/2006/main">
        <w:t xml:space="preserve">1. Библиялык тарыхтагы Келишим сандыгынын жана анын таажысынын мааниси</w:t>
      </w:r>
    </w:p>
    <w:p/>
    <w:p>
      <w:r xmlns:w="http://schemas.openxmlformats.org/wordprocessingml/2006/main">
        <w:t xml:space="preserve">2. Кудайдын көрсөтмөсү: Кудайдын буйруктарына баш ийүү жана өз таажыбызды табуу</w:t>
      </w:r>
    </w:p>
    <w:p/>
    <w:p>
      <w:r xmlns:w="http://schemas.openxmlformats.org/wordprocessingml/2006/main">
        <w:t xml:space="preserve">1. Еврейлер 9:4 - «Анда алтын жыпар жыттуу зат түтөтүлүүчү идиш жана алтын менен капталган келишим сандыгы, анын ичинде манна бар алтын идиш, Арундун бүчүрлүү таягы жана келишим үстөлдөрү болгон».</w:t>
      </w:r>
    </w:p>
    <w:p/>
    <w:p>
      <w:r xmlns:w="http://schemas.openxmlformats.org/wordprocessingml/2006/main">
        <w:t xml:space="preserve">2. 1 Петир 5:4 - "Жана башкы Кайтаруучу келгенде, силер өчпөй турган даңк таажысын аласыңар."</w:t>
      </w:r>
    </w:p>
    <w:p/>
    <w:p>
      <w:r xmlns:w="http://schemas.openxmlformats.org/wordprocessingml/2006/main">
        <w:t xml:space="preserve">Чыгуу 25:25 Анан аны тегерете колдун кеңдигинде, тегерете тегерете алтын таажы жаса.</w:t>
      </w:r>
    </w:p>
    <w:p/>
    <w:p>
      <w:r xmlns:w="http://schemas.openxmlformats.org/wordprocessingml/2006/main">
        <w:t xml:space="preserve">Кудай Мусага алтын таажы жасоону буйруган.</w:t>
      </w:r>
    </w:p>
    <w:p/>
    <w:p>
      <w:r xmlns:w="http://schemas.openxmlformats.org/wordprocessingml/2006/main">
        <w:t xml:space="preserve">1. Баш ийүүнүн сулуулугу: Кудайдын көрсөтмөлөрүнө баш ийүү кандайча күтүлбөгөн натыйжаларга алып келиши мүмкүн?</w:t>
      </w:r>
    </w:p>
    <w:p/>
    <w:p>
      <w:r xmlns:w="http://schemas.openxmlformats.org/wordprocessingml/2006/main">
        <w:t xml:space="preserve">2. Берешендик менен жашоо: Кудайдын берешендикке чакыруусу анын катышуусун кантип сыйлайт?</w:t>
      </w:r>
    </w:p>
    <w:p/>
    <w:p>
      <w:r xmlns:w="http://schemas.openxmlformats.org/wordprocessingml/2006/main">
        <w:t xml:space="preserve">1. Эфестиктерге 2:10 - Анткени биз Анын жаратууларыбыз, Машаяк Исада жакшы иштер үчүн жаратылганбыз, ал аркылуу жүрүшүбүздү Кудай мурунтан эле белгилеген.</w:t>
      </w:r>
    </w:p>
    <w:p/>
    <w:p>
      <w:r xmlns:w="http://schemas.openxmlformats.org/wordprocessingml/2006/main">
        <w:t xml:space="preserve">2. Матай 6:19-21 -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Чыгуу 25:26 Ал үчүн алтындан төрт шакек жасап, шакекчелерди анын төрт бурчунун төрт бурчуна сал.</w:t>
      </w:r>
    </w:p>
    <w:p/>
    <w:p>
      <w:r xmlns:w="http://schemas.openxmlformats.org/wordprocessingml/2006/main">
        <w:t xml:space="preserve">Кудай Мусага төрт алтын шакек жасап, аларды Келишим сандыгынын төрт бутуна тагууну буйруган.</w:t>
      </w:r>
    </w:p>
    <w:p/>
    <w:p>
      <w:r xmlns:w="http://schemas.openxmlformats.org/wordprocessingml/2006/main">
        <w:t xml:space="preserve">1. Кудайдын көрсөтмөлөрү Анын тартибин жана бизге кам көрөрүн көрсөтүп турат.</w:t>
      </w:r>
    </w:p>
    <w:p/>
    <w:p>
      <w:r xmlns:w="http://schemas.openxmlformats.org/wordprocessingml/2006/main">
        <w:t xml:space="preserve">2. Келишим сандыгы Кудайдын ишенимдүүлүгүн жана мээримдүү коргоосун эскертет.</w:t>
      </w:r>
    </w:p>
    <w:p/>
    <w:p>
      <w:r xmlns:w="http://schemas.openxmlformats.org/wordprocessingml/2006/main">
        <w:t xml:space="preserve">1. Забур 37:5-6 «Жолуңду Теңирге тапшыр, Ага таян, ошондо Ал муну кылат: Ал сенин адилдигиңди таң аткандай, Сенин ишиңдин адилеттигин чак түштөй жаркыратат».</w:t>
      </w:r>
    </w:p>
    <w:p/>
    <w:p>
      <w:r xmlns:w="http://schemas.openxmlformats.org/wordprocessingml/2006/main">
        <w:t xml:space="preserve">2. Ышайа 40:31 "Ал эми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Чыгуу 25:27 Чек аранын каршысында үстөл көтөрө турган шыргыйлардын шакекчелери болсун.</w:t>
      </w:r>
    </w:p>
    <w:p/>
    <w:p>
      <w:r xmlns:w="http://schemas.openxmlformats.org/wordprocessingml/2006/main">
        <w:t xml:space="preserve">Теңирдин үстөлүнүн шакекчелери чек арасына, ал эми шыргыйлар үстөлдү көтөрө турган шакекчелерге коюлсун.</w:t>
      </w:r>
    </w:p>
    <w:p/>
    <w:p>
      <w:r xmlns:w="http://schemas.openxmlformats.org/wordprocessingml/2006/main">
        <w:t xml:space="preserve">1. Ишенимдүүлүктүн маанилүүлүгү - Чыгуу 25:27</w:t>
      </w:r>
    </w:p>
    <w:p/>
    <w:p>
      <w:r xmlns:w="http://schemas.openxmlformats.org/wordprocessingml/2006/main">
        <w:t xml:space="preserve">2. Кудайдын үйүнө кам көрүү - Чыгуу 25:27</w:t>
      </w:r>
    </w:p>
    <w:p/>
    <w:p>
      <w:r xmlns:w="http://schemas.openxmlformats.org/wordprocessingml/2006/main">
        <w:t xml:space="preserve">1. Римдиктер 12:1 - Ошондуктан, бир туугандар, мен силерди Кудайдын ырайымын эске алып,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4:16 - Анда келгиле, Кудайдын ырайым тактысына ишенимдүүлүк менен жакындайлы, ошондо биз кайрымдуулукка ээ болушубуз жана муктаж болгон учурда бизге жардам берүү үчүн ырайым табалы.</w:t>
      </w:r>
    </w:p>
    <w:p/>
    <w:p>
      <w:r xmlns:w="http://schemas.openxmlformats.org/wordprocessingml/2006/main">
        <w:t xml:space="preserve">Чыгуу 25:28 Анан шыргыйларды акак жыгачынан жасап, үстөлдү көтөрүү үчүн, аларды алтын менен капта.</w:t>
      </w:r>
    </w:p>
    <w:p/>
    <w:p>
      <w:r xmlns:w="http://schemas.openxmlformats.org/wordprocessingml/2006/main">
        <w:t xml:space="preserve">Теңир Мусага жыйын чатырынын үстөлү үчүн шыргыйларды бок жыгачынан жасап, аларды алтын менен жабууну буйруду.</w:t>
      </w:r>
    </w:p>
    <w:p/>
    <w:p>
      <w:r xmlns:w="http://schemas.openxmlformats.org/wordprocessingml/2006/main">
        <w:t xml:space="preserve">1. Баш ийүүнүн күчү: Кудайдын көрсөтмөлөрүнө баш ийүү кандай пайда алып келет</w:t>
      </w:r>
    </w:p>
    <w:p/>
    <w:p>
      <w:r xmlns:w="http://schemas.openxmlformats.org/wordprocessingml/2006/main">
        <w:t xml:space="preserve">2. Ыйыктыктын сулуулугу: Кудай өзгөчө нерсени жаратуу үчүн кадимки нерселерди кантип колдонот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Чыгуу 25:29 Анын идиштерин, кашыктарын, жабууларын, чөйчөктөрүн жабуу үчүн жаса: аларды таза алтындан жаса.</w:t>
      </w:r>
    </w:p>
    <w:p/>
    <w:p>
      <w:r xmlns:w="http://schemas.openxmlformats.org/wordprocessingml/2006/main">
        <w:t xml:space="preserve">Теңир таза алтындан идиш жасоону буйруйт.</w:t>
      </w:r>
    </w:p>
    <w:p/>
    <w:p>
      <w:r xmlns:w="http://schemas.openxmlformats.org/wordprocessingml/2006/main">
        <w:t xml:space="preserve">1: Кудайдын буйруктары эч качан жеңил-желпи кабыл алынбашы керек, келгиле, аларды толугу менен аткарууга аракет кылалы.</w:t>
      </w:r>
    </w:p>
    <w:p/>
    <w:p>
      <w:r xmlns:w="http://schemas.openxmlformats.org/wordprocessingml/2006/main">
        <w:t xml:space="preserve">2: Теңирдин осуяттары бата булагы, келгиле, аларды момундук менен кубаныч менен кабыл алалы.</w:t>
      </w:r>
    </w:p>
    <w:p/>
    <w:p>
      <w:r xmlns:w="http://schemas.openxmlformats.org/wordprocessingml/2006/main">
        <w:t xml:space="preserve">1: Мыйзам 10:12-13 «Эми, Ысрайыл, Кудай-Теңириң сенден эмнени талап кылат? бүт жүрөгүң жана бүт жан дүйнөң менен.</w:t>
      </w:r>
    </w:p>
    <w:p/>
    <w:p>
      <w:r xmlns:w="http://schemas.openxmlformats.org/wordprocessingml/2006/main">
        <w:t xml:space="preserve">2: Рим. 12:1-2 Ошондуктан, бир туугандар, Кудайдын ырайымы менен силерге кайрылып, денеңерди тирүү, ыйык жана Кудайга жаккан, рухий сыйынууңар болгон курмандык катары бергиле.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Чыгуу 25:30 Сен дайыма менин алдымда нанды дасторконго коюп кой.</w:t>
      </w:r>
    </w:p>
    <w:p/>
    <w:p>
      <w:r xmlns:w="http://schemas.openxmlformats.org/wordprocessingml/2006/main">
        <w:t xml:space="preserve">Кудай Мусага нанды дайыма Анын алдына коюуну буйруган.</w:t>
      </w:r>
    </w:p>
    <w:p/>
    <w:p>
      <w:r xmlns:w="http://schemas.openxmlformats.org/wordprocessingml/2006/main">
        <w:t xml:space="preserve">1. Кудайдын ырыскысы: нандын мааниси</w:t>
      </w:r>
    </w:p>
    <w:p/>
    <w:p>
      <w:r xmlns:w="http://schemas.openxmlformats.org/wordprocessingml/2006/main">
        <w:t xml:space="preserve">2. Аллахтын Заты: Ибадат аркылуу Анын Улуулугун даңктоо</w:t>
      </w:r>
    </w:p>
    <w:p/>
    <w:p>
      <w:r xmlns:w="http://schemas.openxmlformats.org/wordprocessingml/2006/main">
        <w:t xml:space="preserve">1. Еврейлер 9:3-4 - Экинчи көшөгөдөн кийин, баарынан ыйык деп аталган жыйын чатыры; Анда алтын жыпар жыттуу зат түтөтүлүүчү идиш жана келишим сандыгы тегерете алтын менен капталган, анын ичинде манна куюлган алтын идиш, Арундун бүчүрлүү таягы жана келишим үстөлдөрү бар болчу.</w:t>
      </w:r>
    </w:p>
    <w:p/>
    <w:p>
      <w:r xmlns:w="http://schemas.openxmlformats.org/wordprocessingml/2006/main">
        <w:t xml:space="preserve">4. Жакан 6:35 - Ыйса аларга мындай деди: «Мен өмүр нанымын. Мага келген адам эч качан ачка болбойт. Мага ишенген адам эч качан суусабайт.</w:t>
      </w:r>
    </w:p>
    <w:p/>
    <w:p>
      <w:r xmlns:w="http://schemas.openxmlformats.org/wordprocessingml/2006/main">
        <w:t xml:space="preserve">Чыгуу 25:31 Ошондо сен таза алтындан чырактан жаса: чырактанын сабы, бутактары, табактары, илгичтери жана гүлдөрү ошол эле нерседен болсун.</w:t>
      </w:r>
    </w:p>
    <w:p/>
    <w:p>
      <w:r xmlns:w="http://schemas.openxmlformats.org/wordprocessingml/2006/main">
        <w:t xml:space="preserve">Кудай Мусага таза алтындан чырактанды, анын ичинде өзөгүн, бутактарын, чөйчөктөрүн, илгичтерин жана гүлдөрүн ошол эле материалдан жасоону буйруйт.</w:t>
      </w:r>
    </w:p>
    <w:p/>
    <w:p>
      <w:r xmlns:w="http://schemas.openxmlformats.org/wordprocessingml/2006/main">
        <w:t xml:space="preserve">1. Кудайдын нуру: Жашообузду ишеним менен жарыктандыруу</w:t>
      </w:r>
    </w:p>
    <w:p/>
    <w:p>
      <w:r xmlns:w="http://schemas.openxmlformats.org/wordprocessingml/2006/main">
        <w:t xml:space="preserve">2. Теңирдин сулуулугу: Ыйык жашоону түзүү</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Еврейлер 13:20-21 - Түбөлүк келишимдин каны аркылуу Теңирибиз Ыйсаны, койлордун улуу Кайтаруучусун өлгөндөрдүн арасынан тирилткен Тынчтыктын Кудайы, Өз эркин аткаруу үчүн силерди бардык жакшы нерселер менен камсыз кылсын жана Ал түбөлүктөн түбөлүккө даңкталсын, Ыйса Машайак аркылуу бизде өзүнө жаккан иштерди кылсын. Оомийин.</w:t>
      </w:r>
    </w:p>
    <w:p/>
    <w:p>
      <w:r xmlns:w="http://schemas.openxmlformats.org/wordprocessingml/2006/main">
        <w:t xml:space="preserve">25:32 Анын капталдарынан алты бутак чыгат. чырактандын үч бутагы бир капталынан, үч бутагы экинчи жагынан:</w:t>
      </w:r>
    </w:p>
    <w:p/>
    <w:p>
      <w:r xmlns:w="http://schemas.openxmlformats.org/wordprocessingml/2006/main">
        <w:t xml:space="preserve">Үзүндү ыйык чатырга менора жасоонун көрсөтмөлөрүн сүрөттөйт.</w:t>
      </w:r>
    </w:p>
    <w:p/>
    <w:p>
      <w:r xmlns:w="http://schemas.openxmlformats.org/wordprocessingml/2006/main">
        <w:t xml:space="preserve">1. Жарык чачуу: Жашообузду Кудайдын даңкын жарыктандыруу үчүн кантип колдонсо болот?</w:t>
      </w:r>
    </w:p>
    <w:p/>
    <w:p>
      <w:r xmlns:w="http://schemas.openxmlformats.org/wordprocessingml/2006/main">
        <w:t xml:space="preserve">2. Көп аспект, бир жалын: Түрдүүлүктөн биримдик табуу</w:t>
      </w:r>
    </w:p>
    <w:p/>
    <w:p>
      <w:r xmlns:w="http://schemas.openxmlformats.org/wordprocessingml/2006/main">
        <w:t xml:space="preserve">1. Матай 5:14-16 - 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p>
      <w:r xmlns:w="http://schemas.openxmlformats.org/wordprocessingml/2006/main">
        <w:t xml:space="preserve">2. Жакан 8:12 - Ыйса аларга дагы мындай деди: «Мен дүйнөнүн жарыгымын. Ким мени ээрчисе, ал караңгылыкта жүрбөйт, тескерисинче, өмүрдүн жарыгына ээ болот.</w:t>
      </w:r>
    </w:p>
    <w:p/>
    <w:p>
      <w:r xmlns:w="http://schemas.openxmlformats.org/wordprocessingml/2006/main">
        <w:t xml:space="preserve">Чыгуу 25:33 Бадамга окшош үч чөйчөкчө, бир бутакта туткасы жана гүлү бар. Ал эми башка бутакта бадамга окшош үч чөйчөкчө, илгичтүү жана гүлү бар: чырактан чыккан алты бутакта да ушундай.</w:t>
      </w:r>
    </w:p>
    <w:p/>
    <w:p>
      <w:r xmlns:w="http://schemas.openxmlformats.org/wordprocessingml/2006/main">
        <w:t xml:space="preserve">Үзүндү алты бутактан турган чырактанды сүрөттөйт, ар биринде бадам сымал үч чөйчөк, бир туткасы жана гүлү бар.</w:t>
      </w:r>
    </w:p>
    <w:p/>
    <w:p>
      <w:r xmlns:w="http://schemas.openxmlformats.org/wordprocessingml/2006/main">
        <w:t xml:space="preserve">1. Кудай бизди башкаларга жарык кылуу үчүн колдоно алат.</w:t>
      </w:r>
    </w:p>
    <w:p/>
    <w:p>
      <w:r xmlns:w="http://schemas.openxmlformats.org/wordprocessingml/2006/main">
        <w:t xml:space="preserve">2. Биз белектерибизди дүйнөгө сулуулук жана кубаныч тартуулоо үчүн колдонушубуз керек.</w:t>
      </w:r>
    </w:p>
    <w:p/>
    <w:p>
      <w:r xmlns:w="http://schemas.openxmlformats.org/wordprocessingml/2006/main">
        <w:t xml:space="preserve">1. Матай 5:14-16 - "Силер дүйнөнүн жарыгысыңар. Адырдын үстүнө курулган шаарды жашыруу мүмкүн эмес. Адамдар да чырак күйгүзүп, аны чөйчөктүн астына коюшпайт. Анын ордуна, аны стендге коюшат жана Ал үйдөгүлөрдүн баарына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1 Корунттуктар 12:4-7 - "Белектердин ар кандай түрлөрү бар, бирок аларды бир эле Рух бөлүштүрөт. Кызматтын ар кандай түрлөрү бар, бирок Теңир бир. Иштин ар кандай түрлөрү бар, бирок алардын бардыгында жана бардыгында бир эле Кудай иштеп жатат.Эми ар бирине Рухтун көрүнүшү жалпы жыргалчылык үчүн берилген.Бирөөгө Рух аркылуу акылмандык кабар, экинчисине билим кабары ошол эле аркылуу берилет. Рух."</w:t>
      </w:r>
    </w:p>
    <w:p/>
    <w:p>
      <w:r xmlns:w="http://schemas.openxmlformats.org/wordprocessingml/2006/main">
        <w:t xml:space="preserve">Чыгуу 25:34 Чыракчынын ичинде бадамга окшош төрт чөйчөк болот, алардын туткалары жана гүлдөрү бар.</w:t>
      </w:r>
    </w:p>
    <w:p/>
    <w:p>
      <w:r xmlns:w="http://schemas.openxmlformats.org/wordprocessingml/2006/main">
        <w:t xml:space="preserve">Бул аят ыйык чатырдагы чырактанды сүрөттөйт, анын бадам сымал төрт чөйчөкчөлөрү жана гүлдөрү бар.</w:t>
      </w:r>
    </w:p>
    <w:p/>
    <w:p>
      <w:r xmlns:w="http://schemas.openxmlformats.org/wordprocessingml/2006/main">
        <w:t xml:space="preserve">1. Чатырдын кооздугу: Шамдын маанисин изилдөө</w:t>
      </w:r>
    </w:p>
    <w:p/>
    <w:p>
      <w:r xmlns:w="http://schemas.openxmlformats.org/wordprocessingml/2006/main">
        <w:t xml:space="preserve">2. Баш ийүү өнөрү: Чатырды куруу буйругун текшерүү</w:t>
      </w:r>
    </w:p>
    <w:p/>
    <w:p>
      <w:r xmlns:w="http://schemas.openxmlformats.org/wordprocessingml/2006/main">
        <w:t xml:space="preserve">1. 1 Жылнаама 28:19 «Мунун баарын, – деди Дөөт, – Теңир мага өзүнүн колу менен жазуу жүзүндө, ушул үлгүдөгү иштердин баарын түшүндүм.</w:t>
      </w:r>
    </w:p>
    <w:p/>
    <w:p>
      <w:r xmlns:w="http://schemas.openxmlformats.org/wordprocessingml/2006/main">
        <w:t xml:space="preserve">2. Чыгуу 37:17-22 - Ал чырактанды таза алтындан жасады. Анын сабы, бутактары, табактары, илгичтери жана гүлдөрү бирдей эле. чырактандын бир капталынан үч бутагы, экинчи жагынан үч бутагы: бир бутакта бадамдан жасалган үч чөйчөк, бир тутка жана бир гүл; Дагы бир бутакта бадам сыяктуу жасалган үч чөйчөк, бир тутам жана бир гүл.</w:t>
      </w:r>
    </w:p>
    <w:p/>
    <w:p>
      <w:r xmlns:w="http://schemas.openxmlformats.org/wordprocessingml/2006/main">
        <w:t xml:space="preserve">Чыгуу 25:35 Анан чырактан чыккан алты бутактын астына бир илгич, эки бутактын астына бир илгич, эки бутактын астына бир илгич болот.</w:t>
      </w:r>
    </w:p>
    <w:p/>
    <w:p>
      <w:r xmlns:w="http://schemas.openxmlformats.org/wordprocessingml/2006/main">
        <w:t xml:space="preserve">Кудай ысрайылдыктарга алты бутактан турган чырактанды жасоону буйруган.</w:t>
      </w:r>
    </w:p>
    <w:p/>
    <w:p>
      <w:r xmlns:w="http://schemas.openxmlformats.org/wordprocessingml/2006/main">
        <w:t xml:space="preserve">1. Кудайдын көрсөтмөлөрүн так аткаруунун маанилүүлүгү</w:t>
      </w:r>
    </w:p>
    <w:p/>
    <w:p>
      <w:r xmlns:w="http://schemas.openxmlformats.org/wordprocessingml/2006/main">
        <w:t xml:space="preserve">2. Шамдын символикасы</w:t>
      </w:r>
    </w:p>
    <w:p/>
    <w:p>
      <w:r xmlns:w="http://schemas.openxmlformats.org/wordprocessingml/2006/main">
        <w:t xml:space="preserve">1. Чыгуу 25:35</w:t>
      </w:r>
    </w:p>
    <w:p/>
    <w:p>
      <w:r xmlns:w="http://schemas.openxmlformats.org/wordprocessingml/2006/main">
        <w:t xml:space="preserve">2. Жакан 8:12 - Ыйса аларга дагы мындай деди: «Мен дүйнөнүн жарыгымын. Ким мени ээрчисе, ал караңгылыкта жүрбөйт, тескерисинче, өмүрдүн жарыгына ээ болот.</w:t>
      </w:r>
    </w:p>
    <w:p/>
    <w:p>
      <w:r xmlns:w="http://schemas.openxmlformats.org/wordprocessingml/2006/main">
        <w:t xml:space="preserve">Чыгуу 25:36 Алардын туткалары менен бутактары бирдей болсун, бардыгы таза алтындан согулган бир буюм болот.</w:t>
      </w:r>
    </w:p>
    <w:p/>
    <w:p>
      <w:r xmlns:w="http://schemas.openxmlformats.org/wordprocessingml/2006/main">
        <w:t xml:space="preserve">Бул үзүндү ыйык чатырдагы алтын чыракпаянын курулушун сүрөттөйт.</w:t>
      </w:r>
    </w:p>
    <w:p/>
    <w:p>
      <w:r xmlns:w="http://schemas.openxmlformats.org/wordprocessingml/2006/main">
        <w:t xml:space="preserve">1. Кудайдын иши кемчиликсиз жана ошондой эле мыкты деңгээлде аткарылышы керек.</w:t>
      </w:r>
    </w:p>
    <w:p/>
    <w:p>
      <w:r xmlns:w="http://schemas.openxmlformats.org/wordprocessingml/2006/main">
        <w:t xml:space="preserve">2. Теңирдин жыйын чатырынын кооздугу Анын ыйыктыгын чагылдырат.</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1 Корунттуктар 10:31 - Демек, жесеңер да, ичсеңер да, эмне кылсаңар да, баарын Кудайдын даңкы үчүн кылгыла.</w:t>
      </w:r>
    </w:p>
    <w:p/>
    <w:p>
      <w:r xmlns:w="http://schemas.openxmlformats.org/wordprocessingml/2006/main">
        <w:t xml:space="preserve">Чыгуу 25:37 Анын жети чырагын жаса.</w:t>
      </w:r>
    </w:p>
    <w:p/>
    <w:p>
      <w:r xmlns:w="http://schemas.openxmlformats.org/wordprocessingml/2006/main">
        <w:t xml:space="preserve">Кудай Мусага жети чырак жасап, аларды күйгүзүүнү буйруган, алар жыйын чатырын жарык кылат.</w:t>
      </w:r>
    </w:p>
    <w:p/>
    <w:p>
      <w:r xmlns:w="http://schemas.openxmlformats.org/wordprocessingml/2006/main">
        <w:t xml:space="preserve">1: Кудай биздин караңгылыктагы жарыгыбыз.</w:t>
      </w:r>
    </w:p>
    <w:p/>
    <w:p>
      <w:r xmlns:w="http://schemas.openxmlformats.org/wordprocessingml/2006/main">
        <w:t xml:space="preserve">2: Кудай биздин жашообузду жарык менен камсыз кылат деп ишенишибиз керек.</w:t>
      </w:r>
    </w:p>
    <w:p/>
    <w:p>
      <w:r xmlns:w="http://schemas.openxmlformats.org/wordprocessingml/2006/main">
        <w:t xml:space="preserve">1: Иоанн 8:12 - Ыйса мындай деди: «Мен дүйнөнүн жарыгымын: Мени ээрчиген адам караңгылыкта жүрбөйт, тескерисинче, өмүрдүн жарыгына ээ болот».</w:t>
      </w:r>
    </w:p>
    <w:p/>
    <w:p>
      <w:r xmlns:w="http://schemas.openxmlformats.org/wordprocessingml/2006/main">
        <w:t xml:space="preserve">2: Забур 27:1 - "Теңир менин жарыгым жана куткаруучум; кимден корком? Теңир менин жашоомдун күчү; кимден корком?"</w:t>
      </w:r>
    </w:p>
    <w:p/>
    <w:p>
      <w:r xmlns:w="http://schemas.openxmlformats.org/wordprocessingml/2006/main">
        <w:t xml:space="preserve">Чыгуу 25:38 Анын кычкачтары жана жыпар жыттуу майлары таза алтындан болсун.</w:t>
      </w:r>
    </w:p>
    <w:p/>
    <w:p>
      <w:r xmlns:w="http://schemas.openxmlformats.org/wordprocessingml/2006/main">
        <w:t xml:space="preserve">Кудай ысрайылдыктарга таза алтындан кычкачтарды жана жыпар жыттуу заттарды жасоону буйруган.</w:t>
      </w:r>
    </w:p>
    <w:p/>
    <w:p>
      <w:r xmlns:w="http://schemas.openxmlformats.org/wordprocessingml/2006/main">
        <w:t xml:space="preserve">1. Баш ийүүнүн баалуулугу: Кудайдын осуяттарын аткаруу кандайча баталарды алып келет</w:t>
      </w:r>
    </w:p>
    <w:p/>
    <w:p>
      <w:r xmlns:w="http://schemas.openxmlformats.org/wordprocessingml/2006/main">
        <w:t xml:space="preserve">2. Ыйыктыктын сулуулугу: Эмне үчүн биз жасаган ар бир ишибизди ыйык жана таза кылууга умтулушубуз керек</w:t>
      </w:r>
    </w:p>
    <w:p/>
    <w:p>
      <w:r xmlns:w="http://schemas.openxmlformats.org/wordprocessingml/2006/main">
        <w:t xml:space="preserve">1. Исаия 6:3, Бири экинчисине кыйкырып: «Ыйык, ыйык, ыйык, Себайот Теңир!</w:t>
      </w:r>
    </w:p>
    <w:p/>
    <w:p>
      <w:r xmlns:w="http://schemas.openxmlformats.org/wordprocessingml/2006/main">
        <w:t xml:space="preserve">2. Лебилер 11:44, Мен силердин Кудай-Теңириңермин, ошондуктан өзүңөрдү ыйыктагыла, ошондо ыйык болосуңар. Анткени мен ыйыкмын.</w:t>
      </w:r>
    </w:p>
    <w:p/>
    <w:p>
      <w:r xmlns:w="http://schemas.openxmlformats.org/wordprocessingml/2006/main">
        <w:t xml:space="preserve">Чыгуу 25:39 Ал бул идиштердин бардыгы менен бирге бир талант таза алтындан жасайт.</w:t>
      </w:r>
    </w:p>
    <w:p/>
    <w:p>
      <w:r xmlns:w="http://schemas.openxmlformats.org/wordprocessingml/2006/main">
        <w:t xml:space="preserve">Бул үзүндүдө таза алтындын таланты менен ыйык чатырдын жана анын идиштеринин жаралышы талкууланат.</w:t>
      </w:r>
    </w:p>
    <w:p/>
    <w:p>
      <w:r xmlns:w="http://schemas.openxmlformats.org/wordprocessingml/2006/main">
        <w:t xml:space="preserve">1. Чатыр: Кудай менен болгон мамилебиздин символу</w:t>
      </w:r>
    </w:p>
    <w:p/>
    <w:p>
      <w:r xmlns:w="http://schemas.openxmlformats.org/wordprocessingml/2006/main">
        <w:t xml:space="preserve">2. Кудайга берүүнүн баалуулугу</w:t>
      </w:r>
    </w:p>
    <w:p/>
    <w:p>
      <w:r xmlns:w="http://schemas.openxmlformats.org/wordprocessingml/2006/main">
        <w:t xml:space="preserve">1. Еврейлер 9:1-3 - Азыр биринчи келишимде да сыйынуунун эрежелери жана жердеги ыйык жай болгон. Чатыр үчүн чыракпая, дасторкон жана нандын биринчи бөлүгү даярдалды. Ал Ыйык жер деп аталат. Экинчи көшөгөнүн артында эң ыйык жер деп аталган экинчи бөлүм бар болчу.</w:t>
      </w:r>
    </w:p>
    <w:p/>
    <w:p>
      <w:r xmlns:w="http://schemas.openxmlformats.org/wordprocessingml/2006/main">
        <w:t xml:space="preserve">2. Чыгуу 35:4-7 - Муса Ысрайыл элинин бүт жамаатына мындай деди: «Бул Теңир буйруган нерсе. Араңардан Теңирге тартуу алгыла. Кимдин жүрөгү кең болсо, Теңирдин тартуусун: алтын, күмүш жана жез алып келсин. көк, кызгылт көк, кочкул кызыл жиптерден, чыйратылган чыйратылган зыгыр буласынан; эчкинин жүндөрү, күйгөн кочкорлордун жана эчкинин терилери; акация жыгачын, жарык үчүн май, майлоочу май жана жыпар жыттуу зат түтөтүүчү жыпар жыттуу заттарды, коюу үчүн оникс таштары менен таштарды, эфод менен төш жапкыч үчүн.</w:t>
      </w:r>
    </w:p>
    <w:p/>
    <w:p>
      <w:r xmlns:w="http://schemas.openxmlformats.org/wordprocessingml/2006/main">
        <w:t xml:space="preserve">Чыгуу 25:40 Карачы, сен аларды тоодо сага көрсөткөн үлгүсү боюнча жаса.</w:t>
      </w:r>
    </w:p>
    <w:p/>
    <w:p>
      <w:r xmlns:w="http://schemas.openxmlformats.org/wordprocessingml/2006/main">
        <w:t xml:space="preserve">Теңир Мусага тоодо көрсөтүлгөн үлгү боюнча буюмдарды жасоону буйруган.</w:t>
      </w:r>
    </w:p>
    <w:p/>
    <w:p>
      <w:r xmlns:w="http://schemas.openxmlformats.org/wordprocessingml/2006/main">
        <w:t xml:space="preserve">1. Теңир бизден Анын үлгүсү менен жүрүшүбүздү күтөт</w:t>
      </w:r>
    </w:p>
    <w:p/>
    <w:p>
      <w:r xmlns:w="http://schemas.openxmlformats.org/wordprocessingml/2006/main">
        <w:t xml:space="preserve">2. Теңирдин осуяттарына баш ийүүнүн маанилүүлүгү</w:t>
      </w:r>
    </w:p>
    <w:p/>
    <w:p>
      <w:r xmlns:w="http://schemas.openxmlformats.org/wordprocessingml/2006/main">
        <w:t xml:space="preserve">1. Еврейлер 8:5 - «Мына, — дейт ал, — баарын тоодо сага көрсөткөн үлгү боюнча жасап жатасың».</w:t>
      </w:r>
    </w:p>
    <w:p/>
    <w:p>
      <w:r xmlns:w="http://schemas.openxmlformats.org/wordprocessingml/2006/main">
        <w:t xml:space="preserve">2. Римдиктерге 6:17 - "Бирок Кудайга шүгүр, силер күнөөнүн кулдары болгонсуңар, бирок силерге берилген окуунун формасына чын жүрөктөн баш ийдиңер".</w:t>
      </w:r>
    </w:p>
    <w:p/>
    <w:p>
      <w:r xmlns:w="http://schemas.openxmlformats.org/wordprocessingml/2006/main">
        <w:t xml:space="preserve">Чыгуу 26 көрсөтүлгөн аяттар менен төмөнкүдөй үч абзацтарга кыскача болот:</w:t>
      </w:r>
    </w:p>
    <w:p/>
    <w:p>
      <w:r xmlns:w="http://schemas.openxmlformats.org/wordprocessingml/2006/main">
        <w:t xml:space="preserve">1-абзац: Чыгуу 26:1—14-аяттарда Кудай жыйын чатырынын жабууларын жабуу үчүн деталдуу көрсөтмөлөрдү берет. Бул жабуулар зыгыр буласынан жасалып, керуптардын көркөм оюмдары менен кооздолушу керек. Пардалар алтындан жасалган илмек жана илгичтер менен бириктирилип, чатыр сымал чоң түзүлүштү түзөт. Жыйын чатырында бардыгы болуп он бир көшөгө болсун, ар биринин узундугу жана туурасы белгилүү. Андан тышкары, эчкинин жүнүнөн жабууларды жасоо боюнча көрсөтмөлөр бар, алар жыйын чатырынын сырткы катмары катары кызмат кылат.</w:t>
      </w:r>
    </w:p>
    <w:p/>
    <w:p>
      <w:r xmlns:w="http://schemas.openxmlformats.org/wordprocessingml/2006/main">
        <w:t xml:space="preserve">2-абзац: Чыгуу 26:15—30-аяттарды улантып, Кудай жыйын чатырынын негизин курууга байланыштуу көрсөтмөлөрдү берет. Бул рамка акация жыгачынан жасалган, алтын менен капталган тик тактайлардан турат. Бул тактайлар күмүш негиздер менен кармалып, алардын капталдарынан шакекчелерге салынган штангалар менен бириктирилиши керек. Ыйык жерди эң ыйык жайдан бөлүп турган көшөгө да зыгыр буласынан токулган көк, кызгылт көк жана кочкул кызыл жиптерден жасалган сүрөттөлөт.</w:t>
      </w:r>
    </w:p>
    <w:p/>
    <w:p>
      <w:r xmlns:w="http://schemas.openxmlformats.org/wordprocessingml/2006/main">
        <w:t xml:space="preserve">3-абзац: Чыгуу 26:31-37де Кудай Мусага жыйын чатырынын ичиндеги кошумча элементтер тууралуу көрсөтмө берет. Ыйык чатырдын кире беришине анын сырткы короосу менен ички бөлмөлөрүнүн ортосуна тосмо илип турсун. Мамыларга бекитилген алтын илгичтер бул кире бериш көшөгөнү колдойт. Акырында, коло менен капталган акация жыгачынан бүтүндөй өрттөлүүчү курмандыктар үчүн курмандык чалынуучу жай курууга көрсөтмөлөр бар.</w:t>
      </w:r>
    </w:p>
    <w:p/>
    <w:p>
      <w:r xmlns:w="http://schemas.openxmlformats.org/wordprocessingml/2006/main">
        <w:t xml:space="preserve">Кыскача айтканда:</w:t>
      </w:r>
    </w:p>
    <w:p>
      <w:r xmlns:w="http://schemas.openxmlformats.org/wordprocessingml/2006/main">
        <w:t xml:space="preserve">Чыгуу 26 мындай дейт:</w:t>
      </w:r>
    </w:p>
    <w:p>
      <w:r xmlns:w="http://schemas.openxmlformats.org/wordprocessingml/2006/main">
        <w:t xml:space="preserve">Чатыр пардалары боюнча толук нускамалар;</w:t>
      </w:r>
    </w:p>
    <w:p>
      <w:r xmlns:w="http://schemas.openxmlformats.org/wordprocessingml/2006/main">
        <w:t xml:space="preserve">жакшы зыгыр буласынан пайдалануу; көркөм дизайн; алтын илмектерди, илмектерди колдонуу менен бириктирүү ыкмалары;</w:t>
      </w:r>
    </w:p>
    <w:p>
      <w:r xmlns:w="http://schemas.openxmlformats.org/wordprocessingml/2006/main">
        <w:t xml:space="preserve">Сырткы катмар катары эчкинин жүнүнөн жасалган жабуулар.</w:t>
      </w:r>
    </w:p>
    <w:p/>
    <w:p>
      <w:r xmlns:w="http://schemas.openxmlformats.org/wordprocessingml/2006/main">
        <w:t xml:space="preserve">курулуш негиздери боюнча нускамалар;</w:t>
      </w:r>
    </w:p>
    <w:p>
      <w:r xmlns:w="http://schemas.openxmlformats.org/wordprocessingml/2006/main">
        <w:t xml:space="preserve">Алтын менен капталган акация жыгачынан жасалган тик тактайлар;</w:t>
      </w:r>
    </w:p>
    <w:p>
      <w:r xmlns:w="http://schemas.openxmlformats.org/wordprocessingml/2006/main">
        <w:t xml:space="preserve">күмүш негиздери; такталарды бириктирип турган шакекчелерге киргизилген штангалар;</w:t>
      </w:r>
    </w:p>
    <w:p>
      <w:r xmlns:w="http://schemas.openxmlformats.org/wordprocessingml/2006/main">
        <w:t xml:space="preserve">Ыйык жерди, эң ыйык жерди бөлүп турган көшөгө сүрөттөлүшү.</w:t>
      </w:r>
    </w:p>
    <w:p/>
    <w:p>
      <w:r xmlns:w="http://schemas.openxmlformats.org/wordprocessingml/2006/main">
        <w:t xml:space="preserve">Жыйын чатырынын кире беришиндеги көшөгөгө байланыштуу көрсөтмөлөр;</w:t>
      </w:r>
    </w:p>
    <w:p>
      <w:r xmlns:w="http://schemas.openxmlformats.org/wordprocessingml/2006/main">
        <w:t xml:space="preserve">Жакшы зыгыр буласынан токулган көк, кызгылт көк, кочкул кызыл жиптерди колдонуу;</w:t>
      </w:r>
    </w:p>
    <w:p>
      <w:r xmlns:w="http://schemas.openxmlformats.org/wordprocessingml/2006/main">
        <w:t xml:space="preserve">Мамылар менен бекемделген алтын илгичтер;</w:t>
      </w:r>
    </w:p>
    <w:p>
      <w:r xmlns:w="http://schemas.openxmlformats.org/wordprocessingml/2006/main">
        <w:t xml:space="preserve">Бүтүндөй өрттөлүүчү курмандык чалынуучу жайдын курулушунун деталдары акация жыгачынан коло менен капталган.</w:t>
      </w:r>
    </w:p>
    <w:p/>
    <w:p>
      <w:r xmlns:w="http://schemas.openxmlformats.org/wordprocessingml/2006/main">
        <w:t xml:space="preserve">Бул бөлүмдө ыйык мейкиндикти, Теңирдин катышуусу тандалган адамдардын арасында боло турган ыйык чатырды куруу боюнча деталдаштырылган пландар уланат, анда архитектуралык компоненттерди, көбүнчө байыркы Жакынкы Чыгыштын диний салттары менен байланышкан архитектуралык өзгөчөлүктөргө таазим кылуу, курмандык чалуу сыяктуу темаларды баса белгилейт. Кудайдын бийлиги астында тандалып алынган адамдарды бириктирүүчү, максаттарды ишке ашырууга багытталган, жамааттык тагдырды калыптандыруу, дин кызматына байланыштуу түшүнүктөрдү камтыган мамиле</w:t>
      </w:r>
    </w:p>
    <w:p/>
    <w:p>
      <w:r xmlns:w="http://schemas.openxmlformats.org/wordprocessingml/2006/main">
        <w:t xml:space="preserve">Чыгуу 26:1 Андан тышкары, ыйык чатырды чыйратылган зыгыр буласынан, көк, ачык кызыл, ачык кызыл түстөгү он жабуу менен жаса.</w:t>
      </w:r>
    </w:p>
    <w:p/>
    <w:p>
      <w:r xmlns:w="http://schemas.openxmlformats.org/wordprocessingml/2006/main">
        <w:t xml:space="preserve">Кудай Мусага ыйык чатырды чыйратылган зыгыр буласынан, көк, кызгылт көк, кочкул кызыл түстөгү он жабуу менен куруп, аларды керуптар менен кооздоону буйруйт.</w:t>
      </w:r>
    </w:p>
    <w:p/>
    <w:p>
      <w:r xmlns:w="http://schemas.openxmlformats.org/wordprocessingml/2006/main">
        <w:t xml:space="preserve">1. Чатыр: Кудайдын ишенимдүүлүгүнүн символу</w:t>
      </w:r>
    </w:p>
    <w:p/>
    <w:p>
      <w:r xmlns:w="http://schemas.openxmlformats.org/wordprocessingml/2006/main">
        <w:t xml:space="preserve">2. Чатыр: Кундун элеси</w:t>
      </w:r>
    </w:p>
    <w:p/>
    <w:p>
      <w:r xmlns:w="http://schemas.openxmlformats.org/wordprocessingml/2006/main">
        <w:t xml:space="preserve">1. Чыгуу 26:1</w:t>
      </w:r>
    </w:p>
    <w:p/>
    <w:p>
      <w:r xmlns:w="http://schemas.openxmlformats.org/wordprocessingml/2006/main">
        <w:t xml:space="preserve">2. Аян 21:2-3 Ошондо мен Жакан ыйык шаарды, жаңы Иерусалимди көрдүм, ал күйөөсү үчүн жасалгаланган колуктудай даярдалып, асмандан Кудайдан түшүп келе жатат. Ошондо мен асмандан мындай деген улуу үндү уктум: «Мына, Кудайдын жыйын чатыры адамдар менен, Ал алар менен жашайт, алар Анын эли болот, Кудай Өзү алар менен болуп, алардын Кудайы болот».</w:t>
      </w:r>
    </w:p>
    <w:p/>
    <w:p>
      <w:r xmlns:w="http://schemas.openxmlformats.org/wordprocessingml/2006/main">
        <w:t xml:space="preserve">Чыгуу 26:2 Бир жабуунун узундугу сегиз жыйырма чыканак, бир жабуунун туурасы төрт чыканак болсун.</w:t>
      </w:r>
    </w:p>
    <w:p/>
    <w:p>
      <w:r xmlns:w="http://schemas.openxmlformats.org/wordprocessingml/2006/main">
        <w:t xml:space="preserve">Бул үзүндү Чыгуу китебиндеги жыйын чатырынын көшөгөлөрүнүн биринин өлчөөлөрүн сүрөттөйт.</w:t>
      </w:r>
    </w:p>
    <w:p/>
    <w:p>
      <w:r xmlns:w="http://schemas.openxmlformats.org/wordprocessingml/2006/main">
        <w:t xml:space="preserve">1. Адамдын чарасы: Кудайдын нормаларын түшүнүү</w:t>
      </w:r>
    </w:p>
    <w:p/>
    <w:p>
      <w:r xmlns:w="http://schemas.openxmlformats.org/wordprocessingml/2006/main">
        <w:t xml:space="preserve">2. Өлчөмдүү жашоо: Кудайдын нормаларына ылайык жашоо</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Колосалыктар 3:13-15 - Бири-бирин көтөрүү жана бири-бирине нааразычылыгы бар болсо, бири-бирин кечирүү; Теңир силерди кечиргендей, силер да кечиргиле. Баарынан маанилүүсү, бардыгын кемчиликсиз гармонияда бириктирген сүйүү. Силердин жүрөгүңөрдө Машайактын тынчтыгы өкүм сүрсүн, ага силер бир денеде чакырылгансыңар. Жана шүгүр кыл.</w:t>
      </w:r>
    </w:p>
    <w:p/>
    <w:p>
      <w:r xmlns:w="http://schemas.openxmlformats.org/wordprocessingml/2006/main">
        <w:t xml:space="preserve">26:3 Беш жабуу бири-бирине кошулат. жана башка беш көшөгө бири-бирине бириктирилиши керек.</w:t>
      </w:r>
    </w:p>
    <w:p/>
    <w:p>
      <w:r xmlns:w="http://schemas.openxmlformats.org/wordprocessingml/2006/main">
        <w:t xml:space="preserve">Беш парданы бириктирүү керек, дагы беш парданы бириктирүү керек.</w:t>
      </w:r>
    </w:p>
    <w:p/>
    <w:p>
      <w:r xmlns:w="http://schemas.openxmlformats.org/wordprocessingml/2006/main">
        <w:t xml:space="preserve">1. Кудайдын жеткилеңдиги: ыйык чатырдын кооздугу анын кемчиликсиз симметриясында жана майда-чүйдөсүнө чейин көңүл буруусунда болгон.</w:t>
      </w:r>
    </w:p>
    <w:p/>
    <w:p>
      <w:r xmlns:w="http://schemas.openxmlformats.org/wordprocessingml/2006/main">
        <w:t xml:space="preserve">2. Биримдиктин күчү: Бирден эки адам ар дайым жакшы болсо да, ыйык чатырда беш күчтүн жана жамааттын саны болгон.</w:t>
      </w:r>
    </w:p>
    <w:p/>
    <w:p>
      <w:r xmlns:w="http://schemas.openxmlformats.org/wordprocessingml/2006/main">
        <w:t xml:space="preserve">1. Колосалыктар 2:2-3: Алардын жүрөктөрү сүйүү менен биригип, Кудайдын Машаяк болгон сырын таанып-билүүнүн бардык байлыгына жетүү үчүн.</w:t>
      </w:r>
    </w:p>
    <w:p/>
    <w:p>
      <w:r xmlns:w="http://schemas.openxmlformats.org/wordprocessingml/2006/main">
        <w:t xml:space="preserve">2. Эфестиктер 4:11-13: Ал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Чыгуу 26:4 Бир көшөгөнүн четине бириктиргичтеги кашаадан көк жиптен илмек жаса. Ошондой эле башка жабуунун эң четине, экинчи жабуунун биригишине да жаса.</w:t>
      </w:r>
    </w:p>
    <w:p/>
    <w:p>
      <w:r xmlns:w="http://schemas.openxmlformats.org/wordprocessingml/2006/main">
        <w:t xml:space="preserve">Муса ысрайылдыктарга эки көшөгөнүн четине көк жиптен илмектерди байлап, аларды бириктирүүнү буйруган.</w:t>
      </w:r>
    </w:p>
    <w:p/>
    <w:p>
      <w:r xmlns:w="http://schemas.openxmlformats.org/wordprocessingml/2006/main">
        <w:t xml:space="preserve">1. Кудайдын көрсөтмөлөрү көбүнчө кичинекей жана маанилүү эместей сезилет, бирок алар маанилүү жана аларды аткаруу керек.</w:t>
      </w:r>
    </w:p>
    <w:p/>
    <w:p>
      <w:r xmlns:w="http://schemas.openxmlformats.org/wordprocessingml/2006/main">
        <w:t xml:space="preserve">2. Аллахка моюн сунуу Анын нээматтарын алуу үчүн зарыл.</w:t>
      </w:r>
    </w:p>
    <w:p/>
    <w:p>
      <w:r xmlns:w="http://schemas.openxmlformats.org/wordprocessingml/2006/main">
        <w:t xml:space="preserve">1. Жакан 14:15 - "Эгер Мени сүйсөң, Менин буйруктарымды аткарасың".</w:t>
      </w:r>
    </w:p>
    <w:p/>
    <w:p>
      <w:r xmlns:w="http://schemas.openxmlformats.org/wordprocessingml/2006/main">
        <w:t xml:space="preserve">2. 1 Шемуел 15:22-23 - "Бирок Шемуел мындай деп жооп берди: "Теңирге эмнеси көбүрөөк жагат: сенин бүтүндөй өрттөлүүчү курмандыктарың менен курмандыктарыңбы же Анын үнүн укканыңбы? Уксаңар, баш ийүү курмандыктан артык, баш ийүү курмандыктан артык. кочкорлордун майы».</w:t>
      </w:r>
    </w:p>
    <w:p/>
    <w:p>
      <w:r xmlns:w="http://schemas.openxmlformats.org/wordprocessingml/2006/main">
        <w:t xml:space="preserve">Чыгуу 26:5 Бир көшөгөгө элүү илмек жаса, экинчи жабуунун жабуусунун четине да элүү илмек жаса. илмектердин бири-бирин кармап алышы үчүн.</w:t>
      </w:r>
    </w:p>
    <w:p/>
    <w:p>
      <w:r xmlns:w="http://schemas.openxmlformats.org/wordprocessingml/2006/main">
        <w:t xml:space="preserve">Мусага чөлдө жыйын чатырын жасоо боюнча берилген көрсөтмө эки жабуунун ар биринин четине элүү илмек жасоону камтыйт.</w:t>
      </w:r>
    </w:p>
    <w:p/>
    <w:p>
      <w:r xmlns:w="http://schemas.openxmlformats.org/wordprocessingml/2006/main">
        <w:t xml:space="preserve">1. Кудайдын көрсөтмөлөрүн так аткаруунун маанилүүлүгү.</w:t>
      </w:r>
    </w:p>
    <w:p/>
    <w:p>
      <w:r xmlns:w="http://schemas.openxmlformats.org/wordprocessingml/2006/main">
        <w:t xml:space="preserve">2. Биримдиктин жана байланыштын кудайлык долбоору.</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Чыгуу 26:6 Алтындан элүү тактайча жасап, жабууларды жабуу менен бириктир, ошондо ал бир жыйын чатыры болот.</w:t>
      </w:r>
    </w:p>
    <w:p/>
    <w:p>
      <w:r xmlns:w="http://schemas.openxmlformats.org/wordprocessingml/2006/main">
        <w:t xml:space="preserve">Кудай Мусага жыйын чатырынын жабууларын бириктирүү үчүн элүү алтын алтын жасоону буйруган.</w:t>
      </w:r>
    </w:p>
    <w:p/>
    <w:p>
      <w:r xmlns:w="http://schemas.openxmlformats.org/wordprocessingml/2006/main">
        <w:t xml:space="preserve">1. Биримдиктин сулуулугу: Кудайдын ой-ниети бизди кантип бириктирет</w:t>
      </w:r>
    </w:p>
    <w:p/>
    <w:p>
      <w:r xmlns:w="http://schemas.openxmlformats.org/wordprocessingml/2006/main">
        <w:t xml:space="preserve">2. Баш ийүүнүн күчү: Кудайдын көрсөтмөлөрүнө баш ийүү</w:t>
      </w:r>
    </w:p>
    <w:p/>
    <w:p>
      <w:r xmlns:w="http://schemas.openxmlformats.org/wordprocessingml/2006/main">
        <w:t xml:space="preserve">1. Жакан 17:21-23 - Алардын баары бир болушу үчүн; Сен, Ата, алар да биздин ичибизде бир болуш үчүн, Мени Сенин жибергениңе дүйнө ишениши үчүн, Сен Мендесиң, Мен Сени мененмин.</w:t>
      </w:r>
    </w:p>
    <w:p/>
    <w:p>
      <w:r xmlns:w="http://schemas.openxmlformats.org/wordprocessingml/2006/main">
        <w:t xml:space="preserve">22 Сен Мага берген даңкты Мен аларга бердим. Биз бир болсок, алар да бир болушу үчүн.</w:t>
      </w:r>
    </w:p>
    <w:p/>
    <w:p>
      <w:r xmlns:w="http://schemas.openxmlformats.org/wordprocessingml/2006/main">
        <w:t xml:space="preserve">23 Мен алардамын, сен Мендесиң, алар бир нерседе жеткилең болушсун. Мени Сен жибергениңди жана Сен мени сүйгөндөй, аларды сүйгөнүңдү дүйнө билиши үчүн.</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Чыгуу 26:7 Жыйын чатырына жабуу үчүн эчкинин жүнүнөн жабуу жаса, он бир жабуу жаса.</w:t>
      </w:r>
    </w:p>
    <w:p/>
    <w:p>
      <w:r xmlns:w="http://schemas.openxmlformats.org/wordprocessingml/2006/main">
        <w:t xml:space="preserve">Кудай Мусага эчкинин жүнүнөн он бир жабуу жасоону, жыйын чатырын жабууну буйруйт.</w:t>
      </w:r>
    </w:p>
    <w:p/>
    <w:p>
      <w:r xmlns:w="http://schemas.openxmlformats.org/wordprocessingml/2006/main">
        <w:t xml:space="preserve">1. Чатыр: Кудайдын коргоо чарасы</w:t>
      </w:r>
    </w:p>
    <w:p/>
    <w:p>
      <w:r xmlns:w="http://schemas.openxmlformats.org/wordprocessingml/2006/main">
        <w:t xml:space="preserve">2. Чатырды жабуунун мааниси</w:t>
      </w:r>
    </w:p>
    <w:p/>
    <w:p>
      <w:r xmlns:w="http://schemas.openxmlformats.org/wordprocessingml/2006/main">
        <w:t xml:space="preserve">1. Еврейлер 9:1-5 - Кудайдын жыйын чатыры үчүн планы жана анын каймана мааниси</w:t>
      </w:r>
    </w:p>
    <w:p/>
    <w:p>
      <w:r xmlns:w="http://schemas.openxmlformats.org/wordprocessingml/2006/main">
        <w:t xml:space="preserve">2. Исаия 54:5 - Кудайдын Өз элин коргоо убадасы</w:t>
      </w:r>
    </w:p>
    <w:p/>
    <w:p>
      <w:r xmlns:w="http://schemas.openxmlformats.org/wordprocessingml/2006/main">
        <w:t xml:space="preserve">Чыгуу 26:8 Бир жабуунун узундугу отуз чыканак, туурасы төрт чыканак болсун.</w:t>
      </w:r>
    </w:p>
    <w:p/>
    <w:p>
      <w:r xmlns:w="http://schemas.openxmlformats.org/wordprocessingml/2006/main">
        <w:t xml:space="preserve">Жыйын чатырынын он бир жабуунун узундугу 30 чыканак, туурасы 4 чыканак болсун.</w:t>
      </w:r>
    </w:p>
    <w:p/>
    <w:p>
      <w:r xmlns:w="http://schemas.openxmlformats.org/wordprocessingml/2006/main">
        <w:t xml:space="preserve">1. Кудайдын кемчиликсиз долбоору: Чатыр биз үчүн үлгү</w:t>
      </w:r>
    </w:p>
    <w:p/>
    <w:p>
      <w:r xmlns:w="http://schemas.openxmlformats.org/wordprocessingml/2006/main">
        <w:t xml:space="preserve">2. Кудайдын өлбөс чарасы: ыйык чатыр ишенимдүүлүктүн символу</w:t>
      </w:r>
    </w:p>
    <w:p/>
    <w:p>
      <w:r xmlns:w="http://schemas.openxmlformats.org/wordprocessingml/2006/main">
        <w:t xml:space="preserve">1. Еврейлер 10:20 - "Биз үчүн көшөгө аркылуу жаңы жана тирүү жол ачылды, башкача айтканда, Анын денеси"</w:t>
      </w:r>
    </w:p>
    <w:p/>
    <w:p>
      <w:r xmlns:w="http://schemas.openxmlformats.org/wordprocessingml/2006/main">
        <w:t xml:space="preserve">2. Римдиктер 12:2 - "Кудайдын жакшы, жагымдуу жана жеткилең эрки эмне экенин далилдеш үчүн, акыл-эсиңди жаңыртуу аркылуу өзгөргүлө".</w:t>
      </w:r>
    </w:p>
    <w:p/>
    <w:p>
      <w:r xmlns:w="http://schemas.openxmlformats.org/wordprocessingml/2006/main">
        <w:t xml:space="preserve">Чыгуу 26:9 Беш жабууну өзүнчө, алты жабууну өз-өзүнчө бириктирип, жыйын чатырынын алдыңкы тарабындагы алтынчы жабууну эки эсе жаб.</w:t>
      </w:r>
    </w:p>
    <w:p/>
    <w:p>
      <w:r xmlns:w="http://schemas.openxmlformats.org/wordprocessingml/2006/main">
        <w:t xml:space="preserve">Чыгуу 26:9да Мусага берилген көрсөтмө беш жабууну бириктирип, алты жабууну бириктирип, ыйык чатырдын алдындагы алтынчы жабууну эки эселеп жабуу керек болчу.</w:t>
      </w:r>
    </w:p>
    <w:p/>
    <w:p>
      <w:r xmlns:w="http://schemas.openxmlformats.org/wordprocessingml/2006/main">
        <w:t xml:space="preserve">1. Кудайдын көрсөтмөлөрүнө баш ийүүнүн маанилүүлүгү</w:t>
      </w:r>
    </w:p>
    <w:p/>
    <w:p>
      <w:r xmlns:w="http://schemas.openxmlformats.org/wordprocessingml/2006/main">
        <w:t xml:space="preserve">2. Ыйык Китептеги жыйын чатырынын мааниси</w:t>
      </w:r>
    </w:p>
    <w:p/>
    <w:p>
      <w:r xmlns:w="http://schemas.openxmlformats.org/wordprocessingml/2006/main">
        <w:t xml:space="preserve">1. Матай 5:17-19 - Мени Мыйзамды же Пайгамбарларды жокко чыгаруу үчүн келдим деп ойлобогула; Мен аларды жок кылуу үчүн эмес, аткаруу үчүн келдим.</w:t>
      </w:r>
    </w:p>
    <w:p/>
    <w:p>
      <w:r xmlns:w="http://schemas.openxmlformats.org/wordprocessingml/2006/main">
        <w:t xml:space="preserve">2. Еврейлер 10:1-4 - Анткени Мыйзам бул чындыктардын чыныгы түрүнүн ордуна келе турган жакшы нерселердин көлөкөсү гана болгондуктан, ал эч качан жыл сайын чалынуучу курмандыктар менен аларды жеткилең кыла албайт. ким жакындайт.</w:t>
      </w:r>
    </w:p>
    <w:p/>
    <w:p>
      <w:r xmlns:w="http://schemas.openxmlformats.org/wordprocessingml/2006/main">
        <w:t xml:space="preserve">Чыгуу 26:10 Бир жабуунун сырткы четине элүү илмек жаса, көшөгөнүн экинчисин туташтырган четине элүү илмек жаса.</w:t>
      </w:r>
    </w:p>
    <w:p/>
    <w:p>
      <w:r xmlns:w="http://schemas.openxmlformats.org/wordprocessingml/2006/main">
        <w:t xml:space="preserve">Бул үзүндүдө бириктирүү үчүн эки көшөгөнүн ар бир четине элүү илмек жасоо боюнча көрсөтмөлөр талкууланат.</w:t>
      </w:r>
    </w:p>
    <w:p/>
    <w:p>
      <w:r xmlns:w="http://schemas.openxmlformats.org/wordprocessingml/2006/main">
        <w:t xml:space="preserve">1. "Биримдиктин күчү: Кантип биргелешип иштөө күчтүүрөөк бүтүндү жаратат"</w:t>
      </w:r>
    </w:p>
    <w:p/>
    <w:p>
      <w:r xmlns:w="http://schemas.openxmlformats.org/wordprocessingml/2006/main">
        <w:t xml:space="preserve">2. "Чоо-жайы маанилүү: ар бир тапшырмада тактык менен кемчиликсиздикти тең салмактоо"</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Колоссадагылар 3:23 - "Эмне кылбагыла, адам кожоюндары үчүн эмес, Теңир үчүн иштегендей бүт жүрөгүңөр менен иштегиле".</w:t>
      </w:r>
    </w:p>
    <w:p/>
    <w:p>
      <w:r xmlns:w="http://schemas.openxmlformats.org/wordprocessingml/2006/main">
        <w:t xml:space="preserve">Чыгуу 26:11 Жезден элүү такты жасап, илмектерди илмектерге салып, чатырды бириктир, ал бир болушу үчүн.</w:t>
      </w:r>
    </w:p>
    <w:p/>
    <w:p>
      <w:r xmlns:w="http://schemas.openxmlformats.org/wordprocessingml/2006/main">
        <w:t xml:space="preserve">Кудай Мусага жезден элүү майда бөлүкчө жасап, аларды бириктирип, бир чатырды түзүүнү буйруган.</w:t>
      </w:r>
    </w:p>
    <w:p/>
    <w:p>
      <w:r xmlns:w="http://schemas.openxmlformats.org/wordprocessingml/2006/main">
        <w:t xml:space="preserve">1. Биримдиктин күчү: Кантип биригүү бизди күчтүүрөөк кыла алат</w:t>
      </w:r>
    </w:p>
    <w:p/>
    <w:p>
      <w:r xmlns:w="http://schemas.openxmlformats.org/wordprocessingml/2006/main">
        <w:t xml:space="preserve">2. Кичинекей бөлүктөрдүн күчтүүлүгү: эң кичинекей бөлүктөр кантип чоң таасир эте алат</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Забур 147:4 - Ал жылдыздардын санын санайт; ал алардын бардыгына ысымдарды берет.</w:t>
      </w:r>
    </w:p>
    <w:p/>
    <w:p>
      <w:r xmlns:w="http://schemas.openxmlformats.org/wordprocessingml/2006/main">
        <w:t xml:space="preserve">Чыгуу 26:12 Ал эми чатырдын жабуунун калган калдыктары, калган жарым көшөгө жыйын чатырынын арткы бетине илинип турат.</w:t>
      </w:r>
    </w:p>
    <w:p/>
    <w:p>
      <w:r xmlns:w="http://schemas.openxmlformats.org/wordprocessingml/2006/main">
        <w:t xml:space="preserve">Бул үзүндүдө жыйын чатырынын арткы бетине илип турган чатырдын калган кездемесинин көрсөтмөлөрү талкууланат.</w:t>
      </w:r>
    </w:p>
    <w:p/>
    <w:p>
      <w:r xmlns:w="http://schemas.openxmlformats.org/wordprocessingml/2006/main">
        <w:t xml:space="preserve">1. "Тынчтыктын сулуулугу" - ресурстарды колдонууда кантип акылдуу жана тартиптүү боло аларыбызды изилдөө.</w:t>
      </w:r>
    </w:p>
    <w:p/>
    <w:p>
      <w:r xmlns:w="http://schemas.openxmlformats.org/wordprocessingml/2006/main">
        <w:t xml:space="preserve">2. «Сүйүктүү сулуулук» - Кудайдын катышуусун күтүү менен жашоонун күчүн изилдөө.</w:t>
      </w:r>
    </w:p>
    <w:p/>
    <w:p>
      <w:r xmlns:w="http://schemas.openxmlformats.org/wordprocessingml/2006/main">
        <w:t xml:space="preserve">1. 1 Петир 1:13-16 - "Ошондуктан, сергек жана сергек акылдар менен, Ыйса Машайак Анын келиши менен ачылганда силерге көрсөтүлө турган ырайымга үмүттөнгүлө. тил алчаак балдар катары, аларга баш ийбегиле. Силер билбестик менен жашап жүргөнүңөрдө болгон жаман каалооңор,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2. Забур 29:2 - «Теңирге Анын ысымына татыктуу болгон даңкты даңктагыла, Теңирге Анын ыйыктыгынын көркү менен табынгыла».</w:t>
      </w:r>
    </w:p>
    <w:p/>
    <w:p>
      <w:r xmlns:w="http://schemas.openxmlformats.org/wordprocessingml/2006/main">
        <w:t xml:space="preserve">Чыгуу 26:13 Ал эми чатырдын көшөгөлөрүнүн узундугунда калган бөлүгүнүн бир капталынан бир чыканак, экинчи тарабында бир чыканак ыйык чатырдын эки капталына илип турсун. аны жабуу үчүн.</w:t>
      </w:r>
    </w:p>
    <w:p/>
    <w:p>
      <w:r xmlns:w="http://schemas.openxmlformats.org/wordprocessingml/2006/main">
        <w:t xml:space="preserve">Жыйын чатырынын жабуулары эки капталына бир чыканактан илип турушу керек эле.</w:t>
      </w:r>
    </w:p>
    <w:p/>
    <w:p>
      <w:r xmlns:w="http://schemas.openxmlformats.org/wordprocessingml/2006/main">
        <w:t xml:space="preserve">1. Жабуунун мааниси: Жашообуздагы коргоонун зарылдыгын түшүнүү</w:t>
      </w:r>
    </w:p>
    <w:p/>
    <w:p>
      <w:r xmlns:w="http://schemas.openxmlformats.org/wordprocessingml/2006/main">
        <w:t xml:space="preserve">2. Чатырдын кооздугун ачуу: Аллахтын үйүнүн көркүн ачуу</w:t>
      </w:r>
    </w:p>
    <w:p/>
    <w:p>
      <w:r xmlns:w="http://schemas.openxmlformats.org/wordprocessingml/2006/main">
        <w:t xml:space="preserve">1. Мыйзам 6:5-9 - Кудай-Теңириңди бүт жүрөгүң менен, бүт жаның менен жана бүт күчүң менен сүй.</w:t>
      </w:r>
    </w:p>
    <w:p/>
    <w:p>
      <w:r xmlns:w="http://schemas.openxmlformats.org/wordprocessingml/2006/main">
        <w:t xml:space="preserve">2.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Чыгуу 26:14 Анан чатыр үчүн кызылга боёлгон кочкорлордун терисинен жабуу, ал эми үстү жагына борсуктун терисинен жабуу жаса.</w:t>
      </w:r>
    </w:p>
    <w:p/>
    <w:p>
      <w:r xmlns:w="http://schemas.openxmlformats.org/wordprocessingml/2006/main">
        <w:t xml:space="preserve">Теңир Мусага кызылга боёлгон кочкорлордун терисинен жабуу жана борсуктун терисинен жабуу менен чатыр жасоону буйруган.</w:t>
      </w:r>
    </w:p>
    <w:p/>
    <w:p>
      <w:r xmlns:w="http://schemas.openxmlformats.org/wordprocessingml/2006/main">
        <w:t xml:space="preserve">1. Теңирдин кам көрүүсү: Кудай бизди кыйын учурларда кантип колдойт?</w:t>
      </w:r>
    </w:p>
    <w:p/>
    <w:p>
      <w:r xmlns:w="http://schemas.openxmlformats.org/wordprocessingml/2006/main">
        <w:t xml:space="preserve">2. Куткарылган жана камтылган: Кудай бизди кантип жаңыдан жаратат</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Римдиктерге 8:31-34 -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w:t>
      </w:r>
    </w:p>
    <w:p/>
    <w:p>
      <w:r xmlns:w="http://schemas.openxmlformats.org/wordprocessingml/2006/main">
        <w:t xml:space="preserve">Чыгуу 26:15 Жыйын чатыры үчүн тик турган акак жыгачынан тактайларды жаса.</w:t>
      </w:r>
    </w:p>
    <w:p/>
    <w:p>
      <w:r xmlns:w="http://schemas.openxmlformats.org/wordprocessingml/2006/main">
        <w:t xml:space="preserve">Теңир Мусага жыйын чатыры үчүн бок жыгачынан тактайларды жасоону буйруган.</w:t>
      </w:r>
    </w:p>
    <w:p/>
    <w:p>
      <w:r xmlns:w="http://schemas.openxmlformats.org/wordprocessingml/2006/main">
        <w:t xml:space="preserve">1. Теңирдин баш ийүү буйругу: Чыгуу 26-бөлүмдөгү жыйын чатырын куруунун маанисин түшүнүү</w:t>
      </w:r>
    </w:p>
    <w:p/>
    <w:p>
      <w:r xmlns:w="http://schemas.openxmlformats.org/wordprocessingml/2006/main">
        <w:t xml:space="preserve">2. Чыгуу 26дагы Шитим Вуддун Кудайга жаккан сапаттары</w:t>
      </w:r>
    </w:p>
    <w:p/>
    <w:p>
      <w:r xmlns:w="http://schemas.openxmlformats.org/wordprocessingml/2006/main">
        <w:t xml:space="preserve">1. Мыйзам 10:3-5 - Анткени сенин Кудай-Теңириң – кудайлардын Кудайы, мырзалардын Теңири, улуу Кудай, күчтүү жана коркунучтуу, адамдарга карабайт, сыйлык да албайт: Ал өкүмдү ишке ашырат жетим менен жесирге, бөтөн кишиге тамак-аш, кийим-кече берип сүйөт.</w:t>
      </w:r>
    </w:p>
    <w:p/>
    <w:p>
      <w:r xmlns:w="http://schemas.openxmlformats.org/wordprocessingml/2006/main">
        <w:t xml:space="preserve">2. Еврейлер 9:11 - Ал эми Машаяк келечектеги жакшы нерселердин башкы дин кызматчысы болуп, кол менен жасалбаган, башкача айтканда, бул имараттан эмес, улуураак жана жеткилең жыйын чатыры аркылуу келди.</w:t>
      </w:r>
    </w:p>
    <w:p/>
    <w:p>
      <w:r xmlns:w="http://schemas.openxmlformats.org/wordprocessingml/2006/main">
        <w:t xml:space="preserve">Чыгуу 26:16 Бир тактайдын узундугу он чыканак, туурасы бир жарым чыканак болсун.</w:t>
      </w:r>
    </w:p>
    <w:p/>
    <w:p>
      <w:r xmlns:w="http://schemas.openxmlformats.org/wordprocessingml/2006/main">
        <w:t xml:space="preserve">Жыйын чатырын курууга колдонулган тактайлардын узундугу он чыканак, туурасы бир жарым чыканак болушу керек эле.</w:t>
      </w:r>
    </w:p>
    <w:p/>
    <w:p>
      <w:r xmlns:w="http://schemas.openxmlformats.org/wordprocessingml/2006/main">
        <w:t xml:space="preserve">1. Катуу жерге пайдубал куруу - туруктуу бир нерсе куруу үчүн пландаштырууга жана даярданууга убакыт бөлүү.</w:t>
      </w:r>
    </w:p>
    <w:p/>
    <w:p>
      <w:r xmlns:w="http://schemas.openxmlformats.org/wordprocessingml/2006/main">
        <w:t xml:space="preserve">2. Чатырдын уникалдуулугу – Кудайдын өзгөчө сыйынуучу жай үчүн өзгөчө көрсөтмөлөрү.</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25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Чыгуу 26:17 Бир устунда бири-бирине карама-каршы коюлган эки бурч болот.</w:t>
      </w:r>
    </w:p>
    <w:p/>
    <w:p>
      <w:r xmlns:w="http://schemas.openxmlformats.org/wordprocessingml/2006/main">
        <w:t xml:space="preserve">Жыйын чатырынын тактайларын жасоо боюнча көрсөтмөлөр ар бир тактайда экиден тешиктерди камтыйт.</w:t>
      </w:r>
    </w:p>
    <w:p/>
    <w:p>
      <w:r xmlns:w="http://schemas.openxmlformats.org/wordprocessingml/2006/main">
        <w:t xml:space="preserve">1. Кудайдын жыйын чатырын түзүү боюнча деталдуу көрсөтмөлөрү Анын пландарын толугу менен аткаруунун маанилүүлүгүн ачып берет.</w:t>
      </w:r>
    </w:p>
    <w:p/>
    <w:p>
      <w:r xmlns:w="http://schemas.openxmlformats.org/wordprocessingml/2006/main">
        <w:t xml:space="preserve">2. Биз Кудайдын эркин аткарууда, майда-чүйдөсүнө чейин кылдаттык менен көңүл бурууну талап кылса да, ишенимдүү болушубуз керек.</w:t>
      </w:r>
    </w:p>
    <w:p/>
    <w:p>
      <w:r xmlns:w="http://schemas.openxmlformats.org/wordprocessingml/2006/main">
        <w:t xml:space="preserve">1. Колоссалыктар 3:23-24 - Эмне кылба, аны бүт жүрөгүң менен аткар, адам кожоюндары үчүн эмес, Теңир үчүн иштегендей, анткени Теңирден сыйлык катары мурас ала турганыңды билесиң. Сиз кызмат кылып жаткан Теңир Машайак.</w:t>
      </w:r>
    </w:p>
    <w:p/>
    <w:p>
      <w:r xmlns:w="http://schemas.openxmlformats.org/wordprocessingml/2006/main">
        <w:t xml:space="preserve">2. Накыл сөздөр 16:3 - Эмне кылсаң да, Теңирге тапшыр, ошондо Ал сенин планыңды ишке ашырат.</w:t>
      </w:r>
    </w:p>
    <w:p/>
    <w:p>
      <w:r xmlns:w="http://schemas.openxmlformats.org/wordprocessingml/2006/main">
        <w:t xml:space="preserve">Чыгуу 26:18 Анан ыйык чатыр үчүн түштүктү карай жыйырма устун жаса.</w:t>
      </w:r>
    </w:p>
    <w:p/>
    <w:p>
      <w:r xmlns:w="http://schemas.openxmlformats.org/wordprocessingml/2006/main">
        <w:t xml:space="preserve">Теңирдин жыйын чатырынын түштүк тарабындагы такталардын саны жыйырма болсун.</w:t>
      </w:r>
    </w:p>
    <w:p/>
    <w:p>
      <w:r xmlns:w="http://schemas.openxmlformats.org/wordprocessingml/2006/main">
        <w:t xml:space="preserve">1. Кудайдын ыйык чатырды куруу жөнүндөгү убадасын аткаруудагы ишенимдүүлүгү</w:t>
      </w:r>
    </w:p>
    <w:p/>
    <w:p>
      <w:r xmlns:w="http://schemas.openxmlformats.org/wordprocessingml/2006/main">
        <w:t xml:space="preserve">2. Кудайдын осуяттарына ишенимдүү түрдө баш ийүү</w:t>
      </w:r>
    </w:p>
    <w:p/>
    <w:p>
      <w:r xmlns:w="http://schemas.openxmlformats.org/wordprocessingml/2006/main">
        <w:t xml:space="preserve">1. Еврейлер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Жакып 4:17 "Демек, ким туура иш кылууну билип, аны аткарбаса, ал үчүн күнөө болот".</w:t>
      </w:r>
    </w:p>
    <w:p/>
    <w:p>
      <w:r xmlns:w="http://schemas.openxmlformats.org/wordprocessingml/2006/main">
        <w:t xml:space="preserve">26:19 Жыйырма тактайдын астына күмүштөн кырк таканыч жаса. бир тактайдын астына анын эки керегеси үчүн эки розетка, экинчи тактайынын астына эки тиштүү үчүн эки таканыч.</w:t>
      </w:r>
    </w:p>
    <w:p/>
    <w:p>
      <w:r xmlns:w="http://schemas.openxmlformats.org/wordprocessingml/2006/main">
        <w:t xml:space="preserve">Теңир Мусага жыйын чатырынын жыйырма тактайын бириктирүү үчүн күмүштөн кырк таканыч жасоону буйруйт, ар бир тактайдын астына эки таканыч үчүн эки таканыч бар.</w:t>
      </w:r>
    </w:p>
    <w:p/>
    <w:p>
      <w:r xmlns:w="http://schemas.openxmlformats.org/wordprocessingml/2006/main">
        <w:t xml:space="preserve">1. Кудайдын Мусага көрсөтмөлөрү: Жашообуз үчүн Кудайдын көрсөтмөлөрүн аткаруу</w:t>
      </w:r>
    </w:p>
    <w:p/>
    <w:p>
      <w:r xmlns:w="http://schemas.openxmlformats.org/wordprocessingml/2006/main">
        <w:t xml:space="preserve">2. Чатыр: Кудай менен болгон мамилебиздин физикалык көрүнүшү</w:t>
      </w:r>
    </w:p>
    <w:p/>
    <w:p>
      <w:r xmlns:w="http://schemas.openxmlformats.org/wordprocessingml/2006/main">
        <w:t xml:space="preserve">1. Жакан 14:15 - "Эгер мени сүйсөң, осуяттарымды аткар".</w:t>
      </w:r>
    </w:p>
    <w:p/>
    <w:p>
      <w:r xmlns:w="http://schemas.openxmlformats.org/wordprocessingml/2006/main">
        <w:t xml:space="preserve">2. Эфестиктерге 2:19-22 - «Ошондуктан, силер мындан ары бөтөн жана келгин эмессиңер, бирок Кудайдын ыйыктары жана үй-бүлө мүчөлөрү менен бир туугансыңар, алар элчилер менен пайгамбарлардын пайдубалына курулган, Ыйса Машайак Өзү болгон. Бурчтун ташы, анын ичинде бүт курулуш бириктирилип, Теңирдин ыйык ийбадатканасына айланат, силер да Рух аркылуу Кудай үчүн турак жай кылып куруп жатасыңар».</w:t>
      </w:r>
    </w:p>
    <w:p/>
    <w:p>
      <w:r xmlns:w="http://schemas.openxmlformats.org/wordprocessingml/2006/main">
        <w:t xml:space="preserve">26:20 Жыйын чатырынын түндүк тарабындагы экинчи капталына жыйырма тактай болсун.</w:t>
      </w:r>
    </w:p>
    <w:p/>
    <w:p>
      <w:r xmlns:w="http://schemas.openxmlformats.org/wordprocessingml/2006/main">
        <w:t xml:space="preserve">Бул үзүндүдө жыйын чатырынын түндүк тарабына жыйырма тактай колдонулганы айтылат.</w:t>
      </w:r>
    </w:p>
    <w:p/>
    <w:p>
      <w:r xmlns:w="http://schemas.openxmlformats.org/wordprocessingml/2006/main">
        <w:t xml:space="preserve">1. Арноонун маанилүүлүгү: Чатырды мисал катары колдонуу</w:t>
      </w:r>
    </w:p>
    <w:p/>
    <w:p>
      <w:r xmlns:w="http://schemas.openxmlformats.org/wordprocessingml/2006/main">
        <w:t xml:space="preserve">2. Кудайдын күчү: Ал өз эли менен байланышуу үчүн чатырды кантип колдонгон</w:t>
      </w:r>
    </w:p>
    <w:p/>
    <w:p>
      <w:r xmlns:w="http://schemas.openxmlformats.org/wordprocessingml/2006/main">
        <w:t xml:space="preserve">1. Чыгуу 26:20</w:t>
      </w:r>
    </w:p>
    <w:p/>
    <w:p>
      <w:r xmlns:w="http://schemas.openxmlformats.org/wordprocessingml/2006/main">
        <w:t xml:space="preserve">2. Еврейлер 9:1-5 (Анткени Муса мыйзам боюнча бардык элге бардык осуяттарды айткандан кийин, музоолордун жана эчкилердин канын сууга, кызыл жүнгө жана иссопко алып, эки китепке чачты. , Ошондо бүт эл: «Бул Кудай силерге буйруган керээздин каны», - деп айтышты, ал ыйык чатырды да, кызматтын бардык идиштерин да канга чачты. жана кан төгүлбөсө, кечиримдүүлүк болбойт.Ошондуктан, асмандагы нерселердин үлгүлөрү булар менен тазаланышы керек болчу, ал эми асмандагы нерселердин өзү булардан жакшыраак курмандыктар менен тазаланышы керек болчу.Анткени Машаяк ыйык жерлерге кирбейт. Чындыктын фигуралары болгон колдор; бирок асмандын өзүнө, азыр биз үчүн Кудайдын алдында көрүнөт:)</w:t>
      </w:r>
    </w:p>
    <w:p/>
    <w:p>
      <w:r xmlns:w="http://schemas.openxmlformats.org/wordprocessingml/2006/main">
        <w:t xml:space="preserve">26:21 Алардын кырк күмүш таканычтары; бир тактайдын астына эки розетка, экинчи тактайдын астына эки розетка.</w:t>
      </w:r>
    </w:p>
    <w:p/>
    <w:p>
      <w:r xmlns:w="http://schemas.openxmlformats.org/wordprocessingml/2006/main">
        <w:t xml:space="preserve">Үзүндүдө жыйын чатырын куруунун көрсөтмөлөрү талкууланат, анда ар бир тактайдын астына жупташып коюла турган кырк күмүш таканыч бар.</w:t>
      </w:r>
    </w:p>
    <w:p/>
    <w:p>
      <w:r xmlns:w="http://schemas.openxmlformats.org/wordprocessingml/2006/main">
        <w:t xml:space="preserve">1. Кудайдын жыйын чатыры жөнүндөгү көрсөтмөлөрү Анын кемчиликсиз тартибин жана долбоорун чагылдырат.</w:t>
      </w:r>
    </w:p>
    <w:p/>
    <w:p>
      <w:r xmlns:w="http://schemas.openxmlformats.org/wordprocessingml/2006/main">
        <w:t xml:space="preserve">2. Биз Кудайдын көрсөтмөлөрүнө баш ийүүгө жана жашообуз үчүн Анын кемчиликсиз планын аткарууга чакырылганбыз.</w:t>
      </w:r>
    </w:p>
    <w:p/>
    <w:p>
      <w:r xmlns:w="http://schemas.openxmlformats.org/wordprocessingml/2006/main">
        <w:t xml:space="preserve">1. Чыгуу 26:21 - Алардын кырк күмүш таканычтары; бир тактайдын астына эки розетка, экинчи тактайдын астына эки розетка.</w:t>
      </w:r>
    </w:p>
    <w:p/>
    <w:p>
      <w:r xmlns:w="http://schemas.openxmlformats.org/wordprocessingml/2006/main">
        <w:t xml:space="preserve">2. Исаия 40:28 - Сен билбейсиңби? Уккан жоксуңбу? Түбөлүктүү Кудай, Теңир, Жердин учу-кыйырын жараткан, Алсырабайт, чарчабайт. Анын түшүнүгү табылгыс.</w:t>
      </w:r>
    </w:p>
    <w:p/>
    <w:p>
      <w:r xmlns:w="http://schemas.openxmlformats.org/wordprocessingml/2006/main">
        <w:t xml:space="preserve">26:22 Жыйын чатырынын батыш тарабындагы капталдары үчүн алты устун жаса.</w:t>
      </w:r>
    </w:p>
    <w:p/>
    <w:p>
      <w:r xmlns:w="http://schemas.openxmlformats.org/wordprocessingml/2006/main">
        <w:t xml:space="preserve">Теңир Мусага жыйын чатырынын батыш тарабындагы капталдарына алты тактай жасоону буйруган.</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Баш ийүүнүн күчү</w:t>
      </w:r>
    </w:p>
    <w:p/>
    <w:p>
      <w:r xmlns:w="http://schemas.openxmlformats.org/wordprocessingml/2006/main">
        <w:t xml:space="preserve">1. 1 Тесалоникалыктар 5:18 - "Бардык нерсе үчүн ыраазычылык билдиргиле, анткени бул Кудайдын Машаяк Исадагы силер жөнүндөгү эрки."</w:t>
      </w:r>
    </w:p>
    <w:p/>
    <w:p>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акылдар Ыйса Машайак аркылуу».</w:t>
      </w:r>
    </w:p>
    <w:p/>
    <w:p>
      <w:r xmlns:w="http://schemas.openxmlformats.org/wordprocessingml/2006/main">
        <w:t xml:space="preserve">26:23 Жыйын чатырынын эки капталындагы бурчтары үчүн эки устун жаса.</w:t>
      </w:r>
    </w:p>
    <w:p/>
    <w:p>
      <w:r xmlns:w="http://schemas.openxmlformats.org/wordprocessingml/2006/main">
        <w:t xml:space="preserve">Чыгуу 26дагы жыйын чатырына байланыштуу көрсөтмөлөр бурчтар үчүн эки тактаны жасоону камтыйт.</w:t>
      </w:r>
    </w:p>
    <w:p/>
    <w:p>
      <w:r xmlns:w="http://schemas.openxmlformats.org/wordprocessingml/2006/main">
        <w:t xml:space="preserve">1: Теңир ысрайылдыктарга жыйын чатырынын бекем пайдубалын курууну буйругандай, биз ишенимибиз үчүн бекем жана коопсуз пайдубалды курууга умтулушубуз керек.</w:t>
      </w:r>
    </w:p>
    <w:p/>
    <w:p>
      <w:r xmlns:w="http://schemas.openxmlformats.org/wordprocessingml/2006/main">
        <w:t xml:space="preserve">2: Ысрайылдыктар Теңирдин жыйын чатырын куруу боюнча көрсөтмөлөрүн аткаргандай эле, биз да Теңирдин эркине ылайык жашоого умтулушубуз керек.</w:t>
      </w:r>
    </w:p>
    <w:p/>
    <w:p>
      <w:r xmlns:w="http://schemas.openxmlformats.org/wordprocessingml/2006/main">
        <w:t xml:space="preserve">1: Забур 127:1 - "Үйдү Теңир курбаса, аны кургандар бекер эмгек кылышат".</w:t>
      </w:r>
    </w:p>
    <w:p/>
    <w:p>
      <w:r xmlns:w="http://schemas.openxmlformats.org/wordprocessingml/2006/main">
        <w:t xml:space="preserve">2: Матай 7:24-27 - «Ошондуктан ким Менин бул сөздөрүмдү угуп, аткарса, Мен аны үйүн аскага курган акылманга окшоштурам».</w:t>
      </w:r>
    </w:p>
    <w:p/>
    <w:p>
      <w:r xmlns:w="http://schemas.openxmlformats.org/wordprocessingml/2006/main">
        <w:t xml:space="preserve">Чыгуу 26:24 Алар астынан биригип, башынын үстүнөн бир шакекчеге бириктирилет. Алар эки бурчта болуш керек.</w:t>
      </w:r>
    </w:p>
    <w:p/>
    <w:p>
      <w:r xmlns:w="http://schemas.openxmlformats.org/wordprocessingml/2006/main">
        <w:t xml:space="preserve">Бул үзүндүдө структуранын эки бурчунун бир шакекче менен байланышы талкууланат.</w:t>
      </w:r>
    </w:p>
    <w:p/>
    <w:p>
      <w:r xmlns:w="http://schemas.openxmlformats.org/wordprocessingml/2006/main">
        <w:t xml:space="preserve">1. Кудай бизди биримдикте жана күчтө бириктирүүгө чакырат.</w:t>
      </w:r>
    </w:p>
    <w:p/>
    <w:p>
      <w:r xmlns:w="http://schemas.openxmlformats.org/wordprocessingml/2006/main">
        <w:t xml:space="preserve">2. Бизди курчап турган дүйнөнүн түзүлүштөрүнөн жана алардын кандай байланышта экенинен үйрөнө алабыз.</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26:25 Алар сегиз тактай, таканычтары күмүш, он алты таканыч болсун. бир тактайдын астына эки розетка, экинчи тактайдын астына эки розетка.</w:t>
      </w:r>
    </w:p>
    <w:p/>
    <w:p>
      <w:r xmlns:w="http://schemas.openxmlformats.org/wordprocessingml/2006/main">
        <w:t xml:space="preserve">Чыгуу китебинин бул аятында күмүштөн жасалган 8 тактай жана 16 таканычтан турган ыйык чатырдын курулушу сүрөттөлөт.</w:t>
      </w:r>
    </w:p>
    <w:p/>
    <w:p>
      <w:r xmlns:w="http://schemas.openxmlformats.org/wordprocessingml/2006/main">
        <w:t xml:space="preserve">1. Чатыр: Кудайга баш ийүүнүн жана ишенимдин символу</w:t>
      </w:r>
    </w:p>
    <w:p/>
    <w:p>
      <w:r xmlns:w="http://schemas.openxmlformats.org/wordprocessingml/2006/main">
        <w:t xml:space="preserve">2. Чатыр: Кудайдын камкордугунун символу</w:t>
      </w:r>
    </w:p>
    <w:p/>
    <w:p>
      <w:r xmlns:w="http://schemas.openxmlformats.org/wordprocessingml/2006/main">
        <w:t xml:space="preserve">1. Мыйзам 10:1—5</w:t>
      </w:r>
    </w:p>
    <w:p/>
    <w:p>
      <w:r xmlns:w="http://schemas.openxmlformats.org/wordprocessingml/2006/main">
        <w:t xml:space="preserve">2. Еврейлер 9:1—5</w:t>
      </w:r>
    </w:p>
    <w:p/>
    <w:p>
      <w:r xmlns:w="http://schemas.openxmlformats.org/wordprocessingml/2006/main">
        <w:t xml:space="preserve">26:26 Акак жыгачынан шыргыйларды жаса. жыйын чатырынын бир капталындагы тактайлар үчүн беш,</w:t>
      </w:r>
    </w:p>
    <w:p/>
    <w:p>
      <w:r xmlns:w="http://schemas.openxmlformats.org/wordprocessingml/2006/main">
        <w:t xml:space="preserve">Теңир Мусага жыйын чатырынын бир капталындагы тактайлар үчүн беш шыргый жыгачтан жасоону буйруду.</w:t>
      </w:r>
    </w:p>
    <w:p/>
    <w:p>
      <w:r xmlns:w="http://schemas.openxmlformats.org/wordprocessingml/2006/main">
        <w:t xml:space="preserve">1: Ыйса тирүү ыйык чатыр жана биз анын айланасында жашообузду курушубуз керек.</w:t>
      </w:r>
    </w:p>
    <w:p/>
    <w:p>
      <w:r xmlns:w="http://schemas.openxmlformats.org/wordprocessingml/2006/main">
        <w:t xml:space="preserve">2: Биз Теңирге болгон ишенимибизде жана берилгендигибизде бок жыгачындай, күчтүү жана бекем болушубуз керек.</w:t>
      </w:r>
    </w:p>
    <w:p/>
    <w:p>
      <w:r xmlns:w="http://schemas.openxmlformats.org/wordprocessingml/2006/main">
        <w:t xml:space="preserve">1: Еврейлер 11:10 - Анткени ал пайдубалы бар, куруучусу жана жаратуучусу Кудай болгон шаарды издеген.</w:t>
      </w:r>
    </w:p>
    <w:p/>
    <w:p>
      <w:r xmlns:w="http://schemas.openxmlformats.org/wordprocessingml/2006/main">
        <w:t xml:space="preserve">2:1 Корунттуктар 3:11 - Анткени түптөлгөн пайдубалдан башка эч ким кура албайт, бул Ыйса Машайак.</w:t>
      </w:r>
    </w:p>
    <w:p/>
    <w:p>
      <w:r xmlns:w="http://schemas.openxmlformats.org/wordprocessingml/2006/main">
        <w:t xml:space="preserve">Чыгуу 26:27 Жыйын чатырынын аркы капталынын устундары үчүн беш шыргый, батыш тарабындагы эки капталынын эки капталынын устундары үчүн беш шыргый.</w:t>
      </w:r>
    </w:p>
    <w:p/>
    <w:p>
      <w:r xmlns:w="http://schemas.openxmlformats.org/wordprocessingml/2006/main">
        <w:t xml:space="preserve">Үзүндүдө жыйын чатырынын курулушу сүрөттөлөт, анын ар бир тарабында бештен темир бар.</w:t>
      </w:r>
    </w:p>
    <w:p/>
    <w:p>
      <w:r xmlns:w="http://schemas.openxmlformats.org/wordprocessingml/2006/main">
        <w:t xml:space="preserve">1. Бирге куруунун күчү: сыйынуучу жайды түзүү үчүн биргелешип иштөө</w:t>
      </w:r>
    </w:p>
    <w:p/>
    <w:p>
      <w:r xmlns:w="http://schemas.openxmlformats.org/wordprocessingml/2006/main">
        <w:t xml:space="preserve">2. Бештин күчтүүлүгү: структураларды бириктирүүдө колдоо табуу</w:t>
      </w:r>
    </w:p>
    <w:p/>
    <w:p>
      <w:r xmlns:w="http://schemas.openxmlformats.org/wordprocessingml/2006/main">
        <w:t xml:space="preserve">1. Забур 127:1 - Теңир үй курбаса, аны кургандар бекер эмгектенишет.</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Чыгуу 26:28 Тактайлардын ортосундагы ортоңку тилке башынан аягына чейин жетет.</w:t>
      </w:r>
    </w:p>
    <w:p/>
    <w:p>
      <w:r xmlns:w="http://schemas.openxmlformats.org/wordprocessingml/2006/main">
        <w:t xml:space="preserve">Келишим сандыгынын ортоңку тилкеси тактайлардын бир учунан экинчи четине чейин жетиши керек.</w:t>
      </w:r>
    </w:p>
    <w:p/>
    <w:p>
      <w:r xmlns:w="http://schemas.openxmlformats.org/wordprocessingml/2006/main">
        <w:t xml:space="preserve">1. Биримдиктин күчү – Келишим сандыгы бирдиктүү максатка ээ болуу күчүн кантип көрсөтөт.</w:t>
      </w:r>
    </w:p>
    <w:p/>
    <w:p>
      <w:r xmlns:w="http://schemas.openxmlformats.org/wordprocessingml/2006/main">
        <w:t xml:space="preserve">2. Орто тилкенин мааниси - Чыгуу 26:28деги орто тилкенин символикасын изилдөө.</w:t>
      </w:r>
    </w:p>
    <w:p/>
    <w:p>
      <w:r xmlns:w="http://schemas.openxmlformats.org/wordprocessingml/2006/main">
        <w:t xml:space="preserve">1. Забур 133:1 - "Мына, бир туугандардын биримдикте жашаганы кандай жакшы жана жагымдуу!"</w:t>
      </w:r>
    </w:p>
    <w:p/>
    <w:p>
      <w:r xmlns:w="http://schemas.openxmlformats.org/wordprocessingml/2006/main">
        <w:t xml:space="preserve">2. Эфестиктерге 4:3 - «Тынчтыктын түйүнү аркылуу Рухтун биримдигин сактоо үчүн бардык күч-аракетин жумшоо».</w:t>
      </w:r>
    </w:p>
    <w:p/>
    <w:p>
      <w:r xmlns:w="http://schemas.openxmlformats.org/wordprocessingml/2006/main">
        <w:t xml:space="preserve">Чыгуу 26:29 Тактайларды алтын менен каптап, шыргыйлар үчүн алтын шакекчелерин жаса, шыргыйларды алтын менен капта.</w:t>
      </w:r>
    </w:p>
    <w:p/>
    <w:p>
      <w:r xmlns:w="http://schemas.openxmlformats.org/wordprocessingml/2006/main">
        <w:t xml:space="preserve">Ыйык чатырды куруу боюнча көрсөтмөлөр тактайлар менен шыргыйларды алтын менен капташы керектиги көрсөтүлгөн.</w:t>
      </w:r>
    </w:p>
    <w:p/>
    <w:p>
      <w:r xmlns:w="http://schemas.openxmlformats.org/wordprocessingml/2006/main">
        <w:t xml:space="preserve">1. Баш ийүүнүн улуулугу: Кудайдын көрсөтмөлөрүн аткаруунун сулуулугун түшүнүү</w:t>
      </w:r>
    </w:p>
    <w:p/>
    <w:p>
      <w:r xmlns:w="http://schemas.openxmlformats.org/wordprocessingml/2006/main">
        <w:t xml:space="preserve">2. Жоомарттык белеги: Аллахтын үйүнө берүү берекеси</w:t>
      </w:r>
    </w:p>
    <w:p/>
    <w:p>
      <w:r xmlns:w="http://schemas.openxmlformats.org/wordprocessingml/2006/main">
        <w:t xml:space="preserve">1. Римдиктерге 6:17-18 - Бирок Кудайга шүгүр, силер күнөөнүн кулу болгонсуңар, бирок силерге берилген окуунун формасына чын жүрөктөн баш ийдиңер. Ошондо күнөөдөн бошонуп, адилдиктин кулу болдуңар.</w:t>
      </w:r>
    </w:p>
    <w:p/>
    <w:p>
      <w:r xmlns:w="http://schemas.openxmlformats.org/wordprocessingml/2006/main">
        <w:t xml:space="preserve">2. 2 Шемуел 7:1-2 - Падыша өз үйүндө отурганда, Теңир ага бардык душмандарынан тынчтык берди. Падыша Натан пайгамбарга: «Мына, мен кедр үйүндө жашайм, бирок Кудайдын келишим сандыгы жабуулардын ичинде жашайт», – деди.</w:t>
      </w:r>
    </w:p>
    <w:p/>
    <w:p>
      <w:r xmlns:w="http://schemas.openxmlformats.org/wordprocessingml/2006/main">
        <w:t xml:space="preserve">Чыгуу 26:30 Жыйын чатырын сага тоодо көрсөтүлгөндөй кылып тур.</w:t>
      </w:r>
    </w:p>
    <w:p/>
    <w:p>
      <w:r xmlns:w="http://schemas.openxmlformats.org/wordprocessingml/2006/main">
        <w:t xml:space="preserve">Кудай Мусага ыйык чатырды тоодо ачып берген үлгү боюнча курууну буйруган.</w:t>
      </w:r>
    </w:p>
    <w:p/>
    <w:p>
      <w:r xmlns:w="http://schemas.openxmlformats.org/wordprocessingml/2006/main">
        <w:t xml:space="preserve">1. Ишенимдүүлүк менен баш ийүү: Мусанын үлгүсүнөн үйрөнүү</w:t>
      </w:r>
    </w:p>
    <w:p/>
    <w:p>
      <w:r xmlns:w="http://schemas.openxmlformats.org/wordprocessingml/2006/main">
        <w:t xml:space="preserve">2. Кудайдын көрсөтмөлөрүнө баш ийүүнүн баталары</w:t>
      </w:r>
    </w:p>
    <w:p/>
    <w:p>
      <w:r xmlns:w="http://schemas.openxmlformats.org/wordprocessingml/2006/main">
        <w:t xml:space="preserve">1. Еврейлер 11:7-8 - Ишеним аркылуу Нух Кудайдан али көрүнбөгөн нерселер жөнүндө эскертилип, коркуп, үйүн куткаруу үчүн кеме даярдаган; Бул аркылуу ал дүйнөнү айыптады жана ишеним аркылуу болгон адилдиктин мураскору болду.</w:t>
      </w:r>
    </w:p>
    <w:p/>
    <w:p>
      <w:r xmlns:w="http://schemas.openxmlformats.org/wordprocessingml/2006/main">
        <w:t xml:space="preserve">2. Матай 7:24-27 - Демек, ким Менин бул сөздөрүмдү угуп, аларды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w:t>
      </w:r>
    </w:p>
    <w:p/>
    <w:p>
      <w:r xmlns:w="http://schemas.openxmlformats.org/wordprocessingml/2006/main">
        <w:t xml:space="preserve">Чыгуу 26:31 Көк, ачык кызыл, кочкул кызыл, чыйратылган чыйратылган зыгыр буласынан көшөгө жаса, аны керуптар менен жаса.</w:t>
      </w:r>
    </w:p>
    <w:p/>
    <w:p>
      <w:r xmlns:w="http://schemas.openxmlformats.org/wordprocessingml/2006/main">
        <w:t xml:space="preserve">Кудайдан Мусага ыйык чатырды куруу боюнча көрсөтмөлөргө көк, кызгылт көк, кочкул кызыл жана чыйратылган чыйратылган зыгыр буласынан жабуу жасоо кирет. Ал чеберчилик менен жасалып, керуптар менен кооздолушу керек эле.</w:t>
      </w:r>
    </w:p>
    <w:p/>
    <w:p>
      <w:r xmlns:w="http://schemas.openxmlformats.org/wordprocessingml/2006/main">
        <w:t xml:space="preserve">1. Чатырдын пардасы: Машаяктын курмандыгынын сүрөтү</w:t>
      </w:r>
    </w:p>
    <w:p/>
    <w:p>
      <w:r xmlns:w="http://schemas.openxmlformats.org/wordprocessingml/2006/main">
        <w:t xml:space="preserve">2. Чатырдын чеберчилиги жана чеберчилиги: Кудайдын жеткилеңдигинин чагылышы</w:t>
      </w:r>
    </w:p>
    <w:p/>
    <w:p>
      <w:r xmlns:w="http://schemas.openxmlformats.org/wordprocessingml/2006/main">
        <w:t xml:space="preserve">1.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үстүндө улуу ыйык кызмат кылуучубуз болгондуктан,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2. Исайа 6:1-3 - Узия падыша өлгөн жылы мен Теңирдин тактыда отурганын, бийик жана көтөрүлүп отурганын көрдүм; Анын кийиминин поезди ийбадаткананы толтурду. Анын үстүндө серафим турган. Ар биринин алты канаты болгон: эки канаты менен бетин жаап, эки канаты менен бутун жаап, эки канаты менен учуп жүргөн. Бири экинчисин чакырып: «Ыйык, ыйык, ыйык, Себайот Теңир! бүт жер жүзү Анын даңкына толгон!</w:t>
      </w:r>
    </w:p>
    <w:p/>
    <w:p>
      <w:r xmlns:w="http://schemas.openxmlformats.org/wordprocessingml/2006/main">
        <w:t xml:space="preserve">Чыгуу 26:32 Аны алтын менен капталган акак жыгачынан жасалган төрт мамыга илип кой, алардын илгичтери алтындан болсун, төрт күмүш таканычка.</w:t>
      </w:r>
    </w:p>
    <w:p/>
    <w:p>
      <w:r xmlns:w="http://schemas.openxmlformats.org/wordprocessingml/2006/main">
        <w:t xml:space="preserve">Бул үзүндүдө ыйык чатырдын курулушу сүрөттөлөт, ал үчүн алтын менен капталган бок жыгачынан жасалган төрт мамы жана мамылар алтын илгичтер менен бекитилген төрт күмүш таканыч керек.</w:t>
      </w:r>
    </w:p>
    <w:p/>
    <w:p>
      <w:r xmlns:w="http://schemas.openxmlformats.org/wordprocessingml/2006/main">
        <w:t xml:space="preserve">1. Кудайдын жыйын чатырынын кооздугу Кудайдын даңкын ачып берет.</w:t>
      </w:r>
    </w:p>
    <w:p/>
    <w:p>
      <w:r xmlns:w="http://schemas.openxmlformats.org/wordprocessingml/2006/main">
        <w:t xml:space="preserve">2. Биздин Кудайдын ыйык чатырына болгон берилгендигибиз Ага болгон берилгендигибиздин чагылдырылышы.</w:t>
      </w:r>
    </w:p>
    <w:p/>
    <w:p>
      <w:r xmlns:w="http://schemas.openxmlformats.org/wordprocessingml/2006/main">
        <w:t xml:space="preserve">1. Чыгуу 25:8 - "Алар мага ыйык жай кылышсын, мен алардын арасында жашайм".</w:t>
      </w:r>
    </w:p>
    <w:p/>
    <w:p>
      <w:r xmlns:w="http://schemas.openxmlformats.org/wordprocessingml/2006/main">
        <w:t xml:space="preserve">2. Забур 84:1 - "Сенин жашаган жериң кандай сонун, Теңир, Себайот!"</w:t>
      </w:r>
    </w:p>
    <w:p/>
    <w:p>
      <w:r xmlns:w="http://schemas.openxmlformats.org/wordprocessingml/2006/main">
        <w:t xml:space="preserve">Чыгуу 26:33 Анан жабуунун астына жабууну илип, ал жерге күбөлөндүрүү сандыгын алып кирүү үчүн, ал сага ыйык жай менен эң ыйык жердин ортосунда бөлүнөт.</w:t>
      </w:r>
    </w:p>
    <w:p/>
    <w:p>
      <w:r xmlns:w="http://schemas.openxmlformats.org/wordprocessingml/2006/main">
        <w:t xml:space="preserve">Чыгуу 26:33төгү үзүндүдө ыйык жерди эң ыйык жерден бөлүп, күбөлүк сандыгын эң ыйык жерге алып келүү үчүн жыйын чатырына көшөгө илип коюу жөнүндө айтылат.</w:t>
      </w:r>
    </w:p>
    <w:p/>
    <w:p>
      <w:r xmlns:w="http://schemas.openxmlformats.org/wordprocessingml/2006/main">
        <w:t xml:space="preserve">1. Бөлүнүү пардасы: чатырдагы парданын маанисин түшүнүү</w:t>
      </w:r>
    </w:p>
    <w:p/>
    <w:p>
      <w:r xmlns:w="http://schemas.openxmlformats.org/wordprocessingml/2006/main">
        <w:t xml:space="preserve">2. Анын катышуусу ыйык: Ыйык жердеги күбөлүк сандыгынын мааниси</w:t>
      </w:r>
    </w:p>
    <w:p/>
    <w:p>
      <w:r xmlns:w="http://schemas.openxmlformats.org/wordprocessingml/2006/main">
        <w:t xml:space="preserve">1. Еврейлер 10:19-20 - Ошондуктан, бир туугандар, биз Ыйсанын каны аркылуу, анын бизге көшөгөсү аркылуу, башкача айтканда, денеси аркылуу ачып берген жаңы жана тирүү жол менен ыйык жерлерге кирүүгө ишенимибиз бар.</w:t>
      </w:r>
    </w:p>
    <w:p/>
    <w:p>
      <w:r xmlns:w="http://schemas.openxmlformats.org/wordprocessingml/2006/main">
        <w:t xml:space="preserve">2. 1 Корунттуктар 6:19-20 - Же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Чыгуу 26:34 Анан эң ыйык жерде, келишим сандыгынын үстүндөгү кайрымдуулук отургучту кой.</w:t>
      </w:r>
    </w:p>
    <w:p/>
    <w:p>
      <w:r xmlns:w="http://schemas.openxmlformats.org/wordprocessingml/2006/main">
        <w:t xml:space="preserve">Кайрымдуулук тактайы Ыйык жердеги Күбөлүк сандыгынын үстүнө орнотулган.</w:t>
      </w:r>
    </w:p>
    <w:p/>
    <w:p>
      <w:r xmlns:w="http://schemas.openxmlformats.org/wordprocessingml/2006/main">
        <w:t xml:space="preserve">1. Кудайдын ырайымы: Аны менен болгон мамилебиздин негизи</w:t>
      </w:r>
    </w:p>
    <w:p/>
    <w:p>
      <w:r xmlns:w="http://schemas.openxmlformats.org/wordprocessingml/2006/main">
        <w:t xml:space="preserve">2. Ыйык жердеги Мээримдик орундун мааниси</w:t>
      </w:r>
    </w:p>
    <w:p/>
    <w:p>
      <w:r xmlns:w="http://schemas.openxmlformats.org/wordprocessingml/2006/main">
        <w:t xml:space="preserve">1. Забур 103:11-14 -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ошончолук алыстатат. Ата балдарына боорукердик менен мамиле кылгандай, Теңир Өзүнөн корккондорго ошондой боорукердик көрсөтөт.</w:t>
      </w:r>
    </w:p>
    <w:p/>
    <w:p>
      <w:r xmlns:w="http://schemas.openxmlformats.org/wordprocessingml/2006/main">
        <w:t xml:space="preserve">2. Еврейлер 4:14-16 - "Ошондон бери бизде асманды басып өткөн улуу башкы динкызматчы бар, Ыйса, Кудайдын Уулу, келгиле, мойнубузга бекем карманалы. Анткени бизде жөндөмсүз башкы динкызматчы жок. биздин алсыздыктарыбызга боор ооруп, бирок биз сыяктуу бардык жагынан азгырылып, бирок күнөөсүз болгон. Анда келгиле, ырайымдуулуктун тактысына ишенимдүүлүк менен жакындайлы, биз кайрымдуулукка ээ болобуз жана муктаж болгон учурда жардам берүү үчүн ырайым табабыз. ."</w:t>
      </w:r>
    </w:p>
    <w:p/>
    <w:p>
      <w:r xmlns:w="http://schemas.openxmlformats.org/wordprocessingml/2006/main">
        <w:t xml:space="preserve">Чыгуу 26:35 Дасторконду жабуунун сыртына, чырактанды үстөлдүн карама-каршы жагына, жыйын чатырынын түштүк тарабына, ал эми үстөлдү түндүккө кой.</w:t>
      </w:r>
    </w:p>
    <w:p/>
    <w:p>
      <w:r xmlns:w="http://schemas.openxmlformats.org/wordprocessingml/2006/main">
        <w:t xml:space="preserve">Кудай Мусага үстөл менен чырактанды жыйын чатырынын ичине, үстөл түндүккө, чырактанды түштүккө коюуну буйруйт.</w:t>
      </w:r>
    </w:p>
    <w:p/>
    <w:p>
      <w:r xmlns:w="http://schemas.openxmlformats.org/wordprocessingml/2006/main">
        <w:t xml:space="preserve">1. Чатырдын эмеректеринин символдук мааниси</w:t>
      </w:r>
    </w:p>
    <w:p/>
    <w:p>
      <w:r xmlns:w="http://schemas.openxmlformats.org/wordprocessingml/2006/main">
        <w:t xml:space="preserve">2. Кудайдын алдында жашоо: чатырды изилдөө</w:t>
      </w:r>
    </w:p>
    <w:p/>
    <w:p>
      <w:r xmlns:w="http://schemas.openxmlformats.org/wordprocessingml/2006/main">
        <w:t xml:space="preserve">1. Еврейлер 9:1-5 - Жыйын чатыры Кудайдын катышуусунун асмандагы реалдуулугунун символу.</w:t>
      </w:r>
    </w:p>
    <w:p/>
    <w:p>
      <w:r xmlns:w="http://schemas.openxmlformats.org/wordprocessingml/2006/main">
        <w:t xml:space="preserve">2. Жакан 1:14 - Ыйса, Кудайдын Сөзү, биздин арабызда жашоо үчүн келип, Кудайдын алдында жашашыбызга мүмкүндүк берди.</w:t>
      </w:r>
    </w:p>
    <w:p/>
    <w:p>
      <w:r xmlns:w="http://schemas.openxmlformats.org/wordprocessingml/2006/main">
        <w:t xml:space="preserve">Чыгуу 26:36 Чатырдын эшиги үчүн көк, ачык кызыл, ачык кызыл түстөгү жана чыйратылган чыйратылган зыгыр буласынан сайма жаса.</w:t>
      </w:r>
    </w:p>
    <w:p/>
    <w:p>
      <w:r xmlns:w="http://schemas.openxmlformats.org/wordprocessingml/2006/main">
        <w:t xml:space="preserve">Жыйын чатырынын кире беришине көк, кызгылт көк, кочкул кызыл түстөгү жана чыйратылган чыйратылган зыгыр буласынан жасалган кооз илгич жасалышы керек болчу.</w:t>
      </w:r>
    </w:p>
    <w:p/>
    <w:p>
      <w:r xmlns:w="http://schemas.openxmlformats.org/wordprocessingml/2006/main">
        <w:t xml:space="preserve">1: Кудай биздин чыгармачыл болушубузду жана ишибиз аркылуу ишенимибизди көрсөтүүнү каалайт.</w:t>
      </w:r>
    </w:p>
    <w:p/>
    <w:p>
      <w:r xmlns:w="http://schemas.openxmlformats.org/wordprocessingml/2006/main">
        <w:t xml:space="preserve">2: Биз Кудай үчүн өзгөчө бир нерсе жаратканда, ал мыкты жана мыкты материалдар менен жасалышы керек.</w:t>
      </w:r>
    </w:p>
    <w:p/>
    <w:p>
      <w:r xmlns:w="http://schemas.openxmlformats.org/wordprocessingml/2006/main">
        <w:t xml:space="preserve">1: Колосалыктар 3:23-24 - Эмне кылбагыла, Теңирден мурасты сыйлык катары аларыңды билип, адамдар үчүн эмес, Теңир үчүн чын жүрөктөн иштегиле.</w:t>
      </w:r>
    </w:p>
    <w:p/>
    <w:p>
      <w:r xmlns:w="http://schemas.openxmlformats.org/wordprocessingml/2006/main">
        <w:t xml:space="preserve">2: Накыл сөздөр 16:3 - Ишиңди Теңирге тапшыр, ошондо пландарың ишке ашат.</w:t>
      </w:r>
    </w:p>
    <w:p/>
    <w:p>
      <w:r xmlns:w="http://schemas.openxmlformats.org/wordprocessingml/2006/main">
        <w:t xml:space="preserve">Чыгуу 26:37 Асууга акак жыгачынан беш мамы жасап, аларды алтын менен капта, алардын илгичтери алтындан болсун, алар үчүн жезден беш таканыч кую.</w:t>
      </w:r>
    </w:p>
    <w:p/>
    <w:p>
      <w:r xmlns:w="http://schemas.openxmlformats.org/wordprocessingml/2006/main">
        <w:t xml:space="preserve">Ыйык Китептеги бул үзүндүдө окурманга беш мамы жасап, аларды алтын менен каптоо жана мамылар үчүн жезден беш таканыч куюу айтылат.</w:t>
      </w:r>
    </w:p>
    <w:p/>
    <w:p>
      <w:r xmlns:w="http://schemas.openxmlformats.org/wordprocessingml/2006/main">
        <w:t xml:space="preserve">1. Ыйман кылуунун сулуулугу – Кудайдын көрсөтмөлөрүн аткаруу кандайча сулуулук жана даңк алып келет</w:t>
      </w:r>
    </w:p>
    <w:p/>
    <w:p>
      <w:r xmlns:w="http://schemas.openxmlformats.org/wordprocessingml/2006/main">
        <w:t xml:space="preserve">2. Убаданын күчү - Кудайдын биздин жашообуздагы убадалары бизге кандайча күч жана үмүт берет</w:t>
      </w:r>
    </w:p>
    <w:p/>
    <w:p>
      <w:r xmlns:w="http://schemas.openxmlformats.org/wordprocessingml/2006/main">
        <w:t xml:space="preserve">1. Мыйзам 10:1-5 - Теңирдин тил алуу боюнча көрсөтмөлөрү</w:t>
      </w:r>
    </w:p>
    <w:p/>
    <w:p>
      <w:r xmlns:w="http://schemas.openxmlformats.org/wordprocessingml/2006/main">
        <w:t xml:space="preserve">2. Забур 119:105 - Кудайдын жетекчилиги жана чындык жөнүндөгү убадасы</w:t>
      </w:r>
    </w:p>
    <w:p/>
    <w:p>
      <w:r xmlns:w="http://schemas.openxmlformats.org/wordprocessingml/2006/main">
        <w:t xml:space="preserve">Чыгуу 27 көрсөтүлгөн аяттар менен төмөнкүдөй үч абзацта кыскача болот:</w:t>
      </w:r>
    </w:p>
    <w:p/>
    <w:p>
      <w:r xmlns:w="http://schemas.openxmlformats.org/wordprocessingml/2006/main">
        <w:t xml:space="preserve">1-абзац: Чыгуу 27:1-8де Кудай бүтүндөй өрттөлүүчү курмандык чалынуучу жайды куруу боюнча көрсөтмөлөрдү берет. Курмандык чалынуучу жай акация жыгачынан жасалып, жез менен капталышы керек. Ал төрт бурчуна мүйүздүү, төрт бурчтуу формада болсун. Курмандык чалынуучу жайдын ичине коло тор коюлушу керек, анын шакекчелери менен шыргыйлары да болушу керек. Бул курмандык чалынуучу жай Жахабага курмандык чалуучу жай катары кызмат кылат.</w:t>
      </w:r>
    </w:p>
    <w:p/>
    <w:p>
      <w:r xmlns:w="http://schemas.openxmlformats.org/wordprocessingml/2006/main">
        <w:t xml:space="preserve">2-абзац: Чыгуу 27:9—19-аяттарда жыйын чатырын курчап турган короонун курулушуна байланыштуу көрсөтмөлөр берилген. Короо тик бурчтуу формада болуп, зыгыр буласынан токулган көшөгөлөр менен курчалган. Пардалар коло таманга орнотулган мамылар менен бекемделип, күмүш илгичтер жана таяктар менен бириктирилген. Короонун кире бериши бир капталында, ал жерде зыгыр буласынан токулган көк, кызгылт көк, кочкул кызыл жиптерден токулган экран болот.</w:t>
      </w:r>
    </w:p>
    <w:p/>
    <w:p>
      <w:r xmlns:w="http://schemas.openxmlformats.org/wordprocessingml/2006/main">
        <w:t xml:space="preserve">3-абзац: Чыгуу 27:20-21де Кудай Мусага Менора жыйын чатырынын ичиндеги чыракпаяга кам көрүүнү үйрөтөт. Арун менен анын уулдарына анын чырактарын Теңирдин алдында, Анын элинин арасында Кудайдын катышуусун билдирген түбөлүктүү жарык, кечтен таңга чейин дайыма күйүп турушу буйрук кылынган.</w:t>
      </w:r>
    </w:p>
    <w:p/>
    <w:p>
      <w:r xmlns:w="http://schemas.openxmlformats.org/wordprocessingml/2006/main">
        <w:t xml:space="preserve">Кыскача айтканда:</w:t>
      </w:r>
    </w:p>
    <w:p>
      <w:r xmlns:w="http://schemas.openxmlformats.org/wordprocessingml/2006/main">
        <w:t xml:space="preserve">Чыгуу 27 мындай дейт:</w:t>
      </w:r>
    </w:p>
    <w:p>
      <w:r xmlns:w="http://schemas.openxmlformats.org/wordprocessingml/2006/main">
        <w:t xml:space="preserve">Бүтүндөй өрттөлүүчү курмандык чалынуучу жайды куруу боюнча көрсөтмөлөр;</w:t>
      </w:r>
    </w:p>
    <w:p>
      <w:r xmlns:w="http://schemas.openxmlformats.org/wordprocessingml/2006/main">
        <w:t xml:space="preserve">Коло менен капталган акация жыгачын колдонуу; чарчы форма; бурчтарындагы мүйүздөр;</w:t>
      </w:r>
    </w:p>
    <w:p>
      <w:r xmlns:w="http://schemas.openxmlformats.org/wordprocessingml/2006/main">
        <w:t xml:space="preserve">Коло тор; шакектер, ташуу үчүн мамылар; курмандык чалынуучу жай катары.</w:t>
      </w:r>
    </w:p>
    <w:p/>
    <w:p>
      <w:r xmlns:w="http://schemas.openxmlformats.org/wordprocessingml/2006/main">
        <w:t xml:space="preserve">Жыйын чатырынын айланасына короо куруу боюнча көрсөтмөлөр;</w:t>
      </w:r>
    </w:p>
    <w:p>
      <w:r xmlns:w="http://schemas.openxmlformats.org/wordprocessingml/2006/main">
        <w:t xml:space="preserve">Коло негиздерге орнотулган мамылар менен бекемделген зыгыр буласынан жасалган кооз жабуулар;</w:t>
      </w:r>
    </w:p>
    <w:p>
      <w:r xmlns:w="http://schemas.openxmlformats.org/wordprocessingml/2006/main">
        <w:t xml:space="preserve">Күмүш илгичтер, мамыларды бириктирүүчү таякчалар; түстүү жиптерден токулган кирүү экраны.</w:t>
      </w:r>
    </w:p>
    <w:p/>
    <w:p>
      <w:r xmlns:w="http://schemas.openxmlformats.org/wordprocessingml/2006/main">
        <w:t xml:space="preserve">Камкордукка байланыштуу осуят, чыракпаяны тынымсыз күйгүзүү (Менора);</w:t>
      </w:r>
    </w:p>
    <w:p>
      <w:r xmlns:w="http://schemas.openxmlformats.org/wordprocessingml/2006/main">
        <w:t xml:space="preserve">Арун жана анын уулдары чырактарды тейлөөгө жооптуу;</w:t>
      </w:r>
    </w:p>
    <w:p>
      <w:r xmlns:w="http://schemas.openxmlformats.org/wordprocessingml/2006/main">
        <w:t xml:space="preserve">Жахабанын катышуусунун алдындагы түбөлүк жарыктын символикалык көрүнүшү.</w:t>
      </w:r>
    </w:p>
    <w:p/>
    <w:p>
      <w:r xmlns:w="http://schemas.openxmlformats.org/wordprocessingml/2006/main">
        <w:t xml:space="preserve">Бул бөлүм ыйык мейкиндикти, архитектуралык компоненттерди баса белгилеген чатырды курууга байланыштуу көрсөтмөлөр менен уланат, көп учурда байыркы Жакынкы Чыгыштын диний салттары менен байланышкан архитектуралык өзгөчөлүктөр урматтоо сыяктуу темаларды баса белгилейт, курмандык чалып, эскертүү катары кызмат кылган физикалык өкүлчүлүктөр аркылуу көрсөтүлөт, тандалган адамдарды бириктирген келишимдик мамилелерди чагылдырган коргоочулар. ыйык кызмат кылуучулукка байланыштуу түшүнүктөрдү камтыган жамааттык тагдырды түзүүчү максаттарды ишке ашырууга багытталган Кудайдын бийлиги астында, улуттун өкүлдөрү катары кызмат кылуучу, кудайга болгон ишенимдүүлүк жөнүндө күбөлөндүрүү.</w:t>
      </w:r>
    </w:p>
    <w:p/>
    <w:p>
      <w:r xmlns:w="http://schemas.openxmlformats.org/wordprocessingml/2006/main">
        <w:t xml:space="preserve">Чыгуу 27:1 Анан акак жыгачынан узундугу беш, туурасы беш чыканак болгон курмандык чалынуучу жай жаса. Курмандык чалынуучу жай төрт бурчтуу болсун, бийиктиги үч чыканак болсун.</w:t>
      </w:r>
    </w:p>
    <w:p/>
    <w:p>
      <w:r xmlns:w="http://schemas.openxmlformats.org/wordprocessingml/2006/main">
        <w:t xml:space="preserve">Узуну беш, туурасы беш чыканак, формасы төрт чарчы, бийиктиги үч чыканак болгон акак жыгачынан курмандык чалынуучу жай курууга көрсөтмө берилди.</w:t>
      </w:r>
    </w:p>
    <w:p/>
    <w:p>
      <w:r xmlns:w="http://schemas.openxmlformats.org/wordprocessingml/2006/main">
        <w:t xml:space="preserve">1. Кудайдын Ыйыгы: Чыгуу 27:1деги курмандык чалынуучу жайдын мааниси</w:t>
      </w:r>
    </w:p>
    <w:p/>
    <w:p>
      <w:r xmlns:w="http://schemas.openxmlformats.org/wordprocessingml/2006/main">
        <w:t xml:space="preserve">2. Ишенимдин пайдубалын куруу: Чыгуу 27:1деги курмандык чалынуучу жайдан алынган сабактар</w:t>
      </w:r>
    </w:p>
    <w:p/>
    <w:p>
      <w:r xmlns:w="http://schemas.openxmlformats.org/wordprocessingml/2006/main">
        <w:t xml:space="preserve">1. Башталыш 8:20-22 - Курмандык чалынуучу жай: сыйынуунун жана ыраазычылык билдирүүнүн символу</w:t>
      </w:r>
    </w:p>
    <w:p/>
    <w:p>
      <w:r xmlns:w="http://schemas.openxmlformats.org/wordprocessingml/2006/main">
        <w:t xml:space="preserve">2. Чыгуу 20:24-25 - Кудайдын улуулугун эскертүү катары кызмат кылуу үчүн курмандык чалынуучу жай куруу</w:t>
      </w:r>
    </w:p>
    <w:p/>
    <w:p>
      <w:r xmlns:w="http://schemas.openxmlformats.org/wordprocessingml/2006/main">
        <w:t xml:space="preserve">Чыгуу 27:2 Анын төрт бурчуна мүйүздөрдү жаса, анын мүйүздөрү бирдей болсун, аны жез менен капта.</w:t>
      </w:r>
    </w:p>
    <w:p/>
    <w:p>
      <w:r xmlns:w="http://schemas.openxmlformats.org/wordprocessingml/2006/main">
        <w:t xml:space="preserve">Кудай Мусага ар бир бурчуна төрт мүйүздүү курмандык чалынуучу жай курууну буйруйт, анын баары бирдей материалдан жасалып, жез менен капталган.</w:t>
      </w:r>
    </w:p>
    <w:p/>
    <w:p>
      <w:r xmlns:w="http://schemas.openxmlformats.org/wordprocessingml/2006/main">
        <w:t xml:space="preserve">1. Биримдиктин күчү: Кудайдын курмандык чалынуучу жайдын долбоору бизге чогуу иштөөнүн баалуулугун кантип үйрөтөт?</w:t>
      </w:r>
    </w:p>
    <w:p/>
    <w:p>
      <w:r xmlns:w="http://schemas.openxmlformats.org/wordprocessingml/2006/main">
        <w:t xml:space="preserve">2. Коркууну жеңүү: Курмандык чалынуучу жайдын мүйүздөрү бизге Кудайдын коргоосун жана кам көрүүсүн кантип эскертет?</w:t>
      </w:r>
    </w:p>
    <w:p/>
    <w:p>
      <w:r xmlns:w="http://schemas.openxmlformats.org/wordprocessingml/2006/main">
        <w:t xml:space="preserve">1. Забур 118:6-7: "Теңир мен тарапта, мен коркпойм: адам мага эмне кыла алат? Теңир мага жардам бергендер менен кошо алат, ошондуктан мен өз каалоомду жек көргөндөрдөн көрөмбү? мага."</w:t>
      </w:r>
    </w:p>
    <w:p/>
    <w:p>
      <w:r xmlns:w="http://schemas.openxmlformats.org/wordprocessingml/2006/main">
        <w:t xml:space="preserve">2. Римдиктер 8:31: "Анда биз эмне дейбиз? Кудай биз тарапта болсо, бизге ким каршы чыга алат?"</w:t>
      </w:r>
    </w:p>
    <w:p/>
    <w:p>
      <w:r xmlns:w="http://schemas.openxmlformats.org/wordprocessingml/2006/main">
        <w:t xml:space="preserve">Чыгуу 27:3 Анын күлүн, күрөктөрүн, идиштерин, илгичтерин, от жагуучу идиштерин жезден жаса.</w:t>
      </w:r>
    </w:p>
    <w:p/>
    <w:p>
      <w:r xmlns:w="http://schemas.openxmlformats.org/wordprocessingml/2006/main">
        <w:t xml:space="preserve">Ыйык чатырда колдонуу үчүн жезден түрдүү буюмдарды жасоого Кудай тарабынан көрсөтмөлөр берилген.</w:t>
      </w:r>
    </w:p>
    <w:p/>
    <w:p>
      <w:r xmlns:w="http://schemas.openxmlformats.org/wordprocessingml/2006/main">
        <w:t xml:space="preserve">1. Кудайдын көрсөтмөлөрүнүн күчү - Кудайдын буйруктарын аткаруу менен кантип кооз нерселерди жасай алабыз.</w:t>
      </w:r>
    </w:p>
    <w:p/>
    <w:p>
      <w:r xmlns:w="http://schemas.openxmlformats.org/wordprocessingml/2006/main">
        <w:t xml:space="preserve">2. Баш ийүүнүн баалуулугу – Кудайдын сөздөрүн толук аткаруунун маанилүүлүгү.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27:4 Ал үчүн жезден тор жаса. тордун төрт бурчуна төрт жез шакекче жаса.</w:t>
      </w:r>
    </w:p>
    <w:p/>
    <w:p>
      <w:r xmlns:w="http://schemas.openxmlformats.org/wordprocessingml/2006/main">
        <w:t xml:space="preserve">Кудай Мусага бурчтарында төрт шакекчеси бар жезден тор курууну буйруйт.</w:t>
      </w:r>
    </w:p>
    <w:p/>
    <w:p>
      <w:r xmlns:w="http://schemas.openxmlformats.org/wordprocessingml/2006/main">
        <w:t xml:space="preserve">1. Арналуу күчү: Кудайдын пландарына кантип баш ийүү керек</w:t>
      </w:r>
    </w:p>
    <w:p/>
    <w:p>
      <w:r xmlns:w="http://schemas.openxmlformats.org/wordprocessingml/2006/main">
        <w:t xml:space="preserve">2. Структуранын күчтүүлүгү: Кудайдын долбоорун ээрчүүнүн пайдасы</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Чыгуу 27:5 Тор курмандык чалынуучу жайдын ортосуна чейин болушу үчүн, аны астындагы курмандык чалынуучу жайдын циркулярынын астына кой.</w:t>
      </w:r>
    </w:p>
    <w:p/>
    <w:p>
      <w:r xmlns:w="http://schemas.openxmlformats.org/wordprocessingml/2006/main">
        <w:t xml:space="preserve">Кудай Мусага курмандык чалынуучу жайдын астына аны тегиз кылуу үчүн тор коюуну буйруйт.</w:t>
      </w:r>
    </w:p>
    <w:p/>
    <w:p>
      <w:r xmlns:w="http://schemas.openxmlformats.org/wordprocessingml/2006/main">
        <w:t xml:space="preserve">1. Кудай менен жүрүүдө жеткилеңдикке муктаждык</w:t>
      </w:r>
    </w:p>
    <w:p/>
    <w:p>
      <w:r xmlns:w="http://schemas.openxmlformats.org/wordprocessingml/2006/main">
        <w:t xml:space="preserve">2. Кудай каалаган кырдаалды кабыл алып, аны кемчиликсиз кыла алат</w:t>
      </w:r>
    </w:p>
    <w:p/>
    <w:p>
      <w:r xmlns:w="http://schemas.openxmlformats.org/wordprocessingml/2006/main">
        <w:t xml:space="preserve">1. Ышайа 26:3-4 - Акылдары бекем адамдарды толук тынчтыкта сактайсың, анткени алар Сага таянышат.</w:t>
      </w:r>
    </w:p>
    <w:p/>
    <w:p>
      <w:r xmlns:w="http://schemas.openxmlformats.org/wordprocessingml/2006/main">
        <w:t xml:space="preserve">2. Забур 37:23 - Жакшы адамдын кадамдарын Теңир буйруйт, ал өз жолунан ырахат алат.</w:t>
      </w:r>
    </w:p>
    <w:p/>
    <w:p>
      <w:r xmlns:w="http://schemas.openxmlformats.org/wordprocessingml/2006/main">
        <w:t xml:space="preserve">Чыгуу 27:6 Курмандык чалынуучу жай үчүн акак жыгачынан шыргыйларды жасап, аларды жез менен капта.</w:t>
      </w:r>
    </w:p>
    <w:p/>
    <w:p>
      <w:r xmlns:w="http://schemas.openxmlformats.org/wordprocessingml/2006/main">
        <w:t xml:space="preserve">Бул үзүндү курмандык чалынуучу жайдын шыргыйлары акация жыгачынан жасалып, жез менен капталышы керек экенин көрсөтүп турат.</w:t>
      </w:r>
    </w:p>
    <w:p/>
    <w:p>
      <w:r xmlns:w="http://schemas.openxmlformats.org/wordprocessingml/2006/main">
        <w:t xml:space="preserve">1: Курмандык чалынуучу жайдын таяктары: Күчтүн жана сулуулуктун символу</w:t>
      </w:r>
    </w:p>
    <w:p/>
    <w:p>
      <w:r xmlns:w="http://schemas.openxmlformats.org/wordprocessingml/2006/main">
        <w:t xml:space="preserve">2: Курмандык чалынуучу жайдын таяктары: Кудайдын келишиминин белгиси</w:t>
      </w:r>
    </w:p>
    <w:p/>
    <w:p>
      <w:r xmlns:w="http://schemas.openxmlformats.org/wordprocessingml/2006/main">
        <w:t xml:space="preserve">1: Еврейлер 9:4 - Бүтүндөй өрттөлүүчү курмандык чалынуучу жай, анын жез торлору, шыргылары жана бардык идиштери.</w:t>
      </w:r>
    </w:p>
    <w:p/>
    <w:p>
      <w:r xmlns:w="http://schemas.openxmlformats.org/wordprocessingml/2006/main">
        <w:t xml:space="preserve">2: Чыгуу 25:31-37 - Анан таза алтындан чыракпая жаса. Шампая балкадан жасалсын; Анын түбү, сабагы, чөйчөктөрү, чөйчөкчөлөрү жана гүлдөрү аны менен бир бөлүктөн болсун.</w:t>
      </w:r>
    </w:p>
    <w:p/>
    <w:p>
      <w:r xmlns:w="http://schemas.openxmlformats.org/wordprocessingml/2006/main">
        <w:t xml:space="preserve">Чыгуу 27:7 Анан шыргыйлар шакекчелерге салынсын, шыргыйлар курмандык чалынуучу жайдын эки капталында болсун.</w:t>
      </w:r>
    </w:p>
    <w:p/>
    <w:p>
      <w:r xmlns:w="http://schemas.openxmlformats.org/wordprocessingml/2006/main">
        <w:t xml:space="preserve">Курмандык чалынуучу жайдын шыргыйлары шакекчелердин арасына салынып, андан кийин курмандык чалынуучу жайдын эки тарабына коюлушу керек.</w:t>
      </w:r>
    </w:p>
    <w:p/>
    <w:p>
      <w:r xmlns:w="http://schemas.openxmlformats.org/wordprocessingml/2006/main">
        <w:t xml:space="preserve">1. Кызмат жүгүн көтөрүү: биз өз айкашыбызды кантип көтөрөбүз</w:t>
      </w:r>
    </w:p>
    <w:p/>
    <w:p>
      <w:r xmlns:w="http://schemas.openxmlformats.org/wordprocessingml/2006/main">
        <w:t xml:space="preserve">2. Башкалардын колдоосун таануу: коомчулуктун күчү</w:t>
      </w:r>
    </w:p>
    <w:p/>
    <w:p>
      <w:r xmlns:w="http://schemas.openxmlformats.org/wordprocessingml/2006/main">
        <w:t xml:space="preserve">1. Матай 16:24-25 - Анан Ыйса шакирттерине мындай деди: «Ким Мени ээрчигиси келсе,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2. Галатиялыктар 6:2-5 - Бири-бириңердин жүгүн көтөрүп, Машайактын мыйзамын аткаргыла. Анткени кимдир бирөө өзүн эч нерсе деп эсептесе, ал эч нерсе эмес, өзүн өзү алдайт. Бирок ар ким өз ишин текшерип көрсүн, ошондо ал башкага эмес, өзүнө гана кубанат. Анткени ар ким өз жүгүн көтөрөт. Сөздү үйрөткөн адам үйрөтүүчү менен бирге бардык жакшылыкка ортоктош болсун.</w:t>
      </w:r>
    </w:p>
    <w:p/>
    <w:p>
      <w:r xmlns:w="http://schemas.openxmlformats.org/wordprocessingml/2006/main">
        <w:t xml:space="preserve">Чыгуу 27:8 Аны тактайлар менен көңдөй кылып жаса, тоодо сага кандай көрсөтүлсө, алар аны ошондой жасашат.</w:t>
      </w:r>
    </w:p>
    <w:p/>
    <w:p>
      <w:r xmlns:w="http://schemas.openxmlformats.org/wordprocessingml/2006/main">
        <w:t xml:space="preserve">Теңир Мусага тоодо көрсөтүлгөн үлгү боюнча жыйын чатырын жасоону буйруган.</w:t>
      </w:r>
    </w:p>
    <w:p/>
    <w:p>
      <w:r xmlns:w="http://schemas.openxmlformats.org/wordprocessingml/2006/main">
        <w:t xml:space="preserve">1. Теңирдин жеткилеңдиктин үлгүсү</w:t>
      </w:r>
    </w:p>
    <w:p/>
    <w:p>
      <w:r xmlns:w="http://schemas.openxmlformats.org/wordprocessingml/2006/main">
        <w:t xml:space="preserve">2. Жашообуз боюнча Кудайдын планын аткаруу</w:t>
      </w:r>
    </w:p>
    <w:p/>
    <w:p>
      <w:r xmlns:w="http://schemas.openxmlformats.org/wordprocessingml/2006/main">
        <w:t xml:space="preserve">1. Чыгуу 25:9 - Мен сага эмнени айтсам, ошонун бардыгын жыйын чатырынын үлгүсүнө жана анын бардык аспаптарынын үлгүсүнө ылайык жаса.</w:t>
      </w:r>
    </w:p>
    <w:p/>
    <w:p>
      <w:r xmlns:w="http://schemas.openxmlformats.org/wordprocessingml/2006/main">
        <w:t xml:space="preserve">2. Еврейлер 8:5 - Алар ыйык чатырды кура турган кезде Кудай Мусага эскерткендей, алар асмандагы нерселердин үлгүсү жана көлөкөсү үчүн кызмат кылышат. сага тоодо.</w:t>
      </w:r>
    </w:p>
    <w:p/>
    <w:p>
      <w:r xmlns:w="http://schemas.openxmlformats.org/wordprocessingml/2006/main">
        <w:t xml:space="preserve">Чыгуу 27:9 Жыйын чатырынын короосун жаса, түштүк тарабындагы короонун бир капталына узундугу жүз чыканак болгон чыйратылган чыйратылган зыгыр буласынан токулган жабуулар болсун.</w:t>
      </w:r>
    </w:p>
    <w:p/>
    <w:p>
      <w:r xmlns:w="http://schemas.openxmlformats.org/wordprocessingml/2006/main">
        <w:t xml:space="preserve">Теңир Мусага жыйын чатыры үчүн түштүк тарабында узундугу жүз чыканак болгон, чыйратылган зыгыр буласынан токулган короо жасоону буйруду.</w:t>
      </w:r>
    </w:p>
    <w:p/>
    <w:p>
      <w:r xmlns:w="http://schemas.openxmlformats.org/wordprocessingml/2006/main">
        <w:t xml:space="preserve">1. Теңирдин алдында жашоо - Чатыр жана анын короосу биздин жашообузда Кудайдын катышуусунун эскертүүсү.</w:t>
      </w:r>
    </w:p>
    <w:p/>
    <w:p>
      <w:r xmlns:w="http://schemas.openxmlformats.org/wordprocessingml/2006/main">
        <w:t xml:space="preserve">2. Ыйыктын сулуулугу - Теңирдин үйүндө сулуулукту жана ыйыктыкты сактоонун маанилүүлүгү.</w:t>
      </w:r>
    </w:p>
    <w:p/>
    <w:p>
      <w:r xmlns:w="http://schemas.openxmlformats.org/wordprocessingml/2006/main">
        <w:t xml:space="preserve">1. Аян 21:21 - Он эки дарбаза он эки бермет эле. Ар бир дарбаза бир берметтен болгон, шаардын көчөсү тунук айнектей таза алтындан жасалган.</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Чыгуу 27:10 Анын жыйырма мамысы жана алардын жыйырма таканычтары жезден болсун. мамылардын илгичтери жана алардын оюгу күмүштөн болсун.</w:t>
      </w:r>
    </w:p>
    <w:p/>
    <w:p>
      <w:r xmlns:w="http://schemas.openxmlformats.org/wordprocessingml/2006/main">
        <w:t xml:space="preserve">Бул үзүндүдө Теңирдин жыйын чатырында бүтүндөй өрттөлүүчү курмандык чалынуучу жайдын курулушу жөнүндө айтылат.</w:t>
      </w:r>
    </w:p>
    <w:p/>
    <w:p>
      <w:r xmlns:w="http://schemas.openxmlformats.org/wordprocessingml/2006/main">
        <w:t xml:space="preserve">1: Ыйык чатырдын курулушунан биз Кудайды жашообуздун борборуна коюшубуз керек экенин биле алабыз.</w:t>
      </w:r>
    </w:p>
    <w:p/>
    <w:p>
      <w:r xmlns:w="http://schemas.openxmlformats.org/wordprocessingml/2006/main">
        <w:t xml:space="preserve">2: Биз ыйык чатырды курууда ысрайылдыктарга окшоп, Кудайга арналууга аракет кылышыбыз керек.</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Мыйзам 6:5 - Кудай-Теңириңди бүт жүрөгүң менен, бүт жаның менен, бүт күчүң менен сүй.</w:t>
      </w:r>
    </w:p>
    <w:p/>
    <w:p>
      <w:r xmlns:w="http://schemas.openxmlformats.org/wordprocessingml/2006/main">
        <w:t xml:space="preserve">Чыгуу 27:11 Ошондой эле түндүк капталына да узундугу жүз чыканак болгон жабууларды, анын жыйырма мамысын жана алардын жыйырма таканычтарын жезден жаса. мамылардын илгичтери жана алардын күмүш бурчтары.</w:t>
      </w:r>
    </w:p>
    <w:p/>
    <w:p>
      <w:r xmlns:w="http://schemas.openxmlformats.org/wordprocessingml/2006/main">
        <w:t xml:space="preserve">Теңир жыйын чатырынын түндүк тарабына жыйырма мамы жана алардын таканычтарын орнотууну буйруду, ар бир мамынын узундугу бир чыканак, илгичтери менен күмүш оюгу бар.</w:t>
      </w:r>
    </w:p>
    <w:p/>
    <w:p>
      <w:r xmlns:w="http://schemas.openxmlformats.org/wordprocessingml/2006/main">
        <w:t xml:space="preserve">1. Теңирдин жыйын чатырын башкаруудагы жеткилеңдиги</w:t>
      </w:r>
    </w:p>
    <w:p/>
    <w:p>
      <w:r xmlns:w="http://schemas.openxmlformats.org/wordprocessingml/2006/main">
        <w:t xml:space="preserve">2. Ыйык чатырдын ыйыктыгы жана анын момундар үчүн мааниси</w:t>
      </w:r>
    </w:p>
    <w:p/>
    <w:p>
      <w:r xmlns:w="http://schemas.openxmlformats.org/wordprocessingml/2006/main">
        <w:t xml:space="preserve">1. Чыгуу 25:8-9 - Анан мени ыйык жай кылышсын; Мен алардын арасында жашаш үчүн. Мен сага эмне айтсам, ошонун бардыгын жыйын чатырынын үлгүсүнө жана анын бардык аспаптарынын үлгүсүнө ылайык жаса.</w:t>
      </w:r>
    </w:p>
    <w:p/>
    <w:p>
      <w:r xmlns:w="http://schemas.openxmlformats.org/wordprocessingml/2006/main">
        <w:t xml:space="preserve">2. Еврейлер 9:11-12 - Ал эми Машаяк келечектеги жакшы нерселердин башкы дин кызматчысы болуп, кол менен жасалбаган, башкача айтканда, бул имараттан эмес, улуураак жана жеткилең жыйын чатыры аркылуу келди. Ал эчкилердин жана торпоктордун каны менен эмес, өзүнүн каны менен ыйык жайга бир жолу кирип, биз үчүн түбөлүк куткарууга ээ болду.</w:t>
      </w:r>
    </w:p>
    <w:p/>
    <w:p>
      <w:r xmlns:w="http://schemas.openxmlformats.org/wordprocessingml/2006/main">
        <w:t xml:space="preserve">Чыгуу 27:12 Короонун батыш тарабындагы туурасы элүү чыканак болсун: алардын он мамылары, таканычтары он болсун.</w:t>
      </w:r>
    </w:p>
    <w:p/>
    <w:p>
      <w:r xmlns:w="http://schemas.openxmlformats.org/wordprocessingml/2006/main">
        <w:t xml:space="preserve">Жыйын чатырынын короосунун батыш тарабында бийиктиги элүү чыканак болгон он мамы жана он таканычтуу илгичтери бар эле.</w:t>
      </w:r>
    </w:p>
    <w:p/>
    <w:p>
      <w:r xmlns:w="http://schemas.openxmlformats.org/wordprocessingml/2006/main">
        <w:t xml:space="preserve">1: Кудай бизди берешендикке чакырат, атүгүл чоң курмандыктарга барууга чейин.</w:t>
      </w:r>
    </w:p>
    <w:p/>
    <w:p>
      <w:r xmlns:w="http://schemas.openxmlformats.org/wordprocessingml/2006/main">
        <w:t xml:space="preserve">2: Биздин Теңирге болгон берилгендигибиз денелик иш-аракеттерибизден, мисалы, Кудайдын көрсөтмөлөрүнө ылайык жыйын чатырын курууда чагылдырылышы керек.</w:t>
      </w:r>
    </w:p>
    <w:p/>
    <w:p>
      <w:r xmlns:w="http://schemas.openxmlformats.org/wordprocessingml/2006/main">
        <w:t xml:space="preserve">1:2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2:1 Жылнаама 29:2-3 - Ошондо Дөөт падыша бүт жамаатка мындай деди: «Кудай тандап алган уулум Сулайман жаш жана тажрыйбасыз. Милдет чоң, анткени бул сарайдын курулушу адам үчүн эмес, Кудай-Теңир үчүн.</w:t>
      </w:r>
    </w:p>
    <w:p/>
    <w:p>
      <w:r xmlns:w="http://schemas.openxmlformats.org/wordprocessingml/2006/main">
        <w:t xml:space="preserve">Чыгуу 27:13 Короонун чыгыш тарабындагы туурасы элүү чыканак болот.</w:t>
      </w:r>
    </w:p>
    <w:p/>
    <w:p>
      <w:r xmlns:w="http://schemas.openxmlformats.org/wordprocessingml/2006/main">
        <w:t xml:space="preserve">Бул үзүндүдө жыйын чатырынын короосунун узундугу жөнүндө айтылат, анын чыгыш тарабында элүү чыканак болгон.</w:t>
      </w:r>
    </w:p>
    <w:p/>
    <w:p>
      <w:r xmlns:w="http://schemas.openxmlformats.org/wordprocessingml/2006/main">
        <w:t xml:space="preserve">1. Чатыр: Кудайдын ыйыктыгынын эстелиги</w:t>
      </w:r>
    </w:p>
    <w:p/>
    <w:p>
      <w:r xmlns:w="http://schemas.openxmlformats.org/wordprocessingml/2006/main">
        <w:t xml:space="preserve">2. Жашообузда чек коюунун мааниси</w:t>
      </w:r>
    </w:p>
    <w:p/>
    <w:p>
      <w:r xmlns:w="http://schemas.openxmlformats.org/wordprocessingml/2006/main">
        <w:t xml:space="preserve">1. Чыгуу 25:8-9 - Мен алардын арасында жашашым үчүн, мени ыйык жай кыл. Мен сага көрсөткөндөрдүн бардыгына, башкача айтканда, жыйын чатырынын үлгүсү менен анын бардык буюмдарынын үлгүсү боюнча, аны ошондой жаса.</w:t>
      </w:r>
    </w:p>
    <w:p/>
    <w:p>
      <w:r xmlns:w="http://schemas.openxmlformats.org/wordprocessingml/2006/main">
        <w:t xml:space="preserve">2. 1 Корунттуктар 6:19-20 -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Чыгуу 27:14 Дарбазанын бир капталынын асмалары он беш чыканак болсун: алардын үч мамы, үч таканыч.</w:t>
      </w:r>
    </w:p>
    <w:p/>
    <w:p>
      <w:r xmlns:w="http://schemas.openxmlformats.org/wordprocessingml/2006/main">
        <w:t xml:space="preserve">Үзүндү ыйык чатырдын дарбазасынын илгичтеринин жана мамыларынын өлчөмдөрүн сүрөттөйт.</w:t>
      </w:r>
    </w:p>
    <w:p/>
    <w:p>
      <w:r xmlns:w="http://schemas.openxmlformats.org/wordprocessingml/2006/main">
        <w:t xml:space="preserve">1: Ыйык чатырдын дарбазасы бекем пайдубалга курулгандай, биз да жашообузду бекем пайдубалдын үстүнө кура алабыз.</w:t>
      </w:r>
    </w:p>
    <w:p/>
    <w:p>
      <w:r xmlns:w="http://schemas.openxmlformats.org/wordprocessingml/2006/main">
        <w:t xml:space="preserve">2: Ыйык чатырдын дарбазасы узакка созулган, биздин жашообуз да узак болушу үчүн курулган.</w:t>
      </w:r>
    </w:p>
    <w:p/>
    <w:p>
      <w:r xmlns:w="http://schemas.openxmlformats.org/wordprocessingml/2006/main">
        <w:t xml:space="preserve">1: Накыл сөздөр 10:25 Куюн өткөндөй эле, ыймансыз да жок, ал эми адил адам түбөлүктүү пайдубал.</w:t>
      </w:r>
    </w:p>
    <w:p/>
    <w:p>
      <w:r xmlns:w="http://schemas.openxmlformats.org/wordprocessingml/2006/main">
        <w:t xml:space="preserve">2: Матай 7:24-25 Ошондуктан ким менин бул сөздөрүмдү угуп, аткарса, мен аны үйүн таштын үстүнө курган акылманга окшоштурам: жамгыр жаап, суу ташкындары жана шамалдар. үйлөп, ошол үйдү сабап салышты; Ал кулаган жок, анткени ал таштын үстүнө курулган.</w:t>
      </w:r>
    </w:p>
    <w:p/>
    <w:p>
      <w:r xmlns:w="http://schemas.openxmlformats.org/wordprocessingml/2006/main">
        <w:t xml:space="preserve">Чыгуу 27:15 Ал эми экинчи тарабында он беш чыканак асма болот: алардын үч мамы, үч таканыч.</w:t>
      </w:r>
    </w:p>
    <w:p/>
    <w:p>
      <w:r xmlns:w="http://schemas.openxmlformats.org/wordprocessingml/2006/main">
        <w:t xml:space="preserve">Чыгуу 27:15теги көрсөтмөлөр жыйын чатырынын курулушу, анын ичинде каптамалардын өлчөөлөрү, мамылар менен таканычтардын саны сүрөттөлөт.</w:t>
      </w:r>
    </w:p>
    <w:p/>
    <w:p>
      <w:r xmlns:w="http://schemas.openxmlformats.org/wordprocessingml/2006/main">
        <w:t xml:space="preserve">1. Чыгуу китебинин 27-бөлүмүндө Кудайдын жыйын чатыры үчүн планы Кудайга кызмат кылууда тактыктын жана майда-барат иштердин маанилүүлүгүн үйрөтөт.</w:t>
      </w:r>
    </w:p>
    <w:p/>
    <w:p>
      <w:r xmlns:w="http://schemas.openxmlformats.org/wordprocessingml/2006/main">
        <w:t xml:space="preserve">2. Чыгуу 27деги жыйын чатыры Теңир биздин Өзүнүн ой-ниеттерин аткарууда берилгендигибизди жана тил алчаактыгыбызды баалай турганын көрсөтүп турат.</w:t>
      </w:r>
    </w:p>
    <w:p/>
    <w:p>
      <w:r xmlns:w="http://schemas.openxmlformats.org/wordprocessingml/2006/main">
        <w:t xml:space="preserve">1. Накыл сөздөр 3:5-7 -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2 Тиметейге 2:15 - Өзүңдү Кудайга жактырылган, уялбай турган жана чындык сөзүн туура колдонгон жумушчу катары көрсөтүү үчүн колуңдан келгендин баарын кыл.</w:t>
      </w:r>
    </w:p>
    <w:p/>
    <w:p>
      <w:r xmlns:w="http://schemas.openxmlformats.org/wordprocessingml/2006/main">
        <w:t xml:space="preserve">Чыгуу 27:16 Короонун дарбазасы үчүн узундугу жыйырма чыканак болгон көк, кочкул кызыл, кочкул кызыл түстөгү жана чыйратылган зыгыр буласынан токулган, сайма менен токулган илгич болсун. Алардын төрт мамылары, төрт таканычтары болсун.</w:t>
      </w:r>
    </w:p>
    <w:p/>
    <w:p>
      <w:r xmlns:w="http://schemas.openxmlformats.org/wordprocessingml/2006/main">
        <w:t xml:space="preserve">Жыйын чатырынын короосунда узундугу жыйырма чыканак болгон, көк, кочкул кызыл, кочкул кызыл жана чыйратылган чыйратылган зыгыр буласынан токулган, сайма менен кооздолгон кооздук илинип турушу керек эле. Анын төрт мамы жана төрт таканыч болушу керек болчу.</w:t>
      </w:r>
    </w:p>
    <w:p/>
    <w:p>
      <w:r xmlns:w="http://schemas.openxmlformats.org/wordprocessingml/2006/main">
        <w:t xml:space="preserve">1. Корттун жасалгасы: сулуулук жана ыйыктык сабагы</w:t>
      </w:r>
    </w:p>
    <w:p/>
    <w:p>
      <w:r xmlns:w="http://schemas.openxmlformats.org/wordprocessingml/2006/main">
        <w:t xml:space="preserve">2. Чатыр: Кудайдын Өз эли менен катышуусунун символу</w:t>
      </w:r>
    </w:p>
    <w:p/>
    <w:p>
      <w:r xmlns:w="http://schemas.openxmlformats.org/wordprocessingml/2006/main">
        <w:t xml:space="preserve">1. Колоссалыктар 3:12-14 - Анда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2. Забур 84:1-2 - Сенин жашаган жериң кандай сонун, эй, Себайот Теңир! Менин жаным Теңирдин короосун эңсеп, алсырап жатат; Менин жүрөгүм жана денем тирүү Кудайга кубаныч менен ырдайт.</w:t>
      </w:r>
    </w:p>
    <w:p/>
    <w:p>
      <w:r xmlns:w="http://schemas.openxmlformats.org/wordprocessingml/2006/main">
        <w:t xml:space="preserve">27:17 Короонун тегерегиндеги мамылардын баары күмүш менен толтурулат. Алардын илгичтери күмүштөн, таканычтары жезден болсун.</w:t>
      </w:r>
    </w:p>
    <w:p/>
    <w:p>
      <w:r xmlns:w="http://schemas.openxmlformats.org/wordprocessingml/2006/main">
        <w:t xml:space="preserve">Жыйын чатырынын короосу күмүш менен толтурулган мамылар, күмүш илгичтер жана жез таканычтар менен курчалган.</w:t>
      </w:r>
    </w:p>
    <w:p/>
    <w:p>
      <w:r xmlns:w="http://schemas.openxmlformats.org/wordprocessingml/2006/main">
        <w:t xml:space="preserve">1. Ыйыктыктын кооздугу: ыйык чатыр жана анын короосу үчүн Кудайдын долбоору.</w:t>
      </w:r>
    </w:p>
    <w:p/>
    <w:p>
      <w:r xmlns:w="http://schemas.openxmlformats.org/wordprocessingml/2006/main">
        <w:t xml:space="preserve">2. Башкаруучулуктун маанилүүлүгү: Кудайдын нерселерине кам көрүү жана урматтоо.</w:t>
      </w:r>
    </w:p>
    <w:p/>
    <w:p>
      <w:r xmlns:w="http://schemas.openxmlformats.org/wordprocessingml/2006/main">
        <w:t xml:space="preserve">1. 1 Жылнаама 22:14 Мына, мен өзүмдүн кыйынчылыкта Теңирдин үйү үчүн жүз миң талант алтын, миң талант күмүш даярдадым. салмаксыз жезден жана темирден; Анткени ал көп: жыгач менен таш да даярдадым. сен ага кошуп койсоң болот.</w:t>
      </w:r>
    </w:p>
    <w:p/>
    <w:p>
      <w:r xmlns:w="http://schemas.openxmlformats.org/wordprocessingml/2006/main">
        <w:t xml:space="preserve">2. Исаия 40:18 Анда Кудайды кимге окшоштурасыңар? же ага кандай окшоштук кыласыңар?</w:t>
      </w:r>
    </w:p>
    <w:p/>
    <w:p>
      <w:r xmlns:w="http://schemas.openxmlformats.org/wordprocessingml/2006/main">
        <w:t xml:space="preserve">Чыгуу 27:18 Короонун узундугу жүз чыканак, туурасы ар бир жери элүү чыканак, бийиктиги беш чыканак чыйратылган зыгыр буласынан токулган, таканычтары жезден болсун.</w:t>
      </w:r>
    </w:p>
    <w:p/>
    <w:p>
      <w:r xmlns:w="http://schemas.openxmlformats.org/wordprocessingml/2006/main">
        <w:t xml:space="preserve">Бул үзүндүдө жыйын чатырынын короосунун өлчөмдөрү сүрөттөлөт, анын узундугу 100 чыканак, туурасы 50 чыканак жана бийиктиги 5 чыканак, чыйратылган чыйратылган зыгыр буласынан токулган жана жез таканычтары бар.</w:t>
      </w:r>
    </w:p>
    <w:p/>
    <w:p>
      <w:r xmlns:w="http://schemas.openxmlformats.org/wordprocessingml/2006/main">
        <w:t xml:space="preserve">1. Кайыпты көрүү: Кудайдын пландары убакыттын өтүшү менен кантип ишке ашат</w:t>
      </w:r>
    </w:p>
    <w:p/>
    <w:p>
      <w:r xmlns:w="http://schemas.openxmlformats.org/wordprocessingml/2006/main">
        <w:t xml:space="preserve">2. Кудайдын үйүн куруу: ресурстарды Кудайга арноонун маанилүүлүгү</w:t>
      </w:r>
    </w:p>
    <w:p/>
    <w:p>
      <w:r xmlns:w="http://schemas.openxmlformats.org/wordprocessingml/2006/main">
        <w:t xml:space="preserve">1. Еврейлер 11:10: Анткени ал пайдубалы бар шаарды күткөн, анын долбоорчусу жана куруучусу Кудай болгон.</w:t>
      </w:r>
    </w:p>
    <w:p/>
    <w:p>
      <w:r xmlns:w="http://schemas.openxmlformats.org/wordprocessingml/2006/main">
        <w:t xml:space="preserve">2. Колоссалыктар 3:17: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Чыгуу 27:19 Жыйын чатырынын бардык идиштери, анын бардык казыктары жана короонун бардык казыктары жезден болсун.</w:t>
      </w:r>
    </w:p>
    <w:p/>
    <w:p>
      <w:r xmlns:w="http://schemas.openxmlformats.org/wordprocessingml/2006/main">
        <w:t xml:space="preserve">Жыйын чатыры жана анын тетиктери жезден жасалышы керек болчу.</w:t>
      </w:r>
    </w:p>
    <w:p/>
    <w:p>
      <w:r xmlns:w="http://schemas.openxmlformats.org/wordprocessingml/2006/main">
        <w:t xml:space="preserve">1. Ибадаттагы тазалыктын мааниси</w:t>
      </w:r>
    </w:p>
    <w:p/>
    <w:p>
      <w:r xmlns:w="http://schemas.openxmlformats.org/wordprocessingml/2006/main">
        <w:t xml:space="preserve">2. Аллахтын ыйыктыгы жана курмандыктын зарылчылыгы</w:t>
      </w:r>
    </w:p>
    <w:p/>
    <w:p>
      <w:r xmlns:w="http://schemas.openxmlformats.org/wordprocessingml/2006/main">
        <w:t xml:space="preserve">1. Еврейлер 9:1—7</w:t>
      </w:r>
    </w:p>
    <w:p/>
    <w:p>
      <w:r xmlns:w="http://schemas.openxmlformats.org/wordprocessingml/2006/main">
        <w:t xml:space="preserve">2. Чыгуу 25:1—9</w:t>
      </w:r>
    </w:p>
    <w:p/>
    <w:p>
      <w:r xmlns:w="http://schemas.openxmlformats.org/wordprocessingml/2006/main">
        <w:t xml:space="preserve">Чыгуу 27:20 Ошондо Ысрайыл уулдарына буйрук бер, алар сага чырак дайыма күйүп турушу үчүн, жарык үчүн чабылган таза зайтун майын алып келишсин.</w:t>
      </w:r>
    </w:p>
    <w:p/>
    <w:p>
      <w:r xmlns:w="http://schemas.openxmlformats.org/wordprocessingml/2006/main">
        <w:t xml:space="preserve">Кудай ысрайылдыктарга чырак дайыма күйүп турушу үчүн таза, таза зайтун майын алып келүүнү буйруган.</w:t>
      </w:r>
    </w:p>
    <w:p/>
    <w:p>
      <w:r xmlns:w="http://schemas.openxmlformats.org/wordprocessingml/2006/main">
        <w:t xml:space="preserve">1. Тил алууда ишенимдүү болуу зарылчылыгы - Чыгуу 27:20</w:t>
      </w:r>
    </w:p>
    <w:p/>
    <w:p>
      <w:r xmlns:w="http://schemas.openxmlformats.org/wordprocessingml/2006/main">
        <w:t xml:space="preserve">2. Кудайдын камкордугунун күчү - Чыгуу 27:20</w:t>
      </w:r>
    </w:p>
    <w:p/>
    <w:p>
      <w:r xmlns:w="http://schemas.openxmlformats.org/wordprocessingml/2006/main">
        <w:t xml:space="preserve">1. Накыл сөздөр 21:20 - "Акылдуулардын үйүндө кенч каалап, май бар"</w:t>
      </w:r>
    </w:p>
    <w:p/>
    <w:p>
      <w:r xmlns:w="http://schemas.openxmlformats.org/wordprocessingml/2006/main">
        <w:t xml:space="preserve">2. Ышайа 45:7 - "Мен жарыкты түзөм, караңгылыкты жаратам, тынчтык кылам, жамандыкты жаратам: мунун баарын Теңир кылам".</w:t>
      </w:r>
    </w:p>
    <w:p/>
    <w:p>
      <w:r xmlns:w="http://schemas.openxmlformats.org/wordprocessingml/2006/main">
        <w:t xml:space="preserve">Чыгуу 27:21 Арун жана анын уулдары күбөлөндүрүү алдында турган жабуусуз жыйын чатырында Теңирдин алдында кечтен таңга чейин буйрук беришсин. Ысрайыл уулдары.</w:t>
      </w:r>
    </w:p>
    <w:p/>
    <w:p>
      <w:r xmlns:w="http://schemas.openxmlformats.org/wordprocessingml/2006/main">
        <w:t xml:space="preserve">Чыгуу китебинин бул үзүндүсүндө Арун менен анын уулдары ысрайылдыктарга түбөлүк мыйзам катары Теңирдин алдында кечтен таңга чейин жыйын чатырын кароого жооптуу экени айтылат.</w:t>
      </w:r>
    </w:p>
    <w:p/>
    <w:p>
      <w:r xmlns:w="http://schemas.openxmlformats.org/wordprocessingml/2006/main">
        <w:t xml:space="preserve">1: Арун менен анын уулдарын ыйык чатырга кам көрүүгө жана ага күн сайын ишенимдүү кызмат кылууга дайындоодогу Кудайдын ишенимдүүлүгү.</w:t>
      </w:r>
    </w:p>
    <w:p/>
    <w:p>
      <w:r xmlns:w="http://schemas.openxmlformats.org/wordprocessingml/2006/main">
        <w:t xml:space="preserve">2: Күнүмдүк жашообузда Жахабага берилген бойдон калуу маанилүү.</w:t>
      </w:r>
    </w:p>
    <w:p/>
    <w:p>
      <w:r xmlns:w="http://schemas.openxmlformats.org/wordprocessingml/2006/main">
        <w:t xml:space="preserve">1:1 Жылнаама 28:20 Дөөт уулу Сулайманга мындай деди: «Күчтүү, кайраттуу бол, ошондой кыл, коркпо, үрөйүң учпа, анткени Кудай-Теңир, менин Кудайым сени менен болот. Теңирдин үйүндөгү кызматтын баарын бүтмөйүнчө, сени таштабайт, таштабайт».</w:t>
      </w:r>
    </w:p>
    <w:p/>
    <w:p>
      <w:r xmlns:w="http://schemas.openxmlformats.org/wordprocessingml/2006/main">
        <w:t xml:space="preserve">2: Забур 84:10-11 - "Сенин корооңдогу бир күн миң күндөн артык. Мен мыйзамсыздыктын чатырларында жашагандан көрө, Кудайымдын үйүндө дарбазачы болгонум артык. Анткени Кудай-Теңир күн жана калкан: Теңир ырайым жана даңк берет, ал түз жүргөндөрдөн эч кандай жакшылыкты токтотпойт».</w:t>
      </w:r>
    </w:p>
    <w:p/>
    <w:p>
      <w:r xmlns:w="http://schemas.openxmlformats.org/wordprocessingml/2006/main">
        <w:t xml:space="preserve">Чыгуу 28 төмөнкүдөй үч абзац менен кыскача болот, көрсөтүлгөн аяттар менен:</w:t>
      </w:r>
    </w:p>
    <w:p/>
    <w:p>
      <w:r xmlns:w="http://schemas.openxmlformats.org/wordprocessingml/2006/main">
        <w:t xml:space="preserve">1-абзац: Чыгуу 28:1-5те Кудай Мусага Арун, анын бир тууганы жана анын уулдары Надап, Абиху, Элазар жана Итамарды Анын алдына дин кызматчы болуп кызмат кылууга алып келүүнү буйруйт. Бул ыйык кызмат кылуучулар ыйык чатырда кызмат кылуунун ыйык милдеттерин аткаруу үчүн бөлүнүп, ыйыкталыш керек. Алар өздөрүнүн ордун жана ар-намысын чагылдырган атайын кийимдерди кийишет. Кийимдердин арасында Израилдин он эки уруусун чагылдырган асыл таштар менен кооздолгон төш жапкыч бар.</w:t>
      </w:r>
    </w:p>
    <w:p/>
    <w:p>
      <w:r xmlns:w="http://schemas.openxmlformats.org/wordprocessingml/2006/main">
        <w:t xml:space="preserve">2-абзац: Чыгуу 28:6—30-аяттарды улантып, дин кызматчылардын кийиминин өзгөчө дизайнына байланыштуу кеңири көрсөтмөлөр берилген. Башкы ыйык кызмат кылуучунун эфоддору алтындан, көк, кызгылт көк жана кочкул кызыл түстөгү жиптерден, зыгыр буласынан токулган. Ал он эки уруунун аттары чегилген эки оникс ташын кармап турган ийин кесектери менен кооздолгон. Төш жапкыч ар бир уруунун өкүлү болгон он эки асыл таштан турган алтын жасалгалар менен татаал жасалган.</w:t>
      </w:r>
    </w:p>
    <w:p/>
    <w:p>
      <w:r xmlns:w="http://schemas.openxmlformats.org/wordprocessingml/2006/main">
        <w:t xml:space="preserve">3-абзац: Чыгуу 28:31-43-те кошумча дин кызматчынын кийими боюнча кошумча көрсөтмөлөр берилген. Башкы ыйык кызмат кылуучу ыйык жайга киргенде же чыкканда алардын үнү угулуп турушу үчүн, башына тешиги бар көк түстөгү кездемеден тигилген кийим кийсин. «Теңирге ыйык» деген жазуу чегилген алтын табак Арундун ыйык кызмат кылуусунун символу катары кийген чалмасынын үстүнө коюлган.</w:t>
      </w:r>
    </w:p>
    <w:p/>
    <w:p>
      <w:r xmlns:w="http://schemas.openxmlformats.org/wordprocessingml/2006/main">
        <w:t xml:space="preserve">Кыскача айтканда:</w:t>
      </w:r>
    </w:p>
    <w:p>
      <w:r xmlns:w="http://schemas.openxmlformats.org/wordprocessingml/2006/main">
        <w:t xml:space="preserve">Чыгуу 28 мындай дейт:</w:t>
      </w:r>
    </w:p>
    <w:p>
      <w:r xmlns:w="http://schemas.openxmlformats.org/wordprocessingml/2006/main">
        <w:t xml:space="preserve">Арун менен анын уулдарын ыйык кызмат кылуучуларга ыйыктоо боюнча көрсөтмөлөр;</w:t>
      </w:r>
    </w:p>
    <w:p>
      <w:r xmlns:w="http://schemas.openxmlformats.org/wordprocessingml/2006/main">
        <w:t xml:space="preserve">Алардын абалын, ар-намысын чагылдырган атайын кийимдер;</w:t>
      </w:r>
    </w:p>
    <w:p>
      <w:r xmlns:w="http://schemas.openxmlformats.org/wordprocessingml/2006/main">
        <w:t xml:space="preserve">Урууларды билдирген асыл таштар менен кооздолгон төш жапкыч.</w:t>
      </w:r>
    </w:p>
    <w:p/>
    <w:p>
      <w:r xmlns:w="http://schemas.openxmlformats.org/wordprocessingml/2006/main">
        <w:t xml:space="preserve">Дин кызматчылардын кийимдерин долбоорлоо боюнча толук нускамалар;</w:t>
      </w:r>
    </w:p>
    <w:p>
      <w:r xmlns:w="http://schemas.openxmlformats.org/wordprocessingml/2006/main">
        <w:t xml:space="preserve">Ар кандай материалдардан жасалган башкы ыйык кызмат кылуучунун эфод; чегилген таштарды көтөргөн ийиндер бөлүктөрү;</w:t>
      </w:r>
    </w:p>
    <w:p>
      <w:r xmlns:w="http://schemas.openxmlformats.org/wordprocessingml/2006/main">
        <w:t xml:space="preserve">Урууларды чагылдырган асыл таштар менен татаал жасалган төш жапкыч.</w:t>
      </w:r>
    </w:p>
    <w:p/>
    <w:p>
      <w:r xmlns:w="http://schemas.openxmlformats.org/wordprocessingml/2006/main">
        <w:t xml:space="preserve">Кошумча ыйык кызмат кылуучу кийимдер боюнча нускамалар;</w:t>
      </w:r>
    </w:p>
    <w:p>
      <w:r xmlns:w="http://schemas.openxmlformats.org/wordprocessingml/2006/main">
        <w:t xml:space="preserve">Этеги коңгуроолуу көк кездемеден тигилген халат;</w:t>
      </w:r>
    </w:p>
    <w:p>
      <w:r xmlns:w="http://schemas.openxmlformats.org/wordprocessingml/2006/main">
        <w:t xml:space="preserve">Башкы ыйык кызмат кылуучу кийген селдесинде «Жахабага ыйык» деген жазуу чегилген алтын табак.</w:t>
      </w:r>
    </w:p>
    <w:p/>
    <w:p>
      <w:r xmlns:w="http://schemas.openxmlformats.org/wordprocessingml/2006/main">
        <w:t xml:space="preserve">Бул бөлүмдө Израил коомунун ичинде өзгөчө дин кызматчылардын түзүлүшү баса белгиленип, алардын Кудай менен элдин ортосундагы ортомчу ролу баса белгиленет. Дин кызматчылардын кийимдери боюнча деталдуу көрсөтмөлөр алардын ыйыкталышын чагылдырат жана алардын Жахабанын алдында кызмат кылуудагы өзгөчө ордун билдирет. Кийим-кечелер, анын ичинде төш жапкыч жана эфод, ар бир уруунун өкүлү болгон баалуу таштар менен кооздолгон, алар Кудайдын тандалган элинин ортосундагы биримдикти жана байланышты билдирет. Бул кийим алардын ыйык милдеттерин визуалдык эскертүү катары кызмат кылат жана ыйык чатырдын ичинде сыйынуу ырым-жырымдарын аткарууда алардын бийлигин бекемдейт.</w:t>
      </w:r>
    </w:p>
    <w:p/>
    <w:p>
      <w:r xmlns:w="http://schemas.openxmlformats.org/wordprocessingml/2006/main">
        <w:t xml:space="preserve">Чыгуу 28:1 Ысрайыл уулдарынын арасынан өзүңө бир тууганың Арунду жана анын уулдарын алып кел, ал мага ыйык кызмат кылуучу катары кызмат кылышы үчүн, Арундун уулдары Арун, Надап, Абыйу, Элазар, Итамар. .</w:t>
      </w:r>
    </w:p>
    <w:p/>
    <w:p>
      <w:r xmlns:w="http://schemas.openxmlformats.org/wordprocessingml/2006/main">
        <w:t xml:space="preserve">Кудай Мусага Арун менен анын уулдарын Теңирдин кызматына дин кызматчылар кылып алууну буйруйт.</w:t>
      </w:r>
    </w:p>
    <w:p/>
    <w:p>
      <w:r xmlns:w="http://schemas.openxmlformats.org/wordprocessingml/2006/main">
        <w:t xml:space="preserve">1. Теңирге кызмат кылуунун батасы: Чыгуу 28:1ди изилдөө</w:t>
      </w:r>
    </w:p>
    <w:p/>
    <w:p>
      <w:r xmlns:w="http://schemas.openxmlformats.org/wordprocessingml/2006/main">
        <w:t xml:space="preserve">2. Арундун ишенимдүүлүгү: Чыгуу 28:1 боюнча текшерүү</w:t>
      </w:r>
    </w:p>
    <w:p/>
    <w:p>
      <w:r xmlns:w="http://schemas.openxmlformats.org/wordprocessingml/2006/main">
        <w:t xml:space="preserve">1. Еврейлер 5:1-4 - Ыйсанын Башкы дин кызматчылыгы</w:t>
      </w:r>
    </w:p>
    <w:p/>
    <w:p>
      <w:r xmlns:w="http://schemas.openxmlformats.org/wordprocessingml/2006/main">
        <w:t xml:space="preserve">2. 1 Петир 2:9-10 - Момундардын падышалык дин кызматчылары</w:t>
      </w:r>
    </w:p>
    <w:p/>
    <w:p>
      <w:r xmlns:w="http://schemas.openxmlformats.org/wordprocessingml/2006/main">
        <w:t xml:space="preserve">Чыгуу 28:2 Бир тууганың Арунга даңк жана сулуулук үчүн ыйык кийим тик.</w:t>
      </w:r>
    </w:p>
    <w:p/>
    <w:p>
      <w:r xmlns:w="http://schemas.openxmlformats.org/wordprocessingml/2006/main">
        <w:t xml:space="preserve">Кудай ысрайылдыктарга даңк жана сулуулук үчүн Арунга ыйык кийим тигүүсүн буйруйт.</w:t>
      </w:r>
    </w:p>
    <w:p/>
    <w:p>
      <w:r xmlns:w="http://schemas.openxmlformats.org/wordprocessingml/2006/main">
        <w:t xml:space="preserve">1. Дин кызматчылыктын күчү: Кудай өз кызматчыларына адамдарды жетектөө үчүн кантип күч берет?</w:t>
      </w:r>
    </w:p>
    <w:p/>
    <w:p>
      <w:r xmlns:w="http://schemas.openxmlformats.org/wordprocessingml/2006/main">
        <w:t xml:space="preserve">2. Сулуулук жана ыйыктык: дин кызматчылардын кийимдерин тигүү жөнүндөгү Кудайдын буйругунун артындагы маани</w:t>
      </w:r>
    </w:p>
    <w:p/>
    <w:p>
      <w:r xmlns:w="http://schemas.openxmlformats.org/wordprocessingml/2006/main">
        <w:t xml:space="preserve">1.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анын зер буюмдары менен кооздолгон келиндей.</w:t>
      </w:r>
    </w:p>
    <w:p/>
    <w:p>
      <w:r xmlns:w="http://schemas.openxmlformats.org/wordprocessingml/2006/main">
        <w:t xml:space="preserve">2. Эфестиктер 4:24 - жана чыныгы адилдикте жана ыйыктыкта Кудайдын окшоштугунан кийин жаратылган жаңы Менди кийүү.</w:t>
      </w:r>
    </w:p>
    <w:p/>
    <w:p>
      <w:r xmlns:w="http://schemas.openxmlformats.org/wordprocessingml/2006/main">
        <w:t xml:space="preserve">Чыгуу 28:3 Анан мен акылмандыктын рухуна толтурган бардык акылдууларга айт, алар Арунду ыйыктоо үчүн кийимдерин тигип беришсин, ал мага ыйык кызмат кылуучу болуп кызмат кылышы үчүн.</w:t>
      </w:r>
    </w:p>
    <w:p/>
    <w:p>
      <w:r xmlns:w="http://schemas.openxmlformats.org/wordprocessingml/2006/main">
        <w:t xml:space="preserve">Кудай акылман жүрөктүү адамдарды акылмандык рухуна толтурду, Арунга кийим тигүү үчүн, ал дин кызматчы болуп кызмат кыла алат.</w:t>
      </w:r>
    </w:p>
    <w:p/>
    <w:p>
      <w:r xmlns:w="http://schemas.openxmlformats.org/wordprocessingml/2006/main">
        <w:t xml:space="preserve">1. Акылмандыктын баалуулугу: Кудайдын бизге бергенин кантип колдонуу керек</w:t>
      </w:r>
    </w:p>
    <w:p/>
    <w:p>
      <w:r xmlns:w="http://schemas.openxmlformats.org/wordprocessingml/2006/main">
        <w:t xml:space="preserve">2. Кудайдын чакыруусу: Теңирге кызмат кылуунун батасын алуу</w:t>
      </w:r>
    </w:p>
    <w:p/>
    <w:p>
      <w:r xmlns:w="http://schemas.openxmlformats.org/wordprocessingml/2006/main">
        <w:t xml:space="preserve">1. Накыл сөздөр 8:11 - Акылмандык рубинден жакшы; жана каалаган нерселердин бардыгын аны менен салыштырууга болбойт.</w:t>
      </w:r>
    </w:p>
    <w:p/>
    <w:p>
      <w:r xmlns:w="http://schemas.openxmlformats.org/wordprocessingml/2006/main">
        <w:t xml:space="preserve">2. 1 Корунттуктар 12:7-11 - Бирок Рухтун көрүнүшү ар бир адамга пайдалуу болушу үчүн берилген. Анткени бирөөгө акылмандыктын сөзү Рух аркылуу берилет. башкасына ошол эле Рух аркылуу билим сөзү; Ошол Рух аркылуу башка ишенимге; башкасына ошол эле Рух аркылуу айыктыруу белектери; Башкаларга кереметтерди жасоо; башка пайгамбарлыкка; башка рухтарды түшүнүүгө; башкага ар кандай тилдер; Башкасына тилдерди чечмелөө: Бирок мунун баары бир эле Рух иштейт, ар кимге каалагандай бөлөт.</w:t>
      </w:r>
    </w:p>
    <w:p/>
    <w:p>
      <w:r xmlns:w="http://schemas.openxmlformats.org/wordprocessingml/2006/main">
        <w:t xml:space="preserve">28:4 Алар тигиле турган кийимдер ушулар. төш чөнтөк, эфод, чапан, саймалуу көйнөк, кине жана бел курчоо. Алар сенин бир тууганың Арунга жана анын уулдарына ыйык кийимдерди тигишсин, ал мага ыйык кызмат кылуучу болуп кызмат кылышы үчүн.</w:t>
      </w:r>
    </w:p>
    <w:p/>
    <w:p>
      <w:r xmlns:w="http://schemas.openxmlformats.org/wordprocessingml/2006/main">
        <w:t xml:space="preserve">Бул үзүндүдө Арун менен анын уулдары дин кызматчынын милдетин аткаруу үчүн тигиле турган кийимдер сүрөттөлөт.</w:t>
      </w:r>
    </w:p>
    <w:p/>
    <w:p>
      <w:r xmlns:w="http://schemas.openxmlformats.org/wordprocessingml/2006/main">
        <w:t xml:space="preserve">1. Кийимдин символдук мааниси: Чыгуу 28:4төн бир изилдөө</w:t>
      </w:r>
    </w:p>
    <w:p/>
    <w:p>
      <w:r xmlns:w="http://schemas.openxmlformats.org/wordprocessingml/2006/main">
        <w:t xml:space="preserve">2. Дин кызматчынын кийимине кылдаттык менен кароо: Чыгуу 28:4түн майда-чүйдөсүнө чейин изилдөө</w:t>
      </w:r>
    </w:p>
    <w:p/>
    <w:p>
      <w:r xmlns:w="http://schemas.openxmlformats.org/wordprocessingml/2006/main">
        <w:t xml:space="preserve">1. Матай 22:1-14 - Үйлөнүү үлпөт кийими жөнүндөгү мисал</w:t>
      </w:r>
    </w:p>
    <w:p/>
    <w:p>
      <w:r xmlns:w="http://schemas.openxmlformats.org/wordprocessingml/2006/main">
        <w:t xml:space="preserve">2. Лебилер 8:7-9 - Арун менен анын уулдарынын дин кызматчынын кийими менен майланышы</w:t>
      </w:r>
    </w:p>
    <w:p/>
    <w:p>
      <w:r xmlns:w="http://schemas.openxmlformats.org/wordprocessingml/2006/main">
        <w:t xml:space="preserve">Чыгуу 28:5 Анан алар алтын, көк, ачык кызыл, кочкул кызыл, жакшы зыгыр буласынан алышат.</w:t>
      </w:r>
    </w:p>
    <w:p/>
    <w:p>
      <w:r xmlns:w="http://schemas.openxmlformats.org/wordprocessingml/2006/main">
        <w:t xml:space="preserve">Чыгуу 28:5те ыйык кызмат кылуучуларга кийим тигүү үчүн алтын, көк, кызгылт көк, кочкул кызыл жана жогорку сапаттагы зыгыр буласынан алгыла деген көрсөтмө берилген.</w:t>
      </w:r>
    </w:p>
    <w:p/>
    <w:p>
      <w:r xmlns:w="http://schemas.openxmlformats.org/wordprocessingml/2006/main">
        <w:t xml:space="preserve">1. Дин кызматчылардын кийимдери: Ыйыктын иллюстрациясы</w:t>
      </w:r>
    </w:p>
    <w:p/>
    <w:p>
      <w:r xmlns:w="http://schemas.openxmlformats.org/wordprocessingml/2006/main">
        <w:t xml:space="preserve">2. Дин кызматчыларынын кийимдеринин түстөрүнүн мааниси</w:t>
      </w:r>
    </w:p>
    <w:p/>
    <w:p>
      <w:r xmlns:w="http://schemas.openxmlformats.org/wordprocessingml/2006/main">
        <w:t xml:space="preserve">1. Лебилер 21:10 - Башына майлоочу май куюлган жана кийим кийүү үчүн ыйыкталган бир туугандарынын ичинен башкы ыйык кызмат кылуучу башын ачпасын, кийимин айрыбасын.</w:t>
      </w:r>
    </w:p>
    <w:p/>
    <w:p>
      <w:r xmlns:w="http://schemas.openxmlformats.org/wordprocessingml/2006/main">
        <w:t xml:space="preserve">2. Исаия 61:10 -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Чыгуу 28:6 Алар эфодду алтындан, көк, ачык кызыл, ачык кызыл, чыйратылган чыйратылган зыгыр буласынан куулук менен жасашат.</w:t>
      </w:r>
    </w:p>
    <w:p/>
    <w:p>
      <w:r xmlns:w="http://schemas.openxmlformats.org/wordprocessingml/2006/main">
        <w:t xml:space="preserve">Бул үзүндүдө алтын, көк, кызгылт көк, кочкул кызыл жана чыйратылган чыйратылган зыгыр буласынан турган эфодду куруунун көрсөтмөлөрү сүрөттөлөт.</w:t>
      </w:r>
    </w:p>
    <w:p/>
    <w:p>
      <w:r xmlns:w="http://schemas.openxmlformats.org/wordprocessingml/2006/main">
        <w:t xml:space="preserve">1. Ыймандуулуктун сулуулугу: Ыймандуу жашоо</w:t>
      </w:r>
    </w:p>
    <w:p/>
    <w:p>
      <w:r xmlns:w="http://schemas.openxmlformats.org/wordprocessingml/2006/main">
        <w:t xml:space="preserve">2. Мыктылыкка чакыруу: тырышчаактык жана чеберчилик менен иштөө</w:t>
      </w:r>
    </w:p>
    <w:p/>
    <w:p>
      <w:r xmlns:w="http://schemas.openxmlformats.org/wordprocessingml/2006/main">
        <w:t xml:space="preserve">1. Колоссалыктар 3:23-24 - Эмне кылсаңар да, адам кожоюндары үчүн эмес, Теңир үчүн иштегендей бүт жүрөгүң менен иштегиле.</w:t>
      </w:r>
    </w:p>
    <w:p/>
    <w:p>
      <w:r xmlns:w="http://schemas.openxmlformats.org/wordprocessingml/2006/main">
        <w:t xml:space="preserve">24 Анткени Теңирден сыйлык катары мурас ала турганыңды билесиң. Сиз кызмат кылып жаткан Теңир Машайак.</w:t>
      </w:r>
    </w:p>
    <w:p/>
    <w:p>
      <w:r xmlns:w="http://schemas.openxmlformats.org/wordprocessingml/2006/main">
        <w:t xml:space="preserve">2. 1 Корунттуктар 10:31 - Демек, жесеңер да, ичсеңер да, эмне кылсаңар да, баарын Кудайдын даңкы үчүн кылгыла.</w:t>
      </w:r>
    </w:p>
    <w:p/>
    <w:p>
      <w:r xmlns:w="http://schemas.openxmlformats.org/wordprocessingml/2006/main">
        <w:t xml:space="preserve">Чыгуу 28:7 Анын эки ийнинин эки четинен бириктирилиши керек. Ошентип, ал биригет.</w:t>
      </w:r>
    </w:p>
    <w:p/>
    <w:p>
      <w:r xmlns:w="http://schemas.openxmlformats.org/wordprocessingml/2006/main">
        <w:t xml:space="preserve">Бул үзүндү Кудайдын Мусага дин кызматчылардын кийимдерин тигүү боюнча берген көрсөтмөлөрүн сүрөттөйт.</w:t>
      </w:r>
    </w:p>
    <w:p/>
    <w:p>
      <w:r xmlns:w="http://schemas.openxmlformats.org/wordprocessingml/2006/main">
        <w:t xml:space="preserve">1: Биз Кудайдын көрсөтмөлөрүн аткарсак, анын батасына жана коргоосуна ээ болобуз.</w:t>
      </w:r>
    </w:p>
    <w:p/>
    <w:p>
      <w:r xmlns:w="http://schemas.openxmlformats.org/wordprocessingml/2006/main">
        <w:t xml:space="preserve">2: Биз бардык иштерде, атүгүл кичинекейлерде да Кудайга баш ийишибиз керек.</w:t>
      </w:r>
    </w:p>
    <w:p/>
    <w:p>
      <w:r xmlns:w="http://schemas.openxmlformats.org/wordprocessingml/2006/main">
        <w:t xml:space="preserve">1:1 Шемуел 15:22-23 - "Шемуел мындай деди: "Теңир бүтүндөй өрттөлүүчү курмандыктарды жана курмандыктарды Теңирдин үнүн уккандай эле жактырабы? Кочкорлордун майы, анткени козголоң сыйкырчылыктын күнөөсүндөй, өжөрлүк болсо мыйзамсыздык менен бурканга табынуучулуктай».</w:t>
      </w:r>
    </w:p>
    <w:p/>
    <w:p>
      <w:r xmlns:w="http://schemas.openxmlformats.org/wordprocessingml/2006/main">
        <w:t xml:space="preserve">2: Ышайа 1:19-20 - "Эгерде кааласаңар жана тил алчаак болсоңор, анда бул жердин ырыскысын жейсиңер, эгер баш тартсаңар жана козголоң болсоңор, анда кылыч менен жейсиңер, анткени муну Теңирдин оозу айтты. ."</w:t>
      </w:r>
    </w:p>
    <w:p/>
    <w:p>
      <w:r xmlns:w="http://schemas.openxmlformats.org/wordprocessingml/2006/main">
        <w:t xml:space="preserve">Чыгуу 28:8 Эфоддун таңгак курчоосу да жасаганына жараша болот. алтындан, көк, кызгылт көк, ачык кызыл, чыйратылган чыйратылган зыгыр буласынан.</w:t>
      </w:r>
    </w:p>
    <w:p/>
    <w:p>
      <w:r xmlns:w="http://schemas.openxmlformats.org/wordprocessingml/2006/main">
        <w:t xml:space="preserve">Ысрайыл уулдарынын эфодунун бели алтындан, көк, кызгылт көк, ачык кызыл жана чыйратылган чыйратылган зыгыр буласынан токулган.</w:t>
      </w:r>
    </w:p>
    <w:p/>
    <w:p>
      <w:r xmlns:w="http://schemas.openxmlformats.org/wordprocessingml/2006/main">
        <w:t xml:space="preserve">1. Ыйыктыктын сулуулугу: Жаңы Келишим Кудайдын сүйүүсүнөн улам кооздолууга кантип үйрөтөт?</w:t>
      </w:r>
    </w:p>
    <w:p/>
    <w:p>
      <w:r xmlns:w="http://schemas.openxmlformats.org/wordprocessingml/2006/main">
        <w:t xml:space="preserve">2. Байыркы Израилдеги Эфоддун мааниси: анын мааниси убакыттан кандайча ашып кетет?</w:t>
      </w:r>
    </w:p>
    <w:p/>
    <w:p>
      <w:r xmlns:w="http://schemas.openxmlformats.org/wordprocessingml/2006/main">
        <w:t xml:space="preserve">1. Римдиктер 13:14 - Жана Теңир Ыйса Машайакты кийгиле, жана дененин кумарларын аткаруу үчүн эч кандай кам көрбө.</w:t>
      </w:r>
    </w:p>
    <w:p/>
    <w:p>
      <w:r xmlns:w="http://schemas.openxmlformats.org/wordprocessingml/2006/main">
        <w:t xml:space="preserve">2. Колосалыктар 3:12-14 - Ошондуктан, Кудайдын тандалгандары, ыйык жана сүйүктүүлөрү катары, боорукердик, боорукердик, момундук, жумшактык, чыдамкайлык көрсөтүү; Бири-бириңерге чыдап, бири-бириңерди кечиргиле, эгерде кимдир-бирөөнүн нааразычылыгы болсо; Машайак силерди кечиргендей, силер да ошондой кылышыңар керек. Бирок, баарынан мурда, кемчиликсиздиктин түйүнү болгон сүйүүнү кийиңиз.</w:t>
      </w:r>
    </w:p>
    <w:p/>
    <w:p>
      <w:r xmlns:w="http://schemas.openxmlformats.org/wordprocessingml/2006/main">
        <w:t xml:space="preserve">Чыгуу 28:9 Анан эки оникс ташын алып, алардын үстүнө Ысрайыл уулдарынын ысымдарын көр.</w:t>
      </w:r>
    </w:p>
    <w:p/>
    <w:p>
      <w:r xmlns:w="http://schemas.openxmlformats.org/wordprocessingml/2006/main">
        <w:t xml:space="preserve">Теңир Мусага эки оникс ташын алып, аларга Ысрайыл уулдарынын ысымдарын жазууну буйруган.</w:t>
      </w:r>
    </w:p>
    <w:p/>
    <w:p>
      <w:r xmlns:w="http://schemas.openxmlformats.org/wordprocessingml/2006/main">
        <w:t xml:space="preserve">1. Атылардын күчү: Биздин инсандыгыбыз бизге Кудай тарабынан кандайча берилген</w:t>
      </w:r>
    </w:p>
    <w:p/>
    <w:p>
      <w:r xmlns:w="http://schemas.openxmlformats.org/wordprocessingml/2006/main">
        <w:t xml:space="preserve">2. Кудайдын убадаларын ойлоо: ким экенибизди жана кимге таандык экенибизди эстеп</w:t>
      </w:r>
    </w:p>
    <w:p/>
    <w:p>
      <w:r xmlns:w="http://schemas.openxmlformats.org/wordprocessingml/2006/main">
        <w:t xml:space="preserve">1. Мыйзам 6:4-9, уккула, Ысрайыл, биздин Кудай-Теңирибиз, Теңир бир.</w:t>
      </w:r>
    </w:p>
    <w:p/>
    <w:p>
      <w:r xmlns:w="http://schemas.openxmlformats.org/wordprocessingml/2006/main">
        <w:t xml:space="preserve">2. Забур 139:13-14, Анткени сен менин ички бөлүктөрүмдү жараттың; сен мени апамдын курсагында токудуң. Мен сени мактайм, анткени мен коркунучтуу жана кереметтүү жаратылганмын.</w:t>
      </w:r>
    </w:p>
    <w:p/>
    <w:p>
      <w:r xmlns:w="http://schemas.openxmlformats.org/wordprocessingml/2006/main">
        <w:t xml:space="preserve">Чыгуу 28:10 Алардын алты аты бир ташта, калган алты аты экинчи ташта.</w:t>
      </w:r>
    </w:p>
    <w:p/>
    <w:p>
      <w:r xmlns:w="http://schemas.openxmlformats.org/wordprocessingml/2006/main">
        <w:t xml:space="preserve">Чыгуу 28:10 Израилдин он эки уулунун атын эки ташка чегип, ар бир ташка алтыдан ысымын алардын туулгандарынын тартибине жараша түшүрүү ыкмасы сүрөттөлөт.</w:t>
      </w:r>
    </w:p>
    <w:p/>
    <w:p>
      <w:r xmlns:w="http://schemas.openxmlformats.org/wordprocessingml/2006/main">
        <w:t xml:space="preserve">1. Ысрайыл уулдарынын биримдиги: Чыгуу 28:10ду изилдөө</w:t>
      </w:r>
    </w:p>
    <w:p/>
    <w:p>
      <w:r xmlns:w="http://schemas.openxmlformats.org/wordprocessingml/2006/main">
        <w:t xml:space="preserve">2. Ыйык Китептеги инсандыктын маанилүүлүгү: Изилдөө Чыгуу 28:10</w:t>
      </w:r>
    </w:p>
    <w:p/>
    <w:p>
      <w:r xmlns:w="http://schemas.openxmlformats.org/wordprocessingml/2006/main">
        <w:t xml:space="preserve">1. 1 Корунттуктар 12:12-21 - Машаяктын денесинин биримдигин изилдөө</w:t>
      </w:r>
    </w:p>
    <w:p/>
    <w:p>
      <w:r xmlns:w="http://schemas.openxmlformats.org/wordprocessingml/2006/main">
        <w:t xml:space="preserve">2. Эфестиктер 4:3-7 - Ишенгендердин денесинде биримдикти сактоонун маанилүүлүгүн изилдөө</w:t>
      </w:r>
    </w:p>
    <w:p/>
    <w:p>
      <w:r xmlns:w="http://schemas.openxmlformats.org/wordprocessingml/2006/main">
        <w:t xml:space="preserve">Чыгуу 28:11 Ташка чегип түшүрүүчүнүн оюу менен, мөөрдүн чегиндей, эки ташка Ысрайыл уулдарынын ысымдарын чегип жаз.</w:t>
      </w:r>
    </w:p>
    <w:p/>
    <w:p>
      <w:r xmlns:w="http://schemas.openxmlformats.org/wordprocessingml/2006/main">
        <w:t xml:space="preserve">Кудай ысрайылдыктарга балдарынын аттары жазылган эки таш жасап, аларды алтын оюктарга орнотууну буйруган.</w:t>
      </w:r>
    </w:p>
    <w:p/>
    <w:p>
      <w:r xmlns:w="http://schemas.openxmlformats.org/wordprocessingml/2006/main">
        <w:t xml:space="preserve">1. Байыркы Израилдеги оюулардын жана оюулардын мааниси</w:t>
      </w:r>
    </w:p>
    <w:p/>
    <w:p>
      <w:r xmlns:w="http://schemas.openxmlformats.org/wordprocessingml/2006/main">
        <w:t xml:space="preserve">2. Балдарыбыздын ысымдарын көрүү жана алардын баркын билүүнүн мааниси</w:t>
      </w:r>
    </w:p>
    <w:p/>
    <w:p>
      <w:r xmlns:w="http://schemas.openxmlformats.org/wordprocessingml/2006/main">
        <w:t xml:space="preserve">1. Ышайа 49:16 - "Мына, Мен сени алакандарыма түшүрдүм, дубалдарың дайыма менин алдымда".</w:t>
      </w:r>
    </w:p>
    <w:p/>
    <w:p>
      <w:r xmlns:w="http://schemas.openxmlformats.org/wordprocessingml/2006/main">
        <w:t xml:space="preserve">2. Забур 127:3-5 - "Мына, балдар Теңирдин мурасы, курсактагы жемиши - Анын сыйлыгы. Жебелер күчтүү адамдын колунда кандай болсо, жаштардын балдары да бактылуу. Кимдин колунда толуп турган адам болсо, алар уялышпайт, бирок алар дарбазада душмандар менен сүйлөшөт».</w:t>
      </w:r>
    </w:p>
    <w:p/>
    <w:p>
      <w:r xmlns:w="http://schemas.openxmlformats.org/wordprocessingml/2006/main">
        <w:t xml:space="preserve">Чыгуу 28:12 Ысрайыл уулдарынын эстелиги үчүн эки ташты эфоддун ийнине кой, Арун алардын ысымдарын Теңирдин алдында эки ийнине алып жүрсүн.</w:t>
      </w:r>
    </w:p>
    <w:p/>
    <w:p>
      <w:r xmlns:w="http://schemas.openxmlformats.org/wordprocessingml/2006/main">
        <w:t xml:space="preserve">Арун ысрайыл уулдарынын эстелиги үчүн эфоддун ийнине эки таш тагышы керек болчу.</w:t>
      </w:r>
    </w:p>
    <w:p/>
    <w:p>
      <w:r xmlns:w="http://schemas.openxmlformats.org/wordprocessingml/2006/main">
        <w:t xml:space="preserve">1. Өз түйшүктөрүбүздү көтөрүү: Арундун изи менен жүрүүнү үйрөнүү</w:t>
      </w:r>
    </w:p>
    <w:p/>
    <w:p>
      <w:r xmlns:w="http://schemas.openxmlformats.org/wordprocessingml/2006/main">
        <w:t xml:space="preserve">2. Ыйманыбызды эскерүү: Исраил урпактарынын мурасын эстеп калуу</w:t>
      </w:r>
    </w:p>
    <w:p/>
    <w:p>
      <w:r xmlns:w="http://schemas.openxmlformats.org/wordprocessingml/2006/main">
        <w:t xml:space="preserve">1. 1 Петир 5:7 - Бардык түйшүктөрүңөрдү Ага арткыла, анткени Ал силерге кам көрөт.</w:t>
      </w:r>
    </w:p>
    <w:p/>
    <w:p>
      <w:r xmlns:w="http://schemas.openxmlformats.org/wordprocessingml/2006/main">
        <w:t xml:space="preserve">2. 2 Корунттуктар 4:7 - Бирок бизде бул кенчти чопо идиштерге салып койдук, бул улуу күч бизге эмес, Кудайга таандык экенин көрсөтүү үчүн.</w:t>
      </w:r>
    </w:p>
    <w:p/>
    <w:p>
      <w:r xmlns:w="http://schemas.openxmlformats.org/wordprocessingml/2006/main">
        <w:t xml:space="preserve">28:13 Сен алтындан оюктарды жаса.</w:t>
      </w:r>
    </w:p>
    <w:p/>
    <w:p>
      <w:r xmlns:w="http://schemas.openxmlformats.org/wordprocessingml/2006/main">
        <w:t xml:space="preserve">Үзүндүдө алтындан жасалган уюталар жөнүндө сөз болот.</w:t>
      </w:r>
    </w:p>
    <w:p/>
    <w:p>
      <w:r xmlns:w="http://schemas.openxmlformats.org/wordprocessingml/2006/main">
        <w:t xml:space="preserve">1: Кудайдын баталары тил алуу аркылуу келет</w:t>
      </w:r>
    </w:p>
    <w:p/>
    <w:p>
      <w:r xmlns:w="http://schemas.openxmlformats.org/wordprocessingml/2006/main">
        <w:t xml:space="preserve">2: Кудайдын Падышалыгында алтындын мааниси</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Чыгуу 28:14 Учтарында таза алтындан эки чынжыр. Сен аларды гүлчамбардан жасап, чынжырчаларды оюктарга бекит.</w:t>
      </w:r>
    </w:p>
    <w:p/>
    <w:p>
      <w:r xmlns:w="http://schemas.openxmlformats.org/wordprocessingml/2006/main">
        <w:t xml:space="preserve">Кудай Мусага таза алтындан эки чынжыр жасап, аларды оюктарга бекитүүнү буйруган.</w:t>
      </w:r>
    </w:p>
    <w:p/>
    <w:p>
      <w:r xmlns:w="http://schemas.openxmlformats.org/wordprocessingml/2006/main">
        <w:t xml:space="preserve">1. Баш ийүүнүн сулуулугу: Чыгуу 28:14тү изилдөө</w:t>
      </w:r>
    </w:p>
    <w:p/>
    <w:p>
      <w:r xmlns:w="http://schemas.openxmlformats.org/wordprocessingml/2006/main">
        <w:t xml:space="preserve">2. Сыйынуунун күчү: Ыйык Жазмада гүлчамбар чынжырынын мааниси</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1 Петир 2:9 -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Чыгуу 28:15 Сот төш жапкычын куулук менен жаса. Аны эфодду жасагандан кийин жаса; Аны алтындан, көк, ачык кызыл, кочкул кызыл кездемеден, чыйратылган чыйратылган зыгыр буласынан жаса.</w:t>
      </w:r>
    </w:p>
    <w:p/>
    <w:p>
      <w:r xmlns:w="http://schemas.openxmlformats.org/wordprocessingml/2006/main">
        <w:t xml:space="preserve">Теңир Мусага сот төш чөнтөгүн эфоддун үлгүсүнө ылайык жасоону буйруду, ал алтындан, көк, кызгылт көк, кочкул кызыл жана чыйратылган чыйратылган зыгыр буласынан жасалсын.</w:t>
      </w:r>
    </w:p>
    <w:p/>
    <w:p>
      <w:r xmlns:w="http://schemas.openxmlformats.org/wordprocessingml/2006/main">
        <w:t xml:space="preserve">1. Кудайдын буйругуна ылайык иш кылуунун маанилүүлүгү</w:t>
      </w:r>
    </w:p>
    <w:p/>
    <w:p>
      <w:r xmlns:w="http://schemas.openxmlformats.org/wordprocessingml/2006/main">
        <w:t xml:space="preserve">2. Аллахтын эркине баш ийүүнүн кооздугу</w:t>
      </w:r>
    </w:p>
    <w:p/>
    <w:p>
      <w:r xmlns:w="http://schemas.openxmlformats.org/wordprocessingml/2006/main">
        <w:t xml:space="preserve">1. Эфестиктерге 2:10: Анткени биз Анын жаратууларыбыз, Машаяк Исада жакшы иштер үчүн жаратылганбыз, Кудай мурунтан эле ошол иштерде жүрүшүбүздү буйруган.</w:t>
      </w:r>
    </w:p>
    <w:p/>
    <w:p>
      <w:r xmlns:w="http://schemas.openxmlformats.org/wordprocessingml/2006/main">
        <w:t xml:space="preserve">2. 1 Жылнаама 28:19: «Мунун баарын, – деди Дөөт, – Теңир мага өз колу менен жазуу жүзүндө, ушул үлгүдөгү иштердин баарын түшүндү.</w:t>
      </w:r>
    </w:p>
    <w:p/>
    <w:p>
      <w:r xmlns:w="http://schemas.openxmlformats.org/wordprocessingml/2006/main">
        <w:t xml:space="preserve">Чыгуу 28:16 Ал эки эселенген төрт чарчы болот. Анын узундугу бир аралыгы, туурасы бир аралыгы болот.</w:t>
      </w:r>
    </w:p>
    <w:p/>
    <w:p>
      <w:r xmlns:w="http://schemas.openxmlformats.org/wordprocessingml/2006/main">
        <w:t xml:space="preserve">Төрт бурчтуу төш белгинин сыпаттамасы келтирилген, анын өлчөмдөрү узундугу жана туурасы боюнча пропорцияны түзөт.</w:t>
      </w:r>
    </w:p>
    <w:p/>
    <w:p>
      <w:r xmlns:w="http://schemas.openxmlformats.org/wordprocessingml/2006/main">
        <w:t xml:space="preserve">1. Аллахтын жаратуудагы кемчиликсиздиги: Төш белгинин деталдарын изилдөө</w:t>
      </w:r>
    </w:p>
    <w:p/>
    <w:p>
      <w:r xmlns:w="http://schemas.openxmlformats.org/wordprocessingml/2006/main">
        <w:t xml:space="preserve">2. Кемчиликсиз өлчөө: аралыктын маанисин түшүнүү</w:t>
      </w:r>
    </w:p>
    <w:p/>
    <w:p>
      <w:r xmlns:w="http://schemas.openxmlformats.org/wordprocessingml/2006/main">
        <w:t xml:space="preserve">1. Забур 19:1 - Асман Кудайдын даңкын жар салат; жана асман анын кол эмгегин көрсөтүп турат.</w:t>
      </w:r>
    </w:p>
    <w:p/>
    <w:p>
      <w:r xmlns:w="http://schemas.openxmlformats.org/wordprocessingml/2006/main">
        <w:t xml:space="preserve">2. 2 Корунттуктар 5:17 - Демек, ким Машайактын ичинде болсо, анда жаңы жаратуу келди: эскиси кетти, жаңысы келди!</w:t>
      </w:r>
    </w:p>
    <w:p/>
    <w:p>
      <w:r xmlns:w="http://schemas.openxmlformats.org/wordprocessingml/2006/main">
        <w:t xml:space="preserve">Чыгуу 28:17 Анын ичине таштарды, төрт катар таштарды кой: биринчи катарда сардий, топаз жана карбункул болот, бул биринчи катар.</w:t>
      </w:r>
    </w:p>
    <w:p/>
    <w:p>
      <w:r xmlns:w="http://schemas.openxmlformats.org/wordprocessingml/2006/main">
        <w:t xml:space="preserve">Бул үзүндүдө Арундун төш белгисинин төрт катар асыл таштар менен кооздолушу сүрөттөлөт.</w:t>
      </w:r>
    </w:p>
    <w:p/>
    <w:p>
      <w:r xmlns:w="http://schemas.openxmlformats.org/wordprocessingml/2006/main">
        <w:t xml:space="preserve">1. Сулуулуктун баалуулугу: Кудайдын кол өнөрчүлүгүн баалоо</w:t>
      </w:r>
    </w:p>
    <w:p/>
    <w:p>
      <w:r xmlns:w="http://schemas.openxmlformats.org/wordprocessingml/2006/main">
        <w:t xml:space="preserve">2. Өзүбүздү Кудайдын бейнеси менен кооздоо: Сулуулук жана ыйыктыкта жашоо</w:t>
      </w:r>
    </w:p>
    <w:p/>
    <w:p>
      <w:r xmlns:w="http://schemas.openxmlformats.org/wordprocessingml/2006/main">
        <w:t xml:space="preserve">1. 1 Петир 3:3-4 - Сиздин жасалгаңыз чач өрүүдөн, алтын буюмдарды тагуудан же кийген кийимиңизден көрүнбөсүн, бирок жасалгаңыз жүрөгүңүздүн өлбөс сулуулугу менен жашыруун болсун. жумшак жана тынч рух, Кудайдын алдында абдан баалуу.</w:t>
      </w:r>
    </w:p>
    <w:p/>
    <w:p>
      <w:r xmlns:w="http://schemas.openxmlformats.org/wordprocessingml/2006/main">
        <w:t xml:space="preserve">2. Накыл сөздөр 31:25 - Күч жана кадыр-барк анын кийими, ал келерки убакта күлөт.</w:t>
      </w:r>
    </w:p>
    <w:p/>
    <w:p>
      <w:r xmlns:w="http://schemas.openxmlformats.org/wordprocessingml/2006/main">
        <w:t xml:space="preserve">Чыгуу 28:18 Экинчи катарда изумруд, сапфир жана алмаз болот.</w:t>
      </w:r>
    </w:p>
    <w:p/>
    <w:p>
      <w:r xmlns:w="http://schemas.openxmlformats.org/wordprocessingml/2006/main">
        <w:t xml:space="preserve">Арундун төш белгисинин экинчи катарында изумруд, сапфир жана алмаз болушу керек эле.</w:t>
      </w:r>
    </w:p>
    <w:p/>
    <w:p>
      <w:r xmlns:w="http://schemas.openxmlformats.org/wordprocessingml/2006/main">
        <w:t xml:space="preserve">1. Кудайдын ырыскысынын кооздугу - Чыгуу 28:18</w:t>
      </w:r>
    </w:p>
    <w:p/>
    <w:p>
      <w:r xmlns:w="http://schemas.openxmlformats.org/wordprocessingml/2006/main">
        <w:t xml:space="preserve">2. Ыйыктыктын баалуулугу - Чыгуу 28:18</w:t>
      </w:r>
    </w:p>
    <w:p/>
    <w:p>
      <w:r xmlns:w="http://schemas.openxmlformats.org/wordprocessingml/2006/main">
        <w:t xml:space="preserve">1. Накыл сөздөр 18:15 - Акылдуу жүрөк билимге ээ болот, акылмандын кулагы билимге умтулат.</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Чыгуу 28:19 Үчүнчү катарга лигура, агат жана аметист.</w:t>
      </w:r>
    </w:p>
    <w:p/>
    <w:p>
      <w:r xmlns:w="http://schemas.openxmlformats.org/wordprocessingml/2006/main">
        <w:t xml:space="preserve">Бул үзүндүдө башкы дин кызматчынын төш белгисиндеги таштардын үчүнчү катары сүрөттөлөт, анда лигур, агат жана аметист бар.</w:t>
      </w:r>
    </w:p>
    <w:p/>
    <w:p>
      <w:r xmlns:w="http://schemas.openxmlformats.org/wordprocessingml/2006/main">
        <w:t xml:space="preserve">1. Дин кызматчынын төш белгиси: Кудайдын ырыскысынын мисалы</w:t>
      </w:r>
    </w:p>
    <w:p/>
    <w:p>
      <w:r xmlns:w="http://schemas.openxmlformats.org/wordprocessingml/2006/main">
        <w:t xml:space="preserve">2. Башкы ыйык кызмат кылуучу: Биздин Кудайга жетүүнүн символу</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1 Петир 2:4-5 - «Адамдарга жол берилбеген, бирок Кудай тандап алган жана кымбат баалуу, тирүү ташка бара жаткандар үчүн, силер да жандуу таштар сыяктуу рухий үй, ыйык жай курулгансыңар. Ыйса Машайак аркылуу Кудайга жага турган рухий курмандыктарды чалуу үчүн ыйык кызмат кылуучу».</w:t>
      </w:r>
    </w:p>
    <w:p/>
    <w:p>
      <w:r xmlns:w="http://schemas.openxmlformats.org/wordprocessingml/2006/main">
        <w:t xml:space="preserve">Чыгуу 28:20 Төртүнчү катарга берилл, оникс жана яшма ташы.</w:t>
      </w:r>
    </w:p>
    <w:p/>
    <w:p>
      <w:r xmlns:w="http://schemas.openxmlformats.org/wordprocessingml/2006/main">
        <w:t xml:space="preserve">Бул үзүндүдө ыйык кызмат кылуучунун төш белгисиндеги төртүнчү катардагы таштар сүрөттөлөт, ал алтындан жасалган: берилл, оникс жана яшма.</w:t>
      </w:r>
    </w:p>
    <w:p/>
    <w:p>
      <w:r xmlns:w="http://schemas.openxmlformats.org/wordprocessingml/2006/main">
        <w:t xml:space="preserve">1. Ыйыктыктын сулуулугу: Жашоонун жогорку стандарттары Кудайдын даңкын кантип чагылдырат?</w:t>
      </w:r>
    </w:p>
    <w:p/>
    <w:p>
      <w:r xmlns:w="http://schemas.openxmlformats.org/wordprocessingml/2006/main">
        <w:t xml:space="preserve">2. Теңирдин ийбадатканасын жасалгалоо: рухий өсүүдөгү курмандыктын ролу</w:t>
      </w:r>
    </w:p>
    <w:p/>
    <w:p>
      <w:r xmlns:w="http://schemas.openxmlformats.org/wordprocessingml/2006/main">
        <w:t xml:space="preserve">1. 1 Петир 1:13-16 - Ошондуктан, сергек жана толук сергек акылдар менен, Ыйса Машайак Анын келиши менен ачылып жатканда, силерге көрсөтүлө турган ырайымга үмүттөнгүлө. 14 Тил алчаак балдар катары, караңгылыкта жашап жүргөндө ээ болгон жаман каалоолоруңарга баш ийбегиле. 15 Бирок силерди чакырган ыйык болгондой эле, бардык ишиңерде ыйык болгула. 16 Анткени Ыйык Жазууда: «Ыйык болгула, анткени Мен ыйыкмын.</w:t>
      </w:r>
    </w:p>
    <w:p/>
    <w:p>
      <w:r xmlns:w="http://schemas.openxmlformats.org/wordprocessingml/2006/main">
        <w:t xml:space="preserve">2. Чыгуу 28:2-3 - Мен акылмандык берген бардык чебер жумушчуларга айткыла, алар Арунга кийим тиксин, ал мага ыйык кызмат кылуучу болуп кызмат кылышсын. 3 Алар тигиле турган кийимдер булар: төш чөнтөк, эфод, чапан, токулган көйнөк, чалма жана белдемчи. Бул ыйык кийимдерди бир тууганың Арун менен анын уулдары үчүн тигишсин, алар мага ыйык кызмат кылуучулар катары кызмат кылышсын.</w:t>
      </w:r>
    </w:p>
    <w:p/>
    <w:p>
      <w:r xmlns:w="http://schemas.openxmlformats.org/wordprocessingml/2006/main">
        <w:t xml:space="preserve">Чыгуу 28:21 Ал эми таштар Ысрайыл уулдарынын ысымдары менен, атына жараша он эки, мөөрдүн чегиндегидей болсун. Ар бири өз аты менен он эки уруудан болсун.</w:t>
      </w:r>
    </w:p>
    <w:p/>
    <w:p>
      <w:r xmlns:w="http://schemas.openxmlformats.org/wordprocessingml/2006/main">
        <w:t xml:space="preserve">Бул үзүндүдө Башкы ыйык кызмат кылуучунун төш белгисиндеги он эки ташка Израилдин он эки уруусунун ысымдары кандайча чегилгени сүрөттөлөт.</w:t>
      </w:r>
    </w:p>
    <w:p/>
    <w:p>
      <w:r xmlns:w="http://schemas.openxmlformats.org/wordprocessingml/2006/main">
        <w:t xml:space="preserve">1. Кудай биздин өзгөчөлүгүбүздү жана индивидуалдуулугубузду баалайт.</w:t>
      </w:r>
    </w:p>
    <w:p/>
    <w:p>
      <w:r xmlns:w="http://schemas.openxmlformats.org/wordprocessingml/2006/main">
        <w:t xml:space="preserve">2. Кудайдын көз алдында баарыбыз бир үй-бүлөнүн мүчөсүбүз.</w:t>
      </w:r>
    </w:p>
    <w:p/>
    <w:p>
      <w:r xmlns:w="http://schemas.openxmlformats.org/wordprocessingml/2006/main">
        <w:t xml:space="preserve">1. Мыйзам 6:4-5 -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5. Эфестиктер 4:1-6 - Ошондуктан, мен, Теңирдин туткуну,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Чыгуу 28:22 Төш чөнтөккө таза алтындан чынжырчаларды жаса.</w:t>
      </w:r>
    </w:p>
    <w:p/>
    <w:p>
      <w:r xmlns:w="http://schemas.openxmlformats.org/wordprocessingml/2006/main">
        <w:t xml:space="preserve">Кудай Мусага Арунга таза алтындан чынжырчалар менен төш жапкыч жасоону буйруган.</w:t>
      </w:r>
    </w:p>
    <w:p/>
    <w:p>
      <w:r xmlns:w="http://schemas.openxmlformats.org/wordprocessingml/2006/main">
        <w:t xml:space="preserve">1. Баш ийүүнүн сулуулугу: Кудайдын көрсөтмөлөрүнө кантип баш ийебиз</w:t>
      </w:r>
    </w:p>
    <w:p/>
    <w:p>
      <w:r xmlns:w="http://schemas.openxmlformats.org/wordprocessingml/2006/main">
        <w:t xml:space="preserve">2. Баалуу белектер: Кудайдын алдында алтындын баасы</w:t>
      </w:r>
    </w:p>
    <w:p/>
    <w:p>
      <w:r xmlns:w="http://schemas.openxmlformats.org/wordprocessingml/2006/main">
        <w:t xml:space="preserve">1.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28:23 Төш чөнтөккө эки алтын шакек жасап, эки шакекчени төш чөнтөктүн эки учуна сал.</w:t>
      </w:r>
    </w:p>
    <w:p/>
    <w:p>
      <w:r xmlns:w="http://schemas.openxmlformats.org/wordprocessingml/2006/main">
        <w:t xml:space="preserve">Кудай Арунга эки алтын шакек жасап, аларды төш чөнтөктүн эки учуна бекитүүнү буйруган.</w:t>
      </w:r>
    </w:p>
    <w:p/>
    <w:p>
      <w:r xmlns:w="http://schemas.openxmlformats.org/wordprocessingml/2006/main">
        <w:t xml:space="preserve">1. Кудайдын көрсөтмөлөрү: Теңирдин осуяттарын аткаруу</w:t>
      </w:r>
    </w:p>
    <w:p/>
    <w:p>
      <w:r xmlns:w="http://schemas.openxmlformats.org/wordprocessingml/2006/main">
        <w:t xml:space="preserve">2. Кудайдын ырыскысы: Бизге сонун нерселерди тартуулоо</w:t>
      </w:r>
    </w:p>
    <w:p/>
    <w:p>
      <w:r xmlns:w="http://schemas.openxmlformats.org/wordprocessingml/2006/main">
        <w:t xml:space="preserve">1. Ышайа 40:11 - Ал койчудай кайтарат: козуларды колу менен терип, койнуна салып, балалууларды акырын жетектейт.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Чыгуу 28:24 Алтындан жасалган эки чынжырды төш чөнтөктүн четиндеги эки шакекчеге сал.</w:t>
      </w:r>
    </w:p>
    <w:p/>
    <w:p>
      <w:r xmlns:w="http://schemas.openxmlformats.org/wordprocessingml/2006/main">
        <w:t xml:space="preserve">Теңир Мусага алтындан эки чынжыр жасап, төш чөнтөктүн эки шакекчесине бекитүүнү буйруду.</w:t>
      </w:r>
    </w:p>
    <w:p/>
    <w:p>
      <w:r xmlns:w="http://schemas.openxmlformats.org/wordprocessingml/2006/main">
        <w:t xml:space="preserve">1. Баш ийүүнүн баалуулугу: Кудайдын көрсөтмөлөрүнө баш ийүү кантип ийгиликке жетелейт?</w:t>
      </w:r>
    </w:p>
    <w:p/>
    <w:p>
      <w:r xmlns:w="http://schemas.openxmlformats.org/wordprocessingml/2006/main">
        <w:t xml:space="preserve">2. Төш белгинин бекемдиги: Кыйынчылыкта курал-жарак бизди кантип коргойт</w:t>
      </w:r>
    </w:p>
    <w:p/>
    <w:p>
      <w:r xmlns:w="http://schemas.openxmlformats.org/wordprocessingml/2006/main">
        <w:t xml:space="preserve">1. 1 Петир 5:8 - Эстүү болгула, сергек болгула; Анткени сенин душманың Ибилис арылдаган арстандай басып, кимди жегиси келет.</w:t>
      </w:r>
    </w:p>
    <w:p/>
    <w:p>
      <w:r xmlns:w="http://schemas.openxmlformats.org/wordprocessingml/2006/main">
        <w:t xml:space="preserve">2. Исаия 59:17 - Анткени ал адилдикти төш чөнтөк катары кийген, башына куткаруу туулгасын кийген; Ал кийимге өч алуу кийимин кийгизип, кийим кийген.</w:t>
      </w:r>
    </w:p>
    <w:p/>
    <w:p>
      <w:r xmlns:w="http://schemas.openxmlformats.org/wordprocessingml/2006/main">
        <w:t xml:space="preserve">Чыгуу 28:25 Эки чынжырдын калган эки учуна эки уяга байлап, эфоддун ийнине кийгиз.</w:t>
      </w:r>
    </w:p>
    <w:p/>
    <w:p>
      <w:r xmlns:w="http://schemas.openxmlformats.org/wordprocessingml/2006/main">
        <w:t xml:space="preserve">Өткөөл Эфоддун эки чынжырчасы ийиндерине эки керегеге бекитилет.</w:t>
      </w:r>
    </w:p>
    <w:p/>
    <w:p>
      <w:r xmlns:w="http://schemas.openxmlformats.org/wordprocessingml/2006/main">
        <w:t xml:space="preserve">1. Жашообузга рухий белектерди кошуунун мааниси</w:t>
      </w:r>
    </w:p>
    <w:p/>
    <w:p>
      <w:r xmlns:w="http://schemas.openxmlformats.org/wordprocessingml/2006/main">
        <w:t xml:space="preserve">2. Кудайдын курал-жарагын кийүүнүн мааниси</w:t>
      </w:r>
    </w:p>
    <w:p/>
    <w:p>
      <w:r xmlns:w="http://schemas.openxmlformats.org/wordprocessingml/2006/main">
        <w:t xml:space="preserve">1. Эфестиктер 6:10-18 - Кудайдын курал-жарагын кийүү</w:t>
      </w:r>
    </w:p>
    <w:p/>
    <w:p>
      <w:r xmlns:w="http://schemas.openxmlformats.org/wordprocessingml/2006/main">
        <w:t xml:space="preserve">2. Исаия 61:10 - Кудайдын адилдик жана мактоо кийими</w:t>
      </w:r>
    </w:p>
    <w:p/>
    <w:p>
      <w:r xmlns:w="http://schemas.openxmlformats.org/wordprocessingml/2006/main">
        <w:t xml:space="preserve">Чыгуу 28:26 Алтындан эки шакек жасап, аларды төш чөнтөктүн эки учуна, эфоддун ички капталындагы чек арасына сал.</w:t>
      </w:r>
    </w:p>
    <w:p/>
    <w:p>
      <w:r xmlns:w="http://schemas.openxmlformats.org/wordprocessingml/2006/main">
        <w:t xml:space="preserve">Кудай Арунга эки алтын шакек жасап, аларды эфоддун бир бөлүгү болгон төш чөнтөктүн эки учуна бекитүүнү буйруган.</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Ыйык Китептеги алтындын мааниси</w:t>
      </w:r>
    </w:p>
    <w:p/>
    <w:p>
      <w:r xmlns:w="http://schemas.openxmlformats.org/wordprocessingml/2006/main">
        <w:t xml:space="preserve">1. Жакып 1:22-25 - Сөздү угуучулар эмес, аткаруучулар болгула.</w:t>
      </w:r>
    </w:p>
    <w:p/>
    <w:p>
      <w:r xmlns:w="http://schemas.openxmlformats.org/wordprocessingml/2006/main">
        <w:t xml:space="preserve">2. 1 Петир 1:18-19 - Сиз Машайактын баалуу каны менен куткарылдыңыз.</w:t>
      </w:r>
    </w:p>
    <w:p/>
    <w:p>
      <w:r xmlns:w="http://schemas.openxmlformats.org/wordprocessingml/2006/main">
        <w:t xml:space="preserve">Чыгуу 28:27 Анан дагы эки алтын шакек жасап, аларды эфоддун эки капталына, астына, анын алдыңкы жагына, башка байламышына каршы, эфоддун таңгак курунун үстүнө сал.</w:t>
      </w:r>
    </w:p>
    <w:p/>
    <w:p>
      <w:r xmlns:w="http://schemas.openxmlformats.org/wordprocessingml/2006/main">
        <w:t xml:space="preserve">Кудай Мусага эки алтын шакек жасап, аларды эфоддун алдыңкы капталдарына, бел байлаган жерине жабууну буйруган.</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Раббибиздин осуяттары менен кооздолуунун сулуулугу</w:t>
      </w:r>
    </w:p>
    <w:p/>
    <w:p>
      <w:r xmlns:w="http://schemas.openxmlformats.org/wordprocessingml/2006/main">
        <w:t xml:space="preserve">1. Мыйзам 6:6-7 - "Мен бүгүн сага буйруган бул сөздөр сенин жүрөгүңдө болот. Аларды балдарыңа ынтызарлык менен үйрөт, үйүңдө отурганда, үйүнүн жанынан өтүп баратканда алар жөнүндө сүйлө. жол, жатканыңда жана турганыңда.</w:t>
      </w:r>
    </w:p>
    <w:p/>
    <w:p>
      <w:r xmlns:w="http://schemas.openxmlformats.org/wordprocessingml/2006/main">
        <w:t xml:space="preserve">2. Матай 28:20 - Мен сага буйруганымдын баарын аткарууга аларды үйрөтүү; Мына, мен ар дайым, кылымдын акырына чейин силер менен болом.</w:t>
      </w:r>
    </w:p>
    <w:p/>
    <w:p>
      <w:r xmlns:w="http://schemas.openxmlformats.org/wordprocessingml/2006/main">
        <w:t xml:space="preserve">Чыгуу 28:28 Төш чөнтөктү эфоддун шакекчелери менен көк түстөгү боо менен байлашсын, ал эфоддун таң калыштуу курунун үстүндө болушу үчүн жана төш чөнтөк эфоддон чечилбеши үчүн.</w:t>
      </w:r>
    </w:p>
    <w:p/>
    <w:p>
      <w:r xmlns:w="http://schemas.openxmlformats.org/wordprocessingml/2006/main">
        <w:t xml:space="preserve">Төш чөнтөк эфодго көк боо менен байланышы керек, ал эфоддун белинин үстүнө бекем бекитилет.</w:t>
      </w:r>
    </w:p>
    <w:p/>
    <w:p>
      <w:r xmlns:w="http://schemas.openxmlformats.org/wordprocessingml/2006/main">
        <w:t xml:space="preserve">1. Ыйманыбыздагы коопсуздуктун мааниси</w:t>
      </w:r>
    </w:p>
    <w:p/>
    <w:p>
      <w:r xmlns:w="http://schemas.openxmlformats.org/wordprocessingml/2006/main">
        <w:t xml:space="preserve">2. Библиядагы көк түстүн мааниси</w:t>
      </w:r>
    </w:p>
    <w:p/>
    <w:p>
      <w:r xmlns:w="http://schemas.openxmlformats.org/wordprocessingml/2006/main">
        <w:t xml:space="preserve">1. Ышайа 54:17 - "Сага каршы жасалган бир дагы курал ийгиликке жете албайт, жана сотто сага каршы чыккан ар бир тилди Сен айыптайсың".</w:t>
      </w:r>
    </w:p>
    <w:p/>
    <w:p>
      <w:r xmlns:w="http://schemas.openxmlformats.org/wordprocessingml/2006/main">
        <w:t xml:space="preserve">2. Эфестиктер 6:14 - "Ошондуктан, чындык менен белиңе курчанып, адилдиктин төш чөнтөгүн кий"</w:t>
      </w:r>
    </w:p>
    <w:p/>
    <w:p>
      <w:r xmlns:w="http://schemas.openxmlformats.org/wordprocessingml/2006/main">
        <w:t xml:space="preserve">Чыгуу 28:29 Арун Теңирдин алдында дайыма эскерүү үчүн ыйык жайга киргенде, Ысрайыл уулдарынын ысымдарын жүрөгүндө сот төш чөнтөгүнө алып жүрсүн.</w:t>
      </w:r>
    </w:p>
    <w:p/>
    <w:p>
      <w:r xmlns:w="http://schemas.openxmlformats.org/wordprocessingml/2006/main">
        <w:t xml:space="preserve">Арун соттун төш белгисин Ысрайыл уулдарына жана алардын Теңир менен түзгөн келишимине эскертүү катары тагынышы керек болчу.</w:t>
      </w:r>
    </w:p>
    <w:p/>
    <w:p>
      <w:r xmlns:w="http://schemas.openxmlformats.org/wordprocessingml/2006/main">
        <w:t xml:space="preserve">1. Теңир менен түзгөн келишимибизди эстеп, Анын алдындагы милдеттенмелерибизди урматтоонун маанилүүлүгү.</w:t>
      </w:r>
    </w:p>
    <w:p/>
    <w:p>
      <w:r xmlns:w="http://schemas.openxmlformats.org/wordprocessingml/2006/main">
        <w:t xml:space="preserve">2. Ыйманыбызды жана Кудай алдындагы милдеттерибизди эскертип турган символдордун күчү.</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w:t>
      </w:r>
    </w:p>
    <w:p/>
    <w:p>
      <w:r xmlns:w="http://schemas.openxmlformats.org/wordprocessingml/2006/main">
        <w:t xml:space="preserve">2. 2 Корунттуктар 5:17-21 - Демек, ким Машайактын ичинде болсо, ал жаңы жаратылган. эски өтүп кетти; Мына, жаңы келди. Мунун баары Машайак аркылуу бизди Өзү менен элдештирип, элдештирүү кызматын берген Кудайдан.</w:t>
      </w:r>
    </w:p>
    <w:p/>
    <w:p>
      <w:r xmlns:w="http://schemas.openxmlformats.org/wordprocessingml/2006/main">
        <w:t xml:space="preserve">Чыгуу 28:30 Соттук төш чөнтөккө урим менен туммимди сал. Арун Теңирдин алдына киргенде, алар анын жүрөгүндө болот.</w:t>
      </w:r>
    </w:p>
    <w:p/>
    <w:p>
      <w:r xmlns:w="http://schemas.openxmlformats.org/wordprocessingml/2006/main">
        <w:t xml:space="preserve">Арун Теңирдин алдында ысрайылдыктардын өкүмүн көтөрүш үчүн төш чөнтөгүнө Урим менен Туммимди тагынышы керек болчу.</w:t>
      </w:r>
    </w:p>
    <w:p/>
    <w:p>
      <w:r xmlns:w="http://schemas.openxmlformats.org/wordprocessingml/2006/main">
        <w:t xml:space="preserve">1. Сотту көтөрүү күчү: Жашообуз үчүн Кудайдын планын ишке ашыруу</w:t>
      </w:r>
    </w:p>
    <w:p/>
    <w:p>
      <w:r xmlns:w="http://schemas.openxmlformats.org/wordprocessingml/2006/main">
        <w:t xml:space="preserve">2. Элдин жүрөгүн көтөрүү: Өкүлчүлүктүн жоопкерчилиги</w:t>
      </w:r>
    </w:p>
    <w:p/>
    <w:p>
      <w:r xmlns:w="http://schemas.openxmlformats.org/wordprocessingml/2006/main">
        <w:t xml:space="preserve">1. Жеремия 17:9-10 - Жүрөк баарынан алдамчы жана өтө жаман: аны ким биле алат? 10 Мен, Теңир, ар кимге өз жолуна, кылган иштеринин жемишине жараша берүү үчүн, жүрөгүмдү изилдейм, тизгимди сынайм.</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28:31 Эфоддун кийимин көк түстөн жаса.</w:t>
      </w:r>
    </w:p>
    <w:p/>
    <w:p>
      <w:r xmlns:w="http://schemas.openxmlformats.org/wordprocessingml/2006/main">
        <w:t xml:space="preserve">Эфоддун кийими толугу менен көк түстөн жасалышы керек болчу.</w:t>
      </w:r>
    </w:p>
    <w:p/>
    <w:p>
      <w:r xmlns:w="http://schemas.openxmlformats.org/wordprocessingml/2006/main">
        <w:t xml:space="preserve">1: Берилгендиктин сулуулугу - Чыгуу 28:31ди изилдөө</w:t>
      </w:r>
    </w:p>
    <w:p/>
    <w:p>
      <w:r xmlns:w="http://schemas.openxmlformats.org/wordprocessingml/2006/main">
        <w:t xml:space="preserve">2: Көктүн мааниси - Чыгуу 28:31ди изилдөө</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Римдиктер 12:1-2 "Ошондуктан, бир туугандар, Кудайдын ырайымы менен силерге кайрылып жатам, денеңерди тирүү, ыйык жана Кудайга жага турган, рухий сыйынууңар болгон тирүү курмандык катары бергиле. Буга ылайык болбогула. Кудайдын эрки эмне экенин, эмне жакшы, эмнеге ылайыктуу жана жеткилең экенин сынап көрүү үчүн, акыл-эсиңди жаңыртуу аркылуу өзгөргүлө».</w:t>
      </w:r>
    </w:p>
    <w:p/>
    <w:p>
      <w:r xmlns:w="http://schemas.openxmlformats.org/wordprocessingml/2006/main">
        <w:t xml:space="preserve">Чыгуу 28:32 Анын үстүнкү бөлүгүндө тешик болот: анын тешигинин тегерегине тегерете тегерете токулган боо болот, ал жыртылган эмес .</w:t>
      </w:r>
    </w:p>
    <w:p/>
    <w:p>
      <w:r xmlns:w="http://schemas.openxmlformats.org/wordprocessingml/2006/main">
        <w:t xml:space="preserve">Дин кызматчы эфодду жасоонун көрсөтмөсүндө анын үстү жагында тешик болушу керектиги, ал жыртылып кетпеши үчүн тегерете токулган материалдан байланганы айтылат.</w:t>
      </w:r>
    </w:p>
    <w:p/>
    <w:p>
      <w:r xmlns:w="http://schemas.openxmlformats.org/wordprocessingml/2006/main">
        <w:t xml:space="preserve">1. Дин кызматчы Эфод: Күчтүн жана туруктуулуктун символу</w:t>
      </w:r>
    </w:p>
    <w:p/>
    <w:p>
      <w:r xmlns:w="http://schemas.openxmlformats.org/wordprocessingml/2006/main">
        <w:t xml:space="preserve">2. Дин кызматчы Эфоддогу тешиктин мааниси</w:t>
      </w:r>
    </w:p>
    <w:p/>
    <w:p>
      <w:r xmlns:w="http://schemas.openxmlformats.org/wordprocessingml/2006/main">
        <w:t xml:space="preserve">1. Матай 6:19 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Чыгуу 28:33 Анын этегине тегерете көк, ачык кызыл жана ачык кызыл түстөгү анарларды жаса. жана алардын ортосундагы алтын коңгуроолорду тегерете:</w:t>
      </w:r>
    </w:p>
    <w:p/>
    <w:p>
      <w:r xmlns:w="http://schemas.openxmlformats.org/wordprocessingml/2006/main">
        <w:t xml:space="preserve">Ысрайылдын башкы дин кызматчысы Арунга кийим тигүү боюнча көрсөтмөлөргө көк, кочкул кызыл жана кочкул кызыл түстөгү анарлар жана этегине алтын коңгуроолор кирет.</w:t>
      </w:r>
    </w:p>
    <w:p/>
    <w:p>
      <w:r xmlns:w="http://schemas.openxmlformats.org/wordprocessingml/2006/main">
        <w:t xml:space="preserve">1. Арундун дин кызматчы кийими: анын дизайнынын руханий мааниси</w:t>
      </w:r>
    </w:p>
    <w:p/>
    <w:p>
      <w:r xmlns:w="http://schemas.openxmlformats.org/wordprocessingml/2006/main">
        <w:t xml:space="preserve">2. Теңир тарабынан бекемделген: дин кызматчынын кийиминдеги анар менен коңгуроонун маанисин текшерүү</w:t>
      </w:r>
    </w:p>
    <w:p/>
    <w:p>
      <w:r xmlns:w="http://schemas.openxmlformats.org/wordprocessingml/2006/main">
        <w:t xml:space="preserve">1. Чыгуу 28:33</w:t>
      </w:r>
    </w:p>
    <w:p/>
    <w:p>
      <w:r xmlns:w="http://schemas.openxmlformats.org/wordprocessingml/2006/main">
        <w:t xml:space="preserve">2. Лука 12:22-34 - Ыйса даяр болуунун жана Теңирге ишенүүнүн маанилүүлүгү жөнүндө айтат.</w:t>
      </w:r>
    </w:p>
    <w:p/>
    <w:p>
      <w:r xmlns:w="http://schemas.openxmlformats.org/wordprocessingml/2006/main">
        <w:t xml:space="preserve">Чыгуу 28:34 Алтын коңгуроо менен анар, алтын коңгуроо жана анар, кийимдин этегинде тегерете.</w:t>
      </w:r>
    </w:p>
    <w:p/>
    <w:p>
      <w:r xmlns:w="http://schemas.openxmlformats.org/wordprocessingml/2006/main">
        <w:t xml:space="preserve">Бул үзүндүдө алтын коңгуроо жана анар менен кооздолгон байыркы Израилде башкы дин кызматчы кийген чапанын этеги жөнүндө айтылат.</w:t>
      </w:r>
    </w:p>
    <w:p/>
    <w:p>
      <w:r xmlns:w="http://schemas.openxmlformats.org/wordprocessingml/2006/main">
        <w:t xml:space="preserve">1. Алтын коңгуроо менен анардын символу Кудай бизди үйрөтүү үчүн символикалык тилди кантип колдонот?</w:t>
      </w:r>
    </w:p>
    <w:p/>
    <w:p>
      <w:r xmlns:w="http://schemas.openxmlformats.org/wordprocessingml/2006/main">
        <w:t xml:space="preserve">2. Адилдиктин кийимин кийүү Кудайдын эркин аткаруу деген эмнени билдирет</w:t>
      </w:r>
    </w:p>
    <w:p/>
    <w:p>
      <w:r xmlns:w="http://schemas.openxmlformats.org/wordprocessingml/2006/main">
        <w:t xml:space="preserve">1. Чыгуу 28:15—30 Үзүндүнүн контексти</w:t>
      </w:r>
    </w:p>
    <w:p/>
    <w:p>
      <w:r xmlns:w="http://schemas.openxmlformats.org/wordprocessingml/2006/main">
        <w:t xml:space="preserve">2. Еврейлер 9:14 Машаяк кандайча биздин Башкы Дин кызматчыбыз жана ал биз үчүн кантип арачылык кылат.</w:t>
      </w:r>
    </w:p>
    <w:p/>
    <w:p>
      <w:r xmlns:w="http://schemas.openxmlformats.org/wordprocessingml/2006/main">
        <w:t xml:space="preserve">Чыгуу 28:35 Арунга кызмат кылуу милдети жүктөлөт, анын үнү Теңирдин алдында ыйык жайга киргенде жана ал өлгөндөн кийин, угулат.</w:t>
      </w:r>
    </w:p>
    <w:p/>
    <w:p>
      <w:r xmlns:w="http://schemas.openxmlformats.org/wordprocessingml/2006/main">
        <w:t xml:space="preserve">Арун Теңирдин ыйык жеринде кызмат кылышы керек болчу, ал өлүп калбашы үчүн, анын үнү киргенде да, чыкканда да угулат.</w:t>
      </w:r>
    </w:p>
    <w:p/>
    <w:p>
      <w:r xmlns:w="http://schemas.openxmlformats.org/wordprocessingml/2006/main">
        <w:t xml:space="preserve">1: Теңирдин үйүндө кызмат кылуунун жана Анын угуусунун маанилүүлүгү.</w:t>
      </w:r>
    </w:p>
    <w:p/>
    <w:p>
      <w:r xmlns:w="http://schemas.openxmlformats.org/wordprocessingml/2006/main">
        <w:t xml:space="preserve">2: Жашообуз үчүн, Кудайдын көрсөтмөлөрүнө баш ийүү.</w:t>
      </w:r>
    </w:p>
    <w:p/>
    <w:p>
      <w:r xmlns:w="http://schemas.openxmlformats.org/wordprocessingml/2006/main">
        <w:t xml:space="preserve">1: Еврейлер 10:19-22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ишенебиз. Кудайдын үйүнүн үстүндө улуу ыйык кызмат кылуучубуз болгондуктан, келгиле, чын жүрөктөн ишенимге толук ишенип, жүрөгүбүз жаман абийирден тазаланып, денебиз таза суу менен жуунуп, жакындайлы.</w:t>
      </w:r>
    </w:p>
    <w:p/>
    <w:p>
      <w:r xmlns:w="http://schemas.openxmlformats.org/wordprocessingml/2006/main">
        <w:t xml:space="preserve">2: Чыгуу 25:8 Алар мени ыйык жай кылышсын, мен алардын арасында жашайм.</w:t>
      </w:r>
    </w:p>
    <w:p/>
    <w:p>
      <w:r xmlns:w="http://schemas.openxmlformats.org/wordprocessingml/2006/main">
        <w:t xml:space="preserve">Чыгуу 28:36 Таза алтындан табак жасап, анын үстүнө мөөрдүн чегинде «Теңирдин ыйыктыгы» деп мүрзө кой.</w:t>
      </w:r>
    </w:p>
    <w:p/>
    <w:p>
      <w:r xmlns:w="http://schemas.openxmlformats.org/wordprocessingml/2006/main">
        <w:t xml:space="preserve">Кудай Мусага таза алтындан «Теңирге ыйыктык» деген ою бар табак жасоону буйруган.</w:t>
      </w:r>
    </w:p>
    <w:p/>
    <w:p>
      <w:r xmlns:w="http://schemas.openxmlformats.org/wordprocessingml/2006/main">
        <w:t xml:space="preserve">1. Ыйыктыктын мааниси жана мааниси</w:t>
      </w:r>
    </w:p>
    <w:p/>
    <w:p>
      <w:r xmlns:w="http://schemas.openxmlformats.org/wordprocessingml/2006/main">
        <w:t xml:space="preserve">2. Күнүмдүк ыйыктыкка амал кылуу</w:t>
      </w:r>
    </w:p>
    <w:p/>
    <w:p>
      <w:r xmlns:w="http://schemas.openxmlformats.org/wordprocessingml/2006/main">
        <w:t xml:space="preserve">1. Ышайа 6:3 «Бири экинчисине кыйкырып: «Ыйык, ыйык, ыйык, Себайот Теңир!</w:t>
      </w:r>
    </w:p>
    <w:p/>
    <w:p>
      <w:r xmlns:w="http://schemas.openxmlformats.org/wordprocessingml/2006/main">
        <w:t xml:space="preserve">2. 1 Петир 1:15-16 "Бирок силерди чакырган ыйык болгондой эле, ар кандай сүйлөшүүдө силер да ыйык болгула; Анткени Ыйык Жазмада: "Ыйык болгула, анткени Мен ыйыкмын" деп жазылган."</w:t>
      </w:r>
    </w:p>
    <w:p/>
    <w:p>
      <w:r xmlns:w="http://schemas.openxmlformats.org/wordprocessingml/2006/main">
        <w:t xml:space="preserve">Чыгуу 28:37 Анан аны көк боо менен кийгиз, ал кишенде болсун. митердин алдыңкы сабында болот.</w:t>
      </w:r>
    </w:p>
    <w:p/>
    <w:p>
      <w:r xmlns:w="http://schemas.openxmlformats.org/wordprocessingml/2006/main">
        <w:t xml:space="preserve">Кудай башкы ыйык кызмат кылуучунун мисрасынын чекесине «Теңирге ыйык» деген жазуусу бар таза алтындан жасалган табак коюп, көк боо менен байлоону буйруган.</w:t>
      </w:r>
    </w:p>
    <w:p/>
    <w:p>
      <w:r xmlns:w="http://schemas.openxmlformats.org/wordprocessingml/2006/main">
        <w:t xml:space="preserve">1. Башкы ыйык кызмат кылуучунун митери: Ыйыктын символу</w:t>
      </w:r>
    </w:p>
    <w:p/>
    <w:p>
      <w:r xmlns:w="http://schemas.openxmlformats.org/wordprocessingml/2006/main">
        <w:t xml:space="preserve">2. Кудайга жаккан жашоо</w:t>
      </w:r>
    </w:p>
    <w:p/>
    <w:p>
      <w:r xmlns:w="http://schemas.openxmlformats.org/wordprocessingml/2006/main">
        <w:t xml:space="preserve">1. Исаия 61:10 -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2. Матай 22:37-40 - Ыйса ага мындай деди: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p>
      <w:r xmlns:w="http://schemas.openxmlformats.org/wordprocessingml/2006/main">
        <w:t xml:space="preserve">Чыгуу 28:38 Арун Ысрайыл уулдары өздөрүнүн бардык ыйык тартуулары менен ыйыкташкан ыйык нерселердин мыйзамсыздыгын Арундун чекесинен көтөрөт. Алар Теңирдин алдында кабыл алынышы үчүн, ал ар дайым анын маңдайында болот.</w:t>
      </w:r>
    </w:p>
    <w:p/>
    <w:p>
      <w:r xmlns:w="http://schemas.openxmlformats.org/wordprocessingml/2006/main">
        <w:t xml:space="preserve">Бул үзүндүдө Арунга чекесине тагынуу үчүн символ берилгени түшүндүрүлөт, бул символ ысрайылдыктарга Теңирге ыйык жана жагымдуу болууга тийиш экенин эскертет.</w:t>
      </w:r>
    </w:p>
    <w:p/>
    <w:p>
      <w:r xmlns:w="http://schemas.openxmlformats.org/wordprocessingml/2006/main">
        <w:t xml:space="preserve">1. «Кудайдын ыйык катышуусу: Арундун чекесинин символу»</w:t>
      </w:r>
    </w:p>
    <w:p/>
    <w:p>
      <w:r xmlns:w="http://schemas.openxmlformats.org/wordprocessingml/2006/main">
        <w:t xml:space="preserve">2. "Ыйык жашоо: Теңирге жагат"</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Римдиктерге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Чыгуу 28:39 Анан эң жакшы зыгыр буласынан көйнөк сайып, зыгыр буласынан кишен току, саймалуу белдин белдемчиси.</w:t>
      </w:r>
    </w:p>
    <w:p/>
    <w:p>
      <w:r xmlns:w="http://schemas.openxmlformats.org/wordprocessingml/2006/main">
        <w:t xml:space="preserve">Кудай Мусага башкы ыйык кызмат кылуучу үчүн ыйык кызмат кылуучу кийим жасап берүүнү буйруган, анын ичине эң жакшы зыгыр буласынан токулган көйнөк, эң жакшы зыгыр буласынан токулган көйнөк жана сайма белдемчи кирген.</w:t>
      </w:r>
    </w:p>
    <w:p/>
    <w:p>
      <w:r xmlns:w="http://schemas.openxmlformats.org/wordprocessingml/2006/main">
        <w:t xml:space="preserve">1: Кудай бизге тапшырган ишти аткарууга даяр болушубуз керек.</w:t>
      </w:r>
    </w:p>
    <w:p/>
    <w:p>
      <w:r xmlns:w="http://schemas.openxmlformats.org/wordprocessingml/2006/main">
        <w:t xml:space="preserve">2: Биздин курмандыктарыбыз жарым-жартылай болбошу керек, бирок биздин эң жакшы аракетибиз менен жасалышы керек.</w:t>
      </w:r>
    </w:p>
    <w:p/>
    <w:p>
      <w:r xmlns:w="http://schemas.openxmlformats.org/wordprocessingml/2006/main">
        <w:t xml:space="preserve">1: Эфестиктерге 6:7-8 - Адамдарга эмес, Теңирге кызмат кылып жаткандай, чын жүрөктөн кызмат кылгыла, анткени Теңир ар бир адамга, кул болобу же эркиндикке болобу, кылган жакшылыгы үчүн сыйлык берерин билесиңер.</w:t>
      </w:r>
    </w:p>
    <w:p/>
    <w:p>
      <w:r xmlns:w="http://schemas.openxmlformats.org/wordprocessingml/2006/main">
        <w:t xml:space="preserve">2: Колоссалыктар 3:23-24 - Эмне кылсаңар да, бүт жүрөгүңөр менен, адам кожоюндары үчүн эмес, Теңир үчүн иштегендей кылгыла, анткени Теңирден сыйлык катары мурас аларыңды билесиңер. Сиз кызмат кылып жаткан Теңир Машайак.</w:t>
      </w:r>
    </w:p>
    <w:p/>
    <w:p>
      <w:r xmlns:w="http://schemas.openxmlformats.org/wordprocessingml/2006/main">
        <w:t xml:space="preserve">Чыгуу 28:40 Арундун уулдарына даңк жана сулуулук үчүн көйнөк, белдер, баш кийимдерди жаса.</w:t>
      </w:r>
    </w:p>
    <w:p/>
    <w:p>
      <w:r xmlns:w="http://schemas.openxmlformats.org/wordprocessingml/2006/main">
        <w:t xml:space="preserve">Кудай Мусага Арундун уулдарына атак-даңк жана сулуулук үчүн чапан, кур жана баш кийим жасоону буйруйт.</w:t>
      </w:r>
    </w:p>
    <w:p/>
    <w:p>
      <w:r xmlns:w="http://schemas.openxmlformats.org/wordprocessingml/2006/main">
        <w:t xml:space="preserve">1. Ыйыктыктын көркү: Чыгуу 28:40та Кудайдын Мусага берген көрсөтмөсүн изилдөө</w:t>
      </w:r>
    </w:p>
    <w:p/>
    <w:p>
      <w:r xmlns:w="http://schemas.openxmlformats.org/wordprocessingml/2006/main">
        <w:t xml:space="preserve">2. Сулуулуктун күчү: Кудай Өзүн даңазалоо үчүн биздин жасалгаларыбызды кантип колдонот</w:t>
      </w:r>
    </w:p>
    <w:p/>
    <w:p>
      <w:r xmlns:w="http://schemas.openxmlformats.org/wordprocessingml/2006/main">
        <w:t xml:space="preserve">1. 1 Петир 3:3-4 - «Силердин жасалгаларыңар чач өрүү, алтын жасалгаларды тагынуу же кийген кийимдериңерден болсун, бирок кооздуктарыңар түбөлүктүү сулуулугу менен жүрөктүн катылган адамы болсун. жумшак жана тынч рухтун, Кудайдын алдында абдан баалуу».</w:t>
      </w:r>
    </w:p>
    <w:p/>
    <w:p>
      <w:r xmlns:w="http://schemas.openxmlformats.org/wordprocessingml/2006/main">
        <w:t xml:space="preserve">2.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p>
      <w:r xmlns:w="http://schemas.openxmlformats.org/wordprocessingml/2006/main">
        <w:t xml:space="preserve">28:41 Аларды бир тууганың Арунга жана анын уулдарына жүктө. Аларды майлап, ыйыктап, ыйыкта, алар Мага дин кызматчы болуп кызмат кылышсын».</w:t>
      </w:r>
    </w:p>
    <w:p/>
    <w:p>
      <w:r xmlns:w="http://schemas.openxmlformats.org/wordprocessingml/2006/main">
        <w:t xml:space="preserve">Кудай Мусага Арун менен анын уулдарын ыйык кызмат кылуу үчүн майлоону, ыйыктоону жана ыйыктоосун буйруйт.</w:t>
      </w:r>
    </w:p>
    <w:p/>
    <w:p>
      <w:r xmlns:w="http://schemas.openxmlformats.org/wordprocessingml/2006/main">
        <w:t xml:space="preserve">1. Ыйыктыктын күчү: кантип ыйыкталуу бизге Кудайга кызмат кылууга жардам берет</w:t>
      </w:r>
    </w:p>
    <w:p/>
    <w:p>
      <w:r xmlns:w="http://schemas.openxmlformats.org/wordprocessingml/2006/main">
        <w:t xml:space="preserve">2. Кудайдын ыйык кызмат кылуучулукка чакыруусу: Ага кызмат кылуунун мааниси</w:t>
      </w:r>
    </w:p>
    <w:p/>
    <w:p>
      <w:r xmlns:w="http://schemas.openxmlformats.org/wordprocessingml/2006/main">
        <w:t xml:space="preserve">1. Чыгуу 28:41 - Аларды бир тууганың Арунга жана анын уулдарына жүктө. Аларды майлап, ыйыктап, ыйыкта, алар Мага дин кызматчы болуп кызмат кылышсын».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28:42 Алардын жылаңач жерлерин жабуу үчүн зыгыр буласынан шым тиктир. Алар белинен санга чейин жетет.</w:t>
      </w:r>
    </w:p>
    <w:p/>
    <w:p>
      <w:r xmlns:w="http://schemas.openxmlformats.org/wordprocessingml/2006/main">
        <w:t xml:space="preserve">Адамдардын белинен белине чейин жылаңач өңүн жабуу үчүн зыгыр буласынан шым тигүү боюнча көрсөтмөлөр берилген.</w:t>
      </w:r>
    </w:p>
    <w:p/>
    <w:p>
      <w:r xmlns:w="http://schemas.openxmlformats.org/wordprocessingml/2006/main">
        <w:t xml:space="preserve">1. «Адилдикти кийингиле»</w:t>
      </w:r>
    </w:p>
    <w:p/>
    <w:p>
      <w:r xmlns:w="http://schemas.openxmlformats.org/wordprocessingml/2006/main">
        <w:t xml:space="preserve">2. "Уятыңды момундук менен жаап ал"</w:t>
      </w:r>
    </w:p>
    <w:p/>
    <w:p>
      <w:r xmlns:w="http://schemas.openxmlformats.org/wordprocessingml/2006/main">
        <w:t xml:space="preserve">1. Исаия 61:10 - "Мен Теңир менен абдан кубанам, менин жаным Кудайым менен кубанат, анткени Ал мага куткаруунун кийимин кийгизди, ал мени күйөө баладай болуп, адилдиктин кийимин кийгизди. өзүн жасалгалар менен кооздоп, колуктусу менен кооздолгон».</w:t>
      </w:r>
    </w:p>
    <w:p/>
    <w:p>
      <w:r xmlns:w="http://schemas.openxmlformats.org/wordprocessingml/2006/main">
        <w:t xml:space="preserve">2. Накыл сөздөр 16:19 - "Текебер менен олжону бөлгөндөн көрө, момундар менен момун болгон жакшы".</w:t>
      </w:r>
    </w:p>
    <w:p/>
    <w:p>
      <w:r xmlns:w="http://schemas.openxmlformats.org/wordprocessingml/2006/main">
        <w:t xml:space="preserve">Чыгуу 28:43 Алар Арун менен анын уулдары жыйын чатырына киргенде же ыйык жерде кызмат кылуу үчүн курмандык чалынуучу жайга жакындаганда, аларга каршы болушат. Алар мыйзамсыздыкты көтөрбөй, өлүшпөшү үчүн, бул ага жана анын тукумуна түбөлүккө мыйзам болот.</w:t>
      </w:r>
    </w:p>
    <w:p/>
    <w:p>
      <w:r xmlns:w="http://schemas.openxmlformats.org/wordprocessingml/2006/main">
        <w:t xml:space="preserve">Арун менен анын уулдары ыйык чатырга киргенде же кызмат кылуу үчүн курмандык чалынуучу жайга жакындаганда 28:43тө айтылган ыйык кызмат кылуучу кийимдерди кийиши керек, ошондо алар мыйзамсыздыкка кабылып, өлүп калбашы керек.</w:t>
      </w:r>
    </w:p>
    <w:p/>
    <w:p>
      <w:r xmlns:w="http://schemas.openxmlformats.org/wordprocessingml/2006/main">
        <w:t xml:space="preserve">1. Бизди мыйзамсыздыктан куткаруудагы Кудайдын ырайымдуу күчү</w:t>
      </w:r>
    </w:p>
    <w:p/>
    <w:p>
      <w:r xmlns:w="http://schemas.openxmlformats.org/wordprocessingml/2006/main">
        <w:t xml:space="preserve">2. Кудайга кызмат кылууда дин кызматчылардын кийиминин мааниси</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Чыгуу 29 төмөнкүдөй үч абзац менен кыскача болот, көрсөтүлгөн аяттар менен:</w:t>
      </w:r>
    </w:p>
    <w:p/>
    <w:p>
      <w:r xmlns:w="http://schemas.openxmlformats.org/wordprocessingml/2006/main">
        <w:t xml:space="preserve">1-абзац: Чыгуу 29:1—9-аяттарда Кудай Арун менен анын уулдарын ыйык кызмат кылуучуларга ыйыктоо боюнча көрсөтмөлөрдү берет. Бул процесс аларды суу менен жууп, мурунку бөлүмдө сүрөттөлгөн дин кызматчылардын кийимин кийүүнү камтыйт. Андан кийин алар ыйык майлоочу май менен майланат, бул алардын Жахабага кызмат кылуу үчүн өзгөчө статусун билдирет. Күнөө үчүн чалынуучу курмандыкка букачар чалып, анын каны бүтүндөй өрттөлүүчү курмандык чалынуучу жайга жана мүйүздөрүнө сүйкөүлөт. Буканын калган бөлүктөрү конуштун сыртында өрттөлөт.</w:t>
      </w:r>
    </w:p>
    <w:p/>
    <w:p>
      <w:r xmlns:w="http://schemas.openxmlformats.org/wordprocessingml/2006/main">
        <w:t xml:space="preserve">2-абзац: Чыгуу 29:10-28де улантып, бүтүндөй өрттөлүүчү курмандыкка кочкорду алып келүү боюнча кеңири көрсөтмөлөр берилген. Анын каны курмандык чалынуучу жайдын бардык тарабына чачылып, тазаланууну жана тазаланууну билдирет. Андан кийин кочкор Теңирге жагымдуу жыт катары курмандык чалынуучу жайда толугу менен өрттөлөт. Дагы бир кочкор арноо курмандыгы катары берилет; анын каны Арундун оң кулагына, баш бармагына жана бутунун чоң бармагына коюлуп, анын Кудайдын сөзүн угууга, адил иштерди кылууга жана тил алуу менен жүрүүгө арналганын билдирет.</w:t>
      </w:r>
    </w:p>
    <w:p/>
    <w:p>
      <w:r xmlns:w="http://schemas.openxmlformats.org/wordprocessingml/2006/main">
        <w:t xml:space="preserve">3-абзац: Чыгуу 29:29-46да Кудай Мусага Арун менен анын уулдарын ыйык кызмат кылуучу катары ыйыктоого байланыштуу мындан аркы ырым-жырымдарга байланыштуу көрсөтмө берет. Арун тагынган төш чөнтөк ысрайылдыктардын тартууларынан түбөлүккө үлүшү катары Теңирдин алдында сакталат. Муса курмандык чалынуучу жайдан канга аралашкан майлоочу майдын бир азын алып, Арун менен анын уулдарынын кийимдерине чачып, аларды Кудайга кызмат кылууга арнайт. Алар жети күн бою жыйын чатырынын кире беришинде болуп, ар кандай курмандыктарды чалышат.</w:t>
      </w:r>
    </w:p>
    <w:p/>
    <w:p>
      <w:r xmlns:w="http://schemas.openxmlformats.org/wordprocessingml/2006/main">
        <w:t xml:space="preserve">Кыскача айтканда:</w:t>
      </w:r>
    </w:p>
    <w:p>
      <w:r xmlns:w="http://schemas.openxmlformats.org/wordprocessingml/2006/main">
        <w:t xml:space="preserve">Чыгуу 29 мындай дейт:</w:t>
      </w:r>
    </w:p>
    <w:p>
      <w:r xmlns:w="http://schemas.openxmlformats.org/wordprocessingml/2006/main">
        <w:t xml:space="preserve">Арун менен анын уулдарын ыйык кызмат кылуучуларга ыйыктоо боюнча көрсөтмөлөр;</w:t>
      </w:r>
    </w:p>
    <w:p>
      <w:r xmlns:w="http://schemas.openxmlformats.org/wordprocessingml/2006/main">
        <w:t xml:space="preserve">Жуу, ыйык кызмат кылуучулардын кийимдерин кийүү, май менен майлоо;</w:t>
      </w:r>
    </w:p>
    <w:p>
      <w:r xmlns:w="http://schemas.openxmlformats.org/wordprocessingml/2006/main">
        <w:t xml:space="preserve">Күнөө үчүн чалынуучу курмандыкка букачар алып, анын бөлүктөрүн стандын сыртында өрттө.</w:t>
      </w:r>
    </w:p>
    <w:p/>
    <w:p>
      <w:r xmlns:w="http://schemas.openxmlformats.org/wordprocessingml/2006/main">
        <w:t xml:space="preserve">Бүтүндөй өрттөлүүчү курмандыкка кочкорду алып келүү боюнча кеңири көрсөтмөлөр;</w:t>
      </w:r>
    </w:p>
    <w:p>
      <w:r xmlns:w="http://schemas.openxmlformats.org/wordprocessingml/2006/main">
        <w:t xml:space="preserve">курмандык чалынуучу жайга кан чачуу; кочкордун толук күйүшү;</w:t>
      </w:r>
    </w:p>
    <w:p>
      <w:r xmlns:w="http://schemas.openxmlformats.org/wordprocessingml/2006/main">
        <w:t xml:space="preserve">Ардактоо курмандыгы катары башка кочкорду алып келүү.</w:t>
      </w:r>
    </w:p>
    <w:p/>
    <w:p>
      <w:r xmlns:w="http://schemas.openxmlformats.org/wordprocessingml/2006/main">
        <w:t xml:space="preserve">Арун менен анын уулдарын ыйык кызмат кылуучу катары ыйыктоо боюнча кийинки ырым-жырымдар;</w:t>
      </w:r>
    </w:p>
    <w:p>
      <w:r xmlns:w="http://schemas.openxmlformats.org/wordprocessingml/2006/main">
        <w:t xml:space="preserve">Теңирдин алдында Ысрайылдын курмандыктарынан түбөлүккө калган үлүш;</w:t>
      </w:r>
    </w:p>
    <w:p>
      <w:r xmlns:w="http://schemas.openxmlformats.org/wordprocessingml/2006/main">
        <w:t xml:space="preserve">кан аралаш май менен майлоо; Жыйын чатырынын кире беришинде жети күн дайындалды.</w:t>
      </w:r>
    </w:p>
    <w:p/>
    <w:p>
      <w:r xmlns:w="http://schemas.openxmlformats.org/wordprocessingml/2006/main">
        <w:t xml:space="preserve">Бул бөлүмдө Арун менен анын уулдарын ыйык кызмат кылуучулар катары ыйыктоо процессине басым жасалып, алардын өзгөчө статусу жана Кудай менен Анын элинин ортосундагы ортомчулук ролу баса белгиленет. Ырымдар жуунууну, майлоону жана тазаланууну, күнөөдөн арылууну, арноону жана баш ийүүнү символдоштуруучу курмандык чалды камтыйт. Дин кызматчылардын кийимдери алардын ыйык милдеттерин визуалдык эскертүү катары кызмат кылат. Ардактоо процесси бир нече күнгө созулат жана ысрайылдыктардын сыйынуу ишиндеги ролун бекемдеген ар кандай курмандыктарды камтыйт, бул ошол мезгилдеги байыркы Жакынкы Чыгыштын диний каада-салттарын чагылдырат.</w:t>
      </w:r>
    </w:p>
    <w:p/>
    <w:p>
      <w:r xmlns:w="http://schemas.openxmlformats.org/wordprocessingml/2006/main">
        <w:t xml:space="preserve">Чыгуу 29:1 Аларды ыйыктоо үчүн, мага ыйык кызмат кылуучу катары кызмат кылуу үчүн, сен аларга мындай кыл: бир букачар, кемчилиги жок эки кочкор ал.</w:t>
      </w:r>
    </w:p>
    <w:p/>
    <w:p>
      <w:r xmlns:w="http://schemas.openxmlformats.org/wordprocessingml/2006/main">
        <w:t xml:space="preserve">1: Кудай бизге ыйык жана тазалык менен кызмат кылууну буйруйт.</w:t>
      </w:r>
    </w:p>
    <w:p/>
    <w:p>
      <w:r xmlns:w="http://schemas.openxmlformats.org/wordprocessingml/2006/main">
        <w:t xml:space="preserve">2: Биз Кудайга эң жакшы тартууларыбыз менен кызмат кылышыбыз керек.</w:t>
      </w:r>
    </w:p>
    <w:p/>
    <w:p>
      <w:r xmlns:w="http://schemas.openxmlformats.org/wordprocessingml/2006/main">
        <w:t xml:space="preserve">1: Лебилер 1:3-5 Эгерде анын курмандыгы бодо малдын бүтүндөй өрттөлүүчү курмандыгы болсо, анда кемчилиги жок эркек чалсын, ал Теңирдин алдында жыйын чатырынын эшигинин алдында, өз каалоосу менен чалсын.</w:t>
      </w:r>
    </w:p>
    <w:p/>
    <w:p>
      <w:r xmlns:w="http://schemas.openxmlformats.org/wordprocessingml/2006/main">
        <w:t xml:space="preserve">2:1 Петир 2:5 Силер да жандуу таштардай болуп, Ыйса Машайак аркылуу Кудайга жага турган рухий курмандыктарды чалуу үчүн рухий үйдү, ыйык дин кызматчыларды куруп жатасыңар.</w:t>
      </w:r>
    </w:p>
    <w:p/>
    <w:p>
      <w:r xmlns:w="http://schemas.openxmlformats.org/wordprocessingml/2006/main">
        <w:t xml:space="preserve">Чыгуу 29:2 Ачыткысыз нанды, май кошулган ачыткысыз нандарды, зайтун майы менен майланган ачыткысыз нандарды: аларды буудай унунан жаса.</w:t>
      </w:r>
    </w:p>
    <w:p/>
    <w:p>
      <w:r xmlns:w="http://schemas.openxmlformats.org/wordprocessingml/2006/main">
        <w:t xml:space="preserve">Бул үзүндү буудай унунан ачыткысыз нан, торт жана вафли жасоо боюнча көрсөтмөлөрдү сүрөттөйт.</w:t>
      </w:r>
    </w:p>
    <w:p/>
    <w:p>
      <w:r xmlns:w="http://schemas.openxmlformats.org/wordprocessingml/2006/main">
        <w:t xml:space="preserve">1. Өмүр наны: Ыйык Китептеги ачыткысыз нандын символдук маанисин изилдөө</w:t>
      </w:r>
    </w:p>
    <w:p/>
    <w:p>
      <w:r xmlns:w="http://schemas.openxmlformats.org/wordprocessingml/2006/main">
        <w:t xml:space="preserve">2. Баш ийүүнүн күчү: Кудайдын осуяттарын аткаруу кандайча баталарды алып келет</w:t>
      </w:r>
    </w:p>
    <w:p/>
    <w:p>
      <w:r xmlns:w="http://schemas.openxmlformats.org/wordprocessingml/2006/main">
        <w:t xml:space="preserve">1. Жакан 6:35 - Ыйса: «Мен өмүр нанымын. Мага келген адам эч качан ачка калбайт, Мага ишенген адам эч качан суусабайт.</w:t>
      </w:r>
    </w:p>
    <w:p/>
    <w:p>
      <w:r xmlns:w="http://schemas.openxmlformats.org/wordprocessingml/2006/main">
        <w:t xml:space="preserve">2. 1 Шемуел 15:22 - Бирок Шемуел мындай деп жооп берди: «Теңир бүтүндөй өрттөлүүчү курмандыктарды жана курмандыктарды Теңирдин үнүн уккандай эле жактырабы? Баш ийүү курмандыкка караганда жакшыраак, ал эми кулак салуу кочкордун майынан артык.</w:t>
      </w:r>
    </w:p>
    <w:p/>
    <w:p>
      <w:r xmlns:w="http://schemas.openxmlformats.org/wordprocessingml/2006/main">
        <w:t xml:space="preserve">Чыгуу 29:3 Аларды бир себетке салып, букачар менен эки кочкорду себетке сал.</w:t>
      </w:r>
    </w:p>
    <w:p/>
    <w:p>
      <w:r xmlns:w="http://schemas.openxmlformats.org/wordprocessingml/2006/main">
        <w:t xml:space="preserve">Мусага Теңирге курмандыкка букачар менен эки кочкор салынган бир себет алып келүүнү буйруган.</w:t>
      </w:r>
    </w:p>
    <w:p/>
    <w:p>
      <w:r xmlns:w="http://schemas.openxmlformats.org/wordprocessingml/2006/main">
        <w:t xml:space="preserve">1. "Курмандыктын күчү: Теңирге баалуу нерсени тартуулоо кандай бата алып келет"</w:t>
      </w:r>
    </w:p>
    <w:p/>
    <w:p>
      <w:r xmlns:w="http://schemas.openxmlformats.org/wordprocessingml/2006/main">
        <w:t xml:space="preserve">2. "Теңирдин Ыйыгы: курмандык аркылуу Кудайдын ыйыктыгын көрсөтүү"</w:t>
      </w:r>
    </w:p>
    <w:p/>
    <w:p>
      <w:r xmlns:w="http://schemas.openxmlformats.org/wordprocessingml/2006/main">
        <w:t xml:space="preserve">1. Лебилер 1: 3-4 - "Эгерде анын курмандыгы бодо малдын бүтүндөй өрттөлүүчү курмандыгы болсо, анда кемчилиги жок эркек чалсын: аны Теңирдин алдында жыйын чатырынын эшигинин алдында өз каалоосу менен чалды. ."</w:t>
      </w:r>
    </w:p>
    <w:p/>
    <w:p>
      <w:r xmlns:w="http://schemas.openxmlformats.org/wordprocessingml/2006/main">
        <w:t xml:space="preserve">2. Башталыш 8:20 - "Нух Теңирге арнап курмандык чалынуучу жай куруп, ар бир таза жаныбардан, бардык таза канаттуулардан алып, курмандык чалынуучу жайда бүтүндөй өрттөлүүчү курмандыктарды чалды".</w:t>
      </w:r>
    </w:p>
    <w:p/>
    <w:p>
      <w:r xmlns:w="http://schemas.openxmlformats.org/wordprocessingml/2006/main">
        <w:t xml:space="preserve">Чыгуу 29:4 Арун менен анын уулдарын жыйын чатырынын эшигинин алдына алып келип, суу менен жуу.</w:t>
      </w:r>
    </w:p>
    <w:p/>
    <w:p>
      <w:r xmlns:w="http://schemas.openxmlformats.org/wordprocessingml/2006/main">
        <w:t xml:space="preserve">Бул үзүндүдө Арун менен анын уулдарын ыйык чатырдын эшигинин алдына алып келип, суу менен жууш керектиги айтылат.</w:t>
      </w:r>
    </w:p>
    <w:p/>
    <w:p>
      <w:r xmlns:w="http://schemas.openxmlformats.org/wordprocessingml/2006/main">
        <w:t xml:space="preserve">1. Ыйса бизди тазалайт - Аян 1:5</w:t>
      </w:r>
    </w:p>
    <w:p/>
    <w:p>
      <w:r xmlns:w="http://schemas.openxmlformats.org/wordprocessingml/2006/main">
        <w:t xml:space="preserve">2. Ритуалдын күчү - Лебилер 8:6</w:t>
      </w:r>
    </w:p>
    <w:p/>
    <w:p>
      <w:r xmlns:w="http://schemas.openxmlformats.org/wordprocessingml/2006/main">
        <w:t xml:space="preserve">1. Жезекиел 36:25 - Мен силерге таза суу чачам, ошондо таза болосуңар.</w:t>
      </w:r>
    </w:p>
    <w:p/>
    <w:p>
      <w:r xmlns:w="http://schemas.openxmlformats.org/wordprocessingml/2006/main">
        <w:t xml:space="preserve">2. Римдиктер 6:3-4 - Ыйса Машайакка чөмүлтүлгөндөрдүн көбү анын өлүмүнө чөмүлдүрүлгөнүн билбейсиңерби? Ошондуктан биз Аны менен бирге өлүмгө чөмүлтүлүп көмүлгөнбүз.</w:t>
      </w:r>
    </w:p>
    <w:p/>
    <w:p>
      <w:r xmlns:w="http://schemas.openxmlformats.org/wordprocessingml/2006/main">
        <w:t xml:space="preserve">Чыгуу 29:5 Анан кийимди алып, Арунга көйнөктү, эфоддун кийимин, эфодду жана төш чөнтөктү кийгиз да, аны эфоддун кооз куру менен курчан.</w:t>
      </w:r>
    </w:p>
    <w:p/>
    <w:p>
      <w:r xmlns:w="http://schemas.openxmlformats.org/wordprocessingml/2006/main">
        <w:t xml:space="preserve">Муса Арунга ыйык кызмат кылуучунун салтанаттуу кийимдерин, анын ичинде чапан, чапан, эфод, төш чөнтөк жана бел курду кийүүнү буйруган.</w:t>
      </w:r>
    </w:p>
    <w:p/>
    <w:p>
      <w:r xmlns:w="http://schemas.openxmlformats.org/wordprocessingml/2006/main">
        <w:t xml:space="preserve">1. Дин кызматчылардын кийиминин мааниси: Чыгуу 29:5ти изилдөө</w:t>
      </w:r>
    </w:p>
    <w:p/>
    <w:p>
      <w:r xmlns:w="http://schemas.openxmlformats.org/wordprocessingml/2006/main">
        <w:t xml:space="preserve">2. Дин кызматчы катары кызмат кылуу: Чыгуу 29:5тин талаптарын карап чыгуу</w:t>
      </w:r>
    </w:p>
    <w:p/>
    <w:p>
      <w:r xmlns:w="http://schemas.openxmlformats.org/wordprocessingml/2006/main">
        <w:t xml:space="preserve">1. Еврейлер 10:19-22 Ыйсанын каны аркылуу ыйыкка кирүү</w:t>
      </w:r>
    </w:p>
    <w:p/>
    <w:p>
      <w:r xmlns:w="http://schemas.openxmlformats.org/wordprocessingml/2006/main">
        <w:t xml:space="preserve">2. Лебилер 8:7-9 Арун менен анын уулдарынын дин кызматчылыкка дайындалышы</w:t>
      </w:r>
    </w:p>
    <w:p/>
    <w:p>
      <w:r xmlns:w="http://schemas.openxmlformats.org/wordprocessingml/2006/main">
        <w:t xml:space="preserve">Чыгуу 29:6 Анын башына кишен кийгиз, кинеге ыйык таажы кийгиз.</w:t>
      </w:r>
    </w:p>
    <w:p/>
    <w:p>
      <w:r xmlns:w="http://schemas.openxmlformats.org/wordprocessingml/2006/main">
        <w:t xml:space="preserve">Теңир Мусага Арундун башына ыйык таажы кийгизүүнү буйруган.</w:t>
      </w:r>
    </w:p>
    <w:p/>
    <w:p>
      <w:r xmlns:w="http://schemas.openxmlformats.org/wordprocessingml/2006/main">
        <w:t xml:space="preserve">1. Кудайдын майланган жолбашчыларына таажы кийүү жоопкерчилиги</w:t>
      </w:r>
    </w:p>
    <w:p/>
    <w:p>
      <w:r xmlns:w="http://schemas.openxmlformats.org/wordprocessingml/2006/main">
        <w:t xml:space="preserve">2. Кудайдын Падышалыгында Таажынын Символизми</w:t>
      </w:r>
    </w:p>
    <w:p/>
    <w:p>
      <w:r xmlns:w="http://schemas.openxmlformats.org/wordprocessingml/2006/main">
        <w:t xml:space="preserve">1. Забур 8:5 - Сен ага даңк жана урмат-сый менен таажы кийдиң.</w:t>
      </w:r>
    </w:p>
    <w:p/>
    <w:p>
      <w:r xmlns:w="http://schemas.openxmlformats.org/wordprocessingml/2006/main">
        <w:t xml:space="preserve">2. 1 Петир 5:4 - Жана Башкы Кайтаруучу келгенде, силер эч качан өчпөй турган даңктын таажысын аласыңар.</w:t>
      </w:r>
    </w:p>
    <w:p/>
    <w:p>
      <w:r xmlns:w="http://schemas.openxmlformats.org/wordprocessingml/2006/main">
        <w:t xml:space="preserve">Чыгуу 29:7 Анан майлоочу майды алып, башына куюп, майла.</w:t>
      </w:r>
    </w:p>
    <w:p/>
    <w:p>
      <w:r xmlns:w="http://schemas.openxmlformats.org/wordprocessingml/2006/main">
        <w:t xml:space="preserve">Кудай Мусага Арунду ыйык кызмат кылуучулук милдетин аткаруу үчүн май менен майлоону буйруйт.</w:t>
      </w:r>
    </w:p>
    <w:p/>
    <w:p>
      <w:r xmlns:w="http://schemas.openxmlformats.org/wordprocessingml/2006/main">
        <w:t xml:space="preserve">1. Кудайдын кызматка чакыруусу - Ыйык Китепте майлануунун маанисин изилдөө.</w:t>
      </w:r>
    </w:p>
    <w:p/>
    <w:p>
      <w:r xmlns:w="http://schemas.openxmlformats.org/wordprocessingml/2006/main">
        <w:t xml:space="preserve">2. Баш ийүүнүн күчү – Кудайдын көрсөтмөлөрүн аткаруу анын батасын алып келиши мүмкүн.</w:t>
      </w:r>
    </w:p>
    <w:p/>
    <w:p>
      <w:r xmlns:w="http://schemas.openxmlformats.org/wordprocessingml/2006/main">
        <w:t xml:space="preserve">1. Чыгуу 29:7 - "Андан кийин майлоочу майды алып, башына куюп, майла".</w:t>
      </w:r>
    </w:p>
    <w:p/>
    <w:p>
      <w:r xmlns:w="http://schemas.openxmlformats.org/wordprocessingml/2006/main">
        <w:t xml:space="preserve">2. Лебилер 8:12 - "Ал майлоочу майды Арундун башына куюп, аны ыйыкташ үчүн майлады".</w:t>
      </w:r>
    </w:p>
    <w:p/>
    <w:p>
      <w:r xmlns:w="http://schemas.openxmlformats.org/wordprocessingml/2006/main">
        <w:t xml:space="preserve">29:8 Анын уулдарын алып келип, аларга көйнөк кийгиз.</w:t>
      </w:r>
    </w:p>
    <w:p/>
    <w:p>
      <w:r xmlns:w="http://schemas.openxmlformats.org/wordprocessingml/2006/main">
        <w:t xml:space="preserve">Муса Арунга уулдарын алып келип, аларга көйнөк кийгизүүнү буйруйт.</w:t>
      </w:r>
    </w:p>
    <w:p/>
    <w:p>
      <w:r xmlns:w="http://schemas.openxmlformats.org/wordprocessingml/2006/main">
        <w:t xml:space="preserve">1. Кудайдын көрсөтмөлөрүнө баш ийүүбүз: Чыгуу 29:8ди изилдөө</w:t>
      </w:r>
    </w:p>
    <w:p/>
    <w:p>
      <w:r xmlns:w="http://schemas.openxmlformats.org/wordprocessingml/2006/main">
        <w:t xml:space="preserve">2. Кудайга жагуу үчүн кийинүү: Кудай кандай кийимди талап кылат?</w:t>
      </w:r>
    </w:p>
    <w:p/>
    <w:p>
      <w:r xmlns:w="http://schemas.openxmlformats.org/wordprocessingml/2006/main">
        <w:t xml:space="preserve">1.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w:t>
      </w:r>
    </w:p>
    <w:p/>
    <w:p>
      <w:r xmlns:w="http://schemas.openxmlformats.org/wordprocessingml/2006/main">
        <w:t xml:space="preserve">14 Баарынан да булар бардыгын кемчиликсиз бир гармонияда бириктирген сүйүүнү кийгиле.</w:t>
      </w:r>
    </w:p>
    <w:p/>
    <w:p>
      <w:r xmlns:w="http://schemas.openxmlformats.org/wordprocessingml/2006/main">
        <w:t xml:space="preserve">2. Матай 22:1-14 - Анан Ыйса аларга дагы бир мисал менен сүйлөп, мындай деди: «Асман Падышачылыгын уулуна үйлөнүү үлпөт тоюн өткөргөн жана чакырылгандарды чакыруу үчүн кызматчыларын жиберген падышага салыштырса болот. үйлөнүү тою, бирок алар келген жок. Ал дагы башка кулдарын жиберип: «Чакырылгандарга айткыла, карагыла, мен кечки тамакты даярдап койдум, өгүздөрүм менен семиз торпокторумду союшту, баары даяр», – деди. Тойго кел. Бирок алар көңүл бурбай, бири фермасына, экинчиси бизнесине, ...</w:t>
      </w:r>
    </w:p>
    <w:p/>
    <w:p>
      <w:r xmlns:w="http://schemas.openxmlformats.org/wordprocessingml/2006/main">
        <w:t xml:space="preserve">Чыгуу 29:9 Арун менен анын уулдарын белдер менен курчап, баш кийимдерди кийгиз, ыйык кызмат кылуучулук милдети аларга таандык болсун, Арун менен анын уулдарын ыйыкта.</w:t>
      </w:r>
    </w:p>
    <w:p/>
    <w:p>
      <w:r xmlns:w="http://schemas.openxmlformats.org/wordprocessingml/2006/main">
        <w:t xml:space="preserve">Кудай Мусага Арун менен анын уулдарына бел курчоону, башына баш кийим кийүүнү, аларды түбөлүк мыйзам үчүн ыйык кызмат кылуучу кылып коюуну буйруйт.</w:t>
      </w:r>
    </w:p>
    <w:p/>
    <w:p>
      <w:r xmlns:w="http://schemas.openxmlformats.org/wordprocessingml/2006/main">
        <w:t xml:space="preserve">1. Арундун дин кызматчылыгы: түбөлүк мыйзам</w:t>
      </w:r>
    </w:p>
    <w:p/>
    <w:p>
      <w:r xmlns:w="http://schemas.openxmlformats.org/wordprocessingml/2006/main">
        <w:t xml:space="preserve">2. Белдер менен капоттордун символдук мааниси</w:t>
      </w:r>
    </w:p>
    <w:p/>
    <w:p>
      <w:r xmlns:w="http://schemas.openxmlformats.org/wordprocessingml/2006/main">
        <w:t xml:space="preserve">1. Сандар 3:10, "Арун менен анын уулдарын дайында, алар өздөрүнүн ыйык кызмат кылуучулук кызматын аткарышат, жакын келген келгин өлтүрүлөт."</w:t>
      </w:r>
    </w:p>
    <w:p/>
    <w:p>
      <w:r xmlns:w="http://schemas.openxmlformats.org/wordprocessingml/2006/main">
        <w:t xml:space="preserve">2. Лебилер 8:7-9, «Ал ага кийим кийгизип, кур менен курчанып, чапан кийгизип, ага эфодду кийгизип, эфоддун таң калыштуу бели менен курчады. , жана аны менен байлап, ага төш чөнтөк кийгизип, төш чөнтөгүнө урим менен туммимди кийгизди. Теңир Мусага буйругандай, алтын табак, ыйык таажы».</w:t>
      </w:r>
    </w:p>
    <w:p/>
    <w:p>
      <w:r xmlns:w="http://schemas.openxmlformats.org/wordprocessingml/2006/main">
        <w:t xml:space="preserve">Чыгуу 29:10 Анан жыйын чатырынын алдына букачарды алып кел, Арун менен анын уулдары букачардын башына колдорун коюшсун.</w:t>
      </w:r>
    </w:p>
    <w:p/>
    <w:p>
      <w:r xmlns:w="http://schemas.openxmlformats.org/wordprocessingml/2006/main">
        <w:t xml:space="preserve">Кудай Арун менен анын уулдарына жыйын чатырынын алдына алып келинген өгүздүн башына колдорун коюуну буйруган.</w:t>
      </w:r>
    </w:p>
    <w:p/>
    <w:p>
      <w:r xmlns:w="http://schemas.openxmlformats.org/wordprocessingml/2006/main">
        <w:t xml:space="preserve">1. Баш ийүүнүн маанилүүлүгү: Кудайдын осуяттарын аткаруу</w:t>
      </w:r>
    </w:p>
    <w:p/>
    <w:p>
      <w:r xmlns:w="http://schemas.openxmlformats.org/wordprocessingml/2006/main">
        <w:t xml:space="preserve">2. Курмандыктын мааниси: Күнөөбүздү моюнга алуу жана кечиримге муктаж болуу</w:t>
      </w:r>
    </w:p>
    <w:p/>
    <w:p>
      <w:r xmlns:w="http://schemas.openxmlformats.org/wordprocessingml/2006/main">
        <w:t xml:space="preserve">1. Жакан 14:15 Эгерде мени сүйсөңөр, анда Менин осуяттарымды аткарасыңар.</w:t>
      </w:r>
    </w:p>
    <w:p/>
    <w:p>
      <w:r xmlns:w="http://schemas.openxmlformats.org/wordprocessingml/2006/main">
        <w:t xml:space="preserve">2. Еврейлер 9:22 Мыйзам боюнча дээрлик бардыгы кан менен тазаланат, кан төгүлбөстөн кечирилбейт.</w:t>
      </w:r>
    </w:p>
    <w:p/>
    <w:p>
      <w:r xmlns:w="http://schemas.openxmlformats.org/wordprocessingml/2006/main">
        <w:t xml:space="preserve">Чыгуу 29:11 Букачарды Теңирдин алдында, жыйын чатырынын эшигинин жанында сой.</w:t>
      </w:r>
    </w:p>
    <w:p/>
    <w:p>
      <w:r xmlns:w="http://schemas.openxmlformats.org/wordprocessingml/2006/main">
        <w:t xml:space="preserve">Теңир Мусага ыйык чатырдын эшигинин алдында бир букачар курмандыкка чалууну буйруган.</w:t>
      </w:r>
    </w:p>
    <w:p/>
    <w:p>
      <w:r xmlns:w="http://schemas.openxmlformats.org/wordprocessingml/2006/main">
        <w:t xml:space="preserve">1. Баш ийүүнүн күчү: Мусанын үлгүсүнөн үйрөнүү</w:t>
      </w:r>
    </w:p>
    <w:p/>
    <w:p>
      <w:r xmlns:w="http://schemas.openxmlformats.org/wordprocessingml/2006/main">
        <w:t xml:space="preserve">2. Байыркы Израил дининдеги жаныбарларды курмандыкка чалуунун мааниси</w:t>
      </w:r>
    </w:p>
    <w:p/>
    <w:p>
      <w:r xmlns:w="http://schemas.openxmlformats.org/wordprocessingml/2006/main">
        <w:t xml:space="preserve">1. Мыйзам 10:12-13 Эми, Ысрайыл, Кудай-Теңириң сенден эмнени талап кылат? Сенин жыргалчылыгың үчүн бүгүн мен сага осуят кылып жаткан Теңирдин осуяттарын жана Анын мыйзамдарын аткаруу үчүн жүрөгүңдү, бүт жаның менен?</w:t>
      </w:r>
    </w:p>
    <w:p/>
    <w:p>
      <w:r xmlns:w="http://schemas.openxmlformats.org/wordprocessingml/2006/main">
        <w:t xml:space="preserve">2. Лебилер 17:11 Анткени дененин жашоосу канда, мен аны силердин жаныңарды тазалоо үчүн курмандык чалынуучу жайда бердим. Анткени бул кан жанды тазалайт.</w:t>
      </w:r>
    </w:p>
    <w:p/>
    <w:p>
      <w:r xmlns:w="http://schemas.openxmlformats.org/wordprocessingml/2006/main">
        <w:t xml:space="preserve">Чыгуу 29:12 Букачардын канынан алып, манжаң менен курмандык чалынуучу жайдын мүйүздөрүнө сүйкө, бүт канды курмандык чалынуучу жайдын түбүнө төк.</w:t>
      </w:r>
    </w:p>
    <w:p/>
    <w:p>
      <w:r xmlns:w="http://schemas.openxmlformats.org/wordprocessingml/2006/main">
        <w:t xml:space="preserve">Кудай Мусага букачардын канын алып, сөөмөйү менен курмандык чалынуучу жайдын мүйүздөрүнө сүйкөп, калган канды курмандык чалынуучу жайдын түбүнө төгүүнү буйруган.</w:t>
      </w:r>
    </w:p>
    <w:p/>
    <w:p>
      <w:r xmlns:w="http://schemas.openxmlformats.org/wordprocessingml/2006/main">
        <w:t xml:space="preserve">1. Букачардын курмандыгы жана баш ийүү күчү</w:t>
      </w:r>
    </w:p>
    <w:p/>
    <w:p>
      <w:r xmlns:w="http://schemas.openxmlformats.org/wordprocessingml/2006/main">
        <w:t xml:space="preserve">2. Кандын мааниси жана курмандык чалынуучу жайдын ыйыктыгы</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Лебилер 4:7 - Анан ыйык кызмат кылуучу кандын бир бөлүгүн жыйын чатырындагы Теңирдин алдындагы жыпар жыттуу зат түтөтүлүүчү жайдын мүйүздөрүнө сүйкөйт. Букачардын канын бүтүндөй өрттөлүүчү курмандык чалынуучу жайдын түбүнө төк.</w:t>
      </w:r>
    </w:p>
    <w:p/>
    <w:p>
      <w:r xmlns:w="http://schemas.openxmlformats.org/wordprocessingml/2006/main">
        <w:t xml:space="preserve">Чыгуу 29:13 Анан ички майларды, боордун үстүндөгү майларды, эки бөйрөктү, алардын үстүндөгү майларды алып, курмандык чалынуучу жайда өрттө.</w:t>
      </w:r>
    </w:p>
    <w:p/>
    <w:p>
      <w:r xmlns:w="http://schemas.openxmlformats.org/wordprocessingml/2006/main">
        <w:t xml:space="preserve">Чыгуу китебинин бул үзүндүсү курмандык чалынуучу жайда курмандыкка чалынуучу жаныбардын ар кандай органдарынын майын кантип күйгүзүү керектигин сүрөттөйт.</w:t>
      </w:r>
    </w:p>
    <w:p/>
    <w:p>
      <w:r xmlns:w="http://schemas.openxmlformats.org/wordprocessingml/2006/main">
        <w:t xml:space="preserve">1. Курмандыктын күчү: Кудайдын осуяттарына баш ийүү кандайча бата алып келет?</w:t>
      </w:r>
    </w:p>
    <w:p/>
    <w:p>
      <w:r xmlns:w="http://schemas.openxmlformats.org/wordprocessingml/2006/main">
        <w:t xml:space="preserve">2. Күнөөдөн тазалоонун мааниси: Курмандык чалуунун маанисин түшүнүү</w:t>
      </w:r>
    </w:p>
    <w:p/>
    <w:p>
      <w:r xmlns:w="http://schemas.openxmlformats.org/wordprocessingml/2006/main">
        <w:t xml:space="preserve">1. Лебилер 3:4-5: «Ал эки бөйрөктү жана алардын капталындагы майын, боордун үстүндөгү бөйрөктү бөйрөк менен кошо алып кетет... Арундун уулдары аны курмандык чалынуучу жайда өрттөлүүчү отундун үстүндөгү бүтүндөй өрттөлүүчү курмандыктын үстүнө өрттөшсүн.</w:t>
      </w:r>
    </w:p>
    <w:p/>
    <w:p>
      <w:r xmlns:w="http://schemas.openxmlformats.org/wordprocessingml/2006/main">
        <w:t xml:space="preserve">2. Еврейлер 9:11-14: «Бирок Машаяк келечектеги жакшы нерселердин башкы дин кызматчысы болуп, кол менен жасалбаган, башкача айтканда, бул имараттан эмес, андан да чоң жана жеткилең жыйын чатыры аркылуу келди; Кан аркылуу эмес. эчкилер менен музоолордун, бирок өзүнүн каны менен ыйык жерге бир жолу кирип, биз үчүн түбөлүк кунга ээ болду.Анткени букалардын жана эчкилердин каны жана кунаажындын күлү арамга чачылган болсо, тазалануучуга ыйыкталат. Тирүү Кудайга кызмат кылуу үчүн, түбөлүктүү Рух аркылуу Өзүн Кудайга кынтыксыз курмандыкка чалган Машаяктын каны канчалык абийириңерди өлүк иштерден тазалайт?»</w:t>
      </w:r>
    </w:p>
    <w:p/>
    <w:p>
      <w:r xmlns:w="http://schemas.openxmlformats.org/wordprocessingml/2006/main">
        <w:t xml:space="preserve">Чыгуу 29:14 Ал эми букачардын этин, терисин жана тезегин стандын сыртында өрттө. Бул күнөө үчүн чалынуучу курмандык.</w:t>
      </w:r>
    </w:p>
    <w:p/>
    <w:p>
      <w:r xmlns:w="http://schemas.openxmlformats.org/wordprocessingml/2006/main">
        <w:t xml:space="preserve">Жаңы сап: Кудай ысрайылдыктарга бир өгүздүн этин, терисин жана тезегин стандын сыртында күнөө үчүн чалынуучу курмандыкка өрттөп салууну буйруган.</w:t>
      </w:r>
    </w:p>
    <w:p/>
    <w:p>
      <w:r xmlns:w="http://schemas.openxmlformats.org/wordprocessingml/2006/main">
        <w:t xml:space="preserve">1. Кудайга курмандык чалуунун маанилүүлүгү.</w:t>
      </w:r>
    </w:p>
    <w:p/>
    <w:p>
      <w:r xmlns:w="http://schemas.openxmlformats.org/wordprocessingml/2006/main">
        <w:t xml:space="preserve">2. Тобо кылуунун жана кечиримдүүлүктүн күчү.</w:t>
      </w:r>
    </w:p>
    <w:p/>
    <w:p>
      <w:r xmlns:w="http://schemas.openxmlformats.org/wordprocessingml/2006/main">
        <w:t xml:space="preserve">1. Лебилер 4:11-12 - Теңир Мусага мындай деди: Теңир буйруган каада-салт мыйзамы: Ысрайыл уулдарына айт: кимдир бирөө Теңирдин кайсы бир буйругун аткарбай, билип туруп күнөө кылып, туура эмес иш кылса,</w:t>
      </w:r>
    </w:p>
    <w:p/>
    <w:p>
      <w:r xmlns:w="http://schemas.openxmlformats.org/wordprocessingml/2006/main">
        <w:t xml:space="preserve">2. Еврейлер 13:11-13 - Башкы ыйык кызмат кылуучу жаныбарлардын канын күнөө курмандыгы катары ыйык жайга алып барат, ал эми өлүктөр стандын сыртында өрттөлөт. Ошентип, Ыйса да өз каны аркылуу элди ыйык кылуу үчүн шаардын дарбазасынын алдында азап тартты.</w:t>
      </w:r>
    </w:p>
    <w:p/>
    <w:p>
      <w:r xmlns:w="http://schemas.openxmlformats.org/wordprocessingml/2006/main">
        <w:t xml:space="preserve">29:15 Сен да бир кочкор ал. Арун менен анын уулдары колдорун кочкордун башына коюшсун.</w:t>
      </w:r>
    </w:p>
    <w:p/>
    <w:p>
      <w:r xmlns:w="http://schemas.openxmlformats.org/wordprocessingml/2006/main">
        <w:t xml:space="preserve">Бул үзүндү Чыгуу китебинде кочкорду курмандыкка чалуунун тартибин түшүндүрөт.</w:t>
      </w:r>
    </w:p>
    <w:p/>
    <w:p>
      <w:r xmlns:w="http://schemas.openxmlformats.org/wordprocessingml/2006/main">
        <w:t xml:space="preserve">1. Курмандыктын күчү: Чыгуу 29:15ти изилдөө</w:t>
      </w:r>
    </w:p>
    <w:p/>
    <w:p>
      <w:r xmlns:w="http://schemas.openxmlformats.org/wordprocessingml/2006/main">
        <w:t xml:space="preserve">2. Ибадаттын ыйыктыгы: Чыгуу 29:15ке ылайык курмандык чалуу</w:t>
      </w:r>
    </w:p>
    <w:p/>
    <w:p>
      <w:r xmlns:w="http://schemas.openxmlformats.org/wordprocessingml/2006/main">
        <w:t xml:space="preserve">1. Еврейлер 9:14 - Түбөлүктүү Рух аркылуу өзүн Кудайга кынтыксыз курмандыкка чалган Машаяктын каны тирүү Кудайга кызмат кылуу үчүн абийириңерди өлүк иштерден дагы канча тазалайт?</w:t>
      </w:r>
    </w:p>
    <w:p/>
    <w:p>
      <w:r xmlns:w="http://schemas.openxmlformats.org/wordprocessingml/2006/main">
        <w:t xml:space="preserve">2. Лебилер 1:3-4 - Эгер анын курмандыгы бодо малдан бүтүндөй өрттөлүүчү курмандык болсо, анда кемчилиги жок эркек чалсын. Ал Теңирдин алдында кабыл алынышы үчүн, аны жыйын чатырынын кире беришине алып барсын. Ал колун бүтүндөй өрттөлүүчү курмандыктын башына коюп, аны күнөөдөн арылтса, ал кабыл болот.</w:t>
      </w:r>
    </w:p>
    <w:p/>
    <w:p>
      <w:r xmlns:w="http://schemas.openxmlformats.org/wordprocessingml/2006/main">
        <w:t xml:space="preserve">29:16 Кочкорду союп, анын канын алып, курмандык чалынуучу жайдын тегерегине чач.</w:t>
      </w:r>
    </w:p>
    <w:p/>
    <w:p>
      <w:r xmlns:w="http://schemas.openxmlformats.org/wordprocessingml/2006/main">
        <w:t xml:space="preserve">Курмандык чалынуучу жайдын айланасына кочкордун канын чачуу жөнүндөгү Кудайдын буйругу Кудай менен Анын элинин ортосундагы келишимди билдирет.</w:t>
      </w:r>
    </w:p>
    <w:p/>
    <w:p>
      <w:r xmlns:w="http://schemas.openxmlformats.org/wordprocessingml/2006/main">
        <w:t xml:space="preserve">1. Келишимдин күчү: Кочкордун канынын маанисин түшүнүү</w:t>
      </w:r>
    </w:p>
    <w:p/>
    <w:p>
      <w:r xmlns:w="http://schemas.openxmlformats.org/wordprocessingml/2006/main">
        <w:t xml:space="preserve">2. Курмандыктын мааниси: Келишимдеги кандын маанисин түшүнүү</w:t>
      </w:r>
    </w:p>
    <w:p/>
    <w:p>
      <w:r xmlns:w="http://schemas.openxmlformats.org/wordprocessingml/2006/main">
        <w:t xml:space="preserve">1. Башталыш 17:7-14 - Ыйык Жазмадагы келишимдердин мааниси</w:t>
      </w:r>
    </w:p>
    <w:p/>
    <w:p>
      <w:r xmlns:w="http://schemas.openxmlformats.org/wordprocessingml/2006/main">
        <w:t xml:space="preserve">2. Еврейлер 9:22 - Байыркы Келишимдеги кандын натыйжалуулугу</w:t>
      </w:r>
    </w:p>
    <w:p/>
    <w:p>
      <w:r xmlns:w="http://schemas.openxmlformats.org/wordprocessingml/2006/main">
        <w:t xml:space="preserve">Чыгуу 29:17 Анан кочкорду бөлүп-бөлүп, анын ичин, буттарын жууп, жиликтерине жана башына сал.</w:t>
      </w:r>
    </w:p>
    <w:p/>
    <w:p>
      <w:r xmlns:w="http://schemas.openxmlformats.org/wordprocessingml/2006/main">
        <w:t xml:space="preserve">Кочкорду бөлүктөргө бөлүп, ичин, буттарын жууп, кесектери жана баштары менен бирге коюш керек.</w:t>
      </w:r>
    </w:p>
    <w:p/>
    <w:p>
      <w:r xmlns:w="http://schemas.openxmlformats.org/wordprocessingml/2006/main">
        <w:t xml:space="preserve">1. Кудайдын көрсөтмөлөрү: баш ийүүнүн үлгүсү - Чыгуу 29:17деги Теңирдин көрсөтмөлөрүн биз күнүмдүк жашообузда Кудайга кантип баш ийишибиз керек экенин үлгү катары колдонуу.</w:t>
      </w:r>
    </w:p>
    <w:p/>
    <w:p>
      <w:r xmlns:w="http://schemas.openxmlformats.org/wordprocessingml/2006/main">
        <w:t xml:space="preserve">2. Курмандык жана кызмат - Чыгуу 29:17де курмандыкка чалынуучу кочкорду кызматтын жана момундуктун символу катары кароо.</w:t>
      </w:r>
    </w:p>
    <w:p/>
    <w:p>
      <w:r xmlns:w="http://schemas.openxmlformats.org/wordprocessingml/2006/main">
        <w:t xml:space="preserve">1. Лебилер 1:3-17 - Теңирге курмандыктарды жана курмандыктарды чалуу боюнча көрсөтмөлөр.</w:t>
      </w:r>
    </w:p>
    <w:p/>
    <w:p>
      <w:r xmlns:w="http://schemas.openxmlformats.org/wordprocessingml/2006/main">
        <w:t xml:space="preserve">2. Еврейлер 13:15-16 - Кудайга рухий курмандыктарды чалууга үндөө.</w:t>
      </w:r>
    </w:p>
    <w:p/>
    <w:p>
      <w:r xmlns:w="http://schemas.openxmlformats.org/wordprocessingml/2006/main">
        <w:t xml:space="preserve">Чыгуу 29:18 Анан бүт кочкорду курмандык чалынуучу жайда өрттө: бул Теңирге арналган бүтүндөй өрттөлүүчү курмандык.</w:t>
      </w:r>
    </w:p>
    <w:p/>
    <w:p>
      <w:r xmlns:w="http://schemas.openxmlformats.org/wordprocessingml/2006/main">
        <w:t xml:space="preserve">Бүт кочкор Теңирге арнап бүтүндөй өрттөлүүчү курмандык катары курмандык чалынуучу жайда өрттөлсүн, бул – Теңирге жагымдуу жыт.</w:t>
      </w:r>
    </w:p>
    <w:p/>
    <w:p>
      <w:r xmlns:w="http://schemas.openxmlformats.org/wordprocessingml/2006/main">
        <w:t xml:space="preserve">1. Теңирге арналган тартуунун жагымдуу жыты</w:t>
      </w:r>
    </w:p>
    <w:p/>
    <w:p>
      <w:r xmlns:w="http://schemas.openxmlformats.org/wordprocessingml/2006/main">
        <w:t xml:space="preserve">2. Курмандык чалынуучу жайда кочкорду бүтүндөй өрттөштүн мааниси</w:t>
      </w:r>
    </w:p>
    <w:p/>
    <w:p>
      <w:r xmlns:w="http://schemas.openxmlformats.org/wordprocessingml/2006/main">
        <w:t xml:space="preserve">1. Лебилер 1:17 - Анан аны канаттары менен кесип, бирок бөлбөсүн; ыйык кызмат кылуучу аны курмандык чалынуучу жайда, оттун үстүндөгү отундун үстүндө өрттөсүн: бул бүтүндөй өрттөлүүчү курмандык. Теңирге арналган жыты жагымдуу өрттөлүүчү курмандык.</w:t>
      </w:r>
    </w:p>
    <w:p/>
    <w:p>
      <w:r xmlns:w="http://schemas.openxmlformats.org/wordprocessingml/2006/main">
        <w:t xml:space="preserve">2. Ышайа 43:24 - Сен мага акчага таттуу камыш сатып алган жоксуң, мени курмандыгыңдын майына толтурган жоксуң, бирок сен мени күнөөлөрүң менен кызмат кылууга мажбурладың, мыйзамсыздыгың менен мени чарчадың.</w:t>
      </w:r>
    </w:p>
    <w:p/>
    <w:p>
      <w:r xmlns:w="http://schemas.openxmlformats.org/wordprocessingml/2006/main">
        <w:t xml:space="preserve">29:19 Башка кочкорду ал. Арун менен анын уулдары колдорун кочкордун башына коюшсун.</w:t>
      </w:r>
    </w:p>
    <w:p/>
    <w:p>
      <w:r xmlns:w="http://schemas.openxmlformats.org/wordprocessingml/2006/main">
        <w:t xml:space="preserve">Арун менен анын уулдарына колдорун экинчи кочкордун башына коюу буйрук кылынат.</w:t>
      </w:r>
    </w:p>
    <w:p/>
    <w:p>
      <w:r xmlns:w="http://schemas.openxmlformats.org/wordprocessingml/2006/main">
        <w:t xml:space="preserve">1. Ибадаттагы физикалык тийүүнүн мааниси</w:t>
      </w:r>
    </w:p>
    <w:p/>
    <w:p>
      <w:r xmlns:w="http://schemas.openxmlformats.org/wordprocessingml/2006/main">
        <w:t xml:space="preserve">2. Кудайдын эркин аткарууда баш ийүү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Чыгуу 29:20 Анан кочкорду союп, канынан алып, Арундун оң кулагынын учуна, уулдарынын оң кулагынын учуна жана оң колунун бармагына сүйкө. , жана алардын оң бутунун чоң бармагына канды курмандык чалынуучу жайдын тегерегине чач.</w:t>
      </w:r>
    </w:p>
    <w:p/>
    <w:p>
      <w:r xmlns:w="http://schemas.openxmlformats.org/wordprocessingml/2006/main">
        <w:t xml:space="preserve">Теңир Мусага кочкорду союп, анын канын Арун менен анын уулдарынын оң кулагына, оң бармактарына жана оң бутунун бармактарына майлоо үчүн, курмандык чалынуучу жайдын айланасына чачууну буйруган.</w:t>
      </w:r>
    </w:p>
    <w:p/>
    <w:p>
      <w:r xmlns:w="http://schemas.openxmlformats.org/wordprocessingml/2006/main">
        <w:t xml:space="preserve">1. Анын үйүндө майлоо жана кызмат кылуу үчүн Кудайдын көрсөтмөлөрүн колдонуунун маанилүүлүгү.</w:t>
      </w:r>
    </w:p>
    <w:p/>
    <w:p>
      <w:r xmlns:w="http://schemas.openxmlformats.org/wordprocessingml/2006/main">
        <w:t xml:space="preserve">2. Кочкордун канын чачуу аркылуу өзүбүздү ыйык кылуунун мааниси.</w:t>
      </w:r>
    </w:p>
    <w:p/>
    <w:p>
      <w:r xmlns:w="http://schemas.openxmlformats.org/wordprocessingml/2006/main">
        <w:t xml:space="preserve">1. 1 Петир 1:18-19 - Анткени ата-бабаларыңардан калган салт боюнча курулай сөзүңөрдөн күмүш жана алтын сыяктуу бузула турган нерселер менен кун төлөнбөгөнүңөрдү билесиңер. Ал эми Машаяктын каны менен, кемчиликсиз жана таксыз козунун каны менен.</w:t>
      </w:r>
    </w:p>
    <w:p/>
    <w:p>
      <w:r xmlns:w="http://schemas.openxmlformats.org/wordprocessingml/2006/main">
        <w:t xml:space="preserve">2. Еврейлер 9:19-22 - Анткени Муса мыйзам боюнча бүт элге бардык осуяттарды айткандан кийин, музоолордун жана эчкилердин канын суу менен, кызыл жүн менен иссоп менен алып, эки китепке тең чачты. , Ошондо бүт эл: «Бул Кудай силерге буйруган керээздин каны», – дешти. Андан сырткары, ыйык чатырга да, кызматтын бардык идиштерине да кан чачты. Дээрлик бардык нерсе мыйзам боюнча кан менен тазаланат. Ал эми кан төгүлбөстөн, жеңилүү болбойт.</w:t>
      </w:r>
    </w:p>
    <w:p/>
    <w:p>
      <w:r xmlns:w="http://schemas.openxmlformats.org/wordprocessingml/2006/main">
        <w:t xml:space="preserve">Чыгуу 29:21 Анан курмандык чалынуучу жайдагы кандан жана майлоочу майдан алып, Арунга, анын кийимдерине, анын уулдарына жана анын уулдарынын кийимдерине чач. Аны менен бирге анын кийимдери, уулдары, уулдарынын кийимдери ыйыкталат.</w:t>
      </w:r>
    </w:p>
    <w:p/>
    <w:p>
      <w:r xmlns:w="http://schemas.openxmlformats.org/wordprocessingml/2006/main">
        <w:t xml:space="preserve">Кудай Мусага курмандык чалынуучу жайдын канын жана майлоочу майды Арунга, анын кийимине жана уулдарына ыйыктап, ыйыктоо үчүн чачууну буйруйт.</w:t>
      </w:r>
    </w:p>
    <w:p/>
    <w:p>
      <w:r xmlns:w="http://schemas.openxmlformats.org/wordprocessingml/2006/main">
        <w:t xml:space="preserve">1. Арноонун күчү: Кудайдын майлоосу жашооңузду кандайча өзгөртө алат</w:t>
      </w:r>
    </w:p>
    <w:p/>
    <w:p>
      <w:r xmlns:w="http://schemas.openxmlformats.org/wordprocessingml/2006/main">
        <w:t xml:space="preserve">2. Ыйыктыкка чакырылган: Арун менен анын уулдарынын ыйыкталышына көз караш</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1 Петир 1:13-14 - Ошондуктан, акыл-эсиңерди аракетке даярдагыла; өзүн өзү башкара билүү; Ыйса Машайак ачылганда, силерге бериле турган ырайымга толук үмүттөңөр. Тил алчаак балдар катары, караңгылыкта жашаган кездеги жаман каалоолоруңузга баш ийбеңиз.</w:t>
      </w:r>
    </w:p>
    <w:p/>
    <w:p>
      <w:r xmlns:w="http://schemas.openxmlformats.org/wordprocessingml/2006/main">
        <w:t xml:space="preserve">Чыгуу 29:22 Ошондой эле кочкордун майын, жамбашын, ичин каптаган майын, боордун үстүндөгү майын, эки бөйрөгүн, алардын үстүндөгү майын жана оң ийинди ал. Анткени бул — ыйыкталуучу кочкор.</w:t>
      </w:r>
    </w:p>
    <w:p/>
    <w:p>
      <w:r xmlns:w="http://schemas.openxmlformats.org/wordprocessingml/2006/main">
        <w:t xml:space="preserve">Теңир Мусага курмандык катары ыйык кочкордун айрым бөлүктөрүн алууну буйруйт.</w:t>
      </w:r>
    </w:p>
    <w:p/>
    <w:p>
      <w:r xmlns:w="http://schemas.openxmlformats.org/wordprocessingml/2006/main">
        <w:t xml:space="preserve">1. Канткенде биз өз өмүрүбүздү Жахабага арнай алабыз</w:t>
      </w:r>
    </w:p>
    <w:p/>
    <w:p>
      <w:r xmlns:w="http://schemas.openxmlformats.org/wordprocessingml/2006/main">
        <w:t xml:space="preserve">2. Жашообуздагы ыйыктоонун күчү</w:t>
      </w:r>
    </w:p>
    <w:p/>
    <w:p>
      <w:r xmlns:w="http://schemas.openxmlformats.org/wordprocessingml/2006/main">
        <w:t xml:space="preserve">1. Лебилер 3:3-5 - Анан ал тынчтык курмандыгын Теңирге арнап өрттөлүүчү курмандыкка чалсын. Анын майын жана бүт жамбашын омурткасынан бекем чечсин. Ичиндеги майлар менен ичтеги бардык майлар.</w:t>
      </w:r>
    </w:p>
    <w:p/>
    <w:p>
      <w:r xmlns:w="http://schemas.openxmlformats.org/wordprocessingml/2006/main">
        <w:t xml:space="preserve">2. Филипиликтер 2:17 - Ооба, эгер мен силердин ишенимиңердин курмандыгы жана кызматыңар үчүн чалынышса, мен баарыңар менен бирге кубанам жана кубанам.</w:t>
      </w:r>
    </w:p>
    <w:p/>
    <w:p>
      <w:r xmlns:w="http://schemas.openxmlformats.org/wordprocessingml/2006/main">
        <w:t xml:space="preserve">Чыгуу 29:23 Теңирдин алдындагы ачыткысыз нан салынган себеттен бир нан, бир нан, бир нан, бир нан.</w:t>
      </w:r>
    </w:p>
    <w:p/>
    <w:p>
      <w:r xmlns:w="http://schemas.openxmlformats.org/wordprocessingml/2006/main">
        <w:t xml:space="preserve">Теңир Анын алдына ачыткысыз нан салынган себеттен бир кесим нан, бир токоч нан жана бир пластинаны алып келүүнү буйруду.</w:t>
      </w:r>
    </w:p>
    <w:p/>
    <w:p>
      <w:r xmlns:w="http://schemas.openxmlformats.org/wordprocessingml/2006/main">
        <w:t xml:space="preserve">1. Теңир эң жакшыны талап кылат: бүт жүрөгүң менен сыйынууга</w:t>
      </w:r>
    </w:p>
    <w:p/>
    <w:p>
      <w:r xmlns:w="http://schemas.openxmlformats.org/wordprocessingml/2006/main">
        <w:t xml:space="preserve">2. Нан белеги: Кудайга болгон ыраазычылыгыбыздын символу</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Забур 34:8 - Татып көргүлө жана Теңирдин жакшы экенин көргүлө. ага баш калкалаган адам бактылуу.</w:t>
      </w:r>
    </w:p>
    <w:p/>
    <w:p>
      <w:r xmlns:w="http://schemas.openxmlformats.org/wordprocessingml/2006/main">
        <w:t xml:space="preserve">29:24 Сен баарын Арундун жана анын уулдарынын колуна тапшыр. аларды Теңирдин алдында чайпалтуу курмандыгы катары булгала.</w:t>
      </w:r>
    </w:p>
    <w:p/>
    <w:p>
      <w:r xmlns:w="http://schemas.openxmlformats.org/wordprocessingml/2006/main">
        <w:t xml:space="preserve">Теңир Мусага бардык курмандыктарды Арун менен анын уулдарынын колуна салып, Теңирдин алдында чайпалтуу курмандыгы катары булгалоону буйруйт.</w:t>
      </w:r>
    </w:p>
    <w:p/>
    <w:p>
      <w:r xmlns:w="http://schemas.openxmlformats.org/wordprocessingml/2006/main">
        <w:t xml:space="preserve">1. Мактоо курмандыктары: Теңирге сыйынуу курмандыгын чалуу</w:t>
      </w:r>
    </w:p>
    <w:p/>
    <w:p>
      <w:r xmlns:w="http://schemas.openxmlformats.org/wordprocessingml/2006/main">
        <w:t xml:space="preserve">2. Баш ийүүнүн күчү: Аллахтын буйруктарын ишеним менен аткаруу</w:t>
      </w:r>
    </w:p>
    <w:p/>
    <w:p>
      <w:r xmlns:w="http://schemas.openxmlformats.org/wordprocessingml/2006/main">
        <w:t xml:space="preserve">1. Забур 50:14-15 - Кудайга ыраазычылык курмандыгын чал, Эң Жогорку Кудайга берген антыңды аткар, кыйынчылыкта мени чакыр; Мен сени куткарам, сен Мени даңктайсың.</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Чыгуу 29:25 Аларды алардын колунан алып, Теңирдин алдында жагымдуу жыт катары бүтүндөй өрттөлүүчү курмандык катары курмандык чалынуучу жайда өрттө.</w:t>
      </w:r>
    </w:p>
    <w:p/>
    <w:p>
      <w:r xmlns:w="http://schemas.openxmlformats.org/wordprocessingml/2006/main">
        <w:t xml:space="preserve">Кудай Мусага элден курмандыктарды алып, Теңирге жагымдуу жыт катары курмандык чалынуучу жайда өрттөшүн буйруйт.</w:t>
      </w:r>
    </w:p>
    <w:p/>
    <w:p>
      <w:r xmlns:w="http://schemas.openxmlformats.org/wordprocessingml/2006/main">
        <w:t xml:space="preserve">1. Курмандыктын күчү: Теңирге курмандык чалуу Ага кандай жагат</w:t>
      </w:r>
    </w:p>
    <w:p/>
    <w:p>
      <w:r xmlns:w="http://schemas.openxmlformats.org/wordprocessingml/2006/main">
        <w:t xml:space="preserve">2. Аллахтын ырыскысы: Ага ибадат кылуу мүмкүнчүлүгүн кантип берет</w:t>
      </w:r>
    </w:p>
    <w:p/>
    <w:p>
      <w:r xmlns:w="http://schemas.openxmlformats.org/wordprocessingml/2006/main">
        <w:t xml:space="preserve">1. Лебилер 1:1-17 - курмандыктар боюнча Кудайдын көрсөтмөлөрү</w:t>
      </w:r>
    </w:p>
    <w:p/>
    <w:p>
      <w:r xmlns:w="http://schemas.openxmlformats.org/wordprocessingml/2006/main">
        <w:t xml:space="preserve">2. Римдиктер 12:1-2 - Денебизди Кудайга тирүү курмандыктар катары көрсөтүү</w:t>
      </w:r>
    </w:p>
    <w:p/>
    <w:p>
      <w:r xmlns:w="http://schemas.openxmlformats.org/wordprocessingml/2006/main">
        <w:t xml:space="preserve">Чыгуу 29:26 Арунду ыйыктаган кочкордун төшүн алып, аны Теңирдин алдында чайпалтуу үчүн чайпал, ошондо ал сага тиет.</w:t>
      </w:r>
    </w:p>
    <w:p/>
    <w:p>
      <w:r xmlns:w="http://schemas.openxmlformats.org/wordprocessingml/2006/main">
        <w:t xml:space="preserve">Арунга Кудай буйруган, ал өзүнүн ыйыкталган кочкорунун төшүн алып, аны Теңирдин алдында курмандык катары булгалайт, анткени ал өзүнө тиешелүү болот.</w:t>
      </w:r>
    </w:p>
    <w:p/>
    <w:p>
      <w:r xmlns:w="http://schemas.openxmlformats.org/wordprocessingml/2006/main">
        <w:t xml:space="preserve">1. Эң кымбатты сунуштаганды үйрөнүү: Чыгуу 29:26ны изилдөө</w:t>
      </w:r>
    </w:p>
    <w:p/>
    <w:p>
      <w:r xmlns:w="http://schemas.openxmlformats.org/wordprocessingml/2006/main">
        <w:t xml:space="preserve">2. Бизде болгон эң жакшы нерседен Кудайга берүү: Чыгуу 29:26га баш ийип жашоо</w:t>
      </w:r>
    </w:p>
    <w:p/>
    <w:p>
      <w:r xmlns:w="http://schemas.openxmlformats.org/wordprocessingml/2006/main">
        <w:t xml:space="preserve">1. Филипиликтер 4:18 - Жана менин Кудайым Машаяк Иса аркылуу өзүнүн даңктуу байлыгына жараша бардык муктаждыктарыңды камсыздайт.</w:t>
      </w:r>
    </w:p>
    <w:p/>
    <w:p>
      <w:r xmlns:w="http://schemas.openxmlformats.org/wordprocessingml/2006/main">
        <w:t xml:space="preserve">2. Малахия 3:10 - Менин үйүмдө тамак болушу үчүн, ондон бир бөлүгүн кампага толук алып кел. Ошондон кийин мени сынап көр, – дейт Себайот Теңир, – эгерде мен силерге асмандын терезелерин ачып, муктаждык калмайынча, силерге бата төкпөйм.</w:t>
      </w:r>
    </w:p>
    <w:p/>
    <w:p>
      <w:r xmlns:w="http://schemas.openxmlformats.org/wordprocessingml/2006/main">
        <w:t xml:space="preserve">Чыгуу 29:27: Арунга арналган кочкордун чайпалтуу курмандыгынын төшүн, чайпалтылган жана көтөрүлгөн ийнин ыйыкта. анын уулдары үчүн болгон нерсе:</w:t>
      </w:r>
    </w:p>
    <w:p/>
    <w:p>
      <w:r xmlns:w="http://schemas.openxmlformats.org/wordprocessingml/2006/main">
        <w:t xml:space="preserve">Бул үзүндүдө Арун менен анын уулдарынын Теңирге кочкордун төшүн жана ийнин курмандыкка чалуу менен ыйыкталганы сүрөттөлөт.</w:t>
      </w:r>
    </w:p>
    <w:p/>
    <w:p>
      <w:r xmlns:w="http://schemas.openxmlformats.org/wordprocessingml/2006/main">
        <w:t xml:space="preserve">1. Теңирдин курмандыгы: Арун менен анын уулдарынын ыйыкталышы бизди Кудайга өзүбүздү тартууга кантип үйрөтөт?</w:t>
      </w:r>
    </w:p>
    <w:p/>
    <w:p>
      <w:r xmlns:w="http://schemas.openxmlformats.org/wordprocessingml/2006/main">
        <w:t xml:space="preserve">2. Ыйыктыктын чакырыгы: Теңир тарабынан өзгөчөлөнүү деген эмнени билдирет</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Лебилер 10:10-11 - Ыйык менен карапайымды, таза эмес менен тазаны айырмалашың керек; Теңирдин Муса аркылуу айткан бардык мыйзамдарын Ысрайыл уулдарына үйрөт.</w:t>
      </w:r>
    </w:p>
    <w:p/>
    <w:p>
      <w:r xmlns:w="http://schemas.openxmlformats.org/wordprocessingml/2006/main">
        <w:t xml:space="preserve">Чыгуу 29:28 Булар Ысрайыл уулдарынан алынган түбөлүк мыйзам боюнча Арун менен анын уулдарына таандык болот, анткени бул — асман тартуучу курмандык, ал эми Ысрайыл уулдарынын тынчтык курмандыгы үчүн чалынуучу курмандык. , Теңирге курмандык чалышат.</w:t>
      </w:r>
    </w:p>
    <w:p/>
    <w:p>
      <w:r xmlns:w="http://schemas.openxmlformats.org/wordprocessingml/2006/main">
        <w:t xml:space="preserve">Бул үзүндүдө Арун жана анын уулдары Ысрайыл уулдарынан Кудайга тынчтык курмандыгын алып келүүчү түбөлүккө мыйзамга ээ болору айтылат.</w:t>
      </w:r>
    </w:p>
    <w:p/>
    <w:p>
      <w:r xmlns:w="http://schemas.openxmlformats.org/wordprocessingml/2006/main">
        <w:t xml:space="preserve">1. Кудайга тынчтык курмандыктарын чалгандын мааниси</w:t>
      </w:r>
    </w:p>
    <w:p/>
    <w:p>
      <w:r xmlns:w="http://schemas.openxmlformats.org/wordprocessingml/2006/main">
        <w:t xml:space="preserve">2. Кудайга тынчтык курмандыктарын чалуунун түбөлүктүү жобосун белгилөө</w:t>
      </w:r>
    </w:p>
    <w:p/>
    <w:p>
      <w:r xmlns:w="http://schemas.openxmlformats.org/wordprocessingml/2006/main">
        <w:t xml:space="preserve">1. Забур 107:22 - Алар ыраазычылык курмандыктарын чалышсын, Анын иштерин кубаныч менен жар салышсын.</w:t>
      </w:r>
    </w:p>
    <w:p/>
    <w:p>
      <w:r xmlns:w="http://schemas.openxmlformats.org/wordprocessingml/2006/main">
        <w:t xml:space="preserve">2. Еврейлер 13:15 - Ошондуктан, келгиле, Кудайга дайыма мактоо курмандыгын, башкача айтканда, Анын ысмын даңктаган оозубуздун жемишин алып келели.</w:t>
      </w:r>
    </w:p>
    <w:p/>
    <w:p>
      <w:r xmlns:w="http://schemas.openxmlformats.org/wordprocessingml/2006/main">
        <w:t xml:space="preserve">Чыгуу 29:29 Арундун ыйык кийими андан кийинки уулдарына таандык болот, алар ошол кийим менен майланып, ыйыкталат.</w:t>
      </w:r>
    </w:p>
    <w:p/>
    <w:p>
      <w:r xmlns:w="http://schemas.openxmlformats.org/wordprocessingml/2006/main">
        <w:t xml:space="preserve">Кудай Арунга өзүнүн ыйык кийимин майланып, ыйыктала турган уулдарына берүүнү буйруган.</w:t>
      </w:r>
    </w:p>
    <w:p/>
    <w:p>
      <w:r xmlns:w="http://schemas.openxmlformats.org/wordprocessingml/2006/main">
        <w:t xml:space="preserve">1. "Ыйман мурасы: ыйыкыбызды келечек муундарга калтыруу"</w:t>
      </w:r>
    </w:p>
    <w:p/>
    <w:p>
      <w:r xmlns:w="http://schemas.openxmlformats.org/wordprocessingml/2006/main">
        <w:t xml:space="preserve">2. "Мурас менен жашоо: биздин тукумубузда майланган жана ыйыкталган"</w:t>
      </w:r>
    </w:p>
    <w:p/>
    <w:p>
      <w:r xmlns:w="http://schemas.openxmlformats.org/wordprocessingml/2006/main">
        <w:t xml:space="preserve">1. 1 Петир 1:15-16 -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2. Мыйзам 6:4-7 - Оо, Ысрайыл, уккула: Биздин Кудай-Теңирибиз, Теңир жалгыз. Кудай-Теңириңди бүт жүрөгүң менен, бүт жаның менен жана бүт күчүң менен сүй. Мен бүгүн силерге берип жаткан бул осуяттар жүрөгүңөрдө болсун. балдар да таасир этет. Үйдө отурганыңда да, жолдо баратканыңда да, жатканыңда да, турганыңда да сүйлөшкүлө».</w:t>
      </w:r>
    </w:p>
    <w:p/>
    <w:p>
      <w:r xmlns:w="http://schemas.openxmlformats.org/wordprocessingml/2006/main">
        <w:t xml:space="preserve">Чыгуу 29:30 Анын ордуна ыйык кызмат кылуучу уул ыйык жерде кызмат кылуу үчүн жыйын чатырына келгенде, аларды жети күн бою дайындасын.</w:t>
      </w:r>
    </w:p>
    <w:p/>
    <w:p>
      <w:r xmlns:w="http://schemas.openxmlformats.org/wordprocessingml/2006/main">
        <w:t xml:space="preserve">Алардын ордуна келген дин кызматчынын уулу ыйык жерде кызмат кылуу үчүн жыйын чатырына киргенде, жети күн бою дин кызматчынын кийимин кийиши керек.</w:t>
      </w:r>
    </w:p>
    <w:p/>
    <w:p>
      <w:r xmlns:w="http://schemas.openxmlformats.org/wordprocessingml/2006/main">
        <w:t xml:space="preserve">1. Дин кызматчылыктын күчү: Ыйык жерде кызмат кылуунун Кудайдык милдетин моюнга алуу</w:t>
      </w:r>
    </w:p>
    <w:p/>
    <w:p>
      <w:r xmlns:w="http://schemas.openxmlformats.org/wordprocessingml/2006/main">
        <w:t xml:space="preserve">2. Министрликке арналуу: Дин кызматчыларынын кийимин кийүүнүн маанисин түшүнүү</w:t>
      </w:r>
    </w:p>
    <w:p/>
    <w:p>
      <w:r xmlns:w="http://schemas.openxmlformats.org/wordprocessingml/2006/main">
        <w:t xml:space="preserve">1. Еврейлер 8:2-6 - Келе жаткан жакшы нерселердин башкы дин кызматчысы</w:t>
      </w:r>
    </w:p>
    <w:p/>
    <w:p>
      <w:r xmlns:w="http://schemas.openxmlformats.org/wordprocessingml/2006/main">
        <w:t xml:space="preserve">2. 1 Петир 2:5, 9 - Рухий үй жана Падышалык дин кызматчы катары курулган</w:t>
      </w:r>
    </w:p>
    <w:p/>
    <w:p>
      <w:r xmlns:w="http://schemas.openxmlformats.org/wordprocessingml/2006/main">
        <w:t xml:space="preserve">Чыгуу 29:31 Анан ыйыкталуучу кочкорду алып, анын этин ыйык жерде сиңир.</w:t>
      </w:r>
    </w:p>
    <w:p/>
    <w:p>
      <w:r xmlns:w="http://schemas.openxmlformats.org/wordprocessingml/2006/main">
        <w:t xml:space="preserve">Бул үзүндүдө кочкорду ыйыктоо жана анын этин ыйык жерде бышыруу жөнүндө айтылат.</w:t>
      </w:r>
    </w:p>
    <w:p/>
    <w:p>
      <w:r xmlns:w="http://schemas.openxmlformats.org/wordprocessingml/2006/main">
        <w:t xml:space="preserve">1. Кудайдын ишиндеги арноо күчү</w:t>
      </w:r>
    </w:p>
    <w:p/>
    <w:p>
      <w:r xmlns:w="http://schemas.openxmlformats.org/wordprocessingml/2006/main">
        <w:t xml:space="preserve">2. Кудайдын катышуусун майрамдоо үчүн ыйык жер</w:t>
      </w:r>
    </w:p>
    <w:p/>
    <w:p>
      <w:r xmlns:w="http://schemas.openxmlformats.org/wordprocessingml/2006/main">
        <w:t xml:space="preserve">1. Еврейлер 13:15-16 - Анда келгиле, Ал аркылуу дайыма Кудайга мактоо курмандыгын, башкача айтканда, Анын ысмын моюнга алып, оозубуздун жемишин чалалы. Жакшылык кылууну жана бөлүшүүнү унутпаңыз, анткени мындай курмандыктар Кудайга жагат.</w:t>
      </w:r>
    </w:p>
    <w:p/>
    <w:p>
      <w:r xmlns:w="http://schemas.openxmlformats.org/wordprocessingml/2006/main">
        <w:t xml:space="preserve">2. Лебилер 1:3-4 - Эгерде анын курмандыгы бодо малдан бүтүндөй өрттөлүүчү курмандык болсо, аны кемчилиги жок эркек чалсын. Теңирдин алдында кабыл алынышы үчүн, аны жыйын чатырынын кире беришине алып барсын. Ал колун бүтүндөй өрттөлүүчү курмандыктын башына коюп, анын атынан күнөөдөн арылуу үчүн кабыл алынат.</w:t>
      </w:r>
    </w:p>
    <w:p/>
    <w:p>
      <w:r xmlns:w="http://schemas.openxmlformats.org/wordprocessingml/2006/main">
        <w:t xml:space="preserve">Чыгуу 29:32 Арун менен анын уулдары кочкордун этин жана себеттеги нанды жыйын чатырынын эшигинин жанынан жешсин.</w:t>
      </w:r>
    </w:p>
    <w:p/>
    <w:p>
      <w:r xmlns:w="http://schemas.openxmlformats.org/wordprocessingml/2006/main">
        <w:t xml:space="preserve">Арун менен анын уулдарына жыйын чатырынын кире беришине жакын жердеги себеттеги кочкордун этин жана нанды жегиле деп буйрук беришет.</w:t>
      </w:r>
    </w:p>
    <w:p/>
    <w:p>
      <w:r xmlns:w="http://schemas.openxmlformats.org/wordprocessingml/2006/main">
        <w:t xml:space="preserve">1. Баш ийүүнүн күчү: Кудайдын көрсөтмөлөрүнө баш ийүү кандай бата алып келет</w:t>
      </w:r>
    </w:p>
    <w:p/>
    <w:p>
      <w:r xmlns:w="http://schemas.openxmlformats.org/wordprocessingml/2006/main">
        <w:t xml:space="preserve">2. Ибадаттын ыйыктыгы: Курмандык аркылуу Аллахтын катышуусун сезүү</w:t>
      </w:r>
    </w:p>
    <w:p/>
    <w:p>
      <w:r xmlns:w="http://schemas.openxmlformats.org/wordprocessingml/2006/main">
        <w:t xml:space="preserve">1. Забур 51:17 - Оо, Кудай, менин курмандыгым сынган рух; Жараланган жана өкүнгөн жүрөктү сен, Кудай, баркка албайсың.</w:t>
      </w:r>
    </w:p>
    <w:p/>
    <w:p>
      <w:r xmlns:w="http://schemas.openxmlformats.org/wordprocessingml/2006/main">
        <w:t xml:space="preserve">2. Лебилер 1:1-2 - Теңир Мусаны чакырып, жыйын чатырынан аны менен сүйлөштү. Ал мындай деди: «Ысрайыл уулдарына мындай деп айт: «Эгер кимдир бирөө Теңирге курмандык алып келсе, бодо малдан же майда малдан алып кел.</w:t>
      </w:r>
    </w:p>
    <w:p/>
    <w:p>
      <w:r xmlns:w="http://schemas.openxmlformats.org/wordprocessingml/2006/main">
        <w:t xml:space="preserve">Чыгуу 29:33 Аларды ыйыктоо жана ыйыктоо үчүн күнөөдөн арылуу жолу менен тамактанган тамактарды жешет, бирок бөтөн адам андан жебесин, анткени алар ыйык.</w:t>
      </w:r>
    </w:p>
    <w:p/>
    <w:p>
      <w:r xmlns:w="http://schemas.openxmlformats.org/wordprocessingml/2006/main">
        <w:t xml:space="preserve">Ысрайылдыктар аларды ыйыктоо жана ыйыктоо үчүн курмандыктарды жеш үчүн буйрук кылынган, бирок эч кимге ыйык курмандыктарды жегенге уруксат берилген эмес.</w:t>
      </w:r>
    </w:p>
    <w:p/>
    <w:p>
      <w:r xmlns:w="http://schemas.openxmlformats.org/wordprocessingml/2006/main">
        <w:t xml:space="preserve">1. Күнөөдөн арылуу ыйыктыгы: Курмандык чалуу системасы Израил элин кантип ыйыктаган</w:t>
      </w:r>
    </w:p>
    <w:p/>
    <w:p>
      <w:r xmlns:w="http://schemas.openxmlformats.org/wordprocessingml/2006/main">
        <w:t xml:space="preserve">2. Ажырашуунун күчү: Эмне үчүн Күнөөдөн арылуу ыйыктыгы чектелген?</w:t>
      </w:r>
    </w:p>
    <w:p/>
    <w:p>
      <w:r xmlns:w="http://schemas.openxmlformats.org/wordprocessingml/2006/main">
        <w:t xml:space="preserve">1. Лебилер 22:3-4 - Аларга айт: Сенин тукумуңдан ким ысрайылдыктар Теңирге арнап жаткан ыйык нерселерге жакындаса, анда ал таза эмес болуп турганда, ал адам өлтүрүлөт. Менин катышуусум: Мен Теңирмин.</w:t>
      </w:r>
    </w:p>
    <w:p/>
    <w:p>
      <w:r xmlns:w="http://schemas.openxmlformats.org/wordprocessingml/2006/main">
        <w:t xml:space="preserve">4 Арундун тукумунан пес оорусу бар же аккан аккан адам таза болмоюнча, ыйык нерселерден жебеши керек. Ким өлгөнгө же уругу чыккан кишиге тийип таза эмес нерсеге тийсе,</w:t>
      </w:r>
    </w:p>
    <w:p/>
    <w:p>
      <w:r xmlns:w="http://schemas.openxmlformats.org/wordprocessingml/2006/main">
        <w:t xml:space="preserve">2. Сандар 18:8-9 - Ошондо Теңир Арунга мындай деди: «Мына, Мен сага Мага берилген тартууларды, Ысрайыл уулдарынын бардык ыйык нерселерин тапшырдым. Мен аларды сага үлүш кылып, уулдарыңа түбөлүккө бердим. 9 Оттон сакталган эң ыйык нерселердин ичинен бул сеники болот: алардын мага алып келген ар бир курмандыгы, нан курмандыгы, күнөө курмандыгы, айып курмандыгы эң ыйык болот. сен жана сенин уулдарың үчүн.</w:t>
      </w:r>
    </w:p>
    <w:p/>
    <w:p>
      <w:r xmlns:w="http://schemas.openxmlformats.org/wordprocessingml/2006/main">
        <w:t xml:space="preserve">Чыгуу 29:34 Эгерде ыйык кызмат кылуунун этинен же нандан эртең мененкиге чейин калсаң, анда калганын отко өрттө, анткени ал ыйык, анткени аны жебе.</w:t>
      </w:r>
    </w:p>
    <w:p/>
    <w:p>
      <w:r xmlns:w="http://schemas.openxmlformats.org/wordprocessingml/2006/main">
        <w:t xml:space="preserve">Арыктоо аземинен жана нан курмандыгынан калган калдыктар ыйык болгондуктан, эртең менен өрттөлүп, жебегиле.</w:t>
      </w:r>
    </w:p>
    <w:p/>
    <w:p>
      <w:r xmlns:w="http://schemas.openxmlformats.org/wordprocessingml/2006/main">
        <w:t xml:space="preserve">1. Кудайдын тартууларынын максаты – Кудайдын тартуулары эмне үчүн ыйык жана аларга жеңил-желпи карабаш керек экенин изилдөө.</w:t>
      </w:r>
    </w:p>
    <w:p/>
    <w:p>
      <w:r xmlns:w="http://schemas.openxmlformats.org/wordprocessingml/2006/main">
        <w:t xml:space="preserve">2. Кудайдын тартууларынын ыйыктыгы – Кудайдын тартууларынын маанисин жана аларды жебештин оордугун түшүнүү.</w:t>
      </w:r>
    </w:p>
    <w:p/>
    <w:p>
      <w:r xmlns:w="http://schemas.openxmlformats.org/wordprocessingml/2006/main">
        <w:t xml:space="preserve">1. Лебилер 22:10-11 - Дин кызматчылардан башка эч ким ыйык курмандыктарды жегенге болбойт, ошондуктан алар өрттөлүшү керек жана өрттөлбөшү керек.</w:t>
      </w:r>
    </w:p>
    <w:p/>
    <w:p>
      <w:r xmlns:w="http://schemas.openxmlformats.org/wordprocessingml/2006/main">
        <w:t xml:space="preserve">2. Сандар 18:9 - Дин кызматчылар Теңирге арналган курмандыктарды, анын ичинде калдыктарды өрттөш үчүн кам көрүшү керек.</w:t>
      </w:r>
    </w:p>
    <w:p/>
    <w:p>
      <w:r xmlns:w="http://schemas.openxmlformats.org/wordprocessingml/2006/main">
        <w:t xml:space="preserve">Чыгуу 29:35 Арун менен анын уулдарына мен сага буйруганымдын баарын кыл: аларды жети күн ыйыкта.</w:t>
      </w:r>
    </w:p>
    <w:p/>
    <w:p>
      <w:r xmlns:w="http://schemas.openxmlformats.org/wordprocessingml/2006/main">
        <w:t xml:space="preserve">Кудай Мусага Арун менен анын уулдарын Өзүнүн буйруктары боюнча жети күн бою ыйыктоого буйрук берет.</w:t>
      </w:r>
    </w:p>
    <w:p/>
    <w:p>
      <w:r xmlns:w="http://schemas.openxmlformats.org/wordprocessingml/2006/main">
        <w:t xml:space="preserve">1. Аллахтын буйруктары биздин батабыз жана коргообуз үчүн</w:t>
      </w:r>
    </w:p>
    <w:p/>
    <w:p>
      <w:r xmlns:w="http://schemas.openxmlformats.org/wordprocessingml/2006/main">
        <w:t xml:space="preserve">2. Жети күчү</w:t>
      </w:r>
    </w:p>
    <w:p/>
    <w:p>
      <w:r xmlns:w="http://schemas.openxmlformats.org/wordprocessingml/2006/main">
        <w:t xml:space="preserve">1. Мыйзам 28:1-2 - «Эгерде сен Кудай-Теңириңдин үнүн уксаң, анын мыйзам китебинде жазылган осуяттарын жана мыйзамдарын аткар, жана эгер сен Кудай-Теңириңе кайрылсаң, бүт жүрөгүң менен, бүт жаның менен.</w:t>
      </w:r>
    </w:p>
    <w:p/>
    <w:p>
      <w:r xmlns:w="http://schemas.openxmlformats.org/wordprocessingml/2006/main">
        <w:t xml:space="preserve">2. Лебилер 8:33 - "Жети күн ичинде, ыйыкталуу күндөрүң бүтмөйүнчө, жыйын чатырынын эшигинен чыкпагыла. Ал силерди жети күн бою ыйыктайт."</w:t>
      </w:r>
    </w:p>
    <w:p/>
    <w:p>
      <w:r xmlns:w="http://schemas.openxmlformats.org/wordprocessingml/2006/main">
        <w:t xml:space="preserve">Чыгуу 29:36 Күн сайын күнөөдөн арылуу үчүн курмандыкка бир букачар чал.</w:t>
      </w:r>
    </w:p>
    <w:p/>
    <w:p>
      <w:r xmlns:w="http://schemas.openxmlformats.org/wordprocessingml/2006/main">
        <w:t xml:space="preserve">Курмандык чалынуучу жайды тазалоо жана аны ыйыктоо үчүн күн сайын бир букачар курмандыкка чалынышы керек.</w:t>
      </w:r>
    </w:p>
    <w:p/>
    <w:p>
      <w:r xmlns:w="http://schemas.openxmlformats.org/wordprocessingml/2006/main">
        <w:t xml:space="preserve">1. Күнөөдөн арылуу күчү: кечирүүнү кантип кабыл алабыз</w:t>
      </w:r>
    </w:p>
    <w:p/>
    <w:p>
      <w:r xmlns:w="http://schemas.openxmlformats.org/wordprocessingml/2006/main">
        <w:t xml:space="preserve">2. Курмандык чалынуучу жайдын ыйыктыгы: ыйык жерлерди ыйык сактоо</w:t>
      </w:r>
    </w:p>
    <w:p/>
    <w:p>
      <w:r xmlns:w="http://schemas.openxmlformats.org/wordprocessingml/2006/main">
        <w:t xml:space="preserve">1. Римдиктер 3:23-25 - Анткени бардыгы күнөө кылып, Кудайдын даңкынан куру калышты; Ыйса Машайак аркылуу куткаруу аркылуу Өзүнүн ырайымы менен акталган: Кудай Аны өзүнүн канына болгон ишеним аркылуу куткарылуу үчүн, Кудайдын чыдамкайлыгы аркылуу өткөн күнөөлөрүнүн кечирилиши үчүн Өзүнүн адилдигин жарыялоо үчүн белгилеген.</w:t>
      </w:r>
    </w:p>
    <w:p/>
    <w:p>
      <w:r xmlns:w="http://schemas.openxmlformats.org/wordprocessingml/2006/main">
        <w:t xml:space="preserve">2. Еврейлер 10:19-22 - Ошентип, бир туугандар, Ыйсанын каны аркылуу, жаңы жана тирүү жол менен, ал биз үчүн парда аркылуу, башкача айтканда, Өзүнүн ыйык жол менен, ыйык жерге кирүү үчүн кайраттуулук менен. эт; Кудайдын үйүндө башкы ыйык кызмат кылуучу бар; Жүрөгүбүздү жаман абийирден тазалап, денебизди таза суу менен жууп, ыйманга толук ишенип, чын жүрөктөн жакындайлы.</w:t>
      </w:r>
    </w:p>
    <w:p/>
    <w:p>
      <w:r xmlns:w="http://schemas.openxmlformats.org/wordprocessingml/2006/main">
        <w:t xml:space="preserve">Чыгуу 29:37 Жети күн курмандык чалынуучу жайды тазалап, аны ыйыкта. Курмандык чалынуучу жай эң ыйык болот, курмандык чалынуучу жайга тийгендин баары ыйык болот.</w:t>
      </w:r>
    </w:p>
    <w:p/>
    <w:p>
      <w:r xmlns:w="http://schemas.openxmlformats.org/wordprocessingml/2006/main">
        <w:t xml:space="preserve">Курмандык чалынуучу жай жети күн бою ыйыкталышы керек жана ага тийгендин баары ыйык болот.</w:t>
      </w:r>
    </w:p>
    <w:p/>
    <w:p>
      <w:r xmlns:w="http://schemas.openxmlformats.org/wordprocessingml/2006/main">
        <w:t xml:space="preserve">1. Курмандык чалынуучу жайдын ыйыктыгы: Кудайдын үйүнө кантип жакындашыбыз керек.</w:t>
      </w:r>
    </w:p>
    <w:p/>
    <w:p>
      <w:r xmlns:w="http://schemas.openxmlformats.org/wordprocessingml/2006/main">
        <w:t xml:space="preserve">2. Ибадат үчүн өзүбүздү ыйыктоо: Кудайга жолугууга даярдануу.</w:t>
      </w:r>
    </w:p>
    <w:p/>
    <w:p>
      <w:r xmlns:w="http://schemas.openxmlformats.org/wordprocessingml/2006/main">
        <w:t xml:space="preserve">1. Лебилер 6:11 - Ошентип, аны (нан курмандыгын) Теңирге арнагыла: нандын эң жакшысынан нан курмандыгына нан алып келгиле; ыйык кызмат кылуучу аны сенин колуңдан алат. , жана аны Теңирдин алдында чайпалтуу курмандыгы катары чайпалышат.</w:t>
      </w:r>
    </w:p>
    <w:p/>
    <w:p>
      <w:r xmlns:w="http://schemas.openxmlformats.org/wordprocessingml/2006/main">
        <w:t xml:space="preserve">2. Еврейлер 13:10 - Бизде курмандык чалынуучу жай бар, алар ыйык чатырга кызмат кылгандар аны жегенге акысы жок.</w:t>
      </w:r>
    </w:p>
    <w:p/>
    <w:p>
      <w:r xmlns:w="http://schemas.openxmlformats.org/wordprocessingml/2006/main">
        <w:t xml:space="preserve">Чыгуу 29:38 Курмандык чалынуучу жайда курмандык чалынуучу курмандыктарың ушул. биринчи жылынын эки козусун кун сайын тынымсыз.</w:t>
      </w:r>
    </w:p>
    <w:p/>
    <w:p>
      <w:r xmlns:w="http://schemas.openxmlformats.org/wordprocessingml/2006/main">
        <w:t xml:space="preserve">Чыгуу китебинин бул үзүндүсүндө биринчи жылдык эки козуну курмандык чалынуучу жайда үзгүлтүксүз курмандыкка чалууга байланыштуу көрсөтмөлөр сүрөттөлөт.</w:t>
      </w:r>
    </w:p>
    <w:p/>
    <w:p>
      <w:r xmlns:w="http://schemas.openxmlformats.org/wordprocessingml/2006/main">
        <w:t xml:space="preserve">1. Үзгүлтүксүз курмандык чалуу: Кудайга сыйынууну изилдөө</w:t>
      </w:r>
    </w:p>
    <w:p/>
    <w:p>
      <w:r xmlns:w="http://schemas.openxmlformats.org/wordprocessingml/2006/main">
        <w:t xml:space="preserve">2. Берүүнүн күчү: Чыгуудагы тартуулардын мааниси</w:t>
      </w:r>
    </w:p>
    <w:p/>
    <w:p>
      <w:r xmlns:w="http://schemas.openxmlformats.org/wordprocessingml/2006/main">
        <w:t xml:space="preserve">1. Еврейлер 10:1-18: Эски жана Жаңы Келишимдердин ортосундагы байланышты түшүнүү</w:t>
      </w:r>
    </w:p>
    <w:p/>
    <w:p>
      <w:r xmlns:w="http://schemas.openxmlformats.org/wordprocessingml/2006/main">
        <w:t xml:space="preserve">2. Римдиктер 12:1-2: Курмандык жана Кудайга сыйынуу менен жашоо</w:t>
      </w:r>
    </w:p>
    <w:p/>
    <w:p>
      <w:r xmlns:w="http://schemas.openxmlformats.org/wordprocessingml/2006/main">
        <w:t xml:space="preserve">29:39 Бир козуну эртең менен чал. башка козуну кечинде чал.</w:t>
      </w:r>
    </w:p>
    <w:p/>
    <w:p>
      <w:r xmlns:w="http://schemas.openxmlformats.org/wordprocessingml/2006/main">
        <w:t xml:space="preserve">Үзүндүдө эки козунун бири эртең менен, экинчиси кечинде курмандыкка чалынары сүрөттөлөт.</w:t>
      </w:r>
    </w:p>
    <w:p/>
    <w:p>
      <w:r xmlns:w="http://schemas.openxmlformats.org/wordprocessingml/2006/main">
        <w:t xml:space="preserve">1. Курмандыктын күчү: Библиялык көз караш</w:t>
      </w:r>
    </w:p>
    <w:p/>
    <w:p>
      <w:r xmlns:w="http://schemas.openxmlformats.org/wordprocessingml/2006/main">
        <w:t xml:space="preserve">2. Байыркы Келишимдеги баш ийүүнүн мааниси</w:t>
      </w:r>
    </w:p>
    <w:p/>
    <w:p>
      <w:r xmlns:w="http://schemas.openxmlformats.org/wordprocessingml/2006/main">
        <w:t xml:space="preserve">1. Исаия 53:7 - Ал эзилип, кыйналган, бирок ооз ачкан эмес; Аны союуга козудай жетелеп келишти, кыркмачылардын алдында кой унчукпай тургандай, оозун ачкан жок.</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Машайак биз үчүн өлгөн.</w:t>
      </w:r>
    </w:p>
    <w:p/>
    <w:p>
      <w:r xmlns:w="http://schemas.openxmlformats.org/wordprocessingml/2006/main">
        <w:t xml:space="preserve">Чыгуу 29:40 Бир козуга гиндин төрттөн бир бөлүгүнө чейин чыйратылган зайтун майы кошулган онунчу челек ун; суюк тартуу үчүн гин шараптын төрттөн бир бөлүгү.</w:t>
      </w:r>
    </w:p>
    <w:p/>
    <w:p>
      <w:r xmlns:w="http://schemas.openxmlformats.org/wordprocessingml/2006/main">
        <w:t xml:space="preserve">Чыгуу 29:40та бир козу менен куюлуучу курмандыкка гиндин төрттөн бир бөлүгү чыйратылган зайтун майы кошулган ондон бир бөлүгү ун жана гиндин төрттөн бир бөлүгү шарап алынып келинген.</w:t>
      </w:r>
    </w:p>
    <w:p/>
    <w:p>
      <w:r xmlns:w="http://schemas.openxmlformats.org/wordprocessingml/2006/main">
        <w:t xml:space="preserve">1. Курмандыктардын күчү: Чыгуу 29:40 боюнча текшерүү</w:t>
      </w:r>
    </w:p>
    <w:p/>
    <w:p>
      <w:r xmlns:w="http://schemas.openxmlformats.org/wordprocessingml/2006/main">
        <w:t xml:space="preserve">2. Берүүнүн ыйыктыгы: Чыгуу 29:40дагы курмандыкты изилдөө</w:t>
      </w:r>
    </w:p>
    <w:p/>
    <w:p>
      <w:r xmlns:w="http://schemas.openxmlformats.org/wordprocessingml/2006/main">
        <w:t xml:space="preserve">1. Лебилер 2:1-2 Ким Теңирге нан курмандыгын чала турган болсо, анын тартуусу эң жакшы ундан болсун. Анын үстүнө май куюп, ладан сүйкөйт. Анан аны Арундун уулдарына, ыйык кызмат кылуучуларга алып келсин, анын унунан, анын майынан бир ууч алып, бардык ладан менен кошо алсын. Ал эми ыйык кызмат кылуучу анын эстелигин курмандык чалынуучу жайда өрттөсүн.</w:t>
      </w:r>
    </w:p>
    <w:p/>
    <w:p>
      <w:r xmlns:w="http://schemas.openxmlformats.org/wordprocessingml/2006/main">
        <w:t xml:space="preserve">2. Сандар 28:14 Алардын куюлуучу курмандыктары: букачар үчүн жарым гин шарап, кочкор үчүн гиндин үчтөн бир бөлүгү, козу үчүн гиндин төрттөн бир бөлүгү. жылдын бардык айларында ай.</w:t>
      </w:r>
    </w:p>
    <w:p/>
    <w:p>
      <w:r xmlns:w="http://schemas.openxmlformats.org/wordprocessingml/2006/main">
        <w:t xml:space="preserve">Чыгуу 29:41 Башка козуну кечинде чал, аны эртең мененки нан курмандыгы менен куюлуучу курмандыкка ылайык, жыты Теңирге арнап өрттөлүүчү курмандык катары чал.</w:t>
      </w:r>
    </w:p>
    <w:p/>
    <w:p>
      <w:r xmlns:w="http://schemas.openxmlformats.org/wordprocessingml/2006/main">
        <w:t xml:space="preserve">Бул үзүндүдө Теңирге арнап өрттөлүүчү курмандык, таттуу жыт катары чалынган козу жөнүндө сөз болот.</w:t>
      </w:r>
    </w:p>
    <w:p/>
    <w:p>
      <w:r xmlns:w="http://schemas.openxmlformats.org/wordprocessingml/2006/main">
        <w:t xml:space="preserve">1. Курмандыктын күчү: Козу курмандыгынын маанисин изилдөө</w:t>
      </w:r>
    </w:p>
    <w:p/>
    <w:p>
      <w:r xmlns:w="http://schemas.openxmlformats.org/wordprocessingml/2006/main">
        <w:t xml:space="preserve">2. Таттуу жыт: Козу курмандыгынын мааниси</w:t>
      </w:r>
    </w:p>
    <w:p/>
    <w:p>
      <w:r xmlns:w="http://schemas.openxmlformats.org/wordprocessingml/2006/main">
        <w:t xml:space="preserve">1. Мыйзам 16:2, Ошондуктан Кудай-Теңириңе Пасахты койлордон жана бодо малдардан, Теңир Өзүнүн ысымын коюу үчүн тандап алган жерде курмандыкка чал.</w:t>
      </w:r>
    </w:p>
    <w:p/>
    <w:p>
      <w:r xmlns:w="http://schemas.openxmlformats.org/wordprocessingml/2006/main">
        <w:t xml:space="preserve">2. Лебилер 1:9, Ал эми анын ичин жана буттарын сууга жууш керек, ал эми ыйык кызмат кылуучу бүтүндөй өрттөлүүчү курмандык, Теңирге арналган жыпар жыттуу өрттөлүүчү курмандык катары курмандык чалынуучу жайда бардыгын өрттөйт.</w:t>
      </w:r>
    </w:p>
    <w:p/>
    <w:p>
      <w:r xmlns:w="http://schemas.openxmlformats.org/wordprocessingml/2006/main">
        <w:t xml:space="preserve">Чыгуу 29:42 Бул Теңирдин алдында, жыйын чатырынын эшигинин алдында, силердин укум-тукумуңарга түбөлүккө чалынуучу бүтүндөй өрттөлүүчү курмандык болсун.</w:t>
      </w:r>
    </w:p>
    <w:p/>
    <w:p>
      <w:r xmlns:w="http://schemas.openxmlformats.org/wordprocessingml/2006/main">
        <w:t xml:space="preserve">Бул үзүндүдө Теңирдин алдында жыйын чатырынын эшигинин алдында чалынуучу дайыма бүтүндөй өрттөлүүчү курмандык сүрөттөлөт.</w:t>
      </w:r>
    </w:p>
    <w:p/>
    <w:p>
      <w:r xmlns:w="http://schemas.openxmlformats.org/wordprocessingml/2006/main">
        <w:t xml:space="preserve">1. Кудай үчүн курмандык чалуунун мааниси: Чыгуу 29:42ден алынган сабактар</w:t>
      </w:r>
    </w:p>
    <w:p/>
    <w:p>
      <w:r xmlns:w="http://schemas.openxmlformats.org/wordprocessingml/2006/main">
        <w:t xml:space="preserve">2. Ибадаттын жана коркуунун Теңирдин алдындагы мааниси</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1 Корунттуктар 9:25 - Оюндарга катышкандардын баары катуу машыгуудан өтүшөт. Алар муну түбөлүккө сактала турган таажы алуу үчүн жасашат, бирок биз муну түбөлүктүү таажы алуу үчүн жасайбыз.</w:t>
      </w:r>
    </w:p>
    <w:p/>
    <w:p>
      <w:r xmlns:w="http://schemas.openxmlformats.org/wordprocessingml/2006/main">
        <w:t xml:space="preserve">Чыгуу 29:43 Мен ошол жерде Ысрайыл уулдары менен жолугушам, ошондо ыйык чатыр Менин даңкым менен ыйыкталат.</w:t>
      </w:r>
    </w:p>
    <w:p/>
    <w:p>
      <w:r xmlns:w="http://schemas.openxmlformats.org/wordprocessingml/2006/main">
        <w:t xml:space="preserve">Кудай ысрайылдыктар менен жыйын чатырында жолугат жана ал Анын даңкы менен ыйыкталган.</w:t>
      </w:r>
    </w:p>
    <w:p/>
    <w:p>
      <w:r xmlns:w="http://schemas.openxmlformats.org/wordprocessingml/2006/main">
        <w:t xml:space="preserve">1. Чатырдын ыйыктыгы: ыйыктык сабагы</w:t>
      </w:r>
    </w:p>
    <w:p/>
    <w:p>
      <w:r xmlns:w="http://schemas.openxmlformats.org/wordprocessingml/2006/main">
        <w:t xml:space="preserve">2. Кудайдын даңкы биздин жашообузда кантип көрүнөт</w:t>
      </w:r>
    </w:p>
    <w:p/>
    <w:p>
      <w:r xmlns:w="http://schemas.openxmlformats.org/wordprocessingml/2006/main">
        <w:t xml:space="preserve">1. Забур 29:2 - Теңирге Анын ысымына татыктуу болгон даңкты багыштагыла; Теңирге ыйыктыктын көркү менен сыйынгыла.</w:t>
      </w:r>
    </w:p>
    <w:p/>
    <w:p>
      <w:r xmlns:w="http://schemas.openxmlformats.org/wordprocessingml/2006/main">
        <w:t xml:space="preserve">2. Исаия 60:1-2 - Тур, жаркырап, анткени сенин жарыгың келип, Теңирдин даңкы сага көтөрүлдү. Анткени мына, жерди караңгылык, элдерди коюу караңгылык каптайт. Бирок Теңир сенин үстүңө чыгат, Анын даңкы сага көрүнөт.</w:t>
      </w:r>
    </w:p>
    <w:p/>
    <w:p>
      <w:r xmlns:w="http://schemas.openxmlformats.org/wordprocessingml/2006/main">
        <w:t xml:space="preserve">Чыгуу 29:44 Мен жыйын чатырын жана курмандык чалынуучу жайды ыйыктайм: Арунду да, анын уулдарын да ыйыктайм, алар мага ыйык кызмат кылууда.</w:t>
      </w:r>
    </w:p>
    <w:p/>
    <w:p>
      <w:r xmlns:w="http://schemas.openxmlformats.org/wordprocessingml/2006/main">
        <w:t xml:space="preserve">Кудай ыйык чатырды, курмандык чалынуучу жайды, ошондой эле Арун менен анын уулдарын ага ыйык кызмат кылуучулар катары кызмат кылышы үчүн ыйыктайт.</w:t>
      </w:r>
    </w:p>
    <w:p/>
    <w:p>
      <w:r xmlns:w="http://schemas.openxmlformats.org/wordprocessingml/2006/main">
        <w:t xml:space="preserve">1. Кызматка чакыруу: ишенимибиз кызматыбызга кандай таасир этет</w:t>
      </w:r>
    </w:p>
    <w:p/>
    <w:p>
      <w:r xmlns:w="http://schemas.openxmlformats.org/wordprocessingml/2006/main">
        <w:t xml:space="preserve">2. Кудайдын ыйыктыгы жана анын биздин жашообузга тийгизген таасири</w:t>
      </w:r>
    </w:p>
    <w:p/>
    <w:p>
      <w:r xmlns:w="http://schemas.openxmlformats.org/wordprocessingml/2006/main">
        <w:t xml:space="preserve">1. 1 Петир 2:9 -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даңазалашың үчүн</w:t>
      </w:r>
    </w:p>
    <w:p/>
    <w:p>
      <w:r xmlns:w="http://schemas.openxmlformats.org/wordprocessingml/2006/main">
        <w:t xml:space="preserve">2. 1 Петир 4:10-11 - Ар бир адам белек алган сыяктуу, Кудайдын ар тараптуу ырайымынын жакшы башкаруучулары катары бири-бириңерге кызмат кылгыла. Эгер кимдир бирөө сүйлөсө, анда ал Кудайдын сөзү катары сүйлөсүн. Эгер кимдир бирөө кызмат кылса, аны Кудай берген жөндөмдүүлүгүнө жараша кылсын, анткени Кудай Ыйса Машайак аркылуу бардык жагынан даңкталсын, Ага түбөлүккө даңк жана бийлик болсун. Оомийин.</w:t>
      </w:r>
    </w:p>
    <w:p/>
    <w:p>
      <w:r xmlns:w="http://schemas.openxmlformats.org/wordprocessingml/2006/main">
        <w:t xml:space="preserve">29:45 Мен Ысрайыл уулдарынын арасында жашайм, алардын Кудайы болом.</w:t>
      </w:r>
    </w:p>
    <w:p/>
    <w:p>
      <w:r xmlns:w="http://schemas.openxmlformats.org/wordprocessingml/2006/main">
        <w:t xml:space="preserve">Кудай ысрайылдыктардын арасында жашап, алардын Кудайы болууга убада берет.</w:t>
      </w:r>
    </w:p>
    <w:p/>
    <w:p>
      <w:r xmlns:w="http://schemas.openxmlformats.org/wordprocessingml/2006/main">
        <w:t xml:space="preserve">1. Кудайдын Өз элине берген убадасы: Кудай Израил менен түзгөн келишимин кантип аткарат.</w:t>
      </w:r>
    </w:p>
    <w:p/>
    <w:p>
      <w:r xmlns:w="http://schemas.openxmlformats.org/wordprocessingml/2006/main">
        <w:t xml:space="preserve">2. Ыймандын күчү: Аллахтын катышуусу менен жашоо.</w:t>
      </w:r>
    </w:p>
    <w:p/>
    <w:p>
      <w:r xmlns:w="http://schemas.openxmlformats.org/wordprocessingml/2006/main">
        <w:t xml:space="preserve">1. Ышайа 43:3-4 - "Анткени Мен сенин Кудай-Теңириңмин, Ысрайылдын Ыйыгы, Куткаруучуңмун; Мен сенин ордуңа Мисирди кун катары берем, Куш менен Себаны сенин ордуңа берем. Анткени сен менин көз алдымда кымбат жана кадырлуусуң. Мен сени сүйгөндүктөн, сенин ордуна элди, өмүрүңдүн ордуна элдерди берем».</w:t>
      </w:r>
    </w:p>
    <w:p/>
    <w:p>
      <w:r xmlns:w="http://schemas.openxmlformats.org/wordprocessingml/2006/main">
        <w:t xml:space="preserve">2. Жеремия 31:33 - «Бирок ошол убактан кийин Мен Ысрайыл эли менен түзө турган келишим ушул», - дейт Теңир. "Мен мыйзамымды алардын акылына салып, жүрөгүнө жазам. Мен алардын Кудайы болом, алар Менин элим болот".</w:t>
      </w:r>
    </w:p>
    <w:p/>
    <w:p>
      <w:r xmlns:w="http://schemas.openxmlformats.org/wordprocessingml/2006/main">
        <w:t xml:space="preserve">Чыгуу 29:46 Мен алардын арасында жашашым үчүн, аларды Мисир жеринен алып чыккан, Мен алардын Кудай-Теңири экенимди билишет.</w:t>
      </w:r>
    </w:p>
    <w:p/>
    <w:p>
      <w:r xmlns:w="http://schemas.openxmlformats.org/wordprocessingml/2006/main">
        <w:t xml:space="preserve">Кудай ысрайылдыктарды Мисирден алып чыгып, алардын арасында жашап жатканда, алардын куткаруучу катары күчүн жана сүйүүсүн эскертет.</w:t>
      </w:r>
    </w:p>
    <w:p/>
    <w:p>
      <w:r xmlns:w="http://schemas.openxmlformats.org/wordprocessingml/2006/main">
        <w:t xml:space="preserve">1. Кудайдын чексиз сүйүүсүнүн күчү</w:t>
      </w:r>
    </w:p>
    <w:p/>
    <w:p>
      <w:r xmlns:w="http://schemas.openxmlformats.org/wordprocessingml/2006/main">
        <w:t xml:space="preserve">2. Теңирдин алдында жашоо</w:t>
      </w:r>
    </w:p>
    <w:p/>
    <w:p>
      <w:r xmlns:w="http://schemas.openxmlformats.org/wordprocessingml/2006/main">
        <w:t xml:space="preserve">1. Ышайа 43:1-3 - Бирок азыр сени жараткан Теңир мындай дейт: Жакып, сени жараткан, Ысрайыл,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23 - Теңир менин койчум; мен каалабайм. Ал мени жашыл жайыттарга жаткырып жатат, ал мени тынч суулардын жээгине жетелейт. Ал менин жанымды калыбына келтирет, Анын ысымы үчүн мени адилдиктин жолдоруна жетелейт.</w:t>
      </w:r>
    </w:p>
    <w:p/>
    <w:p>
      <w:r xmlns:w="http://schemas.openxmlformats.org/wordprocessingml/2006/main">
        <w:t xml:space="preserve">Чыгуу 30 төмөнкүдөй үч абзац менен кыскача баяндалат, көрсөтүлгөн аяттар менен:</w:t>
      </w:r>
    </w:p>
    <w:p/>
    <w:p>
      <w:r xmlns:w="http://schemas.openxmlformats.org/wordprocessingml/2006/main">
        <w:t xml:space="preserve">1-абзац: Чыгуу 30:1—10-аяттарда Кудай жыпар жыттуу зат түтөтүлүүчү жайды куруу боюнча көрсөтмөлөрдү берет. Курмандык чалынуучу жай акация жыгачынан жасалып, таза алтын менен капталышы керек. Аны Ыйык жайга, аны эң ыйык жайдан бөлүп турган көшөгөнүн алдына коюш керек. Арун башкы ыйык кызмат кылуучу катары бул курмандык чалынуучу жайда күн сайын эртең менен жана кечинде Теңирге жагымдуу жыпар жыттуу зат түтөтүп турсун. Жыпар жыттуу зат түтөтүүчү курмандык чалынуучу жай Израилдин атынан дин кызматчылар тарабынан сыйынуунун жана сыйынуунун символу катары кызмат кылат.</w:t>
      </w:r>
    </w:p>
    <w:p/>
    <w:p>
      <w:r xmlns:w="http://schemas.openxmlformats.org/wordprocessingml/2006/main">
        <w:t xml:space="preserve">2-абзац: Чыгуу 30:11—16-аяттарды улантып, Кудай Мусага ысрайылдыктарды санап чыгууну жана Теңирге тартуу катары ар бир адамдан жарым шекелден алууну буйруйт. Бул курмандык «күнөөдөн арылтуу акчасы» деп аталып, алардын өмүрү үчүн кун төлөнүүчү каражат катары кызмат кылат. Чогулган акча жыйын чатырын кармоого жана анын кызматтарына байланыштуу ар кандай максаттарга жумшалат.</w:t>
      </w:r>
    </w:p>
    <w:p/>
    <w:p>
      <w:r xmlns:w="http://schemas.openxmlformats.org/wordprocessingml/2006/main">
        <w:t xml:space="preserve">3-абзац: Чыгуу 30:17—38де Кудай жыйын чатырындагы башка ыйык нерселерге байланыштуу көрсөтмөлөрдү берет. Арун менен анын уулдары курмандык чалынуучу жайга кирердин же кызмат кылаардын алдында колу-бутун жууш үчүн жезден идиш жасаш керек. Кошумчалай кетсек, белгилүү бир ингредиенттерден жасалган майлоочу май, бул май ыйык кызмат кылуучуларды жана ыйык чатырдын ичиндеги ыйык буюмдарды майлоо үчүн гана арналган. Акыр-аягы, ар кандай жыпар жыттуу заттарды колдонуу менен жыпар жыттуу заттын аралашмасын жасоо боюнча көрсөтмөлөр берилген.</w:t>
      </w:r>
    </w:p>
    <w:p/>
    <w:p>
      <w:r xmlns:w="http://schemas.openxmlformats.org/wordprocessingml/2006/main">
        <w:t xml:space="preserve">Кыскача айтканда:</w:t>
      </w:r>
    </w:p>
    <w:p>
      <w:r xmlns:w="http://schemas.openxmlformats.org/wordprocessingml/2006/main">
        <w:t xml:space="preserve">Exodus 30 төмөнкүлөрдү көрсөтөт:</w:t>
      </w:r>
    </w:p>
    <w:p>
      <w:r xmlns:w="http://schemas.openxmlformats.org/wordprocessingml/2006/main">
        <w:t xml:space="preserve">жыпар жыттуу зат түтөтүлүүчү жайды куруу боюнча нускамалар;</w:t>
      </w:r>
    </w:p>
    <w:p>
      <w:r xmlns:w="http://schemas.openxmlformats.org/wordprocessingml/2006/main">
        <w:t xml:space="preserve">Алтын менен капталган акация жыгачын колдонуу; Ыйык жерге жайгаштыруу;</w:t>
      </w:r>
    </w:p>
    <w:p>
      <w:r xmlns:w="http://schemas.openxmlformats.org/wordprocessingml/2006/main">
        <w:t xml:space="preserve">Күн сайын эртең менен, кечинде жыпарзат түтөтүү; сыйынууну, сыйынууну символдоштурган.</w:t>
      </w:r>
    </w:p>
    <w:p/>
    <w:p>
      <w:r xmlns:w="http://schemas.openxmlformats.org/wordprocessingml/2006/main">
        <w:t xml:space="preserve">Эл каттоону жүргүзүү жана күнөөдөн тазалоо үчүн акча чогултуу буйругу;</w:t>
      </w:r>
    </w:p>
    <w:p>
      <w:r xmlns:w="http://schemas.openxmlformats.org/wordprocessingml/2006/main">
        <w:t xml:space="preserve">Өмүр үчүн кун катары жарым шекел тартуу;</w:t>
      </w:r>
    </w:p>
    <w:p>
      <w:r xmlns:w="http://schemas.openxmlformats.org/wordprocessingml/2006/main">
        <w:t xml:space="preserve">Жыйын чатырын жана анын кызматтарын күтүүгө жумшалган каражаттар.</w:t>
      </w:r>
    </w:p>
    <w:p/>
    <w:p>
      <w:r xmlns:w="http://schemas.openxmlformats.org/wordprocessingml/2006/main">
        <w:t xml:space="preserve">Жуу үчүн коло идиш, майлоочу май жана жыпар жыттуу жыпар жыттуу зат аралашмасы жөнүндө көрсөтмөлөр;</w:t>
      </w:r>
    </w:p>
    <w:p>
      <w:r xmlns:w="http://schemas.openxmlformats.org/wordprocessingml/2006/main">
        <w:t xml:space="preserve">Дин кызматчыларды тазалоо үчүн бассейн; ыйык максаттар үчүн сакталган майлоо;</w:t>
      </w:r>
    </w:p>
    <w:p>
      <w:r xmlns:w="http://schemas.openxmlformats.org/wordprocessingml/2006/main">
        <w:t xml:space="preserve">Татымалдардын атайын формуласы сыйынууда гана колдонулат.</w:t>
      </w:r>
    </w:p>
    <w:p/>
    <w:p>
      <w:r xmlns:w="http://schemas.openxmlformats.org/wordprocessingml/2006/main">
        <w:t xml:space="preserve">Бул бөлүмдө ысрайылдыктардын диний каада-салттары үчүн маанилүү болгон ыйык чатырдын ичиндеги кошумча элементтерге басым жасалат. Жыпар жыттуу зат түтөтүүчү курмандык чалынуучу жай сыйынуу жана сыйынуу жайы катары кызмат кылып, Теңирдин алдына жыпар жыттуу тартууну билдирет. Күнөөдөн арылуу үчүн акча чогултуу кундун концепциясын баса белгилейт жана ыйык чатырды кармап туруу үчүн ресурстар менен камсыз кылат. Коло идиш, майлоочу май жана жыпар жыттуу жыпар жыттуу затка байланыштуу көрсөтмөлөр ыйык жайдын ичинде тазалыктын, ыйыктоонун жана ыйык атмосфераны түзүүнүн маанилүүлүгүн көрсөтүп, ошол мезгилдеги байыркы Жакынкы Чыгыштын диний салттарын чагылдырат.</w:t>
      </w:r>
    </w:p>
    <w:p/>
    <w:p>
      <w:r xmlns:w="http://schemas.openxmlformats.org/wordprocessingml/2006/main">
        <w:t xml:space="preserve">Чыгуу 30:1 Анан жыпарзат түтөтүү үчүн курмандык чалынуучу жай жаса, аны акак жыгачынан жаса.</w:t>
      </w:r>
    </w:p>
    <w:p/>
    <w:p>
      <w:r xmlns:w="http://schemas.openxmlformats.org/wordprocessingml/2006/main">
        <w:t xml:space="preserve">Теңир ысрайылдыктарга жыпарзат түтөтүү үчүн акация жыгачынан курмандык чалынуучу жай жасоону буйруган.</w:t>
      </w:r>
    </w:p>
    <w:p/>
    <w:p>
      <w:r xmlns:w="http://schemas.openxmlformats.org/wordprocessingml/2006/main">
        <w:t xml:space="preserve">1. Баш ийүү күчү – Кудайдын буйруктары аткарылса, кандай бата жана кубаныч алып келет.</w:t>
      </w:r>
    </w:p>
    <w:p/>
    <w:p>
      <w:r xmlns:w="http://schemas.openxmlformats.org/wordprocessingml/2006/main">
        <w:t xml:space="preserve">2. Кудайдын Сөзүнөн күч жана сооронуч табуу – Ыйык Жазманы күнүмдүк жашообузда кантип колдонсо болот.</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Чыгуу 30:2 Анын узундугу бир чыканак, туурасы бир чыканак. Ал төрт чарчы болсун, бийиктиги эки чыканак болсун, мүйүздөрү бирдей болсун.</w:t>
      </w:r>
    </w:p>
    <w:p/>
    <w:p>
      <w:r xmlns:w="http://schemas.openxmlformats.org/wordprocessingml/2006/main">
        <w:t xml:space="preserve">Бул үзүндүдө жыпар жыттуу зат түтөтүлүүчү жайдын капталдары бир чыканак, бийиктиги эки чыканак болгон төрт бурчтуу, мүйүздөрү бирдей материалдан жасалганы айтылат.</w:t>
      </w:r>
    </w:p>
    <w:p/>
    <w:p>
      <w:r xmlns:w="http://schemas.openxmlformats.org/wordprocessingml/2006/main">
        <w:t xml:space="preserve">1. Кудайдын Ыйыгы: Чыгуу 30дагы жыпарзат түтөтүүчү курмандык чалынуучу жай.</w:t>
      </w:r>
    </w:p>
    <w:p/>
    <w:p>
      <w:r xmlns:w="http://schemas.openxmlformats.org/wordprocessingml/2006/main">
        <w:t xml:space="preserve">2. Кудайга ыйык курмандык менен сыйынуу: Чыгуу 30дагы жыпарзат түтөтүлүүчү жайдын мааниси.</w:t>
      </w:r>
    </w:p>
    <w:p/>
    <w:p>
      <w:r xmlns:w="http://schemas.openxmlformats.org/wordprocessingml/2006/main">
        <w:t xml:space="preserve">1. Чыгуу 30:1—5</w:t>
      </w:r>
    </w:p>
    <w:p/>
    <w:p>
      <w:r xmlns:w="http://schemas.openxmlformats.org/wordprocessingml/2006/main">
        <w:t xml:space="preserve">2. Лебилер 16:12—15</w:t>
      </w:r>
    </w:p>
    <w:p/>
    <w:p>
      <w:r xmlns:w="http://schemas.openxmlformats.org/wordprocessingml/2006/main">
        <w:t xml:space="preserve">Чыгуу 30:3 Анын үстүн да, капталдарын да, мүйүздөрүн да таза алтын менен капта. Сен аны тегерете алтындан таажы жаса.</w:t>
      </w:r>
    </w:p>
    <w:p/>
    <w:p>
      <w:r xmlns:w="http://schemas.openxmlformats.org/wordprocessingml/2006/main">
        <w:t xml:space="preserve">Бул үзүндүдө таажы бар алтындан ыйык курмандык чалынуучу жайды түзүү боюнча көрсөтмөлөр берилген.</w:t>
      </w:r>
    </w:p>
    <w:p/>
    <w:p>
      <w:r xmlns:w="http://schemas.openxmlformats.org/wordprocessingml/2006/main">
        <w:t xml:space="preserve">1. Ыйыктыктын сулуулугу: Кантип жашообузду ыйык курмандык чалынуучу жайга айланта алабыз</w:t>
      </w:r>
    </w:p>
    <w:p/>
    <w:p>
      <w:r xmlns:w="http://schemas.openxmlformats.org/wordprocessingml/2006/main">
        <w:t xml:space="preserve">2. Алтындын күчү: эң маанилүү нерсеге инвестициялоонун маанилүүлүгү</w:t>
      </w:r>
    </w:p>
    <w:p/>
    <w:p>
      <w:r xmlns:w="http://schemas.openxmlformats.org/wordprocessingml/2006/main">
        <w:t xml:space="preserve">1. 1 Петир 2:5 - силер тирүү таштар сыяктуу рухий үй катары курулуп жатасыңар.</w:t>
      </w:r>
    </w:p>
    <w:p/>
    <w:p>
      <w:r xmlns:w="http://schemas.openxmlformats.org/wordprocessingml/2006/main">
        <w:t xml:space="preserve">2. Римдиктер 12:1-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Чыгуу 30:4 Анын таажысынын астына, эки бурчуна, эки капталына эки алтын шакек жаса. Алар шыргыйларды көтөрө турган жайлар болсун.</w:t>
      </w:r>
    </w:p>
    <w:p/>
    <w:p>
      <w:r xmlns:w="http://schemas.openxmlformats.org/wordprocessingml/2006/main">
        <w:t xml:space="preserve">Бул аятта ыйык буюмдун бурчтарына тагынуу үчүн эки алтын шакек жасоо жана аны көтөрүп жүрүү үчүн таякчаларды жасоо көрсөтмөлөрү сүрөттөлөт.</w:t>
      </w:r>
    </w:p>
    <w:p/>
    <w:p>
      <w:r xmlns:w="http://schemas.openxmlformats.org/wordprocessingml/2006/main">
        <w:t xml:space="preserve">1. Ыйыктыктын сулуулугу: Кудайдын Сөзүнүн баалуулугун баалай билүү</w:t>
      </w:r>
    </w:p>
    <w:p/>
    <w:p>
      <w:r xmlns:w="http://schemas.openxmlformats.org/wordprocessingml/2006/main">
        <w:t xml:space="preserve">2. Теңирдин осуяттарын аткаруу: Кудайдын көрсөтмөлөрүнө баш ийүү</w:t>
      </w:r>
    </w:p>
    <w:p/>
    <w:p>
      <w:r xmlns:w="http://schemas.openxmlformats.org/wordprocessingml/2006/main">
        <w:t xml:space="preserve">1. Забур 118:105: «Сенин сөзүң менин бутума чырак жана жолума жарык».</w:t>
      </w:r>
    </w:p>
    <w:p/>
    <w:p>
      <w:r xmlns:w="http://schemas.openxmlformats.org/wordprocessingml/2006/main">
        <w:t xml:space="preserve">2. Римдиктер 12:2: «Бул дүйнөгө ылайыкташкан болбогула, тескерисинче, Кудайдын эрки эмне экенин, эмне жакшы, эмне жакты жана жеткилең экенин сынап көрүү үчүн, акыл-эсиңерди жаңыртуу аркылуу өзгөргүлө».</w:t>
      </w:r>
    </w:p>
    <w:p/>
    <w:p>
      <w:r xmlns:w="http://schemas.openxmlformats.org/wordprocessingml/2006/main">
        <w:t xml:space="preserve">Чыгуу 30:5 Акак жыгачынан шыргыйларды жасап, аларды алтын менен капта.</w:t>
      </w:r>
    </w:p>
    <w:p/>
    <w:p>
      <w:r xmlns:w="http://schemas.openxmlformats.org/wordprocessingml/2006/main">
        <w:t xml:space="preserve">Кудай Мусага акация жыгачынан эки шыргый жасап, аларды алтын менен каптоону буйруган.</w:t>
      </w:r>
    </w:p>
    <w:p/>
    <w:p>
      <w:r xmlns:w="http://schemas.openxmlformats.org/wordprocessingml/2006/main">
        <w:t xml:space="preserve">1) Ыймандуулуктун сулуулугу: Кудай биздин ишенимдүү кызматыбызды кантип сыйлайт</w:t>
      </w:r>
    </w:p>
    <w:p/>
    <w:p>
      <w:r xmlns:w="http://schemas.openxmlformats.org/wordprocessingml/2006/main">
        <w:t xml:space="preserve">2) Курмандыктын баалуулугу: Биз эң жакшы көргөн нерселерибиз менен Кудайга ишенүүнү үйрөнүү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басып өтүшөт, алсырап калышпайт».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Чыгуу 30:6 Аны келишим сандыгынын жанындагы көшөгөнүн алдына, мен сени менен жолуга турган келишим сандыгынын үстүндөгү баштыктын алдына кой.</w:t>
      </w:r>
    </w:p>
    <w:p/>
    <w:p>
      <w:r xmlns:w="http://schemas.openxmlformats.org/wordprocessingml/2006/main">
        <w:t xml:space="preserve">Мусага жыпар жыттуу зат түтөтүүчү курмандык чалынуучу жайды Кудай аны менен жолугуша турган Ыйыктардын Ыйыгындагы Күбөлүк сандыгынын жанында жайгашкан көшөгөнүн алдына коюуга буйрук берилген.</w:t>
      </w:r>
    </w:p>
    <w:p/>
    <w:p>
      <w:r xmlns:w="http://schemas.openxmlformats.org/wordprocessingml/2006/main">
        <w:t xml:space="preserve">1. Библиядагы жабуунун мааниси</w:t>
      </w:r>
    </w:p>
    <w:p/>
    <w:p>
      <w:r xmlns:w="http://schemas.openxmlformats.org/wordprocessingml/2006/main">
        <w:t xml:space="preserve">2. Күбөлүк сандыгынын ыйыктыгы</w:t>
      </w:r>
    </w:p>
    <w:p/>
    <w:p>
      <w:r xmlns:w="http://schemas.openxmlformats.org/wordprocessingml/2006/main">
        <w:t xml:space="preserve">1. Еврейлер 10:20 - Ал биз үчүн парда аркылуу, башкача айтканда, Анын денеси аркылуу ыйыктаган жаңы жана тирүү жол менен</w:t>
      </w:r>
    </w:p>
    <w:p/>
    <w:p>
      <w:r xmlns:w="http://schemas.openxmlformats.org/wordprocessingml/2006/main">
        <w:t xml:space="preserve">2. Чыгуу 25:22 - Ошол жерде мен сени менен жолугуп, келишим сандыгынын үстүндө турган эки керуптун ортосунан, кайрымдуулук төшөгүнүн үстүнөн сени менен сүйлөшөм.</w:t>
      </w:r>
    </w:p>
    <w:p/>
    <w:p>
      <w:r xmlns:w="http://schemas.openxmlformats.org/wordprocessingml/2006/main">
        <w:t xml:space="preserve">Чыгуу 30:7 Арун ар күнү эртең менен анын үстүнө жыпар жыттуу зат түтөтөт.</w:t>
      </w:r>
    </w:p>
    <w:p/>
    <w:p>
      <w:r xmlns:w="http://schemas.openxmlformats.org/wordprocessingml/2006/main">
        <w:t xml:space="preserve">Арунга ар күнү эртең менен чырактарды күйгүзүп жатканда курмандык чалынуучу жайда жыпар жыттуу зат түтөтүүнү буйруган.</w:t>
      </w:r>
    </w:p>
    <w:p/>
    <w:p>
      <w:r xmlns:w="http://schemas.openxmlformats.org/wordprocessingml/2006/main">
        <w:t xml:space="preserve">1. Тиленүүнүн күчү: Байыркы убакта жыпар жыттуу заттын мааниси</w:t>
      </w:r>
    </w:p>
    <w:p/>
    <w:p>
      <w:r xmlns:w="http://schemas.openxmlformats.org/wordprocessingml/2006/main">
        <w:t xml:space="preserve">2. Эртең мененки ырым-жырымды тарбиялоо: Күнүмдүк жашоонун ыйыктыгы</w:t>
      </w:r>
    </w:p>
    <w:p/>
    <w:p>
      <w:r xmlns:w="http://schemas.openxmlformats.org/wordprocessingml/2006/main">
        <w:t xml:space="preserve">1. Забур 141:2 - Менин сыйынуум жыпар жыттуу зат түтөтүүчү түтөтүлүүчү түтүндөй сенин алдыңда болсун. жана кечки курмандык катары колумду көтөрдүм.</w:t>
      </w:r>
    </w:p>
    <w:p/>
    <w:p>
      <w:r xmlns:w="http://schemas.openxmlformats.org/wordprocessingml/2006/main">
        <w:t xml:space="preserve">2. Жакып 5:13 - Араңарда кимдир бирөө жапа чегип жатабы? Намаз окусун. Шайыр барбы? Забур ырдай берсин.</w:t>
      </w:r>
    </w:p>
    <w:p/>
    <w:p>
      <w:r xmlns:w="http://schemas.openxmlformats.org/wordprocessingml/2006/main">
        <w:t xml:space="preserve">Чыгуу 30:8 Арун кечинде чырактарды күйгүзгөндө, анын үстүндө Теңирдин алдында түбөлүк жыпар жыттуу зат түтөтөт.</w:t>
      </w:r>
    </w:p>
    <w:p/>
    <w:p>
      <w:r xmlns:w="http://schemas.openxmlformats.org/wordprocessingml/2006/main">
        <w:t xml:space="preserve">Кудай Арунга ар күнү кечинде Теңирге түбөлүктүү курмандык катары жыйын чатырында жыпар жыттуу зат түтөтүүнү буйруган.</w:t>
      </w:r>
    </w:p>
    <w:p/>
    <w:p>
      <w:r xmlns:w="http://schemas.openxmlformats.org/wordprocessingml/2006/main">
        <w:t xml:space="preserve">1. Кудайдын сыйынуу боюнча көрсөтмөлөрү: Кантип баш ийүү аркылуу Кудайды даңктай алабыз</w:t>
      </w:r>
    </w:p>
    <w:p/>
    <w:p>
      <w:r xmlns:w="http://schemas.openxmlformats.org/wordprocessingml/2006/main">
        <w:t xml:space="preserve">2. Эмне үчүн Теңирге жыпар жыттуу зат түтөтөбүз: Чыгуу 30:8ди изилдөө</w:t>
      </w:r>
    </w:p>
    <w:p/>
    <w:p>
      <w:r xmlns:w="http://schemas.openxmlformats.org/wordprocessingml/2006/main">
        <w:t xml:space="preserve">1. Жакан 4:23-24 - "Бирок, чыныгы сыйынуучулар Атага рух жана чындык менен табына турган убак келет жана келди, анткени алар Атанын издеген табынуучулары. Кудай - рух жана Анын табынуучулары. рухта жана чындыкта сыйынууга тийиш».</w:t>
      </w:r>
    </w:p>
    <w:p/>
    <w:p>
      <w:r xmlns:w="http://schemas.openxmlformats.org/wordprocessingml/2006/main">
        <w:t xml:space="preserve">2. Еврейлер 13:15 - «Ошондуктан,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Чыгуу 30:9 Анын үстүндө башка жыпар жыттуу зат түтөтбөгүлө, бүтүндөй өрттөлүүчү курмандыкты да, нан курмандыгын да чалбагыла. Анын үстүнө куюлуучу курмандыкты төкпөгүлө.</w:t>
      </w:r>
    </w:p>
    <w:p/>
    <w:p>
      <w:r xmlns:w="http://schemas.openxmlformats.org/wordprocessingml/2006/main">
        <w:t xml:space="preserve">Чыгуу 30:9дагы үзүндү Кудайга жат жыпар жыттуу заттарды, бүтүндөй өрттөлүүчү курмандыктарды, нан курмандыктарын же суусундуктарды тартууга тыюу салат.</w:t>
      </w:r>
    </w:p>
    <w:p/>
    <w:p>
      <w:r xmlns:w="http://schemas.openxmlformats.org/wordprocessingml/2006/main">
        <w:t xml:space="preserve">1. Кудай курмандыкты эмес, баш ийүүнү каалайт - 1 Шемуел 15:22</w:t>
      </w:r>
    </w:p>
    <w:p/>
    <w:p>
      <w:r xmlns:w="http://schemas.openxmlformats.org/wordprocessingml/2006/main">
        <w:t xml:space="preserve">2. Кудайга бүт жүрөгүң менен сыйын – Мыйзам 6:5</w:t>
      </w:r>
    </w:p>
    <w:p/>
    <w:p>
      <w:r xmlns:w="http://schemas.openxmlformats.org/wordprocessingml/2006/main">
        <w:t xml:space="preserve">1.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Чыгуу 30:10 Арун анын мүйүздөрүн жылына бир жолу күнөөдөн арылтуучу курмандыктын каны менен тазалайт. Жылына бир жолу ал мүйүздөрдү силердин укум-тукумуңарга тазалайт. Бул Теңир үчүн эң ыйык. .</w:t>
      </w:r>
    </w:p>
    <w:p/>
    <w:p>
      <w:r xmlns:w="http://schemas.openxmlformats.org/wordprocessingml/2006/main">
        <w:t xml:space="preserve">Арун Теңирдин курмандык чалынуучу жайын жылына бир жолу күнөөдөн арылтууга жооптуу болгон.</w:t>
      </w:r>
    </w:p>
    <w:p/>
    <w:p>
      <w:r xmlns:w="http://schemas.openxmlformats.org/wordprocessingml/2006/main">
        <w:t xml:space="preserve">1: Биздин жашообуз Кудай менен тыгыз байланышта болушубуз үчүн дайыма күнөөлөрүбүздүн тазаланышына арналышы керек.</w:t>
      </w:r>
    </w:p>
    <w:p/>
    <w:p>
      <w:r xmlns:w="http://schemas.openxmlformats.org/wordprocessingml/2006/main">
        <w:t xml:space="preserve">2: Арунга Теңирдин курмандык чалынуучу жайын тазалоо буйругандай эле, биз да бири-бирибизди күнөөдөн арылтууга чакырылганбыз.</w:t>
      </w:r>
    </w:p>
    <w:p/>
    <w:p>
      <w:r xmlns:w="http://schemas.openxmlformats.org/wordprocessingml/2006/main">
        <w:t xml:space="preserve">1: Еврейлер 10:4-5 Анткени букалардын жана текелердин каны күнөөлөрдү жок кылышы мүмкүн эмес. Ошондуктан ал дүйнөгө келгенде: «Курмандык менен курмандыкты каалабайсың, бирок сен мага дене даярдадың», – дейт.</w:t>
      </w:r>
    </w:p>
    <w:p/>
    <w:p>
      <w:r xmlns:w="http://schemas.openxmlformats.org/wordprocessingml/2006/main">
        <w:t xml:space="preserve">2: Римдиктер 3:23-25 Анткени бардыгы күнөө кылып, Кудайдын даңкынан куру калышты. Ыйса Машайак аркылуу куткаруу аркылуу Өзүнүн ырайымы менен акталып: Кудай Аны өзүнүн канына болгон ишеними аркылуу куткарылуу үчүн, Кудайдын чыдамкайлыгы аркылуу өткөн күнөөлөрүнүн кечирилиши үчүн өзүнүн адилдигин жарыялоо үчүн белгилеген.</w:t>
      </w:r>
    </w:p>
    <w:p/>
    <w:p>
      <w:r xmlns:w="http://schemas.openxmlformats.org/wordprocessingml/2006/main">
        <w:t xml:space="preserve">Чыгуу 30:11 Теңир Мусага мындай деди:</w:t>
      </w:r>
    </w:p>
    <w:p/>
    <w:p>
      <w:r xmlns:w="http://schemas.openxmlformats.org/wordprocessingml/2006/main">
        <w:t xml:space="preserve">Кудай Муса менен сүйлөшүп, ага көрсөтмөлөрдү берген.</w:t>
      </w:r>
    </w:p>
    <w:p/>
    <w:p>
      <w:r xmlns:w="http://schemas.openxmlformats.org/wordprocessingml/2006/main">
        <w:t xml:space="preserve">1. Баш ийүүнүн күчү: Мусанын үлгүсүнөн үйрөнүү</w:t>
      </w:r>
    </w:p>
    <w:p/>
    <w:p>
      <w:r xmlns:w="http://schemas.openxmlformats.org/wordprocessingml/2006/main">
        <w:t xml:space="preserve">2. Кудайдын үнүн угуунун мааниси</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Чыгуу 30:12 Сен Ысрайыл уулдарынын санын алардын санына жараша алганыңда, аларды санагандан кийин, алар Теңирге өз жаны үчүн кун беришсин. Сен аларды санагандан кийин, алардын арасында эч кандай оору болбосун.</w:t>
      </w:r>
    </w:p>
    <w:p/>
    <w:p>
      <w:r xmlns:w="http://schemas.openxmlformats.org/wordprocessingml/2006/main">
        <w:t xml:space="preserve">Чыгуу китебиндеги бул үзүндүдө ар бир ысрайылдык Теңирге кантип кун бериши керектиги сүрөттөлөт.</w:t>
      </w:r>
    </w:p>
    <w:p/>
    <w:p>
      <w:r xmlns:w="http://schemas.openxmlformats.org/wordprocessingml/2006/main">
        <w:t xml:space="preserve">1. Берүүнүн күчү: Кудай өз элин кантип камсыз кылат</w:t>
      </w:r>
    </w:p>
    <w:p/>
    <w:p>
      <w:r xmlns:w="http://schemas.openxmlformats.org/wordprocessingml/2006/main">
        <w:t xml:space="preserve">2. Кундун мааниси: Кудайдын сүйүүсүн изилдөө</w:t>
      </w:r>
    </w:p>
    <w:p/>
    <w:p>
      <w:r xmlns:w="http://schemas.openxmlformats.org/wordprocessingml/2006/main">
        <w:t xml:space="preserve">1. 1 Петир 1:18-19 - Анткени ата-бабаларыңардан калган салт боюнча курулай сөзүңөрдөн күмүш жана алтын сыяктуу бузула турган нерселер менен кун төлөнбөгөнүңөрдү билесиңер. Ал эми Машаяктын каны менен, кемчиликсиз жана таксыз козунун каны менен.</w:t>
      </w:r>
    </w:p>
    <w:p/>
    <w:p>
      <w:r xmlns:w="http://schemas.openxmlformats.org/wordprocessingml/2006/main">
        <w:t xml:space="preserve">2. Ышайа 55:1 - Оо, суусагандар, сууга келгиле, акчасы жоктор. Келгиле, сатып алгыла, жегиле; Ооба, кел, шарап менен сүттү акчасы жок, баасы жок сатып ал.</w:t>
      </w:r>
    </w:p>
    <w:p/>
    <w:p>
      <w:r xmlns:w="http://schemas.openxmlformats.org/wordprocessingml/2006/main">
        <w:t xml:space="preserve">Чыгуу 30:13 Алардын арасынан өткөндөрдүн ар бири ыйык жердин шекелинен жарым шекел беришсин: бир шекел жыйырма гера.</w:t>
      </w:r>
    </w:p>
    <w:p/>
    <w:p>
      <w:r xmlns:w="http://schemas.openxmlformats.org/wordprocessingml/2006/main">
        <w:t xml:space="preserve">Аллах бизди мал-мүлкүбүздүн бир бөлүгүн Ага берүүгө чакырат.</w:t>
      </w:r>
    </w:p>
    <w:p/>
    <w:p>
      <w:r xmlns:w="http://schemas.openxmlformats.org/wordprocessingml/2006/main">
        <w:t xml:space="preserve">1: Биз Кудайга убактыбызды, акчабызды жана ресурстарыбызды марттык менен беришибиз керек.</w:t>
      </w:r>
    </w:p>
    <w:p/>
    <w:p>
      <w:r xmlns:w="http://schemas.openxmlformats.org/wordprocessingml/2006/main">
        <w:t xml:space="preserve">2: Кудай биздин баталарыбызды бөлүшүшүбүздү жана тартууларыбыз аркылуу ишенимдүүлүгүбүздү көрсөтүүнү каалайт.</w:t>
      </w:r>
    </w:p>
    <w:p/>
    <w:p>
      <w:r xmlns:w="http://schemas.openxmlformats.org/wordprocessingml/2006/main">
        <w:t xml:space="preserve">Айкаш Шилтеме 1: Накыл сөздөр 3:9-10 Теңирди мал-мүлкүң менен, бардык түшүмүңдүн биринчи түшүмү менен даңкта: Ошентип, сенин сарайың мол болот, сыгыларың жаңы шарапка толот.</w:t>
      </w:r>
    </w:p>
    <w:p/>
    <w:p>
      <w:r xmlns:w="http://schemas.openxmlformats.org/wordprocessingml/2006/main">
        <w:t xml:space="preserve">Кайчылаш Шилтеме 2: 2 Корунттуктар 9:6-7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Чыгуу 30:14 Жыйырма жаштан жогоркулардын арасынан өткөндөрдүн ар бири Теңирге курмандык чалсын.</w:t>
      </w:r>
    </w:p>
    <w:p/>
    <w:p>
      <w:r xmlns:w="http://schemas.openxmlformats.org/wordprocessingml/2006/main">
        <w:t xml:space="preserve">Бул аятта жыйырма жаштан жогорку адамдардын баары Теңирге курмандык чалышы керектиги түшүндүрүлөт.</w:t>
      </w:r>
    </w:p>
    <w:p/>
    <w:p>
      <w:r xmlns:w="http://schemas.openxmlformats.org/wordprocessingml/2006/main">
        <w:t xml:space="preserve">1. Ыраазычылык белеги: Кудайга кайтаруунун маанилүүлүгү</w:t>
      </w:r>
    </w:p>
    <w:p/>
    <w:p>
      <w:r xmlns:w="http://schemas.openxmlformats.org/wordprocessingml/2006/main">
        <w:t xml:space="preserve">2. Баш ийүүнүн күчү: Теңирдин осуяттарын аткаруу</w:t>
      </w:r>
    </w:p>
    <w:p/>
    <w:p>
      <w:r xmlns:w="http://schemas.openxmlformats.org/wordprocessingml/2006/main">
        <w:t xml:space="preserve">1. Мыйзам 16:16-17 - «Бардык эркектериң жылына үч жолу Кудай-Теңириң тандап алган жерге: Ачыткысыз нан майрамына, жумалар майрамына жана алачык майрамына келсин. Алар Теңирдин алдына куру кол келбейт.</w:t>
      </w:r>
    </w:p>
    <w:p/>
    <w:p>
      <w:r xmlns:w="http://schemas.openxmlformats.org/wordprocessingml/2006/main">
        <w:t xml:space="preserve">2. Элчилер 5:1-2 - «Бирок Анания деген киши аялы Сафира менен мүлкүнүн бир бөлүгүн сатып, аялынын билгени менен түшкөн акчанын бир бөлүгүн сактап, бир бөлүгүн гана алып келип, үйгө койду. элчилердин буттары».</w:t>
      </w:r>
    </w:p>
    <w:p/>
    <w:p>
      <w:r xmlns:w="http://schemas.openxmlformats.org/wordprocessingml/2006/main">
        <w:t xml:space="preserve">Чыгуу 30:15 Жаныңарды тазалоо үчүн Теңирге курмандык чалганда, байлар ашыкча, кедейлер жарым шекелден кем бербейт.</w:t>
      </w:r>
    </w:p>
    <w:p/>
    <w:p>
      <w:r xmlns:w="http://schemas.openxmlformats.org/wordprocessingml/2006/main">
        <w:t xml:space="preserve">Чыгуу китебинин бул үзүндүсүндө Теңирге курмандык чалып жатканда, байлыгына карабастан, бардыгы бирдей өлчөмдө бериши керектиги айтылат.</w:t>
      </w:r>
    </w:p>
    <w:p/>
    <w:p>
      <w:r xmlns:w="http://schemas.openxmlformats.org/wordprocessingml/2006/main">
        <w:t xml:space="preserve">1. Курмандыктын тең укуктуулугу: Чыгуу 30:15те Кудайдын берешендикке чакыруусун түшүнүү</w:t>
      </w:r>
    </w:p>
    <w:p/>
    <w:p>
      <w:r xmlns:w="http://schemas.openxmlformats.org/wordprocessingml/2006/main">
        <w:t xml:space="preserve">2. Теңсиздикке каршы берешендик көрсөтүү: Кудайга тартууларыбызда калыстыкты сактоо</w:t>
      </w:r>
    </w:p>
    <w:p/>
    <w:p>
      <w:r xmlns:w="http://schemas.openxmlformats.org/wordprocessingml/2006/main">
        <w:t xml:space="preserve">1. Лебилер 5:15-16 - «Эгерде кимде-ким Теңирдин ыйык нерселеринин биринде ишенимин бузуп, билип туруп күнөө кылса, анда ал Теңирге анын ордун толтуруу үчүн отордон кемчиликсиз бир кочкор алып келсин. Айып үчүн курмандыкка ыйык жердин шекели менен эсептелген күмүш шекелдерди, ал ыйык нерседе кылган туура эмес ишинин ордун толтуруп, анын бештен бир бөлүгүн кошуп, ыйык кызмат кылуучуга берет. Ал үчүн айып курмандыгына кочкор алып келгиле, ошондо ал кечирилет».</w:t>
      </w:r>
    </w:p>
    <w:p/>
    <w:p>
      <w:r xmlns:w="http://schemas.openxmlformats.org/wordprocessingml/2006/main">
        <w:t xml:space="preserve">2. 2 Корунттуктар 8:13-14 - «Анткени мен башкалар жеңилдеп, силерге оордук салсын деген жокмун, бирок адилеттүүлүк үчүн, алардын молдугу силердин муктаждыктарыңды камсыз кылышы үчүн, адилеттүүлүк үчүн силердин көптүгүңөр алардын муктаждыктарын камсыз кылышы үчүн Калыстык болушу үчүн, Жазылгандай: «Ким көп жыйнаса, эч нерсеси калган жок, ал эми аз жыйнагандын кемчилиги жок болчу».</w:t>
      </w:r>
    </w:p>
    <w:p/>
    <w:p>
      <w:r xmlns:w="http://schemas.openxmlformats.org/wordprocessingml/2006/main">
        <w:t xml:space="preserve">Чыгуу 30:16 Ысрайыл уулдарынын күнөөдөн арылтуучу акчасын алып, жыйын чатырынын кызматына дайында. Бул Теңирдин алдында Ысрайыл уулдары үчүн эстелик болсун, силердин жаныңарды тазалаш үчүн.</w:t>
      </w:r>
    </w:p>
    <w:p/>
    <w:p>
      <w:r xmlns:w="http://schemas.openxmlformats.org/wordprocessingml/2006/main">
        <w:t xml:space="preserve">Чыгуу китебинин бул аятында Ысрайыл уулдары өздөрүнүн жанын тазалаш үчүн, Теңирдин алдында эстелик катары ыйык чатырга кызмат кылуу үчүн акчаны кантип колдонушу керектиги сүрөттөлөт.</w:t>
      </w:r>
    </w:p>
    <w:p/>
    <w:p>
      <w:r xmlns:w="http://schemas.openxmlformats.org/wordprocessingml/2006/main">
        <w:t xml:space="preserve">1. Иса Машаяктын Күнөөсү: Акыркы Эскерүү</w:t>
      </w:r>
    </w:p>
    <w:p/>
    <w:p>
      <w:r xmlns:w="http://schemas.openxmlformats.org/wordprocessingml/2006/main">
        <w:t xml:space="preserve">2. Күнөөдөн тазалоонун максаты: Жаныбызды тазалоо</w:t>
      </w:r>
    </w:p>
    <w:p/>
    <w:p>
      <w:r xmlns:w="http://schemas.openxmlformats.org/wordprocessingml/2006/main">
        <w:t xml:space="preserve">1. Еврейлер 9:11-14 - Машаяктын курмандыгы биздин күнөөлөрүбүздүн бир жолку тазалануусу катары</w:t>
      </w:r>
    </w:p>
    <w:p/>
    <w:p>
      <w:r xmlns:w="http://schemas.openxmlformats.org/wordprocessingml/2006/main">
        <w:t xml:space="preserve">2. Исаия 53:5-6 - Теңир биздин мыйзамсыздыгыбызды жазалап, күнөөлөрүбүздүн кечирилиши үчүн кайгыларыбызды көтөрөт</w:t>
      </w:r>
    </w:p>
    <w:p/>
    <w:p>
      <w:r xmlns:w="http://schemas.openxmlformats.org/wordprocessingml/2006/main">
        <w:t xml:space="preserve">Чыгуу 30:17 Теңир Мусага мындай деди:</w:t>
      </w:r>
    </w:p>
    <w:p/>
    <w:p>
      <w:r xmlns:w="http://schemas.openxmlformats.org/wordprocessingml/2006/main">
        <w:t xml:space="preserve">Кудай Муса менен сүйлөшүп, ага көрсөтмөлөрдү берген.</w:t>
      </w:r>
    </w:p>
    <w:p/>
    <w:p>
      <w:r xmlns:w="http://schemas.openxmlformats.org/wordprocessingml/2006/main">
        <w:t xml:space="preserve">1. Мусанын тил алчаактыгы: Бүгүнкү күндө биз үчүн үлгү</w:t>
      </w:r>
    </w:p>
    <w:p/>
    <w:p>
      <w:r xmlns:w="http://schemas.openxmlformats.org/wordprocessingml/2006/main">
        <w:t xml:space="preserve">2. Кудайдын жетекчилиги: Анын көрсөтмөлөрүн кантип кабыл алуу жана аткаруу керек</w:t>
      </w:r>
    </w:p>
    <w:p/>
    <w:p>
      <w:r xmlns:w="http://schemas.openxmlformats.org/wordprocessingml/2006/main">
        <w:t xml:space="preserve">1. Мыйзам 10:12-13 - Эми, Ысрайыл, Кудай-Теңириң сенден эмнени талап кылат? бүт жүрөгүң менен, бүт жаның менен, мен бүгүн сага жакшылык кылуу үчүн буйруган Теңирдин осуяттары менен мыйзамдарын сактоого?</w:t>
      </w:r>
    </w:p>
    <w:p/>
    <w:p>
      <w:r xmlns:w="http://schemas.openxmlformats.org/wordprocessingml/2006/main">
        <w:t xml:space="preserve">2. Жакан 14:15-17 - Эгер мени сүйсөң, осуяттарымды аткарасың. Мен Атамдан суранам, ошондо ал силерге башка Жардамчыны, түбөлүк силер менен болушу үчүн, чындыктын Рухун берет, аны дүйнө кабыл албайт, анткени аны көрбөйт жана тааныбайт. Силер Аны билесиңер, анткени ал силер менен жашайт жана силерде болот.</w:t>
      </w:r>
    </w:p>
    <w:p/>
    <w:p>
      <w:r xmlns:w="http://schemas.openxmlformats.org/wordprocessingml/2006/main">
        <w:t xml:space="preserve">Чыгуу 30:18 Жуу үчүн жез идиш, анын бутун да жезден жаса, аны жыйын чатыры менен курмандык чалынуучу жайдын ортосуна коюп, ага суу куй.</w:t>
      </w:r>
    </w:p>
    <w:p/>
    <w:p>
      <w:r xmlns:w="http://schemas.openxmlformats.org/wordprocessingml/2006/main">
        <w:t xml:space="preserve">Кудай Мусага жез буту бар жез идиш жасап, жыйын чатыры менен курмандык чалынуучу жайдын ортосуна коюуну жана сууга толтурууну буйруйт.</w:t>
      </w:r>
    </w:p>
    <w:p/>
    <w:p>
      <w:r xmlns:w="http://schemas.openxmlformats.org/wordprocessingml/2006/main">
        <w:t xml:space="preserve">1. Жуунун маанилүүлүгү: Чыгуу 30:18ди изилдөө</w:t>
      </w:r>
    </w:p>
    <w:p/>
    <w:p>
      <w:r xmlns:w="http://schemas.openxmlformats.org/wordprocessingml/2006/main">
        <w:t xml:space="preserve">2. Тазалык такыбалыктын жанында: Жез Лавердеги ой жүгүртүү</w:t>
      </w:r>
    </w:p>
    <w:p/>
    <w:p>
      <w:r xmlns:w="http://schemas.openxmlformats.org/wordprocessingml/2006/main">
        <w:t xml:space="preserve">1. Жакан 13:10 - "Жуулган адам бутун жууганга гана муктаж эмес, ал ар бир жери таза".</w:t>
      </w:r>
    </w:p>
    <w:p/>
    <w:p>
      <w:r xmlns:w="http://schemas.openxmlformats.org/wordprocessingml/2006/main">
        <w:t xml:space="preserve">2. Ышайа 1:16 - "Жуу, сени тазала; жаман иштериңди менин көзүмчө алып ташта, жамандыкты токтот".</w:t>
      </w:r>
    </w:p>
    <w:p/>
    <w:p>
      <w:r xmlns:w="http://schemas.openxmlformats.org/wordprocessingml/2006/main">
        <w:t xml:space="preserve">Чыгуу 30:19 Анткени Арун менен анын уулдары колдорун, буттарын ошол жерде жуушсун.</w:t>
      </w:r>
    </w:p>
    <w:p/>
    <w:p>
      <w:r xmlns:w="http://schemas.openxmlformats.org/wordprocessingml/2006/main">
        <w:t xml:space="preserve">Чыгуу 30:19 денелик жактан да, рухий жактан да тазалыкты сактоонун маанилүүлүгүн эске салат.</w:t>
      </w:r>
    </w:p>
    <w:p/>
    <w:p>
      <w:r xmlns:w="http://schemas.openxmlformats.org/wordprocessingml/2006/main">
        <w:t xml:space="preserve">1: Биз ар дайым денелик жактан да, рухий жактан да таза жана булганбаган бойдон калууга умтулушубуз керек.</w:t>
      </w:r>
    </w:p>
    <w:p/>
    <w:p>
      <w:r xmlns:w="http://schemas.openxmlformats.org/wordprocessingml/2006/main">
        <w:t xml:space="preserve">2: Күнөөдөн тазалануу биздин рухий саякатыбыздагы зарыл кадам болуп саналат жана аны тиленүү, өкүнүү жана Ыйса Машайакка болгон ишеним аркылуу жасоого болот.</w:t>
      </w:r>
    </w:p>
    <w:p/>
    <w:p>
      <w:r xmlns:w="http://schemas.openxmlformats.org/wordprocessingml/2006/main">
        <w:t xml:space="preserve">1: Иоанн 13:10 - Жуулган адам бутун жууганга гана муктаж эмес, бирок ар бир жери таза.</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Чыгуу 30:20 Алар жыйын чатырына киргенде өлбөшү үчүн, суу менен жуушсун. же Теңирге арнап өрттөлүүчү курмандыкка кызмат кылуу үчүн курмандык чалынуучу жайга жакындаганда.</w:t>
      </w:r>
    </w:p>
    <w:p/>
    <w:p>
      <w:r xmlns:w="http://schemas.openxmlformats.org/wordprocessingml/2006/main">
        <w:t xml:space="preserve">Ысрайылдыктарга ыйык чатырга кирердин же Теңирге курмандык чалыш үчүн курмандык чалынуучу жайга жакындаардын алдында суу менен жуунуу сунушталат.</w:t>
      </w:r>
    </w:p>
    <w:p/>
    <w:p>
      <w:r xmlns:w="http://schemas.openxmlformats.org/wordprocessingml/2006/main">
        <w:t xml:space="preserve">1. Аллахтын алдына кирүүдөн мурда ыйыктыктын жана тазалыктын мааниси.</w:t>
      </w:r>
    </w:p>
    <w:p/>
    <w:p>
      <w:r xmlns:w="http://schemas.openxmlformats.org/wordprocessingml/2006/main">
        <w:t xml:space="preserve">2. Жуунуу насааты: Аллахтын Өз элине болгон мээриминин жана сүйүүсүнүн белгиси.</w:t>
      </w:r>
    </w:p>
    <w:p/>
    <w:p>
      <w:r xmlns:w="http://schemas.openxmlformats.org/wordprocessingml/2006/main">
        <w:t xml:space="preserve">1. Лебилер 8:6 - "Моисей Арун менен анын уулдарын алып келип, суу менен жууду".</w:t>
      </w:r>
    </w:p>
    <w:p/>
    <w:p>
      <w:r xmlns:w="http://schemas.openxmlformats.org/wordprocessingml/2006/main">
        <w:t xml:space="preserve">2. Жезекиел 36:25-27 - "Ошондо мен силерге таза суу чачам, ошондо таза болосуңар: бардык ыпыластыгыңардан, бардык буркандарыңардан тазалайм. Мен силерге жаңы жүрөк берем, Мен сенин ичиңе жаңы рух салам, сенин денеңден таш жүрөктү алып салам, сага дене жүрөгүңдү берем. , ошондо Менин өкүмдөрүмдү сактагыла, аларды аткаргыла».</w:t>
      </w:r>
    </w:p>
    <w:p/>
    <w:p>
      <w:r xmlns:w="http://schemas.openxmlformats.org/wordprocessingml/2006/main">
        <w:t xml:space="preserve">Чыгуу 30:21 Ошентип, алар өлбөшү үчүн, колдору менен буттарын жуушсун.</w:t>
      </w:r>
    </w:p>
    <w:p/>
    <w:p>
      <w:r xmlns:w="http://schemas.openxmlformats.org/wordprocessingml/2006/main">
        <w:t xml:space="preserve">Бул үзүндүдө колду жана бутту жуу ырымы Кудай тарабынан Мусага жана ысрайылдыктарга өлүп калбашы үчүн берилген түбөлүк мыйзам катары сүрөттөлөт.</w:t>
      </w:r>
    </w:p>
    <w:p/>
    <w:p>
      <w:r xmlns:w="http://schemas.openxmlformats.org/wordprocessingml/2006/main">
        <w:t xml:space="preserve">1. Баш ийүүнүн ыйыктыгы: Кудайдын ырайымы менен жашай беришибиз үчүн, биз Кудайдын буйруктарына баш ийишибиз жана Анын мыйзамдарына баш ийишибиз керек.</w:t>
      </w:r>
    </w:p>
    <w:p/>
    <w:p>
      <w:r xmlns:w="http://schemas.openxmlformats.org/wordprocessingml/2006/main">
        <w:t xml:space="preserve">2. Ырымдардын күчү: Колду жана бутту жуу - бул руханий азык ала турган терең маанидеги жөрөлгө.</w:t>
      </w:r>
    </w:p>
    <w:p/>
    <w:p>
      <w:r xmlns:w="http://schemas.openxmlformats.org/wordprocessingml/2006/main">
        <w:t xml:space="preserve">1. Матай 15:1-20 - Ыйса Кудайдын мыйзамын урматтоонун маанилүүлүгүн үйрөтөт.</w:t>
      </w:r>
    </w:p>
    <w:p/>
    <w:p>
      <w:r xmlns:w="http://schemas.openxmlformats.org/wordprocessingml/2006/main">
        <w:t xml:space="preserve">2. Забур 119:9-16 - Забурчунун Кудайдын мыйзамдарын жана буйруктарын даңазалоосу.</w:t>
      </w:r>
    </w:p>
    <w:p/>
    <w:p>
      <w:r xmlns:w="http://schemas.openxmlformats.org/wordprocessingml/2006/main">
        <w:t xml:space="preserve">Чыгуу 30:22 Теңир Мусага дагы мындай деди:</w:t>
      </w:r>
    </w:p>
    <w:p/>
    <w:p>
      <w:r xmlns:w="http://schemas.openxmlformats.org/wordprocessingml/2006/main">
        <w:t xml:space="preserve">Теңир Мусага үйрөткөн.</w:t>
      </w:r>
    </w:p>
    <w:p/>
    <w:p>
      <w:r xmlns:w="http://schemas.openxmlformats.org/wordprocessingml/2006/main">
        <w:t xml:space="preserve">1. Теңирдин көрсөтмөлөрүн аткаруу</w:t>
      </w:r>
    </w:p>
    <w:p/>
    <w:p>
      <w:r xmlns:w="http://schemas.openxmlformats.org/wordprocessingml/2006/main">
        <w:t xml:space="preserve">2. Кудайдын Сөзүнө баш ийүүнүн маанилүүлүгү</w:t>
      </w:r>
    </w:p>
    <w:p/>
    <w:p>
      <w:r xmlns:w="http://schemas.openxmlformats.org/wordprocessingml/2006/main">
        <w:t xml:space="preserve">1. Мыйзам 10:12—13</w:t>
      </w:r>
    </w:p>
    <w:p/>
    <w:p>
      <w:r xmlns:w="http://schemas.openxmlformats.org/wordprocessingml/2006/main">
        <w:t xml:space="preserve">2. Матай 7:24—27</w:t>
      </w:r>
    </w:p>
    <w:p/>
    <w:p>
      <w:r xmlns:w="http://schemas.openxmlformats.org/wordprocessingml/2006/main">
        <w:t xml:space="preserve">Чыгуу 30:23 Өзүңө эң негизги жыпар жыттуу заттарды, таза миррадан беш жүз шекел, таттуу корицадан жарымы, эки жүз элүү шекел, таттуу каламустан эки жүз элүү шекел алып кел.</w:t>
      </w:r>
    </w:p>
    <w:p/>
    <w:p>
      <w:r xmlns:w="http://schemas.openxmlformats.org/wordprocessingml/2006/main">
        <w:t xml:space="preserve">Бул үзүндүдө Кудайдын Мусага беш жүз шекел таза мирра, эки жүз элүү шекел таттуу корица жана эки жүз элүү шекел таттуу каламус алуу буйругу жөнүндө айтылат.</w:t>
      </w:r>
    </w:p>
    <w:p/>
    <w:p>
      <w:r xmlns:w="http://schemas.openxmlformats.org/wordprocessingml/2006/main">
        <w:t xml:space="preserve">1: Кудай бизди эң жакшы жана эң кымбат нерселерибизди Ага алып келүүгө чакырат.</w:t>
      </w:r>
    </w:p>
    <w:p/>
    <w:p>
      <w:r xmlns:w="http://schemas.openxmlformats.org/wordprocessingml/2006/main">
        <w:t xml:space="preserve">2: Кудай бизге көрсөтмөлөрдү бергенде, биз аларга баш ийип, Ага таянышыбыз керек.</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12:1-2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ылайык кел,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Чыгуу 30:24 Кассиядан ыйык жердин шекелине эсептегенде беш жүз шекел, зайтун майынан бир хин.</w:t>
      </w:r>
    </w:p>
    <w:p/>
    <w:p>
      <w:r xmlns:w="http://schemas.openxmlformats.org/wordprocessingml/2006/main">
        <w:t xml:space="preserve">Кудай Мусага ыйык жайда колдонуу үчүн беш жүз шекел кассия жана бир гин зайтун майын алууну буйруган.</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Ыйык жайдын ыйыктыгы жана ыйыктыгы</w:t>
      </w:r>
    </w:p>
    <w:p/>
    <w:p>
      <w:r xmlns:w="http://schemas.openxmlformats.org/wordprocessingml/2006/main">
        <w:t xml:space="preserve">1. Чыгуу 20: 3-6 - "Сенин менин алдымда башка кудайларың болбойт. Сен өзүң үчүн асманда да, астындагы жерде да, ылдыйкы сууларда да эч нерсеге окшош бир буркан жасаба. Сен ийилбе. аларга таазим кыл, анткени мен, сенин Кудай-Теңириң, көрө албас Кудаймын, мени жек көргөндөрдүн үчүнчү жана төртүнчү муундарына чейин ата-энесинин күнөөлөрү үчүн балдарды жазалайм».</w:t>
      </w:r>
    </w:p>
    <w:p/>
    <w:p>
      <w:r xmlns:w="http://schemas.openxmlformats.org/wordprocessingml/2006/main">
        <w:t xml:space="preserve">2. Лебилер 19:2 - Ысрайылдын бүт жамаатына сүйлө жана аларга мындай деп айт: ыйык болгула, анткени мен, силердин Кудай-Теңириңер ыйыкмын.</w:t>
      </w:r>
    </w:p>
    <w:p/>
    <w:p>
      <w:r xmlns:w="http://schemas.openxmlformats.org/wordprocessingml/2006/main">
        <w:t xml:space="preserve">Чыгуу 30:25 Анан аны ыйык майдын майына, аптека өнөрүнө окшош майга айлант, ал ыйык майлоочу май болсун.</w:t>
      </w:r>
    </w:p>
    <w:p/>
    <w:p>
      <w:r xmlns:w="http://schemas.openxmlformats.org/wordprocessingml/2006/main">
        <w:t xml:space="preserve">Кудай Мусага аптека чеберчилиги боюнча ыйык майлоочу май жасоону буйруган.</w:t>
      </w:r>
    </w:p>
    <w:p/>
    <w:p>
      <w:r xmlns:w="http://schemas.openxmlformats.org/wordprocessingml/2006/main">
        <w:t xml:space="preserve">1. Майлоонун күчү: Кудайдын батасы жашооңузду кандайча өзгөртө алат</w:t>
      </w:r>
    </w:p>
    <w:p/>
    <w:p>
      <w:r xmlns:w="http://schemas.openxmlformats.org/wordprocessingml/2006/main">
        <w:t xml:space="preserve">2. Майлоонун ыйык китептик принциптери: Ыйык Жазууда майлоонун максатын түшүнүү</w:t>
      </w:r>
    </w:p>
    <w:p/>
    <w:p>
      <w:r xmlns:w="http://schemas.openxmlformats.org/wordprocessingml/2006/main">
        <w:t xml:space="preserve">1. Жакып 5:14 - Араңарда ооруп жаткандар барбы? чиркөөнүн аксакалдарын чакырсын; Теңирдин атынан май менен майлап, ал үчүн сыйынышсын.</w:t>
      </w:r>
    </w:p>
    <w:p/>
    <w:p>
      <w:r xmlns:w="http://schemas.openxmlformats.org/wordprocessingml/2006/main">
        <w:t xml:space="preserve">2. Забур 23:5 - Душмандарымдын көзүнчө дасторкон жайып жатасың, башымды май менен майлайсың. менин чөйчөгүм агып жатат.</w:t>
      </w:r>
    </w:p>
    <w:p/>
    <w:p>
      <w:r xmlns:w="http://schemas.openxmlformats.org/wordprocessingml/2006/main">
        <w:t xml:space="preserve">Чыгуу 30:26 Аны менен жыйын чатырын жана келишим сандыгын майла.</w:t>
      </w:r>
    </w:p>
    <w:p/>
    <w:p>
      <w:r xmlns:w="http://schemas.openxmlformats.org/wordprocessingml/2006/main">
        <w:t xml:space="preserve">Теңир ыйык чатыр менен келишим сандыгын майлоону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Кудайга кызмат кылууда майлоонун күчү.</w:t>
      </w:r>
    </w:p>
    <w:p/>
    <w:p>
      <w:r xmlns:w="http://schemas.openxmlformats.org/wordprocessingml/2006/main">
        <w:t xml:space="preserve">1. Чыгуу 30:26 - "Жана аны менен жыйын чатырын жана келишим сандыгын майла"</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Чыгуу 30:27 Анан үстөлдү жана анын бардык идиштерин, чырактанды жана анын идиштерин, жыпар жыттуу зат түтөтүүчү жайды,</w:t>
      </w:r>
    </w:p>
    <w:p/>
    <w:p>
      <w:r xmlns:w="http://schemas.openxmlformats.org/wordprocessingml/2006/main">
        <w:t xml:space="preserve">Кудай ысрайылдыктарга жыйын чатыры үчүн үстөлдү, идиштерди, чырактанды жана жыпар жыттуу зат түтөтүүчү жайды курууну буйруган.</w:t>
      </w:r>
    </w:p>
    <w:p/>
    <w:p>
      <w:r xmlns:w="http://schemas.openxmlformats.org/wordprocessingml/2006/main">
        <w:t xml:space="preserve">1: Кудай майда-чүйдөсүнө чейин кам көрөт жана бизге да ошондой кылууну буйруйт.</w:t>
      </w:r>
    </w:p>
    <w:p/>
    <w:p>
      <w:r xmlns:w="http://schemas.openxmlformats.org/wordprocessingml/2006/main">
        <w:t xml:space="preserve">2: Биз Кудайдын буйруктарына баш ийишибиз керек жана Ал бизден сураган нерсени курууга даяр болушубуз керек.</w:t>
      </w:r>
    </w:p>
    <w:p/>
    <w:p>
      <w:r xmlns:w="http://schemas.openxmlformats.org/wordprocessingml/2006/main">
        <w:t xml:space="preserve">1: Накыл сөздөр 4:23 - бүт тырышчаактык менен жүрөгүңдү сакта; анткени турмуштук маселелер андан чыгат.</w:t>
      </w:r>
    </w:p>
    <w:p/>
    <w:p>
      <w:r xmlns:w="http://schemas.openxmlformats.org/wordprocessingml/2006/main">
        <w:t xml:space="preserve">2: Матай 6:33 -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Чыгуу 30:28 Бүтүндөй өрттөлүүчү курмандык чалынуучу жай, анын бардык идиштери, жуугуч жана буту.</w:t>
      </w:r>
    </w:p>
    <w:p/>
    <w:p>
      <w:r xmlns:w="http://schemas.openxmlformats.org/wordprocessingml/2006/main">
        <w:t xml:space="preserve">Бул үзүндүдө бүтүндөй өрттөлүүчү курмандык чалынуучу жай жана ага тиешелүү идиштер, анын ичинде жуугуч жана анын буту сүрөттөлөт.</w:t>
      </w:r>
    </w:p>
    <w:p/>
    <w:p>
      <w:r xmlns:w="http://schemas.openxmlformats.org/wordprocessingml/2006/main">
        <w:t xml:space="preserve">1. Теңирге курмандык чалуунун маанилүүлүгү.</w:t>
      </w:r>
    </w:p>
    <w:p/>
    <w:p>
      <w:r xmlns:w="http://schemas.openxmlformats.org/wordprocessingml/2006/main">
        <w:t xml:space="preserve">2. Курмандыкта колдонулган түрдүү нерселердин мааниси.</w:t>
      </w:r>
    </w:p>
    <w:p/>
    <w:p>
      <w:r xmlns:w="http://schemas.openxmlformats.org/wordprocessingml/2006/main">
        <w:t xml:space="preserve">1. Лебилер 1:3-9 - Теңирге курмандык алып келүү боюнча көрсөтмөлөр.</w:t>
      </w:r>
    </w:p>
    <w:p/>
    <w:p>
      <w:r xmlns:w="http://schemas.openxmlformats.org/wordprocessingml/2006/main">
        <w:t xml:space="preserve">2. Еврейлер 9:22 - Ыйсанын каны, жеткилең курмандык.</w:t>
      </w:r>
    </w:p>
    <w:p/>
    <w:p>
      <w:r xmlns:w="http://schemas.openxmlformats.org/wordprocessingml/2006/main">
        <w:t xml:space="preserve">Чыгуу 30:29 Аларды ыйыкта, алар эң ыйык болушу үчүн, аларга тийгендин баары ыйык болот.</w:t>
      </w:r>
    </w:p>
    <w:p/>
    <w:p>
      <w:r xmlns:w="http://schemas.openxmlformats.org/wordprocessingml/2006/main">
        <w:t xml:space="preserve">Кудай бизди ыйык болууга жана өзүнчө болууга чакырып жатат.</w:t>
      </w:r>
    </w:p>
    <w:p/>
    <w:p>
      <w:r xmlns:w="http://schemas.openxmlformats.org/wordprocessingml/2006/main">
        <w:t xml:space="preserve">1: "Ыйыктыктын жашоосу"</w:t>
      </w:r>
    </w:p>
    <w:p/>
    <w:p>
      <w:r xmlns:w="http://schemas.openxmlformats.org/wordprocessingml/2006/main">
        <w:t xml:space="preserve">2: "Кудайдын максаттары үчүн бөлүнгөн"</w:t>
      </w:r>
    </w:p>
    <w:p/>
    <w:p>
      <w:r xmlns:w="http://schemas.openxmlformats.org/wordprocessingml/2006/main">
        <w:t xml:space="preserve">1:1 Петир 1:16 - Анткени Ыйык Жазууда: «Ыйык болгула! Анткени мен ыйыкмын.</w:t>
      </w:r>
    </w:p>
    <w:p/>
    <w:p>
      <w:r xmlns:w="http://schemas.openxmlformats.org/wordprocessingml/2006/main">
        <w:t xml:space="preserve">2: Тит 2:11-14 - Анткени Кудайдын куткаруучу ырайымы бардык адамдарга көрүндү. Ошол куттуу үмүттү жана улуу Кудайдын жана Куткаруучубуз Ыйса Машайактын даңктуу көрүнүшүн издеп; Ал бизди ар кандай мыйзамсыздыктан куткарыш үчүн жана Өзү үчүн жакшы иштерди кылууга ынталуу, өзгөчө элди тазалоо үчүн Өзүн биз үчүн берди.</w:t>
      </w:r>
    </w:p>
    <w:p/>
    <w:p>
      <w:r xmlns:w="http://schemas.openxmlformats.org/wordprocessingml/2006/main">
        <w:t xml:space="preserve">Чыгуу 30:30 Арун менен анын уулдарын майлап, мага ыйык кызмат кылуучу катары кызмат кылышы үчүн ыйыкта.</w:t>
      </w:r>
    </w:p>
    <w:p/>
    <w:p>
      <w:r xmlns:w="http://schemas.openxmlformats.org/wordprocessingml/2006/main">
        <w:t xml:space="preserve">Кудай Мусага Арун менен анын уулдарын майлап, аларды ыйык кызмат кылуу үчүн ыйык кызмат кылууну буйруган.</w:t>
      </w:r>
    </w:p>
    <w:p/>
    <w:p>
      <w:r xmlns:w="http://schemas.openxmlformats.org/wordprocessingml/2006/main">
        <w:t xml:space="preserve">1. Дин кызматчылардын чакыруусу: Чыгуу 30:30 изилдөө</w:t>
      </w:r>
    </w:p>
    <w:p/>
    <w:p>
      <w:r xmlns:w="http://schemas.openxmlformats.org/wordprocessingml/2006/main">
        <w:t xml:space="preserve">2. Дин кызматчылардын ыйыктыгы: Кудай өзгөчө элди кантип бөлүп койгон</w:t>
      </w:r>
    </w:p>
    <w:p/>
    <w:p>
      <w:r xmlns:w="http://schemas.openxmlformats.org/wordprocessingml/2006/main">
        <w:t xml:space="preserve">1. Еврейлер 5:1-4 - Машаяктын Башкы дин кызматчы кызматы</w:t>
      </w:r>
    </w:p>
    <w:p/>
    <w:p>
      <w:r xmlns:w="http://schemas.openxmlformats.org/wordprocessingml/2006/main">
        <w:t xml:space="preserve">2. 1 Петир 2:5-9 - Рухий үйдүн тирүү таштары</w:t>
      </w:r>
    </w:p>
    <w:p/>
    <w:p>
      <w:r xmlns:w="http://schemas.openxmlformats.org/wordprocessingml/2006/main">
        <w:t xml:space="preserve">Чыгуу 30:31 Ошондо сен Ысрайыл уулдарына мындай деп айт: “Бул сенин муундарың үчүн мага ыйык майлоочу май болот.</w:t>
      </w:r>
    </w:p>
    <w:p/>
    <w:p>
      <w:r xmlns:w="http://schemas.openxmlformats.org/wordprocessingml/2006/main">
        <w:t xml:space="preserve">Кудай Ысрайыл уулдарына муундан муунга ыйыктыктын белгиси катары колдонула турган ыйык майлоочу май даярдоону буйруйт.</w:t>
      </w:r>
    </w:p>
    <w:p/>
    <w:p>
      <w:r xmlns:w="http://schemas.openxmlformats.org/wordprocessingml/2006/main">
        <w:t xml:space="preserve">1. "Майлоочу майдын мааниси: ыйыктыктын жана ишенимдүүлүктүн символу"</w:t>
      </w:r>
    </w:p>
    <w:p/>
    <w:p>
      <w:r xmlns:w="http://schemas.openxmlformats.org/wordprocessingml/2006/main">
        <w:t xml:space="preserve">2. "Кудайдын келишиминин убадасы: майлоочу май бата белгиси катары"</w:t>
      </w:r>
    </w:p>
    <w:p/>
    <w:p>
      <w:r xmlns:w="http://schemas.openxmlformats.org/wordprocessingml/2006/main">
        <w:t xml:space="preserve">1. Исаия 61:1-3 - эзилгендерге жакшы кабарды жеткирүү үчүн Рухтун майланышы.</w:t>
      </w:r>
    </w:p>
    <w:p/>
    <w:p>
      <w:r xmlns:w="http://schemas.openxmlformats.org/wordprocessingml/2006/main">
        <w:t xml:space="preserve">2. Еврейлер 9:11-14 - Жаңы келишимдин символу катары Машаяктын каны.</w:t>
      </w:r>
    </w:p>
    <w:p/>
    <w:p>
      <w:r xmlns:w="http://schemas.openxmlformats.org/wordprocessingml/2006/main">
        <w:t xml:space="preserve">Чыгуу 30:32 Аны адамдын денесине куюбагыла, анын курамына ылайык башка эч нерсе жасабагыла: ал ыйык, ал силер үчүн ыйык болот.</w:t>
      </w:r>
    </w:p>
    <w:p/>
    <w:p>
      <w:r xmlns:w="http://schemas.openxmlformats.org/wordprocessingml/2006/main">
        <w:t xml:space="preserve">Бул үзүндүдө ыйык майлоочу майды адамдардын этине куйбоого жана ага окшош башка май жасабоого көрсөтмө берилет.</w:t>
      </w:r>
    </w:p>
    <w:p/>
    <w:p>
      <w:r xmlns:w="http://schemas.openxmlformats.org/wordprocessingml/2006/main">
        <w:t xml:space="preserve">1. Майлоочу майдын ыйыктыгы: Кудайдын белектеринин ыйыктыгын түшүнүү</w:t>
      </w:r>
    </w:p>
    <w:p/>
    <w:p>
      <w:r xmlns:w="http://schemas.openxmlformats.org/wordprocessingml/2006/main">
        <w:t xml:space="preserve">2. Кудайдын көрсөтмөлөрүн аткаруунун маанилүүлүгү: жашообуз үчүн Кудайдын Сөзүнө баш ийүү</w:t>
      </w:r>
    </w:p>
    <w:p/>
    <w:p>
      <w:r xmlns:w="http://schemas.openxmlformats.org/wordprocessingml/2006/main">
        <w:t xml:space="preserve">1. 2 Корунттуктар 1:21-22 - Бизди да, силерди да Машайактын жолунда бекем турган Кудай. Ал бизди майлады, бизге өзүнүн мөөрүн койду, жана Өзүнүн Рухун биздин жүрөгүбүзгө аманат катары койду, келечекте боло турган нерселерге кепилдик берди.</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Чыгуу 30:33 Ким ушуга окшошту кошсо, же кимдир бирөө бөтөн адамга сүйкөсө, ал өз элинин арасынан жок кылынат.</w:t>
      </w:r>
    </w:p>
    <w:p/>
    <w:p>
      <w:r xmlns:w="http://schemas.openxmlformats.org/wordprocessingml/2006/main">
        <w:t xml:space="preserve">Бул үзүндү ыйык майлоочу майга кандайдыр бир ингредиенттерди кошуудан же аны Теңирдин элинен болбогондорго колдонуудан эскертет.</w:t>
      </w:r>
    </w:p>
    <w:p/>
    <w:p>
      <w:r xmlns:w="http://schemas.openxmlformats.org/wordprocessingml/2006/main">
        <w:t xml:space="preserve">1. Майлоочу майдын күчү: Кудайдын өз элине берген өзгөчө белеги</w:t>
      </w:r>
    </w:p>
    <w:p/>
    <w:p>
      <w:r xmlns:w="http://schemas.openxmlformats.org/wordprocessingml/2006/main">
        <w:t xml:space="preserve">2. Эмне үчүн Теңирдин осуяттарына баш ийүү маанилүү?</w:t>
      </w:r>
    </w:p>
    <w:p/>
    <w:p>
      <w:r xmlns:w="http://schemas.openxmlformats.org/wordprocessingml/2006/main">
        <w:t xml:space="preserve">1. Еврейлер 13:20-21 Эми тынчтыктын Кудайы, Мырзабыз Исаны, койлордун улуу Кайтаруучусун, түбөлүк келишимдин каны аркылуу өлгөндөрдүн арасынан тирилткен, Анын эркин аткаруу үчүн сени ар бир жакшы иште жеткилең кылсын. , Ыйса Машайак аркылуу силерде Анын көз алдында жакшы иштерди кылуу; Ал түбөлүктөн түбөлүккө даңкталсын. Оомийин.</w:t>
      </w:r>
    </w:p>
    <w:p/>
    <w:p>
      <w:r xmlns:w="http://schemas.openxmlformats.org/wordprocessingml/2006/main">
        <w:t xml:space="preserve">2. 1 Жакан 2:27 Бирок силер Андан алган майлануу силердин ичиңерде жашайт жана силерге эч кимдин үйрөтүшүнө муктаж эмессиңер. Ал силерге үйрөткөндөй, Анын ичинде жашайсыңар.</w:t>
      </w:r>
    </w:p>
    <w:p/>
    <w:p>
      <w:r xmlns:w="http://schemas.openxmlformats.org/wordprocessingml/2006/main">
        <w:t xml:space="preserve">Чыгуу 30:34 Ошондо Теңир Мусага мындай деди: «Өзүңө таттуу жыпар жыттуу заттарды, стакта, ониха жана галбанды ал. таза ладан кошулган бул жыпар жыттуу заттардын ар бири бирдей салмакта болот.</w:t>
      </w:r>
    </w:p>
    <w:p/>
    <w:p>
      <w:r xmlns:w="http://schemas.openxmlformats.org/wordprocessingml/2006/main">
        <w:t xml:space="preserve">Кудай Мусага белгилүү жыпар жыттуу заттарды алып, аларды ладан менен бирге ыйык майлоочу май жасоону буйруйт.</w:t>
      </w:r>
    </w:p>
    <w:p/>
    <w:p>
      <w:r xmlns:w="http://schemas.openxmlformats.org/wordprocessingml/2006/main">
        <w:t xml:space="preserve">1. Кудайга баш ийүүнүн маанилүүлүгү</w:t>
      </w:r>
    </w:p>
    <w:p/>
    <w:p>
      <w:r xmlns:w="http://schemas.openxmlformats.org/wordprocessingml/2006/main">
        <w:t xml:space="preserve">2. Майлоочу майдын ыйыктыгы</w:t>
      </w:r>
    </w:p>
    <w:p/>
    <w:p>
      <w:r xmlns:w="http://schemas.openxmlformats.org/wordprocessingml/2006/main">
        <w:t xml:space="preserve">1. Забур 133:2 - Бул баалуу майдын башына, сакалына, Арундун сакалына, кийиминин четине аккан майга окшош.</w:t>
      </w:r>
    </w:p>
    <w:p/>
    <w:p>
      <w:r xmlns:w="http://schemas.openxmlformats.org/wordprocessingml/2006/main">
        <w:t xml:space="preserve">2. Жакып 5:14 - Араңарда кимдир бирөө ооруп жатабы? Ал жыйындын аксакалдарын чакырып, Теңирдин атынан май менен майлап, ал үчүн сыйынышсын.</w:t>
      </w:r>
    </w:p>
    <w:p/>
    <w:p>
      <w:r xmlns:w="http://schemas.openxmlformats.org/wordprocessingml/2006/main">
        <w:t xml:space="preserve">Чыгуу 30:35 Анан аны жыпар жыттуу затка, аптека өнөрүнө окшош кондитердик азыкка, таза жана ыйык кыл.</w:t>
      </w:r>
    </w:p>
    <w:p/>
    <w:p>
      <w:r xmlns:w="http://schemas.openxmlformats.org/wordprocessingml/2006/main">
        <w:t xml:space="preserve">Кудай Мусага аптека чеберчилигине ылайык атайын жыпар жыттуу жыпар жыттуу заттарды жасоону буйруйт.</w:t>
      </w:r>
    </w:p>
    <w:p/>
    <w:p>
      <w:r xmlns:w="http://schemas.openxmlformats.org/wordprocessingml/2006/main">
        <w:t xml:space="preserve">1. Жыпар жыттын күчү: Кудай бизди өзүнө байланыштыруу үчүн таттуу жыттарды кантип колдонот</w:t>
      </w:r>
    </w:p>
    <w:p/>
    <w:p>
      <w:r xmlns:w="http://schemas.openxmlformats.org/wordprocessingml/2006/main">
        <w:t xml:space="preserve">2. Аптека өнөрү: Кудайдын көрсөтмөлөрүнүн маанисин түшүнүү</w:t>
      </w:r>
    </w:p>
    <w:p/>
    <w:p>
      <w:r xmlns:w="http://schemas.openxmlformats.org/wordprocessingml/2006/main">
        <w:t xml:space="preserve">1. Ышайа 57:15 - Анткени бийик жана көтөрүлгөн, түбөлүк жашаган, ысымы Ыйык болгон Кудай мындай дейт: Мен бийик жана ыйык жерде жашайм, ошондой эле өкүнгөн жана момун адам менен бирге жашайм. бей-бечаранын духун жандандыруу, өкүнүчтүүлөрдүн жүрөгүн жандандыруу.</w:t>
      </w:r>
    </w:p>
    <w:p/>
    <w:p>
      <w:r xmlns:w="http://schemas.openxmlformats.org/wordprocessingml/2006/main">
        <w:t xml:space="preserve">2. Аян 8:3-4 - Анан дагы бир периште келип, курмандык чалынуучу жайдын жанына алтын жыпар жыттуу зат түтөтүлүүчү түтөтүлүүчү идиш менен турду, ага тактынын алдындагы алтын курмандык чалынуучу жайда бардык ыйыктардын сыйынуусу менен жыпар жыттуу зат түтөтүлүштү. жыпар жыттуу зат ыйыктардын сыйынуусу менен периштенин колунан Кудайдын алдында көтөрүлдү.</w:t>
      </w:r>
    </w:p>
    <w:p/>
    <w:p>
      <w:r xmlns:w="http://schemas.openxmlformats.org/wordprocessingml/2006/main">
        <w:t xml:space="preserve">Чыгуу 30:36 Анан анын бир бөлүгүн майдалап сабап, мен сени менен жолуга турган жыйын чатырындагы күбөлөндүрүүнүн алдына кой, ал сен үчүн эң ыйык болот.</w:t>
      </w:r>
    </w:p>
    <w:p/>
    <w:p>
      <w:r xmlns:w="http://schemas.openxmlformats.org/wordprocessingml/2006/main">
        <w:t xml:space="preserve">Кудай Мусага жыпар жыттуу заттын бир азын алып, майдалап, аны ыйык чатырдагы келишим сандыгынын алдына коюуну буйруган.</w:t>
      </w:r>
    </w:p>
    <w:p/>
    <w:p>
      <w:r xmlns:w="http://schemas.openxmlformats.org/wordprocessingml/2006/main">
        <w:t xml:space="preserve">1. Баш ийүүнүн күчү: Кудайдын көрсөтмөлөрүнө баш ийүү</w:t>
      </w:r>
    </w:p>
    <w:p/>
    <w:p>
      <w:r xmlns:w="http://schemas.openxmlformats.org/wordprocessingml/2006/main">
        <w:t xml:space="preserve">2. Кудайдын ыйыктыгы: Анын алдында урмат жана коркуу</w:t>
      </w:r>
    </w:p>
    <w:p/>
    <w:p>
      <w:r xmlns:w="http://schemas.openxmlformats.org/wordprocessingml/2006/main">
        <w:t xml:space="preserve">1. Лука 10:27: Ал мындай деп жооп берди: «Кудай-Теңириңди бүт жүрөгүң менен, бүт жаның менен, бүт күчүң менен, бүт акылың менен сүй. жана сенин жакыныңды өзүңдөй кыл.</w:t>
      </w:r>
    </w:p>
    <w:p/>
    <w:p>
      <w:r xmlns:w="http://schemas.openxmlformats.org/wordprocessingml/2006/main">
        <w:t xml:space="preserve">2. Жакып 1:22: Бирок өзүңөрдү өзүңөр алдап, сөздү угуучулар гана эмес, аткаруучулар болгула.</w:t>
      </w:r>
    </w:p>
    <w:p/>
    <w:p>
      <w:r xmlns:w="http://schemas.openxmlformats.org/wordprocessingml/2006/main">
        <w:t xml:space="preserve">Чыгуу 30:37 Ал эми өзүң жасай турган жыпар жыттуу заттардын курамына жараша жасаба, ал сен үчүн Теңир үчүн ыйык болот.</w:t>
      </w:r>
    </w:p>
    <w:p/>
    <w:p>
      <w:r xmlns:w="http://schemas.openxmlformats.org/wordprocessingml/2006/main">
        <w:t xml:space="preserve">Чыгуу китебинин бул аяты Теңир үчүн ыйык болушубуз үчүн, өзүбүз үчүн жыпар жыттуу жыпар жыттуу заттарды жасоого аракет кылбоого үйрөтөт.</w:t>
      </w:r>
    </w:p>
    <w:p/>
    <w:p>
      <w:r xmlns:w="http://schemas.openxmlformats.org/wordprocessingml/2006/main">
        <w:t xml:space="preserve">1. Кудайды иш-аракеттерибиз менен урматтоонун маанилүүлүгү</w:t>
      </w:r>
    </w:p>
    <w:p/>
    <w:p>
      <w:r xmlns:w="http://schemas.openxmlformats.org/wordprocessingml/2006/main">
        <w:t xml:space="preserve">2. Кудай үчүн өзгөчө нерселерди сактоо эмне үчүн маанилүү?</w:t>
      </w:r>
    </w:p>
    <w:p/>
    <w:p>
      <w:r xmlns:w="http://schemas.openxmlformats.org/wordprocessingml/2006/main">
        <w:t xml:space="preserve">1. Мыйзам 14:2 Анткени сен Кудай-Теңириңдин ыйык элисиң, Теңир сени жер жүзүндөгү бардык элдерден жогору турган Өзүнө мүнөздүү эл кылып тандап алды.</w:t>
      </w:r>
    </w:p>
    <w:p/>
    <w:p>
      <w:r xmlns:w="http://schemas.openxmlformats.org/wordprocessingml/2006/main">
        <w:t xml:space="preserve">2. Матай 22:37-40 Ыйса ага мындай деди: «Сен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p>
      <w:r xmlns:w="http://schemas.openxmlformats.org/wordprocessingml/2006/main">
        <w:t xml:space="preserve">Чыгуу 30:38 Ким аны жытташ үчүн, аны жасаса, ал өз элинин арасынан жок кылынат.</w:t>
      </w:r>
    </w:p>
    <w:p/>
    <w:p>
      <w:r xmlns:w="http://schemas.openxmlformats.org/wordprocessingml/2006/main">
        <w:t xml:space="preserve">Аллахтын буйруктарын аткаруу керек жана баш ийбегендер элден жок кылынат.</w:t>
      </w:r>
    </w:p>
    <w:p/>
    <w:p>
      <w:r xmlns:w="http://schemas.openxmlformats.org/wordprocessingml/2006/main">
        <w:t xml:space="preserve">1. Баш ийүү – Кудайдын Сөзүн ээрчүүнүн батасы жана каргышы</w:t>
      </w:r>
    </w:p>
    <w:p/>
    <w:p>
      <w:r xmlns:w="http://schemas.openxmlformats.org/wordprocessingml/2006/main">
        <w:t xml:space="preserve">2. Баш ийбестиктин кесепеттери</w:t>
      </w:r>
    </w:p>
    <w:p/>
    <w:p>
      <w:r xmlns:w="http://schemas.openxmlformats.org/wordprocessingml/2006/main">
        <w:t xml:space="preserve">1. Мыйзам 28:15 - Бирок, эгерде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Чыгуу 31 төмөнкүдөй үч абзац менен кыскача баяндалат, көрсөтүлгөн аяттар менен:</w:t>
      </w:r>
    </w:p>
    <w:p/>
    <w:p>
      <w:r xmlns:w="http://schemas.openxmlformats.org/wordprocessingml/2006/main">
        <w:t xml:space="preserve">1-абзац: Чыгуу 31:1-11де Кудай Безелел менен Охолиапты ыйык чатырдын курулушун жана анын эмеректерин көзөмөлдөө үчүн Кудайдын Рухуна толгон чебер уста кылып дайындайт. Алар оюу, оюу, токуу, алтын, күмүш, коло менен иштөө сыяктуу түрдүү кол өнөрчүлүккө шыктуу. Бул кол өнөрчүлөргө ыйык чатырдын ичинде сыйынуу жана кызмат кылуу үчүн зарыл болгон нерселердин бардыгын Кудай тарабынан берилген шарттарга ылайык түзүү милдети жүктөлгөн.</w:t>
      </w:r>
    </w:p>
    <w:p/>
    <w:p>
      <w:r xmlns:w="http://schemas.openxmlformats.org/wordprocessingml/2006/main">
        <w:t xml:space="preserve">2-абзац: Чыгуу 31:12—17-аяттарды улантып, Кудай Өзү менен Өз элинин ортосундагы ишемби күндү белгилөөнүн маанилүүлүгүн баса белгилейт. Ошол күнү жумуштан тыйып, ыйык тутууну буйруйт. Ишемби күндөрдүн сакталышы – бул алардын Жаратуучусу катары Теңирдин ролун жана Аны менен болгон өзгөчө мамилесин таануу, алардын муундары боюнча түбөлүк келишим.</w:t>
      </w:r>
    </w:p>
    <w:p/>
    <w:p>
      <w:r xmlns:w="http://schemas.openxmlformats.org/wordprocessingml/2006/main">
        <w:t xml:space="preserve">3-абзац: Чыгуу 31:18де Муса менен Синай тоосунда кырк күн жана түн сүйлөшкөндөн кийин, Кудай ага эки таш лоокту берет, анда Анын осуяттары Он осуятты камтыган. Бул такталар Израилдин Аны менен жана бири-бири менен болгон мамилесин жөнгө салган Кудайдын адеп-ахлактык мыйзамдарынын жазуу жүзүндөгү күбөлүгү катары кызмат кылат.</w:t>
      </w:r>
    </w:p>
    <w:p/>
    <w:p>
      <w:r xmlns:w="http://schemas.openxmlformats.org/wordprocessingml/2006/main">
        <w:t xml:space="preserve">Кыскача айтканда:</w:t>
      </w:r>
    </w:p>
    <w:p>
      <w:r xmlns:w="http://schemas.openxmlformats.org/wordprocessingml/2006/main">
        <w:t xml:space="preserve">Чыгуу 31 мындай дейт:</w:t>
      </w:r>
    </w:p>
    <w:p>
      <w:r xmlns:w="http://schemas.openxmlformats.org/wordprocessingml/2006/main">
        <w:t xml:space="preserve">Безелел менен Олиаптын чебер уста болуп дайындалышы;</w:t>
      </w:r>
    </w:p>
    <w:p>
      <w:r xmlns:w="http://schemas.openxmlformats.org/wordprocessingml/2006/main">
        <w:t xml:space="preserve">чатыр, эмерек куруу үчүн ар кандай кол өнөрчүлүккө шыктуу;</w:t>
      </w:r>
    </w:p>
    <w:p>
      <w:r xmlns:w="http://schemas.openxmlformats.org/wordprocessingml/2006/main">
        <w:t xml:space="preserve">Кудайдын өзгөчөлүгүнө ылайык бардык керектүү элементтерди түзүү үчүн жооптуу.</w:t>
      </w:r>
    </w:p>
    <w:p/>
    <w:p>
      <w:r xmlns:w="http://schemas.openxmlformats.org/wordprocessingml/2006/main">
        <w:t xml:space="preserve">Ишемби күндү өткөрүүгө басым жасоо;</w:t>
      </w:r>
    </w:p>
    <w:p>
      <w:r xmlns:w="http://schemas.openxmlformats.org/wordprocessingml/2006/main">
        <w:t xml:space="preserve">Аны ыйык тутууга осуят; жумуштан баш тартуу;</w:t>
      </w:r>
    </w:p>
    <w:p>
      <w:r xmlns:w="http://schemas.openxmlformats.org/wordprocessingml/2006/main">
        <w:t xml:space="preserve">Ишемби Жахабанын Жаратуучусу катары ролун тааныган түбөлүк келишим катары кызмат кылат.</w:t>
      </w:r>
    </w:p>
    <w:p/>
    <w:p>
      <w:r xmlns:w="http://schemas.openxmlformats.org/wordprocessingml/2006/main">
        <w:t xml:space="preserve">Кудай Мусага Он осуятты камтыган эки таш лоок берет;</w:t>
      </w:r>
    </w:p>
    <w:p>
      <w:r xmlns:w="http://schemas.openxmlformats.org/wordprocessingml/2006/main">
        <w:t xml:space="preserve">Ысрайылдын Кудай менен болгон мамилесин башкарган адеп-ахлак мыйзамдарынын жазуу жүзүндөгү күбөлөндүрүүсү.</w:t>
      </w:r>
    </w:p>
    <w:p/>
    <w:p>
      <w:r xmlns:w="http://schemas.openxmlformats.org/wordprocessingml/2006/main">
        <w:t xml:space="preserve">Бул бөлүм ыйык чатырды куруу үчүн чебер усталарды тандоого басым жасап, сыйынуу үчүн ыйык мейкиндикти түзүүдө устачылыктын жана майда-чүйдөсүнө чейин көңүл буруунун маанилүүлүгүн баса белгилейт. Ишемби күндү сактоо алардын Кудай менен болгон келишиминин белгиси катары баса белгиленип, эс алууга жана берилгендикке убакыт бөлүүнү эскертет. Он осуятты камтыган таш лооктордун берилиши Кудайдын адеп-ахлактык мыйзамдарын Израилдин жүрүм-туруму үчүн жетектөөчү негиз катары бекемдейт жана алардын Жахаба менен болгон келишимдик мамилелеринин алкагындагы жоопкерчиликтерин эске салып турат.</w:t>
      </w:r>
    </w:p>
    <w:p/>
    <w:p>
      <w:r xmlns:w="http://schemas.openxmlformats.org/wordprocessingml/2006/main">
        <w:t xml:space="preserve">Чыгуу 31:1 Теңир Мусага мындай деди:</w:t>
      </w:r>
    </w:p>
    <w:p/>
    <w:p>
      <w:r xmlns:w="http://schemas.openxmlformats.org/wordprocessingml/2006/main">
        <w:t xml:space="preserve">Теңир Муса менен сүйлөшүп, ага кабар берди.</w:t>
      </w:r>
    </w:p>
    <w:p/>
    <w:p>
      <w:r xmlns:w="http://schemas.openxmlformats.org/wordprocessingml/2006/main">
        <w:t xml:space="preserve">1. Кудай Сөзүнүн күчү: Теңир сүйлөгөндө биз кантип жооп бере алабыз?</w:t>
      </w:r>
    </w:p>
    <w:p/>
    <w:p>
      <w:r xmlns:w="http://schemas.openxmlformats.org/wordprocessingml/2006/main">
        <w:t xml:space="preserve">2. Кудайдын чакырыгына баш ийүү: Мусадан эмнени үйрөнө алабыз</w:t>
      </w:r>
    </w:p>
    <w:p/>
    <w:p>
      <w:r xmlns:w="http://schemas.openxmlformats.org/wordprocessingml/2006/main">
        <w:t xml:space="preserve">1. Чыгуу 31:1 - Теңир Мусага мындай деди:</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Чыгуу 31:2 Мына, мен Жүйүт уруусунан Хурдун уулу, Уринин уулу Безалеелди атадым.</w:t>
      </w:r>
    </w:p>
    <w:p/>
    <w:p>
      <w:r xmlns:w="http://schemas.openxmlformats.org/wordprocessingml/2006/main">
        <w:t xml:space="preserve">Кудай Безалеилди Өзүнүн кулу кылып тандап алган.</w:t>
      </w:r>
    </w:p>
    <w:p/>
    <w:p>
      <w:r xmlns:w="http://schemas.openxmlformats.org/wordprocessingml/2006/main">
        <w:t xml:space="preserve">1. Кудайдын чакыруусу: Кудайдын эркин аткаруу сапары</w:t>
      </w:r>
    </w:p>
    <w:p/>
    <w:p>
      <w:r xmlns:w="http://schemas.openxmlformats.org/wordprocessingml/2006/main">
        <w:t xml:space="preserve">2. Кудайдын тандалган эли: Теңирдин кызматчылары катары биздин ролубузду кабыл алуу</w:t>
      </w:r>
    </w:p>
    <w:p/>
    <w:p>
      <w:r xmlns:w="http://schemas.openxmlformats.org/wordprocessingml/2006/main">
        <w:t xml:space="preserve">1. Забур 25:4-5 - "Оо, Теңир, мага Өз жолдоруңду тааныт, мага жолдоруңду үйрөт. Мени Өз чындыгың менен жетекте жана үйрөт, анткени Сен менин куткаруумдун Кудайысың; Мен бардыгын Сенден күтөм. күн."</w:t>
      </w:r>
    </w:p>
    <w:p/>
    <w:p>
      <w:r xmlns:w="http://schemas.openxmlformats.org/wordprocessingml/2006/main">
        <w:t xml:space="preserve">2. Ышайа 6:8 - "Ошондой эле Теңирдин үнүн уктум: "Кимди жиберем, биз үчүн ким барат? Ошондо мен: "Мына, мен, мени жибер" дедим.</w:t>
      </w:r>
    </w:p>
    <w:p/>
    <w:p>
      <w:r xmlns:w="http://schemas.openxmlformats.org/wordprocessingml/2006/main">
        <w:t xml:space="preserve">Чыгуу 31:3 Анан мен аны Кудайдын рухуна, акылмандыкка, түшүнүккө, билимге жана ар кандай чеберчиликке толтурдум.</w:t>
      </w:r>
    </w:p>
    <w:p/>
    <w:p>
      <w:r xmlns:w="http://schemas.openxmlformats.org/wordprocessingml/2006/main">
        <w:t xml:space="preserve">Кудай Безелелди акылмандыкка, түшүнүккө, билимге жана устачылыкка жөндөмдүү болуу үчүн Кудайдын бардык рухуна толтурган.</w:t>
      </w:r>
    </w:p>
    <w:p/>
    <w:p>
      <w:r xmlns:w="http://schemas.openxmlformats.org/wordprocessingml/2006/main">
        <w:t xml:space="preserve">1: Кудай бир адамды Кудайдын рухуна толтурганда, аны менен эмне кыла аларын эч качан баалаба.</w:t>
      </w:r>
    </w:p>
    <w:p/>
    <w:p>
      <w:r xmlns:w="http://schemas.openxmlformats.org/wordprocessingml/2006/main">
        <w:t xml:space="preserve">2: Кудайдын руху менен Безелел акылмандык, түшүнүк, билим жана чеберчилик менен улуу иштерди жасай алган.</w:t>
      </w:r>
    </w:p>
    <w:p/>
    <w:p>
      <w:r xmlns:w="http://schemas.openxmlformats.org/wordprocessingml/2006/main">
        <w:t xml:space="preserve">1: Ышайа 54:2 "Чатырыңдын ордун кеңейт, алар сенин үйлөрүңдүн көшөгөлөрүн сунсун: аяба, жиптериңди узарт, мамыларыңды бекемде"</w:t>
      </w:r>
    </w:p>
    <w:p/>
    <w:p>
      <w:r xmlns:w="http://schemas.openxmlformats.org/wordprocessingml/2006/main">
        <w:t xml:space="preserve">2: Колосалыктар 1: 9-10 "Ошол үчүн биз да уккан күндөн тартып, силер үчүн тиленүүнү токтотпойбуз жана бардык акылмандык жана рухий түшүнүк менен Анын эрки жөнүндөгү билимге толушуңарды каалайбыз. ; Теңирге татыктуу жашашыңар үчүн, бардык жактыруусуна ээ болушуңар үчүн, ар бир жакшы иште жемиштүү болушуңар үчүн жана Кудайды таанып-билишиңер үчүн”</w:t>
      </w:r>
    </w:p>
    <w:p/>
    <w:p>
      <w:r xmlns:w="http://schemas.openxmlformats.org/wordprocessingml/2006/main">
        <w:t xml:space="preserve">Чыгуу 31:4 Алтын, күмүш жана жез менен куулук жасоо үчүн,</w:t>
      </w:r>
    </w:p>
    <w:p/>
    <w:p>
      <w:r xmlns:w="http://schemas.openxmlformats.org/wordprocessingml/2006/main">
        <w:t xml:space="preserve">Теңир ысрайылдыктарга алтындан, күмүштөн жана жезден көркөм чыгармаларды жасоону буйруган.</w:t>
      </w:r>
    </w:p>
    <w:p/>
    <w:p>
      <w:r xmlns:w="http://schemas.openxmlformats.org/wordprocessingml/2006/main">
        <w:t xml:space="preserve">1. Жаратылыштын күчү: Биздин кол өнөрчүлүк Кудайдын образын кантип чагылдырат</w:t>
      </w:r>
    </w:p>
    <w:p/>
    <w:p>
      <w:r xmlns:w="http://schemas.openxmlformats.org/wordprocessingml/2006/main">
        <w:t xml:space="preserve">2. Кол өнөрчүлүктүн кооздугу: процессте маани табуу</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жана аял кылып жараткан.</w:t>
      </w:r>
    </w:p>
    <w:p/>
    <w:p>
      <w:r xmlns:w="http://schemas.openxmlformats.org/wordprocessingml/2006/main">
        <w:t xml:space="preserve">2. Насаатчы 3:11 - Ал бардык нерсени өз убагында кооз кылган. Ал ошондой эле адамдын жүрөгүнө түбөлүктүүлүк орноткон; бирок Кудайдын башынан аягына чейин эмне кылганын эч ким түшүнө албайт.</w:t>
      </w:r>
    </w:p>
    <w:p/>
    <w:p>
      <w:r xmlns:w="http://schemas.openxmlformats.org/wordprocessingml/2006/main">
        <w:t xml:space="preserve">Чыгуу 31:5 Таштарды кесүүдө, орнотууда, жыгачтарды оюп жасоодо, ар кандай чеберчиликте иштөө.</w:t>
      </w:r>
    </w:p>
    <w:p/>
    <w:p>
      <w:r xmlns:w="http://schemas.openxmlformats.org/wordprocessingml/2006/main">
        <w:t xml:space="preserve">Кудай Бесалеел менен Ахолиапты ыйык чатырга жана анын эмеректерине буюмдарды жасоо жана куруу ишин көзөмөлдөөгө дайындаган.</w:t>
      </w:r>
    </w:p>
    <w:p/>
    <w:p>
      <w:r xmlns:w="http://schemas.openxmlformats.org/wordprocessingml/2006/main">
        <w:t xml:space="preserve">1. Эмгектин күчү: Биздин эмгегибиз кантип Кудайдын Падышалыгын кура алат</w:t>
      </w:r>
    </w:p>
    <w:p/>
    <w:p>
      <w:r xmlns:w="http://schemas.openxmlformats.org/wordprocessingml/2006/main">
        <w:t xml:space="preserve">2. Кол өнөрчүлүктүн чакырыгы: Кудайды даңктоо үчүн талантыңды колдон</w:t>
      </w:r>
    </w:p>
    <w:p/>
    <w:p>
      <w:r xmlns:w="http://schemas.openxmlformats.org/wordprocessingml/2006/main">
        <w:t xml:space="preserve">1. 1 Корунттуктар 3:9-11 - Анткени биз Кудайга кызмат кылууда кызматташпыз; силер Кудайдын талаасысыңар, Кудайдын имаратысыңар. Кудайдын мага берген ырайымы боюнча, мен дасыккан куруучудай эле пайдубалын тургуздум, аны башка бирөө куруп жатат. Ар бир адам аны кантип курганына кам көрөлү.</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Чыгуу 31:6 Мына, мен ага Дан уруусунан Ахисамактын уулу Ахолиапты бердим, бардык акылмандардын жүрөгүнө акылмандык салдым, алар менде болгондун баарын жасашсын. сага буйрук кылды;</w:t>
      </w:r>
    </w:p>
    <w:p/>
    <w:p>
      <w:r xmlns:w="http://schemas.openxmlformats.org/wordprocessingml/2006/main">
        <w:t xml:space="preserve">Кудай Ахолиапты дайындап, ага Мусага жыйын чатырын курууга жардам берүү үчүн акылмандык берген.</w:t>
      </w:r>
    </w:p>
    <w:p/>
    <w:p>
      <w:r xmlns:w="http://schemas.openxmlformats.org/wordprocessingml/2006/main">
        <w:t xml:space="preserve">1. Кудайга кызмат кылууда акылмандыктын мааниси</w:t>
      </w:r>
    </w:p>
    <w:p/>
    <w:p>
      <w:r xmlns:w="http://schemas.openxmlformats.org/wordprocessingml/2006/main">
        <w:t xml:space="preserve">2. Кудай тарабынан бир максат үчүн дайындалган</w:t>
      </w:r>
    </w:p>
    <w:p/>
    <w:p>
      <w:r xmlns:w="http://schemas.openxmlformats.org/wordprocessingml/2006/main">
        <w:t xml:space="preserve">1. Накыл сөздөр 3:19-20 - Теңир акылмандыгы менен жерди негиздеген; түшүнүү менен ал асманды орнотту; Анын билими менен тереңдер ачылды, булуттар шүүдүрүмдү түшүрдү.</w:t>
      </w:r>
    </w:p>
    <w:p/>
    <w:p>
      <w:r xmlns:w="http://schemas.openxmlformats.org/wordprocessingml/2006/main">
        <w:t xml:space="preserve">2. Жакып 3:17-18 -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чын жүрөктөн. Ал эми тынчтыкты орноткондор тынчтыкка адилдиктин түшүмүн себишет.</w:t>
      </w:r>
    </w:p>
    <w:p/>
    <w:p>
      <w:r xmlns:w="http://schemas.openxmlformats.org/wordprocessingml/2006/main">
        <w:t xml:space="preserve">Чыгуу 31:7 Жыйын чатыры, келишим сандыгы, анын үстүндөгү кайрымдуулук отургуч жана жыйын чатырынын бардык эмеректери.</w:t>
      </w:r>
    </w:p>
    <w:p/>
    <w:p>
      <w:r xmlns:w="http://schemas.openxmlformats.org/wordprocessingml/2006/main">
        <w:t xml:space="preserve">Жыйын чатыры курулуп, анда күбөлөндүрүү сандыгы менен кайрымдуулук отургучу болгон.</w:t>
      </w:r>
    </w:p>
    <w:p/>
    <w:p>
      <w:r xmlns:w="http://schemas.openxmlformats.org/wordprocessingml/2006/main">
        <w:t xml:space="preserve">1. Чыгуудагы жыйын чатырынын мааниси.</w:t>
      </w:r>
    </w:p>
    <w:p/>
    <w:p>
      <w:r xmlns:w="http://schemas.openxmlformats.org/wordprocessingml/2006/main">
        <w:t xml:space="preserve">2. Күбөлүк сандыгынын жана ырайымдуулуктун маанилүүлүгү.</w:t>
      </w:r>
    </w:p>
    <w:p/>
    <w:p>
      <w:r xmlns:w="http://schemas.openxmlformats.org/wordprocessingml/2006/main">
        <w:t xml:space="preserve">1. Забур 78:60-61 - Ошентип, ал Шилонун ыйык чатырын, адамдар арасында курган чатырын таштап кетти; Анын күчүн туткунга, даңкын душмандын колуна салып берди.</w:t>
      </w:r>
    </w:p>
    <w:p/>
    <w:p>
      <w:r xmlns:w="http://schemas.openxmlformats.org/wordprocessingml/2006/main">
        <w:t xml:space="preserve">2. Сандар 7:89 - Муса аны менен сүйлөшүү үчүн жыйын чатырына киргенде, ал экөөнүн ортосундагы күбөлөндүрүү сандыгынын үстүндө турган кайрымдуулук отургучунан аны менен сүйлөшүп жаткан бирөөнүн үнүн укту. керуптар: Ал ага мындай деди.</w:t>
      </w:r>
    </w:p>
    <w:p/>
    <w:p>
      <w:r xmlns:w="http://schemas.openxmlformats.org/wordprocessingml/2006/main">
        <w:t xml:space="preserve">Чыгуу 31:8 Үстөлдү, анын эмеректерин, таза чырактанды жана анын бардык эмеректерин, жыпар жыттуу зат түтөтүүчү курмандык чалынуучу жайды,</w:t>
      </w:r>
    </w:p>
    <w:p/>
    <w:p>
      <w:r xmlns:w="http://schemas.openxmlformats.org/wordprocessingml/2006/main">
        <w:t xml:space="preserve">Чыгуу 31:8деги үзүндүдө жыйын чатырынын жасалгасы, тактап айтканда, үстөл жана анын эмеректери, эмеректери менен таза чырактан жана жыпар жыттуу зат түтөтүлүүчү жай жөнүндө айтылат.</w:t>
      </w:r>
    </w:p>
    <w:p/>
    <w:p>
      <w:r xmlns:w="http://schemas.openxmlformats.org/wordprocessingml/2006/main">
        <w:t xml:space="preserve">1. "Чатырдын жасалгасы: Арноо сабагы"</w:t>
      </w:r>
    </w:p>
    <w:p/>
    <w:p>
      <w:r xmlns:w="http://schemas.openxmlformats.org/wordprocessingml/2006/main">
        <w:t xml:space="preserve">2. «Чатырдын эмеректеринин мааниси: символизмдин күчү»</w:t>
      </w:r>
    </w:p>
    <w:p/>
    <w:p>
      <w:r xmlns:w="http://schemas.openxmlformats.org/wordprocessingml/2006/main">
        <w:t xml:space="preserve">1. Еврейлер 9:1-2: "Биринчи келишимде да сыйынуунун эрежелери жана жердеги ыйык жай бар болчу. Анткени чатырдын сырты, анын ичинде чыракпая, дасторкон жана Катышуунун наны болгон. "</w:t>
      </w:r>
    </w:p>
    <w:p/>
    <w:p>
      <w:r xmlns:w="http://schemas.openxmlformats.org/wordprocessingml/2006/main">
        <w:t xml:space="preserve">2. 1 Жылнаама 28:19: «Мунун баары, – деди Дөөт, – Теңирдин мага кылган колунун натыйжасы катары, мага пландын бардык майда-чүйдөсүнө чейин үйрөтүү үчүн жазуу түрүндө бар.</w:t>
      </w:r>
    </w:p>
    <w:p/>
    <w:p>
      <w:r xmlns:w="http://schemas.openxmlformats.org/wordprocessingml/2006/main">
        <w:t xml:space="preserve">Чыгуу 31:9 Бүтүндөй өрттөлүүчү курмандык чалынуучу жай анын бардык эмеректери менен, жуугуч менен буту менен.</w:t>
      </w:r>
    </w:p>
    <w:p/>
    <w:p>
      <w:r xmlns:w="http://schemas.openxmlformats.org/wordprocessingml/2006/main">
        <w:t xml:space="preserve">Курмандык чалынуучу жай менен бүтүндөй өрттөлүүчү курмандык чийүүчү идиш жасоо жөнүндөгү Кудайдын буйруктары аткарылган.</w:t>
      </w:r>
    </w:p>
    <w:p/>
    <w:p>
      <w:r xmlns:w="http://schemas.openxmlformats.org/wordprocessingml/2006/main">
        <w:t xml:space="preserve">1: Кудайдын буйруктарын аткаруу береке алып келет</w:t>
      </w:r>
    </w:p>
    <w:p/>
    <w:p>
      <w:r xmlns:w="http://schemas.openxmlformats.org/wordprocessingml/2006/main">
        <w:t xml:space="preserve">2: Баш ийүү сыйлык алып келет</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Жашыя 1:8 - Бул Мыйзам китебин дайыма оозуңарда сактагыла; анда жазылгандардын баарын кылдаттык менен аткаруу үчүн, күнү-түнү ал жөнүндө ой жүгүрт. Ошондо сен бакубат жана ийгиликтүү болосуң.</w:t>
      </w:r>
    </w:p>
    <w:p/>
    <w:p>
      <w:r xmlns:w="http://schemas.openxmlformats.org/wordprocessingml/2006/main">
        <w:t xml:space="preserve">Чыгуу 31:10 Анан ыйык кызмат кылуучу Арундун жана анын уулдарынын ыйык кызмат кылуучу кийимдерин, ыйык кийимдерин,</w:t>
      </w:r>
    </w:p>
    <w:p/>
    <w:p>
      <w:r xmlns:w="http://schemas.openxmlformats.org/wordprocessingml/2006/main">
        <w:t xml:space="preserve">Кудай ысрайылдыктарга Арун жана анын уулдары үчүн ыйык кызмат кылуу үчүн ыйык кийим тикүүнү буйруйт.</w:t>
      </w:r>
    </w:p>
    <w:p/>
    <w:p>
      <w:r xmlns:w="http://schemas.openxmlformats.org/wordprocessingml/2006/main">
        <w:t xml:space="preserve">1. Кудайдын алдында ыйык жана тил алчаак жүрөккө ээ болуунун маанилүүлүгү.</w:t>
      </w:r>
    </w:p>
    <w:p/>
    <w:p>
      <w:r xmlns:w="http://schemas.openxmlformats.org/wordprocessingml/2006/main">
        <w:t xml:space="preserve">2. Кудайга таза жүрөк жана момун рух менен кызмат кылууга чакыруу.</w:t>
      </w:r>
    </w:p>
    <w:p/>
    <w:p>
      <w:r xmlns:w="http://schemas.openxmlformats.org/wordprocessingml/2006/main">
        <w:t xml:space="preserve">1. Михей 6:8 - Оо, адам,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Тит 2:14 - Ал бизди ар кандай жамандыктан куткарыш үчүн жана Өзүнө таандык, жакшылык кылууга умтулган элди тазалоо үчүн Өзүн биз үчүн берген.</w:t>
      </w:r>
    </w:p>
    <w:p/>
    <w:p>
      <w:r xmlns:w="http://schemas.openxmlformats.org/wordprocessingml/2006/main">
        <w:t xml:space="preserve">Чыгуу 31:11 Ыйык жай үчүн майлоочу май менен жыпар жыттуу зат түтөтүлүүчү май: Мен сага эмне буйрусам, ошонун баарын аткарышат.</w:t>
      </w:r>
    </w:p>
    <w:p/>
    <w:p>
      <w:r xmlns:w="http://schemas.openxmlformats.org/wordprocessingml/2006/main">
        <w:t xml:space="preserve">Теңир Мусага ыйык жерге майлоочу май менен жыпар жыттуу зат алып келүүнү буйруду.</w:t>
      </w:r>
    </w:p>
    <w:p/>
    <w:p>
      <w:r xmlns:w="http://schemas.openxmlformats.org/wordprocessingml/2006/main">
        <w:t xml:space="preserve">1: Теңирдин осуяттарына баш ийүүгө умтулушубуз керек, анткени Ал биздин эң жакшы кызыкчылыктарыбызды ойлойт.</w:t>
      </w:r>
    </w:p>
    <w:p/>
    <w:p>
      <w:r xmlns:w="http://schemas.openxmlformats.org/wordprocessingml/2006/main">
        <w:t xml:space="preserve">2: Биз Теңирдин осуяттарын аткарып, туура иш кылууга умтулуу менен ыйык болууга умтулушубуз керек.</w:t>
      </w:r>
    </w:p>
    <w:p/>
    <w:p>
      <w:r xmlns:w="http://schemas.openxmlformats.org/wordprocessingml/2006/main">
        <w:t xml:space="preserve">1:1 Жакан 2:3-6 - Эгерде биз Анын осуяттарын аткарсак, Аны таанып калганыбызды ушундан билебиз. Ким Аны тааныйм десе, бирок анын осуяттарын аткарбаса, ал жалганчы, ал эми чындык анда эмес, ал эми ким анын сөзүн сактаса, анда Кудайдын сүйүүсү чындап эле жеткилең. Муну менен биз Анын ичинде экенибизди биле алабыз: Ким Анын ичинде жашайм десе, Ал кандай жол менен жүрсө, ошондой жүрүш керек.</w:t>
      </w:r>
    </w:p>
    <w:p/>
    <w:p>
      <w:r xmlns:w="http://schemas.openxmlformats.org/wordprocessingml/2006/main">
        <w:t xml:space="preserve">2:1 Жакан 5:3 - Анткени Кудайдын сүйүүсү, анын осуяттарын аткаруу. Анын осуяттары оор эмес.</w:t>
      </w:r>
    </w:p>
    <w:p/>
    <w:p>
      <w:r xmlns:w="http://schemas.openxmlformats.org/wordprocessingml/2006/main">
        <w:t xml:space="preserve">Чыгуу 31:12 Теңир Мусага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Кудайдын Сөзү Күчтүү жана Маанилүү</w:t>
      </w:r>
    </w:p>
    <w:p/>
    <w:p>
      <w:r xmlns:w="http://schemas.openxmlformats.org/wordprocessingml/2006/main">
        <w:t xml:space="preserve">2. Кудайдын көрсөтмөлөрүнө баш ийүүнүн маанилүүлүгү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Чыгуу 31:13 Ысрайыл уулдарына да мындай деп айт: “Менин ишембилеримди сактагыла, анткени бул менин жана силердин муундарыңардын ортосундагы белги. Мен силерди ыйыктаган Теңир экенимди билишиңер үчүн.</w:t>
      </w:r>
    </w:p>
    <w:p/>
    <w:p>
      <w:r xmlns:w="http://schemas.openxmlformats.org/wordprocessingml/2006/main">
        <w:t xml:space="preserve">Бул үзүндү Кудай менен ысрайылдыктардын ортосундагы белги катары ишемби күндү сактоонун маанилүүлүгүн түшүндүрүп, Ал аларды ыйыктаганын көрсөтөт.</w:t>
      </w:r>
    </w:p>
    <w:p/>
    <w:p>
      <w:r xmlns:w="http://schemas.openxmlformats.org/wordprocessingml/2006/main">
        <w:t xml:space="preserve">1. Ишембинин күчү: Ыймандуу адамдын жашоосунда эс алуунун маанисин түшүнүү</w:t>
      </w:r>
    </w:p>
    <w:p/>
    <w:p>
      <w:r xmlns:w="http://schemas.openxmlformats.org/wordprocessingml/2006/main">
        <w:t xml:space="preserve">2. Ишембинин ыйыкталышы: Күндүн ыйыктыгын сезүү</w:t>
      </w:r>
    </w:p>
    <w:p/>
    <w:p>
      <w:r xmlns:w="http://schemas.openxmlformats.org/wordprocessingml/2006/main">
        <w:t xml:space="preserve">1. Римдиктер 6:19-22 - Мен өмүр бою Кудайга кызмат кылуу үчүн өз эркиндигимди колдонуп жатам.</w:t>
      </w:r>
    </w:p>
    <w:p/>
    <w:p>
      <w:r xmlns:w="http://schemas.openxmlformats.org/wordprocessingml/2006/main">
        <w:t xml:space="preserve">2. 1 Корунттуктар 1:30 - Анын аркасында силер Машаяк Исадасыңар, ал бизге Кудайдан келген акылмандык, башкача айтканда, адилдигибиз, ыйыктыгыбыз жана кун төлөнүшүбүз болгон.</w:t>
      </w:r>
    </w:p>
    <w:p/>
    <w:p>
      <w:r xmlns:w="http://schemas.openxmlformats.org/wordprocessingml/2006/main">
        <w:t xml:space="preserve">31:14 Ошондуктан ишемби күндү сактагыла. Анткени ал силер үчүн ыйык, аны булгаган ар бир адам өлүм жазасына тартылат.</w:t>
      </w:r>
    </w:p>
    <w:p/>
    <w:p>
      <w:r xmlns:w="http://schemas.openxmlformats.org/wordprocessingml/2006/main">
        <w:t xml:space="preserve">Ишемби ыйык жана аны сактоо керек; Ким аны булгаса, өлүм жазасына тартылат.</w:t>
      </w:r>
    </w:p>
    <w:p/>
    <w:p>
      <w:r xmlns:w="http://schemas.openxmlformats.org/wordprocessingml/2006/main">
        <w:t xml:space="preserve">1. Ишемби күндү ыйык кармоонун мааниси</w:t>
      </w:r>
    </w:p>
    <w:p/>
    <w:p>
      <w:r xmlns:w="http://schemas.openxmlformats.org/wordprocessingml/2006/main">
        <w:t xml:space="preserve">2. Ишембиликти бузуунун кесепеттери</w:t>
      </w:r>
    </w:p>
    <w:p/>
    <w:p>
      <w:r xmlns:w="http://schemas.openxmlformats.org/wordprocessingml/2006/main">
        <w:t xml:space="preserve">1. Ышайа 58:13-14 "Эгерде сен менин ыйык күнүмдө ишембиден, өзүңө жаккан иш кылуудан баш тартсаң, ишембини ырахат деп атасаң, Теңирдин ыйыгы, урматтуу, жана аны урматта, аткарбай, Өзүңдүн жолуңа, өзүңө жаккан жок, өз сөзүң менен сүйлөбө, ошондо сен Теңирден ырахат ал, мен сени жердин бийик жерлерине минип, сени атаң Жакыптын мурасы менен багып берем. Анткени муну Теңирдин оозу айтты».</w:t>
      </w:r>
    </w:p>
    <w:p/>
    <w:p>
      <w:r xmlns:w="http://schemas.openxmlformats.org/wordprocessingml/2006/main">
        <w:t xml:space="preserve">2. Еврейлер 4:9-11 "Ошондуктан Кудайдын элине тынчтык бар. Анткени анын бейпилдигине кирген адам, Кудай өзүнүн иштерин токтоткондой эле, өзүнүн иштерин токтоткон. Андыктан кирүү үчүн аракет кылалы. Эч ким ошол эле ишенимсиздиктин үлгүсүнө түшүп калбашы үчүн, ошол бейпилдикке.</w:t>
      </w:r>
    </w:p>
    <w:p/>
    <w:p>
      <w:r xmlns:w="http://schemas.openxmlformats.org/wordprocessingml/2006/main">
        <w:t xml:space="preserve">Чыгуу 31:15 Алты күндүк жумуш бүтүшү мүмкүн; Жетинчиси болсо Теңирге ыйык, эс алуу күнү.</w:t>
      </w:r>
    </w:p>
    <w:p/>
    <w:p>
      <w:r xmlns:w="http://schemas.openxmlformats.org/wordprocessingml/2006/main">
        <w:t xml:space="preserve">Теңир жумушту алты күн гана жасоону, ал эми жетинчи күн эс алуу жана ыйыктык күнү болушун буйруйт. Бул осуятка баш ийбегендер өлүм жазасына тартылышат.</w:t>
      </w:r>
    </w:p>
    <w:p/>
    <w:p>
      <w:r xmlns:w="http://schemas.openxmlformats.org/wordprocessingml/2006/main">
        <w:t xml:space="preserve">1. Теңирдин осуяты: Ыйыктыкка жана эс алууга чакыруу</w:t>
      </w:r>
    </w:p>
    <w:p/>
    <w:p>
      <w:r xmlns:w="http://schemas.openxmlformats.org/wordprocessingml/2006/main">
        <w:t xml:space="preserve">2. Теңирдин буйругуна баш ийбөөгө каршы эскертүү</w:t>
      </w:r>
    </w:p>
    <w:p/>
    <w:p>
      <w:r xmlns:w="http://schemas.openxmlformats.org/wordprocessingml/2006/main">
        <w:t xml:space="preserve">1. Ышайа 58:13-14 - Эгер сен бутуңду ишемби күндү бузбасаң жана менин ыйык күнүмдө өзүң каалагандай кылбасаң, ишемби күндү ырахат деп атасаң жана Теңирдин ыйык күнүн урматтасаң, Өзүңдүн жолуңдан кетпесең, өзүң каалагандай кылбасаң, куру сөз сүйлөбөсөң, анда Теңирден кубанычыңды табасың, мен сени жердин бийиктигине аттанып, атаң Жакыптын мурасына тойгузам.</w:t>
      </w:r>
    </w:p>
    <w:p/>
    <w:p>
      <w:r xmlns:w="http://schemas.openxmlformats.org/wordprocessingml/2006/main">
        <w:t xml:space="preserve">2. Забур 92:1-2 - Теңирге ыраазычылык билдирүү, Сенин ысымыңды даңктоо, Оо, Эң Жогорку Кудай; Эртең менен сүйүүңдү, кечинде ишенимдүүлүгүңдү жарыя кыл.</w:t>
      </w:r>
    </w:p>
    <w:p/>
    <w:p>
      <w:r xmlns:w="http://schemas.openxmlformats.org/wordprocessingml/2006/main">
        <w:t xml:space="preserve">Чыгуу 31:16 Ошондуктан Ысрайыл уулдары түбөлүк келишим үчүн ишемби күндү өз муундары бою сакташсын.</w:t>
      </w:r>
    </w:p>
    <w:p/>
    <w:p>
      <w:r xmlns:w="http://schemas.openxmlformats.org/wordprocessingml/2006/main">
        <w:t xml:space="preserve">Ысрайылдыктарга ишемби күндү түбөлүктүү келишим катары сактоого буйрук берилген.</w:t>
      </w:r>
    </w:p>
    <w:p/>
    <w:p>
      <w:r xmlns:w="http://schemas.openxmlformats.org/wordprocessingml/2006/main">
        <w:t xml:space="preserve">1. "Теңирдин күнү: Ишемби күндөрдүн мааниси"</w:t>
      </w:r>
    </w:p>
    <w:p/>
    <w:p>
      <w:r xmlns:w="http://schemas.openxmlformats.org/wordprocessingml/2006/main">
        <w:t xml:space="preserve">2. "Түбөлүктүү келишим: Ишемби эмне үчүн бүгүнкү күндө дагы эле актуалдуу"</w:t>
      </w:r>
    </w:p>
    <w:p/>
    <w:p>
      <w:r xmlns:w="http://schemas.openxmlformats.org/wordprocessingml/2006/main">
        <w:t xml:space="preserve">1. Ышайа 58:13 - «Эгерде силер бутуңар менен ишембини бузбасаңар жана менин ыйык күнүмдө өзүңөр каалагандай кылбасаңар, ишемби күндү ырахат деп атасаңар жана Теңирдин ыйык күнүн ардактуу деп атасаңар, жана аны урматтасаңар. өз жолуң менен жүрүп, өзүң каалагандай кылбай же куру сөз сүйлөбөй,</w:t>
      </w:r>
    </w:p>
    <w:p/>
    <w:p>
      <w:r xmlns:w="http://schemas.openxmlformats.org/wordprocessingml/2006/main">
        <w:t xml:space="preserve">2. Еврейлер 4:9 - "Ошондуктан, Кудайдын эли үчүн ишемби-тынчтык бар; анткени Кудайдын бейпилдигине кирген адам, Кудай өзүнүн иштеринен эс алгандай эле, алардын иштеринен да эс алат."</w:t>
      </w:r>
    </w:p>
    <w:p/>
    <w:p>
      <w:r xmlns:w="http://schemas.openxmlformats.org/wordprocessingml/2006/main">
        <w:t xml:space="preserve">Чыгуу 31:17 Бул менин жана Ысрайыл уулдарынын ортосундагы түбөлүк жышаан, анткени Теңир алты күндө асман менен жерди жаратып, жетинчи күнү эс алып, сергиди.</w:t>
      </w:r>
    </w:p>
    <w:p/>
    <w:p>
      <w:r xmlns:w="http://schemas.openxmlformats.org/wordprocessingml/2006/main">
        <w:t xml:space="preserve">Кудай жетинчи күнү эс алды жана бул Анын жана Ысрайыл уулдарынын ортосундагы түбөлүк белги.</w:t>
      </w:r>
    </w:p>
    <w:p/>
    <w:p>
      <w:r xmlns:w="http://schemas.openxmlformats.org/wordprocessingml/2006/main">
        <w:t xml:space="preserve">1. Кудай биздин бейпилдигибиздин жана бейпилдигибиздин булагы.</w:t>
      </w:r>
    </w:p>
    <w:p/>
    <w:p>
      <w:r xmlns:w="http://schemas.openxmlformats.org/wordprocessingml/2006/main">
        <w:t xml:space="preserve">2. Биз Кудайдын эс алуусунда кубаныч таба алабыз.</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Матай 11:28-30 - Баарыңар Мага келгиле, оор жүк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p>
      <w:r xmlns:w="http://schemas.openxmlformats.org/wordprocessingml/2006/main">
        <w:t xml:space="preserve">Чыгуу 31:18 Синай тоосунда аны менен сүйлөшүп бүткөндөн кийин, ал Мусага Кудайдын сөөмөйү менен жазылган эки күбөлөндүрүүчү лоокту, таш лоокторду берди.</w:t>
      </w:r>
    </w:p>
    <w:p/>
    <w:p>
      <w:r xmlns:w="http://schemas.openxmlformats.org/wordprocessingml/2006/main">
        <w:t xml:space="preserve">Муса Синай тоосунда Кудай менен сүйлөшкөндөн кийин, Кудайдын сөөмөйү менен жазылган эки таш үстөлдү алды.</w:t>
      </w:r>
    </w:p>
    <w:p/>
    <w:p>
      <w:r xmlns:w="http://schemas.openxmlformats.org/wordprocessingml/2006/main">
        <w:t xml:space="preserve">1. Кудайдын манжасы: Кудайдын бийлигин изилдөө</w:t>
      </w:r>
    </w:p>
    <w:p/>
    <w:p>
      <w:r xmlns:w="http://schemas.openxmlformats.org/wordprocessingml/2006/main">
        <w:t xml:space="preserve">2. Таштын күбөлүгү: Ыйык Жазуунун күчү</w:t>
      </w:r>
    </w:p>
    <w:p/>
    <w:p>
      <w:r xmlns:w="http://schemas.openxmlformats.org/wordprocessingml/2006/main">
        <w:t xml:space="preserve">1. Мыйзам 4:13, Ал силерге аткарууну буйруган Өз келишимин, он осуятты жарыялады. Анан аларды эки таш үстөлгө жазды.</w:t>
      </w:r>
    </w:p>
    <w:p/>
    <w:p>
      <w:r xmlns:w="http://schemas.openxmlformats.org/wordprocessingml/2006/main">
        <w:t xml:space="preserve">2. Жакан 1:17, Анткени Мыйзам Муса аркылуу берилген, ал эми ырайым жана чындык Ыйса Машайак аркылуу келген.</w:t>
      </w:r>
    </w:p>
    <w:p/>
    <w:p>
      <w:r xmlns:w="http://schemas.openxmlformats.org/wordprocessingml/2006/main">
        <w:t xml:space="preserve">Чыгуу 32 көрсөтүлгөн аяттар менен төмөнкүдөй үч абзацта кыскача болот:</w:t>
      </w:r>
    </w:p>
    <w:p/>
    <w:p>
      <w:r xmlns:w="http://schemas.openxmlformats.org/wordprocessingml/2006/main">
        <w:t xml:space="preserve">1-абзац: Чыгуу 32:1-6да Муса Синай тоосунда Кудайдан көрсөтмөлөрдү алып жатканда, ысрайылдыктар чыдабай Арунга жакындап, андан алар үчүн кудай жасоону талап кылышат. Арун алардын алтын сөйкөлөрүн чогултуп, алтын музоо буркан жасайт. Эл бурканга табынып, Мисирден куткарылгандыгын аны менен байланыштырышат. Алар шаан-шөкөт менен алектенишет жана алтын музоого курмандык чалып, Кудайдын осуяттарын ачык эле бузушат.</w:t>
      </w:r>
    </w:p>
    <w:p/>
    <w:p>
      <w:r xmlns:w="http://schemas.openxmlformats.org/wordprocessingml/2006/main">
        <w:t xml:space="preserve">2-абзац: Чыгуу 32:7—14-аяттарды улантып, Кудай ысрайылдыктарга алардын бурканга табынуусу үчүн ачууланат. Ал Мусага алардын иш-аракеттери жөнүндө кабарлап, аларды жок кылуу ниетин билдирет. Бирок Муса эл үчүн арачылык кылып, Кудайдан башына кырсык алып келбешин суранат. Муса Кудайдын Ыбрайымга, Ыскакка жана Жакыпка берген келишимине кайрылат жана Ага ырайым кылууну жана Анын ишенимдүүлүгүн унутпашын өтүнөт.</w:t>
      </w:r>
    </w:p>
    <w:p/>
    <w:p>
      <w:r xmlns:w="http://schemas.openxmlformats.org/wordprocessingml/2006/main">
        <w:t xml:space="preserve">3-абзац: Чыгуу 32:15-35те Муса Синай тоосунан түшүп, Кудай Он осуят жазган эки таш лоокту көтөрүп келет. Ал лагерге жакындап, адамдардын бутка сыйынган кылык-жоруктарын көргөндө ачуусу келет. Ал ысрайылдыктардын Кудайдын келишимин бузганын билдирген каймана иш катары лоокторду ыргытат. Муса Арунга алтын музоону жасоодогу ролу жөнүндө айтып берет; Арун шылтоо сунуштайт, бирок күнөөсүн мойнуна алат.</w:t>
      </w:r>
    </w:p>
    <w:p/>
    <w:p>
      <w:r xmlns:w="http://schemas.openxmlformats.org/wordprocessingml/2006/main">
        <w:t xml:space="preserve">Кыскача айтканда:</w:t>
      </w:r>
    </w:p>
    <w:p>
      <w:r xmlns:w="http://schemas.openxmlformats.org/wordprocessingml/2006/main">
        <w:t xml:space="preserve">Чыгуу 32 мындай дейт:</w:t>
      </w:r>
    </w:p>
    <w:p>
      <w:r xmlns:w="http://schemas.openxmlformats.org/wordprocessingml/2006/main">
        <w:t xml:space="preserve">Муса жок кезде ысрайылдыктардын чыдамсыздыгы;</w:t>
      </w:r>
    </w:p>
    <w:p>
      <w:r xmlns:w="http://schemas.openxmlformats.org/wordprocessingml/2006/main">
        <w:t xml:space="preserve">Кудайга болгон талап; Арундун алтын музоо бурканынан жасалганы;</w:t>
      </w:r>
    </w:p>
    <w:p>
      <w:r xmlns:w="http://schemas.openxmlformats.org/wordprocessingml/2006/main">
        <w:t xml:space="preserve">Бурканга сыйынуу; көңүл ачуу; осуяттарды бузуу менен курмандык чалуу.</w:t>
      </w:r>
    </w:p>
    <w:p/>
    <w:p>
      <w:r xmlns:w="http://schemas.openxmlformats.org/wordprocessingml/2006/main">
        <w:t xml:space="preserve">Кудайдын ысрайылдыктарга каары; аларды жок кылуу ниети;</w:t>
      </w:r>
    </w:p>
    <w:p>
      <w:r xmlns:w="http://schemas.openxmlformats.org/wordprocessingml/2006/main">
        <w:t xml:space="preserve">Муса келишим убадаларынын негизинде кайрымдуулук үчүн арачылык кылат;</w:t>
      </w:r>
    </w:p>
    <w:p>
      <w:r xmlns:w="http://schemas.openxmlformats.org/wordprocessingml/2006/main">
        <w:t xml:space="preserve">Кудайдын ишенимдүүлүгүн эстеп, элди аяш үчүн чакыр.</w:t>
      </w:r>
    </w:p>
    <w:p/>
    <w:p>
      <w:r xmlns:w="http://schemas.openxmlformats.org/wordprocessingml/2006/main">
        <w:t xml:space="preserve">Муса таш лоокторду көтөрүп түшүп келет; бурканга табынган жүрүм-турумуна күбө;</w:t>
      </w:r>
    </w:p>
    <w:p>
      <w:r xmlns:w="http://schemas.openxmlformats.org/wordprocessingml/2006/main">
        <w:t xml:space="preserve">Таблеткаларды символикалык түрдө сындырат; анын катышуусу жөнүндө Арун менен беттешет;</w:t>
      </w:r>
    </w:p>
    <w:p>
      <w:r xmlns:w="http://schemas.openxmlformats.org/wordprocessingml/2006/main">
        <w:t xml:space="preserve">Арун күнөөсүн мойнуна алып, өзүнүн иш-аракеттерин шылтоолойт.</w:t>
      </w:r>
    </w:p>
    <w:p/>
    <w:p>
      <w:r xmlns:w="http://schemas.openxmlformats.org/wordprocessingml/2006/main">
        <w:t xml:space="preserve">Бул бөлүм ысрайылдыктардын саякатындагы маанилүү бурулуш учурду сүрөттөйт. Муса жокто алар чыдамсыздыкка берилип, алтын музоого табынуу менен бурканга табынышат. Кудайдын каары кайнады, бирок Муса элдин атынан арачылык кылып, Кудайдын келишимине жана ырайымына кайрылат. Таш лооктордун сындырылышы Израилдин тил албастыгынан келип чыккан келишимдин бузулушун билдирет. Алардын иш-аракеттеринин кесепеттери кийинки бөлүмдөрдө, алар Теңирге каршы чыгышынын кесепеттери менен күрөшүп жатканда ачылат.</w:t>
      </w:r>
    </w:p>
    <w:p/>
    <w:p>
      <w:r xmlns:w="http://schemas.openxmlformats.org/wordprocessingml/2006/main">
        <w:t xml:space="preserve">Чыгуу 32:1 Мусанын тоодон түшүүгө кечигип жатканын көргөн эл Арунга чогулуп: «Тур, бизге кудай кылып бер, алар биздин алдыбызда барат. Анткени бизди Мисир жеринен алып чыккан бул Мусага эмне болгонун билбейбиз.</w:t>
      </w:r>
    </w:p>
    <w:p/>
    <w:p>
      <w:r xmlns:w="http://schemas.openxmlformats.org/wordprocessingml/2006/main">
        <w:t xml:space="preserve">Мусанын кечигип калганына нааразы болгон Израил эли өз кудайларын жаратууну чечишкен.</w:t>
      </w:r>
    </w:p>
    <w:p/>
    <w:p>
      <w:r xmlns:w="http://schemas.openxmlformats.org/wordprocessingml/2006/main">
        <w:t xml:space="preserve">1: Биз ар дайым Теңирге таянышыбыз керек жана кыйын болсо да, Анын убактысын күтүшүбүз керек.</w:t>
      </w:r>
    </w:p>
    <w:p/>
    <w:p>
      <w:r xmlns:w="http://schemas.openxmlformats.org/wordprocessingml/2006/main">
        <w:t xml:space="preserve">2: Биз өзүбүздүн каалоолорубуз жана капаланууларыбыз менен Кудайдан баш тартууга азгырылбашыбыз керек.</w:t>
      </w:r>
    </w:p>
    <w:p/>
    <w:p>
      <w:r xmlns:w="http://schemas.openxmlformats.org/wordprocessingml/2006/main">
        <w:t xml:space="preserve">1: Забур 27:14 - Теңирди күт, кайраттуу бол, ошондо Ал сенин жүрөгүңдү бекемдейт.</w:t>
      </w:r>
    </w:p>
    <w:p/>
    <w:p>
      <w:r xmlns:w="http://schemas.openxmlformats.org/wordprocessingml/2006/main">
        <w:t xml:space="preserve">2: Жакып 1:12-15 - Азгырыкка чыдаган адам бактылуу, анткени ал сыноодон өткөндө, Теңир аны сүйгөндөргө убада кылган өмүр таажысын алат. Азгырылып жатканда эч ким: «Мен Кудайдан сынап жатам» деп айтпасын, анткени Кудай жамандык менен сынала албайт, эч кимди азгырбайт. Анан кумары боюна бүтүп, күнөөгө алып келет, ал эми күнөө бүткөндөн кийин, өлүмгө алып келет.</w:t>
      </w:r>
    </w:p>
    <w:p/>
    <w:p>
      <w:r xmlns:w="http://schemas.openxmlformats.org/wordprocessingml/2006/main">
        <w:t xml:space="preserve">Чыгуу 32:2 Арун аларга: «Аялдарыңардын, уулдарыңардын жана кыздарыңардын кулагындагы алтын сөйкөлөрдү үзүп, мага алып келгиле», – деди.</w:t>
      </w:r>
    </w:p>
    <w:p/>
    <w:p>
      <w:r xmlns:w="http://schemas.openxmlformats.org/wordprocessingml/2006/main">
        <w:t xml:space="preserve">Арун Ысрайыл уулдарынан аялдарынын, уулдарынын жана кыздарынын алтын сөйкөлөрүн чечип, өзүнө алып келүүнү өтүндү.</w:t>
      </w:r>
    </w:p>
    <w:p/>
    <w:p>
      <w:r xmlns:w="http://schemas.openxmlformats.org/wordprocessingml/2006/main">
        <w:t xml:space="preserve">1. Баш ийүүнүн күчү - Чыгуу 32:2</w:t>
      </w:r>
    </w:p>
    <w:p/>
    <w:p>
      <w:r xmlns:w="http://schemas.openxmlformats.org/wordprocessingml/2006/main">
        <w:t xml:space="preserve">2. Берешендиктин жүрөгүн өрчүтүү - Чыгуу 32:2</w:t>
      </w:r>
    </w:p>
    <w:p/>
    <w:p>
      <w:r xmlns:w="http://schemas.openxmlformats.org/wordprocessingml/2006/main">
        <w:t xml:space="preserve">1.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Чыгуу 32:3 Ошондо бүт эл кулактарындагы алтын сөйкөлөрдү сындырып, Арунга алып келишти.</w:t>
      </w:r>
    </w:p>
    <w:p/>
    <w:p>
      <w:r xmlns:w="http://schemas.openxmlformats.org/wordprocessingml/2006/main">
        <w:t xml:space="preserve">Ысрайыл эли алтын сөйкөлөрүн Арунга беришти.</w:t>
      </w:r>
    </w:p>
    <w:p/>
    <w:p>
      <w:r xmlns:w="http://schemas.openxmlformats.org/wordprocessingml/2006/main">
        <w:t xml:space="preserve">1. Берүүнүн күчү: Чыгуу 32:3түн маанисин изилдөө</w:t>
      </w:r>
    </w:p>
    <w:p/>
    <w:p>
      <w:r xmlns:w="http://schemas.openxmlformats.org/wordprocessingml/2006/main">
        <w:t xml:space="preserve">2. Курмандыктардын мааниси: Чыгуу 32:3тө ысрайылдыктардын Кудайга баш ийүүсүн изилдөө</w:t>
      </w:r>
    </w:p>
    <w:p/>
    <w:p>
      <w:r xmlns:w="http://schemas.openxmlformats.org/wordprocessingml/2006/main">
        <w:t xml:space="preserve">1. Элчилер 20:35 - «Мен силерге бардык жагынан көрсөттүм, ушундай жол менен талыкпай эмгектенип, алсыздарга жардам беришибиз керек жана Теңир Ыйсанын: «Алганга караганда берген бактылуураак» деген сөздөрүн эстешибиз керек. .</w:t>
      </w:r>
    </w:p>
    <w:p/>
    <w:p>
      <w:r xmlns:w="http://schemas.openxmlformats.org/wordprocessingml/2006/main">
        <w:t xml:space="preserve">2. Марк 12:41-44 - Анан ал казынанын карама-каршы жагына отуруп, элди тартуу кутусуна акча салып жатканын көрдү. Көптөгөн байлар чоң суммадагы акча салышат. Бир байкуш жесир аял келип, эки тыйын салды, алар бир тыйынды түзөт. Ал шакирттерин жанына чакырып алып, аларга мындай деди: «Силерге чындыкты айтып коёюн, бул жакыр жесир аял курмандык сандыгынын баарынан да көбүрөөк салды. Анткени алардын баары өздөрүнүн байлыгынан салым кошушкан, ал эми ал жакырчылыктын айынан колунда болгондун баарын, жашоо үчүн болгондун баарын салды.</w:t>
      </w:r>
    </w:p>
    <w:p/>
    <w:p>
      <w:r xmlns:w="http://schemas.openxmlformats.org/wordprocessingml/2006/main">
        <w:t xml:space="preserve">Чыгуу 32:4 Анан аларды алардын колунан кабыл алып, музоо жасагандан кийин, аны кесүүчү шайман менен жасады. Алар: «Оо, Ысрайыл, сени Жеринен алып чыккан сенин кудайларың ушулар», – дешти. Мысыр.</w:t>
      </w:r>
    </w:p>
    <w:p/>
    <w:p>
      <w:r xmlns:w="http://schemas.openxmlformats.org/wordprocessingml/2006/main">
        <w:t xml:space="preserve">Ысрайыл эли эриген музоо жасап, аны өздөрүнүн кудайы деп жарыялашты, ал аларды Мисир жеринен алып чыккан.</w:t>
      </w:r>
    </w:p>
    <w:p/>
    <w:p>
      <w:r xmlns:w="http://schemas.openxmlformats.org/wordprocessingml/2006/main">
        <w:t xml:space="preserve">1. Биз Кудай гана биздин Куткаруучубуз жана Куткаруучубуз экенин унутпашыбыз керек.</w:t>
      </w:r>
    </w:p>
    <w:p/>
    <w:p>
      <w:r xmlns:w="http://schemas.openxmlformats.org/wordprocessingml/2006/main">
        <w:t xml:space="preserve">2. Бурканга табынуу рухий кыйроого алып келет.</w:t>
      </w:r>
    </w:p>
    <w:p/>
    <w:p>
      <w:r xmlns:w="http://schemas.openxmlformats.org/wordprocessingml/2006/main">
        <w:t xml:space="preserve">1. Чыгуу 3:13-15 - Ошондо Муса Кудайга мындай деди: «Мына, мен Ысрайыл уулдарына келгенде, аларга: “Мени силерге ата-бабаларыңардын Кудайы жиберди. Алар мага: “Анын аты ким?” – деп сурашат. аларга эмне дейм? Кудай Мусага: «МЕН МЕНМИН», – деди, ал: «Ысрайыл уулдарына мындай деп айт: “Мени силерге Мен жибердим”, – деди.</w:t>
      </w:r>
    </w:p>
    <w:p/>
    <w:p>
      <w:r xmlns:w="http://schemas.openxmlformats.org/wordprocessingml/2006/main">
        <w:t xml:space="preserve">2. 1 Корунттуктар 10:14 - Ошондуктан, менин сүйүктүү биртууганым, бурканга табынуудан кач.</w:t>
      </w:r>
    </w:p>
    <w:p/>
    <w:p>
      <w:r xmlns:w="http://schemas.openxmlformats.org/wordprocessingml/2006/main">
        <w:t xml:space="preserve">32:5 Арун муну көрүп, анын алдына курмандык чалынуучу жай курду. Арун жар салып: «Эртең Теңирге арналган майрам», – деди.</w:t>
      </w:r>
    </w:p>
    <w:p/>
    <w:p>
      <w:r xmlns:w="http://schemas.openxmlformats.org/wordprocessingml/2006/main">
        <w:t xml:space="preserve">Арун эртеси күнү Теңирге арналган майрамды жарыялады.</w:t>
      </w:r>
    </w:p>
    <w:p/>
    <w:p>
      <w:r xmlns:w="http://schemas.openxmlformats.org/wordprocessingml/2006/main">
        <w:t xml:space="preserve">1. Теңирдин майрамдарын майрамдоо кандай мааниге ээ?</w:t>
      </w:r>
    </w:p>
    <w:p/>
    <w:p>
      <w:r xmlns:w="http://schemas.openxmlformats.org/wordprocessingml/2006/main">
        <w:t xml:space="preserve">2. Канткенде биз Теңирге болгон сыйынууда көбүрөөк берилген боло алабыз?</w:t>
      </w:r>
    </w:p>
    <w:p/>
    <w:p>
      <w:r xmlns:w="http://schemas.openxmlformats.org/wordprocessingml/2006/main">
        <w:t xml:space="preserve">1. Забур 95:6 - "Келгиле, табыналы, таазим кылалы: Жараткан Теңирдин алдында чөгөлөйбүз".</w:t>
      </w:r>
    </w:p>
    <w:p/>
    <w:p>
      <w:r xmlns:w="http://schemas.openxmlformats.org/wordprocessingml/2006/main">
        <w:t xml:space="preserve">2. Колосалыктар 3:17 - «Силер эмнени сөзүңөр менен же ишиңер менен кылбагыла, бардыгын Теңир Ыйсанын атынан жасагыла, ал аркылуу Кудайга жана Атага ыраазычылык билдиргиле».</w:t>
      </w:r>
    </w:p>
    <w:p/>
    <w:p>
      <w:r xmlns:w="http://schemas.openxmlformats.org/wordprocessingml/2006/main">
        <w:t xml:space="preserve">32:6 Алар эртең менен эрте туруп, бүтүндөй өрттөлүүчү курмандыктарды чалып, тынчтык курмандыктарын алып келишти. эл ичип-жеп отурушту, ойногону турушту.</w:t>
      </w:r>
    </w:p>
    <w:p/>
    <w:p>
      <w:r xmlns:w="http://schemas.openxmlformats.org/wordprocessingml/2006/main">
        <w:t xml:space="preserve">Ысрайыл эли бүтүндөй өрттөлүүчү курмандыктарды жана тынчтык курмандыктарын чалып, андан кийин ойногонго чейин чогуу тамактанышты.</w:t>
      </w:r>
    </w:p>
    <w:p/>
    <w:p>
      <w:r xmlns:w="http://schemas.openxmlformats.org/wordprocessingml/2006/main">
        <w:t xml:space="preserve">1. Биздин Кудайдын кечиримине муктаждыгыбыз жана анын куткаруусунун кубанычы</w:t>
      </w:r>
    </w:p>
    <w:p/>
    <w:p>
      <w:r xmlns:w="http://schemas.openxmlformats.org/wordprocessingml/2006/main">
        <w:t xml:space="preserve">2. Бурканга табынуунун коркунучу жана Кудайга жаккан жашоого муктаждык</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анткени Ал көп кечирет.</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32:7 Теңир Мусага: «Бар, түш. Анткени Мисир жеринен алып чыккан элиң бузулду.</w:t>
      </w:r>
    </w:p>
    <w:p/>
    <w:p>
      <w:r xmlns:w="http://schemas.openxmlformats.org/wordprocessingml/2006/main">
        <w:t xml:space="preserve">Ысрайыл эли Муса тарабынан Мисирден чыгарылганына карабастан, өздөрүн бузушкан.</w:t>
      </w:r>
    </w:p>
    <w:p/>
    <w:p>
      <w:r xmlns:w="http://schemas.openxmlformats.org/wordprocessingml/2006/main">
        <w:t xml:space="preserve">1. Кудайга берилгендиктин жана баш ийүүнүн маанилүүлүгү.</w:t>
      </w:r>
    </w:p>
    <w:p/>
    <w:p>
      <w:r xmlns:w="http://schemas.openxmlformats.org/wordprocessingml/2006/main">
        <w:t xml:space="preserve">2. Аллахтын буйруктарынан адашуунун кесепеттери.</w:t>
      </w:r>
    </w:p>
    <w:p/>
    <w:p>
      <w:r xmlns:w="http://schemas.openxmlformats.org/wordprocessingml/2006/main">
        <w:t xml:space="preserve">1. Мыйзам 8:11-20 - Теңирдин Кудайды унутуп, дүйнөдөгү нерселерди каалабоо эскертүүсү.</w:t>
      </w:r>
    </w:p>
    <w:p/>
    <w:p>
      <w:r xmlns:w="http://schemas.openxmlformats.org/wordprocessingml/2006/main">
        <w:t xml:space="preserve">2. Жашыя 24:14-15 - Теңирге кызмат кылуу менен буркандарга кызмат кылуунун ортосундагы тандоо.</w:t>
      </w:r>
    </w:p>
    <w:p/>
    <w:p>
      <w:r xmlns:w="http://schemas.openxmlformats.org/wordprocessingml/2006/main">
        <w:t xml:space="preserve">Чыгуу 32:8 Алар Мен буйруган жолдон тез эле бурулуп кетишти, аларга музоо жасап, ага таазим кылышты, ага курмандык чалып: «Оо, Ысрайыл, булар сенин кудайларың болсун! Мисир жеринен кетесиң.</w:t>
      </w:r>
    </w:p>
    <w:p/>
    <w:p>
      <w:r xmlns:w="http://schemas.openxmlformats.org/wordprocessingml/2006/main">
        <w:t xml:space="preserve">Ысрайылдыктар аларды Мисирден алып чыккан Кудайы деп эсептеп, алтын музоого табынышкан.</w:t>
      </w:r>
    </w:p>
    <w:p/>
    <w:p>
      <w:r xmlns:w="http://schemas.openxmlformats.org/wordprocessingml/2006/main">
        <w:t xml:space="preserve">1. Жашообуздагы жалган буркандарды кантип аныктоого болот</w:t>
      </w:r>
    </w:p>
    <w:p/>
    <w:p>
      <w:r xmlns:w="http://schemas.openxmlformats.org/wordprocessingml/2006/main">
        <w:t xml:space="preserve">2. Бурканга табынуунун коркунучу</w:t>
      </w:r>
    </w:p>
    <w:p/>
    <w:p>
      <w:r xmlns:w="http://schemas.openxmlformats.org/wordprocessingml/2006/main">
        <w:t xml:space="preserve">1. Мыйзам 4:15—19</w:t>
      </w:r>
    </w:p>
    <w:p/>
    <w:p>
      <w:r xmlns:w="http://schemas.openxmlformats.org/wordprocessingml/2006/main">
        <w:t xml:space="preserve">2. Римдиктер 1:21—25</w:t>
      </w:r>
    </w:p>
    <w:p/>
    <w:p>
      <w:r xmlns:w="http://schemas.openxmlformats.org/wordprocessingml/2006/main">
        <w:t xml:space="preserve">Чыгуу 32:9 Теңир Мусага мындай деди: «Мен бул элди көрдүм, мына, бул тоң моюн эл.</w:t>
      </w:r>
    </w:p>
    <w:p/>
    <w:p>
      <w:r xmlns:w="http://schemas.openxmlformats.org/wordprocessingml/2006/main">
        <w:t xml:space="preserve">Теңир Мусага: «Ысрайыл эли тоң моюн эл экенин айтты.</w:t>
      </w:r>
    </w:p>
    <w:p/>
    <w:p>
      <w:r xmlns:w="http://schemas.openxmlformats.org/wordprocessingml/2006/main">
        <w:t xml:space="preserve">1: Адилдикке чакыруу - Биз Израилдин тоң моюн элине окшоп калбай, тескерисинче, Теңирдин алдында адил жашоого умтулушубуз керек.</w:t>
      </w:r>
    </w:p>
    <w:p/>
    <w:p>
      <w:r xmlns:w="http://schemas.openxmlformats.org/wordprocessingml/2006/main">
        <w:t xml:space="preserve">2: Кудайдын күчү - өжөр эл менен бетме-бет келсе да, Кудай өзүнүн эркин ишке ашыра алат.</w:t>
      </w:r>
    </w:p>
    <w:p/>
    <w:p>
      <w:r xmlns:w="http://schemas.openxmlformats.org/wordprocessingml/2006/main">
        <w:t xml:space="preserve">1: Жеремия 7:23 - "Менин үнүмдү ук, ошондо Мен сенин Кудайың болом, а силер Менин элим болосуңар."</w:t>
      </w:r>
    </w:p>
    <w:p/>
    <w:p>
      <w:r xmlns:w="http://schemas.openxmlformats.org/wordprocessingml/2006/main">
        <w:t xml:space="preserve">2: 1 Жакан 5:3 - "Анткени Кудайдын сүйүүсү, анын осуяттарын сакташыбыз жана Анын осуяттары оор эмес".</w:t>
      </w:r>
    </w:p>
    <w:p/>
    <w:p>
      <w:r xmlns:w="http://schemas.openxmlformats.org/wordprocessingml/2006/main">
        <w:t xml:space="preserve">Чыгуу 32:10 Эми мени коё бер, аларга каарым кайнап, аларды жок кылам, мен сенден улуу эл чыгарам.</w:t>
      </w:r>
    </w:p>
    <w:p/>
    <w:p>
      <w:r xmlns:w="http://schemas.openxmlformats.org/wordprocessingml/2006/main">
        <w:t xml:space="preserve">Кудай Мусага эгер элди алтын музоого сыйынууну токтотпосо, аларды жеп кетерин эскерткен.</w:t>
      </w:r>
    </w:p>
    <w:p/>
    <w:p>
      <w:r xmlns:w="http://schemas.openxmlformats.org/wordprocessingml/2006/main">
        <w:t xml:space="preserve">1: Кудайдын каары жана ырайымы - Биз жамандыктын кесепеттерин жана баш ийүүнүн баталарын тандообуз керек.</w:t>
      </w:r>
    </w:p>
    <w:p/>
    <w:p>
      <w:r xmlns:w="http://schemas.openxmlformats.org/wordprocessingml/2006/main">
        <w:t xml:space="preserve">2: Тиленүүнүн күчү – тиленүү аркылуу биз көп учурда Кудайдын каарын кайтарып, Анын ырайымына ээ боло алабыз.</w:t>
      </w:r>
    </w:p>
    <w:p/>
    <w:p>
      <w:r xmlns:w="http://schemas.openxmlformats.org/wordprocessingml/2006/main">
        <w:t xml:space="preserve">1: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w:t>
      </w:r>
    </w:p>
    <w:p/>
    <w:p>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Чыгуу 32:11 Муса өзүнүн Кудай-Теңирине жалынып: «Теңир, Сен Мисир жеринен зор күч жана күчтүү колуң менен алып чыккан элиңе эмне үчүн каарыңар кайнап жатат?</w:t>
      </w:r>
    </w:p>
    <w:p/>
    <w:p>
      <w:r xmlns:w="http://schemas.openxmlformats.org/wordprocessingml/2006/main">
        <w:t xml:space="preserve">Муса Кудайдын элинин атынан арачылык кылып, эмне үчүн Теңирдин каары аларга мынчалык күчтүү экенин сурайт.</w:t>
      </w:r>
    </w:p>
    <w:p/>
    <w:p>
      <w:r xmlns:w="http://schemas.openxmlformats.org/wordprocessingml/2006/main">
        <w:t xml:space="preserve">1: Кудайдын каары акталды - Эмне үчүн биз Анын мыйзамдарын урматташыбыз жана баш ийишибиз керек?</w:t>
      </w:r>
    </w:p>
    <w:p/>
    <w:p>
      <w:r xmlns:w="http://schemas.openxmlformats.org/wordprocessingml/2006/main">
        <w:t xml:space="preserve">2: Анын каарына карабай, Кудайга ишенүү – Анын ар дайым кам көрөрүн билүү.</w:t>
      </w:r>
    </w:p>
    <w:p/>
    <w:p>
      <w:r xmlns:w="http://schemas.openxmlformats.org/wordprocessingml/2006/main">
        <w:t xml:space="preserve">1: Ышайа 48:9-11 Мен Өзүмдүн ысымым үчүн ачуумду токтотом, Сен үчүн өзүмдүн даңкымды токтотом, өчүрбөйм. Мына, мен сени тазаладым, бирок күмүш менен эмес. Мен сени азаптын мешинде тандадым. Мен өзүм үчүн, өзүм үчүн кыламбы, менин атым кантип булгансын? Мен даңкымды башкага бербейм.</w:t>
      </w:r>
    </w:p>
    <w:p/>
    <w:p>
      <w:r xmlns:w="http://schemas.openxmlformats.org/wordprocessingml/2006/main">
        <w:t xml:space="preserve">2: Забур 103:8-14 Теңир ырайымдуу жана ырайымдуу, ачууланууга шашпаган, ырайымы мол. Ал дайыма таарынбайт: ачуусун түбөлүккө сактабайт. Ал биздин күнөөлөрүбүздөн кийин бизге мамиле кылган жок. Бизди күнөөлөрүбүзгө жараша жазалаган жок. Анткени асман жерден бийик болгондой эле, Андан корккондорго Анын ырайымы да ошончолук зор. Чыгыш батыштан канчалык алыс болсо, Ал биздин кылмыштарыбызды бизден ошончолук алыстатты. Ата балдарын кандай аяса, Теңир өзүнөн корккондорду ошондой аяйт. Анткени Ал биздин көз карашыбызды билет; биздин топурак экенибизди эстейт.</w:t>
      </w:r>
    </w:p>
    <w:p/>
    <w:p>
      <w:r xmlns:w="http://schemas.openxmlformats.org/wordprocessingml/2006/main">
        <w:t xml:space="preserve">Чыгуу 32:12 Эмне үчүн мисирликтер: “Аларды тоодо өлтүрүш үчүн, жер бетинен жок кылуу үчүн, аларды бузукулук үчүн алып чыктыбы?” – деп айтышы керек. Катуу каарыңдан кайт, Өз элиңе каршы бул жамандык үчүн өкүн.</w:t>
      </w:r>
    </w:p>
    <w:p/>
    <w:p>
      <w:r xmlns:w="http://schemas.openxmlformats.org/wordprocessingml/2006/main">
        <w:t xml:space="preserve">Бул үзүндү Мусанын Кудайга анын каарынан кайтуусун жана өз элине кылган жамандыгы үчүн өкүнүүсүн өтүнгөн.</w:t>
      </w:r>
    </w:p>
    <w:p/>
    <w:p>
      <w:r xmlns:w="http://schemas.openxmlformats.org/wordprocessingml/2006/main">
        <w:t xml:space="preserve">1. Сыноо учурундагы Кудайдын ырайымы</w:t>
      </w:r>
    </w:p>
    <w:p/>
    <w:p>
      <w:r xmlns:w="http://schemas.openxmlformats.org/wordprocessingml/2006/main">
        <w:t xml:space="preserve">2. Кечиримдүүлүктүн күчү</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көп кечирет".</w:t>
      </w:r>
    </w:p>
    <w:p/>
    <w:p>
      <w:r xmlns:w="http://schemas.openxmlformats.org/wordprocessingml/2006/main">
        <w:t xml:space="preserve">2. Михей 7:18-19 - "Сага окшогон Кудай ким бар, ал мыйзамсыздыкты кечирип, Өз мурасынын калдыгынын кылмыштарынан өтүп кетет? Ал каарын түбөлүккө сактабайт, анткени ал кайрымдуулукту жакшы көрөт. Ал кайра кайрыл, ал бизге боору ооруйт, биздин мыйзамсыздыктарыбызды багынтат, сен алардын бардык күнөөлөрүн деңиздин түбүнө ыргытасың».</w:t>
      </w:r>
    </w:p>
    <w:p/>
    <w:p>
      <w:r xmlns:w="http://schemas.openxmlformats.org/wordprocessingml/2006/main">
        <w:t xml:space="preserve">Чыгуу 32:13 Өз кулдарың Ыбрайымды, Ыскакты жана Ысрайылды эсте, сен аларга өзүң менен ант берип, аларга: “Мен сенин тукумуңду асмандагы жылдыздардай көбөйтөм, мен айткан бул жердин баарын Мен сенин тукумуңа берем, алар аны түбөлүккө мурасташат.</w:t>
      </w:r>
    </w:p>
    <w:p/>
    <w:p>
      <w:r xmlns:w="http://schemas.openxmlformats.org/wordprocessingml/2006/main">
        <w:t xml:space="preserve">Бул үзүндүдө Кудайдын Ыбрайымга, Ыскакка жана Израилге алардын тукумун көбөйтүп, алар айткан жерди аларга берүү убадасын аткарууга берген убадасы айтылат.</w:t>
      </w:r>
    </w:p>
    <w:p/>
    <w:p>
      <w:r xmlns:w="http://schemas.openxmlformats.org/wordprocessingml/2006/main">
        <w:t xml:space="preserve">1. Кудайдын Өз элине берген убадаларын аткаруудагы ишенимдүүлүгү</w:t>
      </w:r>
    </w:p>
    <w:p/>
    <w:p>
      <w:r xmlns:w="http://schemas.openxmlformats.org/wordprocessingml/2006/main">
        <w:t xml:space="preserve">2. Кудайдын Ыбрайымга, Исхакка жана Израилге көрсөткөн ырайымы жана ырайымы</w:t>
      </w:r>
    </w:p>
    <w:p/>
    <w:p>
      <w:r xmlns:w="http://schemas.openxmlformats.org/wordprocessingml/2006/main">
        <w:t xml:space="preserve">1. Башталыш 12:2-3 - Мен сенден улуу эл чыгарам, сага батамды берем, сенин ысымыңды улуу кылам; Ошондо сен бата болосуң. Сага бата бергендерге батамды берем, сени каргагандарга наалат айтам, ошондо жер жүзүндөгү бардык уруулар сенде бата алышат.</w:t>
      </w:r>
    </w:p>
    <w:p/>
    <w:p>
      <w:r xmlns:w="http://schemas.openxmlformats.org/wordprocessingml/2006/main">
        <w:t xml:space="preserve">2. Сандар 23:19 - Кудай калп айта турган адам эмес; Адам баласы да тобо кылбасын, айтты, бирок аткарбайбы? же ал сүйлөдү, бирок аны жакшы кылбайбы?</w:t>
      </w:r>
    </w:p>
    <w:p/>
    <w:p>
      <w:r xmlns:w="http://schemas.openxmlformats.org/wordprocessingml/2006/main">
        <w:t xml:space="preserve">Чыгуу 32:14 Ошондо Теңир өз элине кыянаттык кылганы үчүн өкүндү.</w:t>
      </w:r>
    </w:p>
    <w:p/>
    <w:p>
      <w:r xmlns:w="http://schemas.openxmlformats.org/wordprocessingml/2006/main">
        <w:t xml:space="preserve">Кудай өз элин жазалоо жөнүндөгү оюн өзгөрттү.</w:t>
      </w:r>
    </w:p>
    <w:p/>
    <w:p>
      <w:r xmlns:w="http://schemas.openxmlformats.org/wordprocessingml/2006/main">
        <w:t xml:space="preserve">1. Кудайдын ырайымы: Өз элине болгон бата</w:t>
      </w:r>
    </w:p>
    <w:p/>
    <w:p>
      <w:r xmlns:w="http://schemas.openxmlformats.org/wordprocessingml/2006/main">
        <w:t xml:space="preserve">2. Кудайдын ырайымына кантип жооп берүү керек</w:t>
      </w:r>
    </w:p>
    <w:p/>
    <w:p>
      <w:r xmlns:w="http://schemas.openxmlformats.org/wordprocessingml/2006/main">
        <w:t xml:space="preserve">1. Римдиктерге 5:20-21 - "Бирок күнөө көбөйгөн жерде ырайым ого бетер көбөйө берди. Күнөө өлүм менен бийлик жүргүзгөндөй эле, ырайым дагы адилдик аркылуу бийлик кылышы үчүн, Мырзабыз Иса Машаяк аркылуу түбөлүк өмүргө алып барат".</w:t>
      </w:r>
    </w:p>
    <w:p/>
    <w:p>
      <w:r xmlns:w="http://schemas.openxmlformats.org/wordprocessingml/2006/main">
        <w:t xml:space="preserve">2. Еврейлер 4:15-16 - "Анткени биздин алсыздыктарыбызга боор ооруй албаган башкы динкызматчы жок, бирок биз сыяктуу бардык жагынан азгырылып, бирок күнөөсүз. Келгиле анда, ишеним менен кайрылалы. Биз ырайымдуулукка ээ болушубуз үчүн жана муктаж болгон учурда жардам берүү үчүн ырайым таба алышыбыз үчүн, ырайымдын тактысына жакын».</w:t>
      </w:r>
    </w:p>
    <w:p/>
    <w:p>
      <w:r xmlns:w="http://schemas.openxmlformats.org/wordprocessingml/2006/main">
        <w:t xml:space="preserve">Чыгуу 32:15 Муса бурулуп, тоодон түштү, анын колунда эки күбөлөндүрүүчү лоок бар эле. бир жагынан, экинчи жагынан алар жазылган.</w:t>
      </w:r>
    </w:p>
    <w:p/>
    <w:p>
      <w:r xmlns:w="http://schemas.openxmlformats.org/wordprocessingml/2006/main">
        <w:t xml:space="preserve">Муса тоодон эки капталына жазылган эки күбөлөндүрүү лооктору менен кайтып келди.</w:t>
      </w:r>
    </w:p>
    <w:p/>
    <w:p>
      <w:r xmlns:w="http://schemas.openxmlformats.org/wordprocessingml/2006/main">
        <w:t xml:space="preserve">1. Ишенимдүү баш ийүүнүн күчү</w:t>
      </w:r>
    </w:p>
    <w:p/>
    <w:p>
      <w:r xmlns:w="http://schemas.openxmlformats.org/wordprocessingml/2006/main">
        <w:t xml:space="preserve">2. Келишимди сактоонун мааниси</w:t>
      </w:r>
    </w:p>
    <w:p/>
    <w:p>
      <w:r xmlns:w="http://schemas.openxmlformats.org/wordprocessingml/2006/main">
        <w:t xml:space="preserve">1. Даниел 6:10-11 - Даниел жазууга кол коюлганын билип, үйүнө кирди; Анын терезелери Иерусалимди караган бөлмөсүндө ачык болгондуктан, ал күнүнө үч жолу тизе бүгүп, Кудайга сыйынып, мурункудай эле ыраазычылык билдирди.</w:t>
      </w:r>
    </w:p>
    <w:p/>
    <w:p>
      <w:r xmlns:w="http://schemas.openxmlformats.org/wordprocessingml/2006/main">
        <w:t xml:space="preserve">2. Колоссалыктар 2:2-3 - Алардын жүрөктөрү сооронушу үчүн, сүйүү менен биригип, акыл-эстин толук ынанымынын бардык байлыгына, Кудайдын, Атанын жана Машаяктын сырын таануу үчүн. ; Акылмандык менен билимдин бардык кенчтери Кимде жашырылган.</w:t>
      </w:r>
    </w:p>
    <w:p/>
    <w:p>
      <w:r xmlns:w="http://schemas.openxmlformats.org/wordprocessingml/2006/main">
        <w:t xml:space="preserve">Чыгуу 32:16 Ал эми үстөлдөрдүн үстүнө түшүрүлгөн, ал эми жазуу Кудайдын жазуусу болгон.</w:t>
      </w:r>
    </w:p>
    <w:p/>
    <w:p>
      <w:r xmlns:w="http://schemas.openxmlformats.org/wordprocessingml/2006/main">
        <w:t xml:space="preserve">Бул үзүндүдө жыйын чатырында колдонулган таблицалардын Кудай тарабынан жасалганы жана алардагы жазуулар да Кудай тарабынан жазылганы түшүндүрүлөт.</w:t>
      </w:r>
    </w:p>
    <w:p/>
    <w:p>
      <w:r xmlns:w="http://schemas.openxmlformats.org/wordprocessingml/2006/main">
        <w:t xml:space="preserve">1. Кудайдын колунан жасалган иш - Кудайдын чеберчилиги жыйын чатырында кандай болот</w:t>
      </w:r>
    </w:p>
    <w:p/>
    <w:p>
      <w:r xmlns:w="http://schemas.openxmlformats.org/wordprocessingml/2006/main">
        <w:t xml:space="preserve">2. Жазылган сөздүн күчү – Кудайдын Жазуусунун маанисин изилдөө</w:t>
      </w:r>
    </w:p>
    <w:p/>
    <w:p>
      <w:r xmlns:w="http://schemas.openxmlformats.org/wordprocessingml/2006/main">
        <w:t xml:space="preserve">1. Ышайа 41:20 - "Алар муну Теңирдин колу кылганын, аны Ысрайылдын Ыйыгы жаратканын көрүп, билишсин, ойлонуп, чогуу түшүнүшсүн".</w:t>
      </w:r>
    </w:p>
    <w:p/>
    <w:p>
      <w:r xmlns:w="http://schemas.openxmlformats.org/wordprocessingml/2006/main">
        <w:t xml:space="preserve">2. Забур 19:1 - «Асман Кудайдын даңкын жар салат, асман асманы Анын эмгегин көрсөтөт».</w:t>
      </w:r>
    </w:p>
    <w:p/>
    <w:p>
      <w:r xmlns:w="http://schemas.openxmlformats.org/wordprocessingml/2006/main">
        <w:t xml:space="preserve">Чыгуу 32:17 Жашыя элдин ызы-чуу түшүп жатканын угуп, Мусага мындай деди: «Кошушта согуш ызы-чуу болуп жатат.</w:t>
      </w:r>
    </w:p>
    <w:p/>
    <w:p>
      <w:r xmlns:w="http://schemas.openxmlformats.org/wordprocessingml/2006/main">
        <w:t xml:space="preserve">Жашыя конуштан ызы-чуу чыгып, Мусага анын согушка окшоп жатканын айтты.</w:t>
      </w:r>
    </w:p>
    <w:p/>
    <w:p>
      <w:r xmlns:w="http://schemas.openxmlformats.org/wordprocessingml/2006/main">
        <w:t xml:space="preserve">1. Кабардар болуу: Угууну үйрөнүү</w:t>
      </w:r>
    </w:p>
    <w:p/>
    <w:p>
      <w:r xmlns:w="http://schemas.openxmlformats.org/wordprocessingml/2006/main">
        <w:t xml:space="preserve">2. Биздин тандоолордун күчү</w:t>
      </w:r>
    </w:p>
    <w:p/>
    <w:p>
      <w:r xmlns:w="http://schemas.openxmlformats.org/wordprocessingml/2006/main">
        <w:t xml:space="preserve">1. Эфестиктерге 5:15-17 Андай болсо, акылсыздардай эмес, акылдуулардай болуп,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2. Лука 12:35-36 Иш-аракет үчүн кийинип, чырактарыңар күйүп тургула жана кожоюну үйлөнүү тоюндан үйгө келишин күтүп жаткан адамдардай болгула, алар ага келгенде дароо эшикти ачып беришсин. жана тыкылдатат.</w:t>
      </w:r>
    </w:p>
    <w:p/>
    <w:p>
      <w:r xmlns:w="http://schemas.openxmlformats.org/wordprocessingml/2006/main">
        <w:t xml:space="preserve">Чыгуу 32:18 Анан ал мындай деди: «Бул устаттык үчүн кыйкыргандардын үнү эмес, жеӊилгенин үчүн кыйкыргандардын үнү эмес. Мен ырдагандардын үнүн угам».</w:t>
      </w:r>
    </w:p>
    <w:p/>
    <w:p>
      <w:r xmlns:w="http://schemas.openxmlformats.org/wordprocessingml/2006/main">
        <w:t xml:space="preserve">Кудай алардын кыйкырыктарына жана кыйкырыктарына карабай, алардын кубанычтуу ырын угат.</w:t>
      </w:r>
    </w:p>
    <w:p/>
    <w:p>
      <w:r xmlns:w="http://schemas.openxmlformats.org/wordprocessingml/2006/main">
        <w:t xml:space="preserve">1. Теңир менен дайыма кубангыла: Аны даңктаганыбызда Кудайдын кубанычы.</w:t>
      </w:r>
    </w:p>
    <w:p/>
    <w:p>
      <w:r xmlns:w="http://schemas.openxmlformats.org/wordprocessingml/2006/main">
        <w:t xml:space="preserve">2. Мактоо үнү: Кыйынчылыктардын арасында Кудайды мактоо күчү жөнүндө.</w:t>
      </w:r>
    </w:p>
    <w:p/>
    <w:p>
      <w:r xmlns:w="http://schemas.openxmlformats.org/wordprocessingml/2006/main">
        <w:t xml:space="preserve">1. Забур 100:2 - Теңирге кубаныч менен кызмат кылгыла: Анын алдына ырдап келгиле.</w:t>
      </w:r>
    </w:p>
    <w:p/>
    <w:p>
      <w:r xmlns:w="http://schemas.openxmlformats.org/wordprocessingml/2006/main">
        <w:t xml:space="preserve">2. Забур 95:1-2 - Оо, кел, Теңирди ырдайлы; куткарыла турган аскага кубанычтуу үн чыгаралы! Анын алдына ыраазычылык менен баралы; аны даңктоо ырлары менен шаңдуу ызы-чуу кылалы!</w:t>
      </w:r>
    </w:p>
    <w:p/>
    <w:p>
      <w:r xmlns:w="http://schemas.openxmlformats.org/wordprocessingml/2006/main">
        <w:t xml:space="preserve">Чыгуу 32:19 Ал станга жакындап калганда музоону жана бийлеп жатканын көрдү. тоонун астында.</w:t>
      </w:r>
    </w:p>
    <w:p/>
    <w:p>
      <w:r xmlns:w="http://schemas.openxmlformats.org/wordprocessingml/2006/main">
        <w:t xml:space="preserve">Муса ысрайылдыктардын алтын музоого табынганын көрүп, ачууланып, келишим лоокторун ыргытып жиберет.</w:t>
      </w:r>
    </w:p>
    <w:p/>
    <w:p>
      <w:r xmlns:w="http://schemas.openxmlformats.org/wordprocessingml/2006/main">
        <w:t xml:space="preserve">1. Биз Анын буйруктарына баш ийбегенибизде Кудайдын каарын көрүүгө болот.</w:t>
      </w:r>
    </w:p>
    <w:p/>
    <w:p>
      <w:r xmlns:w="http://schemas.openxmlformats.org/wordprocessingml/2006/main">
        <w:t xml:space="preserve">2. Биз дүйнөнүн азгырыктарына карабастан, Кудайга ишенимдүү бойдон калышыбыз керек.</w:t>
      </w:r>
    </w:p>
    <w:p/>
    <w:p>
      <w:r xmlns:w="http://schemas.openxmlformats.org/wordprocessingml/2006/main">
        <w:t xml:space="preserve">1. Галатиялыктар 5:16-17: Ошондуктан мен айтам: Рухтун жетеги менен жашагыла, ошондо дененин каалоолорун канааттандырбайсыңар. Анткени дене Рухка карама-каршы келген нерсени каалайт, ал эми Рух денеге карама-каршы келген нерсени каалайт. Каалаганыңды кылбашыңар үчүн, алар бири-бири менен чырдашат.</w:t>
      </w:r>
    </w:p>
    <w:p/>
    <w:p>
      <w:r xmlns:w="http://schemas.openxmlformats.org/wordprocessingml/2006/main">
        <w:t xml:space="preserve">2. Жакып 1:14-15: Бирок ар бир адам өзүнүн жаман каалоосу менен азгырылып,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Чыгуу 32:20 Анан алар жасаган музоону алып, отко өрттөп, майдалап майдалап, сууга самандап, андан Ысрайыл уулдарына ичти.</w:t>
      </w:r>
    </w:p>
    <w:p/>
    <w:p>
      <w:r xmlns:w="http://schemas.openxmlformats.org/wordprocessingml/2006/main">
        <w:t xml:space="preserve">Муса алтын музоону өрттөп, аны майдалап, ысрайылдыктарга ичирди.</w:t>
      </w:r>
    </w:p>
    <w:p/>
    <w:p>
      <w:r xmlns:w="http://schemas.openxmlformats.org/wordprocessingml/2006/main">
        <w:t xml:space="preserve">1. Бурканга табынуунун кесепеттери</w:t>
      </w:r>
    </w:p>
    <w:p/>
    <w:p>
      <w:r xmlns:w="http://schemas.openxmlformats.org/wordprocessingml/2006/main">
        <w:t xml:space="preserve">2. Баш ийүүнүн маанилүүлүгү</w:t>
      </w:r>
    </w:p>
    <w:p/>
    <w:p>
      <w:r xmlns:w="http://schemas.openxmlformats.org/wordprocessingml/2006/main">
        <w:t xml:space="preserve">1. Мыйзам 9:7-21 - Мусанын Кудайдан ысрайылдыктарга ырайым кылуусун суранышы</w:t>
      </w:r>
    </w:p>
    <w:p/>
    <w:p>
      <w:r xmlns:w="http://schemas.openxmlformats.org/wordprocessingml/2006/main">
        <w:t xml:space="preserve">2. Ышайа 31:1-3 - Анын ордуна буркандарга таянууга каршы Кудайдын эскертүүсү</w:t>
      </w:r>
    </w:p>
    <w:p/>
    <w:p>
      <w:r xmlns:w="http://schemas.openxmlformats.org/wordprocessingml/2006/main">
        <w:t xml:space="preserve">Чыгуу 32:21 Муса Арунга: «Бул эл сага эмне кылды да, аларга мынчалык чоң күнөө түшүрдүң?</w:t>
      </w:r>
    </w:p>
    <w:p/>
    <w:p>
      <w:r xmlns:w="http://schemas.openxmlformats.org/wordprocessingml/2006/main">
        <w:t xml:space="preserve">Муса Арундан эл ага эмне кылганын, алардын башына мынчалык чоң күнөө салганын сурады.</w:t>
      </w:r>
    </w:p>
    <w:p/>
    <w:p>
      <w:r xmlns:w="http://schemas.openxmlformats.org/wordprocessingml/2006/main">
        <w:t xml:space="preserve">1. Кайсы күнөөгө көңүл бурбоо өтө чоң?</w:t>
      </w:r>
    </w:p>
    <w:p/>
    <w:p>
      <w:r xmlns:w="http://schemas.openxmlformats.org/wordprocessingml/2006/main">
        <w:t xml:space="preserve">2. Бир аракеттин күчү</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чиригендикти оруп алат, ал эми Ким Рухка сепсе, ал Рухтан түбөлүк өмүрдү оруп алат».</w:t>
      </w:r>
    </w:p>
    <w:p/>
    <w:p>
      <w:r xmlns:w="http://schemas.openxmlformats.org/wordprocessingml/2006/main">
        <w:t xml:space="preserve">2. Накыл сөздөр 28:13 - "Ким кылмыштарын жашырса, ийгиликке жетпейт, ал эми аларды мойнуна алып, таштаган адам ырайым табат".</w:t>
      </w:r>
    </w:p>
    <w:p/>
    <w:p>
      <w:r xmlns:w="http://schemas.openxmlformats.org/wordprocessingml/2006/main">
        <w:t xml:space="preserve">Чыгуу 32:22 Арун: «Мырзамдын ачуусу кайнап кетпесин!</w:t>
      </w:r>
    </w:p>
    <w:p/>
    <w:p>
      <w:r xmlns:w="http://schemas.openxmlformats.org/wordprocessingml/2006/main">
        <w:t xml:space="preserve">Арун ысрайылдыктарды Кудайдын каарынан коргоого аракет кылып, элдин бузукулукка жакын экенин Кудайга эскерткен.</w:t>
      </w:r>
    </w:p>
    <w:p/>
    <w:p>
      <w:r xmlns:w="http://schemas.openxmlformats.org/wordprocessingml/2006/main">
        <w:t xml:space="preserve">1. Шапаат кылуунун күчү: Арун ысрайылдыктарды куткаруу үчүн өзүнүн үнүн кантип колдонгон</w:t>
      </w:r>
    </w:p>
    <w:p/>
    <w:p>
      <w:r xmlns:w="http://schemas.openxmlformats.org/wordprocessingml/2006/main">
        <w:t xml:space="preserve">2. Жамандыктын коркунучу: Күнөө кантип кыйроого алып барышы мүмкүн</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Забур 106:23 - "Ошондуктан, ал аларды жок кылуу үчүн каарын кайтарыш үчүн, Анын тандап алган Муса, анын алдында жарылып турбаса, аларды жок кыларын айтты."</w:t>
      </w:r>
    </w:p>
    <w:p/>
    <w:p>
      <w:r xmlns:w="http://schemas.openxmlformats.org/wordprocessingml/2006/main">
        <w:t xml:space="preserve">Чыгуу 32:23 Анткени алар мага: «Биздин алдыбызда бара турган кудайларды жаса, анткени бизди Мисир жеринен алып чыккан бул Мусага эмне болгонун билбейбиз», – дешти.</w:t>
      </w:r>
    </w:p>
    <w:p/>
    <w:p>
      <w:r xmlns:w="http://schemas.openxmlformats.org/wordprocessingml/2006/main">
        <w:t xml:space="preserve">Ысрайылдыктар аларды Мисирден алып чыккан Мусага эмне болгонун билишпегендиктен, Арундан аларга сыйынуу үчүн кудай кылууну суранышкан.</w:t>
      </w:r>
    </w:p>
    <w:p/>
    <w:p>
      <w:r xmlns:w="http://schemas.openxmlformats.org/wordprocessingml/2006/main">
        <w:t xml:space="preserve">1. Бурканга табынуунун коркунучу - Чыгуу 32:23</w:t>
      </w:r>
    </w:p>
    <w:p/>
    <w:p>
      <w:r xmlns:w="http://schemas.openxmlformats.org/wordprocessingml/2006/main">
        <w:t xml:space="preserve">2. Тил албастыктын кесепеттери - Чыгуу 32:23</w:t>
      </w:r>
    </w:p>
    <w:p/>
    <w:p>
      <w:r xmlns:w="http://schemas.openxmlformats.org/wordprocessingml/2006/main">
        <w:t xml:space="preserve">1. Римдиктерге 1:25 - "Алар Кудай жөнүндөгү чындыкты жалганга алмаштырып, түбөлүк бата алган Жараткандын ордуна жаратылган нерсеге табынышты жана кызмат кылышты! Оомийин."</w:t>
      </w:r>
    </w:p>
    <w:p/>
    <w:p>
      <w:r xmlns:w="http://schemas.openxmlformats.org/wordprocessingml/2006/main">
        <w:t xml:space="preserve">2. Забур 106:20 - "Теңир Өзүнүн бардык пайгамбарлары жана ар бир көрөгөч аркылуу Ысрайыл менен Жүйүткө эскерткен: "Жаман жолуңдан кайт. Мен сенин ата-бабаларыңа баш ийүүнү буйруган бүт Мыйзамга ылайык, Менин осуяттарымды жана буйруктарымды аткар. Мен өз кулдарым пайгамбарлар аркылуу силерге жеткирдим“».</w:t>
      </w:r>
    </w:p>
    <w:p/>
    <w:p>
      <w:r xmlns:w="http://schemas.openxmlformats.org/wordprocessingml/2006/main">
        <w:t xml:space="preserve">Чыгуу 32:24 Мен аларга: «Кимдин алтыны бар болсо, аны сындырып алсын», – дедим. Ошентип, алар аны мага беришти, анан мен аны отко таштадым, ошондо бул музоо чыкты.</w:t>
      </w:r>
    </w:p>
    <w:p/>
    <w:p>
      <w:r xmlns:w="http://schemas.openxmlformats.org/wordprocessingml/2006/main">
        <w:t xml:space="preserve">Муса ысрайылдыктарга алтындарын ага тапшырууну буйруду, ал отко ыргытып жиберди, андан алтын музоо чыкты.</w:t>
      </w:r>
    </w:p>
    <w:p/>
    <w:p>
      <w:r xmlns:w="http://schemas.openxmlformats.org/wordprocessingml/2006/main">
        <w:t xml:space="preserve">1. Канчалык оор болсо да, биздин жашообузду жана жагдайыбызды өзгөртүү үчүн Кудайдын күчү.</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1. Римдиктер 12:2: «Бул дүйнөгө ылайыкташкан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32:25 Муса элдин жылаңач экенин көргөндө, (Анткени Арун аларды душмандарынын арасында уятка калтыруу үчүн жылаңач кылып койгон эле.)</w:t>
      </w:r>
    </w:p>
    <w:p/>
    <w:p>
      <w:r xmlns:w="http://schemas.openxmlformats.org/wordprocessingml/2006/main">
        <w:t xml:space="preserve">Муса Арундун ысрайылдыктарды жылаңач кылып, душмандарына көрсөткөнүн көрдү.</w:t>
      </w:r>
    </w:p>
    <w:p/>
    <w:p>
      <w:r xmlns:w="http://schemas.openxmlformats.org/wordprocessingml/2006/main">
        <w:t xml:space="preserve">1. Жөнөкөйлүк менен акылдуулуктун маанилүүлүгү</w:t>
      </w:r>
    </w:p>
    <w:p/>
    <w:p>
      <w:r xmlns:w="http://schemas.openxmlformats.org/wordprocessingml/2006/main">
        <w:t xml:space="preserve">2. Текебердиктин жана текебердиктин коркунучтары</w:t>
      </w:r>
    </w:p>
    <w:p/>
    <w:p>
      <w:r xmlns:w="http://schemas.openxmlformats.org/wordprocessingml/2006/main">
        <w:t xml:space="preserve">1. Накыл сөздөр 11:22 - "Акылдуу аял чочконун мурдундагы алтын таштай кандай болсо, ошондой."</w:t>
      </w:r>
    </w:p>
    <w:p/>
    <w:p>
      <w:r xmlns:w="http://schemas.openxmlformats.org/wordprocessingml/2006/main">
        <w:t xml:space="preserve">2. Насаатчы 10:1 - "Өлгөн чымындар аптеканын майынан сасык жыт чыгарат: акылмандыгы жана кадыр-баркы менен атагы чыккан адамды бир аз акылсыздык кылат".</w:t>
      </w:r>
    </w:p>
    <w:p/>
    <w:p>
      <w:r xmlns:w="http://schemas.openxmlformats.org/wordprocessingml/2006/main">
        <w:t xml:space="preserve">32:26 Муса стандын дарбазасынын алдында туруп: «Теңир тарапта ким бар?» – деп сурады. ал мага келсин. Лебинин бардык уулдары ага чогулушту.</w:t>
      </w:r>
    </w:p>
    <w:p/>
    <w:p>
      <w:r xmlns:w="http://schemas.openxmlformats.org/wordprocessingml/2006/main">
        <w:t xml:space="preserve">Муса Теңирдин тарабында турууну каалагандардын бардыгын Ага келүүгө чакырды.</w:t>
      </w:r>
    </w:p>
    <w:p/>
    <w:p>
      <w:r xmlns:w="http://schemas.openxmlformats.org/wordprocessingml/2006/main">
        <w:t xml:space="preserve">1: Келгиле, Теңирге келип, Анын жанында туралы.</w:t>
      </w:r>
    </w:p>
    <w:p/>
    <w:p>
      <w:r xmlns:w="http://schemas.openxmlformats.org/wordprocessingml/2006/main">
        <w:t xml:space="preserve">2: Биз Теңир тарапта болууга жана анын окууларына карманууга аракет кылышыбыз керек.</w:t>
      </w:r>
    </w:p>
    <w:p/>
    <w:p>
      <w:r xmlns:w="http://schemas.openxmlformats.org/wordprocessingml/2006/main">
        <w:t xml:space="preserve">1: Ышайа 55:6 - Теңирди издегиле, Ал табылып жатканда, Аны чакыргыла, ал жакын турганда.</w:t>
      </w:r>
    </w:p>
    <w:p/>
    <w:p>
      <w:r xmlns:w="http://schemas.openxmlformats.org/wordprocessingml/2006/main">
        <w:t xml:space="preserve">2: Мыйзам 6:5 - Кудай-Теңириңди бүт жүрөгүң менен, бүт жаның менен, бүт күчүң менен сүй.</w:t>
      </w:r>
    </w:p>
    <w:p/>
    <w:p>
      <w:r xmlns:w="http://schemas.openxmlformats.org/wordprocessingml/2006/main">
        <w:t xml:space="preserve">Чыгуу 32:27 Анан аларга мындай деди: «Ысрайылдын Кудай-Теңири мындай дейт: “Ар кимиңер кылычын жанына койгула, стан боюнча дарбазадан дарбазага чейин кирип-чыггыла, ар бири өз бир тууганын өлтүргүлө. анын шериги, ар бири өзүнүн жакыны.</w:t>
      </w:r>
    </w:p>
    <w:p/>
    <w:p>
      <w:r xmlns:w="http://schemas.openxmlformats.org/wordprocessingml/2006/main">
        <w:t xml:space="preserve">Муса ысрайылдыктарга кылычтарын алып, кошуналарынын баарын өлтүрүүнү буйруган.</w:t>
      </w:r>
    </w:p>
    <w:p/>
    <w:p>
      <w:r xmlns:w="http://schemas.openxmlformats.org/wordprocessingml/2006/main">
        <w:t xml:space="preserve">1. "Бут табынуунун коркунучу"</w:t>
      </w:r>
    </w:p>
    <w:p/>
    <w:p>
      <w:r xmlns:w="http://schemas.openxmlformats.org/wordprocessingml/2006/main">
        <w:t xml:space="preserve">2. "Кудайдын буйругунун күчү"</w:t>
      </w:r>
    </w:p>
    <w:p/>
    <w:p>
      <w:r xmlns:w="http://schemas.openxmlformats.org/wordprocessingml/2006/main">
        <w:t xml:space="preserve">1. Ышайа 45:23 - "Мен Өзүм менен ант бердим; Сөз Менин оозумдан адилдик менен чыкты, Ал эми кайтып келбейт, Мага ар бир тизе бүгөт, Ар бир тил ант берет.</w:t>
      </w:r>
    </w:p>
    <w:p/>
    <w:p>
      <w:r xmlns:w="http://schemas.openxmlformats.org/wordprocessingml/2006/main">
        <w:t xml:space="preserve">2. Колосалыктар 3:13 - бири-бириңерге чыдап, бири-бириңерди кечиргиле, эгерде кимдир бирөө башка бирөөнө нааразы болсо; Машайак силерди кечиргендей, силер да ошондой кылышыңар керек.</w:t>
      </w:r>
    </w:p>
    <w:p/>
    <w:p>
      <w:r xmlns:w="http://schemas.openxmlformats.org/wordprocessingml/2006/main">
        <w:t xml:space="preserve">Чыгуу 32:28 Леби уулдары Мусанын сөзү боюнча кылышты, ошол күнү элден үч миңдей киши өлдү.</w:t>
      </w:r>
    </w:p>
    <w:p/>
    <w:p>
      <w:r xmlns:w="http://schemas.openxmlformats.org/wordprocessingml/2006/main">
        <w:t xml:space="preserve">Муса Синай тоосунан Он осуят менен түшкөн күнү болжол менен үч миң киши өлдү.</w:t>
      </w:r>
    </w:p>
    <w:p/>
    <w:p>
      <w:r xmlns:w="http://schemas.openxmlformats.org/wordprocessingml/2006/main">
        <w:t xml:space="preserve">1. Тил албастыктын кесепеттери: Израилдиктердин катасынан сабак алуу</w:t>
      </w:r>
    </w:p>
    <w:p/>
    <w:p>
      <w:r xmlns:w="http://schemas.openxmlformats.org/wordprocessingml/2006/main">
        <w:t xml:space="preserve">2. Кудайдын Сөзүнүн күчү: Эмне үчүн биз Анын осуяттарына баш ийишибиз керек?</w:t>
      </w:r>
    </w:p>
    <w:p/>
    <w:p>
      <w:r xmlns:w="http://schemas.openxmlformats.org/wordprocessingml/2006/main">
        <w:t xml:space="preserve">1. Жеремия 26:19 "Жүйүт падышасы Хиския жана бүт Жүйүт аны өлтүрүштү беле? Ал Теңирден коркуп, Теңирге жалынып-жалбарып, Теңир аларга айткан жамандыктары үчүн өкүнбөдү беле? Жаныбызга чоң жамандык жасай алабызбы».</w:t>
      </w:r>
    </w:p>
    <w:p/>
    <w:p>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p>
      <w:r xmlns:w="http://schemas.openxmlformats.org/wordprocessingml/2006/main">
        <w:t xml:space="preserve">Чыгуу 32:29 Анткени Муса: «Бүгүн өзүңөрдү Теңирге арнагыла, ар бириңер өз уулуна жана бир тууганына арнагыла. Бул күнү сага береке берсин деп.</w:t>
      </w:r>
    </w:p>
    <w:p/>
    <w:p>
      <w:r xmlns:w="http://schemas.openxmlformats.org/wordprocessingml/2006/main">
        <w:t xml:space="preserve">Муса ысрайыл элин Теңирге арнап, бири-бирине бата берүүгө үндөгөн.</w:t>
      </w:r>
    </w:p>
    <w:p/>
    <w:p>
      <w:r xmlns:w="http://schemas.openxmlformats.org/wordprocessingml/2006/main">
        <w:t xml:space="preserve">1. Башкаларга бата берүү күчү</w:t>
      </w:r>
    </w:p>
    <w:p/>
    <w:p>
      <w:r xmlns:w="http://schemas.openxmlformats.org/wordprocessingml/2006/main">
        <w:t xml:space="preserve">2. Өзүбүздү Теңир үчүн бөлүп кароонун мааниси</w:t>
      </w:r>
    </w:p>
    <w:p/>
    <w:p>
      <w:r xmlns:w="http://schemas.openxmlformats.org/wordprocessingml/2006/main">
        <w:t xml:space="preserve">1. Галатиялыктар 6:10 - Демек, мүмкүнчүлүгүбүз бар болсо, келгиле, баарына, өзгөчө, ишеним үйүндөгүлөргө жакшылык кылалы.</w:t>
      </w:r>
    </w:p>
    <w:p/>
    <w:p>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Чыгуу 32:30 Эртеси күнү Муса элге мындай деди: «Силер чоң күнөө кылдыңар, эми мен Теңирге барам. Балким, мен сенин күнөөңдү кечирем.</w:t>
      </w:r>
    </w:p>
    <w:p/>
    <w:p>
      <w:r xmlns:w="http://schemas.openxmlformats.org/wordprocessingml/2006/main">
        <w:t xml:space="preserve">Муса элдин күнөөсүн эскертип, аларды кечирүүнү сунуш кылат.</w:t>
      </w:r>
    </w:p>
    <w:p/>
    <w:p>
      <w:r xmlns:w="http://schemas.openxmlformats.org/wordprocessingml/2006/main">
        <w:t xml:space="preserve">1. Күнөө кылуу коркунучу жана күнөөдөн арылуу күчү</w:t>
      </w:r>
    </w:p>
    <w:p/>
    <w:p>
      <w:r xmlns:w="http://schemas.openxmlformats.org/wordprocessingml/2006/main">
        <w:t xml:space="preserve">2. Күнөө алдында тообо кылууга чакыруу</w:t>
      </w:r>
    </w:p>
    <w:p/>
    <w:p>
      <w:r xmlns:w="http://schemas.openxmlformats.org/wordprocessingml/2006/main">
        <w:t xml:space="preserve">1. Ышайа 59:2 "Бирок сенин мыйзамсыздыгың сени менен Кудайыңдын ортосун бөлүп койду, жана сенин күнөөлөрүң анын жүзүн сенден жашырды, ал укпайт".</w:t>
      </w:r>
    </w:p>
    <w:p/>
    <w:p>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32:31 Муса Теңирге кайрылып, мындай деди: «Оо, бул эл чоң күнөө кылып, аларды алтындан кудай кылып алды.</w:t>
      </w:r>
    </w:p>
    <w:p/>
    <w:p>
      <w:r xmlns:w="http://schemas.openxmlformats.org/wordprocessingml/2006/main">
        <w:t xml:space="preserve">Муса ысрайылдыктардын сыйынуу үчүн алтын музоо жасаган чоң күнөөсүн түшүнгөн.</w:t>
      </w:r>
    </w:p>
    <w:p/>
    <w:p>
      <w:r xmlns:w="http://schemas.openxmlformats.org/wordprocessingml/2006/main">
        <w:t xml:space="preserve">1. Бурканга табынуунун коркунучу</w:t>
      </w:r>
    </w:p>
    <w:p/>
    <w:p>
      <w:r xmlns:w="http://schemas.openxmlformats.org/wordprocessingml/2006/main">
        <w:t xml:space="preserve">2. Күнөөдөн Кудайга кайрылуу</w:t>
      </w:r>
    </w:p>
    <w:p/>
    <w:p>
      <w:r xmlns:w="http://schemas.openxmlformats.org/wordprocessingml/2006/main">
        <w:t xml:space="preserve">1. Мыйзам 5:8-9 Өзүңө оюп жасалган бурканды, же жогорудагы асмандагы, же астындагы жердеги, же жер астындагы суудагы нерселердин эч кандай окшоштугун жасаба. Аларга таазим кылба, аларга кызмат кылба, анткени Мен сенин Кудай-Теңириңмин, көрө албас Кудаймын.</w:t>
      </w:r>
    </w:p>
    <w:p/>
    <w:p>
      <w:r xmlns:w="http://schemas.openxmlformats.org/wordprocessingml/2006/main">
        <w:t xml:space="preserve">2. Забур 51:10-11 "Оо, Кудай, менин ичимде таза жүрөк жарат жана менин ичимде туура рухту жаңырт. Мени Өзүңдүн алдыңдан алыстатпа, менден Ыйык Рухуңду алба."</w:t>
      </w:r>
    </w:p>
    <w:p/>
    <w:p>
      <w:r xmlns:w="http://schemas.openxmlformats.org/wordprocessingml/2006/main">
        <w:t xml:space="preserve">Чыгуу 32:32 Эми, эгер Сен алардын күнөөсүн кечирсең. Эгерде жок болсоң, мени өзүң жазган китебиңден өчүр.</w:t>
      </w:r>
    </w:p>
    <w:p/>
    <w:p>
      <w:r xmlns:w="http://schemas.openxmlformats.org/wordprocessingml/2006/main">
        <w:t xml:space="preserve">Бул үзүндүдө Мусанын өз элине карата чыгарган өкүмүн Кудайдын китебинен өчүрүлгөн болсо да, кабыл алууга даяр экени айтылат.</w:t>
      </w:r>
    </w:p>
    <w:p/>
    <w:p>
      <w:r xmlns:w="http://schemas.openxmlformats.org/wordprocessingml/2006/main">
        <w:t xml:space="preserve">1. Жан аябас жүрөктүн күчү – Мусанын өз эли үчүн өз атын курмандыкка чалууга даярдыгынын мисалын изилдөө.</w:t>
      </w:r>
    </w:p>
    <w:p/>
    <w:p>
      <w:r xmlns:w="http://schemas.openxmlformats.org/wordprocessingml/2006/main">
        <w:t xml:space="preserve">2. Мээримдүү Кудай – Аллахтын ырайымынын жана ырайымынын сулуулугун сыноо жана сыноолордо изилдөө.</w:t>
      </w:r>
    </w:p>
    <w:p/>
    <w:p>
      <w:r xmlns:w="http://schemas.openxmlformats.org/wordprocessingml/2006/main">
        <w:t xml:space="preserve">1. Матай 16:24-25 - "Ошондо Ыйса шакирттерине мындай деди: "Ким менин артымдан ээрчип келсе, өзүнөн баш тартып, айкаш жыгачын көтөрүп, мени ээрчисин. Анткени ким өз жанын сактап калгысы келсе, андан айрылат. Мен үчүн ким өз жанын жоготсо, аны табат».</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Чыгуу 32:33 Ошондо Теңир Мусага мындай деди: «Ким Мага каршы күнөө кылса, Мен аны өз китебимден өчүрөм.</w:t>
      </w:r>
    </w:p>
    <w:p/>
    <w:p>
      <w:r xmlns:w="http://schemas.openxmlformats.org/wordprocessingml/2006/main">
        <w:t xml:space="preserve">Кудай Мусага ким Ага каршы күнөө кылса, Анын китебинен өчүрүлөөрүн айтып жатат.</w:t>
      </w:r>
    </w:p>
    <w:p/>
    <w:p>
      <w:r xmlns:w="http://schemas.openxmlformats.org/wordprocessingml/2006/main">
        <w:t xml:space="preserve">1. Биз күнөөгө азгырганда да Кудайга ишенимдүү бойдон калуунун маанилүүлүгү.</w:t>
      </w:r>
    </w:p>
    <w:p/>
    <w:p>
      <w:r xmlns:w="http://schemas.openxmlformats.org/wordprocessingml/2006/main">
        <w:t xml:space="preserve">2. Күнөөлөрүбүздүн кечирилишинде Кудайдын ырайымы жана ырайымы.</w:t>
      </w:r>
    </w:p>
    <w:p/>
    <w:p>
      <w:r xmlns:w="http://schemas.openxmlformats.org/wordprocessingml/2006/main">
        <w:t xml:space="preserve">1. Жезекиел 18:21-23 - Ал эми ыймансыз адам кылган күнөөлөрүнүн баарын таштап, Менин бардык буйруктарымды аткарып, адилеттикти жана туура иштерди кылса, анда ал сөзсүз жашайт; алар өлбөйт. Алардын жасаган кылмыштарынын бири да алардын эсинде калбайт. Алардын кылган адил иштери үчүн алар жашайт.</w:t>
      </w:r>
    </w:p>
    <w:p/>
    <w:p>
      <w:r xmlns:w="http://schemas.openxmlformats.org/wordprocessingml/2006/main">
        <w:t xml:space="preserve">2. Забур 32:1-2 - Кылмыштары кечирилген, күнөөлөрү жабылган адам бактылуу. Теңир алардын күнөөсүн эсептебеген жана рухунда алдамчылык жок адам бактылуу.</w:t>
      </w:r>
    </w:p>
    <w:p/>
    <w:p>
      <w:r xmlns:w="http://schemas.openxmlformats.org/wordprocessingml/2006/main">
        <w:t xml:space="preserve">Чыгуу 32:34 Ошондуктан азыр барып, элди мен айткан жерге алып бар: мына, менин периштем сенин алдыңда барат, бирок мен барган күнү алардын күнөөсүн жазалайм.</w:t>
      </w:r>
    </w:p>
    <w:p/>
    <w:p>
      <w:r xmlns:w="http://schemas.openxmlformats.org/wordprocessingml/2006/main">
        <w:t xml:space="preserve">Кудай Муса пайгамбарга элди жаңы жерге алып баруусун буйруйт жана зыяратка барганда адамдардын күнөөлөрү жазага тартылаарын эскертет.</w:t>
      </w:r>
    </w:p>
    <w:p/>
    <w:p>
      <w:r xmlns:w="http://schemas.openxmlformats.org/wordprocessingml/2006/main">
        <w:t xml:space="preserve">1. Теңир күнөө үчүн жазалоону убада кылат</w:t>
      </w:r>
    </w:p>
    <w:p/>
    <w:p>
      <w:r xmlns:w="http://schemas.openxmlformats.org/wordprocessingml/2006/main">
        <w:t xml:space="preserve">2. Аллахтын буйруктарын аткаруу берекеге жетелейт</w:t>
      </w:r>
    </w:p>
    <w:p/>
    <w:p>
      <w:r xmlns:w="http://schemas.openxmlformats.org/wordprocessingml/2006/main">
        <w:t xml:space="preserve">1. Жакан 3:16-17 - Анткени Кудай дүйнөнү ушунчалык сүйгөндүктөн, Ага ишенген ар бир адам өлбөй, түбөлүк өмүргө ээ болушу үчүн, Өзүнүн жалгыз Уулун берди.</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Чыгуу 32:35 Теңир элди кыйнады, анткени алар Арун жасаган музоону жасашты.</w:t>
      </w:r>
    </w:p>
    <w:p/>
    <w:p>
      <w:r xmlns:w="http://schemas.openxmlformats.org/wordprocessingml/2006/main">
        <w:t xml:space="preserve">Арун жасаган музоо буркан жасаганы үчүн Теңир элди жазалады.</w:t>
      </w:r>
    </w:p>
    <w:p/>
    <w:p>
      <w:r xmlns:w="http://schemas.openxmlformats.org/wordprocessingml/2006/main">
        <w:t xml:space="preserve">1. Теңирге гана сыйынуунун маанилүүлүгү.</w:t>
      </w:r>
    </w:p>
    <w:p/>
    <w:p>
      <w:r xmlns:w="http://schemas.openxmlformats.org/wordprocessingml/2006/main">
        <w:t xml:space="preserve">2. Бурканга табынуунун кесепеттери.</w:t>
      </w:r>
    </w:p>
    <w:p/>
    <w:p>
      <w:r xmlns:w="http://schemas.openxmlformats.org/wordprocessingml/2006/main">
        <w:t xml:space="preserve">1. Мыйзам 6:4-5 - "Оо, Ысрайыл, уккула: Кудай-Теңирибиз, Теңир бир. Сен Кудай-Теңириңди бүт жүрөгүң менен, бүт жаның менен жана бүт күчүң менен сүй".</w:t>
      </w:r>
    </w:p>
    <w:p/>
    <w:p>
      <w:r xmlns:w="http://schemas.openxmlformats.org/wordprocessingml/2006/main">
        <w:t xml:space="preserve">2. Ышайа 44:9-10 - "Буттарды жасагандардын баары эч нерсе эмес, алар жактырган нерселери да пайда бербейт. Алардын күбөлөрү уятка калышын көрүшпөйт жана билишпейт. Ким кудайды жасап же буркан куят. Анын ойлоп чыгарганы – алдамчылык».</w:t>
      </w:r>
    </w:p>
    <w:p/>
    <w:p>
      <w:r xmlns:w="http://schemas.openxmlformats.org/wordprocessingml/2006/main">
        <w:t xml:space="preserve">Чыгуу 33 төмөнкүдөй үч абзац менен кыскача болот, көрсөтүлгөн аяттар менен:</w:t>
      </w:r>
    </w:p>
    <w:p/>
    <w:p>
      <w:r xmlns:w="http://schemas.openxmlformats.org/wordprocessingml/2006/main">
        <w:t xml:space="preserve">1-абзац: Чыгуу 33:1-6да Кудай Мусага ысрайылдыктарды Убадаланган жерге алып барууну буйруйт, бирок алардын козголоңчул мүнөзүнөн улам алар менен жеке барбай турганын жарыялайт. Эл өкүнүчтүн белгиси катары ыйбасын түшүрүп, кошок айтышат. Муса жыйын чатырын стандын сыртына орнотуп, ал жерде Кудай менен жолугуп, Анын жетекчилигин издемек. Муса чатырга киргенде, булут мамы түшүп, анын кире беришинде турган, бул Кудайдын катышуусун билдирген.</w:t>
      </w:r>
    </w:p>
    <w:p/>
    <w:p>
      <w:r xmlns:w="http://schemas.openxmlformats.org/wordprocessingml/2006/main">
        <w:t xml:space="preserve">2-абзац: Чыгуу 33:7-11де уланып, Муса жыйын чатырына киргенде, Жашыя анын жардамчысы болуп калат. Муса Кудай менен бетме-бет сүйлөшкөндө, эл алыстан байкоо жүргүзүп, өз чатырларында Жахабага сыйынышат. Муса менен Кудайдын ортосундагы ынак мамиле Кудай аны менен түздөн-түз сүйлөшкөндө баса белгиленет, анткени Мусага гана берилген өзгөчө сыймык.</w:t>
      </w:r>
    </w:p>
    <w:p/>
    <w:p>
      <w:r xmlns:w="http://schemas.openxmlformats.org/wordprocessingml/2006/main">
        <w:t xml:space="preserve">3-абзац: Чыгуу 33:12-23-аяттарда Муса Кудайга ысрайылдыктардын арасында дайыма катышуусун өтүнөт. Ал өзүнүн элин жетектөө үчүн Кудайдын жетекчилигине жана ырайымына көз каранды экенин моюнга алат. Мусанын өтүнүчүнө жооп берип, Кудай аны Өзүнүн катышуусу алар менен кошо кетээрине ынандырат жана аны аска жарасына калкалап жатып, аркасын көрүүгө мүмкүнчүлүк берип, Анын даңкын көрүүгө мүмкүнчүлүк берет.</w:t>
      </w:r>
    </w:p>
    <w:p/>
    <w:p>
      <w:r xmlns:w="http://schemas.openxmlformats.org/wordprocessingml/2006/main">
        <w:t xml:space="preserve">Кыскача айтканда:</w:t>
      </w:r>
    </w:p>
    <w:p>
      <w:r xmlns:w="http://schemas.openxmlformats.org/wordprocessingml/2006/main">
        <w:t xml:space="preserve">Чыгуу 33 мындай дейт:</w:t>
      </w:r>
    </w:p>
    <w:p>
      <w:r xmlns:w="http://schemas.openxmlformats.org/wordprocessingml/2006/main">
        <w:t xml:space="preserve">Кудайдын ысрайылдыктардын жеке катышуусуз саякатка чыгуусуна көрсөтмөсү;</w:t>
      </w:r>
    </w:p>
    <w:p>
      <w:r xmlns:w="http://schemas.openxmlformats.org/wordprocessingml/2006/main">
        <w:t xml:space="preserve">элдин ыйы; тообо белгиси катары жасалгаларды алып салуу;</w:t>
      </w:r>
    </w:p>
    <w:p>
      <w:r xmlns:w="http://schemas.openxmlformats.org/wordprocessingml/2006/main">
        <w:t xml:space="preserve">Муса стандын сыртына жыйын чатырын курду. булут мамысы Кудайдын катышуусун билдирет.</w:t>
      </w:r>
    </w:p>
    <w:p/>
    <w:p>
      <w:r xmlns:w="http://schemas.openxmlformats.org/wordprocessingml/2006/main">
        <w:t xml:space="preserve">Мусанын Кудай менен бетме-бет сүйлөшүүсү;</w:t>
      </w:r>
    </w:p>
    <w:p>
      <w:r xmlns:w="http://schemas.openxmlformats.org/wordprocessingml/2006/main">
        <w:t xml:space="preserve">Жашыя бул жолугушууларда анын жардамчысы болуп кызмат кылат;</w:t>
      </w:r>
    </w:p>
    <w:p>
      <w:r xmlns:w="http://schemas.openxmlformats.org/wordprocessingml/2006/main">
        <w:t xml:space="preserve">алыстан байкоочу адамдар; өз чатырларында Жахабага сыйынышат.</w:t>
      </w:r>
    </w:p>
    <w:p/>
    <w:p>
      <w:r xmlns:w="http://schemas.openxmlformats.org/wordprocessingml/2006/main">
        <w:t xml:space="preserve">Мусанын Кудайдын ысрайылдыктардын арасында дайыма катышуусу үчүн жалынуусу;</w:t>
      </w:r>
    </w:p>
    <w:p>
      <w:r xmlns:w="http://schemas.openxmlformats.org/wordprocessingml/2006/main">
        <w:t xml:space="preserve">Кудайдын жетекчилигине көз карандылыкты моюнга алуу;</w:t>
      </w:r>
    </w:p>
    <w:p>
      <w:r xmlns:w="http://schemas.openxmlformats.org/wordprocessingml/2006/main">
        <w:t xml:space="preserve">Кудайдын Өзүнүн катышуусуна кепилдик берүү; Мусага Анын даңкынын бир көрүнүшүн берүү.</w:t>
      </w:r>
    </w:p>
    <w:p/>
    <w:p>
      <w:r xmlns:w="http://schemas.openxmlformats.org/wordprocessingml/2006/main">
        <w:t xml:space="preserve">Бул бөлүмдө Израилдин бурканга табынуусунун кесепеттери жана алардын козголоңуна Кудайдын жообу сүрөттөлөт. Мусага элди жетектөөнү буйруса да, Кудай алардын тил албастыгынан улам аларды жеке өзү коштобой турганын жарыялайт. Бирок Муса Кудай менен баарлашып, Анын жетекчилигин издей турган атайын жайды, жыйын чатырын орнотот. Муса менен Теңирдин ортосундагы ынак мамиле алар бетме-бет сүйлөшкөндө баса белгиленип, Мусанын Кудай менен элдин ортосундагы ортомчу катары өзгөчө ролун баса белгилейт. Мурунку кылмыштарына карабастан, Муса ысрайылдыктардын арасында Кудайдын катышуусун улантуусун өтүнөт жана акыры алар менен бирге сапарга чыгаарына кепилдик алат.</w:t>
      </w:r>
    </w:p>
    <w:p/>
    <w:p>
      <w:r xmlns:w="http://schemas.openxmlformats.org/wordprocessingml/2006/main">
        <w:t xml:space="preserve">Чыгуу 33:1 Теңир Мусага мындай деди: «Мисир жеринен алып чыккан элиң менен, мен Ыбрайымга, Ыскакка жана Жакыпка ант берген жерге бар, бул жерден кет. «Сенин тукумуңа берем.</w:t>
      </w:r>
    </w:p>
    <w:p/>
    <w:p>
      <w:r xmlns:w="http://schemas.openxmlformats.org/wordprocessingml/2006/main">
        <w:t xml:space="preserve">Кудай Мусага ысрайылдыктарды Мисирден алып чыгып, убадаланган жерге алып барууну буйруйт.</w:t>
      </w:r>
    </w:p>
    <w:p/>
    <w:p>
      <w:r xmlns:w="http://schemas.openxmlformats.org/wordprocessingml/2006/main">
        <w:t xml:space="preserve">1. Кудайдын убадасы: ишеним сапары</w:t>
      </w:r>
    </w:p>
    <w:p/>
    <w:p>
      <w:r xmlns:w="http://schemas.openxmlformats.org/wordprocessingml/2006/main">
        <w:t xml:space="preserve">2. Кудайдын чакырыгынан кийин: баш ийүү сапары</w:t>
      </w:r>
    </w:p>
    <w:p/>
    <w:p>
      <w:r xmlns:w="http://schemas.openxmlformats.org/wordprocessingml/2006/main">
        <w:t xml:space="preserve">1. Римдиктер 4:13—17</w:t>
      </w:r>
    </w:p>
    <w:p/>
    <w:p>
      <w:r xmlns:w="http://schemas.openxmlformats.org/wordprocessingml/2006/main">
        <w:t xml:space="preserve">2. Еврейлер 11:8—10</w:t>
      </w:r>
    </w:p>
    <w:p/>
    <w:p>
      <w:r xmlns:w="http://schemas.openxmlformats.org/wordprocessingml/2006/main">
        <w:t xml:space="preserve">Чыгуу 33:2 Мен сенин алдыңа периштени жиберем. Мен канаандыктарды, аморлуктарды, хеттиктерди, периздиктерди, хибиликтерди жана жебустуктарды кууп чыгам.</w:t>
      </w:r>
    </w:p>
    <w:p/>
    <w:p>
      <w:r xmlns:w="http://schemas.openxmlformats.org/wordprocessingml/2006/main">
        <w:t xml:space="preserve">Кудай канаандыктарды, аморлуктарды, хеттиктерди, периздиктерди, хибиликтерди жана жебустуктарды Ысрайыл жеринен кууп чыгуу үчүн периштесин жиберүүнү убада кылган.</w:t>
      </w:r>
    </w:p>
    <w:p/>
    <w:p>
      <w:r xmlns:w="http://schemas.openxmlformats.org/wordprocessingml/2006/main">
        <w:t xml:space="preserve">1. Кудайдын убадаларынын күчү - Кудайдын Израил элин коргоо үчүн кийлигишкени</w:t>
      </w:r>
    </w:p>
    <w:p/>
    <w:p>
      <w:r xmlns:w="http://schemas.openxmlformats.org/wordprocessingml/2006/main">
        <w:t xml:space="preserve">2. Кудайдын ырыскысы - Кудай өзүнүн элин муктаж болгон учурда кантип куткарган</w:t>
      </w:r>
    </w:p>
    <w:p/>
    <w:p>
      <w:r xmlns:w="http://schemas.openxmlformats.org/wordprocessingml/2006/main">
        <w:t xml:space="preserve">1. Забур 91:11-12 - Анткени ал сенин бардык жолдоруңда сени коргош үчүн, периштелерине буйрук берет. Бутун ташка тийбеши үчүн, алар сени колдоруна көтөрүп чыгышат.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Чыгуу 33:3 Сүт менен бал аккан жерге, анткени мен сенин араңа барбайм. Анткени сен тоң моюн элсиң, сени жолдо жок кылбайм.</w:t>
      </w:r>
    </w:p>
    <w:p/>
    <w:p>
      <w:r xmlns:w="http://schemas.openxmlformats.org/wordprocessingml/2006/main">
        <w:t xml:space="preserve">Кудай ысрайылдыктарга сүт жана бал аккан жерди убада кылган, бирок алар өжөр жана козголоңчул боло беришсе, аларды коштоп кетпей турганын эскерткен.</w:t>
      </w:r>
    </w:p>
    <w:p/>
    <w:p>
      <w:r xmlns:w="http://schemas.openxmlformats.org/wordprocessingml/2006/main">
        <w:t xml:space="preserve">1. Кудайдын убадалары шарттар менен келет</w:t>
      </w:r>
    </w:p>
    <w:p/>
    <w:p>
      <w:r xmlns:w="http://schemas.openxmlformats.org/wordprocessingml/2006/main">
        <w:t xml:space="preserve">2. Кежирлик жана козголоңдуктун натыйжасында Аллах жок</w:t>
      </w:r>
    </w:p>
    <w:p/>
    <w:p>
      <w:r xmlns:w="http://schemas.openxmlformats.org/wordprocessingml/2006/main">
        <w:t xml:space="preserve">1. Мыйзам 8:7-10 - Анткени Кудай-Теңириң сени жакшы жерге, өзөндөрдөн жана адырлардан аккан дарыялары, булактары жана тереңдиктери бар жерге алып барат.</w:t>
      </w:r>
    </w:p>
    <w:p/>
    <w:p>
      <w:r xmlns:w="http://schemas.openxmlformats.org/wordprocessingml/2006/main">
        <w:t xml:space="preserve">2. Римдиктерге 2:4-6 - Же сен анын боорукердигинин, сабырдуулугунун жана чыдамкайлыгынын байлыгын баркка албайсыңбы? Кудайдын жакшылыгы сени тообо кылууга алып барарын билбейсиңби?</w:t>
      </w:r>
    </w:p>
    <w:p/>
    <w:p>
      <w:r xmlns:w="http://schemas.openxmlformats.org/wordprocessingml/2006/main">
        <w:t xml:space="preserve">Чыгуу 33:4 Эл бул жаман кабарды укканда, ыйлап жиберишти, бирок ага эч ким өзүнүн жасалгаларын таккан жок.</w:t>
      </w:r>
    </w:p>
    <w:p/>
    <w:p>
      <w:r xmlns:w="http://schemas.openxmlformats.org/wordprocessingml/2006/main">
        <w:t xml:space="preserve">Жаман кабарды уккан эл аза күтүшүп, кооздуктарын чечишти.</w:t>
      </w:r>
    </w:p>
    <w:p/>
    <w:p>
      <w:r xmlns:w="http://schemas.openxmlformats.org/wordprocessingml/2006/main">
        <w:t xml:space="preserve">1: Кыйынчылыкта материалдык байлыкка эмес, Кудайдын күчүнө таянышыбыз керек.</w:t>
      </w:r>
    </w:p>
    <w:p/>
    <w:p>
      <w:r xmlns:w="http://schemas.openxmlformats.org/wordprocessingml/2006/main">
        <w:t xml:space="preserve">2: Биз момун болушубуз керек жана биздин чыныгы кубаныч булагы Кудайдан экенин унутпашыбыз керек.</w:t>
      </w:r>
    </w:p>
    <w:p/>
    <w:p>
      <w:r xmlns:w="http://schemas.openxmlformats.org/wordprocessingml/2006/main">
        <w:t xml:space="preserve">1: Матфей 6:19-21 "Жер бетинде өзүңөр үчүн байлык чогултпагыла, ал жерде көпөлөк жана дат жок кылат, ал жерде уурулар кирип, уурдап кетишет. Кирип, уурдаба, анткени байлыгың кайда болсо, жүрөгүң да ошол жерде болот.</w:t>
      </w:r>
    </w:p>
    <w:p/>
    <w:p>
      <w:r xmlns:w="http://schemas.openxmlformats.org/wordprocessingml/2006/main">
        <w:t xml:space="preserve">2:2 Корунттуктар 4:17-18 Анткени биздин жеңил азапыбыз, ал эми көз ирмемге эле, биз үчүн даңктын алда канча чоң жана түбөлүктүү салмагын көрсөтүп жатат, ал эми биз көрүнгөн нерселерге эмес, көрүнбөгөн нерселер. Анткени көрүнгөн нерселер убактылуу, ал эми көрүнбөгөндөр түбөлүктүү.</w:t>
      </w:r>
    </w:p>
    <w:p/>
    <w:p>
      <w:r xmlns:w="http://schemas.openxmlformats.org/wordprocessingml/2006/main">
        <w:t xml:space="preserve">Чыгуу 33:5 Анткени Теңир Мусага мындай деген эле: «Ысрайыл уулдарына мындай деп айт: “Силер тоң моюн элсиңер: Мен бир аздан кийин араңарга кирип, сени жок кылам. , Мен сага эмне кылышымды билишим үчүн.</w:t>
      </w:r>
    </w:p>
    <w:p/>
    <w:p>
      <w:r xmlns:w="http://schemas.openxmlformats.org/wordprocessingml/2006/main">
        <w:t xml:space="preserve">Теңир Мусага ысрайылдыктарга өжөр эл экенин, эгер алар жасалгаларын чечпесе, аларга келип, аларды жей турганын айткан.</w:t>
      </w:r>
    </w:p>
    <w:p/>
    <w:p>
      <w:r xmlns:w="http://schemas.openxmlformats.org/wordprocessingml/2006/main">
        <w:t xml:space="preserve">1. "Тил албоо күчү: Кудайдын эркине баш ийүү"</w:t>
      </w:r>
    </w:p>
    <w:p/>
    <w:p>
      <w:r xmlns:w="http://schemas.openxmlformats.org/wordprocessingml/2006/main">
        <w:t xml:space="preserve">2. "Кудайдын эскертүүсү: Анын эскертүүлөрүнө кулак салгыла же кесепеттерин көргүлө"</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Чыгуу 33:6 Ысрайыл уулдары Хореп тоосунун жанында өздөрүнүн жасалгаларын чечишти.</w:t>
      </w:r>
    </w:p>
    <w:p/>
    <w:p>
      <w:r xmlns:w="http://schemas.openxmlformats.org/wordprocessingml/2006/main">
        <w:t xml:space="preserve">Хореп тоосуна келгенде ысрайылдыктар зер буюмдарын алып салышкан.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Кудайга көңүл буруу үчүн алаксыган нерселерден арылуу.</w:t>
      </w:r>
    </w:p>
    <w:p/>
    <w:p>
      <w:r xmlns:w="http://schemas.openxmlformats.org/wordprocessingml/2006/main">
        <w:t xml:space="preserve">1. Ышайа 58:2 - Бирок алар адилдик кылган, өз Кудайынын мыйзамдарын четке какпаган эл катары мени күн сайын издешет жана менин жолдорумду билүүдөн ырахат алышат. алар Кудайга жакындашуудан ырахат алышат.</w:t>
      </w:r>
    </w:p>
    <w:p/>
    <w:p>
      <w:r xmlns:w="http://schemas.openxmlformats.org/wordprocessingml/2006/main">
        <w:t xml:space="preserve">2. Еврейлер 12:1-2 -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Чыгуу 33:7 Муса жыйын чатырын алып, стандын сыртына, конуштан алысыраак жерге тигип, аны жыйын чатыры деп атады. Теңирди издегендердин баары стандын сыртындагы жыйын чатырына жөнөштү.</w:t>
      </w:r>
    </w:p>
    <w:p/>
    <w:p>
      <w:r xmlns:w="http://schemas.openxmlformats.org/wordprocessingml/2006/main">
        <w:t xml:space="preserve">Муса жыйын чатырын алып, стандын сыртына тигип, аны Жыйын чатыры деп атады. Теңирди издегендердин баары стандын сыртындагы жыйын чатырына барышчу.</w:t>
      </w:r>
    </w:p>
    <w:p/>
    <w:p>
      <w:r xmlns:w="http://schemas.openxmlformats.org/wordprocessingml/2006/main">
        <w:t xml:space="preserve">1. Биз Теңирди кантип издейбиз?</w:t>
      </w:r>
    </w:p>
    <w:p/>
    <w:p>
      <w:r xmlns:w="http://schemas.openxmlformats.org/wordprocessingml/2006/main">
        <w:t xml:space="preserve">2. Теңирди издөө үчүн комфорт аймагыбыздан тышкары чыгуунун маанилүүлүгү.</w:t>
      </w:r>
    </w:p>
    <w:p/>
    <w:p>
      <w:r xmlns:w="http://schemas.openxmlformats.org/wordprocessingml/2006/main">
        <w:t xml:space="preserve">1. Жеремия 29:13 Мени издейсиң, бүт жүрөгүң менен издегенде табасың.</w:t>
      </w:r>
    </w:p>
    <w:p/>
    <w:p>
      <w:r xmlns:w="http://schemas.openxmlformats.org/wordprocessingml/2006/main">
        <w:t xml:space="preserve">2. Мыйзам 4:29 Бирок сен ошол жерден Кудай-Теңириңди издейсиң, аны бүт жүрөгүң менен, бүт жаның менен издесең, Аны табасың.</w:t>
      </w:r>
    </w:p>
    <w:p/>
    <w:p>
      <w:r xmlns:w="http://schemas.openxmlformats.org/wordprocessingml/2006/main">
        <w:t xml:space="preserve">Чыгуу 33:8 Муса жыйын чатырына чыкканда, бүт эл туруп, ар бири өз чатырынын эшигинин алдына туруп, Муса жыйын чатырына киргенге чейин, аны карап турушту.</w:t>
      </w:r>
    </w:p>
    <w:p/>
    <w:p>
      <w:r xmlns:w="http://schemas.openxmlformats.org/wordprocessingml/2006/main">
        <w:t xml:space="preserve">Ысрайыл эли Мусага ыйык чатырга барганда урмат көрсөтүшкөн.</w:t>
      </w:r>
    </w:p>
    <w:p/>
    <w:p>
      <w:r xmlns:w="http://schemas.openxmlformats.org/wordprocessingml/2006/main">
        <w:t xml:space="preserve">1: Бийликтегилерге урмат көрсөтүү керек.</w:t>
      </w:r>
    </w:p>
    <w:p/>
    <w:p>
      <w:r xmlns:w="http://schemas.openxmlformats.org/wordprocessingml/2006/main">
        <w:t xml:space="preserve">2: Биз Кудайга кызмат кылгандарга урмат көрсөтүүгө даяр болушубуз керек.</w:t>
      </w:r>
    </w:p>
    <w:p/>
    <w:p>
      <w:r xmlns:w="http://schemas.openxmlformats.org/wordprocessingml/2006/main">
        <w:t xml:space="preserve">1:1 Петир 2:17 - Ар кимди урматтагыла, ишенгендердин үй-бүлөсүн сүйгүлө, Кудайдан корккула, падышаны урматтагыла.</w:t>
      </w:r>
    </w:p>
    <w:p/>
    <w:p>
      <w:r xmlns:w="http://schemas.openxmlformats.org/wordprocessingml/2006/main">
        <w:t xml:space="preserve">2: Римдиктер 13:1 - Ар бир адам башкаруучу бийликтерге баш ийсин, анткени Кудай белгилеген бийликтен башка бийлик жок.</w:t>
      </w:r>
    </w:p>
    <w:p/>
    <w:p>
      <w:r xmlns:w="http://schemas.openxmlformats.org/wordprocessingml/2006/main">
        <w:t xml:space="preserve">Чыгуу 33:9 Муса жыйын чатырына киргенде, булут мамы түшүп, жыйын чатырынын эшигинин алдына турду, ошондо Теңир Муса менен сүйлөштү.</w:t>
      </w:r>
    </w:p>
    <w:p/>
    <w:p>
      <w:r xmlns:w="http://schemas.openxmlformats.org/wordprocessingml/2006/main">
        <w:t xml:space="preserve">Муса ыйык чатырга киргенде Кудай менен болгон өзгөчө учурду башынан өткөргөн.</w:t>
      </w:r>
    </w:p>
    <w:p/>
    <w:p>
      <w:r xmlns:w="http://schemas.openxmlformats.org/wordprocessingml/2006/main">
        <w:t xml:space="preserve">1: Кудайдын катышуусу - бул өзгөчө жана ыйык тажрыйба, аны баалаш керек.</w:t>
      </w:r>
    </w:p>
    <w:p/>
    <w:p>
      <w:r xmlns:w="http://schemas.openxmlformats.org/wordprocessingml/2006/main">
        <w:t xml:space="preserve">2: Биз Кудай менен маңыздуу сүйлөшүүгө умтулушубуз керек.</w:t>
      </w:r>
    </w:p>
    <w:p/>
    <w:p>
      <w:r xmlns:w="http://schemas.openxmlformats.org/wordprocessingml/2006/main">
        <w:t xml:space="preserve">1: Иоанн 14:23 - Ыйса мындай деп жооп берди: «Ким Мени сүйсө, анда ал Менин окуума баш ийет. Атам аны сүйөт, биз ага келип, аны менен бирге үйүбүздү курабыз.</w:t>
      </w:r>
    </w:p>
    <w:p/>
    <w:p>
      <w:r xmlns:w="http://schemas.openxmlformats.org/wordprocessingml/2006/main">
        <w:t xml:space="preserve">2: Забур 27:4 - Мен Теңирден бир нерсени сурадым, ошону издейм: өмүр бою Теңирдин үйүндө жашап, Теңирдин сулуулугун карап, сураш үчүн. анын ийбадатканасында.</w:t>
      </w:r>
    </w:p>
    <w:p/>
    <w:p>
      <w:r xmlns:w="http://schemas.openxmlformats.org/wordprocessingml/2006/main">
        <w:t xml:space="preserve">Чыгуу 33:10 Ошондо бүт эл жыйын чатырынын эшигинин алдында турган булут мамысын көрүштү.</w:t>
      </w:r>
    </w:p>
    <w:p/>
    <w:p>
      <w:r xmlns:w="http://schemas.openxmlformats.org/wordprocessingml/2006/main">
        <w:t xml:space="preserve">Ысрайыл эли жыйын чатырынын эшигинин алдында турган булут мамыны көрүп, ар бири өз чатырында сыйынуу үчүн турду.</w:t>
      </w:r>
    </w:p>
    <w:p/>
    <w:p>
      <w:r xmlns:w="http://schemas.openxmlformats.org/wordprocessingml/2006/main">
        <w:t xml:space="preserve">1. Жашообуздагы Кудайдын катышуусунун күчү</w:t>
      </w:r>
    </w:p>
    <w:p/>
    <w:p>
      <w:r xmlns:w="http://schemas.openxmlformats.org/wordprocessingml/2006/main">
        <w:t xml:space="preserve">2. Теңирге шүгүр жана кубаныч менен сыйынуу</w:t>
      </w:r>
    </w:p>
    <w:p/>
    <w:p>
      <w:r xmlns:w="http://schemas.openxmlformats.org/wordprocessingml/2006/main">
        <w:t xml:space="preserve">1. Забур 95:2 - Келгиле, Анын алдына ыраазычылык менен келели, Забурлар менен ага кубанычтуу үн салалы.</w:t>
      </w:r>
    </w:p>
    <w:p/>
    <w:p>
      <w:r xmlns:w="http://schemas.openxmlformats.org/wordprocessingml/2006/main">
        <w:t xml:space="preserve">2. Жакан 4:24 - Кудай Рух, жана Ага табынгандар Ага рух жана чындык менен табынышы керек.</w:t>
      </w:r>
    </w:p>
    <w:p/>
    <w:p>
      <w:r xmlns:w="http://schemas.openxmlformats.org/wordprocessingml/2006/main">
        <w:t xml:space="preserve">Чыгуу 33:11 Теңир Муса менен адам досу менен сүйлөшкөндөй, бетме-бет сүйлөштү. Ал кайра станга бурулду, бирок анын кулу Нундун уулу Жашыя жыйын чатырынан чыккан жок.</w:t>
      </w:r>
    </w:p>
    <w:p/>
    <w:p>
      <w:r xmlns:w="http://schemas.openxmlformats.org/wordprocessingml/2006/main">
        <w:t xml:space="preserve">Адам досу менен сүйлөшкөндөй, Муса Теңирдин аны менен бетме-бет сүйлөшкөнүн өз башынан өткөрдү.</w:t>
      </w:r>
    </w:p>
    <w:p/>
    <w:p>
      <w:r xmlns:w="http://schemas.openxmlformats.org/wordprocessingml/2006/main">
        <w:t xml:space="preserve">1. Кудай менен болгон достуктун күчү</w:t>
      </w:r>
    </w:p>
    <w:p/>
    <w:p>
      <w:r xmlns:w="http://schemas.openxmlformats.org/wordprocessingml/2006/main">
        <w:t xml:space="preserve">2. Мусанын Кудай менен болгон мамилесинин өзгөчөлүгү</w:t>
      </w:r>
    </w:p>
    <w:p/>
    <w:p>
      <w:r xmlns:w="http://schemas.openxmlformats.org/wordprocessingml/2006/main">
        <w:t xml:space="preserve">1. Накыл сөздөр 18:24 Досу бар адам достук көрсөтүшү керек, бир туугандан да жакын дос бар.</w:t>
      </w:r>
    </w:p>
    <w:p/>
    <w:p>
      <w:r xmlns:w="http://schemas.openxmlformats.org/wordprocessingml/2006/main">
        <w:t xml:space="preserve">2. Аюб 29:4 Мен жаш кезимде, Кудайдын сыры жыйын чатырымда жүргөндө эле.</w:t>
      </w:r>
    </w:p>
    <w:p/>
    <w:p>
      <w:r xmlns:w="http://schemas.openxmlformats.org/wordprocessingml/2006/main">
        <w:t xml:space="preserve">Чыгуу 33:12 Муса Теңирге мындай деди: «Мына, сен мага: “Бул элди алып кел”, – деп жатасың, бирок мени менен кимди жөнөтөөрүңдү мага айткан жоксуң. Бирок сен: “Мен сени атымдан билем”, – дедиң, сен да менин көз алдымда ырайым таптың.</w:t>
      </w:r>
    </w:p>
    <w:p/>
    <w:p>
      <w:r xmlns:w="http://schemas.openxmlformats.org/wordprocessingml/2006/main">
        <w:t xml:space="preserve">Муса Кудайдын аны ысрайылдыктарды жетектеши жөнүндөгү чечимине шектенүүдө, анткени ал сапарда аны ким коштоп келерин билбейт.</w:t>
      </w:r>
    </w:p>
    <w:p/>
    <w:p>
      <w:r xmlns:w="http://schemas.openxmlformats.org/wordprocessingml/2006/main">
        <w:t xml:space="preserve">1. Белгисиздикке карабастан, Кудайдын планына ишенүү</w:t>
      </w:r>
    </w:p>
    <w:p/>
    <w:p>
      <w:r xmlns:w="http://schemas.openxmlformats.org/wordprocessingml/2006/main">
        <w:t xml:space="preserve">2. Кыйынчылыктын алдында ырайым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Чыгуу 33:13 Демек, эгер мен Сенин алдыңда ырайым тапкан болсом, азыр мага өз жолуңду көрсөтчү, сени таанып-билгим келет, сенин алдыңда ырайым табам. Бул эл сенин элиң экенине көңүл бур.</w:t>
      </w:r>
    </w:p>
    <w:p/>
    <w:p>
      <w:r xmlns:w="http://schemas.openxmlformats.org/wordprocessingml/2006/main">
        <w:t xml:space="preserve">Муса Кудайдан Аны таанып-билүү үчүн жана Ысрайыл элин жетектөө үчүн Өз жолун көрсөтүүсүн суранат.</w:t>
      </w:r>
    </w:p>
    <w:p/>
    <w:p>
      <w:r xmlns:w="http://schemas.openxmlformats.org/wordprocessingml/2006/main">
        <w:t xml:space="preserve">1. Тиленүүнүн күчү: Кудайдын жетекчилигин издөө</w:t>
      </w:r>
    </w:p>
    <w:p/>
    <w:p>
      <w:r xmlns:w="http://schemas.openxmlformats.org/wordprocessingml/2006/main">
        <w:t xml:space="preserve">2. Кудайды таануунун мааниси</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Иоанн 17:3 Бул түбөлүк өмүр, алар жалгыз чыныгы Кудай Сени жана сен жиберген Ыйса Машайакты билиши үчүн.</w:t>
      </w:r>
    </w:p>
    <w:p/>
    <w:p>
      <w:r xmlns:w="http://schemas.openxmlformats.org/wordprocessingml/2006/main">
        <w:t xml:space="preserve">33:14 Ал: «Менин катышуусум сени менен барат, мен сага тынчтык берем», – деди.</w:t>
      </w:r>
    </w:p>
    <w:p/>
    <w:p>
      <w:r xmlns:w="http://schemas.openxmlformats.org/wordprocessingml/2006/main">
        <w:t xml:space="preserve">Кудай биз менен болуп, бизге керектүү эс жана тынчтыкты берерин убада кылат.</w:t>
      </w:r>
    </w:p>
    <w:p/>
    <w:p>
      <w:r xmlns:w="http://schemas.openxmlformats.org/wordprocessingml/2006/main">
        <w:t xml:space="preserve">1. "Кудайдын катышуусу эс алып келет"</w:t>
      </w:r>
    </w:p>
    <w:p/>
    <w:p>
      <w:r xmlns:w="http://schemas.openxmlformats.org/wordprocessingml/2006/main">
        <w:t xml:space="preserve">2. "Аллахты таанып билүүнүн сооронучу сени менен"</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11:28 - Мага келгиле, оор жүк тарткандар, бардык эмгекчилдер, мен силерге тынчтык берем.</w:t>
      </w:r>
    </w:p>
    <w:p/>
    <w:p>
      <w:r xmlns:w="http://schemas.openxmlformats.org/wordprocessingml/2006/main">
        <w:t xml:space="preserve">Чыгуу 33:15 Ал ага: «Эгер сенин катышуусуң мени менен барбаса, анда бизди бул жерден алып кетпе», – деди.</w:t>
      </w:r>
    </w:p>
    <w:p/>
    <w:p>
      <w:r xmlns:w="http://schemas.openxmlformats.org/wordprocessingml/2006/main">
        <w:t xml:space="preserve">Муса Кудайдан ысрайылдыктарды Мисирден чыгып баратканда коштоп жүрүшүн суранат.</w:t>
      </w:r>
    </w:p>
    <w:p/>
    <w:p>
      <w:r xmlns:w="http://schemas.openxmlformats.org/wordprocessingml/2006/main">
        <w:t xml:space="preserve">1. Кудайдын катышуусу: аны кантип таанып, жашообузда издейбиз</w:t>
      </w:r>
    </w:p>
    <w:p/>
    <w:p>
      <w:r xmlns:w="http://schemas.openxmlformats.org/wordprocessingml/2006/main">
        <w:t xml:space="preserve">2. Кудай менен жүргөнүбүз эмне үчүн маанилүү?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139:7-8 - "Сенин Рухуңдан кайда барам? Же Сенин алдыңдан кайда качам? Асманга көтөрүлсөм, Сен ошол жердесиң! Мен көргө төшөгүмдү салсам, Сен ошол жердесиң!"</w:t>
      </w:r>
    </w:p>
    <w:p/>
    <w:p>
      <w:r xmlns:w="http://schemas.openxmlformats.org/wordprocessingml/2006/main">
        <w:t xml:space="preserve">Чыгуу 33:16 Мен жана сенин элиң Сенин алдыңда ырайым тапканыбызды бул жерден кайдан билебиз? Сен биз менен жүргөнүң үчүн эмеспи? Ошентип, мен жана сенин элиң, жер бетиндеги бардык элдерден бөлүнөбүз.</w:t>
      </w:r>
    </w:p>
    <w:p/>
    <w:p>
      <w:r xmlns:w="http://schemas.openxmlformats.org/wordprocessingml/2006/main">
        <w:t xml:space="preserve">Теңир ысрайылдыктар менен бирге болууну убада кылган, ошондуктан алар жер бетиндеги бардык элдерден ажыратылат.</w:t>
      </w:r>
    </w:p>
    <w:p/>
    <w:p>
      <w:r xmlns:w="http://schemas.openxmlformats.org/wordprocessingml/2006/main">
        <w:t xml:space="preserve">1. Теңирдин катышуусу: Анын алдында ырайым табуу</w:t>
      </w:r>
    </w:p>
    <w:p/>
    <w:p>
      <w:r xmlns:w="http://schemas.openxmlformats.org/wordprocessingml/2006/main">
        <w:t xml:space="preserve">2. Кудайдын Ыйыгы: Өз элин дүйнөдөн бөлүү</w:t>
      </w:r>
    </w:p>
    <w:p/>
    <w:p>
      <w:r xmlns:w="http://schemas.openxmlformats.org/wordprocessingml/2006/main">
        <w:t xml:space="preserve">1. Исаия 43:1-3 - "Бирок сени жараткан Теңир мындай дейт, Жакып, сени жараткан, Ысрайыл, Коркпо, анткени мен сени куткардым, мен сени өз ысымың менен чакырдым; сен Меники, сен суудан өткөндө, Мен сени менен болом, дарыялардан өткөндө, алар сенден ташкындашпайт, сен оттон өткөндө күйбөйсүң, сага от күйбөйт».</w:t>
      </w:r>
    </w:p>
    <w:p/>
    <w:p>
      <w:r xmlns:w="http://schemas.openxmlformats.org/wordprocessingml/2006/main">
        <w:t xml:space="preserve">2. Жакан 17: 14-18 - "Мен аларга Сенин сөзүңдү бердим; жана бул дүйнө аларды жек көрдү, анткени мен бул дүйнөдөн болбогондой эле, алар да бул дүйнөдөн эмес. Мен аларды алып кетишиңди суранбайм. Сен аларды жамандыктан сакташың үчүн. Мен бул дүйнөдөн болбогондой эле, алар да бул дүйнөдөн эмес. Аларды Өз чындыгың менен ыйыкта, Сенин сөзүң – чындык».</w:t>
      </w:r>
    </w:p>
    <w:p/>
    <w:p>
      <w:r xmlns:w="http://schemas.openxmlformats.org/wordprocessingml/2006/main">
        <w:t xml:space="preserve">Чыгуу 33:17 Ошондо Теңир Мусага мындай деди: «Сен айтканыңды мен да кылам, анткени сен менин көз алдымда ырайым таптың, мен сени атыңдан билем».</w:t>
      </w:r>
    </w:p>
    <w:p/>
    <w:p>
      <w:r xmlns:w="http://schemas.openxmlformats.org/wordprocessingml/2006/main">
        <w:t xml:space="preserve">Кудай Мусанын Өзүнөн сураганын аткарууну убада кылган, анткени ал Мусанын ишенимин жана сүйүүсүн көргөн.</w:t>
      </w:r>
    </w:p>
    <w:p/>
    <w:p>
      <w:r xmlns:w="http://schemas.openxmlformats.org/wordprocessingml/2006/main">
        <w:t xml:space="preserve">1. Момундуктун күчү жана Теңирге болгон ишеним</w:t>
      </w:r>
    </w:p>
    <w:p/>
    <w:p>
      <w:r xmlns:w="http://schemas.openxmlformats.org/wordprocessingml/2006/main">
        <w:t xml:space="preserve">2. Кудай Өзүн урматтагандарды дайыма урматтайт</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Чыгуу 33:18 Ал: «Сенден суранам, мага даңкыңды көрсөтчү», – деди.</w:t>
      </w:r>
    </w:p>
    <w:p/>
    <w:p>
      <w:r xmlns:w="http://schemas.openxmlformats.org/wordprocessingml/2006/main">
        <w:t xml:space="preserve">Муса Кудайдан ага даңкын көрсөтүүнү суранган.</w:t>
      </w:r>
    </w:p>
    <w:p/>
    <w:p>
      <w:r xmlns:w="http://schemas.openxmlformats.org/wordprocessingml/2006/main">
        <w:t xml:space="preserve">1. Суроо күчү: Анын даңкын издегенибизде Кудай кандай жооп берет</w:t>
      </w:r>
    </w:p>
    <w:p/>
    <w:p>
      <w:r xmlns:w="http://schemas.openxmlformats.org/wordprocessingml/2006/main">
        <w:t xml:space="preserve">2. Кудайдын даңкын ачуу: Кудайдын улуулугун түшүнүүгө аракет кылганда биз эмнени билебиз</w:t>
      </w:r>
    </w:p>
    <w:p/>
    <w:p>
      <w:r xmlns:w="http://schemas.openxmlformats.org/wordprocessingml/2006/main">
        <w:t xml:space="preserve">1. Исаия 66:1-2 - Теңир мындай дейт: “Асман – менин тактым, жер – менин таманым: силер Мага куруп жаткан үйүңөр кайда? жана менин эс ала турган жерим кайда? Анткени мунун баары менин колум менен жасалган, мунун баары болгон, – дейт Теңир, – бирок мен бул кишиге, жакырга, өкүнгөнгө жана Менин сөзүмдөн коркконго карайм.</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Чыгуу 33:19 Ал мындай деди: «Мен бардык жакшылыгымды сенин алдыңдан өткөрөм, сенин алдыңда Теңирдин ысмын жарыялайм. кимге ырайым кылсам ырайым кылам, кимге ырайым кылсам ырайым кылам.</w:t>
      </w:r>
    </w:p>
    <w:p/>
    <w:p>
      <w:r xmlns:w="http://schemas.openxmlformats.org/wordprocessingml/2006/main">
        <w:t xml:space="preserve">Кудай Өзүнүн жакшылыгын ачып, Аны ээрчигендердин баарынын алдында Теңирдин ысымын жарыялайт.</w:t>
      </w:r>
    </w:p>
    <w:p/>
    <w:p>
      <w:r xmlns:w="http://schemas.openxmlformats.org/wordprocessingml/2006/main">
        <w:t xml:space="preserve">1. Аллахтын жакшылыгы: Анын сүйүүсү менен мээримдүүлүгүн таануу жана кубануу</w:t>
      </w:r>
    </w:p>
    <w:p/>
    <w:p>
      <w:r xmlns:w="http://schemas.openxmlformats.org/wordprocessingml/2006/main">
        <w:t xml:space="preserve">2. Аллахтын ысымы: Анын бар экенин түшүнүү жана урматтоо</w:t>
      </w:r>
    </w:p>
    <w:p/>
    <w:p>
      <w:r xmlns:w="http://schemas.openxmlformats.org/wordprocessingml/2006/main">
        <w:t xml:space="preserve">1. Римдиктер 9:15-16 - Анткени ал Мусага: «Мен кимге ырайым кылсам, ага ырайым кылам, кимге ырайым кылсам, ага боорукер болом», - дейт. Демек, каалаган адамдан эмес, чуркап жүргөндөн эмес, Кудайдан ырайым кылуучу.</w:t>
      </w:r>
    </w:p>
    <w:p/>
    <w:p>
      <w:r xmlns:w="http://schemas.openxmlformats.org/wordprocessingml/2006/main">
        <w:t xml:space="preserve">2. Забур 103:8 - Теңир ырайымдуу жана ырайымдуу, ачууланууга шашпаган, ырайымы мол.</w:t>
      </w:r>
    </w:p>
    <w:p/>
    <w:p>
      <w:r xmlns:w="http://schemas.openxmlformats.org/wordprocessingml/2006/main">
        <w:t xml:space="preserve">Чыгуу 33:20: «Сен менин жүзүмдү көрө албайсың, анткени мени эч ким көрүп, тирүү калбайт», – деди.</w:t>
      </w:r>
    </w:p>
    <w:p/>
    <w:p>
      <w:r xmlns:w="http://schemas.openxmlformats.org/wordprocessingml/2006/main">
        <w:t xml:space="preserve">Теңир Мусага Анын жүзүн эч ким көрө албасын жана жашай албасын ачып берди.</w:t>
      </w:r>
    </w:p>
    <w:p/>
    <w:p>
      <w:r xmlns:w="http://schemas.openxmlformats.org/wordprocessingml/2006/main">
        <w:t xml:space="preserve">1. Кудайдын Ыйыгы жана Улуулугу – Теңирдин түшүнүксүз жүзү</w:t>
      </w:r>
    </w:p>
    <w:p/>
    <w:p>
      <w:r xmlns:w="http://schemas.openxmlformats.org/wordprocessingml/2006/main">
        <w:t xml:space="preserve">2. Кудайдын көз жеткис кулк-мүнөзү – эч ким көрө албайт жана жашай албайт</w:t>
      </w:r>
    </w:p>
    <w:p/>
    <w:p>
      <w:r xmlns:w="http://schemas.openxmlformats.org/wordprocessingml/2006/main">
        <w:t xml:space="preserve">1. Ышайа 6:1-3 - Узия падыша өлгөн жылы мен Теңирдин тактыда отурганын көрдүм. Анын кийиминин поезди ийбадаткананы толтурду. Анын үстүндө серафим турган. Ар биринин алты канаты болгон: эки канаты менен бетин жаап, эки канаты менен бутун жаап, эки канаты менен учуп жүргөн. Бири экинчисин чакырып: «Асмандардын Теңири ыйык, ыйык, ыйык! бүт жер жүзү Анын даңкына толгон!</w:t>
      </w:r>
    </w:p>
    <w:p/>
    <w:p>
      <w:r xmlns:w="http://schemas.openxmlformats.org/wordprocessingml/2006/main">
        <w:t xml:space="preserve">2. Даниел 10:5-6 - Мен көзүмдү көтөрүп карасам, зыгыр кездемеден кийим кийген, белине Уфаздан жасалган таза алтындан жасалган кур байланган бир киши экен. Анын денеси бериллдей, жүзү чагылгандай, көздөрү жалындаган факелдей, колдору менен буттары күйгүзүлгөн жездин жалтылдаганындай, сөздөрүнүн үнү көптөрдүн күркүрөгөнүндөй эле.</w:t>
      </w:r>
    </w:p>
    <w:p/>
    <w:p>
      <w:r xmlns:w="http://schemas.openxmlformats.org/wordprocessingml/2006/main">
        <w:t xml:space="preserve">Чыгуу 33:21 Теңир мындай деди: «Мына, менин жанымда жер бар, сен таштын үстүндө турасың.</w:t>
      </w:r>
    </w:p>
    <w:p/>
    <w:p>
      <w:r xmlns:w="http://schemas.openxmlformats.org/wordprocessingml/2006/main">
        <w:t xml:space="preserve">Жахаба бизге коопсуз туруштук бере турган жайды берет.</w:t>
      </w:r>
    </w:p>
    <w:p/>
    <w:p>
      <w:r xmlns:w="http://schemas.openxmlformats.org/wordprocessingml/2006/main">
        <w:t xml:space="preserve">1. Биздин куткаруу аскасы: Кудайдын убадаларынын үстүндө туруу</w:t>
      </w:r>
    </w:p>
    <w:p/>
    <w:p>
      <w:r xmlns:w="http://schemas.openxmlformats.org/wordprocessingml/2006/main">
        <w:t xml:space="preserve">2. Кыйын мезгилде баш калкалоочу жай: Теңирден коопсуздук табуу</w:t>
      </w:r>
    </w:p>
    <w:p/>
    <w:p>
      <w:r xmlns:w="http://schemas.openxmlformats.org/wordprocessingml/2006/main">
        <w:t xml:space="preserve">1. Забур 18:2 - Теңир менин аскам, чебим жана куткаруучум; Кудайым, менин күчүм, мен Ага таянам.</w:t>
      </w:r>
    </w:p>
    <w:p/>
    <w:p>
      <w:r xmlns:w="http://schemas.openxmlformats.org/wordprocessingml/2006/main">
        <w:t xml:space="preserve">2. Матай 7:24-25 - Ошондуктан ким Менин бул сөздөрүмдү угуп, аткарса, Мен аны үйүн таштын үстүнө курган акылманга окшоштурам. Жамгыр жаап, сел жүрүп, шамал согуп, ошол үйдү басып калды. Ал кулаган жок, анткени ал таштын үстүнө курулган.</w:t>
      </w:r>
    </w:p>
    <w:p/>
    <w:p>
      <w:r xmlns:w="http://schemas.openxmlformats.org/wordprocessingml/2006/main">
        <w:t xml:space="preserve">Чыгуу 33:22 Менин даңкым өтүп баратканда, мен сени асканын аскасына салып, жанынан өтүп баратканда колум менен жаап коём.</w:t>
      </w:r>
    </w:p>
    <w:p/>
    <w:p>
      <w:r xmlns:w="http://schemas.openxmlformats.org/wordprocessingml/2006/main">
        <w:t xml:space="preserve">Кудай Мусаны жанынан өтүп баратканда коргоону убада кылат.</w:t>
      </w:r>
    </w:p>
    <w:p/>
    <w:p>
      <w:r xmlns:w="http://schemas.openxmlformats.org/wordprocessingml/2006/main">
        <w:t xml:space="preserve">1. Кудайдын өчпөс коргоосу - Чыгуу 33:22</w:t>
      </w:r>
    </w:p>
    <w:p/>
    <w:p>
      <w:r xmlns:w="http://schemas.openxmlformats.org/wordprocessingml/2006/main">
        <w:t xml:space="preserve">2. Коопсуздук аскасы – Теңирден башпаанек табуу</w:t>
      </w:r>
    </w:p>
    <w:p/>
    <w:p>
      <w:r xmlns:w="http://schemas.openxmlformats.org/wordprocessingml/2006/main">
        <w:t xml:space="preserve">1. Забур 18:2 - Теңир менин аскам, чебим жана куткаруучум; менин Кудайым менин аскам, мен ага баш калкалайм.</w:t>
      </w:r>
    </w:p>
    <w:p/>
    <w:p>
      <w:r xmlns:w="http://schemas.openxmlformats.org/wordprocessingml/2006/main">
        <w:t xml:space="preserve">2. Мыйзам 32:4 - Ал Аска, Анын иштери жеткилең, Анын бардык жолдору адилеттүү. Эч кандай жамандык кылбаган, чынчыл жана адилеттүү Кудай.</w:t>
      </w:r>
    </w:p>
    <w:p/>
    <w:p>
      <w:r xmlns:w="http://schemas.openxmlformats.org/wordprocessingml/2006/main">
        <w:t xml:space="preserve">Чыгуу 33:23 Ошондо мен өзүмдүн колумду тартам, сен менин аркамды көрөсүң, бирок менин жүзүм көрүнбөйт.</w:t>
      </w:r>
    </w:p>
    <w:p/>
    <w:p>
      <w:r xmlns:w="http://schemas.openxmlformats.org/wordprocessingml/2006/main">
        <w:t xml:space="preserve">Кудай Мусага Анын жүзүн эмес, анын арткы бөлүктөрүн көрүүнү убада кылган.</w:t>
      </w:r>
    </w:p>
    <w:p/>
    <w:p>
      <w:r xmlns:w="http://schemas.openxmlformats.org/wordprocessingml/2006/main">
        <w:t xml:space="preserve">1: Биз Кудайдын улуулугун эч качан толук түшүнө албайбыз жана бул Мусанын Анын жүзүн эмес, анын арткы бөлүктөрүн көрө алат деген убадасында мисалга келтирилген.</w:t>
      </w:r>
    </w:p>
    <w:p/>
    <w:p>
      <w:r xmlns:w="http://schemas.openxmlformats.org/wordprocessingml/2006/main">
        <w:t xml:space="preserve">2: Кудай бизге өзүнүн улуулугун көрсөтөт, бирок бул бир гана жарым-жартылай түшүнүү. Биз Аны түшүнүүгө аракет кылуу үчүн өзүбүздүн адамдык чектерге таянбашыбыз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Аюб 42: 2-3 "Сенин баарын кыла аласың, жана сенден эч кандай ой тоскоол боло албасын билем. Билимсиз кеңешти жашырган ким? Ошондуктан мен түшүнгөн жокмун деп айттымбы; мени, мен билген эмесмин».</w:t>
      </w:r>
    </w:p>
    <w:p/>
    <w:p>
      <w:r xmlns:w="http://schemas.openxmlformats.org/wordprocessingml/2006/main">
        <w:t xml:space="preserve">Чыгуу 34 көрсөтүлгөн аяттар менен төмөнкүдөй үч абзацта кыскача болот:</w:t>
      </w:r>
    </w:p>
    <w:p/>
    <w:p>
      <w:r xmlns:w="http://schemas.openxmlformats.org/wordprocessingml/2006/main">
        <w:t xml:space="preserve">1-абзац: Чыгуу 34:1-9да Кудай Мусага эки жаңы таш лоокту кесип, аны Синай тоосунда тосуп алууну буйруйт. Муса буйругандай кылып, Кудай булуттун ичинде түшүп, Мусага Өз ысымын жарыялайт. Ал Өзүнүн мээримдүүлүк, ырайымдуулук, сабырдуулук жана ишенимдүү сыпаттарын жарыялайт. Бирок, Кудай ошондой эле күнөөлүүлөрдү жазасыз калтырбай, ата-энелердин балдарына кылган күнөөсүн жазалай турганын эскертет. Муса ысрайылдыктарды сапарда коштоп жүрүү үчүн Кудайдан ырайым сураардан мурун дароо жүгүнүп, таазим кылат.</w:t>
      </w:r>
    </w:p>
    <w:p/>
    <w:p>
      <w:r xmlns:w="http://schemas.openxmlformats.org/wordprocessingml/2006/main">
        <w:t xml:space="preserve">2-абзац: Чыгуу 34:10-17де уланып, Кудай Израил менен дагы бир жолу келишим түзөт. Ал буга чейин эч бир элде болуп көрбөгөн кереметтерди жасоону убада кылат. Ал аларга келишим түзбөөнү же башка кудайларга табынууну эмес, алардын курмандык чалынуучу жайларын жана ыйык мамыларын бузууну буйруйт. Аларга тегеректеги элдерге турмушка чыкпоого жана алардын бурканга табынуучулук иштерине катышпоого көрсөтмө берилет, бул иш-аракеттер аларды Жахабадан адаштырарын эскертет.</w:t>
      </w:r>
    </w:p>
    <w:p/>
    <w:p>
      <w:r xmlns:w="http://schemas.openxmlformats.org/wordprocessingml/2006/main">
        <w:t xml:space="preserve">3-абзац: Чыгуу 34:18-35те Кудай ар кандай майрамдарга байланыштуу көрсөтмөлөрдү берет. Ачыткысыз нан майрамы Израилдин Мисирден бошонушун эскерүү күнү катары белгиленип, элге аны жыл сайын жети күн майрамдоону буйруган. Адамдардын да, жаныбарлардын да тун уулдары да Пасах майрамында Израилдин тун балдарын кун төлөп сатып алганын эскертип, Жахабага арналат.</w:t>
      </w:r>
    </w:p>
    <w:p/>
    <w:p>
      <w:r xmlns:w="http://schemas.openxmlformats.org/wordprocessingml/2006/main">
        <w:t xml:space="preserve">Кыскача айтканда:</w:t>
      </w:r>
    </w:p>
    <w:p>
      <w:r xmlns:w="http://schemas.openxmlformats.org/wordprocessingml/2006/main">
        <w:t xml:space="preserve">Чыгуу 34 мындай дейт:</w:t>
      </w:r>
    </w:p>
    <w:p>
      <w:r xmlns:w="http://schemas.openxmlformats.org/wordprocessingml/2006/main">
        <w:t xml:space="preserve">Жаңы таш лоокторду кесүү боюнча нускамалар; Синай тоосунда Кудай менен жолугушуу;</w:t>
      </w:r>
    </w:p>
    <w:p>
      <w:r xmlns:w="http://schemas.openxmlformats.org/wordprocessingml/2006/main">
        <w:t xml:space="preserve">Аллах Өзүнүн сыпаттарын жарыялайт; күнөөсү үчүн жазалоо жөнүндө эскертет;</w:t>
      </w:r>
    </w:p>
    <w:p>
      <w:r xmlns:w="http://schemas.openxmlformats.org/wordprocessingml/2006/main">
        <w:t xml:space="preserve">Муса таазим кылат; ысрайылдыктарды коштоп жүрүүнү суранат.</w:t>
      </w:r>
    </w:p>
    <w:p/>
    <w:p>
      <w:r xmlns:w="http://schemas.openxmlformats.org/wordprocessingml/2006/main">
        <w:t xml:space="preserve">Ысрайыл менен жаңыланган келишим түзүү;</w:t>
      </w:r>
    </w:p>
    <w:p>
      <w:r xmlns:w="http://schemas.openxmlformats.org/wordprocessingml/2006/main">
        <w:t xml:space="preserve">Алардын арасында болуп көрбөгөндөй кереметтерди жасоо убадасы;</w:t>
      </w:r>
    </w:p>
    <w:p>
      <w:r xmlns:w="http://schemas.openxmlformats.org/wordprocessingml/2006/main">
        <w:t xml:space="preserve">Башка кудайлар менен келишим түзүүдөн, курмандык чалынуучу жайларды бузуудан качууну буйруйт;</w:t>
      </w:r>
    </w:p>
    <w:p>
      <w:r xmlns:w="http://schemas.openxmlformats.org/wordprocessingml/2006/main">
        <w:t xml:space="preserve">Үй-бүлө курууга жана бурканга сыйынуучу иштерге катышууга каршы эскертүү.</w:t>
      </w:r>
    </w:p>
    <w:p/>
    <w:p>
      <w:r xmlns:w="http://schemas.openxmlformats.org/wordprocessingml/2006/main">
        <w:t xml:space="preserve">Ачыткысыз нан майрамын эскерүү катары белгилөө;</w:t>
      </w:r>
    </w:p>
    <w:p>
      <w:r xmlns:w="http://schemas.openxmlformats.org/wordprocessingml/2006/main">
        <w:t xml:space="preserve">Пасах майрамын эскерүү катары тун уулдарды ыйыктоо.</w:t>
      </w:r>
    </w:p>
    <w:p/>
    <w:p>
      <w:r xmlns:w="http://schemas.openxmlformats.org/wordprocessingml/2006/main">
        <w:t xml:space="preserve">Бул бөлүм алтын музоо менен болгон окуядан кийин Кудай менен Израилдин ортосундагы келишимдин жаңыланышын баса белгилейт. Аллах Өзүнүн сыпаттарын жар салып, күнөөнүн кесепеттерин эскертип, боорукердигин жана ыймандуулугун билдирет. Ал Кудайга берилгендиктин өзгөчөлүгүн баса белгилеп, башка элдердин бурканга табынуучулук иштерине аралашпоону эскертип, сыйынуу үчүн көрсөтмөлөрдү түзөт. Майрамдарды белгилөө Израилдин тарыхындагы маанилүү окуяларды эскерүүнүн каражаты катары кызмат кылат, алардын кун төлөнүүчү эл катары өздүгүн бекемдейт.</w:t>
      </w:r>
    </w:p>
    <w:p/>
    <w:p>
      <w:r xmlns:w="http://schemas.openxmlformats.org/wordprocessingml/2006/main">
        <w:t xml:space="preserve">Чыгуу 34:1 Теңир Мусага мындай деди: «Биринчисиндей эки таш лоок оюп ал, мен бул үстөлдөрдүн үстүнө сен талкалаган биринчи лооктордогу сөздөрдү жазам».</w:t>
      </w:r>
    </w:p>
    <w:p/>
    <w:p>
      <w:r xmlns:w="http://schemas.openxmlformats.org/wordprocessingml/2006/main">
        <w:t xml:space="preserve">Мусага эки жаңы таш лоок чабууну буйруган жана Теңир аларга биринчи лооктордогу сөздөрдү жазат.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Жоголгонду калыбына келтирүүдө Кудайдын ишенимдүүлүгү</w:t>
      </w:r>
    </w:p>
    <w:p/>
    <w:p>
      <w:r xmlns:w="http://schemas.openxmlformats.org/wordprocessingml/2006/main">
        <w:t xml:space="preserve">1. Мыйзам 10:3-5 - Анан мен акак жыгачынан сандык жасап, биринчисиндей эки таш лоок оюп, эки үстөлдү колумда кармап, тоого чыктым. Ал үстөлдөрдүн үстүнө, биринчи жазуу боюнча, Теңир чогулган күнү тоодо оттун ичинен силерге айткан он осуятты жазды, Теңир аларды мага берди.</w:t>
      </w:r>
    </w:p>
    <w:p/>
    <w:p>
      <w:r xmlns:w="http://schemas.openxmlformats.org/wordprocessingml/2006/main">
        <w:t xml:space="preserve">2. Жеремия 31:35-36 - Күндүз жарык кылуу үчүн күндү, түн ичинде жарык кылуу үчүн айдын жана жылдыздардын мыйзамдарын берген Теңир мындай дейт: деңиздин толкундары күркүрөгөндө, деңизди экиге бөлгөн. Анын ысымы Себайот Теңир: «Эгерде бул көрсөтмөлөр менин алдымда жок болсо, – дейт Теңир, – Ысрайыл тукуму да Менин алдымда түбөлүккө эл болбой калат.</w:t>
      </w:r>
    </w:p>
    <w:p/>
    <w:p>
      <w:r xmlns:w="http://schemas.openxmlformats.org/wordprocessingml/2006/main">
        <w:t xml:space="preserve">Чыгуу 34:2 Эртең менен даяр болуп, эртең менен Синай тоосуна чык да, ошол жерде, тоонун чокусунда менин алдымда тур.</w:t>
      </w:r>
    </w:p>
    <w:p/>
    <w:p>
      <w:r xmlns:w="http://schemas.openxmlformats.org/wordprocessingml/2006/main">
        <w:t xml:space="preserve">Кудай Мусага эртең менен аны менен жолугушуу үчүн Синай тоосунун чокусуна чыгууну буйруйт.</w:t>
      </w:r>
    </w:p>
    <w:p/>
    <w:p>
      <w:r xmlns:w="http://schemas.openxmlformats.org/wordprocessingml/2006/main">
        <w:t xml:space="preserve">1. Кудайдын тил алчаак болууга чакыруусу: Чыгуу 34:2деги Кудайдын көрсөтмөлөрүнө баш ийүү.</w:t>
      </w:r>
    </w:p>
    <w:p/>
    <w:p>
      <w:r xmlns:w="http://schemas.openxmlformats.org/wordprocessingml/2006/main">
        <w:t xml:space="preserve">2. Даярдык күчү: Чыгуу 34:2деги Кудайдын катышуусуна даяр болуу.</w:t>
      </w:r>
    </w:p>
    <w:p/>
    <w:p>
      <w:r xmlns:w="http://schemas.openxmlformats.org/wordprocessingml/2006/main">
        <w:t xml:space="preserve">1. Жакан 14:21 Ким Менин осуяттарыма ээ болуп, аларды аткарса, ал Мени сүйөт.</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Чыгуу 34:3 Сени менен эч ким чыкпасын, бүт тоодо эч ким көрүнбөсүн. Ал тоодон мурун койлор да, бодолор да багбасын.</w:t>
      </w:r>
    </w:p>
    <w:p/>
    <w:p>
      <w:r xmlns:w="http://schemas.openxmlformats.org/wordprocessingml/2006/main">
        <w:t xml:space="preserve">Кудай Мусага тоого эч кимди узатпоону жана малды жайлоого жол бербөөнү буйруган.</w:t>
      </w:r>
    </w:p>
    <w:p/>
    <w:p>
      <w:r xmlns:w="http://schemas.openxmlformats.org/wordprocessingml/2006/main">
        <w:t xml:space="preserve">1. Кудайдын көрсөтмөлөрүнө баш ийүүнүн маанилүүлүгү</w:t>
      </w:r>
    </w:p>
    <w:p/>
    <w:p>
      <w:r xmlns:w="http://schemas.openxmlformats.org/wordprocessingml/2006/main">
        <w:t xml:space="preserve">2. Кудайдын Эгедерлиги жана Анын биздин жашообуздагы бийлиги</w:t>
      </w:r>
    </w:p>
    <w:p/>
    <w:p>
      <w:r xmlns:w="http://schemas.openxmlformats.org/wordprocessingml/2006/main">
        <w:t xml:space="preserve">1. Мыйзам 11:16-17 Өзүңөрдөн сак болгула, жүрөгүңөр азгырылып кетпеши үчүн жана башка кудайларга кызмат кылып, аларга табынбагыла. Ошондо силерге Теңирдин каары кайнап, жамгыр жаабашы үчүн, жер өз жемишин бербейт деп асманды жаап койду. Теңир берген жакшы жерден тез эле жок болуп кетпесиңер үчүн.</w:t>
      </w:r>
    </w:p>
    <w:p/>
    <w:p>
      <w:r xmlns:w="http://schemas.openxmlformats.org/wordprocessingml/2006/main">
        <w:t xml:space="preserve">2. Матай 28:18-20 Ыйса келип, аларга мындай деди: «Асмандагы жана жердеги бардык бийлик Мага берилди. Баргыла да, бардык элдерди үйрөткүлө, аларды Атанын, Уулдун жана Ыйык Рухтун атынан чөмүлдүргиле: Мен силерге эмнени буйрусам, ошонун бардыгын аткарууга аларды үйрөткүлө. , ал тургай дүйнөнүн акырына чейин. Оомийин.</w:t>
      </w:r>
    </w:p>
    <w:p/>
    <w:p>
      <w:r xmlns:w="http://schemas.openxmlformats.org/wordprocessingml/2006/main">
        <w:t xml:space="preserve">Чыгуу 34:4 Анан биринчисине окшош эки таш лоокту оюп алды. Муса эртең менен эрте туруп, Теңир буйругандай, Синай тоосуна чыгып, эки таш лоокту колуна алды.</w:t>
      </w:r>
    </w:p>
    <w:p/>
    <w:p>
      <w:r xmlns:w="http://schemas.openxmlformats.org/wordprocessingml/2006/main">
        <w:t xml:space="preserve">Муса Кудайдын буйругун аткарып, эки таш лоокту алуу үчүн Синай тоосуна чыгат.</w:t>
      </w:r>
    </w:p>
    <w:p/>
    <w:p>
      <w:r xmlns:w="http://schemas.openxmlformats.org/wordprocessingml/2006/main">
        <w:t xml:space="preserve">1. Кудайдын осуяттары: кыйын болсо да баш ийүү - Чыгуу 34:4</w:t>
      </w:r>
    </w:p>
    <w:p/>
    <w:p>
      <w:r xmlns:w="http://schemas.openxmlformats.org/wordprocessingml/2006/main">
        <w:t xml:space="preserve">2. Баш ийүүнүн күчтүүлүгү - Чыгуу 34:4</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Чыгуу 34:5 Ошондо Теңир булуттун ичинде түшүп, аны менен бирге туруп, Теңирдин ысымын жарыялады.</w:t>
      </w:r>
    </w:p>
    <w:p/>
    <w:p>
      <w:r xmlns:w="http://schemas.openxmlformats.org/wordprocessingml/2006/main">
        <w:t xml:space="preserve">Теңир булуттун ичинде түшүп, Мусага Өз ысымын жарыялады.</w:t>
      </w:r>
    </w:p>
    <w:p/>
    <w:p>
      <w:r xmlns:w="http://schemas.openxmlformats.org/wordprocessingml/2006/main">
        <w:t xml:space="preserve">1. Кудай бизге Өз ысымын ачып берди - Чыгуу 34:5</w:t>
      </w:r>
    </w:p>
    <w:p/>
    <w:p>
      <w:r xmlns:w="http://schemas.openxmlformats.org/wordprocessingml/2006/main">
        <w:t xml:space="preserve">2. Кудайдын ысмынын күчүн таануу - Чыгуу 34:5</w:t>
      </w:r>
    </w:p>
    <w:p/>
    <w:p>
      <w:r xmlns:w="http://schemas.openxmlformats.org/wordprocessingml/2006/main">
        <w:t xml:space="preserve">1. Ышайа 43:10-11 - Силер менин күбөлөрүмсүңөр, – дейт Теңир жана Мен тандап алган кулум, силер Мага таанып, ишенип, Мен экенимди түшүнүшүңөр үчүн. Менден мурун эч кандай кудай жаратылган эмес, менден кийин да болбойт.</w:t>
      </w:r>
    </w:p>
    <w:p/>
    <w:p>
      <w:r xmlns:w="http://schemas.openxmlformats.org/wordprocessingml/2006/main">
        <w:t xml:space="preserve">2. Забур 83:18 - Адамдар Сенин ысымың Теңир экениңди, бүт жер үстүндөгү Эң Жогорку Кудай экениңди билиши үчүн.</w:t>
      </w:r>
    </w:p>
    <w:p/>
    <w:p>
      <w:r xmlns:w="http://schemas.openxmlformats.org/wordprocessingml/2006/main">
        <w:t xml:space="preserve">Чыгуу 34:6 Ошондо Теңир анын алдынан өтүп бара жатып, мындай деди: «Теңир, ырайымдуу жана ырайымдуу, чыдамкай, жакшылык менен чындыкта мол.</w:t>
      </w:r>
    </w:p>
    <w:p/>
    <w:p>
      <w:r xmlns:w="http://schemas.openxmlformats.org/wordprocessingml/2006/main">
        <w:t xml:space="preserve">Аллах мээримдүү жана кечиримдүү, Ал мээримдүү жана мээримдүү.</w:t>
      </w:r>
    </w:p>
    <w:p/>
    <w:p>
      <w:r xmlns:w="http://schemas.openxmlformats.org/wordprocessingml/2006/main">
        <w:t xml:space="preserve">1. Аллахтын ырайымы жана ырайымы көп</w:t>
      </w:r>
    </w:p>
    <w:p/>
    <w:p>
      <w:r xmlns:w="http://schemas.openxmlformats.org/wordprocessingml/2006/main">
        <w:t xml:space="preserve">2. Кудайдын сүйүүсүнүн ишенимдүүлүгүн сезүү</w:t>
      </w:r>
    </w:p>
    <w:p/>
    <w:p>
      <w:r xmlns:w="http://schemas.openxmlformats.org/wordprocessingml/2006/main">
        <w:t xml:space="preserve">1. Забур 103:8-14 - Теңир ырайымдуу жана ырайымдуу, ачууланууга шашылбайт жана туруктуу сүйүүсүнө бай.</w:t>
      </w:r>
    </w:p>
    <w:p/>
    <w:p>
      <w:r xmlns:w="http://schemas.openxmlformats.org/wordprocessingml/2006/main">
        <w:t xml:space="preserve">2. Эфестиктерге 2:4-7 - Бирок Кудай ырайымдуулукка бай болгондуктан, бизди сүйгөн улуу сүйүүсүнөн улам, күнөөлөрүбүздө өлсөк да, бизди Машайак менен бирге тирилтти.</w:t>
      </w:r>
    </w:p>
    <w:p/>
    <w:p>
      <w:r xmlns:w="http://schemas.openxmlformats.org/wordprocessingml/2006/main">
        <w:t xml:space="preserve">Чыгуу 34:7 Миңдеген адамдарга ырайым кылуу, мыйзамсыздыкты, кылмышты жана күнөөлөрдү кечирет, бул күнөөлүүлөрдү эч качан тазалабайт. үчүнчү жана төртүнчү муунга чейин балдары менен балдарынын балдары үчүн аталардын мыйзамсыздыгын жазалайт.</w:t>
      </w:r>
    </w:p>
    <w:p/>
    <w:p>
      <w:r xmlns:w="http://schemas.openxmlformats.org/wordprocessingml/2006/main">
        <w:t xml:space="preserve">Бул үзүндүдө миңдеген адамдарга жайылган жана мыйзамсыздыкты, кылмышты жана күнөөлөрдү кечирген Кудайдын ырайымы жөнүндө айтылат, бирок Ал күнөөлүүлөрдү тазалабайт. Мыйзамсыздыктын кесепети балдарга жана алардын балдарына бир нече муундар бою тартылат.</w:t>
      </w:r>
    </w:p>
    <w:p/>
    <w:p>
      <w:r xmlns:w="http://schemas.openxmlformats.org/wordprocessingml/2006/main">
        <w:t xml:space="preserve">1. Кудайдын ырайымы – Кудайдын чексиз ырайымы жөнүндө ой жүгүртүү</w:t>
      </w:r>
    </w:p>
    <w:p/>
    <w:p>
      <w:r xmlns:w="http://schemas.openxmlformats.org/wordprocessingml/2006/main">
        <w:t xml:space="preserve">2. Күнөөнүн кесепеттери – Мыйзамсыздыктын узак мөөнөттүү кесепеттерин изилдөө</w:t>
      </w:r>
    </w:p>
    <w:p/>
    <w:p>
      <w:r xmlns:w="http://schemas.openxmlformats.org/wordprocessingml/2006/main">
        <w:t xml:space="preserve">1. Забур 103:11-12 -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w:t>
      </w:r>
    </w:p>
    <w:p/>
    <w:p>
      <w:r xmlns:w="http://schemas.openxmlformats.org/wordprocessingml/2006/main">
        <w:t xml:space="preserve">2. Жунус 4:2 - Ал Теңирге мындай деп сыйынды: "Оо, Теңир, мен үйдө жүргөнүмдө ушуну айткан эмесминби? Ошол себептен Таршишке шашылыш түрдө качып кеткем. Мен сенин боорукер жана боорукер экениңди билчүмүн. боорукер, ачууланууга шашпаган, сүйүүсү мол Кудай, кырсык жөнөтүүдөн баш тарткан Кудай.</w:t>
      </w:r>
    </w:p>
    <w:p/>
    <w:p>
      <w:r xmlns:w="http://schemas.openxmlformats.org/wordprocessingml/2006/main">
        <w:t xml:space="preserve">Чыгуу 34:8 Муса шашып, жерге башын ийип таазим кылды.</w:t>
      </w:r>
    </w:p>
    <w:p/>
    <w:p>
      <w:r xmlns:w="http://schemas.openxmlformats.org/wordprocessingml/2006/main">
        <w:t xml:space="preserve">Муса Теңирге момундук жана урмат-сый менен сыйынган.</w:t>
      </w:r>
    </w:p>
    <w:p/>
    <w:p>
      <w:r xmlns:w="http://schemas.openxmlformats.org/wordprocessingml/2006/main">
        <w:t xml:space="preserve">1. Теңирдин алдында момун болуунун зарылчылыгы</w:t>
      </w:r>
    </w:p>
    <w:p/>
    <w:p>
      <w:r xmlns:w="http://schemas.openxmlformats.org/wordprocessingml/2006/main">
        <w:t xml:space="preserve">2. Ибадаттын жана ибадаттын күчү</w:t>
      </w:r>
    </w:p>
    <w:p/>
    <w:p>
      <w:r xmlns:w="http://schemas.openxmlformats.org/wordprocessingml/2006/main">
        <w:t xml:space="preserve">1. Филипиликтер 2:5—11</w:t>
      </w:r>
    </w:p>
    <w:p/>
    <w:p>
      <w:r xmlns:w="http://schemas.openxmlformats.org/wordprocessingml/2006/main">
        <w:t xml:space="preserve">2. Забур 95:6—7</w:t>
      </w:r>
    </w:p>
    <w:p/>
    <w:p>
      <w:r xmlns:w="http://schemas.openxmlformats.org/wordprocessingml/2006/main">
        <w:t xml:space="preserve">Чыгуу 34:9 Ал мындай деди: «Эгерде мен Сенин алдыңда ырайым тапкан болсом, Теңирим, менин Теңирим, биздин арабызга бара көр. Анткени бул – тоң моюн эл; биздин мыйзамсыздыгыбыз менен күнөөлөрүбүздү кечирип, бизди Өзүңө мураска ал.</w:t>
      </w:r>
    </w:p>
    <w:p/>
    <w:p>
      <w:r xmlns:w="http://schemas.openxmlformats.org/wordprocessingml/2006/main">
        <w:t xml:space="preserve">Муса Теңирден ысрайылдыктардын күнөөлөрү үчүн кечирим сурап, аларды өзүнө мураска алууну өтүнөт.</w:t>
      </w:r>
    </w:p>
    <w:p/>
    <w:p>
      <w:r xmlns:w="http://schemas.openxmlformats.org/wordprocessingml/2006/main">
        <w:t xml:space="preserve">1. Кудайдын чексиз сүйүүсү жана кечиримдүүлүгү</w:t>
      </w:r>
    </w:p>
    <w:p/>
    <w:p>
      <w:r xmlns:w="http://schemas.openxmlformats.org/wordprocessingml/2006/main">
        <w:t xml:space="preserve">2. Момундуктун жана тообо кылуунун күчү</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Чыгуу 34:10 Ал мындай деди: «Мына, мен сенин бүт элиңдин алдында келишим түзөм: бүт жер жүзүндө, эч бир элде болбогон кереметтерди жасайм. Теңирдин иши, анткени мен сени менен кылам.</w:t>
      </w:r>
    </w:p>
    <w:p/>
    <w:p>
      <w:r xmlns:w="http://schemas.openxmlformats.org/wordprocessingml/2006/main">
        <w:t xml:space="preserve">Кудай Өз элине эч качан болуп көрбөгөн кереметтүү жана күчтүү иштерди көрсөтүүгө убада берет.</w:t>
      </w:r>
    </w:p>
    <w:p/>
    <w:p>
      <w:r xmlns:w="http://schemas.openxmlformats.org/wordprocessingml/2006/main">
        <w:t xml:space="preserve">1. Кудайыбыздын кереметтери: Кудайдын күчү жана даңкы анын иштеринде кантип ачылат</w:t>
      </w:r>
    </w:p>
    <w:p/>
    <w:p>
      <w:r xmlns:w="http://schemas.openxmlformats.org/wordprocessingml/2006/main">
        <w:t xml:space="preserve">2. Келишим: Кудайдын убадалары кантип бизге үмүт жана кубат берет</w:t>
      </w:r>
    </w:p>
    <w:p/>
    <w:p>
      <w:r xmlns:w="http://schemas.openxmlformats.org/wordprocessingml/2006/main">
        <w:t xml:space="preserve">1.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Исаия 40:5 - Ошондо Теңирдин даңкы ачылат, аны бардык адамдар чогуу көрүшөт, анткени муну Теңирдин оозу айтты.</w:t>
      </w:r>
    </w:p>
    <w:p/>
    <w:p>
      <w:r xmlns:w="http://schemas.openxmlformats.org/wordprocessingml/2006/main">
        <w:t xml:space="preserve">Чыгуу 34:11 Бүгүн сага буйруганымды аткар: мына, мен сенин алдыңдан аморлуктарды, канаандыктарды, хеттиктерди, периздиктерди, хибиликтерди жана жебустуктарды кууп чыгам.</w:t>
      </w:r>
    </w:p>
    <w:p/>
    <w:p>
      <w:r xmlns:w="http://schemas.openxmlformats.org/wordprocessingml/2006/main">
        <w:t xml:space="preserve">Кудай ысрайылдыктарга анын буйруктарын аткарып, аморлуктарды, канаандыктарды, хеттиктерди, периздиктерди, хибиликтерди жана жебустуктарды кууп чыгууну буйруйт.</w:t>
      </w:r>
    </w:p>
    <w:p/>
    <w:p>
      <w:r xmlns:w="http://schemas.openxmlformats.org/wordprocessingml/2006/main">
        <w:t xml:space="preserve">1. Аллахтын буйруктары шексиз аткарылышы керек.</w:t>
      </w:r>
    </w:p>
    <w:p/>
    <w:p>
      <w:r xmlns:w="http://schemas.openxmlformats.org/wordprocessingml/2006/main">
        <w:t xml:space="preserve">2. Кудай бизге аткаруу үчүн чоң миссия берген.</w:t>
      </w:r>
    </w:p>
    <w:p/>
    <w:p>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5. Жашыя 24:15 - «Эгерде Теңирге кызмат кылуу силердин көзүңөрчө жаман болсо, анда азыр кимге кызмат кыла тургандыгыңды тандагыла, дарыянын аркы өйүзүндө ата-бабаларыңар кызмат кылган кудайларгабы же аморлуктардын кудайларынабы? Ал эми мен жана менин үйүм Теңирге кызмат кылабыз.</w:t>
      </w:r>
    </w:p>
    <w:p/>
    <w:p>
      <w:r xmlns:w="http://schemas.openxmlformats.org/wordprocessingml/2006/main">
        <w:t xml:space="preserve">Чыгуу 34:12 Сак бол, өзүң бара турган жердин тургундары менен келишим түзбөсүң, ал сенин араңа тузак болуп калбасын.</w:t>
      </w:r>
    </w:p>
    <w:p/>
    <w:p>
      <w:r xmlns:w="http://schemas.openxmlformats.org/wordprocessingml/2006/main">
        <w:t xml:space="preserve">Үзүндү адам кирип жаткан жердин тургундары менен келишим түзбөөнү эскертет, анткени ал тузак болуп калышы мүмкүн.</w:t>
      </w:r>
    </w:p>
    <w:p/>
    <w:p>
      <w:r xmlns:w="http://schemas.openxmlformats.org/wordprocessingml/2006/main">
        <w:t xml:space="preserve">1: "Келишимдерде сак болгула"</w:t>
      </w:r>
    </w:p>
    <w:p/>
    <w:p>
      <w:r xmlns:w="http://schemas.openxmlformats.org/wordprocessingml/2006/main">
        <w:t xml:space="preserve">2: "Тузактардан качуу: Келишимдерден сак болгула"</w:t>
      </w:r>
    </w:p>
    <w:p/>
    <w:p>
      <w:r xmlns:w="http://schemas.openxmlformats.org/wordprocessingml/2006/main">
        <w:t xml:space="preserve">1: Накыл сөздөр 11:3 - «Адилеттердин кынтыксыздыгы аларды жетектейт, ал эми кылмышкерлердин бузукулугу аларды жок кылат».</w:t>
      </w:r>
    </w:p>
    <w:p/>
    <w:p>
      <w:r xmlns:w="http://schemas.openxmlformats.org/wordprocessingml/2006/main">
        <w:t xml:space="preserve">2: Жакып 1: 14-15 - "Бирок ар бир адам өз кумарынан алыстап, азгырылып, азгырылат. Анан кумары боюна бүтүп, күнөөсүн туудурат. Ал эми күнөө бүткөндөн кийин, төрөйт. өлүм».</w:t>
      </w:r>
    </w:p>
    <w:p/>
    <w:p>
      <w:r xmlns:w="http://schemas.openxmlformats.org/wordprocessingml/2006/main">
        <w:t xml:space="preserve">Чыгуу 34:13 Бирок силер алардын курмандык чалынуучу жайларын талкалагыла, буркандарын талкалагыла, бактарын кыйгыла.</w:t>
      </w:r>
    </w:p>
    <w:p/>
    <w:p>
      <w:r xmlns:w="http://schemas.openxmlformats.org/wordprocessingml/2006/main">
        <w:t xml:space="preserve">Бурканга табынуучу курмандык чалынуучу жайларды жана буркандарды жок кылуу жөнүндөгү Кудайдын буйругу.</w:t>
      </w:r>
    </w:p>
    <w:p/>
    <w:p>
      <w:r xmlns:w="http://schemas.openxmlformats.org/wordprocessingml/2006/main">
        <w:t xml:space="preserve">1: Биз жалган кудайларды таанып, четке кагып, анын ордуна бир чыныгы Кудайга таянышыбыз керек.</w:t>
      </w:r>
    </w:p>
    <w:p/>
    <w:p>
      <w:r xmlns:w="http://schemas.openxmlformats.org/wordprocessingml/2006/main">
        <w:t xml:space="preserve">2: Биз буркандарга сыйынууга азгырылбай, тескерисинче, Теңирдин буйруктарына баш ийишибиз керек.</w:t>
      </w:r>
    </w:p>
    <w:p/>
    <w:p>
      <w:r xmlns:w="http://schemas.openxmlformats.org/wordprocessingml/2006/main">
        <w:t xml:space="preserve">1: Мыйзам 7:5-6 «Бирок аларга ушундай мамиле кылгыла: алардын курмандык жайларын талкалап, буркандарын талкалап, бактарын кыйып, буркандарын өрттөп жибергиле».</w:t>
      </w:r>
    </w:p>
    <w:p/>
    <w:p>
      <w:r xmlns:w="http://schemas.openxmlformats.org/wordprocessingml/2006/main">
        <w:t xml:space="preserve">2: Римдиктерге 1:23-25 "Жана чирибес Кудайдын даңкын бузула турган адамга, канаттууларга, төрт буттуу жаныбарларга жана сойлоп жүрүүчүлөргө окшош болгон бурканга айлантты."</w:t>
      </w:r>
    </w:p>
    <w:p/>
    <w:p>
      <w:r xmlns:w="http://schemas.openxmlformats.org/wordprocessingml/2006/main">
        <w:t xml:space="preserve">Чыгуу 34:14 Анткени сен башка кудайга табынба, анткени Теңир кызганчаак, кызганчаак Кудай.</w:t>
      </w:r>
    </w:p>
    <w:p/>
    <w:p>
      <w:r xmlns:w="http://schemas.openxmlformats.org/wordprocessingml/2006/main">
        <w:t xml:space="preserve">Бул үзүндү Кудайдын көрө албас Кудай экенин жана башка кудайларга сыйынбоо керектигин түшүндүрөт.</w:t>
      </w:r>
    </w:p>
    <w:p/>
    <w:p>
      <w:r xmlns:w="http://schemas.openxmlformats.org/wordprocessingml/2006/main">
        <w:t xml:space="preserve">1. Аллах көрө албас Кудай жана сыйынууга татыктуу</w:t>
      </w:r>
    </w:p>
    <w:p/>
    <w:p>
      <w:r xmlns:w="http://schemas.openxmlformats.org/wordprocessingml/2006/main">
        <w:t xml:space="preserve">2. Башка кудайларга сыйынуунун кесепеттери</w:t>
      </w:r>
    </w:p>
    <w:p/>
    <w:p>
      <w:r xmlns:w="http://schemas.openxmlformats.org/wordprocessingml/2006/main">
        <w:t xml:space="preserve">1. Иоанн 4:23-24 - Бирок чыныгы сыйынуучулар Атага рух жана чындык менен табына турган убак келет, азыр да келди, анткени Ата ага табыныш үчүн ушундай адамдарды издеп жатат. Кудай — рух, ага сыйынгандар рух жана чындык менен сыйынышы керек.</w:t>
      </w:r>
    </w:p>
    <w:p/>
    <w:p>
      <w:r xmlns:w="http://schemas.openxmlformats.org/wordprocessingml/2006/main">
        <w:t xml:space="preserve">2. Забур 115:3-8 - Биздин Кудайыбыз асманда; ал каалаганын кылат. Алардын буркандары — күмүш менен алтын, адамдын колунан жаралган.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Чыгуу 34:15 Сен бул жердин тургундары менен келишим түзбө, ошондо алар өздөрүнүн кудайларына азгырылып, өздөрүнүн кудайларына курмандык чалышпайт, ошондо бирөө сени чакырса, сен анын курмандыгынан жейсиң.</w:t>
      </w:r>
    </w:p>
    <w:p/>
    <w:p>
      <w:r xmlns:w="http://schemas.openxmlformats.org/wordprocessingml/2006/main">
        <w:t xml:space="preserve">Бул үзүндүдө бул жердин эли менен келишим түзүүдөн качуунун маанилүүлүгү талкууланат, анткени алар көп учурда башка кудайларга сыйынышат жана аларга курмандык чалышат.</w:t>
      </w:r>
    </w:p>
    <w:p/>
    <w:p>
      <w:r xmlns:w="http://schemas.openxmlformats.org/wordprocessingml/2006/main">
        <w:t xml:space="preserve">1. Жалган кудайлардан сак болгула: Чыгуу 34:15ти изилдөө</w:t>
      </w:r>
    </w:p>
    <w:p/>
    <w:p>
      <w:r xmlns:w="http://schemas.openxmlformats.org/wordprocessingml/2006/main">
        <w:t xml:space="preserve">2. Бурканга табынуунун коркунучтары: Чыгуу 34:15теги эскертүүлөрдү изилдөө</w:t>
      </w:r>
    </w:p>
    <w:p/>
    <w:p>
      <w:r xmlns:w="http://schemas.openxmlformats.org/wordprocessingml/2006/main">
        <w:t xml:space="preserve">1. Мыйзам 7:3-4 - Алар менен нике кыйба; Кызыңды анын уулуна бербе, анын кызын уулуңа алба. Анткени алар сенин уулуңду Менден баш тартып, башка кудайларга кызмат кылышат.</w:t>
      </w:r>
    </w:p>
    <w:p/>
    <w:p>
      <w:r xmlns:w="http://schemas.openxmlformats.org/wordprocessingml/2006/main">
        <w:t xml:space="preserve">2. Накыл сөздөр 11:20 - Жүрөгү катаал адамдар Теңир үчүн жийиркеничтүү, ал эми өз жолунда туура жүргөндөр Анын ырахатын табат.</w:t>
      </w:r>
    </w:p>
    <w:p/>
    <w:p>
      <w:r xmlns:w="http://schemas.openxmlformats.org/wordprocessingml/2006/main">
        <w:t xml:space="preserve">Чыгуу 34:16 Сен алардын кыздарынан уулдарыңа аласың, алардын кыздары өздөрүнүн кудайларына азгырылып, уулдарыңарды өздөрүнүн кудайларына ээрчитип жүрүшөт.</w:t>
      </w:r>
    </w:p>
    <w:p/>
    <w:p>
      <w:r xmlns:w="http://schemas.openxmlformats.org/wordprocessingml/2006/main">
        <w:t xml:space="preserve">Кудай башка динди тутунган адамдарга турмушка чыгууну эскертет, анткени алардын кыздары уулдарын Кудайдан алыстатат.</w:t>
      </w:r>
    </w:p>
    <w:p/>
    <w:p>
      <w:r xmlns:w="http://schemas.openxmlformats.org/wordprocessingml/2006/main">
        <w:t xml:space="preserve">1. Бурканга табынуу менен компромисске баруу коркунучу</w:t>
      </w:r>
    </w:p>
    <w:p/>
    <w:p>
      <w:r xmlns:w="http://schemas.openxmlformats.org/wordprocessingml/2006/main">
        <w:t xml:space="preserve">2. Жалган диндердин адашуулары</w:t>
      </w:r>
    </w:p>
    <w:p/>
    <w:p>
      <w:r xmlns:w="http://schemas.openxmlformats.org/wordprocessingml/2006/main">
        <w:t xml:space="preserve">1. Мыйзам 7:3-4 - "Алар менен үйлөнбө; кызыңды анын уулуна бербе, анын кызын да уулуңа алба. Анткени алар сенин уулуңду менин ээрчимеден четке кагышат. Алар башка кудайларга кызмат кылышы мүмкүн, ошондо Теңирдин сага каары кайнап, сени капысынан жок кылат».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Чыгуу 34:17 Сен өзүңө эч кандай куйма кудайларды жасаба.</w:t>
      </w:r>
    </w:p>
    <w:p/>
    <w:p>
      <w:r xmlns:w="http://schemas.openxmlformats.org/wordprocessingml/2006/main">
        <w:t xml:space="preserve">Бул үзүндүдө эриген кудайларды жасоого болбойт деп айтылат.</w:t>
      </w:r>
    </w:p>
    <w:p/>
    <w:p>
      <w:r xmlns:w="http://schemas.openxmlformats.org/wordprocessingml/2006/main">
        <w:t xml:space="preserve">1. Бурканга табынуунун коркунучу - Чыгуу 34:17</w:t>
      </w:r>
    </w:p>
    <w:p/>
    <w:p>
      <w:r xmlns:w="http://schemas.openxmlformats.org/wordprocessingml/2006/main">
        <w:t xml:space="preserve">2. Кудайдын осуяттарын аткаруунун күчү - Чыгуу 34:17</w:t>
      </w:r>
    </w:p>
    <w:p/>
    <w:p>
      <w:r xmlns:w="http://schemas.openxmlformats.org/wordprocessingml/2006/main">
        <w:t xml:space="preserve">1. Исаия 40:18-20 - Кудайды кимге салыштырасың? Ага атаандаш боло турган кандай буркан жасай аласың?</w:t>
      </w:r>
    </w:p>
    <w:p/>
    <w:p>
      <w:r xmlns:w="http://schemas.openxmlformats.org/wordprocessingml/2006/main">
        <w:t xml:space="preserve">2. Филипиликтерге 4:8 - Акырында, бир туугандар, эмне чын, эмне асыл, эмне туура, эмне таза, эмне сүйкүмдүү, эмне суктанарлык болсо, - эгерде бир нерсе жакшы же мактоого татыктуу болсо - ушулар жөнүндө ойлонгула.</w:t>
      </w:r>
    </w:p>
    <w:p/>
    <w:p>
      <w:r xmlns:w="http://schemas.openxmlformats.org/wordprocessingml/2006/main">
        <w:t xml:space="preserve">Чыгуу 34:18 Ачыткысыз нан майрамын өткөр. Мен сага буйругандай, жети күн Абиб айынын убагында ачыткысыз нан же, анткени сен Абиб айында Мисирден келдиң.</w:t>
      </w:r>
    </w:p>
    <w:p/>
    <w:p>
      <w:r xmlns:w="http://schemas.openxmlformats.org/wordprocessingml/2006/main">
        <w:t xml:space="preserve">Бул үзүндү бизге ысрайылдыктардын Мисир кулчулугунан бошонгон учурун эске салуу үчүн жыл сайын Абиб айында жети күн Ачыткысыз нан майрамын өткөрүүгө буйруганын эскертет.</w:t>
      </w:r>
    </w:p>
    <w:p/>
    <w:p>
      <w:r xmlns:w="http://schemas.openxmlformats.org/wordprocessingml/2006/main">
        <w:t xml:space="preserve">1. Кудайдын ырыскысынын күчү: Ачыткысыз нан майрамын белгилөө</w:t>
      </w:r>
    </w:p>
    <w:p/>
    <w:p>
      <w:r xmlns:w="http://schemas.openxmlformats.org/wordprocessingml/2006/main">
        <w:t xml:space="preserve">2. Кудайдын осуяттарына ишенимдүү бойдон калуу: Ачыткысыз нан майрамынын мааниси</w:t>
      </w:r>
    </w:p>
    <w:p/>
    <w:p>
      <w:r xmlns:w="http://schemas.openxmlformats.org/wordprocessingml/2006/main">
        <w:t xml:space="preserve">1. Чыгуу 12:17-20 - Теңир Муса менен Арунга мындай деди: Пасах майрамынын мыйзамы мындай: аны бөтөн жерлик жебеши керек. Бирок акчага сатылып алынган ар бир кулду сүннөткө отургузгандан кийин, ал аны жей алат. Аны келгин менен жалданма кул жебесин. Аны бир үйдө жеш керек. Эттен эч кимди үйдүн сыртына алып чыкпа, бир да сөөгүн сындырба. Ысрайылдын бүт жамааты аны сактасын.</w:t>
      </w:r>
    </w:p>
    <w:p/>
    <w:p>
      <w:r xmlns:w="http://schemas.openxmlformats.org/wordprocessingml/2006/main">
        <w:t xml:space="preserve">2. Мыйзам 16:1-8 - Абиб айын тутуп, Кудай-Теңириңе арналган Пасах майрамын өткөр, анткени Кудай-Теңириң сени Мисирден түн ичинде алып чыккан. Кудай-Теңириңе Пасахты койлордон же бодо малдардан, Теңир тандап алган жерде, Анын ысмы ошол жерде жашашы үчүн чал. Аны менен ачыткы кошулган нан жебегиле. Жети күн аны ачыткысыз нан менен жегиле, силер Мисир жеринен чыккан күнүңөрдү өмүрүңөр бою эстеп калышыңар үчүн, силер үчүн азап тартуучу нан Мисир жеринен шашылыш түрдө чыкты.</w:t>
      </w:r>
    </w:p>
    <w:p/>
    <w:p>
      <w:r xmlns:w="http://schemas.openxmlformats.org/wordprocessingml/2006/main">
        <w:t xml:space="preserve">Чыгуу 34:19 Матрицаны ачкандын баары Меники. Бодо малыңдын биринчи төлү — бука же кой — эркек.</w:t>
      </w:r>
    </w:p>
    <w:p/>
    <w:p>
      <w:r xmlns:w="http://schemas.openxmlformats.org/wordprocessingml/2006/main">
        <w:t xml:space="preserve">Кудай бардык тунгуч жаныбарлардын, эркек өгүздөрдүн да, койлордун да ээси экенин айтат.</w:t>
      </w:r>
    </w:p>
    <w:p/>
    <w:p>
      <w:r xmlns:w="http://schemas.openxmlformats.org/wordprocessingml/2006/main">
        <w:t xml:space="preserve">1. Арноо батасы: бардык нерседе Кудайдын бийлигин таануу</w:t>
      </w:r>
    </w:p>
    <w:p/>
    <w:p>
      <w:r xmlns:w="http://schemas.openxmlformats.org/wordprocessingml/2006/main">
        <w:t xml:space="preserve">2. Ырыскы берүү убадасы: Кудайдын ырыскы бере турганына ишенүү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Матай 6:25-34 -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 Кимдир бирөө тынчсыздануу менен жашооңузга бир саат да кошо алабы? А сен эмне үчүн кийимге тынчсызданасың? Талаанын гүлдөрү кандай өсүп жатканын көр. Алар иштебейт жана ийрибейт. Бирок мен силерге айтып коёюн, Сулайман да өзүнүн улуулугу менен булардын биридей кийинген эмес. Кудай бүгүн ушул жерде, эртең отко ыргытыла турган талаа чөптөрүн ушинтип кийиндирсе, ишеними аз, силерди андан бетер кийиндирбейби? Андыктан: «Эмне жейбиз?» — деп кабатыр болбо. же эмне ичебиз? же эмне кийебиз? Анткени бутпарастар ушулардын баарынын артынан чуркап жүрүшөт жана асмандагы Атаңар сенин аларга муктаж экениңерди билет. Бирок биринчи кезекте Анын падышачылыгын жана адилдигин издегиле, ошондо мунун баары силерге да берилет. Андыктан эртеңки күндү ойлобо, анткени эртең өзү үчүн кам көрөт. Ар бир күндүн түйшүгү өзүнө жетиштүү албай жатат.</w:t>
      </w:r>
    </w:p>
    <w:p/>
    <w:p>
      <w:r xmlns:w="http://schemas.openxmlformats.org/wordprocessingml/2006/main">
        <w:t xml:space="preserve">Чыгуу 34:20 Ал эми эшектин биринчи төлүн козу менен кун төлө. Уулдарыңдын бардык тун балдарын кун төлө. Менин алдымда эч ким куру чыкпайт.</w:t>
      </w:r>
    </w:p>
    <w:p/>
    <w:p>
      <w:r xmlns:w="http://schemas.openxmlformats.org/wordprocessingml/2006/main">
        <w:t xml:space="preserve">Кудай бардык тун уулдарынын кун төлөнүшүн жана анын алдына эч ким куру кол келбешин талап кылат.</w:t>
      </w:r>
    </w:p>
    <w:p/>
    <w:p>
      <w:r xmlns:w="http://schemas.openxmlformats.org/wordprocessingml/2006/main">
        <w:t xml:space="preserve">1. Кундун Кудай алдында маанилүүлүгү</w:t>
      </w:r>
    </w:p>
    <w:p/>
    <w:p>
      <w:r xmlns:w="http://schemas.openxmlformats.org/wordprocessingml/2006/main">
        <w:t xml:space="preserve">2. Кудайдын алдына куру кол келбей коюунун мааниси</w:t>
      </w:r>
    </w:p>
    <w:p/>
    <w:p>
      <w:r xmlns:w="http://schemas.openxmlformats.org/wordprocessingml/2006/main">
        <w:t xml:space="preserve">1. Чыгуу 34:20</w:t>
      </w:r>
    </w:p>
    <w:p/>
    <w:p>
      <w:r xmlns:w="http://schemas.openxmlformats.org/wordprocessingml/2006/main">
        <w:t xml:space="preserve">2. Лука 9:23-24 - "Ошондо ал баарына мындай деди: "Ким менин артымдан ээрчисе, өзүнөн баш тартып, күн сайын айкаш жыгачын көтөрүп, мени ээрчисин. Ким өз жанын сактап калгысы келсе, андан айрылат. Ал эми ким Мен үчүн өз жанын жоготсо, ал аны сактап калат».</w:t>
      </w:r>
    </w:p>
    <w:p/>
    <w:p>
      <w:r xmlns:w="http://schemas.openxmlformats.org/wordprocessingml/2006/main">
        <w:t xml:space="preserve">Чыгуу 34:21 Алты күн иштейсиң, ал эми жетинчи күнү эс ал.</w:t>
      </w:r>
    </w:p>
    <w:p/>
    <w:p>
      <w:r xmlns:w="http://schemas.openxmlformats.org/wordprocessingml/2006/main">
        <w:t xml:space="preserve">Бул үзүндүдө эс алууга жана Кудайдын батасына ээ болууга убакыт бөлүүнүн маанилүүлүгү баса белгиленет.</w:t>
      </w:r>
    </w:p>
    <w:p/>
    <w:p>
      <w:r xmlns:w="http://schemas.openxmlformats.org/wordprocessingml/2006/main">
        <w:t xml:space="preserve">1. Кудайдын эс алуусу: Ишемби күнүнүн белегин баалоо</w:t>
      </w:r>
    </w:p>
    <w:p/>
    <w:p>
      <w:r xmlns:w="http://schemas.openxmlformats.org/wordprocessingml/2006/main">
        <w:t xml:space="preserve">2. Ишембидеги эс алуу батасын баалоо</w:t>
      </w:r>
    </w:p>
    <w:p/>
    <w:p>
      <w:r xmlns:w="http://schemas.openxmlformats.org/wordprocessingml/2006/main">
        <w:t xml:space="preserve">1. Еврейлер 4:9-11 - Демек, Кудайдын эли үчүн ишемби – эс алуу күнү калды; Анткени ким Кудайдын бейпилдигине кирсе, Кудай өзүнүн иштеринен эс алгандай эле, алардын иштеринен да эс алат. Андыктан, келгиле, ошол бейпилдикке кирүүгө бардык күч-аракетибизди жумшайлы, ошондо эч ким алардын баш ийбестигинен үлгү алып, өлүп калбашы үчүн.</w:t>
      </w:r>
    </w:p>
    <w:p/>
    <w:p>
      <w:r xmlns:w="http://schemas.openxmlformats.org/wordprocessingml/2006/main">
        <w:t xml:space="preserve">2. Матай 11:28-30 - Мага келгиле, бардык чарчагандар жана түйшүк тарткандар,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Чыгуу 34:22 Жумалар майрамын, буудайдын биринчи түшүмүн жана жылдын аягындагы жыйноо майрамын өткөр.</w:t>
      </w:r>
    </w:p>
    <w:p/>
    <w:p>
      <w:r xmlns:w="http://schemas.openxmlformats.org/wordprocessingml/2006/main">
        <w:t xml:space="preserve">Кудай ысрайылдыктарга буудай оруп-жыюунун башталышында белгиленүүчү Жумалар майрамын жана жылдын аягында жыйноо майрамын өткөрүүнү буйруган.</w:t>
      </w:r>
    </w:p>
    <w:p/>
    <w:p>
      <w:r xmlns:w="http://schemas.openxmlformats.org/wordprocessingml/2006/main">
        <w:t xml:space="preserve">1. Ишенимдүүлүктү өрчүтүү: Израилдин майрамдарынан сабактар</w:t>
      </w:r>
    </w:p>
    <w:p/>
    <w:p>
      <w:r xmlns:w="http://schemas.openxmlformats.org/wordprocessingml/2006/main">
        <w:t xml:space="preserve">2. Молчулукту майрамдоо: Израилдин майрамдарын текшерүү</w:t>
      </w:r>
    </w:p>
    <w:p/>
    <w:p>
      <w:r xmlns:w="http://schemas.openxmlformats.org/wordprocessingml/2006/main">
        <w:t xml:space="preserve">1. Мыйзам 16:10-12 - Жумалар жана Чогуу майрамын майрамдоо</w:t>
      </w:r>
    </w:p>
    <w:p/>
    <w:p>
      <w:r xmlns:w="http://schemas.openxmlformats.org/wordprocessingml/2006/main">
        <w:t xml:space="preserve">2. Лебилер 23:15-17 - Биринчи түшүм берүү убактысы жана жыйноо убактысы</w:t>
      </w:r>
    </w:p>
    <w:p/>
    <w:p>
      <w:r xmlns:w="http://schemas.openxmlformats.org/wordprocessingml/2006/main">
        <w:t xml:space="preserve">Чыгуу 34:23 Жылына үч жолу сенин балдарың Ысрайылдын Кудай-Теңиринин алдына келишет.</w:t>
      </w:r>
    </w:p>
    <w:p/>
    <w:p>
      <w:r xmlns:w="http://schemas.openxmlformats.org/wordprocessingml/2006/main">
        <w:t xml:space="preserve">Ысрайылдын бардык уулдары Теңирдин алдына жылына үч жолу келиши керек.</w:t>
      </w:r>
    </w:p>
    <w:p/>
    <w:p>
      <w:r xmlns:w="http://schemas.openxmlformats.org/wordprocessingml/2006/main">
        <w:t xml:space="preserve">1. Кудайды жашообуздун борборунда кармоонун маанилүүлүгү</w:t>
      </w:r>
    </w:p>
    <w:p/>
    <w:p>
      <w:r xmlns:w="http://schemas.openxmlformats.org/wordprocessingml/2006/main">
        <w:t xml:space="preserve">2. Кудайга сыйынуу үчүн чогулуу күчү</w:t>
      </w:r>
    </w:p>
    <w:p/>
    <w:p>
      <w:r xmlns:w="http://schemas.openxmlformats.org/wordprocessingml/2006/main">
        <w:t xml:space="preserve">1. Еврейлер 10:25 - Келгиле, бири-бирибизди сүйүүгө жана жакшы иштерге кантип үндөш керектигин карап көрөлү.</w:t>
      </w:r>
    </w:p>
    <w:p/>
    <w:p>
      <w:r xmlns:w="http://schemas.openxmlformats.org/wordprocessingml/2006/main">
        <w:t xml:space="preserve">2. Апостолдордун иштери 2:42-47 - Алар элчилерди окутууга жана пикирлешүүгө, нан сындырууга жана сыйынууга арнашкан.</w:t>
      </w:r>
    </w:p>
    <w:p/>
    <w:p>
      <w:r xmlns:w="http://schemas.openxmlformats.org/wordprocessingml/2006/main">
        <w:t xml:space="preserve">Чыгуу 34:24 Анткени Мен элдерди сенин алдыңан кууп чыгарам, сенин чек араларыңды кеңейтем, сен жылына үч жолу Кудай-Теңириңдин алдына баруу үчүн барганыңда, сенин жериңди эч ким каалабайт.</w:t>
      </w:r>
    </w:p>
    <w:p/>
    <w:p>
      <w:r xmlns:w="http://schemas.openxmlformats.org/wordprocessingml/2006/main">
        <w:t xml:space="preserve">Бул үзүндүдө Теңир элдерди ысрайылдыктардын алдынан кантип кууп чыгарары жана алардын чек араларын кеңейтилери талкууланат, ошондо алар Теңирдин алдына жылына үч жолу барганда, алардын жерин эч ким каалабайт.</w:t>
      </w:r>
    </w:p>
    <w:p/>
    <w:p>
      <w:r xmlns:w="http://schemas.openxmlformats.org/wordprocessingml/2006/main">
        <w:t xml:space="preserve">1. "Кудайга жаккан жашоо: чек аранын кеңейген батасы"</w:t>
      </w:r>
    </w:p>
    <w:p/>
    <w:p>
      <w:r xmlns:w="http://schemas.openxmlformats.org/wordprocessingml/2006/main">
        <w:t xml:space="preserve">2. "Ибадаттын мааниси: Раббинин алдына жылына үч жолу чыгуу"</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1 Жылнаама 16:29 - Теңирге Анын ысымы үчүн даңк бергиле, курмандык алып келгиле, Анын алдына келгиле, Теңирге ыйыктыктын кооздугу менен табынгыла.</w:t>
      </w:r>
    </w:p>
    <w:p/>
    <w:p>
      <w:r xmlns:w="http://schemas.openxmlformats.org/wordprocessingml/2006/main">
        <w:t xml:space="preserve">Чыгуу 34:25 Менин курмандыгымдын канын ачыткы менен чалба. Пасах майрамынын курмандыгы эртең мененкиге калтырылбасын.</w:t>
      </w:r>
    </w:p>
    <w:p/>
    <w:p>
      <w:r xmlns:w="http://schemas.openxmlformats.org/wordprocessingml/2006/main">
        <w:t xml:space="preserve">Кудай Өзүнүн курмандыгынын канын ачыткы менен чалбоо керектигин жана Пасах курмандыгын таңга чейин калтырбоону буйруйт.</w:t>
      </w:r>
    </w:p>
    <w:p/>
    <w:p>
      <w:r xmlns:w="http://schemas.openxmlformats.org/wordprocessingml/2006/main">
        <w:t xml:space="preserve">1. Кудайдын осуяттарына баш ийүү күчү</w:t>
      </w:r>
    </w:p>
    <w:p/>
    <w:p>
      <w:r xmlns:w="http://schemas.openxmlformats.org/wordprocessingml/2006/main">
        <w:t xml:space="preserve">2. Пасах курмандыгынын мааниси</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Матай 5:17-19, "Мени Мыйзамды же Пайгамбарларды жокко чыгаруу үчүн келдим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үйрөтөт жана Асман Падышачылыгында улуу деп аталат».</w:t>
      </w:r>
    </w:p>
    <w:p/>
    <w:p>
      <w:r xmlns:w="http://schemas.openxmlformats.org/wordprocessingml/2006/main">
        <w:t xml:space="preserve">Чыгуу 34:26 Жериңдин биринчи түшүмүн Кудай-Теңириңдин үйүнө алып кел. Баланы эненин сүтүнө көрбө.</w:t>
      </w:r>
    </w:p>
    <w:p/>
    <w:p>
      <w:r xmlns:w="http://schemas.openxmlformats.org/wordprocessingml/2006/main">
        <w:t xml:space="preserve">Теңир ысрайылдыктарга өз жеринин биринчи түшүмүн Теңирдин үйүнө алып келүүнү жана улакты энесинин сүтүнө кайнатпоону буйруган.</w:t>
      </w:r>
    </w:p>
    <w:p/>
    <w:p>
      <w:r xmlns:w="http://schemas.openxmlformats.org/wordprocessingml/2006/main">
        <w:t xml:space="preserve">1: "Биринчи жемиштердин күчү"</w:t>
      </w:r>
    </w:p>
    <w:p/>
    <w:p>
      <w:r xmlns:w="http://schemas.openxmlformats.org/wordprocessingml/2006/main">
        <w:t xml:space="preserve">2: "Ата-энебизди урматтоо"</w:t>
      </w:r>
    </w:p>
    <w:p/>
    <w:p>
      <w:r xmlns:w="http://schemas.openxmlformats.org/wordprocessingml/2006/main">
        <w:t xml:space="preserve">1: Мыйзам 14:22-23 - "Талаа жыл сайын түшүм бере турган тукумуңдун ондон бир бөлүгүн аласың. Кудай-Теңириңдин алдында, Ал Өзү тандап алган жерде же. Кудай-Теңириңден ар дайым коркууга үйрөнүшүң үчүн, даныңдын, шарапыңдын, майыңдын ондон бир бөлүгүн, бодо малыңдын жана майда малыңдын биринчи төлүн ошол жерге ата.</w:t>
      </w:r>
    </w:p>
    <w:p/>
    <w:p>
      <w:r xmlns:w="http://schemas.openxmlformats.org/wordprocessingml/2006/main">
        <w:t xml:space="preserve">2: Накыл сөздөр 23:22 - "Сени төрөгөн атаңды ук, карыганда энеңди барк алба."</w:t>
      </w:r>
    </w:p>
    <w:p/>
    <w:p>
      <w:r xmlns:w="http://schemas.openxmlformats.org/wordprocessingml/2006/main">
        <w:t xml:space="preserve">Чыгуу 34:27 Ошондо Теңир Мусага мындай деди: «Бул сөздөрдү жаз, анткени Мен сени менен жана Ысрайыл менен ушул сөздөрдүн негизинде келишим түздүм.</w:t>
      </w:r>
    </w:p>
    <w:p/>
    <w:p>
      <w:r xmlns:w="http://schemas.openxmlformats.org/wordprocessingml/2006/main">
        <w:t xml:space="preserve">Теңир Мусага Өзү менен Ысрайылдын ортосундагы келишимдин сөздөрүн жазууну буйруду.</w:t>
      </w:r>
    </w:p>
    <w:p/>
    <w:p>
      <w:r xmlns:w="http://schemas.openxmlformats.org/wordprocessingml/2006/main">
        <w:t xml:space="preserve">1. Кудайдын келишими: сүйүү жана коргоо убадасы</w:t>
      </w:r>
    </w:p>
    <w:p/>
    <w:p>
      <w:r xmlns:w="http://schemas.openxmlformats.org/wordprocessingml/2006/main">
        <w:t xml:space="preserve">2. Жазылган сөздөрдүн күчү: Чыгуу келишими жөнүндө ой жүгүртүү</w:t>
      </w:r>
    </w:p>
    <w:p/>
    <w:p>
      <w:r xmlns:w="http://schemas.openxmlformats.org/wordprocessingml/2006/main">
        <w:t xml:space="preserve">1. Матай 26:28 - Анткени бул менин жаңы Келишимдеги каным, күнөөлөрүнүн кечирилиши үчүн көптөр үчүн төгүлөт.</w:t>
      </w:r>
    </w:p>
    <w:p/>
    <w:p>
      <w:r xmlns:w="http://schemas.openxmlformats.org/wordprocessingml/2006/main">
        <w:t xml:space="preserve">2. Еврейлер 9:15 - Жана ушул себептен ал жаңы Келишимдин арачысы болуп саналат, анткени өлүм аркылуу, биринчи Келишим боюнча болгон кылмыштардын кун төлөнүшү үчүн, чакырылгандар түбөлүк мурас убадасын ала алышат. .</w:t>
      </w:r>
    </w:p>
    <w:p/>
    <w:p>
      <w:r xmlns:w="http://schemas.openxmlformats.org/wordprocessingml/2006/main">
        <w:t xml:space="preserve">34:28 Ал Теңирдин жанында кырк күн, кырк түн болду. Ал нан жеген да, суу да ичкен эмес. Ал үстөлдөргө келишимдин сөздөрүн, он осуятты жазды.</w:t>
      </w:r>
    </w:p>
    <w:p/>
    <w:p>
      <w:r xmlns:w="http://schemas.openxmlformats.org/wordprocessingml/2006/main">
        <w:t xml:space="preserve">Муса Теңир менен Синай тоосунда 40 күн жана түн болуп, орозо кармап, Он осуятты эки лоокко жазган.</w:t>
      </w:r>
    </w:p>
    <w:p/>
    <w:p>
      <w:r xmlns:w="http://schemas.openxmlformats.org/wordprocessingml/2006/main">
        <w:t xml:space="preserve">1. Намаз жана орозо менен Теңир менен бирге убакыт өткөрүүнүн маанилүүлүгү.</w:t>
      </w:r>
    </w:p>
    <w:p/>
    <w:p>
      <w:r xmlns:w="http://schemas.openxmlformats.org/wordprocessingml/2006/main">
        <w:t xml:space="preserve">2. Кудайдын Өз эли менен түзгөн келишиминин негизи катары Он осуяттын күчү.</w:t>
      </w:r>
    </w:p>
    <w:p/>
    <w:p>
      <w:r xmlns:w="http://schemas.openxmlformats.org/wordprocessingml/2006/main">
        <w:t xml:space="preserve">1. Чыгуу 34:28 - Ал Теңирдин жанында кырк күн, кырк түн болду. Ал нан жеген да, суу да ичкен эмес. Ал үстөлдөргө келишимдин сөздөрүн, он осуятты жазды.</w:t>
      </w:r>
    </w:p>
    <w:p/>
    <w:p>
      <w:r xmlns:w="http://schemas.openxmlformats.org/wordprocessingml/2006/main">
        <w:t xml:space="preserve">2. Матай 6:16-18 - Орозо кармаганыңызда, эки жүздүүлөргө окшоп капа болбоңуз, анткени алар орозосун башкаларга көрсөтүш үчүн жүзүн бузушат. Силерге чындыкты айтып коёюн, алар өз сыйлыктарын алышты. Бирок орозо кармаганда, башыңарды майлап, бетиңерди жуугула, орозоңор башкаларга эмес, жашыруун Атаңарга көрүнсүн. Ал эми сырды көргөн Атаң сага сыйлык берет.</w:t>
      </w:r>
    </w:p>
    <w:p/>
    <w:p>
      <w:r xmlns:w="http://schemas.openxmlformats.org/wordprocessingml/2006/main">
        <w:t xml:space="preserve">Чыгуу 34:29 Муса Синай тоосунан түшкөндө, Мусанын колунда эки күбөлөндүрүүчү үстөл менен, тоодон түшкөндө, Муса сүйлөп жатканда анын бетинин териси жаркырап турганын билген эмес. аны менен.</w:t>
      </w:r>
    </w:p>
    <w:p/>
    <w:p>
      <w:r xmlns:w="http://schemas.openxmlformats.org/wordprocessingml/2006/main">
        <w:t xml:space="preserve">Муса Синай тоосунда Кудай менен сүйлөшкөндөн кийин анын жүзү жарык экенин билген эмес.</w:t>
      </w:r>
    </w:p>
    <w:p/>
    <w:p>
      <w:r xmlns:w="http://schemas.openxmlformats.org/wordprocessingml/2006/main">
        <w:t xml:space="preserve">1. Намазга сарпталган убакыттан келген кайып берекелер</w:t>
      </w:r>
    </w:p>
    <w:p/>
    <w:p>
      <w:r xmlns:w="http://schemas.openxmlformats.org/wordprocessingml/2006/main">
        <w:t xml:space="preserve">2. Кудайдын Кабатынын Өзгөрүүчү Күчү</w:t>
      </w:r>
    </w:p>
    <w:p/>
    <w:p>
      <w:r xmlns:w="http://schemas.openxmlformats.org/wordprocessingml/2006/main">
        <w:t xml:space="preserve">1. 2 Корунттуктар 3:18 - "Жана баарыбыз, ачык жүзүбүз менен, Теңирдин даңкын көрүп, бир даңктын бир даражасынан экинчи даражасына бир эле бейнеге айланып жатабыз. Анткени бул Рух болгон Теңирден келет. "</w:t>
      </w:r>
    </w:p>
    <w:p/>
    <w:p>
      <w:r xmlns:w="http://schemas.openxmlformats.org/wordprocessingml/2006/main">
        <w:t xml:space="preserve">2. Колосалыктар 3:12 - «Ошондо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Чыгуу 34:30 Арун менен бүт Ысрайыл уулдары Мусаны көргөндө, анын бетинин териси жаркырап кетти. Алар ага жакындагандан коркушту.</w:t>
      </w:r>
    </w:p>
    <w:p/>
    <w:p>
      <w:r xmlns:w="http://schemas.openxmlformats.org/wordprocessingml/2006/main">
        <w:t xml:space="preserve">Мусанын жүзү Кудай менен сүйлөшкөндөн кийин анын даңкы менен жаркырап турду.</w:t>
      </w:r>
    </w:p>
    <w:p/>
    <w:p>
      <w:r xmlns:w="http://schemas.openxmlformats.org/wordprocessingml/2006/main">
        <w:t xml:space="preserve">1. Кудайдын даңкы бизде чагылдырылган</w:t>
      </w:r>
    </w:p>
    <w:p/>
    <w:p>
      <w:r xmlns:w="http://schemas.openxmlformats.org/wordprocessingml/2006/main">
        <w:t xml:space="preserve">2. Биздин ишенимибиздин бекемдиги</w:t>
      </w:r>
    </w:p>
    <w:p/>
    <w:p>
      <w:r xmlns:w="http://schemas.openxmlformats.org/wordprocessingml/2006/main">
        <w:t xml:space="preserve">1. 2 Корунттуктар 3:18 - Биз бардыгыбыз, ачык жүзүбүз менен, Теңирдин даңкын көрүп, бир даңктан экинчи даражага бир эле бейнеге айлануудабыз.</w:t>
      </w:r>
    </w:p>
    <w:p/>
    <w:p>
      <w:r xmlns:w="http://schemas.openxmlformats.org/wordprocessingml/2006/main">
        <w:t xml:space="preserve">2. 1 Жакан 4:17 - Сот күнүнө ишенишибиз үчүн, сүйүү бизде ушуну менен жеткилеңдикке жетти, анткени биз бул дүйнөдө да Ал сыяктуубыз.</w:t>
      </w:r>
    </w:p>
    <w:p/>
    <w:p>
      <w:r xmlns:w="http://schemas.openxmlformats.org/wordprocessingml/2006/main">
        <w:t xml:space="preserve">34:31 Муса аларды чакырды. Арун жана жамааттын бардык башчылары ага кайтып келишти. Муса алар менен сүйлөштү.</w:t>
      </w:r>
    </w:p>
    <w:p/>
    <w:p>
      <w:r xmlns:w="http://schemas.openxmlformats.org/wordprocessingml/2006/main">
        <w:t xml:space="preserve">Муса Арун жана жыйналыштын башчылары менен сүйлөштү.</w:t>
      </w:r>
    </w:p>
    <w:p/>
    <w:p>
      <w:r xmlns:w="http://schemas.openxmlformats.org/wordprocessingml/2006/main">
        <w:t xml:space="preserve">1: Биз түшүнүү жана биримдикке алып келүү үчүн биздин лидерлер менен байланыш керек.</w:t>
      </w:r>
    </w:p>
    <w:p/>
    <w:p>
      <w:r xmlns:w="http://schemas.openxmlformats.org/wordprocessingml/2006/main">
        <w:t xml:space="preserve">2: Түшүнүүгө жана тынчтыкка жетишүү үчүн ар кандай тектеги адамдар менен сүйлөшүүгө ачык болушубуз керек.</w:t>
      </w:r>
    </w:p>
    <w:p/>
    <w:p>
      <w:r xmlns:w="http://schemas.openxmlformats.org/wordprocessingml/2006/main">
        <w:t xml:space="preserve">1: Накыл сөздөр 16:7 Адамдын жолу Теңирге жага турган болсо, Ал душмандарын да Өзү менен тынчтыкта кылат.</w:t>
      </w:r>
    </w:p>
    <w:p/>
    <w:p>
      <w:r xmlns:w="http://schemas.openxmlformats.org/wordprocessingml/2006/main">
        <w:t xml:space="preserve">2: Филипиликтер 4:2-3 Акыр-аягы, бир туугандар, эмне чындык, эмне чынчыл, эмне адилеттүү, эмне таза, эмне сүйкүмдүү, эмнеси жакшы, эмнеси жакшы болсо; Эгерде кандайдыр бир жакшылык бар болсо, жана кандайдыр бир мактоо бар болсо, анда ушул нерселер жөнүндө ойлон.</w:t>
      </w:r>
    </w:p>
    <w:p/>
    <w:p>
      <w:r xmlns:w="http://schemas.openxmlformats.org/wordprocessingml/2006/main">
        <w:t xml:space="preserve">Чыгуу 34:32 Ошондон кийин бүт Ысрайыл уулдары келип, Синай тоосунда Теңир өзү менен сүйлөшкөндүн баарын аларга буйрук кылды.</w:t>
      </w:r>
    </w:p>
    <w:p/>
    <w:p>
      <w:r xmlns:w="http://schemas.openxmlformats.org/wordprocessingml/2006/main">
        <w:t xml:space="preserve">Теңир Ысрайыл уулдарына сүйлөп, аларга осуят берди.</w:t>
      </w:r>
    </w:p>
    <w:p/>
    <w:p>
      <w:r xmlns:w="http://schemas.openxmlformats.org/wordprocessingml/2006/main">
        <w:t xml:space="preserve">1. Теңирдин осуяттары: баш ийүү жана бата берүү</w:t>
      </w:r>
    </w:p>
    <w:p/>
    <w:p>
      <w:r xmlns:w="http://schemas.openxmlformats.org/wordprocessingml/2006/main">
        <w:t xml:space="preserve">2. Теңирди угуу жана Анын Сөзүнө баш ийүү</w:t>
      </w:r>
    </w:p>
    <w:p/>
    <w:p>
      <w:r xmlns:w="http://schemas.openxmlformats.org/wordprocessingml/2006/main">
        <w:t xml:space="preserve">1. Мыйзам 10:12-13 - Эми, Ысрайыл, Кудай-Теңириң сенден эмнени талап кылат? бүт жүрөгүң менен, бүт жаның менен, мен бүгүн сага жакшылык кылуу үчүн буйруган Теңирдин осуяттары менен мыйзамдарын сактоого?</w:t>
      </w:r>
    </w:p>
    <w:p/>
    <w:p>
      <w:r xmlns:w="http://schemas.openxmlformats.org/wordprocessingml/2006/main">
        <w:t xml:space="preserve">2. Забур 119:1-2 - Жолу кынтыксыз, Теңирдин мыйзамы боюнча жүргөндөр бактылуу! Анын көрсөтмөлөрүн аткаргандар, Аны бүт жүрөгү менен издегендер бактылуу!</w:t>
      </w:r>
    </w:p>
    <w:p/>
    <w:p>
      <w:r xmlns:w="http://schemas.openxmlformats.org/wordprocessingml/2006/main">
        <w:t xml:space="preserve">Чыгуу 34:33 Муса алар менен сүйлөшүп бүткүчө, бетине жабуу салды.</w:t>
      </w:r>
    </w:p>
    <w:p/>
    <w:p>
      <w:r xmlns:w="http://schemas.openxmlformats.org/wordprocessingml/2006/main">
        <w:t xml:space="preserve">Муса ысрайыл элине сүйлөп, анан жүзүн парда менен жапты.</w:t>
      </w:r>
    </w:p>
    <w:p/>
    <w:p>
      <w:r xmlns:w="http://schemas.openxmlformats.org/wordprocessingml/2006/main">
        <w:t xml:space="preserve">1. Кудайдын Сөзүн урматтоо: Мусанын үлгүсү</w:t>
      </w:r>
    </w:p>
    <w:p/>
    <w:p>
      <w:r xmlns:w="http://schemas.openxmlformats.org/wordprocessingml/2006/main">
        <w:t xml:space="preserve">2. Библиядагы жабуунун мааниси</w:t>
      </w:r>
    </w:p>
    <w:p/>
    <w:p>
      <w:r xmlns:w="http://schemas.openxmlformats.org/wordprocessingml/2006/main">
        <w:t xml:space="preserve">1. 2 Корунттуктар 3:13-18 - Пабылдын Мусанын жабуунун максатын түшүндүрүшү</w:t>
      </w:r>
    </w:p>
    <w:p/>
    <w:p>
      <w:r xmlns:w="http://schemas.openxmlformats.org/wordprocessingml/2006/main">
        <w:t xml:space="preserve">2. Ышайа 25:7 - Келечектеги перде алынып салынат деген пайгамбарлык</w:t>
      </w:r>
    </w:p>
    <w:p/>
    <w:p>
      <w:r xmlns:w="http://schemas.openxmlformats.org/wordprocessingml/2006/main">
        <w:t xml:space="preserve">Чыгуу 34:34 Бирок Муса Теңирдин алдына кирип, аны менен сүйлөшкөндө, ал сыртка чыкканга чейин көшөгөсүн чечти. Ал чыгып, Ысрайыл уулдарына эмнени буйруса, ошону айтты.</w:t>
      </w:r>
    </w:p>
    <w:p/>
    <w:p>
      <w:r xmlns:w="http://schemas.openxmlformats.org/wordprocessingml/2006/main">
        <w:t xml:space="preserve">Муса Теңир менен сүйлөп жатканда, жабууну чечип, ысрайылдыктарга эмнени айтууга буйрук кылынганын айтып берди.</w:t>
      </w:r>
    </w:p>
    <w:p/>
    <w:p>
      <w:r xmlns:w="http://schemas.openxmlformats.org/wordprocessingml/2006/main">
        <w:t xml:space="preserve">1. Теңирдин жетекчилигин момундук менен издөөнүн маанилүүлүгү.</w:t>
      </w:r>
    </w:p>
    <w:p/>
    <w:p>
      <w:r xmlns:w="http://schemas.openxmlformats.org/wordprocessingml/2006/main">
        <w:t xml:space="preserve">2. Кудайдын көрсөтмөлөрүнө баш ийүү жана Анын Сөзүн башкалар менен бөлүшүү.</w:t>
      </w:r>
    </w:p>
    <w:p/>
    <w:p>
      <w:r xmlns:w="http://schemas.openxmlformats.org/wordprocessingml/2006/main">
        <w:t xml:space="preserve">1. Еврейлер 4:16 - Андыктан, ырайымдуулукка ээ болушубуз үчүн, ырайымдуулуктун тактысына кайраттуулук менен келели, жана муктаж болгон учурда жардам берүү үчүн ырайым табалы.</w:t>
      </w:r>
    </w:p>
    <w:p/>
    <w:p>
      <w:r xmlns:w="http://schemas.openxmlformats.org/wordprocessingml/2006/main">
        <w:t xml:space="preserve">2. Римдиктер 10:13-15 - Анткени Теңирдин атын чакырган адам куткарылат. Анда алар ишенишпегенди кантип чакырышат? Алар жөнүндө укпаганга кантип ишенишет? Алар жарчысыз кантип угат? Алар жиберилбесе, кантип кабар айтышат? Жазылгандай: «Тынчтык жөнүндөгү Жакшы Кабарды таратып, жакшы кабарды алып келгендердин буттары кандай сонун!</w:t>
      </w:r>
    </w:p>
    <w:p/>
    <w:p>
      <w:r xmlns:w="http://schemas.openxmlformats.org/wordprocessingml/2006/main">
        <w:t xml:space="preserve">Чыгуу 34:35 Ошондо Ысрайыл уулдары Мусанын жүзүн көрүп, анын бетинин териси жаркырап турганын көрүштү. Муса аны менен сүйлөшүү үчүн киргенге чейин, кайра анын бетине көшөгө салды.</w:t>
      </w:r>
    </w:p>
    <w:p/>
    <w:p>
      <w:r xmlns:w="http://schemas.openxmlformats.org/wordprocessingml/2006/main">
        <w:t xml:space="preserve">Муса он осуят менен Синай тоосунан түшкөндө Кудайдын нуру менен жаркырап, ысрайылдыктар менен сүйлөшкөндө жүзүн парда менен жаап турган.</w:t>
      </w:r>
    </w:p>
    <w:p/>
    <w:p>
      <w:r xmlns:w="http://schemas.openxmlformats.org/wordprocessingml/2006/main">
        <w:t xml:space="preserve">1. Баш ийүүнүн күчү: Кудайдын буйруктарын аткаруу кандайча даңк жана жарык алып келет.</w:t>
      </w:r>
    </w:p>
    <w:p/>
    <w:p>
      <w:r xmlns:w="http://schemas.openxmlformats.org/wordprocessingml/2006/main">
        <w:t xml:space="preserve">2. Кудай менен жаркырап: Кудайдын катышуусу биздин иш-аракеттерибиз аркылуу кантип ачылат.</w:t>
      </w:r>
    </w:p>
    <w:p/>
    <w:p>
      <w:r xmlns:w="http://schemas.openxmlformats.org/wordprocessingml/2006/main">
        <w:t xml:space="preserve">1. Исаия 60:1-2 Тур, жаркырап; Анткени сенин жарыгың келди, Теңирдин даңкы сага тийди.</w:t>
      </w:r>
    </w:p>
    <w:p/>
    <w:p>
      <w:r xmlns:w="http://schemas.openxmlformats.org/wordprocessingml/2006/main">
        <w:t xml:space="preserve">2. 2 Корунттуктар 3:18 Бирок биз баарыбыз ачык жүзүбүз менен Теңирдин даңкын стакандагыдай көрүп, Теңирдин Руху аркылуу даңктан даңкка айланган бир элес болуп өзгөрүп жатабыз.</w:t>
      </w:r>
    </w:p>
    <w:p/>
    <w:p>
      <w:r xmlns:w="http://schemas.openxmlformats.org/wordprocessingml/2006/main">
        <w:t xml:space="preserve">Чыгуу 35 төмөнкүдөй үч абзац менен кыскача баяндалат, көрсөтүлгөн аяттар менен:</w:t>
      </w:r>
    </w:p>
    <w:p/>
    <w:p>
      <w:r xmlns:w="http://schemas.openxmlformats.org/wordprocessingml/2006/main">
        <w:t xml:space="preserve">1-абзац: Чыгуу 35:1—19-аяттарда Муса Израилдин бүт жамаатын чогултуп, аларга ишемби күнүн ыйык эс алуу катары белгилөөнүн маанилүүлүгүн эскертет. Ошол күнү жумуштан баш тартууну буйруйт. Андан кийин Муса жыйын чатырын куруу үчүн курмандыктарды чогултуу жөнүндөгү Кудайдын осуятын бөлүшөт. Эл чыдамсыздык менен кабыл алып, алтын, күмүш, коло, жакшы кездемелер, асыл таштар, жыпар жыттуу заттар сыяктуу баалуу материалдардын кеңири спектрин алып келишет. Алар ошондой эле курулуш долбооруна салым кошуу үчүн өз өнөрлөрүн жана чеберчиликтерин сунушташат.</w:t>
      </w:r>
    </w:p>
    <w:p/>
    <w:p>
      <w:r xmlns:w="http://schemas.openxmlformats.org/wordprocessingml/2006/main">
        <w:t xml:space="preserve">2-абзац: Чыгуу 35:20—29-аяттарды улантып, Муса жыйын чатырын курууда талап кылынган жыгач устачылык, темир устачылык, токуучулук, сайма саймачылык менен алектенгендердин баарына кайрылып, аларды өз жөндөмдүүлүктөрүн колдонууга чакырат. Эл даярдуулук менен өздөрүнүн тажрыйбасын сунуштап, Безелелдин көзөмөлү астында жыйын чатырынын ар кандай элементтерин курууга киришет. Эркектер да, аялдар да жип ийрип, кездеме токуу менен салым кошууда.</w:t>
      </w:r>
    </w:p>
    <w:p/>
    <w:p>
      <w:r xmlns:w="http://schemas.openxmlformats.org/wordprocessingml/2006/main">
        <w:t xml:space="preserve">3-абзац: Чыгуу 35:30-35те Муса Кудай Безалелди Жүйүт уруусунан атайын тандап алганын жана аны бул иш үчүн Кудайдын акылмандыгына, түшүнүгүнө, билимине жана чеберчилигине толтурганын жарыялайт. Безелелдин жанында дандык Охолиап бар, ал устачылык жагынан да чеберчиликке ээ. Бул адамдар ыйык чатырды куруунун бардык аспектилерин көзөмөлдөө үчүн, анын түзүлүшүн долбоорлоодон тартып, ар кандай материалдарды колдонуу менен татаал деталдарды жасоого чейин Кудай тарабынан дайындалган.</w:t>
      </w:r>
    </w:p>
    <w:p/>
    <w:p>
      <w:r xmlns:w="http://schemas.openxmlformats.org/wordprocessingml/2006/main">
        <w:t xml:space="preserve">Кыскача айтканда:</w:t>
      </w:r>
    </w:p>
    <w:p>
      <w:r xmlns:w="http://schemas.openxmlformats.org/wordprocessingml/2006/main">
        <w:t xml:space="preserve">Exodus 35 төмөнкүлөрдү көрсөтөт:</w:t>
      </w:r>
    </w:p>
    <w:p>
      <w:r xmlns:w="http://schemas.openxmlformats.org/wordprocessingml/2006/main">
        <w:t xml:space="preserve">Ишемби күндү ыйык эс алуу катары өткөрүү жөнүндө эскертүү;</w:t>
      </w:r>
    </w:p>
    <w:p>
      <w:r xmlns:w="http://schemas.openxmlformats.org/wordprocessingml/2006/main">
        <w:t xml:space="preserve">Жыйын чатырын куруу үчүн тартууларды чогултуу буйругу;</w:t>
      </w:r>
    </w:p>
    <w:p>
      <w:r xmlns:w="http://schemas.openxmlformats.org/wordprocessingml/2006/main">
        <w:t xml:space="preserve">Катуу жооп; баалуу материалдарды сунуштоо; волонтердук көндүмдөр.</w:t>
      </w:r>
    </w:p>
    <w:p/>
    <w:p>
      <w:r xmlns:w="http://schemas.openxmlformats.org/wordprocessingml/2006/main">
        <w:t xml:space="preserve">Өз тажрыйбасын кошуу үчүн квалификациялуу адамдарды чакыруу;</w:t>
      </w:r>
    </w:p>
    <w:p>
      <w:r xmlns:w="http://schemas.openxmlformats.org/wordprocessingml/2006/main">
        <w:t xml:space="preserve">Эркектер да, аялдар да көрсөткөн эрк;</w:t>
      </w:r>
    </w:p>
    <w:p>
      <w:r xmlns:w="http://schemas.openxmlformats.org/wordprocessingml/2006/main">
        <w:t xml:space="preserve">Безелелдин жетекчилиги астында курулуштун башталышы.</w:t>
      </w:r>
    </w:p>
    <w:p/>
    <w:p>
      <w:r xmlns:w="http://schemas.openxmlformats.org/wordprocessingml/2006/main">
        <w:t xml:space="preserve">Кудайдын Жүйүт жеринен Безелелди тандап алганы; Кудайдын акылмандыгы менен жабдылган;</w:t>
      </w:r>
    </w:p>
    <w:p>
      <w:r xmlns:w="http://schemas.openxmlformats.org/wordprocessingml/2006/main">
        <w:t xml:space="preserve">Дандан Охолиап менен бирге дайындалуу; курулуш иштерин көзөмөлдөө тапшырылды.</w:t>
      </w:r>
    </w:p>
    <w:p/>
    <w:p>
      <w:r xmlns:w="http://schemas.openxmlformats.org/wordprocessingml/2006/main">
        <w:t xml:space="preserve">Бул бөлүмдө Кудай Өз элинин арасында жашай турган көчмө ыйык чатырды курууга даярданууга багытталган. Моисей ишемби күнүнүн сакталышын баса белгилеп, ошол эле учурда чын жүрөктөн берешен курмандыктарды тартуулоого үндөгөн. Дасыккан адамдар ыйык чатырдын ичинде сыйынуу үчүн зарыл болгон ар кандай компоненттерди курууга өз таланттарын кошуу үчүн эркектер да, аялдар да ыктыярдуу түрдө алдыга кадам ташташат. Безелел менен Олиаптын атайын дайындалышы Кудайдын бул ыйык иш үчүн зарыл болгон акылмандык жана чеберчилик менен камсыз кылганын баса белгилейт.</w:t>
      </w:r>
    </w:p>
    <w:p/>
    <w:p>
      <w:r xmlns:w="http://schemas.openxmlformats.org/wordprocessingml/2006/main">
        <w:t xml:space="preserve">Чыгуу 35:1 Муса Ысрайыл уулдарынын бүт жамаатын чогултуп, аларга мындай деди: «Бул – Теңирдин буйруган сөздөрү, аларды аткаргыла.</w:t>
      </w:r>
    </w:p>
    <w:p/>
    <w:p>
      <w:r xmlns:w="http://schemas.openxmlformats.org/wordprocessingml/2006/main">
        <w:t xml:space="preserve">Муса ысрайылдыктарды чогултуп, аларга Теңирдин баш ийиш керек болгон буйруктарын эскертти.</w:t>
      </w:r>
    </w:p>
    <w:p/>
    <w:p>
      <w:r xmlns:w="http://schemas.openxmlformats.org/wordprocessingml/2006/main">
        <w:t xml:space="preserve">1. Теңирдин осуяттарына баш ийүү бата алып келет</w:t>
      </w:r>
    </w:p>
    <w:p/>
    <w:p>
      <w:r xmlns:w="http://schemas.openxmlformats.org/wordprocessingml/2006/main">
        <w:t xml:space="preserve">2. Кудайга баш ийүүнүн маанилүүлүгү</w:t>
      </w:r>
    </w:p>
    <w:p/>
    <w:p>
      <w:r xmlns:w="http://schemas.openxmlformats.org/wordprocessingml/2006/main">
        <w:t xml:space="preserve">1. Мыйзам 11: 26-28 - "Мына, мен бүгүн силерге бата менен каргышты сунуштайм: Кудай-Теңириңдин осуяттарына баш ийсеңер, бул бата.</w:t>
      </w:r>
    </w:p>
    <w:p/>
    <w:p>
      <w:r xmlns:w="http://schemas.openxmlformats.org/wordprocessingml/2006/main">
        <w:t xml:space="preserve">2. Жашыя 1:8 - Бул мыйзам китеби сенин оозуңдан кетпейт;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Чыгуу 35:2 Алты күн иш бүтүрүлөт, ал эми жетинчи күнү силер үчүн ыйык күн, Теңирдин эс алуу күнү болот.</w:t>
      </w:r>
    </w:p>
    <w:p/>
    <w:p>
      <w:r xmlns:w="http://schemas.openxmlformats.org/wordprocessingml/2006/main">
        <w:t xml:space="preserve">Кудай ысрайылдыктарга жетинчи күнү эс алууну буйруйт, ал эми ишемби күнү иштеген адам өлүм жазасына тартылат.</w:t>
      </w:r>
    </w:p>
    <w:p/>
    <w:p>
      <w:r xmlns:w="http://schemas.openxmlformats.org/wordprocessingml/2006/main">
        <w:t xml:space="preserve">1. Эс алуунун маанилүүлүгү: Кудайдын ишембиге карата буйругун түшүнүү</w:t>
      </w:r>
    </w:p>
    <w:p/>
    <w:p>
      <w:r xmlns:w="http://schemas.openxmlformats.org/wordprocessingml/2006/main">
        <w:t xml:space="preserve">2. Ишемби күндү ыйык кармоо: эс алуу күнүнүн батасын баалоо</w:t>
      </w:r>
    </w:p>
    <w:p/>
    <w:p>
      <w:r xmlns:w="http://schemas.openxmlformats.org/wordprocessingml/2006/main">
        <w:t xml:space="preserve">1. Матай 11:28-30 - «Эмгектенгендер жана оор жүк тарткандар, Мага келгиле, мен силерге тынчтык берем».</w:t>
      </w:r>
    </w:p>
    <w:p/>
    <w:p>
      <w:r xmlns:w="http://schemas.openxmlformats.org/wordprocessingml/2006/main">
        <w:t xml:space="preserve">2. Еврейлер 4:1-11 - "Ошондуктан, эч ким ушундай тил албастыктан кулап калбаш үчүн, ошол бейпилдикке кирүүгө аракет кылалы".</w:t>
      </w:r>
    </w:p>
    <w:p/>
    <w:p>
      <w:r xmlns:w="http://schemas.openxmlformats.org/wordprocessingml/2006/main">
        <w:t xml:space="preserve">Чыгуу 35:3 Ишемби күнү жашаган жериңерде от жагыбагыла.</w:t>
      </w:r>
    </w:p>
    <w:p/>
    <w:p>
      <w:r xmlns:w="http://schemas.openxmlformats.org/wordprocessingml/2006/main">
        <w:t xml:space="preserve">Ишемби күнү эч бир үйдө от жагылбашы керек.</w:t>
      </w:r>
    </w:p>
    <w:p/>
    <w:p>
      <w:r xmlns:w="http://schemas.openxmlformats.org/wordprocessingml/2006/main">
        <w:t xml:space="preserve">1: Ишемби күнү дүйнө жана анын иш-аракеттери менен тыныгуу жана берилгендик жана эс алуу менен убакыт өткөргүлө.</w:t>
      </w:r>
    </w:p>
    <w:p/>
    <w:p>
      <w:r xmlns:w="http://schemas.openxmlformats.org/wordprocessingml/2006/main">
        <w:t xml:space="preserve">2: Ишемби күндү ыйык сактоо - бул Кудайдын ишенимдүүлүгүнүн эскертүүсү жана бул биздин Ага берилгендигибиздин белгиси.</w:t>
      </w:r>
    </w:p>
    <w:p/>
    <w:p>
      <w:r xmlns:w="http://schemas.openxmlformats.org/wordprocessingml/2006/main">
        <w:t xml:space="preserve">1: Ышайа 58: 13-14 "Эгерде сен бутуң менен ишемби күндү бузбасаң жана менин ыйык күнүмдө өзүң каалагандай кылбасаң, ишембини ырахат деп атасаң, Теңирдин ыйык күнүн ардактуу деп атасаң, Өз жолуң менен кетпесең, өзүң каалагандай кылбасаң, куру сөз сүйлөбөсөң, анда Теңирден кубаныч аласың, мен сени жердин бийиктиктерине минип, атаң Жакыптын мурасына тойгузам.</w:t>
      </w:r>
    </w:p>
    <w:p/>
    <w:p>
      <w:r xmlns:w="http://schemas.openxmlformats.org/wordprocessingml/2006/main">
        <w:t xml:space="preserve">2: Еврейлер 4:9-10 Демек, Кудайдын эли үчүн ишемби – эс алуу күнү калды. Анткени ким Кудайдын бейпилдигине кирсе, Кудай өзүнүн иштеринен эс алгандай эле, алардын иштеринен да эс алат. Андыктан, келгиле, ошол бейпилдикке кирүүгө бардык күч-аракетибизди жумшайлы, ошондо эч ким алардын баш ийбестигинен үлгү алып, өлүп калбашы үчүн.</w:t>
      </w:r>
    </w:p>
    <w:p/>
    <w:p>
      <w:r xmlns:w="http://schemas.openxmlformats.org/wordprocessingml/2006/main">
        <w:t xml:space="preserve">Чыгуу 35:4 Муса Ысрайыл уулдарынын бүт жамаатына мындай деди: «Теңир мындай деп буйруган:</w:t>
      </w:r>
    </w:p>
    <w:p/>
    <w:p>
      <w:r xmlns:w="http://schemas.openxmlformats.org/wordprocessingml/2006/main">
        <w:t xml:space="preserve">Муса Ысрайыл уулдарына Теңирдин осуяттарын аткарууну буйруган.</w:t>
      </w:r>
    </w:p>
    <w:p/>
    <w:p>
      <w:r xmlns:w="http://schemas.openxmlformats.org/wordprocessingml/2006/main">
        <w:t xml:space="preserve">1. Итаат кылуу – Аллахтын берекесинин ачкычы</w:t>
      </w:r>
    </w:p>
    <w:p/>
    <w:p>
      <w:r xmlns:w="http://schemas.openxmlformats.org/wordprocessingml/2006/main">
        <w:t xml:space="preserve">2. Кудайдын эркин аткаруунун маанилүүлүгү</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Чыгуу 35:5 Араңардан Теңирге арнап курмандык чалгыла. алтын, күмүш, жез,</w:t>
      </w:r>
    </w:p>
    <w:p/>
    <w:p>
      <w:r xmlns:w="http://schemas.openxmlformats.org/wordprocessingml/2006/main">
        <w:t xml:space="preserve">Теңир өз элинен чын жүрөктөн курмандык чалууну суранып жатат. Курмандыкка алтын, күмүш жана жез кошулушу керек.</w:t>
      </w:r>
    </w:p>
    <w:p/>
    <w:p>
      <w:r xmlns:w="http://schemas.openxmlformats.org/wordprocessingml/2006/main">
        <w:t xml:space="preserve">1. Эрктүү жүрөктүн күчү: берүүдөгү мамилебиз кандайча өзгөрүшү мүмкүн</w:t>
      </w:r>
    </w:p>
    <w:p/>
    <w:p>
      <w:r xmlns:w="http://schemas.openxmlformats.org/wordprocessingml/2006/main">
        <w:t xml:space="preserve">2. Алтын, күмүш жана жез: материалдык курмандыктардын маанилүүлүгүнө библиялык мамиле</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Накыл сөздөр 22:9 - "Көзү ачык бата алат, анткени ал өз нанын жакырларга берет".</w:t>
      </w:r>
    </w:p>
    <w:p/>
    <w:p>
      <w:r xmlns:w="http://schemas.openxmlformats.org/wordprocessingml/2006/main">
        <w:t xml:space="preserve">Чыгуу 35:6 Көк, кызгылт көк, кочкул кызыл, жакшы зыгыр буласынан жана эчкинин жүнүнөн.</w:t>
      </w:r>
    </w:p>
    <w:p/>
    <w:p>
      <w:r xmlns:w="http://schemas.openxmlformats.org/wordprocessingml/2006/main">
        <w:t xml:space="preserve">Үзүндүдө жыйын чатыры үчүн колдонулган беш материал: көк, кызгылт көк, кочкул кызыл, жука зыгыр буласынан жана эчкинин жүнүнөн жасалганы айтылат.</w:t>
      </w:r>
    </w:p>
    <w:p/>
    <w:p>
      <w:r xmlns:w="http://schemas.openxmlformats.org/wordprocessingml/2006/main">
        <w:t xml:space="preserve">1: Кудай бизди өзүнүн жыйын чатыры үчүн эң жакшы материалдарды колдонууга чакырат.</w:t>
      </w:r>
    </w:p>
    <w:p/>
    <w:p>
      <w:r xmlns:w="http://schemas.openxmlformats.org/wordprocessingml/2006/main">
        <w:t xml:space="preserve">2: Биз Кудайга колубуздан калган нерселерди эле эмес, бардыгыбызды беришибиз керек.</w:t>
      </w:r>
    </w:p>
    <w:p/>
    <w:p>
      <w:r xmlns:w="http://schemas.openxmlformats.org/wordprocessingml/2006/main">
        <w:t xml:space="preserve">1: Еврейлер 13:15-16 "Ошондо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2: Чыгуу 25:2-3 "Ысрайыл элине айт, алар мен үчүн тартуу алышсын. Кимдин жүрөгү козголсо, сен мен үчүн тартуу аласың. Алардан ала турган тартуу ушул. : алтын, күмүш жана коло».</w:t>
      </w:r>
    </w:p>
    <w:p/>
    <w:p>
      <w:r xmlns:w="http://schemas.openxmlformats.org/wordprocessingml/2006/main">
        <w:t xml:space="preserve">Чыгуу 35:7 Анан кызылга боёлгон кочкорлордун терисин, борсуктун терисин, бок жыгачын,</w:t>
      </w:r>
    </w:p>
    <w:p/>
    <w:p>
      <w:r xmlns:w="http://schemas.openxmlformats.org/wordprocessingml/2006/main">
        <w:t xml:space="preserve">Үзүндүдө кочкордун, борсуктун терисин, бок жыгачын колдонгону айтылат.</w:t>
      </w:r>
    </w:p>
    <w:p/>
    <w:p>
      <w:r xmlns:w="http://schemas.openxmlformats.org/wordprocessingml/2006/main">
        <w:t xml:space="preserve">1. Кудай биздин сулуулукту жаратышыбызды каалайт - Чыгуу 35:7де колдонулган материалдардын маанисин изилдөө.</w:t>
      </w:r>
    </w:p>
    <w:p/>
    <w:p>
      <w:r xmlns:w="http://schemas.openxmlformats.org/wordprocessingml/2006/main">
        <w:t xml:space="preserve">2. Баш ийүүнүн күчү - Чыгуу 35:7деги бул материалдарды түзүү буйругун изилдөө.</w:t>
      </w:r>
    </w:p>
    <w:p/>
    <w:p>
      <w:r xmlns:w="http://schemas.openxmlformats.org/wordprocessingml/2006/main">
        <w:t xml:space="preserve">1. Колоссадагылар 3:17 - Эмне кылбагыла, сөзүңөр менен же ишиңер менен бардыгын Теңир Ыйсанын атынан кылгыла.</w:t>
      </w:r>
    </w:p>
    <w:p/>
    <w:p>
      <w:r xmlns:w="http://schemas.openxmlformats.org/wordprocessingml/2006/main">
        <w:t xml:space="preserve">2. Ышайа 54:2 - Чатырыңдын ордун кеңейт, үйлөрүңдүн көшөгөлөрү сунулсун; карманбоо; жиптериңди узартып, казыгыңды бекемде.</w:t>
      </w:r>
    </w:p>
    <w:p/>
    <w:p>
      <w:r xmlns:w="http://schemas.openxmlformats.org/wordprocessingml/2006/main">
        <w:t xml:space="preserve">Чыгуу 35:8 Жана жарык үчүн май, майлоочу май үчүн жыпар жыттуу зат, жыпар жыттуу зат түтөтүүчү май.</w:t>
      </w:r>
    </w:p>
    <w:p/>
    <w:p>
      <w:r xmlns:w="http://schemas.openxmlformats.org/wordprocessingml/2006/main">
        <w:t xml:space="preserve">Үзүндүдө Чатырда колдонулган май менен жыпар жыттуу заттын ингредиенттери талкууланат.</w:t>
      </w:r>
    </w:p>
    <w:p/>
    <w:p>
      <w:r xmlns:w="http://schemas.openxmlformats.org/wordprocessingml/2006/main">
        <w:t xml:space="preserve">1. Чатырдагы символикалык нерселердин күчү</w:t>
      </w:r>
    </w:p>
    <w:p/>
    <w:p>
      <w:r xmlns:w="http://schemas.openxmlformats.org/wordprocessingml/2006/main">
        <w:t xml:space="preserve">2. Арноо майы жана жыпар жыттуу зат</w:t>
      </w:r>
    </w:p>
    <w:p/>
    <w:p>
      <w:r xmlns:w="http://schemas.openxmlformats.org/wordprocessingml/2006/main">
        <w:t xml:space="preserve">1. Исаия 61:3 - Аларга күлдүн ордуна сулуулук таажысын, кайгынын ордуна кубанычтын майын жана үмүтсүздүк рухунун ордуна мактоо кийимин берүү.</w:t>
      </w:r>
    </w:p>
    <w:p/>
    <w:p>
      <w:r xmlns:w="http://schemas.openxmlformats.org/wordprocessingml/2006/main">
        <w:t xml:space="preserve">2. Лебилер 7:12 - Эгерде ал аны ыраазычылык үчүн чалса, анда ал ыраазычылык курмандыгы менен бирге май аралаштырылган ачыткысыз нандарды, май аралаштырылган ачыткысыз нандарды, май аралаштырылган эң жакшы ундан нандарды алып келсин.</w:t>
      </w:r>
    </w:p>
    <w:p/>
    <w:p>
      <w:r xmlns:w="http://schemas.openxmlformats.org/wordprocessingml/2006/main">
        <w:t xml:space="preserve">Чыгуу 35:9 Эфод менен төш чөнтөк үчүн оникс таштары, таштар.</w:t>
      </w:r>
    </w:p>
    <w:p/>
    <w:p>
      <w:r xmlns:w="http://schemas.openxmlformats.org/wordprocessingml/2006/main">
        <w:t xml:space="preserve">Чыгуу 35:9дагы бул үзүндүдө эфод менен төш чөнтөк үчүн колдонула турган оникс таштары жана башка таштар колдонулганы айтылат.</w:t>
      </w:r>
    </w:p>
    <w:p/>
    <w:p>
      <w:r xmlns:w="http://schemas.openxmlformats.org/wordprocessingml/2006/main">
        <w:t xml:space="preserve">1: Чыгуу 35:9дагы Кудайдын көрсөтмөлөрү, биз Аны даңктоо үчүн абдан баалуу материалдарды колдонушубуз керектигин айтат.</w:t>
      </w:r>
    </w:p>
    <w:p/>
    <w:p>
      <w:r xmlns:w="http://schemas.openxmlformats.org/wordprocessingml/2006/main">
        <w:t xml:space="preserve">2: Чыгуу 35:9да Кудай бизди дайыма Кудайга эң жакшысын берүүгө умтулушубуз керектигин үйрөтөт.</w:t>
      </w:r>
    </w:p>
    <w:p/>
    <w:p>
      <w:r xmlns:w="http://schemas.openxmlformats.org/wordprocessingml/2006/main">
        <w:t xml:space="preserve">1: Мыйзам 16:16-17 - «Бардык эркектериң жылына үч жолу Кудай-Теңириң тандап алган жерде, Ачыткысыз Нан майрамында, Жумалар майрамында жана Алачыктар майрамында, Алар Теңирдин алдына куру кол келбейт.</w:t>
      </w:r>
    </w:p>
    <w:p/>
    <w:p>
      <w:r xmlns:w="http://schemas.openxmlformats.org/wordprocessingml/2006/main">
        <w:t xml:space="preserve">2:1 Жылнаама 29:3-5 - Андан тышкары, мен өзүмдүн Кудайымдын үйүнө болгон сүйүүмдү койгондуктан, мен өзүмдүн баалуулугумдан, алтын-күмүштөн, Кудайымдын үйүнө бердим. Эң негизгиси, мен ыйык үйгө даярдадым, үйлөрдүн дубалдарын жабуу үчүн үч миң талант алтын, Опир алтыны жана жети миң талант таза күмүш. алтындан жасалган буюмдар үчүн алтындан, күмүштөн жасалган буюмдар үчүн жана кол өнөрчүлөрдүн колунан жасалган бардык иштер үчүн. Ошондо ким бүгүн өзүнүн кызматын Теңирге арнагысы келет?</w:t>
      </w:r>
    </w:p>
    <w:p/>
    <w:p>
      <w:r xmlns:w="http://schemas.openxmlformats.org/wordprocessingml/2006/main">
        <w:t xml:space="preserve">Чыгуу 35:10 Араңардагы акылдуулардын баары келип, Теңир эмнени буйруса, ошонун баарын аткарышат.</w:t>
      </w:r>
    </w:p>
    <w:p/>
    <w:p>
      <w:r xmlns:w="http://schemas.openxmlformats.org/wordprocessingml/2006/main">
        <w:t xml:space="preserve">Теңир ар бир акылдуу адамга келип, Теңир буйругандын баарын жасашын буйруган.</w:t>
      </w:r>
    </w:p>
    <w:p/>
    <w:p>
      <w:r xmlns:w="http://schemas.openxmlformats.org/wordprocessingml/2006/main">
        <w:t xml:space="preserve">1. Кудай бизден келип, бизге буйруган нерселердин баарын кылышыбызды күтөт.</w:t>
      </w:r>
    </w:p>
    <w:p/>
    <w:p>
      <w:r xmlns:w="http://schemas.openxmlformats.org/wordprocessingml/2006/main">
        <w:t xml:space="preserve">2. Биз Кудайдын буйруктарын аткаруу үчүн анын акылмандыгына таянышыбыз керек.</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Жакып 1:5 - Эгер кимдир бирөөнүн акылмандыгы жок болсо, анда ал бардыгына айыбын таппай берешендик менен берген Кудайдан сурасын, ошондо ага берилет.</w:t>
      </w:r>
    </w:p>
    <w:p/>
    <w:p>
      <w:r xmlns:w="http://schemas.openxmlformats.org/wordprocessingml/2006/main">
        <w:t xml:space="preserve">Чыгуу 35:11 Жыйын чатыры, анын чатыры, анын жабуулары, анын таяктары, тактайлары, шыргыйлары, мамылары, таканычтары.</w:t>
      </w:r>
    </w:p>
    <w:p/>
    <w:p>
      <w:r xmlns:w="http://schemas.openxmlformats.org/wordprocessingml/2006/main">
        <w:t xml:space="preserve">Кудай Мусага жыйын чатырын, анын ичинде анын чатырын, жабууну, тактайларын, тактайларын, шыргыйларын, мамыларын жана таканычтарын курууну буйруган.</w:t>
      </w:r>
    </w:p>
    <w:p/>
    <w:p>
      <w:r xmlns:w="http://schemas.openxmlformats.org/wordprocessingml/2006/main">
        <w:t xml:space="preserve">1. Баш ийүүнүн баалуулугу: Кудайдын жыйын чатыры үчүн планын түшүнүү</w:t>
      </w:r>
    </w:p>
    <w:p/>
    <w:p>
      <w:r xmlns:w="http://schemas.openxmlformats.org/wordprocessingml/2006/main">
        <w:t xml:space="preserve">2. Кудай үчүн үй куруу: жыйын чатырынын мааниси</w:t>
      </w:r>
    </w:p>
    <w:p/>
    <w:p>
      <w:r xmlns:w="http://schemas.openxmlformats.org/wordprocessingml/2006/main">
        <w:t xml:space="preserve">1. Еврейлер 8:5 - Карагылачы, – дейт ал, – баарын тоодо силерге көрсөткөн үлгү боюнча жасап жатасыңар.</w:t>
      </w:r>
    </w:p>
    <w:p/>
    <w:p>
      <w:r xmlns:w="http://schemas.openxmlformats.org/wordprocessingml/2006/main">
        <w:t xml:space="preserve">2. 1 Корунттуктар 3:16 - Силер Кудайдын ийбадатканасы экениңерди жана Кудайдын Руху силерде жашаарын билбейсиңерби?</w:t>
      </w:r>
    </w:p>
    <w:p/>
    <w:p>
      <w:r xmlns:w="http://schemas.openxmlformats.org/wordprocessingml/2006/main">
        <w:t xml:space="preserve">Чыгуу 35:12 Сандык жана анын шыргыйлары, кайрымдуулук отургучу жана жабуунун көшөгөсү.</w:t>
      </w:r>
    </w:p>
    <w:p/>
    <w:p>
      <w:r xmlns:w="http://schemas.openxmlformats.org/wordprocessingml/2006/main">
        <w:t xml:space="preserve">Теңир Мусага кайрымдуулук отургучу жана жабуусу бар кеме курууну буйруган.</w:t>
      </w:r>
    </w:p>
    <w:p/>
    <w:p>
      <w:r xmlns:w="http://schemas.openxmlformats.org/wordprocessingml/2006/main">
        <w:t xml:space="preserve">1. Мээримдүүлүк оруну: Кудайдын мээримдүү кечиримдүүлүгү</w:t>
      </w:r>
    </w:p>
    <w:p/>
    <w:p>
      <w:r xmlns:w="http://schemas.openxmlformats.org/wordprocessingml/2006/main">
        <w:t xml:space="preserve">2. Кеме: Коопсуздук жана Коргоо символу</w:t>
      </w:r>
    </w:p>
    <w:p/>
    <w:p>
      <w:r xmlns:w="http://schemas.openxmlformats.org/wordprocessingml/2006/main">
        <w:t xml:space="preserve">1. Забур 78:61-64 - "Ал Өз элин кылычка салып берди, Өзүнүн мурасына каарын төктү. Алардын жигиттерин от жалмап кетти, кыздарынын той ырлары жок, ыйык кызмат кылуучулары кылычтан кырылды, жана Алардын жесирлери ыйлай алышпады, бирок ал өзүнүн чексиз сүйүүсүн көрсөтүүнү эстеп, аларды жок кылуудан куткаруу үчүн куткаруучуну жиберди».</w:t>
      </w:r>
    </w:p>
    <w:p/>
    <w:p>
      <w:r xmlns:w="http://schemas.openxmlformats.org/wordprocessingml/2006/main">
        <w:t xml:space="preserve">2. Ышайа 45:3 - "Мен силерге караңгылыктын кенчтерин, жашыруун жерде сакталган байлыктарды берем, ошондо мен силердин ысымың менен чакырып жаткан Ысрайылдын Кудайы Теңир экенимди билишиңер үчүн".</w:t>
      </w:r>
    </w:p>
    <w:p/>
    <w:p>
      <w:r xmlns:w="http://schemas.openxmlformats.org/wordprocessingml/2006/main">
        <w:t xml:space="preserve">Чыгуу 35:13 Үстөлдү, шыргыйларды, бардык идиштерин, нанды,</w:t>
      </w:r>
    </w:p>
    <w:p/>
    <w:p>
      <w:r xmlns:w="http://schemas.openxmlformats.org/wordprocessingml/2006/main">
        <w:t xml:space="preserve">Үзүндүдө жыйын чатырындагы нан дасторконуна керектүү нерселер талкууланат.</w:t>
      </w:r>
    </w:p>
    <w:p/>
    <w:p>
      <w:r xmlns:w="http://schemas.openxmlformats.org/wordprocessingml/2006/main">
        <w:t xml:space="preserve">1. Өмүр наны: Исадан ырыскы жана азык табуу</w:t>
      </w:r>
    </w:p>
    <w:p/>
    <w:p>
      <w:r xmlns:w="http://schemas.openxmlformats.org/wordprocessingml/2006/main">
        <w:t xml:space="preserve">2. Кудайдын осуяттарын аткаруу эмне үчүн маанилүү?</w:t>
      </w:r>
    </w:p>
    <w:p/>
    <w:p>
      <w:r xmlns:w="http://schemas.openxmlformats.org/wordprocessingml/2006/main">
        <w:t xml:space="preserve">1. Жакан 6:35 - Ыйса аларга: «Мен өмүр нанымын; Мага келген адам ачка болбойт, Мага ишенген адам эч качан суусабайт.</w:t>
      </w:r>
    </w:p>
    <w:p/>
    <w:p>
      <w:r xmlns:w="http://schemas.openxmlformats.org/wordprocessingml/2006/main">
        <w:t xml:space="preserve">2.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Чыгуу 35:14 Ошондой эле жарык үчүн чырактан, анын эмеректери, чырактары, жарык үчүн май.</w:t>
      </w:r>
    </w:p>
    <w:p/>
    <w:p>
      <w:r xmlns:w="http://schemas.openxmlformats.org/wordprocessingml/2006/main">
        <w:t xml:space="preserve">майлоочу май жана жыпар жыттуу зат үчүн жыпар жыттуу заттарды.</w:t>
      </w:r>
    </w:p>
    <w:p/>
    <w:p>
      <w:r xmlns:w="http://schemas.openxmlformats.org/wordprocessingml/2006/main">
        <w:t xml:space="preserve">Бул үзүндүдө жыйын чатырында жарык, майлоочу май жана жыпар жыттуу зат түтөтүүчү заттар жөнүндө айтылат.</w:t>
      </w:r>
    </w:p>
    <w:p/>
    <w:p>
      <w:r xmlns:w="http://schemas.openxmlformats.org/wordprocessingml/2006/main">
        <w:t xml:space="preserve">1: Теңирдин жарыгы - Кудайдын катышуусунун символу.</w:t>
      </w:r>
    </w:p>
    <w:p/>
    <w:p>
      <w:r xmlns:w="http://schemas.openxmlformats.org/wordprocessingml/2006/main">
        <w:t xml:space="preserve">2: Майлоочу май жана таттуу жыпар жыттуу зат Теңирге сыйынуунун жана урматтоонун символу.</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Еврейлер 1:3- Ал — Кудайдын даңкынын жаркырап, Анын табиятынын так изи.</w:t>
      </w:r>
    </w:p>
    <w:p/>
    <w:p>
      <w:r xmlns:w="http://schemas.openxmlformats.org/wordprocessingml/2006/main">
        <w:t xml:space="preserve">Чыгуу 35:15 Анан жыпар жыттуу зат түтөтүүчү курмандык чалынуучу жайды, анын шыргыйларын, майлоочу майды, жыпар жыттуу заттарды, жыйын чатырынын кире беришиндеги эшигине илгичти,</w:t>
      </w:r>
    </w:p>
    <w:p/>
    <w:p>
      <w:r xmlns:w="http://schemas.openxmlformats.org/wordprocessingml/2006/main">
        <w:t xml:space="preserve">Жыйын чатырынын көрсөтмөлөрүнө жыпар жыттуу зат түтөтүүчү курмандык чалынуучу жай, анын шыргыйлары, майлоочу май, жыпар жыттуу зат жана эшикке илгич камтылган.</w:t>
      </w:r>
    </w:p>
    <w:p/>
    <w:p>
      <w:r xmlns:w="http://schemas.openxmlformats.org/wordprocessingml/2006/main">
        <w:t xml:space="preserve">1. Чатыр: Кудайдын катышуусунун символу</w:t>
      </w:r>
    </w:p>
    <w:p/>
    <w:p>
      <w:r xmlns:w="http://schemas.openxmlformats.org/wordprocessingml/2006/main">
        <w:t xml:space="preserve">2. Кудайдын осуяттарына баш ийүүнүн маанилүүлүгү</w:t>
      </w:r>
    </w:p>
    <w:p/>
    <w:p>
      <w:r xmlns:w="http://schemas.openxmlformats.org/wordprocessingml/2006/main">
        <w:t xml:space="preserve">1. Еврейлер 9:1—5</w:t>
      </w:r>
    </w:p>
    <w:p/>
    <w:p>
      <w:r xmlns:w="http://schemas.openxmlformats.org/wordprocessingml/2006/main">
        <w:t xml:space="preserve">2. Чыгуу 25:8—9</w:t>
      </w:r>
    </w:p>
    <w:p/>
    <w:p>
      <w:r xmlns:w="http://schemas.openxmlformats.org/wordprocessingml/2006/main">
        <w:t xml:space="preserve">Чыгуу 35:16 Бүтүндөй өрттөлүүчү курмандык чалынуучу жай, анын жез тору, шыргыйлары, бардык идиштери, жуугуч жана буту.</w:t>
      </w:r>
    </w:p>
    <w:p/>
    <w:p>
      <w:r xmlns:w="http://schemas.openxmlformats.org/wordprocessingml/2006/main">
        <w:t xml:space="preserve">Үзүндү бүтүндөй өрттөлүүчү курмандык чалынуучу жайдын компоненттерин сүрөттөйт.</w:t>
      </w:r>
    </w:p>
    <w:p/>
    <w:p>
      <w:r xmlns:w="http://schemas.openxmlformats.org/wordprocessingml/2006/main">
        <w:t xml:space="preserve">1. Ибадаттагы курмандыктын мааниси</w:t>
      </w:r>
    </w:p>
    <w:p/>
    <w:p>
      <w:r xmlns:w="http://schemas.openxmlformats.org/wordprocessingml/2006/main">
        <w:t xml:space="preserve">2. Диний жөрөлгөлөрдөгү баш ийүүнүн зарылчылыгы.</w:t>
      </w:r>
    </w:p>
    <w:p/>
    <w:p>
      <w:r xmlns:w="http://schemas.openxmlformats.org/wordprocessingml/2006/main">
        <w:t xml:space="preserve">1.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2. Лебилер 1:1-4 - Теңир Мусаны чакырып алып, жыйын чатырынан ага сүйлөп, мындай деди: «Ысрайыл элине айт жана аларга айт: араңардан кимдир бирөө Теңирге курмандык алып келсе, Малыңды бододон же койдон алып кел.</w:t>
      </w:r>
    </w:p>
    <w:p/>
    <w:p>
      <w:r xmlns:w="http://schemas.openxmlformats.org/wordprocessingml/2006/main">
        <w:t xml:space="preserve">Чыгуу 35:17 Короонун жабуулары, анын мамылары, таканычтары, короонун эшигинин илгичтери,</w:t>
      </w:r>
    </w:p>
    <w:p/>
    <w:p>
      <w:r xmlns:w="http://schemas.openxmlformats.org/wordprocessingml/2006/main">
        <w:t xml:space="preserve">Үзүндү Чыгуу 35:17де сүрөттөлгөндөй короонун илгичтери, мамылары, таканычтары жана эшиги жөнүндө айтылат.</w:t>
      </w:r>
    </w:p>
    <w:p/>
    <w:p>
      <w:r xmlns:w="http://schemas.openxmlformats.org/wordprocessingml/2006/main">
        <w:t xml:space="preserve">1. Кудайдын кемчиликсиз долбоору: Ыйык Жазмага ылайык курулуштарды куруунун мааниси</w:t>
      </w:r>
    </w:p>
    <w:p/>
    <w:p>
      <w:r xmlns:w="http://schemas.openxmlformats.org/wordprocessingml/2006/main">
        <w:t xml:space="preserve">2. Жыйын чатырынын ыйыктыгы: Чыгуу 35:17 боюнча текшерүү</w:t>
      </w:r>
    </w:p>
    <w:p/>
    <w:p>
      <w:r xmlns:w="http://schemas.openxmlformats.org/wordprocessingml/2006/main">
        <w:t xml:space="preserve">1. Ышайа 54:2 Чатырыңдын ордун кеңейт, үйлөрүңдүн көшөгөлөрү тартылсын. карманбоо; жиптериңди узартып, казыгыңды бекемде.</w:t>
      </w:r>
    </w:p>
    <w:p/>
    <w:p>
      <w:r xmlns:w="http://schemas.openxmlformats.org/wordprocessingml/2006/main">
        <w:t xml:space="preserve">2. 1 Падышалар 6:31 Анан ички ыйык жайдын кире беришине зайтун жыгачынан эшиктерди жасады. линтель жана эшик кашектери беш жактуу болгон.</w:t>
      </w:r>
    </w:p>
    <w:p/>
    <w:p>
      <w:r xmlns:w="http://schemas.openxmlformats.org/wordprocessingml/2006/main">
        <w:t xml:space="preserve">Чыгуу 35:18 Жыйын чатырынын казыктары, короонун казыктары жана алардын аркандары,</w:t>
      </w:r>
    </w:p>
    <w:p/>
    <w:p>
      <w:r xmlns:w="http://schemas.openxmlformats.org/wordprocessingml/2006/main">
        <w:t xml:space="preserve">Үзүндүдө жыйын чатырын жана короону орнотуу үчүн колдонулган төөнөгүчтөр жана шнурлар сүрөттөлөт.</w:t>
      </w:r>
    </w:p>
    <w:p/>
    <w:p>
      <w:r xmlns:w="http://schemas.openxmlformats.org/wordprocessingml/2006/main">
        <w:t xml:space="preserve">1. "Даярдык күчү: жыйын чатырын жана сотту орнотуу Израилдин келечегин кантип түздү"</w:t>
      </w:r>
    </w:p>
    <w:p/>
    <w:p>
      <w:r xmlns:w="http://schemas.openxmlformats.org/wordprocessingml/2006/main">
        <w:t xml:space="preserve">2. "Структуранын күчтүүлүгү: чатыр менен сот кантип уюштуруунун маанилүүлүгүн ачып берет"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Насаатчы 9:10 - "Колуң эмнени тапса, аны күчүң менен кыл, анткени сен бара турган мүрзөдө иш да, амал да, билим да, акылмандык да жок".</w:t>
      </w:r>
    </w:p>
    <w:p/>
    <w:p>
      <w:r xmlns:w="http://schemas.openxmlformats.org/wordprocessingml/2006/main">
        <w:t xml:space="preserve">Чыгуу 35:19 Ыйык жерде кызмат кылуу үчүн кийимдер, ыйык кызмат кылуучу Арун үчүн ыйык кийимдер жана анын уулдарынын кийимдери, ыйык кызмат кылуучуга кызмат кылуу үчүн.</w:t>
      </w:r>
    </w:p>
    <w:p/>
    <w:p>
      <w:r xmlns:w="http://schemas.openxmlformats.org/wordprocessingml/2006/main">
        <w:t xml:space="preserve">Кудай ысрайылдыктарга Арун менен анын уулдарына дин кызматчы болуп кызмат кылып жүргөндө кийе турган атайын кийим тигүүнү буйруган.</w:t>
      </w:r>
    </w:p>
    <w:p/>
    <w:p>
      <w:r xmlns:w="http://schemas.openxmlformats.org/wordprocessingml/2006/main">
        <w:t xml:space="preserve">1. Кудайга чын жүрөктөн кызмат кылуунун маанилүүлүгү</w:t>
      </w:r>
    </w:p>
    <w:p/>
    <w:p>
      <w:r xmlns:w="http://schemas.openxmlformats.org/wordprocessingml/2006/main">
        <w:t xml:space="preserve">2. Ыйык кийимдерди текеберлик менен кийүү</w:t>
      </w:r>
    </w:p>
    <w:p/>
    <w:p>
      <w:r xmlns:w="http://schemas.openxmlformats.org/wordprocessingml/2006/main">
        <w:t xml:space="preserve">1. Чыгуу 39:41 - Ыйык кызмат кылуучу Арундун жана анын уулдарынын ыйык кийимдери, зыгыр буласынан токулган кийимдер.</w:t>
      </w:r>
    </w:p>
    <w:p/>
    <w:p>
      <w:r xmlns:w="http://schemas.openxmlformats.org/wordprocessingml/2006/main">
        <w:t xml:space="preserve">2. 1 Петир 2:5 - Тирүү таштар катары силер да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Чыгуу 35:20 Ошондо Ысрайыл уулдарынын бүт жамааты Мусанын алдынан чыгып кетишти.</w:t>
      </w:r>
    </w:p>
    <w:p/>
    <w:p>
      <w:r xmlns:w="http://schemas.openxmlformats.org/wordprocessingml/2006/main">
        <w:t xml:space="preserve">Ысрайыл уулдарынын жамааты Мусанын алдынан кетишти.</w:t>
      </w:r>
    </w:p>
    <w:p/>
    <w:p>
      <w:r xmlns:w="http://schemas.openxmlformats.org/wordprocessingml/2006/main">
        <w:t xml:space="preserve">1. Ыйман менен коркуу жана шек саноолорду жеңүү</w:t>
      </w:r>
    </w:p>
    <w:p/>
    <w:p>
      <w:r xmlns:w="http://schemas.openxmlformats.org/wordprocessingml/2006/main">
        <w:t xml:space="preserve">2. Баш ийүүнүн күчү</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Чыгуу 35:21 Жүрөгү аны толкуткан, анын руху каалаган ар бир адам келип, жыйын чатырынын ишине, анын бардык кызматы үчүн, Теңирдин курмандыктарын алып келишти. ыйык кийимдер.</w:t>
      </w:r>
    </w:p>
    <w:p/>
    <w:p>
      <w:r xmlns:w="http://schemas.openxmlformats.org/wordprocessingml/2006/main">
        <w:t xml:space="preserve">Ыйык чатырды курууга жана анын кызматына жардам берүүнү сунуш кылган адамдар өздөрүнүн жүрөгү жана руху менен түрткү беришкен.</w:t>
      </w:r>
    </w:p>
    <w:p/>
    <w:p>
      <w:r xmlns:w="http://schemas.openxmlformats.org/wordprocessingml/2006/main">
        <w:t xml:space="preserve">1. Кудайдын чакырыгы: Жүрөктүн козголушуна жооп берүү</w:t>
      </w:r>
    </w:p>
    <w:p/>
    <w:p>
      <w:r xmlns:w="http://schemas.openxmlformats.org/wordprocessingml/2006/main">
        <w:t xml:space="preserve">2. Кудайга кызмат кылуу: Рухуңдун каалоосуна баш ийүү</w:t>
      </w:r>
    </w:p>
    <w:p/>
    <w:p>
      <w:r xmlns:w="http://schemas.openxmlformats.org/wordprocessingml/2006/main">
        <w:t xml:space="preserve">1. Ышайа 6:8 - "Ошондой эле Теңирдин үнүн уктум: "Кимди жиберем, биз үчүн ким барат? Ошондо мен: "Мына, мен, мени жибер" дедим.</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Чыгуу 35:22 Ошондо алар, эркектер да, аялдар да, каалоолору менен келип, билериктерди, сөйкөлөрдү, шакектерди, лоокторду, алтындан жасалган бардык асыл таштарды алып келишти. Теңир.</w:t>
      </w:r>
    </w:p>
    <w:p/>
    <w:p>
      <w:r xmlns:w="http://schemas.openxmlformats.org/wordprocessingml/2006/main">
        <w:t xml:space="preserve">Эл Теңирге курмандык катары алтын буюмдарды алып келишти.</w:t>
      </w:r>
    </w:p>
    <w:p/>
    <w:p>
      <w:r xmlns:w="http://schemas.openxmlformats.org/wordprocessingml/2006/main">
        <w:t xml:space="preserve">1. Берешендиктин күчү</w:t>
      </w:r>
    </w:p>
    <w:p/>
    <w:p>
      <w:r xmlns:w="http://schemas.openxmlformats.org/wordprocessingml/2006/main">
        <w:t xml:space="preserve">2. Курмандык чалуунун кубанычы</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Накыл сөздөр 3:9-10 - "Теңирди байлыгың менен, бардык түшүмүңдүн биринчи түшүмү менен урматта, ошондо кампаларың толуп, чептериң жаңы шарапка толот".</w:t>
      </w:r>
    </w:p>
    <w:p/>
    <w:p>
      <w:r xmlns:w="http://schemas.openxmlformats.org/wordprocessingml/2006/main">
        <w:t xml:space="preserve">Чыгуу 35:23 Кимдин жанынан көк, ачык кызыл, кочкул кызыл, эң жакшы зыгыр буласынан, эчкинин жүнүнөн, кочкордун кызыл терилери менен борсуктун терилери бар болсо, аларды алып келишти.</w:t>
      </w:r>
    </w:p>
    <w:p/>
    <w:p>
      <w:r xmlns:w="http://schemas.openxmlformats.org/wordprocessingml/2006/main">
        <w:t xml:space="preserve">Ысрайылдыктарга ыйык чатырды курууга колдонуу үчүн көк, кызгылт көк, кочкул кызыл түстөгү зыгыр буласынан, эчкинин жүнүнөн, кочкорлордун кызыл терисин жана борсуктун терилери сыяктуу материалдарды алып келүүнү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Теңир үчүн курмандык чалуунун баалуулугу.</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Накыл сөздөр 3:9-10 - Теңирди мал-мүлкүң менен, бардык түшүмүңөрдүн биринчи түшүмү менен даңкта: Ошентип, сенин сарайларың мол болот, сыгыларың жаңы шарапка толот.</w:t>
      </w:r>
    </w:p>
    <w:p/>
    <w:p>
      <w:r xmlns:w="http://schemas.openxmlformats.org/wordprocessingml/2006/main">
        <w:t xml:space="preserve">Чыгуу 35:24 Күмүш менен жезди алып келгендердин ар бири Теңирдин курмандыктарын алып келишчү.</w:t>
      </w:r>
    </w:p>
    <w:p/>
    <w:p>
      <w:r xmlns:w="http://schemas.openxmlformats.org/wordprocessingml/2006/main">
        <w:t xml:space="preserve">Теңирге курмандык катары күмүш менен жез алып келген адамдар да кызмат үчүн бок отун алып келиши керек болчу.</w:t>
      </w:r>
    </w:p>
    <w:p/>
    <w:p>
      <w:r xmlns:w="http://schemas.openxmlformats.org/wordprocessingml/2006/main">
        <w:t xml:space="preserve">1. Теңирге курмандык чалуунун маанилүүлүгү.</w:t>
      </w:r>
    </w:p>
    <w:p/>
    <w:p>
      <w:r xmlns:w="http://schemas.openxmlformats.org/wordprocessingml/2006/main">
        <w:t xml:space="preserve">2. Теңирге кызмат кылууда арноо зарылчылыгы.</w:t>
      </w:r>
    </w:p>
    <w:p/>
    <w:p>
      <w:r xmlns:w="http://schemas.openxmlformats.org/wordprocessingml/2006/main">
        <w:t xml:space="preserve">1. Мыйзам 12:5-6 Бирок Кудай-Теңириң өз атын коюу үчүн бардык урууларыңдан тандап алган жерди, анын жашаган жерин изде, ошол жакка барасың. Бүтүндөй өрттөлүүчү курмандыктарың, курмандыктарың, ондуктарың, колуңдан алып келген курмандыктарың, анттарың, эрктүү курмандыктарың, бодо малдарыңар менен майда малдарыңардын биринчи төлдөрү.</w:t>
      </w:r>
    </w:p>
    <w:p/>
    <w:p>
      <w:r xmlns:w="http://schemas.openxmlformats.org/wordprocessingml/2006/main">
        <w:t xml:space="preserve">2. Матай 5:23-24 Ошондуктан курмандыгыңды курмандык чалынуучу жайга алып барсаң, анда бир тууганыңдын сага каршы иш кылганын эстесең. Курмандык чалынуучу жайдын алдына тартууңду ошол жерге таштап, өз жолуң менен кет. адегенде бир тууганың менен жараш, анан келип, өзүңдү тартуула.</w:t>
      </w:r>
    </w:p>
    <w:p/>
    <w:p>
      <w:r xmlns:w="http://schemas.openxmlformats.org/wordprocessingml/2006/main">
        <w:t xml:space="preserve">Чыгуу 35:25 Акылдуу аялдардын баары колдору менен ийрип, көк, кызгылт көк, кочкул кызыл, эң жакшы зыгыр буласынан жип ийришкен.</w:t>
      </w:r>
    </w:p>
    <w:p/>
    <w:p>
      <w:r xmlns:w="http://schemas.openxmlformats.org/wordprocessingml/2006/main">
        <w:t xml:space="preserve">Акылдуу аялдар көк, кызгылт көк, кочкул кызыл жана чийки зыгыр буласынан ийирип ийишкен.</w:t>
      </w:r>
    </w:p>
    <w:p/>
    <w:p>
      <w:r xmlns:w="http://schemas.openxmlformats.org/wordprocessingml/2006/main">
        <w:t xml:space="preserve">1. Башкаларга кызмат кылуунун маанилүүлүгү: Чыгуудагы акылман аялдарды изилдөө 35</w:t>
      </w:r>
    </w:p>
    <w:p/>
    <w:p>
      <w:r xmlns:w="http://schemas.openxmlformats.org/wordprocessingml/2006/main">
        <w:t xml:space="preserve">2. Колубуз менен иштөөнүн акылмандыгы: Чыгуу 35-беттеги ой жүгүртүү</w:t>
      </w:r>
    </w:p>
    <w:p/>
    <w:p>
      <w:r xmlns:w="http://schemas.openxmlformats.org/wordprocessingml/2006/main">
        <w:t xml:space="preserve">1. Накыл сөздөр 31:13—19</w:t>
      </w:r>
    </w:p>
    <w:p/>
    <w:p>
      <w:r xmlns:w="http://schemas.openxmlformats.org/wordprocessingml/2006/main">
        <w:t xml:space="preserve">2. Колосалыктар 3:23—24</w:t>
      </w:r>
    </w:p>
    <w:p/>
    <w:p>
      <w:r xmlns:w="http://schemas.openxmlformats.org/wordprocessingml/2006/main">
        <w:t xml:space="preserve">Чыгуу 35:26 Жүрөгү аларды акылмандыкка толтурган аялдардын баары текенин жүнүнөн ийришти.</w:t>
      </w:r>
    </w:p>
    <w:p/>
    <w:p>
      <w:r xmlns:w="http://schemas.openxmlformats.org/wordprocessingml/2006/main">
        <w:t xml:space="preserve">Аялдар эчкинин жүнүнөн кездеме жасоо үчүн өздөрүнүн акылмандыгын колдонушкан.</w:t>
      </w:r>
    </w:p>
    <w:p/>
    <w:p>
      <w:r xmlns:w="http://schemas.openxmlformats.org/wordprocessingml/2006/main">
        <w:t xml:space="preserve">1. Кудай баарыбызга өзүнүн даңкы үчүн колдонуу үчүн уникалдуу белектерди жана таланттарды берген.</w:t>
      </w:r>
    </w:p>
    <w:p/>
    <w:p>
      <w:r xmlns:w="http://schemas.openxmlformats.org/wordprocessingml/2006/main">
        <w:t xml:space="preserve">2. Кудай бизди акылмандыгыбыз менен кооз нерсени жаратууга чакырат.</w:t>
      </w:r>
    </w:p>
    <w:p/>
    <w:p>
      <w:r xmlns:w="http://schemas.openxmlformats.org/wordprocessingml/2006/main">
        <w:t xml:space="preserve">1. 1 Корунттуктар 12:4-7 - Азыр ар кандай белектер бар, бирок Рух бир; Кызматтын түрлөрү бар, бирок Теңир бир. жана ар кандай иш-аракеттер бар, бирок алардын бардыгына күч-кубат берген бир эле Кудай.</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Чыгуу 35:27 Ошондо башкаруучулар эфод менен төш чөнтөк үчүн оникс таштарын жана орнотуу үчүн таштарды алып келишти.</w:t>
      </w:r>
    </w:p>
    <w:p/>
    <w:p>
      <w:r xmlns:w="http://schemas.openxmlformats.org/wordprocessingml/2006/main">
        <w:t xml:space="preserve">Башкаруучулар эфод менен төш чөнтөк үчүн баалуу таштарды алып келишти.</w:t>
      </w:r>
    </w:p>
    <w:p/>
    <w:p>
      <w:r xmlns:w="http://schemas.openxmlformats.org/wordprocessingml/2006/main">
        <w:t xml:space="preserve">1. Баалуу таштардын мааниси: алар эмнени билдирет жана алар бизди кантип жетектейт</w:t>
      </w:r>
    </w:p>
    <w:p/>
    <w:p>
      <w:r xmlns:w="http://schemas.openxmlformats.org/wordprocessingml/2006/main">
        <w:t xml:space="preserve">2. Баалуу таштар менен пайдубал куруу: бекем пайдубалдын мааниси</w:t>
      </w:r>
    </w:p>
    <w:p/>
    <w:p>
      <w:r xmlns:w="http://schemas.openxmlformats.org/wordprocessingml/2006/main">
        <w:t xml:space="preserve">1. 1 Петир 2:4-5 - Ага келгенде, адамдар тарабынан четке кагылган тирүү таш, бирок Кудайдын көз алдында тандалган жана баалуу, силер тирүү таштар сыяктуу рухий үй катары курулуп жатасыңар, ыйык болуш үчүн. ыйык кызмат кылуучулук, Ыйса Машайак аркылуу Кудайга жага турган рухий курмандыктарды чалуу.</w:t>
      </w:r>
    </w:p>
    <w:p/>
    <w:p>
      <w:r xmlns:w="http://schemas.openxmlformats.org/wordprocessingml/2006/main">
        <w:t xml:space="preserve">2. Аян 21:19 - Шаардын дубалынын пайдубалы ар кандай асыл таштар менен кооздолгон. Биринчиси яшма, экинчиси сапфир, үчүнчү агат, төртүнчү изумруд,</w:t>
      </w:r>
    </w:p>
    <w:p/>
    <w:p>
      <w:r xmlns:w="http://schemas.openxmlformats.org/wordprocessingml/2006/main">
        <w:t xml:space="preserve">Чыгуу 35:28 Жана жыпар жыттуу зат, жарык үчүн май, майлоочу май жана жыпар жыттуу зат.</w:t>
      </w:r>
    </w:p>
    <w:p/>
    <w:p>
      <w:r xmlns:w="http://schemas.openxmlformats.org/wordprocessingml/2006/main">
        <w:t xml:space="preserve">Чыгуу 35:28де жыйын чатырында колдонулган ар кандай буюмдар, анын ичинде жыпар жыттуу заттар, майлар жана жыпарзаттар сүрөттөлөт.</w:t>
      </w:r>
    </w:p>
    <w:p/>
    <w:p>
      <w:r xmlns:w="http://schemas.openxmlformats.org/wordprocessingml/2006/main">
        <w:t xml:space="preserve">1. "Сыйынуунун таттуу жыты: Чатырдын ыйык компоненттерин изилдөө"</w:t>
      </w:r>
    </w:p>
    <w:p/>
    <w:p>
      <w:r xmlns:w="http://schemas.openxmlformats.org/wordprocessingml/2006/main">
        <w:t xml:space="preserve">2. «Ийгиликтин берекеси: ыйык чатырдын ыйыктыгы»</w:t>
      </w:r>
    </w:p>
    <w:p/>
    <w:p>
      <w:r xmlns:w="http://schemas.openxmlformats.org/wordprocessingml/2006/main">
        <w:t xml:space="preserve">1. Забур 133:2 - "Башыдагы баалуу май сыяктуу, сакалына, Арундун сакалына, кийиминин четине аккан".</w:t>
      </w:r>
    </w:p>
    <w:p/>
    <w:p>
      <w:r xmlns:w="http://schemas.openxmlformats.org/wordprocessingml/2006/main">
        <w:t xml:space="preserve">2. Лебилер 24: 2-4 - "Ысрайыл элине буйрук бергиле, чырак күйгүзүп турушу үчүн, чырактан жасалган таза май алып келсин. Жыйын чатырынын сыртында, күбөлөндүрүүчү жабуунун сыртында. , Арун аны кечинден таңга чейин Теңирдин алдында кайтарып турат, ал Теңирдин алдында таза алтын чыракпаядагы чырактарга жооптуу болот».</w:t>
      </w:r>
    </w:p>
    <w:p/>
    <w:p>
      <w:r xmlns:w="http://schemas.openxmlformats.org/wordprocessingml/2006/main">
        <w:t xml:space="preserve">Чыгуу 35:29 Ысрайыл уулдары Теңирге Мусанын колу менен жасоону буйруган ар кандай жумуштарды аткарууга жүрөгүн каалаган эркек менен аялдын бардыгын Теңирге ыктыярдуу тартуу алып келишти.</w:t>
      </w:r>
    </w:p>
    <w:p/>
    <w:p>
      <w:r xmlns:w="http://schemas.openxmlformats.org/wordprocessingml/2006/main">
        <w:t xml:space="preserve">Ысрайыл уулдары Теңирге Мусага буйруган бардык иштер үчүн өз ыктыяры менен тартууларды алып келишти.</w:t>
      </w:r>
    </w:p>
    <w:p/>
    <w:p>
      <w:r xmlns:w="http://schemas.openxmlformats.org/wordprocessingml/2006/main">
        <w:t xml:space="preserve">1. Кудай биз Ага тартуулаганды каалабаганга чейин, чын жүрөктөн каалайт.</w:t>
      </w:r>
    </w:p>
    <w:p/>
    <w:p>
      <w:r xmlns:w="http://schemas.openxmlformats.org/wordprocessingml/2006/main">
        <w:t xml:space="preserve">2. Кудайдын буйруктарын аткаруу Ага жана бизге кубаныч тартуулайт.</w:t>
      </w:r>
    </w:p>
    <w:p/>
    <w:p>
      <w:r xmlns:w="http://schemas.openxmlformats.org/wordprocessingml/2006/main">
        <w:t xml:space="preserve">1. Мыйзам 10:12-13 Эми, Ысрайыл, Кудай-Теңириң сенден эмнени талап кылат? жүрөгүң жана бүт жан дүйнөң менен.</w:t>
      </w:r>
    </w:p>
    <w:p/>
    <w:p>
      <w:r xmlns:w="http://schemas.openxmlformats.org/wordprocessingml/2006/main">
        <w:t xml:space="preserve">2. 1 Жылнаама 28:9 «Сен, уулум Сулайман, атаңдын Кудайын тааны, ага бүт жүрөгүң менен, чын жүрөктөн кызмат кыл, анткени Теңир бардык жүрөктөрдү изилдейт, ар бир ойду жана ойду түшүнөт.</w:t>
      </w:r>
    </w:p>
    <w:p/>
    <w:p>
      <w:r xmlns:w="http://schemas.openxmlformats.org/wordprocessingml/2006/main">
        <w:t xml:space="preserve">Чыгуу 35:30 Муса Ысрайыл уулдарына мындай деди: «Мына, Теңир Жүйүт уруусунан Хурдун уулу, Уринин уулу Безалеелди чакырды.</w:t>
      </w:r>
    </w:p>
    <w:p/>
    <w:p>
      <w:r xmlns:w="http://schemas.openxmlformats.org/wordprocessingml/2006/main">
        <w:t xml:space="preserve">Теңир Жүйүт уруусунан Хурдун уулу Безалеилди чакырып, Муса Ысрайыл уулдарына кабарлады.</w:t>
      </w:r>
    </w:p>
    <w:p/>
    <w:p>
      <w:r xmlns:w="http://schemas.openxmlformats.org/wordprocessingml/2006/main">
        <w:t xml:space="preserve">1. Теңир бизди кызмат кылууга чакырат</w:t>
      </w:r>
    </w:p>
    <w:p/>
    <w:p>
      <w:r xmlns:w="http://schemas.openxmlformats.org/wordprocessingml/2006/main">
        <w:t xml:space="preserve">2. Теңир бизди Өз эрки үчүн тандайт</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1 Корунттуктар 12:18 - Бирок чындыгында Кудай денедеги мүчөлөрдү, алардын ар бирин өзү каалагандай жайгаштырган.</w:t>
      </w:r>
    </w:p>
    <w:p/>
    <w:p>
      <w:r xmlns:w="http://schemas.openxmlformats.org/wordprocessingml/2006/main">
        <w:t xml:space="preserve">Чыгуу 35:31 Ал аны Кудайдын рухуна, акылмандыкка, түшүнүккө, билимге жана ар кандай чеберчиликке толтурду.</w:t>
      </w:r>
    </w:p>
    <w:p/>
    <w:p>
      <w:r xmlns:w="http://schemas.openxmlformats.org/wordprocessingml/2006/main">
        <w:t xml:space="preserve">Кудай бизге өзүнүн бардык иштерин аткаруу үчүн акылмандык, түшүнүк жана билим менен жабдуу үчүн Ыйык Рухтун белегин берди.</w:t>
      </w:r>
    </w:p>
    <w:p/>
    <w:p>
      <w:r xmlns:w="http://schemas.openxmlformats.org/wordprocessingml/2006/main">
        <w:t xml:space="preserve">1. "Рухка толгон"</w:t>
      </w:r>
    </w:p>
    <w:p/>
    <w:p>
      <w:r xmlns:w="http://schemas.openxmlformats.org/wordprocessingml/2006/main">
        <w:t xml:space="preserve">2. «Кудайдын Ыйык Рухтун белеги»</w:t>
      </w:r>
    </w:p>
    <w:p/>
    <w:p>
      <w:r xmlns:w="http://schemas.openxmlformats.org/wordprocessingml/2006/main">
        <w:t xml:space="preserve">1. Эфестиктерге 5:18 - "Шарап менен мас болбогула, анткени анда ашыкча болот, тескерисинче, Рухка толгула".</w:t>
      </w:r>
    </w:p>
    <w:p/>
    <w:p>
      <w:r xmlns:w="http://schemas.openxmlformats.org/wordprocessingml/2006/main">
        <w:t xml:space="preserve">2. Жакан 14:26 - "Бирок Атам Менин ысымым менен жибере турган Сооротуучу, Ыйык Рух, силерге баарын үйрөтөт жана мен силерге эмне айтсам, ошонун баарын эстеп калат".</w:t>
      </w:r>
    </w:p>
    <w:p/>
    <w:p>
      <w:r xmlns:w="http://schemas.openxmlformats.org/wordprocessingml/2006/main">
        <w:t xml:space="preserve">Чыгуу 35:32 Анан алтын, күмүш жана жез менен иштөө үчүн, кызыктуу иштерди жасап,</w:t>
      </w:r>
    </w:p>
    <w:p/>
    <w:p>
      <w:r xmlns:w="http://schemas.openxmlformats.org/wordprocessingml/2006/main">
        <w:t xml:space="preserve">Бул үзүндү ысрайылдыктардын алтын, күмүш жана жез менен иштөө чеберчилигин баса белгилейт.</w:t>
      </w:r>
    </w:p>
    <w:p/>
    <w:p>
      <w:r xmlns:w="http://schemas.openxmlformats.org/wordprocessingml/2006/main">
        <w:t xml:space="preserve">1. Кол өнөрчүлүктүн күчү: Кудайды даңктоо үчүн белектерибизди колдонуу</w:t>
      </w:r>
    </w:p>
    <w:p/>
    <w:p>
      <w:r xmlns:w="http://schemas.openxmlformats.org/wordprocessingml/2006/main">
        <w:t xml:space="preserve">2. Чебердин акылмандыгы: Кудай өзүнүн миссиясын аткаруу үчүн биздин жөндөмүбүздү кантип колдонот</w:t>
      </w:r>
    </w:p>
    <w:p/>
    <w:p>
      <w:r xmlns:w="http://schemas.openxmlformats.org/wordprocessingml/2006/main">
        <w:t xml:space="preserve">1. Чыгуу 35:32</w:t>
      </w:r>
    </w:p>
    <w:p/>
    <w:p>
      <w:r xmlns:w="http://schemas.openxmlformats.org/wordprocessingml/2006/main">
        <w:t xml:space="preserve">2. Накыл сөздөр 8:12-14 - "Мен акылмандык менен акылмандык менен жашайм, акылмандыкты билем. Теңирден коркуу - жамандыкты жек көрүү: текебердикти, текебердикти, жаман жолду жана кек оозду, кыл. Мен жек көрөм."</w:t>
      </w:r>
    </w:p>
    <w:p/>
    <w:p>
      <w:r xmlns:w="http://schemas.openxmlformats.org/wordprocessingml/2006/main">
        <w:t xml:space="preserve">Чыгуу 35:33 Таштарды кесүүдө, орнотууда, жыгачтан оюу иштеринде, ар кандай айла-амалдарды жасоодо.</w:t>
      </w:r>
    </w:p>
    <w:p/>
    <w:p>
      <w:r xmlns:w="http://schemas.openxmlformats.org/wordprocessingml/2006/main">
        <w:t xml:space="preserve">Адамдарга шык-жөндөмдөрүн колдонуу, мисалы, таш кесүү, жыгач оюу сыяктуу кол өнөрчүлүктүн бардык түрүн жасоого үйрөтүшөт.</w:t>
      </w:r>
    </w:p>
    <w:p/>
    <w:p>
      <w:r xmlns:w="http://schemas.openxmlformats.org/wordprocessingml/2006/main">
        <w:t xml:space="preserve">1. Кудай баарыбызга өзүнүн даңкы үчүн колдонуу үчүн уникалдуу белектерди жана таланттарды берген.</w:t>
      </w:r>
    </w:p>
    <w:p/>
    <w:p>
      <w:r xmlns:w="http://schemas.openxmlformats.org/wordprocessingml/2006/main">
        <w:t xml:space="preserve">2. Кудай бизге берген мүмкүнчүлүктөрдү жана ресурстарды кооз бир нерсени жаратуу үчүн колдонушубуз керек.</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Накыл сөздөр 16:3 - Эмне кылсаң да, Теңирге тапшыр, ошондо Ал сенин планыңды ишке ашырат.</w:t>
      </w:r>
    </w:p>
    <w:p/>
    <w:p>
      <w:r xmlns:w="http://schemas.openxmlformats.org/wordprocessingml/2006/main">
        <w:t xml:space="preserve">Чыгуу 35:34 Ал өзүн да, Дан уруусунан чыккан Акисамактын уулу Ахолиапты да үйрөтүш үчүн, жүрөгүнө койду.</w:t>
      </w:r>
    </w:p>
    <w:p/>
    <w:p>
      <w:r xmlns:w="http://schemas.openxmlformats.org/wordprocessingml/2006/main">
        <w:t xml:space="preserve">Муса чөлдө ыйык чатырдын курулушуна жетекчилик кылуу үчүн Безелел менен Ахолиап деген эки кишини дайындаган.</w:t>
      </w:r>
    </w:p>
    <w:p/>
    <w:p>
      <w:r xmlns:w="http://schemas.openxmlformats.org/wordprocessingml/2006/main">
        <w:t xml:space="preserve">1. Руханий изденүүлөрдөгү лидерликтин мааниси</w:t>
      </w:r>
    </w:p>
    <w:p/>
    <w:p>
      <w:r xmlns:w="http://schemas.openxmlformats.org/wordprocessingml/2006/main">
        <w:t xml:space="preserve">2. Министрликте дайындоо жана ыйгарым укуктар</w:t>
      </w:r>
    </w:p>
    <w:p/>
    <w:p>
      <w:r xmlns:w="http://schemas.openxmlformats.org/wordprocessingml/2006/main">
        <w:t xml:space="preserve">1. Чыгуу 35:30—35</w:t>
      </w:r>
    </w:p>
    <w:p/>
    <w:p>
      <w:r xmlns:w="http://schemas.openxmlformats.org/wordprocessingml/2006/main">
        <w:t xml:space="preserve">2. Сандар 4:34—36</w:t>
      </w:r>
    </w:p>
    <w:p/>
    <w:p>
      <w:r xmlns:w="http://schemas.openxmlformats.org/wordprocessingml/2006/main">
        <w:t xml:space="preserve">Чыгуу 35:35 Аларды жүрөктүн даанышмандыгы менен толтурду, ар кандай жумуштарды жасоо үчүн, оюп-чийүүчү, куу, саймачы, көк, кочкул кызыл, кочкул кызыл кездеме жана жакшы зыгыр буласынан токулган кездеме, жана токуучулардын, атүгүл ар кандай жумуш жасагандардын жана айлакердиктин.</w:t>
      </w:r>
    </w:p>
    <w:p/>
    <w:p>
      <w:r xmlns:w="http://schemas.openxmlformats.org/wordprocessingml/2006/main">
        <w:t xml:space="preserve">Аллах кээ бир адамдарды акылмандыкка жана оюу, сайма сайуу, токуу, куулук жасоо сыяктуу көптөгөн түрдүү материалдар менен иштөө жөндөмүнө толтурган.</w:t>
      </w:r>
    </w:p>
    <w:p/>
    <w:p>
      <w:r xmlns:w="http://schemas.openxmlformats.org/wordprocessingml/2006/main">
        <w:t xml:space="preserve">1. Кудайдын акылмандыгы: Кудай кантип иштөө үчүн бизди акылмандыкка толтурарын изилдөө</w:t>
      </w:r>
    </w:p>
    <w:p/>
    <w:p>
      <w:r xmlns:w="http://schemas.openxmlformats.org/wordprocessingml/2006/main">
        <w:t xml:space="preserve">2. Максат менен иштөө: Кудай бизди эмне кылууга чакырганын изилдөө</w:t>
      </w:r>
    </w:p>
    <w:p/>
    <w:p>
      <w:r xmlns:w="http://schemas.openxmlformats.org/wordprocessingml/2006/main">
        <w:t xml:space="preserve">1. Накыл сөздөр 3:13-14 - "Акылмандыкты тапкан адам бактылуу, анткени анын пайдасы күмүштөн артык, анын пайдасы алтындан артык".</w:t>
      </w:r>
    </w:p>
    <w:p/>
    <w:p>
      <w:r xmlns:w="http://schemas.openxmlformats.org/wordprocessingml/2006/main">
        <w:t xml:space="preserve">2. Насаатчы 9:10 - "Колуң эмне кылса, аны өз күчүң менен кыл, анткени сен бара жаткан шеолдо эч кандай иш, ой, билим же акылмандык жок."</w:t>
      </w:r>
    </w:p>
    <w:p/>
    <w:p>
      <w:r xmlns:w="http://schemas.openxmlformats.org/wordprocessingml/2006/main">
        <w:t xml:space="preserve">Чыгуу 36 төмөнкүдөй үч абзац менен кыскача болот, көрсөтүлгөн аяттар менен:</w:t>
      </w:r>
    </w:p>
    <w:p/>
    <w:p>
      <w:r xmlns:w="http://schemas.openxmlformats.org/wordprocessingml/2006/main">
        <w:t xml:space="preserve">1-абзац: Чыгуу 36:1-7де Безелел менен Охолиап бардык чебер усталар менен бирге ысрайылдыктардан ыйык чатырды куруу үчүн көп тартууларды алышат. Эл ушунчалык көп алып келгендиктен, Муса аларга берүүнү токтотууну буйруйт, анткени аларда ишти аягына чыгаруу үчүн жетиштүү материалдар бар. Усталар өз иштерине киришип, ыйык чатырдын өзүн жана анын ар кандай бөлүктөрүн Кудай тарабынан берилген шарттарга ылайык курушат.</w:t>
      </w:r>
    </w:p>
    <w:p/>
    <w:p>
      <w:r xmlns:w="http://schemas.openxmlformats.org/wordprocessingml/2006/main">
        <w:t xml:space="preserve">2-абзац: Чыгуу 36:8—19-аяттарды улантып, Безелел менен Олиап жыйын чатырынын жабуунун жасалышын көзөмөлдөшөт. Дасыккан токуучулар бул пардаларда керуптардын татаал оюмдарын тузуу учун жука зыгыр буласынан жана тустуу жиптерден пайдаланышат. Алар жыйын чатырынын үстүнө чатыр катары кызмат кылуу үчүн эчкинин жүнүнөн жабуу жасашат.</w:t>
      </w:r>
    </w:p>
    <w:p/>
    <w:p>
      <w:r xmlns:w="http://schemas.openxmlformats.org/wordprocessingml/2006/main">
        <w:t xml:space="preserve">3-абзац: Чыгуу 36:20-38де жыйын чатырынын курулушунун башка элементтери тууралуу кененирээк маалымат берилген. Дасыккан усталар акация жыгачынан тактайларды, ошондой эле аларды рамкага жыйноо үчүн розеткаларды жана штангаларды жасашат. Алар көк, кызгылт көк, кочкул кызыл түстөгү жиптерден жана чыйратылган зыгыр буласынан жабуу жасашат. Кошумчалай кетсек, алар таза алтын менен капталган акация жыгачынан кеме жасашкан.</w:t>
      </w:r>
    </w:p>
    <w:p/>
    <w:p>
      <w:r xmlns:w="http://schemas.openxmlformats.org/wordprocessingml/2006/main">
        <w:t xml:space="preserve">Кыскача айтканда:</w:t>
      </w:r>
    </w:p>
    <w:p>
      <w:r xmlns:w="http://schemas.openxmlformats.org/wordprocessingml/2006/main">
        <w:t xml:space="preserve">Чыгуу 36 мындай дейт:</w:t>
      </w:r>
    </w:p>
    <w:p>
      <w:r xmlns:w="http://schemas.openxmlformats.org/wordprocessingml/2006/main">
        <w:t xml:space="preserve">Жыйын чатырын куруу үчүн алынган тартуулардын көптүгү;</w:t>
      </w:r>
    </w:p>
    <w:p>
      <w:r xmlns:w="http://schemas.openxmlformats.org/wordprocessingml/2006/main">
        <w:t xml:space="preserve">Чеберлер ашыкча материалдардан улам тартууларды токтотууну тапшырды;</w:t>
      </w:r>
    </w:p>
    <w:p>
      <w:r xmlns:w="http://schemas.openxmlformats.org/wordprocessingml/2006/main">
        <w:t xml:space="preserve">Иштин башталышы; Кудайдын өзгөчөлүгүнө ылайык курулуш.</w:t>
      </w:r>
    </w:p>
    <w:p/>
    <w:p>
      <w:r xmlns:w="http://schemas.openxmlformats.org/wordprocessingml/2006/main">
        <w:t xml:space="preserve">керуп оюмдары менен кооздолгон пардаларды тузуу;</w:t>
      </w:r>
    </w:p>
    <w:p>
      <w:r xmlns:w="http://schemas.openxmlformats.org/wordprocessingml/2006/main">
        <w:t xml:space="preserve">Эчкинин жүнүнөн жасалган жабууларды куруу.</w:t>
      </w:r>
    </w:p>
    <w:p/>
    <w:p>
      <w:r xmlns:w="http://schemas.openxmlformats.org/wordprocessingml/2006/main">
        <w:t xml:space="preserve">рамканы түзүүчү такталарды, розеткаларды, барларды түзүү;</w:t>
      </w:r>
    </w:p>
    <w:p>
      <w:r xmlns:w="http://schemas.openxmlformats.org/wordprocessingml/2006/main">
        <w:t xml:space="preserve">Түрдүү жиптерди жана зыгыр буласынан жабууну модалоо;</w:t>
      </w:r>
    </w:p>
    <w:p>
      <w:r xmlns:w="http://schemas.openxmlformats.org/wordprocessingml/2006/main">
        <w:t xml:space="preserve">осуяттарды камтыган таш лоокторду жайгаштыруу үчүн кеме жасоо.</w:t>
      </w:r>
    </w:p>
    <w:p/>
    <w:p>
      <w:r xmlns:w="http://schemas.openxmlformats.org/wordprocessingml/2006/main">
        <w:t xml:space="preserve">Бул бөлүмдө ысрайылдыктар алып келген көп тартуулардын натыйжасында жыйын чатырын курууда кандай ийгиликтерге жеткени баса белгиленет. Безелел менен Охолиаб жетектеген чебер усталар ашыкча материалдарды колдонуу менен ишин башташат. Алар керуптардын оюмдары, коргоо үчүн эчкинин жүнүнөн жасалган жабуу жана тактайлар жана розеткалар сыяктуу ар кандай структуралык компоненттер менен татаал пардаларды жаратышат. Чеберчилик ыйык чатырдын курулушунун ар бир элементи үчүн Кудайдын өзгөчөлүгүн сактоодо майда-чүйдөсүнө чейин кылдаттык менен көңүл бурууну чагылдырат.</w:t>
      </w:r>
    </w:p>
    <w:p/>
    <w:p>
      <w:r xmlns:w="http://schemas.openxmlformats.org/wordprocessingml/2006/main">
        <w:t xml:space="preserve">Чыгуу 36:1 Ошондо Бесалеел менен Ахолийап жана Теңир буйругандай, ыйык жайга кызмат кылуу үчүн ар кандай иштерди жасаганды билиш үчүн, Теңир акылмандык менен түшүнүк берген ар бир акылманды жасашты.</w:t>
      </w:r>
    </w:p>
    <w:p/>
    <w:p>
      <w:r xmlns:w="http://schemas.openxmlformats.org/wordprocessingml/2006/main">
        <w:t xml:space="preserve">Безалеел менен Ахолиап башка акылдуу адамдар менен бирге Теңирден ыйык жайды Анын осуяттарына ылайык курууну буйруган.</w:t>
      </w:r>
    </w:p>
    <w:p/>
    <w:p>
      <w:r xmlns:w="http://schemas.openxmlformats.org/wordprocessingml/2006/main">
        <w:t xml:space="preserve">1. Теңирдин акылмандыгы: Кудай өзүнүн максатын ишке ашыруу үчүн белектерибизди кантип колдонот</w:t>
      </w:r>
    </w:p>
    <w:p/>
    <w:p>
      <w:r xmlns:w="http://schemas.openxmlformats.org/wordprocessingml/2006/main">
        <w:t xml:space="preserve">2. Кудайдын осуяттарына баш ийүү: Теңирге кызмат кылууда ишенимдүү тил алуу зарылчылыгы</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Колосалыктар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Чыгуу 36:2 Муса Безалеелди, Ахолиапты жана Теңир жүрөгүнө акылмандык салган акылмандардын баарын, аны ишке ашырууга ниеттенгендердин баарын чакырды.</w:t>
      </w:r>
    </w:p>
    <w:p/>
    <w:p>
      <w:r xmlns:w="http://schemas.openxmlformats.org/wordprocessingml/2006/main">
        <w:t xml:space="preserve">Муса Бесалеел менен Ахолиапты жана башка акылман адамдарды Теңирдин ишине жардам берүүгө чакырды.</w:t>
      </w:r>
    </w:p>
    <w:p/>
    <w:p>
      <w:r xmlns:w="http://schemas.openxmlformats.org/wordprocessingml/2006/main">
        <w:t xml:space="preserve">1. Кудай бизди Анын ысымы менен иштөөгө чакырат</w:t>
      </w:r>
    </w:p>
    <w:p/>
    <w:p>
      <w:r xmlns:w="http://schemas.openxmlformats.org/wordprocessingml/2006/main">
        <w:t xml:space="preserve">2. Жүрөктүн даанышмандыгы: Кудайдын чакырыгына качан баш ийүүнү билүү</w:t>
      </w:r>
    </w:p>
    <w:p/>
    <w:p>
      <w:r xmlns:w="http://schemas.openxmlformats.org/wordprocessingml/2006/main">
        <w:t xml:space="preserve">1. Колоссалыктар 3:17 - Сөз менен же иш менен эмне кылбагыла, бардыгын Теңир Ыйсанын атынан жасагыла, ал аркылуу Кудайга жана Атага ыраазычылык билдиргиле.</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Чыгуу 36:3 Алар Мусадан Ысрайыл уулдары ыйык жайга кызмат кылуу үчүн алып келген тартуулардын баарын алышты. Алар күн сайын эртең менен ага бекер курмандыктарды алып келишчү.</w:t>
      </w:r>
    </w:p>
    <w:p/>
    <w:p>
      <w:r xmlns:w="http://schemas.openxmlformats.org/wordprocessingml/2006/main">
        <w:t xml:space="preserve">Ысрайыл уулдары Мусага ыйык жайга кызмат кылуу үчүн курмандыктарды алып келишти жана күн сайын эртең менен бекер тартууларды алып келишти.</w:t>
      </w:r>
    </w:p>
    <w:p/>
    <w:p>
      <w:r xmlns:w="http://schemas.openxmlformats.org/wordprocessingml/2006/main">
        <w:t xml:space="preserve">1. Кызмат тартуулары: Ибадат кылууга чакыруу</w:t>
      </w:r>
    </w:p>
    <w:p/>
    <w:p>
      <w:r xmlns:w="http://schemas.openxmlformats.org/wordprocessingml/2006/main">
        <w:t xml:space="preserve">2. Күнүмдүк тартуу: Кудайдын эркине берилгендик</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Чыгуу 36:4 Ыйык жайдын бардык иштерин жасаган бардык акылмандардын ар бири өздөрүнүн жасаган иштерине жараша келишти.</w:t>
      </w:r>
    </w:p>
    <w:p/>
    <w:p>
      <w:r xmlns:w="http://schemas.openxmlformats.org/wordprocessingml/2006/main">
        <w:t xml:space="preserve">Ибадаткананы жасаган акылман адамдар өз иштеринин аркасында келишкен.</w:t>
      </w:r>
    </w:p>
    <w:p/>
    <w:p>
      <w:r xmlns:w="http://schemas.openxmlformats.org/wordprocessingml/2006/main">
        <w:t xml:space="preserve">1: Биз баарыбыз Кудай берген белектерди Анын Падышалыгын куруу үчүн колдонууга чакырылганбыз.</w:t>
      </w:r>
    </w:p>
    <w:p/>
    <w:p>
      <w:r xmlns:w="http://schemas.openxmlformats.org/wordprocessingml/2006/main">
        <w:t xml:space="preserve">2: Эгерде биз Кудайдын жетекчилигин издесек, бардык аракеттерибизде акылман боло алабыз.</w:t>
      </w:r>
    </w:p>
    <w:p/>
    <w:p>
      <w:r xmlns:w="http://schemas.openxmlformats.org/wordprocessingml/2006/main">
        <w:t xml:space="preserve">1: Колосалыктар 3:23-24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Чыгуу 36:5 Алар Мусага мындай дешти: «Эл Теңир буйруган ишти аткаруу үчүн жетиштүү санда көп алып келет.</w:t>
      </w:r>
    </w:p>
    <w:p/>
    <w:p>
      <w:r xmlns:w="http://schemas.openxmlformats.org/wordprocessingml/2006/main">
        <w:t xml:space="preserve">Эл Теңирдин тапшырмасын аткаруу үчүн ашыкча алып келди.</w:t>
      </w:r>
    </w:p>
    <w:p/>
    <w:p>
      <w:r xmlns:w="http://schemas.openxmlformats.org/wordprocessingml/2006/main">
        <w:t xml:space="preserve">1. Кудай бизге өзүнүн ой-ниеттерин ишке ашыруу үчүн жетиштүү нерселерди берет.</w:t>
      </w:r>
    </w:p>
    <w:p/>
    <w:p>
      <w:r xmlns:w="http://schemas.openxmlformats.org/wordprocessingml/2006/main">
        <w:t xml:space="preserve">2. Берешендик жана Аллахка моюн сунуу соопко ээ.</w:t>
      </w:r>
    </w:p>
    <w:p/>
    <w:p>
      <w:r xmlns:w="http://schemas.openxmlformats.org/wordprocessingml/2006/main">
        <w:t xml:space="preserve">1. 2 Корунттуктар 9:8 - Жана Кудай силерге бардык ырайымдарды төгүүгө кудуреттүү; силер ар дайым бардык нерседе жетиштүү болуп, ар кандай жакшы иштерде мол болушуңар үчүн.</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Чыгуу 36:6 Муса осуят берди, алар муну стандын бүтүндөй элине жарыялашты: «Мындан ары эркек да, аял да ыйык жайга курмандык чалбасын. Ошентип, эл алып келүүгө тыюу салынган.</w:t>
      </w:r>
    </w:p>
    <w:p/>
    <w:p>
      <w:r xmlns:w="http://schemas.openxmlformats.org/wordprocessingml/2006/main">
        <w:t xml:space="preserve">Муса ысрайыл элине ыйык жай үчүн курмандык чалууну токтотууну буйруду, алар баш ийишти.</w:t>
      </w:r>
    </w:p>
    <w:p/>
    <w:p>
      <w:r xmlns:w="http://schemas.openxmlformats.org/wordprocessingml/2006/main">
        <w:t xml:space="preserve">1. Баш ийүү бата алып келет - Чыгуу 36:6</w:t>
      </w:r>
    </w:p>
    <w:p/>
    <w:p>
      <w:r xmlns:w="http://schemas.openxmlformats.org/wordprocessingml/2006/main">
        <w:t xml:space="preserve">2. Чектөө күчү - Чыгуу 36:6</w:t>
      </w:r>
    </w:p>
    <w:p/>
    <w:p>
      <w:r xmlns:w="http://schemas.openxmlformats.org/wordprocessingml/2006/main">
        <w:t xml:space="preserve">1. Мыйзам 11:13-15 - тил алуу үчүн бата жана баш ийбестик үчүн каргыш</w:t>
      </w:r>
    </w:p>
    <w:p/>
    <w:p>
      <w:r xmlns:w="http://schemas.openxmlformats.org/wordprocessingml/2006/main">
        <w:t xml:space="preserve">2. Накыл сөздөр 25:28 - Өзүн башкара албаган адам дубалдары талкаланган шаарга окшош.</w:t>
      </w:r>
    </w:p>
    <w:p/>
    <w:p>
      <w:r xmlns:w="http://schemas.openxmlformats.org/wordprocessingml/2006/main">
        <w:t xml:space="preserve">Чыгуу 36:7 Анткени алардын колунда болгон буюмдары аны жасоого бардык жумушка жетиштүү жана өтө көп эле.</w:t>
      </w:r>
    </w:p>
    <w:p/>
    <w:p>
      <w:r xmlns:w="http://schemas.openxmlformats.org/wordprocessingml/2006/main">
        <w:t xml:space="preserve">Ысрайылдыктар ыйык чатырды курууга жетиштүү болгон.</w:t>
      </w:r>
    </w:p>
    <w:p/>
    <w:p>
      <w:r xmlns:w="http://schemas.openxmlformats.org/wordprocessingml/2006/main">
        <w:t xml:space="preserve">1. Кудай ар дайым бизге керектүү нерселердин баарын берет.</w:t>
      </w:r>
    </w:p>
    <w:p/>
    <w:p>
      <w:r xmlns:w="http://schemas.openxmlformats.org/wordprocessingml/2006/main">
        <w:t xml:space="preserve">2. Аллахтын ырыскысына ар дайым шүгүр кылышыбыз керек.</w:t>
      </w:r>
    </w:p>
    <w:p/>
    <w:p>
      <w:r xmlns:w="http://schemas.openxmlformats.org/wordprocessingml/2006/main">
        <w:t xml:space="preserve">1. Филипиликтерге 4:19-20 - Жана менин Кудайым Машаяк Исадагы даңктуу байлыгына жараша силердин бардык муктаждыктарыңды камсыздайт. Биздин Кудайыбыз жана Атабыз түбөлүктөн түбөлүккө даңкталсын. Оомийин.</w:t>
      </w:r>
    </w:p>
    <w:p/>
    <w:p>
      <w:r xmlns:w="http://schemas.openxmlformats.org/wordprocessingml/2006/main">
        <w:t xml:space="preserve">2. Забур 37:25 - Мен жаш болчумун, азыр карып калдым, бирок адил адамдын таштап кеткенин жана анын балдарынын нан сурап жатканын көргөн жокмун.</w:t>
      </w:r>
    </w:p>
    <w:p/>
    <w:p>
      <w:r xmlns:w="http://schemas.openxmlformats.org/wordprocessingml/2006/main">
        <w:t xml:space="preserve">Чыгуу 36:8 Алардын ичинен ыйык чатырдын ишин жасаган акылдуу адамдардын баары чыйратылган зыгыр буласынан, көк, ачык кызыл жана ачык кызыл түстөгү он жабууларды жасады.</w:t>
      </w:r>
    </w:p>
    <w:p/>
    <w:p>
      <w:r xmlns:w="http://schemas.openxmlformats.org/wordprocessingml/2006/main">
        <w:t xml:space="preserve">Ысрайылдын акылман адамдары ыйык чатырды жакшы чыйратылган зыгыр буласынан, көк, кызгылт көк жана ачык кызыл түстөгү он жабуу менен курушту. Бул пардалар чебер усталык менен жасалган керуптар менен кооздолгон.</w:t>
      </w:r>
    </w:p>
    <w:p/>
    <w:p>
      <w:r xmlns:w="http://schemas.openxmlformats.org/wordprocessingml/2006/main">
        <w:t xml:space="preserve">1. Биз Кудайдын Падышалыгын куруу үчүн акылмандыгыбыз менен жөндөмүбүздү колдонууга ачык болушубуз керек.</w:t>
      </w:r>
    </w:p>
    <w:p/>
    <w:p>
      <w:r xmlns:w="http://schemas.openxmlformats.org/wordprocessingml/2006/main">
        <w:t xml:space="preserve">2. Кудай үчүн кылган иштерибиз эң жогорку сапатта болушу керектигин унутпашыбыз керек.</w:t>
      </w:r>
    </w:p>
    <w:p/>
    <w:p>
      <w:r xmlns:w="http://schemas.openxmlformats.org/wordprocessingml/2006/main">
        <w:t xml:space="preserve">1. Чыгуу 36:8</w:t>
      </w:r>
    </w:p>
    <w:p/>
    <w:p>
      <w:r xmlns:w="http://schemas.openxmlformats.org/wordprocessingml/2006/main">
        <w:t xml:space="preserve">2. Колоссадагылар 3:23-24 - "Эмне кылбагыла, Теңирден мураска ээ болосуңарды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Чыгуу 36:9 Бир жабуунун узундугу жыйырма сегиз чыканак, туурасы төрт чыканак болду.</w:t>
      </w:r>
    </w:p>
    <w:p/>
    <w:p>
      <w:r xmlns:w="http://schemas.openxmlformats.org/wordprocessingml/2006/main">
        <w:t xml:space="preserve">Жыйын чатырынын көшөгөлөрү бирдей өлчөмдө болгон.</w:t>
      </w:r>
    </w:p>
    <w:p/>
    <w:p>
      <w:r xmlns:w="http://schemas.openxmlformats.org/wordprocessingml/2006/main">
        <w:t xml:space="preserve">1: Чиркөөдөгү биримдик; Кудайдын алдында баарыбыз бирдейбиз.</w:t>
      </w:r>
    </w:p>
    <w:p/>
    <w:p>
      <w:r xmlns:w="http://schemas.openxmlformats.org/wordprocessingml/2006/main">
        <w:t xml:space="preserve">2: Бирге иштөөнүн маанилүүлүгү; ийгилиги үчүн кызматташуу канчалык маанилүү.</w:t>
      </w:r>
    </w:p>
    <w:p/>
    <w:p>
      <w:r xmlns:w="http://schemas.openxmlformats.org/wordprocessingml/2006/main">
        <w:t xml:space="preserve">1: Филипиликтерге 2:2-3, Менин кубанычымды бир ойдо болуу, бирдей сүйүү, толук ынтымак жана бир ой болуу менен толукта. Атаандаштыктан же текебердиктен эч нерсе кылба, бирок момундук менен башкаларды өзүңдөн жогору сана.</w:t>
      </w:r>
    </w:p>
    <w:p/>
    <w:p>
      <w:r xmlns:w="http://schemas.openxmlformats.org/wordprocessingml/2006/main">
        <w:t xml:space="preserve">2: Галатиялыктар 3:26-28, Анткени Ыйса Машайак аркылуу баарыңар Кудайдын уулдарысыңар, ишеним аркылуу. Анткени Машайакка чөмүлтүлгөндөрдүн көбү Машайактын кийимин кийген.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Чыгуу 36:10 Ал беш жабууну бири-бирине бириктирди, калган беш жабууну бири-бирине бириктирди.</w:t>
      </w:r>
    </w:p>
    <w:p/>
    <w:p>
      <w:r xmlns:w="http://schemas.openxmlformats.org/wordprocessingml/2006/main">
        <w:t xml:space="preserve">Муса ысрайылдыктарга беш жабууну бири-бирине бириктирип, жыйын чатырын түзүүнү буйруган.</w:t>
      </w:r>
    </w:p>
    <w:p/>
    <w:p>
      <w:r xmlns:w="http://schemas.openxmlformats.org/wordprocessingml/2006/main">
        <w:t xml:space="preserve">1. Биримдиктин күчү: Кантип биригүү күчкө жана гармонияга жардам берет</w:t>
      </w:r>
    </w:p>
    <w:p/>
    <w:p>
      <w:r xmlns:w="http://schemas.openxmlformats.org/wordprocessingml/2006/main">
        <w:t xml:space="preserve">2. Кудайдын долбоору: Анын биз үчүн планынын тереңдигин түшүнүү</w:t>
      </w:r>
    </w:p>
    <w:p/>
    <w:p>
      <w:r xmlns:w="http://schemas.openxmlformats.org/wordprocessingml/2006/main">
        <w:t xml:space="preserve">1. Насаатчы 4:9-12 - Бир караганда эки жакшы; анткени алардын эмгеги учун жакшы сыйлык бар.</w:t>
      </w:r>
    </w:p>
    <w:p/>
    <w:p>
      <w:r xmlns:w="http://schemas.openxmlformats.org/wordprocessingml/2006/main">
        <w:t xml:space="preserve">2. Филипиликтер 2:1-4 - Демек, Машаякта кандайдыр бир сооронуч бар болсо, сүйүү сооронуч бар болсо, Рух менен байланыш болсо, кандайдыр бир ичеги жана кайрымдуулук болсо, менин кубанычымды орундаткыла, силер да окшош болгула, ошондой эле сүйүү, бир пикирде болуу, бир пикирде болуу.</w:t>
      </w:r>
    </w:p>
    <w:p/>
    <w:p>
      <w:r xmlns:w="http://schemas.openxmlformats.org/wordprocessingml/2006/main">
        <w:t xml:space="preserve">Чыгуу 36:11 Бир жабуунун четине көк түстөгү илмектерди бириктиргичтеги кашаадан жасады.</w:t>
      </w:r>
    </w:p>
    <w:p/>
    <w:p>
      <w:r xmlns:w="http://schemas.openxmlformats.org/wordprocessingml/2006/main">
        <w:t xml:space="preserve">Теңир Безелелге жыйын чатырынын эки көшөгөсүнүн четине көк түстөгү илмек жасоону буйруган.</w:t>
      </w:r>
    </w:p>
    <w:p/>
    <w:p>
      <w:r xmlns:w="http://schemas.openxmlformats.org/wordprocessingml/2006/main">
        <w:t xml:space="preserve">1. Баш ийүүнүн сулуулугу – Теңирдин көрсөтмөлөрүн аткаруу кандайча улуу сулуулукка алып барат.</w:t>
      </w:r>
    </w:p>
    <w:p/>
    <w:p>
      <w:r xmlns:w="http://schemas.openxmlformats.org/wordprocessingml/2006/main">
        <w:t xml:space="preserve">2. Коомчулуктун күчү - Башкалар менен биргелешип иштөө кандай сонун нерсени жаратат.</w:t>
      </w:r>
    </w:p>
    <w:p/>
    <w:p>
      <w:r xmlns:w="http://schemas.openxmlformats.org/wordprocessingml/2006/main">
        <w:t xml:space="preserve">1. Римдиктер 12:4-8 - жамааттын күчүн көрсөтүү.</w:t>
      </w:r>
    </w:p>
    <w:p/>
    <w:p>
      <w:r xmlns:w="http://schemas.openxmlformats.org/wordprocessingml/2006/main">
        <w:t xml:space="preserve">2. 2 Корунттуктар 3:18 - тил алчаактыктын сулуулугун көрсөтүү.</w:t>
      </w:r>
    </w:p>
    <w:p/>
    <w:p>
      <w:r xmlns:w="http://schemas.openxmlformats.org/wordprocessingml/2006/main">
        <w:t xml:space="preserve">Чыгуу 36:12 Ал бир көшөгөгө элүү илмек жасады, экинчи жабуунун бириктирилген жабуунун четине да элүү илмек жасады.</w:t>
      </w:r>
    </w:p>
    <w:p/>
    <w:p>
      <w:r xmlns:w="http://schemas.openxmlformats.org/wordprocessingml/2006/main">
        <w:t xml:space="preserve">Үзүндүдө бир көшөгөгө элүү илмек, экинчи көшөгө бириктирүүдө көшөгөнүн четине элүү илмек жасоо, аларды бириктирүү сүрөттөлөт.</w:t>
      </w:r>
    </w:p>
    <w:p/>
    <w:p>
      <w:r xmlns:w="http://schemas.openxmlformats.org/wordprocessingml/2006/main">
        <w:t xml:space="preserve">1. Ийгиликтүү иш үчүн Кудайдын жетекчилиги абдан маанилүү</w:t>
      </w:r>
    </w:p>
    <w:p/>
    <w:p>
      <w:r xmlns:w="http://schemas.openxmlformats.org/wordprocessingml/2006/main">
        <w:t xml:space="preserve">2. Бири-бири менен байланышта болуунун мааниси</w:t>
      </w:r>
    </w:p>
    <w:p/>
    <w:p>
      <w:r xmlns:w="http://schemas.openxmlformats.org/wordprocessingml/2006/main">
        <w:t xml:space="preserve">1. Галатиялыктар 6:2 - Бири-бириңердин жүгүңөрдү көтөргүлө, ошондуктан Машаяктын мыйзамын аткаргыла.</w:t>
      </w:r>
    </w:p>
    <w:p/>
    <w:p>
      <w:r xmlns:w="http://schemas.openxmlformats.org/wordprocessingml/2006/main">
        <w:t xml:space="preserve">2. Еврейлер 10:24-25 - Келгиле, кантип бири-бирибизди сүйүүгө жана жакшы иштерге үндөшүбүз керектигин карап көрөлү, кээ бирөөлөр адат кылгандай жолугушууну таштабай, тескерисинче, бири-бирибизди бекемдеп, бири-бирибизди кубаттап, күн жакындап келе жатканын көрөсүң.</w:t>
      </w:r>
    </w:p>
    <w:p/>
    <w:p>
      <w:r xmlns:w="http://schemas.openxmlformats.org/wordprocessingml/2006/main">
        <w:t xml:space="preserve">Чыгуу 36:13 Анан ал алтындан элүү тактайча жасап, жабууларды бири-бирине жабыштырды. Ошентип, ал бир жыйын чатырына айланды.</w:t>
      </w:r>
    </w:p>
    <w:p/>
    <w:p>
      <w:r xmlns:w="http://schemas.openxmlformats.org/wordprocessingml/2006/main">
        <w:t xml:space="preserve">Безелел жыйын чатырынын жабууларын бириктирүү үчүн алтындан элүү илгич жасады.</w:t>
      </w:r>
    </w:p>
    <w:p/>
    <w:p>
      <w:r xmlns:w="http://schemas.openxmlformats.org/wordprocessingml/2006/main">
        <w:t xml:space="preserve">1. Биримдиктин күчтүүлүгү: кантип биргелешип иштөө туруктуу байланыштарды түзөт</w:t>
      </w:r>
    </w:p>
    <w:p/>
    <w:p>
      <w:r xmlns:w="http://schemas.openxmlformats.org/wordprocessingml/2006/main">
        <w:t xml:space="preserve">2. Коомчулуктун баалуулугу: Кантип биз бирге чоңураак боло алабыз</w:t>
      </w:r>
    </w:p>
    <w:p/>
    <w:p>
      <w:r xmlns:w="http://schemas.openxmlformats.org/wordprocessingml/2006/main">
        <w:t xml:space="preserve">1. Забур 133:1 - Кудайдын элинин биримдикте жашаганы кандай жакшы жана жагымдуу!</w:t>
      </w:r>
    </w:p>
    <w:p/>
    <w:p>
      <w:r xmlns:w="http://schemas.openxmlformats.org/wordprocessingml/2006/main">
        <w:t xml:space="preserve">2. Накыл сөздөр 27:17 - Темир темирди курчуткандай, бирөө экинчисин курчутат.</w:t>
      </w:r>
    </w:p>
    <w:p/>
    <w:p>
      <w:r xmlns:w="http://schemas.openxmlformats.org/wordprocessingml/2006/main">
        <w:t xml:space="preserve">Чыгуу 36:14 Ал жыйын чатырынын үстүндөгү чатыр үчүн эчкинин жүнүнөн жабууларды жасады: аларды он бир жабуу жасады.</w:t>
      </w:r>
    </w:p>
    <w:p/>
    <w:p>
      <w:r xmlns:w="http://schemas.openxmlformats.org/wordprocessingml/2006/main">
        <w:t xml:space="preserve">Муса жыйын чатыры үчүн эчкинин жүнүнөн он бир жабуу жасады.</w:t>
      </w:r>
    </w:p>
    <w:p/>
    <w:p>
      <w:r xmlns:w="http://schemas.openxmlformats.org/wordprocessingml/2006/main">
        <w:t xml:space="preserve">1. Кудайдын ырайымы: Кудай чөлдө жыйын чатырын кантип камсыз кылган?</w:t>
      </w:r>
    </w:p>
    <w:p/>
    <w:p>
      <w:r xmlns:w="http://schemas.openxmlformats.org/wordprocessingml/2006/main">
        <w:t xml:space="preserve">2. Баш ийүүнүн сулуулугу: Муса кантип Кудайдын көрсөтмөлөрүнө баш ийген жана аны аткарган</w:t>
      </w:r>
    </w:p>
    <w:p/>
    <w:p>
      <w:r xmlns:w="http://schemas.openxmlformats.org/wordprocessingml/2006/main">
        <w:t xml:space="preserve">1. Чыгуу 25:9 - "Мен сага эмне көрсөтсөм, ошонун баарын жыйын чатырынын үлгүсүнө жана анын бардык аспаптарынын үлгүсүнө ылайык жасагыла."</w:t>
      </w:r>
    </w:p>
    <w:p/>
    <w:p>
      <w:r xmlns:w="http://schemas.openxmlformats.org/wordprocessingml/2006/main">
        <w:t xml:space="preserve">2. Еврейлер 8:5 - «Асмандагы нерселердин үлгүсү жана көлөкөсү үчүн кызмат кылышат, анткени Муса жыйын чатырын жасай турганда Кудайдан эскерткендей, анткени: «Мына, сен бардыгын үлгү боюнча жасайсың», – дейт Ал. сага тоодо көрсөттү».</w:t>
      </w:r>
    </w:p>
    <w:p/>
    <w:p>
      <w:r xmlns:w="http://schemas.openxmlformats.org/wordprocessingml/2006/main">
        <w:t xml:space="preserve">Чыгуу 36:15 Бир жабуунун узундугу отуз чыканак, туурасы төрт чыканак болду. Он бир жабуунун өлчөмү бир эле.</w:t>
      </w:r>
    </w:p>
    <w:p/>
    <w:p>
      <w:r xmlns:w="http://schemas.openxmlformats.org/wordprocessingml/2006/main">
        <w:t xml:space="preserve">Жыйын чатырынын көшөгөлөрү бирдей өлчөмдө болгон.</w:t>
      </w:r>
    </w:p>
    <w:p/>
    <w:p>
      <w:r xmlns:w="http://schemas.openxmlformats.org/wordprocessingml/2006/main">
        <w:t xml:space="preserve">1. Биримдиктин күчү: Кудай бизди кантип бирге колдонот</w:t>
      </w:r>
    </w:p>
    <w:p/>
    <w:p>
      <w:r xmlns:w="http://schemas.openxmlformats.org/wordprocessingml/2006/main">
        <w:t xml:space="preserve">2. Шайкештиктин сулуулугу: Кантип биз бир болобуз</w:t>
      </w:r>
    </w:p>
    <w:p/>
    <w:p>
      <w:r xmlns:w="http://schemas.openxmlformats.org/wordprocessingml/2006/main">
        <w:t xml:space="preserve">1. Римдиктер 12:4-5 - Анткени ар бирибиздин көп мүчөлүү бир денебиз бар жана бул мүчөлөрдүн бардыгы бирдей функцияга ээ болбогондой эле, Машайакта биз көп болсок да бир денени түзөбүз жана ар бир мүчөбүз бардык башкалар.</w:t>
      </w:r>
    </w:p>
    <w:p/>
    <w:p>
      <w:r xmlns:w="http://schemas.openxmlformats.org/wordprocessingml/2006/main">
        <w:t xml:space="preserve">2. Эфестиктер 4:3-4 - Тынчтыктын түйүнү аркылуу Рухтун биримдигин сактоо үчүн бардык күч-аракетти жумшагыла. Сиз чакырылганда бир үмүткө чакырылгандай эле, бир дене жана бир Рух бар.</w:t>
      </w:r>
    </w:p>
    <w:p/>
    <w:p>
      <w:r xmlns:w="http://schemas.openxmlformats.org/wordprocessingml/2006/main">
        <w:t xml:space="preserve">Чыгуу 36:16 Ал беш жабууну өзүнчө, алты жабууну өзүнчө бириктирди.</w:t>
      </w:r>
    </w:p>
    <w:p/>
    <w:p>
      <w:r xmlns:w="http://schemas.openxmlformats.org/wordprocessingml/2006/main">
        <w:t xml:space="preserve">Муса ысрайылдыктарга беш жабууну жана алты жабууну бириктирүүнү буйруган.</w:t>
      </w:r>
    </w:p>
    <w:p/>
    <w:p>
      <w:r xmlns:w="http://schemas.openxmlformats.org/wordprocessingml/2006/main">
        <w:t xml:space="preserve">1: Биз бир максатта биригип, Кудайдын эрки үчүн бир команда болуп иштөөнү унутпашыбыз керек.</w:t>
      </w:r>
    </w:p>
    <w:p/>
    <w:p>
      <w:r xmlns:w="http://schemas.openxmlformats.org/wordprocessingml/2006/main">
        <w:t xml:space="preserve">2: Кудай биздин бири-бирибиз менен бекем мамиледе болушубузду жана колдоо жана бекемдөө үчүн бири-бирибизге таянышыбызды каалайт.</w:t>
      </w:r>
    </w:p>
    <w:p/>
    <w:p>
      <w:r xmlns:w="http://schemas.openxmlformats.org/wordprocessingml/2006/main">
        <w:t xml:space="preserve">1: Эфестиктер 4:3 - Тынчтыктын түйүнүндө Рухтун биримдигин сактоого аракет кылуу.</w:t>
      </w:r>
    </w:p>
    <w:p/>
    <w:p>
      <w:r xmlns:w="http://schemas.openxmlformats.org/wordprocessingml/2006/main">
        <w:t xml:space="preserve">2: 1 Корунттуктар 12:12-14 - Анткени дене бир болгондуктан, көптөгөн мүчөлөрү бар жана бир дененин бардык мүчөлөрү көп болгондуктан, бир дене. Машаяк да ошондой.</w:t>
      </w:r>
    </w:p>
    <w:p/>
    <w:p>
      <w:r xmlns:w="http://schemas.openxmlformats.org/wordprocessingml/2006/main">
        <w:t xml:space="preserve">Чыгуу 36:17 Ал жабуунун эң четине элүү илмек жасады, көшөгөнүн экинчисин туташтырган четине да элүү илмек жасады.</w:t>
      </w:r>
    </w:p>
    <w:p/>
    <w:p>
      <w:r xmlns:w="http://schemas.openxmlformats.org/wordprocessingml/2006/main">
        <w:t xml:space="preserve">Үзүндү көшөгөнүн четине элүү илмектин курулушу сүрөттөлөт.</w:t>
      </w:r>
    </w:p>
    <w:p/>
    <w:p>
      <w:r xmlns:w="http://schemas.openxmlformats.org/wordprocessingml/2006/main">
        <w:t xml:space="preserve">1. Жаратылыштын кооздугу - Аллахтын чеберчилиги эң кичинекей детальдарда кандайча көрсөтүлөт.</w:t>
      </w:r>
    </w:p>
    <w:p/>
    <w:p>
      <w:r xmlns:w="http://schemas.openxmlformats.org/wordprocessingml/2006/main">
        <w:t xml:space="preserve">2. Биримдиктин күчү – Кооз нерсени жаратуу үчүн биригүүнүн маанилүүлүгү.</w:t>
      </w:r>
    </w:p>
    <w:p/>
    <w:p>
      <w:r xmlns:w="http://schemas.openxmlformats.org/wordprocessingml/2006/main">
        <w:t xml:space="preserve">1. Забур 139:14 - Мен сени даңктайм,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2. Жакан 15:5 - Мен жүзүм сабагымын; силер бутактарыңар. Эгер сен Менде болсоң, мен сени менен болсом, анда көп жемиш бересиң. менден башка эч нерсе кыла албайсың.</w:t>
      </w:r>
    </w:p>
    <w:p/>
    <w:p>
      <w:r xmlns:w="http://schemas.openxmlformats.org/wordprocessingml/2006/main">
        <w:t xml:space="preserve">Чыгуу 36:18 Чатырды бириктирүү үчүн, ал жезден элүү бурч жасады.</w:t>
      </w:r>
    </w:p>
    <w:p/>
    <w:p>
      <w:r xmlns:w="http://schemas.openxmlformats.org/wordprocessingml/2006/main">
        <w:t xml:space="preserve">Үзүндүдө чатырды бириктирүү үчүн жезден элүү такты жасоо, аны бир кылуу сүрөттөлөт.</w:t>
      </w:r>
    </w:p>
    <w:p/>
    <w:p>
      <w:r xmlns:w="http://schemas.openxmlformats.org/wordprocessingml/2006/main">
        <w:t xml:space="preserve">1. Машаяктын Денесиндеги биримдик - Эфестиктер 4:3-6</w:t>
      </w:r>
    </w:p>
    <w:p/>
    <w:p>
      <w:r xmlns:w="http://schemas.openxmlformats.org/wordprocessingml/2006/main">
        <w:t xml:space="preserve">2. Мырзабыздагы күч - Забур 18:1-2</w:t>
      </w:r>
    </w:p>
    <w:p/>
    <w:p>
      <w:r xmlns:w="http://schemas.openxmlformats.org/wordprocessingml/2006/main">
        <w:t xml:space="preserve">1. Жакан 17:20-21 - Ыйса ишенгендердин биримдиги үчүн сыйынган</w:t>
      </w:r>
    </w:p>
    <w:p/>
    <w:p>
      <w:r xmlns:w="http://schemas.openxmlformats.org/wordprocessingml/2006/main">
        <w:t xml:space="preserve">2. Римдиктер 12:4-5 - Машайактын денеси көп мүчөлөрү менен бир бүтүн катары</w:t>
      </w:r>
    </w:p>
    <w:p/>
    <w:p>
      <w:r xmlns:w="http://schemas.openxmlformats.org/wordprocessingml/2006/main">
        <w:t xml:space="preserve">Чыгуу 36:19 Анан ал чатыр үчүн кызылга боёлгон кочкорлордун терисинен жабуу жасады, анын үстүнөн кашектин терисинен жабуу жасады.</w:t>
      </w:r>
    </w:p>
    <w:p/>
    <w:p>
      <w:r xmlns:w="http://schemas.openxmlformats.org/wordprocessingml/2006/main">
        <w:t xml:space="preserve">Мусага кызылга боёлгон кочкорлордун терисинен чатыр жасоо жана анын үстүнөн жабуу жасоо тапшырылган.</w:t>
      </w:r>
    </w:p>
    <w:p/>
    <w:p>
      <w:r xmlns:w="http://schemas.openxmlformats.org/wordprocessingml/2006/main">
        <w:t xml:space="preserve">1. Талыкпаган эмгектин баалуулугу: Муса менен жыйын чатырынын окуясы бизге чоң нерсени ишке ашыруу үчүн күч-аракетти жумшоонун маанилүүлүгүн көрсөтөт.</w:t>
      </w:r>
    </w:p>
    <w:p/>
    <w:p>
      <w:r xmlns:w="http://schemas.openxmlformats.org/wordprocessingml/2006/main">
        <w:t xml:space="preserve">2. Куткаруу ишинин кооздугу: Чатырда кызылга боёлгон кочкорлордун терилерин колдонуу биздин жашообуздагы Кудайдын куткаруу ишин көрсөтүп турат.</w:t>
      </w:r>
    </w:p>
    <w:p/>
    <w:p>
      <w:r xmlns:w="http://schemas.openxmlformats.org/wordprocessingml/2006/main">
        <w:t xml:space="preserve">1. Чыгуу 36:19</w:t>
      </w:r>
    </w:p>
    <w:p/>
    <w:p>
      <w:r xmlns:w="http://schemas.openxmlformats.org/wordprocessingml/2006/main">
        <w:t xml:space="preserve">2. Римдиктерге 3:24-25 - "жана Анын ырайымы менен белек катары, Ыйса Машайактын куткаруусу аркылуу акталышат. Аны Кудай Өзүнүн каны аркылуу кечирим катары алып, ишеним аркылуу кабыл алган."</w:t>
      </w:r>
    </w:p>
    <w:p/>
    <w:p>
      <w:r xmlns:w="http://schemas.openxmlformats.org/wordprocessingml/2006/main">
        <w:t xml:space="preserve">Чыгуу 36:20 Анан ыйык чатырга акак жыгачынан тактайларды жасады.</w:t>
      </w:r>
    </w:p>
    <w:p/>
    <w:p>
      <w:r xmlns:w="http://schemas.openxmlformats.org/wordprocessingml/2006/main">
        <w:t xml:space="preserve">Безелел ыйык чатыр үчүн тик турган жыгачтан тактайларды жасады.</w:t>
      </w:r>
    </w:p>
    <w:p/>
    <w:p>
      <w:r xmlns:w="http://schemas.openxmlformats.org/wordprocessingml/2006/main">
        <w:t xml:space="preserve">1. Кудайдын эли: оор учурларда бекем туруу</w:t>
      </w:r>
    </w:p>
    <w:p/>
    <w:p>
      <w:r xmlns:w="http://schemas.openxmlformats.org/wordprocessingml/2006/main">
        <w:t xml:space="preserve">2. Жашообуздун бекем негизин куруу</w:t>
      </w:r>
    </w:p>
    <w:p/>
    <w:p>
      <w:r xmlns:w="http://schemas.openxmlformats.org/wordprocessingml/2006/main">
        <w:t xml:space="preserve">1. Эфестиктер 6:13-14 - Ошондуктан жаман күндө туруштук бере алышыңар үчүн жана бардыгын жасап, туруштук бере алышыңар үчүн, Кудайдын бардык курал-жарагын алгыла.</w:t>
      </w:r>
    </w:p>
    <w:p/>
    <w:p>
      <w:r xmlns:w="http://schemas.openxmlformats.org/wordprocessingml/2006/main">
        <w:t xml:space="preserve">2. 1 Петир 5:8-9 - Сергек болгула, сергек болгула; Анткени сенин душманың шайтан арылдаган арстандай басып жүрөт, кимди жегиси келет. Ага каршы тургула, ишенимде бекем болгула.</w:t>
      </w:r>
    </w:p>
    <w:p/>
    <w:p>
      <w:r xmlns:w="http://schemas.openxmlformats.org/wordprocessingml/2006/main">
        <w:t xml:space="preserve">Чыгуу 36:21 тактайдын узундугу он чыканак, туурасы бир жарым чыканак болду.</w:t>
      </w:r>
    </w:p>
    <w:p/>
    <w:p>
      <w:r xmlns:w="http://schemas.openxmlformats.org/wordprocessingml/2006/main">
        <w:t xml:space="preserve">Бул үзүндү чөлдө Чатырды курууда колдонулган такталардын өлчөмдөрүн сүрөттөйт.</w:t>
      </w:r>
    </w:p>
    <w:p/>
    <w:p>
      <w:r xmlns:w="http://schemas.openxmlformats.org/wordprocessingml/2006/main">
        <w:t xml:space="preserve">1. Ишенимдин пайдубалын куруу: Чыгуу 36-жылдагы чатыр</w:t>
      </w:r>
    </w:p>
    <w:p/>
    <w:p>
      <w:r xmlns:w="http://schemas.openxmlformats.org/wordprocessingml/2006/main">
        <w:t xml:space="preserve">2. Чыгуу 36дагы жыйын чатырынын максатын кайра ачуу</w:t>
      </w:r>
    </w:p>
    <w:p/>
    <w:p>
      <w:r xmlns:w="http://schemas.openxmlformats.org/wordprocessingml/2006/main">
        <w:t xml:space="preserve">1. Еврейлер 11:10 -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2. Эфестиктер 2:20 - элчилер менен пайгамбарлардын пайдубалына курулган, негизги бурчтун ташы Машайак Ыйсанын өзү болгон.</w:t>
      </w:r>
    </w:p>
    <w:p/>
    <w:p>
      <w:r xmlns:w="http://schemas.openxmlformats.org/wordprocessingml/2006/main">
        <w:t xml:space="preserve">Чыгуу 36:22 Бир тактайдын бири-биринен бирдей алыс жайгашкан эки тиштери бар эле.</w:t>
      </w:r>
    </w:p>
    <w:p/>
    <w:p>
      <w:r xmlns:w="http://schemas.openxmlformats.org/wordprocessingml/2006/main">
        <w:t xml:space="preserve">Теңир усталарга жыйын чатыры үчүн тактайларды жасоону буйруду, ар бир тактайда бири-биринен бирдей алыс жайгашкан эки тиштүү.</w:t>
      </w:r>
    </w:p>
    <w:p/>
    <w:p>
      <w:r xmlns:w="http://schemas.openxmlformats.org/wordprocessingml/2006/main">
        <w:t xml:space="preserve">1: Биздин жашообуз ыйык чатырдын тактайлары жасалгандай эле, тең салмактуулукту жана туруктуулукту чагылдырышы керек.</w:t>
      </w:r>
    </w:p>
    <w:p/>
    <w:p>
      <w:r xmlns:w="http://schemas.openxmlformats.org/wordprocessingml/2006/main">
        <w:t xml:space="preserve">2: Биз анын көрсөтмөлөрүн аткарып, Теңирге жаккан жашоого умтулушубуз керек.</w:t>
      </w:r>
    </w:p>
    <w:p/>
    <w:p>
      <w:r xmlns:w="http://schemas.openxmlformats.org/wordprocessingml/2006/main">
        <w:t xml:space="preserve">1: Накыл сөздөр 3:6 - "Бардык жолдоруңда Аны тааны, ошондо ал сенин жолдоруңа багыт берет".</w:t>
      </w:r>
    </w:p>
    <w:p/>
    <w:p>
      <w:r xmlns:w="http://schemas.openxmlformats.org/wordprocessingml/2006/main">
        <w:t xml:space="preserve">2: Ышайа 30:21 - «Кулагың сенин артыңдагы сөздү угат: “Бул жол, оңго, солго бурулганда, ошол жол менен жүр”.</w:t>
      </w:r>
    </w:p>
    <w:p/>
    <w:p>
      <w:r xmlns:w="http://schemas.openxmlformats.org/wordprocessingml/2006/main">
        <w:t xml:space="preserve">36:23 Ал жыйын чатыры үчүн тактайларды жасады. түштүк тарапка түштүккө жыйырма тактай:</w:t>
      </w:r>
    </w:p>
    <w:p/>
    <w:p>
      <w:r xmlns:w="http://schemas.openxmlformats.org/wordprocessingml/2006/main">
        <w:t xml:space="preserve">Теңир Мусага жыйын чатырына тактайларды курууну буйруган.</w:t>
      </w:r>
    </w:p>
    <w:p/>
    <w:p>
      <w:r xmlns:w="http://schemas.openxmlformats.org/wordprocessingml/2006/main">
        <w:t xml:space="preserve">1: Кудайдын көрсөтмөлөрүнө баш ийүү керек.</w:t>
      </w:r>
    </w:p>
    <w:p/>
    <w:p>
      <w:r xmlns:w="http://schemas.openxmlformats.org/wordprocessingml/2006/main">
        <w:t xml:space="preserve">2: Биз Кудайга кызмат кылуу үчүн жөндөмүбүздү колдонушубуз керек.</w:t>
      </w:r>
    </w:p>
    <w:p/>
    <w:p>
      <w:r xmlns:w="http://schemas.openxmlformats.org/wordprocessingml/2006/main">
        <w:t xml:space="preserve">1: Колосалыктар 3:23-24 - Эмне кылсаңар да, бүт жүрөгүңөр менен иш кылгыла,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2: Мыйзам 6:4-6 - Оо, Ысрайыл, уккула: биздин Кудай-Теңирибиз, Теңир жалгыз. Кудай-Теңириңди бүт жүрөгүң менен, бүт жаның менен жана бүт күчүң менен сүй. Мен бүгүн силерге берип жаткан бул осуяттар жүрөгүңөрдө болсун.</w:t>
      </w:r>
    </w:p>
    <w:p/>
    <w:p>
      <w:r xmlns:w="http://schemas.openxmlformats.org/wordprocessingml/2006/main">
        <w:t xml:space="preserve">36:24 Жыйырма тактайдын астына күмүштөн кырк таканыч жасады. бир тактайдын астына анын эки керегеси үчүн эки розетка, экинчи тактайынын астына эки тиштүү үчүн эки таканыч.</w:t>
      </w:r>
    </w:p>
    <w:p/>
    <w:p>
      <w:r xmlns:w="http://schemas.openxmlformats.org/wordprocessingml/2006/main">
        <w:t xml:space="preserve">Жыйырма тактайдын астына күмүш таканычтар жасалып, ар бир тактайга экиден кереге бекитилет.</w:t>
      </w:r>
    </w:p>
    <w:p/>
    <w:p>
      <w:r xmlns:w="http://schemas.openxmlformats.org/wordprocessingml/2006/main">
        <w:t xml:space="preserve">1. Анын үйүн куруу боюнча Кудайдын планы: Анын осуяттарын кантип аткарабыз</w:t>
      </w:r>
    </w:p>
    <w:p/>
    <w:p>
      <w:r xmlns:w="http://schemas.openxmlformats.org/wordprocessingml/2006/main">
        <w:t xml:space="preserve">2. Ыйман кылуунун зарылчылыгы: бекем пайдубалдын үстүнө куруу</w:t>
      </w:r>
    </w:p>
    <w:p/>
    <w:p>
      <w:r xmlns:w="http://schemas.openxmlformats.org/wordprocessingml/2006/main">
        <w:t xml:space="preserve">1. Забур 127:1 - "Эгер үйдү Теңир курбаса, куруучулар бекер эмгек кылышат".</w:t>
      </w:r>
    </w:p>
    <w:p/>
    <w:p>
      <w:r xmlns:w="http://schemas.openxmlformats.org/wordprocessingml/2006/main">
        <w:t xml:space="preserve">2. Матай 7:24-27 - Менин бул сөздөрүмдү угуп, аткарган ар бир адам үйүн аскага курган акылмандай болот.</w:t>
      </w:r>
    </w:p>
    <w:p/>
    <w:p>
      <w:r xmlns:w="http://schemas.openxmlformats.org/wordprocessingml/2006/main">
        <w:t xml:space="preserve">Чыгуу 36:25 Ал эми ыйык чатырдын түндүк бурчуна караган экинчи тарабына жыйырма тактай жасады.</w:t>
      </w:r>
    </w:p>
    <w:p/>
    <w:p>
      <w:r xmlns:w="http://schemas.openxmlformats.org/wordprocessingml/2006/main">
        <w:t xml:space="preserve">Мусага жыйын чатырынын түндүк бурчуна жыйырма тактай жасоо буйрук кылынган.</w:t>
      </w:r>
    </w:p>
    <w:p/>
    <w:p>
      <w:r xmlns:w="http://schemas.openxmlformats.org/wordprocessingml/2006/main">
        <w:t xml:space="preserve">1. Аллахтын буйруктарын аткаруунун мааниси</w:t>
      </w:r>
    </w:p>
    <w:p/>
    <w:p>
      <w:r xmlns:w="http://schemas.openxmlformats.org/wordprocessingml/2006/main">
        <w:t xml:space="preserve">2. Баш ийүүнүн күчү</w:t>
      </w:r>
    </w:p>
    <w:p/>
    <w:p>
      <w:r xmlns:w="http://schemas.openxmlformats.org/wordprocessingml/2006/main">
        <w:t xml:space="preserve">1. Римдиктерге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36:26 Алардын кырк күмүш таканычтары; бир тактайдын астына эки розетка, экинчи тактайдын астына эки розетка.</w:t>
      </w:r>
    </w:p>
    <w:p/>
    <w:p>
      <w:r xmlns:w="http://schemas.openxmlformats.org/wordprocessingml/2006/main">
        <w:t xml:space="preserve">Чыгуу китебинде ыйык чатырдын курулушуна кырк күмүш таканыч кирет, ар бир тактайдын астына экиден таканыч бар.</w:t>
      </w:r>
    </w:p>
    <w:p/>
    <w:p>
      <w:r xmlns:w="http://schemas.openxmlformats.org/wordprocessingml/2006/main">
        <w:t xml:space="preserve">1. Чатырдын курулушу: Кудайдын жеткилеңдигинин үлгүсү</w:t>
      </w:r>
    </w:p>
    <w:p/>
    <w:p>
      <w:r xmlns:w="http://schemas.openxmlformats.org/wordprocessingml/2006/main">
        <w:t xml:space="preserve">2. Ишеним менен куруу: Кудайдын жаратуу чатыры</w:t>
      </w:r>
    </w:p>
    <w:p/>
    <w:p>
      <w:r xmlns:w="http://schemas.openxmlformats.org/wordprocessingml/2006/main">
        <w:t xml:space="preserve">1. Чыгуу 36:26 - "Алардын кырк күмүш таканычтары: бир тактайдын астында эки таканыч, экинчи тактайдын астында эки таканыч."</w:t>
      </w:r>
    </w:p>
    <w:p/>
    <w:p>
      <w:r xmlns:w="http://schemas.openxmlformats.org/wordprocessingml/2006/main">
        <w:t xml:space="preserve">2. 1 Корунттуктар 3:16-17 - "Силер Кудайдын ийбадатканасы экениңерди жана силерде Кудайдын Руху жашай турганын билбейсиңерби? Ким Кудайдын ийбадатканасын талкаласа, Кудай аны талкалайт. Анткени Кудайдын ийбадатканасы ыйык жана сен ошол ибадатканасың».</w:t>
      </w:r>
    </w:p>
    <w:p/>
    <w:p>
      <w:r xmlns:w="http://schemas.openxmlformats.org/wordprocessingml/2006/main">
        <w:t xml:space="preserve">Чыгуу 36:27 Жыйын чатырынын батыш тарабындагы капталдары үчүн алты устун жасады.</w:t>
      </w:r>
    </w:p>
    <w:p/>
    <w:p>
      <w:r xmlns:w="http://schemas.openxmlformats.org/wordprocessingml/2006/main">
        <w:t xml:space="preserve">Жыйын чатырынын батыш тарабындагы капталдары алты тактайдан жасалган.</w:t>
      </w:r>
    </w:p>
    <w:p/>
    <w:p>
      <w:r xmlns:w="http://schemas.openxmlformats.org/wordprocessingml/2006/main">
        <w:t xml:space="preserve">1. Чатыр: ыйык жай</w:t>
      </w:r>
    </w:p>
    <w:p/>
    <w:p>
      <w:r xmlns:w="http://schemas.openxmlformats.org/wordprocessingml/2006/main">
        <w:t xml:space="preserve">2. Байыркы Келишимдеги ыйык чатырдын мааниси</w:t>
      </w:r>
    </w:p>
    <w:p/>
    <w:p>
      <w:r xmlns:w="http://schemas.openxmlformats.org/wordprocessingml/2006/main">
        <w:t xml:space="preserve">1. Чыгуу 25: 8-9 - "Алар мага ыйык жай кылышсын, мен алардын арасында жашайм. Мен сага көрсөткөн бардык нерсеге ылайык, жыйын чатырынын үлгүсүнө жана анын бардык аспаптарынын үлгүсүнө ылайык. силер да ошондой кыласыңар».</w:t>
      </w:r>
    </w:p>
    <w:p/>
    <w:p>
      <w:r xmlns:w="http://schemas.openxmlformats.org/wordprocessingml/2006/main">
        <w:t xml:space="preserve">2. Еврейлер 9:1-5 - "Ошондо, чынында эле, биринчи келишимде да Кудайга кызмат кылуу эрежелери жана дүйнөлүк ыйык жай бар болчу. Анткени ал жерде жыйын чатыры жасалган болчу; биринчисинде чырактан, дасторкон менен нан бар болчу; Ал эми экинчи көшөгөдөн кийин баарынан Ыйыгы деп аталган жыйын чатыры, анын алтын жыпар жыттуу зат түтөтүүчүсү жана тегерете алтын менен капталган келишим сандыгы, анын ичинде манна бар алтын идиш жана Арундун бүчүрленген таягын жана келишим үстөлдөрүн, анын үстүндө даңктын керуптарын көлөкө түшүргөн, алар жөнүндө азыр так айта албайбыз».</w:t>
      </w:r>
    </w:p>
    <w:p/>
    <w:p>
      <w:r xmlns:w="http://schemas.openxmlformats.org/wordprocessingml/2006/main">
        <w:t xml:space="preserve">Чыгуу 36:28 Анан жыйын чатырынын эки капталындагы бурчтары үчүн эки устун жасады.</w:t>
      </w:r>
    </w:p>
    <w:p/>
    <w:p>
      <w:r xmlns:w="http://schemas.openxmlformats.org/wordprocessingml/2006/main">
        <w:t xml:space="preserve">Үзүндүдө жыйын чатырынын эки бурчуна эки тактанын курулушу сүрөттөлөт.</w:t>
      </w:r>
    </w:p>
    <w:p/>
    <w:p>
      <w:r xmlns:w="http://schemas.openxmlformats.org/wordprocessingml/2006/main">
        <w:t xml:space="preserve">1. Ыйманыбызда бекем пайдубал куруунун маанилүүлүгү</w:t>
      </w:r>
    </w:p>
    <w:p/>
    <w:p>
      <w:r xmlns:w="http://schemas.openxmlformats.org/wordprocessingml/2006/main">
        <w:t xml:space="preserve">2. Кудайдын ыйык чатыр аркылуу камсыз кылуусу жана андан биз үйрөнө турган сабактар</w:t>
      </w:r>
    </w:p>
    <w:p/>
    <w:p>
      <w:r xmlns:w="http://schemas.openxmlformats.org/wordprocessingml/2006/main">
        <w:t xml:space="preserve">1. Матай 7:24-25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2. Еврейлер 8:1-2 «Эми биз айткан нерселердин жыйындысы мындай: Бизде ушундай башкы дин кызматчы бар, ал асмандагы Улуу Даңктын тактысынын оң жагында отурат; ыйык жай жана чыныгы жыйын чатыры, аны адам эмес, Теңир тиккен».</w:t>
      </w:r>
    </w:p>
    <w:p/>
    <w:p>
      <w:r xmlns:w="http://schemas.openxmlformats.org/wordprocessingml/2006/main">
        <w:t xml:space="preserve">Чыгуу 36:29 Аларды астынан бириктирип, баш жагында бир шакекчеге бириктиришти.</w:t>
      </w:r>
    </w:p>
    <w:p/>
    <w:p>
      <w:r xmlns:w="http://schemas.openxmlformats.org/wordprocessingml/2006/main">
        <w:t xml:space="preserve">Башынан жана астынан эки кесим кездеме бириктирилип, эки бурчунда бир шакекчеге бекитилет.</w:t>
      </w:r>
    </w:p>
    <w:p/>
    <w:p>
      <w:r xmlns:w="http://schemas.openxmlformats.org/wordprocessingml/2006/main">
        <w:t xml:space="preserve">1. Кудайдын иши кемчиликсиз: Кудайдын ишинин кооздугу жана татаалдыгы эң кичинекей детальдардан да көрүнүп турат.</w:t>
      </w:r>
    </w:p>
    <w:p/>
    <w:p>
      <w:r xmlns:w="http://schemas.openxmlformats.org/wordprocessingml/2006/main">
        <w:t xml:space="preserve">2. Машайак аркылуу биримдик: Машайак бизди бириктиргендей, эң кичинекей деталдар да бизди бириктире алат.</w:t>
      </w:r>
    </w:p>
    <w:p/>
    <w:p>
      <w:r xmlns:w="http://schemas.openxmlformats.org/wordprocessingml/2006/main">
        <w:t xml:space="preserve">1. Колоссалыктар 3:14-15 - "Эң башкысы, бардыгын кемчиликсиз бир гармонияда бириктирген сүйүүнү кийгиле. Жана жүрөгүңөрдө Машайактын тынчтыгы өкүм сүрсүн, ага силер бир денеде чакырылгансыңар. Жана ыраазы болгула. ."</w:t>
      </w:r>
    </w:p>
    <w:p/>
    <w:p>
      <w:r xmlns:w="http://schemas.openxmlformats.org/wordprocessingml/2006/main">
        <w:t xml:space="preserve">2. Забур 19:1 - "Асман Кудайдын даңкын жар салат, жогорудагы асман Анын кол өнөрүн жар салат".</w:t>
      </w:r>
    </w:p>
    <w:p/>
    <w:p>
      <w:r xmlns:w="http://schemas.openxmlformats.org/wordprocessingml/2006/main">
        <w:t xml:space="preserve">36:30 Ал жерде сегиз тактай бар эле. Алардын таканычтары он алты күмүш таканыч, ар бир устундун астына экиден таканыч бар эле.</w:t>
      </w:r>
    </w:p>
    <w:p/>
    <w:p>
      <w:r xmlns:w="http://schemas.openxmlformats.org/wordprocessingml/2006/main">
        <w:t xml:space="preserve">Ар бир тактайга экиден он алты күмүш таканыч менен сегиз тактай кармалып турду.</w:t>
      </w:r>
    </w:p>
    <w:p/>
    <w:p>
      <w:r xmlns:w="http://schemas.openxmlformats.org/wordprocessingml/2006/main">
        <w:t xml:space="preserve">1. Биримдиктин күчү: Ийгиликке жетүү үчүн биргелешип иштөө канчалык маанилүү</w:t>
      </w:r>
    </w:p>
    <w:p/>
    <w:p>
      <w:r xmlns:w="http://schemas.openxmlformats.org/wordprocessingml/2006/main">
        <w:t xml:space="preserve">2. Майда нерселердин күчтүүлүгү: кичинекей нерселер кандайча чоң айырмачылыктарды жаратат</w:t>
      </w:r>
    </w:p>
    <w:p/>
    <w:p>
      <w:r xmlns:w="http://schemas.openxmlformats.org/wordprocessingml/2006/main">
        <w:t xml:space="preserve">1. Насаатчы 4:12 Бирөө жеңсе да, экөө өзүн коргой алат. Үч жиптен турган жип бат эле үзүлбөйт.</w:t>
      </w:r>
    </w:p>
    <w:p/>
    <w:p>
      <w:r xmlns:w="http://schemas.openxmlformats.org/wordprocessingml/2006/main">
        <w:t xml:space="preserve">2. Забур 133:1 Мына, бир туугандардын биримдикте жашаганы кандай жакшы жана кандай жагымдуу!</w:t>
      </w:r>
    </w:p>
    <w:p/>
    <w:p>
      <w:r xmlns:w="http://schemas.openxmlformats.org/wordprocessingml/2006/main">
        <w:t xml:space="preserve">36:31 Ал акак жыгачынан шыргыйларды жасады. жыйын чатырынын бир капталындагы тактайлар үчүн беш,</w:t>
      </w:r>
    </w:p>
    <w:p/>
    <w:p>
      <w:r xmlns:w="http://schemas.openxmlformats.org/wordprocessingml/2006/main">
        <w:t xml:space="preserve">Үзүндү ыйык чатырдын капталындагы ар бир тактайга бештен бок жыгачынан шыргыйларды жасоону сүрөттөйт.</w:t>
      </w:r>
    </w:p>
    <w:p/>
    <w:p>
      <w:r xmlns:w="http://schemas.openxmlformats.org/wordprocessingml/2006/main">
        <w:t xml:space="preserve">1. Этияттык менен куруунун маанилүүлүгү - Чыгуу 36:31</w:t>
      </w:r>
    </w:p>
    <w:p/>
    <w:p>
      <w:r xmlns:w="http://schemas.openxmlformats.org/wordprocessingml/2006/main">
        <w:t xml:space="preserve">2. Жыйын чатырынын бекемдиги - Чыгуу 36:31</w:t>
      </w:r>
    </w:p>
    <w:p/>
    <w:p>
      <w:r xmlns:w="http://schemas.openxmlformats.org/wordprocessingml/2006/main">
        <w:t xml:space="preserve">1. Забур 127:1 - Теңир үй курбаса, куруучулар бекер эмгектенишет.</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Чыгуу 36:32 Жыйын чатырынын аркы тарабындагы тактайлар үчүн беш шыргый, батыш тарабындагы устундар үчүн беш шыргый.</w:t>
      </w:r>
    </w:p>
    <w:p/>
    <w:p>
      <w:r xmlns:w="http://schemas.openxmlformats.org/wordprocessingml/2006/main">
        <w:t xml:space="preserve">Жыйын чатырынын курулушу эки капталындагы ар бир тактайга беш шыргый камтылган.</w:t>
      </w:r>
    </w:p>
    <w:p/>
    <w:p>
      <w:r xmlns:w="http://schemas.openxmlformats.org/wordprocessingml/2006/main">
        <w:t xml:space="preserve">1. Жашоодо фундаментин бекем болушунун мааниси.</w:t>
      </w:r>
    </w:p>
    <w:p/>
    <w:p>
      <w:r xmlns:w="http://schemas.openxmlformats.org/wordprocessingml/2006/main">
        <w:t xml:space="preserve">2. Кыйынчылыктарга туруштук берүү жана бекем болуу.</w:t>
      </w:r>
    </w:p>
    <w:p/>
    <w:p>
      <w:r xmlns:w="http://schemas.openxmlformats.org/wordprocessingml/2006/main">
        <w:t xml:space="preserve">1. 1 Корунттуктар 3:11-13 - "Анткени эч ким түптөлгөн нерседен башка пайдубал сала албайт, ал Ыйса Машайак. Эми кимдир бирөө пайдубалдын үстүнө алтын, күмүш, асыл таштар, жыгач, чөп, саман менен кура турган болсо. , ар биринин иши айкын болот, анткени ал күнү аны жарыялайт, анткени ал от менен ачылат; от ар биринин ишин сынайт, анын кандай түрү бар».</w:t>
      </w:r>
    </w:p>
    <w:p/>
    <w:p>
      <w:r xmlns:w="http://schemas.openxmlformats.org/wordprocessingml/2006/main">
        <w:t xml:space="preserve">2. Еврейлер 11:10 -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Чыгуу 36:33 Ал тактайларды бир четинен экинчи четине чейин аткылаш үчүн ортоңку шыргый жасады.</w:t>
      </w:r>
    </w:p>
    <w:p/>
    <w:p>
      <w:r xmlns:w="http://schemas.openxmlformats.org/wordprocessingml/2006/main">
        <w:t xml:space="preserve">Жыйын чатырынын ортоңку тилкеси тактайлардын бир четинен экинчи четине чейин өтүшү үчүн жасалды.</w:t>
      </w:r>
    </w:p>
    <w:p/>
    <w:p>
      <w:r xmlns:w="http://schemas.openxmlformats.org/wordprocessingml/2006/main">
        <w:t xml:space="preserve">1. Туруктуулуктун күчү</w:t>
      </w:r>
    </w:p>
    <w:p/>
    <w:p>
      <w:r xmlns:w="http://schemas.openxmlformats.org/wordprocessingml/2006/main">
        <w:t xml:space="preserve">2. Жашоодо байланыш түзүү</w:t>
      </w:r>
    </w:p>
    <w:p/>
    <w:p>
      <w:r xmlns:w="http://schemas.openxmlformats.org/wordprocessingml/2006/main">
        <w:t xml:space="preserve">1. Еврейлер 12:1-2 Ошондуктан, биз күбөлөрдүн ушунчалык чоң булутунун курчоосунда тургандыктан, келгиле, ар кандай оорчулукту, жабышып турган күнөөлөрдү таштап, алдыбызга коюлган жарышта чыдамкайлык менен чуркайлы. , Ыйсага, ишенимибиздин негиздөөчүсү жана жеткилең кылуучусуна карап, Анын алдына коюлган кубаныч үчүн айкаш жыгачка чыдап, уятты жек көрүп, Кудайдын тактысынын оң жагында отурган.</w:t>
      </w:r>
    </w:p>
    <w:p/>
    <w:p>
      <w:r xmlns:w="http://schemas.openxmlformats.org/wordprocessingml/2006/main">
        <w:t xml:space="preserve">2. Эфестиктер 4:16 Андан бүт дене, анын ар бир муундары менен биригип, бириктирилген, ар бир мүчөсү туура иштегенде, денени өстүрөт, ал өзүн сүйүү менен бекемдейт.</w:t>
      </w:r>
    </w:p>
    <w:p/>
    <w:p>
      <w:r xmlns:w="http://schemas.openxmlformats.org/wordprocessingml/2006/main">
        <w:t xml:space="preserve">Чыгуу 36:34 Ал тактайларды алтын менен каптады, алардын алтын шакекчелерин шыргыйлар үчүн орнотту, шыргыйларды алтын менен каптады.</w:t>
      </w:r>
    </w:p>
    <w:p/>
    <w:p>
      <w:r xmlns:w="http://schemas.openxmlformats.org/wordprocessingml/2006/main">
        <w:t xml:space="preserve">Усталар ыйык чатырдын тактайларын алтын менен каптап, конструкциянын шыргыйларын бекитүү үчүн алтын шакекчелерди жасашкан.</w:t>
      </w:r>
    </w:p>
    <w:p/>
    <w:p>
      <w:r xmlns:w="http://schemas.openxmlformats.org/wordprocessingml/2006/main">
        <w:t xml:space="preserve">1. Алтындын баасы: Ыйык чатыр бизди Кудайдын баалуу белектерин баалоого кантип үйрөтөт?</w:t>
      </w:r>
    </w:p>
    <w:p/>
    <w:p>
      <w:r xmlns:w="http://schemas.openxmlformats.org/wordprocessingml/2006/main">
        <w:t xml:space="preserve">2. Кудайдын түзүлүшү: Кудайдын жетекчилиги менен жыйын чатырын долбоорлоо</w:t>
      </w:r>
    </w:p>
    <w:p/>
    <w:p>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Бирок өзүңөргө байлыктарды асманга чогулткула, анда көпөлөк менен дат жок кылбайт, уурулар кирип, уурдабайт. Анткени байлыгың кайда болсо, жүрөгүң да ошол жерде болот.</w:t>
      </w:r>
    </w:p>
    <w:p/>
    <w:p>
      <w:r xmlns:w="http://schemas.openxmlformats.org/wordprocessingml/2006/main">
        <w:t xml:space="preserve">2. Забур 127:1 - Теңир үй курбаса, куруучулар бекер эмгек кылышат.</w:t>
      </w:r>
    </w:p>
    <w:p/>
    <w:p>
      <w:r xmlns:w="http://schemas.openxmlformats.org/wordprocessingml/2006/main">
        <w:t xml:space="preserve">Чыгуу 36:35 Анан көк, кызгылт көк, ачык кызыл, ачык чыйратылган зыгыр буласынан көшөгө жасады, аны керуптар менен куулук менен жасады.</w:t>
      </w:r>
    </w:p>
    <w:p/>
    <w:p>
      <w:r xmlns:w="http://schemas.openxmlformats.org/wordprocessingml/2006/main">
        <w:t xml:space="preserve">Мусага көк, кызгылт көк, кочкул кызыл жана чыйратылган чыйратылган чыйратылган зыгыр буласынан жабуу жасоону, ал эми керуптарды татаал нерседен жасоону тапшырган.</w:t>
      </w:r>
    </w:p>
    <w:p/>
    <w:p>
      <w:r xmlns:w="http://schemas.openxmlformats.org/wordprocessingml/2006/main">
        <w:t xml:space="preserve">1. Парданын сулуулугу Чыгуу 36:35теги парданын маанисин изилдөө</w:t>
      </w:r>
    </w:p>
    <w:p/>
    <w:p>
      <w:r xmlns:w="http://schemas.openxmlformats.org/wordprocessingml/2006/main">
        <w:t xml:space="preserve">2. Чыгуу 36:35теги жабуунун чеберчилигин изилдөө</w:t>
      </w:r>
    </w:p>
    <w:p/>
    <w:p>
      <w:r xmlns:w="http://schemas.openxmlformats.org/wordprocessingml/2006/main">
        <w:t xml:space="preserve">1. Чыгуу 36:35 Ал көк, ачык кызыл, кочкул кызыл жана чыйратылган чыйратылган зыгыр буласынан көшөгө жасады.</w:t>
      </w:r>
    </w:p>
    <w:p/>
    <w:p>
      <w:r xmlns:w="http://schemas.openxmlformats.org/wordprocessingml/2006/main">
        <w:t xml:space="preserve">2. Жезекиел 10:1-2 Анан мен карасам, керуптардын башынын үстүндөгү асмандын үстүндө тактыга окшош сапфир таштай көрүндү. Ал зыгыр буласынан кийим кийген кишиге мындай деди: «Дөңгөлөктөрдүн арасына, керуптун астына кирип, колуңа керуптардын арасынан чыккан чокту толтуруп, шаардын үстүнө чач.</w:t>
      </w:r>
    </w:p>
    <w:p/>
    <w:p>
      <w:r xmlns:w="http://schemas.openxmlformats.org/wordprocessingml/2006/main">
        <w:t xml:space="preserve">Чыгуу 36:36 Анан ага акак жыгачынан төрт мамы жасап, аларды алтын менен каптады, илгичтери алтындан эле. Алар үчүн төрт күмүш таканыч куюп берди.</w:t>
      </w:r>
    </w:p>
    <w:p/>
    <w:p>
      <w:r xmlns:w="http://schemas.openxmlformats.org/wordprocessingml/2006/main">
        <w:t xml:space="preserve">Бул үзүндүдө алтын менен капталган, илгичтери жана таканычтары алтындан жана күмүштөн жасалган төрт түркүктүн курулушу сүрөттөлөт.</w:t>
      </w:r>
    </w:p>
    <w:p/>
    <w:p>
      <w:r xmlns:w="http://schemas.openxmlformats.org/wordprocessingml/2006/main">
        <w:t xml:space="preserve">1. Материалдык байлыктар чыныгы баалуулуктун жана туруктуу баалуулуктун жалгыз булагы эмес.</w:t>
      </w:r>
    </w:p>
    <w:p/>
    <w:p>
      <w:r xmlns:w="http://schemas.openxmlformats.org/wordprocessingml/2006/main">
        <w:t xml:space="preserve">2. Кудай эң жөнөкөй материалдардан да сулуулукту жана даңкты алып келе алат.</w:t>
      </w:r>
    </w:p>
    <w:p/>
    <w:p>
      <w:r xmlns:w="http://schemas.openxmlformats.org/wordprocessingml/2006/main">
        <w:t xml:space="preserve">1. Забур 37:16 - Чоң байлык менен кыйынчылыктан Теңирден коркуу менен бир аз жакшыраак.</w:t>
      </w:r>
    </w:p>
    <w:p/>
    <w:p>
      <w:r xmlns:w="http://schemas.openxmlformats.org/wordprocessingml/2006/main">
        <w:t xml:space="preserve">2. 1 Корунттуктар 3:12-13 - Ким бул пайдубалдын үстүнө алтын, күмүш, асыл таштар, жыгач, чөп, саман кура турган болсо; Ар бир адамдын иши айкын болот, анткени ал күн жарыяланат, анткени ал от менен ачылат. Жана от ар бир адамдын ишин сынайт.</w:t>
      </w:r>
    </w:p>
    <w:p/>
    <w:p>
      <w:r xmlns:w="http://schemas.openxmlformats.org/wordprocessingml/2006/main">
        <w:t xml:space="preserve">Чыгуу 36:37 Анан ыйык чатырдын эшиги үчүн көк, кочкул кызыл, ачык кызыл түстөгү жана чыйратылган чыйратылган чыйратылган зыгыр буласынан, сайма менен сайма жасады.</w:t>
      </w:r>
    </w:p>
    <w:p/>
    <w:p>
      <w:r xmlns:w="http://schemas.openxmlformats.org/wordprocessingml/2006/main">
        <w:t xml:space="preserve">Жыйын чатырынын эшиги көк, кочкул кызыл, кочкул кызыл түстөгү жана чыйратылган зыгыр буласынан токулган.</w:t>
      </w:r>
    </w:p>
    <w:p/>
    <w:p>
      <w:r xmlns:w="http://schemas.openxmlformats.org/wordprocessingml/2006/main">
        <w:t xml:space="preserve">1: Биз ыйык чатырдын эшигинен үйрөнө алабыз: Кудайды даңктоо үчүн таланттарыбызды жана жөндөмүбүздү колдонуу керек.</w:t>
      </w:r>
    </w:p>
    <w:p/>
    <w:p>
      <w:r xmlns:w="http://schemas.openxmlformats.org/wordprocessingml/2006/main">
        <w:t xml:space="preserve">2: Жыйын чатырынын эшигинин түстөрү Ыйса аркылуу күнөөлөрүбүздүн кечирилишин кабыл алып, жаңыланышыбыз мүмкүн экенин эскертет.</w:t>
      </w:r>
    </w:p>
    <w:p/>
    <w:p>
      <w:r xmlns:w="http://schemas.openxmlformats.org/wordprocessingml/2006/main">
        <w:t xml:space="preserve">1: Колосалыктар 3:10-11 Жана аны жараткандын бейнеси боюнча билим менен жаңыланган жаңы адамды кийгиле. Грек да, жүйүт да, сүннөткө отургузулган да, сүннөткө отургузулбаган да, варвар да, скиф да, кул да, эркин да болбогон жерде, бирок Машаяк бардыгында жана бардыгында.</w:t>
      </w:r>
    </w:p>
    <w:p/>
    <w:p>
      <w:r xmlns:w="http://schemas.openxmlformats.org/wordprocessingml/2006/main">
        <w:t xml:space="preserve">2: Ышайа 43:18-19 Мурункуларды эстебегиле, мурункуларды эстебегиле. Мына, мен жаңы нерсе кылам; азыр ал чыгат; билбейсиңерби? Мен чөлдө жол салам, чөлдө дарыяларды жасайм.</w:t>
      </w:r>
    </w:p>
    <w:p/>
    <w:p>
      <w:r xmlns:w="http://schemas.openxmlformats.org/wordprocessingml/2006/main">
        <w:t xml:space="preserve">Чыгуу 36:38 Анын беш мамысын илгичтери менен кошо, алардын капчыгайлары менен сырларын алтын менен каптады, ал эми беш таканычтары жезден эле.</w:t>
      </w:r>
    </w:p>
    <w:p/>
    <w:p>
      <w:r xmlns:w="http://schemas.openxmlformats.org/wordprocessingml/2006/main">
        <w:t xml:space="preserve">Жыйын чатырынын беш мамысы алтын менен капталып, алардын беш таканычтары жезден жасалган.</w:t>
      </w:r>
    </w:p>
    <w:p/>
    <w:p>
      <w:r xmlns:w="http://schemas.openxmlformats.org/wordprocessingml/2006/main">
        <w:t xml:space="preserve">1. Руханий негиздердин мааниси</w:t>
      </w:r>
    </w:p>
    <w:p/>
    <w:p>
      <w:r xmlns:w="http://schemas.openxmlformats.org/wordprocessingml/2006/main">
        <w:t xml:space="preserve">2. Чатырдагы алтындын күчү</w:t>
      </w:r>
    </w:p>
    <w:p/>
    <w:p>
      <w:r xmlns:w="http://schemas.openxmlformats.org/wordprocessingml/2006/main">
        <w:t xml:space="preserve">1. 1 Корунттуктар 3:11-15 - Анткени түптөлгөн пайдубалдан башка эч ким кура албайт, бул Ыйса Машайак.</w:t>
      </w:r>
    </w:p>
    <w:p/>
    <w:p>
      <w:r xmlns:w="http://schemas.openxmlformats.org/wordprocessingml/2006/main">
        <w:t xml:space="preserve">2. Чыгуу 25:31-33 - Сен таза алтындан чырактан жаса: чырактанды чырактан жаса: анын сабы, бутактары, табактары, илгичтери жана гүлдөрү ошол эле нерседен болсун. .</w:t>
      </w:r>
    </w:p>
    <w:p/>
    <w:p>
      <w:r xmlns:w="http://schemas.openxmlformats.org/wordprocessingml/2006/main">
        <w:t xml:space="preserve">Чыгуу 37 төмөнкүдөй үч абзац менен кыскача баяндалат, көрсөтүлгөн аяттар менен:</w:t>
      </w:r>
    </w:p>
    <w:p/>
    <w:p>
      <w:r xmlns:w="http://schemas.openxmlformats.org/wordprocessingml/2006/main">
        <w:t xml:space="preserve">1-абзац: Чыгуу 37:1—9-аяттарда Безелел келишим сандыгын жасап, жыйын чатырын курууну улантат. Ал акация жыгачын колдонуп, ичин да, сыртын да таза алтын менен каптады. Кеме алтын форма менен кооздолгон жана анын бурчтарына төрт алтын шакек тагылган. Безелел балкаланган алтындан эки керуп жаратып, аларды кеменин үстүнө бири-бирине карама-каршы коюп коёт. Бул керуптардын сунулган канаттары бар, алар Кудайдын катышуусунун символу болгон кайрымдуулук отургучка көлөкө түшүрөт.</w:t>
      </w:r>
    </w:p>
    <w:p/>
    <w:p>
      <w:r xmlns:w="http://schemas.openxmlformats.org/wordprocessingml/2006/main">
        <w:t xml:space="preserve">2-абзац: Чыгуу 37:10—16-аяттарды улантып, Безелел акация жыгачынан таза алтын менен капталган үстөл курат. Анын тегерегине алтын оюм кошуп, сыйынууда колдонулган ар кандай буюмдарды кармоо үчүн алкак же чек жасайт. Кошумчалай кетсек, ал үстөлдү көтөрүү үчүн төрт алтын шакек жасап, аларга шыргыйларды бекитет.</w:t>
      </w:r>
    </w:p>
    <w:p/>
    <w:p>
      <w:r xmlns:w="http://schemas.openxmlformats.org/wordprocessingml/2006/main">
        <w:t xml:space="preserve">3-абзац: Чыгуу 37:17-29да Безелел менора деп аталган алтын чыракпая жасайт. Ал толугу менен алтындын бир кесиминен жасалган, анын түбү, сабы, бадам гүлүнө окшош чөйчөкчөлөр, кооздук бүчүрлөрү жана гүлдөрү бар. Меноранын ар бир капталында үчтөн жети бутак жана ыйык чатырдын ичине жарык берүүчү май чырак кармаган бирден борбордук бутак бар.</w:t>
      </w:r>
    </w:p>
    <w:p/>
    <w:p>
      <w:r xmlns:w="http://schemas.openxmlformats.org/wordprocessingml/2006/main">
        <w:t xml:space="preserve">Кыскача айтканда:</w:t>
      </w:r>
    </w:p>
    <w:p>
      <w:r xmlns:w="http://schemas.openxmlformats.org/wordprocessingml/2006/main">
        <w:t xml:space="preserve">Чыгуу 37 мындай дейт:</w:t>
      </w:r>
    </w:p>
    <w:p>
      <w:r xmlns:w="http://schemas.openxmlformats.org/wordprocessingml/2006/main">
        <w:t xml:space="preserve">Таза алтын менен капталган акация жыгачынан кеме жасоо;</w:t>
      </w:r>
    </w:p>
    <w:p>
      <w:r xmlns:w="http://schemas.openxmlformats.org/wordprocessingml/2006/main">
        <w:t xml:space="preserve">керуптардын жаралышы; кеменин кайрымдуулук отургучунун үстүнө жайгаштыруу.</w:t>
      </w:r>
    </w:p>
    <w:p/>
    <w:p>
      <w:r xmlns:w="http://schemas.openxmlformats.org/wordprocessingml/2006/main">
        <w:t xml:space="preserve">Таза алтын менен капталган акация жыгачынан үстөл куруу;</w:t>
      </w:r>
    </w:p>
    <w:p>
      <w:r xmlns:w="http://schemas.openxmlformats.org/wordprocessingml/2006/main">
        <w:t xml:space="preserve">калыптандыруу кошуу; ташуу үчүн шакекчелерди бекитүү.</w:t>
      </w:r>
    </w:p>
    <w:p/>
    <w:p>
      <w:r xmlns:w="http://schemas.openxmlformats.org/wordprocessingml/2006/main">
        <w:t xml:space="preserve">Согулган алтындын бир кесиминен алтын менораны түзүү;</w:t>
      </w:r>
    </w:p>
    <w:p>
      <w:r xmlns:w="http://schemas.openxmlformats.org/wordprocessingml/2006/main">
        <w:t xml:space="preserve">Бадам гүлүндөй формадагы негизди, шахталарды, чөйчөктөрдү кошуу;</w:t>
      </w:r>
    </w:p>
    <w:p>
      <w:r xmlns:w="http://schemas.openxmlformats.org/wordprocessingml/2006/main">
        <w:t xml:space="preserve">Ыйык чатырдын ичин жарыктандырган май чырактары бар жети бутак.</w:t>
      </w:r>
    </w:p>
    <w:p/>
    <w:p>
      <w:r xmlns:w="http://schemas.openxmlformats.org/wordprocessingml/2006/main">
        <w:t xml:space="preserve">Бул бөлүмдө Безелелдин ыйык чатыр үчүн ар кандай ыйык буюмдарды курууну улантып жаткан чебер устачылыгына көңүл бурулат. Ал келишим сандыгын жасап, аны таза алтын менен каптап, керуптар менен кооздойт. Нан үчүн дасторкон да сыйынууда колдонулган буюмдарды кармоо үчүн түзүлгөн. Акыр-аягы, Безалел Кудайдын жашаган жериндеги жарыкты жана жарыкты символдоштурган, татаал деталдардан жана жети бутактан турган кереметтүү алтын менора жасайт. Ар бир элемент Кудайдын көрсөтмөлөрүнө ылайык кылдаттык менен курулуп, көркөм чеберчиликти жана сыйынуудагы максатына болгон урматты чагылдырат.</w:t>
      </w:r>
    </w:p>
    <w:p/>
    <w:p>
      <w:r xmlns:w="http://schemas.openxmlformats.org/wordprocessingml/2006/main">
        <w:t xml:space="preserve">Чыгуу 37:1 Безалеел акак жыгачынан сандык жасады: узундугу эки жарым, туурасы бир жарым чыканак, бийиктиги бир жарым чыканак.</w:t>
      </w:r>
    </w:p>
    <w:p/>
    <w:p>
      <w:r xmlns:w="http://schemas.openxmlformats.org/wordprocessingml/2006/main">
        <w:t xml:space="preserve">Безалеел акак жыгачынан сандык жасады. Анын узундугу эки жарым, туурасы бир жарым, бийиктиги бир жарым чыканак эле.</w:t>
      </w:r>
    </w:p>
    <w:p/>
    <w:p>
      <w:r xmlns:w="http://schemas.openxmlformats.org/wordprocessingml/2006/main">
        <w:t xml:space="preserve">1. Шиттим Вуд сандыгы: ишенимдүүлүктүн символу</w:t>
      </w:r>
    </w:p>
    <w:p/>
    <w:p>
      <w:r xmlns:w="http://schemas.openxmlformats.org/wordprocessingml/2006/main">
        <w:t xml:space="preserve">2. Шиттим Вуд сандыгынын уникалдуулугу</w:t>
      </w:r>
    </w:p>
    <w:p/>
    <w:p>
      <w:r xmlns:w="http://schemas.openxmlformats.org/wordprocessingml/2006/main">
        <w:t xml:space="preserve">1. Мыйзам 10:1-5 - Кудай ысрайылдыктарга акация жыгачынан сандык жасап, ага Он осуятты салууну буйруйт.</w:t>
      </w:r>
    </w:p>
    <w:p/>
    <w:p>
      <w:r xmlns:w="http://schemas.openxmlformats.org/wordprocessingml/2006/main">
        <w:t xml:space="preserve">2. Еврейлер 11:6 - Ишенимсиз Кудайга жагуу мүмкүн эмес, анткени ким Ага жакындагысы келсе, Анын бар экенине ишениши керек жана Аны издегендерге сыйлык берет.</w:t>
      </w:r>
    </w:p>
    <w:p/>
    <w:p>
      <w:r xmlns:w="http://schemas.openxmlformats.org/wordprocessingml/2006/main">
        <w:t xml:space="preserve">Чыгуу 37:2 Анан аны ичинен да, сыртынан да таза алтын менен каптап, тегерете алтындан таажы жасады.</w:t>
      </w:r>
    </w:p>
    <w:p/>
    <w:p>
      <w:r xmlns:w="http://schemas.openxmlformats.org/wordprocessingml/2006/main">
        <w:t xml:space="preserve">Безелел келишим сандыгынын ичин да, сыртын да таза алтын менен каптап, аны тегерете алтындан таажы жасады.</w:t>
      </w:r>
    </w:p>
    <w:p/>
    <w:p>
      <w:r xmlns:w="http://schemas.openxmlformats.org/wordprocessingml/2006/main">
        <w:t xml:space="preserve">1: Кудай бизге сулуулук жана урмат-сый менен таажы кийгизүүнү каалайт.</w:t>
      </w:r>
    </w:p>
    <w:p/>
    <w:p>
      <w:r xmlns:w="http://schemas.openxmlformats.org/wordprocessingml/2006/main">
        <w:t xml:space="preserve">2: Машаяк аркылуу биз ыйыкталып, Анын адилдиги менен кооздолгонбуз.</w:t>
      </w:r>
    </w:p>
    <w:p/>
    <w:p>
      <w:r xmlns:w="http://schemas.openxmlformats.org/wordprocessingml/2006/main">
        <w:t xml:space="preserve">1: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p>
      <w:r xmlns:w="http://schemas.openxmlformats.org/wordprocessingml/2006/main">
        <w:t xml:space="preserve">2:1 Петир 2:9 - «Бирок силер тандалган тукумсуңар, падышанын дин кызматчысысыңар, ыйык элсиңер, силерди караңгылыктан Өзүнүн кереметтүү жарыгына чакыргандын улуулугун жарыялоо үчүн, анын менчиги болгон элсиңер. "</w:t>
      </w:r>
    </w:p>
    <w:p/>
    <w:p>
      <w:r xmlns:w="http://schemas.openxmlformats.org/wordprocessingml/2006/main">
        <w:t xml:space="preserve">Чыгуу 37:3 Анан анын төрт бурчуна орнотуш үчүн, төрт алтын шакек куюп койду. ал тургай, анын бир жагында эки шакек, экинчи жагында эки шакек.</w:t>
      </w:r>
    </w:p>
    <w:p/>
    <w:p>
      <w:r xmlns:w="http://schemas.openxmlformats.org/wordprocessingml/2006/main">
        <w:t xml:space="preserve">Уста келишим сандыгынын ар бир бурчуна бекитүү үчүн алтындан төрт шакек жасады.</w:t>
      </w:r>
    </w:p>
    <w:p/>
    <w:p>
      <w:r xmlns:w="http://schemas.openxmlformats.org/wordprocessingml/2006/main">
        <w:t xml:space="preserve">1. Кудайдын ишине даярдануунун маанилүүлүгү</w:t>
      </w:r>
    </w:p>
    <w:p/>
    <w:p>
      <w:r xmlns:w="http://schemas.openxmlformats.org/wordprocessingml/2006/main">
        <w:t xml:space="preserve">2. Кудайдын кол өнөрчүлүгүнүн баалуулугу</w:t>
      </w:r>
    </w:p>
    <w:p/>
    <w:p>
      <w:r xmlns:w="http://schemas.openxmlformats.org/wordprocessingml/2006/main">
        <w:t xml:space="preserve">1. Накыл сөздөр 22:29 Сен өз ишинде чебер адамды көрүп жатасыңбы? Ал падышалардын алдында турат; Ал белгисиз адамдардын алдында турбайт.</w:t>
      </w:r>
    </w:p>
    <w:p/>
    <w:p>
      <w:r xmlns:w="http://schemas.openxmlformats.org/wordprocessingml/2006/main">
        <w:t xml:space="preserve">2. Чыгуу 25:10-11 Алар акация жыгачынан кеме жасашсын. Анын узундугу эки жарым чыканак, туурасы бир жарым чыканак, бийиктиги бир жарым чыканак болсун. Аны таза алтын менен капта, ичин да, сыртын да каптап, анын үстүнө тегерете алтындан калып жаса.</w:t>
      </w:r>
    </w:p>
    <w:p/>
    <w:p>
      <w:r xmlns:w="http://schemas.openxmlformats.org/wordprocessingml/2006/main">
        <w:t xml:space="preserve">Чыгуу 37:4 Анан акак жыгачынан шыргый жасап, аларды алтын менен каптады.</w:t>
      </w:r>
    </w:p>
    <w:p/>
    <w:p>
      <w:r xmlns:w="http://schemas.openxmlformats.org/wordprocessingml/2006/main">
        <w:t xml:space="preserve">Безелел акация жыгачынан шыргый жасап, аларды алтын менен каптады.</w:t>
      </w:r>
    </w:p>
    <w:p/>
    <w:p>
      <w:r xmlns:w="http://schemas.openxmlformats.org/wordprocessingml/2006/main">
        <w:t xml:space="preserve">1: Биз Безелелдин үлгүсүнөн Теңир үчүн белектерибизди жана жөндөмүбүздү колдонууга үйрөнө алабыз.</w:t>
      </w:r>
    </w:p>
    <w:p/>
    <w:p>
      <w:r xmlns:w="http://schemas.openxmlformats.org/wordprocessingml/2006/main">
        <w:t xml:space="preserve">2: Биз бардык ишибизде Кудайды даңктоо үчүн ресурстарыбызды колдонууга аракет кылышыбыз керек.</w:t>
      </w:r>
    </w:p>
    <w:p/>
    <w:p>
      <w:r xmlns:w="http://schemas.openxmlformats.org/wordprocessingml/2006/main">
        <w:t xml:space="preserve">1: Эфестиктерге 5:15-17 Андай болсо, акылсыздай эмес, акылдуулардай кылып,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2:1 Корунттуктар 10:31 Ошентип, жесеңер да, ичсеңер да, эмне кылсаңар да, баарын Кудайды даңкташ үчүн кылгыла.</w:t>
      </w:r>
    </w:p>
    <w:p/>
    <w:p>
      <w:r xmlns:w="http://schemas.openxmlformats.org/wordprocessingml/2006/main">
        <w:t xml:space="preserve">Чыгуу 37:5 Анан ал сандыкты көтөрүш үчүн, шыргыйларды сандыктын капталындагы шакекчелерге салды.</w:t>
      </w:r>
    </w:p>
    <w:p/>
    <w:p>
      <w:r xmlns:w="http://schemas.openxmlformats.org/wordprocessingml/2006/main">
        <w:t xml:space="preserve">Таяктар келишим сандыгынын эки жагындагы шакекчелердин ичине салынып, аны көтөрүп жүрүш үчүн коюшкан.</w:t>
      </w:r>
    </w:p>
    <w:p/>
    <w:p>
      <w:r xmlns:w="http://schemas.openxmlformats.org/wordprocessingml/2006/main">
        <w:t xml:space="preserve">1. Жүктөрдү чогуу көтөрүүнүн мааниси</w:t>
      </w:r>
    </w:p>
    <w:p/>
    <w:p>
      <w:r xmlns:w="http://schemas.openxmlformats.org/wordprocessingml/2006/main">
        <w:t xml:space="preserve">2. Кудайдын эркинин оордугун көтөрүү</w:t>
      </w:r>
    </w:p>
    <w:p/>
    <w:p>
      <w:r xmlns:w="http://schemas.openxmlformats.org/wordprocessingml/2006/main">
        <w:t xml:space="preserve">1. 2 Корунттуктар 1:3-4 -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Забур 55:22 - Өз жүгүңдү Теңирге арт, ошондо Ал сени колдойт; ал такыбалардын козголушуна эч качан жол бербейт.</w:t>
      </w:r>
    </w:p>
    <w:p/>
    <w:p>
      <w:r xmlns:w="http://schemas.openxmlformats.org/wordprocessingml/2006/main">
        <w:t xml:space="preserve">Чыгуу 37:6 Анан ал таза алтындан кайрымдуулук отургучун жасады: анын узундугу эки жарым чыканак, туурасы бир жарым чыканак болду.</w:t>
      </w:r>
    </w:p>
    <w:p/>
    <w:p>
      <w:r xmlns:w="http://schemas.openxmlformats.org/wordprocessingml/2006/main">
        <w:t xml:space="preserve">Мусага таза алтындан белгилүү өлчөөлөр менен кайрымдуулук отургуч куруу тапшырмасы берилген.</w:t>
      </w:r>
    </w:p>
    <w:p/>
    <w:p>
      <w:r xmlns:w="http://schemas.openxmlformats.org/wordprocessingml/2006/main">
        <w:t xml:space="preserve">1. Мээримдик орун: Ырайымдуулуктун жана кечиримдүүлүктүн символу</w:t>
      </w:r>
    </w:p>
    <w:p/>
    <w:p>
      <w:r xmlns:w="http://schemas.openxmlformats.org/wordprocessingml/2006/main">
        <w:t xml:space="preserve">2. Кудайдын ийбадатканасында кол өнөрчүлүк: Анын жеткилеңдигинин символу</w:t>
      </w:r>
    </w:p>
    <w:p/>
    <w:p>
      <w:r xmlns:w="http://schemas.openxmlformats.org/wordprocessingml/2006/main">
        <w:t xml:space="preserve">1. Чыгуу 37:6</w:t>
      </w:r>
    </w:p>
    <w:p/>
    <w:p>
      <w:r xmlns:w="http://schemas.openxmlformats.org/wordprocessingml/2006/main">
        <w:t xml:space="preserve">2. Римдиктер 5:8-10 -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Чыгуу 37:7 Анан алтындан эки керуп жасады.</w:t>
      </w:r>
    </w:p>
    <w:p/>
    <w:p>
      <w:r xmlns:w="http://schemas.openxmlformats.org/wordprocessingml/2006/main">
        <w:t xml:space="preserve">Кудайдын ырайымы чексиз жана түбөлүктүү.</w:t>
      </w:r>
    </w:p>
    <w:p/>
    <w:p>
      <w:r xmlns:w="http://schemas.openxmlformats.org/wordprocessingml/2006/main">
        <w:t xml:space="preserve">1: Кудайдын ырайымы чексиз</w:t>
      </w:r>
    </w:p>
    <w:p/>
    <w:p>
      <w:r xmlns:w="http://schemas.openxmlformats.org/wordprocessingml/2006/main">
        <w:t xml:space="preserve">2: Кудайдын ырайымы бардык жерде</w:t>
      </w:r>
    </w:p>
    <w:p/>
    <w:p>
      <w:r xmlns:w="http://schemas.openxmlformats.org/wordprocessingml/2006/main">
        <w:t xml:space="preserve">1: Забур 103:8-14 - Теңир ырайымдуу жана ырайымдуу, ачууланууга шашпаган, ырайымы мол.</w:t>
      </w:r>
    </w:p>
    <w:p/>
    <w:p>
      <w:r xmlns:w="http://schemas.openxmlformats.org/wordprocessingml/2006/main">
        <w:t xml:space="preserve">2: Исаия 54:7-10 - Мен сени бир азга таштадым. бирок мен сени чоң ырайымдуулук менен чогултам.</w:t>
      </w:r>
    </w:p>
    <w:p/>
    <w:p>
      <w:r xmlns:w="http://schemas.openxmlformats.org/wordprocessingml/2006/main">
        <w:t xml:space="preserve">Чыгуу 37:8 Бир керуп бул жагында, экинчиси экинчи учунда, анын эки учундагы керуптарды кайрымдуулук отургучтан жасады.</w:t>
      </w:r>
    </w:p>
    <w:p/>
    <w:p>
      <w:r xmlns:w="http://schemas.openxmlformats.org/wordprocessingml/2006/main">
        <w:t xml:space="preserve">Кудай Мусага кайрымдуулук отургучтан эки керуп жасоону буйруган.</w:t>
      </w:r>
    </w:p>
    <w:p/>
    <w:p>
      <w:r xmlns:w="http://schemas.openxmlformats.org/wordprocessingml/2006/main">
        <w:t xml:space="preserve">1. Боорукердик жана Ырайымдуулук: Кудайдын Катуулугу Жашообузду Кантип Толтурат</w:t>
      </w:r>
    </w:p>
    <w:p/>
    <w:p>
      <w:r xmlns:w="http://schemas.openxmlformats.org/wordprocessingml/2006/main">
        <w:t xml:space="preserve">2. Кудайдын ырайымын баалоо: Анын планындагы биздин ролубузду түшүнүү</w:t>
      </w:r>
    </w:p>
    <w:p/>
    <w:p>
      <w:r xmlns:w="http://schemas.openxmlformats.org/wordprocessingml/2006/main">
        <w:t xml:space="preserve">1. Ышайа 40:28-31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Забур 103:11-13 Анткени асман жерден канчалык бийик болсо, Анын Өзүнөн корккондорго болгон сүйүүсү да ошончолук зор; чыгыш батыштан канчалык алыс болсо, ал биздин кылмыштарыбызды бизден ошончолук алыстатты. Ата балдарына боорукер болгондой эле, Теңир өзүнөн корккондорду да ошондой аяйт.</w:t>
      </w:r>
    </w:p>
    <w:p/>
    <w:p>
      <w:r xmlns:w="http://schemas.openxmlformats.org/wordprocessingml/2006/main">
        <w:t xml:space="preserve">Чыгуу 37:9 Керуптар канаттарын бийикке жайып, канаттарын кайрымдуулук отургучтун үстүнө жаап, жүздөрүн бири-бирине тийгизишти. Ал тургай, керуптардын беттери кайрымдуулук ордунда эле.</w:t>
      </w:r>
    </w:p>
    <w:p/>
    <w:p>
      <w:r xmlns:w="http://schemas.openxmlformats.org/wordprocessingml/2006/main">
        <w:t xml:space="preserve">Керуптар канаттарын жайып, кайрымдуу отургучту беттери менен жаап коюшту.</w:t>
      </w:r>
    </w:p>
    <w:p/>
    <w:p>
      <w:r xmlns:w="http://schemas.openxmlformats.org/wordprocessingml/2006/main">
        <w:t xml:space="preserve">1. Мээримдик отургуч: Кудайдын ырайымынын сүрөтү</w:t>
      </w:r>
    </w:p>
    <w:p/>
    <w:p>
      <w:r xmlns:w="http://schemas.openxmlformats.org/wordprocessingml/2006/main">
        <w:t xml:space="preserve">2. Кудайдын Канаттарынын көлөкөсүндө жашоо</w:t>
      </w:r>
    </w:p>
    <w:p/>
    <w:p>
      <w:r xmlns:w="http://schemas.openxmlformats.org/wordprocessingml/2006/main">
        <w:t xml:space="preserve">1. Забур 91:4 - Ал сени жүндөрү менен каптайт, анын канатынын астында баш маана табасың.</w:t>
      </w:r>
    </w:p>
    <w:p/>
    <w:p>
      <w:r xmlns:w="http://schemas.openxmlformats.org/wordprocessingml/2006/main">
        <w:t xml:space="preserve">2. Забур 36:7 - Сенин туруктуу сүйүүң кандай баалуу, оо, Кудай! Адамзаттын балдары сенин канатыңдын көлөкөсүн коргойт.</w:t>
      </w:r>
    </w:p>
    <w:p/>
    <w:p>
      <w:r xmlns:w="http://schemas.openxmlformats.org/wordprocessingml/2006/main">
        <w:t xml:space="preserve">Чыгуу 37:10 Анан акак жыгачынан үстөл жасады: анын узундугу эки чыканак, туурасы бир чыканак, бийиктиги бир жарым чыканак.</w:t>
      </w:r>
    </w:p>
    <w:p/>
    <w:p>
      <w:r xmlns:w="http://schemas.openxmlformats.org/wordprocessingml/2006/main">
        <w:t xml:space="preserve">Теңир бок жыгачынан үстөл жасоону буйрук кылды, анын узундугу эки чыканак, туурасы бир чыканак, бийиктиги бир жарым чыканак болгон.</w:t>
      </w:r>
    </w:p>
    <w:p/>
    <w:p>
      <w:r xmlns:w="http://schemas.openxmlformats.org/wordprocessingml/2006/main">
        <w:t xml:space="preserve">1. Раббинин буйругу: моюн сунуу жана ибадат кылуу</w:t>
      </w:r>
    </w:p>
    <w:p/>
    <w:p>
      <w:r xmlns:w="http://schemas.openxmlformats.org/wordprocessingml/2006/main">
        <w:t xml:space="preserve">2. Ыймандын жана кызматтын символу катары дасторкон</w:t>
      </w:r>
    </w:p>
    <w:p/>
    <w:p>
      <w:r xmlns:w="http://schemas.openxmlformats.org/wordprocessingml/2006/main">
        <w:t xml:space="preserve">1. Матай 22:37-40 - Кудай-Теңириңди бүт жүрөгүң менен, бүт жаның менен жана бүт акылың менен сүй.</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Чыгуу 37:11 Анан аны таза алтын менен каптап, тегерете алтындан таажы жасады.</w:t>
      </w:r>
    </w:p>
    <w:p/>
    <w:p>
      <w:r xmlns:w="http://schemas.openxmlformats.org/wordprocessingml/2006/main">
        <w:t xml:space="preserve">Уста акация жыгачынан такты жасап, аны таза алтын менен каптап, үстүнө алтындан таажы кийгизген.</w:t>
      </w:r>
    </w:p>
    <w:p/>
    <w:p>
      <w:r xmlns:w="http://schemas.openxmlformats.org/wordprocessingml/2006/main">
        <w:t xml:space="preserve">1. Кудайдын Арты: Анын Улуулугунда объективдүү сабак</w:t>
      </w:r>
    </w:p>
    <w:p/>
    <w:p>
      <w:r xmlns:w="http://schemas.openxmlformats.org/wordprocessingml/2006/main">
        <w:t xml:space="preserve">2. Кудайдын планын аткаруунун кооздугу</w:t>
      </w:r>
    </w:p>
    <w:p/>
    <w:p>
      <w:r xmlns:w="http://schemas.openxmlformats.org/wordprocessingml/2006/main">
        <w:t xml:space="preserve">1. Забур 93:2 - "Сенин тактың байыркы убактан бери бекемделген, сен түбөлүктүүсүң".</w:t>
      </w:r>
    </w:p>
    <w:p/>
    <w:p>
      <w:r xmlns:w="http://schemas.openxmlformats.org/wordprocessingml/2006/main">
        <w:t xml:space="preserve">2. Еврейлер 4:14-16 - "Ошондон бери бизде асманды басып өткөн улуу башкы динкызматчы бар, Ыйса, Кудайдын Уулу, келгиле, мойнубузга бекем карманалы. Анткени бизде жөндөмсүз башкы динкызматчы жок. биздин алсыздыктарыбызга боор ооруп, бирок биз сыяктуу бардык жагынан азгырылып, бирок күнөөсүз болгон. Анда келгиле, ырайымдуулуктун тактысына ишенимдүүлүк менен жакындайлы, биз кайрымдуулукка ээ болобуз жана муктаж болгон учурда жардам берүү үчүн ырайым табабыз. ."</w:t>
      </w:r>
    </w:p>
    <w:p/>
    <w:p>
      <w:r xmlns:w="http://schemas.openxmlformats.org/wordprocessingml/2006/main">
        <w:t xml:space="preserve">Чыгуу 37:12 Анан ал жерди тегерете узундуктагы чек ара кылды. Анын тегерек четине алтын таажы жасады.</w:t>
      </w:r>
    </w:p>
    <w:p/>
    <w:p>
      <w:r xmlns:w="http://schemas.openxmlformats.org/wordprocessingml/2006/main">
        <w:t xml:space="preserve">Чыгуу китебинин бул аятында Келишим сандыгынын тегерегине кол менен жасалган чек жана ал чекти тегерете алтындан таажы жасоо сүрөттөлөт.</w:t>
      </w:r>
    </w:p>
    <w:p/>
    <w:p>
      <w:r xmlns:w="http://schemas.openxmlformats.org/wordprocessingml/2006/main">
        <w:t xml:space="preserve">1. Биздин ишибиз Кудайдын даңкын кантип чагылдырат?</w:t>
      </w:r>
    </w:p>
    <w:p/>
    <w:p>
      <w:r xmlns:w="http://schemas.openxmlformats.org/wordprocessingml/2006/main">
        <w:t xml:space="preserve">2. Ишибизди жакшы бүтүрүүнүн маанилүүлүгү</w:t>
      </w:r>
    </w:p>
    <w:p/>
    <w:p>
      <w:r xmlns:w="http://schemas.openxmlformats.org/wordprocessingml/2006/main">
        <w:t xml:space="preserve">1.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2. Колоссадагылар 3:23-24 - "Эмне кылбагыла, Теңирден мураска ээ болосуңарды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Чыгуу 37:13 Анан ал үчүн төрт алтын шакек куюп, шакекчелерди анын төрт бутунун төрт бурчуна салды.</w:t>
      </w:r>
    </w:p>
    <w:p/>
    <w:p>
      <w:r xmlns:w="http://schemas.openxmlformats.org/wordprocessingml/2006/main">
        <w:t xml:space="preserve">Келишим сандыгынын төрт бутуна алтындан төрт шакек куюп коюшту.</w:t>
      </w:r>
    </w:p>
    <w:p/>
    <w:p>
      <w:r xmlns:w="http://schemas.openxmlformats.org/wordprocessingml/2006/main">
        <w:t xml:space="preserve">1. Келишим сандыгындагы алтын шакектердин мааниси</w:t>
      </w:r>
    </w:p>
    <w:p/>
    <w:p>
      <w:r xmlns:w="http://schemas.openxmlformats.org/wordprocessingml/2006/main">
        <w:t xml:space="preserve">2. Кудайдын буйруктарына баш ийүү күчү</w:t>
      </w:r>
    </w:p>
    <w:p/>
    <w:p>
      <w:r xmlns:w="http://schemas.openxmlformats.org/wordprocessingml/2006/main">
        <w:t xml:space="preserve">1. Колосалыктар 2:14-17 - Бизге каршы келген, бизге каршы болгон буйруктардын кол жазмасын өчүрүп, аны өз айкаш жыгачына кадап, жолдон алып салды;</w:t>
      </w:r>
    </w:p>
    <w:p/>
    <w:p>
      <w:r xmlns:w="http://schemas.openxmlformats.org/wordprocessingml/2006/main">
        <w:t xml:space="preserve">2. 1 Жакан 5:3 - Анткени Кудайдын сүйүүсү, биз Анын осуяттарын сакташыбыз жана Анын осуяттары оор эмес.</w:t>
      </w:r>
    </w:p>
    <w:p/>
    <w:p>
      <w:r xmlns:w="http://schemas.openxmlformats.org/wordprocessingml/2006/main">
        <w:t xml:space="preserve">Чыгуу 37:14 Чек аранын тушунда үстөл көтөрө турган шыргыйлар үчүн шакекчелер бар болчу.</w:t>
      </w:r>
    </w:p>
    <w:p/>
    <w:p>
      <w:r xmlns:w="http://schemas.openxmlformats.org/wordprocessingml/2006/main">
        <w:t xml:space="preserve">Чыгуу 37:14төгү үстөлдү көтөрө турган шыргыйлар үчүн шакекчелер чек аранын карама-каршысына коюлган.</w:t>
      </w:r>
    </w:p>
    <w:p/>
    <w:p>
      <w:r xmlns:w="http://schemas.openxmlformats.org/wordprocessingml/2006/main">
        <w:t xml:space="preserve">1. Кудайдын дасторконун көтөрүүнүн маанилүүлүгү - Чыгуу 37:14</w:t>
      </w:r>
    </w:p>
    <w:p/>
    <w:p>
      <w:r xmlns:w="http://schemas.openxmlformats.org/wordprocessingml/2006/main">
        <w:t xml:space="preserve">2. Чек аралардын жана шакекчелердин мааниси - Чыгуу 37:14</w:t>
      </w:r>
    </w:p>
    <w:p/>
    <w:p>
      <w:r xmlns:w="http://schemas.openxmlformats.org/wordprocessingml/2006/main">
        <w:t xml:space="preserve">1. Жакан 6:51 - Мен асмандан түшкөн тирүү нанмын.</w:t>
      </w:r>
    </w:p>
    <w:p/>
    <w:p>
      <w:r xmlns:w="http://schemas.openxmlformats.org/wordprocessingml/2006/main">
        <w:t xml:space="preserve">2. Еврейлер 4:12 - Анткени Кудайдын Сөзү тирүү жана активдүү, эки миздүү бардык кылычтан курч.</w:t>
      </w:r>
    </w:p>
    <w:p/>
    <w:p>
      <w:r xmlns:w="http://schemas.openxmlformats.org/wordprocessingml/2006/main">
        <w:t xml:space="preserve">Чыгуу 37:15 Анан акак жыгачынан шыргыйларды жасап, үстөлдү көтөрүү үчүн аларды алтын менен каптады.</w:t>
      </w:r>
    </w:p>
    <w:p/>
    <w:p>
      <w:r xmlns:w="http://schemas.openxmlformats.org/wordprocessingml/2006/main">
        <w:t xml:space="preserve">Безелел үстөл үчүн бок жыгачынан шыргыйларды жасап, аларды алтын менен каптады.</w:t>
      </w:r>
    </w:p>
    <w:p/>
    <w:p>
      <w:r xmlns:w="http://schemas.openxmlformats.org/wordprocessingml/2006/main">
        <w:t xml:space="preserve">1. Алтындын күчү: Кудайдын кереметтүү баталары бизди кантип кармап турат</w:t>
      </w:r>
    </w:p>
    <w:p/>
    <w:p>
      <w:r xmlns:w="http://schemas.openxmlformats.org/wordprocessingml/2006/main">
        <w:t xml:space="preserve">2. Шиттим жыгачы: Кудайдын сүйүүсүнүн жөнөкөйлүгүн баалоо</w:t>
      </w:r>
    </w:p>
    <w:p/>
    <w:p>
      <w:r xmlns:w="http://schemas.openxmlformats.org/wordprocessingml/2006/main">
        <w:t xml:space="preserve">1. Забур 34:8 - Татып көргүлө, Теңирдин жакшы экенин көргүлө. ага баш калкалаган адам бактылуу.</w:t>
      </w:r>
    </w:p>
    <w:p/>
    <w:p>
      <w:r xmlns:w="http://schemas.openxmlformats.org/wordprocessingml/2006/main">
        <w:t xml:space="preserve">2. 1 Петир 5:7 - Бардык түйшүгүңдү ага арт, анткени ал сага кам көрөт.</w:t>
      </w:r>
    </w:p>
    <w:p/>
    <w:p>
      <w:r xmlns:w="http://schemas.openxmlformats.org/wordprocessingml/2006/main">
        <w:t xml:space="preserve">Чыгуу 37:16 Ал үстөлдүн үстүндөгү идиштерди, анын идиштерин, кашыктарын, чөйчөктөрүн жана жабууларын таза алтындан жасады.</w:t>
      </w:r>
    </w:p>
    <w:p/>
    <w:p>
      <w:r xmlns:w="http://schemas.openxmlformats.org/wordprocessingml/2006/main">
        <w:t xml:space="preserve">Кудай Безалелге ыйык чатыр менен анын идиштери үчүн таза алтындан үстөл жасоону буйруган.</w:t>
      </w:r>
    </w:p>
    <w:p/>
    <w:p>
      <w:r xmlns:w="http://schemas.openxmlformats.org/wordprocessingml/2006/main">
        <w:t xml:space="preserve">1. Кудайдын Ыйык Китептеги көрсөтмөлөрү жеткилең жана ишеним жана тил алуу менен аткарылышы керек.</w:t>
      </w:r>
    </w:p>
    <w:p/>
    <w:p>
      <w:r xmlns:w="http://schemas.openxmlformats.org/wordprocessingml/2006/main">
        <w:t xml:space="preserve">2. Кудайга кызмат кылуунун маанилүүлүгү жана иш-аракеттерибиз ишенимибизди кантип чагылдырат.</w:t>
      </w:r>
    </w:p>
    <w:p/>
    <w:p>
      <w:r xmlns:w="http://schemas.openxmlformats.org/wordprocessingml/2006/main">
        <w:t xml:space="preserve">1. Чыгуу 37:16 - "Ал үстөлдүн үстүндөгү идиштерди, идиштерин, кашыктарын, чөйчөктөрүн жана жабууларын таза алтындан жасады."</w:t>
      </w:r>
    </w:p>
    <w:p/>
    <w:p>
      <w:r xmlns:w="http://schemas.openxmlformats.org/wordprocessingml/2006/main">
        <w:t xml:space="preserve">2. Матай 22:37-39 - "Ал ага мындай деди: "Кудай-Теңириңди бүт жүрөгүң менен, бүт жаның менен жана бүт акылың менен сүй. Бул улуу жана биринчи осуят. Ал эми экинчи ушуга окшош: жакыныңды өзүңдү сүйгөндөй сүй“».</w:t>
      </w:r>
    </w:p>
    <w:p/>
    <w:p>
      <w:r xmlns:w="http://schemas.openxmlformats.org/wordprocessingml/2006/main">
        <w:t xml:space="preserve">Чыгуу 37:17 Ал чырактанды таза алтындан жасады. Анын сабы, бутактары, табактары, илгичтери жана гүлдөрү бир эле.</w:t>
      </w:r>
    </w:p>
    <w:p/>
    <w:p>
      <w:r xmlns:w="http://schemas.openxmlformats.org/wordprocessingml/2006/main">
        <w:t xml:space="preserve">Теңир Мусага таза алтындан шам чырак жасоону буйруган; анын сабы, бутагы, чөйчөктөрү, илгичтери жана гүлдөрү бирдей болгон.</w:t>
      </w:r>
    </w:p>
    <w:p/>
    <w:p>
      <w:r xmlns:w="http://schemas.openxmlformats.org/wordprocessingml/2006/main">
        <w:t xml:space="preserve">1. Ыйыктын сулуулугу: Ыйык мейкиндикти түзүү</w:t>
      </w:r>
    </w:p>
    <w:p/>
    <w:p>
      <w:r xmlns:w="http://schemas.openxmlformats.org/wordprocessingml/2006/main">
        <w:t xml:space="preserve">2. Арналуу күчү: Кудайдын алдында жашоо</w:t>
      </w:r>
    </w:p>
    <w:p/>
    <w:p>
      <w:r xmlns:w="http://schemas.openxmlformats.org/wordprocessingml/2006/main">
        <w:t xml:space="preserve">1. Чыгуу 25:31-40 - Кудай Мусага жыйын чатырын түзүүнү буйруйт</w:t>
      </w:r>
    </w:p>
    <w:p/>
    <w:p>
      <w:r xmlns:w="http://schemas.openxmlformats.org/wordprocessingml/2006/main">
        <w:t xml:space="preserve">2. 1 Жылнаама 28:18-19 - Дөөттүн Теңирдин ийбадатканасы жөнүндөгү көрүнүшү</w:t>
      </w:r>
    </w:p>
    <w:p/>
    <w:p>
      <w:r xmlns:w="http://schemas.openxmlformats.org/wordprocessingml/2006/main">
        <w:t xml:space="preserve">37:18 Анын капталдарынан чыгып жаткан алты бутак. чырактандын үч бутагы анын бир капталынан, үч бутагы экинчи жагынан.</w:t>
      </w:r>
    </w:p>
    <w:p/>
    <w:p>
      <w:r xmlns:w="http://schemas.openxmlformats.org/wordprocessingml/2006/main">
        <w:t xml:space="preserve">Чыгуу 37:18де сүрөттөлгөн шам чырак борбордук өзөктөн турган, анын капталдарынан алты бутак, ар бир жагында үчтөн.</w:t>
      </w:r>
    </w:p>
    <w:p/>
    <w:p>
      <w:r xmlns:w="http://schemas.openxmlformats.org/wordprocessingml/2006/main">
        <w:t xml:space="preserve">1. Жашообуздагы жана жамааттарыбыздагы өз ара байланыштын мааниси.</w:t>
      </w:r>
    </w:p>
    <w:p/>
    <w:p>
      <w:r xmlns:w="http://schemas.openxmlformats.org/wordprocessingml/2006/main">
        <w:t xml:space="preserve">2. Теңир бизге рухий чындыктарды үйрөтүү үчүн кадимки нерселерди кантип колдонот.</w:t>
      </w:r>
    </w:p>
    <w:p/>
    <w:p>
      <w:r xmlns:w="http://schemas.openxmlformats.org/wordprocessingml/2006/main">
        <w:t xml:space="preserve">1. Жакан 15:5 - "Мен жүзүм сабагымын, силер бутактарыңар. Эгер силер Менде болсоңор, мен силерде болсоңор, анда көп жемиш бересиңер, Менден башка эч нерсе кыла албайсыңар."</w:t>
      </w:r>
    </w:p>
    <w:p/>
    <w:p>
      <w:r xmlns:w="http://schemas.openxmlformats.org/wordprocessingml/2006/main">
        <w:t xml:space="preserve">2. 1 Корунттуктар 12:12-14 - "Дене бир болсо да, көп бөлүктөн турат, бирок анын бардык көп бөлүктөрү бир денени түзгөндөй эле, ал Машайак менен бирге. Анткени биз баарыбыз бир Рухка чөмүлтүлгөнбүз. бир дене иудей болобу, бутпарастарбы, кул болобу же эркин болобу, баарыбызга бир Рух ичүү үчүн берилген. Ошентип, дене бир эмес, көп мүчөдөн турат».</w:t>
      </w:r>
    </w:p>
    <w:p/>
    <w:p>
      <w:r xmlns:w="http://schemas.openxmlformats.org/wordprocessingml/2006/main">
        <w:t xml:space="preserve">Чыгуу 37:19 Бир бутакта бадамдан жасалган үч чөйчөк, бир шакек жана бир гүл; Дагы бир бутакта бадам сыяктуу жасалган үч чөйчөк, бир тутам жана бир гүл.</w:t>
      </w:r>
    </w:p>
    <w:p/>
    <w:p>
      <w:r xmlns:w="http://schemas.openxmlformats.org/wordprocessingml/2006/main">
        <w:t xml:space="preserve">Шам чырактандын алты бутактан турган үч чөйчөгү бар эле, ар бир бутакта бир гүл бар.</w:t>
      </w:r>
    </w:p>
    <w:p/>
    <w:p>
      <w:r xmlns:w="http://schemas.openxmlformats.org/wordprocessingml/2006/main">
        <w:t xml:space="preserve">1. Аллахтын кемчиликсиздиги ар бир майда-чүйдөсүнөн көрүнүп турат</w:t>
      </w:r>
    </w:p>
    <w:p/>
    <w:p>
      <w:r xmlns:w="http://schemas.openxmlformats.org/wordprocessingml/2006/main">
        <w:t xml:space="preserve">2. Бирдиктүү дизайндын мааниси</w:t>
      </w:r>
    </w:p>
    <w:p/>
    <w:p>
      <w:r xmlns:w="http://schemas.openxmlformats.org/wordprocessingml/2006/main">
        <w:t xml:space="preserve">1. Эфестиктер 3:10 Анын ой-ниети чиркөө аркылуу Кудайдын көп кырдуу акылмандыгы асман чөйрөсүндөгү башкаруучуларга жана бийликтерге жарыяланышы керек болчу.</w:t>
      </w:r>
    </w:p>
    <w:p/>
    <w:p>
      <w:r xmlns:w="http://schemas.openxmlformats.org/wordprocessingml/2006/main">
        <w:t xml:space="preserve">2. Забур 139:13-14 Анткени сен менин жан дүйнөмдү жараткансың;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Чыгуу 37:20 Чыракчынын ичинде бадамга окшош төрт чөйчөк, анын илгичтери жана гүлдөрү бар экен.</w:t>
      </w:r>
    </w:p>
    <w:p/>
    <w:p>
      <w:r xmlns:w="http://schemas.openxmlformats.org/wordprocessingml/2006/main">
        <w:t xml:space="preserve">Шамчы бадам, шакек жана гүл формасындагы төрт чөйчөктөн жасалган.</w:t>
      </w:r>
    </w:p>
    <w:p/>
    <w:p>
      <w:r xmlns:w="http://schemas.openxmlformats.org/wordprocessingml/2006/main">
        <w:t xml:space="preserve">1: Аллахтын жаратуусу сулуулук жана татаал детальдарды камтыйт.</w:t>
      </w:r>
    </w:p>
    <w:p/>
    <w:p>
      <w:r xmlns:w="http://schemas.openxmlformats.org/wordprocessingml/2006/main">
        <w:t xml:space="preserve">2: Кудайдын долбоорунун майда-чүйдөсүнө чейин бата бар.</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Забур 19:1 - Асман Кудайдын даңкын жар салат; асман анын колунун эмгегин жар салат.</w:t>
      </w:r>
    </w:p>
    <w:p/>
    <w:p>
      <w:r xmlns:w="http://schemas.openxmlformats.org/wordprocessingml/2006/main">
        <w:t xml:space="preserve">Чыгуу 37:21 Андан чыгып жаткан алты бутактын астынан бир илгич, эки бутактын астынан бир илгич, эки бутактын астынан бир илгич жана эки бутактын астынан бир илгич бар.</w:t>
      </w:r>
    </w:p>
    <w:p/>
    <w:p>
      <w:r xmlns:w="http://schemas.openxmlformats.org/wordprocessingml/2006/main">
        <w:t xml:space="preserve">Чыгуу 37:21де алты бутактан турган буюм сүрөттөлөт, алардын экөөсүнүн астында ар биринин туткасы (баскыч же тутка сымал жасалга) бар.</w:t>
      </w:r>
    </w:p>
    <w:p/>
    <w:p>
      <w:r xmlns:w="http://schemas.openxmlformats.org/wordprocessingml/2006/main">
        <w:t xml:space="preserve">1. Аллахтын жаратуусунун кооздугу жана детальдары</w:t>
      </w:r>
    </w:p>
    <w:p/>
    <w:p>
      <w:r xmlns:w="http://schemas.openxmlformats.org/wordprocessingml/2006/main">
        <w:t xml:space="preserve">2. Ыйык Китептеги символдордун мааниси</w:t>
      </w:r>
    </w:p>
    <w:p/>
    <w:p>
      <w:r xmlns:w="http://schemas.openxmlformats.org/wordprocessingml/2006/main">
        <w:t xml:space="preserve">1. Ышайа 40:26 - «Көзүңөрдү өйдө көтөргүлө, мына, бул нерселерди ким жараткан, алардын кошуундарын саны боюнча чыгарып жатат: Ал өзүнүн кудуретин улуулугу менен алардын бардыгын ат менен атайт, анткени Ал күчтүү күч; эч ким жок кылбайт."</w:t>
      </w:r>
    </w:p>
    <w:p/>
    <w:p>
      <w:r xmlns:w="http://schemas.openxmlformats.org/wordprocessingml/2006/main">
        <w:t xml:space="preserve">2. Колосалыктар 1:17 - "Ал бардык нерседен мурун бар, жана баары Ал аркылуу турат".</w:t>
      </w:r>
    </w:p>
    <w:p/>
    <w:p>
      <w:r xmlns:w="http://schemas.openxmlformats.org/wordprocessingml/2006/main">
        <w:t xml:space="preserve">Чыгуу 37:22 Алардын туткалары менен бутактары бир эле, бардыгы тең таза алтындан жасалган.</w:t>
      </w:r>
    </w:p>
    <w:p/>
    <w:p>
      <w:r xmlns:w="http://schemas.openxmlformats.org/wordprocessingml/2006/main">
        <w:t xml:space="preserve">Жыйын чатырындагы курмандык чалынуучу жайдын туткалары жана бутактары таза алтындан жасалган, бардыгы бир бөлүктөн болгон.</w:t>
      </w:r>
    </w:p>
    <w:p/>
    <w:p>
      <w:r xmlns:w="http://schemas.openxmlformats.org/wordprocessingml/2006/main">
        <w:t xml:space="preserve">1. Биримдиктин күчү: Бирге иштөө кандайча береке алып келет</w:t>
      </w:r>
    </w:p>
    <w:p/>
    <w:p>
      <w:r xmlns:w="http://schemas.openxmlformats.org/wordprocessingml/2006/main">
        <w:t xml:space="preserve">2. Таза алтындын мааниси: Ыйык жашоо</w:t>
      </w:r>
    </w:p>
    <w:p/>
    <w:p>
      <w:r xmlns:w="http://schemas.openxmlformats.org/wordprocessingml/2006/main">
        <w:t xml:space="preserve">1. Забур 133:1-3 - Мына, бир туугандардын биримдикте жашаганы кандай жакшы жана жагымдуу! Башындагы баалуу май сыяктуу, сакалында, Арундун сакалында, кийиминин жакасында аккан! Бул Сион тоолоруна түшкөн Хермон шүүдүрүмүнө окшош! Анткени ал жерде Теңир бата берүүнү, түбөлүк өмүрдү буйруган.</w:t>
      </w:r>
    </w:p>
    <w:p/>
    <w:p>
      <w:r xmlns:w="http://schemas.openxmlformats.org/wordprocessingml/2006/main">
        <w:t xml:space="preserve">2. Эфестиктер 4:3-6 - Тынчтыктын түйүнүндө Рухтун биримдигин сактоого ынтызар. Бир дене жана бир Рух бар, ал силердин чакырууңарга таандык болгон бир үмүткө чакырылгандай эле, бир Теңир, бир ишеним, бир чөмүлтүлүү, бир Кудай жана бардыгынын Атасы, ал бардыгынын үстүнөн, бардыгы аркылуу жана бардыгында.</w:t>
      </w:r>
    </w:p>
    <w:p/>
    <w:p>
      <w:r xmlns:w="http://schemas.openxmlformats.org/wordprocessingml/2006/main">
        <w:t xml:space="preserve">Чыгуу 37:23 Ал өзүнүн жети чырагын, жыпар жыттуу майын жана жыпар жыттуу идиштерин таза алтындан жасады.</w:t>
      </w:r>
    </w:p>
    <w:p/>
    <w:p>
      <w:r xmlns:w="http://schemas.openxmlformats.org/wordprocessingml/2006/main">
        <w:t xml:space="preserve">Муса жыйын чатыры үчүн таза алтындан жети чырак, күйгүзүүчү жана жыпар жыттуу идиш жасады.</w:t>
      </w:r>
    </w:p>
    <w:p/>
    <w:p>
      <w:r xmlns:w="http://schemas.openxmlformats.org/wordprocessingml/2006/main">
        <w:t xml:space="preserve">1. Ыйыктыктын баалуулугу: Чатыр Кудайдын Ыйыгынын баалуулугун кантип көрсөткөн?</w:t>
      </w:r>
    </w:p>
    <w:p/>
    <w:p>
      <w:r xmlns:w="http://schemas.openxmlformats.org/wordprocessingml/2006/main">
        <w:t xml:space="preserve">2. Алтындын мааниси: Чатырда алтындын колдонулушу анын маанисин кантип көрсөтөт?</w:t>
      </w:r>
    </w:p>
    <w:p/>
    <w:p>
      <w:r xmlns:w="http://schemas.openxmlformats.org/wordprocessingml/2006/main">
        <w:t xml:space="preserve">1. Чыгуу 25:1-9 - Жыйын чатырын жасоо боюнча көрсөтмөлөр</w:t>
      </w:r>
    </w:p>
    <w:p/>
    <w:p>
      <w:r xmlns:w="http://schemas.openxmlformats.org/wordprocessingml/2006/main">
        <w:t xml:space="preserve">2. Чыгуу 25:31-40 - чырактанды жана эмеректин башка буюмдарын жасоо боюнча нускамалар</w:t>
      </w:r>
    </w:p>
    <w:p/>
    <w:p>
      <w:r xmlns:w="http://schemas.openxmlformats.org/wordprocessingml/2006/main">
        <w:t xml:space="preserve">Чыгуу 37:24 Ал аны жана анын бардык идиштерин бир талант таза алтындан жасады.</w:t>
      </w:r>
    </w:p>
    <w:p/>
    <w:p>
      <w:r xmlns:w="http://schemas.openxmlformats.org/wordprocessingml/2006/main">
        <w:t xml:space="preserve">Бул үзүндү Келишим сандыгы турган жыйын чатырынын курулушу жөнүндө.</w:t>
      </w:r>
    </w:p>
    <w:p/>
    <w:p>
      <w:r xmlns:w="http://schemas.openxmlformats.org/wordprocessingml/2006/main">
        <w:t xml:space="preserve">1: Кудайдын турак жайы - Чыгуу 37:24-28</w:t>
      </w:r>
    </w:p>
    <w:p/>
    <w:p>
      <w:r xmlns:w="http://schemas.openxmlformats.org/wordprocessingml/2006/main">
        <w:t xml:space="preserve">2: Жыйын чатырынын мааниси - Чыгуу 35:4-10</w:t>
      </w:r>
    </w:p>
    <w:p/>
    <w:p>
      <w:r xmlns:w="http://schemas.openxmlformats.org/wordprocessingml/2006/main">
        <w:t xml:space="preserve">1:1 Падышалар 8:10—11</w:t>
      </w:r>
    </w:p>
    <w:p/>
    <w:p>
      <w:r xmlns:w="http://schemas.openxmlformats.org/wordprocessingml/2006/main">
        <w:t xml:space="preserve">2: Еврейлер 9:1—5</w:t>
      </w:r>
    </w:p>
    <w:p/>
    <w:p>
      <w:r xmlns:w="http://schemas.openxmlformats.org/wordprocessingml/2006/main">
        <w:t xml:space="preserve">Чыгуу 37:25 Анан акак жыгачынан жыпарзат түтөтүүчү жай жасады. Анын узундугу бир чыканак, туурасы бир чыканак. төрт бурчтуу болгон; Анын бийиктиги эки чыканак эле. Анын мүйүздөрү бир эле.</w:t>
      </w:r>
    </w:p>
    <w:p/>
    <w:p>
      <w:r xmlns:w="http://schemas.openxmlformats.org/wordprocessingml/2006/main">
        <w:t xml:space="preserve">Жыпар жыттуу зат түтөтүүчү курмандык чалынуучу жай бок жыгачынан жасалган, төрт тарабы төрт бурчтуу формада болгон. Анын бийиктиги эки чыканак, мүйүздөрү бар эле.</w:t>
      </w:r>
    </w:p>
    <w:p/>
    <w:p>
      <w:r xmlns:w="http://schemas.openxmlformats.org/wordprocessingml/2006/main">
        <w:t xml:space="preserve">1. Кемчиликсиз курмандык чалынуучу жай: Мырзабыздын курмандыгы Чыгуудагы жыпар жыттуу зат түтөтүүчү курмандык чалынуучу жайга кандай окшош? 37</w:t>
      </w:r>
    </w:p>
    <w:p/>
    <w:p>
      <w:r xmlns:w="http://schemas.openxmlformats.org/wordprocessingml/2006/main">
        <w:t xml:space="preserve">2. Шиттим жыгачынын мааниси: Чыгуу 37деги курмандык жайынын материалынын символдук маанисин изилдөө</w:t>
      </w:r>
    </w:p>
    <w:p/>
    <w:p>
      <w:r xmlns:w="http://schemas.openxmlformats.org/wordprocessingml/2006/main">
        <w:t xml:space="preserve">1. Чыгуу 37:25</w:t>
      </w:r>
    </w:p>
    <w:p/>
    <w:p>
      <w:r xmlns:w="http://schemas.openxmlformats.org/wordprocessingml/2006/main">
        <w:t xml:space="preserve">2. Еврейлер 9:4—6</w:t>
      </w:r>
    </w:p>
    <w:p/>
    <w:p>
      <w:r xmlns:w="http://schemas.openxmlformats.org/wordprocessingml/2006/main">
        <w:t xml:space="preserve">Чыгуу 37:26 Анан аны таза алтын менен каптады: үстүн да, капталдарын да, мүйүздөрүн да, тегерете алтындан таажы жасады.</w:t>
      </w:r>
    </w:p>
    <w:p/>
    <w:p>
      <w:r xmlns:w="http://schemas.openxmlformats.org/wordprocessingml/2006/main">
        <w:t xml:space="preserve">Теңир алтындан курмандык чалынуучу жай жасоону буйруду, анын айланасында алтын таажы бар.</w:t>
      </w:r>
    </w:p>
    <w:p/>
    <w:p>
      <w:r xmlns:w="http://schemas.openxmlformats.org/wordprocessingml/2006/main">
        <w:t xml:space="preserve">1. Теңирдин көркү жана сулуулук батасы</w:t>
      </w:r>
    </w:p>
    <w:p/>
    <w:p>
      <w:r xmlns:w="http://schemas.openxmlformats.org/wordprocessingml/2006/main">
        <w:t xml:space="preserve">2. Кудайдын жаратуудагы улуулугу</w:t>
      </w:r>
    </w:p>
    <w:p/>
    <w:p>
      <w:r xmlns:w="http://schemas.openxmlformats.org/wordprocessingml/2006/main">
        <w:t xml:space="preserve">1. 1 Петир 2:9 - Бирок силер тандалган элсиңер, падышалык дин кызматчысыңар, ыйык элсиңер, силерди караңгылыктан өзүнүн кереметтүү жарыгына чакырган Анын даңктарын жарыялоо үчүн, Кудайдын өзгөчө ээлигисиңер.</w:t>
      </w:r>
    </w:p>
    <w:p/>
    <w:p>
      <w:r xmlns:w="http://schemas.openxmlformats.org/wordprocessingml/2006/main">
        <w:t xml:space="preserve">2. Забур 145:5-7 - Алар Сенин Падышачылыгыңдын даңкы жөнүндө айтып, Сенин күчүң жөнүндө айтып беришет, ошондо Сенин улуу иштериң жана Падышачылыгыңдын даңктуу көркү жөнүндө бардык адамдар билиши үчүн.</w:t>
      </w:r>
    </w:p>
    <w:p/>
    <w:p>
      <w:r xmlns:w="http://schemas.openxmlformats.org/wordprocessingml/2006/main">
        <w:t xml:space="preserve">Чыгуу 37:27 Анан таажынын астына шыргыйларды көтөрө турган жер болушу үчүн, анын эки бурчуна, эки капталына алтындан эки шакек жасады.</w:t>
      </w:r>
    </w:p>
    <w:p/>
    <w:p>
      <w:r xmlns:w="http://schemas.openxmlformats.org/wordprocessingml/2006/main">
        <w:t xml:space="preserve">Теңир Мусага келишим сандыгы үчүн таажынын эки жагына алтындан эки шакек жасап, аны көтөрө турган тутка катары колдонууну буйруган.</w:t>
      </w:r>
    </w:p>
    <w:p/>
    <w:p>
      <w:r xmlns:w="http://schemas.openxmlformats.org/wordprocessingml/2006/main">
        <w:t xml:space="preserve">1. Келишим сандыгын урматтоо жана урматтоо менен алып жүрүүнүн маанилүүлүгү.</w:t>
      </w:r>
    </w:p>
    <w:p/>
    <w:p>
      <w:r xmlns:w="http://schemas.openxmlformats.org/wordprocessingml/2006/main">
        <w:t xml:space="preserve">2. Келишим сандыгынын ыйыктыгы жана аны кантип урматташыбыз керек.</w:t>
      </w:r>
    </w:p>
    <w:p/>
    <w:p>
      <w:r xmlns:w="http://schemas.openxmlformats.org/wordprocessingml/2006/main">
        <w:t xml:space="preserve">1. Сандар 4:5—6 Конуш жолго чыкканда, Арун жана анын уулдары кирип, жабууну чечип, аны менен келишим сандыгын жаап коюшсун. Анан ага эчкинин терисинен жабуу жаап, үстүнө көк түстөгү кездеме жаап, шыргыйларын салышсын.</w:t>
      </w:r>
    </w:p>
    <w:p/>
    <w:p>
      <w:r xmlns:w="http://schemas.openxmlformats.org/wordprocessingml/2006/main">
        <w:t xml:space="preserve">2. Мыйзам 10:8 «Ошол убакта Теңир Леби уруусун Теңирдин келишим сандыгын көтөрүп жүрүү үчүн, Теңирдин алдында туруп, ага кызмат кылып, Анын атынан бата бериш үчүн ушул күнгө чейин бөлүп койду.</w:t>
      </w:r>
    </w:p>
    <w:p/>
    <w:p>
      <w:r xmlns:w="http://schemas.openxmlformats.org/wordprocessingml/2006/main">
        <w:t xml:space="preserve">Чыгуу 37:28 Анан бок жыгачынан шыргыйларды жасап, аларды алтын менен каптады.</w:t>
      </w:r>
    </w:p>
    <w:p/>
    <w:p>
      <w:r xmlns:w="http://schemas.openxmlformats.org/wordprocessingml/2006/main">
        <w:t xml:space="preserve">Үзүндү шитти жыгачтан жасалган жана алтын менен капталган шыргыйлардын жыйындысын курууну сүрөттөйт.</w:t>
      </w:r>
    </w:p>
    <w:p/>
    <w:p>
      <w:r xmlns:w="http://schemas.openxmlformats.org/wordprocessingml/2006/main">
        <w:t xml:space="preserve">1. Кол өнөрчүлүктүн баалуулугу: баалуу нерсени жасоодо кылдаттык менен тактыктын маанилүүлүгүн изилдөө.</w:t>
      </w:r>
    </w:p>
    <w:p/>
    <w:p>
      <w:r xmlns:w="http://schemas.openxmlformats.org/wordprocessingml/2006/main">
        <w:t xml:space="preserve">2. Алтындын мааниси: Ыйык Жазмада алтындын символикасын жана анын жашообуздагы маанисин изилдөө.</w:t>
      </w:r>
    </w:p>
    <w:p/>
    <w:p>
      <w:r xmlns:w="http://schemas.openxmlformats.org/wordprocessingml/2006/main">
        <w:t xml:space="preserve">1. 1 Корунттуктар 3:11-15 - Кудайды даңктоо үчүн рухий белектерибизди колдонуу.</w:t>
      </w:r>
    </w:p>
    <w:p/>
    <w:p>
      <w:r xmlns:w="http://schemas.openxmlformats.org/wordprocessingml/2006/main">
        <w:t xml:space="preserve">2. Чыгуу 25:10-22 - Келишим сандыгын жасоо боюнча Кудайдын көрсөтмөлөрү.</w:t>
      </w:r>
    </w:p>
    <w:p/>
    <w:p>
      <w:r xmlns:w="http://schemas.openxmlformats.org/wordprocessingml/2006/main">
        <w:t xml:space="preserve">Чыгуу 37:29 Ал аптекердин эмгегине ылайык, ыйык майлоочу майды жана таттуу жыпар жыттуу затты жасады.</w:t>
      </w:r>
    </w:p>
    <w:p/>
    <w:p>
      <w:r xmlns:w="http://schemas.openxmlformats.org/wordprocessingml/2006/main">
        <w:t xml:space="preserve">Муса ыйык майлоочу майды жана таза жыпар жыттуу затты аптеканын көрсөтмөлөрүнө ылайык жараткан.</w:t>
      </w:r>
    </w:p>
    <w:p/>
    <w:p>
      <w:r xmlns:w="http://schemas.openxmlformats.org/wordprocessingml/2006/main">
        <w:t xml:space="preserve">1. Майлоонун күчү: Ыйык Рух бизди кантип бөлүп турат</w:t>
      </w:r>
    </w:p>
    <w:p/>
    <w:p>
      <w:r xmlns:w="http://schemas.openxmlformats.org/wordprocessingml/2006/main">
        <w:t xml:space="preserve">2. Жыпар жыттуу заттын ыйыктыгы: Биздин тиленүүлөрүбүз Бейишке кантип жетет</w:t>
      </w:r>
    </w:p>
    <w:p/>
    <w:p>
      <w:r xmlns:w="http://schemas.openxmlformats.org/wordprocessingml/2006/main">
        <w:t xml:space="preserve">1. Чыгуу 37:29</w:t>
      </w:r>
    </w:p>
    <w:p/>
    <w:p>
      <w:r xmlns:w="http://schemas.openxmlformats.org/wordprocessingml/2006/main">
        <w:t xml:space="preserve">2. 1 Жакан 2:20-27 (Ал биздин күнөөлөрүбүздү алып салуу үчүн көрүнгөнүн жана анда күнөө жок экенин билесиңер.)</w:t>
      </w:r>
    </w:p>
    <w:p/>
    <w:p>
      <w:r xmlns:w="http://schemas.openxmlformats.org/wordprocessingml/2006/main">
        <w:t xml:space="preserve">Чыгуу 38 төмөнкүдөй үч абзац менен кыскача баяндалат, көрсөтүлгөн аяттар менен:</w:t>
      </w:r>
    </w:p>
    <w:p/>
    <w:p>
      <w:r xmlns:w="http://schemas.openxmlformats.org/wordprocessingml/2006/main">
        <w:t xml:space="preserve">1-абзац: Чыгуу 38:1-7де Безелел акация жыгачынан бүтүндөй өрттөлүүчү курмандык чалынуучу жайды куруп, аны жез менен каптады. Курмандык чалынуучу жай төрт бурчтуу жана ар бир бурчунда мүйүздөрү бар. Ошондой эле курмандык чалынуучу жайга керектүү нерселердин баарын, анын ичинде казандарды, күрөктөрдү, идиштерди, айрыларды жана от жагуу үчүн идиштерди жасайт. Дин кызматчылардын жуунушу үчүн колдонулган коло идиш жыйын чатырынын кире беришинде кызмат кылган аялдардын күзгүсүнөн жасалган.</w:t>
      </w:r>
    </w:p>
    <w:p/>
    <w:p>
      <w:r xmlns:w="http://schemas.openxmlformats.org/wordprocessingml/2006/main">
        <w:t xml:space="preserve">2-абзац: Чыгуу 38:8де уланып, Безелел ыйык чатырды тегерете короо куруп, мамылар жана жезден жасалган зыгыр буласынан жасалган жабууларды колдонот. Короонун узундугу жүз чыканак, туурасы элүү чыканак жана илгичтерге илинген көшөгө менен курчалган.</w:t>
      </w:r>
    </w:p>
    <w:p/>
    <w:p>
      <w:r xmlns:w="http://schemas.openxmlformats.org/wordprocessingml/2006/main">
        <w:t xml:space="preserve">3-абзац: Чыгуу 38:9-20да ар кандай элементтерди куруу үчүн колдонулган материалдар жөнүндө маалымат берилген. Аларга Ысрайылдын калкын санап чыгуу үчүн ар бири жарым шекелден берилүүчү күмүш тартуулар, ошондой эле жыйын чатырынын дубалдарын тургузуучу тактайлар үчүн күмүш таканычтар кирет. Колодон жасалган салымдар мамыларды жана тамандарды колдоо үчүн коло таканычтар, көшөгө илип коюу үчүн илгичтер жана курмандык чалынуучу жайдын идиштери сыяктуу ар кандай буюмдарды жабуу үчүн тизмеленген.</w:t>
      </w:r>
    </w:p>
    <w:p/>
    <w:p>
      <w:r xmlns:w="http://schemas.openxmlformats.org/wordprocessingml/2006/main">
        <w:t xml:space="preserve">Кыскача айтканда:</w:t>
      </w:r>
    </w:p>
    <w:p>
      <w:r xmlns:w="http://schemas.openxmlformats.org/wordprocessingml/2006/main">
        <w:t xml:space="preserve">Чыгуу 38 мындай дейт:</w:t>
      </w:r>
    </w:p>
    <w:p>
      <w:r xmlns:w="http://schemas.openxmlformats.org/wordprocessingml/2006/main">
        <w:t xml:space="preserve">Бүтүндөй өрттөлүүчү курмандык чалынуучу жайды коло менен капталган акация жыгачынан куруу;</w:t>
      </w:r>
    </w:p>
    <w:p>
      <w:r xmlns:w="http://schemas.openxmlformats.org/wordprocessingml/2006/main">
        <w:t xml:space="preserve">Колодон жасалган идиштерди, күрөктөрдү, идиштерди жасоо;</w:t>
      </w:r>
    </w:p>
    <w:p>
      <w:r xmlns:w="http://schemas.openxmlformats.org/wordprocessingml/2006/main">
        <w:t xml:space="preserve">Чатырдын кире беришинде кызмат кылган аялдардын күзгүсүнөн бассейн жасоо.</w:t>
      </w:r>
    </w:p>
    <w:p/>
    <w:p>
      <w:r xmlns:w="http://schemas.openxmlformats.org/wordprocessingml/2006/main">
        <w:t xml:space="preserve">зыгыр буласынан жабууларды колдонуу менен ыйык чатырды курчап турган короо куруу;</w:t>
      </w:r>
    </w:p>
    <w:p>
      <w:r xmlns:w="http://schemas.openxmlformats.org/wordprocessingml/2006/main">
        <w:t xml:space="preserve">Колодон жасалган тирөөч мамылар жана негиздер; илгичтерге илинген жабуучу көшөгө.</w:t>
      </w:r>
    </w:p>
    <w:p/>
    <w:p>
      <w:r xmlns:w="http://schemas.openxmlformats.org/wordprocessingml/2006/main">
        <w:t xml:space="preserve">Салымдар күмүш жарым шекел; күмүш розеткаларды колдоо тактайлары;</w:t>
      </w:r>
    </w:p>
    <w:p>
      <w:r xmlns:w="http://schemas.openxmlformats.org/wordprocessingml/2006/main">
        <w:t xml:space="preserve">Мамыларды жана тамандарды колдоочу коло таканычтар; пардаларды илип коюу үчүн илгичтер;</w:t>
      </w:r>
    </w:p>
    <w:p>
      <w:r xmlns:w="http://schemas.openxmlformats.org/wordprocessingml/2006/main">
        <w:t xml:space="preserve">Курмандык чалынуучу жайдын идиштерин коло менен каптоо.</w:t>
      </w:r>
    </w:p>
    <w:p/>
    <w:p>
      <w:r xmlns:w="http://schemas.openxmlformats.org/wordprocessingml/2006/main">
        <w:t xml:space="preserve">Бул бөлүм сыйынууга жана ыйык чатырдын түзүлүшүнө байланыштуу ар кандай элементтердин курулушуна багытталган. Безелел бүтүндөй өрттөлүүчү курмандык чалынуучу жайды жана аны коштогон идиштерди жез менен капталган акация жыгачынан курат. Ошондой эле жыйын чатырынын айланасына короо жасап, аны коло мамылар жана тамандары менен бекемделген зыгыр буласынан токулган жабуулар менен курчайт. Андан ары бөлүмдө ысрайылдыктардын кошкон салымдары, анын ичинде калктын санын эсептөө үчүн күмүш жарым шекелдер жана ыйык чатырдын ар кандай жактарын колдоо жана кооздоо үчүн жезден жасалган түрдүү буюмдар баса белгиленет. Бул деталдар кылдат чеберчиликти да, Кудайдын катышуусу үчүн ыйык мейкиндикти даярдоодо жамааттын аракетин да көрсөтөт.</w:t>
      </w:r>
    </w:p>
    <w:p/>
    <w:p>
      <w:r xmlns:w="http://schemas.openxmlformats.org/wordprocessingml/2006/main">
        <w:t xml:space="preserve">Чыгуу 38:1 Бүтүндөй өрттөлүүчү курмандык чалынуучу жайды акак жыгачынан жасады: анын узундугу беш чыканак, туурасы беш чыканак болду. төрт бурчтуу болгон; Анын бийиктиги үч чыканак.</w:t>
      </w:r>
    </w:p>
    <w:p/>
    <w:p>
      <w:r xmlns:w="http://schemas.openxmlformats.org/wordprocessingml/2006/main">
        <w:t xml:space="preserve">Өтмөк Муса акак жыгачынан бүтүндөй өрттөлүүчү курмандык чалынуучу жай жасады. Анын узундугу беш, туурасы беш, төрт чарчы, бийиктиги үч чыканак.</w:t>
      </w:r>
    </w:p>
    <w:p/>
    <w:p>
      <w:r xmlns:w="http://schemas.openxmlformats.org/wordprocessingml/2006/main">
        <w:t xml:space="preserve">1. Кудайга сыйынуунун мааниси</w:t>
      </w:r>
    </w:p>
    <w:p/>
    <w:p>
      <w:r xmlns:w="http://schemas.openxmlformats.org/wordprocessingml/2006/main">
        <w:t xml:space="preserve">2. Курмандык чалынуучу жайдын өлчөмдөрүнүн артындагы маани</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Мыйзам 12:5-7 - Бирок сен Кудай-Теңириң өзүнүн ысмын коюу үчүн бардык урууларыңдан тандап алган жерди изде. Ошол жерге сен барышың керек; Ал жакка бүтүндөй өрттөлүүчү курмандыктарыңды, курмандыктарыңды, ондуктарыңарды, өзгөчө белектериңерди, берем деп убада кылгандарыңарды, өз каалоолоруңар менен тартууларыңарды, бодо малдарыңар менен майда малдарыңардын тун төлдөрүн алып келгиле.</w:t>
      </w:r>
    </w:p>
    <w:p/>
    <w:p>
      <w:r xmlns:w="http://schemas.openxmlformats.org/wordprocessingml/2006/main">
        <w:t xml:space="preserve">Чыгуу 38:2 Анын төрт бурчуна мүйүздөрүн жасады. Анын мүйүздөрү бирдей эле, аны жез менен каптады.</w:t>
      </w:r>
    </w:p>
    <w:p/>
    <w:p>
      <w:r xmlns:w="http://schemas.openxmlformats.org/wordprocessingml/2006/main">
        <w:t xml:space="preserve">Жыйын чатырында жыпар жыттуу зат түтөтүүчү курмандык чалынуучу жайды куруу боюнча көрсөтмөлөр курмандык чалынуучу жайдын төрт бурчуна ошол эле материалдан жасалган жана жез менен капталган мүйүздөрдү камтыйт.</w:t>
      </w:r>
    </w:p>
    <w:p/>
    <w:p>
      <w:r xmlns:w="http://schemas.openxmlformats.org/wordprocessingml/2006/main">
        <w:t xml:space="preserve">1. Анын чатырын курууда Кудайдын көрсөтмөлөрүн аткаруунун маанилүүлүгү.</w:t>
      </w:r>
    </w:p>
    <w:p/>
    <w:p>
      <w:r xmlns:w="http://schemas.openxmlformats.org/wordprocessingml/2006/main">
        <w:t xml:space="preserve">2. Теңирге сыйынууда ыйыктыктын жана урматтоонун маанилүүлүгү.</w:t>
      </w:r>
    </w:p>
    <w:p/>
    <w:p>
      <w:r xmlns:w="http://schemas.openxmlformats.org/wordprocessingml/2006/main">
        <w:t xml:space="preserve">1. Чыгуу 25:9 - "Мен сага эмнени айтсам, ошонун баарын жыйын чатырынын үлгүсүнө жана анын бардык аспаптарынын үлгүсүнө ылайык жаса."</w:t>
      </w:r>
    </w:p>
    <w:p/>
    <w:p>
      <w:r xmlns:w="http://schemas.openxmlformats.org/wordprocessingml/2006/main">
        <w:t xml:space="preserve">2. Еврейлер 9:1-5 - "Анткени жыйын чатыры даярдалган: биринчиси, анын ичинде чырактан, дасторкон жана нан болгон; ал ыйык жай деп аталат. Экинчи көшөгөдөн кийин, ыйык чатыр деп аталат. Баарынан да ыйыгы: алтын жыпар жыттуу зат түтөтүлүүчү идиш менен тегерете алтын менен капталган келишим сандыгы, анын ичинде манна бар алтын идиш, Арундун бүчүрлүү таягы жана келишим үстөлдөрү, анын үстүндө керуптар коюлган. Атак-даңк кайрымдуулук креслосуна көлөкө түшүрөт, биз азыр ал жөнүндө өзгөчө айта албайбыз».</w:t>
      </w:r>
    </w:p>
    <w:p/>
    <w:p>
      <w:r xmlns:w="http://schemas.openxmlformats.org/wordprocessingml/2006/main">
        <w:t xml:space="preserve">Чыгуу 38:3 Ал курмандык чалынуучу жайдын бардык идиштерин, казандарды, калактарды, идиштерди, илгичтерди жана от казандарды жасады. Анын бардык идиштерин жезден жасады.</w:t>
      </w:r>
    </w:p>
    <w:p/>
    <w:p>
      <w:r xmlns:w="http://schemas.openxmlformats.org/wordprocessingml/2006/main">
        <w:t xml:space="preserve">Безалеел жезден курмандык чалынуучу жайдын ар кандай идиштерин, анын ичинде казандарды, күрөктөрдү, табактарды, илгичтерди жана от жагуучу идиштерди жасады.</w:t>
      </w:r>
    </w:p>
    <w:p/>
    <w:p>
      <w:r xmlns:w="http://schemas.openxmlformats.org/wordprocessingml/2006/main">
        <w:t xml:space="preserve">1. Курмандык чалынуучу жай: Арноо сабагы</w:t>
      </w:r>
    </w:p>
    <w:p/>
    <w:p>
      <w:r xmlns:w="http://schemas.openxmlformats.org/wordprocessingml/2006/main">
        <w:t xml:space="preserve">2. Курмандык чалынуучу жайдын максаты: Ыраазычылык курмандыгы катары сыйынуу</w:t>
      </w:r>
    </w:p>
    <w:p/>
    <w:p>
      <w:r xmlns:w="http://schemas.openxmlformats.org/wordprocessingml/2006/main">
        <w:t xml:space="preserve">1. Накыл сөздөр 19:17 - Жакырга боорукер адам Теңирге карыз берет, ал кылган иши үчүн ага сыйлык берет.</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Чыгуу 38:4 Анан курмандык чалынуучу жай үчүн анын ортосуна чейин анын астындагы циркуль астына жез тор жасады.</w:t>
      </w:r>
    </w:p>
    <w:p/>
    <w:p>
      <w:r xmlns:w="http://schemas.openxmlformats.org/wordprocessingml/2006/main">
        <w:t xml:space="preserve">Безелел бүтүндөй өрттөлүүчү курмандык чалынуучу жайдын астына жез тор курду.</w:t>
      </w:r>
    </w:p>
    <w:p/>
    <w:p>
      <w:r xmlns:w="http://schemas.openxmlformats.org/wordprocessingml/2006/main">
        <w:t xml:space="preserve">1. Шүгүр кылуунун мааниси</w:t>
      </w:r>
    </w:p>
    <w:p/>
    <w:p>
      <w:r xmlns:w="http://schemas.openxmlformats.org/wordprocessingml/2006/main">
        <w:t xml:space="preserve">2. Берүү күчү</w:t>
      </w:r>
    </w:p>
    <w:p/>
    <w:p>
      <w:r xmlns:w="http://schemas.openxmlformats.org/wordprocessingml/2006/main">
        <w:t xml:space="preserve">1. Колосалыктар 3:15-17 - Жана силер да бир денеде чакырылган Кудайдын тынчтыгы жүрөгүңөрдө өкүм сүрсүн;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w:t>
      </w:r>
    </w:p>
    <w:p/>
    <w:p>
      <w:r xmlns:w="http://schemas.openxmlformats.org/wordprocessingml/2006/main">
        <w:t xml:space="preserve">2. Лука 6:38 -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Чыгуу 38:5 Анан шыргыйларды коюу үчүн жез тордун төрт четине төрт шакекче куюп койду.</w:t>
      </w:r>
    </w:p>
    <w:p/>
    <w:p>
      <w:r xmlns:w="http://schemas.openxmlformats.org/wordprocessingml/2006/main">
        <w:t xml:space="preserve">Үзүндүдө жыйын чатыры үчүн жезден тордун курулушу сүрөттөлөт, анын төрт учуна төрт шакекче куюлуп, шыргыйлар орнотулат.</w:t>
      </w:r>
    </w:p>
    <w:p/>
    <w:p>
      <w:r xmlns:w="http://schemas.openxmlformats.org/wordprocessingml/2006/main">
        <w:t xml:space="preserve">1. Чатырдын курулушу: ал бизге жашообуз жөнүндө эмнеге үйрөтө алат</w:t>
      </w:r>
    </w:p>
    <w:p/>
    <w:p>
      <w:r xmlns:w="http://schemas.openxmlformats.org/wordprocessingml/2006/main">
        <w:t xml:space="preserve">2. Төрт шакектин мааниси: ишенимибизде туруктуулукту жана күчтү табуу</w:t>
      </w:r>
    </w:p>
    <w:p/>
    <w:p>
      <w:r xmlns:w="http://schemas.openxmlformats.org/wordprocessingml/2006/main">
        <w:t xml:space="preserve">1. Эфестиктерге 2:20-22 - Апостолдор менен пайгамбарлардын пайдубалына курулган, Ыйса Машайактын өзү бурчка таш болгон, анын ичинде бүт түзүлүш бириктирилип, Теңирдин ыйык ийбадатканасына айланат.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Чыгуу 38:6 Анан бок жыгачынан шыргыйларды жасап, аларды жез менен каптады.</w:t>
      </w:r>
    </w:p>
    <w:p/>
    <w:p>
      <w:r xmlns:w="http://schemas.openxmlformats.org/wordprocessingml/2006/main">
        <w:t xml:space="preserve">Безалеел ыйык чатырдын шыргыйларын бок жыгачынан жасап, аларды жез менен каптады.</w:t>
      </w:r>
    </w:p>
    <w:p/>
    <w:p>
      <w:r xmlns:w="http://schemas.openxmlformats.org/wordprocessingml/2006/main">
        <w:t xml:space="preserve">1. Теңирдин ишине ак ниеттүүлүк менен берилүүнүн маанилүүлүгү</w:t>
      </w:r>
    </w:p>
    <w:p/>
    <w:p>
      <w:r xmlns:w="http://schemas.openxmlformats.org/wordprocessingml/2006/main">
        <w:t xml:space="preserve">2. Кудайдын миссиясына мыкты инвестиция салуу</w:t>
      </w:r>
    </w:p>
    <w:p/>
    <w:p>
      <w:r xmlns:w="http://schemas.openxmlformats.org/wordprocessingml/2006/main">
        <w:t xml:space="preserve">1. 1 Корунттуктар 15:58 «Ошондуктан, сүйүктүү бир туугандарым, Теңирдин ишинде туруктуу, кыймылсыз, ар дайым мол болгула, анткени Теңирдин жолунда эмгегиңер текке кетпей турганын билгиле».</w:t>
      </w:r>
    </w:p>
    <w:p/>
    <w:p>
      <w:r xmlns:w="http://schemas.openxmlformats.org/wordprocessingml/2006/main">
        <w:t xml:space="preserve">2. Колоссалыктар 3:23-24 "Эмне кылбагыла, Теңирден сыйлык катары мурас ала тургандыгыңды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Чыгуу 38:7 Анан курмандык чалынуучу жайдын капталындагы шакекчелердин ичине шыргыйларды салды. курмандык чалынуучу жайды тактайлар менен көңдөй кылды.</w:t>
      </w:r>
    </w:p>
    <w:p/>
    <w:p>
      <w:r xmlns:w="http://schemas.openxmlformats.org/wordprocessingml/2006/main">
        <w:t xml:space="preserve">Курмандык чалынуучу жай тактайлар менен көңдөй кылып жасалды жана аны колдоо үчүн капталдарына шакекчелер коюлду.</w:t>
      </w:r>
    </w:p>
    <w:p/>
    <w:p>
      <w:r xmlns:w="http://schemas.openxmlformats.org/wordprocessingml/2006/main">
        <w:t xml:space="preserve">1. Ыйманыбыз үчүн бекем пайдубалды куруунун маанилүүлүгү</w:t>
      </w:r>
    </w:p>
    <w:p/>
    <w:p>
      <w:r xmlns:w="http://schemas.openxmlformats.org/wordprocessingml/2006/main">
        <w:t xml:space="preserve">2. Сыйынууда символизмдин күчү</w:t>
      </w:r>
    </w:p>
    <w:p/>
    <w:p>
      <w:r xmlns:w="http://schemas.openxmlformats.org/wordprocessingml/2006/main">
        <w:t xml:space="preserve">1. Матай 7:24-25 - Демек,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2. Еврейлер 11:10 - Анткени ал пайдубалы курулган шаарды чыдамсыздык менен күткөн, анын архитектору жана куруучусу Кудай болгон.</w:t>
      </w:r>
    </w:p>
    <w:p/>
    <w:p>
      <w:r xmlns:w="http://schemas.openxmlformats.org/wordprocessingml/2006/main">
        <w:t xml:space="preserve">Чыгуу 38:8 Анан жыйын чатырынын эшигинин алдына чогулган аялдардын көз айнектеринен жез идиш менен анын таманын жезден жасады.</w:t>
      </w:r>
    </w:p>
    <w:p/>
    <w:p>
      <w:r xmlns:w="http://schemas.openxmlformats.org/wordprocessingml/2006/main">
        <w:t xml:space="preserve">Жез идиш жыйын чатырынын кире беришине чогулган аялдардын көз айнегинен жасалган.</w:t>
      </w:r>
    </w:p>
    <w:p/>
    <w:p>
      <w:r xmlns:w="http://schemas.openxmlformats.org/wordprocessingml/2006/main">
        <w:t xml:space="preserve">1. Кудайга кызмат кылууда жамааттын жана салым кошуунун мааниси.</w:t>
      </w:r>
    </w:p>
    <w:p/>
    <w:p>
      <w:r xmlns:w="http://schemas.openxmlformats.org/wordprocessingml/2006/main">
        <w:t xml:space="preserve">2. Кудайдын кичинекей нерселерге болгон ыраазычылыгы жана жамааттык аракеттин күчү.</w:t>
      </w:r>
    </w:p>
    <w:p/>
    <w:p>
      <w:r xmlns:w="http://schemas.openxmlformats.org/wordprocessingml/2006/main">
        <w:t xml:space="preserve">1. Элчилер 2: 44-45 - "Ишенгендердин баары биригип, бардыгы орток болушкан; жана мүлктөрүн жана мүлктөрүн сатып, ар бир адамдын муктаждыгына жараша, бардык адамдарга бөлүштүрүшкөн."</w:t>
      </w:r>
    </w:p>
    <w:p/>
    <w:p>
      <w:r xmlns:w="http://schemas.openxmlformats.org/wordprocessingml/2006/main">
        <w:t xml:space="preserve">2. Филипиликтер 2:3-4 - "Эч нерсе чыр-чатак же мактануу менен жасалбасын; бирок момундук менен ар ким башканы өзүнөн жогору бааласын. Ар бир адам өзүнө эмес, башкалардын иштерине да көңүл бурсун. ."</w:t>
      </w:r>
    </w:p>
    <w:p/>
    <w:p>
      <w:r xmlns:w="http://schemas.openxmlformats.org/wordprocessingml/2006/main">
        <w:t xml:space="preserve">Чыгуу 38:9 Короону жасады: түштүк тарабындагы короонун жабуулары чыйратылган чыйратылган зыгыр буласынан жасалган, узундугу жүз чыканак.</w:t>
      </w:r>
    </w:p>
    <w:p/>
    <w:p>
      <w:r xmlns:w="http://schemas.openxmlformats.org/wordprocessingml/2006/main">
        <w:t xml:space="preserve">Короонун түштүк тарабындагы жабуулары чыйратылган чыйратылган зыгыр буласынан токулган жана ченегенде жүз чыканак болгон.</w:t>
      </w:r>
    </w:p>
    <w:p/>
    <w:p>
      <w:r xmlns:w="http://schemas.openxmlformats.org/wordprocessingml/2006/main">
        <w:t xml:space="preserve">1. Кудайдын жеткилеңдиги Анын жаратууларында чагылдырылган - Чыгуу 38:9</w:t>
      </w:r>
    </w:p>
    <w:p/>
    <w:p>
      <w:r xmlns:w="http://schemas.openxmlformats.org/wordprocessingml/2006/main">
        <w:t xml:space="preserve">2. Кудайдын берилгендиги Анын көрсөтмөлөрүнөн көрүнүп турат - Чыгуу 38:9</w:t>
      </w:r>
    </w:p>
    <w:p/>
    <w:p>
      <w:r xmlns:w="http://schemas.openxmlformats.org/wordprocessingml/2006/main">
        <w:t xml:space="preserve">1. Ышайа 40:12 - Ал колунун көңдөйүндө сууларды ченеген, асманды аралыгы менен эсептеген, жердин чаңын бир өлчөм менен түшүнгөн, тоолорду тараза менен, адырларды бир өлчөм менен таразалаган. баланс?</w:t>
      </w:r>
    </w:p>
    <w:p/>
    <w:p>
      <w:r xmlns:w="http://schemas.openxmlformats.org/wordprocessingml/2006/main">
        <w:t xml:space="preserve">2. Еврейлер 11:10 - Анткени ал пайдубалы бар, куруучусу жана жаратуучусу Кудай болгон шаарды издеген.</w:t>
      </w:r>
    </w:p>
    <w:p/>
    <w:p>
      <w:r xmlns:w="http://schemas.openxmlformats.org/wordprocessingml/2006/main">
        <w:t xml:space="preserve">38:10 Алардын жыйырма мамы, жыйырма жез таканычтары бар. мамылардын илгичтери жана алардын оюгу күмүштөн жасалган.</w:t>
      </w:r>
    </w:p>
    <w:p/>
    <w:p>
      <w:r xmlns:w="http://schemas.openxmlformats.org/wordprocessingml/2006/main">
        <w:t xml:space="preserve">Ысрайылдыктар күмүштөн жасалган жыйырма мамы жана жыйырма жез таканыч жасашты.</w:t>
      </w:r>
    </w:p>
    <w:p/>
    <w:p>
      <w:r xmlns:w="http://schemas.openxmlformats.org/wordprocessingml/2006/main">
        <w:t xml:space="preserve">1. Жашообузда Кудайдын катышуусунун маанилүүлүгү жана ал биздин иш-аракеттерибиз аркылуу кантип көрүнөт.</w:t>
      </w:r>
    </w:p>
    <w:p/>
    <w:p>
      <w:r xmlns:w="http://schemas.openxmlformats.org/wordprocessingml/2006/main">
        <w:t xml:space="preserve">2. Кудайдын планынын кооздугу жана Анын планын аткаруудан келген баталар.</w:t>
      </w:r>
    </w:p>
    <w:p/>
    <w:p>
      <w:r xmlns:w="http://schemas.openxmlformats.org/wordprocessingml/2006/main">
        <w:t xml:space="preserve">1. Забур 127:1 - "Эгер Теңир үй курбаса, аны кургандар бекер эмгектенишет, Теңир шаарды кайтарбаса, Күзөтчү бекер сергек болот".</w:t>
      </w:r>
    </w:p>
    <w:p/>
    <w:p>
      <w:r xmlns:w="http://schemas.openxmlformats.org/wordprocessingml/2006/main">
        <w:t xml:space="preserve">2. Колоссадагылар 3:17 - "Силер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Чыгуу 38:11 Түндүк тарабындагы жабуулардын узундугу жүз чыканак, алардын жыйырма мамылары жана жыйырма жез таканычтары болгон. мамылардын илгичтери жана алардын күмүш бурчтары.</w:t>
      </w:r>
    </w:p>
    <w:p/>
    <w:p>
      <w:r xmlns:w="http://schemas.openxmlformats.org/wordprocessingml/2006/main">
        <w:t xml:space="preserve">Бул үзүндүдө ыйык чатырдын түндүк тарабындагы асмалар жана мамылар жөнүндө айтылат.</w:t>
      </w:r>
    </w:p>
    <w:p/>
    <w:p>
      <w:r xmlns:w="http://schemas.openxmlformats.org/wordprocessingml/2006/main">
        <w:t xml:space="preserve">1. Кудайдын өз эли Анын алдына келип, Ага сыйынуусу үчүн ыйык мейкиндикти түзүү ниети.</w:t>
      </w:r>
    </w:p>
    <w:p/>
    <w:p>
      <w:r xmlns:w="http://schemas.openxmlformats.org/wordprocessingml/2006/main">
        <w:t xml:space="preserve">2. Кудайдын элинин сыйынууда чогулуусу үчүн маңыздуу жана максаттуу мейкиндикти куруунун маанилүүлүгү.</w:t>
      </w:r>
    </w:p>
    <w:p/>
    <w:p>
      <w:r xmlns:w="http://schemas.openxmlformats.org/wordprocessingml/2006/main">
        <w:t xml:space="preserve">1. Жакан 4:23-24 - "Иса мындай деп жооп берди: "Чыныгы табынуучулар Атага рух жана чындык менен табынышат. Атасы Ага ушундай сыйынуучуларды издейт. 24 Кудай Рух, жана Ага табынгандар табынышы керек. рухта жана чындыкта.</w:t>
      </w:r>
    </w:p>
    <w:p/>
    <w:p>
      <w:r xmlns:w="http://schemas.openxmlformats.org/wordprocessingml/2006/main">
        <w:t xml:space="preserve">2. Еврейлер 12:28 - Ошондуктан, биз саркылбас Падышалыкты алып жаткандыктан, келгиле, шүгүр кылалы жана бул аркылуу берилгендик жана коркуу менен Кудайга жаккан сыйыналы.</w:t>
      </w:r>
    </w:p>
    <w:p/>
    <w:p>
      <w:r xmlns:w="http://schemas.openxmlformats.org/wordprocessingml/2006/main">
        <w:t xml:space="preserve">Чыгуу 38:12 Ал эми батыш тарабы үчүн узундугу элүү чыканак болгон асма дубалдар, алардын он мамылары, таканычтары он болгон. мамылардын илгичтери жана алардын күмүш бурчтары.</w:t>
      </w:r>
    </w:p>
    <w:p/>
    <w:p>
      <w:r xmlns:w="http://schemas.openxmlformats.org/wordprocessingml/2006/main">
        <w:t xml:space="preserve">Бул үзүндүдө узундугу элүү чыканак, он мамы жана он таканычтуу илгичтери болгон батыш тарабын өзгөчө белгилеп, жыйын чатырынын ыйык жайынын курулушу сүрөттөлөт.</w:t>
      </w:r>
    </w:p>
    <w:p/>
    <w:p>
      <w:r xmlns:w="http://schemas.openxmlformats.org/wordprocessingml/2006/main">
        <w:t xml:space="preserve">1: Бул үзүндүдөн биз жыйын чатырынын ысрайылдыктардын арасында Кудайдын катышуусунун символу болгондугун жана Ал эң чоң урмат-сыйга жана урмат-сыйга татыктуу экенин биле алабыз.</w:t>
      </w:r>
    </w:p>
    <w:p/>
    <w:p>
      <w:r xmlns:w="http://schemas.openxmlformats.org/wordprocessingml/2006/main">
        <w:t xml:space="preserve">2: Ошондой эле бул үзүндүдөн биз жашообузду Кудайдын катышуусунун айланасында курушубуз керек экенин жана бардык ишибизде Аны урматташыбыз керектигин биле алабыз.</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2:1 Петир 2:9 - Бирок силер тандалган элсиңер, падышалык дин кызматчысыңар, ыйык элсиңер, силерди караңгылыктан өзүнүн кереметтүү жарыгына чакырганды даңктоо үчүн, Кудайдын өзгөчө ээлигисиңер.</w:t>
      </w:r>
    </w:p>
    <w:p/>
    <w:p>
      <w:r xmlns:w="http://schemas.openxmlformats.org/wordprocessingml/2006/main">
        <w:t xml:space="preserve">Чыгуу 38:13 Ал эми чыгыш тарап үчүн чыгыш тарапка элүү чыканак.</w:t>
      </w:r>
    </w:p>
    <w:p/>
    <w:p>
      <w:r xmlns:w="http://schemas.openxmlformats.org/wordprocessingml/2006/main">
        <w:t xml:space="preserve">Жыйын чатырынын чыгыш тарабынын узундугу элүү чыканак эле.</w:t>
      </w:r>
    </w:p>
    <w:p/>
    <w:p>
      <w:r xmlns:w="http://schemas.openxmlformats.org/wordprocessingml/2006/main">
        <w:t xml:space="preserve">1. Чатыр: Кудайдын Ыйыгынын сүрөтү</w:t>
      </w:r>
    </w:p>
    <w:p/>
    <w:p>
      <w:r xmlns:w="http://schemas.openxmlformats.org/wordprocessingml/2006/main">
        <w:t xml:space="preserve">2. Итаат кылуунун өлчөмү: Элүү чыканак</w:t>
      </w:r>
    </w:p>
    <w:p/>
    <w:p>
      <w:r xmlns:w="http://schemas.openxmlformats.org/wordprocessingml/2006/main">
        <w:t xml:space="preserve">1. Лебилер 19:2 - Сен ыйык бол, анткени Мен сенин Кудай-Теңириң ыйыкмын.</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Чыгуу 38:14 Дарбазанын бир капталындагы асмалардын узундугу он беш чыканак эле. Алардын үч мамы, үч таканыч.</w:t>
      </w:r>
    </w:p>
    <w:p/>
    <w:p>
      <w:r xmlns:w="http://schemas.openxmlformats.org/wordprocessingml/2006/main">
        <w:t xml:space="preserve">Жыйын чатырынын дарбазасынын бир капталындагы асмалардын узундугу он беш чыканак, үч мамы жана үч таканыч бар эле.</w:t>
      </w:r>
    </w:p>
    <w:p/>
    <w:p>
      <w:r xmlns:w="http://schemas.openxmlformats.org/wordprocessingml/2006/main">
        <w:t xml:space="preserve">1. Жашообуздагы структуранын мааниси</w:t>
      </w:r>
    </w:p>
    <w:p/>
    <w:p>
      <w:r xmlns:w="http://schemas.openxmlformats.org/wordprocessingml/2006/main">
        <w:t xml:space="preserve">2. Чатырдын ыйыктыгы жана анын дарбазалары</w:t>
      </w:r>
    </w:p>
    <w:p/>
    <w:p>
      <w:r xmlns:w="http://schemas.openxmlformats.org/wordprocessingml/2006/main">
        <w:t xml:space="preserve">1. Эфестиктерге 2:19-20 -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бурчтук таш.</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Чыгуу 38:15 Короонун дарбазасынын аркы тарабында тиги же бул жагында он беш чыканак болгон асмалар бар эле. Алардын үч мамы, үч таканыч.</w:t>
      </w:r>
    </w:p>
    <w:p/>
    <w:p>
      <w:r xmlns:w="http://schemas.openxmlformats.org/wordprocessingml/2006/main">
        <w:t xml:space="preserve">Жыйын чатырынын короосунун дарбазасынын эки капталында үч мамы жана үч таканыч бар он беш чыканактан илинип турчу.</w:t>
      </w:r>
    </w:p>
    <w:p/>
    <w:p>
      <w:r xmlns:w="http://schemas.openxmlformats.org/wordprocessingml/2006/main">
        <w:t xml:space="preserve">1. Жашообузда чек коюунун мааниси.</w:t>
      </w:r>
    </w:p>
    <w:p/>
    <w:p>
      <w:r xmlns:w="http://schemas.openxmlformats.org/wordprocessingml/2006/main">
        <w:t xml:space="preserve">2. Архитектуранын сыйынуудагы мааниси.</w:t>
      </w:r>
    </w:p>
    <w:p/>
    <w:p>
      <w:r xmlns:w="http://schemas.openxmlformats.org/wordprocessingml/2006/main">
        <w:t xml:space="preserve">1. Забур 100:4-5 - Анын дарбазаларына ыраазычылык менен, короолоруна даңк менен киргиле; Ага шүгүр айт жана Анын ысымын даңктап.</w:t>
      </w:r>
    </w:p>
    <w:p/>
    <w:p>
      <w:r xmlns:w="http://schemas.openxmlformats.org/wordprocessingml/2006/main">
        <w:t xml:space="preserve">2. 1 Корунттуктар 3:10-15 - Кудайдын мага берген ырайымы менен мен акылдуу куруучу катары пайдубалды тургуздум, анын үстүнө башка бирөө куруп жатат. Бирок ар бири кылдаттык менен куруу керек. Анткени мурда салынган пайдубалдан башка эч ким эч кандай пайдубал сала албайт, ал — Ыйса Машайак.</w:t>
      </w:r>
    </w:p>
    <w:p/>
    <w:p>
      <w:r xmlns:w="http://schemas.openxmlformats.org/wordprocessingml/2006/main">
        <w:t xml:space="preserve">Чыгуу 38:16 Короонун тегерек-четинин баары чыйратылган зыгыр буласынан токулган эле.</w:t>
      </w:r>
    </w:p>
    <w:p/>
    <w:p>
      <w:r xmlns:w="http://schemas.openxmlformats.org/wordprocessingml/2006/main">
        <w:t xml:space="preserve">Чыгуу 38-жылы короонун илинип турган кийимдери чыйратылган зыгыр буласынан жасалган.</w:t>
      </w:r>
    </w:p>
    <w:p/>
    <w:p>
      <w:r xmlns:w="http://schemas.openxmlformats.org/wordprocessingml/2006/main">
        <w:t xml:space="preserve">1. Ыйыктыктын сулуулугу: Чыгуу 38-б</w:t>
      </w:r>
    </w:p>
    <w:p/>
    <w:p>
      <w:r xmlns:w="http://schemas.openxmlformats.org/wordprocessingml/2006/main">
        <w:t xml:space="preserve">2. Зыгыр була: ыйыктыктын жана тазалыктын символу</w:t>
      </w:r>
    </w:p>
    <w:p/>
    <w:p>
      <w:r xmlns:w="http://schemas.openxmlformats.org/wordprocessingml/2006/main">
        <w:t xml:space="preserve">1. Матай 22:1-14 - Үйлөнүү үлпөтү жөнүндөгү мисал</w:t>
      </w:r>
    </w:p>
    <w:p/>
    <w:p>
      <w:r xmlns:w="http://schemas.openxmlformats.org/wordprocessingml/2006/main">
        <w:t xml:space="preserve">2. Исаия 61:10 - Адилдиктин кийимин жана мактоо кийимин кийүү</w:t>
      </w:r>
    </w:p>
    <w:p/>
    <w:p>
      <w:r xmlns:w="http://schemas.openxmlformats.org/wordprocessingml/2006/main">
        <w:t xml:space="preserve">38:17 Мамылардын таканычтары жезден болгон. мамылардын илгичтери жана алардын күмүш бурчтары; жана алардын капталдарын күмүштөн жабуу; Короонун бардык мамылары күмүш менен толтурулган.</w:t>
      </w:r>
    </w:p>
    <w:p/>
    <w:p>
      <w:r xmlns:w="http://schemas.openxmlformats.org/wordprocessingml/2006/main">
        <w:t xml:space="preserve">Короонун мамылары күмүш менен капталган.</w:t>
      </w:r>
    </w:p>
    <w:p/>
    <w:p>
      <w:r xmlns:w="http://schemas.openxmlformats.org/wordprocessingml/2006/main">
        <w:t xml:space="preserve">1: Кудай өз элине марттык менен кам көрөт.</w:t>
      </w:r>
    </w:p>
    <w:p/>
    <w:p>
      <w:r xmlns:w="http://schemas.openxmlformats.org/wordprocessingml/2006/main">
        <w:t xml:space="preserve">2: Ыйык чатырдын ар бир майда-чүйдөсүнө чейин так жана максаттуу жасалган.</w:t>
      </w:r>
    </w:p>
    <w:p/>
    <w:p>
      <w:r xmlns:w="http://schemas.openxmlformats.org/wordprocessingml/2006/main">
        <w:t xml:space="preserve">1:1 Жылнаама 22:14 - «Мына, мен кыйынчылыкта Теңирдин үйү үчүн жүз миң талант алтын, миң миң талант күмүш, салмаксыз жез менен темир даярдадым. Мен жыгачты да, ташты да даярдадым, сен ага кошо аласың».</w:t>
      </w:r>
    </w:p>
    <w:p/>
    <w:p>
      <w:r xmlns:w="http://schemas.openxmlformats.org/wordprocessingml/2006/main">
        <w:t xml:space="preserve">2:1 Корунттуктар 3:16-17 - "Силер Кудайдын ийбадатканасы экениңерди жана Кудайдын Руху силердин ичиңерде жашаарын билбейсиңерби? Ким Кудайдын ийбадатканасын булгаса, анда Кудай аны кыйратат. Кудай ыйык, силер кайсы ийбадатканасыңар».</w:t>
      </w:r>
    </w:p>
    <w:p/>
    <w:p>
      <w:r xmlns:w="http://schemas.openxmlformats.org/wordprocessingml/2006/main">
        <w:t xml:space="preserve">Чыгуу 38:18 Короонун дарбазасы үчүн көк, кочкул кызыл, кочкул кызыл жана чыйратылган чыйратылган зыгыр буласынан сайма жасалды; узундугу жыйырма чыканак, туурасы беш чыканак болгон. соттун асылышы.</w:t>
      </w:r>
    </w:p>
    <w:p/>
    <w:p>
      <w:r xmlns:w="http://schemas.openxmlformats.org/wordprocessingml/2006/main">
        <w:t xml:space="preserve">Чыгуу 38-жылы короонун дарбазасына узундугу 20, туурасы 5 чыканак болгон көк, кочкул кызыл, кочкул кызыл жана чыйратылган чыйратылган зыгыр буласынан сайма сайылган.</w:t>
      </w:r>
    </w:p>
    <w:p/>
    <w:p>
      <w:r xmlns:w="http://schemas.openxmlformats.org/wordprocessingml/2006/main">
        <w:t xml:space="preserve">1. Моитаат кылуунун кооздугу – Аллахтын буйруктарын аткаруу канчалык майда-чүйдөсүнө чейин Аны даңазалоого алып барат.</w:t>
      </w:r>
    </w:p>
    <w:p/>
    <w:p>
      <w:r xmlns:w="http://schemas.openxmlformats.org/wordprocessingml/2006/main">
        <w:t xml:space="preserve">2. Асмандан бир көрүнүш - Кудайдын Падышалыгынын кубанычтарынын символу катары короонун дарбазасынын кооздугу.</w:t>
      </w:r>
    </w:p>
    <w:p/>
    <w:p>
      <w:r xmlns:w="http://schemas.openxmlformats.org/wordprocessingml/2006/main">
        <w:t xml:space="preserve">1. Матай 6:33 -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38:19 Алардын төрт мамы, таканычтары жезден болгон. алардын илгичтери күмүштөн, алардын капталдары менен капталдары күмүштөн.</w:t>
      </w:r>
    </w:p>
    <w:p/>
    <w:p>
      <w:r xmlns:w="http://schemas.openxmlformats.org/wordprocessingml/2006/main">
        <w:t xml:space="preserve">Жыйын чатырынын мамылары төрт жез таканычтан, төрт күмүш илгичтен, ошондой эле күмүш капкактардан жана оюкчалардан жасалды.</w:t>
      </w:r>
    </w:p>
    <w:p/>
    <w:p>
      <w:r xmlns:w="http://schemas.openxmlformats.org/wordprocessingml/2006/main">
        <w:t xml:space="preserve">1. Кудай бизди Өзүнүн ресурстарынын ишенимдүү башкаруучулары болууга чакырат.</w:t>
      </w:r>
    </w:p>
    <w:p/>
    <w:p>
      <w:r xmlns:w="http://schemas.openxmlformats.org/wordprocessingml/2006/main">
        <w:t xml:space="preserve">2. Биз белектерибизди жана таланттарыбызды Кудайдын даңкы үчүн колдонууга кам көрүшүбүз керек.</w:t>
      </w:r>
    </w:p>
    <w:p/>
    <w:p>
      <w:r xmlns:w="http://schemas.openxmlformats.org/wordprocessingml/2006/main">
        <w:t xml:space="preserve">1. 1 Корунттуктар 4:2 - "Эми ишеним берилгендер ишенимдүү болушу керек."</w:t>
      </w:r>
    </w:p>
    <w:p/>
    <w:p>
      <w:r xmlns:w="http://schemas.openxmlformats.org/wordprocessingml/2006/main">
        <w:t xml:space="preserve">2. Матай 25:14-30 - «Сапарга бара жаткан адам кулдарын чакырып, аларга мүлкүн ишенип бергендей болот».</w:t>
      </w:r>
    </w:p>
    <w:p/>
    <w:p>
      <w:r xmlns:w="http://schemas.openxmlformats.org/wordprocessingml/2006/main">
        <w:t xml:space="preserve">Чыгуу 38:20 Жыйын чатырынын жана короонун айланасындагы казыктардын баары жезден болгон.</w:t>
      </w:r>
    </w:p>
    <w:p/>
    <w:p>
      <w:r xmlns:w="http://schemas.openxmlformats.org/wordprocessingml/2006/main">
        <w:t xml:space="preserve">Чыгуу китебиндеги жыйын чатырынын жана короонун казыктары жезден жасалган.</w:t>
      </w:r>
    </w:p>
    <w:p/>
    <w:p>
      <w:r xmlns:w="http://schemas.openxmlformats.org/wordprocessingml/2006/main">
        <w:t xml:space="preserve">1. Баш ийүүнүн күчү: Кудайдын көрсөтмөлөрү кантип бата алып келет</w:t>
      </w:r>
    </w:p>
    <w:p/>
    <w:p>
      <w:r xmlns:w="http://schemas.openxmlformats.org/wordprocessingml/2006/main">
        <w:t xml:space="preserve">2. Төмөнкү көрсөтмөлөрдүн маанилүүлүгү: Жыйын чатырынан алынган сабактар</w:t>
      </w:r>
    </w:p>
    <w:p/>
    <w:p>
      <w:r xmlns:w="http://schemas.openxmlformats.org/wordprocessingml/2006/main">
        <w:t xml:space="preserve">1.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Чыгуу 38:21 Бул ыйык чатырдын, Мусанын буйругу боюнча ыйык кызмат кылуучу Арундун уулу Итамардын колу менен лебилерге кызмат кылуу үчүн эсептелген жыйын чатырынын суммасы.</w:t>
      </w:r>
    </w:p>
    <w:p/>
    <w:p>
      <w:r xmlns:w="http://schemas.openxmlformats.org/wordprocessingml/2006/main">
        <w:t xml:space="preserve">Бул үзүндү Мусанын буйругу боюнча ыйык кызмат кылуучу Арундун уулу Итамардын колу аркылуу лебилерге кызмат кылып жаткан жыйын чатыры жөнүндө.</w:t>
      </w:r>
    </w:p>
    <w:p/>
    <w:p>
      <w:r xmlns:w="http://schemas.openxmlformats.org/wordprocessingml/2006/main">
        <w:t xml:space="preserve">1. Кудайдын осуяттары: күбөлүк чатыры</w:t>
      </w:r>
    </w:p>
    <w:p/>
    <w:p>
      <w:r xmlns:w="http://schemas.openxmlformats.org/wordprocessingml/2006/main">
        <w:t xml:space="preserve">2. Кудайга баш ийүү: күбөлүк чатыры</w:t>
      </w:r>
    </w:p>
    <w:p/>
    <w:p>
      <w:r xmlns:w="http://schemas.openxmlformats.org/wordprocessingml/2006/main">
        <w:t xml:space="preserve">1. Еврейлер 9:1-5 - Күбөлүк чатыры Кудайдын Өз элинин арасында катышуусунун символу болгон.</w:t>
      </w:r>
    </w:p>
    <w:p/>
    <w:p>
      <w:r xmlns:w="http://schemas.openxmlformats.org/wordprocessingml/2006/main">
        <w:t xml:space="preserve">2. Чыгуу 25:8-9 - Күбөлүк чатыры израилдиктердин сыйынуучу жайы болгон.</w:t>
      </w:r>
    </w:p>
    <w:p/>
    <w:p>
      <w:r xmlns:w="http://schemas.openxmlformats.org/wordprocessingml/2006/main">
        <w:t xml:space="preserve">Чыгуу 38:22 Теңир Мусага эмнени буйруса, ошонун баарын Жүйүт уруусунан Хурдун уулу, Уринин уулу Безалел жасады.</w:t>
      </w:r>
    </w:p>
    <w:p/>
    <w:p>
      <w:r xmlns:w="http://schemas.openxmlformats.org/wordprocessingml/2006/main">
        <w:t xml:space="preserve">Жүйүт уруусунун мүчөсү Безалеел Теңир Мусага эмнени буйруса, ошону жараткан.</w:t>
      </w:r>
    </w:p>
    <w:p/>
    <w:p>
      <w:r xmlns:w="http://schemas.openxmlformats.org/wordprocessingml/2006/main">
        <w:t xml:space="preserve">1. Кудайдын кемчиликсиз убактысы: Кудайдын планы Анын эркине ылайык кантип ишке ашат</w:t>
      </w:r>
    </w:p>
    <w:p/>
    <w:p>
      <w:r xmlns:w="http://schemas.openxmlformats.org/wordprocessingml/2006/main">
        <w:t xml:space="preserve">2. Баш ийүүнүн маанилүүлүгү: Кудай бизди Анын буйруктарына ишенүүгө жана баш ийүүгө кантип чакырат</w:t>
      </w:r>
    </w:p>
    <w:p/>
    <w:p>
      <w:r xmlns:w="http://schemas.openxmlformats.org/wordprocessingml/2006/main">
        <w:t xml:space="preserve">1. Забур 33:11 - Теңирдин кеңеши түбөлүктүү, Анын жүрөгүнүн ойлору бардык муундарга.</w:t>
      </w:r>
    </w:p>
    <w:p/>
    <w:p>
      <w:r xmlns:w="http://schemas.openxmlformats.org/wordprocessingml/2006/main">
        <w:t xml:space="preserve">2. Галатиялыктар 6:9 - Жакшылык кылуудан чарчабайлы, анткени багынбасак, өз убагында оруп алабыз.</w:t>
      </w:r>
    </w:p>
    <w:p/>
    <w:p>
      <w:r xmlns:w="http://schemas.openxmlformats.org/wordprocessingml/2006/main">
        <w:t xml:space="preserve">Чыгуу 38:23 Аны менен бирге Дан уруусунан чыккан Акисамактын уулу Ахолиап, оюучу, куу, көк, кочкул кызыл, кочкул кызыл кийим жана зыгыр буласынан жасалган саймачы болгон.</w:t>
      </w:r>
    </w:p>
    <w:p/>
    <w:p>
      <w:r xmlns:w="http://schemas.openxmlformats.org/wordprocessingml/2006/main">
        <w:t xml:space="preserve">Дан уруусунан чыккан Ахисамактын уулу Ахолийап көк, кызгылт көк, кочкул кызыл жана жогорку сапаттагы зыгыр буласынан оюп, устачылык кылып, сайма сайганга чебер болгон.</w:t>
      </w:r>
    </w:p>
    <w:p/>
    <w:p>
      <w:r xmlns:w="http://schemas.openxmlformats.org/wordprocessingml/2006/main">
        <w:t xml:space="preserve">1. Чебер колдун маанилүүлүгү - Чыгуу 38:23</w:t>
      </w:r>
    </w:p>
    <w:p/>
    <w:p>
      <w:r xmlns:w="http://schemas.openxmlformats.org/wordprocessingml/2006/main">
        <w:t xml:space="preserve">2. Кол өнөрчүлүктүн көркү - Чыгуу 38:23</w:t>
      </w:r>
    </w:p>
    <w:p/>
    <w:p>
      <w:r xmlns:w="http://schemas.openxmlformats.org/wordprocessingml/2006/main">
        <w:t xml:space="preserve">1. 1 Петир 4:10-11 -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2. Накыл сөздөр 18:16 - Адамдын белеги ага орун бошотуп, улуулардын алдына алып барат.</w:t>
      </w:r>
    </w:p>
    <w:p/>
    <w:p>
      <w:r xmlns:w="http://schemas.openxmlformats.org/wordprocessingml/2006/main">
        <w:t xml:space="preserve">Чыгуу 38:24 Ыйык жердин бүт иштеринде аткарылган алтындын бардыгы, курмандыктын алтыны, ыйык шекел менен эсептегенде, жыйырма тогуз талант жана жети жүз отуз шекел болду.</w:t>
      </w:r>
    </w:p>
    <w:p/>
    <w:p>
      <w:r xmlns:w="http://schemas.openxmlformats.org/wordprocessingml/2006/main">
        <w:t xml:space="preserve">Ыйык жердин иши үчүн алып келген алтындын баасы жыйырма тогуз талант, жети жүз отуз шекел болду.</w:t>
      </w:r>
    </w:p>
    <w:p/>
    <w:p>
      <w:r xmlns:w="http://schemas.openxmlformats.org/wordprocessingml/2006/main">
        <w:t xml:space="preserve">1. Кудайга эң жакшыны тартуунун маанилүүлүгү.</w:t>
      </w:r>
    </w:p>
    <w:p/>
    <w:p>
      <w:r xmlns:w="http://schemas.openxmlformats.org/wordprocessingml/2006/main">
        <w:t xml:space="preserve">2. Кудайдын иши үчүн ресурстарыбызды тартуунун баалуулугу.</w:t>
      </w:r>
    </w:p>
    <w:p/>
    <w:p>
      <w:r xmlns:w="http://schemas.openxmlformats.org/wordprocessingml/2006/main">
        <w:t xml:space="preserve">1. Лука 21:1-4 - Ыйсанын жесирдин кенесин тартуусу.</w:t>
      </w:r>
    </w:p>
    <w:p/>
    <w:p>
      <w:r xmlns:w="http://schemas.openxmlformats.org/wordprocessingml/2006/main">
        <w:t xml:space="preserve">2. 2 Корунттуктар 9:7 - Ар бир адам жүрөгүндө эмнени чечсе, ошону бериши керек.</w:t>
      </w:r>
    </w:p>
    <w:p/>
    <w:p>
      <w:r xmlns:w="http://schemas.openxmlformats.org/wordprocessingml/2006/main">
        <w:t xml:space="preserve">Чыгуу 38:25 Жыйналыштын эсептелген күмүштөрү ыйык жердин шекели менен эсептегенде, жүз талант жана миң жети жүз алтымыш беш шекел болгон.</w:t>
      </w:r>
    </w:p>
    <w:p/>
    <w:p>
      <w:r xmlns:w="http://schemas.openxmlformats.org/wordprocessingml/2006/main">
        <w:t xml:space="preserve">Жыйналыштагы элден чогултулган күмүштөрдүн суммасы жүз талант жана бир миң жети жүз жетимиш беш шекел болду.</w:t>
      </w:r>
    </w:p>
    <w:p/>
    <w:p>
      <w:r xmlns:w="http://schemas.openxmlformats.org/wordprocessingml/2006/main">
        <w:t xml:space="preserve">1. Кудай ыңгайсыз болсо да, марттык менен беришибизди каалайт.</w:t>
      </w:r>
    </w:p>
    <w:p/>
    <w:p>
      <w:r xmlns:w="http://schemas.openxmlformats.org/wordprocessingml/2006/main">
        <w:t xml:space="preserve">2. Биримдикте берүү күчү чоң ийгиликтерге жетишет.</w:t>
      </w:r>
    </w:p>
    <w:p/>
    <w:p>
      <w:r xmlns:w="http://schemas.openxmlformats.org/wordprocessingml/2006/main">
        <w:t xml:space="preserve">1. 2 Корунттуктар 9:6-7 -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Накыл сөздөр 11:24-25 - Чачыратуучу бар, бирок көбөйтөт; жана бар болгонуна караганда көп кармайт, бирок жакырчылыкка жакын. Эркин жан семирет, сугарган өзү да сугарылат.</w:t>
      </w:r>
    </w:p>
    <w:p/>
    <w:p>
      <w:r xmlns:w="http://schemas.openxmlformats.org/wordprocessingml/2006/main">
        <w:t xml:space="preserve">Чыгуу 38:26 Жыйырма жаштагы жана андан жогорку жаштагы ар бир адам үчүн алты жүз миң үч миң беш жүз бир бека, башкача айтканда, ыйык жердин шекелинен жарым шекел. жана элүү киши.</w:t>
      </w:r>
    </w:p>
    <w:p/>
    <w:p>
      <w:r xmlns:w="http://schemas.openxmlformats.org/wordprocessingml/2006/main">
        <w:t xml:space="preserve">20 жаштан жогорку ар бир эркектен жарым шекелден, бардыгы болуп 603 550 эркектен алынды.</w:t>
      </w:r>
    </w:p>
    <w:p/>
    <w:p>
      <w:r xmlns:w="http://schemas.openxmlformats.org/wordprocessingml/2006/main">
        <w:t xml:space="preserve">1. Биримдиктин күчү: Кудайдын эли жалпы максатка жетүү үчүн кантип бирге иштешкен?</w:t>
      </w:r>
    </w:p>
    <w:p/>
    <w:p>
      <w:r xmlns:w="http://schemas.openxmlformats.org/wordprocessingml/2006/main">
        <w:t xml:space="preserve">2. Өзгөртүү: Биздин кичинекей салымыбыз чоң таасир тийгизиши мүмкүн</w:t>
      </w:r>
    </w:p>
    <w:p/>
    <w:p>
      <w:r xmlns:w="http://schemas.openxmlformats.org/wordprocessingml/2006/main">
        <w:t xml:space="preserve">1. Насаатчы 4:9-12 - Бирге караганда экөө жакшы, анткени алардын эмгегинин акыбети кайтып: бирөө жыгылса, бири экинчисине өйдө көтөрүлө алат.</w:t>
      </w:r>
    </w:p>
    <w:p/>
    <w:p>
      <w:r xmlns:w="http://schemas.openxmlformats.org/wordprocessingml/2006/main">
        <w:t xml:space="preserve">2. Галатиялыктар 6:2-5 - Бири-бириңердин жүгүн көтөрүп, Машайактын мыйзамын аткаргыла.</w:t>
      </w:r>
    </w:p>
    <w:p/>
    <w:p>
      <w:r xmlns:w="http://schemas.openxmlformats.org/wordprocessingml/2006/main">
        <w:t xml:space="preserve">Чыгуу 38:27 Жүз талант күмүштөн ыйык жайдын таканычтары менен жабуунун таканычтары куюлган. жүз таланттын жүз таканыч, розеткага бир талант.</w:t>
      </w:r>
    </w:p>
    <w:p/>
    <w:p>
      <w:r xmlns:w="http://schemas.openxmlformats.org/wordprocessingml/2006/main">
        <w:t xml:space="preserve">Жүз талант күмүш ыйык жай менен жабуу үчүн таканычтарды жасоого жумшалды.</w:t>
      </w:r>
    </w:p>
    <w:p/>
    <w:p>
      <w:r xmlns:w="http://schemas.openxmlformats.org/wordprocessingml/2006/main">
        <w:t xml:space="preserve">1. Берүүнүн баалуулугу: Кудай өзгөчө бир нерсени жаратуу үчүн эң кичинекей белекти да колдоно алат.</w:t>
      </w:r>
    </w:p>
    <w:p/>
    <w:p>
      <w:r xmlns:w="http://schemas.openxmlformats.org/wordprocessingml/2006/main">
        <w:t xml:space="preserve">2. Чыгымдарды эсептөө: Кудайга баш ийүү чоң курмандыктарды талап кылышы мүмкүн, бирок сыйлыктар татыктуу.</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Лука 14:28-30 - Силердин кимиңер мунара курууну каалап, аны бүтүрүүгө жетеби же жокпу? Болбосо, пайдубалын тургузуп, бүтүрө албай калганда, аны көргөндөрдүн баары: «Бул киши кура баштады, бүтүрө алган жок», – деп шылдыңдай башташат.</w:t>
      </w:r>
    </w:p>
    <w:p/>
    <w:p>
      <w:r xmlns:w="http://schemas.openxmlformats.org/wordprocessingml/2006/main">
        <w:t xml:space="preserve">Чыгуу 38:28 Миң жети жүз жетимиш беш шекелден мамылар үчүн илгичтерди жасап, алардын үстүн каптап, аларды каптады.</w:t>
      </w:r>
    </w:p>
    <w:p/>
    <w:p>
      <w:r xmlns:w="http://schemas.openxmlformats.org/wordprocessingml/2006/main">
        <w:t xml:space="preserve">Шекелдер мамылар үчүн илгичтерди жасоо үчүн колдонулуп, алар кийинчерээк капталып, филеталанган.</w:t>
      </w:r>
    </w:p>
    <w:p/>
    <w:p>
      <w:r xmlns:w="http://schemas.openxmlformats.org/wordprocessingml/2006/main">
        <w:t xml:space="preserve">1. Аллахтын үйүн курууда устачылыктын мааниси.</w:t>
      </w:r>
    </w:p>
    <w:p/>
    <w:p>
      <w:r xmlns:w="http://schemas.openxmlformats.org/wordprocessingml/2006/main">
        <w:t xml:space="preserve">2. Биз Кудайга колубуздан келгендин баарын берсек, Ал аны өзүнүн даңкы үчүн колдонот.</w:t>
      </w:r>
    </w:p>
    <w:p/>
    <w:p>
      <w:r xmlns:w="http://schemas.openxmlformats.org/wordprocessingml/2006/main">
        <w:t xml:space="preserve">1. Чыгуу 38:28</w:t>
      </w:r>
    </w:p>
    <w:p/>
    <w:p>
      <w:r xmlns:w="http://schemas.openxmlformats.org/wordprocessingml/2006/main">
        <w:t xml:space="preserve">2. 1 Корунттуктар 10:31 - «Ошондо жесеңер да, ичсеңер да, эмне кылсаңар да, баарын Кудайды даңкташ үчүн кылгыла».</w:t>
      </w:r>
    </w:p>
    <w:p/>
    <w:p>
      <w:r xmlns:w="http://schemas.openxmlformats.org/wordprocessingml/2006/main">
        <w:t xml:space="preserve">Чыгуу 38:29 Курмандыктын жезинин баасы жетимиш талант, эки миң төрт жүз шекел болду.</w:t>
      </w:r>
    </w:p>
    <w:p/>
    <w:p>
      <w:r xmlns:w="http://schemas.openxmlformats.org/wordprocessingml/2006/main">
        <w:t xml:space="preserve">Бул үзүндүдө Жахабага тартууда колдонулган жездин көлөмү айтылат, ал жетимиш талант жана эки миң төрт жүз шекел болгон.</w:t>
      </w:r>
    </w:p>
    <w:p/>
    <w:p>
      <w:r xmlns:w="http://schemas.openxmlformats.org/wordprocessingml/2006/main">
        <w:t xml:space="preserve">1. Берешендиктин күчү – Кудайга берүү жашоону кантип өзгөртө алат</w:t>
      </w:r>
    </w:p>
    <w:p/>
    <w:p>
      <w:r xmlns:w="http://schemas.openxmlformats.org/wordprocessingml/2006/main">
        <w:t xml:space="preserve">2. Курмандыктын мааниси – Жахабага чалынуучу курмандыктардын максатын түшүнүү</w:t>
      </w:r>
    </w:p>
    <w:p/>
    <w:p>
      <w:r xmlns:w="http://schemas.openxmlformats.org/wordprocessingml/2006/main">
        <w:t xml:space="preserve">1. 2 Корунттуктар 9:6-7 - Кептин маңызы мынада: ким үнөмдүү сепсе, үнөмдүү оруп алат, ал эми мол сепкен адам да мол жыйнайт. Ар ким каалабастан же аргасыздан эмес, жүрөгүндө каалагандай бериши керек, анткени Кудай кубаныч менен берүүчүнү жакшы көрөт.</w:t>
      </w:r>
    </w:p>
    <w:p/>
    <w:p>
      <w:r xmlns:w="http://schemas.openxmlformats.org/wordprocessingml/2006/main">
        <w:t xml:space="preserve">2. Мыйзам 16:17 - Ар бир адам Кудай-Теңириң сага берген батасы боюнча колунан келишинче берсин.</w:t>
      </w:r>
    </w:p>
    <w:p/>
    <w:p>
      <w:r xmlns:w="http://schemas.openxmlformats.org/wordprocessingml/2006/main">
        <w:t xml:space="preserve">Чыгуу 38:30 Аны менен жыйын чатырынын эшигинин таканычтарын, жезден курмандык чалынуучу жайды, анын жез торлорун жана курмандык жайынын бардык идиштерин жасады.</w:t>
      </w:r>
    </w:p>
    <w:p/>
    <w:p>
      <w:r xmlns:w="http://schemas.openxmlformats.org/wordprocessingml/2006/main">
        <w:t xml:space="preserve">Бул үзүндүдө жыйын чатырынын кире беришинин жана аны коштоп жүргөн коло курмандык чалынуучу жайдын жана коло тордун курулушу сүрөттөлөт.</w:t>
      </w:r>
    </w:p>
    <w:p/>
    <w:p>
      <w:r xmlns:w="http://schemas.openxmlformats.org/wordprocessingml/2006/main">
        <w:t xml:space="preserve">1. Жыйналыш чатырын куруу боюнча Кудайдын көрсөтмөлөрү: баш ийүү сабагы</w:t>
      </w:r>
    </w:p>
    <w:p/>
    <w:p>
      <w:r xmlns:w="http://schemas.openxmlformats.org/wordprocessingml/2006/main">
        <w:t xml:space="preserve">2. Коло курмандык чалынуучу жайдын жана тордун мааниси: Кресттин сүрөтү</w:t>
      </w:r>
    </w:p>
    <w:p/>
    <w:p>
      <w:r xmlns:w="http://schemas.openxmlformats.org/wordprocessingml/2006/main">
        <w:t xml:space="preserve">1. Еврейлер 9:11-14 - Машаяктын өлүмү жана жыйын чатырынын мааниси</w:t>
      </w:r>
    </w:p>
    <w:p/>
    <w:p>
      <w:r xmlns:w="http://schemas.openxmlformats.org/wordprocessingml/2006/main">
        <w:t xml:space="preserve">2. Чыгуу 30:17-21 - Жез курмандык чалынуучу жайдын жасалышы жана анын максаты</w:t>
      </w:r>
    </w:p>
    <w:p/>
    <w:p>
      <w:r xmlns:w="http://schemas.openxmlformats.org/wordprocessingml/2006/main">
        <w:t xml:space="preserve">Чыгуу 38:31 Короонун тегерете таканычтары, короонун дарбазасынын таканычтары, жыйын чатырынын бардык казыктары, короонун бардык казыктары тегерете.</w:t>
      </w:r>
    </w:p>
    <w:p/>
    <w:p>
      <w:r xmlns:w="http://schemas.openxmlformats.org/wordprocessingml/2006/main">
        <w:t xml:space="preserve">Бул аят ыйык чатырдын короосуна кире бериш үчүн колдонулган материалдарды, анын ичинде розеткаларды, казыктарды жана дарбазаны сүрөттөйт.</w:t>
      </w:r>
    </w:p>
    <w:p/>
    <w:p>
      <w:r xmlns:w="http://schemas.openxmlformats.org/wordprocessingml/2006/main">
        <w:t xml:space="preserve">1. Кудайдын жыйын чатыры үчүн дизайны Анын майда-чүйдөсүнө чейин көңүл бурарын жана Өз элине кам көрөрүн көрсөтүп турат.</w:t>
      </w:r>
    </w:p>
    <w:p/>
    <w:p>
      <w:r xmlns:w="http://schemas.openxmlformats.org/wordprocessingml/2006/main">
        <w:t xml:space="preserve">2. Ыйык чатырды курууда Кудайдын буйруктарына жана көрсөтмөлөрүнө баш ийүү Теңирге болгон сый-урматты жана урматтоону көрсөтөт.</w:t>
      </w:r>
    </w:p>
    <w:p/>
    <w:p>
      <w:r xmlns:w="http://schemas.openxmlformats.org/wordprocessingml/2006/main">
        <w:t xml:space="preserve">1. Матай 7:24-25 -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2. Мыйзам 4:2 - "Мен силерге буйруган сөзгө эч нерсе кошпогула, мен силерге буйруган Кудай-Теңириңердин осуяттарын аткарыш үчүн, андан эч нерсе кемитпегиле".</w:t>
      </w:r>
    </w:p>
    <w:p/>
    <w:p>
      <w:r xmlns:w="http://schemas.openxmlformats.org/wordprocessingml/2006/main">
        <w:t xml:space="preserve">Чыгуу 39 төмөнкүдөй үч абзац менен жыйынтыкталган болот, көрсөтүлгөн аяттар менен:</w:t>
      </w:r>
    </w:p>
    <w:p/>
    <w:p>
      <w:r xmlns:w="http://schemas.openxmlformats.org/wordprocessingml/2006/main">
        <w:t xml:space="preserve">1-абзац: Чыгуу 39:1—21де чебер усталар Безелел менен Охолиап дин кызматчылардын кийимдерин тигүү менен ишин улантышууда. Алар алтын, көк, кызгылт көк жана кочкул кызыл жиптерден жакшы токулган эфод жасашат. Эфод Израилдин он эки уруусунун аттары чегилген асыл таштар менен кооздолгон. Алар ошондой эле ушул сыяктуу материалдарды колдонуу менен "сот төш белгиси" деп аталган төш жапкычты жасашат. Анда ар бир уруунун өкүлү болгон он эки асыл таш бар жана эфодго алтын чынжыр менен байланган.</w:t>
      </w:r>
    </w:p>
    <w:p/>
    <w:p>
      <w:r xmlns:w="http://schemas.openxmlformats.org/wordprocessingml/2006/main">
        <w:t xml:space="preserve">2-абзац: Чыгуу 39:22—31-аяттарды улантып, алар жогорку сапаттагы зыгыр буласынан токулган көйнөк, селде, белдемчи жана кепка сыяктуу кошумча дин кызматчылардын кийимдерин жасашат. Бул кийимдер сулуулук жана бышык болуу үчүн чебер устачылык менен татаал токулган. Башкы ыйык кызмат кылуучунун селдесинде «Жахабага ыйык» деген жазуу чегилген алтын табак менен кооздолгон.</w:t>
      </w:r>
    </w:p>
    <w:p/>
    <w:p>
      <w:r xmlns:w="http://schemas.openxmlformats.org/wordprocessingml/2006/main">
        <w:t xml:space="preserve">3-абзац: Чыгуу 39:32—43-аяттарда Муса Безелел менен Олиаптын чебер усталар тобу менен бирге жасаган иштерин текшерет. Алардын ар бир майда-чүйдөсүнө чейин Кудайдын Синай тоосунда берген көрсөтмөлөрүнө ылайык бүтүргөнүн көрөт. Муса аларга ишенимдүүлүгү үчүн батасын берип, бүт бүтүргөн нерселердин бардыгын жыйын чатырынын эмеректерин, ыйык кызмат кылуучулардын кийимдерин ысрайылдыктардан Кудайга кызмат кылуу үчүн тартуу катары тартуулайт.</w:t>
      </w:r>
    </w:p>
    <w:p/>
    <w:p>
      <w:r xmlns:w="http://schemas.openxmlformats.org/wordprocessingml/2006/main">
        <w:t xml:space="preserve">Кыскача айтканда:</w:t>
      </w:r>
    </w:p>
    <w:p>
      <w:r xmlns:w="http://schemas.openxmlformats.org/wordprocessingml/2006/main">
        <w:t xml:space="preserve">Чыгуу 39 мындай дейт:</w:t>
      </w:r>
    </w:p>
    <w:p>
      <w:r xmlns:w="http://schemas.openxmlformats.org/wordprocessingml/2006/main">
        <w:t xml:space="preserve">асыл таштар менен кооздолгон, жакшы токулган эфодду жасоо;</w:t>
      </w:r>
    </w:p>
    <w:p>
      <w:r xmlns:w="http://schemas.openxmlformats.org/wordprocessingml/2006/main">
        <w:t xml:space="preserve">Урууларды чагылдырган асыл таштар түшүрүлгөн соттун төш белгиси.</w:t>
      </w:r>
    </w:p>
    <w:p/>
    <w:p>
      <w:r xmlns:w="http://schemas.openxmlformats.org/wordprocessingml/2006/main">
        <w:t xml:space="preserve">Кошумча ыйык кызмат кылуучу кийимдерди тон, селде, белдемчи жасоо;</w:t>
      </w:r>
    </w:p>
    <w:p>
      <w:r xmlns:w="http://schemas.openxmlformats.org/wordprocessingml/2006/main">
        <w:t xml:space="preserve">Башкы ыйык кызмат кылуучунун чалмасын ыйык жазуусу бар алтын табак менен кооздоп.</w:t>
      </w:r>
    </w:p>
    <w:p/>
    <w:p>
      <w:r xmlns:w="http://schemas.openxmlformats.org/wordprocessingml/2006/main">
        <w:t xml:space="preserve">Муса бүткөрүлгөн ишти текшерип, Кудайдын көрсөтмөлөрү аткарылганын текшерет;</w:t>
      </w:r>
    </w:p>
    <w:p>
      <w:r xmlns:w="http://schemas.openxmlformats.org/wordprocessingml/2006/main">
        <w:t xml:space="preserve">Усталарга берилгендик үчүн берилген бата;</w:t>
      </w:r>
    </w:p>
    <w:p>
      <w:r xmlns:w="http://schemas.openxmlformats.org/wordprocessingml/2006/main">
        <w:t xml:space="preserve">Бардык аткарылган нерселерди Кудайга кызмат кылуу үчүн тартуу катары көрсөтүү.</w:t>
      </w:r>
    </w:p>
    <w:p/>
    <w:p>
      <w:r xmlns:w="http://schemas.openxmlformats.org/wordprocessingml/2006/main">
        <w:t xml:space="preserve">Бул бөлүмдө ыйык кызмат кылуучулардын кийимдерин жана башка ыйык буюмдарды жасоодо Безелелдин, Охолиаптын жана алардын командасынын кылдат чеберчилиги баса белгиленет. Алар алтын, асыл таштар сыяктуу баалуу материалдарды колдонуп, эфод менен төш белгини татаал деталдардан жасашат. Кошумча ыйык кызмат кылуучу кийимдер сапатты камсыз кылуу үчүн жакшы зыгыр буласынан кылдат токулган. Башкы ыйык кызмат кылуучунун чалмасы ыйык жазуусу бар алтын табак менен кооздолгон. Муса бүтүргөн ишти жеке өзү текшерип, анын Кудайдын көрсөтмөлөрүнө кармангандыгын ырастайт. Ал усталарга ишенимдүүлүгү үчүн батасын берип, бардык буюмдарды ыйык чатырда Кудайга кызмат кылууга арналган тартуу катары берет.</w:t>
      </w:r>
    </w:p>
    <w:p/>
    <w:p>
      <w:r xmlns:w="http://schemas.openxmlformats.org/wordprocessingml/2006/main">
        <w:t xml:space="preserve">Чыгуу 39:1 Алар ыйык жерде кызмат кылуу үчүн көк, кызгылт көк жана кочкул кызыл түстөгү кийимдерди тикти, Арунга ыйык кийимдерди тикти. Теңир Мусага буйругандай.</w:t>
      </w:r>
    </w:p>
    <w:p/>
    <w:p>
      <w:r xmlns:w="http://schemas.openxmlformats.org/wordprocessingml/2006/main">
        <w:t xml:space="preserve">Ысрайылдыктар ыйык жайда кызмат кылуу үчүн жана Арунга ыйык кызмат кылуучулардын кийимдерин тигүү үчүн, Кудайдын көрсөтмөсүнө ылайык, көк, кызгылт көк жана кызыл түстөгү кездемелерден кызмат кийимдерин тикти.</w:t>
      </w:r>
    </w:p>
    <w:p/>
    <w:p>
      <w:r xmlns:w="http://schemas.openxmlformats.org/wordprocessingml/2006/main">
        <w:t xml:space="preserve">1. Кызматтын мааниси: Чыгуу 39:1деги кызмат кийими Кудайга баш ийерибизди кантип көрсөтөт?</w:t>
      </w:r>
    </w:p>
    <w:p/>
    <w:p>
      <w:r xmlns:w="http://schemas.openxmlformats.org/wordprocessingml/2006/main">
        <w:t xml:space="preserve">2. Баш ийүүнүн күчү: Кудайдын Чыгуу 39:1деги көрсөтмөлөрү ишенимдүүлүктүн ачкычын кантип кармап турат?</w:t>
      </w:r>
    </w:p>
    <w:p/>
    <w:p>
      <w:r xmlns:w="http://schemas.openxmlformats.org/wordprocessingml/2006/main">
        <w:t xml:space="preserve">1. Эфестиктерге 6:5-7: «Кулдар, өзүңөрдүн денеңер боюнча кожоюндарыңар болгондорго, коркуу жана титирөө менен, жүрөгүңөрдүн жалгыздыгы менен, Машайакка баш ийгиле. Машаяктын кулдары, Кудайдын эркин чын жүрөктөн аткарып, адамдарга эмес, Теңирге кызмат кылгандай, жакшы ниет менен кызмат кылуу».</w:t>
      </w:r>
    </w:p>
    <w:p/>
    <w:p>
      <w:r xmlns:w="http://schemas.openxmlformats.org/wordprocessingml/2006/main">
        <w:t xml:space="preserve">2. Колоссалыктар 3:23-24: «Эмне кылбагыла, аны адамдарга эмес, Теңирге чын жүрөктөн жасагыла; Теңирден мурастын сыйлыгын аласыңар, анткени силер Теңир Машайакка кызмат кыласыңар. "</w:t>
      </w:r>
    </w:p>
    <w:p/>
    <w:p>
      <w:r xmlns:w="http://schemas.openxmlformats.org/wordprocessingml/2006/main">
        <w:t xml:space="preserve">Чыгуу 39:2 Анан эфодду алтындан, көк, ачык кызыл, ачык кызыл, чыйратылган чыйратылган зыгыр буласынан жасады.</w:t>
      </w:r>
    </w:p>
    <w:p/>
    <w:p>
      <w:r xmlns:w="http://schemas.openxmlformats.org/wordprocessingml/2006/main">
        <w:t xml:space="preserve">Теңир Мусага алтындан, көк, кызгылт көк, ачык кызыл түстөгү жана чыйратылган чыйратылган зыгыр буласынан эфод жасоону буйруган.</w:t>
      </w:r>
    </w:p>
    <w:p/>
    <w:p>
      <w:r xmlns:w="http://schemas.openxmlformats.org/wordprocessingml/2006/main">
        <w:t xml:space="preserve">1. Ыйыктын сулуулугу - эфоддо колдонулган түстөрдүн символикалык мааниси жөнүндө А.</w:t>
      </w:r>
    </w:p>
    <w:p/>
    <w:p>
      <w:r xmlns:w="http://schemas.openxmlformats.org/wordprocessingml/2006/main">
        <w:t xml:space="preserve">2. Баш ийүүнүн баасы - Кудайдын көрсөтмөлөрүн аткаруунун баасы жөнүндө.</w:t>
      </w:r>
    </w:p>
    <w:p/>
    <w:p>
      <w:r xmlns:w="http://schemas.openxmlformats.org/wordprocessingml/2006/main">
        <w:t xml:space="preserve">1. Исаия 61:10 - Мен Теңир менен абдан кубанам; Менин жаным Кудайыма кубанат, анткени Ал мага куткаруунун кийимин кийгизди; Ал мага адилдиктин кийимин кийгизди, күйөө бала кооз баш кийимчен ыйык кызмат кылуучудай, колуктунун асыл таштары менен кооздолгондой.</w:t>
      </w:r>
    </w:p>
    <w:p/>
    <w:p>
      <w:r xmlns:w="http://schemas.openxmlformats.org/wordprocessingml/2006/main">
        <w:t xml:space="preserve">2. Аян 19:7-8 - Келгиле, кубаналы, даңктайлы жана Аны даңктайлы, анткени Козунун үйлөнүү тою келди, анын колуктусу да даяр болду; Ага жакшы зыгыр буласынан кийинүү берилген, анткени таза зыгыр буласынан жасалган бул ыйыктардын адил иштери.</w:t>
      </w:r>
    </w:p>
    <w:p/>
    <w:p>
      <w:r xmlns:w="http://schemas.openxmlformats.org/wordprocessingml/2006/main">
        <w:t xml:space="preserve">Чыгуу 39:3 Алар алтынды жука табакча кылып, зымдарга кесип, аны көк, ачык кызыл, кочкул кызыл жана жогорку сапаттагы зыгыр буласынан кооздоп, чеберчилик менен иштетишти.</w:t>
      </w:r>
    </w:p>
    <w:p/>
    <w:p>
      <w:r xmlns:w="http://schemas.openxmlformats.org/wordprocessingml/2006/main">
        <w:t xml:space="preserve">Усталар алтындан жука табакча кылып, зымдарды кесип, көк, кызгылт көк, кызыл жана зыгыр буласынан жасалган кездемелерди чеберчилик менен иштетишкен.</w:t>
      </w:r>
    </w:p>
    <w:p/>
    <w:p>
      <w:r xmlns:w="http://schemas.openxmlformats.org/wordprocessingml/2006/main">
        <w:t xml:space="preserve">1. Өнөрдүн сулуулугу: Чеберлердин өнөрүн баалоо</w:t>
      </w:r>
    </w:p>
    <w:p/>
    <w:p>
      <w:r xmlns:w="http://schemas.openxmlformats.org/wordprocessingml/2006/main">
        <w:t xml:space="preserve">2. Максат менен иштөө: Адал эмгектин мааниси</w:t>
      </w:r>
    </w:p>
    <w:p/>
    <w:p>
      <w:r xmlns:w="http://schemas.openxmlformats.org/wordprocessingml/2006/main">
        <w:t xml:space="preserve">1. Накыл сөздөр 22:29 (NIV).</w:t>
      </w:r>
    </w:p>
    <w:p/>
    <w:p>
      <w:r xmlns:w="http://schemas.openxmlformats.org/wordprocessingml/2006/main">
        <w:t xml:space="preserve">2. Римдиктер 12:8 (NIV) «Эгерде ал кайраттандыргысы келсе, анда кайрат бер; эгерде ал берип жатса, анда марттык менен бер; ал жетектей турган болсо, тырышчаактык менен кыл; кайрымдуулук көрсөткүсү келсе, кубаныч менен кыл. "</w:t>
      </w:r>
    </w:p>
    <w:p/>
    <w:p>
      <w:r xmlns:w="http://schemas.openxmlformats.org/wordprocessingml/2006/main">
        <w:t xml:space="preserve">Чыгуу 39:4 Алар аны бириктирүү үчүн далыларды жасашты.</w:t>
      </w:r>
    </w:p>
    <w:p/>
    <w:p>
      <w:r xmlns:w="http://schemas.openxmlformats.org/wordprocessingml/2006/main">
        <w:t xml:space="preserve">Израилдин кол өнөрчүлөрү ыйык чатырды эки четинен бириктирүү үчүн ийиндерди жасашкан.</w:t>
      </w:r>
    </w:p>
    <w:p/>
    <w:p>
      <w:r xmlns:w="http://schemas.openxmlformats.org/wordprocessingml/2006/main">
        <w:t xml:space="preserve">1. Улуу нерселерди ишке ашыруу үчүн Кудай биз аркылуу иштейт - Чыгуу 39:4</w:t>
      </w:r>
    </w:p>
    <w:p/>
    <w:p>
      <w:r xmlns:w="http://schemas.openxmlformats.org/wordprocessingml/2006/main">
        <w:t xml:space="preserve">2. Биримдиктин жана бирге иштөөнүн күчү - Чыгуу 39:4</w:t>
      </w:r>
    </w:p>
    <w:p/>
    <w:p>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2. Эфестиктерге 4:16 - Анын бүт денеси биригип, жабдылган ар бир муун менен биригип, ар бир мүчөсү туура иштегенде, денени өстүрөт, ал өзүн сүйүү менен бекемдейт.</w:t>
      </w:r>
    </w:p>
    <w:p/>
    <w:p>
      <w:r xmlns:w="http://schemas.openxmlformats.org/wordprocessingml/2006/main">
        <w:t xml:space="preserve">Чыгуу 39:5 Анын үстүндөгү эфодунун таң калыштуу белдемчиси да жасаганына жараша эле. алтындан, көк, кызгылт көк, ачык кызыл, чыйратылган чыйратылган зыгыр буласынан; Теңир Мусага буйругандай.</w:t>
      </w:r>
    </w:p>
    <w:p/>
    <w:p>
      <w:r xmlns:w="http://schemas.openxmlformats.org/wordprocessingml/2006/main">
        <w:t xml:space="preserve">Чыгуу китебиндеги бул аятта Теңир буйругандай, Мусага эфоддун бел курчоосунун татаал деталдары сүрөттөлөт.</w:t>
      </w:r>
    </w:p>
    <w:p/>
    <w:p>
      <w:r xmlns:w="http://schemas.openxmlformats.org/wordprocessingml/2006/main">
        <w:t xml:space="preserve">1. Баш ийүүнүн укмуштуудай кооздугу: Эфоддун чеберчилигин изилдөө</w:t>
      </w:r>
    </w:p>
    <w:p/>
    <w:p>
      <w:r xmlns:w="http://schemas.openxmlformats.org/wordprocessingml/2006/main">
        <w:t xml:space="preserve">2. Төмөнкү көрсөтмөлөрдүн баалуулугу: Кудайдын осуяттары кандайча батага алып барат</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1 Петир 2:15 - Анткени Кудайдын эркине ылайык, жакшылык кылуу менен акылсыз адамдардын аңгемесин басыш керек.</w:t>
      </w:r>
    </w:p>
    <w:p/>
    <w:p>
      <w:r xmlns:w="http://schemas.openxmlformats.org/wordprocessingml/2006/main">
        <w:t xml:space="preserve">Чыгуу 39:6 Алар оникс таштарын алтын оюктарга капталган, мөөрлөр сыяктуу оюп, Ысрайыл уулдарынын ысымдары менен жасашты.</w:t>
      </w:r>
    </w:p>
    <w:p/>
    <w:p>
      <w:r xmlns:w="http://schemas.openxmlformats.org/wordprocessingml/2006/main">
        <w:t xml:space="preserve">Бул үзүндү ысрайылдыктардын оникс таштары менен ысрайылдыктардын ысымдары жазылган алтын мөөрлөрдү жасаганын көрсөтөт.</w:t>
      </w:r>
    </w:p>
    <w:p/>
    <w:p>
      <w:r xmlns:w="http://schemas.openxmlformats.org/wordprocessingml/2006/main">
        <w:t xml:space="preserve">1. Кудай сырдуу жолдор менен иштейт - Жакан 3:8</w:t>
      </w:r>
    </w:p>
    <w:p/>
    <w:p>
      <w:r xmlns:w="http://schemas.openxmlformats.org/wordprocessingml/2006/main">
        <w:t xml:space="preserve">2. Кудайдын жетекчилигин изде - Забур 25:4</w:t>
      </w:r>
    </w:p>
    <w:p/>
    <w:p>
      <w:r xmlns:w="http://schemas.openxmlformats.org/wordprocessingml/2006/main">
        <w:t xml:space="preserve">1. Чыгуу 28:9—10</w:t>
      </w:r>
    </w:p>
    <w:p/>
    <w:p>
      <w:r xmlns:w="http://schemas.openxmlformats.org/wordprocessingml/2006/main">
        <w:t xml:space="preserve">2. Исаия 44:9—12</w:t>
      </w:r>
    </w:p>
    <w:p/>
    <w:p>
      <w:r xmlns:w="http://schemas.openxmlformats.org/wordprocessingml/2006/main">
        <w:t xml:space="preserve">Чыгуу 39:7 Ысрайыл уулдарынын эстелиги үчүн таш болушу үчүн, аларды эфоддун ийнине койду. Теңир Мусага буйругандай.</w:t>
      </w:r>
    </w:p>
    <w:p/>
    <w:p>
      <w:r xmlns:w="http://schemas.openxmlformats.org/wordprocessingml/2006/main">
        <w:t xml:space="preserve">Теңир буйругандай, Муса Ысрайыл уулдарына эстелик катары эфоддун ийнине эки таш койду.</w:t>
      </w:r>
    </w:p>
    <w:p/>
    <w:p>
      <w:r xmlns:w="http://schemas.openxmlformats.org/wordprocessingml/2006/main">
        <w:t xml:space="preserve">1. Мырзабыздын эскерүү кечелеринин уникалдуулугу</w:t>
      </w:r>
    </w:p>
    <w:p/>
    <w:p>
      <w:r xmlns:w="http://schemas.openxmlformats.org/wordprocessingml/2006/main">
        <w:t xml:space="preserve">2. Кудайдын буйруктарынын күчү</w:t>
      </w:r>
    </w:p>
    <w:p/>
    <w:p>
      <w:r xmlns:w="http://schemas.openxmlformats.org/wordprocessingml/2006/main">
        <w:t xml:space="preserve">1. Жашыя 4:5-7 - Жашыя аларга мындай деди: «Кудай-Теңириңдин келишим сандыгынын алдынан Иордандын ортосуна өткүлө да, ар бириңер ийниңерге бирден таш көтөргүлө. Ысрайыл уулдарынын урууларынын ичинен: Бул силердин араңарда белги болушу үчүн, силердин балдарыңар келечекте аталарынан: “Бул таштар менен эмнени айтып жатасыңар?” – деп сураганда, аларга мындай деп жооп бергиле: “Иордандын суулары Алар Теңирдин келишим сандыгынын алдында жок кылынды, ал Иордандан өткөндө, Иордандын суулары үзүлдү, бул таштар Ысрайыл уулдарына түбөлүккө эстелик болсун».</w:t>
      </w:r>
    </w:p>
    <w:p/>
    <w:p>
      <w:r xmlns:w="http://schemas.openxmlformats.org/wordprocessingml/2006/main">
        <w:t xml:space="preserve">2. Матай 16:17-19 - "Иса ага мындай деп жооп берди: "Сен бактылуусуң, Симон Баржона, анткени муну сага эт менен кан эмес, асмандагы Атам ачып берген. Мен да сага айтып жатам. , Сен Петирсиң, жана бул асканын үстүнө Мен өзүмдүн Жыйынымды курам; жана тозоктун дарбазалары ага жеңе албайт.Мен сага Асман Падышачылыгынын ачкычтарын берем, жана сен жерде эмнени байласаң, ошонун баары болот. асманда байланган: жерде эмнени чечсең, асманда да чечилет».</w:t>
      </w:r>
    </w:p>
    <w:p/>
    <w:p>
      <w:r xmlns:w="http://schemas.openxmlformats.org/wordprocessingml/2006/main">
        <w:t xml:space="preserve">Чыгуу 39:8 Ал эфоддун төш чөнтөгүн куулук менен жасады. алтындан, көк, кызгылт көк, ачык кызыл, чыйратылган чыйратылган зыгыр буласынан.</w:t>
      </w:r>
    </w:p>
    <w:p/>
    <w:p>
      <w:r xmlns:w="http://schemas.openxmlformats.org/wordprocessingml/2006/main">
        <w:t xml:space="preserve">Эфоддун төш чөнтөгү алтындан, көк, ачык кызыл, кочкул кызыл түстөгү жана чыйратылган чыйратылган зыгыр буласынан жасалган.</w:t>
      </w:r>
    </w:p>
    <w:p/>
    <w:p>
      <w:r xmlns:w="http://schemas.openxmlformats.org/wordprocessingml/2006/main">
        <w:t xml:space="preserve">1. Кудайдын Өзүнүн Жаратуучулукка берилгендиги - Чыгуу 39:8</w:t>
      </w:r>
    </w:p>
    <w:p/>
    <w:p>
      <w:r xmlns:w="http://schemas.openxmlformats.org/wordprocessingml/2006/main">
        <w:t xml:space="preserve">2. Кудай өзүнүн улуулугун көрсөтүү үчүн түстү кантип колдонот - Чыгуу 39:8</w:t>
      </w:r>
    </w:p>
    <w:p/>
    <w:p>
      <w:r xmlns:w="http://schemas.openxmlformats.org/wordprocessingml/2006/main">
        <w:t xml:space="preserve">1. Колоссалыктар 3:12 - Анда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2. Жезекиел 16:10-14 - Мен сага саймалуу кездеме кийгиздим, сени жакшы териден кийгиздим. Мен сени зыгыр кездемеге ороп, жибек менен каптадым.</w:t>
      </w:r>
    </w:p>
    <w:p/>
    <w:p>
      <w:r xmlns:w="http://schemas.openxmlformats.org/wordprocessingml/2006/main">
        <w:t xml:space="preserve">39:9 Ал төрт бурчтуу эле. Алар төш жапкычты эки эсе кылып жасашты: анын узундугу бир карыш, туурасы эки карыш болду.</w:t>
      </w:r>
    </w:p>
    <w:p/>
    <w:p>
      <w:r xmlns:w="http://schemas.openxmlformats.org/wordprocessingml/2006/main">
        <w:t xml:space="preserve">Соттун төш белгиси төрт бурчтуу болуп, узундугу менен туурасы бир аралыкты ченеген.</w:t>
      </w:r>
    </w:p>
    <w:p/>
    <w:p>
      <w:r xmlns:w="http://schemas.openxmlformats.org/wordprocessingml/2006/main">
        <w:t xml:space="preserve">1. Соттун төш белгиси: Кемчиликсиз салмактуулуктун мисалы</w:t>
      </w:r>
    </w:p>
    <w:p/>
    <w:p>
      <w:r xmlns:w="http://schemas.openxmlformats.org/wordprocessingml/2006/main">
        <w:t xml:space="preserve">2. Өзүңүздү эки жолу текшериңиз: төш белгини эки эсе көбөйтүүнүн мааниси</w:t>
      </w:r>
    </w:p>
    <w:p/>
    <w:p>
      <w:r xmlns:w="http://schemas.openxmlformats.org/wordprocessingml/2006/main">
        <w:t xml:space="preserve">1. Ышайа 11:5 - Адилдик анын белинин куру, ишенимдүүлүк анын белинин куру болот.</w:t>
      </w:r>
    </w:p>
    <w:p/>
    <w:p>
      <w:r xmlns:w="http://schemas.openxmlformats.org/wordprocessingml/2006/main">
        <w:t xml:space="preserve">2. Накыл сөздөр 25:12 - Алтын сөйкө жана таза алтындан жасалган жасалга сыяктуу, тил алчаак кулакка акылдуу ашкерелөөчү ошондой.</w:t>
      </w:r>
    </w:p>
    <w:p/>
    <w:p>
      <w:r xmlns:w="http://schemas.openxmlformats.org/wordprocessingml/2006/main">
        <w:t xml:space="preserve">Чыгуу 39:10 Анын ичине төрт катар таштарды коюшту: биринчи катарда сардий, топаз жана карбункул болду, бул биринчи катар эле.</w:t>
      </w:r>
    </w:p>
    <w:p/>
    <w:p>
      <w:r xmlns:w="http://schemas.openxmlformats.org/wordprocessingml/2006/main">
        <w:t xml:space="preserve">Үзүндү башкы дин кызматчынын төш белгисине төрт катар таштардын орнотулушун сүрөттөйт.</w:t>
      </w:r>
    </w:p>
    <w:p/>
    <w:p>
      <w:r xmlns:w="http://schemas.openxmlformats.org/wordprocessingml/2006/main">
        <w:t xml:space="preserve">1. Курмандыктын сулуулугу: Башкы ыйык кызмат кылуучунун төш белгисинде Кудайдын ыйыктыгы кандайча чагылдырылган?</w:t>
      </w:r>
    </w:p>
    <w:p/>
    <w:p>
      <w:r xmlns:w="http://schemas.openxmlformats.org/wordprocessingml/2006/main">
        <w:t xml:space="preserve">2. Таштардын мааниси: Башкы дин кызматчынын төш белгисиндеги ар бири эмнени билдирет</w:t>
      </w:r>
    </w:p>
    <w:p/>
    <w:p>
      <w:r xmlns:w="http://schemas.openxmlformats.org/wordprocessingml/2006/main">
        <w:t xml:space="preserve">1. Ышайа 49:16 Мына, мен сени алаканыма чегип жаздым. сенин дубалдарың менин алдымда.</w:t>
      </w:r>
    </w:p>
    <w:p/>
    <w:p>
      <w:r xmlns:w="http://schemas.openxmlformats.org/wordprocessingml/2006/main">
        <w:t xml:space="preserve">2. Чыгуу 28:12-13 Анан ал жерге таштарды, төрт катар таштарды орнот: биринчи катарда сардий, топаз жана карбункул болот. Экинчи катарда изумруд, сапфир жана алмаз болот.</w:t>
      </w:r>
    </w:p>
    <w:p/>
    <w:p>
      <w:r xmlns:w="http://schemas.openxmlformats.org/wordprocessingml/2006/main">
        <w:t xml:space="preserve">Чыгуу 39:11 Экинчи катарда изумруд, сапфир жана алмаз.</w:t>
      </w:r>
    </w:p>
    <w:p/>
    <w:p>
      <w:r xmlns:w="http://schemas.openxmlformats.org/wordprocessingml/2006/main">
        <w:t xml:space="preserve">Бул үзүндүдө башкы ыйык кызмат кылуучунун төш белгисиндеги экинчи катар таштар жөнүндө айтылат, анда изумруд, сапфир жана алмаз бар.</w:t>
      </w:r>
    </w:p>
    <w:p/>
    <w:p>
      <w:r xmlns:w="http://schemas.openxmlformats.org/wordprocessingml/2006/main">
        <w:t xml:space="preserve">1. Биз Кудайдын алдында асыл таштардай болууга умтулушубуз керек.</w:t>
      </w:r>
    </w:p>
    <w:p/>
    <w:p>
      <w:r xmlns:w="http://schemas.openxmlformats.org/wordprocessingml/2006/main">
        <w:t xml:space="preserve">2. Ыйса аркылуу биз Кудайдын алдында ыйык жана баалуу боло алабыз.</w:t>
      </w:r>
    </w:p>
    <w:p/>
    <w:p>
      <w:r xmlns:w="http://schemas.openxmlformats.org/wordprocessingml/2006/main">
        <w:t xml:space="preserve">1. Чыгуу 39:11</w:t>
      </w:r>
    </w:p>
    <w:p/>
    <w:p>
      <w:r xmlns:w="http://schemas.openxmlformats.org/wordprocessingml/2006/main">
        <w:t xml:space="preserve">2. 1 Петир 2:4-5 - «Силер Ага келгенде, адамдар четке кагылган тирүү таш, бирок Кудайдын алдында тандалган жана баалуу, силер тирүү таштар сыяктуу рухий үй катары курулуп жатасыңар. Ыйса Машайак аркылуу Кудайга жага турган рухий курмандыктарды чалуу үчүн ыйык дин кызматчылар».</w:t>
      </w:r>
    </w:p>
    <w:p/>
    <w:p>
      <w:r xmlns:w="http://schemas.openxmlformats.org/wordprocessingml/2006/main">
        <w:t xml:space="preserve">Чыгуу 39:12 Үчүнчү катарга лигура, агат жана аметист.</w:t>
      </w:r>
    </w:p>
    <w:p/>
    <w:p>
      <w:r xmlns:w="http://schemas.openxmlformats.org/wordprocessingml/2006/main">
        <w:t xml:space="preserve">Чыгуу 39:12де башкы ыйык кызмат кылуучунун кийимдеринин үчүнчү катары лигур, агат жана аметист таштары менен сүрөттөлөт.</w:t>
      </w:r>
    </w:p>
    <w:p/>
    <w:p>
      <w:r xmlns:w="http://schemas.openxmlformats.org/wordprocessingml/2006/main">
        <w:t xml:space="preserve">1. Таштардын күчү: Чыгуу 39:12 жана ар бир таштын мааниси жөнүндө ой жүгүртүү</w:t>
      </w:r>
    </w:p>
    <w:p/>
    <w:p>
      <w:r xmlns:w="http://schemas.openxmlformats.org/wordprocessingml/2006/main">
        <w:t xml:space="preserve">2. Адилдик менен кийингиле: Башкы дин кызматчынын кийиминин маанисин изилдөө</w:t>
      </w:r>
    </w:p>
    <w:p/>
    <w:p>
      <w:r xmlns:w="http://schemas.openxmlformats.org/wordprocessingml/2006/main">
        <w:t xml:space="preserve">1. Эфестиктер 6:11-17 - Кудайдын курал-жарагын кийүү</w:t>
      </w:r>
    </w:p>
    <w:p/>
    <w:p>
      <w:r xmlns:w="http://schemas.openxmlformats.org/wordprocessingml/2006/main">
        <w:t xml:space="preserve">2. Ышайа 61:10 - Адилдик менен Куткарылуу кийинген</w:t>
      </w:r>
    </w:p>
    <w:p/>
    <w:p>
      <w:r xmlns:w="http://schemas.openxmlformats.org/wordprocessingml/2006/main">
        <w:t xml:space="preserve">Чыгуу 39:13 Төртүнчү катарга берилл, оникс жана яшма кирди.</w:t>
      </w:r>
    </w:p>
    <w:p/>
    <w:p>
      <w:r xmlns:w="http://schemas.openxmlformats.org/wordprocessingml/2006/main">
        <w:t xml:space="preserve">Арундун төш чөнтөгүнүн төртүнчү катарында алтындан жасалган берилл, оникс жана яшма бар болчу.</w:t>
      </w:r>
    </w:p>
    <w:p/>
    <w:p>
      <w:r xmlns:w="http://schemas.openxmlformats.org/wordprocessingml/2006/main">
        <w:t xml:space="preserve">1. Арундун төш белгисинин баалуу зер буюмдары – Кудайдын улуулугунун кабары</w:t>
      </w:r>
    </w:p>
    <w:p/>
    <w:p>
      <w:r xmlns:w="http://schemas.openxmlformats.org/wordprocessingml/2006/main">
        <w:t xml:space="preserve">2. Өзүбүздү Рухтун зергери менен кооздоо – Теңирге жакындашууга чакыруу</w:t>
      </w:r>
    </w:p>
    <w:p/>
    <w:p>
      <w:r xmlns:w="http://schemas.openxmlformats.org/wordprocessingml/2006/main">
        <w:t xml:space="preserve">1. Римдиктер 13:12 - "Түн бүттү, күн жакындап калды. Келгиле, караңгылыктын иштерин таштап, жарыктын курал-жарагын кийели".</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Чыгуу 39:14 Таштар Ысрайыл уулдарынын аттары боюнча, он эки, атына жараша, мөөрдүн чегилген чегинде, он эки уруу боюнча ар бири өз аты менен жазылган.</w:t>
      </w:r>
    </w:p>
    <w:p/>
    <w:p>
      <w:r xmlns:w="http://schemas.openxmlformats.org/wordprocessingml/2006/main">
        <w:t xml:space="preserve">Чыгуу 39:14төгү бул аятта Башкы дин кызматчынын төш чөнтөгүндөгү он эки таш сүрөттөлөт, ар бир ташка Израилдин он эки уруусунун биринин ысымы чегилген.</w:t>
      </w:r>
    </w:p>
    <w:p/>
    <w:p>
      <w:r xmlns:w="http://schemas.openxmlformats.org/wordprocessingml/2006/main">
        <w:t xml:space="preserve">1. Израилдин он эки уруусунун ысымдарын урматтоонун мааниси</w:t>
      </w:r>
    </w:p>
    <w:p/>
    <w:p>
      <w:r xmlns:w="http://schemas.openxmlformats.org/wordprocessingml/2006/main">
        <w:t xml:space="preserve">2. Башкы ыйык кызмат кылуучунун төш белгисин тагынуунун мааниси</w:t>
      </w:r>
    </w:p>
    <w:p/>
    <w:p>
      <w:r xmlns:w="http://schemas.openxmlformats.org/wordprocessingml/2006/main">
        <w:t xml:space="preserve">1. Башталыш 35:22-26 - Израилдин 12 уруусуна туура келген Жакыптын 12 уулу</w:t>
      </w:r>
    </w:p>
    <w:p/>
    <w:p>
      <w:r xmlns:w="http://schemas.openxmlformats.org/wordprocessingml/2006/main">
        <w:t xml:space="preserve">2. Аян 21:12-14 - Асмандагы шаардын 12 пайдубалы, Израилдин 12 уруусуна туура келет</w:t>
      </w:r>
    </w:p>
    <w:p/>
    <w:p>
      <w:r xmlns:w="http://schemas.openxmlformats.org/wordprocessingml/2006/main">
        <w:t xml:space="preserve">Чыгуу 39:15 Алар төш чөнтөктөрдүн учуна таза алтындан чынжырчаларды жасашты.</w:t>
      </w:r>
    </w:p>
    <w:p/>
    <w:p>
      <w:r xmlns:w="http://schemas.openxmlformats.org/wordprocessingml/2006/main">
        <w:t xml:space="preserve">Ысрайылдыктар Башкы ыйык кызмат кылуучуга алтындан чынжырча менен төш белги жасашты.</w:t>
      </w:r>
    </w:p>
    <w:p/>
    <w:p>
      <w:r xmlns:w="http://schemas.openxmlformats.org/wordprocessingml/2006/main">
        <w:t xml:space="preserve">1. Ыйыктыктын сулуулугу: Эмне үчүн тазалыкка умтулууну биринчи орунга коюшубуз керек?</w:t>
      </w:r>
    </w:p>
    <w:p/>
    <w:p>
      <w:r xmlns:w="http://schemas.openxmlformats.org/wordprocessingml/2006/main">
        <w:t xml:space="preserve">2. Жоопкерчиликтин салмагы: Чиркөөдөгү жетекчиликтин жүгүн текшерүү.</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Ышайа 43:7 - Менин ысымым менен аталган ар бир адам, анткени Мен Аны Өзүмдүн даңкым үчүн жараттым, Мен аны жараттым. ооба, мен аны жараттым.</w:t>
      </w:r>
    </w:p>
    <w:p/>
    <w:p>
      <w:r xmlns:w="http://schemas.openxmlformats.org/wordprocessingml/2006/main">
        <w:t xml:space="preserve">Чыгуу 39:16 Анан алар алтындан эки упай, эки алтын шакек жасашты. жана эки шакекти төш белгинин эки учуна сал.</w:t>
      </w:r>
    </w:p>
    <w:p/>
    <w:p>
      <w:r xmlns:w="http://schemas.openxmlformats.org/wordprocessingml/2006/main">
        <w:t xml:space="preserve">Төш белгинин эки учуна эки упай алтын, эки алтын шакек жасалды.</w:t>
      </w:r>
    </w:p>
    <w:p/>
    <w:p>
      <w:r xmlns:w="http://schemas.openxmlformats.org/wordprocessingml/2006/main">
        <w:t xml:space="preserve">1. Жан дүйнөнү руханий алтын менен кооздоонун мааниси.</w:t>
      </w:r>
    </w:p>
    <w:p/>
    <w:p>
      <w:r xmlns:w="http://schemas.openxmlformats.org/wordprocessingml/2006/main">
        <w:t xml:space="preserve">2. Башкы ыйык кызмат кылуучунун төш белгисинин бүгүнкү күндө ар бирибизге тиешелүүлүгү.</w:t>
      </w:r>
    </w:p>
    <w:p/>
    <w:p>
      <w:r xmlns:w="http://schemas.openxmlformats.org/wordprocessingml/2006/main">
        <w:t xml:space="preserve">1. Накыл сөздөр 3:15 - "Ал жакуттан кымбат, сен каалаган нерсенин баарын ага салыштырууга болбойт".</w:t>
      </w:r>
    </w:p>
    <w:p/>
    <w:p>
      <w:r xmlns:w="http://schemas.openxmlformats.org/wordprocessingml/2006/main">
        <w:t xml:space="preserve">2. 1 Петир 2:9 - "Бирок силер тандалган муунсуңар, падышалык дин кызматчысыңар, ыйык элсиңер, өзгөчө элсиңер. Силерди караңгылыктан өзүнүн кереметтүү жарыгына чакырган Кудайды даңктоо үчүн".</w:t>
      </w:r>
    </w:p>
    <w:p/>
    <w:p>
      <w:r xmlns:w="http://schemas.openxmlformats.org/wordprocessingml/2006/main">
        <w:t xml:space="preserve">Чыгуу 39:17 Алтындан жасалган эки чынжырды төш чөнтөктүн четиндеги эки шакекчеге салышты.</w:t>
      </w:r>
    </w:p>
    <w:p/>
    <w:p>
      <w:r xmlns:w="http://schemas.openxmlformats.org/wordprocessingml/2006/main">
        <w:t xml:space="preserve">Алтындан жасалган эки чынжыр төш белгинин учундагы эки шакекчеге салынды.</w:t>
      </w:r>
    </w:p>
    <w:p/>
    <w:p>
      <w:r xmlns:w="http://schemas.openxmlformats.org/wordprocessingml/2006/main">
        <w:t xml:space="preserve">1. Кишендердин күчү: Жашооңузду Кудайдын батасы менен кантип өзгөртүү керек</w:t>
      </w:r>
    </w:p>
    <w:p/>
    <w:p>
      <w:r xmlns:w="http://schemas.openxmlformats.org/wordprocessingml/2006/main">
        <w:t xml:space="preserve">2. Зергерчиликтин мааниси: Кудайга берилгендигибизди көрсөтүү үчүн алтынды колдонуу</w:t>
      </w:r>
    </w:p>
    <w:p/>
    <w:p>
      <w:r xmlns:w="http://schemas.openxmlformats.org/wordprocessingml/2006/main">
        <w:t xml:space="preserve">1. Чыгуу 39:17</w:t>
      </w:r>
    </w:p>
    <w:p/>
    <w:p>
      <w:r xmlns:w="http://schemas.openxmlformats.org/wordprocessingml/2006/main">
        <w:t xml:space="preserve">2. Римдиктер 8:28-30 -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Чыгуу 39:18 Эки чынжырдын эки учуна эки керегеге байлап, эфоддун ийнине кийгизишти.</w:t>
      </w:r>
    </w:p>
    <w:p/>
    <w:p>
      <w:r xmlns:w="http://schemas.openxmlformats.org/wordprocessingml/2006/main">
        <w:t xml:space="preserve">Эки чынжыр эфоддун ийнине кийгизилип, эки керегеге бекитилди.</w:t>
      </w:r>
    </w:p>
    <w:p/>
    <w:p>
      <w:r xmlns:w="http://schemas.openxmlformats.org/wordprocessingml/2006/main">
        <w:t xml:space="preserve">1. Кичинекей чечимдердин күчү – Майда чечимдер жашообузга канчалык чоң таасирин тийгизиши мүмкүн.</w:t>
      </w:r>
    </w:p>
    <w:p/>
    <w:p>
      <w:r xmlns:w="http://schemas.openxmlformats.org/wordprocessingml/2006/main">
        <w:t xml:space="preserve">2. Бирге иштөөнүн күчү – Максаттарыбызга жетүү үчүн кызматташуунун жана биримдиктин маанилүүлүгү.</w:t>
      </w:r>
    </w:p>
    <w:p/>
    <w:p>
      <w:r xmlns:w="http://schemas.openxmlformats.org/wordprocessingml/2006/main">
        <w:t xml:space="preserve">1. Насаатчы 4:9-12 - Бир караганда экөө жакшы, анткени алардын эмгеги үчүн жакшы сыйлык бар.</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Чыгуу 39:19 Анан алтындан эки шакек жасап, төш чөнтөктүн эки учуна, эфоддун ички тарабындагы чекесине тагышты.</w:t>
      </w:r>
    </w:p>
    <w:p/>
    <w:p>
      <w:r xmlns:w="http://schemas.openxmlformats.org/wordprocessingml/2006/main">
        <w:t xml:space="preserve">Ысрайылдыктар алтындан эки шакек жасап, эфоддун бир бөлүгү болгон төш чөнтөктүн эки учуна жабышты.</w:t>
      </w:r>
    </w:p>
    <w:p/>
    <w:p>
      <w:r xmlns:w="http://schemas.openxmlformats.org/wordprocessingml/2006/main">
        <w:t xml:space="preserve">1. Момундук жана ырайымдуулук менен кооздолуунун маанилүүлүгү.</w:t>
      </w:r>
    </w:p>
    <w:p/>
    <w:p>
      <w:r xmlns:w="http://schemas.openxmlformats.org/wordprocessingml/2006/main">
        <w:t xml:space="preserve">2. Ыйыктыктын сулуулугу жана анын сырткы келбетибизде чагылдырылышы.</w:t>
      </w:r>
    </w:p>
    <w:p/>
    <w:p>
      <w:r xmlns:w="http://schemas.openxmlformats.org/wordprocessingml/2006/main">
        <w:t xml:space="preserve">1. 1 Петир 5:5-6 -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2.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p>
      <w:r xmlns:w="http://schemas.openxmlformats.org/wordprocessingml/2006/main">
        <w:t xml:space="preserve">Чыгуу 39:20 Анан дагы эки алтын шакекче жасап, эфоддун эки капталына, астына, анын алдыңкы жагына, анын эки капталына, эфоддун таңгак курунун үстүнө коюшту.</w:t>
      </w:r>
    </w:p>
    <w:p/>
    <w:p>
      <w:r xmlns:w="http://schemas.openxmlformats.org/wordprocessingml/2006/main">
        <w:t xml:space="preserve">Эки алтын шакек эфоддун эки жагына, кызык курдун астына коюлган.</w:t>
      </w:r>
    </w:p>
    <w:p/>
    <w:p>
      <w:r xmlns:w="http://schemas.openxmlformats.org/wordprocessingml/2006/main">
        <w:t xml:space="preserve">1. Кудайдын буйруктарын ишенимдүү аткаруу</w:t>
      </w:r>
    </w:p>
    <w:p/>
    <w:p>
      <w:r xmlns:w="http://schemas.openxmlformats.org/wordprocessingml/2006/main">
        <w:t xml:space="preserve">2. Баш ийүүнүн баалуулугу</w:t>
      </w:r>
    </w:p>
    <w:p/>
    <w:p>
      <w:r xmlns:w="http://schemas.openxmlformats.org/wordprocessingml/2006/main">
        <w:t xml:space="preserve">1. Марк 12:30-31 "Жана Кудай-Теңириңди бүт жүрөгүң менен, бүт жаның менен, бүт акылың менен, бүт күчүң менен сүй: бул биринчи осуят. Экинчиси «Жакыныңды өзүңдү сүйгөндөй сүй, андан өткөн осуят жок».</w:t>
      </w:r>
    </w:p>
    <w:p/>
    <w:p>
      <w:r xmlns:w="http://schemas.openxmlformats.org/wordprocessingml/2006/main">
        <w:t xml:space="preserve">2. Мыйзам 6:5 «Жана Кудай-Теңириңди бүт жүрөгүң менен, бүт жаның менен жана бүт күчүң менен сүй».</w:t>
      </w:r>
    </w:p>
    <w:p/>
    <w:p>
      <w:r xmlns:w="http://schemas.openxmlformats.org/wordprocessingml/2006/main">
        <w:t xml:space="preserve">Чыгуу 39:21 Алар төш чөнтөктү эфоддун шакекчелерине көк боо менен байлашты, ал эфоддун кызык курунун үстүндө болсун жана төш чөнтөк эфоддон чечилбеши үчүн. Теңир Мусага буйругандай.</w:t>
      </w:r>
    </w:p>
    <w:p/>
    <w:p>
      <w:r xmlns:w="http://schemas.openxmlformats.org/wordprocessingml/2006/main">
        <w:t xml:space="preserve">Башкы ыйык кызмат кылуучунун төш чөнтөгү эфодго көк боо менен бекитилип, Теңир буйругандай, анын ордунда кармалып, чечилип калбашы үчүн бекитилди.</w:t>
      </w:r>
    </w:p>
    <w:p/>
    <w:p>
      <w:r xmlns:w="http://schemas.openxmlformats.org/wordprocessingml/2006/main">
        <w:t xml:space="preserve">1. Теңирдин Келишиминин Күчү</w:t>
      </w:r>
    </w:p>
    <w:p/>
    <w:p>
      <w:r xmlns:w="http://schemas.openxmlformats.org/wordprocessingml/2006/main">
        <w:t xml:space="preserve">2. Кудайдын осуяттарына баш ийүүнүн күчү</w:t>
      </w:r>
    </w:p>
    <w:p/>
    <w:p>
      <w:r xmlns:w="http://schemas.openxmlformats.org/wordprocessingml/2006/main">
        <w:t xml:space="preserve">1.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Чыгуу 39:22 Анан эфоддун кийимин көк түстөн жасады.</w:t>
      </w:r>
    </w:p>
    <w:p/>
    <w:p>
      <w:r xmlns:w="http://schemas.openxmlformats.org/wordprocessingml/2006/main">
        <w:t xml:space="preserve">Бул үзүндүдө көк түстөгү токулган эфоддун кийими жөнүндө айтылат.</w:t>
      </w:r>
    </w:p>
    <w:p/>
    <w:p>
      <w:r xmlns:w="http://schemas.openxmlformats.org/wordprocessingml/2006/main">
        <w:t xml:space="preserve">1. Көк түстүн мааниси: Ыйманда максат жана багыт табуу</w:t>
      </w:r>
    </w:p>
    <w:p/>
    <w:p>
      <w:r xmlns:w="http://schemas.openxmlformats.org/wordprocessingml/2006/main">
        <w:t xml:space="preserve">2. Токулган иш: Кудай өзүнүн даңкы үчүн биздин күчтүү жана алсыз жактарыбызды кантип колдонот</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Чыгуу 39:23 Чапандын ортосунда галангериянын тешигиндей тешик бар эле, аны тегерете боо менен курчап алган, ал жыртылбашы үчүн.</w:t>
      </w:r>
    </w:p>
    <w:p/>
    <w:p>
      <w:r xmlns:w="http://schemas.openxmlformats.org/wordprocessingml/2006/main">
        <w:t xml:space="preserve">Дин кызматчынын кийиминин ортосуна тешик бар эле, аны жыртпаш үчүн курчап коюшкан.</w:t>
      </w:r>
    </w:p>
    <w:p/>
    <w:p>
      <w:r xmlns:w="http://schemas.openxmlformats.org/wordprocessingml/2006/main">
        <w:t xml:space="preserve">1. Кудайдын коргоосунун күчү</w:t>
      </w:r>
    </w:p>
    <w:p/>
    <w:p>
      <w:r xmlns:w="http://schemas.openxmlformats.org/wordprocessingml/2006/main">
        <w:t xml:space="preserve">2. Ыйык Китептеги тешиктердин мааниси</w:t>
      </w:r>
    </w:p>
    <w:p/>
    <w:p>
      <w:r xmlns:w="http://schemas.openxmlformats.org/wordprocessingml/2006/main">
        <w:t xml:space="preserve">1. Эфестиктер 6:11-17 Кудайдын толук курал-жарагын кийүү</w:t>
      </w:r>
    </w:p>
    <w:p/>
    <w:p>
      <w:r xmlns:w="http://schemas.openxmlformats.org/wordprocessingml/2006/main">
        <w:t xml:space="preserve">2. Матай 9:16-17 Эч ким эски кийимге жипсиз кездемени салбайт; Анткени жамаачы кийимден айрылып, жыртык ого бетер күчөйт.</w:t>
      </w:r>
    </w:p>
    <w:p/>
    <w:p>
      <w:r xmlns:w="http://schemas.openxmlformats.org/wordprocessingml/2006/main">
        <w:t xml:space="preserve">Чыгуу 39:24 Чапандын этегине көк, ачык кызыл, ачык кызыл түстөгү анарларды жана чыйратылган зыгыр буласынан токушту.</w:t>
      </w:r>
    </w:p>
    <w:p/>
    <w:p>
      <w:r xmlns:w="http://schemas.openxmlformats.org/wordprocessingml/2006/main">
        <w:t xml:space="preserve">Ысрайылдыктар ар кандай түстөгү анардан жана этегине чыйратылган зыгыр буласынан кийим токушту.</w:t>
      </w:r>
    </w:p>
    <w:p/>
    <w:p>
      <w:r xmlns:w="http://schemas.openxmlformats.org/wordprocessingml/2006/main">
        <w:t xml:space="preserve">1. Кудайдын кийиминин сулуулугу: Чыгуу 39:24 жөнүндө ой жүгүртүү</w:t>
      </w:r>
    </w:p>
    <w:p/>
    <w:p>
      <w:r xmlns:w="http://schemas.openxmlformats.org/wordprocessingml/2006/main">
        <w:t xml:space="preserve">2. Символдордун мааниси: Чыгуу 39:24төгү анардын маанисин изилдөө</w:t>
      </w:r>
    </w:p>
    <w:p/>
    <w:p>
      <w:r xmlns:w="http://schemas.openxmlformats.org/wordprocessingml/2006/main">
        <w:t xml:space="preserve">1. Исаия 61:10: Мен Теңир менен абдан кубанам; Менин жаным Кудайыма кубанат, анткени Ал мага куткаруунун кийимин кийгизди; Ал мага адилдиктин кийимин кийгизди».</w:t>
      </w:r>
    </w:p>
    <w:p/>
    <w:p>
      <w:r xmlns:w="http://schemas.openxmlformats.org/wordprocessingml/2006/main">
        <w:t xml:space="preserve">2. Матфей 22:11-12: "Бирок падыша конокторду караганы келгенде, ал жерде үйлөнүү үлпөт кийими жок кишини көрдү. Анан ага: "Досум, сен бул жакка кантип кирдиң? той кийими?' Ал унчукпай калды».</w:t>
      </w:r>
    </w:p>
    <w:p/>
    <w:p>
      <w:r xmlns:w="http://schemas.openxmlformats.org/wordprocessingml/2006/main">
        <w:t xml:space="preserve">Чыгуу 39:25 Алар таза алтындан коңгуроолорду жасап, коңгуроолорду көйнөктүн этегине, анарлардын ортосуна коюшту.</w:t>
      </w:r>
    </w:p>
    <w:p/>
    <w:p>
      <w:r xmlns:w="http://schemas.openxmlformats.org/wordprocessingml/2006/main">
        <w:t xml:space="preserve">Башкы ыйык кызмат кылуучунун кийими таза алтындан жана анардан жасалган коңгуроолордон жасалган.</w:t>
      </w:r>
    </w:p>
    <w:p/>
    <w:p>
      <w:r xmlns:w="http://schemas.openxmlformats.org/wordprocessingml/2006/main">
        <w:t xml:space="preserve">1: Башкы ыйык кызмат кылуучунун кийиминин үлгүсүнөн Теңир сулуулук менен кооздукту баалай турганын биле алабыз.</w:t>
      </w:r>
    </w:p>
    <w:p/>
    <w:p>
      <w:r xmlns:w="http://schemas.openxmlformats.org/wordprocessingml/2006/main">
        <w:t xml:space="preserve">2: Башкы ыйык кызмат кылуучунун кийиминин этегиндеги таза алтындан жасалган коңгуроолор жана анарлар Кудай бизге Ага кызмат кылуу үчүн керектүү нерселердин бардыгын бергенин эсибизге салат.</w:t>
      </w:r>
    </w:p>
    <w:p/>
    <w:p>
      <w:r xmlns:w="http://schemas.openxmlformats.org/wordprocessingml/2006/main">
        <w:t xml:space="preserve">1:1 Петир 2:9 - «Бирок силер тандалган тукумсуңар, падышанын дин кызматчысысыңар, ыйык элсиңер, силерди караңгылыктан Өзүнүн кереметтүү жарыгына чакыргандын улуулугун жарыялоо үчүн, анын менчиги болгон элсиңер. "</w:t>
      </w:r>
    </w:p>
    <w:p/>
    <w:p>
      <w:r xmlns:w="http://schemas.openxmlformats.org/wordprocessingml/2006/main">
        <w:t xml:space="preserve">2: Забур 133:2 - "Ал Арундун башына, сакалына, сакалына, кийиминин жакасына аккан асыл майга окшош!"</w:t>
      </w:r>
    </w:p>
    <w:p/>
    <w:p>
      <w:r xmlns:w="http://schemas.openxmlformats.org/wordprocessingml/2006/main">
        <w:t xml:space="preserve">Чыгуу 39:26 Кызмат кылуу үчүн кийимдин этегине тегерете коңгуроо менен анар, коңгуроо жана гранат. Теңир Мусага буйругандай.</w:t>
      </w:r>
    </w:p>
    <w:p/>
    <w:p>
      <w:r xmlns:w="http://schemas.openxmlformats.org/wordprocessingml/2006/main">
        <w:t xml:space="preserve">Теңир Мусага дин кызматчылар үчүн көйнөк тигип берүүнү буйруду, этегине коңгуроо жана анар төшөлгөн.</w:t>
      </w:r>
    </w:p>
    <w:p/>
    <w:p>
      <w:r xmlns:w="http://schemas.openxmlformats.org/wordprocessingml/2006/main">
        <w:t xml:space="preserve">1. Теңирдин осуяттары: Теңирдин эркине баш ийүү</w:t>
      </w:r>
    </w:p>
    <w:p/>
    <w:p>
      <w:r xmlns:w="http://schemas.openxmlformats.org/wordprocessingml/2006/main">
        <w:t xml:space="preserve">2. Символдордун күчү: коңгуроо менен анардын маанисин түшүнүү</w:t>
      </w:r>
    </w:p>
    <w:p/>
    <w:p>
      <w:r xmlns:w="http://schemas.openxmlformats.org/wordprocessingml/2006/main">
        <w:t xml:space="preserve">1. Лука 6:46-49 - Эмне үчүн мени “Теңир, Теңир” деп атайсың да, мен сага айтканымды кылбай жатасың?</w:t>
      </w:r>
    </w:p>
    <w:p/>
    <w:p>
      <w:r xmlns:w="http://schemas.openxmlformats.org/wordprocessingml/2006/main">
        <w:t xml:space="preserve">2. Матай 7:21 - Мага: «Мырзам, Теңир» дегендин баары Асман Падышачылыгына эмес, асмандагы Атамдын эркин аткарган адам кирет.</w:t>
      </w:r>
    </w:p>
    <w:p/>
    <w:p>
      <w:r xmlns:w="http://schemas.openxmlformats.org/wordprocessingml/2006/main">
        <w:t xml:space="preserve">Чыгуу 39:27 Алар Арун менен анын уулдары үчүн жакшы зыгыр буласынан токулган көйнөктөрдү жасашты.</w:t>
      </w:r>
    </w:p>
    <w:p/>
    <w:p>
      <w:r xmlns:w="http://schemas.openxmlformats.org/wordprocessingml/2006/main">
        <w:t xml:space="preserve">Чыгуу китебинде Арун менен анын уулдары үчүн жогорку сапаттагы зыгыр буласынан токулган көйнөктөр сүрөттөлөт.</w:t>
      </w:r>
    </w:p>
    <w:p/>
    <w:p>
      <w:r xmlns:w="http://schemas.openxmlformats.org/wordprocessingml/2006/main">
        <w:t xml:space="preserve">1: Кудай Өз элине кам көрөт жана алардын муктаждыктарына кам көрөт.</w:t>
      </w:r>
    </w:p>
    <w:p/>
    <w:p>
      <w:r xmlns:w="http://schemas.openxmlformats.org/wordprocessingml/2006/main">
        <w:t xml:space="preserve">2: Кудай биздин адилдикти жана ыйыктыкты кийишибизди каалайт.</w:t>
      </w:r>
    </w:p>
    <w:p/>
    <w:p>
      <w:r xmlns:w="http://schemas.openxmlformats.org/wordprocessingml/2006/main">
        <w:t xml:space="preserve">1: Исаия 61:10 - Мен Теңир менен абдан кубанам; Менин жаным Кудайыма кубанат, анткени Ал мага куткаруунун кийимин кийгизди; Ал мага адилдиктин кийимин кийгизди, күйөө бала кооз баш кийимчен ыйык кызмат кылуучудай, колуктунун асыл таштары менен кооздолгондой.</w:t>
      </w:r>
    </w:p>
    <w:p/>
    <w:p>
      <w:r xmlns:w="http://schemas.openxmlformats.org/wordprocessingml/2006/main">
        <w:t xml:space="preserve">2: Филипиликтерге 4:8 - Акырында, бир туугандар, эмне чындык, эмне урматтуу, эмне адилеттүү, эмне таза, эмне сүйкүмдүү, эмне мактоого татырлык болсо, эмне жакшы, эмне мактоого татыктуу болсо, ойлонгула. бул нерселер жөнүндө.</w:t>
      </w:r>
    </w:p>
    <w:p/>
    <w:p>
      <w:r xmlns:w="http://schemas.openxmlformats.org/wordprocessingml/2006/main">
        <w:t xml:space="preserve">Чыгуу 39:28 Ошондой эле эң жакшы зыгыр буласынан токулган килем, эң жакшы зыгыр буласынан токулган баш кийим, чыйратылган чыйратылган зыгыр буласынан токулган шым,</w:t>
      </w:r>
    </w:p>
    <w:p/>
    <w:p>
      <w:r xmlns:w="http://schemas.openxmlformats.org/wordprocessingml/2006/main">
        <w:t xml:space="preserve">Чыгуу 39:28де ысрайылдыктардын биринчи башкы дин кызматчысы Арундун кийген кийимдери жана буюмдары сүрөттөлөт.</w:t>
      </w:r>
    </w:p>
    <w:p/>
    <w:p>
      <w:r xmlns:w="http://schemas.openxmlformats.org/wordprocessingml/2006/main">
        <w:t xml:space="preserve">1. Ыйыктын күчү: Чыгуу 39:28деги Арундун ыйык кызмат кылуучу кийими</w:t>
      </w:r>
    </w:p>
    <w:p/>
    <w:p>
      <w:r xmlns:w="http://schemas.openxmlformats.org/wordprocessingml/2006/main">
        <w:t xml:space="preserve">2. Туура кийимдерди кийүүнүн маанилүүлүгү: Арундун ыйык кызмат кылуучу кийиминин мааниси</w:t>
      </w:r>
    </w:p>
    <w:p/>
    <w:p>
      <w:r xmlns:w="http://schemas.openxmlformats.org/wordprocessingml/2006/main">
        <w:t xml:space="preserve">1. Лебилер 8:7-9 - Анан ага көйнөк кийгизип, кур менен курчанып, чапан кийгизип, эфодду кийгизип, эфоддун таң калыштуу курун курчантты. Аны менен ага байлап койду.</w:t>
      </w:r>
    </w:p>
    <w:p/>
    <w:p>
      <w:r xmlns:w="http://schemas.openxmlformats.org/wordprocessingml/2006/main">
        <w:t xml:space="preserve">2. Матай 22:1-14 - Ыйса аларга дагы бир мисал менен жооп берип, мындай деди: «Асман Падышачылыгы өзүнүн уулуна үйлөнгөн бир падышага окшош.</w:t>
      </w:r>
    </w:p>
    <w:p/>
    <w:p>
      <w:r xmlns:w="http://schemas.openxmlformats.org/wordprocessingml/2006/main">
        <w:t xml:space="preserve">Чыгуу 39:29 Ошондой эле чыйратылган чыйратылган зыгыр буласынан, көк, ачык кызыл, кочкул кызыл түстөгү белдемчи. Теңир Мусага буйругандай.</w:t>
      </w:r>
    </w:p>
    <w:p/>
    <w:p>
      <w:r xmlns:w="http://schemas.openxmlformats.org/wordprocessingml/2006/main">
        <w:t xml:space="preserve">Теңир Мусага чыйратылган зыгыр буласынан көк, кызгылт көк, кочкул кызыл түстөгү саймалуу бел курчоону буйруган.</w:t>
      </w:r>
    </w:p>
    <w:p/>
    <w:p>
      <w:r xmlns:w="http://schemas.openxmlformats.org/wordprocessingml/2006/main">
        <w:t xml:space="preserve">1. Ыймандуулуктун сулуулугу: Аллахтын буйруктарын аткаруу бизди Ага канчалык жакындатат?</w:t>
      </w:r>
    </w:p>
    <w:p/>
    <w:p>
      <w:r xmlns:w="http://schemas.openxmlformats.org/wordprocessingml/2006/main">
        <w:t xml:space="preserve">2. Кундун түстөрү: көк, кызгылт көк жана кочкул кызыл түстөрдүн символдук маанисин изилдөө</w:t>
      </w:r>
    </w:p>
    <w:p/>
    <w:p>
      <w:r xmlns:w="http://schemas.openxmlformats.org/wordprocessingml/2006/main">
        <w:t xml:space="preserve">1. Колоссалыктар 3:12 - Анда Кудайдын тандалгандары катары ыйык жана сүйүктүү, боорукер жүрөктөрдү, боорукердикти, момундукту, жумшактыкты жана чыдамкайлыкты кийгиле.</w:t>
      </w:r>
    </w:p>
    <w:p/>
    <w:p>
      <w:r xmlns:w="http://schemas.openxmlformats.org/wordprocessingml/2006/main">
        <w:t xml:space="preserve">2. Ышайа 11:5 - Адилдик анын белинин куру, ишенимдүүлүк анын белинин куру болот.</w:t>
      </w:r>
    </w:p>
    <w:p/>
    <w:p>
      <w:r xmlns:w="http://schemas.openxmlformats.org/wordprocessingml/2006/main">
        <w:t xml:space="preserve">Чыгуу 39:30 Алар таза алтындан ыйык таажынын табакчасын жасап, анын үстүнө мөөрдүн чегиндегидей «Теңирдин ыйыктыгы» деген жазууну жазышты.</w:t>
      </w:r>
    </w:p>
    <w:p/>
    <w:p>
      <w:r xmlns:w="http://schemas.openxmlformats.org/wordprocessingml/2006/main">
        <w:t xml:space="preserve">Ысрайылдыктар таза алтындан табак жасап, ага «Теңирге ыйыктык» деген жазууну жазышкан.</w:t>
      </w:r>
    </w:p>
    <w:p/>
    <w:p>
      <w:r xmlns:w="http://schemas.openxmlformats.org/wordprocessingml/2006/main">
        <w:t xml:space="preserve">1. "Ыйыктыктын күчү: Мырзабыз үчүн өзүнчө жашоону кантип өткөрүү керек"</w:t>
      </w:r>
    </w:p>
    <w:p/>
    <w:p>
      <w:r xmlns:w="http://schemas.openxmlformats.org/wordprocessingml/2006/main">
        <w:t xml:space="preserve">2. "Таажынын мааниси: Биздин акыркы берилгендигибиз кандай болушу керек"</w:t>
      </w:r>
    </w:p>
    <w:p/>
    <w:p>
      <w:r xmlns:w="http://schemas.openxmlformats.org/wordprocessingml/2006/main">
        <w:t xml:space="preserve">1. Еврейлер 12:14 - "Ар бир адам менен тынчтыкта жашоого жана ыйык болууга бардык күч-аракетти жумшагыла; ыйык болбосо Теңирди эч ким көрбөйт."</w:t>
      </w:r>
    </w:p>
    <w:p/>
    <w:p>
      <w:r xmlns:w="http://schemas.openxmlformats.org/wordprocessingml/2006/main">
        <w:t xml:space="preserve">2. 1 Петир 1:15-16 -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Чыгуу 39:31 Алар ага көк түстөгү боо менен байлашты. Теңир Мусага буйругандай.</w:t>
      </w:r>
    </w:p>
    <w:p/>
    <w:p>
      <w:r xmlns:w="http://schemas.openxmlformats.org/wordprocessingml/2006/main">
        <w:t xml:space="preserve">Теңир Мусага буйругандай, бийик төшөккө көк боо байланган.</w:t>
      </w:r>
    </w:p>
    <w:p/>
    <w:p>
      <w:r xmlns:w="http://schemas.openxmlformats.org/wordprocessingml/2006/main">
        <w:t xml:space="preserve">1. Баш ийүүнүн күчү: Ар бир жагдайда Кудайга баш ийүү</w:t>
      </w:r>
    </w:p>
    <w:p/>
    <w:p>
      <w:r xmlns:w="http://schemas.openxmlformats.org/wordprocessingml/2006/main">
        <w:t xml:space="preserve">2. Ыйык Китептеги түстөрдүн мааниси: көк жана анын мааниси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Колоссалыктар 3:12-14 -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Чыгуу 39:32 Жыйын чатырынын бүт иштери ушундайча бүттү. Ысрайыл уулдары Теңир Мусага кандай буйруса, ошонун баарын аткарышты.</w:t>
      </w:r>
    </w:p>
    <w:p/>
    <w:p>
      <w:r xmlns:w="http://schemas.openxmlformats.org/wordprocessingml/2006/main">
        <w:t xml:space="preserve">Жыйын чатырынын ишин ысрайылдыктар Теңирдин осуяттарын аткарып бүтүштү.</w:t>
      </w:r>
    </w:p>
    <w:p/>
    <w:p>
      <w:r xmlns:w="http://schemas.openxmlformats.org/wordprocessingml/2006/main">
        <w:t xml:space="preserve">1. Теңирдин буйруктары аткарылышы керек.</w:t>
      </w:r>
    </w:p>
    <w:p/>
    <w:p>
      <w:r xmlns:w="http://schemas.openxmlformats.org/wordprocessingml/2006/main">
        <w:t xml:space="preserve">2. Биз Кудайдын көрсөтмөлөрүн аткарууда ишенимдүү болушубуз керек.</w:t>
      </w:r>
    </w:p>
    <w:p/>
    <w:p>
      <w:r xmlns:w="http://schemas.openxmlformats.org/wordprocessingml/2006/main">
        <w:t xml:space="preserve">1. Мыйзам 5:29 - "Оо, алардын жүрөктөрү Менден коркуп, Менин бардык осуяттарымды дайыма аткарышса, бул аларга жана алардын балдарына түбөлүккө жакшы болуш үчүн!"</w:t>
      </w:r>
    </w:p>
    <w:p/>
    <w:p>
      <w:r xmlns:w="http://schemas.openxmlformats.org/wordprocessingml/2006/main">
        <w:t xml:space="preserve">2. Жакып 1:22-25 - "Сөздү жөн эле укпагыла жана өзүңөрдү алдабагыла. Анда айтылганды кылгыла. Сөздү угуп, бирок анда айтылганды аткарбаган адам, анын жүзүн караган адамга окшош. күзгүгө бурат жана өзүн караган соң кетип калат да, анын кандай экенин дароо унутуп калат.Ал эми ким эркиндикти берген кемчиликсиз мыйзамга кунт коюп карап, укканын унутпай, аны аткарган адам бата алат. алар эмне кылышат."</w:t>
      </w:r>
    </w:p>
    <w:p/>
    <w:p>
      <w:r xmlns:w="http://schemas.openxmlformats.org/wordprocessingml/2006/main">
        <w:t xml:space="preserve">Чыгуу 39:33 Анан алар Мусага жыйын чатырын, анын бардык эмеректерин, тактайларын, тактайларын, шыргыйларын, мамыларын, таканычтарын алып келишти.</w:t>
      </w:r>
    </w:p>
    <w:p/>
    <w:p>
      <w:r xmlns:w="http://schemas.openxmlformats.org/wordprocessingml/2006/main">
        <w:t xml:space="preserve">Ысрайыл уулдары Мусага ыйык чатырды, анын чатырын, буюмдарын, тактайларын, тактайларын, шыргыйларын, мамыларын жана таканычтарын алып келишти.</w:t>
      </w:r>
    </w:p>
    <w:p/>
    <w:p>
      <w:r xmlns:w="http://schemas.openxmlformats.org/wordprocessingml/2006/main">
        <w:t xml:space="preserve">1. Аллахтын буйругуна баш ийүүнүн маанилүүлүгү</w:t>
      </w:r>
    </w:p>
    <w:p/>
    <w:p>
      <w:r xmlns:w="http://schemas.openxmlformats.org/wordprocessingml/2006/main">
        <w:t xml:space="preserve">2. Биримдикте биргелешип иштөөнүн баалуулугу</w:t>
      </w:r>
    </w:p>
    <w:p/>
    <w:p>
      <w:r xmlns:w="http://schemas.openxmlformats.org/wordprocessingml/2006/main">
        <w:t xml:space="preserve">1. Еврейлер 13:20-21 Эми өлгөндөрдүн арасынан тирилткен тынчтыктын Кудайы Мырзабыз Исаны, койлордун улуу Кайтаруучусун, түбөлүк келишимдин каны менен, анын эркин аткарышыңар үчүн, силерди бардык жакшы нерселер менен камсыз кылсын. , Ыйса Машайак аркылуу, түбөлүктөн түбөлүккө даңкталсын. Оомийин.</w:t>
      </w:r>
    </w:p>
    <w:p/>
    <w:p>
      <w:r xmlns:w="http://schemas.openxmlformats.org/wordprocessingml/2006/main">
        <w:t xml:space="preserve">2. Чыгуу 25:8-9 Мен алардын арасында жашашым үчүн, мага ыйык жай кылышсын. Мен сага жыйын чатырынын жана анын бардык эмеректеринин үлгүсү жөнүндө кандай көрсөтсөм, ошондой жаса.</w:t>
      </w:r>
    </w:p>
    <w:p/>
    <w:p>
      <w:r xmlns:w="http://schemas.openxmlformats.org/wordprocessingml/2006/main">
        <w:t xml:space="preserve">Чыгуу 39:34 Ал эми кызылга боёлгон кочкорлордун терисинин жабуусу, борсуктун терисинин жабуусу жана жабуунун жабуусу,</w:t>
      </w:r>
    </w:p>
    <w:p/>
    <w:p>
      <w:r xmlns:w="http://schemas.openxmlformats.org/wordprocessingml/2006/main">
        <w:t xml:space="preserve">Ысрайылдыктар ыйык чатырга жабуу катары кызылга боёлгон кочкорлордун, борсуктун терисин жана жабууну колдонушкан.</w:t>
      </w:r>
    </w:p>
    <w:p/>
    <w:p>
      <w:r xmlns:w="http://schemas.openxmlformats.org/wordprocessingml/2006/main">
        <w:t xml:space="preserve">1. Баш ийүүнүн кооздугу: Кудайдын буйруктарын аткаруу кандай сонун натыйжаларды берет</w:t>
      </w:r>
    </w:p>
    <w:p/>
    <w:p>
      <w:r xmlns:w="http://schemas.openxmlformats.org/wordprocessingml/2006/main">
        <w:t xml:space="preserve">2. Кызылдын күчү: Кудай өзүнүн ыйыктыгын көрсөтүү үчүн түстү кантип колдонот</w:t>
      </w:r>
    </w:p>
    <w:p/>
    <w:p>
      <w:r xmlns:w="http://schemas.openxmlformats.org/wordprocessingml/2006/main">
        <w:t xml:space="preserve">1. Чыгуу 25:4 - Көк, кызгылт көк, ачык кызыл, зыгыр буласынан жана эчкинин жүнүнөн.</w:t>
      </w:r>
    </w:p>
    <w:p/>
    <w:p>
      <w:r xmlns:w="http://schemas.openxmlformats.org/wordprocessingml/2006/main">
        <w:t xml:space="preserve">2. Исаия 64:6 - Бирок биз баарыбыз таза эмеспиз, биздин бардык адил иштерибиз булганган чүпүрөктөй.</w:t>
      </w:r>
    </w:p>
    <w:p/>
    <w:p>
      <w:r xmlns:w="http://schemas.openxmlformats.org/wordprocessingml/2006/main">
        <w:t xml:space="preserve">Чыгуу 39:35 Күбөлүк сандыгы, анын шыргыйлары жана кайрымдуулук отургучу.</w:t>
      </w:r>
    </w:p>
    <w:p/>
    <w:p>
      <w:r xmlns:w="http://schemas.openxmlformats.org/wordprocessingml/2006/main">
        <w:t xml:space="preserve">Күбөлүк сандыгы, шыргыйлар жана кайрымдуулук отургуч Теңирдин көрсөтмөлөрү боюнча жасалган.</w:t>
      </w:r>
    </w:p>
    <w:p/>
    <w:p>
      <w:r xmlns:w="http://schemas.openxmlformats.org/wordprocessingml/2006/main">
        <w:t xml:space="preserve">1. Баш ийүүнүн күчү: Кудайдын көрсөтмөлөрүнө баш ийүү кандай бата алып келет</w:t>
      </w:r>
    </w:p>
    <w:p/>
    <w:p>
      <w:r xmlns:w="http://schemas.openxmlformats.org/wordprocessingml/2006/main">
        <w:t xml:space="preserve">2. Мээримдик орун: Раббибизден ырайым жана кечирим табуу</w:t>
      </w:r>
    </w:p>
    <w:p/>
    <w:p>
      <w:r xmlns:w="http://schemas.openxmlformats.org/wordprocessingml/2006/main">
        <w:t xml:space="preserve">1. Мыйзам 10:2-5 - Мен лоокторго сен талкалаган биринчи лооктордогу сөздөрдү жазам, аларды сандыкка сал.</w:t>
      </w:r>
    </w:p>
    <w:p/>
    <w:p>
      <w:r xmlns:w="http://schemas.openxmlformats.org/wordprocessingml/2006/main">
        <w:t xml:space="preserve">2. Еврейлер 9:4-5 - Түтөтүлүүчү түтөтүлүүчү алтын курмандык чалынуучу жай менен келишим сандыгынын бардык тарабы алтын менен капталган, анын ичинде манна куюлган алтын идиш, Арундун таягы жана келишим лооктору бар болчу. .</w:t>
      </w:r>
    </w:p>
    <w:p/>
    <w:p>
      <w:r xmlns:w="http://schemas.openxmlformats.org/wordprocessingml/2006/main">
        <w:t xml:space="preserve">Чыгуу 39:36 Дасторкон, андагы бардык идиштер, нан,</w:t>
      </w:r>
    </w:p>
    <w:p/>
    <w:p>
      <w:r xmlns:w="http://schemas.openxmlformats.org/wordprocessingml/2006/main">
        <w:t xml:space="preserve">Ысрайылдыктар алардын арасында Теңирдин катышуусун көрсөтүү үчүн үстөл менен анын идиштерин жасашты.</w:t>
      </w:r>
    </w:p>
    <w:p/>
    <w:p>
      <w:r xmlns:w="http://schemas.openxmlformats.org/wordprocessingml/2006/main">
        <w:t xml:space="preserve">1: "Кудайдын катышуусу - кыйынчылык мезгилдеги сооронуч"</w:t>
      </w:r>
    </w:p>
    <w:p/>
    <w:p>
      <w:r xmlns:w="http://schemas.openxmlformats.org/wordprocessingml/2006/main">
        <w:t xml:space="preserve">2: "Кудайдын катышуусу - жашырылган бата"</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Чыгуу 39:37 Таза чырактанды, анын чырактары менен, чырактарын жана анын бардык идиштерин, жарык үчүн майын,</w:t>
      </w:r>
    </w:p>
    <w:p/>
    <w:p>
      <w:r xmlns:w="http://schemas.openxmlformats.org/wordprocessingml/2006/main">
        <w:t xml:space="preserve">Чыгуу 39:37де Мусанын жыйын чатырындагы жарыктын жана анын идиштеринин маанилүүлүгү баса белгиленет.</w:t>
      </w:r>
    </w:p>
    <w:p/>
    <w:p>
      <w:r xmlns:w="http://schemas.openxmlformats.org/wordprocessingml/2006/main">
        <w:t xml:space="preserve">1: Кудайдын жарыгы бизди дайыма чындыкка жетелейт.</w:t>
      </w:r>
    </w:p>
    <w:p/>
    <w:p>
      <w:r xmlns:w="http://schemas.openxmlformats.org/wordprocessingml/2006/main">
        <w:t xml:space="preserve">2: Анын нуруна толуу үчүн Кудайдын көрсөтмөлөрүнө кармануунун маанилүүлүгү.</w:t>
      </w:r>
    </w:p>
    <w:p/>
    <w:p>
      <w:r xmlns:w="http://schemas.openxmlformats.org/wordprocessingml/2006/main">
        <w:t xml:space="preserve">1: Иоанн 8:12 - Ыйса мындай деди: "Мен дүйнөнүн жарыгымын. Ким Мени ээрчисе, ал караңгылыкта жүрбөйт, бирок өмүрдүн жарыгына ээ болот".</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Чыгуу 39:38 Ал эми алтын курмандык чалынуучу жайды, майлоочу майды, жыпар жыттуу затты, жыйын чатырынын эшигине илинип турган илгичти,</w:t>
      </w:r>
    </w:p>
    <w:p/>
    <w:p>
      <w:r xmlns:w="http://schemas.openxmlformats.org/wordprocessingml/2006/main">
        <w:t xml:space="preserve">Бул үзүндү Чыгуу 39:38де жыйын чатыры үчүн колдонулган буюмдар жөнүндө айтылат.</w:t>
      </w:r>
    </w:p>
    <w:p/>
    <w:p>
      <w:r xmlns:w="http://schemas.openxmlformats.org/wordprocessingml/2006/main">
        <w:t xml:space="preserve">1: Чатырдын күчү: Кудайдын ишенимдүүлүгүнүн символу</w:t>
      </w:r>
    </w:p>
    <w:p/>
    <w:p>
      <w:r xmlns:w="http://schemas.openxmlformats.org/wordprocessingml/2006/main">
        <w:t xml:space="preserve">2: Жыйын чатырынын мааниси: Куткарылуунун сүрөтү</w:t>
      </w:r>
    </w:p>
    <w:p/>
    <w:p>
      <w:r xmlns:w="http://schemas.openxmlformats.org/wordprocessingml/2006/main">
        <w:t xml:space="preserve">1: Еврейлер 9:1-10 Кудайдын Өз эли менен түзгөн келишиминин символу катары жыйын чатырынын маанилүүлүгүн түшүндүрүү</w:t>
      </w:r>
    </w:p>
    <w:p/>
    <w:p>
      <w:r xmlns:w="http://schemas.openxmlformats.org/wordprocessingml/2006/main">
        <w:t xml:space="preserve">2: Чыгуу 25:8-9 Кудайдын катышуусунун физикалык көрүнүшү катары жыйын чатырынын өзгөчөлүктөрүн түшүндүрүү.</w:t>
      </w:r>
    </w:p>
    <w:p/>
    <w:p>
      <w:r xmlns:w="http://schemas.openxmlformats.org/wordprocessingml/2006/main">
        <w:t xml:space="preserve">Чыгуу 39:39 Жезден жасалган курмандык чалынуучу жай, анын жезден жасалган торлору, шыргыйлары, бардык идиштери, жуугуч менен буту.</w:t>
      </w:r>
    </w:p>
    <w:p/>
    <w:p>
      <w:r xmlns:w="http://schemas.openxmlformats.org/wordprocessingml/2006/main">
        <w:t xml:space="preserve">Ысрайылдыктарга торлору, шыргыйлары, идиштери, жуугучтары жана тамандары бар жез курмандык чалынуучу жай жасоону буйрук кылышкан.</w:t>
      </w:r>
    </w:p>
    <w:p/>
    <w:p>
      <w:r xmlns:w="http://schemas.openxmlformats.org/wordprocessingml/2006/main">
        <w:t xml:space="preserve">1: Ыйык Китепте Кудайдын ысрайылдыктарга берген көрсөтмөлөрү бизге Анын буйруктарын аткаруунун маанилүүлүгүн көрсөтүп турат.</w:t>
      </w:r>
    </w:p>
    <w:p/>
    <w:p>
      <w:r xmlns:w="http://schemas.openxmlformats.org/wordprocessingml/2006/main">
        <w:t xml:space="preserve">2: Биз ысрайылдыктардын үлгүсүнөн, Кудай бизден эмнени сурабасын, ага таянууга жана ага баш ийүүгө үйрөнө алабыз.</w:t>
      </w:r>
    </w:p>
    <w:p/>
    <w:p>
      <w:r xmlns:w="http://schemas.openxmlformats.org/wordprocessingml/2006/main">
        <w:t xml:space="preserve">1:1 Шемуел 15:22 - "Шемуел: "Теңир бүтүндөй өрттөлүүчү курмандыктар менен курмандыктарды Теңирдин үнүн уккандай жактырабы? Мына, баш ийүү курмандыкка караганда жакшыраак?"</w:t>
      </w:r>
    </w:p>
    <w:p/>
    <w:p>
      <w:r xmlns:w="http://schemas.openxmlformats.org/wordprocessingml/2006/main">
        <w:t xml:space="preserve">2: Еврейлер 13: 20-21 - "Эми Теңирибиз Ыйсаны өлгөндөрдүн арасынан тирилткен тынчтыктын Кудайы, ошол улуу койчу, түбөлүк келишимдин каны аркылуу, сени ар бир жакшы иш үчүн жеткилең кылсын. Анын эрки, Ыйса Машайак аркылуу, Өзүнө жакканды, силерде иштеп жатат, түбөлүктөн түбөлүккө даңкталсын. Оомийин».</w:t>
      </w:r>
    </w:p>
    <w:p/>
    <w:p>
      <w:r xmlns:w="http://schemas.openxmlformats.org/wordprocessingml/2006/main">
        <w:t xml:space="preserve">Чыгуу 39:40 Короонун жабууларын, анын мамыларын, таканычтарын, короонун дарбазасын, анын аркандарын, казыктарын, жыйын чатырында кызмат кыла турган бардык идиштерди, жыйын чатырын,</w:t>
      </w:r>
    </w:p>
    <w:p/>
    <w:p>
      <w:r xmlns:w="http://schemas.openxmlformats.org/wordprocessingml/2006/main">
        <w:t xml:space="preserve">Бул үзүндү Чыгуу 39:40та жыйын чатырын куруу үчүн колдонулган асмалар, мамылар, таканычтар, аркандар, казыктар жана идиштер сүрөттөлөт.</w:t>
      </w:r>
    </w:p>
    <w:p/>
    <w:p>
      <w:r xmlns:w="http://schemas.openxmlformats.org/wordprocessingml/2006/main">
        <w:t xml:space="preserve">1. Теңирдин чексиз берешендиги – Кудай жыйын чатырын куруу үчүн керектүү материалдарды кантип бергенин изилдөө.</w:t>
      </w:r>
    </w:p>
    <w:p/>
    <w:p>
      <w:r xmlns:w="http://schemas.openxmlformats.org/wordprocessingml/2006/main">
        <w:t xml:space="preserve">2. Биримдиктин баалуулугу – жыйын чатырынын кантип чогулуп жаткан Кудайдын элинин физикалык өкүлү болгондугун карап чыгуу.</w:t>
      </w:r>
    </w:p>
    <w:p/>
    <w:p>
      <w:r xmlns:w="http://schemas.openxmlformats.org/wordprocessingml/2006/main">
        <w:t xml:space="preserve">1. 2 Корунттуктар 9:15 - Кудайга айтып жеткис белеги үчүн рахмат!</w:t>
      </w:r>
    </w:p>
    <w:p/>
    <w:p>
      <w:r xmlns:w="http://schemas.openxmlformats.org/wordprocessingml/2006/main">
        <w:t xml:space="preserve">2. Эфестиктер 4:3-6 - Тынчтыктын түйүнү аркылуу Рухтун биримдигин сактоо үчүн бардык күч-аракетти жумшагыла. Сиз чакырылганда бир үмүткө чакырылгандай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p>
      <w:r xmlns:w="http://schemas.openxmlformats.org/wordprocessingml/2006/main">
        <w:t xml:space="preserve">Чыгуу 39:41 Ыйык жерде кызмат кылуу үчүн кийимдер, ыйык кызмат кылуучу Арун менен анын уулдарынын ыйык кийимдери, ыйык кызмат кылуучуга кызмат кылуу үчүн.</w:t>
      </w:r>
    </w:p>
    <w:p/>
    <w:p>
      <w:r xmlns:w="http://schemas.openxmlformats.org/wordprocessingml/2006/main">
        <w:t xml:space="preserve">Бул үзүндүдө ыйык жерде ыйык кызмат кылуучунун кеңсесинде кызмат кылуу үчүн колдонгон кийимдери талкууланат.</w:t>
      </w:r>
    </w:p>
    <w:p/>
    <w:p>
      <w:r xmlns:w="http://schemas.openxmlformats.org/wordprocessingml/2006/main">
        <w:t xml:space="preserve">1. Ыйык жерде ыйык кызмат кылуунун күчү</w:t>
      </w:r>
    </w:p>
    <w:p/>
    <w:p>
      <w:r xmlns:w="http://schemas.openxmlformats.org/wordprocessingml/2006/main">
        <w:t xml:space="preserve">2. Милдеттин символу катары кийимдердин мааниси</w:t>
      </w:r>
    </w:p>
    <w:p/>
    <w:p>
      <w:r xmlns:w="http://schemas.openxmlformats.org/wordprocessingml/2006/main">
        <w:t xml:space="preserve">1. Исаия 61:10 -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2.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Чыгуу 39:42 Теңир Мусага кандай буйруса, Ысрайыл уулдары бардык иштерди жасашты.</w:t>
      </w:r>
    </w:p>
    <w:p/>
    <w:p>
      <w:r xmlns:w="http://schemas.openxmlformats.org/wordprocessingml/2006/main">
        <w:t xml:space="preserve">Ысрайыл уулдары Теңирдин Мусага айткан бардык көрсөтмөлөрүн аткарышты.</w:t>
      </w:r>
    </w:p>
    <w:p/>
    <w:p>
      <w:r xmlns:w="http://schemas.openxmlformats.org/wordprocessingml/2006/main">
        <w:t xml:space="preserve">1. Теңирдин осуяттарына баш ийүү бата алып келет</w:t>
      </w:r>
    </w:p>
    <w:p/>
    <w:p>
      <w:r xmlns:w="http://schemas.openxmlformats.org/wordprocessingml/2006/main">
        <w:t xml:space="preserve">2. Теңирге таянуу ишке ашат</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Чыгуу 39:43 Муса бүт ишти карап көрдү, алар Теңир буйругандай кылышты, алар да ошондой кылышты, ошондо Муса аларга батасын берди.</w:t>
      </w:r>
    </w:p>
    <w:p/>
    <w:p>
      <w:r xmlns:w="http://schemas.openxmlformats.org/wordprocessingml/2006/main">
        <w:t xml:space="preserve">Муса ысрайылдыктардын Кудайдын осуяттарын аткарууда ишенимдүү экенин моюнга алган.</w:t>
      </w:r>
    </w:p>
    <w:p/>
    <w:p>
      <w:r xmlns:w="http://schemas.openxmlformats.org/wordprocessingml/2006/main">
        <w:t xml:space="preserve">1: Кудай биздин ишенимдүүлүгүбүзгө татыктуу.</w:t>
      </w:r>
    </w:p>
    <w:p/>
    <w:p>
      <w:r xmlns:w="http://schemas.openxmlformats.org/wordprocessingml/2006/main">
        <w:t xml:space="preserve">2: Биз Кудайдын буйруктарына таянсак болот.</w:t>
      </w:r>
    </w:p>
    <w:p/>
    <w:p>
      <w:r xmlns:w="http://schemas.openxmlformats.org/wordprocessingml/2006/main">
        <w:t xml:space="preserve">1: Матай 7:24-27 -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Чыгуу 40 төмөнкүдөй үч абзац менен жыйынтыкталган болот, көрсөтүлгөн аяттар менен:</w:t>
      </w:r>
    </w:p>
    <w:p/>
    <w:p>
      <w:r xmlns:w="http://schemas.openxmlformats.org/wordprocessingml/2006/main">
        <w:t xml:space="preserve">1-абзац: Чыгуу 40:1—15те Кудай Мусага ыйык чатырды жаңы жылдын башында, биринчи айдын биринчи күнү курууну буйруйт. Мусага жыйын чатырынын ичиндеги ар бир буюмду кантип иретке келтирүү жана жайгаштыруу боюнча конкреттүү маалымат берилген. Ал келишим сандыгын орнотуп, аны жабуу менен жаап, нан үчүн үстөлдү жана алтын чыракпаяны коёт. Ошондой эле бүтүндөй өрттөлүүчү курмандык чалынуучу жайды жыйын чатырынын кире беришинин алдына коёт.</w:t>
      </w:r>
    </w:p>
    <w:p/>
    <w:p>
      <w:r xmlns:w="http://schemas.openxmlformats.org/wordprocessingml/2006/main">
        <w:t xml:space="preserve">2-абзац: Чыгуу 40:16—33-аяттарды улантып, Муса жыйын чатырынын ичинде жана айланасында ар кандай элементтерди орнотууну аяктайт. Анын кире беришине экран орнотуп, короосуна пардаларды илип коёт. Анан ал имараттарды жана алардын бардык буюмдарын майлап, аларды ыйык колдонууга арнайт. Муса Арун менен анын уулдарына дин кызматчылардын кийимин кийгизерден мурун жез идишке жууйт.</w:t>
      </w:r>
    </w:p>
    <w:p/>
    <w:p>
      <w:r xmlns:w="http://schemas.openxmlformats.org/wordprocessingml/2006/main">
        <w:t xml:space="preserve">3-абзац: Чыгуу 40:34-38де баары туура иретке келтирилип, ыйыкталгандан кийин, Кудайдын даңкы курулган жыйын чатырына түшөт. Күндүз аны булут каптап турат, бул Кудайдын Өз элинин арасында болушун билдирет, ал эми түнкүсүн булуттун ичинде Анын жетекчилигинин көрүнүктүү көрүнүшү катары от пайда болот. Булут алардын кыймылын багыттоо үчүн ыйык чатырдын үстүндө турат.</w:t>
      </w:r>
    </w:p>
    <w:p/>
    <w:p>
      <w:r xmlns:w="http://schemas.openxmlformats.org/wordprocessingml/2006/main">
        <w:t xml:space="preserve">Кыскача айтканда:</w:t>
      </w:r>
    </w:p>
    <w:p>
      <w:r xmlns:w="http://schemas.openxmlformats.org/wordprocessingml/2006/main">
        <w:t xml:space="preserve">Exodus 40 тартуулайт:</w:t>
      </w:r>
    </w:p>
    <w:p>
      <w:r xmlns:w="http://schemas.openxmlformats.org/wordprocessingml/2006/main">
        <w:t xml:space="preserve">Жыйын чатырын курууга берилген көрсөтмөлөр; буюмдардын конкреттүү жайгаштырылышы;</w:t>
      </w:r>
    </w:p>
    <w:p>
      <w:r xmlns:w="http://schemas.openxmlformats.org/wordprocessingml/2006/main">
        <w:t xml:space="preserve">Сандыктын тизилиши, нан үчүн үстөл, алтын чыракпая;</w:t>
      </w:r>
    </w:p>
    <w:p>
      <w:r xmlns:w="http://schemas.openxmlformats.org/wordprocessingml/2006/main">
        <w:t xml:space="preserve">Бүтүндөй өрттөлүүчү курмандык чалынуучу жайды коюу; жаңы жылдын биринчи күнү бүтүрүү.</w:t>
      </w:r>
    </w:p>
    <w:p/>
    <w:p>
      <w:r xmlns:w="http://schemas.openxmlformats.org/wordprocessingml/2006/main">
        <w:t xml:space="preserve">Кире бериште экранды орнотуу; короонун айланасында илинген пардалар;</w:t>
      </w:r>
    </w:p>
    <w:p>
      <w:r xmlns:w="http://schemas.openxmlformats.org/wordprocessingml/2006/main">
        <w:t xml:space="preserve">ыйыктоо үчүн майлоочу түзүлүштөр жана эмеректер;</w:t>
      </w:r>
    </w:p>
    <w:p>
      <w:r xmlns:w="http://schemas.openxmlformats.org/wordprocessingml/2006/main">
        <w:t xml:space="preserve">Арун менен анын уулдарын жууп жатат; аларга ыйык кызмат кылуучу кийимдерди кийгизишти.</w:t>
      </w:r>
    </w:p>
    <w:p/>
    <w:p>
      <w:r xmlns:w="http://schemas.openxmlformats.org/wordprocessingml/2006/main">
        <w:t xml:space="preserve">Кудайдын даңкы курулган жыйын чатырына түшөт;</w:t>
      </w:r>
    </w:p>
    <w:p>
      <w:r xmlns:w="http://schemas.openxmlformats.org/wordprocessingml/2006/main">
        <w:t xml:space="preserve">күндүз булут каптоо; түнү булуттун ичинде от;</w:t>
      </w:r>
    </w:p>
    <w:p>
      <w:r xmlns:w="http://schemas.openxmlformats.org/wordprocessingml/2006/main">
        <w:t xml:space="preserve">Булуттун болушу жол боюндагы жетекчиликти билдирет.</w:t>
      </w:r>
    </w:p>
    <w:p/>
    <w:p>
      <w:r xmlns:w="http://schemas.openxmlformats.org/wordprocessingml/2006/main">
        <w:t xml:space="preserve">Бул бөлүм ыйык чатырдын курулушунун жана ыйыкталышынын туу чокусун белгилейт. Муса Кудайдын көрсөтмөлөрүн так аткарып, ар бир элементти Кудайдын өзгөчөлүгүнө ылайык орноткон. Ал сандыкты, нан үчүн үстөлдү, алтын чыракпаяны жана бүтүндөй өрттөлүүчү курмандык чалынуучу жайды даярдайт. курчап турган структуралар да орнотулган, анын ичинде экрандар жана пардалар. Баары ордунда болуп, ыйык кызмат кылуу үчүн майлангандан кийин, Кудайдын даңкы ыйык чатырдын ичинде күндүз булут болуп, түнкүсүн от болуп, Анын Өз элинин арасында катышуусун билдирет. Бул көзгө көрүнгөн көрүнүш алардын чөлдөгү саякатында жол көрсөтүүчү болуп кызмат кылат.</w:t>
      </w:r>
    </w:p>
    <w:p/>
    <w:p>
      <w:r xmlns:w="http://schemas.openxmlformats.org/wordprocessingml/2006/main">
        <w:t xml:space="preserve">Чыгуу 40:1 Теңир Мусага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Баш ийүүнүн күчү: Эмне үчүн биз Кудайдын көрсөтмөлөрүн аткарышыбыз керек?</w:t>
      </w:r>
    </w:p>
    <w:p/>
    <w:p>
      <w:r xmlns:w="http://schemas.openxmlformats.org/wordprocessingml/2006/main">
        <w:t xml:space="preserve">2. Кудайдын Сөзүнүн маанилүүлүгү: Мусанын үлгүсүнөн үйрөнүү</w:t>
      </w:r>
    </w:p>
    <w:p/>
    <w:p>
      <w:r xmlns:w="http://schemas.openxmlformats.org/wordprocessingml/2006/main">
        <w:t xml:space="preserve">1. Жашыя 1:8 -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Чыгуу 40:2 Биринчи айдын биринчи күнү жыйын чатырынын жыйын чатырын тургуз.</w:t>
      </w:r>
    </w:p>
    <w:p/>
    <w:p>
      <w:r xmlns:w="http://schemas.openxmlformats.org/wordprocessingml/2006/main">
        <w:t xml:space="preserve">Кудай Мусага биринчи айдын биринчи күнү жыйын чатырын курууну буйруган.</w:t>
      </w:r>
    </w:p>
    <w:p/>
    <w:p>
      <w:r xmlns:w="http://schemas.openxmlformats.org/wordprocessingml/2006/main">
        <w:t xml:space="preserve">1. Кудайдын убакыты эң сонун: Биринчи айдын биринчи күнүнүн мааниси</w:t>
      </w:r>
    </w:p>
    <w:p/>
    <w:p>
      <w:r xmlns:w="http://schemas.openxmlformats.org/wordprocessingml/2006/main">
        <w:t xml:space="preserve">2. Жыйын чатырын орнотуу: Кудайдын Өз эли менен катышуусунун символу</w:t>
      </w:r>
    </w:p>
    <w:p/>
    <w:p>
      <w:r xmlns:w="http://schemas.openxmlformats.org/wordprocessingml/2006/main">
        <w:t xml:space="preserve">1. Ышайа 46:10-11 - Башынан бери бүтө элек нерселердин акырын жарыялоо менен: «Менин кеңешим аткарылат, мен каалаганымды кылам.</w:t>
      </w:r>
    </w:p>
    <w:p/>
    <w:p>
      <w:r xmlns:w="http://schemas.openxmlformats.org/wordprocessingml/2006/main">
        <w:t xml:space="preserve">2. Еврейлер 9:11-12 - Ал эми Машаяк келечектеги жакшы нерселердин башкы дин кызматчысы болуп, кол менен жасалбаган, башкача айтканда, бул имараттан эмес, улуураак жана жеткилең жыйын чатыры аркылуу келди. Ал эчкилердин жана торпоктордун каны менен эмес, өзүнүн каны менен ыйык жайга бир жолу кирип, биз үчүн түбөлүк куткарууга ээ болду.</w:t>
      </w:r>
    </w:p>
    <w:p/>
    <w:p>
      <w:r xmlns:w="http://schemas.openxmlformats.org/wordprocessingml/2006/main">
        <w:t xml:space="preserve">Чыгуу 40:3 Анан ага келишим сандыгын салып, сандыкты жабуу менен жаап кой.</w:t>
      </w:r>
    </w:p>
    <w:p/>
    <w:p>
      <w:r xmlns:w="http://schemas.openxmlformats.org/wordprocessingml/2006/main">
        <w:t xml:space="preserve">Мусага Кудай келишим сандыгын ыйык чатырга коюп, аны жабуу менен жабууну буйруган.</w:t>
      </w:r>
    </w:p>
    <w:p/>
    <w:p>
      <w:r xmlns:w="http://schemas.openxmlformats.org/wordprocessingml/2006/main">
        <w:t xml:space="preserve">1. "Келишим сандыгынын сыры: ишеним жана тил алчаактыкты изилдөө"</w:t>
      </w:r>
    </w:p>
    <w:p/>
    <w:p>
      <w:r xmlns:w="http://schemas.openxmlformats.org/wordprocessingml/2006/main">
        <w:t xml:space="preserve">2. «Чатырдагы парданын мааниси»</w:t>
      </w:r>
    </w:p>
    <w:p/>
    <w:p>
      <w:r xmlns:w="http://schemas.openxmlformats.org/wordprocessingml/2006/main">
        <w:t xml:space="preserve">1. Еврейлер 9:4-5 - "Анткени башкы ыйык кызмат кылуучу күнөө үчүн чалынуучу курмандык катары каны ыйык жайларга алып келинген жаныбарлардын денелери конуштун сыртында өрттөлөт. Ошентип, Ыйса да дарбазанын сыртында азап чегип, ыйыкталыш үчүн азап чегип жатты. эл анын каны аркылуу».</w:t>
      </w:r>
    </w:p>
    <w:p/>
    <w:p>
      <w:r xmlns:w="http://schemas.openxmlformats.org/wordprocessingml/2006/main">
        <w:t xml:space="preserve">2. 2 Корунттуктар 3:16 - "Бирок, ким Теңирге кайрылса, көшөгө алынат".</w:t>
      </w:r>
    </w:p>
    <w:p/>
    <w:p>
      <w:r xmlns:w="http://schemas.openxmlformats.org/wordprocessingml/2006/main">
        <w:t xml:space="preserve">Чыгуу 40:4 Анан дасторконду алып келип, анын үстүнө коюла турган нерселерди иретке келтир. чырактанды алып келип, анын чырактарын күйгүз.</w:t>
      </w:r>
    </w:p>
    <w:p/>
    <w:p>
      <w:r xmlns:w="http://schemas.openxmlformats.org/wordprocessingml/2006/main">
        <w:t xml:space="preserve">Үзүндү чөлдө жыйын чатырын куруу боюнча көрсөтмөлөрдү камтыйт.</w:t>
      </w:r>
    </w:p>
    <w:p/>
    <w:p>
      <w:r xmlns:w="http://schemas.openxmlformats.org/wordprocessingml/2006/main">
        <w:t xml:space="preserve">1: Теңирге тил алчаак жана ишеним менен келгиле</w:t>
      </w:r>
    </w:p>
    <w:p/>
    <w:p>
      <w:r xmlns:w="http://schemas.openxmlformats.org/wordprocessingml/2006/main">
        <w:t xml:space="preserve">2: Теңирдин Өз элине кам көрүүсү</w:t>
      </w:r>
    </w:p>
    <w:p/>
    <w:p>
      <w:r xmlns:w="http://schemas.openxmlformats.org/wordprocessingml/2006/main">
        <w:t xml:space="preserve">1: Матфей 7:21 - «Мага: «Теңир, Теңир» дегендердин баары эле Асман Падышачылыгына кирбейт, бирок асмандагы Атамдын эркин аткарган адам кирет».</w:t>
      </w:r>
    </w:p>
    <w:p/>
    <w:p>
      <w:r xmlns:w="http://schemas.openxmlformats.org/wordprocessingml/2006/main">
        <w:t xml:space="preserve">2:1 Жылнаама 16:29 - "Теңирге Анын ысымы менен даңк бергиле: курмандык алып келип, Анын алдына келгиле: Теңирге ыйыктын сулуулугу менен табынгыла".</w:t>
      </w:r>
    </w:p>
    <w:p/>
    <w:p>
      <w:r xmlns:w="http://schemas.openxmlformats.org/wordprocessingml/2006/main">
        <w:t xml:space="preserve">Чыгуу 40:5 Анан жыпарзат түтөтүүчү алтындан жасалган курмандык чалынуучу жайды келишим сандыгынын алдына коюп, жыйын чатырынын эшигине илинип кой.</w:t>
      </w:r>
    </w:p>
    <w:p/>
    <w:p>
      <w:r xmlns:w="http://schemas.openxmlformats.org/wordprocessingml/2006/main">
        <w:t xml:space="preserve">Мусага Кудай күбөлөндүрүү сандыгынын алдына жыпарзат түтөтүлүүчү жайды орнотууну жана жыйын чатырынын эшигин илип коюуну буйруган.</w:t>
      </w:r>
    </w:p>
    <w:p/>
    <w:p>
      <w:r xmlns:w="http://schemas.openxmlformats.org/wordprocessingml/2006/main">
        <w:t xml:space="preserve">1. Кудайга баш ийүүнүн маанилүүлүгү</w:t>
      </w:r>
    </w:p>
    <w:p/>
    <w:p>
      <w:r xmlns:w="http://schemas.openxmlformats.org/wordprocessingml/2006/main">
        <w:t xml:space="preserve">2. Чатырдын руханий мааниси</w:t>
      </w:r>
    </w:p>
    <w:p/>
    <w:p>
      <w:r xmlns:w="http://schemas.openxmlformats.org/wordprocessingml/2006/main">
        <w:t xml:space="preserve">1. Еврейлер 9:2-4, Ыйык чатыр үчүн даярдалган: биринчи бөлүгү, анын ичинде чыракпая, үстөл жана ыйык жай деп аталган нан болгон; Ал эми экинчи жабуунун артында ыйык чатырдын Баарынын Ыйыгы деп аталган бөлүгү.</w:t>
      </w:r>
    </w:p>
    <w:p/>
    <w:p>
      <w:r xmlns:w="http://schemas.openxmlformats.org/wordprocessingml/2006/main">
        <w:t xml:space="preserve">2. 1 Шемуел 15:22 Шемуел: «Теңир бүтүндөй өрттөлүүчү курмандыктарды жана курмандыктарды Теңирдин үнүн уккандай жактырабы? Мына, баш ийүү курмандыкка караганда жакшыраак.</w:t>
      </w:r>
    </w:p>
    <w:p/>
    <w:p>
      <w:r xmlns:w="http://schemas.openxmlformats.org/wordprocessingml/2006/main">
        <w:t xml:space="preserve">Чыгуу 40:6 Анан бүтүндөй өрттөлүүчү курмандык чалынуучу жайды жыйын чатырынын жыйын чатырынын эшигинин алдына кой.</w:t>
      </w:r>
    </w:p>
    <w:p/>
    <w:p>
      <w:r xmlns:w="http://schemas.openxmlformats.org/wordprocessingml/2006/main">
        <w:t xml:space="preserve">Мусага Кудай ыйык чатырдын сыртына бүтүндөй өрттөлүүчү курмандык чалынуучу жай курууну буйруган.</w:t>
      </w:r>
    </w:p>
    <w:p/>
    <w:p>
      <w:r xmlns:w="http://schemas.openxmlformats.org/wordprocessingml/2006/main">
        <w:t xml:space="preserve">1. Кудайга курмандык чалуунун мааниси</w:t>
      </w:r>
    </w:p>
    <w:p/>
    <w:p>
      <w:r xmlns:w="http://schemas.openxmlformats.org/wordprocessingml/2006/main">
        <w:t xml:space="preserve">2. Ыйык чатырдын сыйынуучу жай катары мааниси</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Лебилер 1:3-4 - «Эгерде анын курмандыгы бодо малдын бүтүндөй өрттөлүүчү курмандыгы болсо, анда ал кемчилиги жок эркек эркекти чалсын, ал аны жыйын чатырынын эшигинин алдында Теңирдин алдына өз каалоосу менен чалсын. "</w:t>
      </w:r>
    </w:p>
    <w:p/>
    <w:p>
      <w:r xmlns:w="http://schemas.openxmlformats.org/wordprocessingml/2006/main">
        <w:t xml:space="preserve">Чыгуу 40:7 Жуунучу жайды жыйын чатыры менен курмандык чалынуучу жайдын ортосуна коюп, ичине суу куй.</w:t>
      </w:r>
    </w:p>
    <w:p/>
    <w:p>
      <w:r xmlns:w="http://schemas.openxmlformats.org/wordprocessingml/2006/main">
        <w:t xml:space="preserve">Чатырды жыйын чатыры менен курмандык чалынуучу жайдын ортосуна коюп, ичине суу куюш керек болчу.</w:t>
      </w:r>
    </w:p>
    <w:p/>
    <w:p>
      <w:r xmlns:w="http://schemas.openxmlformats.org/wordprocessingml/2006/main">
        <w:t xml:space="preserve">1. Намазга убакыт табуу: Лаверге суу куюунун мааниси</w:t>
      </w:r>
    </w:p>
    <w:p/>
    <w:p>
      <w:r xmlns:w="http://schemas.openxmlformats.org/wordprocessingml/2006/main">
        <w:t xml:space="preserve">2. Жыйын чатырындагы Лавердин мааниси</w:t>
      </w:r>
    </w:p>
    <w:p/>
    <w:p>
      <w:r xmlns:w="http://schemas.openxmlformats.org/wordprocessingml/2006/main">
        <w:t xml:space="preserve">1. Исаия 12:3 - "Ошондуктан кубаныч менен куткаруу кудуктарынан суу чыгарасыңар."</w:t>
      </w:r>
    </w:p>
    <w:p/>
    <w:p>
      <w:r xmlns:w="http://schemas.openxmlformats.org/wordprocessingml/2006/main">
        <w:t xml:space="preserve">2. Жеремия 2:13 - "Анткени Менин элим эки жамандык кылды: Алар Мени тирүү суунун булагын таштап, аларга суу батпай турган чуңкурларды, сынган чуңкурларды ойду".</w:t>
      </w:r>
    </w:p>
    <w:p/>
    <w:p>
      <w:r xmlns:w="http://schemas.openxmlformats.org/wordprocessingml/2006/main">
        <w:t xml:space="preserve">40:8 Короону тегерете орнотуп, короонун дарбазасына илинип кой.</w:t>
      </w:r>
    </w:p>
    <w:p/>
    <w:p>
      <w:r xmlns:w="http://schemas.openxmlformats.org/wordprocessingml/2006/main">
        <w:t xml:space="preserve">Ысрайылдыктарга дарбазасы бар сот куруу көрсөтмөсү илинген.</w:t>
      </w:r>
    </w:p>
    <w:p/>
    <w:p>
      <w:r xmlns:w="http://schemas.openxmlformats.org/wordprocessingml/2006/main">
        <w:t xml:space="preserve">1: Жашообузда чек аралар жана коопсуздук бар экенине ынануу үчүн ысрайылдыктардын мисалынан үйрөнө алабыз.</w:t>
      </w:r>
    </w:p>
    <w:p/>
    <w:p>
      <w:r xmlns:w="http://schemas.openxmlformats.org/wordprocessingml/2006/main">
        <w:t xml:space="preserve">2: Чыгуу 40:8деги үзүндүгө көңүл бурсак, жашообуздун чектерин белгилөөдө жана коргоодо тырышчаактык керек.</w:t>
      </w:r>
    </w:p>
    <w:p/>
    <w:p>
      <w:r xmlns:w="http://schemas.openxmlformats.org/wordprocessingml/2006/main">
        <w:t xml:space="preserve">1: Ышайа 33:20-22 - Коопсуздук жана коргоо үчүн Теңирден карагыла.</w:t>
      </w:r>
    </w:p>
    <w:p/>
    <w:p>
      <w:r xmlns:w="http://schemas.openxmlformats.org/wordprocessingml/2006/main">
        <w:t xml:space="preserve">2: Забур 127:1 - Теңир үй курбаса, куруучулардын эмгеги текке кетет.</w:t>
      </w:r>
    </w:p>
    <w:p/>
    <w:p>
      <w:r xmlns:w="http://schemas.openxmlformats.org/wordprocessingml/2006/main">
        <w:t xml:space="preserve">Чыгуу 40:9 Майлоочу майды алып, ыйык чатырды жана андагы нерселердин баарын майла, аны жана анын бардык идиштерин ыйыкта, ошондо ал ыйык болот.</w:t>
      </w:r>
    </w:p>
    <w:p/>
    <w:p>
      <w:r xmlns:w="http://schemas.openxmlformats.org/wordprocessingml/2006/main">
        <w:t xml:space="preserve">Кудай Мусага ыйык чатырды жана анын бардык идиштерин ыйык кылуу үчүн майлоочу май менен майлоону буйруйт.</w:t>
      </w:r>
    </w:p>
    <w:p/>
    <w:p>
      <w:r xmlns:w="http://schemas.openxmlformats.org/wordprocessingml/2006/main">
        <w:t xml:space="preserve">1: Биз Кудайга берилген болушубуз керек жана ыйык болуш үчүн өзүбүздү Ага арнашыбыз керек.</w:t>
      </w:r>
    </w:p>
    <w:p/>
    <w:p>
      <w:r xmlns:w="http://schemas.openxmlformats.org/wordprocessingml/2006/main">
        <w:t xml:space="preserve">2: Май менен майлоо – бул өзүбүздү Кудайга арнап, бардык иш-аракеттерибизди Ага арнаганыбыздын символу.</w:t>
      </w:r>
    </w:p>
    <w:p/>
    <w:p>
      <w:r xmlns:w="http://schemas.openxmlformats.org/wordprocessingml/2006/main">
        <w:t xml:space="preserve">1: Римдиктер 12:1-2 -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Колосалыктар 3:12-14 -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Чыгуу 40:10 Бүтүндөй өрттөлүүчү курмандык чалынуучу жайды жана анын бардык идиштерин майлап, курмандык чалынуучу жайды ыйыкта, ошондо ал эң ыйык курмандык жайы болот.</w:t>
      </w:r>
    </w:p>
    <w:p/>
    <w:p>
      <w:r xmlns:w="http://schemas.openxmlformats.org/wordprocessingml/2006/main">
        <w:t xml:space="preserve">Теңир Мусага бүтүндөй өрттөлүүчү курмандык чалынуучу жайды жана анын идиштерин ыйыкташын буйруган.</w:t>
      </w:r>
    </w:p>
    <w:p/>
    <w:p>
      <w:r xmlns:w="http://schemas.openxmlformats.org/wordprocessingml/2006/main">
        <w:t xml:space="preserve">1. Берилгендиктин ыйыктыгы- Кудайга баш ийүү жашообузга кандайча ыйыктык жана ыйыктык алып келет.</w:t>
      </w:r>
    </w:p>
    <w:p/>
    <w:p>
      <w:r xmlns:w="http://schemas.openxmlformats.org/wordprocessingml/2006/main">
        <w:t xml:space="preserve">2. Курмандыктын күчү – Кудайга өмүрүбүздү тартуу кандай гана күчтүү берилгендик.</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Забур 4:5 - адилдиктин курмандыктарын чалып, Теңирге таян.</w:t>
      </w:r>
    </w:p>
    <w:p/>
    <w:p>
      <w:r xmlns:w="http://schemas.openxmlformats.org/wordprocessingml/2006/main">
        <w:t xml:space="preserve">Чыгуу 40:11 Анан жуугуч менен анын бутун майлап, аны ыйыкта.</w:t>
      </w:r>
    </w:p>
    <w:p/>
    <w:p>
      <w:r xmlns:w="http://schemas.openxmlformats.org/wordprocessingml/2006/main">
        <w:t xml:space="preserve">Мусага жуугучту жана анын бутун майлап, анын ыйыкталышынын белгиси катары кызмат кылуу тапшырылган.</w:t>
      </w:r>
    </w:p>
    <w:p/>
    <w:p>
      <w:r xmlns:w="http://schemas.openxmlformats.org/wordprocessingml/2006/main">
        <w:t xml:space="preserve">1. Күнүмдүк жашоодогу ыйыктоонун мааниси</w:t>
      </w:r>
    </w:p>
    <w:p/>
    <w:p>
      <w:r xmlns:w="http://schemas.openxmlformats.org/wordprocessingml/2006/main">
        <w:t xml:space="preserve">2. Мусанын үлгүсүнөн үйрөнүү</w:t>
      </w:r>
    </w:p>
    <w:p/>
    <w:p>
      <w:r xmlns:w="http://schemas.openxmlformats.org/wordprocessingml/2006/main">
        <w:t xml:space="preserve">1. Жакан 17:17-19 "Аларды чындык менен ыйыкта; Сенин сөзүң чындык. Мени бул дүйнөгө жибергендей, Мен да аларды дүйнөгө жибердим. Алар үчүн мен өзүмдү арнадым, алар да чындыкта ыйыкталган».</w:t>
      </w:r>
    </w:p>
    <w:p/>
    <w:p>
      <w:r xmlns:w="http://schemas.openxmlformats.org/wordprocessingml/2006/main">
        <w:t xml:space="preserve">2. Еврейлер 12:14 «Баардыгы менен тынчтыкка умтулгула, ансыз Теңирди эч ким көрбөй турган ыйыктыкка умтулгула».</w:t>
      </w:r>
    </w:p>
    <w:p/>
    <w:p>
      <w:r xmlns:w="http://schemas.openxmlformats.org/wordprocessingml/2006/main">
        <w:t xml:space="preserve">Чыгуу 40:12 Анан Арун менен анын уулдарын жыйын чатырынын эшигинин алдына алып келип, суу менен жуу.</w:t>
      </w:r>
    </w:p>
    <w:p/>
    <w:p>
      <w:r xmlns:w="http://schemas.openxmlformats.org/wordprocessingml/2006/main">
        <w:t xml:space="preserve">Кудай Мусага Арун менен анын уулдарын ыйык чатырдын эшигинин алдына алып келип, суу менен жууп салууну буйруйт.</w:t>
      </w:r>
    </w:p>
    <w:p/>
    <w:p>
      <w:r xmlns:w="http://schemas.openxmlformats.org/wordprocessingml/2006/main">
        <w:t xml:space="preserve">1. Кудайдын жана Анын тандалгандарынын ыйыктыгы - Чыгуу 40:12</w:t>
      </w:r>
    </w:p>
    <w:p/>
    <w:p>
      <w:r xmlns:w="http://schemas.openxmlformats.org/wordprocessingml/2006/main">
        <w:t xml:space="preserve">2. Байыркы Келишимдеги чөмүлтүлүүнүн мааниси - Чыгуу 40:12</w:t>
      </w:r>
    </w:p>
    <w:p/>
    <w:p>
      <w:r xmlns:w="http://schemas.openxmlformats.org/wordprocessingml/2006/main">
        <w:t xml:space="preserve">1. Жезекиел 36:25-27 - Мен сага таза суу чачам, ошондо сен бардык ыпылас иштериңден таза болосуң, бардык буркандарыңдан тазалайм.</w:t>
      </w:r>
    </w:p>
    <w:p/>
    <w:p>
      <w:r xmlns:w="http://schemas.openxmlformats.org/wordprocessingml/2006/main">
        <w:t xml:space="preserve">2. Тит 3:5-6 - Ал бизди адилдик менен кылган иштерибиз үчүн эмес, Өзүнүн ырайымы боюнча, Ыйык Рухтун жаңылануусу жана жаңылануусу аркылуу куткарды.</w:t>
      </w:r>
    </w:p>
    <w:p/>
    <w:p>
      <w:r xmlns:w="http://schemas.openxmlformats.org/wordprocessingml/2006/main">
        <w:t xml:space="preserve">40:13 Арунга ыйык кийимдерди кийгиз, аны майлап, ыйыкта. Ал мага ыйык кызмат кылуучу кызматта болушу үчүн.</w:t>
      </w:r>
    </w:p>
    <w:p/>
    <w:p>
      <w:r xmlns:w="http://schemas.openxmlformats.org/wordprocessingml/2006/main">
        <w:t xml:space="preserve">Мусага Арунга ыйык кийимдерди кийгизүү жана аны майлоо, ал Теңирге ыйык кызмат кылуучу катары кызмат кылууну буйруган.</w:t>
      </w:r>
    </w:p>
    <w:p/>
    <w:p>
      <w:r xmlns:w="http://schemas.openxmlformats.org/wordprocessingml/2006/main">
        <w:t xml:space="preserve">1. Дин кызматчынын жогорку чакырылышы - Теңирге дин кызматчы катары кызмат кылуу үчүн майлануунун жана ыйыкталуунун маанисин изилдөө.</w:t>
      </w:r>
    </w:p>
    <w:p/>
    <w:p>
      <w:r xmlns:w="http://schemas.openxmlformats.org/wordprocessingml/2006/main">
        <w:t xml:space="preserve">2. Ыйык кийимдердин күчү – ыйык кийимдерди кийүүнүн артындагы маанини жана руханий кийимдин күчүн ачуу.</w:t>
      </w:r>
    </w:p>
    <w:p/>
    <w:p>
      <w:r xmlns:w="http://schemas.openxmlformats.org/wordprocessingml/2006/main">
        <w:t xml:space="preserve">1. 1 Петир 2:9 - Бирок силер тандалган элсиңер, падышалык дин кызматчысыңар, ыйык элсиңер, силерди караңгылыктан өзүнүн кереметтүү жарыгына чакырган Анын даңктарын жарыялоо үчүн, Кудайдын өзгөчө ээлигисиңер.</w:t>
      </w:r>
    </w:p>
    <w:p/>
    <w:p>
      <w:r xmlns:w="http://schemas.openxmlformats.org/wordprocessingml/2006/main">
        <w:t xml:space="preserve">2. Еврейлер 5:1 - Анткени адамдардын арасынан тандалган ар бир башкы ыйык кызмат кылуучу Кудайга карата адамдардын атынан иш алып баруу үчүн, белектерди жана күнөөлөр үчүн курмандыктарды чалуу үчүн дайындалган.</w:t>
      </w:r>
    </w:p>
    <w:p/>
    <w:p>
      <w:r xmlns:w="http://schemas.openxmlformats.org/wordprocessingml/2006/main">
        <w:t xml:space="preserve">40:14 Анын уулдарын алып келип, аларга көйнөк кийгиз.</w:t>
      </w:r>
    </w:p>
    <w:p/>
    <w:p>
      <w:r xmlns:w="http://schemas.openxmlformats.org/wordprocessingml/2006/main">
        <w:t xml:space="preserve">Теңир Мусага Арундун уулдарына көйнөк кийгизүүнү буйруган.</w:t>
      </w:r>
    </w:p>
    <w:p/>
    <w:p>
      <w:r xmlns:w="http://schemas.openxmlformats.org/wordprocessingml/2006/main">
        <w:t xml:space="preserve">1. Кийимдин мааниси: сырткы көрүнүшүбүз ички мүнөзүбүздү кандайча чагылдырат?</w:t>
      </w:r>
    </w:p>
    <w:p/>
    <w:p>
      <w:r xmlns:w="http://schemas.openxmlformats.org/wordprocessingml/2006/main">
        <w:t xml:space="preserve">2. Ыйык кызмат кылуучу үй-бүлөнүн курмандык чалуу милдеттенмесин аткаруу</w:t>
      </w:r>
    </w:p>
    <w:p/>
    <w:p>
      <w:r xmlns:w="http://schemas.openxmlformats.org/wordprocessingml/2006/main">
        <w:t xml:space="preserve">1. 1 Петир 3:3-4 - Сиздин жасалгаңыз чач өрүүдөн, алтын буюмдарды тагуудан же кийген кийимиңизден көрүнбөсүн, бирок жасалгаңыз жүрөгүңүздүн өлбөс сулуулугу менен жашыруун болсун. жумшак жана тынч рух, Кудайдын алдында абдан баалуу.</w:t>
      </w:r>
    </w:p>
    <w:p/>
    <w:p>
      <w:r xmlns:w="http://schemas.openxmlformats.org/wordprocessingml/2006/main">
        <w:t xml:space="preserve">2. Колоссалыктар 3:12-13 - Анда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чыдамдуу болгула, бири-бириңерге нааразычылыгыңар болсо, кечиримдүү болгула. башка; Теңир силерди кечиргендей, силер да кечиргиле.</w:t>
      </w:r>
    </w:p>
    <w:p/>
    <w:p>
      <w:r xmlns:w="http://schemas.openxmlformats.org/wordprocessingml/2006/main">
        <w:t xml:space="preserve">Чыгуу 40:15 Сен алардын атасын майлагандай, алар Мага ыйык кызмат кылуучу болуп кызмат кылышы үчүн, аларды майла, анткени алардын майланышы алардын муундарына түбөлүк дин кызматчы болуп калат.</w:t>
      </w:r>
    </w:p>
    <w:p/>
    <w:p>
      <w:r xmlns:w="http://schemas.openxmlformats.org/wordprocessingml/2006/main">
        <w:t xml:space="preserve">Мусага Арундун уулдары Теңирге ыйык кызмат кылуучулар катары кызмат кылышы үчүн аларды майлоо тапшырылган жана алардын майланышы алардын муундары үчүн түбөлүк дин кызматчы болуп калат.</w:t>
      </w:r>
    </w:p>
    <w:p/>
    <w:p>
      <w:r xmlns:w="http://schemas.openxmlformats.org/wordprocessingml/2006/main">
        <w:t xml:space="preserve">1. Майлоонун күчү: Кудай бизге түбөлүктүү максатты кантип берет</w:t>
      </w:r>
    </w:p>
    <w:p/>
    <w:p>
      <w:r xmlns:w="http://schemas.openxmlformats.org/wordprocessingml/2006/main">
        <w:t xml:space="preserve">2. Дин кызматчылык: Кудайга кызмат кылуу келишими</w:t>
      </w:r>
    </w:p>
    <w:p/>
    <w:p>
      <w:r xmlns:w="http://schemas.openxmlformats.org/wordprocessingml/2006/main">
        <w:t xml:space="preserve">1. 1 Петир 2:5-9 - Силер да тирүү таштар сыяктуу ыйык дин кызматчы болуу үчүн рухий үйгө курулуп жатасыңар.</w:t>
      </w:r>
    </w:p>
    <w:p/>
    <w:p>
      <w:r xmlns:w="http://schemas.openxmlformats.org/wordprocessingml/2006/main">
        <w:t xml:space="preserve">2. Еврейлер 7:23-25 - Дагы көптөгөн ыйык кызмат кылуучулар бар, анткени алардын кызматын улантууга өлүм тоскоол болгон; бирок ал өзүнүн дин кызматчылыгын түбөлүккө ээлейт, анткени ал түбөлүктүү.</w:t>
      </w:r>
    </w:p>
    <w:p/>
    <w:p>
      <w:r xmlns:w="http://schemas.openxmlformats.org/wordprocessingml/2006/main">
        <w:t xml:space="preserve">Чыгуу 40:16 Муса ошондой кылды, Теңир эмнени буйруса, ал ошондой кылды.</w:t>
      </w:r>
    </w:p>
    <w:p/>
    <w:p>
      <w:r xmlns:w="http://schemas.openxmlformats.org/wordprocessingml/2006/main">
        <w:t xml:space="preserve">Муса Теңирдин бардык буйруктарына баш ийди.</w:t>
      </w:r>
    </w:p>
    <w:p/>
    <w:p>
      <w:r xmlns:w="http://schemas.openxmlformats.org/wordprocessingml/2006/main">
        <w:t xml:space="preserve">1. Тил алуу баталарды алып келет - Чыгуу 40:16</w:t>
      </w:r>
    </w:p>
    <w:p/>
    <w:p>
      <w:r xmlns:w="http://schemas.openxmlformats.org/wordprocessingml/2006/main">
        <w:t xml:space="preserve">2. Кудайдын Сөзүн ээрчүүнүн күчү - Чыгуу 40:16</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Жашыя 1:7-8 - "Бир гана күчтүү жана абдан кайраттуу бол, менин кулум Муса сага буйруган мыйзамдын баарын кылдат аткар. Андан оңго да, солго да бурба. Кайда барба, ийгиликке жет.Бул Мыйзам китеби сенин оозуңдан кетпейт, бирок анда жазылгандардын баарын кылдаттык менен аткаруу үчүн, ал жөнүндө күнү-түнү ой жүгүрт. Жолуңду гүлдөт, ошондо жакшы ийгиликтерге жетесиң».</w:t>
      </w:r>
    </w:p>
    <w:p/>
    <w:p>
      <w:r xmlns:w="http://schemas.openxmlformats.org/wordprocessingml/2006/main">
        <w:t xml:space="preserve">Чыгуу 40:17 Экинчи жылдын биринчи айында, айдын биринчи күнү, жыйын чатыры тургузулду.</w:t>
      </w:r>
    </w:p>
    <w:p/>
    <w:p>
      <w:r xmlns:w="http://schemas.openxmlformats.org/wordprocessingml/2006/main">
        <w:t xml:space="preserve">Ыйык чатыр ысрайылдыктардын сапарынын экинчи жылында тургузулган.</w:t>
      </w:r>
    </w:p>
    <w:p/>
    <w:p>
      <w:r xmlns:w="http://schemas.openxmlformats.org/wordprocessingml/2006/main">
        <w:t xml:space="preserve">1. Ишенимдүүлүктүн баш ийүүдөгү мааниси</w:t>
      </w:r>
    </w:p>
    <w:p/>
    <w:p>
      <w:r xmlns:w="http://schemas.openxmlformats.org/wordprocessingml/2006/main">
        <w:t xml:space="preserve">2. Оор шарттарга карабай Аллахтын буйруктарын аткаруу</w:t>
      </w:r>
    </w:p>
    <w:p/>
    <w:p>
      <w:r xmlns:w="http://schemas.openxmlformats.org/wordprocessingml/2006/main">
        <w:t xml:space="preserve">1. Сандар 9:15—23</w:t>
      </w:r>
    </w:p>
    <w:p/>
    <w:p>
      <w:r xmlns:w="http://schemas.openxmlformats.org/wordprocessingml/2006/main">
        <w:t xml:space="preserve">2. Еврейлер 11:8—12</w:t>
      </w:r>
    </w:p>
    <w:p/>
    <w:p>
      <w:r xmlns:w="http://schemas.openxmlformats.org/wordprocessingml/2006/main">
        <w:t xml:space="preserve">Чыгуу 40:18 Муса жыйын чатырын тургузуп, таканычтарын бекитти, устундарын орнотту, темир торлорун орнотту, мамыларын тургузду.</w:t>
      </w:r>
    </w:p>
    <w:p/>
    <w:p>
      <w:r xmlns:w="http://schemas.openxmlformats.org/wordprocessingml/2006/main">
        <w:t xml:space="preserve">Теңир буйругандай, Муса жыйын чатырын орнотту.</w:t>
      </w:r>
    </w:p>
    <w:p/>
    <w:p>
      <w:r xmlns:w="http://schemas.openxmlformats.org/wordprocessingml/2006/main">
        <w:t xml:space="preserve">1: Биз Теңирдин осуяттарына ишеним жана тырышчаактык менен баш ийишибиз керек.</w:t>
      </w:r>
    </w:p>
    <w:p/>
    <w:p>
      <w:r xmlns:w="http://schemas.openxmlformats.org/wordprocessingml/2006/main">
        <w:t xml:space="preserve">2: Биздин жашообуз Кудайдын эркине негизделиши керек.</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Чыгуу 40:19 Анан ал жыйын чатырынын үстүндөгү чатырды жайып, анын үстүнө жабууну жапты. Теңир Мусага буйругандай.</w:t>
      </w:r>
    </w:p>
    <w:p/>
    <w:p>
      <w:r xmlns:w="http://schemas.openxmlformats.org/wordprocessingml/2006/main">
        <w:t xml:space="preserve">Муса Теңирдин буйругун аткарып, чатырды жыйын чатырынын үстүнө жайып, анын үстүнө жабууну койду.</w:t>
      </w:r>
    </w:p>
    <w:p/>
    <w:p>
      <w:r xmlns:w="http://schemas.openxmlformats.org/wordprocessingml/2006/main">
        <w:t xml:space="preserve">1. Аллахтын буйруктарына баш ийүү береке алып келет</w:t>
      </w:r>
    </w:p>
    <w:p/>
    <w:p>
      <w:r xmlns:w="http://schemas.openxmlformats.org/wordprocessingml/2006/main">
        <w:t xml:space="preserve">2. Теңирге баш ийүү үчүн иш-аракет кылуу зарыл</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Матай 7:21 - Мага: «Мырзам, Мырзам» дегендин баары Асман Падышачылыгына эмес, асмандагы Атамдын эркин аткарган адам кирет.</w:t>
      </w:r>
    </w:p>
    <w:p/>
    <w:p>
      <w:r xmlns:w="http://schemas.openxmlformats.org/wordprocessingml/2006/main">
        <w:t xml:space="preserve">Чыгуу 40:20 Анан ал күбөлөндүрүүнү алып, сандыкка салды, шыргыйларды сандыкка орнотту, сандыктын үстү жагына төшөктү койду.</w:t>
      </w:r>
    </w:p>
    <w:p/>
    <w:p>
      <w:r xmlns:w="http://schemas.openxmlformats.org/wordprocessingml/2006/main">
        <w:t xml:space="preserve">Келишим сандыгы жыйын чатырына, анын ичинде күбөлөндүрүү жана кайрымдуулук оруну орнотулган.</w:t>
      </w:r>
    </w:p>
    <w:p/>
    <w:p>
      <w:r xmlns:w="http://schemas.openxmlformats.org/wordprocessingml/2006/main">
        <w:t xml:space="preserve">1. Келишим сандыгынын күчү</w:t>
      </w:r>
    </w:p>
    <w:p/>
    <w:p>
      <w:r xmlns:w="http://schemas.openxmlformats.org/wordprocessingml/2006/main">
        <w:t xml:space="preserve">2. Жыйын чатырынын мааниси</w:t>
      </w:r>
    </w:p>
    <w:p/>
    <w:p>
      <w:r xmlns:w="http://schemas.openxmlformats.org/wordprocessingml/2006/main">
        <w:t xml:space="preserve">1. Еврейлер 9:4-5, «Анда алтын жыпар жыттуу зат түтөтүлүүчү идиш жана алтын менен капталган келишим сандыгы, анын ичинде манна бар алтын идиш, Арундун бүчүрлүү таягы жана келишим үстөлдөрү бар эле; "</w:t>
      </w:r>
    </w:p>
    <w:p/>
    <w:p>
      <w:r xmlns:w="http://schemas.openxmlformats.org/wordprocessingml/2006/main">
        <w:t xml:space="preserve">2. Чыгуу 25:10-16, "Алар акак жыгачынан сандык жасашсын: анын узундугу эки жарым, туурасы бир жарым чыканак, бийиктиги бир жарым чыканак. Анын ичин да, сыртын да таза алтын менен каптап, үстүнө тегерете алтын таажы жаса, ал үчүн төрт алтын шакек куюп, төрт бурчка сал. Анын бир капталында эки шакек, экинчи жагында эки шакек болсун, акк жыгачынан шыргый жасап, аларды алтын менен капта. сандык, алар менен бирге болушу үчүн, шыргыйлар сандыктын шакекчелеринде болот, алар андан алынбайт. Мен сага бере турган күбөлөндүрүүнү сандыкка сал».</w:t>
      </w:r>
    </w:p>
    <w:p/>
    <w:p>
      <w:r xmlns:w="http://schemas.openxmlformats.org/wordprocessingml/2006/main">
        <w:t xml:space="preserve">Чыгуу 40:21 Анан ал келишим сандыгын жыйын чатырына алып келди да, жабуунун көшөгөсүн орнотту, келишим сандыгын жаап койду. Теңир Мусага буйругандай.</w:t>
      </w:r>
    </w:p>
    <w:p/>
    <w:p>
      <w:r xmlns:w="http://schemas.openxmlformats.org/wordprocessingml/2006/main">
        <w:t xml:space="preserve">Муса Теңирдин буйругу боюнча келишим сандыгын жыйын чатырына орнотту.</w:t>
      </w:r>
    </w:p>
    <w:p/>
    <w:p>
      <w:r xmlns:w="http://schemas.openxmlformats.org/wordprocessingml/2006/main">
        <w:t xml:space="preserve">1. Кудайдын көрсөтмөлөрүнө баш ийүү – бардык нерседе Кудайга баш ийүү</w:t>
      </w:r>
    </w:p>
    <w:p/>
    <w:p>
      <w:r xmlns:w="http://schemas.openxmlformats.org/wordprocessingml/2006/main">
        <w:t xml:space="preserve">2. Чатырдын мааниси - Долбоордун артындагы маанини түшүнүү</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 Мыйзам 6:4-7 - Кудай-Теңириңди бүт жүрөгүң менен, бүт жаның менен жана бүт күчүң менен сүй.</w:t>
      </w:r>
    </w:p>
    <w:p/>
    <w:p>
      <w:r xmlns:w="http://schemas.openxmlformats.org/wordprocessingml/2006/main">
        <w:t xml:space="preserve">Чыгуу 40:22 Анан үстөлдү жыйын чатырынын түндүгүндөгү капталына, жабуунун сыртына койду.</w:t>
      </w:r>
    </w:p>
    <w:p/>
    <w:p>
      <w:r xmlns:w="http://schemas.openxmlformats.org/wordprocessingml/2006/main">
        <w:t xml:space="preserve">Муса жыйын чатырынын түндүк тарабында жайгашкан жыйын чатырына нан дасторконун койду.</w:t>
      </w:r>
    </w:p>
    <w:p/>
    <w:p>
      <w:r xmlns:w="http://schemas.openxmlformats.org/wordprocessingml/2006/main">
        <w:t xml:space="preserve">1. Кудайдын чөлдө кам көрүүсү: муктаж болгон учурда күч жана сооронуч табуу</w:t>
      </w:r>
    </w:p>
    <w:p/>
    <w:p>
      <w:r xmlns:w="http://schemas.openxmlformats.org/wordprocessingml/2006/main">
        <w:t xml:space="preserve">2. Баш ийүүнүн зарылчылыгы: Кудайдын буйруктарын аткаруунун маанилүүлүгүн түшүнүү</w:t>
      </w:r>
    </w:p>
    <w:p/>
    <w:p>
      <w:r xmlns:w="http://schemas.openxmlformats.org/wordprocessingml/2006/main">
        <w:t xml:space="preserve">1. Матай 6:11-13 - Күнүмдүк наныбызды бүгүн бер</w:t>
      </w:r>
    </w:p>
    <w:p/>
    <w:p>
      <w:r xmlns:w="http://schemas.openxmlformats.org/wordprocessingml/2006/main">
        <w:t xml:space="preserve">2. Лебилер 24:5-9 - Катышуунун наны жана анын мааниси</w:t>
      </w:r>
    </w:p>
    <w:p/>
    <w:p>
      <w:r xmlns:w="http://schemas.openxmlformats.org/wordprocessingml/2006/main">
        <w:t xml:space="preserve">40:23 Анан нанды Теңирдин алдына койду. Теңир Мусага буйругандай.</w:t>
      </w:r>
    </w:p>
    <w:p/>
    <w:p>
      <w:r xmlns:w="http://schemas.openxmlformats.org/wordprocessingml/2006/main">
        <w:t xml:space="preserve">Муса нанды Теңирдин буйругу боюнча Теңир үчүн иретке келтирди.</w:t>
      </w:r>
    </w:p>
    <w:p/>
    <w:p>
      <w:r xmlns:w="http://schemas.openxmlformats.org/wordprocessingml/2006/main">
        <w:t xml:space="preserve">1: Биз бардык ишибизде Теңирдин осуяттарын аткарууга аракет кылышыбыз керек.</w:t>
      </w:r>
    </w:p>
    <w:p/>
    <w:p>
      <w:r xmlns:w="http://schemas.openxmlformats.org/wordprocessingml/2006/main">
        <w:t xml:space="preserve">2: Эң кичинекей иштерде да Теңирдин көрсөтмөлөрүн аткарууга аракетчил болушубуз керек.</w:t>
      </w:r>
    </w:p>
    <w:p/>
    <w:p>
      <w:r xmlns:w="http://schemas.openxmlformats.org/wordprocessingml/2006/main">
        <w:t xml:space="preserve">1: Жакан 14:15, "Эгер мени сүйсөң, осуяттарымды аткарасың."</w:t>
      </w:r>
    </w:p>
    <w:p/>
    <w:p>
      <w:r xmlns:w="http://schemas.openxmlformats.org/wordprocessingml/2006/main">
        <w:t xml:space="preserve">2: Жакып 1: 22-25, "Бирок өзүңөрдү алдап, сөздү угуучулар гана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Чыгуу 40:24 Анан чырактанды жыйын чатырына, үстөлдүн каршысына, жыйын чатырынын түштүк тарабына койду.</w:t>
      </w:r>
    </w:p>
    <w:p/>
    <w:p>
      <w:r xmlns:w="http://schemas.openxmlformats.org/wordprocessingml/2006/main">
        <w:t xml:space="preserve">Кудай Мусага чырактанды жыйын чатырына, үстөлдүн каршысына, жыйын чатырынын түштүк тарабына коюуну буйруган.</w:t>
      </w:r>
    </w:p>
    <w:p/>
    <w:p>
      <w:r xmlns:w="http://schemas.openxmlformats.org/wordprocessingml/2006/main">
        <w:t xml:space="preserve">1. Кудайдын буйруктары ишенимдүү түрдө аткарылышы керек</w:t>
      </w:r>
    </w:p>
    <w:p/>
    <w:p>
      <w:r xmlns:w="http://schemas.openxmlformats.org/wordprocessingml/2006/main">
        <w:t xml:space="preserve">2. Кудайдын сөзүнө баш ийүүнүн маанилүүлүгү</w:t>
      </w:r>
    </w:p>
    <w:p/>
    <w:p>
      <w:r xmlns:w="http://schemas.openxmlformats.org/wordprocessingml/2006/main">
        <w:t xml:space="preserve">1. Мыйзам 5:32-33 - Ошондуктан Кудай-Теңириң сага буйругандай кыл. Оңго да, солго да бурулба. Жашооң үчүн, Кудай-Теңириң сага буйруган бардык жол менен жүр, ал сага жакшы болсун, ээлик кыла турган жерде көп жашашың үчүн.</w:t>
      </w:r>
    </w:p>
    <w:p/>
    <w:p>
      <w:r xmlns:w="http://schemas.openxmlformats.org/wordprocessingml/2006/main">
        <w:t xml:space="preserve">2. Матай 7:21-22 - Мага: «Мырзам, Мырзам»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w:t>
      </w:r>
    </w:p>
    <w:p/>
    <w:p>
      <w:r xmlns:w="http://schemas.openxmlformats.org/wordprocessingml/2006/main">
        <w:t xml:space="preserve">40:25 Анан Теңирдин алдында чырактарды күйгүздү. Теңир Мусага буйругандай.</w:t>
      </w:r>
    </w:p>
    <w:p/>
    <w:p>
      <w:r xmlns:w="http://schemas.openxmlformats.org/wordprocessingml/2006/main">
        <w:t xml:space="preserve">Муса Теңирдин буйругу боюнча жыйын чатырындагы чырактарды күйгүздү.</w:t>
      </w:r>
    </w:p>
    <w:p/>
    <w:p>
      <w:r xmlns:w="http://schemas.openxmlformats.org/wordprocessingml/2006/main">
        <w:t xml:space="preserve">1. Кудайдын эркин аткаруу: Мусанын үлгүсү</w:t>
      </w:r>
    </w:p>
    <w:p/>
    <w:p>
      <w:r xmlns:w="http://schemas.openxmlformats.org/wordprocessingml/2006/main">
        <w:t xml:space="preserve">2. Аллахтын буйруктарына баш ийүү: моюн сунуунун берекеси</w:t>
      </w:r>
    </w:p>
    <w:p/>
    <w:p>
      <w:r xmlns:w="http://schemas.openxmlformats.org/wordprocessingml/2006/main">
        <w:t xml:space="preserve">1. Жакан 15:14 - "Силерге буйруганымды аткарсаңар, менин досторумсуңар".</w:t>
      </w:r>
    </w:p>
    <w:p/>
    <w:p>
      <w:r xmlns:w="http://schemas.openxmlformats.org/wordprocessingml/2006/main">
        <w:t xml:space="preserve">2. Чыгуу 15:26 - "Эгерде сен Кудай-Теңириңе баш ийсең жана анын бүгүн мен сага берип жаткан бардык осуяттарын кылдаттык менен аткарсаң, анда ал сага жер жүзүндөгү бардык элдердин арасында кадыр-барктуу орун берет."</w:t>
      </w:r>
    </w:p>
    <w:p/>
    <w:p>
      <w:r xmlns:w="http://schemas.openxmlformats.org/wordprocessingml/2006/main">
        <w:t xml:space="preserve">Чыгуу 40:26 Анан ал алтын курмандык чалынуучу жайды жыйын чатырынын жабуунун алдына койду.</w:t>
      </w:r>
    </w:p>
    <w:p/>
    <w:p>
      <w:r xmlns:w="http://schemas.openxmlformats.org/wordprocessingml/2006/main">
        <w:t xml:space="preserve">Алтын курмандык чалынуучу жай жамааттын чатырында көшөгөнүн алдына коюлган.</w:t>
      </w:r>
    </w:p>
    <w:p/>
    <w:p>
      <w:r xmlns:w="http://schemas.openxmlformats.org/wordprocessingml/2006/main">
        <w:t xml:space="preserve">1. Аллахтын катышуусу курмандыкты талап кылат - Аллахтын бардыгы үчүн курмандык чалуунун маанилүүлүгү.</w:t>
      </w:r>
    </w:p>
    <w:p/>
    <w:p>
      <w:r xmlns:w="http://schemas.openxmlformats.org/wordprocessingml/2006/main">
        <w:t xml:space="preserve">2. Кудайдын алдында момун болуу - Кудайдын алдына кичи пейилдик жана урмат менен келүү зарылчылыгы.</w:t>
      </w:r>
    </w:p>
    <w:p/>
    <w:p>
      <w:r xmlns:w="http://schemas.openxmlformats.org/wordprocessingml/2006/main">
        <w:t xml:space="preserve">1. Лебилер 1:2-17 - Теңирге курмандык чалуунун эрежелери.</w:t>
      </w:r>
    </w:p>
    <w:p/>
    <w:p>
      <w:r xmlns:w="http://schemas.openxmlformats.org/wordprocessingml/2006/main">
        <w:t xml:space="preserve">2. Еврейлер 10:19-22 - Чын жүрөктөн чыккан ишеним аркылуу Кудайга жакындоо.</w:t>
      </w:r>
    </w:p>
    <w:p/>
    <w:p>
      <w:r xmlns:w="http://schemas.openxmlformats.org/wordprocessingml/2006/main">
        <w:t xml:space="preserve">Чыгуу 40:27 Анан анын үстүндө жыпар жыттуу зат түтөттү. Теңир Мусага буйругандай.</w:t>
      </w:r>
    </w:p>
    <w:p/>
    <w:p>
      <w:r xmlns:w="http://schemas.openxmlformats.org/wordprocessingml/2006/main">
        <w:t xml:space="preserve">Муса Теңир буйругандай, жыпар жыттуу зат түтөттү.</w:t>
      </w:r>
    </w:p>
    <w:p/>
    <w:p>
      <w:r xmlns:w="http://schemas.openxmlformats.org/wordprocessingml/2006/main">
        <w:t xml:space="preserve">1. Бардык жагдайларда Кудайга таянуу</w:t>
      </w:r>
    </w:p>
    <w:p/>
    <w:p>
      <w:r xmlns:w="http://schemas.openxmlformats.org/wordprocessingml/2006/main">
        <w:t xml:space="preserve">2. Аллахтын буйруктарын аткаруу</w:t>
      </w:r>
    </w:p>
    <w:p/>
    <w:p>
      <w:r xmlns:w="http://schemas.openxmlformats.org/wordprocessingml/2006/main">
        <w:t xml:space="preserve">1. Чыгуу 40:27 - "Теңир Мусага буйругандай, ал жыпар жыттуу зат түтөттү".</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Чыгуу 40:28 Анан жыйын чатырынын эшигинин алдына асма орнотту.</w:t>
      </w:r>
    </w:p>
    <w:p/>
    <w:p>
      <w:r xmlns:w="http://schemas.openxmlformats.org/wordprocessingml/2006/main">
        <w:t xml:space="preserve">Муса жыйын чатырынын кире беришине асма орнотту.</w:t>
      </w:r>
    </w:p>
    <w:p/>
    <w:p>
      <w:r xmlns:w="http://schemas.openxmlformats.org/wordprocessingml/2006/main">
        <w:t xml:space="preserve">1. Демилге алуу күчү - Чыгуу 40:28</w:t>
      </w:r>
    </w:p>
    <w:p/>
    <w:p>
      <w:r xmlns:w="http://schemas.openxmlformats.org/wordprocessingml/2006/main">
        <w:t xml:space="preserve">2. Жыйын чатырынын мааниси - Чыгуу 40:28</w:t>
      </w:r>
    </w:p>
    <w:p/>
    <w:p>
      <w:r xmlns:w="http://schemas.openxmlformats.org/wordprocessingml/2006/main">
        <w:t xml:space="preserve">1. Еврейлер 9:2-3 - «Чатырдын биринчи бөлүгү, анын ичинде чыракпая, үстөл жана Катышуунун наны болгон. "</w:t>
      </w:r>
    </w:p>
    <w:p/>
    <w:p>
      <w:r xmlns:w="http://schemas.openxmlformats.org/wordprocessingml/2006/main">
        <w:t xml:space="preserve">2. Чыгуу 25:8 - "Алар мага ыйык жай жасашсын, мен алардын арасында жашайм. Мен сага ыйык чатырдын үлгүсү жана анын бардык эмеректери жөнүндө эмнени көрсөтсөм, ошонун баарын жаса. "</w:t>
      </w:r>
    </w:p>
    <w:p/>
    <w:p>
      <w:r xmlns:w="http://schemas.openxmlformats.org/wordprocessingml/2006/main">
        <w:t xml:space="preserve">Чыгуу 40:29 Анан ал бүтүндөй өрттөлүүчү курмандык чалынуучу жайды жыйын чатырынын эшигинин алдына коюп, анын үстүнө бүтүндөй өрттөлүүчү курмандык менен нан курмандыгын чалды. Теңир Мусага буйругандай.</w:t>
      </w:r>
    </w:p>
    <w:p/>
    <w:p>
      <w:r xmlns:w="http://schemas.openxmlformats.org/wordprocessingml/2006/main">
        <w:t xml:space="preserve">Муса Теңирдин осуяттарын аткарып, жыйын чатырынын кире беришине бүтүндөй өрттөлүүчү курмандык чалынуучу жайды орнотту.</w:t>
      </w:r>
    </w:p>
    <w:p/>
    <w:p>
      <w:r xmlns:w="http://schemas.openxmlformats.org/wordprocessingml/2006/main">
        <w:t xml:space="preserve">1. Баш ийүү: Кудайдын эркин аткаруу күчү</w:t>
      </w:r>
    </w:p>
    <w:p/>
    <w:p>
      <w:r xmlns:w="http://schemas.openxmlformats.org/wordprocessingml/2006/main">
        <w:t xml:space="preserve">2. Курмандык: Бүтүндөй өрттөлүүчү курмандыктар аркылуу күнөөдөн арылуу</w:t>
      </w:r>
    </w:p>
    <w:p/>
    <w:p>
      <w:r xmlns:w="http://schemas.openxmlformats.org/wordprocessingml/2006/main">
        <w:t xml:space="preserve">1. Жакан 14:15 - "Эгер мени сүйсөң, осуяттарымды аткар".</w:t>
      </w:r>
    </w:p>
    <w:p/>
    <w:p>
      <w:r xmlns:w="http://schemas.openxmlformats.org/wordprocessingml/2006/main">
        <w:t xml:space="preserve">2. Лебилер 1:1-13 - «Теңир Мусаны чакырып, жыйын чатырынан ага сүйлөп, мындай деди: «Ысрайыл элине айт жана аларга айт: араңардан бирөө Теңирге курмандык алып келсе, курмандыгыңарды бодо малдан же койлордон алып келгиле».</w:t>
      </w:r>
    </w:p>
    <w:p/>
    <w:p>
      <w:r xmlns:w="http://schemas.openxmlformats.org/wordprocessingml/2006/main">
        <w:t xml:space="preserve">Чыгуу 40:30 Жуунучу жайды жыйын чатыры менен курмандык чалынуучу жайдын ортосуна коюп, ошол жерге жууш үчүн суу койду.</w:t>
      </w:r>
    </w:p>
    <w:p/>
    <w:p>
      <w:r xmlns:w="http://schemas.openxmlformats.org/wordprocessingml/2006/main">
        <w:t xml:space="preserve">Муса ыйык чатыр менен курмандык чалынуучу жайдын ортосуна жуунуу үчүн суу куюлган идиш койду.</w:t>
      </w:r>
    </w:p>
    <w:p/>
    <w:p>
      <w:r xmlns:w="http://schemas.openxmlformats.org/wordprocessingml/2006/main">
        <w:t xml:space="preserve">1. Жуунун мааниси - Чыгуу 40:30да сүрөттөлгөндөй жуунуунун символикасын жана маанилүүлүгүн изилдөө.</w:t>
      </w:r>
    </w:p>
    <w:p/>
    <w:p>
      <w:r xmlns:w="http://schemas.openxmlformats.org/wordprocessingml/2006/main">
        <w:t xml:space="preserve">2. Тазалоо жана Тазалоо- бизди рухий жактан да, физикалык жактан да тазалоо жана тазалоо үчүн сууну кантип колдонсо болорун чагылдыруу.</w:t>
      </w:r>
    </w:p>
    <w:p/>
    <w:p>
      <w:r xmlns:w="http://schemas.openxmlformats.org/wordprocessingml/2006/main">
        <w:t xml:space="preserve">1. Забур 51:2 Мени мыйзамсыздыгымдан тазала, күнөөмдөн тазала.</w:t>
      </w:r>
    </w:p>
    <w:p/>
    <w:p>
      <w:r xmlns:w="http://schemas.openxmlformats.org/wordprocessingml/2006/main">
        <w:t xml:space="preserve">2. Иоанн 13:10 Ыйса ага: «Жуулган адам бутун жууш керек, бирок толугу менен таза.</w:t>
      </w:r>
    </w:p>
    <w:p/>
    <w:p>
      <w:r xmlns:w="http://schemas.openxmlformats.org/wordprocessingml/2006/main">
        <w:t xml:space="preserve">Чыгуу 40:31 Муса, Арун жана анын уулдары ошол жерде колу-буттарын жуушту.</w:t>
      </w:r>
    </w:p>
    <w:p/>
    <w:p>
      <w:r xmlns:w="http://schemas.openxmlformats.org/wordprocessingml/2006/main">
        <w:t xml:space="preserve">Муса менен Арун уулдары менен бирге Кудайга баш ийүүнүн белгиси катары колу-бутун жуушту.</w:t>
      </w:r>
    </w:p>
    <w:p/>
    <w:p>
      <w:r xmlns:w="http://schemas.openxmlformats.org/wordprocessingml/2006/main">
        <w:t xml:space="preserve">1: Эгерде биз Анын батасын алышыбыз үчүн, биз ага баш ийишибиз керек.</w:t>
      </w:r>
    </w:p>
    <w:p/>
    <w:p>
      <w:r xmlns:w="http://schemas.openxmlformats.org/wordprocessingml/2006/main">
        <w:t xml:space="preserve">2: Колубузду жана буттарыбызды жууганыбыз Кудайга кызмат кылууга берилгендигибизди билдирет.</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Жакан 13:5-8 - Андан кийин ал идишке суу куюп, шакирттеринин буттарын жууп, аларды оролгон сүлгү менен сүртө баштады.</w:t>
      </w:r>
    </w:p>
    <w:p/>
    <w:p>
      <w:r xmlns:w="http://schemas.openxmlformats.org/wordprocessingml/2006/main">
        <w:t xml:space="preserve">Чыгуу 40:32 Алар жыйын чатырына кирип, курмандык чалынуучу жайга жакындашканда, жуунушту. Теңир Мусага буйругандай.</w:t>
      </w:r>
    </w:p>
    <w:p/>
    <w:p>
      <w:r xmlns:w="http://schemas.openxmlformats.org/wordprocessingml/2006/main">
        <w:t xml:space="preserve">Муса ысрайылдыктарга жыйын чатырына киргенде жана курмандык чалынуучу жайга жакындаганда жуунууну буйруган.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Жашообуздагы баш ийүүнүн күчү.</w:t>
      </w:r>
    </w:p>
    <w:p/>
    <w:p>
      <w:r xmlns:w="http://schemas.openxmlformats.org/wordprocessingml/2006/main">
        <w:t xml:space="preserve">1) Матай 7:21-23 Мага: “Теңир, Теңир!” – дегендин баары Асман Падышачылыгына эмес, асмандагы Атамдын эркин аткарган адам кирет.</w:t>
      </w:r>
    </w:p>
    <w:p/>
    <w:p>
      <w:r xmlns:w="http://schemas.openxmlformats.org/wordprocessingml/2006/main">
        <w:t xml:space="preserve">2) 1 Жакан 2:3-6 Биз анын осуяттарын аткарсак, Аны таанып калганыбызды билебиз. Ким аны билем десе, бирок анын осуяттарын аткарбаса, ал жалганчы, анда чындык жок.</w:t>
      </w:r>
    </w:p>
    <w:p/>
    <w:p>
      <w:r xmlns:w="http://schemas.openxmlformats.org/wordprocessingml/2006/main">
        <w:t xml:space="preserve">Чыгуу 40:33 Анан жыйын чатырынын жана курмандык чалынуучу жайдын тегерегине короону тургузуп, короонун дарбазасынын жабуусун орнотту. Ошентип, Муса ишти бүтүрдү.</w:t>
      </w:r>
    </w:p>
    <w:p/>
    <w:p>
      <w:r xmlns:w="http://schemas.openxmlformats.org/wordprocessingml/2006/main">
        <w:t xml:space="preserve">Муса курмандык чалынуучу жай менен короонун дарбазасы менен Теңирдин короосун жана жыйын чатырын куруу ишин аяктады.</w:t>
      </w:r>
    </w:p>
    <w:p/>
    <w:p>
      <w:r xmlns:w="http://schemas.openxmlformats.org/wordprocessingml/2006/main">
        <w:t xml:space="preserve">1. Мусанын ыйык иши: Теңирдин жыйын чатырын бүтүрүү</w:t>
      </w:r>
    </w:p>
    <w:p/>
    <w:p>
      <w:r xmlns:w="http://schemas.openxmlformats.org/wordprocessingml/2006/main">
        <w:t xml:space="preserve">2. Кызмат жашоосу: Мусанын үлгүсү</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Чыгуу 25:8 - Мен алардын арасында жашашым үчүн, Мени ыйык жай кылышсын.</w:t>
      </w:r>
    </w:p>
    <w:p/>
    <w:p>
      <w:r xmlns:w="http://schemas.openxmlformats.org/wordprocessingml/2006/main">
        <w:t xml:space="preserve">Чыгуу 40:34 Ошондо жыйын чатырын булут каптады, Теңирдин даңкы жыйын чатырына толду.</w:t>
      </w:r>
    </w:p>
    <w:p/>
    <w:p>
      <w:r xmlns:w="http://schemas.openxmlformats.org/wordprocessingml/2006/main">
        <w:t xml:space="preserve">Булут жыйын чатырын каптагандан кийин, Теңирдин даңкы жыйын чатырына толду.</w:t>
      </w:r>
    </w:p>
    <w:p/>
    <w:p>
      <w:r xmlns:w="http://schemas.openxmlformats.org/wordprocessingml/2006/main">
        <w:t xml:space="preserve">1. Кудайдын катышуусунун жакындыгы: биздин жашообузда Кудайдын даңкын таануу.</w:t>
      </w:r>
    </w:p>
    <w:p/>
    <w:p>
      <w:r xmlns:w="http://schemas.openxmlformats.org/wordprocessingml/2006/main">
        <w:t xml:space="preserve">2. Даңктын булуту: Биздин дүйнөдө Кудайдын катышуусун сезүү.</w:t>
      </w:r>
    </w:p>
    <w:p/>
    <w:p>
      <w:r xmlns:w="http://schemas.openxmlformats.org/wordprocessingml/2006/main">
        <w:t xml:space="preserve">1. Ышайа 60:19-20 - Күндүз сенин жарыгың болбойт, айдын жарыгы сага тийбейт, анткени Теңир сенин түбөлүк жарыгың, Кудайың сенин даңкың болот. Сенин күнүң батпай, айың артка чегинбейт. Анткени Теңир сенин түбөлүк жарыгың болот, кайгылуу күндөрүң бүтөт.</w:t>
      </w:r>
    </w:p>
    <w:p/>
    <w:p>
      <w:r xmlns:w="http://schemas.openxmlformats.org/wordprocessingml/2006/main">
        <w:t xml:space="preserve">2. Жезекиел 43:1-5 - Анан ал мени дарбазага, чыгышты караган дарбазага алып келди. Мына, Ысрайылдын Кудайынын даңкы чыгыш тараптан келди. Анын үнү көп суулардын добушундай эле; Анын даңкы менен жер жаркырап турду. Бул мен көргөн аяндын көрүнүшүндөй эле, мен шаарды талкалаганы келгенде көргөн көрүнүштөй болдум. Аяндар мен Кебар дарыясынын жээгинде көргөн аяндай эле. Ошондо мен жүзтөмөндөп жыгылдым. Теңирдин даңкы ийбадатканага чыгышты караган дарбаза аркылуу кирди. Рух мени көтөрүп, ички короого алып келди; Мына, Теңирдин даңкы ийбадаткананы толтурду.</w:t>
      </w:r>
    </w:p>
    <w:p/>
    <w:p>
      <w:r xmlns:w="http://schemas.openxmlformats.org/wordprocessingml/2006/main">
        <w:t xml:space="preserve">Чыгуу 40:35 Муса жыйын чатырына кире алган жок, анткени анын үстүндө булут тургандыктан, Теңирдин даңкы жыйын чатырына толуп калган.</w:t>
      </w:r>
    </w:p>
    <w:p/>
    <w:p>
      <w:r xmlns:w="http://schemas.openxmlformats.org/wordprocessingml/2006/main">
        <w:t xml:space="preserve">Теңирдин даңкынын булуту жыйын чатырына толуп, Муса кире алган жок.</w:t>
      </w:r>
    </w:p>
    <w:p/>
    <w:p>
      <w:r xmlns:w="http://schemas.openxmlformats.org/wordprocessingml/2006/main">
        <w:t xml:space="preserve">1: Кудайдын даңкы ушунчалык күчтүү болгондуктан, Муса да кире алган жок.</w:t>
      </w:r>
    </w:p>
    <w:p/>
    <w:p>
      <w:r xmlns:w="http://schemas.openxmlformats.org/wordprocessingml/2006/main">
        <w:t xml:space="preserve">2: Кудайдын алдында да момун болушубуз керек.</w:t>
      </w:r>
    </w:p>
    <w:p/>
    <w:p>
      <w:r xmlns:w="http://schemas.openxmlformats.org/wordprocessingml/2006/main">
        <w:t xml:space="preserve">1: Ышайа 6:5 - «Ошондо мен мындай дедим: «Мага кайгы! , Себайот Теңир».</w:t>
      </w:r>
    </w:p>
    <w:p/>
    <w:p>
      <w:r xmlns:w="http://schemas.openxmlformats.org/wordprocessingml/2006/main">
        <w:t xml:space="preserve">2: 1 Петир 5:5-6 - "Ошондой эле, силер, кичүүлөр, улууга баш ийгиле. Ооба, баарыңар бири-бириңерге баш ийгиле жана момундукту кийгиле, анткени Кудай текеберлерге каршы турат, жана аларга ырайым берет. момун."</w:t>
      </w:r>
    </w:p>
    <w:p/>
    <w:p>
      <w:r xmlns:w="http://schemas.openxmlformats.org/wordprocessingml/2006/main">
        <w:t xml:space="preserve">Чыгуу 40:36 Булут жыйын чатырынын үстүнөн көтөрүлгөндө, Ысрайыл уулдары жолго чыгышты.</w:t>
      </w:r>
    </w:p>
    <w:p/>
    <w:p>
      <w:r xmlns:w="http://schemas.openxmlformats.org/wordprocessingml/2006/main">
        <w:t xml:space="preserve">Теңирдин булуту жыйын чатырынан көтөрүлүп, ысрайылдыктар жолго чыгышты.</w:t>
      </w:r>
    </w:p>
    <w:p/>
    <w:p>
      <w:r xmlns:w="http://schemas.openxmlformats.org/wordprocessingml/2006/main">
        <w:t xml:space="preserve">1. Өткөндү таштап, келечекке умтулуу</w:t>
      </w:r>
    </w:p>
    <w:p/>
    <w:p>
      <w:r xmlns:w="http://schemas.openxmlformats.org/wordprocessingml/2006/main">
        <w:t xml:space="preserve">2. Кудайдын убадаларын биримдикте аткаруу</w:t>
      </w:r>
    </w:p>
    <w:p/>
    <w:p>
      <w:r xmlns:w="http://schemas.openxmlformats.org/wordprocessingml/2006/main">
        <w:t xml:space="preserve">1. Ышайа 43:18-19 Мурункуларды эстебе, эскини ойлобо. Мына, мен жаңы иш кылып жатам; Эми ал чыгат, аны сезбей жатасыңбы?</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Чыгуу 40:37 Бирок булут көтөрүлбөсө, анда алар булут көтөрүлгөн күнгө чейин жолго чыгышкан эмес.</w:t>
      </w:r>
    </w:p>
    <w:p/>
    <w:p>
      <w:r xmlns:w="http://schemas.openxmlformats.org/wordprocessingml/2006/main">
        <w:t xml:space="preserve">Ысрайылдыктар жолго чыгуу үчүн Кудайдын булутунун артынан жөнөштү.</w:t>
      </w:r>
    </w:p>
    <w:p/>
    <w:p>
      <w:r xmlns:w="http://schemas.openxmlformats.org/wordprocessingml/2006/main">
        <w:t xml:space="preserve">1. Кудай ар дайым биздин жашообузга жетекчилик берет.</w:t>
      </w:r>
    </w:p>
    <w:p/>
    <w:p>
      <w:r xmlns:w="http://schemas.openxmlformats.org/wordprocessingml/2006/main">
        <w:t xml:space="preserve">2. Жашообузда Кудайдын жетекчилигине ишенишибиз керек.</w:t>
      </w:r>
    </w:p>
    <w:p/>
    <w:p>
      <w:r xmlns:w="http://schemas.openxmlformats.org/wordprocessingml/2006/main">
        <w:t xml:space="preserve">1. Жакан 10:3-5 - Ал Өзүнүн койлорун атын атап, аларды алып чыгат.</w:t>
      </w:r>
    </w:p>
    <w:p/>
    <w:p>
      <w:r xmlns:w="http://schemas.openxmlformats.org/wordprocessingml/2006/main">
        <w:t xml:space="preserve">2. Накыл сөздөр 3:5-6 - Теңирге бүт жүрөгүң менен таян жана өз түшүнүгүңө таянба.</w:t>
      </w:r>
    </w:p>
    <w:p/>
    <w:p>
      <w:r xmlns:w="http://schemas.openxmlformats.org/wordprocessingml/2006/main">
        <w:t xml:space="preserve">Чыгуу 40:38 Анткени Теңирдин булуту күндүзү жыйын чатырынын үстүндө, ал эми түн ичинде бүткүл Ысрайыл үйү сапарларында от болуп турду.</w:t>
      </w:r>
    </w:p>
    <w:p/>
    <w:p>
      <w:r xmlns:w="http://schemas.openxmlformats.org/wordprocessingml/2006/main">
        <w:t xml:space="preserve">Теңирдин булуту Анын катышуусунун көзгө көрүнгөн белгиси болгон жана күндүзү жыйын чатырында, түнү от болуп тургандыктан, бүт Ысрайыл үйү саякаттап жүргөндө аны көрүш үчүн.</w:t>
      </w:r>
    </w:p>
    <w:p/>
    <w:p>
      <w:r xmlns:w="http://schemas.openxmlformats.org/wordprocessingml/2006/main">
        <w:t xml:space="preserve">1. Өчпөс катышуусу: Кудайдын түбөлүктүү ишениминен коопсуздук жана сооронуч табуу</w:t>
      </w:r>
    </w:p>
    <w:p/>
    <w:p>
      <w:r xmlns:w="http://schemas.openxmlformats.org/wordprocessingml/2006/main">
        <w:t xml:space="preserve">2. От мамысы: Жашообуздагы саякатта Кудайдын сүйүүсү бизди кантип жетектейт?</w:t>
      </w:r>
    </w:p>
    <w:p/>
    <w:p>
      <w:r xmlns:w="http://schemas.openxmlformats.org/wordprocessingml/2006/main">
        <w:t xml:space="preserve">1.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Лебилер 1 төмөнкүдөй үч абзац менен кыскача баяндалат, көрсөтүлгөн аяттар менен:</w:t>
      </w:r>
    </w:p>
    <w:p/>
    <w:p>
      <w:r xmlns:w="http://schemas.openxmlformats.org/wordprocessingml/2006/main">
        <w:t xml:space="preserve">1-абзац: Лебилер 1:1—9-аяттарда Кудай ыйык чатырдан Муса менен сүйлөшүп, бүтүндөй өрттөлүүчү курмандыктарга байланыштуу көрсөтмөлөрдү берет. Ал ыктыярдуу бүтүндөй өрттөлүүчү курмандыкка кемчилиги жок бодо же койлордон эркек малды чалуунун талаптарын белгилеген. Курмандык алып келе жаткан адам колун жаныбардын башына коюп, күнөөлөрдү аныктоону жана өткөрүп берүүнү билдирет. Андан кийин адам ыйык чатырдын кире беришинде сойсо, Арундун уулдары, дин кызматчылар анын канын курмандык чалынуучу жайдын бардык тарабына чачышат.</w:t>
      </w:r>
    </w:p>
    <w:p/>
    <w:p>
      <w:r xmlns:w="http://schemas.openxmlformats.org/wordprocessingml/2006/main">
        <w:t xml:space="preserve">2-абзац: Лебилер 1:10—13-аяттарда андан ары койлордон же канаттуулардан бүтүндөй өрттөлүүчү курмандыкты алып келүү боюнча конкреттүү көрсөтмөлөр берилген. Кой-эчки болсо, кемчилиги жок курмандыкка чалынсын. Мындай курмандыкты алып келген адам аны курмандык чалынуучу жайдын бир капталына сойсо, Арундун уулдары анын канын анын тегерегине чачат. Эгерде алар канаттууларды курмандыкка алып келишсе, бактек же көгүчкөн алып келиши керек.</w:t>
      </w:r>
    </w:p>
    <w:p/>
    <w:p>
      <w:r xmlns:w="http://schemas.openxmlformats.org/wordprocessingml/2006/main">
        <w:t xml:space="preserve">3-абзац: Лебилер 1:14-17де чоңураак малды сатып ала албаган адамдар алып келген бүтүндөй өрттөлүүчү курмандыктарга байланыштуу кененирээк маалымат берилет. Бул адамдардын курмандыкка бактек же көгүчкөндөрдүн ордуна канаттууларды тартуу мүмкүнчүлүгү бар. Дин кызматчы бул канаттууларды алып, баштарын сыйрып алып, бүтүндөй өрттөлүүчү курмандык чалынуучу жайдын үстүндө өрттөп, курмандык чалынуучу жайга тартуулайт. Анан ыйык кызмат кылуучу алардын канын анын капталына агызып, эгиндерин жана жүндөрүн стандын сыртына таштайт.</w:t>
      </w:r>
    </w:p>
    <w:p/>
    <w:p>
      <w:r xmlns:w="http://schemas.openxmlformats.org/wordprocessingml/2006/main">
        <w:t xml:space="preserve">Кыскача айтканда:</w:t>
      </w:r>
    </w:p>
    <w:p>
      <w:r xmlns:w="http://schemas.openxmlformats.org/wordprocessingml/2006/main">
        <w:t xml:space="preserve">Лебилер 1 мындай дейт:</w:t>
      </w:r>
    </w:p>
    <w:p>
      <w:r xmlns:w="http://schemas.openxmlformats.org/wordprocessingml/2006/main">
        <w:t xml:space="preserve">Ыктыярдуу бүтүндөй өрттөлүүчү курмандыкка байланыштуу көрсөтмөлөр;</w:t>
      </w:r>
    </w:p>
    <w:p>
      <w:r xmlns:w="http://schemas.openxmlformats.org/wordprocessingml/2006/main">
        <w:t xml:space="preserve">Эркек малды кемчилиги жок тандоо;</w:t>
      </w:r>
    </w:p>
    <w:p>
      <w:r xmlns:w="http://schemas.openxmlformats.org/wordprocessingml/2006/main">
        <w:t xml:space="preserve">колду жаныбардын башына коюу; күнөөлөрдү аныктоо жана которуу;</w:t>
      </w:r>
    </w:p>
    <w:p>
      <w:r xmlns:w="http://schemas.openxmlformats.org/wordprocessingml/2006/main">
        <w:t xml:space="preserve">ыйык чатырдын кире беришинде мал союу; курмандык чалынуучу жайга кан чачуу.</w:t>
      </w:r>
    </w:p>
    <w:p/>
    <w:p>
      <w:r xmlns:w="http://schemas.openxmlformats.org/wordprocessingml/2006/main">
        <w:t xml:space="preserve">Койлордон же канаттуулардан бүтүндөй өрттөлүүчү курмандыкка байланыштуу атайын көрсөтмөлөр;</w:t>
      </w:r>
    </w:p>
    <w:p>
      <w:r xmlns:w="http://schemas.openxmlformats.org/wordprocessingml/2006/main">
        <w:t xml:space="preserve">Кой же эчкиге кемчилиги жок курмандыкка коюлган талаптар;</w:t>
      </w:r>
    </w:p>
    <w:p>
      <w:r xmlns:w="http://schemas.openxmlformats.org/wordprocessingml/2006/main">
        <w:t xml:space="preserve">Курмандык чалынуучу жайдын бир тарабында союу; анын тегерегине кан чачуу;</w:t>
      </w:r>
    </w:p>
    <w:p>
      <w:r xmlns:w="http://schemas.openxmlformats.org/wordprocessingml/2006/main">
        <w:t xml:space="preserve">Курмандык катары бактектерди же көгүчкөндөрдү алып келүү мүмкүнчүлүгү.</w:t>
      </w:r>
    </w:p>
    <w:p/>
    <w:p>
      <w:r xmlns:w="http://schemas.openxmlformats.org/wordprocessingml/2006/main">
        <w:t xml:space="preserve">Мүмкүнчүлүгү чектелгендер үчүн бүтүндөй өрттөлүүчү курмандыктар жөнүндө маалымат;</w:t>
      </w:r>
    </w:p>
    <w:p>
      <w:r xmlns:w="http://schemas.openxmlformats.org/wordprocessingml/2006/main">
        <w:t xml:space="preserve">Курмандык катары канаттуулардын бактектерин же көгүчкөндөрдү тартуулоо;</w:t>
      </w:r>
    </w:p>
    <w:p>
      <w:r xmlns:w="http://schemas.openxmlformats.org/wordprocessingml/2006/main">
        <w:t xml:space="preserve">Дин кызматчынын иш-аракеттери: баштарды сыйруу, курмандык чалынуучу жайда өрттөө, канды агызуу;</w:t>
      </w:r>
    </w:p>
    <w:p>
      <w:r xmlns:w="http://schemas.openxmlformats.org/wordprocessingml/2006/main">
        <w:t xml:space="preserve">Лагердин сыртына таштоодон мурун түшүмдөрдү жана жүндөрдү алып салуу.</w:t>
      </w:r>
    </w:p>
    <w:p/>
    <w:p>
      <w:r xmlns:w="http://schemas.openxmlformats.org/wordprocessingml/2006/main">
        <w:t xml:space="preserve">Бул бөлүм байыркы Ысрайылда сыйынуунун бир түрү катары бүтүндөй өрттөлүүчү курмандыкка байланыштуу эрежелерге көңүл бурат. Кудай Муса аркылуу жаныбарлардын кемчиликсиздигин баса белгилеп, курмандыкка боло турган түрлөрү боюнча көрсөтмөлөрдү берет. Процесс колду жаныбардын башына коюу менен күнөөлөрдү аныктоону жана өткөрүп берүүнү камтыйт. Курмандыкты алып келген адам аны ыйык чатырдын кире беришинде союш үчүн жооптуу, ал эми ыйык кызмат кылуучулар курмандык чалынуучу жайдын айланасына кан чачышат. Жаныбарлардын ар кандай түрлөрү үчүн конкреттүү көрсөтмөлөр берилген, анын ичинде чоңураак жаныбарларды ала албагандар үчүн алардын ордуна канаттууларды сунуштоого мүмкүнчүлүктөр бар. Бул ырым-жырымдар курмандык чалуу аркылуу тазаланууну жана Кудайга берилгендикти баса белгилейт.</w:t>
      </w:r>
    </w:p>
    <w:p/>
    <w:p>
      <w:r xmlns:w="http://schemas.openxmlformats.org/wordprocessingml/2006/main">
        <w:t xml:space="preserve">Лебилер 1:1 Теңир Мусаны чакырып, жыйын чатырынан мындай деди:</w:t>
      </w:r>
    </w:p>
    <w:p/>
    <w:p>
      <w:r xmlns:w="http://schemas.openxmlformats.org/wordprocessingml/2006/main">
        <w:t xml:space="preserve">Теңир Мусаны жыйын чатырынан сүйлөөгө чакырды.</w:t>
      </w:r>
    </w:p>
    <w:p/>
    <w:p>
      <w:r xmlns:w="http://schemas.openxmlformats.org/wordprocessingml/2006/main">
        <w:t xml:space="preserve">1. Кудай бизди Өзүнө келүүгө, Анын катышуусун жана кеңешин издөөгө чакырат.</w:t>
      </w:r>
    </w:p>
    <w:p/>
    <w:p>
      <w:r xmlns:w="http://schemas.openxmlformats.org/wordprocessingml/2006/main">
        <w:t xml:space="preserve">2. Кудайга баш ийүү – бул кубаныч, тынчтык жана берекелүү жашоого алып баруучу жол.</w:t>
      </w:r>
    </w:p>
    <w:p/>
    <w:p>
      <w:r xmlns:w="http://schemas.openxmlformats.org/wordprocessingml/2006/main">
        <w:t xml:space="preserve">1. Забур 105:4 - Теңирди жана Анын күчүн изде; Анын катышуусун дайыма издегиле!</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Лебилер 1:2 Ысрайыл уулдарына мындай деп айт: «Эгерде кимдир бирөө Теңирге курмандык алып келсе, бодо малдан, бодо малдан, майда малдан алып келгиле».</w:t>
      </w:r>
    </w:p>
    <w:p/>
    <w:p>
      <w:r xmlns:w="http://schemas.openxmlformats.org/wordprocessingml/2006/main">
        <w:t xml:space="preserve">Кудай ысрайылдыктарга бодо малынан, бодо жана бодо малынан Теңирге курмандык алып келүүнү буйруйт.</w:t>
      </w:r>
    </w:p>
    <w:p/>
    <w:p>
      <w:r xmlns:w="http://schemas.openxmlformats.org/wordprocessingml/2006/main">
        <w:t xml:space="preserve">1. Кудайдын курмандык чалуу буйругу</w:t>
      </w:r>
    </w:p>
    <w:p/>
    <w:p>
      <w:r xmlns:w="http://schemas.openxmlformats.org/wordprocessingml/2006/main">
        <w:t xml:space="preserve">2. Кудайга баш ийүүнүн баалуулугу</w:t>
      </w:r>
    </w:p>
    <w:p/>
    <w:p>
      <w:r xmlns:w="http://schemas.openxmlformats.org/wordprocessingml/2006/main">
        <w:t xml:space="preserve">1. Эфестиктерге 5:2 Машаяк бизди сүйгөндөй жана Өзүн биз үчүн Кудайга жыпар жыттуу курмандык жана курмандык катары бергендей, силер да сүйүү менен жашагыла.</w:t>
      </w:r>
    </w:p>
    <w:p/>
    <w:p>
      <w:r xmlns:w="http://schemas.openxmlformats.org/wordprocessingml/2006/main">
        <w:t xml:space="preserve">2. Забур 51:17 Кудайдын курмандыктары – сынган рух: Жараланган жана өкүнгөн жүрөк, Оо, Кудай, Сен баркка албайсың.</w:t>
      </w:r>
    </w:p>
    <w:p/>
    <w:p>
      <w:r xmlns:w="http://schemas.openxmlformats.org/wordprocessingml/2006/main">
        <w:t xml:space="preserve">Лебилер 1:3 Эгерде анын курмандыгы бодо малдын бүтүндөй өрттөлүүчү курмандыгы болсо, анда кемчилиги жок эркек киши чалсын.</w:t>
      </w:r>
    </w:p>
    <w:p/>
    <w:p>
      <w:r xmlns:w="http://schemas.openxmlformats.org/wordprocessingml/2006/main">
        <w:t xml:space="preserve">Бүтүндөй өрттөлүүчү бодо курмандык Теңирге жыйын чатырынын эшигинин алдында чалынышы керек, ал эми кемчиликсиз эркек адамдын өз каалоосу менен чалынышы керек.</w:t>
      </w:r>
    </w:p>
    <w:p/>
    <w:p>
      <w:r xmlns:w="http://schemas.openxmlformats.org/wordprocessingml/2006/main">
        <w:t xml:space="preserve">1. Берүүнүн күчү: Теңирге ыктыярдуу сыйынууну тартуулоо</w:t>
      </w:r>
    </w:p>
    <w:p/>
    <w:p>
      <w:r xmlns:w="http://schemas.openxmlformats.org/wordprocessingml/2006/main">
        <w:t xml:space="preserve">2. Мыкты курмандык: Теңирдин алдында кемчиликсиз курмандыктар</w:t>
      </w:r>
    </w:p>
    <w:p/>
    <w:p>
      <w:r xmlns:w="http://schemas.openxmlformats.org/wordprocessingml/2006/main">
        <w:t xml:space="preserve">1. Матай 22:37-39 - Кудай-Теңириңди бүт жүрөгүң, бүт жаның жана акылың менен сүй.</w:t>
      </w:r>
    </w:p>
    <w:p/>
    <w:p>
      <w:r xmlns:w="http://schemas.openxmlformats.org/wordprocessingml/2006/main">
        <w:t xml:space="preserve">2. Римдиктер 12:1-2 - Денеңерди тирүү, ыйык жана Кудайга жаккан курмандык катары бергиле.</w:t>
      </w:r>
    </w:p>
    <w:p/>
    <w:p>
      <w:r xmlns:w="http://schemas.openxmlformats.org/wordprocessingml/2006/main">
        <w:t xml:space="preserve">Лебилер 1:4 Анан колун бүтүндөй өрттөлүүчү курмандыктын башына койсун. жана аны кечирүү үчүн кабыл болот.</w:t>
      </w:r>
    </w:p>
    <w:p/>
    <w:p>
      <w:r xmlns:w="http://schemas.openxmlformats.org/wordprocessingml/2006/main">
        <w:t xml:space="preserve">Бүтүндөй өрттөлүүчү курмандык — күнөөдөн арылуунун символу.</w:t>
      </w:r>
    </w:p>
    <w:p/>
    <w:p>
      <w:r xmlns:w="http://schemas.openxmlformats.org/wordprocessingml/2006/main">
        <w:t xml:space="preserve">1: Биз бүтүндөй өрттөлүүчү курмандык аркылуу өкүнүүнүн жана кечиримдүүлүктүн маанилүүлүгүн эскертебиз.</w:t>
      </w:r>
    </w:p>
    <w:p/>
    <w:p>
      <w:r xmlns:w="http://schemas.openxmlformats.org/wordprocessingml/2006/main">
        <w:t xml:space="preserve">2: Ыйсанын айкаш жыгачтагы курмандыгы бүтүндөй өрттөлүүчү курмандыктын күнөөдөн арылтуучу күчүн көрсөткөн эң сонун үлгү.</w:t>
      </w:r>
    </w:p>
    <w:p/>
    <w:p>
      <w:r xmlns:w="http://schemas.openxmlformats.org/wordprocessingml/2006/main">
        <w:t xml:space="preserve">1: Еврейлер 9:22 - "Жана мыйзам боюнча дээрлик бардык нерсе кан менен тазаланат, кан төгүлбөстөн кечирилбейт".</w:t>
      </w:r>
    </w:p>
    <w:p/>
    <w:p>
      <w:r xmlns:w="http://schemas.openxmlformats.org/wordprocessingml/2006/main">
        <w:t xml:space="preserve">2: Матфей 26:28 - "Анткени бул Менин жаңы келишимдеги Каным, күнөөлөрүнүн кечирилиши үчүн көптөр үчүн төгүлөт."</w:t>
      </w:r>
    </w:p>
    <w:p/>
    <w:p>
      <w:r xmlns:w="http://schemas.openxmlformats.org/wordprocessingml/2006/main">
        <w:t xml:space="preserve">Лебилер 1:5 Анан букачарды Теңирдин алдында союшсун, Арундун уулдары болгон ыйык кызмат кылуучулар анын канын жыйын чатырынын эшигинин жанындагы курмандык чалынуучу жайдын тегерегине чачышсын.</w:t>
      </w:r>
    </w:p>
    <w:p/>
    <w:p>
      <w:r xmlns:w="http://schemas.openxmlformats.org/wordprocessingml/2006/main">
        <w:t xml:space="preserve">Теңир өгүздүн союлуп, анын канын курмандык чалынуучу жайдын айланасына чачууну талап кылат.</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Машаяктын Каны: Улуу Курмандыкты түшүнүү</w:t>
      </w:r>
    </w:p>
    <w:p/>
    <w:p>
      <w:r xmlns:w="http://schemas.openxmlformats.org/wordprocessingml/2006/main">
        <w:t xml:space="preserve">1. Еврейлер 9:22 - «Мыйзам боюнча дээрлик бардыгы кан менен тазаланат, кан төгүлбөстөн кечиримдүүлүк болбойт»</w:t>
      </w:r>
    </w:p>
    <w:p/>
    <w:p>
      <w:r xmlns:w="http://schemas.openxmlformats.org/wordprocessingml/2006/main">
        <w:t xml:space="preserve">2. Колосалыктар 1:20 - «Жана Ал аркылуу бардыгын Өзү менен элдештирүү үчүн, жердеги болобу, асмандагы болобу, Анын айкаш жыгачынын каны аркылуу тынчтык орнотту»</w:t>
      </w:r>
    </w:p>
    <w:p/>
    <w:p>
      <w:r xmlns:w="http://schemas.openxmlformats.org/wordprocessingml/2006/main">
        <w:t xml:space="preserve">Лебилер 1:6 Анан ал бүтүндөй өрттөлүүчү курмандыктын терисин сыйпап, аны бөлүктөргө бөлсүн.</w:t>
      </w:r>
    </w:p>
    <w:p/>
    <w:p>
      <w:r xmlns:w="http://schemas.openxmlformats.org/wordprocessingml/2006/main">
        <w:t xml:space="preserve">Бүтүндөй өрттөлүүчү курмандыкка мал союлат жана аны кесүү керек.</w:t>
      </w:r>
    </w:p>
    <w:p/>
    <w:p>
      <w:r xmlns:w="http://schemas.openxmlformats.org/wordprocessingml/2006/main">
        <w:t xml:space="preserve">1. Курмандык чалуунун жана Аллахка моюн сунуунун мааниси.</w:t>
      </w:r>
    </w:p>
    <w:p/>
    <w:p>
      <w:r xmlns:w="http://schemas.openxmlformats.org/wordprocessingml/2006/main">
        <w:t xml:space="preserve">2. Аллахка шүгүр кылууну жана ага баш ийүүнү эскертүү.</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Эфестиктер 5:2 -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Лебилер 1:7 Ыйык кызмат кылуучу Арундун уулдары курмандык чалынуучу жайга от жагып, отундарды оттун үстүнө тизет.</w:t>
      </w:r>
    </w:p>
    <w:p/>
    <w:p>
      <w:r xmlns:w="http://schemas.openxmlformats.org/wordprocessingml/2006/main">
        <w:t xml:space="preserve">Дин кызматчы Арундун уулдары курмандык чалынуучу жайга от жагып, оттун үстүнө отун коюшсун.</w:t>
      </w:r>
    </w:p>
    <w:p/>
    <w:p>
      <w:r xmlns:w="http://schemas.openxmlformats.org/wordprocessingml/2006/main">
        <w:t xml:space="preserve">1. Кудайга жана Анын Үйүнө кызмат кылуу биздин милдетибиз</w:t>
      </w:r>
    </w:p>
    <w:p/>
    <w:p>
      <w:r xmlns:w="http://schemas.openxmlformats.org/wordprocessingml/2006/main">
        <w:t xml:space="preserve">2. Ибадат кылууга жана курмандыкка чакыруу</w:t>
      </w:r>
    </w:p>
    <w:p/>
    <w:p>
      <w:r xmlns:w="http://schemas.openxmlformats.org/wordprocessingml/2006/main">
        <w:t xml:space="preserve">1. Мыйзам 6:5-7, Кудай-Теңириңди бүт жүрөгүң менен, бүт жаның менен жана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Еврейлер 13:15-16,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Лебилер 1:8 Арундун уулдары ыйык кызмат кылуучулар курмандык чалынуучу жайдагы оттун үстүндөгү отундун бөлүктөрүн, башын жана майын тизишет.</w:t>
      </w:r>
    </w:p>
    <w:p/>
    <w:p>
      <w:r xmlns:w="http://schemas.openxmlformats.org/wordprocessingml/2006/main">
        <w:t xml:space="preserve">Арундун уулдары болгон ыйык кызмат кылуучуларга курмандыктын бөлүктөрүн, башын жана майын курмандык чалынуучу жайдын отунун үстүндөгү отунга ирети менен жайгаштыруу тапшырмасы берилди.</w:t>
      </w:r>
    </w:p>
    <w:p/>
    <w:p>
      <w:r xmlns:w="http://schemas.openxmlformats.org/wordprocessingml/2006/main">
        <w:t xml:space="preserve">1. Келгиле, Кудайга тартууларыбызды иреттүүлүк менен жасоону жана аны даңктагандай кылып уюштурууну унутпайлы.</w:t>
      </w:r>
    </w:p>
    <w:p/>
    <w:p>
      <w:r xmlns:w="http://schemas.openxmlformats.org/wordprocessingml/2006/main">
        <w:t xml:space="preserve">2. Биздин жан курмандыгыбыз Кудайга жагат, эгерде биз жүрөгүбүздү Анын алдына кантип жайгаштырабыз.</w:t>
      </w:r>
    </w:p>
    <w:p/>
    <w:p>
      <w:r xmlns:w="http://schemas.openxmlformats.org/wordprocessingml/2006/main">
        <w:t xml:space="preserve">1. Накыл сөздөр 15:8 - Ыймансыздын курмандыгы Теңир үчүн жийиркеничтүү, ал эми адил адамдын сыйынуусу - Ага жагат.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Лебилер 1:9 Ал эми анын ичин жана буттарын сууга жууйт, ыйык кызмат кылуучу бүтүндөй өрттөлүүчү курмандыкка, Теңирге арналган жыпар жыттуу бүтүндөй өрттөлүүчү курмандыкка чалынсын.</w:t>
      </w:r>
    </w:p>
    <w:p/>
    <w:p>
      <w:r xmlns:w="http://schemas.openxmlformats.org/wordprocessingml/2006/main">
        <w:t xml:space="preserve">Дин кызматчы курмандыктын ички бөлүктөрүн жана буттарын жууп, баарын Теңирге арнап бүтүндөй өрттөлүүчү курмандык чалынуучу жайда өрттөш керек.</w:t>
      </w:r>
    </w:p>
    <w:p/>
    <w:p>
      <w:r xmlns:w="http://schemas.openxmlformats.org/wordprocessingml/2006/main">
        <w:t xml:space="preserve">1. Ибадаттагы курмандыктын мааниси</w:t>
      </w:r>
    </w:p>
    <w:p/>
    <w:p>
      <w:r xmlns:w="http://schemas.openxmlformats.org/wordprocessingml/2006/main">
        <w:t xml:space="preserve">2. Аллахтын буйруктарына моюн сунуунун сулуулугу</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Лебилер 1:10 Эгерде анын курмандыгы бүтүндөй өрттөлүүчү курмандыкка койлор же эчкилер болсо. Ал аны кемчилиги жок эркек алып келет.</w:t>
      </w:r>
    </w:p>
    <w:p/>
    <w:p>
      <w:r xmlns:w="http://schemas.openxmlformats.org/wordprocessingml/2006/main">
        <w:t xml:space="preserve">Кудайга арнап бүтүндөй өрттөлүүчү курмандык кемчиликсиз бир короо койдон да, эчкиден да болушу керек.</w:t>
      </w:r>
    </w:p>
    <w:p/>
    <w:p>
      <w:r xmlns:w="http://schemas.openxmlformats.org/wordprocessingml/2006/main">
        <w:t xml:space="preserve">1. Курмандыктын символу: Кудайдын белеги бүтүндөй өрттөлүүчү курмандыктарды түшүнүү</w:t>
      </w:r>
    </w:p>
    <w:p/>
    <w:p>
      <w:r xmlns:w="http://schemas.openxmlformats.org/wordprocessingml/2006/main">
        <w:t xml:space="preserve">2. Кудайдын жеткилеңдиги жана тартууларыбыз: Лебилер китебин изилдөө 1</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Лука 2:24 - Жана Теңирдин Мыйзамында айтылгандай, курмандыкка бир жуп бактек же эки жаш көгүчкөн.</w:t>
      </w:r>
    </w:p>
    <w:p/>
    <w:p>
      <w:r xmlns:w="http://schemas.openxmlformats.org/wordprocessingml/2006/main">
        <w:t xml:space="preserve">Лебилер 1:11 Анан аны Теңирдин алдында курмандык чалынуучу жайдын түндүк тарабында сойсун, Арундун уулдары ыйык кызмат кылуучулар анын канын курмандык чалынуучу жайдын тегерегине чачышсын.</w:t>
      </w:r>
    </w:p>
    <w:p/>
    <w:p>
      <w:r xmlns:w="http://schemas.openxmlformats.org/wordprocessingml/2006/main">
        <w:t xml:space="preserve">Теңир курмандык чалынуучу жайдын түндүк тарабында жаныбарды өлтүрүүнү жана анын канын анын тегерегине чачууну буйруду.</w:t>
      </w:r>
    </w:p>
    <w:p/>
    <w:p>
      <w:r xmlns:w="http://schemas.openxmlformats.org/wordprocessingml/2006/main">
        <w:t xml:space="preserve">1. Курмандыктын күчү: Кудай жашообузду өзгөртүү үчүн тил алчаактыгыбызды кантип колдонот</w:t>
      </w:r>
    </w:p>
    <w:p/>
    <w:p>
      <w:r xmlns:w="http://schemas.openxmlformats.org/wordprocessingml/2006/main">
        <w:t xml:space="preserve">2. Ыйыктыктын сулуулугу: Теңирдин осуяттары бизди анын мүнөзүнө кантип көрсөтөт</w:t>
      </w:r>
    </w:p>
    <w:p/>
    <w:p>
      <w:r xmlns:w="http://schemas.openxmlformats.org/wordprocessingml/2006/main">
        <w:t xml:space="preserve">1. Еврейлер 9:22 - "Мыйзам боюнча дээрлик бардык нерсе кан менен тазаланат, кан төгүлбөстөн кечиримдүүлүк болбойт".</w:t>
      </w:r>
    </w:p>
    <w:p/>
    <w:p>
      <w:r xmlns:w="http://schemas.openxmlformats.org/wordprocessingml/2006/main">
        <w:t xml:space="preserve">2. Колоссалыктар 1:19-20 - "Анткени Атага бардык толуктуктун Анын ичинде жашашы жакты; Ал Өзүнүн айкаш жыгачынын каны аркылуу тынчтык орнотуп, бардыгын Өзү менен элдештирүү үчүн; Ал аркылуу, мен айтам: Алар жердеги нерселер болобу же асмандагы нерселер болобу».</w:t>
      </w:r>
    </w:p>
    <w:p/>
    <w:p>
      <w:r xmlns:w="http://schemas.openxmlformats.org/wordprocessingml/2006/main">
        <w:t xml:space="preserve">Лебилер 1:12 Анан аны башы жана майы менен кошо кессин, ыйык кызмат кылуучу аларды курмандык чалынуучу жайдагы оттун үстүнө тизет.</w:t>
      </w:r>
    </w:p>
    <w:p/>
    <w:p>
      <w:r xmlns:w="http://schemas.openxmlformats.org/wordprocessingml/2006/main">
        <w:t xml:space="preserve">Кудайга курмандыкка чалынган малдын башын жана майын курмандык чалынуучу жайга коюп кесүү керек.</w:t>
      </w:r>
    </w:p>
    <w:p/>
    <w:p>
      <w:r xmlns:w="http://schemas.openxmlformats.org/wordprocessingml/2006/main">
        <w:t xml:space="preserve">1. Кудайдын курмандыгы: Лебилер 1:12нин маанисин түшүнүү</w:t>
      </w:r>
    </w:p>
    <w:p/>
    <w:p>
      <w:r xmlns:w="http://schemas.openxmlformats.org/wordprocessingml/2006/main">
        <w:t xml:space="preserve">2. Ыйык Китептеги жаныбарларды курмандыкка чалуунун мааниси</w:t>
      </w:r>
    </w:p>
    <w:p/>
    <w:p>
      <w:r xmlns:w="http://schemas.openxmlformats.org/wordprocessingml/2006/main">
        <w:t xml:space="preserve">1. Ышайа 53:10 - Бирок аны талкалаш Теңирдин каалоосу болгон; аны кайгыга салды он; анын жаны айып үчүн курмандык чалса, ал өзүнүн тукумун көрөт. ал өмүрүн узартат; Теңирдин эрки анын колунда ийгиликке жетет.</w:t>
      </w:r>
    </w:p>
    <w:p/>
    <w:p>
      <w:r xmlns:w="http://schemas.openxmlformats.org/wordprocessingml/2006/main">
        <w:t xml:space="preserve">2. Еврейлер 9:22 - Чынында эле, Мыйзам боюнча дээрлик бардыгы кан менен тазаланат жана кан төгүлбөстөн күнөөлөр кечирилбейт.</w:t>
      </w:r>
    </w:p>
    <w:p/>
    <w:p>
      <w:r xmlns:w="http://schemas.openxmlformats.org/wordprocessingml/2006/main">
        <w:t xml:space="preserve">Лебилер 1:13 Ал эми ичин жана буттарын суу менен жууйт, ыйык кызмат кылуучу анын баарын алып келип, курмандык чалынуучу жайда өрттөйт. .</w:t>
      </w:r>
    </w:p>
    <w:p/>
    <w:p>
      <w:r xmlns:w="http://schemas.openxmlformats.org/wordprocessingml/2006/main">
        <w:t xml:space="preserve">Дин кызматчы курмандык чалынуучу жайда бүтүндөй өрттөлүүчү курмандыкты, жыты Теңирге арнап чалынуучу курмандыктын ички бөлүктөрүн жана буттарын суу менен жууш керек.</w:t>
      </w:r>
    </w:p>
    <w:p/>
    <w:p>
      <w:r xmlns:w="http://schemas.openxmlformats.org/wordprocessingml/2006/main">
        <w:t xml:space="preserve">1. Курмандыктын ыйыктыгы: Кудай бизди бүт жаныбызды тартууга кантип чакырат</w:t>
      </w:r>
    </w:p>
    <w:p/>
    <w:p>
      <w:r xmlns:w="http://schemas.openxmlformats.org/wordprocessingml/2006/main">
        <w:t xml:space="preserve">2. Баш ийүүнүн маанилүүлүгү: Биздин ишенимдүүлүгүбүз Теңирге кандай таттуу даам алып келет?</w:t>
      </w:r>
    </w:p>
    <w:p/>
    <w:p>
      <w:r xmlns:w="http://schemas.openxmlformats.org/wordprocessingml/2006/main">
        <w:t xml:space="preserve">1. Забур 51:16-17 "Анткени сен курмандыкты каалабайсың, антпесе мен аны бергим келет, сен бүтүндөй өрттөлүүчү курмандыкты жактырбайсың. Кудайдын курмандыктары - сынган рух: жараланган жана өкүнгөн жүрөк, Оо, Кудай, сен каалабайсың. жек көрүү».</w:t>
      </w:r>
    </w:p>
    <w:p/>
    <w:p>
      <w:r xmlns:w="http://schemas.openxmlformats.org/wordprocessingml/2006/main">
        <w:t xml:space="preserve">2. Римдиктер 12:1-2 "Ошондуктан, бир туугандар, Кудайдын ырайымы менен силерден суранам, денеңерди тирүү, ыйык, Кудайга жаккан курмандыкка алып келгиле, бул силердин акылга сыярлык кызмат. Бул дүйнөгө ылайыктуу болбогула. :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1:14 Теңирге арнап чалынуучу бүтүндөй өрттөлүүчү курмандык канаттуулардан болсо, анда ал бактек же жаш көгүчкөндөрдү алып келсин.</w:t>
      </w:r>
    </w:p>
    <w:p/>
    <w:p>
      <w:r xmlns:w="http://schemas.openxmlformats.org/wordprocessingml/2006/main">
        <w:t xml:space="preserve">Бул үзүндүдө Теңирге алып келе турган курмандыктардын түрлөрү, мисалы, бактек же жаш көгүчкөндөр жөнүндө айтылат.</w:t>
      </w:r>
    </w:p>
    <w:p/>
    <w:p>
      <w:r xmlns:w="http://schemas.openxmlformats.org/wordprocessingml/2006/main">
        <w:t xml:space="preserve">1. Курмандыктын мааниси: Лебилер 1:14 боюнча изилдөө</w:t>
      </w:r>
    </w:p>
    <w:p/>
    <w:p>
      <w:r xmlns:w="http://schemas.openxmlformats.org/wordprocessingml/2006/main">
        <w:t xml:space="preserve">2. Өзүбүздү Кудайга тартуу: Лебилер 1:14тү изилдөө</w:t>
      </w:r>
    </w:p>
    <w:p/>
    <w:p>
      <w:r xmlns:w="http://schemas.openxmlformats.org/wordprocessingml/2006/main">
        <w:t xml:space="preserve">1. Матай 5:23-24 Ошондуктан, эгерде сен курмандык чалынуучу жайда курмандыгыңды алып жаткан болсоң жана анда бир тууганыңдын сага нааразычылыгы бар экенин эстесең, тартууңду курмандык чалынуучу жайдын алдына калтыр. Биринчи барып, бир тууганың менен жараш; Анда келип, белегиңизди бериңиз.</w:t>
      </w:r>
    </w:p>
    <w:p/>
    <w:p>
      <w:r xmlns:w="http://schemas.openxmlformats.org/wordprocessingml/2006/main">
        <w:t xml:space="preserve">2. Римдиктер 12:1 Ошондуктан, бир туугандар,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Лебилер 1:15 Анан ыйык кызмат кылуучу аны курмандык чалынуучу жайга алып келип, башын сыйрып алып, курмандык чалынуучу жайда өрттөсүн. Анын каны курмандык чалынуучу жайдын капталынан сыгыласын.</w:t>
      </w:r>
    </w:p>
    <w:p/>
    <w:p>
      <w:r xmlns:w="http://schemas.openxmlformats.org/wordprocessingml/2006/main">
        <w:t xml:space="preserve">Дин кызматчы курмандык чалынуучу жаныбарды курмандык чалынуучу жайга алып келип, анын мойнун кысып, башын курмандык чалынуучу жайда өрттөшү керек. Жаныбардын канын курмандык чалынуучу жайдын капталынан сыйрып алуу керек.</w:t>
      </w:r>
    </w:p>
    <w:p/>
    <w:p>
      <w:r xmlns:w="http://schemas.openxmlformats.org/wordprocessingml/2006/main">
        <w:t xml:space="preserve">1. Баш ийүүнүн курмандыгы: Кудайдын көрсөтмөлөрүн аткарууну үйрөнүү</w:t>
      </w:r>
    </w:p>
    <w:p/>
    <w:p>
      <w:r xmlns:w="http://schemas.openxmlformats.org/wordprocessingml/2006/main">
        <w:t xml:space="preserve">2. Урматтоо зарылчылыгы: Теңирдин курмандык чалынуучу жайынын ыйыктыгын түшүнүү</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Жезекиел 43:18-20 - Эгедер Теңир мындай дейт: Курмандык чалынуучу жай курулуп жатканда бүтүндөй өрттөлүүчү курмандыктарды чалуунун жана канды чачуунун эрежелери булар: курмандык чалынуучу жайды тазалоо үчүн күнөө курмандыгына бир букачар бер. курмандык чалынуучу жайды тазалап, анын булганышынын кесепеттеринен тазала. Букачардын канынан алып, курмандык чалынуучу жайдын төрт мүйүзүнө, үстүнкү кырдын төрт бурчуна жана четине сүйкө. Анан курмандык чалынуучу жайды тазалап, аны тазала, ошондо таза болосуң.</w:t>
      </w:r>
    </w:p>
    <w:p/>
    <w:p>
      <w:r xmlns:w="http://schemas.openxmlformats.org/wordprocessingml/2006/main">
        <w:t xml:space="preserve">Лебилер 1:16 Анан ал түшүмүн жүнү менен үзүп, аны курмандык чалынуучу жайдын чыгыш тарабындагы, күл болгон жердин жанына таштасын.</w:t>
      </w:r>
    </w:p>
    <w:p/>
    <w:p>
      <w:r xmlns:w="http://schemas.openxmlformats.org/wordprocessingml/2006/main">
        <w:t xml:space="preserve">Теңирге арнап чалынган малды жулуп алып, курмандык чалынуучу жайдын чыгыш тарабына коюш керек.</w:t>
      </w:r>
    </w:p>
    <w:p/>
    <w:p>
      <w:r xmlns:w="http://schemas.openxmlformats.org/wordprocessingml/2006/main">
        <w:t xml:space="preserve">1. Ыраазычылык курмандыктары: Теңирге ыраазычылык билдирүүнүн маанилүүлүгү</w:t>
      </w:r>
    </w:p>
    <w:p/>
    <w:p>
      <w:r xmlns:w="http://schemas.openxmlformats.org/wordprocessingml/2006/main">
        <w:t xml:space="preserve">2. Курмандык чалуу системасы: Колубузда болгондун эң жакшысын Теңирге берүү</w:t>
      </w:r>
    </w:p>
    <w:p/>
    <w:p>
      <w:r xmlns:w="http://schemas.openxmlformats.org/wordprocessingml/2006/main">
        <w:t xml:space="preserve">1. Забур 50:14 - Кудайга ыраазычылык билдирүү; Эң Жогорку Кудайга берген антыңды аткар.</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Лебилер 1:17 Анан аны канаттары менен кесип, бирок бөлбөсүн, ыйык кызмат кылуучу аны курмандык чалынуучу жайда, оттун үстүндөгү отундун үстүндө өрттөсүн. Теңирге жагымдуу жыттуу от.</w:t>
      </w:r>
    </w:p>
    <w:p/>
    <w:p>
      <w:r xmlns:w="http://schemas.openxmlformats.org/wordprocessingml/2006/main">
        <w:t xml:space="preserve">Дин кызматчы курмандык алып, аны экиге бөлсүн, бирок аны бөлбөсүн, анан Теңирге арнап курмандык чалынуучу жайда өрттөсүн.</w:t>
      </w:r>
    </w:p>
    <w:p/>
    <w:p>
      <w:r xmlns:w="http://schemas.openxmlformats.org/wordprocessingml/2006/main">
        <w:t xml:space="preserve">1. Кудайдын сүйүүсү жана ырайымы бүтүндөй өрттөлүүчү курмандыкта ачылат.</w:t>
      </w:r>
    </w:p>
    <w:p/>
    <w:p>
      <w:r xmlns:w="http://schemas.openxmlformats.org/wordprocessingml/2006/main">
        <w:t xml:space="preserve">2. Жаратканга ниет жана берилгендик менен курмандык чалуунун мааниси.</w:t>
      </w:r>
    </w:p>
    <w:p/>
    <w:p>
      <w:r xmlns:w="http://schemas.openxmlformats.org/wordprocessingml/2006/main">
        <w:t xml:space="preserve">1. Римдиктер 12:1 - Ошондуктан, бир туугандар, мен силерди Кудайдын ырайымын эске алып,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Исаия 1:11 - Сенин курмандыктарыңдын көптүгү мага эмне? Теңир мындай дейт: Мен бүтүндөй өрттөлүүчү курмандыкка тоюп, тойгон малдын майына тойдум. Мен букалардын, козулардын, эчкилердин канын жактырбайм.</w:t>
      </w:r>
    </w:p>
    <w:p/>
    <w:p>
      <w:r xmlns:w="http://schemas.openxmlformats.org/wordprocessingml/2006/main">
        <w:t xml:space="preserve">Лебилер 2 төмөнкүдөй үч абзац менен кыскача баяндалат, көрсөтүлгөн аяттар менен:</w:t>
      </w:r>
    </w:p>
    <w:p/>
    <w:p>
      <w:r xmlns:w="http://schemas.openxmlformats.org/wordprocessingml/2006/main">
        <w:t xml:space="preserve">1-абзац: Лебилер 2:1—3-аяттарда Кудай Мусага нан курмандыктарына байланыштуу көрсөтмө берет. Бул тартуулар май жана ладан кошулган эң жакшы ундан жасалат. Курмандыкты алып жаткан адам аны ыйык кызмат кылуучуларга алып барат, алар бир үлүшүн алып, курмандык чалынуучу жайда курмандык чалынуучу жайда өрттөп, Кудайга жагымдуу жыт тартуулайт. Калган нан курмандыгы Арун менен анын уулдарына таандык, алар өрттөлүүчү курмандыктардын үлүшү катары кызмат кылышат.</w:t>
      </w:r>
    </w:p>
    <w:p/>
    <w:p>
      <w:r xmlns:w="http://schemas.openxmlformats.org/wordprocessingml/2006/main">
        <w:t xml:space="preserve">2-абзац: Лебилер 2:4—10-аяттарда нан тартууларынын ар кандай түрлөрү боюнча конкреттүү көрсөтмөлөр берилген. Эгерде курмандык меште бышырылса, анда ал май аралаштырылган эң жакшы ундан жасалган ачыткысыз нан же зайтун майы кошулган пластинка болушу керек. Ал тордо же көмөч казанга бышырылган болсо, аны ачыткысыз жасап, май куюш керек.</w:t>
      </w:r>
    </w:p>
    <w:p/>
    <w:p>
      <w:r xmlns:w="http://schemas.openxmlformats.org/wordprocessingml/2006/main">
        <w:t xml:space="preserve">3-абзац: Лебилер 2:11-16да ачыткы же бал камтылган нан курмандыктары үчүн кошумча көрсөтмөлөр берилген. Курмандыктардын бул түрлөрү курмандык чалынуучу жайда өрттөлбөшү керек, бирок Кудайга курмандык катары берилиши мүмкүн. Бирок туз дайыма келишимди сактоонун символу катары бул курмандыктарга киргизилиши керек. Андан тышкары, сунушталган биринчи жемиштерге туз кошулушу керек.</w:t>
      </w:r>
    </w:p>
    <w:p/>
    <w:p>
      <w:r xmlns:w="http://schemas.openxmlformats.org/wordprocessingml/2006/main">
        <w:t xml:space="preserve">Кыскача айтканда:</w:t>
      </w:r>
    </w:p>
    <w:p>
      <w:r xmlns:w="http://schemas.openxmlformats.org/wordprocessingml/2006/main">
        <w:t xml:space="preserve">Лебилер 2 мындай дейт:</w:t>
      </w:r>
    </w:p>
    <w:p>
      <w:r xmlns:w="http://schemas.openxmlformats.org/wordprocessingml/2006/main">
        <w:t xml:space="preserve">Май жана ладан аралаштырылган эң жакшы ун, нан курмандыгы үчүн көрсөтмөлөр;</w:t>
      </w:r>
    </w:p>
    <w:p>
      <w:r xmlns:w="http://schemas.openxmlformats.org/wordprocessingml/2006/main">
        <w:t xml:space="preserve">Дин кызматчылар курмандык чалынуучу жайда өрттөө үчүн үлүш алышат;</w:t>
      </w:r>
    </w:p>
    <w:p>
      <w:r xmlns:w="http://schemas.openxmlformats.org/wordprocessingml/2006/main">
        <w:t xml:space="preserve">Калган үлүш Арун менен анын уулдарына таандык.</w:t>
      </w:r>
    </w:p>
    <w:p/>
    <w:p>
      <w:r xmlns:w="http://schemas.openxmlformats.org/wordprocessingml/2006/main">
        <w:t xml:space="preserve">Бышырылган же бышырылган дан курмандыктарынын ар кандай түрлөрү үчүн атайын көрсөтмөлөр;</w:t>
      </w:r>
    </w:p>
    <w:p>
      <w:r xmlns:w="http://schemas.openxmlformats.org/wordprocessingml/2006/main">
        <w:t xml:space="preserve">Ачыткысыз нан же май аралаштырылган эң жакшы ундан жасалган вафли;</w:t>
      </w:r>
    </w:p>
    <w:p>
      <w:r xmlns:w="http://schemas.openxmlformats.org/wordprocessingml/2006/main">
        <w:t xml:space="preserve">тузду кошууга талаптар; ачыткы же балга тыюу салуу.</w:t>
      </w:r>
    </w:p>
    <w:p/>
    <w:p>
      <w:r xmlns:w="http://schemas.openxmlformats.org/wordprocessingml/2006/main">
        <w:t xml:space="preserve">Ачыткы же бал кошулган нан курмандыктарына байланыштуу көрсөтмөлөр;</w:t>
      </w:r>
    </w:p>
    <w:p>
      <w:r xmlns:w="http://schemas.openxmlformats.org/wordprocessingml/2006/main">
        <w:t xml:space="preserve">Аларды курмандык чалынуучу жайда өрттөөгө тыюу салуу;</w:t>
      </w:r>
    </w:p>
    <w:p>
      <w:r xmlns:w="http://schemas.openxmlformats.org/wordprocessingml/2006/main">
        <w:t xml:space="preserve">Сунушталган ар кандай биринчи жемиштерге туз жана талапты кошуу.</w:t>
      </w:r>
    </w:p>
    <w:p/>
    <w:p>
      <w:r xmlns:w="http://schemas.openxmlformats.org/wordprocessingml/2006/main">
        <w:t xml:space="preserve">Бул бөлүмдө байыркы Израилде сыйынуунун бир түрү катары нан курмандыктарына байланыштуу эрежелерге басым жасалат. Кудай Муса аркылуу бул курмандыктардын ингредиенттери жана даярдалышы боюнча көрсөтмөлөрдү берет. Негизги компоненттер — май жана ладан аралашкан эң жакшы ун, Кудайга арналууну жана жагымдуу жыттын символу. Дин кызматчылар курмандык чалынуучу жайда өрттөлүүчү үлүш алышат, ал эми калганы Арун менен анын уулдарына берилет. Май аралаштырылган эң жакшы ундан жасалган ачыткысыз нанга же май менен жайылган пластинкаларга басым жасалган ар кандай нан курмандыктары үчүн атайын көрсөтмөлөр берилген. Ошондой эле ачыткы же бал камтыган нан курмандыктары жөнүндө да айтылат, аларды күйгүзүүгө болбойт, бирок дагы эле Кудайга тартуу катары алып келүүгө болот жана келишимди сактоонун символу катары дайыма туз менен коштолот.</w:t>
      </w:r>
    </w:p>
    <w:p/>
    <w:p>
      <w:r xmlns:w="http://schemas.openxmlformats.org/wordprocessingml/2006/main">
        <w:t xml:space="preserve">Лебилер 2:1 Ким Теңирге арнап нан курмандыгын чалса, ал эң жакшы ундан алып келсин. Анын үстүнө май куюп, ладан чачсын.</w:t>
      </w:r>
    </w:p>
    <w:p/>
    <w:p>
      <w:r xmlns:w="http://schemas.openxmlformats.org/wordprocessingml/2006/main">
        <w:t xml:space="preserve">Теңирге арналган курмандыкка эң жакшы ун, май жана ладан кирсин.</w:t>
      </w:r>
    </w:p>
    <w:p/>
    <w:p>
      <w:r xmlns:w="http://schemas.openxmlformats.org/wordprocessingml/2006/main">
        <w:t xml:space="preserve">1. Курмандыктардын ишенимдүүлүгү: Кудай биздин белектерибиз аркылуу кантип даңкталат</w:t>
      </w:r>
    </w:p>
    <w:p/>
    <w:p>
      <w:r xmlns:w="http://schemas.openxmlformats.org/wordprocessingml/2006/main">
        <w:t xml:space="preserve">2. Молчулук жана курмандык: Берүүнүн маанисин түшүнүү</w:t>
      </w:r>
    </w:p>
    <w:p/>
    <w:p>
      <w:r xmlns:w="http://schemas.openxmlformats.org/wordprocessingml/2006/main">
        <w:t xml:space="preserve">1. 2 Корунттуктар 9:6-7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Матай 6:21 «Анткени байлыгың кайда болсо, жүрөгүң да ошол жерде болот».</w:t>
      </w:r>
    </w:p>
    <w:p/>
    <w:p>
      <w:r xmlns:w="http://schemas.openxmlformats.org/wordprocessingml/2006/main">
        <w:t xml:space="preserve">Лебилер 2:2 Анан аны Арундун уулдарына, ыйык кызмат кылуучуларга алып келсин, анын унунан, майынан бир ууч алып, анын бардык ладанын алып келсин. ыйык кызмат кылуучу анын эстелигин курмандык чалынуучу жайда өрттөсүн.</w:t>
      </w:r>
    </w:p>
    <w:p/>
    <w:p>
      <w:r xmlns:w="http://schemas.openxmlformats.org/wordprocessingml/2006/main">
        <w:t xml:space="preserve">Дин кызматчыга бир ууч ун, май, ладан жана Теңирге таттуу курмандык катары өрттөлүүчү башка нерселерди алып келүү тапшырмасы берилет.</w:t>
      </w:r>
    </w:p>
    <w:p/>
    <w:p>
      <w:r xmlns:w="http://schemas.openxmlformats.org/wordprocessingml/2006/main">
        <w:t xml:space="preserve">1. Курмандыктын таттуу жыты: тартуунун күчүн түшүнүү</w:t>
      </w:r>
    </w:p>
    <w:p/>
    <w:p>
      <w:r xmlns:w="http://schemas.openxmlformats.org/wordprocessingml/2006/main">
        <w:t xml:space="preserve">2. Кудайдын Лебилер китебиндеги көрсөтмөлөрүн аткаруунун маанилүүлүгү</w:t>
      </w:r>
    </w:p>
    <w:p/>
    <w:p>
      <w:r xmlns:w="http://schemas.openxmlformats.org/wordprocessingml/2006/main">
        <w:t xml:space="preserve">1. Забур 141:2 - "Менин сыйынуум Сага жыпарзат түтөтүүчү түтөтүлүүчү түтөтүлүүчү түтүктөй, колумду көтөргөнүм кечки курмандыктай болсун".</w:t>
      </w:r>
    </w:p>
    <w:p/>
    <w:p>
      <w:r xmlns:w="http://schemas.openxmlformats.org/wordprocessingml/2006/main">
        <w:t xml:space="preserve">2.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Лебилер 2:3 Ал эми нан курмандыгынын калдыгы Арун менен анын уулдарына таандык болот, бул Теңирге өрттөлүүчү курмандыктардын ичинен эң ыйык нерсе.</w:t>
      </w:r>
    </w:p>
    <w:p/>
    <w:p>
      <w:r xmlns:w="http://schemas.openxmlformats.org/wordprocessingml/2006/main">
        <w:t xml:space="preserve">Теңирдин өрттөлүүчү курмандыктары Арун менен анын уулдарына берилиши керек жана бул ыйык нерсе деп эсептелет.</w:t>
      </w:r>
    </w:p>
    <w:p/>
    <w:p>
      <w:r xmlns:w="http://schemas.openxmlformats.org/wordprocessingml/2006/main">
        <w:t xml:space="preserve">1. Кудайдын тартууларынын ыйыктыгы</w:t>
      </w:r>
    </w:p>
    <w:p/>
    <w:p>
      <w:r xmlns:w="http://schemas.openxmlformats.org/wordprocessingml/2006/main">
        <w:t xml:space="preserve">2. Кудайдын осуяттарына баш ийүүнүн маанилүүлүгү</w:t>
      </w:r>
    </w:p>
    <w:p/>
    <w:p>
      <w:r xmlns:w="http://schemas.openxmlformats.org/wordprocessingml/2006/main">
        <w:t xml:space="preserve">1. Жакан 4:23-24 - "Бирок чыныгы сыйынуучулар Атага рухта жана чындыкта табына турган убак келет, азыр да келди, анткени Ата ага табыныш үчүн ушундай адамдарды издеп жатат. Кудай рух жана Ага табынгандар рух жана чындык менен сыйынышы керек.</w:t>
      </w:r>
    </w:p>
    <w:p/>
    <w:p>
      <w:r xmlns:w="http://schemas.openxmlformats.org/wordprocessingml/2006/main">
        <w:t xml:space="preserve">2. 1 Петир 1:15-16 - «Бирок сени чакырган ыйык болгондуктан, силер да бардык жүрүм-турумуңарда ыйык болгула, анткени Ыйык Жазмада: «Сен ыйык бол, анткени Мен ыйыкмын.</w:t>
      </w:r>
    </w:p>
    <w:p/>
    <w:p>
      <w:r xmlns:w="http://schemas.openxmlformats.org/wordprocessingml/2006/main">
        <w:t xml:space="preserve">Лебилер 2:4 Тандырга бышырылган нан курмандыгын алып келсең, анда ал зайтун майы кошулган эң жакшы ундан жасалган ачыткысыз нан же май менен майланган ачыткысыз нан алып кел.</w:t>
      </w:r>
    </w:p>
    <w:p/>
    <w:p>
      <w:r xmlns:w="http://schemas.openxmlformats.org/wordprocessingml/2006/main">
        <w:t xml:space="preserve">Теңир ысрайылдыктарга ачыткысыз нан курмандыгын же май аралаштырылган эң жакшы ундан жасалган пластиналарды алып келүүнү буйруду.</w:t>
      </w:r>
    </w:p>
    <w:p/>
    <w:p>
      <w:r xmlns:w="http://schemas.openxmlformats.org/wordprocessingml/2006/main">
        <w:t xml:space="preserve">1. Теңирдин осуяттары: баш ийүү жана курмандык</w:t>
      </w:r>
    </w:p>
    <w:p/>
    <w:p>
      <w:r xmlns:w="http://schemas.openxmlformats.org/wordprocessingml/2006/main">
        <w:t xml:space="preserve">2. Теңирге белектерибизди таза жүрөк менен тартуулоо</w:t>
      </w:r>
    </w:p>
    <w:p/>
    <w:p>
      <w:r xmlns:w="http://schemas.openxmlformats.org/wordprocessingml/2006/main">
        <w:t xml:space="preserve">1. Матай 5:23-24, эгерде сен курмандык чалынуучу жайда курмандык чалып жаткан болсоң жана анда бир тууганыңдын сага нааразычылыгы бар экенин эстесең, анда тартууңду курмандык чалынуучу жайдын алдына таштап, бар. Адегенде бир тууганың менен жараш, анан келип, белегиңди бер.</w:t>
      </w:r>
    </w:p>
    <w:p/>
    <w:p>
      <w:r xmlns:w="http://schemas.openxmlformats.org/wordprocessingml/2006/main">
        <w:t xml:space="preserve">2. Еврейлер 13:15-16,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Лебилер 2:5 Эгерде сенин алып келген курмандыгың көмөч казанга бышырылган нан курмандыгы болсо, анда ал ачыткысыз, зайтун майы кошулган эң жакшы ундан болсун.</w:t>
      </w:r>
    </w:p>
    <w:p/>
    <w:p>
      <w:r xmlns:w="http://schemas.openxmlformats.org/wordprocessingml/2006/main">
        <w:t xml:space="preserve">Эт курмандыгын ачыткысыз эң жакшы ундан, майга аралаштырып, көмөч казанга бышыруу керек.</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Ыйыгылык жана тазалыкта жашоо</w:t>
      </w:r>
    </w:p>
    <w:p/>
    <w:p>
      <w:r xmlns:w="http://schemas.openxmlformats.org/wordprocessingml/2006/main">
        <w:t xml:space="preserve">1. Матай 5:48 «Асмандагы Атаңар жеткилең болгондой эле, силер да жеткилең болгула».</w:t>
      </w:r>
    </w:p>
    <w:p/>
    <w:p>
      <w:r xmlns:w="http://schemas.openxmlformats.org/wordprocessingml/2006/main">
        <w:t xml:space="preserve">2. Филипиликтер 4:8 «Акыры, бир туугандар, эмнеси чын, эмнеси чын, эмнеси адилет, эмнеси таза, эмнеси сүйкүмдүү, эмнеси жакшы, эмнеси жакшы болсо; Эгерде кандайдыр бир мактоолор болсо, булар жөнүндө ойлонгула».</w:t>
      </w:r>
    </w:p>
    <w:p/>
    <w:p>
      <w:r xmlns:w="http://schemas.openxmlformats.org/wordprocessingml/2006/main">
        <w:t xml:space="preserve">Лебилер 2:6 Аны бөлүп-бөлүп, үстүнө май куюп сал, бул нан курмандыгы.</w:t>
      </w:r>
    </w:p>
    <w:p/>
    <w:p>
      <w:r xmlns:w="http://schemas.openxmlformats.org/wordprocessingml/2006/main">
        <w:t xml:space="preserve">Кудай Мусага нан курмандыгын майдалап даярдап, үстүнө май куюуну буйруган.</w:t>
      </w:r>
    </w:p>
    <w:p/>
    <w:p>
      <w:r xmlns:w="http://schemas.openxmlformats.org/wordprocessingml/2006/main">
        <w:t xml:space="preserve">1. Баш ийүүнүн күчү: Кудай үчүн курмандыктарды чалуу</w:t>
      </w:r>
    </w:p>
    <w:p/>
    <w:p>
      <w:r xmlns:w="http://schemas.openxmlformats.org/wordprocessingml/2006/main">
        <w:t xml:space="preserve">2. Кудайга ыйыктык менен кызмат кылуунун маанилүүлүгү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Жакан 4:23-24 - Чыныгы табынуучулар Атага Рухтун жана чындыктын негизинде табына турган убак келе жатат жана келди, анткени алар Атанын издеген табынуучулары. Кудай — рух, жана анын табынуучулары Рухка жана чындыкка сыйынышы керек.</w:t>
      </w:r>
    </w:p>
    <w:p/>
    <w:p>
      <w:r xmlns:w="http://schemas.openxmlformats.org/wordprocessingml/2006/main">
        <w:t xml:space="preserve">Лебилер 2:7 Эгерде сенин нан курмандыгың көмөч казанга бышырылган нан курмандыгы болсо, анда ал май кошулган эң жакшы ундан болсун.</w:t>
      </w:r>
    </w:p>
    <w:p/>
    <w:p>
      <w:r xmlns:w="http://schemas.openxmlformats.org/wordprocessingml/2006/main">
        <w:t xml:space="preserve">Бул үзүндүдө эң жакшы ундан жана майдан жасалып, көмөч казанга куурулган эт тартуусунун белгилүү бир түрү сүрөттөлөт.</w:t>
      </w:r>
    </w:p>
    <w:p/>
    <w:p>
      <w:r xmlns:w="http://schemas.openxmlformats.org/wordprocessingml/2006/main">
        <w:t xml:space="preserve">1. Баш ийүүнүн күчү: Кудайдын буйруктарын аткаруу бизди Ага жакындата алат.</w:t>
      </w:r>
    </w:p>
    <w:p/>
    <w:p>
      <w:r xmlns:w="http://schemas.openxmlformats.org/wordprocessingml/2006/main">
        <w:t xml:space="preserve">2. Өзүм үчүн курмандык: Өз каалоолорубузду курмандыкка чалуу кандайча чоң максатка алып барат.</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Лебилер 2:8 Ушулардан жасалган нан курмандыгын Теңирге алып кел, аны ыйык кызмат кылуучуга алып келгенде, ал курмандык жайына алып келсин.</w:t>
      </w:r>
    </w:p>
    <w:p/>
    <w:p>
      <w:r xmlns:w="http://schemas.openxmlformats.org/wordprocessingml/2006/main">
        <w:t xml:space="preserve">Теңир ыйык кызмат кылуучуга курмандык чалынуучу жайга нан курмандыгын алып келүүнү буйруйт.</w:t>
      </w:r>
    </w:p>
    <w:p/>
    <w:p>
      <w:r xmlns:w="http://schemas.openxmlformats.org/wordprocessingml/2006/main">
        <w:t xml:space="preserve">1. Теңирдин курмандыгы: Лебилер 2:8ден эмнеге үйрөнө алабыз</w:t>
      </w:r>
    </w:p>
    <w:p/>
    <w:p>
      <w:r xmlns:w="http://schemas.openxmlformats.org/wordprocessingml/2006/main">
        <w:t xml:space="preserve">2. Теңирдин буйругуна баш ийүү: Лебилер 2:8дин мааниси</w:t>
      </w:r>
    </w:p>
    <w:p/>
    <w:p>
      <w:r xmlns:w="http://schemas.openxmlformats.org/wordprocessingml/2006/main">
        <w:t xml:space="preserve">1. Еврейлер 10:5-7 - "Курмандык менен курмандыкты сен каалаган жоксуң; Менин кулагымды сен ачтың; сен бүтүндөй өрттөлүүчү курмандык менен күнөө курмандыгын талап кылган жоксуң. Ошондо мен: "Мына, мен келдим, бул китептин томунда жазылган. Мен жөнүндө жазылган, мен Сенин эркиңди аткаруудан ырахат алам, Кудайым, ооба, Сенин мыйзамың менин жүрөгүмдө».</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Лебилер 2:9 Анан ыйык кызмат кылуучу нан курмандыгынан анын эстелигин алып, курмандык чалынуучу жайда өрттөсүн.</w:t>
      </w:r>
    </w:p>
    <w:p/>
    <w:p>
      <w:r xmlns:w="http://schemas.openxmlformats.org/wordprocessingml/2006/main">
        <w:t xml:space="preserve">Дин кызматчы эстелик катары нан курмандыгынын бир бөлүгүн алып, Теңирге жаккан курмандык катары курмандык чалынуучу жайда өрттөсүн.</w:t>
      </w:r>
    </w:p>
    <w:p/>
    <w:p>
      <w:r xmlns:w="http://schemas.openxmlformats.org/wordprocessingml/2006/main">
        <w:t xml:space="preserve">1. Кудай жыпар жыттуу тартууну каалайт - Лебилер 2:9</w:t>
      </w:r>
    </w:p>
    <w:p/>
    <w:p>
      <w:r xmlns:w="http://schemas.openxmlformats.org/wordprocessingml/2006/main">
        <w:t xml:space="preserve">2. Кудайга өзүбүздү тартуу - Римдиктер 12:1</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Лебилер 2:10 Ал эми нан курмандыгынын калганы Арун менен анын уулдарына таандык, бул Теңирдин өрттөлүүчү тартууларынын ичинен эң ыйык нерсе.</w:t>
      </w:r>
    </w:p>
    <w:p/>
    <w:p>
      <w:r xmlns:w="http://schemas.openxmlformats.org/wordprocessingml/2006/main">
        <w:t xml:space="preserve">Кудай нан курмандыгынын бир бөлүгүн ыйык курмандык катары ыйык кызмат кылуучуларга берүүнү буйруйт.</w:t>
      </w:r>
    </w:p>
    <w:p/>
    <w:p>
      <w:r xmlns:w="http://schemas.openxmlformats.org/wordprocessingml/2006/main">
        <w:t xml:space="preserve">1. Кудайдын ыйыктыгына кубангыла</w:t>
      </w:r>
    </w:p>
    <w:p/>
    <w:p>
      <w:r xmlns:w="http://schemas.openxmlformats.org/wordprocessingml/2006/main">
        <w:t xml:space="preserve">2. Машаяктын дин кызматчылыгын баалайбыз</w:t>
      </w:r>
    </w:p>
    <w:p/>
    <w:p>
      <w:r xmlns:w="http://schemas.openxmlformats.org/wordprocessingml/2006/main">
        <w:t xml:space="preserve">1. Исаия 6:3 - Бири экинчисине кыйкырып: «Ыйык, ыйык, ыйык, Себайот Теңир!</w:t>
      </w:r>
    </w:p>
    <w:p/>
    <w:p>
      <w:r xmlns:w="http://schemas.openxmlformats.org/wordprocessingml/2006/main">
        <w:t xml:space="preserve">2. Еврейлер 8:1-2 - Эми биз айтып жаткан нерсе бул: бизде ушундай башкы динкызматчы бар, ал асманда Улуу Даңктын тактысынын оң жагында отурган, ыйык жерлердеги кызматчы. , Адам эмес, Теңир тиккен чыныгы чатырда.</w:t>
      </w:r>
    </w:p>
    <w:p/>
    <w:p>
      <w:r xmlns:w="http://schemas.openxmlformats.org/wordprocessingml/2006/main">
        <w:t xml:space="preserve">Лебилер 2:11 Теңирге алып келе турган нан курмандыгы ачыткы кошулбасын, анткени Теңирдин өрттөлүүчү курмандыгына ачыткы да, бал да күйгүзбөгүлө.</w:t>
      </w:r>
    </w:p>
    <w:p/>
    <w:p>
      <w:r xmlns:w="http://schemas.openxmlformats.org/wordprocessingml/2006/main">
        <w:t xml:space="preserve">Теңир ачыткы же бал менен курмандык чалбоосун талап кылат.</w:t>
      </w:r>
    </w:p>
    <w:p/>
    <w:p>
      <w:r xmlns:w="http://schemas.openxmlformats.org/wordprocessingml/2006/main">
        <w:t xml:space="preserve">1. Ыйык Китептеги ачыткынын мааниси</w:t>
      </w:r>
    </w:p>
    <w:p/>
    <w:p>
      <w:r xmlns:w="http://schemas.openxmlformats.org/wordprocessingml/2006/main">
        <w:t xml:space="preserve">2. Кудайдын осуяттарынын арткы мааниси</w:t>
      </w:r>
    </w:p>
    <w:p/>
    <w:p>
      <w:r xmlns:w="http://schemas.openxmlformats.org/wordprocessingml/2006/main">
        <w:t xml:space="preserve">1. Матай 13:33 - Ыйса аларга дагы бир үлгү-насаат аңгеме айтты; Асман Падышачылыгы ачыткыга окшош, аны бир аял алып, бүт ачыткы кошулганга чейин үч өлчөм нанга катып койгон.</w:t>
      </w:r>
    </w:p>
    <w:p/>
    <w:p>
      <w:r xmlns:w="http://schemas.openxmlformats.org/wordprocessingml/2006/main">
        <w:t xml:space="preserve">2. Малахия 3:3 - Ал күмүш тазалоочу жана тазалоочу болуп отурат, ал Лебинин уулдарын тазалап, Теңирге адилдик үчүн курмандык чалышы үчүн, аларды алтын менен күмүштөн тазалайт.</w:t>
      </w:r>
    </w:p>
    <w:p/>
    <w:p>
      <w:r xmlns:w="http://schemas.openxmlformats.org/wordprocessingml/2006/main">
        <w:t xml:space="preserve">Лебилер 2:12 Биринчи түшүмдөрдү Теңирге арнагыла, бирок алар жыпар жыттуу болушу үчүн курмандык чалынуучу жайда өрттөлбөсүн.</w:t>
      </w:r>
    </w:p>
    <w:p/>
    <w:p>
      <w:r xmlns:w="http://schemas.openxmlformats.org/wordprocessingml/2006/main">
        <w:t xml:space="preserve">Биринчи түшүмүн Теңирге тартуу керек, бирок курмандык чалынуучу жайда өрттөлбөш керек.</w:t>
      </w:r>
    </w:p>
    <w:p/>
    <w:p>
      <w:r xmlns:w="http://schemas.openxmlformats.org/wordprocessingml/2006/main">
        <w:t xml:space="preserve">1. Биринчи жемишибизди Теңирге тартуунун маанилүүлүгү</w:t>
      </w:r>
    </w:p>
    <w:p/>
    <w:p>
      <w:r xmlns:w="http://schemas.openxmlformats.org/wordprocessingml/2006/main">
        <w:t xml:space="preserve">2. Курмандык катары биринчи түшүмдү өрттөбөөнүн мааниси</w:t>
      </w:r>
    </w:p>
    <w:p/>
    <w:p>
      <w:r xmlns:w="http://schemas.openxmlformats.org/wordprocessingml/2006/main">
        <w:t xml:space="preserve">1. Мыйзам 26:10 - Мына, Теңир, Сен мага берген жердин биринчи түшүмүн алып келдим.</w:t>
      </w:r>
    </w:p>
    <w:p/>
    <w:p>
      <w:r xmlns:w="http://schemas.openxmlformats.org/wordprocessingml/2006/main">
        <w:t xml:space="preserve">2. Накыл сөздөр 3:9-10 - Теңирди мал-мүлкүң менен, бардык түшүмүңөрдүн биринчи түшүмү менен даңкта: Ошентип, сенин сарайларың мол болот, сыгыларың жаңы шарапка толот.</w:t>
      </w:r>
    </w:p>
    <w:p/>
    <w:p>
      <w:r xmlns:w="http://schemas.openxmlformats.org/wordprocessingml/2006/main">
        <w:t xml:space="preserve">Лебилер 2:13 нан курмандыгыңдын баарын туз менен татытып ал. Кудайың менен түзгөн келишимдин тузун нан курмандыгыңдан кем кылба, бардык тартууларың менен бирге туз алып кел.</w:t>
      </w:r>
    </w:p>
    <w:p/>
    <w:p>
      <w:r xmlns:w="http://schemas.openxmlformats.org/wordprocessingml/2006/main">
        <w:t xml:space="preserve">Кудай менен анын элинин ортосундагы келишимдин белгиси катары, Кудайга чалынган бардык тартуулар туз менен татытылгандай болушу керек.</w:t>
      </w:r>
    </w:p>
    <w:p/>
    <w:p>
      <w:r xmlns:w="http://schemas.openxmlformats.org/wordprocessingml/2006/main">
        <w:t xml:space="preserve">1. Келишимдин тузу: Кудай менен болгон мамиледе туздун маанисин түшүнүү</w:t>
      </w:r>
    </w:p>
    <w:p/>
    <w:p>
      <w:r xmlns:w="http://schemas.openxmlformats.org/wordprocessingml/2006/main">
        <w:t xml:space="preserve">2. Курмандыктын күчү: Биздин курмандыктарыбыз Кудай менен болгон мамилебизди кантип чыңдайт</w:t>
      </w:r>
    </w:p>
    <w:p/>
    <w:p>
      <w:r xmlns:w="http://schemas.openxmlformats.org/wordprocessingml/2006/main">
        <w:t xml:space="preserve">1. Матай 5:13 «Силер жердин тузусуңар, бирок туз өзүнүн жытын жоготсо, анда аны эмне менен туздаш керек? Андан ары бул эч нерсеге жарабайт. эркектер."</w:t>
      </w:r>
    </w:p>
    <w:p/>
    <w:p>
      <w:r xmlns:w="http://schemas.openxmlformats.org/wordprocessingml/2006/main">
        <w:t xml:space="preserve">2. Марк 9:49-50 "Анткени ар бир адам отко туздалат, ар бир курмандык туз менен туздалат. Туз жакшы: эгерде туз өзүнүн туздуулугун жоготсо, анда аны эмне менен татытасың? Ичиңде туз болсун. жана бири-бириңер менен тынчтыкта болгула».</w:t>
      </w:r>
    </w:p>
    <w:p/>
    <w:p>
      <w:r xmlns:w="http://schemas.openxmlformats.org/wordprocessingml/2006/main">
        <w:t xml:space="preserve">Лебилер 2:14 Эгерде биринчи түшүмүңдөн Теңирге нан курмандыгын чалсаң, анда биринчи түшүмүңдүн нан курмандыгы үчүн отко кургатылган жашыл буудайдын башын алып кел.</w:t>
      </w:r>
    </w:p>
    <w:p/>
    <w:p>
      <w:r xmlns:w="http://schemas.openxmlformats.org/wordprocessingml/2006/main">
        <w:t xml:space="preserve">Кудай ысрайыл элине отко кургатылган жана куурап калган буудайды колдонуп, ага эт курмандыгы катары биринчи түшүмүн алып келүүнү буйруйт.</w:t>
      </w:r>
    </w:p>
    <w:p/>
    <w:p>
      <w:r xmlns:w="http://schemas.openxmlformats.org/wordprocessingml/2006/main">
        <w:t xml:space="preserve">1. Кудайга биринчи түшүмүбүздү тартуулоо үчүн Ыйык Китептеги чакыруу</w:t>
      </w:r>
    </w:p>
    <w:p/>
    <w:p>
      <w:r xmlns:w="http://schemas.openxmlformats.org/wordprocessingml/2006/main">
        <w:t xml:space="preserve">2. Кудайды эң жакшыбыз менен көрсөтүү күчү</w:t>
      </w:r>
    </w:p>
    <w:p/>
    <w:p>
      <w:r xmlns:w="http://schemas.openxmlformats.org/wordprocessingml/2006/main">
        <w:t xml:space="preserve">1.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Мыйзам 16:16-17 - Жылына үч жолу бардык эркектериң Кудай-Теңириңдин алдына Ал тандап алган жерде: Ачыткысыз нан майрамында, жумалар майрамында жана алачыктар майрамында келсин. . Алар Теңирдин алдына куру кол келбейт.</w:t>
      </w:r>
    </w:p>
    <w:p/>
    <w:p>
      <w:r xmlns:w="http://schemas.openxmlformats.org/wordprocessingml/2006/main">
        <w:t xml:space="preserve">Лебилер 2:15 Анын үстүнө зайтун майын сүйкөп, үстүнө ладан сал, бул нан курмандыгы.</w:t>
      </w:r>
    </w:p>
    <w:p/>
    <w:p>
      <w:r xmlns:w="http://schemas.openxmlformats.org/wordprocessingml/2006/main">
        <w:t xml:space="preserve">Бул аятта ысрайылдыктарга зайтун майы жана ладан кошулган нан курмандыгын алып келүүнү буйруйт.</w:t>
      </w:r>
    </w:p>
    <w:p/>
    <w:p>
      <w:r xmlns:w="http://schemas.openxmlformats.org/wordprocessingml/2006/main">
        <w:t xml:space="preserve">1. Итаат кылуу курмандыгы: Биздин курмандыгыбыз кандай ибадат болуп саналат</w:t>
      </w:r>
    </w:p>
    <w:p/>
    <w:p>
      <w:r xmlns:w="http://schemas.openxmlformats.org/wordprocessingml/2006/main">
        <w:t xml:space="preserve">2. Ынтымак белеги: Курмандык чалуудагы май менен ладандын маанисин түшүнүү</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Лебилер 2:16 Анан ыйык кызмат кылуучу анын эстелигин, анын чабылган буудайынын бир бөлүгүн, майынын бир бөлүгүн, бүт ладан менен кошо өрттөсүн. Бул Теңирге арнап өрттөлүүчү курмандык.</w:t>
      </w:r>
    </w:p>
    <w:p/>
    <w:p>
      <w:r xmlns:w="http://schemas.openxmlformats.org/wordprocessingml/2006/main">
        <w:t xml:space="preserve">Дин кызматчы нан курмандыгынын бир бөлүгүн, майдын бир бөлүгүн жана бардык ладанды Теңирге арнап өрттөсүн.</w:t>
      </w:r>
    </w:p>
    <w:p/>
    <w:p>
      <w:r xmlns:w="http://schemas.openxmlformats.org/wordprocessingml/2006/main">
        <w:t xml:space="preserve">1. Курмандык белеги: Курмандык чалынуучу жайдын маанисин түшүнүү</w:t>
      </w:r>
    </w:p>
    <w:p/>
    <w:p>
      <w:r xmlns:w="http://schemas.openxmlformats.org/wordprocessingml/2006/main">
        <w:t xml:space="preserve">2. Курмандыктын мааниси: Аллахка баш ийүү күчү</w:t>
      </w:r>
    </w:p>
    <w:p/>
    <w:p>
      <w:r xmlns:w="http://schemas.openxmlformats.org/wordprocessingml/2006/main">
        <w:t xml:space="preserve">1. Филипиликтер 4:18 - Бирок менде баары бар жана мол. Мен тоюп калдым, силерден жиберилгендерди Эпафродиттен алдым, жыттуу жыттуу, Кудайга жаккан курмандыкты.</w:t>
      </w:r>
    </w:p>
    <w:p/>
    <w:p>
      <w:r xmlns:w="http://schemas.openxmlformats.org/wordprocessingml/2006/main">
        <w:t xml:space="preserve">2. Еврейлер 13:15 - Ошондуктан, келгиле, Кудайга дайыма мактоо курмандыгын, башкача айтканда, Анын ысмын даңктаган оозубуздун жемишин алып келели.</w:t>
      </w:r>
    </w:p>
    <w:p/>
    <w:p>
      <w:r xmlns:w="http://schemas.openxmlformats.org/wordprocessingml/2006/main">
        <w:t xml:space="preserve">Лебилер 3 төмөнкүдөй үч абзац менен кыскача баяндалышы мүмкүн, көрсөтүлгөн аяттар менен:</w:t>
      </w:r>
    </w:p>
    <w:p/>
    <w:p>
      <w:r xmlns:w="http://schemas.openxmlformats.org/wordprocessingml/2006/main">
        <w:t xml:space="preserve">1-абзац: Лебилер 3:1—5-аяттарда Кудай тынчтык курмандыктары, ошондой эле тынчтык курмандыктары катары белгилүү болгон көрсөтмөлөрдү берет. Бул курмандыктар бодо малдан же кемчилиги жок койдон алынат. Курмандык алып жаткан адам жыйын чатырынын кире беришиндеги малдын башына колун коёт. Анан аны союшту, Арундун уулдары анын канын курмандык чалынуучу жайдын бардык тарабына чачышты.</w:t>
      </w:r>
    </w:p>
    <w:p/>
    <w:p>
      <w:r xmlns:w="http://schemas.openxmlformats.org/wordprocessingml/2006/main">
        <w:t xml:space="preserve">2-абзац: Лебилер 3:6—11-аяттарды улантып, тынчтык курмандыктарынын ар кандай түрлөрү үчүн атайын көрсөтмөлөр берилген. Үйүрдөн курмандык болсо, кемчилиги жок эркек же ургаачы мал болушу мүмкүн. Эгерде ал койдон же эчкиден чалынса, анда кемчиликсиз болушу керек.</w:t>
      </w:r>
    </w:p>
    <w:p/>
    <w:p>
      <w:r xmlns:w="http://schemas.openxmlformats.org/wordprocessingml/2006/main">
        <w:t xml:space="preserve">3-абзац: Лебилер 3:12-17де Кудайга тынчтык курмандыгын кантип тартуу керектиги боюнча кошумча көрсөтмөлөр берилген. Кээ бир органдарды курчап турган бөйрөктөрдү жана аларга жабышкан майларды алып салып, Кудайга жагымдуу жыт катары курмандык чалынуучу жайда өрттөш керек. Калган малдын үлүшү Арун менен анын уулдарына.</w:t>
      </w:r>
    </w:p>
    <w:p/>
    <w:p>
      <w:r xmlns:w="http://schemas.openxmlformats.org/wordprocessingml/2006/main">
        <w:t xml:space="preserve">Кыскача айтканда:</w:t>
      </w:r>
    </w:p>
    <w:p>
      <w:r xmlns:w="http://schemas.openxmlformats.org/wordprocessingml/2006/main">
        <w:t xml:space="preserve">Лебилер 3 мындай дейт:</w:t>
      </w:r>
    </w:p>
    <w:p>
      <w:r xmlns:w="http://schemas.openxmlformats.org/wordprocessingml/2006/main">
        <w:t xml:space="preserve">Тынчтык курмандыктарын кемчиликсиз чалууга көрсөтмөлөр;</w:t>
      </w:r>
    </w:p>
    <w:p>
      <w:r xmlns:w="http://schemas.openxmlformats.org/wordprocessingml/2006/main">
        <w:t xml:space="preserve">колду жаныбардын башына коюу; аныктоо жана өткөрүп берүү;</w:t>
      </w:r>
    </w:p>
    <w:p>
      <w:r xmlns:w="http://schemas.openxmlformats.org/wordprocessingml/2006/main">
        <w:t xml:space="preserve">чатырдын кире беришинде союу; курмандык чалынуучу жайга кан чачуу.</w:t>
      </w:r>
    </w:p>
    <w:p/>
    <w:p>
      <w:r xmlns:w="http://schemas.openxmlformats.org/wordprocessingml/2006/main">
        <w:t xml:space="preserve">Тынчтык курмандыктарынын ар кандай түрлөрү үчүн атайын көрсөтмөлөр;</w:t>
      </w:r>
    </w:p>
    <w:p>
      <w:r xmlns:w="http://schemas.openxmlformats.org/wordprocessingml/2006/main">
        <w:t xml:space="preserve">Малдын кемчилиги жок болушун талап кылуу;</w:t>
      </w:r>
    </w:p>
    <w:p>
      <w:r xmlns:w="http://schemas.openxmlformats.org/wordprocessingml/2006/main">
        <w:t xml:space="preserve">Бөйрөктөрдү курчап турган майларды алып салуу; жагымдуу жыт катары курмандык чалынуучу жайда күйүү.</w:t>
      </w:r>
    </w:p>
    <w:p/>
    <w:p>
      <w:r xmlns:w="http://schemas.openxmlformats.org/wordprocessingml/2006/main">
        <w:t xml:space="preserve">Курмандыкка чалынган малдын калган бөлүгү Арун менен анын уулдарына таандык.</w:t>
      </w:r>
    </w:p>
    <w:p>
      <w:r xmlns:w="http://schemas.openxmlformats.org/wordprocessingml/2006/main">
        <w:t xml:space="preserve">Тынчтык курмандыгы Кудай менен мамилелешүүнүн жана биримдиктин актысы катары кызмат кылат.</w:t>
      </w:r>
    </w:p>
    <w:p/>
    <w:p>
      <w:r xmlns:w="http://schemas.openxmlformats.org/wordprocessingml/2006/main">
        <w:t xml:space="preserve">Бул бөлүмдө байыркы Израилдеги тынчтык курмандыктары, ошондой эле тынчтык курмандыктары катары белгилүү болгон эрежелерге көңүл бурулат. Кудай Муса аркылуу бододон да, койдон да кемчилиги жок жаныбарларды курмандыкка чалууга байланыштуу көрсөтмөлөрдү берет. Курмандык алып жаткан адам колун малдын башына коюп, идентификацияны жана өткөрүп берүүнү билдирет. Аны чатырдын кире беришинде сойгондон кийин, Арундун уулдары анын канын курмандык чалынуучу жайдын бардык тарабына чачышат. Тынчтык курмандыктарынын ар кандай түрлөрү боюнча атайын көрсөтмөлөр берилген жана аларга кемчилиги жок жаныбарларды тартуу керектиги баса белгиленген. Кээ бир органдарды курчап турган майды алып салуу жана Кудайга жагымдуу жыт катары курмандык чалынуучу жайда өрттөш керек. Малдын калганы Арун менен анын уулдарына өрттөлүүчү курмандыктардын үлүшү болот. Бул тынчтык курмандыктары Кудай менен болгон мамиледе жана биримдикте болуп, Ага ыраазычылык жана биримдикти билдирет.</w:t>
      </w:r>
    </w:p>
    <w:p/>
    <w:p>
      <w:r xmlns:w="http://schemas.openxmlformats.org/wordprocessingml/2006/main">
        <w:t xml:space="preserve">Лебилер 3:1 Эгерде ал тынчтык курмандыгы катары чалса, анда аны бодо малдан чалса. Эркек болобу, аял болобу, Теңирдин алдында кемчилиги жок алып келсин.</w:t>
      </w:r>
    </w:p>
    <w:p/>
    <w:p>
      <w:r xmlns:w="http://schemas.openxmlformats.org/wordprocessingml/2006/main">
        <w:t xml:space="preserve">Бул үзүндүдө Теңирге тынчтык курмандыгы сүрөттөлөт, анда бодо малдын эркек же ургаачысы кемчиликсиз чалынышы керек.</w:t>
      </w:r>
    </w:p>
    <w:p/>
    <w:p>
      <w:r xmlns:w="http://schemas.openxmlformats.org/wordprocessingml/2006/main">
        <w:t xml:space="preserve">1. Курмандыктын күчү: Кудайга берүү бизди кантип ага жакындатат</w:t>
      </w:r>
    </w:p>
    <w:p/>
    <w:p>
      <w:r xmlns:w="http://schemas.openxmlformats.org/wordprocessingml/2006/main">
        <w:t xml:space="preserve">2. Тынчтык курмандыгынын мааниси: Теңирдин курмандыктарын түшүнүү</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Жакып 1:2-3 -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w:t>
      </w:r>
    </w:p>
    <w:p/>
    <w:p>
      <w:r xmlns:w="http://schemas.openxmlformats.org/wordprocessingml/2006/main">
        <w:t xml:space="preserve">Лебилер 3:2 Анан колун курмандыктын башына коюп, аны жыйын чатырынын кире беришинде сойсун. Арундун уулдары ыйык кызмат кылуучулар канды курмандык чалынуучу жайдын тегерегине чачышсын.</w:t>
      </w:r>
    </w:p>
    <w:p/>
    <w:p>
      <w:r xmlns:w="http://schemas.openxmlformats.org/wordprocessingml/2006/main">
        <w:t xml:space="preserve">Курмандык жыйын чатырынын эшигинин алдында союлат, ал эми ыйык кызмат кылуучу курмандыктын канын курмандык чалынуучу жайдын тегерегине чачсын.</w:t>
      </w:r>
    </w:p>
    <w:p/>
    <w:p>
      <w:r xmlns:w="http://schemas.openxmlformats.org/wordprocessingml/2006/main">
        <w:t xml:space="preserve">1. Курмандыктын мааниси: Лебилер китебиндеги курмандыктын маанисин изилдөө 3.</w:t>
      </w:r>
    </w:p>
    <w:p/>
    <w:p>
      <w:r xmlns:w="http://schemas.openxmlformats.org/wordprocessingml/2006/main">
        <w:t xml:space="preserve">2. Кандын күчү: Курмандыктын каны тазалоо жана ыйыктоо үчүн кандайча колдонулат.</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Чыгуу 29:36 Күн сайын күнөөдөн арылуу үчүн курмандыкка бир букачар алып кел.</w:t>
      </w:r>
    </w:p>
    <w:p/>
    <w:p>
      <w:r xmlns:w="http://schemas.openxmlformats.org/wordprocessingml/2006/main">
        <w:t xml:space="preserve">Лебилер 3:3 Анан ал тынчтык курмандыгын Теңирге арнап өрттөлүүчү курмандыкка чалсын. ичин каптаган май, ичтеги бардык майлар,</w:t>
      </w:r>
    </w:p>
    <w:p/>
    <w:p>
      <w:r xmlns:w="http://schemas.openxmlformats.org/wordprocessingml/2006/main">
        <w:t xml:space="preserve">Теңир тынчтык курмандыгынын майын бүтүндөй өрттөлүүчү курмандыкка алып келүүнү талап кылат.</w:t>
      </w:r>
    </w:p>
    <w:p/>
    <w:p>
      <w:r xmlns:w="http://schemas.openxmlformats.org/wordprocessingml/2006/main">
        <w:t xml:space="preserve">1. Кудай биздин эң жакшы нерселерибизди Ага курмандык кылууну каалайт.</w:t>
      </w:r>
    </w:p>
    <w:p/>
    <w:p>
      <w:r xmlns:w="http://schemas.openxmlformats.org/wordprocessingml/2006/main">
        <w:t xml:space="preserve">2. Теңир бизден Ага бүт жүрөгүбүздү беришибизди күтөт.</w:t>
      </w:r>
    </w:p>
    <w:p/>
    <w:p>
      <w:r xmlns:w="http://schemas.openxmlformats.org/wordprocessingml/2006/main">
        <w:t xml:space="preserve">1. Римдиктер 12:1-2 - "Ошондуктан, бир туугандар, Кудайдын ырайымы менен, денеңерди тирүү, ыйык жана Кудайга жагарлык рухий сыйынууңар болгон тирүү курмандык катары бергиле деп суранам.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Еврейлер 13:15-16 - "Ошондо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Лебилер 3:4 Ал эки бөйрөктү жана алардын капталындагы майын, боордун үстүндөгү бөйрөктөрү менен кошо алып салсын.</w:t>
      </w:r>
    </w:p>
    <w:p/>
    <w:p>
      <w:r xmlns:w="http://schemas.openxmlformats.org/wordprocessingml/2006/main">
        <w:t xml:space="preserve">Кудай ысрайылдыктарга курмандыкка чалынган малдын эки бөйрөгүн, майын жана этин алып салууну буйруган.</w:t>
      </w:r>
    </w:p>
    <w:p/>
    <w:p>
      <w:r xmlns:w="http://schemas.openxmlformats.org/wordprocessingml/2006/main">
        <w:t xml:space="preserve">1. Биз колубуздан келгендин баарын Кудайга берүүгө даяр болушубуз керек.</w:t>
      </w:r>
    </w:p>
    <w:p/>
    <w:p>
      <w:r xmlns:w="http://schemas.openxmlformats.org/wordprocessingml/2006/main">
        <w:t xml:space="preserve">2. Кудайдын көрсөтмөлөрүнө баш ийүү керек.</w:t>
      </w:r>
    </w:p>
    <w:p/>
    <w:p>
      <w:r xmlns:w="http://schemas.openxmlformats.org/wordprocessingml/2006/main">
        <w:t xml:space="preserve">1. Филипиликтер 2:17 - "Мени силердин ишенимиңер үчүн чалынуучу курмандыкка куюлуучу курмандык катары куюшум керек болсо да, баарыңар менен бирге кубанам жана кубанам".</w:t>
      </w:r>
    </w:p>
    <w:p/>
    <w:p>
      <w:r xmlns:w="http://schemas.openxmlformats.org/wordprocessingml/2006/main">
        <w:t xml:space="preserve">2. Матай 22:37-39 - "Ал ага мындай деди: "Кудай-Теңириңди бүт жүрөгүң менен, бүт жаның менен жана бүт акылың менен сүй. Бул улуу жана биринчи осуят. Ал эми экинчиси Жакыныңды өзүңдү сүйгөндөй сүй».</w:t>
      </w:r>
    </w:p>
    <w:p/>
    <w:p>
      <w:r xmlns:w="http://schemas.openxmlformats.org/wordprocessingml/2006/main">
        <w:t xml:space="preserve">Лебилер 3:5 Арундун уулдары аны курмандык чалынуучу жайда өрттөлүүчү отундун үстүндөгү бүтүндөй өрттөлүүчү курмандыктын үстүндө өрттөшсүн.</w:t>
      </w:r>
    </w:p>
    <w:p/>
    <w:p>
      <w:r xmlns:w="http://schemas.openxmlformats.org/wordprocessingml/2006/main">
        <w:t xml:space="preserve">Арундун уулдары Теңирге арналган жыпар жыттуу өрттөлүүчү курмандык катары курмандык чалынуучу жайда бүтүндөй өрттөлүүчү курмандыкты өрттөшсүн.</w:t>
      </w:r>
    </w:p>
    <w:p/>
    <w:p>
      <w:r xmlns:w="http://schemas.openxmlformats.org/wordprocessingml/2006/main">
        <w:t xml:space="preserve">1. Кудайга курмандык чалуунун мааниси</w:t>
      </w:r>
    </w:p>
    <w:p/>
    <w:p>
      <w:r xmlns:w="http://schemas.openxmlformats.org/wordprocessingml/2006/main">
        <w:t xml:space="preserve">2. Курмандыктын таттуу жыты</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Ышайа 1:11-14 - Мага кандай көп курмандыктарың бар? — дейт Теңир. Кочкорлордун бүтүндөй өрттөлүүчү курмандыгына, малдын майына тойдум. Мен букалардын, козулардын же текелердин канын жактырбайм. Менин алдыма келгениңде, менин сотторумду тепсегенин сенден ким талап кылды? Мындан ары курулай курмандыктарды алып келбегиле; жыпар жыттуу зат мен үчүн жийиркеничтүү нерсе. Жаңы айга, ишембиге жана чакырылыштарга мен мыйзамсыздыкка жана салтанаттуу жыйынга чыдай албайм. Сенин жаңы айларың менен майрамдарыңды жаным жек көрөт; алар мага жүк болуп калды; Мен аларды көтөрүүдөн тажадым.</w:t>
      </w:r>
    </w:p>
    <w:p/>
    <w:p>
      <w:r xmlns:w="http://schemas.openxmlformats.org/wordprocessingml/2006/main">
        <w:t xml:space="preserve">Лебилер 3:6 Эгерде анын Теңирге арнап алып келе турган тынчтык курмандыгы бодо малдан болсо. Эркек болобу, аял болобу, кемчилиги жок курмандыкка чалсын.</w:t>
      </w:r>
    </w:p>
    <w:p/>
    <w:p>
      <w:r xmlns:w="http://schemas.openxmlformats.org/wordprocessingml/2006/main">
        <w:t xml:space="preserve">Теңирге тынчтык курмандыгы кемчиликсиз, эркек болобу, ургаачы койдон болсун.</w:t>
      </w:r>
    </w:p>
    <w:p/>
    <w:p>
      <w:r xmlns:w="http://schemas.openxmlformats.org/wordprocessingml/2006/main">
        <w:t xml:space="preserve">1. Теңирге жеткилең курмандыктарды чалуу зарылчылыгы.</w:t>
      </w:r>
    </w:p>
    <w:p/>
    <w:p>
      <w:r xmlns:w="http://schemas.openxmlformats.org/wordprocessingml/2006/main">
        <w:t xml:space="preserve">2. Теңирге кемчиликсиз баш ийүүнүн маанилүүлүгү.</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10:1 - Мыйзам чындыктын өзү эмес, келе жаткан жакшы нерселердин көлөкөсү гана. Ушул себептен улам, ал эч качан бир эле курмандыктар менен жыл сайын тынымсыз кайталанып, сыйынууга жакындагандарды кемчиликсиз кыла албайт.</w:t>
      </w:r>
    </w:p>
    <w:p/>
    <w:p>
      <w:r xmlns:w="http://schemas.openxmlformats.org/wordprocessingml/2006/main">
        <w:t xml:space="preserve">Лебилер 3:7 Эгерде ал курмандыкка козу чалса, аны Теңирдин алдына алып келсин.</w:t>
      </w:r>
    </w:p>
    <w:p/>
    <w:p>
      <w:r xmlns:w="http://schemas.openxmlformats.org/wordprocessingml/2006/main">
        <w:t xml:space="preserve">Теңирге курмандыкка козу чалынышы керек.</w:t>
      </w:r>
    </w:p>
    <w:p/>
    <w:p>
      <w:r xmlns:w="http://schemas.openxmlformats.org/wordprocessingml/2006/main">
        <w:t xml:space="preserve">1. Кудайдын Козусу: Курмандык жана куткаруу</w:t>
      </w:r>
    </w:p>
    <w:p/>
    <w:p>
      <w:r xmlns:w="http://schemas.openxmlformats.org/wordprocessingml/2006/main">
        <w:t xml:space="preserve">2. Кудайдын эркине баш ийүү менен жашоо</w:t>
      </w:r>
    </w:p>
    <w:p/>
    <w:p>
      <w:r xmlns:w="http://schemas.openxmlformats.org/wordprocessingml/2006/main">
        <w:t xml:space="preserve">1. Жакан 1:29 - Эртеси күнү ал Ыйсанын өзүнө келе жатканын көрүп: «Мына, Кудайдын Козусу, дүйнөнүн күнөөсүн мойнуна алуучу!</w:t>
      </w:r>
    </w:p>
    <w:p/>
    <w:p>
      <w:r xmlns:w="http://schemas.openxmlformats.org/wordprocessingml/2006/main">
        <w:t xml:space="preserve">2. Матай 7:21 - Мага: «Мырзам, Мырзам» дегендин баары Асман Падышачылыгына кирбейт, бирок асмандагы Атамдын эркин аткарган адам гана кирет.</w:t>
      </w:r>
    </w:p>
    <w:p/>
    <w:p>
      <w:r xmlns:w="http://schemas.openxmlformats.org/wordprocessingml/2006/main">
        <w:t xml:space="preserve">Лебилер 3:8 Анан колун курмандыктын башына коюп, жыйын чатырынын алдында сойсун, Арундун уулдары анын канын курмандык чалынуучу жайдын тегерегине чачсын.</w:t>
      </w:r>
    </w:p>
    <w:p/>
    <w:p>
      <w:r xmlns:w="http://schemas.openxmlformats.org/wordprocessingml/2006/main">
        <w:t xml:space="preserve">Арундун уулдары курмандык чалынуучу жайды өлтүрүп, башын курмандык чалынуучу жайга койгондон кийин, анын канын тегерете чачышы керек.</w:t>
      </w:r>
    </w:p>
    <w:p/>
    <w:p>
      <w:r xmlns:w="http://schemas.openxmlformats.org/wordprocessingml/2006/main">
        <w:t xml:space="preserve">1. Христиандык курмандыктын жана баш ийүүнүн мааниси</w:t>
      </w:r>
    </w:p>
    <w:p/>
    <w:p>
      <w:r xmlns:w="http://schemas.openxmlformats.org/wordprocessingml/2006/main">
        <w:t xml:space="preserve">2. Ибадат курмандыктары жана алар бизди Кудайга кантип бириктирет</w:t>
      </w:r>
    </w:p>
    <w:p/>
    <w:p>
      <w:r xmlns:w="http://schemas.openxmlformats.org/wordprocessingml/2006/main">
        <w:t xml:space="preserve">кайчылаш-</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 бул дүйнө, бирок Кудайдын ошол жакшы, жагымдуу жана жеткилең эрки эмне экенин далилдеш үчүн, акыл-эсиңди жаңыртуу аркылуу өзгөр.</w:t>
      </w:r>
    </w:p>
    <w:p/>
    <w:p>
      <w:r xmlns:w="http://schemas.openxmlformats.org/wordprocessingml/2006/main">
        <w:t xml:space="preserve">Лебилер 3:9 Ал тынчтык курмандыгынан Теңирге арнап өрттөлүүчү курмандык чалсын. Анын майын жана бүт жамбашын омурткасынан бекем чечсин. Ичиндеги майлар менен ичтеги бардык майлар.</w:t>
      </w:r>
    </w:p>
    <w:p/>
    <w:p>
      <w:r xmlns:w="http://schemas.openxmlformats.org/wordprocessingml/2006/main">
        <w:t xml:space="preserve">Теңирдин тынчтык курмандыгына ичин каптаган май, жамбаш жана май кирет.</w:t>
      </w:r>
    </w:p>
    <w:p/>
    <w:p>
      <w:r xmlns:w="http://schemas.openxmlformats.org/wordprocessingml/2006/main">
        <w:t xml:space="preserve">1. Курмандык чалуулар: Теңирге кантип жагуу керек?</w:t>
      </w:r>
    </w:p>
    <w:p/>
    <w:p>
      <w:r xmlns:w="http://schemas.openxmlformats.org/wordprocessingml/2006/main">
        <w:t xml:space="preserve">2. Тынчтык курмандыгынын мааниси: Лебилер китебиндеги ой жүгүртүү</w:t>
      </w:r>
    </w:p>
    <w:p/>
    <w:p>
      <w:r xmlns:w="http://schemas.openxmlformats.org/wordprocessingml/2006/main">
        <w:t xml:space="preserve">1. Ышайа 53:10-11 Бирок Теңир аны талкалап, азапка салууну каалаган, бирок Теңир анын өмүрүн күнөө үчүн курмандыкка айландырса да, анын тукумун көрүп, өмүрүн узартат жана Теңир анын колунда ийгиликке жетет.</w:t>
      </w:r>
    </w:p>
    <w:p/>
    <w:p>
      <w:r xmlns:w="http://schemas.openxmlformats.org/wordprocessingml/2006/main">
        <w:t xml:space="preserve">11 Ал азап тарткандан кийин, өмүрдүн жарыгын көрүп, канааттанат; Анын билими менен Менин адил кулум көптөрдү актайт, алардын мыйзамсыздыктарын мойнуна алат.</w:t>
      </w:r>
    </w:p>
    <w:p/>
    <w:p>
      <w:r xmlns:w="http://schemas.openxmlformats.org/wordprocessingml/2006/main">
        <w:t xml:space="preserve">2. Еврейлер 10:1-4 Мыйзам чындыктын өзү эмес, келе жаткан жакшы нерселердин көлөкөсү гана. Ушул себептен улам, ал эч качан бир эле курмандыктар менен жыл сайын тынымсыз кайталанып, сыйынууга жакындагандарды кемчиликсиз кыла албайт. 2 Болбосо, алар сунушту токтотпойт беле? Анткени сыйынуучулар биротоло тазаланып, күнөөлөрү үчүн өзүн күнөөлүү сезишмек эмес. 3 Бирок ал курмандыктар күнөөлөр жөнүндө жыл сайын эскертилип турат. 4 Букачар менен текелердин каны күнөөлөрдү кетире албайт.</w:t>
      </w:r>
    </w:p>
    <w:p/>
    <w:p>
      <w:r xmlns:w="http://schemas.openxmlformats.org/wordprocessingml/2006/main">
        <w:t xml:space="preserve">Лебилер 3:10 Ал эки бөйрөгүн, алардын үстүндөгү майын, капталындагы майын, боордун үстүндөгү бөйрөктөрү менен кошо алып кетет.</w:t>
      </w:r>
    </w:p>
    <w:p/>
    <w:p>
      <w:r xmlns:w="http://schemas.openxmlformats.org/wordprocessingml/2006/main">
        <w:t xml:space="preserve">Кудай ысрайылдыктарга курмандыкка чалынган малдын эки бөйрөгүн, майын жана этин алып салууну буйруган.</w:t>
      </w:r>
    </w:p>
    <w:p/>
    <w:p>
      <w:r xmlns:w="http://schemas.openxmlformats.org/wordprocessingml/2006/main">
        <w:t xml:space="preserve">1. Курмандыктын ыйыктыгы: Лебилер 3:10дун маанисин түшүнүү</w:t>
      </w:r>
    </w:p>
    <w:p/>
    <w:p>
      <w:r xmlns:w="http://schemas.openxmlformats.org/wordprocessingml/2006/main">
        <w:t xml:space="preserve">2. Баш ийүүнүн маанилүүлүгү: Лебилер 3:10догу көрсөтмөлөрдү аткаруу</w:t>
      </w:r>
    </w:p>
    <w:p/>
    <w:p>
      <w:r xmlns:w="http://schemas.openxmlformats.org/wordprocessingml/2006/main">
        <w:t xml:space="preserve">1. Лебилер 1:3-17 - Бүтүндөй өрттөлүүчү курмандыкты кантип чалуу керектиги боюнча көрсөтмөлөр</w:t>
      </w:r>
    </w:p>
    <w:p/>
    <w:p>
      <w:r xmlns:w="http://schemas.openxmlformats.org/wordprocessingml/2006/main">
        <w:t xml:space="preserve">2. Еврейлер 9:13-14 - Ыйсанын адамзат үчүн жеткилең курмандыгы</w:t>
      </w:r>
    </w:p>
    <w:p/>
    <w:p>
      <w:r xmlns:w="http://schemas.openxmlformats.org/wordprocessingml/2006/main">
        <w:t xml:space="preserve">Лебилер 3:11 Дин кызматчы аны курмандык чалынуучу жайда өрттөсүн, бул Теңирге арнап өрттөлүүчү курмандыктын тамагы.</w:t>
      </w:r>
    </w:p>
    <w:p/>
    <w:p>
      <w:r xmlns:w="http://schemas.openxmlformats.org/wordprocessingml/2006/main">
        <w:t xml:space="preserve">Дин кызматчыга Теңирге арналып берилген тамак-аш курмандыгын курмандык чалынуучу жайда өрттөп жиберүү буйрук кылынат.</w:t>
      </w:r>
    </w:p>
    <w:p/>
    <w:p>
      <w:r xmlns:w="http://schemas.openxmlformats.org/wordprocessingml/2006/main">
        <w:t xml:space="preserve">1. Аруулоо: берилгендиктин белгиси</w:t>
      </w:r>
    </w:p>
    <w:p/>
    <w:p>
      <w:r xmlns:w="http://schemas.openxmlformats.org/wordprocessingml/2006/main">
        <w:t xml:space="preserve">2. Курмандык чалуунун күчү</w:t>
      </w:r>
    </w:p>
    <w:p/>
    <w:p>
      <w:r xmlns:w="http://schemas.openxmlformats.org/wordprocessingml/2006/main">
        <w:t xml:space="preserve">1. Мыйзам 12:11 - Бүтүндөй өрттөлүүчү курмандыктарыңды, курмандыктарыңды, ондуктарыңды, колуңдан алып келген тартууларыңды, ант берген курмандыктарыңды Теңирге чал.</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Лебилер 3:12 Эгерде анын курмандыгы теке болсо, анда ал Теңирдин алдына алып келсин.</w:t>
      </w:r>
    </w:p>
    <w:p/>
    <w:p>
      <w:r xmlns:w="http://schemas.openxmlformats.org/wordprocessingml/2006/main">
        <w:t xml:space="preserve">Лебилер 3:12деги бул үзүндүдө эчкинин Теңирге курмандыкка чалынышы сүрөттөлөт.</w:t>
      </w:r>
    </w:p>
    <w:p/>
    <w:p>
      <w:r xmlns:w="http://schemas.openxmlformats.org/wordprocessingml/2006/main">
        <w:t xml:space="preserve">1: Жаныбызды Теңирге курмандыкка чал</w:t>
      </w:r>
    </w:p>
    <w:p/>
    <w:p>
      <w:r xmlns:w="http://schemas.openxmlformats.org/wordprocessingml/2006/main">
        <w:t xml:space="preserve">2: Келгиле, Теңирдин алдына момундук менен баралы</w:t>
      </w:r>
    </w:p>
    <w:p/>
    <w:p>
      <w:r xmlns:w="http://schemas.openxmlformats.org/wordprocessingml/2006/main">
        <w:t xml:space="preserve">1: Римдиктер 12:1 - Ошондуктан, бир туугандар, Кудайдын ырайымын эске алып,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Забур 51:17 - Сен каалаган курмандык – сынган рух. Жараланган жана тобо кылган жүрөктү сен четке какпайсың, Кудайым.</w:t>
      </w:r>
    </w:p>
    <w:p/>
    <w:p>
      <w:r xmlns:w="http://schemas.openxmlformats.org/wordprocessingml/2006/main">
        <w:t xml:space="preserve">Лебилер 3:13 Анан колун анын башына коюп, жыйын чатырынын алдында өлтүрсүн, Арундун уулдары анын канын курмандык чалынуучу жайдын тегерегине чачсын.</w:t>
      </w:r>
    </w:p>
    <w:p/>
    <w:p>
      <w:r xmlns:w="http://schemas.openxmlformats.org/wordprocessingml/2006/main">
        <w:t xml:space="preserve">Арундун уулдары жыйын чатырынын алдында курмандык чалышсын, курмандыктын канын курмандык чалынуучу жайдын тегерегине чачсын.</w:t>
      </w:r>
    </w:p>
    <w:p/>
    <w:p>
      <w:r xmlns:w="http://schemas.openxmlformats.org/wordprocessingml/2006/main">
        <w:t xml:space="preserve">1. Курмандык чалуу күчү- Аллахка курмандык чалуунун мааниси жана анын момундар үчүн болгон күчү.</w:t>
      </w:r>
    </w:p>
    <w:p/>
    <w:p>
      <w:r xmlns:w="http://schemas.openxmlformats.org/wordprocessingml/2006/main">
        <w:t xml:space="preserve">2. Кан чачуунун мааниси – Кан чачуу ырымынын маанисин жана анын эмне үчүн маанилүү экенин изилдөө.</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3:14 Андан кийин ал Теңирге арнап өрттөлүүчү курмандыкты алып келсин. ичин каптаган май, ичтеги бардык майлар,</w:t>
      </w:r>
    </w:p>
    <w:p/>
    <w:p>
      <w:r xmlns:w="http://schemas.openxmlformats.org/wordprocessingml/2006/main">
        <w:t xml:space="preserve">Теңирге чалынуучу курмандык ичин каптаган май менен ичтеги бардык майларды камтышы керек.</w:t>
      </w:r>
    </w:p>
    <w:p/>
    <w:p>
      <w:r xmlns:w="http://schemas.openxmlformats.org/wordprocessingml/2006/main">
        <w:t xml:space="preserve">1. "Майдын мааниси: Лебилер 3:14 боюнча изилдөө"</w:t>
      </w:r>
    </w:p>
    <w:p/>
    <w:p>
      <w:r xmlns:w="http://schemas.openxmlformats.org/wordprocessingml/2006/main">
        <w:t xml:space="preserve">2. "Кудайга тартуу: курмандыктын мааниси"</w:t>
      </w:r>
    </w:p>
    <w:p/>
    <w:p>
      <w:r xmlns:w="http://schemas.openxmlformats.org/wordprocessingml/2006/main">
        <w:t xml:space="preserve">1. Филипиликтер 4:18 - "Мен кандай кырдаалда болбосун, ыраазы болууга үйрөндүм".</w:t>
      </w:r>
    </w:p>
    <w:p/>
    <w:p>
      <w:r xmlns:w="http://schemas.openxmlformats.org/wordprocessingml/2006/main">
        <w:t xml:space="preserve">2. Накыл сөздөр 3:9-10 - "Байлыгың менен жана бардык түшүмүңдүн биринчи түшүмү менен Теңирди даңкта; ошондо кампаң молго толот, идиштериң шарапка толот".</w:t>
      </w:r>
    </w:p>
    <w:p/>
    <w:p>
      <w:r xmlns:w="http://schemas.openxmlformats.org/wordprocessingml/2006/main">
        <w:t xml:space="preserve">Лебилер 3:15 Ал эки бөйрөктү жана алардын үстүндөгү майларды, капталындагы майларды, боордун үстүндөгү бөйрөктү жана бөйрөктөрүн алып салсын.</w:t>
      </w:r>
    </w:p>
    <w:p/>
    <w:p>
      <w:r xmlns:w="http://schemas.openxmlformats.org/wordprocessingml/2006/main">
        <w:t xml:space="preserve">Жахаба ысрайылдыктарга курмандыкка малдын бөйрөгүн, майын, боорун жана боорун алып салууну буйруйт.</w:t>
      </w:r>
    </w:p>
    <w:p/>
    <w:p>
      <w:r xmlns:w="http://schemas.openxmlformats.org/wordprocessingml/2006/main">
        <w:t xml:space="preserve">1. Теңирдин курмандык чалуу системасы – ырым-жырымдардын артындагы маанини түшүнүү</w:t>
      </w:r>
    </w:p>
    <w:p/>
    <w:p>
      <w:r xmlns:w="http://schemas.openxmlformats.org/wordprocessingml/2006/main">
        <w:t xml:space="preserve">2. Баш ийүүнүн мааниси - Лебилер китебинин мыйзамдарын бүгүнкү күндө колдонуу</w:t>
      </w:r>
    </w:p>
    <w:p/>
    <w:p>
      <w:r xmlns:w="http://schemas.openxmlformats.org/wordprocessingml/2006/main">
        <w:t xml:space="preserve">1. Еврейлер 9:22 - "Чындыгында, Мыйзам алдында дээрлик бардыгы кан менен тазаланат жана кан төгүлбөстөн күнөөлөр кечирилбейт".</w:t>
      </w:r>
    </w:p>
    <w:p/>
    <w:p>
      <w:r xmlns:w="http://schemas.openxmlformats.org/wordprocessingml/2006/main">
        <w:t xml:space="preserve">2. Мыйзам 12:16 - "Канды жебе, аны суудай жерге төк."</w:t>
      </w:r>
    </w:p>
    <w:p/>
    <w:p>
      <w:r xmlns:w="http://schemas.openxmlformats.org/wordprocessingml/2006/main">
        <w:t xml:space="preserve">Лебилер 3:16 Анан ыйык кызмат кылуучу аларды курмандык чалынуучу жайда өрттөсүн: бул жыттуу өрттөлүүчү курмандыктын тамагы, бардык май Теңирдики.</w:t>
      </w:r>
    </w:p>
    <w:p/>
    <w:p>
      <w:r xmlns:w="http://schemas.openxmlformats.org/wordprocessingml/2006/main">
        <w:t xml:space="preserve">Теңир өрттөлүүчү курмандыктын бардык майын ыйык кызмат кылуучу курмандык чалынуучу жайда Теңирге жагымдуу жыт катары өрттөшүн буйруйт.</w:t>
      </w:r>
    </w:p>
    <w:p/>
    <w:p>
      <w:r xmlns:w="http://schemas.openxmlformats.org/wordprocessingml/2006/main">
        <w:t xml:space="preserve">1. Баш ийүүнүн курмандыгы: Кудайга моюн сунуу менен жашоо</w:t>
      </w:r>
    </w:p>
    <w:p/>
    <w:p>
      <w:r xmlns:w="http://schemas.openxmlformats.org/wordprocessingml/2006/main">
        <w:t xml:space="preserve">2. Мактоонун күчү: Кудайга шүгүр кылуу жашообузду кандайча өзгөртөт</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Забур 116:17 - Мен сага ыраазычылык курмандыгын чалам жана Теңирдин ысмын чакырам.</w:t>
      </w:r>
    </w:p>
    <w:p/>
    <w:p>
      <w:r xmlns:w="http://schemas.openxmlformats.org/wordprocessingml/2006/main">
        <w:t xml:space="preserve">Лебилер 3:17 Силердин үйүңөрдө май да, кан да жебегиле, бул силердин укум-тукумуңарга түбөлүктүү мыйзам болсун.</w:t>
      </w:r>
    </w:p>
    <w:p/>
    <w:p>
      <w:r xmlns:w="http://schemas.openxmlformats.org/wordprocessingml/2006/main">
        <w:t xml:space="preserve">Бул үзүндү Кудай менен Анын элинин ортосундагы түбөлүк келишимдин бир бөлүгү катары майды жана канды жебөөнүн маанилүүлүгүн баса белгилейт.</w:t>
      </w:r>
    </w:p>
    <w:p/>
    <w:p>
      <w:r xmlns:w="http://schemas.openxmlformats.org/wordprocessingml/2006/main">
        <w:t xml:space="preserve">1. "Майдан жана кандан сактануу: Кудайдын келишими"</w:t>
      </w:r>
    </w:p>
    <w:p/>
    <w:p>
      <w:r xmlns:w="http://schemas.openxmlformats.org/wordprocessingml/2006/main">
        <w:t xml:space="preserve">2. "Келишим боюнча жашоо: Лебилер 3:17 осуятына баш ийүү"</w:t>
      </w:r>
    </w:p>
    <w:p/>
    <w:p>
      <w:r xmlns:w="http://schemas.openxmlformats.org/wordprocessingml/2006/main">
        <w:t xml:space="preserve">1. «Мен силердин Кудайыңар болуш үчүн, силерди Мисир жеринен алып чыккан Теңирмин, ошондуктан ыйык болгула, анткени Мен ыйыкмын» (Лебилер 11:45).</w:t>
      </w:r>
    </w:p>
    <w:p/>
    <w:p>
      <w:r xmlns:w="http://schemas.openxmlformats.org/wordprocessingml/2006/main">
        <w:t xml:space="preserve">2. "Кан силер турган үйлөрдүн үстүнөн белги болот. Мен канды көргөндө, үстүңөрдөн өтөм, жерди кыйратканымда, силерди кыйраткан жугуштуу оору эмес. Мисир» (Чыгуу 12:13)</w:t>
      </w:r>
    </w:p>
    <w:p/>
    <w:p>
      <w:r xmlns:w="http://schemas.openxmlformats.org/wordprocessingml/2006/main">
        <w:t xml:space="preserve">Лебилер 4 төмөнкүдөй үч абзац менен кыскача баяндалат, көрсөтүлгөн аяттар менен:</w:t>
      </w:r>
    </w:p>
    <w:p/>
    <w:p>
      <w:r xmlns:w="http://schemas.openxmlformats.org/wordprocessingml/2006/main">
        <w:t xml:space="preserve">1-абзац: Лебилер 4:1—12-аяттарда Кудай күнөө курмандыктары үчүн көрсөтмөлөрдү берет. Бөлүм майланган дин кызматчынын атайылап кылбаган күнөөлөрү жөнүндө сөз кылуу менен башталат. Эгерде ыйык кызмат кылуучу күнөө кылып, күнөөлүү болсо, анда ал жыйын чатырынын кире беришине кемчилиги жок букачар алып келсин. Дин кызматчы букачардын башына колун коюп, анын канын ыйык жайдын көшөгөсүнүн алдына жети жолу чачат.</w:t>
      </w:r>
    </w:p>
    <w:p/>
    <w:p>
      <w:r xmlns:w="http://schemas.openxmlformats.org/wordprocessingml/2006/main">
        <w:t xml:space="preserve">2-абзац: Лебилер 4:13—21-аяттарда Израилдин бүтүндөй жыйналышы тарабынан чалынуучу күнөө курмандыктары үчүн атайын көрсөтмөлөр берилген. Эгер алар билбестен күнөө кылып, кийин билип калышса, жыйын чатырынын кире беришине курмандыкка бир букачар алып келишсин. Аксакалдар анын башына колдорун коюшуп, канын жабуунун алдына жети жолу чачканга чейин союшат.</w:t>
      </w:r>
    </w:p>
    <w:p/>
    <w:p>
      <w:r xmlns:w="http://schemas.openxmlformats.org/wordprocessingml/2006/main">
        <w:t xml:space="preserve">3-абзац: Лебилер 4:22-35те, коомдогу ар кандай ролдорго негизделген жеке күнөө курмандыктары үчүн кошумча көрсөтмөлөр берилген. Эгерде жетекчи же башкаруучу билип туруп күнөө кылса, кемчилиги жок теке алып келсин. Ошол сыяктуу эле, кимдир бирөө ушундай күнөө кылса, кемчилиги жок ургаачы теке же козу курмандыкка чалсын. Эки учурда тең башына кол коюп, ыйык чатырдын кире беришинде мууздагандан кийин, паранжасынын алдына жети жолу кан чачылат.</w:t>
      </w:r>
    </w:p>
    <w:p/>
    <w:p>
      <w:r xmlns:w="http://schemas.openxmlformats.org/wordprocessingml/2006/main">
        <w:t xml:space="preserve">Кыскача айтканда:</w:t>
      </w:r>
    </w:p>
    <w:p>
      <w:r xmlns:w="http://schemas.openxmlformats.org/wordprocessingml/2006/main">
        <w:t xml:space="preserve">Лебилер 4 мындай дейт:</w:t>
      </w:r>
    </w:p>
    <w:p>
      <w:r xmlns:w="http://schemas.openxmlformats.org/wordprocessingml/2006/main">
        <w:t xml:space="preserve">Билбеген күнөөлөр үчүн чалынуучу күнөө курмандыктары боюнча көрсөтмөлөр;</w:t>
      </w:r>
    </w:p>
    <w:p>
      <w:r xmlns:w="http://schemas.openxmlformats.org/wordprocessingml/2006/main">
        <w:t xml:space="preserve">Майланган ыйык кызмат кылуучу кемчилиги жок букачарды алып келе жатат;</w:t>
      </w:r>
    </w:p>
    <w:p>
      <w:r xmlns:w="http://schemas.openxmlformats.org/wordprocessingml/2006/main">
        <w:t xml:space="preserve">колду жаныбардын башына коюу; союу; кан чачуу.</w:t>
      </w:r>
    </w:p>
    <w:p/>
    <w:p>
      <w:r xmlns:w="http://schemas.openxmlformats.org/wordprocessingml/2006/main">
        <w:t xml:space="preserve">Ысрайылдын бүт жамааты күнөө үчүн чалынуучу курмандыкка байланыштуу көрсөтмөлөр;</w:t>
      </w:r>
    </w:p>
    <w:p>
      <w:r xmlns:w="http://schemas.openxmlformats.org/wordprocessingml/2006/main">
        <w:t xml:space="preserve">Чатырдын кире беришинде букачар тартуу; анын башына кол коюу аксакалдар;</w:t>
      </w:r>
    </w:p>
    <w:p>
      <w:r xmlns:w="http://schemas.openxmlformats.org/wordprocessingml/2006/main">
        <w:t xml:space="preserve">союу; парданын алдында кан чачуу.</w:t>
      </w:r>
    </w:p>
    <w:p/>
    <w:p>
      <w:r xmlns:w="http://schemas.openxmlformats.org/wordprocessingml/2006/main">
        <w:t xml:space="preserve">Жетекчилердин же карапайым адамдардын күнөө курмандыгы боюнча көрсөтмөлөрү;</w:t>
      </w:r>
    </w:p>
    <w:p>
      <w:r xmlns:w="http://schemas.openxmlformats.org/wordprocessingml/2006/main">
        <w:t xml:space="preserve">теке же ургаачы эчки, кемчилиги жок козу курмандыкка чалынсын;</w:t>
      </w:r>
    </w:p>
    <w:p>
      <w:r xmlns:w="http://schemas.openxmlformats.org/wordprocessingml/2006/main">
        <w:t xml:space="preserve">колду жаныбардын башына коюу; союу; кан чачуу.</w:t>
      </w:r>
    </w:p>
    <w:p/>
    <w:p>
      <w:r xmlns:w="http://schemas.openxmlformats.org/wordprocessingml/2006/main">
        <w:t xml:space="preserve">Бул бөлүм байыркы Израилдеги күнөө курмандыктарына байланыштуу мыйзамдарга көңүл бурат. Кудай Муса аркылуу атайылап күнөөлөр жасалган ар кандай сценарийлер боюнча көрсөтмөлөрдү берет. Майланган дин кызматчы, эгер күнөөлүү болсо, анда кемчилиги жок букачарды жыйын чатырына алып келсин. Чатырдын кире беришине алып келинген букачар жана аксакалдардын катышуусу менен бүтүндөй жыйналышка күнөө курмандыгы боюнча көрсөтмөлөр берилет. Андан тышкары, коом лидерлеринин жана жалпы адамдардын ар кандай ролдоруна негизделген жекече күнөө курмандыктары үчүн атайын көрсөтмөлөр берилген. Ар бир учурда малдын башына кол коюп, белгиленген жерде мууздагандан кийин, бул билинбеген күнөөлөр үчүн каффарат катары парданын алдына кан чачылат. Бул күнөө курмандыктары тобо кылуу жана билбестен жасалган кылмыштар үчүн Кудайдан кечирим суроо катары кызмат кылат.</w:t>
      </w:r>
    </w:p>
    <w:p/>
    <w:p>
      <w:r xmlns:w="http://schemas.openxmlformats.org/wordprocessingml/2006/main">
        <w:t xml:space="preserve">Лебилер 4:1 Теңир Мусага мындай деди:</w:t>
      </w:r>
    </w:p>
    <w:p/>
    <w:p>
      <w:r xmlns:w="http://schemas.openxmlformats.org/wordprocessingml/2006/main">
        <w:t xml:space="preserve">Теңир Мусага сүйлөп, аны билип-билбеген күнөөлөр үчүн чалынуучу курмандыктар жөнүндө айткан.</w:t>
      </w:r>
    </w:p>
    <w:p/>
    <w:p>
      <w:r xmlns:w="http://schemas.openxmlformats.org/wordprocessingml/2006/main">
        <w:t xml:space="preserve">1. Кафараттын маанилүүлүгү: билип-билбеген күнөөлөр үчүн курмандык чалуу</w:t>
      </w:r>
    </w:p>
    <w:p/>
    <w:p>
      <w:r xmlns:w="http://schemas.openxmlformats.org/wordprocessingml/2006/main">
        <w:t xml:space="preserve">2. Кудайдын Сөзүнүн күчү: Теңирдин көрсөтмөлөрүнө баш ийүү</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Жезекиел 36:26-27 - Мен сага жаңы жүрөк берем жана сага жаңы рух салам; Сенден таш жүрөгүңдү алып салам, сага эт жүрөк берем. Мен силерге Рухумду салып, Менин мыйзамдарымды аткарууга жана Менин мыйзамдарымды сактоого сак болгула.</w:t>
      </w:r>
    </w:p>
    <w:p/>
    <w:p>
      <w:r xmlns:w="http://schemas.openxmlformats.org/wordprocessingml/2006/main">
        <w:t xml:space="preserve">Лебилер 4:2 Ысрайыл уулдарына мындай деп айт: “Эгерде кимдир бирөө Теңирдин осуяттарынын бирине каршы, билбестиктен күнөө кылып, аткарылбай турган нерселерге каршы күнөө кылып, алардын бирине каршы иш кылса.</w:t>
      </w:r>
    </w:p>
    <w:p/>
    <w:p>
      <w:r xmlns:w="http://schemas.openxmlformats.org/wordprocessingml/2006/main">
        <w:t xml:space="preserve">Бул үзүндүдө Теңирдин осуяттарынын бирине каршы күнөө кылган жан жөнүндө айтылат.</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Ката кетиргенибиз үчүн Кудайдын ырайымы</w:t>
      </w:r>
    </w:p>
    <w:p/>
    <w:p>
      <w:r xmlns:w="http://schemas.openxmlformats.org/wordprocessingml/2006/main">
        <w:t xml:space="preserve">1. Забур 119:11 - Сага каршы күнөө кылбаш үчүн, Сенин сөзүңдү жүрөгүмдө сактадым.</w:t>
      </w:r>
    </w:p>
    <w:p/>
    <w:p>
      <w:r xmlns:w="http://schemas.openxmlformats.org/wordprocessingml/2006/main">
        <w:t xml:space="preserve">2. Исаия 55:7 - Ыймансыз өз жолун, адилетсиз өз оюн таштасын; Теңирге кайрылсын, ага боору оорусун. жана биздин Кудайыбызга, анткени Ал көп кечирет.</w:t>
      </w:r>
    </w:p>
    <w:p/>
    <w:p>
      <w:r xmlns:w="http://schemas.openxmlformats.org/wordprocessingml/2006/main">
        <w:t xml:space="preserve">Лебилер 4:3 Эгерде майланган ыйык кызмат кылуучу элдин күнөөсүнө ылайык күнөө кылса; Анан күнөө үчүн чалынуучу курмандыкка Теңирге кемчилиги жок букачар алып келсин.</w:t>
      </w:r>
    </w:p>
    <w:p/>
    <w:p>
      <w:r xmlns:w="http://schemas.openxmlformats.org/wordprocessingml/2006/main">
        <w:t xml:space="preserve">Теңир ыйык кызмат кылуучу күнөө кылса, күнөө үчүн чалынуучу курмандык катары Теңирге кемчилиги жок букачар алып келүүнү буйруйт.</w:t>
      </w:r>
    </w:p>
    <w:p/>
    <w:p>
      <w:r xmlns:w="http://schemas.openxmlformats.org/wordprocessingml/2006/main">
        <w:t xml:space="preserve">1: Ыйса биздин жеткилең курмандыгыбыз жана биздин күнөөлөрүбүз үчүн Теңирге жаныбарларды алып баруунун кереги жок.</w:t>
      </w:r>
    </w:p>
    <w:p/>
    <w:p>
      <w:r xmlns:w="http://schemas.openxmlformats.org/wordprocessingml/2006/main">
        <w:t xml:space="preserve">2: Биз баарыбыз күнөөкөрбүз жана Ыйсанын курмандыгы биздин күнөөлөрүбүздөн кутулуунун бирден-бир жолу.</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Лебилер 4:4 Ал букачарды Теңирдин алдына жыйын чатырынын эшигине алып барсын. Анан колун букачардын башына коюп, Теңирдин алдында буканы союсун.</w:t>
      </w:r>
    </w:p>
    <w:p/>
    <w:p>
      <w:r xmlns:w="http://schemas.openxmlformats.org/wordprocessingml/2006/main">
        <w:t xml:space="preserve">Теңир бир өгүздү жыйын чатырынын эшигинин алдына алып келип, Теңирдин алдына курмандыкка чалууну буйруду.</w:t>
      </w:r>
    </w:p>
    <w:p/>
    <w:p>
      <w:r xmlns:w="http://schemas.openxmlformats.org/wordprocessingml/2006/main">
        <w:t xml:space="preserve">1. "Курмандык: Сүйүүнүн талабы"</w:t>
      </w:r>
    </w:p>
    <w:p/>
    <w:p>
      <w:r xmlns:w="http://schemas.openxmlformats.org/wordprocessingml/2006/main">
        <w:t xml:space="preserve">2. "Курмандык менен жашоо: жашоо жолу"</w:t>
      </w:r>
    </w:p>
    <w:p/>
    <w:p>
      <w:r xmlns:w="http://schemas.openxmlformats.org/wordprocessingml/2006/main">
        <w:t xml:space="preserve">1. Матай 22:37-40 - "Иса ага мындай деди: "Сен Жахаба Кудайыңды бүт жүрөгүң менен, бүт жаның менен жана бүт акылың менен сүй. Бул биринчи жана улуу осуят. Экинчиси Жакыныңды өзүңдү сүйгөндөй сүй, Мыйзам менен пайгамбарлардын баары ушул эки осуятта жазылган.</w:t>
      </w:r>
    </w:p>
    <w:p/>
    <w:p>
      <w:r xmlns:w="http://schemas.openxmlformats.org/wordprocessingml/2006/main">
        <w:t xml:space="preserve">2. Еврейлер 13:15-16 - Ошондуктан, келгиле, Анын ысымын даңктап, Кудайга мактоо курмандыгын, башкача айтканда, оозубуздун жемишин дайыма чалалы. Бирок жакшылык кылууну жана бөлүшүүнү унутпа, анткени мындай курмандыктар Кудайга жагат.</w:t>
      </w:r>
    </w:p>
    <w:p/>
    <w:p>
      <w:r xmlns:w="http://schemas.openxmlformats.org/wordprocessingml/2006/main">
        <w:t xml:space="preserve">Лебилер 4:5 Майланган ыйык кызмат кылуучу букачардын канынан алып, жыйын чатырына алып барсын.</w:t>
      </w:r>
    </w:p>
    <w:p/>
    <w:p>
      <w:r xmlns:w="http://schemas.openxmlformats.org/wordprocessingml/2006/main">
        <w:t xml:space="preserve">Дин кызматчы букачардын канын ыйык чатырга алып келиши керек.</w:t>
      </w:r>
    </w:p>
    <w:p/>
    <w:p>
      <w:r xmlns:w="http://schemas.openxmlformats.org/wordprocessingml/2006/main">
        <w:t xml:space="preserve">1: Ыйык Китепте айтылгандай, Кудайга курмандык чалуу маанилүү.</w:t>
      </w:r>
    </w:p>
    <w:p/>
    <w:p>
      <w:r xmlns:w="http://schemas.openxmlformats.org/wordprocessingml/2006/main">
        <w:t xml:space="preserve">2: Теңирдин буйруктарын аткаруунун жана баш ийүүнүн маанилүүлүгү.</w:t>
      </w:r>
    </w:p>
    <w:p/>
    <w:p>
      <w:r xmlns:w="http://schemas.openxmlformats.org/wordprocessingml/2006/main">
        <w:t xml:space="preserve">1: Еврейлер 13:15-16, Ошондуктан Келгиле, Анын атынан Кудайга ар дайым мактоо курмандыгын, башкача айтканда, оозубуздун жемишин, Анын ысымына даңк айталы. Бирок жакшылык кылууну жана бөлүшүүнү унутпа, анткени мындай курмандыктар Кудайга жагат.</w:t>
      </w:r>
    </w:p>
    <w:p/>
    <w:p>
      <w:r xmlns:w="http://schemas.openxmlformats.org/wordprocessingml/2006/main">
        <w:t xml:space="preserve">2:1 Шемуел 15:22 Шемуел мындай деди: «Теңир бүтүндөй өрттөлүүчү курмандыктар менен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Лебилер 4:6 Анан ыйык кызмат кылуучу сөөмөйүн канга малып, канын Теңирдин алдында, ыйык жайдын көшөгөсүнүн алдында жети жолу чачат.</w:t>
      </w:r>
    </w:p>
    <w:p/>
    <w:p>
      <w:r xmlns:w="http://schemas.openxmlformats.org/wordprocessingml/2006/main">
        <w:t xml:space="preserve">Дин кызматчы сөөмөйүн курмандыктын канына малып, ыйык жайда Теңирдин алдында жети жолу чачсын.</w:t>
      </w:r>
    </w:p>
    <w:p/>
    <w:p>
      <w:r xmlns:w="http://schemas.openxmlformats.org/wordprocessingml/2006/main">
        <w:t xml:space="preserve">1. Кандын күчү: Машаяктын курмандыгы бизди кантип кун төлөйт</w:t>
      </w:r>
    </w:p>
    <w:p/>
    <w:p>
      <w:r xmlns:w="http://schemas.openxmlformats.org/wordprocessingml/2006/main">
        <w:t xml:space="preserve">2. Жетинин мааниси: Сандын Ыйык Китепке ылайыктуулугун изилдөө</w:t>
      </w:r>
    </w:p>
    <w:p/>
    <w:p>
      <w:r xmlns:w="http://schemas.openxmlformats.org/wordprocessingml/2006/main">
        <w:t xml:space="preserve">1. Еврейлер 9:12-14 - Машаяктын каны түбөлүк куткарууну камсыз кылуу үчүн чачылган.</w:t>
      </w:r>
    </w:p>
    <w:p/>
    <w:p>
      <w:r xmlns:w="http://schemas.openxmlformats.org/wordprocessingml/2006/main">
        <w:t xml:space="preserve">2. Башталыш 4:15 - Кудай Кабылды жети эселенген өч алуу белгиси менен белгилеген.</w:t>
      </w:r>
    </w:p>
    <w:p/>
    <w:p>
      <w:r xmlns:w="http://schemas.openxmlformats.org/wordprocessingml/2006/main">
        <w:t xml:space="preserve">Лебилер 4:7 Анан ыйык кызмат кылуучу кандын бир бөлүгүн жыйын чатырындагы Теңирдин алдындагы жыпар жыттуу зат түтөтүлүүчү жайдын мүйүздөрүнө сүйкөйт. Букачардын бүт канын жыйын чатырынын эшигинин алдындагы бүтүндөй өрттөлүүчү курмандык чалынуучу жайдын түбүнө төк.</w:t>
      </w:r>
    </w:p>
    <w:p/>
    <w:p>
      <w:r xmlns:w="http://schemas.openxmlformats.org/wordprocessingml/2006/main">
        <w:t xml:space="preserve">Дин кызматчыга курмандыктын канынын бир бөлүгүн жыпар жыттуу зат түтөтүлүүчү жайдын мүйүздөрүнө сүйкөп, калган канды ыйык чатырдын эшигинин алдындагы бүтүндөй өрттөлүүчү курмандык чалынуучу жайдын түбүнө төгүүнү буйруду.</w:t>
      </w:r>
    </w:p>
    <w:p/>
    <w:p>
      <w:r xmlns:w="http://schemas.openxmlformats.org/wordprocessingml/2006/main">
        <w:t xml:space="preserve">1. Ыйык Китептеги курмандык канынын мааниси</w:t>
      </w:r>
    </w:p>
    <w:p/>
    <w:p>
      <w:r xmlns:w="http://schemas.openxmlformats.org/wordprocessingml/2006/main">
        <w:t xml:space="preserve">2. Чатырдын ыйыктыгы: Кудайдын жер бетиндеги турак жайы</w:t>
      </w:r>
    </w:p>
    <w:p/>
    <w:p>
      <w:r xmlns:w="http://schemas.openxmlformats.org/wordprocessingml/2006/main">
        <w:t xml:space="preserve">1. Еврейлер 9:22 - "Жана Мыйзам боюнча, бардыгы кан менен тазаланат, кан төгүлбөсө, кечирим жок деп айтууга болот".</w:t>
      </w:r>
    </w:p>
    <w:p/>
    <w:p>
      <w:r xmlns:w="http://schemas.openxmlformats.org/wordprocessingml/2006/main">
        <w:t xml:space="preserve">2. Чыгуу 29:12 - "Букачардын канынан алып, сөөмөйүң менен курмандык чалынуучу жайдын мүйүздөрүнө сүйкө, бүт канды курмандык чалынуучу жайдын түбүнө төк".</w:t>
      </w:r>
    </w:p>
    <w:p/>
    <w:p>
      <w:r xmlns:w="http://schemas.openxmlformats.org/wordprocessingml/2006/main">
        <w:t xml:space="preserve">Лебилер 4:8 Андан күнөө үчүн чалынуучу букачардын майын алып салсын. ичин каптаган май, ичтеги бардык майлар,</w:t>
      </w:r>
    </w:p>
    <w:p/>
    <w:p>
      <w:r xmlns:w="http://schemas.openxmlformats.org/wordprocessingml/2006/main">
        <w:t xml:space="preserve">Күнөө үчүн чалынуучу букачардын майынын баары алынып салынышы керек.</w:t>
      </w:r>
    </w:p>
    <w:p/>
    <w:p>
      <w:r xmlns:w="http://schemas.openxmlformats.org/wordprocessingml/2006/main">
        <w:t xml:space="preserve">1: Биздин күнөөлөрүбүз бизге курмандык аркылуу белгилүү жана биз аларды жашообуздан алып салуу үчүн бардык чараларды көрүшүбүз керек.</w:t>
      </w:r>
    </w:p>
    <w:p/>
    <w:p>
      <w:r xmlns:w="http://schemas.openxmlformats.org/wordprocessingml/2006/main">
        <w:t xml:space="preserve">2: Биз ыйык менен ыйык эмести так ажыратып, өзүбүздү Теңирдин ишине арнашыбыз керек.</w:t>
      </w:r>
    </w:p>
    <w:p/>
    <w:p>
      <w:r xmlns:w="http://schemas.openxmlformats.org/wordprocessingml/2006/main">
        <w:t xml:space="preserve">1: Филипиликтерге 4:8 - Акырында, бир туугандар, эмне чындык, эмне урматтуу, эмне адилеттүү, эмне таза, эмне сүйкүмдүү, эмне мактоого татырлык, эгерде кандайдыр бир мыктылык болсо, эмне мактоого татыктуу болсо, ойлонгула. бул нерселер жөнүндө.</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Лебилер 4:9 Ал эки бөйрөгүн жана алардын үстүндөгү майын, капталындагы майын, боордун үстүндөгү бөйрөктү, бөйрөктөрү менен кошо алып кетет.</w:t>
      </w:r>
    </w:p>
    <w:p/>
    <w:p>
      <w:r xmlns:w="http://schemas.openxmlformats.org/wordprocessingml/2006/main">
        <w:t xml:space="preserve">Лебилер 4:9дагы бул үзүндүдө малдын бөйрөктөрүн жана майын алып салуу талкууланат.</w:t>
      </w:r>
    </w:p>
    <w:p/>
    <w:p>
      <w:r xmlns:w="http://schemas.openxmlformats.org/wordprocessingml/2006/main">
        <w:t xml:space="preserve">1. "Курмандык: тартуулоо белеги"</w:t>
      </w:r>
    </w:p>
    <w:p/>
    <w:p>
      <w:r xmlns:w="http://schemas.openxmlformats.org/wordprocessingml/2006/main">
        <w:t xml:space="preserve">2. "Байыркы Келишимдеги баш ийүүнүн мааниси"</w:t>
      </w:r>
    </w:p>
    <w:p/>
    <w:p>
      <w:r xmlns:w="http://schemas.openxmlformats.org/wordprocessingml/2006/main">
        <w:t xml:space="preserve">1. Еврейлер 10:10, «Ошол эрк боюнча, биз Ыйса Машайактын денесинин бир жолу курмандыгы аркылуу ыйыкталдык».</w:t>
      </w:r>
    </w:p>
    <w:p/>
    <w:p>
      <w:r xmlns:w="http://schemas.openxmlformats.org/wordprocessingml/2006/main">
        <w:t xml:space="preserve">2. Филипиликтерге 4:18, "Мен толук төлөмдү алдым, андан да көбүрөөк төлөдүм; азыр мен Эпафродиттен сен жиберген белектерди, жыпар жыттуу курмандыкты, Кудайга жаккан жана жагымдуу курмандыкты алдым".</w:t>
      </w:r>
    </w:p>
    <w:p/>
    <w:p>
      <w:r xmlns:w="http://schemas.openxmlformats.org/wordprocessingml/2006/main">
        <w:t xml:space="preserve">Лебилер 4:10 Тынчтык курмандыгынын букачарынан алынгандай эле, ыйык кызмат кылуучу аларды бүтүндөй өрттөлүүчү курмандык чалынуучу жайда өрттөсүн.</w:t>
      </w:r>
    </w:p>
    <w:p/>
    <w:p>
      <w:r xmlns:w="http://schemas.openxmlformats.org/wordprocessingml/2006/main">
        <w:t xml:space="preserve">Дин кызматчы тынчтык курмандыгынын букачарынан алынган бөлүктөрдү бүтүндөй өрттөлүүчү курмандык чалынуучу жайда өрттөсүн.</w:t>
      </w:r>
    </w:p>
    <w:p/>
    <w:p>
      <w:r xmlns:w="http://schemas.openxmlformats.org/wordprocessingml/2006/main">
        <w:t xml:space="preserve">1. Курмандыктын мааниси: Байыркы курмандыктардагы дин кызматчынын ролун изилдөө</w:t>
      </w:r>
    </w:p>
    <w:p/>
    <w:p>
      <w:r xmlns:w="http://schemas.openxmlformats.org/wordprocessingml/2006/main">
        <w:t xml:space="preserve">2. Өзүбүздү тартуу: Лебилер китебиндеги ыйыктыктын мааниси жана максаты</w:t>
      </w:r>
    </w:p>
    <w:p/>
    <w:p>
      <w:r xmlns:w="http://schemas.openxmlformats.org/wordprocessingml/2006/main">
        <w:t xml:space="preserve">1. Эфестиктер 5:2 - Машаяк бизди сүйгөндөй жана биз үчүн өзүн Кудайга жыпар жыттуу курмандык жана курмандык катары бергендей, сүйүү менен жашагыла.</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Лебилер 4:11 Букачардын териси менен бүт этин, башы менен, буттары менен, ичи менен, тезеги менен.</w:t>
      </w:r>
    </w:p>
    <w:p/>
    <w:p>
      <w:r xmlns:w="http://schemas.openxmlformats.org/wordprocessingml/2006/main">
        <w:t xml:space="preserve">Бул үзүндүдө ыйык кызмат кылуучуга курмандык катары бериле турган букачардын бөлүктөрү сүрөттөлөт.</w:t>
      </w:r>
    </w:p>
    <w:p/>
    <w:p>
      <w:r xmlns:w="http://schemas.openxmlformats.org/wordprocessingml/2006/main">
        <w:t xml:space="preserve">1. Кудайга курмандык чалууга даяр болуу маанилүүлүгү.</w:t>
      </w:r>
    </w:p>
    <w:p/>
    <w:p>
      <w:r xmlns:w="http://schemas.openxmlformats.org/wordprocessingml/2006/main">
        <w:t xml:space="preserve">2. Курмандык чалуу системасы аркылуу Кудайдын ыйыктык жана куткаруу планы.</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Еврейлер 9:11-15 - Бирок Машаяк келген жакшы нерселердин башкы дин кызматчысы катары көрүнгөндө, андан улуураак жана жеткилең чатыр аркылуу (кол менен жасалган эмес, башкача айтканда, бул жаратуудан эмес) бир жолу кирген. Анткени баары эчкилердин жана торпоктордун каны менен эмес, өзүнүн каны менен ыйык жерлерге кирип, түбөлүк куткарууну камсыздайт. Эгерде эчкилердин жана букалардын каны жана булганган адамдарга кунаажындын күлүнө чачылганы денени тазалоо үчүн ыйыкталса, анда өзүн түбөлүктүү Рух аркылуу Кудайга кемчиликсиз курмандыкка чалган Машаяктын каны ого бетер ыйыкталат. , тирүү Кудайга кызмат кылуу үчүн абийирибизди өлүк иштерден тазала.</w:t>
      </w:r>
    </w:p>
    <w:p/>
    <w:p>
      <w:r xmlns:w="http://schemas.openxmlformats.org/wordprocessingml/2006/main">
        <w:t xml:space="preserve">Лебилер 4:12 Букачардын баарын стандын сыртына, күлү төгүлгөн таза жерге алып чыгып, отунга өрттөсүн, күлү төгүлгөн жерде өрттөлсүн.</w:t>
      </w:r>
    </w:p>
    <w:p/>
    <w:p>
      <w:r xmlns:w="http://schemas.openxmlformats.org/wordprocessingml/2006/main">
        <w:t xml:space="preserve">Бүтүндөй бир өгүздү конуштан алып чыгып, күлү төгүлгөн таза жерде отунга өрттөш керек.</w:t>
      </w:r>
    </w:p>
    <w:p/>
    <w:p>
      <w:r xmlns:w="http://schemas.openxmlformats.org/wordprocessingml/2006/main">
        <w:t xml:space="preserve">1. Курмандыктын күчү: Лебилер 4:12 боюнча изилдөө</w:t>
      </w:r>
    </w:p>
    <w:p/>
    <w:p>
      <w:r xmlns:w="http://schemas.openxmlformats.org/wordprocessingml/2006/main">
        <w:t xml:space="preserve">2. өрттөлүүчү курмандыктардын мааниси: Лебилер 4:12ге талдоо</w:t>
      </w:r>
    </w:p>
    <w:p/>
    <w:p>
      <w:r xmlns:w="http://schemas.openxmlformats.org/wordprocessingml/2006/main">
        <w:t xml:space="preserve">1. Еврейлер 13:11-13 - "Анткени башкы ыйык кызмат кылуучу күнөө үчүн курмандык катары каны ыйык жерлерге алып келинген жаныбарлардын денелери конуштун сыртында өрттөлөт. Ошондуктан Ыйса да элди ыйыкташ үчүн. Анын каны менен дарбазанын сыртында азап чегип, анын кордугун көтөрүп, стандын сыртына чыгалы».</w:t>
      </w:r>
    </w:p>
    <w:p/>
    <w:p>
      <w:r xmlns:w="http://schemas.openxmlformats.org/wordprocessingml/2006/main">
        <w:t xml:space="preserve">2. Марк 9:43-48 - "Эгер колуң сени күнөөгө түртсө, анда аны кесип сал. Эки колуң бар тозокко, отко киргенден көрө, майып болуп өмүргө киргениң жакшы. Алардын курттары өлбөгөн жерде өчпөстөн, от өчпөйт.Эгер бутуң күнөөгө түртсө, аны кесип сал.Эки бутуң менен тозокко ташталгандан көрө, жашоого аксап киргениң жакшы. , Эч качан өчпөй турган отко, алардын курту өлбөйт, от өчпөйт.Эгер көзүң сени күнөөгө түртсө, анда аны сууруп ал, Кудайдын Падышачылыгына бир көзүң менен киргениң жакшы. эки көздүү эмес, тозок отуна ыргытылат, ал жерде Алардын курту өлбөйт жана от өчпөйт».</w:t>
      </w:r>
    </w:p>
    <w:p/>
    <w:p>
      <w:r xmlns:w="http://schemas.openxmlformats.org/wordprocessingml/2006/main">
        <w:t xml:space="preserve">Лебилер 4:13 Эгерде Ысрайылдын бүт жамааты билбестиктен күнөө кетирип, бул нерсе жамааттын көз алдында жашырылса, жана алар Теңирдин кылбаш керек болгон осуяттарынын бирине каршы иш кылышса, күнөөлүү;</w:t>
      </w:r>
    </w:p>
    <w:p/>
    <w:p>
      <w:r xmlns:w="http://schemas.openxmlformats.org/wordprocessingml/2006/main">
        <w:t xml:space="preserve">Эгерде Ысрайылдын бүт жамааты билбестиктен күнөө кылып, Теңирдин осуяттарын бузса, алар күнөөлүү болушат.</w:t>
      </w:r>
    </w:p>
    <w:p/>
    <w:p>
      <w:r xmlns:w="http://schemas.openxmlformats.org/wordprocessingml/2006/main">
        <w:t xml:space="preserve">Мыкты</w:t>
      </w:r>
    </w:p>
    <w:p/>
    <w:p>
      <w:r xmlns:w="http://schemas.openxmlformats.org/wordprocessingml/2006/main">
        <w:t xml:space="preserve">1. Аллахтын осуяттарын канчалык кичине болсо да аткаруунун маанилүүлүгү жөнүндө А.</w:t>
      </w:r>
    </w:p>
    <w:p/>
    <w:p>
      <w:r xmlns:w="http://schemas.openxmlformats.org/wordprocessingml/2006/main">
        <w:t xml:space="preserve">2. А.</w:t>
      </w:r>
    </w:p>
    <w:p/>
    <w:p>
      <w:r xmlns:w="http://schemas.openxmlformats.org/wordprocessingml/2006/main">
        <w:t xml:space="preserve">Мыкты</w:t>
      </w:r>
    </w:p>
    <w:p/>
    <w:p>
      <w:r xmlns:w="http://schemas.openxmlformats.org/wordprocessingml/2006/main">
        <w:t xml:space="preserve">1. Жакып 4:17: «Демек, ким туура иш кылууну билип, аны аткарбаса, ал үчүн күнөө».</w:t>
      </w:r>
    </w:p>
    <w:p/>
    <w:p>
      <w:r xmlns:w="http://schemas.openxmlformats.org/wordprocessingml/2006/main">
        <w:t xml:space="preserve">2. Накыл сөздөр 28:13: «Ким кылмыштарын жашырса, ийгиликке жетпейт, ал эми аларды мойнуна алып, таштаган адам ырайым табат».</w:t>
      </w:r>
    </w:p>
    <w:p/>
    <w:p>
      <w:r xmlns:w="http://schemas.openxmlformats.org/wordprocessingml/2006/main">
        <w:t xml:space="preserve">Лебилер 4:14 Алардын күнөөлөрү белгилүү болгондон кийин, жамаат күнөө үчүн бир букачар курмандыкка чалып, аны жыйын чатырынын алдына алып келишсин.</w:t>
      </w:r>
    </w:p>
    <w:p/>
    <w:p>
      <w:r xmlns:w="http://schemas.openxmlformats.org/wordprocessingml/2006/main">
        <w:t xml:space="preserve">Ысрайылдыктар күнөөлөрүн жууш үчүн жыйын чатырына бир букачар алып келүүнү буйруган.</w:t>
      </w:r>
    </w:p>
    <w:p/>
    <w:p>
      <w:r xmlns:w="http://schemas.openxmlformats.org/wordprocessingml/2006/main">
        <w:t xml:space="preserve">1. Күнөөдөн арылуу күчү: Курмандыктын маанисин түшүнүү</w:t>
      </w:r>
    </w:p>
    <w:p/>
    <w:p>
      <w:r xmlns:w="http://schemas.openxmlformats.org/wordprocessingml/2006/main">
        <w:t xml:space="preserve">2. Өкүнүү жана кечиримдүүлүк: Күнөөбүздү моюнга алуунун маанилүүлүгү</w:t>
      </w:r>
    </w:p>
    <w:p/>
    <w:p>
      <w:r xmlns:w="http://schemas.openxmlformats.org/wordprocessingml/2006/main">
        <w:t xml:space="preserve">1. Еврейлер 10:4-10 - Анткени букалардын жана текелердин каны күнөөлөрдү жок кылышы мүмкүн эмес.</w:t>
      </w:r>
    </w:p>
    <w:p/>
    <w:p>
      <w:r xmlns:w="http://schemas.openxmlformats.org/wordprocessingml/2006/main">
        <w:t xml:space="preserve">2. Жакып 5:15-16 - Жана ишеним сыйынуусу оорулууларды айыктырат, Теңир аны тирилтет; Эгер күнөө кылган болсо, анда алар кечирилет.</w:t>
      </w:r>
    </w:p>
    <w:p/>
    <w:p>
      <w:r xmlns:w="http://schemas.openxmlformats.org/wordprocessingml/2006/main">
        <w:t xml:space="preserve">Лебилер 4:15 Жыйындын аксакалдары Теңирдин алдында букачардын башына колдорун коюшсун, ал эми букачар Теңирдин алдында союлат.</w:t>
      </w:r>
    </w:p>
    <w:p/>
    <w:p>
      <w:r xmlns:w="http://schemas.openxmlformats.org/wordprocessingml/2006/main">
        <w:t xml:space="preserve">Жыйналыштын аксакалдары Теңирдин алдында колдорун өгүздүн башына коюшат, анан букачар Теңирдин алдында союлат.</w:t>
      </w:r>
    </w:p>
    <w:p/>
    <w:p>
      <w:r xmlns:w="http://schemas.openxmlformats.org/wordprocessingml/2006/main">
        <w:t xml:space="preserve">1. Теңирдин Күнөөсү: Эски Келишимдеги курмандыктар</w:t>
      </w:r>
    </w:p>
    <w:p/>
    <w:p>
      <w:r xmlns:w="http://schemas.openxmlformats.org/wordprocessingml/2006/main">
        <w:t xml:space="preserve">2. Аксакалдардын ролу: Теңирдин кызматчылары</w:t>
      </w:r>
    </w:p>
    <w:p/>
    <w:p>
      <w:r xmlns:w="http://schemas.openxmlformats.org/wordprocessingml/2006/main">
        <w:t xml:space="preserve">1. Ышайа 53:6 - Биз койлор сыяктуу баарыбыз адаштык; ар кимди өз жолуна бурдук; Теңир баарыбыздын күнөөбүздү анын мойнуна жүктөдү.</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Лебилер 4:16 Майланган ыйык кызмат кылуучу букачардын канын жыйын чатырына алып келсин.</w:t>
      </w:r>
    </w:p>
    <w:p/>
    <w:p>
      <w:r xmlns:w="http://schemas.openxmlformats.org/wordprocessingml/2006/main">
        <w:t xml:space="preserve">Майланган дин кызматчы букачардын канынан жыйын чатырына алып келиши керек.</w:t>
      </w:r>
    </w:p>
    <w:p/>
    <w:p>
      <w:r xmlns:w="http://schemas.openxmlformats.org/wordprocessingml/2006/main">
        <w:t xml:space="preserve">1. Кандын күчү: Лебилер 4:16га көз салуу</w:t>
      </w:r>
    </w:p>
    <w:p/>
    <w:p>
      <w:r xmlns:w="http://schemas.openxmlformats.org/wordprocessingml/2006/main">
        <w:t xml:space="preserve">2. Дин кызматчынын майлоосу: Лебилер 4:16 боюнча библиялык изилдөө</w:t>
      </w:r>
    </w:p>
    <w:p/>
    <w:p>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p>
      <w:r xmlns:w="http://schemas.openxmlformats.org/wordprocessingml/2006/main">
        <w:t xml:space="preserve">2. 1 Петир 1:18-19 - "Силер ата-бабаларыңардан калган салт боюнча курулай куру сөзүңөрдөн күмүш жана алтын сыяктуу бузула турган нерселер менен кун төлөнбөгөнүңөрдү билесиңер, бирок Машаяктын баалуу каны менен кемчиликсиз, таксыз козу».</w:t>
      </w:r>
    </w:p>
    <w:p/>
    <w:p>
      <w:r xmlns:w="http://schemas.openxmlformats.org/wordprocessingml/2006/main">
        <w:t xml:space="preserve">Лебилер 4:17 Анан ыйык кызмат кылуучу сөөмөйүн канга малып, Теңирдин алдында, көшөгөнүн алдында жети жолу чачат.</w:t>
      </w:r>
    </w:p>
    <w:p/>
    <w:p>
      <w:r xmlns:w="http://schemas.openxmlformats.org/wordprocessingml/2006/main">
        <w:t xml:space="preserve">Дин кызматчы сөөмөйүн курмандыктын канына малып, Теңирдин алдында жети жолу чачсын.</w:t>
      </w:r>
    </w:p>
    <w:p/>
    <w:p>
      <w:r xmlns:w="http://schemas.openxmlformats.org/wordprocessingml/2006/main">
        <w:t xml:space="preserve">1. Курмандык канынын күчү: Ыйык Китептеги күнөөдөн арылтуунун мааниси</w:t>
      </w:r>
    </w:p>
    <w:p/>
    <w:p>
      <w:r xmlns:w="http://schemas.openxmlformats.org/wordprocessingml/2006/main">
        <w:t xml:space="preserve">2. Дин кызматчынын ролун түшүнүү: Лебилердин курмандыгынын мааниси</w:t>
      </w:r>
    </w:p>
    <w:p/>
    <w:p>
      <w:r xmlns:w="http://schemas.openxmlformats.org/wordprocessingml/2006/main">
        <w:t xml:space="preserve">1. Еврейлер 9:11-14 - Машаяктын каны жеткилең курмандык катары</w:t>
      </w:r>
    </w:p>
    <w:p/>
    <w:p>
      <w:r xmlns:w="http://schemas.openxmlformats.org/wordprocessingml/2006/main">
        <w:t xml:space="preserve">2. Исаия 53:10 - Биздин күнөөлөрүбүздү көтөргөн азап чегип жаткан кул</w:t>
      </w:r>
    </w:p>
    <w:p/>
    <w:p>
      <w:r xmlns:w="http://schemas.openxmlformats.org/wordprocessingml/2006/main">
        <w:t xml:space="preserve">Лебилер 4:18 Ал кандын бир бөлүгүн Теңирдин алдындагы, жыйын чатырындагы курмандык чалынуучу жайдын мүйүздөрүнө сүйкөп, бүт канды бүтүндөй өрттөлүүчү курмандык чалынуучу жайдын түбүнө төгөт. , ал жыйын чатырынын эшигинин алдында турат.</w:t>
      </w:r>
    </w:p>
    <w:p/>
    <w:p>
      <w:r xmlns:w="http://schemas.openxmlformats.org/wordprocessingml/2006/main">
        <w:t xml:space="preserve">Күнөө үчүн чалынуучу курмандыктын канын жыйын чатырындагы курмандык чалынуучу жайдын мүйүздөрүнө сүйкөп, жыйын чатырынын эшигинин алдындагы бүтүндөй өрттөлүүчү курмандык чалынуучу жайдын түбүнө төгүш керек.</w:t>
      </w:r>
    </w:p>
    <w:p/>
    <w:p>
      <w:r xmlns:w="http://schemas.openxmlformats.org/wordprocessingml/2006/main">
        <w:t xml:space="preserve">1. Ыйсанын Канынын күчү: Айкаш жыгачтын тазалануусу бизди кантип куткарат</w:t>
      </w:r>
    </w:p>
    <w:p/>
    <w:p>
      <w:r xmlns:w="http://schemas.openxmlformats.org/wordprocessingml/2006/main">
        <w:t xml:space="preserve">2. Жыйын чатыры: Кудайдын алдында башпаанек табуу</w:t>
      </w:r>
    </w:p>
    <w:p/>
    <w:p>
      <w:r xmlns:w="http://schemas.openxmlformats.org/wordprocessingml/2006/main">
        <w:t xml:space="preserve">1. Еврейлер 9:11-12 - "Бирок Машаяк келген жакшы нерселердин башкы дин кызматчысы катары көрүнгөндө, андан улуураак жана жеткилең чатыр аркылуу (кол менен жасалган эмес, башкача айтканда, бул жаратуудан эмес) кирди. эчкилердин жана торпоктордун каны менен эмес, өзүнүн каны менен ыйык жерлерге биротоло кирди, ошентип түбөлүк куткарууну камсыздайт».</w:t>
      </w:r>
    </w:p>
    <w:p/>
    <w:p>
      <w:r xmlns:w="http://schemas.openxmlformats.org/wordprocessingml/2006/main">
        <w:t xml:space="preserve">2.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айыктык".</w:t>
      </w:r>
    </w:p>
    <w:p/>
    <w:p>
      <w:r xmlns:w="http://schemas.openxmlformats.org/wordprocessingml/2006/main">
        <w:t xml:space="preserve">Лебилер 4:19 Анан анын бардык майын алып, курмандык чалынуучу жайда өрттөсүн.</w:t>
      </w:r>
    </w:p>
    <w:p/>
    <w:p>
      <w:r xmlns:w="http://schemas.openxmlformats.org/wordprocessingml/2006/main">
        <w:t xml:space="preserve">Теңирге арнап чалынуучу малдын майын курмандык чалынуучу жайда өрттөш керек.</w:t>
      </w:r>
    </w:p>
    <w:p/>
    <w:p>
      <w:r xmlns:w="http://schemas.openxmlformats.org/wordprocessingml/2006/main">
        <w:t xml:space="preserve">1. Теңирге курмандык чалуунун мааниси</w:t>
      </w:r>
    </w:p>
    <w:p/>
    <w:p>
      <w:r xmlns:w="http://schemas.openxmlformats.org/wordprocessingml/2006/main">
        <w:t xml:space="preserve">2. Курмандыктагы майдын мааниси</w:t>
      </w:r>
    </w:p>
    <w:p/>
    <w:p>
      <w:r xmlns:w="http://schemas.openxmlformats.org/wordprocessingml/2006/main">
        <w:t xml:space="preserve">1. Еврейлер 10:10-14 - Биз Иса Машаяктын денесинин биротоло курмандыгы аркылуу ыйыкталганбыз.</w:t>
      </w:r>
    </w:p>
    <w:p/>
    <w:p>
      <w:r xmlns:w="http://schemas.openxmlformats.org/wordprocessingml/2006/main">
        <w:t xml:space="preserve">2. Исаия 53:10 - Бирок Теңир аны талкалап, азапка салууну каалаган, бирок Теңир анын өмүрүн күнөө үчүн курмандыкка айландырса да, анын тукумун көрүп, өмүрүн узартат, Теңир анын колунда ийгиликке жетет.</w:t>
      </w:r>
    </w:p>
    <w:p/>
    <w:p>
      <w:r xmlns:w="http://schemas.openxmlformats.org/wordprocessingml/2006/main">
        <w:t xml:space="preserve">Лебилер 4:20 Күнөө үчүн чалынуучу букачарды кандай кылса, аны да ошондой кылсын: ыйык кызмат кылуучу аларды күнөөдөн арылтат, ошондо алар кечирилет.</w:t>
      </w:r>
    </w:p>
    <w:p/>
    <w:p>
      <w:r xmlns:w="http://schemas.openxmlformats.org/wordprocessingml/2006/main">
        <w:t xml:space="preserve">Бул үзүндүдө күнөөдөн арылуу жана кечиримдүүлүк үчүн чалынуучу курмандык жөнүндө айтылат.</w:t>
      </w:r>
    </w:p>
    <w:p/>
    <w:p>
      <w:r xmlns:w="http://schemas.openxmlformats.org/wordprocessingml/2006/main">
        <w:t xml:space="preserve">1. Күнөөдөн арылуу күчү: Куткарылуунун зарылдыгын таануу</w:t>
      </w:r>
    </w:p>
    <w:p/>
    <w:p>
      <w:r xmlns:w="http://schemas.openxmlformats.org/wordprocessingml/2006/main">
        <w:t xml:space="preserve">2. Кечиримдүүлүк белеги: Кудайдын чексиз сүйүүсүн түшүнүү</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Лебилер 4:21 Ал букачарды стандын сыртына алып чыгып, биринчи букачарды өрттөгөндөй өрттөсүн. Бул жамаат үчүн күнөө курмандыгы.</w:t>
      </w:r>
    </w:p>
    <w:p/>
    <w:p>
      <w:r xmlns:w="http://schemas.openxmlformats.org/wordprocessingml/2006/main">
        <w:t xml:space="preserve">Букачарды стандын сыртына алып чыгып, жыйналыш үчүн күнөө курмандыгы катары өрттөш керек.</w:t>
      </w:r>
    </w:p>
    <w:p/>
    <w:p>
      <w:r xmlns:w="http://schemas.openxmlformats.org/wordprocessingml/2006/main">
        <w:t xml:space="preserve">1. Иса: Күнөө үчүн эң чоң курмандык</w:t>
      </w:r>
    </w:p>
    <w:p/>
    <w:p>
      <w:r xmlns:w="http://schemas.openxmlformats.org/wordprocessingml/2006/main">
        <w:t xml:space="preserve">2. Күнөө үчүн чалынуучу курмандыктардын маанисин түшүнүү</w:t>
      </w:r>
    </w:p>
    <w:p/>
    <w:p>
      <w:r xmlns:w="http://schemas.openxmlformats.org/wordprocessingml/2006/main">
        <w:t xml:space="preserve">1. Еврейлер 9:12-14 - Машаяк эчкилердин жана торпоктордун каны менен эмес, өзүнүн каны менен ыйык жерлерге биротоло кирди, ошентип түбөлүк куткарууну камсыз кылды.</w:t>
      </w:r>
    </w:p>
    <w:p/>
    <w:p>
      <w:r xmlns:w="http://schemas.openxmlformats.org/wordprocessingml/2006/main">
        <w:t xml:space="preserve">2. Исаия 53:5-7 - Бирок ал биздин кылмыштарыбыз үчүн тешилди;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Лебилер 4:22 Эгерде башкаруучу күнөө кетирип, өз Кудай-Теңиринин кылбоо керек болгон осуяттарынын бирин билбестиктен кылып, күнөөлүү болсо.</w:t>
      </w:r>
    </w:p>
    <w:p/>
    <w:p>
      <w:r xmlns:w="http://schemas.openxmlformats.org/wordprocessingml/2006/main">
        <w:t xml:space="preserve">Теңирдин осуяттарына каршы билип туруп күнөө кылган башкаруучу күнөөлүү.</w:t>
      </w:r>
    </w:p>
    <w:p/>
    <w:p>
      <w:r xmlns:w="http://schemas.openxmlformats.org/wordprocessingml/2006/main">
        <w:t xml:space="preserve">1. Биз Кудайдын осуяттарын жеңил кабыл албашыбыз керек - Накыл сөздөр 14:12</w:t>
      </w:r>
    </w:p>
    <w:p/>
    <w:p>
      <w:r xmlns:w="http://schemas.openxmlformats.org/wordprocessingml/2006/main">
        <w:t xml:space="preserve">2. Лидерлик үлгү көрсөтүшү керек - 1 Петир 5:3</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Забур 19:12-14 - Анын каталарын ким баамдай алат? Жашыруун күнөөлөрүмдү актап бер. Өз кулуңду менменсинген күнөөлөрдөн сакта; Алар мага үстөмдүк кылышпасын! Ошондо мен күнөөсүз болом, чоң күнөөсүз болом.</w:t>
      </w:r>
    </w:p>
    <w:p/>
    <w:p>
      <w:r xmlns:w="http://schemas.openxmlformats.org/wordprocessingml/2006/main">
        <w:t xml:space="preserve">Лебилер 4:23 Же анын күнөөсүн билип алса, анда ал күнөө кылган. Ал курмандыкка кемчилиги жок бир теке алып келсин.</w:t>
      </w:r>
    </w:p>
    <w:p/>
    <w:p>
      <w:r xmlns:w="http://schemas.openxmlformats.org/wordprocessingml/2006/main">
        <w:t xml:space="preserve">Эгер кимдир бирөө күнөө кылып, аны түшүнсө, курмандыкка кемчилиги жок теке алып келсин.</w:t>
      </w:r>
    </w:p>
    <w:p/>
    <w:p>
      <w:r xmlns:w="http://schemas.openxmlformats.org/wordprocessingml/2006/main">
        <w:t xml:space="preserve">1. Кудай менен жарашуу үчүн тообо кылуу зарыл.</w:t>
      </w:r>
    </w:p>
    <w:p/>
    <w:p>
      <w:r xmlns:w="http://schemas.openxmlformats.org/wordprocessingml/2006/main">
        <w:t xml:space="preserve">2. Күнөөлөрүбүздү моюнга алуу – күнөөлөрүбүздүн кечирилишине биринчи кадам.</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32:5 - Мен сага күнөөмдү мойнума алдым, күнөөмдү жашырган жокмун. Мен: «Мен Теңирдин алдында күнөөлөрүмдү мойнума алам. Сен менин күнөөмдү кечирдиң.</w:t>
      </w:r>
    </w:p>
    <w:p/>
    <w:p>
      <w:r xmlns:w="http://schemas.openxmlformats.org/wordprocessingml/2006/main">
        <w:t xml:space="preserve">Лебилер 4:24 Анан колун текенин башына коюп, Теңирдин алдында бүтүндөй өрттөлүүчү курмандык союлуп жаткан жерде сойсун, бул күнөө үчүн чалынуучу курмандык.</w:t>
      </w:r>
    </w:p>
    <w:p/>
    <w:p>
      <w:r xmlns:w="http://schemas.openxmlformats.org/wordprocessingml/2006/main">
        <w:t xml:space="preserve">Күнөө үчүн чалынуучу курмандык Теңирдин алдында бүтүндөй өрттөлүүчү курмандыкка окшош жерде союлушу керек.</w:t>
      </w:r>
    </w:p>
    <w:p/>
    <w:p>
      <w:r xmlns:w="http://schemas.openxmlformats.org/wordprocessingml/2006/main">
        <w:t xml:space="preserve">1. Күнөө үчүн курмандыктын мааниси</w:t>
      </w:r>
    </w:p>
    <w:p/>
    <w:p>
      <w:r xmlns:w="http://schemas.openxmlformats.org/wordprocessingml/2006/main">
        <w:t xml:space="preserve">2. Моюнга алынбаган күнөөнүн кесепеттери</w:t>
      </w:r>
    </w:p>
    <w:p/>
    <w:p>
      <w:r xmlns:w="http://schemas.openxmlformats.org/wordprocessingml/2006/main">
        <w:t xml:space="preserve">1. Лебилер 6:25-26 - Арунга жана анын уулдарына мындай деп айт: Күнөө үчүн чалынуучу курмандыктын мыйзамы мындай: бүтүндөй өрттөлүүчү курмандык Теңирдин алдында бүтүндөй өрттөлүүчү курмандык союлган жерде союлсун. Аны күнөө үчүн курмандыкка чалган ыйык кызмат кылуучу жейт: аны ыйык жерде, жыйын чатырынын короосунда жеш керек».</w:t>
      </w:r>
    </w:p>
    <w:p/>
    <w:p>
      <w:r xmlns:w="http://schemas.openxmlformats.org/wordprocessingml/2006/main">
        <w:t xml:space="preserve">2. Жакан 1:29 - "Эртеси күнү Жакан Ыйсанын өзүнө келе жатканын көрүп, мындай дейт: "Мына, Кудайдын Козусу, ал дүйнөнүн күнөөсүн өзүнө алат".</w:t>
      </w:r>
    </w:p>
    <w:p/>
    <w:p>
      <w:r xmlns:w="http://schemas.openxmlformats.org/wordprocessingml/2006/main">
        <w:t xml:space="preserve">Лебилер 4:25 Анан ыйык кызмат кылуучу күнөө үчүн чалынуучу курмандыктын канынан сөөмөйү менен алып, аны бүтүндөй өрттөлүүчү курмандык чалынуучу жайдын мүйүздөрүнө сүйкөп, анын канын бүтүндөй өрттөлүүчү курмандык чалынуучу жайдын түбүнө төгөт.</w:t>
      </w:r>
    </w:p>
    <w:p/>
    <w:p>
      <w:r xmlns:w="http://schemas.openxmlformats.org/wordprocessingml/2006/main">
        <w:t xml:space="preserve">Дин кызматчы күнөө үчүн чалынуучу курмандыктын канын алып, бүтүндөй өрттөлүүчү курмандык чалынуучу жайдын мүйүздөрүнө сүйкөп, калганын түбүнө төгүшү керек.</w:t>
      </w:r>
    </w:p>
    <w:p/>
    <w:p>
      <w:r xmlns:w="http://schemas.openxmlformats.org/wordprocessingml/2006/main">
        <w:t xml:space="preserve">1. Күнөөнүн оордугу жана Ыйсанын Күнөөсү</w:t>
      </w:r>
    </w:p>
    <w:p/>
    <w:p>
      <w:r xmlns:w="http://schemas.openxmlformats.org/wordprocessingml/2006/main">
        <w:t xml:space="preserve">2. Аллахтын ыйыктыгы жана тообо кылуу зарылчылыгы</w:t>
      </w:r>
    </w:p>
    <w:p/>
    <w:p>
      <w:r xmlns:w="http://schemas.openxmlformats.org/wordprocessingml/2006/main">
        <w:t xml:space="preserve">1. Еврейлер 9:22 - Мыйзам боюнча дээрлик бардыгы кан менен тазаланат, кан төгүлбөстөн кечирилбейт.</w:t>
      </w:r>
    </w:p>
    <w:p/>
    <w:p>
      <w:r xmlns:w="http://schemas.openxmlformats.org/wordprocessingml/2006/main">
        <w:t xml:space="preserve">2. Исаия 53:5-6 - Бирок ал биздин кылмыштарыбыз үчүн жарадар болду, биздин мыйзамсыздыктарыбыз үчүн жараланды: биздин тынчтыгыбыздын жазасы анын үстүндө болду; Анын жаралары менен айыгып жатабыз. Бизге жаккан койлордун баары адашып кетти; ар кимди өз жолуна бурдук; Теңир баарыбыздын күнөөбүздү анын мойнуна жүктөдү.</w:t>
      </w:r>
    </w:p>
    <w:p/>
    <w:p>
      <w:r xmlns:w="http://schemas.openxmlformats.org/wordprocessingml/2006/main">
        <w:t xml:space="preserve">Лебилер 4:26 Ал өзүнүн бүт майды тынчтык курмандыгынын майындай курмандык чалынуучу жайда өрттөсүн, ыйык кызмат кылуучу аны күнөөсүнөн арылтат, ошондо ал кечирилет.</w:t>
      </w:r>
    </w:p>
    <w:p/>
    <w:p>
      <w:r xmlns:w="http://schemas.openxmlformats.org/wordprocessingml/2006/main">
        <w:t xml:space="preserve">Тынчтык курмандыгынын майын курмандык чалынуучу жайда толугу менен өрттөш керек, бул адамдын күнөөлөрү үчүн кечирилет.</w:t>
      </w:r>
    </w:p>
    <w:p/>
    <w:p>
      <w:r xmlns:w="http://schemas.openxmlformats.org/wordprocessingml/2006/main">
        <w:t xml:space="preserve">1. Күнөөдөн арылуу күчү: Курмандык аркылуу кечиримдүүлүктүн батасы</w:t>
      </w:r>
    </w:p>
    <w:p/>
    <w:p>
      <w:r xmlns:w="http://schemas.openxmlformats.org/wordprocessingml/2006/main">
        <w:t xml:space="preserve">2. Тынчтык курмандыгынын мааниси: Кудайга тил алуу аркылуу оңдоп-түзөө.</w:t>
      </w:r>
    </w:p>
    <w:p/>
    <w:p>
      <w:r xmlns:w="http://schemas.openxmlformats.org/wordprocessingml/2006/main">
        <w:t xml:space="preserve">1. Исаия 53:5-6 - "Бирок ал биздин кылмыштарыбыз үчүн жарадар болду, биздин мыйзамсыздыктарыбыз үчүн жараланды: биздин тынчтыгыбыздын жазасы Анын үстүндө болду; биз анын жаралары менен айыктык. Биз койлор сыяктуу эле, баары адаштык; Биз ар кимибиз өз жолуна бурдук, Теңир баарыбыздын күнөөбүздү анын мойнуна жүктөдү».</w:t>
      </w:r>
    </w:p>
    <w:p/>
    <w:p>
      <w:r xmlns:w="http://schemas.openxmlformats.org/wordprocessingml/2006/main">
        <w:t xml:space="preserve">2. Еврейлер 9:22 - "Жана дээрлик бардыгы мыйзам боюнча кан менен тазаланат, кан төгүлбөй туруп, кечиримдүүлүк болбойт".</w:t>
      </w:r>
    </w:p>
    <w:p/>
    <w:p>
      <w:r xmlns:w="http://schemas.openxmlformats.org/wordprocessingml/2006/main">
        <w:t xml:space="preserve">Лебилер 4:27 Эгерде карапайым элден кимдир бирөө Теңирдин осуяттарынын бирине каршы туруп, билбестиктен күнөө кетирсе, анда ал күнөөлүү болот.</w:t>
      </w:r>
    </w:p>
    <w:p/>
    <w:p>
      <w:r xmlns:w="http://schemas.openxmlformats.org/wordprocessingml/2006/main">
        <w:t xml:space="preserve">Карапайым эл Теңирдин осуяттарынын бирин бузса, билбестиктен күнөөгө батышы мүмкүн.</w:t>
      </w:r>
    </w:p>
    <w:p/>
    <w:p>
      <w:r xmlns:w="http://schemas.openxmlformats.org/wordprocessingml/2006/main">
        <w:t xml:space="preserve">1. Билимсиздиктин күчү: наадандыктын күнөөсүн кантип таануу жана андан сактануу керек</w:t>
      </w:r>
    </w:p>
    <w:p/>
    <w:p>
      <w:r xmlns:w="http://schemas.openxmlformats.org/wordprocessingml/2006/main">
        <w:t xml:space="preserve">2. Билбөөнүн кесепети: сабатсыздык кантип күнөөгө алып барат</w:t>
      </w:r>
    </w:p>
    <w:p/>
    <w:p>
      <w:r xmlns:w="http://schemas.openxmlformats.org/wordprocessingml/2006/main">
        <w:t xml:space="preserve">1.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Жакып 4:17 - Демек, ким туура иш кылууну билип, аны аткарбаса, алар үчүн күнөө.</w:t>
      </w:r>
    </w:p>
    <w:p/>
    <w:p>
      <w:r xmlns:w="http://schemas.openxmlformats.org/wordprocessingml/2006/main">
        <w:t xml:space="preserve">Лебилер 4:28 Же анын күнөө кылган күнөөсүн билсе, анда ал күнөө кылган күнөө үчүн курмандыкка кемчиликсиз бир теке, бир ургаачы алып келсин.</w:t>
      </w:r>
    </w:p>
    <w:p/>
    <w:p>
      <w:r xmlns:w="http://schemas.openxmlformats.org/wordprocessingml/2006/main">
        <w:t xml:space="preserve">Лебилер 4:28деги бул үзүндү адамдын күнөөсү ачылганда Теңирге алып келе турган күнөө курмандыгын түшүндүрөт.</w:t>
      </w:r>
    </w:p>
    <w:p/>
    <w:p>
      <w:r xmlns:w="http://schemas.openxmlformats.org/wordprocessingml/2006/main">
        <w:t xml:space="preserve">1. Теңирге тартууңарды кантип алып келиш керек: Лебилер 4:28</w:t>
      </w:r>
    </w:p>
    <w:p/>
    <w:p>
      <w:r xmlns:w="http://schemas.openxmlformats.org/wordprocessingml/2006/main">
        <w:t xml:space="preserve">2. Күнөө үчүн чалынуучу курмандыктын мааниси: Лебилер 4:28ден эмнени билебиз</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дубасы күчтүү жана таасирдүү.</w:t>
      </w:r>
    </w:p>
    <w:p/>
    <w:p>
      <w:r xmlns:w="http://schemas.openxmlformats.org/wordprocessingml/2006/main">
        <w:t xml:space="preserve">2.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Лебилер 4:29 Анан колун күнөө үчүн чалынуучу курмандыктын башына коюп, күнөө үчүн чалынуучу курмандыкты бүтүндөй өрттөлүүчү курмандыктын ордуна союсун.</w:t>
      </w:r>
    </w:p>
    <w:p/>
    <w:p>
      <w:r xmlns:w="http://schemas.openxmlformats.org/wordprocessingml/2006/main">
        <w:t xml:space="preserve">Күнөө үчүн чалынуучу курмандыкты бүтүндөй өрттөлүүчү курмандыктын ордуна союш керек, ал эми ыйык кызмат кылуучу колун күнөө курмандыгынын башына коюшу керек.</w:t>
      </w:r>
    </w:p>
    <w:p/>
    <w:p>
      <w:r xmlns:w="http://schemas.openxmlformats.org/wordprocessingml/2006/main">
        <w:t xml:space="preserve">1. Күнөөдөн арылууга муктаждык - Күнөөдөн арылуу кантип кечирим жана калыбына келтирет</w:t>
      </w:r>
    </w:p>
    <w:p/>
    <w:p>
      <w:r xmlns:w="http://schemas.openxmlformats.org/wordprocessingml/2006/main">
        <w:t xml:space="preserve">2. Курмандыктын күчү – Курмандык бизди кантип Кудайга жакындатат</w:t>
      </w:r>
    </w:p>
    <w:p/>
    <w:p>
      <w:r xmlns:w="http://schemas.openxmlformats.org/wordprocessingml/2006/main">
        <w:t xml:space="preserve">1. Исаия 53:4-5 -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жарадар болгон; ал биздин мыйзамсыздыктарыбыз үчүн талкаланды; Анын үстүнө, бизге тынчтык алып келген азап, анын жаралары менен айыгып калдык.</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Лебилер 4:30 Анан ыйык кызмат кылуучу анын канынан сөөмөйү менен алып, бүтүндөй өрттөлүүчү курмандык чалынуучу жайдын мүйүздөрүнө сүйкөп, анын бүт канын курмандык чалынуучу жайдын түбүнө төгөт.</w:t>
      </w:r>
    </w:p>
    <w:p/>
    <w:p>
      <w:r xmlns:w="http://schemas.openxmlformats.org/wordprocessingml/2006/main">
        <w:t xml:space="preserve">Дин кызматчыга курмандыктардын канынан алып, бүтүндөй өрттөлүүчү курмандык чалынуучу жайдын мүйүздөрүнө сүйкөп, калган кандын бардыгын курмандык чалынуучу жайдын түбүнө төгүүнү буйруган.</w:t>
      </w:r>
    </w:p>
    <w:p/>
    <w:p>
      <w:r xmlns:w="http://schemas.openxmlformats.org/wordprocessingml/2006/main">
        <w:t xml:space="preserve">1. Эски Келишимдеги курмандыктардагы кандын мааниси</w:t>
      </w:r>
    </w:p>
    <w:p/>
    <w:p>
      <w:r xmlns:w="http://schemas.openxmlformats.org/wordprocessingml/2006/main">
        <w:t xml:space="preserve">2. Эски Келишимдеги курмандык чалынуучу жайдын мааниси</w:t>
      </w:r>
    </w:p>
    <w:p/>
    <w:p>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p>
      <w:r xmlns:w="http://schemas.openxmlformats.org/wordprocessingml/2006/main">
        <w:t xml:space="preserve">2. Чыгуу 24:8 - "Моисей канды алып, элге чачып, мындай деди: "Мына, бул сөздөрдүн баары үчүн Теңир силер менен түзгөн келишимдин каны".</w:t>
      </w:r>
    </w:p>
    <w:p/>
    <w:p>
      <w:r xmlns:w="http://schemas.openxmlformats.org/wordprocessingml/2006/main">
        <w:t xml:space="preserve">Лебилер 4:31 Ал анын бардык майын тынчтык курмандыгынын майынан ажыраткандай алып салсын. Анан ыйык кызмат кылуучу аны курмандык чалынуучу жайда Теңирге арналган жагымдуу жыт катары өрттөсүн. Ыйык кызмат кылуучу аны күнөөдөн арылтат, ошондо ал кечирилет.</w:t>
      </w:r>
    </w:p>
    <w:p/>
    <w:p>
      <w:r xmlns:w="http://schemas.openxmlformats.org/wordprocessingml/2006/main">
        <w:t xml:space="preserve">Дин кызматчы тынчтык курмандыгынын бардык майын алып, Теңирге арналган жыпар жыттуу курмандык катары курмандык чалынуучу жайда өрттөйт. Бул курмандык күнөөкөрдү кечирет жана кечирилет.</w:t>
      </w:r>
    </w:p>
    <w:p/>
    <w:p>
      <w:r xmlns:w="http://schemas.openxmlformats.org/wordprocessingml/2006/main">
        <w:t xml:space="preserve">1. Күнөөдөн арылуу күчү: Лебилер 4:31деги дин кызматчынын ролун изилдөө</w:t>
      </w:r>
    </w:p>
    <w:p/>
    <w:p>
      <w:r xmlns:w="http://schemas.openxmlformats.org/wordprocessingml/2006/main">
        <w:t xml:space="preserve">2. Кечиримдүүлүктүн таттуу жыты: Лебилер 4:31деги тынчтык курмандыгын изилдөө</w:t>
      </w:r>
    </w:p>
    <w:p/>
    <w:p>
      <w:r xmlns:w="http://schemas.openxmlformats.org/wordprocessingml/2006/main">
        <w:t xml:space="preserve">1. Эфестиктер 1:7 - Биз Анын каны аркылуу куткарылууга ээбиз, Анын ырайымынын байлыгына жараша күнөөлөрүбүздүн кечирилиши.</w:t>
      </w:r>
    </w:p>
    <w:p/>
    <w:p>
      <w:r xmlns:w="http://schemas.openxmlformats.org/wordprocessingml/2006/main">
        <w:t xml:space="preserve">2. Еврейлер 9:22 - Мыйзамга ылайык, бардыгы кан менен тазаланат, кан төгүлбөстөн кечирим жок деп айтууга болот.</w:t>
      </w:r>
    </w:p>
    <w:p/>
    <w:p>
      <w:r xmlns:w="http://schemas.openxmlformats.org/wordprocessingml/2006/main">
        <w:t xml:space="preserve">Лебилер 4:32 Эгерде ал күнөө курмандыгы үчүн козу алып келсе, ага кемчилиги жок ургаачы алып келсин.</w:t>
      </w:r>
    </w:p>
    <w:p/>
    <w:p>
      <w:r xmlns:w="http://schemas.openxmlformats.org/wordprocessingml/2006/main">
        <w:t xml:space="preserve">Күнөө үчүн чалынуучу козу кемчилиги жок ургаачы курмандык болушу керек.</w:t>
      </w:r>
    </w:p>
    <w:p/>
    <w:p>
      <w:r xmlns:w="http://schemas.openxmlformats.org/wordprocessingml/2006/main">
        <w:t xml:space="preserve">1. Кемчиликсиз Козу: Биздин жеткилең курмандыгыбыздын үлгүсү</w:t>
      </w:r>
    </w:p>
    <w:p/>
    <w:p>
      <w:r xmlns:w="http://schemas.openxmlformats.org/wordprocessingml/2006/main">
        <w:t xml:space="preserve">2. Күнөө алдында кемчиликсиздик: Аллахтын ырайымы жана ырайымы</w:t>
      </w:r>
    </w:p>
    <w:p/>
    <w:p>
      <w:r xmlns:w="http://schemas.openxmlformats.org/wordprocessingml/2006/main">
        <w:t xml:space="preserve">1. Еврейлер 9:14 - Түбөлүктүү Рух аркылуу өзүн Кудайга кынтыксыз курмандыкка чалган Машаяктын каны тирүү Кудайга кызмат кылуу үчүн абийириңди өлүк иштерден дагы канча тазалайт?</w:t>
      </w:r>
    </w:p>
    <w:p/>
    <w:p>
      <w:r xmlns:w="http://schemas.openxmlformats.org/wordprocessingml/2006/main">
        <w:t xml:space="preserve">2. 1 Петир 1:18-19 - ата-бабаларыңардан мураска калган курулай жолдордон, күмүш же алтын сыяктуу тез бузулуучу нерселер менен эмес, кемчиликсиз козунун канындай, Машаяктын баалуу каны менен куткарылгандыгыңды билесиң. так.</w:t>
      </w:r>
    </w:p>
    <w:p/>
    <w:p>
      <w:r xmlns:w="http://schemas.openxmlformats.org/wordprocessingml/2006/main">
        <w:t xml:space="preserve">Лебилер 4:33 Анан колун күнөө үчүн чалынуучу курмандыктын башына коюп, аны күнөө үчүн чалынуучу курмандыкка бүтүндөй өрттөлүүчү курмандык союлуучу жерде союсун.</w:t>
      </w:r>
    </w:p>
    <w:p/>
    <w:p>
      <w:r xmlns:w="http://schemas.openxmlformats.org/wordprocessingml/2006/main">
        <w:t xml:space="preserve">Кудай күнөө үчүн чалынуучу курмандыкты бүтүндөй өрттөлүүчү курмандыкка чалынган жерде союуну буйруйт.</w:t>
      </w:r>
    </w:p>
    <w:p/>
    <w:p>
      <w:r xmlns:w="http://schemas.openxmlformats.org/wordprocessingml/2006/main">
        <w:t xml:space="preserve">1. Күнөөдөн арылуунун зарылдыгы: Күнөө үчүн курмандыктын маанисин түшүнүү</w:t>
      </w:r>
    </w:p>
    <w:p/>
    <w:p>
      <w:r xmlns:w="http://schemas.openxmlformats.org/wordprocessingml/2006/main">
        <w:t xml:space="preserve">2. Сүйүү курмандыгы: өрттөлүүчү курмандыктын мааниси тереңирээк</w:t>
      </w:r>
    </w:p>
    <w:p/>
    <w:p>
      <w:r xmlns:w="http://schemas.openxmlformats.org/wordprocessingml/2006/main">
        <w:t xml:space="preserve">1. Римдиктерге 3:24-26 - Ыйса Машайак аркылуу адилдикти Кудайдын бекер белеги</w:t>
      </w:r>
    </w:p>
    <w:p/>
    <w:p>
      <w:r xmlns:w="http://schemas.openxmlformats.org/wordprocessingml/2006/main">
        <w:t xml:space="preserve">2. Еврейлер 9:22 - Биздин күнөөлөрүбүздүн кечирилиши үчүн Ыйсанын курмандыгынын зарылдыгы</w:t>
      </w:r>
    </w:p>
    <w:p/>
    <w:p>
      <w:r xmlns:w="http://schemas.openxmlformats.org/wordprocessingml/2006/main">
        <w:t xml:space="preserve">Лебилер 4:34 Анан ыйык кызмат кылуучу күнөө үчүн чалынуучу курмандыктын канынан сөөмөйү менен алып, бүтүндөй өрттөлүүчү курмандык чалынуучу жайдын мүйүздөрүнө сүйкөп, анын бүт канын курмандык чалынуучу жайдын түбүнө төгөт.</w:t>
      </w:r>
    </w:p>
    <w:p/>
    <w:p>
      <w:r xmlns:w="http://schemas.openxmlformats.org/wordprocessingml/2006/main">
        <w:t xml:space="preserve">Дин кызматчы күнөө үчүн чалынуучу курмандыктын канын сөөмөйү менен алып, бүтүндөй өрттөлүүчү курмандык чалынуучу жайдын мүйүздөрүнө сүйкөп, анан бүт канды курмандык чалынуучу жайдын түбүнө төгүшү керек болчу.</w:t>
      </w:r>
    </w:p>
    <w:p/>
    <w:p>
      <w:r xmlns:w="http://schemas.openxmlformats.org/wordprocessingml/2006/main">
        <w:t xml:space="preserve">1. Исанын каны: анын зарылчылыгы жана мааниси</w:t>
      </w:r>
    </w:p>
    <w:p/>
    <w:p>
      <w:r xmlns:w="http://schemas.openxmlformats.org/wordprocessingml/2006/main">
        <w:t xml:space="preserve">2. Эски Келишимдеги курмандыктардын мааниси</w:t>
      </w:r>
    </w:p>
    <w:p/>
    <w:p>
      <w:r xmlns:w="http://schemas.openxmlformats.org/wordprocessingml/2006/main">
        <w:t xml:space="preserve">1. Еврейлер 10:4-14 - Ыйсанын каны Байыркы Келишимдеги курмандыктарды кантип аткарганын түшүндүрүү.</w:t>
      </w:r>
    </w:p>
    <w:p/>
    <w:p>
      <w:r xmlns:w="http://schemas.openxmlformats.org/wordprocessingml/2006/main">
        <w:t xml:space="preserve">2. 1 Петир 3:18 - Ыйсанын курмандыгы кантип бардыгына куткарылууну алып келгенин түшүндүрүү.</w:t>
      </w:r>
    </w:p>
    <w:p/>
    <w:p>
      <w:r xmlns:w="http://schemas.openxmlformats.org/wordprocessingml/2006/main">
        <w:t xml:space="preserve">Лебилер 4:35 Ал тынчтык курмандыгынан козунун майын тартып алгандай эле, анын бардык майын алып салсын. Ыйык кызмат кылуучу аларды Теңирге арнап өрттөлүүчү курмандыктарга ылайык курмандык чалынуучу жайда өрттөсүн.</w:t>
      </w:r>
    </w:p>
    <w:p/>
    <w:p>
      <w:r xmlns:w="http://schemas.openxmlformats.org/wordprocessingml/2006/main">
        <w:t xml:space="preserve">Дин кызматчы тынчтык курмандыгынын бардык майын алып, Теңирге арнап курмандык чалынуучу жайда өрттөсүн. Ошондо ыйык кызмат кылуучу анын күнөөлөрү үчүн тазалайт жана алар кечирилет.</w:t>
      </w:r>
    </w:p>
    <w:p/>
    <w:p>
      <w:r xmlns:w="http://schemas.openxmlformats.org/wordprocessingml/2006/main">
        <w:t xml:space="preserve">1. Курмандык чалуулар аркылуу тазалануучу күч</w:t>
      </w:r>
    </w:p>
    <w:p/>
    <w:p>
      <w:r xmlns:w="http://schemas.openxmlformats.org/wordprocessingml/2006/main">
        <w:t xml:space="preserve">2. Ыйман кылуу жана тооба аркылуу кечиримдүүлүк</w:t>
      </w:r>
    </w:p>
    <w:p/>
    <w:p>
      <w:r xmlns:w="http://schemas.openxmlformats.org/wordprocessingml/2006/main">
        <w:t xml:space="preserve">1. Еврейлер 9:22 - "Мыйзам боюнча дээрлик бардык нерсе кан менен тазаланат, кан төгүлбөстөн кечиримдүүлүк болбойт".</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5 төмөнкүдөй үч абзац менен кыскача баяндалат, көрсөтүлгөн аяттар менен:</w:t>
      </w:r>
    </w:p>
    <w:p/>
    <w:p>
      <w:r xmlns:w="http://schemas.openxmlformats.org/wordprocessingml/2006/main">
        <w:t xml:space="preserve">1-абзац: Лебилер 5:1—13-аяттарда Кудай ар кандай кылмыштарга жана аларды тазалоо үчүн зарыл болгон күнөө курмандыктарына байланыштуу көрсөтмөлөрдү берет. Бөлүм кимдир бирөө күбө катары көрсөтмө бербеген же арам нерсе жөнүндө билип, бирок сүйлөбөй койгон жагдайларды кароо менен башталат. Мындай учурларда алар күнөөсүн мойнуна алып, күнөөсүн мойнуна алышы керек. Күнөө үчүн чалынуучу курмандык адамдын абалына жараша болот же мүмкүнчүлүгү барлар үчүн ургаачы козу же теке, ал эми мүмкүнчүлүгү жоктор үчүн эки бактек же көгүчкөн. Эгерде кимдир бирөө канаттууларды да сатып ала албаса, анда ал майсыз же ладансыз эң жакшы ундан эйфанын ондон бир бөлүгүн тартууга болот.</w:t>
      </w:r>
    </w:p>
    <w:p/>
    <w:p>
      <w:r xmlns:w="http://schemas.openxmlformats.org/wordprocessingml/2006/main">
        <w:t xml:space="preserve">2-абзац: Лебилер 5:14—19-аяттарда уланып, билбестен таза эмес нерсеге тийүү же ойлонбой ант берүү сыяктуу ыйык нерселерге каршы жасалган атайылап жасалган күнөөлөргө байланыштуу кошумча көрсөтмөлөр берилет. Мындай учурларда адам ыйык кызмат кылуучуга айып курмандыгын жана кемчилиги жок кочкорду койдон алып келиши керек. Дин кызматчы аларды белгиленген каада аркылуу тазалайт.</w:t>
      </w:r>
    </w:p>
    <w:p/>
    <w:p>
      <w:r xmlns:w="http://schemas.openxmlformats.org/wordprocessingml/2006/main">
        <w:t xml:space="preserve">3-абзац: Лебилер 5:20-26да алдамчылык же уурулук аркылуу башкаларга зыян келтирген адамдардын ордун толтуруу курмандыктарына байланыштуу кошумча көрсөтмөлөр берилген. Эгер кимдир бирөө мындай иштерде өзүнүн күнөөсүн түшүнсө, алынганын жана кошумча бештен бир бөлүгүн калыбына келтирип, жабыр тарткан тарапка күнөө курмандыгы катары бериши керек. Алар күнөө курмандыгы катары ыйык кызмат кылуучуга кемчилиги жок кочкорду алып келиши керек, ал аларды Кудайдын алдында тазалайт.</w:t>
      </w:r>
    </w:p>
    <w:p/>
    <w:p>
      <w:r xmlns:w="http://schemas.openxmlformats.org/wordprocessingml/2006/main">
        <w:t xml:space="preserve">Кыскача айтканда:</w:t>
      </w:r>
    </w:p>
    <w:p>
      <w:r xmlns:w="http://schemas.openxmlformats.org/wordprocessingml/2006/main">
        <w:t xml:space="preserve">Лебилер 5 мындай дейт:</w:t>
      </w:r>
    </w:p>
    <w:p>
      <w:r xmlns:w="http://schemas.openxmlformats.org/wordprocessingml/2006/main">
        <w:t xml:space="preserve">Ар кандай кылмыштарга байланыштуу күнөө курмандыктары боюнча көрсөтмөлөр;</w:t>
      </w:r>
    </w:p>
    <w:p>
      <w:r xmlns:w="http://schemas.openxmlformats.org/wordprocessingml/2006/main">
        <w:t xml:space="preserve">Арам нерселер жөнүндө көрсөтмө бербөө же унчукпай коюу;</w:t>
      </w:r>
    </w:p>
    <w:p>
      <w:r xmlns:w="http://schemas.openxmlformats.org/wordprocessingml/2006/main">
        <w:t xml:space="preserve">Чарбалык абалына жараша белгиленген курмандыктар козу, эчки, канаттуу, ун.</w:t>
      </w:r>
    </w:p>
    <w:p/>
    <w:p>
      <w:r xmlns:w="http://schemas.openxmlformats.org/wordprocessingml/2006/main">
        <w:t xml:space="preserve">Ыйык нерселерге каршы атайылап жасалган күнөөлөр үчүн айып курмандыктары үчүн көрсөтмөлөр;</w:t>
      </w:r>
    </w:p>
    <w:p>
      <w:r xmlns:w="http://schemas.openxmlformats.org/wordprocessingml/2006/main">
        <w:t xml:space="preserve">Айып үчүн чалынуучу курмандык менен бирге кемчилиги жок кочкорду алып келүү талабы.</w:t>
      </w:r>
    </w:p>
    <w:p/>
    <w:p>
      <w:r xmlns:w="http://schemas.openxmlformats.org/wordprocessingml/2006/main">
        <w:t xml:space="preserve">алдамчылык, уурулук менен байланышкан ордун толтуруу курмандыктары боюнча нускамалар;</w:t>
      </w:r>
    </w:p>
    <w:p>
      <w:r xmlns:w="http://schemas.openxmlformats.org/wordprocessingml/2006/main">
        <w:t xml:space="preserve">Кабыл алынган нерсени калыбына келтирүү плюс кошумча бештен;</w:t>
      </w:r>
    </w:p>
    <w:p>
      <w:r xmlns:w="http://schemas.openxmlformats.org/wordprocessingml/2006/main">
        <w:t xml:space="preserve">Айып үчүн чалынуучу курмандык менен кемчилиги жок кочкор айып курмандыгы катары.</w:t>
      </w:r>
    </w:p>
    <w:p/>
    <w:p>
      <w:r xmlns:w="http://schemas.openxmlformats.org/wordprocessingml/2006/main">
        <w:t xml:space="preserve">Бул бөлүмдө байыркы Израилде күнөөлөрдөн арылуу үчүн талап кылынган кылмыштардын ар кандай түрлөрүнө жана тиешелүү курмандыктарга көңүл бурулат. Кудай Муса аркылуу адамдар күбө катары күбөлөндүрбөй калган же таза эмес нерселер жөнүндө унчукпай койгон жана ошого жараша күнөөлөрүн мойнуна алышы керек болгон жагдайларга байланыштуу көрсөтмөлөрдү берет. Күнөө үчүн чалынуучу курмандыктар адамдын экономикалык абалына жараша ургаачы козу, мүмкүн болсо эчки, эки бактек, жок болсо көгүчкөн, жана өтө начар болсо, эң жакшы ун. Ошондой эле ыйык нерселерге каршы атайын жасалган күнөөлөр, билбестен арам нерсеге тийүү же ойлонбой ант берүү үчүн айып курмандыгы менен бирге кемчилиги жок кочкорду алып келүүнү талап кылган көрсөтмөлөр берилген. Кошумчалай кетсек, адамдар алдамчылык же уурулук аркылуу башкаларга зулумдук кылганын түшүнүшкөндө, кайтарып берүү курмандыктарына байланыштуу көрсөтмөлөр берилген, алар алынган нерсенин бештен бир бөлүгүн калыбына келтириши керек жана алардын атынан күнөөдөн арылтуучу дин кызматчынын алдында кемчилиги жок жаныбарлардан турган күнөө үчүн жана айып курмандыгын алып келиши керек. .</w:t>
      </w:r>
    </w:p>
    <w:p/>
    <w:p>
      <w:r xmlns:w="http://schemas.openxmlformats.org/wordprocessingml/2006/main">
        <w:t xml:space="preserve">Лебилер 5:1 Эгерде ким күнөө кылса, ант берип жаткан үнүн угуп, күбө болсо, аны көргөнбү же билгенби. Эгер аны айтпаса, анда ал өз күнөөсүн тартат.</w:t>
      </w:r>
    </w:p>
    <w:p/>
    <w:p>
      <w:r xmlns:w="http://schemas.openxmlformats.org/wordprocessingml/2006/main">
        <w:t xml:space="preserve">Бул үзүндүдө жалган күбөлөндүрүү күнөө экени жана жалган маалымат тараганын билген адамдар унчукпашы керектиги баса белгиленет.</w:t>
      </w:r>
    </w:p>
    <w:p/>
    <w:p>
      <w:r xmlns:w="http://schemas.openxmlformats.org/wordprocessingml/2006/main">
        <w:t xml:space="preserve">1. "Күбө болуу күчү" - Жалганга каршы сүйлөөнүн маанилүүлүгүн изилдөө.</w:t>
      </w:r>
    </w:p>
    <w:p/>
    <w:p>
      <w:r xmlns:w="http://schemas.openxmlformats.org/wordprocessingml/2006/main">
        <w:t xml:space="preserve">2. «Унчукпай коюунун жоопкерчилиги» - Жалганды билгенде унчукпай коюунун кесепеттерин түшүнүү.</w:t>
      </w:r>
    </w:p>
    <w:p/>
    <w:p>
      <w:r xmlns:w="http://schemas.openxmlformats.org/wordprocessingml/2006/main">
        <w:t xml:space="preserve">1. Накыл сөздөр 19:5 - "Жалган күбө жазасыз калбайт, калп айткан адам кутулбайт".</w:t>
      </w:r>
    </w:p>
    <w:p/>
    <w:p>
      <w:r xmlns:w="http://schemas.openxmlformats.org/wordprocessingml/2006/main">
        <w:t xml:space="preserve">2. Чыгуу 20:16 - "Өзүңдүн жакыныңа каршы жалган күбөлөндүрбө".</w:t>
      </w:r>
    </w:p>
    <w:p/>
    <w:p>
      <w:r xmlns:w="http://schemas.openxmlformats.org/wordprocessingml/2006/main">
        <w:t xml:space="preserve">Лебилер 5:2 Же ким таза эмес нерсеге тийсе, мейли ал таза эмес жырткычтын өлүгүнө же таза эмес бодо малдын өлүгүнө же арам сойлоп жүрүүчү жаныбарлардын өлүгүнө болобу, андан жашырылган болсо; Ал да таза эмес, күнөөлүү болот.</w:t>
      </w:r>
    </w:p>
    <w:p/>
    <w:p>
      <w:r xmlns:w="http://schemas.openxmlformats.org/wordprocessingml/2006/main">
        <w:t xml:space="preserve">Бул үзүндүдө бир адам таза эмес нерселер менен байланышса, алардан жашырылган нерсе болсо да, кандайча күнөөлүү жана таза эмес деп эсептелери талкууланат.</w:t>
      </w:r>
    </w:p>
    <w:p/>
    <w:p>
      <w:r xmlns:w="http://schemas.openxmlformats.org/wordprocessingml/2006/main">
        <w:t xml:space="preserve">1. Кудайдын Ыйыгы: Ал аркылуу адил болуу</w:t>
      </w:r>
    </w:p>
    <w:p/>
    <w:p>
      <w:r xmlns:w="http://schemas.openxmlformats.org/wordprocessingml/2006/main">
        <w:t xml:space="preserve">2. Арамдыктын коркунучу: такыба болуу үчүн эскертүү</w:t>
      </w:r>
    </w:p>
    <w:p/>
    <w:p>
      <w:r xmlns:w="http://schemas.openxmlformats.org/wordprocessingml/2006/main">
        <w:t xml:space="preserve">1. 2 Корунттуктар 5:21 - Ал биз үчүн Кудайдын адилдигине ээ болушубуз үчүн, аны күнөө билбеген күнөө кылып койду.</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Лебилер 5:3 Же эгерде ал адамдын таза эместигине тийсе, анда ал адам кандай ыпыластык менен булганып калат жана андан жашырылат. аны билсе, анда ал күнөөлүү болот.</w:t>
      </w:r>
    </w:p>
    <w:p/>
    <w:p>
      <w:r xmlns:w="http://schemas.openxmlformats.org/wordprocessingml/2006/main">
        <w:t xml:space="preserve">Эгер адам арам нерсеге тийгенин билбесе, анан билип калса, күнөөлүү болот.</w:t>
      </w:r>
    </w:p>
    <w:p/>
    <w:p>
      <w:r xmlns:w="http://schemas.openxmlformats.org/wordprocessingml/2006/main">
        <w:t xml:space="preserve">1. Эмнеге тийип жатканыбызды билүүнүн маанилүүлүгү - Лебилер 5:3</w:t>
      </w:r>
    </w:p>
    <w:p/>
    <w:p>
      <w:r xmlns:w="http://schemas.openxmlformats.org/wordprocessingml/2006/main">
        <w:t xml:space="preserve">2. Айланабыздагы таза эместиктен ойгонгула - Лебилер 5:3</w:t>
      </w:r>
    </w:p>
    <w:p/>
    <w:p>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2. Эфестиктерге 5:15-16 - Карагылачы, силер акылсыздардай эмес, акылдуулардай кылдаттык менен жүрсүңөр.</w:t>
      </w:r>
    </w:p>
    <w:p/>
    <w:p>
      <w:r xmlns:w="http://schemas.openxmlformats.org/wordprocessingml/2006/main">
        <w:t xml:space="preserve">Лебилер 5:4 Же ким жамандык же жакшылык кылууну оозу менен айтып ант берсе, анда адам эмнени айтса да, ант берсе, ал андан жашырылат. аны билсе, булардын бирине күнөөлүү болот.</w:t>
      </w:r>
    </w:p>
    <w:p/>
    <w:p>
      <w:r xmlns:w="http://schemas.openxmlformats.org/wordprocessingml/2006/main">
        <w:t xml:space="preserve">Эгерде адам билбей туруп ант берсе, мейли жамандыкка, мейли жакшылыкка ант берсе, билгенден кийин айткан сөзү үчүн жооп берет.</w:t>
      </w:r>
    </w:p>
    <w:p/>
    <w:p>
      <w:r xmlns:w="http://schemas.openxmlformats.org/wordprocessingml/2006/main">
        <w:t xml:space="preserve">1. Сөзүңө көңүл бур - Накыл сөздөр 10:19</w:t>
      </w:r>
    </w:p>
    <w:p/>
    <w:p>
      <w:r xmlns:w="http://schemas.openxmlformats.org/wordprocessingml/2006/main">
        <w:t xml:space="preserve">2. Жагдайыңа жараша жашоону айт - Римдиктер 4:17</w:t>
      </w:r>
    </w:p>
    <w:p/>
    <w:p>
      <w:r xmlns:w="http://schemas.openxmlformats.org/wordprocessingml/2006/main">
        <w:t xml:space="preserve">1. Накыл сөздөр 10:19 Сөз көп болсо, күнөө кемчиликсиз, ал эми оозун тыйган адам акылдуу болот.</w:t>
      </w:r>
    </w:p>
    <w:p/>
    <w:p>
      <w:r xmlns:w="http://schemas.openxmlformats.org/wordprocessingml/2006/main">
        <w:t xml:space="preserve">2. Римдиктер 4:17де жазылгандай, Мен сени Өзү ишенген, өлгөндөрдү тирилтүүчү жана жок нерселерди тирилткен Кудайдын алдында көптөгөн элдердин атасы кылдым.</w:t>
      </w:r>
    </w:p>
    <w:p/>
    <w:p>
      <w:r xmlns:w="http://schemas.openxmlformats.org/wordprocessingml/2006/main">
        <w:t xml:space="preserve">Лебилер 5:5 Ал ушул нерселердин бири үчүн күнөөлүү болгондо, ал күнөө кылганын мойнуна алат.</w:t>
      </w:r>
    </w:p>
    <w:p/>
    <w:p>
      <w:r xmlns:w="http://schemas.openxmlformats.org/wordprocessingml/2006/main">
        <w:t xml:space="preserve">Кимдир бирөө күнөөлүү болсо, аны Кудай алдында мойнуна алышы керек.</w:t>
      </w:r>
    </w:p>
    <w:p/>
    <w:p>
      <w:r xmlns:w="http://schemas.openxmlformats.org/wordprocessingml/2006/main">
        <w:t xml:space="preserve">1: Кудай алдында күнөөлөрүңдү мойнуна ал - Лебилер 5:5</w:t>
      </w:r>
    </w:p>
    <w:p/>
    <w:p>
      <w:r xmlns:w="http://schemas.openxmlformats.org/wordprocessingml/2006/main">
        <w:t xml:space="preserve">2: Туура эмес кылганыңды моюнга ал - Лебилер 5:5</w:t>
      </w:r>
    </w:p>
    <w:p/>
    <w:p>
      <w:r xmlns:w="http://schemas.openxmlformats.org/wordprocessingml/2006/main">
        <w:t xml:space="preserve">1:1 Жакан 1:9 -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Лебилер 5:6 Ал күнөө үчүн Теңирге күнөө үчүн чалынуучу курмандыкты күнөө үчүн чалынуучу койдон бир ургаачы, козу же теке алып келсин. Ал эми ыйык кызмат кылуучу аны күнөөсүнөн тазалайт.</w:t>
      </w:r>
    </w:p>
    <w:p/>
    <w:p>
      <w:r xmlns:w="http://schemas.openxmlformats.org/wordprocessingml/2006/main">
        <w:t xml:space="preserve">Теңир адамдын күнөөлөрүн жууш үчүн күнөө курмандыгы үчүн курмандыкты талап кылат.</w:t>
      </w:r>
    </w:p>
    <w:p/>
    <w:p>
      <w:r xmlns:w="http://schemas.openxmlformats.org/wordprocessingml/2006/main">
        <w:t xml:space="preserve">1. Курмандыкка муктаждык: Күнөөдөн тазалоонун маанисин түшүнүү</w:t>
      </w:r>
    </w:p>
    <w:p/>
    <w:p>
      <w:r xmlns:w="http://schemas.openxmlformats.org/wordprocessingml/2006/main">
        <w:t xml:space="preserve">2. Күнөөдөн арылуунун мааниси: Эмне үчүн зыяндын ордун толтурушубуз керек?</w:t>
      </w:r>
    </w:p>
    <w:p/>
    <w:p>
      <w:r xmlns:w="http://schemas.openxmlformats.org/wordprocessingml/2006/main">
        <w:t xml:space="preserve">1. Исаия 53:5-6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 Баарыбыз койлордой адаштык, ар кимибиз өз жолубузга бурдук; Теңир баарыбыздын күнөөбүздү анын мойнуна жүктөдү.</w:t>
      </w:r>
    </w:p>
    <w:p/>
    <w:p>
      <w:r xmlns:w="http://schemas.openxmlformats.org/wordprocessingml/2006/main">
        <w:t xml:space="preserve">2. Еврейлер 9:22 Чындыгында, мыйзам дээрлик бардыгынын кан менен тазаланышын талап кылат жана кан төгүлбөсө, кечиримдүүлүк болбойт.</w:t>
      </w:r>
    </w:p>
    <w:p/>
    <w:p>
      <w:r xmlns:w="http://schemas.openxmlformats.org/wordprocessingml/2006/main">
        <w:t xml:space="preserve">Лебилер 5:7 Эгерде козусун алып келе албаса, анда ал өзүнүн күнөөсү үчүн Теңирге эки бактек же эки жаш көгүчкөн алып келсин. бири күнөө үчүн чалынуучу курмандык үчүн, экинчиси бүтүндөй өрттөлүүчү курмандык үчүн.</w:t>
      </w:r>
    </w:p>
    <w:p/>
    <w:p>
      <w:r xmlns:w="http://schemas.openxmlformats.org/wordprocessingml/2006/main">
        <w:t xml:space="preserve">Айып үчүн чалынуучу курмандыкка козу алып келе албаган адам Теңирге эки бактек же эки жаш көгүчкөн алып келиши мүмкүн. Алардын бирин күнөө үчүн чалынуучу курмандыкка, экинчисин бүтүндөй өрттөлүүчү курмандыкка.</w:t>
      </w:r>
    </w:p>
    <w:p/>
    <w:p>
      <w:r xmlns:w="http://schemas.openxmlformats.org/wordprocessingml/2006/main">
        <w:t xml:space="preserve">1. Ыйык Китептеги курмандыктардын мааниси</w:t>
      </w:r>
    </w:p>
    <w:p/>
    <w:p>
      <w:r xmlns:w="http://schemas.openxmlformats.org/wordprocessingml/2006/main">
        <w:t xml:space="preserve">2. Ыйык Китептеги өкүнүүнүн мааниси</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Исаия 1:11-17 - Сенин курмандыктарың мага эмне үчүн? Теңир мындай дейт: Мен кочкорлордун бүтүндөй өрттөлүүчү курмандыгына, жем малдын майына толдум. Мен букалардын, козулардын же текелердин канын жактырбайм.</w:t>
      </w:r>
    </w:p>
    <w:p/>
    <w:p>
      <w:r xmlns:w="http://schemas.openxmlformats.org/wordprocessingml/2006/main">
        <w:t xml:space="preserve">Лебилер 5:8 Анан аларды ыйык кызмат кылуучуга алып барсын, ал биринчи кезекте күнөө үчүн чалынуучу курмандыкты чалып, анын башын мойнунан сыйрып алып, бирок бөлбөсүн.</w:t>
      </w:r>
    </w:p>
    <w:p/>
    <w:p>
      <w:r xmlns:w="http://schemas.openxmlformats.org/wordprocessingml/2006/main">
        <w:t xml:space="preserve">Адам күнөө курмандыгы катары ыйык кызмат кылуучуга жаныбар алып келиши керек, ал эми ыйык кызмат кылуучу жаныбардын башын кесип салбастан, сыйрып алышы керек.</w:t>
      </w:r>
    </w:p>
    <w:p/>
    <w:p>
      <w:r xmlns:w="http://schemas.openxmlformats.org/wordprocessingml/2006/main">
        <w:t xml:space="preserve">1. Күнөөдөн арылуунун мааниси</w:t>
      </w:r>
    </w:p>
    <w:p/>
    <w:p>
      <w:r xmlns:w="http://schemas.openxmlformats.org/wordprocessingml/2006/main">
        <w:t xml:space="preserve">2. Күнөө үчүн курмандыктын символу</w:t>
      </w:r>
    </w:p>
    <w:p/>
    <w:p>
      <w:r xmlns:w="http://schemas.openxmlformats.org/wordprocessingml/2006/main">
        <w:t xml:space="preserve">1. Римдиктер 3:23-25 - Анткени бардыгы күнөө кылып, Кудайдын даңкынан куру калышты.</w:t>
      </w:r>
    </w:p>
    <w:p/>
    <w:p>
      <w:r xmlns:w="http://schemas.openxmlformats.org/wordprocessingml/2006/main">
        <w:t xml:space="preserve">2. Исаия 53:5-6 -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Лебилер 5:9 Ал күнөө үчүн чалынуучу курмандыктын канын курмандык чалынуучу жайдын капталына чачсын. Ал эми калган канды курмандык чалынуучу жайдын түбүнө сыгуу керек: бул күнөө үчүн чалынуучу курмандык.</w:t>
      </w:r>
    </w:p>
    <w:p/>
    <w:p>
      <w:r xmlns:w="http://schemas.openxmlformats.org/wordprocessingml/2006/main">
        <w:t xml:space="preserve">Бул үзүндү Кудайга күнөө үчүн чалынуучу курмандыкты чалуу ырымын сүрөттөйт, мында курмандыктын каны курмандык чалынуучу жайдын капталына чачылат, ал эми калганы түбүнө сыгылат.</w:t>
      </w:r>
    </w:p>
    <w:p/>
    <w:p>
      <w:r xmlns:w="http://schemas.openxmlformats.org/wordprocessingml/2006/main">
        <w:t xml:space="preserve">1. Күнөөдөн арылуу күчү: Биздин Куткаруучубуз Машаяктын Каны</w:t>
      </w:r>
    </w:p>
    <w:p/>
    <w:p>
      <w:r xmlns:w="http://schemas.openxmlformats.org/wordprocessingml/2006/main">
        <w:t xml:space="preserve">2. Курмандыктын мааниси: Кудайга шүгүрчүлүктү кантип көрсөтөбүз</w:t>
      </w:r>
    </w:p>
    <w:p/>
    <w:p>
      <w:r xmlns:w="http://schemas.openxmlformats.org/wordprocessingml/2006/main">
        <w:t xml:space="preserve">1. Еврейлер 9:14 - Түбөлүктүү Рух аркылуу Өзүн кемчиликсиз Кудайга тартуулаган Машайактын Каны биздин абийирибизди өлүмгө алып баруучу иштерден дагы канча тазалайт?</w:t>
      </w:r>
    </w:p>
    <w:p/>
    <w:p>
      <w:r xmlns:w="http://schemas.openxmlformats.org/wordprocessingml/2006/main">
        <w:t xml:space="preserve">2. Исаия 53:5 - Бирок Ал биздин кылмыштарыбыз үчүн сайылган, биздин мыйзамсыздыктарыбыз үчүн талкаланган; Бизге тынчтык алып келген азап Ага болгон жана анын жарааттары менен айыгып калдык.</w:t>
      </w:r>
    </w:p>
    <w:p/>
    <w:p>
      <w:r xmlns:w="http://schemas.openxmlformats.org/wordprocessingml/2006/main">
        <w:t xml:space="preserve">Лебилер 5:10 Анан ал экинчисин бүтүндөй өрттөлүүчү курмандыкка чалсын, ыйык кызмат кылуучу анын күнөөсүн кечирет, ошондо ал кечирилет.</w:t>
      </w:r>
    </w:p>
    <w:p/>
    <w:p>
      <w:r xmlns:w="http://schemas.openxmlformats.org/wordprocessingml/2006/main">
        <w:t xml:space="preserve">Күнөө кылган адам күнөөсүн жууп, кечирилиши үчүн бүтүндөй өрттөлүүчү курмандык чалышы керек.</w:t>
      </w:r>
    </w:p>
    <w:p/>
    <w:p>
      <w:r xmlns:w="http://schemas.openxmlformats.org/wordprocessingml/2006/main">
        <w:t xml:space="preserve">1. Кечиримдүүлүктүн күчү: Кечиримдүүлүктү кабыл алууну жана берүүнү үйрөнүү.</w:t>
      </w:r>
    </w:p>
    <w:p/>
    <w:p>
      <w:r xmlns:w="http://schemas.openxmlformats.org/wordprocessingml/2006/main">
        <w:t xml:space="preserve">2. Күнөөнүн баасы: кесепеттерин түшүнүү.</w:t>
      </w:r>
    </w:p>
    <w:p/>
    <w:p>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Лебилер 5:11 Эгерде ал эки бактек же эки жаш көгүчкөн алып келе албаса, анда күнөө кылган адам өзүнүн курмандыгына эйфанын ондон бир бөлүгүн күнөө курмандыгы үчүн эң жакшы ундан алып келсин. Анын үстүнө май, ладан да куйба, анткени бул күнөө үчүн чалынуучу курмандык.</w:t>
      </w:r>
    </w:p>
    <w:p/>
    <w:p>
      <w:r xmlns:w="http://schemas.openxmlformats.org/wordprocessingml/2006/main">
        <w:t xml:space="preserve">Эгерде кимдир бирөө күнөө курмандыгына эки бактек же эки жаш көгүчкөн ала албаса, анда алар майсыз же ладансыз эйфанын ондон бир бөлүгүн эң жакшы ундан алып келсе болот.</w:t>
      </w:r>
    </w:p>
    <w:p/>
    <w:p>
      <w:r xmlns:w="http://schemas.openxmlformats.org/wordprocessingml/2006/main">
        <w:t xml:space="preserve">1. Курмандык чалуу системасындагы кечиримдүүлүктүн күчү - Лебилер 5:11</w:t>
      </w:r>
    </w:p>
    <w:p/>
    <w:p>
      <w:r xmlns:w="http://schemas.openxmlformats.org/wordprocessingml/2006/main">
        <w:t xml:space="preserve">2. Момундуктун жана өкүнүүнүн баалуулугу - Лебилер 5:11</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Ышайа 1:11-15 - "Сенин курмандыктарыңдын көптүгү мага эмне?... Мындан ары курулай курмандыктарды алып келбегиле; Түтөтүлүүчү заттар Мен үчүн жийиркеничтүү. Жаңы Айлар, Ишембилер жана Жыйындарды чакыруу -- Мен мыйзамсыздыкка жана ыйык жолугушууга чыдай албайм, Сенин жаңы айларың жана сен белгилеген майрамдарың Менин жаным жек көрөт, алар Мен үчүн кыйынчылык, аларды көтөрүүдөн тажадым».</w:t>
      </w:r>
    </w:p>
    <w:p/>
    <w:p>
      <w:r xmlns:w="http://schemas.openxmlformats.org/wordprocessingml/2006/main">
        <w:t xml:space="preserve">Лебилер 5:12 Анан аны ыйык кызмат кылуучуга алып келсин, ыйык кызмат кылуучу андан бир ууч, анын эстелигин алып, Теңирге арнап өрттөлүүчү курмандыкка ылайык, курмандык чалынуучу жайда өрттөсүн. тартуу.</w:t>
      </w:r>
    </w:p>
    <w:p/>
    <w:p>
      <w:r xmlns:w="http://schemas.openxmlformats.org/wordprocessingml/2006/main">
        <w:t xml:space="preserve">Бул үзүндү дин кызматчыга алып келип, курмандык чалынуучу жайда өрттөлүүчү күнөө курмандыгы жөнүндө айтылат.</w:t>
      </w:r>
    </w:p>
    <w:p/>
    <w:p>
      <w:r xmlns:w="http://schemas.openxmlformats.org/wordprocessingml/2006/main">
        <w:t xml:space="preserve">1: Теңир тобо кылууга жана күнөөдөн баш тартууга даяр турган момун жүрөктү каалайт.</w:t>
      </w:r>
    </w:p>
    <w:p/>
    <w:p>
      <w:r xmlns:w="http://schemas.openxmlformats.org/wordprocessingml/2006/main">
        <w:t xml:space="preserve">2: Чыныгы өкүнүү үчүн текебердигибизди курмандыкка чалып, Теңирдин алдында күнөөлөрүбүздү моюнга алуу керек.</w:t>
      </w:r>
    </w:p>
    <w:p/>
    <w:p>
      <w:r xmlns:w="http://schemas.openxmlformats.org/wordprocessingml/2006/main">
        <w:t xml:space="preserve">1: Жакып 4:6-10 Кудай текеберлерге каршы, ал эми момундарга ырайым кылат. Ошондуктан Аллахка моюн сунгула.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жүздүүлөр. Бактылуу болгула, ыйлагыла, ыйлагыла; күлкүң кайгыга, кубанычың караңгылыкка айлансын. Теңирдин алдында момун болгула, ошондо Ал силерди көтөрөт.</w:t>
      </w:r>
    </w:p>
    <w:p/>
    <w:p>
      <w:r xmlns:w="http://schemas.openxmlformats.org/wordprocessingml/2006/main">
        <w:t xml:space="preserve">2: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Лебилер 5:13 Ыйык кызмат кылуучу мунун биринде кылган күнөөсүн жууп, кечирет.</w:t>
      </w:r>
    </w:p>
    <w:p/>
    <w:p>
      <w:r xmlns:w="http://schemas.openxmlformats.org/wordprocessingml/2006/main">
        <w:t xml:space="preserve">Дин кызматчы күнөө кылган адамды тазалай алат жана ал кечирилет. Калган курмандык нан курмандыгы катары ыйык кызмат кылуучуга берилет.</w:t>
      </w:r>
    </w:p>
    <w:p/>
    <w:p>
      <w:r xmlns:w="http://schemas.openxmlformats.org/wordprocessingml/2006/main">
        <w:t xml:space="preserve">1. Кечиримдүүлүк: Кечиримдүүлүк</w:t>
      </w:r>
    </w:p>
    <w:p/>
    <w:p>
      <w:r xmlns:w="http://schemas.openxmlformats.org/wordprocessingml/2006/main">
        <w:t xml:space="preserve">2. Күнөөдөн арылтуудагы дин кызматчынын ролу</w:t>
      </w:r>
    </w:p>
    <w:p/>
    <w:p>
      <w:r xmlns:w="http://schemas.openxmlformats.org/wordprocessingml/2006/main">
        <w:t xml:space="preserve">1. Ышайа 43:25 - Мен, өзүм үчүн сенин кылмыштарыңды жок кылган менмин, күнөөлөрүңдү эстебейм.</w:t>
      </w:r>
    </w:p>
    <w:p/>
    <w:p>
      <w:r xmlns:w="http://schemas.openxmlformats.org/wordprocessingml/2006/main">
        <w:t xml:space="preserve">2. 1 Жакан 1:9 - Эгерде биз күнөөлөрүбүздү мойнубузга алсак, Ал ишенимдүү жана адил, биздин күнөөлөрүбүздү кечирип, бизди бардык адилетсиздиктен тазалайт.</w:t>
      </w:r>
    </w:p>
    <w:p/>
    <w:p>
      <w:r xmlns:w="http://schemas.openxmlformats.org/wordprocessingml/2006/main">
        <w:t xml:space="preserve">Лебилер 5:14 Теңир Мусага мындай деди:</w:t>
      </w:r>
    </w:p>
    <w:p/>
    <w:p>
      <w:r xmlns:w="http://schemas.openxmlformats.org/wordprocessingml/2006/main">
        <w:t xml:space="preserve">Кудай Мусага атайылап жасалган күнөөлөрдүн ордун толтурууга байланыштуу көрсөтмөлөрдү берүү үчүн элге кайрылууну буйруган.</w:t>
      </w:r>
    </w:p>
    <w:p/>
    <w:p>
      <w:r xmlns:w="http://schemas.openxmlformats.org/wordprocessingml/2006/main">
        <w:t xml:space="preserve">1. Тобо кылуу жана билип-билбей жасаган күнөөлөрүнүн ордун толтуруу зарылчылыгы</w:t>
      </w:r>
    </w:p>
    <w:p/>
    <w:p>
      <w:r xmlns:w="http://schemas.openxmlformats.org/wordprocessingml/2006/main">
        <w:t xml:space="preserve">2. Чечим чыгарууда Кудайдын жетекчилигин издөөнүн маанилүүлүгү</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Жакып 4:17 - Эгер кимдир бирөө жакшылык кылуу керек экенин билип туруп, аны кылбаса, бул алар үчүн күнөө.</w:t>
      </w:r>
    </w:p>
    <w:p/>
    <w:p>
      <w:r xmlns:w="http://schemas.openxmlformats.org/wordprocessingml/2006/main">
        <w:t xml:space="preserve">Лебилер 5:15 Эгерде кимдир бирөө Теңирдин ыйык нерселери үчүн күнөө кылып, билбестиктен күнөө кылса. Анан ал күнөө үчүн курмандыкка ыйык жердин шекелине эсептелген күмүш шекел менен эсептегенде, Теңирге койлордон кемчилиги жок кочкор алып келсин.</w:t>
      </w:r>
    </w:p>
    <w:p/>
    <w:p>
      <w:r xmlns:w="http://schemas.openxmlformats.org/wordprocessingml/2006/main">
        <w:t xml:space="preserve">Теңирдин алдында билип туруп күнөө кылган адам айып курмандыгын күмүш төлөп, кемчилиги жок кочкор алып келсин.</w:t>
      </w:r>
    </w:p>
    <w:p/>
    <w:p>
      <w:r xmlns:w="http://schemas.openxmlformats.org/wordprocessingml/2006/main">
        <w:t xml:space="preserve">1. Күнөө курмандыктары аркылуу тазалануунун маанилүүлүгү</w:t>
      </w:r>
    </w:p>
    <w:p/>
    <w:p>
      <w:r xmlns:w="http://schemas.openxmlformats.org/wordprocessingml/2006/main">
        <w:t xml:space="preserve">2. Билбеген күнөө жана анын кесепеттерин түшүнүү</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p>
      <w:r xmlns:w="http://schemas.openxmlformats.org/wordprocessingml/2006/main">
        <w:t xml:space="preserve">Лебилер 5:16 Ал ыйык нерседе кылган жамандыктын ордун толтуруп, анын бештен бир бөлүгүн кошуп, ыйык кызмат кылуучуга берет. күнөө үчүн чалынуучу курмандык, ошондо ал кечирилет.</w:t>
      </w:r>
    </w:p>
    <w:p/>
    <w:p>
      <w:r xmlns:w="http://schemas.openxmlformats.org/wordprocessingml/2006/main">
        <w:t xml:space="preserve">Бул үзүндүдө адамдын ыйык нерсеге туура эмес кылганы үчүн, аны оңдоо жана анын бештен бир бөлүгүн кошуу, ошондой эле аны тазалаш үчүн ыйык кызмат кылуучуга берүү аркылуу кантип кечирүүгө болору айтылат.</w:t>
      </w:r>
    </w:p>
    <w:p/>
    <w:p>
      <w:r xmlns:w="http://schemas.openxmlformats.org/wordprocessingml/2006/main">
        <w:t xml:space="preserve">1. "Күнөөлөрүбүз үчүн курмандык чалуу"</w:t>
      </w:r>
    </w:p>
    <w:p/>
    <w:p>
      <w:r xmlns:w="http://schemas.openxmlformats.org/wordprocessingml/2006/main">
        <w:t xml:space="preserve">2. "Элдештирүү: Өкүнүү аркылуу оңдоо"</w:t>
      </w:r>
    </w:p>
    <w:p/>
    <w:p>
      <w:r xmlns:w="http://schemas.openxmlformats.org/wordprocessingml/2006/main">
        <w:t xml:space="preserve">кайчылаш-</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2 Корунттуктар 5:17-18 - Демек, ким Машайактын ичинде болсо, анда жаңы жаратуу келди: эскиси кетти, жаңысы келди! Мунун баары бизди Машайак аркылуу Өзү менен элдештирип, элдештирүү кызматын берген Кудайдан.</w:t>
      </w:r>
    </w:p>
    <w:p/>
    <w:p>
      <w:r xmlns:w="http://schemas.openxmlformats.org/wordprocessingml/2006/main">
        <w:t xml:space="preserve">Лебилер 5:17 Эгерде кимдир бирөө күнөө кылып, Теңирдин осуяттары боюнча тыюу салынган нерселердин бирин кылса. Ал билбесе да, күнөөлүү жана анын күнөөсүн мойнуна алат.</w:t>
      </w:r>
    </w:p>
    <w:p/>
    <w:p>
      <w:r xmlns:w="http://schemas.openxmlformats.org/wordprocessingml/2006/main">
        <w:t xml:space="preserve">Бул үзүндү кимдир бирөө Кудайдын осуяттарын бузуп жатканын билбесе да, күнөөлүү экенин үйрөтөт.</w:t>
      </w:r>
    </w:p>
    <w:p/>
    <w:p>
      <w:r xmlns:w="http://schemas.openxmlformats.org/wordprocessingml/2006/main">
        <w:t xml:space="preserve">1. Адеп-ахлактык кесепеттерин билбесе да, кылган ишибиз үчүн жооп беребиз.</w:t>
      </w:r>
    </w:p>
    <w:p/>
    <w:p>
      <w:r xmlns:w="http://schemas.openxmlformats.org/wordprocessingml/2006/main">
        <w:t xml:space="preserve">2. Кудай алдындагы жоопкерчилигибизди жашыра албайбыз.</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Римдиктер 3:23 - Анткени бардыгы күнөө кылып, Кудайдын даңкынан куру калышты.</w:t>
      </w:r>
    </w:p>
    <w:p/>
    <w:p>
      <w:r xmlns:w="http://schemas.openxmlformats.org/wordprocessingml/2006/main">
        <w:t xml:space="preserve">Лебилер 5:18 Анан ал ыйык кызмат кылуучуга күнөө үчүн чалынуучу курмандыкка сенин баалагандай койдон кемчилиги жок бир кочкорду алып келсин. Ошондо ал кечирилет.</w:t>
      </w:r>
    </w:p>
    <w:p/>
    <w:p>
      <w:r xmlns:w="http://schemas.openxmlformats.org/wordprocessingml/2006/main">
        <w:t xml:space="preserve">Айып үчүн курмандык катары ыйык кызмат кылуучуга кемчилиги жок кочкор чалынышы керек, ал адамдын билбестигин жууп, кечирилет.</w:t>
      </w:r>
    </w:p>
    <w:p/>
    <w:p>
      <w:r xmlns:w="http://schemas.openxmlformats.org/wordprocessingml/2006/main">
        <w:t xml:space="preserve">1. Күнөөдөн арылууну түшүнүү: Лебилер 5:18деги кечиримдүүлүктүн күчүн изилдөө</w:t>
      </w:r>
    </w:p>
    <w:p/>
    <w:p>
      <w:r xmlns:w="http://schemas.openxmlformats.org/wordprocessingml/2006/main">
        <w:t xml:space="preserve">2. Элдешүүнүн батасы: Өкүнүүнүн күчү Лебилер 5:18</w:t>
      </w:r>
    </w:p>
    <w:p/>
    <w:p>
      <w:r xmlns:w="http://schemas.openxmlformats.org/wordprocessingml/2006/main">
        <w:t xml:space="preserve">1. Римдиктерге 3:23-25 - Анткени бардыгы күнөө кетирип, Кудайдын даңкынан ажырап калышкан жана Анын ырайымы менен белек катары, Ыйса Машайак аркылуу болгон кун аркылуу акталышкан. кан, ишеним менен кабыл алынат.</w:t>
      </w:r>
    </w:p>
    <w:p/>
    <w:p>
      <w:r xmlns:w="http://schemas.openxmlformats.org/wordprocessingml/2006/main">
        <w:t xml:space="preserve">2.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Лебилер 5:19 Бул күнөө үчүн чалынуучу курмандык, ал Теңирге каршы күнөө кылган.</w:t>
      </w:r>
    </w:p>
    <w:p/>
    <w:p>
      <w:r xmlns:w="http://schemas.openxmlformats.org/wordprocessingml/2006/main">
        <w:t xml:space="preserve">Бул үзүндүдө адамдын Кудайга каршы кылган күнөөлөрүн мойнуна алуу жана өкүнүү маанилүүлүгү баса белгиленет.</w:t>
      </w:r>
    </w:p>
    <w:p/>
    <w:p>
      <w:r xmlns:w="http://schemas.openxmlformats.org/wordprocessingml/2006/main">
        <w:t xml:space="preserve">1: Кудайдан кечирим алуу үчүн моюнга алуу зарыл.</w:t>
      </w:r>
    </w:p>
    <w:p/>
    <w:p>
      <w:r xmlns:w="http://schemas.openxmlformats.org/wordprocessingml/2006/main">
        <w:t xml:space="preserve">2: Тобо кылуу Кудайдын жолу менен жүрүү жана Аны менен туура мамиледе болуу үчүн абдан маанилүү.</w:t>
      </w:r>
    </w:p>
    <w:p/>
    <w:p>
      <w:r xmlns:w="http://schemas.openxmlformats.org/wordprocessingml/2006/main">
        <w:t xml:space="preserve">1: Накыл сөздөр 28:13, "Ким кылмыштарын жашырса, ийгиликке жетпейт, ал эми мойнуна алып, аларды таштаган адам ырайым табат".</w:t>
      </w:r>
    </w:p>
    <w:p/>
    <w:p>
      <w:r xmlns:w="http://schemas.openxmlformats.org/wordprocessingml/2006/main">
        <w:t xml:space="preserve">2:1 Жакан 1:9,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6 төмөнкүдөй үч абзац менен кыскача баяндалат, көрсөтүлгөн аяттар менен:</w:t>
      </w:r>
    </w:p>
    <w:p/>
    <w:p>
      <w:r xmlns:w="http://schemas.openxmlformats.org/wordprocessingml/2006/main">
        <w:t xml:space="preserve">1-абзац: Лебилер 6:1—7-аяттарда Кудай күнөө үчүн чалынуучу курмандыктарга байланыштуу көрсөтмөлөрдү берет. Бөлүм кимдир бирөө жакынын алдоо же ишенип берилген мүлкүн кармап калуу аркылуу Теңирге каршы күнөө кылган жагдайларды кароо менен башталат. Мындай учурларда, алар толук кайтарып берүү жана күнөө курмандыгы катары анын наркынын бештен бир бөлүгүн кошуу талап кылынат. Алар ыйык кызмат кылуучуга койдон кемчилиги жок кочкорду алып келишсин, ал аларды тазалайт.</w:t>
      </w:r>
    </w:p>
    <w:p/>
    <w:p>
      <w:r xmlns:w="http://schemas.openxmlformats.org/wordprocessingml/2006/main">
        <w:t xml:space="preserve">2-абзац: Лебилер 6:8—13-аяттарда уланып, курмандык чалынуучу жайда тынымсыз сакталып турган бүтүндөй өрттөлүүчү курмандыктар үчүн атайын көрсөтмөлөр берилген. Курмандык чалынуучу жайдагы от эч качан өчпөшү керек; ал күнү-түнү күйүп турушу керек. Дин кызматчы күн сайын эртең менен отко отун кошуп, ага бүтүндөй өрттөлүүчү курмандыктарды чалуу үчүн жооптуу. Мурунку бүтүндөй өрттөлүүчү курмандыктардын күлүн стандын сыртына алып чыгыш керек.</w:t>
      </w:r>
    </w:p>
    <w:p/>
    <w:p>
      <w:r xmlns:w="http://schemas.openxmlformats.org/wordprocessingml/2006/main">
        <w:t xml:space="preserve">3-абзац: Лебилер 6:14—23-аяттарда дин кызматчылар алып келген нан курмандыктарына байланыштуу кошумча көрсөтмөлөр берилген. Бул курмандыктарды ыйык чатырдын аймагындагы Арун менен анын уулдарынан башка эч ким жебеши керек. Ар бир нан курмандыгынын бир бөлүгү курмандык чалынуучу жайда эстелик үлүшү катары өрттөлөт, калганы Арун менен анын уулдарына таандык.</w:t>
      </w:r>
    </w:p>
    <w:p/>
    <w:p>
      <w:r xmlns:w="http://schemas.openxmlformats.org/wordprocessingml/2006/main">
        <w:t xml:space="preserve">Кыскача айтканда:</w:t>
      </w:r>
    </w:p>
    <w:p>
      <w:r xmlns:w="http://schemas.openxmlformats.org/wordprocessingml/2006/main">
        <w:t xml:space="preserve">Лебилер 6 мындай дейт:</w:t>
      </w:r>
    </w:p>
    <w:p>
      <w:r xmlns:w="http://schemas.openxmlformats.org/wordprocessingml/2006/main">
        <w:t xml:space="preserve">Кылмыштуу курмандыктарды калыбына келтирүү боюнча көрсөтмөлөр плюс бештен бир;</w:t>
      </w:r>
    </w:p>
    <w:p>
      <w:r xmlns:w="http://schemas.openxmlformats.org/wordprocessingml/2006/main">
        <w:t xml:space="preserve">Кочкорду кемчилиги жок алып келүү талабы;</w:t>
      </w:r>
    </w:p>
    <w:p>
      <w:r xmlns:w="http://schemas.openxmlformats.org/wordprocessingml/2006/main">
        <w:t xml:space="preserve">Күнөөдөн арылтуу дин кызматчы тарабынан жасалган.</w:t>
      </w:r>
    </w:p>
    <w:p/>
    <w:p>
      <w:r xmlns:w="http://schemas.openxmlformats.org/wordprocessingml/2006/main">
        <w:t xml:space="preserve">Бүтүндөй өрттөлүүчү курмандыктарды үзгүлтүксүз багуу боюнча көрсөтмөлөр;</w:t>
      </w:r>
    </w:p>
    <w:p>
      <w:r xmlns:w="http://schemas.openxmlformats.org/wordprocessingml/2006/main">
        <w:t xml:space="preserve">Курмандык чалынуучу жайдагы от күнү-түнү күйүп турду;</w:t>
      </w:r>
    </w:p>
    <w:p>
      <w:r xmlns:w="http://schemas.openxmlformats.org/wordprocessingml/2006/main">
        <w:t xml:space="preserve">Отун кошууда жана курмандык чалууда дин кызматчылардын жоопкерчилиги;</w:t>
      </w:r>
    </w:p>
    <w:p>
      <w:r xmlns:w="http://schemas.openxmlformats.org/wordprocessingml/2006/main">
        <w:t xml:space="preserve">Лагердин сыртында калган күлдөрдү чыгаруу.</w:t>
      </w:r>
    </w:p>
    <w:p/>
    <w:p>
      <w:r xmlns:w="http://schemas.openxmlformats.org/wordprocessingml/2006/main">
        <w:t xml:space="preserve">Дин кызматчылар алып келген нан курмандыктарына байланыштуу көрсөтмөлөр;</w:t>
      </w:r>
    </w:p>
    <w:p>
      <w:r xmlns:w="http://schemas.openxmlformats.org/wordprocessingml/2006/main">
        <w:t xml:space="preserve">Эң ыйык деп эсептелген; Арундун уулдары гана керектөө;</w:t>
      </w:r>
    </w:p>
    <w:p>
      <w:r xmlns:w="http://schemas.openxmlformats.org/wordprocessingml/2006/main">
        <w:t xml:space="preserve">курмандык чалынуучу жайда өрттөлүүчү эстелик бөлүгү; калганы дин кызматчыларга таандык.</w:t>
      </w:r>
    </w:p>
    <w:p/>
    <w:p>
      <w:r xmlns:w="http://schemas.openxmlformats.org/wordprocessingml/2006/main">
        <w:t xml:space="preserve">Бул бөлүм байыркы Израилдеги сыйынуунун ар кандай аспектилерине, анын ичинде кылмыш үчүн чалынуучу курмандыктарга, бүтүндөй өрттөлүүчү курмандыктарды сактоого жана дин кызматчылар тарабынан атайын алып келген нан курмандыктарына байланыштуу эрежелерге багытталган.</w:t>
      </w:r>
    </w:p>
    <w:p>
      <w:r xmlns:w="http://schemas.openxmlformats.org/wordprocessingml/2006/main">
        <w:t xml:space="preserve">Кудай Муса аркылуу башкаларга кылмыш жасаган же жакындарын алдаган жагдайлар боюнча көрсөтмөлөрдү берет, алар күнөө үчүн чалынуучу кочкордун бештен бир бөлүгүн толук төлөп бериши керек.</w:t>
      </w:r>
    </w:p>
    <w:p>
      <w:r xmlns:w="http://schemas.openxmlformats.org/wordprocessingml/2006/main">
        <w:t xml:space="preserve">Бүтүндөй өрттөлүүчү курмандыктарды үзгүлтүксүз алып туруу үчүн атайын көрсөтмөлөр берилген, курмандык чалынуучу жайдагы от эч качан өчпөшү керек, жоопкерчилик күн сайын эртең менен отун кошуп, ошого жараша курмандык чалууларды уюштурган дин кызматчыларга жүктөлөт.</w:t>
      </w:r>
    </w:p>
    <w:p>
      <w:r xmlns:w="http://schemas.openxmlformats.org/wordprocessingml/2006/main">
        <w:t xml:space="preserve">Андан тышкары, көрсөтмөлөр дин кызматчылар алып келген нан курмандыктарына тиешелүү, бул тартуулар эң ыйык болуп эсептелет жана Арундун уулдары ыйык чатырдын аймагында гана жешет. Бир бөлүгү эскерүү курмандыгы катары өрттөлөт, ал эми калган бөлүгү Кудайдын алдында жасалган бул курмандыктардын үзгүлтүксүз үлүшүнүн бир бөлүгү катары кызмат кылат.</w:t>
      </w:r>
    </w:p>
    <w:p/>
    <w:p>
      <w:r xmlns:w="http://schemas.openxmlformats.org/wordprocessingml/2006/main">
        <w:t xml:space="preserve">Лебилер 6:1 Теңир Мусага мындай деди:</w:t>
      </w:r>
    </w:p>
    <w:p/>
    <w:p>
      <w:r xmlns:w="http://schemas.openxmlformats.org/wordprocessingml/2006/main">
        <w:t xml:space="preserve">Теңир Мусага бүтүндөй өрттөлүүчү курмандыктардын мыйзамдары жөнүндө айтты.</w:t>
      </w:r>
    </w:p>
    <w:p/>
    <w:p>
      <w:r xmlns:w="http://schemas.openxmlformats.org/wordprocessingml/2006/main">
        <w:t xml:space="preserve">1: Кудай бизге жашоо үчүн мыйзамдарды берген жана биз аларды урматташыбыз керек.</w:t>
      </w:r>
    </w:p>
    <w:p/>
    <w:p>
      <w:r xmlns:w="http://schemas.openxmlformats.org/wordprocessingml/2006/main">
        <w:t xml:space="preserve">2: Биз Кудайдын буйруктарын угуп, аларга баш ийишибиз керек.</w:t>
      </w:r>
    </w:p>
    <w:p/>
    <w:p>
      <w:r xmlns:w="http://schemas.openxmlformats.org/wordprocessingml/2006/main">
        <w:t xml:space="preserve">1: Мыйзам 6:2-3 «Кудай-Теңириңден коркуш үчүн, анын бардык мыйзамдарын жана осуяттарын сакташың үчүн, өзүң да, уулуң да, уулуңдун уулу да өмүрүң өткөнчө, мен сага буйруган бардык мыйзамдарын жана осуяттарын сакташ үчүн. Сенин өмүрүң узун болсун».</w:t>
      </w:r>
    </w:p>
    <w:p/>
    <w:p>
      <w:r xmlns:w="http://schemas.openxmlformats.org/wordprocessingml/2006/main">
        <w:t xml:space="preserve">2: Жакып 1:22-23 "Бирок өзүңөрдү алдап, сөздү угуучулар эле эмес, аткаруучулар болгула. Анткени ким сөздү угуучу болсо да, аткаруучу болсо, ал өзүнүн айтканын көргөн кишидей. стакандагы табигый жүз».</w:t>
      </w:r>
    </w:p>
    <w:p/>
    <w:p>
      <w:r xmlns:w="http://schemas.openxmlformats.org/wordprocessingml/2006/main">
        <w:t xml:space="preserve">Лебилер 6:2 Эгерде кимдир бирөө күнөө кылып, Теңирге каршы күнөө кылса, жана жакынына өзүнө кайтарып берилген нерсе менен, же шериктештик менен, же зордук-зомбулук менен тартып алган нерсеси менен жалган айтса, же жакынын алдап кетсе;</w:t>
      </w:r>
    </w:p>
    <w:p/>
    <w:p>
      <w:r xmlns:w="http://schemas.openxmlformats.org/wordprocessingml/2006/main">
        <w:t xml:space="preserve">Ким Кудайга каршы күнөө кылып, жакынына калп айтса же алдаса, Теңирге каршы күнөө кылган болот.</w:t>
      </w:r>
    </w:p>
    <w:p/>
    <w:p>
      <w:r xmlns:w="http://schemas.openxmlformats.org/wordprocessingml/2006/main">
        <w:t xml:space="preserve">1. Азгырыктын күчү жана күнөөнүн кесепеттери</w:t>
      </w:r>
    </w:p>
    <w:p/>
    <w:p>
      <w:r xmlns:w="http://schemas.openxmlformats.org/wordprocessingml/2006/main">
        <w:t xml:space="preserve">2. Чынчылдыктын жана ишенимдүүлүктүн мааниси</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Лебилер 6:3 Же жоголгонду таап, ал жөнүндө калп айтып, жалган ант бергенби? Булардын баарында адам күнөө кылып,</w:t>
      </w:r>
    </w:p>
    <w:p/>
    <w:p>
      <w:r xmlns:w="http://schemas.openxmlformats.org/wordprocessingml/2006/main">
        <w:t xml:space="preserve">Бул аят жалган айтуунун олуттуулугун жана анын кесепеттерин айтып жатат.</w:t>
      </w:r>
    </w:p>
    <w:p/>
    <w:p>
      <w:r xmlns:w="http://schemas.openxmlformats.org/wordprocessingml/2006/main">
        <w:t xml:space="preserve">1. Тилдин күчү: жалган айтуу Кудай менен болгон мамилебизге кандай зыян келтирет?</w:t>
      </w:r>
    </w:p>
    <w:p/>
    <w:p>
      <w:r xmlns:w="http://schemas.openxmlformats.org/wordprocessingml/2006/main">
        <w:t xml:space="preserve">2. Күнөөнүн чындыгы: Эмне үчүн калпыбыз үчүн өкүнүшүбүз керек?</w:t>
      </w:r>
    </w:p>
    <w:p/>
    <w:p>
      <w:r xmlns:w="http://schemas.openxmlformats.org/wordprocessingml/2006/main">
        <w:t xml:space="preserve">1. Колосалыктар 3:9 Бири-бириңерге калп айтпагыла, анткени эски табиятты анын иштери менен таштап койгонсуңар.</w:t>
      </w:r>
    </w:p>
    <w:p/>
    <w:p>
      <w:r xmlns:w="http://schemas.openxmlformats.org/wordprocessingml/2006/main">
        <w:t xml:space="preserve">2. Жакып 3:6 Ал эми тил – от, адилетсиздиктин дүйнөсү. Тил биздин мүчөлөрүбүздүн ортосуна коюлуп, бүт денеге боёк салып, бүткүл жашоону күйгүзүп, тозок отуна күйөт.</w:t>
      </w:r>
    </w:p>
    <w:p/>
    <w:p>
      <w:r xmlns:w="http://schemas.openxmlformats.org/wordprocessingml/2006/main">
        <w:t xml:space="preserve">Лебилер 6:4 Ошондо ал күнөө кылып, күнөөлүү болгондуктан, зордук менен тартып алганын, алдап алганын, сакташ үчүн куткарылып калганын же жоголгонду кайтарып берет. Ал тапкан нерсе,</w:t>
      </w:r>
    </w:p>
    <w:p/>
    <w:p>
      <w:r xmlns:w="http://schemas.openxmlformats.org/wordprocessingml/2006/main">
        <w:t xml:space="preserve">Күнөө кылган адам зордук-зомбулук, алдамчылык менен тартып алганын же сактоого берилгенин же жоголгон буюмун кайтарып бериши керек.</w:t>
      </w:r>
    </w:p>
    <w:p/>
    <w:p>
      <w:r xmlns:w="http://schemas.openxmlformats.org/wordprocessingml/2006/main">
        <w:t xml:space="preserve">1. Кечиримдүүлүктүн күчү: Күнөөлөрүбүздү кетирүүнү үйрөнүү</w:t>
      </w:r>
    </w:p>
    <w:p/>
    <w:p>
      <w:r xmlns:w="http://schemas.openxmlformats.org/wordprocessingml/2006/main">
        <w:t xml:space="preserve">2. Тобо кылуунун берекеси: калыбына келтирүү сапары</w:t>
      </w:r>
    </w:p>
    <w:p/>
    <w:p>
      <w:r xmlns:w="http://schemas.openxmlformats.org/wordprocessingml/2006/main">
        <w:t xml:space="preserve">1. Ышайа 1:18 - "Келгиле, чогуу талкуулайлы, - дейт Теңир: күнөөлөрүң кызылдай болсо да, кардай аппак болот".</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Лебилер 6:5 Же ал жалган ант берген нерселердин бардыгын; Ал аны айып үчүн чалынган күнү төлөп, бештен бир бөлүгүн кошуп, кимге тиешелүү болсо, ошол күнү берет.</w:t>
      </w:r>
    </w:p>
    <w:p/>
    <w:p>
      <w:r xmlns:w="http://schemas.openxmlformats.org/wordprocessingml/2006/main">
        <w:t xml:space="preserve">Жалган ант берген учурда күнөөлүү тарап уурдалган товарды негизги суммада калыбына келтирүүгө жана калыбына келтирүүгө дагы бештен бир бөлүгүн кошууга милдеттүү.</w:t>
      </w:r>
    </w:p>
    <w:p/>
    <w:p>
      <w:r xmlns:w="http://schemas.openxmlformats.org/wordprocessingml/2006/main">
        <w:t xml:space="preserve">1. Күнөө кесепеттерге алып келет - Лебилер 6:5</w:t>
      </w:r>
    </w:p>
    <w:p/>
    <w:p>
      <w:r xmlns:w="http://schemas.openxmlformats.org/wordprocessingml/2006/main">
        <w:t xml:space="preserve">2. Эмнени сепсең, ошону оруп аласың - Галатиялыктар 6:7—8</w:t>
      </w:r>
    </w:p>
    <w:p/>
    <w:p>
      <w:r xmlns:w="http://schemas.openxmlformats.org/wordprocessingml/2006/main">
        <w:t xml:space="preserve">1.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2. Накыл сөздөр 6:30-31 - Ууру ачка болгондо жанын тойгузуш үчүн уурулук кылса, адамдар аны баркпайт; Эгерде ал табылса, жети эсе кайтарып берсин. ал үйүнүн бардык мүлкүн берет.</w:t>
      </w:r>
    </w:p>
    <w:p/>
    <w:p>
      <w:r xmlns:w="http://schemas.openxmlformats.org/wordprocessingml/2006/main">
        <w:t xml:space="preserve">Лебилер 6:6 Анан ал күнөө үчүн чалынуучу курмандык катары Теңирге койлордон кемчилиги жок бир кочкорду, сенин баалооң боюнча, күнөө үчүн чалынуучу курмандыкка алып келсин.</w:t>
      </w:r>
    </w:p>
    <w:p/>
    <w:p>
      <w:r xmlns:w="http://schemas.openxmlformats.org/wordprocessingml/2006/main">
        <w:t xml:space="preserve">Теңирге күнөө үчүн чалынуучу курмандыкка кемчилиги жок кочкорду ыйык кызмат кылуучуга алып келиш керек.</w:t>
      </w:r>
    </w:p>
    <w:p/>
    <w:p>
      <w:r xmlns:w="http://schemas.openxmlformats.org/wordprocessingml/2006/main">
        <w:t xml:space="preserve">1. Кечиримдүүлүктүн күчү: Лебилер 6:6ны изилдөө</w:t>
      </w:r>
    </w:p>
    <w:p/>
    <w:p>
      <w:r xmlns:w="http://schemas.openxmlformats.org/wordprocessingml/2006/main">
        <w:t xml:space="preserve">2. Айып үчүн курмандыктын мааниси: Лебилер 6:6га талдоо</w:t>
      </w:r>
    </w:p>
    <w:p/>
    <w:p>
      <w:r xmlns:w="http://schemas.openxmlformats.org/wordprocessingml/2006/main">
        <w:t xml:space="preserve">1. Матай 6:14-15 - Анткени адамдардын күнөөлөрүн кечирсеңер, асмандагы Атаңар да силерди кечирет. Бирок силер адамдардын күнөөлөрүн кечирбесеңер, Атаңар да силердин күнөөлөрүңөрдү кечирбейт.</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Лебилер 6:7 Анан ыйык кызмат кылуучу аны Теңирдин алдында күнөөдөн арылтат.</w:t>
      </w:r>
    </w:p>
    <w:p/>
    <w:p>
      <w:r xmlns:w="http://schemas.openxmlformats.org/wordprocessingml/2006/main">
        <w:t xml:space="preserve">Ыйык кызмат кылуучу адамдын күнөөсүн Теңирдин алдында кечириши керек, ошондо анын күнөөлөрү кечирилет.</w:t>
      </w:r>
    </w:p>
    <w:p/>
    <w:p>
      <w:r xmlns:w="http://schemas.openxmlformats.org/wordprocessingml/2006/main">
        <w:t xml:space="preserve">1. Күнөөдөн арылуу күчү: Кудай биздин сынганыбызды кантип кайтарат</w:t>
      </w:r>
    </w:p>
    <w:p/>
    <w:p>
      <w:r xmlns:w="http://schemas.openxmlformats.org/wordprocessingml/2006/main">
        <w:t xml:space="preserve">2. Аллахтын ырайымы жана ырайымы: Биздин бардык күнөөлөрүбүздүн кечирилиши</w:t>
      </w:r>
    </w:p>
    <w:p/>
    <w:p>
      <w:r xmlns:w="http://schemas.openxmlformats.org/wordprocessingml/2006/main">
        <w:t xml:space="preserve">1. Римдиктерге 8:1-2 Демек, азыр Машайак Ыйсада болгондор үчүн эч кандай айып жок. Анткени өмүр Рухунун мыйзамы силерди Машайак Ыйса аркылуу күнөө менен өлүмдүн мыйзамынан бошотту.</w:t>
      </w:r>
    </w:p>
    <w:p/>
    <w:p>
      <w:r xmlns:w="http://schemas.openxmlformats.org/wordprocessingml/2006/main">
        <w:t xml:space="preserve">2. Ышайа 43:25 Мен, өзүм үчүн сенин кылмыштарыңды жок кылган менмин, күнөөлөрүңдү эстебейм.</w:t>
      </w:r>
    </w:p>
    <w:p/>
    <w:p>
      <w:r xmlns:w="http://schemas.openxmlformats.org/wordprocessingml/2006/main">
        <w:t xml:space="preserve">Лебилер 6:8 Ошондо Теңир Мусага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Кудайдын көрсөтмөлөрүнө баш ийүүнүн маанилүүлүгү</w:t>
      </w:r>
    </w:p>
    <w:p/>
    <w:p>
      <w:r xmlns:w="http://schemas.openxmlformats.org/wordprocessingml/2006/main">
        <w:t xml:space="preserve">2. Кудайдын Сөзүнүн күчүн түшүнүү</w:t>
      </w:r>
    </w:p>
    <w:p/>
    <w:p>
      <w:r xmlns:w="http://schemas.openxmlformats.org/wordprocessingml/2006/main">
        <w:t xml:space="preserve">1. Забур 119:105, "Сенин сөзүң менин буттарым үчүн чырак, жолумдагы жарык".</w:t>
      </w:r>
    </w:p>
    <w:p/>
    <w:p>
      <w:r xmlns:w="http://schemas.openxmlformats.org/wordprocessingml/2006/main">
        <w:t xml:space="preserve">2. Жашыя 1:8, "Бул Мыйзам китебин ар дайым оозуңда сакта; анда жазылгандардын баарын кылдат аткаруу үчүн күнү-түнү ал жөнүндө ой жүгүрт. Ошондо сен гүлдөп, ийгиликке жетесиң."</w:t>
      </w:r>
    </w:p>
    <w:p/>
    <w:p>
      <w:r xmlns:w="http://schemas.openxmlformats.org/wordprocessingml/2006/main">
        <w:t xml:space="preserve">Лебилер 6:9 Арунга жана анын уулдарына мындай деп буйрук бер: «Бүтүндөй өрттөлүүчү курмандык жөнүндөгү мыйзам мындай: бул бүтүндөй өрттөлүүчү курмандык, анткени курмандык чалынуучу жайда түнү бою эртең мененкиге чейин өрттөлүүчү курмандык чалынуучу жайдын оту күйөт. ал.</w:t>
      </w:r>
    </w:p>
    <w:p/>
    <w:p>
      <w:r xmlns:w="http://schemas.openxmlformats.org/wordprocessingml/2006/main">
        <w:t xml:space="preserve">Бул үзүндүдө курмандык чалынуучу жайда түнү бою эртең мененкиге чейин чалынуучу жана курмандык чалынуучу жайдын оту күйүп турушу керек болгон бүтүндөй өрттөлүүчү курмандык жөнүндөгү мыйзам сүрөттөлөт.</w:t>
      </w:r>
    </w:p>
    <w:p/>
    <w:p>
      <w:r xmlns:w="http://schemas.openxmlformats.org/wordprocessingml/2006/main">
        <w:t xml:space="preserve">1. Жашообузду Кудайга тирүү курмандык катары тартуунун маанилүүлүгү</w:t>
      </w:r>
    </w:p>
    <w:p/>
    <w:p>
      <w:r xmlns:w="http://schemas.openxmlformats.org/wordprocessingml/2006/main">
        <w:t xml:space="preserve">2. Бүтүндөй өрттөлүүчү курмандыктагы оттун мааниси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Лебилер 6:10 Анан ыйык кызмат кылуучу зыгыр буласынан токулган кийимин кийип, денесине зыгыр буласынан токулган шым кийгизип, курмандык чалынуучу жайдагы бүтүндөй өрттөлүүчү курмандык менен бирге от жалмап кеткен күлдү алып, аларды курмандык чалынуучу жайдын жанына коёт. курмандык чалынуучу жай.</w:t>
      </w:r>
    </w:p>
    <w:p/>
    <w:p>
      <w:r xmlns:w="http://schemas.openxmlformats.org/wordprocessingml/2006/main">
        <w:t xml:space="preserve">Дин кызматчыга бүтүндөй өрттөлүүчү курмандыктын күлүн алып, курмандык чалынуучу жайдын жанына коюуда зыгыр буласынан токулган кийим жана зыгыр буласынан токулган шым кийүү буйрук кылынган.</w:t>
      </w:r>
    </w:p>
    <w:p/>
    <w:p>
      <w:r xmlns:w="http://schemas.openxmlformats.org/wordprocessingml/2006/main">
        <w:t xml:space="preserve">1. Адил жашоонун мааниси;</w:t>
      </w:r>
    </w:p>
    <w:p/>
    <w:p>
      <w:r xmlns:w="http://schemas.openxmlformats.org/wordprocessingml/2006/main">
        <w:t xml:space="preserve">2. Баш ийүүнүн күчү.</w:t>
      </w:r>
    </w:p>
    <w:p/>
    <w:p>
      <w:r xmlns:w="http://schemas.openxmlformats.org/wordprocessingml/2006/main">
        <w:t xml:space="preserve">1. Мыйзам 28: 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1 Жакан 3:22 - "Биз Андан эмне сурасак, ошону алабыз, анткени биз Анын осуяттарын аткарып, Ага жакканды кылабыз".</w:t>
      </w:r>
    </w:p>
    <w:p/>
    <w:p>
      <w:r xmlns:w="http://schemas.openxmlformats.org/wordprocessingml/2006/main">
        <w:t xml:space="preserve">Лебилер 6:11 Анан ал кийимин чечип, башка кийимдерди кийгизип, күлүн стандын сыртына таза жерге алып барсын.</w:t>
      </w:r>
    </w:p>
    <w:p/>
    <w:p>
      <w:r xmlns:w="http://schemas.openxmlformats.org/wordprocessingml/2006/main">
        <w:t xml:space="preserve">Кудай ыйык кызмат кылуучуга кийимин чечип, ар кандай кийимдерди кийгизип, күлдү конуштун сыртына таза жерге алып чыгууну буйруйт.</w:t>
      </w:r>
    </w:p>
    <w:p/>
    <w:p>
      <w:r xmlns:w="http://schemas.openxmlformats.org/wordprocessingml/2006/main">
        <w:t xml:space="preserve">1. Ыйыктыкта жашоо: Лебилер 6:11деги дин кызматчынын кийиминин мааниси</w:t>
      </w:r>
    </w:p>
    <w:p/>
    <w:p>
      <w:r xmlns:w="http://schemas.openxmlformats.org/wordprocessingml/2006/main">
        <w:t xml:space="preserve">2. Лебилер 6:11де булгануунун күчү жана тазалануунун зарылдыгы</w:t>
      </w:r>
    </w:p>
    <w:p/>
    <w:p>
      <w:r xmlns:w="http://schemas.openxmlformats.org/wordprocessingml/2006/main">
        <w:t xml:space="preserve">1. Матай 5:48 Демек, асмандагы Атаңар жеткилең болгондой эле, силер да жеткилең болгула.</w:t>
      </w:r>
    </w:p>
    <w:p/>
    <w:p>
      <w:r xmlns:w="http://schemas.openxmlformats.org/wordprocessingml/2006/main">
        <w:t xml:space="preserve">2. 1 Петир 1:15-16 Бирок силерди чакырган ыйык болгондой эле, силер да ар кандай сүйлөшүүдө ыйык болгула. Анткени Ыйык Жазууда: «Ыйык болгула! Анткени мен ыйыкмын.</w:t>
      </w:r>
    </w:p>
    <w:p/>
    <w:p>
      <w:r xmlns:w="http://schemas.openxmlformats.org/wordprocessingml/2006/main">
        <w:t xml:space="preserve">Лебилер 6:12 Ошондо курмандык чалынуучу жайда от күйөт. Ал өчүрүлбөсүн, ыйык кызмат кылуучу анын үстүнө күн сайын эртең менен отун жагып, анын үстүнө бүтүндөй өрттөлүүчү курмандыкты тизет. Ал анын үстүндө тынчтык курмандыгынын майын өрттөсүн.</w:t>
      </w:r>
    </w:p>
    <w:p/>
    <w:p>
      <w:r xmlns:w="http://schemas.openxmlformats.org/wordprocessingml/2006/main">
        <w:t xml:space="preserve">Бул үзүндүдө курмандык чалынуучу жайда оттун тынымсыз күйүшү жана дин кызматчынын тартуулары жөнүндө айтылат.</w:t>
      </w:r>
    </w:p>
    <w:p/>
    <w:p>
      <w:r xmlns:w="http://schemas.openxmlformats.org/wordprocessingml/2006/main">
        <w:t xml:space="preserve">1: Кудай биздин сыйынуубузду жана тартууларыбызды каалайт жана тартууларыбызда ырааттуу болушубузду каалайт.</w:t>
      </w:r>
    </w:p>
    <w:p/>
    <w:p>
      <w:r xmlns:w="http://schemas.openxmlformats.org/wordprocessingml/2006/main">
        <w:t xml:space="preserve">2: Ыйык кызмат кылуучу өз тартууларында ишенимдүү болгондой эле, Теңир биздин да тартууларыбызда ишенимдүү болушубузду каалайт.</w:t>
      </w:r>
    </w:p>
    <w:p/>
    <w:p>
      <w:r xmlns:w="http://schemas.openxmlformats.org/wordprocessingml/2006/main">
        <w:t xml:space="preserve">1: Иоанн 4:23-24 - "Бирок чыныгы табынуучулар Атага Рух жана чындык менен табына турган убак келди, эми келди, анткени Ата Ага табынгысы келгендерди издейт. Кудай Рух. Ал Ага рух менен жана чындыкта сыйынышы керек».</w:t>
      </w:r>
    </w:p>
    <w:p/>
    <w:p>
      <w:r xmlns:w="http://schemas.openxmlformats.org/wordprocessingml/2006/main">
        <w:t xml:space="preserve">2: Еврейлер 13:15-16 - "Ошондуктан, Келгиле, Кудайга ант берип, дайыма мактоо курмандыгын, башкача айтканда, Анын ысмын даңктаган ооздорубуздун жемишин чалыйлы.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Лебилер 6:13 Курмандык чалынуучу жайда от дайыма күйүп турат. ал эч качан чыкпайт.</w:t>
      </w:r>
    </w:p>
    <w:p/>
    <w:p>
      <w:r xmlns:w="http://schemas.openxmlformats.org/wordprocessingml/2006/main">
        <w:t xml:space="preserve">Курмандык чалынуучу жайдагы от жалындап, эч качан өчпөшү керек.</w:t>
      </w:r>
    </w:p>
    <w:p/>
    <w:p>
      <w:r xmlns:w="http://schemas.openxmlformats.org/wordprocessingml/2006/main">
        <w:t xml:space="preserve">1. Ыйман отун өчпөстөн сактоонун мааниси.</w:t>
      </w:r>
    </w:p>
    <w:p/>
    <w:p>
      <w:r xmlns:w="http://schemas.openxmlformats.org/wordprocessingml/2006/main">
        <w:t xml:space="preserve">2. Түбөлүк берилгендиктин күчү.</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Лебилер 6:14 нан курмандыгы жөнүндөгү мыйзам мындай: Арундун уулдары аны Теңирдин алдында, курмандык чалынуучу жайдын алдында чалышсын.</w:t>
      </w:r>
    </w:p>
    <w:p/>
    <w:p>
      <w:r xmlns:w="http://schemas.openxmlformats.org/wordprocessingml/2006/main">
        <w:t xml:space="preserve">Арундун уулдарынан курмандык чалынуучу жайда Теңирге арнап нан курмандыгын чалыш керек.</w:t>
      </w:r>
    </w:p>
    <w:p/>
    <w:p>
      <w:r xmlns:w="http://schemas.openxmlformats.org/wordprocessingml/2006/main">
        <w:t xml:space="preserve">1. Ыраазычылык тартуулары: Теңирге ыраазычылык билдирүү</w:t>
      </w:r>
    </w:p>
    <w:p/>
    <w:p>
      <w:r xmlns:w="http://schemas.openxmlformats.org/wordprocessingml/2006/main">
        <w:t xml:space="preserve">2. Баш ийүүнүн күчү: Кудайдын буйруктарына баш ийүү</w:t>
      </w:r>
    </w:p>
    <w:p/>
    <w:p>
      <w:r xmlns:w="http://schemas.openxmlformats.org/wordprocessingml/2006/main">
        <w:t xml:space="preserve">1. Филипиликтерге 4:18 -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2. Мыйзам 28:2 - "Эгерде Кудай-Теңириңдин үнүн уксаң, бул баталардын баары сага келет жана сага жетет".</w:t>
      </w:r>
    </w:p>
    <w:p/>
    <w:p>
      <w:r xmlns:w="http://schemas.openxmlformats.org/wordprocessingml/2006/main">
        <w:t xml:space="preserve">Лебилер 6:15 Анан ал андан бир ууч алып, нан курмандыгынын унунан, анын майынан жана нан курмандыгынын үстүндөгү бардык ладанды алып, жыпар жыттуу болушу үчүн курмандык чалынуучу жайда өрттөсүн. Ал Теңирге арналат.</w:t>
      </w:r>
    </w:p>
    <w:p/>
    <w:p>
      <w:r xmlns:w="http://schemas.openxmlformats.org/wordprocessingml/2006/main">
        <w:t xml:space="preserve">Дин кызматчыга нан курмандыгынан ун, май жана ладан алып, Теңирге эстелик катары курмандык чалынуучу жайда өрттөөгө буйрук берилди.</w:t>
      </w:r>
    </w:p>
    <w:p/>
    <w:p>
      <w:r xmlns:w="http://schemas.openxmlformats.org/wordprocessingml/2006/main">
        <w:t xml:space="preserve">1. Эскерүү кечелеринин мааниси: Кудай кылган жакшылыктарды эстеп калуу</w:t>
      </w:r>
    </w:p>
    <w:p/>
    <w:p>
      <w:r xmlns:w="http://schemas.openxmlformats.org/wordprocessingml/2006/main">
        <w:t xml:space="preserve">2. Дин кызматчынын ролу: Курмандык чалууга катышуу</w:t>
      </w:r>
    </w:p>
    <w:p/>
    <w:p>
      <w:r xmlns:w="http://schemas.openxmlformats.org/wordprocessingml/2006/main">
        <w:t xml:space="preserve">1. Насаатчы 12:1 Жаш кезиңде Жаратканыңды эсте, ал эми жаман күндөр келбей, жылдар жакындабай, сен: “Мен аларды жактырбайм”, – деп айтасың.</w:t>
      </w:r>
    </w:p>
    <w:p/>
    <w:p>
      <w:r xmlns:w="http://schemas.openxmlformats.org/wordprocessingml/2006/main">
        <w:t xml:space="preserve">2. Насаатчы 3:1 Асман астындагы ар бир нерсенин өз мезгили жана өз убагы бар.</w:t>
      </w:r>
    </w:p>
    <w:p/>
    <w:p>
      <w:r xmlns:w="http://schemas.openxmlformats.org/wordprocessingml/2006/main">
        <w:t xml:space="preserve">Лебилер 6:16 Анын калганын Арун менен анын уулдары жешет. Ал ыйык жерде ачыткысыз нан менен кошо желет. Аны жыйын чатырынын короосунда жешсин.</w:t>
      </w:r>
    </w:p>
    <w:p/>
    <w:p>
      <w:r xmlns:w="http://schemas.openxmlformats.org/wordprocessingml/2006/main">
        <w:t xml:space="preserve">Курмандыктардын калганын Арун менен анын уулдары ыйык жерде ачыткысыз нан менен жеш керек болчу.</w:t>
      </w:r>
    </w:p>
    <w:p/>
    <w:p>
      <w:r xmlns:w="http://schemas.openxmlformats.org/wordprocessingml/2006/main">
        <w:t xml:space="preserve">1: Биз дайыма Кудайга берген баталары үчүн ыраазычылык билдирүүгө убакыт бөлүшүбүз керек.</w:t>
      </w:r>
    </w:p>
    <w:p/>
    <w:p>
      <w:r xmlns:w="http://schemas.openxmlformats.org/wordprocessingml/2006/main">
        <w:t xml:space="preserve">2: Кудай алдындагы милдеттерибизди түшүнүү жана аларды аткарууда тырышчаактык менен мамиле кылуу маанилүү.</w:t>
      </w:r>
    </w:p>
    <w:p/>
    <w:p>
      <w:r xmlns:w="http://schemas.openxmlformats.org/wordprocessingml/2006/main">
        <w:t xml:space="preserve">1: Мыйзам 8:10-11 10 Жеп, тойгондон кийин, Кудай-Теңириңди ал сага берген жакшы жер үчүн даңктайсың. 11 Сага бүгүн буйруган Анын осуяттарын, мыйзамдарын, мыйзамдарын аткарбай, Кудай-Теңириңди унутуп калба.</w:t>
      </w:r>
    </w:p>
    <w:p/>
    <w:p>
      <w:r xmlns:w="http://schemas.openxmlformats.org/wordprocessingml/2006/main">
        <w:t xml:space="preserve">2: Еврейлер 13:15-16 15 Ошондуктан, келгиле, Кудайдын ысмын даңктаган оозубуздан чыккан жемишти дайыма Кудайга даңктоо курмандыгын чалалы. 16 Бирок жакшылык кылууну жана баарлашууну унутпагыла, анткени мындай курмандыктар Кудайга жагат.</w:t>
      </w:r>
    </w:p>
    <w:p/>
    <w:p>
      <w:r xmlns:w="http://schemas.openxmlformats.org/wordprocessingml/2006/main">
        <w:t xml:space="preserve">Лебилер 6:17 Аны ачыткы кошулуп бышырууга болбойт. Мен аларды өрттөлүүчү курмандыктарымдын үлүшү үчүн бердим. Бул эң ыйык, күнөө үчүн чалынуучу курмандык жана айып үчүн чалынуучу курмандык сыяктуу.</w:t>
      </w:r>
    </w:p>
    <w:p/>
    <w:p>
      <w:r xmlns:w="http://schemas.openxmlformats.org/wordprocessingml/2006/main">
        <w:t xml:space="preserve">Бул үзүндүдө Теңирге арналган өрттөлүүчү курмандыктар ачыткы кошулуп жасалбашы керектиги жана күнөө менен айып үчүн чалынуучу курмандыктар сыяктуу эң ыйык болуп эсептелери түшүндүрүлөт.</w:t>
      </w:r>
    </w:p>
    <w:p/>
    <w:p>
      <w:r xmlns:w="http://schemas.openxmlformats.org/wordprocessingml/2006/main">
        <w:t xml:space="preserve">1. Кудайга тартуулардын ыйыктыгы</w:t>
      </w:r>
    </w:p>
    <w:p/>
    <w:p>
      <w:r xmlns:w="http://schemas.openxmlformats.org/wordprocessingml/2006/main">
        <w:t xml:space="preserve">2. Лебилер 6:17ге кулак салуунун маанилүүлүгү</w:t>
      </w:r>
    </w:p>
    <w:p/>
    <w:p>
      <w:r xmlns:w="http://schemas.openxmlformats.org/wordprocessingml/2006/main">
        <w:t xml:space="preserve">1. Матай 5:23-24 - Ошондуктан, эгерде сен курмандык чалынуучу жайда курмандыгыңды 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Лебилер 6:18 Андан Арундун уулдарынын бардык эркектери жешет. Бул Теңирдин өрттөлүүчү курмандыктары жөнүндө силердин укум-тукумуңарда түбөлүккө сакталып турган мыйзам болот: аларга тийген ар бир адам ыйык болот.</w:t>
      </w:r>
    </w:p>
    <w:p/>
    <w:p>
      <w:r xmlns:w="http://schemas.openxmlformats.org/wordprocessingml/2006/main">
        <w:t xml:space="preserve">Бул үзүндүдө Теңирге курмандыктардын мыйзамдарын сактоонун маанилүүлүгү айтылат.</w:t>
      </w:r>
    </w:p>
    <w:p/>
    <w:p>
      <w:r xmlns:w="http://schemas.openxmlformats.org/wordprocessingml/2006/main">
        <w:t xml:space="preserve">1. "Кудайдын Сөзүнүн күчү: Анын буйруктарына баш ийүү"</w:t>
      </w:r>
    </w:p>
    <w:p/>
    <w:p>
      <w:r xmlns:w="http://schemas.openxmlformats.org/wordprocessingml/2006/main">
        <w:t xml:space="preserve">2. "Бөлүнгөн жашоо: Кудайдын эркин аткаруунун ыйыктыгы"</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Еврейлер 10:16- "Ошол күндөрдөн кийин мен алар менен түзө турган келишим ушул, - дейт Теңир, - Мен өз мыйзамдарымды алардын жүрөгүнө салам, алардын акылына жазам".</w:t>
      </w:r>
    </w:p>
    <w:p/>
    <w:p>
      <w:r xmlns:w="http://schemas.openxmlformats.org/wordprocessingml/2006/main">
        <w:t xml:space="preserve">Лебилер 6:19 Теңир Мусага мындай деди:</w:t>
      </w:r>
    </w:p>
    <w:p/>
    <w:p>
      <w:r xmlns:w="http://schemas.openxmlformats.org/wordprocessingml/2006/main">
        <w:t xml:space="preserve">Бул үзүндүдө Теңирдин Мусага Теңирдин осуяттары жөнүндө айтканы талкууланат.</w:t>
      </w:r>
    </w:p>
    <w:p/>
    <w:p>
      <w:r xmlns:w="http://schemas.openxmlformats.org/wordprocessingml/2006/main">
        <w:t xml:space="preserve">1: Теңирге жана Анын осуяттарына баш ийгиле</w:t>
      </w:r>
    </w:p>
    <w:p/>
    <w:p>
      <w:r xmlns:w="http://schemas.openxmlformats.org/wordprocessingml/2006/main">
        <w:t xml:space="preserve">2: Теңирдин үнүн уккула</w:t>
      </w:r>
    </w:p>
    <w:p/>
    <w:p>
      <w:r xmlns:w="http://schemas.openxmlformats.org/wordprocessingml/2006/main">
        <w:t xml:space="preserve">1: Забур 119:105 - Сенин сөзүң менин бутума чырак, жолум үчүн жарык.</w:t>
      </w:r>
    </w:p>
    <w:p/>
    <w:p>
      <w:r xmlns:w="http://schemas.openxmlformats.org/wordprocessingml/2006/main">
        <w:t xml:space="preserve">2: Жашыя 1:7-8 - Күчтүү жана кайраттуу бол, коркпо жана көңүлүң чөкпө, анткени кайда барба, Кудай-Теңириң сени менен.</w:t>
      </w:r>
    </w:p>
    <w:p/>
    <w:p>
      <w:r xmlns:w="http://schemas.openxmlformats.org/wordprocessingml/2006/main">
        <w:t xml:space="preserve">Лебилер 6:20 Булар Арун менен анын уулдарынын Теңирге майланган күнү алып келе турган тартуулары. Түбөлүк нан курмандыгы үчүн эң жакшы ундан эйфанын ондон бир бөлүгүн, анын жарымын эртең менен, жарымын түнкүсүн.</w:t>
      </w:r>
    </w:p>
    <w:p/>
    <w:p>
      <w:r xmlns:w="http://schemas.openxmlformats.org/wordprocessingml/2006/main">
        <w:t xml:space="preserve">Бул үзүндүдө Арун менен анын уулдарынын Теңирге майлангандагы тартуулары сүрөттөлөт. Курмандык — эйфанын ондон бир бөлүгүн түзөт, анын жарымы эртең менен, жарымы кечинде чалынышы керек.</w:t>
      </w:r>
    </w:p>
    <w:p/>
    <w:p>
      <w:r xmlns:w="http://schemas.openxmlformats.org/wordprocessingml/2006/main">
        <w:t xml:space="preserve">1. Кудайдын эркине баш ийүү күчү</w:t>
      </w:r>
    </w:p>
    <w:p/>
    <w:p>
      <w:r xmlns:w="http://schemas.openxmlformats.org/wordprocessingml/2006/main">
        <w:t xml:space="preserve">2. Теңирге кызмат кылуунун сулуулугу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Матай 4:19 - Анан аларга: «Менин артымдан ээрчигиле, мен силерди адам кармоочу кылам», – деди.</w:t>
      </w:r>
    </w:p>
    <w:p/>
    <w:p>
      <w:r xmlns:w="http://schemas.openxmlformats.org/wordprocessingml/2006/main">
        <w:t xml:space="preserve">Лебилер 6:21 Аны көмөч казанга май куюш керек. Ал бышканда, аны алып кел, нан курмандыгынын бышырылган бөлүктөрүн Теңирге жыты жагымдуу болсун.</w:t>
      </w:r>
    </w:p>
    <w:p/>
    <w:p>
      <w:r xmlns:w="http://schemas.openxmlformats.org/wordprocessingml/2006/main">
        <w:t xml:space="preserve">Эт курмандыгын май куюлган көмөч казанга салып, анан бышырып, аны Теңирге таттуу жыт катары алып келүү керек.</w:t>
      </w:r>
    </w:p>
    <w:p/>
    <w:p>
      <w:r xmlns:w="http://schemas.openxmlformats.org/wordprocessingml/2006/main">
        <w:t xml:space="preserve">1. Теңирге таттуу тартуунун маанилүүлүгү</w:t>
      </w:r>
    </w:p>
    <w:p/>
    <w:p>
      <w:r xmlns:w="http://schemas.openxmlformats.org/wordprocessingml/2006/main">
        <w:t xml:space="preserve">2. Теңирге баалуу нерсени тартуулоо күчү</w:t>
      </w:r>
    </w:p>
    <w:p/>
    <w:p>
      <w:r xmlns:w="http://schemas.openxmlformats.org/wordprocessingml/2006/main">
        <w:t xml:space="preserve">1. Филипиликтер 4:18 - "Мен кандай гана жагдай болбосун ыраазы болууга үйрөндүм. Мен муктаж болуу эмне экенин билем, жана молчулук эмне экенин билем. Мен ар бир нерсеге ыраазы болуунун сырын үйрөндүм. жакшы тойгонбу же ачкабы, молчулукта же жакырчылыкта жашайбы".</w:t>
      </w:r>
    </w:p>
    <w:p/>
    <w:p>
      <w:r xmlns:w="http://schemas.openxmlformats.org/wordprocessingml/2006/main">
        <w:t xml:space="preserve">2. Забур 51:17 - "Оо, Кудай, менин курмандыгым сынган рух; Жараткан жана кайгырган жүрөктү Сен, Кудай, баркка албайсың."</w:t>
      </w:r>
    </w:p>
    <w:p/>
    <w:p>
      <w:r xmlns:w="http://schemas.openxmlformats.org/wordprocessingml/2006/main">
        <w:t xml:space="preserve">Лебилер 6:22 Аны анын ордуна майланган уулдарынын ыйык кызмат кылуучусу алып келсин. ал толугу менен күйүп кетет.</w:t>
      </w:r>
    </w:p>
    <w:p/>
    <w:p>
      <w:r xmlns:w="http://schemas.openxmlformats.org/wordprocessingml/2006/main">
        <w:t xml:space="preserve">Анын ордуна майланган Теңирдин уулдарынын ыйык кызмат кылуучусу түбөлүктүү мыйзам катары Теңирге бүтүндөй өрттөлүүчү курмандык чалышы керек.</w:t>
      </w:r>
    </w:p>
    <w:p/>
    <w:p>
      <w:r xmlns:w="http://schemas.openxmlformats.org/wordprocessingml/2006/main">
        <w:t xml:space="preserve">1. Кудайдын мыйзамдарына баш ийүүнүн маанилүүлүгү.</w:t>
      </w:r>
    </w:p>
    <w:p/>
    <w:p>
      <w:r xmlns:w="http://schemas.openxmlformats.org/wordprocessingml/2006/main">
        <w:t xml:space="preserve">2. Теңир үчүн курмандык чалуу.</w:t>
      </w:r>
    </w:p>
    <w:p/>
    <w:p>
      <w:r xmlns:w="http://schemas.openxmlformats.org/wordprocessingml/2006/main">
        <w:t xml:space="preserve">1. Мыйзам 10:12-13 Эми, Ысрайыл, Кудай-Теңириң сенден эмнени талап кылат? Сенин жакшылыгың үчүн бүгүн мен сага осуят кылып жаткан Теңирдин осуяттарын жана мыйзамдарын сактоо үчүн, жүрөгүңдү, бүт жаның менен?</w:t>
      </w:r>
    </w:p>
    <w:p/>
    <w:p>
      <w:r xmlns:w="http://schemas.openxmlformats.org/wordprocessingml/2006/main">
        <w:t xml:space="preserve">2. Жакан 15:13 Кимдир бирөө достору үчүн жанын бергенден өткөн сүйүү жок.</w:t>
      </w:r>
    </w:p>
    <w:p/>
    <w:p>
      <w:r xmlns:w="http://schemas.openxmlformats.org/wordprocessingml/2006/main">
        <w:t xml:space="preserve">Лебилер 6:23 Анткени ыйык кызмат кылуучуга чалынуучу ар бир нан курмандыгы толугу менен өрттөлсүн, аны жебеш керек.</w:t>
      </w:r>
    </w:p>
    <w:p/>
    <w:p>
      <w:r xmlns:w="http://schemas.openxmlformats.org/wordprocessingml/2006/main">
        <w:t xml:space="preserve">Кудай ыйык кызмат кылуучуга чалынган ар бир курмандыкты толугу менен өрттөп, жебеши керектигин буйрук кылат.</w:t>
      </w:r>
    </w:p>
    <w:p/>
    <w:p>
      <w:r xmlns:w="http://schemas.openxmlformats.org/wordprocessingml/2006/main">
        <w:t xml:space="preserve">1. Кудайдын Ыйыгы жана Биздин тил алчаак: Лебилер 6:23 осуятын түшүнүү</w:t>
      </w:r>
    </w:p>
    <w:p/>
    <w:p>
      <w:r xmlns:w="http://schemas.openxmlformats.org/wordprocessingml/2006/main">
        <w:t xml:space="preserve">2. Кудайдын дин кызматчылыгы: Кудайга бардыгыбызды берүүгө үйрөнүү</w:t>
      </w:r>
    </w:p>
    <w:p/>
    <w:p>
      <w:r xmlns:w="http://schemas.openxmlformats.org/wordprocessingml/2006/main">
        <w:t xml:space="preserve">1. Исаия 6:1-8 - Ышайанын ибадатканада Теңирди көргөнү</w:t>
      </w:r>
    </w:p>
    <w:p/>
    <w:p>
      <w:r xmlns:w="http://schemas.openxmlformats.org/wordprocessingml/2006/main">
        <w:t xml:space="preserve">2. Еврейлер 13:15 - Келгиле, Ыйса аркылуу Кудайга дайыма мактоо курмандыгын чалалы.</w:t>
      </w:r>
    </w:p>
    <w:p/>
    <w:p>
      <w:r xmlns:w="http://schemas.openxmlformats.org/wordprocessingml/2006/main">
        <w:t xml:space="preserve">Лебилер 6:24 Теңир Мусага мындай деди:</w:t>
      </w:r>
    </w:p>
    <w:p/>
    <w:p>
      <w:r xmlns:w="http://schemas.openxmlformats.org/wordprocessingml/2006/main">
        <w:t xml:space="preserve">Лебилер китебинин бул бөлүмүндө Кудайга чалынуучу курмандыктарга жана курмандыктарга байланыштуу мыйзамдар жана эрежелер жазылган.</w:t>
      </w:r>
    </w:p>
    <w:p/>
    <w:p>
      <w:r xmlns:w="http://schemas.openxmlformats.org/wordprocessingml/2006/main">
        <w:t xml:space="preserve">Лебилер китебинин бул бөлүмүндө Кудайдын курмандыктарга жана курмандыктарга байланыштуу мыйзамдары жана эрежелери баяндалат.</w:t>
      </w:r>
    </w:p>
    <w:p/>
    <w:p>
      <w:r xmlns:w="http://schemas.openxmlformats.org/wordprocessingml/2006/main">
        <w:t xml:space="preserve">1) Баш ийүүнүн күчү: Лебилер китебин изилдөө 6</w:t>
      </w:r>
    </w:p>
    <w:p/>
    <w:p>
      <w:r xmlns:w="http://schemas.openxmlformats.org/wordprocessingml/2006/main">
        <w:t xml:space="preserve">2) Адил курмандыктын сыйлыктары: Лебилер 6-га көз салуу</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13:15-16 - "Ошондуктан,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Мындай курмандыктар Аллах ыраазы болот».</w:t>
      </w:r>
    </w:p>
    <w:p/>
    <w:p>
      <w:r xmlns:w="http://schemas.openxmlformats.org/wordprocessingml/2006/main">
        <w:t xml:space="preserve">Лебилер 6:25 Арунга жана анын уулдарына мындай деп айт: Күнөө үчүн чалынуучу курмандык жөнүндөгү мыйзам мындай: бүтүндөй өрттөлүүчү курмандык Теңирдин алдында союлсун, ал эң ыйык.</w:t>
      </w:r>
    </w:p>
    <w:p/>
    <w:p>
      <w:r xmlns:w="http://schemas.openxmlformats.org/wordprocessingml/2006/main">
        <w:t xml:space="preserve">Күнөө үчүн чалынуучу курмандык жөнүндөгү мыйзам Арун менен анын уулдарына Теңирдин алдында бүтүндөй өрттөлүүчү курмандык чалынуучу жерде өлтүрүлүшү үчүн берилди.</w:t>
      </w:r>
    </w:p>
    <w:p/>
    <w:p>
      <w:r xmlns:w="http://schemas.openxmlformats.org/wordprocessingml/2006/main">
        <w:t xml:space="preserve">1. Күнөө үчүн курмандыктын ыйыктыгы</w:t>
      </w:r>
    </w:p>
    <w:p/>
    <w:p>
      <w:r xmlns:w="http://schemas.openxmlformats.org/wordprocessingml/2006/main">
        <w:t xml:space="preserve">2. Күнөөдөн арылуунун баасы</w:t>
      </w:r>
    </w:p>
    <w:p/>
    <w:p>
      <w:r xmlns:w="http://schemas.openxmlformats.org/wordprocessingml/2006/main">
        <w:t xml:space="preserve">1. Исаия 53: 5-6 - "Бирок ал биздин кылмыштарыбыз үчүн жарадар болду; биздин мыйзамсыздыктарыбыз үчүн талкаланды; Анын үстүндө бизге тынчтык алып келген жаза бар, жана анын жаралары менен биз айыгып калдык. Койлор сыяктуу баарыбыз адаштык. Ар кимибиз өз жолуна бурдук, Теңир баарыбыздын күнөөбүздү анын мойнуна жүктөдү».</w:t>
      </w:r>
    </w:p>
    <w:p/>
    <w:p>
      <w:r xmlns:w="http://schemas.openxmlformats.org/wordprocessingml/2006/main">
        <w:t xml:space="preserve">2. Еврейлер 10: 1-4 - "Анткени Мыйзам бул чындыктардын чыныгы түрүнүн ордуна келе турган жакшы нерселердин көлөкөсү гана болгондуктан, ал эч качан жыл сайын тынымсыз чалынуучу курмандыктар менен жеткилең кыла албайт. Болбосо, алар курмандыкка чалынууну токтотпойт беле, анткени сыйынуучулар бир жолу тазалангандан кийин, күнөөлөрүн сезбей калмак беле? букалардын жана текелердин каны күнөөлөрдү алып салышы мүмкүн эмес».</w:t>
      </w:r>
    </w:p>
    <w:p/>
    <w:p>
      <w:r xmlns:w="http://schemas.openxmlformats.org/wordprocessingml/2006/main">
        <w:t xml:space="preserve">Лебилер 6:26 Аны күнөө үчүн курмандыкка чалган ыйык кызмат кылуучу жейт: аны ыйык жерде, жыйын чатырынын короосунда жеш керек.</w:t>
      </w:r>
    </w:p>
    <w:p/>
    <w:p>
      <w:r xmlns:w="http://schemas.openxmlformats.org/wordprocessingml/2006/main">
        <w:t xml:space="preserve">Күнөөлөр үчүн курмандык чалган дин кызматчы аны жыйын чатырынын короосундагы ыйык жерде жеши керек.</w:t>
      </w:r>
    </w:p>
    <w:p/>
    <w:p>
      <w:r xmlns:w="http://schemas.openxmlformats.org/wordprocessingml/2006/main">
        <w:t xml:space="preserve">1. Курмандык чалуулар аркылуу тазалануучу күч</w:t>
      </w:r>
    </w:p>
    <w:p/>
    <w:p>
      <w:r xmlns:w="http://schemas.openxmlformats.org/wordprocessingml/2006/main">
        <w:t xml:space="preserve">2. Ибадаттагы ыйыктыктын милдети</w:t>
      </w:r>
    </w:p>
    <w:p/>
    <w:p>
      <w:r xmlns:w="http://schemas.openxmlformats.org/wordprocessingml/2006/main">
        <w:t xml:space="preserve">1. Ышайа 53:10 - Бирок аны талкалаш Теңирдин каалоосу болгон; аны кайгыга салды он; анын жаны күнөө үчүн курмандык чалганда, ал өзүнүн тукумун көрөт. ал өмүрүн узартат; Теңирдин эрки анын колунда ийгиликке жетет.</w:t>
      </w:r>
    </w:p>
    <w:p/>
    <w:p>
      <w:r xmlns:w="http://schemas.openxmlformats.org/wordprocessingml/2006/main">
        <w:t xml:space="preserve">2. Еврейлер 9:7 - Ал эми экинчисине башкы ыйык кызмат кылуучу гана кирет, ал жылына бир жолу, өзү үчүн жана элдин билип-билбеген күнөөлөрү үчүн курмандыкка чалынуучу канын албайт.</w:t>
      </w:r>
    </w:p>
    <w:p/>
    <w:p>
      <w:r xmlns:w="http://schemas.openxmlformats.org/wordprocessingml/2006/main">
        <w:t xml:space="preserve">Лебилер 6:27 Анын этине тийгендин баары ыйык болот. Анын каны кийимге чачылганда, ыйык жерде чачылган жерин жуу.</w:t>
      </w:r>
    </w:p>
    <w:p/>
    <w:p>
      <w:r xmlns:w="http://schemas.openxmlformats.org/wordprocessingml/2006/main">
        <w:t xml:space="preserve">Кудай курмандыкка чалынган малдын эти менен тийген адам же нерсе ыйык болушун жана анын каны чачылган кийимдерди ыйык жерде жууш керектигин буйруйт.</w:t>
      </w:r>
    </w:p>
    <w:p/>
    <w:p>
      <w:r xmlns:w="http://schemas.openxmlformats.org/wordprocessingml/2006/main">
        <w:t xml:space="preserve">1. Курмандыктардын ыйыктыгы: Лебилер 6:27 мыйзамдарынын маанисин изилдөө</w:t>
      </w:r>
    </w:p>
    <w:p/>
    <w:p>
      <w:r xmlns:w="http://schemas.openxmlformats.org/wordprocessingml/2006/main">
        <w:t xml:space="preserve">2. Курмандыктын канынын ыйыктыгы: Лебилер 6:27нин маанисин түшүнүү</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Еврейлер 10:19-22 - Ошентип, бир туугандар, Ыйсанын каны аркылуу, жаңы жана тирүү жол менен, ал биз үчүн парда аркылуу, башкача айтканда, Өзүнүн ыйык жол менен, ыйык жерге кирүү үчүн кайраттуулук менен. эт; Кудайдын үйүндө башкы ыйык кызмат кылуучу бар; Жүрөгүбүздү жаман абийирден тазалап, денебизди таза суу менен жууп, ыйманга толук ишенип, чын жүрөктөн жакындайлы.</w:t>
      </w:r>
    </w:p>
    <w:p/>
    <w:p>
      <w:r xmlns:w="http://schemas.openxmlformats.org/wordprocessingml/2006/main">
        <w:t xml:space="preserve">Лебилер 6:28 Ал эми чымдалган чопо идиш сындырылат, ал эми жез идишке чыйратылган болсо, анда ал тазаланып, сууга жуулат.</w:t>
      </w:r>
    </w:p>
    <w:p/>
    <w:p>
      <w:r xmlns:w="http://schemas.openxmlformats.org/wordprocessingml/2006/main">
        <w:t xml:space="preserve">Бул аятта курмандык чалууда колдонулган тазалоочу идиштер жана идиштер жөнүндө айтылат.</w:t>
      </w:r>
    </w:p>
    <w:p/>
    <w:p>
      <w:r xmlns:w="http://schemas.openxmlformats.org/wordprocessingml/2006/main">
        <w:t xml:space="preserve">1. Аллах каалаган курмандыктарда тазалыктын жана тазалыктын маанилүүлүгү.</w:t>
      </w:r>
    </w:p>
    <w:p/>
    <w:p>
      <w:r xmlns:w="http://schemas.openxmlformats.org/wordprocessingml/2006/main">
        <w:t xml:space="preserve">2. Жашообузда физикалык жана руханий тазалыкты сактоо зарылчылыгы.</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6:29 Андан ыйык кызмат кылуучулардын бардык эркектери жешет, бул эң ыйык.</w:t>
      </w:r>
    </w:p>
    <w:p/>
    <w:p>
      <w:r xmlns:w="http://schemas.openxmlformats.org/wordprocessingml/2006/main">
        <w:t xml:space="preserve">Израил дининдеги дин кызматчыларга эң ыйык деп эсептелген кээ бир курмандыктардан жегенге буйрук берилген.</w:t>
      </w:r>
    </w:p>
    <w:p/>
    <w:p>
      <w:r xmlns:w="http://schemas.openxmlformats.org/wordprocessingml/2006/main">
        <w:t xml:space="preserve">1. Дин кызматчылардын ыйыктыгы - Кудайга кызмат кылууга чакырылгандардын рухий талаптарын изилдөө.</w:t>
      </w:r>
    </w:p>
    <w:p/>
    <w:p>
      <w:r xmlns:w="http://schemas.openxmlformats.org/wordprocessingml/2006/main">
        <w:t xml:space="preserve">2. Курмандык чалуу жана курмандык чалуу - Кудайдын буйруктарын урматтоонун жана ыйык курмандыктарды чалуулардын маанилүүлүгүн изилдөө.</w:t>
      </w:r>
    </w:p>
    <w:p/>
    <w:p>
      <w:r xmlns:w="http://schemas.openxmlformats.org/wordprocessingml/2006/main">
        <w:t xml:space="preserve">1. 2 Корунттуктар 5:21 - Ал биз үчүн Кудайдын адилдигине ээ болушубуз үчүн, аны күнөө билбеген күнөө кылып койду.</w:t>
      </w:r>
    </w:p>
    <w:p/>
    <w:p>
      <w:r xmlns:w="http://schemas.openxmlformats.org/wordprocessingml/2006/main">
        <w:t xml:space="preserve">2. Еврейлер 8:3-4 - Анткени адамдардын арасынан тандалган ар бир башкы ыйык кызмат кылуучу Кудайга карата адамдардын атынан иш алып баруу үчүн, белектерди жана күнөөлөр үчүн курмандыктарды чалуу үчүн дайындалган. Ал сабатсыз жана адашкандарга жумшак мамиле жасай алат, анткени ал алсыздыкка кабылган.</w:t>
      </w:r>
    </w:p>
    <w:p/>
    <w:p>
      <w:r xmlns:w="http://schemas.openxmlformats.org/wordprocessingml/2006/main">
        <w:t xml:space="preserve">Лебилер 6:30 Күнөө үчүн чалынуучу курмандыктын каны ыйык жерде элдештирүү үчүн жыйын чатырына алынып келинбесин, ал отко өрттөлсүн.</w:t>
      </w:r>
    </w:p>
    <w:p/>
    <w:p>
      <w:r xmlns:w="http://schemas.openxmlformats.org/wordprocessingml/2006/main">
        <w:t xml:space="preserve">Курмандыктын канын камтыган күнөө курмандыгы жегендин ордуна өрттөлүшү керек.</w:t>
      </w:r>
    </w:p>
    <w:p/>
    <w:p>
      <w:r xmlns:w="http://schemas.openxmlformats.org/wordprocessingml/2006/main">
        <w:t xml:space="preserve">1. Кудай менен элдешүү зарылчылыгы</w:t>
      </w:r>
    </w:p>
    <w:p/>
    <w:p>
      <w:r xmlns:w="http://schemas.openxmlformats.org/wordprocessingml/2006/main">
        <w:t xml:space="preserve">2. Күнөө үчүн өрттөлүүчү курмандыктын мааниси</w:t>
      </w:r>
    </w:p>
    <w:p/>
    <w:p>
      <w:r xmlns:w="http://schemas.openxmlformats.org/wordprocessingml/2006/main">
        <w:t xml:space="preserve">1. Еврейлер 9:13-14 - Эгерде букалардын жана текелердин каны жана кунаажындын күлү таза эмес затты чачып, денени тазалоо үчүн ыйыктаса: түбөлүктүүлүк аркылуу Машаяктын каны ого бетер ыйыкталат. Рух өзүн Кудайга кынтыксыз курмандыкка берди, тирүү Кудайга кызмат кылуу үчүн абийириңди өлүк иштерден тазалайбы?</w:t>
      </w:r>
    </w:p>
    <w:p/>
    <w:p>
      <w:r xmlns:w="http://schemas.openxmlformats.org/wordprocessingml/2006/main">
        <w:t xml:space="preserve">2. Даниел 3:27 - Төрөлөр, башкаруучулар, жүз башылар жана падышанын кеңешчилери чогулуп, денесинде оттун күчү жок, башынын бир тал чачы да ырдалбаган бул адамдарды көрүштү. пальто алмашкан, оттун жыты да өткөн эмес.</w:t>
      </w:r>
    </w:p>
    <w:p/>
    <w:p>
      <w:r xmlns:w="http://schemas.openxmlformats.org/wordprocessingml/2006/main">
        <w:t xml:space="preserve">Лебилер 7 төмөнкүдөй үч абзац менен кыскача баяндалат, көрсөтүлгөн аяттар менен:</w:t>
      </w:r>
    </w:p>
    <w:p/>
    <w:p>
      <w:r xmlns:w="http://schemas.openxmlformats.org/wordprocessingml/2006/main">
        <w:t xml:space="preserve">1-абзац: Лебилер 7:1—10-аяттарда Кудай айып курмандыгына байланыштуу көрсөтмөлөрдү берет. Бөлүм Теңирге каршы күнөө кетиргендиктен же жакынына карата алдамчылыктан улам ордун толтуруу талап кылынган жагдайларды кароо менен башталат. Андай учурларда айып курмандыгына кемчилиги жок кочкор алынып келинет жана анын наркынын бештен бир бөлүгү менен кошо кайтарылышы керек. Дин кызматчы курмандык алып жаткан адамды күнөөдөн арылтат.</w:t>
      </w:r>
    </w:p>
    <w:p/>
    <w:p>
      <w:r xmlns:w="http://schemas.openxmlformats.org/wordprocessingml/2006/main">
        <w:t xml:space="preserve">2-абзац: Лебилер 7:11—21-аяттарда тынчтык курмандыгы үчүн атайын көрсөтмөлөр берилген. Бул тартуулар ыктыярдуу түрдө ыраазычылык билдирүү жана Кудай менен мамилелешүү болуп саналат. Эгер кимдир бирөө тынчтык курмандыгын чалгысы келсе, аны жыйын чатырынын кире беришине алып келип, Теңирдин алдына алып келет. Майы жагымдуу жыт катары курмандык чалынуучу жайда күйгүзүлөт, ал эми төш менен оң сандын бир бөлүгү Арун менен анын уулдарына бул курмандыктардын үлүшү катары берилет.</w:t>
      </w:r>
    </w:p>
    <w:p/>
    <w:p>
      <w:r xmlns:w="http://schemas.openxmlformats.org/wordprocessingml/2006/main">
        <w:t xml:space="preserve">3-абзац: Лебилер 7:22—38де эт жеш жана кан менен иштөө боюнча кошумча көрсөтмөлөр берилген. Аллах эч бир жаныбардын майын же канын жебөөнү буйруйт, бул порциялар бир гана Ага таандык жана аларды жеген адам өз элинин арасынан жок кылынат. Андан тышкары, курмандыктардын бөлүктөрүн ысрайылдыктар жана алардын арасында жашаган келгиндер менен бөлүшүү боюнча көрсөтмөлөр берилген.</w:t>
      </w:r>
    </w:p>
    <w:p/>
    <w:p>
      <w:r xmlns:w="http://schemas.openxmlformats.org/wordprocessingml/2006/main">
        <w:t xml:space="preserve">Кыскача айтканда:</w:t>
      </w:r>
    </w:p>
    <w:p>
      <w:r xmlns:w="http://schemas.openxmlformats.org/wordprocessingml/2006/main">
        <w:t xml:space="preserve">Лебилер 7 мындай дейт:</w:t>
      </w:r>
    </w:p>
    <w:p>
      <w:r xmlns:w="http://schemas.openxmlformats.org/wordprocessingml/2006/main">
        <w:t xml:space="preserve">Айып үчүн чалынуучу кочкор үчүн көрсөтмөлөр кемчилиги жок;</w:t>
      </w:r>
    </w:p>
    <w:p>
      <w:r xmlns:w="http://schemas.openxmlformats.org/wordprocessingml/2006/main">
        <w:t xml:space="preserve">Кайтаруу талап кылынат; кошумча бешинчи кошулду;</w:t>
      </w:r>
    </w:p>
    <w:p>
      <w:r xmlns:w="http://schemas.openxmlformats.org/wordprocessingml/2006/main">
        <w:t xml:space="preserve">Күнөөдөн арылтуу дин кызматчы тарабынан жасалган.</w:t>
      </w:r>
    </w:p>
    <w:p/>
    <w:p>
      <w:r xmlns:w="http://schemas.openxmlformats.org/wordprocessingml/2006/main">
        <w:t xml:space="preserve">Тынчтык курмандыктарына ыраазычылык билдирүүнүн ыктыярдуу актылары боюнча көрсөтмөлөр;</w:t>
      </w:r>
    </w:p>
    <w:p>
      <w:r xmlns:w="http://schemas.openxmlformats.org/wordprocessingml/2006/main">
        <w:t xml:space="preserve">Чатырдын кире беришинде сунушталат; курмандык чалынуучу жайда май күйгүзүү;</w:t>
      </w:r>
    </w:p>
    <w:p>
      <w:r xmlns:w="http://schemas.openxmlformats.org/wordprocessingml/2006/main">
        <w:t xml:space="preserve">Арун менен анын уулдарына үлүштөр берилди.</w:t>
      </w:r>
    </w:p>
    <w:p/>
    <w:p>
      <w:r xmlns:w="http://schemas.openxmlformats.org/wordprocessingml/2006/main">
        <w:t xml:space="preserve">Май же кан жегенге тыюу салуу;</w:t>
      </w:r>
    </w:p>
    <w:p>
      <w:r xmlns:w="http://schemas.openxmlformats.org/wordprocessingml/2006/main">
        <w:t xml:space="preserve">Май жана кан Аллахка гана таандык;</w:t>
      </w:r>
    </w:p>
    <w:p>
      <w:r xmlns:w="http://schemas.openxmlformats.org/wordprocessingml/2006/main">
        <w:t xml:space="preserve">Ысрайылдыктар жана чет өлкөлүктөр менен бөлүшкөн.</w:t>
      </w:r>
    </w:p>
    <w:p/>
    <w:p>
      <w:r xmlns:w="http://schemas.openxmlformats.org/wordprocessingml/2006/main">
        <w:t xml:space="preserve">Бул бөлүм байыркы Израилдеги курмандыктардын ар кандай түрлөрүнө, анын ичинде күнөө курмандыктарына, тынчтык курмандыктарына жана эт жеүүгө байланыштуу эрежелерге байланыштуу ар кандай аспектилерге багытталган.</w:t>
      </w:r>
    </w:p>
    <w:p>
      <w:r xmlns:w="http://schemas.openxmlformats.org/wordprocessingml/2006/main">
        <w:t xml:space="preserve">Кудай Муса аркылуу башкаларга кылмыш жасаган же кошуналарын алдаган жагдайлар боюнча көрсөтмөлөрдү берет. Айып үчүн кемчилиги жок кочкордон турган курмандык, ошондой эле ордун толтуруу жана кошумча бешинчи баа талап кылынат.</w:t>
      </w:r>
    </w:p>
    <w:p>
      <w:r xmlns:w="http://schemas.openxmlformats.org/wordprocessingml/2006/main">
        <w:t xml:space="preserve">Ыктыярдуу тынчтык курмандыктары үчүн атайын көрсөтмөлөр берилген, Кудайга ыраазычылык билдирүү жана аны менен мамиледе болуу, алар жыйын чатырынын кире беришинде Анын алдына алып келинет. Кээ бир бөлүктөрү жагымдуу жыт катары өрттөлсө, башкалары Арундун уулдарынын бул курмандыктарынын үлүшүнө кирет.</w:t>
      </w:r>
    </w:p>
    <w:p>
      <w:r xmlns:w="http://schemas.openxmlformats.org/wordprocessingml/2006/main">
        <w:t xml:space="preserve">Мындан тышкары, көрсөтмөлөр ар кандай жаныбардын майын же канын ичүүгө тыюу салган тамактануу чектөөлөрүнө тиешелүү, анткени бул бөлүктөр бир гана Кудайга таандык, аларды жеп, алардын адамдарынан ажырап калат. Кошумча, көрсөтмөлөр Кудайдын осуяттарына ылайык сыйынуу иш-чараларына катышкандардын ортосундагы биримдиктин көрүнүшү катары ысрайылдыктар жана алардын коомчулугунда жашаган чет өлкөлүктөр менен бөлүктөрүн бөлүшүүгө багытталган.</w:t>
      </w:r>
    </w:p>
    <w:p/>
    <w:p/>
    <w:p>
      <w:r xmlns:w="http://schemas.openxmlformats.org/wordprocessingml/2006/main">
        <w:t xml:space="preserve">Лебилер 7:1 Айып үчүн чалынуучу курмандык жөнүндөгү мыйзам да ушундай: ал эң ыйык.</w:t>
      </w:r>
    </w:p>
    <w:p/>
    <w:p>
      <w:r xmlns:w="http://schemas.openxmlformats.org/wordprocessingml/2006/main">
        <w:t xml:space="preserve">Айып үчүн чалынуучу курмандыктын мыйзамы эң ыйык.</w:t>
      </w:r>
    </w:p>
    <w:p/>
    <w:p>
      <w:r xmlns:w="http://schemas.openxmlformats.org/wordprocessingml/2006/main">
        <w:t xml:space="preserve">1: Кудайдын мыйзамдары ар дайым адилеттүү жана ыйык.</w:t>
      </w:r>
    </w:p>
    <w:p/>
    <w:p>
      <w:r xmlns:w="http://schemas.openxmlformats.org/wordprocessingml/2006/main">
        <w:t xml:space="preserve">2: Биз Кудайдын мыйзамдарына ылайык жашоого умтулушубуз керек.</w:t>
      </w:r>
    </w:p>
    <w:p/>
    <w:p>
      <w:r xmlns:w="http://schemas.openxmlformats.org/wordprocessingml/2006/main">
        <w:t xml:space="preserve">1: Матай 5:17-20 - "Мени Мыйзамды же Пайгамбарларды жокко чыгаруу үчүн келди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үйрөтүп, Асман Падышачылыгында улуу деп аталат.Силерге айтып коёюн, эгерде силердин адилдигиңер китепчилер менен фарисейлерден ашпаса, Асман Падышачылыгына эч качан кирбейсиңер.</w:t>
      </w:r>
    </w:p>
    <w:p/>
    <w:p>
      <w:r xmlns:w="http://schemas.openxmlformats.org/wordprocessingml/2006/main">
        <w:t xml:space="preserve">2: Жакып 2:10-12 - Анткени ким мыйзамдын баарын аткарып, бирок бир пунктун аткарбаса, ал бардыгы үчүн жооп берет. Анткени «ойноштук кылба» деген киши: «Киши өлтүрбө», – деген. Эгер ойноштук кылбай, адам өлтүрсөң, анда мыйзамды бузган болосуң. Эркиндиктин мыйзамы боюнча соттолгондор сыяктуу сүйлө жана ошондой иш кыл.</w:t>
      </w:r>
    </w:p>
    <w:p/>
    <w:p>
      <w:r xmlns:w="http://schemas.openxmlformats.org/wordprocessingml/2006/main">
        <w:t xml:space="preserve">Лебилер 7:2 Айып үчүн чалынуучу курмандыкты бүтүндөй өрттөлүүчү курмандык союлуучу жерде союшсун, анын канын курмандык чалынуучу жайдын тегерегине чачат.</w:t>
      </w:r>
    </w:p>
    <w:p/>
    <w:p>
      <w:r xmlns:w="http://schemas.openxmlformats.org/wordprocessingml/2006/main">
        <w:t xml:space="preserve">Лебилер 7:2де айып үчүн чалынуучу курмандыкты бүтүндөй өрттөлүүчү курмандыкка окшош жерде союп, анын канын курмандык чалынуучу жайдын тегерегине чачуу керектиги айтылат.</w:t>
      </w:r>
    </w:p>
    <w:p/>
    <w:p>
      <w:r xmlns:w="http://schemas.openxmlformats.org/wordprocessingml/2006/main">
        <w:t xml:space="preserve">1: Ыйса эң чоң курмандык; Анын каны биз үчүн төгүлгөн жана биз күнөөлөрүбүздү кечире алабыз.</w:t>
      </w:r>
    </w:p>
    <w:p/>
    <w:p>
      <w:r xmlns:w="http://schemas.openxmlformats.org/wordprocessingml/2006/main">
        <w:t xml:space="preserve">2: Иса Машаяктын курмандыгы аркылуу күнөөлөрүбүз кечирилип, жаңыдан баштай алабыз.</w:t>
      </w:r>
    </w:p>
    <w:p/>
    <w:p>
      <w:r xmlns:w="http://schemas.openxmlformats.org/wordprocessingml/2006/main">
        <w:t xml:space="preserve">1: Римдиктер 3:22-25 - Бул адилдик Ыйса Машайакка болгон ишеним аркылуу бардык ишенгендерге берилет. Жүйүт менен башка улуттун ортосунда эч кандай айырма жок, анткени бардыгы күнөө кылып, Кудайдын даңкынан ажырап калышкан.</w:t>
      </w:r>
    </w:p>
    <w:p/>
    <w:p>
      <w:r xmlns:w="http://schemas.openxmlformats.org/wordprocessingml/2006/main">
        <w:t xml:space="preserve">2: Еврейлер 10:11-14 - Ар бир ыйык кызмат кылуучу күн сайын өзүнүн кызматында туруп, ошол эле курмандыктарды кайра-кайра чалып турат, алар эч качан күнөөлөрдү жок кыла албайт. Бирок Машайак түбөлүккө күнөөлөр үчүн бир гана курмандык чалгандан кийин, Кудайдын оң жагына отуруп, ошол убактан баштап, анын душмандары Анын бут астына коюлганга чейин күтүп турду.</w:t>
      </w:r>
    </w:p>
    <w:p/>
    <w:p>
      <w:r xmlns:w="http://schemas.openxmlformats.org/wordprocessingml/2006/main">
        <w:t xml:space="preserve">Лебилер 7:3 Анан анын майын алып келсин. жамбаш, ич жагын каптаган май,</w:t>
      </w:r>
    </w:p>
    <w:p/>
    <w:p>
      <w:r xmlns:w="http://schemas.openxmlformats.org/wordprocessingml/2006/main">
        <w:t xml:space="preserve">Кудайга курмандыкка малдын майын тартуу керек болчу.</w:t>
      </w:r>
    </w:p>
    <w:p/>
    <w:p>
      <w:r xmlns:w="http://schemas.openxmlformats.org/wordprocessingml/2006/main">
        <w:t xml:space="preserve">1: Кудай биздин курмандыктарыбызды бүт жүрөгүбүз менен каалайт.</w:t>
      </w:r>
    </w:p>
    <w:p/>
    <w:p>
      <w:r xmlns:w="http://schemas.openxmlformats.org/wordprocessingml/2006/main">
        <w:t xml:space="preserve">2: Кудай биздин Ага эң жакшысын беришибизди каалайт.</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сыйынууңардын чыныгы жана туура сыйынуусу катары чалууга чакырам."</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Лебилер 7:4 Ал эки бөйрөгүн жана алардын үстүндөгү майын, капталындагы майын жана боордун үстүндөгү бөйрөктү бөйрөктөрү менен бирге алып салсын.</w:t>
      </w:r>
    </w:p>
    <w:p/>
    <w:p>
      <w:r xmlns:w="http://schemas.openxmlformats.org/wordprocessingml/2006/main">
        <w:t xml:space="preserve">Бул үзүндүдө эки бөйрөгүн, майын, майын жана боорун алып салуу керектиги айтылат.</w:t>
      </w:r>
    </w:p>
    <w:p/>
    <w:p>
      <w:r xmlns:w="http://schemas.openxmlformats.org/wordprocessingml/2006/main">
        <w:t xml:space="preserve">1. Ыйыктыктын мааниси: Эмне үчүн биз жашообуздун таза эмес жерлерин алып салышыбыз керек.</w:t>
      </w:r>
    </w:p>
    <w:p/>
    <w:p>
      <w:r xmlns:w="http://schemas.openxmlformats.org/wordprocessingml/2006/main">
        <w:t xml:space="preserve">2. Кудайдын жоболору: Кудай өзүнүн осуяттары аркылуу тазалыкты жана адилдикти кантип камсыз кылат.</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ылайык кел,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Лебилер 7:5 Анан ыйык кызмат кылуучу аларды Теңирге арнап өрттөлүүчү курмандык катары курмандык чалынуучу жайда өрттөсүн, бул күнөө үчүн чалынуучу курмандык.</w:t>
      </w:r>
    </w:p>
    <w:p/>
    <w:p>
      <w:r xmlns:w="http://schemas.openxmlformats.org/wordprocessingml/2006/main">
        <w:t xml:space="preserve">Бул үзүндүдө ыйык кызмат кылуучунун Теңирге арнап өрттөлүүчү курмандык катары курмандык чалынуучу жайда өрттөлүүчү курмандыгы сүрөттөлөт.</w:t>
      </w:r>
    </w:p>
    <w:p/>
    <w:p>
      <w:r xmlns:w="http://schemas.openxmlformats.org/wordprocessingml/2006/main">
        <w:t xml:space="preserve">1. Курмандыктын күчү: Биздин тартууларыбыз кантип айыктырат жана үмүт берет</w:t>
      </w:r>
    </w:p>
    <w:p/>
    <w:p>
      <w:r xmlns:w="http://schemas.openxmlformats.org/wordprocessingml/2006/main">
        <w:t xml:space="preserve">2. Дин кызматчылык: Кызмат кылууга чакыруу жана алуу үчүн бата</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Лебилер 7:6 Аны ыйык кызмат кылуучулардын ар бир эркек баласы жесин, ал ыйык жерде жесин, ал эң ыйык.</w:t>
      </w:r>
    </w:p>
    <w:p/>
    <w:p>
      <w:r xmlns:w="http://schemas.openxmlformats.org/wordprocessingml/2006/main">
        <w:t xml:space="preserve">Дин кызматчы ыйык курмандыкты ыйык жерде жеши керек.</w:t>
      </w:r>
    </w:p>
    <w:p/>
    <w:p>
      <w:r xmlns:w="http://schemas.openxmlformats.org/wordprocessingml/2006/main">
        <w:t xml:space="preserve">1: Ыйык курмандык аркылуу биз Кудайга жакындай алабыз.</w:t>
      </w:r>
    </w:p>
    <w:p/>
    <w:p>
      <w:r xmlns:w="http://schemas.openxmlformats.org/wordprocessingml/2006/main">
        <w:t xml:space="preserve">2: Ыйык курмандыкты жеш ыйыктык жана урмат көрсөтүү болуп саналат.</w:t>
      </w:r>
    </w:p>
    <w:p/>
    <w:p>
      <w:r xmlns:w="http://schemas.openxmlformats.org/wordprocessingml/2006/main">
        <w:t xml:space="preserve">1: Матай 22:37-38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2: Забур 51:17 Кудайдын курмандыктары сынган рух; Жараланган жана өкүнгөн жүрөктү, Оо, Кудай, сен басынтпайсың.</w:t>
      </w:r>
    </w:p>
    <w:p/>
    <w:p>
      <w:r xmlns:w="http://schemas.openxmlformats.org/wordprocessingml/2006/main">
        <w:t xml:space="preserve">Лебилер 7:7 Күнөө үчүн чалынуучу курмандык кандай болсо, айып үчүн чалынуучу курмандык да ошондой: алар үчүн бир мыйзам бар: аны аны менен тазалаган ыйык кызмат кылуучу алат.</w:t>
      </w:r>
    </w:p>
    <w:p/>
    <w:p>
      <w:r xmlns:w="http://schemas.openxmlformats.org/wordprocessingml/2006/main">
        <w:t xml:space="preserve">Күнөө менен айып үчүн чалынуучу курмандыктардын мыйзамы бирдей жана аны күнөөдөн арылтуучу ыйык кызмат кылуучу кабыл алат.</w:t>
      </w:r>
    </w:p>
    <w:p/>
    <w:p>
      <w:r xmlns:w="http://schemas.openxmlformats.org/wordprocessingml/2006/main">
        <w:t xml:space="preserve">1. Кудайдын мыйзамын аткаруунун маанилүүлүгү.</w:t>
      </w:r>
    </w:p>
    <w:p/>
    <w:p>
      <w:r xmlns:w="http://schemas.openxmlformats.org/wordprocessingml/2006/main">
        <w:t xml:space="preserve">2. Кечиримдүүлүк жана кечиримдүүлүк.</w:t>
      </w:r>
    </w:p>
    <w:p/>
    <w:p>
      <w:r xmlns:w="http://schemas.openxmlformats.org/wordprocessingml/2006/main">
        <w:t xml:space="preserve">1. Матай 5:17-18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w:t>
      </w:r>
    </w:p>
    <w:p/>
    <w:p>
      <w:r xmlns:w="http://schemas.openxmlformats.org/wordprocessingml/2006/main">
        <w:t xml:space="preserve">2. Римдиктер 5:8 Бирок Кудай бизге болгон сүйүүсү менен биз күнөөкөр болгонубузда, Машайак биз үчүн өлгөн.</w:t>
      </w:r>
    </w:p>
    <w:p/>
    <w:p>
      <w:r xmlns:w="http://schemas.openxmlformats.org/wordprocessingml/2006/main">
        <w:t xml:space="preserve">Лебилер 7:8 Ким бүтүндөй өрттөлүүчү курмандыгын чалган дин кызматчыга, ал чалган бүтүндөй өрттөлүүчү курмандыктын терисин өзүнө алат.</w:t>
      </w:r>
    </w:p>
    <w:p/>
    <w:p>
      <w:r xmlns:w="http://schemas.openxmlformats.org/wordprocessingml/2006/main">
        <w:t xml:space="preserve">Бүтүндөй өрттөлүүчү курмандыкты чалган дин кызматчы сыйлык катары курмандыктын терисин алат.</w:t>
      </w:r>
    </w:p>
    <w:p/>
    <w:p>
      <w:r xmlns:w="http://schemas.openxmlformats.org/wordprocessingml/2006/main">
        <w:t xml:space="preserve">1. Аллах Өзүнүн ишенимдүү пенделерине сыйлык берет.</w:t>
      </w:r>
    </w:p>
    <w:p/>
    <w:p>
      <w:r xmlns:w="http://schemas.openxmlformats.org/wordprocessingml/2006/main">
        <w:t xml:space="preserve">2. Дин кызматчынын ишенимдүүлүгү сыйлыкка ээ.</w:t>
      </w:r>
    </w:p>
    <w:p/>
    <w:p>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2. 2 Корунттуктар 8:9 - Анткени силер Мырзабыз Иса Машаяктын ырайымын билесиңер, анткени ал бай болсо да, силер үчүн жакыр болуп калган, анын жакырчылыгы аркылуу байышасыңар.</w:t>
      </w:r>
    </w:p>
    <w:p/>
    <w:p>
      <w:r xmlns:w="http://schemas.openxmlformats.org/wordprocessingml/2006/main">
        <w:t xml:space="preserve">Лебилер 7:9 Тандырга бышырылган нан курмандыгынын баары, көмөч казанга жана казанга бышырылгандын баары аны чалган дин кызматчыныкы болсун.</w:t>
      </w:r>
    </w:p>
    <w:p/>
    <w:p>
      <w:r xmlns:w="http://schemas.openxmlformats.org/wordprocessingml/2006/main">
        <w:t xml:space="preserve">Бул үзүндүдө дин кызматчылар меште, табада жана көмөч казанда бышырылган бардык эт курмандыктарын алышы керектиги айтылат.</w:t>
      </w:r>
    </w:p>
    <w:p/>
    <w:p>
      <w:r xmlns:w="http://schemas.openxmlformats.org/wordprocessingml/2006/main">
        <w:t xml:space="preserve">1: Биз Кудайга кызмат кылгандарга тартууларыбызды берешен болушубуз керек.</w:t>
      </w:r>
    </w:p>
    <w:p/>
    <w:p>
      <w:r xmlns:w="http://schemas.openxmlformats.org/wordprocessingml/2006/main">
        <w:t xml:space="preserve">2: Кудай бизден ага курмандык чалганда колубуздан келгендин баарын беришибизди күтөт.</w:t>
      </w:r>
    </w:p>
    <w:p/>
    <w:p>
      <w:r xmlns:w="http://schemas.openxmlformats.org/wordprocessingml/2006/main">
        <w:t xml:space="preserve">1: Эфестиктер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Филипиликтерге 4:18 - Бирок менде баары бар жана мол. Мен тоюп калдым, силерден жиберилген жыттуу жыттуу, Кудайга жаккан курмандыкты Эпафродиттен алдым.</w:t>
      </w:r>
    </w:p>
    <w:p/>
    <w:p>
      <w:r xmlns:w="http://schemas.openxmlformats.org/wordprocessingml/2006/main">
        <w:t xml:space="preserve">Лебилер 7:10 Арундун бардык уулдарына зайтун майы кошулган кургак нан курмандыктары бири-биринен бирдей болот.</w:t>
      </w:r>
    </w:p>
    <w:p/>
    <w:p>
      <w:r xmlns:w="http://schemas.openxmlformats.org/wordprocessingml/2006/main">
        <w:t xml:space="preserve">Арундун бардык уулдары май аралаштырылганбы же кургакпы, курмандыкка бирдей үлүшү бар.</w:t>
      </w:r>
    </w:p>
    <w:p/>
    <w:p>
      <w:r xmlns:w="http://schemas.openxmlformats.org/wordprocessingml/2006/main">
        <w:t xml:space="preserve">1. Кудайдын алдында бардыгынын теңдиги</w:t>
      </w:r>
    </w:p>
    <w:p/>
    <w:p>
      <w:r xmlns:w="http://schemas.openxmlformats.org/wordprocessingml/2006/main">
        <w:t xml:space="preserve">2. Дин кызматындагы биримдиктин батасы</w:t>
      </w:r>
    </w:p>
    <w:p/>
    <w:p>
      <w:r xmlns:w="http://schemas.openxmlformats.org/wordprocessingml/2006/main">
        <w:t xml:space="preserve">1. Галатиялыктарга 3:28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Эфестиктерге 4:2-3 Момундук жана жумшактык менен, чыдамкайлык менен, бири-бириңерге сүйүү менен чыдагыла, тынчтыктын түйүнүндө Рухтун биримдигин сактоого умтулгула.</w:t>
      </w:r>
    </w:p>
    <w:p/>
    <w:p>
      <w:r xmlns:w="http://schemas.openxmlformats.org/wordprocessingml/2006/main">
        <w:t xml:space="preserve">Лебилер 7:11 Теңирге арнап алып келе турган тынчтык курмандыктары жөнүндөгү мыйзам ушул.</w:t>
      </w:r>
    </w:p>
    <w:p/>
    <w:p>
      <w:r xmlns:w="http://schemas.openxmlformats.org/wordprocessingml/2006/main">
        <w:t xml:space="preserve">Бул үзүндүдө Теңирге чалынуучу тынчтык курмандыктары жөнүндөгү мыйзам көрсөтүлгөн.</w:t>
      </w:r>
    </w:p>
    <w:p/>
    <w:p>
      <w:r xmlns:w="http://schemas.openxmlformats.org/wordprocessingml/2006/main">
        <w:t xml:space="preserve">1. Теңирге тынчтык тартуулоонун маанилүүлүгү</w:t>
      </w:r>
    </w:p>
    <w:p/>
    <w:p>
      <w:r xmlns:w="http://schemas.openxmlformats.org/wordprocessingml/2006/main">
        <w:t xml:space="preserve">2. Кудайдын мыйзамдарына баш ийүү</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Колоссалыктар 3:15 - "Жана силердин жүрөгүңөрдө Машайактын тынчтыгы өкүм сүрсүн, ага силер бир денеде чакырылгансыңар. Жана ыраазы болгула."</w:t>
      </w:r>
    </w:p>
    <w:p/>
    <w:p>
      <w:r xmlns:w="http://schemas.openxmlformats.org/wordprocessingml/2006/main">
        <w:t xml:space="preserve">Лебилер 7:12 Эгерде ал аны ыраазычылык билдирүү үчүн чалса, анда ал ыраазычылык курмандыгы менен кошо май кошулган ачыткысыз нандарды, май кошулган ачыткысыз нандарды, май аралаштырылган эң жакшы ундан куурулган нандарды алып келсин.</w:t>
      </w:r>
    </w:p>
    <w:p/>
    <w:p>
      <w:r xmlns:w="http://schemas.openxmlformats.org/wordprocessingml/2006/main">
        <w:t xml:space="preserve">Лебилер 7:12деги бул үзүндүдө ыраазычылык курмандыгы үчүн чалынуучу тамактын түрү көрсөтүлөт.</w:t>
      </w:r>
    </w:p>
    <w:p/>
    <w:p>
      <w:r xmlns:w="http://schemas.openxmlformats.org/wordprocessingml/2006/main">
        <w:t xml:space="preserve">1. Шүгүр кылуу: Жашообуздагы ыраазычылыктын мааниси</w:t>
      </w:r>
    </w:p>
    <w:p/>
    <w:p>
      <w:r xmlns:w="http://schemas.openxmlformats.org/wordprocessingml/2006/main">
        <w:t xml:space="preserve">2. Курмандыктын мааниси: Кудайга эмне үчүн белек тартуулайбыз</w:t>
      </w:r>
    </w:p>
    <w:p/>
    <w:p>
      <w:r xmlns:w="http://schemas.openxmlformats.org/wordprocessingml/2006/main">
        <w:t xml:space="preserve">1. Забур 95:2 - "Келгиле, Анын алдына ыраазычылык менен баралы, Аны даңктоо ырлары менен шаттаналы!"</w:t>
      </w:r>
    </w:p>
    <w:p/>
    <w:p>
      <w:r xmlns:w="http://schemas.openxmlformats.org/wordprocessingml/2006/main">
        <w:t xml:space="preserve">2. Колосалыктар 4:2 - "Тиленүүнү уланта бергиле, ага ыраазычылык менен сергек болгула."</w:t>
      </w:r>
    </w:p>
    <w:p/>
    <w:p>
      <w:r xmlns:w="http://schemas.openxmlformats.org/wordprocessingml/2006/main">
        <w:t xml:space="preserve">Лебилер 7:13 Ал өзүнүн курмандыгы үчүн нандан тышкары, тынчтык курмандыгынын ыраазычылык курмандыгы менен кошо ачыткы кошулган нанды да чалсын.</w:t>
      </w:r>
    </w:p>
    <w:p/>
    <w:p>
      <w:r xmlns:w="http://schemas.openxmlformats.org/wordprocessingml/2006/main">
        <w:t xml:space="preserve">Ыраазычылык курмандыгы нандан тышкары ачыткы кошулган нанды камтышы керек.</w:t>
      </w:r>
    </w:p>
    <w:p/>
    <w:p>
      <w:r xmlns:w="http://schemas.openxmlformats.org/wordprocessingml/2006/main">
        <w:t xml:space="preserve">1. Шүгүр кылуу курмандыкка жетелейт</w:t>
      </w:r>
    </w:p>
    <w:p/>
    <w:p>
      <w:r xmlns:w="http://schemas.openxmlformats.org/wordprocessingml/2006/main">
        <w:t xml:space="preserve">2. Ыраазычылыктын күчү</w:t>
      </w:r>
    </w:p>
    <w:p/>
    <w:p>
      <w:r xmlns:w="http://schemas.openxmlformats.org/wordprocessingml/2006/main">
        <w:t xml:space="preserve">1. Филипиликтер 4:6 - «Эч нерсе үчүн тынчсызданбагыла,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Лебилер 7:14 Анан ал бүт алып келген курмандыктын бирин Теңирге арнап алып, тынчтык курмандыгынын канын чачкан дин кызматчыныкы болот.</w:t>
      </w:r>
    </w:p>
    <w:p/>
    <w:p>
      <w:r xmlns:w="http://schemas.openxmlformats.org/wordprocessingml/2006/main">
        <w:t xml:space="preserve">Бул үзүндүдө тынчтык курмандыгынын канын чачыра турган ыйык кызмат кылуучунун Теңирге арнап алып келген курмандыгы сүрөттөлөт.</w:t>
      </w:r>
    </w:p>
    <w:p/>
    <w:p>
      <w:r xmlns:w="http://schemas.openxmlformats.org/wordprocessingml/2006/main">
        <w:t xml:space="preserve">1. Теңирге курмандык чалуунун маанилүүлүгү</w:t>
      </w:r>
    </w:p>
    <w:p/>
    <w:p>
      <w:r xmlns:w="http://schemas.openxmlformats.org/wordprocessingml/2006/main">
        <w:t xml:space="preserve">2. Курмандыкта дин кызматчынын ролунун маанисин түшүнүү</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Лебилер 1:4 - "Ал бүтүндөй өрттөлүүчү курмандыктын башына колун коёт; аны күнөөдөн арылтышы үчүн кабыл алынат."</w:t>
      </w:r>
    </w:p>
    <w:p/>
    <w:p>
      <w:r xmlns:w="http://schemas.openxmlformats.org/wordprocessingml/2006/main">
        <w:t xml:space="preserve">Лебилер 7:15 Анын ыраазычылык үчүн алып келген тынчтык курмандыгынын этин алып келген күнү жеш керек. таң атканча анын эч бирин калтырбасын.</w:t>
      </w:r>
    </w:p>
    <w:p/>
    <w:p>
      <w:r xmlns:w="http://schemas.openxmlformats.org/wordprocessingml/2006/main">
        <w:t xml:space="preserve">Ыраазычылык үчүн келтирилген тынчтык курмандыгынын этин алып келген күнү жеш керек, анын эч кимиси таң атканга калтырылбасын.</w:t>
      </w:r>
    </w:p>
    <w:p/>
    <w:p>
      <w:r xmlns:w="http://schemas.openxmlformats.org/wordprocessingml/2006/main">
        <w:t xml:space="preserve">1. Ыраазычылык менен жашоо: Ыраазычылык сезимин өрчүтүү</w:t>
      </w:r>
    </w:p>
    <w:p/>
    <w:p>
      <w:r xmlns:w="http://schemas.openxmlformats.org/wordprocessingml/2006/main">
        <w:t xml:space="preserve">2. Шүгүр кылуунун күчү: Кудайдын баталары үчүн эмне үчүн шүгүр кылышыбыз керек?</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билдирип, анын атын даңктап.</w:t>
      </w:r>
    </w:p>
    <w:p/>
    <w:p>
      <w:r xmlns:w="http://schemas.openxmlformats.org/wordprocessingml/2006/main">
        <w:t xml:space="preserve">2. Колоссалыктар 3:15-17 - Машайактын тынчтыгы жүрөгүңөрдө өкүм сүрсүн, анткени силер бир дененин мүчөлөрү катары тынчтыкка чакырылгансыңар. Жана шүгүр кыл. Жүрөгүңөрдө Кудайды ыраазычылык менен ырдап, забурлар, гимндер жана Рухтун ырлары аркылуу бири-бириңерди акылмандык менен үйрөтүп, насааттап жатканда, Машаяктын кабары араңарда мол болсун. Эмне кылсаңар да, сөз менен болобу, иш менен болобу, бардыгын Теңир Ыйсанын атынан кылгыла, ал аркылуу Кудай Атага ыраазычылык билдиргиле.</w:t>
      </w:r>
    </w:p>
    <w:p/>
    <w:p>
      <w:r xmlns:w="http://schemas.openxmlformats.org/wordprocessingml/2006/main">
        <w:t xml:space="preserve">Лебилер 7:16 Эгерде анын курмандыгы ант же ыктыярдуу курмандык болсо, анда ал курмандык чалган күнү жеш керек.</w:t>
      </w:r>
    </w:p>
    <w:p/>
    <w:p>
      <w:r xmlns:w="http://schemas.openxmlformats.org/wordprocessingml/2006/main">
        <w:t xml:space="preserve">Ант же ыктыярдуу курмандыкты курмандык чалынган күнү жеш керек, калганын кийинки күнү жеш керек.</w:t>
      </w:r>
    </w:p>
    <w:p/>
    <w:p>
      <w:r xmlns:w="http://schemas.openxmlformats.org/wordprocessingml/2006/main">
        <w:t xml:space="preserve">1: Эмнени курмандыкка чаласыз?</w:t>
      </w:r>
    </w:p>
    <w:p/>
    <w:p>
      <w:r xmlns:w="http://schemas.openxmlformats.org/wordprocessingml/2006/main">
        <w:t xml:space="preserve">2: Курмандык менен жашоо</w:t>
      </w:r>
    </w:p>
    <w:p/>
    <w:p>
      <w:r xmlns:w="http://schemas.openxmlformats.org/wordprocessingml/2006/main">
        <w:t xml:space="preserve">1: Еврейлер 13:15-17 - Келгиле, Ыйса аркылуу дайыма Кудайга мактоо курмандыгын, башкача айтканда, оозубуздун жемишин, Анын ысымына ыраазычылык билдирип, чалалы.</w:t>
      </w:r>
    </w:p>
    <w:p/>
    <w:p>
      <w:r xmlns:w="http://schemas.openxmlformats.org/wordprocessingml/2006/main">
        <w:t xml:space="preserve">2: Филипиликтерге 4:18 - Мен толук төлөмдү алдым жана дагы көп; Эпафродиттен сен жиберген белектерди, жыпар жыттуу тартууларды, Кудайга жаккан жана жагымдуу курмандыкты алдым.</w:t>
      </w:r>
    </w:p>
    <w:p/>
    <w:p>
      <w:r xmlns:w="http://schemas.openxmlformats.org/wordprocessingml/2006/main">
        <w:t xml:space="preserve">Лебилер 7:17 Ал эми үчүнчү күнү курмандыкка чалынган эттин калган бөлүгү өрттөлсүн.</w:t>
      </w:r>
    </w:p>
    <w:p/>
    <w:p>
      <w:r xmlns:w="http://schemas.openxmlformats.org/wordprocessingml/2006/main">
        <w:t xml:space="preserve">Курмандыктын этин үчүнчү күнү өрттөш керек.</w:t>
      </w:r>
    </w:p>
    <w:p/>
    <w:p>
      <w:r xmlns:w="http://schemas.openxmlformats.org/wordprocessingml/2006/main">
        <w:t xml:space="preserve">1. Кудай биздин курмандыгыбызда да Ага эң жакшысын беришибизди каалайт.</w:t>
      </w:r>
    </w:p>
    <w:p/>
    <w:p>
      <w:r xmlns:w="http://schemas.openxmlformats.org/wordprocessingml/2006/main">
        <w:t xml:space="preserve">2. Теңир унутулбайт, урматталышы керек.</w:t>
      </w:r>
    </w:p>
    <w:p/>
    <w:p>
      <w:r xmlns:w="http://schemas.openxmlformats.org/wordprocessingml/2006/main">
        <w:t xml:space="preserve">1. Матай 22:37-39 - Ыйса мындай деди: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p>
      <w:r xmlns:w="http://schemas.openxmlformats.org/wordprocessingml/2006/main">
        <w:t xml:space="preserve">2. Мыйзам 10:12-13 - Эми, Ысрайыл, Кудай-Теңириң сенден эмнени талап кылат? бүт жүрөгүң менен, бүт жаның менен, мен бүгүн сага буйруган Теңирдин осуяттарын жана Анын мыйзамдарын аткар.</w:t>
      </w:r>
    </w:p>
    <w:p/>
    <w:p>
      <w:r xmlns:w="http://schemas.openxmlformats.org/wordprocessingml/2006/main">
        <w:t xml:space="preserve">Лебилер 7:18 Эгерде анын тынчтык курмандыгынын этин үчүнчү күнү жесе, ал кабыл алынбасын жана аны чалганга эсептелбеши керек: бул жийиркеничтүү, аны жеген жан өзүнүн күнөөсүн тартат.</w:t>
      </w:r>
    </w:p>
    <w:p/>
    <w:p>
      <w:r xmlns:w="http://schemas.openxmlformats.org/wordprocessingml/2006/main">
        <w:t xml:space="preserve">Теңир тынчтык курмандыгынын этин үчүнчү күнү жесе, курмандык кабыл алынбайт жана аны жеген адам өзүнүн күнөөсүн өзү тартат деп буйруган.</w:t>
      </w:r>
    </w:p>
    <w:p/>
    <w:p>
      <w:r xmlns:w="http://schemas.openxmlformats.org/wordprocessingml/2006/main">
        <w:t xml:space="preserve">1. Тил албастыктын кесепеттери: Лебилер 7:18деги тынчтык курмандыгынан сабак алуу</w:t>
      </w:r>
    </w:p>
    <w:p/>
    <w:p>
      <w:r xmlns:w="http://schemas.openxmlformats.org/wordprocessingml/2006/main">
        <w:t xml:space="preserve">2. Кудайдын Ыйыгы: Теңирдин Лебилер 7:18деги осуяттарын урматтоо</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Римдиктерге 8:7 - "Анткени денеге негизделген ой Кудайга кас болот, анткени ал Кудайдын мыйзамына баш ийбейт, чындыгында, баш ийе албайт."</w:t>
      </w:r>
    </w:p>
    <w:p/>
    <w:p>
      <w:r xmlns:w="http://schemas.openxmlformats.org/wordprocessingml/2006/main">
        <w:t xml:space="preserve">Лебилер 7:19 Ал эми таза эмес нерсеге тийген эт жебесин. Ал отко өрттөлөт, ал эми этти тазалардын баары жешет.</w:t>
      </w:r>
    </w:p>
    <w:p/>
    <w:p>
      <w:r xmlns:w="http://schemas.openxmlformats.org/wordprocessingml/2006/main">
        <w:t xml:space="preserve">Арам нерселердин этин жебеш керек, өрттөш керек. таза нерселердин этин гана жесе болот.</w:t>
      </w:r>
    </w:p>
    <w:p/>
    <w:p>
      <w:r xmlns:w="http://schemas.openxmlformats.org/wordprocessingml/2006/main">
        <w:t xml:space="preserve">1. Теңир бизге таза болууга жана арам нерселерден алыс болууга буйруган.</w:t>
      </w:r>
    </w:p>
    <w:p/>
    <w:p>
      <w:r xmlns:w="http://schemas.openxmlformats.org/wordprocessingml/2006/main">
        <w:t xml:space="preserve">2. Кудай биз жей турган жана жей албай турган нерселерге карата Ал белгилеген чектерди урматташыбызды каалайт.</w:t>
      </w:r>
    </w:p>
    <w:p/>
    <w:p>
      <w:r xmlns:w="http://schemas.openxmlformats.org/wordprocessingml/2006/main">
        <w:t xml:space="preserve">1. 1 Тиметейге 4:4-5 "Анткени Кудай жараткандын баары жакшы, эгер ал ыраазычылык менен кабыл алынса, эч нерсе четке кагылбайт, анткени ал Кудайдын сөзү жана тиленүүсү аркылуу ыйыкталган".</w:t>
      </w:r>
    </w:p>
    <w:p/>
    <w:p>
      <w:r xmlns:w="http://schemas.openxmlformats.org/wordprocessingml/2006/main">
        <w:t xml:space="preserve">2. Мыйзам 14:8-9 "Чочко да таза эмес; анын туяктуу болгону менен кепшебейт. Алардын этин жебе, өлүгүнө тийбе. Алар силер үчүн арам."</w:t>
      </w:r>
    </w:p>
    <w:p/>
    <w:p>
      <w:r xmlns:w="http://schemas.openxmlformats.org/wordprocessingml/2006/main">
        <w:t xml:space="preserve">Лебилер 7:20 Ал эми Теңирге таандык тынчтык курмандыгынын этин жеген жан таза эмес болсо, ал өз элинин арасынан жок кылынат.</w:t>
      </w:r>
    </w:p>
    <w:p/>
    <w:p>
      <w:r xmlns:w="http://schemas.openxmlformats.org/wordprocessingml/2006/main">
        <w:t xml:space="preserve">Таза эмес болуп туруп, Теңирге таандык тынчтык курмандыгынын этин жеген адам өз элинин арасынан жок кылынат.</w:t>
      </w:r>
    </w:p>
    <w:p/>
    <w:p>
      <w:r xmlns:w="http://schemas.openxmlformats.org/wordprocessingml/2006/main">
        <w:t xml:space="preserve">1. Биздин Кудайыбыз Ыйык: таза эмес болуу деген эмнени билдирет жана бул эмне үчүн маанилүү?</w:t>
      </w:r>
    </w:p>
    <w:p/>
    <w:p>
      <w:r xmlns:w="http://schemas.openxmlformats.org/wordprocessingml/2006/main">
        <w:t xml:space="preserve">2. Тынчтык курмандыгы: Кудай менен болгон мамилебиздин символу.</w:t>
      </w:r>
    </w:p>
    <w:p/>
    <w:p>
      <w:r xmlns:w="http://schemas.openxmlformats.org/wordprocessingml/2006/main">
        <w:t xml:space="preserve">1. Забур 24:3-4 Теңирдин дөбөсүнө ким чыга алат? Анын ыйык жеринде ким тура алат? Колу таза, жүрөгү таза адам.</w:t>
      </w:r>
    </w:p>
    <w:p/>
    <w:p>
      <w:r xmlns:w="http://schemas.openxmlformats.org/wordprocessingml/2006/main">
        <w:t xml:space="preserve">2. Ышайа 5:16 Бирок Кудуреттүү Теңир Өзүнүн адилеттүүлүгү менен көтөрүлөт, ал эми ыйык Кудай өзүнүн адил иштери менен ыйыкталат.</w:t>
      </w:r>
    </w:p>
    <w:p/>
    <w:p>
      <w:r xmlns:w="http://schemas.openxmlformats.org/wordprocessingml/2006/main">
        <w:t xml:space="preserve">Лебилер 7:21 Ошондой эле адамдын таза эместигине, же арам жаныбарга, же жийиркеничтүү таза эмес нерсеге тийип, Теңирге тиешелүү тынчтык курмандыгынын этин жеген жан. ал жан өз элинен жок кылынат.</w:t>
      </w:r>
    </w:p>
    <w:p/>
    <w:p>
      <w:r xmlns:w="http://schemas.openxmlformats.org/wordprocessingml/2006/main">
        <w:t xml:space="preserve">Ар кандай арам нерсеге тийген же Теңирге арналган тынчтык курмандыгынын этин жеген адам өз элинин арасынан жок кылынат.</w:t>
      </w:r>
    </w:p>
    <w:p/>
    <w:p>
      <w:r xmlns:w="http://schemas.openxmlformats.org/wordprocessingml/2006/main">
        <w:t xml:space="preserve">1. Теңирге сыйынууда таза жана ыйык болушубуз керек.</w:t>
      </w:r>
    </w:p>
    <w:p/>
    <w:p>
      <w:r xmlns:w="http://schemas.openxmlformats.org/wordprocessingml/2006/main">
        <w:t xml:space="preserve">2. Теңир ыйык жана жашообуздун бардык тармагында ыйык болушубузду талап кылат.</w:t>
      </w:r>
    </w:p>
    <w:p/>
    <w:p>
      <w:r xmlns:w="http://schemas.openxmlformats.org/wordprocessingml/2006/main">
        <w:t xml:space="preserve">1. 1 Петир 1:14-16 - тил алчаак балдар катары, мурунку наадандыгыңардын кумарларыңарга баш ийбегиле, бирок силерди чакырган ыйык болгондуктан, силер да бардык жүрүм-турумуңар менен ыйык болгула, анткени анда мындай деп жазылган: ыйык болот, анткени мен ыйыкмын.</w:t>
      </w:r>
    </w:p>
    <w:p/>
    <w:p>
      <w:r xmlns:w="http://schemas.openxmlformats.org/wordprocessingml/2006/main">
        <w:t xml:space="preserve">2. Матай 5:48 - Демек, асмандагы Атаңар жеткилең болгондой, силер да жеткилең болушуңар керек.</w:t>
      </w:r>
    </w:p>
    <w:p/>
    <w:p>
      <w:r xmlns:w="http://schemas.openxmlformats.org/wordprocessingml/2006/main">
        <w:t xml:space="preserve">Лебилер 7:22 Теңир Мусага мындай деди:</w:t>
      </w:r>
    </w:p>
    <w:p/>
    <w:p>
      <w:r xmlns:w="http://schemas.openxmlformats.org/wordprocessingml/2006/main">
        <w:t xml:space="preserve">Лебилер 7:22деги бул үзүндүдө Кудайдын Мусага белгилүү бир насаат жөнүндө айтканы айтылат.</w:t>
      </w:r>
    </w:p>
    <w:p/>
    <w:p>
      <w:r xmlns:w="http://schemas.openxmlformats.org/wordprocessingml/2006/main">
        <w:t xml:space="preserve">1. "Мусага баш ийүү: баарыбыз үчүн үлгү"</w:t>
      </w:r>
    </w:p>
    <w:p/>
    <w:p>
      <w:r xmlns:w="http://schemas.openxmlformats.org/wordprocessingml/2006/main">
        <w:t xml:space="preserve">2. "Кудайдын жетекчилиги: Анын көрсөтмөлөрүн аткарууну үйрөнүү"</w:t>
      </w:r>
    </w:p>
    <w:p/>
    <w:p>
      <w:r xmlns:w="http://schemas.openxmlformats.org/wordprocessingml/2006/main">
        <w:t xml:space="preserve">1. Жакан 14:21 - "Ким Менин осуяттарымды аткарса, ал Мени сүйөт. Ал эми Мени сүйгөн адамды Атам сүйөт, Мен аны сүйөм жана ага Өзүмдү көрсөтөм.</w:t>
      </w:r>
    </w:p>
    <w:p/>
    <w:p>
      <w:r xmlns:w="http://schemas.openxmlformats.org/wordprocessingml/2006/main">
        <w:t xml:space="preserve">2. 2 Тесалоникалыктар 3:5 - "Теңир силердин жүрөгүңөрдү Кудайдын сүйүүсүнө жана Машайактын туруктуулугуна багыттасын."</w:t>
      </w:r>
    </w:p>
    <w:p/>
    <w:p>
      <w:r xmlns:w="http://schemas.openxmlformats.org/wordprocessingml/2006/main">
        <w:t xml:space="preserve">Лебилер 7:23 Ысрайыл уулдарына мындай деп айт: “Силер өгүздүн, койдун, эчкинин майын жебегиле.</w:t>
      </w:r>
    </w:p>
    <w:p/>
    <w:p>
      <w:r xmlns:w="http://schemas.openxmlformats.org/wordprocessingml/2006/main">
        <w:t xml:space="preserve">Кудай ысрайылдыктарга өгүздүн, койдун же эчкинин майын жебөөнү буйруган.</w:t>
      </w:r>
    </w:p>
    <w:p/>
    <w:p>
      <w:r xmlns:w="http://schemas.openxmlformats.org/wordprocessingml/2006/main">
        <w:t xml:space="preserve">1. Баш ийүүнүн маанилүүлүгү: Лебилер 7:23төн алынган сабактар</w:t>
      </w:r>
    </w:p>
    <w:p/>
    <w:p>
      <w:r xmlns:w="http://schemas.openxmlformats.org/wordprocessingml/2006/main">
        <w:t xml:space="preserve">2. Аллахтын буйруктарына баш ийүү менен ыйманыбызды азыктандыруу</w:t>
      </w:r>
    </w:p>
    <w:p/>
    <w:p>
      <w:r xmlns:w="http://schemas.openxmlformats.org/wordprocessingml/2006/main">
        <w:t xml:space="preserve">1. Мыйзам 12:15-16 - Кудай-Теңириң сага берген батасы боюнча каалаган шаарыңдын ичинде сойуп, этин жесең болот. Таза жана таза адамдар жейрен менен бугудай жесе болот. Канды сен гана жебе; Сен аны суудай жерге төгөсүң.</w:t>
      </w:r>
    </w:p>
    <w:p/>
    <w:p>
      <w:r xmlns:w="http://schemas.openxmlformats.org/wordprocessingml/2006/main">
        <w:t xml:space="preserve">2. Накыл сөздөр 4:4 - Ал мени үйрөтүп, мага мындай деди: Менин сөздөрүмдү жүрөгүң бекем кармасын; Менин осуяттарымды аткар жана жаша.</w:t>
      </w:r>
    </w:p>
    <w:p/>
    <w:p>
      <w:r xmlns:w="http://schemas.openxmlformats.org/wordprocessingml/2006/main">
        <w:t xml:space="preserve">Лебилер 7:24 Ал эми өлүп калган жырткычтын майын жана жырткычтын майын башка максатта колдонсо болот, бирок аны эч качан жебегиле.</w:t>
      </w:r>
    </w:p>
    <w:p/>
    <w:p>
      <w:r xmlns:w="http://schemas.openxmlformats.org/wordprocessingml/2006/main">
        <w:t xml:space="preserve">Өлгөн же башка жаныбар тарабынан өлтүрүлгөн малдын майын башка максатта колдонууга болот, бирок жегенге болбойт.</w:t>
      </w:r>
    </w:p>
    <w:p/>
    <w:p>
      <w:r xmlns:w="http://schemas.openxmlformats.org/wordprocessingml/2006/main">
        <w:t xml:space="preserve">1. Жашоонун ыйыктыгы: Кудайдын Сөзүнө ылайык кантип жашоо керек</w:t>
      </w:r>
    </w:p>
    <w:p/>
    <w:p>
      <w:r xmlns:w="http://schemas.openxmlformats.org/wordprocessingml/2006/main">
        <w:t xml:space="preserve">2. Кудайдын осуяттары: Кудайдын мыйзамдарын сактоонун маанилүүлүгү</w:t>
      </w:r>
    </w:p>
    <w:p/>
    <w:p>
      <w:r xmlns:w="http://schemas.openxmlformats.org/wordprocessingml/2006/main">
        <w:t xml:space="preserve">1. Мыйзам 12:15-16 - "Бирок Кудай-Теңириң сага берген батасы боюнча каалаган шаарыңдын ичинде сойуп, этин жесең болот. Таза эмес жана таза адам. Жейрен менен бугудай жегиле, анын канын жебегиле, аны жерге суудай төгүп салгыла».</w:t>
      </w:r>
    </w:p>
    <w:p/>
    <w:p>
      <w:r xmlns:w="http://schemas.openxmlformats.org/wordprocessingml/2006/main">
        <w:t xml:space="preserve">2. Римдиктер 14:17 - "Анткени Кудайдын Падышалыгы жеп-ичүү маселеси эмес, бирок Ыйык Рухтагы адилдик, тынчтык жана кубаныч."</w:t>
      </w:r>
    </w:p>
    <w:p/>
    <w:p>
      <w:r xmlns:w="http://schemas.openxmlformats.org/wordprocessingml/2006/main">
        <w:t xml:space="preserve">Лебилер 7:25 Анткени ким Теңирге арнап өрттөлүүчү курмандыкка чалынган жырткычтын майын жесе, аны жеген адам анын элинин арасынан жок кылынат.</w:t>
      </w:r>
    </w:p>
    <w:p/>
    <w:p>
      <w:r xmlns:w="http://schemas.openxmlformats.org/wordprocessingml/2006/main">
        <w:t xml:space="preserve">Теңирге арнап өрттөлүүчү курмандыктын майын жесе, өз элинин арасынан жок болот.</w:t>
      </w:r>
    </w:p>
    <w:p/>
    <w:p>
      <w:r xmlns:w="http://schemas.openxmlformats.org/wordprocessingml/2006/main">
        <w:t xml:space="preserve">1. Кудайдын көрсөтмөлөрүнө баш ийүүнүн маанилүүлүгү</w:t>
      </w:r>
    </w:p>
    <w:p/>
    <w:p>
      <w:r xmlns:w="http://schemas.openxmlformats.org/wordprocessingml/2006/main">
        <w:t xml:space="preserve">2. Кудайга баш ийбөөнүн кесепеттери</w:t>
      </w:r>
    </w:p>
    <w:p/>
    <w:p>
      <w:r xmlns:w="http://schemas.openxmlformats.org/wordprocessingml/2006/main">
        <w:t xml:space="preserve">1. Жакан 14:15 - "Эгер мени сүйсөң, осуяттарымды аткар".</w:t>
      </w:r>
    </w:p>
    <w:p/>
    <w:p>
      <w:r xmlns:w="http://schemas.openxmlformats.org/wordprocessingml/2006/main">
        <w:t xml:space="preserve">2. Мыйзам 28:15-20 - "Эгерде мен бүгүн сага буйрук кылып жаткан Кудай-Теңириңдин бардык осуяттарын жана мыйзамдарын кылдаттык менен аткарып, ага баш ийбесең, анда бул каргыштардын баары сага келет жана сага жетет".</w:t>
      </w:r>
    </w:p>
    <w:p/>
    <w:p>
      <w:r xmlns:w="http://schemas.openxmlformats.org/wordprocessingml/2006/main">
        <w:t xml:space="preserve">Лебилер 7:26 Ошондой эле үйүңөрдө канаттуулардын да, жырткычтардын да канын жебегиле.</w:t>
      </w:r>
    </w:p>
    <w:p/>
    <w:p>
      <w:r xmlns:w="http://schemas.openxmlformats.org/wordprocessingml/2006/main">
        <w:t xml:space="preserve">Ысрайыл уулдарынын жашаган жерлеринде кандын ар кандай түрүн жегенге тыюу салынган.</w:t>
      </w:r>
    </w:p>
    <w:p/>
    <w:p>
      <w:r xmlns:w="http://schemas.openxmlformats.org/wordprocessingml/2006/main">
        <w:t xml:space="preserve">1. Баш ийүүнүн күчү: Кудайдын осуяттарын түшүнүү жана аларды аткаруу.</w:t>
      </w:r>
    </w:p>
    <w:p/>
    <w:p>
      <w:r xmlns:w="http://schemas.openxmlformats.org/wordprocessingml/2006/main">
        <w:t xml:space="preserve">2. Жашоонун ыйыктыгы: Ыйык Китеп бизди жаныбарлардын жашоосун урматтоого кантип үйрөтөт.</w:t>
      </w:r>
    </w:p>
    <w:p/>
    <w:p>
      <w:r xmlns:w="http://schemas.openxmlformats.org/wordprocessingml/2006/main">
        <w:t xml:space="preserve">1. Апостолдордун иштери 15:20, Бирок биз аларга мындай деп жазабыз: алар буркандардан, бузуктуктан, муунтулган нерселерден жана кандан алыс болушсун.</w:t>
      </w:r>
    </w:p>
    <w:p/>
    <w:p>
      <w:r xmlns:w="http://schemas.openxmlformats.org/wordprocessingml/2006/main">
        <w:t xml:space="preserve">2. Мыйзам 12:16, Канды гана жебегиле; Сен аны жерге суудай төк.</w:t>
      </w:r>
    </w:p>
    <w:p/>
    <w:p>
      <w:r xmlns:w="http://schemas.openxmlformats.org/wordprocessingml/2006/main">
        <w:t xml:space="preserve">Лебилер 7:27 Канды жеген ким болбосун, ал өз элинин арасынан жок кылынат.</w:t>
      </w:r>
    </w:p>
    <w:p/>
    <w:p>
      <w:r xmlns:w="http://schemas.openxmlformats.org/wordprocessingml/2006/main">
        <w:t xml:space="preserve">Кандын ар кандай түрүн жеш арам жана Аллахтын азабына алып келет.</w:t>
      </w:r>
    </w:p>
    <w:p/>
    <w:p>
      <w:r xmlns:w="http://schemas.openxmlformats.org/wordprocessingml/2006/main">
        <w:t xml:space="preserve">1. Тил албастыктын кесепеттери - Лебилер 7:27</w:t>
      </w:r>
    </w:p>
    <w:p/>
    <w:p>
      <w:r xmlns:w="http://schemas.openxmlformats.org/wordprocessingml/2006/main">
        <w:t xml:space="preserve">2. Кудайдын мыйзамдарын аткаруунун маанилүүлүгү - Лебилер 7:27</w:t>
      </w:r>
    </w:p>
    <w:p/>
    <w:p>
      <w:r xmlns:w="http://schemas.openxmlformats.org/wordprocessingml/2006/main">
        <w:t xml:space="preserve">1. Элчилер 15:29 - "Силер буркандарга чалынган эттен, кандан, муунтулган нерселерден жана бузуктуктан алыс болгула. Андан сактансаңар, жакшылык кыласыңар. Жакшылык кылгыла".</w:t>
      </w:r>
    </w:p>
    <w:p/>
    <w:p>
      <w:r xmlns:w="http://schemas.openxmlformats.org/wordprocessingml/2006/main">
        <w:t xml:space="preserve">2. Мыйзам 12:16 - "Канды жебегиле, аны жерге суудай төк."</w:t>
      </w:r>
    </w:p>
    <w:p/>
    <w:p>
      <w:r xmlns:w="http://schemas.openxmlformats.org/wordprocessingml/2006/main">
        <w:t xml:space="preserve">Лебилер 7:28 Теңир Мусага мындай деди:</w:t>
      </w:r>
    </w:p>
    <w:p/>
    <w:p>
      <w:r xmlns:w="http://schemas.openxmlformats.org/wordprocessingml/2006/main">
        <w:t xml:space="preserve">Кудай Муса менен сүйлөшүп, ага көрсөтмөлөрдү берген.</w:t>
      </w:r>
    </w:p>
    <w:p/>
    <w:p>
      <w:r xmlns:w="http://schemas.openxmlformats.org/wordprocessingml/2006/main">
        <w:t xml:space="preserve">1. Баш ийүүнүн күчү: Кудайдын Сөзүнө кантип баш ийүү баталарды алып келет</w:t>
      </w:r>
    </w:p>
    <w:p/>
    <w:p>
      <w:r xmlns:w="http://schemas.openxmlformats.org/wordprocessingml/2006/main">
        <w:t xml:space="preserve">2. Теңирдин үнү: Кудайдын жетекчилигин угууну үйрөнүү</w:t>
      </w:r>
    </w:p>
    <w:p/>
    <w:p>
      <w:r xmlns:w="http://schemas.openxmlformats.org/wordprocessingml/2006/main">
        <w:t xml:space="preserve">1. Забур 37:31 - Анын Кудайынын мыйзамы анын жүрөгүндө; Анын кадамдарынын бири да жылбайт.</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Лебилер 7:29 Ысрайыл уулдарына мындай деп айт: «Ким Теңирге тынчтык курмандыгын чалса, ал Теңирге өзүнүн тынчтык курмандыгын алып келсин.</w:t>
      </w:r>
    </w:p>
    <w:p/>
    <w:p>
      <w:r xmlns:w="http://schemas.openxmlformats.org/wordprocessingml/2006/main">
        <w:t xml:space="preserve">Бул үзүндүдө Теңирге тынчтык курмандыгын чалгандар өздөрүнүн курмандыктарын Теңирге алып келиши керектиги түшүндүрүлөт.</w:t>
      </w:r>
    </w:p>
    <w:p/>
    <w:p>
      <w:r xmlns:w="http://schemas.openxmlformats.org/wordprocessingml/2006/main">
        <w:t xml:space="preserve">1. Тынчтык курмандыктары – Теңирге эң жакшысын тартуунун маанилүүлүгү</w:t>
      </w:r>
    </w:p>
    <w:p/>
    <w:p>
      <w:r xmlns:w="http://schemas.openxmlformats.org/wordprocessingml/2006/main">
        <w:t xml:space="preserve">2. Ибадат катары берүү - Ибадат катары берүү амалына кароо</w:t>
      </w:r>
    </w:p>
    <w:p/>
    <w:p>
      <w:r xmlns:w="http://schemas.openxmlformats.org/wordprocessingml/2006/main">
        <w:t xml:space="preserve">1. Филипиликтерге 4:18 - "Мен толук төлөмдү жана дагы көптү алдым. Мен Эпафродиттен сен жиберген белектерди, жыпар жыттуу курмандыкты, Кудайга жаккан жана жагымдуу курмандыкты алдым".</w:t>
      </w:r>
    </w:p>
    <w:p/>
    <w:p>
      <w:r xmlns:w="http://schemas.openxmlformats.org/wordprocessingml/2006/main">
        <w:t xml:space="preserve">2. 2 Корунттуктар 9:7 - «Ар бириңер өзүңөрдүн жүрөгүңөрдө эмнени кааласаңар, ошону каалабай же аргасыздан бербегиле, анткени Кудай кубаныч менен берүүчүнү жакшы көрөт».</w:t>
      </w:r>
    </w:p>
    <w:p/>
    <w:p>
      <w:r xmlns:w="http://schemas.openxmlformats.org/wordprocessingml/2006/main">
        <w:t xml:space="preserve">Лебилер 7:30 Ал Теңирге арнап өрттөлүүчү курмандыктарды, төш майын төш менен кошо алып келет, ал төш Теңирдин алдында чайпалтуу курмандыгы катары чайпалтылат.</w:t>
      </w:r>
    </w:p>
    <w:p/>
    <w:p>
      <w:r xmlns:w="http://schemas.openxmlformats.org/wordprocessingml/2006/main">
        <w:t xml:space="preserve">Бул үзүндүдө Теңирге кандай курмандык чалуу ыкмасы сүрөттөлөт: от, май жана толкундуу курмандыкты алып келген кол менен.</w:t>
      </w:r>
    </w:p>
    <w:p/>
    <w:p>
      <w:r xmlns:w="http://schemas.openxmlformats.org/wordprocessingml/2006/main">
        <w:t xml:space="preserve">1. Курмандыктардын күчү: Берүү аркылуу кантип берилгендик көрсөтө алабыз</w:t>
      </w:r>
    </w:p>
    <w:p/>
    <w:p>
      <w:r xmlns:w="http://schemas.openxmlformats.org/wordprocessingml/2006/main">
        <w:t xml:space="preserve">2. Баш ийүүнүн маанилүүлүгү: Теңирдин осуяттарын аткаруу</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Еврейлер 13:15-16 - "Ошондо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Лебилер 7:31 Анан ыйык кызмат кылуучу майды курмандык чалынуучу жайда өрттөсүн, ал эми төш Арун менен анын уулдарынкы болот.</w:t>
      </w:r>
    </w:p>
    <w:p/>
    <w:p>
      <w:r xmlns:w="http://schemas.openxmlformats.org/wordprocessingml/2006/main">
        <w:t xml:space="preserve">Кудай ыйык кызмат кылуучуга майды курмандык чалынуучу жайда өрттөшүн, бирок курмандыктын төшүн ыйык кызмат кылуучу Арун менен анын уулдарына берүүнү буйруйт.</w:t>
      </w:r>
    </w:p>
    <w:p/>
    <w:p>
      <w:r xmlns:w="http://schemas.openxmlformats.org/wordprocessingml/2006/main">
        <w:t xml:space="preserve">1. Баш ийүүнүн күчү: Лебилер китебиндеги дин кызматчы Арундан үйрөнүү</w:t>
      </w:r>
    </w:p>
    <w:p/>
    <w:p>
      <w:r xmlns:w="http://schemas.openxmlformats.org/wordprocessingml/2006/main">
        <w:t xml:space="preserve">2. Берүүнүн маанилүүлүгү: Лебилер 7:31деги тартуулар</w:t>
      </w:r>
    </w:p>
    <w:p/>
    <w:p>
      <w:r xmlns:w="http://schemas.openxmlformats.org/wordprocessingml/2006/main">
        <w:t xml:space="preserve">1. Еврейлер 5:1-4 - Дин кызматчынын ролун түшүнүү</w:t>
      </w:r>
    </w:p>
    <w:p/>
    <w:p>
      <w:r xmlns:w="http://schemas.openxmlformats.org/wordprocessingml/2006/main">
        <w:t xml:space="preserve">2. Мыйзам 12:7 - Теңирге курмандык чалуу</w:t>
      </w:r>
    </w:p>
    <w:p/>
    <w:p>
      <w:r xmlns:w="http://schemas.openxmlformats.org/wordprocessingml/2006/main">
        <w:t xml:space="preserve">Лебилер 7:32 Тынчтык курмандыгыңардын оң ийини ыйык кызмат кылуучуга алып келгиле.</w:t>
      </w:r>
    </w:p>
    <w:p/>
    <w:p>
      <w:r xmlns:w="http://schemas.openxmlformats.org/wordprocessingml/2006/main">
        <w:t xml:space="preserve">Курмандыктын оң ийини ыйык кызмат кылуучуга курмандык катары бериш керек.</w:t>
      </w:r>
    </w:p>
    <w:p/>
    <w:p>
      <w:r xmlns:w="http://schemas.openxmlformats.org/wordprocessingml/2006/main">
        <w:t xml:space="preserve">1. Адил адамдардын курмандыгы - Лебилер 7:32</w:t>
      </w:r>
    </w:p>
    <w:p/>
    <w:p>
      <w:r xmlns:w="http://schemas.openxmlformats.org/wordprocessingml/2006/main">
        <w:t xml:space="preserve">2. Теңирге берүү - Лебилер 7:32деги курмандыктын принциптери</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Филипиликтер 4:18 - Мен толук төлөмдү алдым жана андан да көп; Сен жиберген белектерди Эпафродиттен алгандан кийин, мен аябай тойдум. Алар Кудайга жага турган жыпар жыттуу курмандык, кабыл боло турган курмандык.</w:t>
      </w:r>
    </w:p>
    <w:p/>
    <w:p>
      <w:r xmlns:w="http://schemas.openxmlformats.org/wordprocessingml/2006/main">
        <w:t xml:space="preserve">Лебилер 7:33 Арундун уулдарынын ичинен ким тынчтык курмандыгынын канын жана майын алып келсе, анын оң ийинине ээ болот.</w:t>
      </w:r>
    </w:p>
    <w:p/>
    <w:p>
      <w:r xmlns:w="http://schemas.openxmlformats.org/wordprocessingml/2006/main">
        <w:t xml:space="preserve">Бул үзүндүдө тынчтык курмандыгын чалган дин кызматчы курмандыктын оң ийинин алаары түшүндүрүлөт.</w:t>
      </w:r>
    </w:p>
    <w:p/>
    <w:p>
      <w:r xmlns:w="http://schemas.openxmlformats.org/wordprocessingml/2006/main">
        <w:t xml:space="preserve">1. Курмандыктын күчү: Теңирге берилгендик менен берүү кандай баталарды алып келет</w:t>
      </w:r>
    </w:p>
    <w:p/>
    <w:p>
      <w:r xmlns:w="http://schemas.openxmlformats.org/wordprocessingml/2006/main">
        <w:t xml:space="preserve">2. Дин кызматчылык: Кудайга кызмат кылуу жана аны башкаларга көрсөтүү деген эмнени билдирет?</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1 Петир 2:5 - Силер тирүү таштарга окшоп, рухий үй катары курулуп жатасыңар, ыйык дин кызматчы болуш үчүн, Ыйса Машайак аркылуу Кудайга жагар рухий курмандыктарды чалуу үчүн.</w:t>
      </w:r>
    </w:p>
    <w:p/>
    <w:p>
      <w:r xmlns:w="http://schemas.openxmlformats.org/wordprocessingml/2006/main">
        <w:t xml:space="preserve">Лебилер 7:34 Анткени Мен Ысрайыл уулдарынан тынчтык курмандыктарынан чалынуучу төш менен көк ийини алып, аларды ыйык кызмат кылуучу Арунга жана анын уулдарына балдардын арасынан түбөлүккө мыйзам боюнча бердим. Израилдин.</w:t>
      </w:r>
    </w:p>
    <w:p/>
    <w:p>
      <w:r xmlns:w="http://schemas.openxmlformats.org/wordprocessingml/2006/main">
        <w:t xml:space="preserve">Теңир ысрайылдыктардын тынчтык курмандыгынын желбиреген төшүн жана көк ийинин ыйык кызмат кылуучу Арунга жана анын уулдарына түбөлүктүү мыйзам катары берүүнү буйруду.</w:t>
      </w:r>
    </w:p>
    <w:p/>
    <w:p>
      <w:r xmlns:w="http://schemas.openxmlformats.org/wordprocessingml/2006/main">
        <w:t xml:space="preserve">1. Теңирдин Өз убадаларына чексиз ишенимдүүлүгү</w:t>
      </w:r>
    </w:p>
    <w:p/>
    <w:p>
      <w:r xmlns:w="http://schemas.openxmlformats.org/wordprocessingml/2006/main">
        <w:t xml:space="preserve">2. Байыркы Израилдеги дин кызматчылардын курмандыгынын мааниси</w:t>
      </w:r>
    </w:p>
    <w:p/>
    <w:p>
      <w:r xmlns:w="http://schemas.openxmlformats.org/wordprocessingml/2006/main">
        <w:t xml:space="preserve">1. Мыйзам 10:8-9 - Ошол убакта Теңир Леби уруусун Теңирдин келишим сандыгын көтөрүү үчүн, Теңирдин алдында туруп, ага кызмат кылуу жана Анын атынан бата берүү үчүн, ушул күнгө чейин бөлүп койду. .</w:t>
      </w:r>
    </w:p>
    <w:p/>
    <w:p>
      <w:r xmlns:w="http://schemas.openxmlformats.org/wordprocessingml/2006/main">
        <w:t xml:space="preserve">2. Еврейлер 9:11-14 - Бирок Машаяк келген жакшы нерселердин башкы дин кызматчысы катары көрүнгөндө, андан улуураак жана жеткилең чатыр аркылуу (кол менен жасалган эмес, башкача айтканда, бул жаратуудан эмес) бир жолу кирген. Анткени баары эчкилердин жана торпоктордун каны менен эмес, өзүнүн каны менен ыйык жерлерге кирип, түбөлүк куткарууну камсыздайт.</w:t>
      </w:r>
    </w:p>
    <w:p/>
    <w:p>
      <w:r xmlns:w="http://schemas.openxmlformats.org/wordprocessingml/2006/main">
        <w:t xml:space="preserve">Лебилер 7:35 Бул Арундун жана анын уулдарын Теңирге ыйык кызмат кылуу үчүн алып келген күнү өрттөлүүчү курмандыктардын майлоосунун үлүшү.</w:t>
      </w:r>
    </w:p>
    <w:p/>
    <w:p>
      <w:r xmlns:w="http://schemas.openxmlformats.org/wordprocessingml/2006/main">
        <w:t xml:space="preserve">Бул үзүндүдө Арун менен анын уулдарынын Теңирге тартууларынын бир бөлүгү катары майланганы сүрөттөлөт.</w:t>
      </w:r>
    </w:p>
    <w:p/>
    <w:p>
      <w:r xmlns:w="http://schemas.openxmlformats.org/wordprocessingml/2006/main">
        <w:t xml:space="preserve">1. Майлоонун күчү: Кудайдын батасынын маанисин түшүнүү</w:t>
      </w:r>
    </w:p>
    <w:p/>
    <w:p>
      <w:r xmlns:w="http://schemas.openxmlformats.org/wordprocessingml/2006/main">
        <w:t xml:space="preserve">2. Молчулуктун убадалары: Кудай ишенимдүү кызмат үчүн кандай сыйлык берет</w:t>
      </w:r>
    </w:p>
    <w:p/>
    <w:p>
      <w:r xmlns:w="http://schemas.openxmlformats.org/wordprocessingml/2006/main">
        <w:t xml:space="preserve">1. Забур 133:2: «Башыдагы баалуу май сыяктуу, сакалында, Арундун сакалында, кийиминин жакасында аккан!»</w:t>
      </w:r>
    </w:p>
    <w:p/>
    <w:p>
      <w:r xmlns:w="http://schemas.openxmlformats.org/wordprocessingml/2006/main">
        <w:t xml:space="preserve">2. Матай 24:45-47: Кожоюну өз үйүндөгү кулдарына тамак-ашын өз убагында берүү үчүн дайындаган ишенимдүү жана акылдуу кул ким? Кожоюну кайтып келгенде ушундай кылып жатканын көргөн кул бактылуу. Силерге чындыкты айтып коёюн, ал аны өзүнүн бардык мүлкүнө башчы кылып коёт.</w:t>
      </w:r>
    </w:p>
    <w:p/>
    <w:p>
      <w:r xmlns:w="http://schemas.openxmlformats.org/wordprocessingml/2006/main">
        <w:t xml:space="preserve">Лебилер 7:36 Теңир аларды Ысрайыл уулдарынан, аларды майлаган күнү, алардын муундарына түбөлүккө мыйзам боюнча берүүнү буйруган.</w:t>
      </w:r>
    </w:p>
    <w:p/>
    <w:p>
      <w:r xmlns:w="http://schemas.openxmlformats.org/wordprocessingml/2006/main">
        <w:t xml:space="preserve">Кудай ысрайылдыктарга, аларды майлаган күнү Ага курмандык чалууну буйруган жана бул түбөлүккө аткарылышы керек болчу.</w:t>
      </w:r>
    </w:p>
    <w:p/>
    <w:p>
      <w:r xmlns:w="http://schemas.openxmlformats.org/wordprocessingml/2006/main">
        <w:t xml:space="preserve">1. Кудайдын осуяттарына баш ийүүнүн маанилүүлүгү</w:t>
      </w:r>
    </w:p>
    <w:p/>
    <w:p>
      <w:r xmlns:w="http://schemas.openxmlformats.org/wordprocessingml/2006/main">
        <w:t xml:space="preserve">2. Кудайдын мыйзамдарын аткаруунун батасы</w:t>
      </w:r>
    </w:p>
    <w:p/>
    <w:p>
      <w:r xmlns:w="http://schemas.openxmlformats.org/wordprocessingml/2006/main">
        <w:t xml:space="preserve">1. Мыйзам 6:2 "Кудай-Теңириңден корк, Ага кызмат кыл, Ага бекем карман, Анын ысымы менен ант бер".</w:t>
      </w:r>
    </w:p>
    <w:p/>
    <w:p>
      <w:r xmlns:w="http://schemas.openxmlformats.org/wordprocessingml/2006/main">
        <w:t xml:space="preserve">2. Филипиликтерге 2:8-9 "Киши кейпин кийип, өлүмгө чейин, атүгүл айкаш жыгачта өлгөнгө чейин тил алчаак болуп, Өзүн басынтты. Ошондуктан Кудай да Аны жогору көтөрдү жана Ага бул ысымды берди. ар бир ысымдан жогору."</w:t>
      </w:r>
    </w:p>
    <w:p/>
    <w:p>
      <w:r xmlns:w="http://schemas.openxmlformats.org/wordprocessingml/2006/main">
        <w:t xml:space="preserve">Лебилер 7:37 Бул бүтүндөй өрттөлүүчү курмандык, нан курмандыгы, күнөө үчүн чалынуучу курмандык, айып үчүн чалынуучу курмандык, ыйык кызмат кылуу жана тынчтык курмандыгы жөнүндөгү мыйзам.</w:t>
      </w:r>
    </w:p>
    <w:p/>
    <w:p>
      <w:r xmlns:w="http://schemas.openxmlformats.org/wordprocessingml/2006/main">
        <w:t xml:space="preserve">Бул үзүндүдө Кудайга чалына турган ар кандай курмандыктардын жана курмандыктардын мыйзамдары көрсөтүлгөн.</w:t>
      </w:r>
    </w:p>
    <w:p/>
    <w:p>
      <w:r xmlns:w="http://schemas.openxmlformats.org/wordprocessingml/2006/main">
        <w:t xml:space="preserve">1. Кудайга курмандык чалуунун мааниси</w:t>
      </w:r>
    </w:p>
    <w:p/>
    <w:p>
      <w:r xmlns:w="http://schemas.openxmlformats.org/wordprocessingml/2006/main">
        <w:t xml:space="preserve">2. Курмандык жана Теңирге баш ийүү</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Римдиктер 12:1 - "Ошондуктан, бир туугандар, Кудайдын ырайымы менен, мен силердин денеңерди тирүү, ыйык жана Кудайга жагарлык рухий сыйынууңар болгон курмандык катары алып келгиле деп суранам."</w:t>
      </w:r>
    </w:p>
    <w:p/>
    <w:p>
      <w:r xmlns:w="http://schemas.openxmlformats.org/wordprocessingml/2006/main">
        <w:t xml:space="preserve">Лебилер 7:38 Теңир Мусага Синай тоосунда, Синай чөлүндө Ысрайыл уулдарына Теңирге курмандык чалууну буйруган күнү буйрук кылган.</w:t>
      </w:r>
    </w:p>
    <w:p/>
    <w:p>
      <w:r xmlns:w="http://schemas.openxmlformats.org/wordprocessingml/2006/main">
        <w:t xml:space="preserve">Бул үзүндүдө Теңирдин Мусага ысрайылдыктарга Синай чөлүндө Теңирге курмандык чалууну үйрөтүү үчүн берген буйругу сүрөттөлөт.</w:t>
      </w:r>
    </w:p>
    <w:p/>
    <w:p>
      <w:r xmlns:w="http://schemas.openxmlformats.org/wordprocessingml/2006/main">
        <w:t xml:space="preserve">1. Теңирди даңктоо: Лебилер 7:38ди изилдөө</w:t>
      </w:r>
    </w:p>
    <w:p/>
    <w:p>
      <w:r xmlns:w="http://schemas.openxmlformats.org/wordprocessingml/2006/main">
        <w:t xml:space="preserve">2. Курмандык: Лебилер 7:38деги сыйынууга бүтүндөй мамиле</w:t>
      </w:r>
    </w:p>
    <w:p/>
    <w:p>
      <w:r xmlns:w="http://schemas.openxmlformats.org/wordprocessingml/2006/main">
        <w:t xml:space="preserve">1. Мыйзам 12:5-7 - Кудайга курмандык чалуу боюнча көрсөтмөлөрү</w:t>
      </w:r>
    </w:p>
    <w:p/>
    <w:p>
      <w:r xmlns:w="http://schemas.openxmlformats.org/wordprocessingml/2006/main">
        <w:t xml:space="preserve">2. Еврейлер 13:15-16 - Теңирге даңк жана ыраазычылык менен рухий курмандыктарды чалуу.</w:t>
      </w:r>
    </w:p>
    <w:p/>
    <w:p>
      <w:r xmlns:w="http://schemas.openxmlformats.org/wordprocessingml/2006/main">
        <w:t xml:space="preserve">Лебилер 8 төмөнкүдөй үч абзац менен кыскача баяндалат, көрсөтүлгөн аяттар менен:</w:t>
      </w:r>
    </w:p>
    <w:p/>
    <w:p>
      <w:r xmlns:w="http://schemas.openxmlformats.org/wordprocessingml/2006/main">
        <w:t xml:space="preserve">1-абзац: Лебилер 8:1—13-аяттарда Кудай Мусага Арун менен анын уулдарын дин кызматчылыкка арноону буйруйт. Муса бүт жамаатты жыйын чатырынын кире беришине чогултуп, Арун менен анын уулдарын суу менен жууйт. Анан Арунга ыйык кийимдерди кийгизип, аны май менен майлап, ар кандай курмандыктарды чалып, ыйыктайт. Муса ошондой эле ыйык чатырды жана анын буюмдарын май менен майлайт.</w:t>
      </w:r>
    </w:p>
    <w:p/>
    <w:p>
      <w:r xmlns:w="http://schemas.openxmlformats.org/wordprocessingml/2006/main">
        <w:t xml:space="preserve">2-абзац: Лебилер 8:14—30-аяттарды улантып, Муса Арун менен анын уулдарын ыйыктоо боюнча кошумча көрсөтмөлөрдү аткарат. Алар үчүн күнөө курмандыгына букачар, бүтүндөй өрттөлүүчү курмандыкка кочкор алып келет. Бул курмандыктардын каны курмандык чалынуучу жайга чачылат, ал эми айрым бөлүктөрү алардын оң кулактарына, оң бармактарына жана оң бутунун баш бармактарына коюлат.</w:t>
      </w:r>
    </w:p>
    <w:p/>
    <w:p>
      <w:r xmlns:w="http://schemas.openxmlformats.org/wordprocessingml/2006/main">
        <w:t xml:space="preserve">3-абзац: Лебилер 8:31—36-аяттарда Муса Арун менен анын уулдарына дин кызматчылар катары милдеттерин үйрөтөт. Алар жети күн жыйын чатырынын кире беришинде болушуп, ыйыктоо ырым-жырымдарын аткарышсын. Бул убакыттын ичинде алар эч кандай башка жумушту таштап кетпеши керек, тескерисинче, Кудайдын осуяттарына ылайык дин кызматчылык милдеттерин аткарууга гана көңүл бурушу керек.</w:t>
      </w:r>
    </w:p>
    <w:p/>
    <w:p>
      <w:r xmlns:w="http://schemas.openxmlformats.org/wordprocessingml/2006/main">
        <w:t xml:space="preserve">Кыскача айтканда:</w:t>
      </w:r>
    </w:p>
    <w:p>
      <w:r xmlns:w="http://schemas.openxmlformats.org/wordprocessingml/2006/main">
        <w:t xml:space="preserve">Лебилер 8 мындай дейт:</w:t>
      </w:r>
    </w:p>
    <w:p>
      <w:r xmlns:w="http://schemas.openxmlformats.org/wordprocessingml/2006/main">
        <w:t xml:space="preserve">Арун менен анын уулдарын ыйык кызмат кылуучуларга арнагыла;</w:t>
      </w:r>
    </w:p>
    <w:p>
      <w:r xmlns:w="http://schemas.openxmlformats.org/wordprocessingml/2006/main">
        <w:t xml:space="preserve">Жыйынды чогултуу; жуу ыйык кийимдерди кийүү;</w:t>
      </w:r>
    </w:p>
    <w:p>
      <w:r xmlns:w="http://schemas.openxmlformats.org/wordprocessingml/2006/main">
        <w:t xml:space="preserve">май менен майлоо; курмандык чалуу; майлоочу жыйын чатыры.</w:t>
      </w:r>
    </w:p>
    <w:p/>
    <w:p>
      <w:r xmlns:w="http://schemas.openxmlformats.org/wordprocessingml/2006/main">
        <w:t xml:space="preserve">Арун менен анын уулдарын ыйыктоо боюнча көрсөтмөлөр;</w:t>
      </w:r>
    </w:p>
    <w:p>
      <w:r xmlns:w="http://schemas.openxmlformats.org/wordprocessingml/2006/main">
        <w:t xml:space="preserve">күнөө үчүн чалынуучу курмандыкты (бука) жана бүтүндөй өрттөлүүчү курмандыкты (кочкор) алып келүү;</w:t>
      </w:r>
    </w:p>
    <w:p>
      <w:r xmlns:w="http://schemas.openxmlformats.org/wordprocessingml/2006/main">
        <w:t xml:space="preserve">кан чачуу; кулакка, баш бармактарга, чоң бармактарга бөлүктөрүн коюу.</w:t>
      </w:r>
    </w:p>
    <w:p/>
    <w:p>
      <w:r xmlns:w="http://schemas.openxmlformats.org/wordprocessingml/2006/main">
        <w:t xml:space="preserve">дин кызматчылардын милдеттери жөнүндө көрсөтмөлөр;</w:t>
      </w:r>
    </w:p>
    <w:p>
      <w:r xmlns:w="http://schemas.openxmlformats.org/wordprocessingml/2006/main">
        <w:t xml:space="preserve">Чатырдын кире беришинде жети күн болгула;</w:t>
      </w:r>
    </w:p>
    <w:p>
      <w:r xmlns:w="http://schemas.openxmlformats.org/wordprocessingml/2006/main">
        <w:t xml:space="preserve">Кетпей, башка ишке аралашпай ырым-жырымдарды жасоо.</w:t>
      </w:r>
    </w:p>
    <w:p/>
    <w:p>
      <w:r xmlns:w="http://schemas.openxmlformats.org/wordprocessingml/2006/main">
        <w:t xml:space="preserve">Бул бөлүмдө Арун менен анын уулдарынын байыркы Израилде Кудайдын алдында ыйык кызмат кылуучуларга арналуу процессине көңүл бурулат.</w:t>
      </w:r>
    </w:p>
    <w:p>
      <w:r xmlns:w="http://schemas.openxmlformats.org/wordprocessingml/2006/main">
        <w:t xml:space="preserve">Кудай Мусага бүт жамаатты жыйын чатырынын кире беришине чогултууну буйруйт. Ал жерде Арунга жана анын уулдарына ыйык кийим кийгизүүдөн мурун суу менен жууйт. Аларды Муса май менен майлап, анан аларды ыйыктоо үчүн ар кандай курмандыктарды чала баштайт.</w:t>
      </w:r>
    </w:p>
    <w:p>
      <w:r xmlns:w="http://schemas.openxmlformats.org/wordprocessingml/2006/main">
        <w:t xml:space="preserve">Арундун үй-бүлөсү үчүн чалынуучу күнөө курмандыгы (бука) жана күнөөдөн арылууну билдирген бүтүндөй өрттөлүүчү курмандык (кочкор) Муса алып келген кошумча курмандыктарга байланыштуу кошумча көрсөтмөлөр берилген.</w:t>
      </w:r>
    </w:p>
    <w:p>
      <w:r xmlns:w="http://schemas.openxmlformats.org/wordprocessingml/2006/main">
        <w:t xml:space="preserve">Кошумчалай кетсек, жети күндүк мөөнөттө белгилүү ырым-жырымдарга байланыштуу көрсөтмөлөр берилген, алар кире бериште эч кандай башка жумуш менен алектенбестен, Кудайдын осуяттарына ылайык дин кызматчылык милдеттерин аткарууга гана көңүл бурушу керек.</w:t>
      </w:r>
    </w:p>
    <w:p/>
    <w:p>
      <w:r xmlns:w="http://schemas.openxmlformats.org/wordprocessingml/2006/main">
        <w:t xml:space="preserve">Лебилер 8:1 Теңир Мусага мындай деди:</w:t>
      </w:r>
    </w:p>
    <w:p/>
    <w:p>
      <w:r xmlns:w="http://schemas.openxmlformats.org/wordprocessingml/2006/main">
        <w:t xml:space="preserve">Кудай Мусага Арун менен анын уулдарын ыйык кызмат кылуучулукка дайындоону буйруган.</w:t>
      </w:r>
    </w:p>
    <w:p/>
    <w:p>
      <w:r xmlns:w="http://schemas.openxmlformats.org/wordprocessingml/2006/main">
        <w:t xml:space="preserve">1. Кудай бизди Өзүнүн ыйык кызмат кылуучулары кылып тандап алды, алар аркылуу бул дүйнөдө иштейт.</w:t>
      </w:r>
    </w:p>
    <w:p/>
    <w:p>
      <w:r xmlns:w="http://schemas.openxmlformats.org/wordprocessingml/2006/main">
        <w:t xml:space="preserve">2. Биз өзүбүздү Кудайга жана Анын кызматына арнашыбыз керек, ал бизди Өзүнүн максаттары үчүн колдонууга мүмкүнчүлүк берет.</w:t>
      </w:r>
    </w:p>
    <w:p/>
    <w:p>
      <w:r xmlns:w="http://schemas.openxmlformats.org/wordprocessingml/2006/main">
        <w:t xml:space="preserve">1. 1 Петир 2:9 - «Бирок силер тандалган элсиңер, падышалык дин кызматчысыңар, ыйык элсиңер, силерди караңгылыктан өзүнүн кереметтүү жарыгына чакырган Анын даңктарын жарыялоо үчүн, Кудайдын өзгөчө менчигисиңер».</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сыйынууңардын чыныгы жана туура сыйынуусу катары чалууга чакырам».</w:t>
      </w:r>
    </w:p>
    <w:p/>
    <w:p>
      <w:r xmlns:w="http://schemas.openxmlformats.org/wordprocessingml/2006/main">
        <w:t xml:space="preserve">Лебилер 8:2 Арун менен анын уулдарын, кийимдерин, майлоочу майды, күнөө үчүн чалынуучу букачарды, эки кочкорду жана бир себет ачыткысыз нанды ал.</w:t>
      </w:r>
    </w:p>
    <w:p/>
    <w:p>
      <w:r xmlns:w="http://schemas.openxmlformats.org/wordprocessingml/2006/main">
        <w:t xml:space="preserve">Кудай Мусага Арун менен анын уулдарын, кийимдерди, майлоочу майды, күнөө үчүн чалынуучу өгүздү, эки кочкорду жана бир себет ачыткысыз нанды чогултууну буйруйт.</w:t>
      </w:r>
    </w:p>
    <w:p/>
    <w:p>
      <w:r xmlns:w="http://schemas.openxmlformats.org/wordprocessingml/2006/main">
        <w:t xml:space="preserve">1. Символдордун артындагы маани: Лебилер 8деги курмандыктардын маанисин изилдөө</w:t>
      </w:r>
    </w:p>
    <w:p/>
    <w:p>
      <w:r xmlns:w="http://schemas.openxmlformats.org/wordprocessingml/2006/main">
        <w:t xml:space="preserve">2. Кудайдын ыйыктыкка чакыруусу: майлоочу майдын маанисин түшүнүү</w:t>
      </w:r>
    </w:p>
    <w:p/>
    <w:p>
      <w:r xmlns:w="http://schemas.openxmlformats.org/wordprocessingml/2006/main">
        <w:t xml:space="preserve">1. Чыгуу 28:2-3 - "Бир тууганың Арунга даңк жана сулуулук үчүн ыйык кийим тиги. Аны ыйык кызмат кылуум үчүн арнаш үчүн.</w:t>
      </w:r>
    </w:p>
    <w:p/>
    <w:p>
      <w:r xmlns:w="http://schemas.openxmlformats.org/wordprocessingml/2006/main">
        <w:t xml:space="preserve">2. Чыгуу 29:7 - "Андан кийин майлоочу майды алып, анын башына куюп, майла".</w:t>
      </w:r>
    </w:p>
    <w:p/>
    <w:p>
      <w:r xmlns:w="http://schemas.openxmlformats.org/wordprocessingml/2006/main">
        <w:t xml:space="preserve">Лебилер 8:3 Анан бүт жамаатты жыйын чатырынын эшигинин алдына чогулт.</w:t>
      </w:r>
    </w:p>
    <w:p/>
    <w:p>
      <w:r xmlns:w="http://schemas.openxmlformats.org/wordprocessingml/2006/main">
        <w:t xml:space="preserve">Муса ысрайыл жамаатын жыйын чатырынын эшигинин алдына чогултту.</w:t>
      </w:r>
    </w:p>
    <w:p/>
    <w:p>
      <w:r xmlns:w="http://schemas.openxmlformats.org/wordprocessingml/2006/main">
        <w:t xml:space="preserve">1. Ассамблеянын күчү: Күч жана биримдик үчүн чогулуу</w:t>
      </w:r>
    </w:p>
    <w:p/>
    <w:p>
      <w:r xmlns:w="http://schemas.openxmlformats.org/wordprocessingml/2006/main">
        <w:t xml:space="preserve">2. Чатырдын ыйыктыгы: сыйынуучу жай.</w:t>
      </w:r>
    </w:p>
    <w:p/>
    <w:p>
      <w:r xmlns:w="http://schemas.openxmlformats.org/wordprocessingml/2006/main">
        <w:t xml:space="preserve">1. Элчилер 2:1-4 - Ыйык Рухтун убадасы</w:t>
      </w:r>
    </w:p>
    <w:p/>
    <w:p>
      <w:r xmlns:w="http://schemas.openxmlformats.org/wordprocessingml/2006/main">
        <w:t xml:space="preserve">2. Еврейлер 10:19-25 - Ыйса Машайак аркылуу Кудайга жакындашуу.</w:t>
      </w:r>
    </w:p>
    <w:p/>
    <w:p>
      <w:r xmlns:w="http://schemas.openxmlformats.org/wordprocessingml/2006/main">
        <w:t xml:space="preserve">Лебилер 8:4 Муса Теңир буйругандай кылды. Жыйын чатырынын эшигинин алдына чогулду.</w:t>
      </w:r>
    </w:p>
    <w:p/>
    <w:p>
      <w:r xmlns:w="http://schemas.openxmlformats.org/wordprocessingml/2006/main">
        <w:t xml:space="preserve">Муса Теңирдин буйругун аткарып, эл жыйын чатырынын кире беришине чогулушту.</w:t>
      </w:r>
    </w:p>
    <w:p/>
    <w:p>
      <w:r xmlns:w="http://schemas.openxmlformats.org/wordprocessingml/2006/main">
        <w:t xml:space="preserve">1. Кудайга баш ийүү берекелүү жашоо үчүн зарыл.</w:t>
      </w:r>
    </w:p>
    <w:p/>
    <w:p>
      <w:r xmlns:w="http://schemas.openxmlformats.org/wordprocessingml/2006/main">
        <w:t xml:space="preserve">2. Биз Кудайдын эркин аткаруу үчүн биримдикте болууга даяр болушубуз керек.</w:t>
      </w:r>
    </w:p>
    <w:p/>
    <w:p>
      <w:r xmlns:w="http://schemas.openxmlformats.org/wordprocessingml/2006/main">
        <w:t xml:space="preserve">1. Мыйзам 5:32-33 - "Ошондуктан сак бол, Кудай-Теңириң сага буйругандай кыл. Оңго да, солго да бурулба. Теңир каалаган жол менен жүр. Кудайың сага аман болушуң үчүн, ал сага жакшы болушун жана ээлик кыла турган жерде көп жашашыңды буйруду».</w:t>
      </w:r>
    </w:p>
    <w:p/>
    <w:p>
      <w:r xmlns:w="http://schemas.openxmlformats.org/wordprocessingml/2006/main">
        <w:t xml:space="preserve">2. Жакып 2:17-18 - "Ошентип, ишеним да өз алдынча, эгерде анын иштери болбосо, өлүк. Бирок кимдир бирөө: "Сенин ишенимиң бар, менин иштерим бар" дейт. Мага иштериңден бөлөк ишенимиңди көрсөт, мен Менин иштерим менен сага ишенимимди көрсөтөм».</w:t>
      </w:r>
    </w:p>
    <w:p/>
    <w:p>
      <w:r xmlns:w="http://schemas.openxmlformats.org/wordprocessingml/2006/main">
        <w:t xml:space="preserve">Лебилер 8:5 Ошондо Муса жамаатка мындай деди: «Жахаба мындай кылууну буйруду.</w:t>
      </w:r>
    </w:p>
    <w:p/>
    <w:p>
      <w:r xmlns:w="http://schemas.openxmlformats.org/wordprocessingml/2006/main">
        <w:t xml:space="preserve">Муса жыйналышка Теңир буйруган нерсени аткарууну буйруган.</w:t>
      </w:r>
    </w:p>
    <w:p/>
    <w:p>
      <w:r xmlns:w="http://schemas.openxmlformats.org/wordprocessingml/2006/main">
        <w:t xml:space="preserve">1. Баш ийүүнүн күчү</w:t>
      </w:r>
    </w:p>
    <w:p/>
    <w:p>
      <w:r xmlns:w="http://schemas.openxmlformats.org/wordprocessingml/2006/main">
        <w:t xml:space="preserve">2. Кудайдын Аны ээрчүүгө чакыруусу</w:t>
      </w:r>
    </w:p>
    <w:p/>
    <w:p>
      <w:r xmlns:w="http://schemas.openxmlformats.org/wordprocessingml/2006/main">
        <w:t xml:space="preserve">1. Мыйзам 5:32-33 - "Ошондуктан, Кудай-Теңириң сага буйругандай кыл. Оңго да, солго да бурулба. Теңир каалаган жол менен жүр. Кудайың сага аман болушуң үчүн, сага жакшы болушуң үчүн жана ээлик кыла турган жерде өмүрүңдү узартышың үчүн буйрук кылды.</w:t>
      </w:r>
    </w:p>
    <w:p/>
    <w:p>
      <w:r xmlns:w="http://schemas.openxmlformats.org/wordprocessingml/2006/main">
        <w:t xml:space="preserve">2.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Лебилер 8:6 Муса Арун менен анын уулдарын алып келип, суу менен жууду.</w:t>
      </w:r>
    </w:p>
    <w:p/>
    <w:p>
      <w:r xmlns:w="http://schemas.openxmlformats.org/wordprocessingml/2006/main">
        <w:t xml:space="preserve">Муса Арун менен анын уулдарын Теңирге арнаганын көрсөтүү үчүн сууга жуунтуруу үчүн жетектеди.</w:t>
      </w:r>
    </w:p>
    <w:p/>
    <w:p>
      <w:r xmlns:w="http://schemas.openxmlformats.org/wordprocessingml/2006/main">
        <w:t xml:space="preserve">1. Арноо: Өзүбүздү Теңирге арноо</w:t>
      </w:r>
    </w:p>
    <w:p/>
    <w:p>
      <w:r xmlns:w="http://schemas.openxmlformats.org/wordprocessingml/2006/main">
        <w:t xml:space="preserve">2. Суунун күчү: Кудай үчүн өзүбүздү тазалайбыз</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Жакан 15:3 - Мен силерге айткан сөздүн аркасында силер тазасыңар.</w:t>
      </w:r>
    </w:p>
    <w:p/>
    <w:p>
      <w:r xmlns:w="http://schemas.openxmlformats.org/wordprocessingml/2006/main">
        <w:t xml:space="preserve">Лебилер 8:7 Анан ага көйнөк кийгизип, кур менен курчанып, чапан кийгизип, эфодду кийгизип, эфоддун таң калыштуу курун курчанып, аны байлап койду. ошону менен.</w:t>
      </w:r>
    </w:p>
    <w:p/>
    <w:p>
      <w:r xmlns:w="http://schemas.openxmlformats.org/wordprocessingml/2006/main">
        <w:t xml:space="preserve">Кудайдын Өз элине берген убадаларын аткаруудагы ишенимдүүлүгү Арундун башкы дин кызматчы катары кийинген кийиминен көрүнүп турат.</w:t>
      </w:r>
    </w:p>
    <w:p/>
    <w:p>
      <w:r xmlns:w="http://schemas.openxmlformats.org/wordprocessingml/2006/main">
        <w:t xml:space="preserve">1. Кудайдын ишенимдүү убадасынын аткарылышы: Лебилер 8:7 боюнча текшерүү</w:t>
      </w:r>
    </w:p>
    <w:p/>
    <w:p>
      <w:r xmlns:w="http://schemas.openxmlformats.org/wordprocessingml/2006/main">
        <w:t xml:space="preserve">2. Байыркы Келишимдеги кийимдин мааниси: Арундун башкы ыйык кызмат кылуучу кийимин изилдөө</w:t>
      </w:r>
    </w:p>
    <w:p/>
    <w:p>
      <w:r xmlns:w="http://schemas.openxmlformats.org/wordprocessingml/2006/main">
        <w:t xml:space="preserve">1. 2 Корунттуктар 1:20 - Анткени Кудайдын бардык убадалары Ал аркылуу ооба, ал эми Оомийин, биз аркылуу Кудайды даңкташ үчүн.</w:t>
      </w:r>
    </w:p>
    <w:p/>
    <w:p>
      <w:r xmlns:w="http://schemas.openxmlformats.org/wordprocessingml/2006/main">
        <w:t xml:space="preserve">2. Римдиктерге 4:20-21 - Ал ишенбестик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Лебилер 8:8 Анан ага төш чөнтөк кийгизди, төш чөнтөгүнө урим менен туммимди кийгизди.</w:t>
      </w:r>
    </w:p>
    <w:p/>
    <w:p>
      <w:r xmlns:w="http://schemas.openxmlformats.org/wordprocessingml/2006/main">
        <w:t xml:space="preserve">Дин кызматчыга урим менен туммим жазылган төш белгини тагынуу тапшырылган.</w:t>
      </w:r>
    </w:p>
    <w:p/>
    <w:p>
      <w:r xmlns:w="http://schemas.openxmlformats.org/wordprocessingml/2006/main">
        <w:t xml:space="preserve">1. Дин кызматкеринин төш белгисинин мааниси</w:t>
      </w:r>
    </w:p>
    <w:p/>
    <w:p>
      <w:r xmlns:w="http://schemas.openxmlformats.org/wordprocessingml/2006/main">
        <w:t xml:space="preserve">2. Урим менен Туммим бизге Кудай жөнүндө эмнелерди үйрөтөт</w:t>
      </w:r>
    </w:p>
    <w:p/>
    <w:p>
      <w:r xmlns:w="http://schemas.openxmlformats.org/wordprocessingml/2006/main">
        <w:t xml:space="preserve">1. Жакан 17:17 - Аларды Өз чындыгың менен ыйыкта: Сенин сөзүң – чындык.</w:t>
      </w:r>
    </w:p>
    <w:p/>
    <w:p>
      <w:r xmlns:w="http://schemas.openxmlformats.org/wordprocessingml/2006/main">
        <w:t xml:space="preserve">2. Чыгуу 28:15 30 - Соттун төш белгисин куулук менен жаса; Аны эфодду жасагандан кийин жаса; Аны алтындан, көк, ачык кызыл, кочкул кызыл кездемеден, чыйратылган чыйратылган зыгыр буласынан жаса.</w:t>
      </w:r>
    </w:p>
    <w:p/>
    <w:p>
      <w:r xmlns:w="http://schemas.openxmlformats.org/wordprocessingml/2006/main">
        <w:t xml:space="preserve">Лебилер 8:9 Анан башына кишени койду. Ал алтын табакты, ыйык таажыны кишенге, анын алдыңкы жагына койду; Теңир Мусага буйругандай.</w:t>
      </w:r>
    </w:p>
    <w:p/>
    <w:p>
      <w:r xmlns:w="http://schemas.openxmlformats.org/wordprocessingml/2006/main">
        <w:t xml:space="preserve">Муса Теңир буйругандай, Арундун башына митр, алтын табак жана ыйык таажы койду.</w:t>
      </w:r>
    </w:p>
    <w:p/>
    <w:p>
      <w:r xmlns:w="http://schemas.openxmlformats.org/wordprocessingml/2006/main">
        <w:t xml:space="preserve">1. Баш ийүүнүн батасы: Кудайдын эркин аткаруу бизди кантип ага жакындатат</w:t>
      </w:r>
    </w:p>
    <w:p/>
    <w:p>
      <w:r xmlns:w="http://schemas.openxmlformats.org/wordprocessingml/2006/main">
        <w:t xml:space="preserve">2. Таажынын күчү: биздин жетишкендиктерибиз жана жетишкендиктерибиз Кудай тарабынан кандайча таанылат</w:t>
      </w:r>
    </w:p>
    <w:p/>
    <w:p>
      <w:r xmlns:w="http://schemas.openxmlformats.org/wordprocessingml/2006/main">
        <w:t xml:space="preserve">1. Накыл сөздөр 16:3 - Эмне кылсаң да, Теңирге тапшыр, ошондо Ал сенин планыңды ишке ашырат.</w:t>
      </w:r>
    </w:p>
    <w:p/>
    <w:p>
      <w:r xmlns:w="http://schemas.openxmlformats.org/wordprocessingml/2006/main">
        <w:t xml:space="preserve">2. Эфестиктерге 2:10 - Анткени биз Кудайдын кол эмгегибиз, жакшы иштерди кылуу үчүн Машаяк Исада жаратылганбыз, Кудай биз үчүн алдын ала даярдап койгон.</w:t>
      </w:r>
    </w:p>
    <w:p/>
    <w:p>
      <w:r xmlns:w="http://schemas.openxmlformats.org/wordprocessingml/2006/main">
        <w:t xml:space="preserve">Лебилер 8:10 Муса майлоочу майды алып, ыйык чатырды жана андагы нерселердин баарын майлап, аларды ыйыктады.</w:t>
      </w:r>
    </w:p>
    <w:p/>
    <w:p>
      <w:r xmlns:w="http://schemas.openxmlformats.org/wordprocessingml/2006/main">
        <w:t xml:space="preserve">Муса майлоочу майды алып, ыйык чатырды жана андагы нерселердин баарын ыйыктады.</w:t>
      </w:r>
    </w:p>
    <w:p/>
    <w:p>
      <w:r xmlns:w="http://schemas.openxmlformats.org/wordprocessingml/2006/main">
        <w:t xml:space="preserve">1. Майлоонун жана бата берүүнүн күчү</w:t>
      </w:r>
    </w:p>
    <w:p/>
    <w:p>
      <w:r xmlns:w="http://schemas.openxmlformats.org/wordprocessingml/2006/main">
        <w:t xml:space="preserve">2. Жашообузду Кудайга кызмат кылууга арнайбыз</w:t>
      </w:r>
    </w:p>
    <w:p/>
    <w:p>
      <w:r xmlns:w="http://schemas.openxmlformats.org/wordprocessingml/2006/main">
        <w:t xml:space="preserve">1. Жакып 4:7-8 - "Ошондуктан Кудайга баш ийгиле. Шайтанга каршы тургула, ошондо ал силерден качат. Кудайга жакындагыла, ошондо ал силерге жакындайт."</w:t>
      </w:r>
    </w:p>
    <w:p/>
    <w:p>
      <w:r xmlns:w="http://schemas.openxmlformats.org/wordprocessingml/2006/main">
        <w:t xml:space="preserve">2. 1 Жакан 2:15-17 - "Дүйнөнү да, дүйнөдөгү нерселерди да сүйбөгүлө. Ким бул дүйнөнү сүйсө, анда Атасынын сүйүүсү анын ичинде эмес. Анткени бул дүйнөдө болгондун баары Кудайдын каалоолору. дене жана көз кумарлары жана тирүү текебердик Атадан эмес, бул дүйнөдөн. Ал эми дүйнө өз каалоолору менен бирге өтүп баратат, ал эми Кудайдын эркин аткарган адам түбөлүк жашайт».</w:t>
      </w:r>
    </w:p>
    <w:p/>
    <w:p>
      <w:r xmlns:w="http://schemas.openxmlformats.org/wordprocessingml/2006/main">
        <w:t xml:space="preserve">Лебилер 8:11 Анан ал аны курмандык чалынуучу жайга жети жолу чачып, курмандык чалынуучу жайды жана анын бардык идиштерин, жуугуч менен буттарын ыйыкташ үчүн майлады.</w:t>
      </w:r>
    </w:p>
    <w:p/>
    <w:p>
      <w:r xmlns:w="http://schemas.openxmlformats.org/wordprocessingml/2006/main">
        <w:t xml:space="preserve">Муса курмандык чалынуучу жайды жана анын бардык идиштерин, анын ичинде идиш менен бутту ыйыктоо үчүн жети жолу майлады.</w:t>
      </w:r>
    </w:p>
    <w:p/>
    <w:p>
      <w:r xmlns:w="http://schemas.openxmlformats.org/wordprocessingml/2006/main">
        <w:t xml:space="preserve">1. Майлоонун күчү: Кудайга арналуу кантип орнойт</w:t>
      </w:r>
    </w:p>
    <w:p/>
    <w:p>
      <w:r xmlns:w="http://schemas.openxmlformats.org/wordprocessingml/2006/main">
        <w:t xml:space="preserve">2. Ыйыктык: Кудайдын батасы</w:t>
      </w:r>
    </w:p>
    <w:p/>
    <w:p>
      <w:r xmlns:w="http://schemas.openxmlformats.org/wordprocessingml/2006/main">
        <w:t xml:space="preserve">1. Матай 3:16 - Ыйса чөмүлдүрүлөөрү менен суудан чыкты. Ошол учурда асман ачылып, Кудайдын Рухунун көгүчкөндөй түшүп, Анын үстүнө түшкөнүн көрдү.</w:t>
      </w:r>
    </w:p>
    <w:p/>
    <w:p>
      <w:r xmlns:w="http://schemas.openxmlformats.org/wordprocessingml/2006/main">
        <w:t xml:space="preserve">2. Забур 133:2 - Бул баалуу майдын башына, сакалына, Арундун сакалына, кийиминин жакасына аккан майга окшош.</w:t>
      </w:r>
    </w:p>
    <w:p/>
    <w:p>
      <w:r xmlns:w="http://schemas.openxmlformats.org/wordprocessingml/2006/main">
        <w:t xml:space="preserve">Лебилер 8:12 Анан ал майлоочу майды Арунду ыйыкташ үчүн, анын башына куюп, майлады.</w:t>
      </w:r>
    </w:p>
    <w:p/>
    <w:p>
      <w:r xmlns:w="http://schemas.openxmlformats.org/wordprocessingml/2006/main">
        <w:t xml:space="preserve">Арун май менен майланган жана ыйык кызмат кылуучуга дайындалуу аземинин бир бөлүгү катары ыйыкталган.</w:t>
      </w:r>
    </w:p>
    <w:p/>
    <w:p>
      <w:r xmlns:w="http://schemas.openxmlformats.org/wordprocessingml/2006/main">
        <w:t xml:space="preserve">1. Ординациядагы ыйыктоонун мааниси</w:t>
      </w:r>
    </w:p>
    <w:p/>
    <w:p>
      <w:r xmlns:w="http://schemas.openxmlformats.org/wordprocessingml/2006/main">
        <w:t xml:space="preserve">2. Дин кызматчылар кызматында майлоочу майдын күчү</w:t>
      </w:r>
    </w:p>
    <w:p/>
    <w:p>
      <w:r xmlns:w="http://schemas.openxmlformats.org/wordprocessingml/2006/main">
        <w:t xml:space="preserve">1. Жакан 15:3 - "Эми силер Мен силерге айткан сөз аркылуу тазасыңар".</w:t>
      </w:r>
    </w:p>
    <w:p/>
    <w:p>
      <w:r xmlns:w="http://schemas.openxmlformats.org/wordprocessingml/2006/main">
        <w:t xml:space="preserve">2. Еврейлер 5:4 - "Аарон сыяктуу эле, Кудай тарабынан чакырылган адам гана бул сый-урматты өзүнө алат."</w:t>
      </w:r>
    </w:p>
    <w:p/>
    <w:p>
      <w:r xmlns:w="http://schemas.openxmlformats.org/wordprocessingml/2006/main">
        <w:t xml:space="preserve">Лебилер 8:13 Муса Арундун уулдарын алып келип, аларга көйнөк кийгизип, белдерин курчантып, баштарына баш кийим кийгизди. Теңир Мусага буйругандай.</w:t>
      </w:r>
    </w:p>
    <w:p/>
    <w:p>
      <w:r xmlns:w="http://schemas.openxmlformats.org/wordprocessingml/2006/main">
        <w:t xml:space="preserve">Муса Теңир буйругандай, Арундун уулдарына кийим кийгизди.</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Кудайдын эркине баш ийип жашоо</w:t>
      </w:r>
    </w:p>
    <w:p/>
    <w:p>
      <w:r xmlns:w="http://schemas.openxmlformats.org/wordprocessingml/2006/main">
        <w:t xml:space="preserve">1. Мыйзам 11: 26-28 - "Мына, мен бүгүн сага бата менен каргышты сунуш кылып жатам: Кудай-Теңириңдин бүгүн мен сага буйрук кылган осуяттарына баш ийсеңер бата жана каргыш, эгерде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Лебилер 8:14 Анан күнөө үчүн чалынуучу букачарды алып келди. Арун менен анын уулдары күнөө үчүн чалынуучу букачардын башына колдорун коюшту.</w:t>
      </w:r>
    </w:p>
    <w:p/>
    <w:p>
      <w:r xmlns:w="http://schemas.openxmlformats.org/wordprocessingml/2006/main">
        <w:t xml:space="preserve">Арун менен анын уулдары Кудай буйругандай, күнөө үчүн чалынуучу курмандыкка букачарды чалды.</w:t>
      </w:r>
    </w:p>
    <w:p/>
    <w:p>
      <w:r xmlns:w="http://schemas.openxmlformats.org/wordprocessingml/2006/main">
        <w:t xml:space="preserve">1. Курмандыктын күчү - Кудай бизди күнөөлөрүбүз үчүн маанилүү нерседен баш тартууга кантип чакырат.</w:t>
      </w:r>
    </w:p>
    <w:p/>
    <w:p>
      <w:r xmlns:w="http://schemas.openxmlformats.org/wordprocessingml/2006/main">
        <w:t xml:space="preserve">2. Итаат кылуунун берекеси – Аллахтын буйруктарын аткаруу бизди Ага канчалык жакындатат.</w:t>
      </w:r>
    </w:p>
    <w:p/>
    <w:p>
      <w:r xmlns:w="http://schemas.openxmlformats.org/wordprocessingml/2006/main">
        <w:t xml:space="preserve">1. Еврейлер 9:22 - "Чындыгында, мыйзам дээрлик бардык нерсенин кан менен тазаланышын талап кылат жана кан төгүлбөстөн кечирим жок".</w:t>
      </w:r>
    </w:p>
    <w:p/>
    <w:p>
      <w:r xmlns:w="http://schemas.openxmlformats.org/wordprocessingml/2006/main">
        <w:t xml:space="preserve">2. Жакан 1:29 - "Эртеси күнү Жакан Ыйсанын өзүнө келе жатканын көрүп, мындай деди: "Мына, дүйнөнүн күнөөсүн мойнуна алган Кудайдын Козусу!"</w:t>
      </w:r>
    </w:p>
    <w:p/>
    <w:p>
      <w:r xmlns:w="http://schemas.openxmlformats.org/wordprocessingml/2006/main">
        <w:t xml:space="preserve">Лебилер 8:15 Ал аны өлтүрдү. Муса канды алып, сөөмөйү менен курмандык чалынуучу жайдын мүйүздөрүнө сүйкөдү да, курмандык чалынуучу жайды тазалады, канды курмандык чалынуучу жайдын түбүнө куюп, аны менен элдештирүү үчүн, аны ыйыктады.</w:t>
      </w:r>
    </w:p>
    <w:p/>
    <w:p>
      <w:r xmlns:w="http://schemas.openxmlformats.org/wordprocessingml/2006/main">
        <w:t xml:space="preserve">Муса курмандык чалынуучу жайдын мүйүзүнө жана түбүнө курмандык чалынган малдын канын төгүп, аны тазалоо жана ыйыктоо ырымын аткарган.</w:t>
      </w:r>
    </w:p>
    <w:p/>
    <w:p>
      <w:r xmlns:w="http://schemas.openxmlformats.org/wordprocessingml/2006/main">
        <w:t xml:space="preserve">1. Күнөөдөн арылуу күчү: Жарашуу ырымын изилдөө</w:t>
      </w:r>
    </w:p>
    <w:p/>
    <w:p>
      <w:r xmlns:w="http://schemas.openxmlformats.org/wordprocessingml/2006/main">
        <w:t xml:space="preserve">2. Библиялык убактагы курмандыктын мааниси</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Еврейлер 10:4 - Анткени букалардын жана текелердин каны күнөөлөрдү жок кылышы мүмкүн эмес.</w:t>
      </w:r>
    </w:p>
    <w:p/>
    <w:p>
      <w:r xmlns:w="http://schemas.openxmlformats.org/wordprocessingml/2006/main">
        <w:t xml:space="preserve">Лебилер 8:16 Анан ал ички майдын баарын, боордун үстүндөгү ташты, эки бөйрөгүн, майын алып, Муса курмандык чалынуучу жайда өрттөдү.</w:t>
      </w:r>
    </w:p>
    <w:p/>
    <w:p>
      <w:r xmlns:w="http://schemas.openxmlformats.org/wordprocessingml/2006/main">
        <w:t xml:space="preserve">Муса курмандык чалынуучу курмандыктын ички майын, боорун, боорун жана бөйрөктөрүн курмандык чалынуучу жайда өрттөдү.</w:t>
      </w:r>
    </w:p>
    <w:p/>
    <w:p>
      <w:r xmlns:w="http://schemas.openxmlformats.org/wordprocessingml/2006/main">
        <w:t xml:space="preserve">1. Эски Келишимде курмандык чалуунун мааниси</w:t>
      </w:r>
    </w:p>
    <w:p/>
    <w:p>
      <w:r xmlns:w="http://schemas.openxmlformats.org/wordprocessingml/2006/main">
        <w:t xml:space="preserve">2. Кудайдын эркине баш ийүү күчү</w:t>
      </w:r>
    </w:p>
    <w:p/>
    <w:p>
      <w:r xmlns:w="http://schemas.openxmlformats.org/wordprocessingml/2006/main">
        <w:t xml:space="preserve">1. Лебилер 8:16 - "Ал ичтеги майдын баарын, боордун үстүндөгү майын, эки бөйрөгүн, майын алып, Муса курмандык чалынуучу жайда өрттөдү".</w:t>
      </w:r>
    </w:p>
    <w:p/>
    <w:p>
      <w:r xmlns:w="http://schemas.openxmlformats.org/wordprocessingml/2006/main">
        <w:t xml:space="preserve">2. Еврейлер 13:15 - «Ошондуктан Анын ысымын даңктап, Анын атынан дайыма Кудайга мактоо курмандыгын, башкача айтканда, оозубуздун жемишин чалалы».</w:t>
      </w:r>
    </w:p>
    <w:p/>
    <w:p>
      <w:r xmlns:w="http://schemas.openxmlformats.org/wordprocessingml/2006/main">
        <w:t xml:space="preserve">Лебилер 8:17 Ал эми өгүздү, анын терисин, этин жана тезегин стандын сыртында өрттөп жиберди. Теңир Мусага буйругандай.</w:t>
      </w:r>
    </w:p>
    <w:p/>
    <w:p>
      <w:r xmlns:w="http://schemas.openxmlformats.org/wordprocessingml/2006/main">
        <w:t xml:space="preserve">Теңир Мусага букачарды, терисин, этин жана тезегин стандын сыртында өрттөп салууну буйруган.</w:t>
      </w:r>
    </w:p>
    <w:p/>
    <w:p>
      <w:r xmlns:w="http://schemas.openxmlformats.org/wordprocessingml/2006/main">
        <w:t xml:space="preserve">1. Аллахтын буйруктарына баш ийүү: баш ийүүнүн күчү</w:t>
      </w:r>
    </w:p>
    <w:p/>
    <w:p>
      <w:r xmlns:w="http://schemas.openxmlformats.org/wordprocessingml/2006/main">
        <w:t xml:space="preserve">2. Курмандыктын мааниси: Кудайга курмандык чалуу деген эмнени билдирет?</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сакташ үчүнбү?</w:t>
      </w:r>
    </w:p>
    <w:p/>
    <w:p>
      <w:r xmlns:w="http://schemas.openxmlformats.org/wordprocessingml/2006/main">
        <w:t xml:space="preserve">13 Ошентип,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билгиле».</w:t>
      </w:r>
    </w:p>
    <w:p/>
    <w:p>
      <w:r xmlns:w="http://schemas.openxmlformats.org/wordprocessingml/2006/main">
        <w:t xml:space="preserve">2. 1 Петир 2:5 - «Силер тирүү таштарга окшоп, Ыйса Машайак аркылуу Кудайга жагар рухий курмандыктарды чалыш үчүн, ыйык дин кызматчы болуу үчүн, рухий үй катары курулуп жатасыңар».</w:t>
      </w:r>
    </w:p>
    <w:p/>
    <w:p>
      <w:r xmlns:w="http://schemas.openxmlformats.org/wordprocessingml/2006/main">
        <w:t xml:space="preserve">Лебилер 8:18 Анан ал бүтүндөй өрттөлүүчү курмандыкка кочкорду алып келди. Арун менен анын уулдары колдорун кочкордун башына коюшту.</w:t>
      </w:r>
    </w:p>
    <w:p/>
    <w:p>
      <w:r xmlns:w="http://schemas.openxmlformats.org/wordprocessingml/2006/main">
        <w:t xml:space="preserve">Лебилер 8:18де Кудай буйругандай, Арун менен анын уулдары бүтүндөй өрттөлүүчү курмандык үчүн колдорун кочкордун башына коюшту.</w:t>
      </w:r>
    </w:p>
    <w:p/>
    <w:p>
      <w:r xmlns:w="http://schemas.openxmlformats.org/wordprocessingml/2006/main">
        <w:t xml:space="preserve">1. Курмандыкка кол коюунун мааниси: Лебилер 8:18</w:t>
      </w:r>
    </w:p>
    <w:p/>
    <w:p>
      <w:r xmlns:w="http://schemas.openxmlformats.org/wordprocessingml/2006/main">
        <w:t xml:space="preserve">2. Арундун Кудайга баш ийүүсү: Лебилер 8:18ден сабак</w:t>
      </w:r>
    </w:p>
    <w:p/>
    <w:p>
      <w:r xmlns:w="http://schemas.openxmlformats.org/wordprocessingml/2006/main">
        <w:t xml:space="preserve">1. Чыгуу 29:15-22 - Арун менен анын уулдарын ыйык кызмат кылуучулар катары ыйыктоо боюнча Мусага Кудайдын көрсөтмөлөрү.</w:t>
      </w:r>
    </w:p>
    <w:p/>
    <w:p>
      <w:r xmlns:w="http://schemas.openxmlformats.org/wordprocessingml/2006/main">
        <w:t xml:space="preserve">2. Еврейлер 7:23-28 - Биздин Башкы Дин кызматчыбыз катары Ыйсанын ролу жана Анын курмандыгынын маанилүүлүгү.</w:t>
      </w:r>
    </w:p>
    <w:p/>
    <w:p>
      <w:r xmlns:w="http://schemas.openxmlformats.org/wordprocessingml/2006/main">
        <w:t xml:space="preserve">Лебилер 8:19 Ал аны өлтүрдү. Муса канды курмандык чалынуучу жайдын тегерегине чачты.</w:t>
      </w:r>
    </w:p>
    <w:p/>
    <w:p>
      <w:r xmlns:w="http://schemas.openxmlformats.org/wordprocessingml/2006/main">
        <w:t xml:space="preserve">Муса бир жаныбарды курмандыкка чалып, анын канын курмандык чалынуучу жайга чачты.</w:t>
      </w:r>
    </w:p>
    <w:p/>
    <w:p>
      <w:r xmlns:w="http://schemas.openxmlformats.org/wordprocessingml/2006/main">
        <w:t xml:space="preserve">1. Ыйык Китептеги курмандыктардын мааниси.</w:t>
      </w:r>
    </w:p>
    <w:p/>
    <w:p>
      <w:r xmlns:w="http://schemas.openxmlformats.org/wordprocessingml/2006/main">
        <w:t xml:space="preserve">2. Байыркы Келишимдеги Кудайдын күчү.</w:t>
      </w:r>
    </w:p>
    <w:p/>
    <w:p>
      <w:r xmlns:w="http://schemas.openxmlformats.org/wordprocessingml/2006/main">
        <w:t xml:space="preserve">1. Еврейлер 10:11-14 - "Ар бир дин кызматчы күн сайын өзүнүн кызматында туруп, ошол эле курмандыктарды кайра-кайра чалып турат, алар эч качан күнөөлөрдөн арыла албайт. Бирок Машаяк түбөлүккө күнөөлөр үчүн бир гана курмандык чалгандан кийин, Кудайдын оң колу, ошол убактан тартып анын душмандары Анын бут астына коюлганга чейин күтөт, анткени ал бир эле курмандыгы менен ыйыкталуучуларды түбөлүккө жеткилең кылды».</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Лебилер 8:20 Анан ал кочкорду бөлүп жарды. Муса башын, кесиндилерин жана майын өрттөдү.</w:t>
      </w:r>
    </w:p>
    <w:p/>
    <w:p>
      <w:r xmlns:w="http://schemas.openxmlformats.org/wordprocessingml/2006/main">
        <w:t xml:space="preserve">Муса Кудайдын көрсөтмөсү боюнча курмандыкка чалынган кочкордун башын, кесиндилерин жана майын өрттөгөн.</w:t>
      </w:r>
    </w:p>
    <w:p/>
    <w:p>
      <w:r xmlns:w="http://schemas.openxmlformats.org/wordprocessingml/2006/main">
        <w:t xml:space="preserve">1. Кудайдын осуяттарына баш ийүүнүн маанилүүлүгү</w:t>
      </w:r>
    </w:p>
    <w:p/>
    <w:p>
      <w:r xmlns:w="http://schemas.openxmlformats.org/wordprocessingml/2006/main">
        <w:t xml:space="preserve">2. Курмандыктын күчү</w:t>
      </w:r>
    </w:p>
    <w:p/>
    <w:p>
      <w:r xmlns:w="http://schemas.openxmlformats.org/wordprocessingml/2006/main">
        <w:t xml:space="preserve">1. Эфестиктер 4:2 - бүт момундук жана жумшактык менен, чыдамкайлык менен, бири-бириңерге сүйүү менен мамиле кылгыла.</w:t>
      </w:r>
    </w:p>
    <w:p/>
    <w:p>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Лебилер 8:21 Анан ичин жана буттарын сууга жууду. Муса бүт кочкорду курмандык чалынуучу жайда өрттөдү. Теңир Мусага буйругандай.</w:t>
      </w:r>
    </w:p>
    <w:p/>
    <w:p>
      <w:r xmlns:w="http://schemas.openxmlformats.org/wordprocessingml/2006/main">
        <w:t xml:space="preserve">Муса Теңирдин буйругу боюнча бүтүндөй өрттөлүүчү курмандык чалды.</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Курмандыктын кооздугу</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Забур 51:16-17 - Анткени сен курмандыкты жактырбайсың, болбосо мен берем; бүтүндөй өрттөлүүчү курмандыкка жакпайсың. Кудайдын курмандыктары сынган рух; Жараланган жана өкүнгөн жүрөктү, Оо, Кудай, сен басынтпайсың.</w:t>
      </w:r>
    </w:p>
    <w:p/>
    <w:p>
      <w:r xmlns:w="http://schemas.openxmlformats.org/wordprocessingml/2006/main">
        <w:t xml:space="preserve">Лебилер 8:22 Анан ал башка кочкорду, ыйык кызмат кылуучу кочкорду алып келди. Арун менен анын уулдары колдорун кочкордун башына коюшту.</w:t>
      </w:r>
    </w:p>
    <w:p/>
    <w:p>
      <w:r xmlns:w="http://schemas.openxmlformats.org/wordprocessingml/2006/main">
        <w:t xml:space="preserve">Арун менен анын уулдары кочкордун башына колдорун коюп, ыйыкташты.</w:t>
      </w:r>
    </w:p>
    <w:p/>
    <w:p>
      <w:r xmlns:w="http://schemas.openxmlformats.org/wordprocessingml/2006/main">
        <w:t xml:space="preserve">1. Аруулоо күчү</w:t>
      </w:r>
    </w:p>
    <w:p/>
    <w:p>
      <w:r xmlns:w="http://schemas.openxmlformats.org/wordprocessingml/2006/main">
        <w:t xml:space="preserve">2. Бир нерсеге кол коюунун мааниси</w:t>
      </w:r>
    </w:p>
    <w:p/>
    <w:p>
      <w:r xmlns:w="http://schemas.openxmlformats.org/wordprocessingml/2006/main">
        <w:t xml:space="preserve">1. Чыгуу 29:15-19 Дин кызматчыларды ыйыктоо боюнча көрсөтмөлөр</w:t>
      </w:r>
    </w:p>
    <w:p/>
    <w:p>
      <w:r xmlns:w="http://schemas.openxmlformats.org/wordprocessingml/2006/main">
        <w:t xml:space="preserve">2. Сандар 8:10-11 Лебилерди ыйыктоо үчүн кол коюунун маанилүүлүгү.</w:t>
      </w:r>
    </w:p>
    <w:p/>
    <w:p>
      <w:r xmlns:w="http://schemas.openxmlformats.org/wordprocessingml/2006/main">
        <w:t xml:space="preserve">Лебилер 8:23 Ал аны өлтүрдү. Муса анын канынан алып, Арундун оң кулагынын учуна, оң колунун бармагына жана оң бутунун баш бармагына сүйкөдү.</w:t>
      </w:r>
    </w:p>
    <w:p/>
    <w:p>
      <w:r xmlns:w="http://schemas.openxmlformats.org/wordprocessingml/2006/main">
        <w:t xml:space="preserve">Муса курмандыкка чалынган малдын канынан алып, Арундун оң кулагына, баш бармагына жана бутунун баш бармагына койду.</w:t>
      </w:r>
    </w:p>
    <w:p/>
    <w:p>
      <w:r xmlns:w="http://schemas.openxmlformats.org/wordprocessingml/2006/main">
        <w:t xml:space="preserve">1. Кандын күчү: Ыйсанын курмандыгы бизге кандайча күч берет</w:t>
      </w:r>
    </w:p>
    <w:p/>
    <w:p>
      <w:r xmlns:w="http://schemas.openxmlformats.org/wordprocessingml/2006/main">
        <w:t xml:space="preserve">2. Курмандыктарды чалуу: тил алуу аркылуу Кудайдын эркин түшүнүү</w:t>
      </w:r>
    </w:p>
    <w:p/>
    <w:p>
      <w:r xmlns:w="http://schemas.openxmlformats.org/wordprocessingml/2006/main">
        <w:t xml:space="preserve">1. Еврейлер 9:22 - кан төгүлбөсө, күнөөлөр кечирилбейт</w:t>
      </w:r>
    </w:p>
    <w:p/>
    <w:p>
      <w:r xmlns:w="http://schemas.openxmlformats.org/wordprocessingml/2006/main">
        <w:t xml:space="preserve">2. Римдиктер 12:1 - денеңерди тирүү, ыйык жана Кудайга жаккан курмандык катары чалгыла</w:t>
      </w:r>
    </w:p>
    <w:p/>
    <w:p>
      <w:r xmlns:w="http://schemas.openxmlformats.org/wordprocessingml/2006/main">
        <w:t xml:space="preserve">Лебилер 8:24 Анан Арундун уулдарын алып келди, Муса алардын оң кулагынын учуна, оң колунун бармактарына жана оң буттарынын баш бармактарына кандан сүйкөдү. курмандык чалынуучу жайдын тегерегинде.</w:t>
      </w:r>
    </w:p>
    <w:p/>
    <w:p>
      <w:r xmlns:w="http://schemas.openxmlformats.org/wordprocessingml/2006/main">
        <w:t xml:space="preserve">Муса Арундун уулдарына курмандыкка чалынган малдын канын оң кулагынын учуна, оң колунун баш бармактарына жана оң буттарынын чоң бармактарына сыйпады. Ошондой эле канды курмандык чалынуучу жайдын тегерегине чачты.</w:t>
      </w:r>
    </w:p>
    <w:p/>
    <w:p>
      <w:r xmlns:w="http://schemas.openxmlformats.org/wordprocessingml/2006/main">
        <w:t xml:space="preserve">1. Ибадаттагы символикалык амалдардын күчү</w:t>
      </w:r>
    </w:p>
    <w:p/>
    <w:p>
      <w:r xmlns:w="http://schemas.openxmlformats.org/wordprocessingml/2006/main">
        <w:t xml:space="preserve">2. Ибадаттагы кандын мааниси</w:t>
      </w:r>
    </w:p>
    <w:p/>
    <w:p>
      <w:r xmlns:w="http://schemas.openxmlformats.org/wordprocessingml/2006/main">
        <w:t xml:space="preserve">1. Еврейлер 10:19-20 -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Лебилер 8:25 Анан ал майын, жамбашын, ич жагындагы майдын баарын, боордун үстүндөгү ташты, эки бөйрөгүн, майын жана оң ийинди алды.</w:t>
      </w:r>
    </w:p>
    <w:p/>
    <w:p>
      <w:r xmlns:w="http://schemas.openxmlformats.org/wordprocessingml/2006/main">
        <w:t xml:space="preserve">Муса Арун менен анын уулдарын ыйык кызмат кылуучу кылып, букачардын майынан курмандыкка чалып, ыйыктады.</w:t>
      </w:r>
    </w:p>
    <w:p/>
    <w:p>
      <w:r xmlns:w="http://schemas.openxmlformats.org/wordprocessingml/2006/main">
        <w:t xml:space="preserve">1. Жашообуздагы ыйыктоонун күчү</w:t>
      </w:r>
    </w:p>
    <w:p/>
    <w:p>
      <w:r xmlns:w="http://schemas.openxmlformats.org/wordprocessingml/2006/main">
        <w:t xml:space="preserve">2. Курмандыктын руханий жашообуздагы мааниси</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 үчүн чалууга чакырам.</w:t>
      </w:r>
    </w:p>
    <w:p/>
    <w:p>
      <w:r xmlns:w="http://schemas.openxmlformats.org/wordprocessingml/2006/main">
        <w:t xml:space="preserve">2. Еврейлер 13:15-16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Лебилер 8:26 Ал Теңирдин алдында турган ачыткысыз нан салынган себеттен бир ачыткысыз нан, бир токоч май куюлган нан жана бир пластинка алып, майга жана оң ийинине койду.</w:t>
      </w:r>
    </w:p>
    <w:p/>
    <w:p>
      <w:r xmlns:w="http://schemas.openxmlformats.org/wordprocessingml/2006/main">
        <w:t xml:space="preserve">Бул үзүндүдө Арун Теңирге курмандык катары малдын майына жана оң ийинине ачыткысыз нанды, майланган токочту жана пластинканы кантип койгону сүрөттөлөт.</w:t>
      </w:r>
    </w:p>
    <w:p/>
    <w:p>
      <w:r xmlns:w="http://schemas.openxmlformats.org/wordprocessingml/2006/main">
        <w:t xml:space="preserve">1. Курмандыктын күчү: Баалуу нерсени курмандыкка чалуу кандайча чоң батага алып барат?</w:t>
      </w:r>
    </w:p>
    <w:p/>
    <w:p>
      <w:r xmlns:w="http://schemas.openxmlformats.org/wordprocessingml/2006/main">
        <w:t xml:space="preserve">2. Ишенимдүүлүк менен баш ийүү: Теңирге кызмат кылуу менен жашаган жашоонун батасы</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Матай 6:1-4 - "Адамдарга көрүнүү үчүн кайрымдуулук иштериңди кылба. Болбосо, асмандагы Атаңдан эч кандай сыйлык жок. Ошондуктан кайрымдуулук кылганыңда, кыл. Синагогаларда жана көчөлөрдө эки жүздүүлөр кылгандай, сенин алдыңда сурнай тартпагыла, анткени алар адамдардан даңк алышсын.Силерге чындыкты айтып коёюн, алардын сыйлыгы бар.Бирок кайрымдуулук кылганыңарда Сол колуң сенин оң колуң эмне кылып жатканын билет, сенин кайрымдуулугуң жашыруун болушу үчүн, жана жашыруунду көргөн Атаң сага ачык сыйлык берет».</w:t>
      </w:r>
    </w:p>
    <w:p/>
    <w:p>
      <w:r xmlns:w="http://schemas.openxmlformats.org/wordprocessingml/2006/main">
        <w:t xml:space="preserve">Лебилер 8:27 Анан бардыгын Арундун жана анын уулдарынын колдоруна коюп, Теңирдин алдында чайпалтуу үчүн булгалады.</w:t>
      </w:r>
    </w:p>
    <w:p/>
    <w:p>
      <w:r xmlns:w="http://schemas.openxmlformats.org/wordprocessingml/2006/main">
        <w:t xml:space="preserve">Арун менен анын уулдарына таазим кылуунун жана курмандык чалуунун белгиси катары Теңирдин алдына булгалатылган тартуулар берилди.</w:t>
      </w:r>
    </w:p>
    <w:p/>
    <w:p>
      <w:r xmlns:w="http://schemas.openxmlformats.org/wordprocessingml/2006/main">
        <w:t xml:space="preserve">1. Сунуштоо күчү: Кудайга өзүбүздү урматтоо менен кантип сунуштайбыз</w:t>
      </w:r>
    </w:p>
    <w:p/>
    <w:p>
      <w:r xmlns:w="http://schemas.openxmlformats.org/wordprocessingml/2006/main">
        <w:t xml:space="preserve">2. Курмандыктын мааниси: Арноо баалуулугун таануу</w:t>
      </w:r>
    </w:p>
    <w:p/>
    <w:p>
      <w:r xmlns:w="http://schemas.openxmlformats.org/wordprocessingml/2006/main">
        <w:t xml:space="preserve">1. Римдиктер 12:1 - "Ошондуктан, бир туугандар, мен силерди Кудайдын ырайымын эске алып, денеңерди тирүү, ыйык жана Кудайга жаккан сыйынууңардын чыныгы жана туура сыйынуусу катары чалууга чакырам".</w:t>
      </w:r>
    </w:p>
    <w:p/>
    <w:p>
      <w:r xmlns:w="http://schemas.openxmlformats.org/wordprocessingml/2006/main">
        <w:t xml:space="preserve">2. Еврейлер 13:15 - «Ошондуктан,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Лебилер 8:28 Муса аларды алардын колунан алып, курмандык чалынуучу жайда бүтүндөй өрттөлүүчү курмандыктын үстүндө өрттөдү.</w:t>
      </w:r>
    </w:p>
    <w:p/>
    <w:p>
      <w:r xmlns:w="http://schemas.openxmlformats.org/wordprocessingml/2006/main">
        <w:t xml:space="preserve">Муса элден курмандыктарды алып, Теңирге арналган жыпар жыттуу курмандык катары курмандык чалынуучу жайда өрттөдү.</w:t>
      </w:r>
    </w:p>
    <w:p/>
    <w:p>
      <w:r xmlns:w="http://schemas.openxmlformats.org/wordprocessingml/2006/main">
        <w:t xml:space="preserve">1. Теңирге курмандык чалуунун маанилүүлүгү.</w:t>
      </w:r>
    </w:p>
    <w:p/>
    <w:p>
      <w:r xmlns:w="http://schemas.openxmlformats.org/wordprocessingml/2006/main">
        <w:t xml:space="preserve">2. Биздин байлыгыбызды Теңирге кайтарабыз.</w:t>
      </w:r>
    </w:p>
    <w:p/>
    <w:p>
      <w:r xmlns:w="http://schemas.openxmlformats.org/wordprocessingml/2006/main">
        <w:t xml:space="preserve">1. Лука 19:8-10 - Закай туруп, Теңирге мындай деди: Мына, Теңир, мен мүлкүмдүн жарымын жакырларга берем. Эгерде кимдир бирөөдөн жалган жалаа менен бир нерсе алсам, аны төрт эсе кайтарып берем.</w:t>
      </w:r>
    </w:p>
    <w:p/>
    <w:p>
      <w:r xmlns:w="http://schemas.openxmlformats.org/wordprocessingml/2006/main">
        <w:t xml:space="preserve">9 Ыйса ага: «Бул үйгө куткарылуу бүгүн келди, анткени ал да Ыбрайымдын уулу.</w:t>
      </w:r>
    </w:p>
    <w:p/>
    <w:p>
      <w:r xmlns:w="http://schemas.openxmlformats.org/wordprocessingml/2006/main">
        <w:t xml:space="preserve">10 Анткени Адам Уулу жоголгонду издөө жана куткаруу үчүн келди.</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w:t>
      </w:r>
    </w:p>
    <w:p/>
    <w:p>
      <w:r xmlns:w="http://schemas.openxmlformats.org/wordprocessingml/2006/main">
        <w:t xml:space="preserve">2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8:29 Муса төштү алып, Теңирдин алдында чайпалтуу үчүн булгалады. Теңир Мусага буйругандай.</w:t>
      </w:r>
    </w:p>
    <w:p/>
    <w:p>
      <w:r xmlns:w="http://schemas.openxmlformats.org/wordprocessingml/2006/main">
        <w:t xml:space="preserve">Муса буйругандай, Теңирге арналчу кочкордун төшүн тартуулады.</w:t>
      </w:r>
    </w:p>
    <w:p/>
    <w:p>
      <w:r xmlns:w="http://schemas.openxmlformats.org/wordprocessingml/2006/main">
        <w:t xml:space="preserve">1. Баш ийүү күчү – Кудайдын буйруктарына баш ийүүбүз Ага болгон ишенимибизди кантип көрсөтөт.</w:t>
      </w:r>
    </w:p>
    <w:p/>
    <w:p>
      <w:r xmlns:w="http://schemas.openxmlformats.org/wordprocessingml/2006/main">
        <w:t xml:space="preserve">2. Берүүнүн маанилүүлүгү - Кудайга болгон белектерди курмандыгыбыз Ага болгон урмат-сыйыбызды кантип көрсөтөт.</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25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16 Жакшылык кылууну жана башкалар менен бөлүшүүнү унутпа, анткени мындай курмандыктар Кудайга жагат.</w:t>
      </w:r>
    </w:p>
    <w:p/>
    <w:p>
      <w:r xmlns:w="http://schemas.openxmlformats.org/wordprocessingml/2006/main">
        <w:t xml:space="preserve">Лебилер 8:30 Муса майлоочу майдан жана курмандык чалынуучу жайдагы кандан алып, Арунга, анын кийимдерине, анын уулдарына жана анын уулдарынын кийимдерине чачты. Арунду жана анын кийимдерин, анын уулдары менен уулдарынын кийимдерин аны менен бирге ыйыктады.</w:t>
      </w:r>
    </w:p>
    <w:p/>
    <w:p>
      <w:r xmlns:w="http://schemas.openxmlformats.org/wordprocessingml/2006/main">
        <w:t xml:space="preserve">Муса Арун менен анын үй-бүлөсүн курмандык чалынуучу жайдан майлоочу майды жана канды алып, аларга жана алардын кийимдерине чачып, ыйыктады.</w:t>
      </w:r>
    </w:p>
    <w:p/>
    <w:p>
      <w:r xmlns:w="http://schemas.openxmlformats.org/wordprocessingml/2006/main">
        <w:t xml:space="preserve">1. Ыйыктыктын күчү: Кантип өзүнчө жашоо керек.</w:t>
      </w:r>
    </w:p>
    <w:p/>
    <w:p>
      <w:r xmlns:w="http://schemas.openxmlformats.org/wordprocessingml/2006/main">
        <w:t xml:space="preserve">2. Библиялык убактагы майлоонун мааниси.</w:t>
      </w:r>
    </w:p>
    <w:p/>
    <w:p>
      <w:r xmlns:w="http://schemas.openxmlformats.org/wordprocessingml/2006/main">
        <w:t xml:space="preserve">1. Еврейлер 10:22 - Келгиле,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2. Жакып 4:8 - Кудайга жакындагыла, ошондо Ал силерге жакындайт. Колуңарды тазалагыла, күнөөкөрлөр; жана жүрөгүңөрдү тазалагыла, эки жүздүүлөр.</w:t>
      </w:r>
    </w:p>
    <w:p/>
    <w:p>
      <w:r xmlns:w="http://schemas.openxmlformats.org/wordprocessingml/2006/main">
        <w:t xml:space="preserve">Лебилер 8:31 Муса Арунга жана анын уулдарына мындай деди: «Этти жыйын чатырынын эшигинин алдында бышырып алгыла. анын уулдары жешет.</w:t>
      </w:r>
    </w:p>
    <w:p/>
    <w:p>
      <w:r xmlns:w="http://schemas.openxmlformats.org/wordprocessingml/2006/main">
        <w:t xml:space="preserve">Муса Арун менен анын уулдарына жыйын чатырынын эшигинин алдындагы ыйык кызмат кылуучу себеттеги этти кайнатып, нан менен бирге жеүүнү буйруду.</w:t>
      </w:r>
    </w:p>
    <w:p/>
    <w:p>
      <w:r xmlns:w="http://schemas.openxmlformats.org/wordprocessingml/2006/main">
        <w:t xml:space="preserve">1. Баш ийүүнүн үлгүсү: Арун жана анын уулдары</w:t>
      </w:r>
    </w:p>
    <w:p/>
    <w:p>
      <w:r xmlns:w="http://schemas.openxmlformats.org/wordprocessingml/2006/main">
        <w:t xml:space="preserve">2. Чатырдагы курмандыктардын мааниси</w:t>
      </w:r>
    </w:p>
    <w:p/>
    <w:p>
      <w:r xmlns:w="http://schemas.openxmlformats.org/wordprocessingml/2006/main">
        <w:t xml:space="preserve">1. Мыйзам 5:32-33 - "Ошондуктан сак бол, Кудай-Теңириң сага буйругандай кыл. Оңго да, солго да бурулба. Теңир каалаган жол менен жүр. Кудайың сага буйруду, сен жашайсың, ал сага жакшы болсун, сен ээлик кыла турган жерде көп жашасың.</w:t>
      </w:r>
    </w:p>
    <w:p/>
    <w:p>
      <w:r xmlns:w="http://schemas.openxmlformats.org/wordprocessingml/2006/main">
        <w:t xml:space="preserve">2. Еврейлер 10:1-2 - «Анткени Мыйзам бул чындыктардын чыныгы түрүнүн ордуна келе турган жакшы нерселердин көлөкөсү гана болгондуктан, ал эч качан жыл сайын дайыма чалынуучу курмандыктар менен жеткилеңдикке жете албайт. Болбосо, сыйынуучулар бир жолу тазаланып, күнөөлөрүн түшүнбөй калышкандыктан, алар курмандыкка чалынбай калмак беле?</w:t>
      </w:r>
    </w:p>
    <w:p/>
    <w:p>
      <w:r xmlns:w="http://schemas.openxmlformats.org/wordprocessingml/2006/main">
        <w:t xml:space="preserve">Лебилер 8:32 Ал эми эт менен нандын калганын отко өрттөгүлө.</w:t>
      </w:r>
    </w:p>
    <w:p/>
    <w:p>
      <w:r xmlns:w="http://schemas.openxmlformats.org/wordprocessingml/2006/main">
        <w:t xml:space="preserve">Эт менен нан курмандыгынын калган бөлүгүн өрттөш керек.</w:t>
      </w:r>
    </w:p>
    <w:p/>
    <w:p>
      <w:r xmlns:w="http://schemas.openxmlformats.org/wordprocessingml/2006/main">
        <w:t xml:space="preserve">1. Курмандыктын күчү: Сүйүктүү нерселерибизден баш тартуу кантип бизди Кудайга жакындата алат</w:t>
      </w:r>
    </w:p>
    <w:p/>
    <w:p>
      <w:r xmlns:w="http://schemas.openxmlformats.org/wordprocessingml/2006/main">
        <w:t xml:space="preserve">2. Арналуу оту: Кудайга баш ийүү аркылуу өзүбүздү кантип тазалай алабыз?</w:t>
      </w:r>
    </w:p>
    <w:p/>
    <w:p>
      <w:r xmlns:w="http://schemas.openxmlformats.org/wordprocessingml/2006/main">
        <w:t xml:space="preserve">1. Мыйзам 32: 35-36 - "Өч алуу жана жазалоо Меники; алардын буту өз убагында жылат, анткени алардын алаамат күнү жакындап калды, жана алардын башына келе турган нерселер шашылыш. Анткени Теңир Анын элин соттоп, анын кулдары үчүн өкүнүп, алардын күчү кетип, эч кимиси жабылбаганын же калбаганын көргөндө, өкүнгүлө».</w:t>
      </w:r>
    </w:p>
    <w:p/>
    <w:p>
      <w:r xmlns:w="http://schemas.openxmlformats.org/wordprocessingml/2006/main">
        <w:t xml:space="preserve">2. Ышайа 43:2 - "Сен суулардан өткөндө, Мен сени менен болом, дарыялар аркылуу алар сени таштабайт: оттун арасынан өткөндө, сен күйбөйсүң, жалын күйбөйт. сага."</w:t>
      </w:r>
    </w:p>
    <w:p/>
    <w:p>
      <w:r xmlns:w="http://schemas.openxmlformats.org/wordprocessingml/2006/main">
        <w:t xml:space="preserve">Лебилер 8:33 Жети күн ичинде, ыйыкталуу күндөрүң бүтмөйүнчө, жыйын чатырынын эшигинен чыкпагыла.</w:t>
      </w:r>
    </w:p>
    <w:p/>
    <w:p>
      <w:r xmlns:w="http://schemas.openxmlformats.org/wordprocessingml/2006/main">
        <w:t xml:space="preserve">Кудай ысрайылдыктарга ыйык чатырда жети күн болууну буйруган.</w:t>
      </w:r>
    </w:p>
    <w:p/>
    <w:p>
      <w:r xmlns:w="http://schemas.openxmlformats.org/wordprocessingml/2006/main">
        <w:t xml:space="preserve">1. Арноо: Кудайга арналуу белгиси</w:t>
      </w:r>
    </w:p>
    <w:p/>
    <w:p>
      <w:r xmlns:w="http://schemas.openxmlformats.org/wordprocessingml/2006/main">
        <w:t xml:space="preserve">2. Аллахтын каалоосун кабыл алуу жана Анын буйруктарын аткаруу</w:t>
      </w:r>
    </w:p>
    <w:p/>
    <w:p>
      <w:r xmlns:w="http://schemas.openxmlformats.org/wordprocessingml/2006/main">
        <w:t xml:space="preserve">1. Забур 15:4 - "Кимдин көз алдында жаман адам басынтылат, ал эми Теңирден корккондорду урматтайт. Өзүнө зыян келтирип ант берген, бирок өзгөрбөйт".</w:t>
      </w:r>
    </w:p>
    <w:p/>
    <w:p>
      <w:r xmlns:w="http://schemas.openxmlformats.org/wordprocessingml/2006/main">
        <w:t xml:space="preserve">2. Жакан 15:14 - "Силерге эмнени буйруса, ошону кылсаңар, менин досторумсуңар".</w:t>
      </w:r>
    </w:p>
    <w:p/>
    <w:p>
      <w:r xmlns:w="http://schemas.openxmlformats.org/wordprocessingml/2006/main">
        <w:t xml:space="preserve">Лебилер 8:34 Теңир бүгүн кандай кылса, силерди тазалаш үчүн, ошондой кылууну буйруду.</w:t>
      </w:r>
    </w:p>
    <w:p/>
    <w:p>
      <w:r xmlns:w="http://schemas.openxmlformats.org/wordprocessingml/2006/main">
        <w:t xml:space="preserve">Кудай ысрайылдыктарга күнөөлөрү үчүн күнөөдөн арылууну буйруган, анткени бүт адамзаттын кечирилиши үчүн пайгамбарлык иш-аракет.</w:t>
      </w:r>
    </w:p>
    <w:p/>
    <w:p>
      <w:r xmlns:w="http://schemas.openxmlformats.org/wordprocessingml/2006/main">
        <w:t xml:space="preserve">1: Күнөөдөн арылуу аркылуу куткаруу - Иса Машаяктын тазалануусу адамзат үчүн эң акыркы кун жана анын кечирилиши аркылуу биз Кудайдын ырайымы менен ырайымына жете алабыз.</w:t>
      </w:r>
    </w:p>
    <w:p/>
    <w:p>
      <w:r xmlns:w="http://schemas.openxmlformats.org/wordprocessingml/2006/main">
        <w:t xml:space="preserve">2: Күнөөдөн арылуу күчү – Күнөөдөн арылуу – бул Кудайдын ырайымы менен ырайымынын толуктугун сезүү үчүн биз жасашыбыз керек болгон күчтүү жана зарыл иш.</w:t>
      </w:r>
    </w:p>
    <w:p/>
    <w:p>
      <w:r xmlns:w="http://schemas.openxmlformats.org/wordprocessingml/2006/main">
        <w:t xml:space="preserve">1: Римдиктерге 3:25 - "Кудай Машайакты канын төгүү аркылуу күнөөдөн арылтуучу курмандык катары, ишеним менен кабыл алуу үчүн тартуулады. Ал муну Өзүнүн адилдигин көрсөтүү үчүн кылды, анткени сабырдуулугу менен мурда жасалган күнөөлөрүн жазасыз калтырган"</w:t>
      </w:r>
    </w:p>
    <w:p/>
    <w:p>
      <w:r xmlns:w="http://schemas.openxmlformats.org/wordprocessingml/2006/main">
        <w:t xml:space="preserve">2: Еврейлер 9:22 - "Чындыгында, мыйзам дээрлик бардык нерсенин кан менен тазаланышын талап кылат жана кан төгүлбөстөн кечирим жок".</w:t>
      </w:r>
    </w:p>
    <w:p/>
    <w:p>
      <w:r xmlns:w="http://schemas.openxmlformats.org/wordprocessingml/2006/main">
        <w:t xml:space="preserve">Лебилер 8:35 Ошондуктан жети күн жыйын чатырынын эшигинин алдында туруп, өлбөш үчүн, Теңирдин буйругун сактагыла, анткени мага ушундай буйрук берилген.</w:t>
      </w:r>
    </w:p>
    <w:p/>
    <w:p>
      <w:r xmlns:w="http://schemas.openxmlformats.org/wordprocessingml/2006/main">
        <w:t xml:space="preserve">Лебилер 8:35те Кудай Өз элине жыйын чатырынын эшигинин алдында жети күн турууну жана алар өлүп калбашы үчүн Анын милдетин аткарууну буйруйт.</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Кулчулуктун кубанычы: ишенимдүү баш ийүүнүн пайдасын көрүү</w:t>
      </w:r>
    </w:p>
    <w:p/>
    <w:p>
      <w:r xmlns:w="http://schemas.openxmlformats.org/wordprocessingml/2006/main">
        <w:t xml:space="preserve">1. Мыйзам 5:29 - Оо, алардын жүрөктөрү Менден коркуп, Менин бардык осуяттарымды дайыма аткарышса, бул аларга жана алардын балдарына түбөлүккө жакшы болуш үчүн!</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Лебилер 8:36 Ошентип, Арун менен анын уулдары Теңир Муса аркылуу эмне буйруса, ошонун баарын аткарышты.</w:t>
      </w:r>
    </w:p>
    <w:p/>
    <w:p>
      <w:r xmlns:w="http://schemas.openxmlformats.org/wordprocessingml/2006/main">
        <w:t xml:space="preserve">Арун менен анын уулдары Теңирдин Мусага берген көрсөтмөлөрүн аткарышты.</w:t>
      </w:r>
    </w:p>
    <w:p/>
    <w:p>
      <w:r xmlns:w="http://schemas.openxmlformats.org/wordprocessingml/2006/main">
        <w:t xml:space="preserve">1. Ыймандуу жашоо үчүн Аллахтын буйруктарына баш ийүү зарыл.</w:t>
      </w:r>
    </w:p>
    <w:p/>
    <w:p>
      <w:r xmlns:w="http://schemas.openxmlformats.org/wordprocessingml/2006/main">
        <w:t xml:space="preserve">2. Кудай бизге ишенүүгө боло турган Сөзү аркылуу конкреттүү көрсөтмөлөрдү берген.</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1 Шемуел 15:22 - Бирок Шемуел мындай деп жооп берди: Теңир Теңирге баш ийүү сыяктуу эле бүтүндөй өрттөлүүчү курмандыктар менен курмандыктарды жактырабы? Баш ийүү курмандыкка караганда жакшыраак, ал эми кулак салуу кочкордун майынан артык.</w:t>
      </w:r>
    </w:p>
    <w:p/>
    <w:p>
      <w:r xmlns:w="http://schemas.openxmlformats.org/wordprocessingml/2006/main">
        <w:t xml:space="preserve">Лебилер 9 төмөнкүдөй үч абзац менен кыскача баяндалат, көрсөтүлгөн аяттар менен:</w:t>
      </w:r>
    </w:p>
    <w:p/>
    <w:p>
      <w:r xmlns:w="http://schemas.openxmlformats.org/wordprocessingml/2006/main">
        <w:t xml:space="preserve">1-абзац: Лебилер 9:1—14-аяттарда Арун жана анын уулдары биринчи жолу ыйык кызмат кылуучулук милдетин аткарып жатышат. Муса аларга күнөө үчүн чалынуучу курмандыкка бир букачар, бүтүндөй өрттөлүүчү курмандыкка бир кочкор, ошондой эле ыйыктоо үчүн чалынуучу экинчи кочкор алып келүүнү буйруйт. Арун алардын алдына тартууларды алып жатканда, эл жыйын чатырынын кире беришине чогулушат. Ал Муса менен чатырга кирип, сыртка чыгып, элге бата беришет. Анан Арун өзү үчүн жана эл үчүн күнөө курмандыгын, бүтүндөй өрттөлүүчү курмандыкты жана тынчтык курмандыгын чалды.</w:t>
      </w:r>
    </w:p>
    <w:p/>
    <w:p>
      <w:r xmlns:w="http://schemas.openxmlformats.org/wordprocessingml/2006/main">
        <w:t xml:space="preserve">2-абзац: Лебилер 9:15—21-аяттарды улантып, Арун кошумча курмандыктарды чалуу үчүн барат. Ал күнөө үчүн чалынуучу курмандыкка бир текени алып келип, Кудайдын алдына алып келет. Андан кийин ал Кудай талап кылган курмандыктардын ичинен дагы бир бүтүндөй өрттөлүүчү курмандыкты чалды. Арун элди көздөй колун көтөрүп, ыйык кызмат кылуучулук милдеттерин аткаруудан түшөр алдында аларга батасын берет.</w:t>
      </w:r>
    </w:p>
    <w:p/>
    <w:p>
      <w:r xmlns:w="http://schemas.openxmlformats.org/wordprocessingml/2006/main">
        <w:t xml:space="preserve">3-абзац: Лебилер 9:22-24-аяттарда Муса менен Арун дагы бир жолу жыйын чатырына киришет. Алар элге дагы бир жолу бата берүү үчүн чогулушат, андан кийин Кудайдын даңкы келгендердин баарына көрүнөт. От Кудайдын алдынан чыгып, курмандык чалынуучу жайдын үстүндөгү бүтүндөй өрттөлүүчү курмандык менен майларды жалмап кетет. Бул көрүнүш ага күбө болгондордун бардыгында суктануу менен кабыл алынат.</w:t>
      </w:r>
    </w:p>
    <w:p/>
    <w:p>
      <w:r xmlns:w="http://schemas.openxmlformats.org/wordprocessingml/2006/main">
        <w:t xml:space="preserve">Кыскача айтканда:</w:t>
      </w:r>
    </w:p>
    <w:p>
      <w:r xmlns:w="http://schemas.openxmlformats.org/wordprocessingml/2006/main">
        <w:t xml:space="preserve">Лебилер 9 мындай дейт:</w:t>
      </w:r>
    </w:p>
    <w:p>
      <w:r xmlns:w="http://schemas.openxmlformats.org/wordprocessingml/2006/main">
        <w:t xml:space="preserve">Арун биринчи жолу ыйык кызмат кылуучулук милдетин аткарып жатат;</w:t>
      </w:r>
    </w:p>
    <w:p>
      <w:r xmlns:w="http://schemas.openxmlformats.org/wordprocessingml/2006/main">
        <w:t xml:space="preserve">Күнөө, бүтүндөй өрттөлүүчү, арноо үчүн атайын курмандыктарды алуу;</w:t>
      </w:r>
    </w:p>
    <w:p>
      <w:r xmlns:w="http://schemas.openxmlformats.org/wordprocessingml/2006/main">
        <w:t xml:space="preserve">Эл алдына тартууларды тартуулоо; аларга батасын берүү.</w:t>
      </w:r>
    </w:p>
    <w:p/>
    <w:p>
      <w:r xmlns:w="http://schemas.openxmlformats.org/wordprocessingml/2006/main">
        <w:t xml:space="preserve">Кошумча курмандыктарга теке, күнөө, өрттөлүүчү курмандыктар;</w:t>
      </w:r>
    </w:p>
    <w:p>
      <w:r xmlns:w="http://schemas.openxmlformats.org/wordprocessingml/2006/main">
        <w:t xml:space="preserve">Кудайдын алдында күнөө курмандыгы катары текени алып келүү;</w:t>
      </w:r>
    </w:p>
    <w:p>
      <w:r xmlns:w="http://schemas.openxmlformats.org/wordprocessingml/2006/main">
        <w:t xml:space="preserve">адамдарга бата берүү; дин кызматчылардын милдеттеринен келип чыккан.</w:t>
      </w:r>
    </w:p>
    <w:p/>
    <w:p>
      <w:r xmlns:w="http://schemas.openxmlformats.org/wordprocessingml/2006/main">
        <w:t xml:space="preserve">Муса менен Арун жыйын чатырына киришти.</w:t>
      </w:r>
    </w:p>
    <w:p>
      <w:r xmlns:w="http://schemas.openxmlformats.org/wordprocessingml/2006/main">
        <w:t xml:space="preserve">Адамдарга дагы бир жолу бата берүү; Кудайдын даңкынын көрүнүшү;</w:t>
      </w:r>
    </w:p>
    <w:p>
      <w:r xmlns:w="http://schemas.openxmlformats.org/wordprocessingml/2006/main">
        <w:t xml:space="preserve">Бүтүндөй өрттөлүүчү курмандыктар; коркунучтуу көрүнүш.</w:t>
      </w:r>
    </w:p>
    <w:p/>
    <w:p>
      <w:r xmlns:w="http://schemas.openxmlformats.org/wordprocessingml/2006/main">
        <w:t xml:space="preserve">Бул бөлүмдө Арундун байыркы Израилде башкы дин кызматчы катары кызматка киришкенине көңүл бурулат.</w:t>
      </w:r>
    </w:p>
    <w:p>
      <w:r xmlns:w="http://schemas.openxmlformats.org/wordprocessingml/2006/main">
        <w:t xml:space="preserve">Мусанын көрсөтмөсүнө ылайык, Арун ар кандай курмандыктарга күнөө үчүн чалынуучу букачар, бүтүндөй өрттөлүүчү курмандыкка бир кочкор жана ыйыктоо үчүн кошумча кочкор алып, аларды Кудайдын жана чогулган жамааттын алдына чатырдын кире беришинде алып келет.</w:t>
      </w:r>
    </w:p>
    <w:p>
      <w:r xmlns:w="http://schemas.openxmlformats.org/wordprocessingml/2006/main">
        <w:t xml:space="preserve">Арун өзүнүн атынан күнөө үчүн чалынуучу кошумча бир текени дагы курмандыкка чалат, андан кийин Кудайдын осуяттарына ылайык, дагы бир бүтүндөй өрттөлүүчү курмандыкты чалды.</w:t>
      </w:r>
    </w:p>
    <w:p>
      <w:r xmlns:w="http://schemas.openxmlformats.org/wordprocessingml/2006/main">
        <w:t xml:space="preserve">Муса Арунга кошулуп, бул процессте бир нече жолу чатырдын ичине кирет, алар сыртта тургандарга бата беришет жана алар бата менен коштолгон соң чыкканда, кереметтүү бир окуя болот. баарын таң калтырган даңк</w:t>
      </w:r>
    </w:p>
    <w:p/>
    <w:p>
      <w:r xmlns:w="http://schemas.openxmlformats.org/wordprocessingml/2006/main">
        <w:t xml:space="preserve">Лебилер 9:1 Сегизинчи күнү Муса Арунду, анын уулдарын жана Ысрайыл аксакалдарын чакырды.</w:t>
      </w:r>
    </w:p>
    <w:p/>
    <w:p>
      <w:r xmlns:w="http://schemas.openxmlformats.org/wordprocessingml/2006/main">
        <w:t xml:space="preserve">Ысрайыл уулдары Мисирден жөнөгөн сегизинчи күнү Муса Арун менен анын уулдарын, ошондой эле Ысрайыл аксакалдарын чогултууга чакырды.</w:t>
      </w:r>
    </w:p>
    <w:p/>
    <w:p>
      <w:r xmlns:w="http://schemas.openxmlformats.org/wordprocessingml/2006/main">
        <w:t xml:space="preserve">1. Коомчулук катары биргелешип иштөөнүн мааниси</w:t>
      </w:r>
    </w:p>
    <w:p/>
    <w:p>
      <w:r xmlns:w="http://schemas.openxmlformats.org/wordprocessingml/2006/main">
        <w:t xml:space="preserve">2. Кудайга болгон ишенимдин пайдубалын куруу</w:t>
      </w:r>
    </w:p>
    <w:p/>
    <w:p>
      <w:r xmlns:w="http://schemas.openxmlformats.org/wordprocessingml/2006/main">
        <w:t xml:space="preserve">1. Чыгуу 19:3—6</w:t>
      </w:r>
    </w:p>
    <w:p/>
    <w:p>
      <w:r xmlns:w="http://schemas.openxmlformats.org/wordprocessingml/2006/main">
        <w:t xml:space="preserve">2. Эфестиктер 4:1—4</w:t>
      </w:r>
    </w:p>
    <w:p/>
    <w:p>
      <w:r xmlns:w="http://schemas.openxmlformats.org/wordprocessingml/2006/main">
        <w:t xml:space="preserve">Лебилер 9:2 Анан Арунга мындай деди: «Күнөө үчүн чалынуучу курмандыкка бир улак, кемчилиги жок бүтүндөй өрттөлүүчү курмандыкка бир кочкор алып, Теңирдин алдына алып кел.</w:t>
      </w:r>
    </w:p>
    <w:p/>
    <w:p>
      <w:r xmlns:w="http://schemas.openxmlformats.org/wordprocessingml/2006/main">
        <w:t xml:space="preserve">Кудай Арунга кемчилиги жок торпок менен кочкорду алып, Теңирдин алдында күнөө жана бүтүндөй өрттөлүүчү курмандыкка чалууну буйруган.</w:t>
      </w:r>
    </w:p>
    <w:p/>
    <w:p>
      <w:r xmlns:w="http://schemas.openxmlformats.org/wordprocessingml/2006/main">
        <w:t xml:space="preserve">1. Курмандыктын күчү: Жашообуздагы Кудайдын ырыскысын таануу</w:t>
      </w:r>
    </w:p>
    <w:p/>
    <w:p>
      <w:r xmlns:w="http://schemas.openxmlformats.org/wordprocessingml/2006/main">
        <w:t xml:space="preserve">2. Курмандыкка чалынуучу жашоо: айкашыбызды көтөрүп, Ыйсаны ээрчип</w:t>
      </w:r>
    </w:p>
    <w:p/>
    <w:p>
      <w:r xmlns:w="http://schemas.openxmlformats.org/wordprocessingml/2006/main">
        <w:t xml:space="preserve">1. Жакан 3:16-17 "Анткени Кудай бул дүйнөнү ушунчалык сүйгөндүктөн, Өзүнүн жалгыз Уулун берди. Ага ишенген ар бир адам өлбөй, түбөлүк өмүргө ээ болсун деп берди. Анткени Кудай Өз Уулун бул дүйнөгө Уулун айыптоо үчүн жиберген эмес. дүйнө, бирок ал аркылуу дүйнөнү сактап калуу үчүн.</w:t>
      </w:r>
    </w:p>
    <w:p/>
    <w:p>
      <w:r xmlns:w="http://schemas.openxmlformats.org/wordprocessingml/2006/main">
        <w:t xml:space="preserve">2. Еврейлер 13:15-16 "Ошондо, келгиле, ал аркылуу дайыма Кудайга мактоо курмандыгын, башкача айтканда, Анын ысмын тааныган ооздорубуздун жемишин чалалы.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Лебилер 9:3 Ысрайыл уулдарына мындай деп айт: “Күнөө үчүн чалынуучу курмандыкка текелердин бир улак алгыла. Бүтүндөй өрттөлүүчү курмандыкка кемчилиги жок торпок менен бир жылдык козу.</w:t>
      </w:r>
    </w:p>
    <w:p/>
    <w:p>
      <w:r xmlns:w="http://schemas.openxmlformats.org/wordprocessingml/2006/main">
        <w:t xml:space="preserve">Кудай ысрайылдыктарга күнөө үчүн чалынуучу курмандыкка теке, бүтүндөй өрттөлүүчү курмандыкка бир торпок менен козу чалууну буйруган.</w:t>
      </w:r>
    </w:p>
    <w:p/>
    <w:p>
      <w:r xmlns:w="http://schemas.openxmlformats.org/wordprocessingml/2006/main">
        <w:t xml:space="preserve">1. Лебилер 9:3төгү курмандыктардын мааниси</w:t>
      </w:r>
    </w:p>
    <w:p/>
    <w:p>
      <w:r xmlns:w="http://schemas.openxmlformats.org/wordprocessingml/2006/main">
        <w:t xml:space="preserve">2. Лебилер 9:3төгү күнөө үчүн чалынуучу курмандыктын мааниси</w:t>
      </w:r>
    </w:p>
    <w:p/>
    <w:p>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p>
      <w:r xmlns:w="http://schemas.openxmlformats.org/wordprocessingml/2006/main">
        <w:t xml:space="preserve">2. Ышайа 53:10 - «Бирок Теңир аны өлтүргүсү келди, аны кайгыга салды: сен анын жанын күнөө үчүн курмандыкка чалганда, ал өзүнүн тукумун көрөт, анын өмүрүн узартат, ырахатын көрөт. Теңир Анын колунда ийгиликке жетет».</w:t>
      </w:r>
    </w:p>
    <w:p/>
    <w:p>
      <w:r xmlns:w="http://schemas.openxmlformats.org/wordprocessingml/2006/main">
        <w:t xml:space="preserve">Лебилер 9:4 Теңирдин алдында курмандыкка чалыш үчүн, тынчтык курмандыгы үчүн бир букачар менен кочкор. жана зайтун майы кошулган нан курмандыгын алып келгиле, анткени бүгүн Теңир силерге келет.</w:t>
      </w:r>
    </w:p>
    <w:p/>
    <w:p>
      <w:r xmlns:w="http://schemas.openxmlformats.org/wordprocessingml/2006/main">
        <w:t xml:space="preserve">Теңир келген күнү Теңирге бир букачар, кочкор жана май аралаштырылган нан курмандыгы чалынышты.</w:t>
      </w:r>
    </w:p>
    <w:p/>
    <w:p>
      <w:r xmlns:w="http://schemas.openxmlformats.org/wordprocessingml/2006/main">
        <w:t xml:space="preserve">1. Теңирдин алдында курмандык чалуу күчү.</w:t>
      </w:r>
    </w:p>
    <w:p/>
    <w:p>
      <w:r xmlns:w="http://schemas.openxmlformats.org/wordprocessingml/2006/main">
        <w:t xml:space="preserve">2. Теңирдин көрүнүшү тартууларыбызды кандайча өзгөртөт.</w:t>
      </w:r>
    </w:p>
    <w:p/>
    <w:p>
      <w:r xmlns:w="http://schemas.openxmlformats.org/wordprocessingml/2006/main">
        <w:t xml:space="preserve">1. Еврейлер 13:15-16 - Келгиле, Ыйса аркылуу Кудайга Анын ысмын ачык айткан ооздорубуздун жемишин дайыма мактоо курмандыгын чалалы. 16 Жакшылык кылууну жана башкалар менен бөлүшүүнү унутпа, анткени мындай курмандыктар Кудайга жагат.</w:t>
      </w:r>
    </w:p>
    <w:p/>
    <w:p>
      <w:r xmlns:w="http://schemas.openxmlformats.org/wordprocessingml/2006/main">
        <w:t xml:space="preserve">2. Ышайа 1:11 - "Сенин мага көп сандаган курмандыктарың эмне?" — дейт Теңир. «Мен бүтүндөй өрттөлүүчү курмандыкка кочкорлордун, семиз малдын майына тойдум, букалардын, козулардын, эчкилердин канына ырахаттанбайм».</w:t>
      </w:r>
    </w:p>
    <w:p/>
    <w:p>
      <w:r xmlns:w="http://schemas.openxmlformats.org/wordprocessingml/2006/main">
        <w:t xml:space="preserve">Лебилер 9:5 Анан алар Муса буйругандарды жыйын чатырынын алдына алып келишти.</w:t>
      </w:r>
    </w:p>
    <w:p/>
    <w:p>
      <w:r xmlns:w="http://schemas.openxmlformats.org/wordprocessingml/2006/main">
        <w:t xml:space="preserve">Жамаат Муса буйруган тартууларды жыйын чатырына алып келишти да, баары жакындап, Теңирдин алдына турушту.</w:t>
      </w:r>
    </w:p>
    <w:p/>
    <w:p>
      <w:r xmlns:w="http://schemas.openxmlformats.org/wordprocessingml/2006/main">
        <w:t xml:space="preserve">1. Теңирге жакындоо – Кудайга сыйынуу жана сыйынуу аркылуу катышуу жана аны менен байланышуу.</w:t>
      </w:r>
    </w:p>
    <w:p/>
    <w:p>
      <w:r xmlns:w="http://schemas.openxmlformats.org/wordprocessingml/2006/main">
        <w:t xml:space="preserve">2. Теңирге курмандык чалуу – курмандык чалуулар аркылуу Кудайга өзүбүздү тартуулоо.</w:t>
      </w:r>
    </w:p>
    <w:p/>
    <w:p>
      <w:r xmlns:w="http://schemas.openxmlformats.org/wordprocessingml/2006/main">
        <w:t xml:space="preserve">1.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үстүндө улуу ыйык кызмат кылуучубуз болгондуктан,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Лебилер 9:6 Ошондо Муса мындай деди: «Жахаба силерге ушундай кылууну буйруду, ошондо Теңирдин даңкы силерге көрүнөт.</w:t>
      </w:r>
    </w:p>
    <w:p/>
    <w:p>
      <w:r xmlns:w="http://schemas.openxmlformats.org/wordprocessingml/2006/main">
        <w:t xml:space="preserve">Муса элге Теңир буйругандай кылгыла, ошондо Теңирдин даңкы аларга ачылат.</w:t>
      </w:r>
    </w:p>
    <w:p/>
    <w:p>
      <w:r xmlns:w="http://schemas.openxmlformats.org/wordprocessingml/2006/main">
        <w:t xml:space="preserve">1: Теңирге баш ий, ошондо Анын даңкы ачылат</w:t>
      </w:r>
    </w:p>
    <w:p/>
    <w:p>
      <w:r xmlns:w="http://schemas.openxmlformats.org/wordprocessingml/2006/main">
        <w:t xml:space="preserve">2: Кудайга жаккан жашоо Теңирдин даңкын алып келет</w:t>
      </w:r>
    </w:p>
    <w:p/>
    <w:p>
      <w:r xmlns:w="http://schemas.openxmlformats.org/wordprocessingml/2006/main">
        <w:t xml:space="preserve">1: Мыйзам 28:2 Эгерде сен Кудай-Теңириңдин үнүн уксаң, бул баталардын баары сага тийип, сага жетет.</w:t>
      </w:r>
    </w:p>
    <w:p/>
    <w:p>
      <w:r xmlns:w="http://schemas.openxmlformats.org/wordprocessingml/2006/main">
        <w:t xml:space="preserve">2:2 Корунттуктар 3:18 Бирок биз баарыбыз ачык жүзүбүз менен Теңирдин даңкын стакандагыдай көрүп, Теңирдин Руху аркылуу даңктан даңкка айланган бир элес болуп өзгөрүп жатабыз.</w:t>
      </w:r>
    </w:p>
    <w:p/>
    <w:p>
      <w:r xmlns:w="http://schemas.openxmlformats.org/wordprocessingml/2006/main">
        <w:t xml:space="preserve">Лебилер 9:7 Муса Арунга мындай деди: «Курмандык жайга барып, күнөө курмандыгың менен бүтүндөй өрттөлүүчү курмандыгыңды чалып, өзүңдү да, элди да тазала. алар үчүн; Теңир буйругандай.</w:t>
      </w:r>
    </w:p>
    <w:p/>
    <w:p>
      <w:r xmlns:w="http://schemas.openxmlformats.org/wordprocessingml/2006/main">
        <w:t xml:space="preserve">Муса Арунга Теңирдин буйругуна ылайык, күнөө курмандыгын, бүтүндөй өрттөлүүчү курмандыкты жана өзүн жана элди күнөөдөн арылтууну буйруган.</w:t>
      </w:r>
    </w:p>
    <w:p/>
    <w:p>
      <w:r xmlns:w="http://schemas.openxmlformats.org/wordprocessingml/2006/main">
        <w:t xml:space="preserve">1. Күнөөдөн арылуу күчү – Башкалар үчүн курмандык чалуу бизге Кудайдын кечиримине ээ болууга кандайча жардам берет.</w:t>
      </w:r>
    </w:p>
    <w:p/>
    <w:p>
      <w:r xmlns:w="http://schemas.openxmlformats.org/wordprocessingml/2006/main">
        <w:t xml:space="preserve">2. Баш ийүүнүн маанилүүлүгү - Эмне үчүн Кудайдын буйруктарын аткаруу бизди Ага жакындатат.</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сыйынууңардын чыныгы жана туура сыйынуусу катары чалууга чакырам».</w:t>
      </w:r>
    </w:p>
    <w:p/>
    <w:p>
      <w:r xmlns:w="http://schemas.openxmlformats.org/wordprocessingml/2006/main">
        <w:t xml:space="preserve">Лебилер 9:8 Арун курмандык чалынуучу жайга барып, күнөө үчүн чалынуучу курмандыкка чалынуучу музоону сойду.</w:t>
      </w:r>
    </w:p>
    <w:p/>
    <w:p>
      <w:r xmlns:w="http://schemas.openxmlformats.org/wordprocessingml/2006/main">
        <w:t xml:space="preserve">Арун тобо кылуунун белгиси катары күнөө үчүн чалынуучу музоону чалды.</w:t>
      </w:r>
    </w:p>
    <w:p/>
    <w:p>
      <w:r xmlns:w="http://schemas.openxmlformats.org/wordprocessingml/2006/main">
        <w:t xml:space="preserve">1: Тобо кылуу кечиримдүүлүккө алып барат.</w:t>
      </w:r>
    </w:p>
    <w:p/>
    <w:p>
      <w:r xmlns:w="http://schemas.openxmlformats.org/wordprocessingml/2006/main">
        <w:t xml:space="preserve">2: Биз момундук аркылуу кунду таба алабыз.</w:t>
      </w:r>
    </w:p>
    <w:p/>
    <w:p>
      <w:r xmlns:w="http://schemas.openxmlformats.org/wordprocessingml/2006/main">
        <w:t xml:space="preserve">1: Ышайа 1:18 - "Келгиле, чогуу талкуулайлы,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Лебилер 9:9 Арундун уулдары ага кан алып келишти, ал сөөмөйүн канга малып, курмандык чалынуучу жайдын мүйүздөрүнө сыйпап, канды курмандык чалынуучу жайдын түбүнө төктү.</w:t>
      </w:r>
    </w:p>
    <w:p/>
    <w:p>
      <w:r xmlns:w="http://schemas.openxmlformats.org/wordprocessingml/2006/main">
        <w:t xml:space="preserve">Арундун уулдары ага канды алып келишти, ал аны курмандык чалынуучу жайдын мүйүздөрүнө сүйкөп, калганын түбүнө төктү.</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Ыймандын аракеттеги күчү.</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Лебилер 9:10 Ал эми күнөө үчүн чалынуучу курмандыктын майын, бөйрөктөрүн жана боорунун үстүндөгү чөйчөктү курмандык чалынуучу жайда өрттөдү. Теңир Мусага буйругандай.</w:t>
      </w:r>
    </w:p>
    <w:p/>
    <w:p>
      <w:r xmlns:w="http://schemas.openxmlformats.org/wordprocessingml/2006/main">
        <w:t xml:space="preserve">Муса Теңирдин буйругун аткарып, курмандык чалынуучу жайда курмандыктын майын, бөйрөктөрүн жана боорунун үстүнөн өрттөп, күнөө курмандыгын чалды.</w:t>
      </w:r>
    </w:p>
    <w:p/>
    <w:p>
      <w:r xmlns:w="http://schemas.openxmlformats.org/wordprocessingml/2006/main">
        <w:t xml:space="preserve">1. Баш ийүүнүн күчү - Кудайдын буйруктарын аткаруунун натыйжасы кандайча баталарды алып келет.</w:t>
      </w:r>
    </w:p>
    <w:p/>
    <w:p>
      <w:r xmlns:w="http://schemas.openxmlformats.org/wordprocessingml/2006/main">
        <w:t xml:space="preserve">2. Курмандыктын мааниси - Кудайга эң жакшыны тартуунун маанилүүлүгү.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Лебилер 9:11 Этин менен терисин стандын сыртында өрттөп жиберди.</w:t>
      </w:r>
    </w:p>
    <w:p/>
    <w:p>
      <w:r xmlns:w="http://schemas.openxmlformats.org/wordprocessingml/2006/main">
        <w:t xml:space="preserve">Күнөө үчүн чалынуучу курмандыктын териси менен териси стандын сыртында өрттөлдү.</w:t>
      </w:r>
    </w:p>
    <w:p/>
    <w:p>
      <w:r xmlns:w="http://schemas.openxmlformats.org/wordprocessingml/2006/main">
        <w:t xml:space="preserve">1. Кечиримдүүлүк: Күнөө үчүн курмандыктын маанисин түшүнүү</w:t>
      </w:r>
    </w:p>
    <w:p/>
    <w:p>
      <w:r xmlns:w="http://schemas.openxmlformats.org/wordprocessingml/2006/main">
        <w:t xml:space="preserve">2. Кудайдын Ыйыгы: Күнөөдөн арылуу үчүн Анын талаптары</w:t>
      </w:r>
    </w:p>
    <w:p/>
    <w:p>
      <w:r xmlns:w="http://schemas.openxmlformats.org/wordprocessingml/2006/main">
        <w:t xml:space="preserve">1. Еврейлер 13:11-13 - Ыйса Машайактын Башкы дин кызматчылыгы</w:t>
      </w:r>
    </w:p>
    <w:p/>
    <w:p>
      <w:r xmlns:w="http://schemas.openxmlformats.org/wordprocessingml/2006/main">
        <w:t xml:space="preserve">2. Римдиктер 12:1-2 - Кудайга тирүү курмандык катары жашоонун күчү</w:t>
      </w:r>
    </w:p>
    <w:p/>
    <w:p>
      <w:r xmlns:w="http://schemas.openxmlformats.org/wordprocessingml/2006/main">
        <w:t xml:space="preserve">Лебилер 9:12 Анан ал бүтүндөй өрттөлүүчү курмандыкты сойду. Арундун уулдары канды курмандык чалынуучу жайдын тегерегине чачты.</w:t>
      </w:r>
    </w:p>
    <w:p/>
    <w:p>
      <w:r xmlns:w="http://schemas.openxmlformats.org/wordprocessingml/2006/main">
        <w:t xml:space="preserve">Арундун уулдары бүтүндөй өрттөлүүчү курмандыктын канын Арунга алып келишти, ал аны курмандык чалынуучу жайдын тегерегине чачты.</w:t>
      </w:r>
    </w:p>
    <w:p/>
    <w:p>
      <w:r xmlns:w="http://schemas.openxmlformats.org/wordprocessingml/2006/main">
        <w:t xml:space="preserve">1. Кудайга Анын каалоосу боюнча курмандык чалуунун маанилүүлүгү.</w:t>
      </w:r>
    </w:p>
    <w:p/>
    <w:p>
      <w:r xmlns:w="http://schemas.openxmlformats.org/wordprocessingml/2006/main">
        <w:t xml:space="preserve">2. Аллахтын буйруктарына баш ийүү күчү.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Лебилер 9:13 Алар ага бүтүндөй өрттөлүүчү курмандыкты, анын кесимдерин жана башын алып келишти, ал курмандык чалынуучу жайда өрттөдү.</w:t>
      </w:r>
    </w:p>
    <w:p/>
    <w:p>
      <w:r xmlns:w="http://schemas.openxmlformats.org/wordprocessingml/2006/main">
        <w:t xml:space="preserve">Бүтүндөй өрттөлүүчү курмандыктын сыныктары жана башы менен бирге Кудайга алынып, андан кийин курмандык чалынуучу жайда өрттөлгөн.</w:t>
      </w:r>
    </w:p>
    <w:p/>
    <w:p>
      <w:r xmlns:w="http://schemas.openxmlformats.org/wordprocessingml/2006/main">
        <w:t xml:space="preserve">1. Кудайдын ырайымы түбөлүктүү - Бүтүндөй өрттөлүүчү курмандык Кудайдын ырайымын жана анын түбөлүктүү экенин эскертет.</w:t>
      </w:r>
    </w:p>
    <w:p/>
    <w:p>
      <w:r xmlns:w="http://schemas.openxmlformats.org/wordprocessingml/2006/main">
        <w:t xml:space="preserve">2. Кудайдын эркине баш ийүү - Биз бүтүндөй өрттөлүүчү курмандык чалып, Кудайдын эркине баш ийүүнү үйрөнө алабыз.</w:t>
      </w:r>
    </w:p>
    <w:p/>
    <w:p>
      <w:r xmlns:w="http://schemas.openxmlformats.org/wordprocessingml/2006/main">
        <w:t xml:space="preserve">1. Лебилер 9:13 - Алар ага бүтүндөй өрттөлүүчү курмандыкты, анын кесимдерин жана башын алып келишти, ал курмандык чалынуучу жайда өрттөдү.</w:t>
      </w:r>
    </w:p>
    <w:p/>
    <w:p>
      <w:r xmlns:w="http://schemas.openxmlformats.org/wordprocessingml/2006/main">
        <w:t xml:space="preserve">2. Забур 107:1 - Теңирге ыраазычылык билдиргиле, анткени Ал жакшы; Анткени анын бекем сүйүүсү түбөлүктүү.</w:t>
      </w:r>
    </w:p>
    <w:p/>
    <w:p>
      <w:r xmlns:w="http://schemas.openxmlformats.org/wordprocessingml/2006/main">
        <w:t xml:space="preserve">Лебилер 9:14 Анан ичи менен буттарын жууп, курмандык чалынуучу жайда бүтүндөй өрттөлүүчү курмандыктын үстүндө өрттөдү.</w:t>
      </w:r>
    </w:p>
    <w:p/>
    <w:p>
      <w:r xmlns:w="http://schemas.openxmlformats.org/wordprocessingml/2006/main">
        <w:t xml:space="preserve">Арун Теңирге арнап бүтүндөй өрттөлүүчү курмандыкты чалып, курмандык чалынуучу жайда өрттөгөнгө чейин анын ичи менен буттарын жууду.</w:t>
      </w:r>
    </w:p>
    <w:p/>
    <w:p>
      <w:r xmlns:w="http://schemas.openxmlformats.org/wordprocessingml/2006/main">
        <w:t xml:space="preserve">1. Аллахка таза жүрөк жана каалоо менен сыйынуунун маанилүүлүгү.</w:t>
      </w:r>
    </w:p>
    <w:p/>
    <w:p>
      <w:r xmlns:w="http://schemas.openxmlformats.org/wordprocessingml/2006/main">
        <w:t xml:space="preserve">2. Талыкпаган эмгекти талап кылса да, Кудайга колубуздан келгендин баарын берүү зарылчылыгы.</w:t>
      </w:r>
    </w:p>
    <w:p/>
    <w:p>
      <w:r xmlns:w="http://schemas.openxmlformats.org/wordprocessingml/2006/main">
        <w:t xml:space="preserve">1. Забур 51:17 "Кудайдын курмандыктары - сынган рух, жараланган жана өкүнгөн жүрөк, Оо, Кудай, сен баркка албайсың".</w:t>
      </w:r>
    </w:p>
    <w:p/>
    <w:p>
      <w:r xmlns:w="http://schemas.openxmlformats.org/wordprocessingml/2006/main">
        <w:t xml:space="preserve">2. Римдиктер 12:1 «Ошондуктан, бир туугандар, Кудайдын ырайымы менен, денеңерди тирүү, ыйык жана Кудайга жагарлык рухий сыйынууңар болгон курмандык катары алып келгиле деп суранам».</w:t>
      </w:r>
    </w:p>
    <w:p/>
    <w:p>
      <w:r xmlns:w="http://schemas.openxmlformats.org/wordprocessingml/2006/main">
        <w:t xml:space="preserve">Лебилер 9:15 Анан ал элдин курмандыгын алып келди да, эл үчүн күнөө үчүн чалынуучу текени алып, союп, күнөө үчүн чалды.</w:t>
      </w:r>
    </w:p>
    <w:p/>
    <w:p>
      <w:r xmlns:w="http://schemas.openxmlformats.org/wordprocessingml/2006/main">
        <w:t xml:space="preserve">Ысрайыл уулдарына Теңирге арнап курмандык алып келүүнү буйруду жана күнөө курмандыгы катары бир теке чалды.</w:t>
      </w:r>
    </w:p>
    <w:p/>
    <w:p>
      <w:r xmlns:w="http://schemas.openxmlformats.org/wordprocessingml/2006/main">
        <w:t xml:space="preserve">1. Күнөө үчүн курмандыктын мааниси: Эски Келишимдеги курмандыктын маанисин изилдөө</w:t>
      </w:r>
    </w:p>
    <w:p/>
    <w:p>
      <w:r xmlns:w="http://schemas.openxmlformats.org/wordprocessingml/2006/main">
        <w:t xml:space="preserve">2. Ибадаттын жүрөгү: Аллахка баш ийүүнүн маанилүүлүгүн түшүнүү</w:t>
      </w:r>
    </w:p>
    <w:p/>
    <w:p>
      <w:r xmlns:w="http://schemas.openxmlformats.org/wordprocessingml/2006/main">
        <w:t xml:space="preserve">1. Еврейлер 10:1-4 - «Анткени Мыйзам бул чындыктардын чыныгы түрүнүн ордуна келе турган жакшы нерселердин көлөкөсү гана болгондуктан, ал эч качан жыл сайын дайыма чалынуучу курмандыктар менен жеткилеңдикке жете албайт. Болбосо, алар курмандыкка чалынууну токтотпойт беле, анткени сыйынуучулар бир жолу тазалангандан кийин, күнөөлөрүн сезбей калмак беле? букалардын жана текелердин каны күнөөлөрдү алып салышы мүмкүн эмес».</w:t>
      </w:r>
    </w:p>
    <w:p/>
    <w:p>
      <w:r xmlns:w="http://schemas.openxmlformats.org/wordprocessingml/2006/main">
        <w:t xml:space="preserve">2. Римдиктер 5:8 - "Бирок Кудай бизге болгон сүйүүсүн биз дагы эле күнөөкөр болгонубузда, Машаяк биз үчүн өлгөнү менен көрсөтөт."</w:t>
      </w:r>
    </w:p>
    <w:p/>
    <w:p>
      <w:r xmlns:w="http://schemas.openxmlformats.org/wordprocessingml/2006/main">
        <w:t xml:space="preserve">Лебилер 9:16 Анан ал бүтүндөй өрттөлүүчү курмандыкты алып келип, өз тартибине ылайык чалды.</w:t>
      </w:r>
    </w:p>
    <w:p/>
    <w:p>
      <w:r xmlns:w="http://schemas.openxmlformats.org/wordprocessingml/2006/main">
        <w:t xml:space="preserve">Арун Лебилер 9:16да жазылгандай бүтүндөй өрттөлүүчү курмандыкты чалды.</w:t>
      </w:r>
    </w:p>
    <w:p/>
    <w:p>
      <w:r xmlns:w="http://schemas.openxmlformats.org/wordprocessingml/2006/main">
        <w:t xml:space="preserve">1. Баш ийүүнүн күчү: Кудайдын көрсөтмөлөрүн аткаруу кандайча баталарды алып келет.</w:t>
      </w:r>
    </w:p>
    <w:p/>
    <w:p>
      <w:r xmlns:w="http://schemas.openxmlformats.org/wordprocessingml/2006/main">
        <w:t xml:space="preserve">2. Курмандык чалуунун максаты: Кудай эмне үчүн бизден курмандык чалууну талап кылып жатканын түшүнүү.</w:t>
      </w:r>
    </w:p>
    <w:p/>
    <w:p>
      <w:r xmlns:w="http://schemas.openxmlformats.org/wordprocessingml/2006/main">
        <w:t xml:space="preserve">1. Галатиялыктар 5:13-14 -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 Анткени бүт мыйзам бир сөз менен аткарылган: Силер жакыныңды өзүңдү сүйгөндөй сүй.</w:t>
      </w:r>
    </w:p>
    <w:p/>
    <w:p>
      <w:r xmlns:w="http://schemas.openxmlformats.org/wordprocessingml/2006/main">
        <w:t xml:space="preserve">2. 1 Петир 2:4-5 - Ага келгенде, адамдар тарабынан четке кагылган тирүү таш, бирок Кудайдын көз алдында тандалган жана баалуу, силер тирүү таштар сыяктуу рухий үй катары курулуп жатасыңар, ыйык болуш үчүн. ыйык кызмат кылуучулук, Ыйса Машайак аркылуу Кудайга жага турган рухий курмандыктарды чалуу.</w:t>
      </w:r>
    </w:p>
    <w:p/>
    <w:p>
      <w:r xmlns:w="http://schemas.openxmlformats.org/wordprocessingml/2006/main">
        <w:t xml:space="preserve">Лебилер 9:17 Анан ал нан курмандыгын алып келип, андан бир ууч алып, эртең мененки бүтүндөй өрттөлүүчү курмандыктын жанында курмандык чалынуучу жайда өрттөдү.</w:t>
      </w:r>
    </w:p>
    <w:p/>
    <w:p>
      <w:r xmlns:w="http://schemas.openxmlformats.org/wordprocessingml/2006/main">
        <w:t xml:space="preserve">Арун эртең менен бүтүндөй өрттөлүүчү курмандыктардан тышкары, Теңирге нан курмандыгын чалды.</w:t>
      </w:r>
    </w:p>
    <w:p/>
    <w:p>
      <w:r xmlns:w="http://schemas.openxmlformats.org/wordprocessingml/2006/main">
        <w:t xml:space="preserve">1. Курмандыктын күчү: Кудайга өзүбүздү тартуулоону үйрөнүү</w:t>
      </w:r>
    </w:p>
    <w:p/>
    <w:p>
      <w:r xmlns:w="http://schemas.openxmlformats.org/wordprocessingml/2006/main">
        <w:t xml:space="preserve">2. Ибадаттын жүрөгү: Кудайга болгон сүйүүбүздү баш ийүү аркылуу көрсөтүү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Лебилер 9:18 Ал эл үчүн тынчтык курмандыгына чалынуучу букачар менен кочкорду да союп, Арундун уулдары анын канын курмандык чалынуучу жайдын тегерегине чачты.</w:t>
      </w:r>
    </w:p>
    <w:p/>
    <w:p>
      <w:r xmlns:w="http://schemas.openxmlformats.org/wordprocessingml/2006/main">
        <w:t xml:space="preserve">Арундун уулдары ага букачар менен кочкордун канын алып келишти, ал эл үчүн тынчтык курмандыгы катары курмандык чалынуучу жайга чачты.</w:t>
      </w:r>
    </w:p>
    <w:p/>
    <w:p>
      <w:r xmlns:w="http://schemas.openxmlformats.org/wordprocessingml/2006/main">
        <w:t xml:space="preserve">1. Тынчтык курмандыгынын мааниси</w:t>
      </w:r>
    </w:p>
    <w:p/>
    <w:p>
      <w:r xmlns:w="http://schemas.openxmlformats.org/wordprocessingml/2006/main">
        <w:t xml:space="preserve">2. Ыйык Китептеги курмандыктардын мааниси</w:t>
      </w:r>
    </w:p>
    <w:p/>
    <w:p>
      <w:r xmlns:w="http://schemas.openxmlformats.org/wordprocessingml/2006/main">
        <w:t xml:space="preserve">1. Римдиктер 12:1 -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Еврейлер 13:15-16 - "Ошондуктан,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Мындай курмандыктар Аллах ыраазы болот».</w:t>
      </w:r>
    </w:p>
    <w:p/>
    <w:p>
      <w:r xmlns:w="http://schemas.openxmlformats.org/wordprocessingml/2006/main">
        <w:t xml:space="preserve">Лебилер 9:19 Букачар менен кочкордун майын, жамбашын, ич жагын жаап турган майын, бөйрөктөрүн, боордун үстүндөгү майын.</w:t>
      </w:r>
    </w:p>
    <w:p/>
    <w:p>
      <w:r xmlns:w="http://schemas.openxmlformats.org/wordprocessingml/2006/main">
        <w:t xml:space="preserve">Теңир ысрайылдыктарга букачар менен кочкордун майын, анын ичинде жамбашын, ичин, бөйрөктөрүн жана боордун үстүндөгү майын курмандыкка чалууну буйруган.</w:t>
      </w:r>
    </w:p>
    <w:p/>
    <w:p>
      <w:r xmlns:w="http://schemas.openxmlformats.org/wordprocessingml/2006/main">
        <w:t xml:space="preserve">1. Баш ийүүнүн маанилүүлүгү: Теңир Ысрайыл уулдарынан эмнени сураган?</w:t>
      </w:r>
    </w:p>
    <w:p/>
    <w:p>
      <w:r xmlns:w="http://schemas.openxmlformats.org/wordprocessingml/2006/main">
        <w:t xml:space="preserve">2. Курмандык чалуу: берилгендиктин жана ыймандуулуктун белгиси</w:t>
      </w:r>
    </w:p>
    <w:p/>
    <w:p>
      <w:r xmlns:w="http://schemas.openxmlformats.org/wordprocessingml/2006/main">
        <w:t xml:space="preserve">1. Еврейлер 13:15-16 -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Лебилер 9:20 Алар майды төшкө сыйпап коюшту, ал майды курмандык чалынуучу жайда өрттөп жиберди.</w:t>
      </w:r>
    </w:p>
    <w:p/>
    <w:p>
      <w:r xmlns:w="http://schemas.openxmlformats.org/wordprocessingml/2006/main">
        <w:t xml:space="preserve">Дин кызматчылар курмандыктардын майын Теңирге арнап курмандык чалынуучу жайда өрттөштү.</w:t>
      </w:r>
    </w:p>
    <w:p/>
    <w:p>
      <w:r xmlns:w="http://schemas.openxmlformats.org/wordprocessingml/2006/main">
        <w:t xml:space="preserve">1: Кудайдын эркин аткаруу - Кудайга болгон берилгендигибизди Ага даярдуулук менен тартуулоо менен көрсөтө алабыз.</w:t>
      </w:r>
    </w:p>
    <w:p/>
    <w:p>
      <w:r xmlns:w="http://schemas.openxmlformats.org/wordprocessingml/2006/main">
        <w:t xml:space="preserve">2: Тил алчаак жүрөк - Биз бардыгын Теңирге берүүгө даяр болушубуз керек жана бардык жагынан тил алчаактыгыбызды көрсөтүшүбүз керек.</w:t>
      </w:r>
    </w:p>
    <w:p/>
    <w:p>
      <w:r xmlns:w="http://schemas.openxmlformats.org/wordprocessingml/2006/main">
        <w:t xml:space="preserve">1: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Кудай силердин жүрөгүңөрдө иштеп жатат, Анын ырахаты үчүн да, иштешиң үчүн да.</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Лебилер 9:21 Арун төштөрү менен оң ийини Теңирдин алдында чайпалтуу үчүн булгалады. Муса буйругандай.</w:t>
      </w:r>
    </w:p>
    <w:p/>
    <w:p>
      <w:r xmlns:w="http://schemas.openxmlformats.org/wordprocessingml/2006/main">
        <w:t xml:space="preserve">Арун Муса буйругандай, Теңирге чайпалган курмандык чалды.</w:t>
      </w:r>
    </w:p>
    <w:p/>
    <w:p>
      <w:r xmlns:w="http://schemas.openxmlformats.org/wordprocessingml/2006/main">
        <w:t xml:space="preserve">1. Баш ийүүнүн күчү: Арундун үлгүсүнөн үйрөнүү</w:t>
      </w:r>
    </w:p>
    <w:p/>
    <w:p>
      <w:r xmlns:w="http://schemas.openxmlformats.org/wordprocessingml/2006/main">
        <w:t xml:space="preserve">2. Багынуу курмандыгы: Арундун толкундуу курмандыгынан эмнеге үйрөнө алабыз</w:t>
      </w:r>
    </w:p>
    <w:p/>
    <w:p>
      <w:r xmlns:w="http://schemas.openxmlformats.org/wordprocessingml/2006/main">
        <w:t xml:space="preserve">1. Жакан 14:15, "Эгер мени сүйсөң, осуяттарымды аткарасың".</w:t>
      </w:r>
    </w:p>
    <w:p/>
    <w:p>
      <w:r xmlns:w="http://schemas.openxmlformats.org/wordprocessingml/2006/main">
        <w:t xml:space="preserve">2. Колосалыктар 3:23, "Эмне кылбагыла, адамдар үчүн эмес, Теңир үчүн чын жүрөктөн иштегиле".</w:t>
      </w:r>
    </w:p>
    <w:p/>
    <w:p>
      <w:r xmlns:w="http://schemas.openxmlformats.org/wordprocessingml/2006/main">
        <w:t xml:space="preserve">Лебилер 9:22 Арун элди көздөй колун көтөрүп, аларга батасын берди да, күнөө курмандыгы менен бүтүндөй өрттөлүүчү курмандык менен тынчтык курмандыктарынан түштү.</w:t>
      </w:r>
    </w:p>
    <w:p/>
    <w:p>
      <w:r xmlns:w="http://schemas.openxmlformats.org/wordprocessingml/2006/main">
        <w:t xml:space="preserve">Арун элге колун көтөрүп, күнөө курмандыгын, бүтүндөй өрттөлүүчү курмандыкты жана тынчтык курмандыктарын чалгандан кийин аларга батасын берди.</w:t>
      </w:r>
    </w:p>
    <w:p/>
    <w:p>
      <w:r xmlns:w="http://schemas.openxmlformats.org/wordprocessingml/2006/main">
        <w:t xml:space="preserve">1. Батанын күчү – Кудайдын баталары жашообузга кандай таасир этет.</w:t>
      </w:r>
    </w:p>
    <w:p/>
    <w:p>
      <w:r xmlns:w="http://schemas.openxmlformats.org/wordprocessingml/2006/main">
        <w:t xml:space="preserve">2. Курмандыктын мааниси - Эмне үчүн Кудайга бир нерседен баш тартуу биздин рухий жактан өсүүбүз үчүн абдан маанилүү.</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Еврейлер 13:15 - «Ошондуктан,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Лебилер 9:23 Муса менен Арун жыйын чатырына кирип, сыртка чыгып, элге батасын беришти. Ошондо бүт элге Теңирдин даңкы көрүндү.</w:t>
      </w:r>
    </w:p>
    <w:p/>
    <w:p>
      <w:r xmlns:w="http://schemas.openxmlformats.org/wordprocessingml/2006/main">
        <w:t xml:space="preserve">Муса менен Арун жыйын чатырына киришти да, чыгып, элге батасын беришти, ошондо Теңирдин даңкы бардыгына көрүндү.</w:t>
      </w:r>
    </w:p>
    <w:p/>
    <w:p>
      <w:r xmlns:w="http://schemas.openxmlformats.org/wordprocessingml/2006/main">
        <w:t xml:space="preserve">1. Батанын күчү: Кудайдын батасы кантип Анын даңкын алып келет</w:t>
      </w:r>
    </w:p>
    <w:p/>
    <w:p>
      <w:r xmlns:w="http://schemas.openxmlformats.org/wordprocessingml/2006/main">
        <w:t xml:space="preserve">2. Кудайдын чакырыгынан кийин: Теңирге баш ийүү жана кызмат кылуу</w:t>
      </w:r>
    </w:p>
    <w:p/>
    <w:p>
      <w:r xmlns:w="http://schemas.openxmlformats.org/wordprocessingml/2006/main">
        <w:t xml:space="preserve">1. Забур 67:1-2 "Кудай бизге ырайым кылсын, бизге батасын берсин жана Анын жүзү бизге жарык кылсын, сенин жолуң жерде, бардык элдер арасында сенин куткаруучу күчүң белгилүү болсун".</w:t>
      </w:r>
    </w:p>
    <w:p/>
    <w:p>
      <w:r xmlns:w="http://schemas.openxmlformats.org/wordprocessingml/2006/main">
        <w:t xml:space="preserve">2. 2 Корунттуктар 3:18 "Жана баарыбыз, ачык жүзүбүз менен, Теңирдин даңкын көрүп, бир элес болуп, бир даңктан экинчи даражага өтүп жатабыз. Анткени бул Рух болгон Теңирден келет."</w:t>
      </w:r>
    </w:p>
    <w:p/>
    <w:p>
      <w:r xmlns:w="http://schemas.openxmlformats.org/wordprocessingml/2006/main">
        <w:t xml:space="preserve">Лебилер 9:24 Ошондо Теңирдин алдынан от чыгып, курмандык чалынуучу жайда бүтүндөй өрттөлүүчү курмандык менен майды жалмап кетти.</w:t>
      </w:r>
    </w:p>
    <w:p/>
    <w:p>
      <w:r xmlns:w="http://schemas.openxmlformats.org/wordprocessingml/2006/main">
        <w:t xml:space="preserve">Теңирден от келип, бүтүндөй өрттөлүүчү курмандык менен курмандык чалынуучу жайдын майын жалмап кеткенде, эл кыйкырып, жүзтөмөндөп жыгылды.</w:t>
      </w:r>
    </w:p>
    <w:p/>
    <w:p>
      <w:r xmlns:w="http://schemas.openxmlformats.org/wordprocessingml/2006/main">
        <w:t xml:space="preserve">1. Теңирдин катышуусу күчтүү жана биздин урматтоого татыктуу</w:t>
      </w:r>
    </w:p>
    <w:p/>
    <w:p>
      <w:r xmlns:w="http://schemas.openxmlformats.org/wordprocessingml/2006/main">
        <w:t xml:space="preserve">2. Ибадат катары курмандык чалуу</w:t>
      </w:r>
    </w:p>
    <w:p/>
    <w:p>
      <w:r xmlns:w="http://schemas.openxmlformats.org/wordprocessingml/2006/main">
        <w:t xml:space="preserve">1. Исайа 6:1-3 - Узия падыша өлгөн жылы мен Теңирдин тактыда отурганын көрдүм. Анын кийиминин поезди ийбадаткананы толтурду.</w:t>
      </w:r>
    </w:p>
    <w:p/>
    <w:p>
      <w:r xmlns:w="http://schemas.openxmlformats.org/wordprocessingml/2006/main">
        <w:t xml:space="preserve">2. Забур 99:1-5 - Теңир падышалык кылат; элдер титиресин; ал керуптардын тактысында отурат; жер титиресин.</w:t>
      </w:r>
    </w:p>
    <w:p/>
    <w:p>
      <w:r xmlns:w="http://schemas.openxmlformats.org/wordprocessingml/2006/main">
        <w:t xml:space="preserve">Лебилер 10 төмөнкүдөй үч абзац менен кыскача баяндалат, көрсөтүлгөн аяттар менен:</w:t>
      </w:r>
    </w:p>
    <w:p/>
    <w:p>
      <w:r xmlns:w="http://schemas.openxmlformats.org/wordprocessingml/2006/main">
        <w:t xml:space="preserve">1-абзац: Лебилер 10:1—7-аяттарда Арундун уулдары Надап менен Абиунун окуясы баяндалат, алар Теңирге уруксатсыз от алып, ката кетиришкен. Бул Кудайдын осуяттарын бузуу болгон. Алардын кылмыштарынын натыйжасында Теңирдин алдынан от чыгып, аларды жалмап кетти, бул алардын дароо өлүмүнө алып келди. Андан кийин Муса Арунга жана анын башка уулдарына Надап менен Абиуну жоктоп, өздөрүн да, бүт жамаатты да булгабашы үчүн, сыртынан эч кандай кайгы көрсөтпөөнү буйруйт.</w:t>
      </w:r>
    </w:p>
    <w:p/>
    <w:p>
      <w:r xmlns:w="http://schemas.openxmlformats.org/wordprocessingml/2006/main">
        <w:t xml:space="preserve">2-абзац: Лебилер 10:8-11де Кудай Арунга дин кызматчылык милдеттери жөнүндө конкреттүү көрсөтмөлөрдү берет. Ал ыйык менен жалпыны, таза менен таза эмести ажырата билүү үчүн жыйын чатырына киргенде шарап же башка ачытылган суусундук ичпөөгө буйрук кылынган. Бул көрсөтмө дин кызматчылардын өз милдеттерин аткарууда түшүнүктүү болушунун маанилүүлүгүн баса белгилейт.</w:t>
      </w:r>
    </w:p>
    <w:p/>
    <w:p>
      <w:r xmlns:w="http://schemas.openxmlformats.org/wordprocessingml/2006/main">
        <w:t xml:space="preserve">3-абзац: Лебилер 10:12—20-аяттарда Муса Арунга жана анын калган уулдары Элазар менен Итамарга чалынуучу курмандыктар жөнүндө кошумча көрсөтмөлөрдү берет. Ынтымак курмандыгынын бир бөлүгү болгон нан курмандыктарына байланыштуу атайын эрежелер бар, алар ыйык жерде жеш керек, анткени алар эң ыйык болуп саналат жана күнөө курмандыктары жөнүндө, эгерде анын каны жыйын чатырына алып келинсе, ыйык жерде жеш керек. Ыйык жерде тазалануу үчүн.</w:t>
      </w:r>
    </w:p>
    <w:p/>
    <w:p>
      <w:r xmlns:w="http://schemas.openxmlformats.org/wordprocessingml/2006/main">
        <w:t xml:space="preserve">Кыскача айтканда:</w:t>
      </w:r>
    </w:p>
    <w:p>
      <w:r xmlns:w="http://schemas.openxmlformats.org/wordprocessingml/2006/main">
        <w:t xml:space="preserve">Лебилер 10 мындай дейт:</w:t>
      </w:r>
    </w:p>
    <w:p>
      <w:r xmlns:w="http://schemas.openxmlformats.org/wordprocessingml/2006/main">
        <w:t xml:space="preserve">Надап менен Абиху Кудайдын алдында уруксатсыз от тартууда;</w:t>
      </w:r>
    </w:p>
    <w:p>
      <w:r xmlns:w="http://schemas.openxmlformats.org/wordprocessingml/2006/main">
        <w:t xml:space="preserve">Кудайдын өкүмү менен алардын дароо өлүмү;</w:t>
      </w:r>
    </w:p>
    <w:p>
      <w:r xmlns:w="http://schemas.openxmlformats.org/wordprocessingml/2006/main">
        <w:t xml:space="preserve">Арундун жообу боюнча нускамалар; денелерди алып салуу.</w:t>
      </w:r>
    </w:p>
    <w:p/>
    <w:p>
      <w:r xmlns:w="http://schemas.openxmlformats.org/wordprocessingml/2006/main">
        <w:t xml:space="preserve">Дин кызматчылардын милдеттери боюнча Арунга түздөн-түз Кудай тарабынан берилген конкреттүү көрсөтмөлөр;</w:t>
      </w:r>
    </w:p>
    <w:p>
      <w:r xmlns:w="http://schemas.openxmlformats.org/wordprocessingml/2006/main">
        <w:t xml:space="preserve">Жыйын чатырына киргенде спирт ичимдиктерин ичүүгө тыюу салуу;</w:t>
      </w:r>
    </w:p>
    <w:p>
      <w:r xmlns:w="http://schemas.openxmlformats.org/wordprocessingml/2006/main">
        <w:t xml:space="preserve">Ыйык, арамдын ортосунда так айырмалоо зарылдыгы; таза, таза эмес милдеттерин аткарып жатканда.</w:t>
      </w:r>
    </w:p>
    <w:p/>
    <w:p>
      <w:r xmlns:w="http://schemas.openxmlformats.org/wordprocessingml/2006/main">
        <w:t xml:space="preserve">Муса тарабынан берилген курмандыктарга байланыштуу кошумча эрежелер;</w:t>
      </w:r>
    </w:p>
    <w:p>
      <w:r xmlns:w="http://schemas.openxmlformats.org/wordprocessingml/2006/main">
        <w:t xml:space="preserve">Ыйык жерлерде нан курмандыктарын жегенге байланыштуу көрсөтмөлөр;</w:t>
      </w:r>
    </w:p>
    <w:p>
      <w:r xmlns:w="http://schemas.openxmlformats.org/wordprocessingml/2006/main">
        <w:t xml:space="preserve">Күнөө курмандыгын ичүү боюнча көрсөтмөлөр, анын каны тазалануу үчүн колдонулган жерге негизделген.</w:t>
      </w:r>
    </w:p>
    <w:p/>
    <w:p>
      <w:r xmlns:w="http://schemas.openxmlformats.org/wordprocessingml/2006/main">
        <w:t xml:space="preserve">Лебилер 10:1 Арундун уулдары Надап менен Абыйу алардын ичинен жыпар жыттуу зат түтөтүлүүчү чөйчөгүн алып, ичине от салып, үстүнө жыпар жыттуу зат түтөтүп, Теңирдин алдына бөтөнчө от чалды, бирок ал аларга буйрук кылбаган.</w:t>
      </w:r>
    </w:p>
    <w:p/>
    <w:p>
      <w:r xmlns:w="http://schemas.openxmlformats.org/wordprocessingml/2006/main">
        <w:t xml:space="preserve">Арундун уулдары Надап менен Абиху Теңирге баш ийбей, Теңир буйруган оттун ордуна бөтөн отту алып келишти.</w:t>
      </w:r>
    </w:p>
    <w:p/>
    <w:p>
      <w:r xmlns:w="http://schemas.openxmlformats.org/wordprocessingml/2006/main">
        <w:t xml:space="preserve">1. Теңирдин осуяттарын аткаргыла - Лебилер 10:1</w:t>
      </w:r>
    </w:p>
    <w:p/>
    <w:p>
      <w:r xmlns:w="http://schemas.openxmlformats.org/wordprocessingml/2006/main">
        <w:t xml:space="preserve">2. Тил албастыктын кесепеттери - Лебилер 10:1</w:t>
      </w:r>
    </w:p>
    <w:p/>
    <w:p>
      <w:r xmlns:w="http://schemas.openxmlformats.org/wordprocessingml/2006/main">
        <w:t xml:space="preserve">1. Мыйзам 4:2, «Мен силерге буйруган сөзгө эч нерсе кошпогула, андан эч нерсе кемитпегиле, мен силерге Кудай-Теңириңердин мен силерге буйруган осуяттарын аткарышыңар үчүн».</w:t>
      </w:r>
    </w:p>
    <w:p/>
    <w:p>
      <w:r xmlns:w="http://schemas.openxmlformats.org/wordprocessingml/2006/main">
        <w:t xml:space="preserve">2.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Лебилер 10:2 Теңирден от чыгып, аларды жалмап кетти, алар Теңирдин алдында өлүштү.</w:t>
      </w:r>
    </w:p>
    <w:p/>
    <w:p>
      <w:r xmlns:w="http://schemas.openxmlformats.org/wordprocessingml/2006/main">
        <w:t xml:space="preserve">Теңирдин оту Арундун уулдарын тил албастыгы үчүн өлтүрдү.</w:t>
      </w:r>
    </w:p>
    <w:p/>
    <w:p>
      <w:r xmlns:w="http://schemas.openxmlformats.org/wordprocessingml/2006/main">
        <w:t xml:space="preserve">1: Аллахка моюн сунгула жана Анын каарынан сактангыла</w:t>
      </w:r>
    </w:p>
    <w:p/>
    <w:p>
      <w:r xmlns:w="http://schemas.openxmlformats.org/wordprocessingml/2006/main">
        <w:t xml:space="preserve">2: Кудай адилеттүү жана Анын соту тез</w:t>
      </w:r>
    </w:p>
    <w:p/>
    <w:p>
      <w:r xmlns:w="http://schemas.openxmlformats.org/wordprocessingml/2006/main">
        <w:t xml:space="preserve">1: Жеремия 17: 9-10 "Жүрөк баарынан алдамчы жана өтө бузуку: аны ким биле алат? Мен Теңир жүрөктү изилдейм, Мен тизгинди сынайм, ар кимге өз жолуна жараша, каалагандай берем. анын иштеринин жемишине».</w:t>
      </w:r>
    </w:p>
    <w:p/>
    <w:p>
      <w:r xmlns:w="http://schemas.openxmlformats.org/wordprocessingml/2006/main">
        <w:t xml:space="preserve">2: Римдиктер 6:23 «Анткени күнөөнүн акысы — өлүм, ал эми Кудайдын белеги — Мырзабыз Иса Машаяк аркылуу түбөлүк өмүр».</w:t>
      </w:r>
    </w:p>
    <w:p/>
    <w:p>
      <w:r xmlns:w="http://schemas.openxmlformats.org/wordprocessingml/2006/main">
        <w:t xml:space="preserve">Лебилер 10:3 Ошондо Муса Арунга мындай деди: «Теңир мындай деди: “Мен жанымда жүргөндөр аркылуу ыйыкталам, бүт элдин алдында даңкталат. Арун унчукпай турду.</w:t>
      </w:r>
    </w:p>
    <w:p/>
    <w:p>
      <w:r xmlns:w="http://schemas.openxmlformats.org/wordprocessingml/2006/main">
        <w:t xml:space="preserve">Бул үзүндүдө Кудайга жакын келгендердин баары даңкталууга жана урматтоого муктаж экени айтылат.</w:t>
      </w:r>
    </w:p>
    <w:p/>
    <w:p>
      <w:r xmlns:w="http://schemas.openxmlformats.org/wordprocessingml/2006/main">
        <w:t xml:space="preserve">1. «Бардык ишиңерде Кудайды урматтагыла жана даңктагыла»</w:t>
      </w:r>
    </w:p>
    <w:p/>
    <w:p>
      <w:r xmlns:w="http://schemas.openxmlformats.org/wordprocessingml/2006/main">
        <w:t xml:space="preserve">2. «Кудуреттүү Жаратканды бардык нерседен издеп, урматтагыла»</w:t>
      </w:r>
    </w:p>
    <w:p/>
    <w:p>
      <w:r xmlns:w="http://schemas.openxmlformats.org/wordprocessingml/2006/main">
        <w:t xml:space="preserve">1. Забур 27:4 - Мен Теңирден бир нерсени кааладым, ошону издейм. Мен өмүр бою Теңирдин үйүндө жашап, Теңирдин сулуулугун көрүш үчүн, Анын ийбадатканасында сураш үчүн.</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Лебилер 10:4 Муса Арундун агасы Узиелдин уулдары Мишаел менен Элзапанды чакырып алып, аларга мындай деди: «Жакын келгиле, бир туугандарыңарды ыйык жайдын алдынан стандан алып кеткиле.</w:t>
      </w:r>
    </w:p>
    <w:p/>
    <w:p>
      <w:r xmlns:w="http://schemas.openxmlformats.org/wordprocessingml/2006/main">
        <w:t xml:space="preserve">Муса Арундун агасы Узиелдин уулдары Мишаел менен Элзапанды чакырып, аларга бир туугандарын стандагы ыйык жайдан алып кетүүнү буйруду.</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Жоопкерчиликти моюнга алуу күчү</w:t>
      </w:r>
    </w:p>
    <w:p/>
    <w:p>
      <w:r xmlns:w="http://schemas.openxmlformats.org/wordprocessingml/2006/main">
        <w:t xml:space="preserve">1. Матай 28:20 - «Мен силерге эмнени буйрусам, ошонун бардыгын аткарууну аларга үйрөтүү»</w:t>
      </w:r>
    </w:p>
    <w:p/>
    <w:p>
      <w:r xmlns:w="http://schemas.openxmlformats.org/wordprocessingml/2006/main">
        <w:t xml:space="preserve">2. Римдиктер 12:1 - "өзүңөрдү тирүү, ыйык, Кудайга жага турган курмандыкка алып келгиле, бул силердин акылга сыярлык кызматыңар"</w:t>
      </w:r>
    </w:p>
    <w:p/>
    <w:p>
      <w:r xmlns:w="http://schemas.openxmlformats.org/wordprocessingml/2006/main">
        <w:t xml:space="preserve">Лебилер 10:5 Ошентип, алар жакын барып, аларды кийимдери менен стандан алып чыгышты. Муса айткандай.</w:t>
      </w:r>
    </w:p>
    <w:p/>
    <w:p>
      <w:r xmlns:w="http://schemas.openxmlformats.org/wordprocessingml/2006/main">
        <w:t xml:space="preserve">Муса Арундун уулдарына стандын сыртында даярдаган бүтүндөй өрттөлүүчү курмандыкты алып келүүнү буйруду.</w:t>
      </w:r>
    </w:p>
    <w:p/>
    <w:p>
      <w:r xmlns:w="http://schemas.openxmlformats.org/wordprocessingml/2006/main">
        <w:t xml:space="preserve">1. Кудайдын Сөзүнө баш ийүү керек - Лебилер 10:5</w:t>
      </w:r>
    </w:p>
    <w:p/>
    <w:p>
      <w:r xmlns:w="http://schemas.openxmlformats.org/wordprocessingml/2006/main">
        <w:t xml:space="preserve">2. Кудайдын осуяттарын аткаруу - Лебилер 10:5</w:t>
      </w:r>
    </w:p>
    <w:p/>
    <w:p>
      <w:r xmlns:w="http://schemas.openxmlformats.org/wordprocessingml/2006/main">
        <w:t xml:space="preserve">1. 1 Петир 1:13-14 - Ошондуктан, сергек жана толук сергек акылдар менен, Ыйса Машайак Анын келиши менен ачыкка чыкканда, силерге көрсөтүлө турган ырайымга үмүттөнгүлө. Тил алчаак балдар катары, караңгылыкта жашаган кездеги жаман каалоолоруңузга баш ийбеңиз.</w:t>
      </w:r>
    </w:p>
    <w:p/>
    <w:p>
      <w:r xmlns:w="http://schemas.openxmlformats.org/wordprocessingml/2006/main">
        <w:t xml:space="preserve">2. Эфестиктерге 6:5-8 - Кулдар, өзүңөрдүн жердеги кожоюндарыңарга Машаякка баш ийгендей, урматтоо, коркуу жана чын жүрөктөн баш ийгиле. Аларга баш ийгиле, алардын көздөрү сага бурулуп турганда, алардын ырайымына ээ болуш үчүн гана эмес, Машаяктын кулдары сыяктуу эле, Кудайдын эркин чын жүрөктөн аткаргыла. Адамдарга эмес, Теңирге кызмат кылып жаткандай, чын жүрөктөн кызмат кылгыла, анткени Теңир алардын ар биринин кылган жакшылыгы үчүн, мейли кул болобу, мейли эркиндикке ээ болобу, сыйлык берерин билесиң.</w:t>
      </w:r>
    </w:p>
    <w:p/>
    <w:p>
      <w:r xmlns:w="http://schemas.openxmlformats.org/wordprocessingml/2006/main">
        <w:t xml:space="preserve">Лебилер 10:6 Муса Арунга, Элазарга жана анын уулдары Итамарга мындай деди: «Башыңарды ачпагыла, кийимиңерди жыртпагыла. Өлүп калбашыңар үчүн, бүт элге каарданып калбашыңар үчүн, бирок силердин бир туугандарыңар, бүт Ысрайыл үйү, Теңир тутанткан от үчүн боздосун.</w:t>
      </w:r>
    </w:p>
    <w:p/>
    <w:p>
      <w:r xmlns:w="http://schemas.openxmlformats.org/wordprocessingml/2006/main">
        <w:t xml:space="preserve">Муса Арунга, Элазарга жана Итамарга ысрайылдыктардын каарына калып, өлүп калбашы үчүн, ыйлап жатканда баштарын ачып, кийимдерин тытпоону эскерткен.</w:t>
      </w:r>
    </w:p>
    <w:p/>
    <w:p>
      <w:r xmlns:w="http://schemas.openxmlformats.org/wordprocessingml/2006/main">
        <w:t xml:space="preserve">1. Коркпостон аза күтүү: Жандарга коркунуч келтирбестен кантип жоктоо керек</w:t>
      </w:r>
    </w:p>
    <w:p/>
    <w:p>
      <w:r xmlns:w="http://schemas.openxmlformats.org/wordprocessingml/2006/main">
        <w:t xml:space="preserve">2. Кайгылуу биримдиктин күчү: кантип биргелешип иштөө тынчтыкты жана күчтү алып келет</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34:18 - Теңир жүрөгү жаралангандарга жакын, руху өкүнгөндөрдү куткарат.</w:t>
      </w:r>
    </w:p>
    <w:p/>
    <w:p>
      <w:r xmlns:w="http://schemas.openxmlformats.org/wordprocessingml/2006/main">
        <w:t xml:space="preserve">Лебилер 10:7 Өлүп калбашыңар үчүн, жыйын чатырынын эшигинен чыкпагыла, анткени Теңирдин майлоочу майы үстүңөрдө. Алар Мусанын айтканы боюнча кылышты.</w:t>
      </w:r>
    </w:p>
    <w:p/>
    <w:p>
      <w:r xmlns:w="http://schemas.openxmlformats.org/wordprocessingml/2006/main">
        <w:t xml:space="preserve">Муса жыйын чатырынын ыйык кызмат кылуучуларына көрсөтмө берди, алар Теңирдин майы менен майланганга чейин кетип калышса, өлүшөрүн эскертип, алардын артынан жөнөштү.</w:t>
      </w:r>
    </w:p>
    <w:p/>
    <w:p>
      <w:r xmlns:w="http://schemas.openxmlformats.org/wordprocessingml/2006/main">
        <w:t xml:space="preserve">1. Баш ийүү күчү – Кудайдын көрсөтмөлөрүн аткаруунун жашообуздагы маанилүүлүгү</w:t>
      </w:r>
    </w:p>
    <w:p/>
    <w:p>
      <w:r xmlns:w="http://schemas.openxmlformats.org/wordprocessingml/2006/main">
        <w:t xml:space="preserve">2. Теңирдин майланышы – Ыйык Рухтун биздин жашообуздагы мааниси</w:t>
      </w:r>
    </w:p>
    <w:p/>
    <w:p>
      <w:r xmlns:w="http://schemas.openxmlformats.org/wordprocessingml/2006/main">
        <w:t xml:space="preserve">1. Жакан 14:15-17 - Ыйса Ыйык Рухту бизге чындыкка жетектөө үчүн убада кылган</w:t>
      </w:r>
    </w:p>
    <w:p/>
    <w:p>
      <w:r xmlns:w="http://schemas.openxmlformats.org/wordprocessingml/2006/main">
        <w:t xml:space="preserve">2. Римдиктер 8:14-17 - Ыйык Рух бизди Кудайдын уулдары жана кыздары катары асырап алууга жетелейт.</w:t>
      </w:r>
    </w:p>
    <w:p/>
    <w:p>
      <w:r xmlns:w="http://schemas.openxmlformats.org/wordprocessingml/2006/main">
        <w:t xml:space="preserve">Лебилер 10:8 Теңир Арунга мындай деди:</w:t>
      </w:r>
    </w:p>
    <w:p/>
    <w:p>
      <w:r xmlns:w="http://schemas.openxmlformats.org/wordprocessingml/2006/main">
        <w:t xml:space="preserve">Арун менен анын уулдарына Теңир дин кызматчылардын милдеттерин үйрөткөн.</w:t>
      </w:r>
    </w:p>
    <w:p/>
    <w:p>
      <w:r xmlns:w="http://schemas.openxmlformats.org/wordprocessingml/2006/main">
        <w:t xml:space="preserve">1. Арун менен анын уулдарын дин кызматчылыкка дайындоо боюнча Кудайдын ой-ниети</w:t>
      </w:r>
    </w:p>
    <w:p/>
    <w:p>
      <w:r xmlns:w="http://schemas.openxmlformats.org/wordprocessingml/2006/main">
        <w:t xml:space="preserve">2. Кудайдын көрсөтмөлөрүнө баш ийүү күчү</w:t>
      </w:r>
    </w:p>
    <w:p/>
    <w:p>
      <w:r xmlns:w="http://schemas.openxmlformats.org/wordprocessingml/2006/main">
        <w:t xml:space="preserve">1. Чыгуу 28:1-4 - Кудай Арун менен анын уулдарын дин кызматчы кылып дайындайт</w:t>
      </w:r>
    </w:p>
    <w:p/>
    <w:p>
      <w:r xmlns:w="http://schemas.openxmlformats.org/wordprocessingml/2006/main">
        <w:t xml:space="preserve">2. Накыл сөздөр 3:1-2 - Кудайдын көрсөтмөлөрүнө баш ийүүнүн батасы.</w:t>
      </w:r>
    </w:p>
    <w:p/>
    <w:p>
      <w:r xmlns:w="http://schemas.openxmlformats.org/wordprocessingml/2006/main">
        <w:t xml:space="preserve">Лебилер 10:9 Жыйын чатырына киргенде өзүң да, уулдарың да, шарап да, күчтүү ичимдик да ичпегиле, өлүп калбашыңар үчүн, бул силердин укум-тукумуңарга түбөлүккө мыйзам болсун.</w:t>
      </w:r>
    </w:p>
    <w:p/>
    <w:p>
      <w:r xmlns:w="http://schemas.openxmlformats.org/wordprocessingml/2006/main">
        <w:t xml:space="preserve">Кудай ыйык кызмат кылуучуларга өлүп калбашы үчүн, жыйын чатырында отурганда шарап жана күчтүү ичимдиктерди ичүүдөн баш тартууну буйруйт. Бул бардык муундар үчүн түбөлүктүү мыйзам.</w:t>
      </w:r>
    </w:p>
    <w:p/>
    <w:p>
      <w:r xmlns:w="http://schemas.openxmlformats.org/wordprocessingml/2006/main">
        <w:t xml:space="preserve">1. Тынчтыктын күчү: Кудайдын ыйык кызмат кылуучуларга берген буйругу</w:t>
      </w:r>
    </w:p>
    <w:p/>
    <w:p>
      <w:r xmlns:w="http://schemas.openxmlformats.org/wordprocessingml/2006/main">
        <w:t xml:space="preserve">2. Дин кызматчынын милдети: Кудайдын мыйзамдарына баш ийүү</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Ышайа 5:11-12 - "Таң эрте туруп, күчтүү ичимдиктин артынан ээрчигендердин шору, шарап аларды күйгүзгүчө, түнгө чейин уланат!"</w:t>
      </w:r>
    </w:p>
    <w:p/>
    <w:p>
      <w:r xmlns:w="http://schemas.openxmlformats.org/wordprocessingml/2006/main">
        <w:t xml:space="preserve">Лебилер 10:10 Ошондой эле ыйык менен ыйык эмести, таза эмес менен тазаны айырмалаш үчүн.</w:t>
      </w:r>
    </w:p>
    <w:p/>
    <w:p>
      <w:r xmlns:w="http://schemas.openxmlformats.org/wordprocessingml/2006/main">
        <w:t xml:space="preserve">Лебилер китебинен алынган бул үзүндү таза менен таза эмести айырмалоонун маанилүүлүгүн баса белгилейт.</w:t>
      </w:r>
    </w:p>
    <w:p/>
    <w:p>
      <w:r xmlns:w="http://schemas.openxmlformats.org/wordprocessingml/2006/main">
        <w:t xml:space="preserve">1. Ыйык менен арамды айырмалоо</w:t>
      </w:r>
    </w:p>
    <w:p/>
    <w:p>
      <w:r xmlns:w="http://schemas.openxmlformats.org/wordprocessingml/2006/main">
        <w:t xml:space="preserve">2. Кудайдын адил жашоого чакыруусу</w:t>
      </w:r>
    </w:p>
    <w:p/>
    <w:p>
      <w:r xmlns:w="http://schemas.openxmlformats.org/wordprocessingml/2006/main">
        <w:t xml:space="preserve">1. Римдиктер 12:2,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жүздүүлөр.</w:t>
      </w:r>
    </w:p>
    <w:p/>
    <w:p>
      <w:r xmlns:w="http://schemas.openxmlformats.org/wordprocessingml/2006/main">
        <w:t xml:space="preserve">Лебилер 10:11 Ысрайыл уулдарына Теңир Муса аркылуу айткан бардык мыйзамдарды үйрөтүш үчүн.</w:t>
      </w:r>
    </w:p>
    <w:p/>
    <w:p>
      <w:r xmlns:w="http://schemas.openxmlformats.org/wordprocessingml/2006/main">
        <w:t xml:space="preserve">Лебилер 10:11де Ысрайыл элине Муса аркылуу айтылган Кудайдын мыйзамдарын балдарына үйрөтүүнү үйрөтөт.</w:t>
      </w:r>
    </w:p>
    <w:p/>
    <w:p>
      <w:r xmlns:w="http://schemas.openxmlformats.org/wordprocessingml/2006/main">
        <w:t xml:space="preserve">1. Кудайдын Сөзүн үйрөнүү: Балдарыбызды окутуунун маанилүүлүгү</w:t>
      </w:r>
    </w:p>
    <w:p/>
    <w:p>
      <w:r xmlns:w="http://schemas.openxmlformats.org/wordprocessingml/2006/main">
        <w:t xml:space="preserve">2. Баш ийүүнүн күчү: Лебилер 10:11ди изилдөө</w:t>
      </w:r>
    </w:p>
    <w:p/>
    <w:p>
      <w:r xmlns:w="http://schemas.openxmlformats.org/wordprocessingml/2006/main">
        <w:t xml:space="preserve">1. Мыйзам 6:4-7 -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Лебилер 10:12 Муса Арунга, анын калган уулдары Элазарга жана Итамарга мындай деди: «Теңирге өрттөлүүчү тартуулардан калган нан курмандыгын алып, курмандык чалынуучу жайдын жанында ачыткысыз жегиле. абдан ыйык:</w:t>
      </w:r>
    </w:p>
    <w:p/>
    <w:p>
      <w:r xmlns:w="http://schemas.openxmlformats.org/wordprocessingml/2006/main">
        <w:t xml:space="preserve">Муса Арунга, Элазарга жана Итамарга Теңирдин өрттөлүүчү курмандыктарынан калган нан курмандыгын алып, курмандык чалынуучу жайдын жанында ачыткысыз жегиле деп буйруду, анткени ал эң ыйык болчу.</w:t>
      </w:r>
    </w:p>
    <w:p/>
    <w:p>
      <w:r xmlns:w="http://schemas.openxmlformats.org/wordprocessingml/2006/main">
        <w:t xml:space="preserve">1. Кудайдын тартууларынын ыйыктыгы</w:t>
      </w:r>
    </w:p>
    <w:p/>
    <w:p>
      <w:r xmlns:w="http://schemas.openxmlformats.org/wordprocessingml/2006/main">
        <w:t xml:space="preserve">2. Кудайдын элинин тил алчаактыгы</w:t>
      </w:r>
    </w:p>
    <w:p/>
    <w:p>
      <w:r xmlns:w="http://schemas.openxmlformats.org/wordprocessingml/2006/main">
        <w:t xml:space="preserve">1. Матай 5:48: «Асмандагы Атаңар жеткилең болгондой эле, силер да жеткилең болгула».</w:t>
      </w:r>
    </w:p>
    <w:p/>
    <w:p>
      <w:r xmlns:w="http://schemas.openxmlformats.org/wordprocessingml/2006/main">
        <w:t xml:space="preserve">2. Еврейлер 13:15, "Ошондуктан, Кудайдын ысмына ыраазычылык билдирип, оозубуздан чыккан жемишти дайыма Кудайга даңктоо курмандыгын чалалы".</w:t>
      </w:r>
    </w:p>
    <w:p/>
    <w:p>
      <w:r xmlns:w="http://schemas.openxmlformats.org/wordprocessingml/2006/main">
        <w:t xml:space="preserve">Лебилер 10:13 Аны ыйык жерде жегиле, анткени бул Теңирдин өрттөлүүчү курмандыктарынын өзүңөрдүн да, уулдарыңардын да акысы, анткени мага ушундай буйрук берилген.</w:t>
      </w:r>
    </w:p>
    <w:p/>
    <w:p>
      <w:r xmlns:w="http://schemas.openxmlformats.org/wordprocessingml/2006/main">
        <w:t xml:space="preserve">Кудай Муса менен Арунга ыйык жерде чалынган курмандыктарды жеүүнү буйруган.</w:t>
      </w:r>
    </w:p>
    <w:p/>
    <w:p>
      <w:r xmlns:w="http://schemas.openxmlformats.org/wordprocessingml/2006/main">
        <w:t xml:space="preserve">1. Кудайга баш ийүүнүн маанилүүлүгү</w:t>
      </w:r>
    </w:p>
    <w:p/>
    <w:p>
      <w:r xmlns:w="http://schemas.openxmlformats.org/wordprocessingml/2006/main">
        <w:t xml:space="preserve">2. Курмандыкты ыйык жерде жеүүнүн мааниси</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Лебилер 10:14 Төш менен көк ийини таза жерде жегиле. Сен жана сенин уулдарың, кыздарың сени менен, анткени алар Ысрайыл уулдарынын тынчтык курмандыктарынан алынган сенин жана уулдарыңдын акысы.</w:t>
      </w:r>
    </w:p>
    <w:p/>
    <w:p>
      <w:r xmlns:w="http://schemas.openxmlformats.org/wordprocessingml/2006/main">
        <w:t xml:space="preserve">Толкун көкүрөк менен ийинди үй-бүлө менен таза жерде жеш керек. Булар ысрайылдыктардын тынчтык курмандыктарынан алынган.</w:t>
      </w:r>
    </w:p>
    <w:p/>
    <w:p>
      <w:r xmlns:w="http://schemas.openxmlformats.org/wordprocessingml/2006/main">
        <w:t xml:space="preserve">1. Таза жерде жана үй-бүлө менен тамактануунун мааниси.</w:t>
      </w:r>
    </w:p>
    <w:p/>
    <w:p>
      <w:r xmlns:w="http://schemas.openxmlformats.org/wordprocessingml/2006/main">
        <w:t xml:space="preserve">2. Башкалардан бата жана курмандык алуу кубанычы.</w:t>
      </w:r>
    </w:p>
    <w:p/>
    <w:p>
      <w:r xmlns:w="http://schemas.openxmlformats.org/wordprocessingml/2006/main">
        <w:t xml:space="preserve">1. Мыйзам 12:7 «Ошондо Кудай-Теңириңдин алдында жейсиң, сен жана сенин үй-бүлөң, Кудай-Теңириң сага батасын берген бардык нерсеңе кубанасың».</w:t>
      </w:r>
    </w:p>
    <w:p/>
    <w:p>
      <w:r xmlns:w="http://schemas.openxmlformats.org/wordprocessingml/2006/main">
        <w:t xml:space="preserve">2. Насаатчы 9:7 "Бар, наныңды кубаныч менен же, шарапыңды кубаныч менен ич, анткени Кудай сенин иштериңди кабыл алууда".</w:t>
      </w:r>
    </w:p>
    <w:p/>
    <w:p>
      <w:r xmlns:w="http://schemas.openxmlformats.org/wordprocessingml/2006/main">
        <w:t xml:space="preserve">Лебилер 10:15 Теңирдин алдында чайпалтуу курмандыгы катары майлуу өрттөлүүчү курмандыктар менен кошо ийин менен чайпалган төштү алып келсин. Түбөлүк мыйзам боюнча ал сеники, сенин уулдарың болот. Теңир буйругандай.</w:t>
      </w:r>
    </w:p>
    <w:p/>
    <w:p>
      <w:r xmlns:w="http://schemas.openxmlformats.org/wordprocessingml/2006/main">
        <w:t xml:space="preserve">Кудай ар бир курмандыктын көкүрөгүн жана желбиреген төшүн Анын алдында чайпалтуу курмандыгы катары чайпалтууну буйруган жана бул түбөлүккө мыйзам болушу керек болчу.</w:t>
      </w:r>
    </w:p>
    <w:p/>
    <w:p>
      <w:r xmlns:w="http://schemas.openxmlformats.org/wordprocessingml/2006/main">
        <w:t xml:space="preserve">1. Теңирдин осуяттары: толкундуу тартуу катары баш ийүү</w:t>
      </w:r>
    </w:p>
    <w:p/>
    <w:p>
      <w:r xmlns:w="http://schemas.openxmlformats.org/wordprocessingml/2006/main">
        <w:t xml:space="preserve">2. Кудайдын ырайымы жөнүндө керээз: көкүрөк ийин жана толкундуу эмчек</w:t>
      </w:r>
    </w:p>
    <w:p/>
    <w:p>
      <w:r xmlns:w="http://schemas.openxmlformats.org/wordprocessingml/2006/main">
        <w:t xml:space="preserve">1. Матай 22:37-40 - Ыйса мындай деп жооп берди: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 Бүт Мыйзам жана Пайгамбарлар ушул эки осуятка негизделген.</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Лебилер 10:16 Муса күнөө үчүн чалынуучу текени тырышчаактык менен издеди, бирок ал өрттөлдү. Ал Арундун тирүү калган уулдары Элазар менен Итамарга ачууланып:</w:t>
      </w:r>
    </w:p>
    <w:p/>
    <w:p>
      <w:r xmlns:w="http://schemas.openxmlformats.org/wordprocessingml/2006/main">
        <w:t xml:space="preserve">Муса Арундун уулдары Элазар менен Итамардын күнөө үчүн чалынуучу текени өрттөгөнүнө нааразы болгон.</w:t>
      </w:r>
    </w:p>
    <w:p/>
    <w:p>
      <w:r xmlns:w="http://schemas.openxmlformats.org/wordprocessingml/2006/main">
        <w:t xml:space="preserve">1. Биз Теңирди анын осуяттарын аткаруу менен урматтоого этият болушубуз керек.</w:t>
      </w:r>
    </w:p>
    <w:p/>
    <w:p>
      <w:r xmlns:w="http://schemas.openxmlformats.org/wordprocessingml/2006/main">
        <w:t xml:space="preserve">2. Биз Кудайдын буйруктарын жеңил кабыл албай, азгыруудан качышыбыз керек.</w:t>
      </w:r>
    </w:p>
    <w:p/>
    <w:p>
      <w:r xmlns:w="http://schemas.openxmlformats.org/wordprocessingml/2006/main">
        <w:t xml:space="preserve">1. Мыйзам 6:13 - "Кудай-Теңириңден коркуп, Ага кызмат кыл жана Анын ысымы менен ант бер".</w:t>
      </w:r>
    </w:p>
    <w:p/>
    <w:p>
      <w:r xmlns:w="http://schemas.openxmlformats.org/wordprocessingml/2006/main">
        <w:t xml:space="preserve">2. Еврейлер 10:26-27 - «Эгерде биз чындыкты таанып-билгенден кийин атайылап күнөө кыла берсек, анда мындан ары күнөөлөр үчүн курмандык эмес, сотту коркутуу менен күтүү жана адамдарды жалмап кете турган оттун каары калат. душмандар».</w:t>
      </w:r>
    </w:p>
    <w:p/>
    <w:p>
      <w:r xmlns:w="http://schemas.openxmlformats.org/wordprocessingml/2006/main">
        <w:t xml:space="preserve">Лебилер 10:17 Эмне үчүн силер күнөө үчүн чалынуучу курмандыкты ыйык жерде жеген жоксуңар?</w:t>
      </w:r>
    </w:p>
    <w:p/>
    <w:p>
      <w:r xmlns:w="http://schemas.openxmlformats.org/wordprocessingml/2006/main">
        <w:t xml:space="preserve">Кудай ыйык кызмат кылуучуларга күнөө үчүн чалынуучу курмандыкты ыйык жерде жеүүнү буйруган, анткени ал эң ыйык болгон жана аларга Теңирдин алдында жыйналышты тазалоо үчүн берилген.</w:t>
      </w:r>
    </w:p>
    <w:p/>
    <w:p>
      <w:r xmlns:w="http://schemas.openxmlformats.org/wordprocessingml/2006/main">
        <w:t xml:space="preserve">1. Күнөөдөн арылуунун мааниси: Лебилер 10:17ди изилдөө</w:t>
      </w:r>
    </w:p>
    <w:p/>
    <w:p>
      <w:r xmlns:w="http://schemas.openxmlformats.org/wordprocessingml/2006/main">
        <w:t xml:space="preserve">2. Кудайдын ырайымы: Кудай күнөөдөн арылуу үчүн курмандыктарды кантип колдонот</w:t>
      </w:r>
    </w:p>
    <w:p/>
    <w:p>
      <w:r xmlns:w="http://schemas.openxmlformats.org/wordprocessingml/2006/main">
        <w:t xml:space="preserve">1. Римдиктер 5:11 - "Ошондой эле эмес, биз азыр күнөөдөн арылтууну алган Мырзабыз Иса Машаяк аркылуу Кудай менен кубанабыз."</w:t>
      </w:r>
    </w:p>
    <w:p/>
    <w:p>
      <w:r xmlns:w="http://schemas.openxmlformats.org/wordprocessingml/2006/main">
        <w:t xml:space="preserve">2. Еврейлер 9:11-15 - "Бирок Машаяк келечектеги жакшы нерселердин башкы дин кызматчысы болуп, кол менен жасалбаган, башкача айтканда, бул имараттан эмес, андан да чоң жана жеткилең жыйын чатыры аркылуу келди; Кан аркылуу эмес. эчкилер менен музоолордун, бирок өзүнүн каны менен ыйык жерге бир жолу кирип, биз үчүн түбөлүк кунга ээ болду.Анткени букалардын жана эчкилердин каны жана кунаажындын күлү арамга чачылган болсо, тазалануучуга ыйыкталат. Тирүү Кудайга кызмат кылуу үчүн, түбөлүктүү Рух аркылуу Өзүн Кудайга кынтыксыз курмандыкка чалган Машаяктын каны канчалык абийириңерди өлүк иштерден тазалайт?»</w:t>
      </w:r>
    </w:p>
    <w:p/>
    <w:p>
      <w:r xmlns:w="http://schemas.openxmlformats.org/wordprocessingml/2006/main">
        <w:t xml:space="preserve">Лебилер 10:18 Мына, анын каны ыйык жайга киргизилген жок. Мен буйругандай, силер аны ыйык жерде жешиңер керек эле.</w:t>
      </w:r>
    </w:p>
    <w:p/>
    <w:p>
      <w:r xmlns:w="http://schemas.openxmlformats.org/wordprocessingml/2006/main">
        <w:t xml:space="preserve">Курмандыктын каны буйрук кылынгандай ыйык жерге алып келинген жок.</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Курмандыкка баш ийүүнүн күчү</w:t>
      </w:r>
    </w:p>
    <w:p/>
    <w:p>
      <w:r xmlns:w="http://schemas.openxmlformats.org/wordprocessingml/2006/main">
        <w:t xml:space="preserve">1. 1 Шемуел 15:22 - Анан Шемуел: «Теңир бүтүндөй өрттөлүүчү курмандыктарды жана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2. Еврейлер 10:7 - Ошондо мен айттым: «Мына, мен Сенин эркиңди аткаруу үчүн келдим (китептин томунда Мен жөнүндө жазылган), оо, Кудай.</w:t>
      </w:r>
    </w:p>
    <w:p/>
    <w:p>
      <w:r xmlns:w="http://schemas.openxmlformats.org/wordprocessingml/2006/main">
        <w:t xml:space="preserve">Лебилер 10:19 Арун Мусага мындай деди: «Мына, алар бүгүн Теңирдин алдында күнөө курмандыгын жана бүтүндөй өрттөлүүчү курмандыгын чалып жатышат. Эгерде мен күнөө үчүн чалынуучу курмандыкты жеген болсом, анда ал Теңирдин алдында кабыл болот беле?</w:t>
      </w:r>
    </w:p>
    <w:p/>
    <w:p>
      <w:r xmlns:w="http://schemas.openxmlformats.org/wordprocessingml/2006/main">
        <w:t xml:space="preserve">Арун Мусадан ошол күнү күнөө курмандыгын жесе болобу деп сурады.</w:t>
      </w:r>
    </w:p>
    <w:p/>
    <w:p>
      <w:r xmlns:w="http://schemas.openxmlformats.org/wordprocessingml/2006/main">
        <w:t xml:space="preserve">1. Кудай Ыйык жана Адилет - Лебилер 10:19</w:t>
      </w:r>
    </w:p>
    <w:p/>
    <w:p>
      <w:r xmlns:w="http://schemas.openxmlformats.org/wordprocessingml/2006/main">
        <w:t xml:space="preserve">2. Баш ийүүнүн маанилүүлүгү - Лебилер 10:19</w:t>
      </w:r>
    </w:p>
    <w:p/>
    <w:p>
      <w:r xmlns:w="http://schemas.openxmlformats.org/wordprocessingml/2006/main">
        <w:t xml:space="preserve">1. Исаия 6:3 - «Бири экинчисин чакырып: «Ыйык, ыйык, ыйык Себайот Теңир, бүт жер Анын даңкына толгон!</w:t>
      </w:r>
    </w:p>
    <w:p/>
    <w:p>
      <w:r xmlns:w="http://schemas.openxmlformats.org/wordprocessingml/2006/main">
        <w:t xml:space="preserve">2. Еврейлер 12:14 - Ар бир адам менен тынчтыкта болууга, ансыз Теңирди эч ким көрбөй турган ыйыктыкка умтулгула.</w:t>
      </w:r>
    </w:p>
    <w:p/>
    <w:p>
      <w:r xmlns:w="http://schemas.openxmlformats.org/wordprocessingml/2006/main">
        <w:t xml:space="preserve">Лебилер 10:20 Муну укканда Муса ыраазы болду.</w:t>
      </w:r>
    </w:p>
    <w:p/>
    <w:p>
      <w:r xmlns:w="http://schemas.openxmlformats.org/wordprocessingml/2006/main">
        <w:t xml:space="preserve">Муса бул кабарды укканда кубанды.</w:t>
      </w:r>
    </w:p>
    <w:p/>
    <w:p>
      <w:r xmlns:w="http://schemas.openxmlformats.org/wordprocessingml/2006/main">
        <w:t xml:space="preserve">1. Баш ийүү – канааттануунун жолу</w:t>
      </w:r>
    </w:p>
    <w:p/>
    <w:p>
      <w:r xmlns:w="http://schemas.openxmlformats.org/wordprocessingml/2006/main">
        <w:t xml:space="preserve">2. Кудайдын эркин аткаруунун кубанычы</w:t>
      </w:r>
    </w:p>
    <w:p/>
    <w:p>
      <w:r xmlns:w="http://schemas.openxmlformats.org/wordprocessingml/2006/main">
        <w:t xml:space="preserve">1. Филипиликтер 4:11 - "Мен муктаждык жөнүндө айтып жаткан жокмун, анткени мен кандай кырдаалда болбосун, ыраазы болууга үйрөндүм".</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Лебилер 11 төмөнкүдөй үч абзац менен кыскача баяндалат, көрсөтүлгөн аяттар менен:</w:t>
      </w:r>
    </w:p>
    <w:p/>
    <w:p>
      <w:r xmlns:w="http://schemas.openxmlformats.org/wordprocessingml/2006/main">
        <w:t xml:space="preserve">1-абзац: Лебилер 11:1—23-аяттарда Кудай Муса менен Арунга тамактануу мыйзамдарын берет. Бул мыйзамдар жаныбарларды таза жана таза эмес деп бөлөт. Кепшеген, туягы экиге бөлүнгөн жер жаныбарлары таза деп эсептелет (мисалы, уй, кой). Бирок чочко сыяктуу кээ бир жаныбарлар таза эмес деп эсептелет, анткени алар эки критерийге тең жооп бербейт. Ошо сыяктуу эле, деңиз жандыктарынын таза болушу үчүн канаттары жана таразалары болушу керек; суудагы башка нерселер таза эмес деп эсептелет. Жырткыч канаттуулар же жыйноочулар да арамдар катарына кирет.</w:t>
      </w:r>
    </w:p>
    <w:p/>
    <w:p>
      <w:r xmlns:w="http://schemas.openxmlformats.org/wordprocessingml/2006/main">
        <w:t xml:space="preserve">2-абзац: Лебилер 11:24—40-аяттарда Кудай өлгөн жаныбарлардын өлүктөрү тууралуу көрсөтмөлөрдү берет. Арам жаныбардын өлүгүнө тийүү адамды ырым-жырым менен кечке чейин арам кылат; Мындай өлүккө тийген кийим же буюмдарды кайра колдонуудан мурун жууш керек. Төрт буту менен сойлоп жүргөн өлүк курт-кумурскалар да нажас болуп эсептелет.</w:t>
      </w:r>
    </w:p>
    <w:p/>
    <w:p>
      <w:r xmlns:w="http://schemas.openxmlformats.org/wordprocessingml/2006/main">
        <w:t xml:space="preserve">3-абзац: Лебилер 11:41-47де жер бетинде сойлоп жүргөн же үйүлүп жүргөн жандыктарды жегенге дагы тыюу салынган, анткени ал жийиркеничтүү. Бөлүм таза эмес менен тазаны, ошондой эле жегенге мүмкүн болгон тирүү жандыктар менен жебей турган жандыктарды айырмалоо жөнүндө кыскача баяндоо менен аяктайт.</w:t>
      </w:r>
    </w:p>
    <w:p/>
    <w:p>
      <w:r xmlns:w="http://schemas.openxmlformats.org/wordprocessingml/2006/main">
        <w:t xml:space="preserve">Кыскача айтканда:</w:t>
      </w:r>
    </w:p>
    <w:p>
      <w:r xmlns:w="http://schemas.openxmlformats.org/wordprocessingml/2006/main">
        <w:t xml:space="preserve">Лебилер 11 мындай дейт:</w:t>
      </w:r>
    </w:p>
    <w:p>
      <w:r xmlns:w="http://schemas.openxmlformats.org/wordprocessingml/2006/main">
        <w:t xml:space="preserve">Мусага, Арунга берилген тамак-аш мыйзамдары;</w:t>
      </w:r>
    </w:p>
    <w:p>
      <w:r xmlns:w="http://schemas.openxmlformats.org/wordprocessingml/2006/main">
        <w:t xml:space="preserve">Белгилүү критерийлердин негизинде жаныбарларды таза, таза эмес деп бөлүү;</w:t>
      </w:r>
    </w:p>
    <w:p>
      <w:r xmlns:w="http://schemas.openxmlformats.org/wordprocessingml/2006/main">
        <w:t xml:space="preserve">Жерди, деңиз жандыктарын, канаттууларды таза, таза эмес деп белгилөө.</w:t>
      </w:r>
    </w:p>
    <w:p/>
    <w:p>
      <w:r xmlns:w="http://schemas.openxmlformats.org/wordprocessingml/2006/main">
        <w:t xml:space="preserve">Өлгөн жаныбарлардын өлүктөрүн иштетүү боюнча нускамалар;</w:t>
      </w:r>
    </w:p>
    <w:p>
      <w:r xmlns:w="http://schemas.openxmlformats.org/wordprocessingml/2006/main">
        <w:t xml:space="preserve">Кечке чейин өлүктөргө тийүүдөн ырым нажас;</w:t>
      </w:r>
    </w:p>
    <w:p>
      <w:r xmlns:w="http://schemas.openxmlformats.org/wordprocessingml/2006/main">
        <w:t xml:space="preserve">Мындай өлүктөргө тийген буюмдарды жуу керек.</w:t>
      </w:r>
    </w:p>
    <w:p/>
    <w:p>
      <w:r xmlns:w="http://schemas.openxmlformats.org/wordprocessingml/2006/main">
        <w:t xml:space="preserve">сойлоп жүрүүчү, жайнаган жандыктарды жегенге тыюу салуу;</w:t>
      </w:r>
    </w:p>
    <w:p>
      <w:r xmlns:w="http://schemas.openxmlformats.org/wordprocessingml/2006/main">
        <w:t xml:space="preserve">Таза, таза эмес дегенди айырмалоо; жегенге жарактуу, жегенге жарабаган жандыктар.</w:t>
      </w:r>
    </w:p>
    <w:p>
      <w:r xmlns:w="http://schemas.openxmlformats.org/wordprocessingml/2006/main">
        <w:t xml:space="preserve">Ыйыктык үчүн бул осуяттарга баш ийүүнүн маанилүүлүгүн кайталоо.</w:t>
      </w:r>
    </w:p>
    <w:p/>
    <w:p>
      <w:r xmlns:w="http://schemas.openxmlformats.org/wordprocessingml/2006/main">
        <w:t xml:space="preserve">Бул бөлүмдө Кудай Муса менен Арунга ысрайылдыктар үчүн берген тамактануу мыйзамдарына көңүл бурат.</w:t>
      </w:r>
    </w:p>
    <w:p>
      <w:r xmlns:w="http://schemas.openxmlformats.org/wordprocessingml/2006/main">
        <w:t xml:space="preserve">Кудай кургактыкта жашаган жаныбарларды, деңиз жандыктарын, канаттууларды өзгөчө өзгөчөлүктөрүнө карап эки категорияга бөлгөн, алар жегенге "таза" деп эсептелсе, башкалары "таза эмес" деп жегенге тыюу салынган.</w:t>
      </w:r>
    </w:p>
    <w:p>
      <w:r xmlns:w="http://schemas.openxmlformats.org/wordprocessingml/2006/main">
        <w:t xml:space="preserve">Кийинки нускамалар өлгөн жаныбарлардын денелерине тийүү менен байланышкан жагдайларды карайт, алардын калдыктарына тийүү ритуалдык ыпластыктын кечке чейин сакталып калышына алып келет жана кайра колдонуудан мурун жууш керек.</w:t>
      </w:r>
    </w:p>
    <w:p>
      <w:r xmlns:w="http://schemas.openxmlformats.org/wordprocessingml/2006/main">
        <w:t xml:space="preserve">Тыюу жадагалса жер бетинде сойлоп жүргөн же жийиркеничтүү деп эсептелген ар кандай жандыкты жегенге чейин жайылтылат.</w:t>
      </w:r>
    </w:p>
    <w:p>
      <w:r xmlns:w="http://schemas.openxmlformats.org/wordprocessingml/2006/main">
        <w:t xml:space="preserve">Бөлүм таза же арам деп эсептелген нерселердин жана жегенге жарактуу же жегенге жарабаган тирүү жандыктардын ортосундагы айырмачылыктарды баса белгилеп, бул осуяттардын максаты — Кудайдын нормаларына ылайык израилдиктердин ыйыктыгын сактоо.</w:t>
      </w:r>
    </w:p>
    <w:p/>
    <w:p>
      <w:r xmlns:w="http://schemas.openxmlformats.org/wordprocessingml/2006/main">
        <w:t xml:space="preserve">Лебилер 11:1 Теңир Муса менен Арунга мындай деди:</w:t>
      </w:r>
    </w:p>
    <w:p/>
    <w:p>
      <w:r xmlns:w="http://schemas.openxmlformats.org/wordprocessingml/2006/main">
        <w:t xml:space="preserve">Кудай Муса менен Арун менен сүйлөшүп, аларга көрсөтмөлөрдү берет.</w:t>
      </w:r>
    </w:p>
    <w:p/>
    <w:p>
      <w:r xmlns:w="http://schemas.openxmlformats.org/wordprocessingml/2006/main">
        <w:t xml:space="preserve">1. Баш ийүүнүн күчү: Муса менен Арундун үлгүсүнөн үйрөнүү</w:t>
      </w:r>
    </w:p>
    <w:p/>
    <w:p>
      <w:r xmlns:w="http://schemas.openxmlformats.org/wordprocessingml/2006/main">
        <w:t xml:space="preserve">2. Жашообуздагы Кудайдын жетекчилигинин мааниси</w:t>
      </w:r>
    </w:p>
    <w:p/>
    <w:p>
      <w:r xmlns:w="http://schemas.openxmlformats.org/wordprocessingml/2006/main">
        <w:t xml:space="preserve">1. Мыйзам 10:12-13, «Эми, Ысрайыл, Кудай-Теңириң сенден эмнени талап кылат? бүт жүрөгүң менен, бүт жан дүйнөң менен...</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Лебилер 11:2 Ысрайыл уулдарына мындай деп айт: «Бул — жер бетиндеги жырткычтардын ичинен силер жей турган жырткычтар.</w:t>
      </w:r>
    </w:p>
    <w:p/>
    <w:p>
      <w:r xmlns:w="http://schemas.openxmlformats.org/wordprocessingml/2006/main">
        <w:t xml:space="preserve">Кудай Израил уулдарына жер бетиндеги кээ бир жаныбарларды гана жегиле деп буйруйт.</w:t>
      </w:r>
    </w:p>
    <w:p/>
    <w:p>
      <w:r xmlns:w="http://schemas.openxmlformats.org/wordprocessingml/2006/main">
        <w:t xml:space="preserve">1. Кудайдын осуяттарын аткаруунун мааниси</w:t>
      </w:r>
    </w:p>
    <w:p/>
    <w:p>
      <w:r xmlns:w="http://schemas.openxmlformats.org/wordprocessingml/2006/main">
        <w:t xml:space="preserve">2. Кудайдын жаратуусунун ыйыктыгы</w:t>
      </w:r>
    </w:p>
    <w:p/>
    <w:p>
      <w:r xmlns:w="http://schemas.openxmlformats.org/wordprocessingml/2006/main">
        <w:t xml:space="preserve">1. Мыйзам 12:15 - «Бирок, сен бардык дарбазаларыңда жаныңды кааласаң, Кудай-Теңириң сага берген батасы боюнча өлтүрүп, эт жесең да, аны таза эмес жана таза адам жесе болот. эликтей, эркедей».</w:t>
      </w:r>
    </w:p>
    <w:p/>
    <w:p>
      <w:r xmlns:w="http://schemas.openxmlformats.org/wordprocessingml/2006/main">
        <w:t xml:space="preserve">2. Матай 22:37-38 - "Иса ага мындай деди: "Кудай-Теңириңди бүт жүрөгүң менен, бүт жаның менен жана бүт акылың менен сүй. Бул биринчи жана улуу осуят."</w:t>
      </w:r>
    </w:p>
    <w:p/>
    <w:p>
      <w:r xmlns:w="http://schemas.openxmlformats.org/wordprocessingml/2006/main">
        <w:t xml:space="preserve">Лебилер 11:3 Жырткычтардын арасынан туяктуу, тамандуу жана кепшеген нерселердин баарын жегиле.</w:t>
      </w:r>
    </w:p>
    <w:p/>
    <w:p>
      <w:r xmlns:w="http://schemas.openxmlformats.org/wordprocessingml/2006/main">
        <w:t xml:space="preserve">Кудай бизге туяктары жарылып, кепшеген жаныбарларды гана жегиле деп буйруйт.</w:t>
      </w:r>
    </w:p>
    <w:p/>
    <w:p>
      <w:r xmlns:w="http://schemas.openxmlformats.org/wordprocessingml/2006/main">
        <w:t xml:space="preserve">1. Кудайдын тамактануу мыйзамдарын сактоонун маанилүүлүгү</w:t>
      </w:r>
    </w:p>
    <w:p/>
    <w:p>
      <w:r xmlns:w="http://schemas.openxmlformats.org/wordprocessingml/2006/main">
        <w:t xml:space="preserve">2. Кантип Кудай бизди туура жана туура тамактанууну тандоого алып барат</w:t>
      </w:r>
    </w:p>
    <w:p/>
    <w:p>
      <w:r xmlns:w="http://schemas.openxmlformats.org/wordprocessingml/2006/main">
        <w:t xml:space="preserve">1. Мыйзам 14:3—8</w:t>
      </w:r>
    </w:p>
    <w:p/>
    <w:p>
      <w:r xmlns:w="http://schemas.openxmlformats.org/wordprocessingml/2006/main">
        <w:t xml:space="preserve">2. Матай 15:11—20</w:t>
      </w:r>
    </w:p>
    <w:p/>
    <w:p>
      <w:r xmlns:w="http://schemas.openxmlformats.org/wordprocessingml/2006/main">
        <w:t xml:space="preserve">Лебилер 11:4 Бирок буларды кепшегендерди же туяк бөлүүчүлөрдү жебегиле. ал силер үчүн таза эмес.</w:t>
      </w:r>
    </w:p>
    <w:p/>
    <w:p>
      <w:r xmlns:w="http://schemas.openxmlformats.org/wordprocessingml/2006/main">
        <w:t xml:space="preserve">Бул үзүндүдө төөлөр кепшегени менен туягын бөлбөгөндүктөн арам экени, жегенге болбойт деп айтылат.</w:t>
      </w:r>
    </w:p>
    <w:p/>
    <w:p>
      <w:r xmlns:w="http://schemas.openxmlformats.org/wordprocessingml/2006/main">
        <w:t xml:space="preserve">1. Кудайдын тазалык жана ыйыктык жөнүндөгү мыйзамдары.</w:t>
      </w:r>
    </w:p>
    <w:p/>
    <w:p>
      <w:r xmlns:w="http://schemas.openxmlformats.org/wordprocessingml/2006/main">
        <w:t xml:space="preserve">2. Кудайдын көрсөтмөлөрүн аткаруунун маанилүүлүгү.</w:t>
      </w:r>
    </w:p>
    <w:p/>
    <w:p>
      <w:r xmlns:w="http://schemas.openxmlformats.org/wordprocessingml/2006/main">
        <w:t xml:space="preserve">1. Мыйзам 14:3-8 - Эч кандай жийиркеничтүү нерсени жебе.</w:t>
      </w:r>
    </w:p>
    <w:p/>
    <w:p>
      <w:r xmlns:w="http://schemas.openxmlformats.org/wordprocessingml/2006/main">
        <w:t xml:space="preserve">2. Матай 5:17-20 - Ыйса Мыйзамды жана пайгамбарларды аткаруу үчүн келген.</w:t>
      </w:r>
    </w:p>
    <w:p/>
    <w:p>
      <w:r xmlns:w="http://schemas.openxmlformats.org/wordprocessingml/2006/main">
        <w:t xml:space="preserve">Лебилер 11:5 Кой, анткени ал кепшейт, бирок туякты бөлбөйт. ал силер үчүн таза эмес.</w:t>
      </w:r>
    </w:p>
    <w:p/>
    <w:p>
      <w:r xmlns:w="http://schemas.openxmlformats.org/wordprocessingml/2006/main">
        <w:t xml:space="preserve">Бул үзүндүдө конус ысрайылдыктар үчүн арам экени айтылат, анткени ал кепшегени менен, туякты бөлбөйт.</w:t>
      </w:r>
    </w:p>
    <w:p/>
    <w:p>
      <w:r xmlns:w="http://schemas.openxmlformats.org/wordprocessingml/2006/main">
        <w:t xml:space="preserve">1. Кудайдын Ыйыгы жана Анын жаратуусу: Таза менен ыпластын ортосундагы айырманы түшүнүү</w:t>
      </w:r>
    </w:p>
    <w:p/>
    <w:p>
      <w:r xmlns:w="http://schemas.openxmlformats.org/wordprocessingml/2006/main">
        <w:t xml:space="preserve">2. Жашообузда ыйыктыкты жана бөлүнүүнү өстүрүү</w:t>
      </w:r>
    </w:p>
    <w:p/>
    <w:p>
      <w:r xmlns:w="http://schemas.openxmlformats.org/wordprocessingml/2006/main">
        <w:t xml:space="preserve">1. Башталыш 1:26-27 - Кудай жер бетиндеги жаныбарларга үстөмдүк кылуу үчүн адамзатты Өз бейнеси жана окшоштугу боюнча жараткан.</w:t>
      </w:r>
    </w:p>
    <w:p/>
    <w:p>
      <w:r xmlns:w="http://schemas.openxmlformats.org/wordprocessingml/2006/main">
        <w:t xml:space="preserve">2. Лебилер 11:44-45 - Кудай Ысрайыл элине ыйык болууну буйруйт, анткени Ал ыйык.</w:t>
      </w:r>
    </w:p>
    <w:p/>
    <w:p>
      <w:r xmlns:w="http://schemas.openxmlformats.org/wordprocessingml/2006/main">
        <w:t xml:space="preserve">Лебилер 11:6 Ал эми коён, анткени ал кепшейт, бирок туягын бөлбөйт. ал силер үчүн таза эмес.</w:t>
      </w:r>
    </w:p>
    <w:p/>
    <w:p>
      <w:r xmlns:w="http://schemas.openxmlformats.org/wordprocessingml/2006/main">
        <w:t xml:space="preserve">Коён ысрайылдыктарга арам деп эсептелет, анткени ал кепшегени менен, туягын бөлбөйт.</w:t>
      </w:r>
    </w:p>
    <w:p/>
    <w:p>
      <w:r xmlns:w="http://schemas.openxmlformats.org/wordprocessingml/2006/main">
        <w:t xml:space="preserve">1. Кудайдын жана анын элинин ыйыктыгы</w:t>
      </w:r>
    </w:p>
    <w:p/>
    <w:p>
      <w:r xmlns:w="http://schemas.openxmlformats.org/wordprocessingml/2006/main">
        <w:t xml:space="preserve">2. Таза жана арам тамактардын мааниси</w:t>
      </w:r>
    </w:p>
    <w:p/>
    <w:p>
      <w:r xmlns:w="http://schemas.openxmlformats.org/wordprocessingml/2006/main">
        <w:t xml:space="preserve">1. Исаия 52:11 - "Кеткиле, кеткиле, ал жерден чыккыла, таза эмес нерсеге тийбегиле; анын ичинен чыккыла, Теңирдин идиштерин көтөргөндөр, таза болгула".</w:t>
      </w:r>
    </w:p>
    <w:p/>
    <w:p>
      <w:r xmlns:w="http://schemas.openxmlformats.org/wordprocessingml/2006/main">
        <w:t xml:space="preserve">2. Римдиктер 14:14 - "Мен билем жана Теңир Ыйсага ишенем, өзүнөн өзү арам эч нерсе жок. Ал эми ким бир нерсени таза эмес деп эсептесе, ал үчүн ал таза эмес".</w:t>
      </w:r>
    </w:p>
    <w:p/>
    <w:p>
      <w:r xmlns:w="http://schemas.openxmlformats.org/wordprocessingml/2006/main">
        <w:t xml:space="preserve">Лебилер 11:7 Чочко туягын экиге бөлүп, тамандуу болсо да, кепшебейт. ал силер үчүн таза эмес.</w:t>
      </w:r>
    </w:p>
    <w:p/>
    <w:p>
      <w:r xmlns:w="http://schemas.openxmlformats.org/wordprocessingml/2006/main">
        <w:t xml:space="preserve">Чочко ысрайылдыктар үчүн арам деп эсептелинет, анткени алар кепшөөнү чайнабайт.</w:t>
      </w:r>
    </w:p>
    <w:p/>
    <w:p>
      <w:r xmlns:w="http://schemas.openxmlformats.org/wordprocessingml/2006/main">
        <w:t xml:space="preserve">1. Кудайдын Ыйыгы: Библиядагы тамактануу мыйзамдарын түшүнүү</w:t>
      </w:r>
    </w:p>
    <w:p/>
    <w:p>
      <w:r xmlns:w="http://schemas.openxmlformats.org/wordprocessingml/2006/main">
        <w:t xml:space="preserve">2. Ажырашууга чакыруу: Кудай үчүн бөлүнгөн жашоо</w:t>
      </w:r>
    </w:p>
    <w:p/>
    <w:p>
      <w:r xmlns:w="http://schemas.openxmlformats.org/wordprocessingml/2006/main">
        <w:t xml:space="preserve">1. Лебилер 20:25-26 - Ошондуктан таза жаныбарлар менен арамдын, таза эмес канаттуулар менен тазалардын айырмасын билгиле. Мен силер үчүн таза эмес деп бөлүп койгон жырткычка да, канаттууга да, жер чөлдүү эч нерсеге да жийиркенбегиле. Ошентип, сен Мага ыйык болосуң, анткени Мен Теңир, ыйыкмын, меники болушуң үчүн, сени элдерден бөлүп койдум.</w:t>
      </w:r>
    </w:p>
    <w:p/>
    <w:p>
      <w:r xmlns:w="http://schemas.openxmlformats.org/wordprocessingml/2006/main">
        <w:t xml:space="preserve">2. Мыйзам 14:4-5 - Силер жей турган жырткычтар булар: өгүз, кой, эчки, эрке, жейрен, элик, жапайы эчки, эчки, жана эчки. антилопа, тоо койлору. Силер жешиңер үчүн, туяктуу, туягы экиге бөлүнгөн жана кепшеген ар бир жырткыч жаныбарлардын арасында.</w:t>
      </w:r>
    </w:p>
    <w:p/>
    <w:p>
      <w:r xmlns:w="http://schemas.openxmlformats.org/wordprocessingml/2006/main">
        <w:t xml:space="preserve">Лебилер 11:8 Алардын этин жебегиле, өлүгүнө тийбегиле. алар силер үчүн таза эмес.</w:t>
      </w:r>
    </w:p>
    <w:p/>
    <w:p>
      <w:r xmlns:w="http://schemas.openxmlformats.org/wordprocessingml/2006/main">
        <w:t xml:space="preserve">Лебилердин мыйзамдары боюнча кээ бир жаныбарлардын этин жеп же өлүктөрүнө тийүүгө тыюу салынган.</w:t>
      </w:r>
    </w:p>
    <w:p/>
    <w:p>
      <w:r xmlns:w="http://schemas.openxmlformats.org/wordprocessingml/2006/main">
        <w:t xml:space="preserve">1. Кудайдын ыйыктыгы: таза жана таза эмес</w:t>
      </w:r>
    </w:p>
    <w:p/>
    <w:p>
      <w:r xmlns:w="http://schemas.openxmlformats.org/wordprocessingml/2006/main">
        <w:t xml:space="preserve">2. Ажырашууга чакыруу: туура менен туура эмести айырмалоо</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Лебилер 11:9 Суудагы жаныбарлардын баарын жегиле: сууларда, деңиздерде жана дарыяларда канаттуулар менен кабырчыктар болсо, ошону жегиле.</w:t>
      </w:r>
    </w:p>
    <w:p/>
    <w:p>
      <w:r xmlns:w="http://schemas.openxmlformats.org/wordprocessingml/2006/main">
        <w:t xml:space="preserve">Кудай Өз элине канаты жана кабырчыгы бар балыктарды жегиле деп буйруйт.</w:t>
      </w:r>
    </w:p>
    <w:p/>
    <w:p>
      <w:r xmlns:w="http://schemas.openxmlformats.org/wordprocessingml/2006/main">
        <w:t xml:space="preserve">1. "Кудайдын долбоору менен жашоо: балык жеп"</w:t>
      </w:r>
    </w:p>
    <w:p/>
    <w:p>
      <w:r xmlns:w="http://schemas.openxmlformats.org/wordprocessingml/2006/main">
        <w:t xml:space="preserve">2. "Кудайдын ырыскысын издөө: балык азык булагы"</w:t>
      </w:r>
    </w:p>
    <w:p/>
    <w:p>
      <w:r xmlns:w="http://schemas.openxmlformats.org/wordprocessingml/2006/main">
        <w:t xml:space="preserve">1. Забур 104:25 - Оо, Теңир, Сенин иштериң кандай көп! Сен алардын баарын акылмандык менен жараттың, жер сенин байлыгыңа толду.</w:t>
      </w:r>
    </w:p>
    <w:p/>
    <w:p>
      <w:r xmlns:w="http://schemas.openxmlformats.org/wordprocessingml/2006/main">
        <w:t xml:space="preserve">2. Исаия 40:28 -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Лебилер 11:10 Деңиздерде, дарыяларда сүзгүчтөрү менен кабырчыгы жоктор, сууда кыймылдагандардын жана суулардагы бардык тирүү жандыктардын баары силер үчүн жийиркеничтүү болот.</w:t>
      </w:r>
    </w:p>
    <w:p/>
    <w:p>
      <w:r xmlns:w="http://schemas.openxmlformats.org/wordprocessingml/2006/main">
        <w:t xml:space="preserve">Лебилер 11:10до сууда кыймылдаган канаты жок жана кабырчыгы жок жандыктардын баары Кудай үчүн жийиркеничтүү экени айтылат.</w:t>
      </w:r>
    </w:p>
    <w:p/>
    <w:p>
      <w:r xmlns:w="http://schemas.openxmlformats.org/wordprocessingml/2006/main">
        <w:t xml:space="preserve">1. Кудайдын жаратууга болгон сүйүүсү: Лебилер 11:10дун адеп-ахлактык маанисин түшүнүү</w:t>
      </w:r>
    </w:p>
    <w:p/>
    <w:p>
      <w:r xmlns:w="http://schemas.openxmlformats.org/wordprocessingml/2006/main">
        <w:t xml:space="preserve">2. Жашоонун ыйыктыгы: Жаратылыш дүйнөсүнө Кудайдын камкордугун баалоо</w:t>
      </w:r>
    </w:p>
    <w:p/>
    <w:p>
      <w:r xmlns:w="http://schemas.openxmlformats.org/wordprocessingml/2006/main">
        <w:t xml:space="preserve">1. Забур 36:6, "Сенин адилдигиң бийик тоолордой, Сенин адилеттигиң улуу тереңдиктей. Сен, Теңир, адамдарды да, жаныбарларды да сактайсың".</w:t>
      </w:r>
    </w:p>
    <w:p/>
    <w:p>
      <w:r xmlns:w="http://schemas.openxmlformats.org/wordprocessingml/2006/main">
        <w:t xml:space="preserve">2. Башталыш 1:20-21, "Жана Кудай мындай деди: "Суулар тирүү жандыктарга толсун, жана асман мейкиндигинде жер үстүндө канаттуулар учуп кетсин. Ошентип, Кудай улуу деңиз жаныбарларын жана бардык тирүү жандыктарды жаратты. суулар түрүнө жараша кыймылдап, ар канаттуу канаттуулар түрүнө жараша кыймылдайт. Ошондо Кудай анын жакшы экенин көрдү».</w:t>
      </w:r>
    </w:p>
    <w:p/>
    <w:p>
      <w:r xmlns:w="http://schemas.openxmlformats.org/wordprocessingml/2006/main">
        <w:t xml:space="preserve">Лебилер 11:11 Алар силер үчүн жийиркеничтүү болот. Алардын этин жебегиле, бирок алардын өлүктөрү жийиркеничтүү болот.</w:t>
      </w:r>
    </w:p>
    <w:p/>
    <w:p>
      <w:r xmlns:w="http://schemas.openxmlformats.org/wordprocessingml/2006/main">
        <w:t xml:space="preserve">Теңир кээ бир жаныбарларды жегенге тыюу салат жана алардын өлүктөрүн жийиркеничтүү деп эсептейт.</w:t>
      </w:r>
    </w:p>
    <w:p/>
    <w:p>
      <w:r xmlns:w="http://schemas.openxmlformats.org/wordprocessingml/2006/main">
        <w:t xml:space="preserve">1. Мырзабыздын диета мыйзамына олуттуу мамиле кылуу</w:t>
      </w:r>
    </w:p>
    <w:p/>
    <w:p>
      <w:r xmlns:w="http://schemas.openxmlformats.org/wordprocessingml/2006/main">
        <w:t xml:space="preserve">2. Кудайдын жаратуусунун ыйыктыгы</w:t>
      </w:r>
    </w:p>
    <w:p/>
    <w:p>
      <w:r xmlns:w="http://schemas.openxmlformats.org/wordprocessingml/2006/main">
        <w:t xml:space="preserve">1. Мыйзам 14:3—8</w:t>
      </w:r>
    </w:p>
    <w:p/>
    <w:p>
      <w:r xmlns:w="http://schemas.openxmlformats.org/wordprocessingml/2006/main">
        <w:t xml:space="preserve">2. Забур 24:1—2</w:t>
      </w:r>
    </w:p>
    <w:p/>
    <w:p>
      <w:r xmlns:w="http://schemas.openxmlformats.org/wordprocessingml/2006/main">
        <w:t xml:space="preserve">Лебилер 11:12 Сууда сүзгүчтөрү же кабырчыгы жок нерселердин баары силер үчүн жийиркеничтүү.</w:t>
      </w:r>
    </w:p>
    <w:p/>
    <w:p>
      <w:r xmlns:w="http://schemas.openxmlformats.org/wordprocessingml/2006/main">
        <w:t xml:space="preserve">Кудай ысрайылдыктарга канаты же кабырчыгы жок деңиз жандыктарын жебөөнү буйруйт.</w:t>
      </w:r>
    </w:p>
    <w:p/>
    <w:p>
      <w:r xmlns:w="http://schemas.openxmlformats.org/wordprocessingml/2006/main">
        <w:t xml:space="preserve">1. Эмне жеш керектиги боюнча Кудайдын жетекчилиги: Лебилер 11:12ди түшүнүү</w:t>
      </w:r>
    </w:p>
    <w:p/>
    <w:p>
      <w:r xmlns:w="http://schemas.openxmlformats.org/wordprocessingml/2006/main">
        <w:t xml:space="preserve">2. Жийиркеничтүү нерселерден алыс болуу: Лебилер 11:12ге ылайык тамактын ыйыктыгы</w:t>
      </w:r>
    </w:p>
    <w:p/>
    <w:p>
      <w:r xmlns:w="http://schemas.openxmlformats.org/wordprocessingml/2006/main">
        <w:t xml:space="preserve">1. Римдиктер 14:14 - "Мен билем жана Мырзабыз Исага ишенем, өзүнөн өзү арам эч нерсе жок. Ал эми ким бир нерсени таза эмес деп эсептесе, ал үчүн ал таза эмес".</w:t>
      </w:r>
    </w:p>
    <w:p/>
    <w:p>
      <w:r xmlns:w="http://schemas.openxmlformats.org/wordprocessingml/2006/main">
        <w:t xml:space="preserve">2. Колоссалыктар 2:20-21 - "Ошондуктан, эгер силер Машаяк менен бирге дүйнөнүн негизи боюнча өлгөн болсоңор, анда эмне үчүн бул дүйнөдө жашап жаткандай, мыйзамга баш ийип жатасыңар, (Тийбегиле, даамын татпагыла; кармабагыла; баары адамдардын осуяттары менен окууларын колдонуу менен жок болот?)</w:t>
      </w:r>
    </w:p>
    <w:p/>
    <w:p>
      <w:r xmlns:w="http://schemas.openxmlformats.org/wordprocessingml/2006/main">
        <w:t xml:space="preserve">Лебилер 11:13 Канаттуулардын арасында жийиркеничтүүлөрү булар. Аларды жебеш керек, алар жийиркеничтүү: бүркүт да, сөөктөр да, көк бүркүт да.</w:t>
      </w:r>
    </w:p>
    <w:p/>
    <w:p>
      <w:r xmlns:w="http://schemas.openxmlformats.org/wordprocessingml/2006/main">
        <w:t xml:space="preserve">Кудай кээ бир жаныбарларды жегенден алыс болууга буйруйт.</w:t>
      </w:r>
    </w:p>
    <w:p/>
    <w:p>
      <w:r xmlns:w="http://schemas.openxmlformats.org/wordprocessingml/2006/main">
        <w:t xml:space="preserve">1: Теңир бизге көптөгөн макулуктарды берди жана кээ бир жаныбарларды жебөөнү буйруду. Келгиле, Теңирдин осуяттарын аткаралы жана ал жаныбарларды жегенден алыс бололу.</w:t>
      </w:r>
    </w:p>
    <w:p/>
    <w:p>
      <w:r xmlns:w="http://schemas.openxmlformats.org/wordprocessingml/2006/main">
        <w:t xml:space="preserve">2: Келгиле, Теңирдин эркине баш ийели жана Ал бизге жегенге тыюу салган жаныбарлардан алыс бололу.</w:t>
      </w:r>
    </w:p>
    <w:p/>
    <w:p>
      <w:r xmlns:w="http://schemas.openxmlformats.org/wordprocessingml/2006/main">
        <w:t xml:space="preserve">1: Мыйзам 14:2-3 "Эч кандай жийиркеничтүү нерсени жебегиле. Булар жей турган жырткычтар: өгүз, кой, эчки".</w:t>
      </w:r>
    </w:p>
    <w:p/>
    <w:p>
      <w:r xmlns:w="http://schemas.openxmlformats.org/wordprocessingml/2006/main">
        <w:t xml:space="preserve">2: Накыл сөздөр 6:16-19 «Теңир бул алты нерсени жек көрөт: ооба, жети нерсе Ага жийиркеничтүү: текебер көз караш, жалганчы тил, күнөөсүз кан төккөн колдор, арам ойлорду ойлоп чыгарган жүрөк, буттар. Жамандыкка чуркагыла, Жалган күбө, жалганчы, бир туугандардын арасына чыр чыгарган».</w:t>
      </w:r>
    </w:p>
    <w:p/>
    <w:p>
      <w:r xmlns:w="http://schemas.openxmlformats.org/wordprocessingml/2006/main">
        <w:t xml:space="preserve">Лебилер 11:14 Ал эми карышкыр менен батперек.</w:t>
      </w:r>
    </w:p>
    <w:p/>
    <w:p>
      <w:r xmlns:w="http://schemas.openxmlformats.org/wordprocessingml/2006/main">
        <w:t xml:space="preserve">Бул үзүндүдө ысрайылдыктарга жебеши керек болгон тыюу салынган жаныбарлар көрсөтүлгөн.</w:t>
      </w:r>
    </w:p>
    <w:p/>
    <w:p>
      <w:r xmlns:w="http://schemas.openxmlformats.org/wordprocessingml/2006/main">
        <w:t xml:space="preserve">1: Биздин физикалык ден соолугубуз рухий ден соолугубуз үчүн абдан маанилүү, ошондуктан Кудай бизге эмне жегенибиз жакшы экенин айтат.</w:t>
      </w:r>
    </w:p>
    <w:p/>
    <w:p>
      <w:r xmlns:w="http://schemas.openxmlformats.org/wordprocessingml/2006/main">
        <w:t xml:space="preserve">2: Кудайдын мыйзамдарына баш ийсек, бизди коркунучтан коргойт.</w:t>
      </w:r>
    </w:p>
    <w:p/>
    <w:p>
      <w:r xmlns:w="http://schemas.openxmlformats.org/wordprocessingml/2006/main">
        <w:t xml:space="preserve">1: Мыйзам 8:3: «Адам нан менен гана жашабай турганын сага билиши үчүн, ал сени басынтып, ачка калтырды, сен билбеген манна менен тойгузду, сени ата-бабаларың билбеди. , бирок Теңирдин оозунан чыккан ар бир сөз менен адам жашайт».</w:t>
      </w:r>
    </w:p>
    <w:p/>
    <w:p>
      <w:r xmlns:w="http://schemas.openxmlformats.org/wordprocessingml/2006/main">
        <w:t xml:space="preserve">2: Римдиктер 14:17: "Анткени Кудайдын Падышалыгы - бул тамак-аш жана суусундук эмес, тескерисинче, адилдик, тынчтык жана Ыйык Рухтагы кубаныч."</w:t>
      </w:r>
    </w:p>
    <w:p/>
    <w:p>
      <w:r xmlns:w="http://schemas.openxmlformats.org/wordprocessingml/2006/main">
        <w:t xml:space="preserve">Лебилер 11:15 Ар бир карга өз түрүнө жараша;</w:t>
      </w:r>
    </w:p>
    <w:p/>
    <w:p>
      <w:r xmlns:w="http://schemas.openxmlformats.org/wordprocessingml/2006/main">
        <w:t xml:space="preserve">Кудай адамдарга тамактануу менен тандоону буйруйт.</w:t>
      </w:r>
    </w:p>
    <w:p/>
    <w:p>
      <w:r xmlns:w="http://schemas.openxmlformats.org/wordprocessingml/2006/main">
        <w:t xml:space="preserve">1: Биз эмне жегенибизге көңүл бурушубуз жана акылдуулук менен тандашыбыз керек, анткени Теңир бизге эмнени жешибиз керек жана эмнелерди жебешибиз керектиги боюнча конкреттүү көрсөтмөлөрдү берген.</w:t>
      </w:r>
    </w:p>
    <w:p/>
    <w:p>
      <w:r xmlns:w="http://schemas.openxmlformats.org/wordprocessingml/2006/main">
        <w:t xml:space="preserve">2: Кудайдын бизге берген ырыскысы бизди сооротсо болот, анткени ал бизге денебизге кантип кам көрүү жана сергек жашоого байланыштуу так көрсөтмөлөрдү берген.</w:t>
      </w:r>
    </w:p>
    <w:p/>
    <w:p>
      <w:r xmlns:w="http://schemas.openxmlformats.org/wordprocessingml/2006/main">
        <w:t xml:space="preserve">1: Матай 6:25-34 - Ыйса бизди эмне жейбиз, ичебиз же киебиз деп тынчсызданбай, Кудай бизди камсыз кыларына ишенүүгө үйрөтөт.</w:t>
      </w:r>
    </w:p>
    <w:p/>
    <w:p>
      <w:r xmlns:w="http://schemas.openxmlformats.org/wordprocessingml/2006/main">
        <w:t xml:space="preserve">2: Мыйзам 8:1-20 - Кудай бизге Анын мыйзамдарын жана осуяттарын аткарууну жана Ал бизди камсыз кылуучу экенин унутпашыбызды буйруйт.</w:t>
      </w:r>
    </w:p>
    <w:p/>
    <w:p>
      <w:r xmlns:w="http://schemas.openxmlformats.org/wordprocessingml/2006/main">
        <w:t xml:space="preserve">Лебилер 11:16: Үкү, түнкү куш, күкүк жана анын түрлөрү боюнча,</w:t>
      </w:r>
    </w:p>
    <w:p/>
    <w:p>
      <w:r xmlns:w="http://schemas.openxmlformats.org/wordprocessingml/2006/main">
        <w:t xml:space="preserve">Лебилер 11:16да ар кандай канаттуулар, анын ичинде үкүлөр, түнкү чымчыктар, күкүктөр жана кууктар сүрөттөлөт.</w:t>
      </w:r>
    </w:p>
    <w:p/>
    <w:p>
      <w:r xmlns:w="http://schemas.openxmlformats.org/wordprocessingml/2006/main">
        <w:t xml:space="preserve">1: Ишенгендер катары биз Лебилер 11:16да көрүнүп тургандай, эң кичинекей жандыктарга да кам көрүүгө чакырылганбыз.</w:t>
      </w:r>
    </w:p>
    <w:p/>
    <w:p>
      <w:r xmlns:w="http://schemas.openxmlformats.org/wordprocessingml/2006/main">
        <w:t xml:space="preserve">2: Кудайдын сүйүүсүн Лебилер 11:16да сүрөттөлгөн ар түрдүү канаттуулар аркылуу көрсөтүп, анын бардык жаратууларга кам көрөрүн көрсөтөт.</w:t>
      </w:r>
    </w:p>
    <w:p/>
    <w:p>
      <w:r xmlns:w="http://schemas.openxmlformats.org/wordprocessingml/2006/main">
        <w:t xml:space="preserve">1: Матай 10:29-31 - Эки таранчы бир тыйынга сатылбайбы? Бирок алардын бири да Атаңардан башка жерге түшпөйт. А түгүл башыңдагы чачтарың да саналуу. Ошондуктан коркпо; сен көп таранчылардан кымбатсың.</w:t>
      </w:r>
    </w:p>
    <w:p/>
    <w:p>
      <w:r xmlns:w="http://schemas.openxmlformats.org/wordprocessingml/2006/main">
        <w:t xml:space="preserve">2: Забур 104:12-13 - Асмандагы канаттуулар сууга уя салышат; бутактардын арасында ырдашат. Ал өзүнүн үстүнкү бөлмөсүнөн тоолорду сугарат; жер анын эмгегинин жемишине ыраазы.</w:t>
      </w:r>
    </w:p>
    <w:p/>
    <w:p>
      <w:r xmlns:w="http://schemas.openxmlformats.org/wordprocessingml/2006/main">
        <w:t xml:space="preserve">Лебилер 11:17 Ал эми кичинекей үкү, карагат жана чоң үкү,</w:t>
      </w:r>
    </w:p>
    <w:p/>
    <w:p>
      <w:r xmlns:w="http://schemas.openxmlformats.org/wordprocessingml/2006/main">
        <w:t xml:space="preserve">Лебилер 11:17деги бул үзүндүдө үч канаттуу айтылат: кичинекей үкү, карагат жана чоң үкү.</w:t>
      </w:r>
    </w:p>
    <w:p/>
    <w:p>
      <w:r xmlns:w="http://schemas.openxmlformats.org/wordprocessingml/2006/main">
        <w:t xml:space="preserve">1. Кудайдын жаратуусу: биз жолуккан ар түрдүү жаныбарлар</w:t>
      </w:r>
    </w:p>
    <w:p/>
    <w:p>
      <w:r xmlns:w="http://schemas.openxmlformats.org/wordprocessingml/2006/main">
        <w:t xml:space="preserve">2. Аллахтын жаратуусунун улуулугу: Ал жараткан жаныбарларга бир кароо</w:t>
      </w:r>
    </w:p>
    <w:p/>
    <w:p>
      <w:r xmlns:w="http://schemas.openxmlformats.org/wordprocessingml/2006/main">
        <w:t xml:space="preserve">1. Забур 104:24 - Ал жердеги жандыктарды түрүнө жараша малга, сойлоп жүрүүчү жандыкка жана жапайы жаныбарларга айлантат.</w:t>
      </w:r>
    </w:p>
    <w:p/>
    <w:p>
      <w:r xmlns:w="http://schemas.openxmlformats.org/wordprocessingml/2006/main">
        <w:t xml:space="preserve">2. Башталыш 1:24-25 - Анан Кудай мындай деди: «Жер түрүнө жараша тирүү жандыктарды, сойлоп жүрүүчүлөрдү жана жер бетиндеги жапайы жаныбарларды түрүнө жараша чыгарсын. Жана ошондой болду. Кудай жер бетиндеги жапайы жаныбарларды түрүнө жараша, малды түрүнө жараша жана жерде сойлоп жүрүүчүлөрдүн баарын түрүнө жараша жаратты. Ошондо Кудай анын жакшы экенин көрдү.</w:t>
      </w:r>
    </w:p>
    <w:p/>
    <w:p>
      <w:r xmlns:w="http://schemas.openxmlformats.org/wordprocessingml/2006/main">
        <w:t xml:space="preserve">Лебилер 11:18 Ак куу, пеликан жана бүркүт,</w:t>
      </w:r>
    </w:p>
    <w:p/>
    <w:p>
      <w:r xmlns:w="http://schemas.openxmlformats.org/wordprocessingml/2006/main">
        <w:t xml:space="preserve">Үзүндүдө канаттуулардын үч түрү айтылат: ак куу, пеликан жана бүркүт.</w:t>
      </w:r>
    </w:p>
    <w:p/>
    <w:p>
      <w:r xmlns:w="http://schemas.openxmlformats.org/wordprocessingml/2006/main">
        <w:t xml:space="preserve">1. Кудайдын жаратуусунун улуулугу: ак куу, пеликандын жана гиер бүркүтүнүн сулуулугуна көз салуу</w:t>
      </w:r>
    </w:p>
    <w:p/>
    <w:p>
      <w:r xmlns:w="http://schemas.openxmlformats.org/wordprocessingml/2006/main">
        <w:t xml:space="preserve">2. Кудайдын жаратуу күчү: Ак куу, пеликандын жана Гиер бүркүтүнүн улуулугун баалоо</w:t>
      </w:r>
    </w:p>
    <w:p/>
    <w:p>
      <w:r xmlns:w="http://schemas.openxmlformats.org/wordprocessingml/2006/main">
        <w:t xml:space="preserve">1. Аюб 39:13-17, Төө куштун канаттары текеберленет; бирок алар сүйүүнүн тиштери жана жүндөрүбү? Анткени ал жумурткаларын жерге таштайт да, аларды жерге жылытып коёт, аларды бут басып, жырткыч тебелеп кетерин унутуп коёт. Ал балдарына ырайымсыз мамиле кылат, алар аныкы эмес; Анын мээнети текке кеткени менен, ал коркпойт, анткени Кудай ага акылмандыкты унутуп койгон, ага акыл-насаат үлүшүн берген эмес. Бийиктикке көтөрүлгөндө атын да, мингенин да жамандайт.</w:t>
      </w:r>
    </w:p>
    <w:p/>
    <w:p>
      <w:r xmlns:w="http://schemas.openxmlformats.org/wordprocessingml/2006/main">
        <w:t xml:space="preserve">2. Забур 104:12-18, Асмандагы канаттуулар дарыялардын жанында жашайт; бутактардын арасында ырдашат. Сен бийик турган жериңден тоолорду сугардың; жер сенин эмгегиңдин жемишине ыраазы. Сен мал үчүн чөп өстүрөсүң, адам өстүрүшү үчүн, ал жерден тамак, шарап, адамдын жүрөгүн кубандырыш үчүн, май, анын жүзүн жарык кылуу үчүн, адамдын жүрөгүн бекемдеш үчүн нан чыгарасың. Теңирдин дарактары, Ал отургузган Лебанон кедрлери көп сугарылат.</w:t>
      </w:r>
    </w:p>
    <w:p/>
    <w:p>
      <w:r xmlns:w="http://schemas.openxmlformats.org/wordprocessingml/2006/main">
        <w:t xml:space="preserve">Лебилер 11:19 Лейлек, анын түрүнө жараша батан, канат жана жарганат.</w:t>
      </w:r>
    </w:p>
    <w:p/>
    <w:p>
      <w:r xmlns:w="http://schemas.openxmlformats.org/wordprocessingml/2006/main">
        <w:t xml:space="preserve">Лебилер 11:19да канаттуулардын төрт түрү келтирилген: Лейлек, куурай, лелек жана жарганат.</w:t>
      </w:r>
    </w:p>
    <w:p/>
    <w:p>
      <w:r xmlns:w="http://schemas.openxmlformats.org/wordprocessingml/2006/main">
        <w:t xml:space="preserve">1. Кудайдын жаратуусу: Канаттуулардын ар түрдүүлүгүн баалоо</w:t>
      </w:r>
    </w:p>
    <w:p/>
    <w:p>
      <w:r xmlns:w="http://schemas.openxmlformats.org/wordprocessingml/2006/main">
        <w:t xml:space="preserve">2. Ыйыктыкка чакыруу: Кудайдын мыйзамдары боюнча жашоо</w:t>
      </w:r>
    </w:p>
    <w:p/>
    <w:p>
      <w:r xmlns:w="http://schemas.openxmlformats.org/wordprocessingml/2006/main">
        <w:t xml:space="preserve">1. Башталыш 1:20-21 Ошондо Кудай мындай деди: «Суулар тирүү жандыктарга толсун, асман мейкиндигинде жер үстүндө канаттуулар учуп кетсин. Ошентип, Кудай улуу деңиз жандыктарын жана кыймылдаган ар бир жандыкты түрүнө жараша, ар кандай канаттуу канаттууларды түрүнө жараша жаратты. Ошондо Кудай анын жакшы экенин көрдү.</w:t>
      </w:r>
    </w:p>
    <w:p/>
    <w:p>
      <w:r xmlns:w="http://schemas.openxmlformats.org/wordprocessingml/2006/main">
        <w:t xml:space="preserve">2. Накыл сөздөр 26:2 Учуп бараткан таранчыдай, учкан карлыгачтай, каргыш тийбейт.</w:t>
      </w:r>
    </w:p>
    <w:p/>
    <w:p>
      <w:r xmlns:w="http://schemas.openxmlformats.org/wordprocessingml/2006/main">
        <w:t xml:space="preserve">Лебилер 11:20 сойлоп жүрүүчү бардык канаттуулар, төртөө тең силер үчүн жийиркеничтүү болот.</w:t>
      </w:r>
    </w:p>
    <w:p/>
    <w:p>
      <w:r xmlns:w="http://schemas.openxmlformats.org/wordprocessingml/2006/main">
        <w:t xml:space="preserve">Төрт буту менен баскан канаттууларды жегенди Теңир жийиркеничтүү деп эсептейт.</w:t>
      </w:r>
    </w:p>
    <w:p/>
    <w:p>
      <w:r xmlns:w="http://schemas.openxmlformats.org/wordprocessingml/2006/main">
        <w:t xml:space="preserve">1. Кудайдын ыйыктыгы: арам канаттууларды жебе деген осуят</w:t>
      </w:r>
    </w:p>
    <w:p/>
    <w:p>
      <w:r xmlns:w="http://schemas.openxmlformats.org/wordprocessingml/2006/main">
        <w:t xml:space="preserve">2. Кудайдын талаптарынын уникалдуулугу: Кудайдын ыйыктыгына салыштырмалуу адамдын ыйыктыгы</w:t>
      </w:r>
    </w:p>
    <w:p/>
    <w:p>
      <w:r xmlns:w="http://schemas.openxmlformats.org/wordprocessingml/2006/main">
        <w:t xml:space="preserve">1. Лебилер 11:20 сойлоп жүрүүчү бардык канаттуулар, төртөөнү тең басып жүрүшөт, силер үчүн жийиркеничтүү болот.</w:t>
      </w:r>
    </w:p>
    <w:p/>
    <w:p>
      <w:r xmlns:w="http://schemas.openxmlformats.org/wordprocessingml/2006/main">
        <w:t xml:space="preserve">2. Исаия 6:3 Бири экинчисине кыйкырып: «Ыйык, ыйык, ыйык, Себайот Теңир!</w:t>
      </w:r>
    </w:p>
    <w:p/>
    <w:p>
      <w:r xmlns:w="http://schemas.openxmlformats.org/wordprocessingml/2006/main">
        <w:t xml:space="preserve">Лебилер 11:21 Бирок булар жер бетине секирүү үчүн төртөөнө тең учуп жүргөн сойлоп жүрүүчү жаныбарлардын баарын жесеңер болот.</w:t>
      </w:r>
    </w:p>
    <w:p/>
    <w:p>
      <w:r xmlns:w="http://schemas.openxmlformats.org/wordprocessingml/2006/main">
        <w:t xml:space="preserve">Бул үзүндүдө төрт буту бар жана жерде секире алган жандыктар жөнүндө айтылат.</w:t>
      </w:r>
    </w:p>
    <w:p/>
    <w:p>
      <w:r xmlns:w="http://schemas.openxmlformats.org/wordprocessingml/2006/main">
        <w:t xml:space="preserve">1. Кудай кереметтүү дүйнөнү ар түрдүү макулуктар менен жараткан, биз аларды баалап, кам көрүшүбүз керек.</w:t>
      </w:r>
    </w:p>
    <w:p/>
    <w:p>
      <w:r xmlns:w="http://schemas.openxmlformats.org/wordprocessingml/2006/main">
        <w:t xml:space="preserve">2. Жер бетиндеги макулуктар Аллахтын кудуретинин жана даанышмандыгынын чагылышы.</w:t>
      </w:r>
    </w:p>
    <w:p/>
    <w:p>
      <w:r xmlns:w="http://schemas.openxmlformats.org/wordprocessingml/2006/main">
        <w:t xml:space="preserve">1. Башталыш 1:20-21 - Анан Кудай мындай деди: «Суулар тирүү жандыктарды жана асмандын ачык асманында жер үстүндө уча турган канаттууларды көп чыгарсын.</w:t>
      </w:r>
    </w:p>
    <w:p/>
    <w:p>
      <w:r xmlns:w="http://schemas.openxmlformats.org/wordprocessingml/2006/main">
        <w:t xml:space="preserve">2. Забур 104:24-26 - Оо, Теңир, Сенин иштериң кандай көп! Сен алардын баарын акылмандык менен жараттың, жер сенин байлыгыңа толгон. Бул чоң жана кең деңиз да ошондой, анда сансыз сойлоп жүрүүчү майда да, чоң да жырткычтар. Ал жерде кемелер жүрөт: сен анда ойнош үчүн жасаган левиафан бар.</w:t>
      </w:r>
    </w:p>
    <w:p/>
    <w:p>
      <w:r xmlns:w="http://schemas.openxmlformats.org/wordprocessingml/2006/main">
        <w:t xml:space="preserve">Лебилер 11:22 Буларды да жесеңер болот. чегиртке өз түрү боюнча, таз чегиртке өз түрү боюнча, коңуз жана чегиртке өз түрү боюнча.</w:t>
      </w:r>
    </w:p>
    <w:p/>
    <w:p>
      <w:r xmlns:w="http://schemas.openxmlformats.org/wordprocessingml/2006/main">
        <w:t xml:space="preserve">Жахаба ысрайылдыктарга чегирткелердин, таз чегирткелердин, коңуздардын жана чегирткелердин кээ бир түрлөрүн жеүүнү буйруйт.</w:t>
      </w:r>
    </w:p>
    <w:p/>
    <w:p>
      <w:r xmlns:w="http://schemas.openxmlformats.org/wordprocessingml/2006/main">
        <w:t xml:space="preserve">1. Аллахтын бардык макулуктарына берген ырыскысы</w:t>
      </w:r>
    </w:p>
    <w:p/>
    <w:p>
      <w:r xmlns:w="http://schemas.openxmlformats.org/wordprocessingml/2006/main">
        <w:t xml:space="preserve">2. Таза жандыктарды жегендин ыйыктыгы</w:t>
      </w:r>
    </w:p>
    <w:p/>
    <w:p>
      <w:r xmlns:w="http://schemas.openxmlformats.org/wordprocessingml/2006/main">
        <w:t xml:space="preserve">1. Забур 104:14 - Ал мал үчүн чөп өстүрөт, ал эми адамдарга кызмат кылуу үчүн чөп өстүрөт, ал жерден азык чыгарышы үчүн.</w:t>
      </w:r>
    </w:p>
    <w:p/>
    <w:p>
      <w:r xmlns:w="http://schemas.openxmlformats.org/wordprocessingml/2006/main">
        <w:t xml:space="preserve">2. Накыл сөздөр 12:10 - Адил адам жырткычынын жашоосун баалайт, ал эми ыймансыздын боорукердиги таш боор.</w:t>
      </w:r>
    </w:p>
    <w:p/>
    <w:p>
      <w:r xmlns:w="http://schemas.openxmlformats.org/wordprocessingml/2006/main">
        <w:t xml:space="preserve">Лебилер 11:23 Ал эми төрт буту бар башка учкан сойлоп жүрүүчү жаныбарлардын баары силер үчүн жийиркеничтүү болот.</w:t>
      </w:r>
    </w:p>
    <w:p/>
    <w:p>
      <w:r xmlns:w="http://schemas.openxmlformats.org/wordprocessingml/2006/main">
        <w:t xml:space="preserve">Кудай төрт буттуу учкан жана сойлоп жүрүүчү бардык жандыктар жийиркеничтүү деп эсептелсин деп буйруган.</w:t>
      </w:r>
    </w:p>
    <w:p/>
    <w:p>
      <w:r xmlns:w="http://schemas.openxmlformats.org/wordprocessingml/2006/main">
        <w:t xml:space="preserve">1. Жийиркеничтүү нерседен жийиркенүү: Кудайдын Лебилер 11:23төгү буйругу жөнүндө ой жүгүртүү</w:t>
      </w:r>
    </w:p>
    <w:p/>
    <w:p>
      <w:r xmlns:w="http://schemas.openxmlformats.org/wordprocessingml/2006/main">
        <w:t xml:space="preserve">2. Сүйүктүү нерсени сүйүү: Лебилер 11:23тө Кудай каалаганды кабыл алуу</w:t>
      </w:r>
    </w:p>
    <w:p/>
    <w:p>
      <w:r xmlns:w="http://schemas.openxmlformats.org/wordprocessingml/2006/main">
        <w:t xml:space="preserve">1. Мыйзам 14:3-4 - Эч кандай жийиркеничтүү нерсени жебе.</w:t>
      </w:r>
    </w:p>
    <w:p/>
    <w:p>
      <w:r xmlns:w="http://schemas.openxmlformats.org/wordprocessingml/2006/main">
        <w:t xml:space="preserve">2. Накыл сөздөр 6:16-19 - Теңир жек көргөн алты нерсе бар, ал үчүн жети нерсе жийиркеничтүү.</w:t>
      </w:r>
    </w:p>
    <w:p/>
    <w:p>
      <w:r xmlns:w="http://schemas.openxmlformats.org/wordprocessingml/2006/main">
        <w:t xml:space="preserve">Лебилер 11:24 Алар үчүн таза эмес болосуңар, алардын өлүгүнө тийген адам кечке чейин таза эмес болот.</w:t>
      </w:r>
    </w:p>
    <w:p/>
    <w:p>
      <w:r xmlns:w="http://schemas.openxmlformats.org/wordprocessingml/2006/main">
        <w:t xml:space="preserve">Бул бөлүмдө айтылган ар кандай арам жаныбардын өлүгүнө тийген адам кечке чейин таза эмес деп эсептелээри түшүндүрүлөт.</w:t>
      </w:r>
    </w:p>
    <w:p/>
    <w:p>
      <w:r xmlns:w="http://schemas.openxmlformats.org/wordprocessingml/2006/main">
        <w:t xml:space="preserve">1. Биз таза жана ыйык болууга чакырылгандыктан, арам нерселер менен байланышуудан сак болушубуз керек.</w:t>
      </w:r>
    </w:p>
    <w:p/>
    <w:p>
      <w:r xmlns:w="http://schemas.openxmlformats.org/wordprocessingml/2006/main">
        <w:t xml:space="preserve">2. Кудайдын осуяттары кыйын же ыңгайсыз болуп көрүнсө да, баш ийүү керек.</w:t>
      </w:r>
    </w:p>
    <w:p/>
    <w:p>
      <w:r xmlns:w="http://schemas.openxmlformats.org/wordprocessingml/2006/main">
        <w:t xml:space="preserve">1. 2 Корунттуктар 6:17-18 - Ошондуктан, алардан чыккыла, бөлөк болгула, дейт Теңир. Таза эмес нерсеге тийбе, ошондо мен сени кабыл алам. Ошондо мен силерге Ата болом, силер болсо Менин уулдарым жана кыздарым болосуңар, – дейт Кудуреттүү Теңир.</w:t>
      </w:r>
    </w:p>
    <w:p/>
    <w:p>
      <w:r xmlns:w="http://schemas.openxmlformats.org/wordprocessingml/2006/main">
        <w:t xml:space="preserve">2. 1 Жакан 3:3 - Ошондо кимде ушундай үмүт бар болсо, ал таза болгондой эле, өзүн тазалайт.</w:t>
      </w:r>
    </w:p>
    <w:p/>
    <w:p>
      <w:r xmlns:w="http://schemas.openxmlformats.org/wordprocessingml/2006/main">
        <w:t xml:space="preserve">Лебилер 11:25 Ким алардын өлүгүн көтөрсө, кийимин жууп, кечке чейин таза эмес болот.</w:t>
      </w:r>
    </w:p>
    <w:p/>
    <w:p>
      <w:r xmlns:w="http://schemas.openxmlformats.org/wordprocessingml/2006/main">
        <w:t xml:space="preserve">Лебилер 11:25те таза эмес жаныбардын өлүгүнө тийген адам кийимдерин жууп, кечке чейин таза эмес бойдон калуусу керектиги айтылат.</w:t>
      </w:r>
    </w:p>
    <w:p/>
    <w:p>
      <w:r xmlns:w="http://schemas.openxmlformats.org/wordprocessingml/2006/main">
        <w:t xml:space="preserve">1. Сергек болгула: ыпыластыктан сак болгула</w:t>
      </w:r>
    </w:p>
    <w:p/>
    <w:p>
      <w:r xmlns:w="http://schemas.openxmlformats.org/wordprocessingml/2006/main">
        <w:t xml:space="preserve">2. Ыйыктыктын күчү: ал бизди кантип өзгөртөт</w:t>
      </w:r>
    </w:p>
    <w:p/>
    <w:p>
      <w:r xmlns:w="http://schemas.openxmlformats.org/wordprocessingml/2006/main">
        <w:t xml:space="preserve">1. Жашыя 7:13 - "Тур, элди ыйыкта жана мындай деп айт: "Өзүңөрдү эртеңкиге карата ыйыктагыла, анткени Ысрайылдын Кудай-Теңири мындай дейт: "Сенин ичиңде каргышка калган нерсе бар, Ысрайыл, сен туруштук бере албайсың. араңардан каргышка калган нерсени алып салмайынча, душмандарыңардын алдында».</w:t>
      </w:r>
    </w:p>
    <w:p/>
    <w:p>
      <w:r xmlns:w="http://schemas.openxmlformats.org/wordprocessingml/2006/main">
        <w:t xml:space="preserve">2. 1 Жакан 1:7 - "Бирок, ал жарыкта болгондой эле, биз да жарыкта жүрсөк, биз бири-бирибиз менен мамиледе болобуз жана Анын Уулу Ыйса Машайактын каны бизди бардык күнөөлөрдөн тазалайт".</w:t>
      </w:r>
    </w:p>
    <w:p/>
    <w:p>
      <w:r xmlns:w="http://schemas.openxmlformats.org/wordprocessingml/2006/main">
        <w:t xml:space="preserve">Лебилер 11:26 Туягын экиге бөлгөн, тамансыз, кепше албаган ар бир жырткычтын өлүгү силер үчүн таза эмес, аларга тийген ар бир адам таза эмес болот.</w:t>
      </w:r>
    </w:p>
    <w:p/>
    <w:p>
      <w:r xmlns:w="http://schemas.openxmlformats.org/wordprocessingml/2006/main">
        <w:t xml:space="preserve">Кудай ысрайылдыктарга туягы ажырабаган же кепшебеген жаныбарларга тийбөөнү буйруган, анткени алар таза эмес деп эсептелген.</w:t>
      </w:r>
    </w:p>
    <w:p/>
    <w:p>
      <w:r xmlns:w="http://schemas.openxmlformats.org/wordprocessingml/2006/main">
        <w:t xml:space="preserve">1. Кудайдын алдында таза болуунун маанилүүлүгү</w:t>
      </w:r>
    </w:p>
    <w:p/>
    <w:p>
      <w:r xmlns:w="http://schemas.openxmlformats.org/wordprocessingml/2006/main">
        <w:t xml:space="preserve">2. Кудайдын осуяттарын аткаруунун мааниси</w:t>
      </w:r>
    </w:p>
    <w:p/>
    <w:p>
      <w:r xmlns:w="http://schemas.openxmlformats.org/wordprocessingml/2006/main">
        <w:t xml:space="preserve">1. Забур 24:3-4 - Теңирдин дөбөсүнө ким чыгат? Анын ыйык жеринде ким тура алат? Колу таза, жүрөгү таза адам.</w:t>
      </w:r>
    </w:p>
    <w:p/>
    <w:p>
      <w:r xmlns:w="http://schemas.openxmlformats.org/wordprocessingml/2006/main">
        <w:t xml:space="preserve">2. Тит 1:15-16 - Тазалар үчүн бардыгы таза, ал эми булганган жана ишенбегендер үчүн эч нерсе таза эмес; бирок алардын акылы да, абийири да булганган.</w:t>
      </w:r>
    </w:p>
    <w:p/>
    <w:p>
      <w:r xmlns:w="http://schemas.openxmlformats.org/wordprocessingml/2006/main">
        <w:t xml:space="preserve">Лебилер 11:27 Анын таманына киргендин баары, төртөө тең жүргөн ар кандай жырткычтар, силер үчүн таза эмес. Алардын өлүгүнө тийген адам кечке чейин таза эмес болот.</w:t>
      </w:r>
    </w:p>
    <w:p/>
    <w:p>
      <w:r xmlns:w="http://schemas.openxmlformats.org/wordprocessingml/2006/main">
        <w:t xml:space="preserve">Кудай ысрайылдыктарга төрт буту менен баскан жаныбарлардын өлүктөрүнө тийбөөнү буйруган, анткени алар кечке чейин таза эмес болуп калмак.</w:t>
      </w:r>
    </w:p>
    <w:p/>
    <w:p>
      <w:r xmlns:w="http://schemas.openxmlformats.org/wordprocessingml/2006/main">
        <w:t xml:space="preserve">1: Кудай бизге таза бойдон калууга жана ыпылас нерселерге аралашып, өзүбүздү булгабоого буйруган.</w:t>
      </w:r>
    </w:p>
    <w:p/>
    <w:p>
      <w:r xmlns:w="http://schemas.openxmlformats.org/wordprocessingml/2006/main">
        <w:t xml:space="preserve">2: Биз Кудайдын бардык буйруктарын, атүгүл маанилүү эместей көрүнгөн буйруктарын аткаруудан этият болушубуз керек.</w:t>
      </w:r>
    </w:p>
    <w:p/>
    <w:p>
      <w:r xmlns:w="http://schemas.openxmlformats.org/wordprocessingml/2006/main">
        <w:t xml:space="preserve">1: Филипиликтерге 4:8 - Акырында, бир туугандар, эмне чындык, эмне асыл, эмне туура, эмне таза, эмне сүйкүмдүү, эмне суктанарлык болсо, эмнеси сонун же мактоого татыктуу болсо, ушулар жөнүндө ойлонгула.</w:t>
      </w:r>
    </w:p>
    <w:p/>
    <w:p>
      <w:r xmlns:w="http://schemas.openxmlformats.org/wordprocessingml/2006/main">
        <w:t xml:space="preserve">2: Жакан 15:14 - Эгер менин буйруганымды аткарсаңар, менин досторумсуңар.</w:t>
      </w:r>
    </w:p>
    <w:p/>
    <w:p>
      <w:r xmlns:w="http://schemas.openxmlformats.org/wordprocessingml/2006/main">
        <w:t xml:space="preserve">Лебилер 11:28 Алардын өлүгүн көтөргөн адам кийимдерин жууп, кечке чейин таза эмес болот, алар силер үчүн таза эмес.</w:t>
      </w:r>
    </w:p>
    <w:p/>
    <w:p>
      <w:r xmlns:w="http://schemas.openxmlformats.org/wordprocessingml/2006/main">
        <w:t xml:space="preserve">Кудай кимде-ким арам жаныбардын өлүгүнө тийсе, анын кийимдерин жууп, кечке чейин таза эмес болушун буйруйт.</w:t>
      </w:r>
    </w:p>
    <w:p/>
    <w:p>
      <w:r xmlns:w="http://schemas.openxmlformats.org/wordprocessingml/2006/main">
        <w:t xml:space="preserve">1. Кудайдын ыйыктыгы: Таза жашоо</w:t>
      </w:r>
    </w:p>
    <w:p/>
    <w:p>
      <w:r xmlns:w="http://schemas.openxmlformats.org/wordprocessingml/2006/main">
        <w:t xml:space="preserve">2. Кудайдын Мыйзамын сактоо: Анын буйруктарына баш ийүү</w:t>
      </w:r>
    </w:p>
    <w:p/>
    <w:p>
      <w:r xmlns:w="http://schemas.openxmlformats.org/wordprocessingml/2006/main">
        <w:t xml:space="preserve">1. Эфестиктерге 5:3-4 - Ал эми жыныстык адеп-ахлаксыздык жана бардык ыпыластык же ач көздүк, ыйыктарга тиешелүү болгондой, араңарда да аталбашы керек. Орунсуз ыпластык да, акылсыздык да, орой тамаша да болбосун, тескерисинче, ыраазычылык болсун.</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Лебилер 11:29 Булар да жер бетинде сойлоп жүрүүчү жаныбарлардын ичинен силер үчүн таза эмес болот. келтек, чычкан жана таш бака,</w:t>
      </w:r>
    </w:p>
    <w:p/>
    <w:p>
      <w:r xmlns:w="http://schemas.openxmlformats.org/wordprocessingml/2006/main">
        <w:t xml:space="preserve">Бул үзүндүдө Лебилер китебине ылайык, кээ бир жандыктар кандайча «таза эмес» деп эсептелери сүрөттөлөт.</w:t>
      </w:r>
    </w:p>
    <w:p/>
    <w:p>
      <w:r xmlns:w="http://schemas.openxmlformats.org/wordprocessingml/2006/main">
        <w:t xml:space="preserve">1. Тазалык такыбалыктын жанында: Аллахтын алдында тазалыктын маанилүүлүгү жөнүндө А.</w:t>
      </w:r>
    </w:p>
    <w:p/>
    <w:p>
      <w:r xmlns:w="http://schemas.openxmlformats.org/wordprocessingml/2006/main">
        <w:t xml:space="preserve">2. Жаратылыштын ыйыктыгы: Жаратылыштын ыйыктыгы жана анда жашаган жандыктар жөнүндө А.</w:t>
      </w:r>
    </w:p>
    <w:p/>
    <w:p>
      <w:r xmlns:w="http://schemas.openxmlformats.org/wordprocessingml/2006/main">
        <w:t xml:space="preserve">1. Матай 15:11 «Адамдын оозуна кирген нерсе аны арам кылбайт, бирок оозунан чыккан нерсе аны арам кылат.</w:t>
      </w:r>
    </w:p>
    <w:p/>
    <w:p>
      <w:r xmlns:w="http://schemas.openxmlformats.org/wordprocessingml/2006/main">
        <w:t xml:space="preserve">2. Жакып 3:2 "Анткени биз баарыбыз көп жагынан мүдүрүлөбүз. Алардын айткандарында эч качан күнөөлүү болбогон адам жеткилең, өзүнүн бүт денесин көзөмөлдөй алат."</w:t>
      </w:r>
    </w:p>
    <w:p/>
    <w:p>
      <w:r xmlns:w="http://schemas.openxmlformats.org/wordprocessingml/2006/main">
        <w:t xml:space="preserve">Лебилер 11:30 Перет, хамелеон, кескелдирик, үлүл жана мең.</w:t>
      </w:r>
    </w:p>
    <w:p/>
    <w:p>
      <w:r xmlns:w="http://schemas.openxmlformats.org/wordprocessingml/2006/main">
        <w:t xml:space="preserve">Үзүндүдө күзөт, хамелеон, кескелдирик, үлүл, мең сыяктуу түрдүү жаныбарлар сүрөттөлөт.</w:t>
      </w:r>
    </w:p>
    <w:p/>
    <w:p>
      <w:r xmlns:w="http://schemas.openxmlformats.org/wordprocessingml/2006/main">
        <w:t xml:space="preserve">1. Кудайдын жаратуулары ар түрдүү жана кереметтүү - Забур 103:24</w:t>
      </w:r>
    </w:p>
    <w:p/>
    <w:p>
      <w:r xmlns:w="http://schemas.openxmlformats.org/wordprocessingml/2006/main">
        <w:t xml:space="preserve">2. Биз Кудайдын бардык жаратууларын баалай билишибиз керек - Башталыш 1:31</w:t>
      </w:r>
    </w:p>
    <w:p/>
    <w:p>
      <w:r xmlns:w="http://schemas.openxmlformats.org/wordprocessingml/2006/main">
        <w:t xml:space="preserve">1. Башталыш 1:31 - Кудай өзү жараткан нерселердин бардыгын көрдү, жана бул абдан жакшы болду. Ал эми кечинде жана таңында алтынчы күн болду.</w:t>
      </w:r>
    </w:p>
    <w:p/>
    <w:p>
      <w:r xmlns:w="http://schemas.openxmlformats.org/wordprocessingml/2006/main">
        <w:t xml:space="preserve">2. Забур 104:24 - Оо, Теңир, Сенин иштериң кандай көп! Сен алардын баарын акылмандык менен жараттың, жер сенин байлыгыңа толгон.</w:t>
      </w:r>
    </w:p>
    <w:p/>
    <w:p>
      <w:r xmlns:w="http://schemas.openxmlformats.org/wordprocessingml/2006/main">
        <w:t xml:space="preserve">Лебилер 11:31 Булар сойлоп жүрүүчүлөрдүн ичинен силер үчүн арам: ким аларга тийсе, алар өлгөндөн кийин, кечке чейин таза эмес болот.</w:t>
      </w:r>
    </w:p>
    <w:p/>
    <w:p>
      <w:r xmlns:w="http://schemas.openxmlformats.org/wordprocessingml/2006/main">
        <w:t xml:space="preserve">Лебилер 11:31деги бул үзүндүдө жерде сойлоп жүргөн жаныбарлардын кээ бир түрлөрү менен байланышта болгон адам кечке чейин таза эмес болору айтылат.</w:t>
      </w:r>
    </w:p>
    <w:p/>
    <w:p>
      <w:r xmlns:w="http://schemas.openxmlformats.org/wordprocessingml/2006/main">
        <w:t xml:space="preserve">1. Ыйык Китептеги таза эместиктин күчү</w:t>
      </w:r>
    </w:p>
    <w:p/>
    <w:p>
      <w:r xmlns:w="http://schemas.openxmlformats.org/wordprocessingml/2006/main">
        <w:t xml:space="preserve">2. Тазалыкты сактоо ыйыктыгы</w:t>
      </w:r>
    </w:p>
    <w:p/>
    <w:p>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 жана өзүн бул дүйнөдөн так калтырбоо.</w:t>
      </w:r>
    </w:p>
    <w:p/>
    <w:p>
      <w:r xmlns:w="http://schemas.openxmlformats.org/wordprocessingml/2006/main">
        <w:t xml:space="preserve">2. 1 Корунттуктар 6:19-20 - Силердин денеңер силердин ичиңерде болгон, Кудайдан алган Ыйык Рухтун ийбадатканалары экенин билбейсиңерби? сен өзүң эмессиң; сиз баада сатылып алынгансыз. Ошондуктан Кудайды денеңер менен сыйлагыла.</w:t>
      </w:r>
    </w:p>
    <w:p/>
    <w:p>
      <w:r xmlns:w="http://schemas.openxmlformats.org/wordprocessingml/2006/main">
        <w:t xml:space="preserve">Лебилер 11:32 Алардын кимиси өлгөндөн кийин жыгылса, ал таза эмес болот. Жыгач идиш болобу, кийим болобу, тери болобу, же кап болобу, кандай иш жасалбасын, аны сууга салуу керек, ал кечке чейин таза эмес болот. Ошентип, ал тазаланат.</w:t>
      </w:r>
    </w:p>
    <w:p/>
    <w:p>
      <w:r xmlns:w="http://schemas.openxmlformats.org/wordprocessingml/2006/main">
        <w:t xml:space="preserve">Өлгөн жаныбардын үстүнө түшкөн нерсенин баары таза эмес болуп калат жана аны тазалоо үчүн сууга салуу керек.</w:t>
      </w:r>
    </w:p>
    <w:p/>
    <w:p>
      <w:r xmlns:w="http://schemas.openxmlformats.org/wordprocessingml/2006/main">
        <w:t xml:space="preserve">1. Тазалануунун күчү: таза эместикти кантип жеңсе болот</w:t>
      </w:r>
    </w:p>
    <w:p/>
    <w:p>
      <w:r xmlns:w="http://schemas.openxmlformats.org/wordprocessingml/2006/main">
        <w:t xml:space="preserve">2. Аллахтын ырайымы: Тазалануу чакырыгына жооп берүү</w:t>
      </w:r>
    </w:p>
    <w:p/>
    <w:p>
      <w:r xmlns:w="http://schemas.openxmlformats.org/wordprocessingml/2006/main">
        <w:t xml:space="preserve">1. Ышайа 1:18 - "Келгиле, чогуу талкуулайлы,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Тит 3:5 - "Ал бизди кылган адил иштерибиз үчүн эмес, ырайымы үчүн куткарды. Ал бизди Ыйык Рух аркылуу кайра төрөлүүнү жууп, жаңылоо аркылуу куткарды."</w:t>
      </w:r>
    </w:p>
    <w:p/>
    <w:p>
      <w:r xmlns:w="http://schemas.openxmlformats.org/wordprocessingml/2006/main">
        <w:t xml:space="preserve">Лебилер 11:33 Ар бир чопо идишке ким түшүп кетсе, ичиндегинин баары таза эмес болот. Силер аны сындырасыңар.</w:t>
      </w:r>
    </w:p>
    <w:p/>
    <w:p>
      <w:r xmlns:w="http://schemas.openxmlformats.org/wordprocessingml/2006/main">
        <w:t xml:space="preserve">Теңир булганган чоподон жасалган идиштерди сындырууну буйруйт.</w:t>
      </w:r>
    </w:p>
    <w:p/>
    <w:p>
      <w:r xmlns:w="http://schemas.openxmlformats.org/wordprocessingml/2006/main">
        <w:t xml:space="preserve">1. Теңирдин алдында таза болуунун маанилүүлүгү.</w:t>
      </w:r>
    </w:p>
    <w:p/>
    <w:p>
      <w:r xmlns:w="http://schemas.openxmlformats.org/wordprocessingml/2006/main">
        <w:t xml:space="preserve">2. Кудайдын осуяттарын аткаруунун мааниси.</w:t>
      </w:r>
    </w:p>
    <w:p/>
    <w:p>
      <w:r xmlns:w="http://schemas.openxmlformats.org/wordprocessingml/2006/main">
        <w:t xml:space="preserve">1. Марк 7:14-15 - «Ошондо ал элди өзүнө чакырып алып, аларга мындай деди: «Ар бириңер мени уккула жана түшүнгүлө: Адамдын ичине сырттан кирген эч нерсе аны арам кыла албайт. Ал эми андан чыккан нерселер адамды арам кылат».</w:t>
      </w:r>
    </w:p>
    <w:p/>
    <w:p>
      <w:r xmlns:w="http://schemas.openxmlformats.org/wordprocessingml/2006/main">
        <w:t xml:space="preserve">2. 1 Корунттуктар 6:19-20 - "Эмне? Силердин денеңер силердин ичиңердеги Ыйык Рухтун ийбадатканасы экенин, силерде Кудайга таандык экенин, бирок силер өзүңөрдүн эмессиңерби? Ошондуктан Кудайды денең менен жана рухуң менен даңктай бер, алар Кудайга таандык».</w:t>
      </w:r>
    </w:p>
    <w:p/>
    <w:p>
      <w:r xmlns:w="http://schemas.openxmlformats.org/wordprocessingml/2006/main">
        <w:t xml:space="preserve">Лебилер 11:34 Жей турган бардык эттердин ичинен мындай суу киргени таза эмес болот, ошондой эле ар бир идиште ичилген суусундуктун баары таза эмес болот.</w:t>
      </w:r>
    </w:p>
    <w:p/>
    <w:p>
      <w:r xmlns:w="http://schemas.openxmlformats.org/wordprocessingml/2006/main">
        <w:t xml:space="preserve">Лебилер китебиндеги бул үзүндүдө таза эмес сууга тийген ар кандай тамак же суусундук таза эмес деп эсептелээри айтылат.</w:t>
      </w:r>
    </w:p>
    <w:p/>
    <w:p>
      <w:r xmlns:w="http://schemas.openxmlformats.org/wordprocessingml/2006/main">
        <w:t xml:space="preserve">1. Кудайдын Ыйыгы: Кудайдын Ыйыктыгын изилдөө жана анын биздин күнүмдүк жашообузга кандай тиешеси бар.</w:t>
      </w:r>
    </w:p>
    <w:p/>
    <w:p>
      <w:r xmlns:w="http://schemas.openxmlformats.org/wordprocessingml/2006/main">
        <w:t xml:space="preserve">2. Кудайдын буйруктарынын табияты: баш ийүүнүн маанилүүлүгүн жана анын Кудайдын ыйыктыгын кантип чагылдырарын изилдөө.</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 12:2 - "Бул дүйнөгө ылайык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Лебилер 11:35 Алардын өлүгүнө түшкөн ар бир нерсе таза эмес болот. Меш болобу, же казан-аяк болобу, алар талкаланышат, анткени алар таза эмес, силер үчүн таза эмес болот.</w:t>
      </w:r>
    </w:p>
    <w:p/>
    <w:p>
      <w:r xmlns:w="http://schemas.openxmlformats.org/wordprocessingml/2006/main">
        <w:t xml:space="preserve">Кудай ысрайылдыктарга таза эмес жаныбарга тийген мештерди же казандарды сындырууну буйруйт.</w:t>
      </w:r>
    </w:p>
    <w:p/>
    <w:p>
      <w:r xmlns:w="http://schemas.openxmlformats.org/wordprocessingml/2006/main">
        <w:t xml:space="preserve">1. Тазалыкка муктаждык: ыйыктыкка чакыруу</w:t>
      </w:r>
    </w:p>
    <w:p/>
    <w:p>
      <w:r xmlns:w="http://schemas.openxmlformats.org/wordprocessingml/2006/main">
        <w:t xml:space="preserve">2. Аллахтын ыйыктыгы: Анын буйруктарына баш ийүү</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Матай 5:48 - «Асмандагы Атаңар жеткилең болгондой эле, силер да жеткилең болгула».</w:t>
      </w:r>
    </w:p>
    <w:p/>
    <w:p>
      <w:r xmlns:w="http://schemas.openxmlformats.org/wordprocessingml/2006/main">
        <w:t xml:space="preserve">Лебилер 11:36 Бирок ичинде суу көп болгон булак же чуңкур таза болот, ал эми алардын өлүгүнө тийген жер таза эмес болот.</w:t>
      </w:r>
    </w:p>
    <w:p/>
    <w:p>
      <w:r xmlns:w="http://schemas.openxmlformats.org/wordprocessingml/2006/main">
        <w:t xml:space="preserve">Суу көп болгон суу булактары таза деп эсептелет, ал эми өлүккө тийген бардык нерсе таза эмес деп эсептелет.</w:t>
      </w:r>
    </w:p>
    <w:p/>
    <w:p>
      <w:r xmlns:w="http://schemas.openxmlformats.org/wordprocessingml/2006/main">
        <w:t xml:space="preserve">1. Суунун тазалыгы: Лебилер 11:36ны изилдөө</w:t>
      </w:r>
    </w:p>
    <w:p/>
    <w:p>
      <w:r xmlns:w="http://schemas.openxmlformats.org/wordprocessingml/2006/main">
        <w:t xml:space="preserve">2. Булгануунун күчү: Лебилер 11:36ны изилдөө</w:t>
      </w:r>
    </w:p>
    <w:p/>
    <w:p>
      <w:r xmlns:w="http://schemas.openxmlformats.org/wordprocessingml/2006/main">
        <w:t xml:space="preserve">1. Жеремия 17:13 - «Оо, Теңир, Ысрайылдын үмүтү, сени таштагандардын баары уятка калат, менден кеткендер жерге жазылат, анткени алар Теңирди, тирүү суулардын булагын таштап кетишкен. "</w:t>
      </w:r>
    </w:p>
    <w:p/>
    <w:p>
      <w:r xmlns:w="http://schemas.openxmlformats.org/wordprocessingml/2006/main">
        <w:t xml:space="preserve">2. Еврейлер 10:22 -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Лебилер 11:37 Эгерде алардын өлүгү себиле турган үрөндүн үстүнө түшсө, ал таза болот.</w:t>
      </w:r>
    </w:p>
    <w:p/>
    <w:p>
      <w:r xmlns:w="http://schemas.openxmlformats.org/wordprocessingml/2006/main">
        <w:t xml:space="preserve">Кудай ысрайылдыктарга тазалыкты сактоону үйрөткөн, анткени өлгөн жаныбарлардын бөлүктөрүн себүү үрөнүн булгабашы керек.</w:t>
      </w:r>
    </w:p>
    <w:p/>
    <w:p>
      <w:r xmlns:w="http://schemas.openxmlformats.org/wordprocessingml/2006/main">
        <w:t xml:space="preserve">1. Тазалыктын батасы: Кудайдын ысрайылдыктарга берген көрсөтмөлөрү</w:t>
      </w:r>
    </w:p>
    <w:p/>
    <w:p>
      <w:r xmlns:w="http://schemas.openxmlformats.org/wordprocessingml/2006/main">
        <w:t xml:space="preserve">2. Жүрөктү тарбиялоо: Руханий тазалыкка жетишүү</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1 Петир 1:15-16 - "Бирок силерди чакырган ыйык болгондуктан, силер да бардык жүрүм-турумуңар менен ыйык болгула, анткени Ыйык Жазууда: "Ыйык болгула, анткени мен ыйыкмын" деп жазылган."</w:t>
      </w:r>
    </w:p>
    <w:p/>
    <w:p>
      <w:r xmlns:w="http://schemas.openxmlformats.org/wordprocessingml/2006/main">
        <w:t xml:space="preserve">Лебилер 11:38 Ал эми үрөндүн үстүнө суу куюлуп, өлүгүнүн бир бөлүгү ага түшүп калса, ал силер үчүн таза эмес болот.</w:t>
      </w:r>
    </w:p>
    <w:p/>
    <w:p>
      <w:r xmlns:w="http://schemas.openxmlformats.org/wordprocessingml/2006/main">
        <w:t xml:space="preserve">Бул үзүндүдө уруктарга суу куюлуп, ага өлгөн жаныбардын кайсы бир жери түшсө, ал иудейлер үчүн арам деп айтылат.</w:t>
      </w:r>
    </w:p>
    <w:p/>
    <w:p>
      <w:r xmlns:w="http://schemas.openxmlformats.org/wordprocessingml/2006/main">
        <w:t xml:space="preserve">1. Теңирдин алдындагы тазалыктын мааниси</w:t>
      </w:r>
    </w:p>
    <w:p/>
    <w:p>
      <w:r xmlns:w="http://schemas.openxmlformats.org/wordprocessingml/2006/main">
        <w:t xml:space="preserve">2. Ыйыктыкта баш ийүүнүн ролу</w:t>
      </w:r>
    </w:p>
    <w:p/>
    <w:p>
      <w:r xmlns:w="http://schemas.openxmlformats.org/wordprocessingml/2006/main">
        <w:t xml:space="preserve">1. Лебилер 19:2, Ысрайыл уулдарынын бүт жамаатына айт жана аларга мындай деп айт: «Силер ыйык болгула, анткени Мен сенин Кудай-Теңириңер ыйыкмын.</w:t>
      </w:r>
    </w:p>
    <w:p/>
    <w:p>
      <w:r xmlns:w="http://schemas.openxmlformats.org/wordprocessingml/2006/main">
        <w:t xml:space="preserve">2. Матай 5:48, Демек, асмандагы Атаңар жеткилең болгондой эле, силер да жеткилең болушуңар керек.</w:t>
      </w:r>
    </w:p>
    <w:p/>
    <w:p>
      <w:r xmlns:w="http://schemas.openxmlformats.org/wordprocessingml/2006/main">
        <w:t xml:space="preserve">Лебилер 11:39 Эгерде силер жей турган жырткыч өлсө, өлсө. Анын өлүгүнө тийген адам кечке чейин таза эмес болот.</w:t>
      </w:r>
    </w:p>
    <w:p/>
    <w:p>
      <w:r xmlns:w="http://schemas.openxmlformats.org/wordprocessingml/2006/main">
        <w:t xml:space="preserve">Лебилер китебиндеги бул аятта ысрайылдыктар жегенге жарамдуу жаныбарлардын бири болгон өлүк жаныбарга тийген адам кечке чейин таза эмес деп эсептелээри айтылат.</w:t>
      </w:r>
    </w:p>
    <w:p/>
    <w:p>
      <w:r xmlns:w="http://schemas.openxmlformats.org/wordprocessingml/2006/main">
        <w:t xml:space="preserve">1. "Ыйыктыкты сактоонун маанилүүлүгү: Лебилер 11:39дан алынган сабактар"</w:t>
      </w:r>
    </w:p>
    <w:p/>
    <w:p>
      <w:r xmlns:w="http://schemas.openxmlformats.org/wordprocessingml/2006/main">
        <w:t xml:space="preserve">2. "Кудайдын тазалыкка койгон талаптары: Лебилер 11:39ду изилдөө"</w:t>
      </w:r>
    </w:p>
    <w:p/>
    <w:p>
      <w:r xmlns:w="http://schemas.openxmlformats.org/wordprocessingml/2006/main">
        <w:t xml:space="preserve">1. Сандар 19:11-22 - Өлүк менен байланышуудан ритуалдык тазалоо боюнча көрсөтмөлөр</w:t>
      </w:r>
    </w:p>
    <w:p/>
    <w:p>
      <w:r xmlns:w="http://schemas.openxmlformats.org/wordprocessingml/2006/main">
        <w:t xml:space="preserve">2. Мыйзам 14:3-21 - Таза жана таза эмес жаныбарларга тиешелүү мыйзамдар</w:t>
      </w:r>
    </w:p>
    <w:p/>
    <w:p>
      <w:r xmlns:w="http://schemas.openxmlformats.org/wordprocessingml/2006/main">
        <w:t xml:space="preserve">Лебилер 11:40 Анын өлүгүн жеген адам кийимин жууп, кечке чейин таза эмес болот, анын өлүгүн көтөргөн адам да кийимин жууйт, кечке чейин таза эмес болот.</w:t>
      </w:r>
    </w:p>
    <w:p/>
    <w:p>
      <w:r xmlns:w="http://schemas.openxmlformats.org/wordprocessingml/2006/main">
        <w:t xml:space="preserve">Өлүк жеп же алып жүргөндөр кийимдерин жууп, кечке чейин таза эмес болушу керек.</w:t>
      </w:r>
    </w:p>
    <w:p/>
    <w:p>
      <w:r xmlns:w="http://schemas.openxmlformats.org/wordprocessingml/2006/main">
        <w:t xml:space="preserve">1. Кудайдын Ыйыктыгы: Өлүм менен байланышуунун кесепеттери</w:t>
      </w:r>
    </w:p>
    <w:p/>
    <w:p>
      <w:r xmlns:w="http://schemas.openxmlformats.org/wordprocessingml/2006/main">
        <w:t xml:space="preserve">2. Тазалык такыбалыктын жанында: Күнөөдөн таза болуу</w:t>
      </w:r>
    </w:p>
    <w:p/>
    <w:p>
      <w:r xmlns:w="http://schemas.openxmlformats.org/wordprocessingml/2006/main">
        <w:t xml:space="preserve">1. Еврейлер 12:14 - Ыйыктыкка умтулгула, ансыз Теңирди эч ким көрбөйт.</w:t>
      </w:r>
    </w:p>
    <w:p/>
    <w:p>
      <w:r xmlns:w="http://schemas.openxmlformats.org/wordprocessingml/2006/main">
        <w:t xml:space="preserve">2. Тит 2:11-12 - Анткени Кудайдын ырайымы көрүндү, ал бардык адамдарга куткаруу алып келди, бизди ыймансыздыктан жана дүйнөлүк кумарлардан баш тартууга жана азыркы доордо өзүн өзү башкара билүүгө, туура жана такыбаа жашоого үйрөттү.</w:t>
      </w:r>
    </w:p>
    <w:p/>
    <w:p>
      <w:r xmlns:w="http://schemas.openxmlformats.org/wordprocessingml/2006/main">
        <w:t xml:space="preserve">Лебилер 11:41 Жер бетинде сойлоп жүрүүчү ар бир жандык жийиркеничтүү болот. аны жегенге болбойт.</w:t>
      </w:r>
    </w:p>
    <w:p/>
    <w:p>
      <w:r xmlns:w="http://schemas.openxmlformats.org/wordprocessingml/2006/main">
        <w:t xml:space="preserve">Жер бетиндеги сойлоп жүрүүчү жандыктардын бирин жеш – жийиркеничтүү.</w:t>
      </w:r>
    </w:p>
    <w:p/>
    <w:p>
      <w:r xmlns:w="http://schemas.openxmlformats.org/wordprocessingml/2006/main">
        <w:t xml:space="preserve">1. Биз Теңирдин осуяттарын аткарууга жана жийиркеничтүү нерселерди жебөөгө сак болушубуз керек.</w:t>
      </w:r>
    </w:p>
    <w:p/>
    <w:p>
      <w:r xmlns:w="http://schemas.openxmlformats.org/wordprocessingml/2006/main">
        <w:t xml:space="preserve">2. Теңирге баш ий жана сойлоп жүрүүчү нерселерди жегенден алыс бол.</w:t>
      </w:r>
    </w:p>
    <w:p/>
    <w:p>
      <w:r xmlns:w="http://schemas.openxmlformats.org/wordprocessingml/2006/main">
        <w:t xml:space="preserve">1. Мыйзам 14:3-8 - Жийиркеничтүү нерселерди жебегиле.</w:t>
      </w:r>
    </w:p>
    <w:p/>
    <w:p>
      <w:r xmlns:w="http://schemas.openxmlformats.org/wordprocessingml/2006/main">
        <w:t xml:space="preserve">2. Исаия 66:17 - Теңирдин осуяттарын аткаргандар бата алышат.</w:t>
      </w:r>
    </w:p>
    <w:p/>
    <w:p>
      <w:r xmlns:w="http://schemas.openxmlformats.org/wordprocessingml/2006/main">
        <w:t xml:space="preserve">Лебилер 11:42 Курсактагылардын бардыгын, төртөөнө тең түшкөндөрдүн же жер бетинде сойлоп жүрүүчү жаныбарлардын ичинен көбүрөөк буттары барлардын баарын жебегиле. Анткени алар жийиркеничтүү.</w:t>
      </w:r>
    </w:p>
    <w:p/>
    <w:p>
      <w:r xmlns:w="http://schemas.openxmlformats.org/wordprocessingml/2006/main">
        <w:t xml:space="preserve">Курсагы менен же төрт буту менен кыймылдаган жаныбарлар жийиркеничтүү болгондуктан, Аллах бизди жебөөнү буйруйт.</w:t>
      </w:r>
    </w:p>
    <w:p/>
    <w:p>
      <w:r xmlns:w="http://schemas.openxmlformats.org/wordprocessingml/2006/main">
        <w:t xml:space="preserve">1. Теңирдин осуяттары: Үрөй учурган жандыктарды жеген жийиркеничтүү нерсе</w:t>
      </w:r>
    </w:p>
    <w:p/>
    <w:p>
      <w:r xmlns:w="http://schemas.openxmlformats.org/wordprocessingml/2006/main">
        <w:t xml:space="preserve">2. Адилеттүү жашоо: Жийиркеничтүү жаныбарларды жеүүдөн сактануу</w:t>
      </w:r>
    </w:p>
    <w:p/>
    <w:p>
      <w:r xmlns:w="http://schemas.openxmlformats.org/wordprocessingml/2006/main">
        <w:t xml:space="preserve">1. Мыйзам 14:3-20 - Эч кандай жийиркеничтүү нерсени жебегиле.</w:t>
      </w:r>
    </w:p>
    <w:p/>
    <w:p>
      <w:r xmlns:w="http://schemas.openxmlformats.org/wordprocessingml/2006/main">
        <w:t xml:space="preserve">2. Ышайа 11:6-9 - Карышкыр да козу менен жашайт, илбирс улак менен жатып калат; музоо, жаш арстан жана семирүүчү менен бирге; Аларды кичинекей бала жетелейт.</w:t>
      </w:r>
    </w:p>
    <w:p/>
    <w:p>
      <w:r xmlns:w="http://schemas.openxmlformats.org/wordprocessingml/2006/main">
        <w:t xml:space="preserve">Лебилер 11:43 Өзүңөрдү сойлоп жүрүүчү жаныбарлар менен жийиркенбегиле, алар менен өзүңөрдү булгабагыла, ошону менен булгабагыла.</w:t>
      </w:r>
    </w:p>
    <w:p/>
    <w:p>
      <w:r xmlns:w="http://schemas.openxmlformats.org/wordprocessingml/2006/main">
        <w:t xml:space="preserve">Адамдар кандайдыр бир сойлоп жүрүүчү нерсеге тийип же аларга тийип, өздөрүн жийиркеничтүү кылбашы керек, анткени бул булганууга алып келиши мүмкүн.</w:t>
      </w:r>
    </w:p>
    <w:p/>
    <w:p>
      <w:r xmlns:w="http://schemas.openxmlformats.org/wordprocessingml/2006/main">
        <w:t xml:space="preserve">1. Нажастыктын коркунучу: таза эмес болуунун кесепеттерин түшүнүү.</w:t>
      </w:r>
    </w:p>
    <w:p/>
    <w:p>
      <w:r xmlns:w="http://schemas.openxmlformats.org/wordprocessingml/2006/main">
        <w:t xml:space="preserve">2. Жашоонун ыйыктыгы: жийиркеничтүү нерселерден бөлүү.</w:t>
      </w:r>
    </w:p>
    <w:p/>
    <w:p>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2. Забур 119:37 - Менин көзүмдү убаракерчиликтен бур; жана сен мени өз жолуң менен жандандыр.</w:t>
      </w:r>
    </w:p>
    <w:p/>
    <w:p>
      <w:r xmlns:w="http://schemas.openxmlformats.org/wordprocessingml/2006/main">
        <w:t xml:space="preserve">Лебилер 11:44 Мен силердин Кудай-Теңириңермин, ошондуктан өзүңөрдү ыйыктагыла, ошондо ыйык болосуңар. Анткени Мен ыйыкмын, жер бетинде сойлоп жүрүүчү эч кандай түрү менен өзүңөрдү булгабагыла.</w:t>
      </w:r>
    </w:p>
    <w:p/>
    <w:p>
      <w:r xmlns:w="http://schemas.openxmlformats.org/wordprocessingml/2006/main">
        <w:t xml:space="preserve">Бул үзүндү ыйыктыктын маанилүүлүгүн баса белгилейт, анткени Кудай ыйык жана Өз элине да ыйык болууга буйрук берет.</w:t>
      </w:r>
    </w:p>
    <w:p/>
    <w:p>
      <w:r xmlns:w="http://schemas.openxmlformats.org/wordprocessingml/2006/main">
        <w:t xml:space="preserve">1. "Ыйыктыкка чакыруу: Кудайдын буйругуна жооп берүү"</w:t>
      </w:r>
    </w:p>
    <w:p/>
    <w:p>
      <w:r xmlns:w="http://schemas.openxmlformats.org/wordprocessingml/2006/main">
        <w:t xml:space="preserve">2. "Өзүңөрдү ыйыктагыла: кулаган дүйнөдө ыйыктыкты тандоо"</w:t>
      </w:r>
    </w:p>
    <w:p/>
    <w:p>
      <w:r xmlns:w="http://schemas.openxmlformats.org/wordprocessingml/2006/main">
        <w:t xml:space="preserve">1. Исаия 6:1-8 - Кудайдын ыйыктыгы жана ыйык болууга чакыруу</w:t>
      </w:r>
    </w:p>
    <w:p/>
    <w:p>
      <w:r xmlns:w="http://schemas.openxmlformats.org/wordprocessingml/2006/main">
        <w:t xml:space="preserve">2. 1 Петир 1:15-16 - Дүйнөдө ыйык адамдар катары жашоо</w:t>
      </w:r>
    </w:p>
    <w:p/>
    <w:p>
      <w:r xmlns:w="http://schemas.openxmlformats.org/wordprocessingml/2006/main">
        <w:t xml:space="preserve">Лебилер 11:45 Анткени Мен силердин Кудайыңар болуш үчүн, силерди Мисир жеринен алып чыккан Теңирмин, ошондуктан ыйык болгула, анткени Мен ыйыкмын.</w:t>
      </w:r>
    </w:p>
    <w:p/>
    <w:p>
      <w:r xmlns:w="http://schemas.openxmlformats.org/wordprocessingml/2006/main">
        <w:t xml:space="preserve">Бул үзүндү Израилди Мисирден алып чыккан Кудайдын буйругу катары ыйыктыктын маанилүүлүгүн баса белгилейт.</w:t>
      </w:r>
    </w:p>
    <w:p/>
    <w:p>
      <w:r xmlns:w="http://schemas.openxmlformats.org/wordprocessingml/2006/main">
        <w:t xml:space="preserve">1. Ыйыктык жана Кудайдын Өз эли менен түзгөн келишими</w:t>
      </w:r>
    </w:p>
    <w:p/>
    <w:p>
      <w:r xmlns:w="http://schemas.openxmlformats.org/wordprocessingml/2006/main">
        <w:t xml:space="preserve">2. Кудайдын осуяттарына баш ийүү менен жашоо</w:t>
      </w:r>
    </w:p>
    <w:p/>
    <w:p>
      <w:r xmlns:w="http://schemas.openxmlformats.org/wordprocessingml/2006/main">
        <w:t xml:space="preserve">1. Мыйзам 7:6 - Анткени сен Кудай-Теңириңдин ыйык элисиң, Кудай-Теңириң сени жер бетиндеги бардык элдерден жогору, Өзү үчүн өзгөчө эл кылуу үчүн тандап алды.</w:t>
      </w:r>
    </w:p>
    <w:p/>
    <w:p>
      <w:r xmlns:w="http://schemas.openxmlformats.org/wordprocessingml/2006/main">
        <w:t xml:space="preserve">2. Исаия 43:21 - Мен бул элди Өзүм үчүн жараттым; алар менин мактоомду айтышат.</w:t>
      </w:r>
    </w:p>
    <w:p/>
    <w:p>
      <w:r xmlns:w="http://schemas.openxmlformats.org/wordprocessingml/2006/main">
        <w:t xml:space="preserve">Лебилер 11:46 Жырткычтарга, канаттууларга, сууда жүрүүчү ар кандай жандыкка жана жер үстүндө сойлоп жүрүүчү ар бир жандыкка тиешелүү мыйзам бул.</w:t>
      </w:r>
    </w:p>
    <w:p/>
    <w:p>
      <w:r xmlns:w="http://schemas.openxmlformats.org/wordprocessingml/2006/main">
        <w:t xml:space="preserve">Лебилер 11:46дагы бул үзүндүдө Кудайдын жаныбарларга, канаттууларга, деңиздеги жана кургактагы жандыктарга карата мыйзамдары айтылат.</w:t>
      </w:r>
    </w:p>
    <w:p/>
    <w:p>
      <w:r xmlns:w="http://schemas.openxmlformats.org/wordprocessingml/2006/main">
        <w:t xml:space="preserve">1. Лебилер 11:46га негизделген "Кудайдын жер жаратууларына болгон сүйүүсү"</w:t>
      </w:r>
    </w:p>
    <w:p/>
    <w:p>
      <w:r xmlns:w="http://schemas.openxmlformats.org/wordprocessingml/2006/main">
        <w:t xml:space="preserve">2. «Кудайдын жаратууларына кам көрүшүбүз керек», Лебилер 11:46га негизделген</w:t>
      </w:r>
    </w:p>
    <w:p/>
    <w:p>
      <w:r xmlns:w="http://schemas.openxmlformats.org/wordprocessingml/2006/main">
        <w:t xml:space="preserve">1. Забур 8:6-9 - «Сен ага өз колуң менен жасаган иштерине үстөмдүк бердиң, анын бут алдына баарын койдуң, бардык койлорду жана өгүздөрдү, ошондой эле талаа айбанаттарын, асмандагы канаттууларды, деңиздеги балыктар, деңиз жолдору менен өткөн бардык нерсе».</w:t>
      </w:r>
    </w:p>
    <w:p/>
    <w:p>
      <w:r xmlns:w="http://schemas.openxmlformats.org/wordprocessingml/2006/main">
        <w:t xml:space="preserve">2. Матай 6:26 - "Асмандагы канаттууларды кара: алар экпейт, орбойт, кампаларга жыйнабайт, бирок асмандагы Атаңар аларды азыктандырат. Сен алардан кымбат эмеспизби?"</w:t>
      </w:r>
    </w:p>
    <w:p/>
    <w:p>
      <w:r xmlns:w="http://schemas.openxmlformats.org/wordprocessingml/2006/main">
        <w:t xml:space="preserve">Лебилер 11:47 Таза эмес менен тазаны, жесе боло турган жырткыч менен жебей турган жырткычты айырмалоо үчүн.</w:t>
      </w:r>
    </w:p>
    <w:p/>
    <w:p>
      <w:r xmlns:w="http://schemas.openxmlformats.org/wordprocessingml/2006/main">
        <w:t xml:space="preserve">Кудай ысрайылдыктарга таза менен арамдын, ошондой эле жегенге уруксат берилген жана жегенге тыюу салынган жаныбарлардын ортосунда айырмалоону үйрөтөт.</w:t>
      </w:r>
    </w:p>
    <w:p/>
    <w:p>
      <w:r xmlns:w="http://schemas.openxmlformats.org/wordprocessingml/2006/main">
        <w:t xml:space="preserve">1. Кыраакылыктын зарылдыгы: эмне үчүн биз жакшы менен жаманды ажыратышыбыз керек</w:t>
      </w:r>
    </w:p>
    <w:p/>
    <w:p>
      <w:r xmlns:w="http://schemas.openxmlformats.org/wordprocessingml/2006/main">
        <w:t xml:space="preserve">2. Тандоо күчү: тандоолорубуз Кудайдын эркин кандайча чагылдырат</w:t>
      </w:r>
    </w:p>
    <w:p/>
    <w:p>
      <w:r xmlns:w="http://schemas.openxmlformats.org/wordprocessingml/2006/main">
        <w:t xml:space="preserve">1. Накыл сөздөр 14:12 - Адамга туура көрүнгөн жол бар, бирок акыры өлүмгө алып барат.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Лебилер 12 төмөнкүдөй үч абзац менен кыскача баяндалат, көрсөтүлгөн аяттар менен:</w:t>
      </w:r>
    </w:p>
    <w:p/>
    <w:p>
      <w:r xmlns:w="http://schemas.openxmlformats.org/wordprocessingml/2006/main">
        <w:t xml:space="preserve">1-абзац: Лебилер 12:1-5 төрөттөн кийин тазаланууга байланыштуу мыйзамдарды киргизет. Эркек бала төрөгөн аял жети күн таза эмес деп эсептелет, ал эми сегизинчи күнү бала сүннөткө отургузулат. Эне дагы отуз үч күн тазалануу абалында жүрөт, бул убакта ал ыйык нерсеге тийе албайт жана ыйык жайга кире албайт. Бул мөөнөт өткөндөн кийин, жыйын чатырынын кире беришине ыйык кызмат кылуучуга бүтүндөй өрттөлүүчү курмандыкка козу, күнөө курмандыгы катары көгүчкөн же бактек алып келиши керек.</w:t>
      </w:r>
    </w:p>
    <w:p/>
    <w:p>
      <w:r xmlns:w="http://schemas.openxmlformats.org/wordprocessingml/2006/main">
        <w:t xml:space="preserve">2-абзац: Лебилер 12:6-8де уланып, эгер аял кыз төрөсө, анын таза эмес болуу мөөнөтү он төрт күнгө созулат. Андан кийинки тазалануу мөөнөтү алтымыш алты күнгө созулат. Мурунку окуяга окшоп, ал жыйын чатырынын кире беришинде ыйык кызмат кылуучуга бүтүндөй өрттөлүүчү курмандыкка козу жана күнөө курмандыгы үчүн көгүчкөн же бактек алып келет.</w:t>
      </w:r>
    </w:p>
    <w:p/>
    <w:p>
      <w:r xmlns:w="http://schemas.openxmlformats.org/wordprocessingml/2006/main">
        <w:t xml:space="preserve">3-абзац: Лебилер китебинин 12-бөлүмү төрөткө жана тазаланууга байланыштуу бул мыйзамдар Кудайдын осуяттарын баса белгилөө жана Анын элин ыйыктоо үчүн арналганын баса белгилөө менен аяктайт. Ал бул эрежелер Израил коомунун ичинде тазалыкты жана ыйыктыкты сактоо үчүн абдан маанилүү экенин баса белгилейт.</w:t>
      </w:r>
    </w:p>
    <w:p/>
    <w:p>
      <w:r xmlns:w="http://schemas.openxmlformats.org/wordprocessingml/2006/main">
        <w:t xml:space="preserve">Кыскача айтканда:</w:t>
      </w:r>
    </w:p>
    <w:p>
      <w:r xmlns:w="http://schemas.openxmlformats.org/wordprocessingml/2006/main">
        <w:t xml:space="preserve">Лебилер 12 мындай дейт:</w:t>
      </w:r>
    </w:p>
    <w:p>
      <w:r xmlns:w="http://schemas.openxmlformats.org/wordprocessingml/2006/main">
        <w:t xml:space="preserve">Төрөттөн кийин тазалоо жөнүндө мыйзамдар;</w:t>
      </w:r>
    </w:p>
    <w:p>
      <w:r xmlns:w="http://schemas.openxmlformats.org/wordprocessingml/2006/main">
        <w:t xml:space="preserve">Эркек бала төрөлгөндөн кийинки жети күн арамдык;</w:t>
      </w:r>
    </w:p>
    <w:p>
      <w:r xmlns:w="http://schemas.openxmlformats.org/wordprocessingml/2006/main">
        <w:t xml:space="preserve">кошумча отуз үч күн тазалоо; курмандыктарды ыйык кызмат кылуучунун алдына алып келишти.</w:t>
      </w:r>
    </w:p>
    <w:p/>
    <w:p>
      <w:r xmlns:w="http://schemas.openxmlformats.org/wordprocessingml/2006/main">
        <w:t xml:space="preserve">Кыз балдар үчүн узартылган мөөнөт он төрт күн таза эмес;</w:t>
      </w:r>
    </w:p>
    <w:p>
      <w:r xmlns:w="http://schemas.openxmlformats.org/wordprocessingml/2006/main">
        <w:t xml:space="preserve">Тазалануу үчүн бардыгы болуп алтымыш алты күн; чатырдын кире беришинде тартуулар.</w:t>
      </w:r>
    </w:p>
    <w:p/>
    <w:p>
      <w:r xmlns:w="http://schemas.openxmlformats.org/wordprocessingml/2006/main">
        <w:t xml:space="preserve">Бул мыйзамдардын ыйыкталыш үчүн маанисине басым жасоо;</w:t>
      </w:r>
    </w:p>
    <w:p>
      <w:r xmlns:w="http://schemas.openxmlformats.org/wordprocessingml/2006/main">
        <w:t xml:space="preserve">Израил коомунун ичинде тазалыкты, ыйыктыкты сактоо.</w:t>
      </w:r>
    </w:p>
    <w:p>
      <w:r xmlns:w="http://schemas.openxmlformats.org/wordprocessingml/2006/main">
        <w:t xml:space="preserve">Бул эрежелер аркылуу Кудайдын осуяттарын баса белгиле</w:t>
      </w:r>
    </w:p>
    <w:p/>
    <w:p>
      <w:r xmlns:w="http://schemas.openxmlformats.org/wordprocessingml/2006/main">
        <w:t xml:space="preserve">Лебилер 12:1 Теңир Мусага мындай деди:</w:t>
      </w:r>
    </w:p>
    <w:p/>
    <w:p>
      <w:r xmlns:w="http://schemas.openxmlformats.org/wordprocessingml/2006/main">
        <w:t xml:space="preserve">Бул үзүндүдө Теңир Муса менен сүйлөшүп, көрсөтмөлөрдү бергени айтылат.</w:t>
      </w:r>
    </w:p>
    <w:p/>
    <w:p>
      <w:r xmlns:w="http://schemas.openxmlformats.org/wordprocessingml/2006/main">
        <w:t xml:space="preserve">1. Теңир баш ийүүнү буйруйт</w:t>
      </w:r>
    </w:p>
    <w:p/>
    <w:p>
      <w:r xmlns:w="http://schemas.openxmlformats.org/wordprocessingml/2006/main">
        <w:t xml:space="preserve">2. Күнүмдүк жашоодо Кудайдын жетекчилиги</w:t>
      </w:r>
    </w:p>
    <w:p/>
    <w:p>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берилген биринчи осуят.</w:t>
      </w:r>
    </w:p>
    <w:p/>
    <w:p>
      <w:r xmlns:w="http://schemas.openxmlformats.org/wordprocessingml/2006/main">
        <w:t xml:space="preserve">Лебилер 12:2 Ысрайыл уулдарына мындай деп айт: “Эгерде аялдын боюна бүтүп, эркек бала төрөсө, анда ал жети күн таза эмес болот. Ал өзүнүн алсыздыгы үчүн бөлүнгөн күндөрү таза эмес болот.</w:t>
      </w:r>
    </w:p>
    <w:p/>
    <w:p>
      <w:r xmlns:w="http://schemas.openxmlformats.org/wordprocessingml/2006/main">
        <w:t xml:space="preserve">Бул үзүндүдө эркек бала төрөгөн аял жети күн таза эмес болот деп айтылат.</w:t>
      </w:r>
    </w:p>
    <w:p/>
    <w:p>
      <w:r xmlns:w="http://schemas.openxmlformats.org/wordprocessingml/2006/main">
        <w:t xml:space="preserve">1. Кудайдын элинин ыйыктыгы - Анын мыйзамдарына баш ийүү аркылуу кантип ыйык жана таза жашоого умтулсак болот.</w:t>
      </w:r>
    </w:p>
    <w:p/>
    <w:p>
      <w:r xmlns:w="http://schemas.openxmlformats.org/wordprocessingml/2006/main">
        <w:t xml:space="preserve">2. Энеликтин берекеси - Энеликтин сулуулугун, кубанычын даңазалоо жана аны урматтоонун маанилүүлүгүн белгилөө.</w:t>
      </w:r>
    </w:p>
    <w:p/>
    <w:p>
      <w:r xmlns:w="http://schemas.openxmlformats.org/wordprocessingml/2006/main">
        <w:t xml:space="preserve">1. 1 Петир 1:13-16 - Ошондуктан, сергек жана толук сергек акылдар менен, Ыйса Машайак Анын келиши менен ачылып жатканда, силерге көрсөтүлө турган ырайымга үмүттөнгүлө. Тил алчаак балдар катары, караңгылыкта жашаган кездеги жаман каалоолоруңузга баш ийбеңиз.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2. Исаия 66:13 - Эне баласын соороткондой, мен да силерди сооротом; Ошондо Иерусалим үчүн соороносуң.</w:t>
      </w:r>
    </w:p>
    <w:p/>
    <w:p>
      <w:r xmlns:w="http://schemas.openxmlformats.org/wordprocessingml/2006/main">
        <w:t xml:space="preserve">Лебилер 12:3 Сегизинчи күнү анын сүннөткө отургузулушу керек.</w:t>
      </w:r>
    </w:p>
    <w:p/>
    <w:p>
      <w:r xmlns:w="http://schemas.openxmlformats.org/wordprocessingml/2006/main">
        <w:t xml:space="preserve">Бул үзүндүдө эркек бала төрөлгөндөн кийинки сегизинчи күнү сүннөткө отургузуунун маанилүүлүгү баса белгиленет.</w:t>
      </w:r>
    </w:p>
    <w:p/>
    <w:p>
      <w:r xmlns:w="http://schemas.openxmlformats.org/wordprocessingml/2006/main">
        <w:t xml:space="preserve">1: Кудайдын сүннөткө отургузуу келишими: Анын сүйүүсүнүн белгиси</w:t>
      </w:r>
    </w:p>
    <w:p/>
    <w:p>
      <w:r xmlns:w="http://schemas.openxmlformats.org/wordprocessingml/2006/main">
        <w:t xml:space="preserve">2: Сүннөткө отургузуунун мааниси: Кудайдын келишиминин символу</w:t>
      </w:r>
    </w:p>
    <w:p/>
    <w:p>
      <w:r xmlns:w="http://schemas.openxmlformats.org/wordprocessingml/2006/main">
        <w:t xml:space="preserve">1: Лука 2:21: Баланы сүннөткө отургузууга сегиз күн болгондо, анын ысымы ИСА деп аталды.</w:t>
      </w:r>
    </w:p>
    <w:p/>
    <w:p>
      <w:r xmlns:w="http://schemas.openxmlformats.org/wordprocessingml/2006/main">
        <w:t xml:space="preserve">2: Римдиктер 4:11: Ошондо ал сүннөткө отургузулуунун белгисин, сүннөткө отургузулбаган ишениминин адилдигинин мөөрүн алды.</w:t>
      </w:r>
    </w:p>
    <w:p/>
    <w:p>
      <w:r xmlns:w="http://schemas.openxmlformats.org/wordprocessingml/2006/main">
        <w:t xml:space="preserve">Лебилер 12:4 Анан ал өзүнүн канында отуз үч күн бою тазаланат. Анын тазалануу күндөрү бүтмөйүнчө, ал ыйык нерсеге тийбейт жана ыйык жайга кирбейт.</w:t>
      </w:r>
    </w:p>
    <w:p/>
    <w:p>
      <w:r xmlns:w="http://schemas.openxmlformats.org/wordprocessingml/2006/main">
        <w:t xml:space="preserve">Лебилер китебиндеги бул үзүндүдө аялдын төрөттөн кийин 33 күндүк тазалануу мөөнөтү көрсөтүлөт, бул мезгилде ал ыйык нерсеге тийбеши жана ыйык жайга кирбеши керек.</w:t>
      </w:r>
    </w:p>
    <w:p/>
    <w:p>
      <w:r xmlns:w="http://schemas.openxmlformats.org/wordprocessingml/2006/main">
        <w:t xml:space="preserve">1. Өзүбүздү тазалоого убакыт бөлүү: Күнүмдүк жашоодо ыйык болууга үйрөнүү</w:t>
      </w:r>
    </w:p>
    <w:p/>
    <w:p>
      <w:r xmlns:w="http://schemas.openxmlformats.org/wordprocessingml/2006/main">
        <w:t xml:space="preserve">2. Жашоонун ыйыктыгы: төрөттөн кийинки аруулуктун Кудайдын батасы</w:t>
      </w:r>
    </w:p>
    <w:p/>
    <w:p>
      <w:r xmlns:w="http://schemas.openxmlformats.org/wordprocessingml/2006/main">
        <w:t xml:space="preserve">1. Эфестиктер 5:26-27 - "аны ыйык кылуу үчүн, аны сөз аркылуу суу менен жууп тазалоо"</w:t>
      </w:r>
    </w:p>
    <w:p/>
    <w:p>
      <w:r xmlns:w="http://schemas.openxmlformats.org/wordprocessingml/2006/main">
        <w:t xml:space="preserve">2. 1 Корунттуктар 6:19-20 - "Сенин денең сенин ичиңдеги Ыйык Рухтун ийбадатканасы экенин билбейсиңби, аны Кудайдан алган? Сен өзүңдүкү эмессиң, анткени сен кымбатка сатылып алынгансың".</w:t>
      </w:r>
    </w:p>
    <w:p/>
    <w:p>
      <w:r xmlns:w="http://schemas.openxmlformats.org/wordprocessingml/2006/main">
        <w:t xml:space="preserve">Лебилер 12:5 Ал эми күң төрөсө, анда ал эки жума бою таза эмес болот, анткени ал ажырагандагыдай болуп саналат.</w:t>
      </w:r>
    </w:p>
    <w:p/>
    <w:p>
      <w:r xmlns:w="http://schemas.openxmlformats.org/wordprocessingml/2006/main">
        <w:t xml:space="preserve">Кыз төрөгөн эне эки жума таза эмес болуп эсептелет жана 66 күн тазаланган абалда болушу керек.</w:t>
      </w:r>
    </w:p>
    <w:p/>
    <w:p>
      <w:r xmlns:w="http://schemas.openxmlformats.org/wordprocessingml/2006/main">
        <w:t xml:space="preserve">1. Төрөттө тазалануу жана ыйыктык үчүн Кудайдын планы.</w:t>
      </w:r>
    </w:p>
    <w:p/>
    <w:p>
      <w:r xmlns:w="http://schemas.openxmlformats.org/wordprocessingml/2006/main">
        <w:t xml:space="preserve">2. Энеликтин сулуулугу Аллахтын алдында.</w:t>
      </w:r>
    </w:p>
    <w:p/>
    <w:p>
      <w:r xmlns:w="http://schemas.openxmlformats.org/wordprocessingml/2006/main">
        <w:t xml:space="preserve">1. Забур 127:3 - Мына, балдар Теңирден мурас, жатындын жемиши сыйлык.</w:t>
      </w:r>
    </w:p>
    <w:p/>
    <w:p>
      <w:r xmlns:w="http://schemas.openxmlformats.org/wordprocessingml/2006/main">
        <w:t xml:space="preserve">2. 1 Петир 1:13-15 - Ошондуктан, акыл-эсиңерди иш-аракетке даярдап, сергек болуп, Ыйса Машайактын ачылышында силерге көрсөтүлө турган ырайымга үмүтүңөрдү толугу менен бургула. Тил алчаак балдар катары, мурунку наадандыгыңардын кумарларына баш ийбегиле, бирок силерди чакырган ыйык болгондуктан, силер да бардык жүрүм-турумуңарда ыйык болгула.</w:t>
      </w:r>
    </w:p>
    <w:p/>
    <w:p>
      <w:r xmlns:w="http://schemas.openxmlformats.org/wordprocessingml/2006/main">
        <w:t xml:space="preserve">Лебилер 12:6 Анын тазалана турган күндөрү бүткөндө, уул же кыз үчүн бүтүндөй өрттөлүүчү курмандыкка бир жылдык козу, күнөө үчүн чалынуучу курмандыкка жаш көгүчкөн же бактек алып келсин. , Жыйын чатырынын эшигине, ыйык кызмат кылуучуга.</w:t>
      </w:r>
    </w:p>
    <w:p/>
    <w:p>
      <w:r xmlns:w="http://schemas.openxmlformats.org/wordprocessingml/2006/main">
        <w:t xml:space="preserve">Уул же кыз төрөгөн аял ыйык кызмат кылуучуга жыйын чатырынын эшигинин алдында козу, көгүчкөн же бактек алып келиши керек.</w:t>
      </w:r>
    </w:p>
    <w:p/>
    <w:p>
      <w:r xmlns:w="http://schemas.openxmlformats.org/wordprocessingml/2006/main">
        <w:t xml:space="preserve">1. Эски Келишимдеги тартуулардын мааниси</w:t>
      </w:r>
    </w:p>
    <w:p/>
    <w:p>
      <w:r xmlns:w="http://schemas.openxmlformats.org/wordprocessingml/2006/main">
        <w:t xml:space="preserve">2. Жыйын чатырынын ыйыктыгы</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Сандар 28:11-13 - Айларыңардын башталышында Теңирге бүтүндөй өрттөлүүчү курмандык чалгыла. эки букачар, бир кочкор, бир жылдык жети козу; Бир букачар үчүн нан курмандыгы үчүн зайтун майы кошулган ун; бир кочкор үчүн нан курмандыгы үчүн зайтун майы кошулган ун; Бир козуга нан курмандыгы үчүн май аралаштырылган ундун ондон бир бөлүгү; Теңирге арналган өрттөлүүчү курмандык, жыттуу бүтүндөй өрттөлүүчү курмандык.</w:t>
      </w:r>
    </w:p>
    <w:p/>
    <w:p>
      <w:r xmlns:w="http://schemas.openxmlformats.org/wordprocessingml/2006/main">
        <w:t xml:space="preserve">Лебилер 12:7 Ал аны Теңирдин алдына алып келип, аны тазалайт. Ал канынан тазаланат. Бул эркек же кыз болуп төрөлгөн үчүн мыйзам.</w:t>
      </w:r>
    </w:p>
    <w:p/>
    <w:p>
      <w:r xmlns:w="http://schemas.openxmlformats.org/wordprocessingml/2006/main">
        <w:t xml:space="preserve">Лебилер китебиндеги бул үзүндүдө жакында төрөгөн аялдын мыйзамы жана анын тазаланганы үчүн Теңирге кантип тазалануусу керектиги айтылат.</w:t>
      </w:r>
    </w:p>
    <w:p/>
    <w:p>
      <w:r xmlns:w="http://schemas.openxmlformats.org/wordprocessingml/2006/main">
        <w:t xml:space="preserve">1. Теңирдин тазалоочу күчү: Ишеним аркылуу кечиримдүүлүктү кантип ала алабыз</w:t>
      </w:r>
    </w:p>
    <w:p/>
    <w:p>
      <w:r xmlns:w="http://schemas.openxmlformats.org/wordprocessingml/2006/main">
        <w:t xml:space="preserve">2. Кудайдын ырайымы: Күнөөлөрүбүздүн кечирилишин түшүнүү</w:t>
      </w:r>
    </w:p>
    <w:p/>
    <w:p>
      <w:r xmlns:w="http://schemas.openxmlformats.org/wordprocessingml/2006/main">
        <w:t xml:space="preserve">1. Ышайа 1:18 - "Келгиле, чогуу ой жүгүртөлү,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Римдиктерге 5:10 - "Эгерде биз душман болуп турганыбызда, анын Уулунун өлүмү аркылуу Кудай менен элдешкен болсок, эми элдешкенден кийин, анын өмүрү аркылуу куткарыла алабызбы".</w:t>
      </w:r>
    </w:p>
    <w:p/>
    <w:p>
      <w:r xmlns:w="http://schemas.openxmlformats.org/wordprocessingml/2006/main">
        <w:t xml:space="preserve">Лебилер 12:8 Эгерде ал козу ала албаса, анда эки таш бака же эки жаш көгүчкөн алып келсин. Бири бүтүндөй өрттөлүүчү курмандыкка, экинчиси күнөө үчүн чалынуучу курмандыкка, ал эми ыйык кызмат кылуучу аны тазалайт, ошондо ал таза болот.</w:t>
      </w:r>
    </w:p>
    <w:p/>
    <w:p>
      <w:r xmlns:w="http://schemas.openxmlformats.org/wordprocessingml/2006/main">
        <w:t xml:space="preserve">Бүтүндөй өрттөлүүчү курмандыкка козу алып келе албаган аял эки таш бака же эки көгүчкөн алып келиши керек.</w:t>
      </w:r>
    </w:p>
    <w:p/>
    <w:p>
      <w:r xmlns:w="http://schemas.openxmlformats.org/wordprocessingml/2006/main">
        <w:t xml:space="preserve">1. Күнөөдөн арылуу күчү: Ыйса бизди тазалоо үчүн өзүн кантип курмандыкка чалган</w:t>
      </w:r>
    </w:p>
    <w:p/>
    <w:p>
      <w:r xmlns:w="http://schemas.openxmlformats.org/wordprocessingml/2006/main">
        <w:t xml:space="preserve">2. Лебилер 12:8ге көз салуу: Эски Келишимдеги жаныбарларды курмандыкка чалуунун мааниси</w:t>
      </w:r>
    </w:p>
    <w:p/>
    <w:p>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Лебилер 13 төмөнкүдөй үч абзац менен жыйынтыкталган болот, көрсөтүлгөн аяттарды менен:</w:t>
      </w:r>
    </w:p>
    <w:p/>
    <w:p>
      <w:r xmlns:w="http://schemas.openxmlformats.org/wordprocessingml/2006/main">
        <w:t xml:space="preserve">1-абзац: Лебилер 13:1—17 тери ооруларына жана инфекцияларына байланыштуу мыйзамдарды камтыйт. Эгерде адамдын тери оорусу пайда болсо, аны ыйык кызмат кылуучунун алдына алып барыш керек. Дин кызматчы ооруган жерди кылдат текшерип, таза же таза эмес экенин аныктайт. Ар кандай тери оорулары, анын ичинде пес оорусу сүрөттөлөт. Эгерде оору таза эмес деп табылса, анда ал адам таза эмес деп жарыяланып, айыкканга чейин конуштан тышкары жерде жашашы керек.</w:t>
      </w:r>
    </w:p>
    <w:p/>
    <w:p>
      <w:r xmlns:w="http://schemas.openxmlformats.org/wordprocessingml/2006/main">
        <w:t xml:space="preserve">2-абзац: Лебилер 13:18-46да уланып, тери шарттарынын ар кандай формалары жана алардын кесепеттери жөнүндө кеңири көрсөтмөлөр берилген. Дин кызматчы анын таза же таза эмес экенин аныктоо үчүн теридеги шишик, түстүн өзгөрүшү же жаралар сыяктуу ар кандай белгилерди текшерет. пес оорусун диагностикалоо, анын ар кандай этаптарын жана көрүнүштөрүн айырмалоо үчүн атайын көрсөтмөлөр берилген.</w:t>
      </w:r>
    </w:p>
    <w:p/>
    <w:p>
      <w:r xmlns:w="http://schemas.openxmlformats.org/wordprocessingml/2006/main">
        <w:t xml:space="preserve">3-абзац: Лебилер 13 жугуштуу тери оорусу менен булганган кийимдерди кантип иштетүү керектиги боюнча көрсөтмөлөр менен аяктайт. Эгерде кийимде инфекциянын тактары бар болсо, аны ыйык кызмат кылуучу текшерип, анын таза же таза эмес экенин аныктайт. Булганган учурда кийимди күйгүзүү керек, анткени аны жууп же башка жол менен тазалоого болбойт.</w:t>
      </w:r>
    </w:p>
    <w:p/>
    <w:p>
      <w:r xmlns:w="http://schemas.openxmlformats.org/wordprocessingml/2006/main">
        <w:t xml:space="preserve">Кыскача айтканда:</w:t>
      </w:r>
    </w:p>
    <w:p>
      <w:r xmlns:w="http://schemas.openxmlformats.org/wordprocessingml/2006/main">
        <w:t xml:space="preserve">Лебилер 13 мындай дейт:</w:t>
      </w:r>
    </w:p>
    <w:p>
      <w:r xmlns:w="http://schemas.openxmlformats.org/wordprocessingml/2006/main">
        <w:t xml:space="preserve">Тери ооруларын, инфекцияларды текшерүү боюнча мыйзамдар;</w:t>
      </w:r>
    </w:p>
    <w:p>
      <w:r xmlns:w="http://schemas.openxmlformats.org/wordprocessingml/2006/main">
        <w:t xml:space="preserve">Тазалыкты, ыпластыкты аныктоодо дин кызматчынын ролу;</w:t>
      </w:r>
    </w:p>
    <w:p>
      <w:r xmlns:w="http://schemas.openxmlformats.org/wordprocessingml/2006/main">
        <w:t xml:space="preserve">Аземдик тазалыктын кесепеттери; айыкканга чейин лагердин сыртында жашагыла.</w:t>
      </w:r>
    </w:p>
    <w:p/>
    <w:p>
      <w:r xmlns:w="http://schemas.openxmlformats.org/wordprocessingml/2006/main">
        <w:t xml:space="preserve">тери шарттарынын ар кандай түрлөрүн диагностикалоо үчүн толук көрсөтмөлөр;</w:t>
      </w:r>
    </w:p>
    <w:p>
      <w:r xmlns:w="http://schemas.openxmlformats.org/wordprocessingml/2006/main">
        <w:t xml:space="preserve">шишик, түстүн өзгөрүшү, жаралар сыяктуу симптомдорду аныктоо;</w:t>
      </w:r>
    </w:p>
    <w:p>
      <w:r xmlns:w="http://schemas.openxmlformats.org/wordprocessingml/2006/main">
        <w:t xml:space="preserve">пес оорусунун ар кандай этаптарын, көрүнүштөрүн аныктоого көңүл буруңуз.</w:t>
      </w:r>
    </w:p>
    <w:p/>
    <w:p>
      <w:r xmlns:w="http://schemas.openxmlformats.org/wordprocessingml/2006/main">
        <w:t xml:space="preserve">Булганган кийимдер менен иштөө боюнча нускамалар;</w:t>
      </w:r>
    </w:p>
    <w:p>
      <w:r xmlns:w="http://schemas.openxmlformats.org/wordprocessingml/2006/main">
        <w:t xml:space="preserve">Тазалыкты, таза эмести аныктоо үчүн дин кызматчынын текшерүүсү;</w:t>
      </w:r>
    </w:p>
    <w:p>
      <w:r xmlns:w="http://schemas.openxmlformats.org/wordprocessingml/2006/main">
        <w:t xml:space="preserve">Тазартууга жөндөмсүздүктөн булганган кийимдерди күйгүзүү.</w:t>
      </w:r>
    </w:p>
    <w:p/>
    <w:p>
      <w:r xmlns:w="http://schemas.openxmlformats.org/wordprocessingml/2006/main">
        <w:t xml:space="preserve">Бул бөлүм байыркы Израилдеги тери ооруларына жана инфекцияларына байланыштуу мыйзамдарга багытталган. Адамдын тери оорусу пайда болгондо, аларды ыйык кызмат кылуучуга текшерүү үчүн алып келишет. Дин кызматчы жабыркаган жерди кылдат текшерип, анын таза же таза эмес экенин, анын ичинде пес оорусун аныктоо боюнча атайын көрсөтмөлөрдү берет. Эгерде оору таза эмес деп табылса, анда ал адам таза эмес деп жарыяланып, айыкканга чейин конуштан тышкары жерде жашашы керек.</w:t>
      </w:r>
    </w:p>
    <w:p/>
    <w:p>
      <w:r xmlns:w="http://schemas.openxmlformats.org/wordprocessingml/2006/main">
        <w:t xml:space="preserve">Андан тышкары, Лебилер китебинин 13-бөлүмүндө жугуштуу тери оорусу менен булганган кийимдерди кантип колдонуу керектиги боюнча көрсөтмөлөр берилген. Дин кызматчы мындай кийимдерди текшерип, алардын таза же таза эмес экенин аныктайт. Эгерде кийим булганса, аны күйгүзүү керек, анткени аны жууп же башка жол менен тазалоо мүмкүн эмес.</w:t>
      </w:r>
    </w:p>
    <w:p/>
    <w:p>
      <w:r xmlns:w="http://schemas.openxmlformats.org/wordprocessingml/2006/main">
        <w:t xml:space="preserve">Бул эрежелер Израил коомунун ичинде тазалыкты жана тазалыкты сактоонун маанилүүлүгүн баса белгилейт. Алар жугуштуу ооруларды аныктоонун жана бөлүп алуунун каражаты катары кызмат кылып, алардын коомчулук арасында жайылышына жол бербөө үчүн, ошондой эле Кудайдын Өз элинин арасындагы ыйыктыкка кам көрөрүн баса белгилейт.</w:t>
      </w:r>
    </w:p>
    <w:p/>
    <w:p>
      <w:r xmlns:w="http://schemas.openxmlformats.org/wordprocessingml/2006/main">
        <w:t xml:space="preserve">Лебилер 13:1 Теңир Муса менен Арунга мындай деди:</w:t>
      </w:r>
    </w:p>
    <w:p/>
    <w:p>
      <w:r xmlns:w="http://schemas.openxmlformats.org/wordprocessingml/2006/main">
        <w:t xml:space="preserve">Бул үзүндүдө Кудайдын Муса менен Арунга жугуштуу тери оорулары менен ооруган адамдар менен кантип күрөшүү керектиги боюнча берген көрсөтмөлөрү баяндалат.</w:t>
      </w:r>
    </w:p>
    <w:p/>
    <w:p>
      <w:r xmlns:w="http://schemas.openxmlformats.org/wordprocessingml/2006/main">
        <w:t xml:space="preserve">1. Кудайдын көрсөтмөлөрү: Акылдуу болуу жана оорулууларга кам көрүү</w:t>
      </w:r>
    </w:p>
    <w:p/>
    <w:p>
      <w:r xmlns:w="http://schemas.openxmlformats.org/wordprocessingml/2006/main">
        <w:t xml:space="preserve">2. Аллахтын ырайымы: Булардын кичинесине кам көрүү</w:t>
      </w:r>
    </w:p>
    <w:p/>
    <w:p>
      <w:r xmlns:w="http://schemas.openxmlformats.org/wordprocessingml/2006/main">
        <w:t xml:space="preserve">1. Матай 25:35-40 - "Анткени мен ачка болчумун, сен мага жегенге бирдеме бердиң, суусап турдум, сен мага ичкенге бирдеме бердиң, мен чоочун элем, сен мени үйгө чакырдың"</w:t>
      </w:r>
    </w:p>
    <w:p/>
    <w:p>
      <w:r xmlns:w="http://schemas.openxmlformats.org/wordprocessingml/2006/main">
        <w:t xml:space="preserve">2. Жакып 1:27 -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Лебилер 13:2 Эгерде адамдын денесинин терисинде пес оорусуна окшогон чычкан, котур же ачык так пайда болот. Анан ал ыйык кызмат кылуучу Арунга же анын уулдарынын бирине дин кызматчыларга алып келинет.</w:t>
      </w:r>
    </w:p>
    <w:p/>
    <w:p>
      <w:r xmlns:w="http://schemas.openxmlformats.org/wordprocessingml/2006/main">
        <w:t xml:space="preserve">Эгер адам пес оорусуна окшош тери менен ооруса, аны ыйык кызмат кылуучу Арунга же анын уулдарынын бирине алып барыш керек.</w:t>
      </w:r>
    </w:p>
    <w:p/>
    <w:p>
      <w:r xmlns:w="http://schemas.openxmlformats.org/wordprocessingml/2006/main">
        <w:t xml:space="preserve">1. Кудайдын осуяттарына ишенимдүү болуу: Лебилер 13:2</w:t>
      </w:r>
    </w:p>
    <w:p/>
    <w:p>
      <w:r xmlns:w="http://schemas.openxmlformats.org/wordprocessingml/2006/main">
        <w:t xml:space="preserve">2. Дин кызматчынын ролу: Жабыркагандарга айыктыруу</w:t>
      </w:r>
    </w:p>
    <w:p/>
    <w:p>
      <w:r xmlns:w="http://schemas.openxmlformats.org/wordprocessingml/2006/main">
        <w:t xml:space="preserve">1. Жакып 5:14 - Араңарда ооруп жаткандар барбы? Жыйындын аксакалдарын чакырсын; Теңирдин атынан май менен майлап, ал үчүн сыйынышсын.</w:t>
      </w:r>
    </w:p>
    <w:p/>
    <w:p>
      <w:r xmlns:w="http://schemas.openxmlformats.org/wordprocessingml/2006/main">
        <w:t xml:space="preserve">2. Чыгуу 28:1 - Ысрайыл уулдарынын арасынан бир тууганың Арунду жана анын уулдарын өзүңө ала кет, ал мага ыйык кызмат кылуучу Арун, Надап, Абыйу, Элазар жана Итамарды кызмат кылышы үчүн. , Арундун уулдары.</w:t>
      </w:r>
    </w:p>
    <w:p/>
    <w:p>
      <w:r xmlns:w="http://schemas.openxmlformats.org/wordprocessingml/2006/main">
        <w:t xml:space="preserve">Лебилер 13:3 Ыйык кызмат кылуучу адамдын денесиндеги ылаңды карайт: жугуштуу оорунун чачы агарып, денесинин терисинен тереңирээк болсо, бул пес оорусу. : Анан ыйык кызмат кылуучу аны карап, таза эмес деп жарыялайт.</w:t>
      </w:r>
    </w:p>
    <w:p/>
    <w:p>
      <w:r xmlns:w="http://schemas.openxmlformats.org/wordprocessingml/2006/main">
        <w:t xml:space="preserve">Дин кызматчы оорулуу адамдын терисин текшерип, анын пес оорусубу же жокпу, аныктайт.</w:t>
      </w:r>
    </w:p>
    <w:p/>
    <w:p>
      <w:r xmlns:w="http://schemas.openxmlformats.org/wordprocessingml/2006/main">
        <w:t xml:space="preserve">1. Кудайдын ырайымын таануу: пес оорусу боюнча ой жүгүртүү</w:t>
      </w:r>
    </w:p>
    <w:p/>
    <w:p>
      <w:r xmlns:w="http://schemas.openxmlformats.org/wordprocessingml/2006/main">
        <w:t xml:space="preserve">2. Кудайдын өкүмүн кабыл алуу: пес оорусунда күч-кубат табуу</w:t>
      </w:r>
    </w:p>
    <w:p/>
    <w:p>
      <w:r xmlns:w="http://schemas.openxmlformats.org/wordprocessingml/2006/main">
        <w:t xml:space="preserve">1. Матай 8:2-3 - Мына, бир пес оорулуу келип, ага таазим кылып: «Теңир, эгер кааласаң, мени тазалай аласың», – деди. Иса колун сунуп, ага колун тийгизип: «Колдойм! сен таза бол. Ошол замат анын пес оорусу тазаланды.</w:t>
      </w:r>
    </w:p>
    <w:p/>
    <w:p>
      <w:r xmlns:w="http://schemas.openxmlformats.org/wordprocessingml/2006/main">
        <w:t xml:space="preserve">2. Лука 17:11-19 - Ал Иерусалимге бара жатып, Самария менен Галилеянын ортосунан өтүп кетти. Ал бир айылга киргенде, аны алыстан турган пес оорулуу он киши тосуп алды. Аларды көрүп, аларга: «Баргыла, дин кызматчыларга көргүлө», – деди. Ошентип, алар бара жатып, тазаланды.</w:t>
      </w:r>
    </w:p>
    <w:p/>
    <w:p>
      <w:r xmlns:w="http://schemas.openxmlformats.org/wordprocessingml/2006/main">
        <w:t xml:space="preserve">Лебилер 13:4 Эгерде анын денесиндеги жаркыраган так аппак болуп, көзүнө териден тереңирээк болбосо, чачы агарбаса. Анан ыйык кызмат кылуучу жугуштуу ооруга чалдыкканды жети күнгө каматат.</w:t>
      </w:r>
    </w:p>
    <w:p/>
    <w:p>
      <w:r xmlns:w="http://schemas.openxmlformats.org/wordprocessingml/2006/main">
        <w:t xml:space="preserve">Дин кызматчы тери оорусу менен ооруган адамдын терисинин ачык жери агарып, териден терең эмес, чачы агара элек болсо, анын оозун жети күн жабышы керек.</w:t>
      </w:r>
    </w:p>
    <w:p/>
    <w:p>
      <w:r xmlns:w="http://schemas.openxmlformats.org/wordprocessingml/2006/main">
        <w:t xml:space="preserve">1. Эмне үчүн экенин түшүнбөсөк да, Кудайдын буйруктарына баш ийүүнүн маанилүүлүгү.</w:t>
      </w:r>
    </w:p>
    <w:p/>
    <w:p>
      <w:r xmlns:w="http://schemas.openxmlformats.org/wordprocessingml/2006/main">
        <w:t xml:space="preserve">2. Кыйын мезгилдер жана татаал шарттарда бизди жетектөө үчүн Кудайга таянуу.</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Лебилер 13:5 Жетинчи күнү ыйык кызмат кылуучу аны карап көрөт. Анан ыйык кызмат кылуучу аны дагы жети күн каматат.</w:t>
      </w:r>
    </w:p>
    <w:p/>
    <w:p>
      <w:r xmlns:w="http://schemas.openxmlformats.org/wordprocessingml/2006/main">
        <w:t xml:space="preserve">Дин кызматчы тери оорусу менен ооруган адамды текшерет.</w:t>
      </w:r>
    </w:p>
    <w:p/>
    <w:p>
      <w:r xmlns:w="http://schemas.openxmlformats.org/wordprocessingml/2006/main">
        <w:t xml:space="preserve">1. "Сабырдын күчү: Кудайдын убактысын күтүүнү үйрөнүү"</w:t>
      </w:r>
    </w:p>
    <w:p/>
    <w:p>
      <w:r xmlns:w="http://schemas.openxmlformats.org/wordprocessingml/2006/main">
        <w:t xml:space="preserve">2. "Тил албоонун маанилүүлүгү: Теңирдин көрсөтмөлөрүнө баш ийүү"</w:t>
      </w:r>
    </w:p>
    <w:p/>
    <w:p>
      <w:r xmlns:w="http://schemas.openxmlformats.org/wordprocessingml/2006/main">
        <w:t xml:space="preserve">1. Жакып 5:7-8 - "Ошондуктан, бир туугандар, Теңир келгенге чейин, чыдамкай болгула. Карагылачы, дыйкан жердин баалуу түшүмүн күтөт, ал үчүн чыдамкайлык менен, эрте менен кечти алганга чейин. Жамгыр жаайт, силер да сабыр кылгыла, жүрөгүңөрдү бекемдегиле, анткени Теңирдин келиши аз калды».</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Лебилер 13:6 Жетинчи күнү ыйык кызмат кылуучу аны дагы бир жолу карайт. Ал кийимдерин жууп, таза болот.</w:t>
      </w:r>
    </w:p>
    <w:p/>
    <w:p>
      <w:r xmlns:w="http://schemas.openxmlformats.org/wordprocessingml/2006/main">
        <w:t xml:space="preserve">Чума оорусунун жетинчи күнүндө, эгерде жугуштуу оору жайыла элек болсо жана караңгы болсо, ыйык кызмат кылуучу адамды таза, ал эми чуманы котур деп жарыялайт.</w:t>
      </w:r>
    </w:p>
    <w:p/>
    <w:p>
      <w:r xmlns:w="http://schemas.openxmlformats.org/wordprocessingml/2006/main">
        <w:t xml:space="preserve">1. Айыктыруу процессинде Кудайдын ырайымы көрүнүп турат</w:t>
      </w:r>
    </w:p>
    <w:p/>
    <w:p>
      <w:r xmlns:w="http://schemas.openxmlformats.org/wordprocessingml/2006/main">
        <w:t xml:space="preserve">2. Кыйын мезгилде Кудайга таянуу</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Жакып 5:14-15 - Араңарда ооруп жаткандар барбы? чиркөөнүн аксакалдарын чакырсын; Теңирдин атынан май менен майлап, ал жөнүндө сыйынышсын. Эгер күнөө кылган болсо, анда алар кечирилет.</w:t>
      </w:r>
    </w:p>
    <w:p/>
    <w:p>
      <w:r xmlns:w="http://schemas.openxmlformats.org/wordprocessingml/2006/main">
        <w:t xml:space="preserve">Лебилер 13:7 Ал эми котур териге көп жайылып кетсе, анда ал ыйык кызмат кылуучуга тазаланганы үчүн көрүнгөндөн кийин, ыйык кызмат кылуучуга кайра көрүнөт.</w:t>
      </w:r>
    </w:p>
    <w:p/>
    <w:p>
      <w:r xmlns:w="http://schemas.openxmlformats.org/wordprocessingml/2006/main">
        <w:t xml:space="preserve">Бул үзүндүдө, эгерде адамда котур тарай баштаган болсо, анда алар тазалануу үчүн ыйык кызмат кылуучуга кайра көрсөтүлүшү керектиги түшүндүрүлөт.</w:t>
      </w:r>
    </w:p>
    <w:p/>
    <w:p>
      <w:r xmlns:w="http://schemas.openxmlformats.org/wordprocessingml/2006/main">
        <w:t xml:space="preserve">1. «Кудай биздин ден соолугубузга жана жыргалчылыгыбызга кам көрөт»</w:t>
      </w:r>
    </w:p>
    <w:p/>
    <w:p>
      <w:r xmlns:w="http://schemas.openxmlformats.org/wordprocessingml/2006/main">
        <w:t xml:space="preserve">2. «Кудайдын мыйзамдарын аткаруунун маанилүүлүгү»</w:t>
      </w:r>
    </w:p>
    <w:p/>
    <w:p>
      <w:r xmlns:w="http://schemas.openxmlformats.org/wordprocessingml/2006/main">
        <w:t xml:space="preserve">1. Ышайа 33:24 - "Жана бир дагы жашоочу: "Мен ооруп жатам" дебейт; ал жерде жашаган элдин мыйзамсыздыгы кечирилет."</w:t>
      </w:r>
    </w:p>
    <w:p/>
    <w:p>
      <w:r xmlns:w="http://schemas.openxmlformats.org/wordprocessingml/2006/main">
        <w:t xml:space="preserve">2. Жакып 5: 14-15 - "Араңарда кимдир бирөө ооруп жатабы? Жыйындын аксакалдарын чакырып, Теңирдин атынан май менен майлап, ал үчүн сыйынышсын. Ошондо ишеним тиленүүсү болот. Ооруганды сакта, ошондо Теңир аны тирилтет, эгерде ал күнөө кылса, анда ал кечирилет».</w:t>
      </w:r>
    </w:p>
    <w:p/>
    <w:p>
      <w:r xmlns:w="http://schemas.openxmlformats.org/wordprocessingml/2006/main">
        <w:t xml:space="preserve">Лебилер 13:8 Эгерде ыйык кызмат кылуучу котурдун териге жайылып жатканын көрсө, анда ыйык кызмат кылуучу аны таза эмес деп жарыялайт: бул пес оорусу.</w:t>
      </w:r>
    </w:p>
    <w:p/>
    <w:p>
      <w:r xmlns:w="http://schemas.openxmlformats.org/wordprocessingml/2006/main">
        <w:t xml:space="preserve">Эгерде дин кызматчы бирөөнүн терисинде котурдун жайылып жатканын көрсө, аны пес оорусунан улам таза эмес деп жарыялоосу керек.</w:t>
      </w:r>
    </w:p>
    <w:p/>
    <w:p>
      <w:r xmlns:w="http://schemas.openxmlformats.org/wordprocessingml/2006/main">
        <w:t xml:space="preserve">1. Кудайдын көрсөтмөлөрүн угуунун маанилүүлүгү: Лебилер 13:8ди изилдөө</w:t>
      </w:r>
    </w:p>
    <w:p/>
    <w:p>
      <w:r xmlns:w="http://schemas.openxmlformats.org/wordprocessingml/2006/main">
        <w:t xml:space="preserve">2. Таза эместикти түшүнүү: Лебилер 13:8деги Кудайдын көрсөтмөсүнө кантип баш ийүү керек</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Лебилер 13:9 Адам пес оорусуна чалдыкса, аны ыйык кызмат кылуучуга алып барышат.</w:t>
      </w:r>
    </w:p>
    <w:p/>
    <w:p>
      <w:r xmlns:w="http://schemas.openxmlformats.org/wordprocessingml/2006/main">
        <w:t xml:space="preserve">Ал эми пес оорусу менен ооруган адамды текшерүү үчүн ыйык кызмат кылуучуга алып барыш керек.</w:t>
      </w:r>
    </w:p>
    <w:p/>
    <w:p>
      <w:r xmlns:w="http://schemas.openxmlformats.org/wordprocessingml/2006/main">
        <w:t xml:space="preserve">1. Кудайдын айыктыруу планы: пес оорусунда дин кызматчынын ролу</w:t>
      </w:r>
    </w:p>
    <w:p/>
    <w:p>
      <w:r xmlns:w="http://schemas.openxmlformats.org/wordprocessingml/2006/main">
        <w:t xml:space="preserve">2. Текшерүүнүн мааниси: пес оорусу жана дин кызматчынын ролу</w:t>
      </w:r>
    </w:p>
    <w:p/>
    <w:p>
      <w:r xmlns:w="http://schemas.openxmlformats.org/wordprocessingml/2006/main">
        <w:t xml:space="preserve">1. Матай 8:2-3 - Ыйса пес оорусу менен ооруган адамды айыктырат</w:t>
      </w:r>
    </w:p>
    <w:p/>
    <w:p>
      <w:r xmlns:w="http://schemas.openxmlformats.org/wordprocessingml/2006/main">
        <w:t xml:space="preserve">2. Лука 17:11-19 - Ыйса он адамды пес оорусунан айыктырат</w:t>
      </w:r>
    </w:p>
    <w:p/>
    <w:p>
      <w:r xmlns:w="http://schemas.openxmlformats.org/wordprocessingml/2006/main">
        <w:t xml:space="preserve">Лебилер 13:10 Анан ыйык кызмат кылуучу аны көрөт.</w:t>
      </w:r>
    </w:p>
    <w:p/>
    <w:p>
      <w:r xmlns:w="http://schemas.openxmlformats.org/wordprocessingml/2006/main">
        <w:t xml:space="preserve">Дин кызматчыга тери оорусу бар адамды текшерүү тапшырмасы берилет, эгерде терисинин жана чачынын ак түсү менен мүнөздөлсө жана чийки эт менен коштолсо, анда ал таза эмес деп табылат.</w:t>
      </w:r>
    </w:p>
    <w:p/>
    <w:p>
      <w:r xmlns:w="http://schemas.openxmlformats.org/wordprocessingml/2006/main">
        <w:t xml:space="preserve">1: Теңир көзөмөлдөйт – Лебилер китебиндеги Кудайдын мыйзамдары Ал биздин жашообуздагы эң майда-чүйдө нерселерди да көзөмөлдөп турганын жана бардык азап-кайгыларыбыздан кабардар экенин көрсөтүп турат.</w:t>
      </w:r>
    </w:p>
    <w:p/>
    <w:p>
      <w:r xmlns:w="http://schemas.openxmlformats.org/wordprocessingml/2006/main">
        <w:t xml:space="preserve">2: Кудайдын Ыйыгы - Лебилер 13:10 Кудайдын ыйыктыгын жана Ал Өз эли үчүн таза менен таза эмести айырмалаганын эскертет.</w:t>
      </w:r>
    </w:p>
    <w:p/>
    <w:p>
      <w:r xmlns:w="http://schemas.openxmlformats.org/wordprocessingml/2006/main">
        <w:t xml:space="preserve">1:2 Корунттуктар 5:17 - Демек, ким Машайактын ичинде болсо, анда ал жаңы жаратылган; эски кетти, жаңы келди!</w:t>
      </w:r>
    </w:p>
    <w:p/>
    <w:p>
      <w:r xmlns:w="http://schemas.openxmlformats.org/wordprocessingml/2006/main">
        <w:t xml:space="preserve">2: Филипиликтерге 4:19 - Менин Кудайым Ыйса Машайак аркылуу өзүнүн даңктуу байлыгы менен силердин бардык муктаждыктарыңды канааттандырат.</w:t>
      </w:r>
    </w:p>
    <w:p/>
    <w:p>
      <w:r xmlns:w="http://schemas.openxmlformats.org/wordprocessingml/2006/main">
        <w:t xml:space="preserve">Лебилер 13:11 Бул анын денесиндеги эски пес оорусу, жана ыйык кызмат кылуучу аны таза эмес деп жарыялайт, аны жаап салбайт, анткени ал таза эмес.</w:t>
      </w:r>
    </w:p>
    <w:p/>
    <w:p>
      <w:r xmlns:w="http://schemas.openxmlformats.org/wordprocessingml/2006/main">
        <w:t xml:space="preserve">Бул үзүндүдө терисинде эски пес оорусунан улам дин кызматчы таза эмес деп жарыялаган адам жөнүндө айтылат.</w:t>
      </w:r>
    </w:p>
    <w:p/>
    <w:p>
      <w:r xmlns:w="http://schemas.openxmlformats.org/wordprocessingml/2006/main">
        <w:t xml:space="preserve">1. Кудайдын айыктыруучу күчү: физикалык жана руханий айыгуунун маанилүүлүгүн түшүнүү.</w:t>
      </w:r>
    </w:p>
    <w:p/>
    <w:p>
      <w:r xmlns:w="http://schemas.openxmlformats.org/wordprocessingml/2006/main">
        <w:t xml:space="preserve">2. Кудайдын көрсөтмөсү: Жада калса, азап чегип турганда да, жашообуз үчүн Кудайдын жетекчилигине ишенүүнү үйрөн.</w:t>
      </w:r>
    </w:p>
    <w:p/>
    <w:p>
      <w:r xmlns:w="http://schemas.openxmlformats.org/wordprocessingml/2006/main">
        <w:t xml:space="preserve">1. Матай 10:8 - Оорулууларды айыктыр, өлгөндөрдү тирилт, пес оорусу барларды тазала, жиндерди кууп чык.</w:t>
      </w:r>
    </w:p>
    <w:p/>
    <w:p>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Лебилер 13:12 Эгерде пес оорусу терисинен чыгып, пес оорусу менен ооруган адамдын башынан бутуна чейин, ыйык кызмат кылуучу кайсы жерди карабасын, бүт терисин каптап кетсе.</w:t>
      </w:r>
    </w:p>
    <w:p/>
    <w:p>
      <w:r xmlns:w="http://schemas.openxmlformats.org/wordprocessingml/2006/main">
        <w:t xml:space="preserve">Эгерде адам пес оорусу менен ооруса, дин кызматчы дененин жабыркаган жерлерин текшерип, анын чындап эле пес оорусу экенин аныкташы керек.</w:t>
      </w:r>
    </w:p>
    <w:p/>
    <w:p>
      <w:r xmlns:w="http://schemas.openxmlformats.org/wordprocessingml/2006/main">
        <w:t xml:space="preserve">1. Айыктыруу күчү: Башкаларга үмүт табууга кантип жардам бере алабыз</w:t>
      </w:r>
    </w:p>
    <w:p/>
    <w:p>
      <w:r xmlns:w="http://schemas.openxmlformats.org/wordprocessingml/2006/main">
        <w:t xml:space="preserve">2. Кудайдын ыйыктыгы: Биз Анын бийлигине баш ийгенибизде</w:t>
      </w:r>
    </w:p>
    <w:p/>
    <w:p>
      <w:r xmlns:w="http://schemas.openxmlformats.org/wordprocessingml/2006/main">
        <w:t xml:space="preserve">1. Матай 8:1 3 - Ыйса элди көргөндө, аларга боору ооруду, анткени алар койчусу жок койлор сыяктуу кордукка дуушар болушкан.</w:t>
      </w:r>
    </w:p>
    <w:p/>
    <w:p>
      <w:r xmlns:w="http://schemas.openxmlformats.org/wordprocessingml/2006/main">
        <w:t xml:space="preserve">2. Исаия 53:4 5 - Албетте, Ал биздин кайгыларыбызды көтөрдү, кайгыларыбызды көтөрдү; Бирок биз аны Кудай урган, кыйналган деп баалайбыз.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Лебилер 13:13 Анан ыйык кызмат кылуучу карап көрөт: пес оорусу анын бүт денесин каптап кеткен болсо, анда ал жугуштуу оорулуу адамды таза деп жарыялайт: баары агарып калды, ал таза.</w:t>
      </w:r>
    </w:p>
    <w:p/>
    <w:p>
      <w:r xmlns:w="http://schemas.openxmlformats.org/wordprocessingml/2006/main">
        <w:t xml:space="preserve">Эгерде пес оорулуу адамдын териси агарып кетсе, ыйык кызмат кылуучу аны таза деп жарыялайт.</w:t>
      </w:r>
    </w:p>
    <w:p/>
    <w:p>
      <w:r xmlns:w="http://schemas.openxmlformats.org/wordprocessingml/2006/main">
        <w:t xml:space="preserve">1. Аллахтын ырайымы жана муктаждарга ырыскысы</w:t>
      </w:r>
    </w:p>
    <w:p/>
    <w:p>
      <w:r xmlns:w="http://schemas.openxmlformats.org/wordprocessingml/2006/main">
        <w:t xml:space="preserve">2. Жагымсыз деформациялардан тазалануу</w:t>
      </w:r>
    </w:p>
    <w:p/>
    <w:p>
      <w:r xmlns:w="http://schemas.openxmlformats.org/wordprocessingml/2006/main">
        <w:t xml:space="preserve">1. Ышайа 1:18 - "Келгиле, чогуу ой жүгүртөлү, дейт Теңир: күнөөлөрүң кызылдай болсо да, кардай аппак болот";</w:t>
      </w:r>
    </w:p>
    <w:p/>
    <w:p>
      <w:r xmlns:w="http://schemas.openxmlformats.org/wordprocessingml/2006/main">
        <w:t xml:space="preserve">2. Жакан 13:10 - «Иса ага мындай деди: «Ким жуунган болсо, анын бутун гана жууш керек эмес, ал толугу менен таза.</w:t>
      </w:r>
    </w:p>
    <w:p/>
    <w:p>
      <w:r xmlns:w="http://schemas.openxmlformats.org/wordprocessingml/2006/main">
        <w:t xml:space="preserve">Лебилер 13:14 Бирок анын ичинде чийки эт пайда болгондо, ал таза эмес болот.</w:t>
      </w:r>
    </w:p>
    <w:p/>
    <w:p>
      <w:r xmlns:w="http://schemas.openxmlformats.org/wordprocessingml/2006/main">
        <w:t xml:space="preserve">Эгерде адамдын денесинде чийки эт болсо, Лебилер 13:14кө ылайык, ал таза эмес деп эсептелет.</w:t>
      </w:r>
    </w:p>
    <w:p/>
    <w:p>
      <w:r xmlns:w="http://schemas.openxmlformats.org/wordprocessingml/2006/main">
        <w:t xml:space="preserve">1. Тазалык такыбалыктын жанында - Лебилер 13:14тү колдонуп, сырткы көрүнүшүбүз рухий абалыбызды кандайча чагылдырарын талкуулоо үчүн.</w:t>
      </w:r>
    </w:p>
    <w:p/>
    <w:p>
      <w:r xmlns:w="http://schemas.openxmlformats.org/wordprocessingml/2006/main">
        <w:t xml:space="preserve">2. Тазалыктын күчү - Лебилер 13:14тө айтылгандай, таза физикалык жана рухий жашоону сактоонун маанилүүлүгүн изилдөө.</w:t>
      </w:r>
    </w:p>
    <w:p/>
    <w:p>
      <w:r xmlns:w="http://schemas.openxmlformats.org/wordprocessingml/2006/main">
        <w:t xml:space="preserve">1. Ышайа 1:16-17 - Өзүңөрдү жуугула; таза бол; Менин көзүмдөн жаман иштериңди алып сал; жамандык кылууну токтот.</w:t>
      </w:r>
    </w:p>
    <w:p/>
    <w:p>
      <w:r xmlns:w="http://schemas.openxmlformats.org/wordprocessingml/2006/main">
        <w:t xml:space="preserve">2. 1 Петир 1:15-16 - Бирок силерди чакырган ыйык болгондуктан, силер да бардык жүрүм-турумуңар менен ыйык болгула, анткени Ыйык Жазууда: «Ыйык болгула, анткени мен ыйыкмын.</w:t>
      </w:r>
    </w:p>
    <w:p/>
    <w:p>
      <w:r xmlns:w="http://schemas.openxmlformats.org/wordprocessingml/2006/main">
        <w:t xml:space="preserve">Лебилер 13:15 Дин кызматчы чийки этти көрүп, аны таза эмес деп жарыялайт, анткени чийки эт таза эмес, ал пес оорусу.</w:t>
      </w:r>
    </w:p>
    <w:p/>
    <w:p>
      <w:r xmlns:w="http://schemas.openxmlformats.org/wordprocessingml/2006/main">
        <w:t xml:space="preserve">Дин кызматчы чийки эт менен ооруган адамдын пес оорусунан таза эмес экенин аныктоо үчүн текшериши керек.</w:t>
      </w:r>
    </w:p>
    <w:p/>
    <w:p>
      <w:r xmlns:w="http://schemas.openxmlformats.org/wordprocessingml/2006/main">
        <w:t xml:space="preserve">1. Билбестиктин күчү: Ыйса бизди алсыздыктарыбыз аркылуу кантип айыктырат</w:t>
      </w:r>
    </w:p>
    <w:p/>
    <w:p>
      <w:r xmlns:w="http://schemas.openxmlformats.org/wordprocessingml/2006/main">
        <w:t xml:space="preserve">2. Кудайдын ырайымы жана ырайымы: Азап-кайгыбыз аркылуу кантип тазаланганбыз</w:t>
      </w:r>
    </w:p>
    <w:p/>
    <w:p>
      <w:r xmlns:w="http://schemas.openxmlformats.org/wordprocessingml/2006/main">
        <w:t xml:space="preserve">1. Жакан 5:6-9 (Иса Бетезда көлмөгүндө бир адамды айыктырган, бирок ал ким экенин билбесе да)</w:t>
      </w:r>
    </w:p>
    <w:p/>
    <w:p>
      <w:r xmlns:w="http://schemas.openxmlformats.org/wordprocessingml/2006/main">
        <w:t xml:space="preserve">2. Исаия 53:4-5 (Адамдар аны жек көрүп, четке кагышкан; кайгылуу адам жана кайгыны жакшы билген; жана адамдар жүздөрүн жашырган адамдай, ал жек көрүндү болгон, биз аны барктаган жокпуз)</w:t>
      </w:r>
    </w:p>
    <w:p/>
    <w:p>
      <w:r xmlns:w="http://schemas.openxmlformats.org/wordprocessingml/2006/main">
        <w:t xml:space="preserve">Лебилер 13:16 Же чийки эт кайра айланып, агарып калса, ал ыйык кызмат кылуучуга кайрылсын.</w:t>
      </w:r>
    </w:p>
    <w:p/>
    <w:p>
      <w:r xmlns:w="http://schemas.openxmlformats.org/wordprocessingml/2006/main">
        <w:t xml:space="preserve">Текст адамдын чийки эти агарып, дин кызматчыга барышы керек болгон жагдайды сүрөттөйт.</w:t>
      </w:r>
    </w:p>
    <w:p/>
    <w:p>
      <w:r xmlns:w="http://schemas.openxmlformats.org/wordprocessingml/2006/main">
        <w:t xml:space="preserve">1: Кудай бизге муктаж болгон учурда Ага кайрылууну буйруйт.</w:t>
      </w:r>
    </w:p>
    <w:p/>
    <w:p>
      <w:r xmlns:w="http://schemas.openxmlformats.org/wordprocessingml/2006/main">
        <w:t xml:space="preserve">2: Кудай бизди колдору менен кабыл алууга ар дайым даяр.</w:t>
      </w:r>
    </w:p>
    <w:p/>
    <w:p>
      <w:r xmlns:w="http://schemas.openxmlformats.org/wordprocessingml/2006/main">
        <w:t xml:space="preserve">1: Жеремия 3:22-23 - "Кайрыл, ишенимсиз Ысрайыл," дейт Теңир, "Мен сага ачууланбайм, анткени Мен ырайымдуумун", - дейт Теңир, "Мен түбөлүккө ачууланбайм".</w:t>
      </w:r>
    </w:p>
    <w:p/>
    <w:p>
      <w:r xmlns:w="http://schemas.openxmlformats.org/wordprocessingml/2006/main">
        <w:t xml:space="preserve">2: Исаия 1:18 - "Келгиле, чогуу талкуулайлы" дейт Теңир. «Күнөөлөрүң кызылдай болсо да, алар кардай аппак болот, кочкул кызыл болсо да, жүндөй болот».</w:t>
      </w:r>
    </w:p>
    <w:p/>
    <w:p>
      <w:r xmlns:w="http://schemas.openxmlformats.org/wordprocessingml/2006/main">
        <w:t xml:space="preserve">Лебилер 13:17 Анан ыйык кызмат кылуучу аны көрөт. Анан ыйык кызмат кылуучу жугуштуу оорулуу адамды таза деп жарыялайт: ал таза.</w:t>
      </w:r>
    </w:p>
    <w:p/>
    <w:p>
      <w:r xmlns:w="http://schemas.openxmlformats.org/wordprocessingml/2006/main">
        <w:t xml:space="preserve">Дин кызматчы адамдын чума менен ооруганын аныктай алат жана эгер чума айыкса, ал адам таза деп жарыяланат.</w:t>
      </w:r>
    </w:p>
    <w:p/>
    <w:p>
      <w:r xmlns:w="http://schemas.openxmlformats.org/wordprocessingml/2006/main">
        <w:t xml:space="preserve">1. Таза жүрөк - Накыл сөздөр 4:23, Баарынан да жүрөгүңдү сакта, анткени сен кылгандын баары андан чыгат.</w:t>
      </w:r>
    </w:p>
    <w:p/>
    <w:p>
      <w:r xmlns:w="http://schemas.openxmlformats.org/wordprocessingml/2006/main">
        <w:t xml:space="preserve">2. Кудайдын ырайымы жана кечиримдүүлүгү - Исаия 1:18, Сенин күнөөлөрүң кызыл түстө болсо да, алар кардай аппак болот; Алар кочкул кызыл болсо да, жүндөй болот.</w:t>
      </w:r>
    </w:p>
    <w:p/>
    <w:p>
      <w:r xmlns:w="http://schemas.openxmlformats.org/wordprocessingml/2006/main">
        <w:t xml:space="preserve">1. Забур 51:10, Оо, Кудай, мага таза жүрөк жарат; жана менин ичимде туура рухту жаңырт.</w:t>
      </w:r>
    </w:p>
    <w:p/>
    <w:p>
      <w:r xmlns:w="http://schemas.openxmlformats.org/wordprocessingml/2006/main">
        <w:t xml:space="preserve">2. Михей 7:19, Ал кайра бизге боор ооруйт, биздин мыйзамсыздыктарыбызды жеңет. Сен биздин бардык күнөөлөрүбүздү деңиздин түбүнө ыргытасың.</w:t>
      </w:r>
    </w:p>
    <w:p/>
    <w:p>
      <w:r xmlns:w="http://schemas.openxmlformats.org/wordprocessingml/2006/main">
        <w:t xml:space="preserve">Лебилер 13:18 Терисинде шишик болгон жана айыгып кеткен эт да.</w:t>
      </w:r>
    </w:p>
    <w:p/>
    <w:p>
      <w:r xmlns:w="http://schemas.openxmlformats.org/wordprocessingml/2006/main">
        <w:t xml:space="preserve">Үзүндү теридеги айыккан чыйкан жөнүндө айтылат.</w:t>
      </w:r>
    </w:p>
    <w:p/>
    <w:p>
      <w:r xmlns:w="http://schemas.openxmlformats.org/wordprocessingml/2006/main">
        <w:t xml:space="preserve">1: Кудайдын ырайымы биздин бардык азап-кайгыларыбызды айыктыра алат.</w:t>
      </w:r>
    </w:p>
    <w:p/>
    <w:p>
      <w:r xmlns:w="http://schemas.openxmlformats.org/wordprocessingml/2006/main">
        <w:t xml:space="preserve">2: Биз Кудайдын ырайымына таянуу менен айыктыра алабыз.</w:t>
      </w:r>
    </w:p>
    <w:p/>
    <w:p>
      <w:r xmlns:w="http://schemas.openxmlformats.org/wordprocessingml/2006/main">
        <w:t xml:space="preserve">1: Ышайа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Жакып 5:14-15 - "Араңарда бирөө ооруп жатабы? Жыйындын аксакалдарын чакырып, алардын үстүнөн сыйынышсын жана Теңирдин атынан май менен майлашсын. Жана ишеним менен айтылган сыйынуу оорулууларды оорутат. адам жакшы болсо, Теңир аларды тирилтет, эгерде алар күнөө кылса, анда алар кечирилет.</w:t>
      </w:r>
    </w:p>
    <w:p/>
    <w:p>
      <w:r xmlns:w="http://schemas.openxmlformats.org/wordprocessingml/2006/main">
        <w:t xml:space="preserve">Лебилер 13:19 Чыйкандын жеринде ак, бир аз кызарган ак же ачык так пайда болуп, аны ыйык кызмат кылуучуга билдиргиле.</w:t>
      </w:r>
    </w:p>
    <w:p/>
    <w:p>
      <w:r xmlns:w="http://schemas.openxmlformats.org/wordprocessingml/2006/main">
        <w:t xml:space="preserve">Бул үзүндүдө белгилүү бир тери оорусунун физикалык симптому жана анын жугуштуу же жугуштуу эместигин аныктоо процесси сүрөттөлөт.</w:t>
      </w:r>
    </w:p>
    <w:p/>
    <w:p>
      <w:r xmlns:w="http://schemas.openxmlformats.org/wordprocessingml/2006/main">
        <w:t xml:space="preserve">1. Кудайдын айыктыруучу күчү: азап учурунда Кудайга таянууну үйрөнүү</w:t>
      </w:r>
    </w:p>
    <w:p/>
    <w:p>
      <w:r xmlns:w="http://schemas.openxmlformats.org/wordprocessingml/2006/main">
        <w:t xml:space="preserve">2. Кудайдын эркинин белгилери: жашообузда анын эркин кантип баамдай алабыз</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Лебилер 13:20 Эгерде ыйык кызмат кылуучу аны көргөндө, ал териден төмөн болуп, чачы агарып калганын көрсө. ыйык кызмат кылуучу аны таза эмес деп жарыялайт, бул – чыйкандан чыккан пес оорусу.</w:t>
      </w:r>
    </w:p>
    <w:p/>
    <w:p>
      <w:r xmlns:w="http://schemas.openxmlformats.org/wordprocessingml/2006/main">
        <w:t xml:space="preserve">Бул үзүндүдө ыйык кызмат кылуучу аныктаган пес оорусунун белгилери талкууланат.</w:t>
      </w:r>
    </w:p>
    <w:p/>
    <w:p>
      <w:r xmlns:w="http://schemas.openxmlformats.org/wordprocessingml/2006/main">
        <w:t xml:space="preserve">1. Биз баарыбыз кыйынчылык учурунда башкаларга жарык болууга чакырылганбыз.</w:t>
      </w:r>
    </w:p>
    <w:p/>
    <w:p>
      <w:r xmlns:w="http://schemas.openxmlformats.org/wordprocessingml/2006/main">
        <w:t xml:space="preserve">2. Ар бир кыйынчылыкты жана алсыздыкты жеңүүгө Аллахтын ырайымы жана ырайымы жетиштүү.</w:t>
      </w:r>
    </w:p>
    <w:p/>
    <w:p>
      <w:r xmlns:w="http://schemas.openxmlformats.org/wordprocessingml/2006/main">
        <w:t xml:space="preserve">1. Ышайа 9:2 - "Караңгылыкта жүргөн эл улуу жарыкты көрдү, караңгылыктын жеринде жашагандардын үстүнө жарык таң атты".</w:t>
      </w:r>
    </w:p>
    <w:p/>
    <w:p>
      <w:r xmlns:w="http://schemas.openxmlformats.org/wordprocessingml/2006/main">
        <w:t xml:space="preserve">2. Матай 11:28 - «Баарыңар, чарчагандар жана түйшүк тарткандар, Мага келгиле, мен силерге тынчтык берем».</w:t>
      </w:r>
    </w:p>
    <w:p/>
    <w:p>
      <w:r xmlns:w="http://schemas.openxmlformats.org/wordprocessingml/2006/main">
        <w:t xml:space="preserve">Лебилер 13:21 А эгер ыйык кызмат кылуучу аны караса, анда ак түктөр жок, териден төмөн эмес, бир аз караңгы болсо. Анан ыйык кызмат кылуучу аны жети күн каматат.</w:t>
      </w:r>
    </w:p>
    <w:p/>
    <w:p>
      <w:r xmlns:w="http://schemas.openxmlformats.org/wordprocessingml/2006/main">
        <w:t xml:space="preserve">Адамдын пес оорусу бар деп шектелгенде, дин кызматчы ак чачтын бар-жоктугун текшерип, жара териден карараак экенин аныктайт. Андай болсо, ал киши жети күн камалып калат.</w:t>
      </w:r>
    </w:p>
    <w:p/>
    <w:p>
      <w:r xmlns:w="http://schemas.openxmlformats.org/wordprocessingml/2006/main">
        <w:t xml:space="preserve">1. Кудайдын ырайымы жана ырайымы бизге муктаж болгон учурда шыпаа жана үмүт үчүн Ага барууга мүмкүнчүлүк берет.</w:t>
      </w:r>
    </w:p>
    <w:p/>
    <w:p>
      <w:r xmlns:w="http://schemas.openxmlformats.org/wordprocessingml/2006/main">
        <w:t xml:space="preserve">2. Биздин азап чегип жатканыбызда да, Кудайдын сүйүүсү жана жакшылыгы дагы эле бар.</w:t>
      </w:r>
    </w:p>
    <w:p/>
    <w:p>
      <w:r xmlns:w="http://schemas.openxmlformats.org/wordprocessingml/2006/main">
        <w:t xml:space="preserve">1. Забур 91:14-16 - Ал мени сүйгөндүктөн, мен аны куткарам; Мен аны бийикке чыгарам, анткени ал Менин ысымымды билет. Ал Мени чакырат, Мен ага жооп берем; Кыйынчылыкта аны менен болом; Мен аны куткарып, урматтайм. Узун өмүр менен Мен аны канааттандырам жана ал Менин куткаруумду көрсүн.</w:t>
      </w:r>
    </w:p>
    <w:p/>
    <w:p>
      <w:r xmlns:w="http://schemas.openxmlformats.org/wordprocessingml/2006/main">
        <w:t xml:space="preserve">2. Исаия 43:2 - Сен суудан өткөндө, Мен сени менен болом; жана дарыялар аркылуу алар сени таштабайт. Отту аралап өтсөң, күйбөйсүң, жалын күйбөйт.</w:t>
      </w:r>
    </w:p>
    <w:p/>
    <w:p>
      <w:r xmlns:w="http://schemas.openxmlformats.org/wordprocessingml/2006/main">
        <w:t xml:space="preserve">Лебилер 13:22 Эгерде ал териге жайылып кетсе, анда ыйык кызмат кылуучу аны таза эмес деп жарыялайт: бул жугуштуу оору.</w:t>
      </w:r>
    </w:p>
    <w:p/>
    <w:p>
      <w:r xmlns:w="http://schemas.openxmlformats.org/wordprocessingml/2006/main">
        <w:t xml:space="preserve">Дин кызматчы адамдын терисине жугуштуу оору тараган болсо, аны таза эмес деп жарыялайт.</w:t>
      </w:r>
    </w:p>
    <w:p/>
    <w:p>
      <w:r xmlns:w="http://schemas.openxmlformats.org/wordprocessingml/2006/main">
        <w:t xml:space="preserve">1. Тазалыктын күчү: Кудайдын көрсөтмөлөрү бизди жана коомубузду кантип коргойт</w:t>
      </w:r>
    </w:p>
    <w:p/>
    <w:p>
      <w:r xmlns:w="http://schemas.openxmlformats.org/wordprocessingml/2006/main">
        <w:t xml:space="preserve">2. Жашоонун ыйыктыгы: Кудай үчүн бөлүнгөн жашоо</w:t>
      </w:r>
    </w:p>
    <w:p/>
    <w:p>
      <w:r xmlns:w="http://schemas.openxmlformats.org/wordprocessingml/2006/main">
        <w:t xml:space="preserve">1. Лебилер 11:44-45 Анткени мен силердин Кудай-Теңириңермин. Ошондуктан өзүңөрдү ыйыктагыла, ыйык болгула, анткени мен ыйыкмын. Өзүңөрдү жер бетинде жайнап турган жандыктар менен булгабагыла.</w:t>
      </w:r>
    </w:p>
    <w:p/>
    <w:p>
      <w:r xmlns:w="http://schemas.openxmlformats.org/wordprocessingml/2006/main">
        <w:t xml:space="preserve">2. Матай 5:48 Демек, асмандагы Атаңар жеткилең болгондуктан, силер да жеткилең болушуңар керек.</w:t>
      </w:r>
    </w:p>
    <w:p/>
    <w:p>
      <w:r xmlns:w="http://schemas.openxmlformats.org/wordprocessingml/2006/main">
        <w:t xml:space="preserve">Лебилер 13:23 Ал эми жаркыраган так өз ордунда калып, жайылып кетпесе, анда ал күйүп жаткан жара. Анан ыйык кызмат кылуучу аны таза деп жарыялайт.</w:t>
      </w:r>
    </w:p>
    <w:p/>
    <w:p>
      <w:r xmlns:w="http://schemas.openxmlformats.org/wordprocessingml/2006/main">
        <w:t xml:space="preserve">Жаркыраган жер — күйүп жаткан чыйкан жана ыйык кызмат кылуучу адамды таза деп жарыялайт.</w:t>
      </w:r>
    </w:p>
    <w:p/>
    <w:p>
      <w:r xmlns:w="http://schemas.openxmlformats.org/wordprocessingml/2006/main">
        <w:t xml:space="preserve">1. Кудайдын айыктыруучу күчү - Ишенимдин жана тиленүүнүн айыктыруу жана калыбына келтирүү күчүн көрүү.</w:t>
      </w:r>
    </w:p>
    <w:p/>
    <w:p>
      <w:r xmlns:w="http://schemas.openxmlformats.org/wordprocessingml/2006/main">
        <w:t xml:space="preserve">2. Кудайдын ырыскысы - Кудай биздин физикалык, эмоционалдык жана рухий муктаждыктарыбызды камсыз кылуу жолдорун изилдөө.</w:t>
      </w:r>
    </w:p>
    <w:p/>
    <w:p>
      <w:r xmlns:w="http://schemas.openxmlformats.org/wordprocessingml/2006/main">
        <w:t xml:space="preserve">1. Жакып 5:14-15 - "Араңарда кимдир бирөө ооруп жатабы? Жыйындын аксакалдарын чакырып, алардын үстүнөн сыйынышсын жана Теңирдин атынан май менен майлашсын. Жана ишеним менен айтылган тиленүү оорулууларды оорутат. Адам жакшы болсо, Теңир аларды тирилтет, эгерде алар күнөө кылса, анда алар кечирилет».</w:t>
      </w:r>
    </w:p>
    <w:p/>
    <w:p>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Лебилер 13:24 Же терисинде ысык күйүп турган эт бар болсо, ал эми күйүп жаткан тез эттин ак, ачык кызыл же ак тактары болсо.</w:t>
      </w:r>
    </w:p>
    <w:p/>
    <w:p>
      <w:r xmlns:w="http://schemas.openxmlformats.org/wordprocessingml/2006/main">
        <w:t xml:space="preserve">Лебилер китебинин бул үзүндүсү ысык күйүү сезими жана ак же кызгылт тактын белгилери менен теринин абалын сүрөттөйт.</w:t>
      </w:r>
    </w:p>
    <w:p/>
    <w:p>
      <w:r xmlns:w="http://schemas.openxmlformats.org/wordprocessingml/2006/main">
        <w:t xml:space="preserve">1. Иса биздин оорубузду айыктырат: ишенимдин айыктыруучу күчү жөнүндө изилдөө</w:t>
      </w:r>
    </w:p>
    <w:p/>
    <w:p>
      <w:r xmlns:w="http://schemas.openxmlformats.org/wordprocessingml/2006/main">
        <w:t xml:space="preserve">2. Кудайдын ырайымы: Кудай кантип кечирүүгө жана айыктырууга дайым даяр</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Лебилер 13:25 Анан ыйык кызмат кылуучу аны карап көрөт. Бул күйүп кеткен пес оорусу, ошондуктан ыйык кызмат кылуучу аны таза эмес деп жарыялайт, бул пес оорусу.</w:t>
      </w:r>
    </w:p>
    <w:p/>
    <w:p>
      <w:r xmlns:w="http://schemas.openxmlformats.org/wordprocessingml/2006/main">
        <w:t xml:space="preserve">Дин кызматчы терисинде ачык так бар адамды текшериши керек, эгерде тактын чачы агарып, так териден тереңирээк болсо, бул пес оорусунун белгиси жана ыйык кызмат кылуучу адамды таза эмес деп жарыялоосу керек.</w:t>
      </w:r>
    </w:p>
    <w:p/>
    <w:p>
      <w:r xmlns:w="http://schemas.openxmlformats.org/wordprocessingml/2006/main">
        <w:t xml:space="preserve">1. Кудайдын ыйыктыгы: пес оорусу кантип Кудайдын кулк-мүнөзүн ачып берет</w:t>
      </w:r>
    </w:p>
    <w:p/>
    <w:p>
      <w:r xmlns:w="http://schemas.openxmlformats.org/wordprocessingml/2006/main">
        <w:t xml:space="preserve">2. Тазалыктын күчү: Лебилер 13-аяттан эмнеге үйрөнө алабыз</w:t>
      </w:r>
    </w:p>
    <w:p/>
    <w:p>
      <w:r xmlns:w="http://schemas.openxmlformats.org/wordprocessingml/2006/main">
        <w:t xml:space="preserve">1. Лука 5:12-13 Ыйса пес оорулуу адамды айыктырат</w:t>
      </w:r>
    </w:p>
    <w:p/>
    <w:p>
      <w:r xmlns:w="http://schemas.openxmlformats.org/wordprocessingml/2006/main">
        <w:t xml:space="preserve">2. Еврейлер 9:22 Кан төгүлбөсө, күнөөлөр кечирилбейт.</w:t>
      </w:r>
    </w:p>
    <w:p/>
    <w:p>
      <w:r xmlns:w="http://schemas.openxmlformats.org/wordprocessingml/2006/main">
        <w:t xml:space="preserve">Лебилер 13:26 А эгер ыйык кызмат кылуучу аны караса, анда жарык жерде ак чач жок жана башка териден төмөн эмес, бирок бир аз караңгы болуп калат. Анан ыйык кызмат кылуучу аны жети күн каматат.</w:t>
      </w:r>
    </w:p>
    <w:p/>
    <w:p>
      <w:r xmlns:w="http://schemas.openxmlformats.org/wordprocessingml/2006/main">
        <w:t xml:space="preserve">Дин кызматчы тери инфекциясын текшерип, анын пес оорусубу же жокпу, чечиши керек.</w:t>
      </w:r>
    </w:p>
    <w:p/>
    <w:p>
      <w:r xmlns:w="http://schemas.openxmlformats.org/wordprocessingml/2006/main">
        <w:t xml:space="preserve">1: Биз кыйын чечимдерге туш болгондо да, Кудайдан үмүт жана айыктыра алабыз.</w:t>
      </w:r>
    </w:p>
    <w:p/>
    <w:p>
      <w:r xmlns:w="http://schemas.openxmlformats.org/wordprocessingml/2006/main">
        <w:t xml:space="preserve">2: Белгисиздикке туш болгондо, биз Кудайдан жетекчилик издешибиз керек.</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Жакып 1:5-6 Эгер кимдир бирөөнүн акылмандыгы жетишсиз болсо, анда ал баарына берешендик менен, эч кимди эч кимге кемсинтпей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Лебилер 13:27 Жетинчи күнү ыйык кызмат кылуучу аны карайт, эгерде ал териге көп тарап кетсе, анда ыйык кызмат кылуучу аны таза эмес деп жарыялайт: бул пес оорусу.</w:t>
      </w:r>
    </w:p>
    <w:p/>
    <w:p>
      <w:r xmlns:w="http://schemas.openxmlformats.org/wordprocessingml/2006/main">
        <w:t xml:space="preserve">Дин кызматчы жетинчи күнү пес оорусу менен ооруган адамды текшерет, эгерде ал жайылып кетсе, ал таза эмес деп табылат.</w:t>
      </w:r>
    </w:p>
    <w:p/>
    <w:p>
      <w:r xmlns:w="http://schemas.openxmlformats.org/wordprocessingml/2006/main">
        <w:t xml:space="preserve">1: Кудайдын сүйүүсү анын оорулууларга жана аялуу адамдарга кам көрүүсүнөн көрүнөт.</w:t>
      </w:r>
    </w:p>
    <w:p/>
    <w:p>
      <w:r xmlns:w="http://schemas.openxmlformats.org/wordprocessingml/2006/main">
        <w:t xml:space="preserve">2: Лепра – бул өзүбүздүн Кудай менен болгон рухий жактан бөлүнүүнүн жана биздин Ага кайтып келүү зарылдыгынын символу.</w:t>
      </w:r>
    </w:p>
    <w:p/>
    <w:p>
      <w:r xmlns:w="http://schemas.openxmlformats.org/wordprocessingml/2006/main">
        <w:t xml:space="preserve">1: Ышайа 53:4-5 - "Чындыгында, Ал биздин кайгыларыбызды көтөрдү, биздин кайгыларыбызды көтөрдү, бирок биз аны талкалап, Кудай урган жана кыйналган деп бааладык. Бирок ал биздин кылмыштарыбыз үчүн жарадар болду, биздин мыйзамсыздыктарыбыз үчүн талкаланды; Ал бизге тынчтык алып келген жаза болду, анын жаралары менен биз айыгып калдык».</w:t>
      </w:r>
    </w:p>
    <w:p/>
    <w:p>
      <w:r xmlns:w="http://schemas.openxmlformats.org/wordprocessingml/2006/main">
        <w:t xml:space="preserve">2:1 Жакан 4:19 - «Биз сүйөбүз, анткени Ал бизди биринчи сүйдү».</w:t>
      </w:r>
    </w:p>
    <w:p/>
    <w:p>
      <w:r xmlns:w="http://schemas.openxmlformats.org/wordprocessingml/2006/main">
        <w:t xml:space="preserve">Лебилер 13:28 Эгерде жаркыраган так өз ордунда калып, териге жайылбаса, бирок ал бир аз караңгы болуп калса. Бул күйүп жаткан жердин чыгышы, ыйык кызмат кылуучу аны таза деп жарыялайт, анткени бул күйгөндүн сезгениши.</w:t>
      </w:r>
    </w:p>
    <w:p/>
    <w:p>
      <w:r xmlns:w="http://schemas.openxmlformats.org/wordprocessingml/2006/main">
        <w:t xml:space="preserve">Бул үзүндүдө күйүк сезгенүүсү бар адам жана дин кызматчы аны таза деп жарыялайт.</w:t>
      </w:r>
    </w:p>
    <w:p/>
    <w:p>
      <w:r xmlns:w="http://schemas.openxmlformats.org/wordprocessingml/2006/main">
        <w:t xml:space="preserve">1. Аллахтын ырайымы: Кыйынчылыкка карабай</w:t>
      </w:r>
    </w:p>
    <w:p/>
    <w:p>
      <w:r xmlns:w="http://schemas.openxmlformats.org/wordprocessingml/2006/main">
        <w:t xml:space="preserve">2. Жарыялоо күчү жана ыйык кызмат кылуучулуктун бийлиги</w:t>
      </w:r>
    </w:p>
    <w:p/>
    <w:p>
      <w:r xmlns:w="http://schemas.openxmlformats.org/wordprocessingml/2006/main">
        <w:t xml:space="preserve">1. Жакып 5:14-15 - Араңарда кимдир бирөө ооруп жатабы? Жыйындын аксакалдарын чакырсын; Теңирдин атынан май менен майлап, ал жөнүндө сыйынышсын. Эгер күнөө кылган болсо, анда алар кечирилет.</w:t>
      </w:r>
    </w:p>
    <w:p/>
    <w:p>
      <w:r xmlns:w="http://schemas.openxmlformats.org/wordprocessingml/2006/main">
        <w:t xml:space="preserve">2. Марк 16:17-18 - Жана бул белгилер ишенгендерди ээрчийт; Менин атым менен алар жиндерди кууп чыгарышат; алар жаңы тилдерде сүйлөшөт; Алар жыландарды көтөрүшөт; Эгерде алар өлүмгө алып келе турган нерсе ичсе, аларга зыяны тийбейт. оорулуулардын үстүнө колдорун коюшат, алар айыгышат.</w:t>
      </w:r>
    </w:p>
    <w:p/>
    <w:p>
      <w:r xmlns:w="http://schemas.openxmlformats.org/wordprocessingml/2006/main">
        <w:t xml:space="preserve">Лебилер 13:29 Эгер эркектин же аялдын башында же сакалында жугуштуу оору болсо;</w:t>
      </w:r>
    </w:p>
    <w:p/>
    <w:p>
      <w:r xmlns:w="http://schemas.openxmlformats.org/wordprocessingml/2006/main">
        <w:t xml:space="preserve">Бул үзүндүдө эркектин же аялдын башында же сакалында чума пайда болушу мүмкүн экени айтылат.</w:t>
      </w:r>
    </w:p>
    <w:p/>
    <w:p>
      <w:r xmlns:w="http://schemas.openxmlformats.org/wordprocessingml/2006/main">
        <w:t xml:space="preserve">1. Кудайдын коргоо күчү: Кудайдын сүйүүсү бизди балээлерден кантип коргойт</w:t>
      </w:r>
    </w:p>
    <w:p/>
    <w:p>
      <w:r xmlns:w="http://schemas.openxmlformats.org/wordprocessingml/2006/main">
        <w:t xml:space="preserve">2. Күрөштөрүбүздү кабыл алуу: Чума пайда болгондо кантип туруштук берүү керек</w:t>
      </w:r>
    </w:p>
    <w:p/>
    <w:p>
      <w:r xmlns:w="http://schemas.openxmlformats.org/wordprocessingml/2006/main">
        <w:t xml:space="preserve">1. Забур 91:3-4 Ал сени канаттуулардын торунан жана өлүмгө алып келе турган жугуштуу оорудан куткарат. Сени жүндөрү менен каптайт, анын канатынын астынан башпаанек табасың.</w:t>
      </w:r>
    </w:p>
    <w:p/>
    <w:p>
      <w:r xmlns:w="http://schemas.openxmlformats.org/wordprocessingml/2006/main">
        <w:t xml:space="preserve">2. Забур 34:17-20 Адил адамдар жардам сурап кыйкырганда, Теңир аларды угуп, бардык кыйынчылыктарынан куткарат. Теңир жүрөгү жаралангандарга жакын жана руху эзилгендерди куткарат. Адил адамдардын азап-кайгылары көп, бирок Теңир аны алардын баарынан куткарат. Ал бүт сөөктөрүн сактайт; алардын бири да сынган эмес. Ыймансыздарды азап өлтүрөт; ал эми адил адамдарды жек көргөндөр соттолот.</w:t>
      </w:r>
    </w:p>
    <w:p/>
    <w:p>
      <w:r xmlns:w="http://schemas.openxmlformats.org/wordprocessingml/2006/main">
        <w:t xml:space="preserve">Лебилер 13:30 Ошондо ыйык кызмат кылуучу жазаны көрөт. анын ичинде сары арык чач бар; Анан ыйык кызмат кылуучу аны таза эмес деп жарыялайт: бул кургак кашык, башындагы же сакалындагы пес оорусу.</w:t>
      </w:r>
    </w:p>
    <w:p/>
    <w:p>
      <w:r xmlns:w="http://schemas.openxmlformats.org/wordprocessingml/2006/main">
        <w:t xml:space="preserve">Дин кызматчы чуманы текшерип, анын кургак кабырчыктуу, пес оорусунун бир түрү экендигин аныктайт.</w:t>
      </w:r>
    </w:p>
    <w:p/>
    <w:p>
      <w:r xmlns:w="http://schemas.openxmlformats.org/wordprocessingml/2006/main">
        <w:t xml:space="preserve">1. Ыйык Китепке баш ийүүнүн маанилүүлүгү: Лебилер 13:30ду изилдөө</w:t>
      </w:r>
    </w:p>
    <w:p/>
    <w:p>
      <w:r xmlns:w="http://schemas.openxmlformats.org/wordprocessingml/2006/main">
        <w:t xml:space="preserve">2. Кудайдын пес оорулууларга ырайымы: Ыйса жана пес оорулууларды айыктыруу</w:t>
      </w:r>
    </w:p>
    <w:p/>
    <w:p>
      <w:r xmlns:w="http://schemas.openxmlformats.org/wordprocessingml/2006/main">
        <w:t xml:space="preserve">1. Матай 8:1-4 (Иса пес оорулууларды айыктырат)</w:t>
      </w:r>
    </w:p>
    <w:p/>
    <w:p>
      <w:r xmlns:w="http://schemas.openxmlformats.org/wordprocessingml/2006/main">
        <w:t xml:space="preserve">2. Римдиктер 12:1-2 (Кудайдын эркине баш ийип жашоо)</w:t>
      </w:r>
    </w:p>
    <w:p/>
    <w:p>
      <w:r xmlns:w="http://schemas.openxmlformats.org/wordprocessingml/2006/main">
        <w:t xml:space="preserve">Лебилер 13:31 Эгерде ыйык кызмат кылуучу шишикти караса, анда ал териден тереңирээк көрүнбөйт жана анда кара чач жок. Анан ыйык кызмат кылуучу чочко оорусу менен ооруган адамды жети күн каматат.</w:t>
      </w:r>
    </w:p>
    <w:p/>
    <w:p>
      <w:r xmlns:w="http://schemas.openxmlformats.org/wordprocessingml/2006/main">
        <w:t xml:space="preserve">Эгерде териге терең кирбеген жана кара чачы болбосо, дин кызматчы аны жети күн изоляциялоосу керек.</w:t>
      </w:r>
    </w:p>
    <w:p/>
    <w:p>
      <w:r xmlns:w="http://schemas.openxmlformats.org/wordprocessingml/2006/main">
        <w:t xml:space="preserve">1. Бөлүнүүнүн маанилүүлүгү: Ыйык Китеп бизди өзүбүздү жана башкаларды коргоого кантип үйрөтөт?</w:t>
      </w:r>
    </w:p>
    <w:p/>
    <w:p>
      <w:r xmlns:w="http://schemas.openxmlformats.org/wordprocessingml/2006/main">
        <w:t xml:space="preserve">2. Кудайдын сүйүүсүнүн күчү: Ал бизге кризис учурунда да кам көрөт</w:t>
      </w:r>
    </w:p>
    <w:p/>
    <w:p>
      <w:r xmlns:w="http://schemas.openxmlformats.org/wordprocessingml/2006/main">
        <w:t xml:space="preserve">1. 1 Петир 5:8 Эстүү болгула; сергек бол. Душманың шайтан арылдаган арстандай айланып, кимдир бирөөнү жутуп алгысы келет.</w:t>
      </w:r>
    </w:p>
    <w:p/>
    <w:p>
      <w:r xmlns:w="http://schemas.openxmlformats.org/wordprocessingml/2006/main">
        <w:t xml:space="preserve">2. Жакып 5:14-15 Араңарда кимдир бирөө ооруп жатабы? Ал жыйындын аксакалдарын чакырып, Теңирдин атынан май менен майлап, ал үчүн сыйынышсын. Ишеним менен сыйынуу оорулуу адамды куткарат, Теңир аны тирилтет.</w:t>
      </w:r>
    </w:p>
    <w:p/>
    <w:p>
      <w:r xmlns:w="http://schemas.openxmlformats.org/wordprocessingml/2006/main">
        <w:t xml:space="preserve">Лебилер 13:32 Жетинчи күнү ыйык кызмат кылуучу чуманы карап көрөт.</w:t>
      </w:r>
    </w:p>
    <w:p/>
    <w:p>
      <w:r xmlns:w="http://schemas.openxmlformats.org/wordprocessingml/2006/main">
        <w:t xml:space="preserve">Бул үзүндү байкоонун жетинчи күнүндө тери оорусун аныктоо процессин сүрөттөйт.</w:t>
      </w:r>
    </w:p>
    <w:p/>
    <w:p>
      <w:r xmlns:w="http://schemas.openxmlformats.org/wordprocessingml/2006/main">
        <w:t xml:space="preserve">1. Айыктыруу үчүн Кудайдын ырайымдуу чарасы - Лебилер 13:32</w:t>
      </w:r>
    </w:p>
    <w:p/>
    <w:p>
      <w:r xmlns:w="http://schemas.openxmlformats.org/wordprocessingml/2006/main">
        <w:t xml:space="preserve">2. Кыраакылыкка жана акылмандыкка муктаждыгыбыз - Лебилер 13:32</w:t>
      </w:r>
    </w:p>
    <w:p/>
    <w:p>
      <w:r xmlns:w="http://schemas.openxmlformats.org/wordprocessingml/2006/main">
        <w:t xml:space="preserve">1. Жакып 5:14-15 - Араңардан бирөө ооруп жатабы? Ал чиркөөнүн аксакалдарын чакырып, ал жөнүндө тиленип, Теңирдин атынан май менен майлоосу керек.</w:t>
      </w:r>
    </w:p>
    <w:p/>
    <w:p>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Лебилер 13:33 Ал кырылышы керек, бирок каштын кырылышы болбойт. Ыйык кызмат кылуучу жаралуу адамды дагы жети күн жабат.</w:t>
      </w:r>
    </w:p>
    <w:p/>
    <w:p>
      <w:r xmlns:w="http://schemas.openxmlformats.org/wordprocessingml/2006/main">
        <w:t xml:space="preserve">Оорунун жайылышына жол бербөө үчүн тырык менен ооруган адам жети күн карантинде болушу керек.</w:t>
      </w:r>
    </w:p>
    <w:p/>
    <w:p>
      <w:r xmlns:w="http://schemas.openxmlformats.org/wordprocessingml/2006/main">
        <w:t xml:space="preserve">1. Карантиндин коомубузду коргоодогу мааниси.</w:t>
      </w:r>
    </w:p>
    <w:p/>
    <w:p>
      <w:r xmlns:w="http://schemas.openxmlformats.org/wordprocessingml/2006/main">
        <w:t xml:space="preserve">2. Физикалык жана руханий ден соолугубузду башкарууну үйрөнүү.</w:t>
      </w:r>
    </w:p>
    <w:p/>
    <w:p>
      <w:r xmlns:w="http://schemas.openxmlformats.org/wordprocessingml/2006/main">
        <w:t xml:space="preserve">1. Жакып 1:2-4 - Бир туугандарым, ар кандай сыноолорго кабылганыңызда кубанычка бөлөнүңүз, анткени ишенимиңиздин сыноосу туруктуулукка алып келерин билесиз.</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Лебилер 13:34 Жетинчи күнү ыйык кызмат кылуучу ташка карайт. Анан ыйык кызмат кылуучу аны таза деп жарыялайт, ал кийимдерин жууп, таза болот.</w:t>
      </w:r>
    </w:p>
    <w:p/>
    <w:p>
      <w:r xmlns:w="http://schemas.openxmlformats.org/wordprocessingml/2006/main">
        <w:t xml:space="preserve">Бул үзүндүдө кимдир-бирөөнүн таза же таза эмес экенин аныктоо үчүн ыйык кызмат кылуучу өтүшү керек болгон процесс талкууланат.</w:t>
      </w:r>
    </w:p>
    <w:p/>
    <w:p>
      <w:r xmlns:w="http://schemas.openxmlformats.org/wordprocessingml/2006/main">
        <w:t xml:space="preserve">1: "Күнөөнүн ташы: Кудайдын ырайымы аркылуу таза болуу"</w:t>
      </w:r>
    </w:p>
    <w:p/>
    <w:p>
      <w:r xmlns:w="http://schemas.openxmlformats.org/wordprocessingml/2006/main">
        <w:t xml:space="preserve">2: "Тазалыктын күчү: ишеним аркылуу таза болуу"</w:t>
      </w:r>
    </w:p>
    <w:p/>
    <w:p>
      <w:r xmlns:w="http://schemas.openxmlformats.org/wordprocessingml/2006/main">
        <w:t xml:space="preserve">1: Иоанн 15:3 «Эми силер Мен силерге айткан сөздөн улам тазасыңар».</w:t>
      </w:r>
    </w:p>
    <w:p/>
    <w:p>
      <w:r xmlns:w="http://schemas.openxmlformats.org/wordprocessingml/2006/main">
        <w:t xml:space="preserve">2: Тит 2:14 «Бизди ар кандай жамандыктан куткарыш үчүн жана Өзүнө таандык, жакшылык кылууга дилгир элди тазалаш үчүн Ал Өзүн берди».</w:t>
      </w:r>
    </w:p>
    <w:p/>
    <w:p>
      <w:r xmlns:w="http://schemas.openxmlformats.org/wordprocessingml/2006/main">
        <w:t xml:space="preserve">Лебилер 13:35 Эгерде ал тазалангандан кийин териге кабыр көп тараса.</w:t>
      </w:r>
    </w:p>
    <w:p/>
    <w:p>
      <w:r xmlns:w="http://schemas.openxmlformats.org/wordprocessingml/2006/main">
        <w:t xml:space="preserve">Үзүндү тазалагандан кийин териге көп тараган кабырчыктын пайда болушу талкууланат.</w:t>
      </w:r>
    </w:p>
    <w:p/>
    <w:p>
      <w:r xmlns:w="http://schemas.openxmlformats.org/wordprocessingml/2006/main">
        <w:t xml:space="preserve">1. Кудайдын ырайымы: сыноо убагындагы бата</w:t>
      </w:r>
    </w:p>
    <w:p/>
    <w:p>
      <w:r xmlns:w="http://schemas.openxmlformats.org/wordprocessingml/2006/main">
        <w:t xml:space="preserve">2. Ыйман аркылуу кыйынчылыкты жеңүү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34:19 - Адил адамдардын азаптары көп, бирок Теңир аны алардын баарынан куткарат.</w:t>
      </w:r>
    </w:p>
    <w:p/>
    <w:p>
      <w:r xmlns:w="http://schemas.openxmlformats.org/wordprocessingml/2006/main">
        <w:t xml:space="preserve">Лебилер 13:36 Ошондо ыйык кызмат кылуучу аны карап көрөт. ал таза эмес.</w:t>
      </w:r>
    </w:p>
    <w:p/>
    <w:p>
      <w:r xmlns:w="http://schemas.openxmlformats.org/wordprocessingml/2006/main">
        <w:t xml:space="preserve">Дин кызматчы терисинде тырык бар адамды карап, сары чачы жок болсо да, аны таза эмес деп табышы керек.</w:t>
      </w:r>
    </w:p>
    <w:p/>
    <w:p>
      <w:r xmlns:w="http://schemas.openxmlformats.org/wordprocessingml/2006/main">
        <w:t xml:space="preserve">1. Ыйыктыктын мааниси: Биз Ыйык Китептин окууларына ылайык, физикалык кыйынчылыктарга дуушар болсок да, ыйык бойдон калышыбыз керек.</w:t>
      </w:r>
    </w:p>
    <w:p/>
    <w:p>
      <w:r xmlns:w="http://schemas.openxmlformats.org/wordprocessingml/2006/main">
        <w:t xml:space="preserve">2. Кемчиликсиз болуу батасы: Ден соолугубуз үчүн шүгүр кылып, денебизде жана рухубузда кемчиликсиз болууга умтулушубуз керек.</w:t>
      </w:r>
    </w:p>
    <w:p/>
    <w:p>
      <w:r xmlns:w="http://schemas.openxmlformats.org/wordprocessingml/2006/main">
        <w:t xml:space="preserve">1. Еврейлер 12:14: «Баардыгы менен тынчтыкка умтулгула, ансыз Теңирди эч ким көрбөй турган ыйыктыкка умтулгула».</w:t>
      </w:r>
    </w:p>
    <w:p/>
    <w:p>
      <w:r xmlns:w="http://schemas.openxmlformats.org/wordprocessingml/2006/main">
        <w:t xml:space="preserve">2. 1 Петир 1:16: «Анткени Ыйык Жазууда: „Сен ыйык бол, анткени Мен ыйыкмын“.</w:t>
      </w:r>
    </w:p>
    <w:p/>
    <w:p>
      <w:r xmlns:w="http://schemas.openxmlformats.org/wordprocessingml/2006/main">
        <w:t xml:space="preserve">Лебилер 13:37 Эгерде кабыр анын көз алдында болсо жана анда кара чач өскөн болсо. жара айыкса, ал таза, ыйык кызмат кылуучу аны таза деп жарыялайт.</w:t>
      </w:r>
    </w:p>
    <w:p/>
    <w:p>
      <w:r xmlns:w="http://schemas.openxmlformats.org/wordprocessingml/2006/main">
        <w:t xml:space="preserve">Бул үзүндүдө адамда тырык болуп, анын ичинде кара чач өсө баштаса, кабырчыгы айыгып, адам таза деп түшүндүрүлөт.</w:t>
      </w:r>
    </w:p>
    <w:p/>
    <w:p>
      <w:r xmlns:w="http://schemas.openxmlformats.org/wordprocessingml/2006/main">
        <w:t xml:space="preserve">1. Кудайдын айыктыруучу күчү: ишеним аркылуу кантип айыктыра алабыз</w:t>
      </w:r>
    </w:p>
    <w:p/>
    <w:p>
      <w:r xmlns:w="http://schemas.openxmlformats.org/wordprocessingml/2006/main">
        <w:t xml:space="preserve">2. Биздин ыйыктыкка болгон муктаждыгыбыз: Кудайга баш ийүү аркылуу жакындоо</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Жакып 5:14-16 - "Араңарда кимдир бирөө ооруп жатабы? Жыйындын аксакалдарын чакырып, алардын үстүнөн сыйынышсын жана Теңирдин атынан май менен майлашсын. Жана ишеним менен айтылган тиленүү оорулууларды оорутат. адам жакшы болсо, Теңир аларды тирилтет.Эгер күнөө кылышса, алар кечирилет.Ошондуктан бири-бириңерге күнөөлөрүңөрдү мойнуңарга алып, бири-бириңер үчүн сыйынгыла, ошондо айыгып кетишиңер.Адил адамдын сыйынуусу күчтүү жана таасирдүү. "</w:t>
      </w:r>
    </w:p>
    <w:p/>
    <w:p>
      <w:r xmlns:w="http://schemas.openxmlformats.org/wordprocessingml/2006/main">
        <w:t xml:space="preserve">Лебилер 13:38 Эгерде эркектин же аялдын денесинде ачык тактар, жада калса ак тактар болсо;</w:t>
      </w:r>
    </w:p>
    <w:p/>
    <w:p>
      <w:r xmlns:w="http://schemas.openxmlformats.org/wordprocessingml/2006/main">
        <w:t xml:space="preserve">Теридеги ачык тактар инфекциянын белгиси болушу мүмкүн.</w:t>
      </w:r>
    </w:p>
    <w:p/>
    <w:p>
      <w:r xmlns:w="http://schemas.openxmlformats.org/wordprocessingml/2006/main">
        <w:t xml:space="preserve">1: Кудай бизге Лебилер 13:38де инфекциянын кичинекей, анча маанилүү эместей көрүнгөн белгилерине көңүл бурбоо керектигин үйрөтөт.</w:t>
      </w:r>
    </w:p>
    <w:p/>
    <w:p>
      <w:r xmlns:w="http://schemas.openxmlformats.org/wordprocessingml/2006/main">
        <w:t xml:space="preserve">2: Биз Лебилер 13:38деги эскертүүгө олуттуу мамиле кылышыбыз керек, канчалык кичине болсо да инфекциянын белгилерине көңүл бурушубуз керек.</w:t>
      </w:r>
    </w:p>
    <w:p/>
    <w:p>
      <w:r xmlns:w="http://schemas.openxmlformats.org/wordprocessingml/2006/main">
        <w:t xml:space="preserve">1: Жакып 5:14-15 - Араңарда бирөө ооруп жатабы? Ал жыйындын аксакалдарын чакырып, Теңирдин атынан май менен майлап, ал үчүн сыйынышсын. Жана ишеним менен сыйынуу оорулууларды айыктырат, Теңир аны тирилтет. Ал эми күнөөлөрү болсо кечирилет.</w:t>
      </w:r>
    </w:p>
    <w:p/>
    <w:p>
      <w:r xmlns:w="http://schemas.openxmlformats.org/wordprocessingml/2006/main">
        <w:t xml:space="preserve">2: Накыл сөздөр 30:5 - Кудайдын ар бир сөзү таза; Ал Ага тобокел кылгандар үчүн калкан.</w:t>
      </w:r>
    </w:p>
    <w:p/>
    <w:p>
      <w:r xmlns:w="http://schemas.openxmlformats.org/wordprocessingml/2006/main">
        <w:t xml:space="preserve">Лебилер 13:39 Анан ыйык кызмат кылуучу карасын: алардын денесиндеги ачык тактар кочкул аппак болуп калганбы? бул териде өскөн сепкилдүү так; ал таза.</w:t>
      </w:r>
    </w:p>
    <w:p/>
    <w:p>
      <w:r xmlns:w="http://schemas.openxmlformats.org/wordprocessingml/2006/main">
        <w:t xml:space="preserve">Дин кызматчы сепкили бар адамды текшерип, анын таза оору экенин билиши керек.</w:t>
      </w:r>
    </w:p>
    <w:p/>
    <w:p>
      <w:r xmlns:w="http://schemas.openxmlformats.org/wordprocessingml/2006/main">
        <w:t xml:space="preserve">1. Кудайдын ырайымы: Лебилер 13:39дагы тазалоочу күчүнө көз салуу</w:t>
      </w:r>
    </w:p>
    <w:p/>
    <w:p>
      <w:r xmlns:w="http://schemas.openxmlformats.org/wordprocessingml/2006/main">
        <w:t xml:space="preserve">2. Иса: Эң сонун айыктыруучу жана Лебилер 13:39дагы тазалоочу күч</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Ышайа 1:18 - "Келгиле, чогуу ой жүгүртөлү" дейт Теңир, "Сенин күнөөлөрүң кызыл түстө болсо да, Алар кардай аппак болот; Алар кочкул кызылдай кызыл болсо да, Жүндөй болот. .</w:t>
      </w:r>
    </w:p>
    <w:p/>
    <w:p>
      <w:r xmlns:w="http://schemas.openxmlformats.org/wordprocessingml/2006/main">
        <w:t xml:space="preserve">Лебилер 13:40 Ал эми чачы түшкөн адам таз болот. ал таза болсо да.</w:t>
      </w:r>
    </w:p>
    <w:p/>
    <w:p>
      <w:r xmlns:w="http://schemas.openxmlformats.org/wordprocessingml/2006/main">
        <w:t xml:space="preserve">Чачы түшкөн адам Лебилер 13:40ка ылайык таза деп эсептелет.</w:t>
      </w:r>
    </w:p>
    <w:p/>
    <w:p>
      <w:r xmlns:w="http://schemas.openxmlformats.org/wordprocessingml/2006/main">
        <w:t xml:space="preserve">1. "Таза жүрөк: таз болуу батасы"</w:t>
      </w:r>
    </w:p>
    <w:p/>
    <w:p>
      <w:r xmlns:w="http://schemas.openxmlformats.org/wordprocessingml/2006/main">
        <w:t xml:space="preserve">2. "Кудайдын тазалык нормалары: таз болуу уят эмес"</w:t>
      </w:r>
    </w:p>
    <w:p/>
    <w:p>
      <w:r xmlns:w="http://schemas.openxmlformats.org/wordprocessingml/2006/main">
        <w:t xml:space="preserve">1. Забур 51:10, "Оо, Кудай, менин ичимде таза жүрөк жарат, жана менин ичимде туура рухту жаңырт".</w:t>
      </w:r>
    </w:p>
    <w:p/>
    <w:p>
      <w:r xmlns:w="http://schemas.openxmlformats.org/wordprocessingml/2006/main">
        <w:t xml:space="preserve">2. 2 Корунттуктар 7:1, «Сүйүктүү бир туугандар, бизде ушундай убадалар бар болгондуктан, келгиле, денебиздин жана рухубуздун ар кандай булгануусунан тазаланып, Кудайдан коркуу менен ыйыктыкты жеткилең кылалы».</w:t>
      </w:r>
    </w:p>
    <w:p/>
    <w:p>
      <w:r xmlns:w="http://schemas.openxmlformats.org/wordprocessingml/2006/main">
        <w:t xml:space="preserve">Лебилер 13:41 Кимдин чачы башынан жүзүн карай түшкөн болсо, ал маңдайы таз, бирок ал таза.</w:t>
      </w:r>
    </w:p>
    <w:p/>
    <w:p>
      <w:r xmlns:w="http://schemas.openxmlformats.org/wordprocessingml/2006/main">
        <w:t xml:space="preserve">Лебилер китебиндеги бул үзүндүдө бети таз болуп калган, бирок дагы эле таза деп эсептелген адам сүрөттөлөт.</w:t>
      </w:r>
    </w:p>
    <w:p/>
    <w:p>
      <w:r xmlns:w="http://schemas.openxmlformats.org/wordprocessingml/2006/main">
        <w:t xml:space="preserve">1. Денебиздеги Кудайдын сулуулугун көрүү: Физикалык кемчиликтерди түшүнүү</w:t>
      </w:r>
    </w:p>
    <w:p/>
    <w:p>
      <w:r xmlns:w="http://schemas.openxmlformats.org/wordprocessingml/2006/main">
        <w:t xml:space="preserve">2. Момундуктун ыйыктыгы: өзүбүздү кабыл алуу аркылуу Кудайга жакындоо</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139:14 - "Сени даңктайм, анткени мен коркунучтуу жана кереметтүү жаратылганмын. Сенин иштериң кереметтүү; менин жаным аны абдан жакшы билет".</w:t>
      </w:r>
    </w:p>
    <w:p/>
    <w:p>
      <w:r xmlns:w="http://schemas.openxmlformats.org/wordprocessingml/2006/main">
        <w:t xml:space="preserve">Лебилер 13:42 Ал эми башынын таз же чекесинде ак кызгылт жара бар. бул анын таз башындагы пес оорусу же таз чекеси.</w:t>
      </w:r>
    </w:p>
    <w:p/>
    <w:p>
      <w:r xmlns:w="http://schemas.openxmlformats.org/wordprocessingml/2006/main">
        <w:t xml:space="preserve">Үзүндүдө адамдын таз башындагы же чекесинде ак кызарган жара пес оорусунун белгиси катары сүрөттөлөт.</w:t>
      </w:r>
    </w:p>
    <w:p/>
    <w:p>
      <w:r xmlns:w="http://schemas.openxmlformats.org/wordprocessingml/2006/main">
        <w:t xml:space="preserve">1. Лебилер 13:42: Кудай майда-чүйдөсүнө чейин.</w:t>
      </w:r>
    </w:p>
    <w:p/>
    <w:p>
      <w:r xmlns:w="http://schemas.openxmlformats.org/wordprocessingml/2006/main">
        <w:t xml:space="preserve">2. Кичинекей пес оорусунун күчү: Кичинекей белги кандайча чоң таасирин тийгизиши мүмкүн.</w:t>
      </w:r>
    </w:p>
    <w:p/>
    <w:p>
      <w:r xmlns:w="http://schemas.openxmlformats.org/wordprocessingml/2006/main">
        <w:t xml:space="preserve">1. 1 Корунттуктар 3:18-20 - "Өзүңөрдү алдабагыла. Эгер араңардан кимдир бирөө бул доордун нормалары боюнча өзүн акылдуу деп эсептесе, анда ал акылдуу болушу үчүн акылсыз болуп калышы керек. Бул дүйнөнүн акылмандыгы үчүн. Кудайдын көз алдында акылсыздык».</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Лебилер 13:43 Анан ыйык кызмат кылуучу аны карап көрөт: эгерде анын таз башындагы же таз маңдайындагы жара дененин терисинде пайда болгон сыяктуу, ак кызарып кетсе, анда</w:t>
      </w:r>
    </w:p>
    <w:p/>
    <w:p>
      <w:r xmlns:w="http://schemas.openxmlformats.org/wordprocessingml/2006/main">
        <w:t xml:space="preserve">Дин кызматчы пес оорусу бар деп шектелген адамдын башындагы же чекесиндеги жараны текшериши керек.</w:t>
      </w:r>
    </w:p>
    <w:p/>
    <w:p>
      <w:r xmlns:w="http://schemas.openxmlformats.org/wordprocessingml/2006/main">
        <w:t xml:space="preserve">1. Кыйынчылыкта дин кызматчынын кеңешин издөөнүн маанилүүлүгү.</w:t>
      </w:r>
    </w:p>
    <w:p/>
    <w:p>
      <w:r xmlns:w="http://schemas.openxmlformats.org/wordprocessingml/2006/main">
        <w:t xml:space="preserve">2. Кудайдын пес оорусун аныктоого жана дарылоого жардам берүүчү системаны камсыз кылуусу.</w:t>
      </w:r>
    </w:p>
    <w:p/>
    <w:p>
      <w:r xmlns:w="http://schemas.openxmlformats.org/wordprocessingml/2006/main">
        <w:t xml:space="preserve">1. Жакып 5:14 - Араңарда кимдир бирөө ооруп жатабы? Алар чиркөөнүн аксакалдарын чакырып, алар үчүн сыйынышсын жана Теңирдин атынан май менен майлашсын.</w:t>
      </w:r>
    </w:p>
    <w:p/>
    <w:p>
      <w:r xmlns:w="http://schemas.openxmlformats.org/wordprocessingml/2006/main">
        <w:t xml:space="preserve">2. Матай 9:12 - Муну угуп, Ыйса мындай деди: «Докторго соо адамдарга эмес, оорулууларга муктаж.</w:t>
      </w:r>
    </w:p>
    <w:p/>
    <w:p>
      <w:r xmlns:w="http://schemas.openxmlformats.org/wordprocessingml/2006/main">
        <w:t xml:space="preserve">Лебилер 13:44 Ал пес оорулуу, ал таза эмес. Дин кызматчы аны таза эмес деп жарыялайт. анын оорусу анын башында.</w:t>
      </w:r>
    </w:p>
    <w:p/>
    <w:p>
      <w:r xmlns:w="http://schemas.openxmlformats.org/wordprocessingml/2006/main">
        <w:t xml:space="preserve">Бул үзүндү дин кызматчы тарабынан таза эмес деп жарыяланган пес оорусу менен ооруган адам жөнүндө айтылат.</w:t>
      </w:r>
    </w:p>
    <w:p/>
    <w:p>
      <w:r xmlns:w="http://schemas.openxmlformats.org/wordprocessingml/2006/main">
        <w:t xml:space="preserve">1. Тазалыктын күчү: Кудайдын ыйыктыгы жана биздин жоопкерчилигибиз</w:t>
      </w:r>
    </w:p>
    <w:p/>
    <w:p>
      <w:r xmlns:w="http://schemas.openxmlformats.org/wordprocessingml/2006/main">
        <w:t xml:space="preserve">2. Кудайдын ырайымы: ыпыластыктын арасынан айыктыруу</w:t>
      </w:r>
    </w:p>
    <w:p/>
    <w:p>
      <w:r xmlns:w="http://schemas.openxmlformats.org/wordprocessingml/2006/main">
        <w:t xml:space="preserve">1. 2 Корунттуктар 7:1 - Ошондуктан, сүйүктүү бир туугандар, бизде ушундай убадалар бар болгондуктан, келгиле, денебиздин жана рухубуздун ар кандай булгануусунан тазаланып, Кудайдан коркуу менен ыйыктыкты аягына чейин жеткирели.</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Лебилер 13:45 Ал эми пес оорулуу адамдын кийими айрып, башы жылаңач болот, үстүнкү эринине жабуу жаап: “Таза эмес, таза эмес!” – дейт.</w:t>
      </w:r>
    </w:p>
    <w:p/>
    <w:p>
      <w:r xmlns:w="http://schemas.openxmlformats.org/wordprocessingml/2006/main">
        <w:t xml:space="preserve">Бул үзүндүдө пес оорусу менен ооруган адамдын өзгөчө кийими жана жүрүм-туруму айтылат.</w:t>
      </w:r>
    </w:p>
    <w:p/>
    <w:p>
      <w:r xmlns:w="http://schemas.openxmlformats.org/wordprocessingml/2006/main">
        <w:t xml:space="preserve">1. Баш ийүүнүн күчү: оор жагдайларда ишенимдүү бойдон калууга үйрөнүү</w:t>
      </w:r>
    </w:p>
    <w:p/>
    <w:p>
      <w:r xmlns:w="http://schemas.openxmlformats.org/wordprocessingml/2006/main">
        <w:t xml:space="preserve">2. Кудайдын ыйыктыгын түшүнүү: Анын нормаларын таануу жана урматтоо</w:t>
      </w:r>
    </w:p>
    <w:p/>
    <w:p>
      <w:r xmlns:w="http://schemas.openxmlformats.org/wordprocessingml/2006/main">
        <w:t xml:space="preserve">1. 1 Петир 5:5-7 - Ошол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 Байкуш болуп, жоктоп ыйлагыла. Күлкүң кайгыга, кубанычың караңгыга айлансын. Теңирдин алдында момун болгула, ошондо Ал силерди көтөрөт.</w:t>
      </w:r>
    </w:p>
    <w:p/>
    <w:p>
      <w:r xmlns:w="http://schemas.openxmlformats.org/wordprocessingml/2006/main">
        <w:t xml:space="preserve">Лебилер 13:46 Анын ичинде жугуштуу оору болгон бардык күндөрү ал булганат. ал таза эмес, ал жалгыз жашайт; Анын турак жайы конушсуз болот.</w:t>
      </w:r>
    </w:p>
    <w:p/>
    <w:p>
      <w:r xmlns:w="http://schemas.openxmlformats.org/wordprocessingml/2006/main">
        <w:t xml:space="preserve">Адам чума менен ооруганда, алар обочолонуп, лагерден бөлөк жашашы керек.</w:t>
      </w:r>
    </w:p>
    <w:p/>
    <w:p>
      <w:r xmlns:w="http://schemas.openxmlformats.org/wordprocessingml/2006/main">
        <w:t xml:space="preserve">1. "Олчолонгон жашоо: алыстан сүйүүнү тандоо"</w:t>
      </w:r>
    </w:p>
    <w:p/>
    <w:p>
      <w:r xmlns:w="http://schemas.openxmlformats.org/wordprocessingml/2006/main">
        <w:t xml:space="preserve">2. "Бөлүнүүнүн баалуулугу: жалгыз жашоону үйрөнүү"</w:t>
      </w:r>
    </w:p>
    <w:p/>
    <w:p>
      <w:r xmlns:w="http://schemas.openxmlformats.org/wordprocessingml/2006/main">
        <w:t xml:space="preserve">1. Римдиктерге 12:9-10, "Сүйүү чын жүрөктөн болушу керек. Жамандыкты жек көргүлө; жакшылыкка жабышат. Сүйүү менен бири-бириңерге берилген болгула. Бири-бириңерди өзүңөрдөн жогору сыйлагыла."</w:t>
      </w:r>
    </w:p>
    <w:p/>
    <w:p>
      <w:r xmlns:w="http://schemas.openxmlformats.org/wordprocessingml/2006/main">
        <w:t xml:space="preserve">2. 1 Жакан 4:7-8, "Урматтуу достор, бири-бирибизди сүйөлү, анткени сүйүү Кудайдан келет. Сүйгөн ар бир адам Кудайдан төрөлгөн жана Кудайды билет. Ким сүйбөсө, ал Кудайды тааныбайт, анткени Кудай сүйүү."</w:t>
      </w:r>
    </w:p>
    <w:p/>
    <w:p>
      <w:r xmlns:w="http://schemas.openxmlformats.org/wordprocessingml/2006/main">
        <w:t xml:space="preserve">Лебилер 13:47 Жүндөн токулган кийим болобу же зыгыр буласынан токулган кийим болобу, пес оорусу бар кийим.</w:t>
      </w:r>
    </w:p>
    <w:p/>
    <w:p>
      <w:r xmlns:w="http://schemas.openxmlformats.org/wordprocessingml/2006/main">
        <w:t xml:space="preserve">пес оорусу жүн жана зыгыр буласынан токулган кийимдерге да таасир этиши мүмкүн.</w:t>
      </w:r>
    </w:p>
    <w:p/>
    <w:p>
      <w:r xmlns:w="http://schemas.openxmlformats.org/wordprocessingml/2006/main">
        <w:t xml:space="preserve">1: Биз пес оорусун таанууга жана дарылоого кам көрүшүбүз керек, анткени ал бизге көп жагынан таасир этиши мүмкүн.</w:t>
      </w:r>
    </w:p>
    <w:p/>
    <w:p>
      <w:r xmlns:w="http://schemas.openxmlformats.org/wordprocessingml/2006/main">
        <w:t xml:space="preserve">2: Айлана-чөйрөбүздү баамдап, пес оорусунун бар экенине көңүл бурушубуз керек, анткени ал биздин кийимдерибизге, мамилелерибизге жана күнүмдүк жашообузга таасир этиши мүмкүн.</w:t>
      </w:r>
    </w:p>
    <w:p/>
    <w:p>
      <w:r xmlns:w="http://schemas.openxmlformats.org/wordprocessingml/2006/main">
        <w:t xml:space="preserve">1: Матай 9:20-22 - «Мына, он эки жыл кан оорусу менен ооруган бир аял анын артынан келип, анын кийиминин этегине колун тийгизди, анткени ал ичинен: Анын кийимине тийсең, мен айыгып кетем. Бирок Ыйса аны артка буруп, аны көрүп: «Кызым, соорот, сени ишенимиң айыктырды.</w:t>
      </w:r>
    </w:p>
    <w:p/>
    <w:p>
      <w:r xmlns:w="http://schemas.openxmlformats.org/wordprocessingml/2006/main">
        <w:t xml:space="preserve">2: Лука 17:11-19 - "Ал Иерусалимге бара жатып, Самария менен Галилеянын ортосунан өтүп баратып, бир айылга киргенде, пес оорулуу он кишини тосуп алды. Алар үнүн бийик чыгарып, мындай дешти: «Иса, Устат, бизге ырайым кыл!» Аларды көрүп, аларга: «Баргыла, ыйык кызмат кылуучуларга көргүлө!» — деди. , Алар бара жатып, тазаланды.Алардын бири айыгып кеткенин көрүп, артка бурулду да, катуу үн менен Кудайды даңктады, Анын бутуна жүзтөмөндөп жыгылып, Ага ыраазычылык билдирди. Самариялык.Иса мындай деп жооп берди: «Тазаланган он адам жок беле?А тогузу кайда?Бул келгинден башка Кудайды даңктоо үчүн кайтып келгендер табылган жок.Иса ага: «Тур, бара бер, ишенимиң» деди. сени айыктырды».</w:t>
      </w:r>
    </w:p>
    <w:p/>
    <w:p>
      <w:r xmlns:w="http://schemas.openxmlformats.org/wordprocessingml/2006/main">
        <w:t xml:space="preserve">Лебилер 13:48 мейли, мейли, мейли, мейли зыгыр буласынан, же жүндөн; териде болобу, териден жасалган кандайдыр бир нерседе болобу;</w:t>
      </w:r>
    </w:p>
    <w:p/>
    <w:p>
      <w:r xmlns:w="http://schemas.openxmlformats.org/wordprocessingml/2006/main">
        <w:t xml:space="preserve">Үзүндүдө пес оорусунун мыйзамдары жана анын кездемеге жана кийимге тийгизген таасири талкууланат.</w:t>
      </w:r>
    </w:p>
    <w:p/>
    <w:p>
      <w:r xmlns:w="http://schemas.openxmlformats.org/wordprocessingml/2006/main">
        <w:t xml:space="preserve">1. Лепра оорусунун зыяны жана андан кантип сактануу керек.</w:t>
      </w:r>
    </w:p>
    <w:p/>
    <w:p>
      <w:r xmlns:w="http://schemas.openxmlformats.org/wordprocessingml/2006/main">
        <w:t xml:space="preserve">2. Лебилер китебинде жазылган пес оорусунун мыйзамдарын сактоонун маанилүүлүгү.</w:t>
      </w:r>
    </w:p>
    <w:p/>
    <w:p>
      <w:r xmlns:w="http://schemas.openxmlformats.org/wordprocessingml/2006/main">
        <w:t xml:space="preserve">1. Лебилер 14:44-45 - "Тазалана турган адам кийимин жууп, бардык чачын кырып, таза болушу үчүн сууга жуунсун. Андан кийин ал станга келет да, Жети күн чатырынын сыртында кал, ал эми жетинчи күнү анын башындагы бардык чачын, сакал-мурутун, кашын кырып, кийимин жууп, денесин сууга жуунсун. таза болот."</w:t>
      </w:r>
    </w:p>
    <w:p/>
    <w:p>
      <w:r xmlns:w="http://schemas.openxmlformats.org/wordprocessingml/2006/main">
        <w:t xml:space="preserve">2. Сандар 12:10-15 - "Булут жыйын чатырынын үстүнөн көтөрүлгөндө, Ысрайыл уулдары бардык сапарлары менен жөнөштү. Бирок булут көтөрүлбөсө, анда алар ошол күнгө чейин жолго чыгышкан эмес. Анткени бүт Ысрайыл үйүнүн көз алдында, бүт сапарларында, күндүз Теңирдин булуту ыйык чатырдын үстүндө, ал эми түн ичинде от болуп турду».</w:t>
      </w:r>
    </w:p>
    <w:p/>
    <w:p>
      <w:r xmlns:w="http://schemas.openxmlformats.org/wordprocessingml/2006/main">
        <w:t xml:space="preserve">Лебилер 13:49 Эгерде кийимде же териде, же ийиндеринде, же ийиндеринде, же териден жасалган ар кандай буюмда жашыл же кызгыл болсо. Бул — пес оорусу, аны ыйык кызмат кылуучуга айтышат.</w:t>
      </w:r>
    </w:p>
    <w:p/>
    <w:p>
      <w:r xmlns:w="http://schemas.openxmlformats.org/wordprocessingml/2006/main">
        <w:t xml:space="preserve">Лебилер 13:49да эгер кийимде, териде, ийиндеринде же жүнүндө жашыл же кызгыл түстөгү жугуштуу оору бар болсо, анда ал пес оорусу катары аныкталып, аны ыйык кызмат кылуучуга көрсөтүү керектиги айтылат.</w:t>
      </w:r>
    </w:p>
    <w:p/>
    <w:p>
      <w:r xmlns:w="http://schemas.openxmlformats.org/wordprocessingml/2006/main">
        <w:t xml:space="preserve">1. Дин кызматчынын күчү: пес оорусун аныктоодо дин кызматчылык кандайча маанилүү</w:t>
      </w:r>
    </w:p>
    <w:p/>
    <w:p>
      <w:r xmlns:w="http://schemas.openxmlformats.org/wordprocessingml/2006/main">
        <w:t xml:space="preserve">2. Кудайдын бизге кам көрүүсү: эмне үчүн Кудай пес оорусун аныктоо системасын орноткон?</w:t>
      </w:r>
    </w:p>
    <w:p/>
    <w:p>
      <w:r xmlns:w="http://schemas.openxmlformats.org/wordprocessingml/2006/main">
        <w:t xml:space="preserve">1. Матай 8:1-4 - Ыйса пес оорулууларды айыктырган</w:t>
      </w:r>
    </w:p>
    <w:p/>
    <w:p>
      <w:r xmlns:w="http://schemas.openxmlformats.org/wordprocessingml/2006/main">
        <w:t xml:space="preserve">2. Жакан 9:1-7 - Ыйса тубаса сокур адамды айыктырган</w:t>
      </w:r>
    </w:p>
    <w:p/>
    <w:p>
      <w:r xmlns:w="http://schemas.openxmlformats.org/wordprocessingml/2006/main">
        <w:t xml:space="preserve">Лебилер 13:50 Анан ыйык кызмат кылуучу жугуштуу ооруну карап, аны жети күн жаап коёт.</w:t>
      </w:r>
    </w:p>
    <w:p/>
    <w:p>
      <w:r xmlns:w="http://schemas.openxmlformats.org/wordprocessingml/2006/main">
        <w:t xml:space="preserve">Дин кызматчы жугуштуу ооруга чалдыккан адамды текшерип, аны жети күн бою башка жамааттан ажыратышы керек.</w:t>
      </w:r>
    </w:p>
    <w:p/>
    <w:p>
      <w:r xmlns:w="http://schemas.openxmlformats.org/wordprocessingml/2006/main">
        <w:t xml:space="preserve">1. Физикалык жана руханий тазалыктын мааниси</w:t>
      </w:r>
    </w:p>
    <w:p/>
    <w:p>
      <w:r xmlns:w="http://schemas.openxmlformats.org/wordprocessingml/2006/main">
        <w:t xml:space="preserve">2. Жоопкерчиликти алып, кыйналып жаткандарга боорукердик көрсөтүү</w:t>
      </w:r>
    </w:p>
    <w:p/>
    <w:p>
      <w:r xmlns:w="http://schemas.openxmlformats.org/wordprocessingml/2006/main">
        <w:t xml:space="preserve">1. Лебилер 15:13 - "Адамдын агындысы таза эмес болсо, анда ал таза эмес болот. Ал өзүнчө жашайт, анын турак жайы стандын сыртында болот."</w:t>
      </w:r>
    </w:p>
    <w:p/>
    <w:p>
      <w:r xmlns:w="http://schemas.openxmlformats.org/wordprocessingml/2006/main">
        <w:t xml:space="preserve">2. Матай 25:35-36 - "Анткени мен ачка болчумун, сен мага тамак бердиң, суусап турдум, сен мага суу бердиң, мен чоочун элем, сен мени тосуп алдың".</w:t>
      </w:r>
    </w:p>
    <w:p/>
    <w:p>
      <w:r xmlns:w="http://schemas.openxmlformats.org/wordprocessingml/2006/main">
        <w:t xml:space="preserve">Лебилер 13:51 Жетинчи күнү ал жугунду карайт: эгерде жука кийимге, же ийилүү, же териге, же териден жасалган ар кандай буюмга тараган болсо. чума — пес оорусу; бул таза эмес.</w:t>
      </w:r>
    </w:p>
    <w:p/>
    <w:p>
      <w:r xmlns:w="http://schemas.openxmlformats.org/wordprocessingml/2006/main">
        <w:t xml:space="preserve">Лебилер 13:51де пес оорусу таза эмес деп жарыяланган.</w:t>
      </w:r>
    </w:p>
    <w:p/>
    <w:p>
      <w:r xmlns:w="http://schemas.openxmlformats.org/wordprocessingml/2006/main">
        <w:t xml:space="preserve">1: Иса Машаяк аркылуу күнөөлөрүбүздөн тазаланып, жаңы жашоого ээ боло алабыз.</w:t>
      </w:r>
    </w:p>
    <w:p/>
    <w:p>
      <w:r xmlns:w="http://schemas.openxmlformats.org/wordprocessingml/2006/main">
        <w:t xml:space="preserve">2: Ошол сыяктуу эле, биз пес оорусунан тазаланып, кайра айыгып кете алабыз.</w:t>
      </w:r>
    </w:p>
    <w:p/>
    <w:p>
      <w:r xmlns:w="http://schemas.openxmlformats.org/wordprocessingml/2006/main">
        <w:t xml:space="preserve">1: Иоанн 10:10 - "Ууру уурдоо, өлтүрүү жана жок кылуу үчүн гана келет; Мен алар өмүргө ээ болушу үчүн жана ага толук ээ болушу үчүн келдим".</w:t>
      </w:r>
    </w:p>
    <w:p/>
    <w:p>
      <w:r xmlns:w="http://schemas.openxmlformats.org/wordprocessingml/2006/main">
        <w:t xml:space="preserve">2: Ышайа 43:25 - "Мен, өзүм үчүн сенин кылмыштарыңды жок кылган менмин, күнөөлөрүңдү мындан ары эстебейм".</w:t>
      </w:r>
    </w:p>
    <w:p/>
    <w:p>
      <w:r xmlns:w="http://schemas.openxmlformats.org/wordprocessingml/2006/main">
        <w:t xml:space="preserve">Лебилер 13:52 Ошондуктан ал тигилген кийимди, жүн же зыгыр буласынан токулган кийимди, же териден жасалган нерселердин баарын өрттөсүн. ал отко күйөт.</w:t>
      </w:r>
    </w:p>
    <w:p/>
    <w:p>
      <w:r xmlns:w="http://schemas.openxmlformats.org/wordprocessingml/2006/main">
        <w:t xml:space="preserve">Эгер кийим пес оорусу менен ооруса, аны отко өрттөш керек.</w:t>
      </w:r>
    </w:p>
    <w:p/>
    <w:p>
      <w:r xmlns:w="http://schemas.openxmlformats.org/wordprocessingml/2006/main">
        <w:t xml:space="preserve">1. Күнөөнүн кесепети: Лебилер 13:52 боюнча ой жүгүртүү</w:t>
      </w:r>
    </w:p>
    <w:p/>
    <w:p>
      <w:r xmlns:w="http://schemas.openxmlformats.org/wordprocessingml/2006/main">
        <w:t xml:space="preserve">2. Тазалануунун күчү: Лебилер 13:52ден эмнеге үйрөнө алабыз</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2 Корунттуктар 5:17 - Демек, ким Машайактын ичинде болсо, ал жаңы жаратылган: эски нерселер өтүп кеткен; Мына, баары жаңы болуп калды.</w:t>
      </w:r>
    </w:p>
    <w:p/>
    <w:p>
      <w:r xmlns:w="http://schemas.openxmlformats.org/wordprocessingml/2006/main">
        <w:t xml:space="preserve">Лебилер 13:53 Эгерде ыйык кызмат кылуучу караса, кийимге да, жипке да, жипке да, териден жасалган буюмга да жука тараган эмес.</w:t>
      </w:r>
    </w:p>
    <w:p/>
    <w:p>
      <w:r xmlns:w="http://schemas.openxmlformats.org/wordprocessingml/2006/main">
        <w:t xml:space="preserve">Дин кызматчыга чума менен ооруган кийимди изилдөө тапшырылган, ал жугуштуу оорунун жайылып кеткендигин аныктоо үчүн.</w:t>
      </w:r>
    </w:p>
    <w:p/>
    <w:p>
      <w:r xmlns:w="http://schemas.openxmlformats.org/wordprocessingml/2006/main">
        <w:t xml:space="preserve">1. Ишенимдүүлүктүн күчү: Кудай бизди өзүнө ишенимдүү бойдон калууга кантип чакырарын изилдөө</w:t>
      </w:r>
    </w:p>
    <w:p/>
    <w:p>
      <w:r xmlns:w="http://schemas.openxmlformats.org/wordprocessingml/2006/main">
        <w:t xml:space="preserve">2. Кыраакылык күчү: Жашоодогу балээлерди жеңип жатканда Кудайдын жетекчилигин таануу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Лебилер 13:54 Анан ыйык кызмат кылуучу жугуштуу оору бар жерди жууп, аны дагы жети күн жаап коюуну буйруйт.</w:t>
      </w:r>
    </w:p>
    <w:p/>
    <w:p>
      <w:r xmlns:w="http://schemas.openxmlformats.org/wordprocessingml/2006/main">
        <w:t xml:space="preserve">Дин кызматчы жугуштуу оору менен булганган нерсени дагы жети күн жууп, жабууну буйрук кылышы керек.</w:t>
      </w:r>
    </w:p>
    <w:p/>
    <w:p>
      <w:r xmlns:w="http://schemas.openxmlformats.org/wordprocessingml/2006/main">
        <w:t xml:space="preserve">1. Кудайдын осуяты: дин кызматчынын көрсөтмөлөрүнө баш ийүү</w:t>
      </w:r>
    </w:p>
    <w:p/>
    <w:p>
      <w:r xmlns:w="http://schemas.openxmlformats.org/wordprocessingml/2006/main">
        <w:t xml:space="preserve">2. Ишенимдүүлүк менен баш ийүү: Теңирдин буйругун аткаруу</w:t>
      </w:r>
    </w:p>
    <w:p/>
    <w:p>
      <w:r xmlns:w="http://schemas.openxmlformats.org/wordprocessingml/2006/main">
        <w:t xml:space="preserve">1. Мыйзам 5:32-33 - "Ошондуктан сак бол, Кудай-Теңириң сага буйругандай кыл. Оңго да, солго да бурулба. Теңир каалаган жол менен жүр. Кудайың сага аман болушуң үчүн, ал сага жакшы болушун жана ээлик кыла турган жерде көп жашашыңды буйруду».</w:t>
      </w:r>
    </w:p>
    <w:p/>
    <w:p>
      <w:r xmlns:w="http://schemas.openxmlformats.org/wordprocessingml/2006/main">
        <w:t xml:space="preserve">2. Матай 7:21-23 - "Мага: "Мырзам, Теңир! Мен, Теңир, Теңир, биз Сенин ысымың менен пайгамбарчылык кылып, Сенин ысымың менен жиндерди кууп, Сенин ысымың менен көптөгөн улуу иштерди жасабадык беле?Ошондо мен аларга: “Мен сени эч качан тааныган эмесмин, Менден кет, жумушчулар, мыйзамсыздыктын".</w:t>
      </w:r>
    </w:p>
    <w:p/>
    <w:p>
      <w:r xmlns:w="http://schemas.openxmlformats.org/wordprocessingml/2006/main">
        <w:t xml:space="preserve">Лебилер 13:55 Анан ыйык кызмат кылуучу жуулгандан кийин, чуманы карап көрөт. бул таза эмес; сен аны отко өрттө; Ичинде же тышында жылаңач болобу, ичи күйөт.</w:t>
      </w:r>
    </w:p>
    <w:p/>
    <w:p>
      <w:r xmlns:w="http://schemas.openxmlformats.org/wordprocessingml/2006/main">
        <w:t xml:space="preserve">Дин кызматчы анын таза эмес экенин аныктоо үчүн аны текшериши керек. Эгерде өңү өзгөрбөсө жана жайылып кетпесе, анда ал таза эмес жана өрттөлүшү керек.</w:t>
      </w:r>
    </w:p>
    <w:p/>
    <w:p>
      <w:r xmlns:w="http://schemas.openxmlformats.org/wordprocessingml/2006/main">
        <w:t xml:space="preserve">1. Кудай бизди ар дайым сергек болууга жана ыпылас нерселерге кыраакы болууга жана анын жайылышына жол бербөө үчүн зарыл чараларды көрүүгө чакырат.</w:t>
      </w:r>
    </w:p>
    <w:p/>
    <w:p>
      <w:r xmlns:w="http://schemas.openxmlformats.org/wordprocessingml/2006/main">
        <w:t xml:space="preserve">2. Биздин жашообуз Кудайдын кулк-мүнөзүн чагылдырып, ишенимибизде жигердүү болууга жана Анын бизди ыйык сактоо боюнча буйруктарын аткарууга алып барышы керек.</w:t>
      </w:r>
    </w:p>
    <w:p/>
    <w:p>
      <w:r xmlns:w="http://schemas.openxmlformats.org/wordprocessingml/2006/main">
        <w:t xml:space="preserve">1. 1 Петир 1:15-16 - Бирок силерди чакырган ыйык болгондуктан, силер да бардык жүрүм-турумуңар менен ыйык болгула, анткени Ыйык Жазууда: “Сен ыйык бол, анткени Мен ыйыкмын.</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Лебилер 13:56 Эгерде ыйык кызмат кылуучу караса, жуулгандан кийин жугуштуу оору бир аз караңгы болуп калган. Анан аны кийимден, же териден, же жиптен, же жиптен айрып салсын.</w:t>
      </w:r>
    </w:p>
    <w:p/>
    <w:p>
      <w:r xmlns:w="http://schemas.openxmlformats.org/wordprocessingml/2006/main">
        <w:t xml:space="preserve">Дин кызматчыга кийимден же териден табылган чуманы текшерип, жок кылуу тапшырылган.</w:t>
      </w:r>
    </w:p>
    <w:p/>
    <w:p>
      <w:r xmlns:w="http://schemas.openxmlformats.org/wordprocessingml/2006/main">
        <w:t xml:space="preserve">1. Тазаланууга муктаждык: Кудай бизге жашообуздан ыпластыктарды алып салууну кантип буйруйт</w:t>
      </w:r>
    </w:p>
    <w:p/>
    <w:p>
      <w:r xmlns:w="http://schemas.openxmlformats.org/wordprocessingml/2006/main">
        <w:t xml:space="preserve">2. Жашообуздагы Кудайдын жетекчилиги: Теңирден көрсөтмөлөрдү кантип алабыз</w:t>
      </w:r>
    </w:p>
    <w:p/>
    <w:p>
      <w:r xmlns:w="http://schemas.openxmlformats.org/wordprocessingml/2006/main">
        <w:t xml:space="preserve">1.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Ышайа 1:18 Келгиле, чогуу ой жүгүртөлү, – дейт Теңир, –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Лебилер 13:57 Эгерде ал кийимде, же ийинде, же кездемеде, же булгаарыдан жасалган кандайдыр бир буюмда көрүнбөй калса. Бул жайылып бара жаткан жугуштуу оору.</w:t>
      </w:r>
    </w:p>
    <w:p/>
    <w:p>
      <w:r xmlns:w="http://schemas.openxmlformats.org/wordprocessingml/2006/main">
        <w:t xml:space="preserve">Бул үзүндүдө эгер кийимде жайылып бараткан чума пайда болсо, аны от менен өрттөш керек деп айтылат.</w:t>
      </w:r>
    </w:p>
    <w:p/>
    <w:p>
      <w:r xmlns:w="http://schemas.openxmlformats.org/wordprocessingml/2006/main">
        <w:t xml:space="preserve">1. Кудай бизди оор учурларда, ал тургай, баалуу бир нерсени курмандыкка чалууга чакырат.</w:t>
      </w:r>
    </w:p>
    <w:p/>
    <w:p>
      <w:r xmlns:w="http://schemas.openxmlformats.org/wordprocessingml/2006/main">
        <w:t xml:space="preserve">2. Кыйынчылыкта Кудайдын Сөзүн өзүбүзгө жол көрсөтүүчү катары колдонуп, Анын коргоосуна таянышыбыз керек.</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Лебилер 13:58 Ал эми сен жууй турган кийимди, же ийин, же териден тигилген нерселердин бардыгын, эгерде алардан жугуштуу оору жок болсо, анда ал экинчи жолу жууп, таза болот.</w:t>
      </w:r>
    </w:p>
    <w:p/>
    <w:p>
      <w:r xmlns:w="http://schemas.openxmlformats.org/wordprocessingml/2006/main">
        <w:t xml:space="preserve">Чума оорусуна чалдыккан адам таза деп табылыш үчүн кийимди, ийини же булгаарыдан жасалган буюмдарды эки жолу жууш керек.</w:t>
      </w:r>
    </w:p>
    <w:p/>
    <w:p>
      <w:r xmlns:w="http://schemas.openxmlformats.org/wordprocessingml/2006/main">
        <w:t xml:space="preserve">1. Тазалыктын күчү: Тазалык кандайча руханий жана физикалык бата боло алат</w:t>
      </w:r>
    </w:p>
    <w:p/>
    <w:p>
      <w:r xmlns:w="http://schemas.openxmlformats.org/wordprocessingml/2006/main">
        <w:t xml:space="preserve">2. Тазалануу белеги: Кудай бизди өзүнө жакындатуу үчүн тазалоону кантип колдонот</w:t>
      </w:r>
    </w:p>
    <w:p/>
    <w:p>
      <w:r xmlns:w="http://schemas.openxmlformats.org/wordprocessingml/2006/main">
        <w:t xml:space="preserve">1. 2 Корунттуктар 7:1 «Ошондуктан, сүйүктүү биртуугандарым, ушул убадаларга ээ болуу менен, келгиле, өзүбүздү дененин жана рухтун бардык ыпластыктарынан тазалап, Кудайдан коркуу менен ыйыктыкты жеткилең кылалы».</w:t>
      </w:r>
    </w:p>
    <w:p/>
    <w:p>
      <w:r xmlns:w="http://schemas.openxmlformats.org/wordprocessingml/2006/main">
        <w:t xml:space="preserve">2. Ышайа 1:16-18 "Жугула, таза болгула; Менин көз алдымда жаман иштериңерди алыс кылгыла. Жамандык кылууну токтоткула, жакшылык кылганды үйрөнгүлө; Адилеттик издегиле, Зулумду ашкерелегиле; Жетимди коргогула, Жалынгыла. Жесир аял үчүн: «Келгиле, чогуу талкуулайлы,— дейт Теңир,— күнөөлөрүң кызыл түстө болсо да, кардай аппак болот, кочкул кызылдай кызыл болсо да, жүндөй болот».</w:t>
      </w:r>
    </w:p>
    <w:p/>
    <w:p>
      <w:r xmlns:w="http://schemas.openxmlformats.org/wordprocessingml/2006/main">
        <w:t xml:space="preserve">Лебилер 13:59 Жүндөн же зыгыр буласынан токулган кийимге, же булгаарыга, же булгаарыга тигилген пес оорусунун мыйзамы, аны таза же таза эмес деп жарыялоо үчүн.</w:t>
      </w:r>
    </w:p>
    <w:p/>
    <w:p>
      <w:r xmlns:w="http://schemas.openxmlformats.org/wordprocessingml/2006/main">
        <w:t xml:space="preserve">Жүн, зыгыр буласынан токулган кийимдердеги пес оорусунун мыйзамы көрсөтүлгөн.</w:t>
      </w:r>
    </w:p>
    <w:p/>
    <w:p>
      <w:r xmlns:w="http://schemas.openxmlformats.org/wordprocessingml/2006/main">
        <w:t xml:space="preserve">1. Жугуштуу оорудан сак болуунун маанилүүлүгү</w:t>
      </w:r>
    </w:p>
    <w:p/>
    <w:p>
      <w:r xmlns:w="http://schemas.openxmlformats.org/wordprocessingml/2006/main">
        <w:t xml:space="preserve">2. Тазалык жана таза эместик: Айырмачылыкты түшүнүү</w:t>
      </w:r>
    </w:p>
    <w:p/>
    <w:p>
      <w:r xmlns:w="http://schemas.openxmlformats.org/wordprocessingml/2006/main">
        <w:t xml:space="preserve">1. Матай 10:8 - Оорулууларды айыктыргыла, өлгөндөрдү тирилткиле, пес оорулууларды тазалагыла, жиндерди кууп чыгаргыла: бекер алгансыңар, бекер бергиле.</w:t>
      </w:r>
    </w:p>
    <w:p/>
    <w:p>
      <w:r xmlns:w="http://schemas.openxmlformats.org/wordprocessingml/2006/main">
        <w:t xml:space="preserve">2. 1 Корунттуктар 6:19-20 -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Лебилер 14 төмөнкүдөй үч абзац менен кыскача баяндалат, көрсөтүлгөн аяттар менен:</w:t>
      </w:r>
    </w:p>
    <w:p/>
    <w:p>
      <w:r xmlns:w="http://schemas.openxmlformats.org/wordprocessingml/2006/main">
        <w:t xml:space="preserve">1-абзац: Лебилер 14:1—32 тери оорусунан, айрыкча пес оорусунан айыккан адамды тазалоо боюнча көрсөтмөлөрдү берет. Адам айыгып кеткенден кийин, алар конуштун сыртында турган дин кызматчыга барышсын. Дин кызматчы эки тирүү канаттуунун, кедр жыгачынын, кызыл жиптин жана иссоптун катышуусунда ритуал жасайт. Бир чымчык аккан суунун үстүндө курмандыкка чалынса, экинчиси курмандыкка чалынган куштун канына малып, ачык талаага коё берилет. Андан кийин айыгып кеткен адам лагерге кайра кирерден мурун кийимдерин жууп, чачтарын кырып тазалоо процессинен өтөт.</w:t>
      </w:r>
    </w:p>
    <w:p/>
    <w:p>
      <w:r xmlns:w="http://schemas.openxmlformats.org/wordprocessingml/2006/main">
        <w:t xml:space="preserve">2-абзац: Лебилер 14:33—53-аяттарда уланып, көгөрүп же көктүн каптап кеткен үйлөрүн тазалоо ырым-жырымдарына байланыштуу көрсөтмөлөр берилген. Эгерде үйдүн дубалында көк же көк пайда болсо, бул тууралуу дин кызматчыга билдирүү керек. Дин кызматчы үйдү текшерип, анын таза эмес экенин аныктайт. Жабыркаган үйдү тазалоо үчүн аны кырып, таза сууга жана канаттуулардын каны кошулган жаңы эритме менен шыбап, ичиндеги буюмдарын бошотот. Эгерде бул процесстен кийин азап кайтып келсе, бул үйдү бузууну талап кылган терең булганууну билдирет.</w:t>
      </w:r>
    </w:p>
    <w:p/>
    <w:p>
      <w:r xmlns:w="http://schemas.openxmlformats.org/wordprocessingml/2006/main">
        <w:t xml:space="preserve">3-абзац: Лебилер 14 айыккыс тери оорулары менен же белгиленген жол-жоболорго карабастан тазалоого болбой турган үйлөр менен күрөшүү боюнча көрсөтмөлөр менен аяктайт. Эгерде адамдын тери оорусу улана берсе же тийиштүү чаралар көрүлгөндөн кийин да үй булганган бойдон калса, алар таза эмес деп табылып, ысрайылдыктардын коомуна ыпыластыктын таралышына жол бербөө үчүн башкалардан обочолонуу керек.</w:t>
      </w:r>
    </w:p>
    <w:p/>
    <w:p>
      <w:r xmlns:w="http://schemas.openxmlformats.org/wordprocessingml/2006/main">
        <w:t xml:space="preserve">Кыскача айтканда:</w:t>
      </w:r>
    </w:p>
    <w:p>
      <w:r xmlns:w="http://schemas.openxmlformats.org/wordprocessingml/2006/main">
        <w:t xml:space="preserve">Лебилер 14 мындай дейт:</w:t>
      </w:r>
    </w:p>
    <w:p>
      <w:r xmlns:w="http://schemas.openxmlformats.org/wordprocessingml/2006/main">
        <w:t xml:space="preserve">Тери ооруларынан айыккандан кийин тазалоо боюнча көрсөтмөлөр;</w:t>
      </w:r>
    </w:p>
    <w:p>
      <w:r xmlns:w="http://schemas.openxmlformats.org/wordprocessingml/2006/main">
        <w:t xml:space="preserve">тирүү канаттуулар катышкан ырым; аккан сууга курмандык чалуу;</w:t>
      </w:r>
    </w:p>
    <w:p>
      <w:r xmlns:w="http://schemas.openxmlformats.org/wordprocessingml/2006/main">
        <w:t xml:space="preserve">Тазалоо процесси, анын ичинде кир жуу, чачты кыруу.</w:t>
      </w:r>
    </w:p>
    <w:p/>
    <w:p>
      <w:r xmlns:w="http://schemas.openxmlformats.org/wordprocessingml/2006/main">
        <w:t xml:space="preserve">көгөрүп, көгөрүп жабыркаган үйлөрдү тазалоо боюнча көрсөтмөлөр;</w:t>
      </w:r>
    </w:p>
    <w:p>
      <w:r xmlns:w="http://schemas.openxmlformats.org/wordprocessingml/2006/main">
        <w:t xml:space="preserve">дин кызматчынын текшерүүсү; жаңы эритмеси менен кыруу жана шыбап;</w:t>
      </w:r>
    </w:p>
    <w:p>
      <w:r xmlns:w="http://schemas.openxmlformats.org/wordprocessingml/2006/main">
        <w:t xml:space="preserve">Тазалоо аракетинен кийин азап кайтып келсе, бузуу талап кылынат.</w:t>
      </w:r>
    </w:p>
    <w:p/>
    <w:p>
      <w:r xmlns:w="http://schemas.openxmlformats.org/wordprocessingml/2006/main">
        <w:t xml:space="preserve">айыккыс тери оорулары, тазаланбаган үйлөр үчүн таза эмес деп жарыялоо;</w:t>
      </w:r>
    </w:p>
    <w:p>
      <w:r xmlns:w="http://schemas.openxmlformats.org/wordprocessingml/2006/main">
        <w:t xml:space="preserve">Жамаат ичинде ыпластыктын жайылышын алдын алуу үчүн изоляция.</w:t>
      </w:r>
    </w:p>
    <w:p/>
    <w:p>
      <w:r xmlns:w="http://schemas.openxmlformats.org/wordprocessingml/2006/main">
        <w:t xml:space="preserve">Бул бөлүм тери ооруларынан, өзгөчө пес оорусунан айыккан адамдар үчүн тазалоо ырым-жырымдарына көңүл бурат. Адам айыгып кеткенден кийин, алар тирүү канаттууларды, кедр жыгачын, кызыл жипти жана иссопту ырым кылган дин кызматчыга барышы керек. Айыккан адам лагерге кайра кабыл алынганга чейин тазалоо процессинен өтөт.</w:t>
      </w:r>
    </w:p>
    <w:p/>
    <w:p>
      <w:r xmlns:w="http://schemas.openxmlformats.org/wordprocessingml/2006/main">
        <w:t xml:space="preserve">Кошумчалай кетсек, Лебилер 14 көктүн же көктүн каптап кеткен үйлөрү менен күрөшүү боюнча көрсөтмөлөрдү берет. Эгер үйдүн дубалында мындай азап пайда болсо, аны текшерген жана анын тазалыгын аныктаган дин кызматчыга билдириш керек. Жабыркаган үй канаттуулардын каны кошулган жаңы эритме менен кырып, шыбап тазалоо процессинен өтөт.</w:t>
      </w:r>
    </w:p>
    <w:p/>
    <w:p>
      <w:r xmlns:w="http://schemas.openxmlformats.org/wordprocessingml/2006/main">
        <w:t xml:space="preserve">Бөлүм тери ооруларын айыктыруу мүмкүн болбогон же белгиленген жол-жоболорго карабастан үйлөрдү тазалоого мүмкүн болбогон жагдайларды чечүү менен аяктайт. Мындай учурларда адамдар таза эмес деп жарыяланып, ысрайылдыктардын коомуна ыпыластыктын жайылышына жол бербөө үчүн башкалардан обочолонушу керек. Бул жоболор Кудайдын өз элинин арасында тазалыкты жана ыйыктыкты сактоого кам көрөрүн баса белгилейт, ошол эле учурда байыркы мезгилдеги гигиена жана коомдук ден-соолукка байланыштуу практикалык маселелерди чечет.</w:t>
      </w:r>
    </w:p>
    <w:p/>
    <w:p>
      <w:r xmlns:w="http://schemas.openxmlformats.org/wordprocessingml/2006/main">
        <w:t xml:space="preserve">Лебилер 14:1 Теңир Мусага мындай деди:</w:t>
      </w:r>
    </w:p>
    <w:p/>
    <w:p>
      <w:r xmlns:w="http://schemas.openxmlformats.org/wordprocessingml/2006/main">
        <w:t xml:space="preserve">Бул үзүндүдө пес оорусу менен ооругандарды кантип тазалоо керектиги жөнүндө Мусага Теңирдин сүйлөгөнү талкууланат.</w:t>
      </w:r>
    </w:p>
    <w:p/>
    <w:p>
      <w:r xmlns:w="http://schemas.openxmlformats.org/wordprocessingml/2006/main">
        <w:t xml:space="preserve">1. Ишеним аркылуу айыктыруу: Кыйынчылык учурунда Кудайдын батасын кантип алуу керек</w:t>
      </w:r>
    </w:p>
    <w:p/>
    <w:p>
      <w:r xmlns:w="http://schemas.openxmlformats.org/wordprocessingml/2006/main">
        <w:t xml:space="preserve">2. Баш ийүүнүн күчү: Кудайдын толуктугу үчүн көрсөтмөлөрүнө баш ийүү</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Лебилер 14:2 пес оорулуу тазаланган күнү анын мыйзамы мындай болот: аны ыйык кызмат кылуучуга алып барышат.</w:t>
      </w:r>
    </w:p>
    <w:p/>
    <w:p>
      <w:r xmlns:w="http://schemas.openxmlformats.org/wordprocessingml/2006/main">
        <w:t xml:space="preserve">Лебилер китебиндеги пес оорулуулар жөнүндөгү мыйзамда пес оорусу менен ооругандарды тазалоо ырымы жазылган.</w:t>
      </w:r>
    </w:p>
    <w:p/>
    <w:p>
      <w:r xmlns:w="http://schemas.openxmlformats.org/wordprocessingml/2006/main">
        <w:t xml:space="preserve">1. Кудайдын айыктыруучу күчү: Лебилердеги пес оорулууларды тазалоо</w:t>
      </w:r>
    </w:p>
    <w:p/>
    <w:p>
      <w:r xmlns:w="http://schemas.openxmlformats.org/wordprocessingml/2006/main">
        <w:t xml:space="preserve">2. Шартсыз сүйүү: Ыйса жана пес оорусунун айыгышы</w:t>
      </w:r>
    </w:p>
    <w:p/>
    <w:p>
      <w:r xmlns:w="http://schemas.openxmlformats.org/wordprocessingml/2006/main">
        <w:t xml:space="preserve">1. Матай 8:1-4 - Ыйса пес оорулууларды айыктырат</w:t>
      </w:r>
    </w:p>
    <w:p/>
    <w:p>
      <w:r xmlns:w="http://schemas.openxmlformats.org/wordprocessingml/2006/main">
        <w:t xml:space="preserve">2. Марк 1:40-45 - Ыйса пес оорусу менен ооруган адамды айыктырат</w:t>
      </w:r>
    </w:p>
    <w:p/>
    <w:p>
      <w:r xmlns:w="http://schemas.openxmlformats.org/wordprocessingml/2006/main">
        <w:t xml:space="preserve">Лебилер 14:3 Ошондо ыйык кызмат кылуучу стандан чыгат. Ыйык кызмат кылуучу пес оорусунан айыгып кеткендигин көрөт.</w:t>
      </w:r>
    </w:p>
    <w:p/>
    <w:p>
      <w:r xmlns:w="http://schemas.openxmlformats.org/wordprocessingml/2006/main">
        <w:t xml:space="preserve">Дин кызматчы конуштан чыгып, пес оорулуу пес оорусунан айыккан-айыкпаганын карап көрсүн.</w:t>
      </w:r>
    </w:p>
    <w:p/>
    <w:p>
      <w:r xmlns:w="http://schemas.openxmlformats.org/wordprocessingml/2006/main">
        <w:t xml:space="preserve">1. Кудайдын айыктыруу күчү: Кудай бизди физикалык жана рухий жактан кантип айыктырат</w:t>
      </w:r>
    </w:p>
    <w:p/>
    <w:p>
      <w:r xmlns:w="http://schemas.openxmlformats.org/wordprocessingml/2006/main">
        <w:t xml:space="preserve">2. Боорукердиктин күчү: Биз муктаж болгондорго кантип кол сунсак болот</w:t>
      </w:r>
    </w:p>
    <w:p/>
    <w:p>
      <w:r xmlns:w="http://schemas.openxmlformats.org/wordprocessingml/2006/main">
        <w:t xml:space="preserve">1. Матай 8:2-3 - Мына, бир пес оорулуу келип, ага таазим кылып: «Теңир, эгер кааласаң, мени тазалай аласың», – деди. Иса колун сунуп, ага колун тийгизип: «Колдойм! сен таза бол.</w:t>
      </w:r>
    </w:p>
    <w:p/>
    <w:p>
      <w:r xmlns:w="http://schemas.openxmlformats.org/wordprocessingml/2006/main">
        <w:t xml:space="preserve">2. 1 Петир 2:24 - Күнөөлөр үчүн өлүп, адилдик үчүн жашашыбыз үчүн, Анын Өзү биздин күнөөлөрүбүздү дарактын үстүндө Өз денеси менен көтөрдү.</w:t>
      </w:r>
    </w:p>
    <w:p/>
    <w:p>
      <w:r xmlns:w="http://schemas.openxmlformats.org/wordprocessingml/2006/main">
        <w:t xml:space="preserve">Лебилер 14:4 Анан ыйык кызмат кылуучу тазалана турганга эки тирүү жана таза канаттууну, кедр жыгачын, кочкул кызыл жана иссопту алууну буйруйт.</w:t>
      </w:r>
    </w:p>
    <w:p/>
    <w:p>
      <w:r xmlns:w="http://schemas.openxmlformats.org/wordprocessingml/2006/main">
        <w:t xml:space="preserve">Дин кызматчы эки канаттууну тирүү жана таза, кедр жыгачын, кызыл кызыл жана иссопту тазалаш үчүн алып келүүнү буйруйт.</w:t>
      </w:r>
    </w:p>
    <w:p/>
    <w:p>
      <w:r xmlns:w="http://schemas.openxmlformats.org/wordprocessingml/2006/main">
        <w:t xml:space="preserve">1. Тазалануунун күчү: Ыйсанын өлүмү жана тирилүүсү кантип айыктырат жана калыбына келтирет?</w:t>
      </w:r>
    </w:p>
    <w:p/>
    <w:p>
      <w:r xmlns:w="http://schemas.openxmlformats.org/wordprocessingml/2006/main">
        <w:t xml:space="preserve">2. Дин кызматчылык: Кудайдын элине кызмат кылууга жана өкүл болууга чакыруу</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Еврейлер 7:24-25 - Бирок бул адам түбөлүктүү болгондуктан, өзгөрүлгүс дин кызматчылыкка ээ. Ошондуктан ал Кудайга Өзү аркылуу келгендерди да куткара алат, анткени Ал алар үчүн арачылык кылуу үчүн тирүү.</w:t>
      </w:r>
    </w:p>
    <w:p/>
    <w:p>
      <w:r xmlns:w="http://schemas.openxmlformats.org/wordprocessingml/2006/main">
        <w:t xml:space="preserve">Лебилер 14:5 Анан ыйык кызмат кылуучу канаттуулардын бирин аккан суунун үстүндө чопо идишке салып өлтүрүүнү буйруйт.</w:t>
      </w:r>
    </w:p>
    <w:p/>
    <w:p>
      <w:r xmlns:w="http://schemas.openxmlformats.org/wordprocessingml/2006/main">
        <w:t xml:space="preserve">Дин кызматчыга канаттуулардын бирин аккан суунун үстүндө чопо идишке салып өлтүрүүнү буйруйт.</w:t>
      </w:r>
    </w:p>
    <w:p/>
    <w:p>
      <w:r xmlns:w="http://schemas.openxmlformats.org/wordprocessingml/2006/main">
        <w:t xml:space="preserve">1. Биздин ишенимибиздеги көрсөтмөлөрдү аткаруунун маанилүүлүгү</w:t>
      </w:r>
    </w:p>
    <w:p/>
    <w:p>
      <w:r xmlns:w="http://schemas.openxmlformats.org/wordprocessingml/2006/main">
        <w:t xml:space="preserve">2. Рухий жашообуздагы баш ийүүнүн күчү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Лебилер 14:6 Тирүү канаттууну да, кедр жыгачын, кочкул кызыл жыгачты, иссопту алып, аларды жана тирүү канаттууну аккан суунун үстүндө өлтүрүлгөн куштун канына малат.</w:t>
      </w:r>
    </w:p>
    <w:p/>
    <w:p>
      <w:r xmlns:w="http://schemas.openxmlformats.org/wordprocessingml/2006/main">
        <w:t xml:space="preserve">Бул үзүндүдө пес оорулууларды тирүү канаттуунун, кедр жыгачынын, кочкул кызыл, иссоптун жана агын сууда өлтүрүлгөн канаттуунун канын колдонуу менен тазалоонун көрсөтмөлөрү жазылган.</w:t>
      </w:r>
    </w:p>
    <w:p/>
    <w:p>
      <w:r xmlns:w="http://schemas.openxmlformats.org/wordprocessingml/2006/main">
        <w:t xml:space="preserve">1. Кудай таза эмес убакта да кантип тазалыкка жол берет</w:t>
      </w:r>
    </w:p>
    <w:p/>
    <w:p>
      <w:r xmlns:w="http://schemas.openxmlformats.org/wordprocessingml/2006/main">
        <w:t xml:space="preserve">2. Руханий тазалоодо суунун жана кандын мааниси</w:t>
      </w:r>
    </w:p>
    <w:p/>
    <w:p>
      <w:r xmlns:w="http://schemas.openxmlformats.org/wordprocessingml/2006/main">
        <w:t xml:space="preserve">1. Жезекиел 36:25-27 Мен сага таза суу чачам, ошондо сен бардык ыпылас иштериңден таза болосуң, бардык буркандарыңдан тазалайм.</w:t>
      </w:r>
    </w:p>
    <w:p/>
    <w:p>
      <w:r xmlns:w="http://schemas.openxmlformats.org/wordprocessingml/2006/main">
        <w:t xml:space="preserve">2. 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14:7 Анан ал пес оорусунан тазалана тургандын үстүнө жети жолу чачып, аны таза деп жарыялайт жана тирүү канаттууну талаага коё берет.</w:t>
      </w:r>
    </w:p>
    <w:p/>
    <w:p>
      <w:r xmlns:w="http://schemas.openxmlformats.org/wordprocessingml/2006/main">
        <w:t xml:space="preserve">Бул үзүндүдө кимдир-бирөөнү пес оорусунан тазалоо процесси сүрөттөлөт. Тазаланып жаткан адамга жети жолу суу чачып, тирүү канаттууну ачык талаага коё берүү керек.</w:t>
      </w:r>
    </w:p>
    <w:p/>
    <w:p>
      <w:r xmlns:w="http://schemas.openxmlformats.org/wordprocessingml/2006/main">
        <w:t xml:space="preserve">1. "Кудайдын тазалоочу күчү"</w:t>
      </w:r>
    </w:p>
    <w:p/>
    <w:p>
      <w:r xmlns:w="http://schemas.openxmlformats.org/wordprocessingml/2006/main">
        <w:t xml:space="preserve">2. "Тазаланган жашоо"</w:t>
      </w:r>
    </w:p>
    <w:p/>
    <w:p>
      <w:r xmlns:w="http://schemas.openxmlformats.org/wordprocessingml/2006/main">
        <w:t xml:space="preserve">1. 2 Корунттуктар 5:17 - "Ошондуктан, ким Машайактын ичинде болсо, ал жаңы жаратуу; эскиси кетти, жаңысы келди!"</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Лебилер 14:8 Тазалана турган адам кийимин жууп, бүт чачын кырып, таза болушу үчүн сууга жуунсун, андан кийин станга келип, сыртта калат. анын чатырында жети күн.</w:t>
      </w:r>
    </w:p>
    <w:p/>
    <w:p>
      <w:r xmlns:w="http://schemas.openxmlformats.org/wordprocessingml/2006/main">
        <w:t xml:space="preserve">Тазаланууга муктаж болгон адам кийимдерин жууп, бүт чачын кырып, таза болуу үчүн сууга жуунуп, жети күн чатырынын сыртында болушу керек.</w:t>
      </w:r>
    </w:p>
    <w:p/>
    <w:p>
      <w:r xmlns:w="http://schemas.openxmlformats.org/wordprocessingml/2006/main">
        <w:t xml:space="preserve">1. Тазалануунун мааниси жана анын жашообузга тийгизген таасири.</w:t>
      </w:r>
    </w:p>
    <w:p/>
    <w:p>
      <w:r xmlns:w="http://schemas.openxmlformats.org/wordprocessingml/2006/main">
        <w:t xml:space="preserve">2. Кудайдын бизди күнөөлөрүбүздөн тазалоо планы.</w:t>
      </w:r>
    </w:p>
    <w:p/>
    <w:p>
      <w:r xmlns:w="http://schemas.openxmlformats.org/wordprocessingml/2006/main">
        <w:t xml:space="preserve">1. Исаия 1:16-18 - Жуунуп, таза болгула. Жаман иштериңди менин көзүмдөн алып сал; туура эмес кылганды токтот.</w:t>
      </w:r>
    </w:p>
    <w:p/>
    <w:p>
      <w:r xmlns:w="http://schemas.openxmlformats.org/wordprocessingml/2006/main">
        <w:t xml:space="preserve">2. Римдиктер 6:17-18 - Бирок Кудайга шүгүр, бир кезде күнөөнүн кулу болгон силер, өзүңөр берилген окутуунун стандартына чын жүрөктөн баш ийип, күнөөдөн бошонуп, адилдиктин кулу болгула.</w:t>
      </w:r>
    </w:p>
    <w:p/>
    <w:p>
      <w:r xmlns:w="http://schemas.openxmlformats.org/wordprocessingml/2006/main">
        <w:t xml:space="preserve">Лебилер 14:9 Ал эми жетинчи күнү башындагы бардык чачын, сакал-мурутун жана кашын кырат, бардык чачын кырат, кийимин да жууйт. Анын денеси сууда, ошондо ал таза болот.</w:t>
      </w:r>
    </w:p>
    <w:p/>
    <w:p>
      <w:r xmlns:w="http://schemas.openxmlformats.org/wordprocessingml/2006/main">
        <w:t xml:space="preserve">Тери оорусунан айыккан адам чачын кырып, кийимин жана денесин жууп, жетинчи күнү таза деп жарыяланышы керек.</w:t>
      </w:r>
    </w:p>
    <w:p/>
    <w:p>
      <w:r xmlns:w="http://schemas.openxmlformats.org/wordprocessingml/2006/main">
        <w:t xml:space="preserve">1. Кудайдын айыктыруучу күчү: Лебилер 14:9га көз салуу</w:t>
      </w:r>
    </w:p>
    <w:p/>
    <w:p>
      <w:r xmlns:w="http://schemas.openxmlformats.org/wordprocessingml/2006/main">
        <w:t xml:space="preserve">2. Тазалануу жөнүндө ой жүгүртүү: Кийимиңди, денеңди жууп, таза бол.</w:t>
      </w:r>
    </w:p>
    <w:p/>
    <w:p>
      <w:r xmlns:w="http://schemas.openxmlformats.org/wordprocessingml/2006/main">
        <w:t xml:space="preserve">1. Исаия 1:18 -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2. Матай 8:3 - Ыйса колун сунуп, ал кишиге колун тийгизди. Мен макулмун, деди ал. Таза болот! Ошол замат ал пес оорусунан тазаланды.</w:t>
      </w:r>
    </w:p>
    <w:p/>
    <w:p>
      <w:r xmlns:w="http://schemas.openxmlformats.org/wordprocessingml/2006/main">
        <w:t xml:space="preserve">Лебилер 14:10 Сегизинчи күнү кемчилиги жок эки козу, кемчилиги жок биринчи жылдык бир кой козу, нан курмандыгы үчүн зайтун майы кошулган эң жакшы ундун ондон үч бөлүгүн жана бир лог зайтун майын алып келсин. .</w:t>
      </w:r>
    </w:p>
    <w:p/>
    <w:p>
      <w:r xmlns:w="http://schemas.openxmlformats.org/wordprocessingml/2006/main">
        <w:t xml:space="preserve">Сегизинчи күнү ыйык кызмат кылуучу эки козу менен бир жылдык бир кой козусун, зайтун майы кошулган нан курмандыгы үчүн ондон үч бөлүкчөлүк буудай унун жана бир лог зайтун майын алып келсин.</w:t>
      </w:r>
    </w:p>
    <w:p/>
    <w:p>
      <w:r xmlns:w="http://schemas.openxmlformats.org/wordprocessingml/2006/main">
        <w:t xml:space="preserve">1. Лебилер китебиндеги дин кызматчылардын курмандыктарынын мааниси 14</w:t>
      </w:r>
    </w:p>
    <w:p/>
    <w:p>
      <w:r xmlns:w="http://schemas.openxmlformats.org/wordprocessingml/2006/main">
        <w:t xml:space="preserve">2. Дин кызматчылардын ыйыктыгы жана анын ыйык чатырдагы ролу</w:t>
      </w:r>
    </w:p>
    <w:p/>
    <w:p>
      <w:r xmlns:w="http://schemas.openxmlformats.org/wordprocessingml/2006/main">
        <w:t xml:space="preserve">1. Сандар 18:8-10 - Ошондо Теңир Арунга мындай деди: «Мына, Мен сага Ысрайыл уулдарынын бардык ыйык нерселери үчүн өзүмдүн асман тартууларым үчүн тапшырма бердим. Мен аларды сага майлоо үчүн, сенин уулдарыңа түбөлүккө буйрук бердим. Оттон сакталган эң ыйык нерселериң мына ушул болот: алардын ар бир алып келген тартуулары, алардын ар бир нан курмандыгы, күнөө үчүн чалынуучу курмандыктар, алардын мага алып келе турган күнөө үчүн чалынуучу курмандыктары баарынан жогору. сен үчүн жана сенин уулдарың үчүн ыйык.</w:t>
      </w:r>
    </w:p>
    <w:p/>
    <w:p>
      <w:r xmlns:w="http://schemas.openxmlformats.org/wordprocessingml/2006/main">
        <w:t xml:space="preserve">2. Чыгуу 28:41 - Аларды бир тууганың Арунга жана анын уулдарына жүктө. Аларды майлап, ыйыктап, ыйыкта, алар Мага дин кызматчы болуп кызмат кылышсын».</w:t>
      </w:r>
    </w:p>
    <w:p/>
    <w:p>
      <w:r xmlns:w="http://schemas.openxmlformats.org/wordprocessingml/2006/main">
        <w:t xml:space="preserve">Лебилер 14:11 Анан аны тазалаган ыйык кызмат кылуучу тазалана турган адамды жана ошол нерселерди Теңирдин алдына, жыйын чатырынын эшигинин алдына алып келсин.</w:t>
      </w:r>
    </w:p>
    <w:p/>
    <w:p>
      <w:r xmlns:w="http://schemas.openxmlformats.org/wordprocessingml/2006/main">
        <w:t xml:space="preserve">Дин кызматчы тазалана турган адамды Теңирдин алдына жыйын чатырынын кире беришине алып келиши керек.</w:t>
      </w:r>
    </w:p>
    <w:p/>
    <w:p>
      <w:r xmlns:w="http://schemas.openxmlformats.org/wordprocessingml/2006/main">
        <w:t xml:space="preserve">1: Ыйса биз үчүн тазалоонун жана айыктыруунун эң негизги булагы.</w:t>
      </w:r>
    </w:p>
    <w:p/>
    <w:p>
      <w:r xmlns:w="http://schemas.openxmlformats.org/wordprocessingml/2006/main">
        <w:t xml:space="preserve">2: Кудай тазалануу жана айыктыруу үчүн Аны издешибизди каалайт.</w:t>
      </w:r>
    </w:p>
    <w:p/>
    <w:p>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5:14-15 - Араңарда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 Эгер алар күнөө кылышса, анда алар кечирилет.</w:t>
      </w:r>
    </w:p>
    <w:p/>
    <w:p>
      <w:r xmlns:w="http://schemas.openxmlformats.org/wordprocessingml/2006/main">
        <w:t xml:space="preserve">Лебилер 14:12 Анан ыйык кызмат кылуучу бир козусун алып, аны күнөө үчүн чалынуучу курмандыкка, бир лог зайтун майын чалып, Теңирдин алдында чайпалтуу курмандыгы катары булгаласын.</w:t>
      </w:r>
    </w:p>
    <w:p/>
    <w:p>
      <w:r xmlns:w="http://schemas.openxmlformats.org/wordprocessingml/2006/main">
        <w:t xml:space="preserve">Дин кызматчыга бир козуну алып, аны күнөө үчүн чалынуучу май менен кошо алып, Теңирдин алдына чайпалтуу курмандыгы катары алып келүүнү буйруду.</w:t>
      </w:r>
    </w:p>
    <w:p/>
    <w:p>
      <w:r xmlns:w="http://schemas.openxmlformats.org/wordprocessingml/2006/main">
        <w:t xml:space="preserve">1. Кечиримдүүлүктүн күчү: Лебилер 14:12деги күнөө үчүн чалынган курмандык Исага кандайча көңүл бурат</w:t>
      </w:r>
    </w:p>
    <w:p/>
    <w:p>
      <w:r xmlns:w="http://schemas.openxmlformats.org/wordprocessingml/2006/main">
        <w:t xml:space="preserve">2. Биз үчүн кымбат болгон нерседен баш тартуу чыныгы ишенимдин белгиси: Лебилер 14:12деги изилдөө</w:t>
      </w:r>
    </w:p>
    <w:p/>
    <w:p>
      <w:r xmlns:w="http://schemas.openxmlformats.org/wordprocessingml/2006/main">
        <w:t xml:space="preserve">1. Матай 10:37-39, "Атасын же энесин менден артык сүйгөн адам Мага татыктуу эмес; уулун же кызын менден артык сүйгөн адам Мага татыктуу эмес. Ким алардын айкаш жыгачын көтөрбөсө, ал Мага татыктуу эмес. Мени ээрчигиле, Мага татыктуу эмес. Ким өз жанын тапса, аны жоготот, ал эми ким Мен үчүн жанын жоготсо, аны табат».</w:t>
      </w:r>
    </w:p>
    <w:p/>
    <w:p>
      <w:r xmlns:w="http://schemas.openxmlformats.org/wordprocessingml/2006/main">
        <w:t xml:space="preserve">2. Ышайа 53:4-6, "Албетте, ал биздин азап-кайгыларыбызды көтөрдү, бирок биз аны Кудай жазалады деп эсептедик, ал тарабынан жазаланды жана азап тартты. Бирок ал биздин кылмыштарыбыз үчүн сайылып, биздин мыйзамсыздыктарыбыз үчүн талкаланды. ; Бизге тынчтык алып келген жаза Анын үстүндө болду, биз анын жарааттары менен айыгып калдык».</w:t>
      </w:r>
    </w:p>
    <w:p/>
    <w:p>
      <w:r xmlns:w="http://schemas.openxmlformats.org/wordprocessingml/2006/main">
        <w:t xml:space="preserve">Лебилер 14:13 Анан козуну күнөө үчүн чалынуучу курмандык менен бүтүндөй өрттөлүүчү курмандыкты ыйык жерде сойсун, анткени күнөө үчүн чалынуучу курмандык ыйык кызмат кылуучунуку болсо, айып үчүн чалынуучу курмандык да ошондой ыйык.</w:t>
      </w:r>
    </w:p>
    <w:p/>
    <w:p>
      <w:r xmlns:w="http://schemas.openxmlformats.org/wordprocessingml/2006/main">
        <w:t xml:space="preserve">Дин кызматчы козуну ыйык жерде союш керек, анткени күнөө курмандыгы менен айып үчүн чалынуучу курмандык ага таандык жана абдан ыйык.</w:t>
      </w:r>
    </w:p>
    <w:p/>
    <w:p>
      <w:r xmlns:w="http://schemas.openxmlformats.org/wordprocessingml/2006/main">
        <w:t xml:space="preserve">1. Ыйсанын курмандыгы - биздин куткарылышыбыздын баасын түшүнүү</w:t>
      </w:r>
    </w:p>
    <w:p/>
    <w:p>
      <w:r xmlns:w="http://schemas.openxmlformats.org/wordprocessingml/2006/main">
        <w:t xml:space="preserve">2. Дин кызматчынын ыйыктыгы - Министрликтеги ыйыктыктын мааниси</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Еврейлер 7:26 - Анткени биз ыйык, зыянсыз, булганбаган, күнөөкөрлөрдөн ажыратылган жана асмандан жогору турган ушундай башкы дин кызматчы болдук.</w:t>
      </w:r>
    </w:p>
    <w:p/>
    <w:p>
      <w:r xmlns:w="http://schemas.openxmlformats.org/wordprocessingml/2006/main">
        <w:t xml:space="preserve">Лебилер 14:14 Анан ыйык кызмат кылуучу күнөө үчүн чалынуучу курмандыктын канынан алып, аны тазалана турган адамдын оң кулагынын учуна, оң колунун баш бармагына, жана оң бутунун чоң бармагы:</w:t>
      </w:r>
    </w:p>
    <w:p/>
    <w:p>
      <w:r xmlns:w="http://schemas.openxmlformats.org/wordprocessingml/2006/main">
        <w:t xml:space="preserve">Дин кызматчы күнөө үчүн чалынуучу курмандыктын канынан алып, тазалана турган адамдын оң кулагына, баш бармагына жана бутунун баш бармагына сүйкөйт.</w:t>
      </w:r>
    </w:p>
    <w:p/>
    <w:p>
      <w:r xmlns:w="http://schemas.openxmlformats.org/wordprocessingml/2006/main">
        <w:t xml:space="preserve">1. Кандын күчү - Ыйсанын каны бизди кантип тазалайт</w:t>
      </w:r>
    </w:p>
    <w:p/>
    <w:p>
      <w:r xmlns:w="http://schemas.openxmlformats.org/wordprocessingml/2006/main">
        <w:t xml:space="preserve">2. Оң колдун, оң кулактын жана оң буттун мааниси - Кудайдын символдору биз үчүн эмнени билдирет?</w:t>
      </w:r>
    </w:p>
    <w:p/>
    <w:p>
      <w:r xmlns:w="http://schemas.openxmlformats.org/wordprocessingml/2006/main">
        <w:t xml:space="preserve">1. Еврейлер 9:22 - "Мыйзам боюнча дээрлик бардык нерсе кан менен тазаланат, кан төгүлбөстөн кечиримдүүлүк болбойт".</w:t>
      </w:r>
    </w:p>
    <w:p/>
    <w:p>
      <w:r xmlns:w="http://schemas.openxmlformats.org/wordprocessingml/2006/main">
        <w:t xml:space="preserve">2. Ышайа 52:15 - "Ошентип, ал көптөгөн элдерди чачат; падышалар ага ооздорун жабат, анткени алар аларга айтылбаганды көрүшөт; алар укпаганын карашат."</w:t>
      </w:r>
    </w:p>
    <w:p/>
    <w:p>
      <w:r xmlns:w="http://schemas.openxmlformats.org/wordprocessingml/2006/main">
        <w:t xml:space="preserve">Лебилер 14:15 Дин кызматчы майдын бир бөлүгүн алып, сол колунун алаканына куйсун.</w:t>
      </w:r>
    </w:p>
    <w:p/>
    <w:p>
      <w:r xmlns:w="http://schemas.openxmlformats.org/wordprocessingml/2006/main">
        <w:t xml:space="preserve">Дин кызматчыга майдын бир бөлүгүн алып, сол колуна куюу буйрулат.</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Мунайдын мааниси: символдор Кудайдын сүйүүсүн жана ырайымын чагылдырат</w:t>
      </w:r>
    </w:p>
    <w:p/>
    <w:p>
      <w:r xmlns:w="http://schemas.openxmlformats.org/wordprocessingml/2006/main">
        <w:t xml:space="preserve">1. Жакып 1:22-25 - "Бирок өзүңөрдү алдап, сөздү угуучулар эле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Матай 7:24-25 -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w:t>
      </w:r>
    </w:p>
    <w:p/>
    <w:p>
      <w:r xmlns:w="http://schemas.openxmlformats.org/wordprocessingml/2006/main">
        <w:t xml:space="preserve">Лебилер 14:16 Анан ыйык кызмат кылуучу оң манжасын сол колундагы майга малып, Теңирдин алдында манжасы менен жети жолу чачат.</w:t>
      </w:r>
    </w:p>
    <w:p/>
    <w:p>
      <w:r xmlns:w="http://schemas.openxmlformats.org/wordprocessingml/2006/main">
        <w:t xml:space="preserve">Дин кызматчыга сол колундагы майга оң манжасын малып, Теңирдин алдында жети жолу чачуу буйрук кылынат.</w:t>
      </w:r>
    </w:p>
    <w:p/>
    <w:p>
      <w:r xmlns:w="http://schemas.openxmlformats.org/wordprocessingml/2006/main">
        <w:t xml:space="preserve">1. Баш ийүүнүн жүрөгү: Курмандык чалуунун маанилүүлүгүн түшүнүү</w:t>
      </w:r>
    </w:p>
    <w:p/>
    <w:p>
      <w:r xmlns:w="http://schemas.openxmlformats.org/wordprocessingml/2006/main">
        <w:t xml:space="preserve">2. Дин кызматчыны ыйыктоо: ыйыктыкка жана адилдикке чакыруу</w:t>
      </w:r>
    </w:p>
    <w:p/>
    <w:p>
      <w:r xmlns:w="http://schemas.openxmlformats.org/wordprocessingml/2006/main">
        <w:t xml:space="preserve">1. Исаия 1:15-17 - Колуңду жайганыңда, мен сенден көзүмдү жашырам; көп сыйынсаң да, мен укпайм; сенин колуң канга толду.</w:t>
      </w:r>
    </w:p>
    <w:p/>
    <w:p>
      <w:r xmlns:w="http://schemas.openxmlformats.org/wordprocessingml/2006/main">
        <w:t xml:space="preserve">2. Матай 6:6-8 - Ал эми сыйынганда, бөлмөңө кирип, эшикти жаап, жашыруун жүргөн Атаңа сыйын. Ал эми сырды көргөн Атаң сага сыйлык берет.</w:t>
      </w:r>
    </w:p>
    <w:p/>
    <w:p>
      <w:r xmlns:w="http://schemas.openxmlformats.org/wordprocessingml/2006/main">
        <w:t xml:space="preserve">Лебилер 14:17 Ал эми колундагы майдын калган бөлүгүн ыйык кызмат кылуучу тазалана турган адамдын оң кулагынын учуна, оң колунун бармагына жана бутунун баш бармагына сүйкөйт. Анын оң буту күнөө үчүн чалынуучу курмандыктын канына:</w:t>
      </w:r>
    </w:p>
    <w:p/>
    <w:p>
      <w:r xmlns:w="http://schemas.openxmlformats.org/wordprocessingml/2006/main">
        <w:t xml:space="preserve">Дин кызматчы тазаланып жаткан адамдын оң кулагына, оң колуна жана оң бутуна май сүйкөп, күнөө үчүн чалынуучу курмандыктын канын билдирет.</w:t>
      </w:r>
    </w:p>
    <w:p/>
    <w:p>
      <w:r xmlns:w="http://schemas.openxmlformats.org/wordprocessingml/2006/main">
        <w:t xml:space="preserve">1. Майлоонун күчү: Кудай өзүнүн сүйүүсүн жана ырайымдуулугун көрсөтүү үчүн символикалык ырым-жырымдарды кантип колдонот</w:t>
      </w:r>
    </w:p>
    <w:p/>
    <w:p>
      <w:r xmlns:w="http://schemas.openxmlformats.org/wordprocessingml/2006/main">
        <w:t xml:space="preserve">2. Оң колдун, кулактын жана буттун мааниси: Лебилер 14:17нин артындагы маанини түшүнүү</w:t>
      </w:r>
    </w:p>
    <w:p/>
    <w:p>
      <w:r xmlns:w="http://schemas.openxmlformats.org/wordprocessingml/2006/main">
        <w:t xml:space="preserve">1. Исаия 11:2 - Ага Теңирдин Руху, акылмандыктын жана акылмандыктын Руху, кеңеш менен күчтүн Руху, билимдин Руху жана Теңирден коркуу келет.</w:t>
      </w:r>
    </w:p>
    <w:p/>
    <w:p>
      <w:r xmlns:w="http://schemas.openxmlformats.org/wordprocessingml/2006/main">
        <w:t xml:space="preserve">2. Жакып 5:14-15 - Араңарда кимдир бирөө ооруп жатабы? Алар чиркөөнүн аксакалдарын чакырып, алар үчүн сыйынышсын жана Теңирдин атынан май менен майлашсын. Ыйман менен окулган намаз оорулуу адамды айыктырат; Теңир аларды тирилтет.</w:t>
      </w:r>
    </w:p>
    <w:p/>
    <w:p>
      <w:r xmlns:w="http://schemas.openxmlformats.org/wordprocessingml/2006/main">
        <w:t xml:space="preserve">Лебилер 14:18 Дин кызматчынын колундагы майдын калдыгын тазалана турган адамдын башына куюп, аны Теңирдин алдында тазалайт.</w:t>
      </w:r>
    </w:p>
    <w:p/>
    <w:p>
      <w:r xmlns:w="http://schemas.openxmlformats.org/wordprocessingml/2006/main">
        <w:t xml:space="preserve">Дин кызматчы майдын калганын тазалана турган адамдын башына куюп, Теңирди күнөөдөн арылтышы керек.</w:t>
      </w:r>
    </w:p>
    <w:p/>
    <w:p>
      <w:r xmlns:w="http://schemas.openxmlformats.org/wordprocessingml/2006/main">
        <w:t xml:space="preserve">1. Теңирдин Күнөөсү: Ырайымдын жана Ырайымдуулуктун белгиси</w:t>
      </w:r>
    </w:p>
    <w:p/>
    <w:p>
      <w:r xmlns:w="http://schemas.openxmlformats.org/wordprocessingml/2006/main">
        <w:t xml:space="preserve">2. Май куюунун күчү: Кундун жана Күнөөнүн символу</w:t>
      </w:r>
    </w:p>
    <w:p/>
    <w:p>
      <w:r xmlns:w="http://schemas.openxmlformats.org/wordprocessingml/2006/main">
        <w:t xml:space="preserve">1. Исайа 61:1-3 - Теңирдин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жана байлангандарга түрмөнүн ачылышын жарыялоо үчүн ал мени жиберди;</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Лебилер 14:19 Анан ыйык кызмат кылуучу күнөө курмандыгын чалып, таза эместигинен тазалана турган адамды тазалайт. Андан кийин ал бүтүндөй өрттөлүүчү курмандыкты сойсун.</w:t>
      </w:r>
    </w:p>
    <w:p/>
    <w:p>
      <w:r xmlns:w="http://schemas.openxmlformats.org/wordprocessingml/2006/main">
        <w:t xml:space="preserve">Дин кызматчы бүтүндөй өрттөлүүчү курмандыкты чалаардан мурун адамдын таза эместигин жууш үчүн күнөө үчүн курмандык чалышы керек.</w:t>
      </w:r>
    </w:p>
    <w:p/>
    <w:p>
      <w:r xmlns:w="http://schemas.openxmlformats.org/wordprocessingml/2006/main">
        <w:t xml:space="preserve">1. Күнөөдөн арылуу жолу: Лебилер 14:19 боюнча ой жүгүртүү</w:t>
      </w:r>
    </w:p>
    <w:p/>
    <w:p>
      <w:r xmlns:w="http://schemas.openxmlformats.org/wordprocessingml/2006/main">
        <w:t xml:space="preserve">2. Курмандык сүйүү аркылуу тазаланууну издөө</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биздин тынчтыгыбыздын азабы ага болгон; Анын жаралары менен айыгып жатабыз.</w:t>
      </w:r>
    </w:p>
    <w:p/>
    <w:p>
      <w:r xmlns:w="http://schemas.openxmlformats.org/wordprocessingml/2006/main">
        <w:t xml:space="preserve">2. Еврейлер 10:14 - Анткени Ал бир курмандык менен ыйыкталгандарды түбөлүккө жеткилең кылды.</w:t>
      </w:r>
    </w:p>
    <w:p/>
    <w:p>
      <w:r xmlns:w="http://schemas.openxmlformats.org/wordprocessingml/2006/main">
        <w:t xml:space="preserve">Лебилер 14:20 Анан ыйык кызмат кылуучу бүтүндөй өрттөлүүчү курмандык менен нан курмандыгын курмандык чалынуучу жайда чалсын, ыйык кызмат кылуучу аны тазалайт, ошондо ал таза болот.</w:t>
      </w:r>
    </w:p>
    <w:p/>
    <w:p>
      <w:r xmlns:w="http://schemas.openxmlformats.org/wordprocessingml/2006/main">
        <w:t xml:space="preserve">Лебилер 14:20да ыйык кызмат кылуучу тазаланууга муктаж адамды тазалаш үчүн курмандык чалынуучу жайда бүтүндөй өрттөлүүчү курмандык менен нан курмандыгын алып барат.</w:t>
      </w:r>
    </w:p>
    <w:p/>
    <w:p>
      <w:r xmlns:w="http://schemas.openxmlformats.org/wordprocessingml/2006/main">
        <w:t xml:space="preserve">1. Дин кызматчынын күнөөдөн арылуусу: курмандык чалуу аркылуу кантип тазаланганбыз?</w:t>
      </w:r>
    </w:p>
    <w:p/>
    <w:p>
      <w:r xmlns:w="http://schemas.openxmlformats.org/wordprocessingml/2006/main">
        <w:t xml:space="preserve">2. Кечиримдүүлүк: Күнөөдөн арылуу аркылуу таза болуу деген эмнени билдирет?</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Еврейлер 9:22 - Мыйзам боюнча дээрлик бардыгы кан менен тазаланат, кан төгүлбөстөн кечирилбейт.</w:t>
      </w:r>
    </w:p>
    <w:p/>
    <w:p>
      <w:r xmlns:w="http://schemas.openxmlformats.org/wordprocessingml/2006/main">
        <w:t xml:space="preserve">Лебилер 14:21 Эгерде ал жакыр болуп, мынчалык ала албаса; Анан күнөө үчүн чалынуучу курмандыкка козголо турган бир козу, аны күнөөдөн арылтат, нан курмандыгы үчүн май аралаштырылган эң жакшы ундун ондон бир бөлүгүн жана бир лог зайтун майын алып келсин.</w:t>
      </w:r>
    </w:p>
    <w:p/>
    <w:p>
      <w:r xmlns:w="http://schemas.openxmlformats.org/wordprocessingml/2006/main">
        <w:t xml:space="preserve">Кымбат курмандыкка чамасы жетпеген жакыр күнөө үчүн чалынуучу курмандыкка бир козу, нан курмандыгы үчүн май аралаштырылган эң жакшы ундун ондон бир бөлүгүн жана бир лог майды алып келе алат.</w:t>
      </w:r>
    </w:p>
    <w:p/>
    <w:p>
      <w:r xmlns:w="http://schemas.openxmlformats.org/wordprocessingml/2006/main">
        <w:t xml:space="preserve">1. Курмандыктын баалуулугу: Жөнөкөй курмандыктар менен кантип тазаланса болот?</w:t>
      </w:r>
    </w:p>
    <w:p/>
    <w:p>
      <w:r xmlns:w="http://schemas.openxmlformats.org/wordprocessingml/2006/main">
        <w:t xml:space="preserve">2. Боорукердиктин күчү: Мээримдүүлүк жана түшүнүүчүлүк кандай баталарды алып келет</w:t>
      </w:r>
    </w:p>
    <w:p/>
    <w:p>
      <w:r xmlns:w="http://schemas.openxmlformats.org/wordprocessingml/2006/main">
        <w:t xml:space="preserve">1. Исаия 53:5-6 - Бирок ал биздин кылмыштарыбыз үчүн жарадар болду, биздин мыйзамсыздыктарыбыз үчүн жараланды: биздин тынчтыгыбыздын жазасы анын үстүндө болду; Анын жаралары менен айыгып жатабыз. Бизге жаккан койлордун баары адашып кетти; ар кимди өз жолуна бурдук; Теңир баарыбыздын күнөөбүздү анын мойнуна жүктөдү.</w:t>
      </w:r>
    </w:p>
    <w:p/>
    <w:p>
      <w:r xmlns:w="http://schemas.openxmlformats.org/wordprocessingml/2006/main">
        <w:t xml:space="preserve">2. Еврейлер 10:19-22 - Ошентип, бир туугандар, Ыйсанын каны аркылуу, жаңы жана тирүү жол менен, ал биз үчүн парда аркылуу, башкача айтканда, Өзүнүн ыйык жол менен, ыйык жерге кирүү үчүн кайраттуулук менен. эт; Кудайдын үйүндө башкы ыйык кызмат кылуучу бар; Жүрөгүбүздү жаман абийирден тазалап, денебизди таза суу менен жууп, ыйманга толук ишенип, чын жүрөктөн жакындайлы.</w:t>
      </w:r>
    </w:p>
    <w:p/>
    <w:p>
      <w:r xmlns:w="http://schemas.openxmlformats.org/wordprocessingml/2006/main">
        <w:t xml:space="preserve">Лебилер 14:22 Ал ала турган эки бактек же эки жаш көгүчкөн; Алардын бири күнөө үчүн, экинчиси бүтүндөй өрттөлүүчү курмандык болсун.</w:t>
      </w:r>
    </w:p>
    <w:p/>
    <w:p>
      <w:r xmlns:w="http://schemas.openxmlformats.org/wordprocessingml/2006/main">
        <w:t xml:space="preserve">Лебилер 14:22де эки бактек же эки жаш көгүчкөн курмандыкка чалынсын деген буйрук берилген. Бири күнөө үчүн чалынуучу курмандык, экинчиси бүтүндөй өрттөлүүчү курмандык болсун.</w:t>
      </w:r>
    </w:p>
    <w:p/>
    <w:p>
      <w:r xmlns:w="http://schemas.openxmlformats.org/wordprocessingml/2006/main">
        <w:t xml:space="preserve">1. Эки бактектин курмандыгы: Кудайдын куткаруу планы кандайча кубаныч тартуулайт?</w:t>
      </w:r>
    </w:p>
    <w:p/>
    <w:p>
      <w:r xmlns:w="http://schemas.openxmlformats.org/wordprocessingml/2006/main">
        <w:t xml:space="preserve">2. Курмандыктын мааниси: Лебилер 14:22ден эмнеге үйрөнсөк болот?</w:t>
      </w:r>
    </w:p>
    <w:p/>
    <w:p>
      <w:r xmlns:w="http://schemas.openxmlformats.org/wordprocessingml/2006/main">
        <w:t xml:space="preserve">1. Ышайа 53:6 - "Баарыбыз койлордой болуп адашып кеттик, ар кимибиз өз жолуна бурдук, Теңир баарыбыздын күнөөбүздү анын мойнуна жүктөдү".</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Лебилер 14:23 Анан аларды тазалаш үчүн сегизинчи күнү ыйык кызмат кылуучуга, жыйын чатырынын эшигине, Теңирдин алдына алып келсин.</w:t>
      </w:r>
    </w:p>
    <w:p/>
    <w:p>
      <w:r xmlns:w="http://schemas.openxmlformats.org/wordprocessingml/2006/main">
        <w:t xml:space="preserve">Адамды тазалоо ырымынын сегизинчи күнү, алар Теңирдин алдында жыйын чатырынын кире беришиндеги ыйык кызмат кылуучуга курмандыктарын алып келиши керек.</w:t>
      </w:r>
    </w:p>
    <w:p/>
    <w:p>
      <w:r xmlns:w="http://schemas.openxmlformats.org/wordprocessingml/2006/main">
        <w:t xml:space="preserve">1. Ыйыктыкка муктаждык - Лебилер 14:23</w:t>
      </w:r>
    </w:p>
    <w:p/>
    <w:p>
      <w:r xmlns:w="http://schemas.openxmlformats.org/wordprocessingml/2006/main">
        <w:t xml:space="preserve">2. Өзүбүздү Кудайга тартуу - Лебилер 14:23</w:t>
      </w:r>
    </w:p>
    <w:p/>
    <w:p>
      <w:r xmlns:w="http://schemas.openxmlformats.org/wordprocessingml/2006/main">
        <w:t xml:space="preserve">1. Римдиктер 12:1 - "Ошондуктан, бир туугандар, мен силерди Кудайдын ырайымын эске алып, денеңерди тирүү, ыйык жана Кудайга жаккан сыйынууңардын чыныгы жана туура сыйынуусу катары чалууга чакырам".</w:t>
      </w:r>
    </w:p>
    <w:p/>
    <w:p>
      <w:r xmlns:w="http://schemas.openxmlformats.org/wordprocessingml/2006/main">
        <w:t xml:space="preserve">2. Еврейлер 13:15 - «Ошондуктан,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Лебилер 14:24 Анан ыйык кызмат кылуучу айып үчүн чалынуучу козуну жана лог майды алып, аларды Теңирдин алдында чайпалтуу курмандыгы үчүн булгасын.</w:t>
      </w:r>
    </w:p>
    <w:p/>
    <w:p>
      <w:r xmlns:w="http://schemas.openxmlformats.org/wordprocessingml/2006/main">
        <w:t xml:space="preserve">Бул үзүндүдө ыйык кызмат кылуучунун күнөө үчүн чалынуучу курмандыкка козу менен бир лог майды Теңирге алып келгени айтылат.</w:t>
      </w:r>
    </w:p>
    <w:p/>
    <w:p>
      <w:r xmlns:w="http://schemas.openxmlformats.org/wordprocessingml/2006/main">
        <w:t xml:space="preserve">1. Кечиримдүүлүктүн күчү: Кабыл алууну жана ырайым кылууну үйрөнүү</w:t>
      </w:r>
    </w:p>
    <w:p/>
    <w:p>
      <w:r xmlns:w="http://schemas.openxmlformats.org/wordprocessingml/2006/main">
        <w:t xml:space="preserve">2. Толкун тартуунун мааниси: анын маанисин жана максатын изилдөө</w:t>
      </w:r>
    </w:p>
    <w:p/>
    <w:p>
      <w:r xmlns:w="http://schemas.openxmlformats.org/wordprocessingml/2006/main">
        <w:t xml:space="preserve">1. Забур 51:1-2, "Оо, Кудай, Өзүңдүн туруктуу сүйүүң менен мага ырайым кыл; Өзүңдүн зор ырайымың менен кылмыштарымды жок кыл. Мени мыйзамсыздыгымдан кылдат жууп, күнөөмдөн тазала!"</w:t>
      </w:r>
    </w:p>
    <w:p/>
    <w:p>
      <w:r xmlns:w="http://schemas.openxmlformats.org/wordprocessingml/2006/main">
        <w:t xml:space="preserve">2. Ышайа 43:25: «Мен, Мен сенин кылмыштарыңды Өзүм үчүн жок кылам жана күнөөлөрүңдү эстебейм».</w:t>
      </w:r>
    </w:p>
    <w:p/>
    <w:p>
      <w:r xmlns:w="http://schemas.openxmlformats.org/wordprocessingml/2006/main">
        <w:t xml:space="preserve">Лебилер 14:25 Анан ал айып үчүн чалынуучу козуну союйт, ал эми ыйык кызмат кылуучу айып үчүн чалынуучу курмандыктын канынан алып, тазалана турган адамдын оң кулагынын учуна жана оң колунун бармагына, оң бутунун бармагына:</w:t>
      </w:r>
    </w:p>
    <w:p/>
    <w:p>
      <w:r xmlns:w="http://schemas.openxmlformats.org/wordprocessingml/2006/main">
        <w:t xml:space="preserve">Дин кызматчы күнөө үчүн чалынуучу курмандыктын канын алып, тазалана турган адамдын оң кулагына, баш бармагына жана бутунун баш бармагына сүйкөсүн.</w:t>
      </w:r>
    </w:p>
    <w:p/>
    <w:p>
      <w:r xmlns:w="http://schemas.openxmlformats.org/wordprocessingml/2006/main">
        <w:t xml:space="preserve">1. Тазалоо үчүн Ыйсанын Канынын күчү</w:t>
      </w:r>
    </w:p>
    <w:p/>
    <w:p>
      <w:r xmlns:w="http://schemas.openxmlformats.org/wordprocessingml/2006/main">
        <w:t xml:space="preserve">2. Курмандык аркылуу Аллахтын ырайымы жана кечиримдүүлүгү</w:t>
      </w:r>
    </w:p>
    <w:p/>
    <w:p>
      <w:r xmlns:w="http://schemas.openxmlformats.org/wordprocessingml/2006/main">
        <w:t xml:space="preserve">1. 1 Жакан 1:7 - Бирок ал жарыкта болгондой эле, биз да жарыкта жүрсөк, бири-бирибиз менен мамиледе болобуз жана анын Уулу Ыйса Машайактын каны бизди бардык күнөөлөрдөн тазалайт.</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Лебилер 14:26 Анан ыйык кызмат кылуучу майды сол колунун алаканына куйсун.</w:t>
      </w:r>
    </w:p>
    <w:p/>
    <w:p>
      <w:r xmlns:w="http://schemas.openxmlformats.org/wordprocessingml/2006/main">
        <w:t xml:space="preserve">Дин кызматчы анын сол колунун алаканына май куюсун.</w:t>
      </w:r>
    </w:p>
    <w:p/>
    <w:p>
      <w:r xmlns:w="http://schemas.openxmlformats.org/wordprocessingml/2006/main">
        <w:t xml:space="preserve">1. Кудайдын ырыскысы: май менен майлоонун берекеси</w:t>
      </w:r>
    </w:p>
    <w:p/>
    <w:p>
      <w:r xmlns:w="http://schemas.openxmlformats.org/wordprocessingml/2006/main">
        <w:t xml:space="preserve">2. Дин кызматчылык: Теңирге арналуу жана момундук менен кызмат кылуу</w:t>
      </w:r>
    </w:p>
    <w:p/>
    <w:p>
      <w:r xmlns:w="http://schemas.openxmlformats.org/wordprocessingml/2006/main">
        <w:t xml:space="preserve">1. Жакып 5:14 - Араңарда кимдир бирөө ооруп жатабы? Жыйындын аксакалдарын чакырсын; Теңирдин атынан май менен майлап, ал үчүн сыйынышсын.</w:t>
      </w:r>
    </w:p>
    <w:p/>
    <w:p>
      <w:r xmlns:w="http://schemas.openxmlformats.org/wordprocessingml/2006/main">
        <w:t xml:space="preserve">2. Чыгуу 30:23-25 - Өзүңө эң негизги жыпар жыттуу заттарды алып кел, таза миррадан беш жүз шекел, таттуу корицадан жарымы, эки жүз элүү шекел, таттуу каламустан эки жүз элүү шекел. Кассиядан беш жүз шекел, ыйык жердин шекелине эсептегенде, зайтун майынан бир гин сал. Анан аны ыйык майдын майы, аптека чеберчилигине окшош май аралашмасы кыл, ал ыйык майлоочу май болсун.</w:t>
      </w:r>
    </w:p>
    <w:p/>
    <w:p>
      <w:r xmlns:w="http://schemas.openxmlformats.org/wordprocessingml/2006/main">
        <w:t xml:space="preserve">Лебилер 14:27 Анан ыйык кызмат кылуучу оң манжасы менен сол колундагы майдан Теңирдин алдында жети жолу чачсын.</w:t>
      </w:r>
    </w:p>
    <w:p/>
    <w:p>
      <w:r xmlns:w="http://schemas.openxmlformats.org/wordprocessingml/2006/main">
        <w:t xml:space="preserve">Дин кызматчы Теңирдин алдында оң манжасы менен жети жолу май чачсын.</w:t>
      </w:r>
    </w:p>
    <w:p/>
    <w:p>
      <w:r xmlns:w="http://schemas.openxmlformats.org/wordprocessingml/2006/main">
        <w:t xml:space="preserve">1. Кудайдын сыйынууга чакыруусу: ыйык кызмат кылуучу жана май.</w:t>
      </w:r>
    </w:p>
    <w:p/>
    <w:p>
      <w:r xmlns:w="http://schemas.openxmlformats.org/wordprocessingml/2006/main">
        <w:t xml:space="preserve">2. Теңирдин жети эселенген батасы.</w:t>
      </w:r>
    </w:p>
    <w:p/>
    <w:p>
      <w:r xmlns:w="http://schemas.openxmlformats.org/wordprocessingml/2006/main">
        <w:t xml:space="preserve">1. Чыгуу 29:7 - Майлоочу майды алып, башына куюп майла.</w:t>
      </w:r>
    </w:p>
    <w:p/>
    <w:p>
      <w:r xmlns:w="http://schemas.openxmlformats.org/wordprocessingml/2006/main">
        <w:t xml:space="preserve">2. Чыгуу 30:30 - Арун менен анын уулдарын майлап, аларды ыйыкта, алар Мага ыйык кызмат кылуучулар катары кызмат кылышсын.</w:t>
      </w:r>
    </w:p>
    <w:p/>
    <w:p>
      <w:r xmlns:w="http://schemas.openxmlformats.org/wordprocessingml/2006/main">
        <w:t xml:space="preserve">Лебилер 14:28 Дин кызматчы колундагы майдан тазалана турган адамдын оң кулагынын учуна, оң колунун бармагына жана оң бутунун баш бармагына сүйкөйт. Айып үчүн чалынуучу курмандыктын каны төгүлгөн жерге:</w:t>
      </w:r>
    </w:p>
    <w:p/>
    <w:p>
      <w:r xmlns:w="http://schemas.openxmlformats.org/wordprocessingml/2006/main">
        <w:t xml:space="preserve">Дин кызматчы тазаланган адамдын оң кулагына, оң бармагына жана оң бутунун баш бармагына күнөө үчүн чалынуучу курмандыктын каны менен бирдей жерге май сүйкөйт.</w:t>
      </w:r>
    </w:p>
    <w:p/>
    <w:p>
      <w:r xmlns:w="http://schemas.openxmlformats.org/wordprocessingml/2006/main">
        <w:t xml:space="preserve">1. Кудайдын айыктыруучу күчү: тазалоо жана калыбына келтирүү үчүн Кудайдын ырайымы</w:t>
      </w:r>
    </w:p>
    <w:p/>
    <w:p>
      <w:r xmlns:w="http://schemas.openxmlformats.org/wordprocessingml/2006/main">
        <w:t xml:space="preserve">2. Курмандык сүйүү: күнөө үчүн чалуунун мааниси</w:t>
      </w:r>
    </w:p>
    <w:p/>
    <w:p>
      <w:r xmlns:w="http://schemas.openxmlformats.org/wordprocessingml/2006/main">
        <w:t xml:space="preserve">1. Жакан 8:36, "Ошентип, эгер Уулу силерди боштондукка чыгарса, анда чындап эле эркин болосуңар".</w:t>
      </w:r>
    </w:p>
    <w:p/>
    <w:p>
      <w:r xmlns:w="http://schemas.openxmlformats.org/wordprocessingml/2006/main">
        <w:t xml:space="preserve">2. Еврейлер 9:22, «Жана мыйзам боюнча дээрлик бардыгы кан менен тазаланат, кан төгүлбөстөн кечиримдүүлүк болбойт».</w:t>
      </w:r>
    </w:p>
    <w:p/>
    <w:p>
      <w:r xmlns:w="http://schemas.openxmlformats.org/wordprocessingml/2006/main">
        <w:t xml:space="preserve">Лебилер 14:29 Ал эми ыйык кызмат кылуучунун колундагы майдын калган бөлүгүн Теңирдин алдында тазалаш үчүн, тазалана турган адамдын башына сүйкөйт.</w:t>
      </w:r>
    </w:p>
    <w:p/>
    <w:p>
      <w:r xmlns:w="http://schemas.openxmlformats.org/wordprocessingml/2006/main">
        <w:t xml:space="preserve">Дин кызматчыга колундагы майдын калганын Теңирдин алдында тазаланып жаткан адамды күнөөдөн арылтуу үчүн колдонуу тапшырмасы берилет.</w:t>
      </w:r>
    </w:p>
    <w:p/>
    <w:p>
      <w:r xmlns:w="http://schemas.openxmlformats.org/wordprocessingml/2006/main">
        <w:t xml:space="preserve">1. Күнөөдөн арылуу күчү: Лебилер 14:29дагы тазалоо ырымын изилдөө</w:t>
      </w:r>
    </w:p>
    <w:p/>
    <w:p>
      <w:r xmlns:w="http://schemas.openxmlformats.org/wordprocessingml/2006/main">
        <w:t xml:space="preserve">2. Библиялык убактагы майлоонун мааниси: Лебилер 14:29дагы күнөөдөн арылуу ырымын изилдөө</w:t>
      </w:r>
    </w:p>
    <w:p/>
    <w:p>
      <w:r xmlns:w="http://schemas.openxmlformats.org/wordprocessingml/2006/main">
        <w:t xml:space="preserve">1. Исаия 53: 4-5 - "Албетте, ал биздин кайгыларыбызды көтөрдү жана биздин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талкаланган; Ал бизге тынчтык алып келген жаза болду, анын жаралары менен биз айыгып калдык».</w:t>
      </w:r>
    </w:p>
    <w:p/>
    <w:p>
      <w:r xmlns:w="http://schemas.openxmlformats.org/wordprocessingml/2006/main">
        <w:t xml:space="preserve">2. Еврейлер 9:11-12 - "Бирок Машаяк келген жакшы нерселердин башкы дин кызматчысы катары көрүнгөндө, андан улуураак жана жеткилең чатыр аркылуу (кол менен жасалган эмес, башкача айтканда, бул жаратуудан эмес) кирди. эчкилердин жана торпоктордун каны менен эмес, өзүнүн каны менен ыйык жерлерге биротоло кирди, ошентип түбөлүк куткарууну камсыздайт».</w:t>
      </w:r>
    </w:p>
    <w:p/>
    <w:p>
      <w:r xmlns:w="http://schemas.openxmlformats.org/wordprocessingml/2006/main">
        <w:t xml:space="preserve">Лебилер 14:30 Анан ал бактектердин же жаш көгүчкөндөрдүн бирөөсүн курмандыкка чалсын.</w:t>
      </w:r>
    </w:p>
    <w:p/>
    <w:p>
      <w:r xmlns:w="http://schemas.openxmlformats.org/wordprocessingml/2006/main">
        <w:t xml:space="preserve">Бул үзүндүдө эки канаттуунун бирин, бактекти же жаш көгүчкөндү курмандыкка чалуу жөнүндө айтылат.</w:t>
      </w:r>
    </w:p>
    <w:p/>
    <w:p>
      <w:r xmlns:w="http://schemas.openxmlformats.org/wordprocessingml/2006/main">
        <w:t xml:space="preserve">1: Биз кыйын болсо да, курмандык чалганды үйрөнүшүбүз керек.</w:t>
      </w:r>
    </w:p>
    <w:p/>
    <w:p>
      <w:r xmlns:w="http://schemas.openxmlformats.org/wordprocessingml/2006/main">
        <w:t xml:space="preserve">2: Кичинекей курмандыктардын күчү биз ойлогондон да чоң болушу мүмкүн.</w:t>
      </w:r>
    </w:p>
    <w:p/>
    <w:p>
      <w:r xmlns:w="http://schemas.openxmlformats.org/wordprocessingml/2006/main">
        <w:t xml:space="preserve">1: Лука 9:23-24 - "Ошондо бардыгына мындай деди: "Ким Менин шакиртим болгусу келсе, ал өзүнөн баш тартып, күн сайын айкаш жыгачын көтөрүп, Мени ээрчисин. Анткени ким өз жанын сактап калгысы келсе, андан айрылат, ал эми ким жоготсо Мен үчүн алардын өмүрү аны сактап калат».</w:t>
      </w:r>
    </w:p>
    <w:p/>
    <w:p>
      <w:r xmlns:w="http://schemas.openxmlformats.org/wordprocessingml/2006/main">
        <w:t xml:space="preserve">2: Филипиликтерге 4:12-13 - "Мен муктаж болуу эмне экенин билем, жана молчулук эмне экенин билем. Мен ар кандай кырдаалда, жакшы тойгондо же ачка болгондо ыраазы болуунун сырын үйрөндүм. Молчулукта жашаймбы же жокчулукта жашаймбы, мунун баарын мага күч-кубат берген Кудай аркылуу кыла алам».</w:t>
      </w:r>
    </w:p>
    <w:p/>
    <w:p>
      <w:r xmlns:w="http://schemas.openxmlformats.org/wordprocessingml/2006/main">
        <w:t xml:space="preserve">Лебилер 14:31: Бирин күнөө үчүн чалынуучу курмандыкка, экинчисин бүтүндөй өрттөлүүчү курмандыкка нан курмандыгы менен кошо ала турган болсо да, ыйык кызмат кылуучу Теңирдин алдында тазалана турган адамды тазалайт. .</w:t>
      </w:r>
    </w:p>
    <w:p/>
    <w:p>
      <w:r xmlns:w="http://schemas.openxmlformats.org/wordprocessingml/2006/main">
        <w:t xml:space="preserve">Дин кызматчы Теңирдин алдында тазалана тургандарды күнөө курмандыгы менен бүтүндөй өрттөлүүчү курмандык менен тазалайт.</w:t>
      </w:r>
    </w:p>
    <w:p/>
    <w:p>
      <w:r xmlns:w="http://schemas.openxmlformats.org/wordprocessingml/2006/main">
        <w:t xml:space="preserve">1. Күнөөдөн арылуу: Кудайдын бизге берген белеги</w:t>
      </w:r>
    </w:p>
    <w:p/>
    <w:p>
      <w:r xmlns:w="http://schemas.openxmlformats.org/wordprocessingml/2006/main">
        <w:t xml:space="preserve">2. Күнөөдөн арылуу аркылуу жарашуу күчү</w:t>
      </w:r>
    </w:p>
    <w:p/>
    <w:p>
      <w:r xmlns:w="http://schemas.openxmlformats.org/wordprocessingml/2006/main">
        <w:t xml:space="preserve">1. Римдиктерге 3:23-25 - Анткени бардыгы күнөө кылып, Кудайдын даңкынан куру калышты, Анын ырайымы менен Ыйса Машайак аркылуу куткаруу аркылуу акталышты.</w:t>
      </w:r>
    </w:p>
    <w:p/>
    <w:p>
      <w:r xmlns:w="http://schemas.openxmlformats.org/wordprocessingml/2006/main">
        <w:t xml:space="preserve">25 Адилеттүүлүгүн көрсөтүү үчүн, Кудай аларды Өзүнүн каны аркылуу кечирим катары, ишеним аркылуу берди, анткени Кудай Өзүнүн чыдамкайлыгы менен мурда жасалган күнөөлөрдөн өтүп кеткен.</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14:32 Бул — пес оорусу бар, анын колу тазаланууга тийиш болгон нерсени ала албаган адамдын мыйзамы.</w:t>
      </w:r>
    </w:p>
    <w:p/>
    <w:p>
      <w:r xmlns:w="http://schemas.openxmlformats.org/wordprocessingml/2006/main">
        <w:t xml:space="preserve">Бул үзүндүдө пес оорусу менен ооруган адам үчүн каражаты аларды тазалоо үчүн керектүү материалдарды сатып алууга жетишсиз болгон мыйзамды баяндайт.</w:t>
      </w:r>
    </w:p>
    <w:p/>
    <w:p>
      <w:r xmlns:w="http://schemas.openxmlformats.org/wordprocessingml/2006/main">
        <w:t xml:space="preserve">1. Кудайдын ырайымы чексиз - Римдиктер 5:8</w:t>
      </w:r>
    </w:p>
    <w:p/>
    <w:p>
      <w:r xmlns:w="http://schemas.openxmlformats.org/wordprocessingml/2006/main">
        <w:t xml:space="preserve">2. Калыбына келтирүү күчү - Ышайа 61:1-3</w:t>
      </w:r>
    </w:p>
    <w:p/>
    <w:p>
      <w:r xmlns:w="http://schemas.openxmlformats.org/wordprocessingml/2006/main">
        <w:t xml:space="preserve">1. Жакып 2:14-17 - Бир туугандар, кимдир бирөө ишенем деп, бирок иши жок болсо, андан эмне пайда?</w:t>
      </w:r>
    </w:p>
    <w:p/>
    <w:p>
      <w:r xmlns:w="http://schemas.openxmlformats.org/wordprocessingml/2006/main">
        <w:t xml:space="preserve">2. Матай 25:31-46 - Адам Уулу өзүнүн даңкы менен бардык периштелер менен келгенде, өзүнүн даңктуу тактысына отурат.</w:t>
      </w:r>
    </w:p>
    <w:p/>
    <w:p>
      <w:r xmlns:w="http://schemas.openxmlformats.org/wordprocessingml/2006/main">
        <w:t xml:space="preserve">Лебилер 14:33 Теңир Муса менен Арунга мындай деди:</w:t>
      </w:r>
    </w:p>
    <w:p/>
    <w:p>
      <w:r xmlns:w="http://schemas.openxmlformats.org/wordprocessingml/2006/main">
        <w:t xml:space="preserve">Теңир Муса менен Арунга бир үйдү пес оорусунан тазалоону буйруду.</w:t>
      </w:r>
    </w:p>
    <w:p/>
    <w:p>
      <w:r xmlns:w="http://schemas.openxmlformats.org/wordprocessingml/2006/main">
        <w:t xml:space="preserve">1: Биз денебизди гана эмес, үйүбүздү да тазалашыбыз керек.</w:t>
      </w:r>
    </w:p>
    <w:p/>
    <w:p>
      <w:r xmlns:w="http://schemas.openxmlformats.org/wordprocessingml/2006/main">
        <w:t xml:space="preserve">2: Биз Теңирдин буйруктарына баш ийишибиз керек.</w:t>
      </w:r>
    </w:p>
    <w:p/>
    <w:p>
      <w:r xmlns:w="http://schemas.openxmlformats.org/wordprocessingml/2006/main">
        <w:t xml:space="preserve">1: Эфестиктерге 5:25-27 - Күйөөлөр, аялдарыңарды сүйгүлө, Машаяк да Жыйынды сүйүп, ал үчүн Өзүн бергендей, ал аны ыйыктап, сөз аркылуу суу менен жууп тазалаш үчүн.</w:t>
      </w:r>
    </w:p>
    <w:p/>
    <w:p>
      <w:r xmlns:w="http://schemas.openxmlformats.org/wordprocessingml/2006/main">
        <w:t xml:space="preserve">2:1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14:34 Мен силерге ээлик кылып берип жаткан Канаан жерине келгенден кийин, силер ээлик кылган жердин бир үйүнө пес оорусун салам.</w:t>
      </w:r>
    </w:p>
    <w:p/>
    <w:p>
      <w:r xmlns:w="http://schemas.openxmlformats.org/wordprocessingml/2006/main">
        <w:t xml:space="preserve">Бул үзүндүдө Кудайдын ысрайылдыктарга Канаан жерин бергени жана алар Анын буйруктарына баш ийбесе, пес оорусунан эскерткени жөнүндө айтылат.</w:t>
      </w:r>
    </w:p>
    <w:p/>
    <w:p>
      <w:r xmlns:w="http://schemas.openxmlformats.org/wordprocessingml/2006/main">
        <w:t xml:space="preserve">1. Кудайдын Сөзүнө баш ийүү - Канаан жеринде ысрайылдыктарга чоң белек берилген жана Кудай аларга Анын буйруктарын аткарууну же пес оорусуна чалдыгып калуу коркунучун эскерткен.</w:t>
      </w:r>
    </w:p>
    <w:p/>
    <w:p>
      <w:r xmlns:w="http://schemas.openxmlformats.org/wordprocessingml/2006/main">
        <w:t xml:space="preserve">2. Эмне эксеңер, ошону оруп алгыла - Кудай Лебилер 14:34тө тил албастык кылсак, пес оорусунун кесепеттерин көрүшүбүз мүмкүн экенин көрсөтөт.</w:t>
      </w:r>
    </w:p>
    <w:p/>
    <w:p>
      <w:r xmlns:w="http://schemas.openxmlformats.org/wordprocessingml/2006/main">
        <w:t xml:space="preserve">1. Мыйзам 12:28 - Теңирдин алдында жакшы жана туура иштерди кылганыңда, сага жана сенден кийинки балдарыңа түбөлүккө жакшы болушу үчүн, мен сага буйруган ушул сөздөрдүн баарын аткар жана аткар. сенин Кудайың.</w:t>
      </w:r>
    </w:p>
    <w:p/>
    <w:p>
      <w:r xmlns:w="http://schemas.openxmlformats.org/wordprocessingml/2006/main">
        <w:t xml:space="preserve">2. Ышайа 1:19-20 - Эгерде силер эрктүү жана тил алчаак болсоңор, анда жердин ырыскысын жейсиңер, эгерде баш тартсаңар жана козголоң чыгарсаңар, анда кылыч менен жейсиңер, анткени муну Теңирдин оозу айткан.</w:t>
      </w:r>
    </w:p>
    <w:p/>
    <w:p>
      <w:r xmlns:w="http://schemas.openxmlformats.org/wordprocessingml/2006/main">
        <w:t xml:space="preserve">Лебилер 14:35 Үйдүн ээси келип, ыйык кызмат кылуучуга: «Менин оюмча, үйдө жугуштуу оору бар окшойт», – деп айтат.</w:t>
      </w:r>
    </w:p>
    <w:p/>
    <w:p>
      <w:r xmlns:w="http://schemas.openxmlformats.org/wordprocessingml/2006/main">
        <w:t xml:space="preserve">Үйдүн ээси үйүндө чума бар деп шектенсе, дин кызматчыга кабарлашы керек.</w:t>
      </w:r>
    </w:p>
    <w:p/>
    <w:p>
      <w:r xmlns:w="http://schemas.openxmlformats.org/wordprocessingml/2006/main">
        <w:t xml:space="preserve">1. Кыйынчылыкта Кудайга таянуу: Лебилер 14:35теги үй ээсинин үлгүсүнөн үйрөнүү</w:t>
      </w:r>
    </w:p>
    <w:p/>
    <w:p>
      <w:r xmlns:w="http://schemas.openxmlformats.org/wordprocessingml/2006/main">
        <w:t xml:space="preserve">2. Баяндоо үчүн кайраттуулук: Лебилер 14:35теги үй ээси жашообуз үчүн үлгү катары</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биз коркпойбузбу, жер көчүп кетсе да, тоолор деңиздин ортосуна көтөрүлсө да; Анын суулары шишип, тоолор солкулдаса да, күркүрөйт».</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Лебилер 14:36 Анан ыйык кызмат кылуучу үйдөгүлөрдүн баары таза эмес болуп калбашы үчүн, ыйык кызмат кылуучу ооруну көргөнү кирерден мурун, үйдү бошотуп берүүнү буйруйт.</w:t>
      </w:r>
    </w:p>
    <w:p/>
    <w:p>
      <w:r xmlns:w="http://schemas.openxmlformats.org/wordprocessingml/2006/main">
        <w:t xml:space="preserve">Дин кызматчыга ичтеги эч нерсе таза эмес болуп калбашы үчүн, чуманы текшерүү үчүн кирердин алдында үйдү бошотуп берүү буйрук кылынган.</w:t>
      </w:r>
    </w:p>
    <w:p/>
    <w:p>
      <w:r xmlns:w="http://schemas.openxmlformats.org/wordprocessingml/2006/main">
        <w:t xml:space="preserve">1: Биз жашообузга уруксат берген нерселерди дайыма эстен чыгарбашыбыз керек. Убактыбызды, күчүбүздү жана акчабызды жумшаган нерселер бизди Кудайдан алыстатпашына ынанышыбыз керек.</w:t>
      </w:r>
    </w:p>
    <w:p/>
    <w:p>
      <w:r xmlns:w="http://schemas.openxmlformats.org/wordprocessingml/2006/main">
        <w:t xml:space="preserve">2: Биз Теңирдин буйруктарын жеңил кабыл албашыбыз керек. Биз аларды жүрөгүбүзгө жакын кабыл алып, иш-аракеттерибиздин кесепеттерин эске алышыбыз керек.</w:t>
      </w:r>
    </w:p>
    <w:p/>
    <w:p>
      <w:r xmlns:w="http://schemas.openxmlformats.org/wordprocessingml/2006/main">
        <w:t xml:space="preserve">1: Филипиликтерге 4:8 - Акырында, бир туугандар, эмне чындык, эмне асыл, эмне туура, эмне таза, эмне сүйкүмдүү, эмне суктанарлык болсо, эмнеси сонун же мактоого татыктуу болсо, ушулар жөнүндө ойлонгула.</w:t>
      </w:r>
    </w:p>
    <w:p/>
    <w:p>
      <w:r xmlns:w="http://schemas.openxmlformats.org/wordprocessingml/2006/main">
        <w:t xml:space="preserve">2: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Лебилер 14:37 Анан ал чуманы карап, үйдүн дубалдарынан ылдый көрүнгөн жашыл же кызгылт көңдөй тактар бар болсо, карасын.</w:t>
      </w:r>
    </w:p>
    <w:p/>
    <w:p>
      <w:r xmlns:w="http://schemas.openxmlformats.org/wordprocessingml/2006/main">
        <w:t xml:space="preserve">Теңир адамдарга үйдүн дубалдарынан жашыл же кызгылт жана дубалдан төмөн турган көңдөй тилкелерди издөөнү буйруйт.</w:t>
      </w:r>
    </w:p>
    <w:p/>
    <w:p>
      <w:r xmlns:w="http://schemas.openxmlformats.org/wordprocessingml/2006/main">
        <w:t xml:space="preserve">1. Теңирдин кыраакы көзү: кайыпты көрүү</w:t>
      </w:r>
    </w:p>
    <w:p/>
    <w:p>
      <w:r xmlns:w="http://schemas.openxmlformats.org/wordprocessingml/2006/main">
        <w:t xml:space="preserve">2. Теңирдин баш ийүүгө чакыруусу: осуяттарды аткаруу</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Накыл сөздөр 3:1-7 - "Уулум, менин окутуумду унутпа, бирок жүрөгүң Менин осуяттарымды сактасын, алар сага көп күндөр жана жылдар бою өмүр жана тынчтык берет. Туруктуу сүйүү жана ишенимдүүлүк таштабасын. аларды мойнуңа байлап, жүрөгүңдүн тактасына жаз».</w:t>
      </w:r>
    </w:p>
    <w:p/>
    <w:p>
      <w:r xmlns:w="http://schemas.openxmlformats.org/wordprocessingml/2006/main">
        <w:t xml:space="preserve">Лебилер 14:38 Анан ыйык кызмат кылуучу үйдөн чыгып, үйдүн эшигинин алдына чыгып, үйдү жети күн бекитет.</w:t>
      </w:r>
    </w:p>
    <w:p/>
    <w:p>
      <w:r xmlns:w="http://schemas.openxmlformats.org/wordprocessingml/2006/main">
        <w:t xml:space="preserve">Дин кызматчыга үйдөн чыгып, жети күнгө жабууну буйрук кылат.</w:t>
      </w:r>
    </w:p>
    <w:p/>
    <w:p>
      <w:r xmlns:w="http://schemas.openxmlformats.org/wordprocessingml/2006/main">
        <w:t xml:space="preserve">1. Кудайдын адилеттүүлүгү - Биз өзүбүздүн иш-аракеттерибиздин кесепеттерин түшүнбөсөк да, Кудайдын адилеттүүлүгүнө ишенсек болот.</w:t>
      </w:r>
    </w:p>
    <w:p/>
    <w:p>
      <w:r xmlns:w="http://schemas.openxmlformats.org/wordprocessingml/2006/main">
        <w:t xml:space="preserve">2. Баш ийүү – Кудайдын көрсөтмөлөрүн аткаруу бизди Анын эркине жакындатат.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Лебилер 14:39 Жетинчи күнү ыйык кызмат кылуучу кайра келип, карап көрөт.</w:t>
      </w:r>
    </w:p>
    <w:p/>
    <w:p>
      <w:r xmlns:w="http://schemas.openxmlformats.org/wordprocessingml/2006/main">
        <w:t xml:space="preserve">Жетинчи күнү ыйык кызмат кылуучу үйдү текшерип, жугуштуу оорунун жайылып кетпегенин билиш үчүн кайра келет.</w:t>
      </w:r>
    </w:p>
    <w:p/>
    <w:p>
      <w:r xmlns:w="http://schemas.openxmlformats.org/wordprocessingml/2006/main">
        <w:t xml:space="preserve">1. Үйдү текшерүүнүн маанилүүлүгү: Лебилер 14:39 боюнча изилдөө</w:t>
      </w:r>
    </w:p>
    <w:p/>
    <w:p>
      <w:r xmlns:w="http://schemas.openxmlformats.org/wordprocessingml/2006/main">
        <w:t xml:space="preserve">2. Кыйын мезгилде Кудайдын ишенимдүүлүгү: Лебилер 14:39ду текшерүү</w:t>
      </w:r>
    </w:p>
    <w:p/>
    <w:p>
      <w:r xmlns:w="http://schemas.openxmlformats.org/wordprocessingml/2006/main">
        <w:t xml:space="preserve">1. Мыйзам 7:15 - «Жахаба силерден бардык оорудан арылтат жана силер билген Мисирдин жаман дарттарынын бирин да башыңа салбайт, тескерисинче, аларды сени жек көргөндөрдүн бардыгына жүктөйт».</w:t>
      </w:r>
    </w:p>
    <w:p/>
    <w:p>
      <w:r xmlns:w="http://schemas.openxmlformats.org/wordprocessingml/2006/main">
        <w:t xml:space="preserve">2. Жеремия 33:6 - «Мына, Мен ага ден соолук жана айыктырам, аларды айыктырам, аларга тынчтыктын жана чындыктын молдугун ачып берем».</w:t>
      </w:r>
    </w:p>
    <w:p/>
    <w:p>
      <w:r xmlns:w="http://schemas.openxmlformats.org/wordprocessingml/2006/main">
        <w:t xml:space="preserve">Лебилер 14:40 Анан ыйык кызмат кылуучу жугуштуу оору бар таштарды алып, шаардын сыртындагы таза эмес жерге ыргытууну буйруйт.</w:t>
      </w:r>
    </w:p>
    <w:p/>
    <w:p>
      <w:r xmlns:w="http://schemas.openxmlformats.org/wordprocessingml/2006/main">
        <w:t xml:space="preserve">Лебилер 14:40та ыйык кызмат кылуучу чума бар таштарды шаардан алып чыгып, таза эмес жерге ыргытууну буйруйт.</w:t>
      </w:r>
    </w:p>
    <w:p/>
    <w:p>
      <w:r xmlns:w="http://schemas.openxmlformats.org/wordprocessingml/2006/main">
        <w:t xml:space="preserve">1. Чумага толгон дүйнөдө Кудайдын ырайымын түшүнүү</w:t>
      </w:r>
    </w:p>
    <w:p/>
    <w:p>
      <w:r xmlns:w="http://schemas.openxmlformats.org/wordprocessingml/2006/main">
        <w:t xml:space="preserve">2. Күнүмдүк жашоодо тазалык менен ыйыктыктын күчү</w:t>
      </w:r>
    </w:p>
    <w:p/>
    <w:p>
      <w:r xmlns:w="http://schemas.openxmlformats.org/wordprocessingml/2006/main">
        <w:t xml:space="preserve">1. Забур 107:17-20 - Кээ бирөөлөр өздөрүнүн күнөөлүү жолдору менен акылсыз болушкан, жана алардын мыйзамсыздыктары үчүн азап тарткан; Алар тамактын бардык түрүн жек көрүп, өлүм дарбазасына жакындап калышты. Ошондо алар кыйынчылыкта Теңирге жалынышты, ал аларды кыйынчылыктан куткарды. Ал Өз сөзүн жиберип, аларды айыктырды жана аларды жок кылуудан куткарды.</w:t>
      </w:r>
    </w:p>
    <w:p/>
    <w:p>
      <w:r xmlns:w="http://schemas.openxmlformats.org/wordprocessingml/2006/main">
        <w:t xml:space="preserve">2. Исаия 33:14-16 - Сиондогу күнөөкөрлөр коркушат; Кудайсыздарды титирөө басып алды: Арабызда ким жалмап жаткан отко жашай алат? Арабызда ким түбөлүк от менен жашай алат? Адилеттүү жүрүп, түз сүйлөгөн, зулумдун пайдасын жек көргөн, пара кармап калбасын деп колун кыса турган, кан төгүлгөндү укпай кулагын тыйган, жамандыкка көзүн жумган адам.</w:t>
      </w:r>
    </w:p>
    <w:p/>
    <w:p>
      <w:r xmlns:w="http://schemas.openxmlformats.org/wordprocessingml/2006/main">
        <w:t xml:space="preserve">Лебилер 14:41 Анан ал үйдүн тегерек-четин кырат, алар тырмалаган чаңды шаардын сыртында таза эмес жерге төгүшөт.</w:t>
      </w:r>
    </w:p>
    <w:p/>
    <w:p>
      <w:r xmlns:w="http://schemas.openxmlformats.org/wordprocessingml/2006/main">
        <w:t xml:space="preserve">Үйдү кырып салуу – тазалануунун символикалык ишарасы.</w:t>
      </w:r>
    </w:p>
    <w:p/>
    <w:p>
      <w:r xmlns:w="http://schemas.openxmlformats.org/wordprocessingml/2006/main">
        <w:t xml:space="preserve">1: Кудайдын алдында туура болушубуз үчүн, биз жашообузду күнөөдөн жана ыпыластыктан тазалашыбыз керек.</w:t>
      </w:r>
    </w:p>
    <w:p/>
    <w:p>
      <w:r xmlns:w="http://schemas.openxmlformats.org/wordprocessingml/2006/main">
        <w:t xml:space="preserve">2: Биз Кудайдын даңкын чагылдырышыбыз үчүн, жашообузду таза жана ыйык сактоого аракет кылышыбыз керек.</w:t>
      </w:r>
    </w:p>
    <w:p/>
    <w:p>
      <w:r xmlns:w="http://schemas.openxmlformats.org/wordprocessingml/2006/main">
        <w:t xml:space="preserve">1: Забур 51:2 - "Мени мыйзамсыздыгымдан жакшылап жуу, күнөөмдөн тазала!"</w:t>
      </w:r>
    </w:p>
    <w:p/>
    <w:p>
      <w:r xmlns:w="http://schemas.openxmlformats.org/wordprocessingml/2006/main">
        <w:t xml:space="preserve">2:1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14:42 Алар башка таштарды алып, ошол таштардын ордуна коюшсун. Ал башка балчы алып, үйдү шыбап алат.</w:t>
      </w:r>
    </w:p>
    <w:p/>
    <w:p>
      <w:r xmlns:w="http://schemas.openxmlformats.org/wordprocessingml/2006/main">
        <w:t xml:space="preserve">Лебилер 14:42де таштарды жана минометтерди алып, аларды үйдү шыбактоо үчүн колдонуу керектиги айтылган.</w:t>
      </w:r>
    </w:p>
    <w:p/>
    <w:p>
      <w:r xmlns:w="http://schemas.openxmlformats.org/wordprocessingml/2006/main">
        <w:t xml:space="preserve">1. Кудайдын биздин жашообуз үчүн планы: Лебилер 14:42ге көз салуу</w:t>
      </w:r>
    </w:p>
    <w:p/>
    <w:p>
      <w:r xmlns:w="http://schemas.openxmlformats.org/wordprocessingml/2006/main">
        <w:t xml:space="preserve">2. Кудайдын жетекчилиги менен үй куруу: Лебилер 14:42 боюнча изилдөө</w:t>
      </w:r>
    </w:p>
    <w:p/>
    <w:p>
      <w:r xmlns:w="http://schemas.openxmlformats.org/wordprocessingml/2006/main">
        <w:t xml:space="preserve">1. Забур 127:1 - "Эгер үйдү Теңир курбаса, куруучулар бекер эмгек кылышат".</w:t>
      </w:r>
    </w:p>
    <w:p/>
    <w:p>
      <w:r xmlns:w="http://schemas.openxmlformats.org/wordprocessingml/2006/main">
        <w:t xml:space="preserve">2. Насаатчы 3:1-8 - "Асман астындагы ар бир иштин өз убагы жана өз мезгили бар".</w:t>
      </w:r>
    </w:p>
    <w:p/>
    <w:p>
      <w:r xmlns:w="http://schemas.openxmlformats.org/wordprocessingml/2006/main">
        <w:t xml:space="preserve">Лебилер 14:43 Эгерде үйгө жугуштуу оору кайра келип, башталып кетсе, анда ал таштарды алып, үйдү кырып, шыбагандан кийин таштарды алат.</w:t>
      </w:r>
    </w:p>
    <w:p/>
    <w:p>
      <w:r xmlns:w="http://schemas.openxmlformats.org/wordprocessingml/2006/main">
        <w:t xml:space="preserve">Эгер чума дарылангандан кийин кайра үйгө кирсе, таштарды, тырмаларды, шыбактарды кайра алып салуу керек.</w:t>
      </w:r>
    </w:p>
    <w:p/>
    <w:p>
      <w:r xmlns:w="http://schemas.openxmlformats.org/wordprocessingml/2006/main">
        <w:t xml:space="preserve">1. Кудайдын көрсөтмөлөрүн аткаруунун маанилүүлүгү: Лебилер 14:43-те изилдөө</w:t>
      </w:r>
    </w:p>
    <w:p/>
    <w:p>
      <w:r xmlns:w="http://schemas.openxmlformats.org/wordprocessingml/2006/main">
        <w:t xml:space="preserve">2. Кудайдын коргоосу: Лебилер 14:43тү текшерүү</w:t>
      </w:r>
    </w:p>
    <w:p/>
    <w:p>
      <w:r xmlns:w="http://schemas.openxmlformats.org/wordprocessingml/2006/main">
        <w:t xml:space="preserve">1. Мыйзам 7:15 Теңир сенден бардык оорудан арылтат, Мисирдин сен билген жаман дарттарынын бирин да башыңа салбайт. Бирок аларды сени жек көргөндөрдүн баарына жүктөйт.</w:t>
      </w:r>
    </w:p>
    <w:p/>
    <w:p>
      <w:r xmlns:w="http://schemas.openxmlformats.org/wordprocessingml/2006/main">
        <w:t xml:space="preserve">2. Забур 91:10 - Сага эч кандай жамандык келбейт, сенин үйүңө эч кандай балээ келбейт.</w:t>
      </w:r>
    </w:p>
    <w:p/>
    <w:p>
      <w:r xmlns:w="http://schemas.openxmlformats.org/wordprocessingml/2006/main">
        <w:t xml:space="preserve">Лебилер 14:44 Ошондо ыйык кызмат кылуучу келип, карасын, эгерде үйгө жугуштуу оору тараган болсо, бул үйдөгү пес оорусу, ал таза эмес.</w:t>
      </w:r>
    </w:p>
    <w:p/>
    <w:p>
      <w:r xmlns:w="http://schemas.openxmlformats.org/wordprocessingml/2006/main">
        <w:t xml:space="preserve">Дин кызматчы үйдү пес оорусунун белгилерин текшериши керек, эгер табылса, үй таза эмес деп табылат.</w:t>
      </w:r>
    </w:p>
    <w:p/>
    <w:p>
      <w:r xmlns:w="http://schemas.openxmlformats.org/wordprocessingml/2006/main">
        <w:t xml:space="preserve">1. Кудайдын ыйыктыгы: ыпластык эмне үчүн маанилүү.</w:t>
      </w:r>
    </w:p>
    <w:p/>
    <w:p>
      <w:r xmlns:w="http://schemas.openxmlformats.org/wordprocessingml/2006/main">
        <w:t xml:space="preserve">2. Кудайдын шыпаа берүүчү күчү: арамдарды тазалоо.</w:t>
      </w:r>
    </w:p>
    <w:p/>
    <w:p>
      <w:r xmlns:w="http://schemas.openxmlformats.org/wordprocessingml/2006/main">
        <w:t xml:space="preserve">1. Лебилер 14:44 - "Ошондо ыйык кызмат кылуучу келип, карасын, эгерде үйгө жугуштуу оору жайылып кетсе, бул үйдөгү пес оорусу, ал таза эмес".</w:t>
      </w:r>
    </w:p>
    <w:p/>
    <w:p>
      <w:r xmlns:w="http://schemas.openxmlformats.org/wordprocessingml/2006/main">
        <w:t xml:space="preserve">2. Чыгуу 15:26 - "Жана мындай деди: "Эгерде сен Кудай-Теңириңдин үнүн угуп, Анын алдында туура иштерди кылсаң, Анын осуяттарына кулак салып, Анын бардык мыйзамдарын сактасаң, Мисирликтерге алып келген бул оорулардын бирин да сага жуктурбайм, анткени сени айыктыруучу Теңир Менмин».</w:t>
      </w:r>
    </w:p>
    <w:p/>
    <w:p>
      <w:r xmlns:w="http://schemas.openxmlformats.org/wordprocessingml/2006/main">
        <w:t xml:space="preserve">Лебилер 14:45 Анан ал үйдү, анын таштарын, жыгачтарын, үйдүн жыгачтарын талкалайт. Анан аларды шаардан таза эмес жерге алып чыгат.</w:t>
      </w:r>
    </w:p>
    <w:p/>
    <w:p>
      <w:r xmlns:w="http://schemas.openxmlformats.org/wordprocessingml/2006/main">
        <w:t xml:space="preserve">Ал эми пес оорусу менен ооруган адам жашаган үйүн бузуп, бардык буюмдарын шаардын сыртындагы таза эмес жерге алып барышы керек.</w:t>
      </w:r>
    </w:p>
    <w:p/>
    <w:p>
      <w:r xmlns:w="http://schemas.openxmlformats.org/wordprocessingml/2006/main">
        <w:t xml:space="preserve">1. Кудайдын тазалоочу күчү: Лебилердин мыйзамдарына баш ийүү бизди кантип ыйыктай алат?</w:t>
      </w:r>
    </w:p>
    <w:p/>
    <w:p>
      <w:r xmlns:w="http://schemas.openxmlformats.org/wordprocessingml/2006/main">
        <w:t xml:space="preserve">2. Баш ийүүнүн күчү: Эмне үчүн биз ар дайым Лебилердин мыйзамдарын аткарышыбыз керек?</w:t>
      </w:r>
    </w:p>
    <w:p/>
    <w:p>
      <w:r xmlns:w="http://schemas.openxmlformats.org/wordprocessingml/2006/main">
        <w:t xml:space="preserve">1. Матай 8:1-4 - Ыйса пес оорулуу адамды айыктырып, бизди күнөөдөн тазалоо үчүн Кудайдын күчүн көрсөтүп жатат.</w:t>
      </w:r>
    </w:p>
    <w:p/>
    <w:p>
      <w:r xmlns:w="http://schemas.openxmlformats.org/wordprocessingml/2006/main">
        <w:t xml:space="preserve">2. 2 Корунттуктар 5:17-21 - Биз Машаяктагы жаңы жаратылганбыз, мындан ары күнөө ичинде жашабайбыз.</w:t>
      </w:r>
    </w:p>
    <w:p/>
    <w:p>
      <w:r xmlns:w="http://schemas.openxmlformats.org/wordprocessingml/2006/main">
        <w:t xml:space="preserve">Лебилер 14:46 Ал эми ким үй жабык турганда кирсе, ал кечке чейин таза эмес болот.</w:t>
      </w:r>
    </w:p>
    <w:p/>
    <w:p>
      <w:r xmlns:w="http://schemas.openxmlformats.org/wordprocessingml/2006/main">
        <w:t xml:space="preserve">Лебилер 14-аяттын бул аятында үй жабык турганда кирген адам кечке чейин таза эмес деп эсептелери айтылат.</w:t>
      </w:r>
    </w:p>
    <w:p/>
    <w:p>
      <w:r xmlns:w="http://schemas.openxmlformats.org/wordprocessingml/2006/main">
        <w:t xml:space="preserve">1. "Тазалыктын күчү: Мырзабыздын үйүнүн ыйыктыгы"</w:t>
      </w:r>
    </w:p>
    <w:p/>
    <w:p>
      <w:r xmlns:w="http://schemas.openxmlformats.org/wordprocessingml/2006/main">
        <w:t xml:space="preserve">2. «Теңирдин үйүн ыйык кармоонун мааниси»</w:t>
      </w:r>
    </w:p>
    <w:p/>
    <w:p>
      <w:r xmlns:w="http://schemas.openxmlformats.org/wordprocessingml/2006/main">
        <w:t xml:space="preserve">1. Еврейлер 9:14 - "Тирүү Кудайга кызмат кылышыбыз үчүн, түбөлүктүү Рух аркылуу Өзүн кемчиликсиз Кудайга тартуу кылган Машайактын каны ого бетер абийирибизди өлүмгө алып баруучу иштерден тазалайт!"</w:t>
      </w:r>
    </w:p>
    <w:p/>
    <w:p>
      <w:r xmlns:w="http://schemas.openxmlformats.org/wordprocessingml/2006/main">
        <w:t xml:space="preserve">2. 1 Петир 1:16 - «Анткени Ыйык Жазууда: Ыйык болгула, анткени Мен ыйыкмын.</w:t>
      </w:r>
    </w:p>
    <w:p/>
    <w:p>
      <w:r xmlns:w="http://schemas.openxmlformats.org/wordprocessingml/2006/main">
        <w:t xml:space="preserve">Лебилер 14:47 Үйдө жаткан адам кийимдерин жууйт. Ал эми үйдө жеген адам кийимдерин жууйт.</w:t>
      </w:r>
    </w:p>
    <w:p/>
    <w:p>
      <w:r xmlns:w="http://schemas.openxmlformats.org/wordprocessingml/2006/main">
        <w:t xml:space="preserve">Лебилер 14:47де үйдө отургандар да, үйдө тамактанып жаткандар да кийимдерин жуушу керектиги айтылган.</w:t>
      </w:r>
    </w:p>
    <w:p/>
    <w:p>
      <w:r xmlns:w="http://schemas.openxmlformats.org/wordprocessingml/2006/main">
        <w:t xml:space="preserve">1. Таза жашоо - башкаларды ыйык жана таза жашоого үндөө.</w:t>
      </w:r>
    </w:p>
    <w:p/>
    <w:p>
      <w:r xmlns:w="http://schemas.openxmlformats.org/wordprocessingml/2006/main">
        <w:t xml:space="preserve">2. Аллахтын осуяттарына баш ийүү – Аллахтын буйруктарын аткаруунун маанилүүлүгүн түшүнүү.</w:t>
      </w:r>
    </w:p>
    <w:p/>
    <w:p>
      <w:r xmlns:w="http://schemas.openxmlformats.org/wordprocessingml/2006/main">
        <w:t xml:space="preserve">1. Мыйзам 29:29 - "Жашыруун нерселер Кудай-Теңирибизге таандык, бирок бул мыйзамдын бардык сөздөрүн аткарышыбыз үчүн, ачылган нерселер бизге жана биздин балдарыбызга түбөлүккө таандык".</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14:48 Эгерде ыйык кызмат кылуучу кирип, аны караса, үй шыбалып бүткөндөн кийин, үйгө жугуштуу оору жайыла элек болсо, анда ыйык кызмат кылуучу үйдү таза деп жарыялайт, анткени жугуштуу оору айыккан. .</w:t>
      </w:r>
    </w:p>
    <w:p/>
    <w:p>
      <w:r xmlns:w="http://schemas.openxmlformats.org/wordprocessingml/2006/main">
        <w:t xml:space="preserve">Дин кызматчыга үй шыбагыдан кийин чума айыкса, үйдү таза деп жарыялоо укугу берилет.</w:t>
      </w:r>
    </w:p>
    <w:p/>
    <w:p>
      <w:r xmlns:w="http://schemas.openxmlformats.org/wordprocessingml/2006/main">
        <w:t xml:space="preserve">1. Кудайдын Өз элине болгон сүйүүсү жана ырайымы - Лебилер 14:48</w:t>
      </w:r>
    </w:p>
    <w:p/>
    <w:p>
      <w:r xmlns:w="http://schemas.openxmlformats.org/wordprocessingml/2006/main">
        <w:t xml:space="preserve">2. Тиленүүнүн жана ишенимдин күчү - Лебилер 14:48</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Жакып 5:14-15 - Араңарда ооруп жаткандар барбы? чиркөөнүн аксакалдарын чакырсын; Теңирдин атынан май менен майлап, ал жөнүндө сыйынышсын. Эгер күнөө кылган болсо, анда алар кечирилет.</w:t>
      </w:r>
    </w:p>
    <w:p/>
    <w:p>
      <w:r xmlns:w="http://schemas.openxmlformats.org/wordprocessingml/2006/main">
        <w:t xml:space="preserve">Лебилер 14:49 Ал үйдү тазалоо үчүн эки канаттууну, кедр жыгачын, кочкул кызыл жана иссопту алсын.</w:t>
      </w:r>
    </w:p>
    <w:p/>
    <w:p>
      <w:r xmlns:w="http://schemas.openxmlformats.org/wordprocessingml/2006/main">
        <w:t xml:space="preserve">Бул үзүндүдө эки канаттуу, кедр жыгачы, кочкул кызыл жана иссоптун жардамы менен үйдү тазалоо сүрөттөлөт.</w:t>
      </w:r>
    </w:p>
    <w:p/>
    <w:p>
      <w:r xmlns:w="http://schemas.openxmlformats.org/wordprocessingml/2006/main">
        <w:t xml:space="preserve">1: Үйдү канаттуулар, кедр жыгачы, кочкул кызыл жана иссоп тазалагандай эле, Ыйса бизди каны менен тазалайт.</w:t>
      </w:r>
    </w:p>
    <w:p/>
    <w:p>
      <w:r xmlns:w="http://schemas.openxmlformats.org/wordprocessingml/2006/main">
        <w:t xml:space="preserve">2: Лебилер 14:49дагы үйдү тазалоо бизди Кудайдын осуяттарын ишеним жана тил алуу менен аткаруу керектигин үйрөтөт.</w:t>
      </w:r>
    </w:p>
    <w:p/>
    <w:p>
      <w:r xmlns:w="http://schemas.openxmlformats.org/wordprocessingml/2006/main">
        <w:t xml:space="preserve">1: Еврейлер 9:22 - Дээрлик бардыгы мыйзам аркылуу кан менен тазаланат. Ал эми кан төгүлбөстөн, жеңилүү болбойт.</w:t>
      </w:r>
    </w:p>
    <w:p/>
    <w:p>
      <w:r xmlns:w="http://schemas.openxmlformats.org/wordprocessingml/2006/main">
        <w:t xml:space="preserve">2:1 Жакан 1:7 - Ал эми биз жарыкта жүрсөк, ал жарыкта болгондой эле, бири-бирибиз менен мамиледе болобуз жана анын Уулу Ыйса Машайактын каны бизди бардык күнөөлөрдөн тазалайт.</w:t>
      </w:r>
    </w:p>
    <w:p/>
    <w:p>
      <w:r xmlns:w="http://schemas.openxmlformats.org/wordprocessingml/2006/main">
        <w:t xml:space="preserve">Лебилер 14:50 Анан канаттуулардын бирин аккан суунун үстүндө чопо идишке салып өлтүрсүн.</w:t>
      </w:r>
    </w:p>
    <w:p/>
    <w:p>
      <w:r xmlns:w="http://schemas.openxmlformats.org/wordprocessingml/2006/main">
        <w:t xml:space="preserve">Теңир эки канаттуунун бирин аккан суунун үстүндөгү чопо идишке салып өлтүрүүнү буйруган.</w:t>
      </w:r>
    </w:p>
    <w:p/>
    <w:p>
      <w:r xmlns:w="http://schemas.openxmlformats.org/wordprocessingml/2006/main">
        <w:t xml:space="preserve">1: Теңирге баш ийишибиз акылга сыйбаган күндө да, баарынан маанилүү.</w:t>
      </w:r>
    </w:p>
    <w:p/>
    <w:p>
      <w:r xmlns:w="http://schemas.openxmlformats.org/wordprocessingml/2006/main">
        <w:t xml:space="preserve">2: Теңирдин осуяттарын эч тартынбастан аткарыш керек.</w:t>
      </w:r>
    </w:p>
    <w:p/>
    <w:p>
      <w:r xmlns:w="http://schemas.openxmlformats.org/wordprocessingml/2006/main">
        <w:t xml:space="preserve">1: Второзаконие 8:3 - «Адам нан менен гана жашабай турганын сага билиши үчүн, ал сени басынтты, ачка калтырды, сен билбеген манна менен тойгузду, сени ата-бабаларың билбеди. , бирок Теңирдин оозунан чыккан ар бир сөз менен адам жашайт».</w:t>
      </w:r>
    </w:p>
    <w:p/>
    <w:p>
      <w:r xmlns:w="http://schemas.openxmlformats.org/wordprocessingml/2006/main">
        <w:t xml:space="preserve">2: Иоанн 14:21 - "Ким Менин осуяттарым бар жана аларды аткарса, ал Мени сүйөт. Ким Мени сүйсө, аны Атам сүйөт, Мен аны сүйөм жана ага Өзүмдү көрсөтөм. "</w:t>
      </w:r>
    </w:p>
    <w:p/>
    <w:p>
      <w:r xmlns:w="http://schemas.openxmlformats.org/wordprocessingml/2006/main">
        <w:t xml:space="preserve">Лебилер 14:51 Анан кедр жыгачын, иссопту, кочкул кызылды жана тирүү канаттууну алып, аларды өлтүрүлгөн канаттуунун канына жана агын сууга малып, үйгө жети жолу чачсын.</w:t>
      </w:r>
    </w:p>
    <w:p/>
    <w:p>
      <w:r xmlns:w="http://schemas.openxmlformats.org/wordprocessingml/2006/main">
        <w:t xml:space="preserve">Бул үзүндүдө үйдү пес оорусунан тазалоо жөрөлгөсү сүрөттөлөт: кедр жыгачын, иссопту, кызыл кызылды жана тирүү канаттууну алып, өлтүрүлгөн куштун канына жана аккан сууга малып, анан үйгө жети жолу чачыратуу.</w:t>
      </w:r>
    </w:p>
    <w:p/>
    <w:p>
      <w:r xmlns:w="http://schemas.openxmlformats.org/wordprocessingml/2006/main">
        <w:t xml:space="preserve">1. Анын каны жети жолу чачылган: Ыйсанын курмандыгынын күчү</w:t>
      </w:r>
    </w:p>
    <w:p/>
    <w:p>
      <w:r xmlns:w="http://schemas.openxmlformats.org/wordprocessingml/2006/main">
        <w:t xml:space="preserve">2. Жашообузду Сөздүн суусу аркылуу тазалоо</w:t>
      </w:r>
    </w:p>
    <w:p/>
    <w:p>
      <w:r xmlns:w="http://schemas.openxmlformats.org/wordprocessingml/2006/main">
        <w:t xml:space="preserve">1. Эфестиктерге 1:7 - Анын каны аркылуу бизде кун бар, Кудайдын ырайымынын байлыгына ылайык, күнөөлөрүбүздүн кечирилиши.</w:t>
      </w:r>
    </w:p>
    <w:p/>
    <w:p>
      <w:r xmlns:w="http://schemas.openxmlformats.org/wordprocessingml/2006/main">
        <w:t xml:space="preserve">2. Тит 3:5 - Ал бизди кылган адил иштерибиз үчүн эмес, ырайымы үчүн куткарды. Ал бизди Ыйык Рух аркылуу кайра жаралуу жана жаңылануу аркылуу куткарды.</w:t>
      </w:r>
    </w:p>
    <w:p/>
    <w:p>
      <w:r xmlns:w="http://schemas.openxmlformats.org/wordprocessingml/2006/main">
        <w:t xml:space="preserve">Лебилер 14:52 Анан үйдү канаттуунун каны, аккан суу, тирүү канаттуу, кедр дарагы, иссоп жана кочкул кызыл жыгач менен тазалайт.</w:t>
      </w:r>
    </w:p>
    <w:p/>
    <w:p>
      <w:r xmlns:w="http://schemas.openxmlformats.org/wordprocessingml/2006/main">
        <w:t xml:space="preserve">Үйдү тазалоо кан, агын суу, тирүү канаттуу, кедр жыгачы, иссоп, кызыл кызыл менен жасалат.</w:t>
      </w:r>
    </w:p>
    <w:p/>
    <w:p>
      <w:r xmlns:w="http://schemas.openxmlformats.org/wordprocessingml/2006/main">
        <w:t xml:space="preserve">1. Ыймандын тазалоочу күчү</w:t>
      </w:r>
    </w:p>
    <w:p/>
    <w:p>
      <w:r xmlns:w="http://schemas.openxmlformats.org/wordprocessingml/2006/main">
        <w:t xml:space="preserve">2. Аллахтын буйруктарына моюн сунуунун сулуулугу</w:t>
      </w:r>
    </w:p>
    <w:p/>
    <w:p>
      <w:r xmlns:w="http://schemas.openxmlformats.org/wordprocessingml/2006/main">
        <w:t xml:space="preserve">1. Еврейлер 9:22 - Мыйзам боюнча дээрлик бардыгы кан менен тазаланат, кан төгүлбөстөн кечирилбейт.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Лебилер 14:53 Бирок ал тирүү канаттууну шаардан талаага коё берип, үйдү тазалайт, ошондо ал таза болот.</w:t>
      </w:r>
    </w:p>
    <w:p/>
    <w:p>
      <w:r xmlns:w="http://schemas.openxmlformats.org/wordprocessingml/2006/main">
        <w:t xml:space="preserve">Тирүү чымчык үйдү тазалоо жана аны тазалоо үчүн ачык талаага чыгарылат.</w:t>
      </w:r>
    </w:p>
    <w:p/>
    <w:p>
      <w:r xmlns:w="http://schemas.openxmlformats.org/wordprocessingml/2006/main">
        <w:t xml:space="preserve">1. Күнөөдөн тазалоочу канаттуу Машаяк бизди кантип кун төлөйт</w:t>
      </w:r>
    </w:p>
    <w:p/>
    <w:p>
      <w:r xmlns:w="http://schemas.openxmlformats.org/wordprocessingml/2006/main">
        <w:t xml:space="preserve">2. Курмандык сүйүү. Кудайдын күнөөдөн арылтуусу биз үчүн эмнени билдирет</w:t>
      </w:r>
    </w:p>
    <w:p/>
    <w:p>
      <w:r xmlns:w="http://schemas.openxmlformats.org/wordprocessingml/2006/main">
        <w:t xml:space="preserve">1. Ышайа 53:5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2.Римдиктерге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Лебилер 14:54 Бул пес оорусуна жана ылаңга каршы мыйзам.</w:t>
      </w:r>
    </w:p>
    <w:p/>
    <w:p>
      <w:r xmlns:w="http://schemas.openxmlformats.org/wordprocessingml/2006/main">
        <w:t xml:space="preserve">Бул үзүндүдө пес оорусуна жана териге каршы мыйзам баяндалган.</w:t>
      </w:r>
    </w:p>
    <w:p/>
    <w:p>
      <w:r xmlns:w="http://schemas.openxmlformats.org/wordprocessingml/2006/main">
        <w:t xml:space="preserve">1. Теңирдин ырайымы: Кудайдын Мыйзамы кантип айыктырат жана калыбына келтирет</w:t>
      </w:r>
    </w:p>
    <w:p/>
    <w:p>
      <w:r xmlns:w="http://schemas.openxmlformats.org/wordprocessingml/2006/main">
        <w:t xml:space="preserve">2. Теңирдин осуяттарына баш ийүүнүн жашоону өзгөртө турган таасири</w:t>
      </w:r>
    </w:p>
    <w:p/>
    <w:p>
      <w:r xmlns:w="http://schemas.openxmlformats.org/wordprocessingml/2006/main">
        <w:t xml:space="preserve">1. Забур 103:3 - Теңирди даңкта, жаным, Анын бардык жакшылыктарын унутпа.</w:t>
      </w:r>
    </w:p>
    <w:p/>
    <w:p>
      <w:r xmlns:w="http://schemas.openxmlformats.org/wordprocessingml/2006/main">
        <w:t xml:space="preserve">2.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Лебилер 14:55 Кийимдин жана үйдүн пес оорусуна,</w:t>
      </w:r>
    </w:p>
    <w:p/>
    <w:p>
      <w:r xmlns:w="http://schemas.openxmlformats.org/wordprocessingml/2006/main">
        <w:t xml:space="preserve">Бул үзүндүдө кийимдердеги жана үйлөрдөгү пес оорусунан тазалоо жөнүндө айтылат.</w:t>
      </w:r>
    </w:p>
    <w:p/>
    <w:p>
      <w:r xmlns:w="http://schemas.openxmlformats.org/wordprocessingml/2006/main">
        <w:t xml:space="preserve">1. Тазалоо күчү: Лебилер 14:55ти текшерүү</w:t>
      </w:r>
    </w:p>
    <w:p/>
    <w:p>
      <w:r xmlns:w="http://schemas.openxmlformats.org/wordprocessingml/2006/main">
        <w:t xml:space="preserve">2. Тазалануунун мааниси: Кудайдын ыйыктыгын изилдөө</w:t>
      </w:r>
    </w:p>
    <w:p/>
    <w:p>
      <w:r xmlns:w="http://schemas.openxmlformats.org/wordprocessingml/2006/main">
        <w:t xml:space="preserve">1. Ышайа 1:18 - Келгиле, чогуу ой жүгүртөлү, - дейт Теңир, - күнөөлөрүң кызылдай болсо да, кардай аппак болот.</w:t>
      </w:r>
    </w:p>
    <w:p/>
    <w:p>
      <w:r xmlns:w="http://schemas.openxmlformats.org/wordprocessingml/2006/main">
        <w:t xml:space="preserve">2. Матай 8:3-4 - Ыйса колун сунуп, ага колун тийгизип, мындай деди: сен таза бол. Ошол замат анын пес оорусу тазаланды.</w:t>
      </w:r>
    </w:p>
    <w:p/>
    <w:p>
      <w:r xmlns:w="http://schemas.openxmlformats.org/wordprocessingml/2006/main">
        <w:t xml:space="preserve">Лебилер 14:56 Жана чыгыш үчүн, котур жана жаркыраган так үчүн.</w:t>
      </w:r>
    </w:p>
    <w:p/>
    <w:p>
      <w:r xmlns:w="http://schemas.openxmlformats.org/wordprocessingml/2006/main">
        <w:t xml:space="preserve">Бул үзүндүдө Лебилер китебиндеги тери оорулары менен күрөшүү эрежелери жөнүндө айтылат.</w:t>
      </w:r>
    </w:p>
    <w:p/>
    <w:p>
      <w:r xmlns:w="http://schemas.openxmlformats.org/wordprocessingml/2006/main">
        <w:t xml:space="preserve">1: Биз Кудайдын буйруктарын аткаруунун маанилүүлүгүн эске салабыз, атүгүл алардын эмне үчүн берилгенин түшүнбөсөк да.</w:t>
      </w:r>
    </w:p>
    <w:p/>
    <w:p>
      <w:r xmlns:w="http://schemas.openxmlformats.org/wordprocessingml/2006/main">
        <w:t xml:space="preserve">2: Кудайдын мыйзамдары биздин коргообуз үчүн жана Анын бизге болгон сүйүүсүн көрсөтүү үчүн берилген.</w:t>
      </w:r>
    </w:p>
    <w:p/>
    <w:p>
      <w:r xmlns:w="http://schemas.openxmlformats.org/wordprocessingml/2006/main">
        <w:t xml:space="preserve">1: Мыйзам 6:5-6 "Кудай-Теңириңди бүт жүрөгүң менен, бүт жаның менен жана бүт күчүң менен сүй. Мен бүгүн силерге берип жаткан бул осуяттар жүрөгүңдө болсун."</w:t>
      </w:r>
    </w:p>
    <w:p/>
    <w:p>
      <w:r xmlns:w="http://schemas.openxmlformats.org/wordprocessingml/2006/main">
        <w:t xml:space="preserve">2: Жакып 1:22-25 Сөздү жөн эле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мыйзамды кылдаттык менен карап, анда укканын унутпаса, бирок аны аткарса, алар кылган иштерине бата алышат.</w:t>
      </w:r>
    </w:p>
    <w:p/>
    <w:p>
      <w:r xmlns:w="http://schemas.openxmlformats.org/wordprocessingml/2006/main">
        <w:t xml:space="preserve">Лебилер 14:57 Ал таза эмес болгондо да, таза болгондо да үйрөтүү үчүн: бул пес оорусунун мыйзамы.</w:t>
      </w:r>
    </w:p>
    <w:p/>
    <w:p>
      <w:r xmlns:w="http://schemas.openxmlformats.org/wordprocessingml/2006/main">
        <w:t xml:space="preserve">Бул үзүндүдө пес оорусунун мыйзамдары жана таза менен таза эмести кантип айырмалоо керектиги айтылат.</w:t>
      </w:r>
    </w:p>
    <w:p/>
    <w:p>
      <w:r xmlns:w="http://schemas.openxmlformats.org/wordprocessingml/2006/main">
        <w:t xml:space="preserve">1. Кудайдын ыйыктыгы: пес оорусунун мыйзамдарын түшүнүү</w:t>
      </w:r>
    </w:p>
    <w:p/>
    <w:p>
      <w:r xmlns:w="http://schemas.openxmlformats.org/wordprocessingml/2006/main">
        <w:t xml:space="preserve">2. Кантип таза идиш болуу керек: пес оорусунун руханий мааниси</w:t>
      </w:r>
    </w:p>
    <w:p/>
    <w:p>
      <w:r xmlns:w="http://schemas.openxmlformats.org/wordprocessingml/2006/main">
        <w:t xml:space="preserve">1. Лебилер 11:44-45 Анткени мен силердин Кудай-Теңириңермин. Ошондуктан өзүңөрдү ыйыктагыла, ыйык болгула, анткени мен ыйыкмын. Өзүңөрдү жер бетинде кыдырып жүргөн жандыктар менен булгабагыла.</w:t>
      </w:r>
    </w:p>
    <w:p/>
    <w:p>
      <w:r xmlns:w="http://schemas.openxmlformats.org/wordprocessingml/2006/main">
        <w:t xml:space="preserve">2. Матай 5:48 Демек, асмандагы Атаңар жеткилең болгондуктан, силер да жеткилең болушуңар керек.</w:t>
      </w:r>
    </w:p>
    <w:p/>
    <w:p>
      <w:r xmlns:w="http://schemas.openxmlformats.org/wordprocessingml/2006/main">
        <w:t xml:space="preserve">Лебилер 15 төмөнкүдөй үч абзац менен кыскача баяндалат, көрсөтүлгөн аяттар менен:</w:t>
      </w:r>
    </w:p>
    <w:p/>
    <w:p>
      <w:r xmlns:w="http://schemas.openxmlformats.org/wordprocessingml/2006/main">
        <w:t xml:space="preserve">1-абзац: Лебилер 15:1—15 денеден бөлүнүп чыгууларга байланыштуу мыйзамдарды камтыйт. Ал адамды таза эмес кылган эркектин да, аялдын да агындыларына кайрылат. Жыныстык органдардын нормалдуу эмес агындылары, аялдардын этек киринин агышы жана эркектерден уруктун чыгышы сыяктуу агындылардын ар кандай түрлөрү сүрөттөлөт. Бул бөлүмдө бул шарттар адамдын салтанаттуу тазалыгына кандай таасир этээри жана тазалыкты калыбына келтирүү үчүн кандай иш-аракеттерди жасоо керектиги боюнча көрсөтмөлөр берилген.</w:t>
      </w:r>
    </w:p>
    <w:p/>
    <w:p>
      <w:r xmlns:w="http://schemas.openxmlformats.org/wordprocessingml/2006/main">
        <w:t xml:space="preserve">2-абзац: Лебилер 15:16—33-аяттарды улантып, бөлүм денеден бөлүнүп чыгууларга байланыштуу эрежелерди кененирээк түшүндүрөт. Бул ыпластыктын убагында жеке гигиенаны сактоонун маанилүүлүгүн баса белгилейт жана таза эмес адамга же анын буюмдарына тийген адам кечке чейин таза эмес болуп калаарын баса белгилейт. Нажастык мөөнөтү бүткөндөн кийин тазалануу, анын ичинде кийимдерди жуу жана сууга жуунуу боюнча атайын көрсөтмөлөр берилген.</w:t>
      </w:r>
    </w:p>
    <w:p/>
    <w:p>
      <w:r xmlns:w="http://schemas.openxmlformats.org/wordprocessingml/2006/main">
        <w:t xml:space="preserve">3-абзац: Лебилер 15 бул мыйзамдар ысрайылдыктардын коомчулугунда тазалыкты сактоо үчүн маанилүү экенин баса белгилөө менен аяктайт. Бул эрежелерди сактабоо жеке адамдар үчүн гана эмес, алардын жашаган жерлери жана алар менен байланышта болгон объектилери да булганууга алып келери баса белгиленет. Бөлүм Кудайдын өз элинин арасындагы ыйыктыкка кам көрөрүн баса белгилеп, денеден бөлүнүп чыгуу менен байланышкан кырдаалдарды кантип чечүү керектиги боюнча так көрсөтмөлөрдү берет.</w:t>
      </w:r>
    </w:p>
    <w:p/>
    <w:p>
      <w:r xmlns:w="http://schemas.openxmlformats.org/wordprocessingml/2006/main">
        <w:t xml:space="preserve">Кыскача айтканда:</w:t>
      </w:r>
    </w:p>
    <w:p>
      <w:r xmlns:w="http://schemas.openxmlformats.org/wordprocessingml/2006/main">
        <w:t xml:space="preserve">Лебилер 15 мындай дейт:</w:t>
      </w:r>
    </w:p>
    <w:p>
      <w:r xmlns:w="http://schemas.openxmlformats.org/wordprocessingml/2006/main">
        <w:t xml:space="preserve">Адамды таза эмес кылуучу денедеги агындыларга байланыштуу мыйзамдар;</w:t>
      </w:r>
    </w:p>
    <w:p>
      <w:r xmlns:w="http://schemas.openxmlformats.org/wordprocessingml/2006/main">
        <w:t xml:space="preserve">Эркектерге да, аялдарга да таасир этүүчү ар кандай агындылардын сүрөттөлүшү;</w:t>
      </w:r>
    </w:p>
    <w:p>
      <w:r xmlns:w="http://schemas.openxmlformats.org/wordprocessingml/2006/main">
        <w:t xml:space="preserve">Аземдик тазалыкты калыбына келтирүү үчүн зарыл болгон иш-аракеттер боюнча көрсөтмөлөр.</w:t>
      </w:r>
    </w:p>
    <w:p/>
    <w:p>
      <w:r xmlns:w="http://schemas.openxmlformats.org/wordprocessingml/2006/main">
        <w:t xml:space="preserve">Нажас мезгилде өздүк гигиенаны сактоонун маанилүүлүгү;</w:t>
      </w:r>
    </w:p>
    <w:p>
      <w:r xmlns:w="http://schemas.openxmlformats.org/wordprocessingml/2006/main">
        <w:t xml:space="preserve">Таза эместиктин тийүү, таза эмес адамдарга же буюмдарга тийүү аркылуу өтүшү;</w:t>
      </w:r>
    </w:p>
    <w:p>
      <w:r xmlns:w="http://schemas.openxmlformats.org/wordprocessingml/2006/main">
        <w:t xml:space="preserve">Айыз бүткөндөн кийин тазалоо боюнча көрсөтмөлөр кир жуу, жуунуу.</w:t>
      </w:r>
    </w:p>
    <w:p/>
    <w:p>
      <w:r xmlns:w="http://schemas.openxmlformats.org/wordprocessingml/2006/main">
        <w:t xml:space="preserve">Израил коомчулугунда тазалыкты сактоого басым жасоо;</w:t>
      </w:r>
    </w:p>
    <w:p>
      <w:r xmlns:w="http://schemas.openxmlformats.org/wordprocessingml/2006/main">
        <w:t xml:space="preserve">Эрежелерди сактабагандыктан турак жайларга, объекттерге жайылган булгануу;</w:t>
      </w:r>
    </w:p>
    <w:p>
      <w:r xmlns:w="http://schemas.openxmlformats.org/wordprocessingml/2006/main">
        <w:t xml:space="preserve">Кудайдын Өз элинин арасындагы ыйыктыкка болгон камкордугу бул көрсөтмөлөрдө чагылдырылган.</w:t>
      </w:r>
    </w:p>
    <w:p/>
    <w:p>
      <w:r xmlns:w="http://schemas.openxmlformats.org/wordprocessingml/2006/main">
        <w:t xml:space="preserve">Бул бөлүм денеден бөлүнүп чыгууларга жана алардын Израил коомчулугундагы салтанаттуу тазалыкка тийгизген таасирине байланыштуу мыйзамдарга багытталган. Анда адамды таза эмес кылган агындылардын ар кандай түрлөрү, анын ичинде жыныстык органдардын нормадан бузулушу, аялдардын этек киринин агышы жана эркектерден уруктун чыгышы каралат. Бул бөлүмдө бул шарттар адамдын тазалык абалына кандай таасир этээри тууралуу кеңири көрсөтмөлөр берилген жана салтанаттуу тазалыкты калыбына келтирүү үчүн зарыл болгон иш-аракеттер көрсөтүлгөн.</w:t>
      </w:r>
    </w:p>
    <w:p/>
    <w:p>
      <w:r xmlns:w="http://schemas.openxmlformats.org/wordprocessingml/2006/main">
        <w:t xml:space="preserve">Андан тышкары, Лебилер 15-бөлүмдө таза эмес адам же анын буюмдары менен байланышуу кечке чейин убактылуу таза эместикке алып келери баса белгиленет. Нажастык мөөнөтү бүткөндөн кийин тазалануу, анын ичинде кир жуу жана сууга жуунуу боюнча атайын көрсөтмөлөр берилген.</w:t>
      </w:r>
    </w:p>
    <w:p/>
    <w:p>
      <w:r xmlns:w="http://schemas.openxmlformats.org/wordprocessingml/2006/main">
        <w:t xml:space="preserve">Бул бөлүм Израил коомчулугунда тазалыкты сактоонун маанилүүлүгүн баса белгилөө менен аяктайт. Бул эрежелерди сактабоо адамдарды булгабастан, алардын жашаган жерлерине жана алар тийген нерселерге да таасирин тийгизээрин эскертет. Бул мыйзамдар жеке гигиенаны жана аземдик тазалыкты сактоону баса белгилеп, денеден бөлүнүп чыгууга байланыштуу кырдаалдарды кантип чечүү керектиги боюнча так көрсөтмөлөрдү берүү менен Кудайдын Өз элинин арасында ыйыктыкка кам көрөрүн көрсөтүп турат.</w:t>
      </w:r>
    </w:p>
    <w:p/>
    <w:p>
      <w:r xmlns:w="http://schemas.openxmlformats.org/wordprocessingml/2006/main">
        <w:t xml:space="preserve">Лебилер 15:1 Теңир Муса менен Арунга мындай деди:</w:t>
      </w:r>
    </w:p>
    <w:p/>
    <w:p>
      <w:r xmlns:w="http://schemas.openxmlformats.org/wordprocessingml/2006/main">
        <w:t xml:space="preserve">Бул үзүндү Теңирдин Муса менен Арунга денедеги агындыларды кантип чечүү керектиги жөнүндө көрсөтмөлөрүн баяндайт.</w:t>
      </w:r>
    </w:p>
    <w:p/>
    <w:p>
      <w:r xmlns:w="http://schemas.openxmlformats.org/wordprocessingml/2006/main">
        <w:t xml:space="preserve">1: Кудай бизге денебизге көңүл бурууну жана Анын буйруктарына ылайык аларга кам көрүүнү буйруйт.</w:t>
      </w:r>
    </w:p>
    <w:p/>
    <w:p>
      <w:r xmlns:w="http://schemas.openxmlformats.org/wordprocessingml/2006/main">
        <w:t xml:space="preserve">2: Физикалык ден соолук маселелеринде биз ар дайым Кудайдын жетекчилигин издеп, Анын көрсөтмөлөрүн аткарышыбыз керек.</w:t>
      </w:r>
    </w:p>
    <w:p/>
    <w:p>
      <w:r xmlns:w="http://schemas.openxmlformats.org/wordprocessingml/2006/main">
        <w:t xml:space="preserve">1: Накыл сөздөр 3:7-8 - "Өз көзүңө акылман болбо, Теңирден корк, жамандыктан алыс бол. Бул киндигиңе ден соолук, сөөктөрүңө чучук".</w:t>
      </w:r>
    </w:p>
    <w:p/>
    <w:p>
      <w:r xmlns:w="http://schemas.openxmlformats.org/wordprocessingml/2006/main">
        <w:t xml:space="preserve">2:1 Корунттуктар 6:19-20 - "Эмне? Силердин денеңер силердин ичиңердеги Ыйык Рухтун ийбадатканасы экенин, силерде Кудайга таандык экенин, бирок силер өзүңөрдүн эмессиңерби? Ошондуктан Кудайды денең менен жана рухуң менен даңктай бер, алар Кудайга таандык».</w:t>
      </w:r>
    </w:p>
    <w:p/>
    <w:p>
      <w:r xmlns:w="http://schemas.openxmlformats.org/wordprocessingml/2006/main">
        <w:t xml:space="preserve">Лебилер 15:2 Ысрайыл уулдарына мындай деп айт: “Кимде-кимдин денеси ооруп жатса, анда ал таза эмес.</w:t>
      </w:r>
    </w:p>
    <w:p/>
    <w:p>
      <w:r xmlns:w="http://schemas.openxmlformats.org/wordprocessingml/2006/main">
        <w:t xml:space="preserve">Кудай ысрайылдыктарга денесинде оорусу бар адам таза эмес экенин айтат.</w:t>
      </w:r>
    </w:p>
    <w:p/>
    <w:p>
      <w:r xmlns:w="http://schemas.openxmlformats.org/wordprocessingml/2006/main">
        <w:t xml:space="preserve">1. Тазалыктын күчү: Кудайдын көрсөтмөлөрү менен жашоого үйрөнүү</w:t>
      </w:r>
    </w:p>
    <w:p/>
    <w:p>
      <w:r xmlns:w="http://schemas.openxmlformats.org/wordprocessingml/2006/main">
        <w:t xml:space="preserve">2. Таза эместикти түшүнүү: физикалык ыпластыктар боюнча Кудайдын мыйзамдары</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Лебилер 18:19-20 - "Ошондой эле таза эместиги үчүн бөлүнгөн аялга жакындаба, анын жылаңач этин ачпа. Анын үстүнө кошунаңдын аялы менен өзүңдү булгаба. ."</w:t>
      </w:r>
    </w:p>
    <w:p/>
    <w:p>
      <w:r xmlns:w="http://schemas.openxmlformats.org/wordprocessingml/2006/main">
        <w:t xml:space="preserve">Лебилер 15:3 Анын ыпыластыгы ушунда болсун: анын денеси өз денеси менен кошо агып баратабы, же денеси өз тукумунан ажырап калабы, бул анын таза эместиги.</w:t>
      </w:r>
    </w:p>
    <w:p/>
    <w:p>
      <w:r xmlns:w="http://schemas.openxmlformats.org/wordprocessingml/2006/main">
        <w:t xml:space="preserve">Бул үзүндүдө дененин агып чыгуусу же токтоп калуусу таза эместигин сүрөттөйт.</w:t>
      </w:r>
    </w:p>
    <w:p/>
    <w:p>
      <w:r xmlns:w="http://schemas.openxmlformats.org/wordprocessingml/2006/main">
        <w:t xml:space="preserve">1. Аллахтын ыйыктыгы жана биздин тазалыгыбыз</w:t>
      </w:r>
    </w:p>
    <w:p/>
    <w:p>
      <w:r xmlns:w="http://schemas.openxmlformats.org/wordprocessingml/2006/main">
        <w:t xml:space="preserve">2. Өзүбүздү Кудай үчүн бөлүү</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Римдиктерге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15:4 Ал эми анын жаткан төшөгү таза эмес, ал отурган жердин баары таза эмес болот.</w:t>
      </w:r>
    </w:p>
    <w:p/>
    <w:p>
      <w:r xmlns:w="http://schemas.openxmlformats.org/wordprocessingml/2006/main">
        <w:t xml:space="preserve">Ачыгы бар адамдын отурган же жаткан ар бир керебети жана эмеректери таза эмес.</w:t>
      </w:r>
    </w:p>
    <w:p/>
    <w:p>
      <w:r xmlns:w="http://schemas.openxmlformats.org/wordprocessingml/2006/main">
        <w:t xml:space="preserve">1. "Теңирдин алдында таза абийир"</w:t>
      </w:r>
    </w:p>
    <w:p/>
    <w:p>
      <w:r xmlns:w="http://schemas.openxmlformats.org/wordprocessingml/2006/main">
        <w:t xml:space="preserve">2. «Ыйыктыктын күчү биздин жашообузда»</w:t>
      </w:r>
    </w:p>
    <w:p/>
    <w:p>
      <w:r xmlns:w="http://schemas.openxmlformats.org/wordprocessingml/2006/main">
        <w:t xml:space="preserve">1. Накыл сөздөр 4:23 - «Жүрөгүңдү бүт тырышчаактык менен сакта, анткени жашоонун маселелери андан чыгат».</w:t>
      </w:r>
    </w:p>
    <w:p/>
    <w:p>
      <w:r xmlns:w="http://schemas.openxmlformats.org/wordprocessingml/2006/main">
        <w:t xml:space="preserve">2. Римдиктерге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15:5 Ким төшөгүнө тийсе, кийимин жууп, сууга жуунсун жана кечке чейин таза эмес болот.</w:t>
      </w:r>
    </w:p>
    <w:p/>
    <w:p>
      <w:r xmlns:w="http://schemas.openxmlformats.org/wordprocessingml/2006/main">
        <w:t xml:space="preserve">Лебилер китебиндеги бул үзүндү таза эмес адам же буюм менен байланышта болгондор үчүн тазалануу каадасын баяндайт.</w:t>
      </w:r>
    </w:p>
    <w:p/>
    <w:p>
      <w:r xmlns:w="http://schemas.openxmlformats.org/wordprocessingml/2006/main">
        <w:t xml:space="preserve">1. Тазалануу: Тазалык жана ыйыктык ырым-жырымдарын аткаруу</w:t>
      </w:r>
    </w:p>
    <w:p/>
    <w:p>
      <w:r xmlns:w="http://schemas.openxmlformats.org/wordprocessingml/2006/main">
        <w:t xml:space="preserve">2. Кудайдын ыйыктыгы: булганууга тазалык менен жооп берүү</w:t>
      </w:r>
    </w:p>
    <w:p/>
    <w:p>
      <w:r xmlns:w="http://schemas.openxmlformats.org/wordprocessingml/2006/main">
        <w:t xml:space="preserve">1. 2 Корунттуктар 7:1 - Ошондуктан, сүйүктүү бир туугандар, ушул убадаларга ээ болуу менен, келгиле, өзүбүздү дененин жана рухтун ар кандай булгануусунан тазалап, Кудайдан коркуу менен ыйыктыкты толуктайлы.</w:t>
      </w:r>
    </w:p>
    <w:p/>
    <w:p>
      <w:r xmlns:w="http://schemas.openxmlformats.org/wordprocessingml/2006/main">
        <w:t xml:space="preserve">2. Матай 15:17-19 - Оозго киргендин баары ашказанга өтүп, жок болорун түшүнбөйсүңөрбү? Ал эми ооздон чыккан сөздөр жүрөктөн чыгат, ал адамды арам кылат. Анткени жүрөктөн жаман ойлор, киши өлтүрүү, ойноштук, бузуктук, уурулук, жалган күбө, жалаа чыгат. Булар адамды арам кылган нерселер; бирок жуулбаган кол менен тамактануу адамды арам кылбайт.</w:t>
      </w:r>
    </w:p>
    <w:p/>
    <w:p>
      <w:r xmlns:w="http://schemas.openxmlformats.org/wordprocessingml/2006/main">
        <w:t xml:space="preserve">Лебилер 15:6 Ким өзү отурган жерде отурса, ал кийимин жууп, сууга жуунсун жана кечке чейин таза эмес болот.</w:t>
      </w:r>
    </w:p>
    <w:p/>
    <w:p>
      <w:r xmlns:w="http://schemas.openxmlformats.org/wordprocessingml/2006/main">
        <w:t xml:space="preserve">Лебилер китебинин бул үзүндүсүндө таза эместик жана тазаланууга тийиш болгон иш-аракеттер жөнүндө айтылат.</w:t>
      </w:r>
    </w:p>
    <w:p/>
    <w:p>
      <w:r xmlns:w="http://schemas.openxmlformats.org/wordprocessingml/2006/main">
        <w:t xml:space="preserve">1: Ыйса биздин аруулугубуз жана Ал гана бизди кардай агарта алат.</w:t>
      </w:r>
    </w:p>
    <w:p/>
    <w:p>
      <w:r xmlns:w="http://schemas.openxmlformats.org/wordprocessingml/2006/main">
        <w:t xml:space="preserve">2: Биз Кудайдын ырайымын сезүү үчүн күнөөбүздөн тазаланууга жана тазаланууга умтулушубуз керек.</w:t>
      </w:r>
    </w:p>
    <w:p/>
    <w:p>
      <w:r xmlns:w="http://schemas.openxmlformats.org/wordprocessingml/2006/main">
        <w:t xml:space="preserve">1:2 Корунттуктар 5:21 Анткени Ал аны биз үчүн күнөө кылып койду. Ал аркылуу Кудайдын адилдигине ээ болушубуз үчүн.</w:t>
      </w:r>
    </w:p>
    <w:p/>
    <w:p>
      <w:r xmlns:w="http://schemas.openxmlformats.org/wordprocessingml/2006/main">
        <w:t xml:space="preserve">2: Тит 2:14 Ал бизди бардык мыйзамсыздыктан куткарыш үчүн жана Өзү үчүн жакшы иштерди кылууга ынталуу, өзгөчө элди тазалаш үчүн, биз үчүн Өзүн берди.</w:t>
      </w:r>
    </w:p>
    <w:p/>
    <w:p>
      <w:r xmlns:w="http://schemas.openxmlformats.org/wordprocessingml/2006/main">
        <w:t xml:space="preserve">Лебилер 15:7 Ким оорулуу адамдын денесине тийсе, ал кийимин жууп, сууга жуунсун жана кечке чейин таза эмес болот.</w:t>
      </w:r>
    </w:p>
    <w:p/>
    <w:p>
      <w:r xmlns:w="http://schemas.openxmlformats.org/wordprocessingml/2006/main">
        <w:t xml:space="preserve">Бул үзүндүдө денеси агып кеткен адамга тийгенден кийин тазалануу процесси сүрөттөлөт.</w:t>
      </w:r>
    </w:p>
    <w:p/>
    <w:p>
      <w:r xmlns:w="http://schemas.openxmlformats.org/wordprocessingml/2006/main">
        <w:t xml:space="preserve">1. Тазалануунун күчү: Кудай бизге таза болууга кантип күч берет</w:t>
      </w:r>
    </w:p>
    <w:p/>
    <w:p>
      <w:r xmlns:w="http://schemas.openxmlformats.org/wordprocessingml/2006/main">
        <w:t xml:space="preserve">2. Ыйыктыктын берекеси: Аруулук менен жашоого жол көрсөтүүчү</w:t>
      </w:r>
    </w:p>
    <w:p/>
    <w:p>
      <w:r xmlns:w="http://schemas.openxmlformats.org/wordprocessingml/2006/main">
        <w:t xml:space="preserve">1. 1 Корунттуктар 6:19-20 - Силердин денеңер силердин ичиңерде болгон, Кудайдан алган Ыйык Рухтун ийбадатканалары экенин билбейсиңерби? сен өзүң эмессиң; сиз баада сатылып алынгансыз. Ошондуктан Кудайды денеңер менен сыйлагыла.</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Лебилер 15:8 Эгерде кимдир бирөө таза адамдын үстүнө түкүрсө. Анан кийимдерин жууп, сууга жуунсун, кечке чейин таза эмес болот.</w:t>
      </w:r>
    </w:p>
    <w:p/>
    <w:p>
      <w:r xmlns:w="http://schemas.openxmlformats.org/wordprocessingml/2006/main">
        <w:t xml:space="preserve">Кан оорусу бар адам башка таза адам менен байланышпашы керек же таза адам кечке чейин кир жууп, сууга жуунушу керек.</w:t>
      </w:r>
    </w:p>
    <w:p/>
    <w:p>
      <w:r xmlns:w="http://schemas.openxmlformats.org/wordprocessingml/2006/main">
        <w:t xml:space="preserve">1. Тазалыктын күчү: таза эмес дүйнөдө кантип ыйык бойдон калуу керек</w:t>
      </w:r>
    </w:p>
    <w:p/>
    <w:p>
      <w:r xmlns:w="http://schemas.openxmlformats.org/wordprocessingml/2006/main">
        <w:t xml:space="preserve">2. Таза менен таза эместин бөлүнүшү: Лебилер 15:8ди түшүнүү</w:t>
      </w:r>
    </w:p>
    <w:p/>
    <w:p>
      <w:r xmlns:w="http://schemas.openxmlformats.org/wordprocessingml/2006/main">
        <w:t xml:space="preserve">1. Матай 23:25-26 - Башыңа каран түн түшөт, мыйзам окутуучулар жана фарисейлер, эки жүздүүлөр! Анткени силер чөйчөк менен табактын сыртын тазалайсыңар, бирок алардын ичи талап-тоноочулукка жана ашыкчалыкка толгон. Сокур фарисей, адегенде чөйчөк менен табактын ичиндегини тазала, алардын сырты да таза болсун.</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Лебилер 15:9 Ал кандай ээрге минсе, анын иши таза эмес болот.</w:t>
      </w:r>
    </w:p>
    <w:p/>
    <w:p>
      <w:r xmlns:w="http://schemas.openxmlformats.org/wordprocessingml/2006/main">
        <w:t xml:space="preserve">Бул үзүндүдө аккан адам минген ээрдин баары таза эмес деп айтылат.</w:t>
      </w:r>
    </w:p>
    <w:p/>
    <w:p>
      <w:r xmlns:w="http://schemas.openxmlformats.org/wordprocessingml/2006/main">
        <w:t xml:space="preserve">1. Кудайдын алдында ыйыктык: ыпыластыктын ыйык китептик изилдөөсү</w:t>
      </w:r>
    </w:p>
    <w:p/>
    <w:p>
      <w:r xmlns:w="http://schemas.openxmlformats.org/wordprocessingml/2006/main">
        <w:t xml:space="preserve">2. Аруулуктун жана тазалыктын жашообуздагы мааниси</w:t>
      </w:r>
    </w:p>
    <w:p/>
    <w:p>
      <w:r xmlns:w="http://schemas.openxmlformats.org/wordprocessingml/2006/main">
        <w:t xml:space="preserve">1. Сандар 19:11-16 - ритуалдык тазалоо боюнча көрсөтмөлөр</w:t>
      </w:r>
    </w:p>
    <w:p/>
    <w:p>
      <w:r xmlns:w="http://schemas.openxmlformats.org/wordprocessingml/2006/main">
        <w:t xml:space="preserve">2. Мыйзам 23:12-14 - Лагердеги санитардык эрежелер</w:t>
      </w:r>
    </w:p>
    <w:p/>
    <w:p>
      <w:r xmlns:w="http://schemas.openxmlformats.org/wordprocessingml/2006/main">
        <w:t xml:space="preserve">Лебилер 15:10 Ким астындагы нерсеге колун тийгизсе, ал кечке чейин таза эмес болот, ал эми ким муну көтөрсө, кийимин жууп, сууга жуунсун жана кечке чейин таза эмес болот.</w:t>
      </w:r>
    </w:p>
    <w:p/>
    <w:p>
      <w:r xmlns:w="http://schemas.openxmlformats.org/wordprocessingml/2006/main">
        <w:t xml:space="preserve">Таза эмес адамдын астындагы нерсеге тийген адам кайра таза болуу үчүн кийимдерин жууп, сууга жуунуусу керек.</w:t>
      </w:r>
    </w:p>
    <w:p/>
    <w:p>
      <w:r xmlns:w="http://schemas.openxmlformats.org/wordprocessingml/2006/main">
        <w:t xml:space="preserve">1: Кудай тазалыкка абдан кам көрөт жана айлана-чөйрөбүздү баамдап, таза бойдон калууга аракет кылуубуз маанилүү.</w:t>
      </w:r>
    </w:p>
    <w:p/>
    <w:p>
      <w:r xmlns:w="http://schemas.openxmlformats.org/wordprocessingml/2006/main">
        <w:t xml:space="preserve">2: Биз Кудайдын осуяттарын жеңил кабыл албашыбыз керек, анткени Ал бизге Өзүнүн мыйзамдарын бизди коопсуз жана Анын пайдасына сактоо үчүн берген.</w:t>
      </w:r>
    </w:p>
    <w:p/>
    <w:p>
      <w:r xmlns:w="http://schemas.openxmlformats.org/wordprocessingml/2006/main">
        <w:t xml:space="preserve">1: Забур 51:2 - Мени мыйзамсыздыгымдан тазала, күнөөмдөн тазала.</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Лебилер 15:11 Кимдин колун сууга чайкабаса, ал кимдир-бирөө оорулууга тийсе, ал кийимин жууп, сууга жуунсун жана кечке чейин таза эмес болот.</w:t>
      </w:r>
    </w:p>
    <w:p/>
    <w:p>
      <w:r xmlns:w="http://schemas.openxmlformats.org/wordprocessingml/2006/main">
        <w:t xml:space="preserve">Кандайдыр бир көйгөйү бар адам менен байланышта болгондор тазалыкты сактоо үчүн дароо колдорун жана кийимдерин сууга жууп, күн батканга чейин сууга жуунуусу зарыл.</w:t>
      </w:r>
    </w:p>
    <w:p/>
    <w:p>
      <w:r xmlns:w="http://schemas.openxmlformats.org/wordprocessingml/2006/main">
        <w:t xml:space="preserve">1. Кудайдын Сөзү ачык-айкын: биз таза бойдон калышыбыз керек</w:t>
      </w:r>
    </w:p>
    <w:p/>
    <w:p>
      <w:r xmlns:w="http://schemas.openxmlformats.org/wordprocessingml/2006/main">
        <w:t xml:space="preserve">2. Тил алуу – негизги нерсе: таза бойдон калуу үчүн Кудайдын көрсөтмөлөрүн аткар</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Забур 24:3-4 - Теңирдин дөбөсүнө ким чыга алат? Анын ыйык жеринде ким тура алат? Колу таза, жүрөгү таза, бурканга ишенбеген, жалган кудайга ант ичпеген адам.</w:t>
      </w:r>
    </w:p>
    <w:p/>
    <w:p>
      <w:r xmlns:w="http://schemas.openxmlformats.org/wordprocessingml/2006/main">
        <w:t xml:space="preserve">Лебилер 15:12 Ал эми жаралуу адам тийген топурак идиш сындырылат, ар бир жыгач идиш сууга жуулат.</w:t>
      </w:r>
    </w:p>
    <w:p/>
    <w:p>
      <w:r xmlns:w="http://schemas.openxmlformats.org/wordprocessingml/2006/main">
        <w:t xml:space="preserve">Лебилер 15:12де денеси агып кеткен адам тийген карапа идиштерди сындырып, жыгачтан жасалган идиштерди сууга жууш керек деп айтылат.</w:t>
      </w:r>
    </w:p>
    <w:p/>
    <w:p>
      <w:r xmlns:w="http://schemas.openxmlformats.org/wordprocessingml/2006/main">
        <w:t xml:space="preserve">1. Ыйыктуулуктун жана ыпластыктан ажыратуунун мааниси</w:t>
      </w:r>
    </w:p>
    <w:p/>
    <w:p>
      <w:r xmlns:w="http://schemas.openxmlformats.org/wordprocessingml/2006/main">
        <w:t xml:space="preserve">2. Жашообуздагы тазалыктын күчү</w:t>
      </w:r>
    </w:p>
    <w:p/>
    <w:p>
      <w:r xmlns:w="http://schemas.openxmlformats.org/wordprocessingml/2006/main">
        <w:t xml:space="preserve">1. Сандар 19:19-22 Өлүккө, адамдын сөөгүнө же мүрзөсүнө тийген адам жети күн таза эмес болот. Тазалануу үчүн алар кийимдерин жууп, сууга жуунушу керек жана жети күн изоляцияда болушу керек.</w:t>
      </w:r>
    </w:p>
    <w:p/>
    <w:p>
      <w:r xmlns:w="http://schemas.openxmlformats.org/wordprocessingml/2006/main">
        <w:t xml:space="preserve">2. 1 Корунттуктар 6:19-20 Силердин денеңер силердин ичиңердеги Ыйык Рухтун ийбадатканасы экенин, ал силерде Кудайдан бар экенин жана өзүңөрдүн эмес экениңерди билбейсиңерби? Анткени сен кымбат баага сатылып алынгансың. Ошондуктан денең менен Кудайды даңктай бер.</w:t>
      </w:r>
    </w:p>
    <w:p/>
    <w:p>
      <w:r xmlns:w="http://schemas.openxmlformats.org/wordprocessingml/2006/main">
        <w:t xml:space="preserve">Лебилер 15:13 Кимдин көйгөйү бар болсо, анда ал өзүнүн көйгөйүнөн тазаланат. Андан кийин ал тазаланышы үчүн жети күн санап, кийимдерин жууп, денесин агын сууга жууп, таза болот.</w:t>
      </w:r>
    </w:p>
    <w:p/>
    <w:p>
      <w:r xmlns:w="http://schemas.openxmlformats.org/wordprocessingml/2006/main">
        <w:t xml:space="preserve">Денесинде маселе бар адам тазаланып, таза болуу үчүн жети күн тазалануусу керек. Бул алардын кийимдерин жууп, агын сууга жуунууну камтыйт.</w:t>
      </w:r>
    </w:p>
    <w:p/>
    <w:p>
      <w:r xmlns:w="http://schemas.openxmlformats.org/wordprocessingml/2006/main">
        <w:t xml:space="preserve">1. Тазалоо күчү: Лебилер 15:13төн эмнеге үйрөнө алабыз</w:t>
      </w:r>
    </w:p>
    <w:p/>
    <w:p>
      <w:r xmlns:w="http://schemas.openxmlformats.org/wordprocessingml/2006/main">
        <w:t xml:space="preserve">2. Ыйыктын жети күнү: Лебилер китебиндеги тазалоо процессинин маанисин түшүнүү</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Галатиялыктар 5:16-17 - Бирок мен айтам: Рухтун жетеги менен жүргүлө, ошондо дененин каалоолорун канааттандырбайсыңар. Анткени дененин каалоолору Рухка каршы, ал эми Рухтун каалоолору денеге каршы, анткени булар бири-бирине карама-каршы, силердин каалаган нерселериңерди кылуудан сакташ үчүн.</w:t>
      </w:r>
    </w:p>
    <w:p/>
    <w:p>
      <w:r xmlns:w="http://schemas.openxmlformats.org/wordprocessingml/2006/main">
        <w:t xml:space="preserve">Лебилер 15:14 Сегизинчи күнү ал өзүнө эки бактек же эки жаш көгүчкөндү алып, Теңирдин алдына жыйын чатырынын эшигине келип, ыйык кызмат кылуучуга берсин.</w:t>
      </w:r>
    </w:p>
    <w:p/>
    <w:p>
      <w:r xmlns:w="http://schemas.openxmlformats.org/wordprocessingml/2006/main">
        <w:t xml:space="preserve">Сегизинчи күнү бир адам жыйын чатырына эки бактек же эки жаш көгүчкөн алып келип, ыйык кызмат кылуучуга бериши керек.</w:t>
      </w:r>
    </w:p>
    <w:p/>
    <w:p>
      <w:r xmlns:w="http://schemas.openxmlformats.org/wordprocessingml/2006/main">
        <w:t xml:space="preserve">1. Сегизинчи күндүн мааниси - Лебилер китебиндеги бул ырым-жырымдын артында турган символизмди жана маанини изилдөө.</w:t>
      </w:r>
    </w:p>
    <w:p/>
    <w:p>
      <w:r xmlns:w="http://schemas.openxmlformats.org/wordprocessingml/2006/main">
        <w:t xml:space="preserve">2. Курмандык жана баш ийүү - Курмандык чалуунун жана Теңирге баш ийүүнүн маанилүүлүгүн изилдөө.</w:t>
      </w:r>
    </w:p>
    <w:p/>
    <w:p>
      <w:r xmlns:w="http://schemas.openxmlformats.org/wordprocessingml/2006/main">
        <w:t xml:space="preserve">1. Ышайа 1:11-17 - Курмандыктын контексти тил алчаактык үчүн жетишсиз алмаштыруу</w:t>
      </w:r>
    </w:p>
    <w:p/>
    <w:p>
      <w:r xmlns:w="http://schemas.openxmlformats.org/wordprocessingml/2006/main">
        <w:t xml:space="preserve">2. Матай 5:23-24 - Теңирге курмандык чалаардан мурун башкалар менен элдешүү контексти.</w:t>
      </w:r>
    </w:p>
    <w:p/>
    <w:p>
      <w:r xmlns:w="http://schemas.openxmlformats.org/wordprocessingml/2006/main">
        <w:t xml:space="preserve">Лебилер 15:15 Анан ыйык кызмат кылуучу алардын бирин күнөө үчүн, экинчисин бүтүндөй өрттөлүүчү курмандыкка чалсын. Ыйык кызмат кылуучу аны Теңирдин алдында күнөөдөн арылтсын.</w:t>
      </w:r>
    </w:p>
    <w:p/>
    <w:p>
      <w:r xmlns:w="http://schemas.openxmlformats.org/wordprocessingml/2006/main">
        <w:t xml:space="preserve">Дин кызматчы Теңирдин алдында көйгөйү бар адамды тазалоо үчүн күнөө курмандыгын жана бүтүндөй өрттөлүүчү курмандыкты алып келет.</w:t>
      </w:r>
    </w:p>
    <w:p/>
    <w:p>
      <w:r xmlns:w="http://schemas.openxmlformats.org/wordprocessingml/2006/main">
        <w:t xml:space="preserve">1. Күнөөдөн арылуу күчү: Машаяктын курмандыгы кечиримдүүлүктү кантип ачат</w:t>
      </w:r>
    </w:p>
    <w:p/>
    <w:p>
      <w:r xmlns:w="http://schemas.openxmlformats.org/wordprocessingml/2006/main">
        <w:t xml:space="preserve">2. Ыйыктуулукту түшүнүү: Кулаган дүйнөдө кантип өзүнчө жашоо керек</w:t>
      </w:r>
    </w:p>
    <w:p/>
    <w:p>
      <w:r xmlns:w="http://schemas.openxmlformats.org/wordprocessingml/2006/main">
        <w:t xml:space="preserve">1. Ышайа 53:4-5 (Албетте, Ал биздин кайгыларыбызды көтөрдү, биздин кайгыларыбызды көтөрдү, бирок биз аны талкалап, Кудай урган жана кыйналган деп баалайбыз. Бирок ал биздин кылмыштарыбыз үчүн жарадар болгон, биздин мыйзамсыздыктарыбыз үчүн жараланган. Биздин тынчтыгыбыздын азабы ага болгон, биз анын жаралары менен айыгып калдык.)</w:t>
      </w:r>
    </w:p>
    <w:p/>
    <w:p>
      <w:r xmlns:w="http://schemas.openxmlformats.org/wordprocessingml/2006/main">
        <w:t xml:space="preserve">2. Римдиктер 5:8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Лебилер 15:16 Эгерде кимдир бирөөнүн тукуму чыгып кетсе, анда ал өзүнүн бүт денесин сууга жууп, кечке чейин таза эмес болот.</w:t>
      </w:r>
    </w:p>
    <w:p/>
    <w:p>
      <w:r xmlns:w="http://schemas.openxmlformats.org/wordprocessingml/2006/main">
        <w:t xml:space="preserve">Эркектин уругу чыгып, кайра таза болуу үчүн денесин сууга жууш керек болсо, таза эмес болуп эсептелет.</w:t>
      </w:r>
    </w:p>
    <w:p/>
    <w:p>
      <w:r xmlns:w="http://schemas.openxmlformats.org/wordprocessingml/2006/main">
        <w:t xml:space="preserve">1. Кудай биз карманышыбыз керек болгон тазалык нормаларын белгилеген.</w:t>
      </w:r>
    </w:p>
    <w:p/>
    <w:p>
      <w:r xmlns:w="http://schemas.openxmlformats.org/wordprocessingml/2006/main">
        <w:t xml:space="preserve">2. Өзүбүздүн ыйыктыгыбызды таанып-билүү жана сактоо биздин руханий жашообуздун маанилүү бөлүгү.</w:t>
      </w:r>
    </w:p>
    <w:p/>
    <w:p>
      <w:r xmlns:w="http://schemas.openxmlformats.org/wordprocessingml/2006/main">
        <w:t xml:space="preserve">1. 1 Иоанн 3:3 - Ошондо кимде ушундай үмүт бар болсо, ал таза болгондой эле, өзүн да тазалайт.</w:t>
      </w:r>
    </w:p>
    <w:p/>
    <w:p>
      <w:r xmlns:w="http://schemas.openxmlformats.org/wordprocessingml/2006/main">
        <w:t xml:space="preserve">2. Тит 2:11-14 - Анткени Кудайдын ырайымы көрүндү, ал бардык адамдарга куткаруу алып келди, бизди ыймансыздыктан жана дүйнөлүк кумарлардан баш тартууга жана азыркы заманда өзүн өзү башкара билүүгө, туура жана такыбаа жашоого үйрөттү.</w:t>
      </w:r>
    </w:p>
    <w:p/>
    <w:p>
      <w:r xmlns:w="http://schemas.openxmlformats.org/wordprocessingml/2006/main">
        <w:t xml:space="preserve">Лебилер 15:17 Анан ар бир кийимди жана урук тукуму бар терилерди суу менен жууп, кечке чейин таза эмес болот.</w:t>
      </w:r>
    </w:p>
    <w:p/>
    <w:p>
      <w:r xmlns:w="http://schemas.openxmlformats.org/wordprocessingml/2006/main">
        <w:t xml:space="preserve">Бул үзүндүдө урук менен тийген кийимдерди же терилерди кечке чейин таза эмес деп эсептегендиктен, аларды жуу керектиги айтылат.</w:t>
      </w:r>
    </w:p>
    <w:p/>
    <w:p>
      <w:r xmlns:w="http://schemas.openxmlformats.org/wordprocessingml/2006/main">
        <w:t xml:space="preserve">1. «Ал ыйык болгондой ыйык болгула: тазалыктын мыйзамдарын сактагыла»</w:t>
      </w:r>
    </w:p>
    <w:p/>
    <w:p>
      <w:r xmlns:w="http://schemas.openxmlformats.org/wordprocessingml/2006/main">
        <w:t xml:space="preserve">2. «Тазалыктын күчү: Кудайдын бөлүү боюнча көрсөтмөлөрүн урматтагыла»</w:t>
      </w:r>
    </w:p>
    <w:p/>
    <w:p>
      <w:r xmlns:w="http://schemas.openxmlformats.org/wordprocessingml/2006/main">
        <w:t xml:space="preserve">1. Башталыш 2:24-25 - Демек, эркек ата-энесин таштап, аялы менен биригет, алар бир дене болот. Экөө тең жылаңач болушкан, эркек да, аялы да, уялышкан эмес.</w:t>
      </w:r>
    </w:p>
    <w:p/>
    <w:p>
      <w:r xmlns:w="http://schemas.openxmlformats.org/wordprocessingml/2006/main">
        <w:t xml:space="preserve">2. Еврейлер 12:14 - Бардык адамдар менен тынчтыкка жана ыйыктыкка ээрчигиле, ансыз Теңирди эч ким көрө албайт.</w:t>
      </w:r>
    </w:p>
    <w:p/>
    <w:p>
      <w:r xmlns:w="http://schemas.openxmlformats.org/wordprocessingml/2006/main">
        <w:t xml:space="preserve">Лебилер 15:18 Эркек жыныстык тукуму менен жаткан аял да сууга жуунуп, кечке чейин таза эмес болушат.</w:t>
      </w:r>
    </w:p>
    <w:p/>
    <w:p>
      <w:r xmlns:w="http://schemas.openxmlformats.org/wordprocessingml/2006/main">
        <w:t xml:space="preserve">Жыныстык катнашка барган эркек менен аял күн батканга чейин жуунушу керек жана таза эмес деп эсептелинет.</w:t>
      </w:r>
    </w:p>
    <w:p/>
    <w:p>
      <w:r xmlns:w="http://schemas.openxmlformats.org/wordprocessingml/2006/main">
        <w:t xml:space="preserve">1. Таза болгула: Интимдик мамилелерде ыйыктыкка чакыруу</w:t>
      </w:r>
    </w:p>
    <w:p/>
    <w:p>
      <w:r xmlns:w="http://schemas.openxmlformats.org/wordprocessingml/2006/main">
        <w:t xml:space="preserve">2. Тазалык ыйыктыктын жанында: Лебилер китебиндеги Ыйыктык кодексин изилдөө</w:t>
      </w:r>
    </w:p>
    <w:p/>
    <w:p>
      <w:r xmlns:w="http://schemas.openxmlformats.org/wordprocessingml/2006/main">
        <w:t xml:space="preserve">1. 1 Тесалоникалыктар 4:1-8 - Пабылдын ыйыктыкка жана өзүн өзү кармай билүүгө чакырышы</w:t>
      </w:r>
    </w:p>
    <w:p/>
    <w:p>
      <w:r xmlns:w="http://schemas.openxmlformats.org/wordprocessingml/2006/main">
        <w:t xml:space="preserve">2. Римдиктер 12:1-2 - Пабылдын өзгөрүлүүгө жана денебизди Кудайга тирүү курмандыктар катары тартууга чакырышы.</w:t>
      </w:r>
    </w:p>
    <w:p/>
    <w:p>
      <w:r xmlns:w="http://schemas.openxmlformats.org/wordprocessingml/2006/main">
        <w:t xml:space="preserve">Лебилер 15:19 Эгерде аялдын оорусу бар болсо, анын денесинде кан болсо, анда ал жети күн бою ажырашсын. Ким ага тийсе, ал кечке чейин таза эмес болот.</w:t>
      </w:r>
    </w:p>
    <w:p/>
    <w:p>
      <w:r xmlns:w="http://schemas.openxmlformats.org/wordprocessingml/2006/main">
        <w:t xml:space="preserve">Лебилер 15:19дагы бул үзүндүдө ай сайын кан чыгып жаткан аялдын тазалануу мыйзамдары сүрөттөлөт.</w:t>
      </w:r>
    </w:p>
    <w:p/>
    <w:p>
      <w:r xmlns:w="http://schemas.openxmlformats.org/wordprocessingml/2006/main">
        <w:t xml:space="preserve">1. Аллахтын ыйыктыгы: Тазалануу жана ажыратуу</w:t>
      </w:r>
    </w:p>
    <w:p/>
    <w:p>
      <w:r xmlns:w="http://schemas.openxmlformats.org/wordprocessingml/2006/main">
        <w:t xml:space="preserve">2. Байыркы израилдиктердин ырым-жырымдарын кайра ачуу</w:t>
      </w:r>
    </w:p>
    <w:p/>
    <w:p>
      <w:r xmlns:w="http://schemas.openxmlformats.org/wordprocessingml/2006/main">
        <w:t xml:space="preserve">1. Сандар 31:19-20 - Жети күн стандын сыртында болгула: ким бирөөнү өлтүргөн болсо, ким кимдир бирөө өлтүрүлгөн болсо, үчүнчү күнү жана жетинчи күнү өзүңөрдү да, туткундарыңарды да тазалагыла. Кийимиңди, терисин, эчкинин жүнүнөн жасалган бардык буюмдарыңды, жыгачтан жасалган нерселердин баарын тазала.</w:t>
      </w:r>
    </w:p>
    <w:p/>
    <w:p>
      <w:r xmlns:w="http://schemas.openxmlformats.org/wordprocessingml/2006/main">
        <w:t xml:space="preserve">2. Жезекиел 36:25 - Ошондо мен силерге таза суу чачам, ошондо таза болосуңар: бардык ыпыластыгыңардан, бардык буркандарыңардан тазалайм.</w:t>
      </w:r>
    </w:p>
    <w:p/>
    <w:p>
      <w:r xmlns:w="http://schemas.openxmlformats.org/wordprocessingml/2006/main">
        <w:t xml:space="preserve">Лебилер 15:20 Ал өзүнчө жаткан ар бир нерсе таза эмес болот, анын үстүндө отурган бардык нерсе таза эмес болот.</w:t>
      </w:r>
    </w:p>
    <w:p/>
    <w:p>
      <w:r xmlns:w="http://schemas.openxmlformats.org/wordprocessingml/2006/main">
        <w:t xml:space="preserve">Лебилер 15:20да аял ажырашуу учурунда жаткан же отурган нерселеринин таза эместиги айтылат.</w:t>
      </w:r>
    </w:p>
    <w:p/>
    <w:p>
      <w:r xmlns:w="http://schemas.openxmlformats.org/wordprocessingml/2006/main">
        <w:t xml:space="preserve">1. "Бөлүнүүнүн таза эместиги: Лебилер 15:20 бизди эмнеге үйрөтөт"</w:t>
      </w:r>
    </w:p>
    <w:p/>
    <w:p>
      <w:r xmlns:w="http://schemas.openxmlformats.org/wordprocessingml/2006/main">
        <w:t xml:space="preserve">2. "Тазалык эмне үчүн маанилүү: Лебилер 15:20 боюнча изилдөө"</w:t>
      </w:r>
    </w:p>
    <w:p/>
    <w:p>
      <w:r xmlns:w="http://schemas.openxmlformats.org/wordprocessingml/2006/main">
        <w:t xml:space="preserve">1. Мыйзам 22:11 - "Эки түрдүү материалдан тигилген кездемеден кийим кийбе".</w:t>
      </w:r>
    </w:p>
    <w:p/>
    <w:p>
      <w:r xmlns:w="http://schemas.openxmlformats.org/wordprocessingml/2006/main">
        <w:t xml:space="preserve">2. Лебилер 11:44 - "Анткени Мен силердин Кудай-Теңириңермин. Ошондуктан өзүңөрдү ыйыктагыла жана ыйык болгула, анткени Мен ыйыкмын."</w:t>
      </w:r>
    </w:p>
    <w:p/>
    <w:p>
      <w:r xmlns:w="http://schemas.openxmlformats.org/wordprocessingml/2006/main">
        <w:t xml:space="preserve">Лебилер 15:21 Ким анын төшөгүнө тийсе, кийимин жууп, сууга жуунсун, кечке чейин таза эмес болот.</w:t>
      </w:r>
    </w:p>
    <w:p/>
    <w:p>
      <w:r xmlns:w="http://schemas.openxmlformats.org/wordprocessingml/2006/main">
        <w:t xml:space="preserve">Кимдир-бирөө этек кири келген аялдын төшөгүнө тийсе, кийимдерин жууп, жуунуп, күн батканга чейин таза эмес бойдон калуусу керек.</w:t>
      </w:r>
    </w:p>
    <w:p/>
    <w:p>
      <w:r xmlns:w="http://schemas.openxmlformats.org/wordprocessingml/2006/main">
        <w:t xml:space="preserve">1. Кудайдын буйруктары бизге жетекчилик жана ыйыктык сезимин берет.</w:t>
      </w:r>
    </w:p>
    <w:p/>
    <w:p>
      <w:r xmlns:w="http://schemas.openxmlformats.org/wordprocessingml/2006/main">
        <w:t xml:space="preserve">2. Кудайдын буйруктары бизди коопсуз сактоо жана зыяндан сактоо үчүн иштелип чыккан.</w:t>
      </w:r>
    </w:p>
    <w:p/>
    <w:p>
      <w:r xmlns:w="http://schemas.openxmlformats.org/wordprocessingml/2006/main">
        <w:t xml:space="preserve">1. Чыгуу 30: 19-20 - "Анткени Арун жана анын уулдары ошол жерге колдорун жана буттарын жуушсун: жыйын чатырына киргенде, алар өлбөшү үчүн, же жакындаганда суу менен жуушсун. Теңирге арнап өрттөлүүчү курмандыктарды өрттөш үчүн, курмандык чалынуучу жайга алып баргыла».</w:t>
      </w:r>
    </w:p>
    <w:p/>
    <w:p>
      <w:r xmlns:w="http://schemas.openxmlformats.org/wordprocessingml/2006/main">
        <w:t xml:space="preserve">2. Марк 7:1-4 - "Ошондо Ыйсага Иерусалимден келген фарисейлер жана кээ бир мыйзам окутуучулар чогулушту. Алар Ыйсанын кээ бир шакирттеринин арам, башкача айтканда, жуулбаган нан жеп жатканын көрүп, Анткени фарисейлер жана бардык жүйүттөр колдорун көп жуушпаса, аксакалдардын салтын карманып тамак жешпейт.Алар базардан келгенде, жуунбаса, жешпейт. чөйчөктөрдү, казандарды, жез идиштерди жана үстөлдөрдү жууганга окшогон башка нерселер да бар».</w:t>
      </w:r>
    </w:p>
    <w:p/>
    <w:p>
      <w:r xmlns:w="http://schemas.openxmlformats.org/wordprocessingml/2006/main">
        <w:t xml:space="preserve">Лебилер 15:22 Ким ал отурган нерсеге колун тийгизсе, кийимин жууп, сууга жуунсун жана кечке чейин таза эмес болот.</w:t>
      </w:r>
    </w:p>
    <w:p/>
    <w:p>
      <w:r xmlns:w="http://schemas.openxmlformats.org/wordprocessingml/2006/main">
        <w:t xml:space="preserve">Лебилер китебиндеги бул үзүндүдө адамдарга айызы келген аял тийген нерселердин баарын жууш керек, ал эми ага тийген адам да өзүн суу менен тазалап, кечке чейин таза эмес болушу керек экенин айтат.</w:t>
      </w:r>
    </w:p>
    <w:p/>
    <w:p>
      <w:r xmlns:w="http://schemas.openxmlformats.org/wordprocessingml/2006/main">
        <w:t xml:space="preserve">1. Кудайдын Ыйыгы: Лебилер 15:22 боюнча изилдөө</w:t>
      </w:r>
    </w:p>
    <w:p/>
    <w:p>
      <w:r xmlns:w="http://schemas.openxmlformats.org/wordprocessingml/2006/main">
        <w:t xml:space="preserve">2. Менструациянын рухий мааниси: Лебилер 15:22 боюнча изилдөө</w:t>
      </w:r>
    </w:p>
    <w:p/>
    <w:p>
      <w:r xmlns:w="http://schemas.openxmlformats.org/wordprocessingml/2006/main">
        <w:t xml:space="preserve">1. Лука 2:22-24 - Мусанын Мыйзамы боюнча алардын тазалануу убактысы аяктагандан кийин, Аны Теңирге тартуулоо үчүн Аны Иерусалимге алып келишти.</w:t>
      </w:r>
    </w:p>
    <w:p/>
    <w:p>
      <w:r xmlns:w="http://schemas.openxmlformats.org/wordprocessingml/2006/main">
        <w:t xml:space="preserve">2. Чыгуу 19:14-15 - Ошентип, Муса тоодон элге түшүп, элди ыйыктады, алар кийимдерин жуушту. Анан элге: «Үчүнчү күнгө даяр болгула. аялга жакындаба.</w:t>
      </w:r>
    </w:p>
    <w:p/>
    <w:p>
      <w:r xmlns:w="http://schemas.openxmlformats.org/wordprocessingml/2006/main">
        <w:t xml:space="preserve">Лебилер 15:23 Эгерде ал анын төшөгүндө же отурган жеринде болсо, ага тийгенде, ал кечке чейин таза эмес болот.</w:t>
      </w:r>
    </w:p>
    <w:p/>
    <w:p>
      <w:r xmlns:w="http://schemas.openxmlformats.org/wordprocessingml/2006/main">
        <w:t xml:space="preserve">Бул үзүндүдө, эгер адам агып кеткен аял тийген нерсеге тийсе, кечке чейин таза эмес болот деп айтылат.</w:t>
      </w:r>
    </w:p>
    <w:p/>
    <w:p>
      <w:r xmlns:w="http://schemas.openxmlformats.org/wordprocessingml/2006/main">
        <w:t xml:space="preserve">1. Кудайдын Ыйыгы: Ырастык дүйнөсүндө таза жана адил болуу</w:t>
      </w:r>
    </w:p>
    <w:p/>
    <w:p>
      <w:r xmlns:w="http://schemas.openxmlformats.org/wordprocessingml/2006/main">
        <w:t xml:space="preserve">2. Тазалыктын күчү: Жашоодогу кыйынчылыктарга карабай, ыйыктыкты сактоо</w:t>
      </w:r>
    </w:p>
    <w:p/>
    <w:p>
      <w:r xmlns:w="http://schemas.openxmlformats.org/wordprocessingml/2006/main">
        <w:t xml:space="preserve">1. Галатиялыктар 5:19-23 - Дененин иштери жана Рухтун жемиши</w:t>
      </w:r>
    </w:p>
    <w:p/>
    <w:p>
      <w:r xmlns:w="http://schemas.openxmlformats.org/wordprocessingml/2006/main">
        <w:t xml:space="preserve">2. 1 Петир 1:13-16 - Кудайдын алдында ыйык жана кемчиликсиз жашоо</w:t>
      </w:r>
    </w:p>
    <w:p/>
    <w:p>
      <w:r xmlns:w="http://schemas.openxmlformats.org/wordprocessingml/2006/main">
        <w:t xml:space="preserve">Лебилер 15:24 Эгер кимдир бирөө аны менен жатса, анын гүлдөрү болсо, анда ал жети күн таза эмес болот. Ал жаткан төшөктүн баары таза эмес болот.</w:t>
      </w:r>
    </w:p>
    <w:p/>
    <w:p>
      <w:r xmlns:w="http://schemas.openxmlformats.org/wordprocessingml/2006/main">
        <w:t xml:space="preserve">Лебилер 15:24төгү бул үзүндү ыйыктыктын жана тазалыктын, физикалык да, рухийликтин да зарылдыгын баса белгилейт.</w:t>
      </w:r>
    </w:p>
    <w:p/>
    <w:p>
      <w:r xmlns:w="http://schemas.openxmlformats.org/wordprocessingml/2006/main">
        <w:t xml:space="preserve">1. "Ыйыктыктын күчү: Туура жашоого чакыруу"</w:t>
      </w:r>
    </w:p>
    <w:p/>
    <w:p>
      <w:r xmlns:w="http://schemas.openxmlformats.org/wordprocessingml/2006/main">
        <w:t xml:space="preserve">2. "Тазалык эмне үчүн маанилүү: Лебилер 15:24тү изилдөө"</w:t>
      </w:r>
    </w:p>
    <w:p/>
    <w:p>
      <w:r xmlns:w="http://schemas.openxmlformats.org/wordprocessingml/2006/main">
        <w:t xml:space="preserve">1. Накыл сөздөр 4:23-24 - Баарынан маанилүүсү, жүрөгүңдү сакта, анткени сен кылгандын баары андан чыгат. Оозуңду бузукулуктан сакта; бузуку сөздөрдү оозуңардан алыс кылгыла.</w:t>
      </w:r>
    </w:p>
    <w:p/>
    <w:p>
      <w:r xmlns:w="http://schemas.openxmlformats.org/wordprocessingml/2006/main">
        <w:t xml:space="preserve">2. Забур 51:10 - Оо, Кудай, менин ичимде таза жүрөк жарат жана менин ичимде туура рухту жаңырт.</w:t>
      </w:r>
    </w:p>
    <w:p/>
    <w:p>
      <w:r xmlns:w="http://schemas.openxmlformats.org/wordprocessingml/2006/main">
        <w:t xml:space="preserve">Лебилер 15:25 Эгерде аялдын каны ажыраганга чейин көп күндөн кийин бузулса же каны ажыраганга чейин өтүп кетсе. Анын таза эмес болгон күндөрү анын ажыраган күндөрүндөй болот, ал таза эмес болот.</w:t>
      </w:r>
    </w:p>
    <w:p/>
    <w:p>
      <w:r xmlns:w="http://schemas.openxmlformats.org/wordprocessingml/2006/main">
        <w:t xml:space="preserve">Бул үзүндү түшүндүрөт, эгерде аялдын нормалдуу циклинен тышкары кандайдыр бир этек кир болсо, анда ал таза эмес деп эсептелет.</w:t>
      </w:r>
    </w:p>
    <w:p/>
    <w:p>
      <w:r xmlns:w="http://schemas.openxmlformats.org/wordprocessingml/2006/main">
        <w:t xml:space="preserve">1. Биздин денебиз ыйык жана урмат-сыйга татыктуу болгондуктан, аларга Аллах ыраазы боло тургандай кам көрүшүбүз керек.</w:t>
      </w:r>
    </w:p>
    <w:p/>
    <w:p>
      <w:r xmlns:w="http://schemas.openxmlformats.org/wordprocessingml/2006/main">
        <w:t xml:space="preserve">2. Денебизден же пайда болгон ар кандай табигый функциялардан уялбай, тескерисинче, Кудайга жашоонун берекеси үчүн шүгүр кылышыбыз керек.</w:t>
      </w:r>
    </w:p>
    <w:p/>
    <w:p>
      <w:r xmlns:w="http://schemas.openxmlformats.org/wordprocessingml/2006/main">
        <w:t xml:space="preserve">1. 1 Корунттуктар 6:19-20 - "Силердин денеңер силердин ичиңерде болгон, Кудайдан алган Ыйык Рухтун ийбадатканалары экенин билбейсиңерби? Силер өзүңөрдүн эмессиңер, силер кымбат баага сатылып алынгансыңар. Ошондуктан денеңер менен Кудайды урматтагыла».</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Лебилер 15:26 Аял төрөп жаткан күндөрү анын үстүндө жаткан ар бир төшөк ал үчүн өзүнчө төшөктөй болот, ал эмне отурса да, анын ыпыластыгы сыяктуу таза эмес болот.</w:t>
      </w:r>
    </w:p>
    <w:p/>
    <w:p>
      <w:r xmlns:w="http://schemas.openxmlformats.org/wordprocessingml/2006/main">
        <w:t xml:space="preserve">Лебилер 15:26нын мыйзамдарына ылайык, айызы келген аялдын төшөгү жана ал отурган бардык нерсе таза эмес болуп эсептелет.</w:t>
      </w:r>
    </w:p>
    <w:p/>
    <w:p>
      <w:r xmlns:w="http://schemas.openxmlformats.org/wordprocessingml/2006/main">
        <w:t xml:space="preserve">1. Кудайдын Ыйыгын дагы бир жолу ырастоо: Лебилер 15:26 мыйзамдары Кудайдын ыйыктыгын кантип көрсөтөт</w:t>
      </w:r>
    </w:p>
    <w:p/>
    <w:p>
      <w:r xmlns:w="http://schemas.openxmlformats.org/wordprocessingml/2006/main">
        <w:t xml:space="preserve">2. Бөлүнүүнүн күчү: Лебилер 15:26нын мыйзамдары ыйыктыкты жана ыпыластыктан ажыратууга кандайча өбөлгө түзөт</w:t>
      </w:r>
    </w:p>
    <w:p/>
    <w:p>
      <w:r xmlns:w="http://schemas.openxmlformats.org/wordprocessingml/2006/main">
        <w:t xml:space="preserve">1. Мыйзам 23:14-15 - Анткени Кудай-Теңириң сени куткарыш үчүн, сенин алдыңда душмандарыңды таштоо үчүн, кошуунуңдун ортосунда жүрөт. Ошондуктан сенин кошуунуң ыйык болот, ал сенден таза эмес нерсени көрбөй, сенден баш тартпайт.</w:t>
      </w:r>
    </w:p>
    <w:p/>
    <w:p>
      <w:r xmlns:w="http://schemas.openxmlformats.org/wordprocessingml/2006/main">
        <w:t xml:space="preserve">2. Исаия 6:3 - Бири экинчисине кыйкырып: «Ыйык, ыйык, ыйык, Себайот Теңир!</w:t>
      </w:r>
    </w:p>
    <w:p/>
    <w:p>
      <w:r xmlns:w="http://schemas.openxmlformats.org/wordprocessingml/2006/main">
        <w:t xml:space="preserve">Лебилер 15:27 Ким ал нерселерге тийсе, ал таза эмес болот, кийимин жууп, сууга жуунсун жана кечке чейин таза эмес болот.</w:t>
      </w:r>
    </w:p>
    <w:p/>
    <w:p>
      <w:r xmlns:w="http://schemas.openxmlformats.org/wordprocessingml/2006/main">
        <w:t xml:space="preserve">Лебилер 15:27де кимдир бирөө таза эмес нерсеге тийсе, кайра таза деп эсептелиши үчүн кийимдерин жууп, сууга жуунушу керектиги сүрөттөлөт.</w:t>
      </w:r>
    </w:p>
    <w:p/>
    <w:p>
      <w:r xmlns:w="http://schemas.openxmlformats.org/wordprocessingml/2006/main">
        <w:t xml:space="preserve">1. Теңирдин алдында таза болуунун маанилүүлүгү.</w:t>
      </w:r>
    </w:p>
    <w:p/>
    <w:p>
      <w:r xmlns:w="http://schemas.openxmlformats.org/wordprocessingml/2006/main">
        <w:t xml:space="preserve">2. Күнүмдүк жашообузда тазалыкты колдонуу.</w:t>
      </w:r>
    </w:p>
    <w:p/>
    <w:p>
      <w:r xmlns:w="http://schemas.openxmlformats.org/wordprocessingml/2006/main">
        <w:t xml:space="preserve">1. Еврейлер 9:13-14 - Эгер эчкилердин, букалардын каны жана кунаажындын күлү булгангандардын денесин тазалоо үчүн ыйыкталса, түбөлүктүүлүк аркылуу Машаяктын каны андан бетер ыйыкталат. Рух өзүн Кудайга кемчиликсиз курмандыкка чалды, тирүү Кудайга кызмат кылуу үчүн абийириңди өлүк иштерден тазалайбы?</w:t>
      </w:r>
    </w:p>
    <w:p/>
    <w:p>
      <w:r xmlns:w="http://schemas.openxmlformats.org/wordprocessingml/2006/main">
        <w:t xml:space="preserve">2. Тит 2:11-12 - Анткени бардык адамдарга куткарууну сунуш кылган Кудайдын ырайымы көрүндү. Ал бизди ыймансыздыкка жана дүнүйөлүк кумарларга «Жок» деп айтууга жана азыркы заманда өзүн башкара албай, туура жана такыбаа жашоого үйрөтөт.</w:t>
      </w:r>
    </w:p>
    <w:p/>
    <w:p>
      <w:r xmlns:w="http://schemas.openxmlformats.org/wordprocessingml/2006/main">
        <w:t xml:space="preserve">Лебилер 15:28 Ал эми, эгер ал өз оорусунан тазаланса, анда жети күн санап, андан кийин таза болот.</w:t>
      </w:r>
    </w:p>
    <w:p/>
    <w:p>
      <w:r xmlns:w="http://schemas.openxmlformats.org/wordprocessingml/2006/main">
        <w:t xml:space="preserve">Таза болгон аял жети күн күтүшү керек, таза деп эсептелет.</w:t>
      </w:r>
    </w:p>
    <w:p/>
    <w:p>
      <w:r xmlns:w="http://schemas.openxmlformats.org/wordprocessingml/2006/main">
        <w:t xml:space="preserve">1. Кудайдын ырайымы жана чыдамдуулугу: Лебилер 15:28ди изилдөө</w:t>
      </w:r>
    </w:p>
    <w:p/>
    <w:p>
      <w:r xmlns:w="http://schemas.openxmlformats.org/wordprocessingml/2006/main">
        <w:t xml:space="preserve">2. Кудайдын убадаларына ишенүү: Лебилер 15:28деги тазалык менен ыйыктыкты түшүнүү</w:t>
      </w:r>
    </w:p>
    <w:p/>
    <w:p>
      <w:r xmlns:w="http://schemas.openxmlformats.org/wordprocessingml/2006/main">
        <w:t xml:space="preserve">1. Ышайа 1:18 - "Келгиле, чогуу ой жүгүртөлү,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2. Еврейлер 10:22 -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Лебилер 15:29 Сегизинчи күнү ал өзүнүн эки таш бакасын же эки жаш көгүчкөндү алып, ыйык кызмат кылуучуга, жыйын чатырынын эшигине алып барсын.</w:t>
      </w:r>
    </w:p>
    <w:p/>
    <w:p>
      <w:r xmlns:w="http://schemas.openxmlformats.org/wordprocessingml/2006/main">
        <w:t xml:space="preserve">Аял айызы келгенден кийинки сегизинчи күнү ыйык кызмат кылуучуга курмандыкка эки таш бака көгүчкөн же эки көгүчкөн алып келсин.</w:t>
      </w:r>
    </w:p>
    <w:p/>
    <w:p>
      <w:r xmlns:w="http://schemas.openxmlformats.org/wordprocessingml/2006/main">
        <w:t xml:space="preserve">1. Курмандыктын символу: таш бака көгүчкөндөр менен көгүчкөндөр Ыйык Китепте эмнени билдирет?</w:t>
      </w:r>
    </w:p>
    <w:p/>
    <w:p>
      <w:r xmlns:w="http://schemas.openxmlformats.org/wordprocessingml/2006/main">
        <w:t xml:space="preserve">2. Сегизинчи күндүн мааниси: Эмне үчүн сегизинчи күн аялдар үчүн өзгөчө курмандык күнү болуп саналат?</w:t>
      </w:r>
    </w:p>
    <w:p/>
    <w:p>
      <w:r xmlns:w="http://schemas.openxmlformats.org/wordprocessingml/2006/main">
        <w:t xml:space="preserve">1. Лебилер 5:7 «Эгерде ал эки бактек же эки жаш көгүчкөн алып бере албаса, анда ал күнөө үчүн курмандыкка эйфанын ондон бир бөлүгүн күнөө курмандыгы үчүн эң жакшы ундан алып келсин».</w:t>
      </w:r>
    </w:p>
    <w:p/>
    <w:p>
      <w:r xmlns:w="http://schemas.openxmlformats.org/wordprocessingml/2006/main">
        <w:t xml:space="preserve">2. Лука 2:22-24 «Алар Мусанын Мыйзамы боюнча тазалануу убагы келгенде, аны Теңирге тартуулоо үчүн аны Иерусалимге алып келишти (Теңирдин Мыйзамында жазылгандай, ар бир эркек Жатынды биринчи ачкан адам Теңир үчүн ыйык деп аталат) жана Теңирдин Мыйзамында айтылгандай, бир жуп бактек же эки жаш көгүчкөн курмандык чалсын.</w:t>
      </w:r>
    </w:p>
    <w:p/>
    <w:p>
      <w:r xmlns:w="http://schemas.openxmlformats.org/wordprocessingml/2006/main">
        <w:t xml:space="preserve">Лебилер 15:30 Ыйык кызмат кылуучу бирин күнөө үчүн, экинчисин бүтүндөй өрттөлүүчү курмандыкка чалсын. Анан ыйык кызмат кылуучу анын таза эместиги үчүн Теңирдин алдында аны тазалайт.</w:t>
      </w:r>
    </w:p>
    <w:p/>
    <w:p>
      <w:r xmlns:w="http://schemas.openxmlformats.org/wordprocessingml/2006/main">
        <w:t xml:space="preserve">Лебилер 15:30 мыйзамдарына ылайык, аялдын таза эместигин жууш үчүн дин кызматчы эки курмандык чалышы керек.</w:t>
      </w:r>
    </w:p>
    <w:p/>
    <w:p>
      <w:r xmlns:w="http://schemas.openxmlformats.org/wordprocessingml/2006/main">
        <w:t xml:space="preserve">1. Күнөөдөн арылуу күчү: Лебилер 15:30дагы курмандык чалуу иштерин түшүнүү.</w:t>
      </w:r>
    </w:p>
    <w:p/>
    <w:p>
      <w:r xmlns:w="http://schemas.openxmlformats.org/wordprocessingml/2006/main">
        <w:t xml:space="preserve">2. Кечиримдүүлүктүн ыйыктыгы: Лебилер 15:30дун маанисин изилдөө.</w:t>
      </w:r>
    </w:p>
    <w:p/>
    <w:p>
      <w:r xmlns:w="http://schemas.openxmlformats.org/wordprocessingml/2006/main">
        <w:t xml:space="preserve">кайчылаш-</w:t>
      </w:r>
    </w:p>
    <w:p/>
    <w:p>
      <w:r xmlns:w="http://schemas.openxmlformats.org/wordprocessingml/2006/main">
        <w:t xml:space="preserve">1. Римдиктер 5:11 - "Ошондой эле эмес, биз азыр күнөөдөн арылтууну алган Мырзабыз Иса Машаяк аркылуу Кудай менен кубанабыз."</w:t>
      </w:r>
    </w:p>
    <w:p/>
    <w:p>
      <w:r xmlns:w="http://schemas.openxmlformats.org/wordprocessingml/2006/main">
        <w:t xml:space="preserve">2. Еврейлер 10:10 - "Биз Ыйса Машайактын денесин биротоло тартуу аркылуу ыйыкталабыз".</w:t>
      </w:r>
    </w:p>
    <w:p/>
    <w:p>
      <w:r xmlns:w="http://schemas.openxmlformats.org/wordprocessingml/2006/main">
        <w:t xml:space="preserve">Лебилер 15:31 Ошентип, Ысрайыл уулдарын таза эместигинен ажыраткыла. Алар менин ыйык чатырымды булгаганда, өздөрүнүн таза эместигинен өлбөшү үчүн.</w:t>
      </w:r>
    </w:p>
    <w:p/>
    <w:p>
      <w:r xmlns:w="http://schemas.openxmlformats.org/wordprocessingml/2006/main">
        <w:t xml:space="preserve">Кудай ысрайылдыктарга Анын жыйын чатырын булгабашы үчүн, алардын таза эместигинен алыс болууну буйруган.</w:t>
      </w:r>
    </w:p>
    <w:p/>
    <w:p>
      <w:r xmlns:w="http://schemas.openxmlformats.org/wordprocessingml/2006/main">
        <w:t xml:space="preserve">1. Кудайдын буйругунун күчү: Кудайга баш ийүү кантип өмүр берет</w:t>
      </w:r>
    </w:p>
    <w:p/>
    <w:p>
      <w:r xmlns:w="http://schemas.openxmlformats.org/wordprocessingml/2006/main">
        <w:t xml:space="preserve">2. Өзүбүздү ыйык сактоо: ыпыластыктан алыс болууга чакырык</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1 Жакан 1:5-7 - "Ошондо биз ал жөнүндө укканбыз жана силерге жарыялап жаткан кабарыбыз бул: Кудай жарык жана анда эч кандай караңгылык жок. Эгерде биз аны менен мамилелешебиз десек, анда Аны менен караңгылыкта жүрөбүз, биз калп айтабыз жана чындыкты кылбайбыз: Ал эми жарыкта жүргөндөй, биз жарыкта жүрсөк, бири-бирибиз менен мамиледе болобуз жана Анын Уулу Ыйса Машайактын каны бизди бардык нерседен тазалайт. күнөө».</w:t>
      </w:r>
    </w:p>
    <w:p/>
    <w:p>
      <w:r xmlns:w="http://schemas.openxmlformats.org/wordprocessingml/2006/main">
        <w:t xml:space="preserve">Лебилер 15:32 Бул – кимдир-бирөөнүн жана анын тукумунан чыгып, аны менен булгангандын мыйзамы.</w:t>
      </w:r>
    </w:p>
    <w:p/>
    <w:p>
      <w:r xmlns:w="http://schemas.openxmlformats.org/wordprocessingml/2006/main">
        <w:t xml:space="preserve">Бул үзүндүдө разряды бар адамдарга тиешелүү мыйзамдар талкууланат.</w:t>
      </w:r>
    </w:p>
    <w:p/>
    <w:p>
      <w:r xmlns:w="http://schemas.openxmlformats.org/wordprocessingml/2006/main">
        <w:t xml:space="preserve">1: Кудайдын мыйзамдары бизди коргоо жана ыйыктыкка жол көрсөтүү үчүн иштелип чыккан.</w:t>
      </w:r>
    </w:p>
    <w:p/>
    <w:p>
      <w:r xmlns:w="http://schemas.openxmlformats.org/wordprocessingml/2006/main">
        <w:t xml:space="preserve">2: Биз өзүбүздүн иш-аракеттерибизге көңүл бурушубуз керек жана Кудайдын мыйзамдарын түшүнүү кыйын болсо да, аларга баш ийүүгө аракет кылышыбыз керек.</w:t>
      </w:r>
    </w:p>
    <w:p/>
    <w:p>
      <w:r xmlns:w="http://schemas.openxmlformats.org/wordprocessingml/2006/main">
        <w:t xml:space="preserve">1: Галатиялыктар 5:13-14 - Бир туугандар, силер эркиндикке чакырылгансыңар. Эркиндигиңди дене үчүн мүмкүнчүлүк катары колдонбо, тескерисинче, бири-бириңерге сүйүү аркылуу кызмат кылгыла. Анткени бүт мыйзам бир сөздө аткарылган: жакыныңды өзүңдү сүйгөндөй сүй.</w:t>
      </w:r>
    </w:p>
    <w:p/>
    <w:p>
      <w:r xmlns:w="http://schemas.openxmlformats.org/wordprocessingml/2006/main">
        <w:t xml:space="preserve">2:1 Жакан 3:4 - Күнөө кылган ар бир адам мыйзамсыздыкты да кылат; күнөө — мыйзамсыздык.</w:t>
      </w:r>
    </w:p>
    <w:p/>
    <w:p>
      <w:r xmlns:w="http://schemas.openxmlformats.org/wordprocessingml/2006/main">
        <w:t xml:space="preserve">Лебилер 15:33 Анын гүлдөрү менен ооруган аялдын, оорулуу аялдын, эркектин, аялдын жана таза эмес болгон аялдын.</w:t>
      </w:r>
    </w:p>
    <w:p/>
    <w:p>
      <w:r xmlns:w="http://schemas.openxmlformats.org/wordprocessingml/2006/main">
        <w:t xml:space="preserve">Лебилер 15:33төгү бул үзүндүдө оорулуу же көйгөйү бар адамдар менен байланышууга байланыштуу эрежелер түшүндүрүлөт.</w:t>
      </w:r>
    </w:p>
    <w:p/>
    <w:p>
      <w:r xmlns:w="http://schemas.openxmlformats.org/wordprocessingml/2006/main">
        <w:t xml:space="preserve">1. Кудайдын Ыйыгы: Лебилер 15:33 эрежелерин түшүнүү</w:t>
      </w:r>
    </w:p>
    <w:p/>
    <w:p>
      <w:r xmlns:w="http://schemas.openxmlformats.org/wordprocessingml/2006/main">
        <w:t xml:space="preserve">2. Дарылоо күчү: көйгөйү барларга кантип кайрылуу керек</w:t>
      </w:r>
    </w:p>
    <w:p/>
    <w:p>
      <w:r xmlns:w="http://schemas.openxmlformats.org/wordprocessingml/2006/main">
        <w:t xml:space="preserve">1. Матай 26:41 - «Азгырыктарга кабылбашыңар үчүн сергек болгула жана тиленгиле: рух чындап эле даяр, ал эми дене алсыз».</w:t>
      </w:r>
    </w:p>
    <w:p/>
    <w:p>
      <w:r xmlns:w="http://schemas.openxmlformats.org/wordprocessingml/2006/main">
        <w:t xml:space="preserve">2. Жакып 5: 14-15 - "Араңарда ооруп жаткан бирөө барбы? Жыйындын аксакалдарын чакырсын; алар Теңирдин атынан май менен майлап, ал үчүн сыйынышсын. оорулууларды куткар, ошондо Теңир аны тирилтет, эгерде ал күнөө кылса, анда алар кечирилет».</w:t>
      </w:r>
    </w:p>
    <w:p/>
    <w:p>
      <w:r xmlns:w="http://schemas.openxmlformats.org/wordprocessingml/2006/main">
        <w:t xml:space="preserve">Лебилер 16 төмөнкүдөй үч абзац менен кыскача баяндалат, көрсөтүлгөн аяттар менен:</w:t>
      </w:r>
    </w:p>
    <w:p/>
    <w:p>
      <w:r xmlns:w="http://schemas.openxmlformats.org/wordprocessingml/2006/main">
        <w:t xml:space="preserve">1-абзац: Лебилер 16:1—10 ысрайылдыктар үчүн жыл сайын өткөрүлүүчү маанилүү ырым болгон Күнөөдөн арылуу күнү менен тааныштырат. Бөлүм Арундун уулдары Надап менен Абиунун Теңирдин алдына уруксатсыз от жагышкандагы кайгылуу өлүмүн баяндоо менен башталат. Кудай Мусага Арунга Ыйык жерге өзү каалаган убакта кирбестен, Күнөөдөн арылуу күнү гана кирүүсүн эскертүүнү буйруйт. Бул күнү Арун жуунуп, ыйык кийимдерди кийүү менен даярдалышы керек. Анан өзүнүн жана элдин күнөөлөрү үчүн курмандыктарды алып келет.</w:t>
      </w:r>
    </w:p>
    <w:p/>
    <w:p>
      <w:r xmlns:w="http://schemas.openxmlformats.org/wordprocessingml/2006/main">
        <w:t xml:space="preserve">2-абзац: Лебилер 16:11-28-аяттарда Арундун Күнөөдөн арылуу күнүндө аткарган ырым-жырымдары боюнча кеңири көрсөтмөлөр берилген. Эки теке бири күнөө үчүн чалынуучу курмандыкка, экинчиси күнөө үчүн чалынуучу теке катары тандалат. Күнөө үчүн чалынуучу теке Арун менен анын үй-бүлөсүн тазалаш үчүн курмандыкка чалынат, ал эми анын каны Ыйык жерди тазалоо үчүн колдонулат. Айып теке чөлгө жөнөтүлгөнгө чейин Израилдин бардык күнөөлөрүн символикалык түрдө өзүнө жүктөйт.</w:t>
      </w:r>
    </w:p>
    <w:p/>
    <w:p>
      <w:r xmlns:w="http://schemas.openxmlformats.org/wordprocessingml/2006/main">
        <w:t xml:space="preserve">3-абзац: Лебилер китебинин 16-бөлүмү Күнөөдөн арылуу күнүн кийинки муундар үчүн түбөлүктүү мыйзам катары белгилөөгө байланыштуу жоболор менен аяктайт. Анда бул күн салтанаттуу эс алуунун ишемби күнү катары белгиленип, Израил коомунда эч ким эч кандай жумуш жасабашы керектиги баса белгиленет. Бөлүм бул ырым-жырымдардын жана жөрөлгөлөр аркылуу жылына бир жолу алардын бардык күнөөлөрү үчүн кечирилет деп баса белгиленет.</w:t>
      </w:r>
    </w:p>
    <w:p/>
    <w:p>
      <w:r xmlns:w="http://schemas.openxmlformats.org/wordprocessingml/2006/main">
        <w:t xml:space="preserve">Кыскача айтканда:</w:t>
      </w:r>
    </w:p>
    <w:p>
      <w:r xmlns:w="http://schemas.openxmlformats.org/wordprocessingml/2006/main">
        <w:t xml:space="preserve">Лебилер 16 мындай дейт:</w:t>
      </w:r>
    </w:p>
    <w:p>
      <w:r xmlns:w="http://schemas.openxmlformats.org/wordprocessingml/2006/main">
        <w:t xml:space="preserve">Маанилүү ырым-жырым Күнүнө киришүү;</w:t>
      </w:r>
    </w:p>
    <w:p>
      <w:r xmlns:w="http://schemas.openxmlformats.org/wordprocessingml/2006/main">
        <w:t xml:space="preserve">Арунга атайын берилген көрсөтмөлөр;</w:t>
      </w:r>
    </w:p>
    <w:p>
      <w:r xmlns:w="http://schemas.openxmlformats.org/wordprocessingml/2006/main">
        <w:t xml:space="preserve">Жууну, ыйык кийимдерди камтыган даярдоо.</w:t>
      </w:r>
    </w:p>
    <w:p/>
    <w:p>
      <w:r xmlns:w="http://schemas.openxmlformats.org/wordprocessingml/2006/main">
        <w:t xml:space="preserve">Күнөөдөн арылуу күнүндө аткарылуучу ырым-жырымдарга байланыштуу кеңири нускамалар;</w:t>
      </w:r>
    </w:p>
    <w:p>
      <w:r xmlns:w="http://schemas.openxmlformats.org/wordprocessingml/2006/main">
        <w:t xml:space="preserve">Тандалган эки теке, бири күнөө үчүн, бири күнөө үчүн чалынуучу теке;</w:t>
      </w:r>
    </w:p>
    <w:p>
      <w:r xmlns:w="http://schemas.openxmlformats.org/wordprocessingml/2006/main">
        <w:t xml:space="preserve">Күнөөлөрдү тазалоо, канды тазалоо, каймана мааниде которуу үчүн курмандык чал.</w:t>
      </w:r>
    </w:p>
    <w:p/>
    <w:p>
      <w:r xmlns:w="http://schemas.openxmlformats.org/wordprocessingml/2006/main">
        <w:t xml:space="preserve">Күнөөдөн арылуу күнүн түбөлүккө калтыруу тартиби;</w:t>
      </w:r>
    </w:p>
    <w:p>
      <w:r xmlns:w="http://schemas.openxmlformats.org/wordprocessingml/2006/main">
        <w:t xml:space="preserve">Ишемби күндү салтанаттуу эс алуу күнү катары белгилөөгө болбойт;</w:t>
      </w:r>
    </w:p>
    <w:p>
      <w:r xmlns:w="http://schemas.openxmlformats.org/wordprocessingml/2006/main">
        <w:t xml:space="preserve">Бул ырым-жырымдар аркылуу жыл сайын бардык күнөөлөрдөн тазаланууга басым жасоо.</w:t>
      </w:r>
    </w:p>
    <w:p/>
    <w:p>
      <w:r xmlns:w="http://schemas.openxmlformats.org/wordprocessingml/2006/main">
        <w:t xml:space="preserve">Бул бөлүм Израилдин диний практикасындагы маанилүү окуя болгон Күнөөдөн арылуу күнүнө байланыштуу көрсөтмөлөргө жана ырым-жырымдарга багытталган. Бөлүм Арундун уулдарынын өлүмү жана Кудайдын Арунга Ыйык жерге кирүү жөнүндөгү буйругун айтуу менен башталат. Күнөөдөн арылуу күнү Арун өзүнүн жана элдин күнөөлөрү үчүн курмандык чалаардан мурун, жуунуп, ыйык кийимдерди кийүүгө даярданышы керек.</w:t>
      </w:r>
    </w:p>
    <w:p/>
    <w:p>
      <w:r xmlns:w="http://schemas.openxmlformats.org/wordprocessingml/2006/main">
        <w:t xml:space="preserve">Андан тышкары, Лебилер китебинин 16-бөлүмүндө бул күнү аткарылган ырым-жырымдарга байланыштуу толук көрсөтмөлөр берилген. Эки теке бири күнөө үчүн чалынуучу курмандыкка, экинчиси күнөө үчүн чалынуучу теке катары тандалат. Күнөө үчүн чалынуучу теке Арун менен анын үй-бүлөсүн тазалаш үчүн курмандыкка чалынат, ал эми анын каны Ыйык жерди тазалоо үчүн колдонулат. Айып теке чөлгө жиберилгенге чейин бардык күнөөлөр символикалык түрдө ага жүктөлөт.</w:t>
      </w:r>
    </w:p>
    <w:p/>
    <w:p>
      <w:r xmlns:w="http://schemas.openxmlformats.org/wordprocessingml/2006/main">
        <w:t xml:space="preserve">Бөлүмдүн соңунда Күнөөдөн арылуу күнүн белгилөө келечек муундар үчүн түбөлүктүү мыйзам экени баса белгиленет. Ал бул күндү ысрайылдык коомдо эч ким кылбаган ишемби күнү катары белгилейт. Бул белгиленген ырым-жырымдар жана жөрөлгөлөр аркылуу жылына бир жолу алардын бардык күнөөлөрү үчүн тазаланышат. Бул Кудайдын Өзүнүн жана Өз элинин ортосундагы кечиримдүүлүк жана элдештирүү үчүн кам көрөрүн баса белгилейт.</w:t>
      </w:r>
    </w:p>
    <w:p/>
    <w:p>
      <w:r xmlns:w="http://schemas.openxmlformats.org/wordprocessingml/2006/main">
        <w:t xml:space="preserve">Лебилер 16:1 Арундун эки уулу Теңирге курмандык чалып, өлгөндөн кийин, Теңир Мусага мындай деди:</w:t>
      </w:r>
    </w:p>
    <w:p/>
    <w:p>
      <w:r xmlns:w="http://schemas.openxmlformats.org/wordprocessingml/2006/main">
        <w:t xml:space="preserve">Теңир Мусага Арундун эки уулу Теңирге курмандык чалып, өлгөндөн кийин сүйлөдү.</w:t>
      </w:r>
    </w:p>
    <w:p/>
    <w:p>
      <w:r xmlns:w="http://schemas.openxmlformats.org/wordprocessingml/2006/main">
        <w:t xml:space="preserve">1. Кайгылуу убакта Аллахтын ишенимдүүлүгүн эскерүү</w:t>
      </w:r>
    </w:p>
    <w:p/>
    <w:p>
      <w:r xmlns:w="http://schemas.openxmlformats.org/wordprocessingml/2006/main">
        <w:t xml:space="preserve">2. Арундун уулдарынан үйрөнүү: баш ийүүнүн күчү</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Еврейлер 11:4 Ишеними аркылуу Абыл Кабылга караганда Кудайга жакшыраак курмандык чалган. Кудай анын тартуулары жөнүндө жакшы сөздөрдү айтканда, ишеними аркылуу ал адил адам катары мактоого татыктуу болгон.</w:t>
      </w:r>
    </w:p>
    <w:p/>
    <w:p>
      <w:r xmlns:w="http://schemas.openxmlformats.org/wordprocessingml/2006/main">
        <w:t xml:space="preserve">Лебилер 16:2 Ошондо Теңир Мусага мындай деди: «Бир тууганың Арунга айт, ал сандыктын үстүндөгү баштыктын алдындагы көшөгө ичиндеги ыйык жайга дайыма кирбесин. Ал өлбөсүн, анткени Мен булуттун ичинде кайрымдуулук тактысында көрүнөм.</w:t>
      </w:r>
    </w:p>
    <w:p/>
    <w:p>
      <w:r xmlns:w="http://schemas.openxmlformats.org/wordprocessingml/2006/main">
        <w:t xml:space="preserve">Кудай Мусага Арунга Эң Ыйык жерге эч качан парда менен кирбесин, антпесе ал өлөт деп айтууну буйруган, анткени Кудай булуттун ичинде кайрымдуулук тактысында көрүнөт.</w:t>
      </w:r>
    </w:p>
    <w:p/>
    <w:p>
      <w:r xmlns:w="http://schemas.openxmlformats.org/wordprocessingml/2006/main">
        <w:t xml:space="preserve">1. Кудайдын Ыйыгы: Анын чектерин урматтагыла</w:t>
      </w:r>
    </w:p>
    <w:p/>
    <w:p>
      <w:r xmlns:w="http://schemas.openxmlformats.org/wordprocessingml/2006/main">
        <w:t xml:space="preserve">2. Аллахтын ырайымы: Анын бар болушу жетиштүү</w:t>
      </w:r>
    </w:p>
    <w:p/>
    <w:p>
      <w:r xmlns:w="http://schemas.openxmlformats.org/wordprocessingml/2006/main">
        <w:t xml:space="preserve">1. Забур 99:1 - Теңир падышалык кылат; эл титиресин, ал керуптардын ортосунда отурат; жер көчүп кетсин.</w:t>
      </w:r>
    </w:p>
    <w:p/>
    <w:p>
      <w:r xmlns:w="http://schemas.openxmlformats.org/wordprocessingml/2006/main">
        <w:t xml:space="preserve">2. Чыгуу 25:22 - Ошол жерде мен сени менен жолугамын, мен сени менен келишим сандыгынын үстүндө турган эки керуптун ортосунан, Мен бере турган нерселердин бардыгы жөнүндө сүйлөшөм. Сен Ысрайыл уулдарына осуят кыласың.</w:t>
      </w:r>
    </w:p>
    <w:p/>
    <w:p>
      <w:r xmlns:w="http://schemas.openxmlformats.org/wordprocessingml/2006/main">
        <w:t xml:space="preserve">Лебилер 16:3 Ошентип, Арун ыйык жерге: күнөө үчүн чалынуучу букачар, бүтүндөй өрттөлүүчү курмандыкка бир кочкор менен келет.</w:t>
      </w:r>
    </w:p>
    <w:p/>
    <w:p>
      <w:r xmlns:w="http://schemas.openxmlformats.org/wordprocessingml/2006/main">
        <w:t xml:space="preserve">Арун күнөө үчүн чалынуучу букачар жана бүтүндөй өрттөлүүчү курмандыкка бир кочкор менен ыйык жайга кирсин.</w:t>
      </w:r>
    </w:p>
    <w:p/>
    <w:p>
      <w:r xmlns:w="http://schemas.openxmlformats.org/wordprocessingml/2006/main">
        <w:t xml:space="preserve">1. Кудайдын Ыйыгынын Маанилүүлүгү жана Күнөөдөн арылууга муктаждыгыбыз</w:t>
      </w:r>
    </w:p>
    <w:p/>
    <w:p>
      <w:r xmlns:w="http://schemas.openxmlformats.org/wordprocessingml/2006/main">
        <w:t xml:space="preserve">2. Аллахтын мээриминин жана кечириминин улуулугу</w:t>
      </w:r>
    </w:p>
    <w:p/>
    <w:p>
      <w:r xmlns:w="http://schemas.openxmlformats.org/wordprocessingml/2006/main">
        <w:t xml:space="preserve">1. Римдиктерге 3:23-24 - «Анткени бардыгы күнөө кетиришти жана Кудайдын даңкынан куру калышты, Анын ырайымы менен Ыйса Машайак аркылуу куткаруу аркылуу акталышты»</w:t>
      </w:r>
    </w:p>
    <w:p/>
    <w:p>
      <w:r xmlns:w="http://schemas.openxmlformats.org/wordprocessingml/2006/main">
        <w:t xml:space="preserve">2. Еврейлер 9:22 - "Чындыгында, мыйзам алдында дээрлик бардыгы кан менен тазаланат жана кан төгүлбөсө, күнөөлөр кечирилбейт".</w:t>
      </w:r>
    </w:p>
    <w:p/>
    <w:p>
      <w:r xmlns:w="http://schemas.openxmlformats.org/wordprocessingml/2006/main">
        <w:t xml:space="preserve">Лебилер 16:4 Ал ыйык зыгыр буласынан токулган көйнөк кийсин, денесинде зыгыр буласынан токулган шым кийсин, ал зыгыр кур менен курчансын, ал зыгыр буласынан токулган кийим кийсин. Булар ыйык кийимдер. Ошондуктан ал өзүнүн денесин сууга жууп, аларды кийет.</w:t>
      </w:r>
    </w:p>
    <w:p/>
    <w:p>
      <w:r xmlns:w="http://schemas.openxmlformats.org/wordprocessingml/2006/main">
        <w:t xml:space="preserve">Арун ыйык кийимдерди кийип, этин жууш үчүн.</w:t>
      </w:r>
    </w:p>
    <w:p/>
    <w:p>
      <w:r xmlns:w="http://schemas.openxmlformats.org/wordprocessingml/2006/main">
        <w:t xml:space="preserve">1. Даярдыгыбыздын ыйыктыгы - Келгиле, Теңирге сыйынууга жакындаган сайын даярдыктын маанилүүлүгүн эстейли.</w:t>
      </w:r>
    </w:p>
    <w:p/>
    <w:p>
      <w:r xmlns:w="http://schemas.openxmlformats.org/wordprocessingml/2006/main">
        <w:t xml:space="preserve">2. Ыйык кийимдердин күчү - Биз бул кийимдердин күчүн жана алар бизди кандайча айырмалап турганын таанууга чакырылган.</w:t>
      </w:r>
    </w:p>
    <w:p/>
    <w:p>
      <w:r xmlns:w="http://schemas.openxmlformats.org/wordprocessingml/2006/main">
        <w:t xml:space="preserve">1. Ышайа 52:11 - "Кеткиле, кеткиле, ал жерден чыккыла; эч кандай таза эмес нерсеге тийбегиле; анын ичинен чыккыла, Теңирдин идиштерин көтөргөндөр, тазалангыла".</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Лебилер 16:5 Ал Ысрайыл уулдарынын жамаатынан күнөө үчүн чалынуучу курмандыкка эки теке, бүтүндөй өрттөлүүчү курмандыкка бир кочкор алат.</w:t>
      </w:r>
    </w:p>
    <w:p/>
    <w:p>
      <w:r xmlns:w="http://schemas.openxmlformats.org/wordprocessingml/2006/main">
        <w:t xml:space="preserve">Теңир Ысрайыл уулдарына күнөө жана бүтүндөй өрттөлүүчү курмандык үчүн эки теке жана бир кочкор алып келүүнү буйруду.</w:t>
      </w:r>
    </w:p>
    <w:p/>
    <w:p>
      <w:r xmlns:w="http://schemas.openxmlformats.org/wordprocessingml/2006/main">
        <w:t xml:space="preserve">1. Кудайга курмандык чалуунун мааниси</w:t>
      </w:r>
    </w:p>
    <w:p/>
    <w:p>
      <w:r xmlns:w="http://schemas.openxmlformats.org/wordprocessingml/2006/main">
        <w:t xml:space="preserve">2. Кафарат жана кечиримдүүлүктүн мааниси</w:t>
      </w:r>
    </w:p>
    <w:p/>
    <w:p>
      <w:r xmlns:w="http://schemas.openxmlformats.org/wordprocessingml/2006/main">
        <w:t xml:space="preserve">1. Исаия 53:5-6 Бирок ал биздин кылмыштарыбыз үчүн сайылган; ал биздин мыйзамсыздыктарыбыз үчүн талкаланды; Анын үстүнө, бизге тынчтык алып келген азап, анын жарааттары менен айыгып калдык. Бизге жаккан койлордун баары адашып кетти; ар кимди өз жолуна бурдук; Теңир баарыбыздын күнөөбүздү анын мойнуна жүктөдү.</w:t>
      </w:r>
    </w:p>
    <w:p/>
    <w:p>
      <w:r xmlns:w="http://schemas.openxmlformats.org/wordprocessingml/2006/main">
        <w:t xml:space="preserve">2. Еврейлер 10:4-10 Анткени букалардын жана текелердин каны күнөөлөрдү жок кыла албайт. Ошентип, Машаяк дүйнөгө келгенде, мындай деди: «Силер курмандыктарды жана тартууларды каалабайсыңар, бирок мен үчүн дене даярдадыңар. Бүтүндөй өрттөлүүчү курмандыктар менен күнөө курмандыктары силер жактырган жоксуңар. Ошондо мен мындай дедим: «Мына, мен сенин эркиңди аткаруу үчүн келдим, оо, Кудай, китептин түрмөгүндө мен жөнүндө жазылган. Ал жогоруда: «Сен курмандыктарды, курмандыктарды, бүтүндөй өрттөлүүчү курмандыктарды жана күнөө курмандыктарын каалабадың, жактырган жоксуң» дегенде, ал: «Мына, мен сенин эркиңди аткаруу үчүн келдим»,— деп кошумчалады. Экинчисин орнотуу үчүн биринчисин жок кылат.</w:t>
      </w:r>
    </w:p>
    <w:p/>
    <w:p>
      <w:r xmlns:w="http://schemas.openxmlformats.org/wordprocessingml/2006/main">
        <w:t xml:space="preserve">Лебилер 16:6 Арун күнөө үчүн чалынуучу букачарын өзү үчүн чалып, өзүн да, үйүн да тазалайт.</w:t>
      </w:r>
    </w:p>
    <w:p/>
    <w:p>
      <w:r xmlns:w="http://schemas.openxmlformats.org/wordprocessingml/2006/main">
        <w:t xml:space="preserve">Арунга өзүн жана үйүн тазалоо үчүн күнөө курмандыгы катары бир букачар алып келүүнү буйруган.</w:t>
      </w:r>
    </w:p>
    <w:p/>
    <w:p>
      <w:r xmlns:w="http://schemas.openxmlformats.org/wordprocessingml/2006/main">
        <w:t xml:space="preserve">1. Байыркы Келишимдеги Күнөөдөн арылуу күчү</w:t>
      </w:r>
    </w:p>
    <w:p/>
    <w:p>
      <w:r xmlns:w="http://schemas.openxmlformats.org/wordprocessingml/2006/main">
        <w:t xml:space="preserve">2. Лебилер китебиндеги күнөөдөн арылуунун мааниси</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Лебилер 16:7 Анан ал эки текени алып, Теңирдин алдына жыйын чатырынын эшигинин алдына алып келсин.</w:t>
      </w:r>
    </w:p>
    <w:p/>
    <w:p>
      <w:r xmlns:w="http://schemas.openxmlformats.org/wordprocessingml/2006/main">
        <w:t xml:space="preserve">Арунга эки текени алып, аларды Теңирге тартуулоо үчүн жыйын чатырына алып келүүнү буйруйт.</w:t>
      </w:r>
    </w:p>
    <w:p/>
    <w:p>
      <w:r xmlns:w="http://schemas.openxmlformats.org/wordprocessingml/2006/main">
        <w:t xml:space="preserve">1. Кудайга баш ийүүнүн маанилүүлүгү</w:t>
      </w:r>
    </w:p>
    <w:p/>
    <w:p>
      <w:r xmlns:w="http://schemas.openxmlformats.org/wordprocessingml/2006/main">
        <w:t xml:space="preserve">2. Эски Келишимдеги курмандык жана күнөөдөн арылуу</w:t>
      </w:r>
    </w:p>
    <w:p/>
    <w:p>
      <w:r xmlns:w="http://schemas.openxmlformats.org/wordprocessingml/2006/main">
        <w:t xml:space="preserve">1. Мыйзам 10:12-13 - «Эми, Ысрайыл, Кудай-Теңириң сенден эмнени сурап жатат? бүт жүрөгүң менен, бүт жаның менен жана Теңирдин осуяттарын жана буйруктарын аткаруу үчүн, мен бүгүн сага өз жыргалчылыгың үчүн берип жатасыңбы?»</w:t>
      </w:r>
    </w:p>
    <w:p/>
    <w:p>
      <w:r xmlns:w="http://schemas.openxmlformats.org/wordprocessingml/2006/main">
        <w:t xml:space="preserve">2. Ышайа 53:10 - «Бирок Теңир аны талкалап, азапка салууну каалайт эле, бирок Теңир анын өмүрүн күнөө үчүн курмандыкка айландырса да, ал өзүнүн тукумун көрүп, өмүрүн узартат жана Теңир Анын колунда ийгиликке жетет».</w:t>
      </w:r>
    </w:p>
    <w:p/>
    <w:p>
      <w:r xmlns:w="http://schemas.openxmlformats.org/wordprocessingml/2006/main">
        <w:t xml:space="preserve">Лебилер 16:8 Арун эки текеге өкчөмө таш ыргытат. Бир өкчөмө таш Теңирге, экинчи өкчөмө таш текеге.</w:t>
      </w:r>
    </w:p>
    <w:p/>
    <w:p>
      <w:r xmlns:w="http://schemas.openxmlformats.org/wordprocessingml/2006/main">
        <w:t xml:space="preserve">Арунга эки текеге өкчөмө таш ыргытуу тапшырылды: бири Теңир үчүн, экинчиси теке үчүн.</w:t>
      </w:r>
    </w:p>
    <w:p/>
    <w:p>
      <w:r xmlns:w="http://schemas.openxmlformats.org/wordprocessingml/2006/main">
        <w:t xml:space="preserve">1. "Көк теке жана Кудайдын ырайымы"</w:t>
      </w:r>
    </w:p>
    <w:p/>
    <w:p>
      <w:r xmlns:w="http://schemas.openxmlformats.org/wordprocessingml/2006/main">
        <w:t xml:space="preserve">2. «Курмандык чалуу системасы аркылуу тазалануу»</w:t>
      </w:r>
    </w:p>
    <w:p/>
    <w:p>
      <w:r xmlns:w="http://schemas.openxmlformats.org/wordprocessingml/2006/main">
        <w:t xml:space="preserve">1. Ышайа 53:6 - "Баарыбыз койлордой болуп адашып кеттик, ар кимибиз өз жолуна бурдук, Теңир баарыбыздын күнөөбүздү анын мойнуна жүктөдү".</w:t>
      </w:r>
    </w:p>
    <w:p/>
    <w:p>
      <w:r xmlns:w="http://schemas.openxmlformats.org/wordprocessingml/2006/main">
        <w:t xml:space="preserve">2. Еврейлер 9:22 - "Жана дээрлик бардыгы мыйзам боюнча кан менен тазаланат, кан төгүлбөй туруп, кечиримдүүлүк болбойт".</w:t>
      </w:r>
    </w:p>
    <w:p/>
    <w:p>
      <w:r xmlns:w="http://schemas.openxmlformats.org/wordprocessingml/2006/main">
        <w:t xml:space="preserve">Лебилер 16:9 Арун Теңирдин өкчөмө ташы түшкөн текени алып келип, күнөө үчүн чалынуучу курмандыкка чалсын.</w:t>
      </w:r>
    </w:p>
    <w:p/>
    <w:p>
      <w:r xmlns:w="http://schemas.openxmlformats.org/wordprocessingml/2006/main">
        <w:t xml:space="preserve">Арун Теңирдин эркине ылайык, Теңирге күнөө курмандыгы катары бир текени чалсын.</w:t>
      </w:r>
    </w:p>
    <w:p/>
    <w:p>
      <w:r xmlns:w="http://schemas.openxmlformats.org/wordprocessingml/2006/main">
        <w:t xml:space="preserve">1. Курмандыкка баш ийүүнүн мааниси</w:t>
      </w:r>
    </w:p>
    <w:p/>
    <w:p>
      <w:r xmlns:w="http://schemas.openxmlformats.org/wordprocessingml/2006/main">
        <w:t xml:space="preserve">2. Кудайдын ыйыктыгы жана биздин күнөөдөн арылууга муктаждыгыбыз</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Еврейлер 9:12-15 - Ал эчкилердин жана музоолордун каны менен кирген эмес; бирок ал өзүнүн каны менен биротоло Ыйык жерге кирди, ошентип түбөлүк куткарылууга ээ болду. Эгерде эчкилердин жана букалардын каны жана булганган адамдарга кунаажындын күлүнө чачылганы денени тазалоо үчүн ыйыкталса, анда өзүн түбөлүктүү Рух аркылуу Кудайга кемчиликсиз курмандыкка чалган Машаяктын каны ого бетер ыйыкталат. , тирүү Кудайга кызмат кылуу үчүн абийирибизди өлүк иштерден тазала.</w:t>
      </w:r>
    </w:p>
    <w:p/>
    <w:p>
      <w:r xmlns:w="http://schemas.openxmlformats.org/wordprocessingml/2006/main">
        <w:t xml:space="preserve">Лебилер 16:10 Ал эми өкчөмө таш ыргытылган теке Теңирдин алдына тирүүлөй алып келинет, аны күнөөдөн арылтат, аны күнөөдөн арылтат жана чөлгө теке кылып коё берсин.</w:t>
      </w:r>
    </w:p>
    <w:p/>
    <w:p>
      <w:r xmlns:w="http://schemas.openxmlformats.org/wordprocessingml/2006/main">
        <w:t xml:space="preserve">Өкчөмө таш түшкөн текени тазалап, чөлгө коё бериш үчүн, Теңирдин алдына тирүү алып келиш керек.</w:t>
      </w:r>
    </w:p>
    <w:p/>
    <w:p>
      <w:r xmlns:w="http://schemas.openxmlformats.org/wordprocessingml/2006/main">
        <w:t xml:space="preserve">1. Эркиндик аркылуу күнөөдөн арылуу: Лебилер китебинде текенин маанисин изилдөө</w:t>
      </w:r>
    </w:p>
    <w:p/>
    <w:p>
      <w:r xmlns:w="http://schemas.openxmlformats.org/wordprocessingml/2006/main">
        <w:t xml:space="preserve">2. Күнөөдөн арылуунун табияты: Лебилер 16:10ду изилдөө</w:t>
      </w:r>
    </w:p>
    <w:p/>
    <w:p>
      <w:r xmlns:w="http://schemas.openxmlformats.org/wordprocessingml/2006/main">
        <w:t xml:space="preserve">1. Еврейлер 9:22 - Чындыгында, мыйзам дээрлик бардык нерсенин кан менен тазаланышын талап кылат жана кан төгүлбөстөн кечирим жок.</w:t>
      </w:r>
    </w:p>
    <w:p/>
    <w:p>
      <w:r xmlns:w="http://schemas.openxmlformats.org/wordprocessingml/2006/main">
        <w:t xml:space="preserve">2. Ышайа 53:4-6 - Албетте, Ал биздин азап-кайгыларыбызды көтөрүп, азап-тозокторубузду көтөрдү, бирок биз аны Кудай жазалады, ал жазалады, азап тартты деп эсептедик.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 Баарыбыз койлордой адаштык, ар кимибиз өз жолубузга бурдук; Теңир баарыбыздын күнөөбүздү анын мойнуна жүктөдү.</w:t>
      </w:r>
    </w:p>
    <w:p/>
    <w:p>
      <w:r xmlns:w="http://schemas.openxmlformats.org/wordprocessingml/2006/main">
        <w:t xml:space="preserve">Лебилер 16:11 Анан Арун күнөө үчүн чалынуучу букачарды өзү үчүн алып келип, өзүн жана үйүн күнөөдөн арылтат, күнөө үчүн чалынуучу букачарды союсун.</w:t>
      </w:r>
    </w:p>
    <w:p/>
    <w:p>
      <w:r xmlns:w="http://schemas.openxmlformats.org/wordprocessingml/2006/main">
        <w:t xml:space="preserve">Арун күнөө үчүн чалынуучу курмандыкка бир букачар алып келип, өзүн жана үйүн тазалашы керек болчу.</w:t>
      </w:r>
    </w:p>
    <w:p/>
    <w:p>
      <w:r xmlns:w="http://schemas.openxmlformats.org/wordprocessingml/2006/main">
        <w:t xml:space="preserve">1. Күнөөдөн арылуу күчү</w:t>
      </w:r>
    </w:p>
    <w:p/>
    <w:p>
      <w:r xmlns:w="http://schemas.openxmlformats.org/wordprocessingml/2006/main">
        <w:t xml:space="preserve">2. Тобо кылуунун мааниси</w:t>
      </w:r>
    </w:p>
    <w:p/>
    <w:p>
      <w:r xmlns:w="http://schemas.openxmlformats.org/wordprocessingml/2006/main">
        <w:t xml:space="preserve">1. Исаия 53:5-6 - Бирок ал биздин кылмыштарыбыз үчүн жарадар болду, биздин мыйзамсыздыктарыбыз үчүн жараланды: биздин тынчтыгыбыздын жазасы анын үстүндө болду; Анын жаралары менен айыгып жатабыз. Бизге жаккан койлордун баары адашып кетти; ар кимди өз жолуна бурдук; Теңир баарыбыздын күнөөбүздү анын мойнуна жүктөдү.</w:t>
      </w:r>
    </w:p>
    <w:p/>
    <w:p>
      <w:r xmlns:w="http://schemas.openxmlformats.org/wordprocessingml/2006/main">
        <w:t xml:space="preserve">2. Еврейлер 9:14 - Түбөлүк Рух аркылуу өзүн Кудайга кынтыксыз курмандыкка чалган Машаяктын каны тирүү Кудайга кызмат кылуу үчүн абийириңди өлүк иштерден дагы канча тазалайт?</w:t>
      </w:r>
    </w:p>
    <w:p/>
    <w:p>
      <w:r xmlns:w="http://schemas.openxmlformats.org/wordprocessingml/2006/main">
        <w:t xml:space="preserve">Лебилер 16:12 Анан Теңирдин алдында курмандык чалынуучу жайдан жалындап күйүп турган чок менен жыпар жыттуу зат түтөтүлүүчү идиш алып, анын колдору жыпар жыттуу затка толтурулуп, аны көшөгөгө алып кирсин.</w:t>
      </w:r>
    </w:p>
    <w:p/>
    <w:p>
      <w:r xmlns:w="http://schemas.openxmlformats.org/wordprocessingml/2006/main">
        <w:t xml:space="preserve">Башкы ыйык кызмат кылуучу Арунга Теңирдин курмандык чалынуучу жайынан жалындаган чокту жана майдаланган жыпар жыттуу затты алып, көшөгөгө алып келүүнү буйруду.</w:t>
      </w:r>
    </w:p>
    <w:p/>
    <w:p>
      <w:r xmlns:w="http://schemas.openxmlformats.org/wordprocessingml/2006/main">
        <w:t xml:space="preserve">1. Ишенимибиз оттуу курмандык: Теңир үчүн курмандык чалуунун маанилүүлүгү.</w:t>
      </w:r>
    </w:p>
    <w:p/>
    <w:p>
      <w:r xmlns:w="http://schemas.openxmlformats.org/wordprocessingml/2006/main">
        <w:t xml:space="preserve">2. Жыпар жыттуу курмандык: Теңирге сыйынуунун жана сыйынуунун күчү.</w:t>
      </w:r>
    </w:p>
    <w:p/>
    <w:p>
      <w:r xmlns:w="http://schemas.openxmlformats.org/wordprocessingml/2006/main">
        <w:t xml:space="preserve">1. Ышайа 6:6-7: "Ошондо серафимдердин бири колунда курмандык чалынуучу жайдан кычкачтары менен алып кеткен күйүп жаткан көмүрү менен мага учуп келди. Ал менин оозума колун тийгизип: "Мына, бул сенин колуңа тийди", - деди. сенин айыбың алынып, күнөөң кечирилди.</w:t>
      </w:r>
    </w:p>
    <w:p/>
    <w:p>
      <w:r xmlns:w="http://schemas.openxmlformats.org/wordprocessingml/2006/main">
        <w:t xml:space="preserve">2. Забур 141:2: «Менин сыйынуум Сенин алдыңда жыпар жыттуу зат катары эсептелсин, колдорумду көтөргөнүм кечки курмандык катары эсептелсин!»</w:t>
      </w:r>
    </w:p>
    <w:p/>
    <w:p>
      <w:r xmlns:w="http://schemas.openxmlformats.org/wordprocessingml/2006/main">
        <w:t xml:space="preserve">Лебилер 16:13 Теңирдин алдында жыпар жыттуу зат түтөтүлүүчү булут өлбөшү үчүн, күбөлөндүрүүнүн үстүндөгү кайрымдуулук тактайынын каптап калышы үчүн, жыпар жыттуу затты түтөтөт.</w:t>
      </w:r>
    </w:p>
    <w:p/>
    <w:p>
      <w:r xmlns:w="http://schemas.openxmlformats.org/wordprocessingml/2006/main">
        <w:t xml:space="preserve">Башкы ыйык кызмат кылуучу Арунга Теңирдин алдында отко жыпар жыттуу зат түтөтүүнү буйруду, ошондо жыпар жыттуу зат түтөтүлүүчү булут күбөлөндүрүүнүн үстүндөгү кайрымдуулук тактысын жаап, ал өлбөйт.</w:t>
      </w:r>
    </w:p>
    <w:p/>
    <w:p>
      <w:r xmlns:w="http://schemas.openxmlformats.org/wordprocessingml/2006/main">
        <w:t xml:space="preserve">1. Кудайга жыпар жыттуу зат түтөтүүнүн маанилүүлүгү</w:t>
      </w:r>
    </w:p>
    <w:p/>
    <w:p>
      <w:r xmlns:w="http://schemas.openxmlformats.org/wordprocessingml/2006/main">
        <w:t xml:space="preserve">2. Кечирүүдө Кудайдын ырайымы жана коргоосу</w:t>
      </w:r>
    </w:p>
    <w:p/>
    <w:p>
      <w:r xmlns:w="http://schemas.openxmlformats.org/wordprocessingml/2006/main">
        <w:t xml:space="preserve">1. Забур 141:2 - Менин сыйынуум жыпар жыттуу зат түтөтүүчү түтөтүлүүчү түтүндөй сенин алдыңда болсун. жана кечки курмандык катары колумду көтөрдүм.</w:t>
      </w:r>
    </w:p>
    <w:p/>
    <w:p>
      <w:r xmlns:w="http://schemas.openxmlformats.org/wordprocessingml/2006/main">
        <w:t xml:space="preserve">2. Еврейлер 9:5 - Анын үстүндө даңктын керуптары кайрымдуулук ордун көлөкөлөп турат. алар жөнүндө азыр биз өзгөчө айта албайбыз.</w:t>
      </w:r>
    </w:p>
    <w:p/>
    <w:p>
      <w:r xmlns:w="http://schemas.openxmlformats.org/wordprocessingml/2006/main">
        <w:t xml:space="preserve">Лебилер 16:14 Анан ал букачардын канынан алып, чыгыш тараптагы кайрымдуулук отургучка сөөмөйү менен чачсын. Ал мээримдүү отургучтун алдына канды сөөмөйү менен жети жолу чачсын.</w:t>
      </w:r>
    </w:p>
    <w:p/>
    <w:p>
      <w:r xmlns:w="http://schemas.openxmlformats.org/wordprocessingml/2006/main">
        <w:t xml:space="preserve">Букачардын каны чыгыш тараптагы кайрымдуулук отургучка сөөмөйү менен жети жолу чачылат.</w:t>
      </w:r>
    </w:p>
    <w:p/>
    <w:p>
      <w:r xmlns:w="http://schemas.openxmlformats.org/wordprocessingml/2006/main">
        <w:t xml:space="preserve">1: Кудайдын ырайымы түбөлүктүү жана эч качан адамдык каражаттар менен толук көрсөтүлбөйт.</w:t>
      </w:r>
    </w:p>
    <w:p/>
    <w:p>
      <w:r xmlns:w="http://schemas.openxmlformats.org/wordprocessingml/2006/main">
        <w:t xml:space="preserve">2: Биз дайыма күнөөлөрүбүздү кечирүү жана ырайым кылуу үчүн Кудайга тапшырышыбыз керек.</w:t>
      </w:r>
    </w:p>
    <w:p/>
    <w:p>
      <w:r xmlns:w="http://schemas.openxmlformats.org/wordprocessingml/2006/main">
        <w:t xml:space="preserve">1: Ышайа 53:5-6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Еврейлер 10:19-22 «Ошондуктан, бир туугандар, биз Ыйсанын каны аркылуу Ыйык жерге кирүүгө ишенимибиз бар болгондуктан, көшөгө аркылуу, башкача айтканда, Анын денеси аркылуу бизге ачылган жаңы жана тирүү жол менен, жана Кудайдын үйүнүн үстүндө улуу дин кызматчы болгондуктан, келгиле, келгиле, чын жүрөктөн жана ишеним алып келерине толук ишенип, жүрөгүбүздү абийирден тазалоо үчүн жана денебизди тазалык менен жууп, Кудайга жакындайлы. суу».</w:t>
      </w:r>
    </w:p>
    <w:p/>
    <w:p>
      <w:r xmlns:w="http://schemas.openxmlformats.org/wordprocessingml/2006/main">
        <w:t xml:space="preserve">Лебилер 16:15 Анан эл үчүн күнөө үчүн чалынуучу текени союп, анын канын жабуунун ичине алып келип, букачардын канындай кылып, аны ырайымдуулукка чачсын. отургучка жана кайрымдуулук отургучтун алдында:</w:t>
      </w:r>
    </w:p>
    <w:p/>
    <w:p>
      <w:r xmlns:w="http://schemas.openxmlformats.org/wordprocessingml/2006/main">
        <w:t xml:space="preserve">1. Күнөө үчүн курмандыктын каны: биздин кун төлөнүшүбүз үчүн бул эмне үчүн керек?</w:t>
      </w:r>
    </w:p>
    <w:p/>
    <w:p>
      <w:r xmlns:w="http://schemas.openxmlformats.org/wordprocessingml/2006/main">
        <w:t xml:space="preserve">2. Мээримдүүлүк тактысынын мааниси: Куткарылышыбыз үчүн Кудайдын камсыз кылуусу</w:t>
      </w:r>
    </w:p>
    <w:p/>
    <w:p>
      <w:r xmlns:w="http://schemas.openxmlformats.org/wordprocessingml/2006/main">
        <w:t xml:space="preserve">1. Еврейлер 9:22 - "Чындыгында, Мыйзам алдында дээрлик бардыгы кан менен тазаланат жана кан төгүлбөстөн күнөөлөр кечирилбейт".</w:t>
      </w:r>
    </w:p>
    <w:p/>
    <w:p>
      <w:r xmlns:w="http://schemas.openxmlformats.org/wordprocessingml/2006/main">
        <w:t xml:space="preserve">2. Римдиктерге 3:23-25 - «Анткени бардыгы күнөө кетиришти жана Кудайдын даңкынан ажырап калышты жана Анын ырайымы менен белек катары, Ыйса Машайак аркылуу болгон кун аркылуу акталышты. Анын каны ишеним менен кабыл алынсын».</w:t>
      </w:r>
    </w:p>
    <w:p/>
    <w:p>
      <w:r xmlns:w="http://schemas.openxmlformats.org/wordprocessingml/2006/main">
        <w:t xml:space="preserve">Лебилер 16:16 Ал ыйык жайды Ысрайыл уулдарынын арамдыгы үчүн жана алардын бардык күнөөлөрүндөгү кылмыштары үчүн тазалайт. Алар өздөрүнүн таза эместигинин арасында.</w:t>
      </w:r>
    </w:p>
    <w:p/>
    <w:p>
      <w:r xmlns:w="http://schemas.openxmlformats.org/wordprocessingml/2006/main">
        <w:t xml:space="preserve">Теңир Мусага ыйык жайды жана жыйын чатырын Ысрайыл уулдарынын күнөөлөрү үчүн күнөөдөн арылтууну буйруган.</w:t>
      </w:r>
    </w:p>
    <w:p/>
    <w:p>
      <w:r xmlns:w="http://schemas.openxmlformats.org/wordprocessingml/2006/main">
        <w:t xml:space="preserve">1. Күнөөдөн арылуу күчү: Кудайдын ырайымы биздин күнөөлөрүбүздү кантип жеңе алат</w:t>
      </w:r>
    </w:p>
    <w:p/>
    <w:p>
      <w:r xmlns:w="http://schemas.openxmlformats.org/wordprocessingml/2006/main">
        <w:t xml:space="preserve">2. Ыйык чатырдын ыйыктыгы: Кудайдын осуяттарынын маанилүүлүгү жөнүндө сабак</w:t>
      </w:r>
    </w:p>
    <w:p/>
    <w:p>
      <w:r xmlns:w="http://schemas.openxmlformats.org/wordprocessingml/2006/main">
        <w:t xml:space="preserve">1. Ышайа 53:5-6 - "Бирок ал биздин кылмыштарыбыз үчүн тешилди, биздин мыйзамсыздыктарыбыз үчүн талкаланды; бизге тынчтык алып келген жаза Анын үстүндө болду, жана анын жарааттары менен биз айыктык. Биз баарыбыз, койлор сыяктуу, адашып, ар кимибиз өз жолубузга бурдук, Теңир баарыбыздын күнөөбүздү Анын мойнуна жүктөдү».</w:t>
      </w:r>
    </w:p>
    <w:p/>
    <w:p>
      <w:r xmlns:w="http://schemas.openxmlformats.org/wordprocessingml/2006/main">
        <w:t xml:space="preserve">2. Еврейлер 9:11-15 - «Бирок Машаяк азыр бул жерде болгон жакшы нерселердин башкы дин кызматчысы болуп келгенде, ал адам колу менен жасалбаган, башкача айтканда, улуураак жана жеткилең ыйык чатырдан өткөн. Ал эчкилердин жана торпоктордун каны менен кирген эмес, бирок ал ыйык жерге бир жолу өз каны менен кирип, түбөлүк куткарылууга ээ болду. таза эмес болгондорго чачылган кунаажындын чачылганы аларды сырткы көрүнүшү таза болушу үчүн ыйыкташат.Ошондой эле түбөлүк Рух аркылуу өзүн кемчиликсиз Кудайга курмандыкка чалган Машаяктын каны абийирибизди тазалыкка алып баруучу иштерден андан бетер тазалайт. Тирүү Кудайга кызмат кылышыбыз үчүн, өлүм!»</w:t>
      </w:r>
    </w:p>
    <w:p/>
    <w:p>
      <w:r xmlns:w="http://schemas.openxmlformats.org/wordprocessingml/2006/main">
        <w:t xml:space="preserve">Лебилер 16:17 Жыйын чатырында эч ким ыйык жайды тазалаш үчүн киргенде, өзүн, үй-бүлөсүн жана бардыгын тазаламайынча, болбошу керек. Ысрайылдын жыйналышы.</w:t>
      </w:r>
    </w:p>
    <w:p/>
    <w:p>
      <w:r xmlns:w="http://schemas.openxmlformats.org/wordprocessingml/2006/main">
        <w:t xml:space="preserve">Күнөөдөн арылуу күнүндө Башкы дин кызматчы өзүн, үй-бүлөсүн жана бүт ысрайылдыктарды тазалап жатканда, эч ким жыйын чатырына кирбеши керек.</w:t>
      </w:r>
    </w:p>
    <w:p/>
    <w:p>
      <w:r xmlns:w="http://schemas.openxmlformats.org/wordprocessingml/2006/main">
        <w:t xml:space="preserve">1. Күнөөдөн арылуунун маанилүүлүгү: Кудайдын ырайымы жашообузду кандайча өзгөртөт</w:t>
      </w:r>
    </w:p>
    <w:p/>
    <w:p>
      <w:r xmlns:w="http://schemas.openxmlformats.org/wordprocessingml/2006/main">
        <w:t xml:space="preserve">2. Күнөөдөн арылуу күчү: Кудайдын кечиримдүүлүгүн жана жаңылануусун сезүү</w:t>
      </w:r>
    </w:p>
    <w:p/>
    <w:p>
      <w:r xmlns:w="http://schemas.openxmlformats.org/wordprocessingml/2006/main">
        <w:t xml:space="preserve">1. Ышайа 43:25 - «Мен, өзүм үчүн сенин мыйзамсыздыктарыңды жок кылам, күнөөлөрүңдү эстебейм.</w:t>
      </w:r>
    </w:p>
    <w:p/>
    <w:p>
      <w:r xmlns:w="http://schemas.openxmlformats.org/wordprocessingml/2006/main">
        <w:t xml:space="preserve">2. Еврейлер 9:14 - Түбөлүктүү Рух аркылуу өзүн Кудайга кынтыксыз курмандыкка чалган Машаяктын каны тирүү Кудайга кызмат кылуу үчүн абийириңди өлүк иштерден дагы канча тазалайт?</w:t>
      </w:r>
    </w:p>
    <w:p/>
    <w:p>
      <w:r xmlns:w="http://schemas.openxmlformats.org/wordprocessingml/2006/main">
        <w:t xml:space="preserve">Лебилер 16:18 Анан Теңирдин алдындагы курмандык чалынуучу жайга чыгып, аны тазалайт. Букачар менен текенин канынан алып, курмандык чалынуучу жайдын мүйүздөрүнө сүйкөйт.</w:t>
      </w:r>
    </w:p>
    <w:p/>
    <w:p>
      <w:r xmlns:w="http://schemas.openxmlformats.org/wordprocessingml/2006/main">
        <w:t xml:space="preserve">Бул үзүндү Теңирдин курмандык чалынуучу жайы үчүн Кудай белгилеген күнөөдөн арылуу процессин сүрөттөйт.</w:t>
      </w:r>
    </w:p>
    <w:p/>
    <w:p>
      <w:r xmlns:w="http://schemas.openxmlformats.org/wordprocessingml/2006/main">
        <w:t xml:space="preserve">1. Тазалоо: Жарашуунун баасы</w:t>
      </w:r>
    </w:p>
    <w:p/>
    <w:p>
      <w:r xmlns:w="http://schemas.openxmlformats.org/wordprocessingml/2006/main">
        <w:t xml:space="preserve">2. Тазалоонун зарылчылыгы</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Римдиктер 5:10 - Эгерде биз душман болуп турганда, Кудай менен Анын Уулунун өлүмү аркылуу элдешкен болсок, анда биз анын өмүрү аркылуу куткарылат.</w:t>
      </w:r>
    </w:p>
    <w:p/>
    <w:p>
      <w:r xmlns:w="http://schemas.openxmlformats.org/wordprocessingml/2006/main">
        <w:t xml:space="preserve">Лебилер 16:19 Анан ал канды сөөмөйү менен жети жолу чачып, аны тазалап, Ысрайыл уулдарынын таза эместигинен ыйыктасын.</w:t>
      </w:r>
    </w:p>
    <w:p/>
    <w:p>
      <w:r xmlns:w="http://schemas.openxmlformats.org/wordprocessingml/2006/main">
        <w:t xml:space="preserve">Башкы ыйык кызмат кылуучу Арунга курмандык чалынуучу жайдын канын ысрайылдыктардын таза эместигинен тазалоо жана ыйыктоо үчүн жети жолу чачуу тапшырмасы берилген.</w:t>
      </w:r>
    </w:p>
    <w:p/>
    <w:p>
      <w:r xmlns:w="http://schemas.openxmlformats.org/wordprocessingml/2006/main">
        <w:t xml:space="preserve">1. Канды тазалоочу күч – Ыйсанын курмандыгы бизди күнөөдөн кантип тазалайт.</w:t>
      </w:r>
    </w:p>
    <w:p/>
    <w:p>
      <w:r xmlns:w="http://schemas.openxmlformats.org/wordprocessingml/2006/main">
        <w:t xml:space="preserve">2. Кудайдын курмандык чалынуучу жайынын ыйыктыгы - Кудайдын курмандык чалынуучу жайы Анын даңкы үчүн кандайча бөлүнгөн.</w:t>
      </w:r>
    </w:p>
    <w:p/>
    <w:p>
      <w:r xmlns:w="http://schemas.openxmlformats.org/wordprocessingml/2006/main">
        <w:t xml:space="preserve">1. Еврейлер 9:14 - "Тирүү Кудайга кызмат кылуу үчүн, түбөлүктүү Рух аркылуу Өзүн кынтыксыз Кудайга курмандыкка чалган Машаяктын каны сенин абийириңди өлүк иштерден дагы канча тазалайт?"</w:t>
      </w:r>
    </w:p>
    <w:p/>
    <w:p>
      <w:r xmlns:w="http://schemas.openxmlformats.org/wordprocessingml/2006/main">
        <w:t xml:space="preserve">2. Жакан 15:3 - «Эми силер Мен силерге айткан сөз аркылуу тазасыңар».</w:t>
      </w:r>
    </w:p>
    <w:p/>
    <w:p>
      <w:r xmlns:w="http://schemas.openxmlformats.org/wordprocessingml/2006/main">
        <w:t xml:space="preserve">Лебилер 16:20 Ал ыйык жерди, жыйын чатырын жана курмандык чалынуучу жайды жараштырууну аяктагандан кийин, тирүү текени алып келсин.</w:t>
      </w:r>
    </w:p>
    <w:p/>
    <w:p>
      <w:r xmlns:w="http://schemas.openxmlformats.org/wordprocessingml/2006/main">
        <w:t xml:space="preserve">Башкы ыйык кызмат кылуучу ыйык чатырда бардык зарыл кадамдарды жасагандан кийин элдештирүү үчүн тирүү текени чалышы керек.</w:t>
      </w:r>
    </w:p>
    <w:p/>
    <w:p>
      <w:r xmlns:w="http://schemas.openxmlformats.org/wordprocessingml/2006/main">
        <w:t xml:space="preserve">1: Жашообуздагы элдешүүнүн мааниси</w:t>
      </w:r>
    </w:p>
    <w:p/>
    <w:p>
      <w:r xmlns:w="http://schemas.openxmlformats.org/wordprocessingml/2006/main">
        <w:t xml:space="preserve">2: Кудайдын көз алдында тартуулардын баалуулугу</w:t>
      </w:r>
    </w:p>
    <w:p/>
    <w:p>
      <w:r xmlns:w="http://schemas.openxmlformats.org/wordprocessingml/2006/main">
        <w:t xml:space="preserve">1: Еврейлер 9:22 - Дээрлик бардыгы мыйзам аркылуу кан менен тазаланат. Ал эми кан төгүлбөстөн, жеңилүү болбойт.</w:t>
      </w:r>
    </w:p>
    <w:p/>
    <w:p>
      <w:r xmlns:w="http://schemas.openxmlformats.org/wordprocessingml/2006/main">
        <w:t xml:space="preserve">2: Ышайа 53:10 - Бирок, Теңир аны өлтүргүсү келди. Ал аны кайгыга салды: сен анын жанын күнөө үчүн курмандыкка чалсаң, ал өзүнүн тукумун көрөт, өмүрүн узартат, анын колунда Теңирдин ырайымына ээ болот.</w:t>
      </w:r>
    </w:p>
    <w:p/>
    <w:p>
      <w:r xmlns:w="http://schemas.openxmlformats.org/wordprocessingml/2006/main">
        <w:t xml:space="preserve">Лебилер 16:21 Арун эки колун тирүү текенин башына коюп, анын үстүнөн Ысрайыл уулдарынын бардык мыйзамсыздыктарын, бардык күнөөлөрүн мойнуна алып, текенин башына кийгизет. Аны чөлгө чың адамдын колу менен жөнөтөт.</w:t>
      </w:r>
    </w:p>
    <w:p/>
    <w:p>
      <w:r xmlns:w="http://schemas.openxmlformats.org/wordprocessingml/2006/main">
        <w:t xml:space="preserve">Арунга эки колун тирүү текенин башына коюп, ысрайылдыктардын бардык күнөөлөрүн мойнуна алып, аларды текеге өткөрүп берүү, андан кийин алар чөлгө жөнөтүлөт деп буйрук берилген.</w:t>
      </w:r>
    </w:p>
    <w:p/>
    <w:p>
      <w:r xmlns:w="http://schemas.openxmlformats.org/wordprocessingml/2006/main">
        <w:t xml:space="preserve">1. Күнөөнүн тазалануусу – Теңир курмандык аркылуу куткарууну кантип берген</w:t>
      </w:r>
    </w:p>
    <w:p/>
    <w:p>
      <w:r xmlns:w="http://schemas.openxmlformats.org/wordprocessingml/2006/main">
        <w:t xml:space="preserve">2. Кудайдын Куткаруу планын түшүнүү - Капылчынын максаты</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Исаия 53:6 - Биз койлор сыяктуу баарыбыз адашып кеттик; ар кимди өз жолуна бурдук; Теңир баарыбыздын күнөөбүздү анын мойнуна жүктөдү.</w:t>
      </w:r>
    </w:p>
    <w:p/>
    <w:p>
      <w:r xmlns:w="http://schemas.openxmlformats.org/wordprocessingml/2006/main">
        <w:t xml:space="preserve">Лебилер 16:22 Теке өзүнүн бардык мыйзамсыздыктарын эл жашабаган жерге көтөрөт, текени чөлгө коё берет.</w:t>
      </w:r>
    </w:p>
    <w:p/>
    <w:p>
      <w:r xmlns:w="http://schemas.openxmlformats.org/wordprocessingml/2006/main">
        <w:t xml:space="preserve">Бул үзүндүдө элдин мыйзамсыздыгын көтөрүп, аны ээн талаага коё берген теке жөнүндө айтылат.</w:t>
      </w:r>
    </w:p>
    <w:p/>
    <w:p>
      <w:r xmlns:w="http://schemas.openxmlformats.org/wordprocessingml/2006/main">
        <w:t xml:space="preserve">1. Кудайдын ырайымы жана кечиримдүүлүгү – Ыйса кантип эң чоң курмандыкка айланган</w:t>
      </w:r>
    </w:p>
    <w:p/>
    <w:p>
      <w:r xmlns:w="http://schemas.openxmlformats.org/wordprocessingml/2006/main">
        <w:t xml:space="preserve">2. Бошотуу күчү – Кудайга багынууну үйрөнүү</w:t>
      </w:r>
    </w:p>
    <w:p/>
    <w:p>
      <w:r xmlns:w="http://schemas.openxmlformats.org/wordprocessingml/2006/main">
        <w:t xml:space="preserve">1. Исаия 53:4-6 - Албетте, Ал биздин кайгыларыбызды көтөрдү, биздин кайгыларыбызды көтөрдү, бирок биз аны талкалап, Кудай урган жана кыйналган деп баалайбыз. Бирок ал биздин кылмыштарыбыз үчүн жарадар болду, биздин мыйзамсыздыктарыбыз үчүн жараланды. Анын жаралары менен айыгып жатабыз. Бизге жаккан койлордун баары адашып кетти; ар кимди өз жолуна бурдук; Теңир баарыбыздын күнөөбүздү анын мойнуна жүктөдү.</w:t>
      </w:r>
    </w:p>
    <w:p/>
    <w:p>
      <w:r xmlns:w="http://schemas.openxmlformats.org/wordprocessingml/2006/main">
        <w:t xml:space="preserve">2. Римдиктер 3:23-24 - Анткени бардыгы күнөө кылып, Кудайдын даңкынан куру калышты; Ыйса Машайак аркылуу болгон кун аркылуу Өзүнүн ырайымы менен акталган.</w:t>
      </w:r>
    </w:p>
    <w:p/>
    <w:p>
      <w:r xmlns:w="http://schemas.openxmlformats.org/wordprocessingml/2006/main">
        <w:t xml:space="preserve">Лебилер 16:23 Арун жыйын чатырына кирип, ыйык жерге барганда кийген зыгыр буласынан токулган кийимдерин чечип, ошол жерге калтырат.</w:t>
      </w:r>
    </w:p>
    <w:p/>
    <w:p>
      <w:r xmlns:w="http://schemas.openxmlformats.org/wordprocessingml/2006/main">
        <w:t xml:space="preserve">Арун жыйын чатырына кирип, ыйык жайга киргенде кийген зыгыр буласынан токулган кийимдерин чечсин.</w:t>
      </w:r>
    </w:p>
    <w:p/>
    <w:p>
      <w:r xmlns:w="http://schemas.openxmlformats.org/wordprocessingml/2006/main">
        <w:t xml:space="preserve">1. Теңирге жакындаганда ыйыктыктын жана урматтоонун маанилүүлүгү</w:t>
      </w:r>
    </w:p>
    <w:p/>
    <w:p>
      <w:r xmlns:w="http://schemas.openxmlformats.org/wordprocessingml/2006/main">
        <w:t xml:space="preserve">2. Кудайдын алдында адилдикти кий</w:t>
      </w:r>
    </w:p>
    <w:p/>
    <w:p>
      <w:r xmlns:w="http://schemas.openxmlformats.org/wordprocessingml/2006/main">
        <w:t xml:space="preserve">1. Исаия 61:10 - Мен Теңир менен абдан кубанам; Менин жаным Кудайым менен кубанат, анткени Ал мага куткаруу кийимин кийгизди; Ал мага адилдиктин кийимин кийгизди.</w:t>
      </w:r>
    </w:p>
    <w:p/>
    <w:p>
      <w:r xmlns:w="http://schemas.openxmlformats.org/wordprocessingml/2006/main">
        <w:t xml:space="preserve">2. Римдиктер 13:14 - Бирок Теңир Ыйса Машайакты кийип, дененин каалоолорун канааттандыруу үчүн эч кандай кам көрбө.</w:t>
      </w:r>
    </w:p>
    <w:p/>
    <w:p>
      <w:r xmlns:w="http://schemas.openxmlformats.org/wordprocessingml/2006/main">
        <w:t xml:space="preserve">Лебилер 16:24 Анан ал ыйык жерде денесин суу менен жууп, кийимин кийип, сыртка чыгып, өзүнүн бүтүндөй өрттөлүүчү курмандыгын, элдин бүтүндөй өрттөлүүчү курмандыгын чалып, өзүн тазалайт. Элдер.</w:t>
      </w:r>
    </w:p>
    <w:p/>
    <w:p>
      <w:r xmlns:w="http://schemas.openxmlformats.org/wordprocessingml/2006/main">
        <w:t xml:space="preserve">Бул үзүндүдө дин кызматчы өзүн жана элди тазалаш үчүн кантип жуунушу, кийимин кийиши жана бүтүндөй өрттөлүүчү курмандыктарды чалуу керектиги сүрөттөлөт.</w:t>
      </w:r>
    </w:p>
    <w:p/>
    <w:p>
      <w:r xmlns:w="http://schemas.openxmlformats.org/wordprocessingml/2006/main">
        <w:t xml:space="preserve">1. Күнөөдөн арылуу дин кызматчынын милдети</w:t>
      </w:r>
    </w:p>
    <w:p/>
    <w:p>
      <w:r xmlns:w="http://schemas.openxmlformats.org/wordprocessingml/2006/main">
        <w:t xml:space="preserve">2. Курмандык чалуунун мааниси</w:t>
      </w:r>
    </w:p>
    <w:p/>
    <w:p>
      <w:r xmlns:w="http://schemas.openxmlformats.org/wordprocessingml/2006/main">
        <w:t xml:space="preserve">1.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Еврейлер 9:22 - Мыйзам боюнча дээрлик бардыгы кан менен тазаланат, кан төгүлбөстөн кечирилбейт.</w:t>
      </w:r>
    </w:p>
    <w:p/>
    <w:p>
      <w:r xmlns:w="http://schemas.openxmlformats.org/wordprocessingml/2006/main">
        <w:t xml:space="preserve">Лебилер 16:25 Ал күнөө үчүн чалынуучу курмандыктын майын курмандык чалынуучу жайда өрттөйт.</w:t>
      </w:r>
    </w:p>
    <w:p/>
    <w:p>
      <w:r xmlns:w="http://schemas.openxmlformats.org/wordprocessingml/2006/main">
        <w:t xml:space="preserve">Күнөө үчүн чалынуучу курмандык курмандыктын бир түрү катары курмандык чалынуучу жайда өрттөлүшү керек.</w:t>
      </w:r>
    </w:p>
    <w:p/>
    <w:p>
      <w:r xmlns:w="http://schemas.openxmlformats.org/wordprocessingml/2006/main">
        <w:t xml:space="preserve">1: Кечирилиши үчүн, биз ар дайым Кудайга өзүбүздөн бир нерсе берүүгө даяр болушубуз керек.</w:t>
      </w:r>
    </w:p>
    <w:p/>
    <w:p>
      <w:r xmlns:w="http://schemas.openxmlformats.org/wordprocessingml/2006/main">
        <w:t xml:space="preserve">2: Кудай бизге Ыйсадагы эң жогорку курмандыкты бергендей, биз Ага өзүбүздүн курмандыктарыбызды чалганга даяр болушубуз керек.</w:t>
      </w:r>
    </w:p>
    <w:p/>
    <w:p>
      <w:r xmlns:w="http://schemas.openxmlformats.org/wordprocessingml/2006/main">
        <w:t xml:space="preserve">1: Римдиктер 12:1-2 - Ошондуктан, бир туугандар, мен силерди Кудайдын ырайымы үчүн денеңерди тирүү, ыйык жана Кудайга жаккан сыйынууңар үчүн чалууга чакырам.</w:t>
      </w:r>
    </w:p>
    <w:p/>
    <w:p>
      <w:r xmlns:w="http://schemas.openxmlformats.org/wordprocessingml/2006/main">
        <w:t xml:space="preserve">2: Филипиликтер 4:18 - Мен толук төлөмдү алдым, андан да көп; Сен жиберген белектерди Эпафродиттен алгандан кийин, мен аябай тойдум. Алар Кудайга жага турган жыпар жыттуу курмандык, кабыл боло турган курмандык.</w:t>
      </w:r>
    </w:p>
    <w:p/>
    <w:p>
      <w:r xmlns:w="http://schemas.openxmlformats.org/wordprocessingml/2006/main">
        <w:t xml:space="preserve">Лебилер 16:26 Ким текени күнөөлү деп коёт, ал кийимдерин жууп, этин сууга жуунсун, андан кийин станга кирет.</w:t>
      </w:r>
    </w:p>
    <w:p/>
    <w:p>
      <w:r xmlns:w="http://schemas.openxmlformats.org/wordprocessingml/2006/main">
        <w:t xml:space="preserve">Эчкини текеге жөнөткөн кишиге конушка кайтып келээрдин алдында кийимдерин жууп, жуунуу тапшырылат.</w:t>
      </w:r>
    </w:p>
    <w:p/>
    <w:p>
      <w:r xmlns:w="http://schemas.openxmlformats.org/wordprocessingml/2006/main">
        <w:t xml:space="preserve">1. Лагерге кирүү алдында тазалыктын маанилүүлүгү</w:t>
      </w:r>
    </w:p>
    <w:p/>
    <w:p>
      <w:r xmlns:w="http://schemas.openxmlformats.org/wordprocessingml/2006/main">
        <w:t xml:space="preserve">2. Скапагактын символикасы</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Ышайа 1:16-17 - Өзүңөрдү жуугула; таза бол; Менин көзүмдөн жаман иштериңди алып сал; жамандык кылууну токтотуу, жакшылык кылууну үйрөнүү; адилеттүүлүктү издөө, зулумду туура кылуу.</w:t>
      </w:r>
    </w:p>
    <w:p/>
    <w:p>
      <w:r xmlns:w="http://schemas.openxmlformats.org/wordprocessingml/2006/main">
        <w:t xml:space="preserve">Лебилер 16:27 Күнөө үчүн чалынуучу өгүздү жана күнөө үчүн чалынуучу курмандыкка чалынуучу текени каны ыйык жайга алып келинген стандын сыртына алып чыгыш керек. Алар терисин, этин, тезегин отко өрттөшөт.</w:t>
      </w:r>
    </w:p>
    <w:p/>
    <w:p>
      <w:r xmlns:w="http://schemas.openxmlformats.org/wordprocessingml/2006/main">
        <w:t xml:space="preserve">Күнөөдөн арылуу үчүн ыйык жерде букачар менен текенин каны чалынган. Андан кийин бука менен текени конуштан алып чыгып, өрттөштү.</w:t>
      </w:r>
    </w:p>
    <w:p/>
    <w:p>
      <w:r xmlns:w="http://schemas.openxmlformats.org/wordprocessingml/2006/main">
        <w:t xml:space="preserve">1. Күнөөдөн арылуу күчү: Ыйык Китептеги кан тартуунун маанисин түшүнүү</w:t>
      </w:r>
    </w:p>
    <w:p/>
    <w:p>
      <w:r xmlns:w="http://schemas.openxmlformats.org/wordprocessingml/2006/main">
        <w:t xml:space="preserve">2. Байыркы Израилдин курмандык чалуу системасы: ырым-жырымдардын маанисин изилдөө</w:t>
      </w:r>
    </w:p>
    <w:p/>
    <w:p>
      <w:r xmlns:w="http://schemas.openxmlformats.org/wordprocessingml/2006/main">
        <w:t xml:space="preserve">1.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 Баарыбыз койлордой адаштык, ар кимибиз өз жолубузга бурдук; Теңир баарыбыздын күнөөбүздү анын мойнуна жүктөдү.</w:t>
      </w:r>
    </w:p>
    <w:p/>
    <w:p>
      <w:r xmlns:w="http://schemas.openxmlformats.org/wordprocessingml/2006/main">
        <w:t xml:space="preserve">2. Еврейлер 9:11-14 - Машаяк азыр бул жерде болгон жакшы нерселердин башкы дин кызматчысы болуп келгенде, ал адам колу менен жасалбаган, башкача айтканда, ыйык чатырдан улуураак жана жеткилеңирээк жыйын чатырынан өттү. бул жаратуунун бир бөлүгү. Ал эчки менен торпоктун каны менен кирген эмес; бирок ал өзүнүн каны менен биротоло Ыйык жерге кирди, ошентип түбөлүк куткарылууга ээ болду. Текелердин жана букалардын каны жана каада-салт боюнча таза эмес болгондорго чачылган кунажындын күлү аларды сырткы көрүнүшү таза болушу үчүн ыйыктайт. Демек, биз тирүү Кудайга кызмат кылышыбыз үчүн, түбөлүктүү Рух аркылуу өзүн кемчиликсиз Кудайга тартуулаган Машайактын каны ого бетер абийирибизди өлүмгө алып баруучу иштерден тазалайт!</w:t>
      </w:r>
    </w:p>
    <w:p/>
    <w:p>
      <w:r xmlns:w="http://schemas.openxmlformats.org/wordprocessingml/2006/main">
        <w:t xml:space="preserve">Лебилер 16:28 Аларды өрттөгөн адам кийимдерин жууп, денесин сууга жууйт, андан кийин станга келет.</w:t>
      </w:r>
    </w:p>
    <w:p/>
    <w:p>
      <w:r xmlns:w="http://schemas.openxmlformats.org/wordprocessingml/2006/main">
        <w:t xml:space="preserve">Бул үзүндүдө дин кызматчылар лагерге кирердин алдында кийимдерин жууп, сууга жуунушу керектиги айтылат.</w:t>
      </w:r>
    </w:p>
    <w:p/>
    <w:p>
      <w:r xmlns:w="http://schemas.openxmlformats.org/wordprocessingml/2006/main">
        <w:t xml:space="preserve">1. Ритуалдык тазалоонун мааниси</w:t>
      </w:r>
    </w:p>
    <w:p/>
    <w:p>
      <w:r xmlns:w="http://schemas.openxmlformats.org/wordprocessingml/2006/main">
        <w:t xml:space="preserve">2. Күнөөнү жууп, жан дүйнөбүздү тазалоо</w:t>
      </w:r>
    </w:p>
    <w:p/>
    <w:p>
      <w:r xmlns:w="http://schemas.openxmlformats.org/wordprocessingml/2006/main">
        <w:t xml:space="preserve">1. Римдиктер 6:4-5 - Ошентип, биз Ыйса Атасынын даңкы менен өлгөндөрдүн арасынан тирилткендей эле, биз да жаңы жашоодо жүрө алышыбыз үчүн, өлүмгө чөмүлтүлүү аркылуу Аны менен кошо көмүлгөнбүз.</w:t>
      </w:r>
    </w:p>
    <w:p/>
    <w:p>
      <w:r xmlns:w="http://schemas.openxmlformats.org/wordprocessingml/2006/main">
        <w:t xml:space="preserve">5.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Лебилер 16:29 Бул силерге түбөлүктүү мыйзам болсун: жетинчи айдын онунчу күнү, өзүңөрдүн жериңерден болобу, өзүңөрдү кыйнап, эч кандай жумуш кылбагыла. , же араңарда жашаган чоочун киши:</w:t>
      </w:r>
    </w:p>
    <w:p/>
    <w:p>
      <w:r xmlns:w="http://schemas.openxmlformats.org/wordprocessingml/2006/main">
        <w:t xml:space="preserve">Бул үзүндү еврей календарынын жетинчи айында жыл сайын өткөрүлүүчү Күнөөдөн арылуу күнү жөнүндө.</w:t>
      </w:r>
    </w:p>
    <w:p/>
    <w:p>
      <w:r xmlns:w="http://schemas.openxmlformats.org/wordprocessingml/2006/main">
        <w:t xml:space="preserve">1. Эскерүү чакырыгы: Күнөөдөн арылуу күнүн кабыл алуу</w:t>
      </w:r>
    </w:p>
    <w:p/>
    <w:p>
      <w:r xmlns:w="http://schemas.openxmlformats.org/wordprocessingml/2006/main">
        <w:t xml:space="preserve">2. Кечирим суроо: Күнөөдөн арылуу күнүнүн максаты</w:t>
      </w:r>
    </w:p>
    <w:p/>
    <w:p>
      <w:r xmlns:w="http://schemas.openxmlformats.org/wordprocessingml/2006/main">
        <w:t xml:space="preserve">1. Исаия 58:5—7</w:t>
      </w:r>
    </w:p>
    <w:p/>
    <w:p>
      <w:r xmlns:w="http://schemas.openxmlformats.org/wordprocessingml/2006/main">
        <w:t xml:space="preserve">2. Забур 103:12—14</w:t>
      </w:r>
    </w:p>
    <w:p/>
    <w:p>
      <w:r xmlns:w="http://schemas.openxmlformats.org/wordprocessingml/2006/main">
        <w:t xml:space="preserve">Лебилер 16:30 Анткени Теңирдин алдында бардык күнөөлөрүңдөн таза болушуңар үчүн, ошол күнү ыйык кызмат кылуучу силерди тазалайт.</w:t>
      </w:r>
    </w:p>
    <w:p/>
    <w:p>
      <w:r xmlns:w="http://schemas.openxmlformats.org/wordprocessingml/2006/main">
        <w:t xml:space="preserve">Дин кызматчы элди күнөөлөрүнөн тазалоо үчүн аларды тазалайт.</w:t>
      </w:r>
    </w:p>
    <w:p/>
    <w:p>
      <w:r xmlns:w="http://schemas.openxmlformats.org/wordprocessingml/2006/main">
        <w:t xml:space="preserve">1. Күнөөдөн арылуу күчү: Иса Машаяктын курмандыгы бизди күнөөлөрүбүздөн кантип тазалайт</w:t>
      </w:r>
    </w:p>
    <w:p/>
    <w:p>
      <w:r xmlns:w="http://schemas.openxmlformats.org/wordprocessingml/2006/main">
        <w:t xml:space="preserve">2. Күнөөдөн арылуудагы дин кызматчынын ролу: кантип кечирим жана элдештире алабыз?</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16:31 Бул силер үчүн тынчтык ишемби болот, силер түбөлүккө мыйзам боюнча жаныңарды кыйнайсыңар.</w:t>
      </w:r>
    </w:p>
    <w:p/>
    <w:p>
      <w:r xmlns:w="http://schemas.openxmlformats.org/wordprocessingml/2006/main">
        <w:t xml:space="preserve">Лебилер 16:31де тынчтыктын ишемби күнү сакталышы жана адамдын жан дүйнөсү түбөлүктүү мыйзам катары азап чегиши керектиги айтылат.</w:t>
      </w:r>
    </w:p>
    <w:p/>
    <w:p>
      <w:r xmlns:w="http://schemas.openxmlformats.org/wordprocessingml/2006/main">
        <w:t xml:space="preserve">1. Кудайдын эс алуу жөнүндөгү осуяты: Ишембинин мааниси</w:t>
      </w:r>
    </w:p>
    <w:p/>
    <w:p>
      <w:r xmlns:w="http://schemas.openxmlformats.org/wordprocessingml/2006/main">
        <w:t xml:space="preserve">2. Ыйыктыкта жана Күнөөдөн арылуу: Жаныңды азапка салуу</w:t>
      </w:r>
    </w:p>
    <w:p/>
    <w:p>
      <w:r xmlns:w="http://schemas.openxmlformats.org/wordprocessingml/2006/main">
        <w:t xml:space="preserve">1. Чыгуу 20:8-11 - Ишемби күндү эстеп, аны ыйык тут.</w:t>
      </w:r>
    </w:p>
    <w:p/>
    <w:p>
      <w:r xmlns:w="http://schemas.openxmlformats.org/wordprocessingml/2006/main">
        <w:t xml:space="preserve">2. Ышайа 58:13-14 - Эгерде сен ишембиден бутуңду бурсаң, Менин ыйык күнүмдө өз каалооңду кылуудан, Ишемби күндү ырахат деп атасаң, Теңирдин ыйык күнүн урматтасаң, Аны урматтасаң, аны аткарбай. өз жолдоруң менен, Өзүңдүн жыргалыңды таппайсың, Өз сөзүңдү сүйлөбөй.</w:t>
      </w:r>
    </w:p>
    <w:p/>
    <w:p>
      <w:r xmlns:w="http://schemas.openxmlformats.org/wordprocessingml/2006/main">
        <w:t xml:space="preserve">Лебилер 16:32 Ал майлай турган жана атасынын ордуна ыйык кызмат кылуучу кызматка дайындай турган ыйык кызмат кылуучу күнөөдөн арылтат, зыгыр буласынан токулган кийимдерди, ыйык кийимдерди кийет.</w:t>
      </w:r>
    </w:p>
    <w:p/>
    <w:p>
      <w:r xmlns:w="http://schemas.openxmlformats.org/wordprocessingml/2006/main">
        <w:t xml:space="preserve">Өлгөн дин кызматчынын атасынын ордуна дайындалган дин кызматчы күнөөдөн арылтат жана зыгыр буласынан токулган ыйык кийимдерди кийсин.</w:t>
      </w:r>
    </w:p>
    <w:p/>
    <w:p>
      <w:r xmlns:w="http://schemas.openxmlformats.org/wordprocessingml/2006/main">
        <w:t xml:space="preserve">1. Дин кызматчынын Күнөөсү: Ыйык кийимчен</w:t>
      </w:r>
    </w:p>
    <w:p/>
    <w:p>
      <w:r xmlns:w="http://schemas.openxmlformats.org/wordprocessingml/2006/main">
        <w:t xml:space="preserve">2. Дин кызматчылардын алмашуусу: Кудайдын күнөөдөн арылтуу чарасы</w:t>
      </w:r>
    </w:p>
    <w:p/>
    <w:p>
      <w:r xmlns:w="http://schemas.openxmlformats.org/wordprocessingml/2006/main">
        <w:t xml:space="preserve">1. Еврейлер 10:14-17 - Анткени Ал бир курмандык менен ыйыкталгандарды түбөлүккө жеткилең кылды.</w:t>
      </w:r>
    </w:p>
    <w:p/>
    <w:p>
      <w:r xmlns:w="http://schemas.openxmlformats.org/wordprocessingml/2006/main">
        <w:t xml:space="preserve">2. 1 Петир 2:9-10 - Бирок силер тандалган расаларсыңар, падышалык дин кызматчысыңар, ыйык элсиңер, силерди караңгылыктан Өзүнүн кереметине чакырган Анын улуулугун жарыялоо үчүн, Анын менчигинде турган элсиңер. жарык.</w:t>
      </w:r>
    </w:p>
    <w:p/>
    <w:p>
      <w:r xmlns:w="http://schemas.openxmlformats.org/wordprocessingml/2006/main">
        <w:t xml:space="preserve">Лебилер 16:33 Ал ыйык жайды, жыйын чатырын, курмандык чалынуучу жайды тазалайт, ыйык кызмат кылуучуларды жана бүт элди тазалайт. жыйналыш.</w:t>
      </w:r>
    </w:p>
    <w:p/>
    <w:p>
      <w:r xmlns:w="http://schemas.openxmlformats.org/wordprocessingml/2006/main">
        <w:t xml:space="preserve">Лебилер китебинен алынган бул үзүндүдө ыйык кызмат кылуучу ыйык жайды, жыйын чатырын, курмандык чалынуучу жайды, ыйык кызмат кылуучуларды жана жыйналыштын бардык элин кантип тазалашы керектиги сүрөттөлөт.</w:t>
      </w:r>
    </w:p>
    <w:p/>
    <w:p>
      <w:r xmlns:w="http://schemas.openxmlformats.org/wordprocessingml/2006/main">
        <w:t xml:space="preserve">1. Күнөөдөн арылуу: ыйыкталуу жолу</w:t>
      </w:r>
    </w:p>
    <w:p/>
    <w:p>
      <w:r xmlns:w="http://schemas.openxmlformats.org/wordprocessingml/2006/main">
        <w:t xml:space="preserve">2. Күнөөдөн арылуу аркылуу кечиримдүүлүк: жарашуу жолу</w:t>
      </w:r>
    </w:p>
    <w:p/>
    <w:p>
      <w:r xmlns:w="http://schemas.openxmlformats.org/wordprocessingml/2006/main">
        <w:t xml:space="preserve">1. Еврейлер 9:15 - Ошол себептен ал жаңы келишимдин арачысы болуп саналат, ошондуктан чакырылгандар убадаланган түбөлүк мурасты алышат, анткени аларды биринчи келишим боюнча жасалган кылмыштардан куткарган өлүм болгон.</w:t>
      </w:r>
    </w:p>
    <w:p/>
    <w:p>
      <w:r xmlns:w="http://schemas.openxmlformats.org/wordprocessingml/2006/main">
        <w:t xml:space="preserve">2.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Лебилер 16:34 Бул Ысрайыл уулдарынын бардык күнөөлөрү үчүн жылына бир жолу тазалануу үчүн, силер үчүн түбөлүктүү мыйзам болсун. Ал Теңир Мусага кандай буйруса, ошондой кылды.</w:t>
      </w:r>
    </w:p>
    <w:p/>
    <w:p>
      <w:r xmlns:w="http://schemas.openxmlformats.org/wordprocessingml/2006/main">
        <w:t xml:space="preserve">Теңир Мусага Ысрайыл уулдарын жылына бир жолу күнөөдөн арылтууну буйруган жана ал бул көрсөтмөнү аткарган.</w:t>
      </w:r>
    </w:p>
    <w:p/>
    <w:p>
      <w:r xmlns:w="http://schemas.openxmlformats.org/wordprocessingml/2006/main">
        <w:t xml:space="preserve">1. Күнөөдөн арылууга муктаждык: Кудай менен элдештирүүнүн маанилүүлүгүн түшүнүү</w:t>
      </w:r>
    </w:p>
    <w:p/>
    <w:p>
      <w:r xmlns:w="http://schemas.openxmlformats.org/wordprocessingml/2006/main">
        <w:t xml:space="preserve">2. Кудайдын ыйыктыгы жана тообо кылуубузга муктаждыгыбыз</w:t>
      </w:r>
    </w:p>
    <w:p/>
    <w:p>
      <w:r xmlns:w="http://schemas.openxmlformats.org/wordprocessingml/2006/main">
        <w:t xml:space="preserve">1. Ышайа 43:25 - Мен, өзүм үчүн сенин мыйзамсыздыктарыңды жок кылган адаммын, күнөөлөрүңдү мындан ары эстебейм.</w:t>
      </w:r>
    </w:p>
    <w:p/>
    <w:p>
      <w:r xmlns:w="http://schemas.openxmlformats.org/wordprocessingml/2006/main">
        <w:t xml:space="preserve">2. Римдиктер 5:11 - Бул эле эмес, биз азыр Жарашууну кабыл алган Мырзабыз Иса Машаяк аркылуу Кудайга кубанабыз.</w:t>
      </w:r>
    </w:p>
    <w:p/>
    <w:p>
      <w:r xmlns:w="http://schemas.openxmlformats.org/wordprocessingml/2006/main">
        <w:t xml:space="preserve">Лебилер 17 төмөнкүдөй үч абзац менен кыскача баяндалат, көрсөтүлгөн аяттар менен:</w:t>
      </w:r>
    </w:p>
    <w:p/>
    <w:p>
      <w:r xmlns:w="http://schemas.openxmlformats.org/wordprocessingml/2006/main">
        <w:t xml:space="preserve">1-абзац: Лебилер 17:1—9 жаныбарларды курмандыкка чалууга байланыштуу эрежелерди камтыйт. Бул бөлүмдө бардык ысрайылдыктар өздөрүнүн курмандыктарын жыйын чатырынын кире беришине алып келип, Теңирдин алдына алып барышы керектиги баса белгиленет. Ал эчкинин буркандарына же сыйынуучу жайдан башка жерде курмандык чалууга тыюу салат. Бул эрежелердин артында турган максат – адамдардын бутка табынуусуна бөгөт коюу жана алардын бир гана Аллахка сыйынуусун жана курмандык чалууларын камсыз кылуу.</w:t>
      </w:r>
    </w:p>
    <w:p/>
    <w:p>
      <w:r xmlns:w="http://schemas.openxmlformats.org/wordprocessingml/2006/main">
        <w:t xml:space="preserve">2-абзац: Лебилер 17:10—16-аяттарда канды колдонууга байланыштуу конкреттүү көрсөтмөлөр берилген. Бул бөлүмдө айтылгандай, ысрайылдыктардын ичинен эч кимге, ошондой эле алардын арасында жашаган келгиндерге кан жегенге болбойт. Бул тыюу тамак-аш үчүн ууланган жаныбарларга гана эмес, ошондой эле эт үчүн союлган үй жаныбарларына да тиешелүү. Кан ыйык деп эсептелет, анткени ал өмүрдү билдирет жана курмандык чалынуучу жайда күнөөдөн арылуу өмүр каны аркылуу жүзөгө ашырылат.</w:t>
      </w:r>
    </w:p>
    <w:p/>
    <w:p>
      <w:r xmlns:w="http://schemas.openxmlformats.org/wordprocessingml/2006/main">
        <w:t xml:space="preserve">3-абзац: Лебилер китебинин 17-бөлүмү жаныбар тамак үчүн өлтүрүлгөндө, кан жерге төгүлүшү керектигин баса белгилөө менен аяктайт. Анда бул иш-аракет өмүр менен өлүмдүн үстүнөн Анын бийлигин мойнуна алып, аны берген Кудайга кайра жашоону кайрып берүүнү билдирет деп түшүндүрүлөт. Бул бөлүмдө канды ичүү оор кесепеттерге алып келери жана Кудайдын элинен ажырап калууга алып келери кайталанат.</w:t>
      </w:r>
    </w:p>
    <w:p/>
    <w:p>
      <w:r xmlns:w="http://schemas.openxmlformats.org/wordprocessingml/2006/main">
        <w:t xml:space="preserve">Кыскача айтканда:</w:t>
      </w:r>
    </w:p>
    <w:p>
      <w:r xmlns:w="http://schemas.openxmlformats.org/wordprocessingml/2006/main">
        <w:t xml:space="preserve">Лебилер 17 мындай дейт:</w:t>
      </w:r>
    </w:p>
    <w:p>
      <w:r xmlns:w="http://schemas.openxmlformats.org/wordprocessingml/2006/main">
        <w:t xml:space="preserve">Жаныбарларды курмандыкка чалууларды туура колдонуу эрежелери;</w:t>
      </w:r>
    </w:p>
    <w:p>
      <w:r xmlns:w="http://schemas.openxmlformats.org/wordprocessingml/2006/main">
        <w:t xml:space="preserve">Белгиленген жерге Теңирдин алдына курмандыктарды алып келүүнү талап кылуу;</w:t>
      </w:r>
    </w:p>
    <w:p>
      <w:r xmlns:w="http://schemas.openxmlformats.org/wordprocessingml/2006/main">
        <w:t xml:space="preserve">Уруксат берилген сыйынуучу жайлардан тышкары курмандык чалууга тыюу салынат.</w:t>
      </w:r>
    </w:p>
    <w:p/>
    <w:p>
      <w:r xmlns:w="http://schemas.openxmlformats.org/wordprocessingml/2006/main">
        <w:t xml:space="preserve">Израилдиктердин, чет элдиктердин канды колдонуусуна тыюу салган көрсөтмөлөр;</w:t>
      </w:r>
    </w:p>
    <w:p>
      <w:r xmlns:w="http://schemas.openxmlformats.org/wordprocessingml/2006/main">
        <w:t xml:space="preserve">Аңчылык кылган жаныбарлардан тышкары тыюуну кеңейтүү үй жаныбарларын камтыйт;</w:t>
      </w:r>
    </w:p>
    <w:p>
      <w:r xmlns:w="http://schemas.openxmlformats.org/wordprocessingml/2006/main">
        <w:t xml:space="preserve">Жашоону билдирген кандын мааниси; өмүр каны аркылуу тазалануу.</w:t>
      </w:r>
    </w:p>
    <w:p/>
    <w:p>
      <w:r xmlns:w="http://schemas.openxmlformats.org/wordprocessingml/2006/main">
        <w:t xml:space="preserve">Малды союуда канды жерге төгүүгө басым жасоо;</w:t>
      </w:r>
    </w:p>
    <w:p>
      <w:r xmlns:w="http://schemas.openxmlformats.org/wordprocessingml/2006/main">
        <w:t xml:space="preserve">Кудайга жашоону кайтаруунун символикалык актысы; Анын бийлигин таануу;</w:t>
      </w:r>
    </w:p>
    <w:p>
      <w:r xmlns:w="http://schemas.openxmlformats.org/wordprocessingml/2006/main">
        <w:t xml:space="preserve">Коомчулуктан ажыратылган канды керектөө оор кесепеттерин эскертет.</w:t>
      </w:r>
    </w:p>
    <w:p/>
    <w:p>
      <w:r xmlns:w="http://schemas.openxmlformats.org/wordprocessingml/2006/main">
        <w:t xml:space="preserve">Бул бөлүмдө негизги көңүл малды курмандыкка чалууга жана канды колдонууга тыюу салууга байланыштуу эрежелерге арналган. Анда бардык ысрайылдыктар курмандыктарын Теңирдин алдына алып келип, сыйынуучу жайга алып барышы керектиги баса белгиленет. Бурканга табынууну болтурбоо жана Кудайга гана сыйынууну камсыз кылуу үчүн бул уруксат берилген жерден тышкары жерде же текенин буркандарына курмандык чалууга катуу тыюу салынат.</w:t>
      </w:r>
    </w:p>
    <w:p/>
    <w:p>
      <w:r xmlns:w="http://schemas.openxmlformats.org/wordprocessingml/2006/main">
        <w:t xml:space="preserve">Лебилер китебинин 17-бөлүмүндө канды колдонууга байланыштуу да конкреттүү көрсөтмөлөр берилген. Анда израилдиктерге да, алардын арасында жашаган чет элдиктерге да кан жегенге уруксат берилбей турганы айтылат, бул тыюу мергенчилик кылган жаныбарлардан тышкары, тамак-аш үчүн союлган үй жаныбарларын да камтыйт. Бөлүм кандын ыйык деп эсептелери, анткени ал өмүрдү билдиргени жана курмандык чалынуучу жайда кан аркылуу тазаланары баса белгиленет.</w:t>
      </w:r>
    </w:p>
    <w:p/>
    <w:p>
      <w:r xmlns:w="http://schemas.openxmlformats.org/wordprocessingml/2006/main">
        <w:t xml:space="preserve">Бөлүм жаныбарларды союуда кандын жерге төгүлүшүн, аны берген Кудайга кайра жашоону кайтаруунун символикалык иш-аракети катары баса белгилөө менен аяктайт. Бул иш Кудайдын өмүр менен өлүмдүн үстүнөн бийлигин тааныйт. Лебилер китебинин 17-бөлүмүндө канды ичүүдөн сактануу эскертилип, бул тыюуну бузгандар Кудайдын элинен ажырап калуу сыяктуу оор кесепеттерди баса белгилейт. Бул жоболор Израил коомунда туура сыйынуунун жана Кудай белгилеген каада-салттарды урматтоонун маанилүүлүгүн баса белгилейт.</w:t>
      </w:r>
    </w:p>
    <w:p/>
    <w:p>
      <w:r xmlns:w="http://schemas.openxmlformats.org/wordprocessingml/2006/main">
        <w:t xml:space="preserve">Лебилер 17:1 Теңир Мусага мындай деди:</w:t>
      </w:r>
    </w:p>
    <w:p/>
    <w:p>
      <w:r xmlns:w="http://schemas.openxmlformats.org/wordprocessingml/2006/main">
        <w:t xml:space="preserve">Теңир Мусага ысрайылдыктарга сыйынуунун туура жолу жөнүндө көрсөтмө берүү үчүн айтты.</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Баш ийүүнүн күчү</w:t>
      </w:r>
    </w:p>
    <w:p/>
    <w:p>
      <w:r xmlns:w="http://schemas.openxmlformats.org/wordprocessingml/2006/main">
        <w:t xml:space="preserve">1. Мыйзам 12:13-14 - «Бүтүндөй өрттөлүүчү курмандыктарыңды Кудай-Теңириң тандаган жерде эмес, Кудай-Теңириң сенин урууларыңдын биринде тандап алган жерде чалба. Бүтүндөй өрттөлүүчү курмандыктарыңды чалгыла, ошондо мен силерге буйруганымдын баарын ошол жерде аткаргыла.</w:t>
      </w:r>
    </w:p>
    <w:p/>
    <w:p>
      <w:r xmlns:w="http://schemas.openxmlformats.org/wordprocessingml/2006/main">
        <w:t xml:space="preserve">2. Забур 119:4 - Сен осуяттарыңды кылдаттык менен аткарууну буйрудың.</w:t>
      </w:r>
    </w:p>
    <w:p/>
    <w:p>
      <w:r xmlns:w="http://schemas.openxmlformats.org/wordprocessingml/2006/main">
        <w:t xml:space="preserve">Лебилер 17:2 Арунга, анын уулдарына жана бүт Ысрайыл уулдарына айт, аларга айт. Теңир мындай деп буйруган:</w:t>
      </w:r>
    </w:p>
    <w:p/>
    <w:p>
      <w:r xmlns:w="http://schemas.openxmlformats.org/wordprocessingml/2006/main">
        <w:t xml:space="preserve">Бул үзүндү Арунга жана анын уулдарына, ошондой эле бүт Ысрайыл уулдарына Теңирдин көрсөтмөлөрүн аткарууну буйруйт.</w:t>
      </w:r>
    </w:p>
    <w:p/>
    <w:p>
      <w:r xmlns:w="http://schemas.openxmlformats.org/wordprocessingml/2006/main">
        <w:t xml:space="preserve">1. "Аллахтын буйруктарына баш ийүү: ыйыктыкка чакыруу"</w:t>
      </w:r>
    </w:p>
    <w:p/>
    <w:p>
      <w:r xmlns:w="http://schemas.openxmlformats.org/wordprocessingml/2006/main">
        <w:t xml:space="preserve">2. "Кудайдын эркин аткаруунун берекеси"</w:t>
      </w:r>
    </w:p>
    <w:p/>
    <w:p>
      <w:r xmlns:w="http://schemas.openxmlformats.org/wordprocessingml/2006/main">
        <w:t xml:space="preserve">1. Мыйзам 10:12-13 - «Кудай-Теңириң сенден эмнени талап кылат? бүт жан дүйнөң менен».</w:t>
      </w:r>
    </w:p>
    <w:p/>
    <w:p>
      <w:r xmlns:w="http://schemas.openxmlformats.org/wordprocessingml/2006/main">
        <w:t xml:space="preserve">2. Филипиликтер 2:12-13 - «Ошондуктан, сүйүктүү бир туугандарым, сен ар дайым баш ийип келгениңдей, азыр да менин катышуусумда эле эмес, мен жок болгонумда да, коркуу жана титиреп өз куткарууңду ишке ашыр, анткени ал Сенде иштеген Кудай Өзү каалагандай жана Анын ырахаты үчүн иштеши үчүн».</w:t>
      </w:r>
    </w:p>
    <w:p/>
    <w:p>
      <w:r xmlns:w="http://schemas.openxmlformats.org/wordprocessingml/2006/main">
        <w:t xml:space="preserve">Лебилер 17:3 Ысрайыл уулдарынан кимиси станда өгүзүн, козусун же текени сойсо, же аны стандын сыртында сойсо,</w:t>
      </w:r>
    </w:p>
    <w:p/>
    <w:p>
      <w:r xmlns:w="http://schemas.openxmlformats.org/wordprocessingml/2006/main">
        <w:t xml:space="preserve">Теңир ысрайылдыктарга стандын ичинде же сыртында өгүздү, козуну же текени өлтүргөн адам жоопко тартылсын деп буйруган.</w:t>
      </w:r>
    </w:p>
    <w:p/>
    <w:p>
      <w:r xmlns:w="http://schemas.openxmlformats.org/wordprocessingml/2006/main">
        <w:t xml:space="preserve">1. Теңирдин осуяты: Кудайга бардык кырдаалда баш ийүү</w:t>
      </w:r>
    </w:p>
    <w:p/>
    <w:p>
      <w:r xmlns:w="http://schemas.openxmlformats.org/wordprocessingml/2006/main">
        <w:t xml:space="preserve">2. Адамдын жоопкерчилиги: Биздин иш-аракеттерибизге ээлик кылуу</w:t>
      </w:r>
    </w:p>
    <w:p/>
    <w:p>
      <w:r xmlns:w="http://schemas.openxmlformats.org/wordprocessingml/2006/main">
        <w:t xml:space="preserve">1. Мыйзам 5:32-33 Ошондуктан Кудай-Теңириң сага буйругандай кыл: оңго да, солго да бурулба. Жашооң үчүн жана сага жакшы болушу үчүн, Кудай-Теңириң сага буйруган бардык жолдор менен жүр.</w:t>
      </w:r>
    </w:p>
    <w:p/>
    <w:p>
      <w:r xmlns:w="http://schemas.openxmlformats.org/wordprocessingml/2006/main">
        <w:t xml:space="preserve">2. Римдиктерге 14:12 Ошентип, ар бирибиз Кудайга өзүбүз үчүн жооп беребиз.</w:t>
      </w:r>
    </w:p>
    <w:p/>
    <w:p>
      <w:r xmlns:w="http://schemas.openxmlformats.org/wordprocessingml/2006/main">
        <w:t xml:space="preserve">Лебилер 17:4 Теңирдин жыйын чатырынын алдында Теңирге курмандык чалыш үчүн, аны жыйын чатырынын эшигинин алдына алып барба. каны ошол кишиге эсептелинет; ал кан төктү; жана ал өз элинин арасынан жок кылынат.</w:t>
      </w:r>
    </w:p>
    <w:p/>
    <w:p>
      <w:r xmlns:w="http://schemas.openxmlformats.org/wordprocessingml/2006/main">
        <w:t xml:space="preserve">Жыйын чатырынын сыртында Теңирге курмандык алып келген адам кан төгүлгөнү үчүн жооп берет жана өз элинин арасынан жок кылынат.</w:t>
      </w:r>
    </w:p>
    <w:p/>
    <w:p>
      <w:r xmlns:w="http://schemas.openxmlformats.org/wordprocessingml/2006/main">
        <w:t xml:space="preserve">1. Баш ийүү күчү – Кудайдын буйруктарын аткаруу кандайча баталарды жана коргоону алып келет</w:t>
      </w:r>
    </w:p>
    <w:p/>
    <w:p>
      <w:r xmlns:w="http://schemas.openxmlformats.org/wordprocessingml/2006/main">
        <w:t xml:space="preserve">2. Күнөөдөн арылууга муктаждык - Эмне үчүн биз күнөөлөрүбүз үчүн жоопкерчиликти алышыбыз керек</w:t>
      </w:r>
    </w:p>
    <w:p/>
    <w:p>
      <w:r xmlns:w="http://schemas.openxmlformats.org/wordprocessingml/2006/main">
        <w:t xml:space="preserve">1. Ышайа 55:7-8 - "Ыймансыз өз жолун, адилетсиз өз оюн таштасын, ал Теңирге кайрылсын, ошондо ал ага ырайым кылат; жана биздин Кудайыбызга, анткени ал кечиримдүү болот.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бул дүйнөгө айыптоо үчүн жиберген эмес. дүйнө, бирок ал аркылуу дүйнө куткарылышы үчүн».</w:t>
      </w:r>
    </w:p>
    <w:p/>
    <w:p>
      <w:r xmlns:w="http://schemas.openxmlformats.org/wordprocessingml/2006/main">
        <w:t xml:space="preserve">Лебилер 17:5 Ысрайыл уулдары талаада чалган курмандыктарын Теңирге, жыйын чатырынын эшигине, ыйык кызмат кылуучуга жана ыйык кызмат кылуучуга алып келиш үчүн. Аларды Теңирге тынчтык курмандыгына чалгыла.</w:t>
      </w:r>
    </w:p>
    <w:p/>
    <w:p>
      <w:r xmlns:w="http://schemas.openxmlformats.org/wordprocessingml/2006/main">
        <w:t xml:space="preserve">Кудай ысрайылдыктарга өздөрүнүн курмандыктарын жыйын чатырына алып келип, Теңирге тынчтык курмандыгы катары чалууну буйруган.</w:t>
      </w:r>
    </w:p>
    <w:p/>
    <w:p>
      <w:r xmlns:w="http://schemas.openxmlformats.org/wordprocessingml/2006/main">
        <w:t xml:space="preserve">1. Кудайга курмандык чалуу күчү</w:t>
      </w:r>
    </w:p>
    <w:p/>
    <w:p>
      <w:r xmlns:w="http://schemas.openxmlformats.org/wordprocessingml/2006/main">
        <w:t xml:space="preserve">2. Тынчтык курмандыктарынын Теңирге болгон баалуулугу</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Филипиликтер 4:6 - Эч нерсеге кабатыр болбогула, бирок ар кандай кырдаалда тиленүү жана өтүнүч менен, ыраазычылык билдирүү менен Кудайга өтүнүчүңөрдү билдиргиле.</w:t>
      </w:r>
    </w:p>
    <w:p/>
    <w:p>
      <w:r xmlns:w="http://schemas.openxmlformats.org/wordprocessingml/2006/main">
        <w:t xml:space="preserve">Лебилер 17:6 Анан ыйык кызмат кылуучу анын канын жыйын чатырынын кире беришиндеги Теңирдин курмандык чалынуучу жайына чачып, майын Теңирге жагымдуу жыт катары өрттөсүн.</w:t>
      </w:r>
    </w:p>
    <w:p/>
    <w:p>
      <w:r xmlns:w="http://schemas.openxmlformats.org/wordprocessingml/2006/main">
        <w:t xml:space="preserve">Дин кызматчыга курмандыктын канын Теңирдин курмандык чалынуучу жайына чачып, майды Теңирге жагымдуу жыт катары күйгүзүү буйрук кылынган.</w:t>
      </w:r>
    </w:p>
    <w:p/>
    <w:p>
      <w:r xmlns:w="http://schemas.openxmlformats.org/wordprocessingml/2006/main">
        <w:t xml:space="preserve">1. Курмандыктын таттуу жыты</w:t>
      </w:r>
    </w:p>
    <w:p/>
    <w:p>
      <w:r xmlns:w="http://schemas.openxmlformats.org/wordprocessingml/2006/main">
        <w:t xml:space="preserve">2. Байыркы Келишимдеги баш ийүүнүн күчү</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17:7 Алар мындан ары өздөрүнүн курмандыктарын жиндерге чалышпайт. Бул алардын муундан-муунга түбөлүккө калтырылган мыйзамы.</w:t>
      </w:r>
    </w:p>
    <w:p/>
    <w:p>
      <w:r xmlns:w="http://schemas.openxmlformats.org/wordprocessingml/2006/main">
        <w:t xml:space="preserve">Теңир Өз элине мындан ары жалган кудайларга курмандык чалбасын деп буйруйт. Бул бардык муундарга тиешелүү мыйзам.</w:t>
      </w:r>
    </w:p>
    <w:p/>
    <w:p>
      <w:r xmlns:w="http://schemas.openxmlformats.org/wordprocessingml/2006/main">
        <w:t xml:space="preserve">1. Теңирдин осуяты: Мындан ары жалган кудайлар болбойт</w:t>
      </w:r>
    </w:p>
    <w:p/>
    <w:p>
      <w:r xmlns:w="http://schemas.openxmlformats.org/wordprocessingml/2006/main">
        <w:t xml:space="preserve">2. Бурканга табынуудан баш тартуу: Түбөлүк жобо</w:t>
      </w:r>
    </w:p>
    <w:p/>
    <w:p>
      <w:r xmlns:w="http://schemas.openxmlformats.org/wordprocessingml/2006/main">
        <w:t xml:space="preserve">1. Мыйзам 32:17 - «Алар Кудайга эмес, жиндерге курмандык чалышты, алар билбеген кудайларга, жаңы пайда болгон, ата-бабаларыңар коркпогон жаңы кудайларга курмандык чалышты».</w:t>
      </w:r>
    </w:p>
    <w:p/>
    <w:p>
      <w:r xmlns:w="http://schemas.openxmlformats.org/wordprocessingml/2006/main">
        <w:t xml:space="preserve">2. Забур 106:37-38 - "Ооба, алар өз уулдары менен кыздарын жиндерге курмандыкка чалышты, Канаан буркандарына курмандыкка чалышкан өздөрүнүн уул-кыздарынын канын, күнөөсүз канын төгүштү. кан менен булганган».</w:t>
      </w:r>
    </w:p>
    <w:p/>
    <w:p>
      <w:r xmlns:w="http://schemas.openxmlformats.org/wordprocessingml/2006/main">
        <w:t xml:space="preserve">Лебилер 17:8 Анан аларга мындай деп айт: «Ысрайыл тукумунан же араңарда жашаган келгиндерден ким бүтүндөй өрттөлүүчү курмандыкты же курмандык чалса,</w:t>
      </w:r>
    </w:p>
    <w:p/>
    <w:p>
      <w:r xmlns:w="http://schemas.openxmlformats.org/wordprocessingml/2006/main">
        <w:t xml:space="preserve">Кудай ысрайылдыктарга ошол жерде жашагандардын баарына Теңирге арнап бүтүндөй өрттөлүүчү курмандыкты же курмандыкты жыйын чатырынын кире беришинде чала беришин буйруган.</w:t>
      </w:r>
    </w:p>
    <w:p/>
    <w:p>
      <w:r xmlns:w="http://schemas.openxmlformats.org/wordprocessingml/2006/main">
        <w:t xml:space="preserve">1. Теңирдин тартуулары: сыйынууну изилдөө</w:t>
      </w:r>
    </w:p>
    <w:p/>
    <w:p>
      <w:r xmlns:w="http://schemas.openxmlformats.org/wordprocessingml/2006/main">
        <w:t xml:space="preserve">2. Теңирдин осуяты: тил алчаак болууга чакыруу</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Забур 50:14-15 - Кудайга ыраазычылык курмандыгын чал жана Эң Жогорку Кудайга берген антыңды аткар. Кыйынчылык күнү мени чакыр; Мен сени куткарам, сен мени сыйлайсың.</w:t>
      </w:r>
    </w:p>
    <w:p/>
    <w:p>
      <w:r xmlns:w="http://schemas.openxmlformats.org/wordprocessingml/2006/main">
        <w:t xml:space="preserve">Лебилер 17:9 Анан аны Теңирге арнаш үчүн жыйын чатырынын эшигинин алдына алып барба. ал киши да өз элинин арасынан жок кылынат.</w:t>
      </w:r>
    </w:p>
    <w:p/>
    <w:p>
      <w:r xmlns:w="http://schemas.openxmlformats.org/wordprocessingml/2006/main">
        <w:t xml:space="preserve">Жыйын чатырынын эшигине курмандык алып келбеген адам элинен ажыратылат.</w:t>
      </w:r>
    </w:p>
    <w:p/>
    <w:p>
      <w:r xmlns:w="http://schemas.openxmlformats.org/wordprocessingml/2006/main">
        <w:t xml:space="preserve">1. Кудайга тартуунун мааниси</w:t>
      </w:r>
    </w:p>
    <w:p/>
    <w:p>
      <w:r xmlns:w="http://schemas.openxmlformats.org/wordprocessingml/2006/main">
        <w:t xml:space="preserve">2. Кудайга курмандык чалбоонун кесепеттери</w:t>
      </w:r>
    </w:p>
    <w:p/>
    <w:p>
      <w:r xmlns:w="http://schemas.openxmlformats.org/wordprocessingml/2006/main">
        <w:t xml:space="preserve">1. Накыл сөздөр 21:3 - Курмандыкка караганда, адилдик жана адилеттик кылуу Теңирге көбүрөөк жагат.</w:t>
      </w:r>
    </w:p>
    <w:p/>
    <w:p>
      <w:r xmlns:w="http://schemas.openxmlformats.org/wordprocessingml/2006/main">
        <w:t xml:space="preserve">2. Матай 5:23-24 - Ошондуктан курмандык чалынуучу жайда курмандык чалып жаткан болсоң, анда бир тууганыңдын сага нааразычылыгы бар экенин эстесең, анда тартууңду курмандык чалынуучу жайдын алдына таштап, бар. Адегенде бир тууганың менен жараш, анан келип, белегиңди бер.</w:t>
      </w:r>
    </w:p>
    <w:p/>
    <w:p>
      <w:r xmlns:w="http://schemas.openxmlformats.org/wordprocessingml/2006/main">
        <w:t xml:space="preserve">Лебилер 17:10 Ысрайыл уулдарынан же араңарда жашаган келгиндерден ар кандай кан жеген адам болсун. Ал кан жеген жанга да жүзүмдү бурам, аны өз элинин арасынан жок кылам.</w:t>
      </w:r>
    </w:p>
    <w:p/>
    <w:p>
      <w:r xmlns:w="http://schemas.openxmlformats.org/wordprocessingml/2006/main">
        <w:t xml:space="preserve">Кудай Ысрайыл үйүндөгүлөр менен алардын арасында жашап жаткан келгиндер элдин арасынан жок кылынбашы үчүн, эч кандай кан жебесин деп буйруйт.</w:t>
      </w:r>
    </w:p>
    <w:p/>
    <w:p>
      <w:r xmlns:w="http://schemas.openxmlformats.org/wordprocessingml/2006/main">
        <w:t xml:space="preserve">1. Кан жегендин коркунучу – Аллахтын буйруктарына баш ийбөөнүн кесепеттери тууралуу кабар.</w:t>
      </w:r>
    </w:p>
    <w:p/>
    <w:p>
      <w:r xmlns:w="http://schemas.openxmlformats.org/wordprocessingml/2006/main">
        <w:t xml:space="preserve">2. Ыйыктыктын маанилүүлүгү - Кудайдын Сөзүнө ылайык ыйык жашоону кантип өткөрүү керектиги жөнүндө кабар.</w:t>
      </w:r>
    </w:p>
    <w:p/>
    <w:p>
      <w:r xmlns:w="http://schemas.openxmlformats.org/wordprocessingml/2006/main">
        <w:t xml:space="preserve">1. Галатиялыктар 5:19-21 - "Азыр дененин иштери айкын көрүнүп турат: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Оргиялар жана ушул сыяктуу нерселер. Мен силерге мурун эскерткенимдей, мындай иштерди кылгандар Кудайдын Падышалыгын мурастабай турганын эскертип жатам».</w:t>
      </w:r>
    </w:p>
    <w:p/>
    <w:p>
      <w:r xmlns:w="http://schemas.openxmlformats.org/wordprocessingml/2006/main">
        <w:t xml:space="preserve">2. 1 Петир 1:15-16 - "Бирок сени чакырган ыйык болгондуктан, силер да бардык жүрүм-турумуңар менен ыйык болгула, анткени Ыйык Жазууда: "Сен ыйык бол, анткени мен ыйыкмын" деп жазылган."</w:t>
      </w:r>
    </w:p>
    <w:p/>
    <w:p>
      <w:r xmlns:w="http://schemas.openxmlformats.org/wordprocessingml/2006/main">
        <w:t xml:space="preserve">Лебилер 17:11 Анткени дененин өмүрү канда. Мен аны курмандык чалынуучу жайда силердин жаныңарды тазалаш үчүн бердим, анткени бул кан жанды тазалайт.</w:t>
      </w:r>
    </w:p>
    <w:p/>
    <w:p>
      <w:r xmlns:w="http://schemas.openxmlformats.org/wordprocessingml/2006/main">
        <w:t xml:space="preserve">Кудай бизге жаныбызды жууш үчүн жаныбарлардын канын берди.</w:t>
      </w:r>
    </w:p>
    <w:p/>
    <w:p>
      <w:r xmlns:w="http://schemas.openxmlformats.org/wordprocessingml/2006/main">
        <w:t xml:space="preserve">1. Күнөөдөн тазалоонун күчү: Кан курмандыгынын маанисин түшүнүү</w:t>
      </w:r>
    </w:p>
    <w:p/>
    <w:p>
      <w:r xmlns:w="http://schemas.openxmlformats.org/wordprocessingml/2006/main">
        <w:t xml:space="preserve">2. Күнөөдөн арылуу белеги: Кудайдын ырайымы Машаяктын Канында кантип көрүнөт</w:t>
      </w:r>
    </w:p>
    <w:p/>
    <w:p>
      <w:r xmlns:w="http://schemas.openxmlformats.org/wordprocessingml/2006/main">
        <w:t xml:space="preserve">1. Еврейлер 9:22 - "Чындыгында, мыйзам дээрлик бардык нерсенин кан менен тазаланышын талап кылат жана кан төгүлбөстөн кечирим жок".</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Лебилер 17:12 Ошондуктан мен Ысрайыл уулдарына мындай дедим: «Силердин эч кимиңер кан жебегиле, араңарда жашаган келгин да канын жебесин.</w:t>
      </w:r>
    </w:p>
    <w:p/>
    <w:p>
      <w:r xmlns:w="http://schemas.openxmlformats.org/wordprocessingml/2006/main">
        <w:t xml:space="preserve">Кудай ысрайылдыктарга эч кандай жаныбардын, атүгүл алар менен бирге жашагандардын да канын жебөөнү буйруган.</w:t>
      </w:r>
    </w:p>
    <w:p/>
    <w:p>
      <w:r xmlns:w="http://schemas.openxmlformats.org/wordprocessingml/2006/main">
        <w:t xml:space="preserve">1. Баш ийүүнүн күчү: Кудайдын осуяттарына баш ийүүнү ысрайылдыктардан үйрөнүү</w:t>
      </w:r>
    </w:p>
    <w:p/>
    <w:p>
      <w:r xmlns:w="http://schemas.openxmlformats.org/wordprocessingml/2006/main">
        <w:t xml:space="preserve">2. Кандын ыйыктыгы: Кудайдын кандын ыйык болушуна болгон ниети</w:t>
      </w:r>
    </w:p>
    <w:p/>
    <w:p>
      <w:r xmlns:w="http://schemas.openxmlformats.org/wordprocessingml/2006/main">
        <w:t xml:space="preserve">1. Мыйзам 12:15-16 - Бирок Кудай-Теңириң сага берген батасы боюнча, каалаганыңды дарбазаңдын ичинде союп, этин жесең болот. Аны таза эмес да, жейрен да, бугу да жесе болот. Канды сен гана жебе; Сен аны суудай жерге төгөсүң.</w:t>
      </w:r>
    </w:p>
    <w:p/>
    <w:p>
      <w:r xmlns:w="http://schemas.openxmlformats.org/wordprocessingml/2006/main">
        <w:t xml:space="preserve">2. Элчилер 15:28-29 - Анткени Ыйык Рухка да, биз үчүн да силерге бул зарыл нерселерден чоң жүктү жүктөө жакшы көрүнгөн: буркандарга чалынуучу курмандыктардан, кандан, муунтулган нерселерден алыс болгула. жана жыныстык бузукулуктан. Булардан сактансаң, жакшы иш кыласың.</w:t>
      </w:r>
    </w:p>
    <w:p/>
    <w:p>
      <w:r xmlns:w="http://schemas.openxmlformats.org/wordprocessingml/2006/main">
        <w:t xml:space="preserve">Лебилер 17:13 Ысрайыл уулдарынан же араңарда жашаган келгиндерден жегенге жарай турган жырткычтарды же канаттууларды аңчылык кылган жана кармаган ким болбосун. Анын канын төгүп, топурак менен каптайт.</w:t>
      </w:r>
    </w:p>
    <w:p/>
    <w:p>
      <w:r xmlns:w="http://schemas.openxmlformats.org/wordprocessingml/2006/main">
        <w:t xml:space="preserve">Кудай ысрайылдыктарга жана алардын арасында жашаган келгиндерге аңчылык кылып жеген жаныбарлардын же канаттуулардын канын төгүп, топурак менен жабууну буйруйт.</w:t>
      </w:r>
    </w:p>
    <w:p/>
    <w:p>
      <w:r xmlns:w="http://schemas.openxmlformats.org/wordprocessingml/2006/main">
        <w:t xml:space="preserve">1. Эски Келишимдеги кандын жана курмандыктын мааниси</w:t>
      </w:r>
    </w:p>
    <w:p/>
    <w:p>
      <w:r xmlns:w="http://schemas.openxmlformats.org/wordprocessingml/2006/main">
        <w:t xml:space="preserve">2. Жашоонун ыйыктыгы: Жаратканды урматтоо жана кам көрүү Кудайдын буйругу</w:t>
      </w:r>
    </w:p>
    <w:p/>
    <w:p>
      <w:r xmlns:w="http://schemas.openxmlformats.org/wordprocessingml/2006/main">
        <w:t xml:space="preserve">1. Башталыш 9:4 «Бирок этти анын жаны менен, башкача айтканда, каны менен жебегиле».</w:t>
      </w:r>
    </w:p>
    <w:p/>
    <w:p>
      <w:r xmlns:w="http://schemas.openxmlformats.org/wordprocessingml/2006/main">
        <w:t xml:space="preserve">2. Мыйзам 12:23-25 "Канды жебегиле, анткени кан - бул, жанды эт менен бирге жебегиле".</w:t>
      </w:r>
    </w:p>
    <w:p/>
    <w:p>
      <w:r xmlns:w="http://schemas.openxmlformats.org/wordprocessingml/2006/main">
        <w:t xml:space="preserve">Лебилер 17:14 Анткени бул ар бир адамдын өмүрү. Анын каны анын өмүрү үчүн, ошондуктан мен Ысрайыл уулдарына мындай дедим: “Эч кандай дененин канын жебегиле, анткени бардык дененин каны – анын каны, аны жеген адам жок кылынат.</w:t>
      </w:r>
    </w:p>
    <w:p/>
    <w:p>
      <w:r xmlns:w="http://schemas.openxmlformats.org/wordprocessingml/2006/main">
        <w:t xml:space="preserve">Кудай ысрайылдыктарга жаныбарлардын эч бир түрүнүн канын жебөөнү буйруган, анткени бардык эттин жаны анын канында.</w:t>
      </w:r>
    </w:p>
    <w:p/>
    <w:p>
      <w:r xmlns:w="http://schemas.openxmlformats.org/wordprocessingml/2006/main">
        <w:t xml:space="preserve">1. "Өмүрдүн ыйыктыгы"</w:t>
      </w:r>
    </w:p>
    <w:p/>
    <w:p>
      <w:r xmlns:w="http://schemas.openxmlformats.org/wordprocessingml/2006/main">
        <w:t xml:space="preserve">2. "Кудайдын осуяттары: Жашоонун ачкычы"</w:t>
      </w:r>
    </w:p>
    <w:p/>
    <w:p>
      <w:r xmlns:w="http://schemas.openxmlformats.org/wordprocessingml/2006/main">
        <w:t xml:space="preserve">1. Матай 5:17-19, "Мени Мыйзамды же Пайгамбарларды жокко чыгаруу үчүн келди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үйрөтөт жана Асман Падышачылыгында улуу деп аталат».</w:t>
      </w:r>
    </w:p>
    <w:p/>
    <w:p>
      <w:r xmlns:w="http://schemas.openxmlformats.org/wordprocessingml/2006/main">
        <w:t xml:space="preserve">2. Аян 22:14, «Анын осуяттарын аткаргандар бактылуу, алар өмүр дарагына ээ болушат жана шаарга дарбазалар аркылуу кире алышат».</w:t>
      </w:r>
    </w:p>
    <w:p/>
    <w:p>
      <w:r xmlns:w="http://schemas.openxmlformats.org/wordprocessingml/2006/main">
        <w:t xml:space="preserve">Лебилер 17:15 Өз жериңденби же бөтөн жериненби, өз алдынча өлгөн же жырткычка айланган жаныбарды жеген ар бир жан, кийимдерин жууп, сууга жуунсун. Кечке чейин таза эмес болсун, ошондо таза болот.</w:t>
      </w:r>
    </w:p>
    <w:p/>
    <w:p>
      <w:r xmlns:w="http://schemas.openxmlformats.org/wordprocessingml/2006/main">
        <w:t xml:space="preserve">Бул үзүндүдө жырткычтар өлгөн же жыртылган нерсеге тийгенден кийин тазалануу жана тазалык керектиги айтылат.</w:t>
      </w:r>
    </w:p>
    <w:p/>
    <w:p>
      <w:r xmlns:w="http://schemas.openxmlformats.org/wordprocessingml/2006/main">
        <w:t xml:space="preserve">1. "Таза жашоо: Ыйыктын берекеси"</w:t>
      </w:r>
    </w:p>
    <w:p/>
    <w:p>
      <w:r xmlns:w="http://schemas.openxmlformats.org/wordprocessingml/2006/main">
        <w:t xml:space="preserve">2. «Ыйыктыктын жолу: Кудайдын Тазалоо буйругу»</w:t>
      </w:r>
    </w:p>
    <w:p/>
    <w:p>
      <w:r xmlns:w="http://schemas.openxmlformats.org/wordprocessingml/2006/main">
        <w:t xml:space="preserve">1. Забур 51:7 - Мени иссоп менен тазала, ошондо мен таза болом: мени жуу, ошондо мен кардан да аппак болом.</w:t>
      </w:r>
    </w:p>
    <w:p/>
    <w:p>
      <w:r xmlns:w="http://schemas.openxmlformats.org/wordprocessingml/2006/main">
        <w:t xml:space="preserve">2. Тит 2:11-12 - Куткарылууга алып келген Кудайдын ырайымы бардык адамдарга көрүнгөндүктөн, Кудайсыздыкты жана дүйнөлүк кумарларды четке кагып, бул дүйнөдө сергек, адил жана такыбаа жашоо керек экенин үйрөтөт.</w:t>
      </w:r>
    </w:p>
    <w:p/>
    <w:p>
      <w:r xmlns:w="http://schemas.openxmlformats.org/wordprocessingml/2006/main">
        <w:t xml:space="preserve">Лебилер 17:16 Бирок аларды жуубаса, денесин жуубаса. Ошондо ал өзүнүн күнөөсүн тартат.</w:t>
      </w:r>
    </w:p>
    <w:p/>
    <w:p>
      <w:r xmlns:w="http://schemas.openxmlformats.org/wordprocessingml/2006/main">
        <w:t xml:space="preserve">Бул үзүндү тазалануунун белгиси катары жуунуунун маанилүүлүгүн баса белгилейт.</w:t>
      </w:r>
    </w:p>
    <w:p/>
    <w:p>
      <w:r xmlns:w="http://schemas.openxmlformats.org/wordprocessingml/2006/main">
        <w:t xml:space="preserve">1. Тазалануу күчү: мыйзамсыздыкты жууп салуу үчүн Кудайдын буйругу</w:t>
      </w:r>
    </w:p>
    <w:p/>
    <w:p>
      <w:r xmlns:w="http://schemas.openxmlformats.org/wordprocessingml/2006/main">
        <w:t xml:space="preserve">2. Сырттан жана ичиндеги ыйыктык: Руханий тазалоого жетишүү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Ышайа 1:16-17 - Өзүңөрдү жуугула; таза бол; Менин көзүмдөн жаман иштериңди алып сал; жамандык кылууну токтотуу, жакшылык кылууну үйрөнүү; адилеттикти издөө, эзүүнү туура кылуу; жетимге калыстык бер, жесирдин ишин сотто.</w:t>
      </w:r>
    </w:p>
    <w:p/>
    <w:p>
      <w:r xmlns:w="http://schemas.openxmlformats.org/wordprocessingml/2006/main">
        <w:t xml:space="preserve">Лебилер 18 төмөнкүдөй үч абзац менен кыскача баяндалат, көрсөтүлгөн аяттар менен:</w:t>
      </w:r>
    </w:p>
    <w:p/>
    <w:p>
      <w:r xmlns:w="http://schemas.openxmlformats.org/wordprocessingml/2006/main">
        <w:t xml:space="preserve">1-абзац: Лебилер 18:1—18 Кудайдын мыйзамдарына баш ийүүнүн жана башка элдердин адеп-ахлаксыз иштерине жол бербөөнүн маанилүүлүгүн баса белгилөө менен башталат. Бөлүм өзгөчө Израил коомчулугунда тыюу салынган сексуалдык мамилелерге кайрылат. Анда тыюу салынган жыныстык катнаштын ар кандай даражалары, анын ичинде ата-эне, бир туугандар жана балдар сыяктуу жакын туугандар менен болгон инсандык мамилелер көрсөтүлгөн. Бул мыйзамдар адеп-ахлактык тазалыкты сактоого жана коомдогу деградацияга жол бербөөгө багытталган.</w:t>
      </w:r>
    </w:p>
    <w:p/>
    <w:p>
      <w:r xmlns:w="http://schemas.openxmlformats.org/wordprocessingml/2006/main">
        <w:t xml:space="preserve">2-абзац: Лебилер 18:19—23-аяттарда сексуалдык жүрүм-турумга байланыштуу кошумча тыюулар келтирилген. Сүрөдө аялдын этек кир учурунда жыныстык катнашка барууга тыюу салынып, ойноштук, айбанчылык жана гомосексуалдык аракеттер айыпталат. Бул жоболор Кудайдын жыныстык адеп-ахлак нормаларын баса белгилейт жана интимдик мамилелерде тазалыкты сактоонун маанилүүлүгүн баса белгилейт.</w:t>
      </w:r>
    </w:p>
    <w:p/>
    <w:p>
      <w:r xmlns:w="http://schemas.openxmlformats.org/wordprocessingml/2006/main">
        <w:t xml:space="preserve">3-абзац: Лебилер китебинин 18-бөлүмү бул мыйзамдар Израилге аларды башка элдерден айырмалоо үчүн берилгенин баса белгилөө менен аяктайт. Бөлүм бул эрежелерди бузуу жерди булгап, жеке адамдарга да, бүткүл коомчулукка да өкүм чыгараары баса белгиленет. Ал кошуна маданияттардын күнөөкөр адаттарын туурап алууну эскертет жана Кудайдын адилдик жөнүндөгү буйруктарына баш ийүүнү баса белгилейт.</w:t>
      </w:r>
    </w:p>
    <w:p/>
    <w:p>
      <w:r xmlns:w="http://schemas.openxmlformats.org/wordprocessingml/2006/main">
        <w:t xml:space="preserve">Кыскача айтканда:</w:t>
      </w:r>
    </w:p>
    <w:p>
      <w:r xmlns:w="http://schemas.openxmlformats.org/wordprocessingml/2006/main">
        <w:t xml:space="preserve">Лебилер 18 мындай дейт:</w:t>
      </w:r>
    </w:p>
    <w:p>
      <w:r xmlns:w="http://schemas.openxmlformats.org/wordprocessingml/2006/main">
        <w:t xml:space="preserve">Кудайдын мыйзамдарын аткарууга басым жасоо; адеп-ахлаксыз иштерден качуу;</w:t>
      </w:r>
    </w:p>
    <w:p>
      <w:r xmlns:w="http://schemas.openxmlformats.org/wordprocessingml/2006/main">
        <w:t xml:space="preserve">Израил коомчулугунун инсталдык союздарынын ичинде тыюу салынган сексуалдык мамилелер;</w:t>
      </w:r>
    </w:p>
    <w:p>
      <w:r xmlns:w="http://schemas.openxmlformats.org/wordprocessingml/2006/main">
        <w:t xml:space="preserve">Адеп-ахлактык тазалыкты сактоо; коомдук деградацияга жол бербөө.</w:t>
      </w:r>
    </w:p>
    <w:p/>
    <w:p>
      <w:r xmlns:w="http://schemas.openxmlformats.org/wordprocessingml/2006/main">
        <w:t xml:space="preserve">Менструация учурунда жыныстык катнаштарга кошумча тыюу салуулар;</w:t>
      </w:r>
    </w:p>
    <w:p>
      <w:r xmlns:w="http://schemas.openxmlformats.org/wordprocessingml/2006/main">
        <w:t xml:space="preserve">ойноштук, айбандык, гомосексуалдык аракеттерди айыптоо;</w:t>
      </w:r>
    </w:p>
    <w:p>
      <w:r xmlns:w="http://schemas.openxmlformats.org/wordprocessingml/2006/main">
        <w:t xml:space="preserve">сексуалдык адеп-ахлак стандарттары; тазалыкты сактоонун мааниси.</w:t>
      </w:r>
    </w:p>
    <w:p/>
    <w:p>
      <w:r xmlns:w="http://schemas.openxmlformats.org/wordprocessingml/2006/main">
        <w:t xml:space="preserve">Израилди башка элдерден айырмалоо үчүн берилген көрсөтмөлөр;</w:t>
      </w:r>
    </w:p>
    <w:p>
      <w:r xmlns:w="http://schemas.openxmlformats.org/wordprocessingml/2006/main">
        <w:t xml:space="preserve">Тартип бузуу жерди булгайт; жеке адамдарга, коомчулукка өкүм чыгарат;</w:t>
      </w:r>
    </w:p>
    <w:p>
      <w:r xmlns:w="http://schemas.openxmlformats.org/wordprocessingml/2006/main">
        <w:t xml:space="preserve">Күнөөлүү иштерди тууроодон эскертүү; Кудайдын буйруктарына баш ийүү.</w:t>
      </w:r>
    </w:p>
    <w:p/>
    <w:p>
      <w:r xmlns:w="http://schemas.openxmlformats.org/wordprocessingml/2006/main">
        <w:t xml:space="preserve">Бул бөлүмдө Израил коомчулугунда тыюу салынган сексуалдык мамилелерге байланыштуу Кудайдын көрсөтмөлөрүнө басым жасалат. Ал Кудайдын мыйзамдарына баш ийүүнүн жана башка элдердин адеп-ахлаксыз иштерине жол бербөөнүн маанилүүлүгүн баса белгилөө менен башталат. Лебилер китебинин 18-бөлүмүндө ата-эне, бир туугандар жана балдар сыяктуу жакын туугандар менен болгон инсандык мамилелерге өзгөчө көңүл бурулуп, адеп-ахлактык тазалыкты сактоо жана коомдун деградациясынын алдын алуу зарылчылыгы баса белгиленет.</w:t>
      </w:r>
    </w:p>
    <w:p/>
    <w:p>
      <w:r xmlns:w="http://schemas.openxmlformats.org/wordprocessingml/2006/main">
        <w:t xml:space="preserve">Андан тышкары, Лебилер 18 жыныстык жүрүм-турумга байланыштуу кошумча тыюуларды берет. Анда аялдын этек кири келгенде жыныстык катнашка барууга тыюу салынып, зынаа, айбанчылык жана гомосексуализм айыпталган. Бул жоболор Израил коомчулугунда жыныстык адеп-ахлак боюнча Кудайдын нормаларын белгилейт жана интимдик мамилелерде тазалыкты сактоонун маанилүүлүгүн баса белгилейт.</w:t>
      </w:r>
    </w:p>
    <w:p/>
    <w:p>
      <w:r xmlns:w="http://schemas.openxmlformats.org/wordprocessingml/2006/main">
        <w:t xml:space="preserve">Бөлүмдүн аягында бул мыйзамдар Израилге аларды башка элдерден айырмалоочу каражат катары берилгени баса белгиленет. Бул эрежелерди бузуу жерди булгап, жеке адамдарды да, бүтүндөй коомчулукту да соттойт деп айтылат. Лебилер китебинин 18-бөлүмүндө Кудайдын адилдик жөнүндөгү буйруктарына баш ийүүнү баса белгилеп, коңшу маданияттарда байкалган күнөөкөр адаттардан алыс болууну эскертет. Бул мыйзамдар Кудайдын тандалган элинин арасында ыйыктыкты сактоо үчүн жетекчилик катары кызмат кылат.</w:t>
      </w:r>
    </w:p>
    <w:p/>
    <w:p>
      <w:r xmlns:w="http://schemas.openxmlformats.org/wordprocessingml/2006/main">
        <w:t xml:space="preserve">Лебилер 18:1 Теңир Мусага мындай деди:</w:t>
      </w:r>
    </w:p>
    <w:p/>
    <w:p>
      <w:r xmlns:w="http://schemas.openxmlformats.org/wordprocessingml/2006/main">
        <w:t xml:space="preserve">Теңир Муса менен сүйлөшүп, Анын мыйзамдарын аткарууну буйруду.</w:t>
      </w:r>
    </w:p>
    <w:p/>
    <w:p>
      <w:r xmlns:w="http://schemas.openxmlformats.org/wordprocessingml/2006/main">
        <w:t xml:space="preserve">1. Кудайдын Сөзүнө баш ийүү: баш ийүүнүн батасы</w:t>
      </w:r>
    </w:p>
    <w:p/>
    <w:p>
      <w:r xmlns:w="http://schemas.openxmlformats.org/wordprocessingml/2006/main">
        <w:t xml:space="preserve">2. Аллахтын буйруктарын аткаруу жоопкерчилиги</w:t>
      </w:r>
    </w:p>
    <w:p/>
    <w:p>
      <w:r xmlns:w="http://schemas.openxmlformats.org/wordprocessingml/2006/main">
        <w:t xml:space="preserve">1. Мыйзам 8:1-2 - Мен бүгүн силерге буйруган осуяттын баарын кылдат аткаргыла, ошондо жашап, көбөйүп, Теңир ата-бабаларыңа берем деп ант берген жерге кирип, ээлеп алгыла. Ошондо Кудай-Теңириң сени басынтыш үчүн, жүрөгүңдө эмне бар экенин, Анын осуяттарын аткарасыңбы же жокпу, билиш үчүн сени сынап, ээн талаада кырк жыл бою сени жетектеген жолду эсте.</w:t>
      </w:r>
    </w:p>
    <w:p/>
    <w:p>
      <w:r xmlns:w="http://schemas.openxmlformats.org/wordprocessingml/2006/main">
        <w:t xml:space="preserve">2. Жашыя 1:7-9 - Күчтүү жана кайраттуу бол, менин кулум Муса сага буйруган мыйзамдын баарын кылдат аткар. Барган жериңде ийгиликке жетүү үчүн андан оңго да, солго да бурба. Бул Мыйзам китеби сенин оозуңдан кетпейт, бирок анда жазылгандардын бардыгына ылайык иш кылышың үчүн, күнү-түнү ал жөнүндө ой жүгүрт. Анткени, ошондо сенин жолуң гүлдөп, жакшы ийгиликтерге жетесиң.</w:t>
      </w:r>
    </w:p>
    <w:p/>
    <w:p>
      <w:r xmlns:w="http://schemas.openxmlformats.org/wordprocessingml/2006/main">
        <w:t xml:space="preserve">Лебилер 18:2 Ысрайыл уулдарына айт, аларга айт: “Мен силердин Кудай-Теңириңермин.</w:t>
      </w:r>
    </w:p>
    <w:p/>
    <w:p>
      <w:r xmlns:w="http://schemas.openxmlformats.org/wordprocessingml/2006/main">
        <w:t xml:space="preserve">Кудай ысрайылдыктарга өзүнүн Раббиси жана Кудайы экенин эскертип сүйлөйт.</w:t>
      </w:r>
    </w:p>
    <w:p/>
    <w:p>
      <w:r xmlns:w="http://schemas.openxmlformats.org/wordprocessingml/2006/main">
        <w:t xml:space="preserve">1. "Унутууга чакырык: Кудай менен болгон келишимибизди кайрадан ырастоо"</w:t>
      </w:r>
    </w:p>
    <w:p/>
    <w:p>
      <w:r xmlns:w="http://schemas.openxmlformats.org/wordprocessingml/2006/main">
        <w:t xml:space="preserve">2. "Кудайдын эли катары жашоо: Теңирге баш ийүү жана ишенимдүү болуу"</w:t>
      </w:r>
    </w:p>
    <w:p/>
    <w:p>
      <w:r xmlns:w="http://schemas.openxmlformats.org/wordprocessingml/2006/main">
        <w:t xml:space="preserve">1. Мыйзам 6:4-5 -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2. Чыгуу 19:5-6 - Демек, эгер чындап эле Менин үнүмдү угуп, менин келишимимди аткарсаңар, анда бардык элдердин арасында менин байлыгым болосуңар, анткени бүт жер Меники; сен мен үчүн ыйык кызмат кылуучулардын падышачылыгы жана ыйык эл болосуң.</w:t>
      </w:r>
    </w:p>
    <w:p/>
    <w:p>
      <w:r xmlns:w="http://schemas.openxmlformats.org/wordprocessingml/2006/main">
        <w:t xml:space="preserve">Лебилер 18:3 Силер жашаган Мисир жеринин иштерин кылбагыла, мен силерди алып келе турган Канаан жеринин иштерин кылбагыла, алардын мыйзамдары боюнча жүрбөгүлө.</w:t>
      </w:r>
    </w:p>
    <w:p/>
    <w:p>
      <w:r xmlns:w="http://schemas.openxmlformats.org/wordprocessingml/2006/main">
        <w:t xml:space="preserve">Кудай ысрайылдыктарга мисирликтердин же канаандыктардын каада-салттарын жана үрп-адаттарын ээрчпөөнү, тескерисинче, Анын мыйзамдарын аткарууну буйруйт.</w:t>
      </w:r>
    </w:p>
    <w:p/>
    <w:p>
      <w:r xmlns:w="http://schemas.openxmlformats.org/wordprocessingml/2006/main">
        <w:t xml:space="preserve">1. Кудайдын Мыйзамы Адамдын Мыйзамынан жогору</w:t>
      </w:r>
    </w:p>
    <w:p/>
    <w:p>
      <w:r xmlns:w="http://schemas.openxmlformats.org/wordprocessingml/2006/main">
        <w:t xml:space="preserve">2. Күнүмдүк жашообузда Кудайдын осуяттарын кантип аткарабыз</w:t>
      </w:r>
    </w:p>
    <w:p/>
    <w:p>
      <w:r xmlns:w="http://schemas.openxmlformats.org/wordprocessingml/2006/main">
        <w:t xml:space="preserve">1. Накыл сөздөр 6:20-23 - "Уулум, атаңдын осуятын аткар, энеңдин мыйзамын таштаба. Аларды дайыма жүрөгүңө байлап, мойнуңа байлап ал. Сен барганда, ал сени жетелейт. , сен уктап жатканда, ал сени сактайт, сен ойгонгондо, сени менен сүйлөшөт.</w:t>
      </w:r>
    </w:p>
    <w:p/>
    <w:p>
      <w:r xmlns:w="http://schemas.openxmlformats.org/wordprocessingml/2006/main">
        <w:t xml:space="preserve">2. Жашыя 1:7-8 - "Бир гана сен күчтүү жана абдан кайраттуу бол, сен менин кулум Муса сага буйруган мыйзамдын баарын аткара аласың: андан оңго да, солго да бурба. Сен кайда барба, ийгиликке жетишиң үчүн, бул мыйзам китеби сенин оозуңдан чыкпайт, бирок анда жазылгандардын бардыгын аткаруу үчүн, ал жөнүндө күнү-түнү ой жүгүрт. ийгиликке жет, ошондо сен жакшы ийгиликке жетесиң"</w:t>
      </w:r>
    </w:p>
    <w:p/>
    <w:p>
      <w:r xmlns:w="http://schemas.openxmlformats.org/wordprocessingml/2006/main">
        <w:t xml:space="preserve">Лебилер 18:4 Менин мыйзамдарымды аткаргыла, Менин мыйзамдарымды сактагыла, анда жүрүш үчүн, Мен силердин Кудай-Теңириңермин.</w:t>
      </w:r>
    </w:p>
    <w:p/>
    <w:p>
      <w:r xmlns:w="http://schemas.openxmlformats.org/wordprocessingml/2006/main">
        <w:t xml:space="preserve">Теңир элге Анын өкүмдөрүнө жана мыйзамдарына баш ийүүгө жана алар боюнча жүрүүгө буйрук берет.</w:t>
      </w:r>
    </w:p>
    <w:p/>
    <w:p>
      <w:r xmlns:w="http://schemas.openxmlformats.org/wordprocessingml/2006/main">
        <w:t xml:space="preserve">1. Теңирдин осуяттарына баш ийүү менен жашоо</w:t>
      </w:r>
    </w:p>
    <w:p/>
    <w:p>
      <w:r xmlns:w="http://schemas.openxmlformats.org/wordprocessingml/2006/main">
        <w:t xml:space="preserve">2. Адилдикте жана ыйыктыкта жүрүү</w:t>
      </w:r>
    </w:p>
    <w:p/>
    <w:p>
      <w:r xmlns:w="http://schemas.openxmlformats.org/wordprocessingml/2006/main">
        <w:t xml:space="preserve">1. Эфестиктер 4:17—24</w:t>
      </w:r>
    </w:p>
    <w:p/>
    <w:p>
      <w:r xmlns:w="http://schemas.openxmlformats.org/wordprocessingml/2006/main">
        <w:t xml:space="preserve">2. Римдиктер 12:1—2</w:t>
      </w:r>
    </w:p>
    <w:p/>
    <w:p>
      <w:r xmlns:w="http://schemas.openxmlformats.org/wordprocessingml/2006/main">
        <w:t xml:space="preserve">Лебилер 18:5 Ошондуктан Менин көрсөтмөлөрүм менен мыйзамдарымды сактагыла, эгерде кимдир бирөө аларды аткарса, ал алар боюнча жашайт. Мен Теңирмин.</w:t>
      </w:r>
    </w:p>
    <w:p/>
    <w:p>
      <w:r xmlns:w="http://schemas.openxmlformats.org/wordprocessingml/2006/main">
        <w:t xml:space="preserve">Бул аят бизди Теңирдин мыйзамдарына жана буйруктарына баш ийүүгө үндөйт, ошондо биз алар менен жашай алабыз.</w:t>
      </w:r>
    </w:p>
    <w:p/>
    <w:p>
      <w:r xmlns:w="http://schemas.openxmlformats.org/wordprocessingml/2006/main">
        <w:t xml:space="preserve">1: Кудайдын мыйзамдары өзүбүздүн жыргалчылыгыбыз үчүн.</w:t>
      </w:r>
    </w:p>
    <w:p/>
    <w:p>
      <w:r xmlns:w="http://schemas.openxmlformats.org/wordprocessingml/2006/main">
        <w:t xml:space="preserve">2: Кудайга баш ийүү өмүр жана бата алып келет.</w:t>
      </w:r>
    </w:p>
    <w:p/>
    <w:p>
      <w:r xmlns:w="http://schemas.openxmlformats.org/wordprocessingml/2006/main">
        <w:t xml:space="preserve">1: Мыйзам 30:15-20 - Жашоону танда.</w:t>
      </w:r>
    </w:p>
    <w:p/>
    <w:p>
      <w:r xmlns:w="http://schemas.openxmlformats.org/wordprocessingml/2006/main">
        <w:t xml:space="preserve">2: Римдиктер 8:13-14 - Рухтун жетегинде болуу.</w:t>
      </w:r>
    </w:p>
    <w:p/>
    <w:p>
      <w:r xmlns:w="http://schemas.openxmlformats.org/wordprocessingml/2006/main">
        <w:t xml:space="preserve">Лебилер 18:6 Силердин эч кимиңер өз жакындарыңарга жакындабагыла, алардын жылаңач этин ачпагыла: Мен Теңирмин.</w:t>
      </w:r>
    </w:p>
    <w:p/>
    <w:p>
      <w:r xmlns:w="http://schemas.openxmlformats.org/wordprocessingml/2006/main">
        <w:t xml:space="preserve">Бул үзүндү бизди чек араларды урматтоого жана мамилелерибизде жөнөкөйлүктү сактоого үйрөтөт.</w:t>
      </w:r>
    </w:p>
    <w:p/>
    <w:p>
      <w:r xmlns:w="http://schemas.openxmlformats.org/wordprocessingml/2006/main">
        <w:t xml:space="preserve">1. Мамилелердеги жөнөкөйлүктүн чегин түшүнүү</w:t>
      </w:r>
    </w:p>
    <w:p/>
    <w:p>
      <w:r xmlns:w="http://schemas.openxmlformats.org/wordprocessingml/2006/main">
        <w:t xml:space="preserve">2. Башкалардын чектерин сыйлоонун маанилүүлүгүн түшүнүү</w:t>
      </w:r>
    </w:p>
    <w:p/>
    <w:p>
      <w:r xmlns:w="http://schemas.openxmlformats.org/wordprocessingml/2006/main">
        <w:t xml:space="preserve">1. 1 Тесалоникалыктар 4:3-8 - "Анткени бул Кудайдын эрки, силердин ыйыкталышыңар, бузуктуктан алыс болушуңар үчүн: ар бириңер өз идишиңерди ыйыкташкан жана урмат-сыйга ээ кылууну билишиңер керек; Кудайды тааныбаган бутпарастардай эле кумарлануу кумарлары: Эч ким чектен чыгып, бир тууганын алдабашы үчүн, анткени Теңир булардын баарынын өч алуучу экенин, биз да алдын ала эскерткенбиз жана күбөлөндүргөнбүз. бизди ыпыластыкка, бирок ыйыктыкка чакырды. Демек, жек көргөн адам адамды эмес, бизге Өзүнүн Ыйык Рухун берген Кудайды да баркка албайт».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18:7 Атаңдын же энеңдин жылаңач этин ачпа, ал сенин энең. Сен анын жылаңач этин ачпа.</w:t>
      </w:r>
    </w:p>
    <w:p/>
    <w:p>
      <w:r xmlns:w="http://schemas.openxmlformats.org/wordprocessingml/2006/main">
        <w:t xml:space="preserve">Бул үзүндүдө ата-эненин жылаңач өңүн ачпастан урматтоо жөнүндө айтылат.</w:t>
      </w:r>
    </w:p>
    <w:p/>
    <w:p>
      <w:r xmlns:w="http://schemas.openxmlformats.org/wordprocessingml/2006/main">
        <w:t xml:space="preserve">1: Ата-энеңди сыйла - Ата-энеңди сыйла, алардын кадыр-баркын корго.</w:t>
      </w:r>
    </w:p>
    <w:p/>
    <w:p>
      <w:r xmlns:w="http://schemas.openxmlformats.org/wordprocessingml/2006/main">
        <w:t xml:space="preserve">2: Үй-бүлөнүн ыйыктыгы – үй-бүлө мүчөлөрүнүн ортосундагы байланышты сыйлап, корго.</w:t>
      </w:r>
    </w:p>
    <w:p/>
    <w:p>
      <w:r xmlns:w="http://schemas.openxmlformats.org/wordprocessingml/2006/main">
        <w:t xml:space="preserve">1: Эфестиктерге 6:2-3 "Ата-энеңерди сыйлагыла, бул биринчи осуят, силерге жакшы болушу үчүн жана жер бетинде узак өмүр сүрүшүңөр үчүн, убада берген."</w:t>
      </w:r>
    </w:p>
    <w:p/>
    <w:p>
      <w:r xmlns:w="http://schemas.openxmlformats.org/wordprocessingml/2006/main">
        <w:t xml:space="preserve">2: Накыл сөздөр 20:20 "Ким атасын же энесин каргаса, анын чырагы караңгылыкта өчөт".</w:t>
      </w:r>
    </w:p>
    <w:p/>
    <w:p>
      <w:r xmlns:w="http://schemas.openxmlformats.org/wordprocessingml/2006/main">
        <w:t xml:space="preserve">Лебилер 18:8 Атаңдын аялынын жылаңач этин ачпа, ал сенин атаңдын жылаңач этин ачпа.</w:t>
      </w:r>
    </w:p>
    <w:p/>
    <w:p>
      <w:r xmlns:w="http://schemas.openxmlformats.org/wordprocessingml/2006/main">
        <w:t xml:space="preserve">Үзүндү ата менен аялынын ортосундагы чек араны урматтоонун маанилүүлүгүн баса белгилейт.</w:t>
      </w:r>
    </w:p>
    <w:p/>
    <w:p>
      <w:r xmlns:w="http://schemas.openxmlformats.org/wordprocessingml/2006/main">
        <w:t xml:space="preserve">1. Ата-энеңди урматта жана урматта: Лебилер 18:8ге жалпы баяндама</w:t>
      </w:r>
    </w:p>
    <w:p/>
    <w:p>
      <w:r xmlns:w="http://schemas.openxmlformats.org/wordprocessingml/2006/main">
        <w:t xml:space="preserve">2. Никенин ыйыктыгы: Лебилер 18:8ге ылайык биздин үй-бүлөлүк мамилелерибиз</w:t>
      </w:r>
    </w:p>
    <w:p/>
    <w:p>
      <w:r xmlns:w="http://schemas.openxmlformats.org/wordprocessingml/2006/main">
        <w:t xml:space="preserve">1. Чыгуу 20:12 Ата-энеңди сыйла, Кудай-Теңириң сага берип жаткан жерде өмүрүң узун болсун.</w:t>
      </w:r>
    </w:p>
    <w:p/>
    <w:p>
      <w:r xmlns:w="http://schemas.openxmlformats.org/wordprocessingml/2006/main">
        <w:t xml:space="preserve">2. 1 Корунттуктар 7:2-4 Бирок жыныстык адеп-ахлаксыздык азгырыгынан улам ар бир эркектин өз аялы, ар бир аялдын күйөөсү болушу керек. Күйөөсү аялына нике акысын бериши керек, аял да күйөөсүнө. Анткени аялдын өз денесинин үстүнөн бийлиги жок, бирок күйөөсү бар. Анын сыңарындай, күйөө өз денесинин үстүнөн бийликке ээ эмес, аялдын бийлиги бар.</w:t>
      </w:r>
    </w:p>
    <w:p/>
    <w:p>
      <w:r xmlns:w="http://schemas.openxmlformats.org/wordprocessingml/2006/main">
        <w:t xml:space="preserve">Лебилер 18:9 Карындашыңдын, атаңдын же энеңдин кызынын жылаңач этин ачпа.</w:t>
      </w:r>
    </w:p>
    <w:p/>
    <w:p>
      <w:r xmlns:w="http://schemas.openxmlformats.org/wordprocessingml/2006/main">
        <w:t xml:space="preserve">Үйдө же чет өлкөдө төрөлгөн эженин жылаңач этин ачууга тыюу салынган.</w:t>
      </w:r>
    </w:p>
    <w:p/>
    <w:p>
      <w:r xmlns:w="http://schemas.openxmlformats.org/wordprocessingml/2006/main">
        <w:t xml:space="preserve">1. "Ыйыктыкта жашоо: Ыйык Китепте жөнөкөйлүк жөнүндө эмне дейт"</w:t>
      </w:r>
    </w:p>
    <w:p/>
    <w:p>
      <w:r xmlns:w="http://schemas.openxmlformats.org/wordprocessingml/2006/main">
        <w:t xml:space="preserve">2. "Үй-бүлөнүн батасы: Кудайдын уникалдуу долбоору"</w:t>
      </w:r>
    </w:p>
    <w:p/>
    <w:p>
      <w:r xmlns:w="http://schemas.openxmlformats.org/wordprocessingml/2006/main">
        <w:t xml:space="preserve">1. 1 Фессалоникалыктар 4:3-5 - Анткени Кудайдын эрки, силердин ыйыкталышыңар, бузуктуктан алыс болушуңар үчүн: ар бириңер өз идишиңерди ыйыкташкан жана урматташканды билишиңер керек; Кудайды тааныбаган бутпарастардай, кумарлануу кумары менен эмес.</w:t>
      </w:r>
    </w:p>
    <w:p/>
    <w:p>
      <w:r xmlns:w="http://schemas.openxmlformats.org/wordprocessingml/2006/main">
        <w:t xml:space="preserve">2. Эфестиктерге 5:3 - Бирок бузуктук, бардык ыпыластык, же ач көздүк, ыйыктар болуп калгандай, араңарда бир жолу аталбасын.</w:t>
      </w:r>
    </w:p>
    <w:p/>
    <w:p>
      <w:r xmlns:w="http://schemas.openxmlformats.org/wordprocessingml/2006/main">
        <w:t xml:space="preserve">Лебилер 18:10 Уулуңдун же кызыңдын кызынын жылаңач этин ачпа, анткени сенин жылаңачтыгың алардыкы.</w:t>
      </w:r>
    </w:p>
    <w:p/>
    <w:p>
      <w:r xmlns:w="http://schemas.openxmlformats.org/wordprocessingml/2006/main">
        <w:t xml:space="preserve">Бул үзүндүдө үй-бүлө ичиндеги мамилелердин тазалыгын сактоонун маанилүүлүгү баса белгиленет.</w:t>
      </w:r>
    </w:p>
    <w:p/>
    <w:p>
      <w:r xmlns:w="http://schemas.openxmlformats.org/wordprocessingml/2006/main">
        <w:t xml:space="preserve">1. Үй-бүлөлүк мамилелердин ыйыктыгын түшүнүү</w:t>
      </w:r>
    </w:p>
    <w:p/>
    <w:p>
      <w:r xmlns:w="http://schemas.openxmlformats.org/wordprocessingml/2006/main">
        <w:t xml:space="preserve">2. Үй-бүлөдө жакындыкты урматтоо ыйыктыгы</w:t>
      </w:r>
    </w:p>
    <w:p/>
    <w:p>
      <w:r xmlns:w="http://schemas.openxmlformats.org/wordprocessingml/2006/main">
        <w:t xml:space="preserve">1. Матай 19:4-6 - Ал мындай деп жооп берди: «Аларды башынан эле жараткан Кудай аларды эркек жана аял кылып жаратканын жана: «Ошондуктан эркек ата-энесин таштап, аялын бекем кармайт», – деп айтканын окуган жок белеңер? Алар бир дене болобу? Ошентип, алар эми эки эмес, бир дене.</w:t>
      </w:r>
    </w:p>
    <w:p/>
    <w:p>
      <w:r xmlns:w="http://schemas.openxmlformats.org/wordprocessingml/2006/main">
        <w:t xml:space="preserve">2. Эфестиктер 5:31-32 - Демек, эркек ата-энесин таштап, аялына бекем карманат, экөө бир дене болот.</w:t>
      </w:r>
    </w:p>
    <w:p/>
    <w:p>
      <w:r xmlns:w="http://schemas.openxmlformats.org/wordprocessingml/2006/main">
        <w:t xml:space="preserve">Лебилер 18:11 Атаңдын аялынын атаңдан төрөлгөн кызынын жылаңач этин ачпа, ал сенин карындашың.</w:t>
      </w:r>
    </w:p>
    <w:p/>
    <w:p>
      <w:r xmlns:w="http://schemas.openxmlformats.org/wordprocessingml/2006/main">
        <w:t xml:space="preserve">Бул үзүндүдө үй-бүлө мүчөлөрүнүн ортосундагы туугандык мамилелерден качуунун маанилүүлүгү баса белгиленет.</w:t>
      </w:r>
    </w:p>
    <w:p/>
    <w:p>
      <w:r xmlns:w="http://schemas.openxmlformats.org/wordprocessingml/2006/main">
        <w:t xml:space="preserve">1: Үй-бүлөлүк мамилелер ыйык жана сыйланышы керек.</w:t>
      </w:r>
    </w:p>
    <w:p/>
    <w:p>
      <w:r xmlns:w="http://schemas.openxmlformats.org/wordprocessingml/2006/main">
        <w:t xml:space="preserve">2: Ата-энеңди сыйла, туугандык мамиледен алыс бол.</w:t>
      </w:r>
    </w:p>
    <w:p/>
    <w:p>
      <w:r xmlns:w="http://schemas.openxmlformats.org/wordprocessingml/2006/main">
        <w:t xml:space="preserve">1: Эфестиктерге 6:1-3 "Балдар, Теңирдин жолунда ата-энеңердин тилин алгыла, анткени бул туура. Ата-энеңерди сыйлагыла; бул убада менен берилген биринчи осуят; сага жакшы болуп, өмүрүң узун болушу үчүн. жер үстүндө."</w:t>
      </w:r>
    </w:p>
    <w:p/>
    <w:p>
      <w:r xmlns:w="http://schemas.openxmlformats.org/wordprocessingml/2006/main">
        <w:t xml:space="preserve">2: 1 Корунттуктар 5:1-2 "Чындыгында, араңарда жыныстык бузукулук жана бутпарастардын арасында атүгүл аталбаган бузукулук бар экени айтылат: эркектин атасынын аялы бар экени! Ошондо силер менменсиндиңер. Араңардан бул ишти кылган адам жок кылынышы үчүн, кайгырбагыла».</w:t>
      </w:r>
    </w:p>
    <w:p/>
    <w:p>
      <w:r xmlns:w="http://schemas.openxmlformats.org/wordprocessingml/2006/main">
        <w:t xml:space="preserve">Лебилер 18:12 Атаңдын карындашынын жылаңач этин ачпа, ал сенин атаңдын жакын тууганы.</w:t>
      </w:r>
    </w:p>
    <w:p/>
    <w:p>
      <w:r xmlns:w="http://schemas.openxmlformats.org/wordprocessingml/2006/main">
        <w:t xml:space="preserve">Атасынын эжеси жакын тууган болгондуктан анын жылаңач этин ачууга тыюу салынат.</w:t>
      </w:r>
    </w:p>
    <w:p/>
    <w:p>
      <w:r xmlns:w="http://schemas.openxmlformats.org/wordprocessingml/2006/main">
        <w:t xml:space="preserve">1. Үй-бүлөлүк мамилелерди сыйлоонун жана чек араларды сыйлоонун мааниси.</w:t>
      </w:r>
    </w:p>
    <w:p/>
    <w:p>
      <w:r xmlns:w="http://schemas.openxmlformats.org/wordprocessingml/2006/main">
        <w:t xml:space="preserve">2. Үй-бүлөнү сүйүү жана коргоо күчү.</w:t>
      </w:r>
    </w:p>
    <w:p/>
    <w:p>
      <w:r xmlns:w="http://schemas.openxmlformats.org/wordprocessingml/2006/main">
        <w:t xml:space="preserve">1. Эфестиктерге 5:31-32 Ошондуктан эркек ата-энесин таштап, аялына бекем карманат, ошондо экөө бир дене болот.</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Лебилер 18:13 Апаңдын карындашынын жылаңач этин ачпа, анткени ал сенин энеңдин жакын тууганы.</w:t>
      </w:r>
    </w:p>
    <w:p/>
    <w:p>
      <w:r xmlns:w="http://schemas.openxmlformats.org/wordprocessingml/2006/main">
        <w:t xml:space="preserve">Бул үзүндүдө жакын тууганы менен жыныстык катнашка барбоо менен үй-бүлөлүк мамилелерди сактоонун маанилүүлүгү баса белгиленет.</w:t>
      </w:r>
    </w:p>
    <w:p/>
    <w:p>
      <w:r xmlns:w="http://schemas.openxmlformats.org/wordprocessingml/2006/main">
        <w:t xml:space="preserve">1: "Үй-бүлөлүк мамилелериңизди сыйлаңыз"</w:t>
      </w:r>
    </w:p>
    <w:p/>
    <w:p>
      <w:r xmlns:w="http://schemas.openxmlformats.org/wordprocessingml/2006/main">
        <w:t xml:space="preserve">2: "Туугандарды сүй жана сыйла"</w:t>
      </w:r>
    </w:p>
    <w:p/>
    <w:p>
      <w:r xmlns:w="http://schemas.openxmlformats.org/wordprocessingml/2006/main">
        <w:t xml:space="preserve">1: Матфей 12:48-50 - "Асмандагы Атамдын эркин аткарган адам менин бир тууганым, карындашым жана энем."</w:t>
      </w:r>
    </w:p>
    <w:p/>
    <w:p>
      <w:r xmlns:w="http://schemas.openxmlformats.org/wordprocessingml/2006/main">
        <w:t xml:space="preserve">2: 1 Тиметей 5:1-2 - "Улуу аялдарга энедей, ал эми жаш аялдарга эже-карындаштардай, абсолюттук тазалык менен мамиле кылгыла."</w:t>
      </w:r>
    </w:p>
    <w:p/>
    <w:p>
      <w:r xmlns:w="http://schemas.openxmlformats.org/wordprocessingml/2006/main">
        <w:t xml:space="preserve">Лебилер 18:14 Атаңдын бир тууганынын жылаңач этин ачпа, анын аялына жакындаба, ал сенин жеңең.</w:t>
      </w:r>
    </w:p>
    <w:p/>
    <w:p>
      <w:r xmlns:w="http://schemas.openxmlformats.org/wordprocessingml/2006/main">
        <w:t xml:space="preserve">Атаңдын бир тууган агасынын аялы менен жыныстык катнашка барууга тыюу салынган.</w:t>
      </w:r>
    </w:p>
    <w:p/>
    <w:p>
      <w:r xmlns:w="http://schemas.openxmlformats.org/wordprocessingml/2006/main">
        <w:t xml:space="preserve">1. Мамилелердеги сый-урматтын мааниси</w:t>
      </w:r>
    </w:p>
    <w:p/>
    <w:p>
      <w:r xmlns:w="http://schemas.openxmlformats.org/wordprocessingml/2006/main">
        <w:t xml:space="preserve">2. Кудайдын осуяттарын аткаруу</w:t>
      </w:r>
    </w:p>
    <w:p/>
    <w:p>
      <w:r xmlns:w="http://schemas.openxmlformats.org/wordprocessingml/2006/main">
        <w:t xml:space="preserve">1. Чыгуу 20:14 - ойноштук кылба.</w:t>
      </w:r>
    </w:p>
    <w:p/>
    <w:p>
      <w:r xmlns:w="http://schemas.openxmlformats.org/wordprocessingml/2006/main">
        <w:t xml:space="preserve">2. Накыл сөздөр 6:32 - ойноштук кылган адамдын акылы жок; муну кылган адам өзүн жок кылат.</w:t>
      </w:r>
    </w:p>
    <w:p/>
    <w:p>
      <w:r xmlns:w="http://schemas.openxmlformats.org/wordprocessingml/2006/main">
        <w:t xml:space="preserve">Лебилер 18:15 Келиниңдин жылаңач этин ачпа, ал сенин уулуңдун аялы. Сен анын жылаңач этин ачпа.</w:t>
      </w:r>
    </w:p>
    <w:p/>
    <w:p>
      <w:r xmlns:w="http://schemas.openxmlformats.org/wordprocessingml/2006/main">
        <w:t xml:space="preserve">Бул үзүндү келин менен жакын мамиледе болбоо үчүн Кудайдын эскертүүсү.</w:t>
      </w:r>
    </w:p>
    <w:p/>
    <w:p>
      <w:r xmlns:w="http://schemas.openxmlformats.org/wordprocessingml/2006/main">
        <w:t xml:space="preserve">1. Үй-бүлөлүк мамилелерди сыйлоо жана адеп-ахлаксыз жүрүм-турумдардан алыс болуу маанилүүлүгү.</w:t>
      </w:r>
    </w:p>
    <w:p/>
    <w:p>
      <w:r xmlns:w="http://schemas.openxmlformats.org/wordprocessingml/2006/main">
        <w:t xml:space="preserve">2. Аллахтын буйруктарына жана мыйзамдарына баш ийбөөнүн кесепети.</w:t>
      </w:r>
    </w:p>
    <w:p/>
    <w:p>
      <w:r xmlns:w="http://schemas.openxmlformats.org/wordprocessingml/2006/main">
        <w:t xml:space="preserve">1. 1 Корунттуктар 6:18-20 -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 Же сенин денеңдин ибадатканасы экенин билбейсиңби? Ичиңде Кудайдан болгон Ыйык Рух барбы? Сен өзүңдүн эмессиң, анткени сен кымбат баага сатылып алынгансың.</w:t>
      </w:r>
    </w:p>
    <w:p/>
    <w:p>
      <w:r xmlns:w="http://schemas.openxmlformats.org/wordprocessingml/2006/main">
        <w:t xml:space="preserve">2. Эфестиктерге 5:3-5 - "Бирок, ыйыктарга тиешелүү болгондой, силердин араңарда жыныстык адеп-ахлаксыздык, ар кандай ыпыластык же ач көздүк аталбашы керек. Эч кандай ыпыластык да, акылсыздык да, орой тамаша да болбошу керек. Тескерисинче, ыраазычылык билдирилсин, анткени жыныстык адеп-ахлаксыз же таза эмес, же ач көз (б.а. бурканга табынуучу) ар бир адам Машаяктын жана Кудайдын Падышалыгында мураска ээ эмес экенине шектенбесеңер болот».</w:t>
      </w:r>
    </w:p>
    <w:p/>
    <w:p>
      <w:r xmlns:w="http://schemas.openxmlformats.org/wordprocessingml/2006/main">
        <w:t xml:space="preserve">Лебилер 18:16 Бир тууганыңдын аялынын жылаңач этин ачпа, бул сенин бир тууганыңдын жылаңач этин.</w:t>
      </w:r>
    </w:p>
    <w:p/>
    <w:p>
      <w:r xmlns:w="http://schemas.openxmlformats.org/wordprocessingml/2006/main">
        <w:t xml:space="preserve">Бир тууганынын аялынын жылаңач этин ачууга тыюу салынат.</w:t>
      </w:r>
    </w:p>
    <w:p/>
    <w:p>
      <w:r xmlns:w="http://schemas.openxmlformats.org/wordprocessingml/2006/main">
        <w:t xml:space="preserve">1. «Мамилелердеги намыстын баалуулугу»</w:t>
      </w:r>
    </w:p>
    <w:p/>
    <w:p>
      <w:r xmlns:w="http://schemas.openxmlformats.org/wordprocessingml/2006/main">
        <w:t xml:space="preserve">2. "Кудайдын ишенимдүүлүккө болгон көз карашы"</w:t>
      </w:r>
    </w:p>
    <w:p/>
    <w:p>
      <w:r xmlns:w="http://schemas.openxmlformats.org/wordprocessingml/2006/main">
        <w:t xml:space="preserve">1. Накыл сөздөр 6:32-33 "Ойноштук кылган адамдын акылы жок, аны кылган адам өзүн жок кылат. Ал жараат жана маскара болот, анын маскаралыгы жок кылынбайт".</w:t>
      </w:r>
    </w:p>
    <w:p/>
    <w:p>
      <w:r xmlns:w="http://schemas.openxmlformats.org/wordprocessingml/2006/main">
        <w:t xml:space="preserve">2. Римдиктер 12:10 "Бири-бириңерди бир туугандык сүйүү менен сүйгүлө. Урмат көрсөтүүдө бири-бириңерден жогору болгула."</w:t>
      </w:r>
    </w:p>
    <w:p/>
    <w:p>
      <w:r xmlns:w="http://schemas.openxmlformats.org/wordprocessingml/2006/main">
        <w:t xml:space="preserve">Лебилер 18:17 Аял менен анын кызынын жылаңач этин ачпа, анын уулунун же кызынын кызынын жылаңач этин ачпа. Анткени алар анын жакын туугандары, бул жамандык.</w:t>
      </w:r>
    </w:p>
    <w:p/>
    <w:p>
      <w:r xmlns:w="http://schemas.openxmlformats.org/wordprocessingml/2006/main">
        <w:t xml:space="preserve">Үзүндү аялдын жана анын үй-бүлөсүнүн жылаңач этин ачууну эскертет, анткени бул жамандык деп эсептелет.</w:t>
      </w:r>
    </w:p>
    <w:p/>
    <w:p>
      <w:r xmlns:w="http://schemas.openxmlformats.org/wordprocessingml/2006/main">
        <w:t xml:space="preserve">1. "Туугандыктын күчү: Эмне үчүн үй-бүлөлүк мамилебизди сыйлашыбыз керек"</w:t>
      </w:r>
    </w:p>
    <w:p/>
    <w:p>
      <w:r xmlns:w="http://schemas.openxmlformats.org/wordprocessingml/2006/main">
        <w:t xml:space="preserve">2. «Кудайдын Мыйзамына карата жоопкерчилигибизди эстеп: Эмне үчүн Лебилер 18:17ге баш ийишибиз керек»</w:t>
      </w:r>
    </w:p>
    <w:p/>
    <w:p>
      <w:r xmlns:w="http://schemas.openxmlformats.org/wordprocessingml/2006/main">
        <w:t xml:space="preserve">1. 1 Тиметей 5:1-2 - "Улуу адамды ашкерелебе, тескерисинче, аны атаңдай, кичүү эркектерди бир туугандай, улгайган аялдарды энеңдей, кичүү аялдарды эже-карындаштарыңдай тазалык менен бекемде".</w:t>
      </w:r>
    </w:p>
    <w:p/>
    <w:p>
      <w:r xmlns:w="http://schemas.openxmlformats.org/wordprocessingml/2006/main">
        <w:t xml:space="preserve">2. Башталыш 2:24 - "Ошондуктан эркек ата-энесин таштап, аялын бекем кармайт, алар бир дене болот".</w:t>
      </w:r>
    </w:p>
    <w:p/>
    <w:p>
      <w:r xmlns:w="http://schemas.openxmlformats.org/wordprocessingml/2006/main">
        <w:t xml:space="preserve">Лебилер 18:18 Тирүү кезинде анын карындашына аял алба, аны таарынтпа, анын жылаңач этин ачпа.</w:t>
      </w:r>
    </w:p>
    <w:p/>
    <w:p>
      <w:r xmlns:w="http://schemas.openxmlformats.org/wordprocessingml/2006/main">
        <w:t xml:space="preserve">Лебилер китебиндеги бул үзүндү аялды карындашына алып барууга тыюу салат, анткени бул анын чоң кайгысын жана басынтуусун алып келет.</w:t>
      </w:r>
    </w:p>
    <w:p/>
    <w:p>
      <w:r xmlns:w="http://schemas.openxmlformats.org/wordprocessingml/2006/main">
        <w:t xml:space="preserve">1: Кудайдын сүйүүсү адамдарды жана алардын мамилелерин урматтоону көрсөтөт.</w:t>
      </w:r>
    </w:p>
    <w:p/>
    <w:p>
      <w:r xmlns:w="http://schemas.openxmlformats.org/wordprocessingml/2006/main">
        <w:t xml:space="preserve">2: Көралбастыктан жана көрө албастыктан сактануунун маанилүүлүгү.</w:t>
      </w:r>
    </w:p>
    <w:p/>
    <w:p>
      <w:r xmlns:w="http://schemas.openxmlformats.org/wordprocessingml/2006/main">
        <w:t xml:space="preserve">1: Матай 5:43-44 «Жакыныңды сүй, душманыңды жек көр» деп айтылганын уктуңар. Бирок мен силерге айтам: душмандарыңарды сүйгүлө жана силерди куугунтуктагандар үчүн сыйынгыла.</w:t>
      </w:r>
    </w:p>
    <w:p/>
    <w:p>
      <w:r xmlns:w="http://schemas.openxmlformats.org/wordprocessingml/2006/main">
        <w:t xml:space="preserve">2: Жакып 4:11-12 Бир туугандар, бири-бириңерди жамандабагыла. Бир тууганын же бир тууганын соттогон адам мыйзамга каршы сүйлөп, мыйзамды соттойт. Бирок мыйзамды соттосоң, анда сен мыйзамды аткаруучу эмес, сотсуң.</w:t>
      </w:r>
    </w:p>
    <w:p/>
    <w:p>
      <w:r xmlns:w="http://schemas.openxmlformats.org/wordprocessingml/2006/main">
        <w:t xml:space="preserve">Лебилер 18:19 Ошондой эле аялдын жылаңач этин ачыш үчүн, анын ыпыластыгы үчүн бөлүнгөндө, ага жакындаба.</w:t>
      </w:r>
    </w:p>
    <w:p/>
    <w:p>
      <w:r xmlns:w="http://schemas.openxmlformats.org/wordprocessingml/2006/main">
        <w:t xml:space="preserve">Лебилер китебиндеги бул үзүндү аялдын таза эмес абалында жылаңач этин ачпагыла деген осуятты сүрөттөйт.</w:t>
      </w:r>
    </w:p>
    <w:p/>
    <w:p>
      <w:r xmlns:w="http://schemas.openxmlformats.org/wordprocessingml/2006/main">
        <w:t xml:space="preserve">1. "Кудайдын сексуалдык тазалык планы"</w:t>
      </w:r>
    </w:p>
    <w:p/>
    <w:p>
      <w:r xmlns:w="http://schemas.openxmlformats.org/wordprocessingml/2006/main">
        <w:t xml:space="preserve">2. "Биздин денебизди башкаруу"</w:t>
      </w:r>
    </w:p>
    <w:p/>
    <w:p>
      <w:r xmlns:w="http://schemas.openxmlformats.org/wordprocessingml/2006/main">
        <w:t xml:space="preserve">1. 1 Корунттуктар 6:12-20 - "Мага баары эле уруксат, бирок баары эле пайдалуу эмес. Мен үчүн бардыгы адал, бирок мен эч нерсеге кул болбойм".</w:t>
      </w:r>
    </w:p>
    <w:p/>
    <w:p>
      <w:r xmlns:w="http://schemas.openxmlformats.org/wordprocessingml/2006/main">
        <w:t xml:space="preserve">2. Матай 5:27-28 -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p>
      <w:r xmlns:w="http://schemas.openxmlformats.org/wordprocessingml/2006/main">
        <w:t xml:space="preserve">Лебилер 18:20 Кошунаңдын аялы менен өзүңөрдү булгабагыла.</w:t>
      </w:r>
    </w:p>
    <w:p/>
    <w:p>
      <w:r xmlns:w="http://schemas.openxmlformats.org/wordprocessingml/2006/main">
        <w:t xml:space="preserve">Теңир кошунасынын аялы менен ойноштук кылууга жана бузуктук кылууга тыюу салат.</w:t>
      </w:r>
    </w:p>
    <w:p/>
    <w:p>
      <w:r xmlns:w="http://schemas.openxmlformats.org/wordprocessingml/2006/main">
        <w:t xml:space="preserve">1. Теңирдин сүйүүсү: ойноштуктан жана жыныстык адеп-ахлаксыздыктан баш тартуу</w:t>
      </w:r>
    </w:p>
    <w:p/>
    <w:p>
      <w:r xmlns:w="http://schemas.openxmlformats.org/wordprocessingml/2006/main">
        <w:t xml:space="preserve">2. Кудайдын ишенимдүү белеги: ойноштуктан жана жыныстык адеп-ахлаксыздыктан алыс болуу</w:t>
      </w:r>
    </w:p>
    <w:p/>
    <w:p>
      <w:r xmlns:w="http://schemas.openxmlformats.org/wordprocessingml/2006/main">
        <w:t xml:space="preserve">1. 1 Корунттуктар 6:18-20 - "Жыныстык адеп-ахлаксыздыктан качкыла. Адам кылган башка бардык күнөөлөр денеден тышкары болот, ал эми жыныстык катнашта күнөө кылган адам өзүнүн денесине каршы күнөө кылат. Силердин денеңер Ыйыктын ийбадатканалары экенин билбейсиңерби? Рух, сенде ким бар, аны Кудайдан алгансың? Сен өзүңдүкү эмессиң, сен кымбат баага сатылып алынгансың, ошондуктан Кудайды денең менен сыйла».</w:t>
      </w:r>
    </w:p>
    <w:p/>
    <w:p>
      <w:r xmlns:w="http://schemas.openxmlformats.org/wordprocessingml/2006/main">
        <w:t xml:space="preserve">2. Еврейлер 13:4 -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Лебилер 18:21 Укум-тукумуңдун эч кимиси от аркылуу Молекке өтүшүнө жол бербе, Кудайыңдын атын булгаба: Мен Теңирмин.</w:t>
      </w:r>
    </w:p>
    <w:p/>
    <w:p>
      <w:r xmlns:w="http://schemas.openxmlformats.org/wordprocessingml/2006/main">
        <w:t xml:space="preserve">Лебилер китебиндеги бул аятта Молек кудайына балдарды курмандыкка чалуу бутпарастардын иш-аракеттерине катышпоо жөнүндө эскертет.</w:t>
      </w:r>
    </w:p>
    <w:p/>
    <w:p>
      <w:r xmlns:w="http://schemas.openxmlformats.org/wordprocessingml/2006/main">
        <w:t xml:space="preserve">1: Кудай — курмандыкты эмес, биз менен мамиледе болууну каалаган мээримдүү Кудай.</w:t>
      </w:r>
    </w:p>
    <w:p/>
    <w:p>
      <w:r xmlns:w="http://schemas.openxmlformats.org/wordprocessingml/2006/main">
        <w:t xml:space="preserve">2: Биз Кудайдын ысмын урматтап, даңкташыбыз керек, аны булгаган ар кандай иштерден качышыбыз керек.</w:t>
      </w:r>
    </w:p>
    <w:p/>
    <w:p>
      <w:r xmlns:w="http://schemas.openxmlformats.org/wordprocessingml/2006/main">
        <w:t xml:space="preserve">1: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p>
      <w:r xmlns:w="http://schemas.openxmlformats.org/wordprocessingml/2006/main">
        <w:t xml:space="preserve">2: Жеремия 7:31 - «Алар Хином уулунун өрөөнүндөгү Тофеттин бийик жерлерин курушту, алардын уулдары менен кыздарын отко өрттөштү; Мен аларга буйрук кылган эмесмин, ага да кирген жокмун. менин жүрөгүм."</w:t>
      </w:r>
    </w:p>
    <w:p/>
    <w:p>
      <w:r xmlns:w="http://schemas.openxmlformats.org/wordprocessingml/2006/main">
        <w:t xml:space="preserve">Лебилер 18:22 Аялдар менен болгондой эле, адамдар менен жатпа: бул жийиркеничтүү.</w:t>
      </w:r>
    </w:p>
    <w:p/>
    <w:p>
      <w:r xmlns:w="http://schemas.openxmlformats.org/wordprocessingml/2006/main">
        <w:t xml:space="preserve">Бул үзүндү гомосексуализм менен алектенүү күнөө жана жийиркеничтүү экенин эскертет.</w:t>
      </w:r>
    </w:p>
    <w:p/>
    <w:p>
      <w:r xmlns:w="http://schemas.openxmlformats.org/wordprocessingml/2006/main">
        <w:t xml:space="preserve">1. Биз Кудайдын буйруктарын аткарууну унутпашыбыз керек жана дүйнөнүн күнөөкөр жүрүм-турумуна азгырылып кетпешибиз керек.</w:t>
      </w:r>
    </w:p>
    <w:p/>
    <w:p>
      <w:r xmlns:w="http://schemas.openxmlformats.org/wordprocessingml/2006/main">
        <w:t xml:space="preserve">2. Ал арам кылган иштер менен алектенбей, Аллах ыраазы болгон жашоого аракет кылышыбыз керек.</w:t>
      </w:r>
    </w:p>
    <w:p/>
    <w:p>
      <w:r xmlns:w="http://schemas.openxmlformats.org/wordprocessingml/2006/main">
        <w:t xml:space="preserve">1. Римдиктерге 1:26-27 - Ошондуктан Кудай аларды абийирсиз кумарларга берди. Анткени алардын аялдары табигый мамилелерди табиятка карама-каршы келгендерге алмаштырышкан; Эркектер да аялдар менен болгон табигый мамилесин таштап, бири-бирине кумарланышты, эркектер эркектер менен уятсыз иштерди жасап, өздөрүнүн катачылыгы үчүн өздөрүнө тиешелүү жазасын алышты.</w:t>
      </w:r>
    </w:p>
    <w:p/>
    <w:p>
      <w:r xmlns:w="http://schemas.openxmlformats.org/wordprocessingml/2006/main">
        <w:t xml:space="preserve">2. 1 Корунттуктар 6:9-10 - Же адилетсиздер Кудайдын Падышалыгын мурастабай турганын билбейсиңерби? Алданбагыла: бузуктар да, бурканга табынуучулар да, ойноштук кылуучулар да, гомосексуализм кылгандар да, уурулар да, ач көз адамдар да, аракечтер да, шылдыңчылар да, шылуундар да Кудайдын Падышалыгын мурастабайт.</w:t>
      </w:r>
    </w:p>
    <w:p/>
    <w:p>
      <w:r xmlns:w="http://schemas.openxmlformats.org/wordprocessingml/2006/main">
        <w:t xml:space="preserve">Лебилер 18:23 Өзүңдү булгаш үчүн, жырткыч менен жатпа, жырткычтын алдына жатпа.</w:t>
      </w:r>
    </w:p>
    <w:p/>
    <w:p>
      <w:r xmlns:w="http://schemas.openxmlformats.org/wordprocessingml/2006/main">
        <w:t xml:space="preserve">Адамдын жаныбар менен жыныстык катнашка баруусу жийиркеничтүү иш деп эсептелгендиктен тыюу салынат.</w:t>
      </w:r>
    </w:p>
    <w:p/>
    <w:p>
      <w:r xmlns:w="http://schemas.openxmlformats.org/wordprocessingml/2006/main">
        <w:t xml:space="preserve">1. Кудайга жаккан жашоо: ыйыктыктын мааниси (Лебилер 18:23)</w:t>
      </w:r>
    </w:p>
    <w:p/>
    <w:p>
      <w:r xmlns:w="http://schemas.openxmlformats.org/wordprocessingml/2006/main">
        <w:t xml:space="preserve">2. Никенин ыйыктыгы жана айбанчылыктын күнөөсү (Лебилер 18:23)</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Накыл сөздөр 6:16-19 - Теңир алты нерсени жек көрөт, жети нерсе ал үчүн жийиркеничтүү: текебер көз, жалганчы тил, күнөөсүз канын төккөн кол, арам ойду ойлогон жүрөк, шашкан бут. жамандыкка, калпты төккөн жалган күбө жана коомчулукта чыр-чатакты козгогон адам.</w:t>
      </w:r>
    </w:p>
    <w:p/>
    <w:p>
      <w:r xmlns:w="http://schemas.openxmlformats.org/wordprocessingml/2006/main">
        <w:t xml:space="preserve">Лебилер 18:24 Булардын эч бири менен өзүңөрдү булгабагыла, анткени мен силердин алдыңардан кууп чыккан элдер булар үчүн булганган.</w:t>
      </w:r>
    </w:p>
    <w:p/>
    <w:p>
      <w:r xmlns:w="http://schemas.openxmlformats.org/wordprocessingml/2006/main">
        <w:t xml:space="preserve">Бул үзүндү Кудайдын өзүнүн эли, алардын алдынан кууп чыккан элдердей жүрүшпөшү керек деген эскертүүсүн баса белгилейт.</w:t>
      </w:r>
    </w:p>
    <w:p/>
    <w:p>
      <w:r xmlns:w="http://schemas.openxmlformats.org/wordprocessingml/2006/main">
        <w:t xml:space="preserve">1: Адеп-ахлаксыздыкка каршы Кудайдын эскертүүсү</w:t>
      </w:r>
    </w:p>
    <w:p/>
    <w:p>
      <w:r xmlns:w="http://schemas.openxmlformats.org/wordprocessingml/2006/main">
        <w:t xml:space="preserve">2: Ыйык жашоо</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Эфестиктерге 5:3-4 - "Бирок ыйыктарга тиешелүү болгондой, силердин араңарда жыныстык адеп-ахлаксыздык, ар кандай ыпыластык же ач көздүк аталбашы керек. Эч кандай ыпыластык да, акылсыздык да, орой тамаша да болбошу керек. Тескерисинче, ыраазычылык болсун».</w:t>
      </w:r>
    </w:p>
    <w:p/>
    <w:p>
      <w:r xmlns:w="http://schemas.openxmlformats.org/wordprocessingml/2006/main">
        <w:t xml:space="preserve">Лебилер 18:25 Жер булганган, ошондуктан мен анын мыйзамсыздыгын жазалайм, ал жер өз тургундарын кустуруп жатат.</w:t>
      </w:r>
    </w:p>
    <w:p/>
    <w:p>
      <w:r xmlns:w="http://schemas.openxmlformats.org/wordprocessingml/2006/main">
        <w:t xml:space="preserve">Жер булганууда жана Кудай тургундарды мыйзамсыздыгы үчүн жазалап жатат.</w:t>
      </w:r>
    </w:p>
    <w:p/>
    <w:p>
      <w:r xmlns:w="http://schemas.openxmlformats.org/wordprocessingml/2006/main">
        <w:t xml:space="preserve">1: Биз Кудайдын каарынын азабын тартпаш үчүн, Кудайдын мыйзамына ылайык жашоого аракет кылышыбыз керек.</w:t>
      </w:r>
    </w:p>
    <w:p/>
    <w:p>
      <w:r xmlns:w="http://schemas.openxmlformats.org/wordprocessingml/2006/main">
        <w:t xml:space="preserve">2: Биз күнөөлөрүбүз үчүн тобо кылышыбыз керек жана Кудайдын сотунан куткарылышыбыз үчүн кечирим сурообуз керек.</w:t>
      </w:r>
    </w:p>
    <w:p/>
    <w:p>
      <w:r xmlns:w="http://schemas.openxmlformats.org/wordprocessingml/2006/main">
        <w:t xml:space="preserve">1: Ышайа 1:18-20 - "Келгиле, чогуу ойлонуп көрөлү, - дейт Теңир: күнөөлөрүң кызылдай болсо да, кардай аппак болот, кочкул кызылдай кызыл болсо да, жүндөй болот. Эгер эрктүү жана тил алчаак болсоң, анда жердин ырыскысын жейсиң, ал эми баш тартып, каршы чыксаң, кылычтан жейсиң, анткени Теңирдин оозу айтты.</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Лебилер 18:26 Ошондуктан Менин көрсөтмөлөрүм менен мыйзамдарымды сактагыла, бул жийиркеничтүү иштердин бирин да кылбагыла. өз элиңдин эч кимиси да, араңарда жашаган келгин да жок.</w:t>
      </w:r>
    </w:p>
    <w:p/>
    <w:p>
      <w:r xmlns:w="http://schemas.openxmlformats.org/wordprocessingml/2006/main">
        <w:t xml:space="preserve">Кудай ысрайылдыктарга Анын мыйзамдарына жана өкүмдөрүнө баш ийүүнү буйруйт жана өз элинин өкүлдөрү же алардын арасында жашаган чоочундар тарабынан жасалган ар кандай жийиркеничтүү иштерден сактанууну эскертет.</w:t>
      </w:r>
    </w:p>
    <w:p/>
    <w:p>
      <w:r xmlns:w="http://schemas.openxmlformats.org/wordprocessingml/2006/main">
        <w:t xml:space="preserve">1. Кудайдын осуяттарын аткарууга милдеттүүбүз</w:t>
      </w:r>
    </w:p>
    <w:p/>
    <w:p>
      <w:r xmlns:w="http://schemas.openxmlformats.org/wordprocessingml/2006/main">
        <w:t xml:space="preserve">2. Жийиркеничтүү иштердин коркунучу</w:t>
      </w:r>
    </w:p>
    <w:p/>
    <w:p>
      <w:r xmlns:w="http://schemas.openxmlformats.org/wordprocessingml/2006/main">
        <w:t xml:space="preserve">1. Матай 22:37-40 - Кудай-Теңириңди бүт жүрөгүң менен, бүт жаның менен жана бүт акылың менен сүй.</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p>
      <w:r xmlns:w="http://schemas.openxmlformats.org/wordprocessingml/2006/main">
        <w:t xml:space="preserve">Лебилер 18:27 (Силерден мурун болгон бул жердин адамдары бул жийиркеничтүү иштердин баарын кылышты, жер булгады;)</w:t>
      </w:r>
    </w:p>
    <w:p/>
    <w:p>
      <w:r xmlns:w="http://schemas.openxmlformats.org/wordprocessingml/2006/main">
        <w:t xml:space="preserve">Лебилер китебиндеги бул үзүндүдө ысрайылдыктардын алдында жашаган элдин жийиркеничтүү иштери жөнүндө айтылат.</w:t>
      </w:r>
    </w:p>
    <w:p/>
    <w:p>
      <w:r xmlns:w="http://schemas.openxmlformats.org/wordprocessingml/2006/main">
        <w:t xml:space="preserve">1. Аллах кечириши үчүн күнөөлөрүбүздү билип, тообо кылышыбыз керек.</w:t>
      </w:r>
    </w:p>
    <w:p/>
    <w:p>
      <w:r xmlns:w="http://schemas.openxmlformats.org/wordprocessingml/2006/main">
        <w:t xml:space="preserve">2. Бизден мурун өткөндөрдүн күнөөкөр жолуна түшпөшүбүз керек.</w:t>
      </w:r>
    </w:p>
    <w:p/>
    <w:p>
      <w:r xmlns:w="http://schemas.openxmlformats.org/wordprocessingml/2006/main">
        <w:t xml:space="preserve">1. Жезекиел 18:30-32 - Ошондуктан Мен силерди, Ысрайыл үйү, ар бириңерди өз жолуна жараша соттойм, – дейт Кудай-Теңир. Тобо кылгыла жана бардык кылмыштарыңардан баш тарткыла; Ошентип, мыйзамсыздык сени кыйратпайт. Бардык кылмыштарыңарды силерден таштагыла, муну менен силер чектен чыктыңар. Силерге жаңы жүрөк жана жаңы рух бергиле, анткени Ысрайыл үйү, эмне үчүн өлөсүң? Анткени мен өлгөн адамдын өлүмүн каалабайм, – дейт Кудай-Теңир.</w:t>
      </w:r>
    </w:p>
    <w:p/>
    <w:p>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Лебилер 18:28 Ал жер силерден мурунку элдерди чыгаргандай, силер аны арам кылганыңарда, ал жер силерди да жаманатты кылбасын.</w:t>
      </w:r>
    </w:p>
    <w:p/>
    <w:p>
      <w:r xmlns:w="http://schemas.openxmlformats.org/wordprocessingml/2006/main">
        <w:t xml:space="preserve">Кудайдын жерди булгабоо үчүн эскертүүсү.</w:t>
      </w:r>
    </w:p>
    <w:p/>
    <w:p>
      <w:r xmlns:w="http://schemas.openxmlformats.org/wordprocessingml/2006/main">
        <w:t xml:space="preserve">1. Жерди булгабоо жана баш ийбестиктин кесепеттери тууралуу Кудайдын эскертүүсү</w:t>
      </w:r>
    </w:p>
    <w:p/>
    <w:p>
      <w:r xmlns:w="http://schemas.openxmlformats.org/wordprocessingml/2006/main">
        <w:t xml:space="preserve">2. Жерди сыйлоонун жана ага кам көрүүнүн мааниси</w:t>
      </w:r>
    </w:p>
    <w:p/>
    <w:p>
      <w:r xmlns:w="http://schemas.openxmlformats.org/wordprocessingml/2006/main">
        <w:t xml:space="preserve">1. Мыйзам 4:25-31 - Кудайдын ысрайылдыктарга Анын мыйзамдарына жана мыйзамдарына баш ийүү жана алардан баш тартпоо үчүн эскертүүсү</w:t>
      </w:r>
    </w:p>
    <w:p/>
    <w:p>
      <w:r xmlns:w="http://schemas.openxmlformats.org/wordprocessingml/2006/main">
        <w:t xml:space="preserve">2. Накыл сөздөр 11:30 - «Адил адамдын жемиши — өмүр дарагы, ал эми жанды жеңген акылман».</w:t>
      </w:r>
    </w:p>
    <w:p/>
    <w:p>
      <w:r xmlns:w="http://schemas.openxmlformats.org/wordprocessingml/2006/main">
        <w:t xml:space="preserve">Лебилер 18:29 Анткени ким бул жийиркеничтүү иштердин бирин жасаса, аларды жасаган адамдар да өз элинин арасынан жок кылынат.</w:t>
      </w:r>
    </w:p>
    <w:p/>
    <w:p>
      <w:r xmlns:w="http://schemas.openxmlformats.org/wordprocessingml/2006/main">
        <w:t xml:space="preserve">Кудайдын буйруктарына баш ийбөөнүн кесепети оор болот – ал тургай өз элинен ажыратылганга чейин.</w:t>
      </w:r>
    </w:p>
    <w:p/>
    <w:p>
      <w:r xmlns:w="http://schemas.openxmlformats.org/wordprocessingml/2006/main">
        <w:t xml:space="preserve">1. Кудайдын буйруктарына баш ийгиле же кесепеттерге дуушар болгула</w:t>
      </w:r>
    </w:p>
    <w:p/>
    <w:p>
      <w:r xmlns:w="http://schemas.openxmlformats.org/wordprocessingml/2006/main">
        <w:t xml:space="preserve">2. Жаратканга татыктуу жашоо</w:t>
      </w:r>
    </w:p>
    <w:p/>
    <w:p>
      <w:r xmlns:w="http://schemas.openxmlformats.org/wordprocessingml/2006/main">
        <w:t xml:space="preserve">1. Башталыш 2:17 - "Бирок жакшылык менен жамандыкты таанытуучу дарактын жемишинен жебе, анткени андан жеген күнү сөзсүз өлөсүң".</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Лебилер 18:30 Ошондуктан менин көрсөтмөмдү сактагыла, силерден мурун жасалган жийиркеничтүү каада-салттардын бирин да кылбагыла жана алар аркылуу өзүңөрдү булгабагыла: Мен силердин Кудай-Теңириңермин.</w:t>
      </w:r>
    </w:p>
    <w:p/>
    <w:p>
      <w:r xmlns:w="http://schemas.openxmlformats.org/wordprocessingml/2006/main">
        <w:t xml:space="preserve">Кудай Өз элине алардын алдында жасалган жийиркеничтүү үрп-адаттарга катышпоону жана Анын алдында ыйык бойдон калууну буйруйт.</w:t>
      </w:r>
    </w:p>
    <w:p/>
    <w:p>
      <w:r xmlns:w="http://schemas.openxmlformats.org/wordprocessingml/2006/main">
        <w:t xml:space="preserve">1. Ыйыктыктын мааниси: Жийиркеничтүү үрп-адаттан алыс болуу</w:t>
      </w:r>
    </w:p>
    <w:p/>
    <w:p>
      <w:r xmlns:w="http://schemas.openxmlformats.org/wordprocessingml/2006/main">
        <w:t xml:space="preserve">2. Кудайдын буйруктарына баш ийүү: Анын буйруктарына баш ийүү</w:t>
      </w:r>
    </w:p>
    <w:p/>
    <w:p>
      <w:r xmlns:w="http://schemas.openxmlformats.org/wordprocessingml/2006/main">
        <w:t xml:space="preserve">1. Забур 39:1 - "Мен өз жолдорума көңүл бурам, тилим менен күнөө кылбашым үчүн, оозумду ооздук менен сактайм, мыйзамсыз адам менин алдымда турганда, дедим".</w:t>
      </w:r>
    </w:p>
    <w:p/>
    <w:p>
      <w:r xmlns:w="http://schemas.openxmlformats.org/wordprocessingml/2006/main">
        <w:t xml:space="preserve">2.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Лебилер 19 төмөнкүдөй үч абзац менен жыйынтыкталган болот, көрсөтүлгөн аяттарды менен:</w:t>
      </w:r>
    </w:p>
    <w:p/>
    <w:p>
      <w:r xmlns:w="http://schemas.openxmlformats.org/wordprocessingml/2006/main">
        <w:t xml:space="preserve">1-абзац: Лебилер 19:1—10 Кудай Мусага ысрайылдыктарга кабар жеткирүүгө буйрук берип, Кудай ыйык болгондой эле ыйык болууга чакырык менен башталат. Бөлүм адил жашоо үчүн ар кандай этикалык жана моралдык көрсөтмөлөрдү камтыйт. Анда ата-энени урматтоо, ишемби күндөрдү сактоо жана бурканга табынуудан баш тартуунун маанилүүлүгү баса белгиленет. Ошондой эле ысрайылдыктарга түшүмдүн бир бөлүгүн жакырларга калтыруу жана соода-сатык иштеринде чынчылдык менен мамиле кылуу буйрук кылынат.</w:t>
      </w:r>
    </w:p>
    <w:p/>
    <w:p>
      <w:r xmlns:w="http://schemas.openxmlformats.org/wordprocessingml/2006/main">
        <w:t xml:space="preserve">2-абзац: Лебилер 19:11-18де улантып, адамдар ортосундагы мамилелерге байланыштуу конкреттүү көрсөтмөлөр берилген. Бөлүм уурулуктан, алдамчылыктан, жалган ант берүүдөн жана башкаларга зулумдук кылуудан тыйуу менен чынчылдыкка жана чынчылдыкка басым жасалат. Ал соттун адилеттүүлүгүнө өбөлгө түзөт жана жакынына жалаа жабууга жана жалган күбөлөндүрүүгө тыюу салат. Ысрайылдыктар өч алуу же кек сактабоо, тескерисинче, жакындарын өздөрүн сүйгөндөй сүйүүгө буйрук берилген.</w:t>
      </w:r>
    </w:p>
    <w:p/>
    <w:p>
      <w:r xmlns:w="http://schemas.openxmlformats.org/wordprocessingml/2006/main">
        <w:t xml:space="preserve">3-абзац: Лебилер китебинин 19-бөлүмү жеке жүрүм-турумга жана ыйыктыкка байланыштуу ар кандай эрежелерди кароо менен аяктайт. Анда малдын ар кандай түрлөрүн же себүүчү талааларды эки түрдөгү үрөн менен аралаштырууга тыюу салынат. Бөлүм эркектерге бутпарас каада-салттарга байланыштуу аза күтүү үчүн сакалын кырбоого жана денесин кесип салбоого көрсөтмө берет. Ал ошондой эле төлгө тартуудан же ортомчулардан же спиритчилерден жетекчилик издөөдөн сактанууну эскертет.</w:t>
      </w:r>
    </w:p>
    <w:p/>
    <w:p>
      <w:r xmlns:w="http://schemas.openxmlformats.org/wordprocessingml/2006/main">
        <w:t xml:space="preserve">Кыскача айтканда:</w:t>
      </w:r>
    </w:p>
    <w:p>
      <w:r xmlns:w="http://schemas.openxmlformats.org/wordprocessingml/2006/main">
        <w:t xml:space="preserve">Лебилер 19 мындай дейт:</w:t>
      </w:r>
    </w:p>
    <w:p>
      <w:r xmlns:w="http://schemas.openxmlformats.org/wordprocessingml/2006/main">
        <w:t xml:space="preserve">Кудай ыйык болгондой ыйык болгула;</w:t>
      </w:r>
    </w:p>
    <w:p>
      <w:r xmlns:w="http://schemas.openxmlformats.org/wordprocessingml/2006/main">
        <w:t xml:space="preserve">Адил жашоо үчүн этикалык, моралдык көрсөтмөлөр;</w:t>
      </w:r>
    </w:p>
    <w:p>
      <w:r xmlns:w="http://schemas.openxmlformats.org/wordprocessingml/2006/main">
        <w:t xml:space="preserve">Ата-энеге урмат көрсөтүү; ишемби күндү сактоо; бутпарастыктан качуу.</w:t>
      </w:r>
    </w:p>
    <w:p/>
    <w:p>
      <w:r xmlns:w="http://schemas.openxmlformats.org/wordprocessingml/2006/main">
        <w:t xml:space="preserve">Түшүмдү кедейлерге калтырып, адилеттүү мамиле кылуу боюнча нускама; чынчыл бизнес жүргүзүү;</w:t>
      </w:r>
    </w:p>
    <w:p>
      <w:r xmlns:w="http://schemas.openxmlformats.org/wordprocessingml/2006/main">
        <w:t xml:space="preserve">уурулук, алдамчылык, жалган ант берүүдөн тыюу; башкаларды эзүү;</w:t>
      </w:r>
    </w:p>
    <w:p>
      <w:r xmlns:w="http://schemas.openxmlformats.org/wordprocessingml/2006/main">
        <w:t xml:space="preserve">Сотто адилеттүүлүккө көмөктөшүү; жалаа жабууга, жалган күбөгө тыюу салуу.</w:t>
      </w:r>
    </w:p>
    <w:p/>
    <w:p>
      <w:r xmlns:w="http://schemas.openxmlformats.org/wordprocessingml/2006/main">
        <w:t xml:space="preserve">Аралаш малдын, үрөндүн жеке жүрүм-турумуна тыюу салуу жөнүндө жобо;</w:t>
      </w:r>
    </w:p>
    <w:p>
      <w:r xmlns:w="http://schemas.openxmlformats.org/wordprocessingml/2006/main">
        <w:t xml:space="preserve">Аза күтүү боюнча көрсөтмөлөр; төлгө, ортомчуларга каршы эскертүү;</w:t>
      </w:r>
    </w:p>
    <w:p>
      <w:r xmlns:w="http://schemas.openxmlformats.org/wordprocessingml/2006/main">
        <w:t xml:space="preserve">Жеке ыйыктыкка жана бутпарастык иш-аракеттерден бөлүнүүгө басым жасоо.</w:t>
      </w:r>
    </w:p>
    <w:p/>
    <w:p>
      <w:r xmlns:w="http://schemas.openxmlformats.org/wordprocessingml/2006/main">
        <w:t xml:space="preserve">Бул бөлүмдө Кудайдын ысрайылдыктарды Ал ыйык катары ыйык болууга чакырган чакырыгына көңүл бурулуп, аларга адил жашоо үчүн этикалык жана адеп-ахлактык көрсөтмөлөр берилет. Лебилер 19 ата-энеге урмат көрсөтүүнү, ишемби күндөрдү сактоону жана бурканга табынуудан качууну баса белгилөө менен башталат. Ал ошондой эле кедей-кембагалдарга түшүм калтыруу жана чынчыл бизнес операцияларын жүргүзүү сыяктуу боорукердикти баса белгилейт.</w:t>
      </w:r>
    </w:p>
    <w:p/>
    <w:p>
      <w:r xmlns:w="http://schemas.openxmlformats.org/wordprocessingml/2006/main">
        <w:t xml:space="preserve">Андан тышкары, Лебилер 19 адамдар аралык мамилелерге байланыштуу конкреттүү көрсөтмөлөрдү берет. Уурулуктан, алдамчылыктан, жалган ант берүүдөн жана башкаларга зулумдук кылуудан тыйуу менен чынчылдыкка, чынчылдыкка өбөлгө түзөт. Бөлүм соттун адилеттүүлүгүнө басым жасап, жакынына жалаа жабууга жана жалган күбөлөндүрүүгө тыюу салат. Ысрайылдыктарга өч алуудан жана кек сактабоодон алыс болуп, жакындарын өздөрүндөй сүйүүгө буйрук берилген.</w:t>
      </w:r>
    </w:p>
    <w:p/>
    <w:p>
      <w:r xmlns:w="http://schemas.openxmlformats.org/wordprocessingml/2006/main">
        <w:t xml:space="preserve">Бөлүм жеке жүрүм-турумга жана ыйыктыкка байланыштуу ар кандай эрежелерди кароо менен аяктайт. Анда малдын ар кандай түрлөрүн же себүүчү талааларды эки түрдөгү үрөн менен аралаштырууга тыюу салынат. Лебилер китебинин 19-аятында эркектерге бутпарас каада-салттарга байланыштуу аза күтүү үчүн сакал-муруттарын кырбоого жана денелерине кесүүгө тыюу салынат. Ал төлгө айтуудан же ортомчулардан же спиритчилерден жетекчилик издөөдөн сактанууну эскертип, жеке ыйыктыкты сактоонун маанилүүлүгүн жана Кудайдын тандалган эли катары путпарасттык иш-аракеттерден бөлүнүүнүн маанилүүлүгүн баса белгилейт.</w:t>
      </w:r>
    </w:p>
    <w:p/>
    <w:p>
      <w:r xmlns:w="http://schemas.openxmlformats.org/wordprocessingml/2006/main">
        <w:t xml:space="preserve">Лебилер 19:1 Теңир Мусага мындай деди:</w:t>
      </w:r>
    </w:p>
    <w:p/>
    <w:p>
      <w:r xmlns:w="http://schemas.openxmlformats.org/wordprocessingml/2006/main">
        <w:t xml:space="preserve">Теңир Муса менен сүйлөшүп, ага ысрайылдыктарга адил иш кылууга үйрөтүүнү буйруйт.</w:t>
      </w:r>
    </w:p>
    <w:p/>
    <w:p>
      <w:r xmlns:w="http://schemas.openxmlformats.org/wordprocessingml/2006/main">
        <w:t xml:space="preserve">1. "Адилет жашоо: осуяттарга баш ийүү"</w:t>
      </w:r>
    </w:p>
    <w:p/>
    <w:p>
      <w:r xmlns:w="http://schemas.openxmlformats.org/wordprocessingml/2006/main">
        <w:t xml:space="preserve">2. «Адил жашоо: Кудайдын чакырыгына жооп берүү»</w:t>
      </w:r>
    </w:p>
    <w:p/>
    <w:p>
      <w:r xmlns:w="http://schemas.openxmlformats.org/wordprocessingml/2006/main">
        <w:t xml:space="preserve">1. Мыйзам 6:4-8 -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Лебилер 19:2 Ысрайыл уулдарынын бүт жамаатына мындай деп айт: «Ыйык болгула, анткени мен силердин Кудай-Теңириңер ыйыкмын.</w:t>
      </w:r>
    </w:p>
    <w:p/>
    <w:p>
      <w:r xmlns:w="http://schemas.openxmlformats.org/wordprocessingml/2006/main">
        <w:t xml:space="preserve">Кудай-Теңириң ыйык болгондой эле, ыйык бол.</w:t>
      </w:r>
    </w:p>
    <w:p/>
    <w:p>
      <w:r xmlns:w="http://schemas.openxmlformats.org/wordprocessingml/2006/main">
        <w:t xml:space="preserve">1. Мырзабыздын жолунда ыйык жашоо</w:t>
      </w:r>
    </w:p>
    <w:p/>
    <w:p>
      <w:r xmlns:w="http://schemas.openxmlformats.org/wordprocessingml/2006/main">
        <w:t xml:space="preserve">2. Кудайдын ыйыктыгын өзүңүздүн мүнөзүңүздүн бир бөлүгү кылуу</w:t>
      </w:r>
    </w:p>
    <w:p/>
    <w:p>
      <w:r xmlns:w="http://schemas.openxmlformats.org/wordprocessingml/2006/main">
        <w:t xml:space="preserve">1. 1 Петир 1:13-16 - Ошондуктан, сергек жана толук сергек акылдар менен, Ыйса Машайак Анын келиши менен ачылып жатканда, силерге көрсөтүлө турган ырайымга үмүттөнгүлө. Тил алчаак балдар катары, караңгылыкта жашаган кездеги жаман каалоолоруңузга баш ийбеңиз.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2.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Лебилер 19:3 Ар бир адам өз энесинен, атасынан корккула, менин ишембилеримди сактагыла: Мен силердин Кудай-Теңириңермин.</w:t>
      </w:r>
    </w:p>
    <w:p/>
    <w:p>
      <w:r xmlns:w="http://schemas.openxmlformats.org/wordprocessingml/2006/main">
        <w:t xml:space="preserve">Ата-энеңди сыйла, Алланын буйругун аткар.</w:t>
      </w:r>
    </w:p>
    <w:p/>
    <w:p>
      <w:r xmlns:w="http://schemas.openxmlformats.org/wordprocessingml/2006/main">
        <w:t xml:space="preserve">1: Ата-энеңди сыйла жана Кудайдын мыйзамдарын сакта.</w:t>
      </w:r>
    </w:p>
    <w:p/>
    <w:p>
      <w:r xmlns:w="http://schemas.openxmlformats.org/wordprocessingml/2006/main">
        <w:t xml:space="preserve">2: Ата-энеңди сыйла жана ишемби күндү сакта.</w:t>
      </w:r>
    </w:p>
    <w:p/>
    <w:p>
      <w:r xmlns:w="http://schemas.openxmlformats.org/wordprocessingml/2006/main">
        <w:t xml:space="preserve">1: Эфестиктер 6:2-3 "Ата-энеңерди сыйлагыла, бул биринчи осуят, ал силерге жакшы болот жана жер бетинде узак өмүр сүрө аласыңар деп убада бергиле".</w:t>
      </w:r>
    </w:p>
    <w:p/>
    <w:p>
      <w:r xmlns:w="http://schemas.openxmlformats.org/wordprocessingml/2006/main">
        <w:t xml:space="preserve">2: Чыгуу 20:8 "Ишемби күнүн ыйык тутуп, аны эстегиле."</w:t>
      </w:r>
    </w:p>
    <w:p/>
    <w:p>
      <w:r xmlns:w="http://schemas.openxmlformats.org/wordprocessingml/2006/main">
        <w:t xml:space="preserve">Лебилер 19:4 Буркандарга кайрылбагыла, өзүңөр үчүн куюлган кудайларды жасабагыла: Мен силердин Кудай-Теңириңермин.</w:t>
      </w:r>
    </w:p>
    <w:p/>
    <w:p>
      <w:r xmlns:w="http://schemas.openxmlformats.org/wordprocessingml/2006/main">
        <w:t xml:space="preserve">Буркандарга табынбагыла, жасалма кудайлардын айкелдерин жасабагыла, анткени Мен силердин Кудай-Теңириңермин.</w:t>
      </w:r>
    </w:p>
    <w:p/>
    <w:p>
      <w:r xmlns:w="http://schemas.openxmlformats.org/wordprocessingml/2006/main">
        <w:t xml:space="preserve">1. Бурканга табынуу коркунучу: эмне үчүн биз жалган кудайлардан баш тартышыбыз керек?</w:t>
      </w:r>
    </w:p>
    <w:p/>
    <w:p>
      <w:r xmlns:w="http://schemas.openxmlformats.org/wordprocessingml/2006/main">
        <w:t xml:space="preserve">2. Кудайдын ишенимдүүлүгү: Кудай-Теңирибизге таянуу</w:t>
      </w:r>
    </w:p>
    <w:p/>
    <w:p>
      <w:r xmlns:w="http://schemas.openxmlformats.org/wordprocessingml/2006/main">
        <w:t xml:space="preserve">1. Мыйзам 4:15-19 - Өзүңөргө сак болгула жана өзүңөрдүн көзүң көргөн нерселерди өмүрүңөр бою эсиңерден чыгарбаш үчүн жана алар эсиңерден чыгып кетпеши үчүн; аларды балдарыңарга жана балдарыңарды билгиле.</w:t>
      </w:r>
    </w:p>
    <w:p/>
    <w:p>
      <w:r xmlns:w="http://schemas.openxmlformats.org/wordprocessingml/2006/main">
        <w:t xml:space="preserve">2. Исаия 44:9-20 - Буркандарды жасагандардын баары эч нерсе эмес, алар жакшы көргөн нерселери да пайда алып келбейт; Алардын күбөлөрү уятка калыш үчүн көрүшпөйт, билишпейт.</w:t>
      </w:r>
    </w:p>
    <w:p/>
    <w:p>
      <w:r xmlns:w="http://schemas.openxmlformats.org/wordprocessingml/2006/main">
        <w:t xml:space="preserve">Лебилер 19:5 Теңирге тынчтык курмандыгын чалсаңар, аны өзүңөр каалагандай чалгыла.</w:t>
      </w:r>
    </w:p>
    <w:p/>
    <w:p>
      <w:r xmlns:w="http://schemas.openxmlformats.org/wordprocessingml/2006/main">
        <w:t xml:space="preserve">Лебилер 19:5теги аятта адамдарга тынчтык курмандыгы катары өз эрки менен Теңирге курмандык чалууга көрсөтмө берилет.</w:t>
      </w:r>
    </w:p>
    <w:p/>
    <w:p>
      <w:r xmlns:w="http://schemas.openxmlformats.org/wordprocessingml/2006/main">
        <w:t xml:space="preserve">1. Теңир бизден өз эркибиз менен курмандык чалышыбызды талап кылат</w:t>
      </w:r>
    </w:p>
    <w:p/>
    <w:p>
      <w:r xmlns:w="http://schemas.openxmlformats.org/wordprocessingml/2006/main">
        <w:t xml:space="preserve">2. Теңирге сүйүү жана баш ийүү менен кызмат кылуу</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Еврейлер 13:15 - Ошондуктан, келгиле, Кудайга дайыма мактоо курмандыгын, башкача айтканда, Анын ысмын даңктаган оозубуздун жемишин алып келели.</w:t>
      </w:r>
    </w:p>
    <w:p/>
    <w:p>
      <w:r xmlns:w="http://schemas.openxmlformats.org/wordprocessingml/2006/main">
        <w:t xml:space="preserve">Лебилер 19:6 Аны курмандыкка чалган күнү жана эртеси жеш керек, эгерде үчүнчү күнгө чейин калса, анда ал отко өрттөлсүн.</w:t>
      </w:r>
    </w:p>
    <w:p/>
    <w:p>
      <w:r xmlns:w="http://schemas.openxmlformats.org/wordprocessingml/2006/main">
        <w:t xml:space="preserve">Ысрайылдыктарга курмандык чалынган күнү же эртеси күнү жеш керек, андан кийин калган нерселердин баары отко өрттөлүшү керектиги айтылат.</w:t>
      </w:r>
    </w:p>
    <w:p/>
    <w:p>
      <w:r xmlns:w="http://schemas.openxmlformats.org/wordprocessingml/2006/main">
        <w:t xml:space="preserve">1. Кудайдын сүйүүсүнө жооп берүү үчүн дароо болуунун маанилүүлүгү.</w:t>
      </w:r>
    </w:p>
    <w:p/>
    <w:p>
      <w:r xmlns:w="http://schemas.openxmlformats.org/wordprocessingml/2006/main">
        <w:t xml:space="preserve">2. Кудай бизге берген мүмкүнчүлүктөрдү максималдуу пайдалануу.</w:t>
      </w:r>
    </w:p>
    <w:p/>
    <w:p>
      <w:r xmlns:w="http://schemas.openxmlformats.org/wordprocessingml/2006/main">
        <w:t xml:space="preserve">1. Лука 9:23-25 - Анан бардыгына мындай деди: «Ким менин артымдан ээрчий турган болсо, анда ал өзүнөн баш тартып, күн сайын айкаш жыгачын көтөрүп, мени ээрчисин.</w:t>
      </w:r>
    </w:p>
    <w:p/>
    <w:p>
      <w:r xmlns:w="http://schemas.openxmlformats.org/wordprocessingml/2006/main">
        <w:t xml:space="preserve">2. Забур 118:24 - Бул Теңир жараткан күн; биз ага кубанабыз жана кубанабыз.</w:t>
      </w:r>
    </w:p>
    <w:p/>
    <w:p>
      <w:r xmlns:w="http://schemas.openxmlformats.org/wordprocessingml/2006/main">
        <w:t xml:space="preserve">Лебилер 19:7 Эгерде аны үчүнчү күнү жесе, анда ал жийиркеничтүү болот. ал кабыл алынбайт.</w:t>
      </w:r>
    </w:p>
    <w:p/>
    <w:p>
      <w:r xmlns:w="http://schemas.openxmlformats.org/wordprocessingml/2006/main">
        <w:t xml:space="preserve">Тамак бышкандан кийин үчүнчү күнү жесе ыпылас иш болуп саналат жана кабыл болбойт.</w:t>
      </w:r>
    </w:p>
    <w:p/>
    <w:p>
      <w:r xmlns:w="http://schemas.openxmlformats.org/wordprocessingml/2006/main">
        <w:t xml:space="preserve">1. «Итаат кылуунун күчү» - Аллахтын буйруктарын аткаруунун маанилүүлүгү жөнүндө А.</w:t>
      </w:r>
    </w:p>
    <w:p/>
    <w:p>
      <w:r xmlns:w="http://schemas.openxmlformats.org/wordprocessingml/2006/main">
        <w:t xml:space="preserve">2. «Кудайдын Сөзүнүн ыйыктыгы» - Ыйык Жазууну урматтоонун жана урматтоонун маанилүүлүгүн баса белгилеген.</w:t>
      </w:r>
    </w:p>
    <w:p/>
    <w:p>
      <w:r xmlns:w="http://schemas.openxmlformats.org/wordprocessingml/2006/main">
        <w:t xml:space="preserve">1. Мыйзам 28:58 - Эгер бул китепте жазылган бул мыйзамдын бардык сөздөрүн кылдаттык менен аткарбасаң жана Кудай-Теңириңдин бул даңктуу жана коркунучтуу ысымын урматтабасаң"</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Лебилер 19:8 Ошондуктан аны жеген ар бир адам өзүнүн күнөөсүн тартат, анткени ал Теңирдин ыйык нерсесин булгады, ал жан өз элинин арасынан жок кылынат.</w:t>
      </w:r>
    </w:p>
    <w:p/>
    <w:p>
      <w:r xmlns:w="http://schemas.openxmlformats.org/wordprocessingml/2006/main">
        <w:t xml:space="preserve">Теңирдин ыйык нерсесин жеген адам өз күнөөсүнө алып келет жана Анын элинин арасынан жок кылынат.</w:t>
      </w:r>
    </w:p>
    <w:p/>
    <w:p>
      <w:r xmlns:w="http://schemas.openxmlformats.org/wordprocessingml/2006/main">
        <w:t xml:space="preserve">1. Ыйык нерселерди жегендин кесепеттери</w:t>
      </w:r>
    </w:p>
    <w:p/>
    <w:p>
      <w:r xmlns:w="http://schemas.openxmlformats.org/wordprocessingml/2006/main">
        <w:t xml:space="preserve">2. Кудайдын ыйыктыгын урматтоонун мааниси</w:t>
      </w:r>
    </w:p>
    <w:p/>
    <w:p>
      <w:r xmlns:w="http://schemas.openxmlformats.org/wordprocessingml/2006/main">
        <w:t xml:space="preserve">1. Чыгуу 34:31-34 - Кудайдын ыйык болууга жана ишемби күндү сактоого буйруктары</w:t>
      </w:r>
    </w:p>
    <w:p/>
    <w:p>
      <w:r xmlns:w="http://schemas.openxmlformats.org/wordprocessingml/2006/main">
        <w:t xml:space="preserve">2. Матай 5:33-37 - Ыйсанын ант жана чындык жөнүндөгү окуулары</w:t>
      </w:r>
    </w:p>
    <w:p/>
    <w:p>
      <w:r xmlns:w="http://schemas.openxmlformats.org/wordprocessingml/2006/main">
        <w:t xml:space="preserve">Лебилер 19:9 Жериңердин түшүмүн жыйнап алганыңарда, талааңардын булуң-бурчтарын толук орбогула, оруп-жыюуңардын чөптөрүн да жыйнабагыла.</w:t>
      </w:r>
    </w:p>
    <w:p/>
    <w:p>
      <w:r xmlns:w="http://schemas.openxmlformats.org/wordprocessingml/2006/main">
        <w:t xml:space="preserve">Кудай өз элине түшүмдүн бир бөлүгүн талааларынын булуң-бурчтарына калтырууну жана түшүмүнөн түшүмдү жыйноону буйруйт.</w:t>
      </w:r>
    </w:p>
    <w:p/>
    <w:p>
      <w:r xmlns:w="http://schemas.openxmlformats.org/wordprocessingml/2006/main">
        <w:t xml:space="preserve">1. Кудайдын берешендиги: түшүмдүн бир бөлүгүн калтыруу буйругун түшүнүү</w:t>
      </w:r>
    </w:p>
    <w:p/>
    <w:p>
      <w:r xmlns:w="http://schemas.openxmlformats.org/wordprocessingml/2006/main">
        <w:t xml:space="preserve">2. Теримдин берекеси: Аллахтын ырыскысын баалоо</w:t>
      </w:r>
    </w:p>
    <w:p/>
    <w:p>
      <w:r xmlns:w="http://schemas.openxmlformats.org/wordprocessingml/2006/main">
        <w:t xml:space="preserve">1. Забур 24:1 - Жер жана анын толуктугу, дүйнө жана анда жашагандар Теңирдики.</w:t>
      </w:r>
    </w:p>
    <w:p/>
    <w:p>
      <w:r xmlns:w="http://schemas.openxmlformats.org/wordprocessingml/2006/main">
        <w:t xml:space="preserve">2. Мыйзам 24:19 - Талааңда түшүмүңдү кыйып, бир бооңду талаада унутуп калганыңда, аны кайра алганы барба, ал келгинге, жетимге жана жесирге болсун. : Кудай-Теңириң сенин колуңдагы бардык иштериңе батасын берсин.</w:t>
      </w:r>
    </w:p>
    <w:p/>
    <w:p>
      <w:r xmlns:w="http://schemas.openxmlformats.org/wordprocessingml/2006/main">
        <w:t xml:space="preserve">Лебилер 19:10 Жүзүм багыңды тербе, жүзүмзарыңдын бардык жүзүмдөрүн тербе. Сен аларды жакырларга жана келгиндерге калтыр: Мен сенин Кудай-Теңириңмин.</w:t>
      </w:r>
    </w:p>
    <w:p/>
    <w:p>
      <w:r xmlns:w="http://schemas.openxmlformats.org/wordprocessingml/2006/main">
        <w:t xml:space="preserve">Бул үзүндү биздин ортобуздагы жакырларга жана чоочундарга кам көрүүгө милдеттүү экенибизди эскертет.</w:t>
      </w:r>
    </w:p>
    <w:p/>
    <w:p>
      <w:r xmlns:w="http://schemas.openxmlformats.org/wordprocessingml/2006/main">
        <w:t xml:space="preserve">1. Бөлүшүү милдети: Лебилер 19:10 боюнча А</w:t>
      </w:r>
    </w:p>
    <w:p/>
    <w:p>
      <w:r xmlns:w="http://schemas.openxmlformats.org/wordprocessingml/2006/main">
        <w:t xml:space="preserve">2. Берешендиктин жүрөгү: Кедейлерге жана чоочундарга кам көрүү жөнүндө</w:t>
      </w:r>
    </w:p>
    <w:p/>
    <w:p>
      <w:r xmlns:w="http://schemas.openxmlformats.org/wordprocessingml/2006/main">
        <w:t xml:space="preserve">1. Ышайа 58:10 "Эгер сен өз жаныңды ачкаларга чыгарып, кыйналган жанды тойгузсаң, анда сенин жарыгың караңгылыкта көтөрүлөт, сенин караңгылыгың чак түштөй болот"</w:t>
      </w:r>
    </w:p>
    <w:p/>
    <w:p>
      <w:r xmlns:w="http://schemas.openxmlformats.org/wordprocessingml/2006/main">
        <w:t xml:space="preserve">2. Жакып 1:27 «Кудайдын жана Атанын алдында таза, таза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Лебилер 19:11 Уурдабагыла, жалган иш кылбагыла, бири-бириңерге калп айтпагыла.</w:t>
      </w:r>
    </w:p>
    <w:p/>
    <w:p>
      <w:r xmlns:w="http://schemas.openxmlformats.org/wordprocessingml/2006/main">
        <w:t xml:space="preserve">Лебилер китебиндеги бул үзүндү бизди башкалар менен болгон мамилебизде чынчыл болууга үндөйт.</w:t>
      </w:r>
    </w:p>
    <w:p/>
    <w:p>
      <w:r xmlns:w="http://schemas.openxmlformats.org/wordprocessingml/2006/main">
        <w:t xml:space="preserve">1: Чынчылдык - эң жакшы саясат</w:t>
      </w:r>
    </w:p>
    <w:p/>
    <w:p>
      <w:r xmlns:w="http://schemas.openxmlformats.org/wordprocessingml/2006/main">
        <w:t xml:space="preserve">2: Сүйүүдө чындыкты айт</w:t>
      </w:r>
    </w:p>
    <w:p/>
    <w:p>
      <w:r xmlns:w="http://schemas.openxmlformats.org/wordprocessingml/2006/main">
        <w:t xml:space="preserve">1: Эфестиктерге 4:15 - Тескерисинче, сүйүү менен чындыкты айтып, биз бардык жагынан Баштагыга, Машайакка кошулушубуз керек.</w:t>
      </w:r>
    </w:p>
    <w:p/>
    <w:p>
      <w:r xmlns:w="http://schemas.openxmlformats.org/wordprocessingml/2006/main">
        <w:t xml:space="preserve">2: Накыл сөздөр 12:22 - Жалган ооздор Теңир үчүн жийиркеничтүү, ал эми ишенимдүү иш кылгандар Ага жагат.</w:t>
      </w:r>
    </w:p>
    <w:p/>
    <w:p>
      <w:r xmlns:w="http://schemas.openxmlformats.org/wordprocessingml/2006/main">
        <w:t xml:space="preserve">Лебилер 19:12 Менин ысымым менен жалган ант бербегиле, Кудайыңардын атын булгабагыла: Мен Теңирмин.</w:t>
      </w:r>
    </w:p>
    <w:p/>
    <w:p>
      <w:r xmlns:w="http://schemas.openxmlformats.org/wordprocessingml/2006/main">
        <w:t xml:space="preserve">Бул үзүндүдө Теңирдин ысмын курулай колдонбоо маанилүүлүгү баса белгиленет.</w:t>
      </w:r>
    </w:p>
    <w:p/>
    <w:p>
      <w:r xmlns:w="http://schemas.openxmlformats.org/wordprocessingml/2006/main">
        <w:t xml:space="preserve">1: Биз Теңирдин ысымын урматташыбыз керек жана аны эч качан башкаларды алдоо же зыян келтирүү үчүн колдонбошубуз керек.</w:t>
      </w:r>
    </w:p>
    <w:p/>
    <w:p>
      <w:r xmlns:w="http://schemas.openxmlformats.org/wordprocessingml/2006/main">
        <w:t xml:space="preserve">2: Биз Кудайдын ысмына ар дайым олуттуу мамиле кылышыбыз керек жана аны өз максаттарыбыз үчүн колдонуу менен арзандатпашыбыз керек.</w:t>
      </w:r>
    </w:p>
    <w:p/>
    <w:p>
      <w:r xmlns:w="http://schemas.openxmlformats.org/wordprocessingml/2006/main">
        <w:t xml:space="preserve">1: Жакып 5:12 - «Бирок, эң негизгиси, бир туугандарым, асман менен да, жер менен да, башка ант менен да ант бербегиле. Силердин ообаңар ооба, «Жок», «жок» болсун, болбосо соттолосуңар.</w:t>
      </w:r>
    </w:p>
    <w:p/>
    <w:p>
      <w:r xmlns:w="http://schemas.openxmlformats.org/wordprocessingml/2006/main">
        <w:t xml:space="preserve">2: Чыгуу 20:7 - Кудай-Теңириңдин ысмын бекер айтпа, анткени анын ысмын бекер айтканды Теңир айыпсыз калтырбайт.</w:t>
      </w:r>
    </w:p>
    <w:p/>
    <w:p>
      <w:r xmlns:w="http://schemas.openxmlformats.org/wordprocessingml/2006/main">
        <w:t xml:space="preserve">Лебилер 19:13 Жакыныңды алдаба, аны тонобо.</w:t>
      </w:r>
    </w:p>
    <w:p/>
    <w:p>
      <w:r xmlns:w="http://schemas.openxmlformats.org/wordprocessingml/2006/main">
        <w:t xml:space="preserve">Теңир бизге башкалар менен болгон мамилебизде адилеттүү жана чынчыл болууну буйруйт.</w:t>
      </w:r>
    </w:p>
    <w:p/>
    <w:p>
      <w:r xmlns:w="http://schemas.openxmlformats.org/wordprocessingml/2006/main">
        <w:t xml:space="preserve">1: Биз кошуналар менен мамилебизде чынчыл жана адилет болушубуз керек.</w:t>
      </w:r>
    </w:p>
    <w:p/>
    <w:p>
      <w:r xmlns:w="http://schemas.openxmlformats.org/wordprocessingml/2006/main">
        <w:t xml:space="preserve">2: Биз эч качан кошуналарыбызды пайдаланып же алдабашыбыз керек.</w:t>
      </w:r>
    </w:p>
    <w:p/>
    <w:p>
      <w:r xmlns:w="http://schemas.openxmlformats.org/wordprocessingml/2006/main">
        <w:t xml:space="preserve">1: Жакып 2:8 - Эгер падышанын мыйзамын Ыйык Жазмага ылайык чындап аткарсаң, жакыныңды өзүңдү сүйгөндөй сүй, анда жакшы кылып жатасың.</w:t>
      </w:r>
    </w:p>
    <w:p/>
    <w:p>
      <w:r xmlns:w="http://schemas.openxmlformats.org/wordprocessingml/2006/main">
        <w:t xml:space="preserve">2: Накыл сөздөр 11:1 - Жалган тараза Теңир үчүн жийиркеничтүү, ал эми адилеттүү салмак - Анын ырахаты.</w:t>
      </w:r>
    </w:p>
    <w:p/>
    <w:p>
      <w:r xmlns:w="http://schemas.openxmlformats.org/wordprocessingml/2006/main">
        <w:t xml:space="preserve">Лебилер 19:14 Дүлөйлөрдү каргаба, сокурлардын алдына тоскоол койбо, Кудайыңдан корк: Мен Теңирмин.</w:t>
      </w:r>
    </w:p>
    <w:p/>
    <w:p>
      <w:r xmlns:w="http://schemas.openxmlformats.org/wordprocessingml/2006/main">
        <w:t xml:space="preserve">Бул үзүндү бизге майыптарга урмат-сый жана боорукердик менен мамиле кылуу жана Кудайдын сүйүүсүн көрсөтүү үчүн өзүбүздүн терс ойлорубузду четке кагуу керектигин эскертет.</w:t>
      </w:r>
    </w:p>
    <w:p/>
    <w:p>
      <w:r xmlns:w="http://schemas.openxmlformats.org/wordprocessingml/2006/main">
        <w:t xml:space="preserve">1. "Жакыныңды сүй: Мүмкүнчүлүгү чектелгендерге боорукердик көрсөтүү"</w:t>
      </w:r>
    </w:p>
    <w:p/>
    <w:p>
      <w:r xmlns:w="http://schemas.openxmlformats.org/wordprocessingml/2006/main">
        <w:t xml:space="preserve">2. "Сыйлоо күчү: майыптарга кантип татыктуу мамиле кылуу керек"</w:t>
      </w:r>
    </w:p>
    <w:p/>
    <w:p>
      <w:r xmlns:w="http://schemas.openxmlformats.org/wordprocessingml/2006/main">
        <w:t xml:space="preserve">1. Матай 22:36-40 - "Устат, Мыйзамдагы улуу осуят кайсы?"</w:t>
      </w:r>
    </w:p>
    <w:p/>
    <w:p>
      <w:r xmlns:w="http://schemas.openxmlformats.org/wordprocessingml/2006/main">
        <w:t xml:space="preserve">2. Жакып 2:1-4 - Бир туугандарым, даңктын ээси болгон Мырзабыз Иса Машаякка ишенип, бет карамалык кылбагыла.</w:t>
      </w:r>
    </w:p>
    <w:p/>
    <w:p>
      <w:r xmlns:w="http://schemas.openxmlformats.org/wordprocessingml/2006/main">
        <w:t xml:space="preserve">Лебилер 19:15 Сотто адилетсиздик кылба, жакырды сыйлаба, күчтүүнү сыйлаба, тескерисинче, жакыныңды адилдик менен сотто.</w:t>
      </w:r>
    </w:p>
    <w:p/>
    <w:p>
      <w:r xmlns:w="http://schemas.openxmlformats.org/wordprocessingml/2006/main">
        <w:t xml:space="preserve">Кошунубузду соттогондо бет карамалык кылбай, тескерисинче аларды калыс, бир жактуу соттошубуз керек.</w:t>
      </w:r>
    </w:p>
    <w:p/>
    <w:p>
      <w:r xmlns:w="http://schemas.openxmlformats.org/wordprocessingml/2006/main">
        <w:t xml:space="preserve">1. Сотто ырайым кылуу: Кудайдын алдында адилдик менен жашоо</w:t>
      </w:r>
    </w:p>
    <w:p/>
    <w:p>
      <w:r xmlns:w="http://schemas.openxmlformats.org/wordprocessingml/2006/main">
        <w:t xml:space="preserve">2. Жакыныбызды адилеттүүлүк аркылуу сүйүү: Кудай бизди кандай соттошубузду каалайт</w:t>
      </w:r>
    </w:p>
    <w:p/>
    <w:p>
      <w:r xmlns:w="http://schemas.openxmlformats.org/wordprocessingml/2006/main">
        <w:t xml:space="preserve">1. Жакып 2:1-13 - Башкаларга жакпай, калыстык менен мамиле кылуунун маанилүүлүгү.</w:t>
      </w:r>
    </w:p>
    <w:p/>
    <w:p>
      <w:r xmlns:w="http://schemas.openxmlformats.org/wordprocessingml/2006/main">
        <w:t xml:space="preserve">2. Накыл сөздөр 21:3 - Теңирдин алдында туура жана адилеттүү иштерди кылуу.</w:t>
      </w:r>
    </w:p>
    <w:p/>
    <w:p>
      <w:r xmlns:w="http://schemas.openxmlformats.org/wordprocessingml/2006/main">
        <w:t xml:space="preserve">Лебилер 19:16 Сен өзүңдүн элиңдин арасында ушакчы болуп жүрбө, жакыныңдын канына каршы турба, Мен Теңирмин.</w:t>
      </w:r>
    </w:p>
    <w:p/>
    <w:p>
      <w:r xmlns:w="http://schemas.openxmlformats.org/wordprocessingml/2006/main">
        <w:t xml:space="preserve">Башкалар жөнүндө ушактарды таратпаңыз жана кандайдыр бир кара ниет ушак-айыңга катышпаңыз. Өзүңүздүн кесиптешиңиздин өмүрүн жана кадыр-баркын урматтаңыз.</w:t>
      </w:r>
    </w:p>
    <w:p/>
    <w:p>
      <w:r xmlns:w="http://schemas.openxmlformats.org/wordprocessingml/2006/main">
        <w:t xml:space="preserve">1. Жакыныңды сүй: Башкаларды сыйлоонун маанилүүлүгү</w:t>
      </w:r>
    </w:p>
    <w:p/>
    <w:p>
      <w:r xmlns:w="http://schemas.openxmlformats.org/wordprocessingml/2006/main">
        <w:t xml:space="preserve">2. Жалган күбөлөндүрүү: ушактарды таратуунун кесепеттери</w:t>
      </w:r>
    </w:p>
    <w:p/>
    <w:p>
      <w:r xmlns:w="http://schemas.openxmlformats.org/wordprocessingml/2006/main">
        <w:t xml:space="preserve">1. Накыл сөздөр 11:13 - Ушак ишенимге чыккынчылык кылат, ал эми ишенимдүү адам сыр сактайт.</w:t>
      </w:r>
    </w:p>
    <w:p/>
    <w:p>
      <w:r xmlns:w="http://schemas.openxmlformats.org/wordprocessingml/2006/main">
        <w:t xml:space="preserve">2. Накыл сөздөр 16:28 - Бузуку чыр чыгарат, ушак жакын досторду ажыратат.</w:t>
      </w:r>
    </w:p>
    <w:p/>
    <w:p>
      <w:r xmlns:w="http://schemas.openxmlformats.org/wordprocessingml/2006/main">
        <w:t xml:space="preserve">Лебилер 19:17 Жүрөгүңдө бир тууганыңды жек көрбө, эмнеси болсо да жакыныңды ашкереле, анын күнөөсүнө жол бербе.</w:t>
      </w:r>
    </w:p>
    <w:p/>
    <w:p>
      <w:r xmlns:w="http://schemas.openxmlformats.org/wordprocessingml/2006/main">
        <w:t xml:space="preserve">Жүрөгүбүздө жакыныбызга карата жек көрүү сезимин сактабай, тескерисинче, аларды ашкерелеп, жамандыктан кайтарууга умтулушубуз керек.</w:t>
      </w:r>
    </w:p>
    <w:p/>
    <w:p>
      <w:r xmlns:w="http://schemas.openxmlformats.org/wordprocessingml/2006/main">
        <w:t xml:space="preserve">1. Сүйүүнүн күчү: Айырмачылыктарга карабай кошуналарыбызды кантип сүйө алабыз</w:t>
      </w:r>
    </w:p>
    <w:p/>
    <w:p>
      <w:r xmlns:w="http://schemas.openxmlformats.org/wordprocessingml/2006/main">
        <w:t xml:space="preserve">2. Сүйүүнүн жоопкерчилиги: Башкаларды адилдикте кантип колдоо керек</w:t>
      </w:r>
    </w:p>
    <w:p/>
    <w:p>
      <w:r xmlns:w="http://schemas.openxmlformats.org/wordprocessingml/2006/main">
        <w:t xml:space="preserve">1. Римдиктерге 12:17-18 - "Эч кимге жамандык үчүн жамандык менен жооп бербе, тескерисинче, бардыгынын алдында кадыр-барктуу иштерди кылууну ойлон. Мүмкүн болсо, бардыгы менен тынчтыкта жаша."</w:t>
      </w:r>
    </w:p>
    <w:p/>
    <w:p>
      <w:r xmlns:w="http://schemas.openxmlformats.org/wordprocessingml/2006/main">
        <w:t xml:space="preserve">2. Накыл сөздөр 27:5-6 - "Жашыруун сүйүүдөн көрө ачык ашкерелөө артык. Достун жарасы ишенимдүү, душмандын өбүү күчтүү".</w:t>
      </w:r>
    </w:p>
    <w:p/>
    <w:p>
      <w:r xmlns:w="http://schemas.openxmlformats.org/wordprocessingml/2006/main">
        <w:t xml:space="preserve">Лебилер 19:18 Өз элиңдин уулдарынан өч алба, аларга кек сактаба, тескерисинче, жакыныңды өзүңдү сүйгөндөй сүй: Мен Теңирмин.</w:t>
      </w:r>
    </w:p>
    <w:p/>
    <w:p>
      <w:r xmlns:w="http://schemas.openxmlformats.org/wordprocessingml/2006/main">
        <w:t xml:space="preserve">Биз жакыныбызды өзүбүздү сүйгөндөй сүйүшүбүз керек жана алардан өч албашыбыз жана кек сактабашыбыз керек.</w:t>
      </w:r>
    </w:p>
    <w:p/>
    <w:p>
      <w:r xmlns:w="http://schemas.openxmlformats.org/wordprocessingml/2006/main">
        <w:t xml:space="preserve">1. Сүйүүнүн күчү - Жакындарыбызга кантип сүйүү көрсөтөбүз</w:t>
      </w:r>
    </w:p>
    <w:p/>
    <w:p>
      <w:r xmlns:w="http://schemas.openxmlformats.org/wordprocessingml/2006/main">
        <w:t xml:space="preserve">2. Кечиримдүүлүктүн күчү - Кечирүүнү үйрөнүү жана андан ары кадам таштоо</w:t>
      </w:r>
    </w:p>
    <w:p/>
    <w:p>
      <w:r xmlns:w="http://schemas.openxmlformats.org/wordprocessingml/2006/main">
        <w:t xml:space="preserve">1. Матай 5:43-44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2. Римдиктер 12:17-21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Лебилер 19:19 Менин мыйзамдарымды сактагыла. Малыңдын ар түрдүүлүгүнө жол бербе, талааңа үрөн себбе, зыгыр буласынан жана жүндөн токулган кийим кийбе.</w:t>
      </w:r>
    </w:p>
    <w:p/>
    <w:p>
      <w:r xmlns:w="http://schemas.openxmlformats.org/wordprocessingml/2006/main">
        <w:t xml:space="preserve">Аллах жаныбарларды, өсүмдүктөрдү жана кийимдерди аралаштырбасын деп буйруган.</w:t>
      </w:r>
    </w:p>
    <w:p/>
    <w:p>
      <w:r xmlns:w="http://schemas.openxmlformats.org/wordprocessingml/2006/main">
        <w:t xml:space="preserve">1. Аллахтын буйруктары ар дайым аткарылышы керек.</w:t>
      </w:r>
    </w:p>
    <w:p/>
    <w:p>
      <w:r xmlns:w="http://schemas.openxmlformats.org/wordprocessingml/2006/main">
        <w:t xml:space="preserve">2. Кудайдын мыйзамдары Анын жеткилең акылмандыгын көрсөтүп турат.</w:t>
      </w:r>
    </w:p>
    <w:p/>
    <w:p>
      <w:r xmlns:w="http://schemas.openxmlformats.org/wordprocessingml/2006/main">
        <w:t xml:space="preserve">1. Мыйзам 22:9-11 - Жүзүмзарыңа түрдүү үрөндөрдү сеппе, анткени сен сепкен үрөнүңдүн жемиштериң менен жүзүмзарыңдын мөмөсү булганып калбасын.</w:t>
      </w:r>
    </w:p>
    <w:p/>
    <w:p>
      <w:r xmlns:w="http://schemas.openxmlformats.org/wordprocessingml/2006/main">
        <w:t xml:space="preserve">2. Жакып 3:17 - Бирок жогорудан келген акылмандык адегенде таза, андан кийин тынчтыкты сүйүүчү, жумшак, суранууга оңой, кайрымдуулукка жана жакшы жемиштерге толгон, бет карамалыксыз жана эки жүздүүлүксүз.</w:t>
      </w:r>
    </w:p>
    <w:p/>
    <w:p>
      <w:r xmlns:w="http://schemas.openxmlformats.org/wordprocessingml/2006/main">
        <w:t xml:space="preserve">Лебилер 19:20 Ким бир аял менен жатса, ал күйөөсү менен никеде жүргөн, бирок кун төлөнбөйт, ага эркиндик берилбейт. ал сабалат; Алар өлүм жазасына тартылышпайт, анткени ал эркиндикке чыккан эмес.</w:t>
      </w:r>
    </w:p>
    <w:p/>
    <w:p>
      <w:r xmlns:w="http://schemas.openxmlformats.org/wordprocessingml/2006/main">
        <w:t xml:space="preserve">Ээсине куда болуп калган, бирок кун төлөнбөгөн же бошотулбаган күң менен жыныстык катнашта болгон адам сабалсын, бирок өлүм жазасына тартылбайт.</w:t>
      </w:r>
    </w:p>
    <w:p/>
    <w:p>
      <w:r xmlns:w="http://schemas.openxmlformats.org/wordprocessingml/2006/main">
        <w:t xml:space="preserve">1. "Эркиндиктин баалуулугу: Лебилер 19:20ны изилдөө"</w:t>
      </w:r>
    </w:p>
    <w:p/>
    <w:p>
      <w:r xmlns:w="http://schemas.openxmlformats.org/wordprocessingml/2006/main">
        <w:t xml:space="preserve">2. "Куткарылуунун зарылдыгы: Лебилер 19:20га көз салуу"</w:t>
      </w:r>
    </w:p>
    <w:p/>
    <w:p>
      <w:r xmlns:w="http://schemas.openxmlformats.org/wordprocessingml/2006/main">
        <w:t xml:space="preserve">1. Галатиялыктар 5:1-14 - Машайактагы эркиндик</w:t>
      </w:r>
    </w:p>
    <w:p/>
    <w:p>
      <w:r xmlns:w="http://schemas.openxmlformats.org/wordprocessingml/2006/main">
        <w:t xml:space="preserve">2. Эфестиктер 1:7 - Ыйсанын каны аркылуу куткаруу</w:t>
      </w:r>
    </w:p>
    <w:p/>
    <w:p>
      <w:r xmlns:w="http://schemas.openxmlformats.org/wordprocessingml/2006/main">
        <w:t xml:space="preserve">Лебилер 19:21 Анан ал Теңирге айыбы үчүн чалынуучу курмандыгын жыйын чатырынын эшигинин алдына, айып үчүн чалынуучу кочкорду алып келсин.</w:t>
      </w:r>
    </w:p>
    <w:p/>
    <w:p>
      <w:r xmlns:w="http://schemas.openxmlformats.org/wordprocessingml/2006/main">
        <w:t xml:space="preserve">Лебилер 19:21 адамдарды жыйын чатырына күнөө үчүн чалынуучу курмандык катары Теңирге кочкор алып келүүнү буйруйт.</w:t>
      </w:r>
    </w:p>
    <w:p/>
    <w:p>
      <w:r xmlns:w="http://schemas.openxmlformats.org/wordprocessingml/2006/main">
        <w:t xml:space="preserve">1. Күнөөдөн арылуунун мааниси: Айып үчүн курмандыктын мааниси</w:t>
      </w:r>
    </w:p>
    <w:p/>
    <w:p>
      <w:r xmlns:w="http://schemas.openxmlformats.org/wordprocessingml/2006/main">
        <w:t xml:space="preserve">2. Кудайдын ыйыктыгы: кочкор тартуунун зарылчылыгы</w:t>
      </w:r>
    </w:p>
    <w:p/>
    <w:p>
      <w:r xmlns:w="http://schemas.openxmlformats.org/wordprocessingml/2006/main">
        <w:t xml:space="preserve">1. Еврейлер 10:4-10 - Анткени букалардын жана текелердин каны күнөөлөрдү жок кылышы мүмкүн эмес.</w:t>
      </w:r>
    </w:p>
    <w:p/>
    <w:p>
      <w:r xmlns:w="http://schemas.openxmlformats.org/wordprocessingml/2006/main">
        <w:t xml:space="preserve">5. Ышайа 53:11 - Ал өз жанынын кыйналганын көрүп, тойот: өзүнүн билими менен Менин адил кулум көптөрдү актайт; Анткени ал алардын мыйзамсыздыктарын өз мойнуна алат.</w:t>
      </w:r>
    </w:p>
    <w:p/>
    <w:p>
      <w:r xmlns:w="http://schemas.openxmlformats.org/wordprocessingml/2006/main">
        <w:t xml:space="preserve">Лебилер 19:22 Анан ыйык кызмат кылуучу аны күнөө үчүн чалынуучу кочкор менен Теңирдин алдында күнөөдөн арылтсын, анын кылган күнөөсү кечирилет.</w:t>
      </w:r>
    </w:p>
    <w:p/>
    <w:p>
      <w:r xmlns:w="http://schemas.openxmlformats.org/wordprocessingml/2006/main">
        <w:t xml:space="preserve">Дин кызматчы күнөө үчүн чалынуучу курмандыктын бир кочкору менен адамдын күнөөсүн жууйт, ошондо ал адамдын күнөөсү кечирилет.</w:t>
      </w:r>
    </w:p>
    <w:p/>
    <w:p>
      <w:r xmlns:w="http://schemas.openxmlformats.org/wordprocessingml/2006/main">
        <w:t xml:space="preserve">1. Күнөөдөн арылтуу күчү: эмне үчүн кечиримге муктажбыз</w:t>
      </w:r>
    </w:p>
    <w:p/>
    <w:p>
      <w:r xmlns:w="http://schemas.openxmlformats.org/wordprocessingml/2006/main">
        <w:t xml:space="preserve">2. Кудайдын кечиримдүүлүгү: аны кантип кабыл алабыз</w:t>
      </w:r>
    </w:p>
    <w:p/>
    <w:p>
      <w:r xmlns:w="http://schemas.openxmlformats.org/wordprocessingml/2006/main">
        <w:t xml:space="preserve">1.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Римдиктерге 3:23-24 -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p>
      <w:r xmlns:w="http://schemas.openxmlformats.org/wordprocessingml/2006/main">
        <w:t xml:space="preserve">Лебилер 19:23 Жерге келип, тамак үчүн ар кандай бак-дарактарды отургузсаңар, анын мөмөсүн сүннөткө отургузулбаган деп эсептегиле. .</w:t>
      </w:r>
    </w:p>
    <w:p/>
    <w:p>
      <w:r xmlns:w="http://schemas.openxmlformats.org/wordprocessingml/2006/main">
        <w:t xml:space="preserve">Адамдар Убадаланган жерге киргенде, анын дарактарынын мөмөлөрүн үч жыл бою сүннөткө отургузулбаган деп эсептешет. Бул учурда жемиш жегенге болбойт.</w:t>
      </w:r>
    </w:p>
    <w:p/>
    <w:p>
      <w:r xmlns:w="http://schemas.openxmlformats.org/wordprocessingml/2006/main">
        <w:t xml:space="preserve">1. Сүннөткө отургузуунун мааниси: Кудайдын Израил менен түзгөн келишими бизди кандайча өзгөртөт?</w:t>
      </w:r>
    </w:p>
    <w:p/>
    <w:p>
      <w:r xmlns:w="http://schemas.openxmlformats.org/wordprocessingml/2006/main">
        <w:t xml:space="preserve">2. Жер убадасы: Кудайдын батасы бизди анын эркин аткарууга кантип даярдайт?</w:t>
      </w:r>
    </w:p>
    <w:p/>
    <w:p>
      <w:r xmlns:w="http://schemas.openxmlformats.org/wordprocessingml/2006/main">
        <w:t xml:space="preserve">1. Башталыш 17:9-14 - Кудай менен түзүлгөн келишимде сүннөткө отургузуунун мааниси</w:t>
      </w:r>
    </w:p>
    <w:p/>
    <w:p>
      <w:r xmlns:w="http://schemas.openxmlformats.org/wordprocessingml/2006/main">
        <w:t xml:space="preserve">2. Мыйзам 8:7-9 - Жер убадасы жана Кудайга баш ийүүнүн батасы</w:t>
      </w:r>
    </w:p>
    <w:p/>
    <w:p>
      <w:r xmlns:w="http://schemas.openxmlformats.org/wordprocessingml/2006/main">
        <w:t xml:space="preserve">Лебилер 19:24 Ал эми төртүнчү жылы анын бүт жемиштери Теңирди даңктоо үчүн ыйык болот.</w:t>
      </w:r>
    </w:p>
    <w:p/>
    <w:p>
      <w:r xmlns:w="http://schemas.openxmlformats.org/wordprocessingml/2006/main">
        <w:t xml:space="preserve">Оруп-жыюунун төртүнчү жылында бардык жемиштер Теңирге даңк катары багыш керек.</w:t>
      </w:r>
    </w:p>
    <w:p/>
    <w:p>
      <w:r xmlns:w="http://schemas.openxmlformats.org/wordprocessingml/2006/main">
        <w:t xml:space="preserve">1. Мактоонун түшүмү: бардык жемиштерди Теңирге арнаштын маанисин түшүнүү</w:t>
      </w:r>
    </w:p>
    <w:p/>
    <w:p>
      <w:r xmlns:w="http://schemas.openxmlformats.org/wordprocessingml/2006/main">
        <w:t xml:space="preserve">2. Баш ийүүнүн үзүрүн алуу: бардык жемиштерди Теңирге арнагандын баталары</w:t>
      </w:r>
    </w:p>
    <w:p/>
    <w:p>
      <w:r xmlns:w="http://schemas.openxmlformats.org/wordprocessingml/2006/main">
        <w:t xml:space="preserve">1. Забур 100:4 - Анын дарбазаларына ыраазычылык менен, короолоруна даңк менен киргиле! Ага шүгүр кылгыла; Анын ысымын даңктайлы.</w:t>
      </w:r>
    </w:p>
    <w:p/>
    <w:p>
      <w:r xmlns:w="http://schemas.openxmlformats.org/wordprocessingml/2006/main">
        <w:t xml:space="preserve">2. Мыйзам 26:10 - Мына, Теңир, Сен мага берген жердин биринчи түшүмүн алып келдим. Анан аны Кудай-Теңириңдин алдына коюп, Кудай-Теңириңе табын.</w:t>
      </w:r>
    </w:p>
    <w:p/>
    <w:p>
      <w:r xmlns:w="http://schemas.openxmlformats.org/wordprocessingml/2006/main">
        <w:t xml:space="preserve">Лебилер 19:25 Бешинчи жылы анын түшүмүн жегиле, ал силерге түшүм берет: Мен силердин Кудай-Теңириңермин.</w:t>
      </w:r>
    </w:p>
    <w:p/>
    <w:p>
      <w:r xmlns:w="http://schemas.openxmlformats.org/wordprocessingml/2006/main">
        <w:t xml:space="preserve">Кудай Өз элине жаңы отургузулган дарактын түшүмүн жыйнаганга чейин беш жыл күтүүнү буйруйт, ошондо ал көбүрөөк түшүм берет.</w:t>
      </w:r>
    </w:p>
    <w:p/>
    <w:p>
      <w:r xmlns:w="http://schemas.openxmlformats.org/wordprocessingml/2006/main">
        <w:t xml:space="preserve">1. Кудайдын осуяттары: молчулукка карай жол</w:t>
      </w:r>
    </w:p>
    <w:p/>
    <w:p>
      <w:r xmlns:w="http://schemas.openxmlformats.org/wordprocessingml/2006/main">
        <w:t xml:space="preserve">2. Ишенимди өрчүтүү: Теңирдин батасын күтүү</w:t>
      </w:r>
    </w:p>
    <w:p/>
    <w:p>
      <w:r xmlns:w="http://schemas.openxmlformats.org/wordprocessingml/2006/main">
        <w:t xml:space="preserve">1. Жакып 1:12 - Сыноодо туруштук берген адам бактылуу, анткени ал сыноодон өтүп, Теңир Өзүн сүйгөндөргө убада кылган өмүр таажысын алат.</w:t>
      </w:r>
    </w:p>
    <w:p/>
    <w:p>
      <w:r xmlns:w="http://schemas.openxmlformats.org/wordprocessingml/2006/main">
        <w:t xml:space="preserve">2. Забур 33:18-19 - Ал эми Теңирдин көздөрү Андан корккондордо, үмүтү Анын чексиз сүйүүсү менен болгондордо, аларды өлүмдөн куткарып, ачарчылыкта тирүү калтырышат.</w:t>
      </w:r>
    </w:p>
    <w:p/>
    <w:p>
      <w:r xmlns:w="http://schemas.openxmlformats.org/wordprocessingml/2006/main">
        <w:t xml:space="preserve">Лебилер 19:26 Кан менен эч нерсе жебегиле, сыйкырчылык кылбагыла, убакытты сактабагыла.</w:t>
      </w:r>
    </w:p>
    <w:p/>
    <w:p>
      <w:r xmlns:w="http://schemas.openxmlformats.org/wordprocessingml/2006/main">
        <w:t xml:space="preserve">Бул үзүндү кан менен бир нерсени жебөөнү, сыйкырды колдонууну жана убакытты сактоону эскертет.</w:t>
      </w:r>
    </w:p>
    <w:p/>
    <w:p>
      <w:r xmlns:w="http://schemas.openxmlformats.org/wordprocessingml/2006/main">
        <w:t xml:space="preserve">1. Кудайдын мыйзамдарына баш ийүүнүн маанилүүлүгү</w:t>
      </w:r>
    </w:p>
    <w:p/>
    <w:p>
      <w:r xmlns:w="http://schemas.openxmlformats.org/wordprocessingml/2006/main">
        <w:t xml:space="preserve">2. Сыйкырдын ордуна Кудайдын Сөзүнө таянуу</w:t>
      </w:r>
    </w:p>
    <w:p/>
    <w:p>
      <w:r xmlns:w="http://schemas.openxmlformats.org/wordprocessingml/2006/main">
        <w:t xml:space="preserve">1. Мыйзам 12:29-31 - Кудай-Теңириң сенин алдыңдагы элдерди жок кылганда, сен аларды ээлегени барганда, сен алардын ордун басып, алардын жеринде жашайсың. Сак бол, алар сенин алдыңда жок кылынгандан кийин, аларды ээрчип, торго түшүп калбашың үчүн. Сен алардын кудайларына: “Бул элдер өз кудайларына кантип кызмат кылышкан?” – деп сураба. Мен да ошондой кылам.</w:t>
      </w:r>
    </w:p>
    <w:p/>
    <w:p>
      <w:r xmlns:w="http://schemas.openxmlformats.org/wordprocessingml/2006/main">
        <w:t xml:space="preserve">2. Жеремия 10:2-3 - Теңир мындай дейт: “Буттардын жолун үйрөнбөгүлө, асмандын жышаандарынан коркпогула; Анткени бутпарастар алардан коркушат. Анткени элдин каада-салты куру бекер: токойдон бир даракты кесип, балта менен жумушчунун эмгеги.</w:t>
      </w:r>
    </w:p>
    <w:p/>
    <w:p>
      <w:r xmlns:w="http://schemas.openxmlformats.org/wordprocessingml/2006/main">
        <w:t xml:space="preserve">Лебилер 19:27 Баштарыңардын бурчтарын тегеретпегиле, сакал-муруттарыңардын бурчтарын булгабагыла.</w:t>
      </w:r>
    </w:p>
    <w:p/>
    <w:p>
      <w:r xmlns:w="http://schemas.openxmlformats.org/wordprocessingml/2006/main">
        <w:t xml:space="preserve">Кудай ысрайылдыктарга баштарын же сакалын кыркпоону буйруйт.</w:t>
      </w:r>
    </w:p>
    <w:p/>
    <w:p>
      <w:r xmlns:w="http://schemas.openxmlformats.org/wordprocessingml/2006/main">
        <w:t xml:space="preserve">1. Такыбалыктын сулуулугу: Кудайды сыйлоо аркылуу кантип урматтоого болот</w:t>
      </w:r>
    </w:p>
    <w:p/>
    <w:p>
      <w:r xmlns:w="http://schemas.openxmlformats.org/wordprocessingml/2006/main">
        <w:t xml:space="preserve">2. Ашыкчалыктан сактануу менен өзүбүзгө жана башкаларга бата берүү</w:t>
      </w:r>
    </w:p>
    <w:p/>
    <w:p>
      <w:r xmlns:w="http://schemas.openxmlformats.org/wordprocessingml/2006/main">
        <w:t xml:space="preserve">1. 1 Петир 3:3-4 - "Сиздин сулуулугуңуз сырткы жасалгалардан, мисалы, чач жасалгалоодон, алтын буюмдарды кийүүдөн же кооз кийимдерди кийүүдөн болбошу керек. Тескерисинче, бул ички жан дүйнөңүздүн сулуулугу болушу керек. жумшак жана тынч рух, Кудайдын алдында абдан баалуу».</w:t>
      </w:r>
    </w:p>
    <w:p/>
    <w:p>
      <w:r xmlns:w="http://schemas.openxmlformats.org/wordprocessingml/2006/main">
        <w:t xml:space="preserve">2. Накыл сөздөр 16:31 - "Ак чач - даңктын таажы, ага адил жашоодо ээ болот".</w:t>
      </w:r>
    </w:p>
    <w:p/>
    <w:p>
      <w:r xmlns:w="http://schemas.openxmlformats.org/wordprocessingml/2006/main">
        <w:t xml:space="preserve">Лебилер 19:28 Өлгөн адам үчүн денеңерди кеспегиле, үстүңөргө эч кандай из калтырбагыла: Мен Теңирмин.</w:t>
      </w:r>
    </w:p>
    <w:p/>
    <w:p>
      <w:r xmlns:w="http://schemas.openxmlformats.org/wordprocessingml/2006/main">
        <w:t xml:space="preserve">Өлгөндөрдү жоктоп денеңерди булгабагыла.</w:t>
      </w:r>
    </w:p>
    <w:p/>
    <w:p>
      <w:r xmlns:w="http://schemas.openxmlformats.org/wordprocessingml/2006/main">
        <w:t xml:space="preserve">1: Кудай бизди Өзүнүн бейнеси боюнча жаратты жана биз аны бузбашыбыз керек.</w:t>
      </w:r>
    </w:p>
    <w:p/>
    <w:p>
      <w:r xmlns:w="http://schemas.openxmlformats.org/wordprocessingml/2006/main">
        <w:t xml:space="preserve">2: Өзүңдү жаманатты кылбай, жоготкондорду сыйла.</w:t>
      </w:r>
    </w:p>
    <w:p/>
    <w:p>
      <w:r xmlns:w="http://schemas.openxmlformats.org/wordprocessingml/2006/main">
        <w:t xml:space="preserve">1: Башталыш 1:27 -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бергиле, бул силердин акылга сыярлык кызматыңар.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19:29 Кызыңды бузуктук кылба, аны сойкуга айлантпа. жер бузуктукка айланып кетпесин, жер жамандыкка толуп кетпесин.</w:t>
      </w:r>
    </w:p>
    <w:p/>
    <w:p>
      <w:r xmlns:w="http://schemas.openxmlformats.org/wordprocessingml/2006/main">
        <w:t xml:space="preserve">Бул үзүндү сойкулукка каршы үндөп, аны жийиркеничтүү иш деп атайт, бул жерде дагы жамандыкка алып келет.</w:t>
      </w:r>
    </w:p>
    <w:p/>
    <w:p>
      <w:r xmlns:w="http://schemas.openxmlformats.org/wordprocessingml/2006/main">
        <w:t xml:space="preserve">1. "Жииркеничтүү иштерден алыс болуу: сойкулук эмне үчүн туура эмес"</w:t>
      </w:r>
    </w:p>
    <w:p/>
    <w:p>
      <w:r xmlns:w="http://schemas.openxmlformats.org/wordprocessingml/2006/main">
        <w:t xml:space="preserve">2. "Жамандыктын кесепеттери: биздин коомдогу сойкулуктун коркунучу"</w:t>
      </w:r>
    </w:p>
    <w:p/>
    <w:p>
      <w:r xmlns:w="http://schemas.openxmlformats.org/wordprocessingml/2006/main">
        <w:t xml:space="preserve">1. Мыйзам 22:21 - "Андан кийин алар кызды атасынын үйүнүн эшигинин алдына алып чыгышат, анын шаарынын тургундары аны таш бараңга алып өлтүрүшөт."</w:t>
      </w:r>
    </w:p>
    <w:p/>
    <w:p>
      <w:r xmlns:w="http://schemas.openxmlformats.org/wordprocessingml/2006/main">
        <w:t xml:space="preserve">2. Накыл сөздөр 5:3-7 - "Чоочун аялдын эриндери балдай түшөт, ал эми оозу майдан жылмакай. Ал эми анын учу эрмендей ачуу, эки миздүү кылычтай курч. Анын буттары өлүмгө батат. Анын кадамдары тозокко жетет».</w:t>
      </w:r>
    </w:p>
    <w:p/>
    <w:p>
      <w:r xmlns:w="http://schemas.openxmlformats.org/wordprocessingml/2006/main">
        <w:t xml:space="preserve">Лебилер 19:30 Менин ишембилеримди сактагыла, Менин ыйык жайымды урматтагыла: Мен Теңирмин.</w:t>
      </w:r>
    </w:p>
    <w:p/>
    <w:p>
      <w:r xmlns:w="http://schemas.openxmlformats.org/wordprocessingml/2006/main">
        <w:t xml:space="preserve">Кудай Өз элине Анын ишемби күндөрүн сактоону жана Анын ыйык жайын урматтоону буйруйт, анткени Ал – Теңир.</w:t>
      </w:r>
    </w:p>
    <w:p/>
    <w:p>
      <w:r xmlns:w="http://schemas.openxmlformats.org/wordprocessingml/2006/main">
        <w:t xml:space="preserve">1. Ишемби күнүнүн ыйыктыгы: Кудайдын эс алуу күнүн эмне үчүн урматташыбыз керек?</w:t>
      </w:r>
    </w:p>
    <w:p/>
    <w:p>
      <w:r xmlns:w="http://schemas.openxmlformats.org/wordprocessingml/2006/main">
        <w:t xml:space="preserve">2. Кудайдын ыйык жайын урматтоо: Теңир менен байланышта күч-кубат табуу</w:t>
      </w:r>
    </w:p>
    <w:p/>
    <w:p>
      <w:r xmlns:w="http://schemas.openxmlformats.org/wordprocessingml/2006/main">
        <w:t xml:space="preserve">1. Чыгуу 20:8-11 - Ишемби күнүн эстеп, аны ыйык тут.</w:t>
      </w:r>
    </w:p>
    <w:p/>
    <w:p>
      <w:r xmlns:w="http://schemas.openxmlformats.org/wordprocessingml/2006/main">
        <w:t xml:space="preserve">2. Забур 150:1-2 - Теңирди Анын ыйык жайында даңктагыла; Анын кудуреттүү асманында Аны даңктагыла. Анын күчү үчүн Аны мактагыла; Анын улуулугу үчүн Аны мактагыла.</w:t>
      </w:r>
    </w:p>
    <w:p/>
    <w:p>
      <w:r xmlns:w="http://schemas.openxmlformats.org/wordprocessingml/2006/main">
        <w:t xml:space="preserve">Лебилер 19:31 Тааныш рухтарга ээ болгондорго көңүл бурбагыла, алар аркылуу булгаш үчүн сыйкырчыларды издебегиле: Мен силердин Кудай-Теңириңермин.</w:t>
      </w:r>
    </w:p>
    <w:p/>
    <w:p>
      <w:r xmlns:w="http://schemas.openxmlformats.org/wordprocessingml/2006/main">
        <w:t xml:space="preserve">Өлгөндөр менен кеңешкендердин же төлгө ачкандардын рухий жетекчилигин издебе; Мен силердин Кудай-Теңириңермин.</w:t>
      </w:r>
    </w:p>
    <w:p/>
    <w:p>
      <w:r xmlns:w="http://schemas.openxmlformats.org/wordprocessingml/2006/main">
        <w:t xml:space="preserve">1. Кудайдын жетекчилиги жетиштүү: Теңирдин эркине таянуу</w:t>
      </w:r>
    </w:p>
    <w:p/>
    <w:p>
      <w:r xmlns:w="http://schemas.openxmlformats.org/wordprocessingml/2006/main">
        <w:t xml:space="preserve">2. Оккультизмден алыс болуңуз: Жалган жетекчиликтин азгырыгынан качыңыз</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Лебилер 19:32 Сен карыган баштын алдына туруп, кары адамдын жүзүн сыйла, Кудайыңдан корк: Мен Теңирмин.</w:t>
      </w:r>
    </w:p>
    <w:p/>
    <w:p>
      <w:r xmlns:w="http://schemas.openxmlformats.org/wordprocessingml/2006/main">
        <w:t xml:space="preserve">Улууларды Кудайга болгон урматтын белгиси катары сыйлагыла.</w:t>
      </w:r>
    </w:p>
    <w:p/>
    <w:p>
      <w:r xmlns:w="http://schemas.openxmlformats.org/wordprocessingml/2006/main">
        <w:t xml:space="preserve">1. "Карыларыбызды урматтоо: Кудайды сыйлоонун белгиси"</w:t>
      </w:r>
    </w:p>
    <w:p/>
    <w:p>
      <w:r xmlns:w="http://schemas.openxmlformats.org/wordprocessingml/2006/main">
        <w:t xml:space="preserve">2. «Кудайдан коркуу жана урматтоо: карыяларыбызга сый-урматтын пайдубалы»</w:t>
      </w:r>
    </w:p>
    <w:p/>
    <w:p>
      <w:r xmlns:w="http://schemas.openxmlformats.org/wordprocessingml/2006/main">
        <w:t xml:space="preserve">1. Накыл сөздөр 16:31 "Ак чач - көрктүн таажы, ага адил жашоо жетет".</w:t>
      </w:r>
    </w:p>
    <w:p/>
    <w:p>
      <w:r xmlns:w="http://schemas.openxmlformats.org/wordprocessingml/2006/main">
        <w:t xml:space="preserve">2. Римдиктер 13:7 «Ар кимге карызыңды бер: салыкың болсоң, салык төлө, кирешең болсо, кирешең, урмат болсоң, урматта, урмат болсо, анда урмат».</w:t>
      </w:r>
    </w:p>
    <w:p/>
    <w:p>
      <w:r xmlns:w="http://schemas.openxmlformats.org/wordprocessingml/2006/main">
        <w:t xml:space="preserve">Лебилер 19:33 Эгерде сенин жериңде бөтөн адам сени менен жашаса, аны капа кылба.</w:t>
      </w:r>
    </w:p>
    <w:p/>
    <w:p>
      <w:r xmlns:w="http://schemas.openxmlformats.org/wordprocessingml/2006/main">
        <w:t xml:space="preserve">Теңир Ысрайыл элине алардын арасында жашаган келгиндерге жаман мамиле кылбагыла деп буйруйт.</w:t>
      </w:r>
    </w:p>
    <w:p/>
    <w:p>
      <w:r xmlns:w="http://schemas.openxmlformats.org/wordprocessingml/2006/main">
        <w:t xml:space="preserve">1. "Ортоңдогу чоочун адамды сүй"</w:t>
      </w:r>
    </w:p>
    <w:p/>
    <w:p>
      <w:r xmlns:w="http://schemas.openxmlformats.org/wordprocessingml/2006/main">
        <w:t xml:space="preserve">2. "Чоочундарга урмат-сый менен мамиле кылуу"</w:t>
      </w:r>
    </w:p>
    <w:p/>
    <w:p>
      <w:r xmlns:w="http://schemas.openxmlformats.org/wordprocessingml/2006/main">
        <w:t xml:space="preserve">1. Матай 25:35-40 - "Анткени мен ачка болчумун, сен мага тамак бердиң, мен суусап турдум, сен мага суу бердиң, мен чоочун элем, сен мени тосуп алдың"</w:t>
      </w:r>
    </w:p>
    <w:p/>
    <w:p>
      <w:r xmlns:w="http://schemas.openxmlformats.org/wordprocessingml/2006/main">
        <w:t xml:space="preserve">2. Жакып 1:27 - «Атанын Кудайынын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Лебилер 19:34 Бирок сенин жаныңда жашаган келгин сен үчүн араңарда төрөлгөндөй болот, аны өзүңдү сүйгөндөй сүйөсүң. Анткени силер Мисир жеринде келгин элесиңер. Мен силердин Кудай-Теңириңермин.</w:t>
      </w:r>
    </w:p>
    <w:p/>
    <w:p>
      <w:r xmlns:w="http://schemas.openxmlformats.org/wordprocessingml/2006/main">
        <w:t xml:space="preserve">Кудай бизге чоочундарды өзүбүздү сүйгөндөй сүйүүнү буйруйт жана бир кезде Мисирде чоочун болгонубузду эскертет.</w:t>
      </w:r>
    </w:p>
    <w:p/>
    <w:p>
      <w:r xmlns:w="http://schemas.openxmlformats.org/wordprocessingml/2006/main">
        <w:t xml:space="preserve">1. Бөтөн адамдарды сүйүүнүн маанилүүлүгү: А Лебилер 19:34</w:t>
      </w:r>
    </w:p>
    <w:p/>
    <w:p>
      <w:r xmlns:w="http://schemas.openxmlformats.org/wordprocessingml/2006/main">
        <w:t xml:space="preserve">2. Кудайдын чоочундарга болгон сүйүүсү: Лебилер 19:34түн Библиялык императиви</w:t>
      </w:r>
    </w:p>
    <w:p/>
    <w:p>
      <w:r xmlns:w="http://schemas.openxmlformats.org/wordprocessingml/2006/main">
        <w:t xml:space="preserve">1. Мыйзам 10:19 - Демек, келгинди сүйгүлө, анткени Мисир жеринде келгин болгонсуңар.</w:t>
      </w:r>
    </w:p>
    <w:p/>
    <w:p>
      <w:r xmlns:w="http://schemas.openxmlformats.org/wordprocessingml/2006/main">
        <w:t xml:space="preserve">2. Еврейлер 13:2 - Бейтааныштарды коноктогонду унутпагыла, анткени муну менен кээ бирөөлөр байкабай эле периштелерди коноктошкон.</w:t>
      </w:r>
    </w:p>
    <w:p/>
    <w:p>
      <w:r xmlns:w="http://schemas.openxmlformats.org/wordprocessingml/2006/main">
        <w:t xml:space="preserve">Лебилер 19:35 Сотто да, короодо да, таразада да, өлчөөдө да адилетсиздик кылбагыла.</w:t>
      </w:r>
    </w:p>
    <w:p/>
    <w:p>
      <w:r xmlns:w="http://schemas.openxmlformats.org/wordprocessingml/2006/main">
        <w:t xml:space="preserve">Кудай бизди башкалар менен болгон мамилебизде адилеттүү болууга чакырат.</w:t>
      </w:r>
    </w:p>
    <w:p/>
    <w:p>
      <w:r xmlns:w="http://schemas.openxmlformats.org/wordprocessingml/2006/main">
        <w:t xml:space="preserve">1. "Адилеттүүлүк деген эмне жана ага кантип жетебиз?"</w:t>
      </w:r>
    </w:p>
    <w:p/>
    <w:p>
      <w:r xmlns:w="http://schemas.openxmlformats.org/wordprocessingml/2006/main">
        <w:t xml:space="preserve">2. «Бизди курчап турган дүйнөдө адилеттүүлүккө жана теңчиликке жетишүү»</w:t>
      </w:r>
    </w:p>
    <w:p/>
    <w:p>
      <w:r xmlns:w="http://schemas.openxmlformats.org/wordprocessingml/2006/main">
        <w:t xml:space="preserve">1. Ышайа 1:17 - "Туура кылганды үйрөн, адилеттикти изде, эзилгенди корго. Жетимдин ишин ал, жесирдин ишин сотто".</w:t>
      </w:r>
    </w:p>
    <w:p/>
    <w:p>
      <w:r xmlns:w="http://schemas.openxmlformats.org/wordprocessingml/2006/main">
        <w:t xml:space="preserve">2. Жакып 2:8-9 - "Эгерде сен Ыйык Жазмада жазылган падышанын мыйзамын чындап сактасаң, жакыныңды өзүңдү сүйгөндөй сүй, анда туура кылып жатасың. Ал эми бет карамалык кылсаң, күнөө кыласың жана мыйзамды бузган адам катары соттолуп жатасың."</w:t>
      </w:r>
    </w:p>
    <w:p/>
    <w:p>
      <w:r xmlns:w="http://schemas.openxmlformats.org/wordprocessingml/2006/main">
        <w:t xml:space="preserve">Лебилер 19:36 Адилет таразалар, туура таразалар, адилет эйфа жана адилеттүү хин болсун: Мен силерди Мисир жеринен алып чыккан Кудай-Теңириңермин.</w:t>
      </w:r>
    </w:p>
    <w:p/>
    <w:p>
      <w:r xmlns:w="http://schemas.openxmlformats.org/wordprocessingml/2006/main">
        <w:t xml:space="preserve">Бул үзүндү Кудайдын көз алдында адилеттүүлүктүн, калыстыктын жана теңдиктин маанилүүлүгүн баса белгилейт.</w:t>
      </w:r>
    </w:p>
    <w:p/>
    <w:p>
      <w:r xmlns:w="http://schemas.openxmlformats.org/wordprocessingml/2006/main">
        <w:t xml:space="preserve">1. "Адилеттиктин чарасы: А Лебилер 19:36"</w:t>
      </w:r>
    </w:p>
    <w:p/>
    <w:p>
      <w:r xmlns:w="http://schemas.openxmlformats.org/wordprocessingml/2006/main">
        <w:t xml:space="preserve">2. "Адилеттүүлүктүн жүрөгү: Кудайдын алдында бирдей салмактуу"</w:t>
      </w:r>
    </w:p>
    <w:p/>
    <w:p>
      <w:r xmlns:w="http://schemas.openxmlformats.org/wordprocessingml/2006/main">
        <w:t xml:space="preserve">1. Ышайа 40:15-17 - "Мына, элдер чакадагы тамчыдай, таразанын майда чаңындай болуп саналат: мына, Ал аралдарды абдан кичинекей нерседей алып жатат. Ал эми Ливан эмес. өрттөлүүчү курмандыкка, анын жаныбарлары да бүтүндөй өрттөлүүчү курмандыкка жетет. Анын алдындагы бардык элдер эч нерсе эмес, алар Ал үчүн эч нерседен кем эмес, курулай убаракерчилик. ал?"</w:t>
      </w:r>
    </w:p>
    <w:p/>
    <w:p>
      <w:r xmlns:w="http://schemas.openxmlformats.org/wordprocessingml/2006/main">
        <w:t xml:space="preserve">2. Захария 7:9-10 - «Асман аскерлеринин Кудайы Жахаба мындай дейт: «Чыныгы сот өкүмүн чыгаргыла, ар бир адам өз бир тууганына ырайым жана боорукердик көрсөт: жесирди да, жетимди да, келгинди да, жакырды да эзбе. ; жана эч кимиңер жүрөгүңөрдө бир тууганына жамандыкты ойлобогула».</w:t>
      </w:r>
    </w:p>
    <w:p/>
    <w:p>
      <w:r xmlns:w="http://schemas.openxmlformats.org/wordprocessingml/2006/main">
        <w:t xml:space="preserve">Лебилер 19:37 Ошондуктан Менин бардык мыйзамдарымды, бардык мыйзамдарымды сактагыла, аларды аткаргыла: Мен Теңирмин.</w:t>
      </w:r>
    </w:p>
    <w:p/>
    <w:p>
      <w:r xmlns:w="http://schemas.openxmlformats.org/wordprocessingml/2006/main">
        <w:t xml:space="preserve">Теңир Өзүнүн бардык мыйзамдарына жана өкүмдөрүнө баш ийүүнү буйруйт.</w:t>
      </w:r>
    </w:p>
    <w:p/>
    <w:p>
      <w:r xmlns:w="http://schemas.openxmlformats.org/wordprocessingml/2006/main">
        <w:t xml:space="preserve">1. Баш ийүү күчү – Аллахтын буйруктарын аткаруунун маанилүүлүгү.</w:t>
      </w:r>
    </w:p>
    <w:p/>
    <w:p>
      <w:r xmlns:w="http://schemas.openxmlformats.org/wordprocessingml/2006/main">
        <w:t xml:space="preserve">2. Кудайдын Сөзү - Теңирдин мыйзамдарына жана өкүмдөрүнө ишенүүгө жана баш ийүүгө үйрөнүү.</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Лебилер 20 төмөнкүдөй үч абзац менен кыскача баяндалат, көрсөтүлгөн аяттар менен:</w:t>
      </w:r>
    </w:p>
    <w:p/>
    <w:p>
      <w:r xmlns:w="http://schemas.openxmlformats.org/wordprocessingml/2006/main">
        <w:t xml:space="preserve">1-абзац: Лебилер 20:1—9 бурканга табынуучулук менен алектенгендерге, өзгөчө, жалган кудай Молекке балдарын курмандыкка чалгандарга карата жаза жөнүндө сөз кылуу менен башталат. Бул бөлүмдө мындай иштерге катышкан ар бир адам коомчулуктан ажыратылып, оор кесепеттерге дуушар болору баса белгиленет. Ал ошондой эле консультация берүүчү медиа же спиритизмге каршы эскертет жана мындай кылгандардын баары жоопкерчиликке тартылаарын баса белгилейт.</w:t>
      </w:r>
    </w:p>
    <w:p/>
    <w:p>
      <w:r xmlns:w="http://schemas.openxmlformats.org/wordprocessingml/2006/main">
        <w:t xml:space="preserve">2-абзац: Лебилер 20:10—16-аяттарда уланып, жыныстык адеп-ахлактуулукка байланыштуу атайын эрежелер берилген. Бөлүм ар кандай тыюу салынган сексуалдык мамилелерди, анын ичинде ойноштукту, жыныстык катнаштарды жана гомосексуалдык аракеттерди айыптайт. Бул тыюу салынган жүрүм-турумга баруу инсанды да, жерди да булгаары баса белгиленет. Бул мыйзамдарды бузгандардын жазасы эки тараптын тең өлүмү.</w:t>
      </w:r>
    </w:p>
    <w:p/>
    <w:p>
      <w:r xmlns:w="http://schemas.openxmlformats.org/wordprocessingml/2006/main">
        <w:t xml:space="preserve">3-абзац: Лебилер 20 жеке жүрүм-турумга жана ыйыктыкка байланыштуу кошумча эрежелерди көрсөтүү менен аяктайт. Анда айбанчылыкка тыюу салынып, мындай иштер катышкан адамдарды булгаарын баса белгилейт. Ошондой эле бөлүмдө үй-бүлөлүк мамилелердеги тазалык, эркектин бир тууганы тирүү кезинде аялга да, анын энесине да үйлөнүшүнө же кайын сиңдиси менен жыныстык катнашка баруусуна тыюу салуу маселелери каралган.</w:t>
      </w:r>
    </w:p>
    <w:p/>
    <w:p>
      <w:r xmlns:w="http://schemas.openxmlformats.org/wordprocessingml/2006/main">
        <w:t xml:space="preserve">Кыскача айтканда:</w:t>
      </w:r>
    </w:p>
    <w:p>
      <w:r xmlns:w="http://schemas.openxmlformats.org/wordprocessingml/2006/main">
        <w:t xml:space="preserve">Лебилер 20 мындай дейт:</w:t>
      </w:r>
    </w:p>
    <w:p>
      <w:r xmlns:w="http://schemas.openxmlformats.org/wordprocessingml/2006/main">
        <w:t xml:space="preserve">Балдарды курмандыкка чалган бутпарастык иштери үчүн жаза;</w:t>
      </w:r>
    </w:p>
    <w:p>
      <w:r xmlns:w="http://schemas.openxmlformats.org/wordprocessingml/2006/main">
        <w:t xml:space="preserve">Консультация берүүчүлөргө, спиритизмге каршы эскертүү; мындай аракеттер үчүн жоопкерчилик;</w:t>
      </w:r>
    </w:p>
    <w:p>
      <w:r xmlns:w="http://schemas.openxmlformats.org/wordprocessingml/2006/main">
        <w:t xml:space="preserve">Оор кесепеттер коомчулуктан ажыратылат.</w:t>
      </w:r>
    </w:p>
    <w:p/>
    <w:p>
      <w:r xmlns:w="http://schemas.openxmlformats.org/wordprocessingml/2006/main">
        <w:t xml:space="preserve">Жыныстык адеп-ахлак боюнча жоболор ойноштук, туугандык биримдикти айыптоо;</w:t>
      </w:r>
    </w:p>
    <w:p>
      <w:r xmlns:w="http://schemas.openxmlformats.org/wordprocessingml/2006/main">
        <w:t xml:space="preserve">Гомосексуалдык аракеттерге тыюу салуу; жеке адамдарды, жерди булгап;</w:t>
      </w:r>
    </w:p>
    <w:p>
      <w:r xmlns:w="http://schemas.openxmlformats.org/wordprocessingml/2006/main">
        <w:t xml:space="preserve">Бул мыйзамдарды бузгандарга өлүм жазасы.</w:t>
      </w:r>
    </w:p>
    <w:p/>
    <w:p>
      <w:r xmlns:w="http://schemas.openxmlformats.org/wordprocessingml/2006/main">
        <w:t xml:space="preserve">Айбанчылыкка тыюу салуу; мындай аракеттерден улам булганууга басым жасоо;</w:t>
      </w:r>
    </w:p>
    <w:p>
      <w:r xmlns:w="http://schemas.openxmlformats.org/wordprocessingml/2006/main">
        <w:t xml:space="preserve">үй-бүлөлүк мамилелерди жөнгө салуу, ага-ини тирүүсүндө аялга, энеге же кайын сиңдиге никеге турууга тыюу салуу;</w:t>
      </w:r>
    </w:p>
    <w:p>
      <w:r xmlns:w="http://schemas.openxmlformats.org/wordprocessingml/2006/main">
        <w:t xml:space="preserve">Жеке жүрүм-турумга жана ыйыктыкка басым жасоо.</w:t>
      </w:r>
    </w:p>
    <w:p/>
    <w:p>
      <w:r xmlns:w="http://schemas.openxmlformats.org/wordprocessingml/2006/main">
        <w:t xml:space="preserve">Бул бөлүм Лебилер китебинин 20-бөлүмүндө айтылган эрежелерге жана анын кесепеттерине көңүл бурат. Ал бурканга табынуучулук менен алектенгендердин, айрыкча, балдарын Молектин жалган кудайына курмандыкка чалгандардын жазасы жөнүндө сөз кылуу менен башталат. Бөлүм мындай иш-аракеттер үчүн жоопкерчиликти жана коомчулуктан ажыратылгандын оор кесепеттерин баса белгилеп, консультация берүүчүлөрдөн же спиритизмден сактанууну эскертет.</w:t>
      </w:r>
    </w:p>
    <w:p/>
    <w:p>
      <w:r xmlns:w="http://schemas.openxmlformats.org/wordprocessingml/2006/main">
        <w:t xml:space="preserve">Лебилер китебинин 20-бөлүмүндө сексуалдык адеп-ахлактуулукка байланыштуу атайын эрежелер да камтылган. Ал ар кандай тыюу салынган сексуалдык мамилелерди, анын ичинде ойноштукту, инсандык биримдикти жана гомосексуалдык аракеттерди айыптайт. Бул бөлүмдө мындай тыюу салынган жүрүм-турумга баруу жеке адамдарды гана эмес, жерди да булгаары баса белгиленет. Бул мыйзамдарды бузгандардын жазасы эки тараптын тең өлүмү.</w:t>
      </w:r>
    </w:p>
    <w:p/>
    <w:p>
      <w:r xmlns:w="http://schemas.openxmlformats.org/wordprocessingml/2006/main">
        <w:t xml:space="preserve">Бөлүм жеке жүрүм-турумга жана ыйыктыкка байланыштуу кошумча эрежелерди баяндоо менен аяктайт. Бул ыплас мүнөзү үчүн айбанчылыкка тыюу салат. Лебилер китебинин 20-бөлүмүндө үй-бүлөлүк мамилелердеги тазалык маселелери каралып, эркектин бир тууганы тирүү кезинде аялга да, анын апасына да үйлөнүшүнө же кайын сиңдиси менен жыныстык катнашта болуусуна тыюу салынган. Бул эрежелер жеке жүрүм-турумдун жана Израил коомунун ичинде ыйыктыкты сактоонун маанилүүлүгүн баса белгилейт.</w:t>
      </w:r>
    </w:p>
    <w:p/>
    <w:p>
      <w:r xmlns:w="http://schemas.openxmlformats.org/wordprocessingml/2006/main">
        <w:t xml:space="preserve">Лебилер 20:1 Теңир Мусага мындай деди:</w:t>
      </w:r>
    </w:p>
    <w:p/>
    <w:p>
      <w:r xmlns:w="http://schemas.openxmlformats.org/wordprocessingml/2006/main">
        <w:t xml:space="preserve">Теңир Муса менен Ысрайыл элине кабар айтуу үчүн сүйлөйт.</w:t>
      </w:r>
    </w:p>
    <w:p/>
    <w:p>
      <w:r xmlns:w="http://schemas.openxmlformats.org/wordprocessingml/2006/main">
        <w:t xml:space="preserve">1. Кудайдын Сөзүнө баш ийүү: Анын көрсөтмөлөрүн аткаруунун маанилүүлүгү</w:t>
      </w:r>
    </w:p>
    <w:p/>
    <w:p>
      <w:r xmlns:w="http://schemas.openxmlformats.org/wordprocessingml/2006/main">
        <w:t xml:space="preserve">2. Тил албастыктын кесепеттери: Израилдиктердин каталарынан сабак алуу</w:t>
      </w:r>
    </w:p>
    <w:p/>
    <w:p>
      <w:r xmlns:w="http://schemas.openxmlformats.org/wordprocessingml/2006/main">
        <w:t xml:space="preserve">1. Мыйзам 30:16 - "Анткени мен бүгүн силерге Кудай-Теңириңерди сүйүүнү, Ага баш ийүүнү, Анын осуяттарын, буйруктарын жана мыйзамдарын сактоону буйрук кылам, ошондо сен жашайсың жана көбөйөсүң, ошондо Кудай-Теңириң ээлик кыла турган жериңде сага батасын берсин».</w:t>
      </w:r>
    </w:p>
    <w:p/>
    <w:p>
      <w:r xmlns:w="http://schemas.openxmlformats.org/wordprocessingml/2006/main">
        <w:t xml:space="preserve">2. Жашыя 24:15 -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сен жеринде болгон аморлуктардын кудайларынабы, өзүңөр тандагыла. жашоо. Ал эми мен жана менин үй-бүлөм Теңирге кызмат кылабыз.</w:t>
      </w:r>
    </w:p>
    <w:p/>
    <w:p>
      <w:r xmlns:w="http://schemas.openxmlformats.org/wordprocessingml/2006/main">
        <w:t xml:space="preserve">Лебилер 20:2 Ысрайыл уулдарына дагы мындай деп айт: «Ал ким Ысрайыл уулдарынан болсо, же Ысрайылда жашап жаткан келгиндерден болсо, Молекке өзүнүн тукумунан бирөөсүн берсе, ал сөзсүз түрдө өлтүрүлөт, ал жердин эли таш бараңга алышат.</w:t>
      </w:r>
    </w:p>
    <w:p/>
    <w:p>
      <w:r xmlns:w="http://schemas.openxmlformats.org/wordprocessingml/2006/main">
        <w:t xml:space="preserve">Кудай ысрайылдыктарды же Израилде жашаган бөтөн жерликтерди Молекке өзүнүн тукумун курмандыкка чалса, таш бараңга алуу менен өлтүрүүнү буйруйт.</w:t>
      </w:r>
    </w:p>
    <w:p/>
    <w:p>
      <w:r xmlns:w="http://schemas.openxmlformats.org/wordprocessingml/2006/main">
        <w:t xml:space="preserve">1. Тил албастыктын түшүнүксүз кесепеттери</w:t>
      </w:r>
    </w:p>
    <w:p/>
    <w:p>
      <w:r xmlns:w="http://schemas.openxmlformats.org/wordprocessingml/2006/main">
        <w:t xml:space="preserve">2. Адамдын каалоолорун эмес, Кудайдын көрсөтмөлөрүн аткаруу зарылчылыгы</w:t>
      </w:r>
    </w:p>
    <w:p/>
    <w:p>
      <w:r xmlns:w="http://schemas.openxmlformats.org/wordprocessingml/2006/main">
        <w:t xml:space="preserve">1. Мыйзам 17:2-5 - Эгер араңардан Кудай-Теңириңер берген дарбазаларыңардын ичинен Кудай-Теңириңдин алдында мыйзамсыздык кылган, Анын келишимин бузган эркек же аял табылса, ,</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Лебилер 20:3 Мен ал кишиге жүзүмдү бурам, аны элинин арасынан жок кылам. Анткени ал менин ыйык жайымды булгаш үчүн, ыйык ысымымды булгаш үчүн, өзүнүн тукумунан Молекке берди.</w:t>
      </w:r>
    </w:p>
    <w:p/>
    <w:p>
      <w:r xmlns:w="http://schemas.openxmlformats.org/wordprocessingml/2006/main">
        <w:t xml:space="preserve">Балдарын Молекке курмандыкка чалгандарды Кудай Ысрайыл элинин арасынан жок кылып, жазалайт.</w:t>
      </w:r>
    </w:p>
    <w:p/>
    <w:p>
      <w:r xmlns:w="http://schemas.openxmlformats.org/wordprocessingml/2006/main">
        <w:t xml:space="preserve">1. Бурканга табынуучулукка карата Теңирдин ымырасыз позициясы</w:t>
      </w:r>
    </w:p>
    <w:p/>
    <w:p>
      <w:r xmlns:w="http://schemas.openxmlformats.org/wordprocessingml/2006/main">
        <w:t xml:space="preserve">2. Кудайдын ысмын булгауунун кесепеттери</w:t>
      </w:r>
    </w:p>
    <w:p/>
    <w:p>
      <w:r xmlns:w="http://schemas.openxmlformats.org/wordprocessingml/2006/main">
        <w:t xml:space="preserve">1. Чыгуу 20:3-5 - "Сенин менин алдымда башка кудайларың болбойт".</w:t>
      </w:r>
    </w:p>
    <w:p/>
    <w:p>
      <w:r xmlns:w="http://schemas.openxmlformats.org/wordprocessingml/2006/main">
        <w:t xml:space="preserve">2. Мыйзам 12:31 - "Кудай-Теңириңе ушундай табынба, анткени алар Теңирге жийиркеничтүү иштердин баарын өз кудайларына жасашты."</w:t>
      </w:r>
    </w:p>
    <w:p/>
    <w:p>
      <w:r xmlns:w="http://schemas.openxmlformats.org/wordprocessingml/2006/main">
        <w:t xml:space="preserve">Лебилер 20:4 Эгерде бул жердин эли кандайдыр бир жол менен иш кылса, ал адам өз тукумунан Молекке бергенден кийин, аны өлтүрбөгүлө.</w:t>
      </w:r>
    </w:p>
    <w:p/>
    <w:p>
      <w:r xmlns:w="http://schemas.openxmlformats.org/wordprocessingml/2006/main">
        <w:t xml:space="preserve">Кудай Молекке бала тартууга тыюу салат жана андай кылгандарды өлүм жазасына тартууну буйруйт.</w:t>
      </w:r>
    </w:p>
    <w:p/>
    <w:p>
      <w:r xmlns:w="http://schemas.openxmlformats.org/wordprocessingml/2006/main">
        <w:t xml:space="preserve">1. Молекке балдарды тартуунун күнөөсү: Лебилердин эскертүүсү</w:t>
      </w:r>
    </w:p>
    <w:p/>
    <w:p>
      <w:r xmlns:w="http://schemas.openxmlformats.org/wordprocessingml/2006/main">
        <w:t xml:space="preserve">2. Анын осуяттарына баш ийбегендиги үчүн Кудайдын каары: Лебилер 20:4 боюнча талдоо</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Мыйзам 18:10 - Араңардан өз уулун же кызын курмандыкка өрттөгөн, төлгө ачкан, төлгө ачкан, төлгө ачкан же сыйкырчы табылбасын.</w:t>
      </w:r>
    </w:p>
    <w:p/>
    <w:p>
      <w:r xmlns:w="http://schemas.openxmlformats.org/wordprocessingml/2006/main">
        <w:t xml:space="preserve">Лебилер 20:5 Ошондо мен ал кишиге жана анын үй-бүлөсүнө каршы жүзүмдү бурам, аны жана анын артынан бузуктук кылгандардын баарын жок кылам, алардын элинин арасынан Молек менен ойноштук кылам.</w:t>
      </w:r>
    </w:p>
    <w:p/>
    <w:p>
      <w:r xmlns:w="http://schemas.openxmlformats.org/wordprocessingml/2006/main">
        <w:t xml:space="preserve">Кудай Молекке табынгандарга каршы жана алардын артынан ээрчигендердин баарын жок кылат.</w:t>
      </w:r>
    </w:p>
    <w:p/>
    <w:p>
      <w:r xmlns:w="http://schemas.openxmlformats.org/wordprocessingml/2006/main">
        <w:t xml:space="preserve">1. Жалгыз Аллахка берилгендиктин маанилүүлүгү.</w:t>
      </w:r>
    </w:p>
    <w:p/>
    <w:p>
      <w:r xmlns:w="http://schemas.openxmlformats.org/wordprocessingml/2006/main">
        <w:t xml:space="preserve">2. Бурканга табынуунун кесепеттери.</w:t>
      </w:r>
    </w:p>
    <w:p/>
    <w:p>
      <w:r xmlns:w="http://schemas.openxmlformats.org/wordprocessingml/2006/main">
        <w:t xml:space="preserve">1. Мыйзам 13:6—11</w:t>
      </w:r>
    </w:p>
    <w:p/>
    <w:p>
      <w:r xmlns:w="http://schemas.openxmlformats.org/wordprocessingml/2006/main">
        <w:t xml:space="preserve">2. Римдиктер 12:1—2</w:t>
      </w:r>
    </w:p>
    <w:p/>
    <w:p>
      <w:r xmlns:w="http://schemas.openxmlformats.org/wordprocessingml/2006/main">
        <w:t xml:space="preserve">Лебилер 20:6 Тааныш рухтары барлардын жана сыйкырчылардын артынан түшүп, бузуктук кылуу үчүн, мен ал жанга жүзүмдү буруп, аны элинин арасынан жок кылам.</w:t>
      </w:r>
    </w:p>
    <w:p/>
    <w:p>
      <w:r xmlns:w="http://schemas.openxmlformats.org/wordprocessingml/2006/main">
        <w:t xml:space="preserve">Кудай тааныш рухтарга жана сыйкырчыларга кайрылгандарды айыптайт жана аларды коомдон ажыратып, жазалайт.</w:t>
      </w:r>
    </w:p>
    <w:p/>
    <w:p>
      <w:r xmlns:w="http://schemas.openxmlformats.org/wordprocessingml/2006/main">
        <w:t xml:space="preserve">1. Бурканга табынуунун оор кесепеттери</w:t>
      </w:r>
    </w:p>
    <w:p/>
    <w:p>
      <w:r xmlns:w="http://schemas.openxmlformats.org/wordprocessingml/2006/main">
        <w:t xml:space="preserve">2. Аллахтан баш тартуу коркунучу</w:t>
      </w:r>
    </w:p>
    <w:p/>
    <w:p>
      <w:r xmlns:w="http://schemas.openxmlformats.org/wordprocessingml/2006/main">
        <w:t xml:space="preserve">1. Мыйзам 18:10-12 - «Силердин араңарда... төлгө ачкан же төлгө ачкан, же жышаан жоруган, же сыйкырчы, же сыйкырчы, же ортомчу, же өлгөндөрдү сураган эч ким табылбасын. Анткени ким муну кылса, ал Теңир үчүн жийиркеничтүү».</w:t>
      </w:r>
    </w:p>
    <w:p/>
    <w:p>
      <w:r xmlns:w="http://schemas.openxmlformats.org/wordprocessingml/2006/main">
        <w:t xml:space="preserve">2. Жеремия 10:2-3 - «Теңир мындай дейт: Элдердин жолун үйрөнбөгүлө, асмандын жышаандарынан коркпогула, анткени элдер алардан коркушат, анткени элдердин үрп-адаттары курулай.</w:t>
      </w:r>
    </w:p>
    <w:p/>
    <w:p>
      <w:r xmlns:w="http://schemas.openxmlformats.org/wordprocessingml/2006/main">
        <w:t xml:space="preserve">Лебилер 20:7 Ошондуктан өзүңөрдү ыйыктагыла, ыйык болгула, анткени Мен силердин Кудай-Теңириңермин.</w:t>
      </w:r>
    </w:p>
    <w:p/>
    <w:p>
      <w:r xmlns:w="http://schemas.openxmlformats.org/wordprocessingml/2006/main">
        <w:t xml:space="preserve">Бул аят ысрайылдыктарды Теңирге даярданууга жана Ал алардын Кудайы болгондуктан, ыйык болууга үндөйт.</w:t>
      </w:r>
    </w:p>
    <w:p/>
    <w:p>
      <w:r xmlns:w="http://schemas.openxmlformats.org/wordprocessingml/2006/main">
        <w:t xml:space="preserve">1. Ыйыктыкка чакыруу: Теңир үчүн даярдан</w:t>
      </w:r>
    </w:p>
    <w:p/>
    <w:p>
      <w:r xmlns:w="http://schemas.openxmlformats.org/wordprocessingml/2006/main">
        <w:t xml:space="preserve">2. Ыйык жашоо: Кудайдын буйругуна баш ийүү</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Матай 5:48 - «Асмандагы Атаңар жеткилең болгондой эле, силер да жеткилең болгула».</w:t>
      </w:r>
    </w:p>
    <w:p/>
    <w:p>
      <w:r xmlns:w="http://schemas.openxmlformats.org/wordprocessingml/2006/main">
        <w:t xml:space="preserve">Лебилер 20:8 Менин мыйзамдарымды сактагыла, аларды аткаргыла: Мен силерди ыйыктаган Теңирмин.</w:t>
      </w:r>
    </w:p>
    <w:p/>
    <w:p>
      <w:r xmlns:w="http://schemas.openxmlformats.org/wordprocessingml/2006/main">
        <w:t xml:space="preserve">Кудай ысрайылдыктарга Анын мыйзамдарын сактоону жана аларды аткарууну буйруйт, ошондо Ал аларды ыйыктайт.</w:t>
      </w:r>
    </w:p>
    <w:p/>
    <w:p>
      <w:r xmlns:w="http://schemas.openxmlformats.org/wordprocessingml/2006/main">
        <w:t xml:space="preserve">1. Теңир биздин ыйыктуучубуз: Кудайдын ыйыктыгын түшүнүү</w:t>
      </w:r>
    </w:p>
    <w:p/>
    <w:p>
      <w:r xmlns:w="http://schemas.openxmlformats.org/wordprocessingml/2006/main">
        <w:t xml:space="preserve">2. Кудайдын мыйзамдарын сактоо: баш ийүү жана ыйыкталуу жолу</w:t>
      </w:r>
    </w:p>
    <w:p/>
    <w:p>
      <w:r xmlns:w="http://schemas.openxmlformats.org/wordprocessingml/2006/main">
        <w:t xml:space="preserve">1.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Сенде иштеген Кудай Өзү каалагандай жана Анын ырахаты үчүн иштеши үчүн».</w:t>
      </w:r>
    </w:p>
    <w:p/>
    <w:p>
      <w:r xmlns:w="http://schemas.openxmlformats.org/wordprocessingml/2006/main">
        <w:t xml:space="preserve">2. Мыйзам 6:17 - «Кудай-Теңириңдин сага буйруган осуяттарын, Анын күбөлөндүрүүлөрүн жана мыйзамдарын кылдаттык менен аткар».</w:t>
      </w:r>
    </w:p>
    <w:p/>
    <w:p>
      <w:r xmlns:w="http://schemas.openxmlformats.org/wordprocessingml/2006/main">
        <w:t xml:space="preserve">Лебилер 20:9 Анткени өз атасын же энесин тилдеген ар бир адам өлүм жазасына тартылат. анын каны анын мойнунда.</w:t>
      </w:r>
    </w:p>
    <w:p/>
    <w:p>
      <w:r xmlns:w="http://schemas.openxmlformats.org/wordprocessingml/2006/main">
        <w:t xml:space="preserve">Лебилер 20:9дагы бул үзүндүдө ата-энесин каргаган адам алардын кылмышы үчүн өлүм жазасына тартылаары айтылат.</w:t>
      </w:r>
    </w:p>
    <w:p/>
    <w:p>
      <w:r xmlns:w="http://schemas.openxmlformats.org/wordprocessingml/2006/main">
        <w:t xml:space="preserve">1. "Сөздүн күчү: Ата-энени сыйлоо"</w:t>
      </w:r>
    </w:p>
    <w:p/>
    <w:p>
      <w:r xmlns:w="http://schemas.openxmlformats.org/wordprocessingml/2006/main">
        <w:t xml:space="preserve">2. "Ата-энеңди сыйла: Кудайдын буйругу"</w:t>
      </w:r>
    </w:p>
    <w:p/>
    <w:p>
      <w:r xmlns:w="http://schemas.openxmlformats.org/wordprocessingml/2006/main">
        <w:t xml:space="preserve">1. Чыгуу 20:12 Кудай-Теңириң сага берип жаткан жерде көп жашашың үчүн, ата-энеңди сыйла.</w:t>
      </w:r>
    </w:p>
    <w:p/>
    <w:p>
      <w:r xmlns:w="http://schemas.openxmlformats.org/wordprocessingml/2006/main">
        <w:t xml:space="preserve">2. Накыл сөздөр 15:20 Акылдуу уул атасын кубантат, ал эми акылсыз адам энесин барктайт.</w:t>
      </w:r>
    </w:p>
    <w:p/>
    <w:p>
      <w:r xmlns:w="http://schemas.openxmlformats.org/wordprocessingml/2006/main">
        <w:t xml:space="preserve">Лебилер 20:10 Ким башка бирөөнүн аялы менен ойноштук кылса, ал тургай өз жакынынын аялы менен ойноштук кылса, ойноштук кылган жана ойноштук кылган аял сөзсүз өлүм жазасына тартылат.</w:t>
      </w:r>
    </w:p>
    <w:p/>
    <w:p>
      <w:r xmlns:w="http://schemas.openxmlformats.org/wordprocessingml/2006/main">
        <w:t xml:space="preserve">Лебилер 20:10го ылайык, ойноштук өлүм жазасына тартылат.</w:t>
      </w:r>
    </w:p>
    <w:p/>
    <w:p>
      <w:r xmlns:w="http://schemas.openxmlformats.org/wordprocessingml/2006/main">
        <w:t xml:space="preserve">1. Ойноштуктун кесепеттери: Лебилер китебинен үйрөнүү</w:t>
      </w:r>
    </w:p>
    <w:p/>
    <w:p>
      <w:r xmlns:w="http://schemas.openxmlformats.org/wordprocessingml/2006/main">
        <w:t xml:space="preserve">2. Жүрөгүбүздү таза сактоо: Лебилер 20:10догу эскертүү</w:t>
      </w:r>
    </w:p>
    <w:p/>
    <w:p>
      <w:r xmlns:w="http://schemas.openxmlformats.org/wordprocessingml/2006/main">
        <w:t xml:space="preserve">1. Накыл сөздөр 6:32 - "Бирок аял менен ойноштук кылган адам түшүнбөйт, аны кылган өз жанын кыйрат".</w:t>
      </w:r>
    </w:p>
    <w:p/>
    <w:p>
      <w:r xmlns:w="http://schemas.openxmlformats.org/wordprocessingml/2006/main">
        <w:t xml:space="preserve">2. Матай 5:27-28 - «Силер байыркы убактагылар: «Ойноштук кылба» деп айтылганын уккансыңар. анын жүрөгүндө."</w:t>
      </w:r>
    </w:p>
    <w:p/>
    <w:p>
      <w:r xmlns:w="http://schemas.openxmlformats.org/wordprocessingml/2006/main">
        <w:t xml:space="preserve">Лебилер 20:11 Атасынын аялы менен жаткан киши атасынын жылаңач этин ачкан. Экөө тең өлүм жазасына тартылат. Алардын каны алардын мойнунда.</w:t>
      </w:r>
    </w:p>
    <w:p/>
    <w:p>
      <w:r xmlns:w="http://schemas.openxmlformats.org/wordprocessingml/2006/main">
        <w:t xml:space="preserve">Лебилер китебиндеги бул үзүндүдө атасынын аялы менен жаткан эркек өлүм жазасына тартылаары айтылат.</w:t>
      </w:r>
    </w:p>
    <w:p/>
    <w:p>
      <w:r xmlns:w="http://schemas.openxmlformats.org/wordprocessingml/2006/main">
        <w:t xml:space="preserve">1: Кудайдын Ыйыгы Биздин эң жогорку стандартыбыз</w:t>
      </w:r>
    </w:p>
    <w:p/>
    <w:p>
      <w:r xmlns:w="http://schemas.openxmlformats.org/wordprocessingml/2006/main">
        <w:t xml:space="preserve">2: Бийликти жана үй-бүлөнү урматтоо</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Лебилер 20:12 Эгер кимдир бирөө келини менен жатса, экөө тең өлүм жазасына тартылышат. Алардын каны алардын мойнунда.</w:t>
      </w:r>
    </w:p>
    <w:p/>
    <w:p>
      <w:r xmlns:w="http://schemas.openxmlformats.org/wordprocessingml/2006/main">
        <w:t xml:space="preserve">Лебилер китебиндеги бул үзүндүдө эгер кимдир бирөө келини менен жатса, экөө тең баш аламандык үчүн өлүм жазасына тартылышы керектиги айтылат.</w:t>
      </w:r>
    </w:p>
    <w:p/>
    <w:p>
      <w:r xmlns:w="http://schemas.openxmlformats.org/wordprocessingml/2006/main">
        <w:t xml:space="preserve">1. "Сүйүү жана урматтоо: үй-бүлөлүк мамилелердин негизи"</w:t>
      </w:r>
    </w:p>
    <w:p/>
    <w:p>
      <w:r xmlns:w="http://schemas.openxmlformats.org/wordprocessingml/2006/main">
        <w:t xml:space="preserve">2. «Адепсиз жүрүм-турумдун кесепети»</w:t>
      </w:r>
    </w:p>
    <w:p/>
    <w:p>
      <w:r xmlns:w="http://schemas.openxmlformats.org/wordprocessingml/2006/main">
        <w:t xml:space="preserve">1. Эфестиктер 5:22—33</w:t>
      </w:r>
    </w:p>
    <w:p/>
    <w:p>
      <w:r xmlns:w="http://schemas.openxmlformats.org/wordprocessingml/2006/main">
        <w:t xml:space="preserve">2. Мыйзам 22:22—27</w:t>
      </w:r>
    </w:p>
    <w:p/>
    <w:p>
      <w:r xmlns:w="http://schemas.openxmlformats.org/wordprocessingml/2006/main">
        <w:t xml:space="preserve">Лебилер 20:13 Эгер эркек аял менен жаткан сыяктуу, адамдар менен жатса, экөө тең жийиркеничтүү иш кылышкан. Алар сөзсүз өлүм жазасына тартылышат. Алардын каны алардын мойнунда.</w:t>
      </w:r>
    </w:p>
    <w:p/>
    <w:p>
      <w:r xmlns:w="http://schemas.openxmlformats.org/wordprocessingml/2006/main">
        <w:t xml:space="preserve">Лебилер 20:13төгү бул үзүндүдө ким гомосексуалдык иштерди кылса, өлүм жазасына тартылышы керектиги айтылат.</w:t>
      </w:r>
    </w:p>
    <w:p/>
    <w:p>
      <w:r xmlns:w="http://schemas.openxmlformats.org/wordprocessingml/2006/main">
        <w:t xml:space="preserve">1. Биз ишенимибизде бекем туруп, Кудайдын мыйзамы жакпай калса да, аны колдошубуз керек.</w:t>
      </w:r>
    </w:p>
    <w:p/>
    <w:p>
      <w:r xmlns:w="http://schemas.openxmlformats.org/wordprocessingml/2006/main">
        <w:t xml:space="preserve">2. Биз өзүбүздү курчап турган маданиятка азгырууга жол бербешибиз керек, тескерисинче, ишенимибизде бекем туруп, Кудайга таянышыбыз керек.</w:t>
      </w:r>
    </w:p>
    <w:p/>
    <w:p>
      <w:r xmlns:w="http://schemas.openxmlformats.org/wordprocessingml/2006/main">
        <w:t xml:space="preserve">1. Мыйзам 17:12 - Кудай-Теңириңдин же соттун алдында кызмат кылуу үчүн турган дин кызматчыга баш ийбей, текебердик кылган адам өлөт. Ошентип, сен Ысрайылдан жамандыкты жок кыл.</w:t>
      </w:r>
    </w:p>
    <w:p/>
    <w:p>
      <w:r xmlns:w="http://schemas.openxmlformats.org/wordprocessingml/2006/main">
        <w:t xml:space="preserve">2. Римдиктерге 1:18-32 - Анткени чындыкты адилетсиздик менен басып жаткан адамдардын бардык ыймансыздыгына жана адилетсиздигине Кудайдын каары асмандан түшөт.</w:t>
      </w:r>
    </w:p>
    <w:p/>
    <w:p>
      <w:r xmlns:w="http://schemas.openxmlformats.org/wordprocessingml/2006/main">
        <w:t xml:space="preserve">Лебилер 20:14 Ким аялы менен анын энесин алса, бул мыйзамсыздык. араңарда эч кандай жамандык болбосун.</w:t>
      </w:r>
    </w:p>
    <w:p/>
    <w:p>
      <w:r xmlns:w="http://schemas.openxmlformats.org/wordprocessingml/2006/main">
        <w:t xml:space="preserve">Лебилер китебиндеги бул аятта эркектин аялга да, анын энесине да үйлөнүүсү жамандык экени жана эл арасында адилдикти сактоо үчүн алардын бардыгы ушул күнөө үчүн өрттөлүшү керектиги айтылат.</w:t>
      </w:r>
    </w:p>
    <w:p/>
    <w:p>
      <w:r xmlns:w="http://schemas.openxmlformats.org/wordprocessingml/2006/main">
        <w:t xml:space="preserve">1. "Күнөөнүн жамандыгы" - Лебилер 20:14тү мисал катары колдонуп, кээ бир күнөөлөрдүн оордугун изилдөө.</w:t>
      </w:r>
    </w:p>
    <w:p/>
    <w:p>
      <w:r xmlns:w="http://schemas.openxmlformats.org/wordprocessingml/2006/main">
        <w:t xml:space="preserve">2. "Баарынан жогору сүйүү" - Лебилер 20:14тү колдонуп, бири-бирибизди баарынан жогору сүйүүнүн маанилүүлүгүн баса белгилеген.</w:t>
      </w:r>
    </w:p>
    <w:p/>
    <w:p>
      <w:r xmlns:w="http://schemas.openxmlformats.org/wordprocessingml/2006/main">
        <w:t xml:space="preserve">1. Матай 22:36-40 - Ыйса эң улуу осуяттарга, Кудайды жана башкаларды сүйүүгө үйрөтөт.</w:t>
      </w:r>
    </w:p>
    <w:p/>
    <w:p>
      <w:r xmlns:w="http://schemas.openxmlformats.org/wordprocessingml/2006/main">
        <w:t xml:space="preserve">2. Римдиктер 12:9-21 - Пабылдын сүйүү менен жашоо жана башкаларды биринчи орунга коюу жөнүндөгү окуусу.</w:t>
      </w:r>
    </w:p>
    <w:p/>
    <w:p>
      <w:r xmlns:w="http://schemas.openxmlformats.org/wordprocessingml/2006/main">
        <w:t xml:space="preserve">Лебилер 20:15 Ким жырткыч менен жатса, ал сөзсүз өлүм жазасына тартылат.</w:t>
      </w:r>
    </w:p>
    <w:p/>
    <w:p>
      <w:r xmlns:w="http://schemas.openxmlformats.org/wordprocessingml/2006/main">
        <w:t xml:space="preserve">Аллах жаныбарлар менен жыныстык катнаштан тыйып, эки тарапты тең өлүм жазасына тартууну буйруйт.</w:t>
      </w:r>
    </w:p>
    <w:p/>
    <w:p>
      <w:r xmlns:w="http://schemas.openxmlformats.org/wordprocessingml/2006/main">
        <w:t xml:space="preserve">1. Кудайдын нормалары: аларга баш ийбөөнүн кесепеттери</w:t>
      </w:r>
    </w:p>
    <w:p/>
    <w:p>
      <w:r xmlns:w="http://schemas.openxmlformats.org/wordprocessingml/2006/main">
        <w:t xml:space="preserve">2. Жырткычтар менен болгон мамиленин кабыл алынгыс мүнөзү</w:t>
      </w:r>
    </w:p>
    <w:p/>
    <w:p>
      <w:r xmlns:w="http://schemas.openxmlformats.org/wordprocessingml/2006/main">
        <w:t xml:space="preserve">1. Римдиктерге 1:26-27, "Ошондуктан Кудай аларды кемсинтүүчү кумарларга берди, анткени алардын аялдары табигый функцияны табигый эмес нерсеге алмаштырышты, ошол эле жол менен эркектер дагы аялдын табигый функциясын таштап, бири-бирине болгон каалоолору күйүп, эркектер менен адепсиз иштерди жасап, өздөрүнүн күнөөлөрү үчүн тиешелүү жазасын алып жатышат».</w:t>
      </w:r>
    </w:p>
    <w:p/>
    <w:p>
      <w:r xmlns:w="http://schemas.openxmlformats.org/wordprocessingml/2006/main">
        <w:t xml:space="preserve">2. 1 Корунттуктар 6:18-20, "Адепсиздиктен качкыла. Адам кылган башка бардык күнөөлөр денеден тышкары, а бузуку адам өз денесине каршы күнөө кылат. Же сенин денең Ыйыктын ийбадатканасы экенин билбейсиңби? Ичиңдеги Рух кимде бар, Кудайдан болгон, сен өзүң эмессиңби?</w:t>
      </w:r>
    </w:p>
    <w:p/>
    <w:p>
      <w:r xmlns:w="http://schemas.openxmlformats.org/wordprocessingml/2006/main">
        <w:t xml:space="preserve">Лебилер 20:16 Эгерде аял кайсы бир жырткычка жакындап, анын жанына жатса, анда аялды да, жырткычты да өлтүр, алар сөзсүз түрдө өлтүрүлөт. Алардын каны алардын мойнунда.</w:t>
      </w:r>
    </w:p>
    <w:p/>
    <w:p>
      <w:r xmlns:w="http://schemas.openxmlformats.org/wordprocessingml/2006/main">
        <w:t xml:space="preserve">Лебилер китебинин бул аяты жаныбар менен жаткан аялдын өлүмүнө буйрук берет.</w:t>
      </w:r>
    </w:p>
    <w:p/>
    <w:p>
      <w:r xmlns:w="http://schemas.openxmlformats.org/wordprocessingml/2006/main">
        <w:t xml:space="preserve">1. Кудайдын эскертүүсү: Анын буйруктарына каршы чыкпа</w:t>
      </w:r>
    </w:p>
    <w:p/>
    <w:p>
      <w:r xmlns:w="http://schemas.openxmlformats.org/wordprocessingml/2006/main">
        <w:t xml:space="preserve">2. Тил албастыктын коркунучу: Лебилер китебинен алынган сабак</w:t>
      </w:r>
    </w:p>
    <w:p/>
    <w:p>
      <w:r xmlns:w="http://schemas.openxmlformats.org/wordprocessingml/2006/main">
        <w:t xml:space="preserve">1. Мыйзам 5:32-33 - Ошондуктан Кудай-Теңириң сага буйругандай кыл. Оңго да, солго да бурулба. Жашооң үчүн, Кудай-Теңириң сага буйруган бардык жол менен жүр, ал сага жакшы болсун, ээлик кыла турган жерде көп жашашың үчүн.</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Лебилер 20:17 Эгер кимдир бирөө өзүнүн карындашын, атасынын же энесинин кызын алып, анын жылаңач этин көрсө, ал өзүнүн жылаңач этин көрсө. бул жаман нерсе; Алар өз элинин көз алдында жок кылынат, ал өз карындашынын жылаңач этин ачты. ал өз күнөөсүн мойнуна алат.</w:t>
      </w:r>
    </w:p>
    <w:p/>
    <w:p>
      <w:r xmlns:w="http://schemas.openxmlformats.org/wordprocessingml/2006/main">
        <w:t xml:space="preserve">Карындашынын жылаңач этин көргөн эркек, анын жылаңач этин көргөн адам арам деп эсептелип, элинен жок кылынат.</w:t>
      </w:r>
    </w:p>
    <w:p/>
    <w:p>
      <w:r xmlns:w="http://schemas.openxmlformats.org/wordprocessingml/2006/main">
        <w:t xml:space="preserve">1. Адеп-ахлаксыз иштердин кесепети - Лебилер 20:17</w:t>
      </w:r>
    </w:p>
    <w:p/>
    <w:p>
      <w:r xmlns:w="http://schemas.openxmlformats.org/wordprocessingml/2006/main">
        <w:t xml:space="preserve">2. Кудайдын ырайымы жана адилеттүүлүгү - Лебилер 20:17</w:t>
      </w:r>
    </w:p>
    <w:p/>
    <w:p>
      <w:r xmlns:w="http://schemas.openxmlformats.org/wordprocessingml/2006/main">
        <w:t xml:space="preserve">1. 1 Корунттуктар 6:18 - Адеп-ахлаксыздыктан качкыла. Адам жасаган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Галатиялыктар 5:19-21 - Азыр дененин иштери айкын көрүнүп турат: жыныстык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org , жана ушул сыяктуу нерселер. Мен силерге мурун эскерткендей, мындай иштерди кылгандар Кудайдын Падышалыгын мурастабай турганын эскертип жатам.</w:t>
      </w:r>
    </w:p>
    <w:p/>
    <w:p>
      <w:r xmlns:w="http://schemas.openxmlformats.org/wordprocessingml/2006/main">
        <w:t xml:space="preserve">Лебилер 20:18 Эгерде эркек оорулуу аял менен жатып, анын жылаңач этин ачса. Ал анын булагын ачты, ал анын канынын булагын ачты, экөө тең өз элинин арасынан жок кылынат.</w:t>
      </w:r>
    </w:p>
    <w:p/>
    <w:p>
      <w:r xmlns:w="http://schemas.openxmlformats.org/wordprocessingml/2006/main">
        <w:t xml:space="preserve">Аялдын этек кири келип турганда жыныстык катнашта болгон эркек менен аял өлүм жазасына тартылат.</w:t>
      </w:r>
    </w:p>
    <w:p/>
    <w:p>
      <w:r xmlns:w="http://schemas.openxmlformats.org/wordprocessingml/2006/main">
        <w:t xml:space="preserve">1. Мусанын мыйзамындагы Кудайдын ыйыктыгы жана адилеттүүлүгү</w:t>
      </w:r>
    </w:p>
    <w:p/>
    <w:p>
      <w:r xmlns:w="http://schemas.openxmlformats.org/wordprocessingml/2006/main">
        <w:t xml:space="preserve">2. Күнөөнүн күчү жана соттун сөзсүз болушу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13:4 - Нике бардыгынын арасында урмат-сыйга ээ болсун, нике төшөгү таза болсун, анткени Кудай бузуктук менен ойноштук кылгандарды соттойт.</w:t>
      </w:r>
    </w:p>
    <w:p/>
    <w:p>
      <w:r xmlns:w="http://schemas.openxmlformats.org/wordprocessingml/2006/main">
        <w:t xml:space="preserve">Лебилер 20:19 Апаңдын карындашынын да, атаңдын карындашынын да жылаңач этин ачпа, анткени ал өзүнүн жакын туугандарынын бетин ачат, алар өздөрүнүн күнөөсүн мойнуна алышат.</w:t>
      </w:r>
    </w:p>
    <w:p/>
    <w:p>
      <w:r xmlns:w="http://schemas.openxmlformats.org/wordprocessingml/2006/main">
        <w:t xml:space="preserve">Энесинин же атасынын эжесинин жылаңач этин ачууга тыюу салынат, анткени бул жакын үй-бүлө мүчөлөрүнүн бетин ачуу болуп эсептелет жана алар жасаган иштери үчүн жооп беришет.</w:t>
      </w:r>
    </w:p>
    <w:p/>
    <w:p>
      <w:r xmlns:w="http://schemas.openxmlformats.org/wordprocessingml/2006/main">
        <w:t xml:space="preserve">1. Кудайдын Сөзү ачык-айкын: үй-бүлө мүчөлөрүнүн жылаңачтыгын ачпагыла</w:t>
      </w:r>
    </w:p>
    <w:p/>
    <w:p>
      <w:r xmlns:w="http://schemas.openxmlformats.org/wordprocessingml/2006/main">
        <w:t xml:space="preserve">2. Жакын үй-бүлө мүчөлөрүнүн жылаңачтыгын ачуунун кесепеттери</w:t>
      </w:r>
    </w:p>
    <w:p/>
    <w:p>
      <w:r xmlns:w="http://schemas.openxmlformats.org/wordprocessingml/2006/main">
        <w:t xml:space="preserve">1. Башталыш 2:24 - Ошондуктан эркек ата-энесин таштап, аялы менен жабышып калат, алар бир дене болот.</w:t>
      </w:r>
    </w:p>
    <w:p/>
    <w:p>
      <w:r xmlns:w="http://schemas.openxmlformats.org/wordprocessingml/2006/main">
        <w:t xml:space="preserve">2. 1 Тиметейге 5:8 - Ал эми ким өзүнүн, өзгөчө өз үйүндөгүлөрүнүн камын көрбөсө, анда ал ишенимден баш тарткан жана каапырдан да жаман.</w:t>
      </w:r>
    </w:p>
    <w:p/>
    <w:p>
      <w:r xmlns:w="http://schemas.openxmlformats.org/wordprocessingml/2006/main">
        <w:t xml:space="preserve">Лебилер 20:20 Ким таякесинин аялы менен жатса, ал таякесинин жылаңач этин ачкан болот. алар баласыз өлүшөт.</w:t>
      </w:r>
    </w:p>
    <w:p/>
    <w:p>
      <w:r xmlns:w="http://schemas.openxmlformats.org/wordprocessingml/2006/main">
        <w:t xml:space="preserve">Бул үзүндүдө таякесинин аялы менен калп күнөө кылган эркек жана анын кесепеттери тууралуу айтылат. Эркек менен аял күнөөсүн мойнуна алып, балалуу болушат.</w:t>
      </w:r>
    </w:p>
    <w:p/>
    <w:p>
      <w:r xmlns:w="http://schemas.openxmlformats.org/wordprocessingml/2006/main">
        <w:t xml:space="preserve">1. Күнөөнүн кесепеттери: Лебилер 20:20 боюнча изилдөө</w:t>
      </w:r>
    </w:p>
    <w:p/>
    <w:p>
      <w:r xmlns:w="http://schemas.openxmlformats.org/wordprocessingml/2006/main">
        <w:t xml:space="preserve">2. Кечиримдүүлүк: Күнөөдөн кантип арылуу керек</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Жакан 8:10-11 - "Иса ордунан туруп, ага мындай деди: "Аял, алар кайда? Сени эч ким айыптаган жокпу? Ал: "Эч ким, Мырзам. жана мындан ары күнөө кылба.</w:t>
      </w:r>
    </w:p>
    <w:p/>
    <w:p>
      <w:r xmlns:w="http://schemas.openxmlformats.org/wordprocessingml/2006/main">
        <w:t xml:space="preserve">Лебилер 20:21 Ким бир тууганынын аялын алса, бул таза эмес. алар баласыз болушат.</w:t>
      </w:r>
    </w:p>
    <w:p/>
    <w:p>
      <w:r xmlns:w="http://schemas.openxmlformats.org/wordprocessingml/2006/main">
        <w:t xml:space="preserve">Үзүндүдө бир тууганынын аялын алган эркектин жазасы айтылат: алар балалуу болбойт.</w:t>
      </w:r>
    </w:p>
    <w:p/>
    <w:p>
      <w:r xmlns:w="http://schemas.openxmlformats.org/wordprocessingml/2006/main">
        <w:t xml:space="preserve">1: Теңир бизден жогорку стандарттарды карманат жана бизден милдеттенмелерибизди жана мамилелерибизди урматташыбызды күтөт.</w:t>
      </w:r>
    </w:p>
    <w:p/>
    <w:p>
      <w:r xmlns:w="http://schemas.openxmlformats.org/wordprocessingml/2006/main">
        <w:t xml:space="preserve">2: Биз Кудайдан жана Анын Сөзүнөн бардык маселелер боюнча, анын ичинде оор жана татаал маселелер боюнча жетекчиликти издешибиз керек.</w:t>
      </w:r>
    </w:p>
    <w:p/>
    <w:p>
      <w:r xmlns:w="http://schemas.openxmlformats.org/wordprocessingml/2006/main">
        <w:t xml:space="preserve">1: Матай 19:4-6 Окуган жоксуңарбы, ал: «Жараткан башында аларды эркек жана аял кылып жаратып, мындай деди: «Ошондуктан эркек ата-энесин таштап, аялы менен биригет. экөө бир дене болобу? Ошентип, алар эми эки эмес, бир дене. Ошондуктан Кудай кошконду эч ким ажыратпасын.</w:t>
      </w:r>
    </w:p>
    <w:p/>
    <w:p>
      <w:r xmlns:w="http://schemas.openxmlformats.org/wordprocessingml/2006/main">
        <w:t xml:space="preserve">2: Еврейлер 13:4 Нике бардыгынын арасында урмат-сый менен болсун, нике төшөгү таза болсун, анткени Кудай бузуктук менен ойноштук кылгандарды соттойт.</w:t>
      </w:r>
    </w:p>
    <w:p/>
    <w:p>
      <w:r xmlns:w="http://schemas.openxmlformats.org/wordprocessingml/2006/main">
        <w:t xml:space="preserve">Лебилер 20:22 Ошондуктан Менин бардык көрсөтмөлөрүмдү, бардык мыйзамдарымды сактагыла, аларды аткаргыла, анткени Мен силерди анда жашаш үчүн алып келе турган жер силерди кыйнабашы үчүн.</w:t>
      </w:r>
    </w:p>
    <w:p/>
    <w:p>
      <w:r xmlns:w="http://schemas.openxmlformats.org/wordprocessingml/2006/main">
        <w:t xml:space="preserve">Кудай ысрайылдыктарды Өзүнүн бардык мыйзамдарына жана өкүмдөрүнө баш ийүүнү буйруган, ошондуктан Ал аларды жашаш үчүн алып келген жерден кууп чыкпаш үчүн.</w:t>
      </w:r>
    </w:p>
    <w:p/>
    <w:p>
      <w:r xmlns:w="http://schemas.openxmlformats.org/wordprocessingml/2006/main">
        <w:t xml:space="preserve">1. Кудайдын ырайымы жана ырайымы: Анын мыйзамдарын сактоонун маанилүүлүгү</w:t>
      </w:r>
    </w:p>
    <w:p/>
    <w:p>
      <w:r xmlns:w="http://schemas.openxmlformats.org/wordprocessingml/2006/main">
        <w:t xml:space="preserve">2. Баш ийүүнүн маанилүүлүгү: Кудайдын көрсөтмөлөрүнө баш ийүү</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Жеремия 7:22-23 - Анткени мен силердин ата-бабаларыңарды Мисир жеринен алып чыккан күнү бүтүндөй өрттөлүүчү курмандыктар же курмандыктар жөнүндө айткан эмесмин. Бирок мен аларга мындай деп буйрук бердим: “Менин үнүмдү уккула, ошондо Мен силердин Кудайың болом, силер болсо Менин элим болосуңар. сага жакшы болушу үчүн, мен сага буйруган бардык жол менен жүргүлө“.</w:t>
      </w:r>
    </w:p>
    <w:p/>
    <w:p>
      <w:r xmlns:w="http://schemas.openxmlformats.org/wordprocessingml/2006/main">
        <w:t xml:space="preserve">Лебилер 20:23 Мен силердин алдыңардан кууп чыккан элдин жүрүм-туруму менен жүрбөгүлө, анткени мунун баарын алар кылышты, ошондуктан мен аларды жек көрдүм.</w:t>
      </w:r>
    </w:p>
    <w:p/>
    <w:p>
      <w:r xmlns:w="http://schemas.openxmlformats.org/wordprocessingml/2006/main">
        <w:t xml:space="preserve">Кудай ысрайылдыктарга жерди мурда ээлеп келген адамдардай адеп-ахлаксыз жүрүм-турумга барбоосун эскертет, анткени Кудай мындай иш-аракеттерди жек көрөт.</w:t>
      </w:r>
    </w:p>
    <w:p/>
    <w:p>
      <w:r xmlns:w="http://schemas.openxmlformats.org/wordprocessingml/2006/main">
        <w:t xml:space="preserve">1. Аллахтын эскертүүсү: Аллахтын эркине баш ийүү жана азгырыктардан качуу.</w:t>
      </w:r>
    </w:p>
    <w:p/>
    <w:p>
      <w:r xmlns:w="http://schemas.openxmlformats.org/wordprocessingml/2006/main">
        <w:t xml:space="preserve">2. Чыныгы ыйыктык: Ыймандуу жашоо жана дүйнөнү ээрчибөө.</w:t>
      </w:r>
    </w:p>
    <w:p/>
    <w:p>
      <w:r xmlns:w="http://schemas.openxmlformats.org/wordprocessingml/2006/main">
        <w:t xml:space="preserve">1. Эфестиктер 5:1-11 - Кудайды туурап, Жарыктын балдары катары жашоо.</w:t>
      </w:r>
    </w:p>
    <w:p/>
    <w:p>
      <w:r xmlns:w="http://schemas.openxmlformats.org/wordprocessingml/2006/main">
        <w:t xml:space="preserve">2. Римдиктер 12:2 - Акылыбызды өзгөртүү жана ой жүгүртүүбүздү жаңылоо.</w:t>
      </w:r>
    </w:p>
    <w:p/>
    <w:p>
      <w:r xmlns:w="http://schemas.openxmlformats.org/wordprocessingml/2006/main">
        <w:t xml:space="preserve">Лебилер 20:24 Бирок мен силерге айттым: алардын жерин силер мурастайсыңар, мен аны силерге сүт менен бал аккан жерди ээлик кылуу үчүн берем: Мен силерди башка элдерден бөлгөн Кудай-Теңириңермин. адамдар.</w:t>
      </w:r>
    </w:p>
    <w:p/>
    <w:p>
      <w:r xmlns:w="http://schemas.openxmlformats.org/wordprocessingml/2006/main">
        <w:t xml:space="preserve">Кудай ысрайылдыктарга сүт жана бал аккан жерди берерин жана аларды башка элдерден бөлүп турганын айтат.</w:t>
      </w:r>
    </w:p>
    <w:p/>
    <w:p>
      <w:r xmlns:w="http://schemas.openxmlformats.org/wordprocessingml/2006/main">
        <w:t xml:space="preserve">1. Кудайдын мурас жөнүндөгү убадасы - Кудай Өз элин камсыз кылуу боюнча убадасын кантип аткарган.</w:t>
      </w:r>
    </w:p>
    <w:p/>
    <w:p>
      <w:r xmlns:w="http://schemas.openxmlformats.org/wordprocessingml/2006/main">
        <w:t xml:space="preserve">2. Бөлүнүү күчү - Кудай бизди кантип бөлүп, кимдикти берген.</w:t>
      </w:r>
    </w:p>
    <w:p/>
    <w:p>
      <w:r xmlns:w="http://schemas.openxmlformats.org/wordprocessingml/2006/main">
        <w:t xml:space="preserve">1. Римдиктер 8:14-17 - Анткени Кудайдын Руху жетектегендердин баары Кудайдын уулдары.</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Лебилер 20:25 Ошентип, таза айбандар менен таза эместердин, арам канаттуулар менен тазалардын ортосундагы айырманы белгилегиле. Мен силерден таза эмес деп бөлүп койдум.</w:t>
      </w:r>
    </w:p>
    <w:p/>
    <w:p>
      <w:r xmlns:w="http://schemas.openxmlformats.org/wordprocessingml/2006/main">
        <w:t xml:space="preserve">Кудай Өз элине малды таза менен арамдан айырмалоого жана арам жаныбарлар менен аралашпоону буйруйт.</w:t>
      </w:r>
    </w:p>
    <w:p/>
    <w:p>
      <w:r xmlns:w="http://schemas.openxmlformats.org/wordprocessingml/2006/main">
        <w:t xml:space="preserve">1. Таза менен таза эместин ортосундагы айырма: Кудайдын осуяттарын кантип аткарышыбыз керек?</w:t>
      </w:r>
    </w:p>
    <w:p/>
    <w:p>
      <w:r xmlns:w="http://schemas.openxmlformats.org/wordprocessingml/2006/main">
        <w:t xml:space="preserve">2. Ыйыгылык: Ыйыгынан ажыратуу.</w:t>
      </w:r>
    </w:p>
    <w:p/>
    <w:p>
      <w:r xmlns:w="http://schemas.openxmlformats.org/wordprocessingml/2006/main">
        <w:t xml:space="preserve">1. 1 Петир 1:16 - «Анткени Ыйык Жазууда: „Сен ыйык бол, анткени Мен ыйыкмын“,— деп жазылган».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Лебилер 20:26 Мен үчүн ыйык болгула, анткени Мен Теңир, ыйыкмын, Меники болушуңар үчүн, силерди башка элдерден бөлүп койдум.</w:t>
      </w:r>
    </w:p>
    <w:p/>
    <w:p>
      <w:r xmlns:w="http://schemas.openxmlformats.org/wordprocessingml/2006/main">
        <w:t xml:space="preserve">Кудай Өзүнүн элин бөлүп, аларды ыйык кылып койгон, алар Өзүники болушу үчүн.</w:t>
      </w:r>
    </w:p>
    <w:p/>
    <w:p>
      <w:r xmlns:w="http://schemas.openxmlformats.org/wordprocessingml/2006/main">
        <w:t xml:space="preserve">1. Кудайдын ыйыктыгы жана анын биздин жашообузга тийгизген таасири</w:t>
      </w:r>
    </w:p>
    <w:p/>
    <w:p>
      <w:r xmlns:w="http://schemas.openxmlformats.org/wordprocessingml/2006/main">
        <w:t xml:space="preserve">2. Ыйыктыктын чектери – Кудайдын нормаларын сактоо үчүн биздин милдетибиз</w:t>
      </w:r>
    </w:p>
    <w:p/>
    <w:p>
      <w:r xmlns:w="http://schemas.openxmlformats.org/wordprocessingml/2006/main">
        <w:t xml:space="preserve">1. Ышайа 6:3 - Анан бири-бирин чакырып: «Асмандардын Теңири ыйык, ыйык, ыйык! бүт жер жүзү Анын даңкына толгон!</w:t>
      </w:r>
    </w:p>
    <w:p/>
    <w:p>
      <w:r xmlns:w="http://schemas.openxmlformats.org/wordprocessingml/2006/main">
        <w:t xml:space="preserve">2.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Лебилер 20:27 Тааныш руху бар эркек же аял, же сыйкырчы сөзсүз түрдө өлтүрүлөт: аларды таш бараңга алышат, алардын каны өз мойнунда.</w:t>
      </w:r>
    </w:p>
    <w:p/>
    <w:p>
      <w:r xmlns:w="http://schemas.openxmlformats.org/wordprocessingml/2006/main">
        <w:t xml:space="preserve">Бул үзүндүдө сыйкырчылык кылгандардын жазасы айтылат.</w:t>
      </w:r>
    </w:p>
    <w:p/>
    <w:p>
      <w:r xmlns:w="http://schemas.openxmlformats.org/wordprocessingml/2006/main">
        <w:t xml:space="preserve">1. "Оккультизмдин коркунучу: Табияттан тышкаркы нерселерге аралашуунун кесепеттери"</w:t>
      </w:r>
    </w:p>
    <w:p/>
    <w:p>
      <w:r xmlns:w="http://schemas.openxmlformats.org/wordprocessingml/2006/main">
        <w:t xml:space="preserve">2. "Кудайдын эскертүүсү: сыйкырчылыктын жана төлгө ачуунун рухий коркунучтары"</w:t>
      </w:r>
    </w:p>
    <w:p/>
    <w:p>
      <w:r xmlns:w="http://schemas.openxmlformats.org/wordprocessingml/2006/main">
        <w:t xml:space="preserve">1. Мыйзам 18: 10-12 - "Араңарда уулун же кызын отко өткөргөн, төлгө ачкан, же мезгилди байкоочу, же сыйкырчы, же сыйкырчы, же сыйкырчыны колдонгон эч ким табылбасын. , Же сыйкырчы, же тааныш рухтары бар кеңешчи, же сыйкырчы, же некроман. Анткени муну кылгандардын баары Теңир үчүн жийиркеничтүү"</w:t>
      </w:r>
    </w:p>
    <w:p/>
    <w:p>
      <w:r xmlns:w="http://schemas.openxmlformats.org/wordprocessingml/2006/main">
        <w:t xml:space="preserve">2. Ышайа 8:19 - «Алар сага: «Тааныш рухтарга ээ болгондорду, карап турган жана наалыган сыйкырчыларды издегиле: эл өз Кудайын издеши керек эмеспи, тирүүнү өлгөндөрдүн? "</w:t>
      </w:r>
    </w:p>
    <w:p/>
    <w:p>
      <w:r xmlns:w="http://schemas.openxmlformats.org/wordprocessingml/2006/main">
        <w:t xml:space="preserve">Лебилер 21 төмөнкүдөй үч абзац менен кыскача баяндалат, көрсөтүлгөн аяттар менен:</w:t>
      </w:r>
    </w:p>
    <w:p/>
    <w:p>
      <w:r xmlns:w="http://schemas.openxmlformats.org/wordprocessingml/2006/main">
        <w:t xml:space="preserve">1-абзац: Лебилер 21:1—9 дин кызматчылардын ыйыктыгына байланыштуу эрежелерди баяндайт. Бул бөлүмдө дин кызматчылар Кудай менен элдин ортосундагы ортомчу ролунун аркасында тазалыктын жана ыйыктыктын жогорку деңгээлин сактоого тийиш экендиги баса белгиленет. Ал дин кызматчылардын ата-энеси, балдары, бир туугандары же бойдок эже-карындаштары сыяктуу жакын туугандарынан башка, өлүктөр менен байланышып, өздөрүн булгаганга тыюу салат. Ошондой эле дин кызматчылар чачын кырбоого жана сакал-мурутун кыркпоого жана өздөрүн уятка калтыра турган ар кандай иш-аракеттерден алыс болууга буйрук беришет.</w:t>
      </w:r>
    </w:p>
    <w:p/>
    <w:p>
      <w:r xmlns:w="http://schemas.openxmlformats.org/wordprocessingml/2006/main">
        <w:t xml:space="preserve">2-абзац: Лебилер 21:10-15те уланып, дин кызматчылардын никеге турууга укуктуулугуна байланыштуу атайын жоболор берилген. Бул бөлүмдө дин кызматчы башка дин кызматчынын кыз же жесир аялына гана үйлөнө алат деп айтылат. Аларга ажырашкан же сойкулук менен алектенген аялдарга үйлөнүүгө тыюу салынган. Бул талап ыйык кызмат кылуучу тукумунун таза жана булганбаган бойдон калышын камсыздайт.</w:t>
      </w:r>
    </w:p>
    <w:p/>
    <w:p>
      <w:r xmlns:w="http://schemas.openxmlformats.org/wordprocessingml/2006/main">
        <w:t xml:space="preserve">3-абзац: Лебилер китебинин 21-бөлүмү ыйык кызмат кылуучуларды белгилүү бир ыйык милдеттерди аткаруудан четтеткен физикалык кемчиликтерге же майыптарга кайрылуу менен аяктайт. Анда сокур, аксак, эргежээл, келбетинин бузулушу же сколиоз сыяктуу көзгө көрүнгөн кемчиликтери бар бир дагы дин кызматчыга курмандык чалынуучу жайга жакындап же Кудайга курмандык чалууга жол берилбейт деп айтылат. Бул жоболор физикалык кемчиликтери жок курмандыктарды тартуу идеясын колдоого багытталган жана дин кызматчылардын ичинде тазалыкты сактоонун маанилүүлүгүн баса белгилейт.</w:t>
      </w:r>
    </w:p>
    <w:p/>
    <w:p>
      <w:r xmlns:w="http://schemas.openxmlformats.org/wordprocessingml/2006/main">
        <w:t xml:space="preserve">Кыскача айтканда:</w:t>
      </w:r>
    </w:p>
    <w:p>
      <w:r xmlns:w="http://schemas.openxmlformats.org/wordprocessingml/2006/main">
        <w:t xml:space="preserve">Лебилер 21 мындай дейт:</w:t>
      </w:r>
    </w:p>
    <w:p>
      <w:r xmlns:w="http://schemas.openxmlformats.org/wordprocessingml/2006/main">
        <w:t xml:space="preserve">Дин кызматчылардын ыйыктыгы жөнүндө жоболор;</w:t>
      </w:r>
    </w:p>
    <w:p>
      <w:r xmlns:w="http://schemas.openxmlformats.org/wordprocessingml/2006/main">
        <w:t xml:space="preserve">Өлүк менен байланышууга тыюу салуу;</w:t>
      </w:r>
    </w:p>
    <w:p>
      <w:r xmlns:w="http://schemas.openxmlformats.org/wordprocessingml/2006/main">
        <w:t xml:space="preserve">Баштарды кырууга, сакал-муруттарды кырууга каршы көрсөтмөлөр; абийирсиздиктен качуу.</w:t>
      </w:r>
    </w:p>
    <w:p/>
    <w:p>
      <w:r xmlns:w="http://schemas.openxmlformats.org/wordprocessingml/2006/main">
        <w:t xml:space="preserve">Кыздарга, башка дин кызматчылардын жесирлерине никеге турууга карата талаптар;</w:t>
      </w:r>
    </w:p>
    <w:p>
      <w:r xmlns:w="http://schemas.openxmlformats.org/wordprocessingml/2006/main">
        <w:t xml:space="preserve">Ажырашкан аялдарга, сойкуларга турмушка чыгууга тыюу салуу;</w:t>
      </w:r>
    </w:p>
    <w:p>
      <w:r xmlns:w="http://schemas.openxmlformats.org/wordprocessingml/2006/main">
        <w:t xml:space="preserve">ыйык кызмат кылуучу тукумдун тазалыгын сактоо.</w:t>
      </w:r>
    </w:p>
    <w:p/>
    <w:p>
      <w:r xmlns:w="http://schemas.openxmlformats.org/wordprocessingml/2006/main">
        <w:t xml:space="preserve">Көрүнгөн кемчиликтери бар дин кызматчыларды ыйык милдеттерди аткаруудан четтетүү;</w:t>
      </w:r>
    </w:p>
    <w:p>
      <w:r xmlns:w="http://schemas.openxmlformats.org/wordprocessingml/2006/main">
        <w:t xml:space="preserve">Курмандык чалынуучу жайга жакын келүүгө, курмандык чалууга тыюу салуу;</w:t>
      </w:r>
    </w:p>
    <w:p>
      <w:r xmlns:w="http://schemas.openxmlformats.org/wordprocessingml/2006/main">
        <w:t xml:space="preserve">Физикалык кемчиликтери жок тартууларды көрсөтүүгө басым жасоо; ыйык кызмат кылуунун ичинде тазалыкты сактоо.</w:t>
      </w:r>
    </w:p>
    <w:p/>
    <w:p>
      <w:r xmlns:w="http://schemas.openxmlformats.org/wordprocessingml/2006/main">
        <w:t xml:space="preserve">Бул бөлүм дин кызматчылардын Кудайга кызмат кылуудагы ыйыктыгына жана жарамдуулугуна байланыштуу эрежелерге көңүл бурат. Лебилер китебинин 21-бөлүмү ыйык кызмат кылуучулар Кудай менен элдин ортосундагы ортомчу ролунан улам тазалыктын жана ыйыктыктын жогорку деңгээлин сактоого тийиш экенин баса белгилөө менен башталат. Ал ыйык кызмат кылуучуларга белгилүү бир жакын туугандарын кошпогондо, өлүктөр менен байланышып, өздөрүн булгаганга тыюу салат. Бөлүм ошондой эле ыйык кызмат кылуучуларга чачтарын кырбоого жана сакал-муруттарын кыркпоого көрсөтмө берет жана өздөрүн уятка калтыра турган иш-аракеттерден качуунун маанилүүлүгүн баса белгилейт.</w:t>
      </w:r>
    </w:p>
    <w:p/>
    <w:p>
      <w:r xmlns:w="http://schemas.openxmlformats.org/wordprocessingml/2006/main">
        <w:t xml:space="preserve">Андан тышкары, Лебилер китебинин 21-бөлүмүндө дин кызматчылардын никеге турууга жарамдуулугуна байланыштуу атайын эрежелер бар. Анда дин кызматчы башка дин кызматчынын кыз же жесир аялына гана үйлөнө алат деп айтылат. Аларга ажырашкан же сойкулук менен алектенген аялдарга үйлөнүүгө тыюу салынган. Бул талап ыйык кызмат кылуучу тукумунун таза жана булганбаган бойдон калышын камсыздайт.</w:t>
      </w:r>
    </w:p>
    <w:p/>
    <w:p>
      <w:r xmlns:w="http://schemas.openxmlformats.org/wordprocessingml/2006/main">
        <w:t xml:space="preserve">Бөлүм ыйык кызмат кылуучуларды белгилүү бир ыйык милдеттерди аткаруудан четтеткен физикалык кемчиликтерди же деформацияларды чечүү менен аяктайт. Лебилер китебинин 21-бөлүмүндө сокурдук, аксактык, эргежээлдик, келбетинин бузулушу же сколиоз сыяктуу көзгө көрүнгөн кемчиликтери бар бир дагы дин кызматчыга курмандык чалынуучу жайга же Кудайга курмандык чалууга жол берилбейт деп айтылат. Бул жоболор физикалык кемчиликтери жок курмандыктарды тартуу идеясын колдоого багытталган жана дин кызматчылардын ичинде тазалыкты сактоонун маанилүүлүгүн баса белгилейт.</w:t>
      </w:r>
    </w:p>
    <w:p/>
    <w:p>
      <w:r xmlns:w="http://schemas.openxmlformats.org/wordprocessingml/2006/main">
        <w:t xml:space="preserve">Лебилер 21:1 Теңир Мусага мындай деди: «Аарундун уулдары, ыйык кызмат кылуучуларга айт, мындай деп айт: “Анын элинин арасында өлгөндөр үчүн эч ким булганбайт.</w:t>
      </w:r>
    </w:p>
    <w:p/>
    <w:p>
      <w:r xmlns:w="http://schemas.openxmlformats.org/wordprocessingml/2006/main">
        <w:t xml:space="preserve">Теңир Мусага Арундун уулдарына, ыйык кызмат кылуучуларга, өлгөндөрдү кайтарып жүргөндө булганбагыла деп буйруган.</w:t>
      </w:r>
    </w:p>
    <w:p/>
    <w:p>
      <w:r xmlns:w="http://schemas.openxmlformats.org/wordprocessingml/2006/main">
        <w:t xml:space="preserve">1. Дин кызматчынын күчү: Канткенде биз Теңирдин осуяттарын аткара алабыз</w:t>
      </w:r>
    </w:p>
    <w:p/>
    <w:p>
      <w:r xmlns:w="http://schemas.openxmlformats.org/wordprocessingml/2006/main">
        <w:t xml:space="preserve">2. Өлгөндөрдүн ыйыктыгы жана урматы: Кудайдын көрсөтмөлөрүн аткаруунун маанилүүлүгү</w:t>
      </w:r>
    </w:p>
    <w:p/>
    <w:p>
      <w:r xmlns:w="http://schemas.openxmlformats.org/wordprocessingml/2006/main">
        <w:t xml:space="preserve">1. Еврейлер 13:17 - Жетекчилериңерге баш ийгиле жана алардын бийлигине баш ийгиле. Алар сени эсеп берүүгө милдеттүү адамдар катары карап турушат. Алардын иши оор эмес, кубаныч болушу үчүн, аларга баш ий, анткени бул сага эч кандай пайда алып келбейт.</w:t>
      </w:r>
    </w:p>
    <w:p/>
    <w:p>
      <w:r xmlns:w="http://schemas.openxmlformats.org/wordprocessingml/2006/main">
        <w:t xml:space="preserve">2. Мыйзам 18:10-13 - Араңарда уулун же кызын отко курмандыкка чалган, төлгө ачкан же сыйкырчылык кылган, жышаандарды жоруган, сыйкырчылык кылган, сыйкырчылык кылган, же ортомчу же спиритизм менен алектенген эч ким табылбасын. же өлгөндөр менен ким кеңешет. Муну кылган адам Теңир үчүн жийиркеничтүү.</w:t>
      </w:r>
    </w:p>
    <w:p/>
    <w:p>
      <w:r xmlns:w="http://schemas.openxmlformats.org/wordprocessingml/2006/main">
        <w:t xml:space="preserve">Лебилер 21:2 Ал эми өзүнө жакын тууганы үчүн, башкача айтканда, энеси, атасы, уулу, кызы, бир тууганы үчүн.</w:t>
      </w:r>
    </w:p>
    <w:p/>
    <w:p>
      <w:r xmlns:w="http://schemas.openxmlformats.org/wordprocessingml/2006/main">
        <w:t xml:space="preserve">Бул аят ыйык кызмат кылуучулар өздөрүнүн жакын үй-бүлө мүчөлөрүнө урмат-сый көрсөтүүсү керектигин баса белгилейт.</w:t>
      </w:r>
    </w:p>
    <w:p/>
    <w:p>
      <w:r xmlns:w="http://schemas.openxmlformats.org/wordprocessingml/2006/main">
        <w:t xml:space="preserve">1: Биз үй-бүлөбүздү сүйүүгө жана урматтоого чакырылганбыз</w:t>
      </w:r>
    </w:p>
    <w:p/>
    <w:p>
      <w:r xmlns:w="http://schemas.openxmlformats.org/wordprocessingml/2006/main">
        <w:t xml:space="preserve">2: Жакындарыбызды урматтоо сезимин өрчүтүү</w:t>
      </w:r>
    </w:p>
    <w:p/>
    <w:p>
      <w:r xmlns:w="http://schemas.openxmlformats.org/wordprocessingml/2006/main">
        <w:t xml:space="preserve">1: Эфестиктер 6:2 «Ата-энеңди сыйла», бул убада менен берилген биринчи осуят.</w:t>
      </w:r>
    </w:p>
    <w:p/>
    <w:p>
      <w:r xmlns:w="http://schemas.openxmlformats.org/wordprocessingml/2006/main">
        <w:t xml:space="preserve">2: Накыл сөздөр 3:1-2 "Уулум, менин окутуумду унутпа, бирок жүрөгүң Менин осуяттарымды сактасын, анткени алар сага көп күндөрдү жана жылдарды өмүр менен тынчтык берет."</w:t>
      </w:r>
    </w:p>
    <w:p/>
    <w:p>
      <w:r xmlns:w="http://schemas.openxmlformats.org/wordprocessingml/2006/main">
        <w:t xml:space="preserve">Лебилер 21:3 Ал эми күйөөсү жок, ага жакын кыз болгон. ал булгансын.</w:t>
      </w:r>
    </w:p>
    <w:p/>
    <w:p>
      <w:r xmlns:w="http://schemas.openxmlformats.org/wordprocessingml/2006/main">
        <w:t xml:space="preserve">Лебилер кодексиндеги эркек эжеси кыз болсо да, ага турмушка чыга албайт.</w:t>
      </w:r>
    </w:p>
    <w:p/>
    <w:p>
      <w:r xmlns:w="http://schemas.openxmlformats.org/wordprocessingml/2006/main">
        <w:t xml:space="preserve">1. Никенин ыйыктыгы: Левиттик кодекстин үй-бүлө аралык никедеги чектөөлөрү</w:t>
      </w:r>
    </w:p>
    <w:p/>
    <w:p>
      <w:r xmlns:w="http://schemas.openxmlformats.org/wordprocessingml/2006/main">
        <w:t xml:space="preserve">2. Ыйыктыктын маанилүүлүгү: Анын мыйзамдарын сактоо аркылуу Кудайды даңктоо</w:t>
      </w:r>
    </w:p>
    <w:p/>
    <w:p>
      <w:r xmlns:w="http://schemas.openxmlformats.org/wordprocessingml/2006/main">
        <w:t xml:space="preserve">1. Накыл сөздөр 18:22 - Аял тапкан адам жакшы нерсе табат жана Теңирдин ырайымына ээ болот.</w:t>
      </w:r>
    </w:p>
    <w:p/>
    <w:p>
      <w:r xmlns:w="http://schemas.openxmlformats.org/wordprocessingml/2006/main">
        <w:t xml:space="preserve">2. 1 Корунттуктар 7:2 - Бирок жыныстык адеп-ахлаксыздык азгырыгынан улам, ар бир эркектин өз аялы, ар бир аялдын күйөөсү болушу керек.</w:t>
      </w:r>
    </w:p>
    <w:p/>
    <w:p>
      <w:r xmlns:w="http://schemas.openxmlformats.org/wordprocessingml/2006/main">
        <w:t xml:space="preserve">Лебилер 21:4 Бирок ал өз элинин башчысы болгондуктан, өзүн булгабашы үчүн, өзүн булгабасын.</w:t>
      </w:r>
    </w:p>
    <w:p/>
    <w:p>
      <w:r xmlns:w="http://schemas.openxmlformats.org/wordprocessingml/2006/main">
        <w:t xml:space="preserve">Эл башчысы өзүн булгаган иштерге барбашы керек.</w:t>
      </w:r>
    </w:p>
    <w:p/>
    <w:p>
      <w:r xmlns:w="http://schemas.openxmlformats.org/wordprocessingml/2006/main">
        <w:t xml:space="preserve">1. Лидерликтин жоопкерчилиги: башкаларга үлгү болуу үчүн актыгын сактоо</w:t>
      </w:r>
    </w:p>
    <w:p/>
    <w:p>
      <w:r xmlns:w="http://schemas.openxmlformats.org/wordprocessingml/2006/main">
        <w:t xml:space="preserve">2. Жакшы үлгү көрсөтүү: Ыйык жашоонун күчү</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1 Петир 5:2-3 - араңардагы Кудайдын оторун кайтаргыла, көзөмөл кылуу менен, мажбурлоо менен эмес, Кудай каалагандай, өз каалоосу менен; уятсыз пайда үчүн эмес, ынтызарлык менен; Сенин колуңдагыларга үстөмдүк кылба, тескерисинче, оторго үлгү бол.</w:t>
      </w:r>
    </w:p>
    <w:p/>
    <w:p>
      <w:r xmlns:w="http://schemas.openxmlformats.org/wordprocessingml/2006/main">
        <w:t xml:space="preserve">Лебилер 21:5 Алар баштарын таз кылбашы керек, сакал-мурутун кырбашы керек, эттерин кыркып салбасын.</w:t>
      </w:r>
    </w:p>
    <w:p/>
    <w:p>
      <w:r xmlns:w="http://schemas.openxmlformats.org/wordprocessingml/2006/main">
        <w:t xml:space="preserve">Кудайдын ыйык кызмат кылуучуларына чачтарын кыркпоого, сакал-муруттарын кырбоого жана эттерин кыркпоого буйрук берилген.</w:t>
      </w:r>
    </w:p>
    <w:p/>
    <w:p>
      <w:r xmlns:w="http://schemas.openxmlformats.org/wordprocessingml/2006/main">
        <w:t xml:space="preserve">1. Ыйыктыктын күчү: Эмне үчүн биз жогорку стандартка чакырылабыз</w:t>
      </w:r>
    </w:p>
    <w:p/>
    <w:p>
      <w:r xmlns:w="http://schemas.openxmlformats.org/wordprocessingml/2006/main">
        <w:t xml:space="preserve">2. Өзүбүздүн өзгөчөлөнүү: Кудайдын дин кызматчысы болуу деген эмнени билдирет</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Жакып 4:8 - "Кудайга жакындагыла, ошондо Ал силерге жакындайт. Колуңарды тазалагыла, күнөөкөрлөр, жүрөгүңөрдү тазалагыла, эки ойлуулар".</w:t>
      </w:r>
    </w:p>
    <w:p/>
    <w:p>
      <w:r xmlns:w="http://schemas.openxmlformats.org/wordprocessingml/2006/main">
        <w:t xml:space="preserve">Лебилер 21:6 Алар өздөрүнүн Кудайы үчүн ыйык болушат, өздөрүнүн Кудайынын атын булгабашы керек, анткени алар Теңирдин өрттөлүүчү курмандыктарын жана өздөрүнүн Кудайынын нанын алып келишет, ошондуктан алар ыйык болушат.</w:t>
      </w:r>
    </w:p>
    <w:p/>
    <w:p>
      <w:r xmlns:w="http://schemas.openxmlformats.org/wordprocessingml/2006/main">
        <w:t xml:space="preserve">Теңирдин ыйык кызмат кылуучулары Теңирге курмандыктарды жана өздөрүнүн Кудайынын нанын тартуу үчүн ыйык бойдон калыш керек.</w:t>
      </w:r>
    </w:p>
    <w:p/>
    <w:p>
      <w:r xmlns:w="http://schemas.openxmlformats.org/wordprocessingml/2006/main">
        <w:t xml:space="preserve">1. Кудайдын дин кызматчылыгы – ыйыктыкка чакыруу</w:t>
      </w:r>
    </w:p>
    <w:p/>
    <w:p>
      <w:r xmlns:w="http://schemas.openxmlformats.org/wordprocessingml/2006/main">
        <w:t xml:space="preserve">2. Өмүр наны – Теңирден азык табуу</w:t>
      </w:r>
    </w:p>
    <w:p/>
    <w:p>
      <w:r xmlns:w="http://schemas.openxmlformats.org/wordprocessingml/2006/main">
        <w:t xml:space="preserve">1. 1 Петир 2:5 - Тирүү таштар катары силер да Ыйса Машайак аркылуу Кудайга жагар рухий курмандыктарды чалуу үчүн рухий үйдү, ыйык дин кызматчыларды куруп жатасыңар.</w:t>
      </w:r>
    </w:p>
    <w:p/>
    <w:p>
      <w:r xmlns:w="http://schemas.openxmlformats.org/wordprocessingml/2006/main">
        <w:t xml:space="preserve">2. Исаия 61:6 - Бирок силер Теңирдин ыйык кызмат кылуучулары аталасыңар, алар силерди Кудайыбыздын кулдары деп аташат. Сен бутпарастардын байлыгын жейсиң, алардын даңкы менен мактанасың.</w:t>
      </w:r>
    </w:p>
    <w:p/>
    <w:p>
      <w:r xmlns:w="http://schemas.openxmlformats.org/wordprocessingml/2006/main">
        <w:t xml:space="preserve">Лебилер 21:7 Алар бузук же бузук аял албасын. Аялды күйөөсүнөн ажыратпашпайт, анткени ал өз Кудайы үчүн ыйык.</w:t>
      </w:r>
    </w:p>
    <w:p/>
    <w:p>
      <w:r xmlns:w="http://schemas.openxmlformats.org/wordprocessingml/2006/main">
        <w:t xml:space="preserve">Теңир ыйык кызмат кылуучулар бузук кишиге да, ажырашып кеткен аялга да үйлөнбөсүн деп буйруйт.</w:t>
      </w:r>
    </w:p>
    <w:p/>
    <w:p>
      <w:r xmlns:w="http://schemas.openxmlformats.org/wordprocessingml/2006/main">
        <w:t xml:space="preserve">1. Дин кызматчылардын ыйыктыгы</w:t>
      </w:r>
    </w:p>
    <w:p/>
    <w:p>
      <w:r xmlns:w="http://schemas.openxmlformats.org/wordprocessingml/2006/main">
        <w:t xml:space="preserve">2. Никенин ыйыктыгы</w:t>
      </w:r>
    </w:p>
    <w:p/>
    <w:p>
      <w:r xmlns:w="http://schemas.openxmlformats.org/wordprocessingml/2006/main">
        <w:t xml:space="preserve">1. 1 Тиметейге 3:2-3 "Ошондуктан көзөмөлчү жек көрүндү болушу керек, бир аялдын күйөөсү, акыл-эстүү, өзүн өзү кармай алган, кадыр-барктуу, меймандос, үйрөтүүгө жөндөмдүү..."</w:t>
      </w:r>
    </w:p>
    <w:p/>
    <w:p>
      <w:r xmlns:w="http://schemas.openxmlformats.org/wordprocessingml/2006/main">
        <w:t xml:space="preserve">2. 1 Петир 1:15-16 "Бирок силерди чакырган ыйык болгондуктан, силер да бардык жүрүм-турумуңар менен ыйык болгула, анткени Ыйык Жазууда: „Сен ыйык бол, анткени Мен ыйыкмын“,— деп жазылган."</w:t>
      </w:r>
    </w:p>
    <w:p/>
    <w:p>
      <w:r xmlns:w="http://schemas.openxmlformats.org/wordprocessingml/2006/main">
        <w:t xml:space="preserve">Лебилер 21:8 Ошондуктан аны ыйыкта. Анткени ал сенин Кудайыңдын нанын тартуулайт, ал сен үчүн ыйык болот, анткени сени ыйыктаган Теңир, Мен ыйыкмын.</w:t>
      </w:r>
    </w:p>
    <w:p/>
    <w:p>
      <w:r xmlns:w="http://schemas.openxmlformats.org/wordprocessingml/2006/main">
        <w:t xml:space="preserve">Бул үзүндүдө Кудайдын нанын тартуулагандардын ыйыктыгы жана аларды ыйыкташтыруунун маанилүүлүгү айтылат.</w:t>
      </w:r>
    </w:p>
    <w:p/>
    <w:p>
      <w:r xmlns:w="http://schemas.openxmlformats.org/wordprocessingml/2006/main">
        <w:t xml:space="preserve">1. Кудайдын нанын тартуунун ыйыктыгы</w:t>
      </w:r>
    </w:p>
    <w:p/>
    <w:p>
      <w:r xmlns:w="http://schemas.openxmlformats.org/wordprocessingml/2006/main">
        <w:t xml:space="preserve">2. Ыйыктык: Керектүү кадам</w:t>
      </w:r>
    </w:p>
    <w:p/>
    <w:p>
      <w:r xmlns:w="http://schemas.openxmlformats.org/wordprocessingml/2006/main">
        <w:t xml:space="preserve">1. Матай 5:48: «Асмандагы Атаңар жеткилең болгондой эле, силер да жеткилең болгула».</w:t>
      </w:r>
    </w:p>
    <w:p/>
    <w:p>
      <w:r xmlns:w="http://schemas.openxmlformats.org/wordprocessingml/2006/main">
        <w:t xml:space="preserve">2. 1 Петир 1:16: «Анткени Ыйык Жазууда: «Ыйык болгула, анткени Мен ыйыкмын».</w:t>
      </w:r>
    </w:p>
    <w:p/>
    <w:p>
      <w:r xmlns:w="http://schemas.openxmlformats.org/wordprocessingml/2006/main">
        <w:t xml:space="preserve">Лебилер 21:9 Ал эми кайсы бир дин кызматчынын кызы ойноштук кылып, өзүн булгаса, атасын булгаса, ал өрттөлөт.</w:t>
      </w:r>
    </w:p>
    <w:p/>
    <w:p>
      <w:r xmlns:w="http://schemas.openxmlformats.org/wordprocessingml/2006/main">
        <w:t xml:space="preserve">Дин кызматчынын кызына жыныстык адеп-ахлаксыздык менен алектенүүгө тыюу салынат жана бул эрежени бузса, өлүм жазасына тартылат.</w:t>
      </w:r>
    </w:p>
    <w:p/>
    <w:p>
      <w:r xmlns:w="http://schemas.openxmlformats.org/wordprocessingml/2006/main">
        <w:t xml:space="preserve">1. Адепсиз жүрүм-турумдун кесепеттери</w:t>
      </w:r>
    </w:p>
    <w:p/>
    <w:p>
      <w:r xmlns:w="http://schemas.openxmlformats.org/wordprocessingml/2006/main">
        <w:t xml:space="preserve">2. Кудайдын адилдик стандарты</w:t>
      </w:r>
    </w:p>
    <w:p/>
    <w:p>
      <w:r xmlns:w="http://schemas.openxmlformats.org/wordprocessingml/2006/main">
        <w:t xml:space="preserve">1. 1 Корунттуктар 6:18-20 - Адеп-ахлаксыздыктан качкыла; адам кылган башка бардык күнөөлөр денеден тышкары, ал эми жыныстык катнашта күнөө кылган адам өзүнүн денесине каршы күнөө кылган болот.</w:t>
      </w:r>
    </w:p>
    <w:p/>
    <w:p>
      <w:r xmlns:w="http://schemas.openxmlformats.org/wordprocessingml/2006/main">
        <w:t xml:space="preserve">2. Галатиялыктар 5:19-21 - Дененин иштери айкын: жыныстык адеп-ахлаксыздык, ыпыластык жана бузукулук; бурканга табынуу жана сыйкырчылык; жек көрүү, араздашуу, көрө албастык, каардануу, өзүмчүл амбиция, пикир келишпестик, фракциялар жана көрө албастык; аракечтик, оргия жана ушул сыяктуулар.</w:t>
      </w:r>
    </w:p>
    <w:p/>
    <w:p>
      <w:r xmlns:w="http://schemas.openxmlformats.org/wordprocessingml/2006/main">
        <w:t xml:space="preserve">Лебилер 21:10 Бир туугандарынын ичинен башына майлоочу май куюлган жана кийим кийүү үчүн ыйыкталган башкы дин кызматчы башын ачпасын, кийимин айрыбасын.</w:t>
      </w:r>
    </w:p>
    <w:p/>
    <w:p>
      <w:r xmlns:w="http://schemas.openxmlformats.org/wordprocessingml/2006/main">
        <w:t xml:space="preserve">Башкы ыйык кызмат кылуучуга ыйык кийимдерди кийгенде башын жабууга жана кийимин айрууга тыюу салынат.</w:t>
      </w:r>
    </w:p>
    <w:p/>
    <w:p>
      <w:r xmlns:w="http://schemas.openxmlformats.org/wordprocessingml/2006/main">
        <w:t xml:space="preserve">1. Ибадаттагы урмат-сыйдын мааниси</w:t>
      </w:r>
    </w:p>
    <w:p/>
    <w:p>
      <w:r xmlns:w="http://schemas.openxmlformats.org/wordprocessingml/2006/main">
        <w:t xml:space="preserve">2. Аллахтын буйруктарына баш ийүү</w:t>
      </w:r>
    </w:p>
    <w:p/>
    <w:p>
      <w:r xmlns:w="http://schemas.openxmlformats.org/wordprocessingml/2006/main">
        <w:t xml:space="preserve">1. Чыгуу 28:2-4 - "[Теңир Мусага мындай деди:] Ысрайыл элине айт, мага белектерди алып келсин; жүрөгү аларды козгогон ар бир адамдан мага белектерди кабыл аласың. Мына ушул белектерди сен кабыл аласың. алардан: алтын, күмүш, жез, көк, кызгылт көк, кочкул кызыл жиптер, чыйратылган чыйратылган зыгыр буласынан, эчкинин жүнүнөн, күйгөн кочкордун терисинен, эчкинин терисинен, акация жыгачынан, жарык үчүн май, майлоочу май үчүн жыпар жыттуу заттардан, жыпар жыттуу заттардан оникс таштары менен эфод менен төш жапкыч үчүн таштар».</w:t>
      </w:r>
    </w:p>
    <w:p/>
    <w:p>
      <w:r xmlns:w="http://schemas.openxmlformats.org/wordprocessingml/2006/main">
        <w:t xml:space="preserve">2. Ышайа 61:10 - "Мен Теңир менен абдан кубанам; жаным менин Кудайым үчүн шаттанат, анткени Ал мага куткаруунун кийимин кийгизди; Ал мени күйөө палубасындай адилдиктин кийимин кийгизди. кооз баш кийим кийген ыйык кызмат кылуучудай жана колуктусу зер буюмдары менен кооздолгондой».</w:t>
      </w:r>
    </w:p>
    <w:p/>
    <w:p>
      <w:r xmlns:w="http://schemas.openxmlformats.org/wordprocessingml/2006/main">
        <w:t xml:space="preserve">Лебилер 21:11 Ал эч кандай өлүккө кирбесин, атасы же энеси үчүн өзүн булгабасын.</w:t>
      </w:r>
    </w:p>
    <w:p/>
    <w:p>
      <w:r xmlns:w="http://schemas.openxmlformats.org/wordprocessingml/2006/main">
        <w:t xml:space="preserve">Лебилер 21:11де ыйык кызмат кылуучу өлгөндөрдүн денеси өз үй-бүлөсүнөн болсо да, аларга тийип, өзүн булгабашы керектиги айтылган.</w:t>
      </w:r>
    </w:p>
    <w:p/>
    <w:p>
      <w:r xmlns:w="http://schemas.openxmlformats.org/wordprocessingml/2006/main">
        <w:t xml:space="preserve">1: Өлгөндөр биздин үй-бүлөбүздөн болсо да, аларды урматтоо жана урматтоо маанилүү экенин унутпашыбыз керек.</w:t>
      </w:r>
    </w:p>
    <w:p/>
    <w:p>
      <w:r xmlns:w="http://schemas.openxmlformats.org/wordprocessingml/2006/main">
        <w:t xml:space="preserve">2: Жеке жоопкерчиликтерден качуу үчүн диний бийликти колдонбошубуз керек.</w:t>
      </w:r>
    </w:p>
    <w:p/>
    <w:p>
      <w:r xmlns:w="http://schemas.openxmlformats.org/wordprocessingml/2006/main">
        <w:t xml:space="preserve">1: Насаатчы 8:11 - "Жаман ишке каршы өкүм тез арада аткарылбагандыктан, адам уулдарынын жүрөгү аларда жамандык кылууга толугу менен берилген".</w:t>
      </w:r>
    </w:p>
    <w:p/>
    <w:p>
      <w:r xmlns:w="http://schemas.openxmlformats.org/wordprocessingml/2006/main">
        <w:t xml:space="preserve">2: Римдиктер 12: 17-18 - "Эч кимге жамандык үчүн жамандык менен жооп бербе, тескерисинче, бардыгынын алдында кадыр-барктуу иштерди кылууну ойлон. Мүмкүн болсо, ал сага көз каранды болсо, бардыгы менен тынчтыкта жаша."</w:t>
      </w:r>
    </w:p>
    <w:p/>
    <w:p>
      <w:r xmlns:w="http://schemas.openxmlformats.org/wordprocessingml/2006/main">
        <w:t xml:space="preserve">Лебилер 21:12 Ал ыйык жайдан чыкпасын, Кудайынын ыйык жайын булгабасын. Анткени анын Кудайынын майлоочу майынын таажы анын үстүндө: Мен Теңирмин.</w:t>
      </w:r>
    </w:p>
    <w:p/>
    <w:p>
      <w:r xmlns:w="http://schemas.openxmlformats.org/wordprocessingml/2006/main">
        <w:t xml:space="preserve">Дин кызматчы ыйык жайды таштап кетпеши керек жана аны булгабашы керек, анткени анын үстүндө Кудайдан майланган май бар.</w:t>
      </w:r>
    </w:p>
    <w:p/>
    <w:p>
      <w:r xmlns:w="http://schemas.openxmlformats.org/wordprocessingml/2006/main">
        <w:t xml:space="preserve">1. Майлоонун күчү</w:t>
      </w:r>
    </w:p>
    <w:p/>
    <w:p>
      <w:r xmlns:w="http://schemas.openxmlformats.org/wordprocessingml/2006/main">
        <w:t xml:space="preserve">2. Дин кызматчылардын ыйыктыгы</w:t>
      </w:r>
    </w:p>
    <w:p/>
    <w:p>
      <w:r xmlns:w="http://schemas.openxmlformats.org/wordprocessingml/2006/main">
        <w:t xml:space="preserve">1. Забур 133:2 - Бул баалуу майдын башына, сакалына, Арундун сакалына, кийиминин жакасына аккан сыяктуу!</w:t>
      </w:r>
    </w:p>
    <w:p/>
    <w:p>
      <w:r xmlns:w="http://schemas.openxmlformats.org/wordprocessingml/2006/main">
        <w:t xml:space="preserve">2. Матай 3:16 - Ыйса чөмүлтүлгөндөн кийин, дароо суудан көтөрүлүп, ага асман ачылып, көгүчкөндөй түшүп, Анын үстүнө конгон Кудайдын Рухун көрдү.</w:t>
      </w:r>
    </w:p>
    <w:p/>
    <w:p>
      <w:r xmlns:w="http://schemas.openxmlformats.org/wordprocessingml/2006/main">
        <w:t xml:space="preserve">Лебилер 21:13 Анан ал кыздыгында аял алат.</w:t>
      </w:r>
    </w:p>
    <w:p/>
    <w:p>
      <w:r xmlns:w="http://schemas.openxmlformats.org/wordprocessingml/2006/main">
        <w:t xml:space="preserve">Бул үзүндүдө эркектин тың болгон аялга үйлөнүшү керектиги айтылат.</w:t>
      </w:r>
    </w:p>
    <w:p/>
    <w:p>
      <w:r xmlns:w="http://schemas.openxmlformats.org/wordprocessingml/2006/main">
        <w:t xml:space="preserve">1. Никенин ыйыктыгы - Лебилер 21:13</w:t>
      </w:r>
    </w:p>
    <w:p/>
    <w:p>
      <w:r xmlns:w="http://schemas.openxmlformats.org/wordprocessingml/2006/main">
        <w:t xml:space="preserve">2. Тазалыктын маанилүүлүгү - Лебилер 21:13</w:t>
      </w:r>
    </w:p>
    <w:p/>
    <w:p>
      <w:r xmlns:w="http://schemas.openxmlformats.org/wordprocessingml/2006/main">
        <w:t xml:space="preserve">1. 1 Корунттуктар 7:2 - Бирок жыныстык адеп-ахлаксыздык азгырыгынан улам ар бир эркектин өз аялы, ар бир аялдын күйөөсү болушу керек.</w:t>
      </w:r>
    </w:p>
    <w:p/>
    <w:p>
      <w:r xmlns:w="http://schemas.openxmlformats.org/wordprocessingml/2006/main">
        <w:t xml:space="preserve">2. Жакан 15:12 - Менин осуятым бул, мен силерди сүйгөндөй, силер да бири-бириңерди сүйгүлө.</w:t>
      </w:r>
    </w:p>
    <w:p/>
    <w:p>
      <w:r xmlns:w="http://schemas.openxmlformats.org/wordprocessingml/2006/main">
        <w:t xml:space="preserve">Лебилер 21:14 Ал жесирди, же ажырашкан аялды, же бузук же сойкуну албасын, бирок ал өз элинен болгон кызды аялдыкка алат.</w:t>
      </w:r>
    </w:p>
    <w:p/>
    <w:p>
      <w:r xmlns:w="http://schemas.openxmlformats.org/wordprocessingml/2006/main">
        <w:t xml:space="preserve">Эркек жесирге, ажырашкан аялга, кыз эмеске же сойкуга үйлөнө албайт, бирок өз элинен кызга үйлөнүшү керек.</w:t>
      </w:r>
    </w:p>
    <w:p/>
    <w:p>
      <w:r xmlns:w="http://schemas.openxmlformats.org/wordprocessingml/2006/main">
        <w:t xml:space="preserve">1. Никедеги тазалыктын мааниси</w:t>
      </w:r>
    </w:p>
    <w:p/>
    <w:p>
      <w:r xmlns:w="http://schemas.openxmlformats.org/wordprocessingml/2006/main">
        <w:t xml:space="preserve">2. Никенин ыйыктыгы</w:t>
      </w:r>
    </w:p>
    <w:p/>
    <w:p>
      <w:r xmlns:w="http://schemas.openxmlformats.org/wordprocessingml/2006/main">
        <w:t xml:space="preserve">1. 1 Корунттуктар 7:2 - "Бирок адеп-ахлаксыздык абдан көп болгондуктан, ар бир эркектин өз аялы, ар бир аялдын күйөөсү болушу керек."</w:t>
      </w:r>
    </w:p>
    <w:p/>
    <w:p>
      <w:r xmlns:w="http://schemas.openxmlformats.org/wordprocessingml/2006/main">
        <w:t xml:space="preserve">2. Эфестиктерге 5:22-25 - "Аялдар, күйөөлөрүңөргө Теңирге баш ийгендей баш ийгиле. Анткени Машайак Жыйындын башчысы, анын Куткаруучусу болгон денеси болгондуктан, күйөө да аялдын башчысы. Эми Жыйын Машайакка баш ийгендей эле, аялдар да бардык жагынан күйөөлөрүнө баш ийишет. Күйөөлөр, Машайак Жыйынды сүйүп, ал үчүн Өзүн бергендей эле, аялдарыңарды да сүйгүлө».</w:t>
      </w:r>
    </w:p>
    <w:p/>
    <w:p>
      <w:r xmlns:w="http://schemas.openxmlformats.org/wordprocessingml/2006/main">
        <w:t xml:space="preserve">Лебилер 21:15 Ал өз тукумун өз элинин арасында булгабасын, анткени аны Мен Теңир, ыйыктайм.</w:t>
      </w:r>
    </w:p>
    <w:p/>
    <w:p>
      <w:r xmlns:w="http://schemas.openxmlformats.org/wordprocessingml/2006/main">
        <w:t xml:space="preserve">Теңир Өз элине аларды ыйыктагандай, өз элинин арасында алардын тукумун булгабагыла деп буйруйт.</w:t>
      </w:r>
    </w:p>
    <w:p/>
    <w:p>
      <w:r xmlns:w="http://schemas.openxmlformats.org/wordprocessingml/2006/main">
        <w:t xml:space="preserve">1. Аруулуктун жана ыйыктыктын күчү – биздин иш-аракеттерибиз келечек муундарга кандай таасир этет</w:t>
      </w:r>
    </w:p>
    <w:p/>
    <w:p>
      <w:r xmlns:w="http://schemas.openxmlformats.org/wordprocessingml/2006/main">
        <w:t xml:space="preserve">2. Жашообуздагы Кудайды даңктоо маанилүүлүгү - Кудайга болгон урмат-сыйыбызды иш-аракеттерибиз менен көрсөтүү</w:t>
      </w:r>
    </w:p>
    <w:p/>
    <w:p>
      <w:r xmlns:w="http://schemas.openxmlformats.org/wordprocessingml/2006/main">
        <w:t xml:space="preserve">1. Мыйзам 5:16 - «Кудай-Теңириң сага берген жерде сенин өмүрүң узак болушу үчүн, сенин жашооң жакшы болушу үчүн, Кудай-Теңириң сага буйругандай, атаң менен энеңди сыйла. ."</w:t>
      </w:r>
    </w:p>
    <w:p/>
    <w:p>
      <w:r xmlns:w="http://schemas.openxmlformats.org/wordprocessingml/2006/main">
        <w:t xml:space="preserve">2. Забур 15:2 - «Туура жүргөн, адилдик кылган, жүрөгүндө чындыкты айткан».</w:t>
      </w:r>
    </w:p>
    <w:p/>
    <w:p>
      <w:r xmlns:w="http://schemas.openxmlformats.org/wordprocessingml/2006/main">
        <w:t xml:space="preserve">Лебилер 21:16 Теңир Мусага мындай деди:</w:t>
      </w:r>
    </w:p>
    <w:p/>
    <w:p>
      <w:r xmlns:w="http://schemas.openxmlformats.org/wordprocessingml/2006/main">
        <w:t xml:space="preserve">Теңир Мусага дин кызматчыларга алардын жүрүм-туруму жөнүндө айтууну буйруган.</w:t>
      </w:r>
    </w:p>
    <w:p/>
    <w:p>
      <w:r xmlns:w="http://schemas.openxmlformats.org/wordprocessingml/2006/main">
        <w:t xml:space="preserve">1. Ыйык кызмат кылуудагы ыйыктыктын мааниси</w:t>
      </w:r>
    </w:p>
    <w:p/>
    <w:p>
      <w:r xmlns:w="http://schemas.openxmlformats.org/wordprocessingml/2006/main">
        <w:t xml:space="preserve">2. Теңирдин осуяттарын аткаруунун баалуулугу</w:t>
      </w:r>
    </w:p>
    <w:p/>
    <w:p>
      <w:r xmlns:w="http://schemas.openxmlformats.org/wordprocessingml/2006/main">
        <w:t xml:space="preserve">1. Лебилер 21:16 - Ошондо Теңир Мусага мындай деди:</w:t>
      </w:r>
    </w:p>
    <w:p/>
    <w:p>
      <w:r xmlns:w="http://schemas.openxmlformats.org/wordprocessingml/2006/main">
        <w:t xml:space="preserve">2. 1 Петир 2:9 - Бирок силер тандалган элсиңер, падышалык дин кызматчысыңар, ыйык элсиңер, силерди караңгылыктан өзүнүн кереметтүү жарыгына чакырган Анын даңкын жарыялоо үчүн, Кудайдын өзгөчө ээлигисиңер.</w:t>
      </w:r>
    </w:p>
    <w:p/>
    <w:p>
      <w:r xmlns:w="http://schemas.openxmlformats.org/wordprocessingml/2006/main">
        <w:t xml:space="preserve">Лебилер 21:17 Арунга мындай деп айт: «Сенин тукумуңдан кимдир бирөө кемчилиги жок болсо, ал өзүнүн Кудайынын нанын тартууга жакындабасын.</w:t>
      </w:r>
    </w:p>
    <w:p/>
    <w:p>
      <w:r xmlns:w="http://schemas.openxmlformats.org/wordprocessingml/2006/main">
        <w:t xml:space="preserve">Кудай Арунга анын урпактарынын ичинен кемчилиги бар эч кимиси Кудайдын нанын тартуу үчүн жакындабасын деп буйруйт.</w:t>
      </w:r>
    </w:p>
    <w:p/>
    <w:p>
      <w:r xmlns:w="http://schemas.openxmlformats.org/wordprocessingml/2006/main">
        <w:t xml:space="preserve">1. Кудайдын осуяттарынын күчү: Лебилер 21:17дин маанисин изилдөө</w:t>
      </w:r>
    </w:p>
    <w:p/>
    <w:p>
      <w:r xmlns:w="http://schemas.openxmlformats.org/wordprocessingml/2006/main">
        <w:t xml:space="preserve">2. Кудайдын ыйыктыгын түшүнүү: Кудайдын нанын тартууга татыктуу болуу</w:t>
      </w:r>
    </w:p>
    <w:p/>
    <w:p>
      <w:r xmlns:w="http://schemas.openxmlformats.org/wordprocessingml/2006/main">
        <w:t xml:space="preserve">1. Жакып 2:10 - "Ким мыйзамдын баарын аткарып, бирок бир пунктун аткарбаса, ал бардыгы үчүн жооп берет".</w:t>
      </w:r>
    </w:p>
    <w:p/>
    <w:p>
      <w:r xmlns:w="http://schemas.openxmlformats.org/wordprocessingml/2006/main">
        <w:t xml:space="preserve">2. Ышайа 1:18 - "Келгиле, чогуу талкуулайлы, дейт Теңир: күнөөлөрүң кызыл түстө болсо да, алар кардай аппак болот".</w:t>
      </w:r>
    </w:p>
    <w:p/>
    <w:p>
      <w:r xmlns:w="http://schemas.openxmlformats.org/wordprocessingml/2006/main">
        <w:t xml:space="preserve">Лебилер 21:18 Анткени кимдин кемчилиги болсо, ал жакындабасын: сокур болобу, аксак болобу, мурду жалпак болобу, же ашыкча нерсе болсун.</w:t>
      </w:r>
    </w:p>
    <w:p/>
    <w:p>
      <w:r xmlns:w="http://schemas.openxmlformats.org/wordprocessingml/2006/main">
        <w:t xml:space="preserve">Бул үзүндүдө сокур, аксак жана жалпак мурун сыяктуу физикалык деформациясы бар адамдар Теңирге жакындабашы керектиги баса белгиленет.</w:t>
      </w:r>
    </w:p>
    <w:p/>
    <w:p>
      <w:r xmlns:w="http://schemas.openxmlformats.org/wordprocessingml/2006/main">
        <w:t xml:space="preserve">1. Физикалык майыптыгы бар адамдарды кантип сүйөбүз жана аларга кам көрөбүз?</w:t>
      </w:r>
    </w:p>
    <w:p/>
    <w:p>
      <w:r xmlns:w="http://schemas.openxmlformats.org/wordprocessingml/2006/main">
        <w:t xml:space="preserve">2. Ачык болуу жана физикалык деформациясы бар адамдарды кабыл алуунун мааниси.</w:t>
      </w:r>
    </w:p>
    <w:p/>
    <w:p>
      <w:r xmlns:w="http://schemas.openxmlformats.org/wordprocessingml/2006/main">
        <w:t xml:space="preserve">1. Забур 139:13-14 - Анткени сен менин тизгимди ээлеп алдың, мени энемдин курсагында жаап койдуң. Мен сени мактайм; Анткени мен коркунучтуу жана кереметтүү жаратылганмын. Сенин иштериң кереметтүү. Жана менин жаным туура билет.</w:t>
      </w:r>
    </w:p>
    <w:p/>
    <w:p>
      <w:r xmlns:w="http://schemas.openxmlformats.org/wordprocessingml/2006/main">
        <w:t xml:space="preserve">2. Матай 18:5 - Ким менин атымдан ушундай кичинекей баланы кабыл алса, Мени кабыл алган болот.</w:t>
      </w:r>
    </w:p>
    <w:p/>
    <w:p>
      <w:r xmlns:w="http://schemas.openxmlformats.org/wordprocessingml/2006/main">
        <w:t xml:space="preserve">Лебилер 21:19 Же буту сынган же колу сынган кишини,</w:t>
      </w:r>
    </w:p>
    <w:p/>
    <w:p>
      <w:r xmlns:w="http://schemas.openxmlformats.org/wordprocessingml/2006/main">
        <w:t xml:space="preserve">Кудай Муса менен Арунга ыйык кызмат кылуучунун тазалыгы жана дин кызматчынын физикалык кемчилиги бар экенине тыюу салуу жөнүндө айтат.</w:t>
      </w:r>
    </w:p>
    <w:p/>
    <w:p>
      <w:r xmlns:w="http://schemas.openxmlformats.org/wordprocessingml/2006/main">
        <w:t xml:space="preserve">1. Кудайдын Ыйыгы: Биз анын бейнесин чагылдырууга кантип чакырылабыз</w:t>
      </w:r>
    </w:p>
    <w:p/>
    <w:p>
      <w:r xmlns:w="http://schemas.openxmlformats.org/wordprocessingml/2006/main">
        <w:t xml:space="preserve">2. Дин кызматчылыктын жогорку стандарттары: Кудайга кызмат кылууда баш ийүү жана тазалык</w:t>
      </w:r>
    </w:p>
    <w:p/>
    <w:p>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2. 1 Петир 2:9-10 - «Бирок силер тандалган расаларсыңар, падышалык дин кызматчысыңар, ыйык элсиңер, силерди караңгылыктан өзүнүн кереметине чакыргандын улуулугун жарыялоо үчүн, анын менчиги болгон элсиңер. Бир кезде силер эл эмес элеңер, азыр болсо Кудайдын элисиңер, мурда ырайым кылбагансыңар, азыр ырайым көрүп жатасыңар».</w:t>
      </w:r>
    </w:p>
    <w:p/>
    <w:p>
      <w:r xmlns:w="http://schemas.openxmlformats.org/wordprocessingml/2006/main">
        <w:t xml:space="preserve">Лебилер 21:20 Же ийри, же эргежээл, же көзүндө кемчилиги бар, же цинга, же котур, же таштары сынган;</w:t>
      </w:r>
    </w:p>
    <w:p/>
    <w:p>
      <w:r xmlns:w="http://schemas.openxmlformats.org/wordprocessingml/2006/main">
        <w:t xml:space="preserve">Бул үзүндүдө кандайдыр бир физикалык аномалиясы бар адамды дин кызматчылыктан четтетүү сүрөттөлөт.</w:t>
      </w:r>
    </w:p>
    <w:p/>
    <w:p>
      <w:r xmlns:w="http://schemas.openxmlformats.org/wordprocessingml/2006/main">
        <w:t xml:space="preserve">1. Кудайдын сүйүүсү шартсыз: Физикалык бузулуулары барлардын кошулушу</w:t>
      </w:r>
    </w:p>
    <w:p/>
    <w:p>
      <w:r xmlns:w="http://schemas.openxmlformats.org/wordprocessingml/2006/main">
        <w:t xml:space="preserve">2. Дин кызматчылык: Кудайдын жеткилеңдигинин чагылышы</w:t>
      </w:r>
    </w:p>
    <w:p/>
    <w:p>
      <w:r xmlns:w="http://schemas.openxmlformats.org/wordprocessingml/2006/main">
        <w:t xml:space="preserve">1. 1 Корунттуктар 12:22-23 - Тескерисинче, дененин алсызыраак көрүнгөн бөлүктөрү өтө зарыл болуп саналат, ал эми биз анча кадыр-барктуу эмес деп эсептеген бөлүктөргө биз өзгөчө урмат-сый менен мамиле кылабыз. Ал эми көрүнбөгөн бөлүктөргө өзгөчө жөнөкөйлүк менен мамиле кылынат</w:t>
      </w:r>
    </w:p>
    <w:p/>
    <w:p>
      <w:r xmlns:w="http://schemas.openxmlformats.org/wordprocessingml/2006/main">
        <w:t xml:space="preserve">2. Исаия 35:5-6 - Ошондо сокурлардын көзү ачылат, дүлөйлөрдүн кулагы ачылат. Ошондо аксак кийиктей секирет, дудук тил кубанып кыйкырып чыгат</w:t>
      </w:r>
    </w:p>
    <w:p/>
    <w:p>
      <w:r xmlns:w="http://schemas.openxmlformats.org/wordprocessingml/2006/main">
        <w:t xml:space="preserve">Лебилер 21:21 Ыйык кызмат кылуучу Арундун тукумунан кемчилиги бар адам Теңирге өрттөлүүчү курмандыктарды чалууга жакындабасын. Анын кемчилиги бар. Ал өз Кудайынын нанын тартуу үчүн жакындабайт.</w:t>
      </w:r>
    </w:p>
    <w:p/>
    <w:p>
      <w:r xmlns:w="http://schemas.openxmlformats.org/wordprocessingml/2006/main">
        <w:t xml:space="preserve">Ыйык кызмат кылуучу Арундун тукумунан чыккан кемчилиги бар адам Теңирге курмандык чалууга болбойт.</w:t>
      </w:r>
    </w:p>
    <w:p/>
    <w:p>
      <w:r xmlns:w="http://schemas.openxmlformats.org/wordprocessingml/2006/main">
        <w:t xml:space="preserve">1. Ыйыктыктын сулуулугу: өзүнчө болууга үйрөнүү</w:t>
      </w:r>
    </w:p>
    <w:p/>
    <w:p>
      <w:r xmlns:w="http://schemas.openxmlformats.org/wordprocessingml/2006/main">
        <w:t xml:space="preserve">2. Аллахтын кемчиликсиздиги: Ибадаттын талаптары</w:t>
      </w:r>
    </w:p>
    <w:p/>
    <w:p>
      <w:r xmlns:w="http://schemas.openxmlformats.org/wordprocessingml/2006/main">
        <w:t xml:space="preserve">1. Эфестиктер 5:27 Ал аны өзүнө тагы да, бырышсыз же башка эч нерсеси жок даңктуу Жыйын катары көрсөтүш үчүн; бирок ал ыйык жана кемчиликсиз болушу керек.</w:t>
      </w:r>
    </w:p>
    <w:p/>
    <w:p>
      <w:r xmlns:w="http://schemas.openxmlformats.org/wordprocessingml/2006/main">
        <w:t xml:space="preserve">2. Еврейлер 10:19-22 Ошентип, бир туугандар, Ыйсанын каны аркылуу, жаңы жана тирүү жол менен, парда аркылуу, башкача айтканда, Анын денеси аркылуу биз үчүн ыйыктаган ыйыкка кирүү үчүн кайраттуулукка ээ болдук. ; Кудайдын үйүндө башкы ыйык кызмат кылуучу бар; Жүрөгүбүздү жаман абийирден тазалап, денебизди таза суу менен жууп, ыйманга толук ишенип, чын жүрөктөн жакындайлы.</w:t>
      </w:r>
    </w:p>
    <w:p/>
    <w:p>
      <w:r xmlns:w="http://schemas.openxmlformats.org/wordprocessingml/2006/main">
        <w:t xml:space="preserve">Лебилер 21:22 Ал өзүнүн Кудайынын нанын, эң ыйыктын да, ыйыктын да жейт.</w:t>
      </w:r>
    </w:p>
    <w:p/>
    <w:p>
      <w:r xmlns:w="http://schemas.openxmlformats.org/wordprocessingml/2006/main">
        <w:t xml:space="preserve">Кудай ыйык кызмат кылуучуларына Анын эң ыйык жана ыйык нанын жегиле деп буйруйт.</w:t>
      </w:r>
    </w:p>
    <w:p/>
    <w:p>
      <w:r xmlns:w="http://schemas.openxmlformats.org/wordprocessingml/2006/main">
        <w:t xml:space="preserve">1. Кудайдын буйругунун күчү: Кудайдын Сөзүнө баш ийүү кандай баталарды алып келет?</w:t>
      </w:r>
    </w:p>
    <w:p/>
    <w:p>
      <w:r xmlns:w="http://schemas.openxmlformats.org/wordprocessingml/2006/main">
        <w:t xml:space="preserve">2. Кудайдын ырыскысынын ыйыктыгы: Анын наны кантип күч-кубат жана жаңыланууну берет?</w:t>
      </w:r>
    </w:p>
    <w:p/>
    <w:p>
      <w:r xmlns:w="http://schemas.openxmlformats.org/wordprocessingml/2006/main">
        <w:t xml:space="preserve">1. Жакан 6:35 - "Иса аларга мындай деди: "Мен өмүр нанымын; Мага келген адам ачка болбойт, Мага ишенген адам эч качан суусабайт"."</w:t>
      </w:r>
    </w:p>
    <w:p/>
    <w:p>
      <w:r xmlns:w="http://schemas.openxmlformats.org/wordprocessingml/2006/main">
        <w:t xml:space="preserve">2. Забур 78:25 - "Адам күчтүүлөрдүн нанын жеди, аларга тамак-ашты мол жөнөттү".</w:t>
      </w:r>
    </w:p>
    <w:p/>
    <w:p>
      <w:r xmlns:w="http://schemas.openxmlformats.org/wordprocessingml/2006/main">
        <w:t xml:space="preserve">Лебилер 21:23 Ал көшөгөгө кирбеши керек, курмандык чалынуучу жайга жакындабасын, анткени анын кемчилиги бар. Ал Менин ыйык жайларымды булгабасын, анткени аларды Мен Теңир, ыйыктайм.</w:t>
      </w:r>
    </w:p>
    <w:p/>
    <w:p>
      <w:r xmlns:w="http://schemas.openxmlformats.org/wordprocessingml/2006/main">
        <w:t xml:space="preserve">Кудай физикалык кемчиликтери барларды ыйыктагандай, пердеге же курмандык чалынуучу жайга жакындабасын деп буйруйт.</w:t>
      </w:r>
    </w:p>
    <w:p/>
    <w:p>
      <w:r xmlns:w="http://schemas.openxmlformats.org/wordprocessingml/2006/main">
        <w:t xml:space="preserve">1. Ыйык жайдын ыйыктыгы: сыйынуучу жайды урматтоо</w:t>
      </w:r>
    </w:p>
    <w:p/>
    <w:p>
      <w:r xmlns:w="http://schemas.openxmlformats.org/wordprocessingml/2006/main">
        <w:t xml:space="preserve">2. Кудайдын жетишсиздигине карабастан бардыгына болгон сүйүүсү: биздин кемчиликтерибизди кабыл алуу</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1 Шемуел 16:7 - Бирок Теңир Шемуелге мындай деди: «Анын сырткы көрүнүшүнө да, боюна да көңүл бурба, анткени мен андан баш тарттым. Теңир адамдардын караганына карабайт. Адамдар сырткы келбетине карайт, ал эми Теңир жүрөккө карайт.</w:t>
      </w:r>
    </w:p>
    <w:p/>
    <w:p>
      <w:r xmlns:w="http://schemas.openxmlformats.org/wordprocessingml/2006/main">
        <w:t xml:space="preserve">Лебилер 21:24 Муса муну Арунга, анын уулдарына жана бүт Ысрайыл уулдарына айтты.</w:t>
      </w:r>
    </w:p>
    <w:p/>
    <w:p>
      <w:r xmlns:w="http://schemas.openxmlformats.org/wordprocessingml/2006/main">
        <w:t xml:space="preserve">Муса Арунга, анын уулдарына жана бүт ысрайылдыктарга Теңирдин буйругу боюнча көрсөтмө берди.</w:t>
      </w:r>
    </w:p>
    <w:p/>
    <w:p>
      <w:r xmlns:w="http://schemas.openxmlformats.org/wordprocessingml/2006/main">
        <w:t xml:space="preserve">1. Кудайдын Сөзүнө баш ийүүнүн күчү</w:t>
      </w:r>
    </w:p>
    <w:p/>
    <w:p>
      <w:r xmlns:w="http://schemas.openxmlformats.org/wordprocessingml/2006/main">
        <w:t xml:space="preserve">2. Кудайдын көрсөтмөлөрүн аткаруунун пайдасы</w:t>
      </w:r>
    </w:p>
    <w:p/>
    <w:p>
      <w:r xmlns:w="http://schemas.openxmlformats.org/wordprocessingml/2006/main">
        <w:t xml:space="preserve">1. Мыйзам 11:26-28 - «Мына, мен бүгүн силерге бата менен каргышты 27 Кудай-Теңириңдин бүгүн сага берип жаткан осуяттарына баш ийсеңер бата, 28 эгер баш ийбесеңер каргыш айтам. Кудай-Теңириңдин осуяттарын аткарып, бүгүн мен сага буйруган жолдон бур, сен билбеген башка кудайларды ээрчи».</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Лебилер 22 төмөнкүдөй үч абзац менен кыскача баяндалат, көрсөтүлгөн аяттар менен:</w:t>
      </w:r>
    </w:p>
    <w:p/>
    <w:p>
      <w:r xmlns:w="http://schemas.openxmlformats.org/wordprocessingml/2006/main">
        <w:t xml:space="preserve">1-абзац: Лебилер 22:1-9 Теңирге алып келинген курмандыктардын ыйыктыгына байланыштуу эрежелерди баяндайт. Бөлүмдө ыйык курмандыктарды салтанаттуу түрдө таза жана өлүк денеге тийгенде булганбагандар гана жей турганы баса белгиленет. Ал ыйык кызмат кылуучуларга жана алардын үй-бүлө мүчөлөрүнө таза эмес абалда ыйык тамактанууга тыюу салат. Андан тышкары, ал ыйык тамактан дин кызматчынын кызы качан жей ала турганы боюнча көрсөтмөлөрдү белгилейт.</w:t>
      </w:r>
    </w:p>
    <w:p/>
    <w:p>
      <w:r xmlns:w="http://schemas.openxmlformats.org/wordprocessingml/2006/main">
        <w:t xml:space="preserve">2-абзац: Лебилер 22:10-16да уланып, ыйык кызмат кылуучулардын жана алардын үй-бүлөлөрүнүн ыйык курмандыктарды жегенге жарамдуулугуна байланыштуу конкреттүү көрсөтмөлөр берилген. Бул бөлүмдө дин кызматчылардын үй-бүлөсүндө төрөлгөндөр гана бул курмандыктардан катыша алышат деп айтылат. Ошондой эле мындай тамакты жеген уруксаты жок адамдар оор кесепеттерге дуушар болорун баса белгилейт.</w:t>
      </w:r>
    </w:p>
    <w:p/>
    <w:p>
      <w:r xmlns:w="http://schemas.openxmlformats.org/wordprocessingml/2006/main">
        <w:t xml:space="preserve">3-абзац: Лебилер китебинин 22-бөлүмү курмандыкка чалынуучу жаныбарларга ылайыктуу талаптарды чечүү менен аяктайт. Анда жаныбарлар Кудайга курмандык чалууга ылайыктуу деп табылышы үчүн ар кандай физикалык кемчиликтери же кемтиктери жок болушу керектиги айтылат. Бул бөлүмдө кемчиликсиз курмандыктарды тартуу Кудайдын курмандык чалынуучу жайында эң жакшысы гана чалынышын камсыз кылуу, урмат көрсөтүү жана баш ийүү актысы экени баса белгиленет.</w:t>
      </w:r>
    </w:p>
    <w:p/>
    <w:p>
      <w:r xmlns:w="http://schemas.openxmlformats.org/wordprocessingml/2006/main">
        <w:t xml:space="preserve">Кыскача айтканда:</w:t>
      </w:r>
    </w:p>
    <w:p>
      <w:r xmlns:w="http://schemas.openxmlformats.org/wordprocessingml/2006/main">
        <w:t xml:space="preserve">Лебилер 22 мындай дейт:</w:t>
      </w:r>
    </w:p>
    <w:p>
      <w:r xmlns:w="http://schemas.openxmlformats.org/wordprocessingml/2006/main">
        <w:t xml:space="preserve">Кудайга алып келинген курмандыктардын ыйыктыгы жөнүндө жоболор;</w:t>
      </w:r>
    </w:p>
    <w:p>
      <w:r xmlns:w="http://schemas.openxmlformats.org/wordprocessingml/2006/main">
        <w:t xml:space="preserve">Таза эмес учурда ыйык тамакты жегенге тыюу салуу;</w:t>
      </w:r>
    </w:p>
    <w:p>
      <w:r xmlns:w="http://schemas.openxmlformats.org/wordprocessingml/2006/main">
        <w:t xml:space="preserve">Дин кызматчылардын, алардын үй-бүлөлөрүнүн ыйык курмандыктарга катышууга укугу боюнча көрсөтмөлөр.</w:t>
      </w:r>
    </w:p>
    <w:p/>
    <w:p>
      <w:r xmlns:w="http://schemas.openxmlformats.org/wordprocessingml/2006/main">
        <w:t xml:space="preserve">Туура инициатива боюнча нускамалар, ыйыкталган тамакты жеш үчүн тубаса укук;</w:t>
      </w:r>
    </w:p>
    <w:p>
      <w:r xmlns:w="http://schemas.openxmlformats.org/wordprocessingml/2006/main">
        <w:t xml:space="preserve">Мындай курмандыктарды керектөө уруксаты жок адамдар үчүн оор кесепеттери;</w:t>
      </w:r>
    </w:p>
    <w:p>
      <w:r xmlns:w="http://schemas.openxmlformats.org/wordprocessingml/2006/main">
        <w:t xml:space="preserve">Дин кызматчылардын үй-бүлөлөрүндө тазалыкты сактоо.</w:t>
      </w:r>
    </w:p>
    <w:p/>
    <w:p>
      <w:r xmlns:w="http://schemas.openxmlformats.org/wordprocessingml/2006/main">
        <w:t xml:space="preserve">Курмандыкка чалынуучу жаныбарларга карата талаптар, дене кемчилиги, кемтиги жок;</w:t>
      </w:r>
    </w:p>
    <w:p>
      <w:r xmlns:w="http://schemas.openxmlformats.org/wordprocessingml/2006/main">
        <w:t xml:space="preserve">Кемчиликсиз курмандыктарды урматтоо актысы катары көрсөтүүгө басым жасоо;</w:t>
      </w:r>
    </w:p>
    <w:p>
      <w:r xmlns:w="http://schemas.openxmlformats.org/wordprocessingml/2006/main">
        <w:t xml:space="preserve">Кудайдын курмандык чалынуучу жайына эң жакшысын гана тартуулоо.</w:t>
      </w:r>
    </w:p>
    <w:p/>
    <w:p>
      <w:r xmlns:w="http://schemas.openxmlformats.org/wordprocessingml/2006/main">
        <w:t xml:space="preserve">Бул бөлүмдө Кудайга алып келинген курмандыктардын ыйыктыгы жана дин кызматчылар менен алардын үй-бүлөлөрүнүн ыйыкталган тамактан жегенге жарамдуулугуна байланыштуу эрежелерге көңүл бурулат. Лебилер китебинин 22-бөлүмү ыйык курмандыктарды салтанаттуу түрдө таза жана өлүк денеге тийгенде булганбагандар гана жей аларын баса белгилөө менен башталат. Ал ыйык кызмат кылуучуларга жана алардын үй-бүлө мүчөлөрүнө таза эмес абалда ыйык тамактанууга тыюу салат. Бөлүм ошондой эле дин кызматчынын кызы ыйык тамактан жесе болору боюнча көрсөтмөлөрдү да белгилейт.</w:t>
      </w:r>
    </w:p>
    <w:p/>
    <w:p>
      <w:r xmlns:w="http://schemas.openxmlformats.org/wordprocessingml/2006/main">
        <w:t xml:space="preserve">Андан тышкары, Лебилер китебинин 22-бөлүмүндө ким ыйык курмандыктарды жей аларына байланыштуу конкреттүү көрсөтмөлөрдү берет. Бул курмандыктардан дин кызматчынын үй-бүлөсүндө төрөлгөндөр гана жей алышат деп айтылат. Бул бөлүмдө мындай тамакты жеген уруксаты жок адамдар оор кесепеттерге дуушар болору баса белгиленип, дин кызматчылардын үй-бүлөлөрүндө тазалыкты сактоонун маанилүүлүгү баса белгиленет.</w:t>
      </w:r>
    </w:p>
    <w:p/>
    <w:p>
      <w:r xmlns:w="http://schemas.openxmlformats.org/wordprocessingml/2006/main">
        <w:t xml:space="preserve">Бул бөлүм курмандыкка чалынуучу жаныбарлардын талаптарын талкуулоо менен аяктайт. Лебилер китебинин 22-бөлүмүндө жаныбарлар Кудайга курмандык чалууга ылайыктуу деп эсептелиши үчүн, алардын денелик кемчиликтери же кемтиктери жок болушу керектиги айтылат. Кемчиликсиз курмандыктарды тартуу сый-урматтын жана баш ийүүнүн актысы катары каралып, Кудайдын курмандык чалынуучу жайына эң жакшысын гана тартуулайт. Бул жоболор Кудайга берилгендиктин белгиси катары таза жана кемчиликсиз курмандыктарды чалуу маанилүү экенин баса белгилейт.</w:t>
      </w:r>
    </w:p>
    <w:p/>
    <w:p>
      <w:r xmlns:w="http://schemas.openxmlformats.org/wordprocessingml/2006/main">
        <w:t xml:space="preserve">Лебилер 22:1 Теңир Мусага мындай деди:</w:t>
      </w:r>
    </w:p>
    <w:p/>
    <w:p>
      <w:r xmlns:w="http://schemas.openxmlformats.org/wordprocessingml/2006/main">
        <w:t xml:space="preserve">Теңир Мусага ыйык кызмат кылуучулардын ыйык болушун буйруйт.</w:t>
      </w:r>
    </w:p>
    <w:p/>
    <w:p>
      <w:r xmlns:w="http://schemas.openxmlformats.org/wordprocessingml/2006/main">
        <w:t xml:space="preserve">1: Ыйыгылык – бул осуят – Кудай бизге Өзү ыйык болгондой эле ыйык болууга буйруйт.</w:t>
      </w:r>
    </w:p>
    <w:p/>
    <w:p>
      <w:r xmlns:w="http://schemas.openxmlformats.org/wordprocessingml/2006/main">
        <w:t xml:space="preserve">2: Ыйыктыкка чакыруу – Машаяктын жолдоочулары катары, бизге ыйыктыкка умтулууга чакырык берилген.</w:t>
      </w:r>
    </w:p>
    <w:p/>
    <w:p>
      <w:r xmlns:w="http://schemas.openxmlformats.org/wordprocessingml/2006/main">
        <w:t xml:space="preserve">1: 1 Петир 1:14-16 - тил алчаак балдар катары, мурунку наадандыгыңардын кумарларына баш ийбегиле, бирок силерди чакырган ыйык болгондуктан, силер да бардык жүрүм-турумуңарда ыйык болгула.</w:t>
      </w:r>
    </w:p>
    <w:p/>
    <w:p>
      <w:r xmlns:w="http://schemas.openxmlformats.org/wordprocessingml/2006/main">
        <w:t xml:space="preserve">2: Еврейлер 12:14 - Баары менен тынчтыкка умтулгула, ансыз Теңирди эч ким көрбөй турган ыйыктык үчүн.</w:t>
      </w:r>
    </w:p>
    <w:p/>
    <w:p>
      <w:r xmlns:w="http://schemas.openxmlformats.org/wordprocessingml/2006/main">
        <w:t xml:space="preserve">Лебилер 22:2 Арунга жана анын уулдарына айт, алар Ысрайыл уулдарынын ыйык нерселеринен ажырашсын, алар Мага даңктаган нерселери менен Менин ыйык ысымымды булгабасын: Мен Теңирмин.</w:t>
      </w:r>
    </w:p>
    <w:p/>
    <w:p>
      <w:r xmlns:w="http://schemas.openxmlformats.org/wordprocessingml/2006/main">
        <w:t xml:space="preserve">Теңир Арунга жана анын уулдарына ысрайылдыктардын ыйык нерселеринен бөлүнүп, аларды өз максаттары үчүн колдонуп, анын ыйык ысмын булгабоосун буйруйт.</w:t>
      </w:r>
    </w:p>
    <w:p/>
    <w:p>
      <w:r xmlns:w="http://schemas.openxmlformats.org/wordprocessingml/2006/main">
        <w:t xml:space="preserve">1. Теңирдин Дүйнөдөн бөлүнүү буйругу</w:t>
      </w:r>
    </w:p>
    <w:p/>
    <w:p>
      <w:r xmlns:w="http://schemas.openxmlformats.org/wordprocessingml/2006/main">
        <w:t xml:space="preserve">2. Теңирдин ыйык ысымын булгабоо</w:t>
      </w:r>
    </w:p>
    <w:p/>
    <w:p>
      <w:r xmlns:w="http://schemas.openxmlformats.org/wordprocessingml/2006/main">
        <w:t xml:space="preserve">1. Филипиликтерге 2:15-16 - "Кудайдын уулдары, силер кыйшык жана бузуку элдин арасында айыпсыз жана зыянсыз болушуңар үчүн, алардын арасында дүйнөдө чырактай болуп жаркырап турасыңар. Сөздү бекем кармагыла. жашоонун."</w:t>
      </w:r>
    </w:p>
    <w:p/>
    <w:p>
      <w:r xmlns:w="http://schemas.openxmlformats.org/wordprocessingml/2006/main">
        <w:t xml:space="preserve">2. Жакып 4:4 - "Силер ойноштук кылгандар жана ойноштук кылган аялдар, бул дүйнөнүн достугу Кудай менен кастык экенин билбейсиңерби? Демек, ким бул дүйнө менен дос болгусу келсе, ал Кудайдын душманы болот."</w:t>
      </w:r>
    </w:p>
    <w:p/>
    <w:p>
      <w:r xmlns:w="http://schemas.openxmlformats.org/wordprocessingml/2006/main">
        <w:t xml:space="preserve">Лебилер 22:3 Аларга мындай де: «Силердин тукумуңардан кимиси болсо да, Ысрайыл уулдары Теңирге арнаган ыйык нерселерге барса, анда анын таза эместиги бар, ал менин жанымдан жок кылынат. катышуусу: Мен Теңирмин.</w:t>
      </w:r>
    </w:p>
    <w:p/>
    <w:p>
      <w:r xmlns:w="http://schemas.openxmlformats.org/wordprocessingml/2006/main">
        <w:t xml:space="preserve">Бул үзүндү ыйыктыктын жана Кудайга баш ийүүнүн маанилүүлүгүн баса белгилейт, анткени таза эмес адамдар Анын алдында жок кылынышы керек.</w:t>
      </w:r>
    </w:p>
    <w:p/>
    <w:p>
      <w:r xmlns:w="http://schemas.openxmlformats.org/wordprocessingml/2006/main">
        <w:t xml:space="preserve">1. Ыйыктыктын мааниси: Кудайга баш ийип жашоо</w:t>
      </w:r>
    </w:p>
    <w:p/>
    <w:p>
      <w:r xmlns:w="http://schemas.openxmlformats.org/wordprocessingml/2006/main">
        <w:t xml:space="preserve">2. Тазалык – такыбалыктын жанында: өзүбүздү таза кармоо</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Еврейлер 12:14 - «Бардык адамдар менен тынчтыкка жана ыйыктыкка ээрчигиле, ансыз Теңирди эч ким көрбөйт».</w:t>
      </w:r>
    </w:p>
    <w:p/>
    <w:p>
      <w:r xmlns:w="http://schemas.openxmlformats.org/wordprocessingml/2006/main">
        <w:t xml:space="preserve">Лебилер 22:4 Арундун тукумунан чыккан адам пес оорулуу же оорусу бар. Ал таза болмоюнча, ыйык нерселерден жебесин. Ким өлүк аркылуу таза эмес болгон нерсеге тийсе, же андан тукуму чыгып кеткен кишиге;</w:t>
      </w:r>
    </w:p>
    <w:p/>
    <w:p>
      <w:r xmlns:w="http://schemas.openxmlformats.org/wordprocessingml/2006/main">
        <w:t xml:space="preserve">Арундун тукумунан чыккан пес оорулуу же оорусу бар адам таза болмоюнча ыйык нерселерди жей албайт, ал эми таза эмес нерсеге тийген же андан тукуму чыккан киши да ыйык нерселерди жегенге тыюу салынат. .</w:t>
      </w:r>
    </w:p>
    <w:p/>
    <w:p>
      <w:r xmlns:w="http://schemas.openxmlformats.org/wordprocessingml/2006/main">
        <w:t xml:space="preserve">1. Ыйыктыктын күчү: Кантип Кудайга жага тургандай жашоо керек</w:t>
      </w:r>
    </w:p>
    <w:p/>
    <w:p>
      <w:r xmlns:w="http://schemas.openxmlformats.org/wordprocessingml/2006/main">
        <w:t xml:space="preserve">2. Тазалык такыбалыктын жанында: Кудайдын ыйыктыгын түшүнүү</w:t>
      </w:r>
    </w:p>
    <w:p/>
    <w:p>
      <w:r xmlns:w="http://schemas.openxmlformats.org/wordprocessingml/2006/main">
        <w:t xml:space="preserve">1. Лебилер 19:2 - Ысрайыл уулдарынын бүт жамаатына айт жана аларга мындай деп айт: Сен ыйык бол, анткени Мен сенин Кудай-Теңириң ыйыкмын.</w:t>
      </w:r>
    </w:p>
    <w:p/>
    <w:p>
      <w:r xmlns:w="http://schemas.openxmlformats.org/wordprocessingml/2006/main">
        <w:t xml:space="preserve">2. 1 Петир 1:15-16- Бирок сени чакырган ыйык болгондуктан, сен да бардык жүрүм-турумуң менен ыйык бол, анткени Ыйык Жазууда: “Сен ыйык бол, анткени Мен ыйыкмын.</w:t>
      </w:r>
    </w:p>
    <w:p/>
    <w:p>
      <w:r xmlns:w="http://schemas.openxmlformats.org/wordprocessingml/2006/main">
        <w:t xml:space="preserve">Лебилер 22:5 Же кимдир бирөө сойлоп жүрүүчү нерсеге колун тийгизсе, аны таза эмес кылуу үчүн, же кимдир бирөө таза эмес деп эсептесе, анда анын таза эместиги бар.</w:t>
      </w:r>
    </w:p>
    <w:p/>
    <w:p>
      <w:r xmlns:w="http://schemas.openxmlformats.org/wordprocessingml/2006/main">
        <w:t xml:space="preserve">Бул үзүндүдө ыйык бойдон калуу үчүн таза эмес нерселер менен байланышуудан качуу жөнүндө айтылат.</w:t>
      </w:r>
    </w:p>
    <w:p/>
    <w:p>
      <w:r xmlns:w="http://schemas.openxmlformats.org/wordprocessingml/2006/main">
        <w:t xml:space="preserve">1: Биз ыйык жашоого чакырылганбыз жана бул жашоонун бир жолу таза эмес нерселер менен байланышуудан качуу.</w:t>
      </w:r>
    </w:p>
    <w:p/>
    <w:p>
      <w:r xmlns:w="http://schemas.openxmlformats.org/wordprocessingml/2006/main">
        <w:t xml:space="preserve">2: Кудайга баш ийүү үчүн, биз ыйык бойдон калуу үчүн кадамдарды жасашыбыз керек жана бул таза эмес нерселер менен байланышуудан качууну камтыйт.</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2:1 Петир 2:9 - Бирок силер тандалган элсиңер, падышалык дин кызматчысыңар, ыйык элсиңер, силерди караңгылыктан өзүнүн кереметтүү жарыгына чакырганды даңктоо үчүн, Кудайдын өзгөчө ээлигисиңер.</w:t>
      </w:r>
    </w:p>
    <w:p/>
    <w:p>
      <w:r xmlns:w="http://schemas.openxmlformats.org/wordprocessingml/2006/main">
        <w:t xml:space="preserve">Лебилер 22:6 Андайга тийген жан кечке чейин таза эмес болот жана денесин суу менен жуумайынча, ыйык нерселерден жебейт.</w:t>
      </w:r>
    </w:p>
    <w:p/>
    <w:p>
      <w:r xmlns:w="http://schemas.openxmlformats.org/wordprocessingml/2006/main">
        <w:t xml:space="preserve">Лебилер китебиндеги бул үзүндүдө ыйык нерселерге жакындоо эрежелери баяндалып, аларга тийген адам кечке чейин таза болуу үчүн суу менен жуунуусу керектиги айтылат.</w:t>
      </w:r>
    </w:p>
    <w:p/>
    <w:p>
      <w:r xmlns:w="http://schemas.openxmlformats.org/wordprocessingml/2006/main">
        <w:t xml:space="preserve">1. Кудайдын алдында өзүбүздү таза сактоо</w:t>
      </w:r>
    </w:p>
    <w:p/>
    <w:p>
      <w:r xmlns:w="http://schemas.openxmlformats.org/wordprocessingml/2006/main">
        <w:t xml:space="preserve">2. Кудайдын ыйыктыгы жана биздин жоопкерчилигибиз</w:t>
      </w:r>
    </w:p>
    <w:p/>
    <w:p>
      <w:r xmlns:w="http://schemas.openxmlformats.org/wordprocessingml/2006/main">
        <w:t xml:space="preserve">1. Исаия 1:16-17 Сени жуу, таза кыл</w:t>
      </w:r>
    </w:p>
    <w:p/>
    <w:p>
      <w:r xmlns:w="http://schemas.openxmlformats.org/wordprocessingml/2006/main">
        <w:t xml:space="preserve">2. Забур 51:2 Мени күнөөмдөн тазала</w:t>
      </w:r>
    </w:p>
    <w:p/>
    <w:p>
      <w:r xmlns:w="http://schemas.openxmlformats.org/wordprocessingml/2006/main">
        <w:t xml:space="preserve">Лебилер 22:7 Күн батканда, ал таза болот, андан кийин ыйык нерселерден жейт. анткени бул анын тамагы.</w:t>
      </w:r>
    </w:p>
    <w:p/>
    <w:p>
      <w:r xmlns:w="http://schemas.openxmlformats.org/wordprocessingml/2006/main">
        <w:t xml:space="preserve">Күн батканда адам тазаланып, ыйык нерселерди жей алат, анткени булар анын тамагы.</w:t>
      </w:r>
    </w:p>
    <w:p/>
    <w:p>
      <w:r xmlns:w="http://schemas.openxmlformats.org/wordprocessingml/2006/main">
        <w:t xml:space="preserve">1. Кудайдан келген азык: Белекти кабыл алуу жана баалоо.</w:t>
      </w:r>
    </w:p>
    <w:p/>
    <w:p>
      <w:r xmlns:w="http://schemas.openxmlformats.org/wordprocessingml/2006/main">
        <w:t xml:space="preserve">2. Тазалык: Руханий тазалоонун зарылчылыгы.</w:t>
      </w:r>
    </w:p>
    <w:p/>
    <w:p>
      <w:r xmlns:w="http://schemas.openxmlformats.org/wordprocessingml/2006/main">
        <w:t xml:space="preserve">1. Жакан 6:35, "Иса аларга мындай деди: "Мен өмүрдүн нанымын; Мага келген адам ачка болбойт, Мага ишенген адам эч качан суусабайт"".</w:t>
      </w:r>
    </w:p>
    <w:p/>
    <w:p>
      <w:r xmlns:w="http://schemas.openxmlformats.org/wordprocessingml/2006/main">
        <w:t xml:space="preserve">2. Еврейлер 12:14, «Баардыгы менен тынчтыкка умтулгула, ансыз Теңирди эч ким көрбөй турган ыйыктыкка умтулгула».</w:t>
      </w:r>
    </w:p>
    <w:p/>
    <w:p>
      <w:r xmlns:w="http://schemas.openxmlformats.org/wordprocessingml/2006/main">
        <w:t xml:space="preserve">Лебилер 22:8 Өзүнөн өлүп калган же жырткычтар менен жыртылып кеткен, ал аны менен өзүн булгаш үчүн жебесин: Мен Теңирмин.</w:t>
      </w:r>
    </w:p>
    <w:p/>
    <w:p>
      <w:r xmlns:w="http://schemas.openxmlformats.org/wordprocessingml/2006/main">
        <w:t xml:space="preserve">Бул үзүндүдө табигый себептерден өлгөн же жапайы жаныбарлар тарабынан өлтүрүлгөн жаныбарлар менен булгабоонун маанилүүлүгү баса белгиленет.</w:t>
      </w:r>
    </w:p>
    <w:p/>
    <w:p>
      <w:r xmlns:w="http://schemas.openxmlformats.org/wordprocessingml/2006/main">
        <w:t xml:space="preserve">1. Теңирдин осуяттарын аткаруу: Лебилер 22:8 боюнча текшерүү</w:t>
      </w:r>
    </w:p>
    <w:p/>
    <w:p>
      <w:r xmlns:w="http://schemas.openxmlformats.org/wordprocessingml/2006/main">
        <w:t xml:space="preserve">2. Жашоонун ыйыктыгы: Өзүбүздү булгануудан тазалоо</w:t>
      </w:r>
    </w:p>
    <w:p/>
    <w:p>
      <w:r xmlns:w="http://schemas.openxmlformats.org/wordprocessingml/2006/main">
        <w:t xml:space="preserve">1. Мыйзам 14:3-21 - Кудайдын ысрайылдыктарга кээ бир тамактардан баш тартуу буйругу</w:t>
      </w:r>
    </w:p>
    <w:p/>
    <w:p>
      <w:r xmlns:w="http://schemas.openxmlformats.org/wordprocessingml/2006/main">
        <w:t xml:space="preserve">2. Римдиктер 12:1-2 - Өзүбүздү Кудайга ыйык жана ага жага турган тирүү курмандык катары көрсөтүү</w:t>
      </w:r>
    </w:p>
    <w:p/>
    <w:p>
      <w:r xmlns:w="http://schemas.openxmlformats.org/wordprocessingml/2006/main">
        <w:t xml:space="preserve">Лебилер 22:9 Ошентип, алар Менин көрсөтмөлөрүмдү аткарышсын, бул үчүн күнөөгө батып, аны булгаса, өлүп калбашы үчүн.</w:t>
      </w:r>
    </w:p>
    <w:p/>
    <w:p>
      <w:r xmlns:w="http://schemas.openxmlformats.org/wordprocessingml/2006/main">
        <w:t xml:space="preserve">Кудай ысрайылдыктарга күнөө жана өлүмдөн качуу үчүн Анын мыйзамдарын аткарууну буйруйт.</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Кудайдын осуяттарын аткарбоо кесепеттери.</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Мыйзам 28:1-2 -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Лебилер 22:10 Ыйыктан эч ким жебесин, ыйык кызмат кылуучу же жалданма кызматчы ыйык нерседен жебесин.</w:t>
      </w:r>
    </w:p>
    <w:p/>
    <w:p>
      <w:r xmlns:w="http://schemas.openxmlformats.org/wordprocessingml/2006/main">
        <w:t xml:space="preserve">Бейтааныштарга жана жалданма кызматчыларга ыйык тамактарды жегенге болбойт.</w:t>
      </w:r>
    </w:p>
    <w:p/>
    <w:p>
      <w:r xmlns:w="http://schemas.openxmlformats.org/wordprocessingml/2006/main">
        <w:t xml:space="preserve">1. Ыйыктыктын күчү – Кудайдын ыйыктыгын урматтоонун жана аны дүйнөдөн бөлүп сактоонун маанилүүлүгүн изилдөө.</w:t>
      </w:r>
    </w:p>
    <w:p/>
    <w:p>
      <w:r xmlns:w="http://schemas.openxmlformats.org/wordprocessingml/2006/main">
        <w:t xml:space="preserve">2. Башкалардын баалуулугу – бардык адамдардын тек-жайына жана Кудай менен болгон мамилесине карабастан, алардын баасын түшүнүү.</w:t>
      </w:r>
    </w:p>
    <w:p/>
    <w:p>
      <w:r xmlns:w="http://schemas.openxmlformats.org/wordprocessingml/2006/main">
        <w:t xml:space="preserve">1. 1 Петир 1:16 - «Анткени Ыйык Жазууда: „Ыйык болгула, анткени Мен ыйыкмын“,— деп жазылган».</w:t>
      </w:r>
    </w:p>
    <w:p/>
    <w:p>
      <w:r xmlns:w="http://schemas.openxmlformats.org/wordprocessingml/2006/main">
        <w:t xml:space="preserve">2. Жакып 2:1-9 - "Бир туугандарым, даңктын ээси болгон Мырзабыз Иса Машаяктын ишенимин карманып, бет карамалык кылбагыла."</w:t>
      </w:r>
    </w:p>
    <w:p/>
    <w:p>
      <w:r xmlns:w="http://schemas.openxmlformats.org/wordprocessingml/2006/main">
        <w:t xml:space="preserve">Лебилер 22:11 Ал эми дин кызматчы кимдир бирөөнүн жанын акчасына сатып алса, анын этин жейт, анын үйүндө төрөлгөн бала жесин.</w:t>
      </w:r>
    </w:p>
    <w:p/>
    <w:p>
      <w:r xmlns:w="http://schemas.openxmlformats.org/wordprocessingml/2006/main">
        <w:t xml:space="preserve">Дин кызматчы өз акчасына тамак-ашты сатып алып жей алат, ал эми анын үйүндө төрөлгөндөр да тамакты жей алышат.</w:t>
      </w:r>
    </w:p>
    <w:p/>
    <w:p>
      <w:r xmlns:w="http://schemas.openxmlformats.org/wordprocessingml/2006/main">
        <w:t xml:space="preserve">1. Ырыскы күчү – Аллах пенделерине кандай ырыскы берет</w:t>
      </w:r>
    </w:p>
    <w:p/>
    <w:p>
      <w:r xmlns:w="http://schemas.openxmlformats.org/wordprocessingml/2006/main">
        <w:t xml:space="preserve">2. Дин кызматчынын батасы – Кудайдын ага кызмат кылгандарга берген батасы</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Лебилер 22:12 Эгерде ыйык кызмат кылуучунун кызы да чоочун кишиге турмушка чыкса, анда ал ыйык курмандыктан жебеши керек.</w:t>
      </w:r>
    </w:p>
    <w:p/>
    <w:p>
      <w:r xmlns:w="http://schemas.openxmlformats.org/wordprocessingml/2006/main">
        <w:t xml:space="preserve">Дин кызматчынын кызы чоочун кишиге турмушка чыккан болсо, ыйык курмандыкты жебеши мүмкүн.</w:t>
      </w:r>
    </w:p>
    <w:p/>
    <w:p>
      <w:r xmlns:w="http://schemas.openxmlformats.org/wordprocessingml/2006/main">
        <w:t xml:space="preserve">1. Ыйыктыктын мааниси: Эмне үчүн биз өзүбүздү дүйнөдөн бөлүшүбүз керек</w:t>
      </w:r>
    </w:p>
    <w:p/>
    <w:p>
      <w:r xmlns:w="http://schemas.openxmlformats.org/wordprocessingml/2006/main">
        <w:t xml:space="preserve">2. Баш ийүүнүн баалуулугу: Кудайдын буйруктарына кантип баш ийебиз</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Эфестиктер 5:11 - Караңгылыктын жемишсиз иштерине катышпагыла, тескерисинче, аларды ачыкка чыгаргыла.</w:t>
      </w:r>
    </w:p>
    <w:p/>
    <w:p>
      <w:r xmlns:w="http://schemas.openxmlformats.org/wordprocessingml/2006/main">
        <w:t xml:space="preserve">Лебилер 22:13 Ал эми ыйык кызмат кылуучунун кызы жесир болсо же ажырашып, баласы жок болсо жана жаш кезиндегидей атасынын үйүнө кайтып келсе, анда ал атасынын этин жесин, бирок аны башка эч ким жебесин.</w:t>
      </w:r>
    </w:p>
    <w:p/>
    <w:p>
      <w:r xmlns:w="http://schemas.openxmlformats.org/wordprocessingml/2006/main">
        <w:t xml:space="preserve">Дин кызматчынын кызы жесир болсо, ажырашкан же баласы жок болсо, атасынын тамагын жей алат, бирок чоочун киши жей албайт.</w:t>
      </w:r>
    </w:p>
    <w:p/>
    <w:p>
      <w:r xmlns:w="http://schemas.openxmlformats.org/wordprocessingml/2006/main">
        <w:t xml:space="preserve">1. Кудайдын жесирлерге жана ажырашкан аялдарга берген ырыскысы</w:t>
      </w:r>
    </w:p>
    <w:p/>
    <w:p>
      <w:r xmlns:w="http://schemas.openxmlformats.org/wordprocessingml/2006/main">
        <w:t xml:space="preserve">2. Бийликти сыйлоонун мааниси</w:t>
      </w:r>
    </w:p>
    <w:p/>
    <w:p>
      <w:r xmlns:w="http://schemas.openxmlformats.org/wordprocessingml/2006/main">
        <w:t xml:space="preserve">1. Чыгуу 22:22-24 - Кудайдын жесирлерди жана жетимдерди коргоосу</w:t>
      </w:r>
    </w:p>
    <w:p/>
    <w:p>
      <w:r xmlns:w="http://schemas.openxmlformats.org/wordprocessingml/2006/main">
        <w:t xml:space="preserve">2. 1 Петир 2:13-15 - Бийлик өкүлдөрүн урматтоо</w:t>
      </w:r>
    </w:p>
    <w:p/>
    <w:p>
      <w:r xmlns:w="http://schemas.openxmlformats.org/wordprocessingml/2006/main">
        <w:t xml:space="preserve">Лебилер 22:14 Ким ыйык нерседен байкабай жесе, анда анын бештен бир бөлүгүн ага кошуп, ыйык нерсе менен бирге ыйык кызмат кылуучуга берсин.</w:t>
      </w:r>
    </w:p>
    <w:p/>
    <w:p>
      <w:r xmlns:w="http://schemas.openxmlformats.org/wordprocessingml/2006/main">
        <w:t xml:space="preserve">Лебилер китебиндеги бул үзүндүдө ыйык нерсени байкабай жеген адам анын баасына бештен бир бөлүгүн кошуп, ыйык нерсе менен бирге ыйык кызмат кылуучуга бериши керек деген талапты сүрөттөйт.</w:t>
      </w:r>
    </w:p>
    <w:p/>
    <w:p>
      <w:r xmlns:w="http://schemas.openxmlformats.org/wordprocessingml/2006/main">
        <w:t xml:space="preserve">1. "Кудайдын талаптарын эске ал"</w:t>
      </w:r>
    </w:p>
    <w:p/>
    <w:p>
      <w:r xmlns:w="http://schemas.openxmlformats.org/wordprocessingml/2006/main">
        <w:t xml:space="preserve">2. «Кудайдын мыйзамдарына баш ийип жашоо»</w:t>
      </w:r>
    </w:p>
    <w:p/>
    <w:p>
      <w:r xmlns:w="http://schemas.openxmlformats.org/wordprocessingml/2006/main">
        <w:t xml:space="preserve">1. Мыйзам 5:1-2 «Моисей бүт ысрайылдыктарды чакырып алып, аларга мындай деди: «Оо, Ысрайыл, уккула, мен бүгүн силердин кулактарыңарга айтып жаткан мыйзамдарды жана мыйзамдарды уккула, аларды үйрөнүп, сактагыла жана аткаргыла. Кудай-Теңирибиз биз менен Хорепте келишим түздү».</w:t>
      </w:r>
    </w:p>
    <w:p/>
    <w:p>
      <w:r xmlns:w="http://schemas.openxmlformats.org/wordprocessingml/2006/main">
        <w:t xml:space="preserve">2. Матай 22:37-40 "Иса ага мындай деди: "Кудай-Теңириңди бүт жүрөгүң менен, бүт жаның менен жана бүт акылың менен сүй. Бул биринчи жана улуу осуят. Экинчиси Ага окшош: «Жакыныңды өзүңдү сүйгөндөй сүй, бардык Мыйзам жана пайгамбарлар ушул эки осуятта жазылган».</w:t>
      </w:r>
    </w:p>
    <w:p/>
    <w:p>
      <w:r xmlns:w="http://schemas.openxmlformats.org/wordprocessingml/2006/main">
        <w:t xml:space="preserve">Лебилер 22:15 Алар Ысрайыл уулдарынын Теңирге арнаган ыйык нерселерин булгабашы керек.</w:t>
      </w:r>
    </w:p>
    <w:p/>
    <w:p>
      <w:r xmlns:w="http://schemas.openxmlformats.org/wordprocessingml/2006/main">
        <w:t xml:space="preserve">Ысрайыл уулдарынын ыйык нерселери булгабашы керек.</w:t>
      </w:r>
    </w:p>
    <w:p/>
    <w:p>
      <w:r xmlns:w="http://schemas.openxmlformats.org/wordprocessingml/2006/main">
        <w:t xml:space="preserve">1. Ыйыктыктын күчү – Жашообуздагы ыйыктыкты сактоонун мааниси.</w:t>
      </w:r>
    </w:p>
    <w:p/>
    <w:p>
      <w:r xmlns:w="http://schemas.openxmlformats.org/wordprocessingml/2006/main">
        <w:t xml:space="preserve">2. Ыйыкты сактоо – ыйык деп эсептеген нерселерди коргоонун жана урматтоонун маанилүүлүгү.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1 Петир 1:15-16 -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Лебилер 22:16 Же аларга өздөрүнүн ыйык нерселерин жегенден кийин, алардын күнөөсүн мойнуна алгыла, анткени Мен Теңир, аларды ыйыктайм.</w:t>
      </w:r>
    </w:p>
    <w:p/>
    <w:p>
      <w:r xmlns:w="http://schemas.openxmlformats.org/wordprocessingml/2006/main">
        <w:t xml:space="preserve">Кудай Өз элине Анын осуяттарын бузуудан алыс болууга жана ыйык болууга буйрук берет жана аларды каталары үчүн жазадан коргойт.</w:t>
      </w:r>
    </w:p>
    <w:p/>
    <w:p>
      <w:r xmlns:w="http://schemas.openxmlformats.org/wordprocessingml/2006/main">
        <w:t xml:space="preserve">1. Кудай бизди ыйыктыкка чакырат жана ал бизди каталарыбыздын кесепеттеринен сактайт.</w:t>
      </w:r>
    </w:p>
    <w:p/>
    <w:p>
      <w:r xmlns:w="http://schemas.openxmlformats.org/wordprocessingml/2006/main">
        <w:t xml:space="preserve">2. Биз Кудайдын осуяттарына ылайык жашоого аракет кылышыбыз керек жана Ал бизди ыйыктайт.</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Римдиктерге 8:1 - Демек, Ыйса Машайактын жолунда болгон, дененин каалоосу боюнча эмес, Рухтун каалоосу боюнча жүргөндөр үчүн азыр эч кандай айып жок.</w:t>
      </w:r>
    </w:p>
    <w:p/>
    <w:p>
      <w:r xmlns:w="http://schemas.openxmlformats.org/wordprocessingml/2006/main">
        <w:t xml:space="preserve">Лебилер 22:17 Теңир Мусага мындай деди:</w:t>
      </w:r>
    </w:p>
    <w:p/>
    <w:p>
      <w:r xmlns:w="http://schemas.openxmlformats.org/wordprocessingml/2006/main">
        <w:t xml:space="preserve">Бул үзүндүдө ысрайылдыктардын ыйык болуп, Теңирдин осуяттарын аткаруу зарылчылыгы баса белгиленет.</w:t>
      </w:r>
    </w:p>
    <w:p/>
    <w:p>
      <w:r xmlns:w="http://schemas.openxmlformats.org/wordprocessingml/2006/main">
        <w:t xml:space="preserve">1. Ыйыктык жөн эле осуят эмес - биз Кудайдын жолдорун ээрчүүнү тандашыбыз керек</w:t>
      </w:r>
    </w:p>
    <w:p/>
    <w:p>
      <w:r xmlns:w="http://schemas.openxmlformats.org/wordprocessingml/2006/main">
        <w:t xml:space="preserve">2. Кудайдын Сөзүнө баш ийүү бата алып келет – Анын ырайымына ээ болуу үчүн Анын осуяттарын аткарыңыз</w:t>
      </w:r>
    </w:p>
    <w:p/>
    <w:p>
      <w:r xmlns:w="http://schemas.openxmlformats.org/wordprocessingml/2006/main">
        <w:t xml:space="preserve">1. Мыйзам 6:17-18 Кудай-Теңириңдин сага буйруган осуяттарын, Анын көрсөтмөлөрүн жана көрсөтмөлөрүн кылдаттык менен аткар. Теңир ата-бабаларыңарга берем деп ант берген жакшы жерге кирип, ээлеп алышыңар үчүн, Теңирдин алдында туура жана жакшы иштерди кылгыла.</w:t>
      </w:r>
    </w:p>
    <w:p/>
    <w:p>
      <w:r xmlns:w="http://schemas.openxmlformats.org/wordprocessingml/2006/main">
        <w:t xml:space="preserve">2. Жакан 14:15 Эгер мени сүйсөңөр, осуяттарымды аткарасыңар.</w:t>
      </w:r>
    </w:p>
    <w:p/>
    <w:p>
      <w:r xmlns:w="http://schemas.openxmlformats.org/wordprocessingml/2006/main">
        <w:t xml:space="preserve">Лебилер 22:18 Арунга, анын уулдарына жана бүт Ысрайыл уулдарына айт, аларга мындай де: «Ал Ысрайыл үйүнөн же Ысрайылдагы келгиндерден ким болсо да, анын бардык курмандыктары үчүн курмандык чалынсын. Теңирге арнап бүтүндөй өрттөлүүчү курмандыкка алып келе турган анттарын, ошондой эле өз каалоосу менен алып келген курмандыктарын.</w:t>
      </w:r>
    </w:p>
    <w:p/>
    <w:p>
      <w:r xmlns:w="http://schemas.openxmlformats.org/wordprocessingml/2006/main">
        <w:t xml:space="preserve">Кудай Мусага ысрайылдыктарга Теңирге бүтүндөй өрттөлүүчү курмандык чалгысы келсе, жергиликтүү болобу, келгин болобу, ошону айт деп буйруган.</w:t>
      </w:r>
    </w:p>
    <w:p/>
    <w:p>
      <w:r xmlns:w="http://schemas.openxmlformats.org/wordprocessingml/2006/main">
        <w:t xml:space="preserve">1. Ибадаттын күчүн түшүнүү – Ибадатыбыз Кудайга кандай жагат</w:t>
      </w:r>
    </w:p>
    <w:p/>
    <w:p>
      <w:r xmlns:w="http://schemas.openxmlformats.org/wordprocessingml/2006/main">
        <w:t xml:space="preserve">2. Жан аябастыктын сулуулугу – Теңирге курмандык тартуунун сооптору</w:t>
      </w:r>
    </w:p>
    <w:p/>
    <w:p>
      <w:r xmlns:w="http://schemas.openxmlformats.org/wordprocessingml/2006/main">
        <w:t xml:space="preserve">1. Забур 50:14-15 - Кудайга ыраазычылык курмандыгын чал, Эң Жогорку Кудайга берген антыңды аткар, кыйынчылыкта мени чакыр; Мен сени куткарам, сен Мени даңктайсың.</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Лебилер 22:19 Өзүңөрдүн каалооңор боюнча кемчилиги жок, уйдан, койдон же эчкиден чалгыла.</w:t>
      </w:r>
    </w:p>
    <w:p/>
    <w:p>
      <w:r xmlns:w="http://schemas.openxmlformats.org/wordprocessingml/2006/main">
        <w:t xml:space="preserve">Кудай ага курмандыктарды кемчилиги жок жаныбарлардан, уйлардан, койлордон же эчкилерден алып келүүнү буйруйт.</w:t>
      </w:r>
    </w:p>
    <w:p/>
    <w:p>
      <w:r xmlns:w="http://schemas.openxmlformats.org/wordprocessingml/2006/main">
        <w:t xml:space="preserve">1. Курмандыктын күчү: Кудайга курмандык чалуунун маанисин түшүнүү</w:t>
      </w:r>
    </w:p>
    <w:p/>
    <w:p>
      <w:r xmlns:w="http://schemas.openxmlformats.org/wordprocessingml/2006/main">
        <w:t xml:space="preserve">2. Чын жүрөктөн ибадат кылуу: күнөөсүз курмандык кылуунун маанилүүлүгүн түшүнүү</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Римдиктерге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кызматыңар".</w:t>
      </w:r>
    </w:p>
    <w:p/>
    <w:p>
      <w:r xmlns:w="http://schemas.openxmlformats.org/wordprocessingml/2006/main">
        <w:t xml:space="preserve">Лебилер 22:20 Бирок кемчилиги бар нерсени курмандыкка чалбагыла, анткени ал силерге жакпайт.</w:t>
      </w:r>
    </w:p>
    <w:p/>
    <w:p>
      <w:r xmlns:w="http://schemas.openxmlformats.org/wordprocessingml/2006/main">
        <w:t xml:space="preserve">Кудайга курмандык кемчиликсиз болушу керек, антпесе ал кабыл болбойт.</w:t>
      </w:r>
    </w:p>
    <w:p/>
    <w:p>
      <w:r xmlns:w="http://schemas.openxmlformats.org/wordprocessingml/2006/main">
        <w:t xml:space="preserve">1. Кудайга эң жакшыны тартуунун маанилүүлүгү</w:t>
      </w:r>
    </w:p>
    <w:p/>
    <w:p>
      <w:r xmlns:w="http://schemas.openxmlformats.org/wordprocessingml/2006/main">
        <w:t xml:space="preserve">2. Тил алчаак жүрөк: Кудайга жеткилең белектерди берүү</w:t>
      </w:r>
    </w:p>
    <w:p/>
    <w:p>
      <w:r xmlns:w="http://schemas.openxmlformats.org/wordprocessingml/2006/main">
        <w:t xml:space="preserve">1. Накыл сөздөр 21:3 - Курмандыкка караганда, адилдик жана адилеттик кылуу Теңирге көбүрөөк жагат.</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Лебилер 22:21 Ким өз убадасын аткаруу үчүн Теңирге тынчтык курмандыгын чалса, же уйдан же койдон ыктыярдуу курмандык чалса, ал кабыл болсун. анда эч кандай кемчилик жок.</w:t>
      </w:r>
    </w:p>
    <w:p/>
    <w:p>
      <w:r xmlns:w="http://schemas.openxmlformats.org/wordprocessingml/2006/main">
        <w:t xml:space="preserve">Кудай курмандыктардын жеткилең жана Теңирге чалынган кемчиликсиз болушун талап кылат.</w:t>
      </w:r>
    </w:p>
    <w:p/>
    <w:p>
      <w:r xmlns:w="http://schemas.openxmlformats.org/wordprocessingml/2006/main">
        <w:t xml:space="preserve">1. Кемчиликсиз курмандык: Ибадаттын шарттарын түшүнүү</w:t>
      </w:r>
    </w:p>
    <w:p/>
    <w:p>
      <w:r xmlns:w="http://schemas.openxmlformats.org/wordprocessingml/2006/main">
        <w:t xml:space="preserve">2. Теңирге тартуулар: Кудайга баш ийүү менен даңктоо</w:t>
      </w:r>
    </w:p>
    <w:p/>
    <w:p>
      <w:r xmlns:w="http://schemas.openxmlformats.org/wordprocessingml/2006/main">
        <w:t xml:space="preserve">1. Филипиликтер 4:18 Мен толук төлөмдү алдым жана дагы көптү алдым; Мен Эпафродиттен сен жиберген белектерди, жыпар жыттуу курмандыкты, Кудайга жаккан жана жага турган курмандыкты алдым.</w:t>
      </w:r>
    </w:p>
    <w:p/>
    <w:p>
      <w:r xmlns:w="http://schemas.openxmlformats.org/wordprocessingml/2006/main">
        <w:t xml:space="preserve">2. Еврейлер 13:15 16 Анда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Лебилер 22:22 Сокурлар, сыныктар, майыптар, терилери барлар, цингалары барлар же котурларыңар бар болсо, буларды Теңирге арнабагыла, Теңирге арнап курмандык чалынуучу жайда өрттөп курмандык чалбагыла.</w:t>
      </w:r>
    </w:p>
    <w:p/>
    <w:p>
      <w:r xmlns:w="http://schemas.openxmlformats.org/wordprocessingml/2006/main">
        <w:t xml:space="preserve">Бул үзүндүдө Кудайдын кемчиликсиз курмандыктарды жана тартууларды гана кабыл ала турганы баса белгиленет.</w:t>
      </w:r>
    </w:p>
    <w:p/>
    <w:p>
      <w:r xmlns:w="http://schemas.openxmlformats.org/wordprocessingml/2006/main">
        <w:t xml:space="preserve">1. Кудайга тартууларыбыздын жеткилеңдиги</w:t>
      </w:r>
    </w:p>
    <w:p/>
    <w:p>
      <w:r xmlns:w="http://schemas.openxmlformats.org/wordprocessingml/2006/main">
        <w:t xml:space="preserve">2. Аллахтын ыйыктыгы жана анын күтүүлөрү</w:t>
      </w:r>
    </w:p>
    <w:p/>
    <w:p>
      <w:r xmlns:w="http://schemas.openxmlformats.org/wordprocessingml/2006/main">
        <w:t xml:space="preserve">1. Матай 5:48 - «Асмандагы Атаңар жеткилең болгондой, жеткилең болгула».</w:t>
      </w:r>
    </w:p>
    <w:p/>
    <w:p>
      <w:r xmlns:w="http://schemas.openxmlformats.org/wordprocessingml/2006/main">
        <w:t xml:space="preserve">2. Еврейлер 12:14 - "Ар бир адам менен тынчтыкта жашоого жана ыйык болууга бардык күч-аракетти жумшагыла; ыйык болбосо Теңирди эч ким көрбөйт."</w:t>
      </w:r>
    </w:p>
    <w:p/>
    <w:p>
      <w:r xmlns:w="http://schemas.openxmlformats.org/wordprocessingml/2006/main">
        <w:t xml:space="preserve">Лебилер 22:23 Артыкчылык же кемтиги бар букачар же козу, ыктыярдуу курмандыкка чалыш үчүн. Ал эми ант үчүн ал кабыл болбойт.</w:t>
      </w:r>
    </w:p>
    <w:p/>
    <w:p>
      <w:r xmlns:w="http://schemas.openxmlformats.org/wordprocessingml/2006/main">
        <w:t xml:space="preserve">Майып жаныбарлардын курмандыктары ант үчүн эмес, эркин курмандыкка кабыл алынат.</w:t>
      </w:r>
    </w:p>
    <w:p/>
    <w:p>
      <w:r xmlns:w="http://schemas.openxmlformats.org/wordprocessingml/2006/main">
        <w:t xml:space="preserve">1. Эркин сунуштардын баалуулугу</w:t>
      </w:r>
    </w:p>
    <w:p/>
    <w:p>
      <w:r xmlns:w="http://schemas.openxmlformats.org/wordprocessingml/2006/main">
        <w:t xml:space="preserve">2. Эң жакшы нерсебиз: Кудайдын алдында жеткилеңдик</w:t>
      </w:r>
    </w:p>
    <w:p/>
    <w:p>
      <w:r xmlns:w="http://schemas.openxmlformats.org/wordprocessingml/2006/main">
        <w:t xml:space="preserve">1. Башталыш 4:3-5 - Кабылдын жердин түшүмүн тартуусу Абылдын койлорунун тун төлүн жана алардын майлуу үлүшүн тартуусунан төмөн болгон.</w:t>
      </w:r>
    </w:p>
    <w:p/>
    <w:p>
      <w:r xmlns:w="http://schemas.openxmlformats.org/wordprocessingml/2006/main">
        <w:t xml:space="preserve">2. Римдиктер 12:1-2 - Денеңерди тирүү, ыйык жана Кудайга жаккан курмандык катары багыштагыла, бул сенин рухий сыйынууң.</w:t>
      </w:r>
    </w:p>
    <w:p/>
    <w:p>
      <w:r xmlns:w="http://schemas.openxmlformats.org/wordprocessingml/2006/main">
        <w:t xml:space="preserve">Лебилер 22:24 Теңирге жараланган, жанчылган, сынган же кесилген курмандык чалбагыла. Өз жериңерде андан курмандык чалбагыла.</w:t>
      </w:r>
    </w:p>
    <w:p/>
    <w:p>
      <w:r xmlns:w="http://schemas.openxmlformats.org/wordprocessingml/2006/main">
        <w:t xml:space="preserve">Жаратканга жараланган, жанчылган, сынган, кесилген курмандыктарды тартууга тыюу салынат.</w:t>
      </w:r>
    </w:p>
    <w:p/>
    <w:p>
      <w:r xmlns:w="http://schemas.openxmlformats.org/wordprocessingml/2006/main">
        <w:t xml:space="preserve">1. Кудайга эң жакшыны тартуунун маанилүүлүгү.</w:t>
      </w:r>
    </w:p>
    <w:p/>
    <w:p>
      <w:r xmlns:w="http://schemas.openxmlformats.org/wordprocessingml/2006/main">
        <w:t xml:space="preserve">2. Кудайга бүт көңүлүбүздү жана берилгендигибизди берүү.</w:t>
      </w:r>
    </w:p>
    <w:p/>
    <w:p>
      <w:r xmlns:w="http://schemas.openxmlformats.org/wordprocessingml/2006/main">
        <w:t xml:space="preserve">1. Мыйзам 15:21 - Эгерде ал жерде кандайдыр бир кемчилик бар болсо, анда ал аксак же сокур же жаман кемчилиги бар болсо, анда аны Кудай-Теңириңе курмандыкка чалба.</w:t>
      </w:r>
    </w:p>
    <w:p/>
    <w:p>
      <w:r xmlns:w="http://schemas.openxmlformats.org/wordprocessingml/2006/main">
        <w:t xml:space="preserve">2. Исаия 1:11-15 - Сенин курмандыктарыңдын көптүгү мага эмне? Теңир мындай дейт: Мен бүтүндөй өрттөлүүчү курмандыкка тоюп, тойгон малдын майына тойдум. Мен букалардын, козулардын, эчкилердин канын жактырбайм.</w:t>
      </w:r>
    </w:p>
    <w:p/>
    <w:p>
      <w:r xmlns:w="http://schemas.openxmlformats.org/wordprocessingml/2006/main">
        <w:t xml:space="preserve">Лебилер 22:25 Булардын биринин да Кудайыңардын нанын чоочун адамдын колунан курмандыкка чалбагыла. Анткени аларда бузукулук, кемчилик бар, алар силер үчүн кабыл алынбайт.</w:t>
      </w:r>
    </w:p>
    <w:p/>
    <w:p>
      <w:r xmlns:w="http://schemas.openxmlformats.org/wordprocessingml/2006/main">
        <w:t xml:space="preserve">Бул үзүндү Кудайга курмандык чоочун адамдан келбеши керек экенин жана кемчиликсиз же бузулуусуз болушу керектигин баса белгилейт.</w:t>
      </w:r>
    </w:p>
    <w:p/>
    <w:p>
      <w:r xmlns:w="http://schemas.openxmlformats.org/wordprocessingml/2006/main">
        <w:t xml:space="preserve">1. Кудайга таза жана ыйык курмандык чалуунун мааниси</w:t>
      </w:r>
    </w:p>
    <w:p/>
    <w:p>
      <w:r xmlns:w="http://schemas.openxmlformats.org/wordprocessingml/2006/main">
        <w:t xml:space="preserve">2. Курмандыктарыбыздын Кудайга жагарына ынануу үчүн убакыт бөлүү</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Еврейлер 13:15-16 - Ошондуктан, келгиле, Кудайга дайыма мактоо курмандыгын, башкача айтканда, Анын ысмына ыраазычылык билдирген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Лебилер 22:26 Теңир Мусага мындай деди:</w:t>
      </w:r>
    </w:p>
    <w:p/>
    <w:p>
      <w:r xmlns:w="http://schemas.openxmlformats.org/wordprocessingml/2006/main">
        <w:t xml:space="preserve">Лебилер китебиндеги бул үзүндүдө Кудай Мусага курмандыктарды жана тартууларды тартуунун мыйзамдары жөнүндө айтып жатканын сүрөттөйт.</w:t>
      </w:r>
    </w:p>
    <w:p/>
    <w:p>
      <w:r xmlns:w="http://schemas.openxmlformats.org/wordprocessingml/2006/main">
        <w:t xml:space="preserve">1. Баш ийүүнүн күчү: Кудайдын Лебилер 22:26дагы осуяттарына баш ийүү</w:t>
      </w:r>
    </w:p>
    <w:p/>
    <w:p>
      <w:r xmlns:w="http://schemas.openxmlformats.org/wordprocessingml/2006/main">
        <w:t xml:space="preserve">2. Кудайга берүү: Лебилер 22:26дагы курмандыктардын жана тартуулардын мааниси</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13:15-16 - "Ошондо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Лебилер 22:27 Букачар, кой же эчки чыкканда, дамбанын астында жети күн болот. Ал эми сегизинчи күндөн тартып Теңирге арнап өрттөлүүчү курмандыкка кабыл алынат.</w:t>
      </w:r>
    </w:p>
    <w:p/>
    <w:p>
      <w:r xmlns:w="http://schemas.openxmlformats.org/wordprocessingml/2006/main">
        <w:t xml:space="preserve">Бул үзүндүдө курмандыкка алып келинген жаныбарлардын жети күн бою дамбанын астында болушу жана сегизинчи күндөн тартып тартуу катары кабыл алынышы сүрөттөлөт.</w:t>
      </w:r>
    </w:p>
    <w:p/>
    <w:p>
      <w:r xmlns:w="http://schemas.openxmlformats.org/wordprocessingml/2006/main">
        <w:t xml:space="preserve">1. Кудайдын бизге берген ырыскысы: Байыркы Келишимде жаныбарларды курмандыкка чалуу кандайча сыйынуу болгон.</w:t>
      </w:r>
    </w:p>
    <w:p/>
    <w:p>
      <w:r xmlns:w="http://schemas.openxmlformats.org/wordprocessingml/2006/main">
        <w:t xml:space="preserve">2. Теңирди күтүүнүн маанилүүлүгү: Эмне үчүн чыдамкайлык жана тил алчаактык ишенимибиздин маанилүү компоненттери болуп саналат.</w:t>
      </w:r>
    </w:p>
    <w:p/>
    <w:p>
      <w:r xmlns:w="http://schemas.openxmlformats.org/wordprocessingml/2006/main">
        <w:t xml:space="preserve">1. Башталыш 22:2-3 - "Ал мындай деди: "Өзүң жакшы көргөн жалгыз уулуң Ыскакты алып, Мориа жерине барып, аны ошол жерде, тоолордун биринде бүтүндөй өрттөлүүчү курмандыкка чал. Мен сага айтам".</w:t>
      </w:r>
    </w:p>
    <w:p/>
    <w:p>
      <w:r xmlns:w="http://schemas.openxmlformats.org/wordprocessingml/2006/main">
        <w:t xml:space="preserve">3.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силер өзүңөрдү жакшы көрөсүңөр. кемчиликсиз жана толук, эч нерсеси жок».</w:t>
      </w:r>
    </w:p>
    <w:p/>
    <w:p>
      <w:r xmlns:w="http://schemas.openxmlformats.org/wordprocessingml/2006/main">
        <w:t xml:space="preserve">Лебилер 22:28 Уй болобу, кой болобу, аны да, анын балдарын да бир күндө өлтүрбөгүлө.</w:t>
      </w:r>
    </w:p>
    <w:p/>
    <w:p>
      <w:r xmlns:w="http://schemas.openxmlformats.org/wordprocessingml/2006/main">
        <w:t xml:space="preserve">Уйду да, музоосун да бир күндө өлтүрүүгө тыюу салынат.</w:t>
      </w:r>
    </w:p>
    <w:p/>
    <w:p>
      <w:r xmlns:w="http://schemas.openxmlformats.org/wordprocessingml/2006/main">
        <w:t xml:space="preserve">1. Жашоонун ыйыктыгы: Лебилер 22:28ди изилдөө</w:t>
      </w:r>
    </w:p>
    <w:p/>
    <w:p>
      <w:r xmlns:w="http://schemas.openxmlformats.org/wordprocessingml/2006/main">
        <w:t xml:space="preserve">2. Жашоо байланышы: Бардык макулуктардын алдындагы жоопкерчилигибизди кароо</w:t>
      </w:r>
    </w:p>
    <w:p/>
    <w:p>
      <w:r xmlns:w="http://schemas.openxmlformats.org/wordprocessingml/2006/main">
        <w:t xml:space="preserve">1. Чыгуу 20:13 - "Киши өлтүрбө".</w:t>
      </w:r>
    </w:p>
    <w:p/>
    <w:p>
      <w:r xmlns:w="http://schemas.openxmlformats.org/wordprocessingml/2006/main">
        <w:t xml:space="preserve">2. Забур 36:6 - "Сенин адилдигиң бийик тоолордой, Сенин өкүмдөрүң чоң тереңдиктей; Сен адамдарды жана жаныбарларды куткарасың, Теңир."</w:t>
      </w:r>
    </w:p>
    <w:p/>
    <w:p>
      <w:r xmlns:w="http://schemas.openxmlformats.org/wordprocessingml/2006/main">
        <w:t xml:space="preserve">Лебилер 22:29 Теңирге ыраазычылык курмандыгын чалганыңарда, аны өзүңөрдүн каалооңор менен чалгыла.</w:t>
      </w:r>
    </w:p>
    <w:p/>
    <w:p>
      <w:r xmlns:w="http://schemas.openxmlformats.org/wordprocessingml/2006/main">
        <w:t xml:space="preserve">Ыраазычылык курмандыктары Теңирге бекер чалынууга тийиш.</w:t>
      </w:r>
    </w:p>
    <w:p/>
    <w:p>
      <w:r xmlns:w="http://schemas.openxmlformats.org/wordprocessingml/2006/main">
        <w:t xml:space="preserve">1. Теңирге кубаныч жана ыраазычылык менен ыраазычылык билдир</w:t>
      </w:r>
    </w:p>
    <w:p/>
    <w:p>
      <w:r xmlns:w="http://schemas.openxmlformats.org/wordprocessingml/2006/main">
        <w:t xml:space="preserve">2. Ыраазычылык белеги: Теңирге ыраазычылык билдирүү</w:t>
      </w:r>
    </w:p>
    <w:p/>
    <w:p>
      <w:r xmlns:w="http://schemas.openxmlformats.org/wordprocessingml/2006/main">
        <w:t xml:space="preserve">1. Забур 95:2 - Келгиле, Анын алдына ыраазычылык менен келели, Забурлар менен ага кубанычтуу үн салалы.</w:t>
      </w:r>
    </w:p>
    <w:p/>
    <w:p>
      <w:r xmlns:w="http://schemas.openxmlformats.org/wordprocessingml/2006/main">
        <w:t xml:space="preserve">2. Колосалыктар 3:15-17 - Жана силер бир денеде чакырылгансыңар, жүрөгүңөрдө Кудайдын тынчтыгы өкүм сүрсүн;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Лебилер 22:30 Ошол күнү ал жеп кетет. Анын эч кимисин эртеңкиге калтырбагыла: Мен Теңирмин.</w:t>
      </w:r>
    </w:p>
    <w:p/>
    <w:p>
      <w:r xmlns:w="http://schemas.openxmlformats.org/wordprocessingml/2006/main">
        <w:t xml:space="preserve">Кудай ыйыкталган тамакты ошол эле күнү жеш керек жана кийинки күнгө чейин эч нерсе калтырбоого буйрук берет.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Кудайдын ыйык тамагынын ыйыктыгы жана аны урматтоо зарылчылыгы.</w:t>
      </w:r>
    </w:p>
    <w:p/>
    <w:p>
      <w:r xmlns:w="http://schemas.openxmlformats.org/wordprocessingml/2006/main">
        <w:t xml:space="preserve">1. Лука 6:46-49 - Эмне үчүн сен мени “Теңир, Теңир” деп атайсың да, мен сага айтканымды аткарбай жатасың?</w:t>
      </w:r>
    </w:p>
    <w:p/>
    <w:p>
      <w:r xmlns:w="http://schemas.openxmlformats.org/wordprocessingml/2006/main">
        <w:t xml:space="preserve">2. 1 Корунттуктар 10:16 - Биз бата турган бата чөйчөгү Машайактын канына катышуу эмеспи? Биз сындырып жаткан нан Машаяктын денесине катышуу эмеспи?</w:t>
      </w:r>
    </w:p>
    <w:p/>
    <w:p>
      <w:r xmlns:w="http://schemas.openxmlformats.org/wordprocessingml/2006/main">
        <w:t xml:space="preserve">Лебилер 22:31 Ошондуктан Менин осуяттарымды аткаргыла, аткаргыла: Мен Теңирмин.</w:t>
      </w:r>
    </w:p>
    <w:p/>
    <w:p>
      <w:r xmlns:w="http://schemas.openxmlformats.org/wordprocessingml/2006/main">
        <w:t xml:space="preserve">Кудай бизге Ага баш ийүүнү жана Анын осуяттарын аткарууну буйруйт.</w:t>
      </w:r>
    </w:p>
    <w:p/>
    <w:p>
      <w:r xmlns:w="http://schemas.openxmlformats.org/wordprocessingml/2006/main">
        <w:t xml:space="preserve">1. "Тил алчаак жашоо"</w:t>
      </w:r>
    </w:p>
    <w:p/>
    <w:p>
      <w:r xmlns:w="http://schemas.openxmlformats.org/wordprocessingml/2006/main">
        <w:t xml:space="preserve">2. "Аллахтын буйруктарын аткаруунун зарылчылыгы"</w:t>
      </w:r>
    </w:p>
    <w:p/>
    <w:p>
      <w:r xmlns:w="http://schemas.openxmlformats.org/wordprocessingml/2006/main">
        <w:t xml:space="preserve">1. Матай 22:37-40 - Ыйса мындай деп жооп берди: " Кудай-Теңириңди бүт жүрөгүң менен, бүт жаның менен жана бүт акылың менен сүй. Бул биринчи жана эң улуу осуят. Экинчиси ушуга окшош: Өзүңдү сүй. Бардык Мыйзам жана пайгамбарлар ушул эки осуятка негизделген.</w:t>
      </w:r>
    </w:p>
    <w:p/>
    <w:p>
      <w:r xmlns:w="http://schemas.openxmlformats.org/wordprocessingml/2006/main">
        <w:t xml:space="preserve">2. Жакып 1:22-25 - Сөздү жөн эле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мыйзамды кылдаттык менен карап, анда укканын унутпаса, бирок аны аткарса, алар кылган иштерине бата алышат.</w:t>
      </w:r>
    </w:p>
    <w:p/>
    <w:p>
      <w:r xmlns:w="http://schemas.openxmlformats.org/wordprocessingml/2006/main">
        <w:t xml:space="preserve">Лебилер 22:32 Менин ыйык ысымымды булгабагыла. Бирок мен Ысрайыл уулдарынын арасында ыйыкталам, силерди ыйыктаган Теңирмин.</w:t>
      </w:r>
    </w:p>
    <w:p/>
    <w:p>
      <w:r xmlns:w="http://schemas.openxmlformats.org/wordprocessingml/2006/main">
        <w:t xml:space="preserve">Кудай бизге Анын ыйык ысымын ыйык тутуп, ага урмат көрсөтүүнү буйруйт.</w:t>
      </w:r>
    </w:p>
    <w:p/>
    <w:p>
      <w:r xmlns:w="http://schemas.openxmlformats.org/wordprocessingml/2006/main">
        <w:t xml:space="preserve">1: Ыйыктыкка чакыруу - Биз Кудайдын ысмынын ыйыктыгын сактоого жана аны урматтоого чакырылганбыз.</w:t>
      </w:r>
    </w:p>
    <w:p/>
    <w:p>
      <w:r xmlns:w="http://schemas.openxmlformats.org/wordprocessingml/2006/main">
        <w:t xml:space="preserve">2: Ыйыктыкта жашоо - Кудай тарабынан ыйыкталыш үчүн, биз Ысрайыл уулдары катары ыйык жашоого умтулушубуз керек.</w:t>
      </w:r>
    </w:p>
    <w:p/>
    <w:p>
      <w:r xmlns:w="http://schemas.openxmlformats.org/wordprocessingml/2006/main">
        <w:t xml:space="preserve">1: Матай 5:16 - «Силердин жарыгыңар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2: Ышайа 8:13 - "Себайот Теңирди ыйыктагыла, Ал силердин коркууңар болсун, Ал силердин коркууңар болсун".</w:t>
      </w:r>
    </w:p>
    <w:p/>
    <w:p>
      <w:r xmlns:w="http://schemas.openxmlformats.org/wordprocessingml/2006/main">
        <w:t xml:space="preserve">Лебилер 22:33 Кудайың болуш үчүн, сени Мисир жеринен алып чыккан. Мен Теңирмин.</w:t>
      </w:r>
    </w:p>
    <w:p/>
    <w:p>
      <w:r xmlns:w="http://schemas.openxmlformats.org/wordprocessingml/2006/main">
        <w:t xml:space="preserve">Кудай ысрайылдыктарга аларды Мисирден алып чыккан Өзү экенин жана алардын Кудайы экенин эскертет.</w:t>
      </w:r>
    </w:p>
    <w:p/>
    <w:p>
      <w:r xmlns:w="http://schemas.openxmlformats.org/wordprocessingml/2006/main">
        <w:t xml:space="preserve">1: Биз Кудай башынан бери биз менен болгонун жана Ал ар дайым биздин Кудайыбыз болгонун унутпашыбыз керек.</w:t>
      </w:r>
    </w:p>
    <w:p/>
    <w:p>
      <w:r xmlns:w="http://schemas.openxmlformats.org/wordprocessingml/2006/main">
        <w:t xml:space="preserve">2: Биз Кудайдын куткаруусуна ыраазы болушубуз жана Аны Мырзабыз катары таануубуз керек.</w:t>
      </w:r>
    </w:p>
    <w:p/>
    <w:p>
      <w:r xmlns:w="http://schemas.openxmlformats.org/wordprocessingml/2006/main">
        <w:t xml:space="preserve">1: Мыйзам 5:15 - Сен Мисир жеринде кул болгонуңду жана Кудай-Теңириң сени ал жактан күчтүү колу, сунулган билеги менен алып чыкканын эсте. Ошондуктан Кудай-Теңириң сага ишемби күнүн сактоону буйруду.</w:t>
      </w:r>
    </w:p>
    <w:p/>
    <w:p>
      <w:r xmlns:w="http://schemas.openxmlformats.org/wordprocessingml/2006/main">
        <w:t xml:space="preserve">2: Чыгуу 20:2 - Мен силерди Мисир жеринен, кулчулуктан алып чыккан Кудай-Теңириңермин.</w:t>
      </w:r>
    </w:p>
    <w:p/>
    <w:p>
      <w:r xmlns:w="http://schemas.openxmlformats.org/wordprocessingml/2006/main">
        <w:t xml:space="preserve">Лебилер 23 төмөнкүдөй үч абзац менен кыскача баяндалат, көрсөтүлгөн аяттар менен:</w:t>
      </w:r>
    </w:p>
    <w:p/>
    <w:p>
      <w:r xmlns:w="http://schemas.openxmlformats.org/wordprocessingml/2006/main">
        <w:t xml:space="preserve">1-абзац: Лебилер 23:1—8-аяттарда ысрайылдыктарга өткөрүүгө буйруган майрамдар же ыйык жыйындар көрсөтүлгөн. Бөлүм бул белгиленген убакыттарды ыйык жыйындар катары сактоонун маанилүүлүгүн баса белгилөө менен башталат. Анда ишемби күнү жума сайын белгиленип жаткан майрам катары белгиленип, жыл сайын өткөрүлүүчү майрамдар, анын ичинде Пасах, Ачыткысыз нан жана Биринчи жемиш майрамдары камтылган. Бул майрамдар Кудайдын куткаруусун жана Өз элине кам көрүүнү эскертип турат.</w:t>
      </w:r>
    </w:p>
    <w:p/>
    <w:p>
      <w:r xmlns:w="http://schemas.openxmlformats.org/wordprocessingml/2006/main">
        <w:t xml:space="preserve">2-абзац: Лебилер 23:9—22-аяттарда жумалар же Элүүнчү күн майрамына байланыштуу конкреттүү көрсөтмөлөр берилген. Бөлүм бул майрамды биринчи жемиштерди тартуулоодон жети жума өткөндөн кийин белгилейт. Бул Кудайга жаңы нан курмандыгын чалуу жана ыйык жыйынды өткөрүү кирет. Кошумчалай кетсек, анда оруп-жыюу жана муктаж болгондорго үлүш калтыруу боюнча эрежелер каралган.</w:t>
      </w:r>
    </w:p>
    <w:p/>
    <w:p>
      <w:r xmlns:w="http://schemas.openxmlformats.org/wordprocessingml/2006/main">
        <w:t xml:space="preserve">3-абзац: Лебилер китебинин 23-бөлүмү белгиленген убакыттарга жана майрамдарга байланыштуу кошумча көрсөтмөлөрдү берүү менен аяктайт. Ал сурнай тартуу күнүн белгилөөчү жана Кудайдын алдына чогулуп туруу үчүн эстелик же эскертүү катары кызмат кылган сурнайлар майрамын камтыйт. Бөлүм ошондой эле жыл бою жасалган күнөөлөрдү жууш үчүн орозо кармоо жана жандардын азап чегиши талап кылынган Күнөөдөн арылуу күнүн белгилөөнүн эрежелерин баяндайт. Акыр-аягы, анда Израилдин чөлдө болгон убактысын эстеп калуу үчүн убактылуу баш калкалоочу жайларда жашоону камтыган бир жумалык эскерүү кечеси же алачыктар майрамын белгилөө боюнча көрсөтмөлөр берилген.</w:t>
      </w:r>
    </w:p>
    <w:p/>
    <w:p>
      <w:r xmlns:w="http://schemas.openxmlformats.org/wordprocessingml/2006/main">
        <w:t xml:space="preserve">Кыскача айтканда:</w:t>
      </w:r>
    </w:p>
    <w:p>
      <w:r xmlns:w="http://schemas.openxmlformats.org/wordprocessingml/2006/main">
        <w:t xml:space="preserve">Лебилер 23 мындай дейт:</w:t>
      </w:r>
    </w:p>
    <w:p>
      <w:r xmlns:w="http://schemas.openxmlformats.org/wordprocessingml/2006/main">
        <w:t xml:space="preserve">Белгиленген аш-тойлорду, ыйык жыйындарды аткарууга буйрук берүү;</w:t>
      </w:r>
    </w:p>
    <w:p>
      <w:r xmlns:w="http://schemas.openxmlformats.org/wordprocessingml/2006/main">
        <w:t xml:space="preserve">Белгиленген убакыттарды ыйык жыйындар катары өткөрүүгө басым жасоо;</w:t>
      </w:r>
    </w:p>
    <w:p>
      <w:r xmlns:w="http://schemas.openxmlformats.org/wordprocessingml/2006/main">
        <w:t xml:space="preserve">Жумалык ишембиге киришүү; жылдык майрамдар Пасах, Ачыткысыз нан, Биринчи жемиштер.</w:t>
      </w:r>
    </w:p>
    <w:p/>
    <w:p>
      <w:r xmlns:w="http://schemas.openxmlformats.org/wordprocessingml/2006/main">
        <w:t xml:space="preserve">Апта майрамын, жаңы данды тартуулаган Элүүнчү күн майрамын өткөрүү боюнча көрсөтмөлөр;</w:t>
      </w:r>
    </w:p>
    <w:p>
      <w:r xmlns:w="http://schemas.openxmlformats.org/wordprocessingml/2006/main">
        <w:t xml:space="preserve">Терип алуу жана муктаждарга үлүш калтыруу жоболору;</w:t>
      </w:r>
    </w:p>
    <w:p>
      <w:r xmlns:w="http://schemas.openxmlformats.org/wordprocessingml/2006/main">
        <w:t xml:space="preserve">Ыраазычылыкка жана ырыскыга басым жасоо.</w:t>
      </w:r>
    </w:p>
    <w:p/>
    <w:p>
      <w:r xmlns:w="http://schemas.openxmlformats.org/wordprocessingml/2006/main">
        <w:t xml:space="preserve">Сурнай тартуу майрамы менен тааныштыруу; Кудайдын алдына чогулушу;</w:t>
      </w:r>
    </w:p>
    <w:p>
      <w:r xmlns:w="http://schemas.openxmlformats.org/wordprocessingml/2006/main">
        <w:t xml:space="preserve">Күнөөдөн арылуу күнүн белгилөө орозо кармоо, күнөөдөн арылуу үчүн жандардын азабы;</w:t>
      </w:r>
    </w:p>
    <w:p>
      <w:r xmlns:w="http://schemas.openxmlformats.org/wordprocessingml/2006/main">
        <w:t xml:space="preserve">Чатыр майрамын өткөрүү боюнча көрсөтмөлөр, убактылуу баш калкалоочу жайларда жашаган алачыктар; Ысрайылдын чөлдө жүргөн учурун эстеп.</w:t>
      </w:r>
    </w:p>
    <w:p/>
    <w:p>
      <w:r xmlns:w="http://schemas.openxmlformats.org/wordprocessingml/2006/main">
        <w:t xml:space="preserve">Бул бөлүмдө ысрайылдыктарга өткөрүүгө буйруган белгиленген майрамдарга же ыйык жыйындарга багытталган. Лебилер 23 бул белгиленген убакыттарды ыйык жыйындар катары сактоонун маанилүүлүгүн баса белгилөө менен башталат. Анда жума сайын ишемби күнү белгиленип, Пасах майрамы, Ачыткысыз нан майрамы жана Биринчи жемиш майрамы сыяктуу жылдык майрамдар көрсөтүлөт. Бул майрамдар ысрайылдыктарга алардын тарыхы боюнча Кудайдын куткаруусу жана кам көрүүсү жөнүндө эскертүү катары кызмат кылат.</w:t>
      </w:r>
    </w:p>
    <w:p/>
    <w:p>
      <w:r xmlns:w="http://schemas.openxmlformats.org/wordprocessingml/2006/main">
        <w:t xml:space="preserve">Андан тышкары, Лебилер китебинин 23-бөлүмүндө кошумча салттарга байланыштуу конкреттүү көрсөтмөлөр берилген. Анда Апта майрамын же Элүүнчү күн майрамын өткөрүүнүн эрежелери камтылган, бул биринчи түшүмдү тартуулоодон жети жума өткөндөн кийин Кудайга жаңы нан курмандыгын чалуу. Бөлүм ошондой эле бул майрам учурунда түшүм жыйноо жана муктаж болгондорго порция калтыруу, ыраазычылык жана ырыскыны баса белгилейт.</w:t>
      </w:r>
    </w:p>
    <w:p/>
    <w:p>
      <w:r xmlns:w="http://schemas.openxmlformats.org/wordprocessingml/2006/main">
        <w:t xml:space="preserve">Бөлүм башка белгиленген убакыттарды жана каада-салттарды киргизүү менен аяктайт. Лебилер китебинин 23-бөлүмүндө Кудайдын алдында эстелик катары сурнай тартуу менен белгиленген сурнайлар майрамын өткөрүү боюнча көрсөтмөлөр берилген. Ошондой эле жыл бою жасалган күнөөлөрдөн арылуу үчүн орозо кармоону жана жандардын азап-кайгысын талап кылган Күнөөдөн арылуу күнүн белгилөөнүн эрежелерин баяндайт. Акыр-аягы, анда Израилдин чөлдө болгон убактысын эстеп калуу үчүн убактылуу баш калкалоочу жайларда жашоону камтыган бир жумалык эскерүү кечеси же алачыктар майрамын белгилөө боюнча көрсөтмөлөр берилген. Бул майрамдар ысрайылдыктардын чогулуп, эстеп, Кудайга болгон ишенимин жана ыраазычылыгын билдирүү үчүн маанилүү учур катары кызмат кылат.</w:t>
      </w:r>
    </w:p>
    <w:p/>
    <w:p>
      <w:r xmlns:w="http://schemas.openxmlformats.org/wordprocessingml/2006/main">
        <w:t xml:space="preserve">Лебилер 23:1 Теңир Мусага мындай деди:</w:t>
      </w:r>
    </w:p>
    <w:p/>
    <w:p>
      <w:r xmlns:w="http://schemas.openxmlformats.org/wordprocessingml/2006/main">
        <w:t xml:space="preserve">Теңир Муса менен сүйлөшүп, ага диний майрамдарды кантип өткөрүү керектигин айткан.</w:t>
      </w:r>
    </w:p>
    <w:p/>
    <w:p>
      <w:r xmlns:w="http://schemas.openxmlformats.org/wordprocessingml/2006/main">
        <w:t xml:space="preserve">1. Теңир дагы эле сүйлөп жатат: Кудайдын көрсөтмөлөрүн кантип угуу жана аларга жооп берүү керек?</w:t>
      </w:r>
    </w:p>
    <w:p/>
    <w:p>
      <w:r xmlns:w="http://schemas.openxmlformats.org/wordprocessingml/2006/main">
        <w:t xml:space="preserve">2. Библиялык майрамдар: Кудайдын убадаларын майрамдоо</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Мыйзам 30:15-16 Мына, мен бүгүн сенин алдыңа жашоо менен жакшылыкты, өлүм менен жамандыкты койдум. Эгерде сен Кудай-Теңириңдин бүгүн мен сага буйруган осуяттарына баш ийсең, Кудай-Теңириңди сүйүп, Анын жолдору менен жүрсөң, Анын осуяттарын, мыйзамдарын жана эрежелерин сактасаң, анда жашайсың, көбөйөсүң, Кудай-Теңириң сени ээлегени бара жаткан жерге батасын берет.</w:t>
      </w:r>
    </w:p>
    <w:p/>
    <w:p>
      <w:r xmlns:w="http://schemas.openxmlformats.org/wordprocessingml/2006/main">
        <w:t xml:space="preserve">Лебилер 23:2 Ысрайыл уулдарына мындай деп айт: «Силер ыйык жыйындар деп жарыялай турган Теңирдин майрамдары жөнүндө, бул менин майрамдарым.</w:t>
      </w:r>
    </w:p>
    <w:p/>
    <w:p>
      <w:r xmlns:w="http://schemas.openxmlformats.org/wordprocessingml/2006/main">
        <w:t xml:space="preserve">Теңир ысрайылдыктарга ыйык күндөрдү ыйык жыйындар катары жарыялоону буйруган.</w:t>
      </w:r>
    </w:p>
    <w:p/>
    <w:p>
      <w:r xmlns:w="http://schemas.openxmlformats.org/wordprocessingml/2006/main">
        <w:t xml:space="preserve">1. Кудайдын ыйыктыгын кантип майрамдоо керек</w:t>
      </w:r>
    </w:p>
    <w:p/>
    <w:p>
      <w:r xmlns:w="http://schemas.openxmlformats.org/wordprocessingml/2006/main">
        <w:t xml:space="preserve">2. Кудайдын ыйык күндөрүн сактоо</w:t>
      </w:r>
    </w:p>
    <w:p/>
    <w:p>
      <w:r xmlns:w="http://schemas.openxmlformats.org/wordprocessingml/2006/main">
        <w:t xml:space="preserve">1. Марк 2:27-28 - Анан аларга мындай деди: Ишемби күн адам үчүн эмес, адам ишемби үчүн жаратылган: Ошондуктан Адам Уулу ишембинин да Мырзасы.</w:t>
      </w:r>
    </w:p>
    <w:p/>
    <w:p>
      <w:r xmlns:w="http://schemas.openxmlformats.org/wordprocessingml/2006/main">
        <w:t xml:space="preserve">2. Колосалыктар 2:16 Ошондуктан эч ким силерди тамак-аш менен, ичимдик ичкениңер үчүн, же майрам, же ай жаңырганы, же ишемби күндөрү боюнча айыптабасын.</w:t>
      </w:r>
    </w:p>
    <w:p/>
    <w:p>
      <w:r xmlns:w="http://schemas.openxmlformats.org/wordprocessingml/2006/main">
        <w:t xml:space="preserve">Лебилер 23:3 Алты күн иштегиле, ал эми жетинчи күн — эс алуу ишемби, ыйык жыйын. Ал жерде эч кандай жумуш кылбагыла, бул — Теңирдин ишемби күнү, бардык үйүңөрдө.</w:t>
      </w:r>
    </w:p>
    <w:p/>
    <w:p>
      <w:r xmlns:w="http://schemas.openxmlformats.org/wordprocessingml/2006/main">
        <w:t xml:space="preserve">Кудай бизге алты күн иштеп, жетинчи күндү ишемби, ыйык жыйын катары сактоону буйруйт, анткени бул Теңирдин эс алуу күнү.</w:t>
      </w:r>
    </w:p>
    <w:p/>
    <w:p>
      <w:r xmlns:w="http://schemas.openxmlformats.org/wordprocessingml/2006/main">
        <w:t xml:space="preserve">1. Алты күн талыкпай иштеп, жетинчи күнүн эс алууга, ибадат кылууга арна.</w:t>
      </w:r>
    </w:p>
    <w:p/>
    <w:p>
      <w:r xmlns:w="http://schemas.openxmlformats.org/wordprocessingml/2006/main">
        <w:t xml:space="preserve">2. Эс алуу биздин рухий жана физикалык жыргалчылыгыбыз үчүн абдан маанилүү жана Теңир бизге ишемби күнүн ыйык сактоону буйруйт.</w:t>
      </w:r>
    </w:p>
    <w:p/>
    <w:p>
      <w:r xmlns:w="http://schemas.openxmlformats.org/wordprocessingml/2006/main">
        <w:t xml:space="preserve">1. Колоссадагылар 3:23 "Эмне кылсаңар да, адам кожоюндары үчүн эмес, Теңир үчүн иштегендей бүт жүрөгүң менен иштегиле."</w:t>
      </w:r>
    </w:p>
    <w:p/>
    <w:p>
      <w:r xmlns:w="http://schemas.openxmlformats.org/wordprocessingml/2006/main">
        <w:t xml:space="preserve">2. Еврейлер 4:9-11 "Ошондуктан, Кудайдын эли үчүн ишемби-тынчтык күнү калды; анткени Кудайдын бейпилдигине кирген ар бир адам өз иштеринен эс алат, ошондой эле Кудай Өзүнүн иштеринен эс алат. Андыктан, келгиле, эч ким алардын баш ийбестигинен үлгү алып өлүп калбашы үчүн, ошол бейпилдикке кирүүгө аракет кыл».</w:t>
      </w:r>
    </w:p>
    <w:p/>
    <w:p>
      <w:r xmlns:w="http://schemas.openxmlformats.org/wordprocessingml/2006/main">
        <w:t xml:space="preserve">Лебилер 23:4 Булар – Теңирдин майрамдары, ыйык жыйындар, аларды өз убагында жарыялагыла.</w:t>
      </w:r>
    </w:p>
    <w:p/>
    <w:p>
      <w:r xmlns:w="http://schemas.openxmlformats.org/wordprocessingml/2006/main">
        <w:t xml:space="preserve">Жахаба бизге ыйык жыйындарды, алардын белгиленген убакта майрамдоо үчүн берди.</w:t>
      </w:r>
    </w:p>
    <w:p/>
    <w:p>
      <w:r xmlns:w="http://schemas.openxmlformats.org/wordprocessingml/2006/main">
        <w:t xml:space="preserve">1. Теңирди Анын Белгиленген убагында даңазалоо</w:t>
      </w:r>
    </w:p>
    <w:p/>
    <w:p>
      <w:r xmlns:w="http://schemas.openxmlformats.org/wordprocessingml/2006/main">
        <w:t xml:space="preserve">2. Теңирдин майрамдарында кубаныч табуу</w:t>
      </w:r>
    </w:p>
    <w:p/>
    <w:p>
      <w:r xmlns:w="http://schemas.openxmlformats.org/wordprocessingml/2006/main">
        <w:t xml:space="preserve">1. Мыйзам 16:16 - «Бардык эркектериң жылына үч жолу Кудай-Теңириң тандап алган жерге: Ачыткысыз нан майрамында, жумалар майрамында жана майрамдарда келсин. Алар Теңирдин алдына куру калышпайт».</w:t>
      </w:r>
    </w:p>
    <w:p/>
    <w:p>
      <w:r xmlns:w="http://schemas.openxmlformats.org/wordprocessingml/2006/main">
        <w:t xml:space="preserve">2. Лука 4:16-21 - "Ошондо ал тарбияланган Назаретке келди. Ал өзүнүн адаты боюнча ишемби күнү синагогага кирип, окуу үчүн ордунан турду. Ал жерде ага Ышайа пайгамбардын китебин тапшырды.Ал китепти ачып: «Теңирдин Руху менин үстүмдө, анткени ал мени жакырларга Жакшы Кабар таратуу үчүн майлады» деп жазылган жерди тапты. Мени жүрөгү жаралангандарды айыктырууга, туткундарга куткарууну, сокурлардын көзүн ачууну жар салуу үчүн, жаралангандарды бошотуу үчүн, Теңирге жаккан жылын жарыялоо үчүн жиберди».</w:t>
      </w:r>
    </w:p>
    <w:p/>
    <w:p>
      <w:r xmlns:w="http://schemas.openxmlformats.org/wordprocessingml/2006/main">
        <w:t xml:space="preserve">Лебилер 23:5 Биринчи айдын он төртүнчү күнү кечинде Теңирдин Пасах майрамы болот.</w:t>
      </w:r>
    </w:p>
    <w:p/>
    <w:p>
      <w:r xmlns:w="http://schemas.openxmlformats.org/wordprocessingml/2006/main">
        <w:t xml:space="preserve">Теңирдин Пасах майрамы биринчи айдын он төртүнчү күнү кечинде белгиленет.</w:t>
      </w:r>
    </w:p>
    <w:p/>
    <w:p>
      <w:r xmlns:w="http://schemas.openxmlformats.org/wordprocessingml/2006/main">
        <w:t xml:space="preserve">1. Теңирдин Пасахы: Куткаруу майрамы</w:t>
      </w:r>
    </w:p>
    <w:p/>
    <w:p>
      <w:r xmlns:w="http://schemas.openxmlformats.org/wordprocessingml/2006/main">
        <w:t xml:space="preserve">2. Теңирдин курмандыгын эскерүү: Пасах майрамынын мааниси</w:t>
      </w:r>
    </w:p>
    <w:p/>
    <w:p>
      <w:r xmlns:w="http://schemas.openxmlformats.org/wordprocessingml/2006/main">
        <w:t xml:space="preserve">1. Чыгуу 12:1-14 - Кудайдын Израилге Пасах майрамын кантип өткөрүү боюнча көрсөтмөлөрү</w:t>
      </w:r>
    </w:p>
    <w:p/>
    <w:p>
      <w:r xmlns:w="http://schemas.openxmlformats.org/wordprocessingml/2006/main">
        <w:t xml:space="preserve">2. Жакан 12:1 - Ыйсанын шакирттери менен Пасах тамагына катышуусу</w:t>
      </w:r>
    </w:p>
    <w:p/>
    <w:p>
      <w:r xmlns:w="http://schemas.openxmlformats.org/wordprocessingml/2006/main">
        <w:t xml:space="preserve">Лебилер 23:6 Ошол эле айдын он бешинчи күнү Теңирге арналган ачыткысыз нан майрамы. Жети күн ачыткысыз нан жегиле.</w:t>
      </w:r>
    </w:p>
    <w:p/>
    <w:p>
      <w:r xmlns:w="http://schemas.openxmlformats.org/wordprocessingml/2006/main">
        <w:t xml:space="preserve">Ачыткысыз нан майрамы ошол эле айдын 15-күнүндө белгиленет жана жети күн ачыткысыз нан жеш керек.</w:t>
      </w:r>
    </w:p>
    <w:p/>
    <w:p>
      <w:r xmlns:w="http://schemas.openxmlformats.org/wordprocessingml/2006/main">
        <w:t xml:space="preserve">1. Ачыткысыз нан майрамын белгилөөнүн мааниси.</w:t>
      </w:r>
    </w:p>
    <w:p/>
    <w:p>
      <w:r xmlns:w="http://schemas.openxmlformats.org/wordprocessingml/2006/main">
        <w:t xml:space="preserve">2. Жети күн ачыткысыз нан жегендин мааниси.</w:t>
      </w:r>
    </w:p>
    <w:p/>
    <w:p>
      <w:r xmlns:w="http://schemas.openxmlformats.org/wordprocessingml/2006/main">
        <w:t xml:space="preserve">1. Чыгуу 12:15-20 - Жети күн ачыткысыз нан жегиле; Биринчи күнү үйүңөрдөн ачыткыны чыгаргыла, анткени ким биринчи күндөн жетинчи күнгө чейин ачыткы кошулган нан жесе, ал адам Ысрайылдан жок кылынат.</w:t>
      </w:r>
    </w:p>
    <w:p/>
    <w:p>
      <w:r xmlns:w="http://schemas.openxmlformats.org/wordprocessingml/2006/main">
        <w:t xml:space="preserve">2. Лука 22:7-9 - Анан Пасах козусун курмандыкка чалыш керек болгон Ачыткысыз нан күнү келди. Ыйса Петир менен Жаканды жиберип: «Баргыла да, Пасахты жегенге даярдагыла», – деди. Ага кайсы жерде даярданууну каалайсыз? алар сурады.</w:t>
      </w:r>
    </w:p>
    <w:p/>
    <w:p>
      <w:r xmlns:w="http://schemas.openxmlformats.org/wordprocessingml/2006/main">
        <w:t xml:space="preserve">Лебилер 23:7 Биринчи күнү ыйык жыйын өткөргүлө, анда эч кандай жумуш кылбагыла.</w:t>
      </w:r>
    </w:p>
    <w:p/>
    <w:p>
      <w:r xmlns:w="http://schemas.openxmlformats.org/wordprocessingml/2006/main">
        <w:t xml:space="preserve">Теңир ысрайылдыктарга жуманын биринчи күнү ыйык жыйын өткөрүүнү буйруган.</w:t>
      </w:r>
    </w:p>
    <w:p/>
    <w:p>
      <w:r xmlns:w="http://schemas.openxmlformats.org/wordprocessingml/2006/main">
        <w:t xml:space="preserve">1: Теңир бизди жуманын биринчи күнүн Ага арнап, аны ыйык колдонуу үчүн бөлүп коюуга чакырат.</w:t>
      </w:r>
    </w:p>
    <w:p/>
    <w:p>
      <w:r xmlns:w="http://schemas.openxmlformats.org/wordprocessingml/2006/main">
        <w:t xml:space="preserve">2: Биз жуманын биринчи күнүн өзүбүздүн ишибиз менен алектениш үчүн эмес, Кудайды даңктоо үчүн колдонушубуз керек.</w:t>
      </w:r>
    </w:p>
    <w:p/>
    <w:p>
      <w:r xmlns:w="http://schemas.openxmlformats.org/wordprocessingml/2006/main">
        <w:t xml:space="preserve">1: Чыгуу 20: 8-11 - Ишемби күндү эстеп, аны ыйык сактоо үчүн.</w:t>
      </w:r>
    </w:p>
    <w:p/>
    <w:p>
      <w:r xmlns:w="http://schemas.openxmlformats.org/wordprocessingml/2006/main">
        <w:t xml:space="preserve">2: Колосалыктар 2:16-17 - Ошондуктан эч ким силерди тамак-аш менен, ичимдик ичкениңер үчүн, же майрам, же ай жаңырганы, же ишемби күндөрү үчүн соттобосун. бирок дене Машаяктыкы.</w:t>
      </w:r>
    </w:p>
    <w:p/>
    <w:p>
      <w:r xmlns:w="http://schemas.openxmlformats.org/wordprocessingml/2006/main">
        <w:t xml:space="preserve">Лебилер 23:8 Ал эми жети күн Теңирге арнап өрттөлүүчү курмандык чалгыла. Жетинчи күнү ыйык жыйын болот, анда эч кандай жумуш кылбагыла.</w:t>
      </w:r>
    </w:p>
    <w:p/>
    <w:p>
      <w:r xmlns:w="http://schemas.openxmlformats.org/wordprocessingml/2006/main">
        <w:t xml:space="preserve">Кудай ысрайылдыктарга жети күн бою Теңирге арнап бүтүндөй өрттөлүүчү курмандык чалууну буйруйт, жетинчи күн ыйык жыйын болуп, эч кандай ишке жол бербейт.</w:t>
      </w:r>
    </w:p>
    <w:p/>
    <w:p>
      <w:r xmlns:w="http://schemas.openxmlformats.org/wordprocessingml/2006/main">
        <w:t xml:space="preserve">1. Арноо күчү: Кудайга убакыт бөлүүнү үйрөнүү</w:t>
      </w:r>
    </w:p>
    <w:p/>
    <w:p>
      <w:r xmlns:w="http://schemas.openxmlformats.org/wordprocessingml/2006/main">
        <w:t xml:space="preserve">2. Ишемби күндү сактоонун маанилүүлүгү: Кудайдын осуяттарына баш ийүү жөнүндө ой жүгүртүү</w:t>
      </w:r>
    </w:p>
    <w:p/>
    <w:p>
      <w:r xmlns:w="http://schemas.openxmlformats.org/wordprocessingml/2006/main">
        <w:t xml:space="preserve">1. Исаия 58:13-14 - Эгер ишемби күндү ырахат деп атасаң, ал эми Теңирдин ыйык күнүн ардактуу деп атасаң жана аны урматтасаң, өз жолуң менен кетпей, өз кызыкчылыгыңа кызмат кылбай же өз ишиңди көздөбөсөң, анда ырахат аласың. Теңирде, мен сени жердин бийиктигине чыгарам. Мен сени атаң Жакыптын мурасы менен багам, анткени Теңирдин оозу айткан.</w:t>
      </w:r>
    </w:p>
    <w:p/>
    <w:p>
      <w:r xmlns:w="http://schemas.openxmlformats.org/wordprocessingml/2006/main">
        <w:t xml:space="preserve">2. Чыгуу 20:8-11 - Ишемби күндү эстеп, аны ыйык тут. Алты күн эмгектенип, бардык жумушуңарды кылгыла, ал эми жетинчи күн – Кудай-Теңириңердин ишемби күнү. Анын үстүндө сен да, уулуң да, кызың да, кулуң да, күңүң да, малың да, дарбазаңдагы келгин да эч кандай жумуш кылба. Анткени алты күндө Теңир асман менен жерди, деңизди жана алардагылардын баарын жаратып, жетинчи күнү эс алды. Ошондуктан Теңир ишемби күнгө батасын берип, аны ыйык кылды.</w:t>
      </w:r>
    </w:p>
    <w:p/>
    <w:p>
      <w:r xmlns:w="http://schemas.openxmlformats.org/wordprocessingml/2006/main">
        <w:t xml:space="preserve">Лебилер 23:9 Теңир Мусага мындай деди:</w:t>
      </w:r>
    </w:p>
    <w:p/>
    <w:p>
      <w:r xmlns:w="http://schemas.openxmlformats.org/wordprocessingml/2006/main">
        <w:t xml:space="preserve">Теңир Муса менен сүйлөшүп, көрсөтмөлөрдү берди.</w:t>
      </w:r>
    </w:p>
    <w:p/>
    <w:p>
      <w:r xmlns:w="http://schemas.openxmlformats.org/wordprocessingml/2006/main">
        <w:t xml:space="preserve">1. Кудайдын осуяттарына баш ийүү</w:t>
      </w:r>
    </w:p>
    <w:p/>
    <w:p>
      <w:r xmlns:w="http://schemas.openxmlformats.org/wordprocessingml/2006/main">
        <w:t xml:space="preserve">2. Теңир менен түзгөн келишимиңди дагы бир жолу ыраста</w:t>
      </w:r>
    </w:p>
    <w:p/>
    <w:p>
      <w:r xmlns:w="http://schemas.openxmlformats.org/wordprocessingml/2006/main">
        <w:t xml:space="preserve">1. Эфестиктер 6:1-3 - Балдар, Теңирдин жолунда ата-энеңердин тилин алгыла, анткени бул туура.</w:t>
      </w:r>
    </w:p>
    <w:p/>
    <w:p>
      <w:r xmlns:w="http://schemas.openxmlformats.org/wordprocessingml/2006/main">
        <w:t xml:space="preserve">2. Мыйзам 5:2-3 - Кудай-Теңирибиз Хорепте биз менен келишим түзгөн. Теңир бул келишимди биздин ата-бабаларыбыз менен эмес, биз менен түздү, алар бүгүн тирүүбүз.</w:t>
      </w:r>
    </w:p>
    <w:p/>
    <w:p>
      <w:r xmlns:w="http://schemas.openxmlformats.org/wordprocessingml/2006/main">
        <w:t xml:space="preserve">Лебилер 23:10 Ысрайыл уулдарына мындай деп айт: “Мен силерге берген жерге келип, анын түшүмүн оруп алганыңарда, биринчи түшүмүңөрдөн бир боо алып келгиле. дин кызматчы:</w:t>
      </w:r>
    </w:p>
    <w:p/>
    <w:p>
      <w:r xmlns:w="http://schemas.openxmlformats.org/wordprocessingml/2006/main">
        <w:t xml:space="preserve">Кудай Ысрайыл уулдарына, алар берген жерге киргенде, ыйык кызмат кылуучуга түшүмүнүн биринчи боосун алып келүүнү буйруйт.</w:t>
      </w:r>
    </w:p>
    <w:p/>
    <w:p>
      <w:r xmlns:w="http://schemas.openxmlformats.org/wordprocessingml/2006/main">
        <w:t xml:space="preserve">1. Оруп-жыюу: Лебилер 23:10 боюнча ой жүгүртүү</w:t>
      </w:r>
    </w:p>
    <w:p/>
    <w:p>
      <w:r xmlns:w="http://schemas.openxmlformats.org/wordprocessingml/2006/main">
        <w:t xml:space="preserve">2. Молчулук жана береке: Лебилер 23:10догу биринчи түшүмдөрдү изилдөө</w:t>
      </w:r>
    </w:p>
    <w:p/>
    <w:p>
      <w:r xmlns:w="http://schemas.openxmlformats.org/wordprocessingml/2006/main">
        <w:t xml:space="preserve">1. Мыйзам 26:1-11 - Ысрайылдыктар Убадаланган жерге киргенде, ыйык кызмат кылуучуга бир себет биринчи түшүм алып келүүнү буйруган.</w:t>
      </w:r>
    </w:p>
    <w:p/>
    <w:p>
      <w:r xmlns:w="http://schemas.openxmlformats.org/wordprocessingml/2006/main">
        <w:t xml:space="preserve">2. Накыл сөздөр 3:9-10 - Теңирди байлыгың жана түшүмүңдүн биринчи түшүмү менен даңкта.</w:t>
      </w:r>
    </w:p>
    <w:p/>
    <w:p>
      <w:r xmlns:w="http://schemas.openxmlformats.org/wordprocessingml/2006/main">
        <w:t xml:space="preserve">Лебилер 23:11 Анан ал боону Теңирдин алдында силксин, сен кабыл алышың үчүн.</w:t>
      </w:r>
    </w:p>
    <w:p/>
    <w:p>
      <w:r xmlns:w="http://schemas.openxmlformats.org/wordprocessingml/2006/main">
        <w:t xml:space="preserve">Ишембиден кийинки күнү ыйык кызмат кылуучу курмандык катары кабыл алынышы үчүн, Теңирдин алдында бир боо данды булгалашы керек.</w:t>
      </w:r>
    </w:p>
    <w:p/>
    <w:p>
      <w:r xmlns:w="http://schemas.openxmlformats.org/wordprocessingml/2006/main">
        <w:t xml:space="preserve">1. "Толкундун күчү: толкун тартуунун мааниси"</w:t>
      </w:r>
    </w:p>
    <w:p/>
    <w:p>
      <w:r xmlns:w="http://schemas.openxmlformats.org/wordprocessingml/2006/main">
        <w:t xml:space="preserve">2. "Ишемби цикли: ишенимдүү баш ийүүнүн сапары"</w:t>
      </w:r>
    </w:p>
    <w:p/>
    <w:p>
      <w:r xmlns:w="http://schemas.openxmlformats.org/wordprocessingml/2006/main">
        <w:t xml:space="preserve">1. Забур 121:1-2 "Көзүмдү адырларга карай берем, менин жардамым кайдан келет? Менин жардамым асман менен жерди жараткан Теңирден келет".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Лебилер 23:12 Боону силкилдеткен күнү Теңирге арнап бүтүндөй өрттөлүүчү курмандыкка кемчилиги жок бир жылдык козуну чалгыла.</w:t>
      </w:r>
    </w:p>
    <w:p/>
    <w:p>
      <w:r xmlns:w="http://schemas.openxmlformats.org/wordprocessingml/2006/main">
        <w:t xml:space="preserve">Бул үзүндүдө ысрайылдыктарга боо сермелген күнү Теңирге арнап бүтүндөй өрттөлүүчү курмандыкка кемчиликсиз бир козуну чалууга көрсөтмө берилген.</w:t>
      </w:r>
    </w:p>
    <w:p/>
    <w:p>
      <w:r xmlns:w="http://schemas.openxmlformats.org/wordprocessingml/2006/main">
        <w:t xml:space="preserve">1. Теңирдин курмандык чалууга чакыруусу: Теңирге бүтүндөй өрттөлүүчү курмандык чалуунун милдеттүүлүгүн текшерүү</w:t>
      </w:r>
    </w:p>
    <w:p/>
    <w:p>
      <w:r xmlns:w="http://schemas.openxmlformats.org/wordprocessingml/2006/main">
        <w:t xml:space="preserve">2. Кемчиликсиздиктин мааниси: Курмандык кылуу жана Теңирге баш ийүү менен жашоо</w:t>
      </w:r>
    </w:p>
    <w:p/>
    <w:p>
      <w:r xmlns:w="http://schemas.openxmlformats.org/wordprocessingml/2006/main">
        <w:t xml:space="preserve">1. Исаия 53:7 - Ал эзилип, кыйналды, бирок оозун ачкан жок; Аны союуга козудай алып барышты, кой кырккандардын алдында унчукпай тургандай, ал оозун ачкан жок.</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Лебилер 23:13 Анын нан курмандыгы Теңирге арнап өрттөлүүчү май аралаштырылган эң жакшы ундун ондон эки бөлүгүн түзөт. .</w:t>
      </w:r>
    </w:p>
    <w:p/>
    <w:p>
      <w:r xmlns:w="http://schemas.openxmlformats.org/wordprocessingml/2006/main">
        <w:t xml:space="preserve">Теңирге арнап нан курмандыгы зайтун майы кошулган эң жакшы ундун ондон эки бөлүгүн, куюлуучу курмандык – гиндин төрттөн бир бөлүгүн түзгөн шарап тартуусу.</w:t>
      </w:r>
    </w:p>
    <w:p/>
    <w:p>
      <w:r xmlns:w="http://schemas.openxmlformats.org/wordprocessingml/2006/main">
        <w:t xml:space="preserve">1. Курмандык чалуулар: Кудайга тартуу аркылуу тартуунун маанилүүлүгү.</w:t>
      </w:r>
    </w:p>
    <w:p/>
    <w:p>
      <w:r xmlns:w="http://schemas.openxmlformats.org/wordprocessingml/2006/main">
        <w:t xml:space="preserve">2. Ыраазычылык: Теңирди таттуу жыт менен баалоо.</w:t>
      </w:r>
    </w:p>
    <w:p/>
    <w:p>
      <w:r xmlns:w="http://schemas.openxmlformats.org/wordprocessingml/2006/main">
        <w:t xml:space="preserve">1. 1 Жылнаама 16:29 - Теңирге Анын ысымы үчүн даңк бергиле: курмандык алып келип, Анын алдына келгиле, Теңирге ыйыктын сулуулугу менен табынгыла.</w:t>
      </w:r>
    </w:p>
    <w:p/>
    <w:p>
      <w:r xmlns:w="http://schemas.openxmlformats.org/wordprocessingml/2006/main">
        <w:t xml:space="preserve">2. Ышайа 43:24 - Сен мага акчага таттуу камыш сатып алган жоксуң, мени курмандыгыңдын майына толтурган жоксуң, бирок сен мени күнөөлөрүң менен кызмат кылууга мажбурладың, мыйзамсыздыгың менен мени чарчадың.</w:t>
      </w:r>
    </w:p>
    <w:p/>
    <w:p>
      <w:r xmlns:w="http://schemas.openxmlformats.org/wordprocessingml/2006/main">
        <w:t xml:space="preserve">Лебилер 23:14 Кудайыңарга курмандык алып келген күнгө чейин, нан да, куурулган буудай да, жашыл машак да жебегиле.</w:t>
      </w:r>
    </w:p>
    <w:p/>
    <w:p>
      <w:r xmlns:w="http://schemas.openxmlformats.org/wordprocessingml/2006/main">
        <w:t xml:space="preserve">Кудай ысрайылдыктарга нанды, куураган буудайды жана жашыл машактарды жебегиле деп буйруган, алар бардык муундар үчүн мыйзам катары Ага курмандык чалмайынча.</w:t>
      </w:r>
    </w:p>
    <w:p/>
    <w:p>
      <w:r xmlns:w="http://schemas.openxmlformats.org/wordprocessingml/2006/main">
        <w:t xml:space="preserve">1. Курмандыктарыбызды Кудайга чалуунун мааниси</w:t>
      </w:r>
    </w:p>
    <w:p/>
    <w:p>
      <w:r xmlns:w="http://schemas.openxmlformats.org/wordprocessingml/2006/main">
        <w:t xml:space="preserve">2. Аллахтын буйруктарын аткаруунун берекеси</w:t>
      </w:r>
    </w:p>
    <w:p/>
    <w:p>
      <w:r xmlns:w="http://schemas.openxmlformats.org/wordprocessingml/2006/main">
        <w:t xml:space="preserve">1. Мыйзам 26:1-15 - Ким Теңирдин алдына курмандык алып келсе, алар бата алышат.</w:t>
      </w:r>
    </w:p>
    <w:p/>
    <w:p>
      <w:r xmlns:w="http://schemas.openxmlformats.org/wordprocessingml/2006/main">
        <w:t xml:space="preserve">2. Матай 5:23-24 - Кимдир-бирөө Кудайга белек тартууласа, биринчи кезекте анын бир тууганы менен жарашуусу маанилүү.</w:t>
      </w:r>
    </w:p>
    <w:p/>
    <w:p>
      <w:r xmlns:w="http://schemas.openxmlformats.org/wordprocessingml/2006/main">
        <w:t xml:space="preserve">Лебилер 23:15 Ишембиден кийинки эртеңден тартып, чайпалтуу курмандыгынын боосун алып келген күндөн тартып эсептегиле. жети ишемби бүтөт:</w:t>
      </w:r>
    </w:p>
    <w:p/>
    <w:p>
      <w:r xmlns:w="http://schemas.openxmlformats.org/wordprocessingml/2006/main">
        <w:t xml:space="preserve">Лебилер 23:15теги бул үзүндүдө жети ишембини чайпалтуу курмандыгы келген күндөн тартып эсептөө керектиги айтылат.</w:t>
      </w:r>
    </w:p>
    <w:p/>
    <w:p>
      <w:r xmlns:w="http://schemas.openxmlformats.org/wordprocessingml/2006/main">
        <w:t xml:space="preserve">1. Тил алчаак жашоо: Ишемби күндү сактоонун маанилүүлүгү</w:t>
      </w:r>
    </w:p>
    <w:p/>
    <w:p>
      <w:r xmlns:w="http://schemas.openxmlformats.org/wordprocessingml/2006/main">
        <w:t xml:space="preserve">2. Ишемби күндү сактоо: сыйынуу жана ой жүгүртүү убактысы</w:t>
      </w:r>
    </w:p>
    <w:p/>
    <w:p>
      <w:r xmlns:w="http://schemas.openxmlformats.org/wordprocessingml/2006/main">
        <w:t xml:space="preserve">1. Матай 12:1-14 - Ыйса шакирттерин ишемби күнү эгин тергени үчүн коргойт</w:t>
      </w:r>
    </w:p>
    <w:p/>
    <w:p>
      <w:r xmlns:w="http://schemas.openxmlformats.org/wordprocessingml/2006/main">
        <w:t xml:space="preserve">2. Чыгуу 20:8-11 - Ишемби күндү ыйык сактоо боюнча Кудайдын буйругу</w:t>
      </w:r>
    </w:p>
    <w:p/>
    <w:p>
      <w:r xmlns:w="http://schemas.openxmlformats.org/wordprocessingml/2006/main">
        <w:t xml:space="preserve">Лебилер 23:16 Жетинчи ишембиден кийинки эртеңге чейин элүү күн санагыла. Теңирге жаңы нан курмандыгын чалгыла.</w:t>
      </w:r>
    </w:p>
    <w:p/>
    <w:p>
      <w:r xmlns:w="http://schemas.openxmlformats.org/wordprocessingml/2006/main">
        <w:t xml:space="preserve">Теңир ысрайылдыктарга элүү күн санап, оруп-жыюу маалынын жети жумасынан кийин Ага жаңы нан курмандыгын чалууну буйруду.</w:t>
      </w:r>
    </w:p>
    <w:p/>
    <w:p>
      <w:r xmlns:w="http://schemas.openxmlformats.org/wordprocessingml/2006/main">
        <w:t xml:space="preserve">1. Баш ийүүнүн баталары: Анын осуяттарын аткаргандарды Кудай кандай сыйлыктар менен сыйлайт</w:t>
      </w:r>
    </w:p>
    <w:p/>
    <w:p>
      <w:r xmlns:w="http://schemas.openxmlformats.org/wordprocessingml/2006/main">
        <w:t xml:space="preserve">2. Берүүдөн кубаныч: Аллахтын ырыскысын ыраазычылык менен белгилөө</w:t>
      </w:r>
    </w:p>
    <w:p/>
    <w:p>
      <w:r xmlns:w="http://schemas.openxmlformats.org/wordprocessingml/2006/main">
        <w:t xml:space="preserve">1. Мыйзам 28:1-14 - Кудайдын тил алчаактык үчүн бата берүү убадасы</w:t>
      </w:r>
    </w:p>
    <w:p/>
    <w:p>
      <w:r xmlns:w="http://schemas.openxmlformats.org/wordprocessingml/2006/main">
        <w:t xml:space="preserve">2. Лука 6:38 - берүү жана алуу принциби</w:t>
      </w:r>
    </w:p>
    <w:p/>
    <w:p>
      <w:r xmlns:w="http://schemas.openxmlformats.org/wordprocessingml/2006/main">
        <w:t xml:space="preserve">Лебилер 23:17 Турактарыңардан ондон эки бөлүгүн түзгөн эки толкундуу нан алып келгиле. алар ачыткы менен бышырылсын; Алар Теңирдин алгачкы жемиштери.</w:t>
      </w:r>
    </w:p>
    <w:p/>
    <w:p>
      <w:r xmlns:w="http://schemas.openxmlformats.org/wordprocessingml/2006/main">
        <w:t xml:space="preserve">Теңир ысрайылдыктарга биринчи түшүм катары тартуу үчүн ачыткы кошулган эң жакшы ундан эки нан алып келүүнү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Теңирге биринчи түшүмдү тартуунун мааниси</w:t>
      </w:r>
    </w:p>
    <w:p/>
    <w:p>
      <w:r xmlns:w="http://schemas.openxmlformats.org/wordprocessingml/2006/main">
        <w:t xml:space="preserve">1. Мыйзам 8:17-18 -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2.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Лебилер 23:18 Анан нан менен бирге кемчилиги жок жети козу, бир жылдык букачар, эки кочкор алып келгиле. Теңирге арналган жыты жагымдуу өрттөлүүчү тартуу.</w:t>
      </w:r>
    </w:p>
    <w:p/>
    <w:p>
      <w:r xmlns:w="http://schemas.openxmlformats.org/wordprocessingml/2006/main">
        <w:t xml:space="preserve">1: Биз Теңирди даңктоо үчүн ага курмандык чалышыбыз керек.</w:t>
      </w:r>
    </w:p>
    <w:p/>
    <w:p>
      <w:r xmlns:w="http://schemas.openxmlformats.org/wordprocessingml/2006/main">
        <w:t xml:space="preserve">2: Кудайга берилгендигибизди көрсөтүү үчүн биз курмандык чалышыбыз керек.</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кызматыңар.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Лебилер 23:19 Анан күнөө үчүн чалынуучу курмандыкка бир теке, тынчтык курмандыгы үчүн бир жылдык эки козу чалгыла.</w:t>
      </w:r>
    </w:p>
    <w:p/>
    <w:p>
      <w:r xmlns:w="http://schemas.openxmlformats.org/wordprocessingml/2006/main">
        <w:t xml:space="preserve">Кудай ысрайылдыктарга күнөө курмандыгы үчүн бир текени жана тынчтык курмандыгы үчүн эки козуну чалууну буйруган.</w:t>
      </w:r>
    </w:p>
    <w:p/>
    <w:p>
      <w:r xmlns:w="http://schemas.openxmlformats.org/wordprocessingml/2006/main">
        <w:t xml:space="preserve">1. Курмандыктын күчү: Аллахтын буйругунун маанисин түшүнүү</w:t>
      </w:r>
    </w:p>
    <w:p/>
    <w:p>
      <w:r xmlns:w="http://schemas.openxmlformats.org/wordprocessingml/2006/main">
        <w:t xml:space="preserve">2. Кечиримдүүлүк белеги: Күнөө үчүн курмандыктын кабары</w:t>
      </w:r>
    </w:p>
    <w:p/>
    <w:p>
      <w:r xmlns:w="http://schemas.openxmlformats.org/wordprocessingml/2006/main">
        <w:t xml:space="preserve">1. Исаия 53: 5-6 - "Бирок ал биздин кылмыштарыбыз үчүн тешилди; ал биздин мыйзамсыздыгыбыз үчүн талкаланды; Анын үстүндө бизге тынчтык алып келген жаза бар, жана анын жарааттары менен биз айыгып калдык. Койлор сыяктуу баарыбыз адаштык. Биз ар кимибиз өз жолуна бурдук, Теңир баарыбыздын күнөөбүздү анын мойнуна жүктөдү».</w:t>
      </w:r>
    </w:p>
    <w:p/>
    <w:p>
      <w:r xmlns:w="http://schemas.openxmlformats.org/wordprocessingml/2006/main">
        <w:t xml:space="preserve">2. Еврейлер 9:22 - "Чындыгында, мыйзам алдында дээрлик бардыгы кан менен тазаланат жана кан төгүлбөсө, күнөөлөр кечирилбейт".</w:t>
      </w:r>
    </w:p>
    <w:p/>
    <w:p>
      <w:r xmlns:w="http://schemas.openxmlformats.org/wordprocessingml/2006/main">
        <w:t xml:space="preserve">Лебилер 23:20 Анан ыйык кызмат кылуучу аларды Теңирдин алдында чайпалтуу курмандыгы үчүн биринчи түшүмдүн наны менен эки козу менен булгасын.</w:t>
      </w:r>
    </w:p>
    <w:p/>
    <w:p>
      <w:r xmlns:w="http://schemas.openxmlformats.org/wordprocessingml/2006/main">
        <w:t xml:space="preserve">Дин кызматчыга Теңирдин алдында курмандык катары биринчи түшүмдүн наны менен эки козуну булгалоо тапшырылды, ошондо бул эки козу ыйык кызмат кылуучу үчүн Теңирге ыйык болот.</w:t>
      </w:r>
    </w:p>
    <w:p/>
    <w:p>
      <w:r xmlns:w="http://schemas.openxmlformats.org/wordprocessingml/2006/main">
        <w:t xml:space="preserve">1. Курмандыктын күчү: Биздин курмандыктарыбыз Кудай үчүн эмнени билдирет</w:t>
      </w:r>
    </w:p>
    <w:p/>
    <w:p>
      <w:r xmlns:w="http://schemas.openxmlformats.org/wordprocessingml/2006/main">
        <w:t xml:space="preserve">2. Ыйыктык жана өзүнчө болуунун мааниси</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Матай 5:23-24 - Ошондуктан, эгерде сен курмандык чалынуучу жайда курмандык чалып жаткан болсоң жана ал жерде бир тууганың же эжең сага каршы нааразычылыгы бар экенин эстесең,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Лебилер 23:21 Ошол күнү силер үчүн ыйык жыйын болсун деп жарыялагыла, анда эч кандай жумуш кылбагыла.</w:t>
      </w:r>
    </w:p>
    <w:p/>
    <w:p>
      <w:r xmlns:w="http://schemas.openxmlformats.org/wordprocessingml/2006/main">
        <w:t xml:space="preserve">Кудай бизге ыйык жыйын өткөрүүнү, иштебөөнү жана бул осуятты түбөлүккө сактоону буйруйт.</w:t>
      </w:r>
    </w:p>
    <w:p/>
    <w:p>
      <w:r xmlns:w="http://schemas.openxmlformats.org/wordprocessingml/2006/main">
        <w:t xml:space="preserve">1. Кудайдын осуяттары: биздин бүгүнкү жашообуздун актуалдуулугу</w:t>
      </w:r>
    </w:p>
    <w:p/>
    <w:p>
      <w:r xmlns:w="http://schemas.openxmlformats.org/wordprocessingml/2006/main">
        <w:t xml:space="preserve">2. Кудайдын осуяттарын аткаруу: ыйыктыкка чакыруу</w:t>
      </w:r>
    </w:p>
    <w:p/>
    <w:p>
      <w:r xmlns:w="http://schemas.openxmlformats.org/wordprocessingml/2006/main">
        <w:t xml:space="preserve">1. Римдиктерге 8:14-15 - Анткени Кудайдын Руху жетектегендердин баары Кудайдын уулдары. Анткени сен кайра коркуш үчүн кулчулуктун рухун алган жоксуң, бирок биз уулдар катары асырап алуу Рухун кабыл алдың, ал аркылуу биз кыйкырабыз, Абба! Ата!</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Лебилер 23:22 Жериңдин түшүмүн оруп жатканда, оруп жатканда талааңдын булуң-бурчтарын тазалаба, түшүмүңдүн бир да түшүмүн жыйнаба, аларды жакырларга калтыр. келгин: Мен силердин Кудай-Теңириңермин.</w:t>
      </w:r>
    </w:p>
    <w:p/>
    <w:p>
      <w:r xmlns:w="http://schemas.openxmlformats.org/wordprocessingml/2006/main">
        <w:t xml:space="preserve">Кудай жердин түшүмүн жыйноодо талаанын бурчтарын жана оруп-жыйноолорун кедей-кембагалдарга жана чоочундарга калтырууну буйруйт.</w:t>
      </w:r>
    </w:p>
    <w:p/>
    <w:p>
      <w:r xmlns:w="http://schemas.openxmlformats.org/wordprocessingml/2006/main">
        <w:t xml:space="preserve">1. Мээримдүүлүк: Кудайдын жардыларга кам көрүү буйругун иш жүзүндө колдонуу</w:t>
      </w:r>
    </w:p>
    <w:p/>
    <w:p>
      <w:r xmlns:w="http://schemas.openxmlformats.org/wordprocessingml/2006/main">
        <w:t xml:space="preserve">2. Адилеттикте жашоо: Кудайдын оруп-жыюуну кедейлерге жана чоочундарга калтыруу буйругун аткаруу</w:t>
      </w:r>
    </w:p>
    <w:p/>
    <w:p>
      <w:r xmlns:w="http://schemas.openxmlformats.org/wordprocessingml/2006/main">
        <w:t xml:space="preserve">1. Мыйзам 24:19-22 - Талааңда түшүмүңдү кыйып, талаада боо унутуп калганда, аны кайра алып келүүгө барба, ал келгинге, жетимге жана жесир аял: Кудай-Теңириң сенин колуң менен жасаган бардык иштериңе батасын берсин.</w:t>
      </w:r>
    </w:p>
    <w:p/>
    <w:p>
      <w:r xmlns:w="http://schemas.openxmlformats.org/wordprocessingml/2006/main">
        <w:t xml:space="preserve">20 Сен зайтун дарагыңды урганда, кайра бутактарды аралаба, ал келгинге, жетимге жана жесирге тийет.</w:t>
      </w:r>
    </w:p>
    <w:p/>
    <w:p>
      <w:r xmlns:w="http://schemas.openxmlformats.org/wordprocessingml/2006/main">
        <w:t xml:space="preserve">21 Сен жүзүмзарыңдын жүзүмүн жыйнап алгандан кийин, аны тербе: ал келгинге, жетимге жана жесирге болсун.</w:t>
      </w:r>
    </w:p>
    <w:p/>
    <w:p>
      <w:r xmlns:w="http://schemas.openxmlformats.org/wordprocessingml/2006/main">
        <w:t xml:space="preserve">22 Сен Мисир жеринде кул болгонуңду эстейсиң, ошондуктан мен сага муну кылууну буйруйм.</w:t>
      </w:r>
    </w:p>
    <w:p/>
    <w:p>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Лебилер 23:23 Теңир Мусага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Кудай биз менен дайыма сүйлөшүп турат, биз угушубуз керек.</w:t>
      </w:r>
    </w:p>
    <w:p/>
    <w:p>
      <w:r xmlns:w="http://schemas.openxmlformats.org/wordprocessingml/2006/main">
        <w:t xml:space="preserve">2. Теңирдин осуяттарына баш ийүү биздин рухий жактан өсүшүбүз үчүн абдан маанилүү.</w:t>
      </w:r>
    </w:p>
    <w:p/>
    <w:p>
      <w:r xmlns:w="http://schemas.openxmlformats.org/wordprocessingml/2006/main">
        <w:t xml:space="preserve">1. Жакып 1:19-21 - Угууга шашыл, сүйлөгөнгө шашыл, ачууланганга шашыл.</w:t>
      </w:r>
    </w:p>
    <w:p/>
    <w:p>
      <w:r xmlns:w="http://schemas.openxmlformats.org/wordprocessingml/2006/main">
        <w:t xml:space="preserve">2. Мыйзам 11:26-28 - Кудай-Теңириңдин осуяттарын аткар, ошондо сен тирүү болуп, көбөйөсүң жана Кудай-Теңириң сага ээ боло турган жерде батасын берсин.</w:t>
      </w:r>
    </w:p>
    <w:p/>
    <w:p>
      <w:r xmlns:w="http://schemas.openxmlformats.org/wordprocessingml/2006/main">
        <w:t xml:space="preserve">Лебилер 23:24 Ысрайыл уулдарына мындай деп айт: «Жетинчи айдын биринчи күнү силерде ишемби, сурнай тартууну эскерүү, ыйык жыйын өткөрүлсүн.</w:t>
      </w:r>
    </w:p>
    <w:p/>
    <w:p>
      <w:r xmlns:w="http://schemas.openxmlformats.org/wordprocessingml/2006/main">
        <w:t xml:space="preserve">Теңир ысрайылдыктарга жетинчи айдын биринчи күнү ишембини өткөрүүнү, сурнай тартууну жана ыйык жыйын өткөрүүнү буйруган.</w:t>
      </w:r>
    </w:p>
    <w:p/>
    <w:p>
      <w:r xmlns:w="http://schemas.openxmlformats.org/wordprocessingml/2006/main">
        <w:t xml:space="preserve">1. Ыйык убакытты өткөрүүнүн мааниси</w:t>
      </w:r>
    </w:p>
    <w:p/>
    <w:p>
      <w:r xmlns:w="http://schemas.openxmlformats.org/wordprocessingml/2006/main">
        <w:t xml:space="preserve">2. Кудайдын ыйыктыгы жана анын биздин жашообузга тийгизген таасири</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Исаия 58:13-14 - Эгерде сен менин ыйык күнүмдө ишембиден, өз каалооңду кылуудан бутуңду артка буруп, ишемби күндү ырахат жана Теңирдин ыйык күнүн ардактуу деп атасаң; Эгерде сен аны урматтасаң, өз жолуң менен кетпесең, же өзүңдүн жыргалчылыгыңды издебесең, же бекер сүйлөбөсөң, анда Теңирден ырахат аласың, ошондо Мен сени жердин бийиктигине чыгарам. Мен сени атаң Жакыптын мурасы менен багам, анткени Теңирдин оозу айткан.</w:t>
      </w:r>
    </w:p>
    <w:p/>
    <w:p>
      <w:r xmlns:w="http://schemas.openxmlformats.org/wordprocessingml/2006/main">
        <w:t xml:space="preserve">Лебилер 23:25 Ал жерде эч кандай жумуш кылбагыла, Теңирге арнап өрттөлүүчү курмандык чалгыла.</w:t>
      </w:r>
    </w:p>
    <w:p/>
    <w:p>
      <w:r xmlns:w="http://schemas.openxmlformats.org/wordprocessingml/2006/main">
        <w:t xml:space="preserve">Курмандыктар Теңирге кызмат кылуу үчүн эмес, чалынышы керек.</w:t>
      </w:r>
    </w:p>
    <w:p/>
    <w:p>
      <w:r xmlns:w="http://schemas.openxmlformats.org/wordprocessingml/2006/main">
        <w:t xml:space="preserve">1. Эң жакшылыгыбызды Теңирге арна</w:t>
      </w:r>
    </w:p>
    <w:p/>
    <w:p>
      <w:r xmlns:w="http://schemas.openxmlformats.org/wordprocessingml/2006/main">
        <w:t xml:space="preserve">2. Эмне үчүн кызматтык жумуш кылбашы керек</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Лебилер 23:26 Теңир Мусага мындай деди:</w:t>
      </w:r>
    </w:p>
    <w:p/>
    <w:p>
      <w:r xmlns:w="http://schemas.openxmlformats.org/wordprocessingml/2006/main">
        <w:t xml:space="preserve">Теңир Муса менен сүйлөшүп, көрсөтмөлөрдү берди.</w:t>
      </w:r>
    </w:p>
    <w:p/>
    <w:p>
      <w:r xmlns:w="http://schemas.openxmlformats.org/wordprocessingml/2006/main">
        <w:t xml:space="preserve">1. Сөзгө ылайык жашоо: Кудайдын көрсөтмөлөрүн кантип аткаруу керек.</w:t>
      </w:r>
    </w:p>
    <w:p/>
    <w:p>
      <w:r xmlns:w="http://schemas.openxmlformats.org/wordprocessingml/2006/main">
        <w:t xml:space="preserve">2. Баш ийүү аркылуу Кудай менен болгон мамилени өрчүтүү.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Матай 7:21 - «Мага: «Мырзам, Мырзам» деген ар бир адам Асман Падышачылыгына кирбейт, бирок асмандагы Атамдын эркин аткарган адам кирет».</w:t>
      </w:r>
    </w:p>
    <w:p/>
    <w:p>
      <w:r xmlns:w="http://schemas.openxmlformats.org/wordprocessingml/2006/main">
        <w:t xml:space="preserve">Лебилер 23:27 Жетинчи айдын онунчу күнү да күнөөдөн арылуу күнү болот. Жаныңарды кыйнап, Теңирге өрттөлүүчү курмандык чалгыла.</w:t>
      </w:r>
    </w:p>
    <w:p/>
    <w:p>
      <w:r xmlns:w="http://schemas.openxmlformats.org/wordprocessingml/2006/main">
        <w:t xml:space="preserve">Жетинчи айдын онунчу күнү ыйык жыйын болуп, адамдар жанын кыйнап, Теңирге курмандык чалыш керек.</w:t>
      </w:r>
    </w:p>
    <w:p/>
    <w:p>
      <w:r xmlns:w="http://schemas.openxmlformats.org/wordprocessingml/2006/main">
        <w:t xml:space="preserve">1. Кудай бизди тобо кылууга жана өзүбүздү ойлонууга убакыт бөлүүгө чакырат.</w:t>
      </w:r>
    </w:p>
    <w:p/>
    <w:p>
      <w:r xmlns:w="http://schemas.openxmlformats.org/wordprocessingml/2006/main">
        <w:t xml:space="preserve">2. Теңирге тартуулар момундуктун жана Анын ырайымын баалоонун белгиси.</w:t>
      </w:r>
    </w:p>
    <w:p/>
    <w:p>
      <w:r xmlns:w="http://schemas.openxmlformats.org/wordprocessingml/2006/main">
        <w:t xml:space="preserve">1. Исаия 58:5-12 -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w:t>
      </w:r>
    </w:p>
    <w:p/>
    <w:p>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Лебилер 23:28 Ошол эле күнү эч кандай жумуш кылбагыла, анткени бул күн күнөөдөн арылуу күнү, Кудай-Теңириңдин алдында силерди тазалаш үчүн.</w:t>
      </w:r>
    </w:p>
    <w:p/>
    <w:p>
      <w:r xmlns:w="http://schemas.openxmlformats.org/wordprocessingml/2006/main">
        <w:t xml:space="preserve">Теңир Күнөөдөн арылуу күнүндө адам эс алып, Анын алдында өзүн күнөөдөн арылтууну буйруган.</w:t>
      </w:r>
    </w:p>
    <w:p/>
    <w:p>
      <w:r xmlns:w="http://schemas.openxmlformats.org/wordprocessingml/2006/main">
        <w:t xml:space="preserve">1. Күнөөнү кечирүүдө Кудайдын ырайымы</w:t>
      </w:r>
    </w:p>
    <w:p/>
    <w:p>
      <w:r xmlns:w="http://schemas.openxmlformats.org/wordprocessingml/2006/main">
        <w:t xml:space="preserve">2. Тазалоо күнүндө эс алуунун мааниси</w:t>
      </w:r>
    </w:p>
    <w:p/>
    <w:p>
      <w:r xmlns:w="http://schemas.openxmlformats.org/wordprocessingml/2006/main">
        <w:t xml:space="preserve">1. Исаия 53: 5-6 - "Бирок ал биздин кылмыштарыбыз үчүн тешилди; ал биздин мыйзамсыздыгыбыз үчүн талкаланды; Анын үстүндө бизге тынчтык алып келген жаза бар, жана анын жарааттары менен биз айыгып калдык. Койлор сыяктуу баарыбыз адаштык. Биз ар кимибиз өз жолуна бурдук, Теңир баарыбыздын күнөөбүздү анын мойнуна жүктөдү».</w:t>
      </w:r>
    </w:p>
    <w:p/>
    <w:p>
      <w:r xmlns:w="http://schemas.openxmlformats.org/wordprocessingml/2006/main">
        <w:t xml:space="preserve">2. Еврейлер 10:14-17 - "Анткени Ал бир курмандык менен ыйыкталып жаткандарды түбөлүккө жеткилең кылды. Ыйык Рух да биз жөнүндө күбөлөндүрөт, анткени: "Бул мен келишим түзөм" дегенден кийин. Ошол күндөрдөн кийин аларды, – дейт Теңир: “Мен мыйзамдарымды алардын жүрөктөрүнө салам, аларды акылдарына жазам, – дейт ал: “Мен алардын күнөөлөрүн жана мыйзамсыз иштерин мындан ары эстебейм. Булардын кечирилиши бар жерде, ошол жерде мындан ары күнөө үчүн эч кандай курмандык жок».</w:t>
      </w:r>
    </w:p>
    <w:p/>
    <w:p>
      <w:r xmlns:w="http://schemas.openxmlformats.org/wordprocessingml/2006/main">
        <w:t xml:space="preserve">Лебилер 23:29 Анткени ошол эле күнү азап тартпаса, ал өз элинин арасынан жок кылынат.</w:t>
      </w:r>
    </w:p>
    <w:p/>
    <w:p>
      <w:r xmlns:w="http://schemas.openxmlformats.org/wordprocessingml/2006/main">
        <w:t xml:space="preserve">Теңир бизге Күнөөдөн арылуу күнү жаныбызды азапка салууну буйруйт.</w:t>
      </w:r>
    </w:p>
    <w:p/>
    <w:p>
      <w:r xmlns:w="http://schemas.openxmlformats.org/wordprocessingml/2006/main">
        <w:t xml:space="preserve">1. Күнөөдөн арылуу күчү жана ал бизди кантип бириктирет</w:t>
      </w:r>
    </w:p>
    <w:p/>
    <w:p>
      <w:r xmlns:w="http://schemas.openxmlformats.org/wordprocessingml/2006/main">
        <w:t xml:space="preserve">2. Өзүн-өзү ойлонуу жана тообо кылуу зарылчылыгы</w:t>
      </w:r>
    </w:p>
    <w:p/>
    <w:p>
      <w:r xmlns:w="http://schemas.openxmlformats.org/wordprocessingml/2006/main">
        <w:t xml:space="preserve">1. Ышайа 58:5-7 Мен тандап алган орозо ушул эмеспи: мыйзамсыздыктын кишендерин бошотуш үчүн, моюнтуруктун боосун чечиш үчүн, эзилгендерди эркиндикке чыгаруу жана ар бир моюнтурукту сындыруу?</w:t>
      </w:r>
    </w:p>
    <w:p/>
    <w:p>
      <w:r xmlns:w="http://schemas.openxmlformats.org/wordprocessingml/2006/main">
        <w:t xml:space="preserve">2. Забур 51:17 Кудайдын курмандыктары сынган рух; Жараланган жана өкүнгөн жүрөктү, Оо, Кудай, сен басынтпайсың.</w:t>
      </w:r>
    </w:p>
    <w:p/>
    <w:p>
      <w:r xmlns:w="http://schemas.openxmlformats.org/wordprocessingml/2006/main">
        <w:t xml:space="preserve">Лебилер 23:30 Ошол күнү ким кандайдыр бир иш кылса, мен анын элинин арасынан ошол жанды жок кылам.</w:t>
      </w:r>
    </w:p>
    <w:p/>
    <w:p>
      <w:r xmlns:w="http://schemas.openxmlformats.org/wordprocessingml/2006/main">
        <w:t xml:space="preserve">Кудай ысрайылдыктарга ишемби күнү кандайдыр бир ишти жасаган ар бир жан элдин арасынан жок кылынарын эскертет.</w:t>
      </w:r>
    </w:p>
    <w:p/>
    <w:p>
      <w:r xmlns:w="http://schemas.openxmlformats.org/wordprocessingml/2006/main">
        <w:t xml:space="preserve">1. Кудайдын осуяттарын аткаруу: ишембиде эс алуунун мааниси</w:t>
      </w:r>
    </w:p>
    <w:p/>
    <w:p>
      <w:r xmlns:w="http://schemas.openxmlformats.org/wordprocessingml/2006/main">
        <w:t xml:space="preserve">2. Ишемби күндү сактабоонун кесепеттери</w:t>
      </w:r>
    </w:p>
    <w:p/>
    <w:p>
      <w:r xmlns:w="http://schemas.openxmlformats.org/wordprocessingml/2006/main">
        <w:t xml:space="preserve">1. Еврейлер 4:9-11 - Демек, Кудайдын эли үчүн ишемби күнкү эс калат. Анткени Анын бейпилдигине кирген адам, Кудай Өзүнүн иштеринен эс алганы сыяктуу, өз иштеринен эс алды. Андыктан, келгиле, эч ким баш ийбестиктин үлгүсүнө түшүп калбаш үчүн, ошол бейпилдикке кирүүгө бардык күч-аракетибизди жумшайлы.</w:t>
      </w:r>
    </w:p>
    <w:p/>
    <w:p>
      <w:r xmlns:w="http://schemas.openxmlformats.org/wordprocessingml/2006/main">
        <w:t xml:space="preserve">2. Чыгуу 20:8-11 - Ишемби күндү ыйык тутуп, эстеп калгыла. Алты күн эмгектенип, бардык жумушуңду кыл, ал эми жетинчи күн – Кудай-Теңириңе арналган ишемби. Анын үстүндө эч кандай жумуш кылба: өзүң да, уулуң да, кызың да, кулуң да, күңүң да, малың да, шаарларыңда жашаган келгиндер да. Анткени Теңир алты күндө асман менен жерди, деңизди жана алардагылардын баарын жаратты, бирок жетинчи күнү эс алды. Ошондуктан Теңир ишемби күнгө батасын берип, аны ыйык кылды.</w:t>
      </w:r>
    </w:p>
    <w:p/>
    <w:p>
      <w:r xmlns:w="http://schemas.openxmlformats.org/wordprocessingml/2006/main">
        <w:t xml:space="preserve">Лебилер 23:31 Эч кандай жумуш кылбагыла, ал силердин бардык жашаган жерлериңерде укумдан-тукумга түбөлүккө мыйзам болсун.</w:t>
      </w:r>
    </w:p>
    <w:p/>
    <w:p>
      <w:r xmlns:w="http://schemas.openxmlformats.org/wordprocessingml/2006/main">
        <w:t xml:space="preserve">Теңир Ысрайыл элине өздөрүнүн турак-жайларында түбөлүккө эс алуу күнүн өткөрүүнү буйруйт.</w:t>
      </w:r>
    </w:p>
    <w:p/>
    <w:p>
      <w:r xmlns:w="http://schemas.openxmlformats.org/wordprocessingml/2006/main">
        <w:t xml:space="preserve">1. Эс алуунун ыйыктыгы: Кудайдын сүйүүсү жөнүндө ой жүгүртүүгө убакыт бөлүү</w:t>
      </w:r>
    </w:p>
    <w:p/>
    <w:p>
      <w:r xmlns:w="http://schemas.openxmlformats.org/wordprocessingml/2006/main">
        <w:t xml:space="preserve">2. Ишемби күнүнүн батасы: Эс алуу күнүндө кубаныч жана тынчтык табуу</w:t>
      </w:r>
    </w:p>
    <w:p/>
    <w:p>
      <w:r xmlns:w="http://schemas.openxmlformats.org/wordprocessingml/2006/main">
        <w:t xml:space="preserve">1. Чыгуу 20:8-11 (Ишемби күнүн ыйык тутуш үчүн эстегиле)</w:t>
      </w:r>
    </w:p>
    <w:p/>
    <w:p>
      <w:r xmlns:w="http://schemas.openxmlformats.org/wordprocessingml/2006/main">
        <w:t xml:space="preserve">2. Еврейлер 4:9-11 (Исага ишенгендер үчүн эс алуу убадасы)</w:t>
      </w:r>
    </w:p>
    <w:p/>
    <w:p>
      <w:r xmlns:w="http://schemas.openxmlformats.org/wordprocessingml/2006/main">
        <w:t xml:space="preserve">Лебилер 23:32 Бул силер үчүн эс алуу күнү болот, өзүңөрдүн жаныңарды кыйнап жатасыңар.</w:t>
      </w:r>
    </w:p>
    <w:p/>
    <w:p>
      <w:r xmlns:w="http://schemas.openxmlformats.org/wordprocessingml/2006/main">
        <w:t xml:space="preserve">Бул үзүндүдө ишемби күнү тогузунчу күндүн кечинен онунчу күнү кечке чейин белгилене турган эс алуу жана өзүн-өзү ойлоо күнү экени айтылат.</w:t>
      </w:r>
    </w:p>
    <w:p/>
    <w:p>
      <w:r xmlns:w="http://schemas.openxmlformats.org/wordprocessingml/2006/main">
        <w:t xml:space="preserve">1. "Ишемби: эс алуу жана ой жүгүртүү күнү"</w:t>
      </w:r>
    </w:p>
    <w:p/>
    <w:p>
      <w:r xmlns:w="http://schemas.openxmlformats.org/wordprocessingml/2006/main">
        <w:t xml:space="preserve">2. "Ишемби күнүнүн ыйыктыгы: Теңирди тынчтык менен даңктоо"</w:t>
      </w:r>
    </w:p>
    <w:p/>
    <w:p>
      <w:r xmlns:w="http://schemas.openxmlformats.org/wordprocessingml/2006/main">
        <w:t xml:space="preserve">1. Ышайа 58:13-14 - «Эгерде сен бутуң менен ишемби күндү бузбасаң жана менин ыйык күнүмдө өзүң каалагандай кылбасаң, ишемби күндү ырахат деп атасаң жана Теңирдин ыйык күнүн урматтасаң жана аны урматтасаң. өз жолуң менен жүрбөсөң, каалаганыңды кылбасаң, куру сөз сүйлөбөсөң, Теңирден кубанычыңды табасың».</w:t>
      </w:r>
    </w:p>
    <w:p/>
    <w:p>
      <w:r xmlns:w="http://schemas.openxmlformats.org/wordprocessingml/2006/main">
        <w:t xml:space="preserve">2. Чыгуу 20: 8-11 - "Ишемби күндү эстеп, аны ыйык тутуп ал. Алты күн эмгектенип, бардык жумушуңду кыл, ал эми жетинчи күн Кудай-Теңириңдин ишемби күнү. Ал күнү эч нерсе кылба. Сен да, уулуң да, кызың да, кулуң да, кулуң да, малың да, шаарларыңда жашаган келгиндер да иштебе, анткени Теңир алты күндө асман менен жерди, деңизди жана бардык нерселерди жараткан. Аларда, бирок жетинчи күнү эс алды, ошондуктан Теңир ишемби күнгө батасын берип, аны ыйык кылды».</w:t>
      </w:r>
    </w:p>
    <w:p/>
    <w:p>
      <w:r xmlns:w="http://schemas.openxmlformats.org/wordprocessingml/2006/main">
        <w:t xml:space="preserve">Лебилер 23:33 Теңир Мусага мындай деди:</w:t>
      </w:r>
    </w:p>
    <w:p/>
    <w:p>
      <w:r xmlns:w="http://schemas.openxmlformats.org/wordprocessingml/2006/main">
        <w:t xml:space="preserve">Теңир Муса менен сүйлөшүп, өзгөчө майрам жөнүндө көрсөтмө берди.</w:t>
      </w:r>
    </w:p>
    <w:p/>
    <w:p>
      <w:r xmlns:w="http://schemas.openxmlformats.org/wordprocessingml/2006/main">
        <w:t xml:space="preserve">1. Теңирдин буйругу: Кудайдын эркине баш ийип жашоо</w:t>
      </w:r>
    </w:p>
    <w:p/>
    <w:p>
      <w:r xmlns:w="http://schemas.openxmlformats.org/wordprocessingml/2006/main">
        <w:t xml:space="preserve">2. Кудайдын ишенимдүүлүгүн майрамдоо: өзгөчө майрамдын мааниси</w:t>
      </w:r>
    </w:p>
    <w:p/>
    <w:p>
      <w:r xmlns:w="http://schemas.openxmlformats.org/wordprocessingml/2006/main">
        <w:t xml:space="preserve">1. Мыйзам 6:4-9 - Оо, Ысрайыл, уккула: Кудай-Теңирибиз – бир Теңир.</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w:t>
      </w:r>
    </w:p>
    <w:p/>
    <w:p>
      <w:r xmlns:w="http://schemas.openxmlformats.org/wordprocessingml/2006/main">
        <w:t xml:space="preserve">Лебилер 23:34 Ысрайыл уулдарына мындай деп айт: “Ушул жетинчи айдын он бешинчи күнү Теңирге арналган жети күндүк жыйын чатырларынын майрамы болсун.</w:t>
      </w:r>
    </w:p>
    <w:p/>
    <w:p>
      <w:r xmlns:w="http://schemas.openxmlformats.org/wordprocessingml/2006/main">
        <w:t xml:space="preserve">Ысрайыл уулдарына жетинчи айдын он бешинчи күнү баштала турган Чатыр майрамын өткөрүүгө буйрук берилди.</w:t>
      </w:r>
    </w:p>
    <w:p/>
    <w:p>
      <w:r xmlns:w="http://schemas.openxmlformats.org/wordprocessingml/2006/main">
        <w:t xml:space="preserve">1. "Кудайдын алдында жашоо: Чатыр майрамынын мааниси"</w:t>
      </w:r>
    </w:p>
    <w:p/>
    <w:p>
      <w:r xmlns:w="http://schemas.openxmlformats.org/wordprocessingml/2006/main">
        <w:t xml:space="preserve">2. «Чатыр майрамын майрамдоо кубанычы»</w:t>
      </w:r>
    </w:p>
    <w:p/>
    <w:p>
      <w:r xmlns:w="http://schemas.openxmlformats.org/wordprocessingml/2006/main">
        <w:t xml:space="preserve">1. Забур 36:7-9 - Оо, Кудай, Сенин мээримдүүлүгүң кандай баалуу! Ошондуктан адам балдары Сенин канаттарыңдын көлөкөсүнө таянышат. Алар Сенин үйүңдүн толгондугуна абдан ыраазы болушат, Сен аларга Өз рахатыңдын дарыясынан суу бересиң. Анткени өмүрдүн булагы Сенде; Сенин нуруңда биз жарыкты көрөбүз.</w:t>
      </w:r>
    </w:p>
    <w:p/>
    <w:p>
      <w:r xmlns:w="http://schemas.openxmlformats.org/wordprocessingml/2006/main">
        <w:t xml:space="preserve">2. Мыйзам 16:13-15 - Кырмандан жана жүзүм сыгыгычтан жыйнап алгандан кийин, жети күн Чатыр майрамын белгиле. Майрамыңда сен да, уулуң да, кызың да, кулуң да, күңүң да, леби да, келгин да, жетим да, жесир да, сенин дарбазаңда отурганда кубанасың. Теңир тандап алган жерде жети күн Кудай-Теңириңе арнап ыйык майрам өткөр, анткени Кудай-Теңириң сага бардык түшүмүңө, колуң жасаган бардык иштериңе батасын берет, ошондо сен сөзсүз кубанасың.</w:t>
      </w:r>
    </w:p>
    <w:p/>
    <w:p>
      <w:r xmlns:w="http://schemas.openxmlformats.org/wordprocessingml/2006/main">
        <w:t xml:space="preserve">Лебилер 23:35 Биринчи күнү ыйык жыйын болот, анда эч кандай жумуш кылбагыла.</w:t>
      </w:r>
    </w:p>
    <w:p/>
    <w:p>
      <w:r xmlns:w="http://schemas.openxmlformats.org/wordprocessingml/2006/main">
        <w:t xml:space="preserve">Аптанын биринчи күнүндө ыйык чакырылыш белгиленип, эч кандай кызматтык иштер жасалбашы керек.</w:t>
      </w:r>
    </w:p>
    <w:p/>
    <w:p>
      <w:r xmlns:w="http://schemas.openxmlformats.org/wordprocessingml/2006/main">
        <w:t xml:space="preserve">1. Кудай бизге эс берет: кайра кубаттоого жана кубанууга убакыт бөлүү</w:t>
      </w:r>
    </w:p>
    <w:p/>
    <w:p>
      <w:r xmlns:w="http://schemas.openxmlformats.org/wordprocessingml/2006/main">
        <w:t xml:space="preserve">2. Ибадаттын күчү: Кудайды иш-аракеттерибиз менен кантип урматтайбыз</w:t>
      </w:r>
    </w:p>
    <w:p/>
    <w:p>
      <w:r xmlns:w="http://schemas.openxmlformats.org/wordprocessingml/2006/main">
        <w:t xml:space="preserve">1. Чыгуу 20:8-11 Ишемби күндү ыйык тутуш үчүн, эстегиле. Алты күн эмгектенип, бардык жумушуңарды кылгыла, ал эми жетинчи күн – Кудай-Теңириңердин ишемби күнү. Анын үстүндө сен да, уулуң да, кызың да, кулуң да, күңүң да, малың да, дарбазаңдагы келгин да эч кандай жумуш кылба. Анткени алты күндө Теңир асман менен жерди, деңизди жана алардагылардын баарын жаратып, жетинчи күнү эс алды. Ошондуктан Теңир ишемби күнгө батасын берип, аны ыйык кылды.</w:t>
      </w:r>
    </w:p>
    <w:p/>
    <w:p>
      <w:r xmlns:w="http://schemas.openxmlformats.org/wordprocessingml/2006/main">
        <w:t xml:space="preserve">2. Колосалыктар 2:16-17 Ошондуктан эч ким силерди жеп-ичүү, же майрам же жаңы ай же ишемби боюнча соттобосун. Булар келечектеги нерселердин көлөкөсү, ал эми зат Машаяктыкы.</w:t>
      </w:r>
    </w:p>
    <w:p/>
    <w:p>
      <w:r xmlns:w="http://schemas.openxmlformats.org/wordprocessingml/2006/main">
        <w:t xml:space="preserve">Лебилер 23:36 Жети күн Теңирге арнап өрттөлүүчү курмандык чалгыла. сегизинчи күнү силер үчүн ыйык жыйын болот. Теңирге арнап өрттөлүүчү курмандык чалгыла. Ал жерде эч кандай жумуш кылбагыла.</w:t>
      </w:r>
    </w:p>
    <w:p/>
    <w:p>
      <w:r xmlns:w="http://schemas.openxmlformats.org/wordprocessingml/2006/main">
        <w:t xml:space="preserve">Кудай ысрайылдыктарга жети күн бою Теңирге арнап өрттөлүүчү курмандык чалып, сегизинчи күнү ыйык жыйын өткөрүүнү буйруйт. Сегизинчи күнү өрттөлүүчү курмандык чалынсын, эч кандай жумуш кылбашы керек.</w:t>
      </w:r>
    </w:p>
    <w:p/>
    <w:p>
      <w:r xmlns:w="http://schemas.openxmlformats.org/wordprocessingml/2006/main">
        <w:t xml:space="preserve">1. Баш ийүүнүн күчү: Лебилер 23:36дан Кудайдын осуяттарын аткарууну үйрөнүү</w:t>
      </w:r>
    </w:p>
    <w:p/>
    <w:p>
      <w:r xmlns:w="http://schemas.openxmlformats.org/wordprocessingml/2006/main">
        <w:t xml:space="preserve">2. Сыйынуу белеги: Лебилер 23:36дагы чогулуштардын маанисин түшүнүү</w:t>
      </w:r>
    </w:p>
    <w:p/>
    <w:p>
      <w:r xmlns:w="http://schemas.openxmlformats.org/wordprocessingml/2006/main">
        <w:t xml:space="preserve">1. Мыйзам 28:1-2 - «Эгерде сен Кудай-Теңириңдин үнүн уксаң, анын мыйзам китебинде жазылган Анын осуяттарын жана мыйзамдарын аткар, жана эгер сен Кудай-Теңириңе кайрылсаң, бүт жүрөгүң менен, бүт жаның менен, бул каргыштардын баары сага келип, сени каптайт».</w:t>
      </w:r>
    </w:p>
    <w:p/>
    <w:p>
      <w:r xmlns:w="http://schemas.openxmlformats.org/wordprocessingml/2006/main">
        <w:t xml:space="preserve">2. Забур 100:1-2 - "Бардык жерлер, Теңирди даңк кылгыла. Теңирге кубаныч менен кызмат кылгыла, Анын алдына ырдап келгиле".</w:t>
      </w:r>
    </w:p>
    <w:p/>
    <w:p>
      <w:r xmlns:w="http://schemas.openxmlformats.org/wordprocessingml/2006/main">
        <w:t xml:space="preserve">Лебилер 23:37 Булар — Теңирге арнап өрттөлүүчү курмандыктарды, бүтүндөй өрттөлүүчү курмандыктарды, нан курмандыктарын, курмандыктарды жана суюк тартууларды алып келүү үчүн, ыйык жыйындар деп жарыялай турган Теңирдин майрамдары. анын күнү:</w:t>
      </w:r>
    </w:p>
    <w:p/>
    <w:p>
      <w:r xmlns:w="http://schemas.openxmlformats.org/wordprocessingml/2006/main">
        <w:t xml:space="preserve">Бул үзүндүдө Теңирдин майрамдары жана алар менен байланышкан тартуулар сүрөттөлөт.</w:t>
      </w:r>
    </w:p>
    <w:p/>
    <w:p>
      <w:r xmlns:w="http://schemas.openxmlformats.org/wordprocessingml/2006/main">
        <w:t xml:space="preserve">1. Аллахтын майрамдарын белгилөө: Анын ырыскысын эстөө</w:t>
      </w:r>
    </w:p>
    <w:p/>
    <w:p>
      <w:r xmlns:w="http://schemas.openxmlformats.org/wordprocessingml/2006/main">
        <w:t xml:space="preserve">2. Ыйыктык жана баш ийүү: Майрамдардын мааниси</w:t>
      </w:r>
    </w:p>
    <w:p/>
    <w:p>
      <w:r xmlns:w="http://schemas.openxmlformats.org/wordprocessingml/2006/main">
        <w:t xml:space="preserve">1. Мыйзам 16:16 - «Бардык эркектериң жылына үч жолу Кудай-Теңириң тандап алган жерге: Ачыткысыз нан майрамында, жумалар майрамында жана майрамдарда келсин. Алар Теңирдин алдына куру калышпайт».</w:t>
      </w:r>
    </w:p>
    <w:p/>
    <w:p>
      <w:r xmlns:w="http://schemas.openxmlformats.org/wordprocessingml/2006/main">
        <w:t xml:space="preserve">2. Лука 2:41-42 - "Анын ата-энеси жыл сайын Пасах майрамында Иерусалимге барчу. Ал он эки жашка чыкканда, алар майрамдын салты боюнча Иерусалимге барышты."</w:t>
      </w:r>
    </w:p>
    <w:p/>
    <w:p>
      <w:r xmlns:w="http://schemas.openxmlformats.org/wordprocessingml/2006/main">
        <w:t xml:space="preserve">Лебилер 23:38 Теңирдин ишемби күндөрүнөн тышкары, Теңирге берген тартууларыңардан, бардык убадаларыңардан, өз каалоолоруңардан тышкары тартууларыңардан тышкары.</w:t>
      </w:r>
    </w:p>
    <w:p/>
    <w:p>
      <w:r xmlns:w="http://schemas.openxmlformats.org/wordprocessingml/2006/main">
        <w:t xml:space="preserve">Теңир ысрайылдыктарга ишемби күндү сактоону, белектерди берүүнү, убадаларын аткарууну жана Теңирге өз каалоосу менен тартууларды тартууну буйруган.</w:t>
      </w:r>
    </w:p>
    <w:p/>
    <w:p>
      <w:r xmlns:w="http://schemas.openxmlformats.org/wordprocessingml/2006/main">
        <w:t xml:space="preserve">1. Баш ийүүнүн күчү: Кудайдын Лебилер китебиндеги осуяттарын аткаруу 23</w:t>
      </w:r>
    </w:p>
    <w:p/>
    <w:p>
      <w:r xmlns:w="http://schemas.openxmlformats.org/wordprocessingml/2006/main">
        <w:t xml:space="preserve">2. Жоомарттыктын кубанычы: Кудайга жана башкаларга ыраазычылык билдирүү</w:t>
      </w:r>
    </w:p>
    <w:p/>
    <w:p>
      <w:r xmlns:w="http://schemas.openxmlformats.org/wordprocessingml/2006/main">
        <w:t xml:space="preserve">1. Мыйзам 26:12-13 - Үчүнчү жылында, ондук жылында түшүмүңөрдүн ондон бир бөлүгүн бүтүргөндөн кийин, аны лебиге, келгинге, жетимге жана жесирге бергиле. шаарларыңарда жегиле, тойгула,</w:t>
      </w:r>
    </w:p>
    <w:p/>
    <w:p>
      <w:r xmlns:w="http://schemas.openxmlformats.org/wordprocessingml/2006/main">
        <w:t xml:space="preserve">2. Мыйзам 16:16-17 - Жылына үч жолу бардык эркектериң Кудай-Теңириңдин алдына Ал тандап алган жерде: Ачыткысыз нан майрамында, жумалар майрамында жана алачыктар майрамында келсин. . Алар Теңирдин алдына куру кол келбейт.</w:t>
      </w:r>
    </w:p>
    <w:p/>
    <w:p>
      <w:r xmlns:w="http://schemas.openxmlformats.org/wordprocessingml/2006/main">
        <w:t xml:space="preserve">Лебилер 23:39 Жетинчи айдын он бешинчи күнүндө, жердин түшүмүн чогулткандан кийин, жети күн Теңирге арнап майрам өткөргүлө: биринчи күнү ишемби, сегизинчи күнү ишемби болот.</w:t>
      </w:r>
    </w:p>
    <w:p/>
    <w:p>
      <w:r xmlns:w="http://schemas.openxmlformats.org/wordprocessingml/2006/main">
        <w:t xml:space="preserve">Жылдын жетинчи айынын он бешинчи күнү жети күн бою Теңирге арналган майрам, биринчи жана сегизинчи күндөрү ишембилер.</w:t>
      </w:r>
    </w:p>
    <w:p/>
    <w:p>
      <w:r xmlns:w="http://schemas.openxmlformats.org/wordprocessingml/2006/main">
        <w:t xml:space="preserve">1. Кудай берген белектерге ыраазы бол жана ишемби күндү ыйык тутууну унутпа.</w:t>
      </w:r>
    </w:p>
    <w:p/>
    <w:p>
      <w:r xmlns:w="http://schemas.openxmlformats.org/wordprocessingml/2006/main">
        <w:t xml:space="preserve">2. Жашообузда Кудайды даңктоого жана даңктоого убакыт бөлүүнүн маанилүүлүгү.</w:t>
      </w:r>
    </w:p>
    <w:p/>
    <w:p>
      <w:r xmlns:w="http://schemas.openxmlformats.org/wordprocessingml/2006/main">
        <w:t xml:space="preserve">1. Мыйзам 5:12-15 - Ишемби күндү ыйык тутууну унутпаңыз.</w:t>
      </w:r>
    </w:p>
    <w:p/>
    <w:p>
      <w:r xmlns:w="http://schemas.openxmlformats.org/wordprocessingml/2006/main">
        <w:t xml:space="preserve">2. Забур 100:4 - Анын дарбазаларына ыраазычылык менен, короолоруна даңк айтуу менен киргиле; ага ыраазычылык билдирип, анын атын даңктап.</w:t>
      </w:r>
    </w:p>
    <w:p/>
    <w:p>
      <w:r xmlns:w="http://schemas.openxmlformats.org/wordprocessingml/2006/main">
        <w:t xml:space="preserve">Лебилер 23:40 Биринчи күнү жакшы дарактардын бутактарын, пальма дарактарынын бутактарын, калың дарактардын бутактарын, дарыянын талдарын алгыла. Кудай-Теңириңердин алдында жети күн кубангыла.</w:t>
      </w:r>
    </w:p>
    <w:p/>
    <w:p>
      <w:r xmlns:w="http://schemas.openxmlformats.org/wordprocessingml/2006/main">
        <w:t xml:space="preserve">Майрамдын биринчи күнүндө Ысрайыл уулдарына өздөрүнүн Кудай-Теңиринин алдында жети жыл кубаныш үчүн жакшы дарактардын бутактарын, курма дарактарынын бутактарын, калың дарактардын бутактарын, дарыянын талдарын чогултуу буйрук кылынды. күн.</w:t>
      </w:r>
    </w:p>
    <w:p/>
    <w:p>
      <w:r xmlns:w="http://schemas.openxmlformats.org/wordprocessingml/2006/main">
        <w:t xml:space="preserve">1. Теңир менен кубануу: сыйынуудан кубаныч табуу</w:t>
      </w:r>
    </w:p>
    <w:p/>
    <w:p>
      <w:r xmlns:w="http://schemas.openxmlformats.org/wordprocessingml/2006/main">
        <w:t xml:space="preserve">2. Баш ийүүнүн батасы: Кудайдын белектерин майрамдоо</w:t>
      </w:r>
    </w:p>
    <w:p/>
    <w:p>
      <w:r xmlns:w="http://schemas.openxmlformats.org/wordprocessingml/2006/main">
        <w:t xml:space="preserve">1. Иоанн 15:11 - «Мен муну силерге менин кубанычым силерде болсун жана силердин кубанычтарыңар толук болсун деп айттым».</w:t>
      </w:r>
    </w:p>
    <w:p/>
    <w:p>
      <w:r xmlns:w="http://schemas.openxmlformats.org/wordprocessingml/2006/main">
        <w:t xml:space="preserve">2. Забур 35:9 - "Жаным Теңир менен кубанат: Анын куткаруусуна кубанат".</w:t>
      </w:r>
    </w:p>
    <w:p/>
    <w:p>
      <w:r xmlns:w="http://schemas.openxmlformats.org/wordprocessingml/2006/main">
        <w:t xml:space="preserve">Лебилер 23:41 Жылдын жети күнүн Теңирге арнап майрам өткөргүлө. Бул силердин укум-тукумуңарда түбөлүккө сакталып калсын, аны жетинчи айда белгилегиле.</w:t>
      </w:r>
    </w:p>
    <w:p/>
    <w:p>
      <w:r xmlns:w="http://schemas.openxmlformats.org/wordprocessingml/2006/main">
        <w:t xml:space="preserve">Бул үзүндү окурмандарга Теңирдин майрамын жылда жети күн өткөрүүгө, кийинки муундарга бериле турган мыйзамга көрсөтмө берет.</w:t>
      </w:r>
    </w:p>
    <w:p/>
    <w:p>
      <w:r xmlns:w="http://schemas.openxmlformats.org/wordprocessingml/2006/main">
        <w:t xml:space="preserve">1. Теңирдин майрамдарын өткөрүүнүн жана аларды майрамдоонун мааниси</w:t>
      </w:r>
    </w:p>
    <w:p/>
    <w:p>
      <w:r xmlns:w="http://schemas.openxmlformats.org/wordprocessingml/2006/main">
        <w:t xml:space="preserve">2. Библиялык салттарды келечек муунга өткөрүп берүүнүн баалуулугу</w:t>
      </w:r>
    </w:p>
    <w:p/>
    <w:p>
      <w:r xmlns:w="http://schemas.openxmlformats.org/wordprocessingml/2006/main">
        <w:t xml:space="preserve">1. Сандар 28:16-17 - Биринчи айдын он төртүнчү күнү Теңирдин Пасах майрамы. Ал эми ушул айдын он бешинчи күнү майрам: жети күн ачыткысыз нан жеш керек.</w:t>
      </w:r>
    </w:p>
    <w:p/>
    <w:p>
      <w:r xmlns:w="http://schemas.openxmlformats.org/wordprocessingml/2006/main">
        <w:t xml:space="preserve">2. Мыйзам 16:16 - Жылына үч жолу бардык эркектериң Кудай-Теңириңдин алдына, Ал тандап алган жерге келишсин. Ачыткысыз нан майрамында, жумалар майрамында, чатырлар майрамында, алар Теңирдин алдына куру келишпейт.</w:t>
      </w:r>
    </w:p>
    <w:p/>
    <w:p>
      <w:r xmlns:w="http://schemas.openxmlformats.org/wordprocessingml/2006/main">
        <w:t xml:space="preserve">Лебилер 23:42 Жети күн алачыктарда жашагыла. Ысрайыл уулдарынын баары алачыктарда жашашат.</w:t>
      </w:r>
    </w:p>
    <w:p/>
    <w:p>
      <w:r xmlns:w="http://schemas.openxmlformats.org/wordprocessingml/2006/main">
        <w:t xml:space="preserve">Бул үзүндүдө ысрайылдыктардын жети күн алачыктарда жашашы жөнүндө айтылат.</w:t>
      </w:r>
    </w:p>
    <w:p/>
    <w:p>
      <w:r xmlns:w="http://schemas.openxmlformats.org/wordprocessingml/2006/main">
        <w:t xml:space="preserve">1. Кудайдын алачыктарда жашоо буйругу: ишенимдүү тил алчаактыктын мааниси жөнүндө ой жүгүртүү</w:t>
      </w:r>
    </w:p>
    <w:p/>
    <w:p>
      <w:r xmlns:w="http://schemas.openxmlformats.org/wordprocessingml/2006/main">
        <w:t xml:space="preserve">2. Кудайдын чөлдө кам көрүүсү: алачыктарда жашоонун маанилүүлүгүн түшүнүү</w:t>
      </w:r>
    </w:p>
    <w:p/>
    <w:p>
      <w:r xmlns:w="http://schemas.openxmlformats.org/wordprocessingml/2006/main">
        <w:t xml:space="preserve">1. Мыйзам 16:13-15 - Кырмандагы жана жүзүм сыгыгычтан түшүм жыйнап алгандан кийин, алачык майрамын жети күн өткөр. Уулуң менен кызың, кулуң менен күңүң, лебилер, келгиндер, жетимдер жана шаарларыңардагы жесирлер майрамыңарда кубангыла. Жети күн бою Кудай-Теңириңе арналган майрамды Теңир тандап алган жерде өткөр, анткени Кудай-Теңириң сага бардык түшүмүңө, колуңдун бардык иштериңе батасын берет, ошондо сен бактылуу болосуң. .</w:t>
      </w:r>
    </w:p>
    <w:p/>
    <w:p>
      <w:r xmlns:w="http://schemas.openxmlformats.org/wordprocessingml/2006/main">
        <w:t xml:space="preserve">2. Чыгуу 33:7-11 - Муса чатырды алып, стандын сыртына, конуштан алысыраак жерге тигип, аны жыйын чатыры деп атаган. Теңирди издегендердин баары стандын сыртындагы жыйын чатырына чыгышчу. Муса чатырга чыкканда, элдин баары туруп, ар бири өз чатырынын эшигинин алдында туруп, Мусаны ал чатырга киргенче карап турчу. Муса чатырга киргенде, булут мамы түшүп, чатырдын кире беришинде турчу жана Теңир Муса менен сүйлөшчү. Ошондо бүт эл чатырдын кире беришинде турган булут мамыны көргөндө, бүт эл туруп, ар бири өз чатырынын эшигинин алдында таазим кылышчу. Адам досу менен сүйлөшкөндөй, Теңир Муса менен бетме-бет сүйлөшчү.</w:t>
      </w:r>
    </w:p>
    <w:p/>
    <w:p>
      <w:r xmlns:w="http://schemas.openxmlformats.org/wordprocessingml/2006/main">
        <w:t xml:space="preserve">Лебилер 23:43 Мен Ысрайыл уулдарын Мисир жеринен алып чыкканда алачыктарга отургузганымды силердин муундарыңар билиши үчүн: Мен силердин Кудай-Теңириңермин.</w:t>
      </w:r>
    </w:p>
    <w:p/>
    <w:p>
      <w:r xmlns:w="http://schemas.openxmlformats.org/wordprocessingml/2006/main">
        <w:t xml:space="preserve">Келечек муундар Мисир кулчулугунан куткарганын билиши үчүн, Жахаба Ысрайылга алачыктарда жашап, Аны эстеп жүрүүнү буйруган.</w:t>
      </w:r>
    </w:p>
    <w:p/>
    <w:p>
      <w:r xmlns:w="http://schemas.openxmlformats.org/wordprocessingml/2006/main">
        <w:t xml:space="preserve">1. Жол ачкан Теңирге ишенүү – кыйын кырдаалдан чыгуунун жолун Теңирден издөө</w:t>
      </w:r>
    </w:p>
    <w:p/>
    <w:p>
      <w:r xmlns:w="http://schemas.openxmlformats.org/wordprocessingml/2006/main">
        <w:t xml:space="preserve">2. Теңирдин куткаруусун эстөө - азыркы учурда Теңирдин Мисирден куткаруусун майрамдоо</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Жакан 8:32 - Ошондо силер чындыкты билесиңер, ошондо чындык силерди эркин кылат.</w:t>
      </w:r>
    </w:p>
    <w:p/>
    <w:p>
      <w:r xmlns:w="http://schemas.openxmlformats.org/wordprocessingml/2006/main">
        <w:t xml:space="preserve">Лебилер 23:44 Муса Ысрайыл уулдарына Теңирдин майрамдарын жарыялады.</w:t>
      </w:r>
    </w:p>
    <w:p/>
    <w:p>
      <w:r xmlns:w="http://schemas.openxmlformats.org/wordprocessingml/2006/main">
        <w:t xml:space="preserve">Муса Ысрайыл уулдарына Теңирдин майрамдарын жарыялады.</w:t>
      </w:r>
    </w:p>
    <w:p/>
    <w:p>
      <w:r xmlns:w="http://schemas.openxmlformats.org/wordprocessingml/2006/main">
        <w:t xml:space="preserve">1. Баш ийүүнүн күчү: Муса үйрөткөн Теңирдин майрамдарын изилдөө</w:t>
      </w:r>
    </w:p>
    <w:p/>
    <w:p>
      <w:r xmlns:w="http://schemas.openxmlformats.org/wordprocessingml/2006/main">
        <w:t xml:space="preserve">2. Теңирдин майрамдарын белгилөө: Анын майрамдарынын тарыхый маанисин изилдөө</w:t>
      </w:r>
    </w:p>
    <w:p/>
    <w:p>
      <w:r xmlns:w="http://schemas.openxmlformats.org/wordprocessingml/2006/main">
        <w:t xml:space="preserve">1. Мыйзам 16:16-17 - «Бардык эркектериң жылына үч жолу Кудай-Теңириң тандап алган жерде, Ачыткысыз Нан майрамында, Жумалар майрамында жана Алачыктар майрамында, Алар Теңирдин алдына куру кол келбейт.</w:t>
      </w:r>
    </w:p>
    <w:p/>
    <w:p>
      <w:r xmlns:w="http://schemas.openxmlformats.org/wordprocessingml/2006/main">
        <w:t xml:space="preserve">2. Лука 22:15-16 - Анан Ыйса аларга мындай деди: «Мен азап чегип кала электе, силер менен Пасахты жегим келди. Анткени силерге айтып коёюн, Кудайдын Падышалыгында аткарылмайынча, мен аны мындан ары эч качан жебейм.</w:t>
      </w:r>
    </w:p>
    <w:p/>
    <w:p>
      <w:r xmlns:w="http://schemas.openxmlformats.org/wordprocessingml/2006/main">
        <w:t xml:space="preserve">Лебилер 24 төмөнкүдөй үч абзац менен кыскача баяндалат, көрсөтүлгөн аяттар менен:</w:t>
      </w:r>
    </w:p>
    <w:p/>
    <w:p>
      <w:r xmlns:w="http://schemas.openxmlformats.org/wordprocessingml/2006/main">
        <w:t xml:space="preserve">1-абзац: Лебилер 24:1—9 ыйык жайдын чыракпаясын күтүүгө жана нан коюуга байланыштуу эрежелерди баяндайт. Бул бөлүмдө ысрайылдыктардын чыракпаяга таза зайтун майы менен камсыз кылып, анын Кудайдын алдында тынымсыз күйүп турушу керек экени баса белгиленет. Андан тышкары, он эки нанды ыйык жайдагы дасторконго тартуу катары, ар бир ишембиде жаңы нандарды коюу керектиги айтылат. Бул көрсөтмөлөр ыйык нерселерди сактоонун жана Кудайды даңктоо үчүн курмандыктарды тартуунун маанилүүлүгүн баса белгилейт.</w:t>
      </w:r>
    </w:p>
    <w:p/>
    <w:p>
      <w:r xmlns:w="http://schemas.openxmlformats.org/wordprocessingml/2006/main">
        <w:t xml:space="preserve">2-абзац: Лебилер 24:10—16-аяттарда акарат келтирген окуя келтирилген. Бул бөлүмдө ысрайылдык энеден жана египеттик атадан төрөлгөн адам талаш-тартыш учурунда Кудайдын ысмын колдонуп каргаган окуя баяндалат. Эл аны Мусанын алдына алып барышат, ал өзүнүн жазасы боюнча Кудайдан жетекчилик сурайт. Натыйжада, анын акарат кылганын уккандар, аны ташбараңга алуудан мурун күбө катары анын үстүнө колдорун коюуга буйрук кылынат.</w:t>
      </w:r>
    </w:p>
    <w:p/>
    <w:p>
      <w:r xmlns:w="http://schemas.openxmlformats.org/wordprocessingml/2006/main">
        <w:t xml:space="preserve">3-абзац: Лебилер 24 жараат же зыян келтиргендиги үчүн адилеттүүлүккө жана жазага байланыштуу кошумча эрежелерди көрсөтүү менен аяктайт. Анда «көзгө көз» жана «тишке тиш» принциби киргизилип, башкаларга келтирилген зыяндын ордун толтурууга басым жасалган. Ал ошондой эле малдын кесепетинен жаракат алган учурларды карайт жана ар кандай жагдайлардын негизинде тийиштүү калыбына келтирүү же компенсацияны аныктоо боюнча көрсөтмөлөрдү берет.</w:t>
      </w:r>
    </w:p>
    <w:p/>
    <w:p>
      <w:r xmlns:w="http://schemas.openxmlformats.org/wordprocessingml/2006/main">
        <w:t xml:space="preserve">Кыскача айтканда:</w:t>
      </w:r>
    </w:p>
    <w:p>
      <w:r xmlns:w="http://schemas.openxmlformats.org/wordprocessingml/2006/main">
        <w:t xml:space="preserve">Лебилер 24 мындай дейт:</w:t>
      </w:r>
    </w:p>
    <w:p>
      <w:r xmlns:w="http://schemas.openxmlformats.org/wordprocessingml/2006/main">
        <w:t xml:space="preserve">ыйык жайдын чыракпаясын күтүү жөнүндө жобо;</w:t>
      </w:r>
    </w:p>
    <w:p>
      <w:r xmlns:w="http://schemas.openxmlformats.org/wordprocessingml/2006/main">
        <w:t xml:space="preserve">Үзгүлтүксүз күйгүзүү үчүн таза зайтун майын берүү;</w:t>
      </w:r>
    </w:p>
    <w:p>
      <w:r xmlns:w="http://schemas.openxmlformats.org/wordprocessingml/2006/main">
        <w:t xml:space="preserve">Он эки нанды нан катары коюу; курмандыктар аркылуу Кудайды даңктоо.</w:t>
      </w:r>
    </w:p>
    <w:p/>
    <w:p>
      <w:r xmlns:w="http://schemas.openxmlformats.org/wordprocessingml/2006/main">
        <w:t xml:space="preserve">Кудайга акарат келтирген адамдын Кудайдын ысмына тил тийгизген иши;</w:t>
      </w:r>
    </w:p>
    <w:p>
      <w:r xmlns:w="http://schemas.openxmlformats.org/wordprocessingml/2006/main">
        <w:t xml:space="preserve">Аллахтан жаза жөнүндө туура жол көрсөтүү;</w:t>
      </w:r>
    </w:p>
    <w:p>
      <w:r xmlns:w="http://schemas.openxmlformats.org/wordprocessingml/2006/main">
        <w:t xml:space="preserve">Аны ташбараңга алуудан мурун күбө катары колдорун коюуга осуят.</w:t>
      </w:r>
    </w:p>
    <w:p/>
    <w:p>
      <w:r xmlns:w="http://schemas.openxmlformats.org/wordprocessingml/2006/main">
        <w:t xml:space="preserve">Адилеттүүлүк жана жазалоо менен байланышкан жоболор;</w:t>
      </w:r>
    </w:p>
    <w:p>
      <w:r xmlns:w="http://schemas.openxmlformats.org/wordprocessingml/2006/main">
        <w:t xml:space="preserve">«Көзгө көз» принцибин киргизүү, зыяндын ордун толтуруу;</w:t>
      </w:r>
    </w:p>
    <w:p>
      <w:r xmlns:w="http://schemas.openxmlformats.org/wordprocessingml/2006/main">
        <w:t xml:space="preserve">Малга келтирилген зыянга байланыштуу иштердин ордун толтурууну аныктоо боюнча көрсөтмөлөр.</w:t>
      </w:r>
    </w:p>
    <w:p/>
    <w:p>
      <w:r xmlns:w="http://schemas.openxmlformats.org/wordprocessingml/2006/main">
        <w:t xml:space="preserve">Бул бөлүмдө ыйык жайларды күтүүгө байланыштуу эрежелерге, Кудайга акарат келтиргендик үчүн жазага, адилеттүүлүк жана жазалоо принциптерине көңүл бурулган. Лебилер 24 ыйык жайдагы чыракпаяга таза зайтун майын берүүнүн маанилүүлүгүн баса белгилеп, анын Кудайдын алдында тынымсыз күйүп турушун камсыз кылуу менен башталат. Ал ошондой эле он эки нандын дасторкондун үстүнө коюлушу керектиги, ал эми жаңы нандарды Кудайды даңктоо үчүн ар бир ишембиде коюу керектиги айтылат.</w:t>
      </w:r>
    </w:p>
    <w:p/>
    <w:p>
      <w:r xmlns:w="http://schemas.openxmlformats.org/wordprocessingml/2006/main">
        <w:t xml:space="preserve">Андан тышкары, Лебилер китебинин 24-бөлүмүндө ысрайылдык энеси менен египеттик атадан төрөлгөн адам талашып-тартышып жатканда Кудайдын ысмын колдонуп каргаса, Кудайга акарат келтирген окуя келтирилет. Муса өзүнүн жазасы тууралуу Аллахтан хидаят сурайт жана натыйжада анын акарат кылганын уккандар аны таш бараңга алуудан мурун ага күбө катары колдорун коюуга буйрук кылынат. Бул оор кесепет ысрайылдык коомдо Кудайга акарат келтирүүнүн канчалык олуттуу экенин көрсөтүп турат.</w:t>
      </w:r>
    </w:p>
    <w:p/>
    <w:p>
      <w:r xmlns:w="http://schemas.openxmlformats.org/wordprocessingml/2006/main">
        <w:t xml:space="preserve">Глава сот адилеттигине жана жазага байланыштуу башка ченемдик укуктук актыларды киргизүү менен аяктайт. Ал «көзгө көз» жана «тишке тиш» принцибин орнотуп, башкаларга келтирилген зыяндын ордун толтурууну талап кылат. Лебилер китебинин 24-бөлүмүндө ошондой эле малдын зыянына байланыштуу иштер каралат жана ар кандай жагдайлардын негизинде тийиштүү реституцияны же компенсацияны аныктоо үчүн көрсөтмөлөрдү берет. Бул жоболор талаш-тартыштарды чечүүдө калыстыкты камсыздоого жана коомчулуктун ичиндеги коомдук тартипти сактоого багытталган.</w:t>
      </w:r>
    </w:p>
    <w:p/>
    <w:p>
      <w:r xmlns:w="http://schemas.openxmlformats.org/wordprocessingml/2006/main">
        <w:t xml:space="preserve">Лебилер 24:1 Теңир Мусага мындай деди:</w:t>
      </w:r>
    </w:p>
    <w:p/>
    <w:p>
      <w:r xmlns:w="http://schemas.openxmlformats.org/wordprocessingml/2006/main">
        <w:t xml:space="preserve">Теңир Муса менен сүйлөшүп, көрсөтмөлөрдү берди.</w:t>
      </w:r>
    </w:p>
    <w:p/>
    <w:p>
      <w:r xmlns:w="http://schemas.openxmlformats.org/wordprocessingml/2006/main">
        <w:t xml:space="preserve">1. Баш ийүүнүн күчү: Жашообуздагы Кудайдын бийлигин таануу</w:t>
      </w:r>
    </w:p>
    <w:p/>
    <w:p>
      <w:r xmlns:w="http://schemas.openxmlformats.org/wordprocessingml/2006/main">
        <w:t xml:space="preserve">2. Ыйыктыктын баалуулугу: бузулган дүйнөдө чынчылдык менен жашоо</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Жакып 1:22-25 - Бирок өзүңөрдү алдап, сөздү угуучулар гана эмес, аткаруучулар болгула.</w:t>
      </w:r>
    </w:p>
    <w:p/>
    <w:p>
      <w:r xmlns:w="http://schemas.openxmlformats.org/wordprocessingml/2006/main">
        <w:t xml:space="preserve">Лебилер 24:2 Ысрайыл уулдарына буйрук бер, чырактары тынымсыз күйүп турушу үчүн, сага жарык үчүн тартылып алынган таза зайтун майын алып келишсин.</w:t>
      </w:r>
    </w:p>
    <w:p/>
    <w:p>
      <w:r xmlns:w="http://schemas.openxmlformats.org/wordprocessingml/2006/main">
        <w:t xml:space="preserve">Кудай ысрайылдыктарга чырактары тынымсыз күйүп турушу үчүн, Ага таза зайтун майын алып келүүнү буйруган.</w:t>
      </w:r>
    </w:p>
    <w:p/>
    <w:p>
      <w:r xmlns:w="http://schemas.openxmlformats.org/wordprocessingml/2006/main">
        <w:t xml:space="preserve">1. Кудайга баш ийүүнүн маанилүүлүгү</w:t>
      </w:r>
    </w:p>
    <w:p/>
    <w:p>
      <w:r xmlns:w="http://schemas.openxmlformats.org/wordprocessingml/2006/main">
        <w:t xml:space="preserve">2. Ыйык Китептеги символизмдин күчү</w:t>
      </w:r>
    </w:p>
    <w:p/>
    <w:p>
      <w:r xmlns:w="http://schemas.openxmlformats.org/wordprocessingml/2006/main">
        <w:t xml:space="preserve">1. Матай 5:16 - «Силердин жарыгың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2. Жакып 2:17 - "Ошондой эле ишеним, эгерде ал иштебесе, анда жалгыз болуу өлүк".</w:t>
      </w:r>
    </w:p>
    <w:p/>
    <w:p>
      <w:r xmlns:w="http://schemas.openxmlformats.org/wordprocessingml/2006/main">
        <w:t xml:space="preserve">Лебилер 24:3 Арун жыйын чатырында күбөлөндүрүүчү жабууну Теңирдин алдында дайыма кечинден таң атканга чейин буйрук кылат.</w:t>
      </w:r>
    </w:p>
    <w:p/>
    <w:p>
      <w:r xmlns:w="http://schemas.openxmlformats.org/wordprocessingml/2006/main">
        <w:t xml:space="preserve">Арун кечтен таңга чейин жыйын чатырындагы чыракты дайыма күйгүзүп турушу керек, анткени бул бардык муундарга мыйзам болгон.</w:t>
      </w:r>
    </w:p>
    <w:p/>
    <w:p>
      <w:r xmlns:w="http://schemas.openxmlformats.org/wordprocessingml/2006/main">
        <w:t xml:space="preserve">1. Кудайдын катышуусунун нуру: Анын жетекчилигин кантип издөө керек</w:t>
      </w:r>
    </w:p>
    <w:p/>
    <w:p>
      <w:r xmlns:w="http://schemas.openxmlformats.org/wordprocessingml/2006/main">
        <w:t xml:space="preserve">2. Кудайдын келишиминин Түбөлүк чырагы: Анын мыйзамдарына баш ийүү</w:t>
      </w:r>
    </w:p>
    <w:p/>
    <w:p>
      <w:r xmlns:w="http://schemas.openxmlformats.org/wordprocessingml/2006/main">
        <w:t xml:space="preserve">1. Забур 119:105 Сенин сөзүң менин бутума чырак, жолум үчүн жарык.</w:t>
      </w:r>
    </w:p>
    <w:p/>
    <w:p>
      <w:r xmlns:w="http://schemas.openxmlformats.org/wordprocessingml/2006/main">
        <w:t xml:space="preserve">2. Жакан 8:12 Ыйса аларга дагы мындай деди: «Мен дүйнөнүн жарыгымын. Ким мени ээрчисе, ал караңгылыкта жүрбөйт, тескерисинче, өмүрдүн жарыгына ээ болот.</w:t>
      </w:r>
    </w:p>
    <w:p/>
    <w:p>
      <w:r xmlns:w="http://schemas.openxmlformats.org/wordprocessingml/2006/main">
        <w:t xml:space="preserve">Лебилер 24:4 Теңирдин алдында таза чырактандын үстүндөгү чырактарды дайыма буйрусун.</w:t>
      </w:r>
    </w:p>
    <w:p/>
    <w:p>
      <w:r xmlns:w="http://schemas.openxmlformats.org/wordprocessingml/2006/main">
        <w:t xml:space="preserve">Теңир дайыма даңкталып, таза жана күйүп жаткан чырактар менен даңкталууга тийиш.</w:t>
      </w:r>
    </w:p>
    <w:p/>
    <w:p>
      <w:r xmlns:w="http://schemas.openxmlformats.org/wordprocessingml/2006/main">
        <w:t xml:space="preserve">1: Келгиле, таза жүрөктөр жана жалындаган чырактар менен Теңирди дайыма даңктайлы.</w:t>
      </w:r>
    </w:p>
    <w:p/>
    <w:p>
      <w:r xmlns:w="http://schemas.openxmlformats.org/wordprocessingml/2006/main">
        <w:t xml:space="preserve">2: Келгиле, Ыйык Рухка толуп, бул караңгы дүйнөдө жаркыраган жарык бололу.</w:t>
      </w:r>
    </w:p>
    <w:p/>
    <w:p>
      <w:r xmlns:w="http://schemas.openxmlformats.org/wordprocessingml/2006/main">
        <w:t xml:space="preserve">1: Матай 5:14-16 - "Силер дүйнөнүн жарыгысыңар. Адырдын үстүнө курулган шаарды жашырууга болбойт. Адамдар чырак күйгүзүп, аны чөйчөктүн астына коюшпайт. Анын ордуна, аны өз ордуна коюшат, жана Ал үйдөгүлөрдүн баарына жарык берет, ошол сыяктуу эле сенин жарыгың башкаларга да жаркырап турсун, алар сенин жакшы иштериңди көрүп, асмандагы Атаңарды даңкташсын».</w:t>
      </w:r>
    </w:p>
    <w:p/>
    <w:p>
      <w:r xmlns:w="http://schemas.openxmlformats.org/wordprocessingml/2006/main">
        <w:t xml:space="preserve">2: Филипиликтерге 2:14-15 - «Ар бир нерсени наалыбай, талашпай кылгыла, ошондо силер кемчиликсиз жана таза, бузулган жана кыйшык муундун ичинде Кудайдын күнөөсүз балдары болушуңар үчүн. Ошондо сен алардын арасында асмандагы жылдыздардай жаркырайсың. "</w:t>
      </w:r>
    </w:p>
    <w:p/>
    <w:p>
      <w:r xmlns:w="http://schemas.openxmlformats.org/wordprocessingml/2006/main">
        <w:t xml:space="preserve">Лебилер 24:5 Анан эң жакшы ун алып, андан он эки нан бышыр.</w:t>
      </w:r>
    </w:p>
    <w:p/>
    <w:p>
      <w:r xmlns:w="http://schemas.openxmlformats.org/wordprocessingml/2006/main">
        <w:t xml:space="preserve">Унду алып, он эки нан бышыруу керек, ар бир тортто онунчу эки үлүш болот.</w:t>
      </w:r>
    </w:p>
    <w:p/>
    <w:p>
      <w:r xmlns:w="http://schemas.openxmlformats.org/wordprocessingml/2006/main">
        <w:t xml:space="preserve">1. Кудайдын көрсөтмөлөрүн аткаруунун маанилүүлүгү - Лебилер 24:5</w:t>
      </w:r>
    </w:p>
    <w:p/>
    <w:p>
      <w:r xmlns:w="http://schemas.openxmlformats.org/wordprocessingml/2006/main">
        <w:t xml:space="preserve">2. Бардык нерседе Кудайга ыраазычылык билдирүү - Лебилер 24:5</w:t>
      </w:r>
    </w:p>
    <w:p/>
    <w:p>
      <w:r xmlns:w="http://schemas.openxmlformats.org/wordprocessingml/2006/main">
        <w:t xml:space="preserve">1. Мыйзам 8:3 Ал сени басынтып, ачка калтырды, сен билбеген манна менен тойгузду, ата-бабаларың билбеген. Ал сага адам нан менен гана жашабай турганын, Теңирдин оозунан чыккан ар бир сөз менен жашай турганын билүүсү үчүн.</w:t>
      </w:r>
    </w:p>
    <w:p/>
    <w:p>
      <w:r xmlns:w="http://schemas.openxmlformats.org/wordprocessingml/2006/main">
        <w:t xml:space="preserve">2. Лука 6:38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Лебилер 24:6 Аларды Теңирдин алдындагы таза үстөлдүн үстүнө алты катардан эки катар кылып кой.</w:t>
      </w:r>
    </w:p>
    <w:p/>
    <w:p>
      <w:r xmlns:w="http://schemas.openxmlformats.org/wordprocessingml/2006/main">
        <w:t xml:space="preserve">Теңир нанды үстөлдүн үстүнө эки катар кылып, ар биринде алты даанадан коюуну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Аллахтын долбоор жана тартиптин кооздугу.</w:t>
      </w:r>
    </w:p>
    <w:p/>
    <w:p>
      <w:r xmlns:w="http://schemas.openxmlformats.org/wordprocessingml/2006/main">
        <w:t xml:space="preserve">1. Мыйзам 6:4-5 - "Оо, Ысрайыл, уккула: биздин Кудай-Теңирибиз, Теңир бир. Кудай-Теңириңди бүт жүрөгүң менен, бүт жаның менен жана бүт күчүң менен сүй.</w:t>
      </w:r>
    </w:p>
    <w:p/>
    <w:p>
      <w:r xmlns:w="http://schemas.openxmlformats.org/wordprocessingml/2006/main">
        <w:t xml:space="preserve">2. Забур 145:17 - Теңир Өзүнүн бардык жолдорунда адил, бардык иштеринде боорукер.</w:t>
      </w:r>
    </w:p>
    <w:p/>
    <w:p>
      <w:r xmlns:w="http://schemas.openxmlformats.org/wordprocessingml/2006/main">
        <w:t xml:space="preserve">Лебилер 24:7 Теңирге арнап өрттөлүүчү курмандык катары нандын үстүндө болушу үчүн, ар бир катарга таза ладан сал.</w:t>
      </w:r>
    </w:p>
    <w:p/>
    <w:p>
      <w:r xmlns:w="http://schemas.openxmlformats.org/wordprocessingml/2006/main">
        <w:t xml:space="preserve">Лебилер китебиндеги бул үзүндүдө Теңирге курмандык катары нандын үстүнө ладан тартуу жөнүндө айтылат.</w:t>
      </w:r>
    </w:p>
    <w:p/>
    <w:p>
      <w:r xmlns:w="http://schemas.openxmlformats.org/wordprocessingml/2006/main">
        <w:t xml:space="preserve">1. Теңирге арналган курмандыктардын маанилүүлүгү.</w:t>
      </w:r>
    </w:p>
    <w:p/>
    <w:p>
      <w:r xmlns:w="http://schemas.openxmlformats.org/wordprocessingml/2006/main">
        <w:t xml:space="preserve">2. Ладандын Кудайды урматтоодогу күчү.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23:5 - Душмандарымдын көзүнчө дасторкон жайып жатасың, башымды май менен майлайсың. менин чөйчөгүм агып жатат.</w:t>
      </w:r>
    </w:p>
    <w:p/>
    <w:p>
      <w:r xmlns:w="http://schemas.openxmlformats.org/wordprocessingml/2006/main">
        <w:t xml:space="preserve">Лебилер 24:8 Ал ар ишемби күнү Теңирдин алдында дайыма тартипке салып турсун, Ысрайыл уулдарынан түбөлүктүү келишим менен алынат.</w:t>
      </w:r>
    </w:p>
    <w:p/>
    <w:p>
      <w:r xmlns:w="http://schemas.openxmlformats.org/wordprocessingml/2006/main">
        <w:t xml:space="preserve">Ар ишемби күнү ысрайылдыктарга түбөлүк келишимдин бир бөлүгү катары Теңирдин алдына нан алып келүүгө буйрук берилген.</w:t>
      </w:r>
    </w:p>
    <w:p/>
    <w:p>
      <w:r xmlns:w="http://schemas.openxmlformats.org/wordprocessingml/2006/main">
        <w:t xml:space="preserve">1. Өмүр наны: Келишимдин аткарылышы катары Машаяктын ролу</w:t>
      </w:r>
    </w:p>
    <w:p/>
    <w:p>
      <w:r xmlns:w="http://schemas.openxmlformats.org/wordprocessingml/2006/main">
        <w:t xml:space="preserve">2. Ишембиге баш ийүүнүн түбөлүктүү мааниси</w:t>
      </w:r>
    </w:p>
    <w:p/>
    <w:p>
      <w:r xmlns:w="http://schemas.openxmlformats.org/wordprocessingml/2006/main">
        <w:t xml:space="preserve">1. Жакан 6:35 - "Иса аларга мындай деди: Мен өмүр нанымын: Мага келген эч качан ачка болбойт, Мага ишенген эч качан суусабайт".</w:t>
      </w:r>
    </w:p>
    <w:p/>
    <w:p>
      <w:r xmlns:w="http://schemas.openxmlformats.org/wordprocessingml/2006/main">
        <w:t xml:space="preserve">2. Чыгуу 31:13-17 - «Ысрайыл уулдарына да айт: “Менин ишембилеримди сактагыла, анткени бул менин Теңир экенимди билишиң үчүн, менин Теңир экенимди билишиң үчүн, менин ишемби күндөрүмдү сактагыла. бул сени ыйыктайт».</w:t>
      </w:r>
    </w:p>
    <w:p/>
    <w:p>
      <w:r xmlns:w="http://schemas.openxmlformats.org/wordprocessingml/2006/main">
        <w:t xml:space="preserve">Лебилер 24:9 Ал Арун менен анын уулдарына таандык болот. Алар аны ыйык жерде жешсин, анткени ал Теңирге түбөлүктүү мыйзам боюнча өрттөлүүчү курмандыктардын ичинен эң ыйык.</w:t>
      </w:r>
    </w:p>
    <w:p/>
    <w:p>
      <w:r xmlns:w="http://schemas.openxmlformats.org/wordprocessingml/2006/main">
        <w:t xml:space="preserve">Арун менен анын уулдары Теңирге арнап өрттөлүүчү курмандыкты ыйык жерде түбөлүккө калтыруу үчүн жеш керек болчу.</w:t>
      </w:r>
    </w:p>
    <w:p/>
    <w:p>
      <w:r xmlns:w="http://schemas.openxmlformats.org/wordprocessingml/2006/main">
        <w:t xml:space="preserve">1. Кудайдын мыйзамдарын аткаруунун маанилүүлүгү</w:t>
      </w:r>
    </w:p>
    <w:p/>
    <w:p>
      <w:r xmlns:w="http://schemas.openxmlformats.org/wordprocessingml/2006/main">
        <w:t xml:space="preserve">2. Теңирге тартуулардын ыйыктыгы</w:t>
      </w:r>
    </w:p>
    <w:p/>
    <w:p>
      <w:r xmlns:w="http://schemas.openxmlformats.org/wordprocessingml/2006/main">
        <w:t xml:space="preserve">1. Мыйзам 12:5-7 - «Бирок Кудай-Теңириң өзүнүн ысмын коюу үчүн бардык урууларыңдан тандап алган жерге, анын турак-жайын изде, ошол жакка барасың. Бүтүндөй өрттөлүүчү курмандыктарыңарды, курмандыктарыңды, ондуктарыңарды, колуңардан алып келген курмандыктарыңды, анттарыңды, эрктүү курмандыктарыңарды, бодо малдарыңар менен майда малдарыңардын биринчи төлдөрүн алып келгиле. Кудай-Теңириң сага батасын берген үй-бүлөң менен өз колуңду эмнеге берсең, ошонун баарына кубанасың».</w:t>
      </w:r>
    </w:p>
    <w:p/>
    <w:p>
      <w:r xmlns:w="http://schemas.openxmlformats.org/wordprocessingml/2006/main">
        <w:t xml:space="preserve">2.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Лебилер 24:10 Ошондо атасы мисирлик болгон ысрайылдык аялдын уулу Ысрайыл уулдарынын арасына чыкты.</w:t>
      </w:r>
    </w:p>
    <w:p/>
    <w:p>
      <w:r xmlns:w="http://schemas.openxmlformats.org/wordprocessingml/2006/main">
        <w:t xml:space="preserve">Атасы мисирлик болгон израилдик аялдын уулу лагерде жүргөндө ысрайылдык менен уруша кеткен.</w:t>
      </w:r>
    </w:p>
    <w:p/>
    <w:p>
      <w:r xmlns:w="http://schemas.openxmlformats.org/wordprocessingml/2006/main">
        <w:t xml:space="preserve">1. Биримдиктин күчү: Биздин айырмачылыктар бизди кантип бириктире алат</w:t>
      </w:r>
    </w:p>
    <w:p/>
    <w:p>
      <w:r xmlns:w="http://schemas.openxmlformats.org/wordprocessingml/2006/main">
        <w:t xml:space="preserve">2. Конфликттерди чечүү: Конфликттерди сергек жолдор менен чечүүнү үйрөнүү</w:t>
      </w:r>
    </w:p>
    <w:p/>
    <w:p>
      <w:r xmlns:w="http://schemas.openxmlformats.org/wordprocessingml/2006/main">
        <w:t xml:space="preserve">1. Эфестиктер 4:2-3 - бүт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Матай 18:15-17 - Эгер бир тууганың сага каршы күнөө кылса, барып, анын айыбын айт. Эгер ал сени укса, анда бир тууганыңды алгансың. Эгерде ал укпаса, анда эки же үч күбөнүн көрсөтмөсү менен ар бир айып айкын болушу үчүн, өзүң менен кошо бир же эки башка алып бар. Эгерде ал аларды угуудан баш тартса, чиркөөгө айт. Эгерде ал чиркөөнү да уккусу келбесе, анда ал силерге башка улуттан жана салык жыйноочудай болсун.</w:t>
      </w:r>
    </w:p>
    <w:p/>
    <w:p>
      <w:r xmlns:w="http://schemas.openxmlformats.org/wordprocessingml/2006/main">
        <w:t xml:space="preserve">Лебилер 24:11 Израилдик аялдын уулу Теңирдин ысымына тил тийгизип, каргады. Анан аны Мусага алып келишти (анын энесинин аты Шеломит болчу, Дан уруусунан болгон Дибринин кызы).</w:t>
      </w:r>
    </w:p>
    <w:p/>
    <w:p>
      <w:r xmlns:w="http://schemas.openxmlformats.org/wordprocessingml/2006/main">
        <w:t xml:space="preserve">Ысрайылдык аялдын уулу Теңирди тилдеп, каргап, аны Мусага алып келишти. Анын энесинин аты Шеломит болчу, Дан уруусунан болгон Дибринин кызы.</w:t>
      </w:r>
    </w:p>
    <w:p/>
    <w:p>
      <w:r xmlns:w="http://schemas.openxmlformats.org/wordprocessingml/2006/main">
        <w:t xml:space="preserve">1. Сөздүн күчү: тил кантип жок кылат жана бата алат</w:t>
      </w:r>
    </w:p>
    <w:p/>
    <w:p>
      <w:r xmlns:w="http://schemas.openxmlformats.org/wordprocessingml/2006/main">
        <w:t xml:space="preserve">2. Кудайга акарат кылуунун кесепеттери: Лебилер 24:11ди изилдөө</w:t>
      </w:r>
    </w:p>
    <w:p/>
    <w:p>
      <w:r xmlns:w="http://schemas.openxmlformats.org/wordprocessingml/2006/main">
        <w:t xml:space="preserve">1. Накыл сөздөр 18:21 - Өлүм менен өмүр тилдин бийлигинде, аны сүйгөндөр анын жемиштерин жешет.</w:t>
      </w:r>
    </w:p>
    <w:p/>
    <w:p>
      <w:r xmlns:w="http://schemas.openxmlformats.org/wordprocessingml/2006/main">
        <w:t xml:space="preserve">2. Жакып 3:6-10 - Тил өлүмгө дуушар болгон ууга толгон тынчы жок жамандык. Муну менен биз Раббибизге жана Атабызга алкыш айтабыз жана аны менен биз Кудайга окшош жаратылган адамдарды каргайбыз.</w:t>
      </w:r>
    </w:p>
    <w:p/>
    <w:p>
      <w:r xmlns:w="http://schemas.openxmlformats.org/wordprocessingml/2006/main">
        <w:t xml:space="preserve">Лебилер 24:12 Теңирдин акыл-эси ачылсын деп, аны камашты.</w:t>
      </w:r>
    </w:p>
    <w:p/>
    <w:p>
      <w:r xmlns:w="http://schemas.openxmlformats.org/wordprocessingml/2006/main">
        <w:t xml:space="preserve">Теңирдин эрки элге ачылсын деп, бир киши түрмөгө камалды.</w:t>
      </w:r>
    </w:p>
    <w:p/>
    <w:p>
      <w:r xmlns:w="http://schemas.openxmlformats.org/wordprocessingml/2006/main">
        <w:t xml:space="preserve">1. "Кудайдын эрки ачылды: Лебилер окуясы 24:12"</w:t>
      </w:r>
    </w:p>
    <w:p/>
    <w:p>
      <w:r xmlns:w="http://schemas.openxmlformats.org/wordprocessingml/2006/main">
        <w:t xml:space="preserve">2. "Кудайдын планына ишенүү: Лебилер 24:12ди изилдөө"</w:t>
      </w:r>
    </w:p>
    <w:p/>
    <w:p>
      <w:r xmlns:w="http://schemas.openxmlformats.org/wordprocessingml/2006/main">
        <w:t xml:space="preserve">1. Забур 33:10-11 - "Теңир элдердин кеңешин жокко чыгарат, элдердин ой-максатын жокко чыгарат. Теңирдин кеңеши түбөлүктүү, Анын жүрөгүнүн ойлору бардык муундарга".</w:t>
      </w:r>
    </w:p>
    <w:p/>
    <w:p>
      <w:r xmlns:w="http://schemas.openxmlformats.org/wordprocessingml/2006/main">
        <w:t xml:space="preserve">2. Накыл сөздөр 19:21 - "Адамдын оюнда көптөгөн ойлор бар, бирок Теңирдин ой-ниети ишке ашат".</w:t>
      </w:r>
    </w:p>
    <w:p/>
    <w:p>
      <w:r xmlns:w="http://schemas.openxmlformats.org/wordprocessingml/2006/main">
        <w:t xml:space="preserve">Лебилер 24:13 Теңир Мусага мындай деди:</w:t>
      </w:r>
    </w:p>
    <w:p/>
    <w:p>
      <w:r xmlns:w="http://schemas.openxmlformats.org/wordprocessingml/2006/main">
        <w:t xml:space="preserve">Кудай Муса менен сүйлөшүп, ага көрсөтмөлөрдү берет.</w:t>
      </w:r>
    </w:p>
    <w:p/>
    <w:p>
      <w:r xmlns:w="http://schemas.openxmlformats.org/wordprocessingml/2006/main">
        <w:t xml:space="preserve">1. "Кудайдын Сөзү - жетекчилик жана жубатуу"</w:t>
      </w:r>
    </w:p>
    <w:p/>
    <w:p>
      <w:r xmlns:w="http://schemas.openxmlformats.org/wordprocessingml/2006/main">
        <w:t xml:space="preserve">2. "Итаат кылууга чакыруу"</w:t>
      </w:r>
    </w:p>
    <w:p/>
    <w:p>
      <w:r xmlns:w="http://schemas.openxmlformats.org/wordprocessingml/2006/main">
        <w:t xml:space="preserve">1. Ышайа 40:8 - "Чөп соолуйт, гүл соолуйт, бирок биздин Кудайыбыздын сөзү түбөлүк турат".</w:t>
      </w:r>
    </w:p>
    <w:p/>
    <w:p>
      <w:r xmlns:w="http://schemas.openxmlformats.org/wordprocessingml/2006/main">
        <w:t xml:space="preserve">2. Матай 4:4 -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Лебилер 24:14 Каргыш айтканды стандын сыртына чыгаргыла. Аны уккандардын баары колдорун анын башына коюп, бүт жамаат таш бараңга алышсын.</w:t>
      </w:r>
    </w:p>
    <w:p/>
    <w:p>
      <w:r xmlns:w="http://schemas.openxmlformats.org/wordprocessingml/2006/main">
        <w:t xml:space="preserve">Сөгүнгөн адамды конуштун сыртына алып чыгып, каргышты уккандардын баары колдорун адамдын башына койгондон кийин, жыйналыш ташбараңга алышы керек.</w:t>
      </w:r>
    </w:p>
    <w:p/>
    <w:p>
      <w:r xmlns:w="http://schemas.openxmlformats.org/wordprocessingml/2006/main">
        <w:t xml:space="preserve">1. Каргыштын кесепеттери: Лебилер 24:14тү изилдөө</w:t>
      </w:r>
    </w:p>
    <w:p/>
    <w:p>
      <w:r xmlns:w="http://schemas.openxmlformats.org/wordprocessingml/2006/main">
        <w:t xml:space="preserve">2. Кудайдын ысмын бекер колдонуу: Лебилер 24:14тө каргыштын олуттуулугун түшүнүү</w:t>
      </w:r>
    </w:p>
    <w:p/>
    <w:p>
      <w:r xmlns:w="http://schemas.openxmlformats.org/wordprocessingml/2006/main">
        <w:t xml:space="preserve">1. Жакып 5:12 Бирок, баарынан мурда, бир туугандарым, асман менен да, жер менен да, башка ант менен да ант бербегиле, тескерисинче, соттолуп калбашыңар үчүн, ообаңар ооба, жок дегениңер жок болсун.</w:t>
      </w:r>
    </w:p>
    <w:p/>
    <w:p>
      <w:r xmlns:w="http://schemas.openxmlformats.org/wordprocessingml/2006/main">
        <w:t xml:space="preserve">2. Чыгуу 20:7 Кудай-Теңириңдин ысмын бекер айтпа, анткени анын ысмын бекер айтканды Теңир айыпсыз калтырбайт.</w:t>
      </w:r>
    </w:p>
    <w:p/>
    <w:p>
      <w:r xmlns:w="http://schemas.openxmlformats.org/wordprocessingml/2006/main">
        <w:t xml:space="preserve">Лебилер 24:15 Ошондо Ысрайыл уулдарына мындай деп айт: “Ким өзүнүн Кудайын каргаса, анын күнөөсүн мойнуна алат.</w:t>
      </w:r>
    </w:p>
    <w:p/>
    <w:p>
      <w:r xmlns:w="http://schemas.openxmlformats.org/wordprocessingml/2006/main">
        <w:t xml:space="preserve">Ким Кудайга наалат айтса, ал күнөөнүн кесепеттерин тартат.</w:t>
      </w:r>
    </w:p>
    <w:p/>
    <w:p>
      <w:r xmlns:w="http://schemas.openxmlformats.org/wordprocessingml/2006/main">
        <w:t xml:space="preserve">1. Кудай урматтоого татыктуу - Римдиктер 13:7</w:t>
      </w:r>
    </w:p>
    <w:p/>
    <w:p>
      <w:r xmlns:w="http://schemas.openxmlformats.org/wordprocessingml/2006/main">
        <w:t xml:space="preserve">2. Сөзүбүз маанилүү - Жакып 3:5—6</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Насаатчы 5:2 - Оозуң менен ачууланба, жүрөгүң Кудайдын алдында эч нерсе айтууга шашпа.</w:t>
      </w:r>
    </w:p>
    <w:p/>
    <w:p>
      <w:r xmlns:w="http://schemas.openxmlformats.org/wordprocessingml/2006/main">
        <w:t xml:space="preserve">Лебилер 24:16 Теңирдин ысымына тил тийгизген адам сөзсүз өлүм жазасына тартылат, бүт жамаат аны таш бараңга алышат. Теңирден, өлүм жазасына тартылат.</w:t>
      </w:r>
    </w:p>
    <w:p/>
    <w:p>
      <w:r xmlns:w="http://schemas.openxmlformats.org/wordprocessingml/2006/main">
        <w:t xml:space="preserve">Теңирдин ысмына акарат келтирген адам бөтөн адам болсо да, ошол жерде төрөлгөнүнө карабастан, өлүм жазасына тартылат.</w:t>
      </w:r>
    </w:p>
    <w:p/>
    <w:p>
      <w:r xmlns:w="http://schemas.openxmlformats.org/wordprocessingml/2006/main">
        <w:t xml:space="preserve">1. Кудайдын ысмынын күчү: Анын ыйыктыгын кантип урматташыбыз керек</w:t>
      </w:r>
    </w:p>
    <w:p/>
    <w:p>
      <w:r xmlns:w="http://schemas.openxmlformats.org/wordprocessingml/2006/main">
        <w:t xml:space="preserve">2. Кудайга акарат кылуунун кесепеттери: Анын ыйык ысымын баркка албаганыбызда эмне болот</w:t>
      </w:r>
    </w:p>
    <w:p/>
    <w:p>
      <w:r xmlns:w="http://schemas.openxmlformats.org/wordprocessingml/2006/main">
        <w:t xml:space="preserve">1. Чыгуу 20:7- "Кудай-Теңириңдин ысмын курулай атаба, анткени Теңир анын ысмын бекер атаганды күнөөсүз калтырбайт".</w:t>
      </w:r>
    </w:p>
    <w:p/>
    <w:p>
      <w:r xmlns:w="http://schemas.openxmlformats.org/wordprocessingml/2006/main">
        <w:t xml:space="preserve">2. Забур 29:2- "Теңирге Анын ысымы үчүн даңк бергиле, Теңирге ыйыктын сулуулугу менен табынгыла."</w:t>
      </w:r>
    </w:p>
    <w:p/>
    <w:p>
      <w:r xmlns:w="http://schemas.openxmlformats.org/wordprocessingml/2006/main">
        <w:t xml:space="preserve">Лебилер 24:17 Ким бирөөнү өлтүрсө, ал сөзсүз өлүм жазасына тартылат.</w:t>
      </w:r>
    </w:p>
    <w:p/>
    <w:p>
      <w:r xmlns:w="http://schemas.openxmlformats.org/wordprocessingml/2006/main">
        <w:t xml:space="preserve">Лебилер 24:17ге ылайык, кайсы бир адамды өлтүрүү өлүм жазасына тартылат.</w:t>
      </w:r>
    </w:p>
    <w:p/>
    <w:p>
      <w:r xmlns:w="http://schemas.openxmlformats.org/wordprocessingml/2006/main">
        <w:t xml:space="preserve">1. Кечиримдүүлүктүн күчү: ката кетирилгенде кантип алдыга жылуу керек</w:t>
      </w:r>
    </w:p>
    <w:p/>
    <w:p>
      <w:r xmlns:w="http://schemas.openxmlformats.org/wordprocessingml/2006/main">
        <w:t xml:space="preserve">2. Жашоонун баалуулугу: Эмне үчүн биз адам өмүрүн урматташыбыз керек</w:t>
      </w:r>
    </w:p>
    <w:p/>
    <w:p>
      <w:r xmlns:w="http://schemas.openxmlformats.org/wordprocessingml/2006/main">
        <w:t xml:space="preserve">1. Матай 6:14-15 - "Анткени, башкалардын силерге каршы күнөө кылганын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Римдиктер 12:19 - "Кымбаттуу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Лебилер 24:18 Ал эми жырткычты өлтүргөн адам аны айыктырат. айбанга айбан.</w:t>
      </w:r>
    </w:p>
    <w:p/>
    <w:p>
      <w:r xmlns:w="http://schemas.openxmlformats.org/wordprocessingml/2006/main">
        <w:t xml:space="preserve">Бир жаныбарды өлтүргөндөр башка жаныбар менен камсыз кылуу менен ордун толтурууга тийиш.</w:t>
      </w:r>
    </w:p>
    <w:p/>
    <w:p>
      <w:r xmlns:w="http://schemas.openxmlformats.org/wordprocessingml/2006/main">
        <w:t xml:space="preserve">1. Жашоонун баалуулугу: Өмүрдүн салмагын түшүнүү</w:t>
      </w:r>
    </w:p>
    <w:p/>
    <w:p>
      <w:r xmlns:w="http://schemas.openxmlformats.org/wordprocessingml/2006/main">
        <w:t xml:space="preserve">2. Кайтаруу: Биз алган өмүр үчүн төлөө</w:t>
      </w:r>
    </w:p>
    <w:p/>
    <w:p>
      <w:r xmlns:w="http://schemas.openxmlformats.org/wordprocessingml/2006/main">
        <w:t xml:space="preserve">1. Башталыш 9:3-5 - Ар бир кыймылдаткыч сен үчүн тамак болот; Жашыл чөп сыяктуу мен сага баарын бердим. Ал эми этти анын жанын, анын канын жебегиле.</w:t>
      </w:r>
    </w:p>
    <w:p/>
    <w:p>
      <w:r xmlns:w="http://schemas.openxmlformats.org/wordprocessingml/2006/main">
        <w:t xml:space="preserve">2. Чыгуу 21:28-36 - Эгер өгүз эркекти же аялды өлтүрүп салса, анда өгүз сөзсүз түрдө таш бараңга алынат, анын этин жебеш керек; Ал эми өгүздүн ээси кутулат.</w:t>
      </w:r>
    </w:p>
    <w:p/>
    <w:p>
      <w:r xmlns:w="http://schemas.openxmlformats.org/wordprocessingml/2006/main">
        <w:t xml:space="preserve">Лебилер 24:19 Эгер кимдир бирөө жакынына кемчилик келтирсе, Ал эмне кылса, ага ошондой болот.</w:t>
      </w:r>
    </w:p>
    <w:p/>
    <w:p>
      <w:r xmlns:w="http://schemas.openxmlformats.org/wordprocessingml/2006/main">
        <w:t xml:space="preserve">Бул үзүндү башкаларга сизге кандай мамиле кылгыңыз келсе, ошондой мамиле кылуунун маанилүүлүгүн баса белгилейт.</w:t>
      </w:r>
    </w:p>
    <w:p/>
    <w:p>
      <w:r xmlns:w="http://schemas.openxmlformats.org/wordprocessingml/2006/main">
        <w:t xml:space="preserve">1. Алтын эреже: Сизге кандай мамиле кылгыңыз келсе, башкаларга ошондой мамиле жасаңыз</w:t>
      </w:r>
    </w:p>
    <w:p/>
    <w:p>
      <w:r xmlns:w="http://schemas.openxmlformats.org/wordprocessingml/2006/main">
        <w:t xml:space="preserve">2. Эмне үчүн кошуналарыбызды өзүбүз сүйгөндөй сүйүшүбүз керек?</w:t>
      </w:r>
    </w:p>
    <w:p/>
    <w:p>
      <w:r xmlns:w="http://schemas.openxmlformats.org/wordprocessingml/2006/main">
        <w:t xml:space="preserve">1. Лука 6:31 - Башкалардын сага кылганын кааласаң, аларга да ошондой кыл.</w:t>
      </w:r>
    </w:p>
    <w:p/>
    <w:p>
      <w:r xmlns:w="http://schemas.openxmlformats.org/wordprocessingml/2006/main">
        <w:t xml:space="preserve">2. Матай 22:39 - Жакыныңды өзүңдү сүйгөндөй сүй.</w:t>
      </w:r>
    </w:p>
    <w:p/>
    <w:p>
      <w:r xmlns:w="http://schemas.openxmlformats.org/wordprocessingml/2006/main">
        <w:t xml:space="preserve">Лебилер 24:20 Жаракка жара, көзгө көз, тишке тиш. Ал адамга кандай кемчилик кетирсе, ага дагы ошондой кылынсын.</w:t>
      </w:r>
    </w:p>
    <w:p/>
    <w:p>
      <w:r xmlns:w="http://schemas.openxmlformats.org/wordprocessingml/2006/main">
        <w:t xml:space="preserve">Лебилер 24:20дагы бул үзүндү өч алуу системасы аркылуу адилеттүүлүк түшүнүгүн баса белгилейт.</w:t>
      </w:r>
    </w:p>
    <w:p/>
    <w:p>
      <w:r xmlns:w="http://schemas.openxmlformats.org/wordprocessingml/2006/main">
        <w:t xml:space="preserve">1: "Көзгө көз: Адилеттикте өч алуу принциби"</w:t>
      </w:r>
    </w:p>
    <w:p/>
    <w:p>
      <w:r xmlns:w="http://schemas.openxmlformats.org/wordprocessingml/2006/main">
        <w:t xml:space="preserve">2: "Лебилер 24:20: Кудайдын акылмандыгы боюнча сабак"</w:t>
      </w:r>
    </w:p>
    <w:p/>
    <w:p>
      <w:r xmlns:w="http://schemas.openxmlformats.org/wordprocessingml/2006/main">
        <w:t xml:space="preserve">1: Чыгуу 21:24 25, "Көзгө көз, тишке тиш, колго кол, бутка бут, күйүккө күйүү, жарага жара, тилкеге тилке".</w:t>
      </w:r>
    </w:p>
    <w:p/>
    <w:p>
      <w:r xmlns:w="http://schemas.openxmlformats.org/wordprocessingml/2006/main">
        <w:t xml:space="preserve">2: Накыл сөздөр 20:22, "Жамандык менен жазалайм дебе, Теңирди күт, ошондо Ал сени куткарат.</w:t>
      </w:r>
    </w:p>
    <w:p/>
    <w:p>
      <w:r xmlns:w="http://schemas.openxmlformats.org/wordprocessingml/2006/main">
        <w:t xml:space="preserve">Лебилер 24:21 Ким жырткычты өлтүрсө, аны кайра кайтарат, ал эми адамды өлтүргөн адам өлүм жазасына тартылат.</w:t>
      </w:r>
    </w:p>
    <w:p/>
    <w:p>
      <w:r xmlns:w="http://schemas.openxmlformats.org/wordprocessingml/2006/main">
        <w:t xml:space="preserve">Жаныбарды өлтүргөн адам ордун толтурушу керек, ал эми адамды өлтүргөн адам өлүм жазасына тартылышы керек.</w:t>
      </w:r>
    </w:p>
    <w:p/>
    <w:p>
      <w:r xmlns:w="http://schemas.openxmlformats.org/wordprocessingml/2006/main">
        <w:t xml:space="preserve">1. Адам өмүрүнүн баалуулугу: Биздин аракеттерибиздин салмагын изилдөө</w:t>
      </w:r>
    </w:p>
    <w:p/>
    <w:p>
      <w:r xmlns:w="http://schemas.openxmlformats.org/wordprocessingml/2006/main">
        <w:t xml:space="preserve">2. Жашоонун ыйыктыгы: Жараткандын баарын урматтоо</w:t>
      </w:r>
    </w:p>
    <w:p/>
    <w:p>
      <w:r xmlns:w="http://schemas.openxmlformats.org/wordprocessingml/2006/main">
        <w:t xml:space="preserve">1. Чыгуу 21:14-17 - Адам өмүрүнүн баалуулугу</w:t>
      </w:r>
    </w:p>
    <w:p/>
    <w:p>
      <w:r xmlns:w="http://schemas.openxmlformats.org/wordprocessingml/2006/main">
        <w:t xml:space="preserve">2. Башталыш 1:26-28 - Өмүрдүн ыйыктыгы</w:t>
      </w:r>
    </w:p>
    <w:p/>
    <w:p>
      <w:r xmlns:w="http://schemas.openxmlformats.org/wordprocessingml/2006/main">
        <w:t xml:space="preserve">Лебилер 24:22 Келгин үчүн да, өз жериңден бирөө үчүн да мыйзам бир болсун, анткени Мен силердин Кудай-Теңириңермин.</w:t>
      </w:r>
    </w:p>
    <w:p/>
    <w:p>
      <w:r xmlns:w="http://schemas.openxmlformats.org/wordprocessingml/2006/main">
        <w:t xml:space="preserve">Бул аят бардык адамдарга тек-жайына карабастан бирдей мамиле кылуунун маанилүүлүгүнө басым жасайт.</w:t>
      </w:r>
    </w:p>
    <w:p/>
    <w:p>
      <w:r xmlns:w="http://schemas.openxmlformats.org/wordprocessingml/2006/main">
        <w:t xml:space="preserve">1: Жакыныңды өзүңдү сүйгөндөй сүй - Лебилер 19:18</w:t>
      </w:r>
    </w:p>
    <w:p/>
    <w:p>
      <w:r xmlns:w="http://schemas.openxmlformats.org/wordprocessingml/2006/main">
        <w:t xml:space="preserve">2: Башкалардын сага кандай мамиле кылышын кааласаң, аларга ошондой мамиле кыл - Матай 7:12</w:t>
      </w:r>
    </w:p>
    <w:p/>
    <w:p>
      <w:r xmlns:w="http://schemas.openxmlformats.org/wordprocessingml/2006/main">
        <w:t xml:space="preserve">1: Галатиялыктар 3:28 - Жүйүт да, бутпарастар да, кул да, эркин да, эркек менен аял да жок, анткени баарыңар Машайак Ыйсада бирсиңер.</w:t>
      </w:r>
    </w:p>
    <w:p/>
    <w:p>
      <w:r xmlns:w="http://schemas.openxmlformats.org/wordprocessingml/2006/main">
        <w:t xml:space="preserve">2: Элчилер 10:34-35 - Ошондо Петир оозун ачып: «Чындыгында, мен Кудай бет карамалык көрсөтпөй турганын түшүнөм, бирок ар бир элде ким Андан корксо жана туура иш кылса, Ага жагарын түшүнөм.</w:t>
      </w:r>
    </w:p>
    <w:p/>
    <w:p>
      <w:r xmlns:w="http://schemas.openxmlformats.org/wordprocessingml/2006/main">
        <w:t xml:space="preserve">Лебилер 24:23 Муса ысрайыл уулдарына каргаганды стандан алып чыгып, таш бараңга алышсын деп айтты. Ысрайыл уулдары Теңир Мусага кандай буйруса, ошондой кылышты.</w:t>
      </w:r>
    </w:p>
    <w:p/>
    <w:p>
      <w:r xmlns:w="http://schemas.openxmlformats.org/wordprocessingml/2006/main">
        <w:t xml:space="preserve">Муса Ысрайыл уулдарына Теңир буйругандай, кимди каргаса, алып чыгып, таш бараңга алууну буйруду.</w:t>
      </w:r>
    </w:p>
    <w:p/>
    <w:p>
      <w:r xmlns:w="http://schemas.openxmlformats.org/wordprocessingml/2006/main">
        <w:t xml:space="preserve">1. Баш ийүүгө муктаждык – баш ийүү аркылуу Кудайды даңктаган жашоо.</w:t>
      </w:r>
    </w:p>
    <w:p/>
    <w:p>
      <w:r xmlns:w="http://schemas.openxmlformats.org/wordprocessingml/2006/main">
        <w:t xml:space="preserve">2. Биримдиктин күчү – Кудайдын эркин аткаруу үчүн биргелешип иштөө.</w:t>
      </w:r>
    </w:p>
    <w:p/>
    <w:p>
      <w:r xmlns:w="http://schemas.openxmlformats.org/wordprocessingml/2006/main">
        <w:t xml:space="preserve">1. Мыйзам 6:4-5 -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2. Жакып 2:14-17 - Бир туугандарым,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 Демек, ишеним да, эгерде анын иштери болбосо, өлүк.</w:t>
      </w:r>
    </w:p>
    <w:p/>
    <w:p>
      <w:r xmlns:w="http://schemas.openxmlformats.org/wordprocessingml/2006/main">
        <w:t xml:space="preserve">Лебилер 25 төмөнкүдөй үч абзац менен жалпыланган болот, көрсөтүлгөн аяттарды менен:</w:t>
      </w:r>
    </w:p>
    <w:p/>
    <w:p>
      <w:r xmlns:w="http://schemas.openxmlformats.org/wordprocessingml/2006/main">
        <w:t xml:space="preserve">1-абзац: Лебилер 25:1—22 ишемби жылы, жер үчүн эс алуу жылы деген түшүнүктү камтыйт. Бул бөлүмдө ысрайылдыктардын ар бир жетинчи жыл сайын эгиндерин эгүүдөн жана жыйноодон алыс болушу керектиги баса белгиленет. Бул практика жердин жашаруусуна мүмкүндүк берет жана бул мезгилде адамдардын да, жаныбарлардын да тамак-ашка жетүүсүн камсыздайт. Ошондой эле ишембилик жылында жүзүмзарлардан жүзүм жыйноого жана бак-дарактардан мөмө-жемиш терүүгө тыюу салынат.</w:t>
      </w:r>
    </w:p>
    <w:p/>
    <w:p>
      <w:r xmlns:w="http://schemas.openxmlformats.org/wordprocessingml/2006/main">
        <w:t xml:space="preserve">2-абзац: Лебилер 25:23-38де улантууда, мүлктү сатып алууга жана бошотууга байланыштуу эрежелер келтирилген. Бул бөлүмдө бардык жер акыры Кудайга таандык экени баса белгиленет жана ысрайылдыктар Анын жеринде ижарачылар же келгиндер катары каралат. Анда ата-бабадан калган жерлер каржылык кыйынчылыктан улам сатылып кеткен болсо, аларды кайтарып алуу боюнча көрсөтмөлөрдү белгилейт жана юбилейлик жылда бардык карыздар кечилип, кулдар бошотулуп, ата-бабалардан калган жерлер өз жерине кайтарылган өзгөчө жылда кайтарылып бериле турган юбилейлик жылда кайтарып берүүнүн жоболорун белгилейт. баштапкы ээлери.</w:t>
      </w:r>
    </w:p>
    <w:p/>
    <w:p>
      <w:r xmlns:w="http://schemas.openxmlformats.org/wordprocessingml/2006/main">
        <w:t xml:space="preserve">3-абзац: Лебилер китебинин 25-бөлүмү жакырчылыкты жоюуга жана ысрайылдыктарга мамиле кылууга байланыштуу эрежелерди кароо менен аяктайт. Ал муктаж болгон ысрайылдыктарга берилген насыянын үстөк пайызын алууга тыюу салат, бирок чет өлкөлүктөргө үстөк пайыз менен акча берүүгө уруксат берет. Бул бөлүмдө Израил коомундагы кулдарга карата адилеттүү мамиле баса белгиленип, аларга катаал мамиле жасалбашы керек, тескерисинче, алардын үй-бүлө мүчөлөрү каалаган убакта кун төлөй турган жалданма жумушчулар катары каралышы керектиги айтылат. Кошумчалай кетсек, ал жакырчылык жана берешендик менен жакыр бир туугандарга жардам көрсөтүүгө үндөйт.</w:t>
      </w:r>
    </w:p>
    <w:p/>
    <w:p>
      <w:r xmlns:w="http://schemas.openxmlformats.org/wordprocessingml/2006/main">
        <w:t xml:space="preserve">Кыскача айтканда:</w:t>
      </w:r>
    </w:p>
    <w:p>
      <w:r xmlns:w="http://schemas.openxmlformats.org/wordprocessingml/2006/main">
        <w:t xml:space="preserve">Лебилер 25 мындай дейт:</w:t>
      </w:r>
    </w:p>
    <w:p>
      <w:r xmlns:w="http://schemas.openxmlformats.org/wordprocessingml/2006/main">
        <w:t xml:space="preserve">Ишемби күнүн киргизүү Жыл сайын жер үчүн эс алуу;</w:t>
      </w:r>
    </w:p>
    <w:p>
      <w:r xmlns:w="http://schemas.openxmlformats.org/wordprocessingml/2006/main">
        <w:t xml:space="preserve">Жетинчи жылда эгин себүүгө, түшүм алууга тыюу салуу;</w:t>
      </w:r>
    </w:p>
    <w:p>
      <w:r xmlns:w="http://schemas.openxmlformats.org/wordprocessingml/2006/main">
        <w:t xml:space="preserve">Ишемби жылында жүзүм жыйноого, мөмө-жемиш терүүгө тыюу салуу.</w:t>
      </w:r>
    </w:p>
    <w:p/>
    <w:p>
      <w:r xmlns:w="http://schemas.openxmlformats.org/wordprocessingml/2006/main">
        <w:t xml:space="preserve">Мүлктү сатып алуу жана бошотуу жөнүндө жобо;</w:t>
      </w:r>
    </w:p>
    <w:p>
      <w:r xmlns:w="http://schemas.openxmlformats.org/wordprocessingml/2006/main">
        <w:t xml:space="preserve">Бардык жерге Кудайдын ээлигин таануу; Ысрайылдыктар ижарачылар катары;</w:t>
      </w:r>
    </w:p>
    <w:p>
      <w:r xmlns:w="http://schemas.openxmlformats.org/wordprocessingml/2006/main">
        <w:t xml:space="preserve">Ата-бабадан калган жерлерди кайтарып алуу боюнча керсетмелер, юбилейлик жылдагы жоболор.</w:t>
      </w:r>
    </w:p>
    <w:p/>
    <w:p>
      <w:r xmlns:w="http://schemas.openxmlformats.org/wordprocessingml/2006/main">
        <w:t xml:space="preserve">Муктаж болгон ысрайылдыктарга насыянын үстөк пайызын алууга тыюу салуу;</w:t>
      </w:r>
    </w:p>
    <w:p>
      <w:r xmlns:w="http://schemas.openxmlformats.org/wordprocessingml/2006/main">
        <w:t xml:space="preserve">Кулдарга кун төлөнүүчү жалданма жумушчулар катары адилеттүү мамиле кылуу;</w:t>
      </w:r>
    </w:p>
    <w:p>
      <w:r xmlns:w="http://schemas.openxmlformats.org/wordprocessingml/2006/main">
        <w:t xml:space="preserve">Жакыр бир туугандарга боорукердик жана кең пейилдик менен жардам берүүгө үндөө.</w:t>
      </w:r>
    </w:p>
    <w:p/>
    <w:p>
      <w:r xmlns:w="http://schemas.openxmlformats.org/wordprocessingml/2006/main">
        <w:t xml:space="preserve">Бул бөлүмдө ишембилик жылына, мүлктү сатып алууга жана бошотууга жана жакырчылыкты жоюуга байланыштуу ар кандай ченемдик укуктук актыларга басым жасалат. Лебилер китебинин 25-бөлүмүндө ишемби жылы деген түшүнүк келтирилип, ысрайылдыктар ар бир жетинчи жыл сайын эгин айдап, эгин эгүүдөн же жыйноодон алыс болушу керектиги баса белгиленет. Бул практика жерди жашартууга мүмкүндүк берет жана адамдар жана жаныбарлар үчүн тамак-аштын жеткиликтүүлүгүн камсыз кылат. Бул бөлүм ошондой эле ишемби жылында жүзүмзарлардан жүзүм жыйноого жана бак-дарактардан мөмө-жемиштерди жыйноого тыюу салат.</w:t>
      </w:r>
    </w:p>
    <w:p/>
    <w:p>
      <w:r xmlns:w="http://schemas.openxmlformats.org/wordprocessingml/2006/main">
        <w:t xml:space="preserve">Андан тышкары, Лебилер 25 мүлктү сатып алуу жана бошотууга байланыштуу эрежелерди камтыйт. Анда бардык жер акыры Кудайга таандык экенин, ысрайылдыктар Анын жеринде ижарачылар же келгиндер катары эсептелгенин баса белгилейт. Бул бөлүмдө ата-бабалардан калган жерлер каржылык кыйынчылыктан улам сатылып кеткен болсо, аларды кайтарып алуу боюнча көрсөтмөлөр камтылган жана карыздар кечилген, кулдар бошотулган жана ата-бабалардан калган жерлер өз жерлерине кайтарылган ар бир элүү жылда болгон өзгөчө юбилей жылында мүлктү кайтарып берүү боюнча жоболор көрсөтүлгөн. баштапкы ээлери.</w:t>
      </w:r>
    </w:p>
    <w:p/>
    <w:p>
      <w:r xmlns:w="http://schemas.openxmlformats.org/wordprocessingml/2006/main">
        <w:t xml:space="preserve">Бөлүм Израил коомунда жакырчылыкты жоюуга жана адилеттүү мамилеге байланыштуу эрежелерди чечүү менен аяктайт. Лебилер китебинин 25-бөлүмүндө муктаж болгон ысрайылдыктарга берилген насыянын үстөк пайызын алууга тыюу салынат, бирок чет өлкөлүктөргө үстөк пайыз менен акча берүүгө жол берилет. Бул катаал мамилеге караганда, алардын үй-бүлө мүчөлөрү тарабынан каалаган убакта кун төлөнүүгө мүмкүн болгон жалданма жумушчулар катары кулдарга адилеттүү мамиле жасоого басым жасалат. Кошумчалай кетсек, ал жакырчылык жана берешендик менен жакыр бир туугандарга жардам көрсөтүүгө үндөйт. Бул жоболор коомдо социалдык адилеттүүлүктү, боорукердикти жана экономикалык туруктуулукту өнүктүрүүгө багытталган.</w:t>
      </w:r>
    </w:p>
    <w:p/>
    <w:p>
      <w:r xmlns:w="http://schemas.openxmlformats.org/wordprocessingml/2006/main">
        <w:t xml:space="preserve">Лебилер 25:1 Теңир Синай тоосунда Мусага мындай деди:</w:t>
      </w:r>
    </w:p>
    <w:p/>
    <w:p>
      <w:r xmlns:w="http://schemas.openxmlformats.org/wordprocessingml/2006/main">
        <w:t xml:space="preserve">Теңир Мусага Синай тоосунда ысрайылдыктар аткара турган мыйзамдар жөнүндө айткан.</w:t>
      </w:r>
    </w:p>
    <w:p/>
    <w:p>
      <w:r xmlns:w="http://schemas.openxmlformats.org/wordprocessingml/2006/main">
        <w:t xml:space="preserve">1. Жашообуз Кудайдын мыйзамдарына баш ийүү менен өтүшү керек.</w:t>
      </w:r>
    </w:p>
    <w:p/>
    <w:p>
      <w:r xmlns:w="http://schemas.openxmlformats.org/wordprocessingml/2006/main">
        <w:t xml:space="preserve">2. Биз өзүбүздү Теңирдин көрсөтмөлөрүн аткарууга арнашыбыз керек.</w:t>
      </w:r>
    </w:p>
    <w:p/>
    <w:p>
      <w:r xmlns:w="http://schemas.openxmlformats.org/wordprocessingml/2006/main">
        <w:t xml:space="preserve">1. Мыйзам 11:1 - Ошондуктан сен Кудай-Теңириңди сүй, Анын көрсөтмөлөрүн, мыйзамдарын, мыйзамдарын, осуяттарын дайыма сакта.</w:t>
      </w:r>
    </w:p>
    <w:p/>
    <w:p>
      <w:r xmlns:w="http://schemas.openxmlformats.org/wordprocessingml/2006/main">
        <w:t xml:space="preserve">2. Матай 22:36-40 - Устат, Мыйзамдагы улуу осуят кайсы? Анан ага: «Кудай-Теңириңди бүт жүрөгүң менен, бүт жаның менен,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Лебилер 25:2 Ысрайыл уулдарына мындай деп айт: “Мен силерге берген жерге барганыңарда, ал жер Теңирдин ишемби күнүн сактайт.</w:t>
      </w:r>
    </w:p>
    <w:p/>
    <w:p>
      <w:r xmlns:w="http://schemas.openxmlformats.org/wordprocessingml/2006/main">
        <w:t xml:space="preserve">Бул аят ысрайылдыктарды Убадаланган жерге киргенде ишемби күндү кармоого үндөйт.</w:t>
      </w:r>
    </w:p>
    <w:p/>
    <w:p>
      <w:r xmlns:w="http://schemas.openxmlformats.org/wordprocessingml/2006/main">
        <w:t xml:space="preserve">1. Кудайдын эс алууга чакыруусу: Лебилер 25:2деги ишембинин маанилүүлүгүнө көз салуу</w:t>
      </w:r>
    </w:p>
    <w:p/>
    <w:p>
      <w:r xmlns:w="http://schemas.openxmlformats.org/wordprocessingml/2006/main">
        <w:t xml:space="preserve">2. Кудайдын планына ишенүү: Лебилер 25:2ге ылайык Убадаланган жерге кантип ишенүү керек</w:t>
      </w:r>
    </w:p>
    <w:p/>
    <w:p>
      <w:r xmlns:w="http://schemas.openxmlformats.org/wordprocessingml/2006/main">
        <w:t xml:space="preserve">1. Ышайа 58:13-14 - Эгер сен бутуңду ишембиден, менин ыйык күнүмдө өз каалооң менен кылуудан буруп, ишемби күндү ырахат жана Теңирдин ыйык күнүн ардактуу деп атасаң; Эгер сен аны сыйласаң, өз жолуң менен кетпесең, же өзүңдүн жыргалыңды издебесең, же куру сөз кылсаң.</w:t>
      </w:r>
    </w:p>
    <w:p/>
    <w:p>
      <w:r xmlns:w="http://schemas.openxmlformats.org/wordprocessingml/2006/main">
        <w:t xml:space="preserve">2. Чыгуу 20:8-11 - Ишемби күндү эстеп, аны ыйык тут. Алты күн эмгектенип, бардык жумушуңарды кылгыла, ал эми жетинчи күн – Кудай-Теңириңердин ишемби күнү. Анын үстүндө сен да, уулуң да, кызың да, кулуң да, күңүң да, малың да, дарбазаңдагы келгин да эч кандай жумуш кылба».</w:t>
      </w:r>
    </w:p>
    <w:p/>
    <w:p>
      <w:r xmlns:w="http://schemas.openxmlformats.org/wordprocessingml/2006/main">
        <w:t xml:space="preserve">Лебилер 25:3 Алты жыл эгин талааңды эк, алты жыл жүзүмзарыңды бутап, анын түшүмүн жыйна.</w:t>
      </w:r>
    </w:p>
    <w:p/>
    <w:p>
      <w:r xmlns:w="http://schemas.openxmlformats.org/wordprocessingml/2006/main">
        <w:t xml:space="preserve">Теңир бизге алты жыл бою себүү жана бутоо аркылуу жерибизге кам көрүүнү буйруйт.</w:t>
      </w:r>
    </w:p>
    <w:p/>
    <w:p>
      <w:r xmlns:w="http://schemas.openxmlformats.org/wordprocessingml/2006/main">
        <w:t xml:space="preserve">1: Биз Кудай берген нерселердин ишенимдүү башкаруучулары болушубуз керек жана Теңирди урматтоо менен жерибизге кам көрүшүбүз керек.</w:t>
      </w:r>
    </w:p>
    <w:p/>
    <w:p>
      <w:r xmlns:w="http://schemas.openxmlformats.org/wordprocessingml/2006/main">
        <w:t xml:space="preserve">2: Биз Теңирге болгон сүйүүбүздү жана тил алчаактыгыбызды талааларыбызды жана жүзүмзарларыбызды тырышчаактыгыбыз менен көрсөтө алабыз.</w:t>
      </w:r>
    </w:p>
    <w:p/>
    <w:p>
      <w:r xmlns:w="http://schemas.openxmlformats.org/wordprocessingml/2006/main">
        <w:t xml:space="preserve">1: Матай 25:14-30 - Таланттар жөнүндөгү мисал бизди Теңир бизге берген нерселердин ишенимдүү башкаруучулары болууга үйрөтөт.</w:t>
      </w:r>
    </w:p>
    <w:p/>
    <w:p>
      <w:r xmlns:w="http://schemas.openxmlformats.org/wordprocessingml/2006/main">
        <w:t xml:space="preserve">2: Забур 24:1 - Жер жана анын толуктугу, дүйнө жана анда жашагандар Теңирдики.</w:t>
      </w:r>
    </w:p>
    <w:p/>
    <w:p>
      <w:r xmlns:w="http://schemas.openxmlformats.org/wordprocessingml/2006/main">
        <w:t xml:space="preserve">Лебилер 25:4 Ал эми жетинчи жылы бул жерде эс алуу, Теңир үчүн ишемби болот.</w:t>
      </w:r>
    </w:p>
    <w:p/>
    <w:p>
      <w:r xmlns:w="http://schemas.openxmlformats.org/wordprocessingml/2006/main">
        <w:t xml:space="preserve">Жердин жетинчи жылы Теңирдин эс алуу күнү болот.</w:t>
      </w:r>
    </w:p>
    <w:p/>
    <w:p>
      <w:r xmlns:w="http://schemas.openxmlformats.org/wordprocessingml/2006/main">
        <w:t xml:space="preserve">1. Эс алууга жана ой жүгүртүүгө убакыт бөлүү: Ишембинин мааниси</w:t>
      </w:r>
    </w:p>
    <w:p/>
    <w:p>
      <w:r xmlns:w="http://schemas.openxmlformats.org/wordprocessingml/2006/main">
        <w:t xml:space="preserve">2. Ишенимдүү жашоону өрчүтүү: Ишемби күндү сактоонун батасы</w:t>
      </w:r>
    </w:p>
    <w:p/>
    <w:p>
      <w:r xmlns:w="http://schemas.openxmlformats.org/wordprocessingml/2006/main">
        <w:t xml:space="preserve">1. Матфей 11:28-30 - Мага келгиле, оор жүк тарткандар жана оор жүк тарткандар, мен силерге тынчтык берем. Менин моюнтуругумду өз мойнуңарга алгыла, менден үйрөнгүлө, анткени мен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2. Еврейлер 4:9-11 - Демек, Кудайдын эли үчүн ишемби күнү дагы эле эс алат, анткени ким Кудайдын бейпилдигине кирген болсо, Кудай өзүнүн иштеринен эс алганы сыяктуу, ал да өз иштеринен эс алган. Андыктан, келгиле, ошол бейпилдикке кирүүгө аракет кылалы, эч ким ушундай тил албастыктан кулап калбашы үчүн.</w:t>
      </w:r>
    </w:p>
    <w:p/>
    <w:p>
      <w:r xmlns:w="http://schemas.openxmlformats.org/wordprocessingml/2006/main">
        <w:t xml:space="preserve">Лебилер 25:5 Түшүмүңдөн өзүң өскөндү орбо, жүзүм сабагыңдын жүзүмүн чечинбей тербе, анткени бул жер үчүн эс алуу жылы.</w:t>
      </w:r>
    </w:p>
    <w:p/>
    <w:p>
      <w:r xmlns:w="http://schemas.openxmlformats.org/wordprocessingml/2006/main">
        <w:t xml:space="preserve">Дыйкандар эс алуу жылы өз алдынча өскөн түшүмдү жыйнабашы, жүзүм сабагынан жүзүм тербеши керек.</w:t>
      </w:r>
    </w:p>
    <w:p/>
    <w:p>
      <w:r xmlns:w="http://schemas.openxmlformats.org/wordprocessingml/2006/main">
        <w:t xml:space="preserve">1. Кудайдын эс алуу жана жаңылануу планы</w:t>
      </w:r>
    </w:p>
    <w:p/>
    <w:p>
      <w:r xmlns:w="http://schemas.openxmlformats.org/wordprocessingml/2006/main">
        <w:t xml:space="preserve">2. Ишембиде эс алуунун маанилүүлүгү</w:t>
      </w:r>
    </w:p>
    <w:p/>
    <w:p>
      <w:r xmlns:w="http://schemas.openxmlformats.org/wordprocessingml/2006/main">
        <w:t xml:space="preserve">1. Чыгуу 20:8-10 - Ишемби күндү эстеп, аны ыйык тут.</w:t>
      </w:r>
    </w:p>
    <w:p/>
    <w:p>
      <w:r xmlns:w="http://schemas.openxmlformats.org/wordprocessingml/2006/main">
        <w:t xml:space="preserve">2. Забур 92:12-14 - Адил адамдар курма дарагындай гүлдөп, Ливандагы кедрдей өсөт.</w:t>
      </w:r>
    </w:p>
    <w:p/>
    <w:p>
      <w:r xmlns:w="http://schemas.openxmlformats.org/wordprocessingml/2006/main">
        <w:t xml:space="preserve">Лебилер 25:6 Ал жердин ишемби күнү силер үчүн тамак болот. Сен үчүн да, кулуң үчүн да, күңүң үчүн да, жалданма кулуң үчүн да, сени менен бирге жашаган келгин үчүн да,</w:t>
      </w:r>
    </w:p>
    <w:p/>
    <w:p>
      <w:r xmlns:w="http://schemas.openxmlformats.org/wordprocessingml/2006/main">
        <w:t xml:space="preserve">Жерге ишемби күнү берилип, бардыгына ырыскы берилет.</w:t>
      </w:r>
    </w:p>
    <w:p/>
    <w:p>
      <w:r xmlns:w="http://schemas.openxmlformats.org/wordprocessingml/2006/main">
        <w:t xml:space="preserve">1. Ишембидеги эс алуунун пайдасын көрүү</w:t>
      </w:r>
    </w:p>
    <w:p/>
    <w:p>
      <w:r xmlns:w="http://schemas.openxmlformats.org/wordprocessingml/2006/main">
        <w:t xml:space="preserve">2. Жерге кам көрүү</w:t>
      </w:r>
    </w:p>
    <w:p/>
    <w:p>
      <w:r xmlns:w="http://schemas.openxmlformats.org/wordprocessingml/2006/main">
        <w:t xml:space="preserve">1. Ышайа 58:13-14 - Эгерде сен менин ыйык күнүмдө өз каалооң менен ишембиден бутуңду бурсаң; Ишемби күндү ырахат, Теңирдин ыйык, урматтуу деп атагыла. Аны урматта, өз жолуңду кылба, өзүңө жаккан жок, өз сөзүң менен сүйлөбө. Мен сени жер жүзүндөгү бийик жерлерге айдайм, сени атаң Жакыптын мурасы менен багып берем, анткени муну Теңирдин оозу айткан.</w:t>
      </w:r>
    </w:p>
    <w:p/>
    <w:p>
      <w:r xmlns:w="http://schemas.openxmlformats.org/wordprocessingml/2006/main">
        <w:t xml:space="preserve">2. Чыгуу 20:8-10 - Ишемби күндү эстеп, аны ыйык тут. Алты күн иштеп, бардык жумушуңду кыл. Ал эми жетинчи күн – Кудай-Теңириңдин ишемби күнү: анда сен да, уулуң да, кызың да, кулуң да, күңүң да эч нерсе кылба. , малыңар да, дарбазаңардагы келгиниңер да эмес, анткени Теңир алты күндө асман менен жерди, деңизди жана алардагылардын баарын жаратып, жетинчи күнү эс алды. аны ыйыктады.</w:t>
      </w:r>
    </w:p>
    <w:p/>
    <w:p>
      <w:r xmlns:w="http://schemas.openxmlformats.org/wordprocessingml/2006/main">
        <w:t xml:space="preserve">Лебилер 25:7 Сенин жериңдеги малыңар менен жырткычтарыңдын баары эт болот.</w:t>
      </w:r>
    </w:p>
    <w:p/>
    <w:p>
      <w:r xmlns:w="http://schemas.openxmlformats.org/wordprocessingml/2006/main">
        <w:t xml:space="preserve">Кудай ысрайылдыктарга малын жана башка жырткычтарын азык катары колдонууну буйруган.</w:t>
      </w:r>
    </w:p>
    <w:p/>
    <w:p>
      <w:r xmlns:w="http://schemas.openxmlformats.org/wordprocessingml/2006/main">
        <w:t xml:space="preserve">1. "Итаат кылуунун берекеси: Аллахтын ырыскысынан ооз тийүү"</w:t>
      </w:r>
    </w:p>
    <w:p/>
    <w:p>
      <w:r xmlns:w="http://schemas.openxmlformats.org/wordprocessingml/2006/main">
        <w:t xml:space="preserve">2. "Шүгүрчүлүк менен жашоо: Кудайдын берешендигин моюнга алуу"</w:t>
      </w:r>
    </w:p>
    <w:p/>
    <w:p>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2. Колоссадагылар 3:17 - "Силер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Лебилер 25:8 Жети ишембини жети жолу жети жыл деп сана. Ал эми жети ишемби жылдын аралыгы сага кырк тогуз жыл болот.</w:t>
      </w:r>
    </w:p>
    <w:p/>
    <w:p>
      <w:r xmlns:w="http://schemas.openxmlformats.org/wordprocessingml/2006/main">
        <w:t xml:space="preserve">Ар бир жети жылда жети ишемби белгиленип, жалпысынан 49 жылга туура келет.</w:t>
      </w:r>
    </w:p>
    <w:p/>
    <w:p>
      <w:r xmlns:w="http://schemas.openxmlformats.org/wordprocessingml/2006/main">
        <w:t xml:space="preserve">1. Ишемби күндү өткөрүүнүн мааниси</w:t>
      </w:r>
    </w:p>
    <w:p/>
    <w:p>
      <w:r xmlns:w="http://schemas.openxmlformats.org/wordprocessingml/2006/main">
        <w:t xml:space="preserve">2. Ыйман жана баш ийүү менен жашоо</w:t>
      </w:r>
    </w:p>
    <w:p/>
    <w:p>
      <w:r xmlns:w="http://schemas.openxmlformats.org/wordprocessingml/2006/main">
        <w:t xml:space="preserve">1. Мыйзам 5:12-15 - Төртүнчү осуят</w:t>
      </w:r>
    </w:p>
    <w:p/>
    <w:p>
      <w:r xmlns:w="http://schemas.openxmlformats.org/wordprocessingml/2006/main">
        <w:t xml:space="preserve">2. Исаия 58:13-14 - Ишемби күндү ыйык сактоо</w:t>
      </w:r>
    </w:p>
    <w:p/>
    <w:p>
      <w:r xmlns:w="http://schemas.openxmlformats.org/wordprocessingml/2006/main">
        <w:t xml:space="preserve">Лебилер 25:9 Ошондо жетинчи айдын онунчу күнү юбилейдин сурнайын тарткыла, күнөөдөн арылуу күнү бүт жериңерде сурнай тарткыла.</w:t>
      </w:r>
    </w:p>
    <w:p/>
    <w:p>
      <w:r xmlns:w="http://schemas.openxmlformats.org/wordprocessingml/2006/main">
        <w:t xml:space="preserve">Лебилер 25:9дагы бул үзүндүдө күнөөдөн арылуу күнү белгилене турган юбилей жөнүндө айтылат.</w:t>
      </w:r>
    </w:p>
    <w:p/>
    <w:p>
      <w:r xmlns:w="http://schemas.openxmlformats.org/wordprocessingml/2006/main">
        <w:t xml:space="preserve">1: Күнөөдөн арылуу күнү: Куткаруу жана калыбына келтирүү</w:t>
      </w:r>
    </w:p>
    <w:p/>
    <w:p>
      <w:r xmlns:w="http://schemas.openxmlformats.org/wordprocessingml/2006/main">
        <w:t xml:space="preserve">2: Юбилейди майрамдоо: Жашообуздун оорчулугун бошотуу</w:t>
      </w:r>
    </w:p>
    <w:p/>
    <w:p>
      <w:r xmlns:w="http://schemas.openxmlformats.org/wordprocessingml/2006/main">
        <w:t xml:space="preserve">1: Ышайа 61:1-2 -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көзүн ачууну жар салууга, жаралангандарды бошотууга жиберди.</w:t>
      </w:r>
    </w:p>
    <w:p/>
    <w:p>
      <w:r xmlns:w="http://schemas.openxmlformats.org/wordprocessingml/2006/main">
        <w:t xml:space="preserve">Лебилер 25:10 Элүүнчү жылды ыйыктагыла, бүт жердин тургундарына эркиндикти жарыялагыла. Ар ким өз менчигине кайтарылат, ар ким өз үй-бүлөсүнө кайтарылат.</w:t>
      </w:r>
    </w:p>
    <w:p/>
    <w:p>
      <w:r xmlns:w="http://schemas.openxmlformats.org/wordprocessingml/2006/main">
        <w:t xml:space="preserve">Бул үзүндүдө 50 жыл бардык адамдар үчүн эркиндиктин жана эркиндиктин юбилейлик жылы болгондугу жөнүндө айтылат.</w:t>
      </w:r>
    </w:p>
    <w:p/>
    <w:p>
      <w:r xmlns:w="http://schemas.openxmlformats.org/wordprocessingml/2006/main">
        <w:t xml:space="preserve">1. Эркиндикте жашоо: Юбилейлик жылды Кудай каалагандай тосуп алуу</w:t>
      </w:r>
    </w:p>
    <w:p/>
    <w:p>
      <w:r xmlns:w="http://schemas.openxmlformats.org/wordprocessingml/2006/main">
        <w:t xml:space="preserve">2. Боштондукка чыгуу жылы: Жашооңузда Кудайдын эркиндигин сезүү</w:t>
      </w:r>
    </w:p>
    <w:p/>
    <w:p>
      <w:r xmlns:w="http://schemas.openxmlformats.org/wordprocessingml/2006/main">
        <w:t xml:space="preserve">1. Ышайа 61:1-2 - 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2. Галатиялыктар 5:1 - Демек, Машайак бизди эркиндикке чыгарган эркиндикте бекем тургула жана кайрадан кулчулуктун моюнтуругуна аралашпагыла.</w:t>
      </w:r>
    </w:p>
    <w:p/>
    <w:p>
      <w:r xmlns:w="http://schemas.openxmlformats.org/wordprocessingml/2006/main">
        <w:t xml:space="preserve">Лебилер 25:11 Ошол элүү жыл силер үчүн юбилейлик болот: сеппегиле, анда өскөндү орбагыла, жүзүм сабагыңардын жүзүмүн чечпегиле.</w:t>
      </w:r>
    </w:p>
    <w:p/>
    <w:p>
      <w:r xmlns:w="http://schemas.openxmlformats.org/wordprocessingml/2006/main">
        <w:t xml:space="preserve">Ар бир 50 жыл юбилейлик майрам катары белгиленип, анда эч кандай себүү жана оруу иштери жүргүзүлбөшү керек, жүзүм сабагынын жүзүмдөрү буталбай калышы керек.</w:t>
      </w:r>
    </w:p>
    <w:p/>
    <w:p>
      <w:r xmlns:w="http://schemas.openxmlformats.org/wordprocessingml/2006/main">
        <w:t xml:space="preserve">1. Кудайдын Мыйзамы жана биздин тил алчаактыгыбыз: Лебилер китебиндеги юбилей 25</w:t>
      </w:r>
    </w:p>
    <w:p/>
    <w:p>
      <w:r xmlns:w="http://schemas.openxmlformats.org/wordprocessingml/2006/main">
        <w:t xml:space="preserve">2. Кудайдын осуяттарын аткаруунун баталары: Лебилер китебиндеги юбилей 25</w:t>
      </w:r>
    </w:p>
    <w:p/>
    <w:p>
      <w:r xmlns:w="http://schemas.openxmlformats.org/wordprocessingml/2006/main">
        <w:t xml:space="preserve">1. Мыйзам 15:1-2 Ар бир жети жылдын аягында эркиндикке чыгууга уруксат бер. Бошотуунун түрү мындай: ар бир кредитор жакынына карыз берген болсо, аны бошотсун; Ал муну өзүнүн жакынынан да, бир тууганынан да талап кылбасын, анткени бул Теңирдин бошотулушу деп аталат.</w:t>
      </w:r>
    </w:p>
    <w:p/>
    <w:p>
      <w:r xmlns:w="http://schemas.openxmlformats.org/wordprocessingml/2006/main">
        <w:t xml:space="preserve">2. Жезекиел 46:17 Төрө ыктыярдуу курмандыкты, же сенин түрүндөгү чоң курмандыкты же өз колу менен тартууну, ал кабыл алынат. Ал кедей-кембагалдарга адилеттүүлүк көрсөтөт, бей-бечаралардын жанын сактап калат.</w:t>
      </w:r>
    </w:p>
    <w:p/>
    <w:p>
      <w:r xmlns:w="http://schemas.openxmlformats.org/wordprocessingml/2006/main">
        <w:t xml:space="preserve">Лебилер 25:12 Анткени бул — юбилей; Ал силер үчүн ыйык болот: анын түшүмүн талаадан жегиле.</w:t>
      </w:r>
    </w:p>
    <w:p/>
    <w:p>
      <w:r xmlns:w="http://schemas.openxmlformats.org/wordprocessingml/2006/main">
        <w:t xml:space="preserve">Лебилер 25:12де юбилейлик жыл ыйык болуп, жердин түшүмүн жеш керек экени айтылат.</w:t>
      </w:r>
    </w:p>
    <w:p/>
    <w:p>
      <w:r xmlns:w="http://schemas.openxmlformats.org/wordprocessingml/2006/main">
        <w:t xml:space="preserve">1. Ыйык убакытты сактоонун берекеси</w:t>
      </w:r>
    </w:p>
    <w:p/>
    <w:p>
      <w:r xmlns:w="http://schemas.openxmlformats.org/wordprocessingml/2006/main">
        <w:t xml:space="preserve">2. Юбилейлик жылды майрамдоо</w:t>
      </w:r>
    </w:p>
    <w:p/>
    <w:p>
      <w:r xmlns:w="http://schemas.openxmlformats.org/wordprocessingml/2006/main">
        <w:t xml:space="preserve">1. Мыйзам 15:1-2 - Ар бир жети жылдын аягында эркиндик бергиле. Бошотуунун түрү мындай: ар бир кредитор жакынына карыз берген болсо, аны бошотсун; Ал муну өзүнүн жакынынан да, бир тууганынан да талап кылбасын, анткени бул Теңирдин бошотулушу деп аталат.</w:t>
      </w:r>
    </w:p>
    <w:p/>
    <w:p>
      <w:r xmlns:w="http://schemas.openxmlformats.org/wordprocessingml/2006/main">
        <w:t xml:space="preserve">2. Исаия 61:1-2 - Кудай-Теңирдин Руху менин үстүмдө, анткени Теңир мени жакырларга жакшы кабар жеткирүү үчүн майлады; Жүрөгү жаралангандарды байлоо үчүн, туткундарга эркиндикти жарыялоо үчүн жана байлангандарга түрмөнүн ачылышын жарыялоо үчүн ал мени жиберди; Теңирдин ырайымынын жылын жана Кудайыбыздын өч алуу күнүн жарыялоо үчүн; кайгыргандардын баарын сооротуу үчүн.</w:t>
      </w:r>
    </w:p>
    <w:p/>
    <w:p>
      <w:r xmlns:w="http://schemas.openxmlformats.org/wordprocessingml/2006/main">
        <w:t xml:space="preserve">Лебилер 25:13 Ушул юбилейдин жылында ар бириңер өз менчигиңерге кайтып келесиңер.</w:t>
      </w:r>
    </w:p>
    <w:p/>
    <w:p>
      <w:r xmlns:w="http://schemas.openxmlformats.org/wordprocessingml/2006/main">
        <w:t xml:space="preserve">Лебилер китебинен алынган бул үзүндү Израил элин юбилейлик жылда өз ээликтерине кайтып келүүгө үндөйт.</w:t>
      </w:r>
    </w:p>
    <w:p/>
    <w:p>
      <w:r xmlns:w="http://schemas.openxmlformats.org/wordprocessingml/2006/main">
        <w:t xml:space="preserve">1. Ээлик кылуу эркиндиги: Кудайдын Мыйзамы бизди кантип бошотот</w:t>
      </w:r>
    </w:p>
    <w:p/>
    <w:p>
      <w:r xmlns:w="http://schemas.openxmlformats.org/wordprocessingml/2006/main">
        <w:t xml:space="preserve">2. Юбилейдин батасы: Кудайдын ырайымы менен калыбына келтирүү</w:t>
      </w:r>
    </w:p>
    <w:p/>
    <w:p>
      <w:r xmlns:w="http://schemas.openxmlformats.org/wordprocessingml/2006/main">
        <w:t xml:space="preserve">1. Ышайа 61:1-3 - Кудай-Теңирдин Руху менин үстүмдө; Анткени Теңир мени момундарга жакшы кабар айтуу үчүн майлады. Ал мени жүрөктөрү жаралангандарды таңыш үчүн, туткундарга эркиндикти жана байлангандарга түрмөнүн ачылышын жарыялоо үчүн жиберди.</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жүрөгү жаралангандарды айыктырууга, туткундарга куткарууну, сокурлардын көзүн ачууну жар салууга, жаралангандарды бошотууга жиберди.</w:t>
      </w:r>
    </w:p>
    <w:p/>
    <w:p>
      <w:r xmlns:w="http://schemas.openxmlformats.org/wordprocessingml/2006/main">
        <w:t xml:space="preserve">Лебилер 25:14 Эгерде жакыныңа бир нерсе сатып алсаң, же жакыныңдын колунан бир нерсе сатып алсаң, бири-бириңерди кыйбагыла.</w:t>
      </w:r>
    </w:p>
    <w:p/>
    <w:p>
      <w:r xmlns:w="http://schemas.openxmlformats.org/wordprocessingml/2006/main">
        <w:t xml:space="preserve">Бул үзүндү бизнес мамилелерибизде бири-бирибиздин кызыкчылыгыбызды пайдаланбоого үйрөтөт.</w:t>
      </w:r>
    </w:p>
    <w:p/>
    <w:p>
      <w:r xmlns:w="http://schemas.openxmlformats.org/wordprocessingml/2006/main">
        <w:t xml:space="preserve">1. "Ишкерликте башкаларга адилеттүү мамиле кылуу боюнча Кудайдын буйругу"</w:t>
      </w:r>
    </w:p>
    <w:p/>
    <w:p>
      <w:r xmlns:w="http://schemas.openxmlformats.org/wordprocessingml/2006/main">
        <w:t xml:space="preserve">2. «Ишкердик операцияларда адилеттүүлүктүн жоопкерчилиги»</w:t>
      </w:r>
    </w:p>
    <w:p/>
    <w:p>
      <w:r xmlns:w="http://schemas.openxmlformats.org/wordprocessingml/2006/main">
        <w:t xml:space="preserve">1. Эфестиктерге 4:25-28 - "Ошондуктан, жалганды таштап, ар бириңер жакыныңа чындыкты айткыла, анткени биз бири-бирибиздин мүчөлөрүбүз. Ачуулангыла жана күнөө кылбагыла; Күндүн чыгышына жол бербегиле. Ачууңду басып, шайтанга жол бербе, ууру уурулук кылбасын,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2. Матай 7:12 - «Ошондуктан, бардык нерседе башкалардын сага эмне кылышын кааласаң, аларга да ошондой кыл, анткени бул Мыйзам менен Пайгамбарлардын сөзү.</w:t>
      </w:r>
    </w:p>
    <w:p/>
    <w:p>
      <w:r xmlns:w="http://schemas.openxmlformats.org/wordprocessingml/2006/main">
        <w:t xml:space="preserve">Лебилер 25:15 Юбилейден кийинки жылдардын санына жараша жакыныңардан сатып алгыла, ал сага жемиштеринин санына жараша сатсын.</w:t>
      </w:r>
    </w:p>
    <w:p/>
    <w:p>
      <w:r xmlns:w="http://schemas.openxmlformats.org/wordprocessingml/2006/main">
        <w:t xml:space="preserve">Бул үзүндү бизди кошуналарыбызга калыстык жана боорукердик менен мамиле кылууга, мөмө-жемиштердин санын сыйлап бири-бирибиз менен алып-сатууга үндөйт.</w:t>
      </w:r>
    </w:p>
    <w:p/>
    <w:p>
      <w:r xmlns:w="http://schemas.openxmlformats.org/wordprocessingml/2006/main">
        <w:t xml:space="preserve">1. Кудай бизди кандай шартта болбосун, башкаларга адилеттүүлүк жана боорукердик менен мамиле кылууга чакырат.</w:t>
      </w:r>
    </w:p>
    <w:p/>
    <w:p>
      <w:r xmlns:w="http://schemas.openxmlformats.org/wordprocessingml/2006/main">
        <w:t xml:space="preserve">2. Мөмө-жемиштердин жыл санын түшүнүү жана урматтоо менен биз Кудайдын буйруктарын жана коңшуларыбызды урматтай алабыз.</w:t>
      </w:r>
    </w:p>
    <w:p/>
    <w:p>
      <w:r xmlns:w="http://schemas.openxmlformats.org/wordprocessingml/2006/main">
        <w:t xml:space="preserve">1. Лука 6:31 - Башкалардын сага кылганын кааласаң, аларга да ошондой кыл.</w:t>
      </w:r>
    </w:p>
    <w:p/>
    <w:p>
      <w:r xmlns:w="http://schemas.openxmlformats.org/wordprocessingml/2006/main">
        <w:t xml:space="preserve">2. Накыл сөздөр 22:1 - Жакшы ат чоң байлыкка караганда кымбат; барктуу болуу күмүштөн же алтындан жакшыраак.</w:t>
      </w:r>
    </w:p>
    <w:p/>
    <w:p>
      <w:r xmlns:w="http://schemas.openxmlformats.org/wordprocessingml/2006/main">
        <w:t xml:space="preserve">Лебилер 25:16 Анын баасын канча жыл болсо, ошончолук кымбаттатасың, аздыгына жараша арзандатасың, анткени ал сага түшүмүн канча жыл болсо, ошого жараша сатат.</w:t>
      </w:r>
    </w:p>
    <w:p/>
    <w:p>
      <w:r xmlns:w="http://schemas.openxmlformats.org/wordprocessingml/2006/main">
        <w:t xml:space="preserve">Лебилер китебиндеги бул үзүндүдө мөмө-жемиш сатууда бааны жемиш өстүрүлгөн жылдардын санына жараша өзгөртүү керектиги айтылат.</w:t>
      </w:r>
    </w:p>
    <w:p/>
    <w:p>
      <w:r xmlns:w="http://schemas.openxmlformats.org/wordprocessingml/2006/main">
        <w:t xml:space="preserve">1. Чыдамдуулуктун күчү: Лебилер 25:16ны колдонуу убакыттын баалуулугун түшүнүү</w:t>
      </w:r>
    </w:p>
    <w:p/>
    <w:p>
      <w:r xmlns:w="http://schemas.openxmlformats.org/wordprocessingml/2006/main">
        <w:t xml:space="preserve">2. Башкаруучулуктун баалуулугу: Лебилер 25:16дан бизде болгон нерселерге кам көрүүнү үйрөнүү</w:t>
      </w:r>
    </w:p>
    <w:p/>
    <w:p>
      <w:r xmlns:w="http://schemas.openxmlformats.org/wordprocessingml/2006/main">
        <w:t xml:space="preserve">1. Накыл сөздөр 13:11 - Шашылыш менен табылган байлык азаят, ал эми ким аз-аздан жыйнаса, аны көбөйтөт.</w:t>
      </w:r>
    </w:p>
    <w:p/>
    <w:p>
      <w:r xmlns:w="http://schemas.openxmlformats.org/wordprocessingml/2006/main">
        <w:t xml:space="preserve">2. 1 Корунттуктар 4:2 - Анын үстүнө башкаруучулардан адамдын ишенимдүү болушу талап кылынат.</w:t>
      </w:r>
    </w:p>
    <w:p/>
    <w:p>
      <w:r xmlns:w="http://schemas.openxmlformats.org/wordprocessingml/2006/main">
        <w:t xml:space="preserve">Лебилер 25:17 Ошондуктан бири-бириңерди кыйбагыла. Сен болсо Кудайыңдан корк, анткени Мен сенин Кудайыңмын.</w:t>
      </w:r>
    </w:p>
    <w:p/>
    <w:p>
      <w:r xmlns:w="http://schemas.openxmlformats.org/wordprocessingml/2006/main">
        <w:t xml:space="preserve">Бири-бириңерди пайдаланбагыла жана бири-бириңерге зулум кылбагыла; Анын ордуна, Кудай-Теңириңди урматта.</w:t>
      </w:r>
    </w:p>
    <w:p/>
    <w:p>
      <w:r xmlns:w="http://schemas.openxmlformats.org/wordprocessingml/2006/main">
        <w:t xml:space="preserve">1. Коркунучтун күчү: Кудайды сыйлоодо күч табуу</w:t>
      </w:r>
    </w:p>
    <w:p/>
    <w:p>
      <w:r xmlns:w="http://schemas.openxmlformats.org/wordprocessingml/2006/main">
        <w:t xml:space="preserve">2. Урмат жана урматтоо: кошуналарыбызга биз каалагандай мамиле кылуу</w:t>
      </w:r>
    </w:p>
    <w:p/>
    <w:p>
      <w:r xmlns:w="http://schemas.openxmlformats.org/wordprocessingml/2006/main">
        <w:t xml:space="preserve">1. Матай 22:37-40 - "Иса мындай деп жооп берди: Кудай-Теңириңди бүт жүрөгүң менен, бүт жаның менен жана бүт акылың менен сүй. Бул биринчи жана эң улуу осуят. Ал эми экинчиси ушуга окшош: Өзүңдү сүй. Бардык Мыйзам жана Пайгамбарлар ушул эки осуятка негизделет“».</w:t>
      </w:r>
    </w:p>
    <w:p/>
    <w:p>
      <w:r xmlns:w="http://schemas.openxmlformats.org/wordprocessingml/2006/main">
        <w:t xml:space="preserve">2. Накыл сөздөр 3:1-2 - "Уулум, менин окутуумду унутпа, бирок Менин осуяттарымды жүрөгүңдө сакта, анткени алар сенин өмүрүңдү көп жылдарга узартат, сага тынчтык жана жыргалчылык алып келет".</w:t>
      </w:r>
    </w:p>
    <w:p/>
    <w:p>
      <w:r xmlns:w="http://schemas.openxmlformats.org/wordprocessingml/2006/main">
        <w:t xml:space="preserve">Лебилер 25:18 Ошондуктан Менин мыйзамдарымды аткаргыла, Менин мыйзамдарымды сактагыла, аларды аткаргыла. Ошондо бул жерде коопсуз жашайсыңар.</w:t>
      </w:r>
    </w:p>
    <w:p/>
    <w:p>
      <w:r xmlns:w="http://schemas.openxmlformats.org/wordprocessingml/2006/main">
        <w:t xml:space="preserve">Кудай Өз элине коопсуздукта жашоо үчүн Анын мыйзамдарын жана өкүмдөрүн сактоону буйруйт.</w:t>
      </w:r>
    </w:p>
    <w:p/>
    <w:p>
      <w:r xmlns:w="http://schemas.openxmlformats.org/wordprocessingml/2006/main">
        <w:t xml:space="preserve">1. Кудайдын буйруктарын аткаруу коопсуздукка алып келет</w:t>
      </w:r>
    </w:p>
    <w:p/>
    <w:p>
      <w:r xmlns:w="http://schemas.openxmlformats.org/wordprocessingml/2006/main">
        <w:t xml:space="preserve">2. Кудайдын Сөзүнө баш ийип жашоо</w:t>
      </w:r>
    </w:p>
    <w:p/>
    <w:p>
      <w:r xmlns:w="http://schemas.openxmlformats.org/wordprocessingml/2006/main">
        <w:t xml:space="preserve">1. Мыйзам 28:1—14</w:t>
      </w:r>
    </w:p>
    <w:p/>
    <w:p>
      <w:r xmlns:w="http://schemas.openxmlformats.org/wordprocessingml/2006/main">
        <w:t xml:space="preserve">2. Забур 91:1—16</w:t>
      </w:r>
    </w:p>
    <w:p/>
    <w:p>
      <w:r xmlns:w="http://schemas.openxmlformats.org/wordprocessingml/2006/main">
        <w:t xml:space="preserve">Лебилер 25:19 Жер өз түшүмүн берет, силер тойгонуңар менен, анда коопсуз жашайсыңар.</w:t>
      </w:r>
    </w:p>
    <w:p/>
    <w:p>
      <w:r xmlns:w="http://schemas.openxmlformats.org/wordprocessingml/2006/main">
        <w:t xml:space="preserve">Жер ар кимге жетиштүү тамак-аш менен камсыз болот жана алар тынчтыкта жана коопсуздукта жашай алышат.</w:t>
      </w:r>
    </w:p>
    <w:p/>
    <w:p>
      <w:r xmlns:w="http://schemas.openxmlformats.org/wordprocessingml/2006/main">
        <w:t xml:space="preserve">1. Ырыскынын молдугу: Кудайдын Өз элине болгон ишеними.</w:t>
      </w:r>
    </w:p>
    <w:p/>
    <w:p>
      <w:r xmlns:w="http://schemas.openxmlformats.org/wordprocessingml/2006/main">
        <w:t xml:space="preserve">2. Коопсуздукта жашоого чакыруу: Кудайдын коргоосунда жашоо.</w:t>
      </w:r>
    </w:p>
    <w:p/>
    <w:p>
      <w:r xmlns:w="http://schemas.openxmlformats.org/wordprocessingml/2006/main">
        <w:t xml:space="preserve">1. Забур 34:9 - Теңирден корккула, Анын ыйык эли, анткени Андан корккондор эч нерседен кем эмес!</w:t>
      </w:r>
    </w:p>
    <w:p/>
    <w:p>
      <w:r xmlns:w="http://schemas.openxmlformats.org/wordprocessingml/2006/main">
        <w:t xml:space="preserve">2. Мыйзам 28:11-12 - Теңир ата-бабаларыңа убада кылган жерде сенин курсагыңдын жемишиңде, малыңдын төлүндө жана эгиндериңде мол гүлдөп-өсүүнү берет.</w:t>
      </w:r>
    </w:p>
    <w:p/>
    <w:p>
      <w:r xmlns:w="http://schemas.openxmlformats.org/wordprocessingml/2006/main">
        <w:t xml:space="preserve">Лебилер 25:20 «Жетинчи жылы эмне жейбиз?» – десеңер. Мына, биз сеппейбиз, түшүм жыйнабайбыз.</w:t>
      </w:r>
    </w:p>
    <w:p/>
    <w:p>
      <w:r xmlns:w="http://schemas.openxmlformats.org/wordprocessingml/2006/main">
        <w:t xml:space="preserve">Жетинчи жыл — ысрайылдыктар үчүн эгин себүү жана жыйноо эс алуу мезгили.</w:t>
      </w:r>
    </w:p>
    <w:p/>
    <w:p>
      <w:r xmlns:w="http://schemas.openxmlformats.org/wordprocessingml/2006/main">
        <w:t xml:space="preserve">1: Кудай ысрайылдыктарга жетинчи жылы, алар эгин сепкенге же жыйнай албаганына карабай кам көргөн.</w:t>
      </w:r>
    </w:p>
    <w:p/>
    <w:p>
      <w:r xmlns:w="http://schemas.openxmlformats.org/wordprocessingml/2006/main">
        <w:t xml:space="preserve">2: Биз эч нерсе эместей сезилгенде да, муктаж болгон учурда Кудай бизди камсыз кылат деп ишенсек болот.</w:t>
      </w:r>
    </w:p>
    <w:p/>
    <w:p>
      <w:r xmlns:w="http://schemas.openxmlformats.org/wordprocessingml/2006/main">
        <w:t xml:space="preserve">1: Матай 6:25-34 - Ыйса бизди күнүмдүк муктаждыктарыбыз үчүн тынчсызданбоого үндөйт, анткени Кудай камсыз кылат.</w:t>
      </w:r>
    </w:p>
    <w:p/>
    <w:p>
      <w:r xmlns:w="http://schemas.openxmlformats.org/wordprocessingml/2006/main">
        <w:t xml:space="preserve">2: Забур 37:25 - Биз тынчсызданбашыбыз керек, бирок Теңирге таянышыбыз керек, ошондо Ал берет.</w:t>
      </w:r>
    </w:p>
    <w:p/>
    <w:p>
      <w:r xmlns:w="http://schemas.openxmlformats.org/wordprocessingml/2006/main">
        <w:t xml:space="preserve">Лебилер 25:21 Анан алтынчы жылы сага батамды берем, ал үч жыл бою жемиш берет.</w:t>
      </w:r>
    </w:p>
    <w:p/>
    <w:p>
      <w:r xmlns:w="http://schemas.openxmlformats.org/wordprocessingml/2006/main">
        <w:t xml:space="preserve">Лебилер 25:21де Кудай ысрайылдыктарга анын осуяттарын аткарышса, аларга батасын берерин убада кылган жана ал бата үч жыл бою түшүм алып келет.</w:t>
      </w:r>
    </w:p>
    <w:p/>
    <w:p>
      <w:r xmlns:w="http://schemas.openxmlformats.org/wordprocessingml/2006/main">
        <w:t xml:space="preserve">1. Кудайдын Өз элине берген батасы жана ырыскысы</w:t>
      </w:r>
    </w:p>
    <w:p/>
    <w:p>
      <w:r xmlns:w="http://schemas.openxmlformats.org/wordprocessingml/2006/main">
        <w:t xml:space="preserve">2. Баш ийүү молчулук жана жемиштүүлүк алып келет</w:t>
      </w:r>
    </w:p>
    <w:p/>
    <w:p>
      <w:r xmlns:w="http://schemas.openxmlformats.org/wordprocessingml/2006/main">
        <w:t xml:space="preserve">1. Забур 37:3-5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Лебилер 25:22 Сегизинчи жылы сепкиле, тогузунчу жылга чейин эски мөмөдөн жегиле. Анын жемиштери келгенге чейин, эски кампадан жегиле.</w:t>
      </w:r>
    </w:p>
    <w:p/>
    <w:p>
      <w:r xmlns:w="http://schemas.openxmlformats.org/wordprocessingml/2006/main">
        <w:t xml:space="preserve">Сегизинчи жылы тогузунчу жылга жаңы мөмө киргенге чейин эски мөмөсүн эгип, жей бериши керек.</w:t>
      </w:r>
    </w:p>
    <w:p/>
    <w:p>
      <w:r xmlns:w="http://schemas.openxmlformats.org/wordprocessingml/2006/main">
        <w:t xml:space="preserve">1. Кыйынчылыкта багынба – Кудай убагы келгенде ырыскысын берет.</w:t>
      </w:r>
    </w:p>
    <w:p/>
    <w:p>
      <w:r xmlns:w="http://schemas.openxmlformats.org/wordprocessingml/2006/main">
        <w:t xml:space="preserve">2. Сабырдуулуктун жана чыдамкайлыктын жашообуздагы мааниси.</w:t>
      </w:r>
    </w:p>
    <w:p/>
    <w:p>
      <w:r xmlns:w="http://schemas.openxmlformats.org/wordprocessingml/2006/main">
        <w:t xml:space="preserve">1. Римдиктер 12:12 - үмүт менен кубануу; кыйынчылыкта чыдамдуу; намазды токтоосуз улантуу.</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Лебилер 25:23 Жер түбөлүккө сатылбайт, анткени жер меники. Анткени силер Мени менен келгинсиңер жана келгинсиңер.</w:t>
      </w:r>
    </w:p>
    <w:p/>
    <w:p>
      <w:r xmlns:w="http://schemas.openxmlformats.org/wordprocessingml/2006/main">
        <w:t xml:space="preserve">Жер Кудайдыкы жана аны биротоло сатууга болбойт, анткени аны ээлегендер убактылуу гана жашоочулар.</w:t>
      </w:r>
    </w:p>
    <w:p/>
    <w:p>
      <w:r xmlns:w="http://schemas.openxmlformats.org/wordprocessingml/2006/main">
        <w:t xml:space="preserve">1. Кудайдын бардык нерсеге ээ болушу биздин жер бетинде жашоочулар катары убактылуу табиятыбызды жана жашообузда Ага муктаж экенибизди эске салат.</w:t>
      </w:r>
    </w:p>
    <w:p/>
    <w:p>
      <w:r xmlns:w="http://schemas.openxmlformats.org/wordprocessingml/2006/main">
        <w:t xml:space="preserve">2. Биз бул жер бетинде келгиндер жана келгиндер экенибизди жана бизде болгондун баары акыры Кудайга таандык экенин унутпашыбыз керек.</w:t>
      </w:r>
    </w:p>
    <w:p/>
    <w:p>
      <w:r xmlns:w="http://schemas.openxmlformats.org/wordprocessingml/2006/main">
        <w:t xml:space="preserve">1. Забур 24:1 Жер Теңирдики, андагылардын баары, дүйнө жана анда жашагандардын баары.</w:t>
      </w:r>
    </w:p>
    <w:p/>
    <w:p>
      <w:r xmlns:w="http://schemas.openxmlformats.org/wordprocessingml/2006/main">
        <w:t xml:space="preserve">2. Еврейлер 11:13 Бул адамдардын баары өлгөндө дагы эле ишеним менен жашап жатышкан. Алар убадаланган нерселерди алышкан жок; аларды бир гана көрүп, алыстан тосуп алышып, жер бетинде келгин жана чоочун экенин моюнга алышты.</w:t>
      </w:r>
    </w:p>
    <w:p/>
    <w:p>
      <w:r xmlns:w="http://schemas.openxmlformats.org/wordprocessingml/2006/main">
        <w:t xml:space="preserve">Лебилер 25:24 Ошондо силер өзүңөрдүн бардык жериңерде ошол жерди кун төлөп сатып аласыңар.</w:t>
      </w:r>
    </w:p>
    <w:p/>
    <w:p>
      <w:r xmlns:w="http://schemas.openxmlformats.org/wordprocessingml/2006/main">
        <w:t xml:space="preserve">Кудай ысрайылдыктарга алардын ээлигинде сатылган жерди башкаларга сатып алууга уруксат берүүнү буйруйт.</w:t>
      </w:r>
    </w:p>
    <w:p/>
    <w:p>
      <w:r xmlns:w="http://schemas.openxmlformats.org/wordprocessingml/2006/main">
        <w:t xml:space="preserve">1. Кудайдын ырайымы: Ыйса Машайак аркылуу куткаруунун маанилүүлүгү.</w:t>
      </w:r>
    </w:p>
    <w:p/>
    <w:p>
      <w:r xmlns:w="http://schemas.openxmlformats.org/wordprocessingml/2006/main">
        <w:t xml:space="preserve">2. Кудайдын жаратууларынын башкаруусу: Жерге кам көрүү биздин жоопкерчилигибиз.</w:t>
      </w:r>
    </w:p>
    <w:p/>
    <w:p>
      <w:r xmlns:w="http://schemas.openxmlformats.org/wordprocessingml/2006/main">
        <w:t xml:space="preserve">1. Лука 4:18-19 - "Теңирдин Руху менин үстүмдө, анткени Ал мени жакырларга Жакшы Кабар таратуу үчүн майлады; Ал мени жүрөгү жаралангандарды айыктыруу үчүн, туткундарга куткарууну жана айыгууну жар салуу үчүн жиберди. сокурлардын көрүүсү үчүн, жаралангандарды боштондукка чыгаруу үчүн».</w:t>
      </w:r>
    </w:p>
    <w:p/>
    <w:p>
      <w:r xmlns:w="http://schemas.openxmlformats.org/wordprocessingml/2006/main">
        <w:t xml:space="preserve">2. Забур 24:1 - "Жер Теңирдики жана анын толуктугу; дүйнө жана анда жашагандар".</w:t>
      </w:r>
    </w:p>
    <w:p/>
    <w:p>
      <w:r xmlns:w="http://schemas.openxmlformats.org/wordprocessingml/2006/main">
        <w:t xml:space="preserve">Лебилер 25:25 Эгерде сенин бир тууганың жакыр болуп, мүлкүнүн бир бөлүгүн сатып жиберсе жана анын туугандарынан бирөө аны сатып алуу үчүн келсе, анда ал бир тууганы сатканды кун төлөп берсин.</w:t>
      </w:r>
    </w:p>
    <w:p/>
    <w:p>
      <w:r xmlns:w="http://schemas.openxmlformats.org/wordprocessingml/2006/main">
        <w:t xml:space="preserve">Бул үзүндүдө кедей болуп, мал-мүлкүнүн бир бөлүгүн сатып жиберген бир тууган жөнүндө жана башка тууганы сатылган мүлктү кантип сатып ала алаары жөнүндө айтылат.</w:t>
      </w:r>
    </w:p>
    <w:p/>
    <w:p>
      <w:r xmlns:w="http://schemas.openxmlformats.org/wordprocessingml/2006/main">
        <w:t xml:space="preserve">1. Үй-бүлөнүн баалуулугу: Туугандарыбыз менен болгон мамилебиз муктаж болгон учурда күч-кубат жана колдоо булагы боло алат.</w:t>
      </w:r>
    </w:p>
    <w:p/>
    <w:p>
      <w:r xmlns:w="http://schemas.openxmlformats.org/wordprocessingml/2006/main">
        <w:t xml:space="preserve">2. Куткаруу күчү: Кудай бизди Өзүнүн ырайымы жана күчү менен кантип калыбына келтирип, жашообузду куткара алат.</w:t>
      </w:r>
    </w:p>
    <w:p/>
    <w:p>
      <w:r xmlns:w="http://schemas.openxmlformats.org/wordprocessingml/2006/main">
        <w:t xml:space="preserve">1. Рут 4:14 «Аялдар Наамиге: «Теңирге даңк!</w:t>
      </w:r>
    </w:p>
    <w:p/>
    <w:p>
      <w:r xmlns:w="http://schemas.openxmlformats.org/wordprocessingml/2006/main">
        <w:t xml:space="preserve">2. Забур 34:19 "Адил адамдын азаптары көп, бирок Теңир аны алардын баарынан куткарат".</w:t>
      </w:r>
    </w:p>
    <w:p/>
    <w:p>
      <w:r xmlns:w="http://schemas.openxmlformats.org/wordprocessingml/2006/main">
        <w:t xml:space="preserve">Лебилер 25:26 Эгерде адамдын аны кун төлөп ала турган эч кимиси жок болсо жана өзү да кун төлөп бере алса.</w:t>
      </w:r>
    </w:p>
    <w:p/>
    <w:p>
      <w:r xmlns:w="http://schemas.openxmlformats.org/wordprocessingml/2006/main">
        <w:t xml:space="preserve">Үзүндүдө мүлктү сатып алуу жөнүндө айтылат.</w:t>
      </w:r>
    </w:p>
    <w:p/>
    <w:p>
      <w:r xmlns:w="http://schemas.openxmlformats.org/wordprocessingml/2006/main">
        <w:t xml:space="preserve">1: Биз жоголгонду куткарууга жана башкалар үчүн куткаруунун чырактары болууга чакырылганбыз.</w:t>
      </w:r>
    </w:p>
    <w:p/>
    <w:p>
      <w:r xmlns:w="http://schemas.openxmlformats.org/wordprocessingml/2006/main">
        <w:t xml:space="preserve">2: Биз ишенимдештерибиз үчүн кун төлөп берүүгө аракет кылышыбыз керек.</w:t>
      </w:r>
    </w:p>
    <w:p/>
    <w:p>
      <w:r xmlns:w="http://schemas.openxmlformats.org/wordprocessingml/2006/main">
        <w:t xml:space="preserve">1: Ышайа 58:6-12 - Бул үзүндү орозо кармоо жана муктаж болгондорго кантип кам көрүү жөнүндө айтылат.</w:t>
      </w:r>
    </w:p>
    <w:p/>
    <w:p>
      <w:r xmlns:w="http://schemas.openxmlformats.org/wordprocessingml/2006/main">
        <w:t xml:space="preserve">2: Накыл сөздөр 19:17 - Жакырга кайрымдуу болгон Теңирге карыз берет, Ал ага кылган иштери үчүн сыйлык берет.</w:t>
      </w:r>
    </w:p>
    <w:p/>
    <w:p>
      <w:r xmlns:w="http://schemas.openxmlformats.org/wordprocessingml/2006/main">
        <w:t xml:space="preserve">Лебилер 25:27 Анан ал сатылган жылдарды эсептеп, ашыкчасын кимге сатса, ошол адамга кайтарып берсин. ал өзүнүн ээлигине кайтып келиши үчүн.</w:t>
      </w:r>
    </w:p>
    <w:p/>
    <w:p>
      <w:r xmlns:w="http://schemas.openxmlformats.org/wordprocessingml/2006/main">
        <w:t xml:space="preserve">Аллах адамдарга сатуудан алган ашыкча сумманы мыйзамдуу ээсине кайтарууну буйруйт.</w:t>
      </w:r>
    </w:p>
    <w:p/>
    <w:p>
      <w:r xmlns:w="http://schemas.openxmlformats.org/wordprocessingml/2006/main">
        <w:t xml:space="preserve">1. Аллахтын буйруктарын урматтоонун маанилүүлүгү.</w:t>
      </w:r>
    </w:p>
    <w:p/>
    <w:p>
      <w:r xmlns:w="http://schemas.openxmlformats.org/wordprocessingml/2006/main">
        <w:t xml:space="preserve">2. Иш-аракеттерибизди жана алардын кесепеттерин эске алуу.</w:t>
      </w:r>
    </w:p>
    <w:p/>
    <w:p>
      <w:r xmlns:w="http://schemas.openxmlformats.org/wordprocessingml/2006/main">
        <w:t xml:space="preserve">1.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Накыл сөздөр 3:27, «Сенин колуңдан келсе, жакшылыкты кимге керек болсо, алардан тартпа».</w:t>
      </w:r>
    </w:p>
    <w:p/>
    <w:p>
      <w:r xmlns:w="http://schemas.openxmlformats.org/wordprocessingml/2006/main">
        <w:t xml:space="preserve">Лебилер 25:28 Эгерде ал аны кайтарып бере албаса, анда сатылган нерсе юбилей жылына чейин аны сатып алган адамдын колунда калат. анын менчигине кайт.</w:t>
      </w:r>
    </w:p>
    <w:p/>
    <w:p>
      <w:r xmlns:w="http://schemas.openxmlformats.org/wordprocessingml/2006/main">
        <w:t xml:space="preserve">Юбилейлик жылда башка бирөөдөн бир нерсе сатып алган адам аны баштапкы ээсине кайтарып берүүсү керек.</w:t>
      </w:r>
    </w:p>
    <w:p/>
    <w:p>
      <w:r xmlns:w="http://schemas.openxmlformats.org/wordprocessingml/2006/main">
        <w:t xml:space="preserve">1. Юбилейлик практиканын маанилүүлүгү- бул бири-бирибизге кызмат кылууга милдеттүү экенибизди эскертет.</w:t>
      </w:r>
    </w:p>
    <w:p/>
    <w:p>
      <w:r xmlns:w="http://schemas.openxmlformats.org/wordprocessingml/2006/main">
        <w:t xml:space="preserve">2. Ыймандуу адамдын жашоосундагы юбилейдин мааниси – бул Кудайдын сүйүүсүнө жана ырайымына кантип үлгү болот.</w:t>
      </w:r>
    </w:p>
    <w:p/>
    <w:p>
      <w:r xmlns:w="http://schemas.openxmlformats.org/wordprocessingml/2006/main">
        <w:t xml:space="preserve">1. Мыйзам 15:1-2 Ар бир жети жылдыктын аягында карыздарды бошотуп бергиле. Бошотуунун түрү мындай: ар бир кредитор жакынына карыз берген болсо, аны бошотсун; Ал муну өзүнүн жакынынан да, бир тууганынан да талап кылбасын, анткени бул Теңирдин бошотулушу деп аталат.</w:t>
      </w:r>
    </w:p>
    <w:p/>
    <w:p>
      <w:r xmlns:w="http://schemas.openxmlformats.org/wordprocessingml/2006/main">
        <w:t xml:space="preserve">2. Лука 4:18-19 Теңирдин Руху менин үстүмдө, анткени Ал мени жакырларга Жакшы Кабар таратуу үчүн майлады. Ал мени туткундарга бошотууну, сокурлардын көзүн ачууну, эзилгендерди боштондукка чыгарууну, Теңирге жаккан жылды жарыялоо үчүн жиберди.</w:t>
      </w:r>
    </w:p>
    <w:p/>
    <w:p>
      <w:r xmlns:w="http://schemas.openxmlformats.org/wordprocessingml/2006/main">
        <w:t xml:space="preserve">Лебилер 25:29 Эгерде кимдир бирөө дубал менен курчалган шаардагы үйүн сатса, анда ал сатылгандан кийин бир жылдын ичинде кун төлөп бере алат. бир жылдын ичинде кун төлөп бере алат.</w:t>
      </w:r>
    </w:p>
    <w:p/>
    <w:p>
      <w:r xmlns:w="http://schemas.openxmlformats.org/wordprocessingml/2006/main">
        <w:t xml:space="preserve">Лебилер 25:29га ылайык, адам дубал менен курчалган шаарда сатылып кеткен үйдү бир жылдын ичинде сатып алууга укуктуу.</w:t>
      </w:r>
    </w:p>
    <w:p/>
    <w:p>
      <w:r xmlns:w="http://schemas.openxmlformats.org/wordprocessingml/2006/main">
        <w:t xml:space="preserve">1. Турак жайыбызды сатып алуунун маанилүүлүгү: Биз жашаган жерлерди баалай билүү.</w:t>
      </w:r>
    </w:p>
    <w:p/>
    <w:p>
      <w:r xmlns:w="http://schemas.openxmlformats.org/wordprocessingml/2006/main">
        <w:t xml:space="preserve">2. Куткаруу үчүн Кудайдын камсыз кылуусу: Биздин жашообуздагы Анын ырайымы жана ырайымы.</w:t>
      </w:r>
    </w:p>
    <w:p/>
    <w:p>
      <w:r xmlns:w="http://schemas.openxmlformats.org/wordprocessingml/2006/main">
        <w:t xml:space="preserve">1. Ышайа 43:1-3 «Бирок азыр Теңир мындай дейт: сени жараткан, Жакып, сени жараткан, Ысрайыл, коркпо, анткени Мен сени куткардым, мен сени ысымың менен чакырдым, сен Сен суудан өткөндө, Мен сени менен болом, дарыялардан өткөндө, алар сени каптабайт, оттун арасынан өткөнүңдө күйбөйсүң, жалын сени жалмап салбайт».</w:t>
      </w:r>
    </w:p>
    <w:p/>
    <w:p>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Лебилер 25:30 Эгерде ал бир жылдын ичинде кун төлөнбөсө, анда дубал менен курчалган шаардагы үй аны сатып алганга түбөлүккө бекем болот, ал юбилейде өчпөйт.</w:t>
      </w:r>
    </w:p>
    <w:p/>
    <w:p>
      <w:r xmlns:w="http://schemas.openxmlformats.org/wordprocessingml/2006/main">
        <w:t xml:space="preserve">Бул үзүндү дубал менен курчалган шаардагы үйдү сатып алуу мыйзамдарын сүрөттөйт. Эгерде үй бир жылдын ичинде сатылып алынбаса, ал аны сатып алган адамга түбөлүккө белгиленет.</w:t>
      </w:r>
    </w:p>
    <w:p/>
    <w:p>
      <w:r xmlns:w="http://schemas.openxmlformats.org/wordprocessingml/2006/main">
        <w:t xml:space="preserve">1. Биздин жашообузду жана үйлөрүбүздү куткаруу үчүн Кудайдын ырайымдуулугу.</w:t>
      </w:r>
    </w:p>
    <w:p/>
    <w:p>
      <w:r xmlns:w="http://schemas.openxmlformats.org/wordprocessingml/2006/main">
        <w:t xml:space="preserve">2. Убакытты туура пайдалануу жана аны туура пайдалануу маанилүүлүгү.</w:t>
      </w:r>
    </w:p>
    <w:p/>
    <w:p>
      <w:r xmlns:w="http://schemas.openxmlformats.org/wordprocessingml/2006/main">
        <w:t xml:space="preserve">1. Забур 32:6-7 "Ошондуктан ишенимдүүлөрдүн баары Сага сыйынышсын, кыйынчылык учурунда аларга катуу суулар жетпейт. Сен мен үчүн жашынуучу жайсың, мени кыйынчылыктан сактайсың; Сен мени куткарылуунун кубанычтуу кыйкырыктары менен курчапсың».</w:t>
      </w:r>
    </w:p>
    <w:p/>
    <w:p>
      <w:r xmlns:w="http://schemas.openxmlformats.org/wordprocessingml/2006/main">
        <w:t xml:space="preserve">2. Ышайа 43:2 «Сен суулардан өткөндө, Мен сени менен болом, дарыялардан өткөндө, алар сени каптабайт, от менен жүргөнүңдө күйбөйсүң, жалын сени жалмап салбайт. "</w:t>
      </w:r>
    </w:p>
    <w:p/>
    <w:p>
      <w:r xmlns:w="http://schemas.openxmlformats.org/wordprocessingml/2006/main">
        <w:t xml:space="preserve">Лебилер 25:31 Ал эми тегерете дубалы жок айылдардын үйлөрү өлкөнүн талаалары катары эсептелинет, алар кун төлөнүп, юбилейде чыгышат.</w:t>
      </w:r>
    </w:p>
    <w:p/>
    <w:p>
      <w:r xmlns:w="http://schemas.openxmlformats.org/wordprocessingml/2006/main">
        <w:t xml:space="preserve">Бул үзүндүдө дубалы жок кыштактардагы үйлөр өлкөнүн талааларынын бир бөлүгү болуп саналса да, аларды юбилейде кайра сатып алууга жана бошотууга боло тургандыгы сүрөттөлөт.</w:t>
      </w:r>
    </w:p>
    <w:p/>
    <w:p>
      <w:r xmlns:w="http://schemas.openxmlformats.org/wordprocessingml/2006/main">
        <w:t xml:space="preserve">1. Кудайдын куткаруусу: бактысыз жагдайлардагы үмүт кабары</w:t>
      </w:r>
    </w:p>
    <w:p/>
    <w:p>
      <w:r xmlns:w="http://schemas.openxmlformats.org/wordprocessingml/2006/main">
        <w:t xml:space="preserve">2. Юбилейдин эркиндиги: Кудайдын ырыскысын майрамдоо</w:t>
      </w:r>
    </w:p>
    <w:p/>
    <w:p>
      <w:r xmlns:w="http://schemas.openxmlformats.org/wordprocessingml/2006/main">
        <w:t xml:space="preserve">1. Исаия 61: 1-2 - "Теңир Кудайдын Руху менин үстүмдө, анткени Теңир мени жакырларга жакшы кабар жеткирүү үчүн майлады; Ал мени жүрөгү жаралангандарды байлап, туткундарга эркиндикти жарыялоо үчүн жиберди. , жана байлангандар үчүн түрмөнүн ачылышы, Теңирдин ырайымынын жылын жана Кудайыбыздын өч алуу күнүн жарыялоо үчүн, кайгыргандардын баарын сооротуу үчүн».</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туткундарга эркиндикти жана сокурлардын көрүүсүн жарыялоо үчүн жиберди. эзилгендерди боштондукка чыгаруу үчүн, Теңирдин ырайымынын жылын жарыялоо үчүн».</w:t>
      </w:r>
    </w:p>
    <w:p/>
    <w:p>
      <w:r xmlns:w="http://schemas.openxmlformats.org/wordprocessingml/2006/main">
        <w:t xml:space="preserve">Лебилер 25:32 Лебилердин шаарлары менен алардын карамагындагы шаарлардын үйлөрүнө карабастан, лебилер каалаган убакта кун төлөп алышсын.</w:t>
      </w:r>
    </w:p>
    <w:p/>
    <w:p>
      <w:r xmlns:w="http://schemas.openxmlformats.org/wordprocessingml/2006/main">
        <w:t xml:space="preserve">Лебилер өздөрү ээлик кылган шаарларды же үйлөрдү каалаган убакта сатып алууга укуктуу.</w:t>
      </w:r>
    </w:p>
    <w:p/>
    <w:p>
      <w:r xmlns:w="http://schemas.openxmlformats.org/wordprocessingml/2006/main">
        <w:t xml:space="preserve">1. Кудайдын ырайымы, эгер кааласак, өзүбүздүн жашообузду сатып алууга мүмкүнчүлүк берет.</w:t>
      </w:r>
    </w:p>
    <w:p/>
    <w:p>
      <w:r xmlns:w="http://schemas.openxmlformats.org/wordprocessingml/2006/main">
        <w:t xml:space="preserve">2. Жагдайларыбызды куткарууга жардам берерине биз дайыма Теңирге таяна алабыз.</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Исаия 59:2 - Бирок сенин мыйзамсыздыгың сени менен Кудайыңдын ортосун бөлүп койду, сенин күнөөлөрүң анын жүзүн сенден жашырып койду, ал укпасын.</w:t>
      </w:r>
    </w:p>
    <w:p/>
    <w:p>
      <w:r xmlns:w="http://schemas.openxmlformats.org/wordprocessingml/2006/main">
        <w:t xml:space="preserve">Лебилер 25:33 Эгерде кимдир бирөө лебилерден сатып алса, анда сатылган үй жана анын ээлик кылган шаары юбилей жылында чыгып кетишет, анткени лебилердин шаарларынын үйлөрү лебилердин үйлөрүнө таандык. Ысрайыл уулдары.</w:t>
      </w:r>
    </w:p>
    <w:p/>
    <w:p>
      <w:r xmlns:w="http://schemas.openxmlformats.org/wordprocessingml/2006/main">
        <w:t xml:space="preserve">Бул аят леби үйүн сатса, ал үйү юбилейлик жылда ага кайтып келери, анткени ал ысрайылдыктардын арасында анын ээлиги катары түшүндүрүлөт.</w:t>
      </w:r>
    </w:p>
    <w:p/>
    <w:p>
      <w:r xmlns:w="http://schemas.openxmlformats.org/wordprocessingml/2006/main">
        <w:t xml:space="preserve">1. Кудайдын лебилерге кам көрүүсү: Кудай өз элине кантип кам көрөт</w:t>
      </w:r>
    </w:p>
    <w:p/>
    <w:p>
      <w:r xmlns:w="http://schemas.openxmlformats.org/wordprocessingml/2006/main">
        <w:t xml:space="preserve">2. Юбилейлик жыл: Кудайдын куткаруусу аракетте</w:t>
      </w:r>
    </w:p>
    <w:p/>
    <w:p>
      <w:r xmlns:w="http://schemas.openxmlformats.org/wordprocessingml/2006/main">
        <w:t xml:space="preserve">1. Мыйзам 15:4 - «Бирок, араңарда жакыр болбошу керек, анткени Кудай-Теңириңер силерге мурас кылып берип жаткан жерде, Ал силерге мол батасын берет.</w:t>
      </w:r>
    </w:p>
    <w:p/>
    <w:p>
      <w:r xmlns:w="http://schemas.openxmlformats.org/wordprocessingml/2006/main">
        <w:t xml:space="preserve">2. Исаия 61:1-2 - Эгедер Теңирдин Руху менин үстүмдө, анткени Теңир мени жакырларга жакшы кабарды жарыялоо үчүн майлады. Жүрөктөрү жаралангандарды байлоо үчүн, туткундарга эркиндик жарыялоо үчүн жана туткундарды караңгылыктан бошотуу үчүн мени жиберди.</w:t>
      </w:r>
    </w:p>
    <w:p/>
    <w:p>
      <w:r xmlns:w="http://schemas.openxmlformats.org/wordprocessingml/2006/main">
        <w:t xml:space="preserve">Лебилер 25:34 Бирок алардын шаарларынын тегерек-четтеринин талаалары сатылбайт. Анткени бул алардын түбөлүк ээлиги.</w:t>
      </w:r>
    </w:p>
    <w:p/>
    <w:p>
      <w:r xmlns:w="http://schemas.openxmlformats.org/wordprocessingml/2006/main">
        <w:t xml:space="preserve">Шаарды курчап турган жерди сатууга болбойт, анткени ал анын тургундарынын түбөлүк ээлиги болуп эсептелет.</w:t>
      </w:r>
    </w:p>
    <w:p/>
    <w:p>
      <w:r xmlns:w="http://schemas.openxmlformats.org/wordprocessingml/2006/main">
        <w:t xml:space="preserve">1. Аллах бизге керектүү нерселердин баарын берди, биз берген жакшылыктарга шүгүр кылышыбыз керек.</w:t>
      </w:r>
    </w:p>
    <w:p/>
    <w:p>
      <w:r xmlns:w="http://schemas.openxmlformats.org/wordprocessingml/2006/main">
        <w:t xml:space="preserve">2. Биз өзүбүздүн мал-мүлкүбүзгө көңүл бурушубуз жана аларды Кудайды даңктоо жана бир тууганыбызга кызмат кылуу үчүн колдонушубуз керек.</w:t>
      </w:r>
    </w:p>
    <w:p/>
    <w:p>
      <w:r xmlns:w="http://schemas.openxmlformats.org/wordprocessingml/2006/main">
        <w:t xml:space="preserve">1. Мыйзам 10:14 - Мына, асман менен асмандын асманы, жер жана андагы бардык нерселер сенин Кудай-Теңириңдики.</w:t>
      </w:r>
    </w:p>
    <w:p/>
    <w:p>
      <w:r xmlns:w="http://schemas.openxmlformats.org/wordprocessingml/2006/main">
        <w:t xml:space="preserve">2. Забур 24:1 - Жер жана андагылардын баары, дүйнө жана анда жашагандардын баары Теңирдики.</w:t>
      </w:r>
    </w:p>
    <w:p/>
    <w:p>
      <w:r xmlns:w="http://schemas.openxmlformats.org/wordprocessingml/2006/main">
        <w:t xml:space="preserve">Лебилер 25:35 Эгерде сенин бир тууганың жакырланып, сени менен кошо чирисе, Анда сен аны бошотуп аласың. Ооба, ал келгин же келгин болсо да. ал сени менен жашашы үчүн.</w:t>
      </w:r>
    </w:p>
    <w:p/>
    <w:p>
      <w:r xmlns:w="http://schemas.openxmlformats.org/wordprocessingml/2006/main">
        <w:t xml:space="preserve">Бейтааныш же келгин болсо да муктаж болгондорго жардам беришибиз керек.</w:t>
      </w:r>
    </w:p>
    <w:p/>
    <w:p>
      <w:r xmlns:w="http://schemas.openxmlformats.org/wordprocessingml/2006/main">
        <w:t xml:space="preserve">1. Муктаж болгон коңшуларыбызга жардам берүүнүн маанилүүлүгү.</w:t>
      </w:r>
    </w:p>
    <w:p/>
    <w:p>
      <w:r xmlns:w="http://schemas.openxmlformats.org/wordprocessingml/2006/main">
        <w:t xml:space="preserve">2. Жан аябас боорукердиктин күчү.</w:t>
      </w:r>
    </w:p>
    <w:p/>
    <w:p>
      <w:r xmlns:w="http://schemas.openxmlformats.org/wordprocessingml/2006/main">
        <w:t xml:space="preserve">1. Галатиялыктар 6:10 - "Ошондуктан, мүмкүнчүлүгүбүз бар болсо, келгиле, баарына, өзгөчө, ишеним үйүндөгүлөргө жакшылык кылалы."</w:t>
      </w:r>
    </w:p>
    <w:p/>
    <w:p>
      <w:r xmlns:w="http://schemas.openxmlformats.org/wordprocessingml/2006/main">
        <w:t xml:space="preserve">2. Ышайа 58:10 - «Эгерде силер ачка болгондор үчүн сарптасаңар жана эзилгендердин муктаждыктарын канааттандырсаңар, анда сенин жарыгың караңгылыкта көтөрүлөт, түнүң чак түштөй болот».</w:t>
      </w:r>
    </w:p>
    <w:p/>
    <w:p>
      <w:r xmlns:w="http://schemas.openxmlformats.org/wordprocessingml/2006/main">
        <w:t xml:space="preserve">Лебилер 25:36 Андан сүткордук алба, же өстүрбө. Кудайыңдан корк. бир тууганың сени менен жашашы үчүн.</w:t>
      </w:r>
    </w:p>
    <w:p/>
    <w:p>
      <w:r xmlns:w="http://schemas.openxmlformats.org/wordprocessingml/2006/main">
        <w:t xml:space="preserve">Бул үзүндү бизге берешендик кылууну жана биртуугандарыбыздын же эже-карындаштарыбызды каржылык жактан пайдалануудан алыс болууну эскертет.</w:t>
      </w:r>
    </w:p>
    <w:p/>
    <w:p>
      <w:r xmlns:w="http://schemas.openxmlformats.org/wordprocessingml/2006/main">
        <w:t xml:space="preserve">1: Бизге Аллах бир туугандарыбызга марттык жана боорукердик кылууну буйруган.</w:t>
      </w:r>
    </w:p>
    <w:p/>
    <w:p>
      <w:r xmlns:w="http://schemas.openxmlformats.org/wordprocessingml/2006/main">
        <w:t xml:space="preserve">2: Келгиле, бир туугандарыбызга боорукердик жана ырайымдуулук менен мамиле кылууну унутпайлы, аларды материалдык жактан пайдаланбай.</w:t>
      </w:r>
    </w:p>
    <w:p/>
    <w:p>
      <w:r xmlns:w="http://schemas.openxmlformats.org/wordprocessingml/2006/main">
        <w:t xml:space="preserve">1: Накыл сөздөр 19:17 - Ким жакырларга берешен болсо, ал Теңирге карыз берет, ал ага кылган иши үчүн кайтарып берет.</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Лебилер 25:37 Ага акчаңды сүткорлукка бербе, жеген тамагыңды да карызга бербе.</w:t>
      </w:r>
    </w:p>
    <w:p/>
    <w:p>
      <w:r xmlns:w="http://schemas.openxmlformats.org/wordprocessingml/2006/main">
        <w:t xml:space="preserve">Лебилер китебинин бул аяты бизден карызга акча же тамак-ашты карызга алып жатканда пайыздарды албашыбызга чакырат.</w:t>
      </w:r>
    </w:p>
    <w:p/>
    <w:p>
      <w:r xmlns:w="http://schemas.openxmlformats.org/wordprocessingml/2006/main">
        <w:t xml:space="preserve">1. Башкалардын пайдасынан пайдаланбастан кантип берешен жашоо керек</w:t>
      </w:r>
    </w:p>
    <w:p/>
    <w:p>
      <w:r xmlns:w="http://schemas.openxmlformats.org/wordprocessingml/2006/main">
        <w:t xml:space="preserve">2. Берүүнүн жана алуунун берекеси</w:t>
      </w:r>
    </w:p>
    <w:p/>
    <w:p>
      <w:r xmlns:w="http://schemas.openxmlformats.org/wordprocessingml/2006/main">
        <w:t xml:space="preserve">1. Накыл сөздөр 22:7 - "Бай кедейди башкарат, ал эми карыз алуучу карыз берүүчүгө кул".</w:t>
      </w:r>
    </w:p>
    <w:p/>
    <w:p>
      <w:r xmlns:w="http://schemas.openxmlformats.org/wordprocessingml/2006/main">
        <w:t xml:space="preserve">2. Лука 6:35 - "Бирок душмандарыңарды сүйгүлө, жакшылык кылгыла жана эч нерсе күтпөстөн карызга бергиле; ошондо силердин сыйлыгыңар чоң болот, силер Эң Жогорку Кудайдын уулдары болосуңар. Анткени Ал ырайымсыздарга жана жаман."</w:t>
      </w:r>
    </w:p>
    <w:p/>
    <w:p>
      <w:r xmlns:w="http://schemas.openxmlformats.org/wordprocessingml/2006/main">
        <w:t xml:space="preserve">Лебилер 25:38 Мен сени Мисир жеринен алып чыккан, Канаан жерин бериш үчүн, сенин Кудайың болуш үчүн, Кудай-Теңириңмин.</w:t>
      </w:r>
    </w:p>
    <w:p/>
    <w:p>
      <w:r xmlns:w="http://schemas.openxmlformats.org/wordprocessingml/2006/main">
        <w:t xml:space="preserve">Бул үзүндүдө ысрайылдыктарды Мисирден алып чыгып, алардын Кудайы болом деп убада берип, аларга Канаан жерин берген Кудай жөнүндө айтылат.</w:t>
      </w:r>
    </w:p>
    <w:p/>
    <w:p>
      <w:r xmlns:w="http://schemas.openxmlformats.org/wordprocessingml/2006/main">
        <w:t xml:space="preserve">1. Кудай ишенимдүү - Биз Анын убадаларын аткарарына ишенсек болот</w:t>
      </w:r>
    </w:p>
    <w:p/>
    <w:p>
      <w:r xmlns:w="http://schemas.openxmlformats.org/wordprocessingml/2006/main">
        <w:t xml:space="preserve">2. Кудай биздин Куткаруучубуз - Ал бизди ар кандай кырдаалдан куткарууга кудуреттүү</w:t>
      </w:r>
    </w:p>
    <w:p/>
    <w:p>
      <w:r xmlns:w="http://schemas.openxmlformats.org/wordprocessingml/2006/main">
        <w:t xml:space="preserve">1. Мыйзам 7:8-9 - Теңир силерди сүйгөндүктөн жана силерди күчтүү колу менен алып чыгып, кулчулуктун жеринен, фараондун падышасынын бийлигинен куткарат деп ата-бабаларыңарга берген антына бекем турган. Мысыр.</w:t>
      </w:r>
    </w:p>
    <w:p/>
    <w:p>
      <w:r xmlns:w="http://schemas.openxmlformats.org/wordprocessingml/2006/main">
        <w:t xml:space="preserve">9 Ошондуктан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Жашыя 21:43-45 - Ошентип, Теңир Ысрайылга ата-бабаларына берем деп ант берген жердин баарын берди, алар аны ээлеп алып, ошол жерге отурукташышты. 44 Теңир алардын ата-бабаларына ант бергендей, аларга ар тараптан тынчтык берди. Алардын душмандарынын бири да аларга туруштук бере алган жок; Теңир алардын бардык душмандарын алардын колуна салып берди. 45 Теңирдин Ысрайыл үйүнө берген жакшы убадаларынын бири да аткарылбай калган жок. ар бири аткарылды.</w:t>
      </w:r>
    </w:p>
    <w:p/>
    <w:p>
      <w:r xmlns:w="http://schemas.openxmlformats.org/wordprocessingml/2006/main">
        <w:t xml:space="preserve">Лебилер 25:39 Эгерде сенин жаныңда жашаган бир тууганың жакыр болуп, сага сатылып кетсе, аны кул катары кызмат кылууга мажбурлаба.</w:t>
      </w:r>
    </w:p>
    <w:p/>
    <w:p>
      <w:r xmlns:w="http://schemas.openxmlformats.org/wordprocessingml/2006/main">
        <w:t xml:space="preserve">Бул үзүндүдө жакыр болуп калган бир тууганды кулчулукка мажбурлабоо керектиги айтылат.</w:t>
      </w:r>
    </w:p>
    <w:p/>
    <w:p>
      <w:r xmlns:w="http://schemas.openxmlformats.org/wordprocessingml/2006/main">
        <w:t xml:space="preserve">1: Биз бир туугандарыбызга, өзгөчө, алар муктаж болсо, аларга кайрымдуулук жана боорукердик көрсөтүүбүз керек.</w:t>
      </w:r>
    </w:p>
    <w:p/>
    <w:p>
      <w:r xmlns:w="http://schemas.openxmlformats.org/wordprocessingml/2006/main">
        <w:t xml:space="preserve">2: Бизге караганда аялуу жана бактысы аз адамдарды пайдаланбашыбыз керек.</w:t>
      </w:r>
    </w:p>
    <w:p/>
    <w:p>
      <w:r xmlns:w="http://schemas.openxmlformats.org/wordprocessingml/2006/main">
        <w:t xml:space="preserve">1: Жакып 2:13 - Анткени ырайым кылбаганга сот ырайымсыз. Мээрим соттун үстүнөн жеңет.</w:t>
      </w:r>
    </w:p>
    <w:p/>
    <w:p>
      <w:r xmlns:w="http://schemas.openxmlformats.org/wordprocessingml/2006/main">
        <w:t xml:space="preserve">2: Римдиктер 12:15 - Кубангандар менен бирге кубангыла; кайгыргандар менен кошо кайгыргыла.</w:t>
      </w:r>
    </w:p>
    <w:p/>
    <w:p>
      <w:r xmlns:w="http://schemas.openxmlformats.org/wordprocessingml/2006/main">
        <w:t xml:space="preserve">Лебилер 25:40 Бирок ал жалданма кул жана келгин катары сени менен болуп, юбилей жылына чейин сага кызмат кылат.</w:t>
      </w:r>
    </w:p>
    <w:p/>
    <w:p>
      <w:r xmlns:w="http://schemas.openxmlformats.org/wordprocessingml/2006/main">
        <w:t xml:space="preserve">Бул үзүндүдө кожоюндун кызмат өтөө мөөнөтү боюнча кызматчысынын жоопкерчилиги жөнүндө айтылат.</w:t>
      </w:r>
    </w:p>
    <w:p/>
    <w:p>
      <w:r xmlns:w="http://schemas.openxmlformats.org/wordprocessingml/2006/main">
        <w:t xml:space="preserve">1. Кудай бизди кошуналарыбызга, атүгүл биз үчүн иштегендерге да ишенимдүү жана урмат-сый менен мамиле кылууга чакырат.</w:t>
      </w:r>
    </w:p>
    <w:p/>
    <w:p>
      <w:r xmlns:w="http://schemas.openxmlformats.org/wordprocessingml/2006/main">
        <w:t xml:space="preserve">2. Юбилейлик жыл эркиндиктин жана карыздардан кутулуунун, Кудайдын ырайымы менен ырайымын эскерткен мезгил болду.</w:t>
      </w:r>
    </w:p>
    <w:p/>
    <w:p>
      <w:r xmlns:w="http://schemas.openxmlformats.org/wordprocessingml/2006/main">
        <w:t xml:space="preserve">1. Эфестиктерге 6:5-9 - Кулдар, өзүңөрдүн жердеги кожоюндарыңарга Машаякка баш ийгендей, урматтоо, коркуу жана чын жүрөктөн баш ийгиле.</w:t>
      </w:r>
    </w:p>
    <w:p/>
    <w:p>
      <w:r xmlns:w="http://schemas.openxmlformats.org/wordprocessingml/2006/main">
        <w:t xml:space="preserve">2. Колосалыктар 4:1 - Кожоюндар, кулдарыңарды туура жана адилеттүүлүк менен камсыз кылгыла, анткени асманда силердин да Кожоюнуңар бар экенин билесиңер.</w:t>
      </w:r>
    </w:p>
    <w:p/>
    <w:p>
      <w:r xmlns:w="http://schemas.openxmlformats.org/wordprocessingml/2006/main">
        <w:t xml:space="preserve">Лебилер 25:41 Ошондо ал өзү да, балдары да сени таштап, өз үй-бүлөсүнө кайтып келет, ата-бабаларынын энчисине кайтып келет.</w:t>
      </w:r>
    </w:p>
    <w:p/>
    <w:p>
      <w:r xmlns:w="http://schemas.openxmlformats.org/wordprocessingml/2006/main">
        <w:t xml:space="preserve">Бул үзүндүдө башка бирөөнүн кызматын таштап, өзүнүн үй-бүлөсүнө жана мүлкүнө кайтууга уруксат берилген адам жөнүндө айтылат.</w:t>
      </w:r>
    </w:p>
    <w:p/>
    <w:p>
      <w:r xmlns:w="http://schemas.openxmlformats.org/wordprocessingml/2006/main">
        <w:t xml:space="preserve">1. Кудайдын куткаруу жана калыбына келтирүү жөнүндөгү убадаларына болгон ишенимдүүлүгү.</w:t>
      </w:r>
    </w:p>
    <w:p/>
    <w:p>
      <w:r xmlns:w="http://schemas.openxmlformats.org/wordprocessingml/2006/main">
        <w:t xml:space="preserve">2. Милдеттенмелерди жана милдеттенмелерди аткаруунун мааниси.</w:t>
      </w:r>
    </w:p>
    <w:p/>
    <w:p>
      <w:r xmlns:w="http://schemas.openxmlformats.org/wordprocessingml/2006/main">
        <w:t xml:space="preserve">1.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Лебилер 25:42 Анткени алар Мен Мисир жеринен алып чыккан Менин кулдарым, алар кул болуп сатылбайт.</w:t>
      </w:r>
    </w:p>
    <w:p/>
    <w:p>
      <w:r xmlns:w="http://schemas.openxmlformats.org/wordprocessingml/2006/main">
        <w:t xml:space="preserve">Лебилер 25:42де Кудай ысрайылдыктарга кулчулукка сатылбасын деп буйруйт, анткени алар Мисирден алып чыккан Кудайдын эли.</w:t>
      </w:r>
    </w:p>
    <w:p/>
    <w:p>
      <w:r xmlns:w="http://schemas.openxmlformats.org/wordprocessingml/2006/main">
        <w:t xml:space="preserve">1: Биз Кудайдын элибиз жана Ал биздин жашообузду Ага кызмат кылып эркин өткөрүшүбүздү каалайт.</w:t>
      </w:r>
    </w:p>
    <w:p/>
    <w:p>
      <w:r xmlns:w="http://schemas.openxmlformats.org/wordprocessingml/2006/main">
        <w:t xml:space="preserve">2: Жашоодо кайсыл жерде болсок дагы, өз тагдырын өзү аныктоонун жана эркиндиктин маанилүүлүгүн эске салабыз.</w:t>
      </w:r>
    </w:p>
    <w:p/>
    <w:p>
      <w:r xmlns:w="http://schemas.openxmlformats.org/wordprocessingml/2006/main">
        <w:t xml:space="preserve">1: Мыйзам 5:15 - «Сен Мисир жеринде кул болгонуңду эсте, Кудай-Теңириң сени ал жерден күчтүү колу жана сунулган билеги менен алып чыккан. ишемби күнү».</w:t>
      </w:r>
    </w:p>
    <w:p/>
    <w:p>
      <w:r xmlns:w="http://schemas.openxmlformats.org/wordprocessingml/2006/main">
        <w:t xml:space="preserve">2: Чыгуу 20:2 - "Мен силерди Мисир жеринен, кулчулуктан алып чыккан Кудай-Теңириңермин".</w:t>
      </w:r>
    </w:p>
    <w:p/>
    <w:p>
      <w:r xmlns:w="http://schemas.openxmlformats.org/wordprocessingml/2006/main">
        <w:t xml:space="preserve">Лебилер 25:43 Анын үстүнөн катуу бийлик кылба. бирок Кудайыңдан корк.</w:t>
      </w:r>
    </w:p>
    <w:p/>
    <w:p>
      <w:r xmlns:w="http://schemas.openxmlformats.org/wordprocessingml/2006/main">
        <w:t xml:space="preserve">Лебилер китебинин 25-бөлүмүндө Кудай бизге бир тууганыбызды катаал башкарууга эмес, тескерисинче, Кудайдан коркууга буйрук берет.</w:t>
      </w:r>
    </w:p>
    <w:p/>
    <w:p>
      <w:r xmlns:w="http://schemas.openxmlformats.org/wordprocessingml/2006/main">
        <w:t xml:space="preserve">1. Коркуунун күчү: Кудайдан коркуу кантип адил жашоого алып барат</w:t>
      </w:r>
    </w:p>
    <w:p/>
    <w:p>
      <w:r xmlns:w="http://schemas.openxmlformats.org/wordprocessingml/2006/main">
        <w:t xml:space="preserve">2. Жакыныңызды сүйүңүз: башкаларга боорукердик менен мамиле кылуунун маанилүүлүгү</w:t>
      </w:r>
    </w:p>
    <w:p/>
    <w:p>
      <w:r xmlns:w="http://schemas.openxmlformats.org/wordprocessingml/2006/main">
        <w:t xml:space="preserve">1. Накыл сөздөр 16:7 - Адамдын жолу Теңирге жага турган болсо, ал жадагалса душмандарын да Өзү менен тынчтыкта кылат.</w:t>
      </w:r>
    </w:p>
    <w:p/>
    <w:p>
      <w:r xmlns:w="http://schemas.openxmlformats.org/wordprocessingml/2006/main">
        <w:t xml:space="preserve">2. Матай 22:34-40 - Ыйса мындай деди: «Кудай-Теңириңди бүт жүрөгүң менен, бүт жаның менен жана бүт акылың менен сүй. Бул улуу жана биринчи осуят. Экинчиси ушуга окшош: жакыныңды өзүңдү сүйгөндөй сүй.</w:t>
      </w:r>
    </w:p>
    <w:p/>
    <w:p>
      <w:r xmlns:w="http://schemas.openxmlformats.org/wordprocessingml/2006/main">
        <w:t xml:space="preserve">Лебилер 25:44 Сенин кулдарың да, күңдөрүң да айланаңдагы элдерден болушат. Алардын ичинен кулдар менен күңдөрдү сатып алгыла.</w:t>
      </w:r>
    </w:p>
    <w:p/>
    <w:p>
      <w:r xmlns:w="http://schemas.openxmlformats.org/wordprocessingml/2006/main">
        <w:t xml:space="preserve">Ысрайылдыктарга тегеректеги элдерден кулдарды жана күңдөрдү сатып алууга буйрук берилген.</w:t>
      </w:r>
    </w:p>
    <w:p/>
    <w:p>
      <w:r xmlns:w="http://schemas.openxmlformats.org/wordprocessingml/2006/main">
        <w:t xml:space="preserve">1: Биз өзүбүздөн айырмаланган адамдардын эркиндигин таанып, урматташыбыз керек.</w:t>
      </w:r>
    </w:p>
    <w:p/>
    <w:p>
      <w:r xmlns:w="http://schemas.openxmlformats.org/wordprocessingml/2006/main">
        <w:t xml:space="preserve">2: Кудай бизди башкалардын тек-жайына жана статусуна карабастан, аларга сүйүү жана боорукердик менен мамиле кылууга чакырат.</w:t>
      </w:r>
    </w:p>
    <w:p/>
    <w:p>
      <w:r xmlns:w="http://schemas.openxmlformats.org/wordprocessingml/2006/main">
        <w:t xml:space="preserve">1: Эфестиктерге 6:5-8 - Кулдар, өзүңөрдүн денеңер боюнча кожоюндарыңар болгондорго Машайак сыяктуу жүрөгүңөрдөн коркуу жана титирөө менен баш ийгиле. Эркектерге жаккандар катары, көзгө кызмат кылуу менен эмес; Ал эми Машаяктын кулдары катары, Кудайдын эркин чын жүрөктөн аткарып жатышат; Адамдарга эмес, Теңирге жакшы эрк менен кызмат кылгыла: Ким кандай жакшылык кылбасын, кул болобу же эркин болобу, Теңирден ошону алаарын билем.</w:t>
      </w:r>
    </w:p>
    <w:p/>
    <w:p>
      <w:r xmlns:w="http://schemas.openxmlformats.org/wordprocessingml/2006/main">
        <w:t xml:space="preserve">2: Галатиялыктар 3:28-29 - Жүйүт да, грек да жок, кул да, эркин да жок, эркек да, аял да жок, анткени баарыңар Машаяк Исада бирсиңер. Эгерде силер Машаяктыкы болсоңор, анда силер Ыбрайымдын тукумусуңар жана убада боюнча мураскорсуңар.</w:t>
      </w:r>
    </w:p>
    <w:p/>
    <w:p>
      <w:r xmlns:w="http://schemas.openxmlformats.org/wordprocessingml/2006/main">
        <w:t xml:space="preserve">Лебилер 25:45 Араңарда жашап жүргөн келгиндердин уулдарынан да, алардын сенин жериңерде төрөлгөн үй-бүлөлөрүн да сатып алгыла.</w:t>
      </w:r>
    </w:p>
    <w:p/>
    <w:p>
      <w:r xmlns:w="http://schemas.openxmlformats.org/wordprocessingml/2006/main">
        <w:t xml:space="preserve">Лебилер 25:45теги бул үзүндүдө ысрайылдыктардын алардын арасында жашап жаткан келгиндердин балдарын сатып алуу жөндөмдүүлүгү жана ал балдар алардын менчигине айланышы жөнүндө айтылат.</w:t>
      </w:r>
    </w:p>
    <w:p/>
    <w:p>
      <w:r xmlns:w="http://schemas.openxmlformats.org/wordprocessingml/2006/main">
        <w:t xml:space="preserve">1. Кудайдын чоочун үчүн жүрөгү - ысрайылдыктарды кантип бөтөн жерликтерди сүйүүгө жана аларга кам көрүүгө чакырышкан.</w:t>
      </w:r>
    </w:p>
    <w:p/>
    <w:p>
      <w:r xmlns:w="http://schemas.openxmlformats.org/wordprocessingml/2006/main">
        <w:t xml:space="preserve">2. Ар бир адамдын баалуулугу - Кудай алдында чоочун адам да канчалык баалуу жана барктуу.</w:t>
      </w:r>
    </w:p>
    <w:p/>
    <w:p>
      <w:r xmlns:w="http://schemas.openxmlformats.org/wordprocessingml/2006/main">
        <w:t xml:space="preserve">1. Матай 25:40 - Ошондо Падыша аларга мындай деп жооп берет: «Силерге чындыкты айтып коёюн, менин бул эң кичине бир туугандарымдын бирине кылганыңдай эле, мага да кылдың.</w:t>
      </w:r>
    </w:p>
    <w:p/>
    <w:p>
      <w:r xmlns:w="http://schemas.openxmlformats.org/wordprocessingml/2006/main">
        <w:t xml:space="preserve">2. Колоссалыктар 3:11 - Бул жерде гректер менен жүйүттөр, сүннөткө отургузулгандар менен сүннөткө отургузулбагандар, варварлар, скифтер, кулдар, эркиндер жок; бирок Машайак бардыгында жана бардыгында.</w:t>
      </w:r>
    </w:p>
    <w:p/>
    <w:p>
      <w:r xmlns:w="http://schemas.openxmlformats.org/wordprocessingml/2006/main">
        <w:t xml:space="preserve">Лебилер 25:46 Аларды өзүңөрдөн кийинки балдарыңарга мураска алгыла. Алар түбөлүккө силердин кулдарыңар болушат, бирок бир туугандарыңар Ысрайыл уулдарынын үстүнөн бири-бириңерге катуу бийлик кылбагыла.</w:t>
      </w:r>
    </w:p>
    <w:p/>
    <w:p>
      <w:r xmlns:w="http://schemas.openxmlformats.org/wordprocessingml/2006/main">
        <w:t xml:space="preserve">Кудай ысрайылдыктарга бир туугандарынын үстүнөн катаал башкарууну эмес, аларга өз балдарындай мамиле кылууну жана аларды түбөлүккө кул катары кармоону буйруйт.</w:t>
      </w:r>
    </w:p>
    <w:p/>
    <w:p>
      <w:r xmlns:w="http://schemas.openxmlformats.org/wordprocessingml/2006/main">
        <w:t xml:space="preserve">1. Боорукердиктин күчү: Кудайдын ырайымдуулук менен башкарууга буйругу.</w:t>
      </w:r>
    </w:p>
    <w:p/>
    <w:p>
      <w:r xmlns:w="http://schemas.openxmlformats.org/wordprocessingml/2006/main">
        <w:t xml:space="preserve">2. Лидерликтин жоопкерчилиги: камкордукка алынгандарды сүйүү.</w:t>
      </w:r>
    </w:p>
    <w:p/>
    <w:p>
      <w:r xmlns:w="http://schemas.openxmlformats.org/wordprocessingml/2006/main">
        <w:t xml:space="preserve">1. Матай 18:15-17 - Эгер бир тууганың же эжең күнөө кылса, барып, экөөңдүн ортоңордо алардын күнөөсүн көрсөткүлө. Эгер алар сени угушса, сен аларды жеңдүң. Эгерде алар укпай коюшса, анда эки же үч күбөнүн көрсөтмөсү менен ар бир иш айкын болушу үчүн дагы бир же эки кишини ээрчите бер. Эгерде алар дагы эле укпай коюшса, анда чиркөөгө айт; Эгерде алар чиркөөнү да укпай коюшса, аларга бутпарастардай же салык жыйноочулардай мамиле кылгыла.</w:t>
      </w:r>
    </w:p>
    <w:p/>
    <w:p>
      <w:r xmlns:w="http://schemas.openxmlformats.org/wordprocessingml/2006/main">
        <w:t xml:space="preserve">2. Колоссалыктар 3:12-14 -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Лебилер 25:47 Эгерде келгин же бөтөн адам сенин алдыңда бай болуп, анын жанында жашаган бир тууганың жакыр болуп, өзүн келгинге же келгинге, же келгиндин үй-бүлөсүнө сатса,</w:t>
      </w:r>
    </w:p>
    <w:p/>
    <w:p>
      <w:r xmlns:w="http://schemas.openxmlformats.org/wordprocessingml/2006/main">
        <w:t xml:space="preserve">Бул үзүндүдө бир тууганы менен жашаган чоочун же келгин байыган, ал эми бир тууган кедей болуп, өзүн чоочунга же келгинге сатууга аргасыз болгон жагдай жөнүндө айтылат.</w:t>
      </w:r>
    </w:p>
    <w:p/>
    <w:p>
      <w:r xmlns:w="http://schemas.openxmlformats.org/wordprocessingml/2006/main">
        <w:t xml:space="preserve">1. Бейтааныш адамдарга берешендик жана боорукердик керек</w:t>
      </w:r>
    </w:p>
    <w:p/>
    <w:p>
      <w:r xmlns:w="http://schemas.openxmlformats.org/wordprocessingml/2006/main">
        <w:t xml:space="preserve">2. Муктаж болгондорду колдоодо коомчулуктун ролу</w:t>
      </w:r>
    </w:p>
    <w:p/>
    <w:p>
      <w:r xmlns:w="http://schemas.openxmlformats.org/wordprocessingml/2006/main">
        <w:t xml:space="preserve">1. Эфестиктер 2:19 - Демек, силер мындан ары бөтөн жана келгин эмессиңер, бирок ыйыктар менен бир туугансыңар жана Кудайдын үйүндөгүсүңөр.</w:t>
      </w:r>
    </w:p>
    <w:p/>
    <w:p>
      <w:r xmlns:w="http://schemas.openxmlformats.org/wordprocessingml/2006/main">
        <w:t xml:space="preserve">2. Матай 25:35-36 -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p>
      <w:r xmlns:w="http://schemas.openxmlformats.org/wordprocessingml/2006/main">
        <w:t xml:space="preserve">Лебилер 25:48 Ал сатылгандан кийин кайра кун төлөнүшү мүмкүн. бир туугандарынын бири аны кун төлөй алат:</w:t>
      </w:r>
    </w:p>
    <w:p/>
    <w:p>
      <w:r xmlns:w="http://schemas.openxmlformats.org/wordprocessingml/2006/main">
        <w:t xml:space="preserve">Лебилер китебинен алынган бул үзүндү куткаруу түшүнүгүн жана үй-бүлө мүчөлөрүнүн кулчулукка сатылган үй-бүлө мүчөлөрүн куткаруу үчүн жоопкерчилигин сүрөттөйт.</w:t>
      </w:r>
    </w:p>
    <w:p/>
    <w:p>
      <w:r xmlns:w="http://schemas.openxmlformats.org/wordprocessingml/2006/main">
        <w:t xml:space="preserve">1. "Куткаруу күчү: Үй-бүлөнүн милдеттери жана Кудайдын сүйүүсү"</w:t>
      </w:r>
    </w:p>
    <w:p/>
    <w:p>
      <w:r xmlns:w="http://schemas.openxmlformats.org/wordprocessingml/2006/main">
        <w:t xml:space="preserve">2. «Кун турмушта жашоо: биздин үй-бүлөбүздүн жоопкерчилиги»</w:t>
      </w:r>
    </w:p>
    <w:p/>
    <w:p>
      <w:r xmlns:w="http://schemas.openxmlformats.org/wordprocessingml/2006/main">
        <w:t xml:space="preserve">1. Мыйзам 15:12—18</w:t>
      </w:r>
    </w:p>
    <w:p/>
    <w:p>
      <w:r xmlns:w="http://schemas.openxmlformats.org/wordprocessingml/2006/main">
        <w:t xml:space="preserve">2. Исаия 43:1—7</w:t>
      </w:r>
    </w:p>
    <w:p/>
    <w:p>
      <w:r xmlns:w="http://schemas.openxmlformats.org/wordprocessingml/2006/main">
        <w:t xml:space="preserve">Лебилер 25:49 Аны же агасы, же агасынын уулу, же анын үй-бүлөсүнөн жакын тууганы кун төлөп сатып ала алат. же колунан келсе, кун төлөп алат.</w:t>
      </w:r>
    </w:p>
    <w:p/>
    <w:p>
      <w:r xmlns:w="http://schemas.openxmlformats.org/wordprocessingml/2006/main">
        <w:t xml:space="preserve">Бул үзүндү сатып алуу жөнүндө, айрыкча, үй-бүлө мүчөлөрүнүн кулчулукка сатылган тууганын куткаруу жоопкерчилиги жөнүндө айтылат.</w:t>
      </w:r>
    </w:p>
    <w:p/>
    <w:p>
      <w:r xmlns:w="http://schemas.openxmlformats.org/wordprocessingml/2006/main">
        <w:t xml:space="preserve">1. Үй-бүлөнүн жоопкерчилиги: бири-бирибизди кантип сүйөбүз жана коргойбуз</w:t>
      </w:r>
    </w:p>
    <w:p/>
    <w:p>
      <w:r xmlns:w="http://schemas.openxmlformats.org/wordprocessingml/2006/main">
        <w:t xml:space="preserve">2. Машайактагы куткаруу: кулчулуктан биздин эркиндигибиз</w:t>
      </w:r>
    </w:p>
    <w:p/>
    <w:p>
      <w:r xmlns:w="http://schemas.openxmlformats.org/wordprocessingml/2006/main">
        <w:t xml:space="preserve">1. Галатиялыктар 5:1 - Машаяк бизди эркиндик үчүн эркиндикке чыгарган. Анда бекем тургула, дагы бир жолу кулчулуктун моюнтуругуна түшпөгүлө.</w:t>
      </w:r>
    </w:p>
    <w:p/>
    <w:p>
      <w:r xmlns:w="http://schemas.openxmlformats.org/wordprocessingml/2006/main">
        <w:t xml:space="preserve">2. Римдиктер 8:15 - Сиз алган Рух силерди кул кылбайт, ошондуктан кайра коркуп жашайсыңар; Тескерисинче, алган Рух силердин уулдуу болушуңарга себеп болду. Ал аркылуу биз: «Аба, Ата» деп ыйлайбыз.</w:t>
      </w:r>
    </w:p>
    <w:p/>
    <w:p>
      <w:r xmlns:w="http://schemas.openxmlformats.org/wordprocessingml/2006/main">
        <w:t xml:space="preserve">Лебилер 25:50 Ал сатылган жылдан юбилей жылына чейин аны сатып алган адам менен эсептешсин. кул аны менен болот.</w:t>
      </w:r>
    </w:p>
    <w:p/>
    <w:p>
      <w:r xmlns:w="http://schemas.openxmlformats.org/wordprocessingml/2006/main">
        <w:t xml:space="preserve">Лебилер 25:50дөгү бул үзүндүдө кулдарды сатууга жана сатып алууга байланыштуу эрежелер, анын ичинде кул ээлик кылган жылдарга жараша сатуу баасы көрсөтүлгөн.</w:t>
      </w:r>
    </w:p>
    <w:p/>
    <w:p>
      <w:r xmlns:w="http://schemas.openxmlformats.org/wordprocessingml/2006/main">
        <w:t xml:space="preserve">1. "Эркиндиктин баасы: Ыйык Китептеги кулчулуктун эрежелерин түшүнүү"</w:t>
      </w:r>
    </w:p>
    <w:p/>
    <w:p>
      <w:r xmlns:w="http://schemas.openxmlformats.org/wordprocessingml/2006/main">
        <w:t xml:space="preserve">2. "Кун алуу баасы: Библиялык убактагы кулдарды куткаруу"</w:t>
      </w:r>
    </w:p>
    <w:p/>
    <w:p>
      <w:r xmlns:w="http://schemas.openxmlformats.org/wordprocessingml/2006/main">
        <w:t xml:space="preserve">1. Чыгуу 21:2-6 - Кулдарга мамиле кылуу эрежелери</w:t>
      </w:r>
    </w:p>
    <w:p/>
    <w:p>
      <w:r xmlns:w="http://schemas.openxmlformats.org/wordprocessingml/2006/main">
        <w:t xml:space="preserve">2. Мыйзам 15:12-18 - Кызматтан кийин кулдарды бошотуу эрежелери</w:t>
      </w:r>
    </w:p>
    <w:p/>
    <w:p>
      <w:r xmlns:w="http://schemas.openxmlformats.org/wordprocessingml/2006/main">
        <w:t xml:space="preserve">Лебилер 25:51 Эгер дагы көп жылдар өтсө, анда ал сатып алган акчадан өзүнүн кунунун баасын кайра берет.</w:t>
      </w:r>
    </w:p>
    <w:p/>
    <w:p>
      <w:r xmlns:w="http://schemas.openxmlformats.org/wordprocessingml/2006/main">
        <w:t xml:space="preserve">Бул үзүндүдө адам өзүн же үй-бүлө мүчөлөрүн дагы эле жетиштүү убакыт бар болсо, бааны төлөп сатып ала турган кундун мыйзамын баяндайт.</w:t>
      </w:r>
    </w:p>
    <w:p/>
    <w:p>
      <w:r xmlns:w="http://schemas.openxmlformats.org/wordprocessingml/2006/main">
        <w:t xml:space="preserve">1. "Кун алуу баасы: Лебилер 25:51 боюнча изилдөө"</w:t>
      </w:r>
    </w:p>
    <w:p/>
    <w:p>
      <w:r xmlns:w="http://schemas.openxmlformats.org/wordprocessingml/2006/main">
        <w:t xml:space="preserve">2. "Кун алуу белеги: Лебилер 25:51 боюнча текшерүү"</w:t>
      </w:r>
    </w:p>
    <w:p/>
    <w:p>
      <w:r xmlns:w="http://schemas.openxmlformats.org/wordprocessingml/2006/main">
        <w:t xml:space="preserve">1. Лука 4:18-21 - Ыйса Исаия 61:1-2ден цитата келтирип, Теңирдин ырайымына ээ болгон жана туткундарды бошотуу жылы жөнүндөгү жакшы кабарды жарыялоо үчүн.</w:t>
      </w:r>
    </w:p>
    <w:p/>
    <w:p>
      <w:r xmlns:w="http://schemas.openxmlformats.org/wordprocessingml/2006/main">
        <w:t xml:space="preserve">2. Исаия 53 - Азап чегип, бизди кун төлөп, боштондукка чыгарган кул.</w:t>
      </w:r>
    </w:p>
    <w:p/>
    <w:p>
      <w:r xmlns:w="http://schemas.openxmlformats.org/wordprocessingml/2006/main">
        <w:t xml:space="preserve">Лебилер 25:52 Эгерде юбилей жылына бир аз гана жыл калса, анда ал аны менен эсептеп, анын кунунун баасын анын жылдарына жараша кайра берет.</w:t>
      </w:r>
    </w:p>
    <w:p/>
    <w:p>
      <w:r xmlns:w="http://schemas.openxmlformats.org/wordprocessingml/2006/main">
        <w:t xml:space="preserve">Лебилер 25:52де мыйзамга ылайык, эгерде адам кулчулукка сатылып кетсе жана жакында юбилей жылы келе турган болсо, кожоюн калган жылдарды санап, кулга кун төлөнүүчү бааны кайтарып бериши керек.</w:t>
      </w:r>
    </w:p>
    <w:p/>
    <w:p>
      <w:r xmlns:w="http://schemas.openxmlformats.org/wordprocessingml/2006/main">
        <w:t xml:space="preserve">1. Кудайдын ырайымы жана ырайымы: Лебилер 25:52деги куткаруу</w:t>
      </w:r>
    </w:p>
    <w:p/>
    <w:p>
      <w:r xmlns:w="http://schemas.openxmlformats.org/wordprocessingml/2006/main">
        <w:t xml:space="preserve">2. Юбилейдин батасы: Эркиндик жылы Лебилер 25:52</w:t>
      </w:r>
    </w:p>
    <w:p/>
    <w:p>
      <w:r xmlns:w="http://schemas.openxmlformats.org/wordprocessingml/2006/main">
        <w:t xml:space="preserve">1. Исаия 61:1-2 - Теңирдин Майланганы эзилгендердин баарына эркиндик жана калыбына келтирет.</w:t>
      </w:r>
    </w:p>
    <w:p/>
    <w:p>
      <w:r xmlns:w="http://schemas.openxmlformats.org/wordprocessingml/2006/main">
        <w:t xml:space="preserve">2. Забур 146:7-9 - Теңир туткундарды бошотуп, сокурлардын көзүн ачат.</w:t>
      </w:r>
    </w:p>
    <w:p/>
    <w:p>
      <w:r xmlns:w="http://schemas.openxmlformats.org/wordprocessingml/2006/main">
        <w:t xml:space="preserve">Лебилер 25:53 Ал жыл сайын жалданган кул катары аны менен болот, ал эми экинчиси сенин алдыңда аны катуу башкарбайт.</w:t>
      </w:r>
    </w:p>
    <w:p/>
    <w:p>
      <w:r xmlns:w="http://schemas.openxmlformats.org/wordprocessingml/2006/main">
        <w:t xml:space="preserve">Лебилер 25:53 жалданма кызматчыга катаал жана катаал мамиле кылбоо керектигин үйрөтөт.</w:t>
      </w:r>
    </w:p>
    <w:p/>
    <w:p>
      <w:r xmlns:w="http://schemas.openxmlformats.org/wordprocessingml/2006/main">
        <w:t xml:space="preserve">1. Боорукердиктин күчү: Лебилер 25:53 менен мамилебизде жашоо</w:t>
      </w:r>
    </w:p>
    <w:p/>
    <w:p>
      <w:r xmlns:w="http://schemas.openxmlformats.org/wordprocessingml/2006/main">
        <w:t xml:space="preserve">2. Кодекс боюнча жашоо: Жашообуздагы Лебилер 25:53 принциптерин изилдөө</w:t>
      </w:r>
    </w:p>
    <w:p/>
    <w:p>
      <w:r xmlns:w="http://schemas.openxmlformats.org/wordprocessingml/2006/main">
        <w:t xml:space="preserve">1. Жакып 2:8-9 - Ыйык Жазмага ылайык, падышанын мыйзамын чындап аткарсаң, жакыныңды өзүңдү сүйгөндөй сүй, анда жакшы кылып жатасың. Ал эми бет карамалык көрсөтсөң, күнөө кылып жатасың жана мыйзам бузуучулар катары соттолуп жатасың.</w:t>
      </w:r>
    </w:p>
    <w:p/>
    <w:p>
      <w:r xmlns:w="http://schemas.openxmlformats.org/wordprocessingml/2006/main">
        <w:t xml:space="preserve">2. Колоссалыктар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бири-бириңерге нааразычылыгыңар болсо, кечиримдүү болгула. бири-бирине;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Лебилер 25:54 Эгерде ал ушул жылдары кун төлөнбөсө, анда ал өзү да, балдары да юбилей жылында чыгат.</w:t>
      </w:r>
    </w:p>
    <w:p/>
    <w:p>
      <w:r xmlns:w="http://schemas.openxmlformats.org/wordprocessingml/2006/main">
        <w:t xml:space="preserve">Лебилер 25:54тө Ыйык Китепте айтылгандай, эгер кимдир бирөө белгилүү бир жылдар ичинде кун төлөнбөсө, алар жана алардын балдары Юбилей жылында бошотулат.</w:t>
      </w:r>
    </w:p>
    <w:p/>
    <w:p>
      <w:r xmlns:w="http://schemas.openxmlformats.org/wordprocessingml/2006/main">
        <w:t xml:space="preserve">1. Кыйынчылыкты кун аркылуу женуу</w:t>
      </w:r>
    </w:p>
    <w:p/>
    <w:p>
      <w:r xmlns:w="http://schemas.openxmlformats.org/wordprocessingml/2006/main">
        <w:t xml:space="preserve">2. Юбилейлик жыл: жаңылануу мезгили</w:t>
      </w:r>
    </w:p>
    <w:p/>
    <w:p>
      <w:r xmlns:w="http://schemas.openxmlformats.org/wordprocessingml/2006/main">
        <w:t xml:space="preserve">1. Исаия 61: 1-2 - "Теңир Кудайдын Руху менин үстүмдө, анткени Теңир мени жакырларга жакшы кабар жеткирүү үчүн майлады; Ал мени жүрөгү жаралангандарды байлап, туткундарга эркиндикти жарыялоо үчүн жиберди. , жана камалгандар үчүн түрмөнүн ачылышы;</w:t>
      </w:r>
    </w:p>
    <w:p/>
    <w:p>
      <w:r xmlns:w="http://schemas.openxmlformats.org/wordprocessingml/2006/main">
        <w:t xml:space="preserve">2. Лука 4:18-19 - Теңирдин Руху менин үстүмдө, анткени Ал мени жакырларга жакшы кабар айтуу үчүн майлады. Ал мени туткундарга эркиндикти, сокурлардын көзүн ачууну, эзилгендерди боштондукка чыгаруу үчүн, Теңирдин ырайымына ээ болгон жылды жарыялоо үчүн жиберди.</w:t>
      </w:r>
    </w:p>
    <w:p/>
    <w:p>
      <w:r xmlns:w="http://schemas.openxmlformats.org/wordprocessingml/2006/main">
        <w:t xml:space="preserve">Лебилер 25:55 Анткени Ысрайыл уулдары Мага кулдар. Алар Мен Мисир жеринен алып чыккан Менин кулдарым. Мен силердин Кудай-Теңириңермин.</w:t>
      </w:r>
    </w:p>
    <w:p/>
    <w:p>
      <w:r xmlns:w="http://schemas.openxmlformats.org/wordprocessingml/2006/main">
        <w:t xml:space="preserve">Кудай ысрайылдыктарга Анын Рабби экенин жана аларды Мисир кулчулугунан бошоткондугун эскертет.</w:t>
      </w:r>
    </w:p>
    <w:p/>
    <w:p>
      <w:r xmlns:w="http://schemas.openxmlformats.org/wordprocessingml/2006/main">
        <w:t xml:space="preserve">1. Кудай куткарат: Кудайдын кулчулуктан куткаруусун эстеп</w:t>
      </w:r>
    </w:p>
    <w:p/>
    <w:p>
      <w:r xmlns:w="http://schemas.openxmlformats.org/wordprocessingml/2006/main">
        <w:t xml:space="preserve">2. Теңир биздин Кайтарчыбыз: коргоо жана ырыскы үчүн Кудайга таянуу</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Исаия 43:1-3 -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Лебилер 26 төмөнкүдөй үч абзац менен кыскача баяндалат, көрсөтүлгөн аяттар менен:</w:t>
      </w:r>
    </w:p>
    <w:p/>
    <w:p>
      <w:r xmlns:w="http://schemas.openxmlformats.org/wordprocessingml/2006/main">
        <w:t xml:space="preserve">1-абзац: Лебилер 26:1—13-аяттарда ысрайылдыктар Кудайдын осуяттарын ишенимдүү аткарышса, аларга кандай баталар келери айтылат. Бул бөлүмдө Кудайдын мыйзамдарына баш ийүү алардын жеринде мол түшүмгө, тынчтыкка жана коопсуздукка жана алардын арасында Кудайдын катышуусуна алып келери баса белгиленет. Ал гүлдөп-өсүүнү, душмандарды жеңүүнү жана Кудай менен келишим түзүүнү убада кылат, ал жерде Ал алардын Кудайы, алар Анын эли болот.</w:t>
      </w:r>
    </w:p>
    <w:p/>
    <w:p>
      <w:r xmlns:w="http://schemas.openxmlformats.org/wordprocessingml/2006/main">
        <w:t xml:space="preserve">2-абзац: Лебилер 26:14—39-аяттарда улантып, тартипке салуу жана тил албастыктын кесепеттери тууралуу эскертүүлөр берилген. Бул бөлүмдө ысрайылдыктар Кудайдын мыйзамдарын четке кагып, Анын осуяттарын аткарышпаса, алар ар кандай жазага дуушар болору баса белгиленет. Аларга оорулар, түшүмдүүлүк, душмандардан согуштук жеңилүү, ачарчылык, башка элдердин туткуну катары өз жеринен сүргүнгө учуроо, шаарлардын ээн калышы жана элдердин арасына чачырап кетүү кирет.</w:t>
      </w:r>
    </w:p>
    <w:p/>
    <w:p>
      <w:r xmlns:w="http://schemas.openxmlformats.org/wordprocessingml/2006/main">
        <w:t xml:space="preserve">3-абзац: Лебилер 26 жазалоону башынан өткөргөндөн кийин өкүнүү жана калыбына келтирүү мүмкүнчүлүгүн кароо менен аяктайт. Анда ысрайылдыктар туткунда же туткунда жүргөндө күнөөлөрүн мойнуна алып, күнөөлөрүн мойнуна алышса, Кудай алардын ата-бабалары менен түзгөн келишимин эстей турганы айтылат. Ал аларды өз жерине кайтарып, дагы бир жолу мол батасын берерин убада кылат. Бирок алар күнөөсүн мойнуна алганга чейин баш ийбестик андан ары оор кесепеттерге алып келерин эскертет.</w:t>
      </w:r>
    </w:p>
    <w:p/>
    <w:p>
      <w:r xmlns:w="http://schemas.openxmlformats.org/wordprocessingml/2006/main">
        <w:t xml:space="preserve">Кыскача айтканда:</w:t>
      </w:r>
    </w:p>
    <w:p>
      <w:r xmlns:w="http://schemas.openxmlformats.org/wordprocessingml/2006/main">
        <w:t xml:space="preserve">Лебилер 26 мындай дейт:</w:t>
      </w:r>
    </w:p>
    <w:p>
      <w:r xmlns:w="http://schemas.openxmlformats.org/wordprocessingml/2006/main">
        <w:t xml:space="preserve">Ишенимдүү баш ийүү үчүн бата мол түшүм; тынчтык, коопсуздук; Кудайдын катышуусу;</w:t>
      </w:r>
    </w:p>
    <w:p>
      <w:r xmlns:w="http://schemas.openxmlformats.org/wordprocessingml/2006/main">
        <w:t xml:space="preserve">гүлдөп өнүгүү; душмандардын үстүнөн жеңиш; Кудай менен келишим түзгөн.</w:t>
      </w:r>
    </w:p>
    <w:p/>
    <w:p>
      <w:r xmlns:w="http://schemas.openxmlformats.org/wordprocessingml/2006/main">
        <w:t xml:space="preserve">Тартипке эскертүү, баш ийбестик оорусунун кесепеттери; түшүмдүн бузулушу;</w:t>
      </w:r>
    </w:p>
    <w:p>
      <w:r xmlns:w="http://schemas.openxmlformats.org/wordprocessingml/2006/main">
        <w:t xml:space="preserve">Аскердик жеңилүү; ачарчылык; сүргүн, башка улуттардын арасында туткун;</w:t>
      </w:r>
    </w:p>
    <w:p>
      <w:r xmlns:w="http://schemas.openxmlformats.org/wordprocessingml/2006/main">
        <w:t xml:space="preserve">шаарларды ээн калтыруу; элдерге чачырап.</w:t>
      </w:r>
    </w:p>
    <w:p/>
    <w:p>
      <w:r xmlns:w="http://schemas.openxmlformats.org/wordprocessingml/2006/main">
        <w:t xml:space="preserve">Тобо кылуу, күнөөлөрдү момундук менен мойнуна алгандан кийин калыбына келтирүү мүмкүнчүлүгү;</w:t>
      </w:r>
    </w:p>
    <w:p>
      <w:r xmlns:w="http://schemas.openxmlformats.org/wordprocessingml/2006/main">
        <w:t xml:space="preserve">Кудай ата-бабалар менен түзгөн келишимин эстеп;</w:t>
      </w:r>
    </w:p>
    <w:p>
      <w:r xmlns:w="http://schemas.openxmlformats.org/wordprocessingml/2006/main">
        <w:t xml:space="preserve">Жерге кайра кайтаруу убадасы жана тообо кылганда мол баталар.</w:t>
      </w:r>
    </w:p>
    <w:p/>
    <w:p>
      <w:r xmlns:w="http://schemas.openxmlformats.org/wordprocessingml/2006/main">
        <w:t xml:space="preserve">Бул бөлүм баш ийүү үчүн баталарга, баш ийбестик үчүн жазалоонун эскертүүлөрүнө жана тообо кылуу жана калыбына келтирүү мүмкүнчүлүгүнө көңүл бурат. Лебилер 26 ысрайылдыктар Кудайдын осуяттарын ишенимдүү аткарышса, аларга кандай баталарды аларын баса белгилөө менен башталат. Ал мол түшүмдөрдү, алардын жеринде тынчтыкты жана коопсуздукту, алардын арасында Кудайдын катышуусун, гүлдөп-өнүгүүнү, душмандарды жеңүүнү жана Кудай менен келишим түзүүнү убада кылат.</w:t>
      </w:r>
    </w:p>
    <w:p/>
    <w:p>
      <w:r xmlns:w="http://schemas.openxmlformats.org/wordprocessingml/2006/main">
        <w:t xml:space="preserve">Андан тышкары, Лебилер китебинин 26-бөлүмүндө ысрайылдыктар Кудайдын мыйзамдарын четке кагып, Анын осуяттарын аткарбаса, алардын кандай кесепеттерге дуушар болору жөнүндө эскертүүлөр берилген. Анда жазалоонун ар кандай түрлөрү, анын ичинде оорулар, түшүмдүүлүк, душмандардан согуштук жеңилүү, ачарчылык, башка элдердин туткуну катары өз жеринен сүргүн кылуу, шаарларды ээн калтыруу жана элдердин арасына чачырап кетүү сыяктуу жазалоонун түрлөрү көрсөтүлгөн.</w:t>
      </w:r>
    </w:p>
    <w:p/>
    <w:p>
      <w:r xmlns:w="http://schemas.openxmlformats.org/wordprocessingml/2006/main">
        <w:t xml:space="preserve">Тартипти башынан өткөргөндөн кийин тобо кылуу жана калыбына келтирүү мүмкүнчүлүгүн кароо менен бөлүм аяктайт. Анда ысрайылдыктар башка элдердин арасында туткунда же сүргүндө жүргөндө момун болушса жана күнөөлөрүн мойнуна алышса, Кудай алардын ата-бабалары менен түзгөн келишимин эстей турганы айтылат. Ал аларды өз жерине кайтарып, дагы бир жолу мол батасын берерин убада кылат. Бирок алар күнөөсүн мойнуна алганга чейин баш ийбестик андан ары оор кесепеттерге алып келерин эскертет. Бул эскертүүлөр өкүнүүгө чакыруу жана жазалоо учурунда да Кудайдын ишенимдүү экенин эскертет.</w:t>
      </w:r>
    </w:p>
    <w:p/>
    <w:p>
      <w:r xmlns:w="http://schemas.openxmlformats.org/wordprocessingml/2006/main">
        <w:t xml:space="preserve">Лебилер 26:1 Силерге буркандарды да, буркандарды да жасабагыла, өзүңөрдүн жериңерде туруучу буркандарды турбагыла, ага таазим кылыш үчүн эч кандай таш буркан орнотпогула, анткени Мен силердин Кудай-Теңириңермин.</w:t>
      </w:r>
    </w:p>
    <w:p/>
    <w:p>
      <w:r xmlns:w="http://schemas.openxmlformats.org/wordprocessingml/2006/main">
        <w:t xml:space="preserve">Бул үзүндү бурканга сыйынуудан качуу жөнүндө айтылат.</w:t>
      </w:r>
    </w:p>
    <w:p/>
    <w:p>
      <w:r xmlns:w="http://schemas.openxmlformats.org/wordprocessingml/2006/main">
        <w:t xml:space="preserve">1. Бурканга табынуунун коркунучу: көңүлүбүздү жалгыз Кудайга буруу</w:t>
      </w:r>
    </w:p>
    <w:p/>
    <w:p>
      <w:r xmlns:w="http://schemas.openxmlformats.org/wordprocessingml/2006/main">
        <w:t xml:space="preserve">2. Баш ийүүнүн маанилүүлүгү: Кудайдын осуяттарын аткаруу</w:t>
      </w:r>
    </w:p>
    <w:p/>
    <w:p>
      <w:r xmlns:w="http://schemas.openxmlformats.org/wordprocessingml/2006/main">
        <w:t xml:space="preserve">1. Мыйзам 4:15-19 - Буркандарды же айкелдерди жасоодон сак болгула.</w:t>
      </w:r>
    </w:p>
    <w:p/>
    <w:p>
      <w:r xmlns:w="http://schemas.openxmlformats.org/wordprocessingml/2006/main">
        <w:t xml:space="preserve">2. Забур 115:4-8 - Элдердин буркандары эч нерсеге арзыбайт.</w:t>
      </w:r>
    </w:p>
    <w:p/>
    <w:p>
      <w:r xmlns:w="http://schemas.openxmlformats.org/wordprocessingml/2006/main">
        <w:t xml:space="preserve">Лебилер 26:2 Менин ишембилеримди сактагыла, Менин ыйык жайымды урматтагыла: Мен Теңирмин.</w:t>
      </w:r>
    </w:p>
    <w:p/>
    <w:p>
      <w:r xmlns:w="http://schemas.openxmlformats.org/wordprocessingml/2006/main">
        <w:t xml:space="preserve">Кудай ысрайылдыктарга анын ишемби күндөрүн сактоону жана анын ыйык жайына урмат көрсөтүүнү буйруйт.</w:t>
      </w:r>
    </w:p>
    <w:p/>
    <w:p>
      <w:r xmlns:w="http://schemas.openxmlformats.org/wordprocessingml/2006/main">
        <w:t xml:space="preserve">1. Кудай бизге ишембини белек катары берди – аны даңктоо жана Аны даңктоо үчүн колдонгула.</w:t>
      </w:r>
    </w:p>
    <w:p/>
    <w:p>
      <w:r xmlns:w="http://schemas.openxmlformats.org/wordprocessingml/2006/main">
        <w:t xml:space="preserve">2. Ыйык жайды урматтоо – Теңирге берилгендик.</w:t>
      </w:r>
    </w:p>
    <w:p/>
    <w:p>
      <w:r xmlns:w="http://schemas.openxmlformats.org/wordprocessingml/2006/main">
        <w:t xml:space="preserve">1. Мыйзам 5:12-15 - Ишемби күндү ыйык сактоо боюнча Кудайдын буйругу.</w:t>
      </w:r>
    </w:p>
    <w:p/>
    <w:p>
      <w:r xmlns:w="http://schemas.openxmlformats.org/wordprocessingml/2006/main">
        <w:t xml:space="preserve">2. Еврейлер 12:28-29 - Кудайдын ыйык жайына таазим жана коркуу.</w:t>
      </w:r>
    </w:p>
    <w:p/>
    <w:p>
      <w:r xmlns:w="http://schemas.openxmlformats.org/wordprocessingml/2006/main">
        <w:t xml:space="preserve">Лебилер 26:3 Эгерде Менин мыйзамдарым боюнча жүрсөң, Менин осуяттарымды аткарып, аларды аткарсаңар.</w:t>
      </w:r>
    </w:p>
    <w:p/>
    <w:p>
      <w:r xmlns:w="http://schemas.openxmlformats.org/wordprocessingml/2006/main">
        <w:t xml:space="preserve">Бата алуу үчүн Кудайдын мыйзамдарына жана осуяттарына баш ийгиле.</w:t>
      </w:r>
    </w:p>
    <w:p/>
    <w:p>
      <w:r xmlns:w="http://schemas.openxmlformats.org/wordprocessingml/2006/main">
        <w:t xml:space="preserve">1. Адилдик менен кубангыла: Кудайдын осуяттарына баш ийүү кубаныч жана аткарууну алып келет.</w:t>
      </w:r>
    </w:p>
    <w:p/>
    <w:p>
      <w:r xmlns:w="http://schemas.openxmlformats.org/wordprocessingml/2006/main">
        <w:t xml:space="preserve">2. Аллахтын батасына ээ болуу: Кудайдын мыйзамдарына баш ийүү мол берекелүү жашоого алып барат.</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Накыл сөздөр 11:28 - Байлыгына ишенген адам кулайт, ал эми адил адамдар жашыл жалбырактай гүлдөйт.</w:t>
      </w:r>
    </w:p>
    <w:p/>
    <w:p>
      <w:r xmlns:w="http://schemas.openxmlformats.org/wordprocessingml/2006/main">
        <w:t xml:space="preserve">Лебилер 26:4 Ошондо мен силерге өз убагында жамгыр жаадырам, ошондо жер түшүм берет, талаадагы дарактар мөмөсүн берет.</w:t>
      </w:r>
    </w:p>
    <w:p/>
    <w:p>
      <w:r xmlns:w="http://schemas.openxmlformats.org/wordprocessingml/2006/main">
        <w:t xml:space="preserve">Кудай өз убагында жамгыр жаадырууну убада кылат, ошондо жер мол түшүм жана мөмө берет.</w:t>
      </w:r>
    </w:p>
    <w:p/>
    <w:p>
      <w:r xmlns:w="http://schemas.openxmlformats.org/wordprocessingml/2006/main">
        <w:t xml:space="preserve">1. Кудайдын ишенимдүүлүгү: Анын убадалары аркылуу Кудайдын ырыскысын сезүү</w:t>
      </w:r>
    </w:p>
    <w:p/>
    <w:p>
      <w:r xmlns:w="http://schemas.openxmlformats.org/wordprocessingml/2006/main">
        <w:t xml:space="preserve">2. Баш ийүү аркылуу молчулук: Кудайдын буйруктарын аткаруунун соопторун алуу</w:t>
      </w:r>
    </w:p>
    <w:p/>
    <w:p>
      <w:r xmlns:w="http://schemas.openxmlformats.org/wordprocessingml/2006/main">
        <w:t xml:space="preserve">1. Забур 65:9-13 - Сен жерди кыдырып, сугарып, аны абдан байытасың; Кудайдын дарыясы сууга толду; Сен элди эгин менен камсыз кыласың, анткени аны сен даярдадың.</w:t>
      </w:r>
    </w:p>
    <w:p/>
    <w:p>
      <w:r xmlns:w="http://schemas.openxmlformats.org/wordprocessingml/2006/main">
        <w:t xml:space="preserve">10 Сен анын бороздорун мол сугарып, кыркаларын отургузасың, нөшөрлөп жумшартасың, анын өсүшүнө бата бересиң. 11 Сен жылды берекесиң менен тажы кыласың; вагондун жолдору молчулукка толуп жатат. 12 Чөлдүн жайыттары ташкындайт, дөңсөөлөр кубаныч менен курчанышат, 13 шалбаалар малга кийинишет, өрөөндөр эгинге толуп, алар шаттанышып, чогуу ырдашат.</w:t>
      </w:r>
    </w:p>
    <w:p/>
    <w:p>
      <w:r xmlns:w="http://schemas.openxmlformats.org/wordprocessingml/2006/main">
        <w:t xml:space="preserve">2. Исаия 30:23-26 - Анан ал сен жерге сепкен үрөн үчүн жамгыр, жердин түшүмүн, нан, мол жана мол болот. Ошол күнү малың чоң жайыттарга жайылып, 24 жер иштеткен өгүздөр менен эшектер күрөк менен айры менен чабылган туздалган жемди жешет. 25 Чоң кыргын болгон күнү, мунаралар кулаганда, ар бир бийик тоодо, ар бир бийик дөбөдө дарыялар агып турат. 26 Теңир Өз элинин жарасын байлап, айыктырган күнү айдын жарыгы күндүн жарыгындай, күндүн жарыгы жети күндүн жарыгындай жети эсе көп болот. анын соккусунан алган жаралары.</w:t>
      </w:r>
    </w:p>
    <w:p/>
    <w:p>
      <w:r xmlns:w="http://schemas.openxmlformats.org/wordprocessingml/2006/main">
        <w:t xml:space="preserve">Лебилер 26:5 Сенин кырманың жүзүмгө чейин жетет, жүзүм себүү убактысына чейин жетет.</w:t>
      </w:r>
    </w:p>
    <w:p/>
    <w:p>
      <w:r xmlns:w="http://schemas.openxmlformats.org/wordprocessingml/2006/main">
        <w:t xml:space="preserve">Кудай Өз элине кам көрүүгө жана анын осуяттарына баш ийсе, аларды коргоого убада берет.</w:t>
      </w:r>
    </w:p>
    <w:p/>
    <w:p>
      <w:r xmlns:w="http://schemas.openxmlformats.org/wordprocessingml/2006/main">
        <w:t xml:space="preserve">1: Кудай ар дайым ишенимдүү жана Өз элине кам көрөт.</w:t>
      </w:r>
    </w:p>
    <w:p/>
    <w:p>
      <w:r xmlns:w="http://schemas.openxmlformats.org/wordprocessingml/2006/main">
        <w:t xml:space="preserve">2: Кудайдын батасы биздин тил алчаак болушубузга байланыштуу.</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Мыйзам 28:1-14 -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Лебилер 26:6 Мен бул жерге тынчтык берем, силер жатасыңар, силерди эч ким коркпойт.</w:t>
      </w:r>
    </w:p>
    <w:p/>
    <w:p>
      <w:r xmlns:w="http://schemas.openxmlformats.org/wordprocessingml/2006/main">
        <w:t xml:space="preserve">Кудай Өз элине тынчтыкты жана коргоону, жерди жаман жырткычтардан арылтууну жана кылыч коркунучун жок кылууну убада кылат.</w:t>
      </w:r>
    </w:p>
    <w:p/>
    <w:p>
      <w:r xmlns:w="http://schemas.openxmlformats.org/wordprocessingml/2006/main">
        <w:t xml:space="preserve">1. "Жердеги тынчтык: Кудайдын коргоо убадасы"</w:t>
      </w:r>
    </w:p>
    <w:p/>
    <w:p>
      <w:r xmlns:w="http://schemas.openxmlformats.org/wordprocessingml/2006/main">
        <w:t xml:space="preserve">2. "Сенин жериңден кылыч өтпөйт: Кудайдын коопсуздук убадасы"</w:t>
      </w:r>
    </w:p>
    <w:p/>
    <w:p>
      <w:r xmlns:w="http://schemas.openxmlformats.org/wordprocessingml/2006/main">
        <w:t xml:space="preserve">1. Исаия 54:17 - Сага каршы жасалган эч бир курал жеңе албайт, Сени айыптаган ар бир тилди жокко чыгарасың.</w:t>
      </w:r>
    </w:p>
    <w:p/>
    <w:p>
      <w:r xmlns:w="http://schemas.openxmlformats.org/wordprocessingml/2006/main">
        <w:t xml:space="preserve">2. Забур 91:3-4 - Албетте, Ал сени канаттуулардын торунан жана өлүмгө алып келе турган жугуштуу оорудан куткарат. Ал сени жүндөрү менен каптайт, анын канатынын астынан башпаанек табасың; Анын ишенимдүүлүгү сенин калканың жана коргонуң болот.</w:t>
      </w:r>
    </w:p>
    <w:p/>
    <w:p>
      <w:r xmlns:w="http://schemas.openxmlformats.org/wordprocessingml/2006/main">
        <w:t xml:space="preserve">Лебилер 26:7 Душмандарыңдын артынан куугула, алар сенин алдыңда кылычтан өлүшөт.</w:t>
      </w:r>
    </w:p>
    <w:p/>
    <w:p>
      <w:r xmlns:w="http://schemas.openxmlformats.org/wordprocessingml/2006/main">
        <w:t xml:space="preserve">Кудай ысрайылдыктарга анын осуяттарын аткарышса, аларга душмандарын согушта жеңүүгө жардам берерин убада кылган.</w:t>
      </w:r>
    </w:p>
    <w:p/>
    <w:p>
      <w:r xmlns:w="http://schemas.openxmlformats.org/wordprocessingml/2006/main">
        <w:t xml:space="preserve">1. Кудайга болгон ишеним аркылуу коркууну жеңүү</w:t>
      </w:r>
    </w:p>
    <w:p/>
    <w:p>
      <w:r xmlns:w="http://schemas.openxmlformats.org/wordprocessingml/2006/main">
        <w:t xml:space="preserve">2. Кудайдын жеңиш убадасы</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Лебилер 26:8 Силердин бешөөңөр жүз кишини кууп чыккыла, жүзүңөр он миңди качыргыла, душмандарыңар кылычтан өлүшөт.</w:t>
      </w:r>
    </w:p>
    <w:p/>
    <w:p>
      <w:r xmlns:w="http://schemas.openxmlformats.org/wordprocessingml/2006/main">
        <w:t xml:space="preserve">Кудай Өз элине, эгерде алар Анын осуяттарына баш ийсе, душмандарын жеңерин убада кылат.</w:t>
      </w:r>
    </w:p>
    <w:p/>
    <w:p>
      <w:r xmlns:w="http://schemas.openxmlformats.org/wordprocessingml/2006/main">
        <w:t xml:space="preserve">1. Кудайдын убадалары: Кудайга баш ийүү жеңишке жетелейт</w:t>
      </w:r>
    </w:p>
    <w:p/>
    <w:p>
      <w:r xmlns:w="http://schemas.openxmlformats.org/wordprocessingml/2006/main">
        <w:t xml:space="preserve">2. Кудайдын элинин күчү: мүмкүн эмести жеңүү</w:t>
      </w:r>
    </w:p>
    <w:p/>
    <w:p>
      <w:r xmlns:w="http://schemas.openxmlformats.org/wordprocessingml/2006/main">
        <w:t xml:space="preserve">1.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Римдиктер 8:31-32 - "Анда бул нерселерге эмне деп жооп берели? Эгер Кудай биз тарапта болсо, анда бизге ким каршы чыга алат? Өз Уулун аябаган, бирок биз үчүн Аны берген Кантип Ал Өзү менен бирге бизге бардыгын ырайымдуулук менен бербейт?»</w:t>
      </w:r>
    </w:p>
    <w:p/>
    <w:p>
      <w:r xmlns:w="http://schemas.openxmlformats.org/wordprocessingml/2006/main">
        <w:t xml:space="preserve">Лебилер 26:9 Анткени мен сени сыйлайм, сени укум-тукум кылам, көбөйтөм, сени менен келишим түзөм.</w:t>
      </w:r>
    </w:p>
    <w:p/>
    <w:p>
      <w:r xmlns:w="http://schemas.openxmlformats.org/wordprocessingml/2006/main">
        <w:t xml:space="preserve">Кудай Өз элине урмат көрсөтүүнү, аларды жемиштүү кылууну, аларды көбөйтүүнү жана алар менен түзгөн келишимин сактоону убада кылат.</w:t>
      </w:r>
    </w:p>
    <w:p/>
    <w:p>
      <w:r xmlns:w="http://schemas.openxmlformats.org/wordprocessingml/2006/main">
        <w:t xml:space="preserve">1. Кудайдын ишенимдүүлүк келишими</w:t>
      </w:r>
    </w:p>
    <w:p/>
    <w:p>
      <w:r xmlns:w="http://schemas.openxmlformats.org/wordprocessingml/2006/main">
        <w:t xml:space="preserve">2. Көбөйтүүнүн берекеси</w:t>
      </w:r>
    </w:p>
    <w:p/>
    <w:p>
      <w:r xmlns:w="http://schemas.openxmlformats.org/wordprocessingml/2006/main">
        <w:t xml:space="preserve">1. Жеремия 29:11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37:3-4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Лебилер 26:10 Эски кампаны жегиле, жаңысы үчүн эскисин чыгаргыла.</w:t>
      </w:r>
    </w:p>
    <w:p/>
    <w:p>
      <w:r xmlns:w="http://schemas.openxmlformats.org/wordprocessingml/2006/main">
        <w:t xml:space="preserve">Ысрайыл уулдарына эски кампаларды жеп, жаңы нерселердин ордуна эски нерселерди алып келүүгө буйрук берилген.</w:t>
      </w:r>
    </w:p>
    <w:p/>
    <w:p>
      <w:r xmlns:w="http://schemas.openxmlformats.org/wordprocessingml/2006/main">
        <w:t xml:space="preserve">1. Кудайдын ишенимдүүлүгү: Кудайдын ысрайылдыктарга эски дүкөндөр менен камсыз кылуусу Анын Өз элине болгон берилгендигинин үлгүсү.</w:t>
      </w:r>
    </w:p>
    <w:p/>
    <w:p>
      <w:r xmlns:w="http://schemas.openxmlformats.org/wordprocessingml/2006/main">
        <w:t xml:space="preserve">2. Жаңылыктын берекеси: Эскинин жаңыга алмашуусу жаңылык менен келген жакшылыктарды эске салат.</w:t>
      </w:r>
    </w:p>
    <w:p/>
    <w:p>
      <w:r xmlns:w="http://schemas.openxmlformats.org/wordprocessingml/2006/main">
        <w:t xml:space="preserve">1. Забур 145:9 - Теңир баарына жакшы; ал жасагандардын баарына боорукер.</w:t>
      </w:r>
    </w:p>
    <w:p/>
    <w:p>
      <w:r xmlns:w="http://schemas.openxmlformats.org/wordprocessingml/2006/main">
        <w:t xml:space="preserve">2. Исаия 43:18-19 - Мурунку нерселерди унут; өткөндү ойлобо. Карачы, мен жаңы нерсе кылып жатам! Азыр ал пайда болот; аны сезбей жатасыңбы? Мен чөлдө жол салып жатам, ээн жерде дарыялар.</w:t>
      </w:r>
    </w:p>
    <w:p/>
    <w:p>
      <w:r xmlns:w="http://schemas.openxmlformats.org/wordprocessingml/2006/main">
        <w:t xml:space="preserve">Лебилер 26:11 Мен силердин араңарга ыйык чатырымды орнотом, жаным сени жийиркенбейт.</w:t>
      </w:r>
    </w:p>
    <w:p/>
    <w:p>
      <w:r xmlns:w="http://schemas.openxmlformats.org/wordprocessingml/2006/main">
        <w:t xml:space="preserve">Кудай Өз эли менен бирге болууга жана аларды эч качан таштабай турганын убада кылган.</w:t>
      </w:r>
    </w:p>
    <w:p/>
    <w:p>
      <w:r xmlns:w="http://schemas.openxmlformats.org/wordprocessingml/2006/main">
        <w:t xml:space="preserve">1. Кудайдын чексиз катышуусу: Анын ар дайым биз менен болуу убадасы</w:t>
      </w:r>
    </w:p>
    <w:p/>
    <w:p>
      <w:r xmlns:w="http://schemas.openxmlformats.org/wordprocessingml/2006/main">
        <w:t xml:space="preserve">2. Кудайдын Кабатынын чатырында кубануу</w:t>
      </w:r>
    </w:p>
    <w:p/>
    <w:p>
      <w:r xmlns:w="http://schemas.openxmlformats.org/wordprocessingml/2006/main">
        <w:t xml:space="preserve">1.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Еврейлер 13:5 - «Өмүрүңөрдү акчага болгон сүйүүдөн сактагыла жана колуңардагы нерсеге ыраазы болгула, анткени Кудай: «Мен сени эч качан таштабайм, сени эч качан таштабайм», – деп айткан.</w:t>
      </w:r>
    </w:p>
    <w:p/>
    <w:p>
      <w:r xmlns:w="http://schemas.openxmlformats.org/wordprocessingml/2006/main">
        <w:t xml:space="preserve">Лебилер 26:12 Мен силердин араңарда жүрөм, силердин Кудайыңар болом, силер болсо Менин элим болосуңар.</w:t>
      </w:r>
    </w:p>
    <w:p/>
    <w:p>
      <w:r xmlns:w="http://schemas.openxmlformats.org/wordprocessingml/2006/main">
        <w:t xml:space="preserve">Кудай Өз эли менен бирге болууга жана алардын арасында жүрүүгө убада берет, алар Анын эли болушат.</w:t>
      </w:r>
    </w:p>
    <w:p/>
    <w:p>
      <w:r xmlns:w="http://schemas.openxmlformats.org/wordprocessingml/2006/main">
        <w:t xml:space="preserve">1. Кудайдын Катуулугу жөнүндөгү кынтыксыз убада</w:t>
      </w:r>
    </w:p>
    <w:p/>
    <w:p>
      <w:r xmlns:w="http://schemas.openxmlformats.org/wordprocessingml/2006/main">
        <w:t xml:space="preserve">2. Кудай менен ыйыктыкта жана ишенимдүүлүктө жүрүү</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жалмап салбайт, анткени Мен сенин Кудайыңмын, Ысрайылдын Ыйыгымын, Куткаруучуңмун».</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Лебилер 26:13 Мен силерди Мисир жеринен алып чыккан Кудай-Теңириңермин, алардын кулдары болбошуңар үчүн. Мен сенин моюнтуругуңдун боосун талкаладым, сени түз жүрдүм.</w:t>
      </w:r>
    </w:p>
    <w:p/>
    <w:p>
      <w:r xmlns:w="http://schemas.openxmlformats.org/wordprocessingml/2006/main">
        <w:t xml:space="preserve">Кудай ысрайылдыктарды Мисир кулчулугунан куткарып, аларды кулчулуктан бошоткон.</w:t>
      </w:r>
    </w:p>
    <w:p/>
    <w:p>
      <w:r xmlns:w="http://schemas.openxmlformats.org/wordprocessingml/2006/main">
        <w:t xml:space="preserve">1. Ишеним аркылуу эркиндик: Кудайдын сүйүүсү бизди күрөштөн кантип бошотот</w:t>
      </w:r>
    </w:p>
    <w:p/>
    <w:p>
      <w:r xmlns:w="http://schemas.openxmlformats.org/wordprocessingml/2006/main">
        <w:t xml:space="preserve">2. Куткаруу күчү: Кудайдын куткаруусунун батасын сезүү</w:t>
      </w:r>
    </w:p>
    <w:p/>
    <w:p>
      <w:r xmlns:w="http://schemas.openxmlformats.org/wordprocessingml/2006/main">
        <w:t xml:space="preserve">1. Исаия 61:1-3 -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w:t>
      </w:r>
    </w:p>
    <w:p/>
    <w:p>
      <w:r xmlns:w="http://schemas.openxmlformats.org/wordprocessingml/2006/main">
        <w:t xml:space="preserve">2. Забур 34:17 - Адил адамдар кыйкырышат, Теңир угат, аларды бардык кыйынчылыктарынан куткарат.</w:t>
      </w:r>
    </w:p>
    <w:p/>
    <w:p>
      <w:r xmlns:w="http://schemas.openxmlformats.org/wordprocessingml/2006/main">
        <w:t xml:space="preserve">Лебилер 26:14 Бирок, эгер мени укпай, бул осуяттардын баарын аткарбасаңар.</w:t>
      </w:r>
    </w:p>
    <w:p/>
    <w:p>
      <w:r xmlns:w="http://schemas.openxmlformats.org/wordprocessingml/2006/main">
        <w:t xml:space="preserve">Кудай бизге Анын осуяттарын аткарууну буйруйт, эгер аткарбасак, Ал бизди жазалайт.</w:t>
      </w:r>
    </w:p>
    <w:p/>
    <w:p>
      <w:r xmlns:w="http://schemas.openxmlformats.org/wordprocessingml/2006/main">
        <w:t xml:space="preserve">1: "Тил албоо бата алып келет, баш ийбестик жаза алып келет"</w:t>
      </w:r>
    </w:p>
    <w:p/>
    <w:p>
      <w:r xmlns:w="http://schemas.openxmlformats.org/wordprocessingml/2006/main">
        <w:t xml:space="preserve">2: "Кудайды угуу акылман жана зарыл"</w:t>
      </w:r>
    </w:p>
    <w:p/>
    <w:p>
      <w:r xmlns:w="http://schemas.openxmlformats.org/wordprocessingml/2006/main">
        <w:t xml:space="preserve">1: Жеремия 17:23 - Бирок алар укпай, насаат албаш үчүн, кулактарын кыйшайткан жок, моюндарын катып коюшту.</w:t>
      </w:r>
    </w:p>
    <w:p/>
    <w:p>
      <w:r xmlns:w="http://schemas.openxmlformats.org/wordprocessingml/2006/main">
        <w:t xml:space="preserve">2: Накыл сөздөр 8:32-33 - Эми мени уккула, балдарым, анткени менин жолдорумду сактагандар бактылуу. Насаатты ук, акылдуу бол, андан баш тартпа.</w:t>
      </w:r>
    </w:p>
    <w:p/>
    <w:p>
      <w:r xmlns:w="http://schemas.openxmlformats.org/wordprocessingml/2006/main">
        <w:t xml:space="preserve">Лебилер 26:15 Эгерде Менин көрсөтмөлөрүмдү баркка албасаңар, же жаның Менин өкүмдөрүмдөн жийиркенип жатса, анда Менин бардык осуяттарымды аткарбай, Менин келишимимди бузсаңар.</w:t>
      </w:r>
    </w:p>
    <w:p/>
    <w:p>
      <w:r xmlns:w="http://schemas.openxmlformats.org/wordprocessingml/2006/main">
        <w:t xml:space="preserve">Кудай ысрайылдыктарга, эгерде алар Анын мыйзамдарын жек көрүшсө жана Анын өкүмдөрүн жек көрүшсө, Анын келишимин бузарын эскертет.</w:t>
      </w:r>
    </w:p>
    <w:p/>
    <w:p>
      <w:r xmlns:w="http://schemas.openxmlformats.org/wordprocessingml/2006/main">
        <w:t xml:space="preserve">1. Кудай менен болгон келишимди сактоонун мааниси</w:t>
      </w:r>
    </w:p>
    <w:p/>
    <w:p>
      <w:r xmlns:w="http://schemas.openxmlformats.org/wordprocessingml/2006/main">
        <w:t xml:space="preserve">2. Кудайдын осуяттарын аткарбоо коркунучу</w:t>
      </w:r>
    </w:p>
    <w:p/>
    <w:p>
      <w:r xmlns:w="http://schemas.openxmlformats.org/wordprocessingml/2006/main">
        <w:t xml:space="preserve">1. Жеремия 11:3-5 «Аларга мындай де: Ысрайылдын Кудай-Теңири мындай дейт: Мен силердин ата-бабаларыңарды алып чыккан күнү осуят кылган бул келишимдин сөздөрүнө баш ийбеген адамга каргыш! Мисир жеринен, темир мештен: “Менин үнүмдү уккула, мен силерге буйруганымдын баарын аткаргыла.</w:t>
      </w:r>
    </w:p>
    <w:p/>
    <w:p>
      <w:r xmlns:w="http://schemas.openxmlformats.org/wordprocessingml/2006/main">
        <w:t xml:space="preserve">2. Мыйзам 28:15 «Эгерде сен Кудай-Теңириңдин үнүн укпасаң, анын бардык осуяттарын жана мыйзамдарын аткар, мен бүгүн сага буйрук кылып жатканымдын баарын аткар, бул каргыштардын баары болот. сага келип, сени кууп жетем:"</w:t>
      </w:r>
    </w:p>
    <w:p/>
    <w:p>
      <w:r xmlns:w="http://schemas.openxmlformats.org/wordprocessingml/2006/main">
        <w:t xml:space="preserve">Лебилер 26:16 Мен да силерге ушундай кылам. Мен силердин үстүңөргө үрөйдү, жалыны жана көздү жалмап, жүрөктү кайгыга салат, алоолонгон ооруну коём.</w:t>
      </w:r>
    </w:p>
    <w:p/>
    <w:p>
      <w:r xmlns:w="http://schemas.openxmlformats.org/wordprocessingml/2006/main">
        <w:t xml:space="preserve">Кудай баш ийбестикти коркутуу, керектөө жана жүрөктү кайгыга алып, үрөнүн душмандарга жешине себеп боло турган күйгүзүү менен жазалайт.</w:t>
      </w:r>
    </w:p>
    <w:p/>
    <w:p>
      <w:r xmlns:w="http://schemas.openxmlformats.org/wordprocessingml/2006/main">
        <w:t xml:space="preserve">1. "Тил албоочулукту танда: баш ийбөөнүн кесепеттери"</w:t>
      </w:r>
    </w:p>
    <w:p/>
    <w:p>
      <w:r xmlns:w="http://schemas.openxmlformats.org/wordprocessingml/2006/main">
        <w:t xml:space="preserve">2. «Ийгиликтин батасы жана каргышы»</w:t>
      </w:r>
    </w:p>
    <w:p/>
    <w:p>
      <w:r xmlns:w="http://schemas.openxmlformats.org/wordprocessingml/2006/main">
        <w:t xml:space="preserve">1. Мыйзам 28:15 16 Бирок, эгер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2. Жакып 1:25 Ал эми ким эркиндиктин жеткилең мыйзамына көз чаптырып, аны сактаса, ал унутчаак угуучу эмес, ишти аткаруучу болсо, бул адам өз ишине бата алат.</w:t>
      </w:r>
    </w:p>
    <w:p/>
    <w:p>
      <w:r xmlns:w="http://schemas.openxmlformats.org/wordprocessingml/2006/main">
        <w:t xml:space="preserve">Лебилер 26:17 Мен сага каршы жүзүмдү бурам, ошондо силер душмандарыңардын алдында өлтүрүлөсүңөр. Силерди эч ким кубалабаса, качып кетесиңер.</w:t>
      </w:r>
    </w:p>
    <w:p/>
    <w:p>
      <w:r xmlns:w="http://schemas.openxmlformats.org/wordprocessingml/2006/main">
        <w:t xml:space="preserve">Аллах Өзүнө моюн сунбагандарга жүзүн бурат жана алар душмандарынан жеңилишет, аларга зулумдар өкүмдар болушат.</w:t>
      </w:r>
    </w:p>
    <w:p/>
    <w:p>
      <w:r xmlns:w="http://schemas.openxmlformats.org/wordprocessingml/2006/main">
        <w:t xml:space="preserve">1. Тил албастыктын кесепеттери: Лебилер 26:17деги Израилдин үлгүсүнөн үйрөнүү</w:t>
      </w:r>
    </w:p>
    <w:p/>
    <w:p>
      <w:r xmlns:w="http://schemas.openxmlformats.org/wordprocessingml/2006/main">
        <w:t xml:space="preserve">2. Бурканга табынуунун коркунучу: Лебилер 26:17деги Кудайдын соту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Жеремия 17:5-8 - Теңир мындай дейт; Адамга таянган, этти анын колу кылган, жүрөгү Теңирден алыстаган адамга каргыш! Анткени ал чөлдө тоодой болот, жакшылык келгенин көрбөйт. Ал эми чөлдө, туздуу жерде, эл жашабаган кургак жерлерде жашашат.</w:t>
      </w:r>
    </w:p>
    <w:p/>
    <w:p>
      <w:r xmlns:w="http://schemas.openxmlformats.org/wordprocessingml/2006/main">
        <w:t xml:space="preserve">Лебилер 26:18 Эгер ушулардын бардыгына чейин мени укпасаңар, анда Мен силерди күнөөлөрүң үчүн дагы жети эсе көп жазалайм.</w:t>
      </w:r>
    </w:p>
    <w:p/>
    <w:p>
      <w:r xmlns:w="http://schemas.openxmlformats.org/wordprocessingml/2006/main">
        <w:t xml:space="preserve">Кудай ысрайыл элине эгер алар Кудайдын осуяттарына баш ийбесе, күнөөлөрү үчүн дагы жети эсе көп жазаланаарын эскертет.</w:t>
      </w:r>
    </w:p>
    <w:p/>
    <w:p>
      <w:r xmlns:w="http://schemas.openxmlformats.org/wordprocessingml/2006/main">
        <w:t xml:space="preserve">1. "Алланын жазалоодогу ырайымы"</w:t>
      </w:r>
    </w:p>
    <w:p/>
    <w:p>
      <w:r xmlns:w="http://schemas.openxmlformats.org/wordprocessingml/2006/main">
        <w:t xml:space="preserve">2. "Тил албастыктын кесепеттери"</w:t>
      </w:r>
    </w:p>
    <w:p/>
    <w:p>
      <w:r xmlns:w="http://schemas.openxmlformats.org/wordprocessingml/2006/main">
        <w:t xml:space="preserve">1. Ышайа 55:6-7 «Теңирди таап жатканда издегиле; Ал жанында турганда Аны чакыргыла; Ыймансыз өз жолун, адилетсиз өз оюн таштасын; Теңирге кайрылып келсин, ал ага жана биздин Кудайга ырайым кылгыла, анткени ал абдан кечирет».</w:t>
      </w:r>
    </w:p>
    <w:p/>
    <w:p>
      <w:r xmlns:w="http://schemas.openxmlformats.org/wordprocessingml/2006/main">
        <w:t xml:space="preserve">2. Римдиктерге 8:38-39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Лебилер 26:19 Мен сенин күчүңдүн текебердигин талкалайм. Мен сенин асманыңды темирдей, жериңди жездей кылам.</w:t>
      </w:r>
    </w:p>
    <w:p/>
    <w:p>
      <w:r xmlns:w="http://schemas.openxmlformats.org/wordprocessingml/2006/main">
        <w:t xml:space="preserve">Кудай ысрайылдыктарды текебер жүрүм-туруму үчүн алардын бийлигин бузуп, чөйрөсүн катаал кылуу менен жазалайт.</w:t>
      </w:r>
    </w:p>
    <w:p/>
    <w:p>
      <w:r xmlns:w="http://schemas.openxmlformats.org/wordprocessingml/2006/main">
        <w:t xml:space="preserve">1. Текебердиктин коркунучу - Накыл сөздөр 16:18</w:t>
      </w:r>
    </w:p>
    <w:p/>
    <w:p>
      <w:r xmlns:w="http://schemas.openxmlformats.org/wordprocessingml/2006/main">
        <w:t xml:space="preserve">2. Күнөөнүн кесепеттери - Римдиктер 6:23</w:t>
      </w:r>
    </w:p>
    <w:p/>
    <w:p>
      <w:r xmlns:w="http://schemas.openxmlformats.org/wordprocessingml/2006/main">
        <w:t xml:space="preserve">1. Исаия 2:11-12,17-18 - Теңир адамдык күчтүн текебердигин басынтат</w:t>
      </w:r>
    </w:p>
    <w:p/>
    <w:p>
      <w:r xmlns:w="http://schemas.openxmlformats.org/wordprocessingml/2006/main">
        <w:t xml:space="preserve">2. Забур 147:6 - Теңир момундарды бекемдейт, ал эми текеберлерди басынтат.</w:t>
      </w:r>
    </w:p>
    <w:p/>
    <w:p>
      <w:r xmlns:w="http://schemas.openxmlformats.org/wordprocessingml/2006/main">
        <w:t xml:space="preserve">Лебилер 26:20 Сенин күчүң текке кетет, анткени сенин жериң түшүм бербейт, жердин дарактары мөмө бербейт.</w:t>
      </w:r>
    </w:p>
    <w:p/>
    <w:p>
      <w:r xmlns:w="http://schemas.openxmlformats.org/wordprocessingml/2006/main">
        <w:t xml:space="preserve">Кудай ысрайылдыктарга, эгерде алар анын осуяттарына баш ийбесе, алардын жери жемиш бербей турганын жана алардын аракети текке кетээрин эскертет.</w:t>
      </w:r>
    </w:p>
    <w:p/>
    <w:p>
      <w:r xmlns:w="http://schemas.openxmlformats.org/wordprocessingml/2006/main">
        <w:t xml:space="preserve">1. Тил албастыктын кесепеттери: Лебилер китебинен алынган сабак</w:t>
      </w:r>
    </w:p>
    <w:p/>
    <w:p>
      <w:r xmlns:w="http://schemas.openxmlformats.org/wordprocessingml/2006/main">
        <w:t xml:space="preserve">2. Кудайдын тил алчаактык аркылуу батасы: Лебилер китебинен эмнеге үйрөнө алабыз</w:t>
      </w:r>
    </w:p>
    <w:p/>
    <w:p>
      <w:r xmlns:w="http://schemas.openxmlformats.org/wordprocessingml/2006/main">
        <w:t xml:space="preserve">1. Мыйзам 28:1-14 - Кудайдын осуяттарына баш ийүүнүн батасы</w:t>
      </w:r>
    </w:p>
    <w:p/>
    <w:p>
      <w:r xmlns:w="http://schemas.openxmlformats.org/wordprocessingml/2006/main">
        <w:t xml:space="preserve">2. Накыл сөздөр 3:5-6 - Өзүбүздүн акылмандыгыбызга караганда Теңирге таянуу жана Анын түшүнүгүнө таянуу.</w:t>
      </w:r>
    </w:p>
    <w:p/>
    <w:p>
      <w:r xmlns:w="http://schemas.openxmlformats.org/wordprocessingml/2006/main">
        <w:t xml:space="preserve">Лебилер 26:21 Эгер Мага каршы чыгып, мени укпай турган болсоңор. Мен силердин күнөөлөрүңөргө жараша жети эсе көп балээлерди алып келем.</w:t>
      </w:r>
    </w:p>
    <w:p/>
    <w:p>
      <w:r xmlns:w="http://schemas.openxmlformats.org/wordprocessingml/2006/main">
        <w:t xml:space="preserve">Лебилер китебиндеги бул үзүндүдө Кудайдын эскертүүсү айтылат, эгерде Анын эли Ага баш ийбесе, Ал аларды жети эсе көп балээлер менен жазалайт.</w:t>
      </w:r>
    </w:p>
    <w:p/>
    <w:p>
      <w:r xmlns:w="http://schemas.openxmlformats.org/wordprocessingml/2006/main">
        <w:t xml:space="preserve">1. Тил албастыктын коркунучу: Лебилер 26:21дин эскертүүсүнөн сабак алуу</w:t>
      </w:r>
    </w:p>
    <w:p/>
    <w:p>
      <w:r xmlns:w="http://schemas.openxmlformats.org/wordprocessingml/2006/main">
        <w:t xml:space="preserve">2. Күнөөнүн кесепеттери: Кудайдын сотунун оордугун түшүнүү</w:t>
      </w:r>
    </w:p>
    <w:p/>
    <w:p>
      <w:r xmlns:w="http://schemas.openxmlformats.org/wordprocessingml/2006/main">
        <w:t xml:space="preserve">1. Ышайа 55:6-7 - Теңирди табышканда издегиле;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Еврейлер 12:28-29 - Ошондуктан, келгиле, солкулдабай турган Падышалыкты алганыбызга ыраазы болуп, Кудайга сыйынуу жана коркуу менен кабыл алалы, анткени биздин Кудайыбыз жалмап салуучу от.</w:t>
      </w:r>
    </w:p>
    <w:p/>
    <w:p>
      <w:r xmlns:w="http://schemas.openxmlformats.org/wordprocessingml/2006/main">
        <w:t xml:space="preserve">Лебилер 26:22 Мен араңарга жырткычтарды да жиберем, алар силерди балдарыңарды тоноп, малыңарды кырып, силерди азыраак кылып жиберем. жана сенин бийик жолдоруң ээн калат.</w:t>
      </w:r>
    </w:p>
    <w:p/>
    <w:p>
      <w:r xmlns:w="http://schemas.openxmlformats.org/wordprocessingml/2006/main">
        <w:t xml:space="preserve">Кудай Израил элине баш ийбестиктин кесепеттерин, анын ичинде балдарынын жана малынын кырылышын жана алардын санынын азайышын эскертет.</w:t>
      </w:r>
    </w:p>
    <w:p/>
    <w:p>
      <w:r xmlns:w="http://schemas.openxmlformats.org/wordprocessingml/2006/main">
        <w:t xml:space="preserve">1) Тил албастыктын коркунучу: Лебилер 26:22деги эскертүү</w:t>
      </w:r>
    </w:p>
    <w:p/>
    <w:p>
      <w:r xmlns:w="http://schemas.openxmlformats.org/wordprocessingml/2006/main">
        <w:t xml:space="preserve">2) Аллахка моюн сунуу: баш ийбестиктин берекелери жана кесепеттери</w:t>
      </w:r>
    </w:p>
    <w:p/>
    <w:p>
      <w:r xmlns:w="http://schemas.openxmlformats.org/wordprocessingml/2006/main">
        <w:t xml:space="preserve">1) Матай 7:13-14 - Тар дарбазадан киргиле. Анткени кыйроого алып баруучу дарбаза жана кең жол, ал аркылуу көптөр кирет. Бирок жашоого алып баруучу дарбаза жана тар жол кичинекей, аны аз гана адамдар табат.</w:t>
      </w:r>
    </w:p>
    <w:p/>
    <w:p>
      <w:r xmlns:w="http://schemas.openxmlformats.org/wordprocessingml/2006/main">
        <w:t xml:space="preserve">2) Римдиктер 8:14-17 - Анткени Кудайдын Рухунун жетегинде жүргөндөр Кудайдын балдары. Силер алган Рух силерди кул кылбайт, ошондуктан кайра коркуп жашайсыңар. Тескерисинче, алган Рух силердин уулдуу болушуңарга себеп болду. Ал аркылуу биз: «Аба, Ата» деп ыйлайбыз. Рухтун өзү биздин рухубуз менен Кудайдын балдары экенибизди күбөлөндүрөт. Эгерде биз балдар болсок, анда биз Кудайдын мураскерлерибиз жана Машайак менен бирге мураскорбуз, эгер чындап эле Анын даңкына ортоктош болушубуз үчүн, анын азаптарына ортоктош болсок.</w:t>
      </w:r>
    </w:p>
    <w:p/>
    <w:p>
      <w:r xmlns:w="http://schemas.openxmlformats.org/wordprocessingml/2006/main">
        <w:t xml:space="preserve">Лебилер 26:23 Эгерде силер Мен аркылуу оңолбой, Мага каршы жүрсөңөр.</w:t>
      </w:r>
    </w:p>
    <w:p/>
    <w:p>
      <w:r xmlns:w="http://schemas.openxmlformats.org/wordprocessingml/2006/main">
        <w:t xml:space="preserve">Тообо кылбай, Ага каршы чыккандарды Аллах жазалайт.</w:t>
      </w:r>
    </w:p>
    <w:p/>
    <w:p>
      <w:r xmlns:w="http://schemas.openxmlformats.org/wordprocessingml/2006/main">
        <w:t xml:space="preserve">1: Тобо кыл же жок бол - Лука 13:1-5</w:t>
      </w:r>
    </w:p>
    <w:p/>
    <w:p>
      <w:r xmlns:w="http://schemas.openxmlformats.org/wordprocessingml/2006/main">
        <w:t xml:space="preserve">2: Кудайдын Эгедерлигин тааныгыла - Ышайа 45:5-7</w:t>
      </w:r>
    </w:p>
    <w:p/>
    <w:p>
      <w:r xmlns:w="http://schemas.openxmlformats.org/wordprocessingml/2006/main">
        <w:t xml:space="preserve">1: Жеремия 18:7—10</w:t>
      </w:r>
    </w:p>
    <w:p/>
    <w:p>
      <w:r xmlns:w="http://schemas.openxmlformats.org/wordprocessingml/2006/main">
        <w:t xml:space="preserve">2: Еврейлер 10:26—31</w:t>
      </w:r>
    </w:p>
    <w:p/>
    <w:p>
      <w:r xmlns:w="http://schemas.openxmlformats.org/wordprocessingml/2006/main">
        <w:t xml:space="preserve">Лебилер 26:24 Ошондо мен да сага каршы чыгып, күнөөлөрүң үчүн дагы жети жолу жазалайм.</w:t>
      </w:r>
    </w:p>
    <w:p/>
    <w:p>
      <w:r xmlns:w="http://schemas.openxmlformats.org/wordprocessingml/2006/main">
        <w:t xml:space="preserve">Аллах Өзүнө баш ийбегендерди башкасынан дагы жети эсе катуу жазалайт.</w:t>
      </w:r>
    </w:p>
    <w:p/>
    <w:p>
      <w:r xmlns:w="http://schemas.openxmlformats.org/wordprocessingml/2006/main">
        <w:t xml:space="preserve">1. Кудайдын каары: баш ийбестиктин кесепеттерин түшүнүү</w:t>
      </w:r>
    </w:p>
    <w:p/>
    <w:p>
      <w:r xmlns:w="http://schemas.openxmlformats.org/wordprocessingml/2006/main">
        <w:t xml:space="preserve">2. Аллахка кайрылуу: Анын мээримине жана кечиримине тобокел кылуу</w:t>
      </w:r>
    </w:p>
    <w:p/>
    <w:p>
      <w:r xmlns:w="http://schemas.openxmlformats.org/wordprocessingml/2006/main">
        <w:t xml:space="preserve">1. Ышайа 40:1-2 "Элимди соорот, соорот, дейт сенин Кудайың. Иерусалимге жумшак сүйлө жана ага анын согушу аяктаганын, анын мыйзамсыздыгы кечирилгенин, Теңирдин колунан эки эселенгенин алганын айтып ыйла. анын бардык күнөөлөрү».</w:t>
      </w:r>
    </w:p>
    <w:p/>
    <w:p>
      <w:r xmlns:w="http://schemas.openxmlformats.org/wordprocessingml/2006/main">
        <w:t xml:space="preserve">2. Жеремия 31:33-34 "Бирок ошол күндөрдөн кийин Мен Ысрайыл үйү менен жасай турган келишим бул, дейт Теңир: Мен алардын ичине Өзүмдүн мыйзамымды салам, аны алардын жүрөгүнө жазам. Алардын Кудайы болот, алар Менин элим болушат».</w:t>
      </w:r>
    </w:p>
    <w:p/>
    <w:p>
      <w:r xmlns:w="http://schemas.openxmlformats.org/wordprocessingml/2006/main">
        <w:t xml:space="preserve">Лебилер 26:25 Мен силердин үстүңөргө кылычты алып келем, ал Менин келишимимдин айынан өч ала тургандай болот. Ошондо душмандын колуна салып бересиңер.</w:t>
      </w:r>
    </w:p>
    <w:p/>
    <w:p>
      <w:r xmlns:w="http://schemas.openxmlformats.org/wordprocessingml/2006/main">
        <w:t xml:space="preserve">Кудай ысрайылдыктар алар менен түзгөн келишимин бузса, аларга кылыч жана жугуштуу жугуштуу оору жиберилип, алардын жеңилишине жана душмандарынын колунан келерин эскертет.</w:t>
      </w:r>
    </w:p>
    <w:p/>
    <w:p>
      <w:r xmlns:w="http://schemas.openxmlformats.org/wordprocessingml/2006/main">
        <w:t xml:space="preserve">1. Убадаларды бузуунун кесепеттери - Лебилер 26:25</w:t>
      </w:r>
    </w:p>
    <w:p/>
    <w:p>
      <w:r xmlns:w="http://schemas.openxmlformats.org/wordprocessingml/2006/main">
        <w:t xml:space="preserve">2. Келишимдеги ишенимдүүлүк - Лебилер 26:25</w:t>
      </w:r>
    </w:p>
    <w:p/>
    <w:p>
      <w:r xmlns:w="http://schemas.openxmlformats.org/wordprocessingml/2006/main">
        <w:t xml:space="preserve">1. Жеремия 11: 4 - "Мен силердин ата-бабаларыңарды Мисир жеринен, темир мештен алып чыккан күнү буйрук кылганмын: "Менин үнүмдү уккула, мен силерге буйруганымдын баарын аткаргыла. «Силер менин элим болосуңар, мен силердин Кудайың болом».</w:t>
      </w:r>
    </w:p>
    <w:p/>
    <w:p>
      <w:r xmlns:w="http://schemas.openxmlformats.org/wordprocessingml/2006/main">
        <w:t xml:space="preserve">2. Мыйзам 28:15 - "Бирок, эгерде сен Кудай-Теңириңдин үнүн укпасаң, анын бардык осуяттарын жана мыйзамдарын аткар, мен бүгүн сага буйрук кылып жатам, бул каргыштардын баары болот. сага келип, сени кууп жетет».</w:t>
      </w:r>
    </w:p>
    <w:p/>
    <w:p>
      <w:r xmlns:w="http://schemas.openxmlformats.org/wordprocessingml/2006/main">
        <w:t xml:space="preserve">Лебилер 26:26 Мен сенин наныңдын таягын сындырганымда, он аял сенин наныңды бир мешке бышырып, наныңды кайра таразалап беришет.</w:t>
      </w:r>
    </w:p>
    <w:p/>
    <w:p>
      <w:r xmlns:w="http://schemas.openxmlformats.org/wordprocessingml/2006/main">
        <w:t xml:space="preserve">Кудай ысрайылдыктарга, эгер алар Ага баш ийбесе, нанынын таягын сындырып, он аялдан нанды бир мешке бышырып, аларга бөлүштүрүү менен жазалай турганын эскертет.</w:t>
      </w:r>
    </w:p>
    <w:p/>
    <w:p>
      <w:r xmlns:w="http://schemas.openxmlformats.org/wordprocessingml/2006/main">
        <w:t xml:space="preserve">1. Аллахтын ырыскысы жана биздин моюн сунуу – Аллахтын ырыскысына ишенүү жана Ага моюн сунуу бизге керектүү ырыскыны кандай камсыздайт.</w:t>
      </w:r>
    </w:p>
    <w:p/>
    <w:p>
      <w:r xmlns:w="http://schemas.openxmlformats.org/wordprocessingml/2006/main">
        <w:t xml:space="preserve">2. Бардык мезгилдерде канааттануу - Колубузда болгон нерсеге канааттанууну үйрөнүү жана Кудай бардык мезгилдерде берерине ишенүү.</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p>
      <w:r xmlns:w="http://schemas.openxmlformats.org/wordprocessingml/2006/main">
        <w:t xml:space="preserve">2. Забур 34:10 - "Теңирди издегендерге жакшылык жок".</w:t>
      </w:r>
    </w:p>
    <w:p/>
    <w:p>
      <w:r xmlns:w="http://schemas.openxmlformats.org/wordprocessingml/2006/main">
        <w:t xml:space="preserve">Лебилер 26:27 Эгерде ушулардын бардыгы үчүн мени укпай, Мага каршы жүрсөңөр.</w:t>
      </w:r>
    </w:p>
    <w:p/>
    <w:p>
      <w:r xmlns:w="http://schemas.openxmlformats.org/wordprocessingml/2006/main">
        <w:t xml:space="preserve">Кудай баш ийбестикти жазалайт.</w:t>
      </w:r>
    </w:p>
    <w:p/>
    <w:p>
      <w:r xmlns:w="http://schemas.openxmlformats.org/wordprocessingml/2006/main">
        <w:t xml:space="preserve">1: Биз дайыма Кудайга баш ийишибиз керек, болбосо анын кесепеттерине туш болобуз.</w:t>
      </w:r>
    </w:p>
    <w:p/>
    <w:p>
      <w:r xmlns:w="http://schemas.openxmlformats.org/wordprocessingml/2006/main">
        <w:t xml:space="preserve">2: Биз Кудайдын буйруктарын угууга жана баш ийүүгө даяр болушубуз керек, болбосо Анын соту кулайт.</w:t>
      </w:r>
    </w:p>
    <w:p/>
    <w:p>
      <w:r xmlns:w="http://schemas.openxmlformats.org/wordprocessingml/2006/main">
        <w:t xml:space="preserve">1: Мыйзам 28:15 - «Эгерде сен Кудай-Теңириңдин үнүн укпасаң, анын бардык осуяттарын жана мыйзамдарын аткар, мен бүгүн сага буйрук кылып жатам, бул каргыштардын баары болот. сага келип, сени кууп жетет».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Лебилер 26:28 Ошондо мен да каарданып, сага каршы чыгам. Мен силерди күнөөлөрүң үчүн жети жолу жазалайм.</w:t>
      </w:r>
    </w:p>
    <w:p/>
    <w:p>
      <w:r xmlns:w="http://schemas.openxmlformats.org/wordprocessingml/2006/main">
        <w:t xml:space="preserve">Кудай Өз элин эскертет, эгерде алар Анын буйруктарын аткарышпаса, анда Ал ачууланып жооп кайтарып, күнөөлөрү үчүн жети жолу жазалайт.</w:t>
      </w:r>
    </w:p>
    <w:p/>
    <w:p>
      <w:r xmlns:w="http://schemas.openxmlformats.org/wordprocessingml/2006/main">
        <w:t xml:space="preserve">1. Кудайдын каары: Кудайдын күнөө үчүн жазалоосун түшүнүү</w:t>
      </w:r>
    </w:p>
    <w:p/>
    <w:p>
      <w:r xmlns:w="http://schemas.openxmlformats.org/wordprocessingml/2006/main">
        <w:t xml:space="preserve">2. Баш ийүүнүн маанилүүлүгү: Аллахтын буйруктарын аткаруу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Жеремия 17:10 - Мен Теңир, ар кимге өз жолуна жараша, иштеринин жемишине жараша берүү үчүн, жүрөктү изилдейм, акыл-эсти сынайм.</w:t>
      </w:r>
    </w:p>
    <w:p/>
    <w:p>
      <w:r xmlns:w="http://schemas.openxmlformats.org/wordprocessingml/2006/main">
        <w:t xml:space="preserve">Лебилер 26:29 Уулдарыңардын этин жегиле, кыздарыңардын этин жегиле.</w:t>
      </w:r>
    </w:p>
    <w:p/>
    <w:p>
      <w:r xmlns:w="http://schemas.openxmlformats.org/wordprocessingml/2006/main">
        <w:t xml:space="preserve">Кудай ысрайылдыктарга ачарчылык учурунда өз балдарынын этин жеш керек экенин айтат.</w:t>
      </w:r>
    </w:p>
    <w:p/>
    <w:p>
      <w:r xmlns:w="http://schemas.openxmlformats.org/wordprocessingml/2006/main">
        <w:t xml:space="preserve">1. Ачарчылыктын жүрөгүн ооруткан чындыгы: оор учурларда Кудайга кантип ишенсек болот?</w:t>
      </w:r>
    </w:p>
    <w:p/>
    <w:p>
      <w:r xmlns:w="http://schemas.openxmlformats.org/wordprocessingml/2006/main">
        <w:t xml:space="preserve">2. Кыйынчылыкта Ыйманга умтулуу</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өжөрлүк, мүнөз; жана мүнөзү, үмүт.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Лебилер 26:30 Мен сенин бийик жерлериңди кыйратам, буркандарыңарды кыйып, өлүктөрүңөрдү буркандарыңардын өлүктөрүнүн үстүнө ыргытам, ошондо менин жаным силерден жийиркенет.</w:t>
      </w:r>
    </w:p>
    <w:p/>
    <w:p>
      <w:r xmlns:w="http://schemas.openxmlformats.org/wordprocessingml/2006/main">
        <w:t xml:space="preserve">Буттарга сыйынгандарды Аллах алардын сыйынуучу жайларын жана буттарын талкалап азаптайт жана денелерин алар сыйынган буттарынын арасында калтырат.</w:t>
      </w:r>
    </w:p>
    <w:p/>
    <w:p>
      <w:r xmlns:w="http://schemas.openxmlformats.org/wordprocessingml/2006/main">
        <w:t xml:space="preserve">1. Бурканга табынуунун коркунучу - Лебилер 26:30</w:t>
      </w:r>
    </w:p>
    <w:p/>
    <w:p>
      <w:r xmlns:w="http://schemas.openxmlformats.org/wordprocessingml/2006/main">
        <w:t xml:space="preserve">2. Тил албастыктын кесепеттери - Лебилер 26:30</w:t>
      </w:r>
    </w:p>
    <w:p/>
    <w:p>
      <w:r xmlns:w="http://schemas.openxmlformats.org/wordprocessingml/2006/main">
        <w:t xml:space="preserve">1. Мыйзам 12:2-3 - "Сен ээлеп ала турган элдер өз кудайларына кызмат кылган жерлердин баарын жок кыласың, бийик тоолордо, адырларда, ар бир жашыл дарактардын түбүндө. Алардын курмандык жайларын кыйрат. Алардын ыйык мамыларын талкалап, жыгач буркандарын өрттөп сал, алардын кудайларынын оюп жасалган буркандарын кыйып, алардын ысымдарын ошол жерден жок кыл.</w:t>
      </w:r>
    </w:p>
    <w:p/>
    <w:p>
      <w:r xmlns:w="http://schemas.openxmlformats.org/wordprocessingml/2006/main">
        <w:t xml:space="preserve">2. Исаия 2:20 - "Ошол күнү адамдар өздөрү үчүн сыйынуу үчүн жасаган күмүш жана алтын буркандарын меңдерге жана жарганаттарга ыргытышат."</w:t>
      </w:r>
    </w:p>
    <w:p/>
    <w:p>
      <w:r xmlns:w="http://schemas.openxmlformats.org/wordprocessingml/2006/main">
        <w:t xml:space="preserve">Лебилер 26:31 Мен силердин шаарларыңарды ээн кылам, ыйык жайларыңарды ээн кылам, сенин жытыңардын жытын жыттабайм.</w:t>
      </w:r>
    </w:p>
    <w:p/>
    <w:p>
      <w:r xmlns:w="http://schemas.openxmlformats.org/wordprocessingml/2006/main">
        <w:t xml:space="preserve">Кудай Өз элин жазалайт, алардын шаарларын жана ыйык жайларын ээн калтырат.</w:t>
      </w:r>
    </w:p>
    <w:p/>
    <w:p>
      <w:r xmlns:w="http://schemas.openxmlformats.org/wordprocessingml/2006/main">
        <w:t xml:space="preserve">1. Кудайдын жазасы: тил албастыктын кесепеттерин түшүнүү - Лебилер 26:31</w:t>
      </w:r>
    </w:p>
    <w:p/>
    <w:p>
      <w:r xmlns:w="http://schemas.openxmlformats.org/wordprocessingml/2006/main">
        <w:t xml:space="preserve">2. Кудайдын сүйүүсүнүн күчү: Анын ырайымына кантип жооп берүү керектигин билүү - Лебилер 26:11-13</w:t>
      </w:r>
    </w:p>
    <w:p/>
    <w:p>
      <w:r xmlns:w="http://schemas.openxmlformats.org/wordprocessingml/2006/main">
        <w:t xml:space="preserve">1. Ышайа 1:16-17 - "Жугула, таза болгула; жаман иштериңерди Менин көз алдымдан алыс кылгыла. Жамандык кылууну токтоткула, жакшылык кылууну үйрөнгүлө; адилеттикти издегиле, эзүүчүнү ашкерелегиле; жетимди коргогула, жесир үчүн жалбар".</w:t>
      </w:r>
    </w:p>
    <w:p/>
    <w:p>
      <w:r xmlns:w="http://schemas.openxmlformats.org/wordprocessingml/2006/main">
        <w:t xml:space="preserve">2. Жеремия 5:3 - "Оо, Теңир, Сенин көзүң чындыкта эмеспи? Сен аларды өлтүрдүң, бирок алар кайгырышкан жок; Сен аларды жедиң, бирок алар оңдоп-түзөөдөн баш тартышты. рок; алар кайтуудан баш тартышты».</w:t>
      </w:r>
    </w:p>
    <w:p/>
    <w:p>
      <w:r xmlns:w="http://schemas.openxmlformats.org/wordprocessingml/2006/main">
        <w:t xml:space="preserve">Лебилер 26:32 Мен бул жерди ээн калтырам, анда жашаган душмандарың ага таң калышат.</w:t>
      </w:r>
    </w:p>
    <w:p/>
    <w:p>
      <w:r xmlns:w="http://schemas.openxmlformats.org/wordprocessingml/2006/main">
        <w:t xml:space="preserve">Жер ээн калат, душмандарды таң калтырат.</w:t>
      </w:r>
    </w:p>
    <w:p/>
    <w:p>
      <w:r xmlns:w="http://schemas.openxmlformats.org/wordprocessingml/2006/main">
        <w:t xml:space="preserve">1: Кудайдын жазасы адилеттүү - Римдиктер 12:19</w:t>
      </w:r>
    </w:p>
    <w:p/>
    <w:p>
      <w:r xmlns:w="http://schemas.openxmlformats.org/wordprocessingml/2006/main">
        <w:t xml:space="preserve">2: Кудайдын калыбына келтирүүчү күчү - Ышайа 43:18-19</w:t>
      </w:r>
    </w:p>
    <w:p/>
    <w:p>
      <w:r xmlns:w="http://schemas.openxmlformats.org/wordprocessingml/2006/main">
        <w:t xml:space="preserve">1: Забур 97:2 - Анын айланасында булуттар менен караңгылык бар: адилдик менен сот анын тактысынын турак жайы.</w:t>
      </w:r>
    </w:p>
    <w:p/>
    <w:p>
      <w:r xmlns:w="http://schemas.openxmlformats.org/wordprocessingml/2006/main">
        <w:t xml:space="preserve">2: Жеремия 12:15 - Сенин айланаңда калган элдер Мен Теңир, урандыларды куруп, ээн калган жерлерди отургузаарымды билишет. жана мен муну жасайм.</w:t>
      </w:r>
    </w:p>
    <w:p/>
    <w:p>
      <w:r xmlns:w="http://schemas.openxmlformats.org/wordprocessingml/2006/main">
        <w:t xml:space="preserve">Лебилер 26:33 Мен сени элдердин арасына чачыратам, артыңдан кылыч сууруп чыгам, сенин жериң ээн калат, шаарларың ээн калат.</w:t>
      </w:r>
    </w:p>
    <w:p/>
    <w:p>
      <w:r xmlns:w="http://schemas.openxmlformats.org/wordprocessingml/2006/main">
        <w:t xml:space="preserve">Кудай ысрайыл элине, эгерде алар Анын мыйзамдарына баш ийбесе, аларды туткунга жиберип, жери ээн калат деп эскертет.</w:t>
      </w:r>
    </w:p>
    <w:p/>
    <w:p>
      <w:r xmlns:w="http://schemas.openxmlformats.org/wordprocessingml/2006/main">
        <w:t xml:space="preserve">1. Кудайдын осуяттарына баш ийүү бата алып келет, баш ийбестик кыйроого алып келет.</w:t>
      </w:r>
    </w:p>
    <w:p/>
    <w:p>
      <w:r xmlns:w="http://schemas.openxmlformats.org/wordprocessingml/2006/main">
        <w:t xml:space="preserve">2. Кудайдын баш ийүү үчүн сыйлык жана баш ийбестик үчүн жазалоо убадасы бүгүнкү күндө да чындык.</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Лебилер 26:34 Ошондо жер ээн турганда, силер душмандарыңардын жеринде болсоңор, ал ишембилеринен рахат алат. Ошондо да жер эс алып, анын ишембилеринде ырахат алат.</w:t>
      </w:r>
    </w:p>
    <w:p/>
    <w:p>
      <w:r xmlns:w="http://schemas.openxmlformats.org/wordprocessingml/2006/main">
        <w:t xml:space="preserve">Теңир Ысрайыл уулдарына алардын жери ээн калганда жана туткунда жүргөндө да ишемби күндөрүн сактоону буйруган.</w:t>
      </w:r>
    </w:p>
    <w:p/>
    <w:p>
      <w:r xmlns:w="http://schemas.openxmlformats.org/wordprocessingml/2006/main">
        <w:t xml:space="preserve">1. Кыйынчылыкта Кудайдын ишенимдүү болушу</w:t>
      </w:r>
    </w:p>
    <w:p/>
    <w:p>
      <w:r xmlns:w="http://schemas.openxmlformats.org/wordprocessingml/2006/main">
        <w:t xml:space="preserve">2. Башаламан дүйнөдө ишембилик эс алуунун мааниси</w:t>
      </w:r>
    </w:p>
    <w:p/>
    <w:p>
      <w:r xmlns:w="http://schemas.openxmlformats.org/wordprocessingml/2006/main">
        <w:t xml:space="preserve">1. Исаия 40:28 - Сен билбейсиңби? Түбөлүктүү Кудай, Теңир, жердин учу-кыйырларын жараткан, алсырабайт, чарчабайт деп уккан жоксуңбу?</w:t>
      </w:r>
    </w:p>
    <w:p/>
    <w:p>
      <w:r xmlns:w="http://schemas.openxmlformats.org/wordprocessingml/2006/main">
        <w:t xml:space="preserve">2. Еврейлер 4:9-11 - Демек, Кудайдын элине тынчтык бар. Анткени анын бейпилдигине кирген адам, Кудай өзүнүн иштерин токтоткондой, ал да өз иштерин токтоткон. Келгиле, ошол бейпилдикке кирүүгө аракет кылалы, эч ким ошол эле ишенимсиздиктин үлгүсүнө түшүп калбашы үчүн.</w:t>
      </w:r>
    </w:p>
    <w:p/>
    <w:p>
      <w:r xmlns:w="http://schemas.openxmlformats.org/wordprocessingml/2006/main">
        <w:t xml:space="preserve">Лебилер 26:35 Ал ээн турганда тынч болот. Анткени силер анда жашаган ишемби күндөрүңөрдө эс алган эмес.</w:t>
      </w:r>
    </w:p>
    <w:p/>
    <w:p>
      <w:r xmlns:w="http://schemas.openxmlformats.org/wordprocessingml/2006/main">
        <w:t xml:space="preserve">Кудай жерди ишемби күнү эс алууга уруксат берүүнү буйруйт, анткени эл анда жашап турганда ал жерде эс алган эмес.</w:t>
      </w:r>
    </w:p>
    <w:p/>
    <w:p>
      <w:r xmlns:w="http://schemas.openxmlformats.org/wordprocessingml/2006/main">
        <w:t xml:space="preserve">1. Ишемби күнүн урматтоонун мааниси</w:t>
      </w:r>
    </w:p>
    <w:p/>
    <w:p>
      <w:r xmlns:w="http://schemas.openxmlformats.org/wordprocessingml/2006/main">
        <w:t xml:space="preserve">2. Жерге кам көрүүнүн мааниси</w:t>
      </w:r>
    </w:p>
    <w:p/>
    <w:p>
      <w:r xmlns:w="http://schemas.openxmlformats.org/wordprocessingml/2006/main">
        <w:t xml:space="preserve">1. Чыгуу 20:8-11 - Ишемби күндү эстегиле, аны ыйык туткула.</w:t>
      </w:r>
    </w:p>
    <w:p/>
    <w:p>
      <w:r xmlns:w="http://schemas.openxmlformats.org/wordprocessingml/2006/main">
        <w:t xml:space="preserve">2. Забур 24:1 - Жер жана анын толуктугу Теңирдики; дүйнө жана анда жашагандар.</w:t>
      </w:r>
    </w:p>
    <w:p/>
    <w:p>
      <w:r xmlns:w="http://schemas.openxmlformats.org/wordprocessingml/2006/main">
        <w:t xml:space="preserve">Лебилер 26:36 Сенден тирүү калгандардын үстүнө Мен алардын душмандарынын жеринде алардын жүрөгүнө алсыроо жиберем. аларды солкулдаган жалбырактын үнү кууп чыгат. Алар кылычтан качкандай качышат. Эч ким куубаганда, алар кулайт.</w:t>
      </w:r>
    </w:p>
    <w:p/>
    <w:p>
      <w:r xmlns:w="http://schemas.openxmlformats.org/wordprocessingml/2006/main">
        <w:t xml:space="preserve">Кудай өз элинен тирүү калгандардын жүрөгүнө коркунуч салат жана кылычтай болгон титиреп жалбырактан коркуп качат.</w:t>
      </w:r>
    </w:p>
    <w:p/>
    <w:p>
      <w:r xmlns:w="http://schemas.openxmlformats.org/wordprocessingml/2006/main">
        <w:t xml:space="preserve">1. Кудайдын коргоосу - Коркунучка туш болгондо коркуп же коркуп калсак да, Кудайдын биз менен экенин билүү коркунучтун ортосунда тынчтык алып келет.</w:t>
      </w:r>
    </w:p>
    <w:p/>
    <w:p>
      <w:r xmlns:w="http://schemas.openxmlformats.org/wordprocessingml/2006/main">
        <w:t xml:space="preserve">2. Кечирилгис ишеним – бардык үмүт үзүлгөндөй сезилсе да, биз Теңирдин коргоосуна жана жетекчилигине ишене алабыз.</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Лебилер 26:37 Эч ким куугунтуктабаганда, алар кылычтын алдында тургандай бири-бирин өлтүрүшөт, душмандарыңардын алдында туруштук бере албайсыңар.</w:t>
      </w:r>
    </w:p>
    <w:p/>
    <w:p>
      <w:r xmlns:w="http://schemas.openxmlformats.org/wordprocessingml/2006/main">
        <w:t xml:space="preserve">Ысрайыл эли душмандарынан куугунтукталбаса да жеңилет.</w:t>
      </w:r>
    </w:p>
    <w:p/>
    <w:p>
      <w:r xmlns:w="http://schemas.openxmlformats.org/wordprocessingml/2006/main">
        <w:t xml:space="preserve">1. Кыйынчылыкта Кудайдын эркине баш ийүү</w:t>
      </w:r>
    </w:p>
    <w:p/>
    <w:p>
      <w:r xmlns:w="http://schemas.openxmlformats.org/wordprocessingml/2006/main">
        <w:t xml:space="preserve">2. Аллахтын коргоосуна жана күчүнө ишенүүнүн маанилүүлүгү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6:33-34 - "Бирок биринчи кезекте Кудайдын Падышалыгын жана Анын адилдигин издегиле, ошондо мунун баары силерге кошулат. Ошондуктан эртеңки күндү ойлобогула, анткени эртеңки күн өзү үчүн кам көрөт. күн – анын өз түйшүгү».</w:t>
      </w:r>
    </w:p>
    <w:p/>
    <w:p>
      <w:r xmlns:w="http://schemas.openxmlformats.org/wordprocessingml/2006/main">
        <w:t xml:space="preserve">Лебилер 26:38 Силер элдердин арасында жок болосуңар, душмандарыңардын жери силерди жеп салат.</w:t>
      </w:r>
    </w:p>
    <w:p/>
    <w:p>
      <w:r xmlns:w="http://schemas.openxmlformats.org/wordprocessingml/2006/main">
        <w:t xml:space="preserve">Ысрайыл эли душмандары тарабынан талкаланып, тил албастыгынын кесепеттерин тартат.</w:t>
      </w:r>
    </w:p>
    <w:p/>
    <w:p>
      <w:r xmlns:w="http://schemas.openxmlformats.org/wordprocessingml/2006/main">
        <w:t xml:space="preserve">1. Тил албастыктын кесепеттери: Ысрайыл уулдарынан сабак алуу</w:t>
      </w:r>
    </w:p>
    <w:p/>
    <w:p>
      <w:r xmlns:w="http://schemas.openxmlformats.org/wordprocessingml/2006/main">
        <w:t xml:space="preserve">2. Биз эмнени сепсек, ошону оруп алуу чындыгы</w:t>
      </w:r>
    </w:p>
    <w:p/>
    <w:p>
      <w:r xmlns:w="http://schemas.openxmlformats.org/wordprocessingml/2006/main">
        <w:t xml:space="preserve">1. Галатиялыктар 6:7-8, "Алданбагыла: Кудай шылдыңдабайт, анткени ким эмне сепсе, ал ошону оруп алат. Анткени өз денесине сепкен адам денесинен бузулууну оруп алат, ал эми Ким Рухка сепсе, ал Рухтан түбөлүк өмүрдү оруп алат».</w:t>
      </w:r>
    </w:p>
    <w:p/>
    <w:p>
      <w:r xmlns:w="http://schemas.openxmlformats.org/wordprocessingml/2006/main">
        <w:t xml:space="preserve">2. Накыл сөздөр 1:32, «Анткени карапайымдар жүз бурушу менен өлтүрүлөт, ал эми акылсыздардын көңүлү жок болот».</w:t>
      </w:r>
    </w:p>
    <w:p/>
    <w:p>
      <w:r xmlns:w="http://schemas.openxmlformats.org/wordprocessingml/2006/main">
        <w:t xml:space="preserve">Лебилер 26:39 Сенден калгандар душмандарыңардын жеринде өздөрүнүн мыйзамсыздыгы үчүн жок болушат. Ошондой эле ата-бабаларынын мыйзамсыздыктары үчүн алар менен кошо жок болушат.</w:t>
      </w:r>
    </w:p>
    <w:p/>
    <w:p>
      <w:r xmlns:w="http://schemas.openxmlformats.org/wordprocessingml/2006/main">
        <w:t xml:space="preserve">Туткунда калган ысрайылдыктар өздөрүнүн жана ата-бабаларынын күнөөлөрү үчүн азап тартышат.</w:t>
      </w:r>
    </w:p>
    <w:p/>
    <w:p>
      <w:r xmlns:w="http://schemas.openxmlformats.org/wordprocessingml/2006/main">
        <w:t xml:space="preserve">1. Күнөөнүн кесепеттери: өзүбүздүн күнөөбүздү жана келечек муундарга тийгизген таасирин таануу</w:t>
      </w:r>
    </w:p>
    <w:p/>
    <w:p>
      <w:r xmlns:w="http://schemas.openxmlformats.org/wordprocessingml/2006/main">
        <w:t xml:space="preserve">2. Кудайдын адилеттүүлүгүнүн чындыгы: Күнөөнү моюнга алуу жана кечирим суроо зарылчылыгы</w:t>
      </w:r>
    </w:p>
    <w:p/>
    <w:p>
      <w:r xmlns:w="http://schemas.openxmlformats.org/wordprocessingml/2006/main">
        <w:t xml:space="preserve">1. Жезекиел 18:20 - Күнөө кылган жан өлөт. Уул атасынын мыйзамсыздыгы үчүн азап тартпайт, ата да уулунун мыйзамсыздыгы үчүн азап тартпайт.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Лебилер 26:40 Эгерде алар өздөрүнүн мыйзамсыздыктарын, ата-бабаларынын мыйзамсыздыктарын, Мага каршы кылган күнөөлөрүн, ошондой эле Мага каршы чыгышканын мойнуна алышса.</w:t>
      </w:r>
    </w:p>
    <w:p/>
    <w:p>
      <w:r xmlns:w="http://schemas.openxmlformats.org/wordprocessingml/2006/main">
        <w:t xml:space="preserve">Бул үзүндүдө күнөөсүн моюнга алуу жана Кудайга каршы жасалган күнөөлөр үчүн өкүнүү зарылчылыгы айтылат.</w:t>
      </w:r>
    </w:p>
    <w:p/>
    <w:p>
      <w:r xmlns:w="http://schemas.openxmlformats.org/wordprocessingml/2006/main">
        <w:t xml:space="preserve">1: Эгер Кудай бизди кечире турган болсо, күнөөлөрүбүздү мойнубузга алууга жана алар үчүн өкүнүүгө даяр болушубуз керек.</w:t>
      </w:r>
    </w:p>
    <w:p/>
    <w:p>
      <w:r xmlns:w="http://schemas.openxmlformats.org/wordprocessingml/2006/main">
        <w:t xml:space="preserve">2: Кечиримдүүлүктүн жолу күнөөлөрүбүздү моюнга алуу жана тобо кылуу аркылуу.</w:t>
      </w:r>
    </w:p>
    <w:p/>
    <w:p>
      <w:r xmlns:w="http://schemas.openxmlformats.org/wordprocessingml/2006/main">
        <w:t xml:space="preserve">1:1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Ышайа 55:7 - Ыймансыз өз жолун, адилетсиз өз оюн таштасын. Ошондо ал Теңирге кайрылып келсин, ошондо ал ага ырайым кылат. жана биздин Кудайыбызга, анткени Ал көп кечирет.</w:t>
      </w:r>
    </w:p>
    <w:p/>
    <w:p>
      <w:r xmlns:w="http://schemas.openxmlformats.org/wordprocessingml/2006/main">
        <w:t xml:space="preserve">Лебилер 26:41 Мен да аларга каршы чыгып, аларды душмандарынын жерине алып келдим. Эгер алардын сүннөткө отургузулбаган жүрөктөрү басынса, анан алар өздөрүнүн күнөөлөрүнүн жазасын кабыл алышса.</w:t>
      </w:r>
    </w:p>
    <w:p/>
    <w:p>
      <w:r xmlns:w="http://schemas.openxmlformats.org/wordprocessingml/2006/main">
        <w:t xml:space="preserve">Өз элин тообо кылып, күнөөлөрүнөн кайтпаса, Кудай жазалайт.</w:t>
      </w:r>
    </w:p>
    <w:p/>
    <w:p>
      <w:r xmlns:w="http://schemas.openxmlformats.org/wordprocessingml/2006/main">
        <w:t xml:space="preserve">1. Күнөөбүздү моюнга алуу жана тооба кылуу</w:t>
      </w:r>
    </w:p>
    <w:p/>
    <w:p>
      <w:r xmlns:w="http://schemas.openxmlformats.org/wordprocessingml/2006/main">
        <w:t xml:space="preserve">2. Баш ийбестиктин кесепеттери</w:t>
      </w:r>
    </w:p>
    <w:p/>
    <w:p>
      <w:r xmlns:w="http://schemas.openxmlformats.org/wordprocessingml/2006/main">
        <w:t xml:space="preserve">1. Забур 51:17, "Кудайдын курмандыктары - сынган рух, жараланган жана өкүнгөн жүрөк, Оо, Кудай, Сен барктабайсың".</w:t>
      </w:r>
    </w:p>
    <w:p/>
    <w:p>
      <w:r xmlns:w="http://schemas.openxmlformats.org/wordprocessingml/2006/main">
        <w:t xml:space="preserve">2. Ышайа 55:7, "Ыймансыз өз жолун, адилетсиз өз оюн таштасын; ал Теңирге кайрылсын, ошондо Ал ага ырайым кылат; жана биздин Кудайыбызга кайрылсын, анткени Ал көп кечирет".</w:t>
      </w:r>
    </w:p>
    <w:p/>
    <w:p>
      <w:r xmlns:w="http://schemas.openxmlformats.org/wordprocessingml/2006/main">
        <w:t xml:space="preserve">Лебилер 26:42 Ошондо мен Жакып менен түзгөн келишимимди, Ыскак менен түзгөн келишимимди, Ыбрайым менен түзгөн келишимимди эстейм. Мен жерди эстейм.</w:t>
      </w:r>
    </w:p>
    <w:p/>
    <w:p>
      <w:r xmlns:w="http://schemas.openxmlformats.org/wordprocessingml/2006/main">
        <w:t xml:space="preserve">Кудай Ыбрайым, Ыскак жана Жакып менен түзгөн келишимдерин, ошондой эле аларга Ысрайыл жерин берем деген убадасын эстейт.</w:t>
      </w:r>
    </w:p>
    <w:p/>
    <w:p>
      <w:r xmlns:w="http://schemas.openxmlformats.org/wordprocessingml/2006/main">
        <w:t xml:space="preserve">1. Кудайдын чексиз ишенимдүүлүгү – Кудайдын Өз убадаларына жана келишимдерине болгон ишенимдүүлүгү кандайча өзгөрбөс жана ишенимдүү.</w:t>
      </w:r>
    </w:p>
    <w:p/>
    <w:p>
      <w:r xmlns:w="http://schemas.openxmlformats.org/wordprocessingml/2006/main">
        <w:t xml:space="preserve">2. Кудайдын жери жөнүндөгү убадасы – Кудайдын Ысрайыл жери жөнүндөгү убадасы бүгүнкү күнгө чейин кандайча сакталып турат.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Лебилер 26:43 Жер да алардан калып, ишембилеринен ырахат алат, ал эми аларсыз ээн жаткан кезде, алар өздөрүнүн мыйзамсыздыгы үчүн жазага тартылышат, анткени алар Менин өкүмдөрүмдү барк албагандыктан, алардын жаны үчүн Менин мыйзамдарымды жек көрүштү.</w:t>
      </w:r>
    </w:p>
    <w:p/>
    <w:p>
      <w:r xmlns:w="http://schemas.openxmlformats.org/wordprocessingml/2006/main">
        <w:t xml:space="preserve">Ысрайыл уулдарынын мыйзамсыздыгы үчүн жаза бул жер ээн калат жана алар жокто ишемби күнүн өткөрөт. Бул алардын Кудайдын өкүмдөрүн жана мыйзамдарын жек көрүүсүнөн улам.</w:t>
      </w:r>
    </w:p>
    <w:p/>
    <w:p>
      <w:r xmlns:w="http://schemas.openxmlformats.org/wordprocessingml/2006/main">
        <w:t xml:space="preserve">1. Кудайдын өкүмдөрү адилеттүү жана адилеттүү</w:t>
      </w:r>
    </w:p>
    <w:p/>
    <w:p>
      <w:r xmlns:w="http://schemas.openxmlformats.org/wordprocessingml/2006/main">
        <w:t xml:space="preserve">2. Мыйзамсыздыгыбыздын кесепеттерин кабыл алуу</w:t>
      </w:r>
    </w:p>
    <w:p/>
    <w:p>
      <w:r xmlns:w="http://schemas.openxmlformats.org/wordprocessingml/2006/main">
        <w:t xml:space="preserve">1. Мыйзам 8:11—20</w:t>
      </w:r>
    </w:p>
    <w:p/>
    <w:p>
      <w:r xmlns:w="http://schemas.openxmlformats.org/wordprocessingml/2006/main">
        <w:t xml:space="preserve">2. Исаия 1:11—20</w:t>
      </w:r>
    </w:p>
    <w:p/>
    <w:p>
      <w:r xmlns:w="http://schemas.openxmlformats.org/wordprocessingml/2006/main">
        <w:t xml:space="preserve">Лебилер 26:44 Бирок, алар душмандарынын жеринде болгондо, мен аларды четке какпайм, жек көрбөйм, аларды биротоло жок кылбайм, алар менен түзгөн келишимимди бузбайм, анткени Мен Теңир алардын Кудайы.</w:t>
      </w:r>
    </w:p>
    <w:p/>
    <w:p>
      <w:r xmlns:w="http://schemas.openxmlformats.org/wordprocessingml/2006/main">
        <w:t xml:space="preserve">Ысрайыл уулдары адашып, Кудай менен түзгөн келишимин бузса да, Кудай аларга ишенимдүү бойдон калат жана аларды четке какпайт.</w:t>
      </w:r>
    </w:p>
    <w:p/>
    <w:p>
      <w:r xmlns:w="http://schemas.openxmlformats.org/wordprocessingml/2006/main">
        <w:t xml:space="preserve">1. Кудайдын чексиз сүйүүсү: Шартсыз ишенимдүүлүк убадасы</w:t>
      </w:r>
    </w:p>
    <w:p/>
    <w:p>
      <w:r xmlns:w="http://schemas.openxmlformats.org/wordprocessingml/2006/main">
        <w:t xml:space="preserve">2. Келишимдин күчү: Кудайдын бизге болгон чексиз берилгендиги</w:t>
      </w:r>
    </w:p>
    <w:p/>
    <w:p>
      <w:r xmlns:w="http://schemas.openxmlformats.org/wordprocessingml/2006/main">
        <w:t xml:space="preserve">1. Римдиктерге 8:35-39 - "Бизди Машайактын сүйүүсүнөн ким ажыратат? Кыйынчылыкпы, же кайгыбы, же куугунтукпу, же ачарчылыкпы, же жылаңачтыкпы, же коркунучпу, же кылычпы? Жазылгандай: "Биз Сен үчүн Алар күнү-түнү өлтүрүлөт, биз союлуучу койлордой болуп эсептелебиз. Жок, мунун бардыгында биз бизди сүйгөн Кудай аркылуу жеңүүчүбүз. Теңирибиз Ыйса Машайактагы Кудайдын сүйүүсүнөн бизди күчтөр да, азыркы нерселер да, келечектеги нерселер да, бийиктик да, тереңдик да, эч бир жандык ажырата албайт».</w:t>
      </w:r>
    </w:p>
    <w:p/>
    <w:p>
      <w:r xmlns:w="http://schemas.openxmlformats.org/wordprocessingml/2006/main">
        <w:t xml:space="preserve">2.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Лебилер 26:45 Бирок Мен алардын Кудайы болушум үчүн, Мисир жеринен элдердин алдында алып чыккан ата-бабаларынын келишимин алар үчүн эстейм. Мен Теңирмин.</w:t>
      </w:r>
    </w:p>
    <w:p/>
    <w:p>
      <w:r xmlns:w="http://schemas.openxmlformats.org/wordprocessingml/2006/main">
        <w:t xml:space="preserve">Кудай ысрайылдыктарды Мисирден алып чыкканда, элдердин көз алдында алар менен түзгөн келишимин эстейт жана Ал алардын Кудайы болуп кала берет.</w:t>
      </w:r>
    </w:p>
    <w:p/>
    <w:p>
      <w:r xmlns:w="http://schemas.openxmlformats.org/wordprocessingml/2006/main">
        <w:t xml:space="preserve">1. Кудай Ыймандуу - Ал Өз эли менен түзгөн келишимин мындан ары да урматтап, эстеп жүрөт.</w:t>
      </w:r>
    </w:p>
    <w:p/>
    <w:p>
      <w:r xmlns:w="http://schemas.openxmlformats.org/wordprocessingml/2006/main">
        <w:t xml:space="preserve">2. Кудай Ишенимдүү - Кандай болбосун, Ал Өз элинин Кудайы болуп кала берет.</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Забур 103:17-18 - Ал эми Теңирдин туруктуу сүйүүсү Андан корккондор үчүн түбөлүктөн түбөлүккө, Анын адилдиги балдарына, Анын келишимин сактап, Анын осуяттарын аткарууну унутпагандарга.</w:t>
      </w:r>
    </w:p>
    <w:p/>
    <w:p>
      <w:r xmlns:w="http://schemas.openxmlformats.org/wordprocessingml/2006/main">
        <w:t xml:space="preserve">Лебилер 26:46 Теңир Мусанын колу менен Синай тоосунда Ысрайыл уулдары менен анын ортосунда чыгарган мыйзамдар, өкүмдөр жана мыйзамдар.</w:t>
      </w:r>
    </w:p>
    <w:p/>
    <w:p>
      <w:r xmlns:w="http://schemas.openxmlformats.org/wordprocessingml/2006/main">
        <w:t xml:space="preserve">Теңир Муса аркылуу Синай тоосунда Ысрайыл уулдарына мыйзамдарды, өкүмдөрдү жана мыйзамдарды берди.</w:t>
      </w:r>
    </w:p>
    <w:p/>
    <w:p>
      <w:r xmlns:w="http://schemas.openxmlformats.org/wordprocessingml/2006/main">
        <w:t xml:space="preserve">1. Теңирдин Мыйзамдары: Жашообуз үчүн колдонмо</w:t>
      </w:r>
    </w:p>
    <w:p/>
    <w:p>
      <w:r xmlns:w="http://schemas.openxmlformats.org/wordprocessingml/2006/main">
        <w:t xml:space="preserve">2. Келишимди сактоо: Кудайдын эркин аткаруу</w:t>
      </w:r>
    </w:p>
    <w:p/>
    <w:p>
      <w:r xmlns:w="http://schemas.openxmlformats.org/wordprocessingml/2006/main">
        <w:t xml:space="preserve">1. Мыйзам 5:1—3</w:t>
      </w:r>
    </w:p>
    <w:p/>
    <w:p>
      <w:r xmlns:w="http://schemas.openxmlformats.org/wordprocessingml/2006/main">
        <w:t xml:space="preserve">2. Жеремия 7:23—24</w:t>
      </w:r>
    </w:p>
    <w:p/>
    <w:p>
      <w:r xmlns:w="http://schemas.openxmlformats.org/wordprocessingml/2006/main">
        <w:t xml:space="preserve">Лебилер 27 төмөнкүдөй үч абзац менен кыскача баяндалат, көрсөтүлгөн аяттар менен:</w:t>
      </w:r>
    </w:p>
    <w:p/>
    <w:p>
      <w:r xmlns:w="http://schemas.openxmlformats.org/wordprocessingml/2006/main">
        <w:t xml:space="preserve">1-абзац: Лебилер 27:1—15 Теңирге берилген анттардын жана арноолордун баалуулугуна байланыштуу эрежелерди камтыйт. Бул бөлүмдө адамдар өздөрүн же мүлкүн Кудайга арноо үчүн ант берери баса белгиленет. Ал курактык, жыныстык жана башка факторлор боюнча бул арноолордун баасын аныктоо системасын белгилейт. Бул бөлүмдө адамдарды, жаныбарларды, үйлөрдү жана талааларды шекел менен баалоо боюнча көрсөтмөлөр берилген.</w:t>
      </w:r>
    </w:p>
    <w:p/>
    <w:p>
      <w:r xmlns:w="http://schemas.openxmlformats.org/wordprocessingml/2006/main">
        <w:t xml:space="preserve">2-абзац: Лебилер 27:16—25те уланып, талааны арналышына байланыштуу эрежелер келтирилген. Бөлүмдө кимдир бирөө ээ болгон талааны Теңирге арнаса, анын баасы юбилейлик жылга чейинки жылдарга жараша аныкталаары баса белгиленет. Эгер алар аны ага чейин сатып алууну кааласа, анын наркына кошумча сумма кошулушу керек. Бирок алар аны юбилейлик жылына чейин кун төлөп алышпаса, анда ал Кудайга биротоло арналат.</w:t>
      </w:r>
    </w:p>
    <w:p/>
    <w:p>
      <w:r xmlns:w="http://schemas.openxmlformats.org/wordprocessingml/2006/main">
        <w:t xml:space="preserve">3-абзац: Лебилер китебинин 27-бөлүмүнүн аяктоосу малга байланыштуу арналууга байланыштуу. Анда айтылгандай, кимдир бирөө өз үйүрүнөн же койлорунан бир жаныбарды Кудайга курмандыкка арнаса, анын баасы дин кызматчынын берген баасы менен аныкталат. Эгерде алар аны курмандыкка чалуунун ордуна сатып алууну кааласа, анда анын баасынын бештен бир бөлүгүн төлөм катары кошуулары керек. Кошумчалай кетсек, кээ бир жаныбарлар ыйык болуп эсептелет жана аларды кун төлөп сатып алууга болбойт, бирок алар толугу менен курмандыкка чалынышы керек.</w:t>
      </w:r>
    </w:p>
    <w:p/>
    <w:p>
      <w:r xmlns:w="http://schemas.openxmlformats.org/wordprocessingml/2006/main">
        <w:t xml:space="preserve">Кыскача айтканда:</w:t>
      </w:r>
    </w:p>
    <w:p>
      <w:r xmlns:w="http://schemas.openxmlformats.org/wordprocessingml/2006/main">
        <w:t xml:space="preserve">Лебилер 27 мындай дейт:</w:t>
      </w:r>
    </w:p>
    <w:p>
      <w:r xmlns:w="http://schemas.openxmlformats.org/wordprocessingml/2006/main">
        <w:t xml:space="preserve">Кудайга берилген анттарга жана арноолорго байланыштуу жоболор;</w:t>
      </w:r>
    </w:p>
    <w:p>
      <w:r xmlns:w="http://schemas.openxmlformats.org/wordprocessingml/2006/main">
        <w:t xml:space="preserve">Жашы, жынысы боюнча баалуулуктарды аныктоо системасы;</w:t>
      </w:r>
    </w:p>
    <w:p>
      <w:r xmlns:w="http://schemas.openxmlformats.org/wordprocessingml/2006/main">
        <w:t xml:space="preserve">Адамдарды, жаныбарларды, үйлөрдү, талааларды баалоо боюнча көрсөтмөлөр.</w:t>
      </w:r>
    </w:p>
    <w:p/>
    <w:p>
      <w:r xmlns:w="http://schemas.openxmlformats.org/wordprocessingml/2006/main">
        <w:t xml:space="preserve">Талааларды бөлүү жөнүндө жобо;</w:t>
      </w:r>
    </w:p>
    <w:p>
      <w:r xmlns:w="http://schemas.openxmlformats.org/wordprocessingml/2006/main">
        <w:t xml:space="preserve">Юбилейлик жылга чейинки жылдарга негизделген наркты аныктоо;</w:t>
      </w:r>
    </w:p>
    <w:p>
      <w:r xmlns:w="http://schemas.openxmlformats.org/wordprocessingml/2006/main">
        <w:t xml:space="preserve">Юбилейлик жылга чейин сатып алуу опциясы, кошумча төлөм талап кылынат.</w:t>
      </w:r>
    </w:p>
    <w:p/>
    <w:p>
      <w:r xmlns:w="http://schemas.openxmlformats.org/wordprocessingml/2006/main">
        <w:t xml:space="preserve">Мал чарбачылыгына байланыштуу арноо;</w:t>
      </w:r>
    </w:p>
    <w:p>
      <w:r xmlns:w="http://schemas.openxmlformats.org/wordprocessingml/2006/main">
        <w:t xml:space="preserve">дин кызматчы тарабынан баалуулукка баа берүү;</w:t>
      </w:r>
    </w:p>
    <w:p>
      <w:r xmlns:w="http://schemas.openxmlformats.org/wordprocessingml/2006/main">
        <w:t xml:space="preserve">Кошумча төлөм же курмандык катары сатып алуу опциясы.</w:t>
      </w:r>
    </w:p>
    <w:p/>
    <w:p>
      <w:r xmlns:w="http://schemas.openxmlformats.org/wordprocessingml/2006/main">
        <w:t xml:space="preserve">Бул бөлүм анттарга, арноолорго жана алардын баалуулуктарына байланыштуу эрежелерге көңүл бурат. Лебилер китебинин 27-бөлүмүндө ант берүү жана Теңирге арналуу түшүнүгү камтылган. Ал жашы, жынысы жана башка жагдайлар сыяктуу ар кандай факторлордун негизинде бул арналуулардын баасын аныктоо системасын түзөт. Бул бөлүмдө адамдарды, жаныбарларды, үйлөрдү жана талааларды шекел менен баалоо боюнча көрсөтмөлөр берилген.</w:t>
      </w:r>
    </w:p>
    <w:p/>
    <w:p>
      <w:r xmlns:w="http://schemas.openxmlformats.org/wordprocessingml/2006/main">
        <w:t xml:space="preserve">Андан тышкары, Лебилер 27 талааларды арналышына тиешелүү эрежелерди берет. Анда кимдир бирөө ээлик кылган талааны Теңирге арнаса, анын баасы юбилей жылына чейин ар бир элүү жылда болуп турган өзгөчө жылдардын санына жараша аныктала турганы, ал убакта бардык карыздары кечилип, ата-бабалардан калган жерлер баштапкы ээлерине кайтарылары айтылат. . Юбилейлик жылга чейин сатып алуу мүмкүн, бирок анын наркына кошумча сумманы кошуу керек. Юбилей жылына чейин кун төлөнбөсө, ал Кудайга биротоло арналат.</w:t>
      </w:r>
    </w:p>
    <w:p/>
    <w:p>
      <w:r xmlns:w="http://schemas.openxmlformats.org/wordprocessingml/2006/main">
        <w:t xml:space="preserve">Бөлүм мал чарбачылыгына байланыштуу арноолорго кайрылуу менен аяктайт. Лебилер китебинин 27-бөлүмүндө эгер кимдир-бирөө үйүрүнөн же койлорунан бир жаныбарды Кудайга курмандык катары арнаса, анын баасы дин кызматчынын баалоосу аркылуу аныкталат деп айтылат. Алар аны курмандыкка чалуунун ордуна сатып алуу мүмкүнчүлүгүнө ээ, бирок анын бааланган наркынын бештен бир бөлүгүн төлөм катары кошуу керек. Кошумчалай кетсек, кээ бир жаныбарлар ыйык болуп эсептелет жана аларды кун төлөп сатып алууга болбойт, бирок алар толугу менен курмандыкка чалынышы керек. Бул жоболор ар кандай формада Кудайга берилген убадаларды жана арноолорду аткаруу боюнча жетекчиликти камсыз кылат.</w:t>
      </w:r>
    </w:p>
    <w:p/>
    <w:p/>
    <w:p>
      <w:r xmlns:w="http://schemas.openxmlformats.org/wordprocessingml/2006/main">
        <w:t xml:space="preserve">Лебилер 27:1 Теңир Мусага мындай деди:</w:t>
      </w:r>
    </w:p>
    <w:p/>
    <w:p>
      <w:r xmlns:w="http://schemas.openxmlformats.org/wordprocessingml/2006/main">
        <w:t xml:space="preserve">Бул үзүндүдө Кудай Мусага Теңирге арналган нерселердин ыйыкталышы жөнүндөгү мыйзам жөнүндө сүйлөп жатканын баяндайт.</w:t>
      </w:r>
    </w:p>
    <w:p/>
    <w:p>
      <w:r xmlns:w="http://schemas.openxmlformats.org/wordprocessingml/2006/main">
        <w:t xml:space="preserve">1. Арноонун ыйыктыгы: Теңирге бир нерсе берүү эмнени билдирерин карап чыгуу</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1. Мыйзам 10:12-13 - «Эми, Ысрайыл, Кудай-Теңириң сенден эмнени талап кылат? бүт жүрөгүң менен, бүт жаның менен, сенин жыргалчылыгың үчүн бүгүн мен сага буйруган Теңирдин осуяттары менен мыйзамдарын сактоого?»</w:t>
      </w:r>
    </w:p>
    <w:p/>
    <w:p>
      <w:r xmlns:w="http://schemas.openxmlformats.org/wordprocessingml/2006/main">
        <w:t xml:space="preserve">2. Жеремия 29:11-13 - "Анткени мен силерге пландарымды билем, - дейт Теңир, - сага келечек жана үмүт берүү үчүн жамандык эмес, жыргалчылык үчүн пландар бар. Ошондо сен мени чакырып, келесиң. Мага сыйын, мен сени угам, сен мени бүт жүрөгүң менен издесең, мени издейсиң, табасың».</w:t>
      </w:r>
    </w:p>
    <w:p/>
    <w:p>
      <w:r xmlns:w="http://schemas.openxmlformats.org/wordprocessingml/2006/main">
        <w:t xml:space="preserve">Лебилер 27:2 Ысрайыл уулдарына айт, мындай деп айт: “Ким жеке ант бергенде, алар сенин баасына жараша Теңир үчүн болушат.</w:t>
      </w:r>
    </w:p>
    <w:p/>
    <w:p>
      <w:r xmlns:w="http://schemas.openxmlformats.org/wordprocessingml/2006/main">
        <w:t xml:space="preserve">Бул үзүндүдө Жахабага ант берүү жана аны урматтоонун маанилүүлүгү айтылат.</w:t>
      </w:r>
    </w:p>
    <w:p/>
    <w:p>
      <w:r xmlns:w="http://schemas.openxmlformats.org/wordprocessingml/2006/main">
        <w:t xml:space="preserve">1. "Анттын күчү: Кудайга берген убадаларыбызды аткаруу"</w:t>
      </w:r>
    </w:p>
    <w:p/>
    <w:p>
      <w:r xmlns:w="http://schemas.openxmlformats.org/wordprocessingml/2006/main">
        <w:t xml:space="preserve">2. «Милдеттенмелерибизди урматтоо: Ант кылуунун батасы»</w:t>
      </w:r>
    </w:p>
    <w:p/>
    <w:p>
      <w:r xmlns:w="http://schemas.openxmlformats.org/wordprocessingml/2006/main">
        <w:t xml:space="preserve">1. Насаатчы 5:4-5 - "Кудайга ант бергенде, аны аткарууну кечиктирбе. Ал акылсыздарды жактырбайт; убадаңды аткар. Ант берип, аткарбагандан көрө, ант бербеген жакшы. "</w:t>
      </w:r>
    </w:p>
    <w:p/>
    <w:p>
      <w:r xmlns:w="http://schemas.openxmlformats.org/wordprocessingml/2006/main">
        <w:t xml:space="preserve">2. Жакып 5:12 - "Бирок, баарынан мурда, бир туугандарым, асман менен, жер менен же башка эч нерсе менен ант бербегиле. Ооба, ооба, Жок, жок болсун, болбосо соттолосуңар."</w:t>
      </w:r>
    </w:p>
    <w:p/>
    <w:p>
      <w:r xmlns:w="http://schemas.openxmlformats.org/wordprocessingml/2006/main">
        <w:t xml:space="preserve">Лебилер 27:3 Жыйырма жаштан алтымыш жашка чейинки эркекти баалап, ыйык жердин шекели менен эсептегенде, элүү күмүш шекелди эсептейсиң.</w:t>
      </w:r>
    </w:p>
    <w:p/>
    <w:p>
      <w:r xmlns:w="http://schemas.openxmlformats.org/wordprocessingml/2006/main">
        <w:t xml:space="preserve">Лебилер китебиндеги бул үзүндүдө 20 жаштан 60 жашка чейинки эркектин баасы 50 күмүш шекелди түзөт.</w:t>
      </w:r>
    </w:p>
    <w:p/>
    <w:p>
      <w:r xmlns:w="http://schemas.openxmlformats.org/wordprocessingml/2006/main">
        <w:t xml:space="preserve">1. Жашообуз үчүн Кудайдын убадалары жана пландары</w:t>
      </w:r>
    </w:p>
    <w:p/>
    <w:p>
      <w:r xmlns:w="http://schemas.openxmlformats.org/wordprocessingml/2006/main">
        <w:t xml:space="preserve">2. Ар бир адамдын өмүрүнүн баалуулугу</w:t>
      </w:r>
    </w:p>
    <w:p/>
    <w:p>
      <w:r xmlns:w="http://schemas.openxmlformats.org/wordprocessingml/2006/main">
        <w:t xml:space="preserve">1. Башталыш 1:27-28 - Жана Кудай адамды өзүнүн бейнеси боюнча жаратты, аны Кудайдын бейнеси боюнча жаратты; аларды эркек жана аял кылып жараткан.</w:t>
      </w:r>
    </w:p>
    <w:p/>
    <w:p>
      <w:r xmlns:w="http://schemas.openxmlformats.org/wordprocessingml/2006/main">
        <w:t xml:space="preserve">2. Филипиликтер 2:3-4 - Эч нерсени өзүмчүл амбиция же курулай текебердик менен кылба, бирок момундук менен башкаларды өзүңдөн артык көр. Ар бириңиз өзүңүздүн гана эмес, башкалардын да кызыкчылыгын ойлошуңуз керек.</w:t>
      </w:r>
    </w:p>
    <w:p/>
    <w:p>
      <w:r xmlns:w="http://schemas.openxmlformats.org/wordprocessingml/2006/main">
        <w:t xml:space="preserve">Лебилер 27:4 Эгерде ал аял болсо, анда сенин баасың отуз шекел болот.</w:t>
      </w:r>
    </w:p>
    <w:p/>
    <w:p>
      <w:r xmlns:w="http://schemas.openxmlformats.org/wordprocessingml/2006/main">
        <w:t xml:space="preserve">Лебилер китебиндеги бул аятта адамды баалоодо аялдын баасы отуз шекел экени айтылат.</w:t>
      </w:r>
    </w:p>
    <w:p/>
    <w:p>
      <w:r xmlns:w="http://schemas.openxmlformats.org/wordprocessingml/2006/main">
        <w:t xml:space="preserve">1. "Ар бир адамдын баалуулугу" - жынысына карабастан, ар бир адамдын маанилүүлүгүн жана баалуулугун талкуулоо.</w:t>
      </w:r>
    </w:p>
    <w:p/>
    <w:p>
      <w:r xmlns:w="http://schemas.openxmlformats.org/wordprocessingml/2006/main">
        <w:t xml:space="preserve">2. "Коомчулуктун баасы" - дени сак жана жандуу коомчулукту куруу жана сактоо боюнча чыгымдарды изилдөө.</w:t>
      </w:r>
    </w:p>
    <w:p/>
    <w:p>
      <w:r xmlns:w="http://schemas.openxmlformats.org/wordprocessingml/2006/main">
        <w:t xml:space="preserve">1. Накыл сөздөр 31:10-31 - Адептүү аялдын баалуулугун жана анын коом үчүн баалуулугун талкуулоо.</w:t>
      </w:r>
    </w:p>
    <w:p/>
    <w:p>
      <w:r xmlns:w="http://schemas.openxmlformats.org/wordprocessingml/2006/main">
        <w:t xml:space="preserve">2. Ышайа 43:4 - Кудайдын көз алдында ар бир адам абдан баалуу деген ойду изилдөө.</w:t>
      </w:r>
    </w:p>
    <w:p/>
    <w:p>
      <w:r xmlns:w="http://schemas.openxmlformats.org/wordprocessingml/2006/main">
        <w:t xml:space="preserve">Лебилер 27:5 Эгерде беш жаштан жыйырма жашка чейин болсо, анда сенин баасың эркек үчүн жыйырма шекел, ал эми аялдыкы он шекел болот.</w:t>
      </w:r>
    </w:p>
    <w:p/>
    <w:p>
      <w:r xmlns:w="http://schemas.openxmlformats.org/wordprocessingml/2006/main">
        <w:t xml:space="preserve">Лебилер 27:5теги бул үзүндүдө адамдарды өзгөчө тартуу же ант үчүн кантип баалоо керектиги сүрөттөлөт. 5 жаштан 20 жашка чейинки эркек киши 20 шекел, аялдыкы 10 шекелге баалансын.</w:t>
      </w:r>
    </w:p>
    <w:p/>
    <w:p>
      <w:r xmlns:w="http://schemas.openxmlformats.org/wordprocessingml/2006/main">
        <w:t xml:space="preserve">1. Кудайдын баалуулук системасы - Кудай ар бир адамды кандайча ар башка баалайт</w:t>
      </w:r>
    </w:p>
    <w:p/>
    <w:p>
      <w:r xmlns:w="http://schemas.openxmlformats.org/wordprocessingml/2006/main">
        <w:t xml:space="preserve">2. Каржылык милдеттенмелер - Эмне үчүн биз Кудайдын алдындагы каржылык милдеттенмелерибизди аткарышыбыз керек?</w:t>
      </w:r>
    </w:p>
    <w:p/>
    <w:p>
      <w:r xmlns:w="http://schemas.openxmlformats.org/wordprocessingml/2006/main">
        <w:t xml:space="preserve">1. 1 Петир 2:9 - "Бирок силер тандалган муунсуңар, падышалык дин кызматчысыңар, ыйык элсиңер, өзгөчө элсиңер. Силерди караңгылыктан өзүнүн кереметтүү жарыгына чакырганды даңктоо үчүн".</w:t>
      </w:r>
    </w:p>
    <w:p/>
    <w:p>
      <w:r xmlns:w="http://schemas.openxmlformats.org/wordprocessingml/2006/main">
        <w:t xml:space="preserve">2. Накыл сөздөр 22:1 - "Улуу байлыкка караганда, жакшы ат тандалган артык, күмүш менен алтынга караганда, ырайымдуулук артык".</w:t>
      </w:r>
    </w:p>
    <w:p/>
    <w:p>
      <w:r xmlns:w="http://schemas.openxmlformats.org/wordprocessingml/2006/main">
        <w:t xml:space="preserve">Лебилер 27:6 Эгерде ал бир айдан беш жашка чейин болсо, анда сенин баасың эркек үчүн беш күмүш шекел, ал эми аялдыкы үч күмүш шекел болот.</w:t>
      </w:r>
    </w:p>
    <w:p/>
    <w:p>
      <w:r xmlns:w="http://schemas.openxmlformats.org/wordprocessingml/2006/main">
        <w:t xml:space="preserve">Бул үзүндүдө адамдын жашына жана жынысына жараша баа берүүсү баяндалат.</w:t>
      </w:r>
    </w:p>
    <w:p/>
    <w:p>
      <w:r xmlns:w="http://schemas.openxmlformats.org/wordprocessingml/2006/main">
        <w:t xml:space="preserve">1. Ар бир жандын баалуулугу: Лебилер 27:6нын маанисин изилдөө</w:t>
      </w:r>
    </w:p>
    <w:p/>
    <w:p>
      <w:r xmlns:w="http://schemas.openxmlformats.org/wordprocessingml/2006/main">
        <w:t xml:space="preserve">2. Өмүрдүн баасы: Тоораттагы адамдардын баасын изилдөө</w:t>
      </w:r>
    </w:p>
    <w:p/>
    <w:p>
      <w:r xmlns:w="http://schemas.openxmlformats.org/wordprocessingml/2006/main">
        <w:t xml:space="preserve">1. Накыл сөздөр 27:19: «Суудагы жүз жүзүнө кандай жооп берсе, адамдын жүрөгү адамга ошондой жооп берет».</w:t>
      </w:r>
    </w:p>
    <w:p/>
    <w:p>
      <w:r xmlns:w="http://schemas.openxmlformats.org/wordprocessingml/2006/main">
        <w:t xml:space="preserve">2. Забур 139:17-18, "Сенин ойлоруң мен үчүн кандай баалуу, Оо, Кудай! Алардын саны кандай зор! Мен аларды санасам, алардын саны кумдан да көп: Мен ойгонгондо, мен дагы эле сени мененмин".</w:t>
      </w:r>
    </w:p>
    <w:p/>
    <w:p>
      <w:r xmlns:w="http://schemas.openxmlformats.org/wordprocessingml/2006/main">
        <w:t xml:space="preserve">Лебилер 27:7 Алтымыш жаштан жогору болсо, Эгер ал эркек болсо, анда сенин баасың он беш шекел, ал эми аялдыкы он шекел болот.</w:t>
      </w:r>
    </w:p>
    <w:p/>
    <w:p>
      <w:r xmlns:w="http://schemas.openxmlformats.org/wordprocessingml/2006/main">
        <w:t xml:space="preserve">Бул үзүндүдө 60 жаштан жогорку курактагы адамдын баасы көрсөтүлүп, эркек үчүн 15 шекел, аялдыкы 10 шекел бааланат.</w:t>
      </w:r>
    </w:p>
    <w:p/>
    <w:p>
      <w:r xmlns:w="http://schemas.openxmlformats.org/wordprocessingml/2006/main">
        <w:t xml:space="preserve">1. Жаштын баалуулугу: Лебилер 27:7 боюнча ой жүгүртүү</w:t>
      </w:r>
    </w:p>
    <w:p/>
    <w:p>
      <w:r xmlns:w="http://schemas.openxmlformats.org/wordprocessingml/2006/main">
        <w:t xml:space="preserve">2. Аксакалдарыбызга инвестиция салуу: Лебилердин акылмандыгы 27:7</w:t>
      </w:r>
    </w:p>
    <w:p/>
    <w:p>
      <w:r xmlns:w="http://schemas.openxmlformats.org/wordprocessingml/2006/main">
        <w:t xml:space="preserve">1. Мыйзам 15:12-15 - Кудайдын 60 жана андан жогорку жаштагыларды урматтоо жана аларга кам көрүү боюнча буйруктары жөнүндө ой жүгүртүү.</w:t>
      </w:r>
    </w:p>
    <w:p/>
    <w:p>
      <w:r xmlns:w="http://schemas.openxmlformats.org/wordprocessingml/2006/main">
        <w:t xml:space="preserve">2. Накыл сөздөр 16:31 - Жаш өткөн сайын келген акылмандыктын жана тажрыйбанын баалуулугу жөнүндө ой жүгүртүү.</w:t>
      </w:r>
    </w:p>
    <w:p/>
    <w:p>
      <w:r xmlns:w="http://schemas.openxmlformats.org/wordprocessingml/2006/main">
        <w:t xml:space="preserve">Лебилер 27:8 Эгерде ал сен ойлогондон да жакыр болсо, анда ал ыйык кызмат кылуучунун алдына чыксын, ыйык кызмат кылуучу аны баалайт. Дин кызматчы аны ант берген жөндөмүнө жараша баалайт.</w:t>
      </w:r>
    </w:p>
    <w:p/>
    <w:p>
      <w:r xmlns:w="http://schemas.openxmlformats.org/wordprocessingml/2006/main">
        <w:t xml:space="preserve">Кудайга убада берген, бирок каржылык кыйынчылыктан улам аны аткара албаган адам өзүн дин кызматчыга көрсөтсө болот, ал андан кийин адамдын антты аткарууга жөндөмдүүлүгүн баалайт.</w:t>
      </w:r>
    </w:p>
    <w:p/>
    <w:p>
      <w:r xmlns:w="http://schemas.openxmlformats.org/wordprocessingml/2006/main">
        <w:t xml:space="preserve">1. Анттын күчү - Ант берүүнүн олуттуулугун жана аны аткарбай коюунун кесепеттерин изилдөө.</w:t>
      </w:r>
    </w:p>
    <w:p/>
    <w:p>
      <w:r xmlns:w="http://schemas.openxmlformats.org/wordprocessingml/2006/main">
        <w:t xml:space="preserve">2. Кудайдын ырыскылары - Кудай бизге финансылык кыйынчылыктарга туш болсок дагы, милдеттенмелерибизди аткарууга кандайча каражат берет.</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Накыл сөздөр 20:25 - Шашылыш ант берип, кийинчерээк сөзүнө маани бербөө — бул тузак.</w:t>
      </w:r>
    </w:p>
    <w:p/>
    <w:p>
      <w:r xmlns:w="http://schemas.openxmlformats.org/wordprocessingml/2006/main">
        <w:t xml:space="preserve">Лебилер 27:9 Эгерде ал Теңирге арнап курмандык алып келе турган жаныбар болсо, анда кимдир бирөө Теңирге курмандык чалса, ошонун баары ыйык болот.</w:t>
      </w:r>
    </w:p>
    <w:p/>
    <w:p>
      <w:r xmlns:w="http://schemas.openxmlformats.org/wordprocessingml/2006/main">
        <w:t xml:space="preserve">Теңирге курмандык алып келгенде, ал ыйык жана Теңир тарабынан кабыл алынышы керек.</w:t>
      </w:r>
    </w:p>
    <w:p/>
    <w:p>
      <w:r xmlns:w="http://schemas.openxmlformats.org/wordprocessingml/2006/main">
        <w:t xml:space="preserve">1. Теңирге ыйыктык менен курмандык чалуунун мааниси</w:t>
      </w:r>
    </w:p>
    <w:p/>
    <w:p>
      <w:r xmlns:w="http://schemas.openxmlformats.org/wordprocessingml/2006/main">
        <w:t xml:space="preserve">2. Теңирге ыйыктык менен курмандык чалуунун мааниси</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Малахия 3:3 - Ал күмүштү тазалоочу жана тазалоочу болуп отурат; Ал лебилерди тазалайт, алтын-күмүштөй тазалайт. Ошондо Теңирдин адилдик үчүн курмандыктарды алып келе турган кишилери болот.</w:t>
      </w:r>
    </w:p>
    <w:p/>
    <w:p>
      <w:r xmlns:w="http://schemas.openxmlformats.org/wordprocessingml/2006/main">
        <w:t xml:space="preserve">Лебилер 27:10 Ал аны өзгөртпөсүн, жакшыны жаманга, жаманды жакшыга алмаштырбайт.</w:t>
      </w:r>
    </w:p>
    <w:p/>
    <w:p>
      <w:r xmlns:w="http://schemas.openxmlformats.org/wordprocessingml/2006/main">
        <w:t xml:space="preserve">Бул үзүндүдө бир нерсени экинчисине алмаштырбоо, тескерисинче, аны кандай болсо, ошондой кабыл алуу жөнүндө айтылат.</w:t>
      </w:r>
    </w:p>
    <w:p/>
    <w:p>
      <w:r xmlns:w="http://schemas.openxmlformats.org/wordprocessingml/2006/main">
        <w:t xml:space="preserve">1. Кабыл алуудагы береке: Өзгөрүлгүс нерсени кабыл алууну үйрөнүү</w:t>
      </w:r>
    </w:p>
    <w:p/>
    <w:p>
      <w:r xmlns:w="http://schemas.openxmlformats.org/wordprocessingml/2006/main">
        <w:t xml:space="preserve">2. Ишенимдүүлүктүн баалуулугу: Колуңузда болгон нерсеге бекем болуу</w:t>
      </w:r>
    </w:p>
    <w:p/>
    <w:p>
      <w:r xmlns:w="http://schemas.openxmlformats.org/wordprocessingml/2006/main">
        <w:t xml:space="preserve">1. Римдиктерге 12:2 - Бул дүйнөнүн үлгүлөрүнө баш ийбегиле, тескерисинче, Кудайдын эрки эмне экенин - эмне жакшы, эмнеге ылайыктуу жана кемчиликсиз экенин түшүнүү үчүн, акыл-эсиңерди жаңылоо аркылуу өзгөргүлө.</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Лебилер 27:11 Эгерде ал Теңирге курмандыкка чалынбаган арам жаныбар болсо, анда ал жырткычты ыйык кызмат кылуучунун алдына алып барсын.</w:t>
      </w:r>
    </w:p>
    <w:p/>
    <w:p>
      <w:r xmlns:w="http://schemas.openxmlformats.org/wordprocessingml/2006/main">
        <w:t xml:space="preserve">Ким ыйык кызмат кылуучуга таза эмес жырткычты алып келиши керек, эгерде алар аны Теңирге курмандыкка чалбаса.</w:t>
      </w:r>
    </w:p>
    <w:p/>
    <w:p>
      <w:r xmlns:w="http://schemas.openxmlformats.org/wordprocessingml/2006/main">
        <w:t xml:space="preserve">1. Курмандыктын күчү: Эгебизди жан аябастык менен кантип даңктоого болот</w:t>
      </w:r>
    </w:p>
    <w:p/>
    <w:p>
      <w:r xmlns:w="http://schemas.openxmlformats.org/wordprocessingml/2006/main">
        <w:t xml:space="preserve">2. Теңирди таануунун маанилүүлүгү: эмне үчүн биз ага өзүбүздү көрсөтүшүбүз керек?</w:t>
      </w:r>
    </w:p>
    <w:p/>
    <w:p>
      <w:r xmlns:w="http://schemas.openxmlformats.org/wordprocessingml/2006/main">
        <w:t xml:space="preserve">1. Филипиликтерге 4:18-19: Мен толук төлөмдү алдым жана башкалар. Эпафродиттен сен жиберген белектерди, жыпар жыттуу тартууларды, Кудайга жаккан жана жагымдуу курмандыкты алдым.</w:t>
      </w:r>
    </w:p>
    <w:p/>
    <w:p>
      <w:r xmlns:w="http://schemas.openxmlformats.org/wordprocessingml/2006/main">
        <w:t xml:space="preserve">2. Римдиктер 12:1-2: Ошондуктан, бир туугандар, Кудайдын ырайымы менен, денеңерди тирүү, ыйык жана Кудайга жаккан,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Лебилер 27:12 Ыйык кызмат кылуучу аны жакшыбы, жаманбы, баалайт.</w:t>
      </w:r>
    </w:p>
    <w:p/>
    <w:p>
      <w:r xmlns:w="http://schemas.openxmlformats.org/wordprocessingml/2006/main">
        <w:t xml:space="preserve">Дин кызматчы адамдын же объекттин жакшы же жаман экендигине карата баасын баалоого жооптуу.</w:t>
      </w:r>
    </w:p>
    <w:p/>
    <w:p>
      <w:r xmlns:w="http://schemas.openxmlformats.org/wordprocessingml/2006/main">
        <w:t xml:space="preserve">1. Кудай бизге башкалардын жана өзүбүздүн баалуулуктарды баалоо жоопкерчилигин тапшырган.</w:t>
      </w:r>
    </w:p>
    <w:p/>
    <w:p>
      <w:r xmlns:w="http://schemas.openxmlformats.org/wordprocessingml/2006/main">
        <w:t xml:space="preserve">2. Кудай тарабынан биз үчүн белгиленген стандарттарга жана баалуулуктарга ылайык жашоонун маанилүүлүгү.</w:t>
      </w:r>
    </w:p>
    <w:p/>
    <w:p>
      <w:r xmlns:w="http://schemas.openxmlformats.org/wordprocessingml/2006/main">
        <w:t xml:space="preserve">1. Накыл сөздөр 14:12 - Туура көрүнгөн жол бар, бирок акыры өлүмгө алып барат.</w:t>
      </w:r>
    </w:p>
    <w:p/>
    <w:p>
      <w:r xmlns:w="http://schemas.openxmlformats.org/wordprocessingml/2006/main">
        <w:t xml:space="preserve">2. 1 Жакан 4:7 - Сүйүктүү бир туугандар, бири-бирибизди сүйөлү, анткени сүйүү Кудайдан, жана ким сүйсө, ал Кудайдан төрөлгөн жана Кудайды тааныйт.</w:t>
      </w:r>
    </w:p>
    <w:p/>
    <w:p>
      <w:r xmlns:w="http://schemas.openxmlformats.org/wordprocessingml/2006/main">
        <w:t xml:space="preserve">Лебилер 27:13 Ал эми кун төлөп алгысы келсе, анын бештен бир бөлүгүн сенин эсебиңе кошуп берсин.</w:t>
      </w:r>
    </w:p>
    <w:p/>
    <w:p>
      <w:r xmlns:w="http://schemas.openxmlformats.org/wordprocessingml/2006/main">
        <w:t xml:space="preserve">Эгерде адам өзүнө таандык болгон нерсени сатып алууну кааласа, анда алар баштапкы эсептин бештен бир бөлүгүн кошуусу керек.</w:t>
      </w:r>
    </w:p>
    <w:p/>
    <w:p>
      <w:r xmlns:w="http://schemas.openxmlformats.org/wordprocessingml/2006/main">
        <w:t xml:space="preserve">1. Кудайдын берешендиги: Кантип башкаларга көбүрөөк бере алабыз</w:t>
      </w:r>
    </w:p>
    <w:p/>
    <w:p>
      <w:r xmlns:w="http://schemas.openxmlformats.org/wordprocessingml/2006/main">
        <w:t xml:space="preserve">2. Кундун күчү: Бизди байлап турган нерселерден кантип кутула алабыз</w:t>
      </w:r>
    </w:p>
    <w:p/>
    <w:p>
      <w:r xmlns:w="http://schemas.openxmlformats.org/wordprocessingml/2006/main">
        <w:t xml:space="preserve">1. 2 Корунттуктар 9:6-8 -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Лебилер 27:14 Ким өз үйүн Теңирге арнап ыйыктаса, анын жакшыбы же жаманбы, ыйык кызмат кылуучу баалайт.</w:t>
      </w:r>
    </w:p>
    <w:p/>
    <w:p>
      <w:r xmlns:w="http://schemas.openxmlformats.org/wordprocessingml/2006/main">
        <w:t xml:space="preserve">Адам өз үйүн Теңирге арнап ыйыктаса болот, анан ыйык кызмат кылуучу анын жакшы же жаман экенин баалайт. Дин кызматчынын баалоосу үйдүн абалын аныктайт.</w:t>
      </w:r>
    </w:p>
    <w:p/>
    <w:p>
      <w:r xmlns:w="http://schemas.openxmlformats.org/wordprocessingml/2006/main">
        <w:t xml:space="preserve">1. Аруулуктун күчү: Үйдү кантип ыйыктоо аны Кудайга жакындата алат.</w:t>
      </w:r>
    </w:p>
    <w:p/>
    <w:p>
      <w:r xmlns:w="http://schemas.openxmlformats.org/wordprocessingml/2006/main">
        <w:t xml:space="preserve">2. Жетекчиликке муктаждык: Эмне үчүн ыйыктыкка умтулууда дин кызматчыдан кеңеш алуу маанилүү?</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Эфестиктер 2:19-22 - Демек, эми силер чоочун жана келгин эмес, элчилер менен пайгамбарлардын, Ыйса Машайактын Өзүнүн пайдубалына курулган Кудайдын ыйыктары жана үй-бүлө мүчөлөрү менен бир туугансыңар. Бурчтун негизги ташы болгондуктан, ага бүт имарат чогулуп, Теңирге арналган ыйык ийбадатканага айланат, анда силер да Рухтагы Кудайдын турак жайы үчүн бирге курулуп жатасыңар.</w:t>
      </w:r>
    </w:p>
    <w:p/>
    <w:p>
      <w:r xmlns:w="http://schemas.openxmlformats.org/wordprocessingml/2006/main">
        <w:t xml:space="preserve">Лебилер 27:15 Эгерде аны ыйыктаган адам үйүн кун төлөп төлөп алса, анда ал үйгө сен баалаган акчанын бештен бир бөлүгүн кошуп берсин, ал аныкы болот.</w:t>
      </w:r>
    </w:p>
    <w:p/>
    <w:p>
      <w:r xmlns:w="http://schemas.openxmlformats.org/wordprocessingml/2006/main">
        <w:t xml:space="preserve">Эгерде кимдир бирөө үйдү ыйыктап, аны сатып алууну кааласа, ал акчаны эсепке ылайык төлөп, кошумча бештен бир бөлүгүн кошуусу керек.</w:t>
      </w:r>
    </w:p>
    <w:p/>
    <w:p>
      <w:r xmlns:w="http://schemas.openxmlformats.org/wordprocessingml/2006/main">
        <w:t xml:space="preserve">1. Кундун күчү: милдеттенменин баалуулугун түшүнүү</w:t>
      </w:r>
    </w:p>
    <w:p/>
    <w:p>
      <w:r xmlns:w="http://schemas.openxmlformats.org/wordprocessingml/2006/main">
        <w:t xml:space="preserve">2. Кундун мааниси: Биздики болгон нерсени кайтарып алуу үчүн курмандыкка баруу</w:t>
      </w:r>
    </w:p>
    <w:p/>
    <w:p>
      <w:r xmlns:w="http://schemas.openxmlformats.org/wordprocessingml/2006/main">
        <w:t xml:space="preserve">1. Лука 4:18-19: Теңирдин Руху менин үстүмдө, анткени Ал мени жакырларга Жакшы Кабар таратуу үчүн майлады; Ал мени жүрөгү жаралангандарды айыктыруу үчүн, туткундарга куткарууну, сокурлардын көзүн ачууну жар салуу үчүн, жаралангандарды бошотуу үчүн, Теңирге жаккан жылын жарыялоо үчүн жиберди.</w:t>
      </w:r>
    </w:p>
    <w:p/>
    <w:p>
      <w:r xmlns:w="http://schemas.openxmlformats.org/wordprocessingml/2006/main">
        <w:t xml:space="preserve">2. Римдиктерге 8:38-39: Анткени мен ишенем: өлүм да, өмүр да, периштелер да, бийликтер да, бийликтер да, азыркы нерселер да, келечектеги нерселер да, бийиктик да, тереңдик да, башка эч кандай жаратуу эмес. бизди Теңирибиз Ыйса Машайактагы Кудайдын сүйүүсүнөн ажырата алат.</w:t>
      </w:r>
    </w:p>
    <w:p/>
    <w:p>
      <w:r xmlns:w="http://schemas.openxmlformats.org/wordprocessingml/2006/main">
        <w:t xml:space="preserve">Лебилер 27:16 Эгерде кимдир бирөө өз ээлигинен бир бөлүгүн Теңирге арнап ыйыктаса, анда сен анын данына жараша баа бер.</w:t>
      </w:r>
    </w:p>
    <w:p/>
    <w:p>
      <w:r xmlns:w="http://schemas.openxmlformats.org/wordprocessingml/2006/main">
        <w:t xml:space="preserve">Бул үзүндүдө Теңирге ыйыкталуу катары өзүнүн ээлигинин бир бөлүгүн бөлүп койгон адам жөнүндө айтылат. Жердин баасы анын бере турган үрөнүнүн көлөмүнө жараша аныкталат, арпанын данынын бир гомери 50 шекел күмүшкө бааланат.</w:t>
      </w:r>
    </w:p>
    <w:p/>
    <w:p>
      <w:r xmlns:w="http://schemas.openxmlformats.org/wordprocessingml/2006/main">
        <w:t xml:space="preserve">1. Берүүнүн күчү: Кудай тартууларыбызды кандай баалайт</w:t>
      </w:r>
    </w:p>
    <w:p/>
    <w:p>
      <w:r xmlns:w="http://schemas.openxmlformats.org/wordprocessingml/2006/main">
        <w:t xml:space="preserve">2. Мүмкүнчүлүктөр талаасы: Берешендиктин берекеси</w:t>
      </w:r>
    </w:p>
    <w:p/>
    <w:p>
      <w:r xmlns:w="http://schemas.openxmlformats.org/wordprocessingml/2006/main">
        <w:t xml:space="preserve">1. Лука 12:13-21 - Акылсыз бай жөнүндөгү мисал</w:t>
      </w:r>
    </w:p>
    <w:p/>
    <w:p>
      <w:r xmlns:w="http://schemas.openxmlformats.org/wordprocessingml/2006/main">
        <w:t xml:space="preserve">2. 2 Корунттуктар 9:6-15 - Шайыр Берүүчү</w:t>
      </w:r>
    </w:p>
    <w:p/>
    <w:p>
      <w:r xmlns:w="http://schemas.openxmlformats.org/wordprocessingml/2006/main">
        <w:t xml:space="preserve">Лебилер 27:17 Эгерде ал өз талаасын юбилей жылынан баштап ыйыктаса, ал сенин баалооң боюнча турат.</w:t>
      </w:r>
    </w:p>
    <w:p/>
    <w:p>
      <w:r xmlns:w="http://schemas.openxmlformats.org/wordprocessingml/2006/main">
        <w:t xml:space="preserve">Талааны ыйыктоодо юбилейлик жылды эске алуу керек.</w:t>
      </w:r>
    </w:p>
    <w:p/>
    <w:p>
      <w:r xmlns:w="http://schemas.openxmlformats.org/wordprocessingml/2006/main">
        <w:t xml:space="preserve">1: Келгиле, юбилейлик жылдын маанилүүлүгүн эске алып, адил жана берешен болууну унутпайлы.</w:t>
      </w:r>
    </w:p>
    <w:p/>
    <w:p>
      <w:r xmlns:w="http://schemas.openxmlformats.org/wordprocessingml/2006/main">
        <w:t xml:space="preserve">2: Кудай бизге юбилейлик жылды ырайымдуулук менен берди жана биз анын көрсөтмөлөрүн аткарууга ар дайым умтулушубуз керек.</w:t>
      </w:r>
    </w:p>
    <w:p/>
    <w:p>
      <w:r xmlns:w="http://schemas.openxmlformats.org/wordprocessingml/2006/main">
        <w:t xml:space="preserve">1: Мыйзам 15:1-2 "Ар бир жети жылдын аягында эркиндикке чыгарасың. Бошотуунун тартиби мындай: жакынына карыз берген ар бир кредитор аны бошотсун, ал аны өзүнөн талап кылбасын. кошунасын же бир тууганын, анткени бул Теңирдин боштондугу деп аталат.</w:t>
      </w:r>
    </w:p>
    <w:p/>
    <w:p>
      <w:r xmlns:w="http://schemas.openxmlformats.org/wordprocessingml/2006/main">
        <w:t xml:space="preserve">2: Ышайа 61:1-2 Кудай-Теңирдин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жана байлангандарга түрмөнүн ачылышын жарыялоо үчүн жиберди. Теңирге жаккан жылды жана Кудайыбыздын өч алуу күнүн жарыялоо үчүн.</w:t>
      </w:r>
    </w:p>
    <w:p/>
    <w:p>
      <w:r xmlns:w="http://schemas.openxmlformats.org/wordprocessingml/2006/main">
        <w:t xml:space="preserve">Лебилер 27:18 Эгерде ал өз талаасын юбилейден кийин ыйыктаса, анда ыйык кызмат кылуучу ага акчаны юбилей жылына чейин калган жылдарга жараша эсептеп берет, ошондо ал сенин баалоодон кыскартылат.</w:t>
      </w:r>
    </w:p>
    <w:p/>
    <w:p>
      <w:r xmlns:w="http://schemas.openxmlformats.org/wordprocessingml/2006/main">
        <w:t xml:space="preserve">Бул үзүндүдө юбилейлик жылдан кийин ыйыкталган талаага баа берүүнүн тартиби талкууланат.</w:t>
      </w:r>
    </w:p>
    <w:p/>
    <w:p>
      <w:r xmlns:w="http://schemas.openxmlformats.org/wordprocessingml/2006/main">
        <w:t xml:space="preserve">1. Ыйыктыктын күчү - Кудайдын ыйыкталуучу катышуусунун күчүн кантип таанып, өстүрүү керек.</w:t>
      </w:r>
    </w:p>
    <w:p/>
    <w:p>
      <w:r xmlns:w="http://schemas.openxmlformats.org/wordprocessingml/2006/main">
        <w:t xml:space="preserve">2. Юбилейди сактоо - Юбилейди жана анын түбөлүктүү мурасын белгилөө үчүн жашоонун маанилүүлүгү.</w:t>
      </w:r>
    </w:p>
    <w:p/>
    <w:p>
      <w:r xmlns:w="http://schemas.openxmlformats.org/wordprocessingml/2006/main">
        <w:t xml:space="preserve">1. Матай 5:14-16 - Сен дүйнөнүн жарыгысың.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Лебилер 27:19 Эгерде талааны ыйыктаган кимдир бирөө аны кун төлөп сатып алса, анда ал сенин баалаган акчаңдын бештен бир бөлүгүн ага кошуп берсин, ошондо ага кепилдик берилет.</w:t>
      </w:r>
    </w:p>
    <w:p/>
    <w:p>
      <w:r xmlns:w="http://schemas.openxmlformats.org/wordprocessingml/2006/main">
        <w:t xml:space="preserve">Бул үзүндү Кудайга арналган талаанын куткаруу процессин сүрөттөйт.</w:t>
      </w:r>
    </w:p>
    <w:p/>
    <w:p>
      <w:r xmlns:w="http://schemas.openxmlformats.org/wordprocessingml/2006/main">
        <w:t xml:space="preserve">1. Арноо ыйыктыгы: Биз бардык ишибизде Кудайды урматтоого умтулушубуз керек.</w:t>
      </w:r>
    </w:p>
    <w:p/>
    <w:p>
      <w:r xmlns:w="http://schemas.openxmlformats.org/wordprocessingml/2006/main">
        <w:t xml:space="preserve">2. Куткарылуунун баалуулугу: Ар бир адамда Кудайдын ырайымы аркылуу куткарылуу мүмкүнчүлүгү бар.</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Матай 21:22 - Эгер ишенсеңер, сыйынганда эмнени сурасаңар ошону аласыңар.</w:t>
      </w:r>
    </w:p>
    <w:p/>
    <w:p>
      <w:r xmlns:w="http://schemas.openxmlformats.org/wordprocessingml/2006/main">
        <w:t xml:space="preserve">Лебилер 27:20 Эгерде ал талааны кун төлөбөсө же башкага сатып жиберсе, анда ал кайра кун төлөнбөйт.</w:t>
      </w:r>
    </w:p>
    <w:p/>
    <w:p>
      <w:r xmlns:w="http://schemas.openxmlformats.org/wordprocessingml/2006/main">
        <w:t xml:space="preserve">Лебилер 27:20да, эгер кимдир бирөө талааны сатса, аны кайра сатып алууга болбойт деп айтылат.</w:t>
      </w:r>
    </w:p>
    <w:p/>
    <w:p>
      <w:r xmlns:w="http://schemas.openxmlformats.org/wordprocessingml/2006/main">
        <w:t xml:space="preserve">1. Кудайдын Лебилер китебиндеги осуяттары: кантип тил алчаактык менен жашоо керектиги жөнүндө эскертүүлөр</w:t>
      </w:r>
    </w:p>
    <w:p/>
    <w:p>
      <w:r xmlns:w="http://schemas.openxmlformats.org/wordprocessingml/2006/main">
        <w:t xml:space="preserve">2. Акылдуу каржылык чечимдерди кабыл алуунун маанилүүлүгү</w:t>
      </w:r>
    </w:p>
    <w:p/>
    <w:p>
      <w:r xmlns:w="http://schemas.openxmlformats.org/wordprocessingml/2006/main">
        <w:t xml:space="preserve">1. Накыл сөздөр 10:4 - "Колсуз адам жакыр болот, ал эми аракетчилдин колу байыйт".</w:t>
      </w:r>
    </w:p>
    <w:p/>
    <w:p>
      <w:r xmlns:w="http://schemas.openxmlformats.org/wordprocessingml/2006/main">
        <w:t xml:space="preserve">2. Матай 6:19-21 - "Жер бетинде өзүңөр үчүн байлык чогултпагыла, ал жерде көпөлөк жана дат бузуп, уурулар талкалап, уурдап кетишет. Ал эми өзүңөргө байлыктарды асманга чогулткула, анда күбөлүк да, дат да бузулбайт. , Уурулар кирбеген жана уурдабаган жерде: Анткени байлыгың кайда болсо, жүрөгүң да ошол жерде болот».</w:t>
      </w:r>
    </w:p>
    <w:p/>
    <w:p>
      <w:r xmlns:w="http://schemas.openxmlformats.org/wordprocessingml/2006/main">
        <w:t xml:space="preserve">Лебилер 27:21 Ал эми талаа юбилейде чыкканда, Теңирге арналган ыйык талаадай болуп калат. Анын мүлкү ыйык кызмат кылуучуга таандык.</w:t>
      </w:r>
    </w:p>
    <w:p/>
    <w:p>
      <w:r xmlns:w="http://schemas.openxmlformats.org/wordprocessingml/2006/main">
        <w:t xml:space="preserve">Юбилейлик жыл – бул өзгөчө жыл, анда талаа Теңирге арналган жана ага ээлик кылуу ыйык кызмат кылуучуга таандык.</w:t>
      </w:r>
    </w:p>
    <w:p/>
    <w:p>
      <w:r xmlns:w="http://schemas.openxmlformats.org/wordprocessingml/2006/main">
        <w:t xml:space="preserve">1. Юбилейлик жыл аркылуу куткаруу үчүн Кудайдын планы.</w:t>
      </w:r>
    </w:p>
    <w:p/>
    <w:p>
      <w:r xmlns:w="http://schemas.openxmlformats.org/wordprocessingml/2006/main">
        <w:t xml:space="preserve">2. Кудайдын Ысрайыл менен түзгөн келишиминдеги юбилейлик жылдын мааниси.</w:t>
      </w:r>
    </w:p>
    <w:p/>
    <w:p>
      <w:r xmlns:w="http://schemas.openxmlformats.org/wordprocessingml/2006/main">
        <w:t xml:space="preserve">1. Исаия 61:1 2 - Теңир-Теңирдин Руху менин үстүмдө; Анткени Теңир мени момундарга жакшы кабар айтуу үчүн майлады. Ал мени жүрөктөрү жаралангандарды байлаш үчүн, туткундарга эркиндикти жарыялоо үчүн жана байлангандарга түрмөнүн ачылышын жарыялоо үчүн жиберди.</w:t>
      </w:r>
    </w:p>
    <w:p/>
    <w:p>
      <w:r xmlns:w="http://schemas.openxmlformats.org/wordprocessingml/2006/main">
        <w:t xml:space="preserve">2. Галатиялыктар 4:4 7 - Бирок толук убакыт келгенде, Кудай мыйзамдын астындагыларды сатып алуу үчүн, аялдан жаралган, мыйзам алдында жаралган Уулун жиберди, биз аларды асырап алуубуз үчүн. уулдары.</w:t>
      </w:r>
    </w:p>
    <w:p/>
    <w:p>
      <w:r xmlns:w="http://schemas.openxmlformats.org/wordprocessingml/2006/main">
        <w:t xml:space="preserve">Лебилер 27:22 Эгерде кимдир бирөө сатып алган жерин Теңирге арнап, анын ээлигине кирбеген талааны ыйыктаса.</w:t>
      </w:r>
    </w:p>
    <w:p/>
    <w:p>
      <w:r xmlns:w="http://schemas.openxmlformats.org/wordprocessingml/2006/main">
        <w:t xml:space="preserve">Бул үзүндүдө сатып алган талааны Теңир үчүн ыйыктаган адам сүрөттөлөт.</w:t>
      </w:r>
    </w:p>
    <w:p/>
    <w:p>
      <w:r xmlns:w="http://schemas.openxmlformats.org/wordprocessingml/2006/main">
        <w:t xml:space="preserve">1. Арналуу күчү: Адамдын Теңирге болгон берилгендиги анын жашоосун кантип өзгөртө алат</w:t>
      </w:r>
    </w:p>
    <w:p/>
    <w:p>
      <w:r xmlns:w="http://schemas.openxmlformats.org/wordprocessingml/2006/main">
        <w:t xml:space="preserve">2. Ээликтен батага: Кудайга берүү кантип кереметтүү сыйлыктарга алып барат</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Мыйзам 16:16-17 - «Бардык эркектериң жылына үч жолу Кудай-Теңириңдин алдына Ал тандап алган жерде: Ачыткысыз Нан Майрамында, Жумалар Майрамында жана Майрамда келсин. Алачыктар, алар Теңирдин алдына куру кол келбейт, ар бир адам колунан келишинче, Кудай-Теңириң сага берген батасы боюнча берсин».</w:t>
      </w:r>
    </w:p>
    <w:p/>
    <w:p>
      <w:r xmlns:w="http://schemas.openxmlformats.org/wordprocessingml/2006/main">
        <w:t xml:space="preserve">Лебилер 27:23 Ошондо ыйык кызмат кылуучу юбилей жылына чейин сенин баасын эсептеп, Теңирге ыйык нерсе катары ошол күнү сенин баасын берет.</w:t>
      </w:r>
    </w:p>
    <w:p/>
    <w:p>
      <w:r xmlns:w="http://schemas.openxmlformats.org/wordprocessingml/2006/main">
        <w:t xml:space="preserve">Бул үзүндү Кудай биздин урмат-сыйыбызга жана урмат-сыйыбызга татыктуу экенин жана биз өзүбүздүн мүлкүбүздү баалап, Ага арнашыбыз керектигин үйрөтөт.</w:t>
      </w:r>
    </w:p>
    <w:p/>
    <w:p>
      <w:r xmlns:w="http://schemas.openxmlformats.org/wordprocessingml/2006/main">
        <w:t xml:space="preserve">1. Кудайды даңктаган жашоо – Анын белектерин кантип сыйлап, баалайбыз</w:t>
      </w:r>
    </w:p>
    <w:p/>
    <w:p>
      <w:r xmlns:w="http://schemas.openxmlformats.org/wordprocessingml/2006/main">
        <w:t xml:space="preserve">2. Арналуу күчү - Кудайды даңктоо үчүн мүлкүбүздү кантип колдонсок болот</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Матай 6:24 -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Лебилер 27:24 Юбилей жылында талаа кимден сатылып алынган болсо, ал жер кимге таандык болсо, ошого кайтарылат.</w:t>
      </w:r>
    </w:p>
    <w:p/>
    <w:p>
      <w:r xmlns:w="http://schemas.openxmlformats.org/wordprocessingml/2006/main">
        <w:t xml:space="preserve">Жер юбилейлик жылда езунун алгачкы ээсине кайтарылып берилмекчи.</w:t>
      </w:r>
    </w:p>
    <w:p/>
    <w:p>
      <w:r xmlns:w="http://schemas.openxmlformats.org/wordprocessingml/2006/main">
        <w:t xml:space="preserve">1. Кудай бизди юбилейлик жылда Ага кайтууга чакырат.</w:t>
      </w:r>
    </w:p>
    <w:p/>
    <w:p>
      <w:r xmlns:w="http://schemas.openxmlformats.org/wordprocessingml/2006/main">
        <w:t xml:space="preserve">2. Кудай биздин бири-бирибиз менен туура мамиледе жашашыбызды каалайт.</w:t>
      </w:r>
    </w:p>
    <w:p/>
    <w:p>
      <w:r xmlns:w="http://schemas.openxmlformats.org/wordprocessingml/2006/main">
        <w:t xml:space="preserve">1. Исаия 58:13-14 - "Эгерде сен ишембиден, менин ыйык күнүмдө өз каалооңду кылуудан бутуңду артка бурсаң, жана ишемби күндү ырахат жана Теңирдин ыйык күнүн ардактуу деп атасаң, аны урматтасаң, анда эмес. өз жолуң менен жүрсөң, же өзүңдүн жыргалыңды издесең, же бекер сүйлөсөң, ошондо Теңирден ырахат аласың».</w:t>
      </w:r>
    </w:p>
    <w:p/>
    <w:p>
      <w:r xmlns:w="http://schemas.openxmlformats.org/wordprocessingml/2006/main">
        <w:t xml:space="preserve">2. Лука 4:18-19 - "Теңирдин Руху менин үстүмдө, анткени Ал мени жакырларга Жакшы Кабар таратуу үчүн майлады. Ал мени туткундарга эркиндикти жана сокурлардын көрүүсүн жарыялоо үчүн жиберди. эзилгендерди боштондукка чыгаруу үчүн, Теңирдин ырайымынын жылын жарыялоо үчүн».</w:t>
      </w:r>
    </w:p>
    <w:p/>
    <w:p>
      <w:r xmlns:w="http://schemas.openxmlformats.org/wordprocessingml/2006/main">
        <w:t xml:space="preserve">Лебилер 27:25 Сенин бардык бааларың ыйык жердин шекелине жараша болот: жыйырма гера шекел.</w:t>
      </w:r>
    </w:p>
    <w:p/>
    <w:p>
      <w:r xmlns:w="http://schemas.openxmlformats.org/wordprocessingml/2006/main">
        <w:t xml:space="preserve">Теңир ысрайылдыктарга буюм-тайымдарды ыйык жердин шекелине жараша баалоону буйруган, ал жыйырма гера болгон.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Ыйыктыктын баалуулугу</w:t>
      </w:r>
    </w:p>
    <w:p/>
    <w:p>
      <w:r xmlns:w="http://schemas.openxmlformats.org/wordprocessingml/2006/main">
        <w:t xml:space="preserve">1. 1 Жылнаама 21: 24-25 - "Дөөт падыша Орнанга мындай деди: "Жок, мен аны толук баасына сатып алам, анткени мен Теңир үчүн сеникинерди албайм, бүтүндөй өрттөлүүчү курмандыктарды бекер чалбайм. Дөөт Орнанга салмагы менен алты жүз шекел алтын берди.</w:t>
      </w:r>
    </w:p>
    <w:p/>
    <w:p>
      <w:r xmlns:w="http://schemas.openxmlformats.org/wordprocessingml/2006/main">
        <w:t xml:space="preserve">2. Галатиялыктар 6:7-8 - "Алданбагыла; Кудай шылдыңдалган эмес: адам эмнени сепсе, ошону оруп алат. Анткени денесине сепкен адам денесинен бузулууну оруп алат; ал эми ким сепсе Рух Рухтан түбөлүк өмүрдү оруп алат».</w:t>
      </w:r>
    </w:p>
    <w:p/>
    <w:p>
      <w:r xmlns:w="http://schemas.openxmlformats.org/wordprocessingml/2006/main">
        <w:t xml:space="preserve">Лебилер 27:26 Теңирдин биринчи төлү болушу керек болгон айбандардын биринчи төлү гана, аны эч ким ыйыктабашы керек. өгүз болобу, кой болобу, ал Теңирдики.</w:t>
      </w:r>
    </w:p>
    <w:p/>
    <w:p>
      <w:r xmlns:w="http://schemas.openxmlformats.org/wordprocessingml/2006/main">
        <w:t xml:space="preserve">Эч ким эч кандай жаныбардын тун төлүн ыйыктай албайт, анткени ал Теңирге таандык.</w:t>
      </w:r>
    </w:p>
    <w:p/>
    <w:p>
      <w:r xmlns:w="http://schemas.openxmlformats.org/wordprocessingml/2006/main">
        <w:t xml:space="preserve">1. Теңирдин тунгучунун ыйыктыгы</w:t>
      </w:r>
    </w:p>
    <w:p/>
    <w:p>
      <w:r xmlns:w="http://schemas.openxmlformats.org/wordprocessingml/2006/main">
        <w:t xml:space="preserve">2. Теңирдин бардык жаратууларынын үстүнөн бийлигин урматтоо</w:t>
      </w:r>
    </w:p>
    <w:p/>
    <w:p>
      <w:r xmlns:w="http://schemas.openxmlformats.org/wordprocessingml/2006/main">
        <w:t xml:space="preserve">1. Забур 24:1 - Жер жана анын толуктугу Теңирдики; дүйнө жана анда жашагандар.</w:t>
      </w:r>
    </w:p>
    <w:p/>
    <w:p>
      <w:r xmlns:w="http://schemas.openxmlformats.org/wordprocessingml/2006/main">
        <w:t xml:space="preserve">2. Мыйзам 12:11 - Ошондо Кудай-Теңириң өзүнүн ысымын ошол жерге жайгаштырыш үчүн тандап алган жер болот. Мен силерге буйруганымдын баарын ошол жакка алып келесиңер. Бүтүндөй өрттөлүүчү курмандыктарың, курмандыктарың, ондуктарың, колуңдагы курмандыктарың, Теңирге берген убадаларыңардын бардыгы.</w:t>
      </w:r>
    </w:p>
    <w:p/>
    <w:p>
      <w:r xmlns:w="http://schemas.openxmlformats.org/wordprocessingml/2006/main">
        <w:t xml:space="preserve">Лебилер 27:27 Эгерде ал арам жаныбардан болсо, анда ал аны сенин баасың боюнча кун төлөп, анын бештен бир бөлүгүн кошуп алсын.</w:t>
      </w:r>
    </w:p>
    <w:p/>
    <w:p>
      <w:r xmlns:w="http://schemas.openxmlformats.org/wordprocessingml/2006/main">
        <w:t xml:space="preserve">Лебилер 27:27 деги Кудайдын мыйзамы таза эмес жырткычты бааланган баасына чейин кун төлөп, бештен бир бөлүгүн кошуу керек, же болбосо аны бааланган баасына сатуу керек деп айтылат.</w:t>
      </w:r>
    </w:p>
    <w:p/>
    <w:p>
      <w:r xmlns:w="http://schemas.openxmlformats.org/wordprocessingml/2006/main">
        <w:t xml:space="preserve">1. Кун: тазалоонун баасы</w:t>
      </w:r>
    </w:p>
    <w:p/>
    <w:p>
      <w:r xmlns:w="http://schemas.openxmlformats.org/wordprocessingml/2006/main">
        <w:t xml:space="preserve">2. Баш ийүүнүн баалуулугу: Кудайдын Мыйзамы боюнча жашоо</w:t>
      </w:r>
    </w:p>
    <w:p/>
    <w:p>
      <w:r xmlns:w="http://schemas.openxmlformats.org/wordprocessingml/2006/main">
        <w:t xml:space="preserve">1. Ышайа 43:25 - Мен, өзүм үчүн сенин кылмыштарыңды өчүрүп, күнөөлөрүңдү эстебейм.</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Лебилер 27:28 Ар бир адам Теңирге арнаган нерсесин багыштаса да, анын бардык мүлкүн: адамдан да, малдан да, талаадан да сатылып алынат же кун төлөнөт. Жахаба.</w:t>
      </w:r>
    </w:p>
    <w:p/>
    <w:p>
      <w:r xmlns:w="http://schemas.openxmlformats.org/wordprocessingml/2006/main">
        <w:t xml:space="preserve">Бул үзүндүдө айтылгандай, Теңирге арналып жасалган бир дагы буюм сатылбашы же кун төлөнүп алынбашы керек, анткени алар Теңир үчүн ыйык.</w:t>
      </w:r>
    </w:p>
    <w:p/>
    <w:p>
      <w:r xmlns:w="http://schemas.openxmlformats.org/wordprocessingml/2006/main">
        <w:t xml:space="preserve">1. Теңирге берилгендиктин баалуулугу</w:t>
      </w:r>
    </w:p>
    <w:p/>
    <w:p>
      <w:r xmlns:w="http://schemas.openxmlformats.org/wordprocessingml/2006/main">
        <w:t xml:space="preserve">2. Теңирге тартуулардын жана тартуулардын ыйыктыгы</w:t>
      </w:r>
    </w:p>
    <w:p/>
    <w:p>
      <w:r xmlns:w="http://schemas.openxmlformats.org/wordprocessingml/2006/main">
        <w:t xml:space="preserve">1. Мыйзам 14:22—26</w:t>
      </w:r>
    </w:p>
    <w:p/>
    <w:p>
      <w:r xmlns:w="http://schemas.openxmlformats.org/wordprocessingml/2006/main">
        <w:t xml:space="preserve">2. Забур 116:12—14</w:t>
      </w:r>
    </w:p>
    <w:p/>
    <w:p>
      <w:r xmlns:w="http://schemas.openxmlformats.org/wordprocessingml/2006/main">
        <w:t xml:space="preserve">Лебилер 27:29 Кудайга берилген адамдардын бири да кун төлөнбөйт. бирок сөзсүз өлүм жазасына тартылат.</w:t>
      </w:r>
    </w:p>
    <w:p/>
    <w:p>
      <w:r xmlns:w="http://schemas.openxmlformats.org/wordprocessingml/2006/main">
        <w:t xml:space="preserve">Кудай ага берилгендердин кун төлөнүшүнө жол бербейт.</w:t>
      </w:r>
    </w:p>
    <w:p/>
    <w:p>
      <w:r xmlns:w="http://schemas.openxmlformats.org/wordprocessingml/2006/main">
        <w:t xml:space="preserve">1: Биз Кудайга берилген бойдон калуубуз керек жана кандай чыгым болбосун, Анын эркин кабыл алууга даяр болушубуз керек.</w:t>
      </w:r>
    </w:p>
    <w:p/>
    <w:p>
      <w:r xmlns:w="http://schemas.openxmlformats.org/wordprocessingml/2006/main">
        <w:t xml:space="preserve">2: Биз Кудайга кылган курмандыктарыбыздын таза ниет менен жасалганына ынанышыбыз керек жана биз Анын эркин кабыл алууга даяр болушубуз керек.</w:t>
      </w:r>
    </w:p>
    <w:p/>
    <w:p>
      <w:r xmlns:w="http://schemas.openxmlformats.org/wordprocessingml/2006/main">
        <w:t xml:space="preserve">1: Римдиктер 12:1-2 Ошондуктан, бир туугандар, мен силерди Кудайдын ырайымы үчүн, денеңерди тирүү, ыйык жана Кудайга жаккан сыйынууңардын чыныгы жана туура сыйынуусу катары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Жакып 4:7-8 Демек, Кудайга баш ийгиле. Шайтанга каршы тургула, ошондо ал силерден качат. Кудайга жакында, ошондо ал сага жакындайт. Колуңарды жуугула, күнөөкөрлөр, жүрөгүңөрдү тазалагыла, эки жүздүүлөр.</w:t>
      </w:r>
    </w:p>
    <w:p/>
    <w:p>
      <w:r xmlns:w="http://schemas.openxmlformats.org/wordprocessingml/2006/main">
        <w:t xml:space="preserve">Лебилер 27:30 Жердин ондон бир бөлүгү, жердин үрөнү болобу, же дарак мөмөсү болобу, Теңирдики, ал Теңир үчүн ыйык.</w:t>
      </w:r>
    </w:p>
    <w:p/>
    <w:p>
      <w:r xmlns:w="http://schemas.openxmlformats.org/wordprocessingml/2006/main">
        <w:t xml:space="preserve">Жердин ондон бир бөлүгү, анын ичинде уруктар менен мөмөлөр Теңирге таандык жана Ага ыйык.</w:t>
      </w:r>
    </w:p>
    <w:p/>
    <w:p>
      <w:r xmlns:w="http://schemas.openxmlformats.org/wordprocessingml/2006/main">
        <w:t xml:space="preserve">1. "Берүүнүн ыйыктыгы: Лебилер 27:30дагы ондуктун изилдөөсү"</w:t>
      </w:r>
    </w:p>
    <w:p/>
    <w:p>
      <w:r xmlns:w="http://schemas.openxmlformats.org/wordprocessingml/2006/main">
        <w:t xml:space="preserve">2. "Берүүнүн берекеси: Кудайга бергенде эмнени алабыз"</w:t>
      </w:r>
    </w:p>
    <w:p/>
    <w:p>
      <w:r xmlns:w="http://schemas.openxmlformats.org/wordprocessingml/2006/main">
        <w:t xml:space="preserve">1. 2 Корунттуктар 9:6-7 - "Муну эсиңерден чыгарбагыла: Ким үнөмдүү сепсе, үнөмдүү оруп алат, ал эми ким марттык менен сепсе, ал марттык менен оруп алат. Ар бириңер өзүңөрдүн жүрөгүңөрдө чечкен нерсеңерди каалабай же аз эмес, бергиле. мажбурлоо, анткени Кудай кубаныч менен берүүчүнү жакшы көрөт.</w:t>
      </w:r>
    </w:p>
    <w:p/>
    <w:p>
      <w:r xmlns:w="http://schemas.openxmlformats.org/wordprocessingml/2006/main">
        <w:t xml:space="preserve">2. Накыл сөздөр 11:24-25 - "Бирөө бекер берет, бирок андан да көп пайда табат; башкасы ашыкча кармайт, бирок жакырчылыкка батат. Берешен адам ийгиликке жетет, башкаларды сергиткен адам сергитет.</w:t>
      </w:r>
    </w:p>
    <w:p/>
    <w:p>
      <w:r xmlns:w="http://schemas.openxmlformats.org/wordprocessingml/2006/main">
        <w:t xml:space="preserve">Лебилер 27:31 Эгерде кимдир бирөө өз ондукунун бир бөлүгүн кун төлөп сатып алгысы келсе, анда ал анын бештен бир бөлүгүн кошуп берсин.</w:t>
      </w:r>
    </w:p>
    <w:p/>
    <w:p>
      <w:r xmlns:w="http://schemas.openxmlformats.org/wordprocessingml/2006/main">
        <w:t xml:space="preserve">Теңир, эгер кимдир бирөө ондон бир бөлүгүн сатып алууну кааласа, ондуктун бештен бир бөлүгү дагы берилиши керек деп буйруйт.</w:t>
      </w:r>
    </w:p>
    <w:p/>
    <w:p>
      <w:r xmlns:w="http://schemas.openxmlformats.org/wordprocessingml/2006/main">
        <w:t xml:space="preserve">1. Теңир берешендикти сыйлайт - Лебилер 27:31</w:t>
      </w:r>
    </w:p>
    <w:p/>
    <w:p>
      <w:r xmlns:w="http://schemas.openxmlformats.org/wordprocessingml/2006/main">
        <w:t xml:space="preserve">2. Талап кылынгандан көбүрөөк тартуу - Лебилер 27:31</w:t>
      </w:r>
    </w:p>
    <w:p/>
    <w:p>
      <w:r xmlns:w="http://schemas.openxmlformats.org/wordprocessingml/2006/main">
        <w:t xml:space="preserve">1. Мыйзам 14:22-23 - Жылдан жылга талаадан түшкөн үрөнүңдүн ондон бир бөлүгүн ал. Кудай-Теңириңдин алдында, Ал тандап алган жерде, Анын ысмы ошол жерде жашаш үчүн, даныңдын, шарапыңдын, майыңдын ондон бир бөлүгүн, бодо малыңдын, бодо малыңдын тун төлүн же. Кудай-Теңириңден дайыма коркууга үйрөнөсүң.</w:t>
      </w:r>
    </w:p>
    <w:p/>
    <w:p>
      <w:r xmlns:w="http://schemas.openxmlformats.org/wordprocessingml/2006/main">
        <w:t xml:space="preserve">2.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Лебилер 27:32 Ал эми бодо малдын же бодо малдын ондон бир бөлүгү, таяктын астынан өткөндүн ондон бир бөлүгү Теңирге ыйык болсун.</w:t>
      </w:r>
    </w:p>
    <w:p/>
    <w:p>
      <w:r xmlns:w="http://schemas.openxmlformats.org/wordprocessingml/2006/main">
        <w:t xml:space="preserve">Теңир ага бардык малдын ондон бир бөлүгүн берүүнү талап кылат.</w:t>
      </w:r>
    </w:p>
    <w:p/>
    <w:p>
      <w:r xmlns:w="http://schemas.openxmlformats.org/wordprocessingml/2006/main">
        <w:t xml:space="preserve">1. Кудайдын берешендиги: Берүү аркылуу Кудайдын батасын кантип алабыз</w:t>
      </w:r>
    </w:p>
    <w:p/>
    <w:p>
      <w:r xmlns:w="http://schemas.openxmlformats.org/wordprocessingml/2006/main">
        <w:t xml:space="preserve">2. Ишенимдүү башкаруу: ондуктун маанилүүлүгүн түшүнүү</w:t>
      </w:r>
    </w:p>
    <w:p/>
    <w:p>
      <w:r xmlns:w="http://schemas.openxmlformats.org/wordprocessingml/2006/main">
        <w:t xml:space="preserve">1. 2 Корунттуктар 9:7-8 Ар бир адам жүрөгүндө кандай ой-ниет кааласа, ошондой берсин. Каалабастан же зарылчылыктан эмес, анткени Кудай кубаныч менен берүүчүнү жакшы көрөт. Жана Кудай силерге бардык ырайымдарды көбөйтүүгө кудуреттүү. силер ар дайым бардык нерседе жетиштүү болуп, ар кандай жакшы иштерде мол болушуңар үчүн.</w:t>
      </w:r>
    </w:p>
    <w:p/>
    <w:p>
      <w:r xmlns:w="http://schemas.openxmlformats.org/wordprocessingml/2006/main">
        <w:t xml:space="preserve">2. Малахия 3:10 Менин үйүмдө эт болушу үчүн, бардык ондуктарды кампага алып келгиле жана азыр мени сынап көргүлө, – дейт Себайот Теңир, – эгерде силерге асмандын терезелерин ачып, куюп албасам, бата, аны кабыл алууга орун жок.</w:t>
      </w:r>
    </w:p>
    <w:p/>
    <w:p>
      <w:r xmlns:w="http://schemas.openxmlformats.org/wordprocessingml/2006/main">
        <w:t xml:space="preserve">Лебилер 27:33 Ал анын жакшы же жаман экенин текшербесин, аны өзгөртпөсүн. ал кун төлөнбөйт.</w:t>
      </w:r>
    </w:p>
    <w:p/>
    <w:p>
      <w:r xmlns:w="http://schemas.openxmlformats.org/wordprocessingml/2006/main">
        <w:t xml:space="preserve">Теңир адамдан ант бергенден кийин аны өзгөртпөөнү жана ал ыйык болгондуктан, ошол бойдон сакталышын талап кылат.</w:t>
      </w:r>
    </w:p>
    <w:p/>
    <w:p>
      <w:r xmlns:w="http://schemas.openxmlformats.org/wordprocessingml/2006/main">
        <w:t xml:space="preserve">1. Убаданы аткаруунун мааниси</w:t>
      </w:r>
    </w:p>
    <w:p/>
    <w:p>
      <w:r xmlns:w="http://schemas.openxmlformats.org/wordprocessingml/2006/main">
        <w:t xml:space="preserve">2. Антты аткаруунун ыйыктыгы</w:t>
      </w:r>
    </w:p>
    <w:p/>
    <w:p>
      <w:r xmlns:w="http://schemas.openxmlformats.org/wordprocessingml/2006/main">
        <w:t xml:space="preserve">1. Насаатчы 5:5 - «Ант берип, аткарбай койгондон көрө, ант бербеген жакшы».</w:t>
      </w:r>
    </w:p>
    <w:p/>
    <w:p>
      <w:r xmlns:w="http://schemas.openxmlformats.org/wordprocessingml/2006/main">
        <w:t xml:space="preserve">2. Забур 15:4 - Өзүнө зыян келтирип ант берип, өзгөрбөйт.</w:t>
      </w:r>
    </w:p>
    <w:p/>
    <w:p>
      <w:r xmlns:w="http://schemas.openxmlformats.org/wordprocessingml/2006/main">
        <w:t xml:space="preserve">Лебилер 27:34 Теңир Мусага Синай тоосунда Ысрайыл уулдарына буйруган осуяттар.</w:t>
      </w:r>
    </w:p>
    <w:p/>
    <w:p>
      <w:r xmlns:w="http://schemas.openxmlformats.org/wordprocessingml/2006/main">
        <w:t xml:space="preserve">Теңир Мусага Синай тоосунда Ысрайыл уулдарына көрсөтмө берди.</w:t>
      </w:r>
    </w:p>
    <w:p/>
    <w:p>
      <w:r xmlns:w="http://schemas.openxmlformats.org/wordprocessingml/2006/main">
        <w:t xml:space="preserve">1. Кудайдын буйруктарына баш ийүүнү үйрөнүү</w:t>
      </w:r>
    </w:p>
    <w:p/>
    <w:p>
      <w:r xmlns:w="http://schemas.openxmlformats.org/wordprocessingml/2006/main">
        <w:t xml:space="preserve">2. Ишенимде Кудайдын көрсөтмөлөрүнө баш ийүү</w:t>
      </w:r>
    </w:p>
    <w:p/>
    <w:p>
      <w:r xmlns:w="http://schemas.openxmlformats.org/wordprocessingml/2006/main">
        <w:t xml:space="preserve">1. Жашыя 1:7-8 - Күчтүү жана кайраттуу бол. Коркпо; Капа болбо, анткени кайда барба, Кудай-Теңириң сени менен болот.</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Сандар 1 төмөнкүдөй үч абзац менен кыскача болот, көрсөтүлгөн аяттар менен:</w:t>
      </w:r>
    </w:p>
    <w:p/>
    <w:p>
      <w:r xmlns:w="http://schemas.openxmlformats.org/wordprocessingml/2006/main">
        <w:t xml:space="preserve">1-абзац: Сандар 1:1—16 Кудай Мусага ысрайылдыктардын жамаатын санап чыгууну буйругандан башталат. Бул бөлүмдө бул эл каттоо жыйырма жаштан жогорку жана аскер кызматына жарактуу бардык эркектерди санап өткөрүлө тургандыгы баса белгиленет. Ар бир уруу саноо процессине көмөктөшүүчү лидерден турат. Бул бөлүмдө ар бир уруудан чыккан эркектердин саны кеңири баяндалып, алардын коомдогу өзгөчө ролдору жана милдеттери баса белгиленет.</w:t>
      </w:r>
    </w:p>
    <w:p/>
    <w:p>
      <w:r xmlns:w="http://schemas.openxmlformats.org/wordprocessingml/2006/main">
        <w:t xml:space="preserve">2-абзац: Сандар 1:17-46да уланып, эл каттоонун натыйжалары берилген. Бул бөлүмдө ар бир уруудан саналган эркектердин жалпы саны көрсөтүлүп, алардын жамааттык күчү жана аскердик кызматка даярдыгы көрсөтүлөт. Анда бардык күч-кубаттуу эркектер чөл аркылуу Убадаланган жерге баратканда, Кудайдын ой-ниеттерин коргоодо жана аларга кызмат кылууда жоопкерчиликтүү болгондугу баса белгиленет.</w:t>
      </w:r>
    </w:p>
    <w:p/>
    <w:p>
      <w:r xmlns:w="http://schemas.openxmlformats.org/wordprocessingml/2006/main">
        <w:t xml:space="preserve">3-абзац: 1-сандар Мусанын эл каттоого байланыштуу Кудайдын осуятын аткарып, ар бир адамды уруусуна жана тукумуна жараша так жазып алганын баса белгилөө менен аяктайт. Бул санактын Кудай буйругандай аяктаганын баса белгилеп, Мусанын тил алчаактыгын жана Кудай тарабынан дайындалган жетекчи ролун аткарууда майда-чүйдөсүнө чейин көңүл бургандыгын баса белгилейт. Бул бөлүм Канаанды көздөй саякатка даярданган ысрайылдыктардын коомчулугун уюштуруу жана түзүмдөө үчүн маанилүү негизди түзөт.</w:t>
      </w:r>
    </w:p>
    <w:p/>
    <w:p>
      <w:r xmlns:w="http://schemas.openxmlformats.org/wordprocessingml/2006/main">
        <w:t xml:space="preserve">Кыскача айтканда:</w:t>
      </w:r>
    </w:p>
    <w:p>
      <w:r xmlns:w="http://schemas.openxmlformats.org/wordprocessingml/2006/main">
        <w:t xml:space="preserve">Number 1 тартуулайт:</w:t>
      </w:r>
    </w:p>
    <w:p>
      <w:r xmlns:w="http://schemas.openxmlformats.org/wordprocessingml/2006/main">
        <w:t xml:space="preserve">Жарамдуу эркектерди каттоону жүргүзүү жөнүндөгү Кудайдын буйругу;</w:t>
      </w:r>
    </w:p>
    <w:p>
      <w:r xmlns:w="http://schemas.openxmlformats.org/wordprocessingml/2006/main">
        <w:t xml:space="preserve">Жыйырма жаштан жогорку курактагы бардык эркектерди аскер кызматына эсепке алуу;</w:t>
      </w:r>
    </w:p>
    <w:p>
      <w:r xmlns:w="http://schemas.openxmlformats.org/wordprocessingml/2006/main">
        <w:t xml:space="preserve">Саноо процессине көмөктөшүүчү уруу башчылары; ар бир уруунун деталдуу эсеби.</w:t>
      </w:r>
    </w:p>
    <w:p/>
    <w:p>
      <w:r xmlns:w="http://schemas.openxmlformats.org/wordprocessingml/2006/main">
        <w:t xml:space="preserve">Эл каттоонун жыйынтыгы ар бир уруудан саналган эркектердин жалпы саны;</w:t>
      </w:r>
    </w:p>
    <w:p>
      <w:r xmlns:w="http://schemas.openxmlformats.org/wordprocessingml/2006/main">
        <w:t xml:space="preserve">жамааттык күчтү жана аскердик кызматка даярдыгын көрсөтүү;</w:t>
      </w:r>
    </w:p>
    <w:p>
      <w:r xmlns:w="http://schemas.openxmlformats.org/wordprocessingml/2006/main">
        <w:t xml:space="preserve">Кудайдын ой-ниеттерин коргоо жана аларга кызмат кылуу үчүн жоопкерчилик.</w:t>
      </w:r>
    </w:p>
    <w:p/>
    <w:p>
      <w:r xmlns:w="http://schemas.openxmlformats.org/wordprocessingml/2006/main">
        <w:t xml:space="preserve">Мусанын Кудайдын осуятын аткаруусу урууларга, тукумдарга жараша так жазуу;</w:t>
      </w:r>
    </w:p>
    <w:p>
      <w:r xmlns:w="http://schemas.openxmlformats.org/wordprocessingml/2006/main">
        <w:t xml:space="preserve">Лидерлик ролдо баш ийүүгө жана майда-чүйдөсүнө чейин көңүл бурууга басым жасоо;</w:t>
      </w:r>
    </w:p>
    <w:p>
      <w:r xmlns:w="http://schemas.openxmlformats.org/wordprocessingml/2006/main">
        <w:t xml:space="preserve">Израил коомчулугунун сапары үчүн уюмду жана структураны түзүү.</w:t>
      </w:r>
    </w:p>
    <w:p/>
    <w:p>
      <w:r xmlns:w="http://schemas.openxmlformats.org/wordprocessingml/2006/main">
        <w:t xml:space="preserve">Бул бөлүмдө Кудай буйруган жана Муса жүргүзгөн эл каттоого басым жасалып, ар бир уруудан жарамдуу эркектер тууралуу маалымат берилген. 1-сандар Кудай Мусага ысрайыл коомчулугун санак жүргүзүүнү буйругандан башталат. Бул бөлүмдө бул эл каттоонун жыйырма жаштан улуу жана аскер кызматына жарактуу бардык эркектерди санай турганы баса белгиленет. Уруу башчылары так өкүлчүлүктү камсыз кылуу, эсептөө жараянына жардам берүү үчүн дайындалган.</w:t>
      </w:r>
    </w:p>
    <w:p/>
    <w:p>
      <w:r xmlns:w="http://schemas.openxmlformats.org/wordprocessingml/2006/main">
        <w:t xml:space="preserve">Андан тышкары, 1-сандар эл каттоонун жыйынтыктарын көрсөтүп, ар бир уруудан саналган эркектердин жалпы санын көрсөтөт. Бул тизме алардын ээн талаа аркылуу Канаанды көздөй саякатка даярдануудагы жамааттык күчүн жана аскердик кызматка даярдыгын көрсөтүп турат. Бул бөлүм алардын коомдогу өз милдеттерин аткарып жатканда Кудайдын ой-ниеттерин коргоо жана аларга кызмат кылуу үчүн жоопкерчилигин баса белгилейт.</w:t>
      </w:r>
    </w:p>
    <w:p/>
    <w:p>
      <w:r xmlns:w="http://schemas.openxmlformats.org/wordprocessingml/2006/main">
        <w:t xml:space="preserve">Бул бөлүм Мусанын Кудайдын эл каттоого байланыштуу буйругун ишенимдүү аткарганы, ар бир адамды уруусу жана тукуму боюнча так жазып алганы баса белгиленет. Ал Кудай тарабынан дайындалган лидер катары өзүнүн ролун аткарууда анын тил алчаактыгын жана майда-чүйдөсүнө чейин көңүл бургандыгын баса белгилейт. Бул Израил коомчулугун уюштуруу жана структуралаштыруу актысы, алардын Канаанга болгон сапарына даярдануу үчүн маанилүү негиз болуп саналат жана алардын катарларынын арасында тийиштүү өкүлчүлүктү жана даярдыкты камсыз кылат.</w:t>
      </w:r>
    </w:p>
    <w:p/>
    <w:p>
      <w:r xmlns:w="http://schemas.openxmlformats.org/wordprocessingml/2006/main">
        <w:t xml:space="preserve">Сандар 1:1 Теңир Мусага Синай чөлүндө, жыйын чатырында, алар Мисир жеринен чыккандан кийинки экинчи жылдын экинчи айдын биринчи күнү мындай деди:</w:t>
      </w:r>
    </w:p>
    <w:p/>
    <w:p>
      <w:r xmlns:w="http://schemas.openxmlformats.org/wordprocessingml/2006/main">
        <w:t xml:space="preserve">Алардын Мисирден чыкканынын экинчи жылынын экинчи айынын биринчи күнү Теңир Мусага Синай чөлүндө сүйлөдү.</w:t>
      </w:r>
    </w:p>
    <w:p/>
    <w:p>
      <w:r xmlns:w="http://schemas.openxmlformats.org/wordprocessingml/2006/main">
        <w:t xml:space="preserve">1. Кыйынчылыкта Кудайдын ишенимдүү болушу</w:t>
      </w:r>
    </w:p>
    <w:p/>
    <w:p>
      <w:r xmlns:w="http://schemas.openxmlformats.org/wordprocessingml/2006/main">
        <w:t xml:space="preserve">2. Аллахтын буйруктарына баш ийүү</w:t>
      </w:r>
    </w:p>
    <w:p/>
    <w:p>
      <w:r xmlns:w="http://schemas.openxmlformats.org/wordprocessingml/2006/main">
        <w:t xml:space="preserve">1. Чыгуу 3:7-10 - Ошондо Теңир мындай деди: «Мен өз элимдин Мисирде тарткан азап-тозогун көрдүм, алардын көзөмөлчүлөрүнүн кыйкырыгын уктум. Анткени мен алардын кайгысын билем.</w:t>
      </w:r>
    </w:p>
    <w:p/>
    <w:p>
      <w:r xmlns:w="http://schemas.openxmlformats.org/wordprocessingml/2006/main">
        <w:t xml:space="preserve">2. Жашыя 1:5-7 - Сенин өмүрүң өткөнчө эч ким сенин алдыңда тура албайт: Мен Муса менен кандай болсом, сени менен болом, сени таштабайм, сени таштабайм.</w:t>
      </w:r>
    </w:p>
    <w:p/>
    <w:p>
      <w:r xmlns:w="http://schemas.openxmlformats.org/wordprocessingml/2006/main">
        <w:t xml:space="preserve">Сандар 1:2 Ысрайыл уулдарынын бүт жамаатынын санын үй-бүлөлөрү боюнча, ата-бабаларынын үй-бүлөсү боюнча, алардын аттарынын саны менен, ар бир эркектин санын чогулткула.</w:t>
      </w:r>
    </w:p>
    <w:p/>
    <w:p>
      <w:r xmlns:w="http://schemas.openxmlformats.org/wordprocessingml/2006/main">
        <w:t xml:space="preserve">Бул үзүндү Мусага үй-бүлө тарабынан уюштурулган жана эркектердин санын кошкондо, Ысрайыл уулдарынын баарын инвентаризациялоону тапшырат.</w:t>
      </w:r>
    </w:p>
    <w:p/>
    <w:p>
      <w:r xmlns:w="http://schemas.openxmlformats.org/wordprocessingml/2006/main">
        <w:t xml:space="preserve">1. Кудайдын иши тартиптүү жана так - баш аламандыктын ортосунда да.</w:t>
      </w:r>
    </w:p>
    <w:p/>
    <w:p>
      <w:r xmlns:w="http://schemas.openxmlformats.org/wordprocessingml/2006/main">
        <w:t xml:space="preserve">2. Адамдарды санап, алардын инсандыгын таануунун мааниси.</w:t>
      </w:r>
    </w:p>
    <w:p/>
    <w:p>
      <w:r xmlns:w="http://schemas.openxmlformats.org/wordprocessingml/2006/main">
        <w:t xml:space="preserve">1. Забур 139:15-16 - Мен жердин түпкүрүндө кылдаттык менен токулган жашыруун жаралганымда, менин кадрым сенден жашырылган эмес. Көздөрүң менин калыптанбаган затымды көрдү; Сенин китебиңде алардын ар бири, мен үчүн жаралган күндөр жазылган, бирок алардын бири да жок болчу.</w:t>
      </w:r>
    </w:p>
    <w:p/>
    <w:p>
      <w:r xmlns:w="http://schemas.openxmlformats.org/wordprocessingml/2006/main">
        <w:t xml:space="preserve">2. Лука 12:6-7 - Беш таранчы эки тыйынга сатылбайбы? Алардын бири да Аллахтын алдында унутулбайт. Эмне, сенин башыңдагы чачың да саналуу. Коркпо; сен көп таранчылардан кымбатсың.</w:t>
      </w:r>
    </w:p>
    <w:p/>
    <w:p>
      <w:r xmlns:w="http://schemas.openxmlformats.org/wordprocessingml/2006/main">
        <w:t xml:space="preserve">Сандар 1:3 Жыйырма жана андан жогорку жаштагылар, Ысрайылга согушууга жарамдуулардын баарын: Арун экөөңөр аларды аскерлери менен санагыла.</w:t>
      </w:r>
    </w:p>
    <w:p/>
    <w:p>
      <w:r xmlns:w="http://schemas.openxmlformats.org/wordprocessingml/2006/main">
        <w:t xml:space="preserve">Бул үзүндү Израилдин армиясына кирүү үчүн курактык талаптарды сүрөттөйт.</w:t>
      </w:r>
    </w:p>
    <w:p/>
    <w:p>
      <w:r xmlns:w="http://schemas.openxmlformats.org/wordprocessingml/2006/main">
        <w:t xml:space="preserve">1. Кудай бизди бир тууганыбызга кызмат кылуу аркылуу ага кызмат кылууга чакырат.</w:t>
      </w:r>
    </w:p>
    <w:p/>
    <w:p>
      <w:r xmlns:w="http://schemas.openxmlformats.org/wordprocessingml/2006/main">
        <w:t xml:space="preserve">2. Биз Кудайга кызмат кылуу үчүн өзүбүздүн максаттарыбызды жана каалоолорубузду коюуга даяр болушубуз керек.</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Жакан 15:13 - Мындан улуу сүйүү жок: достору үчүн жанын берүү.</w:t>
      </w:r>
    </w:p>
    <w:p/>
    <w:p>
      <w:r xmlns:w="http://schemas.openxmlformats.org/wordprocessingml/2006/main">
        <w:t xml:space="preserve">Сандар 1:4 Силер менен ар бир уруудан бир адам болот. ар бири өз ата-бабаларынын үйүнүн башчысы.</w:t>
      </w:r>
    </w:p>
    <w:p/>
    <w:p>
      <w:r xmlns:w="http://schemas.openxmlformats.org/wordprocessingml/2006/main">
        <w:t xml:space="preserve">Ар бир уруудан бир өкүл ысрайылдыктарды санап чыгуу үчүн тандалып алынган.</w:t>
      </w:r>
    </w:p>
    <w:p/>
    <w:p>
      <w:r xmlns:w="http://schemas.openxmlformats.org/wordprocessingml/2006/main">
        <w:t xml:space="preserve">1. Урууңдун өкүлү болуу жана үйүңдө лидер болуунун маанилүүлүгү.</w:t>
      </w:r>
    </w:p>
    <w:p/>
    <w:p>
      <w:r xmlns:w="http://schemas.openxmlformats.org/wordprocessingml/2006/main">
        <w:t xml:space="preserve">2. Кудайдын баарыбызды үй-бүлөбүзгө жетекчилик кылууга жана кызмат кылууга чакыруусу.</w:t>
      </w:r>
    </w:p>
    <w:p/>
    <w:p>
      <w:r xmlns:w="http://schemas.openxmlformats.org/wordprocessingml/2006/main">
        <w:t xml:space="preserve">1. Матай 20:25-28 - Ыйсанын момун кызмат жана жетекчилик жөнүндөгү окуусу.</w:t>
      </w:r>
    </w:p>
    <w:p/>
    <w:p>
      <w:r xmlns:w="http://schemas.openxmlformats.org/wordprocessingml/2006/main">
        <w:t xml:space="preserve">2. Эфестиктер 6:1-4 - Пабылдын балдарга Теңир жолунда ата-энесине баш ийүүгө көрсөтмөсү.</w:t>
      </w:r>
    </w:p>
    <w:p/>
    <w:p>
      <w:r xmlns:w="http://schemas.openxmlformats.org/wordprocessingml/2006/main">
        <w:t xml:space="preserve">Сандар 1:5 Силер менен бирге тургандардын аттары булар: Рубейин уруусунан. Шедеурдун уулу Элизур.</w:t>
      </w:r>
    </w:p>
    <w:p/>
    <w:p>
      <w:r xmlns:w="http://schemas.openxmlformats.org/wordprocessingml/2006/main">
        <w:t xml:space="preserve">Теңир Мусага Ысрайыл уулдарын санап чыгууну буйрук кылып, Рубейин уруусунан Элизурду аны менен бирге турууга дайындады.</w:t>
      </w:r>
    </w:p>
    <w:p/>
    <w:p>
      <w:r xmlns:w="http://schemas.openxmlformats.org/wordprocessingml/2006/main">
        <w:t xml:space="preserve">1. Өз элине жетекчилерди тандоодо Кудайдын эгедерлиги</w:t>
      </w:r>
    </w:p>
    <w:p/>
    <w:p>
      <w:r xmlns:w="http://schemas.openxmlformats.org/wordprocessingml/2006/main">
        <w:t xml:space="preserve">2. Кудай тарабынан чакырылуунун жана тандалдын маанилүүлүгү</w:t>
      </w:r>
    </w:p>
    <w:p/>
    <w:p>
      <w:r xmlns:w="http://schemas.openxmlformats.org/wordprocessingml/2006/main">
        <w:t xml:space="preserve">1. Эфестиктерге 2:10 - «Анткени биз Анын жаратууларыбыз, Машаяк Исада жакшы иштер үчүн жаратылганбыз, Кудай аларда жүрүш үчүн, алдын ала даярдап койгон».</w:t>
      </w:r>
    </w:p>
    <w:p/>
    <w:p>
      <w:r xmlns:w="http://schemas.openxmlformats.org/wordprocessingml/2006/main">
        <w:t xml:space="preserve">2. Римдиктерге 8:28-29 - "Жана биз билебиз, Кудайды сүйгөндөр үчүн, анын ой-ниети боюнча чакырылгандар үчүн бардыгы жакшылыкка жардам берет. Ал алдын ала билген адамдар үчүн, ошондой эле бейнеси боюнча алдын ала жазылган. Ал көптөгөн бир туугандардын туну болушу үчүн, анын Уулун берди».</w:t>
      </w:r>
    </w:p>
    <w:p/>
    <w:p>
      <w:r xmlns:w="http://schemas.openxmlformats.org/wordprocessingml/2006/main">
        <w:t xml:space="preserve">Сандар 1:6 Шымондон; Зуришадай уулу Шелумиел.</w:t>
      </w:r>
    </w:p>
    <w:p/>
    <w:p>
      <w:r xmlns:w="http://schemas.openxmlformats.org/wordprocessingml/2006/main">
        <w:t xml:space="preserve">Бул аятта Шымон уруусунун башчыларынын бири катары Зуришаддайдын уулу Шелумиел көрсөтүлгөн.</w:t>
      </w:r>
    </w:p>
    <w:p/>
    <w:p>
      <w:r xmlns:w="http://schemas.openxmlformats.org/wordprocessingml/2006/main">
        <w:t xml:space="preserve">1. Лидерликке умтулуу: Шелумиелден сабактар</w:t>
      </w:r>
    </w:p>
    <w:p/>
    <w:p>
      <w:r xmlns:w="http://schemas.openxmlformats.org/wordprocessingml/2006/main">
        <w:t xml:space="preserve">2. Жакшы ысымдын күчү: Зуришаддай мурасы</w:t>
      </w:r>
    </w:p>
    <w:p/>
    <w:p>
      <w:r xmlns:w="http://schemas.openxmlformats.org/wordprocessingml/2006/main">
        <w:t xml:space="preserve">1. Накыл сөздөр 22:1 Чоң байлыкка караганда жакшы ат тандалган, ырайым алтын менен күмүштөн артык.</w:t>
      </w:r>
    </w:p>
    <w:p/>
    <w:p>
      <w:r xmlns:w="http://schemas.openxmlformats.org/wordprocessingml/2006/main">
        <w:t xml:space="preserve">2. Еврейлер 12:1 Ошондуктан, биз күбөлөрдүн ушунчалык чоң булутунун курчоосунда тургандыктан, келгиле, ар кандай оорчулукту жана жабышып турган күнөөлөрдү таштайлы да, алдыбызга коюлган жарышта чыдамкайлык менен чуркайлы.</w:t>
      </w:r>
    </w:p>
    <w:p/>
    <w:p>
      <w:r xmlns:w="http://schemas.openxmlformats.org/wordprocessingml/2006/main">
        <w:t xml:space="preserve">Сандар 1:7 Жүйүт; Аминадаптын уулу Нахшон.</w:t>
      </w:r>
    </w:p>
    <w:p/>
    <w:p>
      <w:r xmlns:w="http://schemas.openxmlformats.org/wordprocessingml/2006/main">
        <w:t xml:space="preserve">Сандар 1:7деги бул үзүндү Амминадаптын уулу Нахшондун Жүйүт уруусунан экени айтылат.</w:t>
      </w:r>
    </w:p>
    <w:p/>
    <w:p>
      <w:r xmlns:w="http://schemas.openxmlformats.org/wordprocessingml/2006/main">
        <w:t xml:space="preserve">1. Тийиштүү болуунун маанилүүлүгү: Кудайдын планындагы биздин ордубузду билүү ишенимибизди кантип бекемдейт</w:t>
      </w:r>
    </w:p>
    <w:p/>
    <w:p>
      <w:r xmlns:w="http://schemas.openxmlformats.org/wordprocessingml/2006/main">
        <w:t xml:space="preserve">2. Үй-бүлөнүн берекеси: Ыймандуу ата-бабалардын мурасы</w:t>
      </w:r>
    </w:p>
    <w:p/>
    <w:p>
      <w:r xmlns:w="http://schemas.openxmlformats.org/wordprocessingml/2006/main">
        <w:t xml:space="preserve">1. Римдиктер 12:4-5 - Анткени ар бирибиздин көп мүчөлүү бир денебиз бар жана бул мүчөлөрдүн бардыгы бирдей функцияга ээ болбогондой эле, Машайакта биз көп болсок да бир денени түзөбүз жана ар бир мүчөбүз бардык башкалар.</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Сандар 1:8 Исахар; Суардын уулу Нетанел.</w:t>
      </w:r>
    </w:p>
    <w:p/>
    <w:p>
      <w:r xmlns:w="http://schemas.openxmlformats.org/wordprocessingml/2006/main">
        <w:t xml:space="preserve">Үзүндү Исахар уруусу жана анын башчысы Суардын уулу Нетанел жөнүндө сөз кылат.</w:t>
      </w:r>
    </w:p>
    <w:p/>
    <w:p>
      <w:r xmlns:w="http://schemas.openxmlformats.org/wordprocessingml/2006/main">
        <w:t xml:space="preserve">1. Чынчылдык менен жетекчилик кылуунун маанилүүлүгү - Сандар 1:8</w:t>
      </w:r>
    </w:p>
    <w:p/>
    <w:p>
      <w:r xmlns:w="http://schemas.openxmlformats.org/wordprocessingml/2006/main">
        <w:t xml:space="preserve">2. Биримдиктин бекемдиги - Сандар 1:8</w:t>
      </w:r>
    </w:p>
    <w:p/>
    <w:p>
      <w:r xmlns:w="http://schemas.openxmlformats.org/wordprocessingml/2006/main">
        <w:t xml:space="preserve">1. 1 Корунттуктар 12:12-27 - Жыйын бир дене катары, ар кандай бөлүктөрү бар.</w:t>
      </w:r>
    </w:p>
    <w:p/>
    <w:p>
      <w:r xmlns:w="http://schemas.openxmlformats.org/wordprocessingml/2006/main">
        <w:t xml:space="preserve">2. 1 Петир 5:3 - Момун лидер болуунун маанилүүлүгү.</w:t>
      </w:r>
    </w:p>
    <w:p/>
    <w:p>
      <w:r xmlns:w="http://schemas.openxmlformats.org/wordprocessingml/2006/main">
        <w:t xml:space="preserve">Сандар 1:9 Забулун; Хелондун уулу Элиап.</w:t>
      </w:r>
    </w:p>
    <w:p/>
    <w:p>
      <w:r xmlns:w="http://schemas.openxmlformats.org/wordprocessingml/2006/main">
        <w:t xml:space="preserve">Бул аятта Хелондун уулу Элиаптын Забулун уруусунан экени айтылат.</w:t>
      </w:r>
    </w:p>
    <w:p/>
    <w:p>
      <w:r xmlns:w="http://schemas.openxmlformats.org/wordprocessingml/2006/main">
        <w:t xml:space="preserve">1. Ар бир адамдын чоң жакшылыкка кошкон салымынын баасын түшүнүүгө үйрөнүңүз.</w:t>
      </w:r>
    </w:p>
    <w:p/>
    <w:p>
      <w:r xmlns:w="http://schemas.openxmlformats.org/wordprocessingml/2006/main">
        <w:t xml:space="preserve">2. Кудай ар бир адамды статусуна карабай баалайт.</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Сандар 1:10 Жусуптун уулдарынан: Эпрайымдан; Амиуттун уулу Элишама: Менашеден; Педахсурдун уулу Гамалиел.</w:t>
      </w:r>
    </w:p>
    <w:p/>
    <w:p>
      <w:r xmlns:w="http://schemas.openxmlformats.org/wordprocessingml/2006/main">
        <w:t xml:space="preserve">Аммихудтун жана Педахсурдун уулдары Гамалиел менен Элишама Жусуптун тукумунан болушкан.</w:t>
      </w:r>
    </w:p>
    <w:p/>
    <w:p>
      <w:r xmlns:w="http://schemas.openxmlformats.org/wordprocessingml/2006/main">
        <w:t xml:space="preserve">1. Муундардын күчү: Ата-бабаларыбыздын мурасы жөнүндө ой жүгүртүү</w:t>
      </w:r>
    </w:p>
    <w:p/>
    <w:p>
      <w:r xmlns:w="http://schemas.openxmlformats.org/wordprocessingml/2006/main">
        <w:t xml:space="preserve">2. Жусуптун батасы: Анын ишенимдүүлүгүнүн туруктуу таасирин изилдөө</w:t>
      </w:r>
    </w:p>
    <w:p/>
    <w:p>
      <w:r xmlns:w="http://schemas.openxmlformats.org/wordprocessingml/2006/main">
        <w:t xml:space="preserve">1. Башталыш 50:20 - "Жана Жусуп бир туугандарына: "Мен өлөм, ошондо Кудай силерге сөзсүз келет жана бул жерден Ыбрайымга, Ыскакка жана Жакыпка ант берген жерге алып чыгат" деди.</w:t>
      </w:r>
    </w:p>
    <w:p/>
    <w:p>
      <w:r xmlns:w="http://schemas.openxmlformats.org/wordprocessingml/2006/main">
        <w:t xml:space="preserve">2. Мыйзам 33: 13-17 - "Жана Жусуп жөнүндө мындай деди: "Анын жери Теңирге алкыш болсун, асмандагы асыл нерселер үчүн, шүүдүрүм үчүн, астындагы төшөлгөн тереңдиктер үчүн, жана асыл түшүмдөр үчүн. Күн менен, Ай жараткан асыл нерселер үчүн, Байыркы тоолордун негизги нерселери үчүн, түбөлүктүү адырлардагы асыл нерселер үчүн, Жердин жана анын толуктугунун баалуу нерселери үчүн, бадалдын ичинде жашагандын жакшы каалоосу: бата Жусуптун башына жана анын бир туугандарынан бөлүнгөн башынын чокусуна болсун».</w:t>
      </w:r>
    </w:p>
    <w:p/>
    <w:p>
      <w:r xmlns:w="http://schemas.openxmlformats.org/wordprocessingml/2006/main">
        <w:t xml:space="preserve">Сандар 1:11 Бенжемин; Гидонинин уулу Абидан.</w:t>
      </w:r>
    </w:p>
    <w:p/>
    <w:p>
      <w:r xmlns:w="http://schemas.openxmlformats.org/wordprocessingml/2006/main">
        <w:t xml:space="preserve">Сандар китебинин бул аяты Бенжемин уруусунан Гидонинин уулу Абиданды сүрөттөйт.</w:t>
      </w:r>
    </w:p>
    <w:p/>
    <w:p>
      <w:r xmlns:w="http://schemas.openxmlformats.org/wordprocessingml/2006/main">
        <w:t xml:space="preserve">1. «Кудайдын тандалган элинин ишенимдүүлүгү»</w:t>
      </w:r>
    </w:p>
    <w:p/>
    <w:p>
      <w:r xmlns:w="http://schemas.openxmlformats.org/wordprocessingml/2006/main">
        <w:t xml:space="preserve">2. "Бирөөнүн күчү: Абидан жана анын өз уруусунун алдындагы милдети"</w:t>
      </w:r>
    </w:p>
    <w:p/>
    <w:p>
      <w:r xmlns:w="http://schemas.openxmlformats.org/wordprocessingml/2006/main">
        <w:t xml:space="preserve">1. Римдиктер 11:1—5</w:t>
      </w:r>
    </w:p>
    <w:p/>
    <w:p>
      <w:r xmlns:w="http://schemas.openxmlformats.org/wordprocessingml/2006/main">
        <w:t xml:space="preserve">2. Мыйзам 18:15—19</w:t>
      </w:r>
    </w:p>
    <w:p/>
    <w:p>
      <w:r xmlns:w="http://schemas.openxmlformats.org/wordprocessingml/2006/main">
        <w:t xml:space="preserve">Сандар 1:12 Дан; Аммишаддайдын уулу Акиезер.</w:t>
      </w:r>
    </w:p>
    <w:p/>
    <w:p>
      <w:r xmlns:w="http://schemas.openxmlformats.org/wordprocessingml/2006/main">
        <w:t xml:space="preserve">Аммишаддайдын уулу Ахиезер Дан уруусунан болгон.</w:t>
      </w:r>
    </w:p>
    <w:p/>
    <w:p>
      <w:r xmlns:w="http://schemas.openxmlformats.org/wordprocessingml/2006/main">
        <w:t xml:space="preserve">1. Ата-бабаларыбыздын ишенимдүүлүгүнө шыктангыла - Сандар 1:12 боюнча А</w:t>
      </w:r>
    </w:p>
    <w:p/>
    <w:p>
      <w:r xmlns:w="http://schemas.openxmlformats.org/wordprocessingml/2006/main">
        <w:t xml:space="preserve">2. Ар бир уруунун уникалдуулугу - Сандар 1:12 боюнча А</w:t>
      </w:r>
    </w:p>
    <w:p/>
    <w:p>
      <w:r xmlns:w="http://schemas.openxmlformats.org/wordprocessingml/2006/main">
        <w:t xml:space="preserve">1. Мыйзам 33:22 - "Анткени Теңирдин үлүшү - Анын эли, Жакып - Анын энчиси".</w:t>
      </w:r>
    </w:p>
    <w:p/>
    <w:p>
      <w:r xmlns:w="http://schemas.openxmlformats.org/wordprocessingml/2006/main">
        <w:t xml:space="preserve">2. Забур 78:5-6 - "Ал Жакыпка күбөлөндүрүүнү орнотту жана Ысрайылга мыйзамды дайындады, ал биздин ата-бабаларыбызга өз балдарына үйрөтүүнү буйруду. аларды балдарына айт».</w:t>
      </w:r>
    </w:p>
    <w:p/>
    <w:p>
      <w:r xmlns:w="http://schemas.openxmlformats.org/wordprocessingml/2006/main">
        <w:t xml:space="preserve">Сандар 1:13 Ашыр; Окран уулу Пагиел.</w:t>
      </w:r>
    </w:p>
    <w:p/>
    <w:p>
      <w:r xmlns:w="http://schemas.openxmlformats.org/wordprocessingml/2006/main">
        <w:t xml:space="preserve">Сандар китебинде Окран уулу Пагиел Ашыр уруусунун мүчөсү катары көрсөтүлгөн.</w:t>
      </w:r>
    </w:p>
    <w:p/>
    <w:p>
      <w:r xmlns:w="http://schemas.openxmlformats.org/wordprocessingml/2006/main">
        <w:t xml:space="preserve">1. Уруу мүчөсү катары таанылуунун маанилүүлүгү: Окран уулу Пагиелден сабактар</w:t>
      </w:r>
    </w:p>
    <w:p/>
    <w:p>
      <w:r xmlns:w="http://schemas.openxmlformats.org/wordprocessingml/2006/main">
        <w:t xml:space="preserve">2. Тийиштүүлүк артыкчылыгы: Ашыр уруусуна мүчө болуунун маанисин изилдөө</w:t>
      </w:r>
    </w:p>
    <w:p/>
    <w:p>
      <w:r xmlns:w="http://schemas.openxmlformats.org/wordprocessingml/2006/main">
        <w:t xml:space="preserve">1. Забур 133:1-3 - "Мына, бир туугандардын биримдикте жашаганы кандай жакшы жана жагымдуу! Бул Арундун сакалына, сакалына аккан, башындагы баалуу май сыяктуу. Анын кийиминин жакасы Сион тоолоруна түшкөн Хермон шүүдүрүмүнө окшош!</w:t>
      </w:r>
    </w:p>
    <w:p/>
    <w:p>
      <w:r xmlns:w="http://schemas.openxmlformats.org/wordprocessingml/2006/main">
        <w:t xml:space="preserve">2.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Сандар 1:14 Гад; Деуелдин уулу Элиасап.</w:t>
      </w:r>
    </w:p>
    <w:p/>
    <w:p>
      <w:r xmlns:w="http://schemas.openxmlformats.org/wordprocessingml/2006/main">
        <w:t xml:space="preserve">Бул үзүндүдө Гат уруусунан болгон Деуелдин уулу Элиасап айтылат.</w:t>
      </w:r>
    </w:p>
    <w:p/>
    <w:p>
      <w:r xmlns:w="http://schemas.openxmlformats.org/wordprocessingml/2006/main">
        <w:t xml:space="preserve">1. Кудайдын Өз элине берген убадаларын аткаруудагы ишенимдүүлүгү</w:t>
      </w:r>
    </w:p>
    <w:p/>
    <w:p>
      <w:r xmlns:w="http://schemas.openxmlformats.org/wordprocessingml/2006/main">
        <w:t xml:space="preserve">2. Кудайдын планындагы мурастын мааниси</w:t>
      </w:r>
    </w:p>
    <w:p/>
    <w:p>
      <w:r xmlns:w="http://schemas.openxmlformats.org/wordprocessingml/2006/main">
        <w:t xml:space="preserve">1. Римдиктерге 8:17 - Эгерде балдары болсо, анда Кудайдын мураскорлору жана Машаяк менен бирге мураскорлор болсо, анда биз Аны менен бирге даңкталышыбыз үчүн, аны менен бирге азап тартсак.</w:t>
      </w:r>
    </w:p>
    <w:p/>
    <w:p>
      <w:r xmlns:w="http://schemas.openxmlformats.org/wordprocessingml/2006/main">
        <w:t xml:space="preserve">2. Забур 16:5 - Теңир менин тандалган үлүшүм жана менин чөйчөгүм; сен менин үлүшүмдү карма.</w:t>
      </w:r>
    </w:p>
    <w:p/>
    <w:p>
      <w:r xmlns:w="http://schemas.openxmlformats.org/wordprocessingml/2006/main">
        <w:t xml:space="preserve">Сандар 1:15 Напталы; Эйнан уулу Ахира.</w:t>
      </w:r>
    </w:p>
    <w:p/>
    <w:p>
      <w:r xmlns:w="http://schemas.openxmlformats.org/wordprocessingml/2006/main">
        <w:t xml:space="preserve">Энандын уулу Ахира Напталы уруусунун мүчөсү болгон.</w:t>
      </w:r>
    </w:p>
    <w:p/>
    <w:p>
      <w:r xmlns:w="http://schemas.openxmlformats.org/wordprocessingml/2006/main">
        <w:t xml:space="preserve">1. Ысрайыл уруулары: Энандын уулу Ахира жана Нафтали уруусу</w:t>
      </w:r>
    </w:p>
    <w:p/>
    <w:p>
      <w:r xmlns:w="http://schemas.openxmlformats.org/wordprocessingml/2006/main">
        <w:t xml:space="preserve">2. Тегинин мааниси: Энандын уулу Ахира жана анын Нафтали уруусундагы орду</w:t>
      </w:r>
    </w:p>
    <w:p/>
    <w:p>
      <w:r xmlns:w="http://schemas.openxmlformats.org/wordprocessingml/2006/main">
        <w:t xml:space="preserve">1. Башталыш 49:21 - "Нафтали - бошогон канчык, Ал кооз сөздөрдү айтат".</w:t>
      </w:r>
    </w:p>
    <w:p/>
    <w:p>
      <w:r xmlns:w="http://schemas.openxmlformats.org/wordprocessingml/2006/main">
        <w:t xml:space="preserve">2. Мыйзам 33:23 Напталы жөнүндө: «Оо, Нафтали, ырайымга тойгон, Теңирдин батасына толуп, батышты да, түштүктү да ээле.</w:t>
      </w:r>
    </w:p>
    <w:p/>
    <w:p>
      <w:r xmlns:w="http://schemas.openxmlformats.org/wordprocessingml/2006/main">
        <w:t xml:space="preserve">Сандар 1:16 Булар — жамааттын атактуулары, урууларынын башчылары, Ысрайылдагы миң башылар.</w:t>
      </w:r>
    </w:p>
    <w:p/>
    <w:p>
      <w:r xmlns:w="http://schemas.openxmlformats.org/wordprocessingml/2006/main">
        <w:t xml:space="preserve">Бул үзүндүдө Израилдеги жыйналыштын атактуу адамдары сүрөттөлөт, алар өз урууларынын төрөлөрү жана миңдеген башчылары болгон.</w:t>
      </w:r>
    </w:p>
    <w:p/>
    <w:p>
      <w:r xmlns:w="http://schemas.openxmlformats.org/wordprocessingml/2006/main">
        <w:t xml:space="preserve">1. Кудай бизди жамааттарыбызда лидер болууга чакырат.</w:t>
      </w:r>
    </w:p>
    <w:p/>
    <w:p>
      <w:r xmlns:w="http://schemas.openxmlformats.org/wordprocessingml/2006/main">
        <w:t xml:space="preserve">2. Биз жашообузда Кудайдын эркин чагылдырган лидер болууга умтулушубуз керек.</w:t>
      </w:r>
    </w:p>
    <w:p/>
    <w:p>
      <w:r xmlns:w="http://schemas.openxmlformats.org/wordprocessingml/2006/main">
        <w:t xml:space="preserve">1. Жашыя 1:6—9</w:t>
      </w:r>
    </w:p>
    <w:p/>
    <w:p>
      <w:r xmlns:w="http://schemas.openxmlformats.org/wordprocessingml/2006/main">
        <w:t xml:space="preserve">2. Матай 5:14—16</w:t>
      </w:r>
    </w:p>
    <w:p/>
    <w:p>
      <w:r xmlns:w="http://schemas.openxmlformats.org/wordprocessingml/2006/main">
        <w:t xml:space="preserve">Сандар 1:17 Муса менен Арун аттары аталган бул кишилерди алышты.</w:t>
      </w:r>
    </w:p>
    <w:p/>
    <w:p>
      <w:r xmlns:w="http://schemas.openxmlformats.org/wordprocessingml/2006/main">
        <w:t xml:space="preserve">Муса менен Арун ысрайылдыктарды атына жараша санап, уюштурушкан.</w:t>
      </w:r>
    </w:p>
    <w:p/>
    <w:p>
      <w:r xmlns:w="http://schemas.openxmlformats.org/wordprocessingml/2006/main">
        <w:t xml:space="preserve">1: Кудайдын ар бирибиз үчүн планы бар жана Ал бизди Өзүнүн эркине ылайык жашоо аркылуу жетектейт.</w:t>
      </w:r>
    </w:p>
    <w:p/>
    <w:p>
      <w:r xmlns:w="http://schemas.openxmlformats.org/wordprocessingml/2006/main">
        <w:t xml:space="preserve">2: Кудайдын Сөзү бизге ким болгонубузга карабастан, Анын биз үчүн ой-ниети бар экенин жана аны аткарууга жардам берерин көрсөтүп турат.</w:t>
      </w:r>
    </w:p>
    <w:p/>
    <w:p>
      <w:r xmlns:w="http://schemas.openxmlformats.org/wordprocessingml/2006/main">
        <w:t xml:space="preserve">1: Исаия 55:8-11 -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 бар.</w:t>
      </w:r>
    </w:p>
    <w:p/>
    <w:p>
      <w:r xmlns:w="http://schemas.openxmlformats.org/wordprocessingml/2006/main">
        <w:t xml:space="preserve">Сандар 1:18 Алар экинчи айдын биринчи күнү бүт жамаатты чогултуп, өздөрүнүн тукуму боюнча, ата-бабаларынын тукуму боюнча, жыйырма жана андан жогорку жаштагы атуулдардын санына жараша аталашты. , алардын сурамжылоолору боюнча.</w:t>
      </w:r>
    </w:p>
    <w:p/>
    <w:p>
      <w:r xmlns:w="http://schemas.openxmlformats.org/wordprocessingml/2006/main">
        <w:t xml:space="preserve">Экинчи айдын биринчи күнү ысрайылдыктардын жыйналышы кимдин аскерге жашы жете электигин аныктоо үчүн үй-бүлөсүнө жараша эсептелүүгө чакырылды.</w:t>
      </w:r>
    </w:p>
    <w:p/>
    <w:p>
      <w:r xmlns:w="http://schemas.openxmlformats.org/wordprocessingml/2006/main">
        <w:t xml:space="preserve">1. Кудай бизди үй-бүлөбүздө жана жамаатыбызда бири-бирибизге кызмат кылууга чакырат.</w:t>
      </w:r>
    </w:p>
    <w:p/>
    <w:p>
      <w:r xmlns:w="http://schemas.openxmlformats.org/wordprocessingml/2006/main">
        <w:t xml:space="preserve">2. Саналуу – бул биздин Кудай жана бири-бирибиз үчүн маанилүү экенибизди эскертет.</w:t>
      </w:r>
    </w:p>
    <w:p/>
    <w:p>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2. 1 Корунттуктар 12:12-14 - Анткени дене бир жана көп мүчөлүү болгондой эле, дененин бардык мүчөлөрү көп болсо да, бир дене болсо, Машаяк менен да ошондой. Анткени бир Рухка баарыбыз бир денеге чөмүлтүлгөнбүз, жүйүттөр же гректер, кулдар же эркиндер жана баарыбыз бир Рухтан ичкенбиз.</w:t>
      </w:r>
    </w:p>
    <w:p/>
    <w:p>
      <w:r xmlns:w="http://schemas.openxmlformats.org/wordprocessingml/2006/main">
        <w:t xml:space="preserve">Сандар 1:19 Теңир Мусага буйругандай, Синай чөлүндө аларды санап чыкты.</w:t>
      </w:r>
    </w:p>
    <w:p/>
    <w:p>
      <w:r xmlns:w="http://schemas.openxmlformats.org/wordprocessingml/2006/main">
        <w:t xml:space="preserve">Муса Синай чөлүндө Теңирдин буйругу боюнча Ысрайыл уулдарын санады.</w:t>
      </w:r>
    </w:p>
    <w:p/>
    <w:p>
      <w:r xmlns:w="http://schemas.openxmlformats.org/wordprocessingml/2006/main">
        <w:t xml:space="preserve">1. Турмушка чыгуу: кыйын учурларда Теңирге баш ийүү</w:t>
      </w:r>
    </w:p>
    <w:p/>
    <w:p>
      <w:r xmlns:w="http://schemas.openxmlformats.org/wordprocessingml/2006/main">
        <w:t xml:space="preserve">2. Баш ийүүнүн күчү: Аллахтын буйруктарын аткаруу</w:t>
      </w:r>
    </w:p>
    <w:p/>
    <w:p>
      <w:r xmlns:w="http://schemas.openxmlformats.org/wordprocessingml/2006/main">
        <w:t xml:space="preserve">1. Мыйзам 5:29 - "Оо, алардын жүрөктөрү Менден коркуп, Менин бардык осуяттарымды дайыма аткарышса, бул аларга жана алардын балдарына түбөлүккө жакшы болуш үчүн!"</w:t>
      </w:r>
    </w:p>
    <w:p/>
    <w:p>
      <w:r xmlns:w="http://schemas.openxmlformats.org/wordprocessingml/2006/main">
        <w:t xml:space="preserve">2. Римдиктер 12:1-2 - "Ошондуктан, бир туугандар, мен силерди Кудайдын ырайымы үчүн денеңерди тирүү курмандык катары чалгыла, ыйык жана Кудайга жаккан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Сандар 1:20 Ысрайылдын тун уулу Рубейиндин уулдарын урпактары боюнча, үй-бүлөлөрү боюнча, ата-бабаларынын тукуму боюнча, аты-жөнү боюнча, тизмелери боюнча, жыйырма жана андан жогорку жаштагы эркектер, согушка чыга алгандардын баары;</w:t>
      </w:r>
    </w:p>
    <w:p/>
    <w:p>
      <w:r xmlns:w="http://schemas.openxmlformats.org/wordprocessingml/2006/main">
        <w:t xml:space="preserve">Рубейиндин уулдары үй-бүлөсүнө жана үй-бүлөсүнө жараша аскердик кызматка чакырылды. Жыйырма жаштан жогорку бардык эркектер аскерге алынышы керек болчу.</w:t>
      </w:r>
    </w:p>
    <w:p/>
    <w:p>
      <w:r xmlns:w="http://schemas.openxmlformats.org/wordprocessingml/2006/main">
        <w:t xml:space="preserve">1. Кудай бизди алсыздарды коргоого жана тууралык үчүн күрөшүүгө чакырат.</w:t>
      </w:r>
    </w:p>
    <w:p/>
    <w:p>
      <w:r xmlns:w="http://schemas.openxmlformats.org/wordprocessingml/2006/main">
        <w:t xml:space="preserve">2. Согуш маалында Кудай бизди кайраттуу, кайраттуу болууга чакырат.</w:t>
      </w:r>
    </w:p>
    <w:p/>
    <w:p>
      <w:r xmlns:w="http://schemas.openxmlformats.org/wordprocessingml/2006/main">
        <w:t xml:space="preserve">1. Мыйзам 20:1-4 - Душмандарыңа каршы согушканыңарда, аттар менен майдан арабаларды жана силерден чоң аскерди көргөнүңөрдө, алардан коркпогула, анткени силерди Мисирден алып чыккан Кудай-Теңириңер. сени менен болот.</w:t>
      </w:r>
    </w:p>
    <w:p/>
    <w:p>
      <w:r xmlns:w="http://schemas.openxmlformats.org/wordprocessingml/2006/main">
        <w:t xml:space="preserve">2. Эфестиктер 6:10-18 -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Сандар 1:21 Алардын, Рубейин уруусунан чыккандары — кырк алты миң беш жүз.</w:t>
      </w:r>
    </w:p>
    <w:p/>
    <w:p>
      <w:r xmlns:w="http://schemas.openxmlformats.org/wordprocessingml/2006/main">
        <w:t xml:space="preserve">Рубейин уруусунун саны 46 500 болду.</w:t>
      </w:r>
    </w:p>
    <w:p/>
    <w:p>
      <w:r xmlns:w="http://schemas.openxmlformats.org/wordprocessingml/2006/main">
        <w:t xml:space="preserve">1. Кудайдын ишенимдүүлүгү Рубейин уруусунун так санынан көрүнүп турат.</w:t>
      </w:r>
    </w:p>
    <w:p/>
    <w:p>
      <w:r xmlns:w="http://schemas.openxmlformats.org/wordprocessingml/2006/main">
        <w:t xml:space="preserve">2. Биз Кудайдын биз үчүн пландарына ишенсек болот, анткени Ал бардык майда-чүйдөсүнө чейин эске алат.</w:t>
      </w:r>
    </w:p>
    <w:p/>
    <w:p>
      <w:r xmlns:w="http://schemas.openxmlformats.org/wordprocessingml/2006/main">
        <w:t xml:space="preserve">1. Жашыя 4:1-7 Теңир ысрайылдыктарга Иордан дарыясынан Теңирдин ишенимдүүлүгүн эскерүү үчүн 12 таш алууну буйруйт.</w:t>
      </w:r>
    </w:p>
    <w:p/>
    <w:p>
      <w:r xmlns:w="http://schemas.openxmlformats.org/wordprocessingml/2006/main">
        <w:t xml:space="preserve">2. Забур 139:1-4 Кудай биздин жашообуздун майда-чүйдөсүнө чейин билет жана алардын баарын көзөмөлдөп турат.</w:t>
      </w:r>
    </w:p>
    <w:p/>
    <w:p>
      <w:r xmlns:w="http://schemas.openxmlformats.org/wordprocessingml/2006/main">
        <w:t xml:space="preserve">Сандар 1:22 Шымондун уулдарынан урпактары, урпактары, ата-бабаларынын тукуму боюнча, алардын аттарынын санына жараша, алардын тизмеси боюнча, жыйырма жаштан баштап ар бир эркек жана өйдө, согушка жарактуулардын бардыгы;</w:t>
      </w:r>
    </w:p>
    <w:p/>
    <w:p>
      <w:r xmlns:w="http://schemas.openxmlformats.org/wordprocessingml/2006/main">
        <w:t xml:space="preserve">Шымондун балдарын санап, согушка жарамдуу жыйырма жана андан жогорку жаштагы эркектердин баарын санап чыгышты.</w:t>
      </w:r>
    </w:p>
    <w:p/>
    <w:p>
      <w:r xmlns:w="http://schemas.openxmlformats.org/wordprocessingml/2006/main">
        <w:t xml:space="preserve">1. Биримдиктин күчү: Кантип биргелешип иштөө укмуштуудай иштерди жасай алат</w:t>
      </w:r>
    </w:p>
    <w:p/>
    <w:p>
      <w:r xmlns:w="http://schemas.openxmlformats.org/wordprocessingml/2006/main">
        <w:t xml:space="preserve">2. Согушка даярдануунун мааниси: Кудайга баш ийүү кантип жеңишке жетет</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Эфестиктер 6:10-18 -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Сандар 1:23 Алардын ичинен Шымон уруусунан элүү тогуз миң үч жүз.</w:t>
      </w:r>
    </w:p>
    <w:p/>
    <w:p>
      <w:r xmlns:w="http://schemas.openxmlformats.org/wordprocessingml/2006/main">
        <w:t xml:space="preserve">Бул үзүндүдө Шымон уруусу 59 300 кишиден турганы айтылат.</w:t>
      </w:r>
    </w:p>
    <w:p/>
    <w:p>
      <w:r xmlns:w="http://schemas.openxmlformats.org/wordprocessingml/2006/main">
        <w:t xml:space="preserve">1. Кудайдын Өз элин муундан-муунга сактап калуудагы ишенимдүүлүгү.</w:t>
      </w:r>
    </w:p>
    <w:p/>
    <w:p>
      <w:r xmlns:w="http://schemas.openxmlformats.org/wordprocessingml/2006/main">
        <w:t xml:space="preserve">2. Кудайдын элин санап, эсепке алуунун маанилүүлүгү.</w:t>
      </w:r>
    </w:p>
    <w:p/>
    <w:p>
      <w:r xmlns:w="http://schemas.openxmlformats.org/wordprocessingml/2006/main">
        <w:t xml:space="preserve">1. Забур 105:8 - Ал Өзүнүн келишимин, Өзү буйруган сөздү, миң муундарга түбөлүккө эстейт.</w:t>
      </w:r>
    </w:p>
    <w:p/>
    <w:p>
      <w:r xmlns:w="http://schemas.openxmlformats.org/wordprocessingml/2006/main">
        <w:t xml:space="preserve">2. 2 Тиметейге 2:2 - Көп күбөлөрдүн алдында менден уккандарыңды башкаларга да үйрөтө ала турган ишенимдүү адамдарга тапшыр.</w:t>
      </w:r>
    </w:p>
    <w:p/>
    <w:p>
      <w:r xmlns:w="http://schemas.openxmlformats.org/wordprocessingml/2006/main">
        <w:t xml:space="preserve">Сандар 1:24 Гат уулдарынан урпактары, урпактары, ата-бабаларынын тукуму боюнча, жыйырма жана андан жогорку жаштагы согушка жарактуулардын бардыгы.</w:t>
      </w:r>
    </w:p>
    <w:p/>
    <w:p>
      <w:r xmlns:w="http://schemas.openxmlformats.org/wordprocessingml/2006/main">
        <w:t xml:space="preserve">Гаттын уулдары, 20 жаштан жогорку согушка жарактуулардын бардыгын санактан өткөрүштү.</w:t>
      </w:r>
    </w:p>
    <w:p/>
    <w:p>
      <w:r xmlns:w="http://schemas.openxmlformats.org/wordprocessingml/2006/main">
        <w:t xml:space="preserve">1. Согушка даяр болуунун мааниси</w:t>
      </w:r>
    </w:p>
    <w:p/>
    <w:p>
      <w:r xmlns:w="http://schemas.openxmlformats.org/wordprocessingml/2006/main">
        <w:t xml:space="preserve">2. Биригүү күчү</w:t>
      </w:r>
    </w:p>
    <w:p/>
    <w:p>
      <w:r xmlns:w="http://schemas.openxmlformats.org/wordprocessingml/2006/main">
        <w:t xml:space="preserve">1. Эфестиктер 6:10-18 - Шайтандын айла-амалдарына каршы туруу үчүн Кудайдын толук курал-жарагын кийгиле.</w:t>
      </w:r>
    </w:p>
    <w:p/>
    <w:p>
      <w:r xmlns:w="http://schemas.openxmlformats.org/wordprocessingml/2006/main">
        <w:t xml:space="preserve">2. Элчилер 4:32-37 - Ишенгендердин баары бири-бирин багуу үчүн өз мал-мүлктөрүн жана мал-мүлктөрүн сатышкан.</w:t>
      </w:r>
    </w:p>
    <w:p/>
    <w:p>
      <w:r xmlns:w="http://schemas.openxmlformats.org/wordprocessingml/2006/main">
        <w:t xml:space="preserve">Сандар 1:25 Алардын, Гат уруусунан чыккандары — кырк беш миң алты жүз элүү.</w:t>
      </w:r>
    </w:p>
    <w:p/>
    <w:p>
      <w:r xmlns:w="http://schemas.openxmlformats.org/wordprocessingml/2006/main">
        <w:t xml:space="preserve">Гат уруусунун саны 45 650 болду.</w:t>
      </w:r>
    </w:p>
    <w:p/>
    <w:p>
      <w:r xmlns:w="http://schemas.openxmlformats.org/wordprocessingml/2006/main">
        <w:t xml:space="preserve">1. Кудай ар бир адамды жана ар бир урууну баалайт, биз да баалайбыз.</w:t>
      </w:r>
    </w:p>
    <w:p/>
    <w:p>
      <w:r xmlns:w="http://schemas.openxmlformats.org/wordprocessingml/2006/main">
        <w:t xml:space="preserve">2. Ар бирибиздин өзгөчө максатыбыз бар жана ошого умтулушубуз керек.</w:t>
      </w:r>
    </w:p>
    <w:p/>
    <w:p>
      <w:r xmlns:w="http://schemas.openxmlformats.org/wordprocessingml/2006/main">
        <w:t xml:space="preserve">1. Башталыш 12:2 - Мен сенден улуу эл чыгарам, сага батамды берем, сенин ысымыңды улуу кылам. сен бата болосуң.</w:t>
      </w:r>
    </w:p>
    <w:p/>
    <w:p>
      <w:r xmlns:w="http://schemas.openxmlformats.org/wordprocessingml/2006/main">
        <w:t xml:space="preserve">2. Ышайа 43:7 - Менин ысымым менен аталган ар бир адам, анткени Мен Аны Өзүмдүн даңкым үчүн жараттым, Мен аны жараттым. ооба, мен аны жараттым.</w:t>
      </w:r>
    </w:p>
    <w:p/>
    <w:p>
      <w:r xmlns:w="http://schemas.openxmlformats.org/wordprocessingml/2006/main">
        <w:t xml:space="preserve">Сандар 1:26 Жүйүт уулдарынан урпактары, урпактары, ата-бабаларынын тукуму боюнча, жыйырма жана андан жогорку жаштагы согушка жарактуулардын бардыгы.</w:t>
      </w:r>
    </w:p>
    <w:p/>
    <w:p>
      <w:r xmlns:w="http://schemas.openxmlformats.org/wordprocessingml/2006/main">
        <w:t xml:space="preserve">Сандар 1:26дагы бул аятта Жүйүт уруусу үй-бүлөлөргө жана ар бир үй-бүлөнүн 20 жаштан улуу жана согушка бара алган эркектеринин санына жараша уюшулганы талкууланат.</w:t>
      </w:r>
    </w:p>
    <w:p/>
    <w:p>
      <w:r xmlns:w="http://schemas.openxmlformats.org/wordprocessingml/2006/main">
        <w:t xml:space="preserve">1. Жүйүт уруусунун ишенимдүүлүгү: коомчулуктун жана биримдиктин маанилүүлүгү</w:t>
      </w:r>
    </w:p>
    <w:p/>
    <w:p>
      <w:r xmlns:w="http://schemas.openxmlformats.org/wordprocessingml/2006/main">
        <w:t xml:space="preserve">2. Үй-бүлөнүн бекемдиги: Биримдикте күч табуу</w:t>
      </w:r>
    </w:p>
    <w:p/>
    <w:p>
      <w:r xmlns:w="http://schemas.openxmlformats.org/wordprocessingml/2006/main">
        <w:t xml:space="preserve">1. Эфестиктерге 4:12-16 - Ыйыктарды кызмат кылуу үчүн, Машаяктын денесин бекемдөө үчүн, бардыгыбыз Кудайдын Уулунун ишеними менен билиминин биримдигине келгенге чейин, жеткилең адамга, Машайактын толуктугунун даражасына жараша; Биз мындан ары ар кандай окуу шамалы менен ары-бери ыргытып, ары-бери ыргытып, адамдардын айла-амалына, куулук менен куулук менен алпурушуп, бала болуп калбашыбыз үчүн, тескерисинче, сүйүү менен чындыкты айтып, бардык жагынан чоңоюшубуз үчүн. Анын Башчысы Машайак, анын бүт денеси биригип, ар бир мүчө өз үлүшүн аткарган эффективдүү иштөөгө ылайык, дененин өсүп-өнүгүшүнө себепчи болуп, ар бир муун эмне менен камсыз кылса, аны сүйүү менен бекемдейт.</w:t>
      </w:r>
    </w:p>
    <w:p/>
    <w:p>
      <w:r xmlns:w="http://schemas.openxmlformats.org/wordprocessingml/2006/main">
        <w:t xml:space="preserve">2. Забур 133:1-3 - Мына, бир туугандардын биримдикте жашаганы кандай жакшы жана кандай жагымдуу! Бул башындагы баалуу май сыяктуу, сакалына, Арундун сакалына, кийиминин четине аккан. Ал Сион тоолоруна түшкөн Хермон шүүдүрүмүнө окшош; Анткени ал жерде Теңир түбөлүк өмүргө бата берүүнү буйруган.</w:t>
      </w:r>
    </w:p>
    <w:p/>
    <w:p>
      <w:r xmlns:w="http://schemas.openxmlformats.org/wordprocessingml/2006/main">
        <w:t xml:space="preserve">Сандар 1:27 Алардын, Жүйүт уруусунан чыккандары – алтымыш он төрт миң алты жүз.</w:t>
      </w:r>
    </w:p>
    <w:p/>
    <w:p>
      <w:r xmlns:w="http://schemas.openxmlformats.org/wordprocessingml/2006/main">
        <w:t xml:space="preserve">Жүйүт уруусундагы аскерге жарактуу эркектердин саны 74 600 болду.</w:t>
      </w:r>
    </w:p>
    <w:p/>
    <w:p>
      <w:r xmlns:w="http://schemas.openxmlformats.org/wordprocessingml/2006/main">
        <w:t xml:space="preserve">1. Биримдиктин күчү – Жүйүт уруусу кантип ушундай чоң аскерди чогулта алган.</w:t>
      </w:r>
    </w:p>
    <w:p/>
    <w:p>
      <w:r xmlns:w="http://schemas.openxmlformats.org/wordprocessingml/2006/main">
        <w:t xml:space="preserve">2. Ишенимдүүлүк үчүн сыйлык - Кудайдын Жүйүт уруусу тил алчаактыгы үчүн батасы.</w:t>
      </w:r>
    </w:p>
    <w:p/>
    <w:p>
      <w:r xmlns:w="http://schemas.openxmlformats.org/wordprocessingml/2006/main">
        <w:t xml:space="preserve">1. Эфестиктерге 4:16 - «Бүт дене андан биригип, биригип, ар бир мүчө өз үлүшүн аткарган эффективдүү иштөөгө жараша, дененин өсүп-өнүгүшүнө себепчи болуп, аны сүйүү менен бекемдейт. "</w:t>
      </w:r>
    </w:p>
    <w:p/>
    <w:p>
      <w:r xmlns:w="http://schemas.openxmlformats.org/wordprocessingml/2006/main">
        <w:t xml:space="preserve">2. Сандар 6:24 Теңир сага батасын берип, сени сактайт. 25 Теңир сага жүзүн жарык кылсын, сага ырайым кылсын. 26 Теңир сага жүзүн көтөрүп, тынчтык берсин.</w:t>
      </w:r>
    </w:p>
    <w:p/>
    <w:p>
      <w:r xmlns:w="http://schemas.openxmlformats.org/wordprocessingml/2006/main">
        <w:t xml:space="preserve">Сандар 1:28 Исахар уулдарынан урпактары боюнча, урпактары боюнча, ата-бабаларынын тукуму боюнча, жыйырма жана андан жогорку жаштагы согушка жарактуулардын бардыгы.</w:t>
      </w:r>
    </w:p>
    <w:p/>
    <w:p>
      <w:r xmlns:w="http://schemas.openxmlformats.org/wordprocessingml/2006/main">
        <w:t xml:space="preserve">Бул үзүндүдө Исахар уруусунун жыйырма жашынан баштап согушка аттана алган аскер кызматы баяндалат.</w:t>
      </w:r>
    </w:p>
    <w:p/>
    <w:p>
      <w:r xmlns:w="http://schemas.openxmlformats.org/wordprocessingml/2006/main">
        <w:t xml:space="preserve">1. Исахар уруусунун күчү жана кайраты</w:t>
      </w:r>
    </w:p>
    <w:p/>
    <w:p>
      <w:r xmlns:w="http://schemas.openxmlformats.org/wordprocessingml/2006/main">
        <w:t xml:space="preserve">2. Аскердик кызматтын мааниси</w:t>
      </w:r>
    </w:p>
    <w:p/>
    <w:p>
      <w:r xmlns:w="http://schemas.openxmlformats.org/wordprocessingml/2006/main">
        <w:t xml:space="preserve">1. Мыйзам 20:1-9 - Кудайдын согушка барууга байланыштуу буйруктары</w:t>
      </w:r>
    </w:p>
    <w:p/>
    <w:p>
      <w:r xmlns:w="http://schemas.openxmlformats.org/wordprocessingml/2006/main">
        <w:t xml:space="preserve">2. 1 Жылнаама 12:32 - Исахар уулдарынын согуштагы эрдиги жана эрдиги</w:t>
      </w:r>
    </w:p>
    <w:p/>
    <w:p>
      <w:r xmlns:w="http://schemas.openxmlformats.org/wordprocessingml/2006/main">
        <w:t xml:space="preserve">Сандар 1:29 Алардын ичинен Исахар уруусунан элүү төрт миң төрт жүз.</w:t>
      </w:r>
    </w:p>
    <w:p/>
    <w:p>
      <w:r xmlns:w="http://schemas.openxmlformats.org/wordprocessingml/2006/main">
        <w:t xml:space="preserve">Исахар уруусунун жалпы саны 54 400 мүчөсү болгон.</w:t>
      </w:r>
    </w:p>
    <w:p/>
    <w:p>
      <w:r xmlns:w="http://schemas.openxmlformats.org/wordprocessingml/2006/main">
        <w:t xml:space="preserve">1. Саноонун маанилүүлүгү: күнүмдүк көрүнгөн жумуштарда да Кудайдын буйруктарына баш ийүү.</w:t>
      </w:r>
    </w:p>
    <w:p/>
    <w:p>
      <w:r xmlns:w="http://schemas.openxmlformats.org/wordprocessingml/2006/main">
        <w:t xml:space="preserve">2. Сандан күч жана биримдик табуу: кандай гана милдет болбосун, Кудай бизди өз милдетибизди аткарууга чакырат.</w:t>
      </w:r>
    </w:p>
    <w:p/>
    <w:p>
      <w:r xmlns:w="http://schemas.openxmlformats.org/wordprocessingml/2006/main">
        <w:t xml:space="preserve">1. Чыгуу 30:11-16 - Кудай Мусага ысрайылдыктарды санап чыгууну буйруйт.</w:t>
      </w:r>
    </w:p>
    <w:p/>
    <w:p>
      <w:r xmlns:w="http://schemas.openxmlformats.org/wordprocessingml/2006/main">
        <w:t xml:space="preserve">2. Элчилер 1:15-26 - Шакирттер Жүйүт Искариоттун ордуна бир адамды тандоо үчүн өкчөмө таш ыргытышты.</w:t>
      </w:r>
    </w:p>
    <w:p/>
    <w:p>
      <w:r xmlns:w="http://schemas.openxmlformats.org/wordprocessingml/2006/main">
        <w:t xml:space="preserve">Сандар 1:30 Забулун уулдарынан урпактары боюнча, урпактары боюнча, ата-бабаларынын тукуму боюнча, жыйырма жана андан жогорку жаштагы согушка жарактуулардын бардыгы.</w:t>
      </w:r>
    </w:p>
    <w:p/>
    <w:p>
      <w:r xmlns:w="http://schemas.openxmlformats.org/wordprocessingml/2006/main">
        <w:t xml:space="preserve">Забулун уулдарынын саны 20 жаштан ашкан согушка жарактуу болгондордон өткөн.</w:t>
      </w:r>
    </w:p>
    <w:p/>
    <w:p>
      <w:r xmlns:w="http://schemas.openxmlformats.org/wordprocessingml/2006/main">
        <w:t xml:space="preserve">1. Согуш учурунда өз элин күч жана коргоо менен камсыз кылууда Кудайдын ишенимдүүлүгү.</w:t>
      </w:r>
    </w:p>
    <w:p/>
    <w:p>
      <w:r xmlns:w="http://schemas.openxmlformats.org/wordprocessingml/2006/main">
        <w:t xml:space="preserve">2. Биздин баталарыбызды санап, кандай гана жагдай болбосун Теңирге таянуунун маанилүүлүгү.</w:t>
      </w:r>
    </w:p>
    <w:p/>
    <w:p>
      <w:r xmlns:w="http://schemas.openxmlformats.org/wordprocessingml/2006/main">
        <w:t xml:space="preserve">1. Мыйзам 20:4 - Анткени Кудай-Теңириң – сени менен бирге, душмандарың менен согушуу үчүн, сени куткарыш үчүн.</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Сандар 1:31 Забулун уруусунан саналгандардын саны элүү жети миң төрт жүз болду.</w:t>
      </w:r>
    </w:p>
    <w:p/>
    <w:p>
      <w:r xmlns:w="http://schemas.openxmlformats.org/wordprocessingml/2006/main">
        <w:t xml:space="preserve">Забулун уруусунун саны 57 400 болду.</w:t>
      </w:r>
    </w:p>
    <w:p/>
    <w:p>
      <w:r xmlns:w="http://schemas.openxmlformats.org/wordprocessingml/2006/main">
        <w:t xml:space="preserve">1: Кудайдын ишенимдүүлүгүн Израилдин он эки уруусунун ар бирине өз жерин берем жана аларга кам көрөм деген убадасы көрсөткөн.</w:t>
      </w:r>
    </w:p>
    <w:p/>
    <w:p>
      <w:r xmlns:w="http://schemas.openxmlformats.org/wordprocessingml/2006/main">
        <w:t xml:space="preserve">2: Кудайдын Забулунга өз жерин берем жана аларга кам көрөм деген убадасы Анын ишенимдүүлүгүнүн үлгүсү.</w:t>
      </w:r>
    </w:p>
    <w:p/>
    <w:p>
      <w:r xmlns:w="http://schemas.openxmlformats.org/wordprocessingml/2006/main">
        <w:t xml:space="preserve">1: Жашыя 19:10-12 - «Үчүнчү өкчөмө таш Забулун уулдарына үй-бүлөлөрү боюнча түштү, алардын энчиси Саридге чейин, алардын батыш тарабындагы чек арасы Кислот-Табордун жээгине чейин, жана андан кийин Дабератка чыгып, Яфияга чыгат, андан чыгыш тарапка Гиттах-Хеперге, Итта-Казинге өтөт да, Реммон-Метоарга чыгып, Неахка барат, андан чыгыш түндүктө болгон. Алардын чек аралары Жапиянын түндүк тарабында болгон, чек арасы чыгышты көздөй Таанат-Шилого чейин созулат, андан ары чыгышты көздөй Жанайка чейин өтөт, Жанайдан Атаротко, Нааратка, жана Жерихого келип, Иорданга чыгат».</w:t>
      </w:r>
    </w:p>
    <w:p/>
    <w:p>
      <w:r xmlns:w="http://schemas.openxmlformats.org/wordprocessingml/2006/main">
        <w:t xml:space="preserve">2: Мыйзам 33:18 - Ал Забулун жөнүндө: «Забулун, чыкканыңда кубан, Исахар, чатырларыңда», – деди.</w:t>
      </w:r>
    </w:p>
    <w:p/>
    <w:p>
      <w:r xmlns:w="http://schemas.openxmlformats.org/wordprocessingml/2006/main">
        <w:t xml:space="preserve">Сандар 1:32 Жусуптун уулдарынан, тактап айтканда, Эпрайым уулдарынан, урпактары боюнча, урпактары боюнча, ата-бабаларынын тукуму боюнча, жыйырма жаштан жогору, согушка чыга алышты;</w:t>
      </w:r>
    </w:p>
    <w:p/>
    <w:p>
      <w:r xmlns:w="http://schemas.openxmlformats.org/wordprocessingml/2006/main">
        <w:t xml:space="preserve">Сандар 1:32де Эпрайым уруусундагы 20 жана андан жогорку жаштагы согушка жарактуу эркектердин саны сүрөттөлөт.</w:t>
      </w:r>
    </w:p>
    <w:p/>
    <w:p>
      <w:r xmlns:w="http://schemas.openxmlformats.org/wordprocessingml/2006/main">
        <w:t xml:space="preserve">1. Согушка даяр болуу - Сандар 1:32деги Эпрайымдыктардын окуясы рухий согушка дайыма даяр болушубуз керектигин эскертет.</w:t>
      </w:r>
    </w:p>
    <w:p/>
    <w:p>
      <w:r xmlns:w="http://schemas.openxmlformats.org/wordprocessingml/2006/main">
        <w:t xml:space="preserve">2. Кайраттуулук менен жашоо - Сандар 1:32 эпрайымдыктардын кайраттуулугун көрсөтөт жана бизди да ошондой кайраттуулук жана кайраттуулук менен жашоого үндөйт.</w:t>
      </w:r>
    </w:p>
    <w:p/>
    <w:p>
      <w:r xmlns:w="http://schemas.openxmlformats.org/wordprocessingml/2006/main">
        <w:t xml:space="preserve">1. Эфестиктер 6:10-13 -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бардыгын жасап, бекем тура алышыңар үчүн, Кудайдын бардык курал-жарагын алгыла.</w:t>
      </w:r>
    </w:p>
    <w:p/>
    <w:p>
      <w:r xmlns:w="http://schemas.openxmlformats.org/wordprocessingml/2006/main">
        <w:t xml:space="preserve">2. Жашыя 1:6-9 - Күчтүү жана кайраттуу бол, анткени сен бул элди мен ата-бабаларына берем деп ант берген жерди мураска аласың. Күчтүү жана кайраттуу бол, кулум Муса сага буйруган мыйзамдын баарын кылдат аткар. Барган жериңде ийгиликке жетүү үчүн андан оңго да, солго да бурба. Бул Мыйзам китеби сенин оозуңдан кетпейт, бирок анда жазылгандардын бардыгына ылайык иш кылышың үчүн, күнү-түнү ал жөнүндө ой жүгүрт. Анткени, ошондо сенин жолуң гүлдөп, жакшы ийгиликтерге жетесиң.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Сандар 1:33 Алардын ичинен Эпрайым уруусунан кырк миң беш жүз.</w:t>
      </w:r>
    </w:p>
    <w:p/>
    <w:p>
      <w:r xmlns:w="http://schemas.openxmlformats.org/wordprocessingml/2006/main">
        <w:t xml:space="preserve">Эпрайым уруусу санап чыкты, бардыгы кырк беш жүз болду.</w:t>
      </w:r>
    </w:p>
    <w:p/>
    <w:p>
      <w:r xmlns:w="http://schemas.openxmlformats.org/wordprocessingml/2006/main">
        <w:t xml:space="preserve">1. Ыйык Китепте эсептөөнүн маанилүүлүгү</w:t>
      </w:r>
    </w:p>
    <w:p/>
    <w:p>
      <w:r xmlns:w="http://schemas.openxmlformats.org/wordprocessingml/2006/main">
        <w:t xml:space="preserve">2. Кырк беш жүз санынын мааниси</w:t>
      </w:r>
    </w:p>
    <w:p/>
    <w:p>
      <w:r xmlns:w="http://schemas.openxmlformats.org/wordprocessingml/2006/main">
        <w:t xml:space="preserve">1. Сандар 3:14-15 - Арундун уулдарынын аттары булар: тун уулу Надап, Абиху, Элазар жана Итамар. Булар Арундун ыйык кызмат кылуучуларга дайындаган майланган уулдарынын аттары.</w:t>
      </w:r>
    </w:p>
    <w:p/>
    <w:p>
      <w:r xmlns:w="http://schemas.openxmlformats.org/wordprocessingml/2006/main">
        <w:t xml:space="preserve">2. Забур 105:1 - Оо, Теңирге ыраазычылык билдир; анын атын чакыруу; анын иштерин элдерге жарыялагыла!</w:t>
      </w:r>
    </w:p>
    <w:p/>
    <w:p>
      <w:r xmlns:w="http://schemas.openxmlformats.org/wordprocessingml/2006/main">
        <w:t xml:space="preserve">Сандар 1:34 Менашенин уулдарынан урпактары боюнча, урпактары боюнча, ата-бабаларынын тукуму боюнча, жыйырма жана андан жогорку жаштагы согушка жарактуулардын бардыгы.</w:t>
      </w:r>
    </w:p>
    <w:p/>
    <w:p>
      <w:r xmlns:w="http://schemas.openxmlformats.org/wordprocessingml/2006/main">
        <w:t xml:space="preserve">Бул үзүндүдө Манасе уруусунан жыйырма жана андан жогору жашында согушка аттана алган эркектердин саны сүрөттөлөт.</w:t>
      </w:r>
    </w:p>
    <w:p/>
    <w:p>
      <w:r xmlns:w="http://schemas.openxmlformats.org/wordprocessingml/2006/main">
        <w:t xml:space="preserve">1. Теңирдин күчү биздин алсыздыгыбызда жеткилең</w:t>
      </w:r>
    </w:p>
    <w:p/>
    <w:p>
      <w:r xmlns:w="http://schemas.openxmlformats.org/wordprocessingml/2006/main">
        <w:t xml:space="preserve">2. Куралга чакыруу: Туура жана адилеттүүлүк үчүн күрөш</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Исаия 59:14-15 - Сот артка бурулуп, адилеттик алыста турат, анткени чындык көчөдө кулады, адилеттик кире албайт. Ооба, чындык жок болот; Ал эми жамандыктан четтеген адам өзүн олжого айлантат, Теңир муну көрүп, соттун болбогону ага нааразы болду.</w:t>
      </w:r>
    </w:p>
    <w:p/>
    <w:p>
      <w:r xmlns:w="http://schemas.openxmlformats.org/wordprocessingml/2006/main">
        <w:t xml:space="preserve">Сандар 1:35 Менаше уруусунан чыккандардын саны отуз эки миң эки жүз болду.</w:t>
      </w:r>
    </w:p>
    <w:p/>
    <w:p>
      <w:r xmlns:w="http://schemas.openxmlformats.org/wordprocessingml/2006/main">
        <w:t xml:space="preserve">Менаше уруусунун саны 32 200 болду.</w:t>
      </w:r>
    </w:p>
    <w:p/>
    <w:p>
      <w:r xmlns:w="http://schemas.openxmlformats.org/wordprocessingml/2006/main">
        <w:t xml:space="preserve">1. Кудай бизди санайт жана баарыбызды аты менен билет.</w:t>
      </w:r>
    </w:p>
    <w:p/>
    <w:p>
      <w:r xmlns:w="http://schemas.openxmlformats.org/wordprocessingml/2006/main">
        <w:t xml:space="preserve">2. Биз баарыбыз өзүбүздөн улуу нерсенин бир бөлүгүбүз.</w:t>
      </w:r>
    </w:p>
    <w:p/>
    <w:p>
      <w:r xmlns:w="http://schemas.openxmlformats.org/wordprocessingml/2006/main">
        <w:t xml:space="preserve">1. Забур 139:13-14 "Анткени сен менин жан дүйнөмдү жараттың; Сен мени энемдин курсагында токуп койдуң. Сени даңктайм, анткени мен коркунучтуу жана кереметтүү жаратылганмын; Сенин иштериң керемет, мен муну жакшы билем."</w:t>
      </w:r>
    </w:p>
    <w:p/>
    <w:p>
      <w:r xmlns:w="http://schemas.openxmlformats.org/wordprocessingml/2006/main">
        <w:t xml:space="preserve">2. Матай 10:29-31 "Эки таранчы бир тыйынга сатылбайбы? Бирок алардын бири да Атаңдын кароосунан тышкары жерге түшпөйт. Ал тургай сенин башыңдагы чачтарың да саналуу. Коркпогула, сен көптөгөн таранчылардан кымбатсың.</w:t>
      </w:r>
    </w:p>
    <w:p/>
    <w:p>
      <w:r xmlns:w="http://schemas.openxmlformats.org/wordprocessingml/2006/main">
        <w:t xml:space="preserve">Сандар 1:36 Бенжемин уулдарынан урпактары боюнча, урпактары боюнча, ата-бабаларынын тукуму боюнча, жыйырма жана андан жогорку жаштагы согушка жарактуулардын бардыгы.</w:t>
      </w:r>
    </w:p>
    <w:p/>
    <w:p>
      <w:r xmlns:w="http://schemas.openxmlformats.org/wordprocessingml/2006/main">
        <w:t xml:space="preserve">Бул үзүндүдө Бенжемин уулдарынын жыйырма жана андан жогорку жаштагы эркектердин саны согушка бара алганы сүрөттөлөт.</w:t>
      </w:r>
    </w:p>
    <w:p/>
    <w:p>
      <w:r xmlns:w="http://schemas.openxmlformats.org/wordprocessingml/2006/main">
        <w:t xml:space="preserve">1. Кайраттуу жана тууралык үчүн күрөшүүгө даяр бол - Сандар 1:36</w:t>
      </w:r>
    </w:p>
    <w:p/>
    <w:p>
      <w:r xmlns:w="http://schemas.openxmlformats.org/wordprocessingml/2006/main">
        <w:t xml:space="preserve">2. Эч качан кыйынчылыктан артка чегинбе - Сандар 1:36</w:t>
      </w:r>
    </w:p>
    <w:p/>
    <w:p>
      <w:r xmlns:w="http://schemas.openxmlformats.org/wordprocessingml/2006/main">
        <w:t xml:space="preserve">1. Эфестиктер 6:10-11 -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Сандар 1:37 Алардын ичинен Бенжемин уруусунан чыккандар отуз беш миң төрт жүз болду.</w:t>
      </w:r>
    </w:p>
    <w:p/>
    <w:p>
      <w:r xmlns:w="http://schemas.openxmlformats.org/wordprocessingml/2006/main">
        <w:t xml:space="preserve">Бенжемин уруусу саналып чыгып, 35 400 мүчөсү бар экени аныкталган.</w:t>
      </w:r>
    </w:p>
    <w:p/>
    <w:p>
      <w:r xmlns:w="http://schemas.openxmlformats.org/wordprocessingml/2006/main">
        <w:t xml:space="preserve">1. Жыйындын ичиндеги ар бир инсанды эсептөөнүн жана баалоонун маанилүүлүгү.</w:t>
      </w:r>
    </w:p>
    <w:p/>
    <w:p>
      <w:r xmlns:w="http://schemas.openxmlformats.org/wordprocessingml/2006/main">
        <w:t xml:space="preserve">2. Кудайдын ишенимдүүлүгү жана Анын бардык элине кам көрүүсү.</w:t>
      </w:r>
    </w:p>
    <w:p/>
    <w:p>
      <w:r xmlns:w="http://schemas.openxmlformats.org/wordprocessingml/2006/main">
        <w:t xml:space="preserve">1. Башталыш 1:26-27 - Анан Кудай мындай деди: «Бизге окшош адам жараталы, алар деңиздеги балыктарга, асман канаттууларына жана малга бийлик кылышсын. жана бүт жер үстүндө жана жер үстүндө сойлоп жүргөн бардык сойлоп жүрүүчү жаныбарлардын үстүнөн. Ошентип,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Забур 147:4 - Ал жылдыздардын санын айтат; Ал алардын баарын өз ысымдары менен атайт.</w:t>
      </w:r>
    </w:p>
    <w:p/>
    <w:p>
      <w:r xmlns:w="http://schemas.openxmlformats.org/wordprocessingml/2006/main">
        <w:t xml:space="preserve">Сандар 1:38 Дан уулдарынан урпактары боюнча, уруулары боюнча, ата-бабаларынын тукуму боюнча, жыйырма жана андан жогорку жаштагы согушка жарактуулардын бардыгы.</w:t>
      </w:r>
    </w:p>
    <w:p/>
    <w:p>
      <w:r xmlns:w="http://schemas.openxmlformats.org/wordprocessingml/2006/main">
        <w:t xml:space="preserve">Согушка жарактууларды аныктоо үчүн Дандын уулдарын үй-бүлөлөрү боюнча тизмелеп, жыйырма жана андан жогорку жаштагылар санап чыгышты.</w:t>
      </w:r>
    </w:p>
    <w:p/>
    <w:p>
      <w:r xmlns:w="http://schemas.openxmlformats.org/wordprocessingml/2006/main">
        <w:t xml:space="preserve">1. "Согушка даяр жашоо: Рухий согуштарга даярдануу"</w:t>
      </w:r>
    </w:p>
    <w:p/>
    <w:p>
      <w:r xmlns:w="http://schemas.openxmlformats.org/wordprocessingml/2006/main">
        <w:t xml:space="preserve">2. "Сандагы күч: коомчулуктун маанилүүлүгү"</w:t>
      </w:r>
    </w:p>
    <w:p/>
    <w:p>
      <w:r xmlns:w="http://schemas.openxmlformats.org/wordprocessingml/2006/main">
        <w:t xml:space="preserve">1. Эфестиктер 6:10-18 - Кудайдын курал-жарактары</w:t>
      </w:r>
    </w:p>
    <w:p/>
    <w:p>
      <w:r xmlns:w="http://schemas.openxmlformats.org/wordprocessingml/2006/main">
        <w:t xml:space="preserve">2. Еврейлер 10:23-25 - Ишенимдештердин деми</w:t>
      </w:r>
    </w:p>
    <w:p/>
    <w:p>
      <w:r xmlns:w="http://schemas.openxmlformats.org/wordprocessingml/2006/main">
        <w:t xml:space="preserve">Сандар 1:39 Дан уруусунан чыккандардын саны алтымыш эки миң жети жүз болду.</w:t>
      </w:r>
    </w:p>
    <w:p/>
    <w:p>
      <w:r xmlns:w="http://schemas.openxmlformats.org/wordprocessingml/2006/main">
        <w:t xml:space="preserve">Дан уруусу 62 700 кишиден турган.</w:t>
      </w:r>
    </w:p>
    <w:p/>
    <w:p>
      <w:r xmlns:w="http://schemas.openxmlformats.org/wordprocessingml/2006/main">
        <w:t xml:space="preserve">1. Кудайдын Өз элине болгон ишенимдүүлүгү Анын Дан уруусун санап, бата беришинен көрүнүп турат.</w:t>
      </w:r>
    </w:p>
    <w:p/>
    <w:p>
      <w:r xmlns:w="http://schemas.openxmlformats.org/wordprocessingml/2006/main">
        <w:t xml:space="preserve">2. Кудайдын Өз элине болгон планы биз ойлогондон да чоң.</w:t>
      </w:r>
    </w:p>
    <w:p/>
    <w:p>
      <w:r xmlns:w="http://schemas.openxmlformats.org/wordprocessingml/2006/main">
        <w:t xml:space="preserve">1. Сандар 1:39 - Дан уруусунан чыккандардын саны жетимиш эки миң жети жүз болду.</w:t>
      </w:r>
    </w:p>
    <w:p/>
    <w:p>
      <w:r xmlns:w="http://schemas.openxmlformats.org/wordprocessingml/2006/main">
        <w:t xml:space="preserve">2. Забур 91:14 - Ал Мага сүйүүсүн арнагандыктан, Мен аны куткарам, Мен аны бийик коём, анткени Ал Менин ысымымды билет.</w:t>
      </w:r>
    </w:p>
    <w:p/>
    <w:p>
      <w:r xmlns:w="http://schemas.openxmlformats.org/wordprocessingml/2006/main">
        <w:t xml:space="preserve">Сандар 1:40 Ашырдын уулдарынан урпактары, урпактары, ата-бабаларынын тукуму боюнча, жыйырма жана андан жогорку жаштагы согушка жарактуулардын бардыгы.</w:t>
      </w:r>
    </w:p>
    <w:p/>
    <w:p>
      <w:r xmlns:w="http://schemas.openxmlformats.org/wordprocessingml/2006/main">
        <w:t xml:space="preserve">Сандар 1:40та Ашырдын жыйырма жана андан жогорку жаштагы балдары согушка аттана ала турган урпактары, үй-бүлөлөрү жана ата-бабаларынын үй-бүлөсү боюнча саналган.</w:t>
      </w:r>
    </w:p>
    <w:p/>
    <w:p>
      <w:r xmlns:w="http://schemas.openxmlformats.org/wordprocessingml/2006/main">
        <w:t xml:space="preserve">1. Ашырдын күчү: Кудайдын элинин ишенимин жана күчүн майрамдоо</w:t>
      </w:r>
    </w:p>
    <w:p/>
    <w:p>
      <w:r xmlns:w="http://schemas.openxmlformats.org/wordprocessingml/2006/main">
        <w:t xml:space="preserve">2. Согушка даярдануу: Рухий конфликттин динамикасын түшүнүү</w:t>
      </w:r>
    </w:p>
    <w:p/>
    <w:p>
      <w:r xmlns:w="http://schemas.openxmlformats.org/wordprocessingml/2006/main">
        <w:t xml:space="preserve">1. 1 Жылнаама 7:40 - Булардын баары Ашырдын уулдары, атасынын тукум башчылары, тандалган эр жүрөк адамдар, төрөлөрдүн башчылары эле. Алардын санжырасы боюнча согушка жана согушка жарактуу болгондордун саны жыйырма алты миң киши болгон.</w:t>
      </w:r>
    </w:p>
    <w:p/>
    <w:p>
      <w:r xmlns:w="http://schemas.openxmlformats.org/wordprocessingml/2006/main">
        <w:t xml:space="preserve">2. 2 Тимофейге 2:3-4 - Демек, сен Ыйса Машайактын жакшы жоокери катары катуулыкка чыдайсың. Согушчу эч ким бул жашоонун иштерине аралашпайт. Аны жоокер кылып тандаганга жагуу үчүн.</w:t>
      </w:r>
    </w:p>
    <w:p/>
    <w:p>
      <w:r xmlns:w="http://schemas.openxmlformats.org/wordprocessingml/2006/main">
        <w:t xml:space="preserve">Сандар 1:41 Алардын, Ашыр уруусунан чыккандары — кырк бир миң беш жүз.</w:t>
      </w:r>
    </w:p>
    <w:p/>
    <w:p>
      <w:r xmlns:w="http://schemas.openxmlformats.org/wordprocessingml/2006/main">
        <w:t xml:space="preserve">Ашыр уруусунун саны 41 500 болду.</w:t>
      </w:r>
    </w:p>
    <w:p/>
    <w:p>
      <w:r xmlns:w="http://schemas.openxmlformats.org/wordprocessingml/2006/main">
        <w:t xml:space="preserve">1. Кудайдын Өз элин камсыз кылуудагы ишенимдүүлүгү.</w:t>
      </w:r>
    </w:p>
    <w:p/>
    <w:p>
      <w:r xmlns:w="http://schemas.openxmlformats.org/wordprocessingml/2006/main">
        <w:t xml:space="preserve">2. Жамааттын бир бөлүгү катары эсептөөнүн жана саналуунун мааниси.</w:t>
      </w:r>
    </w:p>
    <w:p/>
    <w:p>
      <w:r xmlns:w="http://schemas.openxmlformats.org/wordprocessingml/2006/main">
        <w:t xml:space="preserve">1. Забур 147:4 - Ал жылдыздардын санын санайт; Алардын бардыгына ысымдарды коёт.</w:t>
      </w:r>
    </w:p>
    <w:p/>
    <w:p>
      <w:r xmlns:w="http://schemas.openxmlformats.org/wordprocessingml/2006/main">
        <w:t xml:space="preserve">2. Матай 10:30 - Атүгүл башыңдагы чачтарың да саналуу.</w:t>
      </w:r>
    </w:p>
    <w:p/>
    <w:p>
      <w:r xmlns:w="http://schemas.openxmlformats.org/wordprocessingml/2006/main">
        <w:t xml:space="preserve">Сандар 1:42 Напталы уулдарынан урпактары боюнча, урпактары боюнча, ата-бабаларынын тукуму боюнча, жыйырма жана андан жогорку жаштагы согушка жарактуулардын баары.</w:t>
      </w:r>
    </w:p>
    <w:p/>
    <w:p>
      <w:r xmlns:w="http://schemas.openxmlformats.org/wordprocessingml/2006/main">
        <w:t xml:space="preserve">Напталы уруусунан согушка жарактуу 20 жана андан жогорку жаштагы эркектердин баары санак жүргүзүлдү.</w:t>
      </w:r>
    </w:p>
    <w:p/>
    <w:p>
      <w:r xmlns:w="http://schemas.openxmlformats.org/wordprocessingml/2006/main">
        <w:t xml:space="preserve">1. Биримдиктин маанилүүлүгү: Сандар 1:42ге көз салуу</w:t>
      </w:r>
    </w:p>
    <w:p/>
    <w:p>
      <w:r xmlns:w="http://schemas.openxmlformats.org/wordprocessingml/2006/main">
        <w:t xml:space="preserve">2. Согушка баруудан коркпо: Сандарды изилдөө 1:42</w:t>
      </w:r>
    </w:p>
    <w:p/>
    <w:p>
      <w:r xmlns:w="http://schemas.openxmlformats.org/wordprocessingml/2006/main">
        <w:t xml:space="preserve">1. Мыйзам 20:1-4 - Теңирдин согушка баруу боюнча көрсөтмөлөрү.</w:t>
      </w:r>
    </w:p>
    <w:p/>
    <w:p>
      <w:r xmlns:w="http://schemas.openxmlformats.org/wordprocessingml/2006/main">
        <w:t xml:space="preserve">2. Забур 144:1 - Согушта коргоо жана жеңиш үчүн тиленүү.</w:t>
      </w:r>
    </w:p>
    <w:p/>
    <w:p>
      <w:r xmlns:w="http://schemas.openxmlformats.org/wordprocessingml/2006/main">
        <w:t xml:space="preserve">Сандар 1:43 Алардын, Напталы уруусунан чыккандары — элүү үч миң төрт жүз.</w:t>
      </w:r>
    </w:p>
    <w:p/>
    <w:p>
      <w:r xmlns:w="http://schemas.openxmlformats.org/wordprocessingml/2006/main">
        <w:t xml:space="preserve">Напталы уруусунун саны 53 400 болду.</w:t>
      </w:r>
    </w:p>
    <w:p/>
    <w:p>
      <w:r xmlns:w="http://schemas.openxmlformats.org/wordprocessingml/2006/main">
        <w:t xml:space="preserve">1. Ишенимибиз нафталидердин санына окшоп бекем болушу керек.</w:t>
      </w:r>
    </w:p>
    <w:p/>
    <w:p>
      <w:r xmlns:w="http://schemas.openxmlformats.org/wordprocessingml/2006/main">
        <w:t xml:space="preserve">2. Ишенимибиз сандар менен бекемделгенде бекемделет.</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Сандар 1:44 Булар Муса менен Арун санап чыккандар жана Ысрайылдын төрөлөрү он эки киши болгон.</w:t>
      </w:r>
    </w:p>
    <w:p/>
    <w:p>
      <w:r xmlns:w="http://schemas.openxmlformats.org/wordprocessingml/2006/main">
        <w:t xml:space="preserve">Ысрайыл уулдарын санап чыгып, Муса менен Арун, ошондой эле Ысрайыл төрөлөрү, алардын ар биринин үй-бүлөсүнөн он эки кишиден башташты.</w:t>
      </w:r>
    </w:p>
    <w:p/>
    <w:p>
      <w:r xmlns:w="http://schemas.openxmlformats.org/wordprocessingml/2006/main">
        <w:t xml:space="preserve">1. Кудайдын үй-бүлөсүндө саналуунун маанилүүлүгү.</w:t>
      </w:r>
    </w:p>
    <w:p/>
    <w:p>
      <w:r xmlns:w="http://schemas.openxmlformats.org/wordprocessingml/2006/main">
        <w:t xml:space="preserve">2. Биз бирге күчтүүбүз: Теңирдин ишиндеги биримдиктин күчү.</w:t>
      </w:r>
    </w:p>
    <w:p/>
    <w:p>
      <w:r xmlns:w="http://schemas.openxmlformats.org/wordprocessingml/2006/main">
        <w:t xml:space="preserve">1. Матай 18:20 - Менин атым үчүн кайсы жерде эки же үчөө чогулса, Мен алардын арасындамын.</w:t>
      </w:r>
    </w:p>
    <w:p/>
    <w:p>
      <w:r xmlns:w="http://schemas.openxmlformats.org/wordprocessingml/2006/main">
        <w:t xml:space="preserve">2. Римдиктер 12:5 - Ошентип, биз көп болгондуктан, Машайактын ичинде бир денебиз жана ар бирибиз бири-бирибиздин мүчөлөрүбүз.</w:t>
      </w:r>
    </w:p>
    <w:p/>
    <w:p>
      <w:r xmlns:w="http://schemas.openxmlformats.org/wordprocessingml/2006/main">
        <w:t xml:space="preserve">Сандар 1:45 Ысрайыл уулдарынан ата-бабаларынын тукуму боюнча эсептелген жыйырма жана андан жогорку жаштагылардын бардыгы, Ысрайылга согушууга жарамдуу болгон.</w:t>
      </w:r>
    </w:p>
    <w:p/>
    <w:p>
      <w:r xmlns:w="http://schemas.openxmlformats.org/wordprocessingml/2006/main">
        <w:t xml:space="preserve">Ысрайыл уулдарынын жыйырма жаштан жогорку бардык эркектери согушка бара турган болуп саналды.</w:t>
      </w:r>
    </w:p>
    <w:p/>
    <w:p>
      <w:r xmlns:w="http://schemas.openxmlformats.org/wordprocessingml/2006/main">
        <w:t xml:space="preserve">1. Баш ийүү күчү – Теңирдин осуяттарын аткаруу бизге мүмкүн эмес нерселерди кылууга жөндөмдүү кылат.</w:t>
      </w:r>
    </w:p>
    <w:p/>
    <w:p>
      <w:r xmlns:w="http://schemas.openxmlformats.org/wordprocessingml/2006/main">
        <w:t xml:space="preserve">2. Биримдиктин күчү – Биз бирге турганыбызда Теңирдин элинин күчү кандайча күчөйт.</w:t>
      </w:r>
    </w:p>
    <w:p/>
    <w:p>
      <w:r xmlns:w="http://schemas.openxmlformats.org/wordprocessingml/2006/main">
        <w:t xml:space="preserve">1. Мыйзам 32:30 - Бир миңди кууп, экөө он миңди качырышы керек эле, эгерде алардын Аскасы аларды сатып жибербесе, Теңир аларды жаап салбаса?</w:t>
      </w:r>
    </w:p>
    <w:p/>
    <w:p>
      <w:r xmlns:w="http://schemas.openxmlformats.org/wordprocessingml/2006/main">
        <w:t xml:space="preserve">2. Эфестиктер 6:10-18 - Акыры, бир туугандарым, Теңирде жана Анын кудуретинин күчү менен бекем болгула.</w:t>
      </w:r>
    </w:p>
    <w:p/>
    <w:p>
      <w:r xmlns:w="http://schemas.openxmlformats.org/wordprocessingml/2006/main">
        <w:t xml:space="preserve">Сандар 1:46 Саналгандардын баары алты жүз үч миң беш жүз элүү болду.</w:t>
      </w:r>
    </w:p>
    <w:p/>
    <w:p>
      <w:r xmlns:w="http://schemas.openxmlformats.org/wordprocessingml/2006/main">
        <w:t xml:space="preserve">Сандар 1:46дагы бул аятта эл каттоодо саналган адамдардын жалпы саны 600 550 киши экени айтылат.</w:t>
      </w:r>
    </w:p>
    <w:p/>
    <w:p>
      <w:r xmlns:w="http://schemas.openxmlformats.org/wordprocessingml/2006/main">
        <w:t xml:space="preserve">1. Кудайдын ишенимдүүлүгү: Сандар 1:46да Кудай Өзү көзөмөлдөгөн адамдардын так санын камсыз кылуу менен өзүнүн ишенимдүү экенин көрсөтөт.</w:t>
      </w:r>
    </w:p>
    <w:p/>
    <w:p>
      <w:r xmlns:w="http://schemas.openxmlformats.org/wordprocessingml/2006/main">
        <w:t xml:space="preserve">2. Сандардын маанилүүлүгү: Бул аят сандардын маанилүүлүгүн жана аларды Кудайдын ишенимдүүлүгүн көрсөтүү үчүн кантип колдонсо болорун баса белгилейт.</w:t>
      </w:r>
    </w:p>
    <w:p/>
    <w:p>
      <w:r xmlns:w="http://schemas.openxmlformats.org/wordprocessingml/2006/main">
        <w:t xml:space="preserve">1. Забур 147:4 - Ал жылдыздардын санын санайт; Ал алардын бардыгына ысымдарын берет.</w:t>
      </w:r>
    </w:p>
    <w:p/>
    <w:p>
      <w:r xmlns:w="http://schemas.openxmlformats.org/wordprocessingml/2006/main">
        <w:t xml:space="preserve">2. Лука 12:7 - Чынында эле, сенин башыңдагы чачтардын баары саналуу. Коркпо; сен көп таранчылардан кымбатсың.</w:t>
      </w:r>
    </w:p>
    <w:p/>
    <w:p>
      <w:r xmlns:w="http://schemas.openxmlformats.org/wordprocessingml/2006/main">
        <w:t xml:space="preserve">Сандар 1:47 Бирок лебилер ата-бабаларынын уруусу боюнча саналган эмес.</w:t>
      </w:r>
    </w:p>
    <w:p/>
    <w:p>
      <w:r xmlns:w="http://schemas.openxmlformats.org/wordprocessingml/2006/main">
        <w:t xml:space="preserve">Лебилер Ысрайылдын башка урууларынын тизмесине кирген эмес.</w:t>
      </w:r>
    </w:p>
    <w:p/>
    <w:p>
      <w:r xmlns:w="http://schemas.openxmlformats.org/wordprocessingml/2006/main">
        <w:t xml:space="preserve">1. Кызмат кылууга чакыруу: Кудайдын планында лебилердин ролу</w:t>
      </w:r>
    </w:p>
    <w:p/>
    <w:p>
      <w:r xmlns:w="http://schemas.openxmlformats.org/wordprocessingml/2006/main">
        <w:t xml:space="preserve">2. Кудайдын тандалган элин урматтоо: Ыйык Китептеги лебилердин мааниси</w:t>
      </w:r>
    </w:p>
    <w:p/>
    <w:p>
      <w:r xmlns:w="http://schemas.openxmlformats.org/wordprocessingml/2006/main">
        <w:t xml:space="preserve">1. Мыйзам 10:8-9 - Ошол убакта Теңир Леби уруусун Теңирдин келишим сандыгын көтөрүү үчүн, Теңирдин алдында туруп, ага кызмат кылып, Анын атынан бата берүү үчүн бөлүп койду. ушул күнгө чейин.</w:t>
      </w:r>
    </w:p>
    <w:p/>
    <w:p>
      <w:r xmlns:w="http://schemas.openxmlformats.org/wordprocessingml/2006/main">
        <w:t xml:space="preserve">2. Сандар 3:12-13 - Мына, мен Ысрайыл уулдарынын арасынан лебилерди тандап алгам, Ысрайыл уулдарынын ичинен бүт тун балдарынын ордуна, лебилер меники болот. Анткени тун уулдардын баары меники.</w:t>
      </w:r>
    </w:p>
    <w:p/>
    <w:p>
      <w:r xmlns:w="http://schemas.openxmlformats.org/wordprocessingml/2006/main">
        <w:t xml:space="preserve">Сандар 1:48 Анткени Теңир Мусага мындай деп айткан:</w:t>
      </w:r>
    </w:p>
    <w:p/>
    <w:p>
      <w:r xmlns:w="http://schemas.openxmlformats.org/wordprocessingml/2006/main">
        <w:t xml:space="preserve">Кудай Мусага ысрайылдыктардын баарын санап чыгууну буйруган.</w:t>
      </w:r>
    </w:p>
    <w:p/>
    <w:p>
      <w:r xmlns:w="http://schemas.openxmlformats.org/wordprocessingml/2006/main">
        <w:t xml:space="preserve">1. Кудайдын ысрайылдыктарды санактан өткөрүү жөнүндөгү буйругу бизге Кудайдын элин санап, эсепке алуунун маанилүүлүгүн эске салат.</w:t>
      </w:r>
    </w:p>
    <w:p/>
    <w:p>
      <w:r xmlns:w="http://schemas.openxmlformats.org/wordprocessingml/2006/main">
        <w:t xml:space="preserve">2. Аллахтын буйруктарына баш ийүү ыймандуу жана кызмат кылуучу жашоо үчүн зарыл.</w:t>
      </w:r>
    </w:p>
    <w:p/>
    <w:p>
      <w:r xmlns:w="http://schemas.openxmlformats.org/wordprocessingml/2006/main">
        <w:t xml:space="preserve">1. 2 Тиметейге 3:16-17 - Ыйык Жазуунун баары Кудайдан дем алган жана окутуу, ашкерелөө, оңдоо жана адилдикке тарбиялоо үчүн пайдалуу.</w:t>
      </w:r>
    </w:p>
    <w:p/>
    <w:p>
      <w:r xmlns:w="http://schemas.openxmlformats.org/wordprocessingml/2006/main">
        <w:t xml:space="preserve">2. Забур 46:10 - "Тынч бол, мен Кудай экенимди бил".</w:t>
      </w:r>
    </w:p>
    <w:p/>
    <w:p>
      <w:r xmlns:w="http://schemas.openxmlformats.org/wordprocessingml/2006/main">
        <w:t xml:space="preserve">Сандар 1:49 Леби уруусун санаба, Ысрайыл уулдарынын арасынан алардын санын санаба.</w:t>
      </w:r>
    </w:p>
    <w:p/>
    <w:p>
      <w:r xmlns:w="http://schemas.openxmlformats.org/wordprocessingml/2006/main">
        <w:t xml:space="preserve">Леби уруусу Израилдин башка урууларынын арасында саналуудан бошотулган.</w:t>
      </w:r>
    </w:p>
    <w:p/>
    <w:p>
      <w:r xmlns:w="http://schemas.openxmlformats.org/wordprocessingml/2006/main">
        <w:t xml:space="preserve">1. Айырмалоонун маанилүүлүгү: Кудай бизди дүйнөнүн ортосунда өзүнчө болууга кантип чакырат.</w:t>
      </w:r>
    </w:p>
    <w:p/>
    <w:p>
      <w:r xmlns:w="http://schemas.openxmlformats.org/wordprocessingml/2006/main">
        <w:t xml:space="preserve">2. Кызмат сыймыгы: Кудай бизди Ага ыйыктыкта жана адилдикте кызмат кылууга кантип чакырат.</w:t>
      </w:r>
    </w:p>
    <w:p/>
    <w:p>
      <w:r xmlns:w="http://schemas.openxmlformats.org/wordprocessingml/2006/main">
        <w:t xml:space="preserve">1. Чыгуу 32:25-29 - Мусанын Кудайдын алдында Ысрайыл эли үчүн арачылык кылуусу.</w:t>
      </w:r>
    </w:p>
    <w:p/>
    <w:p>
      <w:r xmlns:w="http://schemas.openxmlformats.org/wordprocessingml/2006/main">
        <w:t xml:space="preserve">2. Мыйзам 10:8-9 - Кудайдын ысрайылдыктарга Аны сүйүүнү жана Ага бүт жүрөгү жана жан-дили менен кызмат кылуу буйругу.</w:t>
      </w:r>
    </w:p>
    <w:p/>
    <w:p>
      <w:r xmlns:w="http://schemas.openxmlformats.org/wordprocessingml/2006/main">
        <w:t xml:space="preserve">Сандар 1:50 Бирок сен лебилерди жыйын чатырына, андагы бардык идиштерге жана ага тиешелүү нерселердин баарына дайында. Алар ага кызмат кылып, жыйын чатырынын тегерегине конушсун.</w:t>
      </w:r>
    </w:p>
    <w:p/>
    <w:p>
      <w:r xmlns:w="http://schemas.openxmlformats.org/wordprocessingml/2006/main">
        <w:t xml:space="preserve">Лебилер жыйын чатырын жана анын мүлкүн көтөрүүгө жана ага кызмат кылууга, анын тегерегине кошуун курууга дайындалган.</w:t>
      </w:r>
    </w:p>
    <w:p/>
    <w:p>
      <w:r xmlns:w="http://schemas.openxmlformats.org/wordprocessingml/2006/main">
        <w:t xml:space="preserve">1. Теңирге кызмат кылуунун маанилүүлүгү - Сандар 1:50</w:t>
      </w:r>
    </w:p>
    <w:p/>
    <w:p>
      <w:r xmlns:w="http://schemas.openxmlformats.org/wordprocessingml/2006/main">
        <w:t xml:space="preserve">2. Кудайга ишенимдүү кызмат кылуу - Сандар 1:50</w:t>
      </w:r>
    </w:p>
    <w:p/>
    <w:p>
      <w:r xmlns:w="http://schemas.openxmlformats.org/wordprocessingml/2006/main">
        <w:t xml:space="preserve">1.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Чыгуу 35:19 - Теңир айткандай, Ысрайыл уулдарынын жатын ачкандын баары – адамдын да, айбандын да – Меники.</w:t>
      </w:r>
    </w:p>
    <w:p/>
    <w:p>
      <w:r xmlns:w="http://schemas.openxmlformats.org/wordprocessingml/2006/main">
        <w:t xml:space="preserve">Сандар 1:51 Жыйын чатыры алдыга чыкканда, лебилер аны кулатышат, жыйын чатыры тигилгенден кийин, лебилер аны тургузушат, жакын келген келгин өлтүрүлөт.</w:t>
      </w:r>
    </w:p>
    <w:p/>
    <w:p>
      <w:r xmlns:w="http://schemas.openxmlformats.org/wordprocessingml/2006/main">
        <w:t xml:space="preserve">Жыйын чатыры лебилер тарабынан орнотулуп, кулатылышы керек болчу жана ага уруксатсыз жакындагандардын баары өлүм жазасына тартылышы керек болчу.</w:t>
      </w:r>
    </w:p>
    <w:p/>
    <w:p>
      <w:r xmlns:w="http://schemas.openxmlformats.org/wordprocessingml/2006/main">
        <w:t xml:space="preserve">1. Кудайдын Мыйзамы олуттуу жана биз ага олуттуу мамиле кылышыбыз керек</w:t>
      </w:r>
    </w:p>
    <w:p/>
    <w:p>
      <w:r xmlns:w="http://schemas.openxmlformats.org/wordprocessingml/2006/main">
        <w:t xml:space="preserve">2. Кудайдын ыйык жерин ыйык кармоонун мааниси</w:t>
      </w:r>
    </w:p>
    <w:p/>
    <w:p>
      <w:r xmlns:w="http://schemas.openxmlformats.org/wordprocessingml/2006/main">
        <w:t xml:space="preserve">1. Чыгуу 40:17-19 - Экинчи жылдын биринчи айында, айдын биринчи күнү, жыйын чатыры тургузулду. Муса жыйын чатырын көтөрүп, таканычтарын бекитти, анын устундарын орнотту, темир торлорун орнотту, мамыларын тургузду. Ал жыйын чатырынын үстүнө чатырды жайып, анын үстүнө жабууну жапты. Теңир Мусага буйругандай.</w:t>
      </w:r>
    </w:p>
    <w:p/>
    <w:p>
      <w:r xmlns:w="http://schemas.openxmlformats.org/wordprocessingml/2006/main">
        <w:t xml:space="preserve">2. Мыйзам 12:5-7 - Бирок Кудай-Теңириң өз атын коюу үчүн бардык урууларыңдан тандап алган жерге, анын жашаган жерине чейин изде, ошол жакка барасың. Бүтүндөй өрттөлүүчү курмандыктарыңар, курмандыктарыңар, ондуктарыңар, колуңардан алып келген курмандыктарыңар, анттарыңар, ыктыярдуу курмандыктарыңар, бодо малдарыңар менен майда малдарыңардын биринчи төлдөрүн ошол жерден Кудай-Теңириңердин алдында жегиле. Кудай-Теңириң сага батасын берген үй-бүлөң менен өз колуңду эмнеге берсең, ошонун баарына кубанасың.</w:t>
      </w:r>
    </w:p>
    <w:p/>
    <w:p>
      <w:r xmlns:w="http://schemas.openxmlformats.org/wordprocessingml/2006/main">
        <w:t xml:space="preserve">Сандар 1:52 Ысрайыл уулдары өз кошуундары боюнча чатырларын тигишет: ар бири өз кошууну менен, ар бири өз туусу менен.</w:t>
      </w:r>
    </w:p>
    <w:p/>
    <w:p>
      <w:r xmlns:w="http://schemas.openxmlformats.org/wordprocessingml/2006/main">
        <w:t xml:space="preserve">Ысрайыл уулдарына урууларына жараша кошуундарды жайгаштырууга буйрук берилди.</w:t>
      </w:r>
    </w:p>
    <w:p/>
    <w:p>
      <w:r xmlns:w="http://schemas.openxmlformats.org/wordprocessingml/2006/main">
        <w:t xml:space="preserve">1. Коомчулукта жашоону үйрөнүү: Кудайдын биримдик жөнүндөгү буйругун аткаруу</w:t>
      </w:r>
    </w:p>
    <w:p/>
    <w:p>
      <w:r xmlns:w="http://schemas.openxmlformats.org/wordprocessingml/2006/main">
        <w:t xml:space="preserve">2. Максат менен жашоонун күчү: Жашообуз үчүн стандарттарды белгилөө</w:t>
      </w:r>
    </w:p>
    <w:p/>
    <w:p>
      <w:r xmlns:w="http://schemas.openxmlformats.org/wordprocessingml/2006/main">
        <w:t xml:space="preserve">1. Галатиялыктар 6:2-3 - Бири-бириңердин жүгүңөрдү көтөргүлө, ошондуктан Машаяктын мыйзамын аткаргыла. Анткени кимдир бирөө өзүн эч нерсе эмес деп эсептесе, ал өзүн өзү алдайт.</w:t>
      </w:r>
    </w:p>
    <w:p/>
    <w:p>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p>
      <w:r xmlns:w="http://schemas.openxmlformats.org/wordprocessingml/2006/main">
        <w:t xml:space="preserve">Сандар 1:53 Бирок лебилер жыйын чатырынын тегерегине тигишсин, Ысрайыл уулдарынын жамаатына каарданбашы үчүн, лебилер жыйын чатырын кайтарышсын.</w:t>
      </w:r>
    </w:p>
    <w:p/>
    <w:p>
      <w:r xmlns:w="http://schemas.openxmlformats.org/wordprocessingml/2006/main">
        <w:t xml:space="preserve">Лебилер күбөлөндүрүү чатырын коргоого жана ысрайылдыктардын жыйналышын жамандыктан сактоого жооптуу.</w:t>
      </w:r>
    </w:p>
    <w:p/>
    <w:p>
      <w:r xmlns:w="http://schemas.openxmlformats.org/wordprocessingml/2006/main">
        <w:t xml:space="preserve">1. Кудайдын элин коргоо</w:t>
      </w:r>
    </w:p>
    <w:p/>
    <w:p>
      <w:r xmlns:w="http://schemas.openxmlformats.org/wordprocessingml/2006/main">
        <w:t xml:space="preserve">2. Аллахтын пенделеринин жоопкерчилиги</w:t>
      </w:r>
    </w:p>
    <w:p/>
    <w:p>
      <w:r xmlns:w="http://schemas.openxmlformats.org/wordprocessingml/2006/main">
        <w:t xml:space="preserve">1. Забур 121:3-4 "Ал бутуңду козгобойт, сени сактаган уктабайт. Мына, Ысрайылды сактаган адам уктабайт, уктабайт".</w:t>
      </w:r>
    </w:p>
    <w:p/>
    <w:p>
      <w:r xmlns:w="http://schemas.openxmlformats.org/wordprocessingml/2006/main">
        <w:t xml:space="preserve">2. Элчилер 20:32 "Эми мен силерди Кудайга жана Анын ырайымынын сөзүнө тапшырам, ал силерди бекемдөөгө жана бардык ыйыкталгандардын арасынан мурасты берүүгө кудуреттүү".</w:t>
      </w:r>
    </w:p>
    <w:p/>
    <w:p>
      <w:r xmlns:w="http://schemas.openxmlformats.org/wordprocessingml/2006/main">
        <w:t xml:space="preserve">Сандар 1:54 Ысрайыл уулдары Теңир Мусага кандай буйруса, алар да ошондой кылышты.</w:t>
      </w:r>
    </w:p>
    <w:p/>
    <w:p>
      <w:r xmlns:w="http://schemas.openxmlformats.org/wordprocessingml/2006/main">
        <w:t xml:space="preserve">Ысрайыл уулдары Теңирдин Мусага берген бардык буйруктарын аткарышты.</w:t>
      </w:r>
    </w:p>
    <w:p/>
    <w:p>
      <w:r xmlns:w="http://schemas.openxmlformats.org/wordprocessingml/2006/main">
        <w:t xml:space="preserve">1. Кудайга баш ийүүнүн жашообуздагы мааниси.</w:t>
      </w:r>
    </w:p>
    <w:p/>
    <w:p>
      <w:r xmlns:w="http://schemas.openxmlformats.org/wordprocessingml/2006/main">
        <w:t xml:space="preserve">2. Ишенимдин күчү бизди иш-аракетке түрткү берет.</w:t>
      </w:r>
    </w:p>
    <w:p/>
    <w:p>
      <w:r xmlns:w="http://schemas.openxmlformats.org/wordprocessingml/2006/main">
        <w:t xml:space="preserve">1. Еврейлер 11:8 - "Ишенимдин аркасында Ыбрайым мурас катары ала турган жерге барууга чакырылганда тил алчаак болду. Ал кайда бараарын билбей чыгып кетти".</w:t>
      </w:r>
    </w:p>
    <w:p/>
    <w:p>
      <w:r xmlns:w="http://schemas.openxmlformats.org/wordprocessingml/2006/main">
        <w:t xml:space="preserve">2. Мыйзам 5:32 - «Ошондуктан сак бол, Кудай-Теңириң сага буйругандай кыл, оңго да, солго да бурулба».</w:t>
      </w:r>
    </w:p>
    <w:p/>
    <w:p>
      <w:r xmlns:w="http://schemas.openxmlformats.org/wordprocessingml/2006/main">
        <w:t xml:space="preserve">2-сандар төмөнкүдөй үч абзацта кыскача көрсөтүлүшү мүмкүн, аяттарда көрсөтүлгөн:</w:t>
      </w:r>
    </w:p>
    <w:p/>
    <w:p>
      <w:r xmlns:w="http://schemas.openxmlformats.org/wordprocessingml/2006/main">
        <w:t xml:space="preserve">1-абзац: Сандар 2:1—9 ысрайылдыктардын чөлдө жүргөн мезгилиндеги лагерин уюштуруу жана тартипке салуу менен тааныштырат. Бул бөлүмдө ар бир урууга сыйынуунун жана Кудайдын катышуусунун борбордук чекити катары кызмат кылган ыйык чатырдын айланасында белгилүү бир жер ыйгарылганы баса белгиленет. Уруулар төрт топко бөлүнүп, үч уруу «стандарт» деп аталган чоңураак бирдикти түзөт. Ар бир эталон жыйын чатырынын ар кайсы тарабында жайгашкан бир нече уруулардан турат.</w:t>
      </w:r>
    </w:p>
    <w:p/>
    <w:p>
      <w:r xmlns:w="http://schemas.openxmlformats.org/wordprocessingml/2006/main">
        <w:t xml:space="preserve">2-абзац: Сандар 2:10—34-аяттарда уланып, ар бир уруунун өз стандарттарынын чегинде жайгашуусу жана тартиби жөнүндө кеңири көрсөтмөлөр берилген. Бул бөлүмдө ар бир уруу жыйын чатырынын түндүгүнө, түштүккө, чыгышына же батышына кайсы жерде жайгаша тургандыгы жана алардын эталондорунун чегинде так жайгашкан жерлери көрсөтүлгөн. Бул тартип тартипти камсыз кылат жана лагерди бузууда же орнотууда натыйжалуу кыймылды жеңилдетет.</w:t>
      </w:r>
    </w:p>
    <w:p/>
    <w:p>
      <w:r xmlns:w="http://schemas.openxmlformats.org/wordprocessingml/2006/main">
        <w:t xml:space="preserve">3-абзац: Сандар 2 Муса менен Арун ысрайылдыктардын кошуунун уюштуруу жана жайгаштыруу боюнча Кудайдын буйругун аткарганын баса белгилөө менен аяктайт. Бул алардын бул көрсөтмөлөрдү Кудай тарабынан берилгендей так аткарууда тил алчаактыгын баса белгилейт. Бул бөлүмдө ысрайылдыктардын чөлдү кыдырып жүргөндө ыйык чатырдын тегерегине кантип конуш керектиги так жазылган.</w:t>
      </w:r>
    </w:p>
    <w:p/>
    <w:p>
      <w:r xmlns:w="http://schemas.openxmlformats.org/wordprocessingml/2006/main">
        <w:t xml:space="preserve">Кыскача айтканда:</w:t>
      </w:r>
    </w:p>
    <w:p>
      <w:r xmlns:w="http://schemas.openxmlformats.org/wordprocessingml/2006/main">
        <w:t xml:space="preserve">Number 2 тартуулайт:</w:t>
      </w:r>
    </w:p>
    <w:p>
      <w:r xmlns:w="http://schemas.openxmlformats.org/wordprocessingml/2006/main">
        <w:t xml:space="preserve">Израилдик лагерди уюштуруу жана уюштуруу;</w:t>
      </w:r>
    </w:p>
    <w:p>
      <w:r xmlns:w="http://schemas.openxmlformats.org/wordprocessingml/2006/main">
        <w:t xml:space="preserve">Ар бир урууга ыйык чатырдын айланасындагы белгилүү жерлер;</w:t>
      </w:r>
    </w:p>
    <w:p>
      <w:r xmlns:w="http://schemas.openxmlformats.org/wordprocessingml/2006/main">
        <w:t xml:space="preserve">Стандарттарды түзгөн бир нече уруулар менен төрт топко бөлүнүү.</w:t>
      </w:r>
    </w:p>
    <w:p/>
    <w:p>
      <w:r xmlns:w="http://schemas.openxmlformats.org/wordprocessingml/2006/main">
        <w:t xml:space="preserve">Ар бир уруунун ичинде жайгаштыруу, иреттөө боюнча деталдуу көрсөтмөлөр;</w:t>
      </w:r>
    </w:p>
    <w:p>
      <w:r xmlns:w="http://schemas.openxmlformats.org/wordprocessingml/2006/main">
        <w:t xml:space="preserve">Чатырдын түндүгүнө, түштүгүнө, чыгышына же батышына салыштырмалуу лагерлер;</w:t>
      </w:r>
    </w:p>
    <w:p>
      <w:r xmlns:w="http://schemas.openxmlformats.org/wordprocessingml/2006/main">
        <w:t xml:space="preserve">Тартиптүүлүк жана натыйжалуу кыймыл саякат учурунда жеңилдетилген.</w:t>
      </w:r>
    </w:p>
    <w:p/>
    <w:p>
      <w:r xmlns:w="http://schemas.openxmlformats.org/wordprocessingml/2006/main">
        <w:t xml:space="preserve">Муса менен Арундун Кудайдын осуятын аткаруусу;</w:t>
      </w:r>
    </w:p>
    <w:p>
      <w:r xmlns:w="http://schemas.openxmlformats.org/wordprocessingml/2006/main">
        <w:t xml:space="preserve">Лагерди уюштуруу боюнча так көрсөтмөлөрдү аткарууда баш ийүү;</w:t>
      </w:r>
    </w:p>
    <w:p>
      <w:r xmlns:w="http://schemas.openxmlformats.org/wordprocessingml/2006/main">
        <w:t xml:space="preserve">Чөлгө саякаттоодо конуш үчүн так структураны түзүү.</w:t>
      </w:r>
    </w:p>
    <w:p/>
    <w:p>
      <w:r xmlns:w="http://schemas.openxmlformats.org/wordprocessingml/2006/main">
        <w:t xml:space="preserve">Бул бөлүмдө ысрайылдыктардын чөлдө жүргөн учурундагы лагерин уюштурууга жана уюштурууга көңүл бурулат. Сандар 2 ар бир урууга сыйынуунун жана Кудайдын катышуусунун борбордук чекити катары кызмат кылган ыйык чатырдын айланасында белгилүү бир жер ыйгарылат деген түшүнүктү киргизүү менен башталат. Уруулар төрт топко бөлүнүп, үч уруу «стандарт» деп аталган чоңураак бирдикти түзөт. Ар бир эталон жыйын чатырынын ар кайсы тарабында жайгашкан бир нече уруулардан турат.</w:t>
      </w:r>
    </w:p>
    <w:p/>
    <w:p>
      <w:r xmlns:w="http://schemas.openxmlformats.org/wordprocessingml/2006/main">
        <w:t xml:space="preserve">Мындан тышкары, 2-сандар ар бир уруунун өз стандарттарына ылайык жайгашуусу жана тартиби жөнүндө толук көрсөтмөлөрдү берет. Бул бөлүмдө ар бир уруу жыйын чатырынын түндүгүнө, түштүккө, чыгышына же батышына кайсы жерде жайгаша тургандыгы жана алардын эталондорунун чегинде так жайгашкан жерлери көрсөтүлгөн. Бул тартипти камсыз кылат жана лагерди бузуп жатканда же чөлдү аралап баратканда натыйжалуу кыймылды жеңилдетет.</w:t>
      </w:r>
    </w:p>
    <w:p/>
    <w:p>
      <w:r xmlns:w="http://schemas.openxmlformats.org/wordprocessingml/2006/main">
        <w:t xml:space="preserve">Бул бөлүм Муса менен Арундун ысрайылдыктардын кошуунун уюштурууга жана тартипке салууга байланыштуу Кудайдын буйругун ишенимдүү аткарганы баса белгиленет. Алар бул көрсөтмөлөрдү Кудай тапшыргандай так аткарып, чөл аралап жүргөндө жыйын чатырынын тегерегине кошуундарын туура түзүүнү жана тартипти камсыз кылышкан. Бул бөлүмдө ысрайылдыктар сыйынууга жана Кудайдын катышуусуна карата өздөрүнүн саякаттары боюнча кантип уюшулушу керектиги боюнча так негиз түзүлөт.</w:t>
      </w:r>
    </w:p>
    <w:p/>
    <w:p>
      <w:r xmlns:w="http://schemas.openxmlformats.org/wordprocessingml/2006/main">
        <w:t xml:space="preserve">Сандар 2:1 Теңир Муса менен Арунга мындай деди:</w:t>
      </w:r>
    </w:p>
    <w:p/>
    <w:p>
      <w:r xmlns:w="http://schemas.openxmlformats.org/wordprocessingml/2006/main">
        <w:t xml:space="preserve">Теңир Муса менен Арунга чөлдө ысрайылдыктардын уюмуна байланыштуу көрсөтмөлөрдү берет.</w:t>
      </w:r>
    </w:p>
    <w:p/>
    <w:p>
      <w:r xmlns:w="http://schemas.openxmlformats.org/wordprocessingml/2006/main">
        <w:t xml:space="preserve">1. Баш ийүүнүн күчү: Кудайдын осуяттары биримдикке жана күчкө кантип алып барат</w:t>
      </w:r>
    </w:p>
    <w:p/>
    <w:p>
      <w:r xmlns:w="http://schemas.openxmlformats.org/wordprocessingml/2006/main">
        <w:t xml:space="preserve">2. Кудайлык уюм: Кудайдын планын аткаруунун пайдасы</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Филипиликтерге 2:1-2 - Демек, эгер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сүйүүгө, болуу менен толукта. толугу менен бир пикирде.</w:t>
      </w:r>
    </w:p>
    <w:p/>
    <w:p>
      <w:r xmlns:w="http://schemas.openxmlformats.org/wordprocessingml/2006/main">
        <w:t xml:space="preserve">Сандар 2:2 Ысрайыл уулдарынын ар бири өз туусунун жанында, атасынын үйүнүн туусу менен, жыйын чатырынын алыс жагына тигишсин.</w:t>
      </w:r>
    </w:p>
    <w:p/>
    <w:p>
      <w:r xmlns:w="http://schemas.openxmlformats.org/wordprocessingml/2006/main">
        <w:t xml:space="preserve">Ысрайыл уулдарынын ар бири үй-бүлөсүнүн туусу боюнча өз кошуундарын ыйык чатырдын тегерегине тиксин.</w:t>
      </w:r>
    </w:p>
    <w:p/>
    <w:p>
      <w:r xmlns:w="http://schemas.openxmlformats.org/wordprocessingml/2006/main">
        <w:t xml:space="preserve">1. Кудайдын ким экенин жана анын тил алчаак жашашыбызды каалаарын түшүнүү.</w:t>
      </w:r>
    </w:p>
    <w:p/>
    <w:p>
      <w:r xmlns:w="http://schemas.openxmlformats.org/wordprocessingml/2006/main">
        <w:t xml:space="preserve">2. Үй-бүлөнү, каада-салтты, мурасты баалоонун мааниси.</w:t>
      </w:r>
    </w:p>
    <w:p/>
    <w:p>
      <w:r xmlns:w="http://schemas.openxmlformats.org/wordprocessingml/2006/main">
        <w:t xml:space="preserve">1. Жашыя 22:5, Бирок Теңирдин кулу Муса буйруган осуят менен мыйзамды аткарууга, Кудай-Теңириңди сүйүүгө, Анын бардык жолдору менен жүрүүгө жана Анын осуяттарын аткарууга кылдаттык менен көңүл бур. Ага жабышып, ага бүт жүрөгүң менен, бүт жаның менен кызмат кыл.</w:t>
      </w:r>
    </w:p>
    <w:p/>
    <w:p>
      <w:r xmlns:w="http://schemas.openxmlformats.org/wordprocessingml/2006/main">
        <w:t xml:space="preserve">2. Эфестиктер 6:1-4, Балдар, Теңирдин жолунда ата-энеңердин тилин алгыла, анткени бул туура. Ата-энеңди сыйла; (бул убада менен берилген биринчи осуят;) Сага жакшы болушу үчүн жана сен жерде көп жашашың үчүн. Жана, аталар, балдарыңарды каардантпагыла, аларды Теңирдин тарбиясы жана насааты менен тарбиялагыла.</w:t>
      </w:r>
    </w:p>
    <w:p/>
    <w:p>
      <w:r xmlns:w="http://schemas.openxmlformats.org/wordprocessingml/2006/main">
        <w:t xml:space="preserve">Сандар 2:3 Күн чыгыш тарапка, Жүйүт кошуунунун туулары өздөрүнүн кошуундарын тигишет, Жүйүт уулдарынын башчысы Аминадаптын уулу Нахшон болот.</w:t>
      </w:r>
    </w:p>
    <w:p/>
    <w:p>
      <w:r xmlns:w="http://schemas.openxmlformats.org/wordprocessingml/2006/main">
        <w:t xml:space="preserve">Нахшон баштаган Жүйүт уулдары ысрайылдыктардын кошуунунун чыгыш тарабына жайгашышат.</w:t>
      </w:r>
    </w:p>
    <w:p/>
    <w:p>
      <w:r xmlns:w="http://schemas.openxmlformats.org/wordprocessingml/2006/main">
        <w:t xml:space="preserve">1. Кудайга болгон берилгендигибиз бизди лидерликке алып келиши мүмкүн.</w:t>
      </w:r>
    </w:p>
    <w:p/>
    <w:p>
      <w:r xmlns:w="http://schemas.openxmlformats.org/wordprocessingml/2006/main">
        <w:t xml:space="preserve">2. Кудай өзүнүн эркин аткаруу үчүн карапайым адамдарды колдонот.</w:t>
      </w:r>
    </w:p>
    <w:p/>
    <w:p>
      <w:r xmlns:w="http://schemas.openxmlformats.org/wordprocessingml/2006/main">
        <w:t xml:space="preserve">1. 2 Жылнаама 16:9 - Анткени Теңирдин көздөрү бүт жер жүзү боюнча ары-бери чуркап жүрөт, жүрөгү Ага жеткилең болгондор үчүн Өзүнүн күчтүү экенин көрсөтүү үчүн.</w:t>
      </w:r>
    </w:p>
    <w:p/>
    <w:p>
      <w:r xmlns:w="http://schemas.openxmlformats.org/wordprocessingml/2006/main">
        <w:t xml:space="preserve">2. Галатиялыктар 5:22-23 - Ал эми Рухтун жемиши бул сүйүү, кубаныч, тынчтык, чыдамкайлык, жумшактык, боорукердик, ишеним, Момундук, токтоолук: аларга каршы мыйзам жок.</w:t>
      </w:r>
    </w:p>
    <w:p/>
    <w:p>
      <w:r xmlns:w="http://schemas.openxmlformats.org/wordprocessingml/2006/main">
        <w:t xml:space="preserve">Сандар 2:4 Анын кошуундары жана алардын санап чыккандары алтымыш төрт миң алты жүз.</w:t>
      </w:r>
    </w:p>
    <w:p/>
    <w:p>
      <w:r xmlns:w="http://schemas.openxmlformats.org/wordprocessingml/2006/main">
        <w:t xml:space="preserve">Бул үзүндүдө Рубейин уруусундагы кошуундун жалпы саны 74 600 киши, сүрөттөлөт.</w:t>
      </w:r>
    </w:p>
    <w:p/>
    <w:p>
      <w:r xmlns:w="http://schemas.openxmlformats.org/wordprocessingml/2006/main">
        <w:t xml:space="preserve">1. Кудай ишенимдүү: кыйынчылык бизге каршы болгон күндө да, Кудай дайыма ишенимдүү экенин далилдейт жана максаттарыбызга жетүү үчүн бизге керектүү ресурстарды берет.</w:t>
      </w:r>
    </w:p>
    <w:p/>
    <w:p>
      <w:r xmlns:w="http://schemas.openxmlformats.org/wordprocessingml/2006/main">
        <w:t xml:space="preserve">2. Батаңарды санагыла: Бул үзүндү бизге санына карабастан жашообузда берилген нематтарга шүгүр кылууну эскертет.</w:t>
      </w:r>
    </w:p>
    <w:p/>
    <w:p>
      <w:r xmlns:w="http://schemas.openxmlformats.org/wordprocessingml/2006/main">
        <w:t xml:space="preserve">1. Мыйзам 10:22 Кудай-Теңириңден корк, Ага кызмат кыл, Ага жабышып, Анын ысымы менен ант бер.</w:t>
      </w:r>
    </w:p>
    <w:p/>
    <w:p>
      <w:r xmlns:w="http://schemas.openxmlformats.org/wordprocessingml/2006/main">
        <w:t xml:space="preserve">2. Забур 90:14 Оо, Өз ырайымың менен бизди эрте тойгуз! Биз өмүр бою кубанып, кубанычта болушубуз үчүн.</w:t>
      </w:r>
    </w:p>
    <w:p/>
    <w:p>
      <w:r xmlns:w="http://schemas.openxmlformats.org/wordprocessingml/2006/main">
        <w:t xml:space="preserve">Сандар 2:5 Ал эми анын жанында тургандар Исахар уруусу, ал эми Зуардын уулу Нетанел Исахар уулдарынын башчысы болот.</w:t>
      </w:r>
    </w:p>
    <w:p/>
    <w:p>
      <w:r xmlns:w="http://schemas.openxmlformats.org/wordprocessingml/2006/main">
        <w:t xml:space="preserve">Бул үзүндү Исахар уруусу жана алардын башчысы Суардын уулу Нетанел жөнүндө айтылат.</w:t>
      </w:r>
    </w:p>
    <w:p/>
    <w:p>
      <w:r xmlns:w="http://schemas.openxmlformats.org/wordprocessingml/2006/main">
        <w:t xml:space="preserve">1. Жетекчиликтин милдети: Зуардын уулу Нетанелден сабактар</w:t>
      </w:r>
    </w:p>
    <w:p/>
    <w:p>
      <w:r xmlns:w="http://schemas.openxmlformats.org/wordprocessingml/2006/main">
        <w:t xml:space="preserve">2. Урууңда жашоо: Исахардын мисалы</w:t>
      </w:r>
    </w:p>
    <w:p/>
    <w:p>
      <w:r xmlns:w="http://schemas.openxmlformats.org/wordprocessingml/2006/main">
        <w:t xml:space="preserve">1. 1 Петир 5:2-3 - «Кудайдын өзүңөрдүн камкордугуңардагы койлорун кайтаргыла, аларды камкордукка алуу үчүн эмес, Кудай каалагандай каалаганыңар үчүн кайтаргыла; арам пайданын артынан түшпөстөн, ынтызар болгула. Силерге ишенип берилгендерге үстөмдүк кылбагыла, тескерисинче, оторго үлгү болгула».</w:t>
      </w:r>
    </w:p>
    <w:p/>
    <w:p>
      <w:r xmlns:w="http://schemas.openxmlformats.org/wordprocessingml/2006/main">
        <w:t xml:space="preserve">2. Накыл сөздөр 11:14 - "Жетекчиликсиз эл кулайт, бирок көп кеңешчилер аркылуу жеңишке жетет".</w:t>
      </w:r>
    </w:p>
    <w:p/>
    <w:p>
      <w:r xmlns:w="http://schemas.openxmlformats.org/wordprocessingml/2006/main">
        <w:t xml:space="preserve">Сандар 2:6 Анын кошуундары жана санактары элүү төрт миң төрт жүз.</w:t>
      </w:r>
    </w:p>
    <w:p/>
    <w:p>
      <w:r xmlns:w="http://schemas.openxmlformats.org/wordprocessingml/2006/main">
        <w:t xml:space="preserve">Сандар 2:6дагы бул үзүндүдө Рубейин уруусунун кошуунундагы адамдардын саны 54 400 киши экени айтылат.</w:t>
      </w:r>
    </w:p>
    <w:p/>
    <w:p>
      <w:r xmlns:w="http://schemas.openxmlformats.org/wordprocessingml/2006/main">
        <w:t xml:space="preserve">1. Биримдиктин күчү: Рубен уруусу кантип чогуу иштешкен</w:t>
      </w:r>
    </w:p>
    <w:p/>
    <w:p>
      <w:r xmlns:w="http://schemas.openxmlformats.org/wordprocessingml/2006/main">
        <w:t xml:space="preserve">2. Кудайдын кам көрүүсү: Ал Рубейин уруусуна кантип кам көргөн</w:t>
      </w:r>
    </w:p>
    <w:p/>
    <w:p>
      <w:r xmlns:w="http://schemas.openxmlformats.org/wordprocessingml/2006/main">
        <w:t xml:space="preserve">1. Забур 133:1 - Кудайдын элинин биримдикте жашаганы кандай жакшы жана жагымдуу!</w:t>
      </w:r>
    </w:p>
    <w:p/>
    <w:p>
      <w:r xmlns:w="http://schemas.openxmlformats.org/wordprocessingml/2006/main">
        <w:t xml:space="preserve">2. Ышайа 40:11 - Ал койчудай кайтарат: козуларды колуна алып, жүрөгүнө жакын алып жүрөт; жашы барларды акырын жетелейт.</w:t>
      </w:r>
    </w:p>
    <w:p/>
    <w:p>
      <w:r xmlns:w="http://schemas.openxmlformats.org/wordprocessingml/2006/main">
        <w:t xml:space="preserve">Сандар 2:7 Ошондо Забулун уруусу, Хейлондун уулу Элиап болсо Забулун уулдарынын башчысы болот.</w:t>
      </w:r>
    </w:p>
    <w:p/>
    <w:p>
      <w:r xmlns:w="http://schemas.openxmlformats.org/wordprocessingml/2006/main">
        <w:t xml:space="preserve">Бул үзүндүдө Элиаптын Забулун уруусунун башчысы болуп дайындалышы сүрөттөлөт.</w:t>
      </w:r>
    </w:p>
    <w:p/>
    <w:p>
      <w:r xmlns:w="http://schemas.openxmlformats.org/wordprocessingml/2006/main">
        <w:t xml:space="preserve">1: Лидерлик бийликте эмес, кызматта.</w:t>
      </w:r>
    </w:p>
    <w:p/>
    <w:p>
      <w:r xmlns:w="http://schemas.openxmlformats.org/wordprocessingml/2006/main">
        <w:t xml:space="preserve">2: Кудайдын ар бир адам үчүн ой-ниети бар жана ар бир ролу маанилүү.</w:t>
      </w:r>
    </w:p>
    <w:p/>
    <w:p>
      <w:r xmlns:w="http://schemas.openxmlformats.org/wordprocessingml/2006/main">
        <w:t xml:space="preserve">1:1 Петир 5:2-3, «Кудайдын камкордугуңардагы койлорун кайтаргыла, аларга камкордук көргүлө, анткени аларга кам көргүлө, анткени силер керек болгон үчүн эмес, Кудай каалагандай болушуңарды каалайсыңар; арам пайданын артынан түшпөсүңөр, тескерисинче, ынтызар болгула. Силерге ишенип берилгендерге үстөмдүк кылбагыла, тескерисинче, оторго үлгү болгула».</w:t>
      </w:r>
    </w:p>
    <w:p/>
    <w:p>
      <w:r xmlns:w="http://schemas.openxmlformats.org/wordprocessingml/2006/main">
        <w:t xml:space="preserve">2: Марк 10:45, «Анткени Адам Уулу да кызмат кылуу үчүн эмес, кызмат кылуу үчүн жана көптөр үчүн жанын кун катары берүү үчүн келген.</w:t>
      </w:r>
    </w:p>
    <w:p/>
    <w:p>
      <w:r xmlns:w="http://schemas.openxmlformats.org/wordprocessingml/2006/main">
        <w:t xml:space="preserve">Сандар 2:8 Анын кошуундары менен санакка киргендери – элүү жети миң төрт жүз.</w:t>
      </w:r>
    </w:p>
    <w:p/>
    <w:p>
      <w:r xmlns:w="http://schemas.openxmlformats.org/wordprocessingml/2006/main">
        <w:t xml:space="preserve">Бул үзүндүдөн Рубейин уруусунун кошуунунун саны 57 400 киши экени айтылат.</w:t>
      </w:r>
    </w:p>
    <w:p/>
    <w:p>
      <w:r xmlns:w="http://schemas.openxmlformats.org/wordprocessingml/2006/main">
        <w:t xml:space="preserve">1: Биз Рубейин уруусунан үйрөнсөк болот, эгерде биз ишенимдүү болсок жана Аны ээрчисек, Кудай бизге батасын берет.</w:t>
      </w:r>
    </w:p>
    <w:p/>
    <w:p>
      <w:r xmlns:w="http://schemas.openxmlformats.org/wordprocessingml/2006/main">
        <w:t xml:space="preserve">2: Биз Рубейин уруусунун үлгүсүнөн шыктанышыбыз керек жана Теңирдин биздин жашообузга кам көрөөрүнө ишенишибиз керек.</w:t>
      </w:r>
    </w:p>
    <w:p/>
    <w:p>
      <w:r xmlns:w="http://schemas.openxmlformats.org/wordprocessingml/2006/main">
        <w:t xml:space="preserve">1: Мыйзам 28:1-2 -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 Бул баталардын баары келет. Кудай-Теңириңе баш ийсең, сени коштоп жүрөсүң».</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Сандар 2:9 Жүйүт кошуунунун кошуундары боюнча санакка киргендердин бардыгы жүз миң сексен миң алты миң төрт жүз болду. Адегенде булар айтылат.</w:t>
      </w:r>
    </w:p>
    <w:p/>
    <w:p>
      <w:r xmlns:w="http://schemas.openxmlformats.org/wordprocessingml/2006/main">
        <w:t xml:space="preserve">Жүйүт уруусу ысрайылдыктардын кошуунундагы эң чоңу болгон жана биринчилерден болуп аттанышы керек болчу.</w:t>
      </w:r>
    </w:p>
    <w:p/>
    <w:p>
      <w:r xmlns:w="http://schemas.openxmlformats.org/wordprocessingml/2006/main">
        <w:t xml:space="preserve">1. Биринчи болуунун маанилүүлүгү: Жүйүттүн мисалы.</w:t>
      </w:r>
    </w:p>
    <w:p/>
    <w:p>
      <w:r xmlns:w="http://schemas.openxmlformats.org/wordprocessingml/2006/main">
        <w:t xml:space="preserve">2. Машаяктын денесиндеги биримдик: ар бир мүчөнүн баалуулугу.</w:t>
      </w:r>
    </w:p>
    <w:p/>
    <w:p>
      <w:r xmlns:w="http://schemas.openxmlformats.org/wordprocessingml/2006/main">
        <w:t xml:space="preserve">1. Колосалыктар 3:15 - Силердин жүрөгүңөрдө Кудайдын тынчтыгы өкүм сүрсүн, ага силер бир денеде чакырылгансыңар. жана шүгүр кыл.</w:t>
      </w:r>
    </w:p>
    <w:p/>
    <w:p>
      <w:r xmlns:w="http://schemas.openxmlformats.org/wordprocessingml/2006/main">
        <w:t xml:space="preserve">2. Эфестиктер 4:16 - Андан бүт дене биригип, ар бир мүчө өз үлүшүн аткарган эффективдүү иштөөгө жараша, дененин өсүп-өнүгүшүнө себепчи болуп, аны сүйүү менен бекемдейт.</w:t>
      </w:r>
    </w:p>
    <w:p/>
    <w:p>
      <w:r xmlns:w="http://schemas.openxmlformats.org/wordprocessingml/2006/main">
        <w:t xml:space="preserve">Сандар 2:10 Түштүк тарапта Рубейин кошуунунун туусу алардын кошуундары боюнча болсун, Рубейин уулдарынын башчысы Шедейурдун уулу Элисур болот.</w:t>
      </w:r>
    </w:p>
    <w:p/>
    <w:p>
      <w:r xmlns:w="http://schemas.openxmlformats.org/wordprocessingml/2006/main">
        <w:t xml:space="preserve">Сандар 2:10догу бул үзүндүдө Рубейин кошуунунун туусу түштүк тарапта болору жана Рубейин уулдарынын башчысы Шедейурдун уулу Элисур болору түшүндүрүлөт.</w:t>
      </w:r>
    </w:p>
    <w:p/>
    <w:p>
      <w:r xmlns:w="http://schemas.openxmlformats.org/wordprocessingml/2006/main">
        <w:t xml:space="preserve">1. Кудайдын Өз элине болгон планы: Рубейиндин жетекчилигин ээрчип</w:t>
      </w:r>
    </w:p>
    <w:p/>
    <w:p>
      <w:r xmlns:w="http://schemas.openxmlformats.org/wordprocessingml/2006/main">
        <w:t xml:space="preserve">2. Кудайдын чакырыгын аткарууга даяр болуу: Элизурдун мисалы</w:t>
      </w:r>
    </w:p>
    <w:p/>
    <w:p>
      <w:r xmlns:w="http://schemas.openxmlformats.org/wordprocessingml/2006/main">
        <w:t xml:space="preserve">1. Жашыя 1:6-7 - Күчтүү жана кайраттуу бол, анткени сен бул элди Мен ата-бабаларына берем деп ант берген жерди мураска аласың. Күчтүү жана кайраттуу бол,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2. 1 Петир 5:3 - Колуңардагыларга үстөмдүк кылбагыла, тескерисинче, оторго үлгү болгула.</w:t>
      </w:r>
    </w:p>
    <w:p/>
    <w:p>
      <w:r xmlns:w="http://schemas.openxmlformats.org/wordprocessingml/2006/main">
        <w:t xml:space="preserve">Сандар 2:11 Анын кошуундары менен саналгандары кырк алты миң беш жүз.</w:t>
      </w:r>
    </w:p>
    <w:p/>
    <w:p>
      <w:r xmlns:w="http://schemas.openxmlformats.org/wordprocessingml/2006/main">
        <w:t xml:space="preserve">Бул үзүндүдө Исахар уруусунун кошуунундагы адамдардын саны 46 500 киши экени айтылат.</w:t>
      </w:r>
    </w:p>
    <w:p/>
    <w:p>
      <w:r xmlns:w="http://schemas.openxmlformats.org/wordprocessingml/2006/main">
        <w:t xml:space="preserve">1. Сандардын күчү: Сандар кантип Кудайдын ишенимдүүлүгүн көрсөтө алат</w:t>
      </w:r>
    </w:p>
    <w:p/>
    <w:p>
      <w:r xmlns:w="http://schemas.openxmlformats.org/wordprocessingml/2006/main">
        <w:t xml:space="preserve">2. Ынтымактын сулуулугу: Бирге иштөө ыйманыбызды бекемдейт</w:t>
      </w:r>
    </w:p>
    <w:p/>
    <w:p>
      <w:r xmlns:w="http://schemas.openxmlformats.org/wordprocessingml/2006/main">
        <w:t xml:space="preserve">1. Забур 133:1-3 - "Мына, бир туугандардын биримдикте жашаганы кандай жакшы жана кандай жагымдуу!"</w:t>
      </w:r>
    </w:p>
    <w:p/>
    <w:p>
      <w:r xmlns:w="http://schemas.openxmlformats.org/wordprocessingml/2006/main">
        <w:t xml:space="preserve">2. Элчилер 2:44-45 - "Ишенгендердин баары биригип, бардыгы бирдей болуп, мүлктөрүн жана мал-мүлктөрүн сатып, кимге керек болсо, бардыгына бөлүштүрүштү."</w:t>
      </w:r>
    </w:p>
    <w:p/>
    <w:p>
      <w:r xmlns:w="http://schemas.openxmlformats.org/wordprocessingml/2006/main">
        <w:t xml:space="preserve">Сандар 2:12 Анын жанында тургандар Шымон уруусу, ал эми Шымон уулдарынын башчысы Зуришадай уулу Шелумиел болот.</w:t>
      </w:r>
    </w:p>
    <w:p/>
    <w:p>
      <w:r xmlns:w="http://schemas.openxmlformats.org/wordprocessingml/2006/main">
        <w:t xml:space="preserve">Шымон уруусу Жүйүт уруусунун жанына кошуун курууга дайындалган жана анын башчысы Зуришадай уулу Шелумиел болгон.</w:t>
      </w:r>
    </w:p>
    <w:p/>
    <w:p>
      <w:r xmlns:w="http://schemas.openxmlformats.org/wordprocessingml/2006/main">
        <w:t xml:space="preserve">1. Аллахтын буйруктарын аткаруунун мааниси</w:t>
      </w:r>
    </w:p>
    <w:p/>
    <w:p>
      <w:r xmlns:w="http://schemas.openxmlformats.org/wordprocessingml/2006/main">
        <w:t xml:space="preserve">2. Ишенимдүү лидерликтин күчү</w:t>
      </w:r>
    </w:p>
    <w:p/>
    <w:p>
      <w:r xmlns:w="http://schemas.openxmlformats.org/wordprocessingml/2006/main">
        <w:t xml:space="preserve">1. Жашыя 1:6-9 Күчтүү жана кайраттуу бол, анткени сен бул элди ата-бабаларына берем деп ант берген жерди мураска аласың, мен сага буйрук кылган эмесминби? Күчтүү жана кайраттуу бол. Коркпо, үрөйүң учпа, анткени кайда барба, Кудай-Теңириң сени менен.</w:t>
      </w:r>
    </w:p>
    <w:p/>
    <w:p>
      <w:r xmlns:w="http://schemas.openxmlformats.org/wordprocessingml/2006/main">
        <w:t xml:space="preserve">2. Еврейлер 13:7 - Өзүңөрдүн башчыларыңарды, силерге Кудайдын сөзүн айткандарды эстегиле. Алардын жашоосунун натыйжасын карап, ишенимин туурагыла.</w:t>
      </w:r>
    </w:p>
    <w:p/>
    <w:p>
      <w:r xmlns:w="http://schemas.openxmlformats.org/wordprocessingml/2006/main">
        <w:t xml:space="preserve">Сандар 2:13 Анын кошууну жана алардын санап чыккандары – элүү тогуз миң үч жүз.</w:t>
      </w:r>
    </w:p>
    <w:p/>
    <w:p>
      <w:r xmlns:w="http://schemas.openxmlformats.org/wordprocessingml/2006/main">
        <w:t xml:space="preserve">Сандар 2:13 төгү бул аятта Жүйүт уруусунун кошуундары жана алардын саналгандары элүү тогуз миң үч жүз экени айтылат.</w:t>
      </w:r>
    </w:p>
    <w:p/>
    <w:p>
      <w:r xmlns:w="http://schemas.openxmlformats.org/wordprocessingml/2006/main">
        <w:t xml:space="preserve">1. "Ишенимдүүлөр бактылуу" - Жүйүт уруусунун ишенимдүүлүгү жана Кудай ишенимдүүлүк үчүн кандай сыйлык берери жөнүндө ой жүгүртүү.</w:t>
      </w:r>
    </w:p>
    <w:p/>
    <w:p>
      <w:r xmlns:w="http://schemas.openxmlformats.org/wordprocessingml/2006/main">
        <w:t xml:space="preserve">2. "Сандардын күчү" - Ыйык Китептеги сандардын маанисин жана алар бизге Кудайдын күчү жөнүндө кантип үйрөтө аларын изилдөө.</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Жакып 1:12 - Сыноодо туруктуу болгон бактылуу, анткени ал сыноодон өткөндөн кийин, Кудай аны сүйгөндөргө убада кылган өмүр таажысын алат.</w:t>
      </w:r>
    </w:p>
    <w:p/>
    <w:p>
      <w:r xmlns:w="http://schemas.openxmlformats.org/wordprocessingml/2006/main">
        <w:t xml:space="preserve">Сандар 2:14 Ошондо Гат уруусу, Гат уулдарынын башчысы Реуелдин уулу Элиасап болот.</w:t>
      </w:r>
    </w:p>
    <w:p/>
    <w:p>
      <w:r xmlns:w="http://schemas.openxmlformats.org/wordprocessingml/2006/main">
        <w:t xml:space="preserve">Гат уулдарынын башчысы — Реуелдин уулу Элиасап.</w:t>
      </w:r>
    </w:p>
    <w:p/>
    <w:p>
      <w:r xmlns:w="http://schemas.openxmlformats.org/wordprocessingml/2006/main">
        <w:t xml:space="preserve">1. Лидерликтин маанилүүлүгү: Элиасаф менен Реуелдин окуяларын изилдөө</w:t>
      </w:r>
    </w:p>
    <w:p/>
    <w:p>
      <w:r xmlns:w="http://schemas.openxmlformats.org/wordprocessingml/2006/main">
        <w:t xml:space="preserve">2. Итаат кылуунун берекеси: Гад уруусунан алынган сабактар</w:t>
      </w:r>
    </w:p>
    <w:p/>
    <w:p>
      <w:r xmlns:w="http://schemas.openxmlformats.org/wordprocessingml/2006/main">
        <w:t xml:space="preserve">1. 2 Корунттуктар 1:3-4: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Жакып 5:16: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Сандар 2:15 Анын кошуундары жана алардын санактары кырк беш миң алты жүз элүү болду.</w:t>
      </w:r>
    </w:p>
    <w:p/>
    <w:p>
      <w:r xmlns:w="http://schemas.openxmlformats.org/wordprocessingml/2006/main">
        <w:t xml:space="preserve">Сандар китебиндеги бул аятта ысрайылдыктардын аскерлеринин жалпы саны 45 650 киши экени көрүнүп турат.</w:t>
      </w:r>
    </w:p>
    <w:p/>
    <w:p>
      <w:r xmlns:w="http://schemas.openxmlformats.org/wordprocessingml/2006/main">
        <w:t xml:space="preserve">1. Биримдиктин күчү: Кудай өз элин кантип бирге колдонот</w:t>
      </w:r>
    </w:p>
    <w:p/>
    <w:p>
      <w:r xmlns:w="http://schemas.openxmlformats.org/wordprocessingml/2006/main">
        <w:t xml:space="preserve">2. Керемет: Кудай өзүнүн ишин мүмкүн эмес аркылуу кантип аткарат</w:t>
      </w:r>
    </w:p>
    <w:p/>
    <w:p>
      <w:r xmlns:w="http://schemas.openxmlformats.org/wordprocessingml/2006/main">
        <w:t xml:space="preserve">1. Эфестиктер 6:10-18 - Кудайдын курал-жарагын кийүү</w:t>
      </w:r>
    </w:p>
    <w:p/>
    <w:p>
      <w:r xmlns:w="http://schemas.openxmlformats.org/wordprocessingml/2006/main">
        <w:t xml:space="preserve">2. Забур 46:1-3 - Теңир биздин чеп жана баш калкалоочу жайыбыз</w:t>
      </w:r>
    </w:p>
    <w:p/>
    <w:p>
      <w:r xmlns:w="http://schemas.openxmlformats.org/wordprocessingml/2006/main">
        <w:t xml:space="preserve">Сандар 2:16 Рубейин кошуунунун кошуундары боюнча санакка киргендердин бардыгы жүз миң элүү бир миң төрт жүз элүү болду. Анан алар экинчи даражага чыгышат.</w:t>
      </w:r>
    </w:p>
    <w:p/>
    <w:p>
      <w:r xmlns:w="http://schemas.openxmlformats.org/wordprocessingml/2006/main">
        <w:t xml:space="preserve">Рубейин урууларынын саны бир жүз элүү бир миң төрт жүз элүү, алар экинчи катарда жүрүшсүн.</w:t>
      </w:r>
    </w:p>
    <w:p/>
    <w:p>
      <w:r xmlns:w="http://schemas.openxmlformats.org/wordprocessingml/2006/main">
        <w:t xml:space="preserve">1. Кудайдын ар бир адам үчүн планы бар – баарыбыз үчүн орун жана максат бар.</w:t>
      </w:r>
    </w:p>
    <w:p/>
    <w:p>
      <w:r xmlns:w="http://schemas.openxmlformats.org/wordprocessingml/2006/main">
        <w:t xml:space="preserve">2. Буйруктарды аткаруунун маанилүүлүгү - бийликтегилердин көрсөтмөлөрүн аткаруу өтө зарыл.</w:t>
      </w:r>
    </w:p>
    <w:p/>
    <w:p>
      <w:r xmlns:w="http://schemas.openxmlformats.org/wordprocessingml/2006/main">
        <w:t xml:space="preserve">1. 1 Петир 5:5-7 -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2. 1 Корунттуктар 12:14-20 - Анткени дене бир эмес, көп мүчөдөн турат.</w:t>
      </w:r>
    </w:p>
    <w:p/>
    <w:p>
      <w:r xmlns:w="http://schemas.openxmlformats.org/wordprocessingml/2006/main">
        <w:t xml:space="preserve">Сандар 2:17 Ошондо жыйын чатыры лебилердин кошууну менен стандын ортосуна чыгат.</w:t>
      </w:r>
    </w:p>
    <w:p/>
    <w:p>
      <w:r xmlns:w="http://schemas.openxmlformats.org/wordprocessingml/2006/main">
        <w:t xml:space="preserve">Жыйын чатыры лебилердин кошууну менен конуштун ортосунан жылыш керек. Ар бир адам өзүнүн нормасына ылайык, өзүнө дайындалган жерде калышы керек.</w:t>
      </w:r>
    </w:p>
    <w:p/>
    <w:p>
      <w:r xmlns:w="http://schemas.openxmlformats.org/wordprocessingml/2006/main">
        <w:t xml:space="preserve">1. Биздин ордубузда калуу: Кудайдын Падышалыгында өз ордубузду табуу</w:t>
      </w:r>
    </w:p>
    <w:p/>
    <w:p>
      <w:r xmlns:w="http://schemas.openxmlformats.org/wordprocessingml/2006/main">
        <w:t xml:space="preserve">2. Баш ийүү менен кызмат кылуу: Кудайдын бизди ишенимдүү бойдон калууга чакырышы</w:t>
      </w:r>
    </w:p>
    <w:p/>
    <w:p>
      <w:r xmlns:w="http://schemas.openxmlformats.org/wordprocessingml/2006/main">
        <w:t xml:space="preserve">1. Жакан 15:16, "Сен Мени тандаган жоксуң, бирок Мен сени тандап алдым жана сен барып жемиш беришиң үчүн жана жемишиңер түбөлүктүү болушуң үчүн ..."</w:t>
      </w:r>
    </w:p>
    <w:p/>
    <w:p>
      <w:r xmlns:w="http://schemas.openxmlformats.org/wordprocessingml/2006/main">
        <w:t xml:space="preserve">2. Еврейлер 13:17, "Жол башчыларыңарга баш ийгиле жана аларга баш ийгиле, анткени алар отчет бере тургандардай болуп, силердин жаныңарга кам көрүшөт. Алар муну онтоп эмес, кубаныч менен жасашсын, анткени бул сага пайда жок».</w:t>
      </w:r>
    </w:p>
    <w:p/>
    <w:p>
      <w:r xmlns:w="http://schemas.openxmlformats.org/wordprocessingml/2006/main">
        <w:t xml:space="preserve">Сандар 2:18 Эпрайым кошуунунун батыш тарабында алардын кошуундары боюнча туусу болот. Эпрайым уулдарынын башчысы Аммиуттун уулу Элишама болот.</w:t>
      </w:r>
    </w:p>
    <w:p/>
    <w:p>
      <w:r xmlns:w="http://schemas.openxmlformats.org/wordprocessingml/2006/main">
        <w:t xml:space="preserve">Ысрайылдын он эки уруусунун бири болгон Эпрайым уулдарына батыш тарапка жайгашууга буйрук берилген, алардын башчысы Аммиуттун уулу Элишама болчу.</w:t>
      </w:r>
    </w:p>
    <w:p/>
    <w:p>
      <w:r xmlns:w="http://schemas.openxmlformats.org/wordprocessingml/2006/main">
        <w:t xml:space="preserve">1. Кудайдын осуяттарын аткаруунун мааниси</w:t>
      </w:r>
    </w:p>
    <w:p/>
    <w:p>
      <w:r xmlns:w="http://schemas.openxmlformats.org/wordprocessingml/2006/main">
        <w:t xml:space="preserve">2. Элишаманын ишенимдүүлүгү</w:t>
      </w:r>
    </w:p>
    <w:p/>
    <w:p>
      <w:r xmlns:w="http://schemas.openxmlformats.org/wordprocessingml/2006/main">
        <w:t xml:space="preserve">1. Мыйзам 6:17-18 "Кудай-Теңириңдин сага буйруган осуяттарын, Анын көрсөтмөлөрүн жана көрсөтмөлөрүн кылдаттык менен аткар. Ошондо Теңирдин алдында туура жана жакшы иштерди кыл. Теңир ата-бабаларыңа берем деп ант берген жакшы жерди ээлеп алышың үчүн.</w:t>
      </w:r>
    </w:p>
    <w:p/>
    <w:p>
      <w:r xmlns:w="http://schemas.openxmlformats.org/wordprocessingml/2006/main">
        <w:t xml:space="preserve">2. 2 Тиметейге 2:2 "Көп күбөлөрдүн алдында менден уккандарыңды башкаларга да үйрөтө ала турган ишенимдүү адамдарга тапшыр".</w:t>
      </w:r>
    </w:p>
    <w:p/>
    <w:p>
      <w:r xmlns:w="http://schemas.openxmlformats.org/wordprocessingml/2006/main">
        <w:t xml:space="preserve">Сандар 2:19 Анын кошуундары жана алардын санактары кырк миң беш жүз.</w:t>
      </w:r>
    </w:p>
    <w:p/>
    <w:p>
      <w:r xmlns:w="http://schemas.openxmlformats.org/wordprocessingml/2006/main">
        <w:t xml:space="preserve">Бул аят 40 500 кишиден турган Жүйүт аскерлеринин санын сүрөттөйт.</w:t>
      </w:r>
    </w:p>
    <w:p/>
    <w:p>
      <w:r xmlns:w="http://schemas.openxmlformats.org/wordprocessingml/2006/main">
        <w:t xml:space="preserve">1. Сандагы күч: Биримдиктин күчү</w:t>
      </w:r>
    </w:p>
    <w:p/>
    <w:p>
      <w:r xmlns:w="http://schemas.openxmlformats.org/wordprocessingml/2006/main">
        <w:t xml:space="preserve">2. Тил алчаак жана ишенимдүү жашоо: Сандарды изилдөө 2:19</w:t>
      </w:r>
    </w:p>
    <w:p/>
    <w:p>
      <w:r xmlns:w="http://schemas.openxmlformats.org/wordprocessingml/2006/main">
        <w:t xml:space="preserve">1. Эфестиктер 6:10-18 - Кудайдын толук курал-жарагын кийүү</w:t>
      </w:r>
    </w:p>
    <w:p/>
    <w:p>
      <w:r xmlns:w="http://schemas.openxmlformats.org/wordprocessingml/2006/main">
        <w:t xml:space="preserve">2. Жакан 15:12-17 - Машайактын жолунда болуу жана жемиш берүү</w:t>
      </w:r>
    </w:p>
    <w:p/>
    <w:p>
      <w:r xmlns:w="http://schemas.openxmlformats.org/wordprocessingml/2006/main">
        <w:t xml:space="preserve">Сандар 2:20 Менаше уруусу анын жанынан болот, Манасенин уулдарынын башчысы Педахсурдун уулу Гамалиел болот.</w:t>
      </w:r>
    </w:p>
    <w:p/>
    <w:p>
      <w:r xmlns:w="http://schemas.openxmlformats.org/wordprocessingml/2006/main">
        <w:t xml:space="preserve">Манасе уруусун Педахсурдун уулу Гамалиел жетектеген.</w:t>
      </w:r>
    </w:p>
    <w:p/>
    <w:p>
      <w:r xmlns:w="http://schemas.openxmlformats.org/wordprocessingml/2006/main">
        <w:t xml:space="preserve">1. Ыйык Китептеги лидерликтин мааниси</w:t>
      </w:r>
    </w:p>
    <w:p/>
    <w:p>
      <w:r xmlns:w="http://schemas.openxmlformats.org/wordprocessingml/2006/main">
        <w:t xml:space="preserve">2. Гамалиелден үлгү алуу</w:t>
      </w:r>
    </w:p>
    <w:p/>
    <w:p>
      <w:r xmlns:w="http://schemas.openxmlformats.org/wordprocessingml/2006/main">
        <w:t xml:space="preserve">1. Элчилер 5:34-39 - Гамалиелдин Синедрионго берген акылман кеңеши</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Сандар 2:21 Анын кошууну жана алардын санактагылары – отуз эки миң эки жүз.</w:t>
      </w:r>
    </w:p>
    <w:p/>
    <w:p>
      <w:r xmlns:w="http://schemas.openxmlformats.org/wordprocessingml/2006/main">
        <w:t xml:space="preserve">2-сандардагы бул аятта Манасе уруусунун 32 200 кишиден турган аскеринин саны сүрөттөлөт.</w:t>
      </w:r>
    </w:p>
    <w:p/>
    <w:p>
      <w:r xmlns:w="http://schemas.openxmlformats.org/wordprocessingml/2006/main">
        <w:t xml:space="preserve">1. Кудайдын ишенимдүү экени анын элине кам көрүүсүнөн көрүнүп турат</w:t>
      </w:r>
    </w:p>
    <w:p/>
    <w:p>
      <w:r xmlns:w="http://schemas.openxmlformats.org/wordprocessingml/2006/main">
        <w:t xml:space="preserve">2. Кудайдын катышуусунун күчү Анын элин коргоосунда көрүнүп турат</w:t>
      </w:r>
    </w:p>
    <w:p/>
    <w:p>
      <w:r xmlns:w="http://schemas.openxmlformats.org/wordprocessingml/2006/main">
        <w:t xml:space="preserve">1. Чыгуу 12:37-38 - Ысрайыл уулдары Рамсестен Сукотко жөнөп кетишти, алар балдарды кошпогондо, алты жүз миңдей жөө жүрүштү. Алар менен кошо эл да жөнөдү. жана койлор, жана бодо малдар, ал тургай абдан көп бодо мал.</w:t>
      </w:r>
    </w:p>
    <w:p/>
    <w:p>
      <w:r xmlns:w="http://schemas.openxmlformats.org/wordprocessingml/2006/main">
        <w:t xml:space="preserve">2. Мыйзам 33:17 - Анын атак-даңкы букачарынын биринчи төлүндөй, мүйүздөрү бир мүйүздүү мүйүздөрдөй: алар менен бирге элди жердин учу-кыйырына чейин түртөт, алар Эпрайымдын он миңдери , Алар Манасенин миңдегени.</w:t>
      </w:r>
    </w:p>
    <w:p/>
    <w:p>
      <w:r xmlns:w="http://schemas.openxmlformats.org/wordprocessingml/2006/main">
        <w:t xml:space="preserve">Сандар 2:22 Бенжемин уруусу, Бенжемин уулдарынын башчысы Гидонинин уулу Абидан болот.</w:t>
      </w:r>
    </w:p>
    <w:p/>
    <w:p>
      <w:r xmlns:w="http://schemas.openxmlformats.org/wordprocessingml/2006/main">
        <w:t xml:space="preserve">Бул үзүндүдө Гидонинин уулу Абидан Бенжемин уруусунун башчысы болгон деп айтылат.</w:t>
      </w:r>
    </w:p>
    <w:p/>
    <w:p>
      <w:r xmlns:w="http://schemas.openxmlformats.org/wordprocessingml/2006/main">
        <w:t xml:space="preserve">1. Кудай Өз элин жетектөө үчүн жетекчилерди тандайт (1 Кор. 12:28).</w:t>
      </w:r>
    </w:p>
    <w:p/>
    <w:p>
      <w:r xmlns:w="http://schemas.openxmlformats.org/wordprocessingml/2006/main">
        <w:t xml:space="preserve">2. Биз Кудайдын жашообуз боюнча планына ишенишибиз керек (Накыл 3:5—6).</w:t>
      </w:r>
    </w:p>
    <w:p/>
    <w:p>
      <w:r xmlns:w="http://schemas.openxmlformats.org/wordprocessingml/2006/main">
        <w:t xml:space="preserve">1. 1 Корунттуктар 12:28 - Жана Кудай Жыйынга кээ бирлерин, биринчиден, элчилерди, экинчиден, пайгамбарларды, үчүнчүдөн, окутуучуларды, андан кийин кереметтерди, андан кийин айыктыруу белектерин, жардамдарды, өкмөттөрдү, ар түрдүү тилдерди койду.</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Сандар 2:23 Анын кошууну жана алардын санап чыккандары – отуз беш миң төрт жүз.</w:t>
      </w:r>
    </w:p>
    <w:p/>
    <w:p>
      <w:r xmlns:w="http://schemas.openxmlformats.org/wordprocessingml/2006/main">
        <w:t xml:space="preserve">2-сандардагы бул аятта Рубейин уруусунун кошуунундагы адамдардын саны сүрөттөлөт.</w:t>
      </w:r>
    </w:p>
    <w:p/>
    <w:p>
      <w:r xmlns:w="http://schemas.openxmlformats.org/wordprocessingml/2006/main">
        <w:t xml:space="preserve">1. Теңирге таянуу: Рубейин уруусунун мисалы.</w:t>
      </w:r>
    </w:p>
    <w:p/>
    <w:p>
      <w:r xmlns:w="http://schemas.openxmlformats.org/wordprocessingml/2006/main">
        <w:t xml:space="preserve">2. Биримдиктин күчү: Мисал катары Рубендин үй ээси.</w:t>
      </w:r>
    </w:p>
    <w:p/>
    <w:p>
      <w:r xmlns:w="http://schemas.openxmlformats.org/wordprocessingml/2006/main">
        <w:t xml:space="preserve">1. Забур 35:1-2 - Теңир, мени менен күрөшкөндөр менен күрөш; Мага каршы күрөшкөндөр менен согушкула.</w:t>
      </w:r>
    </w:p>
    <w:p/>
    <w:p>
      <w:r xmlns:w="http://schemas.openxmlformats.org/wordprocessingml/2006/main">
        <w:t xml:space="preserve">2. Мыйзам 33:6 - Рубейин тирүү болсун, өлбөсүн, анын кишилери аз болсун.</w:t>
      </w:r>
    </w:p>
    <w:p/>
    <w:p>
      <w:r xmlns:w="http://schemas.openxmlformats.org/wordprocessingml/2006/main">
        <w:t xml:space="preserve">Сандар 2:24 Эпрайым кошуунунун кошуундары боюнча санакка киргендердин бардыгы – жүз миң сегиз миң жүз. Алар үчүнчү сапта алдыга чыгышат.</w:t>
      </w:r>
    </w:p>
    <w:p/>
    <w:p>
      <w:r xmlns:w="http://schemas.openxmlformats.org/wordprocessingml/2006/main">
        <w:t xml:space="preserve">Эпрайым кошуунунун жалпы саны 108 100 киши болчу. Алар кошуундардын үчүнчү катарында жөнөшү керек болчу.</w:t>
      </w:r>
    </w:p>
    <w:p/>
    <w:p>
      <w:r xmlns:w="http://schemas.openxmlformats.org/wordprocessingml/2006/main">
        <w:t xml:space="preserve">1. Кудайдын сандардагы күчү: Кудайдын долбоору башаламандыктан кантип тартипти алып келет</w:t>
      </w:r>
    </w:p>
    <w:p/>
    <w:p>
      <w:r xmlns:w="http://schemas.openxmlformats.org/wordprocessingml/2006/main">
        <w:t xml:space="preserve">2. Коомчулуктун баалуулугу: Кантип бирге иштөө күч жана ийгилик алып келет</w:t>
      </w:r>
    </w:p>
    <w:p/>
    <w:p>
      <w:r xmlns:w="http://schemas.openxmlformats.org/wordprocessingml/2006/main">
        <w:t xml:space="preserve">1. Забур 147:4-5 - Ал жылдыздардын санын эсептейт; ал алардын бардыгына ысымдарды берет. Биздин Теңирибиз улуу жана күч-кубаты мол; анын түшүнүгү чексиз.</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Сандар 2:25 Дан кошуунунун туусу түндүк тарапта, алардын аскерлери болот, Дан уулдарынын башчысы Аммишаддайдын уулу Акиезер болот.</w:t>
      </w:r>
    </w:p>
    <w:p/>
    <w:p>
      <w:r xmlns:w="http://schemas.openxmlformats.org/wordprocessingml/2006/main">
        <w:t xml:space="preserve">Дандын кошууну түндүк тарапта болушу керек эле, алардын башчысы Аммишаддайдын уулу Акиезер болчу.</w:t>
      </w:r>
    </w:p>
    <w:p/>
    <w:p>
      <w:r xmlns:w="http://schemas.openxmlformats.org/wordprocessingml/2006/main">
        <w:t xml:space="preserve">1: Кудай бизге дайындаган жерлерди жана Ал тандаган жетекчилерди кабыл алууга даяр болушубуз керек.</w:t>
      </w:r>
    </w:p>
    <w:p/>
    <w:p>
      <w:r xmlns:w="http://schemas.openxmlformats.org/wordprocessingml/2006/main">
        <w:t xml:space="preserve">2: Биз Кудай берген чакырууга ишенимдүү болууга умтулушубуз керек.</w:t>
      </w:r>
    </w:p>
    <w:p/>
    <w:p>
      <w:r xmlns:w="http://schemas.openxmlformats.org/wordprocessingml/2006/main">
        <w:t xml:space="preserve">1: Эфестиктерге 2:10 - Анткени биз Кудайдын кол эмгегибиз, жакшы иштерди кылуу үчүн Машаяк Иса аркылуу жаратылганбыз, Кудай биз үчүн алдын ала даярдап койгон.</w:t>
      </w:r>
    </w:p>
    <w:p/>
    <w:p>
      <w:r xmlns:w="http://schemas.openxmlformats.org/wordprocessingml/2006/main">
        <w:t xml:space="preserve">2: Колоссалыктар 3:23-24 - Эмне кылсаңар да, бүт жүрөгүңөр менен, адам кожоюндары үчүн эмес, Теңир үчүн иштегендей кылгыла, анткени Теңирден сыйлык катары мурас аларыңды билесиңер. Сиз кызмат кылып жаткан Теңир Машайак.</w:t>
      </w:r>
    </w:p>
    <w:p/>
    <w:p>
      <w:r xmlns:w="http://schemas.openxmlformats.org/wordprocessingml/2006/main">
        <w:t xml:space="preserve">Сандар 2:26 Анын кошуундары жана алардын санактары алтымыш эки миң жети жүз.</w:t>
      </w:r>
    </w:p>
    <w:p/>
    <w:p>
      <w:r xmlns:w="http://schemas.openxmlformats.org/wordprocessingml/2006/main">
        <w:t xml:space="preserve">Сандар 2:26да Рубейин уруусунун кошуунунун жалпы саны 62 700 экени айтылат.</w:t>
      </w:r>
    </w:p>
    <w:p/>
    <w:p>
      <w:r xmlns:w="http://schemas.openxmlformats.org/wordprocessingml/2006/main">
        <w:t xml:space="preserve">1. Теңир Өз элин санайт: Кудайдын элинин биримдиги жөнүндө ой жүгүртүү</w:t>
      </w:r>
    </w:p>
    <w:p/>
    <w:p>
      <w:r xmlns:w="http://schemas.openxmlformats.org/wordprocessingml/2006/main">
        <w:t xml:space="preserve">2. Кудайдын кереметтүү сандары: биздин ишенимибиз Кудайдын кемчиликсиз ырыскысы менен кантип бекемделет?</w:t>
      </w:r>
    </w:p>
    <w:p/>
    <w:p>
      <w:r xmlns:w="http://schemas.openxmlformats.org/wordprocessingml/2006/main">
        <w:t xml:space="preserve">1. Мыйзам 10:22 - Кудай-Теңириң силердин саныңарды көбөйттү, ошондуктан бүгүн асмандагы жылдыздардай көпсүңөр.</w:t>
      </w:r>
    </w:p>
    <w:p/>
    <w:p>
      <w:r xmlns:w="http://schemas.openxmlformats.org/wordprocessingml/2006/main">
        <w:t xml:space="preserve">2. Забур 147:4 - Ал жылдыздардын санын аныктайт жана алардын ар бирин ат менен атайт.</w:t>
      </w:r>
    </w:p>
    <w:p/>
    <w:p>
      <w:r xmlns:w="http://schemas.openxmlformats.org/wordprocessingml/2006/main">
        <w:t xml:space="preserve">Сандар 2:27 Анын жанына кошуундары Ашыр уруусу, Ашыр уулдарынын башчысы Окран уулу Пагиел болот.</w:t>
      </w:r>
    </w:p>
    <w:p/>
    <w:p>
      <w:r xmlns:w="http://schemas.openxmlformats.org/wordprocessingml/2006/main">
        <w:t xml:space="preserve">Ашыр уруусуна Окрандын уулу Пагиел стан тиксин.</w:t>
      </w:r>
    </w:p>
    <w:p/>
    <w:p>
      <w:r xmlns:w="http://schemas.openxmlformats.org/wordprocessingml/2006/main">
        <w:t xml:space="preserve">1. Кудайдын Өз элине ишенимдүү жетекчилик жана коргоо.</w:t>
      </w:r>
    </w:p>
    <w:p/>
    <w:p>
      <w:r xmlns:w="http://schemas.openxmlformats.org/wordprocessingml/2006/main">
        <w:t xml:space="preserve">2. Жетекчинин Кудайдын элине кызмат кылуу жана жетектөө милдеттенмесинин маанилүүлүгү.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Жылнаама 20:17 - Бул согушта согушуунун кереги жок. Оо, Жүйүт жана Иерусалим, бекем тур, өз позицияңды карма, жана Теңирдин сенин үчүн куткаруусун көр. Коркпогула жана капаланбагыла.</w:t>
      </w:r>
    </w:p>
    <w:p/>
    <w:p>
      <w:r xmlns:w="http://schemas.openxmlformats.org/wordprocessingml/2006/main">
        <w:t xml:space="preserve">Сандар 2:28 Анын кошуундары жана алардын санактары – кырк бир миң беш жүз.</w:t>
      </w:r>
    </w:p>
    <w:p/>
    <w:p>
      <w:r xmlns:w="http://schemas.openxmlformats.org/wordprocessingml/2006/main">
        <w:t xml:space="preserve">Сандар бөлүмүндө чөлдө ысрайылдыктардын саны жазылган. Исахар уруусу 41 500 кишиден турган.</w:t>
      </w:r>
    </w:p>
    <w:p/>
    <w:p>
      <w:r xmlns:w="http://schemas.openxmlformats.org/wordprocessingml/2006/main">
        <w:t xml:space="preserve">1. Кудай ар бирибизди ысрайылдыктарга жасагандай эле, өзгөчө бир максат үчүн дайындайт.</w:t>
      </w:r>
    </w:p>
    <w:p/>
    <w:p>
      <w:r xmlns:w="http://schemas.openxmlformats.org/wordprocessingml/2006/main">
        <w:t xml:space="preserve">2. Кудайдын чакырыгына болгон берилгендигибиз сыйлыкка ээ болот.</w:t>
      </w:r>
    </w:p>
    <w:p/>
    <w:p>
      <w:r xmlns:w="http://schemas.openxmlformats.org/wordprocessingml/2006/main">
        <w:t xml:space="preserve">1. Эфестиктерге 2:10: Анткени биз Анын жаратууларыбыз, Ыйса Машайак аркылуу жакшы иштер үчүн жаратылганбыз.</w:t>
      </w:r>
    </w:p>
    <w:p/>
    <w:p>
      <w:r xmlns:w="http://schemas.openxmlformats.org/wordprocessingml/2006/main">
        <w:t xml:space="preserve">2. Ышайа 43:7: Менин ысымым менен аталган, Мен Өз даңкым үчүн жараткан ар бир адам; Мен аны түздүм, ооба, мен аны жараттым.</w:t>
      </w:r>
    </w:p>
    <w:p/>
    <w:p>
      <w:r xmlns:w="http://schemas.openxmlformats.org/wordprocessingml/2006/main">
        <w:t xml:space="preserve">Сандар 2:29 Ошондо Напталы уруусу, Напталы уулдарынын башчысы Энандын уулу Ахира болот.</w:t>
      </w:r>
    </w:p>
    <w:p/>
    <w:p>
      <w:r xmlns:w="http://schemas.openxmlformats.org/wordprocessingml/2006/main">
        <w:t xml:space="preserve">Напталы уруусун Энандын уулу Ахира жетектеген.</w:t>
      </w:r>
    </w:p>
    <w:p/>
    <w:p>
      <w:r xmlns:w="http://schemas.openxmlformats.org/wordprocessingml/2006/main">
        <w:t xml:space="preserve">1. Ыйсанын жолдоочусунун жашоосунда лидерликтин жана жетекчиликтин мааниси.</w:t>
      </w:r>
    </w:p>
    <w:p/>
    <w:p>
      <w:r xmlns:w="http://schemas.openxmlformats.org/wordprocessingml/2006/main">
        <w:t xml:space="preserve">2. Кудайдын ишенимдүү кулу болуу мурасы.</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2 Тимофейге 3:16-17 - Ыйык Жазуунун баары Кудайдан дем алган жана окутуу, ашкерелөө, оңдоо жана адилдикке тарбиялоо үчүн пайдалуу, Кудайдын адамы толук болуп, ар бир жакшы ишке даяр.</w:t>
      </w:r>
    </w:p>
    <w:p/>
    <w:p>
      <w:r xmlns:w="http://schemas.openxmlformats.org/wordprocessingml/2006/main">
        <w:t xml:space="preserve">Сандар 2:30 Анын кошуундары жана алардын санактары элүү үч миң төрт жүз.</w:t>
      </w:r>
    </w:p>
    <w:p/>
    <w:p>
      <w:r xmlns:w="http://schemas.openxmlformats.org/wordprocessingml/2006/main">
        <w:t xml:space="preserve">Бул үзүндүдө Гад уруусунун саны 53 400 болгон.</w:t>
      </w:r>
    </w:p>
    <w:p/>
    <w:p>
      <w:r xmlns:w="http://schemas.openxmlformats.org/wordprocessingml/2006/main">
        <w:t xml:space="preserve">1. Кудайдын элинин саны күчтүү - Сандар 2:30</w:t>
      </w:r>
    </w:p>
    <w:p/>
    <w:p>
      <w:r xmlns:w="http://schemas.openxmlformats.org/wordprocessingml/2006/main">
        <w:t xml:space="preserve">2. Кудайдын элинин күчүнө таянуу - Сандар 2:30</w:t>
      </w:r>
    </w:p>
    <w:p/>
    <w:p>
      <w:r xmlns:w="http://schemas.openxmlformats.org/wordprocessingml/2006/main">
        <w:t xml:space="preserve">1. Эфестиктер 6:10-18 - Кудайдын бардык курал-жарагын кийгиле</w:t>
      </w:r>
    </w:p>
    <w:p/>
    <w:p>
      <w:r xmlns:w="http://schemas.openxmlformats.org/wordprocessingml/2006/main">
        <w:t xml:space="preserve">2. Забур 33:16-22 - Теңир менен кубанып, Ага таян.</w:t>
      </w:r>
    </w:p>
    <w:p/>
    <w:p>
      <w:r xmlns:w="http://schemas.openxmlformats.org/wordprocessingml/2006/main">
        <w:t xml:space="preserve">Сандар 2:31 Дан станында саналгандардын бардыгы жүз элүү жети миң алты жүз болду. Алар өздөрүнүн стандарттары менен эң артта жүрүшөт.</w:t>
      </w:r>
    </w:p>
    <w:p/>
    <w:p>
      <w:r xmlns:w="http://schemas.openxmlformats.org/wordprocessingml/2006/main">
        <w:t xml:space="preserve">Дандын кошуунунун жалпы саны 157 600 болду, алар акыркы болуп өтүшү керек болчу.</w:t>
      </w:r>
    </w:p>
    <w:p/>
    <w:p>
      <w:r xmlns:w="http://schemas.openxmlformats.org/wordprocessingml/2006/main">
        <w:t xml:space="preserve">1. Кудайдын убактысы жеткилең – ысрайылдыктардын уюмунда Кудайдын жеткилең убактысын изилдөө.</w:t>
      </w:r>
    </w:p>
    <w:p/>
    <w:p>
      <w:r xmlns:w="http://schemas.openxmlformats.org/wordprocessingml/2006/main">
        <w:t xml:space="preserve">2. Баш ийүүнүн маанилүүлүгү - Кудайдын буйруктарын аткаруунун маанисин изилдөө.</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46:10 - "Тынч болгула, жана билгиле, Мен Кудай экенимди: Мен элдердин арасында көтөрүлөм, Мен жер үстүндө көтөрүлөм."</w:t>
      </w:r>
    </w:p>
    <w:p/>
    <w:p>
      <w:r xmlns:w="http://schemas.openxmlformats.org/wordprocessingml/2006/main">
        <w:t xml:space="preserve">Сандар 2:32 Булар – Ысрайыл уулдарынан ата-бабаларынын тукуму боюнча санакка киргендер: кошуундары боюнча санакка киргендердин бардыгы – алты жүз миң үч миң беш жүз элүү.</w:t>
      </w:r>
    </w:p>
    <w:p/>
    <w:p>
      <w:r xmlns:w="http://schemas.openxmlformats.org/wordprocessingml/2006/main">
        <w:t xml:space="preserve">2-сандардын бул аяты чөлдө өз уруулары боюнча саналган ысрайылдыктардын санын сүрөттөйт.</w:t>
      </w:r>
    </w:p>
    <w:p/>
    <w:p>
      <w:r xmlns:w="http://schemas.openxmlformats.org/wordprocessingml/2006/main">
        <w:t xml:space="preserve">1. Кудай ар бирибизди баалайт: Сандар 2:32 ысрайылдыктар эбегейсиз чоң чөлдө жүрүшсө да, Кудай алардын ар бирине көз салып турганы көрүнүп турат.</w:t>
      </w:r>
    </w:p>
    <w:p/>
    <w:p>
      <w:r xmlns:w="http://schemas.openxmlformats.org/wordprocessingml/2006/main">
        <w:t xml:space="preserve">2. Жамааттын күчү: Бул аят жамааттын күчү жөнүндө да айтылат, анткени ысрайылдыктарды уруктары боюнча санап, чөлдө байкоо жүргүзүшкөн.</w:t>
      </w:r>
    </w:p>
    <w:p/>
    <w:p>
      <w:r xmlns:w="http://schemas.openxmlformats.org/wordprocessingml/2006/main">
        <w:t xml:space="preserve">1. Забур 139:14-15 - Мен сени даңктайм, анткени мен коркунучтуу жана кереметтүү жаратылганмын. Сиздин чыгармаларыңыз керемет; менин жаным аны абдан жакшы билет.</w:t>
      </w:r>
    </w:p>
    <w:p/>
    <w:p>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Сандар 2:33 Бирок лебилер Ысрайыл уулдарынын арасында саналган эмес. Теңир Мусага буйругандай.</w:t>
      </w:r>
    </w:p>
    <w:p/>
    <w:p>
      <w:r xmlns:w="http://schemas.openxmlformats.org/wordprocessingml/2006/main">
        <w:t xml:space="preserve">Теңир буйругандай, лебилер Ысрайыл уулдарынын катарына кирген эмес.</w:t>
      </w:r>
    </w:p>
    <w:p/>
    <w:p>
      <w:r xmlns:w="http://schemas.openxmlformats.org/wordprocessingml/2006/main">
        <w:t xml:space="preserve">1. Аллахтын буйруктары кыйын жана ыңгайсыз болуп көрүнсө да аткарылышы керек.</w:t>
      </w:r>
    </w:p>
    <w:p/>
    <w:p>
      <w:r xmlns:w="http://schemas.openxmlformats.org/wordprocessingml/2006/main">
        <w:t xml:space="preserve">2. Биз Теңирдин пландарына түшүнбөсөк да ишенишибиз керек.</w:t>
      </w:r>
    </w:p>
    <w:p/>
    <w:p>
      <w:r xmlns:w="http://schemas.openxmlformats.org/wordprocessingml/2006/main">
        <w:t xml:space="preserve">1. Мыйзам 10:8-9 - 8 Ошол убакта Теңир Леби уруусун Теңирдин келишим сандыгын көтөрүү үчүн, Теңирдин алдында туруп, ага кызмат кылып, Анын атынан бата бериш үчүн бөлүп койду. күн. 9 Ошондуктан Лебинин бир туугандары менен үлүшү да, энчиси да жок. Кудай-Теңириң ага убада кылгандай, Теңир анын энчиси.</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Сандар 2:34 Ысрайыл уулдары Теңир Мусага кандай буйруса, ошонун бардыгын кылышты, алар өздөрүнүн тууларынын жанына тиктишип, ар бири өз үй-бүлөлөрүнө, ата-бабаларынын тукумуна ылайык жолго чыгышты.</w:t>
      </w:r>
    </w:p>
    <w:p/>
    <w:p>
      <w:r xmlns:w="http://schemas.openxmlformats.org/wordprocessingml/2006/main">
        <w:t xml:space="preserve">Бул үзүндүдө ысрайылдыктардын Теңирдин осуяттарын кантип аткарып, аскерий түзүлүштөрдү уюштуруп, саякатка барганы сүрөттөлөт.</w:t>
      </w:r>
    </w:p>
    <w:p/>
    <w:p>
      <w:r xmlns:w="http://schemas.openxmlformats.org/wordprocessingml/2006/main">
        <w:t xml:space="preserve">1: Кудай биздин жашообузда тартипти жана баш ийүүнү каалайт жана биз Анын буйруктарын аткарууга аракет кылышыбыз керек.</w:t>
      </w:r>
    </w:p>
    <w:p/>
    <w:p>
      <w:r xmlns:w="http://schemas.openxmlformats.org/wordprocessingml/2006/main">
        <w:t xml:space="preserve">2: Теңирге жакшыраак кызмат кылуу үчүн, ысрайылдыктарга окшоп, тартиптүү жана тартиптүү болууга умтулушубуз керек.</w:t>
      </w:r>
    </w:p>
    <w:p/>
    <w:p>
      <w:r xmlns:w="http://schemas.openxmlformats.org/wordprocessingml/2006/main">
        <w:t xml:space="preserve">1: Эфестиктерге 6:13-17 - Ошондуктан Кудайдын бардык курал-жарагын алгыла, ошондо силер жаман күндө туруштук бере аласыңар жана бардыгын жасап, бекем турасыңар.</w:t>
      </w:r>
    </w:p>
    <w:p/>
    <w:p>
      <w:r xmlns:w="http://schemas.openxmlformats.org/wordprocessingml/2006/main">
        <w:t xml:space="preserve">2: Колосалыктар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3-сандарды төмөнкүдөй үч абзацта кыскача айтса болот, аяттарды көрсөтүлгөн:</w:t>
      </w:r>
    </w:p>
    <w:p/>
    <w:p>
      <w:r xmlns:w="http://schemas.openxmlformats.org/wordprocessingml/2006/main">
        <w:t xml:space="preserve">1-абзац: Сандар 3:1—13 лебилер жана алардын ысрайыл коомчулугундагы ролу менен тааныштырат. Бул бөлүмдө лебилер Кудай тарабынан ыйык чатырда кызмат кылуу үчүн бөлүнгөнү баса белгиленет. Алар Арунга жана анын дин кызматчы болуп кызмат кылган уулдарына жардам берүү үчүн атайын тандалган. Бул бөлүмдө Арундун урпактарынын генеалогиясы келтирилип, лебилердин дин кызматчыларынын тукуму жана алардын ыйык чатырды багуу жана күтүү жоопкерчилиги баса белгиленет.</w:t>
      </w:r>
    </w:p>
    <w:p/>
    <w:p>
      <w:r xmlns:w="http://schemas.openxmlformats.org/wordprocessingml/2006/main">
        <w:t xml:space="preserve">2-абзац: Сандар 3:14-39да уланып, Леби уруусундагы конкреттүү милдеттер жана тапшырмалар берилген. Бул бөлүмдө лебилердин ата-бабаларынын үй-бүлөлөрү боюнча ар кандай бөлүнүштөрү, ар бирине ыйык чатырдагы кызматтын ар кандай аспектилери менен байланышкан конкреттүү тапшырмалар берилген. Бул милдеттерге ыйык чатырды ташуу жана чогултуу, анын ыйык буюмдарын кайтаруу, курмандык чалуу сыяктуу ырым-жырымдарга жардам берүү кирет.</w:t>
      </w:r>
    </w:p>
    <w:p/>
    <w:p>
      <w:r xmlns:w="http://schemas.openxmlformats.org/wordprocessingml/2006/main">
        <w:t xml:space="preserve">3-абзац: 3-сандар Мусанын Леби уруусундагы ар бир мүчөсүнө сан алуу жана милдеттерди дайындоо боюнча Кудайдын буйругун аткарганын баса белгилөө менен аяктайт. Ал Мусанын бул көрсөтмөлөрдү Кудай тарабынан берилген так аткарууда тил алчаактыгы баса белгилейт. Бул бөлүмдө лебилердин ортосунда милдеттер кандайча бөлүштүрүлүп, ыйык чатырдагы сыйынуу иш-аракеттеринин туура иштешин жана тартипти камсыз кылуу боюнча так түзүм белгиленет.</w:t>
      </w:r>
    </w:p>
    <w:p/>
    <w:p>
      <w:r xmlns:w="http://schemas.openxmlformats.org/wordprocessingml/2006/main">
        <w:t xml:space="preserve">Кыскача айтканда:</w:t>
      </w:r>
    </w:p>
    <w:p>
      <w:r xmlns:w="http://schemas.openxmlformats.org/wordprocessingml/2006/main">
        <w:t xml:space="preserve">Number 3 тартуулайт:</w:t>
      </w:r>
    </w:p>
    <w:p>
      <w:r xmlns:w="http://schemas.openxmlformats.org/wordprocessingml/2006/main">
        <w:t xml:space="preserve">Жыйын чатырында кызмат кылуу үчүн бөлүнгөн лебилер менен таанышуу;</w:t>
      </w:r>
    </w:p>
    <w:p>
      <w:r xmlns:w="http://schemas.openxmlformats.org/wordprocessingml/2006/main">
        <w:t xml:space="preserve">Арунга жана анын дин кызматчы болуп кызмат кылган уулдарына жардам;</w:t>
      </w:r>
    </w:p>
    <w:p>
      <w:r xmlns:w="http://schemas.openxmlformats.org/wordprocessingml/2006/main">
        <w:t xml:space="preserve">Лебилердин дин кызматчыларынын тукумун баса белгилеген генеалогия.</w:t>
      </w:r>
    </w:p>
    <w:p/>
    <w:p>
      <w:r xmlns:w="http://schemas.openxmlformats.org/wordprocessingml/2006/main">
        <w:t xml:space="preserve">Леби уруусундагы өзгөчө милдеттер, тапшырмалар;</w:t>
      </w:r>
    </w:p>
    <w:p>
      <w:r xmlns:w="http://schemas.openxmlformats.org/wordprocessingml/2006/main">
        <w:t xml:space="preserve">Ата-бабалардын үй-бүлөсүнө негизделген бөлүнүүлөр;</w:t>
      </w:r>
    </w:p>
    <w:p>
      <w:r xmlns:w="http://schemas.openxmlformats.org/wordprocessingml/2006/main">
        <w:t xml:space="preserve">ыйык буюмдарды ташуу, жыйноо, кайтаруу боюнча милдеттер; ырым-жырымдарга жардам берүү.</w:t>
      </w:r>
    </w:p>
    <w:p/>
    <w:p>
      <w:r xmlns:w="http://schemas.openxmlformats.org/wordprocessingml/2006/main">
        <w:t xml:space="preserve">Мусанын Кудайдын буйругун аткаруусу, милдеттерди коюу;</w:t>
      </w:r>
    </w:p>
    <w:p>
      <w:r xmlns:w="http://schemas.openxmlformats.org/wordprocessingml/2006/main">
        <w:t xml:space="preserve">Көрсөтмөлөрдү так аткарууда баш ийүү;</w:t>
      </w:r>
    </w:p>
    <w:p>
      <w:r xmlns:w="http://schemas.openxmlformats.org/wordprocessingml/2006/main">
        <w:t xml:space="preserve">Туура иштеши үчүн уруу ичиндеги милдеттердин структурасын түзүү.</w:t>
      </w:r>
    </w:p>
    <w:p/>
    <w:p>
      <w:r xmlns:w="http://schemas.openxmlformats.org/wordprocessingml/2006/main">
        <w:t xml:space="preserve">Бул бөлүм лебилердин ысрайыл коомчулугундагы ролуна жана милдеттерине көңүл бурат. 3-сандар жыйын чатырында кызмат кылуу үчүн Кудай тарабынан бөлүнгөн лебилерди тааныштыруу менен башталат. Алар Арунга жана анын дин кызматчы болуп кызмат кылган уулдарына жардам берүү үчүн атайын тандалган. Бул бөлүмдө Арундун урпактарынын генеалогиясы келтирилип, лебилердин дин кызматчыларынын тукуму жана алардын ыйык чатырды багуу жана күтүү жоопкерчилиги баса белгиленет.</w:t>
      </w:r>
    </w:p>
    <w:p/>
    <w:p>
      <w:r xmlns:w="http://schemas.openxmlformats.org/wordprocessingml/2006/main">
        <w:t xml:space="preserve">Андан тышкары, 3-сандар Леби уруусундагы өзгөчө милдеттерди жана тапшырмаларды берет. Бул бөлүмдө лебилердин ата-бабаларынын үй-бүлөлөрү боюнча ар кандай бөлүнүштөрү, ар бир бөлүмгө жыйын чатырында кызмат кылуунун ар кандай аспектилери менен байланышкан конкреттүү тапшырмалар берилген. Бул милдеттерге ыйык чатырды ташуу жана чогултуу, анын ыйык буюмдарын кайтаруу, курмандык чалуу сыяктуу ырым-жырымдарга жардам берүү кирет.</w:t>
      </w:r>
    </w:p>
    <w:p/>
    <w:p>
      <w:r xmlns:w="http://schemas.openxmlformats.org/wordprocessingml/2006/main">
        <w:t xml:space="preserve">Бул бөлүм Мусанын Леби уруусунун ар бир мүчөсүнө санап чыгуу жана милдеттерди дайындоо жөнүндөгү Кудайдын осуятын ишенимдүү аткарганы баса белгиленет. Ал Кудай тарабынан берилген бул көрсөтмөлөрдү так аткарып, алардын ортосунда милдеттерди бөлүштүрүүнүн так түзүлүшүн камсыз кылган. Мындай тартипти орнотуу жыйын чатырындагы сыйынуу иш-чараларынын туура иштешин камсыздайт.</w:t>
      </w:r>
    </w:p>
    <w:p/>
    <w:p>
      <w:r xmlns:w="http://schemas.openxmlformats.org/wordprocessingml/2006/main">
        <w:t xml:space="preserve">Сандар 3:1 Булар Синай тоосунда Теңир Муса менен сүйлөшкөн күнү Арун менен Мусанын муундары.</w:t>
      </w:r>
    </w:p>
    <w:p/>
    <w:p>
      <w:r xmlns:w="http://schemas.openxmlformats.org/wordprocessingml/2006/main">
        <w:t xml:space="preserve">Бул үзүндү Теңир Муса менен Синай тоосунда сүйлөшкөн күндөгү Арун менен Мусанын муундары жөнүндө.</w:t>
      </w:r>
    </w:p>
    <w:p/>
    <w:p>
      <w:r xmlns:w="http://schemas.openxmlformats.org/wordprocessingml/2006/main">
        <w:t xml:space="preserve">1. Арун менен Мусанын ишенимдүүлүгүнөн үйрөнүү</w:t>
      </w:r>
    </w:p>
    <w:p/>
    <w:p>
      <w:r xmlns:w="http://schemas.openxmlformats.org/wordprocessingml/2006/main">
        <w:t xml:space="preserve">2. Теңирден угуунун батасы</w:t>
      </w:r>
    </w:p>
    <w:p/>
    <w:p>
      <w:r xmlns:w="http://schemas.openxmlformats.org/wordprocessingml/2006/main">
        <w:t xml:space="preserve">1. Еврейлер 11:8-12 -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Жашыя 1: 7 - "Менин кулум Муса буйруган мыйзамдын бардыгын аткаруу үчүн гана күчтүү жана кайраттуу бол; андан оңго да, солго да бурба. кайда барсаң да гүлдө.</w:t>
      </w:r>
    </w:p>
    <w:p/>
    <w:p>
      <w:r xmlns:w="http://schemas.openxmlformats.org/wordprocessingml/2006/main">
        <w:t xml:space="preserve">Сандар 3:2 Арундун уулдарынын аттары булар. тун уулу Надап, Абыйу, Элазар жана Итамар.</w:t>
      </w:r>
    </w:p>
    <w:p/>
    <w:p>
      <w:r xmlns:w="http://schemas.openxmlformats.org/wordprocessingml/2006/main">
        <w:t xml:space="preserve">Үзүндүдө Арундун төрт уулунун аттары талкууланат.</w:t>
      </w:r>
    </w:p>
    <w:p/>
    <w:p>
      <w:r xmlns:w="http://schemas.openxmlformats.org/wordprocessingml/2006/main">
        <w:t xml:space="preserve">1: Биз Арундун аталык үлгүсүнөн жана анын уулдарын Теңирдин жолу менен жүрүүгө кантип кылдаттык менен үйрөткөнүнөн биле алабыз.</w:t>
      </w:r>
    </w:p>
    <w:p/>
    <w:p>
      <w:r xmlns:w="http://schemas.openxmlformats.org/wordprocessingml/2006/main">
        <w:t xml:space="preserve">2: Кудайдын балдары катары биз да Ал жөнүндөгү билимибизди кийинки муундарга өткөрүп беришибиз керек.</w:t>
      </w:r>
    </w:p>
    <w:p/>
    <w:p>
      <w:r xmlns:w="http://schemas.openxmlformats.org/wordprocessingml/2006/main">
        <w:t xml:space="preserve">1: Мыйзам 6:6-9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78:5-7 Ал Жакыпка күбөлөндүрүүнү негиздеди жана Ысрайылга мыйзамды дайындады, ал мыйзамды ата-бабаларыбызга өз балдарына үйрөтүүнү буйруду, кийинки муун аларды, али төрөлө элек балдарды билип, туруп, аларга айтып бериши үчүн балдарына Кудайга үмүт артып, Кудайдын иштерин унутпаш үчүн, анын осуяттарын аткарышсын.</w:t>
      </w:r>
    </w:p>
    <w:p/>
    <w:p>
      <w:r xmlns:w="http://schemas.openxmlformats.org/wordprocessingml/2006/main">
        <w:t xml:space="preserve">Сандар 3:3 Булар Арундун ыйык кызмат кылуучу болуп дайындалган, ыйык кызмат кылуучу уулдарынын аттары.</w:t>
      </w:r>
    </w:p>
    <w:p/>
    <w:p>
      <w:r xmlns:w="http://schemas.openxmlformats.org/wordprocessingml/2006/main">
        <w:t xml:space="preserve">Сандар 3:3төгү бул үзүндүдө Арундун уулдары ыйык кызмат кылуу үчүн майланган жана ыйыкталган.</w:t>
      </w:r>
    </w:p>
    <w:p/>
    <w:p>
      <w:r xmlns:w="http://schemas.openxmlformats.org/wordprocessingml/2006/main">
        <w:t xml:space="preserve">1. Ыйманыңызды кийинки муунга өткөрүп берүүнүн маанилүүлүгү</w:t>
      </w:r>
    </w:p>
    <w:p/>
    <w:p>
      <w:r xmlns:w="http://schemas.openxmlformats.org/wordprocessingml/2006/main">
        <w:t xml:space="preserve">2. Дин кызматчы катары кызмат кылуунун жоопкерчилиги</w:t>
      </w:r>
    </w:p>
    <w:p/>
    <w:p>
      <w:r xmlns:w="http://schemas.openxmlformats.org/wordprocessingml/2006/main">
        <w:t xml:space="preserve">1. 2 Тиметей 2:2 - "Көп күбөлөрдүн көзүнчө менин айтканымды укканыңарды башкаларга үйрөтүүгө жарамдуу ишенимдүү адамдарга тапшыргыла".</w:t>
      </w:r>
    </w:p>
    <w:p/>
    <w:p>
      <w:r xmlns:w="http://schemas.openxmlformats.org/wordprocessingml/2006/main">
        <w:t xml:space="preserve">2. Еврейлер 13:7 - "Силерге Кудайдын сөзүн айткан жетекчилериңерди эстегиле. Алардын жашоосунун жыйынтыгына көңүл бургула жана алардын ишенимин туурагыла."</w:t>
      </w:r>
    </w:p>
    <w:p/>
    <w:p>
      <w:r xmlns:w="http://schemas.openxmlformats.org/wordprocessingml/2006/main">
        <w:t xml:space="preserve">Сандар 3:4 Надап менен Абыйу Синай чөлүндө Теңирдин алдына бөтөнчө от чалып жатканда, Теңирдин алдында өлүштү, алар балалуу болушкан эмес, Элазар менен Итамар атасы Арундун алдында ыйык кызмат кылуучу болуп кызмат кылышкан. .</w:t>
      </w:r>
    </w:p>
    <w:p/>
    <w:p>
      <w:r xmlns:w="http://schemas.openxmlformats.org/wordprocessingml/2006/main">
        <w:t xml:space="preserve">Надап менен Абыйу Синай чөлүндө Теңирдин алдында бөтөнчө от чалып жатканда өлүштү. Элазар менен Итамарды атасы Арундун көз алдында ыйык кызмат кылуучулукка калтырышты.</w:t>
      </w:r>
    </w:p>
    <w:p/>
    <w:p>
      <w:r xmlns:w="http://schemas.openxmlformats.org/wordprocessingml/2006/main">
        <w:t xml:space="preserve">1. Аллахтын буйруктарына баш ийбөөнүн кесепеттери</w:t>
      </w:r>
    </w:p>
    <w:p/>
    <w:p>
      <w:r xmlns:w="http://schemas.openxmlformats.org/wordprocessingml/2006/main">
        <w:t xml:space="preserve">2. Кудайга баш ийүүнүн маанилүүлүгү</w:t>
      </w:r>
    </w:p>
    <w:p/>
    <w:p>
      <w:r xmlns:w="http://schemas.openxmlformats.org/wordprocessingml/2006/main">
        <w:t xml:space="preserve">1. Исаия 66:1-2 Теңир мындай дейт: Асман – Менин тактым, жер – Менин таманым. Сен Мага кура турган үй кайда? Менин эс алчу жерим кайда? Анткени мунун бардыгын Менин колум жараткан, мунун баары бар, – дейт Теңир.</w:t>
      </w:r>
    </w:p>
    <w:p/>
    <w:p>
      <w:r xmlns:w="http://schemas.openxmlformats.org/wordprocessingml/2006/main">
        <w:t xml:space="preserve">2. Жакып 2:10-12 Анткени ким бүт мыйзамды сактаса, бирок бир нерседен жаңылса, ал баарына күнөөлүү. Анткени «ойноштук кылба» деген Кудай да: «Киши өлтүрбө»,— деген. Эгер ойноштук кылбай, бирок адам өлтүрсөң, анда мыйзамды бузган болосуң.</w:t>
      </w:r>
    </w:p>
    <w:p/>
    <w:p>
      <w:r xmlns:w="http://schemas.openxmlformats.org/wordprocessingml/2006/main">
        <w:t xml:space="preserve">Сандар 3:5 Теңир Мусага мындай деди:</w:t>
      </w:r>
    </w:p>
    <w:p/>
    <w:p>
      <w:r xmlns:w="http://schemas.openxmlformats.org/wordprocessingml/2006/main">
        <w:t xml:space="preserve">Кудай Арун менен анын уулдарын Ысрайылга дин кызматчы кылып дайындайт.</w:t>
      </w:r>
    </w:p>
    <w:p/>
    <w:p>
      <w:r xmlns:w="http://schemas.openxmlformats.org/wordprocessingml/2006/main">
        <w:t xml:space="preserve">1. Кудайга момундук жана ишенимдүү кызмат кылуу</w:t>
      </w:r>
    </w:p>
    <w:p/>
    <w:p>
      <w:r xmlns:w="http://schemas.openxmlformats.org/wordprocessingml/2006/main">
        <w:t xml:space="preserve">2. Аллахтын чакырыгын аткаруунун маанилүүлүгү</w:t>
      </w:r>
    </w:p>
    <w:p/>
    <w:p>
      <w:r xmlns:w="http://schemas.openxmlformats.org/wordprocessingml/2006/main">
        <w:t xml:space="preserve">1. 1 Петир 5:5-7 - Ошол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Сандар 3:6 Леби уруусун жакын алып келип, ыйык кызмат кылуучу Арундун алдына алып бар, алар ага кызмат кылышсын.</w:t>
      </w:r>
    </w:p>
    <w:p/>
    <w:p>
      <w:r xmlns:w="http://schemas.openxmlformats.org/wordprocessingml/2006/main">
        <w:t xml:space="preserve">Леби уруусун ыйык кызмат кылуучу Арунга алып барыш керек болчу.</w:t>
      </w:r>
    </w:p>
    <w:p/>
    <w:p>
      <w:r xmlns:w="http://schemas.openxmlformats.org/wordprocessingml/2006/main">
        <w:t xml:space="preserve">1. Башкаларга кызмат кылуунун батасы</w:t>
      </w:r>
    </w:p>
    <w:p/>
    <w:p>
      <w:r xmlns:w="http://schemas.openxmlformats.org/wordprocessingml/2006/main">
        <w:t xml:space="preserve">2. Министрликтин мааниси</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1 Петир 5:2-3 - араңардагы Кудайдын оторун кайтаргыла, көзөмөл кылуу менен, мажбурлоо менен эмес, Кудай каалагандай, өз каалоосу менен; уятсыз пайда үчүн эмес, ынтызарлык менен; Сенин колуңдагыларга үстөмдүк кылба, тескерисинче, оторго үлгү бол.</w:t>
      </w:r>
    </w:p>
    <w:p/>
    <w:p>
      <w:r xmlns:w="http://schemas.openxmlformats.org/wordprocessingml/2006/main">
        <w:t xml:space="preserve">Сандар 3:7 Алар жыйын чатырынын алдында анын жана бүт жыйналыштын жыйын чатырында кызмат кылуусун аткарышсын.</w:t>
      </w:r>
    </w:p>
    <w:p/>
    <w:p>
      <w:r xmlns:w="http://schemas.openxmlformats.org/wordprocessingml/2006/main">
        <w:t xml:space="preserve">Лебилер жыйын чатырында кызмат кылуу үчүн жана Кудай жана жыйналыш аларга жүктөлгөн милдеттерди аткаруу үчүн Кудай тарабынан тандалган.</w:t>
      </w:r>
    </w:p>
    <w:p/>
    <w:p>
      <w:r xmlns:w="http://schemas.openxmlformats.org/wordprocessingml/2006/main">
        <w:t xml:space="preserve">1. Лебилердин чакыруусу – Кудайдын өз элине кызмат кылуу жана жетектөө планы</w:t>
      </w:r>
    </w:p>
    <w:p/>
    <w:p>
      <w:r xmlns:w="http://schemas.openxmlformats.org/wordprocessingml/2006/main">
        <w:t xml:space="preserve">2. Ишенимдүү кызмат - жашообузда Кудайга кантип ишенимдүү кызмат кылуу керек</w:t>
      </w:r>
    </w:p>
    <w:p/>
    <w:p>
      <w:r xmlns:w="http://schemas.openxmlformats.org/wordprocessingml/2006/main">
        <w:t xml:space="preserve">1. Сандар 3:7 - Алар жыйын чатырынын алдында анын жана бүт жамааттын жыйын чатырында кызмат кылуусун аткарышсын.</w:t>
      </w:r>
    </w:p>
    <w:p/>
    <w:p>
      <w:r xmlns:w="http://schemas.openxmlformats.org/wordprocessingml/2006/main">
        <w:t xml:space="preserve">2. Матай 25:21 - Кожоюну ага мындай деди: «Жарайсың, жакшы жана ишенимдүү кул!</w:t>
      </w:r>
    </w:p>
    <w:p/>
    <w:p>
      <w:r xmlns:w="http://schemas.openxmlformats.org/wordprocessingml/2006/main">
        <w:t xml:space="preserve">Сандар 3:8 Алар жыйын чатырынын бардык аспаптарын жана жыйын чатырында кызмат кылуу үчүн Ысрайыл уулдарына жүктөлгөн милдеттерди сакташсын.</w:t>
      </w:r>
    </w:p>
    <w:p/>
    <w:p>
      <w:r xmlns:w="http://schemas.openxmlformats.org/wordprocessingml/2006/main">
        <w:t xml:space="preserve">Ысрайыл уулдарына ыйык чатырдын шаймандарына кам көрүү жана ыйык чатырдын кызматын аткаруу милдети тапшырылган.</w:t>
      </w:r>
    </w:p>
    <w:p/>
    <w:p>
      <w:r xmlns:w="http://schemas.openxmlformats.org/wordprocessingml/2006/main">
        <w:t xml:space="preserve">1. Жыйын чатырында кызмат кылуунун мааниси</w:t>
      </w:r>
    </w:p>
    <w:p/>
    <w:p>
      <w:r xmlns:w="http://schemas.openxmlformats.org/wordprocessingml/2006/main">
        <w:t xml:space="preserve">2. Жоопкерчиликтин батасы</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1 Петир 4:10-11 - Ар бириңер Кудайдын ырайымынын ар кандай түрүндөгү ишенимдүү башкаруучулары катары, башкаларга кызмат кылуу үчүн алган белегинди колдонушуңар керек. Эгер кимдир бирөө сүйлөсө, Кудайдын сөзүн сүйлөгөн адамдай сүйлөсүн. Кимдир бирөө кызмат кылса, Кудай берген күч менен кылсын, ошондо Кудай Ыйса Машайак аркылуу бардык жагынан даңкталсын. Ага даңк жана күч түбөлүктөн түбөлүккө болсун. Оомийин.</w:t>
      </w:r>
    </w:p>
    <w:p/>
    <w:p>
      <w:r xmlns:w="http://schemas.openxmlformats.org/wordprocessingml/2006/main">
        <w:t xml:space="preserve">Сандар 3:9 Лебилерди Арунга жана анын уулдарына бер, алар ага Ысрайыл уулдарынан толугу менен берилген.</w:t>
      </w:r>
    </w:p>
    <w:p/>
    <w:p>
      <w:r xmlns:w="http://schemas.openxmlformats.org/wordprocessingml/2006/main">
        <w:t xml:space="preserve">Лебилер Арун менен анын уулдарына Ысрайыл уулдарынан белек катары берилди.</w:t>
      </w:r>
    </w:p>
    <w:p/>
    <w:p>
      <w:r xmlns:w="http://schemas.openxmlformats.org/wordprocessingml/2006/main">
        <w:t xml:space="preserve">1. Кудайдын бизге берген белектери: бизде бар нерсени таануу жана баалоо.</w:t>
      </w:r>
    </w:p>
    <w:p/>
    <w:p>
      <w:r xmlns:w="http://schemas.openxmlformats.org/wordprocessingml/2006/main">
        <w:t xml:space="preserve">2. Кудайга кызмат кылуунун кубанычы: Анын эркинин куралы болуу.</w:t>
      </w:r>
    </w:p>
    <w:p/>
    <w:p>
      <w:r xmlns:w="http://schemas.openxmlformats.org/wordprocessingml/2006/main">
        <w:t xml:space="preserve">1. Матай 25:14-30 - Таланттар жөнүндөгү мисал.</w:t>
      </w:r>
    </w:p>
    <w:p/>
    <w:p>
      <w:r xmlns:w="http://schemas.openxmlformats.org/wordprocessingml/2006/main">
        <w:t xml:space="preserve">2. 1 Корунттуктар 12:12-27 - Машаяктын Денеси жана белектердин көп түрдүүлүгү.</w:t>
      </w:r>
    </w:p>
    <w:p/>
    <w:p>
      <w:r xmlns:w="http://schemas.openxmlformats.org/wordprocessingml/2006/main">
        <w:t xml:space="preserve">Сандар 3:10 Арун менен анын уулдарын дайында, алар өздөрүнүн ыйык кызмат кылуучулук кызматын аткарышат.</w:t>
      </w:r>
    </w:p>
    <w:p/>
    <w:p>
      <w:r xmlns:w="http://schemas.openxmlformats.org/wordprocessingml/2006/main">
        <w:t xml:space="preserve">Кудай Мусага Арун менен анын уулдарын ыйык кызмат кылуучу кылып дайындоону буйруган жана кимдир-бирөө жакындап калса, өлтүрүлөт.</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Баш ийбестиктин кесепеттери.</w:t>
      </w:r>
    </w:p>
    <w:p/>
    <w:p>
      <w:r xmlns:w="http://schemas.openxmlformats.org/wordprocessingml/2006/main">
        <w:t xml:space="preserve">1.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Эгер Кудай-Теңириңдин үнүн уксаң, бул баталардын баары сага келет жана сага жетет».</w:t>
      </w:r>
    </w:p>
    <w:p/>
    <w:p>
      <w:r xmlns:w="http://schemas.openxmlformats.org/wordprocessingml/2006/main">
        <w:t xml:space="preserve">2. Матай 5:17-19 "Мени Мыйзамды же Пайгамбарларды жокко чыгаруу үчүн келди деп ойлобогула; Мен аларды жокко чыгаруу үчүн эмес, аларды аткаруу үчүн келдим. Анткени силерге чындыкты айтып коёюн, асман менен жер жок болгуча. , баары аткарылмайынча Мыйзамдан бир чекит да, чекит да өтпөйт.Ошондуктан ким бул осуяттардын эң кичине бирин бошотуп, башкаларды да ошого үйрөтсө, ал Асман Падышачылыгында эң кичине деп аталат, ал эми аларды аткарган адам жана аларга Асман Падышачылыгында улуу деп аталарын үйрөтөт».</w:t>
      </w:r>
    </w:p>
    <w:p/>
    <w:p>
      <w:r xmlns:w="http://schemas.openxmlformats.org/wordprocessingml/2006/main">
        <w:t xml:space="preserve">Сандар 3:11 Теңир Мусага мындай деди:</w:t>
      </w:r>
    </w:p>
    <w:p/>
    <w:p>
      <w:r xmlns:w="http://schemas.openxmlformats.org/wordprocessingml/2006/main">
        <w:t xml:space="preserve">Муса Теңирге кызмат кылуу үчүн лебилердин башчысы болуп дайындалды.</w:t>
      </w:r>
    </w:p>
    <w:p/>
    <w:p>
      <w:r xmlns:w="http://schemas.openxmlformats.org/wordprocessingml/2006/main">
        <w:t xml:space="preserve">1. Кудайдын эркин аткар жана Ага кызмат кылууда ишенимдүү бол.</w:t>
      </w:r>
    </w:p>
    <w:p/>
    <w:p>
      <w:r xmlns:w="http://schemas.openxmlformats.org/wordprocessingml/2006/main">
        <w:t xml:space="preserve">2. Белгиленген жетекчилер Анын буйруктарын аткарууга милдеттүү.</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1 Петир 5:2-3 - «Кудайдын өзүңөрдүн камкордугуңардагы койлорун кайтаргыла, аларды камкордукка алуу үчүн эмес, Кудай каалагандай каалагандыктан кайтаргыла; арам пайданын артынан түшпөстөн, ынталуу болгула. Силерге ишенип берилгендерге үстөмдүк кылбагыла, тескерисинче, оторго үлгү болгула».</w:t>
      </w:r>
    </w:p>
    <w:p/>
    <w:p>
      <w:r xmlns:w="http://schemas.openxmlformats.org/wordprocessingml/2006/main">
        <w:t xml:space="preserve">Сандар 3:12 Мына, мен Ысрайыл уулдарынын арасынан лебилерди тандап алдым, Ысрайыл уулдарынын ичинен биринчи төрөттүн бардык тун балдарынын ордуна, лебилер Меники болот.</w:t>
      </w:r>
    </w:p>
    <w:p/>
    <w:p>
      <w:r xmlns:w="http://schemas.openxmlformats.org/wordprocessingml/2006/main">
        <w:t xml:space="preserve">Кудай өзүнө арналган тун ысрайылдыктардын ордуна лебилерди тандап алган.</w:t>
      </w:r>
    </w:p>
    <w:p/>
    <w:p>
      <w:r xmlns:w="http://schemas.openxmlformats.org/wordprocessingml/2006/main">
        <w:t xml:space="preserve">1. Берилгендиктин күчү: Лебилерди изилдөө жана Кудайга арналуу</w:t>
      </w:r>
    </w:p>
    <w:p/>
    <w:p>
      <w:r xmlns:w="http://schemas.openxmlformats.org/wordprocessingml/2006/main">
        <w:t xml:space="preserve">2. Бөлүнгөндүн батасы: Кудай лебилерге кандай сыйлык берген</w:t>
      </w:r>
    </w:p>
    <w:p/>
    <w:p>
      <w:r xmlns:w="http://schemas.openxmlformats.org/wordprocessingml/2006/main">
        <w:t xml:space="preserve">1. 1 Жылнаама 16:4-7 - Теңирге ыраазычылык билдиргиле, Анын атын чакыргыла; Анын кылганын элдерге жарыя кыл</w:t>
      </w:r>
    </w:p>
    <w:p/>
    <w:p>
      <w:r xmlns:w="http://schemas.openxmlformats.org/wordprocessingml/2006/main">
        <w:t xml:space="preserve">2. Мыйзам 10:8-9 - Ошол убакта Теңир Леби уруусун Теңирдин келишим сандыгын көтөрүп жүрүү үчүн, Теңирдин алдында туруп, кызмат кылып, Анын атынан баталарды айтуу үчүн бөлүп койду бүгүн.</w:t>
      </w:r>
    </w:p>
    <w:p/>
    <w:p>
      <w:r xmlns:w="http://schemas.openxmlformats.org/wordprocessingml/2006/main">
        <w:t xml:space="preserve">Сандар 3:13 Анткени тун уулдардын баары Меники. Анткени мен Мисир жериндеги тун уулдардын баарын өлтүргөн күнү Ысрайылдын бардык тун балдарын: адам да, мал да Меники болот: Мен Теңирмин.</w:t>
      </w:r>
    </w:p>
    <w:p/>
    <w:p>
      <w:r xmlns:w="http://schemas.openxmlformats.org/wordprocessingml/2006/main">
        <w:t xml:space="preserve">Бул үзүндүдө Теңир Мисирде тун балдарды өлтүргөндүктөн, Ысрайылдын тун балдарын, адамдарды да, айбандарды да өзүнүкүндөй бөлүп койгону айтылат.</w:t>
      </w:r>
    </w:p>
    <w:p/>
    <w:p>
      <w:r xmlns:w="http://schemas.openxmlformats.org/wordprocessingml/2006/main">
        <w:t xml:space="preserve">1. Кудай биздин жашообузда өзгөчө орунду ээлейт; Аны Теңир жана Падыша катары урматтоо – ишеним жана тил алчаак жашоонун биринчи кадамы.</w:t>
      </w:r>
    </w:p>
    <w:p/>
    <w:p>
      <w:r xmlns:w="http://schemas.openxmlformats.org/wordprocessingml/2006/main">
        <w:t xml:space="preserve">2. Биз Кудайдын бардык жаратуулардын үстүнөн бийлигин таанып, ага баш ийишибиз керек жана анын күчүн жана жашообуздагы катышуусун моюнга алышыбыз керек.</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Римдиктерге 10:9 - Эгерде сен Ыйсанын Мырзабыз экенин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Сандар 3:14 Теңир Синай чөлүндө Мусага мындай деди:</w:t>
      </w:r>
    </w:p>
    <w:p/>
    <w:p>
      <w:r xmlns:w="http://schemas.openxmlformats.org/wordprocessingml/2006/main">
        <w:t xml:space="preserve">Кудай Мусага Синай чөлүндөгү лебилерди санап чыгууну буйруган.</w:t>
      </w:r>
    </w:p>
    <w:p/>
    <w:p>
      <w:r xmlns:w="http://schemas.openxmlformats.org/wordprocessingml/2006/main">
        <w:t xml:space="preserve">1. Кудайдын ишенимдүүлүгү анын чөлдө Мусага көрсөткөн жетекчилигинен көрүнүп турат.</w:t>
      </w:r>
    </w:p>
    <w:p/>
    <w:p>
      <w:r xmlns:w="http://schemas.openxmlformats.org/wordprocessingml/2006/main">
        <w:t xml:space="preserve">2. Биз иштин кыйынчылыгына карабастан, Кудайдын көрсөтмөлөрүн кабыл алууга даяр болушубуз керек.</w:t>
      </w:r>
    </w:p>
    <w:p/>
    <w:p>
      <w:r xmlns:w="http://schemas.openxmlformats.org/wordprocessingml/2006/main">
        <w:t xml:space="preserve">1. Чыгуу 3:1-4 - Кудайдын Мусаны күйүп жаткан бадалдан чакыруусу.</w:t>
      </w:r>
    </w:p>
    <w:p/>
    <w:p>
      <w:r xmlns:w="http://schemas.openxmlformats.org/wordprocessingml/2006/main">
        <w:t xml:space="preserve">2. Исаия 43:2 - Кудайдын Өз эли менен чөлдө болуу убадасы.</w:t>
      </w:r>
    </w:p>
    <w:p/>
    <w:p>
      <w:r xmlns:w="http://schemas.openxmlformats.org/wordprocessingml/2006/main">
        <w:t xml:space="preserve">Сандар 3:15 Лебинин уулдарын тукуму боюнча санап чык.</w:t>
      </w:r>
    </w:p>
    <w:p/>
    <w:p>
      <w:r xmlns:w="http://schemas.openxmlformats.org/wordprocessingml/2006/main">
        <w:t xml:space="preserve">Теңир Мусага Лебинин уулдарын бир айдан баштап үй-бүлөсүнө жараша санап чыгууну буйруган.</w:t>
      </w:r>
    </w:p>
    <w:p/>
    <w:p>
      <w:r xmlns:w="http://schemas.openxmlformats.org/wordprocessingml/2006/main">
        <w:t xml:space="preserve">1. "Теңирдин Тартип планы" - Кудай бизге жашообузду Анын эркине ылайык уюштурууну кантип буйруганы жөнүндө.</w:t>
      </w:r>
    </w:p>
    <w:p/>
    <w:p>
      <w:r xmlns:w="http://schemas.openxmlformats.org/wordprocessingml/2006/main">
        <w:t xml:space="preserve">2. "Итаат кылуунун берекеси" - Кудайдын буйруктарын аткаруу бизге Анын батасын алып келери жөнүндө.</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Сандар 3:16 Муса аларды Теңирдин сөзү боюнча, өзүнө буйругандай санады.</w:t>
      </w:r>
    </w:p>
    <w:p/>
    <w:p>
      <w:r xmlns:w="http://schemas.openxmlformats.org/wordprocessingml/2006/main">
        <w:t xml:space="preserve">Теңир Мусага Өз сөзү боюнча элди санап чыгууну буйруган.</w:t>
      </w:r>
    </w:p>
    <w:p/>
    <w:p>
      <w:r xmlns:w="http://schemas.openxmlformats.org/wordprocessingml/2006/main">
        <w:t xml:space="preserve">1. Аллахтын буйруктарын аткаруу: Мусанын үлгүсү</w:t>
      </w:r>
    </w:p>
    <w:p/>
    <w:p>
      <w:r xmlns:w="http://schemas.openxmlformats.org/wordprocessingml/2006/main">
        <w:t xml:space="preserve">2. Аллахка моюн сунуу: моюн сунуунун зарылчылыгы</w:t>
      </w:r>
    </w:p>
    <w:p/>
    <w:p>
      <w:r xmlns:w="http://schemas.openxmlformats.org/wordprocessingml/2006/main">
        <w:t xml:space="preserve">1. Мыйзам 10:12-13 - «Эми, Ысрайыл, Кудай-Теңириң сенден эмнени талап кылат? Сенин жыргалчылыгың үчүн бүгүн мен сага буйрук кылган Теңирдин осуяттарын жана Анын мыйзамдарын бүт жүрөгүң менен, бүт жаның менен аткаруу үчүнбү?</w:t>
      </w:r>
    </w:p>
    <w:p/>
    <w:p>
      <w:r xmlns:w="http://schemas.openxmlformats.org/wordprocessingml/2006/main">
        <w:t xml:space="preserve">2. Жакан 14:15 - "Эгерде Мени сүйсөңөр, Менин осуяттарымды аткаргыла".</w:t>
      </w:r>
    </w:p>
    <w:p/>
    <w:p>
      <w:r xmlns:w="http://schemas.openxmlformats.org/wordprocessingml/2006/main">
        <w:t xml:space="preserve">Сандар 3:17 Булар – Лебинин уулдары. Гершон, Кахат жана Мерари.</w:t>
      </w:r>
    </w:p>
    <w:p/>
    <w:p>
      <w:r xmlns:w="http://schemas.openxmlformats.org/wordprocessingml/2006/main">
        <w:t xml:space="preserve">Бул үзүндүдө Лебинин Гершон, Кахат жана Мерари аттуу уулдары сүрөттөлөт.</w:t>
      </w:r>
    </w:p>
    <w:p/>
    <w:p>
      <w:r xmlns:w="http://schemas.openxmlformats.org/wordprocessingml/2006/main">
        <w:t xml:space="preserve">1. Биздин ишенимдүү аталарыбыз: Леби уулдарынын мурасын изилдөө</w:t>
      </w:r>
    </w:p>
    <w:p/>
    <w:p>
      <w:r xmlns:w="http://schemas.openxmlformats.org/wordprocessingml/2006/main">
        <w:t xml:space="preserve">2. Укукту урматтоо: Леви уулдарынан үйрөнүү</w:t>
      </w:r>
    </w:p>
    <w:p/>
    <w:p>
      <w:r xmlns:w="http://schemas.openxmlformats.org/wordprocessingml/2006/main">
        <w:t xml:space="preserve">1. Чыгуу 6:16—20</w:t>
      </w:r>
    </w:p>
    <w:p/>
    <w:p>
      <w:r xmlns:w="http://schemas.openxmlformats.org/wordprocessingml/2006/main">
        <w:t xml:space="preserve">2. Еврейлер 11:23—29</w:t>
      </w:r>
    </w:p>
    <w:p/>
    <w:p>
      <w:r xmlns:w="http://schemas.openxmlformats.org/wordprocessingml/2006/main">
        <w:t xml:space="preserve">Сандар 3:18 Гершондун уулдарынын аттары булар. Либни жана Шимей.</w:t>
      </w:r>
    </w:p>
    <w:p/>
    <w:p>
      <w:r xmlns:w="http://schemas.openxmlformats.org/wordprocessingml/2006/main">
        <w:t xml:space="preserve">Бул үзүндүдө Гершондун уулдарынын аттары, алардын үй-бүлөлөрү көрсөтүлгөн.</w:t>
      </w:r>
    </w:p>
    <w:p/>
    <w:p>
      <w:r xmlns:w="http://schemas.openxmlformats.org/wordprocessingml/2006/main">
        <w:t xml:space="preserve">1. Фамилияңызды эстеп жүрүүнүн маанилүүлүгү</w:t>
      </w:r>
    </w:p>
    <w:p/>
    <w:p>
      <w:r xmlns:w="http://schemas.openxmlformats.org/wordprocessingml/2006/main">
        <w:t xml:space="preserve">2. Мурастык жашоо</w:t>
      </w:r>
    </w:p>
    <w:p/>
    <w:p>
      <w:r xmlns:w="http://schemas.openxmlformats.org/wordprocessingml/2006/main">
        <w:t xml:space="preserve">1. Башталыш 32:25-33 - Жакып периште менен күрөшүп, жаңы атка ээ болот</w:t>
      </w:r>
    </w:p>
    <w:p/>
    <w:p>
      <w:r xmlns:w="http://schemas.openxmlformats.org/wordprocessingml/2006/main">
        <w:t xml:space="preserve">2. Рут 4:17-22 - Фамилия ысмынын мураска калтырылышынын маанилүүлүгү</w:t>
      </w:r>
    </w:p>
    <w:p/>
    <w:p>
      <w:r xmlns:w="http://schemas.openxmlformats.org/wordprocessingml/2006/main">
        <w:t xml:space="preserve">Сандар 3:19 Кааттын уулдары үй-бүлөлөрү боюнча; Амрам, Изехар, Хеброн жана Узиел.</w:t>
      </w:r>
    </w:p>
    <w:p/>
    <w:p>
      <w:r xmlns:w="http://schemas.openxmlformats.org/wordprocessingml/2006/main">
        <w:t xml:space="preserve">Бул үзүндүдө Кааттын уулдары Амрам, Изехар, Хеброн жана Узиел экени айтылат.</w:t>
      </w:r>
    </w:p>
    <w:p/>
    <w:p>
      <w:r xmlns:w="http://schemas.openxmlformats.org/wordprocessingml/2006/main">
        <w:t xml:space="preserve">1. Биз Кахат менен анын уулдарынан үй-бүлөбүзгө ишенимдүү бойдон калууга жана бекем мамилелерди курууга үйрөнө алабыз.</w:t>
      </w:r>
    </w:p>
    <w:p/>
    <w:p>
      <w:r xmlns:w="http://schemas.openxmlformats.org/wordprocessingml/2006/main">
        <w:t xml:space="preserve">2. Кааттын уулдары менен болгондой эле, Кудайдын ар дайым биз менен экенин эсибизге салабыз.</w:t>
      </w:r>
    </w:p>
    <w:p/>
    <w:p>
      <w:r xmlns:w="http://schemas.openxmlformats.org/wordprocessingml/2006/main">
        <w:t xml:space="preserve">1. Жашыя 24:15 - «Эгерде Теңирге кызмат кылуу сага жаман болуп көрүнсө, анда кимге кызмат кыла турганыңды тандап ал: топон суунун аркы өйүзүндөгү ата-бабаларың кызмат кылган кудайларбы же жердин кудайларыбы? Силер жеринде жашаган аморлуктар, бирок мен жана менин үйүм Теңирге кызмат кылабыз».</w:t>
      </w:r>
    </w:p>
    <w:p/>
    <w:p>
      <w:r xmlns:w="http://schemas.openxmlformats.org/wordprocessingml/2006/main">
        <w:t xml:space="preserve">2. 1 Жакан 3:14-16 - "Биз өлүмдөн өмүргө өткөнүбүздү билебиз, анткени бири-бирибизди сүйөбүз. Ким сүйбөсө, ал өлүмдө калат. Бир тууганды же эже-карындашты жек көргөн ар бир адам өлтүргүч, сен болсо Бир дагы киши өлтүргүчтө түбөлүк өмүр жок экенин билгиле. Сүйүү эмне экенин биз мына ушундан билебиз: Ыйса Машайак биз үчүн өз жанын кыйган. Жана биз бир туугандарыбыз үчүн жаныбызды беришибиз керек».</w:t>
      </w:r>
    </w:p>
    <w:p/>
    <w:p>
      <w:r xmlns:w="http://schemas.openxmlformats.org/wordprocessingml/2006/main">
        <w:t xml:space="preserve">3:20 Мераринин уулдары үй-бүлөлөрү боюнча; Махли жана Муши. Булар — лебилердин тукуму боюнча.</w:t>
      </w:r>
    </w:p>
    <w:p/>
    <w:p>
      <w:r xmlns:w="http://schemas.openxmlformats.org/wordprocessingml/2006/main">
        <w:t xml:space="preserve">Мераринин уулдары: Махли менен Муши, алар уруусу боюнча лебилерден болушкан.</w:t>
      </w:r>
    </w:p>
    <w:p/>
    <w:p>
      <w:r xmlns:w="http://schemas.openxmlformats.org/wordprocessingml/2006/main">
        <w:t xml:space="preserve">1. Үй-бүлөңүздү билүүнүн мааниси</w:t>
      </w:r>
    </w:p>
    <w:p/>
    <w:p>
      <w:r xmlns:w="http://schemas.openxmlformats.org/wordprocessingml/2006/main">
        <w:t xml:space="preserve">2. Ата-бабаларыңдан калган мурасты кайра кайтаруу</w:t>
      </w:r>
    </w:p>
    <w:p/>
    <w:p>
      <w:r xmlns:w="http://schemas.openxmlformats.org/wordprocessingml/2006/main">
        <w:t xml:space="preserve">1. Малахия 2:7 - Анткени дин кызматчынын оозу билимди сакташы керек, эл анын оозунан насаат издеши керек, анткени ал Себайот Теңирдин элчиси.</w:t>
      </w:r>
    </w:p>
    <w:p/>
    <w:p>
      <w:r xmlns:w="http://schemas.openxmlformats.org/wordprocessingml/2006/main">
        <w:t xml:space="preserve">2. 1 Жылнаама 12:32 - Исахар уулдарынан, Ысрайыл эмне кылышы керек экенин билиш үчүн, мезгилди түшүнгөн адамдар, алардын башчылары эки жүз болду. жана алардын бир туугандарынын бардыгы алардын буйругу менен болушту.</w:t>
      </w:r>
    </w:p>
    <w:p/>
    <w:p>
      <w:r xmlns:w="http://schemas.openxmlformats.org/wordprocessingml/2006/main">
        <w:t xml:space="preserve">Сандар 3:21 Гершондон Либни уруусу менен Шим уруусу болгон. Булар – Гершондуктар.</w:t>
      </w:r>
    </w:p>
    <w:p/>
    <w:p>
      <w:r xmlns:w="http://schemas.openxmlformats.org/wordprocessingml/2006/main">
        <w:t xml:space="preserve">Бул аят гершондуктардын эки үй-бүлөсү жөнүндө: либниттер жана шимиттер.</w:t>
      </w:r>
    </w:p>
    <w:p/>
    <w:p>
      <w:r xmlns:w="http://schemas.openxmlformats.org/wordprocessingml/2006/main">
        <w:t xml:space="preserve">1. Кудайдын ысрайылдыктар үчүн планы: Гершондуктардын маанилүүлүгү.</w:t>
      </w:r>
    </w:p>
    <w:p/>
    <w:p>
      <w:r xmlns:w="http://schemas.openxmlformats.org/wordprocessingml/2006/main">
        <w:t xml:space="preserve">2. Биримдиктин мааниси: Мисал катары гершондуктар.</w:t>
      </w:r>
    </w:p>
    <w:p/>
    <w:p>
      <w:r xmlns:w="http://schemas.openxmlformats.org/wordprocessingml/2006/main">
        <w:t xml:space="preserve">1. Забур 133: 1-3 - "Мына, бир туугандардын биримдикте жашаганы кандай жакшы жана кандай жагымдуу! Бул сакалына, Арундун сакалына түшкөн баштагы баалуу май сыяктуу. Анын кийиминин этегине чейин, Хермондун шүүдүрүмүндөй, Сион тоолоруна түшкөн шүүдүрүмдөй, анткени Теңир ошол жерде бата берүүнү, түбөлүк өмүрдү буйруган».</w:t>
      </w:r>
    </w:p>
    <w:p/>
    <w:p>
      <w:r xmlns:w="http://schemas.openxmlformats.org/wordprocessingml/2006/main">
        <w:t xml:space="preserve">2. Мыйзам 1: 9-10 - "Ошондо мен силерге мындай дедим эле: "Мен сени жалгыз көтөрө албайм: Кудай-Теңириңер силерди көбөйттү, мына, силер бүгүн жылдыздардайсыңар. көптөр үчүн асмандан».</w:t>
      </w:r>
    </w:p>
    <w:p/>
    <w:p>
      <w:r xmlns:w="http://schemas.openxmlformats.org/wordprocessingml/2006/main">
        <w:t xml:space="preserve">Сандар 3:22 Алардын ичинен бир айлык жана андан жогорку жаштагы эркектердин санына жараша санакка киргендери жети миң беш жүз болду.</w:t>
      </w:r>
    </w:p>
    <w:p/>
    <w:p>
      <w:r xmlns:w="http://schemas.openxmlformats.org/wordprocessingml/2006/main">
        <w:t xml:space="preserve">Бул үзүндүдө лебилердин арасында саналган бир айлык жана андан жогорку жаштагы эркектердин саны жөнүндө айтылат: 7500.</w:t>
      </w:r>
    </w:p>
    <w:p/>
    <w:p>
      <w:r xmlns:w="http://schemas.openxmlformats.org/wordprocessingml/2006/main">
        <w:t xml:space="preserve">1. Кудайдын өз элине лебилер аркылуу жеткилең кам көрүүсү.</w:t>
      </w:r>
    </w:p>
    <w:p/>
    <w:p>
      <w:r xmlns:w="http://schemas.openxmlformats.org/wordprocessingml/2006/main">
        <w:t xml:space="preserve">2. Ыйык Жазууда саноонун жана санауунун мааниси.</w:t>
      </w:r>
    </w:p>
    <w:p/>
    <w:p>
      <w:r xmlns:w="http://schemas.openxmlformats.org/wordprocessingml/2006/main">
        <w:t xml:space="preserve">1. Лука 12:7 - "Чындыгында, сенин башыңдагы чачтарыңдын баары саналуу. Коркпо, сен көптөгөн таранчылардан кымбатсың."</w:t>
      </w:r>
    </w:p>
    <w:p/>
    <w:p>
      <w:r xmlns:w="http://schemas.openxmlformats.org/wordprocessingml/2006/main">
        <w:t xml:space="preserve">2. Мыйзам 10:8-9 - «Ошол убакта Теңир Леби уруусун Теңирдин келишим сандыгын көтөрүү үчүн, Теңирдин алдында туруп, кызмат кылуу үчүн жана Анын атынан бата айтуу үчүн бөлүп койду, анткени алар дагы эле Ошон үчүн лебилердин Ысрайыл уулдарынын арасында үлүштөрү да, үлүшү да жок, Кудай-Теңириң аларга айткандай, Теңир алардын энчиси».</w:t>
      </w:r>
    </w:p>
    <w:p/>
    <w:p>
      <w:r xmlns:w="http://schemas.openxmlformats.org/wordprocessingml/2006/main">
        <w:t xml:space="preserve">Сандар 3:23 Гершон уруулары жыйын чатырынын артына батыш тарапка тигишсин.</w:t>
      </w:r>
    </w:p>
    <w:p/>
    <w:p>
      <w:r xmlns:w="http://schemas.openxmlformats.org/wordprocessingml/2006/main">
        <w:t xml:space="preserve">Гершондуктар чатырларын батышты көздөй жыйын чатырынын артына тигишсин.</w:t>
      </w:r>
    </w:p>
    <w:p/>
    <w:p>
      <w:r xmlns:w="http://schemas.openxmlformats.org/wordprocessingml/2006/main">
        <w:t xml:space="preserve">1. Кудайдын уюшкан сыйынуу планы - Сандар 3:23</w:t>
      </w:r>
    </w:p>
    <w:p/>
    <w:p>
      <w:r xmlns:w="http://schemas.openxmlformats.org/wordprocessingml/2006/main">
        <w:t xml:space="preserve">2. Кудайдын осуяттарын аткаруунун маанилүүлүгү - Сандар 3:23</w:t>
      </w:r>
    </w:p>
    <w:p/>
    <w:p>
      <w:r xmlns:w="http://schemas.openxmlformats.org/wordprocessingml/2006/main">
        <w:t xml:space="preserve">1. Мыйзам 16:16 - «Бардык эркектериң жылына үч жолу Кудай-Теңириң тандап алган жерге: Ачыткысыз нан майрамында, жумалар майрамында жана майрамдарда келсин. Алар Теңирдин алдына куру калышпайт».</w:t>
      </w:r>
    </w:p>
    <w:p/>
    <w:p>
      <w:r xmlns:w="http://schemas.openxmlformats.org/wordprocessingml/2006/main">
        <w:t xml:space="preserve">2. Чыгуу 25: 8-9 - "Алар мага ыйык жай кылышсын, мен алардын арасында жашайм. Мен сага көрсөткөн бардык нерсеге ылайык, жыйын чатырынын үлгүсүнө жана анын бардык аспаптарынын үлгүсүнө ылайык. силер да ошондой кыласыңар».</w:t>
      </w:r>
    </w:p>
    <w:p/>
    <w:p>
      <w:r xmlns:w="http://schemas.openxmlformats.org/wordprocessingml/2006/main">
        <w:t xml:space="preserve">Сандар 3:24 Гершондуктардын атасынын үйүнүн башчысы Лаелдин уулу Элиасап болот.</w:t>
      </w:r>
    </w:p>
    <w:p/>
    <w:p>
      <w:r xmlns:w="http://schemas.openxmlformats.org/wordprocessingml/2006/main">
        <w:t xml:space="preserve">Гершон уруусунун башчысы — Лаелдин уулу Элиасап.</w:t>
      </w:r>
    </w:p>
    <w:p/>
    <w:p>
      <w:r xmlns:w="http://schemas.openxmlformats.org/wordprocessingml/2006/main">
        <w:t xml:space="preserve">1. Ыйык Жазууда тукумдун жана үй-бүлөнүн мааниси.</w:t>
      </w:r>
    </w:p>
    <w:p/>
    <w:p>
      <w:r xmlns:w="http://schemas.openxmlformats.org/wordprocessingml/2006/main">
        <w:t xml:space="preserve">2. Кудайдын Өз эли үчүн планы: Үй-бүлөлөрдү калыбына келтирүү жана орнотуу.</w:t>
      </w:r>
    </w:p>
    <w:p/>
    <w:p>
      <w:r xmlns:w="http://schemas.openxmlformats.org/wordprocessingml/2006/main">
        <w:t xml:space="preserve">1. Матай 19:4-6 Окуган жоксуңарбы, ал: Жараткан башында аларды эркек жана аял кылып жаратып, мындай деп жооп берди: «Ошондуктан эркек ата-энесин таштап, аялы менен биригет. экөө бир дене болобу? Ошентип, алар эми эки эмес, бир дене. Ошондуктан Кудай кошконду эч ким ажыратпасын.</w:t>
      </w:r>
    </w:p>
    <w:p/>
    <w:p>
      <w:r xmlns:w="http://schemas.openxmlformats.org/wordprocessingml/2006/main">
        <w:t xml:space="preserve">2. Эфестиктер 6:1-4 Балдар, Теңир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 Аталар, балдарыңдын ачуусун келтирбегиле; тескерисинче, аларды Теңирдин тарбиясы жана насааты менен тарбияла.</w:t>
      </w:r>
    </w:p>
    <w:p/>
    <w:p>
      <w:r xmlns:w="http://schemas.openxmlformats.org/wordprocessingml/2006/main">
        <w:t xml:space="preserve">Сандар 3:25 Жыйын чатырында Гершон уулдарынын милдети жыйын чатыры, анын чатыры, анын жабуусу жана жыйын чатырынын эшигинин илгичтери болсун.</w:t>
      </w:r>
    </w:p>
    <w:p/>
    <w:p>
      <w:r xmlns:w="http://schemas.openxmlformats.org/wordprocessingml/2006/main">
        <w:t xml:space="preserve">Гершондун уулдарына жыйын чатырын, анын ичинде чатырды жана анын жабууларын көтөрүү жана сактоо милдети тапшырылган.</w:t>
      </w:r>
    </w:p>
    <w:p/>
    <w:p>
      <w:r xmlns:w="http://schemas.openxmlformats.org/wordprocessingml/2006/main">
        <w:t xml:space="preserve">1. Аллахтын үйү үчүн жоопкерчиликти алуунун маанилүүлүгү</w:t>
      </w:r>
    </w:p>
    <w:p/>
    <w:p>
      <w:r xmlns:w="http://schemas.openxmlformats.org/wordprocessingml/2006/main">
        <w:t xml:space="preserve">2. Кудайга кызмат кылууда башкалар менен бирге иштөөнүн күчү</w:t>
      </w:r>
    </w:p>
    <w:p/>
    <w:p>
      <w:r xmlns:w="http://schemas.openxmlformats.org/wordprocessingml/2006/main">
        <w:t xml:space="preserve">1. Чыгуу 40: 34-38 - Булут жыйын чатырын каптаганда, Израил эли сапарга чыгышчу.</w:t>
      </w:r>
    </w:p>
    <w:p/>
    <w:p>
      <w:r xmlns:w="http://schemas.openxmlformats.org/wordprocessingml/2006/main">
        <w:t xml:space="preserve">2. 1 Корунттуктар 3:16-17 - Биз Кудайдын ийбадатканасы жана Кудайдын Руху бизде жашайт.</w:t>
      </w:r>
    </w:p>
    <w:p/>
    <w:p>
      <w:r xmlns:w="http://schemas.openxmlformats.org/wordprocessingml/2006/main">
        <w:t xml:space="preserve">Сандар 3:26 Короонун жабууларын, короонун эшигинин жабууларын, жыйын чатырынын жана курмандык чалынуучу жайдын тегерете тегерете курчап турган жабууларын жана анын бардык кызматтары үчүн анын аркандарын.</w:t>
      </w:r>
    </w:p>
    <w:p/>
    <w:p>
      <w:r xmlns:w="http://schemas.openxmlformats.org/wordprocessingml/2006/main">
        <w:t xml:space="preserve">Бул үзүндүдө Теңирге кызмат кылуу үчүн колдонулган ыйык чатырдын короосунун илгичтери, көшөгөлөрү жана жиптери жөнүндө айтылат.</w:t>
      </w:r>
    </w:p>
    <w:p/>
    <w:p>
      <w:r xmlns:w="http://schemas.openxmlformats.org/wordprocessingml/2006/main">
        <w:t xml:space="preserve">1. Кудайдын күчүн колдонуу үчүн Теңирдин кызматын колдонуу</w:t>
      </w:r>
    </w:p>
    <w:p/>
    <w:p>
      <w:r xmlns:w="http://schemas.openxmlformats.org/wordprocessingml/2006/main">
        <w:t xml:space="preserve">2. Кудайга арналып кызмат кылуунун маанилүүлүгү</w:t>
      </w:r>
    </w:p>
    <w:p/>
    <w:p>
      <w:r xmlns:w="http://schemas.openxmlformats.org/wordprocessingml/2006/main">
        <w:t xml:space="preserve">1. Чыгуу 35:19, "Теңир эмнени буйруса, ошонун баарын аткарабыз жана тил алчаак болобуз"</w:t>
      </w:r>
    </w:p>
    <w:p/>
    <w:p>
      <w:r xmlns:w="http://schemas.openxmlformats.org/wordprocessingml/2006/main">
        <w:t xml:space="preserve">2. Колосалыктар 3:23, «Эмне кылсаңар да, адамдарга эмес, Теңир үчүн чын жүрөктөн кылгыла».</w:t>
      </w:r>
    </w:p>
    <w:p/>
    <w:p>
      <w:r xmlns:w="http://schemas.openxmlformats.org/wordprocessingml/2006/main">
        <w:t xml:space="preserve">Сандар 3:27 Кааттан Амрам уруусу, Изехар уруусу, Хеброн уруусу, Узиел уруусу болгон.</w:t>
      </w:r>
    </w:p>
    <w:p/>
    <w:p>
      <w:r xmlns:w="http://schemas.openxmlformats.org/wordprocessingml/2006/main">
        <w:t xml:space="preserve">Сандар 3:27деги бул үзүндүдө Кааттын төрт уруусу: амрамдыктар, изехарлыктар, хеброндуктар жана уззиелдиктер сүрөттөлөт.</w:t>
      </w:r>
    </w:p>
    <w:p/>
    <w:p>
      <w:r xmlns:w="http://schemas.openxmlformats.org/wordprocessingml/2006/main">
        <w:t xml:space="preserve">1. Коомчулуктун баалуулугу: Кахаттыктар жана биз достуктан кантип пайда алабыз?</w:t>
      </w:r>
    </w:p>
    <w:p/>
    <w:p>
      <w:r xmlns:w="http://schemas.openxmlformats.org/wordprocessingml/2006/main">
        <w:t xml:space="preserve">2. Биримдик аркылуу күч: Сүйүү жана колдоо аркылуу кантип бирге өсө алабыз</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жылуу, бирок кантип жалгыз жылуу болот? Жалгыз кишини жеңсе да, ага экөө туруштук берет, үч жип бат үзүлбөйт.</w:t>
      </w:r>
    </w:p>
    <w:p/>
    <w:p>
      <w:r xmlns:w="http://schemas.openxmlformats.org/wordprocessingml/2006/main">
        <w:t xml:space="preserve">2. Апостолдордун иштери 2:42-47 - Алар элчилерди окутууга жана пикирлешүүгө,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Сандар 3:28 Бир айлык жана андан жогорку жаштагы эркектердин саны сегиз миң алты жүз болду, алар ыйык жайды кайтарышты.</w:t>
      </w:r>
    </w:p>
    <w:p/>
    <w:p>
      <w:r xmlns:w="http://schemas.openxmlformats.org/wordprocessingml/2006/main">
        <w:t xml:space="preserve">Ысрайылдыктарга бир айлык жана андан жогорку жаштагы эркектердин баарын санактан өткөрүү буйрук кылынган.</w:t>
      </w:r>
    </w:p>
    <w:p/>
    <w:p>
      <w:r xmlns:w="http://schemas.openxmlformats.org/wordprocessingml/2006/main">
        <w:t xml:space="preserve">1. Кудайдын жеткилең планы: Сандар 3:28 кантип Кудайдын камкордугун көрсөтөт</w:t>
      </w:r>
    </w:p>
    <w:p/>
    <w:p>
      <w:r xmlns:w="http://schemas.openxmlformats.org/wordprocessingml/2006/main">
        <w:t xml:space="preserve">2. Ысрайылдыктардын ишенимдүүлүгү: Кудайдын Сандар 3:28деги буйругуна кантип баш ийүү ысрайылдыктарга бата алууга жардам берген</w:t>
      </w:r>
    </w:p>
    <w:p/>
    <w:p>
      <w:r xmlns:w="http://schemas.openxmlformats.org/wordprocessingml/2006/main">
        <w:t xml:space="preserve">1. Матай 22:14 - «Чагылгандар көп, бирок тандалгандар аз».</w:t>
      </w:r>
    </w:p>
    <w:p/>
    <w:p>
      <w:r xmlns:w="http://schemas.openxmlformats.org/wordprocessingml/2006/main">
        <w:t xml:space="preserve">2. Мыйзам 4:9 - «Өзүңө сак бол, өз көзүң менен көргөн нерселерди унутуп калбаш үчүн, жаныңды кылдаттык менен сакта».</w:t>
      </w:r>
    </w:p>
    <w:p/>
    <w:p>
      <w:r xmlns:w="http://schemas.openxmlformats.org/wordprocessingml/2006/main">
        <w:t xml:space="preserve">Сандар 3:29 Кааттын уулдарынын үй-бүлөлөрү жыйын чатырынын түштүк тарабына жайгашсын.</w:t>
      </w:r>
    </w:p>
    <w:p/>
    <w:p>
      <w:r xmlns:w="http://schemas.openxmlformats.org/wordprocessingml/2006/main">
        <w:t xml:space="preserve">Кааттын уулдары стандарын жыйын чатырынын түштүк тарабына тиксин.</w:t>
      </w:r>
    </w:p>
    <w:p/>
    <w:p>
      <w:r xmlns:w="http://schemas.openxmlformats.org/wordprocessingml/2006/main">
        <w:t xml:space="preserve">1. Кудайдын буйруктарын аткаруунун маанилүүлүгү.</w:t>
      </w:r>
    </w:p>
    <w:p/>
    <w:p>
      <w:r xmlns:w="http://schemas.openxmlformats.org/wordprocessingml/2006/main">
        <w:t xml:space="preserve">2. Кудайдын эркин аткарууда биримдиктин күчү.</w:t>
      </w:r>
    </w:p>
    <w:p/>
    <w:p>
      <w:r xmlns:w="http://schemas.openxmlformats.org/wordprocessingml/2006/main">
        <w:t xml:space="preserve">1.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Филипиликтерге 2:1-2 Демек, эгер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бир туугандыкта болуу менен толукта. толук макулдашуу жана бир ой.</w:t>
      </w:r>
    </w:p>
    <w:p/>
    <w:p>
      <w:r xmlns:w="http://schemas.openxmlformats.org/wordprocessingml/2006/main">
        <w:t xml:space="preserve">Сандар 3:30 Кааттын урууларынын атасынын үйүнүн башчысы Узиелдин уулу Элизафан болот.</w:t>
      </w:r>
    </w:p>
    <w:p/>
    <w:p>
      <w:r xmlns:w="http://schemas.openxmlformats.org/wordprocessingml/2006/main">
        <w:t xml:space="preserve">Узиелдин уулу Элизафан Кааттыктардын атасынын үйүнүн башчысы болуп дайындалды.</w:t>
      </w:r>
    </w:p>
    <w:p/>
    <w:p>
      <w:r xmlns:w="http://schemas.openxmlformats.org/wordprocessingml/2006/main">
        <w:t xml:space="preserve">1. Үй-бүлөнүн күчү: Мурастын маанисин түшүнүү</w:t>
      </w:r>
    </w:p>
    <w:p/>
    <w:p>
      <w:r xmlns:w="http://schemas.openxmlformats.org/wordprocessingml/2006/main">
        <w:t xml:space="preserve">2. Лидерликтин батасы: Бийликтин ролун баалоо</w:t>
      </w:r>
    </w:p>
    <w:p/>
    <w:p>
      <w:r xmlns:w="http://schemas.openxmlformats.org/wordprocessingml/2006/main">
        <w:t xml:space="preserve">1. Башталыш 49:26-28 - "Сенин атаңдын батасы менин ата-бабаларымдын баталарынан ашып, түбөлүктүү дөңсөөлөрдүн эң четине чейин жетти. Алар Жусуптун башында жана Таажынын башында болот. бир туугандарынан бөлөк болгон».</w:t>
      </w:r>
    </w:p>
    <w:p/>
    <w:p>
      <w:r xmlns:w="http://schemas.openxmlformats.org/wordprocessingml/2006/main">
        <w:t xml:space="preserve">2. 1 Шемуел 2:35 - "Мен өзүмө ишенимдүү дин кызматчыны дайындайм, ал менин жүрөгүмдө жана оюмда эмне болсо, ошону аткарат. Мен ага бекем үй курам, ал кирип-чыгат. түбөлүккө майланганымдын алдында».</w:t>
      </w:r>
    </w:p>
    <w:p/>
    <w:p>
      <w:r xmlns:w="http://schemas.openxmlformats.org/wordprocessingml/2006/main">
        <w:t xml:space="preserve">Сандар 3:31 Аларга келишим сандыгын, үстөлдү, чырактанды, курмандык чалынуучу жайларды, алар кызмат кыла турган ыйык жайдагы идиштерди, илинип турган нерселерди жана анын бардык кызматын аткарышсын.</w:t>
      </w:r>
    </w:p>
    <w:p/>
    <w:p>
      <w:r xmlns:w="http://schemas.openxmlformats.org/wordprocessingml/2006/main">
        <w:t xml:space="preserve">Лебилер ыйык жайга кызмат кылуу үчүн дайындалган.</w:t>
      </w:r>
    </w:p>
    <w:p/>
    <w:p>
      <w:r xmlns:w="http://schemas.openxmlformats.org/wordprocessingml/2006/main">
        <w:t xml:space="preserve">1: Кудай бизди кандай гана сапатта болсо да, ага кызмат кылууга чакырат.</w:t>
      </w:r>
    </w:p>
    <w:p/>
    <w:p>
      <w:r xmlns:w="http://schemas.openxmlformats.org/wordprocessingml/2006/main">
        <w:t xml:space="preserve">2: Биз эч качан Кудайга кызматыбыз маанилүү эмес же көз жаздымда калган деп ойлобошубуз керек.</w:t>
      </w:r>
    </w:p>
    <w:p/>
    <w:p>
      <w:r xmlns:w="http://schemas.openxmlformats.org/wordprocessingml/2006/main">
        <w:t xml:space="preserve">1: Колосалыктар 3:23-24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Теңир Машайакка кызмат кылып жатасыңар».</w:t>
      </w:r>
    </w:p>
    <w:p/>
    <w:p>
      <w:r xmlns:w="http://schemas.openxmlformats.org/wordprocessingml/2006/main">
        <w:t xml:space="preserve">2:1 Корунттуктар 15:58 "Ошондуктан, сүйүктүү бир туугандарым, бекем тургула. Силерди эч нерсе кыймылдатпасын. Дайыма Теңирдин ишине толугу менен берилгиле, анткени Теңирдин жолунда эмгегиңер текке кетпей турганын билесиңер."</w:t>
      </w:r>
    </w:p>
    <w:p/>
    <w:p>
      <w:r xmlns:w="http://schemas.openxmlformats.org/wordprocessingml/2006/main">
        <w:t xml:space="preserve">3:32 Ыйык кызмат кылуучу Арундун уулу Элазар лебилердин башчысы болуп, ыйык жайды кайтаргандардын үстүнөн көзөмөл жүргүзсүн.</w:t>
      </w:r>
    </w:p>
    <w:p/>
    <w:p>
      <w:r xmlns:w="http://schemas.openxmlformats.org/wordprocessingml/2006/main">
        <w:t xml:space="preserve">Бул үзүндүдө ыйык кызмат кылуучу Арундун уулу Элазардын лебилердин башчысы жана ыйык жайды көзөмөлдөгөн ролу жөнүндө айтылат.</w:t>
      </w:r>
    </w:p>
    <w:p/>
    <w:p>
      <w:r xmlns:w="http://schemas.openxmlformats.org/wordprocessingml/2006/main">
        <w:t xml:space="preserve">1: Кудай бизге Өзүнүн Падышалыгында ойношубуз үчүн ролдорду берди – бул ролдорду мүмкүнчүлүктөрүбүздүн чегинде аткаруу биздин милдетибиз.</w:t>
      </w:r>
    </w:p>
    <w:p/>
    <w:p>
      <w:r xmlns:w="http://schemas.openxmlformats.org/wordprocessingml/2006/main">
        <w:t xml:space="preserve">2: Кудай бизди рухий саякатыбызда жетектөө жана жетектөө үчүн инсандарды тандап алды - алардын жетекчилигине жана акылмандыгына ээрчигиле.</w:t>
      </w:r>
    </w:p>
    <w:p/>
    <w:p>
      <w:r xmlns:w="http://schemas.openxmlformats.org/wordprocessingml/2006/main">
        <w:t xml:space="preserve">1:1 Корунттуктар 12:4-7 - Ар түрдүү белектер бар, бирок Рух бир. Кызматтарда айырмачылыктар бар, бирок Теңир бир. Жана ар түрдүү иш-аракеттер бар, бирок бардыгында бир эле Кудай иштейт.</w:t>
      </w:r>
    </w:p>
    <w:p/>
    <w:p>
      <w:r xmlns:w="http://schemas.openxmlformats.org/wordprocessingml/2006/main">
        <w:t xml:space="preserve">2: Эфестиктерге 4:11-13 - Ал Өзү ыйыктарды кызмат кылуу үчүн, Машаяктын денесин бекемдөө үчүн апостол, кээ бирлерин пайгамбар, кээ бир инжилист, кээ бир пастор жана окутуучу кылып берген. , Биз баарыбыз Кудайдын Уулунун ишениминин жана билиминин биримдигине, жеткилең адамга, Машайактын толуктугунун деңгээлине жеткенге чейин.</w:t>
      </w:r>
    </w:p>
    <w:p/>
    <w:p>
      <w:r xmlns:w="http://schemas.openxmlformats.org/wordprocessingml/2006/main">
        <w:t xml:space="preserve">Сандар 3:33 Мерари уруусу – Махли уруусу, Муши уруусу. Булар – Мерари уруусу.</w:t>
      </w:r>
    </w:p>
    <w:p/>
    <w:p>
      <w:r xmlns:w="http://schemas.openxmlformats.org/wordprocessingml/2006/main">
        <w:t xml:space="preserve">Бул аятта Мераринин үй-бүлөлөрү Махли жана Мушиттер болгон деп айтылат.</w:t>
      </w:r>
    </w:p>
    <w:p/>
    <w:p>
      <w:r xmlns:w="http://schemas.openxmlformats.org/wordprocessingml/2006/main">
        <w:t xml:space="preserve">1. Үй-бүлөнүн маанилүүлүгү жана баарыбыз бири-бирибиз менен кандай байланышыбыз бар.</w:t>
      </w:r>
    </w:p>
    <w:p/>
    <w:p>
      <w:r xmlns:w="http://schemas.openxmlformats.org/wordprocessingml/2006/main">
        <w:t xml:space="preserve">2. Үй-бүлө ичиндеги биримдиктин күчү.</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Эфестиктерге 4:3 - «Рухтун биримдигин тынчтык байламында сактоого аракет кылуу».</w:t>
      </w:r>
    </w:p>
    <w:p/>
    <w:p>
      <w:r xmlns:w="http://schemas.openxmlformats.org/wordprocessingml/2006/main">
        <w:t xml:space="preserve">Сандар 3:34 Алардын ичинен бир айлык жана андан жогорку жаштагы эркектердин санына жараша алты миң эки жүз болду.</w:t>
      </w:r>
    </w:p>
    <w:p/>
    <w:p>
      <w:r xmlns:w="http://schemas.openxmlformats.org/wordprocessingml/2006/main">
        <w:t xml:space="preserve">Сандар 3:34төгү бул аятта жашы бир айдан ашкан 6 200 эркек ысрайылдык эл каттоодо саналганын көрсөтүп турат.</w:t>
      </w:r>
    </w:p>
    <w:p/>
    <w:p>
      <w:r xmlns:w="http://schemas.openxmlformats.org/wordprocessingml/2006/main">
        <w:t xml:space="preserve">1. Сандардын күчү: Теңир бизге сандар менен кантип ишеним жана күч берет</w:t>
      </w:r>
    </w:p>
    <w:p/>
    <w:p>
      <w:r xmlns:w="http://schemas.openxmlformats.org/wordprocessingml/2006/main">
        <w:t xml:space="preserve">2. Баш ийүүнүн күчү: Кудайдын көрсөтмөлөрүнө баш ийүү кантип батага алып барат</w:t>
      </w:r>
    </w:p>
    <w:p/>
    <w:p>
      <w:r xmlns:w="http://schemas.openxmlformats.org/wordprocessingml/2006/main">
        <w:t xml:space="preserve">1. Сандар 1:2-3 - Ысрайыл уулдарынын бүт жамаатын урук-уруу, уруу-уруу, аты-жөнү боюнча, ар бир эркекти, баш-башка санак. Арун экөөңөр Ысрайылдагы жыйырма жаштагы жана андан жогорку жаштагы согушка жарактуулардын баарын топ-топ кылып санагыла.</w:t>
      </w:r>
    </w:p>
    <w:p/>
    <w:p>
      <w:r xmlns:w="http://schemas.openxmlformats.org/wordprocessingml/2006/main">
        <w:t xml:space="preserve">2. Забур 5:11-12 - Сени баш маана кылгандардын баары кубансын; Сенин ысымыңды сүйгөндөр Сени менен шаттанышы үчүн, алар дайыма кубаныч менен ырдашсын, аларга Сенин коргооңду чачсын. Анткени Сен адил адамдарды батасың, Теңир! Сен аны калкан менен жаап коёсуң.</w:t>
      </w:r>
    </w:p>
    <w:p/>
    <w:p>
      <w:r xmlns:w="http://schemas.openxmlformats.org/wordprocessingml/2006/main">
        <w:t xml:space="preserve">Сандар 3:35 Мерари уруусунун башчысы Абихайилдин уулу Суриел болгон. Алар жыйын чатырынын түндүк тарабына тигишсин.</w:t>
      </w:r>
    </w:p>
    <w:p/>
    <w:p>
      <w:r xmlns:w="http://schemas.openxmlformats.org/wordprocessingml/2006/main">
        <w:t xml:space="preserve">3-сандардагы бул аятта Абихайылдын уулу Зуриел Мерари урууларынын атасынын үйүнүн башчысы болуп дайындалып, ыйык чатырды түндүккө тигүү тапшырмасы берилгени айтылат.</w:t>
      </w:r>
    </w:p>
    <w:p/>
    <w:p>
      <w:r xmlns:w="http://schemas.openxmlformats.org/wordprocessingml/2006/main">
        <w:t xml:space="preserve">1. Түндүккө карай кадам: Арналуу жана баш ийүү сабагы</w:t>
      </w:r>
    </w:p>
    <w:p/>
    <w:p>
      <w:r xmlns:w="http://schemas.openxmlformats.org/wordprocessingml/2006/main">
        <w:t xml:space="preserve">2. Кудайдын башчыны дайындоосу: кызмат кылууга чакыруу</w:t>
      </w:r>
    </w:p>
    <w:p/>
    <w:p>
      <w:r xmlns:w="http://schemas.openxmlformats.org/wordprocessingml/2006/main">
        <w:t xml:space="preserve">1. Матай 4:19 - Анан аларга мындай деди: «Менин артымдан ээрчигиле, мен силерди адам балыкчы кылам.</w:t>
      </w:r>
    </w:p>
    <w:p/>
    <w:p>
      <w:r xmlns:w="http://schemas.openxmlformats.org/wordprocessingml/2006/main">
        <w:t xml:space="preserve">2.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Сандар 3:36 Жыйын чатырынын устундары, шыргыйлары, мамылары, таканычтары, анын бардык идиштери жана ага тиешелүү нерселердин баары Мераринин уулдарынын көзөмөлүндө болушсун.</w:t>
      </w:r>
    </w:p>
    <w:p/>
    <w:p>
      <w:r xmlns:w="http://schemas.openxmlformats.org/wordprocessingml/2006/main">
        <w:t xml:space="preserve">Мераринин уулдарына тактайларды, шыргыйларды, мамыларды, таканычтарды, идиштерди жана ыйык чатырга керектүү нерселердин бардыгын кароо милдети тапшырылды.</w:t>
      </w:r>
    </w:p>
    <w:p/>
    <w:p>
      <w:r xmlns:w="http://schemas.openxmlformats.org/wordprocessingml/2006/main">
        <w:t xml:space="preserve">1. Теңир бизге Өзүнүн ишин тапшырат</w:t>
      </w:r>
    </w:p>
    <w:p/>
    <w:p>
      <w:r xmlns:w="http://schemas.openxmlformats.org/wordprocessingml/2006/main">
        <w:t xml:space="preserve">2. Жоопкерчиликтин маанилүүлүгү</w:t>
      </w:r>
    </w:p>
    <w:p/>
    <w:p>
      <w:r xmlns:w="http://schemas.openxmlformats.org/wordprocessingml/2006/main">
        <w:t xml:space="preserve">1. 1 Корунттуктар 3:6-9 - Павелдин рухий ийбадатканага окшоштугу</w:t>
      </w:r>
    </w:p>
    <w:p/>
    <w:p>
      <w:r xmlns:w="http://schemas.openxmlformats.org/wordprocessingml/2006/main">
        <w:t xml:space="preserve">2. 2 Корунттуктар 5:10 - Биз баарыбыз өзүбүздүн башкаруучулук жөнүндө отчет беришибиз керек</w:t>
      </w:r>
    </w:p>
    <w:p/>
    <w:p>
      <w:r xmlns:w="http://schemas.openxmlformats.org/wordprocessingml/2006/main">
        <w:t xml:space="preserve">Сандар 3:37 Короонун тегерете мамылары, таканычтары, казыктары жана аркандары.</w:t>
      </w:r>
    </w:p>
    <w:p/>
    <w:p>
      <w:r xmlns:w="http://schemas.openxmlformats.org/wordprocessingml/2006/main">
        <w:t xml:space="preserve">Бул үзүндүдө ыйык чатырдын айланасындагы короонун мамылары, таканычтары, казыктары жана аркандары сүрөттөлөт.</w:t>
      </w:r>
    </w:p>
    <w:p/>
    <w:p>
      <w:r xmlns:w="http://schemas.openxmlformats.org/wordprocessingml/2006/main">
        <w:t xml:space="preserve">1. Чатыр: Кудайдын ишенимдүүлүгүн эскертүү</w:t>
      </w:r>
    </w:p>
    <w:p/>
    <w:p>
      <w:r xmlns:w="http://schemas.openxmlformats.org/wordprocessingml/2006/main">
        <w:t xml:space="preserve">2. Күчтүн түркүктөрү: ишенимибизде бекем туруу</w:t>
      </w:r>
    </w:p>
    <w:p/>
    <w:p>
      <w:r xmlns:w="http://schemas.openxmlformats.org/wordprocessingml/2006/main">
        <w:t xml:space="preserve">1. Заб. 5:11 Сени баш маана кылгандардын баары кубансын. алар жыргап ырдашсын. Сенин ысымыңды сүйгөндөр Сени менен кубанышы үчүн, аларга коргооңду жай.</w:t>
      </w:r>
    </w:p>
    <w:p/>
    <w:p>
      <w:r xmlns:w="http://schemas.openxmlformats.org/wordprocessingml/2006/main">
        <w:t xml:space="preserve">2. Евр. 10:22 Келгиле, чын жүрөктөн ишенимге толук ишенип, жүрөгүбүз жаман абийирден тазаланып, денебиз таза суу менен жуунуп, жакындайлы.</w:t>
      </w:r>
    </w:p>
    <w:p/>
    <w:p>
      <w:r xmlns:w="http://schemas.openxmlformats.org/wordprocessingml/2006/main">
        <w:t xml:space="preserve">Сандар 3:38 Ал эми жыйын чатырынын чыгыш жагына, жыйын чатырынын чыгыш жагына жайгашып тургандары Муса, Арун жана анын уулдары болуп, Ысрайыл уулдарынын ыйык жайын кайтарышат. Ал эми жакын келген келгин өлүм жазасына тартылат.</w:t>
      </w:r>
    </w:p>
    <w:p/>
    <w:p>
      <w:r xmlns:w="http://schemas.openxmlformats.org/wordprocessingml/2006/main">
        <w:t xml:space="preserve">Муса, Арун жана алардын уулдары жыйын чатырынын чыгыш тарабына жайгашып, ысрайылдыктардын ыйык жайына жооптуу болушат. Жакын келген чоочун адам өлүм жазасына тартылмак.</w:t>
      </w:r>
    </w:p>
    <w:p/>
    <w:p>
      <w:r xmlns:w="http://schemas.openxmlformats.org/wordprocessingml/2006/main">
        <w:t xml:space="preserve">1. Кудайдын элинин жоопкерчилиги: Муса, Арун жана алардын уулдарынын үлгүсү</w:t>
      </w:r>
    </w:p>
    <w:p/>
    <w:p>
      <w:r xmlns:w="http://schemas.openxmlformats.org/wordprocessingml/2006/main">
        <w:t xml:space="preserve">2. Кудайдын ыйыктыгы: чоочундардын жазасы</w:t>
      </w:r>
    </w:p>
    <w:p/>
    <w:p>
      <w:r xmlns:w="http://schemas.openxmlformats.org/wordprocessingml/2006/main">
        <w:t xml:space="preserve">1. Чыгуу 19:10-12 - Ошондо Теңир Мусага мындай деди: «Элге барып, аларды бүгүн жана эртең ыйыкта, кийимдерин жуусун, үчүнчү күнгө даяр бол. Теңир бүт элдин көз алдында Синай тоосуна түшүп келет. Тегеректеги элге чек араларды коюп, мындай деп айт: «Өзүңөрдү сак болгула, тоого чыкпагыла, анын чегине тийбегиле.</w:t>
      </w:r>
    </w:p>
    <w:p/>
    <w:p>
      <w:r xmlns:w="http://schemas.openxmlformats.org/wordprocessingml/2006/main">
        <w:t xml:space="preserve">2. Еврейлер 12:18-24 - Анткени силер тийе турган, күйүп турган тоого да, караңгылыкка да, караңгылыкка да, бороонго да, сурнайдын үнүн жана сөздөрдүн үнүн уккан жоксуңар. ; Бул үндү уккандар бул сөз мындан ары аларга айтылбасын деп жалбарышты: (Анткени алар буйрукка чыдай алышкан жок, эгер тоого ушунча жырткыч тийсе, аны таш бараңга алышат, же сүзүп салышат. жебе: Бул көрүнүш ушунчалык коркунучтуу болгондуктан, Муса мындай деди: Мен абдан коркуп, титиреп жатам:)</w:t>
      </w:r>
    </w:p>
    <w:p/>
    <w:p>
      <w:r xmlns:w="http://schemas.openxmlformats.org/wordprocessingml/2006/main">
        <w:t xml:space="preserve">Сандар 3:39 Муса менен Арун Теңирдин буйругу боюнча саналган лебилердин бүт уруулары, бир айлык жана андан жогорку жаштагы эркек аттууларынын баары жыйырма эки миң болду.</w:t>
      </w:r>
    </w:p>
    <w:p/>
    <w:p>
      <w:r xmlns:w="http://schemas.openxmlformats.org/wordprocessingml/2006/main">
        <w:t xml:space="preserve">Теңирдин буйругу боюнча Муса менен Арун санагандай, бир айлык жана андан улуу лебилердин жалпы саны 22 000 болду.</w:t>
      </w:r>
    </w:p>
    <w:p/>
    <w:p>
      <w:r xmlns:w="http://schemas.openxmlformats.org/wordprocessingml/2006/main">
        <w:t xml:space="preserve">1. Кудайдын Эгедерлиги: бата үчүн Кудайдын осуяттарына баш ийүү</w:t>
      </w:r>
    </w:p>
    <w:p/>
    <w:p>
      <w:r xmlns:w="http://schemas.openxmlformats.org/wordprocessingml/2006/main">
        <w:t xml:space="preserve">2. Ишенимдүүлүк: Кудайдын ой-ниетине бекем болуу</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ага кызмат кылып, Анын атынан бата бериш үчүн, ушул күнгө чейин бөлүп койду. .</w:t>
      </w:r>
    </w:p>
    <w:p/>
    <w:p>
      <w:r xmlns:w="http://schemas.openxmlformats.org/wordprocessingml/2006/main">
        <w:t xml:space="preserve">2. Башталыш 17:7-8 - Сага жана сенден кийинки урпактарыңа Кудай болуу үчүн, мен өзүм менен сенин жана сенин тукумуңдун ортосунда түбөлүк келишим түзөм. Мен сага жана сенин тукумуңа сен жашаган жерди, бүт Канаан жерин түбөлүктүүлүккө берем, алардын Кудайы болом.</w:t>
      </w:r>
    </w:p>
    <w:p/>
    <w:p>
      <w:r xmlns:w="http://schemas.openxmlformats.org/wordprocessingml/2006/main">
        <w:t xml:space="preserve">Сандар 3:40 Ошондо Теңир Мусага мындай деди: «Ысрайыл уулдарынын бир айлык жана андан жогорку жаштагы бардык тун балдарын санап чык, алардын аттарын сана.</w:t>
      </w:r>
    </w:p>
    <w:p/>
    <w:p>
      <w:r xmlns:w="http://schemas.openxmlformats.org/wordprocessingml/2006/main">
        <w:t xml:space="preserve">Кудай Мусага Ысрайылдын бир айлык жана андан жогорку жаштагы тун уулдарынын баарын санап, эсепке алууну буйруган.</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Кудайдын Исраил уулдарына кам көрүүсү</w:t>
      </w:r>
    </w:p>
    <w:p/>
    <w:p>
      <w:r xmlns:w="http://schemas.openxmlformats.org/wordprocessingml/2006/main">
        <w:t xml:space="preserve">1. Мыйзам 11:18-21 - Ошондуктан Менин бул сөздөрүмдү жүрөгүңөргө жана жан дүйнөңөргө сактагыла да, колуңарга жышаан катары байлап алгыла, алар көзүңөрдүн ортосуна тиштей болсун. Үйүңдө отурганыңда да, жолдо баратканыңда да, жатканыңда да, турганыңда да алар жөнүндө айтып, балдарыңарды үйрөт.</w:t>
      </w:r>
    </w:p>
    <w:p/>
    <w:p>
      <w:r xmlns:w="http://schemas.openxmlformats.org/wordprocessingml/2006/main">
        <w:t xml:space="preserve">2. Матай 28:19-20 - Ошентип,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p>
      <w:r xmlns:w="http://schemas.openxmlformats.org/wordprocessingml/2006/main">
        <w:t xml:space="preserve">Сандар 3:41 Ысрайыл уулдарынын тун балдарынын ордуна сен мага лебилерди ал (Мен Теңирмин). Ысрайыл уулдарынын бардык биринчи төлдөрүнүн ордуна лебилердин малы берилди.</w:t>
      </w:r>
    </w:p>
    <w:p/>
    <w:p>
      <w:r xmlns:w="http://schemas.openxmlformats.org/wordprocessingml/2006/main">
        <w:t xml:space="preserve">Теңир лебилер Ысрайыл уулдарынын бардык тун балдарынын ордуна лебилердин малы болушун, Ысрайыл уулдарынын бодо малынын биринчи төлдөрүнүн ордун лебилердин бодо малын берүүнү буйруйт.</w:t>
      </w:r>
    </w:p>
    <w:p/>
    <w:p>
      <w:r xmlns:w="http://schemas.openxmlformats.org/wordprocessingml/2006/main">
        <w:t xml:space="preserve">1. Кудайга кызмат кылуунун маанилүүлүгү: Сандарды изилдөө 3:41</w:t>
      </w:r>
    </w:p>
    <w:p/>
    <w:p>
      <w:r xmlns:w="http://schemas.openxmlformats.org/wordprocessingml/2006/main">
        <w:t xml:space="preserve">2. Лебилердин мааниси: Сандар 3:41ге көз салуу</w:t>
      </w:r>
    </w:p>
    <w:p/>
    <w:p>
      <w:r xmlns:w="http://schemas.openxmlformats.org/wordprocessingml/2006/main">
        <w:t xml:space="preserve">1. Чыгуу 13: 1-2 - "Теңир Мусага мындай деди: "Мага бардык тун балдарды арна. Ысрайыл уулдарынын ичинен кимиси биринчи болуп жатын ачса, адамдын да, айбандын да, ал Меники.</w:t>
      </w:r>
    </w:p>
    <w:p/>
    <w:p>
      <w:r xmlns:w="http://schemas.openxmlformats.org/wordprocessingml/2006/main">
        <w:t xml:space="preserve">2. 1 Корунттуктар 12:28 - Жана Кудай Жыйынга адегенде элчилерди, экинчи пайгамбарларды, үчүнчү окутуучуларды, андан кийин кереметтерди, андан кийин айыктыруучу, жардам берүүчү, башкаруучу белектерди жана ар кандай тилдерди дайындады.</w:t>
      </w:r>
    </w:p>
    <w:p/>
    <w:p>
      <w:r xmlns:w="http://schemas.openxmlformats.org/wordprocessingml/2006/main">
        <w:t xml:space="preserve">3:42 Муса, Теңир буйругандай, Ысрайыл уулдарынын бардык тун балдарын санап чыкты.</w:t>
      </w:r>
    </w:p>
    <w:p/>
    <w:p>
      <w:r xmlns:w="http://schemas.openxmlformats.org/wordprocessingml/2006/main">
        <w:t xml:space="preserve">Муса Теңирдин буйругу боюнча Ысрайылдын тун уулдарын санады.</w:t>
      </w:r>
    </w:p>
    <w:p/>
    <w:p>
      <w:r xmlns:w="http://schemas.openxmlformats.org/wordprocessingml/2006/main">
        <w:t xml:space="preserve">1. Кудайдын буйругуна баш ийүү керек - Сандар 3:42</w:t>
      </w:r>
    </w:p>
    <w:p/>
    <w:p>
      <w:r xmlns:w="http://schemas.openxmlformats.org/wordprocessingml/2006/main">
        <w:t xml:space="preserve">2. Баш ийүүнүн маанилүүлүгү - Сандар 3:42</w:t>
      </w:r>
    </w:p>
    <w:p/>
    <w:p>
      <w:r xmlns:w="http://schemas.openxmlformats.org/wordprocessingml/2006/main">
        <w:t xml:space="preserve">1. Мыйзам 31:7-8 - Муса Израил элине күчтүү жана кайраттуу болууга жана Теңирдин бардык осуяттарына баш ийүүгө буйрук берген.</w:t>
      </w:r>
    </w:p>
    <w:p/>
    <w:p>
      <w:r xmlns:w="http://schemas.openxmlformats.org/wordprocessingml/2006/main">
        <w:t xml:space="preserve">2. Башталыш 22:18 - Ыбрайым Кудайга баш ийип, уулун курмандыкка чалууга даяр болгон.</w:t>
      </w:r>
    </w:p>
    <w:p/>
    <w:p>
      <w:r xmlns:w="http://schemas.openxmlformats.org/wordprocessingml/2006/main">
        <w:t xml:space="preserve">Сандар 3:43 Саналгандардын ичинен бир айлык жана андан жогорку жаштагы бардык тун эркек балдары жыйырма эки миң эки жүз алтымыш үч болду.</w:t>
      </w:r>
    </w:p>
    <w:p/>
    <w:p>
      <w:r xmlns:w="http://schemas.openxmlformats.org/wordprocessingml/2006/main">
        <w:t xml:space="preserve">Бир айлык жана андан жогорку жаштагы 22 273 тун эркек уул.</w:t>
      </w:r>
    </w:p>
    <w:p/>
    <w:p>
      <w:r xmlns:w="http://schemas.openxmlformats.org/wordprocessingml/2006/main">
        <w:t xml:space="preserve">1. Саноонун мааниси: Кудай өз элин кантип санаган</w:t>
      </w:r>
    </w:p>
    <w:p/>
    <w:p>
      <w:r xmlns:w="http://schemas.openxmlformats.org/wordprocessingml/2006/main">
        <w:t xml:space="preserve">2. Ыйык Китепте тунгучтун мааниси</w:t>
      </w:r>
    </w:p>
    <w:p/>
    <w:p>
      <w:r xmlns:w="http://schemas.openxmlformats.org/wordprocessingml/2006/main">
        <w:t xml:space="preserve">1. Чыгуу 13:2; «Ар бир тун эркекти Мага арнагыла, ысрайылдыктардын ар бир жатынынын биринчи төлү — адам болобу, мал болобу, мага таандык».</w:t>
      </w:r>
    </w:p>
    <w:p/>
    <w:p>
      <w:r xmlns:w="http://schemas.openxmlformats.org/wordprocessingml/2006/main">
        <w:t xml:space="preserve">2. Сандар 8:17; «Анткени Ысрайыл уулдарынын тун балдарынын баары меники, адам да, айбан да, Мен Мисир жеринде бардык тун балдарды өлтүргөн күнү Мен аларды Өзүм үчүн ыйыктадым».</w:t>
      </w:r>
    </w:p>
    <w:p/>
    <w:p>
      <w:r xmlns:w="http://schemas.openxmlformats.org/wordprocessingml/2006/main">
        <w:t xml:space="preserve">Сандар 3:44 Теңир Мусага мындай деди:</w:t>
      </w:r>
    </w:p>
    <w:p/>
    <w:p>
      <w:r xmlns:w="http://schemas.openxmlformats.org/wordprocessingml/2006/main">
        <w:t xml:space="preserve">Теңир Мусага лебилерди санап чыгууну буйруду.</w:t>
      </w:r>
    </w:p>
    <w:p/>
    <w:p>
      <w:r xmlns:w="http://schemas.openxmlformats.org/wordprocessingml/2006/main">
        <w:t xml:space="preserve">1. Теңирдин буйруктарына баш ийүү баталарды алып келет.</w:t>
      </w:r>
    </w:p>
    <w:p/>
    <w:p>
      <w:r xmlns:w="http://schemas.openxmlformats.org/wordprocessingml/2006/main">
        <w:t xml:space="preserve">2. Кудайдын ар бир адам үчүн планы бар.</w:t>
      </w:r>
    </w:p>
    <w:p/>
    <w:p>
      <w:r xmlns:w="http://schemas.openxmlformats.org/wordprocessingml/2006/main">
        <w:t xml:space="preserve">1. 1 Шемуел 15:22 - "Жана Шемуел мындай деди: "Теңир бүтүндөй өрттөлүүчү курмандыктарды жана курмандыктарды Теңирдин үнүн уккандай жакшы көрөбү? кочкорлор».</w:t>
      </w:r>
    </w:p>
    <w:p/>
    <w:p>
      <w:r xmlns:w="http://schemas.openxmlformats.org/wordprocessingml/2006/main">
        <w:t xml:space="preserve">2. Эфестиктерге 2:10 - «Анткени биз Анын жаратуубузбуз, Машаяк Исада жакшы иштер үчүн жаратылганбыз, ал аркылуу жүрүшүбүздү Кудай мурунтан эле белгилеген».</w:t>
      </w:r>
    </w:p>
    <w:p/>
    <w:p>
      <w:r xmlns:w="http://schemas.openxmlformats.org/wordprocessingml/2006/main">
        <w:t xml:space="preserve">3:45 Ысрайыл уулдарынын тун балдарынын ордуна лебилерди, малынын ордуна лебилердин малын ал. Ошондо лебилер Меники болот: Мен Теңирмин.</w:t>
      </w:r>
    </w:p>
    <w:p/>
    <w:p>
      <w:r xmlns:w="http://schemas.openxmlformats.org/wordprocessingml/2006/main">
        <w:t xml:space="preserve">Теңир лебилерге Ысрайылдын тун балдары менен малынын ордуна алынууну буйруду.</w:t>
      </w:r>
    </w:p>
    <w:p/>
    <w:p>
      <w:r xmlns:w="http://schemas.openxmlformats.org/wordprocessingml/2006/main">
        <w:t xml:space="preserve">1. Кудайдын ырайымы лебилердин Ага кызмат кылуу үчүн тандалганынан көрүнүп турат.</w:t>
      </w:r>
    </w:p>
    <w:p/>
    <w:p>
      <w:r xmlns:w="http://schemas.openxmlformats.org/wordprocessingml/2006/main">
        <w:t xml:space="preserve">2. Аллахтын буйруктарына баш ийүү жакшылыктарды алып келет.</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ага кызмат кылып, Анын атынан бата бериш үчүн, ушул күнгө чейин бөлүп койду. .</w:t>
      </w:r>
    </w:p>
    <w:p/>
    <w:p>
      <w:r xmlns:w="http://schemas.openxmlformats.org/wordprocessingml/2006/main">
        <w:t xml:space="preserve">2. 1 Петир 5:5-7 -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Сандар 3:46 Ысрайыл уулдарынын тун уулдарынын лебилерден көбүрөөк болгон эки жүз алтымыш үчөөнөн кун төлөнүүгө тийиш болгондор үчүн.</w:t>
      </w:r>
    </w:p>
    <w:p/>
    <w:p>
      <w:r xmlns:w="http://schemas.openxmlformats.org/wordprocessingml/2006/main">
        <w:t xml:space="preserve">Ысрайылдыктардын тун балдары лебилерге караганда көбүрөөк болгондуктан, тун балдары эки жүз алтымыш үч шекел төлөм менен кун төлөнүшү керек болчу.</w:t>
      </w:r>
    </w:p>
    <w:p/>
    <w:p>
      <w:r xmlns:w="http://schemas.openxmlformats.org/wordprocessingml/2006/main">
        <w:t xml:space="preserve">1. Ыйык Китептеги куткаруунун мааниси</w:t>
      </w:r>
    </w:p>
    <w:p/>
    <w:p>
      <w:r xmlns:w="http://schemas.openxmlformats.org/wordprocessingml/2006/main">
        <w:t xml:space="preserve">2. Ыйык Китепте тунгучтун мааниси</w:t>
      </w:r>
    </w:p>
    <w:p/>
    <w:p>
      <w:r xmlns:w="http://schemas.openxmlformats.org/wordprocessingml/2006/main">
        <w:t xml:space="preserve">1. Сандар 3:13—15</w:t>
      </w:r>
    </w:p>
    <w:p/>
    <w:p>
      <w:r xmlns:w="http://schemas.openxmlformats.org/wordprocessingml/2006/main">
        <w:t xml:space="preserve">2. Чыгуу 13:11—16</w:t>
      </w:r>
    </w:p>
    <w:p/>
    <w:p>
      <w:r xmlns:w="http://schemas.openxmlformats.org/wordprocessingml/2006/main">
        <w:t xml:space="preserve">Сандар 3:47 Ар биринен беш шекелден, ыйык жердин шекелинен кийин ал.</w:t>
      </w:r>
    </w:p>
    <w:p/>
    <w:p>
      <w:r xmlns:w="http://schemas.openxmlformats.org/wordprocessingml/2006/main">
        <w:t xml:space="preserve">Кудай Мусага лебилерди санап чыгууну, бир айдан ашкан ар бир эркекти санап чыгууну жана алардын ар бири үчүн ыйык шекел боюнча беш шекел өлчөмүндө акы төлөшүн буйруйт.</w:t>
      </w:r>
    </w:p>
    <w:p/>
    <w:p>
      <w:r xmlns:w="http://schemas.openxmlformats.org/wordprocessingml/2006/main">
        <w:t xml:space="preserve">1. Лебилердин Ыйыгы: Кудай аларды бөлүүгө жана ыйыктоого кантип чакырган</w:t>
      </w:r>
    </w:p>
    <w:p/>
    <w:p>
      <w:r xmlns:w="http://schemas.openxmlformats.org/wordprocessingml/2006/main">
        <w:t xml:space="preserve">2. Курмандыктын күчү: курмандык чалуунун максатын жана маанисин түшүнүү</w:t>
      </w:r>
    </w:p>
    <w:p/>
    <w:p>
      <w:r xmlns:w="http://schemas.openxmlformats.org/wordprocessingml/2006/main">
        <w:t xml:space="preserve">1. Чыгуу 38: 24-25 - Ал жыйын чатырынын эшигинин алдына чогулган аялдардын айнектеринен жез идиш менен анын таманын жезден жасады. Жуунучу жайды жыйын чатыры менен курмандык чалынуучу жайдын ортосуна койду да, ошол жерге жууш үчүн суу койду.</w:t>
      </w:r>
    </w:p>
    <w:p/>
    <w:p>
      <w:r xmlns:w="http://schemas.openxmlformats.org/wordprocessingml/2006/main">
        <w:t xml:space="preserve">2. Сандар 18: 15-16 - Алар Теңирге алып келген ар бир адамдын матрицасын ачат, мейли адамдардан болсун, мейли айбанаттардан болсун, сеники болот. таза эмес жаныбардын биринчи төлүн кун төлө. Бир айдан баштап кун төлөнүүчү балдарды, өзүңдүн эсебиң боюнча, ыйык жердин жыйырма герах шекелине эсептегенде, беш шекелге кун төлө.</w:t>
      </w:r>
    </w:p>
    <w:p/>
    <w:p>
      <w:r xmlns:w="http://schemas.openxmlformats.org/wordprocessingml/2006/main">
        <w:t xml:space="preserve">Сандар 3:48 Алардын так саны кун төлөнүүчү акчаны Арун менен анын уулдарына бер.</w:t>
      </w:r>
    </w:p>
    <w:p/>
    <w:p>
      <w:r xmlns:w="http://schemas.openxmlformats.org/wordprocessingml/2006/main">
        <w:t xml:space="preserve">Бул үзүндүдө лебилерди ысрайылдыктардан куткаруу процесси сүрөттөлөт.</w:t>
      </w:r>
    </w:p>
    <w:p/>
    <w:p>
      <w:r xmlns:w="http://schemas.openxmlformats.org/wordprocessingml/2006/main">
        <w:t xml:space="preserve">1. Кудайдын лебилер үчүн кам көрүүсү: Анын куткаруу чакырыгы.</w:t>
      </w:r>
    </w:p>
    <w:p/>
    <w:p>
      <w:r xmlns:w="http://schemas.openxmlformats.org/wordprocessingml/2006/main">
        <w:t xml:space="preserve">2. Аллахтын буйруктарын аткаруунун мааниси: Кундун баалуулугу.</w:t>
      </w:r>
    </w:p>
    <w:p/>
    <w:p>
      <w:r xmlns:w="http://schemas.openxmlformats.org/wordprocessingml/2006/main">
        <w:t xml:space="preserve">1. Забур 107:2 - Теңирдин кун төлөп куткарып алганы, душмандын колунан куткарып алганы ошентсин.</w:t>
      </w:r>
    </w:p>
    <w:p/>
    <w:p>
      <w:r xmlns:w="http://schemas.openxmlformats.org/wordprocessingml/2006/main">
        <w:t xml:space="preserve">2. Лука 1:68 - Ысрайылдын Кудай-Теңирине даңк! Анткени ал өзүнүн элине келип, кун төлөп берди.</w:t>
      </w:r>
    </w:p>
    <w:p/>
    <w:p>
      <w:r xmlns:w="http://schemas.openxmlformats.org/wordprocessingml/2006/main">
        <w:t xml:space="preserve">Сандар 3:49 Муса лебилер тарабынан кун төлөнүп алынгандардын үстүнөн жана үстүнөн төлөнүүчү акчаны алды.</w:t>
      </w:r>
    </w:p>
    <w:p/>
    <w:p>
      <w:r xmlns:w="http://schemas.openxmlformats.org/wordprocessingml/2006/main">
        <w:t xml:space="preserve">Муса лебилер тарабынан кун төлөнбөгөндөр үчүн кун төлөнүүчү акчаны кабыл алды.</w:t>
      </w:r>
    </w:p>
    <w:p/>
    <w:p>
      <w:r xmlns:w="http://schemas.openxmlformats.org/wordprocessingml/2006/main">
        <w:t xml:space="preserve">1. Кундун күчү</w:t>
      </w:r>
    </w:p>
    <w:p/>
    <w:p>
      <w:r xmlns:w="http://schemas.openxmlformats.org/wordprocessingml/2006/main">
        <w:t xml:space="preserve">2. Ыймандын бекемдиги</w:t>
      </w:r>
    </w:p>
    <w:p/>
    <w:p>
      <w:r xmlns:w="http://schemas.openxmlformats.org/wordprocessingml/2006/main">
        <w:t xml:space="preserve">1. Еврейлер 11:24-26 - Моисей ишеними аркылуу күнөөнүн өтүүчү ырахаттарынан ырахат алууну эмес, Кудайдын эли менен бирге азап чегүүнү тандап алган.</w:t>
      </w:r>
    </w:p>
    <w:p/>
    <w:p>
      <w:r xmlns:w="http://schemas.openxmlformats.org/wordprocessingml/2006/main">
        <w:t xml:space="preserve">2. Эфестиктер 1:7 - Биз Анын каны аркылуу куткарылууга, Анын ырайымынын байлыгына жараша күнөөлөрүбүздүн кечирилишине ээбиз.</w:t>
      </w:r>
    </w:p>
    <w:p/>
    <w:p>
      <w:r xmlns:w="http://schemas.openxmlformats.org/wordprocessingml/2006/main">
        <w:t xml:space="preserve">3:50 Ал акчаны Ысрайыл уулдарынын тун уулдарынан алды. бир миң үч жүз алтымыш беш шекел, ыйык жердин шекели менен.</w:t>
      </w:r>
    </w:p>
    <w:p/>
    <w:p>
      <w:r xmlns:w="http://schemas.openxmlformats.org/wordprocessingml/2006/main">
        <w:t xml:space="preserve">Теңир Мусага Ысрайыл уулдарынын тун уулунун акчасын, ыйык жердин шекели менен эсептегенде, 1365 шекелди алууну буйруду.</w:t>
      </w:r>
    </w:p>
    <w:p/>
    <w:p>
      <w:r xmlns:w="http://schemas.openxmlformats.org/wordprocessingml/2006/main">
        <w:t xml:space="preserve">1. Кудайдын Өз элине берген ырыскысы: Берүүнүн маанилүүлүгү</w:t>
      </w:r>
    </w:p>
    <w:p/>
    <w:p>
      <w:r xmlns:w="http://schemas.openxmlformats.org/wordprocessingml/2006/main">
        <w:t xml:space="preserve">2. Кудайдын ишенимдүүлүгү: Кудай ар дайым биз менен</w:t>
      </w:r>
    </w:p>
    <w:p/>
    <w:p>
      <w:r xmlns:w="http://schemas.openxmlformats.org/wordprocessingml/2006/main">
        <w:t xml:space="preserve">1. Башталыш 22:14 - "Жана Ыбрайым ал жердин атын атады: Теңир камсыз кылат; ушул күнгө чейин айтылгандай, ал Теңирдин тоосунда берилет".</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Сандар 3:51 Теңир Мусага буйругандай, Теңирдин сөзү боюнча, Муса алардын кун төлөп алган акчасын Арунга жана анын уулдарына берди.</w:t>
      </w:r>
    </w:p>
    <w:p/>
    <w:p>
      <w:r xmlns:w="http://schemas.openxmlformats.org/wordprocessingml/2006/main">
        <w:t xml:space="preserve">Муса Теңирдин буйругу боюнча кун төлөнүп алынгандардын акчасын Арун менен анын уулдарына берди.</w:t>
      </w:r>
    </w:p>
    <w:p/>
    <w:p>
      <w:r xmlns:w="http://schemas.openxmlformats.org/wordprocessingml/2006/main">
        <w:t xml:space="preserve">1. Баш ийүүнүн күчү: Теңирдин осуяттарын аткаруу кандайча баталарды алып келет</w:t>
      </w:r>
    </w:p>
    <w:p/>
    <w:p>
      <w:r xmlns:w="http://schemas.openxmlformats.org/wordprocessingml/2006/main">
        <w:t xml:space="preserve">2. Куткарылган: Кудай кантип куткарууну жана калыбына келтирүүнү камсыз кылат</w:t>
      </w:r>
    </w:p>
    <w:p/>
    <w:p>
      <w:r xmlns:w="http://schemas.openxmlformats.org/wordprocessingml/2006/main">
        <w:t xml:space="preserve">1. Матай 7:21 - Мага: «Мырзам, Теңир» дегендин баары Асман Падышачылыгына кирбейт, бирок асмандагы Атамдын эркин аткарган адам гана кирет.</w:t>
      </w:r>
    </w:p>
    <w:p/>
    <w:p>
      <w:r xmlns:w="http://schemas.openxmlformats.org/wordprocessingml/2006/main">
        <w:t xml:space="preserve">2. Эфестиктерге 1:7 - Анын ырайымы менен биз Анын каны аркылуу куткарылууга, күнөөлөрүбүздүн кечирилишине ээбиз.</w:t>
      </w:r>
    </w:p>
    <w:p/>
    <w:p>
      <w:r xmlns:w="http://schemas.openxmlformats.org/wordprocessingml/2006/main">
        <w:t xml:space="preserve">4-сандар төмөнкүдөй үч абзацта кыскача баяндалып, аяттарда көрсөтүлгөн:</w:t>
      </w:r>
    </w:p>
    <w:p/>
    <w:p>
      <w:r xmlns:w="http://schemas.openxmlformats.org/wordprocessingml/2006/main">
        <w:t xml:space="preserve">1-абзац: Сандар 4:1—20 Леби уруусундагы Кахат уруусуна жүктөлгөн милдеттерди жана милдеттерди камтыйт. Бул бөлүмдө кахаттыктар жыйын чатырында сыйынууда колдонулган ыйык буюмдарды ташуу жана аларга кам көрүү үчүн жооптуу экени баса белгиленет. Анда Кахат уруусунан чыккан Арундун урпактары бул буюмдарды кантип колго алып, ороп, алып жүрүш керектиги боюнча конкреттүү көрсөтмөлөрдү берет. Бул бөлүмдө бул кландан дайындалган адамдар гана өлүм жазасына тартылып, бул милдеттерди аткарууга уруксат берилгени баса белгиленет.</w:t>
      </w:r>
    </w:p>
    <w:p/>
    <w:p>
      <w:r xmlns:w="http://schemas.openxmlformats.org/wordprocessingml/2006/main">
        <w:t xml:space="preserve">2-абзац: Сандар 4:21—37-аяттарда уланып, Леби уруусундагы башка урууларга берилген конкреттүү тапшырмалар берилген. Бул бөлүм саякат учурунда ыйык чатырдын ар кандай бөлүктөрүн демонтаждоо, алып жүрүү жана орнотуу менен байланышкан милдеттерди баяндайт. Бул милдеттерге ыйык буюмдарды атайын жабуулар менен жабуу, аларды тиешелүү материалдар менен бекитүү жана коопсуз ташууну камсыз кылуу кирет.</w:t>
      </w:r>
    </w:p>
    <w:p/>
    <w:p>
      <w:r xmlns:w="http://schemas.openxmlformats.org/wordprocessingml/2006/main">
        <w:t xml:space="preserve">3-абзац: 4-сандар Мусанын Леби уруусундагы ар бир урууга милдеттерди дайындоо боюнча Кудайдын буйругун аткарганын баса белгилөө менен аяктайт. Ал Мусанын бул көрсөтмөлөрдү Кудай тарабынан берилген так аткарууда тил алчаактыгы баса белгилейт. Бул бөлүм Лебилердин дин кызматчыларынын ар кандай уруктарынын ортосунда так эмгек бөлүштүрүүнү белгилейт, бул алардын чөлдү кыдырып жүргөндө ыйык буюмдарга туура мамиле кылууну жана аларга кам көрүүнү камсыз кылат.</w:t>
      </w:r>
    </w:p>
    <w:p/>
    <w:p>
      <w:r xmlns:w="http://schemas.openxmlformats.org/wordprocessingml/2006/main">
        <w:t xml:space="preserve">Кыскача айтканда:</w:t>
      </w:r>
    </w:p>
    <w:p>
      <w:r xmlns:w="http://schemas.openxmlformats.org/wordprocessingml/2006/main">
        <w:t xml:space="preserve">Number 4 тартуулайт:</w:t>
      </w:r>
    </w:p>
    <w:p>
      <w:r xmlns:w="http://schemas.openxmlformats.org/wordprocessingml/2006/main">
        <w:t xml:space="preserve">Кохаттыктар уруусуна жүктөлгөн милдеттер, милдеттер;</w:t>
      </w:r>
    </w:p>
    <w:p>
      <w:r xmlns:w="http://schemas.openxmlformats.org/wordprocessingml/2006/main">
        <w:t xml:space="preserve">ыйык чатырда сыйынууда колдонулган ыйык буюмдарды ташуу, аларга кам көрүү;</w:t>
      </w:r>
    </w:p>
    <w:p>
      <w:r xmlns:w="http://schemas.openxmlformats.org/wordprocessingml/2006/main">
        <w:t xml:space="preserve">иштетүү, таңуу, алып жүрүү боюнча конкреттүү нускамалар; чектелген адамдарга уруксат.</w:t>
      </w:r>
    </w:p>
    <w:p/>
    <w:p>
      <w:r xmlns:w="http://schemas.openxmlformats.org/wordprocessingml/2006/main">
        <w:t xml:space="preserve">Леби уруусундагы башка урууларга жүктөлгөн милдеттер;</w:t>
      </w:r>
    </w:p>
    <w:p>
      <w:r xmlns:w="http://schemas.openxmlformats.org/wordprocessingml/2006/main">
        <w:t xml:space="preserve">Саякат учурунда тетиктерди демонтаждоо, ташуу, орнотуу;</w:t>
      </w:r>
    </w:p>
    <w:p>
      <w:r xmlns:w="http://schemas.openxmlformats.org/wordprocessingml/2006/main">
        <w:t xml:space="preserve">ыйык нерселерди жабуу; тиешелүү материалдар менен камсыз кылуу; коопсуз транспорт.</w:t>
      </w:r>
    </w:p>
    <w:p/>
    <w:p>
      <w:r xmlns:w="http://schemas.openxmlformats.org/wordprocessingml/2006/main">
        <w:t xml:space="preserve">Мусанын ар бир урууга милдеттерди дайындоо боюнча Кудайдын буйругун аткаруусу;</w:t>
      </w:r>
    </w:p>
    <w:p>
      <w:r xmlns:w="http://schemas.openxmlformats.org/wordprocessingml/2006/main">
        <w:t xml:space="preserve">Көрсөтмөлөрдү так аткарууда баш ийүү;</w:t>
      </w:r>
    </w:p>
    <w:p>
      <w:r xmlns:w="http://schemas.openxmlformats.org/wordprocessingml/2006/main">
        <w:t xml:space="preserve">Жолдо туура мамиле кылуу, кам көрүү үчүн эмгекти бөлүштүрүү.</w:t>
      </w:r>
    </w:p>
    <w:p/>
    <w:p>
      <w:r xmlns:w="http://schemas.openxmlformats.org/wordprocessingml/2006/main">
        <w:t xml:space="preserve">Бул бөлүм Леби уруусундагы ар кандай урууларга жүктөлгөн жоопкерчиликтерге жана милдеттерге багытталган. 4-сандар жыйын чатырында сыйынууда колдонулган ыйык буюмдарды ташууда жана аларга кам көрүүдөгү өзгөчө ролун баса белгилеп, Кахат уруусу менен тааныштыруу менен башталат. Бул бөлүмдө бул буюмдарды Кахаттыктар уруусунан чыккан адамдар кантип колго алып, ороп, алып жүрүш керектиги боюнча кеңири көрсөтмөлөр берилген жана алардын өлүм жазасына тартылып, бул милдеттерди аткаруу үчүн өзгөчөлүгү баса белгиленет.</w:t>
      </w:r>
    </w:p>
    <w:p/>
    <w:p>
      <w:r xmlns:w="http://schemas.openxmlformats.org/wordprocessingml/2006/main">
        <w:t xml:space="preserve">Андан тышкары, 4-сандар Леби уруусундагы башка уруктарга берилген конкреттүү тапшырмаларды берет. Бул бөлүм саякат учурунда ыйык чатырдын ар кандай бөлүктөрүн демонтаждоо, алып жүрүү жана орнотуу менен байланышкан милдеттерди баяндайт. Бул милдеттерге ыйык буюмдарды атайын жабуулар менен жабуу, аларды тиешелүү материалдар менен бекитүү жана коопсуз ташууну камсыз кылуу кирет.</w:t>
      </w:r>
    </w:p>
    <w:p/>
    <w:p>
      <w:r xmlns:w="http://schemas.openxmlformats.org/wordprocessingml/2006/main">
        <w:t xml:space="preserve">Бул бөлүм Мусанын Леби уруусундагы ар бир урууга милдеттерди дайындоо жөнүндөгү Кудайдын осуятын ишенимдүү аткарганы баса белгиленет. Ал Кудай берген бул көрсөтмөлөрдү так аткарып, Лебилердин дин кызматчыларынын ар кандай уруктарынын арасында так эмгек бөлүштүрүүнү орноткон. Бул бөлүм чөл аркылуу саякаттоо учурунда ыйык буюмдарды туура колдонууну жана аларга кам көрүүнү камсыз кылат.</w:t>
      </w:r>
    </w:p>
    <w:p/>
    <w:p>
      <w:r xmlns:w="http://schemas.openxmlformats.org/wordprocessingml/2006/main">
        <w:t xml:space="preserve">Сандар 4:1 Теңир Муса менен Арунга мындай деди:</w:t>
      </w:r>
    </w:p>
    <w:p/>
    <w:p>
      <w:r xmlns:w="http://schemas.openxmlformats.org/wordprocessingml/2006/main">
        <w:t xml:space="preserve">Теңир Муса менен Арунга кааттыктардын милдеттери жөнүндө көрсөтмө берди.</w:t>
      </w:r>
    </w:p>
    <w:p/>
    <w:p>
      <w:r xmlns:w="http://schemas.openxmlformats.org/wordprocessingml/2006/main">
        <w:t xml:space="preserve">1. Теңирдин чакырыгын түшүнүү: Кахаттыктардын милдеттери</w:t>
      </w:r>
    </w:p>
    <w:p/>
    <w:p>
      <w:r xmlns:w="http://schemas.openxmlformats.org/wordprocessingml/2006/main">
        <w:t xml:space="preserve">2. Кудайга чын жүрөктөн баш ийүү менен кызмат кылуу: Сандарды изилдөө 4:1</w:t>
      </w:r>
    </w:p>
    <w:p/>
    <w:p>
      <w:r xmlns:w="http://schemas.openxmlformats.org/wordprocessingml/2006/main">
        <w:t xml:space="preserve">1. Мыйзам 6:5-6 - "Кудай-Теңириңди бүт жүрөгүң менен, бүт жаның менен жана бүт күчүң менен сүй".</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Сандар 4:2 Лебинин уулдарынан Кааттын уулдарынын үй-бүлөлөрү боюнча, ата-бабаларынын тукуму боюнча,</w:t>
      </w:r>
    </w:p>
    <w:p/>
    <w:p>
      <w:r xmlns:w="http://schemas.openxmlformats.org/wordprocessingml/2006/main">
        <w:t xml:space="preserve">Кудай Мусага леби уруусунан чыккан Кааттын уулдарын үй-бүлөлөрү жана ата-бабаларынын үй-бүлөсү боюнча санап чыгууну буйруйт.</w:t>
      </w:r>
    </w:p>
    <w:p/>
    <w:p>
      <w:r xmlns:w="http://schemas.openxmlformats.org/wordprocessingml/2006/main">
        <w:t xml:space="preserve">1. Кудайдын Өз элине болгон чексиз камкордугу</w:t>
      </w:r>
    </w:p>
    <w:p/>
    <w:p>
      <w:r xmlns:w="http://schemas.openxmlformats.org/wordprocessingml/2006/main">
        <w:t xml:space="preserve">2. Аллахтын ишенимдүүлүгүнүн батасын эсептөө</w:t>
      </w:r>
    </w:p>
    <w:p/>
    <w:p>
      <w:r xmlns:w="http://schemas.openxmlformats.org/wordprocessingml/2006/main">
        <w:t xml:space="preserve">1. Забур 36:7, "Сенин өчпөс сүйүүң кандай баа жеткис! Адамдардын арасында бийик да, төмөн да Сенин канаттарыңдын көлөкөсүнөн баш маана табат."</w:t>
      </w:r>
    </w:p>
    <w:p/>
    <w:p>
      <w:r xmlns:w="http://schemas.openxmlformats.org/wordprocessingml/2006/main">
        <w:t xml:space="preserve">2. Ышайа 40:11, "Ал койчудай кайтарат: козуларды колуна алып, жүрөгүнө жакын алып жүрөт, төлдөрүн жумшак жетелейт".</w:t>
      </w:r>
    </w:p>
    <w:p/>
    <w:p>
      <w:r xmlns:w="http://schemas.openxmlformats.org/wordprocessingml/2006/main">
        <w:t xml:space="preserve">Сандар 4:3 30 жаштан элүү жашка чейинкилердин баары жыйын чатырында иштөө үчүн кошуунга кирсин.</w:t>
      </w:r>
    </w:p>
    <w:p/>
    <w:p>
      <w:r xmlns:w="http://schemas.openxmlformats.org/wordprocessingml/2006/main">
        <w:t xml:space="preserve">Сандар 4:3тө жыйын чатырында кызмат кыла турган 30-50 жаштагылар жөнүндө айтылат.</w:t>
      </w:r>
    </w:p>
    <w:p/>
    <w:p>
      <w:r xmlns:w="http://schemas.openxmlformats.org/wordprocessingml/2006/main">
        <w:t xml:space="preserve">1. Жашообузда Кудайга кызмат кылуунун маанилүүлүгү</w:t>
      </w:r>
    </w:p>
    <w:p/>
    <w:p>
      <w:r xmlns:w="http://schemas.openxmlformats.org/wordprocessingml/2006/main">
        <w:t xml:space="preserve">2. Кудайга жана анын элине кызмат кылуунун баалуулугу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1 Корунттуктар 15:58 - Ошондуктан, сүйүктүү бир туугандарым, бекем тургула. Сени эч нерсе кыймылдатпасын. Дайыма өзүңөрдү Теңирдин ишине толук арнагыла, анткени Теңирдин жолунда эмгегиңер текке кетпей турганын билесиңер.</w:t>
      </w:r>
    </w:p>
    <w:p/>
    <w:p>
      <w:r xmlns:w="http://schemas.openxmlformats.org/wordprocessingml/2006/main">
        <w:t xml:space="preserve">Сандар 4:4 Бул Кааттын уулдарынын жыйын чатырында эң ыйык нерселерге байланыштуу кызматы.</w:t>
      </w:r>
    </w:p>
    <w:p/>
    <w:p>
      <w:r xmlns:w="http://schemas.openxmlformats.org/wordprocessingml/2006/main">
        <w:t xml:space="preserve">Кааттын уулдары жыйын чатырында кызмат кылууга жана эң ыйык нерселерге кам көрүүгө дайындалышкан.</w:t>
      </w:r>
    </w:p>
    <w:p/>
    <w:p>
      <w:r xmlns:w="http://schemas.openxmlformats.org/wordprocessingml/2006/main">
        <w:t xml:space="preserve">1. Кудайга ыйыктыкта кызмат кылуу - Кудайга кызмат кылууга арналган жашоонун маанилүүлүгү.</w:t>
      </w:r>
    </w:p>
    <w:p/>
    <w:p>
      <w:r xmlns:w="http://schemas.openxmlformats.org/wordprocessingml/2006/main">
        <w:t xml:space="preserve">2. Кызматта жашоо - башкаларга кызмат кылуу аркылуу Кудайга берилгендик менен жашоо.</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Сандар 4:5 стан алдыга чыкканда, Арун жана анын уулдары келишет, алар жабууну чечип, аны менен күбөлөндүрүү сандыгын жаап коюшат.</w:t>
      </w:r>
    </w:p>
    <w:p/>
    <w:p>
      <w:r xmlns:w="http://schemas.openxmlformats.org/wordprocessingml/2006/main">
        <w:t xml:space="preserve">Арун менен анын уулдары конуш алдыга чыкканда жабууну чечип, келишим сандыгын жаап коюшсун.</w:t>
      </w:r>
    </w:p>
    <w:p/>
    <w:p>
      <w:r xmlns:w="http://schemas.openxmlformats.org/wordprocessingml/2006/main">
        <w:t xml:space="preserve">1. Баш ийүүнүн күчү: Кудайдын буйруктарын аткарууда ишенимдүү болуу жагынан Арундун үлгүсүнөн үйрөн.</w:t>
      </w:r>
    </w:p>
    <w:p/>
    <w:p>
      <w:r xmlns:w="http://schemas.openxmlformats.org/wordprocessingml/2006/main">
        <w:t xml:space="preserve">2. Келишим сандыгынын мааниси: Кудайдын катышуусунун символу катары сандыктын жана жабуунун маанилүүлүгүн түшүнгүлө.</w:t>
      </w:r>
    </w:p>
    <w:p/>
    <w:p>
      <w:r xmlns:w="http://schemas.openxmlformats.org/wordprocessingml/2006/main">
        <w:t xml:space="preserve">1. Еврейлер 11:23-29 - Ишеним менен Мусанын ата-энеси аны төрөлгөндөн кийин үч ай бою жашырып коюшкан, анткени анын жөнөкөй бала эмес экенин көрүп, падышанын буйругунан коркушкан эмес.</w:t>
      </w:r>
    </w:p>
    <w:p/>
    <w:p>
      <w:r xmlns:w="http://schemas.openxmlformats.org/wordprocessingml/2006/main">
        <w:t xml:space="preserve">2. Чыгуу 25:10-22 - Кудай Мусага акация жыгачынан сандык жасап, аны көк, кызгылт көк жана кочкул кызыл жиптен жабууну жана аны таза алтын менен каптоону буйруган.</w:t>
      </w:r>
    </w:p>
    <w:p/>
    <w:p>
      <w:r xmlns:w="http://schemas.openxmlformats.org/wordprocessingml/2006/main">
        <w:t xml:space="preserve">Сандар 4:6 Анын үстүнө борсуктун терисинен жасалган жабууну жаап, үстүнө көк түстөгү жабууну жайып, шыргыйларын кийсин.</w:t>
      </w:r>
    </w:p>
    <w:p/>
    <w:p>
      <w:r xmlns:w="http://schemas.openxmlformats.org/wordprocessingml/2006/main">
        <w:t xml:space="preserve">Кудай ысрайылдыктарга жыйын чатырын борсуктун териси жана көк кездеме менен жабууну жана аны көтөрүп жүрүү үчүн шыргыйларды коюуну буйруган.</w:t>
      </w:r>
    </w:p>
    <w:p/>
    <w:p>
      <w:r xmlns:w="http://schemas.openxmlformats.org/wordprocessingml/2006/main">
        <w:t xml:space="preserve">1. Кудайдын көрсөтмөлөрүн так аткаруунун маанилүүлүгү</w:t>
      </w:r>
    </w:p>
    <w:p/>
    <w:p>
      <w:r xmlns:w="http://schemas.openxmlformats.org/wordprocessingml/2006/main">
        <w:t xml:space="preserve">2. Чатырдын мааниси жана аны жабуу</w:t>
      </w:r>
    </w:p>
    <w:p/>
    <w:p>
      <w:r xmlns:w="http://schemas.openxmlformats.org/wordprocessingml/2006/main">
        <w:t xml:space="preserve">1. Чыгуу 25:1-9 - Кудай жыйын чатырын куруу боюнча көрсөтмөлөрдү берет</w:t>
      </w:r>
    </w:p>
    <w:p/>
    <w:p>
      <w:r xmlns:w="http://schemas.openxmlformats.org/wordprocessingml/2006/main">
        <w:t xml:space="preserve">2. Матай 6:19-21 - Асмандагы байлыктарды сактоо боюнча Ыйсанын окутуусу</w:t>
      </w:r>
    </w:p>
    <w:p/>
    <w:p>
      <w:r xmlns:w="http://schemas.openxmlformats.org/wordprocessingml/2006/main">
        <w:t xml:space="preserve">Сандар 4:7 нан үстөлүнө көк жабууну жайып, анын үстүнө идиштерди, кашыктарды, табактарды, жабууларды коюшсун.</w:t>
      </w:r>
    </w:p>
    <w:p/>
    <w:p>
      <w:r xmlns:w="http://schemas.openxmlformats.org/wordprocessingml/2006/main">
        <w:t xml:space="preserve">Бул үзүндүдө нан дасторконунун үстүнө көк кездеме жайылып, анын үстүнө идиш-аяк, кашык, табак жана жапкычтар коюлушу керектиги айтылат.</w:t>
      </w:r>
    </w:p>
    <w:p/>
    <w:p>
      <w:r xmlns:w="http://schemas.openxmlformats.org/wordprocessingml/2006/main">
        <w:t xml:space="preserve">1. Барлык наны: ал бизди Кудайга кантип көрсөтөт</w:t>
      </w:r>
    </w:p>
    <w:p/>
    <w:p>
      <w:r xmlns:w="http://schemas.openxmlformats.org/wordprocessingml/2006/main">
        <w:t xml:space="preserve">2. Көк түстүн символизми: Кудайдын кулк-мүнөзүнүн бир белгиси</w:t>
      </w:r>
    </w:p>
    <w:p/>
    <w:p>
      <w:r xmlns:w="http://schemas.openxmlformats.org/wordprocessingml/2006/main">
        <w:t xml:space="preserve">1. Чыгуу 25:30 - "Сен менин алдымда нанды дасторконго коюп кой".</w:t>
      </w:r>
    </w:p>
    <w:p/>
    <w:p>
      <w:r xmlns:w="http://schemas.openxmlformats.org/wordprocessingml/2006/main">
        <w:t xml:space="preserve">2. Матай 6:11 - "Бизге күнүмдүк наныбызды бүгүн бер".</w:t>
      </w:r>
    </w:p>
    <w:p/>
    <w:p>
      <w:r xmlns:w="http://schemas.openxmlformats.org/wordprocessingml/2006/main">
        <w:t xml:space="preserve">Сандар 4:8 Алардын үстүнө кочкул кызыл кездеме жаап, үстүнө борсуктун терисинен жасалган жабуу менен жаап, шыргыйларын салышсын.</w:t>
      </w:r>
    </w:p>
    <w:p/>
    <w:p>
      <w:r xmlns:w="http://schemas.openxmlformats.org/wordprocessingml/2006/main">
        <w:t xml:space="preserve">Кааттыктар жыйын чатырынын ыйык буюмдарын кызыл түстөгү жабуу жана борсуктун терисинен жасалган жабуу менен жаап, жабуунун шыргыйларын салышсын.</w:t>
      </w:r>
    </w:p>
    <w:p/>
    <w:p>
      <w:r xmlns:w="http://schemas.openxmlformats.org/wordprocessingml/2006/main">
        <w:t xml:space="preserve">1. Ыйыктыктын мааниси: Ыйык чатыр жана анын бүгүнкү күндө биз үчүн мааниси</w:t>
      </w:r>
    </w:p>
    <w:p/>
    <w:p>
      <w:r xmlns:w="http://schemas.openxmlformats.org/wordprocessingml/2006/main">
        <w:t xml:space="preserve">2. Адилдиктин күчү: Жыйын чатырынан кийин өзүбүздү кантип үлгү алышыбыз керек</w:t>
      </w:r>
    </w:p>
    <w:p/>
    <w:p>
      <w:r xmlns:w="http://schemas.openxmlformats.org/wordprocessingml/2006/main">
        <w:t xml:space="preserve">1. Чыгуу 25:10-22 - Жыйын чатырын куруу боюнча көрсөтмөлөр</w:t>
      </w:r>
    </w:p>
    <w:p/>
    <w:p>
      <w:r xmlns:w="http://schemas.openxmlformats.org/wordprocessingml/2006/main">
        <w:t xml:space="preserve">2. 2 Корунттуктар 6:16 - Дүйнөдөн бөлүнүү жана Теңирге ыйыктык</w:t>
      </w:r>
    </w:p>
    <w:p/>
    <w:p>
      <w:r xmlns:w="http://schemas.openxmlformats.org/wordprocessingml/2006/main">
        <w:t xml:space="preserve">Сандар 4:9 Алар көк түстөгү кездеме алып, жарыктын чырактанды, анын чырактары, кычкачтары, жыпар жыттуу идиштери жана май идиштеринин баарын жаап, аларга кызмат кылышат.</w:t>
      </w:r>
    </w:p>
    <w:p/>
    <w:p>
      <w:r xmlns:w="http://schemas.openxmlformats.org/wordprocessingml/2006/main">
        <w:t xml:space="preserve">Кахат уруусу көк кездеме алып, чырактанды, анын чырактары менен кычкачтарын жабуу керек.</w:t>
      </w:r>
    </w:p>
    <w:p/>
    <w:p>
      <w:r xmlns:w="http://schemas.openxmlformats.org/wordprocessingml/2006/main">
        <w:t xml:space="preserve">1. Кудай биздин Ал үчүн маанилүү болгон нерселерге өзгөчө кам көрүшүбүздү каалайт.</w:t>
      </w:r>
    </w:p>
    <w:p/>
    <w:p>
      <w:r xmlns:w="http://schemas.openxmlformats.org/wordprocessingml/2006/main">
        <w:t xml:space="preserve">2. Биз өзүбүздүн иш-аракеттерибиз менен Теңирди даңкташыбыз керек.</w:t>
      </w:r>
    </w:p>
    <w:p/>
    <w:p>
      <w:r xmlns:w="http://schemas.openxmlformats.org/wordprocessingml/2006/main">
        <w:t xml:space="preserve">1. 1 Петир 2:5 - «Силер тирүү таштар сыяктуу эле, Ыйса Машайак аркылуу Кудайга жагар рухий курмандыктарды чалыш үчүн, ыйык дин кызматчы болуу үчүн, рухий үй катары курулуп жатасыңар».</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Сандар 4:10 Анан аны жана анын бардык идиштерин борсуктун терисинен жасалган жабуунун ичине салып, шыргыйга жабышсын.</w:t>
      </w:r>
    </w:p>
    <w:p/>
    <w:p>
      <w:r xmlns:w="http://schemas.openxmlformats.org/wordprocessingml/2006/main">
        <w:t xml:space="preserve">Кааттыктарга Келишим сандыгын борсуктун терисинен жасалган жабуу менен жаап, шыргыйдын үстүнө коюу тапшырмасы берилет.</w:t>
      </w:r>
    </w:p>
    <w:p/>
    <w:p>
      <w:r xmlns:w="http://schemas.openxmlformats.org/wordprocessingml/2006/main">
        <w:t xml:space="preserve">1. Келишим сандыгын жабуунун ыйыктык мааниси</w:t>
      </w:r>
    </w:p>
    <w:p/>
    <w:p>
      <w:r xmlns:w="http://schemas.openxmlformats.org/wordprocessingml/2006/main">
        <w:t xml:space="preserve">2. Барсыктын терисинин коргоочу жабуу катары символизми</w:t>
      </w:r>
    </w:p>
    <w:p/>
    <w:p>
      <w:r xmlns:w="http://schemas.openxmlformats.org/wordprocessingml/2006/main">
        <w:t xml:space="preserve">1. Чыгуу 25:10-22 - Келишим сандыгын куруу боюнча көрсөтмөлөр</w:t>
      </w:r>
    </w:p>
    <w:p/>
    <w:p>
      <w:r xmlns:w="http://schemas.openxmlformats.org/wordprocessingml/2006/main">
        <w:t xml:space="preserve">2. Чыгуу 26:14 - Борсуктун терисинен жыйын чатырын жасоонун көрсөтмөлөрү.</w:t>
      </w:r>
    </w:p>
    <w:p/>
    <w:p>
      <w:r xmlns:w="http://schemas.openxmlformats.org/wordprocessingml/2006/main">
        <w:t xml:space="preserve">Сандар 4:11 Алтын курмандык чалынуучу жайдын үстүнө көк түстөгү жабууну жайып, үстүнө борсуктун терисинен жасалган жабуу менен жаап, шыргыйларына тагышсын.</w:t>
      </w:r>
    </w:p>
    <w:p/>
    <w:p>
      <w:r xmlns:w="http://schemas.openxmlformats.org/wordprocessingml/2006/main">
        <w:t xml:space="preserve">Жыйын чатырындагы алтын курмандык чалынуучу жай көк жана борсуктун терисинен жасалган кездеме менен жабылып, шыргыйлар менен бекемделиши керек болчу.</w:t>
      </w:r>
    </w:p>
    <w:p/>
    <w:p>
      <w:r xmlns:w="http://schemas.openxmlformats.org/wordprocessingml/2006/main">
        <w:t xml:space="preserve">1. Ыйык чатырдын ыйыктыгы: курмандык чалынуучу жайды жабуунун маанисин түшүнүү</w:t>
      </w:r>
    </w:p>
    <w:p/>
    <w:p>
      <w:r xmlns:w="http://schemas.openxmlformats.org/wordprocessingml/2006/main">
        <w:t xml:space="preserve">2. Баш ийүүнүн күчү: Курмандык чалынуучу жайды көрсөтмөлөр боюнча жабуу аркылуу көрсөтүлөт</w:t>
      </w:r>
    </w:p>
    <w:p/>
    <w:p>
      <w:r xmlns:w="http://schemas.openxmlformats.org/wordprocessingml/2006/main">
        <w:t xml:space="preserve">1. Лебилер 16:12-15 - Курмандык чалынуучу жайдын жана күнөөдөн арылтуунун мааниси</w:t>
      </w:r>
    </w:p>
    <w:p/>
    <w:p>
      <w:r xmlns:w="http://schemas.openxmlformats.org/wordprocessingml/2006/main">
        <w:t xml:space="preserve">2. Еврейлер 9:1-14 - Жыйын чатырынын жана ыйыкталуунун мааниси</w:t>
      </w:r>
    </w:p>
    <w:p/>
    <w:p>
      <w:r xmlns:w="http://schemas.openxmlformats.org/wordprocessingml/2006/main">
        <w:t xml:space="preserve">Сандар 4:12 Алар ыйык жайда кызмат кылган бардык аспаптарды алып, көк түстөгү кийимге кийгизип, борсуктун терисинен жасалган жабуу менен жаап, шыргыйга тагышсын.</w:t>
      </w:r>
    </w:p>
    <w:p/>
    <w:p>
      <w:r xmlns:w="http://schemas.openxmlformats.org/wordprocessingml/2006/main">
        <w:t xml:space="preserve">Кааттыктарга ыйык жайда кызмат кылуу үчүн колдонулган аспаптардын баарын алып, үстүнө көк жана борсуктун терисинен жасалган кездеме менен жаап, шыргыйга коюу буйрук кылынат.</w:t>
      </w:r>
    </w:p>
    <w:p/>
    <w:p>
      <w:r xmlns:w="http://schemas.openxmlformats.org/wordprocessingml/2006/main">
        <w:t xml:space="preserve">1. Баш ийүүнүн күчү: Кахаттыктардан үйрөнүү</w:t>
      </w:r>
    </w:p>
    <w:p/>
    <w:p>
      <w:r xmlns:w="http://schemas.openxmlformats.org/wordprocessingml/2006/main">
        <w:t xml:space="preserve">2. Ыйык нерселерди башкаруу: Кудайдын куралдарына кам көрүү жоопкерчилиги</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кызмат кылып, Анын атынан бата айтуу үчүн бөлүп койду бүгүн.</w:t>
      </w:r>
    </w:p>
    <w:p/>
    <w:p>
      <w:r xmlns:w="http://schemas.openxmlformats.org/wordprocessingml/2006/main">
        <w:t xml:space="preserve">2. Чыгуу 39:1-7 - Ошондо Теңир Мусага мындай деди: «Мына, мен Жүйүт уруусунан Хурдун уулу Безелелди тандап алдым жана аны Кудайдын Рухуна, акылмандыкка толтурдум. , түшүнүү, билими жана ар кандай жөндөмү менен алтын, күмүш жана колодон жасалган иштер үчүн көркөм оюмдарды жасоо, таштарды кесүү жана орнотуу, жыгачта иштөө жана кол өнөрчүлүктүн бардык түрү менен алектенүү.</w:t>
      </w:r>
    </w:p>
    <w:p/>
    <w:p>
      <w:r xmlns:w="http://schemas.openxmlformats.org/wordprocessingml/2006/main">
        <w:t xml:space="preserve">Сандар 4:13 Анан курмандык чалынуучу жайдын күлүн алып чыгып, анын үстүнө кызгылт көк жабууну жайышсын.</w:t>
      </w:r>
    </w:p>
    <w:p/>
    <w:p>
      <w:r xmlns:w="http://schemas.openxmlformats.org/wordprocessingml/2006/main">
        <w:t xml:space="preserve">Дин кызматчыларга курмандык чалынуучу жайдын күлүн алып чыгып, анын үстүнө кызгылт көк чүпүрөк менен жабууга буйрук берилди.</w:t>
      </w:r>
    </w:p>
    <w:p/>
    <w:p>
      <w:r xmlns:w="http://schemas.openxmlformats.org/wordprocessingml/2006/main">
        <w:t xml:space="preserve">1. Курмандык чалынуучу жайды таза жана ыйык сактоонун маанилүүлүгү - Сандар 4:13</w:t>
      </w:r>
    </w:p>
    <w:p/>
    <w:p>
      <w:r xmlns:w="http://schemas.openxmlformats.org/wordprocessingml/2006/main">
        <w:t xml:space="preserve">2. Кызгылт көк түстөгү кездеме кандайча ыйыктык менен адилдикти билдирет - Сандар 4:13</w:t>
      </w:r>
    </w:p>
    <w:p/>
    <w:p>
      <w:r xmlns:w="http://schemas.openxmlformats.org/wordprocessingml/2006/main">
        <w:t xml:space="preserve">1. Чыгуу 28:4 - Булар тигиле турган кийимдер. төш чөнтөк, эфод, чапан, саймалуу көйнөк, кине жана бел курчоо. Алар сенин бир тууганың Арунга жана анын уулдарына ыйык кийимдерди тигишсин, ал мага ыйык кызмат кылуучу болуп кызмат кылышы үчүн.</w:t>
      </w:r>
    </w:p>
    <w:p/>
    <w:p>
      <w:r xmlns:w="http://schemas.openxmlformats.org/wordprocessingml/2006/main">
        <w:t xml:space="preserve">2. Еврейлер 9:24 - Анткени Машайак чыныгы адамдын колу менен жасалган ыйык жайларга кирген эмес; бирок азыр биз үчүн Кудайдын алдында көрүнүү үчүн, асмандын өзүнө.</w:t>
      </w:r>
    </w:p>
    <w:p/>
    <w:p>
      <w:r xmlns:w="http://schemas.openxmlformats.org/wordprocessingml/2006/main">
        <w:t xml:space="preserve">Сандар 4:14 Анын үстүнө алар кызмат кыла турган бардык идиштерди, курмандык чалынуучу жайдын бардык идиштерин, жыпар жыттуу зат түтөтүлүүчү идиштерди, кайырмактарды, күрөктөрдү, челектерди, идиштерди салышсын. Анын үстүнө борсуктун терисинен жабуу жаап, шыргыйларына тагышсын.</w:t>
      </w:r>
    </w:p>
    <w:p/>
    <w:p>
      <w:r xmlns:w="http://schemas.openxmlformats.org/wordprocessingml/2006/main">
        <w:t xml:space="preserve">Курмандык чалынуучу жайдын идиштери курмандык чалынуучу жайдын үстүнө коюлуп, борсуктун териси менен жабылышы керек болчу.</w:t>
      </w:r>
    </w:p>
    <w:p/>
    <w:p>
      <w:r xmlns:w="http://schemas.openxmlformats.org/wordprocessingml/2006/main">
        <w:t xml:space="preserve">1. Теңирдин үйүнө таазим кылуунун жана урматтоонун маанилүүлүгү.</w:t>
      </w:r>
    </w:p>
    <w:p/>
    <w:p>
      <w:r xmlns:w="http://schemas.openxmlformats.org/wordprocessingml/2006/main">
        <w:t xml:space="preserve">2. Теңирге кызмат кылуунун жана берилгендиктин баалуулугу.</w:t>
      </w:r>
    </w:p>
    <w:p/>
    <w:p>
      <w:r xmlns:w="http://schemas.openxmlformats.org/wordprocessingml/2006/main">
        <w:t xml:space="preserve">1. Чыгуу 28:1-2 - Теңир Мусага ыйык кызмат кылуучу Арун жана анын уулдары үчүн ыйык кызмат кылуу үчүн ыйык кийим тигүүсүн буйруйт.</w:t>
      </w:r>
    </w:p>
    <w:p/>
    <w:p>
      <w:r xmlns:w="http://schemas.openxmlformats.org/wordprocessingml/2006/main">
        <w:t xml:space="preserve">2. Сандар 16:36-38 - Теңир Арунга жыпар жыттуу зат түтөтүлүүчү чөйчөктү алып, үстүнө чок жана жыпар жыттуу зат коюуну жана элди күнөөдөн тазалоо үчүн тирүүлөр менен өлгөндөрдүн ортосунда турууну буйруйт.</w:t>
      </w:r>
    </w:p>
    <w:p/>
    <w:p>
      <w:r xmlns:w="http://schemas.openxmlformats.org/wordprocessingml/2006/main">
        <w:t xml:space="preserve">Сандар 4:15 Арун менен анын уулдары стандын алдыга чыгышы үчүн, ыйык жайды жана ыйык жайдагы бардык идиштерди жабууну бүтүргөндөн кийин. Андан кийин Кааттын уулдары аны көтөрүүгө келишет, бирок алар өлүп калбашы үчүн, ыйык нерсеге тийбешсин. Булар — Кааттын уулдарынын жыйын чатырындагы жүгү.</w:t>
      </w:r>
    </w:p>
    <w:p/>
    <w:p>
      <w:r xmlns:w="http://schemas.openxmlformats.org/wordprocessingml/2006/main">
        <w:t xml:space="preserve">Арун менен анын уулдары конуш кетерге чейин ыйык жайды жана андагы идиштерди жабууга жооптуу. Андан кийин Кааттын уулдары буюмдарды көтөрүшү керек, бирок ыйык нерсеге тийбеши керек, антпесе алар өлүшөт.</w:t>
      </w:r>
    </w:p>
    <w:p/>
    <w:p>
      <w:r xmlns:w="http://schemas.openxmlformats.org/wordprocessingml/2006/main">
        <w:t xml:space="preserve">1. Кудайдын иштерин жүргүзүүдө этият бол</w:t>
      </w:r>
    </w:p>
    <w:p/>
    <w:p>
      <w:r xmlns:w="http://schemas.openxmlformats.org/wordprocessingml/2006/main">
        <w:t xml:space="preserve">2. Кудайдын нерселердин ыйыктыгын урматтоо</w:t>
      </w:r>
    </w:p>
    <w:p/>
    <w:p>
      <w:r xmlns:w="http://schemas.openxmlformats.org/wordprocessingml/2006/main">
        <w:t xml:space="preserve">1. Чыгуу 30:29 - "Сен аларды ыйыкта, алар абдан ыйык болушу үчүн; аларга тийген нерсе ыйык болушу керек."</w:t>
      </w:r>
    </w:p>
    <w:p/>
    <w:p>
      <w:r xmlns:w="http://schemas.openxmlformats.org/wordprocessingml/2006/main">
        <w:t xml:space="preserve">2. Еврейлер 9:1-3 - "Биринчи келишимде да сыйынуунун эрежелери жана жердеги ыйык жай бар болчу. Анткени чатырдын биринчи бөлүгү, анын ичинде чыракпая, дасторкон жана Катышуунун наны болгон. Ал Ыйык жер деп аталат, экинчи көшөгөнүн артында эң ыйык жер деп аталган экинчи бөлүм бар болчу.</w:t>
      </w:r>
    </w:p>
    <w:p/>
    <w:p>
      <w:r xmlns:w="http://schemas.openxmlformats.org/wordprocessingml/2006/main">
        <w:t xml:space="preserve">Сандар 4:16 Ал эми ыйык кызмат кылуучу Арундун уулу Элазардын кызматына жарык үчүн майды, жыпар жыттуу затты, күнүмдүк нан курмандыгын, майлоочу майды, жыйын чатырынын баарын көзөмөлдөөнү, Ал жерде, ыйык жайда жана анын идиштеринде.</w:t>
      </w:r>
    </w:p>
    <w:p/>
    <w:p>
      <w:r xmlns:w="http://schemas.openxmlformats.org/wordprocessingml/2006/main">
        <w:t xml:space="preserve">Дин кызматчы Арундун уулу Элазар жарык үчүн майга, жыпар жыттуу затка, күнүмдүк нан курмандыгына жана майлоочу майга жооптуу болгон. Ошондой эле ыйык чатырдын баарын, идиштерди жана ыйык жайдын ичиндеги нерселерди көзөмөлдөп турду.</w:t>
      </w:r>
    </w:p>
    <w:p/>
    <w:p>
      <w:r xmlns:w="http://schemas.openxmlformats.org/wordprocessingml/2006/main">
        <w:t xml:space="preserve">1. Лидерликтин жоопкерчилиги - Сандар 4:16</w:t>
      </w:r>
    </w:p>
    <w:p/>
    <w:p>
      <w:r xmlns:w="http://schemas.openxmlformats.org/wordprocessingml/2006/main">
        <w:t xml:space="preserve">2. Ыйык нерселердин күчү - Сандар 4:16</w:t>
      </w:r>
    </w:p>
    <w:p/>
    <w:p>
      <w:r xmlns:w="http://schemas.openxmlformats.org/wordprocessingml/2006/main">
        <w:t xml:space="preserve">1. Чыгуу 30:22-33 - Кудай Мусага майлоочу май менен жыпарзат түтөтүүнү үйрөтөт.</w:t>
      </w:r>
    </w:p>
    <w:p/>
    <w:p>
      <w:r xmlns:w="http://schemas.openxmlformats.org/wordprocessingml/2006/main">
        <w:t xml:space="preserve">2. Лебилер 24:1-4 - Теңир Мусага жыйын чатырына чырактарды коюуну буйруйт.</w:t>
      </w:r>
    </w:p>
    <w:p/>
    <w:p>
      <w:r xmlns:w="http://schemas.openxmlformats.org/wordprocessingml/2006/main">
        <w:t xml:space="preserve">Сандар 4:17 Теңир Муса менен Арунга мындай деди:</w:t>
      </w:r>
    </w:p>
    <w:p/>
    <w:p>
      <w:r xmlns:w="http://schemas.openxmlformats.org/wordprocessingml/2006/main">
        <w:t xml:space="preserve">Теңир Муса менен Арунга бир ишти аткарууну буйруду.</w:t>
      </w:r>
    </w:p>
    <w:p/>
    <w:p>
      <w:r xmlns:w="http://schemas.openxmlformats.org/wordprocessingml/2006/main">
        <w:t xml:space="preserve">1. Кудайдын осуяттарына баш ийүү</w:t>
      </w:r>
    </w:p>
    <w:p/>
    <w:p>
      <w:r xmlns:w="http://schemas.openxmlformats.org/wordprocessingml/2006/main">
        <w:t xml:space="preserve">2. Багыттарды аткаруунун маанилүүлүгү</w:t>
      </w:r>
    </w:p>
    <w:p/>
    <w:p>
      <w:r xmlns:w="http://schemas.openxmlformats.org/wordprocessingml/2006/main">
        <w:t xml:space="preserve">1. Мыйзам 10:12-13 - «Эми, Ысрайыл, Кудай-Теңириң сенден эмнени талап кылат? бүт жүрөгүң менен жана бүт жан дүйнөң менен.</w:t>
      </w:r>
    </w:p>
    <w:p/>
    <w:p>
      <w:r xmlns:w="http://schemas.openxmlformats.org/wordprocessingml/2006/main">
        <w:t xml:space="preserve">2. Лука 6:46-49 - Эмне үчүн сен мени Теңир, Теңир деп атайсың да, мен сага айтканымды аткарбай жатасың? Ким Мага келип, Менин сөздөрүмдү угуп, аткарса, мен сага анын кандай экенин көрсөтөм: ал үй куруп жаткан, терең казып, пайдубалын таштын үстүнө койгон кишидей. Суу каптап кеткенде, дарыя ошол үйдү каптап, аны солкулдата алган жок, анткени ал жакшы курулган болчу.</w:t>
      </w:r>
    </w:p>
    <w:p/>
    <w:p>
      <w:r xmlns:w="http://schemas.openxmlformats.org/wordprocessingml/2006/main">
        <w:t xml:space="preserve">Сандар 4:18 Лебилердин арасынан Кааттын уруусунан ажыратпагыла.</w:t>
      </w:r>
    </w:p>
    <w:p/>
    <w:p>
      <w:r xmlns:w="http://schemas.openxmlformats.org/wordprocessingml/2006/main">
        <w:t xml:space="preserve">Кааттыктар лебилердин катарына киргизилсин.</w:t>
      </w:r>
    </w:p>
    <w:p/>
    <w:p>
      <w:r xmlns:w="http://schemas.openxmlformats.org/wordprocessingml/2006/main">
        <w:t xml:space="preserve">1. Чиркөөдөгү биримдиктин мааниси</w:t>
      </w:r>
    </w:p>
    <w:p/>
    <w:p>
      <w:r xmlns:w="http://schemas.openxmlformats.org/wordprocessingml/2006/main">
        <w:t xml:space="preserve">2. Машаяктын Денесинин ар бир мүчөсүнүн баа жеткис ролу</w:t>
      </w:r>
    </w:p>
    <w:p/>
    <w:p>
      <w:r xmlns:w="http://schemas.openxmlformats.org/wordprocessingml/2006/main">
        <w:t xml:space="preserve">1. Эфестиктер 4:1-3 Ошондуктан мен, Теңирдин туткуну, силер чакырылган чакырыкка татыктуу жүрүш үчүн, бүт момундук жана жумшактык, чыдамкайлык менен, бири-бириңерге сүйүү менен мамиле кылууңарды өтүнөм. , Тынчтыктын байла-нышында Рухтун биримдигин сактоого ынтызар.</w:t>
      </w:r>
    </w:p>
    <w:p/>
    <w:p>
      <w:r xmlns:w="http://schemas.openxmlformats.org/wordprocessingml/2006/main">
        <w:t xml:space="preserve">2. Колоссалыктар 3:15-17 Жана Машайактын тынчтыгы силердин жүрөгүңөрдө өкүм сүрсүн, ага силер бир денеде чакырылгансыңар. Жана шүгүр кыл. Жүрөгүңөрдө Кудайга ыраазычылык билдирүү менен, бири-бириңерди ар кандай акылмандык менен окутуп, насааттап, забурларды, гимндерди жана рухий ырларды ырдап, Машаяктын сөзү бай болсун. Сөз менен да, иш менен да эмне кылба, бардыгын Теңир Ыйсанын атынан жаса, ал аркылуу Кудай Атага ыраазычылык билдир.</w:t>
      </w:r>
    </w:p>
    <w:p/>
    <w:p>
      <w:r xmlns:w="http://schemas.openxmlformats.org/wordprocessingml/2006/main">
        <w:t xml:space="preserve">Сандар 4:19 Бирок аларга мындай кыл, алар эң ыйык нерселерге жакындашканда, өлбөй, тирүү калышы үчүн: Арун менен анын уулдары кирип, ар бирин өз кызматына жана өз түйшүгүнө дайындашат.</w:t>
      </w:r>
    </w:p>
    <w:p/>
    <w:p>
      <w:r xmlns:w="http://schemas.openxmlformats.org/wordprocessingml/2006/main">
        <w:t xml:space="preserve">Арун менен анын уулдары лебилерди өздөрүнүн кызматына жана түйшүгүнө дайындашы керек, алар эң ыйык нерселерге жакындаганда өлбөшү үчүн.</w:t>
      </w:r>
    </w:p>
    <w:p/>
    <w:p>
      <w:r xmlns:w="http://schemas.openxmlformats.org/wordprocessingml/2006/main">
        <w:t xml:space="preserve">1. Дайындоо күчү: Башкаларды алардын кызматына жана жүгүнө дайындоо өлүмгө эмес, жашоого алып келиши мүмкүн.</w:t>
      </w:r>
    </w:p>
    <w:p/>
    <w:p>
      <w:r xmlns:w="http://schemas.openxmlformats.org/wordprocessingml/2006/main">
        <w:t xml:space="preserve">2. Ишенимдүүлүк менен кызмат кылуу: Лебилер өздөрүнүн кызматында жана түйшүгүндө ишенимдүү болушкан жана өмүр менен сыйланган.</w:t>
      </w:r>
    </w:p>
    <w:p/>
    <w:p>
      <w:r xmlns:w="http://schemas.openxmlformats.org/wordprocessingml/2006/main">
        <w:t xml:space="preserve">1. Лука 17:10 Ошо сыяктуу эле, силер да силерге буйругандардын баарын аткаргандан кийин: “Биз пайдасыз кулдарбыз, биз өзүбүзгө милдеттүү болгон нерсени кылдык”, – деп айткыла.</w:t>
      </w:r>
    </w:p>
    <w:p/>
    <w:p>
      <w:r xmlns:w="http://schemas.openxmlformats.org/wordprocessingml/2006/main">
        <w:t xml:space="preserve">2. 1 Корунттуктар 15:58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p>
      <w:r xmlns:w="http://schemas.openxmlformats.org/wordprocessingml/2006/main">
        <w:t xml:space="preserve">Сандар 4:20 Бирок алар өлүп калбашы үчүн, ыйык нерселер жабылганда көрүшпөйт.</w:t>
      </w:r>
    </w:p>
    <w:p/>
    <w:p>
      <w:r xmlns:w="http://schemas.openxmlformats.org/wordprocessingml/2006/main">
        <w:t xml:space="preserve">Алар өлүп калбашы үчүн, ыйык нерселер жабылганда ыйык жайга кирбегиле.</w:t>
      </w:r>
    </w:p>
    <w:p/>
    <w:p>
      <w:r xmlns:w="http://schemas.openxmlformats.org/wordprocessingml/2006/main">
        <w:t xml:space="preserve">1. Ыйыктуулукту урматтоонун мааниси</w:t>
      </w:r>
    </w:p>
    <w:p/>
    <w:p>
      <w:r xmlns:w="http://schemas.openxmlformats.org/wordprocessingml/2006/main">
        <w:t xml:space="preserve">2. Ыйыктыкты сыйлабоонун кесепети</w:t>
      </w:r>
    </w:p>
    <w:p/>
    <w:p>
      <w:r xmlns:w="http://schemas.openxmlformats.org/wordprocessingml/2006/main">
        <w:t xml:space="preserve">1. Чыгуу 28:43 - "Алар Арун менен анын уулдары жыйын чатырына киргенде же ыйык жерде кызмат кылуу үчүн курмандык чалынуучу жайга жакындаганда, алар мыйзамсыздыкка дуушар болбошу үчүн жана өлүшсүн. Бул ага жана андан кийинки тукумуна түбөлүккө мыйзам болот.</w:t>
      </w:r>
    </w:p>
    <w:p/>
    <w:p>
      <w:r xmlns:w="http://schemas.openxmlformats.org/wordprocessingml/2006/main">
        <w:t xml:space="preserve">2. Лебилер 10:2-3 - "Жахабадан от чыгып, аларды жалмап кетти, алар Теңирдин алдында өлүштү. Ошондо Муса Арунга мындай деди: "Теңир мындай деди: "Мен ыйыкталам" Мага жакындагандар менен жана бардык элдин алдында Мен даңкталам».</w:t>
      </w:r>
    </w:p>
    <w:p/>
    <w:p>
      <w:r xmlns:w="http://schemas.openxmlformats.org/wordprocessingml/2006/main">
        <w:t xml:space="preserve">Сандар 4:21 Теңир Мусага мындай деди:</w:t>
      </w:r>
    </w:p>
    <w:p/>
    <w:p>
      <w:r xmlns:w="http://schemas.openxmlformats.org/wordprocessingml/2006/main">
        <w:t xml:space="preserve">Жахаба Кудай Мусага лебилерге жыйын чатырынын бөлүктөрүн көтөрүүнү тапшырды.</w:t>
      </w:r>
    </w:p>
    <w:p/>
    <w:p>
      <w:r xmlns:w="http://schemas.openxmlformats.org/wordprocessingml/2006/main">
        <w:t xml:space="preserve">1: Кудай бизди кандай гана милдет болбосун, анын эркине ишенимдүү жана баш ийүүгө чакырат.</w:t>
      </w:r>
    </w:p>
    <w:p/>
    <w:p>
      <w:r xmlns:w="http://schemas.openxmlformats.org/wordprocessingml/2006/main">
        <w:t xml:space="preserve">2: Биз Кудайга кубаныч жана шыктануу менен кызмат кылышыбыз керек, анын ой-ниеттери эч качан ишке ашпай турганын билебиз.</w:t>
      </w:r>
    </w:p>
    <w:p/>
    <w:p>
      <w:r xmlns:w="http://schemas.openxmlformats.org/wordprocessingml/2006/main">
        <w:t xml:space="preserve">1: Ышая 6:8 - Ошондо мен Теңирдин үнүн уктум: «Кимди жиберейин? Анан биз үчүн ким барат? Мен: «Мына мен. Мени жибер!</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Сандар 4:22 Гейиршондун уулдарынын үй-бүлөлөрү боюнча, алардын үй-бүлөлөрү боюнча суммасын ал.</w:t>
      </w:r>
    </w:p>
    <w:p/>
    <w:p>
      <w:r xmlns:w="http://schemas.openxmlformats.org/wordprocessingml/2006/main">
        <w:t xml:space="preserve">Теңир Гершондун тукумдарын санап чыгууну буйруган.</w:t>
      </w:r>
    </w:p>
    <w:p/>
    <w:p>
      <w:r xmlns:w="http://schemas.openxmlformats.org/wordprocessingml/2006/main">
        <w:t xml:space="preserve">1: Кудайдын эгедерлиги гершондуктарды санакка алуу буйругунан көрүнүп турат.</w:t>
      </w:r>
    </w:p>
    <w:p/>
    <w:p>
      <w:r xmlns:w="http://schemas.openxmlformats.org/wordprocessingml/2006/main">
        <w:t xml:space="preserve">2: Кудай билет жана ар бир үй-бүлөгө кам көрөт жана алардын саны жөнүндө кабардар болушун каалайт.</w:t>
      </w:r>
    </w:p>
    <w:p/>
    <w:p>
      <w:r xmlns:w="http://schemas.openxmlformats.org/wordprocessingml/2006/main">
        <w:t xml:space="preserve">1:1 Жылнаама 21:2-3 Дөөт Жойапка жана эл башчыларына: «Баргыла, Израилди Беер-Шебадан Данга чейин санагыла. Алардын санын мага алып кел, мен билем. Жойап: «Теңир өз элин жүз эсе көбөйттү, бирок, мырзам падыша, алардын баары менин мырзамдын кулдары эмеспи? Эмне үчүн мырзам муну талап кылып жатат?</w:t>
      </w:r>
    </w:p>
    <w:p/>
    <w:p>
      <w:r xmlns:w="http://schemas.openxmlformats.org/wordprocessingml/2006/main">
        <w:t xml:space="preserve">2: Лука 2:1-7 - Ошол күндөрдө Цезарь Август бүткүл дүйнөгө салык салынсын деген жарлык чыкты. (Бул салык Кирений Сириянын башкаруучусу болуп турганда биринчи жолу алынган.) Ар бири өз шаарына салык төлөш үчүн барышты. Жусуп да Галилеядан, Назарет шаарынан Жүйүт жерине, Дөөттүн Бетлехем деген шаарына жөнөдү. (Анткени ал Дөөттүн тукумунан жана тукумунан болгон:) Балалуу болгон аялы Мариям менен бирге салык төлөш үчүн. Ошентип, алар ошол жерде жүргөндө, анын төрөт күндөрү бүтүп калды. Ал тун уулун төрөп, аны ороп, акырга жаткырып койду. анткени конокто аларга орун жок эле.</w:t>
      </w:r>
    </w:p>
    <w:p/>
    <w:p>
      <w:r xmlns:w="http://schemas.openxmlformats.org/wordprocessingml/2006/main">
        <w:t xml:space="preserve">4:23 Отуз жаштан элүү жашка чейинкилерди сана. Жыйын чатырында кызмат кылуу үчүн, кызмат кылуу үчүн киргендердин баары.</w:t>
      </w:r>
    </w:p>
    <w:p/>
    <w:p>
      <w:r xmlns:w="http://schemas.openxmlformats.org/wordprocessingml/2006/main">
        <w:t xml:space="preserve">Бул үзүндүдө 30 жаштан 50 жашка чейинкилер жыйын чатырына кирип, кызмат кылышы керектиги айтылат.</w:t>
      </w:r>
    </w:p>
    <w:p/>
    <w:p>
      <w:r xmlns:w="http://schemas.openxmlformats.org/wordprocessingml/2006/main">
        <w:t xml:space="preserve">1. Кудайга кызмат кылууга арналуунун маанилүүлүгү</w:t>
      </w:r>
    </w:p>
    <w:p/>
    <w:p>
      <w:r xmlns:w="http://schemas.openxmlformats.org/wordprocessingml/2006/main">
        <w:t xml:space="preserve">2. Кудайга ыйыктык менен кызмат кылууга чакыруу</w:t>
      </w:r>
    </w:p>
    <w:p/>
    <w:p>
      <w:r xmlns:w="http://schemas.openxmlformats.org/wordprocessingml/2006/main">
        <w:t xml:space="preserve">1. Колоссалыктар 3:23-24 Эмне кылсаңар да, аны бүт жүрөгүңөр менен аткаргыла, адам кожоюндары үчүн эмес, Теңир үчүн иштегендей, анткени силер Теңирден сыйлык катары мурас аларыңды билесиңер. Сиз кызмат кылып жаткан Теңир Машайак.</w:t>
      </w:r>
    </w:p>
    <w:p/>
    <w:p>
      <w:r xmlns:w="http://schemas.openxmlformats.org/wordprocessingml/2006/main">
        <w:t xml:space="preserve">2. 1 Жылнаама 28:20 Ошондо Дөөт уулу Сулайманга: «Күчтүү, кайраттуу бол, ишти кыл. Коркпо жана көңүлүң чөкпө, анткени Кудай-Теңир, менин Кудайым, сени менен. Теңирдин ийбадатканасына кызмат кылуунун бардык иштери бүтмөйүнчө, Ал сени таштабайт жана таштабайт.</w:t>
      </w:r>
    </w:p>
    <w:p/>
    <w:p>
      <w:r xmlns:w="http://schemas.openxmlformats.org/wordprocessingml/2006/main">
        <w:t xml:space="preserve">Сандар 4:24 Гершондуктардын үй-бүлөлөрүнүн кызмат кылуу жана жүктөө кызматы бул.</w:t>
      </w:r>
    </w:p>
    <w:p/>
    <w:p>
      <w:r xmlns:w="http://schemas.openxmlformats.org/wordprocessingml/2006/main">
        <w:t xml:space="preserve">Гершондуктар кызмат көрсөтүүгө жана жүктөрдү көтөрүүгө жооптуу болгон.</w:t>
      </w:r>
    </w:p>
    <w:p/>
    <w:p>
      <w:r xmlns:w="http://schemas.openxmlformats.org/wordprocessingml/2006/main">
        <w:t xml:space="preserve">1: Гершондуктар кызмат кылгандай, биз да башкаларга кызмат кылууга чакырылганбыз.</w:t>
      </w:r>
    </w:p>
    <w:p/>
    <w:p>
      <w:r xmlns:w="http://schemas.openxmlformats.org/wordprocessingml/2006/main">
        <w:t xml:space="preserve">2: Биз кызмат кылуу үчүн жүктөрдү көтөрүүгө даяр болушубуз керек.</w:t>
      </w:r>
    </w:p>
    <w:p/>
    <w:p>
      <w:r xmlns:w="http://schemas.openxmlformats.org/wordprocessingml/2006/main">
        <w:t xml:space="preserve">1: Филипиликтерге 2:3-4 "Эч нерсени өзүмчүл амбициялардан же текебердиктен кылбагыла, тескерисинче, момундук менен башкаларды өзүңөргө караганда жогору көргүлө. Ар бириңер өз кызыкчылыгыңарды гана эмес, башкалардын да кызыкчылыгын ойлогула."</w:t>
      </w:r>
    </w:p>
    <w:p/>
    <w:p>
      <w:r xmlns:w="http://schemas.openxmlformats.org/wordprocessingml/2006/main">
        <w:t xml:space="preserve">2: Галатиялыктар 5:13 "Бир туугандар, силер эркиндикке чакырылгансыңар. Эркиндигиңерди дене үчүн мүмкүнчүлүк катары колдонбогула, тескерисинче, бири-бириңерге сүйүү аркылуу кызмат кылгыла."</w:t>
      </w:r>
    </w:p>
    <w:p/>
    <w:p>
      <w:r xmlns:w="http://schemas.openxmlformats.org/wordprocessingml/2006/main">
        <w:t xml:space="preserve">Сандар 4:25 Алар жыйын чатырынын жабууларын, жыйын чатырынын жабууну, үстүндөгү борсуктардын терисинен жасалган жабууну, жыйын чатырынын эшигинин жабууну көтөрүп жүрсүн. ,</w:t>
      </w:r>
    </w:p>
    <w:p/>
    <w:p>
      <w:r xmlns:w="http://schemas.openxmlformats.org/wordprocessingml/2006/main">
        <w:t xml:space="preserve">Бул үзүндүдө леби уруусу болгон Кахаттыктардын жыйын чатырынын көшөгөлөрүн, жабууларын жана эшигин көтөрүү милдеттери сүрөттөлөт.</w:t>
      </w:r>
    </w:p>
    <w:p/>
    <w:p>
      <w:r xmlns:w="http://schemas.openxmlformats.org/wordprocessingml/2006/main">
        <w:t xml:space="preserve">1. Кудайдын эркин аткаруунун маанилүүлүгү: Сандар боюнча изилдөө 4:25</w:t>
      </w:r>
    </w:p>
    <w:p/>
    <w:p>
      <w:r xmlns:w="http://schemas.openxmlformats.org/wordprocessingml/2006/main">
        <w:t xml:space="preserve">2. Ишенимдүү кызматтын баалуулугу: Сандар 4:25теги Кахаттыктарга көз салуу</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Матай 25:21 - "Кожоюну ага: "Жарайсың, жакшы жана ишенимдүү кул!</w:t>
      </w:r>
    </w:p>
    <w:p/>
    <w:p>
      <w:r xmlns:w="http://schemas.openxmlformats.org/wordprocessingml/2006/main">
        <w:t xml:space="preserve">Сандар 4:26 Короонун жабууларын, жыйын чатырынын жана курмандык чалынуучу жайдын жанындагы короонун дарбазасынын эшигинин илгичтерин, алардын аркандарын, аларга кызмат кылган бардык шаймандарды, Бул алар үчүн жаралган, алар да ошондой кызмат кылышат.</w:t>
      </w:r>
    </w:p>
    <w:p/>
    <w:p>
      <w:r xmlns:w="http://schemas.openxmlformats.org/wordprocessingml/2006/main">
        <w:t xml:space="preserve">Бул үзүндүдө жыйын чатырынын короосуна кире бериш, курмандык чалынуучу жай жана аларга кызмат кылууда колдонулган буюмдар сүрөттөлөт.</w:t>
      </w:r>
    </w:p>
    <w:p/>
    <w:p>
      <w:r xmlns:w="http://schemas.openxmlformats.org/wordprocessingml/2006/main">
        <w:t xml:space="preserve">1: Кудайдын сотунда кызмат кылууга арналуунун маанилүүлүгү.</w:t>
      </w:r>
    </w:p>
    <w:p/>
    <w:p>
      <w:r xmlns:w="http://schemas.openxmlformats.org/wordprocessingml/2006/main">
        <w:t xml:space="preserve">2: Кудайдын сотунда кызмат кылгандардын баалуулугу.</w:t>
      </w:r>
    </w:p>
    <w:p/>
    <w:p>
      <w:r xmlns:w="http://schemas.openxmlformats.org/wordprocessingml/2006/main">
        <w:t xml:space="preserve">1: Матай 20:26-28 - Араңарда ким улуу болгусу келсе, ал силерге кул болушу керек, ал эми ким биринчи болгусу келсе, ал силерге кул болушу керек, ошондой эле Адам Уулу кызмат кылуу үчүн эмес, ага кызмат кылуу үчүн келген. өз жанын көптөр үчүн кун катары бер.</w:t>
      </w:r>
    </w:p>
    <w:p/>
    <w:p>
      <w:r xmlns:w="http://schemas.openxmlformats.org/wordprocessingml/2006/main">
        <w:t xml:space="preserve">2: Еврейлер 13:17 - Жетекчилериңе баш ийгиле жана аларга баш ийгиле, анткени алар жооп бере тургандардай болуп, силердин жаныңарга кам көрүшөт. Алар муну онтоп эмес, кубаныч менен жасашсын, анткени бул сага пайда жок.</w:t>
      </w:r>
    </w:p>
    <w:p/>
    <w:p>
      <w:r xmlns:w="http://schemas.openxmlformats.org/wordprocessingml/2006/main">
        <w:t xml:space="preserve">Сандар 4:27 Арун менен анын уулдары Гейиршон уулдарынын бардык түйшүктөрүн жана бардык кызматтарын аткарышсын.</w:t>
      </w:r>
    </w:p>
    <w:p/>
    <w:p>
      <w:r xmlns:w="http://schemas.openxmlformats.org/wordprocessingml/2006/main">
        <w:t xml:space="preserve">Гершон уулдарынын кызматы Арун менен анын уулдарына жүктөлдү, алардын бардык түйшүгү жана кызматы аларга жүктөлсүн.</w:t>
      </w:r>
    </w:p>
    <w:p/>
    <w:p>
      <w:r xmlns:w="http://schemas.openxmlformats.org/wordprocessingml/2006/main">
        <w:t xml:space="preserve">1 Кудай Арун менен анын уулдарын Гершон уулдарына кызмат кылуу үчүн дайындады.</w:t>
      </w:r>
    </w:p>
    <w:p/>
    <w:p>
      <w:r xmlns:w="http://schemas.openxmlformats.org/wordprocessingml/2006/main">
        <w:t xml:space="preserve">2: Биз Кудайга жана Анын дайындаган жетекчилерине таянып, ишенимдүү кызмат кылышыбыз керек.</w:t>
      </w:r>
    </w:p>
    <w:p/>
    <w:p>
      <w:r xmlns:w="http://schemas.openxmlformats.org/wordprocessingml/2006/main">
        <w:t xml:space="preserve">1:1 Петир 5:5-6 "Ошондой эле, силер, кичүүлөр, улууга баш ийгиле. Ооба, баарыңар бири-бириңерге баш ийгиле жана момундукту кийгиле, анткени Кудай текеберлерге каршы турат, момундарга ырайым кылат. Кудай силерди өз убагында көтөрүшү үчүн, анын күчтүү колунун астында момун болгула».</w:t>
      </w:r>
    </w:p>
    <w:p/>
    <w:p>
      <w:r xmlns:w="http://schemas.openxmlformats.org/wordprocessingml/2006/main">
        <w:t xml:space="preserve">2: Эфестиктерге 6:5-7 «Кулдар, өзүңөрдүн денеңер боюнча кожоюндарыңар болгондорго коркуу жана титирөө менен, жүрөгүңөрдүн жалгыздыгы менен, Машаякка баш ийгиле; көз кызматын көрсөтүү менен эмес, адамдарга жаккандардай эмес, кулдардай. Машаяктын, Кудайдын эркин чын жүрөктөн аткарып, адамдарга эмес, Теңирге кызмат кылгандай, жакшы каалоо менен кызмат кылуу».</w:t>
      </w:r>
    </w:p>
    <w:p/>
    <w:p>
      <w:r xmlns:w="http://schemas.openxmlformats.org/wordprocessingml/2006/main">
        <w:t xml:space="preserve">Сандар 4:28 Бул жыйын чатырында Гершондун уулдарынын үй-бүлөлөрүнүн кызматы, алардын милдетин ыйык кызмат кылуучу Арундун уулу Итамар аткарат.</w:t>
      </w:r>
    </w:p>
    <w:p/>
    <w:p>
      <w:r xmlns:w="http://schemas.openxmlformats.org/wordprocessingml/2006/main">
        <w:t xml:space="preserve">Бул үзүндүдө Гершон уулдарынын жыйын чатырындагы кызматы сүрөттөлүп, алардын милдети ыйык кызмат кылуучу Арундун уулу Итамардын кол алдында болору айтылат.</w:t>
      </w:r>
    </w:p>
    <w:p/>
    <w:p>
      <w:r xmlns:w="http://schemas.openxmlformats.org/wordprocessingml/2006/main">
        <w:t xml:space="preserve">1. Кудайга ишенимдүү кызмат кылуунун маанилүүлүгү</w:t>
      </w:r>
    </w:p>
    <w:p/>
    <w:p>
      <w:r xmlns:w="http://schemas.openxmlformats.org/wordprocessingml/2006/main">
        <w:t xml:space="preserve">2. Кудайдын осуяттарына баш ийүү күчү</w:t>
      </w:r>
    </w:p>
    <w:p/>
    <w:p>
      <w:r xmlns:w="http://schemas.openxmlformats.org/wordprocessingml/2006/main">
        <w:t xml:space="preserve">1.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2. 1 Петир 4:10 - "Ар бир адам кандай белек алган болсо, Кудайдын ар тараптуу ырайымынын жакшы башкаруучулары катары бири-бириңерге кызмат кылгыла."</w:t>
      </w:r>
    </w:p>
    <w:p/>
    <w:p>
      <w:r xmlns:w="http://schemas.openxmlformats.org/wordprocessingml/2006/main">
        <w:t xml:space="preserve">4:29 Мераринин уулдарын уруулары боюнча, ата-бабаларынын тукуму боюнча сана.</w:t>
      </w:r>
    </w:p>
    <w:p/>
    <w:p>
      <w:r xmlns:w="http://schemas.openxmlformats.org/wordprocessingml/2006/main">
        <w:t xml:space="preserve">Кудай Мусага лебилерди үй-бүлөлөрү жана ата-бабаларынын тукуму боюнча санап чыгууну буйруган.</w:t>
      </w:r>
    </w:p>
    <w:p/>
    <w:p>
      <w:r xmlns:w="http://schemas.openxmlformats.org/wordprocessingml/2006/main">
        <w:t xml:space="preserve">1. Кудайдын баш аламандыкты тартипке келтирүү планы бар</w:t>
      </w:r>
    </w:p>
    <w:p/>
    <w:p>
      <w:r xmlns:w="http://schemas.openxmlformats.org/wordprocessingml/2006/main">
        <w:t xml:space="preserve">2. Биз Кудайдын көрсөтмөлөрүнө баш ийишибиз керек</w:t>
      </w:r>
    </w:p>
    <w:p/>
    <w:p>
      <w:r xmlns:w="http://schemas.openxmlformats.org/wordprocessingml/2006/main">
        <w:t xml:space="preserve">1. Ышайа 43:5-7 - "Коркпо, анткени Мен сени мененмин; Мен сенин тукумуңду чыгыштан алып келем, сени батыштан чогултам. Мен түндүккө айтам: "Багынгыла" жана түштүк, кармаба, уулдарымды алыстан, кыздарымды жердин кыйырынан алып кел».</w:t>
      </w:r>
    </w:p>
    <w:p/>
    <w:p>
      <w:r xmlns:w="http://schemas.openxmlformats.org/wordprocessingml/2006/main">
        <w:t xml:space="preserve">2. Колоссадагылар 3:17 - "Силер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Сандар 4:30 Жыйын чатырынын ишин аткарыш үчүн, отуз жаштан элүү жашка чейинкилерди, кызматка киришкендердин баарын санап чык.</w:t>
      </w:r>
    </w:p>
    <w:p/>
    <w:p>
      <w:r xmlns:w="http://schemas.openxmlformats.org/wordprocessingml/2006/main">
        <w:t xml:space="preserve">Теңир жыйын чатырында кызмат кылууга 30 жаштан 50 жашка чейинкилерди эсепке алууну буйруган.</w:t>
      </w:r>
    </w:p>
    <w:p/>
    <w:p>
      <w:r xmlns:w="http://schemas.openxmlformats.org/wordprocessingml/2006/main">
        <w:t xml:space="preserve">1. Теңирдин ишинде кызмат кылуунун мааниси</w:t>
      </w:r>
    </w:p>
    <w:p/>
    <w:p>
      <w:r xmlns:w="http://schemas.openxmlformats.org/wordprocessingml/2006/main">
        <w:t xml:space="preserve">2. Саналуу: чиркөөдөгү инсандын баасы</w:t>
      </w:r>
    </w:p>
    <w:p/>
    <w:p>
      <w:r xmlns:w="http://schemas.openxmlformats.org/wordprocessingml/2006/main">
        <w:t xml:space="preserve">1. Матай 25:40 «Падыша аларга мындай деп жооп берет: Силерге чындыкты айтып коёюн, менин бул эң кичине бир туугандарымдын бирине кылганыңдай, мага да кылдың».</w:t>
      </w:r>
    </w:p>
    <w:p/>
    <w:p>
      <w:r xmlns:w="http://schemas.openxmlformats.org/wordprocessingml/2006/main">
        <w:t xml:space="preserve">2. Еврейлер 13:17 "Жол башчыларыңарга баш ийгиле жана аларга баш ийгиле, анткени алар эсеп бере тургандардай болуп, силердин жаныңарды карап турушат. Алар муну онтоп эмес, кубаныч менен жасашсын, анткени бул сага пайда жок".</w:t>
      </w:r>
    </w:p>
    <w:p/>
    <w:p>
      <w:r xmlns:w="http://schemas.openxmlformats.org/wordprocessingml/2006/main">
        <w:t xml:space="preserve">Сандар 4:31 Жыйын чатырында аткарган кызматына жараша алардын жүгү мына ушундай. ыйык чатырдын устундарын, шыргыйларын, мамыларын, таканычтарын,</w:t>
      </w:r>
    </w:p>
    <w:p/>
    <w:p>
      <w:r xmlns:w="http://schemas.openxmlformats.org/wordprocessingml/2006/main">
        <w:t xml:space="preserve">Бул үзүндүдө жыйын чатырынын тактайлары, шыргыйлары, мамылары жана таканычтары камтылган, ыйык чатырдагы кызмат жүгүнө карата талаптар көрсөтүлгөн.</w:t>
      </w:r>
    </w:p>
    <w:p/>
    <w:p>
      <w:r xmlns:w="http://schemas.openxmlformats.org/wordprocessingml/2006/main">
        <w:t xml:space="preserve">1. Арналуу кызматтын маанилүүлүгү: Сандар 4:31 боюнча изилдөө</w:t>
      </w:r>
    </w:p>
    <w:p/>
    <w:p>
      <w:r xmlns:w="http://schemas.openxmlformats.org/wordprocessingml/2006/main">
        <w:t xml:space="preserve">2. Теңирдин планына таянуу: Сандар 4:31 боюнча изилдөө</w:t>
      </w:r>
    </w:p>
    <w:p/>
    <w:p>
      <w:r xmlns:w="http://schemas.openxmlformats.org/wordprocessingml/2006/main">
        <w:t xml:space="preserve">1. Колосалыктар 3:23-24 - Эмне кылсаңар да, Теңирден мурастын сыйлыгын ала турганыңды билип, адамдарга эмес, Теңирге жасагандай чын жүрөктөн кылгыла; Анткени силер Теңир Машайакка кызмат кыласыңар.</w:t>
      </w:r>
    </w:p>
    <w:p/>
    <w:p>
      <w:r xmlns:w="http://schemas.openxmlformats.org/wordprocessingml/2006/main">
        <w:t xml:space="preserve">2. Еврейлер 9:1-2 - Чынында эле, биринчи келишимде да Кудайга кызмат кылуу жана жердеги ыйык жай бар болчу. Жыйын чатыры даярдалды: биринчи бөлүгүндө чыракпая, үстөл жана ыйык жай деп аталган нан бар болчу.</w:t>
      </w:r>
    </w:p>
    <w:p/>
    <w:p>
      <w:r xmlns:w="http://schemas.openxmlformats.org/wordprocessingml/2006/main">
        <w:t xml:space="preserve">Сандар 4:32 Короонун тегерете мамыларын, таканычтарын, казыктарын, аркандарын, бардык аспаптарын, бардык кызматын, алардын жүгүн көтөрө турган куралдарды аты менен эсептегиле. .</w:t>
      </w:r>
    </w:p>
    <w:p/>
    <w:p>
      <w:r xmlns:w="http://schemas.openxmlformats.org/wordprocessingml/2006/main">
        <w:t xml:space="preserve">Теңир Мусага короодо колдонулган бардык эмеректерди жана аспаптарды санап, ар бир буюмдун кызматын кылдаттык менен документтештирип алууну буйруган.</w:t>
      </w:r>
    </w:p>
    <w:p/>
    <w:p>
      <w:r xmlns:w="http://schemas.openxmlformats.org/wordprocessingml/2006/main">
        <w:t xml:space="preserve">1. Ыйса бизди бардык нерседе, атүгүл майда-чүйдөсүнө чейин кылдат жана ишенимдүү болууга чакырат.</w:t>
      </w:r>
    </w:p>
    <w:p/>
    <w:p>
      <w:r xmlns:w="http://schemas.openxmlformats.org/wordprocessingml/2006/main">
        <w:t xml:space="preserve">2. Кудайдын планы так жана так жана бизден эң жакшы аракетти жана көңүл бурууну талап кылат.</w:t>
      </w:r>
    </w:p>
    <w:p/>
    <w:p>
      <w:r xmlns:w="http://schemas.openxmlformats.org/wordprocessingml/2006/main">
        <w:t xml:space="preserve">1.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Лука 16:10 - Кимге өтө аз нерсеге ишенүүгө болот, ага көп нерсеге да ишенүүгө болот, ал эми ким өтө аз нерсеге чынчыл болбосо, ал көп нерсеге да ишенет.</w:t>
      </w:r>
    </w:p>
    <w:p/>
    <w:p>
      <w:r xmlns:w="http://schemas.openxmlformats.org/wordprocessingml/2006/main">
        <w:t xml:space="preserve">Сандар 4:33 Бул Мераринин уулдарынын үй-бүлөлөрүнүн жыйын чатырында, ыйык кызмат кылуучу Арундун уулу Итамардын кол алдында аткарган кызматына жараша кызмат кылат.</w:t>
      </w:r>
    </w:p>
    <w:p/>
    <w:p>
      <w:r xmlns:w="http://schemas.openxmlformats.org/wordprocessingml/2006/main">
        <w:t xml:space="preserve">Мераринин уулдарынын үй-бүлөлөрүнүн кызматы Сандар 4:33тө ыйык кызмат кылуучу Арундун уулу Итамардын кол алдында сүрөттөлөт.</w:t>
      </w:r>
    </w:p>
    <w:p/>
    <w:p>
      <w:r xmlns:w="http://schemas.openxmlformats.org/wordprocessingml/2006/main">
        <w:t xml:space="preserve">1. Кудайга кубаныч жана кубаныч менен кызмат кылуу</w:t>
      </w:r>
    </w:p>
    <w:p/>
    <w:p>
      <w:r xmlns:w="http://schemas.openxmlformats.org/wordprocessingml/2006/main">
        <w:t xml:space="preserve">2. Кудайга кызмат кылып жашоо</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Сандар 4:34 Муса, Арун жана жамааттын башчысы Кааттын уулдарын үй-бүлөлөрү боюнча жана ата-бабаларынын тукуму боюнча санап чыгышты.</w:t>
      </w:r>
    </w:p>
    <w:p/>
    <w:p>
      <w:r xmlns:w="http://schemas.openxmlformats.org/wordprocessingml/2006/main">
        <w:t xml:space="preserve">Муса, Арун жана жыйналыштын башчысы Кааттын уулдарын үй-бүлөсүнө, ата-бабаларына жараша санап чыгышты.</w:t>
      </w:r>
    </w:p>
    <w:p/>
    <w:p>
      <w:r xmlns:w="http://schemas.openxmlformats.org/wordprocessingml/2006/main">
        <w:t xml:space="preserve">1. Кудай ар бир адамды баалайт жана баарыбызды өзүнүн үй-бүлөсүнүн бир бөлүгү катары көрөт.</w:t>
      </w:r>
    </w:p>
    <w:p/>
    <w:p>
      <w:r xmlns:w="http://schemas.openxmlformats.org/wordprocessingml/2006/main">
        <w:t xml:space="preserve">2. Биз баарыбыз чоңураак коомчулуктун бир бөлүгүбүз, жана биздин үй-бүлөбүз анын маанилүү бөлүгү.</w:t>
      </w:r>
    </w:p>
    <w:p/>
    <w:p>
      <w:r xmlns:w="http://schemas.openxmlformats.org/wordprocessingml/2006/main">
        <w:t xml:space="preserve">1. Галатиялыктар 6:10, Ошондуктан, мүмкүнчүлүгүбүз бар болсо, келгиле, бардык адамдарга, өзгөчө, ишенгендердин үй-бүлөсүнө таандык болгондорго жакшылык кылалы.</w:t>
      </w:r>
    </w:p>
    <w:p/>
    <w:p>
      <w:r xmlns:w="http://schemas.openxmlformats.org/wordprocessingml/2006/main">
        <w:t xml:space="preserve">2. Забур 68:6, Кудай жалгыздарды үй-бүлөгө бөлөт, туткундарды ыр менен алып чыгат; бирок козголоңчулар күнгө күйгөн жерде жашашат.</w:t>
      </w:r>
    </w:p>
    <w:p/>
    <w:p>
      <w:r xmlns:w="http://schemas.openxmlformats.org/wordprocessingml/2006/main">
        <w:t xml:space="preserve">Сандар 4:35 Отуз жаштан элүү жашка чейинкилер жыйын чатырында иштөө үчүн кызматка киришет.</w:t>
      </w:r>
    </w:p>
    <w:p/>
    <w:p>
      <w:r xmlns:w="http://schemas.openxmlformats.org/wordprocessingml/2006/main">
        <w:t xml:space="preserve">Бул үзүндүдө жыйын чатырында кызмат кыла тургандардын жаш аралыгы көрсөтүлгөн.</w:t>
      </w:r>
    </w:p>
    <w:p/>
    <w:p>
      <w:r xmlns:w="http://schemas.openxmlformats.org/wordprocessingml/2006/main">
        <w:t xml:space="preserve">1. Кудай бардык доорлорду кызмат кылууга чакырат</w:t>
      </w:r>
    </w:p>
    <w:p/>
    <w:p>
      <w:r xmlns:w="http://schemas.openxmlformats.org/wordprocessingml/2006/main">
        <w:t xml:space="preserve">2. Жыйын чатырында кызмат кылуунун батасы</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Жакан 12:26 - Ким Мага кызмат кылса, ал Мени ээрчиши керек; Мен кайда болсом, менин кулум да болот. Мага кызмат кылганды Атам сыйлайт.</w:t>
      </w:r>
    </w:p>
    <w:p/>
    <w:p>
      <w:r xmlns:w="http://schemas.openxmlformats.org/wordprocessingml/2006/main">
        <w:t xml:space="preserve">Сандар 4:36 Алардын үй-бүлөлөрү боюнча санакка киргендери эки миң жети жүз элүү болду.</w:t>
      </w:r>
    </w:p>
    <w:p/>
    <w:p>
      <w:r xmlns:w="http://schemas.openxmlformats.org/wordprocessingml/2006/main">
        <w:t xml:space="preserve">Бул үзүндүдө Мерари уруусундагы үй-бүлөлөрдүн саны 2750 кишини түзгөн.</w:t>
      </w:r>
    </w:p>
    <w:p/>
    <w:p>
      <w:r xmlns:w="http://schemas.openxmlformats.org/wordprocessingml/2006/main">
        <w:t xml:space="preserve">1. Мерари уруусунан алынган сабактар: Кудайдын сандардагы ишенимдүүлүгү</w:t>
      </w:r>
    </w:p>
    <w:p/>
    <w:p>
      <w:r xmlns:w="http://schemas.openxmlformats.org/wordprocessingml/2006/main">
        <w:t xml:space="preserve">2. Ишенимдүү жашоо: Мерари уруусунан эмнеге үйрөнө алабыз</w:t>
      </w:r>
    </w:p>
    <w:p/>
    <w:p>
      <w:r xmlns:w="http://schemas.openxmlformats.org/wordprocessingml/2006/main">
        <w:t xml:space="preserve">1. Жеремия 33:22 - Асман кошуунун санаганга болбойт, деңиз куму да өлчөнбөгөндөй, мен да кулум Дөөттүн тукумун жана мага кызмат кылган лебилерди көбөйтөм.</w:t>
      </w:r>
    </w:p>
    <w:p/>
    <w:p>
      <w:r xmlns:w="http://schemas.openxmlformats.org/wordprocessingml/2006/main">
        <w:t xml:space="preserve">2. Мыйзам 10:8 - Ошол убакта Теңир Леби уруусун Теңирдин келишим сандыгын көтөрүп жүрүш үчүн, Теңирдин алдында туруп, ага кызмат кылып, Анын атынан бата бериш үчүн бөлүп койду.</w:t>
      </w:r>
    </w:p>
    <w:p/>
    <w:p>
      <w:r xmlns:w="http://schemas.openxmlformats.org/wordprocessingml/2006/main">
        <w:t xml:space="preserve">Сандар 4:37 Кааттын тукумдарынан булар — жыйын чатырында кызмат кыла ала тургандардын баары, Муса менен Арун Теңирдин Муса аркылуу берген буйругу боюнча, аларды санап чыгышты.</w:t>
      </w:r>
    </w:p>
    <w:p/>
    <w:p>
      <w:r xmlns:w="http://schemas.openxmlformats.org/wordprocessingml/2006/main">
        <w:t xml:space="preserve">Кааттыктар Теңирдин Муса менен Арун буйругуна ылайык, жыйын чатырында кызмат кылуу үчүн саналган.</w:t>
      </w:r>
    </w:p>
    <w:p/>
    <w:p>
      <w:r xmlns:w="http://schemas.openxmlformats.org/wordprocessingml/2006/main">
        <w:t xml:space="preserve">1. Аллахтын буйруктарын аткаруунун мааниси</w:t>
      </w:r>
    </w:p>
    <w:p/>
    <w:p>
      <w:r xmlns:w="http://schemas.openxmlformats.org/wordprocessingml/2006/main">
        <w:t xml:space="preserve">2. Баш ийүүнүн күчү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Сандар 4:38 Гершондун уулдарынан үй-бүлөлөрү жана ата-бабаларынын тукуму боюнча санакка киргендер.</w:t>
      </w:r>
    </w:p>
    <w:p/>
    <w:p>
      <w:r xmlns:w="http://schemas.openxmlformats.org/wordprocessingml/2006/main">
        <w:t xml:space="preserve">Гершондун уулдары үй-бүлөсүнө жана үй-бүлөсүнө жараша саналды.</w:t>
      </w:r>
    </w:p>
    <w:p/>
    <w:p>
      <w:r xmlns:w="http://schemas.openxmlformats.org/wordprocessingml/2006/main">
        <w:t xml:space="preserve">1. Үй-бүлөңүздүн тарыхын билүүнүн баталары</w:t>
      </w:r>
    </w:p>
    <w:p/>
    <w:p>
      <w:r xmlns:w="http://schemas.openxmlformats.org/wordprocessingml/2006/main">
        <w:t xml:space="preserve">2. Ыйык Китептеги тукумдун мааниси</w:t>
      </w:r>
    </w:p>
    <w:p/>
    <w:p>
      <w:r xmlns:w="http://schemas.openxmlformats.org/wordprocessingml/2006/main">
        <w:t xml:space="preserve">1. Мыйзам 6:20-25, Кудай балдарга үй-бүлөлүк тукуму жөнүндө үйрөтүүнү буйруйт</w:t>
      </w:r>
    </w:p>
    <w:p/>
    <w:p>
      <w:r xmlns:w="http://schemas.openxmlformats.org/wordprocessingml/2006/main">
        <w:t xml:space="preserve">2. Римдиктер 4:13-17, Ыбрайымдын ишеними анын тукуму аркылуу адилдик катары эсептелген</w:t>
      </w:r>
    </w:p>
    <w:p/>
    <w:p>
      <w:r xmlns:w="http://schemas.openxmlformats.org/wordprocessingml/2006/main">
        <w:t xml:space="preserve">Сандар 4:39 Отуз жаштан элүү жашка чейинкилер жыйын чатырында иштөө үчүн кызматка киришет.</w:t>
      </w:r>
    </w:p>
    <w:p/>
    <w:p>
      <w:r xmlns:w="http://schemas.openxmlformats.org/wordprocessingml/2006/main">
        <w:t xml:space="preserve">Бул үзүндү жыйын чатырында кызмат кыла ала тургандардын жаш аралыгын сүрөттөйт.</w:t>
      </w:r>
    </w:p>
    <w:p/>
    <w:p>
      <w:r xmlns:w="http://schemas.openxmlformats.org/wordprocessingml/2006/main">
        <w:t xml:space="preserve">1: Кудай бизди башкаларга кызмат кылууга жана белектерибизди колдонууга чакырат.</w:t>
      </w:r>
    </w:p>
    <w:p/>
    <w:p>
      <w:r xmlns:w="http://schemas.openxmlformats.org/wordprocessingml/2006/main">
        <w:t xml:space="preserve">2: Кудайдын кызмат кылууга чакырыгы бардык куракта аткарылышы мүмкүн жана кызмат кылуу үчүн өтө жаш же өтө кары курак жок.</w:t>
      </w:r>
    </w:p>
    <w:p/>
    <w:p>
      <w:r xmlns:w="http://schemas.openxmlformats.org/wordprocessingml/2006/main">
        <w:t xml:space="preserve">1: Филипиликтер 4:13 - «Мени күчтөндүргөн Машаяк аркылуу мен баарын кыла алам».</w:t>
      </w:r>
    </w:p>
    <w:p/>
    <w:p>
      <w:r xmlns:w="http://schemas.openxmlformats.org/wordprocessingml/2006/main">
        <w:t xml:space="preserve">2:1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Сандар 4:40 Алардын уруусу боюнча санакка киргендери эки миң алты жүз отуз болду.</w:t>
      </w:r>
    </w:p>
    <w:p/>
    <w:p>
      <w:r xmlns:w="http://schemas.openxmlformats.org/wordprocessingml/2006/main">
        <w:t xml:space="preserve">Бул үзүндүдө Муса жүргүзгөн эл каттоодо саналган лебилердин саны сүрөттөлөт.</w:t>
      </w:r>
    </w:p>
    <w:p/>
    <w:p>
      <w:r xmlns:w="http://schemas.openxmlformats.org/wordprocessingml/2006/main">
        <w:t xml:space="preserve">1. Саныбыз аз болсо да, Кудай ар бирибизди баалайт.</w:t>
      </w:r>
    </w:p>
    <w:p/>
    <w:p>
      <w:r xmlns:w="http://schemas.openxmlformats.org/wordprocessingml/2006/main">
        <w:t xml:space="preserve">2. Биз баарыбыз чоңураак үй-бүлөнүн мүчөлөрүбүз жана биздин жеке иш-аракеттерибиз чоң таасир этиши мүмкүн.</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Галатиялыктар 6:9-10 - Жакшылык кылуудан чарчабайлы, анткени багынбасак, өз убагында оруп алабыз. Андыктан, мүмкүнчүлүгүбүз бар болсо, бардык адамдарга, өзгөчө момундардын үй-бүлөсүнө жакшылык кылалы.</w:t>
      </w:r>
    </w:p>
    <w:p/>
    <w:p>
      <w:r xmlns:w="http://schemas.openxmlformats.org/wordprocessingml/2006/main">
        <w:t xml:space="preserve">Сандар 4:41 Теңирдин буйругу боюнча Муса менен Арун жыйын чатырында кызмат кыла ала тургандардын бардыгын Гершон уулдарынын урууларынан санап чыккандар ушулар.</w:t>
      </w:r>
    </w:p>
    <w:p/>
    <w:p>
      <w:r xmlns:w="http://schemas.openxmlformats.org/wordprocessingml/2006/main">
        <w:t xml:space="preserve">Теңир буйругандай, жыйын чатырында ким кызмат кыла аларын билүү үчүн Муса менен Арун Гершондун уулдарынын үй-бүлөлөрүн санап чыгышты.</w:t>
      </w:r>
    </w:p>
    <w:p/>
    <w:p>
      <w:r xmlns:w="http://schemas.openxmlformats.org/wordprocessingml/2006/main">
        <w:t xml:space="preserve">1. Теңирге баш ийүү менен кызмат кылуу - Сандар 4:41</w:t>
      </w:r>
    </w:p>
    <w:p/>
    <w:p>
      <w:r xmlns:w="http://schemas.openxmlformats.org/wordprocessingml/2006/main">
        <w:t xml:space="preserve">2. Кудайдын буйругун аткаруунун маанилүүлүгү - Сандар 4:41</w:t>
      </w:r>
    </w:p>
    <w:p/>
    <w:p>
      <w:r xmlns:w="http://schemas.openxmlformats.org/wordprocessingml/2006/main">
        <w:t xml:space="preserve">1. Римдиктер 12:1 -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Эфестиктерге 5:15-17 - "Ошондуктан сак болгула, кантип акылсыздардай эмес, акылдуулардай жашагыла, ар бир мүмкүнчүлүктү колдонгула, анткени күндөр жаман. Ошондуктан акылсыз болбогула, Теңир эмнени түшүнгүлө. эрки болот».</w:t>
      </w:r>
    </w:p>
    <w:p/>
    <w:p>
      <w:r xmlns:w="http://schemas.openxmlformats.org/wordprocessingml/2006/main">
        <w:t xml:space="preserve">Сандар 4:42 Мераринин уулдарынан тараган уруулар, уруулары боюнча, ата-бабаларынын тукуму боюнча,</w:t>
      </w:r>
    </w:p>
    <w:p/>
    <w:p>
      <w:r xmlns:w="http://schemas.openxmlformats.org/wordprocessingml/2006/main">
        <w:t xml:space="preserve">Мераринин уулдарынын үй-бүлөлөрү өз уруулары жана ата-бабалары боюнча санап чыкты.</w:t>
      </w:r>
    </w:p>
    <w:p/>
    <w:p>
      <w:r xmlns:w="http://schemas.openxmlformats.org/wordprocessingml/2006/main">
        <w:t xml:space="preserve">1. Кудай биздин жашообузду атайылап жашообузду каалайт.</w:t>
      </w:r>
    </w:p>
    <w:p/>
    <w:p>
      <w:r xmlns:w="http://schemas.openxmlformats.org/wordprocessingml/2006/main">
        <w:t xml:space="preserve">2. Үй-бүлөбүздүн тамырын эстеп, аларды урматташыбыз керек.</w:t>
      </w:r>
    </w:p>
    <w:p/>
    <w:p>
      <w:r xmlns:w="http://schemas.openxmlformats.org/wordprocessingml/2006/main">
        <w:t xml:space="preserve">1. Эфестиктер 6:1-3 - "Балдар, Теңирдин жолунда ата-энеңердин тилин алгыла, анткени бул туура. Ата-энеңерди урматтагыла, бул биринчи осуят болгон убада менен, ал силерге жакшы болуп, ырахат алыш үчүн. жер бетинде узак өмүр.</w:t>
      </w:r>
    </w:p>
    <w:p/>
    <w:p>
      <w:r xmlns:w="http://schemas.openxmlformats.org/wordprocessingml/2006/main">
        <w:t xml:space="preserve">2. Накыл сөздөр 20:7 - Адил адам актыгын сактайт; Анын артынан ээрчиген балдары бактылуу.</w:t>
      </w:r>
    </w:p>
    <w:p/>
    <w:p>
      <w:r xmlns:w="http://schemas.openxmlformats.org/wordprocessingml/2006/main">
        <w:t xml:space="preserve">Сандар 4:43 30 жаштан элүү жашка чейинкилер жыйын чатырында иштөө үчүн кызматка киришет.</w:t>
      </w:r>
    </w:p>
    <w:p/>
    <w:p>
      <w:r xmlns:w="http://schemas.openxmlformats.org/wordprocessingml/2006/main">
        <w:t xml:space="preserve">Бул үзүндү Жыйналыш чатырында кызмат кылууга жарамдуу адамдардын жаш курагына карата талаптарды сүрөттөйт.</w:t>
      </w:r>
    </w:p>
    <w:p/>
    <w:p>
      <w:r xmlns:w="http://schemas.openxmlformats.org/wordprocessingml/2006/main">
        <w:t xml:space="preserve">1. Тажрыйбанын баалуулугу: Жаштын даанышмандыгын баалоого үйрөнүү</w:t>
      </w:r>
    </w:p>
    <w:p/>
    <w:p>
      <w:r xmlns:w="http://schemas.openxmlformats.org/wordprocessingml/2006/main">
        <w:t xml:space="preserve">2. Кудайга чын жүрөктөн кантип кызмат кылуу керек?</w:t>
      </w:r>
    </w:p>
    <w:p/>
    <w:p>
      <w:r xmlns:w="http://schemas.openxmlformats.org/wordprocessingml/2006/main">
        <w:t xml:space="preserve">1. Насаатчы 12:1-7 - Кыйынчылык күндөр келе электе жана жылдар жакындай электе, жаш кезиңде Жаратканыңды эсте.</w:t>
      </w:r>
    </w:p>
    <w:p/>
    <w:p>
      <w:r xmlns:w="http://schemas.openxmlformats.org/wordprocessingml/2006/main">
        <w:t xml:space="preserve">2. 1 Тиметейге 4:12 - Жаш экениң үчүн сени эч ким кемсинтпесин, тескерисинче, ишенгендерге сүйлөгөнү, жүрүм-туруму, сүйүүсү, ишеними жана тазалыгы менен үлгү бол.</w:t>
      </w:r>
    </w:p>
    <w:p/>
    <w:p>
      <w:r xmlns:w="http://schemas.openxmlformats.org/wordprocessingml/2006/main">
        <w:t xml:space="preserve">Сандар 4:44 Алардын үй-бүлөлөрү боюнча санакка киргендери үч миң эки жүз болду.</w:t>
      </w:r>
    </w:p>
    <w:p/>
    <w:p>
      <w:r xmlns:w="http://schemas.openxmlformats.org/wordprocessingml/2006/main">
        <w:t xml:space="preserve">Сандар 4:44төгү бул үзүндүдө ысрайылдыктардын саны 3200гө жеткени айтылат.</w:t>
      </w:r>
    </w:p>
    <w:p/>
    <w:p>
      <w:r xmlns:w="http://schemas.openxmlformats.org/wordprocessingml/2006/main">
        <w:t xml:space="preserve">1. Батаңарды санагыла: Жашообузда элди баалап-баркоонун маанилүүлүгү жөнүндө А.</w:t>
      </w:r>
    </w:p>
    <w:p/>
    <w:p>
      <w:r xmlns:w="http://schemas.openxmlformats.org/wordprocessingml/2006/main">
        <w:t xml:space="preserve">2. Сандык күч: Сандардын күчү жана алар кантип күчкө жана ийгиликке алып келери жөнүндө.</w:t>
      </w:r>
    </w:p>
    <w:p/>
    <w:p>
      <w:r xmlns:w="http://schemas.openxmlformats.org/wordprocessingml/2006/main">
        <w:t xml:space="preserve">1. Забур 16:5 - "Теңир менин тандап алган үлүшүм жана менин чөйчөм, Сен менин үлүшүмдү сактайсың".</w:t>
      </w:r>
    </w:p>
    <w:p/>
    <w:p>
      <w:r xmlns:w="http://schemas.openxmlformats.org/wordprocessingml/2006/main">
        <w:t xml:space="preserve">2. Накыл сөздөр 10:22 - "Теңирдин батасы адамды байытат, ага кайгы кошпойт".</w:t>
      </w:r>
    </w:p>
    <w:p/>
    <w:p>
      <w:r xmlns:w="http://schemas.openxmlformats.org/wordprocessingml/2006/main">
        <w:t xml:space="preserve">Сандар 4:45 Булар — Теңирдин Муса аркылуу айткан сөзү боюнча Муса менен Арун саналган Мераринин уулдарынын уруулары.</w:t>
      </w:r>
    </w:p>
    <w:p/>
    <w:p>
      <w:r xmlns:w="http://schemas.openxmlformats.org/wordprocessingml/2006/main">
        <w:t xml:space="preserve">Мераринин уулдары Теңирдин сөзү боюнча саналган.</w:t>
      </w:r>
    </w:p>
    <w:p/>
    <w:p>
      <w:r xmlns:w="http://schemas.openxmlformats.org/wordprocessingml/2006/main">
        <w:t xml:space="preserve">1: Биз Теңирдин сөзүнө баш ийип, Анын осуяттары боюнча жашашыбыз керек.</w:t>
      </w:r>
    </w:p>
    <w:p/>
    <w:p>
      <w:r xmlns:w="http://schemas.openxmlformats.org/wordprocessingml/2006/main">
        <w:t xml:space="preserve">2: Теңирге ишенимдүү, тил алчаак бол, ошондо Ал бизди жетектеп, коргойт.</w:t>
      </w:r>
    </w:p>
    <w:p/>
    <w:p>
      <w:r xmlns:w="http://schemas.openxmlformats.org/wordprocessingml/2006/main">
        <w:t xml:space="preserve">1: Забур 119: 105 - "Сенин сөзүң менин бутума чырак жана менин жолума жарык."</w:t>
      </w:r>
    </w:p>
    <w:p/>
    <w:p>
      <w:r xmlns:w="http://schemas.openxmlformats.org/wordprocessingml/2006/main">
        <w:t xml:space="preserve">2: Жашыя 1:7 - "Күчтүү жана кайраттуу бол. Менин кулум Муса сага берген мыйзамдын баарын аткар, сак бол, андан оңго да, солго да бурба, кайда барба, ийгиликке жетесиң."</w:t>
      </w:r>
    </w:p>
    <w:p/>
    <w:p>
      <w:r xmlns:w="http://schemas.openxmlformats.org/wordprocessingml/2006/main">
        <w:t xml:space="preserve">Сандар 4:46 Муса, Арун жана Ысрайылдын башчысы лебилердин үй-бүлөлөрү жана ата-бабаларынын тукуму боюнча санап чыккандардын бардыгын.</w:t>
      </w:r>
    </w:p>
    <w:p/>
    <w:p>
      <w:r xmlns:w="http://schemas.openxmlformats.org/wordprocessingml/2006/main">
        <w:t xml:space="preserve">Бул үзүндүдө Муса, Арун жана Ысрайыл башчылары тарабынан үй-бүлөлөрү жана ата-бабаларынын тукуму боюнча санакталган лебилер сүрөттөлөт.</w:t>
      </w:r>
    </w:p>
    <w:p/>
    <w:p>
      <w:r xmlns:w="http://schemas.openxmlformats.org/wordprocessingml/2006/main">
        <w:t xml:space="preserve">1. Кудайдын элиндеги биримдиктин мааниси</w:t>
      </w:r>
    </w:p>
    <w:p/>
    <w:p>
      <w:r xmlns:w="http://schemas.openxmlformats.org/wordprocessingml/2006/main">
        <w:t xml:space="preserve">2. Чиркөөдөгү лидерликтин ролу</w:t>
      </w:r>
    </w:p>
    <w:p/>
    <w:p>
      <w:r xmlns:w="http://schemas.openxmlformats.org/wordprocessingml/2006/main">
        <w:t xml:space="preserve">1. Элчилер 6:1-7 - Биринчи Дикондорду тандоо жана дайындоо</w:t>
      </w:r>
    </w:p>
    <w:p/>
    <w:p>
      <w:r xmlns:w="http://schemas.openxmlformats.org/wordprocessingml/2006/main">
        <w:t xml:space="preserve">2. 2 Жылнаама 19:8-11 - Жошапаттын соттордун сот адилеттигин жүргүзүүсү үчүн дайындалышы</w:t>
      </w:r>
    </w:p>
    <w:p/>
    <w:p>
      <w:r xmlns:w="http://schemas.openxmlformats.org/wordprocessingml/2006/main">
        <w:t xml:space="preserve">Сандар 4:47 Отуз жаштан элүү жашка чейинкилер, жыйын чатырында кызмат кылууга жана жүктү көтөрүүгө келгендер.</w:t>
      </w:r>
    </w:p>
    <w:p/>
    <w:p>
      <w:r xmlns:w="http://schemas.openxmlformats.org/wordprocessingml/2006/main">
        <w:t xml:space="preserve">Сандар 4:47де кызмат кыла алгандардын жаш курагы жана жыйын чатырынын түйшүгү сүрөттөлөт.</w:t>
      </w:r>
    </w:p>
    <w:p/>
    <w:p>
      <w:r xmlns:w="http://schemas.openxmlformats.org/wordprocessingml/2006/main">
        <w:t xml:space="preserve">1. Чиркөөдөгү кызматтын баалуулугу</w:t>
      </w:r>
    </w:p>
    <w:p/>
    <w:p>
      <w:r xmlns:w="http://schemas.openxmlformats.org/wordprocessingml/2006/main">
        <w:t xml:space="preserve">2. Жашообуздагы Кудайга кызмат кылуунун баталары</w:t>
      </w:r>
    </w:p>
    <w:p/>
    <w:p>
      <w:r xmlns:w="http://schemas.openxmlformats.org/wordprocessingml/2006/main">
        <w:t xml:space="preserve">1. Эфестиктерге 6:7-8 - Адамдарга эмес, Теңирге жакшы каалоо менен кызмат кылуу: Ким кандай жакшылык кылбасын, кул болобу же эркин болобу, Теңирден ошону алаарын билем.</w:t>
      </w:r>
    </w:p>
    <w:p/>
    <w:p>
      <w:r xmlns:w="http://schemas.openxmlformats.org/wordprocessingml/2006/main">
        <w:t xml:space="preserve">2. 1 Петир 4:10 - Ар бир адам белек алгандай, Кудайдын ар тараптуу ырайымынын жакшы башкаруучулары катары бири-бириңерге кызмат кылгыла.</w:t>
      </w:r>
    </w:p>
    <w:p/>
    <w:p>
      <w:r xmlns:w="http://schemas.openxmlformats.org/wordprocessingml/2006/main">
        <w:t xml:space="preserve">Сандар 4:48 Алардын санап чыккандары сегиз миң беш жүз сексен болду.</w:t>
      </w:r>
    </w:p>
    <w:p/>
    <w:p>
      <w:r xmlns:w="http://schemas.openxmlformats.org/wordprocessingml/2006/main">
        <w:t xml:space="preserve">Сандар китебиндеги бул аятта лебилердин жалпы саны, башкача айтканда, 8584ү сүрөттөлөт.</w:t>
      </w:r>
    </w:p>
    <w:p/>
    <w:p>
      <w:r xmlns:w="http://schemas.openxmlformats.org/wordprocessingml/2006/main">
        <w:t xml:space="preserve">1. Биздин Кудайыбыз — тактыктын жана тактыктын Кудайы - Сандар 4:48</w:t>
      </w:r>
    </w:p>
    <w:p/>
    <w:p>
      <w:r xmlns:w="http://schemas.openxmlformats.org/wordprocessingml/2006/main">
        <w:t xml:space="preserve">2. Биздин Кудайыбыз биздин кызматыбызды өлчөйт жана белгилейт - Сандар 4:48</w:t>
      </w:r>
    </w:p>
    <w:p/>
    <w:p>
      <w:r xmlns:w="http://schemas.openxmlformats.org/wordprocessingml/2006/main">
        <w:t xml:space="preserve">1. Забур 147:5 - Биздин Теңирибиз улуу жана улуу күч: Анын түшүнүгү чексиз.</w:t>
      </w:r>
    </w:p>
    <w:p/>
    <w:p>
      <w:r xmlns:w="http://schemas.openxmlformats.org/wordprocessingml/2006/main">
        <w:t xml:space="preserve">2. Мыйзам 32:4 - Ал Аска, Анын иши жеткилең, анткени Анын бардык жолдору – сот: Ал чындыктын Кудайы, мыйзамсыздыгы жок, адилеттүү жана адилеттүү.</w:t>
      </w:r>
    </w:p>
    <w:p/>
    <w:p>
      <w:r xmlns:w="http://schemas.openxmlformats.org/wordprocessingml/2006/main">
        <w:t xml:space="preserve">Сандар 4:49 Теңирдин буйругу боюнча, алар Мусанын колу менен, кызматына, жүгүнө жараша саналган.</w:t>
      </w:r>
    </w:p>
    <w:p/>
    <w:p>
      <w:r xmlns:w="http://schemas.openxmlformats.org/wordprocessingml/2006/main">
        <w:t xml:space="preserve">Теңир Мусага элди кызматына жана түйшүгүнө жараша санап чыгууну буйруган.</w:t>
      </w:r>
    </w:p>
    <w:p/>
    <w:p>
      <w:r xmlns:w="http://schemas.openxmlformats.org/wordprocessingml/2006/main">
        <w:t xml:space="preserve">1. Кудай бизди бири-бирибизге сүйүү менен кызмат кылууга чакырат.</w:t>
      </w:r>
    </w:p>
    <w:p/>
    <w:p>
      <w:r xmlns:w="http://schemas.openxmlformats.org/wordprocessingml/2006/main">
        <w:t xml:space="preserve">2. Теңирдин буйруктарын аткаруунун маанилүүлүгү.</w:t>
      </w:r>
    </w:p>
    <w:p/>
    <w:p>
      <w:r xmlns:w="http://schemas.openxmlformats.org/wordprocessingml/2006/main">
        <w:t xml:space="preserve">1. Галатиялыктар 5:13-14 - Силер эркиндикке чакырылгансыңар, бир туугандар. Эркиндигиңди дене үчүн мүмкүнчүлүк катары колдонбо, тескерисинче, бири-бириңерге сүйүү аркылуу кызмат кылгыла. Анткени бүт мыйзам бир сөздө аткарылган: жакыныңды өзүңдү сүйгөндөй сүй.</w:t>
      </w:r>
    </w:p>
    <w:p/>
    <w:p>
      <w:r xmlns:w="http://schemas.openxmlformats.org/wordprocessingml/2006/main">
        <w:t xml:space="preserve">2. Мыйзам 8:3 - Адам нан менен гана эмес, адам баласы менен жашаарын силерге түшүндүрүш үчүн, ал силерди басынтып, ачка калтырып, манна менен тойгузду, аны силер билбеген, ата-бабаларыңар да билбеген. Теңирдин оозунан чыккан ар бир сөз менен жашайт.</w:t>
      </w:r>
    </w:p>
    <w:p/>
    <w:p>
      <w:r xmlns:w="http://schemas.openxmlformats.org/wordprocessingml/2006/main">
        <w:t xml:space="preserve">5-сандар төмөнкүдөй үч абзацта кыскача көрсөтүлүшү мүмкүн, аяттарда көрсөтүлгөн:</w:t>
      </w:r>
    </w:p>
    <w:p/>
    <w:p>
      <w:r xmlns:w="http://schemas.openxmlformats.org/wordprocessingml/2006/main">
        <w:t xml:space="preserve">1-абзац: Сандар 5:1—4-аяттарда салтанаттуу түрдө таза эмес болуп саналган жана лагерден четтетилиши керек болгон адамдар менен иштөө боюнча көрсөтмөлөр берилген. Сүрөдө ар кандай себептерден улам, мисалы, өлүккө тийүү же денеден агып кетүү сыяктуу ырым-жырым менен нажас болуп калгандар жамааттан убактылуу ажыратылышы керектиги баса белгиленет. Аларды тазалоо процессинен өтмөйүнчө лагердин сыртына жөнөтүү тапшырмасы берилет.</w:t>
      </w:r>
    </w:p>
    <w:p/>
    <w:p>
      <w:r xmlns:w="http://schemas.openxmlformats.org/wordprocessingml/2006/main">
        <w:t xml:space="preserve">2-абзац: Сандар 5:5—10-аяттарда уланып, күнөөлөрдү мойнуна алуу жана күнөөлөрдү мойнуна алуу боюнча конкреттүү жоболор келтирилген. Бөлүмдө кимдир бирөө башка адамды алдоо же алдоо жолу менен жамандык кылган жагдайлар каралат. Бул алардын күнөөсүн мойнуна алып, толук ордун толтуруунун, анын ичинде жабырлануучу тарткан зыяндын ордун толтуруу үчүн наркынын бештен бир бөлүгүн кошуунун маанилүүлүгүн баса белгилейт.</w:t>
      </w:r>
    </w:p>
    <w:p/>
    <w:p>
      <w:r xmlns:w="http://schemas.openxmlformats.org/wordprocessingml/2006/main">
        <w:t xml:space="preserve">3-абзац: 5-сандар никедеги берилгендикти текшерүү үчүн "ачуу суу" деп аталган сыноону киргизүү менен аяктайт. Эгерде күйөөсү аялын ойноштук кылып жатат деп шектенип, бирок далили жок болсо, анда ал аны курмандык менен бирге дин кызматчынын алдына алып келе алат. Дин кызматчы ыйык чатырдын полунан чаң аралашкан ыйык сууну камтыган ырым-жырымды аткарат. Ал күнөөлүү болсо, ал физикалык кесепеттерге дуушар болот; күнөөсүз болсо, ал эч кандай зыян тартпай калат. Бул сыноо ишенимсиздикке шектелген учурларда күнөөсүздүгүн же күнөөсүн аныктоо үчүн сыноо катары кызмат кылат.</w:t>
      </w:r>
    </w:p>
    <w:p/>
    <w:p>
      <w:r xmlns:w="http://schemas.openxmlformats.org/wordprocessingml/2006/main">
        <w:t xml:space="preserve">Кыскача айтканда:</w:t>
      </w:r>
    </w:p>
    <w:p>
      <w:r xmlns:w="http://schemas.openxmlformats.org/wordprocessingml/2006/main">
        <w:t xml:space="preserve">Number 5 тартуулайт:</w:t>
      </w:r>
    </w:p>
    <w:p>
      <w:r xmlns:w="http://schemas.openxmlformats.org/wordprocessingml/2006/main">
        <w:t xml:space="preserve">Аземдик жактан таза эмес адамдарды лагерден чыгаруу боюнча көрсөтмөлөр;</w:t>
      </w:r>
    </w:p>
    <w:p>
      <w:r xmlns:w="http://schemas.openxmlformats.org/wordprocessingml/2006/main">
        <w:t xml:space="preserve">Тазалоо процесси аяктаганга чейин убактылуу бөлүү.</w:t>
      </w:r>
    </w:p>
    <w:p/>
    <w:p>
      <w:r xmlns:w="http://schemas.openxmlformats.org/wordprocessingml/2006/main">
        <w:t xml:space="preserve">Күнөөлөрдүн ордун толтуруу жана мойнуна алуу эрежелери;</w:t>
      </w:r>
    </w:p>
    <w:p>
      <w:r xmlns:w="http://schemas.openxmlformats.org/wordprocessingml/2006/main">
        <w:t xml:space="preserve">Алдоо же алдамчылык менен байланышкан кырдаалдарды чечүү;</w:t>
      </w:r>
    </w:p>
    <w:p>
      <w:r xmlns:w="http://schemas.openxmlformats.org/wordprocessingml/2006/main">
        <w:t xml:space="preserve">Күнөөнү моюнга алуунун жана толук ордун толтуруунун маанилүүлүгү.</w:t>
      </w:r>
    </w:p>
    <w:p/>
    <w:p>
      <w:r xmlns:w="http://schemas.openxmlformats.org/wordprocessingml/2006/main">
        <w:t xml:space="preserve">«Ачуу суу» никелик ишенимдүүлүк сынагын киргизүү;</w:t>
      </w:r>
    </w:p>
    <w:p>
      <w:r xmlns:w="http://schemas.openxmlformats.org/wordprocessingml/2006/main">
        <w:t xml:space="preserve">ыйык сууга чатырдын чаңы аралашкан ырым;</w:t>
      </w:r>
    </w:p>
    <w:p>
      <w:r xmlns:w="http://schemas.openxmlformats.org/wordprocessingml/2006/main">
        <w:t xml:space="preserve">Ойноштукка шектелген учурларда күнөөсүздүгүн же күнөөсүн аныктоо үчүн сыноо.</w:t>
      </w:r>
    </w:p>
    <w:p/>
    <w:p>
      <w:r xmlns:w="http://schemas.openxmlformats.org/wordprocessingml/2006/main">
        <w:t xml:space="preserve">Бул бөлүм тазаланууга, кайтарууга жана никедеги ишенимдүүлүккө байланыштуу ар кандай көрсөтмөлөргө жана эрежелерге багытталган. Сандар 5 өлүк менен байланыш же денеден агып чыгуу сыяктуу себептерден улам салтанаттуу түрдө таза эмес болуп калган адамдар менен иштөө боюнча көрсөтмөлөрдү берүү менен башталат. Алар лагердин сыртына жөнөтүлүп, тазалоо процессинен өтмөйүнчө коомчулуктан убактылуу ажыратылат.</w:t>
      </w:r>
    </w:p>
    <w:p/>
    <w:p>
      <w:r xmlns:w="http://schemas.openxmlformats.org/wordprocessingml/2006/main">
        <w:t xml:space="preserve">Андан тышкары, 5-сандар туура эмес иш үчүн кайтаруу жана күнөөлөрдү мойнуна алуу боюнча атайын эрежелерди камтыйт. Бөлүм кимдир бирөө башка бирөөгө алдоо же алдамчылык жолу менен жамандык кылган жагдайларды карайт. Бул алардын күнөөсүн мойнуна алып, толук ордун толтуруунун, анын ичинде жабырлануучу тарткан зыяндын ордун толтуруу үчүн наркынын бештен бир бөлүгүн кошуунун маанилүүлүгүн баса белгилейт.</w:t>
      </w:r>
    </w:p>
    <w:p/>
    <w:p>
      <w:r xmlns:w="http://schemas.openxmlformats.org/wordprocessingml/2006/main">
        <w:t xml:space="preserve">Бөлүмдүн аягында «ачуу суу» деп аталган жубайлардын ишенимдүүлүгүн аныктоочу тест киргизилет. Эгерде күйөөсү аялын ойноштук кылып жатат деп шектенип, бирок далили жок болсо, анда ал аны курмандык менен бирге дин кызматчынын алдына алып келе алат. Дин кызматчы ыйык чатырдын полунан чаң аралашкан ыйык сууну камтыган ырым-жырымды аткарат. Ал күнөөлүү болсо, ал физикалык кесепеттерге дуушар болот; күнөөсүз болсо, ал эч кандай зыян тартпай калат. Бул сыноо ишенимсиздикке шектелген учурларда күнөөсүздүгүн же күнөөсүн аныктоо үчүн сыноо катары кызмат кылат.</w:t>
      </w:r>
    </w:p>
    <w:p/>
    <w:p>
      <w:r xmlns:w="http://schemas.openxmlformats.org/wordprocessingml/2006/main">
        <w:t xml:space="preserve">Сандар 5:1 Теңир Мусага мындай деди:</w:t>
      </w:r>
    </w:p>
    <w:p/>
    <w:p>
      <w:r xmlns:w="http://schemas.openxmlformats.org/wordprocessingml/2006/main">
        <w:t xml:space="preserve">Теңир Мусага кимдир-бирөөнү конуштан кетирүүнү буйруду.</w:t>
      </w:r>
    </w:p>
    <w:p/>
    <w:p>
      <w:r xmlns:w="http://schemas.openxmlformats.org/wordprocessingml/2006/main">
        <w:t xml:space="preserve">1: Теңир бизге абдан кам көрөт жана биздин ыйык болушубузду каалайт.</w:t>
      </w:r>
    </w:p>
    <w:p/>
    <w:p>
      <w:r xmlns:w="http://schemas.openxmlformats.org/wordprocessingml/2006/main">
        <w:t xml:space="preserve">2: Биз Кудайга жаккан нерселерди эстеп, ыйык жашоого умтулушубуз керек.</w:t>
      </w:r>
    </w:p>
    <w:p/>
    <w:p>
      <w:r xmlns:w="http://schemas.openxmlformats.org/wordprocessingml/2006/main">
        <w:t xml:space="preserve">1: Лебилер 19:2 - «Ысрайыл уулдарынын бүт жамаатына айт, аларга айт: ыйык болгула, анткени Мен силердин Кудай-Теңириңер ыйыкмын».</w:t>
      </w:r>
    </w:p>
    <w:p/>
    <w:p>
      <w:r xmlns:w="http://schemas.openxmlformats.org/wordprocessingml/2006/main">
        <w:t xml:space="preserve">2: 1 Петир 1: 15-16 - "Бирок силерди чакырган ыйык болгондой эле, силер да ар кандай сүйлөшүүдө ыйык болгула; анткени Ыйык Жазмада: "Ыйык болгула, анткени Мен ыйыкмын" деп жазылган.</w:t>
      </w:r>
    </w:p>
    <w:p/>
    <w:p>
      <w:r xmlns:w="http://schemas.openxmlformats.org/wordprocessingml/2006/main">
        <w:t xml:space="preserve">Сандар 5:2 Ысрайыл уулдарына буйрук бер, алар пес оорулууларды, оорулууларды жана өлгөндөр аркылуу булгангандарды конуштан чыгарышсын.</w:t>
      </w:r>
    </w:p>
    <w:p/>
    <w:p>
      <w:r xmlns:w="http://schemas.openxmlformats.org/wordprocessingml/2006/main">
        <w:t xml:space="preserve">Кудай ысрайылдыктарга лагерин таза эмес адамдардан тазалоону буйруйт.</w:t>
      </w:r>
    </w:p>
    <w:p/>
    <w:p>
      <w:r xmlns:w="http://schemas.openxmlformats.org/wordprocessingml/2006/main">
        <w:t xml:space="preserve">1: Кудайдын буйруктарын аткаруу керек, өзүбүздү жана коомубузду таза жана ыйык сактоо биздин милдетибиз.</w:t>
      </w:r>
    </w:p>
    <w:p/>
    <w:p>
      <w:r xmlns:w="http://schemas.openxmlformats.org/wordprocessingml/2006/main">
        <w:t xml:space="preserve">2: Биз кыйналгандарга кам көрүшүбүз керек жана аларды четке кагып, четке кагуунун ордуна, аларга жардам берүүгө умтулушубуз керек.</w:t>
      </w:r>
    </w:p>
    <w:p/>
    <w:p>
      <w:r xmlns:w="http://schemas.openxmlformats.org/wordprocessingml/2006/main">
        <w:t xml:space="preserve">1: Жакып 2:1-9 - Биз бет карамалык кылбашыбыз керек жана эч кимди сырткы көрүнүшүнө карап соттобошубуз керек.</w:t>
      </w:r>
    </w:p>
    <w:p/>
    <w:p>
      <w:r xmlns:w="http://schemas.openxmlformats.org/wordprocessingml/2006/main">
        <w:t xml:space="preserve">2: Лебилер 13:45-46 - Таза эместер бөлүнүшү керек, ал эми тазалары станда калышы керек.</w:t>
      </w:r>
    </w:p>
    <w:p/>
    <w:p>
      <w:r xmlns:w="http://schemas.openxmlformats.org/wordprocessingml/2006/main">
        <w:t xml:space="preserve">Сандар 5:3 Эркек менен аялды чыгаргыла, стандын сыртына чыгаргыла. Мен жашаган конуштарын булгабасын.</w:t>
      </w:r>
    </w:p>
    <w:p/>
    <w:p>
      <w:r xmlns:w="http://schemas.openxmlformats.org/wordprocessingml/2006/main">
        <w:t xml:space="preserve">Теңир жашаган стан булганбашы үчүн, күнөөкөр эркекти да, аялды да стандын сыртына чыгарууну буйруйт.</w:t>
      </w:r>
    </w:p>
    <w:p/>
    <w:p>
      <w:r xmlns:w="http://schemas.openxmlformats.org/wordprocessingml/2006/main">
        <w:t xml:space="preserve">1. Ыйыктыктын маанилүүлүгү жана жашообузду күнөөдөн арылтуу.</w:t>
      </w:r>
    </w:p>
    <w:p/>
    <w:p>
      <w:r xmlns:w="http://schemas.openxmlformats.org/wordprocessingml/2006/main">
        <w:t xml:space="preserve">2. Баш ийүүнүн күчү жана ал Теңирге ишенимдүү бойдон калууга кандайча жардам берери.</w:t>
      </w:r>
    </w:p>
    <w:p/>
    <w:p>
      <w:r xmlns:w="http://schemas.openxmlformats.org/wordprocessingml/2006/main">
        <w:t xml:space="preserve">1.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Сандар 5:4 Ысрайыл уулдары ошентип, аларды стандын сыртына чыгарышты, Теңир Мусага айткандай, Ысрайыл уулдары да ошондой кылышты.</w:t>
      </w:r>
    </w:p>
    <w:p/>
    <w:p>
      <w:r xmlns:w="http://schemas.openxmlformats.org/wordprocessingml/2006/main">
        <w:t xml:space="preserve">Ысрайыл уулдары Кудайдын буйруктарын аткарып, пес оорусу менен ооругандарды конуштан кууп чыгышты.</w:t>
      </w:r>
    </w:p>
    <w:p/>
    <w:p>
      <w:r xmlns:w="http://schemas.openxmlformats.org/wordprocessingml/2006/main">
        <w:t xml:space="preserve">1. Кудайдын буйруктарын ишке ашыруу</w:t>
      </w:r>
    </w:p>
    <w:p/>
    <w:p>
      <w:r xmlns:w="http://schemas.openxmlformats.org/wordprocessingml/2006/main">
        <w:t xml:space="preserve">2. Бардык жагдайларда Кудайдын эркин аткаруу</w:t>
      </w:r>
    </w:p>
    <w:p/>
    <w:p>
      <w:r xmlns:w="http://schemas.openxmlformats.org/wordprocessingml/2006/main">
        <w:t xml:space="preserve">1. Мыйзам 10:12-13 - «Эми, Ысрайыл, Кудай-Теңириң сенден эмнени талап кылат? Сенин жыргалчылыгың үчүн мен бүгүн сага буйрук кылып жаткан Теңирдин осуяттарын жана мыйзамдарын бүт жүрөгүң менен, бүт жаның менен аткарууга?»</w:t>
      </w:r>
    </w:p>
    <w:p/>
    <w:p>
      <w:r xmlns:w="http://schemas.openxmlformats.org/wordprocessingml/2006/main">
        <w:t xml:space="preserve">2. Жашыя 24:15 - «Эгерде Теңирге кызмат кылуу сага жаман көрүнсө, анда кимге кызмат кыла турганыңды өзүңөр тандагыла, дарыянын аркы өйүзүндөгү ата-бабаларыңар кызмат кылган кудайларгабы же кудайларгабы? Силер жеринде жашаган аморлуктар, бирок мен жана менин үйүм Теңирге кызмат кылабыз.</w:t>
      </w:r>
    </w:p>
    <w:p/>
    <w:p>
      <w:r xmlns:w="http://schemas.openxmlformats.org/wordprocessingml/2006/main">
        <w:t xml:space="preserve">Сандар 5:5 Теңир Мусага мындай деди:</w:t>
      </w:r>
    </w:p>
    <w:p/>
    <w:p>
      <w:r xmlns:w="http://schemas.openxmlformats.org/wordprocessingml/2006/main">
        <w:t xml:space="preserve">Теңир Мусага ыпыластык менен булгангандарды конуштан кууп чыгууну буйруду.</w:t>
      </w:r>
    </w:p>
    <w:p/>
    <w:p>
      <w:r xmlns:w="http://schemas.openxmlformats.org/wordprocessingml/2006/main">
        <w:t xml:space="preserve">1. Ыйса бизди тазалыктын жана ыйыктыктын жогорку стандартына чакырат.</w:t>
      </w:r>
    </w:p>
    <w:p/>
    <w:p>
      <w:r xmlns:w="http://schemas.openxmlformats.org/wordprocessingml/2006/main">
        <w:t xml:space="preserve">2. Аллахтын буйруктарына баш ийүүнүн жана урматтоонун маанилүүлүгү.</w:t>
      </w:r>
    </w:p>
    <w:p/>
    <w:p>
      <w:r xmlns:w="http://schemas.openxmlformats.org/wordprocessingml/2006/main">
        <w:t xml:space="preserve">1. 2 Корунттуктар 7:1 - Ошондуктан, сүйүктүү бир туугандар, ушул убадаларга ээ болуу менен, келгиле, өзүбүздү дененин жана рухтун бардык ыпластыктарынан тазалап, Кудайдан коркуу менен ыйыктыкты жеткилең кылалы.</w:t>
      </w:r>
    </w:p>
    <w:p/>
    <w:p>
      <w:r xmlns:w="http://schemas.openxmlformats.org/wordprocessingml/2006/main">
        <w:t xml:space="preserve">2. 1 Петир 1:15-16 - Бирок силерди чакырган ыйык болгондуктан, силер да бардык жүрүм-турумуңар менен ыйык болгула, анткени Ыйык Жазмада: «Ыйык болгула, анткени Мен ыйыкмын» деп жазылган.</w:t>
      </w:r>
    </w:p>
    <w:p/>
    <w:p>
      <w:r xmlns:w="http://schemas.openxmlformats.org/wordprocessingml/2006/main">
        <w:t xml:space="preserve">Сандар 5:6 Ысрайыл уулдарына мындай деп айт: «Эркек же аял күнөө кылса, Теңирге каршы күнөө кылса, ал күнөөлүү болот.</w:t>
      </w:r>
    </w:p>
    <w:p/>
    <w:p>
      <w:r xmlns:w="http://schemas.openxmlformats.org/wordprocessingml/2006/main">
        <w:t xml:space="preserve">Бул үзүндүдө кимдир бирөө Теңирге каршы күнөө кылганда, алар жоопко тартылып, күнөөлүү болоорун түшүндүрөт.</w:t>
      </w:r>
    </w:p>
    <w:p/>
    <w:p>
      <w:r xmlns:w="http://schemas.openxmlformats.org/wordprocessingml/2006/main">
        <w:t xml:space="preserve">1. Биздин иш-аракеттерибиздин кесепеттери бар экенин жана Кудайдын алдында жасаган күнөөлөрүбүз үчүн жооп берерибизди унутпашыбыз керек.</w:t>
      </w:r>
    </w:p>
    <w:p/>
    <w:p>
      <w:r xmlns:w="http://schemas.openxmlformats.org/wordprocessingml/2006/main">
        <w:t xml:space="preserve">2. Кудай биздин ар бир кыймылыбызды көрүп турганын билип, тобо кылып жашоого аракет кылышыбыз керек.</w:t>
      </w:r>
    </w:p>
    <w:p/>
    <w:p>
      <w:r xmlns:w="http://schemas.openxmlformats.org/wordprocessingml/2006/main">
        <w:t xml:space="preserve">1. Римдиктер 3:23 Анткени бардыгы күнөө кылып, Кудайдын даңкынан куру калышты</w:t>
      </w:r>
    </w:p>
    <w:p/>
    <w:p>
      <w:r xmlns:w="http://schemas.openxmlformats.org/wordprocessingml/2006/main">
        <w:t xml:space="preserve">2. Жакып 4:17 Демек, ким туура кылууну билип, аны кылбаса, ал үчүн күнөө.</w:t>
      </w:r>
    </w:p>
    <w:p/>
    <w:p>
      <w:r xmlns:w="http://schemas.openxmlformats.org/wordprocessingml/2006/main">
        <w:t xml:space="preserve">Сандар 5:7 Ошондо алар кылган күнөөсүн мойнуна алып, күнөөсүн мойнуна алып, анын акысын төлөйт, ага бештен бир бөлүгүн кошуп, кимге каршы күнөө кылса, ошону берет.</w:t>
      </w:r>
    </w:p>
    <w:p/>
    <w:p>
      <w:r xmlns:w="http://schemas.openxmlformats.org/wordprocessingml/2006/main">
        <w:t xml:space="preserve">Аллах күнөө кылгандардын күнөөсүн мойнуна алып, зулум кылган адамга бештен бир бөлүгүн кошуп жазалоосун буйруйт.</w:t>
      </w:r>
    </w:p>
    <w:p/>
    <w:p>
      <w:r xmlns:w="http://schemas.openxmlformats.org/wordprocessingml/2006/main">
        <w:t xml:space="preserve">1. Моюнга алуунун маанилүүлүгү: каталарыбызды моюнга алуу</w:t>
      </w:r>
    </w:p>
    <w:p/>
    <w:p>
      <w:r xmlns:w="http://schemas.openxmlformats.org/wordprocessingml/2006/main">
        <w:t xml:space="preserve">2. Тобо кылуунун баалуулугу: оңдоо жана алдыга жылуу</w:t>
      </w:r>
    </w:p>
    <w:p/>
    <w:p>
      <w:r xmlns:w="http://schemas.openxmlformats.org/wordprocessingml/2006/main">
        <w:t xml:space="preserve">1. Жакып 5:16 - Бири-бириңерге күнөөлөрүңөрдү мойнуңарга алып, айыгышыңар үчүн бири-бириңер үчүн сыйынгыла.</w:t>
      </w:r>
    </w:p>
    <w:p/>
    <w:p>
      <w:r xmlns:w="http://schemas.openxmlformats.org/wordprocessingml/2006/main">
        <w:t xml:space="preserve">2. Лука 19:8 - Закай туруп, Теңирге мындай деди: «Мына, Теңир, мен мал-мүлкүмдүн жарымын жакырларга берем. Эгер кимдир бирөөнү алдаган болсом, аны төрт эсе кайтарып берем.</w:t>
      </w:r>
    </w:p>
    <w:p/>
    <w:p>
      <w:r xmlns:w="http://schemas.openxmlformats.org/wordprocessingml/2006/main">
        <w:t xml:space="preserve">Сандар 5:8 Ал эми анын күнөөсүн төлөй турган тууганы жок болсо, анда күнөө Теңирге, ыйык кызмат кылуучуга төлөнсүн. Ал үчүн күнөөдөн арылуу үчүн кочкордун жанында.</w:t>
      </w:r>
    </w:p>
    <w:p/>
    <w:p>
      <w:r xmlns:w="http://schemas.openxmlformats.org/wordprocessingml/2006/main">
        <w:t xml:space="preserve">Бул аят, эгерде кимдир бирөөнүн ордун толтуруп бере ала турган тууганы жок болсо, аны Теңирге ыйык кызмат кылуучу аркылуу төлөшү керектиги айтылат.</w:t>
      </w:r>
    </w:p>
    <w:p/>
    <w:p>
      <w:r xmlns:w="http://schemas.openxmlformats.org/wordprocessingml/2006/main">
        <w:t xml:space="preserve">1. Күнөөдөн тазалоонун баалуулугу: оңдоонун маанисин түшүнүү.</w:t>
      </w:r>
    </w:p>
    <w:p/>
    <w:p>
      <w:r xmlns:w="http://schemas.openxmlformats.org/wordprocessingml/2006/main">
        <w:t xml:space="preserve">2. Күнөөнүн баасы: калыбына келтирүү жана куткарууну кантип табуу керек.</w:t>
      </w:r>
    </w:p>
    <w:p/>
    <w:p>
      <w:r xmlns:w="http://schemas.openxmlformats.org/wordprocessingml/2006/main">
        <w:t xml:space="preserve">1. Матай 5:23-24: Эгер курмандыгыңды курмандык чалынуучу жайга алып барсаң, анда бир тууганыңдын сага каршы иш кылганын эстесең. Курмандык чалынуучу жайдын алдына тартууңду ошол жерге таштап, өз жолуң менен кет. адегенде бир тууганың менен жараш, анан келип, өзүңдү тартуула.</w:t>
      </w:r>
    </w:p>
    <w:p/>
    <w:p>
      <w:r xmlns:w="http://schemas.openxmlformats.org/wordprocessingml/2006/main">
        <w:t xml:space="preserve">2. Лука 19:8: Закай туруп, Теңирге мындай деди: Мына, Теңир, мен мүлкүмдүн жарымын жакырларга берем. Эгерде кимдир бирөөдөн жалган жалаа менен бир нерсе алсам, аны төрт эсе кайтарып берем.</w:t>
      </w:r>
    </w:p>
    <w:p/>
    <w:p>
      <w:r xmlns:w="http://schemas.openxmlformats.org/wordprocessingml/2006/main">
        <w:t xml:space="preserve">Сандар 5:9 Ысрайыл уулдарынын ыйык кызмат кылуучуга алып келген ар бир курмандыгы аныкы болсун.</w:t>
      </w:r>
    </w:p>
    <w:p/>
    <w:p>
      <w:r xmlns:w="http://schemas.openxmlformats.org/wordprocessingml/2006/main">
        <w:t xml:space="preserve">Бул үзүндүдө Ысрайыл уулдары дин кызматчыга алып келген бардык тартуулар аныкы болот деген эреже сүрөттөлөт.</w:t>
      </w:r>
    </w:p>
    <w:p/>
    <w:p>
      <w:r xmlns:w="http://schemas.openxmlformats.org/wordprocessingml/2006/main">
        <w:t xml:space="preserve">1. Берүүнүн күчү: Кудайга тартуунун баасын билүү</w:t>
      </w:r>
    </w:p>
    <w:p/>
    <w:p>
      <w:r xmlns:w="http://schemas.openxmlformats.org/wordprocessingml/2006/main">
        <w:t xml:space="preserve">2. Дин кызматчыларды баалоого үйрөнүү: биздин жашообуздагы дин кызматчылардын ролун таануу</w:t>
      </w:r>
    </w:p>
    <w:p/>
    <w:p>
      <w:r xmlns:w="http://schemas.openxmlformats.org/wordprocessingml/2006/main">
        <w:t xml:space="preserve">1. Лука 6:38 - "Бер, ошондо сага берилет: жакшы өлчөм, сыгылат, чайкап, чайкап койнуңа салынат. Анткени кандай өлчөмдө колдонсоң, ал да ошондой өлчөнөт. сага кайра."</w:t>
      </w:r>
    </w:p>
    <w:p/>
    <w:p>
      <w:r xmlns:w="http://schemas.openxmlformats.org/wordprocessingml/2006/main">
        <w:t xml:space="preserve">2. 1 Петир 2:9-10 - «Бирок силер тандалган муунсуңар, падышанын дин кызматчысысыңар, ыйык элсиңер, силерди караңгылыктан Анын кереметтүү жарыгына чакырган Анын даңкын жарыялоо үчүн, Анын өзгөчө элисиңер; Алар мурда эл эмес эле, азыр Кудайдын эли, алар ырайым кылбаган, бирок азыр ырайымга ээ болушкан».</w:t>
      </w:r>
    </w:p>
    <w:p/>
    <w:p>
      <w:r xmlns:w="http://schemas.openxmlformats.org/wordprocessingml/2006/main">
        <w:t xml:space="preserve">Сандар 5:10 Ар кимдин ыйык нерсеси аныкы болот: ким дин кызматчыга эмне берсе, ал аныкы болот.</w:t>
      </w:r>
    </w:p>
    <w:p/>
    <w:p>
      <w:r xmlns:w="http://schemas.openxmlformats.org/wordprocessingml/2006/main">
        <w:t xml:space="preserve">Кудайдын Сөзү ыйык кызмат кылуучуга эмне берилсе, ошонун баары аныкы экенин айтат.</w:t>
      </w:r>
    </w:p>
    <w:p/>
    <w:p>
      <w:r xmlns:w="http://schemas.openxmlformats.org/wordprocessingml/2006/main">
        <w:t xml:space="preserve">1. Берүүнүн баталары: дин кызматчыга берүү кандайча кубаныч тартуулайт</w:t>
      </w:r>
    </w:p>
    <w:p/>
    <w:p>
      <w:r xmlns:w="http://schemas.openxmlformats.org/wordprocessingml/2006/main">
        <w:t xml:space="preserve">2. Башкаруу: Кудайдын Үйүнө жана бизге берилген нерселерге кам көрүү</w:t>
      </w:r>
    </w:p>
    <w:p/>
    <w:p>
      <w:r xmlns:w="http://schemas.openxmlformats.org/wordprocessingml/2006/main">
        <w:t xml:space="preserve">1. Мыйзам 15:7—11</w:t>
      </w:r>
    </w:p>
    <w:p/>
    <w:p>
      <w:r xmlns:w="http://schemas.openxmlformats.org/wordprocessingml/2006/main">
        <w:t xml:space="preserve">2. Элчилер 4:32—35</w:t>
      </w:r>
    </w:p>
    <w:p/>
    <w:p>
      <w:r xmlns:w="http://schemas.openxmlformats.org/wordprocessingml/2006/main">
        <w:t xml:space="preserve">Сандар 5:11 Теңир Мусага мындай деди:</w:t>
      </w:r>
    </w:p>
    <w:p/>
    <w:p>
      <w:r xmlns:w="http://schemas.openxmlformats.org/wordprocessingml/2006/main">
        <w:t xml:space="preserve">Бул үзүндүдө Кудайдын Муса менен Назарийлердин антынын мыйзамы жөнүндө айтканы жөнүндө айтылат.</w:t>
      </w:r>
    </w:p>
    <w:p/>
    <w:p>
      <w:r xmlns:w="http://schemas.openxmlformats.org/wordprocessingml/2006/main">
        <w:t xml:space="preserve">1: Кудайдын биздин ага ишенимдүү жана берилген бойдон калышыбызга болгон каалоосу.</w:t>
      </w:r>
    </w:p>
    <w:p/>
    <w:p>
      <w:r xmlns:w="http://schemas.openxmlformats.org/wordprocessingml/2006/main">
        <w:t xml:space="preserve">2: Милдеттенмелерибизди жана убадаларыбызды аткаруунун маанилүүлүгү.</w:t>
      </w:r>
    </w:p>
    <w:p/>
    <w:p>
      <w:r xmlns:w="http://schemas.openxmlformats.org/wordprocessingml/2006/main">
        <w:t xml:space="preserve">1: Накыл сөздөр 3:3-4 - "Кайрымдуулук жана чындык сени таштабасын: аларды мойнуңа байлап ал; аларды жүрөгүңдүн үстөлүнө жаз: Ошентип, сен Кудайдын жана адамдардын алдында ырайым жана жакшы түшүнүк табасың."</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тескерисинче, ообаңар ооба, жоксуңар, жок болгула; кулап калбашыңар үчүн. айыптоого."</w:t>
      </w:r>
    </w:p>
    <w:p/>
    <w:p>
      <w:r xmlns:w="http://schemas.openxmlformats.org/wordprocessingml/2006/main">
        <w:t xml:space="preserve">Сандар 5:12 Ысрайыл уулдарына мындай деп айт: «Эгерде кимдир бирөөнүн аялы кетип, ага каршы күнөө кылса,</w:t>
      </w:r>
    </w:p>
    <w:p/>
    <w:p>
      <w:r xmlns:w="http://schemas.openxmlformats.org/wordprocessingml/2006/main">
        <w:t xml:space="preserve">Бул үзүндүдө аялы ишенимсиздик кылган эркек жөнүндө айтылат.</w:t>
      </w:r>
    </w:p>
    <w:p/>
    <w:p>
      <w:r xmlns:w="http://schemas.openxmlformats.org/wordprocessingml/2006/main">
        <w:t xml:space="preserve">1: "Кудайдын ишенимсиздерге болгон сүйүүсү"</w:t>
      </w:r>
    </w:p>
    <w:p/>
    <w:p>
      <w:r xmlns:w="http://schemas.openxmlformats.org/wordprocessingml/2006/main">
        <w:t xml:space="preserve">2: "Кечиримдүүлүктүн күчү"</w:t>
      </w:r>
    </w:p>
    <w:p/>
    <w:p>
      <w:r xmlns:w="http://schemas.openxmlformats.org/wordprocessingml/2006/main">
        <w:t xml:space="preserve">1: 1 Корунттуктар 13: 4-8 - "Сүйүү чыдамкай жана боорукер; сүйүү көрө албастык же мактанчаак эмес; текебер же орой эмес, өз жолу менен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p>
      <w:r xmlns:w="http://schemas.openxmlformats.org/wordprocessingml/2006/main">
        <w:t xml:space="preserve">2: Ошуя 2:14-16 - "Ошондуктан, мен аны азгырып, чөлгө алып келем, ага жумшак сүйлөйм. Ал жерде анын жүзүмзарларын берем, Ахор өрөөнүн үмүт эшиги кылам. Ал жерде ал жаш кезиндегидей, Мисир жеринен чыккандагыдай жооп берет».</w:t>
      </w:r>
    </w:p>
    <w:p/>
    <w:p>
      <w:r xmlns:w="http://schemas.openxmlformats.org/wordprocessingml/2006/main">
        <w:t xml:space="preserve">Сандар 5:13 Эркек аны менен жатып, күйөөсүнүн көзүнөн жашынып, жакын кармалып, ал булгангандыктан, ага каршы эч ким күбө болбойт, ал жүрүм-туруму менен кабыл алынбайт.</w:t>
      </w:r>
    </w:p>
    <w:p/>
    <w:p>
      <w:r xmlns:w="http://schemas.openxmlformats.org/wordprocessingml/2006/main">
        <w:t xml:space="preserve">Бул үзүндүдө аял күйөөсүнө ишенимсиздик кылган, бирок анын күнөөсүнө эч кандай далил жок болгон жагдай сүрөттөлөт.</w:t>
      </w:r>
    </w:p>
    <w:p/>
    <w:p>
      <w:r xmlns:w="http://schemas.openxmlformats.org/wordprocessingml/2006/main">
        <w:t xml:space="preserve">1. Жашыруун күнөөнүн коркунучу: ишенимсиздиктин азгырыктарын жана кесепеттерин таануу</w:t>
      </w:r>
    </w:p>
    <w:p/>
    <w:p>
      <w:r xmlns:w="http://schemas.openxmlformats.org/wordprocessingml/2006/main">
        <w:t xml:space="preserve">2. Кудайдын ишенимдүү адамдарга болгон сүйүүсү: азгырыктарга каршы күч жана үмүт табуу</w:t>
      </w:r>
    </w:p>
    <w:p/>
    <w:p>
      <w:r xmlns:w="http://schemas.openxmlformats.org/wordprocessingml/2006/main">
        <w:t xml:space="preserve">1. Забур 51:1-2 "Оо, Кудай, Өзүңдүн мээримдүүлүгүң боюнча мага ырайым кыл: Өзүнүн көп ырайымдуулугуң боюнча менин кылмыштарымды өчүр. Мени мыйзамсыздыгымдан тазала, мени күнөөмдөн тазала".</w:t>
      </w:r>
    </w:p>
    <w:p/>
    <w:p>
      <w:r xmlns:w="http://schemas.openxmlformats.org/wordprocessingml/2006/main">
        <w:t xml:space="preserve">2. Накыл сөздөр 28:13 "Күнөөлөрүн жашырган ийгиликке жетпейт, ал эми күнөөсүн мойнуна алып, таштаган адам ырайым кылат".</w:t>
      </w:r>
    </w:p>
    <w:p/>
    <w:p>
      <w:r xmlns:w="http://schemas.openxmlformats.org/wordprocessingml/2006/main">
        <w:t xml:space="preserve">Сандар 5:14 Ошондо ага көрө албастык руху келип, ал аялын кызганса, аял булганса, же кызганыч руху ага келип, ал аялын кызганса, аялы булганбаса.</w:t>
      </w:r>
    </w:p>
    <w:p/>
    <w:p>
      <w:r xmlns:w="http://schemas.openxmlformats.org/wordprocessingml/2006/main">
        <w:t xml:space="preserve">Эркек аялынын ишенимсиздигинен шек санаса, Кудай аны күнөөсүздүгүн текшерүү үчүн дин кызматчыга алып келүүнү буйруйт.</w:t>
      </w:r>
    </w:p>
    <w:p/>
    <w:p>
      <w:r xmlns:w="http://schemas.openxmlformats.org/wordprocessingml/2006/main">
        <w:t xml:space="preserve">1. Кудайга таянуу: көрө албастыктан арылууну үйрөнүү</w:t>
      </w:r>
    </w:p>
    <w:p/>
    <w:p>
      <w:r xmlns:w="http://schemas.openxmlformats.org/wordprocessingml/2006/main">
        <w:t xml:space="preserve">2. Никеде кызганычты кантип таануу жана жеңүү керек</w:t>
      </w:r>
    </w:p>
    <w:p/>
    <w:p>
      <w:r xmlns:w="http://schemas.openxmlformats.org/wordprocessingml/2006/main">
        <w:t xml:space="preserve">1. 1 Корунттуктар 13:4-7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2. Накыл сөздөр 14:30 Дени сак жүрөк – дененин өмүрү, ал эми сөөктөрдүн чиригин көрө албастык.</w:t>
      </w:r>
    </w:p>
    <w:p/>
    <w:p>
      <w:r xmlns:w="http://schemas.openxmlformats.org/wordprocessingml/2006/main">
        <w:t xml:space="preserve">Сандар 5:15 Ошондо эркек аялын ыйык кызмат кылуучуга алып келсин, ал ага курмандыкка эйфанын ондон бир бөлүгүн алып келсин. Анын үстүнө май куюп, ладан куйбасын. Анткени бул — көрө албастыктын курмандыгы, мыйзамсыздыкты эскерүү курмандыгы.</w:t>
      </w:r>
    </w:p>
    <w:p/>
    <w:p>
      <w:r xmlns:w="http://schemas.openxmlformats.org/wordprocessingml/2006/main">
        <w:t xml:space="preserve">Эркек кызганычтын белгиси катары аялын дин кызматчыга арпа уну менен алып келет.</w:t>
      </w:r>
    </w:p>
    <w:p/>
    <w:p>
      <w:r xmlns:w="http://schemas.openxmlformats.org/wordprocessingml/2006/main">
        <w:t xml:space="preserve">1: Кызганыч - ишенбөөчүлүктүн белгиси жана мамилелерге зыян келтириши мүмкүн.</w:t>
      </w:r>
    </w:p>
    <w:p/>
    <w:p>
      <w:r xmlns:w="http://schemas.openxmlformats.org/wordprocessingml/2006/main">
        <w:t xml:space="preserve">2: Кудай биздин жүрөгүбүздү билет жана биздин мыйзамсыздыктарыбызды билет.</w:t>
      </w:r>
    </w:p>
    <w:p/>
    <w:p>
      <w:r xmlns:w="http://schemas.openxmlformats.org/wordprocessingml/2006/main">
        <w:t xml:space="preserve">1: Накыл сөздөр 14:30 - Тынчтыкта турган жүрөк денеге өмүр берет, ал эми көрө албастык сөөктөрдү чиритет.</w:t>
      </w:r>
    </w:p>
    <w:p/>
    <w:p>
      <w:r xmlns:w="http://schemas.openxmlformats.org/wordprocessingml/2006/main">
        <w:t xml:space="preserve">2: Еврейлер 10:17 - Мен алардын күнөөлөрүн, мыйзамсыз иштерин мындан ары эстебейм.</w:t>
      </w:r>
    </w:p>
    <w:p/>
    <w:p>
      <w:r xmlns:w="http://schemas.openxmlformats.org/wordprocessingml/2006/main">
        <w:t xml:space="preserve">Сандар 5:16 Анан ыйык кызмат кылуучу аны жакындатып, Теңирдин алдына коёт.</w:t>
      </w:r>
    </w:p>
    <w:p/>
    <w:p>
      <w:r xmlns:w="http://schemas.openxmlformats.org/wordprocessingml/2006/main">
        <w:t xml:space="preserve">Дин кызматчы айыпталган аялды сот жана адилеттик үчүн Теңирдин алдына алып келсин.</w:t>
      </w:r>
    </w:p>
    <w:p/>
    <w:p>
      <w:r xmlns:w="http://schemas.openxmlformats.org/wordprocessingml/2006/main">
        <w:t xml:space="preserve">1: Теңир биздин Сотубуз жана Ал гана чыныгы адилеттикти бере алат.</w:t>
      </w:r>
    </w:p>
    <w:p/>
    <w:p>
      <w:r xmlns:w="http://schemas.openxmlformats.org/wordprocessingml/2006/main">
        <w:t xml:space="preserve">2: Биз баарыбыз тобо кылып, күнөөлөрүбүз үчүн Теңирдин жетекчилигин жана өкүмүн издешибиз керек.</w:t>
      </w:r>
    </w:p>
    <w:p/>
    <w:p>
      <w:r xmlns:w="http://schemas.openxmlformats.org/wordprocessingml/2006/main">
        <w:t xml:space="preserve">1: Ышайа 5:16 - "Бирок Себайот Теңир сотто көтөрүлөт, ал эми ыйык Кудай адилдик менен ыйыкталат".</w:t>
      </w:r>
    </w:p>
    <w:p/>
    <w:p>
      <w:r xmlns:w="http://schemas.openxmlformats.org/wordprocessingml/2006/main">
        <w:t xml:space="preserve">2: Еврейлер 10:30 - "Анткени биз: "Өч Меники, Мен жазалайм, - дейт Теңир. Жана дагы: "Теңир Өз элин соттойт" дегенди билебиз."</w:t>
      </w:r>
    </w:p>
    <w:p/>
    <w:p>
      <w:r xmlns:w="http://schemas.openxmlformats.org/wordprocessingml/2006/main">
        <w:t xml:space="preserve">Сандар 5:17 Анан ыйык кызмат кылуучу чопо идишке ыйык суу алат. ыйык кызмат кылуучу жыйын чатырынын астындагы чаңды алып, сууга салсын.</w:t>
      </w:r>
    </w:p>
    <w:p/>
    <w:p>
      <w:r xmlns:w="http://schemas.openxmlformats.org/wordprocessingml/2006/main">
        <w:t xml:space="preserve">Дин кызматчы ыйык чатырдын полунан бир аз чаң менен ыйык сууну алып, чопо идишке салып аралаштырышы керек.</w:t>
      </w:r>
    </w:p>
    <w:p/>
    <w:p>
      <w:r xmlns:w="http://schemas.openxmlformats.org/wordprocessingml/2006/main">
        <w:t xml:space="preserve">1. Кудайдын Ыйыгы жана Биздин Тазаланууга муктаждыгыбыз</w:t>
      </w:r>
    </w:p>
    <w:p/>
    <w:p>
      <w:r xmlns:w="http://schemas.openxmlformats.org/wordprocessingml/2006/main">
        <w:t xml:space="preserve">2. Чатырдын ыйыктыгы жана анын мааниси</w:t>
      </w:r>
    </w:p>
    <w:p/>
    <w:p>
      <w:r xmlns:w="http://schemas.openxmlformats.org/wordprocessingml/2006/main">
        <w:t xml:space="preserve">1. Еврейлер 9:18-22 - Анткени Машайак чыныгы адамдын колу менен жасалган ыйык жайларга кирген эмес; бирок азыр биз үчүн Кудайдын алдында көрүнүү үчүн, асмандын өзүнө.</w:t>
      </w:r>
    </w:p>
    <w:p/>
    <w:p>
      <w:r xmlns:w="http://schemas.openxmlformats.org/wordprocessingml/2006/main">
        <w:t xml:space="preserve">2. Эфестиктер 5:25-27 - Күйөөлөр, Машайак чиркөөнү сүйгөндөй жана ал үчүн өзүн бергендей эле, аялдарыңарды да сүйгүлө; Аны ыйыктап, сөз менен суу менен жууп тазалаш үчүн.</w:t>
      </w:r>
    </w:p>
    <w:p/>
    <w:p>
      <w:r xmlns:w="http://schemas.openxmlformats.org/wordprocessingml/2006/main">
        <w:t xml:space="preserve">Сандар 5:18 Анан ыйык кызмат кылуучу аялды Теңирдин алдына коюп, аялдын башын ачып, анын колуна эскерүү курмандыгын, кызганыч үчүн чалынуучу курмандыкты коёт. каргыш:</w:t>
      </w:r>
    </w:p>
    <w:p/>
    <w:p>
      <w:r xmlns:w="http://schemas.openxmlformats.org/wordprocessingml/2006/main">
        <w:t xml:space="preserve">Дин кызматчыга ойноштук кылган деп шектелген аялды Теңирдин алдына алып келип, каргышка калган ачуу суу менен кызганыч үчүн курмандык чалууну буйруйт.</w:t>
      </w:r>
    </w:p>
    <w:p/>
    <w:p>
      <w:r xmlns:w="http://schemas.openxmlformats.org/wordprocessingml/2006/main">
        <w:t xml:space="preserve">1. Кечиримдүүлүк: Сандар 5:18ден эмнеге үйрөнө алабыз</w:t>
      </w:r>
    </w:p>
    <w:p/>
    <w:p>
      <w:r xmlns:w="http://schemas.openxmlformats.org/wordprocessingml/2006/main">
        <w:t xml:space="preserve">2. Кызганычтын коркунучу жана андан кантип сактануу керек</w:t>
      </w:r>
    </w:p>
    <w:p/>
    <w:p>
      <w:r xmlns:w="http://schemas.openxmlformats.org/wordprocessingml/2006/main">
        <w:t xml:space="preserve">1. Лука 6:37 - "Сот кылба, ошондо соттолбойсуң. Айыптаба, ошондо соттолбойсуң. Кечир, ошондо кечиресиң".</w:t>
      </w:r>
    </w:p>
    <w:p/>
    <w:p>
      <w:r xmlns:w="http://schemas.openxmlformats.org/wordprocessingml/2006/main">
        <w:t xml:space="preserve">2. Накыл сөздөр 14:30 - «Туруктуу жүрөк – дененин өмүрү, ал эми сөөктөрдүн чиригин көрө албастык».</w:t>
      </w:r>
    </w:p>
    <w:p/>
    <w:p>
      <w:r xmlns:w="http://schemas.openxmlformats.org/wordprocessingml/2006/main">
        <w:t xml:space="preserve">Сандар 5:19 Анан ыйык кызмат кылуучу ага ант берип, аялга мындай дейт: «Эгерде сени менен эч ким жатпаса жана күйөөңдүн ордуна башка бирөө менен ыпыластыкка барбасаң, анда бул ачуудан куткар. каргыш келтирүүчү суу:</w:t>
      </w:r>
    </w:p>
    <w:p/>
    <w:p>
      <w:r xmlns:w="http://schemas.openxmlformats.org/wordprocessingml/2006/main">
        <w:t xml:space="preserve">Дин кызматчы аялды ант менен айыптайт, эгер ал күйөөсүнө берилгендигин сактаса, ачуу суунун кесепеттеринен кутулат.</w:t>
      </w:r>
    </w:p>
    <w:p/>
    <w:p>
      <w:r xmlns:w="http://schemas.openxmlformats.org/wordprocessingml/2006/main">
        <w:t xml:space="preserve">1. Никеде ишенимдүү болуу: Кудайдын осуяттарын аткаруунун маанилүүлүгү</w:t>
      </w:r>
    </w:p>
    <w:p/>
    <w:p>
      <w:r xmlns:w="http://schemas.openxmlformats.org/wordprocessingml/2006/main">
        <w:t xml:space="preserve">2. Кемчиликсиз болуу батасы: Кудайдын коргоосуна ээ болуу</w:t>
      </w:r>
    </w:p>
    <w:p/>
    <w:p>
      <w:r xmlns:w="http://schemas.openxmlformats.org/wordprocessingml/2006/main">
        <w:t xml:space="preserve">1. Эфестиктер 5:22-33 - Теңирден коркуу менен бири-бириңерге баш ийгиле.</w:t>
      </w:r>
    </w:p>
    <w:p/>
    <w:p>
      <w:r xmlns:w="http://schemas.openxmlformats.org/wordprocessingml/2006/main">
        <w:t xml:space="preserve">2. Накыл сөздөр 12:22 - Теңир жалган сүйлөгөндү жек көрөт, бирок ишенимдүү адамдарды жактырат.</w:t>
      </w:r>
    </w:p>
    <w:p/>
    <w:p>
      <w:r xmlns:w="http://schemas.openxmlformats.org/wordprocessingml/2006/main">
        <w:t xml:space="preserve">Сандар 5:20 Эгерде сен күйөөңдүн ордуна башкага кетип, арам болуп, сени менен күйөөңдүн жанында жаткан болсоң,</w:t>
      </w:r>
    </w:p>
    <w:p/>
    <w:p>
      <w:r xmlns:w="http://schemas.openxmlformats.org/wordprocessingml/2006/main">
        <w:t xml:space="preserve">Күйөөсүнө ишенимсиздик кылып, ойноштук кылган аял Сандар 5:20дагы мыйзам боюнча жазаланат.</w:t>
      </w:r>
    </w:p>
    <w:p/>
    <w:p>
      <w:r xmlns:w="http://schemas.openxmlformats.org/wordprocessingml/2006/main">
        <w:t xml:space="preserve">1. Ойноштукка каршы эскертүү: Ыйык Китепте ишенимдүүлүк жөнүндө эмне делет</w:t>
      </w:r>
    </w:p>
    <w:p/>
    <w:p>
      <w:r xmlns:w="http://schemas.openxmlformats.org/wordprocessingml/2006/main">
        <w:t xml:space="preserve">2. Ишенимсиздиктин кесепеттери: Сандарды изилдөө 5:20</w:t>
      </w:r>
    </w:p>
    <w:p/>
    <w:p>
      <w:r xmlns:w="http://schemas.openxmlformats.org/wordprocessingml/2006/main">
        <w:t xml:space="preserve">1. Еврейлер 13:4 - Нике бардыгынын арасында урмат-сыйга ээ болсун, нике төшөгү таза болсун, анткени Кудай бузуктук жана ойноштук кылгандарды соттойт.</w:t>
      </w:r>
    </w:p>
    <w:p/>
    <w:p>
      <w:r xmlns:w="http://schemas.openxmlformats.org/wordprocessingml/2006/main">
        <w:t xml:space="preserve">2. Накыл сөздөр 6:32 - ойноштук кылган адамдын акылы жок; муну кылган адам өзүн жок кылат.</w:t>
      </w:r>
    </w:p>
    <w:p/>
    <w:p>
      <w:r xmlns:w="http://schemas.openxmlformats.org/wordprocessingml/2006/main">
        <w:t xml:space="preserve">Сандар 5:21 Анан ыйык кызмат кылуучу аялды каргап ант берет, анан ыйык кызмат кылуучу аялга мындай дейт: «Теңир сенин жамбашыңды чириткенде, Теңир сени каргап, элиңдин арасында ант кылсын. курсагың шишип кетет;</w:t>
      </w:r>
    </w:p>
    <w:p/>
    <w:p>
      <w:r xmlns:w="http://schemas.openxmlformats.org/wordprocessingml/2006/main">
        <w:t xml:space="preserve">Бул үзүндүдө дин кызматчы аялды каргап ант берип жатканы сүрөттөлөт, анда Теңир жаза катары анын санын чирип, курсагын шишип коёт.</w:t>
      </w:r>
    </w:p>
    <w:p/>
    <w:p>
      <w:r xmlns:w="http://schemas.openxmlformats.org/wordprocessingml/2006/main">
        <w:t xml:space="preserve">1: Кудайдын адилеттүүлүгү дайыма үстөмдүк кылат. Канчалык катуу жаза болбосун, Аллахтын жолдору дайыма туура жана адилеттүү.</w:t>
      </w:r>
    </w:p>
    <w:p/>
    <w:p>
      <w:r xmlns:w="http://schemas.openxmlformats.org/wordprocessingml/2006/main">
        <w:t xml:space="preserve">2: Биз Кудайды эч качан жеңе албайбыз. Биз анын адил өкүмүнөн качып кутула албайбыз жана иш-аракеттерибиздин кесепеттерин моюнга алышыбыз керек.</w:t>
      </w:r>
    </w:p>
    <w:p/>
    <w:p>
      <w:r xmlns:w="http://schemas.openxmlformats.org/wordprocessingml/2006/main">
        <w:t xml:space="preserve">1: Жеремия 17:10 "Мен, Теңир, жүрөктү изилдейм, Мен тизгиндерди сынайм, ар кимге өз жолуна, кылган иштеринин жемишине жараша берем".</w:t>
      </w:r>
    </w:p>
    <w:p/>
    <w:p>
      <w:r xmlns:w="http://schemas.openxmlformats.org/wordprocessingml/2006/main">
        <w:t xml:space="preserve">2: Накыл сөздөр 16:2 "Адамдын бардык жолдору өзүнүн көз алдында таза, ал эми Теңир рухтарды таразалайт".</w:t>
      </w:r>
    </w:p>
    <w:p/>
    <w:p>
      <w:r xmlns:w="http://schemas.openxmlformats.org/wordprocessingml/2006/main">
        <w:t xml:space="preserve">Сандар 5:22 Каргышка калган бул суу ичегиңе кирип, курсагыңды шишип, саныңды чиритет.</w:t>
      </w:r>
    </w:p>
    <w:p/>
    <w:p>
      <w:r xmlns:w="http://schemas.openxmlformats.org/wordprocessingml/2006/main">
        <w:t xml:space="preserve">Кудай ойноштук кылган деп шектелген аялдын күнөөсүн аныктоо үчүн жыйын чатырынын астынан чаңы бар суу ичүүсүн буйруйт. Күнөөсү болсо курсагы шишип, саны чирип кетет. Аял "оомин, оомин" деп сыноого макул болушу керек.</w:t>
      </w:r>
    </w:p>
    <w:p/>
    <w:p>
      <w:r xmlns:w="http://schemas.openxmlformats.org/wordprocessingml/2006/main">
        <w:t xml:space="preserve">1. Сөздөрүбүздүн күчү – Айтканыбыз кандай натыйжа берет</w:t>
      </w:r>
    </w:p>
    <w:p/>
    <w:p>
      <w:r xmlns:w="http://schemas.openxmlformats.org/wordprocessingml/2006/main">
        <w:t xml:space="preserve">2. Жүрөгүбүздүн шарттары – Ойноштук жана анын кесепеттерин изилдөө</w:t>
      </w:r>
    </w:p>
    <w:p/>
    <w:p>
      <w:r xmlns:w="http://schemas.openxmlformats.org/wordprocessingml/2006/main">
        <w:t xml:space="preserve">1. Жакып 3:8-12 - Тилдин күчү жана анын таасири</w:t>
      </w:r>
    </w:p>
    <w:p/>
    <w:p>
      <w:r xmlns:w="http://schemas.openxmlformats.org/wordprocessingml/2006/main">
        <w:t xml:space="preserve">2. Накыл сөздөр 6:23-29 - ойноштуктун кесепеттери жана анын жүрөккө тийгизген таасири.</w:t>
      </w:r>
    </w:p>
    <w:p/>
    <w:p>
      <w:r xmlns:w="http://schemas.openxmlformats.org/wordprocessingml/2006/main">
        <w:t xml:space="preserve">Сандар 5:23 Ыйык кызмат кылуучу бул каргыштарды китепке жазып, аларды ачуу суу менен өчүрөт.</w:t>
      </w:r>
    </w:p>
    <w:p/>
    <w:p>
      <w:r xmlns:w="http://schemas.openxmlformats.org/wordprocessingml/2006/main">
        <w:t xml:space="preserve">Дин кызматчы Кудайдын каргышын жазып, аларды ачуу суу менен өчүрүшү керек болчу.</w:t>
      </w:r>
    </w:p>
    <w:p/>
    <w:p>
      <w:r xmlns:w="http://schemas.openxmlformats.org/wordprocessingml/2006/main">
        <w:t xml:space="preserve">1. Кудайдын каргышынын күчү: дин кызматчылардын жазууларынын маанисин түшүнүү.</w:t>
      </w:r>
    </w:p>
    <w:p/>
    <w:p>
      <w:r xmlns:w="http://schemas.openxmlformats.org/wordprocessingml/2006/main">
        <w:t xml:space="preserve">2. Күнөөнү тазалоо: Ачуу суунун мааниси 5.</w:t>
      </w:r>
    </w:p>
    <w:p/>
    <w:p>
      <w:r xmlns:w="http://schemas.openxmlformats.org/wordprocessingml/2006/main">
        <w:t xml:space="preserve">1. Забур 109:18 Ал өзүнүн кийиминдей каргышты кийди, ал анын ички органдарына суудай кирип, сөөктөрүнө май сыяктуу кирди.</w:t>
      </w:r>
    </w:p>
    <w:p/>
    <w:p>
      <w:r xmlns:w="http://schemas.openxmlformats.org/wordprocessingml/2006/main">
        <w:t xml:space="preserve">2. Жезекиел 36:25-27 Ошондо мен силерге таза суу чачам, ошондо таза болосуңар: бардык ыпыластыгыңардан, бардык буркандарыңардан тазалайм. Мен сага жаңы жүрөк берем, ичиңе жаңы рух салам: сенин денеңдеги таш жүрөктү алып салам, сага эт жүрөк берем. Мен өзүмдүн рухумду силердин ичиңе салам, силерди Менин мыйзамдарым боюнча жүргузөм, силер Менин мыйзамдарымды сактагыла, аларды аткаргыла.</w:t>
      </w:r>
    </w:p>
    <w:p/>
    <w:p>
      <w:r xmlns:w="http://schemas.openxmlformats.org/wordprocessingml/2006/main">
        <w:t xml:space="preserve">Сандар 5:24 Анан ал аялга каргыш келтирүүчү ачуу сууну ичет.</w:t>
      </w:r>
    </w:p>
    <w:p/>
    <w:p>
      <w:r xmlns:w="http://schemas.openxmlformats.org/wordprocessingml/2006/main">
        <w:t xml:space="preserve">Кудай ойноштук кылган деп шектелген аялга, эгер күнөөлүү болсо, ага каргыш тийе турган ачуу суу ичүүсүн буйруйт.</w:t>
      </w:r>
    </w:p>
    <w:p/>
    <w:p>
      <w:r xmlns:w="http://schemas.openxmlformats.org/wordprocessingml/2006/main">
        <w:t xml:space="preserve">1. Күнөөнүн кесепеттери: Сандар 5:24төн сабактар</w:t>
      </w:r>
    </w:p>
    <w:p/>
    <w:p>
      <w:r xmlns:w="http://schemas.openxmlformats.org/wordprocessingml/2006/main">
        <w:t xml:space="preserve">2. Каргыштын күчү: Сандар 5:24төн эмнеге үйрөнө алабыз</w:t>
      </w:r>
    </w:p>
    <w:p/>
    <w:p>
      <w:r xmlns:w="http://schemas.openxmlformats.org/wordprocessingml/2006/main">
        <w:t xml:space="preserve">1. Жакып 1:14-15 Бирок ар бир адам өзүнүн каалоосуна азгырылып, азгырылып кеткенде азгырылат. Андан кийин кумары боюна бүтүп, күнөөгө, ал эми күнөө чоңойгондо өлүмгө алып келет.</w:t>
      </w:r>
    </w:p>
    <w:p/>
    <w:p>
      <w:r xmlns:w="http://schemas.openxmlformats.org/wordprocessingml/2006/main">
        <w:t xml:space="preserve">2. Накыл сөздөр 13:15 Жакшы түшүнүү ырайым табат, ал эми чыккынчылардын жолу — алардын кыйратылышы.</w:t>
      </w:r>
    </w:p>
    <w:p/>
    <w:p>
      <w:r xmlns:w="http://schemas.openxmlformats.org/wordprocessingml/2006/main">
        <w:t xml:space="preserve">Сандар 5:25 Анан ыйык кызмат кылуучу кызганыч үчүн чалынуучу курмандыкты аялдын колунан алып, Теңирдин алдында булгап, курмандык чалынуучу жайда чалсын.</w:t>
      </w:r>
    </w:p>
    <w:p/>
    <w:p>
      <w:r xmlns:w="http://schemas.openxmlformats.org/wordprocessingml/2006/main">
        <w:t xml:space="preserve">Дин кызматчы аялдын колунан кызганыч үчүн курмандык алып, курмандык чалынуучу жайда Теңирге тартуулайт.</w:t>
      </w:r>
    </w:p>
    <w:p/>
    <w:p>
      <w:r xmlns:w="http://schemas.openxmlformats.org/wordprocessingml/2006/main">
        <w:t xml:space="preserve">1. Кудайга тартуунун мааниси</w:t>
      </w:r>
    </w:p>
    <w:p/>
    <w:p>
      <w:r xmlns:w="http://schemas.openxmlformats.org/wordprocessingml/2006/main">
        <w:t xml:space="preserve">2. Жашообуздагы көрө албастыктын күчү</w:t>
      </w:r>
    </w:p>
    <w:p/>
    <w:p>
      <w:r xmlns:w="http://schemas.openxmlformats.org/wordprocessingml/2006/main">
        <w:t xml:space="preserve">1. Матай 5:23-24 - "Ошондуктан, эгерде сен курмандык чалынуучу жайда курмандыгыңды чалып жаткан болсоң жана ал жерде бир тууганың же эжең сага нааразычылыгы бар экенин эстесең, анда тартууңду курмандык чалынуучу жайдын алдына калтыр. Адегенде барып, аны менен жараш. Анан келип, өз белегиңди бер».</w:t>
      </w:r>
    </w:p>
    <w:p/>
    <w:p>
      <w:r xmlns:w="http://schemas.openxmlformats.org/wordprocessingml/2006/main">
        <w:t xml:space="preserve">2. Еврейлер 13:15-16 -Ошондуктан,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Сандар 5:26 Анан ыйык кызмат кылуучу курмандыктан бир ууч алып, анын эстелигин алып, курмандык чалынуучу жайда өрттөсүн, андан кийин аялга суу ичет.</w:t>
      </w:r>
    </w:p>
    <w:p/>
    <w:p>
      <w:r xmlns:w="http://schemas.openxmlformats.org/wordprocessingml/2006/main">
        <w:t xml:space="preserve">Дин кызматчыга курмандыктын бир бөлүгүн курмандык чалынуучу жайда өрттөп, андан кийин аялга суу бериши талап кылынган.</w:t>
      </w:r>
    </w:p>
    <w:p/>
    <w:p>
      <w:r xmlns:w="http://schemas.openxmlformats.org/wordprocessingml/2006/main">
        <w:t xml:space="preserve">1. Теңирге курмандык чалуу: тартуунун Ыйык Китептеги мааниси</w:t>
      </w:r>
    </w:p>
    <w:p/>
    <w:p>
      <w:r xmlns:w="http://schemas.openxmlformats.org/wordprocessingml/2006/main">
        <w:t xml:space="preserve">2. Кудайдын айыктыруучу күчүн баш ийүү аркылуу сезүү</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Сандар 5:27 Анан ал аялга суу ичкенден кийин, эгер ал булганып, күйөөсүнө кылмыш кылса, анда каргышка калган суу анын ичине кирет. Анын ичи ачууланып, ичи шишип, саны чирийт, ал эми аял өз элинин каргышына калат.</w:t>
      </w:r>
    </w:p>
    <w:p/>
    <w:p>
      <w:r xmlns:w="http://schemas.openxmlformats.org/wordprocessingml/2006/main">
        <w:t xml:space="preserve">Аял зына кылды деп шектелгенде, эгер күнөөлүү болсо каргыш боло турган суу ичет. Суунун таасири анын курсагынын шишип, жамбашынын чирип, элине каргыш болуп калышына себеп болот.</w:t>
      </w:r>
    </w:p>
    <w:p/>
    <w:p>
      <w:r xmlns:w="http://schemas.openxmlformats.org/wordprocessingml/2006/main">
        <w:t xml:space="preserve">1. Ойноштуктун кесепеттери - Накыл сөздөр 6:32-33</w:t>
      </w:r>
    </w:p>
    <w:p/>
    <w:p>
      <w:r xmlns:w="http://schemas.openxmlformats.org/wordprocessingml/2006/main">
        <w:t xml:space="preserve">2. Кудайдын адилеттүүлүгү жана ырайымы - Жакып 2:13</w:t>
      </w:r>
    </w:p>
    <w:p/>
    <w:p>
      <w:r xmlns:w="http://schemas.openxmlformats.org/wordprocessingml/2006/main">
        <w:t xml:space="preserve">1. Лебилер 20:10 - "Эгерде кимдир бирөө жакынынын аялы менен ойноштук кылса, ойноштук кылган аял да, аял да өлүм жазасына тартылат".</w:t>
      </w:r>
    </w:p>
    <w:p/>
    <w:p>
      <w:r xmlns:w="http://schemas.openxmlformats.org/wordprocessingml/2006/main">
        <w:t xml:space="preserve">2. Накыл сөздөр 6:27-29 - "Адам койнуна от алып, кийими күйбөйбү? Же ысык чоктун үстүндө басып, буту күйбөйбү? Кошунунун аялына кирген адам ; ким ага тийсе, күнөөсүз болбойт».</w:t>
      </w:r>
    </w:p>
    <w:p/>
    <w:p>
      <w:r xmlns:w="http://schemas.openxmlformats.org/wordprocessingml/2006/main">
        <w:t xml:space="preserve">Сандар 5:28 Эгерде аял булганбай, таза бол. Ошондо ал боштондукка чыгып, балалуу болот.</w:t>
      </w:r>
    </w:p>
    <w:p/>
    <w:p>
      <w:r xmlns:w="http://schemas.openxmlformats.org/wordprocessingml/2006/main">
        <w:t xml:space="preserve">Булганбаган аял эркин жана боюна бүтө алат.</w:t>
      </w:r>
    </w:p>
    <w:p/>
    <w:p>
      <w:r xmlns:w="http://schemas.openxmlformats.org/wordprocessingml/2006/main">
        <w:t xml:space="preserve">1. Тазалыктын күчү: тазалыкты сактоонун пайдасын түшүнүү</w:t>
      </w:r>
    </w:p>
    <w:p/>
    <w:p>
      <w:r xmlns:w="http://schemas.openxmlformats.org/wordprocessingml/2006/main">
        <w:t xml:space="preserve">2. Тынчтыктын берекеси: Кудайдын белегин эркин алуу</w:t>
      </w:r>
    </w:p>
    <w:p/>
    <w:p>
      <w:r xmlns:w="http://schemas.openxmlformats.org/wordprocessingml/2006/main">
        <w:t xml:space="preserve">1. Матай 5:8 - "Жүрөгү тазалар бактылуу, анткени алар Кудайды көрүшөт"</w:t>
      </w:r>
    </w:p>
    <w:p/>
    <w:p>
      <w:r xmlns:w="http://schemas.openxmlformats.org/wordprocessingml/2006/main">
        <w:t xml:space="preserve">2. 1 Корунттуктар 6:18-20 -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Сандар 5:29 Бул көрө албастыктын мыйзамы, эгерде аял күйөөсүнүн ордуна башкага кетип, булганса.</w:t>
      </w:r>
    </w:p>
    <w:p/>
    <w:p>
      <w:r xmlns:w="http://schemas.openxmlformats.org/wordprocessingml/2006/main">
        <w:t xml:space="preserve">Бул үзүндүдө кызганычтын мыйзамы түшүндүрүлөт, эгер аял башка эркекке барып, күйөөсүнө чыккынчылык кылса, ал булганат деп айтылат.</w:t>
      </w:r>
    </w:p>
    <w:p/>
    <w:p>
      <w:r xmlns:w="http://schemas.openxmlformats.org/wordprocessingml/2006/main">
        <w:t xml:space="preserve">1: Биздин ишенимдүүлүк жубайларыбызга берилген белек жана биз берилгендик антыбызды унутпашыбыз керек.</w:t>
      </w:r>
    </w:p>
    <w:p/>
    <w:p>
      <w:r xmlns:w="http://schemas.openxmlformats.org/wordprocessingml/2006/main">
        <w:t xml:space="preserve">2: Биз муктаждыктарыбызды канааттандыруу үчүн башка адамдардан издебей, никеде кубаныч табууга умтулушубуз керек.</w:t>
      </w:r>
    </w:p>
    <w:p/>
    <w:p>
      <w:r xmlns:w="http://schemas.openxmlformats.org/wordprocessingml/2006/main">
        <w:t xml:space="preserve">1: Накыл сөздөр 18:22 "Аял тапкан жакшы нерсе табат жана Теңирдин ырайымына ээ болот".</w:t>
      </w:r>
    </w:p>
    <w:p/>
    <w:p>
      <w:r xmlns:w="http://schemas.openxmlformats.org/wordprocessingml/2006/main">
        <w:t xml:space="preserve">2: 1 Корунттуктар 7:3-5 "Күйөөсү аялына, аялы күйөөсүнө болгон сүйүүсүн көрсөтсүн. Аялдын өз денеси боюнча бийлиги жок, бирок күйөөсү бар. Күйөө өз денесинде бийликке ээ эмес, ал эми аялдын бийлиги бар.Бири-бириңерди өз ара макулдашып, бир канча убакытка чейин ажыратпагыла, орозо жана намаз окууңар үчүн жана шайтан силерди азгырбашы үчүн кайра чогулгула. өзүңүздү башкара албайсыз».</w:t>
      </w:r>
    </w:p>
    <w:p/>
    <w:p>
      <w:r xmlns:w="http://schemas.openxmlformats.org/wordprocessingml/2006/main">
        <w:t xml:space="preserve">Сандар 5:30 Же ага кызганыч руху түшүп, ал аялын кызганып, аялды Теңирдин алдына койгондо, ыйык кызмат кылуучу ага бул мыйзамдын баарын аткарат.</w:t>
      </w:r>
    </w:p>
    <w:p/>
    <w:p>
      <w:r xmlns:w="http://schemas.openxmlformats.org/wordprocessingml/2006/main">
        <w:t xml:space="preserve">Бул үзүндүдө эркек аялын кызганса, аны Теңирге алып барышы керек жана ыйык кызмат кылуучу берилген мыйзамдарды аткарары түшүндүрүлөт.</w:t>
      </w:r>
    </w:p>
    <w:p/>
    <w:p>
      <w:r xmlns:w="http://schemas.openxmlformats.org/wordprocessingml/2006/main">
        <w:t xml:space="preserve">1: Эгерде биз аны Теңирге жеткирбесек, көрө албастык кыйратышы мүмкүн.</w:t>
      </w:r>
    </w:p>
    <w:p/>
    <w:p>
      <w:r xmlns:w="http://schemas.openxmlformats.org/wordprocessingml/2006/main">
        <w:t xml:space="preserve">2: Бирөөнү кызгансак, Кудайдын жетекчилигин издеп, Ал бизге кам көрөрүнө ишенишибиз керек.</w:t>
      </w:r>
    </w:p>
    <w:p/>
    <w:p>
      <w:r xmlns:w="http://schemas.openxmlformats.org/wordprocessingml/2006/main">
        <w:t xml:space="preserve">1: Накыл сөздөр 6:34 - Анткени көрө албастык адамдын ачуусу келет, ошондуктан ал өч алган күнү аябайт.</w:t>
      </w:r>
    </w:p>
    <w:p/>
    <w:p>
      <w:r xmlns:w="http://schemas.openxmlformats.org/wordprocessingml/2006/main">
        <w:t xml:space="preserve">2: Галатиялыктар 5:19-21 - Азыр дененин иштери көрүнүп турат, булар; Ойноштук, бузуктук, ыпыластык, бузукулук, бурканга табынуучулук, сыйкырчылык, жек көрүүчүлүк, карама-каршылык, тууроочулук, каар, чыр-чатактар, фитналар, адашуулар, көрө албастык, киши өлтүрүү, мастык, ашынуу жана ушул сыяктуулар. Мурда силерге мындай иштерди кылгандар Кудайдын Падышалыгын мурасташпайт деп айткан.</w:t>
      </w:r>
    </w:p>
    <w:p/>
    <w:p>
      <w:r xmlns:w="http://schemas.openxmlformats.org/wordprocessingml/2006/main">
        <w:t xml:space="preserve">Сандар 5:31 Ошондо эркек мыйзамсыздыгы үчүн күнөөсүз болот, ал эми бул аял өзүнүн мыйзамсыздыгын көтөрөт.</w:t>
      </w:r>
    </w:p>
    <w:p/>
    <w:p>
      <w:r xmlns:w="http://schemas.openxmlformats.org/wordprocessingml/2006/main">
        <w:t xml:space="preserve">Бул үзүндү бизге Кудайдын адилеттүүлүгүн жана ырайымын эске салат: биз күнөөлүү болсок да, Ал бизди кечирүүгө даяр.</w:t>
      </w:r>
    </w:p>
    <w:p/>
    <w:p>
      <w:r xmlns:w="http://schemas.openxmlformats.org/wordprocessingml/2006/main">
        <w:t xml:space="preserve">1: Кечиримдүүлүктүн күчү - Сандар 5:31деги Кудайдын ырайымын жана ырайымын изилдөө</w:t>
      </w:r>
    </w:p>
    <w:p/>
    <w:p>
      <w:r xmlns:w="http://schemas.openxmlformats.org/wordprocessingml/2006/main">
        <w:t xml:space="preserve">2: адилдик жана өкүнүү - Сандар 5:31 Кудайдын адилеттүүлүгүн жана ырайымын кабыл алуу</w:t>
      </w:r>
    </w:p>
    <w:p/>
    <w:p>
      <w:r xmlns:w="http://schemas.openxmlformats.org/wordprocessingml/2006/main">
        <w:t xml:space="preserve">1: Забур 103:12 «Чыгыш батыштан канчалык алыс болсо, Ал биздин кылмыштарыбызды бизден ошончолук алыстатты».</w:t>
      </w:r>
    </w:p>
    <w:p/>
    <w:p>
      <w:r xmlns:w="http://schemas.openxmlformats.org/wordprocessingml/2006/main">
        <w:t xml:space="preserve">2: Ышайа 1:18 «Келгиле, чогуу ой жүгүртөлү,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6-сандарды төмөнкүдөй үч абзацта кыскача баяндаса болот, анда көрсөтүлгөн аяттарда:</w:t>
      </w:r>
    </w:p>
    <w:p/>
    <w:p>
      <w:r xmlns:w="http://schemas.openxmlformats.org/wordprocessingml/2006/main">
        <w:t xml:space="preserve">1-абзац: Сандар 6:1—8-аяттарда назирдин анты жана анын талаптары айтылат. Бөлүмдө назир деген адам өз ыктыяры менен белгилүү бир убакыттын ичинде Теңирге арналууга ант берген адам экени баса белгиленет. Бул мезгилде шарап же жүзүмдөн жасалган ар кандай азыктарды ичүүдөн, чачын кыркуудан жана өлүктөргө тийүүдөн алыс болуш керек. Бөлүмдө бул анттын аткарылышы үчүн жоболор жана көрсөтмөлөр берилген.</w:t>
      </w:r>
    </w:p>
    <w:p/>
    <w:p>
      <w:r xmlns:w="http://schemas.openxmlformats.org/wordprocessingml/2006/main">
        <w:t xml:space="preserve">2-абзац: Сандар 6:9—21-аяттарда назирлик антын аткарууга байланыштуу кошумча көрсөтмөлөр берилген. Бул бөлүмдө ыйыктоо мөөнөтү аяктаганда эмне талап кылынары айтылат. Ага жыйын чатырында чалынуучу курмандыктар, ант берүү учурунда өскөн чачтын баарын кыркып алуу жана аларды арноо менен байланышкан ар кандай ырым-жырымдар кирет.</w:t>
      </w:r>
    </w:p>
    <w:p/>
    <w:p>
      <w:r xmlns:w="http://schemas.openxmlformats.org/wordprocessingml/2006/main">
        <w:t xml:space="preserve">3-абзац: 6-сандар назирлик ант берген адамдардын мисалдары менен аяктайт. Анда Шимшон тубаса назир катары өзгөчөлөнүп, Кудай берген өзгөчө күчкө ээ болгон көрүнүктүү инсан катары айтылат. Бул бөлүмдө бул адамдар назир катары өз ыктыяры менен Кудайга арналышканы жана ыйыкталган убакта белгилүү бир талаптарга ылайык жашоого чакырылганы баса белгиленет.</w:t>
      </w:r>
    </w:p>
    <w:p/>
    <w:p>
      <w:r xmlns:w="http://schemas.openxmlformats.org/wordprocessingml/2006/main">
        <w:t xml:space="preserve">Кыскача айтканда:</w:t>
      </w:r>
    </w:p>
    <w:p>
      <w:r xmlns:w="http://schemas.openxmlformats.org/wordprocessingml/2006/main">
        <w:t xml:space="preserve">Сандар 6 тартуулайт:</w:t>
      </w:r>
    </w:p>
    <w:p>
      <w:r xmlns:w="http://schemas.openxmlformats.org/wordprocessingml/2006/main">
        <w:t xml:space="preserve">Назиранын антына киришүү;</w:t>
      </w:r>
    </w:p>
    <w:p>
      <w:r xmlns:w="http://schemas.openxmlformats.org/wordprocessingml/2006/main">
        <w:t xml:space="preserve">Белгилүү бир мөөнөткө ыктыярдуу ыйыктоо;</w:t>
      </w:r>
    </w:p>
    <w:p>
      <w:r xmlns:w="http://schemas.openxmlformats.org/wordprocessingml/2006/main">
        <w:t xml:space="preserve">Кээ бир практикалардан баш тартуу; убадасын аткаруу үчүн эрежелер.</w:t>
      </w:r>
    </w:p>
    <w:p/>
    <w:p>
      <w:r xmlns:w="http://schemas.openxmlformats.org/wordprocessingml/2006/main">
        <w:t xml:space="preserve">Назирлик антын аткаруу боюнча нускамалар;</w:t>
      </w:r>
    </w:p>
    <w:p>
      <w:r xmlns:w="http://schemas.openxmlformats.org/wordprocessingml/2006/main">
        <w:t xml:space="preserve">Жыйын чатырындагы тартуулар; чачты кыруу; арноо менен байланышкан ырым-жырымдар.</w:t>
      </w:r>
    </w:p>
    <w:p/>
    <w:p>
      <w:r xmlns:w="http://schemas.openxmlformats.org/wordprocessingml/2006/main">
        <w:t xml:space="preserve">Назирлик антын алган инсандардын мисалдары;</w:t>
      </w:r>
    </w:p>
    <w:p>
      <w:r xmlns:w="http://schemas.openxmlformats.org/wordprocessingml/2006/main">
        <w:t xml:space="preserve">Шимшон төрөлгөндөн бери арналган көрүнүктүү инсан катары айтылган;</w:t>
      </w:r>
    </w:p>
    <w:p>
      <w:r xmlns:w="http://schemas.openxmlformats.org/wordprocessingml/2006/main">
        <w:t xml:space="preserve">Ардакталган убакта талаптарга ылайык жашоого басым жасоо.</w:t>
      </w:r>
    </w:p>
    <w:p/>
    <w:p>
      <w:r xmlns:w="http://schemas.openxmlformats.org/wordprocessingml/2006/main">
        <w:t xml:space="preserve">Бул бөлүмдө назирлик ант түшүнүгү жана анын талаптары талкууланат. 6-сандар Назирдин ант берүүсүнөн башталат, бул Теңирге белгилүү бир убакытка ыктыярдуу арналуу. Бул бөлүмдө ант алгандардын бул мезгилде шарап же жүзүмдөн жасалган ар кандай продуктуларды ичүү, чачын кыркып алуу жана өлүктөргө тийүү сыяктуу кээ бир иштерден алыс болуулары баса белгиленет. Анда бул убаданы аткаруу үчүн жоболор жана көрсөтмөлөр берилген.</w:t>
      </w:r>
    </w:p>
    <w:p/>
    <w:p>
      <w:r xmlns:w="http://schemas.openxmlformats.org/wordprocessingml/2006/main">
        <w:t xml:space="preserve">Андан тышкары, 6-сандарда назирлик антын аткарууга байланыштуу кошумча көрсөтмөлөр берилген. Бул бөлүмдө ыйыктоо мөөнөтү аяктаганда эмне талап кылынары айтылат. Ага жыйын чатырында чалынуучу курмандыктар, ант берүү учурунда өскөн чачтын баарын кыркып алуу жана аларды арноо менен байланышкан ар кандай ырым-жырымдар кирет.</w:t>
      </w:r>
    </w:p>
    <w:p/>
    <w:p>
      <w:r xmlns:w="http://schemas.openxmlformats.org/wordprocessingml/2006/main">
        <w:t xml:space="preserve">Бөлүм назирлик ант берген адамдардын мисалдары менен аяктайт. Сөз болгон көрүнүктүү инсандардын бири — Шимшон, ал төрөлгөндөн эле назир катары бөлүнгөн жана Кудай берген өзгөчө күчкө ээ болгон. Бул адамдар назир катары өз ыктыяры менен Кудайга арналышкан жана алар ыйыкталган убакта белгилүү бир талаптарга ылайык жашоого чакырылышкан.</w:t>
      </w:r>
    </w:p>
    <w:p/>
    <w:p>
      <w:r xmlns:w="http://schemas.openxmlformats.org/wordprocessingml/2006/main">
        <w:t xml:space="preserve">Сандар 6:1 Теңир Мусага мындай деди:</w:t>
      </w:r>
    </w:p>
    <w:p/>
    <w:p>
      <w:r xmlns:w="http://schemas.openxmlformats.org/wordprocessingml/2006/main">
        <w:t xml:space="preserve">Кудай Мусага ысрайылдыктарга өзгөчө бата алуу үчүн көрсөтмө берүүнү буйруйт.</w:t>
      </w:r>
    </w:p>
    <w:p/>
    <w:p>
      <w:r xmlns:w="http://schemas.openxmlformats.org/wordprocessingml/2006/main">
        <w:t xml:space="preserve">1. Аллахтын батасынын күчү</w:t>
      </w:r>
    </w:p>
    <w:p/>
    <w:p>
      <w:r xmlns:w="http://schemas.openxmlformats.org/wordprocessingml/2006/main">
        <w:t xml:space="preserve">2. Дин кызматчысынын батасынын мааниси</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Эфестиктерге 1:3 - Машаяктын бардык рухий баталары менен бизге асман чөйрөсүндө батасын берген Мырзабыз Иса Машаяктын Кудайына жана Атасына даңк!</w:t>
      </w:r>
    </w:p>
    <w:p/>
    <w:p>
      <w:r xmlns:w="http://schemas.openxmlformats.org/wordprocessingml/2006/main">
        <w:t xml:space="preserve">Сандар 6:2 Ысрайыл уулдарына мындай деп айт: «Эркек болобу, аял болобу, Теңирдин алдында ант берип, назирликке ант берүү үчүн бөлүнүшсө.</w:t>
      </w:r>
    </w:p>
    <w:p/>
    <w:p>
      <w:r xmlns:w="http://schemas.openxmlformats.org/wordprocessingml/2006/main">
        <w:t xml:space="preserve">Кудай ысрайылдыктарга Теңирге назариттик ант бергиле деп буйрук берет.</w:t>
      </w:r>
    </w:p>
    <w:p/>
    <w:p>
      <w:r xmlns:w="http://schemas.openxmlformats.org/wordprocessingml/2006/main">
        <w:t xml:space="preserve">1. Анттын күчү: Өзүңдү Жахабага арноо жашооңду кантип өзгөртө алат?</w:t>
      </w:r>
    </w:p>
    <w:p/>
    <w:p>
      <w:r xmlns:w="http://schemas.openxmlformats.org/wordprocessingml/2006/main">
        <w:t xml:space="preserve">2. Ажырашууга чакыруу: Назариттик анттын таасирин түшүнүү</w:t>
      </w:r>
    </w:p>
    <w:p/>
    <w:p>
      <w:r xmlns:w="http://schemas.openxmlformats.org/wordprocessingml/2006/main">
        <w:t xml:space="preserve">1. Жакып 5:12 - "Бирок, баарынан мурда, бир туугандарым, асман менен, жер менен же башка эч нерсе менен ант бербегиле. Силердин ообаңар ооба, "Жок", "жок" болсун, болбосо соттолосуңар.</w:t>
      </w:r>
    </w:p>
    <w:p/>
    <w:p>
      <w:r xmlns:w="http://schemas.openxmlformats.org/wordprocessingml/2006/main">
        <w:t xml:space="preserve">2. Эфестиктер 4:1-3 - Теңир үчүн туткун катары, мен силерди кабыл алган чакырууга татыктуу жашоого чакырам.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Сандар 6:3 Ал шарап менен күчтүү ичимдиктен алыс болсун, шараптын сиркесин же күчтүү суусундуктун уксусун ичпесин, жүзүм ичимдиктерин ичпесин, нымдуу жүзүм же кургатылганын жебесин.</w:t>
      </w:r>
    </w:p>
    <w:p/>
    <w:p>
      <w:r xmlns:w="http://schemas.openxmlformats.org/wordprocessingml/2006/main">
        <w:t xml:space="preserve">Бул аят Теңир үчүн бөлүнгөндөрдү шараптан жана күчтүү ичимдиктен алыс болууга үйрөтөт.</w:t>
      </w:r>
    </w:p>
    <w:p/>
    <w:p>
      <w:r xmlns:w="http://schemas.openxmlformats.org/wordprocessingml/2006/main">
        <w:t xml:space="preserve">1: Ыйыктыкка татыктуу жашоо - ичкиликтен алыс болуу</w:t>
      </w:r>
    </w:p>
    <w:p/>
    <w:p>
      <w:r xmlns:w="http://schemas.openxmlformats.org/wordprocessingml/2006/main">
        <w:t xml:space="preserve">2: Жүрөктү таза сактоо – Азгырыктарды жеңүү</w:t>
      </w:r>
    </w:p>
    <w:p/>
    <w:p>
      <w:r xmlns:w="http://schemas.openxmlformats.org/wordprocessingml/2006/main">
        <w:t xml:space="preserve">1:1 Фессалоникалыктар 5:23 - Эми тынчтыктын Кудайы Өзү силерди толугу менен ыйыктасын жана Теңирибиз Ыйса Машайактын келишинде бүт рухуңар, жаның жана денеңер кемчиликсиз болсун.</w:t>
      </w:r>
    </w:p>
    <w:p/>
    <w:p>
      <w:r xmlns:w="http://schemas.openxmlformats.org/wordprocessingml/2006/main">
        <w:t xml:space="preserve">2: Эфестиктер 4:17-24 - Эми мен муну айтып жатам жана Теңирдин атынан күбөлөндүрөм: силер мындан ары бутпарастардай болуп, алардын убаракерчилиги менен жүрбөгүлө. Алардын түшүнүгү караңгыланып, алардагы сабатсыздыктан, жүрөктөрүнүн катаалдыгынан улам Кудайдын жашоосунан алыстап кетишкен. Алар адепсиз болуп, напсиликке берилип, ар кандай ыпылас иштерди жасоого ач көз болуп калышты. Бирок сен Машаякты ушинтип үйрөнгөн эмессиң! Чындык Ыйсада болгондой эле, ал жөнүндө угуп, андан үйрөндүм деп ойлойсуз, мурунку жашооңузга таандык болгон жана жалган каалоолор менен бузулган эски табиятыңызды таштап, Кудайдын рухунда жаңыланыңыз. силердин акылыңарга жана чыныгы адилдикте жана ыйыктыкта Кудайдын бейнеси боюнча жаратылган жаңы Өзүңдү кийгиле.</w:t>
      </w:r>
    </w:p>
    <w:p/>
    <w:p>
      <w:r xmlns:w="http://schemas.openxmlformats.org/wordprocessingml/2006/main">
        <w:t xml:space="preserve">Сандар 6:4 Ал ажыраган күндөрү жүзүм дарагынын данынан тартып кабыгына чейин эч нерсе жебесин.</w:t>
      </w:r>
    </w:p>
    <w:p/>
    <w:p>
      <w:r xmlns:w="http://schemas.openxmlformats.org/wordprocessingml/2006/main">
        <w:t xml:space="preserve">Назаритке жүзүм сабагынан жасалган ар кандай тамак-аш же суусундукту колдонууга тыюу салынган.</w:t>
      </w:r>
    </w:p>
    <w:p/>
    <w:p>
      <w:r xmlns:w="http://schemas.openxmlformats.org/wordprocessingml/2006/main">
        <w:t xml:space="preserve">1. "Тартиптүү жашоо: Назариттердин жолу"</w:t>
      </w:r>
    </w:p>
    <w:p/>
    <w:p>
      <w:r xmlns:w="http://schemas.openxmlformats.org/wordprocessingml/2006/main">
        <w:t xml:space="preserve">2. «Абстиненттин маанилүүлүгү: Назариттердин үлгүсү»</w:t>
      </w:r>
    </w:p>
    <w:p/>
    <w:p>
      <w:r xmlns:w="http://schemas.openxmlformats.org/wordprocessingml/2006/main">
        <w:t xml:space="preserve">1. Исаия 55:2 - "Эмне үчүн акчаңды нан эмес нерсеге, ал эми эмгегиңди тойбогон нерсеге жумшайсың?"</w:t>
      </w:r>
    </w:p>
    <w:p/>
    <w:p>
      <w:r xmlns:w="http://schemas.openxmlformats.org/wordprocessingml/2006/main">
        <w:t xml:space="preserve">2. 1 Корунттуктар 6:12 - "Мага баары эле адал, бирок баары эле пайдалуу эмес. Мага баары адал, бирок мен эч нерсеге кул болбойм".</w:t>
      </w:r>
    </w:p>
    <w:p/>
    <w:p>
      <w:r xmlns:w="http://schemas.openxmlformats.org/wordprocessingml/2006/main">
        <w:t xml:space="preserve">Сандар 6:5 Анын ант берген күндөрүндө анын башына устара түшпөйт, ал Теңирге арналган күндөр аяктаганга чейин, ал ыйык болуп, кулпуларын ачып берет. анын башындагы чач өсөт.</w:t>
      </w:r>
    </w:p>
    <w:p/>
    <w:p>
      <w:r xmlns:w="http://schemas.openxmlformats.org/wordprocessingml/2006/main">
        <w:t xml:space="preserve">Теңирдин алдында ажырашууга ант берген адам анттын күндөрү бүткөнгө чейин чачтарын өстүрүшү керек.</w:t>
      </w:r>
    </w:p>
    <w:p/>
    <w:p>
      <w:r xmlns:w="http://schemas.openxmlformats.org/wordprocessingml/2006/main">
        <w:t xml:space="preserve">1. Анттын күчү: Кудайга берилген убадаларды аткаруу кандайча баталарды алып келет</w:t>
      </w:r>
    </w:p>
    <w:p/>
    <w:p>
      <w:r xmlns:w="http://schemas.openxmlformats.org/wordprocessingml/2006/main">
        <w:t xml:space="preserve">2. Чачтын ыйыктыгы: Кудай үчүн өзүбүздү кантип бөлүп алсак, кандай сыйлыктар берилет</w:t>
      </w:r>
    </w:p>
    <w:p/>
    <w:p>
      <w:r xmlns:w="http://schemas.openxmlformats.org/wordprocessingml/2006/main">
        <w:t xml:space="preserve">1.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2. Исаия 58:6-7 - Мен тандап алган орозо ушул эмеспи? Ыймансыздыктын боолорун бошотуп, оор жүктөрдү чечип, эзилгендерди боштондукка чыгаруу үчүн, силер ар бир моюнтурукту талкалайсыңарбы? Ачкаларга наныңды таратып, үйүңө кууп чыккан жакырларды алып келүү эмеспи? жылаңачты көрсөң, аны жаап кой; Сен өзүңдүн денеңден жашынбайсыңбы?</w:t>
      </w:r>
    </w:p>
    <w:p/>
    <w:p>
      <w:r xmlns:w="http://schemas.openxmlformats.org/wordprocessingml/2006/main">
        <w:t xml:space="preserve">Сандар 6:6 Ал Теңирге арнаган бардык күндөрү өлүккө келбейт.</w:t>
      </w:r>
    </w:p>
    <w:p/>
    <w:p>
      <w:r xmlns:w="http://schemas.openxmlformats.org/wordprocessingml/2006/main">
        <w:t xml:space="preserve">Бул үзүндүдө назариттин Теңирден бөлүнүп калуу талабы сүрөттөлөт, анын ичинде өлүк менен байланышуудан баш тартуу.</w:t>
      </w:r>
    </w:p>
    <w:p/>
    <w:p>
      <w:r xmlns:w="http://schemas.openxmlformats.org/wordprocessingml/2006/main">
        <w:t xml:space="preserve">1. Ажырашуунун күчү: Дүйнөдөн бөлөк жашоо</w:t>
      </w:r>
    </w:p>
    <w:p/>
    <w:p>
      <w:r xmlns:w="http://schemas.openxmlformats.org/wordprocessingml/2006/main">
        <w:t xml:space="preserve">2. Назариттин ыйыктыгы: Теңирге арналуу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1 Петир 1:15-16 -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Сандар 6:7 Атасы, энеси, бир тууганы же карындашы үчүн, алар өлгөндө, алар үчүн таза эмес болуп калбасын, анткени анын Кудайынын ыйыкталышы анын башында.</w:t>
      </w:r>
    </w:p>
    <w:p/>
    <w:p>
      <w:r xmlns:w="http://schemas.openxmlformats.org/wordprocessingml/2006/main">
        <w:t xml:space="preserve">Бул үзүндүдө ысрайылдыктардын башкаларынан өзгөчөлөнүп турган Назариттин ыйыктыгы сүрөттөлөт. Ал ыйык бойдон калууга жана жакындары өлгөндө да өзүн булгабашы керек болчу.</w:t>
      </w:r>
    </w:p>
    <w:p/>
    <w:p>
      <w:r xmlns:w="http://schemas.openxmlformats.org/wordprocessingml/2006/main">
        <w:t xml:space="preserve">1. Кудайдын арноосунун күчү: Жашоодогу кыйынчылыктарга карабастан, ыйык жашоо</w:t>
      </w:r>
    </w:p>
    <w:p/>
    <w:p>
      <w:r xmlns:w="http://schemas.openxmlformats.org/wordprocessingml/2006/main">
        <w:t xml:space="preserve">2. Ыйыктын белеги: Дүйнөдөн бөлөк болуу чакырыгын кабыл алуу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1 Петир 1:15-16 - Бирок силерди чакырган ыйык болгондой эле, бардык ишиңерде ыйык болгула; Анткени Ыйык Жазууда: «Ыйык болгула, анткени Мен ыйыкмын».</w:t>
      </w:r>
    </w:p>
    <w:p/>
    <w:p>
      <w:r xmlns:w="http://schemas.openxmlformats.org/wordprocessingml/2006/main">
        <w:t xml:space="preserve">Сандар 6:8 Ал ажыраган күндөрү Теңир үчүн ыйык.</w:t>
      </w:r>
    </w:p>
    <w:p/>
    <w:p>
      <w:r xmlns:w="http://schemas.openxmlformats.org/wordprocessingml/2006/main">
        <w:t xml:space="preserve">Назира ажырашканга чейин өзүн Жахабага арнашы керек.</w:t>
      </w:r>
    </w:p>
    <w:p/>
    <w:p>
      <w:r xmlns:w="http://schemas.openxmlformats.org/wordprocessingml/2006/main">
        <w:t xml:space="preserve">1. Өзүбүздү Кудайга багыштоо: Назиранын жашоосунда жашоо</w:t>
      </w:r>
    </w:p>
    <w:p/>
    <w:p>
      <w:r xmlns:w="http://schemas.openxmlformats.org/wordprocessingml/2006/main">
        <w:t xml:space="preserve">2. Ыйыктыкка чакыруу: Назирликке арналууну түшүнүү</w:t>
      </w:r>
    </w:p>
    <w:p/>
    <w:p>
      <w:r xmlns:w="http://schemas.openxmlformats.org/wordprocessingml/2006/main">
        <w:t xml:space="preserve">1. Жакан 15:14 - Эгер менин буйруганымды аткарсаңар, менин досторумсуңар.</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Сандар 6:9 Эгерде кимдир-бирөө анын айынан күтүлбөгөн жерден өлүп, анын башын булгаса, Анан ал тазаланган күнү чачын кырсын, жетинчи күнү чачын кырсын.</w:t>
      </w:r>
    </w:p>
    <w:p/>
    <w:p>
      <w:r xmlns:w="http://schemas.openxmlformats.org/wordprocessingml/2006/main">
        <w:t xml:space="preserve">Күтүлбөгөн жерден өлүп, ыйык кызматтын башын булгаган адам тазаланганынын жетинчи күнү чачын кырдырсын.</w:t>
      </w:r>
    </w:p>
    <w:p/>
    <w:p>
      <w:r xmlns:w="http://schemas.openxmlformats.org/wordprocessingml/2006/main">
        <w:t xml:space="preserve">1. Күтүлбөгөн жерден өлүү: Кудайдын сүйүүсүнөн күч-кубат табуу</w:t>
      </w:r>
    </w:p>
    <w:p/>
    <w:p>
      <w:r xmlns:w="http://schemas.openxmlformats.org/wordprocessingml/2006/main">
        <w:t xml:space="preserve">2. Ыйык Китепте чачты кыруунун мааниси</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күркүрөгөнүнө карабастан. жана көбүктөнөт, бирок тоолор анын шишип кеткенинен титиреп турат.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Сандар 6:10 Сегизинчи күнү ал ыйык кызмат кылуучуга жыйын чатырынын эшигинин алдына эки таш бака же эки жаш көгүчкөн алып келсин.</w:t>
      </w:r>
    </w:p>
    <w:p/>
    <w:p>
      <w:r xmlns:w="http://schemas.openxmlformats.org/wordprocessingml/2006/main">
        <w:t xml:space="preserve">Сегизинчи күнү ыйык кызмат кылуучу жыйын чатырында курмандыкка эки таш бака же эки жаш көгүчкөн алат.</w:t>
      </w:r>
    </w:p>
    <w:p/>
    <w:p>
      <w:r xmlns:w="http://schemas.openxmlformats.org/wordprocessingml/2006/main">
        <w:t xml:space="preserve">1. Курмандык чалуу: баш ийүүнүн белгиси</w:t>
      </w:r>
    </w:p>
    <w:p/>
    <w:p>
      <w:r xmlns:w="http://schemas.openxmlformats.org/wordprocessingml/2006/main">
        <w:t xml:space="preserve">2. Курмандык чалуу жана Аллахка моюн сунуу</w:t>
      </w:r>
    </w:p>
    <w:p/>
    <w:p>
      <w:r xmlns:w="http://schemas.openxmlformats.org/wordprocessingml/2006/main">
        <w:t xml:space="preserve">1. Мыйзам 12:6 - Бүтүндөй өрттөлүүчү курмандыктарыңды, курмандыктарыңды, ондуктарыңарды, колуңардан алып келген чоң курмандыктарыңды, антыңарды, эрктүү курмандыктарыңды, бодо малдарыңардын биринчи төлдөрүн ошол жакка алып келгиле. .</w:t>
      </w:r>
    </w:p>
    <w:p/>
    <w:p>
      <w:r xmlns:w="http://schemas.openxmlformats.org/wordprocessingml/2006/main">
        <w:t xml:space="preserve">2. Марк 12:41-44 - Ыйса казынага каршы отуруп, элдин казынага кантип акча салып жатканын көрдү. Бир жарды жесир аял келип, эки кенени таштады. Ал шакирттерин чакырып алып, аларга мындай деди: «Силерге чындыкты айтып коёюн, бул кедей жесир аял казынага салгандардын баарынан көбүрөөк акча салды. Бирок ал жакырчылыктан колунда болгондун баарын, атүгүл бардык тиричилигин берди.</w:t>
      </w:r>
    </w:p>
    <w:p/>
    <w:p>
      <w:r xmlns:w="http://schemas.openxmlformats.org/wordprocessingml/2006/main">
        <w:t xml:space="preserve">Сандар 6:11 Анан ыйык кызмат кылуучу бирин күнөө үчүн, экинчисин бүтүндөй өрттөлүүчү курмандыкка чалып, өлгөндөрдүн күнөөсүнөн арылтат да, ошол күнү башын ыйыктайт.</w:t>
      </w:r>
    </w:p>
    <w:p/>
    <w:p>
      <w:r xmlns:w="http://schemas.openxmlformats.org/wordprocessingml/2006/main">
        <w:t xml:space="preserve">Дин кызматчы өлүккө тийүү менен жасалган күнөөдөн арылуу үчүн эки курмандык чалсын жана ошол эле күнү адамдын башы ыйыкталышы керек.</w:t>
      </w:r>
    </w:p>
    <w:p/>
    <w:p>
      <w:r xmlns:w="http://schemas.openxmlformats.org/wordprocessingml/2006/main">
        <w:t xml:space="preserve">1. Күнөөдөн арылуунун мааниси жана күчү</w:t>
      </w:r>
    </w:p>
    <w:p/>
    <w:p>
      <w:r xmlns:w="http://schemas.openxmlformats.org/wordprocessingml/2006/main">
        <w:t xml:space="preserve">2. Өзүбүздү Ыйыктыкка арнайбыз</w:t>
      </w:r>
    </w:p>
    <w:p/>
    <w:p>
      <w:r xmlns:w="http://schemas.openxmlformats.org/wordprocessingml/2006/main">
        <w:t xml:space="preserve">1. Лебилер 17:11 - Анткени дененин жашоосу канда. Мен аны курмандык чалынуучу жайда силердин жаныңарды тазалоо үчүн бердим, анткени бул кан жанды тазалайт.</w:t>
      </w:r>
    </w:p>
    <w:p/>
    <w:p>
      <w:r xmlns:w="http://schemas.openxmlformats.org/wordprocessingml/2006/main">
        <w:t xml:space="preserve">2. 1 Петир 1:15-16 - Бирок силерди чакырган Кудай кандай ыйык болсо, силер да ар кандай сүйлөшүүдө ыйык болгула; Анткени Ыйык Жазууда: «Ыйык болгула! Анткени мен ыйыкмын.</w:t>
      </w:r>
    </w:p>
    <w:p/>
    <w:p>
      <w:r xmlns:w="http://schemas.openxmlformats.org/wordprocessingml/2006/main">
        <w:t xml:space="preserve">Сандар 6:12 Ал өзүнүн ажырашкан күндөрүн Теңирге арнап, күнөө үчүн чалынуучу курмандыкка бир жылдык козуну алып келет, бирок мурунку күндөр жоголот, анткени анын ажырашуусу булганган.</w:t>
      </w:r>
    </w:p>
    <w:p/>
    <w:p>
      <w:r xmlns:w="http://schemas.openxmlformats.org/wordprocessingml/2006/main">
        <w:t xml:space="preserve">Булганган адам Теңирге белгилүү бир күндөрдү арнап, күнөө үчүн чалынуучу курмандыкка бир жылдык козусун алып келиши керек. Булганууга чейинки күндөр жоголот.</w:t>
      </w:r>
    </w:p>
    <w:p/>
    <w:p>
      <w:r xmlns:w="http://schemas.openxmlformats.org/wordprocessingml/2006/main">
        <w:t xml:space="preserve">1. Нажастыктын кесепеттерин түшүнүү</w:t>
      </w:r>
    </w:p>
    <w:p/>
    <w:p>
      <w:r xmlns:w="http://schemas.openxmlformats.org/wordprocessingml/2006/main">
        <w:t xml:space="preserve">2. Күнөөлөрүбүздүн кечирилиши</w:t>
      </w:r>
    </w:p>
    <w:p/>
    <w:p>
      <w:r xmlns:w="http://schemas.openxmlformats.org/wordprocessingml/2006/main">
        <w:t xml:space="preserve">1. Лебилер 5:1-6 - Таза эместиктин кесепеттери</w:t>
      </w:r>
    </w:p>
    <w:p/>
    <w:p>
      <w:r xmlns:w="http://schemas.openxmlformats.org/wordprocessingml/2006/main">
        <w:t xml:space="preserve">2. Ышайа 53:5-6 - Күнөөлөрүбүз үчүн тазалануу</w:t>
      </w:r>
    </w:p>
    <w:p/>
    <w:p>
      <w:r xmlns:w="http://schemas.openxmlformats.org/wordprocessingml/2006/main">
        <w:t xml:space="preserve">Сандар 6:13 Назарияттын ажыраган күндөрү аяктаганда, анын мыйзамы мындай: ал жыйын чатырынын эшигинин алдына алып келинет.</w:t>
      </w:r>
    </w:p>
    <w:p/>
    <w:p>
      <w:r xmlns:w="http://schemas.openxmlformats.org/wordprocessingml/2006/main">
        <w:t xml:space="preserve">Ажырашкан күндөрү аяктагандан кийин, Назаритти жыйын чатырынын эшигинин алдына алып келиш керек.</w:t>
      </w:r>
    </w:p>
    <w:p/>
    <w:p>
      <w:r xmlns:w="http://schemas.openxmlformats.org/wordprocessingml/2006/main">
        <w:t xml:space="preserve">1. Теңирдин бөлүү жана баш ийүүгө чакыруусу</w:t>
      </w:r>
    </w:p>
    <w:p/>
    <w:p>
      <w:r xmlns:w="http://schemas.openxmlformats.org/wordprocessingml/2006/main">
        <w:t xml:space="preserve">2. Кудайдын ыйыктык жана тазалык үчүн берген ырыскысы</w:t>
      </w:r>
    </w:p>
    <w:p/>
    <w:p>
      <w:r xmlns:w="http://schemas.openxmlformats.org/wordprocessingml/2006/main">
        <w:t xml:space="preserve">1. Матай 6:1-4 - Башкалардын көз алдында адилдигиңди иш жүзүндө көрсөтүүдөн сак бол. Эгер ошондой кылсаң, асмандагы Атаңардан сыйлык албайсыңар. Ошондуктан, кедейлерге бергенде, башкаларга сый-урмат көрсөтүү үчүн, эки жүздүүлөр синагогаларда жана көчөлөрдө айткандай, сурнай менен жар салбагыла. Силерге чындыкты айтып коёюн, алар сыйлыктарын толук алышты. Ал эми бей-бечараларга бергенде, оң колуңдун эмне кылып жатканын сол колуң билбесин, ошондо сенин бергениң жашыруун болсун. Ошондо жашыруун иштерди көрүп турган Атаң сага сыйлык берет.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Сандар 6:14 Анан ал Теңирге арнап бүтүндөй өрттөлүүчү курмандыкка кемчилиги жок бир жылдык биринчи козу, күнөө үчүн чалынуучу курмандыкка кемчилиги жок биринчи жылдык бир кой, тынчтык үчүн кемчилиги жок бир кочкор алып келсин. курмандыктар,</w:t>
      </w:r>
    </w:p>
    <w:p/>
    <w:p>
      <w:r xmlns:w="http://schemas.openxmlformats.org/wordprocessingml/2006/main">
        <w:t xml:space="preserve">Теңир Мусага үч түрдүү курмандык чалууну буйруган: бүтүндөй өрттөлүүчү курмандыкка бир козу, күнөө курмандыгы үчүн бир кой козу, тынчтык курмандыгы үчүн бир кочкор.</w:t>
      </w:r>
    </w:p>
    <w:p/>
    <w:p>
      <w:r xmlns:w="http://schemas.openxmlformats.org/wordprocessingml/2006/main">
        <w:t xml:space="preserve">1. Курмандык: Ыйыктыкка жол</w:t>
      </w:r>
    </w:p>
    <w:p/>
    <w:p>
      <w:r xmlns:w="http://schemas.openxmlformats.org/wordprocessingml/2006/main">
        <w:t xml:space="preserve">2. Баш ийүү: бата жолу</w:t>
      </w:r>
    </w:p>
    <w:p/>
    <w:p>
      <w:r xmlns:w="http://schemas.openxmlformats.org/wordprocessingml/2006/main">
        <w:t xml:space="preserve">1. Лебилер 22:17-25 - Теңир Мусага Арунга жана анын уулдарына кемчилиги жок курмандык чалууну буйруган.</w:t>
      </w:r>
    </w:p>
    <w:p/>
    <w:p>
      <w:r xmlns:w="http://schemas.openxmlformats.org/wordprocessingml/2006/main">
        <w:t xml:space="preserve">2. Еврейлер 13:15-16 - Келгиле, Машаяк аркылуу Кудайга дайыма мактоо курмандыгын, башкача айтканда, Анын ысымына ыраазычылык билдирип, оозубуздун жемишин чалалы.</w:t>
      </w:r>
    </w:p>
    <w:p/>
    <w:p>
      <w:r xmlns:w="http://schemas.openxmlformats.org/wordprocessingml/2006/main">
        <w:t xml:space="preserve">Сандар 6:15 Анан бир себет ачыткысыз нан, май аралаштырылган эң жакшы ундан токочтор, зайтун майы менен майланган ачыткысыз нан идиштерин, нан курмандыктары менен суюк тартууларды алып келди.</w:t>
      </w:r>
    </w:p>
    <w:p/>
    <w:p>
      <w:r xmlns:w="http://schemas.openxmlformats.org/wordprocessingml/2006/main">
        <w:t xml:space="preserve">Кудай ысрайылдыктарга ачыткысыз нан курмандыктарын, эң жакшы ундан жасалган токочторду, ачыткысыз нан курмандыктарын, ошондой эле эт жана суусундук курмандыктарын алып келүүнү буйруйт.</w:t>
      </w:r>
    </w:p>
    <w:p/>
    <w:p>
      <w:r xmlns:w="http://schemas.openxmlformats.org/wordprocessingml/2006/main">
        <w:t xml:space="preserve">1. Баш ийүүнүн күчү: Кудайдын Сөзү жашообузду кандайча өзгөртөт</w:t>
      </w:r>
    </w:p>
    <w:p/>
    <w:p>
      <w:r xmlns:w="http://schemas.openxmlformats.org/wordprocessingml/2006/main">
        <w:t xml:space="preserve">2. Өмүр наны: Ыйык Китептеги ачыткысыз нандын мааниси</w:t>
      </w:r>
    </w:p>
    <w:p/>
    <w:p>
      <w:r xmlns:w="http://schemas.openxmlformats.org/wordprocessingml/2006/main">
        <w:t xml:space="preserve">1. Мыйзам 16:3-8 - Пасахты ачыткысыз нан менен майрамдоо</w:t>
      </w:r>
    </w:p>
    <w:p/>
    <w:p>
      <w:r xmlns:w="http://schemas.openxmlformats.org/wordprocessingml/2006/main">
        <w:t xml:space="preserve">2. Жакан 6:35-40 - Ыйса өмүр наны катары</w:t>
      </w:r>
    </w:p>
    <w:p/>
    <w:p>
      <w:r xmlns:w="http://schemas.openxmlformats.org/wordprocessingml/2006/main">
        <w:t xml:space="preserve">Сандар 6:16 Анан ыйык кызмат кылуучу аларды Теңирдин алдына алып келип, күнөө курмандыгы менен бүтүндөй өрттөлүүчү курмандыгын чалсын.</w:t>
      </w:r>
    </w:p>
    <w:p/>
    <w:p>
      <w:r xmlns:w="http://schemas.openxmlformats.org/wordprocessingml/2006/main">
        <w:t xml:space="preserve">Теңир күнөө курмандыгын жана бүтүндөй өрттөлүүчү курмандыкты Анын алдына ыйык кызмат кылуучу алып келишин талап кылат.</w:t>
      </w:r>
    </w:p>
    <w:p/>
    <w:p>
      <w:r xmlns:w="http://schemas.openxmlformats.org/wordprocessingml/2006/main">
        <w:t xml:space="preserve">1. Курмандыктын күчү: Сандар 6:16га тереңирээк көз салуу</w:t>
      </w:r>
    </w:p>
    <w:p/>
    <w:p>
      <w:r xmlns:w="http://schemas.openxmlformats.org/wordprocessingml/2006/main">
        <w:t xml:space="preserve">2. Теңирдин Ыйыгы: Сандардын анализи 6:16</w:t>
      </w:r>
    </w:p>
    <w:p/>
    <w:p>
      <w:r xmlns:w="http://schemas.openxmlformats.org/wordprocessingml/2006/main">
        <w:t xml:space="preserve">1. Еврейлер 10:19-22 -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үстүндө улуу ыйык кызмат кылуучубуз болгондуктан,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2. Лебилер 4:1-5 - Теңир Мусага мындай деди: «Ысрайыл элине мындай деп айт: «Эгерде кимдир бирөө Теңирдин осуяттарынын кайсынысын билип туруп аткарбай турган болсо, жана алардын бирин аткарса. Эгерде күнөө үчүн майланган ыйык кызмат кылуучу элди күнөөлөп жатса, анда ал күнөө курмандыгы катары Теңирге бодо малдан кемчилиги жок букачар алып келсин.</w:t>
      </w:r>
    </w:p>
    <w:p/>
    <w:p>
      <w:r xmlns:w="http://schemas.openxmlformats.org/wordprocessingml/2006/main">
        <w:t xml:space="preserve">Сандар 6:17 Анан ал кочкорду Теңирге тынчтык курмандыгы катары ачыткысыз нан себети менен кошо чалсын.</w:t>
      </w:r>
    </w:p>
    <w:p/>
    <w:p>
      <w:r xmlns:w="http://schemas.openxmlformats.org/wordprocessingml/2006/main">
        <w:t xml:space="preserve">Дин кызматчы Теңирге тынчтык курмандыгы үчүн бир кочкорду, бир себет ачыткысыз нанды, нан курмандыгын жана суюк тартууларды алып келсин.</w:t>
      </w:r>
    </w:p>
    <w:p/>
    <w:p>
      <w:r xmlns:w="http://schemas.openxmlformats.org/wordprocessingml/2006/main">
        <w:t xml:space="preserve">1. Курмандыктын мааниси: Тынчтык курмандыгынын символикалык маанисин изилдөө</w:t>
      </w:r>
    </w:p>
    <w:p/>
    <w:p>
      <w:r xmlns:w="http://schemas.openxmlformats.org/wordprocessingml/2006/main">
        <w:t xml:space="preserve">2. Кудайдын ырыскысы: Курмандык чалууларда молчулуктун белегин белгилөө</w:t>
      </w:r>
    </w:p>
    <w:p/>
    <w:p>
      <w:r xmlns:w="http://schemas.openxmlformats.org/wordprocessingml/2006/main">
        <w:t xml:space="preserve">1. Сандар 6:17 - Ал кочкорду Теңирге тынчтык курмандыгы катары ачыткысыз нан себети менен кошо чалсын.</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Сандар 6:18 Ошондо Назарит жыйын чатырынын эшигинин алдында өзүнчө чачын кырып, анын башынын чачын алып, тынчтык курмандыгы астында турган отко салат. курмандыктар.</w:t>
      </w:r>
    </w:p>
    <w:p/>
    <w:p>
      <w:r xmlns:w="http://schemas.openxmlformats.org/wordprocessingml/2006/main">
        <w:t xml:space="preserve">Назариттер жыйын чатырынын эшигинин алдында чачын кырып, тынчтык курмандыгынын астына отко салышы керек.</w:t>
      </w:r>
    </w:p>
    <w:p/>
    <w:p>
      <w:r xmlns:w="http://schemas.openxmlformats.org/wordprocessingml/2006/main">
        <w:t xml:space="preserve">1. Ыйык Китептеги курмандыктын мааниси</w:t>
      </w:r>
    </w:p>
    <w:p/>
    <w:p>
      <w:r xmlns:w="http://schemas.openxmlformats.org/wordprocessingml/2006/main">
        <w:t xml:space="preserve">2. Ыйык Китептеги ыйыктоо күчү</w:t>
      </w:r>
    </w:p>
    <w:p/>
    <w:p>
      <w:r xmlns:w="http://schemas.openxmlformats.org/wordprocessingml/2006/main">
        <w:t xml:space="preserve">1. Лебилер 6:18—22</w:t>
      </w:r>
    </w:p>
    <w:p/>
    <w:p>
      <w:r xmlns:w="http://schemas.openxmlformats.org/wordprocessingml/2006/main">
        <w:t xml:space="preserve">2. Забур 40:6—8</w:t>
      </w:r>
    </w:p>
    <w:p/>
    <w:p>
      <w:r xmlns:w="http://schemas.openxmlformats.org/wordprocessingml/2006/main">
        <w:t xml:space="preserve">Сандар 6:19 Анан ыйык кызмат кылуучу кочкордун чыйратылган ийнин, себеттен бир ачыткысыз нанды жана бир ачыткысыз пластинаны алып чыгып, насарийликтин чачы кыркылгандан кийин, колуна салат.</w:t>
      </w:r>
    </w:p>
    <w:p/>
    <w:p>
      <w:r xmlns:w="http://schemas.openxmlformats.org/wordprocessingml/2006/main">
        <w:t xml:space="preserve">Дин кызматчы кочкордун ийинин, ачыткысыз нанды жана ачыткысыз пластинаны алып, чачы кыркылгандан кийин Назариттин колуна кармасын.</w:t>
      </w:r>
    </w:p>
    <w:p/>
    <w:p>
      <w:r xmlns:w="http://schemas.openxmlformats.org/wordprocessingml/2006/main">
        <w:t xml:space="preserve">1. Кудайдын муктаждыктарыбыз үчүн кам көрүүсү.</w:t>
      </w:r>
    </w:p>
    <w:p/>
    <w:p>
      <w:r xmlns:w="http://schemas.openxmlformats.org/wordprocessingml/2006/main">
        <w:t xml:space="preserve">2. Назирлик анттын мааниси.</w:t>
      </w:r>
    </w:p>
    <w:p/>
    <w:p>
      <w:r xmlns:w="http://schemas.openxmlformats.org/wordprocessingml/2006/main">
        <w:t xml:space="preserve">1. Жакан 6:35 - Ыйса аларга: «Мен өмүр нанымын; Мага келген адам ачка болбойт, Мага ишенген адам эч качан суусабайт.</w:t>
      </w:r>
    </w:p>
    <w:p/>
    <w:p>
      <w:r xmlns:w="http://schemas.openxmlformats.org/wordprocessingml/2006/main">
        <w:t xml:space="preserve">2. Лука 1:67-75 - Захариянын уулу Чөмүлдүрүүчү Жаканга айткан пайгамбарлыгы.</w:t>
      </w:r>
    </w:p>
    <w:p/>
    <w:p>
      <w:r xmlns:w="http://schemas.openxmlformats.org/wordprocessingml/2006/main">
        <w:t xml:space="preserve">Сандар 6:20 Анан ыйык кызмат кылуучу аларды Теңирдин алдында чайпалтуу курмандыгы катары булгаласын: бул ыйык кызмат кылуучу үчүн ыйык, төшү жана ийинини желбирейт, андан кийин назарийлер шарап ичет.</w:t>
      </w:r>
    </w:p>
    <w:p/>
    <w:p>
      <w:r xmlns:w="http://schemas.openxmlformats.org/wordprocessingml/2006/main">
        <w:t xml:space="preserve">6-сандардагы бул аятта ыйык кызмат кылуучунун Теңирдин алдында чайпалтуу курмандыгын чалып жатканы сүрөттөлүп, бул курмандыктан кийин назариттердин шарап ичиши мүмкүн экени айтылат.</w:t>
      </w:r>
    </w:p>
    <w:p/>
    <w:p>
      <w:r xmlns:w="http://schemas.openxmlformats.org/wordprocessingml/2006/main">
        <w:t xml:space="preserve">1. "Чыныгы сыйынуу: Теңирге тартуу"</w:t>
      </w:r>
    </w:p>
    <w:p/>
    <w:p>
      <w:r xmlns:w="http://schemas.openxmlformats.org/wordprocessingml/2006/main">
        <w:t xml:space="preserve">2. «Назариттин ыйыктыгы: кымбат белек»</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1 Петир 2:5 - «Силер да тирүү таштар сыяктуу эле, Ыйса Машайак аркылуу Кудайга жагар рухий курмандыктарды алып, ыйык дин кызматчы болуу үчүн рухий үйгө курулуп жатасыңар».</w:t>
      </w:r>
    </w:p>
    <w:p/>
    <w:p>
      <w:r xmlns:w="http://schemas.openxmlformats.org/wordprocessingml/2006/main">
        <w:t xml:space="preserve">Сандар 6:21 Назирликтин ант берген мыйзамы жана анын Теңирге арнаган курмандыгы жөнүндө, анын колун ала турган нерсеси жөнүндө: ал берген антына ылайык, Кудайдын мыйзамына ылайык иш кылышы керек. анын бөлүнүшү.</w:t>
      </w:r>
    </w:p>
    <w:p/>
    <w:p>
      <w:r xmlns:w="http://schemas.openxmlformats.org/wordprocessingml/2006/main">
        <w:t xml:space="preserve">Назариттер Теңирге берген убадасын өздөрүнүн ажырашуу мыйзамына ылайык аткарышы керек.</w:t>
      </w:r>
    </w:p>
    <w:p/>
    <w:p>
      <w:r xmlns:w="http://schemas.openxmlformats.org/wordprocessingml/2006/main">
        <w:t xml:space="preserve">1. Теңирге берген антыбызды сактоонун маанилүүлүгү.</w:t>
      </w:r>
    </w:p>
    <w:p/>
    <w:p>
      <w:r xmlns:w="http://schemas.openxmlformats.org/wordprocessingml/2006/main">
        <w:t xml:space="preserve">2. Биз Ага берген убадаларыбызды аткарбасак да, Кудайдын бизге болгон ишенимдүүлүгү.</w:t>
      </w:r>
    </w:p>
    <w:p/>
    <w:p>
      <w:r xmlns:w="http://schemas.openxmlformats.org/wordprocessingml/2006/main">
        <w:t xml:space="preserve">1. Насаатчы 5:4-5 Кудайга ант бергенде, аны аткарууну кечиктирбе. Акылсыздан ырахаты жок; убадаңды аткар. Ант берип, аткарбай койгондон көрө, бербеген жакшы.</w:t>
      </w:r>
    </w:p>
    <w:p/>
    <w:p>
      <w:r xmlns:w="http://schemas.openxmlformats.org/wordprocessingml/2006/main">
        <w:t xml:space="preserve">2. Жакып 5:12 Бирок, баарынан мурда, бир туугандарым, асманды да, жерди да, башка эч нерсе менен да ант бербегиле. Жөнөкөй "Ооба" же "Жок" деп айтсаңыз болот. Болбосо сиз айыпталасыз.</w:t>
      </w:r>
    </w:p>
    <w:p/>
    <w:p>
      <w:r xmlns:w="http://schemas.openxmlformats.org/wordprocessingml/2006/main">
        <w:t xml:space="preserve">Сандар 6:22 Теңир Мусага мындай деди:</w:t>
      </w:r>
    </w:p>
    <w:p/>
    <w:p>
      <w:r xmlns:w="http://schemas.openxmlformats.org/wordprocessingml/2006/main">
        <w:t xml:space="preserve">Теңир Мусага Ысрайыл элине бата берүүнү буйруган.</w:t>
      </w:r>
    </w:p>
    <w:p/>
    <w:p>
      <w:r xmlns:w="http://schemas.openxmlformats.org/wordprocessingml/2006/main">
        <w:t xml:space="preserve">1. Аллахтын батасынын күчү</w:t>
      </w:r>
    </w:p>
    <w:p/>
    <w:p>
      <w:r xmlns:w="http://schemas.openxmlformats.org/wordprocessingml/2006/main">
        <w:t xml:space="preserve">2. Аллахтын батасын алуу</w:t>
      </w:r>
    </w:p>
    <w:p/>
    <w:p>
      <w:r xmlns:w="http://schemas.openxmlformats.org/wordprocessingml/2006/main">
        <w:t xml:space="preserve">1. Мыйзам 28:1—14; Кудайдын баш ийүү үчүн баталары</w:t>
      </w:r>
    </w:p>
    <w:p/>
    <w:p>
      <w:r xmlns:w="http://schemas.openxmlformats.org/wordprocessingml/2006/main">
        <w:t xml:space="preserve">2. Эфестиктер 1:3; Кудайдын Машаяктагы рухий баталары</w:t>
      </w:r>
    </w:p>
    <w:p/>
    <w:p>
      <w:r xmlns:w="http://schemas.openxmlformats.org/wordprocessingml/2006/main">
        <w:t xml:space="preserve">Сандар 6:23 Арунга жана анын уулдарына мындай деп айт: «Ысрайыл уулдарына мындай деп бата бергиле:</w:t>
      </w:r>
    </w:p>
    <w:p/>
    <w:p>
      <w:r xmlns:w="http://schemas.openxmlformats.org/wordprocessingml/2006/main">
        <w:t xml:space="preserve">Кудай Арун менен анын уулдарына Сандар 6:23тө Ысрайыл уулдарына бата берүүнү буйруган.</w:t>
      </w:r>
    </w:p>
    <w:p/>
    <w:p>
      <w:r xmlns:w="http://schemas.openxmlformats.org/wordprocessingml/2006/main">
        <w:t xml:space="preserve">1. Кудайдын батасынын күчү – Теңирдин Өз элине болгон ырайымын жарыялоо</w:t>
      </w:r>
    </w:p>
    <w:p/>
    <w:p>
      <w:r xmlns:w="http://schemas.openxmlformats.org/wordprocessingml/2006/main">
        <w:t xml:space="preserve">2. Дин кызматчылардын жоопкерчилиги – Теңирдин атынан башкаларды баталоого чакырык</w:t>
      </w:r>
    </w:p>
    <w:p/>
    <w:p>
      <w:r xmlns:w="http://schemas.openxmlformats.org/wordprocessingml/2006/main">
        <w:t xml:space="preserve">1. Эфестиктерге 1:3 - Ыйса Машайактын асмандагы бардык рухий баталары менен бизге батасын берген Мырзабыз Иса Машаяктын Кудайы жана Атасы даңкталсын.</w:t>
      </w:r>
    </w:p>
    <w:p/>
    <w:p>
      <w:r xmlns:w="http://schemas.openxmlformats.org/wordprocessingml/2006/main">
        <w:t xml:space="preserve">2. Забур 103:1-5 - Оо, жаным, Теңирди даңкта! Теңирди даңкта, жаным, Анын бардык жакшылыктарын унутпа.</w:t>
      </w:r>
    </w:p>
    <w:p/>
    <w:p>
      <w:r xmlns:w="http://schemas.openxmlformats.org/wordprocessingml/2006/main">
        <w:t xml:space="preserve">Сандар 6:24 Теңир сага батасын берсин, сени сактасын.</w:t>
      </w:r>
    </w:p>
    <w:p/>
    <w:p>
      <w:r xmlns:w="http://schemas.openxmlformats.org/wordprocessingml/2006/main">
        <w:t xml:space="preserve">Теңир Өзүн ээрчигендерге батасын берет жана сактайт.</w:t>
      </w:r>
    </w:p>
    <w:p/>
    <w:p>
      <w:r xmlns:w="http://schemas.openxmlformats.org/wordprocessingml/2006/main">
        <w:t xml:space="preserve">1. Баш ийүүнүн батасы: Теңирге баш ийүү кантип коргоону жана кам көрүүнү алып келет</w:t>
      </w:r>
    </w:p>
    <w:p/>
    <w:p>
      <w:r xmlns:w="http://schemas.openxmlformats.org/wordprocessingml/2006/main">
        <w:t xml:space="preserve">2. Чексиз Ыйман: Кудайга тобокел кылуунун сыйлыктары</w:t>
      </w:r>
    </w:p>
    <w:p/>
    <w:p>
      <w:r xmlns:w="http://schemas.openxmlformats.org/wordprocessingml/2006/main">
        <w:t xml:space="preserve">1. Забур 91:14-16 - Ал мени сүйүү менен бекем кармагандыктан, Мен аны куткарам; Мен аны коргойм, анткени ал менин атымды билет. Ал мени чакырганда, мен ага жооп берем; Кыйынчылыкта аны менен болом; Мен аны куткарып, урматтайм. Узун өмүр менен мен аны канааттандырам жана ага куткаруумду көрсөтөм.</w:t>
      </w:r>
    </w:p>
    <w:p/>
    <w:p>
      <w:r xmlns:w="http://schemas.openxmlformats.org/wordprocessingml/2006/main">
        <w:t xml:space="preserve">2. 1 Петир 3:13-14 - Эгер жакшылыкка ынталуу болсоңор, сага ким зыян келтире алат? Бирок адилдик үчүн азап чегип жатсаң да, бата аласың. Алардан коркпогула, тынчсызданбагыла.</w:t>
      </w:r>
    </w:p>
    <w:p/>
    <w:p>
      <w:r xmlns:w="http://schemas.openxmlformats.org/wordprocessingml/2006/main">
        <w:t xml:space="preserve">Сандар 6:25 Теңир сага жүзүн жарык кылсын, сага ырайым кылсын.</w:t>
      </w:r>
    </w:p>
    <w:p/>
    <w:p>
      <w:r xmlns:w="http://schemas.openxmlformats.org/wordprocessingml/2006/main">
        <w:t xml:space="preserve">Теңир Өзүн урматтагандарга Анын ырайымы жана боорукердиги менен батасын берет.</w:t>
      </w:r>
    </w:p>
    <w:p/>
    <w:p>
      <w:r xmlns:w="http://schemas.openxmlformats.org/wordprocessingml/2006/main">
        <w:t xml:space="preserve">1. Кудайдын ырайымы жана боорукердиги - Сандар боюнча ой жүгүртүү 6:25</w:t>
      </w:r>
    </w:p>
    <w:p/>
    <w:p>
      <w:r xmlns:w="http://schemas.openxmlformats.org/wordprocessingml/2006/main">
        <w:t xml:space="preserve">2. Теңирди урматтоо – Анын бизге сунуштаганын баалоо</w:t>
      </w:r>
    </w:p>
    <w:p/>
    <w:p>
      <w:r xmlns:w="http://schemas.openxmlformats.org/wordprocessingml/2006/main">
        <w:t xml:space="preserve">1. Забур 67:1 2 Кудай бизге ырайым кыл, бизге батасын берсин! Анын жүзү бизге жаркырап турсун; Села Сенин жолуң жер бетинде белгилүү болсун, Сенин куткаруучу ден соолугуң бардык элдерге билинет.</w:t>
      </w:r>
    </w:p>
    <w:p/>
    <w:p>
      <w:r xmlns:w="http://schemas.openxmlformats.org/wordprocessingml/2006/main">
        <w:t xml:space="preserve">2. Эфестиктер 2:8 9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Сандар 6:26 Теңир сага жүзүн көтөрүп, тынчтык берсин.</w:t>
      </w:r>
    </w:p>
    <w:p/>
    <w:p>
      <w:r xmlns:w="http://schemas.openxmlformats.org/wordprocessingml/2006/main">
        <w:t xml:space="preserve">Бул үзүндүдө Теңир адамдын өмүрүнө батасы жөнүндө айтылат - Ал жүзүн көтөрүп, тынчтык берет.</w:t>
      </w:r>
    </w:p>
    <w:p/>
    <w:p>
      <w:r xmlns:w="http://schemas.openxmlformats.org/wordprocessingml/2006/main">
        <w:t xml:space="preserve">1. Теңирдин батасы: Анын жүзүн жана тынчтыгын кантип алуу керек</w:t>
      </w:r>
    </w:p>
    <w:p/>
    <w:p>
      <w:r xmlns:w="http://schemas.openxmlformats.org/wordprocessingml/2006/main">
        <w:t xml:space="preserve">2. Бактылуу жашоо: Кудайдын тынчтыгын кантип берүү жана кабыл алуу</w:t>
      </w:r>
    </w:p>
    <w:p/>
    <w:p>
      <w:r xmlns:w="http://schemas.openxmlformats.org/wordprocessingml/2006/main">
        <w:t xml:space="preserve">1. Жакан 14:27 - "Мен силерге тынчтыкты калтырамын; тынчтыгымды силерге берем. Мен силерге дүйнө бергендей бербейм. Жүрөгүңөр тынчсызданбасын жана коркпогула."</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6:27 Алар Менин ысымымды Ысрайыл уулдарына жазышат. Мен аларга батамды берем.</w:t>
      </w:r>
    </w:p>
    <w:p/>
    <w:p>
      <w:r xmlns:w="http://schemas.openxmlformats.org/wordprocessingml/2006/main">
        <w:t xml:space="preserve">Кудай Ысрайыл уулдарына батасын берип, аларга Өз ысымын коёт.</w:t>
      </w:r>
    </w:p>
    <w:p/>
    <w:p>
      <w:r xmlns:w="http://schemas.openxmlformats.org/wordprocessingml/2006/main">
        <w:t xml:space="preserve">1. Теңирдин батасы: Кудайдын ысмы кандайча бата алып келет</w:t>
      </w:r>
    </w:p>
    <w:p/>
    <w:p>
      <w:r xmlns:w="http://schemas.openxmlformats.org/wordprocessingml/2006/main">
        <w:t xml:space="preserve">2. Кудайдын ысмынын күчү: Анын келишиминин баталары</w:t>
      </w:r>
    </w:p>
    <w:p/>
    <w:p>
      <w:r xmlns:w="http://schemas.openxmlformats.org/wordprocessingml/2006/main">
        <w:t xml:space="preserve">1. Забур 103:1—5</w:t>
      </w:r>
    </w:p>
    <w:p/>
    <w:p>
      <w:r xmlns:w="http://schemas.openxmlformats.org/wordprocessingml/2006/main">
        <w:t xml:space="preserve">2. Исаия 43:1—7</w:t>
      </w:r>
    </w:p>
    <w:p/>
    <w:p>
      <w:r xmlns:w="http://schemas.openxmlformats.org/wordprocessingml/2006/main">
        <w:t xml:space="preserve">7-сандар төмөнкүдөй үч абзац менен кыскача баяндалышы мүмкүн, көрсөтүлгөн аяттар менен:</w:t>
      </w:r>
    </w:p>
    <w:p/>
    <w:p>
      <w:r xmlns:w="http://schemas.openxmlformats.org/wordprocessingml/2006/main">
        <w:t xml:space="preserve">1-абзац: Сандар 7:1—9 ар бир уруунун башчыларынын курмандык чалынуучу жайды арноо үчүн алып келген тартууларын сүрөттөйт. Бөлүмдө ар бир жетекчи алты вагон жана он эки өгүздөн турган бирдей курмандыкты тартуулай турганы баса белгиленет. Бул тартуулар ыйык чатырды ташууга жана тейлөөгө жардам берүү үчүн берилет. Жетекчилер өздөрүнүн курмандыктарын ар бир күн белгилүү бир урууга арнап, өзүнчө күндөрдө беришет.</w:t>
      </w:r>
    </w:p>
    <w:p/>
    <w:p>
      <w:r xmlns:w="http://schemas.openxmlformats.org/wordprocessingml/2006/main">
        <w:t xml:space="preserve">2-абзац: Сандар 7:10—89-аяттарда уланып, ар бир уруу башчысы алып келген тартуулар жөнүндө кеңири баяндалат. Бул бөлүмдө күмүш идиштер, күмүш чачыраткыч чөйчөктөр, жыпар жыттуу зат салынган алтын идиштер жана курмандыкка чалынуучу жаныбарлар сыяктуу өзгөчө буюмдардын тизмеси келтирилген. Ар бир жетекчинин курмандыгы майда-чүйдөсүнө чейин сүрөттөлүп, алардын берешендигин жана ыйык чатырдагы сыйынууну колдоо үчүн берилгендигин баса белгилейт.</w:t>
      </w:r>
    </w:p>
    <w:p/>
    <w:p>
      <w:r xmlns:w="http://schemas.openxmlformats.org/wordprocessingml/2006/main">
        <w:t xml:space="preserve">3-абзац: 7-сандар Мусанын келишим сандыгынын үстүндөгү кайрымдуулук отургучтун үстүндөгү Кудайдын үнүн угуу үчүн жыйын чатырына киргенин баса белгилөө менен аяктайт. Кудай менен Мусанын ортосундагы бул байланыш Мусанын жетекчилигин жана ар бир уруу башчысы алып келген тартууларды Кудайдын жактыруусун жана кабыл алганын билдирет. Бул бөлүмдө бул курмандыктар Кудайга сыйынууга болгон берилгендигин көрсөтүп, чын жүрөктөн жана чын жүрөктөн берилгени баса белгиленет.</w:t>
      </w:r>
    </w:p>
    <w:p/>
    <w:p>
      <w:r xmlns:w="http://schemas.openxmlformats.org/wordprocessingml/2006/main">
        <w:t xml:space="preserve">Кыскача айтканда:</w:t>
      </w:r>
    </w:p>
    <w:p>
      <w:r xmlns:w="http://schemas.openxmlformats.org/wordprocessingml/2006/main">
        <w:t xml:space="preserve">Number 7 тартуулайт:</w:t>
      </w:r>
    </w:p>
    <w:p>
      <w:r xmlns:w="http://schemas.openxmlformats.org/wordprocessingml/2006/main">
        <w:t xml:space="preserve">Курмандык чалынуучу жайды арноо үчүн алып келген курмандыктар;</w:t>
      </w:r>
    </w:p>
    <w:p>
      <w:r xmlns:w="http://schemas.openxmlformats.org/wordprocessingml/2006/main">
        <w:t xml:space="preserve">Ар бир лидерден бирдей курмандык алты вагон; он эки өгүз;</w:t>
      </w:r>
    </w:p>
    <w:p>
      <w:r xmlns:w="http://schemas.openxmlformats.org/wordprocessingml/2006/main">
        <w:t xml:space="preserve">Транспортто жардам, ыйык чатырга кызмат кылуу.</w:t>
      </w:r>
    </w:p>
    <w:p/>
    <w:p>
      <w:r xmlns:w="http://schemas.openxmlformats.org/wordprocessingml/2006/main">
        <w:t xml:space="preserve">Уруу башчылары алып келген курмандыктардын толук эсеби;</w:t>
      </w:r>
    </w:p>
    <w:p>
      <w:r xmlns:w="http://schemas.openxmlformats.org/wordprocessingml/2006/main">
        <w:t xml:space="preserve">күмүш бассейндер; чачуу табактары; жыпар жыттуу зат толтурулган алтын идиштер;</w:t>
      </w:r>
    </w:p>
    <w:p>
      <w:r xmlns:w="http://schemas.openxmlformats.org/wordprocessingml/2006/main">
        <w:t xml:space="preserve">Курмандыкка чалынуучу жаныбарлар; берешендикке, берилгендикке басым жасоо.</w:t>
      </w:r>
    </w:p>
    <w:p/>
    <w:p>
      <w:r xmlns:w="http://schemas.openxmlformats.org/wordprocessingml/2006/main">
        <w:t xml:space="preserve">Муса Кудайдын үнүн угуу үчүн жыйын чатырына кирди;</w:t>
      </w:r>
    </w:p>
    <w:p>
      <w:r xmlns:w="http://schemas.openxmlformats.org/wordprocessingml/2006/main">
        <w:t xml:space="preserve">Кудайдын жактыруусу, байланыш аркылуу кабыл алынышы;</w:t>
      </w:r>
    </w:p>
    <w:p>
      <w:r xmlns:w="http://schemas.openxmlformats.org/wordprocessingml/2006/main">
        <w:t xml:space="preserve">Ибадат кылуу үчүн чын ыкластан, чын жүрөктөн берилген курмандыктар.</w:t>
      </w:r>
    </w:p>
    <w:p/>
    <w:p>
      <w:r xmlns:w="http://schemas.openxmlformats.org/wordprocessingml/2006/main">
        <w:t xml:space="preserve">Бул бөлүмдө ар бир уруунун башчылары курмандык чалынуучу жайды арноо үчүн алып келген курмандыктарга көңүл бурулат. 7-сандар ар бир лидердин алты араба жана он эки өгүздөн турган бирдей тартууларды кантип алып келерин сүрөттөөдөн башталат. Бул тартуулар ыйык чатырды ташууга жана тейлөөгө жардам берүү үчүн берилет. Жетекчилер өздөрүнүн курмандыктарын ар бир күндү белгилүү бир урууга арнап, өзүнчө күндө беришет.</w:t>
      </w:r>
    </w:p>
    <w:p/>
    <w:p>
      <w:r xmlns:w="http://schemas.openxmlformats.org/wordprocessingml/2006/main">
        <w:t xml:space="preserve">Андан тышкары, 7-сандар ар бир уруу башчысы алып келген курмандыктар жөнүндө кеңири маалымат берет. Бул бөлүмдө күмүш идиштер, күмүш чачыраткыч чөйчөктөр, жыпар жыттуу зат салынган алтын идиштер жана курмандыкка чалынуучу жаныбарлар сыяктуу өзгөчө буюмдардын тизмеси келтирилген. Ар бир жетекчинин тартуулары майда-чүйдөсүнө чейин сүрөттөлүп, алардын берешендигин жана ыйык чатырдагы сыйынууну колдоо үчүн берилгендигин баса белгилейт.</w:t>
      </w:r>
    </w:p>
    <w:p/>
    <w:p>
      <w:r xmlns:w="http://schemas.openxmlformats.org/wordprocessingml/2006/main">
        <w:t xml:space="preserve">Бул бөлүм Мусанын Келишим сандыгынын үстүндөгү кайрымдуулук отургучтун үстүнөн Кудайдын үнүн угуу үчүн жыйын чатырына киргени баса белгиленет. Кудай менен Мусанын ортосундагы бул байланыш Мусанын жетекчилигин жана ар бир уруу башчысы алып келген тартууларды Кудайдын жактыруусун жана кабыл алганын билдирет. Анда бул курмандыктар Кудайга сыйынууга болгон берилгендигин көрсөтүп, чын жүрөктөн жана чын жүрөктөн берилгени баса белгиленет.</w:t>
      </w:r>
    </w:p>
    <w:p/>
    <w:p>
      <w:r xmlns:w="http://schemas.openxmlformats.org/wordprocessingml/2006/main">
        <w:t xml:space="preserve">Сандар 7:1 Муса жыйын чатырын толугу менен куруп, аны майлап, аны жана анын бардык шаймандарын, курмандык чалынуучу жайды жана андагы бардык идиштерди ыйыктап, майлаган күнү ушундай болду. жана аларды ыйыктады;</w:t>
      </w:r>
    </w:p>
    <w:p/>
    <w:p>
      <w:r xmlns:w="http://schemas.openxmlformats.org/wordprocessingml/2006/main">
        <w:t xml:space="preserve">Муса жыйын чатырын куруп бүтүп, аны жана бардык аспаптарды майлап, ыйыктаган күнү курмандык жайын жана бардык идиштерди майлап, ыйыктады.</w:t>
      </w:r>
    </w:p>
    <w:p/>
    <w:p>
      <w:r xmlns:w="http://schemas.openxmlformats.org/wordprocessingml/2006/main">
        <w:t xml:space="preserve">1. "Кудайдын Өзүнүн чатырын куруудагы ишенимдүүлүгү"</w:t>
      </w:r>
    </w:p>
    <w:p/>
    <w:p>
      <w:r xmlns:w="http://schemas.openxmlformats.org/wordprocessingml/2006/main">
        <w:t xml:space="preserve">2. «Кудайдын үйүндөгү ыйыктын мааниси»</w:t>
      </w:r>
    </w:p>
    <w:p/>
    <w:p>
      <w:r xmlns:w="http://schemas.openxmlformats.org/wordprocessingml/2006/main">
        <w:t xml:space="preserve">1. Чыгуу 40:9-11 - Бүтүндөй өрттөлүүчү курмандык чалынуучу жайды жана анын бардык идиштерин майлап, курмандык чалынуучу жайды ыйыкта, ал ыйык курмандык жайы болот. Ошондой эле жуугуч менен анын бутун майлап, аны ыйыкта. Арун менен анын уулдарын жыйын чатырынын эшигинин алдына алып келип, суу менен жуу.</w:t>
      </w:r>
    </w:p>
    <w:p/>
    <w:p>
      <w:r xmlns:w="http://schemas.openxmlformats.org/wordprocessingml/2006/main">
        <w:t xml:space="preserve">2. Лебилер 8:10-11 - Анан Муса майлоочу майды алып, ыйык чатырды жана андагы нерселердин баарын майлап, аларды ыйыктады. Анан курмандык чалынуучу жайга жети жолу чачып, курмандык чалынуучу жайды жана анын бардык идиштерин, жуугучту жана анын буттарын ыйыкташ үчүн майлады.</w:t>
      </w:r>
    </w:p>
    <w:p/>
    <w:p>
      <w:r xmlns:w="http://schemas.openxmlformats.org/wordprocessingml/2006/main">
        <w:t xml:space="preserve">Сандар 7:2 Израилдин төрөлөрү, уруу башчылары, уруу башчылары, саналгандардын үстүнөн турган уруу башчылары:</w:t>
      </w:r>
    </w:p>
    <w:p/>
    <w:p>
      <w:r xmlns:w="http://schemas.openxmlformats.org/wordprocessingml/2006/main">
        <w:t xml:space="preserve">Ысрайылдын он эки уруусунун төрөлөрү Кудайга курмандык чалышты.</w:t>
      </w:r>
    </w:p>
    <w:p/>
    <w:p>
      <w:r xmlns:w="http://schemas.openxmlformats.org/wordprocessingml/2006/main">
        <w:t xml:space="preserve">1. Кудайдын ырыскысы: Он эки уруунун тартуулары</w:t>
      </w:r>
    </w:p>
    <w:p/>
    <w:p>
      <w:r xmlns:w="http://schemas.openxmlformats.org/wordprocessingml/2006/main">
        <w:t xml:space="preserve">2. Ыраазычылык билдирүү: Ысрайыл уулдарынын курмандыктары</w:t>
      </w:r>
    </w:p>
    <w:p/>
    <w:p>
      <w:r xmlns:w="http://schemas.openxmlformats.org/wordprocessingml/2006/main">
        <w:t xml:space="preserve">1. Мыйзам 16:16-17 - Жылына үч жолу бардык эркектериң Кудай-Теңириңдин алдына, Ал тандап алган жерге келишет. Ачыткысыз нан майрамында, жумалар майрамында, чатырлар майрамында, алар Теңирдин алдына куру келишпейт.</w:t>
      </w:r>
    </w:p>
    <w:p/>
    <w:p>
      <w:r xmlns:w="http://schemas.openxmlformats.org/wordprocessingml/2006/main">
        <w:t xml:space="preserve">2. Лебилер 1:2-3 - Ысрайыл уулдарына айт, аларга мындай деп айт: «Эгерде кимдир бирөө Теңирге курмандык алып келсе, анда бодо малдан, бодо малдан, малдан алып келгиле. үйүр. Эгерде анын курмандыгы бодо малдын бүтүндөй өрттөлүүчү курмандыгы болсо, анда кемчилиги жок эркек чалсын.</w:t>
      </w:r>
    </w:p>
    <w:p/>
    <w:p>
      <w:r xmlns:w="http://schemas.openxmlformats.org/wordprocessingml/2006/main">
        <w:t xml:space="preserve">Сандар 7:3 Алар Теңирдин алдына өздөрүнүн тартууларын: үстү жабылган алты арабаны жана он эки өгүздү алып келишти. Эки төрө үчүн бир араба, ар бирине бирден өгүз, аларды жыйын чатырынын алдына алып келишти.</w:t>
      </w:r>
    </w:p>
    <w:p/>
    <w:p>
      <w:r xmlns:w="http://schemas.openxmlformats.org/wordprocessingml/2006/main">
        <w:t xml:space="preserve">Эки төрө Теңирге тартууларын алып келишти, алар алты жабык арабаны жана он эки өгүздү, ар бир төрөгө бирден араба жана бир өгүздү алып келишти.</w:t>
      </w:r>
    </w:p>
    <w:p/>
    <w:p>
      <w:r xmlns:w="http://schemas.openxmlformats.org/wordprocessingml/2006/main">
        <w:t xml:space="preserve">1. Берүүдө берешендик: Сандардагы төрөлөрдүн үлгүсү 7</w:t>
      </w:r>
    </w:p>
    <w:p/>
    <w:p>
      <w:r xmlns:w="http://schemas.openxmlformats.org/wordprocessingml/2006/main">
        <w:t xml:space="preserve">2. Курмандыктын баалуулугу: Бизге эң кымбат болгон нерсени берүү</w:t>
      </w:r>
    </w:p>
    <w:p/>
    <w:p>
      <w:r xmlns:w="http://schemas.openxmlformats.org/wordprocessingml/2006/main">
        <w:t xml:space="preserve">1.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Сандар 7:4 Теңир Мусага мындай деди:</w:t>
      </w:r>
    </w:p>
    <w:p/>
    <w:p>
      <w:r xmlns:w="http://schemas.openxmlformats.org/wordprocessingml/2006/main">
        <w:t xml:space="preserve">Ысрайылдыктар Теңирге курмандыктарды жана белектерди чалган.</w:t>
      </w:r>
    </w:p>
    <w:p/>
    <w:p>
      <w:r xmlns:w="http://schemas.openxmlformats.org/wordprocessingml/2006/main">
        <w:t xml:space="preserve">1. Кудайга кайтаруу: Теңирге белектерди жана курмандыктарды тартуунун маанилүүлүгү.</w:t>
      </w:r>
    </w:p>
    <w:p/>
    <w:p>
      <w:r xmlns:w="http://schemas.openxmlformats.org/wordprocessingml/2006/main">
        <w:t xml:space="preserve">2. Кудайга таянуу: Израилдиктердин Кудайга болгон ишенимин билдирүүсү.</w:t>
      </w:r>
    </w:p>
    <w:p/>
    <w:p>
      <w:r xmlns:w="http://schemas.openxmlformats.org/wordprocessingml/2006/main">
        <w:t xml:space="preserve">1. Еврейлер 13:15-16 -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Матай 6:19-21 -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Сандар 7:5 Алар жыйын чатырында кызмат кылышы үчүн, алардан алгыла. Аларды ар бирине кызматына жараша лебилерге бер.</w:t>
      </w:r>
    </w:p>
    <w:p/>
    <w:p>
      <w:r xmlns:w="http://schemas.openxmlformats.org/wordprocessingml/2006/main">
        <w:t xml:space="preserve">Кудай Мусага Ысрайыл уулдарынан курмандыктарды алып, лебилерге жыйын чатырында кызмат кылышы үчүн берүүнү буйруган.</w:t>
      </w:r>
    </w:p>
    <w:p/>
    <w:p>
      <w:r xmlns:w="http://schemas.openxmlformats.org/wordprocessingml/2006/main">
        <w:t xml:space="preserve">1. Кудайга жана анын элине кызмат кылуунун маанилүүлүгү</w:t>
      </w:r>
    </w:p>
    <w:p/>
    <w:p>
      <w:r xmlns:w="http://schemas.openxmlformats.org/wordprocessingml/2006/main">
        <w:t xml:space="preserve">2. Берүү жана алуу күчү</w:t>
      </w:r>
    </w:p>
    <w:p/>
    <w:p>
      <w:r xmlns:w="http://schemas.openxmlformats.org/wordprocessingml/2006/main">
        <w:t xml:space="preserve">1. Сандар 7:5 - Алар жыйын чатырында кызмат кылышы үчүн, алардан ал. Аларды ар бирине кызматына жараша лебилерге бер.</w:t>
      </w:r>
    </w:p>
    <w:p/>
    <w:p>
      <w:r xmlns:w="http://schemas.openxmlformats.org/wordprocessingml/2006/main">
        <w:t xml:space="preserve">2. Матай 25:40 - Ошондо Падыша аларга мындай деп жооп берет: «Силерге чындыкты айтып коёюн, менин бир туугандарымдын эң кичинесине кылганыңардай эле, мага да кылдыңар».</w:t>
      </w:r>
    </w:p>
    <w:p/>
    <w:p>
      <w:r xmlns:w="http://schemas.openxmlformats.org/wordprocessingml/2006/main">
        <w:t xml:space="preserve">7:6 Муса арабалар менен өгүздөрдү алып, лебилерге берди.</w:t>
      </w:r>
    </w:p>
    <w:p/>
    <w:p>
      <w:r xmlns:w="http://schemas.openxmlformats.org/wordprocessingml/2006/main">
        <w:t xml:space="preserve">Ысрайыл эли лебилерге арабаларды, өгүздөрдү тартуу катары беришти.</w:t>
      </w:r>
    </w:p>
    <w:p/>
    <w:p>
      <w:r xmlns:w="http://schemas.openxmlformats.org/wordprocessingml/2006/main">
        <w:t xml:space="preserve">1. Бизге бата алган нерселерди Кудайга кайра тартуунун маанилүүлүгү.</w:t>
      </w:r>
    </w:p>
    <w:p/>
    <w:p>
      <w:r xmlns:w="http://schemas.openxmlformats.org/wordprocessingml/2006/main">
        <w:t xml:space="preserve">2. Биздин Кудайга берешен курмандыктарыбыз башкаларга кандай баталарды берет.</w:t>
      </w:r>
    </w:p>
    <w:p/>
    <w:p>
      <w:r xmlns:w="http://schemas.openxmlformats.org/wordprocessingml/2006/main">
        <w:t xml:space="preserve">1. 2 Корунттуктар 9:7-8 - Ар бириңер өзүңөрдүн жүрөгүңөрдө эмнени каалабай же аргасыздан эмес, бергиле, анткени Кудай кубаныч менен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p>
      <w:r xmlns:w="http://schemas.openxmlformats.org/wordprocessingml/2006/main">
        <w:t xml:space="preserve">2. 2 Корунттуктар 8:12-15 - Анткени каалоо бар болсо, белек кимде жок болсо, эмнеси бар болсо, ошого жараша кабыл алынат. Биздин каалообуз сиз кыйынчылыкта турганда башкалардын жеңилдешин эмес, теңдик болушун каалайбыз. Азыркы учурда сенин молчулугуң аларга керектүү нерсени камсыздайт, андыктан алардын көптүгү сага керектүү нерсени камсыздайт. Максат – теңдик, деп жазылгандай: «Көп жыйнаганга көп болгон жок, аз жыйнаганга аз болгон жок.</w:t>
      </w:r>
    </w:p>
    <w:p/>
    <w:p>
      <w:r xmlns:w="http://schemas.openxmlformats.org/wordprocessingml/2006/main">
        <w:t xml:space="preserve">Сандар 7:7 Ал Гершондун уулдарына кызматына жараша эки арабаны жана төрт өгүздү берди.</w:t>
      </w:r>
    </w:p>
    <w:p/>
    <w:p>
      <w:r xmlns:w="http://schemas.openxmlformats.org/wordprocessingml/2006/main">
        <w:t xml:space="preserve">Бул үзүндүдө Кудайдын Гершондун уулдарына кызмат кылышы үчүн эки араба жана төрт өгүз берип, аларды кантип камсыз кылганы көрсөтүлөт.</w:t>
      </w:r>
    </w:p>
    <w:p/>
    <w:p>
      <w:r xmlns:w="http://schemas.openxmlformats.org/wordprocessingml/2006/main">
        <w:t xml:space="preserve">1. Кудай камсыз кылат - Кудай биздин муктаждыктарыбызды кантип камсыздайт жана бизге Өзүнүн ишенимдүүлүгүн көрсөтөт.</w:t>
      </w:r>
    </w:p>
    <w:p/>
    <w:p>
      <w:r xmlns:w="http://schemas.openxmlformats.org/wordprocessingml/2006/main">
        <w:t xml:space="preserve">2. Кудайга кызмат кылуу – Гершон уулдарынан үлгү алып, Кудайга берилгендик жана берилгендик менен кызмат кылуу.</w:t>
      </w:r>
    </w:p>
    <w:p/>
    <w:p>
      <w:r xmlns:w="http://schemas.openxmlformats.org/wordprocessingml/2006/main">
        <w:t xml:space="preserve">1. Матай 6:31-33 - Кабатыр болбо, анткени сенин асмандагы Атаң эмнеге муктаж экениңди билет.</w:t>
      </w:r>
    </w:p>
    <w:p/>
    <w:p>
      <w:r xmlns:w="http://schemas.openxmlformats.org/wordprocessingml/2006/main">
        <w:t xml:space="preserve">2. 2 Тимофейге 1:7 - Анткени Кудай бизге коркуу рухун эмес, күч, сүйүү жана акыл-эс рухун берген.</w:t>
      </w:r>
    </w:p>
    <w:p/>
    <w:p>
      <w:r xmlns:w="http://schemas.openxmlformats.org/wordprocessingml/2006/main">
        <w:t xml:space="preserve">Сандар 7:8 Ал Мераринин уулдарына кызматына жараша төрт арабаны жана сегиз өгүздү ыйык кызмат кылуучу Арундун уулу Итамардын колуна берди.</w:t>
      </w:r>
    </w:p>
    <w:p/>
    <w:p>
      <w:r xmlns:w="http://schemas.openxmlformats.org/wordprocessingml/2006/main">
        <w:t xml:space="preserve">Дин кызматчы Арундун уулу Итамар Мераринин уулдарына кызматына жараша төрт арабаны жана сегиз өгүздү бөлүп берди.</w:t>
      </w:r>
    </w:p>
    <w:p/>
    <w:p>
      <w:r xmlns:w="http://schemas.openxmlformats.org/wordprocessingml/2006/main">
        <w:t xml:space="preserve">1. Кызматыбыздын ортосунда Кудайдын ырыскысына ишенүү.</w:t>
      </w:r>
    </w:p>
    <w:p/>
    <w:p>
      <w:r xmlns:w="http://schemas.openxmlformats.org/wordprocessingml/2006/main">
        <w:t xml:space="preserve">2. Дин кызматчылар аркылуу Теңирдин көрсөтмөлөрүнө баш ийүү.</w:t>
      </w:r>
    </w:p>
    <w:p/>
    <w:p>
      <w:r xmlns:w="http://schemas.openxmlformats.org/wordprocessingml/2006/main">
        <w:t xml:space="preserve">1. Матай 6:31-33 - Ошондуктан: «Эмне жейбиз?» деп кабатыр болбо. же эмне ичебиз? же эмне кийебиз? Анткени бутпарастар ушулардын баарын издешет. Анткени асмандагы Атаңар мунун бардыгына муктаж экениңерди билет.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Еврейлер 13:17 - Үстүңөрдөн үстөмдүк кылгандарга баш ийгиле жана баш ийгиле, анткени алар жооп бериши керек болгондор катары силердин жаныңарга кам көрүшөт. Алар муну кайгы менен эмес, кубаныч менен кылышсын, анткени бул сага пайдасыз болот.</w:t>
      </w:r>
    </w:p>
    <w:p/>
    <w:p>
      <w:r xmlns:w="http://schemas.openxmlformats.org/wordprocessingml/2006/main">
        <w:t xml:space="preserve">Сандар 7:9 Ал эми Кааттын уулдарына эч нерсе берген жок, анткени аларга ыйык жайда кызмат кылуу милдети алар ийиндерине түшүрүү болчу.</w:t>
      </w:r>
    </w:p>
    <w:p/>
    <w:p>
      <w:r xmlns:w="http://schemas.openxmlformats.org/wordprocessingml/2006/main">
        <w:t xml:space="preserve">Каат уруусу ыйык жайдын ыйык буюмдарын ийиндерине көтөрүү милдетин алгандыктан, Кудай курмандыктарда эч кандай үлүш берген эмес.</w:t>
      </w:r>
    </w:p>
    <w:p/>
    <w:p>
      <w:r xmlns:w="http://schemas.openxmlformats.org/wordprocessingml/2006/main">
        <w:t xml:space="preserve">1. Кудайга жана Анын элине кызмат кылуунун маанилүүлүгү.</w:t>
      </w:r>
    </w:p>
    <w:p/>
    <w:p>
      <w:r xmlns:w="http://schemas.openxmlformats.org/wordprocessingml/2006/main">
        <w:t xml:space="preserve">2. Бири-биринин жүгүн көтөрүүнүн маанилүүлүгү.</w:t>
      </w:r>
    </w:p>
    <w:p/>
    <w:p>
      <w:r xmlns:w="http://schemas.openxmlformats.org/wordprocessingml/2006/main">
        <w:t xml:space="preserve">1. Галатиялыктар 6:2 - Бири-бириңердин жүгүңөрдү көтөргүлө, ошондуктан Машаяктын мыйзамын аткаргыла.</w:t>
      </w:r>
    </w:p>
    <w:p/>
    <w:p>
      <w:r xmlns:w="http://schemas.openxmlformats.org/wordprocessingml/2006/main">
        <w:t xml:space="preserve">2. Еврейлер 13:17 - Үстүңөрдө бийлик жүргүзгөндөргө баш ийгиле жана өзүңөрдү баш ийгиле, анткени алар жоопкерчиликти кайгы менен эмес, кубаныч менен бериши үчүн, алар отчет бериши керек болгондор сыяктуу, силердин жаныңарга кам көрүшөт. сен үчүн пайдасыз.</w:t>
      </w:r>
    </w:p>
    <w:p/>
    <w:p>
      <w:r xmlns:w="http://schemas.openxmlformats.org/wordprocessingml/2006/main">
        <w:t xml:space="preserve">Сандар 7:10 Төрөлөр курмандык чалынуучу жайды майланган күнү арнашты, ал эми төрөлөр курмандык чалынуучу жайдын алдында курмандык чалышты.</w:t>
      </w:r>
    </w:p>
    <w:p/>
    <w:p>
      <w:r xmlns:w="http://schemas.openxmlformats.org/wordprocessingml/2006/main">
        <w:t xml:space="preserve">Курмандык чалынуучу жай майланган күнү анын алдында төрөлөр курмандыктарын чалышты.</w:t>
      </w:r>
    </w:p>
    <w:p/>
    <w:p>
      <w:r xmlns:w="http://schemas.openxmlformats.org/wordprocessingml/2006/main">
        <w:t xml:space="preserve">1. Тиленүүлөрүбүздү жана тартууларыбызды Кудайга арнашыбыздын маанилүүлүгү</w:t>
      </w:r>
    </w:p>
    <w:p/>
    <w:p>
      <w:r xmlns:w="http://schemas.openxmlformats.org/wordprocessingml/2006/main">
        <w:t xml:space="preserve">2. Бизди Кудайга жакындатуу үчүн арноо жана курмандык кылуу күчү</w:t>
      </w:r>
    </w:p>
    <w:p/>
    <w:p>
      <w:r xmlns:w="http://schemas.openxmlformats.org/wordprocessingml/2006/main">
        <w:t xml:space="preserve">1. Забур 51:17 - Кудайдын курмандыктары - сынган рух: жараланган жана өкүнгөн жүрөк, Оо, Кудай, сен баркка албайсың.</w:t>
      </w:r>
    </w:p>
    <w:p/>
    <w:p>
      <w:r xmlns:w="http://schemas.openxmlformats.org/wordprocessingml/2006/main">
        <w:t xml:space="preserve">2. Лука 9:23 - Анан бардыгына мындай деди: «Ким менин артымдан ээрчигиси келсе, өзүнөн баш тартып, айкаш жыгачын күн сайын көтөрүп, Менин артымдан ээрчисин.</w:t>
      </w:r>
    </w:p>
    <w:p/>
    <w:p>
      <w:r xmlns:w="http://schemas.openxmlformats.org/wordprocessingml/2006/main">
        <w:t xml:space="preserve">Сандар 7:11 Ошондо Теңир Мусага мындай деди: «Алар курмандык чалынуучу жайды арноо үчүн ар бир төрө өз убагында алып келсин.</w:t>
      </w:r>
    </w:p>
    <w:p/>
    <w:p>
      <w:r xmlns:w="http://schemas.openxmlformats.org/wordprocessingml/2006/main">
        <w:t xml:space="preserve">Ысрайылдын он эки уруусунун төрөлөрүнүн ар бири курмандык чалынуучу жайды арноо үчүн курмандык чалыш керек болчу.</w:t>
      </w:r>
    </w:p>
    <w:p/>
    <w:p>
      <w:r xmlns:w="http://schemas.openxmlformats.org/wordprocessingml/2006/main">
        <w:t xml:space="preserve">1. Өзүбүздү Жахабага арноо</w:t>
      </w:r>
    </w:p>
    <w:p/>
    <w:p>
      <w:r xmlns:w="http://schemas.openxmlformats.org/wordprocessingml/2006/main">
        <w:t xml:space="preserve">2. Кудайга берүү күчү</w:t>
      </w:r>
    </w:p>
    <w:p/>
    <w:p>
      <w:r xmlns:w="http://schemas.openxmlformats.org/wordprocessingml/2006/main">
        <w:t xml:space="preserve">1. Мыйзам 10:8 - Ошол убакта Теңир Леби уруусун Теңирдин келишим сандыгын көтөрүп жүрүү үчүн, Теңирдин алдында туруп, ага кызмат кылып, Анын атынан бата бериш үчүн, ушул күнгө чейин бөлүп койду.</w:t>
      </w:r>
    </w:p>
    <w:p/>
    <w:p>
      <w:r xmlns:w="http://schemas.openxmlformats.org/wordprocessingml/2006/main">
        <w:t xml:space="preserve">2. Марк 12:41-44 - Ыйса курмандык чалынуучу жайдын карама-каршы жагына отуруп алып, ийбадаткананын казынасына акча салып жаткан элди көрдү. Көптөгөн байлар чоң өлчөмдө ыргытышкан. Бирок бир кедей жесир аял келип, баасы бир нече цент гана болгон эки өтө кичинекей жез тыйын салды. Ыйса шакирттерин өзүнө чакырып, мындай деди: «Силерге чындыкты айтып коёюн, бул бечара жесир аял казынага башкаларга караганда көбүрөөк акча салды. Алардын баары өз байлыгынан беришти; Бирок ал жакырчылыктын айынан жашоого болгон бардык нерсени салды.</w:t>
      </w:r>
    </w:p>
    <w:p/>
    <w:p>
      <w:r xmlns:w="http://schemas.openxmlformats.org/wordprocessingml/2006/main">
        <w:t xml:space="preserve">Сандар 7:12 Биринчи күнү курмандык чалган адам Жүйүт уруусунан Аминадаптын уулу Нахшон эле.</w:t>
      </w:r>
    </w:p>
    <w:p/>
    <w:p>
      <w:r xmlns:w="http://schemas.openxmlformats.org/wordprocessingml/2006/main">
        <w:t xml:space="preserve">Жыйын чатырынын арналышынын биринчи күнү Жүйүт уруусунан Аминадаптын уулу Нахшон өз курмандыгын чалды.</w:t>
      </w:r>
    </w:p>
    <w:p/>
    <w:p>
      <w:r xmlns:w="http://schemas.openxmlformats.org/wordprocessingml/2006/main">
        <w:t xml:space="preserve">1. Кудай үчүн кайраттуу бол: Нахшондун 7-сандардагы ишеним жана кайраттуулук үлгүсү.</w:t>
      </w:r>
    </w:p>
    <w:p/>
    <w:p>
      <w:r xmlns:w="http://schemas.openxmlformats.org/wordprocessingml/2006/main">
        <w:t xml:space="preserve">2. Кудайдын Өз элине берген ырыскысы: 7-сандардагы жыйын чатырынын мааниси.</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Забур 84:11 - "Анткени Кудай-Теңир - күн жана калкан; Теңир ырайым жана урмат-сый тартуулайт. Ал түз жүргөндөрдөн эч кандай жакшылыкты жашырбайт."</w:t>
      </w:r>
    </w:p>
    <w:p/>
    <w:p>
      <w:r xmlns:w="http://schemas.openxmlformats.org/wordprocessingml/2006/main">
        <w:t xml:space="preserve">Сандар 7:13 Анын алып келген тартуулары булар: ыйык жердин шекели менен эсептегенде, салмагы жетимиш шекел болгон бир күмүш табак, салмагы жүз отуз шекел болгон күмүш табак. Экөө тең нан курмандыгы үчүн май аралаштырылган эң жакшы унга толтурулган.</w:t>
      </w:r>
    </w:p>
    <w:p/>
    <w:p>
      <w:r xmlns:w="http://schemas.openxmlformats.org/wordprocessingml/2006/main">
        <w:t xml:space="preserve">Жыйын чатырынын арналышынын он экинчи күнү Аминадаптын уулу Нахшон нан курмандыгы катары эң жакшы ун менен май толтурулган күмүш идиш менен табакты алып келди.</w:t>
      </w:r>
    </w:p>
    <w:p/>
    <w:p>
      <w:r xmlns:w="http://schemas.openxmlformats.org/wordprocessingml/2006/main">
        <w:t xml:space="preserve">1. Жыйын чатырынын арналышы: Кудайдын эркин аткарууга чакырык</w:t>
      </w:r>
    </w:p>
    <w:p/>
    <w:p>
      <w:r xmlns:w="http://schemas.openxmlformats.org/wordprocessingml/2006/main">
        <w:t xml:space="preserve">2. Теңирге курмандык чалуу: ишенимдин жана баш ийүүнүн белгиси</w:t>
      </w:r>
    </w:p>
    <w:p/>
    <w:p>
      <w:r xmlns:w="http://schemas.openxmlformats.org/wordprocessingml/2006/main">
        <w:t xml:space="preserve">1. Лебилер 2:1-2 - Ким Теңирге арнап нан курмандыгын чала турган болсо, анын тартуусу эң жакшы ундан болсун. Анын үстүнө май куюп, ладан чачсын.</w:t>
      </w:r>
    </w:p>
    <w:p/>
    <w:p>
      <w:r xmlns:w="http://schemas.openxmlformats.org/wordprocessingml/2006/main">
        <w:t xml:space="preserve">2. Чыгуу 25:1-2 - Ошондо Теңир Мусага мындай деди: «Ысрайыл уулдарына айт, алар мага курмандык алып келишсин.</w:t>
      </w:r>
    </w:p>
    <w:p/>
    <w:p>
      <w:r xmlns:w="http://schemas.openxmlformats.org/wordprocessingml/2006/main">
        <w:t xml:space="preserve">Сандар 7:14 Түтөтүлүүчү заттар толтурулган он шекел алтындан бир кашык.</w:t>
      </w:r>
    </w:p>
    <w:p/>
    <w:p>
      <w:r xmlns:w="http://schemas.openxmlformats.org/wordprocessingml/2006/main">
        <w:t xml:space="preserve">Курмандык чалынуучу жайдын арналышынын жетинчи күнү жыпар жыттуу зат толтурулган он шекел алтындан бир кашык алып келишти.</w:t>
      </w:r>
    </w:p>
    <w:p/>
    <w:p>
      <w:r xmlns:w="http://schemas.openxmlformats.org/wordprocessingml/2006/main">
        <w:t xml:space="preserve">1. Белектердин мааниси - жыпар жыттуу затка толгон он шекел алтынды тартуунун бүгүнкү күндө биз үчүн рухий мааниси бар.</w:t>
      </w:r>
    </w:p>
    <w:p/>
    <w:p>
      <w:r xmlns:w="http://schemas.openxmlformats.org/wordprocessingml/2006/main">
        <w:t xml:space="preserve">2. Арналуу баалуулугу - Кудайга өзүбүздү арноо бизди Ага кантип жакындата алат.</w:t>
      </w:r>
    </w:p>
    <w:p/>
    <w:p>
      <w:r xmlns:w="http://schemas.openxmlformats.org/wordprocessingml/2006/main">
        <w:t xml:space="preserve">1. Исаия 6:1-8 - Исаиянын Кудай жана периштелер жөнүндөгү көрүнүшү жана серафимдин сыйынууга чакырышы.</w:t>
      </w:r>
    </w:p>
    <w:p/>
    <w:p>
      <w:r xmlns:w="http://schemas.openxmlformats.org/wordprocessingml/2006/main">
        <w:t xml:space="preserve">2. Римдиктер 12:1-2 - Пабылдын денебизди тирүү, ыйык жана Кудайга жаккан курмандык катары көрсөтүү боюнча көрсөтмөлөрү.</w:t>
      </w:r>
    </w:p>
    <w:p/>
    <w:p>
      <w:r xmlns:w="http://schemas.openxmlformats.org/wordprocessingml/2006/main">
        <w:t xml:space="preserve">Сандар 7:15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бир жаш букачар, кочкор жана бир жылдык козу чалган.</w:t>
      </w:r>
    </w:p>
    <w:p/>
    <w:p>
      <w:r xmlns:w="http://schemas.openxmlformats.org/wordprocessingml/2006/main">
        <w:t xml:space="preserve">1. Курмандык чалуунун мааниси</w:t>
      </w:r>
    </w:p>
    <w:p/>
    <w:p>
      <w:r xmlns:w="http://schemas.openxmlformats.org/wordprocessingml/2006/main">
        <w:t xml:space="preserve">2. Кудайдын ырайымы жөнүндө ой жүгүртүү</w:t>
      </w:r>
    </w:p>
    <w:p/>
    <w:p>
      <w:r xmlns:w="http://schemas.openxmlformats.org/wordprocessingml/2006/main">
        <w:t xml:space="preserve">1. Еврейлер 9:22 - "Жана дээрлик бардыгы мыйзам аркылуу кан менен тазаланат, кан төгүлбөй туруп, кечиримдүүлүк болбойт".</w:t>
      </w:r>
    </w:p>
    <w:p/>
    <w:p>
      <w:r xmlns:w="http://schemas.openxmlformats.org/wordprocessingml/2006/main">
        <w:t xml:space="preserve">2. Лебилер 17:11 - "Анткени дененин жашоосу канда. Мен аны курмандык чалынуучу жайда силердин жаныңарды тазалоо үчүн бердим, анткени бул кан жанды тазалайт. "</w:t>
      </w:r>
    </w:p>
    <w:p/>
    <w:p>
      <w:r xmlns:w="http://schemas.openxmlformats.org/wordprocessingml/2006/main">
        <w:t xml:space="preserve">Сандар 7:16 Күнөө үчүн чалынуучу курмандыкка бир теке.</w:t>
      </w:r>
    </w:p>
    <w:p/>
    <w:p>
      <w:r xmlns:w="http://schemas.openxmlformats.org/wordprocessingml/2006/main">
        <w:t xml:space="preserve">Бул — Хелондун уулу Элиаптын тартуулары.</w:t>
      </w:r>
    </w:p>
    <w:p/>
    <w:p>
      <w:r xmlns:w="http://schemas.openxmlformats.org/wordprocessingml/2006/main">
        <w:t xml:space="preserve">Бул үзүндүдө Элиаптын күнөө үчүн чалынуучу курмандыкка бир улак алып келгени сүрөттөлөт.</w:t>
      </w:r>
    </w:p>
    <w:p/>
    <w:p>
      <w:r xmlns:w="http://schemas.openxmlformats.org/wordprocessingml/2006/main">
        <w:t xml:space="preserve">1. Күнөөдөн арылуу күчү: Элиаптын күнөө курмандыгын текшерүү</w:t>
      </w:r>
    </w:p>
    <w:p/>
    <w:p>
      <w:r xmlns:w="http://schemas.openxmlformats.org/wordprocessingml/2006/main">
        <w:t xml:space="preserve">2. Багынуунун күчү: Элиаптын курмандык белегинин анализи</w:t>
      </w:r>
    </w:p>
    <w:p/>
    <w:p>
      <w:r xmlns:w="http://schemas.openxmlformats.org/wordprocessingml/2006/main">
        <w:t xml:space="preserve">1.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 Лебилер 4:3 - Эгер майланган дин кызматчы элдин күнөөсүнө жараша күнөө кылса; Анан күнөө үчүн чалынуучу курмандыкка Теңирге кемчилиги жок букачар алып келсин.</w:t>
      </w:r>
    </w:p>
    <w:p/>
    <w:p>
      <w:r xmlns:w="http://schemas.openxmlformats.org/wordprocessingml/2006/main">
        <w:t xml:space="preserve">Сандар 7:17 Тынчтык курмандыгына эки өгүз, беш кочкор, беш теке, бир жылдык беш козу алып келди.</w:t>
      </w:r>
    </w:p>
    <w:p/>
    <w:p>
      <w:r xmlns:w="http://schemas.openxmlformats.org/wordprocessingml/2006/main">
        <w:t xml:space="preserve">Аминадаптын уулу Нахшон тынчтык курмандыгына эки өгүз, беш кочкор, беш теке жана бир жылдык беш козу алып келди.</w:t>
      </w:r>
    </w:p>
    <w:p/>
    <w:p>
      <w:r xmlns:w="http://schemas.openxmlformats.org/wordprocessingml/2006/main">
        <w:t xml:space="preserve">1. Тынчтык курмандыктарынын маанилүүлүгү жана алар биздин Кудайга болгон ишенимибизди кантип чагылдырары.</w:t>
      </w:r>
    </w:p>
    <w:p/>
    <w:p>
      <w:r xmlns:w="http://schemas.openxmlformats.org/wordprocessingml/2006/main">
        <w:t xml:space="preserve">2. Библиядагы беш деген сандын мааниси жана анын рухий мааниси.</w:t>
      </w:r>
    </w:p>
    <w:p/>
    <w:p>
      <w:r xmlns:w="http://schemas.openxmlformats.org/wordprocessingml/2006/main">
        <w:t xml:space="preserve">1. Филипиликтер 4:6-7: Эч нерсе үчүн тынчсызданбагыла, бирок ар кандай жагдайда тиленүү жана өтүнүч менен, ыраазычылык билдирүү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Римдиктер 5:1: Демек, биз ишеним аркылуу акталгандыктан, Мырзабыз Иса Машаяк аркылуу Кудай менен тынчтыктабыз.</w:t>
      </w:r>
    </w:p>
    <w:p/>
    <w:p>
      <w:r xmlns:w="http://schemas.openxmlformats.org/wordprocessingml/2006/main">
        <w:t xml:space="preserve">Сандар 7:18 Экинчи күнү Исахар төрөлөрү Суардын уулу Нетанел мындай деди:</w:t>
      </w:r>
    </w:p>
    <w:p/>
    <w:p>
      <w:r xmlns:w="http://schemas.openxmlformats.org/wordprocessingml/2006/main">
        <w:t xml:space="preserve">Исахардын төрө Нетанел экинчи күнү Теңирге курмандык чалды.</w:t>
      </w:r>
    </w:p>
    <w:p/>
    <w:p>
      <w:r xmlns:w="http://schemas.openxmlformats.org/wordprocessingml/2006/main">
        <w:t xml:space="preserve">1. Кудайга ишенимдүү кызмат кылуунун маанилүүлүгү</w:t>
      </w:r>
    </w:p>
    <w:p/>
    <w:p>
      <w:r xmlns:w="http://schemas.openxmlformats.org/wordprocessingml/2006/main">
        <w:t xml:space="preserve">2. Өзүбүздү Теңирге чын жүрөктөн курмандыкка чалуу</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Сандар 7:19 Ал өзүнүн курмандыгы үчүн ыйык шекел менен эсептегенде, салмагы жүз отуз шекел болгон бир күмүш табак, жетимиш шекел болгон бир күмүш табак алып келди. Эт курмандыгы үчүн май аралаштырылган эң жакшы унга толтура:</w:t>
      </w:r>
    </w:p>
    <w:p/>
    <w:p>
      <w:r xmlns:w="http://schemas.openxmlformats.org/wordprocessingml/2006/main">
        <w:t xml:space="preserve">Жыйын чатырынын арналышынын экинчи күнү Аминадаптын уулу Нахшон нан курмандыгы үчүн күмүш идиш менен ун менен май толтурулган табак алып келди.</w:t>
      </w:r>
    </w:p>
    <w:p/>
    <w:p>
      <w:r xmlns:w="http://schemas.openxmlformats.org/wordprocessingml/2006/main">
        <w:t xml:space="preserve">1. Арналуу курмандыктары: Белектерибиз аркылуу Кудайды кантип даңктайбыз</w:t>
      </w:r>
    </w:p>
    <w:p/>
    <w:p>
      <w:r xmlns:w="http://schemas.openxmlformats.org/wordprocessingml/2006/main">
        <w:t xml:space="preserve">2. Ибадат жашоосу: Кудайга эң жакшыны берүү</w:t>
      </w:r>
    </w:p>
    <w:p/>
    <w:p>
      <w:r xmlns:w="http://schemas.openxmlformats.org/wordprocessingml/2006/main">
        <w:t xml:space="preserve">1. Мыйзам 16:16-17 - Жылына үч жолу бардык эркектериң Кудай-Теңириңдин алдына, Ал тандап алган жерге келишет. Ачыткысыз нан майрамында, жумалар майрамында, чатырлар майрамында, алар Теңирдин алдына куру келишпейт.</w:t>
      </w:r>
    </w:p>
    <w:p/>
    <w:p>
      <w:r xmlns:w="http://schemas.openxmlformats.org/wordprocessingml/2006/main">
        <w:t xml:space="preserve">2. Лебилер 7:12 - Эгерде ал аны ыраазычылык билдирүү үчүн чалса, анда ал ыраазычылык курмандыгы менен бирге май аралаштырылган ачыткысыз нандарды, май аралаштырылган ачыткысыз нандарды, май аралаштырылган эң жакшы ундан куурулган нандарды алып келсин.</w:t>
      </w:r>
    </w:p>
    <w:p/>
    <w:p>
      <w:r xmlns:w="http://schemas.openxmlformats.org/wordprocessingml/2006/main">
        <w:t xml:space="preserve">Сандар 7:20 Түтөтүлүүчү заттар толтурулган он шекел болгон бир кашык алтын.</w:t>
      </w:r>
    </w:p>
    <w:p/>
    <w:p>
      <w:r xmlns:w="http://schemas.openxmlformats.org/wordprocessingml/2006/main">
        <w:t xml:space="preserve">Ысрайылдыктар Теңирге курмандыкка жыпарзат толтурулган алтын кашык алып келишти.</w:t>
      </w:r>
    </w:p>
    <w:p/>
    <w:p>
      <w:r xmlns:w="http://schemas.openxmlformats.org/wordprocessingml/2006/main">
        <w:t xml:space="preserve">1. Берүүнүн маанилүүлүгү: ысрайылдыктардын жыпар жыттуу затка толгон алтын кашык тартуусунан эмнеге үйрөнө алабыз?</w:t>
      </w:r>
    </w:p>
    <w:p/>
    <w:p>
      <w:r xmlns:w="http://schemas.openxmlformats.org/wordprocessingml/2006/main">
        <w:t xml:space="preserve">2. Курмандыктын баалуулугу: жыпар жыттуу затка толгон алтын кашык тартуу бизге курмандыктын күчүн кандайча көрсөтүп турат?</w:t>
      </w:r>
    </w:p>
    <w:p/>
    <w:p>
      <w:r xmlns:w="http://schemas.openxmlformats.org/wordprocessingml/2006/main">
        <w:t xml:space="preserve">1. Накыл сөздөр 21:3 - Курмандыкка караганда, адилдик жана адилеттик кылуу Теңирге көбүрөөк жагат.</w:t>
      </w:r>
    </w:p>
    <w:p/>
    <w:p>
      <w:r xmlns:w="http://schemas.openxmlformats.org/wordprocessingml/2006/main">
        <w:t xml:space="preserve">2. Забур 51:16-17 - Сен курмандыкты жактырбайсың, болбосо мен аны алып келет элем; бүтүндөй өрттөлүүчү курмандыктардан ырахаттанбайсың. Оо, Кудайым, менин курмандыгым сынган рух; Жараланган жана өкүнгөн жүрөктү сен, Кудай, баркка албайсың.</w:t>
      </w:r>
    </w:p>
    <w:p/>
    <w:p>
      <w:r xmlns:w="http://schemas.openxmlformats.org/wordprocessingml/2006/main">
        <w:t xml:space="preserve">Сандар 7:21 Бүтүндөй өрттөлүүчү курмандыкка бир букачар, бир кочкор, бир жылдык бир козу.</w:t>
      </w:r>
    </w:p>
    <w:p/>
    <w:p>
      <w:r xmlns:w="http://schemas.openxmlformats.org/wordprocessingml/2006/main">
        <w:t xml:space="preserve">Бүтүндөй өрттөлүүчү курмандыкка бир жаш букачар, кочкор жана бир жылдык козу.</w:t>
      </w:r>
    </w:p>
    <w:p/>
    <w:p>
      <w:r xmlns:w="http://schemas.openxmlformats.org/wordprocessingml/2006/main">
        <w:t xml:space="preserve">1. Кудайдын Өз элинин муктаждыктарын камсыз кылуудагы ишенимдүүлүгү</w:t>
      </w:r>
    </w:p>
    <w:p/>
    <w:p>
      <w:r xmlns:w="http://schemas.openxmlformats.org/wordprocessingml/2006/main">
        <w:t xml:space="preserve">2. Ибадаттын курмандык кылуу мүнөзү</w:t>
      </w:r>
    </w:p>
    <w:p/>
    <w:p>
      <w:r xmlns:w="http://schemas.openxmlformats.org/wordprocessingml/2006/main">
        <w:t xml:space="preserve">1. Мыйзам 12: 5-7 - "Бирок сен Кудай-Теңириң өзүнүн атын коюу үчүн бардык урууларыңдан тандап алган жерди изде, анын турак-жайын изде, ошол жакка келесиң: Бүтүндөй өрттөлүүчү курмандыктарыңды, курмандыктарыңды, ондуктарыңды, колуңдан алып келген курмандыктарыңды, анттарыңды, эрктүү курмандыктарыңды, бодо малыңдын, майда малыңдын биринчи төлдөрүн алып кел. Кудай-Теңириң сага батасын берген, сен жана сенин үй-бүлөң, колуңду эмнеге салсаң, ошонун баарына кубанасың.</w:t>
      </w:r>
    </w:p>
    <w:p/>
    <w:p>
      <w:r xmlns:w="http://schemas.openxmlformats.org/wordprocessingml/2006/main">
        <w:t xml:space="preserve">2. Лебилер 1:1-17 - «Жана Теңир Мусаны чакырып, жыйын чатырынан чыгып сүйлөп, мындай деди: «Ысрайыл уулдары менен сүйлөш жана аларга айт: “Эгерде араңардан кимдир бирөө Теңирге арнап курмандыкка бодо малдан, бодо малдан жана майда малдан алып кел. Теңирдин алдында жыйын чатырынын эшигинин алдында ыктыярдуу эрк менен бүтүндөй өрттөлүүчү курмандыктын башына колун коюп, аны күнөөдөн арылтышы үчүн кабыл алынат».</w:t>
      </w:r>
    </w:p>
    <w:p/>
    <w:p>
      <w:r xmlns:w="http://schemas.openxmlformats.org/wordprocessingml/2006/main">
        <w:t xml:space="preserve">Сандар 7:22 Күнөө үчүн чалынуучу курмандыкка бир теке.</w:t>
      </w:r>
    </w:p>
    <w:p/>
    <w:p>
      <w:r xmlns:w="http://schemas.openxmlformats.org/wordprocessingml/2006/main">
        <w:t xml:space="preserve">Ал күнөө үчүн чалынуучу курмандык катары урпактарыңарга түбөлүккө чалынсын</w:t>
      </w:r>
    </w:p>
    <w:p/>
    <w:p>
      <w:r xmlns:w="http://schemas.openxmlformats.org/wordprocessingml/2006/main">
        <w:t xml:space="preserve">Бул үзүндүдө бир текени муундан-муунга түбөлүккө күнөө курмандыгы катары чалуу боюнча көрсөтмө түшүндүрүлөт.</w:t>
      </w:r>
    </w:p>
    <w:p/>
    <w:p>
      <w:r xmlns:w="http://schemas.openxmlformats.org/wordprocessingml/2006/main">
        <w:t xml:space="preserve">1: Өкүнүүнүн жана кечирим суроонун бир жолу катары биз Кудайга күнөө курмандыктарыбызды чала беришибиз керек.</w:t>
      </w:r>
    </w:p>
    <w:p/>
    <w:p>
      <w:r xmlns:w="http://schemas.openxmlformats.org/wordprocessingml/2006/main">
        <w:t xml:space="preserve">2: Кудайдын ырайымы түбөлүктүү жана күнөө үчүн курмандыктарыбызды чалып, биз Ага жана Анын ырайымына болгон ишенимибизди көрсөтөбүз.</w:t>
      </w:r>
    </w:p>
    <w:p/>
    <w:p>
      <w:r xmlns:w="http://schemas.openxmlformats.org/wordprocessingml/2006/main">
        <w:t xml:space="preserve">1: Еврейлер 9:22 - Мыйзам боюнча дээрлик бардыгы кан менен тазаланат, кан төгүлбөстөн кечирилбейт.</w:t>
      </w:r>
    </w:p>
    <w:p/>
    <w:p>
      <w:r xmlns:w="http://schemas.openxmlformats.org/wordprocessingml/2006/main">
        <w:t xml:space="preserve">2: Римдиктер 3: 23-25 - Анткени бардыгы күнөө кетиришти жана Кудайдын даңкынан ажырап калышты, анткени Кудай Ыйса Машайак аркылуу куткарылышы аркылуу, Анын ырайымы менен эркин акталышты. , Өзүнүн адилдигин көрсөтүү үчүн, анткени Өзүнүн чыдамкайлыгы менен Кудай мурда жасалган күнөөлөрдөн өтүп кеткен.</w:t>
      </w:r>
    </w:p>
    <w:p/>
    <w:p>
      <w:r xmlns:w="http://schemas.openxmlformats.org/wordprocessingml/2006/main">
        <w:t xml:space="preserve">Сандар 7:23 Тынчтык курмандыгына эки өгүз, беш кочкор, беш теке, бир жылдык беш козу алып келди.</w:t>
      </w:r>
    </w:p>
    <w:p/>
    <w:p>
      <w:r xmlns:w="http://schemas.openxmlformats.org/wordprocessingml/2006/main">
        <w:t xml:space="preserve">Суардын уулу Нетанел тынчтык курмандыгына эки өгүз, беш кочкор, беш теке жана бир жылдык беш козу алып келди.</w:t>
      </w:r>
    </w:p>
    <w:p/>
    <w:p>
      <w:r xmlns:w="http://schemas.openxmlformats.org/wordprocessingml/2006/main">
        <w:t xml:space="preserve">1. Тынчтык курмандыктары жана курмандыктары</w:t>
      </w:r>
    </w:p>
    <w:p/>
    <w:p>
      <w:r xmlns:w="http://schemas.openxmlformats.org/wordprocessingml/2006/main">
        <w:t xml:space="preserve">2. Тынчтык берүү жана алуу күчү</w:t>
      </w:r>
    </w:p>
    <w:p/>
    <w:p>
      <w:r xmlns:w="http://schemas.openxmlformats.org/wordprocessingml/2006/main">
        <w:t xml:space="preserve">1. Филипиликтер 4:6-7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2. Исаия 9:6-7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Дөөттүн тактысында жана анын падышачылыгында, аны бекемдеп, аны адилеттик жана адилеттик менен ушул убакыттан бери жана түбөлүккө колдоо үчүн, анын өкмөтү менен тынчтыктын көбөйүшүнүн аягы болбойт. Муну Себайот Теңирдин ынталуулугу аткарат.</w:t>
      </w:r>
    </w:p>
    <w:p/>
    <w:p>
      <w:r xmlns:w="http://schemas.openxmlformats.org/wordprocessingml/2006/main">
        <w:t xml:space="preserve">Сандар 7:24 Үчүнчү күнү Забулун уулдарынын башчысы Хейлондун уулу Элиап мындай деди:</w:t>
      </w:r>
    </w:p>
    <w:p/>
    <w:p>
      <w:r xmlns:w="http://schemas.openxmlformats.org/wordprocessingml/2006/main">
        <w:t xml:space="preserve">Жыйынтык: Жыйын чатыры үчүн тартуулардын үчүнчү күнү Забулун уулдарынын төрөсү Хелондун уулу Элиап өз тартуусун алып келди.</w:t>
      </w:r>
    </w:p>
    <w:p/>
    <w:p>
      <w:r xmlns:w="http://schemas.openxmlformats.org/wordprocessingml/2006/main">
        <w:t xml:space="preserve">1: Кудай биздин эң жакшысын беришибизди каалайт.</w:t>
      </w:r>
    </w:p>
    <w:p/>
    <w:p>
      <w:r xmlns:w="http://schemas.openxmlformats.org/wordprocessingml/2006/main">
        <w:t xml:space="preserve">2: Берешендик Кудайга жана башкаларга кубаныч тартуулайт.</w:t>
      </w:r>
    </w:p>
    <w:p/>
    <w:p>
      <w:r xmlns:w="http://schemas.openxmlformats.org/wordprocessingml/2006/main">
        <w:t xml:space="preserve">1: Эфестиктерге 4:28 - Ууру уурулук кылбасын, тескерисинче, өз колу менен адал эмгек кылып, муктаж болгондор менен бөлүшө турган нерсеге ээ болсун.</w:t>
      </w:r>
    </w:p>
    <w:p/>
    <w:p>
      <w:r xmlns:w="http://schemas.openxmlformats.org/wordprocessingml/2006/main">
        <w:t xml:space="preserve">2:2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Сандар 7:25 Анын алып келген тартуулары булар: ыйык жердин шекели менен эсептегенде, салмагы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Уруу башчыларынын биринин тартуусу — күмүш толтургуч жана күмүш табак, анын ичинде май аралаштырылган ун болгон.</w:t>
      </w:r>
    </w:p>
    <w:p/>
    <w:p>
      <w:r xmlns:w="http://schemas.openxmlformats.org/wordprocessingml/2006/main">
        <w:t xml:space="preserve">1. Ыймандуу адамдын жашоосундагы курмандыктын мааниси.</w:t>
      </w:r>
    </w:p>
    <w:p/>
    <w:p>
      <w:r xmlns:w="http://schemas.openxmlformats.org/wordprocessingml/2006/main">
        <w:t xml:space="preserve">2. Биздин тартуулар менен Кудайды даңктоо мааниси.</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Лебилер 2:1-2 - Ким Теңирге арнап нан курмандыгын чала турган болсо, анын тартуусу эң жакшы ундан болсун. Анын үстүнө май куюп, ладан чачсын. Ал аны Арундун уулдарына, ыйык кызмат кылуучуларга алып келсин, андан өзүнүн унунан, майынан бир ууч алып, анын бардык ладанын алып келсин.</w:t>
      </w:r>
    </w:p>
    <w:p/>
    <w:p>
      <w:r xmlns:w="http://schemas.openxmlformats.org/wordprocessingml/2006/main">
        <w:t xml:space="preserve">Сандар 7:26 Түтөтүлүүчү заттар толтурулган он шекел болгон алтын кашык.</w:t>
      </w:r>
    </w:p>
    <w:p/>
    <w:p>
      <w:r xmlns:w="http://schemas.openxmlformats.org/wordprocessingml/2006/main">
        <w:t xml:space="preserve">Теңирге курмандыкка жыпар жыттуу зат толтурулган он шекел болгон бир алтын кашык берилди.</w:t>
      </w:r>
    </w:p>
    <w:p/>
    <w:p>
      <w:r xmlns:w="http://schemas.openxmlformats.org/wordprocessingml/2006/main">
        <w:t xml:space="preserve">1. Берүүнүн баалуулугу: Теңирге тартуунун мааниси</w:t>
      </w:r>
    </w:p>
    <w:p/>
    <w:p>
      <w:r xmlns:w="http://schemas.openxmlformats.org/wordprocessingml/2006/main">
        <w:t xml:space="preserve">2. Берешендиктин күчү: Кудайга берүүнүн мааниси</w:t>
      </w:r>
    </w:p>
    <w:p/>
    <w:p>
      <w:r xmlns:w="http://schemas.openxmlformats.org/wordprocessingml/2006/main">
        <w:t xml:space="preserve">1. Малахия 3:10 - "Менин үйүмдө тамак-аш болушу үчүн, ондон бир бөлүгүн кампага алып киргиле. Мени ушуну менен сынап көр, дейт Кудурети Күчтүү Теңир, жана карагылачы, мен асмандын дарбазаларын ачып, төгүп салбаймбы? ушунчалык көп бата болгондуктан, аны сактоого орун калбайт».</w:t>
      </w:r>
    </w:p>
    <w:p/>
    <w:p>
      <w:r xmlns:w="http://schemas.openxmlformats.org/wordprocessingml/2006/main">
        <w:t xml:space="preserve">2. Еврейлер 13:15-16 - "Ошондуктан,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Мындай курмандыктар Аллах ыраазы болот».</w:t>
      </w:r>
    </w:p>
    <w:p/>
    <w:p>
      <w:r xmlns:w="http://schemas.openxmlformats.org/wordprocessingml/2006/main">
        <w:t xml:space="preserve">Сандар 7:27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букачар, кочкор жана козу чалынганы сүрөттөлөт.</w:t>
      </w:r>
    </w:p>
    <w:p/>
    <w:p>
      <w:r xmlns:w="http://schemas.openxmlformats.org/wordprocessingml/2006/main">
        <w:t xml:space="preserve">1. Курмандык: Ибадаттын белеги</w:t>
      </w:r>
    </w:p>
    <w:p/>
    <w:p>
      <w:r xmlns:w="http://schemas.openxmlformats.org/wordprocessingml/2006/main">
        <w:t xml:space="preserve">2. Ыраазычылыктын тартуулоодогу күчү</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Лебилер 1:1-3 - Теңир Мусаны чакырып, жыйын чатырынан аны менен сүйлөштү. Ал мындай деди: «Ысрайыл уулдарына мындай деп айт: «Араңардан кимдир бирөө Теңирге курмандык алып келсе, курмандыкка бодо малдан же майда малдан алып кел.</w:t>
      </w:r>
    </w:p>
    <w:p/>
    <w:p>
      <w:r xmlns:w="http://schemas.openxmlformats.org/wordprocessingml/2006/main">
        <w:t xml:space="preserve">Сандар 7:28 Күнөө үчүн чалынуучу курмандыкка бир теке.</w:t>
      </w:r>
    </w:p>
    <w:p/>
    <w:p>
      <w:r xmlns:w="http://schemas.openxmlformats.org/wordprocessingml/2006/main">
        <w:t xml:space="preserve">Ал дайыма бүтүндөй өрттөлүүчү курмандыкка жана анын куюлуучу курмандыгынан тышкары чалынсын.</w:t>
      </w:r>
    </w:p>
    <w:p/>
    <w:p>
      <w:r xmlns:w="http://schemas.openxmlformats.org/wordprocessingml/2006/main">
        <w:t xml:space="preserve">Бул үзүндүдө үзгүлтүксүз бүтүндөй өрттөлүүчү курмандыкка жана суюк тартууга кошумча чалынуучу күнөө курмандыгы жөнүндө айтылат.</w:t>
      </w:r>
    </w:p>
    <w:p/>
    <w:p>
      <w:r xmlns:w="http://schemas.openxmlformats.org/wordprocessingml/2006/main">
        <w:t xml:space="preserve">1. Кудайга күнөө үчүн курмандык чалуунун маанилүүлүгү.</w:t>
      </w:r>
    </w:p>
    <w:p/>
    <w:p>
      <w:r xmlns:w="http://schemas.openxmlformats.org/wordprocessingml/2006/main">
        <w:t xml:space="preserve">2. Күнөөдөн арылуу үчүн курмандык чалуунун мааниси.</w:t>
      </w:r>
    </w:p>
    <w:p/>
    <w:p>
      <w:r xmlns:w="http://schemas.openxmlformats.org/wordprocessingml/2006/main">
        <w:t xml:space="preserve">1. Лебилер 16:15-16 Анан эл үчүн чалынуучу күнөө үчүн чалынуучу текени союп, анын канын жабуунун ичине киргизип, букачардын канындай кылып, анын каны менен кошо чачсын. кайрымдуулук отургучу жана кайрымдуулук отургучтун алдында. Ошентип, ал ыйык жайды Ысрайыл уулдарынын таза эместиги үчүн, алардын кылмыштары үчүн, бардык күнөөлөрү үчүн тазалайт.</w:t>
      </w:r>
    </w:p>
    <w:p/>
    <w:p>
      <w:r xmlns:w="http://schemas.openxmlformats.org/wordprocessingml/2006/main">
        <w:t xml:space="preserve">2. Еврейлер 9:22 Чынында эле, Мыйзам боюнча дээрлик бардыгы кан менен тазаланат жана кан төгүлбөсө, күнөөлөр кечирилбейт.</w:t>
      </w:r>
    </w:p>
    <w:p/>
    <w:p>
      <w:r xmlns:w="http://schemas.openxmlformats.org/wordprocessingml/2006/main">
        <w:t xml:space="preserve">Сандар 7:29 тынчтык курмандыгына эки өгүз, беш кочкор, беш теке, бир жылдык беш козу алып келди.</w:t>
      </w:r>
    </w:p>
    <w:p/>
    <w:p>
      <w:r xmlns:w="http://schemas.openxmlformats.org/wordprocessingml/2006/main">
        <w:t xml:space="preserve">Хелондун уулу Элиап тынчтык курмандыгына эки өгүз, беш кочкор, беш теке жана бир жылдык беш козу алып келди.</w:t>
      </w:r>
    </w:p>
    <w:p/>
    <w:p>
      <w:r xmlns:w="http://schemas.openxmlformats.org/wordprocessingml/2006/main">
        <w:t xml:space="preserve">1. Тынчтыктын курмандыгы: Элиаптын курмандыгынын маанисин түшүнүү</w:t>
      </w:r>
    </w:p>
    <w:p/>
    <w:p>
      <w:r xmlns:w="http://schemas.openxmlformats.org/wordprocessingml/2006/main">
        <w:t xml:space="preserve">2. Өзүңдү тартуу: Элиаптын тынчтык курмандыгынын мааниси</w:t>
      </w:r>
    </w:p>
    <w:p/>
    <w:p>
      <w:r xmlns:w="http://schemas.openxmlformats.org/wordprocessingml/2006/main">
        <w:t xml:space="preserve">1. Лебилер 3:1-17 - тынчтык курмандыгынын эрежелери</w:t>
      </w:r>
    </w:p>
    <w:p/>
    <w:p>
      <w:r xmlns:w="http://schemas.openxmlformats.org/wordprocessingml/2006/main">
        <w:t xml:space="preserve">2. Матай 6:21 - Сенин байлыгың кайда болсо, жүрөгүң да ошол жерде болот</w:t>
      </w:r>
    </w:p>
    <w:p/>
    <w:p>
      <w:r xmlns:w="http://schemas.openxmlformats.org/wordprocessingml/2006/main">
        <w:t xml:space="preserve">Сандар 7:30 Төртүнчү күнү Рубейин уулдарынын башчысы Шедеурдун уулу Элисур мындай деди:</w:t>
      </w:r>
    </w:p>
    <w:p/>
    <w:p>
      <w:r xmlns:w="http://schemas.openxmlformats.org/wordprocessingml/2006/main">
        <w:t xml:space="preserve">Бул үзүндүдө Ысрайыл төрөлөрүнүн төртүнчү күнү Шедеурдун уулу Элисурдун тартуулары сүрөттөлөт.</w:t>
      </w:r>
    </w:p>
    <w:p/>
    <w:p>
      <w:r xmlns:w="http://schemas.openxmlformats.org/wordprocessingml/2006/main">
        <w:t xml:space="preserve">1. Берешен берүүнүн күчү: Элизурдун тартуусун Сандар менен изилдөө 7:30</w:t>
      </w:r>
    </w:p>
    <w:p/>
    <w:p>
      <w:r xmlns:w="http://schemas.openxmlformats.org/wordprocessingml/2006/main">
        <w:t xml:space="preserve">2. Баш ийүү кантип бата алып келет: Сандар менен ишенимдүүлүктү текшерүү 7:30</w:t>
      </w:r>
    </w:p>
    <w:p/>
    <w:p>
      <w:r xmlns:w="http://schemas.openxmlformats.org/wordprocessingml/2006/main">
        <w:t xml:space="preserve">1. 2 Корунттуктар 9:6-8 -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Лука 6:38 -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Сандар 7:31 Анын алып келген тартуулары булар: ыйык шекел менен эсептегенде, салмагы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Жүйүт уруусунун төрөсү Накшондун Теңирге арнап алып келген курмандыгына нан курмандыгы үчүн эң жакшы ун менен май толтурулган күмүш идиш, идиш бар эле.</w:t>
      </w:r>
    </w:p>
    <w:p/>
    <w:p>
      <w:r xmlns:w="http://schemas.openxmlformats.org/wordprocessingml/2006/main">
        <w:t xml:space="preserve">1. Берешендиктин күчү: Теңирге берешен жүрөк менен тартуу</w:t>
      </w:r>
    </w:p>
    <w:p/>
    <w:p>
      <w:r xmlns:w="http://schemas.openxmlformats.org/wordprocessingml/2006/main">
        <w:t xml:space="preserve">2. Курмандыктын күчү: Эң негизгиси Жахабага берүү</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Сандар 7:32 Түтөтүлүүчү заттар толтурулган он шекел болгон алтын кашык.</w:t>
      </w:r>
    </w:p>
    <w:p/>
    <w:p>
      <w:r xmlns:w="http://schemas.openxmlformats.org/wordprocessingml/2006/main">
        <w:t xml:space="preserve">Теңир жыйын чатырына тартуу катары жыпар жыттуу затка толгон алтын кашык алып келүүнү буйруган.</w:t>
      </w:r>
    </w:p>
    <w:p/>
    <w:p>
      <w:r xmlns:w="http://schemas.openxmlformats.org/wordprocessingml/2006/main">
        <w:t xml:space="preserve">1. Кудайга тартуунун мааниси.</w:t>
      </w:r>
    </w:p>
    <w:p/>
    <w:p>
      <w:r xmlns:w="http://schemas.openxmlformats.org/wordprocessingml/2006/main">
        <w:t xml:space="preserve">2. Ибадаттагы башкаруу жана курмандык.</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Лебилер 7:11-12 - тынчтык курмандыгынын мыйзамы мындай: аны алып келген дин кызматчы аны ыйык жерде жеши керек; ал эң ыйык. Күнөө үчүн чалынуучу курмандыктын канын ыйык жерде тазалоо үчүн жыйын чатырына алып кирүүгө болбойт. аны өрттөш керек.</w:t>
      </w:r>
    </w:p>
    <w:p/>
    <w:p>
      <w:r xmlns:w="http://schemas.openxmlformats.org/wordprocessingml/2006/main">
        <w:t xml:space="preserve">Сандар 7:33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бир букачар, бир кочкор жана бир жылдык бир козу чалынары сүрөттөлөт.</w:t>
      </w:r>
    </w:p>
    <w:p/>
    <w:p>
      <w:r xmlns:w="http://schemas.openxmlformats.org/wordprocessingml/2006/main">
        <w:t xml:space="preserve">1: Курмандык чалуу — Кудайга болгон чыныгы берилгендиктин белгиси.</w:t>
      </w:r>
    </w:p>
    <w:p/>
    <w:p>
      <w:r xmlns:w="http://schemas.openxmlformats.org/wordprocessingml/2006/main">
        <w:t xml:space="preserve">2: Биз Кудайга тартууларды чын жүрөктөн жана момун маанай менен алып барышыбыз керек.</w:t>
      </w:r>
    </w:p>
    <w:p/>
    <w:p>
      <w:r xmlns:w="http://schemas.openxmlformats.org/wordprocessingml/2006/main">
        <w:t xml:space="preserve">1: Лебилер 1:3-4 "Эгерде анын курмандыгы бодо малдын бүтүндөй өрттөлүүчү курмандыгы болсо, анда кемчилиги жок эркек чалсын: аны Теңирдин алдына жыйын чатырынын эшигинин алдында өз каалоосу менен чалсын. "</w:t>
      </w:r>
    </w:p>
    <w:p/>
    <w:p>
      <w:r xmlns:w="http://schemas.openxmlformats.org/wordprocessingml/2006/main">
        <w:t xml:space="preserve">2: Еврейлер 13: 15-16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алар менен курмандык чалса, Аллах ыраазы болот».</w:t>
      </w:r>
    </w:p>
    <w:p/>
    <w:p>
      <w:r xmlns:w="http://schemas.openxmlformats.org/wordprocessingml/2006/main">
        <w:t xml:space="preserve">Сандар 7:34 Күнөө үчүн чалынуучу курмандыкка бир теке.</w:t>
      </w:r>
    </w:p>
    <w:p/>
    <w:p>
      <w:r xmlns:w="http://schemas.openxmlformats.org/wordprocessingml/2006/main">
        <w:t xml:space="preserve">Сандар 7:34кө ылайык, күнөө үчүн чалынуучу курмандыкка теке чалынган.</w:t>
      </w:r>
    </w:p>
    <w:p/>
    <w:p>
      <w:r xmlns:w="http://schemas.openxmlformats.org/wordprocessingml/2006/main">
        <w:t xml:space="preserve">1. Иса Машаяктын Күнөөдөн тазалоочу күчүн түшүнүү</w:t>
      </w:r>
    </w:p>
    <w:p/>
    <w:p>
      <w:r xmlns:w="http://schemas.openxmlformats.org/wordprocessingml/2006/main">
        <w:t xml:space="preserve">2. Эски Келишимдеги курмандыктардын мааниси</w:t>
      </w:r>
    </w:p>
    <w:p/>
    <w:p>
      <w:r xmlns:w="http://schemas.openxmlformats.org/wordprocessingml/2006/main">
        <w:t xml:space="preserve">1. Ышайа 53:10 - "Бирок Теңир аны талкалап салууну каалады; Ал аны кайгыга салды; анын жаны айып үчүн курмандык чалганда, ал өз тукумун көрөт; ал өмүрүн узартат; Теңир Анын колунда ийгиликке жетет».</w:t>
      </w:r>
    </w:p>
    <w:p/>
    <w:p>
      <w:r xmlns:w="http://schemas.openxmlformats.org/wordprocessingml/2006/main">
        <w:t xml:space="preserve">2. Еврейлер 10: 5-10 - "Ошондуктан, Машаяк дүйнөгө келгенде, ал мындай деди: "Силер курмандыктарды жана курмандыктарды каалабадыңар, бирок мен үчүн денени даярдадыңар; бүтүндөй өрттөлүүчү курмандыктар менен күнөө курмандыктарын жактырган жоксуңар. Ошондо мен айттым: «Мына, Кудайым, мен сенин эркиңди аткаруу үчүн келдим, бул китептин түрмөгүндө мен жөнүндө жазылгандай.. Ал жогоруда: «Сен курмандыктарды, курмандыктарды жана бүтүндөй өрттөлүүчү курмандыктарды каалабайсың жана жактырган жоксуң» деп айткан. жана күнөө курмандыктары (бул мыйзам боюнча чалынышат), андан кийин: «Мына, мен сенин эркиңди аткаруу үчүн келдим, ал экинчисин орнотуу үчүн биринчисин жок кылат», – деп кошумчалады.</w:t>
      </w:r>
    </w:p>
    <w:p/>
    <w:p>
      <w:r xmlns:w="http://schemas.openxmlformats.org/wordprocessingml/2006/main">
        <w:t xml:space="preserve">Сандар 7:35 тынчтык курмандыгына эки өгүз, беш кочкор, беш теке, бир жылдык беш козу алып келди.</w:t>
      </w:r>
    </w:p>
    <w:p/>
    <w:p>
      <w:r xmlns:w="http://schemas.openxmlformats.org/wordprocessingml/2006/main">
        <w:t xml:space="preserve">Шедеурдун уулу Элисур тынчтык курмандыгына эки өгүз, беш кочкор, беш теке жана бир жылдык беш козу алып келди.</w:t>
      </w:r>
    </w:p>
    <w:p/>
    <w:p>
      <w:r xmlns:w="http://schemas.openxmlformats.org/wordprocessingml/2006/main">
        <w:t xml:space="preserve">1. Тынчтыктын күчү: Тынчтыктын жана гармониянын жашоосу үчүн кантип умтулуу керек?</w:t>
      </w:r>
    </w:p>
    <w:p/>
    <w:p>
      <w:r xmlns:w="http://schemas.openxmlformats.org/wordprocessingml/2006/main">
        <w:t xml:space="preserve">2. Курмандыктын баасы: Кызматтын наркын түшүнүү жана баш ийүү</w:t>
      </w:r>
    </w:p>
    <w:p/>
    <w:p>
      <w:r xmlns:w="http://schemas.openxmlformats.org/wordprocessingml/2006/main">
        <w:t xml:space="preserve">1. Матай 5:9: «Тынчтык орнотуучулар бактылуу, анткени алар Кудайдын балдары деп аталат».</w:t>
      </w:r>
    </w:p>
    <w:p/>
    <w:p>
      <w:r xmlns:w="http://schemas.openxmlformats.org/wordprocessingml/2006/main">
        <w:t xml:space="preserve">2. Лебилер 17:11: "Анткени дененин жашоосу канда жана мен аны курмандык чалынуучу жайда силердин жаныңарды тазалоо үчүн бердим, анткени бул кан өмүр аркылуу тазалануучу".</w:t>
      </w:r>
    </w:p>
    <w:p/>
    <w:p>
      <w:r xmlns:w="http://schemas.openxmlformats.org/wordprocessingml/2006/main">
        <w:t xml:space="preserve">Сандар 7:36 Бешинчи күнү Шымон уулдарынын төрөсү, Зуришадай уулу Шелумиел курмандыктарды берди:</w:t>
      </w:r>
    </w:p>
    <w:p/>
    <w:p>
      <w:r xmlns:w="http://schemas.openxmlformats.org/wordprocessingml/2006/main">
        <w:t xml:space="preserve">Шымон уулдарынын башчысы, Зуришадайдын уулу Шелумиел бешинчи күнү курмандык чалды.</w:t>
      </w:r>
    </w:p>
    <w:p/>
    <w:p>
      <w:r xmlns:w="http://schemas.openxmlformats.org/wordprocessingml/2006/main">
        <w:t xml:space="preserve">1. Курмандыктын күчү: Аллахка берүү жана үзүрүн көрүү</w:t>
      </w:r>
    </w:p>
    <w:p/>
    <w:p>
      <w:r xmlns:w="http://schemas.openxmlformats.org/wordprocessingml/2006/main">
        <w:t xml:space="preserve">2. Баш ийүүнүн баталары: Шымондун жетекчилиги жана Кудайга берилгендиги</w:t>
      </w:r>
    </w:p>
    <w:p/>
    <w:p>
      <w:r xmlns:w="http://schemas.openxmlformats.org/wordprocessingml/2006/main">
        <w:t xml:space="preserve">1. Еврейлер 13:15-16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Марк 12:41-44. Иса курмандык чалынуучу жайдын карама-каршы жагына отуруп, ибадаткананын казынасына акча салып жаткан элди көрдү. Көптөгөн байлар чоң өлчөмдө ыргытышкан. Бирок бир кедей жесир аял келип, баасы бир нече цент гана болгон эки өтө кичинекей жез тыйын салды. Ыйса шакирттерин өзүнө чакырып, мындай деди: «Силерге чындыкты айтып коёюн, бул бечара жесир аял казынага башкаларга караганда көбүрөөк акча салды. Алардын баары өз байлыгынан беришти; Бирок ал жакырчылыктын айынан жашоого болгон бардык нерсени салды.</w:t>
      </w:r>
    </w:p>
    <w:p/>
    <w:p>
      <w:r xmlns:w="http://schemas.openxmlformats.org/wordprocessingml/2006/main">
        <w:t xml:space="preserve">Сандар 7:37 Анын алып келген тартуулары булар: ыйык жердин шекели менен эсептегенде, салмагы бир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Төрө Нахшондун алып келген тартуулары булар: нан курмандыгы үчүн май аралаштырылган эң жакшы ун толтурулган эки күмүш идиш: биринин салмагы 130 шекел болгон толтургуч, экинчисинин салмагы 70 шекел болгон табак.</w:t>
      </w:r>
    </w:p>
    <w:p/>
    <w:p>
      <w:r xmlns:w="http://schemas.openxmlformats.org/wordprocessingml/2006/main">
        <w:t xml:space="preserve">1. Ханзааданын тартуусу: Жоомарттыктын үлгүсү</w:t>
      </w:r>
    </w:p>
    <w:p/>
    <w:p>
      <w:r xmlns:w="http://schemas.openxmlformats.org/wordprocessingml/2006/main">
        <w:t xml:space="preserve">2. Ханзааданын тартуусунун мааниси</w:t>
      </w:r>
    </w:p>
    <w:p/>
    <w:p>
      <w:r xmlns:w="http://schemas.openxmlformats.org/wordprocessingml/2006/main">
        <w:t xml:space="preserve">1. 2 Корунттуктар 8:2-4 - Анткени оор сыноодо, алардын кубанычы жана өтө жакырдыгы, алар тарабынан берешендиктин байлыгына толуп кетти.</w:t>
      </w:r>
    </w:p>
    <w:p/>
    <w:p>
      <w:r xmlns:w="http://schemas.openxmlformats.org/wordprocessingml/2006/main">
        <w:t xml:space="preserve">2. Лебилер 2:1 - Ким Теңирге арнап нан курмандыгын алып келсе, анын тартуусу эң жакшы ундан болсун. Анын үстүнө май куюп, ладан чачсын.</w:t>
      </w:r>
    </w:p>
    <w:p/>
    <w:p>
      <w:r xmlns:w="http://schemas.openxmlformats.org/wordprocessingml/2006/main">
        <w:t xml:space="preserve">7:38 Түтөтүлүүчү заттар толтурулган он шекел болгон алтын кашык.</w:t>
      </w:r>
    </w:p>
    <w:p/>
    <w:p>
      <w:r xmlns:w="http://schemas.openxmlformats.org/wordprocessingml/2006/main">
        <w:t xml:space="preserve">Ысрайылдыктар түтөтүлүүчү заттар толтурулган он шекел болгон бир алтын кашык тартууларды алып келишти.</w:t>
      </w:r>
    </w:p>
    <w:p/>
    <w:p>
      <w:r xmlns:w="http://schemas.openxmlformats.org/wordprocessingml/2006/main">
        <w:t xml:space="preserve">1. Берешендиктин күчү</w:t>
      </w:r>
    </w:p>
    <w:p/>
    <w:p>
      <w:r xmlns:w="http://schemas.openxmlformats.org/wordprocessingml/2006/main">
        <w:t xml:space="preserve">2. Ибадаттын белеги</w:t>
      </w:r>
    </w:p>
    <w:p/>
    <w:p>
      <w:r xmlns:w="http://schemas.openxmlformats.org/wordprocessingml/2006/main">
        <w:t xml:space="preserve">1. Матай 10:8 - «Бекер алдың, бекер бер».</w:t>
      </w:r>
    </w:p>
    <w:p/>
    <w:p>
      <w:r xmlns:w="http://schemas.openxmlformats.org/wordprocessingml/2006/main">
        <w:t xml:space="preserve">2. 2 Корунттуктар 9:7 - «Ар бириңер өзүңөрдүн жүрөгүңөрдө эмнени кааласаңар, ошону каалабай же аргасыздан бербегиле, анткени Кудай кубаныч менен берүүчүнү жакшы көрөт».</w:t>
      </w:r>
    </w:p>
    <w:p/>
    <w:p>
      <w:r xmlns:w="http://schemas.openxmlformats.org/wordprocessingml/2006/main">
        <w:t xml:space="preserve">7:39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бир жаш букачар, кочкор жана бир жылдык козу чалынганы сүрөттөлөт.</w:t>
      </w:r>
    </w:p>
    <w:p/>
    <w:p>
      <w:r xmlns:w="http://schemas.openxmlformats.org/wordprocessingml/2006/main">
        <w:t xml:space="preserve">1. Курмандыктын күчү: Курмандык кантип Кудайдын ырайымына ээ болот</w:t>
      </w:r>
    </w:p>
    <w:p/>
    <w:p>
      <w:r xmlns:w="http://schemas.openxmlformats.org/wordprocessingml/2006/main">
        <w:t xml:space="preserve">2. Ибадаттын мааниси: өрттөлүүчү курмандыкты изилдөө</w:t>
      </w:r>
    </w:p>
    <w:p/>
    <w:p>
      <w:r xmlns:w="http://schemas.openxmlformats.org/wordprocessingml/2006/main">
        <w:t xml:space="preserve">1. Еврейлер 10:4-10 - Анткени букалардын жана текелердин каны күнөөлөрдү жок кылышы мүмкүн эмес.</w:t>
      </w:r>
    </w:p>
    <w:p/>
    <w:p>
      <w:r xmlns:w="http://schemas.openxmlformats.org/wordprocessingml/2006/main">
        <w:t xml:space="preserve">2. Лебилер 1:10-13 - Эгерде анын курмандыгы бүтүндөй өрттөлүүчү курмандыкка койлор же эчкилер болсо; Ал аны кемчилиги жок эркек алып келет.</w:t>
      </w:r>
    </w:p>
    <w:p/>
    <w:p>
      <w:r xmlns:w="http://schemas.openxmlformats.org/wordprocessingml/2006/main">
        <w:t xml:space="preserve">Сандар 7:40 Күнөө үчүн чалынуучу курмандыкка бир теке.</w:t>
      </w:r>
    </w:p>
    <w:p/>
    <w:p>
      <w:r xmlns:w="http://schemas.openxmlformats.org/wordprocessingml/2006/main">
        <w:t xml:space="preserve">Бул үзүндүдө эчкинин курмандыгы күнөө үчүн чалынуучу курмандык катары сүрөттөлөт.</w:t>
      </w:r>
    </w:p>
    <w:p/>
    <w:p>
      <w:r xmlns:w="http://schemas.openxmlformats.org/wordprocessingml/2006/main">
        <w:t xml:space="preserve">1. Кудайдын күнөө үчүн кам көрүүсү - Ыйса күнөө үчүн эң сонун курмандыкты кантип берет.</w:t>
      </w:r>
    </w:p>
    <w:p/>
    <w:p>
      <w:r xmlns:w="http://schemas.openxmlformats.org/wordprocessingml/2006/main">
        <w:t xml:space="preserve">2. Курмандыкка сыйынуунун мааниси – Курмандык чалуу аркылуу Кудайды кантип урматтасак болору жөнүндө ой жүгүртүү.</w:t>
      </w:r>
    </w:p>
    <w:p/>
    <w:p>
      <w:r xmlns:w="http://schemas.openxmlformats.org/wordprocessingml/2006/main">
        <w:t xml:space="preserve">1. Римдиктерге 3:25 - "Кудай Машайакты ишеним аркылуу кабыл алуу үчүн, анын канын төгүү аркылуу күнөөдөн арылтуучу курмандык катары тартуулады".</w:t>
      </w:r>
    </w:p>
    <w:p/>
    <w:p>
      <w:r xmlns:w="http://schemas.openxmlformats.org/wordprocessingml/2006/main">
        <w:t xml:space="preserve">2. Еврейлер 10:10-14 - «Ошол эрк боюнча, биз Ыйса Машайактын денесинин бир жолу курмандыгы аркылуу ыйыкталдык».</w:t>
      </w:r>
    </w:p>
    <w:p/>
    <w:p>
      <w:r xmlns:w="http://schemas.openxmlformats.org/wordprocessingml/2006/main">
        <w:t xml:space="preserve">Сандар 7:41 Тынчтык курмандыгы үчүн эки өгүз, беш кочкор, беш теке, бир жылдык беш козу алып келди.</w:t>
      </w:r>
    </w:p>
    <w:p/>
    <w:p>
      <w:r xmlns:w="http://schemas.openxmlformats.org/wordprocessingml/2006/main">
        <w:t xml:space="preserve">Зуришаддайдын уулу Шелумиел тынчтык курмандыгына эки өгүз, беш кочкор, беш теке жана бир жылдык беш козу алып келди.</w:t>
      </w:r>
    </w:p>
    <w:p/>
    <w:p>
      <w:r xmlns:w="http://schemas.openxmlformats.org/wordprocessingml/2006/main">
        <w:t xml:space="preserve">1. Курмандыктын күчү: Кудайдын даңкы үчүн сүйгөн нерсебизден баш тартуу</w:t>
      </w:r>
    </w:p>
    <w:p/>
    <w:p>
      <w:r xmlns:w="http://schemas.openxmlformats.org/wordprocessingml/2006/main">
        <w:t xml:space="preserve">2. Тынчтыктын мааниси жана ага кантип жете алабыз</w:t>
      </w:r>
    </w:p>
    <w:p/>
    <w:p>
      <w:r xmlns:w="http://schemas.openxmlformats.org/wordprocessingml/2006/main">
        <w:t xml:space="preserve">1. Римдиктер 12:1 -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Исаия 32:17 - "Адилдиктин жемиши тынчтык болот, адилдиктин натыйжасы тынчтык жана түбөлүккө ишеним болот".</w:t>
      </w:r>
    </w:p>
    <w:p/>
    <w:p>
      <w:r xmlns:w="http://schemas.openxmlformats.org/wordprocessingml/2006/main">
        <w:t xml:space="preserve">Сандар 7:42 Алтынчы күнү Гат уулдарынын башчысы Деуелдин уулу Элиасап курмандыкка чалды:</w:t>
      </w:r>
    </w:p>
    <w:p/>
    <w:p>
      <w:r xmlns:w="http://schemas.openxmlformats.org/wordprocessingml/2006/main">
        <w:t xml:space="preserve">Бул үзүндүдө Гат уулдарынын башчысы Элиасафтын алтынчы күнү тартуулары сүрөттөлөт.</w:t>
      </w:r>
    </w:p>
    <w:p/>
    <w:p>
      <w:r xmlns:w="http://schemas.openxmlformats.org/wordprocessingml/2006/main">
        <w:t xml:space="preserve">1. Кызмат кылууну үйрөнүү: Элиасафтын үлгүсү</w:t>
      </w:r>
    </w:p>
    <w:p/>
    <w:p>
      <w:r xmlns:w="http://schemas.openxmlformats.org/wordprocessingml/2006/main">
        <w:t xml:space="preserve">2. Берешендиктин күчү: Элиасафтын тартуусу</w:t>
      </w:r>
    </w:p>
    <w:p/>
    <w:p>
      <w:r xmlns:w="http://schemas.openxmlformats.org/wordprocessingml/2006/main">
        <w:t xml:space="preserve">1.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Матай 6:1-4 - Башка адамдарга көрүнүү үчүн, алардын алдында адилдигиңди кылуудан сак бол, анткени анда сага асмандагы Атаңдан сыйлык болбойт. Ошентип, кедей-кембагалдарга бергенде, синагогаларда жана көчөлөрдө эки жүздүүлөр кылгандай, башкалардын мактоосуна ээ болуш үчүн, өзүңөрдүн алдыңарда сурнай тартпагыла. Силерге чындыкты айтып коёюн, алар өз сыйлыктарын алышты. Ал эми бей-бечараларга бергенде, оң колуңдун эмне кылып жатканын сол колуң билбесин, ошондо сенин бергениң жашыруун болсун. Ал эми сырды көргөн Атаң сага сыйлык берет.</w:t>
      </w:r>
    </w:p>
    <w:p/>
    <w:p>
      <w:r xmlns:w="http://schemas.openxmlformats.org/wordprocessingml/2006/main">
        <w:t xml:space="preserve">Сандар 7:43 Анын алып келген тартуулары булар: ыйык шекел менен эсептегенде, салмагы жүз отуз шекел болгон бир күмүш табак, жетимиш шекел болгон күмүш табак. Эт курмандыгы үчүн май аралаштырылган эң жакшы унга толтура:</w:t>
      </w:r>
    </w:p>
    <w:p/>
    <w:p>
      <w:r xmlns:w="http://schemas.openxmlformats.org/wordprocessingml/2006/main">
        <w:t xml:space="preserve">Аминадаптын уулу Нахшондун тартуулары булар: май аралаштырылган эң жакшы ун толтурулган, салмагы 130 шекел болгон күмүш идиш жана 70 шекел болгон күмүш табак.</w:t>
      </w:r>
    </w:p>
    <w:p/>
    <w:p>
      <w:r xmlns:w="http://schemas.openxmlformats.org/wordprocessingml/2006/main">
        <w:t xml:space="preserve">1. Курмандыктын күчү: Кудайга тартуунун үлгүсү катары Амминадаптын уулу Нахшондун тартуусун карап көрөлү.</w:t>
      </w:r>
    </w:p>
    <w:p/>
    <w:p>
      <w:r xmlns:w="http://schemas.openxmlformats.org/wordprocessingml/2006/main">
        <w:t xml:space="preserve">2. Курмандыктын мааниси: Күмүш толтургучтун жана идиштин символикасын жана алар Кудайга курмандыкка кантип үлгү болоорун изилдөө.</w:t>
      </w:r>
    </w:p>
    <w:p/>
    <w:p>
      <w:r xmlns:w="http://schemas.openxmlformats.org/wordprocessingml/2006/main">
        <w:t xml:space="preserve">1. Матай 6:19-21 - Жер бетинде көпөлөктөр менен курт-кумурскалар жок кылган, уурулар кирип, уурдап кеткен байлыктарды чогултпагыла.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2. Мыйзам 16:16-17 - "Бардык кишилериң жылына үч жолу Кудай-Теңириңдин алдына Ал тандап алган жерге келсин: Ачыткысыз нан майрамында, жумалар майрамында жана чатырлар майрамында. Эч ким жок. Теңирдин алдына куру кол келсин: Кудай-Теңириң сага батасын бергендей, ар бириңер белек алып келгиле».</w:t>
      </w:r>
    </w:p>
    <w:p/>
    <w:p>
      <w:r xmlns:w="http://schemas.openxmlformats.org/wordprocessingml/2006/main">
        <w:t xml:space="preserve">7:44 Түтөтүлүүчү заттар толтурулган он шекел болгон алтын кашык.</w:t>
      </w:r>
    </w:p>
    <w:p/>
    <w:p>
      <w:r xmlns:w="http://schemas.openxmlformats.org/wordprocessingml/2006/main">
        <w:t xml:space="preserve">Жыйын чатырынын ыйыкталышынын жетинчи күнү жыпар жыттуу зат түтөтүлгөн он шекел болгон бир алтын кашык тартууланды.</w:t>
      </w:r>
    </w:p>
    <w:p/>
    <w:p>
      <w:r xmlns:w="http://schemas.openxmlformats.org/wordprocessingml/2006/main">
        <w:t xml:space="preserve">1. Эң жакшысын берүү: Сандар 7:44төгү алтын кашык жыпар жыттуу зат түтөтүлүүчү тартуу бизге Теңирге болгон эң жакшысын берүүнүн маанилүүлүгүн үйрөтөт.</w:t>
      </w:r>
    </w:p>
    <w:p/>
    <w:p>
      <w:r xmlns:w="http://schemas.openxmlformats.org/wordprocessingml/2006/main">
        <w:t xml:space="preserve">2. Ыраазычылык белектери: Сандар 7:44тө келтирилген жыпар жыттуу зат түтөтүлүүчү алтын кашык бизге ыраазычылык белектери менен Кудайга ыраазычылык билдирүүнүн маанилүүлүгүн эске салат.</w:t>
      </w:r>
    </w:p>
    <w:p/>
    <w:p>
      <w:r xmlns:w="http://schemas.openxmlformats.org/wordprocessingml/2006/main">
        <w:t xml:space="preserve">1. Филипиликтер 4:18 - "Мен толук төлөмдү алдым жана андан да көптү алдым; Эпафродиттен сен жиберген белектерди, жыпар жыттуу курмандыкты, Кудайга жаккан жана жагымдуу курмандыкты алып, тоюп калдым".</w:t>
      </w:r>
    </w:p>
    <w:p/>
    <w:p>
      <w:r xmlns:w="http://schemas.openxmlformats.org/wordprocessingml/2006/main">
        <w:t xml:space="preserve">2. Римдиктер 12:1 - "Ошондуктан, бир туугандар, Кудайдын ырайымы менен, мен силердин денеңерди тирүү, ыйык жана Кудайга жагарлык рухий сыйынууңар болгон курмандык катары алып келгиле деп суранам."</w:t>
      </w:r>
    </w:p>
    <w:p/>
    <w:p>
      <w:r xmlns:w="http://schemas.openxmlformats.org/wordprocessingml/2006/main">
        <w:t xml:space="preserve">7:45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букачар, кочкор жана козу чалынганы сүрөттөлөт.</w:t>
      </w:r>
    </w:p>
    <w:p/>
    <w:p>
      <w:r xmlns:w="http://schemas.openxmlformats.org/wordprocessingml/2006/main">
        <w:t xml:space="preserve">1. Берүүнүн күчү: Кудайга эң жакшыны тартуулоо бизге өсүүгө кандайча жардам берет</w:t>
      </w:r>
    </w:p>
    <w:p/>
    <w:p>
      <w:r xmlns:w="http://schemas.openxmlformats.org/wordprocessingml/2006/main">
        <w:t xml:space="preserve">2. Курмандыктын мааниси: курмандыкка чалынган жаныбарларыбыз Кудай менен болгон мамилебизди ачып берет</w:t>
      </w:r>
    </w:p>
    <w:p/>
    <w:p>
      <w:r xmlns:w="http://schemas.openxmlformats.org/wordprocessingml/2006/main">
        <w:t xml:space="preserve">1. «Эгерде Теңирге тынчтык курмандыгын чалсаңар, аны өзүңөрдүн каалооңор боюнча чалгыла. Ал курмандык чалган күнү жана эртеңки күнү жешет. ал отко күйөт» (Лебилер 19:5—6).</w:t>
      </w:r>
    </w:p>
    <w:p/>
    <w:p>
      <w:r xmlns:w="http://schemas.openxmlformats.org/wordprocessingml/2006/main">
        <w:t xml:space="preserve">2. Ал аларга мындай деди: «Теңир мындай деп буйруду: “Ар кимиң жегениңе жараша, ар кимиңе бир омерден, өзүңөрдүн саныңарга жараша чогулткула. Анын чатырларында жүргөндөр үчүн» (Чыгуу 16:16).</w:t>
      </w:r>
    </w:p>
    <w:p/>
    <w:p>
      <w:r xmlns:w="http://schemas.openxmlformats.org/wordprocessingml/2006/main">
        <w:t xml:space="preserve">7:46 Күнөө үчүн чалынуучу курмандыкка бир теке.</w:t>
      </w:r>
    </w:p>
    <w:p/>
    <w:p>
      <w:r xmlns:w="http://schemas.openxmlformats.org/wordprocessingml/2006/main">
        <w:t xml:space="preserve">Ысрайыл эли күнөө үчүн чалынуучу курмандыкка бир улак чалды.</w:t>
      </w:r>
    </w:p>
    <w:p/>
    <w:p>
      <w:r xmlns:w="http://schemas.openxmlformats.org/wordprocessingml/2006/main">
        <w:t xml:space="preserve">1. Өкүнүүнүн күчү</w:t>
      </w:r>
    </w:p>
    <w:p/>
    <w:p>
      <w:r xmlns:w="http://schemas.openxmlformats.org/wordprocessingml/2006/main">
        <w:t xml:space="preserve">2. Курмандыктын мааниси</w:t>
      </w:r>
    </w:p>
    <w:p/>
    <w:p>
      <w:r xmlns:w="http://schemas.openxmlformats.org/wordprocessingml/2006/main">
        <w:t xml:space="preserve">1. Еврейлер 10:1—4</w:t>
      </w:r>
    </w:p>
    <w:p/>
    <w:p>
      <w:r xmlns:w="http://schemas.openxmlformats.org/wordprocessingml/2006/main">
        <w:t xml:space="preserve">2. Матай 3:13—17</w:t>
      </w:r>
    </w:p>
    <w:p/>
    <w:p>
      <w:r xmlns:w="http://schemas.openxmlformats.org/wordprocessingml/2006/main">
        <w:t xml:space="preserve">Сандар 7:47 тынчтык курмандыгына эки өгүз, беш кочкор, беш теке, бир жылдык беш козу алып келди.</w:t>
      </w:r>
    </w:p>
    <w:p/>
    <w:p>
      <w:r xmlns:w="http://schemas.openxmlformats.org/wordprocessingml/2006/main">
        <w:t xml:space="preserve">Деуелдин уулу Элиасап тынчтык курмандыгына эки өгүз, беш кочкор, беш теке жана бир жылдык беш козу алып келди.</w:t>
      </w:r>
    </w:p>
    <w:p/>
    <w:p>
      <w:r xmlns:w="http://schemas.openxmlformats.org/wordprocessingml/2006/main">
        <w:t xml:space="preserve">1. Чыныгы тынчтыктын курмандык мүнөзү</w:t>
      </w:r>
    </w:p>
    <w:p/>
    <w:p>
      <w:r xmlns:w="http://schemas.openxmlformats.org/wordprocessingml/2006/main">
        <w:t xml:space="preserve">2. Кечирим алууда курмандык чалуунун мааниси</w:t>
      </w:r>
    </w:p>
    <w:p/>
    <w:p>
      <w:r xmlns:w="http://schemas.openxmlformats.org/wordprocessingml/2006/main">
        <w:t xml:space="preserve">1. Ышайа 52:7 - "Жакшы кабарды алып келген, тынчтыкты жар салган, жакшы кабарды алып келген, куткарылууну жар салган, Сионго: "Сенин Кудайың падышачылык кылып жатат" деген адамдын буттары тоолордун үстүндө кандай сонун!"</w:t>
      </w:r>
    </w:p>
    <w:p/>
    <w:p>
      <w:r xmlns:w="http://schemas.openxmlformats.org/wordprocessingml/2006/main">
        <w:t xml:space="preserve">2. Римдиктер 12:18 - "Эгер мүмкүн болсо, силердин ичиңерде болушунча, бардык адамдар менен тынчтыкта жашагыла."</w:t>
      </w:r>
    </w:p>
    <w:p/>
    <w:p>
      <w:r xmlns:w="http://schemas.openxmlformats.org/wordprocessingml/2006/main">
        <w:t xml:space="preserve">Сандар 7:48 Жетинчи күнү Эпрайым уулдарынын башчысы Аммихуттун уулу Элишама курмандыкка чалды:</w:t>
      </w:r>
    </w:p>
    <w:p/>
    <w:p>
      <w:r xmlns:w="http://schemas.openxmlformats.org/wordprocessingml/2006/main">
        <w:t xml:space="preserve">Курмандык чалуунун жетинчи күнү Амихудтун уулу Элишама Эпрайым уруусу үчүн курмандык чалды.</w:t>
      </w:r>
    </w:p>
    <w:p/>
    <w:p>
      <w:r xmlns:w="http://schemas.openxmlformats.org/wordprocessingml/2006/main">
        <w:t xml:space="preserve">1. Курмандык чалуу: Кудайга ыраазычылык билдирүү</w:t>
      </w:r>
    </w:p>
    <w:p/>
    <w:p>
      <w:r xmlns:w="http://schemas.openxmlformats.org/wordprocessingml/2006/main">
        <w:t xml:space="preserve">2. Берешендиктин күчү: Элишаманын үлгүсү</w:t>
      </w:r>
    </w:p>
    <w:p/>
    <w:p>
      <w:r xmlns:w="http://schemas.openxmlformats.org/wordprocessingml/2006/main">
        <w:t xml:space="preserve">1.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Жакып 2:15-16 - Эгер бир тууган же эже-карындаш начар кийинип, күнүмдүк тамак-ашы жок болсо, жана силерден бирөө аларга: «Тынчтык менен баргыла, жылынгыла жана ток болгула, аларга денеге керектүү нерселерди бербестен, мунун эмнеси жакшы?</w:t>
      </w:r>
    </w:p>
    <w:p/>
    <w:p>
      <w:r xmlns:w="http://schemas.openxmlformats.org/wordprocessingml/2006/main">
        <w:t xml:space="preserve">Сандар 7:49 Анын алып келген тартуулары булар: ыйык жердин шекели менен эсептегенде, салмагы бир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Курмандык чалынуучу жайдын арналышынын жетинчи күнү Суардын уулу Нетанел нан курмандыгы катары май аралаштырылган эң жакшы ун толтурулган бир күмүш идиш менен бир күмүш табак алып келди.</w:t>
      </w:r>
    </w:p>
    <w:p/>
    <w:p>
      <w:r xmlns:w="http://schemas.openxmlformats.org/wordprocessingml/2006/main">
        <w:t xml:space="preserve">1. Курмандыктын жана курмандыктын момундун жашоосундагы мааниси</w:t>
      </w:r>
    </w:p>
    <w:p/>
    <w:p>
      <w:r xmlns:w="http://schemas.openxmlformats.org/wordprocessingml/2006/main">
        <w:t xml:space="preserve">2. Кудайга чын жүрөктөн баш ийүү жана сүйүү берүү</w:t>
      </w:r>
    </w:p>
    <w:p/>
    <w:p>
      <w:r xmlns:w="http://schemas.openxmlformats.org/wordprocessingml/2006/main">
        <w:t xml:space="preserve">1. Лебилер 7: 11-15 - "Ал Теңирге алып келе турган тынчтык курмандыгы жөнүндөгү мыйзам бул. Эгер ал ыраазычылык үчүн чалса, анда ал ыраазычылык курмандыгы менен аралаштырылган ачыткысыз нандарды чалсын. зайтун майы менен майланган ачыткысыз нандарды, май аралаштырылган эң жакшы ундан куурулган нандарды алып келсин.Тынчтык курмандыгынын ыраазычылык курмандыгы менен кошо ачыткы кошулган нанды алып келсин. Теңирге арнап алып келген бардык курмандыктын ичинен бирөөнү тынчтык курмандыгынын канын чачкан дин кызматчыныкы, ыраазычылык үчүн чалынган тынчтык курмандыгынын этин ошол күнү жеш керек. курмандыкка чалса, эртең мененкиге чейин анын эч бирин калтырбасын».</w:t>
      </w:r>
    </w:p>
    <w:p/>
    <w:p>
      <w:r xmlns:w="http://schemas.openxmlformats.org/wordprocessingml/2006/main">
        <w:t xml:space="preserve">2. 2 Корунттуктар 9:7 - "Ар бир адам жүрөгүндө кандай ой-ниет кааласа, ошого жараша берсин, ач көздүк менен же муктаждык менен эмес, анткени Кудай кубаныч менен берүүчүнү жакшы көрөт".</w:t>
      </w:r>
    </w:p>
    <w:p/>
    <w:p>
      <w:r xmlns:w="http://schemas.openxmlformats.org/wordprocessingml/2006/main">
        <w:t xml:space="preserve">Сандар 7:50 Түтөтүлүүчү заттар толтурулган он шекел болгон алтын кашык.</w:t>
      </w:r>
    </w:p>
    <w:p/>
    <w:p>
      <w:r xmlns:w="http://schemas.openxmlformats.org/wordprocessingml/2006/main">
        <w:t xml:space="preserve">Кудайдын берешендик жана курмандык берүүсү ага берешендик менен беришибиз керектигин эскертет.</w:t>
      </w:r>
    </w:p>
    <w:p/>
    <w:p>
      <w:r xmlns:w="http://schemas.openxmlformats.org/wordprocessingml/2006/main">
        <w:t xml:space="preserve">1: Биз Кудайга кубаныч жана ыраазычылык менен кайтарышыбыз керек.</w:t>
      </w:r>
    </w:p>
    <w:p/>
    <w:p>
      <w:r xmlns:w="http://schemas.openxmlformats.org/wordprocessingml/2006/main">
        <w:t xml:space="preserve">2: Биздин тартуулар сүйүү жана берилгендик менен берилиши керек.</w:t>
      </w:r>
    </w:p>
    <w:p/>
    <w:p>
      <w:r xmlns:w="http://schemas.openxmlformats.org/wordprocessingml/2006/main">
        <w:t xml:space="preserve">1: Забур 96:8 - Теңирге Анын ысымына татыктуу даңк бер; курмандык алып, анын короосуна кел.</w:t>
      </w:r>
    </w:p>
    <w:p/>
    <w:p>
      <w:r xmlns:w="http://schemas.openxmlformats.org/wordprocessingml/2006/main">
        <w:t xml:space="preserve">2:2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Сандар 7:51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бир жаш букачар, кочкор жана бир жылдык козу чалынганы айтылат.</w:t>
      </w:r>
    </w:p>
    <w:p/>
    <w:p>
      <w:r xmlns:w="http://schemas.openxmlformats.org/wordprocessingml/2006/main">
        <w:t xml:space="preserve">1. Бүтүндөй өрттөлүүчү курмандыкты чалуунун мааниси</w:t>
      </w:r>
    </w:p>
    <w:p/>
    <w:p>
      <w:r xmlns:w="http://schemas.openxmlformats.org/wordprocessingml/2006/main">
        <w:t xml:space="preserve">2. Кудайга эң жакшыны берүүнүн маанилүүлүгү</w:t>
      </w:r>
    </w:p>
    <w:p/>
    <w:p>
      <w:r xmlns:w="http://schemas.openxmlformats.org/wordprocessingml/2006/main">
        <w:t xml:space="preserve">1. Лебилер 1: 3-4 - "Эгерде анын курмандыгы бодо малдын бүтүндөй өрттөлүүчү курмандыгы болсо, анда кемчилиги жок эркек чалсын: аны Теңирдин алдында жыйын чатырынын эшигинин алдында өз каалоосу менен чалды. Анан колун бүтүндөй өрттөлүүчү курмандыктын башына коюп, аны күнөөдөн арылтышы үчүн кабыл алынат».</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Сандар 7:52 Күнөө үчүн чалынуучу курмандыкка бир теке.</w:t>
      </w:r>
    </w:p>
    <w:p/>
    <w:p>
      <w:r xmlns:w="http://schemas.openxmlformats.org/wordprocessingml/2006/main">
        <w:t xml:space="preserve">Бул Суришаддайдын уулу Шеломиттин тартуулары.</w:t>
      </w:r>
    </w:p>
    <w:p/>
    <w:p>
      <w:r xmlns:w="http://schemas.openxmlformats.org/wordprocessingml/2006/main">
        <w:t xml:space="preserve">Бул үзүндүдө Зуришаддайдын уулу Шеломиттин күнөө үчүн чалынуучу текелердин бир уагы болгон курмандык сүрөттөлөт.</w:t>
      </w:r>
    </w:p>
    <w:p/>
    <w:p>
      <w:r xmlns:w="http://schemas.openxmlformats.org/wordprocessingml/2006/main">
        <w:t xml:space="preserve">1. "Күнөө үчүн чалынуучу курмандыктын күчү"</w:t>
      </w:r>
    </w:p>
    <w:p/>
    <w:p>
      <w:r xmlns:w="http://schemas.openxmlformats.org/wordprocessingml/2006/main">
        <w:t xml:space="preserve">2. "Кудайга берүүнүн мааниси"</w:t>
      </w:r>
    </w:p>
    <w:p/>
    <w:p>
      <w:r xmlns:w="http://schemas.openxmlformats.org/wordprocessingml/2006/main">
        <w:t xml:space="preserve">1. Еврейлер 9:22 - "Чындыгында, Мыйзам алдында дээрлик бардыгы кан менен тазаланат жана кан төгүлбөстөн күнөөлөр кечирилбейт".</w:t>
      </w:r>
    </w:p>
    <w:p/>
    <w:p>
      <w:r xmlns:w="http://schemas.openxmlformats.org/wordprocessingml/2006/main">
        <w:t xml:space="preserve">2. Ышайа 53:10 - «Бирок Теңир аны талкалап, азапка салууну каалаган, бирок Теңир анын өмүрүн күнөө үчүн курмандыкка айландырса да, ал өз тукумун көрүп, өмүрүн узартат жана Теңир Анын колунда ийгиликке жетет».</w:t>
      </w:r>
    </w:p>
    <w:p/>
    <w:p>
      <w:r xmlns:w="http://schemas.openxmlformats.org/wordprocessingml/2006/main">
        <w:t xml:space="preserve">Сандар 7:53 Тынчтык курмандыгына эки өгүз, беш кочкор, беш теке, бир жылдык беш козу алып келди.</w:t>
      </w:r>
    </w:p>
    <w:p/>
    <w:p>
      <w:r xmlns:w="http://schemas.openxmlformats.org/wordprocessingml/2006/main">
        <w:t xml:space="preserve">Бул үзүндүдө Аммихуттун уулу Элишаманын эки өгүз, беш кочкор, беш теке жана бир жылдык беш козу болгон курмандыгы сүрөттөлөт.</w:t>
      </w:r>
    </w:p>
    <w:p/>
    <w:p>
      <w:r xmlns:w="http://schemas.openxmlformats.org/wordprocessingml/2006/main">
        <w:t xml:space="preserve">1. Тынчтык курмандыктары: кандайча курмандык бизди Кудайга жакындата алат</w:t>
      </w:r>
    </w:p>
    <w:p/>
    <w:p>
      <w:r xmlns:w="http://schemas.openxmlformats.org/wordprocessingml/2006/main">
        <w:t xml:space="preserve">2. Баш ийүүнүн баасы: Кудайдын буйруктарына баш ийүү деген эмнени билдирет</w:t>
      </w:r>
    </w:p>
    <w:p/>
    <w:p>
      <w:r xmlns:w="http://schemas.openxmlformats.org/wordprocessingml/2006/main">
        <w:t xml:space="preserve">1. Еврейлер 13:15-16 Ошондуктан, келгиле, Кудайга дайыма мактоо курмандыгын, башкача айтканда, Анын ысмын даңктаган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2. Лебилер 7:11-12 Ал Теңирге алып келе турган тынчтык курмандыктары жөнүндөгү мыйзам. Эгерде ал аны ыраазычылык билдирүү үчүн чалса, анда ал ыраазычылык курмандыгы менен кошо май аралаштырылган ачыткысыз нандарды, май кошулган ачыткысыз нандарды, май аралаштырылган эң жакшы ундан куурулган нандарды алып келсин.</w:t>
      </w:r>
    </w:p>
    <w:p/>
    <w:p>
      <w:r xmlns:w="http://schemas.openxmlformats.org/wordprocessingml/2006/main">
        <w:t xml:space="preserve">Сандар 7:54 Сегизинчи күнү Менаше уулдарынын башчысы Педахсурдун уулу Гамалиелди алып келди.</w:t>
      </w:r>
    </w:p>
    <w:p/>
    <w:p>
      <w:r xmlns:w="http://schemas.openxmlformats.org/wordprocessingml/2006/main">
        <w:t xml:space="preserve">Сегизинчи күнү Манасенин уулдарынын башчысы Гамалиел курмандык чалды.</w:t>
      </w:r>
    </w:p>
    <w:p/>
    <w:p>
      <w:r xmlns:w="http://schemas.openxmlformats.org/wordprocessingml/2006/main">
        <w:t xml:space="preserve">1. Курмандыктын күчү: тартууларыбыз жашообузга кандай таасир этиши мүмкүн</w:t>
      </w:r>
    </w:p>
    <w:p/>
    <w:p>
      <w:r xmlns:w="http://schemas.openxmlformats.org/wordprocessingml/2006/main">
        <w:t xml:space="preserve">2. Кудайдын ишенимдүү жетекчилери: Гамалиелдин үлгүсү</w:t>
      </w:r>
    </w:p>
    <w:p/>
    <w:p>
      <w:r xmlns:w="http://schemas.openxmlformats.org/wordprocessingml/2006/main">
        <w:t xml:space="preserve">1. Еврейлер 13:15-16: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2. 1 Петир 5:5-6: "Ошондой эле, силер, кичүүлөр, улууларга баш ийгиле. Баарыңар бири-бириңерге момундук менен кийингиле, анткени Кудай текеберлерге каршы, момундарга ырайым берет. Момун Ошондуктан ал силерди өз убагында көтөрүшү үчүн, Кудайдын кудуреттүү колунун астындасыңар».</w:t>
      </w:r>
    </w:p>
    <w:p/>
    <w:p>
      <w:r xmlns:w="http://schemas.openxmlformats.org/wordprocessingml/2006/main">
        <w:t xml:space="preserve">Сандар 7:55 Анын алып келген тартуулары булар: ыйык шекел менен эсептегенде, салмагы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Курмандыктардын экинчи күнү Жүйүт уруусунун төрөсү Нахшон нан курмандыгы катары 130 шекел болгон күмүш идиш менен 70 шекел болгон күмүш табак менен эң жакшы ун менен май толтурулган алып келди.</w:t>
      </w:r>
    </w:p>
    <w:p/>
    <w:p>
      <w:r xmlns:w="http://schemas.openxmlformats.org/wordprocessingml/2006/main">
        <w:t xml:space="preserve">1. Берешендиктин күчү: Нахшондун эң жакшы ун жана май куюлган эки күмүш идиш тартуулоосу биздин жашообуздагы марттыктын күчүн көрсөтүп турат.</w:t>
      </w:r>
    </w:p>
    <w:p/>
    <w:p>
      <w:r xmlns:w="http://schemas.openxmlformats.org/wordprocessingml/2006/main">
        <w:t xml:space="preserve">2. Курмандыктын мааниси: Нахшондун эң жакшы ун жана май толтурулган эки күмүш идиш тартуулоосу биздин рухий жүрүшүбүздөгү курмандыктын маанисин чагылдырат.</w:t>
      </w:r>
    </w:p>
    <w:p/>
    <w:p>
      <w:r xmlns:w="http://schemas.openxmlformats.org/wordprocessingml/2006/main">
        <w:t xml:space="preserve">1. Сандар 7:55 Анын алып келген тартуулары булар: ыйык жердин шекели менен эсептегенде, салмагы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Сандар 7:56 Түтөтүлүүчү заттар толтурулган он шекел болгон алтын кашык.</w:t>
      </w:r>
    </w:p>
    <w:p/>
    <w:p>
      <w:r xmlns:w="http://schemas.openxmlformats.org/wordprocessingml/2006/main">
        <w:t xml:space="preserve">Ысрайылдыктар Теңирге тартуу катары жыпарзат толтурулган алтын кашык алып келишти.</w:t>
      </w:r>
    </w:p>
    <w:p/>
    <w:p>
      <w:r xmlns:w="http://schemas.openxmlformats.org/wordprocessingml/2006/main">
        <w:t xml:space="preserve">1. Берүүнүн күчү: Теңирге тартуубуз ишенимибиздин күчтүү көрүнүшү болушу мүмкүн.</w:t>
      </w:r>
    </w:p>
    <w:p/>
    <w:p>
      <w:r xmlns:w="http://schemas.openxmlformats.org/wordprocessingml/2006/main">
        <w:t xml:space="preserve">2. Ибадаттын баалуулугу: Убактыбызды жана каражатыбызды Кудайга сыйынууга арнашыбыздын маанилүүлүгүн түшүнүү.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Забур 96:8 - Теңирге Анын ысымына татыктуу даңк бер; курмандык алып, анын короосуна кел.</w:t>
      </w:r>
    </w:p>
    <w:p/>
    <w:p>
      <w:r xmlns:w="http://schemas.openxmlformats.org/wordprocessingml/2006/main">
        <w:t xml:space="preserve">Сандар 7:57 Бүтүндөй өрттөлүүчү курмандыкка бир букачар, бир кочкор, бир жылдык бир козу.</w:t>
      </w:r>
    </w:p>
    <w:p/>
    <w:p>
      <w:r xmlns:w="http://schemas.openxmlformats.org/wordprocessingml/2006/main">
        <w:t xml:space="preserve">Бул үзүндү курмандык чалынуучу жайды арноо күнү Израилдин он эки уруусунун башчыларынын Теңирге тартууларын сүрөттөйт.</w:t>
      </w:r>
    </w:p>
    <w:p/>
    <w:p>
      <w:r xmlns:w="http://schemas.openxmlformats.org/wordprocessingml/2006/main">
        <w:t xml:space="preserve">1. Кудайдын Өз элине болгон ишенимдүүлүгүн курмандык чалуусу аркылуу көрсөткөн.</w:t>
      </w:r>
    </w:p>
    <w:p/>
    <w:p>
      <w:r xmlns:w="http://schemas.openxmlformats.org/wordprocessingml/2006/main">
        <w:t xml:space="preserve">2. Багынуу жана сыйынуу аркылуу өзүбүздү Кудайга багышыбыздын маанилүүлүгү.</w:t>
      </w:r>
    </w:p>
    <w:p/>
    <w:p>
      <w:r xmlns:w="http://schemas.openxmlformats.org/wordprocessingml/2006/main">
        <w:t xml:space="preserve">1. Лебилер 1:10-13 - Эгерде анын курмандыгы бүтүндөй өрттөлүүчү курмандыкка койлор же эчкилер болсо; Ал аны кемчилиги жок эркек алып келет.</w:t>
      </w:r>
    </w:p>
    <w:p/>
    <w:p>
      <w:r xmlns:w="http://schemas.openxmlformats.org/wordprocessingml/2006/main">
        <w:t xml:space="preserve">2. Филипиликтерге 4:18 - Менде баары бар жана мол. Мен тоюп калдым, силерден жиберилгендерди Эпафродиттен алдым, жыттуу жыттуу, жагымдуу, Кудайга жаккан курмандыкты.</w:t>
      </w:r>
    </w:p>
    <w:p/>
    <w:p>
      <w:r xmlns:w="http://schemas.openxmlformats.org/wordprocessingml/2006/main">
        <w:t xml:space="preserve">Сандар 7:58 Күнөө үчүн чалынуучу курмандыкка бир теке.</w:t>
      </w:r>
    </w:p>
    <w:p/>
    <w:p>
      <w:r xmlns:w="http://schemas.openxmlformats.org/wordprocessingml/2006/main">
        <w:t xml:space="preserve">Ал Теңирдин алдына чалынсын.</w:t>
      </w:r>
    </w:p>
    <w:p/>
    <w:p>
      <w:r xmlns:w="http://schemas.openxmlformats.org/wordprocessingml/2006/main">
        <w:t xml:space="preserve">Күнөө үчүн чалынуучу курмандыкка теке Теңирге чалынмак.</w:t>
      </w:r>
    </w:p>
    <w:p/>
    <w:p>
      <w:r xmlns:w="http://schemas.openxmlformats.org/wordprocessingml/2006/main">
        <w:t xml:space="preserve">1. Күнөө үчүн курмандык чалуунун мааниси - Сандар 7:58</w:t>
      </w:r>
    </w:p>
    <w:p/>
    <w:p>
      <w:r xmlns:w="http://schemas.openxmlformats.org/wordprocessingml/2006/main">
        <w:t xml:space="preserve">2. Теңирге курмандык чалуунун мааниси - Сандар 7:58</w:t>
      </w:r>
    </w:p>
    <w:p/>
    <w:p>
      <w:r xmlns:w="http://schemas.openxmlformats.org/wordprocessingml/2006/main">
        <w:t xml:space="preserve">1. Ышайа 53:10 - Бирок Теңирге аны чаап жибергени жакты. Ал аны кайгыга салды: сен анын жанын күнөө үчүн курмандыкка чалсаң, ал өзүнүн тукумун көрөт, өмүрүн узартат, анын колунда Теңирдин ырайымына ээ болот.</w:t>
      </w:r>
    </w:p>
    <w:p/>
    <w:p>
      <w:r xmlns:w="http://schemas.openxmlformats.org/wordprocessingml/2006/main">
        <w:t xml:space="preserve">2. Лебилер 5:6 - Ал күнөө үчүн Теңирге күнөө үчүн чалынуучу курмандыкты күнөө үчүн чалынуучу койдон бир ургаачы, козу же теке алып келсин. Ал эми ыйык кызмат кылуучу аны күнөөсүнөн тазалайт.</w:t>
      </w:r>
    </w:p>
    <w:p/>
    <w:p>
      <w:r xmlns:w="http://schemas.openxmlformats.org/wordprocessingml/2006/main">
        <w:t xml:space="preserve">Сандар 7:59 тынчтык курмандыгына эки өгүз, беш кочкор, беш теке, бир жылдык беш козу алып келди.</w:t>
      </w:r>
    </w:p>
    <w:p/>
    <w:p>
      <w:r xmlns:w="http://schemas.openxmlformats.org/wordprocessingml/2006/main">
        <w:t xml:space="preserve">Педахсурдун уулу Гамалиел тынчтык курмандыгына эки өгүз, беш кочкор, беш теке жана бир жылдык беш козу чалды.</w:t>
      </w:r>
    </w:p>
    <w:p/>
    <w:p>
      <w:r xmlns:w="http://schemas.openxmlformats.org/wordprocessingml/2006/main">
        <w:t xml:space="preserve">1. Курмандыктын тынчтыгы: Гамалиелдин курмандыгынын маанисин изилдөө</w:t>
      </w:r>
    </w:p>
    <w:p/>
    <w:p>
      <w:r xmlns:w="http://schemas.openxmlformats.org/wordprocessingml/2006/main">
        <w:t xml:space="preserve">2. Берүүнүн күчү: Эң жакшы нерсеңизди тартуунун маанисин изилдөө</w:t>
      </w:r>
    </w:p>
    <w:p/>
    <w:p>
      <w:r xmlns:w="http://schemas.openxmlformats.org/wordprocessingml/2006/main">
        <w:t xml:space="preserve">1. Чыгуу 24:5-8 - Ал Ысрайыл уулдарынын жигиттерин жиберди, алар Теңирге арнап бүтүндөй өрттөлүүчү курмандыктарды чалып, тынчтык курмандыктары менен өгүздөрдү чалган.</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Сандар 7:60 Тогузунчу күнү Бенжемин уулдарынын башчысы Гидонинин уулу Абидан курмандыкка чалды:</w:t>
      </w:r>
    </w:p>
    <w:p/>
    <w:p>
      <w:r xmlns:w="http://schemas.openxmlformats.org/wordprocessingml/2006/main">
        <w:t xml:space="preserve">Бенжемин уруусунун тогузунчу төрөсү Теңирге тартууларын тартуулады.</w:t>
      </w:r>
    </w:p>
    <w:p/>
    <w:p>
      <w:r xmlns:w="http://schemas.openxmlformats.org/wordprocessingml/2006/main">
        <w:t xml:space="preserve">1: Жоомарттык Теңирге бергенде жүрөгүбүздөн дарыядай агып чыгышы керек.</w:t>
      </w:r>
    </w:p>
    <w:p/>
    <w:p>
      <w:r xmlns:w="http://schemas.openxmlformats.org/wordprocessingml/2006/main">
        <w:t xml:space="preserve">2: Кыйынчылыктын ортосунда да, биз Кудайга Анын ишенимдүүлүгү жана ырыскы үчүн ыраазычылык билдирүүнү эч качан унутпашыбыз керек.</w:t>
      </w:r>
    </w:p>
    <w:p/>
    <w:p>
      <w:r xmlns:w="http://schemas.openxmlformats.org/wordprocessingml/2006/main">
        <w:t xml:space="preserve">1:2 Корунттуктар 9:7 -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p>
      <w:r xmlns:w="http://schemas.openxmlformats.org/wordprocessingml/2006/main">
        <w:t xml:space="preserve">2: Филипиликтер 4:19 -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Сандар 7:61 Анын алып келген тартуулары булар: ыйык жердин шекели менен эсептегенде, салмагы бир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Курмандык чалынуучу жайды арнаган күнү Нахшон Теңирге өзүнүн курмандыгын алып келди, ал күмүш идиш жана эң жакшы ун менен май толтурулган күмүш табак эле.</w:t>
      </w:r>
    </w:p>
    <w:p/>
    <w:p>
      <w:r xmlns:w="http://schemas.openxmlformats.org/wordprocessingml/2006/main">
        <w:t xml:space="preserve">1. Жүрөгүбүздүн курмандыгы - Кудайга кантип курмандык чалсак болот.</w:t>
      </w:r>
    </w:p>
    <w:p/>
    <w:p>
      <w:r xmlns:w="http://schemas.openxmlformats.org/wordprocessingml/2006/main">
        <w:t xml:space="preserve">2. Курмандык чалынуучу жайдын арналышы - Нахшондун үлгүсүнөн үйрөнүү.</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7:62 Түтөтүлүүчү заттар толтурулган он шекел болгон алтын кашык.</w:t>
      </w:r>
    </w:p>
    <w:p/>
    <w:p>
      <w:r xmlns:w="http://schemas.openxmlformats.org/wordprocessingml/2006/main">
        <w:t xml:space="preserve">Бул үзүндүдө жыпар жыттуу зат салынган бир алтын кашык жыйын чатырын арноо учурунда Теңирге берилгени айтылат.</w:t>
      </w:r>
    </w:p>
    <w:p/>
    <w:p>
      <w:r xmlns:w="http://schemas.openxmlformats.org/wordprocessingml/2006/main">
        <w:t xml:space="preserve">1. Күнөөдөн арылуу күчү: жыпар жыттуу зат түтөтүлүүчү алтын кашыктын маанисин түшүнүү</w:t>
      </w:r>
    </w:p>
    <w:p/>
    <w:p>
      <w:r xmlns:w="http://schemas.openxmlformats.org/wordprocessingml/2006/main">
        <w:t xml:space="preserve">2. Арноонун мааниси: Жыйын чатырынан жана анын тартууларынан үйрөнүү</w:t>
      </w:r>
    </w:p>
    <w:p/>
    <w:p>
      <w:r xmlns:w="http://schemas.openxmlformats.org/wordprocessingml/2006/main">
        <w:t xml:space="preserve">1. Чыгуу 30:34—38; Лебилер 2:1-2 - Жыйын чатырында жыпарзат тартууга байланыштуу көрсөтмөлөр</w:t>
      </w:r>
    </w:p>
    <w:p/>
    <w:p>
      <w:r xmlns:w="http://schemas.openxmlformats.org/wordprocessingml/2006/main">
        <w:t xml:space="preserve">2. Чыгуу 25—40; Сандар 8-9 - Чатырды куруу жана арноо боюнча толук нускамалар.</w:t>
      </w:r>
    </w:p>
    <w:p/>
    <w:p>
      <w:r xmlns:w="http://schemas.openxmlformats.org/wordprocessingml/2006/main">
        <w:t xml:space="preserve">Сандар 7:63 Бүтүндөй өрттөлүүчү курмандыкка бир букачар, бир кочкор, бир жылдык бир козу.</w:t>
      </w:r>
    </w:p>
    <w:p/>
    <w:p>
      <w:r xmlns:w="http://schemas.openxmlformats.org/wordprocessingml/2006/main">
        <w:t xml:space="preserve">Бул үзүндүдө Израилдин төрөлөрү Кудайга чалынган курмандык сүрөттөлөт.</w:t>
      </w:r>
    </w:p>
    <w:p/>
    <w:p>
      <w:r xmlns:w="http://schemas.openxmlformats.org/wordprocessingml/2006/main">
        <w:t xml:space="preserve">1: Биз өзүбүздү Кудайга мактоо жана кызмат кылуу аркылуу курмандыкка чалсак болот.</w:t>
      </w:r>
    </w:p>
    <w:p/>
    <w:p>
      <w:r xmlns:w="http://schemas.openxmlformats.org/wordprocessingml/2006/main">
        <w:t xml:space="preserve">2: Биз Кудайга болгон сый-урматыбызды жана урмат-сыйыбызды Ага эң жакшысын тартуулоо аркылуу көрсөтө алабыз.</w:t>
      </w:r>
    </w:p>
    <w:p/>
    <w:p>
      <w:r xmlns:w="http://schemas.openxmlformats.org/wordprocessingml/2006/main">
        <w:t xml:space="preserve">1: Римдиктер 12:1 - Ошондуктан, бир туугандар, Кудайдын ырайымын эске алып,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Забур 51:17 - Сен каалаган курмандык – сынган рух. Жараланган жана тобо кылган жүрөктү сен четке какпайсың, Кудайым.</w:t>
      </w:r>
    </w:p>
    <w:p/>
    <w:p>
      <w:r xmlns:w="http://schemas.openxmlformats.org/wordprocessingml/2006/main">
        <w:t xml:space="preserve">7:64 Күнөө үчүн чалынуучу курмандыкка бир теке.</w:t>
      </w:r>
    </w:p>
    <w:p/>
    <w:p>
      <w:r xmlns:w="http://schemas.openxmlformats.org/wordprocessingml/2006/main">
        <w:t xml:space="preserve">Күнөө үчүн чалынуучу курмандыктар Байыркы Израилде диний жашоонун ажырагыс бөлүгү катары эсептелген.</w:t>
      </w:r>
    </w:p>
    <w:p/>
    <w:p>
      <w:r xmlns:w="http://schemas.openxmlformats.org/wordprocessingml/2006/main">
        <w:t xml:space="preserve">1: Диний жашообуздун бир бөлүгү катары биз Теңирге күнөө курмандыгын чалышыбыз керек.</w:t>
      </w:r>
    </w:p>
    <w:p/>
    <w:p>
      <w:r xmlns:w="http://schemas.openxmlformats.org/wordprocessingml/2006/main">
        <w:t xml:space="preserve">2: Теңирге тартуулар биздин момундугубузду жана ишенимдүүлүгүбүздү көрсөтүп турат.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10:4-10 - Анткени букалардын жана текелердин каны күнөөлөрдү жок кыла албайт. Ошентип, Машаяк дүйнөгө келгенде, мындай деди: «Силер курмандыктарды жана тартууларды каалабайсыңар, бирок мен үчүн дене даярдадыңар. Бүтүндөй өрттөлүүчү курмандыктар менен күнөө курмандыктары силер жактырган жоксуңар. Ошондо мен мындай дедим: «Мына, мен сенин эркиңди аткаруу үчүн келдим, оо, Кудай, китептин түрмөгүндө мен жөнүндө жазылган. Ал жогоруда: «Сен курмандыктарды, курмандыктарды, бүтүндөй өрттөлүүчү курмандыктарды жана күнөө курмандыктарын каалабадың, жактырган жоксуң» дегенде, ал: «Мына, мен сенин эркиңди аткаруу үчүн келдим»,— деп кошумчалады. Экинчисин орнотуу үчүн биринчисин жок кылат.</w:t>
      </w:r>
    </w:p>
    <w:p/>
    <w:p>
      <w:r xmlns:w="http://schemas.openxmlformats.org/wordprocessingml/2006/main">
        <w:t xml:space="preserve">Сандар 7:65 тынчтык курмандыгына эки өгүз, беш кочкор, беш теке, бир жылдык беш козу алып келди.</w:t>
      </w:r>
    </w:p>
    <w:p/>
    <w:p>
      <w:r xmlns:w="http://schemas.openxmlformats.org/wordprocessingml/2006/main">
        <w:t xml:space="preserve">Гидонинин уулу Абидан тынчтык курмандыгына эки өгүз, беш кочкор, беш теке жана бир жылдык беш козу алып келди.</w:t>
      </w:r>
    </w:p>
    <w:p/>
    <w:p>
      <w:r xmlns:w="http://schemas.openxmlformats.org/wordprocessingml/2006/main">
        <w:t xml:space="preserve">1. Тынчтык үчүн курмандыктарды кантип чалса болот</w:t>
      </w:r>
    </w:p>
    <w:p/>
    <w:p>
      <w:r xmlns:w="http://schemas.openxmlformats.org/wordprocessingml/2006/main">
        <w:t xml:space="preserve">2. Абидандын белектери: тынчтыкты тартуулоонун үлгүсү</w:t>
      </w:r>
    </w:p>
    <w:p/>
    <w:p>
      <w:r xmlns:w="http://schemas.openxmlformats.org/wordprocessingml/2006/main">
        <w:t xml:space="preserve">1. Сандар 7:65</w:t>
      </w:r>
    </w:p>
    <w:p/>
    <w:p>
      <w:r xmlns:w="http://schemas.openxmlformats.org/wordprocessingml/2006/main">
        <w:t xml:space="preserve">2. Филипиликтер 4:6-7 Эч нерсе үчүн тынчсызданбагыла, бирок ар кандай жагдайда тиленүү жана өтүнүч менен, ыраазычылык билдирүү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Сандар 7:66 Онунчу күнү Дан уулдарынын башчысы Аммишаддайдын уулу Акиезер курмандык чалды:</w:t>
      </w:r>
    </w:p>
    <w:p/>
    <w:p>
      <w:r xmlns:w="http://schemas.openxmlformats.org/wordprocessingml/2006/main">
        <w:t xml:space="preserve">Бул үзүндүдө онунчу күнү курмандык чалып жаткан Дан уулдарынын башчысы Аммишаддайдын уулу Ахиезер сүрөттөлөт.</w:t>
      </w:r>
    </w:p>
    <w:p/>
    <w:p>
      <w:r xmlns:w="http://schemas.openxmlformats.org/wordprocessingml/2006/main">
        <w:t xml:space="preserve">1. "Курмандыктын күчү: Сүйүктүү нерселерибизден баш тартуу бизди кантип Кудайга жакындатат"</w:t>
      </w:r>
    </w:p>
    <w:p/>
    <w:p>
      <w:r xmlns:w="http://schemas.openxmlformats.org/wordprocessingml/2006/main">
        <w:t xml:space="preserve">2. "Ахиезердин жетекчилиги: ишенимдүү кызматтын үлгүсү"</w:t>
      </w:r>
    </w:p>
    <w:p/>
    <w:p>
      <w:r xmlns:w="http://schemas.openxmlformats.org/wordprocessingml/2006/main">
        <w:t xml:space="preserve">1. Еврейлер 13:15-16 - "Ошондуктан,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Мындай курмандыктар Аллах ыраазы болот».</w:t>
      </w:r>
    </w:p>
    <w:p/>
    <w:p>
      <w:r xmlns:w="http://schemas.openxmlformats.org/wordprocessingml/2006/main">
        <w:t xml:space="preserve">2. 1 Петир 5:2-3 - «Кудайдын силердин камкордугуңардагы оторуна кайтаруучу болгула, аларга камкордук көргүлө, анткени алар керек болгон үчүн эмес, Кудай каалагандай болушуңарды каалайсыңар; арам пайданын артынан түшпөсүңөр, тескерисинче кызмат кылууга дилгир, сага ишенип берилгендерге үстөмдүк кылба, тескерисинче, оторго үлгү».</w:t>
      </w:r>
    </w:p>
    <w:p/>
    <w:p>
      <w:r xmlns:w="http://schemas.openxmlformats.org/wordprocessingml/2006/main">
        <w:t xml:space="preserve">Сандар 7:67 Анын алып келген тартуулары булар: ыйык жердин шекели менен эсептегенде, салмагы бир жүз отуз шекел болгон бир күмүш табак, жетимиш шекел болгон күмүш табак. Эт курмандыгы үчүн май аралаштырылган эң жакшы унга толтура:</w:t>
      </w:r>
    </w:p>
    <w:p/>
    <w:p>
      <w:r xmlns:w="http://schemas.openxmlformats.org/wordprocessingml/2006/main">
        <w:t xml:space="preserve">Ысрайылдын уруу башчыларынын биринин тартуулары булар: нан курмандыгы үчүн май аралаштырылган эң жакшы ун толтурулган күмүш идиш менен күмүш табак.</w:t>
      </w:r>
    </w:p>
    <w:p/>
    <w:p>
      <w:r xmlns:w="http://schemas.openxmlformats.org/wordprocessingml/2006/main">
        <w:t xml:space="preserve">1. Берешендик менен берүү күчү</w:t>
      </w:r>
    </w:p>
    <w:p/>
    <w:p>
      <w:r xmlns:w="http://schemas.openxmlformats.org/wordprocessingml/2006/main">
        <w:t xml:space="preserve">2. Курмандыктын жүрөгү</w:t>
      </w:r>
    </w:p>
    <w:p/>
    <w:p>
      <w:r xmlns:w="http://schemas.openxmlformats.org/wordprocessingml/2006/main">
        <w:t xml:space="preserve">1. 2 Корунттуктар 9:7 - Ар бир адам жүрөгүндө кандай ой-ниет кааласа,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Лебилер 7:12 - Эгерде ал аны ыраазычылык билдирүү үчүн чалса, анда ал ыраазычылык курмандыгы менен бирге май аралаштырылган ачыткысыз нандарды, май аралаштырылган ачыткысыз нандарды, май аралаштырылган эң жакшы ундан куурулган нандарды алып келсин.</w:t>
      </w:r>
    </w:p>
    <w:p/>
    <w:p>
      <w:r xmlns:w="http://schemas.openxmlformats.org/wordprocessingml/2006/main">
        <w:t xml:space="preserve">7:68 Түтөтүлүүчү заттар толтурулган он шекел болгон алтын кашык.</w:t>
      </w:r>
    </w:p>
    <w:p/>
    <w:p>
      <w:r xmlns:w="http://schemas.openxmlformats.org/wordprocessingml/2006/main">
        <w:t xml:space="preserve">Жыйын чатырынын арналышынын жетинчи күнү жыпарзат толтурулган он шекелден турган бир алтын кашык алып келди.</w:t>
      </w:r>
    </w:p>
    <w:p/>
    <w:p>
      <w:r xmlns:w="http://schemas.openxmlformats.org/wordprocessingml/2006/main">
        <w:t xml:space="preserve">1. Сунуш кылуунун баалуулугу: Бизде болгондун эң жакшысын кантип сунуштайбыз</w:t>
      </w:r>
    </w:p>
    <w:p/>
    <w:p>
      <w:r xmlns:w="http://schemas.openxmlformats.org/wordprocessingml/2006/main">
        <w:t xml:space="preserve">2. Арноонун мааниси: Жашообузда Кудайдын катышуусун белгилөө</w:t>
      </w:r>
    </w:p>
    <w:p/>
    <w:p>
      <w:r xmlns:w="http://schemas.openxmlformats.org/wordprocessingml/2006/main">
        <w:t xml:space="preserve">1. Накыл сөздөр 21:3 - Курмандыкка караганда, адилдик жана адилеттик кылуу Теңирге көбүрөөк жагат.</w:t>
      </w:r>
    </w:p>
    <w:p/>
    <w:p>
      <w:r xmlns:w="http://schemas.openxmlformats.org/wordprocessingml/2006/main">
        <w:t xml:space="preserve">2. Забур 24:3-4 - Теңирдин дөбөсүнө ким чыга алат? Анын ыйык жеринде ким тура алат? Колу таза, жүрөгү таза адам.</w:t>
      </w:r>
    </w:p>
    <w:p/>
    <w:p>
      <w:r xmlns:w="http://schemas.openxmlformats.org/wordprocessingml/2006/main">
        <w:t xml:space="preserve">7:69 Бүтүндөй өрттөлүүчү курмандыкка бир букачар, бир кочкор, бир жылдык бир козу.</w:t>
      </w:r>
    </w:p>
    <w:p/>
    <w:p>
      <w:r xmlns:w="http://schemas.openxmlformats.org/wordprocessingml/2006/main">
        <w:t xml:space="preserve">Кудайдын эли Аны даңктоо үчүн ыйык чатырга курмандыктарды алып келиши керек болчу.</w:t>
      </w:r>
    </w:p>
    <w:p/>
    <w:p>
      <w:r xmlns:w="http://schemas.openxmlformats.org/wordprocessingml/2006/main">
        <w:t xml:space="preserve">1: Биз Кудайга колубуздан келгендин баарын тартуу менен аны даңктай алабыз.</w:t>
      </w:r>
    </w:p>
    <w:p/>
    <w:p>
      <w:r xmlns:w="http://schemas.openxmlformats.org/wordprocessingml/2006/main">
        <w:t xml:space="preserve">2: Биздин Кудайга тартууларыбыз Ага болгон берилгендигибизди чагылдырышы керек.</w:t>
      </w:r>
    </w:p>
    <w:p/>
    <w:p>
      <w:r xmlns:w="http://schemas.openxmlformats.org/wordprocessingml/2006/main">
        <w:t xml:space="preserve">1: Римдиктер 12:1-2 - Ошондуктан, бир туугандар, мен силерди Кудайдын ырайымы үчүн денеңерди тирүү, ыйык жана Кудайга жаккан сыйынууңар үчүн чалууга чакырам.</w:t>
      </w:r>
    </w:p>
    <w:p/>
    <w:p>
      <w:r xmlns:w="http://schemas.openxmlformats.org/wordprocessingml/2006/main">
        <w:t xml:space="preserve">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7:70 Күнөө үчүн чалынуучу курмандыкка бир теке.</w:t>
      </w:r>
    </w:p>
    <w:p/>
    <w:p>
      <w:r xmlns:w="http://schemas.openxmlformats.org/wordprocessingml/2006/main">
        <w:t xml:space="preserve">Аны аталардын башчыларынын бири сунуштады.</w:t>
      </w:r>
    </w:p>
    <w:p/>
    <w:p>
      <w:r xmlns:w="http://schemas.openxmlformats.org/wordprocessingml/2006/main">
        <w:t xml:space="preserve">Эл башчыларынын бири күнөө үчүн чалынуучу курмандыкка текени чалган.</w:t>
      </w:r>
    </w:p>
    <w:p/>
    <w:p>
      <w:r xmlns:w="http://schemas.openxmlformats.org/wordprocessingml/2006/main">
        <w:t xml:space="preserve">1. Күнөөдөн арылуу күчү: Ыйса биздин күнөөлөрүбүздүн баасын кантип төлөгөн</w:t>
      </w:r>
    </w:p>
    <w:p/>
    <w:p>
      <w:r xmlns:w="http://schemas.openxmlformats.org/wordprocessingml/2006/main">
        <w:t xml:space="preserve">2. Курмандык чалуунун мааниси: ордун толтуруунун зарылдыгы</w:t>
      </w:r>
    </w:p>
    <w:p/>
    <w:p>
      <w:r xmlns:w="http://schemas.openxmlformats.org/wordprocessingml/2006/main">
        <w:t xml:space="preserve">1. Еврейлер 9:22 - Мыйзам боюнча дээрлик бардыгы кан менен тазаланат, кан төгүлбөстөн кечирилбейт.</w:t>
      </w:r>
    </w:p>
    <w:p/>
    <w:p>
      <w:r xmlns:w="http://schemas.openxmlformats.org/wordprocessingml/2006/main">
        <w:t xml:space="preserve">2. Ышайа 53:10 - Бирок Теңир Аны өлтүргүсү келген; Ал Аны кайгыга салды. Сен Анын жанын күнөө үчүн курмандыкка чалсаң, Ал Өзүнүн тукумун көрөт, Ал өзүнүн күндөрүн узартат, Анын колунда Теңирдин ырайымына ээ болот.</w:t>
      </w:r>
    </w:p>
    <w:p/>
    <w:p>
      <w:r xmlns:w="http://schemas.openxmlformats.org/wordprocessingml/2006/main">
        <w:t xml:space="preserve">Сандар 7:71 Тынчтык курмандыгы үчүн эки өгүз, беш кочкор, беш теке, бир жылдык беш козу алып келди.</w:t>
      </w:r>
    </w:p>
    <w:p/>
    <w:p>
      <w:r xmlns:w="http://schemas.openxmlformats.org/wordprocessingml/2006/main">
        <w:t xml:space="preserve">Аммишаддайдын уулу Акиезер тынчтык курмандыгына эки өгүз, беш кочкор, беш теке жана бир жылдык беш козу алып келди.</w:t>
      </w:r>
    </w:p>
    <w:p/>
    <w:p>
      <w:r xmlns:w="http://schemas.openxmlformats.org/wordprocessingml/2006/main">
        <w:t xml:space="preserve">1. Тынчтыкта курмандыктын күчү - Сандар 7:71</w:t>
      </w:r>
    </w:p>
    <w:p/>
    <w:p>
      <w:r xmlns:w="http://schemas.openxmlformats.org/wordprocessingml/2006/main">
        <w:t xml:space="preserve">2. Берешендиктин баталары - Сандар 7:71</w:t>
      </w:r>
    </w:p>
    <w:p/>
    <w:p>
      <w:r xmlns:w="http://schemas.openxmlformats.org/wordprocessingml/2006/main">
        <w:t xml:space="preserve">1. Филипиликтер 4:6-7: Эч нерсе үчүн тынчсызданбагыла, бирок ар кандай жагдайда тиленүү жана өтүнүч менен, ыраазычылык билдирүү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Сандар 7:72 Он биринчи күнү Ашыр уулдарынын төрөсү Окран уулу Пагиел курмандыкка чалды:</w:t>
      </w:r>
    </w:p>
    <w:p/>
    <w:p>
      <w:r xmlns:w="http://schemas.openxmlformats.org/wordprocessingml/2006/main">
        <w:t xml:space="preserve">Пагиел Теңирге арналуу үчүн берешен тартуусун сунуш кылат.</w:t>
      </w:r>
    </w:p>
    <w:p/>
    <w:p>
      <w:r xmlns:w="http://schemas.openxmlformats.org/wordprocessingml/2006/main">
        <w:t xml:space="preserve">1: Биз дайыма Теңирге эң жакшысын берүүгө умтулушубуз керек.</w:t>
      </w:r>
    </w:p>
    <w:p/>
    <w:p>
      <w:r xmlns:w="http://schemas.openxmlformats.org/wordprocessingml/2006/main">
        <w:t xml:space="preserve">2: Теңирге жана Анын элине тартууларыбызды берешен болушубуз керек.</w:t>
      </w:r>
    </w:p>
    <w:p/>
    <w:p>
      <w:r xmlns:w="http://schemas.openxmlformats.org/wordprocessingml/2006/main">
        <w:t xml:space="preserve">1:2 Корунттуктар 9:7 - Ар бириңер өзүңөрдүн жүрөгүңөрдө эмнени кааласаңар, ошону бергиле, каалабастан же аргасыздан эмес, анткени Кудай кубаныч менен берүүчүнү жакшы көрөт.</w:t>
      </w:r>
    </w:p>
    <w:p/>
    <w:p>
      <w:r xmlns:w="http://schemas.openxmlformats.org/wordprocessingml/2006/main">
        <w:t xml:space="preserve">2: Малахия 3:8-10 - Адам Кудайды тоноп кетеби? Бирок сен мени тоноп жатасың. «Бирок, «биз сени кантип тоноп жатабыз?» деп сурайсыңбы? «Ондук жана тартуулар менен. Силер мени тоноп жатасыңар, анткени бүт элиңердин каргышына калдыңар. Ондон бир бөлүгүн кампага алып кел, менин үйүмдө тамак болсун. Мени ушуну менен сынап көр,— дейт Кудурети Күчтүү Теңир,— ошондо мен асмандын дарбазаларын ачып, сага орун калбай тургандай көп баталарды төкпөймбү.</w:t>
      </w:r>
    </w:p>
    <w:p/>
    <w:p>
      <w:r xmlns:w="http://schemas.openxmlformats.org/wordprocessingml/2006/main">
        <w:t xml:space="preserve">Сандар 7:73 Анын алып келген тартуулары булар: ыйык жердин шекели менен эсептегенде, салмагы бир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Арун Теңирге арнап курмандыкка алып келди, анын ичинде салмагы 130 шекел болгон күмүш идиш жана 70 шекел болгон күмүш табак, экөөнө тең эң жакшы ун менен май толтурулган.</w:t>
      </w:r>
    </w:p>
    <w:p/>
    <w:p>
      <w:r xmlns:w="http://schemas.openxmlformats.org/wordprocessingml/2006/main">
        <w:t xml:space="preserve">1. Берүүнүн күчү: Кудайга курмандык чалуунун мааниси</w:t>
      </w:r>
    </w:p>
    <w:p/>
    <w:p>
      <w:r xmlns:w="http://schemas.openxmlformats.org/wordprocessingml/2006/main">
        <w:t xml:space="preserve">2. Курмандыктын кооздугу: Арун тартуулаган курмандыктардын мааниси</w:t>
      </w:r>
    </w:p>
    <w:p/>
    <w:p>
      <w:r xmlns:w="http://schemas.openxmlformats.org/wordprocessingml/2006/main">
        <w:t xml:space="preserve">1. 2 Корунттуктар 9:6-8 - "Бирок мен муну айтып жатам: үнөмдүү сепкен аз оруп алат; мол сепкен мол оруп алат. Ар ким жүрөгүндө кандай ниет кылса, ошону берсин. Капасыздык менен же зарылчылыктан эмес, анткени Кудай кубаныч менен берүүчүнү жакшы көрөт. Жана Кудай силерге бардык ырайымдарды көбөйтүүгө кудуреттүү, анткени силер ар дайым бардык нерсеге жетиштүү болуп, ар кандай жакшы иштерге мол болушуңар үчүн».</w:t>
      </w:r>
    </w:p>
    <w:p/>
    <w:p>
      <w:r xmlns:w="http://schemas.openxmlformats.org/wordprocessingml/2006/main">
        <w:t xml:space="preserve">2. Марк 12:41-44 - "Иса казынага каршы отуруп, элдин казынага кантип акча салып жатканын көрдү. Көптөгөн байлар көп акча салышкан. Бир жарды жесир аял келип, ичине киргизди. бир фарти жасаган эки кене.. Анан шакирттерин чакырып алып, аларга мындай деди: «Силерге чындыкты айтып коёюн, бул кедей жесир аял казынага салгандардын баарына караганда көбүрөөк акча салды. алардын көптүгүн таштады, бирок ал өзүнүн муктаждыгынан колунда болгондун баарын, атүгүл бардык тиричилигин таштады».</w:t>
      </w:r>
    </w:p>
    <w:p/>
    <w:p>
      <w:r xmlns:w="http://schemas.openxmlformats.org/wordprocessingml/2006/main">
        <w:t xml:space="preserve">7:74 Түтөтүлүүчү заттар толтурулган он шекел болгон алтын кашык.</w:t>
      </w:r>
    </w:p>
    <w:p/>
    <w:p>
      <w:r xmlns:w="http://schemas.openxmlformats.org/wordprocessingml/2006/main">
        <w:t xml:space="preserve">Бул үзүндүдө Теңирге жыпарзат толтурулган алтын кашыктын тартуусу сүрөттөлөт.</w:t>
      </w:r>
    </w:p>
    <w:p/>
    <w:p>
      <w:r xmlns:w="http://schemas.openxmlformats.org/wordprocessingml/2006/main">
        <w:t xml:space="preserve">1. Берешендиктин күчү: Теңирге чын жүрөктөн берүү</w:t>
      </w:r>
    </w:p>
    <w:p/>
    <w:p>
      <w:r xmlns:w="http://schemas.openxmlformats.org/wordprocessingml/2006/main">
        <w:t xml:space="preserve">2. Жыпар жыттуу заттын мааниси: Ыраазычылык үчүн жыпар жыттуу тартуу</w:t>
      </w:r>
    </w:p>
    <w:p/>
    <w:p>
      <w:r xmlns:w="http://schemas.openxmlformats.org/wordprocessingml/2006/main">
        <w:t xml:space="preserve">1. Накыл сөздөр 3:9-10 - Теңирди байлыгың менен, бардык түшүмүңдүн биринчи түшүмү менен даңкта; Ошондо сарайларың толуп, чөйчөктөрүң жаңы шарапка толот.</w:t>
      </w:r>
    </w:p>
    <w:p/>
    <w:p>
      <w:r xmlns:w="http://schemas.openxmlformats.org/wordprocessingml/2006/main">
        <w:t xml:space="preserve">2. Забур 141:2 - Менин сыйынуум жыпар жыттуу зат түтөткөндөй болсун; Колумду көтөрүү кечки курмандыктай болсун.</w:t>
      </w:r>
    </w:p>
    <w:p/>
    <w:p>
      <w:r xmlns:w="http://schemas.openxmlformats.org/wordprocessingml/2006/main">
        <w:t xml:space="preserve">7:75 Бүтүндөй өрттөлүүчү курмандыкка бир букачар, бир кочкор, бир жылдык бир козу.</w:t>
      </w:r>
    </w:p>
    <w:p/>
    <w:p>
      <w:r xmlns:w="http://schemas.openxmlformats.org/wordprocessingml/2006/main">
        <w:t xml:space="preserve">Бул үзүндүдө бүтүндөй өрттөлүүчү курмандыкка бир букачар, бир кочкор жана бир козу чалынганы айтылат.</w:t>
      </w:r>
    </w:p>
    <w:p/>
    <w:p>
      <w:r xmlns:w="http://schemas.openxmlformats.org/wordprocessingml/2006/main">
        <w:t xml:space="preserve">1. Курмандык чалуунун күчү - ал бизди кантип Кудайга жакындата алат</w:t>
      </w:r>
    </w:p>
    <w:p/>
    <w:p>
      <w:r xmlns:w="http://schemas.openxmlformats.org/wordprocessingml/2006/main">
        <w:t xml:space="preserve">2. Курмандык аркылуу Кудайга моюн сунуу</w:t>
      </w:r>
    </w:p>
    <w:p/>
    <w:p>
      <w:r xmlns:w="http://schemas.openxmlformats.org/wordprocessingml/2006/main">
        <w:t xml:space="preserve">1. Еврейлер 13:15 - "Ошондуктан, Келгиле, Анын ысымын даңктап, Кудайга дайыма мактоо курмандыгын, башкача айтканда, оозубуздун жемишин чалалы".</w:t>
      </w:r>
    </w:p>
    <w:p/>
    <w:p>
      <w:r xmlns:w="http://schemas.openxmlformats.org/wordprocessingml/2006/main">
        <w:t xml:space="preserve">2. Римдиктерге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кызматыңар".</w:t>
      </w:r>
    </w:p>
    <w:p/>
    <w:p>
      <w:r xmlns:w="http://schemas.openxmlformats.org/wordprocessingml/2006/main">
        <w:t xml:space="preserve">Сандар 7:76 Күнөө үчүн чалынуучу курмандыкка бир теке.</w:t>
      </w:r>
    </w:p>
    <w:p/>
    <w:p>
      <w:r xmlns:w="http://schemas.openxmlformats.org/wordprocessingml/2006/main">
        <w:t xml:space="preserve">Ысрайылдыктар күнөө үчүн курмандыкка бир улак чалышты.</w:t>
      </w:r>
    </w:p>
    <w:p/>
    <w:p>
      <w:r xmlns:w="http://schemas.openxmlformats.org/wordprocessingml/2006/main">
        <w:t xml:space="preserve">1. Күнөөдөн арылуу күчү: Күнөө үчүн курмандык чалуунун мааниси</w:t>
      </w:r>
    </w:p>
    <w:p/>
    <w:p>
      <w:r xmlns:w="http://schemas.openxmlformats.org/wordprocessingml/2006/main">
        <w:t xml:space="preserve">2. Байыркы Израилдеги курмандыктардын мааниси</w:t>
      </w:r>
    </w:p>
    <w:p/>
    <w:p>
      <w:r xmlns:w="http://schemas.openxmlformats.org/wordprocessingml/2006/main">
        <w:t xml:space="preserve">1. Еврейлер 10:1-4 - Анткени Мыйзам бул чындыктардын чыныгы түрүнүн ордуна келе турган жакшы нерселердин көлөкөсү гана болгондуктан, ал эч качан жыл сайын тынымсыз чалынуучу курмандыктар менен аларды жеткилең кыла албайт. ким жакындайт.</w:t>
      </w:r>
    </w:p>
    <w:p/>
    <w:p>
      <w:r xmlns:w="http://schemas.openxmlformats.org/wordprocessingml/2006/main">
        <w:t xml:space="preserve">2. Лебилер 16:15-17 - Анан ал эл үчүн чалынуучу күнөө үчүн чалынуучу текени союп, анын канын жабуунун ичине киргизип, букачардын канындай кылып, анын каны менен кошо чачсын. кайрымдуулук отургучтун алдында жана кайрымдуулук отургучтун алдында.</w:t>
      </w:r>
    </w:p>
    <w:p/>
    <w:p>
      <w:r xmlns:w="http://schemas.openxmlformats.org/wordprocessingml/2006/main">
        <w:t xml:space="preserve">Сандар 7:77 тынчтык курмандыгына эки өгүз, беш кочкор, беш теке, бир жылдык беш козу алып келди.</w:t>
      </w:r>
    </w:p>
    <w:p/>
    <w:p>
      <w:r xmlns:w="http://schemas.openxmlformats.org/wordprocessingml/2006/main">
        <w:t xml:space="preserve">Окрандын уулу Пагиел тынчтык курмандыгына эки өгүз, беш кочкор, беш теке жана бир жылдык беш козу чалды.</w:t>
      </w:r>
    </w:p>
    <w:p/>
    <w:p>
      <w:r xmlns:w="http://schemas.openxmlformats.org/wordprocessingml/2006/main">
        <w:t xml:space="preserve">1. Тынчтык курмандыгынын күчү: Пагиелдин курмандыгын изилдөө</w:t>
      </w:r>
    </w:p>
    <w:p/>
    <w:p>
      <w:r xmlns:w="http://schemas.openxmlformats.org/wordprocessingml/2006/main">
        <w:t xml:space="preserve">2. Тынчтык менен берүү: Пагиелдин тартуусунун мааниси</w:t>
      </w:r>
    </w:p>
    <w:p/>
    <w:p>
      <w:r xmlns:w="http://schemas.openxmlformats.org/wordprocessingml/2006/main">
        <w:t xml:space="preserve">1. Матай 5:43-48 - «Сен: „Жакыныңды сүй, душманыңды жек көр“,— деп айтылганын уктуңар. Бирок мен силерге айтам: душмандарыңарды сүйгүлө жана силерди куугунтуктагандар үчүн сыйынгыла».</w:t>
      </w:r>
    </w:p>
    <w:p/>
    <w:p>
      <w:r xmlns:w="http://schemas.openxmlformats.org/wordprocessingml/2006/main">
        <w:t xml:space="preserve">2. Римдиктер 12:14-21 - "Силерди куугунтуктагандарга батаңарды бергиле; аларга батаңарды бергиле жана аларды каргабагыла. Кубангандар менен кубангыла, ыйлагандар менен ыйлагыла".</w:t>
      </w:r>
    </w:p>
    <w:p/>
    <w:p>
      <w:r xmlns:w="http://schemas.openxmlformats.org/wordprocessingml/2006/main">
        <w:t xml:space="preserve">Сандар 7:78 Он экинчи күнү Напталы уулдарынын башчысы, Энандын уулу Ахира курмандык чалды:</w:t>
      </w:r>
    </w:p>
    <w:p/>
    <w:p>
      <w:r xmlns:w="http://schemas.openxmlformats.org/wordprocessingml/2006/main">
        <w:t xml:space="preserve">Бул үзүндүдө Энандын уулу жана Нафталинин төрөсү Ахира Теңирге алып келген тартуусу сүрөттөлөт.</w:t>
      </w:r>
    </w:p>
    <w:p/>
    <w:p>
      <w:r xmlns:w="http://schemas.openxmlformats.org/wordprocessingml/2006/main">
        <w:t xml:space="preserve">1. Теңирге курмандык чалуу - Теңирге тартууларыбыз ишенимибизди жана берилгендигибизди кантип көрсөтөт.</w:t>
      </w:r>
    </w:p>
    <w:p/>
    <w:p>
      <w:r xmlns:w="http://schemas.openxmlformats.org/wordprocessingml/2006/main">
        <w:t xml:space="preserve">2. Арналуу күчү - Теңирге берилгендик кандай сыйлыкка ээ болот.</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Сандар 7:79 Анын алып келген тартуулары булар: ыйык жердин шекели менен эсептегенде, салмагы бир жүз отуз шекел болгон бир күмүш табак, жетимиш шекел болгон бир күмүш табак. Эт курмандыгы үчүн май аралаштырылган эң жакшы унга толтура:</w:t>
      </w:r>
    </w:p>
    <w:p/>
    <w:p>
      <w:r xmlns:w="http://schemas.openxmlformats.org/wordprocessingml/2006/main">
        <w:t xml:space="preserve">Бул үзүндүдө Гершом уулу Теңирге бир күмүш толтургуч менен бир күмүш табак май аралаштырылган эң жакшы ун тартуулаганы сүрөттөлөт.</w:t>
      </w:r>
    </w:p>
    <w:p/>
    <w:p>
      <w:r xmlns:w="http://schemas.openxmlformats.org/wordprocessingml/2006/main">
        <w:t xml:space="preserve">1. Курмандык жана Теңирге сыйынуу</w:t>
      </w:r>
    </w:p>
    <w:p/>
    <w:p>
      <w:r xmlns:w="http://schemas.openxmlformats.org/wordprocessingml/2006/main">
        <w:t xml:space="preserve">2. Теңирге берүүнүн чыныгы баасы</w:t>
      </w:r>
    </w:p>
    <w:p/>
    <w:p>
      <w:r xmlns:w="http://schemas.openxmlformats.org/wordprocessingml/2006/main">
        <w:t xml:space="preserve">1. Мыйзам 16:16-17 - «Бардык эркектериң жылына үч жолу Кудай-Теңириң тандап алган жерге, ачыткысыз нан майрамында, жумалар майрамында жана чатырлар майрамы, алар Теңирдин алдына куру келишпейт.</w:t>
      </w:r>
    </w:p>
    <w:p/>
    <w:p>
      <w:r xmlns:w="http://schemas.openxmlformats.org/wordprocessingml/2006/main">
        <w:t xml:space="preserve">2. 2 Корунттуктар 9:6-7 - "Бирок мен муну айтып жатам: үнөмдүү сепкен аз оруп алат; мол сепкен мол оруп алат. Ар ким жүрөгүндө кандай ниет кылса,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Сандар 7:80 Түтөтүлүүчү заттар толтурулган он шекел болгон алтын кашык.</w:t>
      </w:r>
    </w:p>
    <w:p/>
    <w:p>
      <w:r xmlns:w="http://schemas.openxmlformats.org/wordprocessingml/2006/main">
        <w:t xml:space="preserve">Түтөтүлүүчү заттар толтурулган он шекелдик бир алтын кашык Теңирге берилди.</w:t>
      </w:r>
    </w:p>
    <w:p/>
    <w:p>
      <w:r xmlns:w="http://schemas.openxmlformats.org/wordprocessingml/2006/main">
        <w:t xml:space="preserve">1. Теңирге тартуунун баалуулугу: Сандар 7:80ге көз салуу</w:t>
      </w:r>
    </w:p>
    <w:p/>
    <w:p>
      <w:r xmlns:w="http://schemas.openxmlformats.org/wordprocessingml/2006/main">
        <w:t xml:space="preserve">2. Кудайга курмандык чалуунун баалуулугун таануу: Сандарды изилдөө 7:80</w:t>
      </w:r>
    </w:p>
    <w:p/>
    <w:p>
      <w:r xmlns:w="http://schemas.openxmlformats.org/wordprocessingml/2006/main">
        <w:t xml:space="preserve">1. Чыгуу 30:34-38 Кудай Мусага өзүнө жыпарзат түтөтүүнү буйруйт.</w:t>
      </w:r>
    </w:p>
    <w:p/>
    <w:p>
      <w:r xmlns:w="http://schemas.openxmlformats.org/wordprocessingml/2006/main">
        <w:t xml:space="preserve">2. 1 Петир 2:5 Биз Кудайга рухий курмандыктарды чалышыбыз керек.</w:t>
      </w:r>
    </w:p>
    <w:p/>
    <w:p>
      <w:r xmlns:w="http://schemas.openxmlformats.org/wordprocessingml/2006/main">
        <w:t xml:space="preserve">Сандар 7:81 Бүтүндөй өрттөлүүчү курмандыкка бир букачар, бир кочкор, бир жылдык бир козу.</w:t>
      </w:r>
    </w:p>
    <w:p/>
    <w:p>
      <w:r xmlns:w="http://schemas.openxmlformats.org/wordprocessingml/2006/main">
        <w:t xml:space="preserve">Үзүндү бүтүндөй өрттөлүүчү курмандыкка бир букачар, бир кочкор жана бир жылдык бир козу жөнүндө айтылат.</w:t>
      </w:r>
    </w:p>
    <w:p/>
    <w:p>
      <w:r xmlns:w="http://schemas.openxmlformats.org/wordprocessingml/2006/main">
        <w:t xml:space="preserve">1. Курмандыктын күчү: Ыйык Китептеги курмандыктардын маанисин түшүнүү</w:t>
      </w:r>
    </w:p>
    <w:p/>
    <w:p>
      <w:r xmlns:w="http://schemas.openxmlformats.org/wordprocessingml/2006/main">
        <w:t xml:space="preserve">2. Баш ийүүнүн батасы: Кудайдын осуяттарын аткаруунун пайдасы</w:t>
      </w:r>
    </w:p>
    <w:p/>
    <w:p>
      <w:r xmlns:w="http://schemas.openxmlformats.org/wordprocessingml/2006/main">
        <w:t xml:space="preserve">1. Еврейлер 9:22 "Чындыгында, мыйзам дээрлик бардыгынын кан менен тазаланышын талап кылат жана кан төгүлбөстөн кечирим жок".</w:t>
      </w:r>
    </w:p>
    <w:p/>
    <w:p>
      <w:r xmlns:w="http://schemas.openxmlformats.org/wordprocessingml/2006/main">
        <w:t xml:space="preserve">2. Лебилер 1:3-4 «Эгерде курмандык бодо малдан бүтүндөй өрттөлүүчү курмандык болсо, анда кемчилиги жок эркек чал. Теңир, колуңду бүтүндөй өрттөлүүчү курмандыктын башына кой, ошондо ал сени күнөөдөн арылтышы үчүн кабыл алынат».</w:t>
      </w:r>
    </w:p>
    <w:p/>
    <w:p>
      <w:r xmlns:w="http://schemas.openxmlformats.org/wordprocessingml/2006/main">
        <w:t xml:space="preserve">Сандар 7:82 Күнөө үчүн чалынуучу курмандыкка бир теке.</w:t>
      </w:r>
    </w:p>
    <w:p/>
    <w:p>
      <w:r xmlns:w="http://schemas.openxmlformats.org/wordprocessingml/2006/main">
        <w:t xml:space="preserve">Ал дайыма бүтүндөй өрттөлүүчү курмандыкка кошо чалынсын.</w:t>
      </w:r>
    </w:p>
    <w:p/>
    <w:p>
      <w:r xmlns:w="http://schemas.openxmlformats.org/wordprocessingml/2006/main">
        <w:t xml:space="preserve">Сандар 7:82деги бул үзүндүдө үзгүлтүксүз бүтүндөй өрттөлүүчү курмандык менен бирге күнөө үчүн чалынуучу бир улак тартуу жөнүндө айтылат.</w:t>
      </w:r>
    </w:p>
    <w:p/>
    <w:p>
      <w:r xmlns:w="http://schemas.openxmlformats.org/wordprocessingml/2006/main">
        <w:t xml:space="preserve">1. Күнөөлөрүбүз үчүн жоопкерчиликти алуу – Күнөөлөрүбүздү моюнга алуу жана моюнга алуу жана Аллахтын кечирилиши үчүн тообо кылуу</w:t>
      </w:r>
    </w:p>
    <w:p/>
    <w:p>
      <w:r xmlns:w="http://schemas.openxmlformats.org/wordprocessingml/2006/main">
        <w:t xml:space="preserve">2. Үзгүлтүксүз өрттөлүүчү курмандыктын маанилүүлүгү Куткарылуу үчүн Кудайга көз каранды экенибизди түшүнгүлө</w:t>
      </w:r>
    </w:p>
    <w:p/>
    <w:p>
      <w:r xmlns:w="http://schemas.openxmlformats.org/wordprocessingml/2006/main">
        <w:t xml:space="preserve">1. Исаия 53:5-6 - Бирок Ал биздин кылмыштарыбыз үчүн тешилди, биздин мыйзамсыздыктарыбыз үчүн талкаланды; Бизге тынчтык алып келген жаза Анын Өзүндө болгон жана биз Анын жаралары менен айыгып калдык. 6 Баарыбыз, койлордой болуп, адаштык, ар кимибиз өз жолубузга бурдук. Теңир баарыбыздын күнөөбүздү Анын мойнуна жүктөдү.</w:t>
      </w:r>
    </w:p>
    <w:p/>
    <w:p>
      <w:r xmlns:w="http://schemas.openxmlformats.org/wordprocessingml/2006/main">
        <w:t xml:space="preserve">2. Жакып 4:7-10 - Демек, Кудайга баш ийгиле. Шайтанга каршы тургула, ошондо ал силерден качат. 8 Кудайга жакындагыла, ошондо Ал силерге жакындайт. Колуңарды жуугула, күнөөкөрлөр, жүрөгүңөрдү тазалагыла, эки жүздүүлөр. 9 Капалангыла, жоктоп, боздогула. Күлкүңдү кайгыга, кубанычыңды караңгыга алмаштыр. 10 Теңирдин алдында момун болгула, ошондо Ал силерди көтөрөт.</w:t>
      </w:r>
    </w:p>
    <w:p/>
    <w:p>
      <w:r xmlns:w="http://schemas.openxmlformats.org/wordprocessingml/2006/main">
        <w:t xml:space="preserve">Сандар 7:83 тынчтык курмандыгына эки өгүз, беш кочкор, беш теке, бир жылдык беш козу алып келди.</w:t>
      </w:r>
    </w:p>
    <w:p/>
    <w:p>
      <w:r xmlns:w="http://schemas.openxmlformats.org/wordprocessingml/2006/main">
        <w:t xml:space="preserve">Энандын уулу Ахира тынчтык курмандыгы катары эки өгүз, беш кочкор, беш теке жана бир жылдык беш козу алып келди.</w:t>
      </w:r>
    </w:p>
    <w:p/>
    <w:p>
      <w:r xmlns:w="http://schemas.openxmlformats.org/wordprocessingml/2006/main">
        <w:t xml:space="preserve">1. Тынчтык менен берүү күчү</w:t>
      </w:r>
    </w:p>
    <w:p/>
    <w:p>
      <w:r xmlns:w="http://schemas.openxmlformats.org/wordprocessingml/2006/main">
        <w:t xml:space="preserve">2. Чыр-чатактын ортосунда тынчтыкты сунуштоо</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Сандар 7:84 Курмандык чалынуучу жайды майланган күнү Ысрайыл төрөлөрү булар: он эки күмүш идиш, он эки күмүш табак, он эки алтын чөйчөкчө.</w:t>
      </w:r>
    </w:p>
    <w:p/>
    <w:p>
      <w:r xmlns:w="http://schemas.openxmlformats.org/wordprocessingml/2006/main">
        <w:t xml:space="preserve">Ысрайыл төрөлөрү курмандык чалынуучу жайды он эки күмүш идиш, он эки күмүш табак жана он эки алтын кашык менен майлаган күнү арнашкан.</w:t>
      </w:r>
    </w:p>
    <w:p/>
    <w:p>
      <w:r xmlns:w="http://schemas.openxmlformats.org/wordprocessingml/2006/main">
        <w:t xml:space="preserve">1. Өзүбүздү Теңирге арнашыбыздын маанилүүлүгү.</w:t>
      </w:r>
    </w:p>
    <w:p/>
    <w:p>
      <w:r xmlns:w="http://schemas.openxmlformats.org/wordprocessingml/2006/main">
        <w:t xml:space="preserve">2. Курмандык чалуу күчү.</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Сандар 7:85 Ар бир күмүш идиштин салмагы жүз отуз шекел болгон күмүш идиштердин ар бири жетимиш шекел болгон.</w:t>
      </w:r>
    </w:p>
    <w:p/>
    <w:p>
      <w:r xmlns:w="http://schemas.openxmlformats.org/wordprocessingml/2006/main">
        <w:t xml:space="preserve">Ысрайыл төрөлөрү алып келген күмүш идиштердин жалпы салмагы 2400 шекел болду.</w:t>
      </w:r>
    </w:p>
    <w:p/>
    <w:p>
      <w:r xmlns:w="http://schemas.openxmlformats.org/wordprocessingml/2006/main">
        <w:t xml:space="preserve">1. Берешендик менен берүүнүн маанилүүлүгү</w:t>
      </w:r>
    </w:p>
    <w:p/>
    <w:p>
      <w:r xmlns:w="http://schemas.openxmlformats.org/wordprocessingml/2006/main">
        <w:t xml:space="preserve">2. Курмандык чалуунун баалуулугу эмнеде?</w:t>
      </w:r>
    </w:p>
    <w:p/>
    <w:p>
      <w:r xmlns:w="http://schemas.openxmlformats.org/wordprocessingml/2006/main">
        <w:t xml:space="preserve">1. Накыл сөздөр 3:9-10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2. Лука 6:38 Бергиле, ошондо силерге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Сандар 7:86 Түтөтүлүүчү заттар толтурулган он эки алтын кашык ыйык шекел менен эсептегенде, салмагы он шекел болгон. Кашыктардын алтынынын баары жүз жыйырма шекел болгон.</w:t>
      </w:r>
    </w:p>
    <w:p/>
    <w:p>
      <w:r xmlns:w="http://schemas.openxmlformats.org/wordprocessingml/2006/main">
        <w:t xml:space="preserve">Бул үзүндүдө Теңирдин ыйык жайында колдонулган он эки алтын кашык сүрөттөлөт, алардын ар бири жыпарзатка толтурулган жана ар бири он шекел, жалпысынан жүз жыйырма шекел болгон.</w:t>
      </w:r>
    </w:p>
    <w:p/>
    <w:p>
      <w:r xmlns:w="http://schemas.openxmlformats.org/wordprocessingml/2006/main">
        <w:t xml:space="preserve">1. Теңирдин осуяттарына баш ийүүнүн маанилүүлүгү</w:t>
      </w:r>
    </w:p>
    <w:p/>
    <w:p>
      <w:r xmlns:w="http://schemas.openxmlformats.org/wordprocessingml/2006/main">
        <w:t xml:space="preserve">2. Ыйык жайдагы курмандыктардын мааниси</w:t>
      </w:r>
    </w:p>
    <w:p/>
    <w:p>
      <w:r xmlns:w="http://schemas.openxmlformats.org/wordprocessingml/2006/main">
        <w:t xml:space="preserve">1. 1 Жылнаама 29:1—9</w:t>
      </w:r>
    </w:p>
    <w:p/>
    <w:p>
      <w:r xmlns:w="http://schemas.openxmlformats.org/wordprocessingml/2006/main">
        <w:t xml:space="preserve">2. Еврейлер 9:1—10</w:t>
      </w:r>
    </w:p>
    <w:p/>
    <w:p>
      <w:r xmlns:w="http://schemas.openxmlformats.org/wordprocessingml/2006/main">
        <w:t xml:space="preserve">Сандар 7:87 Бүтүндөй өрттөлүүчү курмандыкка чалынуучу өгүздөрдүн бардыгы нан курмандыгы менен бирге он эки букачар, он эки кочкор, он эки бир жылдык козулар, күнөө үчүн чалынуучу текелердин улактары он эки болду.</w:t>
      </w:r>
    </w:p>
    <w:p/>
    <w:p>
      <w:r xmlns:w="http://schemas.openxmlformats.org/wordprocessingml/2006/main">
        <w:t xml:space="preserve">Сандар 7:87де айтылган көрсөтмөлөргө ылайык, бүтүндөй өрттөлүүчү курмандыкка жана күнөө курмандыгы катары он эки букачар, кочкор, козу жана теке курмандыкка чалынган.</w:t>
      </w:r>
    </w:p>
    <w:p/>
    <w:p>
      <w:r xmlns:w="http://schemas.openxmlformats.org/wordprocessingml/2006/main">
        <w:t xml:space="preserve">1. Ибадаттагы курмандыктын мааниси</w:t>
      </w:r>
    </w:p>
    <w:p/>
    <w:p>
      <w:r xmlns:w="http://schemas.openxmlformats.org/wordprocessingml/2006/main">
        <w:t xml:space="preserve">2. Сандар 7:87деги он эки тартуунун маанисин түшүнүү</w:t>
      </w:r>
    </w:p>
    <w:p/>
    <w:p>
      <w:r xmlns:w="http://schemas.openxmlformats.org/wordprocessingml/2006/main">
        <w:t xml:space="preserve">1. Еврейлер 10:1-4 - Анткени жакшы нерселердин элеси эмес, келечектеги жакшылыктардын көлөкөсүнө ээ болгон мыйзам, алар жыл сайын чалынган курмандыктары менен эч качан келгендерди жеткилең кыла албайт.</w:t>
      </w:r>
    </w:p>
    <w:p/>
    <w:p>
      <w:r xmlns:w="http://schemas.openxmlformats.org/wordprocessingml/2006/main">
        <w:t xml:space="preserve">2. Лебилер 4:27-31 - Эгерде карапайым элден кимдир бирөө Теңирдин осуяттарынын бирине карама-каршы келгени менен, билбестиктен күнөө кетирсе, күнөөлүү болот. же анын кылган күнөөсүн билип алса; Андан кийин ал күнөө кылган күнөө үчүн курмандыкка кемчилиги жок бир теке алып келсин.</w:t>
      </w:r>
    </w:p>
    <w:p/>
    <w:p>
      <w:r xmlns:w="http://schemas.openxmlformats.org/wordprocessingml/2006/main">
        <w:t xml:space="preserve">Сандар 7:88 Тынчтык курмандыгы үчүн бардык букачарлар жыйырма төрт букачар, алтымыш кочкор, алтымыш теке, алтымыш бир жылдык козулар. Бул курмандык чалынуучу жайдын арналышы эле, андан кийин ал майланган.</w:t>
      </w:r>
    </w:p>
    <w:p/>
    <w:p>
      <w:r xmlns:w="http://schemas.openxmlformats.org/wordprocessingml/2006/main">
        <w:t xml:space="preserve">Курмандык чалынуучу жайга 24 букачар, 60 кочкор, 60 эчки жана 60 биринчи жылдык козу тартылган.</w:t>
      </w:r>
    </w:p>
    <w:p/>
    <w:p>
      <w:r xmlns:w="http://schemas.openxmlformats.org/wordprocessingml/2006/main">
        <w:t xml:space="preserve">1. Өзүбүздү Кудайга кызмат кылууга арноонун маанилүүлүгү.</w:t>
      </w:r>
    </w:p>
    <w:p/>
    <w:p>
      <w:r xmlns:w="http://schemas.openxmlformats.org/wordprocessingml/2006/main">
        <w:t xml:space="preserve">2. Ыйык Китептеги курмандыктардын мааниси.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Еврейлер 13:15-16 - Ошондуктан, келгиле, ал аркылуу дайыма Кудайга мактоо курмандыгын, башкача айтканда, Анын ысмын тааныган оозубуздун жемишин чалалы. Жакшылык кылууну жана бөлүшүүнү да калтырба, анткени мындай курмандыктар Кудайга жагат.</w:t>
      </w:r>
    </w:p>
    <w:p/>
    <w:p>
      <w:r xmlns:w="http://schemas.openxmlformats.org/wordprocessingml/2006/main">
        <w:t xml:space="preserve">Сандар 7:89 Муса аны менен сүйлөшүү үчүн жыйын чатырына киргенде, ал күбөлөндүрүү сандыгынын үстүндө турган кайрымдуулук отургучунун үстүнөн, эки керуптун ортосунан аны менен сүйлөшүп жаткан бирөөнүн үнүн укту. ал ага сүйлөдү.</w:t>
      </w:r>
    </w:p>
    <w:p/>
    <w:p>
      <w:r xmlns:w="http://schemas.openxmlformats.org/wordprocessingml/2006/main">
        <w:t xml:space="preserve">Муса жыйын чатырына киргенде, эки керуптун ортосунда жайгашкан кайрымдуулук отургучтан ага сүйлөгөн үндү укту.</w:t>
      </w:r>
    </w:p>
    <w:p/>
    <w:p>
      <w:r xmlns:w="http://schemas.openxmlformats.org/wordprocessingml/2006/main">
        <w:t xml:space="preserve">1. Мээримдүү орундун күчү</w:t>
      </w:r>
    </w:p>
    <w:p/>
    <w:p>
      <w:r xmlns:w="http://schemas.openxmlformats.org/wordprocessingml/2006/main">
        <w:t xml:space="preserve">2. Кудайдын үнүн угуу</w:t>
      </w:r>
    </w:p>
    <w:p/>
    <w:p>
      <w:r xmlns:w="http://schemas.openxmlformats.org/wordprocessingml/2006/main">
        <w:t xml:space="preserve">1. Чыгуу 25:17-22 - Кудайдын Мусага кайрымдуулук ордун кантип жасоо керектиги боюнча көрсөтмөлөрү</w:t>
      </w:r>
    </w:p>
    <w:p/>
    <w:p>
      <w:r xmlns:w="http://schemas.openxmlformats.org/wordprocessingml/2006/main">
        <w:t xml:space="preserve">2. Еврейлер 4:14-16 - Асмандагы Улуу Даңктын тактысынын оң жагында отурган улуу башкы ыйык кызмат кылуучу Ыйса</w:t>
      </w:r>
    </w:p>
    <w:p/>
    <w:p>
      <w:r xmlns:w="http://schemas.openxmlformats.org/wordprocessingml/2006/main">
        <w:t xml:space="preserve">8-сандарды төмөнкүдөй үч абзацта кыскача баяндаса болот, анда көрсөтүлгөн аяттар менен:</w:t>
      </w:r>
    </w:p>
    <w:p/>
    <w:p>
      <w:r xmlns:w="http://schemas.openxmlformats.org/wordprocessingml/2006/main">
        <w:t xml:space="preserve">1-абзац: Сандар 8:1—4-аяттарда ыйык чатырдагы алтын чыракпаяга (менора) жети чырак күйгүзүү боюнча Кудайдын Мусага берген көрсөтмөлөрү сүрөттөлөт. Бул бөлүмдө Арун чырактарды алардын жарыгы алдыга жаркырап, чыракпаядын алдындагы аймакты жарык кыла тургандай кылып жайгаштырышы жана күйгүзүшү керектиги баса белгиленет. Бул иш Кудайдын катышуусунун жана Анын элинин арасында жетекчилигинин символу катары кызмат кылат.</w:t>
      </w:r>
    </w:p>
    <w:p/>
    <w:p>
      <w:r xmlns:w="http://schemas.openxmlformats.org/wordprocessingml/2006/main">
        <w:t xml:space="preserve">2-абзац: Сандар 8:5—26-аяттарда уланып, лебилерди ыйык чатырда кызмат кылуу үчүн ыйыктоо жана бөлүп коюу боюнча конкреттүү көрсөтмөлөр берилген. Бул бөлүмдө ар кандай ырым-жырымдар жана жол-жоболор, анын ичинде аларга тазалоочу суу чачуу, бүт денесин кыруу, кийимдерин жууп, Арун менен анын уулдарынын алдына ысрайылдыктардан тартуу катары тартуулоо камтылган.</w:t>
      </w:r>
    </w:p>
    <w:p/>
    <w:p>
      <w:r xmlns:w="http://schemas.openxmlformats.org/wordprocessingml/2006/main">
        <w:t xml:space="preserve">3-абзац: 8-сандар лебилер ыйыкталгандан кийин Арун менен анын уулдарына ыйык чатырдагы милдеттерин аткарууда жардам бериши керектиги баса белгиленет. Алар ибадат учурунда ыйык буюмдарды орнотуу, демонтаждоо, алып жүрүү жана кайтаруу иштерине жардамчы болуп дайындалат. Бул бөлүмдө бул дайындоо ысрайылдыктардын бардык тун эркек балдарынын ордун баса турганы баса белгиленет, алар башында бөлүнгөн, бирок Кудай Мисирдин бардык тун балдарын өлтүргөндө, Пасах майрамында аман калган.</w:t>
      </w:r>
    </w:p>
    <w:p/>
    <w:p>
      <w:r xmlns:w="http://schemas.openxmlformats.org/wordprocessingml/2006/main">
        <w:t xml:space="preserve">Кыскача айтканда:</w:t>
      </w:r>
    </w:p>
    <w:p>
      <w:r xmlns:w="http://schemas.openxmlformats.org/wordprocessingml/2006/main">
        <w:t xml:space="preserve">Number 8 тартуулайт:</w:t>
      </w:r>
    </w:p>
    <w:p>
      <w:r xmlns:w="http://schemas.openxmlformats.org/wordprocessingml/2006/main">
        <w:t xml:space="preserve">Алтын чыракпаяга жети чырак күйгүзүү боюнча нускама;</w:t>
      </w:r>
    </w:p>
    <w:p>
      <w:r xmlns:w="http://schemas.openxmlformats.org/wordprocessingml/2006/main">
        <w:t xml:space="preserve">Арун чырактарды күйгүзүп жатат; Кудайдын катышуусун, жетекчилигин билдирет.</w:t>
      </w:r>
    </w:p>
    <w:p/>
    <w:p>
      <w:r xmlns:w="http://schemas.openxmlformats.org/wordprocessingml/2006/main">
        <w:t xml:space="preserve">Ардактоо, лебилерди кызмат үчүн бөлүп коюу;</w:t>
      </w:r>
    </w:p>
    <w:p>
      <w:r xmlns:w="http://schemas.openxmlformats.org/wordprocessingml/2006/main">
        <w:t xml:space="preserve">ырым-жырымдар, суу чачуу процедуралары; кыруу; кир жуу;</w:t>
      </w:r>
    </w:p>
    <w:p>
      <w:r xmlns:w="http://schemas.openxmlformats.org/wordprocessingml/2006/main">
        <w:t xml:space="preserve">Арундун алдына ысрайылдыктардан алып келген тартуулар.</w:t>
      </w:r>
    </w:p>
    <w:p/>
    <w:p>
      <w:r xmlns:w="http://schemas.openxmlformats.org/wordprocessingml/2006/main">
        <w:t xml:space="preserve">Арунга жардам берүү үчүн дайындалган лебилер, уулдары жыйын чатырында;</w:t>
      </w:r>
    </w:p>
    <w:p>
      <w:r xmlns:w="http://schemas.openxmlformats.org/wordprocessingml/2006/main">
        <w:t xml:space="preserve">Орнотуу, демонтаждоо, алып жүрүү, кайтаруу менен байланышкан иштерге жардамчылар;</w:t>
      </w:r>
    </w:p>
    <w:p>
      <w:r xmlns:w="http://schemas.openxmlformats.org/wordprocessingml/2006/main">
        <w:t xml:space="preserve">Пасах майрамында ысрайылдыктардын тун балдарын алмаштыруу.</w:t>
      </w:r>
    </w:p>
    <w:p/>
    <w:p>
      <w:r xmlns:w="http://schemas.openxmlformats.org/wordprocessingml/2006/main">
        <w:t xml:space="preserve">Бул бөлүмдө алтын чыракпаядагы чырактардын күйгүзүлүшү, лебилердин ыйыкталышы жана алардын Арун менен анын уулдарына ыйык чатырдагы милдеттерин аткарууда жардам берүү үчүн дайындалышы жөнүндө сөз болот. 8-сандар чыракпаядагы жети чырактын тартибине жана күйгүзүлүшүнө байланыштуу Мусага Кудайдын көрсөтмөлөрүн баяндоо менен башталат. Бул бөлүмдө Арун бул чырактарды алардын жарыгы алдыга карай жаркырап тургандай кылып жайгаштырууга жана күйгүзүүгө жооптуу экени баса белгиленет, бул Кудайдын катышуусун жана Өз элинин арасында жетекчилигин символдоштурган.</w:t>
      </w:r>
    </w:p>
    <w:p/>
    <w:p>
      <w:r xmlns:w="http://schemas.openxmlformats.org/wordprocessingml/2006/main">
        <w:t xml:space="preserve">Андан тышкары, 8-сандар лебилерди ыйык чатырда кызмат кылуу үчүн ыйыктоо жана бөлүп коюу боюнча конкреттүү көрсөтмөлөрдү берет. Бул бөлүмдө ар кандай ырым-жырымдар жана жол-жоболор, анын ичинде аларга тазалоочу суу чачуу, бүт денесин кыруу, кийимдерин жууп, Арун менен анын уулдарынын алдына ысрайылдыктардан тартуу катары тартуулоо камтылган.</w:t>
      </w:r>
    </w:p>
    <w:p/>
    <w:p>
      <w:r xmlns:w="http://schemas.openxmlformats.org/wordprocessingml/2006/main">
        <w:t xml:space="preserve">Бөлүмдүн аягында лебилер ыйыкталгандан кийин Арун менен анын уулдарына жыйын чатырындагы милдеттерин аткарууга жардам берүү үчүн дайындалышкан. Алар ибадат учурунда ыйык нерселерди орнотуу, демонтаждоо, ташып келүү жана кайтаруу иштерине жардамчы болуп дайындалат. Бул дайындоо ысрайылдыктардын бардык тун эркек балдарын алмаштыруу болуп саналат, алар башында бөлүнгөн, бирок Кудай Мисирдин бардык тун балдарын өлтүргөндө, Пасах майрамында аман калган.</w:t>
      </w:r>
    </w:p>
    <w:p/>
    <w:p>
      <w:r xmlns:w="http://schemas.openxmlformats.org/wordprocessingml/2006/main">
        <w:t xml:space="preserve">Сандар 8:1 Теңир Мусага мындай деди:</w:t>
      </w:r>
    </w:p>
    <w:p/>
    <w:p>
      <w:r xmlns:w="http://schemas.openxmlformats.org/wordprocessingml/2006/main">
        <w:t xml:space="preserve">Кудай Мусага лебилер үчүн өзгөчө азем өткөрүүнү буйруйт.</w:t>
      </w:r>
    </w:p>
    <w:p/>
    <w:p>
      <w:r xmlns:w="http://schemas.openxmlformats.org/wordprocessingml/2006/main">
        <w:t xml:space="preserve">1: Биз чакырылганда Кудайга өзгөчө жолдор менен кызмат кыла алабыз.</w:t>
      </w:r>
    </w:p>
    <w:p/>
    <w:p>
      <w:r xmlns:w="http://schemas.openxmlformats.org/wordprocessingml/2006/main">
        <w:t xml:space="preserve">2: Кудай бизди чакырганда, жооп берүү биздин милдетибиз.</w:t>
      </w:r>
    </w:p>
    <w:p/>
    <w:p>
      <w:r xmlns:w="http://schemas.openxmlformats.org/wordprocessingml/2006/main">
        <w:t xml:space="preserve">1: Ышая 6:8 - Ошондо мен Теңирдин үнүн уктум: «Кимди жиберейин? Анан биз үчүн ким барат? Мен: «Мына, мен келдим», – дедим. Мага жөнөт!</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Сандар 8:2 Арунга айт, ага мындай деп айт: Сен чырактарды күйгүзгөндө, жети чырак чырактандын үстүндө жарык берет.</w:t>
      </w:r>
    </w:p>
    <w:p/>
    <w:p>
      <w:r xmlns:w="http://schemas.openxmlformats.org/wordprocessingml/2006/main">
        <w:t xml:space="preserve">Кудай Арунга жарык берүү үчүн чырактандын жети чырагын күйгүзүүнү буйруган.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Караңгылыкты жеңе турган жарыктын күчү.</w:t>
      </w:r>
    </w:p>
    <w:p/>
    <w:p>
      <w:r xmlns:w="http://schemas.openxmlformats.org/wordprocessingml/2006/main">
        <w:t xml:space="preserve">1. Жакан 8:12 - "Иса аларга дагы мындай деди: "Мен дүйнөнүн жарыгымын. Ким Менин артымдан ээрчисе, ал караңгылыкта жүрбөйт, бирок өмүрдүн жарыгына ээ болот.</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Сандар 8:3 Арун ошондой кылды. Теңир Мусага буйругандай, анын чырактарын чырактандын жанына күйгүздү.</w:t>
      </w:r>
    </w:p>
    <w:p/>
    <w:p>
      <w:r xmlns:w="http://schemas.openxmlformats.org/wordprocessingml/2006/main">
        <w:t xml:space="preserve">Арун Теңирдин Мусага берген көрсөтмөсү боюнча чырактарды күйгүздү.</w:t>
      </w:r>
    </w:p>
    <w:p/>
    <w:p>
      <w:r xmlns:w="http://schemas.openxmlformats.org/wordprocessingml/2006/main">
        <w:t xml:space="preserve">1. Теңирдин осуяттарына баш ийүү баталарды алып келет</w:t>
      </w:r>
    </w:p>
    <w:p/>
    <w:p>
      <w:r xmlns:w="http://schemas.openxmlformats.org/wordprocessingml/2006/main">
        <w:t xml:space="preserve">2. Төмөнкү нускамалардын күчү</w:t>
      </w:r>
    </w:p>
    <w:p/>
    <w:p>
      <w:r xmlns:w="http://schemas.openxmlformats.org/wordprocessingml/2006/main">
        <w:t xml:space="preserve">1. Жашыя 1:8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2. Забур 119:105 Сенин сөзүң менин бутума чырак, жолум үчүн жарык.</w:t>
      </w:r>
    </w:p>
    <w:p/>
    <w:p>
      <w:r xmlns:w="http://schemas.openxmlformats.org/wordprocessingml/2006/main">
        <w:t xml:space="preserve">Сандар 8:4 Теңир Мусага көрсөткөн үлгү боюнча, чырактанды анын сабына чейин, гүлдөрүнө чейин согулган алтындан жасады.</w:t>
      </w:r>
    </w:p>
    <w:p/>
    <w:p>
      <w:r xmlns:w="http://schemas.openxmlformats.org/wordprocessingml/2006/main">
        <w:t xml:space="preserve">Муса Кудай ага согулган алтындан чырактанды жасоо үчүн көрсөткөн үлгүнү карманган.</w:t>
      </w:r>
    </w:p>
    <w:p/>
    <w:p>
      <w:r xmlns:w="http://schemas.openxmlformats.org/wordprocessingml/2006/main">
        <w:t xml:space="preserve">1. Кудайдын планын аткаруунун маанилүүлүгү.</w:t>
      </w:r>
    </w:p>
    <w:p/>
    <w:p>
      <w:r xmlns:w="http://schemas.openxmlformats.org/wordprocessingml/2006/main">
        <w:t xml:space="preserve">2. Биздин ишенимибиз иш-аракеттерибизде кандайча чагылдырылышы керек.</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Сандар 8:5 Теңир Мусага мындай деди:</w:t>
      </w:r>
    </w:p>
    <w:p/>
    <w:p>
      <w:r xmlns:w="http://schemas.openxmlformats.org/wordprocessingml/2006/main">
        <w:t xml:space="preserve">Сандар 8:5теги бул үзүндү Кудайдын Мусага өзүнүн осуяттарын аткарууга көрсөтмөсүн ачып берет.</w:t>
      </w:r>
    </w:p>
    <w:p/>
    <w:p>
      <w:r xmlns:w="http://schemas.openxmlformats.org/wordprocessingml/2006/main">
        <w:t xml:space="preserve">1. Кудайдын осуяттары: Жашообуз боюнча Кудайдын планына баш ийүү</w:t>
      </w:r>
    </w:p>
    <w:p/>
    <w:p>
      <w:r xmlns:w="http://schemas.openxmlformats.org/wordprocessingml/2006/main">
        <w:t xml:space="preserve">2. Баш ийүүнүн күчү: Кудайдын жетегине баш ийүү</w:t>
      </w:r>
    </w:p>
    <w:p/>
    <w:p>
      <w:r xmlns:w="http://schemas.openxmlformats.org/wordprocessingml/2006/main">
        <w:t xml:space="preserve">1.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Жашыя 1:8-9 - Бул Мыйзам китеби сенин оозуңдан кетпейт, бирок анда жазылгандардын бардыгына ылайык иш кылуу үчүн, ал жөнүндө күнү-түнү ой жүгүрт. Анткени, ошондо сенин жолуң гүлдөп, жакшы ийгиликтерге жетесиң.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Сандар 8:6 Ысрайыл уулдарынын арасынан лебилерди алып, аларды тазала.</w:t>
      </w:r>
    </w:p>
    <w:p/>
    <w:p>
      <w:r xmlns:w="http://schemas.openxmlformats.org/wordprocessingml/2006/main">
        <w:t xml:space="preserve">Теңир Мусага Ысрайыл уулдарынын арасынан лебилерди алып, аларды тазалоону буйруйт.</w:t>
      </w:r>
    </w:p>
    <w:p/>
    <w:p>
      <w:r xmlns:w="http://schemas.openxmlformats.org/wordprocessingml/2006/main">
        <w:t xml:space="preserve">1. "Ыйыктыкка чакыруу: Лебилердин үлгүсү"</w:t>
      </w:r>
    </w:p>
    <w:p/>
    <w:p>
      <w:r xmlns:w="http://schemas.openxmlformats.org/wordprocessingml/2006/main">
        <w:t xml:space="preserve">2. "Тазалыктын күчү: өзүңөрдү тазалагыла"</w:t>
      </w:r>
    </w:p>
    <w:p/>
    <w:p>
      <w:r xmlns:w="http://schemas.openxmlformats.org/wordprocessingml/2006/main">
        <w:t xml:space="preserve">1. 1 Петир 1:15-16 - "Бирок силерди Чакырган ыйык болгондой эле, бардык ишиңерде ыйык болгула, анткени Ыйык Жазууда: "Ыйык болгула, анткени Мен ыйыкмын" деп жазылган."</w:t>
      </w:r>
    </w:p>
    <w:p/>
    <w:p>
      <w:r xmlns:w="http://schemas.openxmlformats.org/wordprocessingml/2006/main">
        <w:t xml:space="preserve">2. Забур 51:7 - "Мени иссоп менен тазала, ошондо мен таза болом; мени жуу, ошондо мен кардан да аппак болом".</w:t>
      </w:r>
    </w:p>
    <w:p/>
    <w:p>
      <w:r xmlns:w="http://schemas.openxmlformats.org/wordprocessingml/2006/main">
        <w:t xml:space="preserve">Сандар 8:7 Аларды тазалаш үчүн, аларга мындай кыл: аларга тазалоочу суу чачып, бүт этин кырышсын, кийимдерин жуушсун, ошондо өздөрүн тазалашсын.</w:t>
      </w:r>
    </w:p>
    <w:p/>
    <w:p>
      <w:r xmlns:w="http://schemas.openxmlformats.org/wordprocessingml/2006/main">
        <w:t xml:space="preserve">Кудай Мусага лебилерге суу чачып, чачтарын кырдырып, кийимдерин жууп тазалоону буйруган.</w:t>
      </w:r>
    </w:p>
    <w:p/>
    <w:p>
      <w:r xmlns:w="http://schemas.openxmlformats.org/wordprocessingml/2006/main">
        <w:t xml:space="preserve">1. Тазалануунун күчү: Тазалануу кантип Кудайга жакындайт</w:t>
      </w:r>
    </w:p>
    <w:p/>
    <w:p>
      <w:r xmlns:w="http://schemas.openxmlformats.org/wordprocessingml/2006/main">
        <w:t xml:space="preserve">2. Баш ийүүнүн маанилүүлүгү: Кудайдын 8-сандардагы көрсөтмөлөрүнө баш ийүү</w:t>
      </w:r>
    </w:p>
    <w:p/>
    <w:p>
      <w:r xmlns:w="http://schemas.openxmlformats.org/wordprocessingml/2006/main">
        <w:t xml:space="preserve">1. Еврейлер 10:22 - Келгиле,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2. Жезекиел 36:25 - Ошондо мен силерге таза суу чачам, ошондо таза болосуңар: бардык ыпыластыгыңардан, бардык буркандарыңардан тазалайм.</w:t>
      </w:r>
    </w:p>
    <w:p/>
    <w:p>
      <w:r xmlns:w="http://schemas.openxmlformats.org/wordprocessingml/2006/main">
        <w:t xml:space="preserve">Сандар 8:8 Анан нан курмандыгы менен кошо бир букачар, май аралаштырылган эң жакшы ун, күнөө үчүн чалынуучу курмандыкка дагы бир букачар алып келсин.</w:t>
      </w:r>
    </w:p>
    <w:p/>
    <w:p>
      <w:r xmlns:w="http://schemas.openxmlformats.org/wordprocessingml/2006/main">
        <w:t xml:space="preserve">Теңир ысрайылдыктарга эки букачарды: бирин нан курмандыгына, экинчисин күнөө үчүн чалынуучу курмандыкка, ошондой эле эң жакшы ун менен май аралашмасын чалып келүүнү буйруду.</w:t>
      </w:r>
    </w:p>
    <w:p/>
    <w:p>
      <w:r xmlns:w="http://schemas.openxmlformats.org/wordprocessingml/2006/main">
        <w:t xml:space="preserve">1. Курмандык жана баш ийүү: Теңирге жаккан жашоо</w:t>
      </w:r>
    </w:p>
    <w:p/>
    <w:p>
      <w:r xmlns:w="http://schemas.openxmlformats.org/wordprocessingml/2006/main">
        <w:t xml:space="preserve">2. Байыркы Израилдеги күнөө үчүн чалынган курмандыктардын мааниси</w:t>
      </w:r>
    </w:p>
    <w:p/>
    <w:p>
      <w:r xmlns:w="http://schemas.openxmlformats.org/wordprocessingml/2006/main">
        <w:t xml:space="preserve">1. Еврейлер 10:1-10 - Ыйсанын курмандыгынын артыкчылыгы</w:t>
      </w:r>
    </w:p>
    <w:p/>
    <w:p>
      <w:r xmlns:w="http://schemas.openxmlformats.org/wordprocessingml/2006/main">
        <w:t xml:space="preserve">2. Лебилер 10:1-7 - Күнөө үчүн чалынуучу курмандыктардын мааниси.</w:t>
      </w:r>
    </w:p>
    <w:p/>
    <w:p>
      <w:r xmlns:w="http://schemas.openxmlformats.org/wordprocessingml/2006/main">
        <w:t xml:space="preserve">Сандар 8:9 Лебилерди жыйын чатырынын алдына алып кел, Ысрайыл уулдарынын бүт жамаатын чогулт.</w:t>
      </w:r>
    </w:p>
    <w:p/>
    <w:p>
      <w:r xmlns:w="http://schemas.openxmlformats.org/wordprocessingml/2006/main">
        <w:t xml:space="preserve">Лебилер Теңирге болгон урмат-сыйдын белгиси катары жыйын чатырынын алдына алып келиниши керек болчу.</w:t>
      </w:r>
    </w:p>
    <w:p/>
    <w:p>
      <w:r xmlns:w="http://schemas.openxmlformats.org/wordprocessingml/2006/main">
        <w:t xml:space="preserve">1: Биз ар дайым бардык иш-аракеттерибизде Теңирди урматташыбыз жана урматташыбыз керек.</w:t>
      </w:r>
    </w:p>
    <w:p/>
    <w:p>
      <w:r xmlns:w="http://schemas.openxmlformats.org/wordprocessingml/2006/main">
        <w:t xml:space="preserve">2: Биз дайыма Теңирдин катышуусун эстеп, Анын эркине ылайык жашоого умтулушубуз керек.</w:t>
      </w:r>
    </w:p>
    <w:p/>
    <w:p>
      <w:r xmlns:w="http://schemas.openxmlformats.org/wordprocessingml/2006/main">
        <w:t xml:space="preserve">1:1 Корунттуктар 6:19-20 - Силердин денеңер силердин ичиңердеги Ыйык Рухтун ийбадатканасы экенин билбейсиңерби?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2: Колосалыктар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Сандар 8:10 Лебилерди Теңирдин алдына алып кел, Ысрайыл уулдары лебилердин үстүнө колдорун коюшсун.</w:t>
      </w:r>
    </w:p>
    <w:p/>
    <w:p>
      <w:r xmlns:w="http://schemas.openxmlformats.org/wordprocessingml/2006/main">
        <w:t xml:space="preserve">Лебилерди Теңирдин алдына алып келишти, ысрайылдыктар алардын үстүнө колдорун коюшту.</w:t>
      </w:r>
    </w:p>
    <w:p/>
    <w:p>
      <w:r xmlns:w="http://schemas.openxmlformats.org/wordprocessingml/2006/main">
        <w:t xml:space="preserve">1. Кудайдын элин Анын алдына тартуунун маанилүүлүгү.</w:t>
      </w:r>
    </w:p>
    <w:p/>
    <w:p>
      <w:r xmlns:w="http://schemas.openxmlformats.org/wordprocessingml/2006/main">
        <w:t xml:space="preserve">2. Кудайдын элине бата берүү үчүн кол коюунун мааниси.</w:t>
      </w:r>
    </w:p>
    <w:p/>
    <w:p>
      <w:r xmlns:w="http://schemas.openxmlformats.org/wordprocessingml/2006/main">
        <w:t xml:space="preserve">1. Ышайа 66:2 - «Анткени мунун баары менин колум менен жасалган, мунун баары болгон, – дейт Теңир, – бирок Мен бул Адамды, жакырды, кайгырганды жана титиреп турганды карайм. менин сөзүм боюнча."</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Сандар 8:11 Арун лебилерди Теңирге кызмат кылышы үчүн, Ысрайыл уулдарынын курмандыгы катары Теңирдин алдына алып келсин.</w:t>
      </w:r>
    </w:p>
    <w:p/>
    <w:p>
      <w:r xmlns:w="http://schemas.openxmlformats.org/wordprocessingml/2006/main">
        <w:t xml:space="preserve">Арунга лебилер Теңирге кызмат кылышы үчүн, аларды Теңирге курмандыкка чалууга буйрук берилген.</w:t>
      </w:r>
    </w:p>
    <w:p/>
    <w:p>
      <w:r xmlns:w="http://schemas.openxmlformats.org/wordprocessingml/2006/main">
        <w:t xml:space="preserve">1. Кызмат тартуулоо: Кудайга кызмат кылуу үчүн Библиялык мандат.</w:t>
      </w:r>
    </w:p>
    <w:p/>
    <w:p>
      <w:r xmlns:w="http://schemas.openxmlformats.org/wordprocessingml/2006/main">
        <w:t xml:space="preserve">2. Ибадаттын күчү: Кудайга өзүбүздү тартуу кылуу.</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Сандар 8:12 Лебилер букачарлардын башына колдорун коюшсун, лебилерди күнөөдөн арылтыш үчүн бирин күнөө үчүн, экинчисин Теңирге арнап бүтүндөй өрттөлүүчү курмандыкка чал.</w:t>
      </w:r>
    </w:p>
    <w:p/>
    <w:p>
      <w:r xmlns:w="http://schemas.openxmlformats.org/wordprocessingml/2006/main">
        <w:t xml:space="preserve">Лебилерге күнөө курмандыгы жана бүтүндөй өрттөлүүчү курмандык катары эки букачар алып келүү тапшырмасы берилген.</w:t>
      </w:r>
    </w:p>
    <w:p/>
    <w:p>
      <w:r xmlns:w="http://schemas.openxmlformats.org/wordprocessingml/2006/main">
        <w:t xml:space="preserve">1. Кудайдын Ыйыгы: Ага кантип жакындайбыз</w:t>
      </w:r>
    </w:p>
    <w:p/>
    <w:p>
      <w:r xmlns:w="http://schemas.openxmlformats.org/wordprocessingml/2006/main">
        <w:t xml:space="preserve">2. Күнөө: Тынчтык жана Ынтымак алып келүү</w:t>
      </w:r>
    </w:p>
    <w:p/>
    <w:p>
      <w:r xmlns:w="http://schemas.openxmlformats.org/wordprocessingml/2006/main">
        <w:t xml:space="preserve">1. Лебилер 16:15-18, Анан эл үчүн чалынуучу күнөө үчүн чалынуучу текени союп, анын канын жабуунун ичине киргизип, анын каны менен букачардын канындай кылып, үстүнө чачат. кайрымдуулук отургуч жана кайрымдуулук отургучтун алдында. Ошентип, ал ыйык жайды Ысрайыл уулдарынын таза эмес иштери үчүн, алардын кылмыштары үчүн, бардык күнөөлөрү үчүн тазалайт. Алар менен бирге жашаган жыйын чатыры үчүн да ошондой кылсын. Эч ким ыйык жайды тазалаш үчүн киргенден баштап, өзүн, үйүн жана бүт Ысрайыл жамаатын тазалаганга чейин жыйын чатырында боло албайт.</w:t>
      </w:r>
    </w:p>
    <w:p/>
    <w:p>
      <w:r xmlns:w="http://schemas.openxmlformats.org/wordprocessingml/2006/main">
        <w:t xml:space="preserve">2. Римдиктерге 5:11, Мындан тышкары, биз азыр Жарашууну кабыл алган Мырзабыз Иса Машаяк аркылуу Кудай менен кубанабыз.</w:t>
      </w:r>
    </w:p>
    <w:p/>
    <w:p>
      <w:r xmlns:w="http://schemas.openxmlformats.org/wordprocessingml/2006/main">
        <w:t xml:space="preserve">Сандар 8:13 Лебилерди Арундун жана анын уулдарынын алдына коюп, Теңирге арнап курмандыкка чал.</w:t>
      </w:r>
    </w:p>
    <w:p/>
    <w:p>
      <w:r xmlns:w="http://schemas.openxmlformats.org/wordprocessingml/2006/main">
        <w:t xml:space="preserve">Теңир лебилерди Арун менен анын уулдарына тартуу катары алып келүүнү буйруду.</w:t>
      </w:r>
    </w:p>
    <w:p/>
    <w:p>
      <w:r xmlns:w="http://schemas.openxmlformats.org/wordprocessingml/2006/main">
        <w:t xml:space="preserve">1. Акыркы курмандык: лебилердин ыйык курмандык катары талдоо</w:t>
      </w:r>
    </w:p>
    <w:p/>
    <w:p>
      <w:r xmlns:w="http://schemas.openxmlformats.org/wordprocessingml/2006/main">
        <w:t xml:space="preserve">2. Баш ийүүнүн күчү: Кудайдын 8-сандардагы буйруктарын аткаруу</w:t>
      </w:r>
    </w:p>
    <w:p/>
    <w:p>
      <w:r xmlns:w="http://schemas.openxmlformats.org/wordprocessingml/2006/main">
        <w:t xml:space="preserve">1. Еврейлер 7:27 Ал башкы ыйык кызмат кылуучуларга окшоп, биринчи өзүнүн күнөөлөрү үчүн, анан элдин күнөөлөрү үчүн курмандык чалууга муктаж эмес.</w:t>
      </w:r>
    </w:p>
    <w:p/>
    <w:p>
      <w:r xmlns:w="http://schemas.openxmlformats.org/wordprocessingml/2006/main">
        <w:t xml:space="preserve">2. Римдиктер 12:1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Сандар 8:14 Ошентип, сен лебилерди Ысрайыл уулдарынын арасынан бөлүп ал, ошондо лебилер Меники болот.</w:t>
      </w:r>
    </w:p>
    <w:p/>
    <w:p>
      <w:r xmlns:w="http://schemas.openxmlformats.org/wordprocessingml/2006/main">
        <w:t xml:space="preserve">Теңир ысрайылдыктарга лебилерди өзүнө таандык болгондуктан, алардын арасынан бөлүүнү буйруду.</w:t>
      </w:r>
    </w:p>
    <w:p/>
    <w:p>
      <w:r xmlns:w="http://schemas.openxmlformats.org/wordprocessingml/2006/main">
        <w:t xml:space="preserve">1. Кудайдын ар бирибиз үчүн өзгөчө чакырыгы бар - Сандар 8:14</w:t>
      </w:r>
    </w:p>
    <w:p/>
    <w:p>
      <w:r xmlns:w="http://schemas.openxmlformats.org/wordprocessingml/2006/main">
        <w:t xml:space="preserve">2. Кудай өзүнүн үй-бүлөсүнүн ар бир мүчөсүн баалайт - Сандар 8:14</w:t>
      </w:r>
    </w:p>
    <w:p/>
    <w:p>
      <w:r xmlns:w="http://schemas.openxmlformats.org/wordprocessingml/2006/main">
        <w:t xml:space="preserve">1. Эфестиктерге 1:4-6 - Дүйнө жарала электе эле, Кудай бизди Өзүнүн балдары кылып тандап алган.</w:t>
      </w:r>
    </w:p>
    <w:p/>
    <w:p>
      <w:r xmlns:w="http://schemas.openxmlformats.org/wordprocessingml/2006/main">
        <w:t xml:space="preserve">2. Римдиктерге 8:29 - Кудай алдын ала билгендерди да Өз Уулунун бейнесине ылайыкташтырууну алдын ала белгилеген.</w:t>
      </w:r>
    </w:p>
    <w:p/>
    <w:p>
      <w:r xmlns:w="http://schemas.openxmlformats.org/wordprocessingml/2006/main">
        <w:t xml:space="preserve">Сандар 8:15 Андан кийин лебилер жыйын чатырында кызмат кылуу үчүн киришет. Сен аларды тазалап, курмандыкка чал.</w:t>
      </w:r>
    </w:p>
    <w:p/>
    <w:p>
      <w:r xmlns:w="http://schemas.openxmlformats.org/wordprocessingml/2006/main">
        <w:t xml:space="preserve">Лебилер жыйын чатырында кызмат кылууга буйрук алышкан жана алар тазаланууга жана курмандыкка чалынууга тийиш болчу.</w:t>
      </w:r>
    </w:p>
    <w:p/>
    <w:p>
      <w:r xmlns:w="http://schemas.openxmlformats.org/wordprocessingml/2006/main">
        <w:t xml:space="preserve">1. Лебилердин курмандык чалуу кызматы</w:t>
      </w:r>
    </w:p>
    <w:p/>
    <w:p>
      <w:r xmlns:w="http://schemas.openxmlformats.org/wordprocessingml/2006/main">
        <w:t xml:space="preserve">2. Курмандык жана тазалоо күчү</w:t>
      </w:r>
    </w:p>
    <w:p/>
    <w:p>
      <w:r xmlns:w="http://schemas.openxmlformats.org/wordprocessingml/2006/main">
        <w:t xml:space="preserve">1. Еврейлер 9:13-14 - Эгерде букалардын жана текелердин каны жана кунаажындын күлү таза эмес затты чачып, денени тазалоо үчүн ыйыктаса: түбөлүктүүлүк аркылуу Машаяктын каны ого бетер ыйыкталат. Рух өзүн Кудайга кынтыксыз курмандыкка берди, тирүү Кудайга кызмат кылуу үчүн абийириңди өлүк иштерден тазалайбы?</w:t>
      </w:r>
    </w:p>
    <w:p/>
    <w:p>
      <w:r xmlns:w="http://schemas.openxmlformats.org/wordprocessingml/2006/main">
        <w:t xml:space="preserve">2. Лебилер 25:10 - Элүүнчү жылды ыйыктагыла, бүт жер жүзүндө анын бардык тургундарына эркиндикти жарыялагыла. Ар ким өз менчигине кайтарылат, ар ким өз үй-бүлөсүнө кайтарылат.</w:t>
      </w:r>
    </w:p>
    <w:p/>
    <w:p>
      <w:r xmlns:w="http://schemas.openxmlformats.org/wordprocessingml/2006/main">
        <w:t xml:space="preserve">Сандар 8:16 Анткени алар Мага толугу менен Ысрайыл уулдарынын арасынан берилген. Ар бир жатынды ачкандардын ордуна, Ысрайыл уулдарынын тун балдарынын ордуна мен аларды Өзүмө алдым.</w:t>
      </w:r>
    </w:p>
    <w:p/>
    <w:p>
      <w:r xmlns:w="http://schemas.openxmlformats.org/wordprocessingml/2006/main">
        <w:t xml:space="preserve">Кудай лебилерди Ысрайылдын тун балдарынын ордуна Ага кызмат кылуу үчүн тандап алган.</w:t>
      </w:r>
    </w:p>
    <w:p/>
    <w:p>
      <w:r xmlns:w="http://schemas.openxmlformats.org/wordprocessingml/2006/main">
        <w:t xml:space="preserve">1. Кудайдын тандоосу: кызмат кылууга чакыруу</w:t>
      </w:r>
    </w:p>
    <w:p/>
    <w:p>
      <w:r xmlns:w="http://schemas.openxmlformats.org/wordprocessingml/2006/main">
        <w:t xml:space="preserve">2. Кудайдын ырайымы: Туңгучту алмаштыруу</w:t>
      </w:r>
    </w:p>
    <w:p/>
    <w:p>
      <w:r xmlns:w="http://schemas.openxmlformats.org/wordprocessingml/2006/main">
        <w:t xml:space="preserve">1. Чыгуу 13:1-2, «Жана Теңир Мусага мындай деди: «Ысрайыл уулдарынын ичинен, адамдын да, жаныбардын да жатын ачкан бардык тун балдарын мага ыйыкта, ал Меники».</w:t>
      </w:r>
    </w:p>
    <w:p/>
    <w:p>
      <w:r xmlns:w="http://schemas.openxmlformats.org/wordprocessingml/2006/main">
        <w:t xml:space="preserve">2. Еврейлер 7:11-12, «Эгерде жеткилеңдик лебилердин дин кызматчылары аркылуу болсо, (анткени эл мыйзамды анын негизинде кабыл алган), Мелкиседектин буйругу боюнча башка дин кызматчы көтөрүлүшүнүн эмне кереги бар эле Арундун буйругу мененби?»</w:t>
      </w:r>
    </w:p>
    <w:p/>
    <w:p>
      <w:r xmlns:w="http://schemas.openxmlformats.org/wordprocessingml/2006/main">
        <w:t xml:space="preserve">Сандар 8:17 Анткени Ысрайыл уулдарынын тун балдарынын баары Меники: адам да, айбан да, Мен Мисир жеринде бардык тун балдарды өлтүргөн күнү Мен аларды Өзүм үчүн ыйыктадым.</w:t>
      </w:r>
    </w:p>
    <w:p/>
    <w:p>
      <w:r xmlns:w="http://schemas.openxmlformats.org/wordprocessingml/2006/main">
        <w:t xml:space="preserve">Кудай Мисирдин тун балдарын өлтүргөн учурду эске салуу үчүн, Ысрайыл уулдарынын бардык тун балдарын Өзүники деп атайт.</w:t>
      </w:r>
    </w:p>
    <w:p/>
    <w:p>
      <w:r xmlns:w="http://schemas.openxmlformats.org/wordprocessingml/2006/main">
        <w:t xml:space="preserve">1. Кудайдын Өз элин коргоосу: Туңгучтун мааниси</w:t>
      </w:r>
    </w:p>
    <w:p/>
    <w:p>
      <w:r xmlns:w="http://schemas.openxmlformats.org/wordprocessingml/2006/main">
        <w:t xml:space="preserve">2. Кудайдын Эгедерлиги жөнүндө эскертүү: Туңгучтун ыйыкталышы</w:t>
      </w:r>
    </w:p>
    <w:p/>
    <w:p>
      <w:r xmlns:w="http://schemas.openxmlformats.org/wordprocessingml/2006/main">
        <w:t xml:space="preserve">1. Чыгуу 13:2, Туңгучтардын баарын мага арна. Ысрайыл уулдарынын ичинен ким биринчи болуп жатын ачса, адамдын да, жаныбардын да жатыны Меники.</w:t>
      </w:r>
    </w:p>
    <w:p/>
    <w:p>
      <w:r xmlns:w="http://schemas.openxmlformats.org/wordprocessingml/2006/main">
        <w:t xml:space="preserve">2. Лука 2:23, (Теңирдин Мыйзамында жазылгандай: Жатынды биринчи ачкан ар бир эркек Теңир үчүн ыйык деп аталат).</w:t>
      </w:r>
    </w:p>
    <w:p/>
    <w:p>
      <w:r xmlns:w="http://schemas.openxmlformats.org/wordprocessingml/2006/main">
        <w:t xml:space="preserve">Сандар 8:18 Мен лебилерди Ысрайыл уулдарынын тун балдары катары алдым.</w:t>
      </w:r>
    </w:p>
    <w:p/>
    <w:p>
      <w:r xmlns:w="http://schemas.openxmlformats.org/wordprocessingml/2006/main">
        <w:t xml:space="preserve">Кудай лебилерди Ысрайыл уулдарынын тун балдарынын ордуна тандап алган.</w:t>
      </w:r>
    </w:p>
    <w:p/>
    <w:p>
      <w:r xmlns:w="http://schemas.openxmlformats.org/wordprocessingml/2006/main">
        <w:t xml:space="preserve">1. Кудайдын өзгөчө тандоосу: Лебилердин Теңирге кызмат кылуудагы ролу</w:t>
      </w:r>
    </w:p>
    <w:p/>
    <w:p>
      <w:r xmlns:w="http://schemas.openxmlformats.org/wordprocessingml/2006/main">
        <w:t xml:space="preserve">2. Кудай тарабынан тандалган болуу батасы</w:t>
      </w:r>
    </w:p>
    <w:p/>
    <w:p>
      <w:r xmlns:w="http://schemas.openxmlformats.org/wordprocessingml/2006/main">
        <w:t xml:space="preserve">1. Жакан 15:16 Сен Мени тандаган жоксуң, бирок Мен сени тандап алдым жана сен барып, түбөлүктүү жемиш беришиң үчүн дайындадым.</w:t>
      </w:r>
    </w:p>
    <w:p/>
    <w:p>
      <w:r xmlns:w="http://schemas.openxmlformats.org/wordprocessingml/2006/main">
        <w:t xml:space="preserve">2. Исаия 41:8-9 Бирок силер, Ысрайыл, менин кулум, Жакып, мен тандап алган, досум Ыбрайымдын тукуму, мен силерди жердин учу-кыйырынан, анын эң алыскы бурчунан чакырдым. Мен: «Сен менин кулумсуң; Мен сени тандап алдым жана сенден баш тарткан жокмун.</w:t>
      </w:r>
    </w:p>
    <w:p/>
    <w:p>
      <w:r xmlns:w="http://schemas.openxmlformats.org/wordprocessingml/2006/main">
        <w:t xml:space="preserve">Сандар 8:19 Мен лебилерди Ысрайыл уулдарынын арасынан Арунга жана анын уулдарына тартуу кылдым, Ысрайыл уулдарына жыйын чатырында кызмат кылышы үчүн, балдарды күнөөдөн арылтышы үчүн бердим. Ысрайыл уулдары ыйык жайга жакындаганда, Ысрайыл уулдарынын арасында эч кандай оору болбосун.</w:t>
      </w:r>
    </w:p>
    <w:p/>
    <w:p>
      <w:r xmlns:w="http://schemas.openxmlformats.org/wordprocessingml/2006/main">
        <w:t xml:space="preserve">Теңир лебилерди ысрайылдыктардын арасынан Арунга жана анын уулдарына ыйык чатырда кызмат кылып, Ысрайыл уулдарын тазалаш үчүн берди, алар ыйык жайга жакындаганда, алардын башына жугуштуу оору тийбесин.</w:t>
      </w:r>
    </w:p>
    <w:p/>
    <w:p>
      <w:r xmlns:w="http://schemas.openxmlformats.org/wordprocessingml/2006/main">
        <w:t xml:space="preserve">1. Күнөөдөн арылуу күчү: Күнөөдөн арылуу кандайча мээримдүүлүккө жана коргоого алып барат</w:t>
      </w:r>
    </w:p>
    <w:p/>
    <w:p>
      <w:r xmlns:w="http://schemas.openxmlformats.org/wordprocessingml/2006/main">
        <w:t xml:space="preserve">2. Кызматтын сулуулугу: кызмат кылуу Теңирге кантип жакындайт</w:t>
      </w:r>
    </w:p>
    <w:p/>
    <w:p>
      <w:r xmlns:w="http://schemas.openxmlformats.org/wordprocessingml/2006/main">
        <w:t xml:space="preserve">1. Лебилер 16:6-7 - Анан Арун күнөө үчүн чалынуучу букачарды өзү үчүн чалсын, өзүн жана үйүн тазалайт. Анан ал эки текени алып, Теңирдин алдына жыйын чатырынын эшигинин алдына алып келсин.</w:t>
      </w:r>
    </w:p>
    <w:p/>
    <w:p>
      <w:r xmlns:w="http://schemas.openxmlformats.org/wordprocessingml/2006/main">
        <w:t xml:space="preserve">2. Еврейлер 13:15-16 - Ошондуктан, келгиле, Кудайга дайыма мактоо курмандыгын, башкача айтканда, Анын ысмына ыраазычылык билдирген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Сандар 8:20 Муса, Арун жана Ысрайыл уулдарынын бүт жамааты лебилерге Теңир Мусага лебилер жөнүндө кандай буйруса, Ысрайыл уулдары да ошондой кылышты.</w:t>
      </w:r>
    </w:p>
    <w:p/>
    <w:p>
      <w:r xmlns:w="http://schemas.openxmlformats.org/wordprocessingml/2006/main">
        <w:t xml:space="preserve">Муса, Арун жана ысрайылдыктар Жахабанын лебилер жөнүндөгү буйруктарын аткарышты.</w:t>
      </w:r>
    </w:p>
    <w:p/>
    <w:p>
      <w:r xmlns:w="http://schemas.openxmlformats.org/wordprocessingml/2006/main">
        <w:t xml:space="preserve">1. Теңирдин осуяттарына баш ийүү бата алып келет</w:t>
      </w:r>
    </w:p>
    <w:p/>
    <w:p>
      <w:r xmlns:w="http://schemas.openxmlformats.org/wordprocessingml/2006/main">
        <w:t xml:space="preserve">2. Башкаларга урмат жана урмат көрсөтүү</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1 Петир 2:17 - Ар бир адамга татыктуу урмат көрсөт, ишенгендердин үй-бүлөсүн сүй, Кудайдан корк, императорду сыйла.</w:t>
      </w:r>
    </w:p>
    <w:p/>
    <w:p>
      <w:r xmlns:w="http://schemas.openxmlformats.org/wordprocessingml/2006/main">
        <w:t xml:space="preserve">8:21 Лебилер тазаланып, кийимдерин жуушту. Арун аларды Теңирдин алдына алып келди. Арун аларды тазалаш үчүн күнөөдөн арылтты.</w:t>
      </w:r>
    </w:p>
    <w:p/>
    <w:p>
      <w:r xmlns:w="http://schemas.openxmlformats.org/wordprocessingml/2006/main">
        <w:t xml:space="preserve">Лебилер тазаланып, кийиништи, Арун аларды Теңирге курмандык катары тазалады.</w:t>
      </w:r>
    </w:p>
    <w:p/>
    <w:p>
      <w:r xmlns:w="http://schemas.openxmlformats.org/wordprocessingml/2006/main">
        <w:t xml:space="preserve">1. Күнөөдөн арылуу күчү: Ыйсанын тил алчаактыгы бизди кантип тазалайт жана куткарылат</w:t>
      </w:r>
    </w:p>
    <w:p/>
    <w:p>
      <w:r xmlns:w="http://schemas.openxmlformats.org/wordprocessingml/2006/main">
        <w:t xml:space="preserve">2. Лебилердин мааниси: Кудайдын эли кантип кызмат кылууга чакырылат</w:t>
      </w:r>
    </w:p>
    <w:p/>
    <w:p>
      <w:r xmlns:w="http://schemas.openxmlformats.org/wordprocessingml/2006/main">
        <w:t xml:space="preserve">1. Еврейлер 10:12-14 - Бирок Машаяк түбөлүккө күнөөлөр үчүн бир гана курмандык чалгандан кийин, ал Кудайдын оң жагына отуруп, ошол убактан баштап анын душмандары Анын бутуна астейдил болгуча күтүп турду. Анткени Ал бир эле курмандык менен ыйыкталуучуларды түбөлүккө жеткилең кылды.</w:t>
      </w:r>
    </w:p>
    <w:p/>
    <w:p>
      <w:r xmlns:w="http://schemas.openxmlformats.org/wordprocessingml/2006/main">
        <w:t xml:space="preserve">2. Исаия 1:18 - Келгиле, чогуу ойлонолу,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Сандар 8:22 Ошондон кийин лебилер жыйын чатырында Арундун жана анын уулдарынын алдында кызмат кылыш үчүн киришти.</w:t>
      </w:r>
    </w:p>
    <w:p/>
    <w:p>
      <w:r xmlns:w="http://schemas.openxmlformats.org/wordprocessingml/2006/main">
        <w:t xml:space="preserve">Муса лебилерге Арун менен анын уулдарынын алдында жыйын чатырында кызмат кылууну буйруган.</w:t>
      </w:r>
    </w:p>
    <w:p/>
    <w:p>
      <w:r xmlns:w="http://schemas.openxmlformats.org/wordprocessingml/2006/main">
        <w:t xml:space="preserve">1: Лебилер сыяктуу эле, биз баарыбыз Кудайдын осуяттарына баш ийишибиз керек.</w:t>
      </w:r>
    </w:p>
    <w:p/>
    <w:p>
      <w:r xmlns:w="http://schemas.openxmlformats.org/wordprocessingml/2006/main">
        <w:t xml:space="preserve">2: Биз баарыбыз Кудайга кандай гана сапатта болбосун кызмат кылууга умтулушубуз керек.</w:t>
      </w:r>
    </w:p>
    <w:p/>
    <w:p>
      <w:r xmlns:w="http://schemas.openxmlformats.org/wordprocessingml/2006/main">
        <w:t xml:space="preserve">1: Жеремия 7:23 - "Менин үнүмдү ук, ошондо Мен сенин Кудайың болом, сен Менин элим болосуң; сага жакшы болушу үчүн, мен сага буйруган бардык жолдор менен жүр."</w:t>
      </w:r>
    </w:p>
    <w:p/>
    <w:p>
      <w:r xmlns:w="http://schemas.openxmlformats.org/wordprocessingml/2006/main">
        <w:t xml:space="preserve">2: Матай 28: 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 Мына, мен ар дайым, дүйнөнүн акырына чейин силер менен болом. Оомийин».</w:t>
      </w:r>
    </w:p>
    <w:p/>
    <w:p>
      <w:r xmlns:w="http://schemas.openxmlformats.org/wordprocessingml/2006/main">
        <w:t xml:space="preserve">Сандар 8:23 Теңир Мусага мындай деди:</w:t>
      </w:r>
    </w:p>
    <w:p/>
    <w:p>
      <w:r xmlns:w="http://schemas.openxmlformats.org/wordprocessingml/2006/main">
        <w:t xml:space="preserve">Бул үзүндү Кудайдын Мусага жыйын чатырында көрсөткөн жетекчилигин көрсөтүп турат.</w:t>
      </w:r>
    </w:p>
    <w:p/>
    <w:p>
      <w:r xmlns:w="http://schemas.openxmlformats.org/wordprocessingml/2006/main">
        <w:t xml:space="preserve">1. Муктаждык учурунда Кудайдын жетекчилиги</w:t>
      </w:r>
    </w:p>
    <w:p/>
    <w:p>
      <w:r xmlns:w="http://schemas.openxmlformats.org/wordprocessingml/2006/main">
        <w:t xml:space="preserve">2. Аллахтын буйруктарына баш ийүү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32:8, "Мен сени үйрөтөм, сен бара турган жолду үйрөтөм: Мен сени өз көзүм менен жетектейм".</w:t>
      </w:r>
    </w:p>
    <w:p/>
    <w:p>
      <w:r xmlns:w="http://schemas.openxmlformats.org/wordprocessingml/2006/main">
        <w:t xml:space="preserve">Сандар 8:24 Булар лебилерге тиешелүү: жыйырма беш жаштан жогоркулар жыйын чатырында кызмат кылуу үчүн киришет.</w:t>
      </w:r>
    </w:p>
    <w:p/>
    <w:p>
      <w:r xmlns:w="http://schemas.openxmlformats.org/wordprocessingml/2006/main">
        <w:t xml:space="preserve">Сандар 8:24тө Теңир 25 жаштан жогорку лебилерге жыйын чатырында кызмат кылышын буйруйт.</w:t>
      </w:r>
    </w:p>
    <w:p/>
    <w:p>
      <w:r xmlns:w="http://schemas.openxmlformats.org/wordprocessingml/2006/main">
        <w:t xml:space="preserve">1. "Кызмат кылууга чакыруу: Сандар 8:24 жөнүндө ой жүгүртүү"</w:t>
      </w:r>
    </w:p>
    <w:p/>
    <w:p>
      <w:r xmlns:w="http://schemas.openxmlformats.org/wordprocessingml/2006/main">
        <w:t xml:space="preserve">2. "Кызматыңа ишенүү: Сандар 8:24кө көз салуу"</w:t>
      </w:r>
    </w:p>
    <w:p/>
    <w:p>
      <w:r xmlns:w="http://schemas.openxmlformats.org/wordprocessingml/2006/main">
        <w:t xml:space="preserve">1. Лука 5:1-11 - Ыйса өзүнүн биринчи шакирттерин чакырат</w:t>
      </w:r>
    </w:p>
    <w:p/>
    <w:p>
      <w:r xmlns:w="http://schemas.openxmlformats.org/wordprocessingml/2006/main">
        <w:t xml:space="preserve">2. Матай 25:14-30 - Таланттар жөнүндөгү мисал</w:t>
      </w:r>
    </w:p>
    <w:p/>
    <w:p>
      <w:r xmlns:w="http://schemas.openxmlformats.org/wordprocessingml/2006/main">
        <w:t xml:space="preserve">Сандар 8:25 Алар элүү жаштан баштап кызмат кылууну токтотуп, мындан ары кызмат кылбайт.</w:t>
      </w:r>
    </w:p>
    <w:p/>
    <w:p>
      <w:r xmlns:w="http://schemas.openxmlformats.org/wordprocessingml/2006/main">
        <w:t xml:space="preserve">50 жашында лебилер жыйын чатырынын кызматчылары катары өз милдеттерин аткарууну токтотушу керек.</w:t>
      </w:r>
    </w:p>
    <w:p/>
    <w:p>
      <w:r xmlns:w="http://schemas.openxmlformats.org/wordprocessingml/2006/main">
        <w:t xml:space="preserve">1. Аллахтын буйруктарын урматтоонун маанилүүлүгү</w:t>
      </w:r>
    </w:p>
    <w:p/>
    <w:p>
      <w:r xmlns:w="http://schemas.openxmlformats.org/wordprocessingml/2006/main">
        <w:t xml:space="preserve">2. Жоопкерчиликтен бошонуу жана Кудайга башкарууга уруксат берүү</w:t>
      </w:r>
    </w:p>
    <w:p/>
    <w:p>
      <w:r xmlns:w="http://schemas.openxmlformats.org/wordprocessingml/2006/main">
        <w:t xml:space="preserve">1. Мыйзам 10:12-13 (Эми, Ысрайыл, Кудай-Теңириң сенден Кудай-Теңириңден коркуудан, Ага баш ийүүдөн, Аны сүйүүдөн, Кудай-Теңириңе бардыгы менен кызмат кылуудан башка эмнени сурап жатат? жүрөгүң жана бүт жан дүйнөң менен.)</w:t>
      </w:r>
    </w:p>
    <w:p/>
    <w:p>
      <w:r xmlns:w="http://schemas.openxmlformats.org/wordprocessingml/2006/main">
        <w:t xml:space="preserve">2. Сандар 3:7-8 (Арун менен анын уулдарын сен дайында, алар өздөрүнүн дин кызматчыларын аткарышат. Ал эми кимдир бирөө сырттан келсе, өлүм жазасына тартылсын.)</w:t>
      </w:r>
    </w:p>
    <w:p/>
    <w:p>
      <w:r xmlns:w="http://schemas.openxmlformats.org/wordprocessingml/2006/main">
        <w:t xml:space="preserve">Сандар 8:26 Бирок жыйын чатырында өздөрүнүн бир туугандары менен кызмат кылышат, алар жоопкерчиликти сакташ үчүн, эч кандай кызмат кылышпайт. Лебилерге да ошондой кыл.</w:t>
      </w:r>
    </w:p>
    <w:p/>
    <w:p>
      <w:r xmlns:w="http://schemas.openxmlformats.org/wordprocessingml/2006/main">
        <w:t xml:space="preserve">Бул үзүндү жыйын чатырын сактоонун маанилүүлүгүн баса белгилейт жана лебилердин жоопкерчилигин көрсөтөт.</w:t>
      </w:r>
    </w:p>
    <w:p/>
    <w:p>
      <w:r xmlns:w="http://schemas.openxmlformats.org/wordprocessingml/2006/main">
        <w:t xml:space="preserve">1. Кудайдын жоопкерчилигинин күчү: Кудайдын ой-ниети менен жашоо</w:t>
      </w:r>
    </w:p>
    <w:p/>
    <w:p>
      <w:r xmlns:w="http://schemas.openxmlformats.org/wordprocessingml/2006/main">
        <w:t xml:space="preserve">2. Лебилердин жоопкерчилиги: Биздин чакыруубузга ишенимдүү болуу</w:t>
      </w:r>
    </w:p>
    <w:p/>
    <w:p>
      <w:r xmlns:w="http://schemas.openxmlformats.org/wordprocessingml/2006/main">
        <w:t xml:space="preserve">1. Чыгуу 35:19 - "Араңардан акылмандык кыла алгандардын баары келип, Теңир буйругандын баарын жасашат";</w:t>
      </w:r>
    </w:p>
    <w:p/>
    <w:p>
      <w:r xmlns:w="http://schemas.openxmlformats.org/wordprocessingml/2006/main">
        <w:t xml:space="preserve">2. Еврейлер 13:17 - «Силердин үстүңөрдө бийлик жүргүзгөндөргө баш ийгиле жана баш ийгиле, анткени алар жоопкерчиликти кайгы менен эмес, кубаныч менен аткарышы үчүн, отчет бере тургандардай болуп, силердин жаныңарга кам көрүшөт. силер үчүн пайдасыз».</w:t>
      </w:r>
    </w:p>
    <w:p/>
    <w:p>
      <w:r xmlns:w="http://schemas.openxmlformats.org/wordprocessingml/2006/main">
        <w:t xml:space="preserve">9-сандар төмөнкүдөй үч абзац менен кыскача баяндалат, көрсөтүлгөн аяттар менен:</w:t>
      </w:r>
    </w:p>
    <w:p/>
    <w:p>
      <w:r xmlns:w="http://schemas.openxmlformats.org/wordprocessingml/2006/main">
        <w:t xml:space="preserve">1-абзац: Сандар 9:1—14 чөлдө ысрайылдыктар үчүн Пасах майрамын белгилөөгө байланыштуу көрсөтмөлөрдү камтыйт. Бул бөлүмдө Кудай Мусага элге Пасах майрамын биринчи айдын он төртүнчү күнүнө туура келген өз убагында өткөрүүнү буйруганы баса белгиленет. Ал эми ритуалдык жактан таза эмес же өлүккө тийип, ошол убакта аны көрө албаган адамдар бар. Кудай аларга бир айдан кийин «экинчи Пасахты» белгилөө үчүн кам көрөт.</w:t>
      </w:r>
    </w:p>
    <w:p/>
    <w:p>
      <w:r xmlns:w="http://schemas.openxmlformats.org/wordprocessingml/2006/main">
        <w:t xml:space="preserve">2-абзац: Сандар 9:15—23-аяттарда уланып, жыйын чатырынын үстүндөгү булуттун кыймылы жана эс алуусу боюнча конкреттүү көрсөтмөлөр берилген. Бул бөлүмдө Кудайдын катышуусунун күнү да, түнү да булут сыяктуу көрүнүшү сүрөттөлөт. Ал ыйык чатырдын үстүнөн көтөрүлүп, кетип баратканын билдиргенде, ысрайылдыктар лагерин бузуп, аны ээрчип кетишчү. Кайра жайгашканда, алар лагерин куруп, андан ары кыймылга чейин ошол жерде калышчу.</w:t>
      </w:r>
    </w:p>
    <w:p/>
    <w:p>
      <w:r xmlns:w="http://schemas.openxmlformats.org/wordprocessingml/2006/main">
        <w:t xml:space="preserve">3-абзац: 9-сандар ысрайылдыктардын Муса аркылуу Кудайдын буйругу боюнча жолго чыкканда же чатырларын тиккенде, алар эч кандай суроо-талапсыз жана токтоосуз баш ийишкенин баса белгилейт. Бөлүм Кудайдын ыйык чатырдын үстүндөгү булут сыяктуу көрүнгөн катышуусу аркылуу анын жетекчилигине баш ийүү менен алардын тил алчаактыгы баса белгиленет. Бул тил алчаактык алардын чөлдө жүргөндө Кудайдын жетекчилигине таянарын жана таянарын көрсөтөт.</w:t>
      </w:r>
    </w:p>
    <w:p/>
    <w:p>
      <w:r xmlns:w="http://schemas.openxmlformats.org/wordprocessingml/2006/main">
        <w:t xml:space="preserve">Кыскача айтканда:</w:t>
      </w:r>
    </w:p>
    <w:p>
      <w:r xmlns:w="http://schemas.openxmlformats.org/wordprocessingml/2006/main">
        <w:t xml:space="preserve">Number 9 тартуулайт:</w:t>
      </w:r>
    </w:p>
    <w:p>
      <w:r xmlns:w="http://schemas.openxmlformats.org/wordprocessingml/2006/main">
        <w:t xml:space="preserve">Белгиленген убакта Пасах майрамын өткөрүү боюнча көрсөтмөлөр;</w:t>
      </w:r>
    </w:p>
    <w:p>
      <w:r xmlns:w="http://schemas.openxmlformats.org/wordprocessingml/2006/main">
        <w:t xml:space="preserve">ырым-жырымдын нажастыгынан улам ибадат кыла албаган адамдарга ырыскы;</w:t>
      </w:r>
    </w:p>
    <w:p>
      <w:r xmlns:w="http://schemas.openxmlformats.org/wordprocessingml/2006/main">
        <w:t xml:space="preserve">Бир айдан кийин "экинчи Пасах" мүмкүнчүлүгү.</w:t>
      </w:r>
    </w:p>
    <w:p/>
    <w:p>
      <w:r xmlns:w="http://schemas.openxmlformats.org/wordprocessingml/2006/main">
        <w:t xml:space="preserve">Жыйын чатырынын үстүндөгү булуттун кыймылы, эс алуусу жетекчилик катары;</w:t>
      </w:r>
    </w:p>
    <w:p>
      <w:r xmlns:w="http://schemas.openxmlformats.org/wordprocessingml/2006/main">
        <w:t xml:space="preserve">Күндүзү, түнү булут болуп көрүнгөн Кудайдын катышуусунун артынан;</w:t>
      </w:r>
    </w:p>
    <w:p>
      <w:r xmlns:w="http://schemas.openxmlformats.org/wordprocessingml/2006/main">
        <w:t xml:space="preserve">Булут көтөрүлгөндө лагерди бузуу; ал чечилгенде орнотуу.</w:t>
      </w:r>
    </w:p>
    <w:p/>
    <w:p>
      <w:r xmlns:w="http://schemas.openxmlformats.org/wordprocessingml/2006/main">
        <w:t xml:space="preserve">Ысрайылдыктардын Муса аркылуу Кудайдын буйруктарына баш ийүүсү;</w:t>
      </w:r>
    </w:p>
    <w:p>
      <w:r xmlns:w="http://schemas.openxmlformats.org/wordprocessingml/2006/main">
        <w:t xml:space="preserve">Анын жетекчилигине суроосуз жана кечиктирилбестен ээрчүү;</w:t>
      </w:r>
    </w:p>
    <w:p>
      <w:r xmlns:w="http://schemas.openxmlformats.org/wordprocessingml/2006/main">
        <w:t xml:space="preserve">Кудайдын жетекчилигине таянуу жана ишеним көрсөтүү.</w:t>
      </w:r>
    </w:p>
    <w:p/>
    <w:p>
      <w:r xmlns:w="http://schemas.openxmlformats.org/wordprocessingml/2006/main">
        <w:t xml:space="preserve">Бул бөлүмдө Пасах майрамы, ыйык чатырдын үстүндөгү булуттун кыймылы жана эс алуусу жана ысрайылдыктардын Кудайдын буйруктарына баш ийишине көңүл бурулган. 9-сандар чөлдө ысрайылдыктар үчүн Пасах майрамын белгилөө боюнча көрсөтмөлөрдү киргизүү менен башталат. Сүрөдө аларды белгиленген убакытта кармоого буюрулганы баса белгиленет, бирок ырым-жырымдары таза эмес же өлүк менен байланышта болгондор үчүн кам көрүлөт. Аларга бир айдан кийин «экинчи Пасах майрамын» белгилөө мүмкүнчүлүгү берилет.</w:t>
      </w:r>
    </w:p>
    <w:p/>
    <w:p>
      <w:r xmlns:w="http://schemas.openxmlformats.org/wordprocessingml/2006/main">
        <w:t xml:space="preserve">Андан тышкары, 9-сандарда ысрайылдыктардын кандайча кыймылдап, эс алышы керектиги боюнча конкреттүү көрсөтмөлөр камтылган. Бөлүм бул булуттун күнү-түнү кантип пайда болоорун сүрөттөйт. Ал ыйык чатырдын үстүнөн көтөрүлгөндө, алар жөнөп кетишерин билдиргенде, алар конушту бузуп, анын артынан ээрчишчү. Кайра жайгашканда, алар лагерин куруп, андан ары кыймылга чейин ошол жерде калышчу.</w:t>
      </w:r>
    </w:p>
    <w:p/>
    <w:p>
      <w:r xmlns:w="http://schemas.openxmlformats.org/wordprocessingml/2006/main">
        <w:t xml:space="preserve">Бөлүмдүн соңунда ысрайылдыктардын Муса аркылуу Кудайдын буйругу боюнча жолго чыкканда же чатырларын тиккенде, алар эч кандай суроо-талапсыз жана кечиктирилбестен баш ийишкени баса белгиленет. Жыйын чатырынын үстүндөгү булут сыяктуу көрүнгөн катышуусу аркылуу Кудайдын жетекчилигине баш ийүү менен алардын тил алчаактыгы баса белгиленет. Бул тил алчаактык алардын чөлдө жүргөндө Кудайдын жетекчилигине таянарын жана таянарын көрсөтөт.</w:t>
      </w:r>
    </w:p>
    <w:p/>
    <w:p>
      <w:r xmlns:w="http://schemas.openxmlformats.org/wordprocessingml/2006/main">
        <w:t xml:space="preserve">Сандар 9:1 Теңир Мусага Синай чөлүндө, алар Мисир жеринен чыккандан кийинки экинчи жылдын биринчи айында мындай деди:</w:t>
      </w:r>
    </w:p>
    <w:p/>
    <w:p>
      <w:r xmlns:w="http://schemas.openxmlformats.org/wordprocessingml/2006/main">
        <w:t xml:space="preserve">Теңир Мусага Синай чөлүндө Пасах майрамын өткөрүүнү буйруйт.</w:t>
      </w:r>
    </w:p>
    <w:p/>
    <w:p>
      <w:r xmlns:w="http://schemas.openxmlformats.org/wordprocessingml/2006/main">
        <w:t xml:space="preserve">1: Теңирдин жетекчилиги аркылуу биз эң оор күндөрдө да кубаныч жана үмүт таба алабыз.</w:t>
      </w:r>
    </w:p>
    <w:p/>
    <w:p>
      <w:r xmlns:w="http://schemas.openxmlformats.org/wordprocessingml/2006/main">
        <w:t xml:space="preserve">2: Эң кыйын күндөрдө да, биз Теңирдин көрсөтмөлөрүн аткарсак, сооронуч жана тынчтык табабыз.</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Сандар 9:2 Ысрайыл уулдары да Пасахты өзүнүн белгиленген убагында өткөрүшсүн.</w:t>
      </w:r>
    </w:p>
    <w:p/>
    <w:p>
      <w:r xmlns:w="http://schemas.openxmlformats.org/wordprocessingml/2006/main">
        <w:t xml:space="preserve">Бул үзүндү Ысрайыл уулдарынын Пасах майрамын белгиленген убакта өткөрүүнүн маанилүүлүгүн баса белгилейт.</w:t>
      </w:r>
    </w:p>
    <w:p/>
    <w:p>
      <w:r xmlns:w="http://schemas.openxmlformats.org/wordprocessingml/2006/main">
        <w:t xml:space="preserve">1. "Пасах майрамынын мааниси: Кудайдын убадаларын майрамдоо"</w:t>
      </w:r>
    </w:p>
    <w:p/>
    <w:p>
      <w:r xmlns:w="http://schemas.openxmlformats.org/wordprocessingml/2006/main">
        <w:t xml:space="preserve">2. «Кудай белгилеген убакыттарга баш ийип жашоо»</w:t>
      </w:r>
    </w:p>
    <w:p/>
    <w:p>
      <w:r xmlns:w="http://schemas.openxmlformats.org/wordprocessingml/2006/main">
        <w:t xml:space="preserve">1. Чыгуу 12:1-14 - Кудайдын Израилге Пасах майрамына байланыштуу көрсөтмөлөрү.</w:t>
      </w:r>
    </w:p>
    <w:p/>
    <w:p>
      <w:r xmlns:w="http://schemas.openxmlformats.org/wordprocessingml/2006/main">
        <w:t xml:space="preserve">2. Мыйзам 16:1-8 - Пасах жана башка белгиленген майрамдарга байланыштуу Кудайдын буйруктары.</w:t>
      </w:r>
    </w:p>
    <w:p/>
    <w:p>
      <w:r xmlns:w="http://schemas.openxmlformats.org/wordprocessingml/2006/main">
        <w:t xml:space="preserve">Сандар 9:3 Ушул айдын он төртүнчү күнү, кечинде, аны өзүнүн белгиленген маалында сактагыла.</w:t>
      </w:r>
    </w:p>
    <w:p/>
    <w:p>
      <w:r xmlns:w="http://schemas.openxmlformats.org/wordprocessingml/2006/main">
        <w:t xml:space="preserve">Айдын он төртүнчү күнү ысрайылдыктар Пасах майрамын анын бардык каада-салттарына ылайык белгилеш керек болчу.</w:t>
      </w:r>
    </w:p>
    <w:p/>
    <w:p>
      <w:r xmlns:w="http://schemas.openxmlformats.org/wordprocessingml/2006/main">
        <w:t xml:space="preserve">1. "Тил албоо күчү: Пасах майрамын өткөрүү"</w:t>
      </w:r>
    </w:p>
    <w:p/>
    <w:p>
      <w:r xmlns:w="http://schemas.openxmlformats.org/wordprocessingml/2006/main">
        <w:t xml:space="preserve">2. «Келишимге берилгендиктин батасы»</w:t>
      </w:r>
    </w:p>
    <w:p/>
    <w:p>
      <w:r xmlns:w="http://schemas.openxmlformats.org/wordprocessingml/2006/main">
        <w:t xml:space="preserve">1. Мыйзам 16:1—8</w:t>
      </w:r>
    </w:p>
    <w:p/>
    <w:p>
      <w:r xmlns:w="http://schemas.openxmlformats.org/wordprocessingml/2006/main">
        <w:t xml:space="preserve">2. Чыгуу 12:1—28</w:t>
      </w:r>
    </w:p>
    <w:p/>
    <w:p>
      <w:r xmlns:w="http://schemas.openxmlformats.org/wordprocessingml/2006/main">
        <w:t xml:space="preserve">Сандар 9:4 Муса Ысрайыл уулдарына Пасах майрамын өткөрүүнү айтты.</w:t>
      </w:r>
    </w:p>
    <w:p/>
    <w:p>
      <w:r xmlns:w="http://schemas.openxmlformats.org/wordprocessingml/2006/main">
        <w:t xml:space="preserve">Муса ысрайылдыктарга Пасах майрамын белгилөөнү буйруган.</w:t>
      </w:r>
    </w:p>
    <w:p/>
    <w:p>
      <w:r xmlns:w="http://schemas.openxmlformats.org/wordprocessingml/2006/main">
        <w:t xml:space="preserve">1. Баш ийүүнүн күчү: Кудайдын буйруктарына баш ийүү бата алып келет.</w:t>
      </w:r>
    </w:p>
    <w:p/>
    <w:p>
      <w:r xmlns:w="http://schemas.openxmlformats.org/wordprocessingml/2006/main">
        <w:t xml:space="preserve">2. Салттын мааниси: Ыйманыбыздын каада-салттарын түшүнүү жана сактоо.</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Мыйзам 6:4-6 - Оо, Ысрайыл, уккула: биздин Кудай-Теңирибиз бир Теңир, ошондо сен Кудай-Теңириңди бүт жүрөгүң менен, бүт жаның менен, бүт күчүң менен сүй. Мен бүгүн сага буйруган бул сөздөр сенин жүрөгүңдө болот.</w:t>
      </w:r>
    </w:p>
    <w:p/>
    <w:p>
      <w:r xmlns:w="http://schemas.openxmlformats.org/wordprocessingml/2006/main">
        <w:t xml:space="preserve">Сандар 9:5 Пасах майрамын биринчи айдын он төртүнчү күнү кечинде Синай чөлүндө өткөрүштү. Теңир Мусага кандай буйруса, Ысрайыл уулдары да ошондой кылышты.</w:t>
      </w:r>
    </w:p>
    <w:p/>
    <w:p>
      <w:r xmlns:w="http://schemas.openxmlformats.org/wordprocessingml/2006/main">
        <w:t xml:space="preserve">Теңир Муса аркылуу буйругандай, Ысрайыл уулдары Пасах майрамын биринчи айдын он төртүнчү күнү Синай чөлүндө өткөрүштү.</w:t>
      </w:r>
    </w:p>
    <w:p/>
    <w:p>
      <w:r xmlns:w="http://schemas.openxmlformats.org/wordprocessingml/2006/main">
        <w:t xml:space="preserve">1. Теңирдин осуяттарын аткарууда ысрайылдыктардын ишенимдүүлүгү</w:t>
      </w:r>
    </w:p>
    <w:p/>
    <w:p>
      <w:r xmlns:w="http://schemas.openxmlformats.org/wordprocessingml/2006/main">
        <w:t xml:space="preserve">2. Кудайдын көрсөтмөлөрүнө баш ийүүнүн маанилүүлүгү</w:t>
      </w:r>
    </w:p>
    <w:p/>
    <w:p>
      <w:r xmlns:w="http://schemas.openxmlformats.org/wordprocessingml/2006/main">
        <w:t xml:space="preserve">1. Мыйзам 5:32-33 Ошондуктан Кудай-Теңириң сага буйругандай кыл. оңго да, солго да бурулба. Кудай-Теңириң сага буйруган бардык жолдор менен жүр, жашашың үчүн, сага жакшылык болсун, ээлик кыла турган жерде өмүрүң узун болсун.</w:t>
      </w:r>
    </w:p>
    <w:p/>
    <w:p>
      <w:r xmlns:w="http://schemas.openxmlformats.org/wordprocessingml/2006/main">
        <w:t xml:space="preserve">2. 1 Шемуел 15:22-23 Ошондо Шемуел мындай деди: Теңир бүтүндөй өрттөлүүчү курмандыктар менен курмандыктарды Теңирдин үнүн уккандай эле жактырабы? Мына, баш ийүү курмандыкка караганда жакшы, Кочкорлордун майынан баш ийүү. Анткени козголоң – сыйкырчылыктын күнөөсү, өжөрлүк – мыйзамсыздык менен бурканга табынуу сыяктуу. Сен Теңирдин сөзүн четке какканың үчүн, Ал да сени падыша болушуңдан баш тартты.</w:t>
      </w:r>
    </w:p>
    <w:p/>
    <w:p>
      <w:r xmlns:w="http://schemas.openxmlformats.org/wordprocessingml/2006/main">
        <w:t xml:space="preserve">Сандар 9:6 Ошол күнү Пасах майрамын өткөрө албай, адамдын өлүгү менен булганган кээ бир адамдар бар эле. Ошол күнү алар Муса менен Арундун алдына келишти.</w:t>
      </w:r>
    </w:p>
    <w:p/>
    <w:p>
      <w:r xmlns:w="http://schemas.openxmlformats.org/wordprocessingml/2006/main">
        <w:t xml:space="preserve">Кээ бир адамдар кимдир бирөөнүн өлүгү менен булгангандыктан Пасах майрамын өткөрө алышкан эмес. Алар Муса менен Арунга кайрылышкан.</w:t>
      </w:r>
    </w:p>
    <w:p/>
    <w:p>
      <w:r xmlns:w="http://schemas.openxmlformats.org/wordprocessingml/2006/main">
        <w:t xml:space="preserve">1. Биз Кудайды даңктоо үчүн, жагдай-шартыбызга карабастан таза жана булганбаган бойдон калышыбыз керек.</w:t>
      </w:r>
    </w:p>
    <w:p/>
    <w:p>
      <w:r xmlns:w="http://schemas.openxmlformats.org/wordprocessingml/2006/main">
        <w:t xml:space="preserve">2. Ыйман менен дубанын күчү кыйынчылыкта эч качан бааланбашы керек.</w:t>
      </w:r>
    </w:p>
    <w:p/>
    <w:p>
      <w:r xmlns:w="http://schemas.openxmlformats.org/wordprocessingml/2006/main">
        <w:t xml:space="preserve">1. 1 Тесалоникалыктар 5:23 - "Тынчтыктын Кудайы силерди толугу менен ыйыктасын; мен Кудайдан бүт рухуңарды, жаныңды жана денеңерди Мырзабыз Иса Машаяктын келишине чейин кемчиликсиз сактап калуусун суранам".</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Сандар 9:7 Ошондо алар ага мындай дешти: «Биз адамдын өлүгү менен булгандык. Эмне үчүн биз Теңирдин Ысрайыл уулдарынын арасында Теңирге белгиленген убагында курмандык чалбайбыз?</w:t>
      </w:r>
    </w:p>
    <w:p/>
    <w:p>
      <w:r xmlns:w="http://schemas.openxmlformats.org/wordprocessingml/2006/main">
        <w:t xml:space="preserve">Эки киши эмне үчүн Теңирге курмандык чала албай жаткандыктарын сурашат, анткени ысрайылдыктардын арасында анын белгилеген мезгили болгондуктан, алар өлгөн денеге тийип, булганышкан.</w:t>
      </w:r>
    </w:p>
    <w:p/>
    <w:p>
      <w:r xmlns:w="http://schemas.openxmlformats.org/wordprocessingml/2006/main">
        <w:t xml:space="preserve">1. Адил келишимдин күчү: Сандар аркылуу Кудайдын убадаларын түшүнүү 9:7</w:t>
      </w:r>
    </w:p>
    <w:p/>
    <w:p>
      <w:r xmlns:w="http://schemas.openxmlformats.org/wordprocessingml/2006/main">
        <w:t xml:space="preserve">2. Кудайдын дайындоолорун сактоо: Сандар 9:7деги тоскоолдуктарга карабай ишенимдүү тил алуу</w:t>
      </w:r>
    </w:p>
    <w:p/>
    <w:p>
      <w:r xmlns:w="http://schemas.openxmlformats.org/wordprocessingml/2006/main">
        <w:t xml:space="preserve">1. Лебилер 15:31 - «Ысрайыл уулдарын таза эместигинен ажыраткыла, алар өздөрүнүн таза эместигинде өлбөшү үчүн, алар менин ыйык чатырымды арамдашканда».</w:t>
      </w:r>
    </w:p>
    <w:p/>
    <w:p>
      <w:r xmlns:w="http://schemas.openxmlformats.org/wordprocessingml/2006/main">
        <w:t xml:space="preserve">2. Мыйзам 26:13-14 - «Ошондо Кудай-Теңириңдин алдында мындай деп айт: Мен өз үйүмдөн ыйык нерселерди алып чыктым, ошондой эле аларды лебилерге, келгиндерге, жетимдерге бердим. жесир аялга, сен мага буйруган бардык осуяттарың боюнча: Мен Сенин осуяттарыңды бузган жокмун, аларды унуткан жокмун».</w:t>
      </w:r>
    </w:p>
    <w:p/>
    <w:p>
      <w:r xmlns:w="http://schemas.openxmlformats.org/wordprocessingml/2006/main">
        <w:t xml:space="preserve">Сандар 9:8 Муса аларга: «Токтогула, мен Теңирдин силер жөнүндө эмнени буйруганын угам», – деди.</w:t>
      </w:r>
    </w:p>
    <w:p/>
    <w:p>
      <w:r xmlns:w="http://schemas.openxmlformats.org/wordprocessingml/2006/main">
        <w:t xml:space="preserve">Муса элди Теңирдин көрсөтмөлөрүн укканда, тынч отурууну буйруган.</w:t>
      </w:r>
    </w:p>
    <w:p/>
    <w:p>
      <w:r xmlns:w="http://schemas.openxmlformats.org/wordprocessingml/2006/main">
        <w:t xml:space="preserve">1. Кудайдын убактысын күтүү: Теңирдин жетекчилигине таянуу</w:t>
      </w:r>
    </w:p>
    <w:p/>
    <w:p>
      <w:r xmlns:w="http://schemas.openxmlformats.org/wordprocessingml/2006/main">
        <w:t xml:space="preserve">2. Кыйынчылыкта бекем туруу: Теңирден күч жана сооронуч табуу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Сандар 9:9 Теңир Мусага мындай деди:</w:t>
      </w:r>
    </w:p>
    <w:p/>
    <w:p>
      <w:r xmlns:w="http://schemas.openxmlformats.org/wordprocessingml/2006/main">
        <w:t xml:space="preserve">Ысрайылдыктар Теңирдин көрсөтмөсүнө ылайык, Пасах майрамын жыл сайын белгилеш керек.</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Ыйманыбызга баш ийүү аркылуу жашоо</w:t>
      </w:r>
    </w:p>
    <w:p/>
    <w:p>
      <w:r xmlns:w="http://schemas.openxmlformats.org/wordprocessingml/2006/main">
        <w:t xml:space="preserve">1. Мыйзам 5:32-33 - "Ошондуктан сак бол, Кудай-Теңириң сага буйругандай кыл. Оңго да, солго да бурулба. Теңир каалаган жол менен жүр. Кудайың сага буйруган, сен жашайсың, ал сага жакшы болот жана ээлик кыла турган жерде көп жашашың үчүн.</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Сандар 9:10 Ысрайыл уулдарына мындай деп айт: «Эгерде араңардан же урпактарыңардан кимдир бирөө өлүгүнүн айынан таза эмес болуп калса же алыскы сапарга кетип калса, Теңирге арнап Пасах майрамын өткөрсүн.</w:t>
      </w:r>
    </w:p>
    <w:p/>
    <w:p>
      <w:r xmlns:w="http://schemas.openxmlformats.org/wordprocessingml/2006/main">
        <w:t xml:space="preserve">Кудай ысрайылдыктарга, алар таза эмес болсо да же алыста жүрүшсө да, Пасах майрамын белгилөөнү буйруган.</w:t>
      </w:r>
    </w:p>
    <w:p/>
    <w:p>
      <w:r xmlns:w="http://schemas.openxmlformats.org/wordprocessingml/2006/main">
        <w:t xml:space="preserve">1. Кудайдын осуяттары жашоонун бардык кырдаалдарына тиешелүү</w:t>
      </w:r>
    </w:p>
    <w:p/>
    <w:p>
      <w:r xmlns:w="http://schemas.openxmlformats.org/wordprocessingml/2006/main">
        <w:t xml:space="preserve">2. Баш ийүү Кудайдан баталарды алып келет</w:t>
      </w:r>
    </w:p>
    <w:p/>
    <w:p>
      <w:r xmlns:w="http://schemas.openxmlformats.org/wordprocessingml/2006/main">
        <w:t xml:space="preserve">1. Мыйзам 5:32-33 - "Ошондуктан сак бол, Кудай-Теңириң сага буйругандай кыл. Оңго да, солго да бурулба. Теңир каалаган жол менен жүр. Кудайың сага аман болушуң үчүн, сага жакшы болушуң үчүн жана ээлик кыла турган жерде өмүрүңдү узартышың үчүн буйрук кылды».</w:t>
      </w:r>
    </w:p>
    <w:p/>
    <w:p>
      <w:r xmlns:w="http://schemas.openxmlformats.org/wordprocessingml/2006/main">
        <w:t xml:space="preserve">2. 1 Жакан 5:3 - "Анткени Кудайдын сүйүүсү, анын осуяттарын сакташыбыз, анын осуяттары оор эмес".</w:t>
      </w:r>
    </w:p>
    <w:p/>
    <w:p>
      <w:r xmlns:w="http://schemas.openxmlformats.org/wordprocessingml/2006/main">
        <w:t xml:space="preserve">Сандар 9:11 Аны экинчи айдын он төртүнчү күнү кечинде кармап, ачыткысыз нан жана ачуу чөптөр менен жешсин.</w:t>
      </w:r>
    </w:p>
    <w:p/>
    <w:p>
      <w:r xmlns:w="http://schemas.openxmlformats.org/wordprocessingml/2006/main">
        <w:t xml:space="preserve">Экинчи айдын он төртүнчү күнү ысрайылдыктар Пасах майрамын белгилеп, аны ачыткысыз нан жана ачуу чөптөр менен жешсин.</w:t>
      </w:r>
    </w:p>
    <w:p/>
    <w:p>
      <w:r xmlns:w="http://schemas.openxmlformats.org/wordprocessingml/2006/main">
        <w:t xml:space="preserve">1. Пасах майрамынын мааниси: Израилдиктердин теологиясын жана салттарын изилдөө</w:t>
      </w:r>
    </w:p>
    <w:p/>
    <w:p>
      <w:r xmlns:w="http://schemas.openxmlformats.org/wordprocessingml/2006/main">
        <w:t xml:space="preserve">2. Ишенимдин күчү: Пасах майрамы Кудайга болгон ишенимдин күчтүүлүгүн кантип көрсөтөт</w:t>
      </w:r>
    </w:p>
    <w:p/>
    <w:p>
      <w:r xmlns:w="http://schemas.openxmlformats.org/wordprocessingml/2006/main">
        <w:t xml:space="preserve">1. Чыгуу 12:1-14 - Теңир Мисир жеринде Муса менен Арунга мындай деди: «Бул ай силердин айлардын башталышы, ал силер үчүн жылдын биринчи айы.</w:t>
      </w:r>
    </w:p>
    <w:p/>
    <w:p>
      <w:r xmlns:w="http://schemas.openxmlformats.org/wordprocessingml/2006/main">
        <w:t xml:space="preserve">2. Мыйзам 16:1-8 - Абиб айын тутуп, Кудай-Теңириңе арналган Пасах майрамын өткөр, анткени Кудай-Теңириң сени Мисирден түн ичинде алып чыккан.</w:t>
      </w:r>
    </w:p>
    <w:p/>
    <w:p>
      <w:r xmlns:w="http://schemas.openxmlformats.org/wordprocessingml/2006/main">
        <w:t xml:space="preserve">Сандар 9:12 Алар аны эртең мененкиге калтырышпашы керек, бир да сөөгүн сындырбашы керек.</w:t>
      </w:r>
    </w:p>
    <w:p/>
    <w:p>
      <w:r xmlns:w="http://schemas.openxmlformats.org/wordprocessingml/2006/main">
        <w:t xml:space="preserve">Ысрайылдыктарга Пасах майрамынын эрежелерин сактоо жана этти эртең мененкиге чейин калтырбоо, сөөктөрдү сындырбоо буйрук кылынган.</w:t>
      </w:r>
    </w:p>
    <w:p/>
    <w:p>
      <w:r xmlns:w="http://schemas.openxmlformats.org/wordprocessingml/2006/main">
        <w:t xml:space="preserve">1. Кудайдын көрсөтмөлөрүн аткаруу: Пасах окуясы</w:t>
      </w:r>
    </w:p>
    <w:p/>
    <w:p>
      <w:r xmlns:w="http://schemas.openxmlformats.org/wordprocessingml/2006/main">
        <w:t xml:space="preserve">2. Баш ийүүнүн баталары: Ысрайыл уулдарынан үйрөнүү</w:t>
      </w:r>
    </w:p>
    <w:p/>
    <w:p>
      <w:r xmlns:w="http://schemas.openxmlformats.org/wordprocessingml/2006/main">
        <w:t xml:space="preserve">1. Чыгуу 12:8—14</w:t>
      </w:r>
    </w:p>
    <w:p/>
    <w:p>
      <w:r xmlns:w="http://schemas.openxmlformats.org/wordprocessingml/2006/main">
        <w:t xml:space="preserve">2. Мыйзам 16:1—8</w:t>
      </w:r>
    </w:p>
    <w:p/>
    <w:p>
      <w:r xmlns:w="http://schemas.openxmlformats.org/wordprocessingml/2006/main">
        <w:t xml:space="preserve">Сандар 9:13 Ал эми таза, сапарга чыкпаган жана Пасах майрамын өткөрүүдөн баш тарткан адам өз элинин арасынан жок кылынат, анткени ал Теңирдин курмандыгын өз убагында алып келген эмес. Ал киши өз күнөөсүн мойнуна алат.</w:t>
      </w:r>
    </w:p>
    <w:p/>
    <w:p>
      <w:r xmlns:w="http://schemas.openxmlformats.org/wordprocessingml/2006/main">
        <w:t xml:space="preserve">Таза болгондор жана сапарга чыкпагандар белгиленген убакта Теңирге курмандык чалышы керек; Ким муну аткарбаса, өз күнөөсүн өзү тартат.</w:t>
      </w:r>
    </w:p>
    <w:p/>
    <w:p>
      <w:r xmlns:w="http://schemas.openxmlformats.org/wordprocessingml/2006/main">
        <w:t xml:space="preserve">1. Кудай белгилеген убакытты сактоонун маанилүүлүгү</w:t>
      </w:r>
    </w:p>
    <w:p/>
    <w:p>
      <w:r xmlns:w="http://schemas.openxmlformats.org/wordprocessingml/2006/main">
        <w:t xml:space="preserve">2. Аллахтын осуяттарына кайдыгер мамиле кылуунун кесепеттери</w:t>
      </w:r>
    </w:p>
    <w:p/>
    <w:p>
      <w:r xmlns:w="http://schemas.openxmlformats.org/wordprocessingml/2006/main">
        <w:t xml:space="preserve">1. Мыйзам 16:16 - Теңирдин Пасах майрамын, Ачыткысыз нан майрамын, Жумалар майрамын жана Баш калкалоочу жайлардын майрамын белгилеп, Кудай-Теңириңдин алдында кубанып, ушул белгиленген убакта Кудай-Теңириңди даңкта.</w:t>
      </w:r>
    </w:p>
    <w:p/>
    <w:p>
      <w:r xmlns:w="http://schemas.openxmlformats.org/wordprocessingml/2006/main">
        <w:t xml:space="preserve">2. Еврейлер 10:26-27 - Эгер биз чындыкты билгенден кийин атайылап күнөө кыла берсек, анда күнөөлөр үчүн эч кандай курмандык калбайт, тескерисинче, Кудайдын душмандарын жалмап турган соттун жана жалындаган оттун коркунучтуу күтүүсү гана. .</w:t>
      </w:r>
    </w:p>
    <w:p/>
    <w:p>
      <w:r xmlns:w="http://schemas.openxmlformats.org/wordprocessingml/2006/main">
        <w:t xml:space="preserve">Сандар 9:14 Эгерде араңарда келгин жашап, Теңирге арналган Пасах майрамын өткөрсө. Пасах майрамы кандай болсо, ал ошондой кылсын: келгин үчүн да, ал жерде төрөлгөн бала үчүн да бир мыйзам бар.</w:t>
      </w:r>
    </w:p>
    <w:p/>
    <w:p>
      <w:r xmlns:w="http://schemas.openxmlformats.org/wordprocessingml/2006/main">
        <w:t xml:space="preserve">Бул үзүндүдө эгер келгин бул жерде жашап, Пасах майрамын белгилегиси келсе, ал жерде төрөлгөндөр сыяктуу эле мыйзамдарга баш ийиши керек экени айтылат.</w:t>
      </w:r>
    </w:p>
    <w:p/>
    <w:p>
      <w:r xmlns:w="http://schemas.openxmlformats.org/wordprocessingml/2006/main">
        <w:t xml:space="preserve">1. Бейтааныш адамды кабыл ал: Кудайдын Падышалыгында инклюзивдүүлүктүн маанилүүлүгү.</w:t>
      </w:r>
    </w:p>
    <w:p/>
    <w:p>
      <w:r xmlns:w="http://schemas.openxmlformats.org/wordprocessingml/2006/main">
        <w:t xml:space="preserve">2. Баш ийүүнүн күчү: тек-тегиңе карабастан, Кудайдын осуяттарын аткаруу.</w:t>
      </w:r>
    </w:p>
    <w:p/>
    <w:p>
      <w:r xmlns:w="http://schemas.openxmlformats.org/wordprocessingml/2006/main">
        <w:t xml:space="preserve">1. Лебилер 19:33-34 - "Чоочун адам сенин жериңде жашаса, ага жамандык кылба. Сени менен жашаган келгинге араңардагы жергиликтүү адамдай мамиле кыл жана аны өзүңдү сүйгөндөй сүй. Анткени силер Мисир жеринде келгин элеңер».</w:t>
      </w:r>
    </w:p>
    <w:p/>
    <w:p>
      <w:r xmlns:w="http://schemas.openxmlformats.org/wordprocessingml/2006/main">
        <w:t xml:space="preserve">2. Чыгуу 12:49 - "Жергиликтүү жана араңарда жашаган келгин үчүн бир мыйзам бар."</w:t>
      </w:r>
    </w:p>
    <w:p/>
    <w:p>
      <w:r xmlns:w="http://schemas.openxmlformats.org/wordprocessingml/2006/main">
        <w:t xml:space="preserve">Сандар 9:15 Жыйын чатыры көтөрүлгөн күнү булут жыйын чатырын, тактап айтканда, күбөлөндүрүү чатырын каптады. Кечинде жыйын чатырынын үстүндө от болуп, таң атканча турду.</w:t>
      </w:r>
    </w:p>
    <w:p/>
    <w:p>
      <w:r xmlns:w="http://schemas.openxmlformats.org/wordprocessingml/2006/main">
        <w:t xml:space="preserve">Жыйын чатыры орнотулган күнү жыйын чатырын булут каптап, түнү таңга чейин от болуп турду.</w:t>
      </w:r>
    </w:p>
    <w:p/>
    <w:p>
      <w:r xmlns:w="http://schemas.openxmlformats.org/wordprocessingml/2006/main">
        <w:t xml:space="preserve">1. Чатырдын мааниси: чөлдө Кудайдын катышуусун изилдөө</w:t>
      </w:r>
    </w:p>
    <w:p/>
    <w:p>
      <w:r xmlns:w="http://schemas.openxmlformats.org/wordprocessingml/2006/main">
        <w:t xml:space="preserve">2. Оттун керемети: Теңирдин ээн талаадагы коргоосу жана кам көрүүсү</w:t>
      </w:r>
    </w:p>
    <w:p/>
    <w:p>
      <w:r xmlns:w="http://schemas.openxmlformats.org/wordprocessingml/2006/main">
        <w:t xml:space="preserve">1. Чыгуу 40:17-18 - Экинчи жылдын биринчи айында, айдын биринчи күнү, жыйын чатыры тургузулду. Муса жыйын чатырын көтөрүп, таканычтарын бекитти, анын устундарын орнотту, темир торлорун орнотту, мамыларын тургузду.</w:t>
      </w:r>
    </w:p>
    <w:p/>
    <w:p>
      <w:r xmlns:w="http://schemas.openxmlformats.org/wordprocessingml/2006/main">
        <w:t xml:space="preserve">2. Забур 78:14 - Ал аларды күндүзү булут менен, түнү бою оттун жарыгы менен жетелеп жүрдү.</w:t>
      </w:r>
    </w:p>
    <w:p/>
    <w:p>
      <w:r xmlns:w="http://schemas.openxmlformats.org/wordprocessingml/2006/main">
        <w:t xml:space="preserve">Сандар 9:16 Дайыма ушундай болгон: күндүз аны булут каптап, түнү от көрүнгөн.</w:t>
      </w:r>
    </w:p>
    <w:p/>
    <w:p>
      <w:r xmlns:w="http://schemas.openxmlformats.org/wordprocessingml/2006/main">
        <w:t xml:space="preserve">Кудайдын катышуусунун булуттары жыйын чатырын күндүз каптап турду, ал эми түнкүсүн от көрүндү.</w:t>
      </w:r>
    </w:p>
    <w:p/>
    <w:p>
      <w:r xmlns:w="http://schemas.openxmlformats.org/wordprocessingml/2006/main">
        <w:t xml:space="preserve">1. Теңирдин даңкы: Кудайдын жыйын чатырында болушу</w:t>
      </w:r>
    </w:p>
    <w:p/>
    <w:p>
      <w:r xmlns:w="http://schemas.openxmlformats.org/wordprocessingml/2006/main">
        <w:t xml:space="preserve">2. Теңирдин оту: Кудайдын чексиз ырыскысы</w:t>
      </w:r>
    </w:p>
    <w:p/>
    <w:p>
      <w:r xmlns:w="http://schemas.openxmlformats.org/wordprocessingml/2006/main">
        <w:t xml:space="preserve">1. Чыгуу 40:34-38 - Теңирдин катышуусунун булуту жыйын чатырын каптап, алардын алдынан от кетти.</w:t>
      </w:r>
    </w:p>
    <w:p/>
    <w:p>
      <w:r xmlns:w="http://schemas.openxmlformats.org/wordprocessingml/2006/main">
        <w:t xml:space="preserve">2. Исаия 4:5-6 - Теңир Сион тоосундагы бүткүл үй-бүлөнүн үстүнө күндүзү түтүн булутун, түнкүсүн жалындаган оттун жаркыраганын жаратат.</w:t>
      </w:r>
    </w:p>
    <w:p/>
    <w:p>
      <w:r xmlns:w="http://schemas.openxmlformats.org/wordprocessingml/2006/main">
        <w:t xml:space="preserve">Сандар 9:17 Булут жыйын чатырынан көтөрүлгөндөн кийин, Ысрайыл уулдары жолго чыгышты, булут турган жерге Ысрайыл уулдары чатырларын тигишти.</w:t>
      </w:r>
    </w:p>
    <w:p/>
    <w:p>
      <w:r xmlns:w="http://schemas.openxmlformats.org/wordprocessingml/2006/main">
        <w:t xml:space="preserve">Теңирдин булуту ысрайылдыктарды жол бою жетектеп турду, алар токтогон жерге стан тигишти.</w:t>
      </w:r>
    </w:p>
    <w:p/>
    <w:p>
      <w:r xmlns:w="http://schemas.openxmlformats.org/wordprocessingml/2006/main">
        <w:t xml:space="preserve">1. Кыйын болсо да, Кудайдын жетекчилигине баш ийүү ар дайым туура тандоо.</w:t>
      </w:r>
    </w:p>
    <w:p/>
    <w:p>
      <w:r xmlns:w="http://schemas.openxmlformats.org/wordprocessingml/2006/main">
        <w:t xml:space="preserve">2. Кудайдын катышуусу ар дайым биз менен, эгер биз Ага таянсак, Ал биздин кадамдарыбызды багыттайт.</w:t>
      </w:r>
    </w:p>
    <w:p/>
    <w:p>
      <w:r xmlns:w="http://schemas.openxmlformats.org/wordprocessingml/2006/main">
        <w:t xml:space="preserve">1. Забур 32:8 - "Сага насаат берем, сени бара турган жолуңа үйрөтөм; Сага көзүм менен кеңеш берем".</w:t>
      </w:r>
    </w:p>
    <w:p/>
    <w:p>
      <w:r xmlns:w="http://schemas.openxmlformats.org/wordprocessingml/2006/main">
        <w:t xml:space="preserve">2. Ышайа 30:21 - "Оңго же солго бурулганыңда, кулагың артыңа: "Бул жол, ошол жол менен жүр" деген сөздү угат."</w:t>
      </w:r>
    </w:p>
    <w:p/>
    <w:p>
      <w:r xmlns:w="http://schemas.openxmlformats.org/wordprocessingml/2006/main">
        <w:t xml:space="preserve">Сандар 9:18 Ысрайыл уулдары Теңирдин буйругу боюнча жолго чыгышты, Теңирдин буйругу боюнча тиктишет, булут жыйын чатырынын үстүндө турганда, алар өз чатырларында эс алышты.</w:t>
      </w:r>
    </w:p>
    <w:p/>
    <w:p>
      <w:r xmlns:w="http://schemas.openxmlformats.org/wordprocessingml/2006/main">
        <w:t xml:space="preserve">Ысрайыл уулдары Теңирдин буйруктарын аткарып, жыйын чатырына булут түшкөндө эс алышты.</w:t>
      </w:r>
    </w:p>
    <w:p/>
    <w:p>
      <w:r xmlns:w="http://schemas.openxmlformats.org/wordprocessingml/2006/main">
        <w:t xml:space="preserve">1. Кудайдын буйруктарына баш ийүү эс алып келет</w:t>
      </w:r>
    </w:p>
    <w:p/>
    <w:p>
      <w:r xmlns:w="http://schemas.openxmlformats.org/wordprocessingml/2006/main">
        <w:t xml:space="preserve">2. Кудайдын жетекчилигине ыраазычылык</w:t>
      </w:r>
    </w:p>
    <w:p/>
    <w:p>
      <w:r xmlns:w="http://schemas.openxmlformats.org/wordprocessingml/2006/main">
        <w:t xml:space="preserve">1. Забур 37:23 - Жакшы адамдын кадамын Теңир буйруйт, ал өз жолунан ырахат алат.</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Сандар 9:19 Булут жыйын чатырынын үстүндө көп күн турганда, Ысрайыл уулдары Теңирдин буйругун аткарып, жолго чыгышкан жок.</w:t>
      </w:r>
    </w:p>
    <w:p/>
    <w:p>
      <w:r xmlns:w="http://schemas.openxmlformats.org/wordprocessingml/2006/main">
        <w:t xml:space="preserve">Ысрайыл уулдары Теңирге баш ийип, булут жыйын чатырында көпкө турганда, жолго чыгышкан жок.</w:t>
      </w:r>
    </w:p>
    <w:p/>
    <w:p>
      <w:r xmlns:w="http://schemas.openxmlformats.org/wordprocessingml/2006/main">
        <w:t xml:space="preserve">1. Кыйынчылыкта да Кудайга ишенимдүү болуу</w:t>
      </w:r>
    </w:p>
    <w:p/>
    <w:p>
      <w:r xmlns:w="http://schemas.openxmlformats.org/wordprocessingml/2006/main">
        <w:t xml:space="preserve">2. Сүйүү менен Кудайдын осуяттарына баш ийүү</w:t>
      </w:r>
    </w:p>
    <w:p/>
    <w:p>
      <w:r xmlns:w="http://schemas.openxmlformats.org/wordprocessingml/2006/main">
        <w:t xml:space="preserve">1. Мыйзам 5:32-33 - "Ошондуктан сак бол, Кудай-Теңириң сага буйругандай кыл. Оңго да, солго да бурулба. Теңир каалаган жол менен жүр. Кудайың сага буйруган, сен жашайсың, ал сага жакшы болот жана ээлик кыла турган жерде көп жашашың үчүн.</w:t>
      </w:r>
    </w:p>
    <w:p/>
    <w:p>
      <w:r xmlns:w="http://schemas.openxmlformats.org/wordprocessingml/2006/main">
        <w:t xml:space="preserve">2. Матай 7:21 - Мага: «Мырзам, Мырзам» дегендин баары Асман Падышачылыгына эмес, асмандагы Атамдын эркин аткарган адам кирет.</w:t>
      </w:r>
    </w:p>
    <w:p/>
    <w:p>
      <w:r xmlns:w="http://schemas.openxmlformats.org/wordprocessingml/2006/main">
        <w:t xml:space="preserve">Сандар 9:20 Булут жыйын чатырында бир нече күн болгондо да ушундай болду. Теңирдин буйругу боюнча алар өз чатырларында жашашты, Теңирдин буйругу боюнча жолго чыгышты.</w:t>
      </w:r>
    </w:p>
    <w:p/>
    <w:p>
      <w:r xmlns:w="http://schemas.openxmlformats.org/wordprocessingml/2006/main">
        <w:t xml:space="preserve">Ысрайылдыктар Теңирдин буйругун аткарып, булут жыйын чатырынын үстүндө турганда, бир нече күн өз чатырларында болушту, андан кийин Теңирдин буйругу боюнча жолун улантышты.</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Ыймандын бекемдиги: Кудайдын жетекчилигине таянуу</w:t>
      </w:r>
    </w:p>
    <w:p/>
    <w:p>
      <w:r xmlns:w="http://schemas.openxmlformats.org/wordprocessingml/2006/main">
        <w:t xml:space="preserve">1. Мыйзам 8:3: «Адам нан менен гана жашабай турганын сага билиши үчүн, ал сени басынтып,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Сандар 9:21 Булут таң аткандан таңга чейин туруп, эртең менен булут көтөрүлгөндө, алар жолго чыгышты. сапарга чыкты.</w:t>
      </w:r>
    </w:p>
    <w:p/>
    <w:p>
      <w:r xmlns:w="http://schemas.openxmlformats.org/wordprocessingml/2006/main">
        <w:t xml:space="preserve">Ысрайыл эли күндүзү да, түнү да, аларды жетектеген булут көтөрүлгөндө жолго чыкты.</w:t>
      </w:r>
    </w:p>
    <w:p/>
    <w:p>
      <w:r xmlns:w="http://schemas.openxmlformats.org/wordprocessingml/2006/main">
        <w:t xml:space="preserve">1. Жашоонун караңгылыгында Кудайга таянуу.</w:t>
      </w:r>
    </w:p>
    <w:p/>
    <w:p>
      <w:r xmlns:w="http://schemas.openxmlformats.org/wordprocessingml/2006/main">
        <w:t xml:space="preserve">2. Кайсы убакта болбосун, Кудайдын жетекчилигине баш ийүү.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Сандар 9:22 Же эки күнбү, же бир айбы, же бир жылбы, булут жыйын чатырынын үстүндө калып, анда калып, Ысрайыл уулдары чатырларында жашап, жолго чыгышкан эмес. алар сапарга чыгышты.</w:t>
      </w:r>
    </w:p>
    <w:p/>
    <w:p>
      <w:r xmlns:w="http://schemas.openxmlformats.org/wordprocessingml/2006/main">
        <w:t xml:space="preserve">Булут жыйын чатырынын үстүнө токтогондо, Ысрайыл уулдары чатырларында калышты.</w:t>
      </w:r>
    </w:p>
    <w:p/>
    <w:p>
      <w:r xmlns:w="http://schemas.openxmlformats.org/wordprocessingml/2006/main">
        <w:t xml:space="preserve">1. Кудай бизди жол түшүнүксүз болсо да, тил алчаак жашоого чакырат.</w:t>
      </w:r>
    </w:p>
    <w:p/>
    <w:p>
      <w:r xmlns:w="http://schemas.openxmlformats.org/wordprocessingml/2006/main">
        <w:t xml:space="preserve">2. Ишенимдүүлүк жана Кудайга таянуу, атүгүл белгисиздиктин ортосунда, бата алып келет.</w:t>
      </w:r>
    </w:p>
    <w:p/>
    <w:p>
      <w:r xmlns:w="http://schemas.openxmlformats.org/wordprocessingml/2006/main">
        <w:t xml:space="preserve">1. Ышайа 30:21 - Оңго же солго бурулсаң да, кулагың артыңдан: “Жол ушул, – деген үндү угат. анын ичинде жүрүү.</w:t>
      </w:r>
    </w:p>
    <w:p/>
    <w:p>
      <w:r xmlns:w="http://schemas.openxmlformats.org/wordprocessingml/2006/main">
        <w:t xml:space="preserve">2. Жакан 15:9-11 - Атам Мени кандай сүйсө, Мен да силерди сүйдүм. Менин сүйүүмдө кал. Эгерде Менин осуяттарымды аткарсаңар, анда Мен Атамдын осуяттарын аткарып, Анын сүйүүсүндө жашаганымдай, силер да Менин сүйүүмдө жашайсыңар. Муну мен силерге менин кубанычым силерде болсун, силердин кубанычтарыңар толук болсун деп айттым.</w:t>
      </w:r>
    </w:p>
    <w:p/>
    <w:p>
      <w:r xmlns:w="http://schemas.openxmlformats.org/wordprocessingml/2006/main">
        <w:t xml:space="preserve">Сандар 9:23 Алар Теңирдин буйругу боюнча чатырларда эс алып, Теңирдин буйругу боюнча жүрүштү, Теңирдин Муса аркылуу берген буйругу боюнча, Теңирдин буйругун аткарышты.</w:t>
      </w:r>
    </w:p>
    <w:p/>
    <w:p>
      <w:r xmlns:w="http://schemas.openxmlformats.org/wordprocessingml/2006/main">
        <w:t xml:space="preserve">Ысрайылдыктар Теңирдин осуяттарын аткарып, Анын буйругу боюнча эс алып, жол жүрүштү жана Теңирдин Муса аркылуу берген буйругун аткарышты.</w:t>
      </w:r>
    </w:p>
    <w:p/>
    <w:p>
      <w:r xmlns:w="http://schemas.openxmlformats.org/wordprocessingml/2006/main">
        <w:t xml:space="preserve">1. Аллахтын буйруктары – баш ийүүгө жана берекеге алып баруучу жол</w:t>
      </w:r>
    </w:p>
    <w:p/>
    <w:p>
      <w:r xmlns:w="http://schemas.openxmlformats.org/wordprocessingml/2006/main">
        <w:t xml:space="preserve">2. Теңирге ишенимдүү тил алуу ырайым жана тынчтык алып келет</w:t>
      </w:r>
    </w:p>
    <w:p/>
    <w:p>
      <w:r xmlns:w="http://schemas.openxmlformats.org/wordprocessingml/2006/main">
        <w:t xml:space="preserve">1. Матай 7:24,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2. Мыйзам 11:13-15, «Эгерде силер бүгүн силерге буйруган Менин осуяттарымды кунт коюп уксаңар, Кудай-Теңириңерди сүйгүлө, Ага бүт жүрөгүңөр менен кызмат кылсаңар. Сенин жаның, Мен сага өз убагында жериңе жамгыр берем, биринчи жамгыр жана акыркы жамгыр, сен даныңды, шарабыңды, майыңды жыйнаш үчүн, талааңа чөп жиберем. Малың үчүн, сен жеп, ток болосуң».</w:t>
      </w:r>
    </w:p>
    <w:p/>
    <w:p>
      <w:r xmlns:w="http://schemas.openxmlformats.org/wordprocessingml/2006/main">
        <w:t xml:space="preserve">10-сандарды төмөнкүдөй үч абзацта кыскача айтса болот, аяттарды көрсөткөн:</w:t>
      </w:r>
    </w:p>
    <w:p/>
    <w:p>
      <w:r xmlns:w="http://schemas.openxmlformats.org/wordprocessingml/2006/main">
        <w:t xml:space="preserve">1-абзац: Сандар 10:1-10 күмүш сурнайлардын түзүлүшүн жана максатын сүрөттөйт. Бул бөлүмдө Кудай Мусага ар кандай максаттарда колдонула турган эки күмүш сурнай жасоону буйруганы баса белгиленет. Бул сурнайлар жыйналыш үчүн байланыш жана белги берүү каражаты катары кызмат кылат, анын ичинде аларды чогултуу, согуш үчүн коңгуроо кагуу, майрамдардын жана курмандыктардын башталышын белгилөө. Бул бөлүмдө дин кызматчылар да, жетекчилер да сурнайларды качан жана кантип тартуу керектиги боюнча конкреттүү көрсөтмөлөрдү камтыйт.</w:t>
      </w:r>
    </w:p>
    <w:p/>
    <w:p>
      <w:r xmlns:w="http://schemas.openxmlformats.org/wordprocessingml/2006/main">
        <w:t xml:space="preserve">2-абзац: Сандар 10:11—28-аяттарда уланган бөлүмдө ысрайылдыктардын Синай тоосунан чыгып кеткени айтылат. Анда алар Кудайдын буйругу боюнча Синайдан кантип жолго чыгышканы, ар бир уруу өз тууларынын астында белгиленген тартипте көчүп баратканы сүрөттөлөт. Муса кайнатасы Хобабды алар менен бирге убадаланган жерге барууга чакырат, бирок эгер кааласа, ага калууну тандоого мүмкүнчүлүк берет.</w:t>
      </w:r>
    </w:p>
    <w:p/>
    <w:p>
      <w:r xmlns:w="http://schemas.openxmlformats.org/wordprocessingml/2006/main">
        <w:t xml:space="preserve">3-абзац: 10-сандар Мусанын кайнагасы Хобаб менен чөлдү таанып-билүүгө байланыштуу мамилесин баса белгилөө менен аяктайт. Хобаб ылайыктуу лагерлер жөнүндө жакшы билет жана ысрайылдыктарга бейтааныш аймактарды кыдырганда жол көрсөтүүчү болуп кызмат кылат. Бул бөлүмдө Муса Хобабты Кудай Өз элине бере турган келечектеги баталардан үлүшүн убада кылуу менен аларды коштоп жүрүүгө көндүргөнү баса белгиленет.</w:t>
      </w:r>
    </w:p>
    <w:p/>
    <w:p>
      <w:r xmlns:w="http://schemas.openxmlformats.org/wordprocessingml/2006/main">
        <w:t xml:space="preserve">Кыскача айтканда:</w:t>
      </w:r>
    </w:p>
    <w:p>
      <w:r xmlns:w="http://schemas.openxmlformats.org/wordprocessingml/2006/main">
        <w:t xml:space="preserve">Number 10 белектер:</w:t>
      </w:r>
    </w:p>
    <w:p>
      <w:r xmlns:w="http://schemas.openxmlformats.org/wordprocessingml/2006/main">
        <w:t xml:space="preserve">Күмүш сурнайлардын конструкциясы, арналышы;</w:t>
      </w:r>
    </w:p>
    <w:p>
      <w:r xmlns:w="http://schemas.openxmlformats.org/wordprocessingml/2006/main">
        <w:t xml:space="preserve">Жамаат үчүн байланыш, белги берүү каражаттары;</w:t>
      </w:r>
    </w:p>
    <w:p>
      <w:r xmlns:w="http://schemas.openxmlformats.org/wordprocessingml/2006/main">
        <w:t xml:space="preserve">Чогуу чакыруу; согуш үчүн сигнал; майрамдарды, курмандыктарды белгилөө.</w:t>
      </w:r>
    </w:p>
    <w:p/>
    <w:p>
      <w:r xmlns:w="http://schemas.openxmlformats.org/wordprocessingml/2006/main">
        <w:t xml:space="preserve">Ысрайылдыктардын Синай тоосунан кетиши;</w:t>
      </w:r>
    </w:p>
    <w:p>
      <w:r xmlns:w="http://schemas.openxmlformats.org/wordprocessingml/2006/main">
        <w:t xml:space="preserve">Аллахтын буйругу менен кыймылдоо; уруулар белгиленген тартипте;</w:t>
      </w:r>
    </w:p>
    <w:p>
      <w:r xmlns:w="http://schemas.openxmlformats.org/wordprocessingml/2006/main">
        <w:t xml:space="preserve">Мусанын кайнатасы Хобабга чакыруу; тандоо берилген.</w:t>
      </w:r>
    </w:p>
    <w:p/>
    <w:p>
      <w:r xmlns:w="http://schemas.openxmlformats.org/wordprocessingml/2006/main">
        <w:t xml:space="preserve">Мусанын Хобаб менен чөл жөнүндөгү билимге болгон мамилеси;</w:t>
      </w:r>
    </w:p>
    <w:p>
      <w:r xmlns:w="http://schemas.openxmlformats.org/wordprocessingml/2006/main">
        <w:t xml:space="preserve">бейтааныш аймак аркылуу саякат учурунда гид катары кызмат кылган Хобаб;</w:t>
      </w:r>
    </w:p>
    <w:p>
      <w:r xmlns:w="http://schemas.openxmlformats.org/wordprocessingml/2006/main">
        <w:t xml:space="preserve">Келечектеги баталарга үлүшүн убада кылуу менен коштолгонго ынандыруу.</w:t>
      </w:r>
    </w:p>
    <w:p/>
    <w:p>
      <w:r xmlns:w="http://schemas.openxmlformats.org/wordprocessingml/2006/main">
        <w:t xml:space="preserve">Бул бөлүм күмүш сурнайлардын курулушуна жана максатына, ысрайылдыктардын Синай тоосунан кетишине жана Мусанын жездеси Хобаб менен болгон мамилесине көңүл бурат. 10-сандар Кудай Мусага эки күмүш сурнай жасоону кантип буйруганын сүрөттөөдөн башталат. Бул сурнайлар жыйналыш үчүн байланыш жана белги берүү каражаты катары кызмат кылат, анын ичинде аларды чогултуу, согуш үчүн коңгуроо кагуу, майрамдардын жана курмандыктардын башталышын белгилөө.</w:t>
      </w:r>
    </w:p>
    <w:p/>
    <w:p>
      <w:r xmlns:w="http://schemas.openxmlformats.org/wordprocessingml/2006/main">
        <w:t xml:space="preserve">Андан тышкары, 10-сандарда ысрайылдыктардын Кудайдын буйругу боюнча Синай тоосунан чыгып кеткени айтылат. Ар бир уруу өз тууларынын астында белгиленген тартипте кыймылдайт. Муса кайнатасы Хобабды убадаланган жерге барууга чакырат, бирок эгер кааласа, ага калууга мүмкүнчүлүк берет.</w:t>
      </w:r>
    </w:p>
    <w:p/>
    <w:p>
      <w:r xmlns:w="http://schemas.openxmlformats.org/wordprocessingml/2006/main">
        <w:t xml:space="preserve">Бул бөлүм Мусанын Хобаб менен чөлдү таанып-билүүгө байланыштуу мамилесин баса белгилөө менен аяктайт. Хобаб ылайыктуу лагерлер тууралуу баалуу билимге ээ жана ысрайылдыктарга бейтааныш аймактарды кыдырып жүргөндө жол көрсөтүүчү болуп кызмат кылат. Муса Хобабды Кудай Өз элине бере турган келечектеги баталардан үлүшүн убада кылуу менен аларды коштоп жүрүүгө көндүрөт.</w:t>
      </w:r>
    </w:p>
    <w:p/>
    <w:p>
      <w:r xmlns:w="http://schemas.openxmlformats.org/wordprocessingml/2006/main">
        <w:t xml:space="preserve">Сандар 10:1 Теңир Мусага мындай деди:</w:t>
      </w:r>
    </w:p>
    <w:p/>
    <w:p>
      <w:r xmlns:w="http://schemas.openxmlformats.org/wordprocessingml/2006/main">
        <w:t xml:space="preserve">Кудай Мусага жыйын чатырын куруу жана колдонуу боюнча көрсөтмөлөрдү берет.</w:t>
      </w:r>
    </w:p>
    <w:p/>
    <w:p>
      <w:r xmlns:w="http://schemas.openxmlformats.org/wordprocessingml/2006/main">
        <w:t xml:space="preserve">1: Биз Кудайдын көрсөтмөлөрүнө баш ийишибиз керек.</w:t>
      </w:r>
    </w:p>
    <w:p/>
    <w:p>
      <w:r xmlns:w="http://schemas.openxmlformats.org/wordprocessingml/2006/main">
        <w:t xml:space="preserve">2: Ишеним аркылуу биз Кудай менен тыгыз байланыш түзө алабыз.</w:t>
      </w:r>
    </w:p>
    <w:p/>
    <w:p>
      <w:r xmlns:w="http://schemas.openxmlformats.org/wordprocessingml/2006/main">
        <w:t xml:space="preserve">1: Мыйзам 10:12-13 «Эми, Ысрайыл, Кудай-Теңириң сенден эмнени сурап жатат? жүрөгүң жана бүт жаның менен».</w:t>
      </w:r>
    </w:p>
    <w:p/>
    <w:p>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Сандар 10:2 Күмүштөн эки сурнай жаса. Аларды жыйынды чакырууга жана конуштарды кыдырууга колдонуш үчүн, аларды бүтүн бөлүктөрдөн жаса.</w:t>
      </w:r>
    </w:p>
    <w:p/>
    <w:p>
      <w:r xmlns:w="http://schemas.openxmlformats.org/wordprocessingml/2006/main">
        <w:t xml:space="preserve">Кудай Мусага жыйындарды чакыруу жана кошуундарды саякаттоо үчүн эки күмүш сурнай жасоону буйруйт.</w:t>
      </w:r>
    </w:p>
    <w:p/>
    <w:p>
      <w:r xmlns:w="http://schemas.openxmlformats.org/wordprocessingml/2006/main">
        <w:t xml:space="preserve">1. Өзгөрүүлөр убагындагы Кудайдын жетекчилиги</w:t>
      </w:r>
    </w:p>
    <w:p/>
    <w:p>
      <w:r xmlns:w="http://schemas.openxmlformats.org/wordprocessingml/2006/main">
        <w:t xml:space="preserve">2. Үн аркылуу биримдиктин күчү</w:t>
      </w:r>
    </w:p>
    <w:p/>
    <w:p>
      <w:r xmlns:w="http://schemas.openxmlformats.org/wordprocessingml/2006/main">
        <w:t xml:space="preserve">1. Жакан 10:3-5 - Дарбазачы ага ачат; Койлор анын үнүн угат, ал өз койлорун атын атап, аларды алып чыгат. Ал өз койлорун чыгарганда, алардын алдынан барат, койлор анын артынан ээрчийт, анткени алар Анын үнүн билишет. Алар келгинди ээрчишпейт, андан качып кетишет, анткени алар чоочундардын үнүн билишпейт.</w:t>
      </w:r>
    </w:p>
    <w:p/>
    <w:p>
      <w:r xmlns:w="http://schemas.openxmlformats.org/wordprocessingml/2006/main">
        <w:t xml:space="preserve">2. Забур 150:3-6 - Аны сурнайдын үнү менен даңктагыла: аны забур жана арфа менен даңктагыла. Аны даңк жана бий менен мактагыла: кылдуу аспаптар жана органдар менен мактагыла. Аны катуу үндүү жез табактар менен мактагыла. Дем алган ар бир нерсе Теңирди даңктасын. Теңирди даңктагыла.</w:t>
      </w:r>
    </w:p>
    <w:p/>
    <w:p>
      <w:r xmlns:w="http://schemas.openxmlformats.org/wordprocessingml/2006/main">
        <w:t xml:space="preserve">Сандар 10:3 Алар алар менен үйлөгөндө, бүт жамаат сенин алдыңа жыйын чатырынын эшигинин алдына чогулушат.</w:t>
      </w:r>
    </w:p>
    <w:p/>
    <w:p>
      <w:r xmlns:w="http://schemas.openxmlformats.org/wordprocessingml/2006/main">
        <w:t xml:space="preserve">Дин кызматчылар сурнай тартканда, Ысрайылдын бүт жамаатына жыйын чатырынын эшигинин алдына чогулушу буйруду.</w:t>
      </w:r>
    </w:p>
    <w:p/>
    <w:p>
      <w:r xmlns:w="http://schemas.openxmlformats.org/wordprocessingml/2006/main">
        <w:t xml:space="preserve">1. Байыркы Келишимдеги баш ийүүнүн күчү</w:t>
      </w:r>
    </w:p>
    <w:p/>
    <w:p>
      <w:r xmlns:w="http://schemas.openxmlformats.org/wordprocessingml/2006/main">
        <w:t xml:space="preserve">2. Ыйык Китептеги Ассамблеянын мааниси</w:t>
      </w:r>
    </w:p>
    <w:p/>
    <w:p>
      <w:r xmlns:w="http://schemas.openxmlformats.org/wordprocessingml/2006/main">
        <w:t xml:space="preserve">1. Чыгуу 19:17 - Муса элди стандан Кудай менен жолугушуу үчүн алып чыкты. Алар тоонун ылдый жагында турушту.</w:t>
      </w:r>
    </w:p>
    <w:p/>
    <w:p>
      <w:r xmlns:w="http://schemas.openxmlformats.org/wordprocessingml/2006/main">
        <w:t xml:space="preserve">2. Элчилер 2:1-4 - Элүүнчү күн майрамы толук келгенде, баары бир жерде болушту. Анан күтүлбөгөн жерден асмандан катуу шамалдын үнүндөй үн чыгып, алар отурган үйдүн баарын толтурду. Ошондо аларга оттой болгон жалтырак тилдер көрүндү жана ал алардын ар биринин үстүнө отурду. Алардын баары Ыйык Рухка толуп, Рух аларга айткандай, башка тилдерде сүйлөй башташты.</w:t>
      </w:r>
    </w:p>
    <w:p/>
    <w:p>
      <w:r xmlns:w="http://schemas.openxmlformats.org/wordprocessingml/2006/main">
        <w:t xml:space="preserve">Сандар 10:4 Эгерде алар бир сурнай менен тартса, анда миңдеген ысрайылдыктардын башчылары, төрөлөрү сага чогулушат.</w:t>
      </w:r>
    </w:p>
    <w:p/>
    <w:p>
      <w:r xmlns:w="http://schemas.openxmlformats.org/wordprocessingml/2006/main">
        <w:t xml:space="preserve">Кудай бизге биримдикте болууну буйруйт.</w:t>
      </w:r>
    </w:p>
    <w:p/>
    <w:p>
      <w:r xmlns:w="http://schemas.openxmlformats.org/wordprocessingml/2006/main">
        <w:t xml:space="preserve">1. Биримдиктин күчү - Кантип биримдикте чогулуу көбүрөөк күчкө жана ийгиликке алып келет.</w:t>
      </w:r>
    </w:p>
    <w:p/>
    <w:p>
      <w:r xmlns:w="http://schemas.openxmlformats.org/wordprocessingml/2006/main">
        <w:t xml:space="preserve">2. Коомчулукка чакыруу – Кудай бизди бири-бирибиз менен сүйүү жана түшүнүү менен мамиледе болууга кантип чакырат.</w:t>
      </w:r>
    </w:p>
    <w:p/>
    <w:p>
      <w:r xmlns:w="http://schemas.openxmlformats.org/wordprocessingml/2006/main">
        <w:t xml:space="preserve">1. Эфестиктер 4:1-3 - «Ошондуктан, мен Теңирдин туткунумун, силерди чакырып жаткан чакырыкка татыктуу жүрүш үчүн, бүт момундук жана жумшактык менен, чыдамкайлык менен, бир нерсеге чыдап жүрүүгө чакырам. башкасы сүйүү менен, тынчтыктын түйүнүндө Рухтун биримдигин сактоону каалайт».</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жылыйт, бирок жалгыз кантип жылыйт?Адам жалгызды жеңсе да, ага экөө туруштук берет, үч каттуу жип бат үзүлбөйт. "</w:t>
      </w:r>
    </w:p>
    <w:p/>
    <w:p>
      <w:r xmlns:w="http://schemas.openxmlformats.org/wordprocessingml/2006/main">
        <w:t xml:space="preserve">Сандар 10:5 Качан силер коңгуроо кагсаңар, чыгыш тарабында жайгашкан кошуундар алдыга жылат.</w:t>
      </w:r>
    </w:p>
    <w:p/>
    <w:p>
      <w:r xmlns:w="http://schemas.openxmlformats.org/wordprocessingml/2006/main">
        <w:t xml:space="preserve">Сандар 10:5 теги бул үзүндүдө коңгуроо кагылганда, чыгыш тараптагы лагерлердин жүрүшү керектиги айтылат.</w:t>
      </w:r>
    </w:p>
    <w:p/>
    <w:p>
      <w:r xmlns:w="http://schemas.openxmlformats.org/wordprocessingml/2006/main">
        <w:t xml:space="preserve">1. "Эскертүү күчү: ишеним менен алдыга жылуу"</w:t>
      </w:r>
    </w:p>
    <w:p/>
    <w:p>
      <w:r xmlns:w="http://schemas.openxmlformats.org/wordprocessingml/2006/main">
        <w:t xml:space="preserve">2. "Чакырууга жооп берүү: Кудай сүйлөгөндө чара көрүү"</w:t>
      </w:r>
    </w:p>
    <w:p/>
    <w:p>
      <w:r xmlns:w="http://schemas.openxmlformats.org/wordprocessingml/2006/main">
        <w:t xml:space="preserve">1. Исаия 55:6 - Теңирди издегиле, ал табылгыча; Ал жакын турганда аны чакыргыла.</w:t>
      </w:r>
    </w:p>
    <w:p/>
    <w:p>
      <w:r xmlns:w="http://schemas.openxmlformats.org/wordprocessingml/2006/main">
        <w:t xml:space="preserve">2. 1 Тесалоникалыктар 5:16-18 - Ар дайым кубангыла, тынымсыз тиленгиле, бардык жагдайларда ыраазычылык билдиргиле; Анткени Кудайдын Машаяк Исадагы эрки ушул.</w:t>
      </w:r>
    </w:p>
    <w:p/>
    <w:p>
      <w:r xmlns:w="http://schemas.openxmlformats.org/wordprocessingml/2006/main">
        <w:t xml:space="preserve">Сандар 10:6 Экинчи жолу коңгуроо кагылганда, түштүк тарапта жайгашкан кошуундар жолго чыгышат, алар өз сапарлары үчүн сигнал беришет.</w:t>
      </w:r>
    </w:p>
    <w:p/>
    <w:p>
      <w:r xmlns:w="http://schemas.openxmlformats.org/wordprocessingml/2006/main">
        <w:t xml:space="preserve">Ысрайыл уулдары жолго чыгууга даярданганда сигнал катары сурнай тартууга буйрук кылынган жана алар экинчи жолу коңгуроо кагышканда, түштүк тараптагы кошуун сапарын башташкан.</w:t>
      </w:r>
    </w:p>
    <w:p/>
    <w:p>
      <w:r xmlns:w="http://schemas.openxmlformats.org/wordprocessingml/2006/main">
        <w:t xml:space="preserve">1. Аллахтын буйруктарына баш ийүү күчү</w:t>
      </w:r>
    </w:p>
    <w:p/>
    <w:p>
      <w:r xmlns:w="http://schemas.openxmlformats.org/wordprocessingml/2006/main">
        <w:t xml:space="preserve">2. Саякатка даярдануунун мааниси</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Сандар 10:7 Бирок жамаат чогулганда, үйлөйсүңөр, бирок коңгуроо кылбагыла.</w:t>
      </w:r>
    </w:p>
    <w:p/>
    <w:p>
      <w:r xmlns:w="http://schemas.openxmlformats.org/wordprocessingml/2006/main">
        <w:t xml:space="preserve">Кудай ысрайылдыктарга жыйналыш чогулганда сурнай тартууну, бирок коңгуроо кагууну буйруган.</w:t>
      </w:r>
    </w:p>
    <w:p/>
    <w:p>
      <w:r xmlns:w="http://schemas.openxmlformats.org/wordprocessingml/2006/main">
        <w:t xml:space="preserve">1. Ыйманда чогулуунун мааниси</w:t>
      </w:r>
    </w:p>
    <w:p/>
    <w:p>
      <w:r xmlns:w="http://schemas.openxmlformats.org/wordprocessingml/2006/main">
        <w:t xml:space="preserve">2. Кудайдын осуяты: баш ийүү күчү</w:t>
      </w:r>
    </w:p>
    <w:p/>
    <w:p>
      <w:r xmlns:w="http://schemas.openxmlformats.org/wordprocessingml/2006/main">
        <w:t xml:space="preserve">1.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кубаттайлы. күн жакындап баратат.</w:t>
      </w:r>
    </w:p>
    <w:p/>
    <w:p>
      <w:r xmlns:w="http://schemas.openxmlformats.org/wordprocessingml/2006/main">
        <w:t xml:space="preserve">2. Элчилер 2:42-47 - Анан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Сандар 10:8 Арундун уулдары, ыйык кызмат кылуучулар сурнай тартышат. Алар силердин укум-тукумуңарга түбөлүккө мыйзам болот.</w:t>
      </w:r>
    </w:p>
    <w:p/>
    <w:p>
      <w:r xmlns:w="http://schemas.openxmlformats.org/wordprocessingml/2006/main">
        <w:t xml:space="preserve">Арундун уулдары муундан муунга түбөлүккө тартуу үчүн сурнай тартсын.</w:t>
      </w:r>
    </w:p>
    <w:p/>
    <w:p>
      <w:r xmlns:w="http://schemas.openxmlformats.org/wordprocessingml/2006/main">
        <w:t xml:space="preserve">1: Биз Теңирди сурнай тартуу аркылуу эстешибиз керек, анткени бул бардык муундарга берилген мыйзам.</w:t>
      </w:r>
    </w:p>
    <w:p/>
    <w:p>
      <w:r xmlns:w="http://schemas.openxmlformats.org/wordprocessingml/2006/main">
        <w:t xml:space="preserve">2: Биз Теңирди сурнай тартуу аркылуу түбөлүккө эстешибиз керек, анткени бул түбөлүктүү мыйзам.</w:t>
      </w:r>
    </w:p>
    <w:p/>
    <w:p>
      <w:r xmlns:w="http://schemas.openxmlformats.org/wordprocessingml/2006/main">
        <w:t xml:space="preserve">1: Чыгуу 19:16 - Үчүнчү күнү эртең менен күн күркүрөп, чагылган чартылдап, тоодо калың булут каптап, сурнайдын катуу жаңырыгы угулду, станда тургандардын баары титиреп кетти.</w:t>
      </w:r>
    </w:p>
    <w:p/>
    <w:p>
      <w:r xmlns:w="http://schemas.openxmlformats.org/wordprocessingml/2006/main">
        <w:t xml:space="preserve">2: Жашыя 6:4-5 - Ошентип, жети ыйык кызмат кылуучу кочкор мүйүзүнөн жасалган жети сурнай көтөрүп, Теңирдин алдына барып, сурнайларды тартты. Куралчан кишилер алардын алдынан жөнөштү, арткы күзөтчүлөр Теңирдин келишим сандыгын ээрчип, сурнайлар жаңырды. Бул Ысрайыл үчүн мыйзам болгон жана бүгүнкү күнгө чейин сакталышы керек.</w:t>
      </w:r>
    </w:p>
    <w:p/>
    <w:p>
      <w:r xmlns:w="http://schemas.openxmlformats.org/wordprocessingml/2006/main">
        <w:t xml:space="preserve">Сандар 10:9 Эгерде силер өз жериңерде силерди эзген душманга каршы согуша турган болсоңор, анда сурнай менен сигнал тарткыла. Ошондо Кудай-Теңириңдин алдында эстелесиңер, душмандарыңардан куткарыласыңар.</w:t>
      </w:r>
    </w:p>
    <w:p/>
    <w:p>
      <w:r xmlns:w="http://schemas.openxmlformats.org/wordprocessingml/2006/main">
        <w:t xml:space="preserve">Ысрайыл уулдарына зулумчуларга каршы согуш маалында сурнай тартууга буйрук берилген, ошондо Кудай аларды эстеп, аларды коргойт.</w:t>
      </w:r>
    </w:p>
    <w:p/>
    <w:p>
      <w:r xmlns:w="http://schemas.openxmlformats.org/wordprocessingml/2006/main">
        <w:t xml:space="preserve">1. Кудай ар дайым биз менен, атүгүл сыноолордо жана кыйынчылыктарда</w:t>
      </w:r>
    </w:p>
    <w:p/>
    <w:p>
      <w:r xmlns:w="http://schemas.openxmlformats.org/wordprocessingml/2006/main">
        <w:t xml:space="preserve">2. Согуш учурунда күч жана коргоо үчүн Теңирге таян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Сандар 10:10 Ошондой эле кубаныч күнүңдө, салтанаттуу күндөрүңдө жана айларыңардын башталышында бүтүндөй өрттөлүүчү курмандыктарыңардын жана тынчтык курмандыктарыңардын курмандыктары үчүн сурнай тарткыла. Алар сенин Кудайыңдын алдында эстелик болсун: Мен сенин Кудай-Теңириңмин.</w:t>
      </w:r>
    </w:p>
    <w:p/>
    <w:p>
      <w:r xmlns:w="http://schemas.openxmlformats.org/wordprocessingml/2006/main">
        <w:t xml:space="preserve">Бул үзүндүдө кубанычтуу учурларда, майрамдарда жана айдын башталышында Аллахты зикир кылуу үчүн сурнай тартуунун маанилүүлүгү баса белгиленет.</w:t>
      </w:r>
    </w:p>
    <w:p/>
    <w:p>
      <w:r xmlns:w="http://schemas.openxmlformats.org/wordprocessingml/2006/main">
        <w:t xml:space="preserve">1. Теңирден кубаныч табуу: жогорудан келген бата менен майрамдоо</w:t>
      </w:r>
    </w:p>
    <w:p/>
    <w:p>
      <w:r xmlns:w="http://schemas.openxmlformats.org/wordprocessingml/2006/main">
        <w:t xml:space="preserve">2. Мактоо үнү: Майрамдарыбыз аркылуу Кудайды эскерүү</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2. Исаия 61:3 - Сиондо ыйлагандарга күлдүн ордуна кооз баш кийим, кайгынын ордуна кубанычтын майы, алсыраган рухтун ордуна мактоо кийимин берүү.</w:t>
      </w:r>
    </w:p>
    <w:p/>
    <w:p>
      <w:r xmlns:w="http://schemas.openxmlformats.org/wordprocessingml/2006/main">
        <w:t xml:space="preserve">Сандар 10:11 Экинчи жылы, экинчи айдын жыйырманчы күнү, жыйын чатырынан булут көтөрүлдү.</w:t>
      </w:r>
    </w:p>
    <w:p/>
    <w:p>
      <w:r xmlns:w="http://schemas.openxmlformats.org/wordprocessingml/2006/main">
        <w:t xml:space="preserve">Экинчи жылдын экинчи айынын жыйырманчы күнү жыйын чатырынан булут чыгарылды.</w:t>
      </w:r>
    </w:p>
    <w:p/>
    <w:p>
      <w:r xmlns:w="http://schemas.openxmlformats.org/wordprocessingml/2006/main">
        <w:t xml:space="preserve">1. Кудай ишенимдүү: эмне үчүн экенин түшүнбөсөк да, биз дайыма Кудайга таяна алабыз</w:t>
      </w:r>
    </w:p>
    <w:p/>
    <w:p>
      <w:r xmlns:w="http://schemas.openxmlformats.org/wordprocessingml/2006/main">
        <w:t xml:space="preserve">2. Кудайдын жетегине баш ийүү: Кудайдын көрсөтмөсүн кантип таануу жана ага баш ийүү</w:t>
      </w:r>
    </w:p>
    <w:p/>
    <w:p>
      <w:r xmlns:w="http://schemas.openxmlformats.org/wordprocessingml/2006/main">
        <w:t xml:space="preserve">1. Ышайа 30:21 - Ошондо кулагың артыңдан: “Бул жол, оңго же солго бурулганда, ошол жол менен жүр” деген сөздү угат.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10:12 Ысрайыл уулдары Синай чөлүнөн жолго чыгышты. Булут болсо Паран чөлүндө тыным алды.</w:t>
      </w:r>
    </w:p>
    <w:p/>
    <w:p>
      <w:r xmlns:w="http://schemas.openxmlformats.org/wordprocessingml/2006/main">
        <w:t xml:space="preserve">Ысрайылдыктар Синай чөлүнөн чыгып, Паран чөлүнө чатырларын тигишти.</w:t>
      </w:r>
    </w:p>
    <w:p/>
    <w:p>
      <w:r xmlns:w="http://schemas.openxmlformats.org/wordprocessingml/2006/main">
        <w:t xml:space="preserve">1. Кудайдын өзгөрүлгүс ишенимдүүлүгү бизди канчалык кыйын жолго түшпөсүн, келечектеги көздөгөн жерлерибизге алып барат.</w:t>
      </w:r>
    </w:p>
    <w:p/>
    <w:p>
      <w:r xmlns:w="http://schemas.openxmlformats.org/wordprocessingml/2006/main">
        <w:t xml:space="preserve">2. Биз Кудайга таянышыбыз керек.</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Мыйзам 1:7 - Бурулуп, жолго чык да, аморлуктардын тоолуу аймагына жана алардын Арабадагы, тоодогу, түздүктөгү, Негептеги жана деңиз жээгиндеги кошуналарынын баарына бар. Канаандыктардан жана Лебанондон, улуу дарыяга, Евфрат дарыясына чейин.</w:t>
      </w:r>
    </w:p>
    <w:p/>
    <w:p>
      <w:r xmlns:w="http://schemas.openxmlformats.org/wordprocessingml/2006/main">
        <w:t xml:space="preserve">10:13 Алар адегенде Теңирдин Муса аркылуу берген буйругу боюнча жолго чыгышты.</w:t>
      </w:r>
    </w:p>
    <w:p/>
    <w:p>
      <w:r xmlns:w="http://schemas.openxmlformats.org/wordprocessingml/2006/main">
        <w:t xml:space="preserve">Бул үзүндүдө ысрайылдыктардын Мусанын колу аркылуу Теңирдин осуяттарына ылайык сапарын баштаганы сүрөттөлөт.</w:t>
      </w:r>
    </w:p>
    <w:p/>
    <w:p>
      <w:r xmlns:w="http://schemas.openxmlformats.org/wordprocessingml/2006/main">
        <w:t xml:space="preserve">1. Тил алуу курмандыкка караганда жакшыраак: Кудайдын осуяттарын аткарууну изилдөө (1 Шемуел 15:22)</w:t>
      </w:r>
    </w:p>
    <w:p/>
    <w:p>
      <w:r xmlns:w="http://schemas.openxmlformats.org/wordprocessingml/2006/main">
        <w:t xml:space="preserve">2. Кудайдын планына ишенүү: ысрайылдыктар сапарын башташат (Ышайа 30:21)</w:t>
      </w:r>
    </w:p>
    <w:p/>
    <w:p>
      <w:r xmlns:w="http://schemas.openxmlformats.org/wordprocessingml/2006/main">
        <w:t xml:space="preserve">1. Забур 119:60 - Мен Сенин осуяттарыңды аткарууга шашам жана кечиктирбейм.</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Сандар 10:14 Биринчи орунга Жүйүт уулдарынын кошуунунун туусу, кошуундары боюнча турду. Анын кошуунуна Аминадаптын уулу Нахшон башчылык кылды.</w:t>
      </w:r>
    </w:p>
    <w:p/>
    <w:p>
      <w:r xmlns:w="http://schemas.openxmlformats.org/wordprocessingml/2006/main">
        <w:t xml:space="preserve">Сандар 10:14кө ылайык, Нахшон Жүйүт кошуунунун башчысы.</w:t>
      </w:r>
    </w:p>
    <w:p/>
    <w:p>
      <w:r xmlns:w="http://schemas.openxmlformats.org/wordprocessingml/2006/main">
        <w:t xml:space="preserve">1. Кудайга кызмат кылууда ишенимдүү жетекчиликтин маанилүүлүгү.</w:t>
      </w:r>
    </w:p>
    <w:p/>
    <w:p>
      <w:r xmlns:w="http://schemas.openxmlformats.org/wordprocessingml/2006/main">
        <w:t xml:space="preserve">2. Кудайдын Өз элин жетектөө үчүн рухий жетекчилер менен камсыз кылуусу.</w:t>
      </w:r>
    </w:p>
    <w:p/>
    <w:p>
      <w:r xmlns:w="http://schemas.openxmlformats.org/wordprocessingml/2006/main">
        <w:t xml:space="preserve">1. Жашыя 1:7-9, "Күчтүү жана кайраттуу бол, менин кулум Муса сага буйруган мыйзамдын бардыгына ылайык иш кыл. Андан оң же солго бурулба. Кайда барба, ийгиликке жетесиң.Бул Мыйзам китеби сенин оозуңдан кетпейт, бирок анда жазылгандардын баарын кылдаттык менен аткаруу үчүн күнү-түнү ал жөнүндө ой жүгүрт. сенин жолуң берекелүү, анан жакшы ийгиликтерге жетесиң.</w:t>
      </w:r>
    </w:p>
    <w:p/>
    <w:p>
      <w:r xmlns:w="http://schemas.openxmlformats.org/wordprocessingml/2006/main">
        <w:t xml:space="preserve">2. Филипиликтер 2:3-4, "Эч нерсени өзүмчүл амбиция же текебердик менен кылбагыла, тескерисинче, момундук менен башкаларды өзүңөрдөн жогору көргүлө. Ар бириңер өз кызыкчылыгыңарды гана эмес, башкалардын да кызыкчылыгын ойлогула".</w:t>
      </w:r>
    </w:p>
    <w:p/>
    <w:p>
      <w:r xmlns:w="http://schemas.openxmlformats.org/wordprocessingml/2006/main">
        <w:t xml:space="preserve">Сандар 10:15 Исахар уруусунун кошуунуна Суардын уулу Нетанел башчы болду.</w:t>
      </w:r>
    </w:p>
    <w:p/>
    <w:p>
      <w:r xmlns:w="http://schemas.openxmlformats.org/wordprocessingml/2006/main">
        <w:t xml:space="preserve">Исахар уруусунун башчысы Суардын уулу Нетанел болчу.</w:t>
      </w:r>
    </w:p>
    <w:p/>
    <w:p>
      <w:r xmlns:w="http://schemas.openxmlformats.org/wordprocessingml/2006/main">
        <w:t xml:space="preserve">1. Лидер болуу: Нетанелдин үлгүсүнөн үйрөнүү.</w:t>
      </w:r>
    </w:p>
    <w:p/>
    <w:p>
      <w:r xmlns:w="http://schemas.openxmlformats.org/wordprocessingml/2006/main">
        <w:t xml:space="preserve">2. Биримдиктин баалуулугу: Исахар уруусу Нетанелдин жетекчилиги астында кантип гүлдөдү.</w:t>
      </w:r>
    </w:p>
    <w:p/>
    <w:p>
      <w:r xmlns:w="http://schemas.openxmlformats.org/wordprocessingml/2006/main">
        <w:t xml:space="preserve">1. Жашыя 22:12-13 Ысрайыл уулдары бул тууралуу укканда, Ысрайыл уулдарынын бүт жамааты аларга каршы согушуу үчүн Шилого чогулушту. Ысрайыл уулдары Рубейин уулдарына, Гат уулдарына жана Манасенин жарым уруусуна, Гилат жерине, ыйык кызмат кылуучу Элазардын уулу Пинехасты,</w:t>
      </w:r>
    </w:p>
    <w:p/>
    <w:p>
      <w:r xmlns:w="http://schemas.openxmlformats.org/wordprocessingml/2006/main">
        <w:t xml:space="preserve">2. 1 Жылнаама 12:32 Ал эми Исахар уулдарынан, Ысрайыл эмне кылышы керек экенин билиш үчүн, мезгилди түшүнгөн адамдар. алардын баштары эки жүз; Алардын бардык бир туугандары алардын буйругу боюнча болушту.</w:t>
      </w:r>
    </w:p>
    <w:p/>
    <w:p>
      <w:r xmlns:w="http://schemas.openxmlformats.org/wordprocessingml/2006/main">
        <w:t xml:space="preserve">Сандар 10:16 Забулун уруусунун кошуунуна Хейлондун уулу Элиап башчы болду.</w:t>
      </w:r>
    </w:p>
    <w:p/>
    <w:p>
      <w:r xmlns:w="http://schemas.openxmlformats.org/wordprocessingml/2006/main">
        <w:t xml:space="preserve">Сандар 10:16да Хейлондун уулу Элиап Забулун уруусунун башчысы болуп дайындалган.</w:t>
      </w:r>
    </w:p>
    <w:p/>
    <w:p>
      <w:r xmlns:w="http://schemas.openxmlformats.org/wordprocessingml/2006/main">
        <w:t xml:space="preserve">1. Лидерликтин маанилүүлүгү: жалгыз адам кантип айырмалай алат</w:t>
      </w:r>
    </w:p>
    <w:p/>
    <w:p>
      <w:r xmlns:w="http://schemas.openxmlformats.org/wordprocessingml/2006/main">
        <w:t xml:space="preserve">2. Кудайдын планын аткаруу: Кудайдын биз үчүн жасаган долбоорун баалоо</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Матай 16:25, «Ким өз жанын сактап калгысы келсе, аны жоготот, ал эми ким Мен үчүн жанын жоготсо, аны табат».</w:t>
      </w:r>
    </w:p>
    <w:p/>
    <w:p>
      <w:r xmlns:w="http://schemas.openxmlformats.org/wordprocessingml/2006/main">
        <w:t xml:space="preserve">10:17 Ошондо жыйын чатыры талкаланды. Гершондун уулдары менен Мераринин уулдары жыйын чатырын көтөрүп жөнөштү.</w:t>
      </w:r>
    </w:p>
    <w:p/>
    <w:p>
      <w:r xmlns:w="http://schemas.openxmlformats.org/wordprocessingml/2006/main">
        <w:t xml:space="preserve">Гершон менен Мераринин уулдары жыйын чатырын талкалап, алдыга алып барышты.</w:t>
      </w:r>
    </w:p>
    <w:p/>
    <w:p>
      <w:r xmlns:w="http://schemas.openxmlformats.org/wordprocessingml/2006/main">
        <w:t xml:space="preserve">1. Биримдиктин жана биргелешип иштөөнүн күчү</w:t>
      </w:r>
    </w:p>
    <w:p/>
    <w:p>
      <w:r xmlns:w="http://schemas.openxmlformats.org/wordprocessingml/2006/main">
        <w:t xml:space="preserve">2. Кудайга кызмат кылуунун маанилүүлүгү</w:t>
      </w:r>
    </w:p>
    <w:p/>
    <w:p>
      <w:r xmlns:w="http://schemas.openxmlformats.org/wordprocessingml/2006/main">
        <w:t xml:space="preserve">1. Филипиликтерге 2:3-4 Өзүмчүлдүк же текебердик менен эч нерсе кылбагыла, бирок момундук менен башкаларды өзүңөрдөн жогору санагыла. Ар бириңер өз кызыкчылыгыңарды гана эмес, башкалардын да кызыкчылыгын ойлойлу.</w:t>
      </w:r>
    </w:p>
    <w:p/>
    <w:p>
      <w:r xmlns:w="http://schemas.openxmlformats.org/wordprocessingml/2006/main">
        <w:t xml:space="preserve">2. Насаатчы 4:9-10 Бир караганда экөө жакшы, анткени алардын эмгеги үчүн жакшы сыйлык бар. Анткени алар жыгылса, адам өз жолдошун көтөрөт.</w:t>
      </w:r>
    </w:p>
    <w:p/>
    <w:p>
      <w:r xmlns:w="http://schemas.openxmlformats.org/wordprocessingml/2006/main">
        <w:t xml:space="preserve">Сандар 10:18 Рубейиндин кошуунунун туулары алардын кошуундары менен жөнөдү, анын кошуунунун үстүнөн Шедеурдун уулу Элизур турду.</w:t>
      </w:r>
    </w:p>
    <w:p/>
    <w:p>
      <w:r xmlns:w="http://schemas.openxmlformats.org/wordprocessingml/2006/main">
        <w:t xml:space="preserve">Рубейин кошуунунун башчысы Шедейрдин уулу Элисур болгон.</w:t>
      </w:r>
    </w:p>
    <w:p/>
    <w:p>
      <w:r xmlns:w="http://schemas.openxmlformats.org/wordprocessingml/2006/main">
        <w:t xml:space="preserve">1. Рубейиндин кошуунуна ишеними күчтүү, кайраттуу Элизур жетекчилик кылган.</w:t>
      </w:r>
    </w:p>
    <w:p/>
    <w:p>
      <w:r xmlns:w="http://schemas.openxmlformats.org/wordprocessingml/2006/main">
        <w:t xml:space="preserve">2. Лидерлик өзүбүздүн күчүбүз менен эмес, Кудайдын ырайымы менен аныкталат.</w:t>
      </w:r>
    </w:p>
    <w:p/>
    <w:p>
      <w:r xmlns:w="http://schemas.openxmlformats.org/wordprocessingml/2006/main">
        <w:t xml:space="preserve">1. Забур 27:14 - Теңирди күт; Күчтүү бол, жүрөгүң кайраттуу болсун; Ооба, Теңирди күт.</w:t>
      </w:r>
    </w:p>
    <w:p/>
    <w:p>
      <w:r xmlns:w="http://schemas.openxmlformats.org/wordprocessingml/2006/main">
        <w:t xml:space="preserve">2. Жашыя 1:9 - Мен сага буйрук кылган жокмунбу? Күчтүү жана кайраттуу бол! Коркпо жана үрөйүң учпа, анткени Кудай-Теңириң кайда барба, сени менен.</w:t>
      </w:r>
    </w:p>
    <w:p/>
    <w:p>
      <w:r xmlns:w="http://schemas.openxmlformats.org/wordprocessingml/2006/main">
        <w:t xml:space="preserve">10:19 Шымон уулдарынын уруусунун кошуунуна Зуришадай уулу Шелумиел башчы болду.</w:t>
      </w:r>
    </w:p>
    <w:p/>
    <w:p>
      <w:r xmlns:w="http://schemas.openxmlformats.org/wordprocessingml/2006/main">
        <w:t xml:space="preserve">Сандар 10:19да Шымон уруусунун башчысы болуп Зуришадай уулу Шелумиел дайындалган.</w:t>
      </w:r>
    </w:p>
    <w:p/>
    <w:p>
      <w:r xmlns:w="http://schemas.openxmlformats.org/wordprocessingml/2006/main">
        <w:t xml:space="preserve">1. Ыйык Китептеги лидерликтин мааниси</w:t>
      </w:r>
    </w:p>
    <w:p/>
    <w:p>
      <w:r xmlns:w="http://schemas.openxmlformats.org/wordprocessingml/2006/main">
        <w:t xml:space="preserve">2. Библиялык лидерлердин үлгүлөрүн кантип туураш керек</w:t>
      </w:r>
    </w:p>
    <w:p/>
    <w:p>
      <w:r xmlns:w="http://schemas.openxmlformats.org/wordprocessingml/2006/main">
        <w:t xml:space="preserve">1. 1 Корунттуктар 11:1 - "Мен Машаяктын үлгүсүн ээрчигенимдей, менден үлгү алгыла".</w:t>
      </w:r>
    </w:p>
    <w:p/>
    <w:p>
      <w:r xmlns:w="http://schemas.openxmlformats.org/wordprocessingml/2006/main">
        <w:t xml:space="preserve">2. 1 Петир 5:3 - «Кудайдын өзүңөрдүн камкордугуңардагы оторуна койчулар болгула, көзөмөлчү катары кызмат кылуу керек болгондугуңар үчүн эмес, Кудай каалагандай болушуңарды каалашкандыгыңар үчүн; акчага ач көз эмес, бирок кызмат кылууга дилгир болгула. ."</w:t>
      </w:r>
    </w:p>
    <w:p/>
    <w:p>
      <w:r xmlns:w="http://schemas.openxmlformats.org/wordprocessingml/2006/main">
        <w:t xml:space="preserve">Сандар 10:20 Гат уруусунун кошуунуна Деуелдин уулу Элиасап башчы болду.</w:t>
      </w:r>
    </w:p>
    <w:p/>
    <w:p>
      <w:r xmlns:w="http://schemas.openxmlformats.org/wordprocessingml/2006/main">
        <w:t xml:space="preserve">Гат уруусун Деуелдин уулу Элиасап жетектеген.</w:t>
      </w:r>
    </w:p>
    <w:p/>
    <w:p>
      <w:r xmlns:w="http://schemas.openxmlformats.org/wordprocessingml/2006/main">
        <w:t xml:space="preserve">1. Жетекчиликтин күчү: Деуелден Элиасафка чейин.</w:t>
      </w:r>
    </w:p>
    <w:p/>
    <w:p>
      <w:r xmlns:w="http://schemas.openxmlformats.org/wordprocessingml/2006/main">
        <w:t xml:space="preserve">2. Бир максатта биригүү: Гад уруусу.</w:t>
      </w:r>
    </w:p>
    <w:p/>
    <w:p>
      <w:r xmlns:w="http://schemas.openxmlformats.org/wordprocessingml/2006/main">
        <w:t xml:space="preserve">1. Римдиктер 12:8 Сүйүү чыныгы болсун. Жамандыктан жийиркенүү; жакшы нерсеге бекем карман.</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Сандар 10:21 Кааттын уулдары ыйык жайды көтөрүп жөнөштү, экинчиси болсо аларга каршы жыйын чатырын тургузушту.</w:t>
      </w:r>
    </w:p>
    <w:p/>
    <w:p>
      <w:r xmlns:w="http://schemas.openxmlformats.org/wordprocessingml/2006/main">
        <w:t xml:space="preserve">Кааттыктар ыйык жайды көтөрүп жүрүштү, ал эми башка ысрайылдыктар алар келгенге чейин ыйык чатырды тургузушту.</w:t>
      </w:r>
    </w:p>
    <w:p/>
    <w:p>
      <w:r xmlns:w="http://schemas.openxmlformats.org/wordprocessingml/2006/main">
        <w:t xml:space="preserve">1. Чиркөөдөгү кызматташтыктын жана командалык иштин мааниси.</w:t>
      </w:r>
    </w:p>
    <w:p/>
    <w:p>
      <w:r xmlns:w="http://schemas.openxmlformats.org/wordprocessingml/2006/main">
        <w:t xml:space="preserve">2. Кудайдын эркин аткаруунун кооздугу.</w:t>
      </w:r>
    </w:p>
    <w:p/>
    <w:p>
      <w:r xmlns:w="http://schemas.openxmlformats.org/wordprocessingml/2006/main">
        <w:t xml:space="preserve">1. 1 Корунттуктар 12:12-31 - Машайактын денеси жана ар бир бөлүктүн чогуу иштешинин маанилүүлүгү.</w:t>
      </w:r>
    </w:p>
    <w:p/>
    <w:p>
      <w:r xmlns:w="http://schemas.openxmlformats.org/wordprocessingml/2006/main">
        <w:t xml:space="preserve">2. Чыгуу 25:8-9 - Ысрайыл уулдарына жыйын чатырын куруу боюнча көрсөтмө.</w:t>
      </w:r>
    </w:p>
    <w:p/>
    <w:p>
      <w:r xmlns:w="http://schemas.openxmlformats.org/wordprocessingml/2006/main">
        <w:t xml:space="preserve">Сандар 10:22 Эпрайым уулдарынын кошуунунун туулары өздөрүнүн аскерлери менен жөнөштү.</w:t>
      </w:r>
    </w:p>
    <w:p/>
    <w:p>
      <w:r xmlns:w="http://schemas.openxmlformats.org/wordprocessingml/2006/main">
        <w:t xml:space="preserve">Эпрайым уулдары Амиуттун уулу Элишама менен согушууга жөнөштү.</w:t>
      </w:r>
    </w:p>
    <w:p/>
    <w:p>
      <w:r xmlns:w="http://schemas.openxmlformats.org/wordprocessingml/2006/main">
        <w:t xml:space="preserve">1. Кыйынчылык учурунда күчтүү лидерликке ээ болуунун маанилүүлүгү.</w:t>
      </w:r>
    </w:p>
    <w:p/>
    <w:p>
      <w:r xmlns:w="http://schemas.openxmlformats.org/wordprocessingml/2006/main">
        <w:t xml:space="preserve">2. Бизди жетектеп келе жаткан адамдарга ишенүүнүн мааниси.</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Накыл сөздөр 18:15 - Акылдуу адамдын жүрөгү билим алат; Акылдуулардын кулагы билимге умтулат.</w:t>
      </w:r>
    </w:p>
    <w:p/>
    <w:p>
      <w:r xmlns:w="http://schemas.openxmlformats.org/wordprocessingml/2006/main">
        <w:t xml:space="preserve">Сандар 10:23 Менаше уруусунун кошуунуна Педахсурдун уулу Гамалиел башчы болду.</w:t>
      </w:r>
    </w:p>
    <w:p/>
    <w:p>
      <w:r xmlns:w="http://schemas.openxmlformats.org/wordprocessingml/2006/main">
        <w:t xml:space="preserve">Манасе уруусунун башчысы Педахсурдун уулу Гамалиел болгон.</w:t>
      </w:r>
    </w:p>
    <w:p/>
    <w:p>
      <w:r xmlns:w="http://schemas.openxmlformats.org/wordprocessingml/2006/main">
        <w:t xml:space="preserve">1. Лидерликтин батасы – Кудай Өз элин жетектөө үчүн лидерлерди кантип колдонот.</w:t>
      </w:r>
    </w:p>
    <w:p/>
    <w:p>
      <w:r xmlns:w="http://schemas.openxmlformats.org/wordprocessingml/2006/main">
        <w:t xml:space="preserve">2. Кудайдын ишенимдүүлүгү - Кудайга жетекчилик жана жетекчилик берерине кантип ишенсе болот.</w:t>
      </w:r>
    </w:p>
    <w:p/>
    <w:p>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w:t>
      </w:r>
    </w:p>
    <w:p/>
    <w:p>
      <w:r xmlns:w="http://schemas.openxmlformats.org/wordprocessingml/2006/main">
        <w:t xml:space="preserve">2. Элчилер 5:34-39 - Бирок Кеңештеги Гамалиел аттуу фарисей, бүт эл урматтаган мыйзам окутуучу, ордунан туруп, адамдарды бир аз убакытка сыртка чыгарууну буйруду. Ал аларга мындай деди: «Ысрайылдыктар, бул кишилерди эмне кыла турганыңар жөнүндө ойлонгула. Анткени ушул күндөргө чейин Теуда кимдир бирөө деп туруп, ага төрт жүздөй киши кошулду. Аны өлтүрүштү, анын артынан ээрчигендердин баары тарап кетишти. Андан кийин эл каттоо күндөрү Галилеялык Жүйүт туруп, элдин айрымдарын артынан ээрчитип кетти. Ал да өлдү, анын артынан ээрчигендердин баары чачырап кетишти.</w:t>
      </w:r>
    </w:p>
    <w:p/>
    <w:p>
      <w:r xmlns:w="http://schemas.openxmlformats.org/wordprocessingml/2006/main">
        <w:t xml:space="preserve">Сандар 10:24 Бенжемин уруусунун кошуунуна Гидонинин уулу Абидан башчы болду.</w:t>
      </w:r>
    </w:p>
    <w:p/>
    <w:p>
      <w:r xmlns:w="http://schemas.openxmlformats.org/wordprocessingml/2006/main">
        <w:t xml:space="preserve">Гидонинин уулу Абидан Ысрайылдын аскеринде Бенжемин уруусунун башчысы болгон.</w:t>
      </w:r>
    </w:p>
    <w:p/>
    <w:p>
      <w:r xmlns:w="http://schemas.openxmlformats.org/wordprocessingml/2006/main">
        <w:t xml:space="preserve">1. Лидерлик маанилүү роль болуп саналат жана аны жеңил кабыл албаш керек.</w:t>
      </w:r>
    </w:p>
    <w:p/>
    <w:p>
      <w:r xmlns:w="http://schemas.openxmlformats.org/wordprocessingml/2006/main">
        <w:t xml:space="preserve">2. Кудай Өз элине кызмат кылуу жана жетектөө үчүн лидерлерди тандайт.</w:t>
      </w:r>
    </w:p>
    <w:p/>
    <w:p>
      <w:r xmlns:w="http://schemas.openxmlformats.org/wordprocessingml/2006/main">
        <w:t xml:space="preserve">1. Сандар 10:24 - Бенжемин уруусунун башчысы болуп Гидонинин уулу Абидан дайындалды.</w:t>
      </w:r>
    </w:p>
    <w:p/>
    <w:p>
      <w:r xmlns:w="http://schemas.openxmlformats.org/wordprocessingml/2006/main">
        <w:t xml:space="preserve">2. 1 Жылнаама 12:28 - Бенжемин уулдары Ысрайыл урууларынын башчысы болуп дайындалышты.</w:t>
      </w:r>
    </w:p>
    <w:p/>
    <w:p>
      <w:r xmlns:w="http://schemas.openxmlformats.org/wordprocessingml/2006/main">
        <w:t xml:space="preserve">Сандар 10:25 Дан уулдарынын кошуунунун туусу алдыга чыкты, бул алардын кошуундары боюнча бардык кошуундардын сыйлыгы болду.</w:t>
      </w:r>
    </w:p>
    <w:p/>
    <w:p>
      <w:r xmlns:w="http://schemas.openxmlformats.org/wordprocessingml/2006/main">
        <w:t xml:space="preserve">Дан уулдарынын кошууну алдыга чыкты, алардын кошуунунун башчысы Аммишаддайдын уулу Акиезер болду.</w:t>
      </w:r>
    </w:p>
    <w:p/>
    <w:p>
      <w:r xmlns:w="http://schemas.openxmlformats.org/wordprocessingml/2006/main">
        <w:t xml:space="preserve">1. Лидерликтин күчү: Жакшы лидерди ээрчүү кантип ийгиликке алып барат</w:t>
      </w:r>
    </w:p>
    <w:p/>
    <w:p>
      <w:r xmlns:w="http://schemas.openxmlformats.org/wordprocessingml/2006/main">
        <w:t xml:space="preserve">2. Биримдиктин күчү: Биргеликте иштөөнүн күчү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Элчилер 4:32 - Ишенгендердин көбү бир жүрөктөн, бир жандан болушкан. бирок аларда бардыгы жалпы эле.</w:t>
      </w:r>
    </w:p>
    <w:p/>
    <w:p>
      <w:r xmlns:w="http://schemas.openxmlformats.org/wordprocessingml/2006/main">
        <w:t xml:space="preserve">Сандар 10:26 Ашыр уруусунун кошуунуна Окран уулу Пагиел башчы болду.</w:t>
      </w:r>
    </w:p>
    <w:p/>
    <w:p>
      <w:r xmlns:w="http://schemas.openxmlformats.org/wordprocessingml/2006/main">
        <w:t xml:space="preserve">Окран уулу Пагиел ысрайылдыктардын кошуунундагы Ашыр уруусунун башчысы болуп дайындалды.</w:t>
      </w:r>
    </w:p>
    <w:p/>
    <w:p>
      <w:r xmlns:w="http://schemas.openxmlformats.org/wordprocessingml/2006/main">
        <w:t xml:space="preserve">1. Чиркөөдөгү лидерликтин мааниси.</w:t>
      </w:r>
    </w:p>
    <w:p/>
    <w:p>
      <w:r xmlns:w="http://schemas.openxmlformats.org/wordprocessingml/2006/main">
        <w:t xml:space="preserve">2. Аллах белгилеген жетекчилерди ээрчүү.</w:t>
      </w:r>
    </w:p>
    <w:p/>
    <w:p>
      <w:r xmlns:w="http://schemas.openxmlformats.org/wordprocessingml/2006/main">
        <w:t xml:space="preserve">1. Еврейлер 13:17 - Жетекчилериңе баш ийгиле жана аларга баш ийгиле, анткени алар эсеп бере тургандар катары жаныңарды карап турушат.</w:t>
      </w:r>
    </w:p>
    <w:p/>
    <w:p>
      <w:r xmlns:w="http://schemas.openxmlformats.org/wordprocessingml/2006/main">
        <w:t xml:space="preserve">2. 1 Петир 5:2-3 - араңарда Кудайдын оторун кайтаргыла, көзөмөлдү мажбурлоо менен эмес, Кудайдын эркине ылайык, өз ыктыяры менен жүргүзгүлө; жана жийиркеничтүү пайда үчүн эмес, ынтызарлык менен; Силерге таандык болгондорго үстөмдүк кылгыла, бирок оторго үлгү болгула.</w:t>
      </w:r>
    </w:p>
    <w:p/>
    <w:p>
      <w:r xmlns:w="http://schemas.openxmlformats.org/wordprocessingml/2006/main">
        <w:t xml:space="preserve">10:27 Напталы уруусунун кошуунуна Энандын уулу Ахира башчы болду.</w:t>
      </w:r>
    </w:p>
    <w:p/>
    <w:p>
      <w:r xmlns:w="http://schemas.openxmlformats.org/wordprocessingml/2006/main">
        <w:t xml:space="preserve">Сандар китебинин 10-бөлүмүндө Энандын уулу Ахира Нафтали уруусунун башчысы болгону айтылат.</w:t>
      </w:r>
    </w:p>
    <w:p/>
    <w:p>
      <w:r xmlns:w="http://schemas.openxmlformats.org/wordprocessingml/2006/main">
        <w:t xml:space="preserve">1. Чексиз жашоо: Нафтали уруусунун башчысы Ахирадан сабак.</w:t>
      </w:r>
    </w:p>
    <w:p/>
    <w:p>
      <w:r xmlns:w="http://schemas.openxmlformats.org/wordprocessingml/2006/main">
        <w:t xml:space="preserve">2. Жетекчиликте кайраттуулук: Нафтали уруусунун башчысы Ахиранын мисалы.</w:t>
      </w:r>
    </w:p>
    <w:p/>
    <w:p>
      <w:r xmlns:w="http://schemas.openxmlformats.org/wordprocessingml/2006/main">
        <w:t xml:space="preserve">1. Мыйзам 33:23 Напталы жөнүндө: «Оо, Напталы!</w:t>
      </w:r>
    </w:p>
    <w:p/>
    <w:p>
      <w:r xmlns:w="http://schemas.openxmlformats.org/wordprocessingml/2006/main">
        <w:t xml:space="preserve">2. Забур 68:27 Аз Бенжемин менен алардын башкаруучусу, Жүйүт төрөлөрү жана алардын кеңеши, Забулун төрөлөрү, Напталы төрөлөрү бар.</w:t>
      </w:r>
    </w:p>
    <w:p/>
    <w:p>
      <w:r xmlns:w="http://schemas.openxmlformats.org/wordprocessingml/2006/main">
        <w:t xml:space="preserve">Сандар 10:28 Ысрайыл уулдары жолго чыкканда, аскерлерине жараша сапарлары ушундай болду.</w:t>
      </w:r>
    </w:p>
    <w:p/>
    <w:p>
      <w:r xmlns:w="http://schemas.openxmlformats.org/wordprocessingml/2006/main">
        <w:t xml:space="preserve">Бул үзүндүдө ысрайылдыктардын басып өткөн жолу жана алардын аскерлерине жараша бөлүктөрүнүн сапары баяндалат.</w:t>
      </w:r>
    </w:p>
    <w:p/>
    <w:p>
      <w:r xmlns:w="http://schemas.openxmlformats.org/wordprocessingml/2006/main">
        <w:t xml:space="preserve">1. Жашообуздагы уюшкандыктын жана тартиптин мааниси</w:t>
      </w:r>
    </w:p>
    <w:p/>
    <w:p>
      <w:r xmlns:w="http://schemas.openxmlformats.org/wordprocessingml/2006/main">
        <w:t xml:space="preserve">2. Кыйынчылыкта ыйман жана баш ийүү күчү</w:t>
      </w:r>
    </w:p>
    <w:p/>
    <w:p>
      <w:r xmlns:w="http://schemas.openxmlformats.org/wordprocessingml/2006/main">
        <w:t xml:space="preserve">1. Еврейлер 11:8-9 - "Ишенимдин аркасында Ыбрайым мурас катары ала турган жерге барууга чакырылганда тил алчаак болду. Ал кайда бараарын билбей чыгып кетти".</w:t>
      </w:r>
    </w:p>
    <w:p/>
    <w:p>
      <w:r xmlns:w="http://schemas.openxmlformats.org/wordprocessingml/2006/main">
        <w:t xml:space="preserve">2. Жашыя 1:9 - "Мен сага буйруган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Сандар 10:29 Муса Мидиандык Рагуелдин уулу Хобапка, Мусанын кайын атасы: «Биз Теңир: “Сага берем”, – деп айткан жерге бара жатабыз. Сен жакшысың, анткени Теңир Ысрайыл жөнүндө жакшы сөздөрдү айтты.</w:t>
      </w:r>
    </w:p>
    <w:p/>
    <w:p>
      <w:r xmlns:w="http://schemas.openxmlformats.org/wordprocessingml/2006/main">
        <w:t xml:space="preserve">Муса Теңир Ысрайылга батасын бергенине ынандыруу үчүн, кайнатасы Хобабтан убадаланган жерге барганда алар менен бирге болушун суранды.</w:t>
      </w:r>
    </w:p>
    <w:p/>
    <w:p>
      <w:r xmlns:w="http://schemas.openxmlformats.org/wordprocessingml/2006/main">
        <w:t xml:space="preserve">1. Теңирдин убадаларына ишенүү - Сандар 10:29</w:t>
      </w:r>
    </w:p>
    <w:p/>
    <w:p>
      <w:r xmlns:w="http://schemas.openxmlformats.org/wordprocessingml/2006/main">
        <w:t xml:space="preserve">2. Теңирдин батасына таянуу - Сандар 10:29</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Сандар 10:30 Ал ага: «Мен барбайм. Мен болсо өз жериме, туугандарыма кетем.</w:t>
      </w:r>
    </w:p>
    <w:p/>
    <w:p>
      <w:r xmlns:w="http://schemas.openxmlformats.org/wordprocessingml/2006/main">
        <w:t xml:space="preserve">Ысрайылдыктар үй-бүлөлөрүнө кайтууну каалашкан.</w:t>
      </w:r>
    </w:p>
    <w:p/>
    <w:p>
      <w:r xmlns:w="http://schemas.openxmlformats.org/wordprocessingml/2006/main">
        <w:t xml:space="preserve">1. Үй-бүлөнүн маанилүүлүгү жана мамилелерди бапестеп сактоонун баалуулугу</w:t>
      </w:r>
    </w:p>
    <w:p/>
    <w:p>
      <w:r xmlns:w="http://schemas.openxmlformats.org/wordprocessingml/2006/main">
        <w:t xml:space="preserve">2. Биз жакшы көргөн адамдарыбызга инвестиция салууга убакыт бөлүү</w:t>
      </w:r>
    </w:p>
    <w:p/>
    <w:p>
      <w:r xmlns:w="http://schemas.openxmlformats.org/wordprocessingml/2006/main">
        <w:t xml:space="preserve">1. Башталыш 2:18-24 - Кудайдын нике жана үй-бүлөгө болгон ниети</w:t>
      </w:r>
    </w:p>
    <w:p/>
    <w:p>
      <w:r xmlns:w="http://schemas.openxmlformats.org/wordprocessingml/2006/main">
        <w:t xml:space="preserve">2. Забур 68:5-6 - Кудай биздин Атабыз жана коопсуздуктун жана сооронучтун булагы</w:t>
      </w:r>
    </w:p>
    <w:p/>
    <w:p>
      <w:r xmlns:w="http://schemas.openxmlformats.org/wordprocessingml/2006/main">
        <w:t xml:space="preserve">Сандар 10:31 Ал: «Бизди таштаба, суранам. Анткени чөлдө кантип конушубуз керек экенин билесиң, сен бизге көздүн ордуна болосуң.</w:t>
      </w:r>
    </w:p>
    <w:p/>
    <w:p>
      <w:r xmlns:w="http://schemas.openxmlformats.org/wordprocessingml/2006/main">
        <w:t xml:space="preserve">Муса Рагуелдин уулу Хобабдан ысрайылдыктарды чөлдө жүргөндө коштоп жүрүшүн өтүнөт, анткени Хобаб жерди жакшы билет жана жардам бере алат.</w:t>
      </w:r>
    </w:p>
    <w:p/>
    <w:p>
      <w:r xmlns:w="http://schemas.openxmlformats.org/wordprocessingml/2006/main">
        <w:t xml:space="preserve">1. Коомчулуктун күчү: биригүү кандай гана кыйынчылыкты жеңүүгө жардам берет.</w:t>
      </w:r>
    </w:p>
    <w:p/>
    <w:p>
      <w:r xmlns:w="http://schemas.openxmlformats.org/wordprocessingml/2006/main">
        <w:t xml:space="preserve">2. Акыл жана тажрыйбасы барларга таянуунун маанилүүлүгү.</w:t>
      </w:r>
    </w:p>
    <w:p/>
    <w:p>
      <w:r xmlns:w="http://schemas.openxmlformats.org/wordprocessingml/2006/main">
        <w:t xml:space="preserve">1. Накыл сөздөр 15:22 - Кеңешсиз пландар ишке ашат, бирок көп кеңешчилер менен ийгиликке жетет.</w:t>
      </w:r>
    </w:p>
    <w:p/>
    <w:p>
      <w:r xmlns:w="http://schemas.openxmlformats.org/wordprocessingml/2006/main">
        <w:t xml:space="preserve">2. Матай 18:20 - Анткени Менин ысымым үчүн кайсы жерде эки же үчөө чогулса, Мен алардын арасындамын.</w:t>
      </w:r>
    </w:p>
    <w:p/>
    <w:p>
      <w:r xmlns:w="http://schemas.openxmlformats.org/wordprocessingml/2006/main">
        <w:t xml:space="preserve">Сандар 10:32 Эгерде сен биз менен барсаң, Теңир бизге кандай жакшылык кылса, биз да сага ошондой кылабыз.</w:t>
      </w:r>
    </w:p>
    <w:p/>
    <w:p>
      <w:r xmlns:w="http://schemas.openxmlformats.org/wordprocessingml/2006/main">
        <w:t xml:space="preserve">Ысрайылдыктар Хобаб алардын сапарына кошулса, ага жакшылык кылууга убада беришкен.</w:t>
      </w:r>
    </w:p>
    <w:p/>
    <w:p>
      <w:r xmlns:w="http://schemas.openxmlformats.org/wordprocessingml/2006/main">
        <w:t xml:space="preserve">1. Биз биргелешип иш алып барсак, жалгыз өзүбүзгө караганда көбүрөөк жакшылыкка жетише алабыз.</w:t>
      </w:r>
    </w:p>
    <w:p/>
    <w:p>
      <w:r xmlns:w="http://schemas.openxmlformats.org/wordprocessingml/2006/main">
        <w:t xml:space="preserve">2. Башкаларга жакшылык кылуу – Кудайды даңктоо жолу.</w:t>
      </w:r>
    </w:p>
    <w:p/>
    <w:p>
      <w:r xmlns:w="http://schemas.openxmlformats.org/wordprocessingml/2006/main">
        <w:t xml:space="preserve">1.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 Баарынан маанилүүсү, бардыгын кемчиликсиз гармонияда бириктирген сүйүү.</w:t>
      </w:r>
    </w:p>
    <w:p/>
    <w:p>
      <w:r xmlns:w="http://schemas.openxmlformats.org/wordprocessingml/2006/main">
        <w:t xml:space="preserve">2. Лука 6:31 - Башкалардын сага кылганын кааласаң, аларга да ошондой кыл.</w:t>
      </w:r>
    </w:p>
    <w:p/>
    <w:p>
      <w:r xmlns:w="http://schemas.openxmlformats.org/wordprocessingml/2006/main">
        <w:t xml:space="preserve">Сандар 10:33 Алар Теңирдин тоосунан үч күндүк жол менен жөнөштү. Теңирдин келишим сандыгы алар үчүн жай издеп, үч күндүк жол менен алардын алдынан жөнөдү.</w:t>
      </w:r>
    </w:p>
    <w:p/>
    <w:p>
      <w:r xmlns:w="http://schemas.openxmlformats.org/wordprocessingml/2006/main">
        <w:t xml:space="preserve">Ысрайыл уулдары Теңирдин тоосунан жолго чыгышты, келишим сандыгы алар менен бирге жаңы жай табуу үчүн үч күн жүрүштү.</w:t>
      </w:r>
    </w:p>
    <w:p/>
    <w:p>
      <w:r xmlns:w="http://schemas.openxmlformats.org/wordprocessingml/2006/main">
        <w:t xml:space="preserve">1. Сандыктын күчү: Кудайдын жетекчилигине баш ийүүнү үйрөнүү</w:t>
      </w:r>
    </w:p>
    <w:p/>
    <w:p>
      <w:r xmlns:w="http://schemas.openxmlformats.org/wordprocessingml/2006/main">
        <w:t xml:space="preserve">2. Эс алуунун үч кадамы: Ишеним жана баш ийүү сапары</w:t>
      </w:r>
    </w:p>
    <w:p/>
    <w:p>
      <w:r xmlns:w="http://schemas.openxmlformats.org/wordprocessingml/2006/main">
        <w:t xml:space="preserve">1. Чыгуу 25:10-22 - Келишим сандыгын жасоо боюнча көрсөтмөлөр</w:t>
      </w:r>
    </w:p>
    <w:p/>
    <w:p>
      <w:r xmlns:w="http://schemas.openxmlformats.org/wordprocessingml/2006/main">
        <w:t xml:space="preserve">2. Забур 95:7-11 - Теңирдин эгедерлигин таанууга жана Ага баш ийүүгө чакырык.</w:t>
      </w:r>
    </w:p>
    <w:p/>
    <w:p>
      <w:r xmlns:w="http://schemas.openxmlformats.org/wordprocessingml/2006/main">
        <w:t xml:space="preserve">Сандар 10:34 Алар стандан чыгып баратканда, күндүз Теңирдин булуту алардын үстүндө турду.</w:t>
      </w:r>
    </w:p>
    <w:p/>
    <w:p>
      <w:r xmlns:w="http://schemas.openxmlformats.org/wordprocessingml/2006/main">
        <w:t xml:space="preserve">Теңирдин булуту ысрайылдыктардын конушунан көчүп баратканда алардын жанында болду.</w:t>
      </w:r>
    </w:p>
    <w:p/>
    <w:p>
      <w:r xmlns:w="http://schemas.openxmlformats.org/wordprocessingml/2006/main">
        <w:t xml:space="preserve">1. Теңир ар дайым биз менен</w:t>
      </w:r>
    </w:p>
    <w:p/>
    <w:p>
      <w:r xmlns:w="http://schemas.openxmlformats.org/wordprocessingml/2006/main">
        <w:t xml:space="preserve">2. Кудайдын катышуусунун күчү</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10:35 Сандык алдыга чыкканда, Муса мындай деди: «Тур, Теңир, душмандарың чачырап кетсин. Сени жек көргөндөр сенин алдыңдан качсын.</w:t>
      </w:r>
    </w:p>
    <w:p/>
    <w:p>
      <w:r xmlns:w="http://schemas.openxmlformats.org/wordprocessingml/2006/main">
        <w:t xml:space="preserve">Муса Кудайдан туруп, аларды жек көргөн душмандарын кууп жибериши үчүн, кеме сапарга чыга баштаганда сыйынган.</w:t>
      </w:r>
    </w:p>
    <w:p/>
    <w:p>
      <w:r xmlns:w="http://schemas.openxmlformats.org/wordprocessingml/2006/main">
        <w:t xml:space="preserve">1. Тиленүүнүн күчү - Тиленүүдө Кудайга кантип ишенсек болот?</w:t>
      </w:r>
    </w:p>
    <w:p/>
    <w:p>
      <w:r xmlns:w="http://schemas.openxmlformats.org/wordprocessingml/2006/main">
        <w:t xml:space="preserve">2. Ыйман сапары - Кыйынчылыкта ишенимибиз бизди кантип алдыга алып барат.</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Забур 91:14-16 - "Ал мени сүйүп кармап тургандыктан, Мен аны куткарам, аны коргойм, анткени ал менин ысымымды билет. Ал мени чакырганда, мен ага жооп берем; Мен аны менен болом. Аны кыйынчылыкка учуратып, куткарып, урматтайм, өмүрү узун болсо, аны ыраазы кылам жана ага Өзүмдүн куткаруумду көрсөтөм».</w:t>
      </w:r>
    </w:p>
    <w:p/>
    <w:p>
      <w:r xmlns:w="http://schemas.openxmlformats.org/wordprocessingml/2006/main">
        <w:t xml:space="preserve">Сандар 10:36 Ал эс алгандан кийин: «Оо, Теңир, миңдеген Ысрайылга кайтып кел», – деди.</w:t>
      </w:r>
    </w:p>
    <w:p/>
    <w:p>
      <w:r xmlns:w="http://schemas.openxmlformats.org/wordprocessingml/2006/main">
        <w:t xml:space="preserve">Ысрайылдыктар Теңирден аларга кайрылып, Анын катышуусу менен батасын беришин суранышты.</w:t>
      </w:r>
    </w:p>
    <w:p/>
    <w:p>
      <w:r xmlns:w="http://schemas.openxmlformats.org/wordprocessingml/2006/main">
        <w:t xml:space="preserve">1. Кудайдын Өз элине болгон чексиз сүйүүсү</w:t>
      </w:r>
    </w:p>
    <w:p/>
    <w:p>
      <w:r xmlns:w="http://schemas.openxmlformats.org/wordprocessingml/2006/main">
        <w:t xml:space="preserve">2. Намаздын жана мактоонун күчү</w:t>
      </w:r>
    </w:p>
    <w:p/>
    <w:p>
      <w:r xmlns:w="http://schemas.openxmlformats.org/wordprocessingml/2006/main">
        <w:t xml:space="preserve">1. Исаия 55:6-7 Теңирди издегиле, ал табылгыча. ал жакын турганда чакыргыла;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Забур 107:1-2 Оо, Теңирге шүгүр кыл, анткени Ал жакшы, Анын сүйүүсү түбөлүктүү! Кыйынчылыктан куткарган Теңирдин кун төлөп алганы ушундай болсун.</w:t>
      </w:r>
    </w:p>
    <w:p/>
    <w:p>
      <w:r xmlns:w="http://schemas.openxmlformats.org/wordprocessingml/2006/main">
        <w:t xml:space="preserve">11-сандарды төмөнкүдөй үч абзацта кыскача айтса болот, аяттарды көрсөткөн:</w:t>
      </w:r>
    </w:p>
    <w:p/>
    <w:p>
      <w:r xmlns:w="http://schemas.openxmlformats.org/wordprocessingml/2006/main">
        <w:t xml:space="preserve">1-абзац: Сандар 11:1—15 чөлдө ысрайылдыктардын нааразычылыгын жана нааразычылыгын сүрөттөйт. Бул бөлүмдө адамдар өздөрүнүн кыйынчылыктарына нааразы болуп, Мисирде болгон тамак-ашты эңсеп баштаганы баса белгиленет. Алардын арыз-муңу Мусага жетип, ал алардын тынымсыз нааразычылыгына батып кетет. Ал ушунчалык көп адамдарды жетектөө жоопкерчилигин сезип, Кудайга нааразычылыгын билдирет.</w:t>
      </w:r>
    </w:p>
    <w:p/>
    <w:p>
      <w:r xmlns:w="http://schemas.openxmlformats.org/wordprocessingml/2006/main">
        <w:t xml:space="preserve">2-абзац: Сандар 11:16—35-аяттарда уланып, Кудай Мусага жетекчиликтин жүгүн көтөрүүгө жардам берүү үчүн ысрайылдыктардын арасынан жетимиш аксакалды чогултууну буйруйт. Бул тандалган адамдар Кудайдын Рухуна толуп, Мусанын бийлигине катышышат. Кошумчалай кетсек, Кудай эл үчүн эттин мол болушун убада кылат, бул адегенде логистикалык кыйынчылыктардан улам Мусаны таң калтырат.</w:t>
      </w:r>
    </w:p>
    <w:p/>
    <w:p>
      <w:r xmlns:w="http://schemas.openxmlformats.org/wordprocessingml/2006/main">
        <w:t xml:space="preserve">3-абзац: 11-сандар станга көп сандагы бөдөнөлөрдү жөнөтүп, Кудай убадасын кантип аткарарын баса көрсөтүү менен аяктайт. Бөлүмдө бөдөнөлөрдүн айланасындагы кенен аймакты ээлеп, ар бир адамга каалагандай чогултууга мүмкүнчүлүк түзөрү сүрөттөлөт. Бирок алар бул этти жеп жатышканда, Аллахтын ырыскысына болгон ашыкча кумар жана шүгүрсүздүктүн натыйжасында алардын арасында катуу бир балээ чыгат.</w:t>
      </w:r>
    </w:p>
    <w:p/>
    <w:p>
      <w:r xmlns:w="http://schemas.openxmlformats.org/wordprocessingml/2006/main">
        <w:t xml:space="preserve">Кыскача айтканда:</w:t>
      </w:r>
    </w:p>
    <w:p>
      <w:r xmlns:w="http://schemas.openxmlformats.org/wordprocessingml/2006/main">
        <w:t xml:space="preserve">Number 11 тартуулайт:</w:t>
      </w:r>
    </w:p>
    <w:p>
      <w:r xmlns:w="http://schemas.openxmlformats.org/wordprocessingml/2006/main">
        <w:t xml:space="preserve">чөлдө ысрайылдыктардын нааразычылыгы, нааразычылыгы;</w:t>
      </w:r>
    </w:p>
    <w:p>
      <w:r xmlns:w="http://schemas.openxmlformats.org/wordprocessingml/2006/main">
        <w:t xml:space="preserve">Мисирден келген тамакты эңсеп; Мусага оор жүк;</w:t>
      </w:r>
    </w:p>
    <w:p>
      <w:r xmlns:w="http://schemas.openxmlformats.org/wordprocessingml/2006/main">
        <w:t xml:space="preserve">нааразычылыгын билдирүү; тынымсыз нааразылыктардан кутулууну издеп.</w:t>
      </w:r>
    </w:p>
    <w:p/>
    <w:p>
      <w:r xmlns:w="http://schemas.openxmlformats.org/wordprocessingml/2006/main">
        <w:t xml:space="preserve">Мусага жардам берүү үчүн жетимиш аксакалды чогултуу;</w:t>
      </w:r>
    </w:p>
    <w:p>
      <w:r xmlns:w="http://schemas.openxmlformats.org/wordprocessingml/2006/main">
        <w:t xml:space="preserve">Аларды Кудайдын Руху менен толтуруу; ыйгарым укуктарды бөлүшүү;</w:t>
      </w:r>
    </w:p>
    <w:p>
      <w:r xmlns:w="http://schemas.openxmlformats.org/wordprocessingml/2006/main">
        <w:t xml:space="preserve">Кудайдын эл үчүн эттин көптүгү жөнүндөгү убадасы; логистикалык кыйынчылыктар.</w:t>
      </w:r>
    </w:p>
    <w:p/>
    <w:p>
      <w:r xmlns:w="http://schemas.openxmlformats.org/wordprocessingml/2006/main">
        <w:t xml:space="preserve">Көп сандаган бөдөнө жөнөтүү аркылуу убаданы аткаруу;</w:t>
      </w:r>
    </w:p>
    <w:p>
      <w:r xmlns:w="http://schemas.openxmlformats.org/wordprocessingml/2006/main">
        <w:t xml:space="preserve">Бөдөнө лагердин айланасында кеңири аймакты камтыйт; ашыкча керектөө;</w:t>
      </w:r>
    </w:p>
    <w:p>
      <w:r xmlns:w="http://schemas.openxmlformats.org/wordprocessingml/2006/main">
        <w:t xml:space="preserve">Аллахтын ырыскысына шүгүрсүздүктүн айынан катуу балээ.</w:t>
      </w:r>
    </w:p>
    <w:p/>
    <w:p>
      <w:r xmlns:w="http://schemas.openxmlformats.org/wordprocessingml/2006/main">
        <w:t xml:space="preserve">Бул бөлүмдө ысрайылдыктардын чөлдө болгон даттанууларына жана нааразычылыгына, Мусага жардам берүү үчүн жетимиш аксакалдын дайындалышына жана Кудайдын эт менен камсыз болушуна, анын кесепети оор кесепеттерге багытталган. 11-сандар элдин кыйналып жатканына нааразы болуп, Мисирде болгон тамак-ашка зар болуп жатканын сүрөттөөдөн башталат. Муса алардын тынымсыз нааразычылыгынан улам чөгүп кетет жана ушунчалык көп адамдарды жетектөө жоопкерчилигин сезип, Кудайга нааразычылыгын билдирет.</w:t>
      </w:r>
    </w:p>
    <w:p/>
    <w:p>
      <w:r xmlns:w="http://schemas.openxmlformats.org/wordprocessingml/2006/main">
        <w:t xml:space="preserve">Андан тышкары, 11-сандарда Кудай Мусага ысрайылдыктардын арасынан жетимиш аксакалды чогултуп, анын жетекчилигинин жүгүн бөлүшүүгө буйрук бергени айтылат. Бул тандалган адамдар Кудайдын Рухуна толуп, Муса менен бирге бийликке ээ болушат. Кошумчалай кетсек, Кудай эл үчүн эттин мол болушун убада кылат, бул адегенде логистикалык кыйынчылыктардан улам Мусаны таң калтырат.</w:t>
      </w:r>
    </w:p>
    <w:p/>
    <w:p>
      <w:r xmlns:w="http://schemas.openxmlformats.org/wordprocessingml/2006/main">
        <w:t xml:space="preserve">Бөлүмдүн соңунда Кудай станга көп сандагы бөдөнөлөрдү жөнөтүү менен Өз убадасын кантип аткарганы баса белгиленет. Бөдөнөнүн тегереги кең аймакты ээлеп, ар бир адамга каалагандай чогултууга шарт түзөт. Бирок алар бул этти жеп жатышканда, Аллахтын ырыскысына болгон ашыкча кумар жана шүгүрсүздүктүн натыйжасында алардын арасында катуу бир балээ чыгат.</w:t>
      </w:r>
    </w:p>
    <w:p/>
    <w:p>
      <w:r xmlns:w="http://schemas.openxmlformats.org/wordprocessingml/2006/main">
        <w:t xml:space="preserve">Сандар 11:1 Эл нааразы болгондо, бул Теңирге жакпай калды. Теңир муну укту. анын каары кайнап кетти; Алардын арасында Теңирдин оту күйүп, стандын четинде тургандарды жалмап кетти.</w:t>
      </w:r>
    </w:p>
    <w:p/>
    <w:p>
      <w:r xmlns:w="http://schemas.openxmlformats.org/wordprocessingml/2006/main">
        <w:t xml:space="preserve">Ысрайыл эли өздөрүнүн жагдайы жөнүндө Теңирге арызданышты, Теңирге нааразы болуп, от жагып, стандын четиндегилерди жалмап кетти.</w:t>
      </w:r>
    </w:p>
    <w:p/>
    <w:p>
      <w:r xmlns:w="http://schemas.openxmlformats.org/wordprocessingml/2006/main">
        <w:t xml:space="preserve">1. Кудайдын соту: Израилдин арыздануусунан сабак алуу</w:t>
      </w:r>
    </w:p>
    <w:p/>
    <w:p>
      <w:r xmlns:w="http://schemas.openxmlformats.org/wordprocessingml/2006/main">
        <w:t xml:space="preserve">2. Даттануунун күчү жана ага кантип жооп берүү керек</w:t>
      </w:r>
    </w:p>
    <w:p/>
    <w:p>
      <w:r xmlns:w="http://schemas.openxmlformats.org/wordprocessingml/2006/main">
        <w:t xml:space="preserve">1. Жакып 4:13-15 -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2. Накыл сөздөр 16:27 - Пайдасыз адам бузукулукту ойлоп табат, анын оозунда алоолонгон от бар.</w:t>
      </w:r>
    </w:p>
    <w:p/>
    <w:p>
      <w:r xmlns:w="http://schemas.openxmlformats.org/wordprocessingml/2006/main">
        <w:t xml:space="preserve">Сандар 11:2 Ошондо эл Мусага кайрылды. Муса Теңирге сыйынганда, от өчтү.</w:t>
      </w:r>
    </w:p>
    <w:p/>
    <w:p>
      <w:r xmlns:w="http://schemas.openxmlformats.org/wordprocessingml/2006/main">
        <w:t xml:space="preserve">Ысрайыл эли Мусага кыйкырганда, ал Теңирге сыйынып, от өчкөн.</w:t>
      </w:r>
    </w:p>
    <w:p/>
    <w:p>
      <w:r xmlns:w="http://schemas.openxmlformats.org/wordprocessingml/2006/main">
        <w:t xml:space="preserve">1. Тиленүүнүн күчү: Ыймандуу шапаат кантип тынчтык алып келет</w:t>
      </w:r>
    </w:p>
    <w:p/>
    <w:p>
      <w:r xmlns:w="http://schemas.openxmlformats.org/wordprocessingml/2006/main">
        <w:t xml:space="preserve">2. Төмөнкү жетекчилердин мааниси: Сандардагы Мусанын үлгүсү 11</w:t>
      </w:r>
    </w:p>
    <w:p/>
    <w:p>
      <w:r xmlns:w="http://schemas.openxmlformats.org/wordprocessingml/2006/main">
        <w:t xml:space="preserve">1. Жакып 5:16 - Бири-бириңерге күнөөлөрүңөрдү моюнга алгыла жана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2. Еврейлер 13:7 - Үстүңөрдө бийлик жүргүзгөндөрдү, силерге Кудайдын сөзүн айткандарды эстегиле.</w:t>
      </w:r>
    </w:p>
    <w:p/>
    <w:p>
      <w:r xmlns:w="http://schemas.openxmlformats.org/wordprocessingml/2006/main">
        <w:t xml:space="preserve">Сандар 11:3 Ал жерди Табера деп атады, анткени алардын арасында Теңирдин оту күйүп жатты.</w:t>
      </w:r>
    </w:p>
    <w:p/>
    <w:p>
      <w:r xmlns:w="http://schemas.openxmlformats.org/wordprocessingml/2006/main">
        <w:t xml:space="preserve">Ысрайыл эли Кудайдын ырыскысына абдан ачууланып, Ал өкүм катары асмандан от жиберип, ал жер Табера деп аталды.</w:t>
      </w:r>
    </w:p>
    <w:p/>
    <w:p>
      <w:r xmlns:w="http://schemas.openxmlformats.org/wordprocessingml/2006/main">
        <w:t xml:space="preserve">1. Кудай дагы эле күнөөлөрдү соттойт. Биз өзүбүздү Кудайдын сотунан канчалык алыс деп ойлосок дагы, Ал баары бир көрүп турат жана зарыл болгондо иш-аракет кылат.</w:t>
      </w:r>
    </w:p>
    <w:p/>
    <w:p>
      <w:r xmlns:w="http://schemas.openxmlformats.org/wordprocessingml/2006/main">
        <w:t xml:space="preserve">2. Наалышуу коркунучу – Наалышуу жана арыздануу жашообузда кыйратуучу кесепеттерге алып келиши мүмкүн.</w:t>
      </w:r>
    </w:p>
    <w:p/>
    <w:p>
      <w:r xmlns:w="http://schemas.openxmlformats.org/wordprocessingml/2006/main">
        <w:t xml:space="preserve">1. Забур 32:8 - Мен сага насаат берем, сени бара турган жолго салам; Мен сага өз көзүм менен жол көрсөтөм.</w:t>
      </w:r>
    </w:p>
    <w:p/>
    <w:p>
      <w:r xmlns:w="http://schemas.openxmlformats.org/wordprocessingml/2006/main">
        <w:t xml:space="preserve">2. Галатиялыктар 6:7-8 - Алданбагыла, Кудай шылдыңдабайт; Анткени адам эмне сепсе, ошону оруп алат. Анткени ким өз денесине сепсе, денеси чиригенди оруп алат, ал эми Рухка сепкен адам Рух түбөлүк өмүрдү оруп алат.</w:t>
      </w:r>
    </w:p>
    <w:p/>
    <w:p>
      <w:r xmlns:w="http://schemas.openxmlformats.org/wordprocessingml/2006/main">
        <w:t xml:space="preserve">Сандар 11:4 Алардын арасындагы эл кумарга батып, Ысрайыл уулдары дагы ыйлап: «Бизге этти ким берет?» – дешти.</w:t>
      </w:r>
    </w:p>
    <w:p/>
    <w:p>
      <w:r xmlns:w="http://schemas.openxmlformats.org/wordprocessingml/2006/main">
        <w:t xml:space="preserve">Ысрайыл эли тамак-аштын жетишсиздигине нааразы болуп, кимдир бирөө аларды эт менен камсыз кылса экен деп наалып жатышты.</w:t>
      </w:r>
    </w:p>
    <w:p/>
    <w:p>
      <w:r xmlns:w="http://schemas.openxmlformats.org/wordprocessingml/2006/main">
        <w:t xml:space="preserve">1. Даттануунун күчү: Колдо болгон нерсени баалай билүү</w:t>
      </w:r>
    </w:p>
    <w:p/>
    <w:p>
      <w:r xmlns:w="http://schemas.openxmlformats.org/wordprocessingml/2006/main">
        <w:t xml:space="preserve">2. Кудайдын ырыскысы: Анын планына жана убактысына ишенүү</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Забур 23:1 - Теңир менин койчум, мен каалабайм.</w:t>
      </w:r>
    </w:p>
    <w:p/>
    <w:p>
      <w:r xmlns:w="http://schemas.openxmlformats.org/wordprocessingml/2006/main">
        <w:t xml:space="preserve">Сандар 11:5 Биз Мисирде бекер жеген балыкты эстейбиз. бадыраң, коон, пияз, пияз, сарымсак.</w:t>
      </w:r>
    </w:p>
    <w:p/>
    <w:p>
      <w:r xmlns:w="http://schemas.openxmlformats.org/wordprocessingml/2006/main">
        <w:t xml:space="preserve">Ысрайылдыктар Мисирде жеген балык, бадыраң, коон, пияз, пияз жана сарымсак сыяктуу тамактарды эңсешкен.</w:t>
      </w:r>
    </w:p>
    <w:p/>
    <w:p>
      <w:r xmlns:w="http://schemas.openxmlformats.org/wordprocessingml/2006/main">
        <w:t xml:space="preserve">1. Кудайдын ырыскысын жөн эле кабыл алба.</w:t>
      </w:r>
    </w:p>
    <w:p/>
    <w:p>
      <w:r xmlns:w="http://schemas.openxmlformats.org/wordprocessingml/2006/main">
        <w:t xml:space="preserve">2. Немат-жакшылыктарыбызды эстеп туруу кыйынчылыкта күч-кубат берет.</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 Мени бекемдеген Машаяк аркылуу баарын кыла алам.</w:t>
      </w:r>
    </w:p>
    <w:p/>
    <w:p>
      <w:r xmlns:w="http://schemas.openxmlformats.org/wordprocessingml/2006/main">
        <w:t xml:space="preserve">Сандар 11:6 Бирок азыр биздин жаныбыз куурап калды, биздин көз алдыбызда бул маннадан башка эч нерсе жок.</w:t>
      </w:r>
    </w:p>
    <w:p/>
    <w:p>
      <w:r xmlns:w="http://schemas.openxmlformats.org/wordprocessingml/2006/main">
        <w:t xml:space="preserve">Ысрайылдыктар ачка жана суусаганына нааразы болуп, Кудай берген маннадан башка эч нерсе жеп, ичкенге эч нерсеси жок болчу.</w:t>
      </w:r>
    </w:p>
    <w:p/>
    <w:p>
      <w:r xmlns:w="http://schemas.openxmlformats.org/wordprocessingml/2006/main">
        <w:t xml:space="preserve">1. "Даттануудан сабактар: Кудайга таянуу"</w:t>
      </w:r>
    </w:p>
    <w:p/>
    <w:p>
      <w:r xmlns:w="http://schemas.openxmlformats.org/wordprocessingml/2006/main">
        <w:t xml:space="preserve">2. "Канаттанууну өрчүтүү: бизде болгон нерсени баалай билүү"</w:t>
      </w:r>
    </w:p>
    <w:p/>
    <w:p>
      <w:r xmlns:w="http://schemas.openxmlformats.org/wordprocessingml/2006/main">
        <w:t xml:space="preserve">1. Забур 34:8 - "Татып көргүлө жана Теңир жакшы экенин көргүлө; Ага баш маана кылган бактылуу".</w:t>
      </w:r>
    </w:p>
    <w:p/>
    <w:p>
      <w:r xmlns:w="http://schemas.openxmlformats.org/wordprocessingml/2006/main">
        <w:t xml:space="preserve">2.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молчулукка жана ачарчылыкка, молчулукка жана муктаждыкка туш болуунун сырын үйрөндүм.Мени күчтөндүргөн Кудай аркылуу баарын кыла алам».</w:t>
      </w:r>
    </w:p>
    <w:p/>
    <w:p>
      <w:r xmlns:w="http://schemas.openxmlformats.org/wordprocessingml/2006/main">
        <w:t xml:space="preserve">Сандар 11:7 Ал эми манна кориандрдын данындай, анын түсү бделлийдин түсүндөй эле.</w:t>
      </w:r>
    </w:p>
    <w:p/>
    <w:p>
      <w:r xmlns:w="http://schemas.openxmlformats.org/wordprocessingml/2006/main">
        <w:t xml:space="preserve">Сандар 11:7де манна кориандр уругуна окшош экени жана бделлий түсүнө ээ экени айтылат.</w:t>
      </w:r>
    </w:p>
    <w:p/>
    <w:p>
      <w:r xmlns:w="http://schemas.openxmlformats.org/wordprocessingml/2006/main">
        <w:t xml:space="preserve">1. Кудай бизге керектүү нерселерди берет – Сандар 11:7ди жана анын жашообуздагы Кудайдын камсыз кылуусуна тийгизген таасирин изилдөө.</w:t>
      </w:r>
    </w:p>
    <w:p/>
    <w:p>
      <w:r xmlns:w="http://schemas.openxmlformats.org/wordprocessingml/2006/main">
        <w:t xml:space="preserve">2. Кудайдын сүйүүсүнүн түсү - Сандар 11:7ди колдонуп, Кудайдын сүйүүсүнүн сулуулугун жана анын жашообузда кандайча көрүнөрүн изилдөө.</w:t>
      </w:r>
    </w:p>
    <w:p/>
    <w:p>
      <w:r xmlns:w="http://schemas.openxmlformats.org/wordprocessingml/2006/main">
        <w:t xml:space="preserve">1. Матай 6:25-34 - Ыйса бизди тынчсыздандырбоого жана Кудайдын камкордугуна таянууга үйрөтөт.</w:t>
      </w:r>
    </w:p>
    <w:p/>
    <w:p>
      <w:r xmlns:w="http://schemas.openxmlformats.org/wordprocessingml/2006/main">
        <w:t xml:space="preserve">2. Филипиликтер 4:4-7 - Пабыл бизге Кудайдын сүйүүсүндө кубаныч жана тынчтык болушу керектигин эскертет.</w:t>
      </w:r>
    </w:p>
    <w:p/>
    <w:p>
      <w:r xmlns:w="http://schemas.openxmlformats.org/wordprocessingml/2006/main">
        <w:t xml:space="preserve">Сандар 11:8 Эл аралап барып, аны чогултуп, тегирменге салып, же эритмеге чаап, көмөч казанга бышырып, нан жасап жатышты. май.</w:t>
      </w:r>
    </w:p>
    <w:p/>
    <w:p>
      <w:r xmlns:w="http://schemas.openxmlformats.org/wordprocessingml/2006/main">
        <w:t xml:space="preserve">Эл маннаны чогултуп, тегирмендерге майдалап, ылайга салып, көмөч казанга бышырып, жаңы майдын даамын татышкан.</w:t>
      </w:r>
    </w:p>
    <w:p/>
    <w:p>
      <w:r xmlns:w="http://schemas.openxmlformats.org/wordprocessingml/2006/main">
        <w:t xml:space="preserve">1. Өмүр наны: Кыйынчылыкта Кудайга таянуу</w:t>
      </w:r>
    </w:p>
    <w:p/>
    <w:p>
      <w:r xmlns:w="http://schemas.openxmlformats.org/wordprocessingml/2006/main">
        <w:t xml:space="preserve">2. Кудайдын камкордугунун таттуу даамы</w:t>
      </w:r>
    </w:p>
    <w:p/>
    <w:p>
      <w:r xmlns:w="http://schemas.openxmlformats.org/wordprocessingml/2006/main">
        <w:t xml:space="preserve">1. Матай 6:11 - Бизге күнүмдүк наныбызды бүгүн бер</w:t>
      </w:r>
    </w:p>
    <w:p/>
    <w:p>
      <w:r xmlns:w="http://schemas.openxmlformats.org/wordprocessingml/2006/main">
        <w:t xml:space="preserve">2. Башталыш 18:14 - Теңир үчүн өтө оор нерсе барбы?</w:t>
      </w:r>
    </w:p>
    <w:p/>
    <w:p>
      <w:r xmlns:w="http://schemas.openxmlformats.org/wordprocessingml/2006/main">
        <w:t xml:space="preserve">Сандар 11:9 Түн ичинде станга шүүдүрүм түшкөндө, манна ага түштү.</w:t>
      </w:r>
    </w:p>
    <w:p/>
    <w:p>
      <w:r xmlns:w="http://schemas.openxmlformats.org/wordprocessingml/2006/main">
        <w:t xml:space="preserve">Ысрайылдыктар чөлдө эртең менен сапарга чыкканда, Кудай аларды манна менен камсыз кылган, ал ар түнү шүүдүрүм менен кайра түшкөн.</w:t>
      </w:r>
    </w:p>
    <w:p/>
    <w:p>
      <w:r xmlns:w="http://schemas.openxmlformats.org/wordprocessingml/2006/main">
        <w:t xml:space="preserve">1. Кудайдын ишенимдүүлүгү: Кудай муктаж болгон учурда кантип бизге кам көрүүнү улантат.</w:t>
      </w:r>
    </w:p>
    <w:p/>
    <w:p>
      <w:r xmlns:w="http://schemas.openxmlformats.org/wordprocessingml/2006/main">
        <w:t xml:space="preserve">2. Ишеним сапары: Жашоодогу кыйынчылыктарды биз менен бирге басып өтүү үчүн Кудайга кантип таянсак болот.</w:t>
      </w:r>
    </w:p>
    <w:p/>
    <w:p>
      <w:r xmlns:w="http://schemas.openxmlformats.org/wordprocessingml/2006/main">
        <w:t xml:space="preserve">1. Забур 91:2 «Теңир жөнүндө айтам: Ал менин баш калкалоочу жайым жана чебим: Кудайым, Ага таянам».</w:t>
      </w:r>
    </w:p>
    <w:p/>
    <w:p>
      <w:r xmlns:w="http://schemas.openxmlformats.org/wordprocessingml/2006/main">
        <w:t xml:space="preserve">2. Матай 6:25-26 "Ошондуктан мен силерге айтып коёюн, өз өмүрүңөр үчүн, эмне жейбиз, эмне ичебиз деп ойлобогула, бирок денеңер үчүн эмне кийериңерди ойлобогула. Жашоо көбүрөөк эмеспи? этке караганда, дене кийимге караганда?</w:t>
      </w:r>
    </w:p>
    <w:p/>
    <w:p>
      <w:r xmlns:w="http://schemas.openxmlformats.org/wordprocessingml/2006/main">
        <w:t xml:space="preserve">Сандар 11:10 Ошондо Муса ар бири өз чатырынын эшигинин алдында элдин өз үй-бүлөлөрү менен ыйлаганын укту. Ошондо Теңирдин каары кайнап кетти. Муса да нааразы болду.</w:t>
      </w:r>
    </w:p>
    <w:p/>
    <w:p>
      <w:r xmlns:w="http://schemas.openxmlformats.org/wordprocessingml/2006/main">
        <w:t xml:space="preserve">Муса ысрайылдыктардын ыйлаганын угуп, нааразы болуп, Теңир катуу каарданды.</w:t>
      </w:r>
    </w:p>
    <w:p/>
    <w:p>
      <w:r xmlns:w="http://schemas.openxmlformats.org/wordprocessingml/2006/main">
        <w:t xml:space="preserve">1. Даттануунун коркунучу: Сандар боюнча ой жүгүртүү 11:10</w:t>
      </w:r>
    </w:p>
    <w:p/>
    <w:p>
      <w:r xmlns:w="http://schemas.openxmlformats.org/wordprocessingml/2006/main">
        <w:t xml:space="preserve">2. Нааразылыктын күчү: Бактысыздык менен кантип күрөшүү керек?</w:t>
      </w:r>
    </w:p>
    <w:p/>
    <w:p>
      <w:r xmlns:w="http://schemas.openxmlformats.org/wordprocessingml/2006/main">
        <w:t xml:space="preserve">1. Жакып 5:9 - Бир туугандар, соттолбошуңар үчүн, бири-бириңерге наалыбагыла; Мына, Сот эшиктин алдында турат.</w:t>
      </w:r>
    </w:p>
    <w:p/>
    <w:p>
      <w:r xmlns:w="http://schemas.openxmlformats.org/wordprocessingml/2006/main">
        <w:t xml:space="preserve">2. Филипиликтерге 2:14-15 - Баарын наалыбай, талашпай кылгыла, ошондо силер кемчиликсиз жана күнөөсүз, Кудайдын кемчилиги жок балдары, бузуку жана бурмаланган муундун арасында, алардын арасында дүйнөгө жарык болуп жаркырап турасыңар.</w:t>
      </w:r>
    </w:p>
    <w:p/>
    <w:p>
      <w:r xmlns:w="http://schemas.openxmlformats.org/wordprocessingml/2006/main">
        <w:t xml:space="preserve">11:11 Муса Теңирге: «Сен эмне үчүн кулуңду кыйнадың? Эмне үчүн мен сенин алдыңда ырайым тапкан жокмун?</w:t>
      </w:r>
    </w:p>
    <w:p/>
    <w:p>
      <w:r xmlns:w="http://schemas.openxmlformats.org/wordprocessingml/2006/main">
        <w:t xml:space="preserve">Муса Кудайдын аны бардык адамдар үчүн жооптуу кылуу чечиминен шектенүүдө.</w:t>
      </w:r>
    </w:p>
    <w:p/>
    <w:p>
      <w:r xmlns:w="http://schemas.openxmlformats.org/wordprocessingml/2006/main">
        <w:t xml:space="preserve">1: Кудай бизге жоопкерчиликтерди берет жана биз алар аркылуу бизди көрүш үчүн Анын акылмандыгына жана ишенимдүүлүгүнө таянышыбыз керек.</w:t>
      </w:r>
    </w:p>
    <w:p/>
    <w:p>
      <w:r xmlns:w="http://schemas.openxmlformats.org/wordprocessingml/2006/main">
        <w:t xml:space="preserve">2: Биз Кудайга суроолорубуз жана шектенүүлөрүбүз менен кайрыла алабыз, анткени Ал бизди угуп, сооронуч берет.</w:t>
      </w:r>
    </w:p>
    <w:p/>
    <w:p>
      <w:r xmlns:w="http://schemas.openxmlformats.org/wordprocessingml/2006/main">
        <w:t xml:space="preserve">1: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 арткандардын күчү жаңырат. Алар бүркүттөй канаттап учат; алар чуркашат, чарчашпайт, басышат, алсырап калышпайт.</w:t>
      </w:r>
    </w:p>
    <w:p/>
    <w:p>
      <w:r xmlns:w="http://schemas.openxmlformats.org/wordprocessingml/2006/main">
        <w:t xml:space="preserve">2:1 Петир 5:7 - Бардык түйшүгүңдү ага арт, анткени ал сага кам көрөт.</w:t>
      </w:r>
    </w:p>
    <w:p/>
    <w:p>
      <w:r xmlns:w="http://schemas.openxmlformats.org/wordprocessingml/2006/main">
        <w:t xml:space="preserve">Сандар 11:12 Мен бул элдин баарынын боюна алдымбы? Мен аларды төрөдүм беле, сен мага: “Аларды ата-бабаларына ант берген жерге эмчектеги баланы төрөгөндөй, көкүрөгүңдө көтөрүп жүр” деп айтуу үчүн, мен төрөдүмбү?</w:t>
      </w:r>
    </w:p>
    <w:p/>
    <w:p>
      <w:r xmlns:w="http://schemas.openxmlformats.org/wordprocessingml/2006/main">
        <w:t xml:space="preserve">Кудай Мусанын бүт Ысрайыл элин убада кылынган жерге алып баруу өтүнүчүнө шек келтирип, аларды ушул максат үчүн жараттыбы деп сурайт.</w:t>
      </w:r>
    </w:p>
    <w:p/>
    <w:p>
      <w:r xmlns:w="http://schemas.openxmlformats.org/wordprocessingml/2006/main">
        <w:t xml:space="preserve">1. Кудайдын убадасынын күчү – Анын убадаларын аткаруу үчүн Кудайдын ишенимдүүлүгүн изилдөө.</w:t>
      </w:r>
    </w:p>
    <w:p/>
    <w:p>
      <w:r xmlns:w="http://schemas.openxmlformats.org/wordprocessingml/2006/main">
        <w:t xml:space="preserve">2. Лидерликтин салмагы – Мусанын Израил элин жетектөөгө чакырган жүгүн изилдөө.</w:t>
      </w:r>
    </w:p>
    <w:p/>
    <w:p>
      <w:r xmlns:w="http://schemas.openxmlformats.org/wordprocessingml/2006/main">
        <w:t xml:space="preserve">1. Ышайа 40:11 - Ал койчудай кайтарат: козуларды колуна алып, жүрөгүнө жакын алып жүрөт;</w:t>
      </w:r>
    </w:p>
    <w:p/>
    <w:p>
      <w:r xmlns:w="http://schemas.openxmlformats.org/wordprocessingml/2006/main">
        <w:t xml:space="preserve">2. Матай 11:28-30 - "Баарыңар, чарчагандар жана түйшүк тарткандар, Мага келгиле, ошондо Мен силерге тынчтык берем. Менин моюнтуругумду өз мойнуңарга алып, менден үйрөнгүлө, анткени мен жумшак жана момунмун, а силер болсо силердин жаныңарга тынчтык табам, анткени менин моюнтуругум жеңил, жүгүм жеңил».</w:t>
      </w:r>
    </w:p>
    <w:p/>
    <w:p>
      <w:r xmlns:w="http://schemas.openxmlformats.org/wordprocessingml/2006/main">
        <w:t xml:space="preserve">Сандар 11:13 Бул элдин баарына бере турган денем кайдан болушу керек? Анткени алар мага: “Бизге эт бер, жейли”, – деп ыйлашат.</w:t>
      </w:r>
    </w:p>
    <w:p/>
    <w:p>
      <w:r xmlns:w="http://schemas.openxmlformats.org/wordprocessingml/2006/main">
        <w:t xml:space="preserve">Ысрайыл эли Мусага боздоп, жегенге эт сурап жатышат.</w:t>
      </w:r>
    </w:p>
    <w:p/>
    <w:p>
      <w:r xmlns:w="http://schemas.openxmlformats.org/wordprocessingml/2006/main">
        <w:t xml:space="preserve">1. Кудайдан көз каранды экенибизди моюнга алуу - Римдиктер 5:3-5</w:t>
      </w:r>
    </w:p>
    <w:p/>
    <w:p>
      <w:r xmlns:w="http://schemas.openxmlformats.org/wordprocessingml/2006/main">
        <w:t xml:space="preserve">2. Кудайдын ырайымы - Филипиликтер 4:19</w:t>
      </w:r>
    </w:p>
    <w:p/>
    <w:p>
      <w:r xmlns:w="http://schemas.openxmlformats.org/wordprocessingml/2006/main">
        <w:t xml:space="preserve">1. Забур 78:19 - "Ооба, алар Кудайга каршы айтышты, алар: "Кудай чөлдө дасторкон даярдай алабы?"</w:t>
      </w:r>
    </w:p>
    <w:p/>
    <w:p>
      <w:r xmlns:w="http://schemas.openxmlformats.org/wordprocessingml/2006/main">
        <w:t xml:space="preserve">2. Мыйзам 8:3 - «Адам нан менен гана жашабай турганын сага билиши үчүн, ал сени басынтып, ачка калтырды, сен билбеген манна менен тойгузду, сенин ата-бабаларың билбеген. , бирок Теңирдин оозунан чыккан ар бир сөз менен адам жашайт».</w:t>
      </w:r>
    </w:p>
    <w:p/>
    <w:p>
      <w:r xmlns:w="http://schemas.openxmlformats.org/wordprocessingml/2006/main">
        <w:t xml:space="preserve">Сандар 11:14 Мен бул элдин баарын жалгыз көтөрө албайм, анткени бул мен үчүн өтө оор.</w:t>
      </w:r>
    </w:p>
    <w:p/>
    <w:p>
      <w:r xmlns:w="http://schemas.openxmlformats.org/wordprocessingml/2006/main">
        <w:t xml:space="preserve">Бул үзүндүдө Мусанын ысрайылдыктардын жүгүн жалгыз көтөрө албаганы айтылат.</w:t>
      </w:r>
    </w:p>
    <w:p/>
    <w:p>
      <w:r xmlns:w="http://schemas.openxmlformats.org/wordprocessingml/2006/main">
        <w:t xml:space="preserve">1. "Кудайдын жардамынын күчү"</w:t>
      </w:r>
    </w:p>
    <w:p/>
    <w:p>
      <w:r xmlns:w="http://schemas.openxmlformats.org/wordprocessingml/2006/main">
        <w:t xml:space="preserve">2. "Коомчулуктун баалуулугу"</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Галатиялыктар 6:2 - "Бири-бириңердин жүгүңөрдү көтөргүлө, ошондуктан Машаяктын мыйзамын аткаргыла".</w:t>
      </w:r>
    </w:p>
    <w:p/>
    <w:p>
      <w:r xmlns:w="http://schemas.openxmlformats.org/wordprocessingml/2006/main">
        <w:t xml:space="preserve">Сандар 11:15 Эгерде сен мага ушундай мамиле кылсаң, анда мени өлтүр, эгер сенин алдыңда ырайым тапкан болсом, анда мени өлтүр. Мен өзүмдүн байкушумду көрбөйүн.</w:t>
      </w:r>
    </w:p>
    <w:p/>
    <w:p>
      <w:r xmlns:w="http://schemas.openxmlformats.org/wordprocessingml/2006/main">
        <w:t xml:space="preserve">Муса өзүнүн азап-кайгынын күбөсү болбостон, Кудайдын алдында ырайым таппаса, аны өлтүрүшүн Кудайдан сурап жатат.</w:t>
      </w:r>
    </w:p>
    <w:p/>
    <w:p>
      <w:r xmlns:w="http://schemas.openxmlformats.org/wordprocessingml/2006/main">
        <w:t xml:space="preserve">1. Айласыз убакта Аллахтын ырайымына жана ырайымына таянуу</w:t>
      </w:r>
    </w:p>
    <w:p/>
    <w:p>
      <w:r xmlns:w="http://schemas.openxmlformats.org/wordprocessingml/2006/main">
        <w:t xml:space="preserve">2. Кудайдын планына жана убактысына ишенүүнү үйрөнүү</w:t>
      </w:r>
    </w:p>
    <w:p/>
    <w:p>
      <w:r xmlns:w="http://schemas.openxmlformats.org/wordprocessingml/2006/main">
        <w:t xml:space="preserve">1. Забур 130:3-4 - Теңир, эгер Сен мыйзамсыздыкты белгилей турган болсоң, Теңир, ким туруштук бере алат? Бирок сени кечирүү бар.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Сандар 11:16 Ошондо Теңир Мусага мындай деди: «Мага Ысрайылдын аксакалдарынан жетимиш кишини чогулт. Аларды жыйын чатырына алып бар, алар сени менен бирге турушат.</w:t>
      </w:r>
    </w:p>
    <w:p/>
    <w:p>
      <w:r xmlns:w="http://schemas.openxmlformats.org/wordprocessingml/2006/main">
        <w:t xml:space="preserve">Мусага жыйын чатырында аны менен бирге туруу үчүн Ысрайылдын жетимиш аксакалын чогултуу тапшырылган.</w:t>
      </w:r>
    </w:p>
    <w:p/>
    <w:p>
      <w:r xmlns:w="http://schemas.openxmlformats.org/wordprocessingml/2006/main">
        <w:t xml:space="preserve">1. Коомчулуктун маанилүүлүгү: Кантип биз Кудайга биргелешип жакшыраак кызмат кылсак болот</w:t>
      </w:r>
    </w:p>
    <w:p/>
    <w:p>
      <w:r xmlns:w="http://schemas.openxmlformats.org/wordprocessingml/2006/main">
        <w:t xml:space="preserve">2. Баш ийүүнүн күчү: Жашоонун бардык тармагында Кудайдын көрсөтмөлөрүнө баш ийүү</w:t>
      </w:r>
    </w:p>
    <w:p/>
    <w:p>
      <w:r xmlns:w="http://schemas.openxmlformats.org/wordprocessingml/2006/main">
        <w:t xml:space="preserve">1. Элчилер 6:2-4 - Алгачкы чиркөө коомчулукка кызмат кылуу үчүн биринчи диакондорду дайындаган.</w:t>
      </w:r>
    </w:p>
    <w:p/>
    <w:p>
      <w:r xmlns:w="http://schemas.openxmlformats.org/wordprocessingml/2006/main">
        <w:t xml:space="preserve">2. 1 Петир 5:1-3 - Петир аксакалдарды момундук менен жетектеп, оторго үлгү болууга чакырат.</w:t>
      </w:r>
    </w:p>
    <w:p/>
    <w:p>
      <w:r xmlns:w="http://schemas.openxmlformats.org/wordprocessingml/2006/main">
        <w:t xml:space="preserve">Сандар 11:17 Анан мен түшүп, ал жерде сени менен сүйлөшөм, сенин үстүңдөгү рухтан алып, аларга берем. Сен жалгыз өзүң көтөрбөш үчүн, алар сени менен бирге элдин жүгүн көтөрүшөт.</w:t>
      </w:r>
    </w:p>
    <w:p/>
    <w:p>
      <w:r xmlns:w="http://schemas.openxmlformats.org/wordprocessingml/2006/main">
        <w:t xml:space="preserve">Кудай түшүп, Муса менен сүйлөшүп, ага Ысрайыл уулдарын жетектөө жүгүн көтөрүүгө жардам берет. Ал Мусага жардам берүү үчүн элге Өзүнүн рухунун бир бөлүгүн берүүнү убада кылат.</w:t>
      </w:r>
    </w:p>
    <w:p/>
    <w:p>
      <w:r xmlns:w="http://schemas.openxmlformats.org/wordprocessingml/2006/main">
        <w:t xml:space="preserve">1. Кыйынчылыктарды жеңүүдө Ыйык Рухтун күчү</w:t>
      </w:r>
    </w:p>
    <w:p/>
    <w:p>
      <w:r xmlns:w="http://schemas.openxmlformats.org/wordprocessingml/2006/main">
        <w:t xml:space="preserve">2. Коомчулуктун оорчулуктарды көтөрүүдөгү күчү</w:t>
      </w:r>
    </w:p>
    <w:p/>
    <w:p>
      <w:r xmlns:w="http://schemas.openxmlformats.org/wordprocessingml/2006/main">
        <w:t xml:space="preserve">1. Исаия 40:30-31 - Жаштар да алсырайт, алсырайт, ал эми уландар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Галатиялыктар 6:2 - Бири-бириңердин жүгүн көтөргүлө, ошентип Машаяктын мыйзамын аткаргыла.</w:t>
      </w:r>
    </w:p>
    <w:p/>
    <w:p>
      <w:r xmlns:w="http://schemas.openxmlformats.org/wordprocessingml/2006/main">
        <w:t xml:space="preserve">Сандар 11:18 Анан элге айт: “Эртеңкиге чейин ыйыкталгыла, ошондо эт жейсиңер, анткени Теңирдин кулагына: “Бизге этти ким берет?” – деп ыйладыңар? Анткени Мисирде бизге жакшы болду, ошондуктан Теңир силерге эт берет, силер жейсиңер.</w:t>
      </w:r>
    </w:p>
    <w:p/>
    <w:p>
      <w:r xmlns:w="http://schemas.openxmlformats.org/wordprocessingml/2006/main">
        <w:t xml:space="preserve">Ысрайыл эли өздөрүнүн абалына нааразы болуп, Кудайдан эт сурап жатышкан, ошондуктан Ал аларга эртеси күнү эт берүүнү убада кылган.</w:t>
      </w:r>
    </w:p>
    <w:p/>
    <w:p>
      <w:r xmlns:w="http://schemas.openxmlformats.org/wordprocessingml/2006/main">
        <w:t xml:space="preserve">1. Кудай биздин муктаждыктарыбызды камсыз кылууга ишенимдүү.</w:t>
      </w:r>
    </w:p>
    <w:p/>
    <w:p>
      <w:r xmlns:w="http://schemas.openxmlformats.org/wordprocessingml/2006/main">
        <w:t xml:space="preserve">2. Биз күрөшүп жатканыбызда да, Кудай тиленүүлөрүбүзгө жооп берерине ишенсек болот.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Забур 145:16 - Сен колуңду ачасың; сен ар бир жандыктын каалоосун канааттандырасың.</w:t>
      </w:r>
    </w:p>
    <w:p/>
    <w:p>
      <w:r xmlns:w="http://schemas.openxmlformats.org/wordprocessingml/2006/main">
        <w:t xml:space="preserve">Сандар 11:19 Бир күн да, эки күн да, беш күн да, он да, жыйырма да күн жебегиле.</w:t>
      </w:r>
    </w:p>
    <w:p/>
    <w:p>
      <w:r xmlns:w="http://schemas.openxmlformats.org/wordprocessingml/2006/main">
        <w:t xml:space="preserve">Бул үзүндү сабырдуулуктун маанилүүлүгүн жана күтүү менен келе турган баталарды эстен чыгарбоо керектигин баса белгилейт.</w:t>
      </w:r>
    </w:p>
    <w:p/>
    <w:p>
      <w:r xmlns:w="http://schemas.openxmlformats.org/wordprocessingml/2006/main">
        <w:t xml:space="preserve">1. "Сабырдын берекеси"</w:t>
      </w:r>
    </w:p>
    <w:p/>
    <w:p>
      <w:r xmlns:w="http://schemas.openxmlformats.org/wordprocessingml/2006/main">
        <w:t xml:space="preserve">2. "Күтүү күчү"</w:t>
      </w:r>
    </w:p>
    <w:p/>
    <w:p>
      <w:r xmlns:w="http://schemas.openxmlformats.org/wordprocessingml/2006/main">
        <w:t xml:space="preserve">1. Жакып 5:7-8 - "Ошондуктан, бир туугандар, Теңир келгенге чейин, чыдамкай болгула. Карагылачы, дыйкан жердин баалуу түшүмүн күтөт, ал үчүн чыдамкайлык менен, эрте менен кечти алганга чейин. Жамгыр жаайт, силер да сабыр кылгыла, жүрөгүңөрдү бекемдегиле, анткени Теңирдин келиши аз калды».</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Сандар 11:20 Бир ай болсо да, ал таноолоруңардан чыгып, силер үчүн жийиркеничтүү, анткени силер араңардагы Теңирди жек көрүп, Анын алдында: “Биз эмне үчүн чыктык”, – деп ыйладыңар. Египеттин?</w:t>
      </w:r>
    </w:p>
    <w:p/>
    <w:p>
      <w:r xmlns:w="http://schemas.openxmlformats.org/wordprocessingml/2006/main">
        <w:t xml:space="preserve">Бул үзүндүдө Кудайдын Теңир аларга кам көргөнүнө карабастан, анын нааразы болгон адамдары жөнүндө айтылат.</w:t>
      </w:r>
    </w:p>
    <w:p/>
    <w:p>
      <w:r xmlns:w="http://schemas.openxmlformats.org/wordprocessingml/2006/main">
        <w:t xml:space="preserve">1. Бардык жагдайларда канааттанууну үйрөнүү: Кудайдын ырыскысынан кубаныч табуу</w:t>
      </w:r>
    </w:p>
    <w:p/>
    <w:p>
      <w:r xmlns:w="http://schemas.openxmlformats.org/wordprocessingml/2006/main">
        <w:t xml:space="preserve">2. Нааразылыктын кесепети: Ыймансыздыктын ыйы</w:t>
      </w:r>
    </w:p>
    <w:p/>
    <w:p>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 Мен басынганды да, молчулукту да билем: бардык жерде жана бардык нерседе мен тойгонго да, ачка болууга да, молчулукка да, муктаждыкка да дуушар болууга үйрөтөм. Мени бекемдеген Машаяк аркылуу баарын кыла алам.</w:t>
      </w:r>
    </w:p>
    <w:p/>
    <w:p>
      <w:r xmlns:w="http://schemas.openxmlformats.org/wordprocessingml/2006/main">
        <w:t xml:space="preserve">2. Еврейлер 13:5-6 -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Сандар 11:21 Ошондо Муса мындай деди: «Мен алардын арасында алты жүз миң жөө аскер бар. Сен болсо: “Мен аларга эт берем, алар бир ай бою жесин”, – дедиң.</w:t>
      </w:r>
    </w:p>
    <w:p/>
    <w:p>
      <w:r xmlns:w="http://schemas.openxmlformats.org/wordprocessingml/2006/main">
        <w:t xml:space="preserve">Муса өз элиндеги 600 000 жөө аскерди жетиштүү тамак-аш менен камсыз кылуу үчүн Кудайга тынчсыздануусун айтат.</w:t>
      </w:r>
    </w:p>
    <w:p/>
    <w:p>
      <w:r xmlns:w="http://schemas.openxmlformats.org/wordprocessingml/2006/main">
        <w:t xml:space="preserve">1: Кудай бардык муктаждыктарыбызды камсыз кылат.</w:t>
      </w:r>
    </w:p>
    <w:p/>
    <w:p>
      <w:r xmlns:w="http://schemas.openxmlformats.org/wordprocessingml/2006/main">
        <w:t xml:space="preserve">2: Биз муктаж болгон учурда Кудай бизди жетектейт деп ишенсек болот.</w:t>
      </w:r>
    </w:p>
    <w:p/>
    <w:p>
      <w:r xmlns:w="http://schemas.openxmlformats.org/wordprocessingml/2006/main">
        <w:t xml:space="preserve">1: Матфей 6:25-34 - Ошондуктан силерге айтып коёюн, эмне жейбиз, эмне ичем деп өз өмүрүңдү ойлобо; же денеңиз жөнүндө, эмне киесиз. Жашоо тамактан, дене кийимден артык эмеспи?</w:t>
      </w:r>
    </w:p>
    <w:p/>
    <w:p>
      <w:r xmlns:w="http://schemas.openxmlformats.org/wordprocessingml/2006/main">
        <w:t xml:space="preserve">2: Забур 37:25 - Мен жаш элем, азыр карып калдым; Бирок мен адил адамдын таштап кеткенин, анын балдарынын нан сурап жатканын көргөн жокмун.</w:t>
      </w:r>
    </w:p>
    <w:p/>
    <w:p>
      <w:r xmlns:w="http://schemas.openxmlformats.org/wordprocessingml/2006/main">
        <w:t xml:space="preserve">Сандар 11:22 Аларга койлор менен бодо малдар жетиш үчүн союлуп жатабы? Же деңиздеги балыктардын баары чогултулабы?</w:t>
      </w:r>
    </w:p>
    <w:p/>
    <w:p>
      <w:r xmlns:w="http://schemas.openxmlformats.org/wordprocessingml/2006/main">
        <w:t xml:space="preserve">Ысрайылдыктар жашоо үчүн жетиштүү тамак-аш менен камсыз болобу деп сурап жатышат.</w:t>
      </w:r>
    </w:p>
    <w:p/>
    <w:p>
      <w:r xmlns:w="http://schemas.openxmlformats.org/wordprocessingml/2006/main">
        <w:t xml:space="preserve">1. Кудай бизди дайыма, атүгүл эң кыйын мезгилде да камсыздайт.</w:t>
      </w:r>
    </w:p>
    <w:p/>
    <w:p>
      <w:r xmlns:w="http://schemas.openxmlformats.org/wordprocessingml/2006/main">
        <w:t xml:space="preserve">2. Колубузда болгон нерсеге канааттануу Кудайга болгон чыныгы ишенимдин белгиси.</w:t>
      </w:r>
    </w:p>
    <w:p/>
    <w:p>
      <w:r xmlns:w="http://schemas.openxmlformats.org/wordprocessingml/2006/main">
        <w:t xml:space="preserve">1. Матай 6:25-34 - Асмандагы канаттууларды жана талаа лилияларын карап көрөлү.</w:t>
      </w:r>
    </w:p>
    <w:p/>
    <w:p>
      <w:r xmlns:w="http://schemas.openxmlformats.org/wordprocessingml/2006/main">
        <w:t xml:space="preserve">2. Забур 23:1 - Теңир менин Кайтаруучум; мен каалабайм.</w:t>
      </w:r>
    </w:p>
    <w:p/>
    <w:p>
      <w:r xmlns:w="http://schemas.openxmlformats.org/wordprocessingml/2006/main">
        <w:t xml:space="preserve">11:23 Теңир Мусага: «Теңирдин колу кыскабы? Менин сөзүм сага аткарылабы же жокпу, көрөсүң.</w:t>
      </w:r>
    </w:p>
    <w:p/>
    <w:p>
      <w:r xmlns:w="http://schemas.openxmlformats.org/wordprocessingml/2006/main">
        <w:t xml:space="preserve">Кудай улуу нерселерге кудуреттүү жана Анын сөзү ишке ашат.</w:t>
      </w:r>
    </w:p>
    <w:p/>
    <w:p>
      <w:r xmlns:w="http://schemas.openxmlformats.org/wordprocessingml/2006/main">
        <w:t xml:space="preserve">1. Аллахтын кудуретине жана убадаларына таянуу</w:t>
      </w:r>
    </w:p>
    <w:p/>
    <w:p>
      <w:r xmlns:w="http://schemas.openxmlformats.org/wordprocessingml/2006/main">
        <w:t xml:space="preserve">2. Кудайдын Сөзүнө таянуу</w:t>
      </w:r>
    </w:p>
    <w:p/>
    <w:p>
      <w:r xmlns:w="http://schemas.openxmlformats.org/wordprocessingml/2006/main">
        <w:t xml:space="preserve">1. Исаия 40:28-31 -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37:7 - Теңирдин алдында тынч бол, Аны чыдамкайлык менен күт; Өз жолунда ийгиликке жеткен адам үчүн, жаман амалдарды жасаган адам үчүн капа болбо.</w:t>
      </w:r>
    </w:p>
    <w:p/>
    <w:p>
      <w:r xmlns:w="http://schemas.openxmlformats.org/wordprocessingml/2006/main">
        <w:t xml:space="preserve">Сандар 11:24 Ошондо Муса чыгып, элге Теңирдин сөздөрүн айтып берди да, эл аксакалдарынан болгон жетимиш кишини чогултуп, жыйын чатырынын тегерегине тургузду.</w:t>
      </w:r>
    </w:p>
    <w:p/>
    <w:p>
      <w:r xmlns:w="http://schemas.openxmlformats.org/wordprocessingml/2006/main">
        <w:t xml:space="preserve">Муса элге чыгып, Теңирдин сөздөрүн айтып, анан 70 аксакалды чогултуп, жыйын чатырынын тегерегине койду.</w:t>
      </w:r>
    </w:p>
    <w:p/>
    <w:p>
      <w:r xmlns:w="http://schemas.openxmlformats.org/wordprocessingml/2006/main">
        <w:t xml:space="preserve">1. Кудайдын Сөзү кандайча биздин жетекчилик: Мусадан үйрөнүү</w:t>
      </w:r>
    </w:p>
    <w:p/>
    <w:p>
      <w:r xmlns:w="http://schemas.openxmlformats.org/wordprocessingml/2006/main">
        <w:t xml:space="preserve">2. Коомчулуктун күчү: Теңир үчүн биргелешип иштөө</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Апостолдордун иштери 2:42 - Алар элчилерди окутууга жана пикирлешүүгө, нан сындырууга жана сыйынууга арнашкан.</w:t>
      </w:r>
    </w:p>
    <w:p/>
    <w:p>
      <w:r xmlns:w="http://schemas.openxmlformats.org/wordprocessingml/2006/main">
        <w:t xml:space="preserve">Сандар 11:25 Теңир булуттун ичинде түшүп, аны менен сүйлөштү да, үстүндөгү рухтан алып, жетимиш аксакалга берди. , алар пайгамбарлык кылышты жана токтошпады.</w:t>
      </w:r>
    </w:p>
    <w:p/>
    <w:p>
      <w:r xmlns:w="http://schemas.openxmlformats.org/wordprocessingml/2006/main">
        <w:t xml:space="preserve">Теңир түшүп, жетимиш аксакалга пайгамбарлык кылуусу үчүн рух берди.</w:t>
      </w:r>
    </w:p>
    <w:p/>
    <w:p>
      <w:r xmlns:w="http://schemas.openxmlformats.org/wordprocessingml/2006/main">
        <w:t xml:space="preserve">1: Кудай ар дайым көзөмөлдөп турат жана бизге Анын эркин аткаруу үчүн рух берет.</w:t>
      </w:r>
    </w:p>
    <w:p/>
    <w:p>
      <w:r xmlns:w="http://schemas.openxmlformats.org/wordprocessingml/2006/main">
        <w:t xml:space="preserve">2: Кудайдын катышуусу ар дайым биз менен жана Ал бизди Өзүнүн ишин аткарууга алып барат.</w:t>
      </w:r>
    </w:p>
    <w:p/>
    <w:p>
      <w:r xmlns:w="http://schemas.openxmlformats.org/wordprocessingml/2006/main">
        <w:t xml:space="preserve">1: Иоанн 14:26 - Ал эми Атам Менин ысымым менен жибере турган Сооротуучу, Ыйык Рух, силерге баарын үйрөтөт жана Мен силерге эмнени айтсам, ошонун бардыгын эсиңерге салат.</w:t>
      </w:r>
    </w:p>
    <w:p/>
    <w:p>
      <w:r xmlns:w="http://schemas.openxmlformats.org/wordprocessingml/2006/main">
        <w:t xml:space="preserve">2: Исаия 40:29 - Ал алсырагандарга күч берет. Ал эми күчү жетпегендердин күчүн арттырат.</w:t>
      </w:r>
    </w:p>
    <w:p/>
    <w:p>
      <w:r xmlns:w="http://schemas.openxmlformats.org/wordprocessingml/2006/main">
        <w:t xml:space="preserve">Сандар 11:26 Бирок станда эки киши калды: бирөөнүн аты Элдад, экинчисинин аты Медад. Алар жазылгандардын арасынан эле, бирок жыйын чатырына барышкан жок, станда пайгамбарчылык кылышты.</w:t>
      </w:r>
    </w:p>
    <w:p/>
    <w:p>
      <w:r xmlns:w="http://schemas.openxmlformats.org/wordprocessingml/2006/main">
        <w:t xml:space="preserve">Эки киши, Элдад менен Медад, Кудайдын Рухун кабыл алып, жыйын чатырына барбастан, станда пайгамбарчылык кылышты.</w:t>
      </w:r>
    </w:p>
    <w:p/>
    <w:p>
      <w:r xmlns:w="http://schemas.openxmlformats.org/wordprocessingml/2006/main">
        <w:t xml:space="preserve">1. Ыйык Рухтун күчү бардык адамдарга таянат</w:t>
      </w:r>
    </w:p>
    <w:p/>
    <w:p>
      <w:r xmlns:w="http://schemas.openxmlformats.org/wordprocessingml/2006/main">
        <w:t xml:space="preserve">2. Кудайдын чексиз белеги</w:t>
      </w:r>
    </w:p>
    <w:p/>
    <w:p>
      <w:r xmlns:w="http://schemas.openxmlformats.org/wordprocessingml/2006/main">
        <w:t xml:space="preserve">1. Элчилер 2:4 Ошондо алардын баары Ыйык Рухка толуп, Рух аларга айткандай, башка тилдерде сүйлөй башташты.</w:t>
      </w:r>
    </w:p>
    <w:p/>
    <w:p>
      <w:r xmlns:w="http://schemas.openxmlformats.org/wordprocessingml/2006/main">
        <w:t xml:space="preserve">2. Эфестиктер 2:8-9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11:27 Ошондо бир жигит чуркап келип, Мусага: «Элдат менен Медат станда пайгамбарчылык кылып жатышат», – деди.</w:t>
      </w:r>
    </w:p>
    <w:p/>
    <w:p>
      <w:r xmlns:w="http://schemas.openxmlformats.org/wordprocessingml/2006/main">
        <w:t xml:space="preserve">Жигит Элдад менен Медаттын лагерде пайгамбарлык кылып жатканын айтты.</w:t>
      </w:r>
    </w:p>
    <w:p/>
    <w:p>
      <w:r xmlns:w="http://schemas.openxmlformats.org/wordprocessingml/2006/main">
        <w:t xml:space="preserve">1. Башкалардын жөндөмдүүлүктөрүнө жана таланттарына ичи тар болбо, аларды Кудайга кызмат кылуу үчүн колдон.</w:t>
      </w:r>
    </w:p>
    <w:p/>
    <w:p>
      <w:r xmlns:w="http://schemas.openxmlformats.org/wordprocessingml/2006/main">
        <w:t xml:space="preserve">2. Жашына же тажрыйбасына карабастан, Кудай өзүнүн максаттарын ишке ашыруу үчүн каалаган адамды колдоно алат.</w:t>
      </w:r>
    </w:p>
    <w:p/>
    <w:p>
      <w:r xmlns:w="http://schemas.openxmlformats.org/wordprocessingml/2006/main">
        <w:t xml:space="preserve">1. Римдиктер 12:6-8 - Анда бизге берилген ырайымга жараша ар кандай белектерге ээ болгондуктан, аларды колдонолу: эгер пайгамбарлык болсо, ишенимибизге жараша пайгамбарлык кылалы; же кызмат болсо, аны кызматыбызда колдонолу; окутуучу, окутууда; насаатчы, насаат менен; берчү, эркиндик менен; тырышчаактык менен жетектеген; кайрымдуу, көңүлдүү.</w:t>
      </w:r>
    </w:p>
    <w:p/>
    <w:p>
      <w:r xmlns:w="http://schemas.openxmlformats.org/wordprocessingml/2006/main">
        <w:t xml:space="preserve">2. 1 Корунттуктар 12:4-7 - Азыр ар түрдүү белектер бар, бирок Рух бир. Башкаруулардын айырмачылыктары бар, бирок Теңир бир. Жана операциялардын ар түрдүүлүгү бар, бирок бардыгында бир эле Кудай иштейт. Ал эми Рухтун көрүнүшү ар бир адамга пайдалуу болушу үчүн берилет. Анткени бирөөгө акылмандыктын сөзү Рух аркылуу берилет. башкасына ошол эле Рух аркылуу билим сөзү; ошол эле Рух аркылуу башка ишенимге; башкасына ошол эле Рух аркылуу айыктыруу белектери;</w:t>
      </w:r>
    </w:p>
    <w:p/>
    <w:p>
      <w:r xmlns:w="http://schemas.openxmlformats.org/wordprocessingml/2006/main">
        <w:t xml:space="preserve">11:28 Мусанын кулу, Нундун уулу Жашыя ага: «Мырзам Муса, аларга тыюу сал!</w:t>
      </w:r>
    </w:p>
    <w:p/>
    <w:p>
      <w:r xmlns:w="http://schemas.openxmlformats.org/wordprocessingml/2006/main">
        <w:t xml:space="preserve">Мусанын кулу болгон Жашыя Жашыя Мусадан элди нааразы кылуудан тыйууну суранган.</w:t>
      </w:r>
    </w:p>
    <w:p/>
    <w:p>
      <w:r xmlns:w="http://schemas.openxmlformats.org/wordprocessingml/2006/main">
        <w:t xml:space="preserve">1. Ишенимдүүлүктө туруктуу бол - Еврейлер 10:35—39</w:t>
      </w:r>
    </w:p>
    <w:p/>
    <w:p>
      <w:r xmlns:w="http://schemas.openxmlformats.org/wordprocessingml/2006/main">
        <w:t xml:space="preserve">2. Мазмуну бойдон кал - Филипиликтер 4:10—13</w:t>
      </w:r>
    </w:p>
    <w:p/>
    <w:p>
      <w:r xmlns:w="http://schemas.openxmlformats.org/wordprocessingml/2006/main">
        <w:t xml:space="preserve">1. Насаатчы 5:19 - Ар бир адам колунда болгонуна ыраазы болушу керек, анткени Кудай шылдыңдабайт.</w:t>
      </w:r>
    </w:p>
    <w:p/>
    <w:p>
      <w:r xmlns:w="http://schemas.openxmlformats.org/wordprocessingml/2006/main">
        <w:t xml:space="preserve">2. Мыйзам 3:22 - Алардан коркпо; Кудай-Теңириң өзү сен үчүн күрөшөт.</w:t>
      </w:r>
    </w:p>
    <w:p/>
    <w:p>
      <w:r xmlns:w="http://schemas.openxmlformats.org/wordprocessingml/2006/main">
        <w:t xml:space="preserve">Сандар 11:29 Муса ага: «Мен үчүн кызгандыңбы? Кудай Теңирдин бүт эли пайгамбар болуп, Теңир аларга Өз Рухун салса экен!</w:t>
      </w:r>
    </w:p>
    <w:p/>
    <w:p>
      <w:r xmlns:w="http://schemas.openxmlformats.org/wordprocessingml/2006/main">
        <w:t xml:space="preserve">Муса Теңирдин бардык элине Теңирдин руху болушун каалаган.</w:t>
      </w:r>
    </w:p>
    <w:p/>
    <w:p>
      <w:r xmlns:w="http://schemas.openxmlformats.org/wordprocessingml/2006/main">
        <w:t xml:space="preserve">1. Теңирдин руху менен жашоонун маанилүүлүгү.</w:t>
      </w:r>
    </w:p>
    <w:p/>
    <w:p>
      <w:r xmlns:w="http://schemas.openxmlformats.org/wordprocessingml/2006/main">
        <w:t xml:space="preserve">2. Теңирге ишенүүнүн күчү.</w:t>
      </w:r>
    </w:p>
    <w:p/>
    <w:p>
      <w:r xmlns:w="http://schemas.openxmlformats.org/wordprocessingml/2006/main">
        <w:t xml:space="preserve">1. Элчилер 2: 17-18 - "Акыркы күндөрдө болот, - дейт Кудай, Мен бардык адамдарга Өзүмдүн Рухумду төгөм: сенин уулдарың жана кыздарың пайгамбарлык кылышат, жана сенин жигиттериң Көрсө, карыларыңар түш көрүшөт: Өзүмдүн кулдарыма жана күңдөрүмө ошол күндөрү Рухумду төгөм, алар пайгамбарлык кылышат:</w:t>
      </w:r>
    </w:p>
    <w:p/>
    <w:p>
      <w:r xmlns:w="http://schemas.openxmlformats.org/wordprocessingml/2006/main">
        <w:t xml:space="preserve">2. Жоел 2:28 - "Кийинчерээк, Мен Рухумду бардык адамдарга төгөм, сенин уулдарың жана кыздарың пайгамбарлык кылышат, карыларыңар түш көрүшөт, жаштарыңар аян көрүшөт. "</w:t>
      </w:r>
    </w:p>
    <w:p/>
    <w:p>
      <w:r xmlns:w="http://schemas.openxmlformats.org/wordprocessingml/2006/main">
        <w:t xml:space="preserve">11:30 Муса аны Ысрайыл аксакалдары менен станга киргизди.</w:t>
      </w:r>
    </w:p>
    <w:p/>
    <w:p>
      <w:r xmlns:w="http://schemas.openxmlformats.org/wordprocessingml/2006/main">
        <w:t xml:space="preserve">Муса менен Ысрайыл аксакалдары Кудайдын жетекчилигин издеп, станга кайтып келишти.</w:t>
      </w:r>
    </w:p>
    <w:p/>
    <w:p>
      <w:r xmlns:w="http://schemas.openxmlformats.org/wordprocessingml/2006/main">
        <w:t xml:space="preserve">1: Кудай бизди кыйын учурларда жетектейт.</w:t>
      </w:r>
    </w:p>
    <w:p/>
    <w:p>
      <w:r xmlns:w="http://schemas.openxmlformats.org/wordprocessingml/2006/main">
        <w:t xml:space="preserve">2: Аллахтан хидаят суроо бизди кыйынчылыктан куткара алат.</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1:5-6, "Эгерде кимдир бирөөнүн акылмандыгы жетишсиз болсо, анда ал бардык адамдарга жумшактык менен берген, жамандабай турган Кудайдан сурасын; ага берилет. Бирок ал ишеним менен сурасын, эч нерседен тартынбай. Анткени алсыраган адам шамал айдап, ыргытылган деңиз толкунуна окшош».</w:t>
      </w:r>
    </w:p>
    <w:p/>
    <w:p>
      <w:r xmlns:w="http://schemas.openxmlformats.org/wordprocessingml/2006/main">
        <w:t xml:space="preserve">Сандар 11:31 Ошондо Теңирден шамал согуп, деңизден бөдөнөлөрдү алып келди. Алар стандын жанына кулап түшүштү, бул жагынан бир күндүк жол, экинчи жагынан бир күндүк жол жүргөндөй. , стандын тегерегинде, бийиктиги жер бетинде эки чыканактай эле.</w:t>
      </w:r>
    </w:p>
    <w:p/>
    <w:p>
      <w:r xmlns:w="http://schemas.openxmlformats.org/wordprocessingml/2006/main">
        <w:t xml:space="preserve">Теңир шамал жиберип, ысрайылдыктардын кошуунуна бөдөнөлөрдү алып келип, бийиктиги эки чыканак жерди каптады.</w:t>
      </w:r>
    </w:p>
    <w:p/>
    <w:p>
      <w:r xmlns:w="http://schemas.openxmlformats.org/wordprocessingml/2006/main">
        <w:t xml:space="preserve">1. Кудай өз элине кам көрөт: 11-сандардагы ысрайылдыктардан сабак.</w:t>
      </w:r>
    </w:p>
    <w:p/>
    <w:p>
      <w:r xmlns:w="http://schemas.openxmlformats.org/wordprocessingml/2006/main">
        <w:t xml:space="preserve">2. Кудайдын көптүгүнө ыраазы болуу: Израилдиктер Сандар 11.</w:t>
      </w:r>
    </w:p>
    <w:p/>
    <w:p>
      <w:r xmlns:w="http://schemas.openxmlformats.org/wordprocessingml/2006/main">
        <w:t xml:space="preserve">1. Сандар 11:31</w:t>
      </w:r>
    </w:p>
    <w:p/>
    <w:p>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p>
      <w:r xmlns:w="http://schemas.openxmlformats.org/wordprocessingml/2006/main">
        <w:t xml:space="preserve">Сандар 11:32 Ошондо эл ошол күнү, ошол түнү жана эртеси күнү бою туруп, бөдөнөлөрдү чогултушту. .</w:t>
      </w:r>
    </w:p>
    <w:p/>
    <w:p>
      <w:r xmlns:w="http://schemas.openxmlformats.org/wordprocessingml/2006/main">
        <w:t xml:space="preserve">Ысрайыл эли эки күн бөдөнө терип турду, ал эми эң азы он гомерди чогултту.</w:t>
      </w:r>
    </w:p>
    <w:p/>
    <w:p>
      <w:r xmlns:w="http://schemas.openxmlformats.org/wordprocessingml/2006/main">
        <w:t xml:space="preserve">1. Туруктуулуктун күчү: Израилдиктердин кыйынчылыкка туруштук берүү окуясы.</w:t>
      </w:r>
    </w:p>
    <w:p/>
    <w:p>
      <w:r xmlns:w="http://schemas.openxmlformats.org/wordprocessingml/2006/main">
        <w:t xml:space="preserve">2. Ыймандуулуктун берекеси: Анын буйруктарын аткаргандарга Аллахтын берекеси.</w:t>
      </w:r>
    </w:p>
    <w:p/>
    <w:p>
      <w:r xmlns:w="http://schemas.openxmlformats.org/wordprocessingml/2006/main">
        <w:t xml:space="preserve">1.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таасирин тийгизсин. кемчиликсиз жана толук, эч нерсеси жок».</w:t>
      </w:r>
    </w:p>
    <w:p/>
    <w:p>
      <w:r xmlns:w="http://schemas.openxmlformats.org/wordprocessingml/2006/main">
        <w:t xml:space="preserve">2. Мыйзам 8:18 - "Кудай-Теңириңди эстегин, анткени Ал сенин ата-бабаларың менен ант берген келишимин бүгүнкү күндө да бекемдеш үчүн, силерге байлыкка ээ болууга бийликти берген".</w:t>
      </w:r>
    </w:p>
    <w:p/>
    <w:p>
      <w:r xmlns:w="http://schemas.openxmlformats.org/wordprocessingml/2006/main">
        <w:t xml:space="preserve">Сандар 11:33 Эт алардын тиштеринин арасында, чайнала электе эле, элге Теңирдин каары кайнап, Теңир элди катуу жаза менен кыйратты.</w:t>
      </w:r>
    </w:p>
    <w:p/>
    <w:p>
      <w:r xmlns:w="http://schemas.openxmlformats.org/wordprocessingml/2006/main">
        <w:t xml:space="preserve">Бөдөнөнү чайнап бүтө электе жегени үчүн Ысрайыл уулдары Теңир тарабынан чоң жаза менен жазаланды.</w:t>
      </w:r>
    </w:p>
    <w:p/>
    <w:p>
      <w:r xmlns:w="http://schemas.openxmlformats.org/wordprocessingml/2006/main">
        <w:t xml:space="preserve">1. Тил албастыктын коркунучу: Израилдин катасынан сабак алуу</w:t>
      </w:r>
    </w:p>
    <w:p/>
    <w:p>
      <w:r xmlns:w="http://schemas.openxmlformats.org/wordprocessingml/2006/main">
        <w:t xml:space="preserve">2. Ач көздүктүн кесепеттери: Сандар китебинен эскертүү.</w:t>
      </w:r>
    </w:p>
    <w:p/>
    <w:p>
      <w:r xmlns:w="http://schemas.openxmlformats.org/wordprocessingml/2006/main">
        <w:t xml:space="preserve">1. Еврейлер 12:29 - «Анткени биздин Кудайыбыз жалмап салуучу от».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Сандар 11:34 Анан ал жерди Кибротхаттава деп атады, анткени ал жерге кумарлангандардын сөөгү коюлган.</w:t>
      </w:r>
    </w:p>
    <w:p/>
    <w:p>
      <w:r xmlns:w="http://schemas.openxmlformats.org/wordprocessingml/2006/main">
        <w:t xml:space="preserve">Ысрайылдыктар арыздануу менен күнөө кылышты жана Кибротхаттаавада өлүм жазасына тартылышты.</w:t>
      </w:r>
    </w:p>
    <w:p/>
    <w:p>
      <w:r xmlns:w="http://schemas.openxmlformats.org/wordprocessingml/2006/main">
        <w:t xml:space="preserve">1. Аллах күнөөкөр жүрүм-турумга чыдабайт жана Анын буйруктарына баш ийбегендерди жазалайт.</w:t>
      </w:r>
    </w:p>
    <w:p/>
    <w:p>
      <w:r xmlns:w="http://schemas.openxmlformats.org/wordprocessingml/2006/main">
        <w:t xml:space="preserve">2. Биз Теңирге баш ийишибиз керек жана урмат-сый жана урмат көрсөтүү үчүн Анын алдында момун болушубуз керек.</w:t>
      </w:r>
    </w:p>
    <w:p/>
    <w:p>
      <w:r xmlns:w="http://schemas.openxmlformats.org/wordprocessingml/2006/main">
        <w:t xml:space="preserve">1. Накыл сөздөр 8:13 - Теңирден коркуу – жамандыкты жек көрүү: текебердикти, текебердикти, жаман жолду жана кек оозду жек көрөмбү?</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Сандар 11:35 Ошондо эл Кибротхаттаавтан Хазеротко жөнөштү. Анан Хазеротто жашашты.</w:t>
      </w:r>
    </w:p>
    <w:p/>
    <w:p>
      <w:r xmlns:w="http://schemas.openxmlformats.org/wordprocessingml/2006/main">
        <w:t xml:space="preserve">Эл Кибротхаттаавадан Хазеротко барып, ошол жерде калышты.</w:t>
      </w:r>
    </w:p>
    <w:p/>
    <w:p>
      <w:r xmlns:w="http://schemas.openxmlformats.org/wordprocessingml/2006/main">
        <w:t xml:space="preserve">1. Жашообузда Кудайдын жетекчилигине баш ийүүнүн маанилүүлүгү.</w:t>
      </w:r>
    </w:p>
    <w:p/>
    <w:p>
      <w:r xmlns:w="http://schemas.openxmlformats.org/wordprocessingml/2006/main">
        <w:t xml:space="preserve">2. Кыйынчылыктарга сабыр кылуунун баалуулугу.</w:t>
      </w:r>
    </w:p>
    <w:p/>
    <w:p>
      <w:r xmlns:w="http://schemas.openxmlformats.org/wordprocessingml/2006/main">
        <w:t xml:space="preserve">1. Забур 32:8 Мен сени үйрөтөм, сени бара турган жолго салам; Мен сага мээримдүү көзүм менен кеңеш берем.</w:t>
      </w:r>
    </w:p>
    <w:p/>
    <w:p>
      <w:r xmlns:w="http://schemas.openxmlformats.org/wordprocessingml/2006/main">
        <w:t xml:space="preserve">2. Еврейлер 12:1-3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 Анын алдында турган кубаныч үчүн ал айкаш жыгачты жек көрүп, чыдап, Кудайдын тактысынын оң жагына отурду.</w:t>
      </w:r>
    </w:p>
    <w:p/>
    <w:p>
      <w:r xmlns:w="http://schemas.openxmlformats.org/wordprocessingml/2006/main">
        <w:t xml:space="preserve">12-сандар төмөнкүдөй үч абзацта кыскача көрсөтүлүшү мүмкүн, аяттарда көрсөтүлгөн:</w:t>
      </w:r>
    </w:p>
    <w:p/>
    <w:p>
      <w:r xmlns:w="http://schemas.openxmlformats.org/wordprocessingml/2006/main">
        <w:t xml:space="preserve">1-абзац: Сандар 12:1—5 Мириям менен Арундун Мусага каршы чыкканын сүрөттөйт. Бөлүмдө Мириям менен Арун Мусага анын куштук аялы үчүн каршы сүйлөп, Кудай алар аркылуу да сүйлөйт деп ырасташат. Кудай кийлигишип, үч бир тууганды жыйын чатырына чакырат. Ал Мусанын Өзүнүн тандаган пайгамбары катары өзгөчө позициясын дагы бир жолу ырастап, Муса менен бетме-бет сүйлөшөрүн, ошол эле учурда башкалар үчүн түштөрдү жана аяндарды колдоноорун баса белгиледи.</w:t>
      </w:r>
    </w:p>
    <w:p/>
    <w:p>
      <w:r xmlns:w="http://schemas.openxmlformats.org/wordprocessingml/2006/main">
        <w:t xml:space="preserve">2-абзац: Сандар 12:6—10-аяттарда уланып, Кудайдын каары Мириям менен Арунга козголоң чыгарганы үчүн күйөт. Бул бөлүмдө Кудай Мириямды пес оорусу менен оорутуп, Мусанын бийлигин кантип коргоп жатканы сүрөттөлөт. Арун Мусадан алардын күнөөсүн мойнуна алып, Мириямдын атынан арачылык кылуусун өтүнөт. Жооп катары Муса Кудайдан анын айыгышын сурап, момундугун жана боорукердигин көрсөтөт.</w:t>
      </w:r>
    </w:p>
    <w:p/>
    <w:p>
      <w:r xmlns:w="http://schemas.openxmlformats.org/wordprocessingml/2006/main">
        <w:t xml:space="preserve">3-абзац: 12-сандар Мириамдын пес оорусунан улам жети күн бою лагердин сыртында кандайча обочолонуп калганын баса көрсөтүү менен аяктайт. Бөлүмдө анын обочолонуу мөөнөтү аяктагандан кийин, ал айыгып, элдин талабы боюнча кайра лагерге киргизилгени баса белгиленет. Бул окуя Кудайдын тандалган лидерлерин урматтоонун маанилүүлүгү жөнүндө сабак болуп кызмат кылат жана аларга каршы чыккан козголоңдун кесепеттерин жана алардын кечиримдүүлүк жөндөмүн көрсөтөт.</w:t>
      </w:r>
    </w:p>
    <w:p/>
    <w:p>
      <w:r xmlns:w="http://schemas.openxmlformats.org/wordprocessingml/2006/main">
        <w:t xml:space="preserve">Кыскача айтканда:</w:t>
      </w:r>
    </w:p>
    <w:p>
      <w:r xmlns:w="http://schemas.openxmlformats.org/wordprocessingml/2006/main">
        <w:t xml:space="preserve">Number 12 тартуулайт:</w:t>
      </w:r>
    </w:p>
    <w:p>
      <w:r xmlns:w="http://schemas.openxmlformats.org/wordprocessingml/2006/main">
        <w:t xml:space="preserve">Мириямдын, Арундун Мусага каршы чыгышы;</w:t>
      </w:r>
    </w:p>
    <w:p>
      <w:r xmlns:w="http://schemas.openxmlformats.org/wordprocessingml/2006/main">
        <w:t xml:space="preserve">Анын куштук аялы үчүн кам көрүү; Кудайдын бийлигин талап кылуу;</w:t>
      </w:r>
    </w:p>
    <w:p>
      <w:r xmlns:w="http://schemas.openxmlformats.org/wordprocessingml/2006/main">
        <w:t xml:space="preserve">Кудай кайталангыс позицияны, Муса менен байланышты ырастады.</w:t>
      </w:r>
    </w:p>
    <w:p/>
    <w:p>
      <w:r xmlns:w="http://schemas.openxmlformats.org/wordprocessingml/2006/main">
        <w:t xml:space="preserve">Кудайдын каары кайнады; Мириямдын пес оорусу;</w:t>
      </w:r>
    </w:p>
    <w:p>
      <w:r xmlns:w="http://schemas.openxmlformats.org/wordprocessingml/2006/main">
        <w:t xml:space="preserve">Арун шапаат кылууну өтүнөт; туура эмес кылганды моюнга алуу;</w:t>
      </w:r>
    </w:p>
    <w:p>
      <w:r xmlns:w="http://schemas.openxmlformats.org/wordprocessingml/2006/main">
        <w:t xml:space="preserve">Муса айыктыруу үчүн кайрылат; кичи пейилдиктин, боорукердиктин демонстрациясы.</w:t>
      </w:r>
    </w:p>
    <w:p/>
    <w:p>
      <w:r xmlns:w="http://schemas.openxmlformats.org/wordprocessingml/2006/main">
        <w:t xml:space="preserve">Мириам пес оорусунан улам лагердин сыртында обочолонгон;</w:t>
      </w:r>
    </w:p>
    <w:p>
      <w:r xmlns:w="http://schemas.openxmlformats.org/wordprocessingml/2006/main">
        <w:t xml:space="preserve">жети күнгө созулган мезгил; айыктыруу, изоляция аяктагандан кийин калыбына келтирүү;</w:t>
      </w:r>
    </w:p>
    <w:p>
      <w:r xmlns:w="http://schemas.openxmlformats.org/wordprocessingml/2006/main">
        <w:t xml:space="preserve">Кудайдын тандалган лидерлерин урматтоо боюнча сабак; козголоңдун кесепеттери; кечирүү жөндөмдүүлүгү.</w:t>
      </w:r>
    </w:p>
    <w:p/>
    <w:p>
      <w:r xmlns:w="http://schemas.openxmlformats.org/wordprocessingml/2006/main">
        <w:t xml:space="preserve">Бул бөлүмдө Мириям менен Арундун Мусага каршы чыккан козголоңуна, Кудайдын алардын иш-аракеттерине берген жообуна жана Мириямды айыктыруу жана калыбына келтирүүгө багытталган. 12-сандар Мириам менен Арундун куштук аялы үчүн Мусага кандайча каршы сүйлөгөнүн жана алар да Кудайдын байланышын алууда ролу бар деп ырастоо менен башталат. Кудай үч бир тууганды жыйын чатырына чакырып, кийлигишет. Ал Мусанын Өзүнүн тандаган пайгамбары катары өзгөчө позициясын дагы бир жолу ырастап, Муса менен бетме-бет сүйлөшөрүн, ошол эле учурда башкалар үчүн түштөрдү жана аяндарды колдоноорун баса белгиледи.</w:t>
      </w:r>
    </w:p>
    <w:p/>
    <w:p>
      <w:r xmlns:w="http://schemas.openxmlformats.org/wordprocessingml/2006/main">
        <w:t xml:space="preserve">Андан тышкары, Сандар 12 Кудайдын Мириям менен Арунга козголоң чыгарганы үчүн каары кайнаганы сүрөттөлөт. Натыйжада, Мириам пес оорусу менен ооруйт. Арун Мусадан алардын күнөөсүн мойнуна алып, Мириямдын атынан арачылык кылуусун өтүнөт. Жооп катары Муса момундук менен Кудайдан анын айыгышын сурап, алардын иш-аракеттерине карабай боорукердигин көрсөтөт.</w:t>
      </w:r>
    </w:p>
    <w:p/>
    <w:p>
      <w:r xmlns:w="http://schemas.openxmlformats.org/wordprocessingml/2006/main">
        <w:t xml:space="preserve">Бөлүмдүн аягында Мириам пес оорусунан улам лагердин сыртында жети күн изоляцияда калган. Бул мөөнөт аяктагандан кийин ал айыгып, элдин талабы боюнча кайра лагерге киргизилет. Бул окуя Кудайдын тандалган лидерлерин урматтоонун маанилүүлүгү жөнүндө сабак болуп кызмат кылат жана аларга каршы чыккан козголоңдун кесепеттерин жана алардын кечиримдүүлүк жөндөмүн көрсөтөт.</w:t>
      </w:r>
    </w:p>
    <w:p/>
    <w:p>
      <w:r xmlns:w="http://schemas.openxmlformats.org/wordprocessingml/2006/main">
        <w:t xml:space="preserve">Сандар 12:1 Мириям менен Арун Мусага ал үйлөнгөн эфиопиялык аял үчүн каршы чыгышты, анткени ал эфиопиялык аялга үйлөнгөн эле.</w:t>
      </w:r>
    </w:p>
    <w:p/>
    <w:p>
      <w:r xmlns:w="http://schemas.openxmlformats.org/wordprocessingml/2006/main">
        <w:t xml:space="preserve">Мириям менен Арун Мусаны эфиопиялык аялга үйлөнгөнү үчүн каршы айтышкан.</w:t>
      </w:r>
    </w:p>
    <w:p/>
    <w:p>
      <w:r xmlns:w="http://schemas.openxmlformats.org/wordprocessingml/2006/main">
        <w:t xml:space="preserve">1. Кудай тек-тегине жана расасына карабастан бардык адамдарды сүйөт жана кабыл алат.</w:t>
      </w:r>
    </w:p>
    <w:p/>
    <w:p>
      <w:r xmlns:w="http://schemas.openxmlformats.org/wordprocessingml/2006/main">
        <w:t xml:space="preserve">2. Башкаларды көбүрөөк кабыл алып, алардын тандоосу үчүн аларга каршы сүйлөбөшүбүз керек.</w:t>
      </w:r>
    </w:p>
    <w:p/>
    <w:p>
      <w:r xmlns:w="http://schemas.openxmlformats.org/wordprocessingml/2006/main">
        <w:t xml:space="preserve">1. Галатиялыктар 3:28 - "Иудей да, грек да жок, кул да, эркин да жок, эркек менен аял жок, анткени баарыңар Машаяк Исада бирсиңер".</w:t>
      </w:r>
    </w:p>
    <w:p/>
    <w:p>
      <w:r xmlns:w="http://schemas.openxmlformats.org/wordprocessingml/2006/main">
        <w:t xml:space="preserve">2.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Сандар 12:2 Алар: «Теңир Муса аркылуу гана сүйлөдү беле? Ал биз аркылуу да сүйлөбөдү беле? Теңир муну укту.</w:t>
      </w:r>
    </w:p>
    <w:p/>
    <w:p>
      <w:r xmlns:w="http://schemas.openxmlformats.org/wordprocessingml/2006/main">
        <w:t xml:space="preserve">Ысрайылдыктар Кудай Муса аркылуу гана сүйлөп жатабы жана Кудай аларды укканбы деп сурашкан.</w:t>
      </w:r>
    </w:p>
    <w:p/>
    <w:p>
      <w:r xmlns:w="http://schemas.openxmlformats.org/wordprocessingml/2006/main">
        <w:t xml:space="preserve">1. Ишенимдин күчү: Сандар 12:2 боюнча ой жүгүртүү</w:t>
      </w:r>
    </w:p>
    <w:p/>
    <w:p>
      <w:r xmlns:w="http://schemas.openxmlformats.org/wordprocessingml/2006/main">
        <w:t xml:space="preserve">2. Теңирдин үнүн билүү боюнча изилдөө: Сандарды изилдөө 12:2</w:t>
      </w:r>
    </w:p>
    <w:p/>
    <w:p>
      <w:r xmlns:w="http://schemas.openxmlformats.org/wordprocessingml/2006/main">
        <w:t xml:space="preserve">1. Еврейлер 4:12-13 - Анткени Кудайдын Сөзү тирүү жана активдүү, эки миздүү бардык кылычтан курч, жан менен рухтун, муундардын жана чучуктун бөлүнүшүнө тешилип, ойлорун жана ниетин баамдайт. жүрөк.</w:t>
      </w:r>
    </w:p>
    <w:p/>
    <w:p>
      <w:r xmlns:w="http://schemas.openxmlformats.org/wordprocessingml/2006/main">
        <w:t xml:space="preserve">2. Жеремия 29:11-13 - Анткени мен силерге пландарды билем, – дейт Теңир, – силерге келечек жана үмүт берүү үчүн жамандыкка эмес, жыргалчылыкка багытталган пландарды. Ошондо сен мени чакырып, мага келип сыйын, мен сени угам. Сен мени бүт жүрөгүң менен издесең, издеп табасың.</w:t>
      </w:r>
    </w:p>
    <w:p/>
    <w:p>
      <w:r xmlns:w="http://schemas.openxmlformats.org/wordprocessingml/2006/main">
        <w:t xml:space="preserve">Сандар 12:3 (Муса жер бетиндеги адамдардын баарынан да абдан жумшак болчу.)</w:t>
      </w:r>
    </w:p>
    <w:p/>
    <w:p>
      <w:r xmlns:w="http://schemas.openxmlformats.org/wordprocessingml/2006/main">
        <w:t xml:space="preserve">Муса момундугу жана момундугу менен белгилүү болгон.</w:t>
      </w:r>
    </w:p>
    <w:p/>
    <w:p>
      <w:r xmlns:w="http://schemas.openxmlformats.org/wordprocessingml/2006/main">
        <w:t xml:space="preserve">1. Момундуктун күчү – Мусанын үлгүсү</w:t>
      </w:r>
    </w:p>
    <w:p/>
    <w:p>
      <w:r xmlns:w="http://schemas.openxmlformats.org/wordprocessingml/2006/main">
        <w:t xml:space="preserve">2. Жумшактыктын керемети - Муса пайгамбардан алынган сабак</w:t>
      </w:r>
    </w:p>
    <w:p/>
    <w:p>
      <w:r xmlns:w="http://schemas.openxmlformats.org/wordprocessingml/2006/main">
        <w:t xml:space="preserve">1. Филипиликтерге 2:5-8 (Машаяк Исада да болгон бул акыл силерде болсун: Ал Кудайдын кейпинде болгондуктан, Кудайга теңелүүнү талап-тоноочулук эмес деп эсептеген, бирок өзүн эч кандай атаксыз кылган жана ага кулдун кейпин кийгизип, адамдарга окшош болуп жаратылган: Ал адам болуп калыптангандыктан, өзүн басынтып, өлүмгө чейин, атүгүл айкаш жыгачтын өлүмүнө чейин баш ийди.)</w:t>
      </w:r>
    </w:p>
    <w:p/>
    <w:p>
      <w:r xmlns:w="http://schemas.openxmlformats.org/wordprocessingml/2006/main">
        <w:t xml:space="preserve">2. Жакып 3:13-18 (Араңарда ким акылдуу жана билимге ээ? Ал жакшы маектешүү аркылуу өзүнүн иштерин акылмандыктын момундугу менен көрсөтсүн. Ал эми жүрөгүңөрдө ачуу көрө албастык жана талаш-тартыш болсо, мактанбагыла. , жана чындыкка каршы калп айтпа.Бул акылмандык жогорудан түшпөйт, тескерисинче, жердеги, сезимдик, шайтандык. Анткени көрө албастык жана чыр-чатактар болгон жерде баш аламандык жана ар кандай жаман иш болот. Ал эми жогорудан келген акылмандык адегенде таза, анан тынчтыкты сүйүүчү, жумшак, боорукер, ырайымдуулукка жана жакшы жемиштерге толгон, бет карамалыксыз, эки жүздүүлүксүз. Ал эми адилдиктин жемиши тынчтык орнотуучулардын тынчтыгына себилет.)</w:t>
      </w:r>
    </w:p>
    <w:p/>
    <w:p>
      <w:r xmlns:w="http://schemas.openxmlformats.org/wordprocessingml/2006/main">
        <w:t xml:space="preserve">Сандар 12:4 Теңир күтүлбөгөн жерден Мусага, Арунга жана Мириямга мындай деди: «Үчөөң жыйын чатырына чыккыла. Анан үчөө чыкты.</w:t>
      </w:r>
    </w:p>
    <w:p/>
    <w:p>
      <w:r xmlns:w="http://schemas.openxmlformats.org/wordprocessingml/2006/main">
        <w:t xml:space="preserve">Теңир Муса, Арун жана Мириям менен сүйлөшүп, жыйын чатырына келүүнү буйруду. Анан үчөө жөнөштү.</w:t>
      </w:r>
    </w:p>
    <w:p/>
    <w:p>
      <w:r xmlns:w="http://schemas.openxmlformats.org/wordprocessingml/2006/main">
        <w:t xml:space="preserve">1. Баш ийүүнүн күчү: Теңирдин осуяттарын аткаруу кандайча бата алып келет</w:t>
      </w:r>
    </w:p>
    <w:p/>
    <w:p>
      <w:r xmlns:w="http://schemas.openxmlformats.org/wordprocessingml/2006/main">
        <w:t xml:space="preserve">2. Ынтымактуулуктун баалуулугу: Кантип биригүү ишенимибизди бекемдейт</w:t>
      </w:r>
    </w:p>
    <w:p/>
    <w:p>
      <w:r xmlns:w="http://schemas.openxmlformats.org/wordprocessingml/2006/main">
        <w:t xml:space="preserve">1. Матай 28:19-20 -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жолугушууга көңүл бурбай, бири-бирибизди кубаттайлы, жана өзүңөр көрүп тургандай, бири-бирибизди бекемдейли. күн жакындап баратат.</w:t>
      </w:r>
    </w:p>
    <w:p/>
    <w:p>
      <w:r xmlns:w="http://schemas.openxmlformats.org/wordprocessingml/2006/main">
        <w:t xml:space="preserve">Сандар 12:5 Ошондо Теңир булут мамысынын ичинде түшүп, жыйын чатырынын эшигинин алдына туруп, Арун менен Мириямды чакырды, экөө тең чыгышты.</w:t>
      </w:r>
    </w:p>
    <w:p/>
    <w:p>
      <w:r xmlns:w="http://schemas.openxmlformats.org/wordprocessingml/2006/main">
        <w:t xml:space="preserve">Теңир ыйык чатырга булут мамысынын ичинде түшүп, Арун менен Мириямды чыгыш үчүн чакырды.</w:t>
      </w:r>
    </w:p>
    <w:p/>
    <w:p>
      <w:r xmlns:w="http://schemas.openxmlformats.org/wordprocessingml/2006/main">
        <w:t xml:space="preserve">1. Кудай бардыгына кудуреттүү - Кайсы жерде болсок дагы, Кудай биз менен бирге.</w:t>
      </w:r>
    </w:p>
    <w:p/>
    <w:p>
      <w:r xmlns:w="http://schemas.openxmlformats.org/wordprocessingml/2006/main">
        <w:t xml:space="preserve">2. Кудай көзөмөлдөйт - Биз Ага ишенип, Анын эркине ишенишибиз керек.</w:t>
      </w:r>
    </w:p>
    <w:p/>
    <w:p>
      <w:r xmlns:w="http://schemas.openxmlformats.org/wordprocessingml/2006/main">
        <w:t xml:space="preserve">1. Чыгуу 33:9-10 Муса жыйын чатырына киргенде, булут мамы түшүп, жыйын чатырынын эшигинин алдында турду, ошондо Теңир Муса менен сүйлөштү. Ошондо бүт эл ыйык чатырдын эшигинин алдында турган булут мамысын көрүштү.</w:t>
      </w:r>
    </w:p>
    <w:p/>
    <w:p>
      <w:r xmlns:w="http://schemas.openxmlformats.org/wordprocessingml/2006/main">
        <w:t xml:space="preserve">2. Еврейлер 9:11 Бирок Машайак келечектеги жакшы нерселердин башкы дин кызматчысы болуп, кол менен жасалбаган, башкача айтканда, бул имараттан эмес, улуураак жана жеткилең жыйын чатыры аркылуу келди.</w:t>
      </w:r>
    </w:p>
    <w:p/>
    <w:p>
      <w:r xmlns:w="http://schemas.openxmlformats.org/wordprocessingml/2006/main">
        <w:t xml:space="preserve">Сандар 12:6 Анан ал мындай деди: «Эми менин сөздөрүмдү уккула: эгер араңарда пайгамбар болсо, Мен Теңир, ага аян аркылуу өзүмдү ачып берем, аны менен түшүндө сүйлөшөм».</w:t>
      </w:r>
    </w:p>
    <w:p/>
    <w:p>
      <w:r xmlns:w="http://schemas.openxmlformats.org/wordprocessingml/2006/main">
        <w:t xml:space="preserve">Аллах өзүн пайгамбарларга аян жана түш аркылуу ачып берет.</w:t>
      </w:r>
    </w:p>
    <w:p/>
    <w:p>
      <w:r xmlns:w="http://schemas.openxmlformats.org/wordprocessingml/2006/main">
        <w:t xml:space="preserve">1. Кудайдын аяндар жана түштөр аркылуу жетекчилиги</w:t>
      </w:r>
    </w:p>
    <w:p/>
    <w:p>
      <w:r xmlns:w="http://schemas.openxmlformats.org/wordprocessingml/2006/main">
        <w:t xml:space="preserve">2. Кудайдын пайгамбарларын угуунун мааниси</w:t>
      </w:r>
    </w:p>
    <w:p/>
    <w:p>
      <w:r xmlns:w="http://schemas.openxmlformats.org/wordprocessingml/2006/main">
        <w:t xml:space="preserve">1. Элчилер 2:17-18 - Жана бул акыркы күндөрдө болот, - дейт Кудай, Мен бардык адамдарга Өзүмдүн Рухумду төгөм: уулдарың жана кыздарың пайгамбарлык кылышат, ал эми жигиттериң аян көрүшөт. , жана сенин карыларың түш көрөт.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Сандар 12:7 Менин кулум Муса андай эмес, ал менин бүт үйүмдө ишенимдүү.</w:t>
      </w:r>
    </w:p>
    <w:p/>
    <w:p>
      <w:r xmlns:w="http://schemas.openxmlformats.org/wordprocessingml/2006/main">
        <w:t xml:space="preserve">Бул үзүндү Кудайдын кулу болгон Мусанын ишенимдүү экенин баса белгилейт.</w:t>
      </w:r>
    </w:p>
    <w:p/>
    <w:p>
      <w:r xmlns:w="http://schemas.openxmlformats.org/wordprocessingml/2006/main">
        <w:t xml:space="preserve">1: Кудай ар дайым ишенимдүү, ошондуктан биз да бардык ишибизде ишенимдүү болууга аракет кылышыбыз керек.</w:t>
      </w:r>
    </w:p>
    <w:p/>
    <w:p>
      <w:r xmlns:w="http://schemas.openxmlformats.org/wordprocessingml/2006/main">
        <w:t xml:space="preserve">2: Биз Мусадан ишенимдүү жашоонун үлгүсүн издешибиз керек.</w:t>
      </w:r>
    </w:p>
    <w:p/>
    <w:p>
      <w:r xmlns:w="http://schemas.openxmlformats.org/wordprocessingml/2006/main">
        <w:t xml:space="preserve">1:1 Корунттуктар 4:2 - "Андан тышкары, башкаруучулардан ишенимдүү адам болушу керек."</w:t>
      </w:r>
    </w:p>
    <w:p/>
    <w:p>
      <w:r xmlns:w="http://schemas.openxmlformats.org/wordprocessingml/2006/main">
        <w:t xml:space="preserve">2: Еврейлер 3:5 - «Жана Муса өзүнүн бүт үйүндө кул катары, кийин айтыла турган нерселер жөнүндө күбөлөндүрүү үчүн ишенимдүү болгон».</w:t>
      </w:r>
    </w:p>
    <w:p/>
    <w:p>
      <w:r xmlns:w="http://schemas.openxmlformats.org/wordprocessingml/2006/main">
        <w:t xml:space="preserve">Сандар 12:8 Мен аны менен караңгы сөздөр менен эмес, кыязы, ооздон оозго сүйлөшөм. Ошондо ал Теңирдин үлгүсүн көрөт: эмне үчүн кулум Мусага каршы сүйлөгөндөн корккон жоксуңар?</w:t>
      </w:r>
    </w:p>
    <w:p/>
    <w:p>
      <w:r xmlns:w="http://schemas.openxmlformats.org/wordprocessingml/2006/main">
        <w:t xml:space="preserve">Кудай Муса менен түз жана так сүйлөп, ага каршы сүйлөбөөнүн маанилүүлүгүн баса белгилеген.</w:t>
      </w:r>
    </w:p>
    <w:p/>
    <w:p>
      <w:r xmlns:w="http://schemas.openxmlformats.org/wordprocessingml/2006/main">
        <w:t xml:space="preserve">1: Кудай бизге түз сүйлөйт жана биз Ага баш ийишибиз керек.</w:t>
      </w:r>
    </w:p>
    <w:p/>
    <w:p>
      <w:r xmlns:w="http://schemas.openxmlformats.org/wordprocessingml/2006/main">
        <w:t xml:space="preserve">2: Теңирдин тандап алган кулдарына каршы сүйлөбө.</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 Ал эми эркиндиктин жеткилең мыйзамына көз чаптырып, аны улантса жана унутчаак угуучу эмес, ишти аткаруучу болсо, ал кылган ишине бата алат.</w:t>
      </w:r>
    </w:p>
    <w:p/>
    <w:p>
      <w:r xmlns:w="http://schemas.openxmlformats.org/wordprocessingml/2006/main">
        <w:t xml:space="preserve">2: Жакан 14:15-17 - Эгер Мени сүйсөңөр, Менин осуяттарымды аткаргыла. Мен Атамдан сыйынам, ошондо Ал силерге башка Жардамчыны берет, ал чындыктын Рухун түбөлүккө силер менен болушу үчүн, дүйнө аны кабыл албайт, анткени ал Аны көрбөйт жана тааныбайт. Бирок силер Аны билесиңер, анткени Ал силер менен жашайт жана силерде болот. Мен силерди жетим калтырбайм; Мен сага келем.</w:t>
      </w:r>
    </w:p>
    <w:p/>
    <w:p>
      <w:r xmlns:w="http://schemas.openxmlformats.org/wordprocessingml/2006/main">
        <w:t xml:space="preserve">Сандар 12:9 Теңир аларга каары кайнады. жана ал кетти.</w:t>
      </w:r>
    </w:p>
    <w:p/>
    <w:p>
      <w:r xmlns:w="http://schemas.openxmlformats.org/wordprocessingml/2006/main">
        <w:t xml:space="preserve">Мириям менен Арунга Теңирдин каары кайнап, кетип калды.</w:t>
      </w:r>
    </w:p>
    <w:p/>
    <w:p>
      <w:r xmlns:w="http://schemas.openxmlformats.org/wordprocessingml/2006/main">
        <w:t xml:space="preserve">1. Ушак айтуунун коркунучу: Мириям менен Арундун үлгүсүнөн сабак алуу</w:t>
      </w:r>
    </w:p>
    <w:p/>
    <w:p>
      <w:r xmlns:w="http://schemas.openxmlformats.org/wordprocessingml/2006/main">
        <w:t xml:space="preserve">2. Теңирдин калыс адилеттиги: тил албастыктын кесепеттери</w:t>
      </w:r>
    </w:p>
    <w:p/>
    <w:p>
      <w:r xmlns:w="http://schemas.openxmlformats.org/wordprocessingml/2006/main">
        <w:t xml:space="preserve">1. Жакып 3:5-6 - "Ошондой эле тил кичинекей мүчө, бирок ал улуу нерселер менен мактанат. Ушундай кичинекей от кандай чоң токойду күйгүзөт! Ал эми тил - бул от, адилетсиздиктин дүйнөсү. Тил биздин мүчөлөрүбүздүн ортосуна коюлуп, бүт денебизди боёп, бүткүл өмүр бою өрттөп, тозок отуна күйөт».</w:t>
      </w:r>
    </w:p>
    <w:p/>
    <w:p>
      <w:r xmlns:w="http://schemas.openxmlformats.org/wordprocessingml/2006/main">
        <w:t xml:space="preserve">2. Сандар 14:20 - "Теңир мындай деп жооп берди: Мен аларды сен сурагандай кечирдим".</w:t>
      </w:r>
    </w:p>
    <w:p/>
    <w:p>
      <w:r xmlns:w="http://schemas.openxmlformats.org/wordprocessingml/2006/main">
        <w:t xml:space="preserve">Сандар 12:10 Ошондо булут жыйын чатырынан чыгып кетти. Аарон Мириямды караса, анын пес оорусу бар экен.</w:t>
      </w:r>
    </w:p>
    <w:p/>
    <w:p>
      <w:r xmlns:w="http://schemas.openxmlformats.org/wordprocessingml/2006/main">
        <w:t xml:space="preserve">Мириям Мусага каршы сүйлөгөнү үчүн жаза катары пес оорусуна чалдыккан.</w:t>
      </w:r>
    </w:p>
    <w:p/>
    <w:p>
      <w:r xmlns:w="http://schemas.openxmlformats.org/wordprocessingml/2006/main">
        <w:t xml:space="preserve">1. Даттануунун баасы: Мириямдын окуясынан сабак</w:t>
      </w:r>
    </w:p>
    <w:p/>
    <w:p>
      <w:r xmlns:w="http://schemas.openxmlformats.org/wordprocessingml/2006/main">
        <w:t xml:space="preserve">2. Кечиримдүүлүктүн күчү: Муса Мириямга кантип боорукердик жана боорукердик көрсөткөн</w:t>
      </w:r>
    </w:p>
    <w:p/>
    <w:p>
      <w:r xmlns:w="http://schemas.openxmlformats.org/wordprocessingml/2006/main">
        <w:t xml:space="preserve">1. 1 Петир 5:5 - "Ошондой эле, силер, кичүүлөр, улууга баш ийгиле. Ооба, баарыңар бири-бириңерге баш ийгиле жана момундукту кийгиле, анткени Кудай текеберлерге каршы турат, момундарга ырайым кылат. "</w:t>
      </w:r>
    </w:p>
    <w:p/>
    <w:p>
      <w:r xmlns:w="http://schemas.openxmlformats.org/wordprocessingml/2006/main">
        <w:t xml:space="preserve">2. Эфестиктерге 4:2 - "Бардык момундук жана жумшактык менен, чыдамкайлык менен, сүйүү менен бири-бириңерге сабыр кылгыла".</w:t>
      </w:r>
    </w:p>
    <w:p/>
    <w:p>
      <w:r xmlns:w="http://schemas.openxmlformats.org/wordprocessingml/2006/main">
        <w:t xml:space="preserve">Сандар 12:11 Арун Мусага мындай деди: «Оо, мырзам!</w:t>
      </w:r>
    </w:p>
    <w:p/>
    <w:p>
      <w:r xmlns:w="http://schemas.openxmlformats.org/wordprocessingml/2006/main">
        <w:t xml:space="preserve">Арун Мусага аларды акылсыздыгы жана күнөөлөрү үчүн жоопко тартпоону өтүнөт.</w:t>
      </w:r>
    </w:p>
    <w:p/>
    <w:p>
      <w:r xmlns:w="http://schemas.openxmlformats.org/wordprocessingml/2006/main">
        <w:t xml:space="preserve">1. Дуба кылуунун күчтүүлүгү: кечирим суроонун жолдору</w:t>
      </w:r>
    </w:p>
    <w:p/>
    <w:p>
      <w:r xmlns:w="http://schemas.openxmlformats.org/wordprocessingml/2006/main">
        <w:t xml:space="preserve">2. Жоопкерчиликтин күчү: каталарыбызды моюнга алуу жана моюнга алуу</w:t>
      </w:r>
    </w:p>
    <w:p/>
    <w:p>
      <w:r xmlns:w="http://schemas.openxmlformats.org/wordprocessingml/2006/main">
        <w:t xml:space="preserve">1. Забур 51:1-2 - Мага ырайым кыл, оо, Кудай, Өзүңүздүн өчпөс сүйүүңүз боюнча; Сенин улуу боорукердигиң менен менин кылмыштарымды өчүр. Менин бардык мыйзамсыздыгымды жууп, мени күнөөмдөн тазала.</w:t>
      </w:r>
    </w:p>
    <w:p/>
    <w:p>
      <w:r xmlns:w="http://schemas.openxmlformats.org/wordprocessingml/2006/main">
        <w:t xml:space="preserve">2. Исаия 1:18 -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Сандар 12:12 Ал энесинин курсагынан чыкканда денеси жарым-жартылай жалмап калган өлүк болуп калбасын.</w:t>
      </w:r>
    </w:p>
    <w:p/>
    <w:p>
      <w:r xmlns:w="http://schemas.openxmlformats.org/wordprocessingml/2006/main">
        <w:t xml:space="preserve">Мусанын карындашы Мириямга Кудайдын ырайымы жана коргоосу анын Мусага каршы сүйлөгөн оор күнөөсүнө карабастан, анын өлүмүнө жол бербөө менен көрсөтүлөт.</w:t>
      </w:r>
    </w:p>
    <w:p/>
    <w:p>
      <w:r xmlns:w="http://schemas.openxmlformats.org/wordprocessingml/2006/main">
        <w:t xml:space="preserve">1. Аллах өтө ырайымдуу жана кечиримдүү, өтө баш ийбестикке карабай.</w:t>
      </w:r>
    </w:p>
    <w:p/>
    <w:p>
      <w:r xmlns:w="http://schemas.openxmlformats.org/wordprocessingml/2006/main">
        <w:t xml:space="preserve">2. Биз баарыбыз күнөө кылууга жөндөмдүүбүз, бирок Кудайдын сүйүүсү жана ырайымы чексиз.</w:t>
      </w:r>
    </w:p>
    <w:p/>
    <w:p>
      <w:r xmlns:w="http://schemas.openxmlformats.org/wordprocessingml/2006/main">
        <w:t xml:space="preserve">1. Забур 103:8-14 - Теңир ырайымдуу жана ырайымдуу, ачууланууга шашылбайт жана туруктуу сүйүүсүнө бай.</w:t>
      </w:r>
    </w:p>
    <w:p/>
    <w:p>
      <w:r xmlns:w="http://schemas.openxmlformats.org/wordprocessingml/2006/main">
        <w:t xml:space="preserve">2. Галатиялыктар 6:1 - Бир туугандар, эгер кимдир-бирөө кылмыш кылып кармалган болсо, анда силер, рухий адамдар, аны жумшактык менен калыбына келтиргиле.</w:t>
      </w:r>
    </w:p>
    <w:p/>
    <w:p>
      <w:r xmlns:w="http://schemas.openxmlformats.org/wordprocessingml/2006/main">
        <w:t xml:space="preserve">Сандар 12:13 Ошондо Муса Теңирге кайрылып: «Оо, Кудай, аны азыр айыктыр, мен сага суранам», – деди.</w:t>
      </w:r>
    </w:p>
    <w:p/>
    <w:p>
      <w:r xmlns:w="http://schemas.openxmlformats.org/wordprocessingml/2006/main">
        <w:t xml:space="preserve">Сандар 12:13тө Муса Кудайдан Мириямды айыктырышын суранат.</w:t>
      </w:r>
    </w:p>
    <w:p/>
    <w:p>
      <w:r xmlns:w="http://schemas.openxmlformats.org/wordprocessingml/2006/main">
        <w:t xml:space="preserve">1. Кудайдын муктаж болгон учурда бизди айыктыруу жөндөмү.</w:t>
      </w:r>
    </w:p>
    <w:p/>
    <w:p>
      <w:r xmlns:w="http://schemas.openxmlformats.org/wordprocessingml/2006/main">
        <w:t xml:space="preserve">2. Кудайдан айыктыруучу ырайым сурап тиленүү күчү.</w:t>
      </w:r>
    </w:p>
    <w:p/>
    <w:p>
      <w:r xmlns:w="http://schemas.openxmlformats.org/wordprocessingml/2006/main">
        <w:t xml:space="preserve">1. Жакып 5:13-16 Бири-бириңер үчүн ишеним менен сыйынгыла, ошондо Кудай айыктырат.</w:t>
      </w:r>
    </w:p>
    <w:p/>
    <w:p>
      <w:r xmlns:w="http://schemas.openxmlformats.org/wordprocessingml/2006/main">
        <w:t xml:space="preserve">2. Исаия 53:5 Биз Анын жаралары менен айыктык.</w:t>
      </w:r>
    </w:p>
    <w:p/>
    <w:p>
      <w:r xmlns:w="http://schemas.openxmlformats.org/wordprocessingml/2006/main">
        <w:t xml:space="preserve">Сандар 12:14 Теңир Мусага мындай деди: «Эгерде атасы анын бетине түкүрсө, жети күн уялбайбы? Ал жети күн стандан чыгарылсын, андан кийин кайра кабыл алынсын.</w:t>
      </w:r>
    </w:p>
    <w:p/>
    <w:p>
      <w:r xmlns:w="http://schemas.openxmlformats.org/wordprocessingml/2006/main">
        <w:t xml:space="preserve">Теңир Мусага Мириямды ага жана Арунга каршы сүйлөгөнү үчүн стандан жети күнгө чыгарып салууну буйруду.</w:t>
      </w:r>
    </w:p>
    <w:p/>
    <w:p>
      <w:r xmlns:w="http://schemas.openxmlformats.org/wordprocessingml/2006/main">
        <w:t xml:space="preserve">1. Биздин аракеттерибиздин натыйжалары: Мириамдын катасынан сабак алуу</w:t>
      </w:r>
    </w:p>
    <w:p/>
    <w:p>
      <w:r xmlns:w="http://schemas.openxmlformats.org/wordprocessingml/2006/main">
        <w:t xml:space="preserve">2. Азгырык учурундагы кечиримдүүлүк</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Сандар 12:15 Мириям стандан жети күн чыгарылды, эл Мириямды кайра алып келгиче жолго чыккан жок.</w:t>
      </w:r>
    </w:p>
    <w:p/>
    <w:p>
      <w:r xmlns:w="http://schemas.openxmlformats.org/wordprocessingml/2006/main">
        <w:t xml:space="preserve">Мириям тил албастыгы үчүн Израилдин лагеринен жети күнгө чыгарылып, жазаланды.</w:t>
      </w:r>
    </w:p>
    <w:p/>
    <w:p>
      <w:r xmlns:w="http://schemas.openxmlformats.org/wordprocessingml/2006/main">
        <w:t xml:space="preserve">1. Аллахка моюн сунуу Аны ыраазы кылат жана жакшылыктарга алып барат.</w:t>
      </w:r>
    </w:p>
    <w:p/>
    <w:p>
      <w:r xmlns:w="http://schemas.openxmlformats.org/wordprocessingml/2006/main">
        <w:t xml:space="preserve">2. Текебердик жазага жана четтетүүгө алып келиши мүмкүн.</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12:16 Ошондон кийин эл Хазероттон чыгып, Паран чөлүнө жайгашышты.</w:t>
      </w:r>
    </w:p>
    <w:p/>
    <w:p>
      <w:r xmlns:w="http://schemas.openxmlformats.org/wordprocessingml/2006/main">
        <w:t xml:space="preserve">Бул үзүндүдө ысрайылдыктардын Хазероттон Паран чөлүнө сапары сүрөттөлөт.</w:t>
      </w:r>
    </w:p>
    <w:p/>
    <w:p>
      <w:r xmlns:w="http://schemas.openxmlformats.org/wordprocessingml/2006/main">
        <w:t xml:space="preserve">1. Ишеним сапары: Белгисиздикте баш ийүү кадамдарын жасоо</w:t>
      </w:r>
    </w:p>
    <w:p/>
    <w:p>
      <w:r xmlns:w="http://schemas.openxmlformats.org/wordprocessingml/2006/main">
        <w:t xml:space="preserve">2. Кудайдын жетекчилигине баш ийүү: Угууну жана баш ийүүнү үйрөнүү</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23:4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13-сандарды төмөнкүдөй үч абзацта кыскача айтууга болот, аяттарда көрсөтүлгөн:</w:t>
      </w:r>
    </w:p>
    <w:p/>
    <w:p>
      <w:r xmlns:w="http://schemas.openxmlformats.org/wordprocessingml/2006/main">
        <w:t xml:space="preserve">1-абзац: Сандар 13:1—20 Канаан жерине он эки чалгынчы жиберилгенин сүрөттөйт. Бул бөлүмдө Муса Кудайдын буйругу менен жерди изилдеп, кабар алып келүү үчүн ар бир уруудан бирден өкүл тандап алганы баса белгиленет. Бул чалгынчыларга жердин асылдуулугуна баа берүү, анын тургундарына байкоо жүргүзүү жана анын түшүмүнүн үлгүлөрүн чогултуу тапшырмасы берилет. Алар миссиясын аткарып, кырк күн жерди изилдеп чыгышат.</w:t>
      </w:r>
    </w:p>
    <w:p/>
    <w:p>
      <w:r xmlns:w="http://schemas.openxmlformats.org/wordprocessingml/2006/main">
        <w:t xml:space="preserve">2-абзац: Сандар 13:21—33-аяттарда уланган бөлүмдө он эки чалгынчы кайтарып берген кабардын чоо-жайы айтылат. Алар Канаан чындап эле сүт менен бал аккан, ресурстары мол жер экенин тастыкташат. Бирок, алар ошондой эле күчтүү чептүү шаарлардын жана алптар (Нефилимдер) катары сүрөттөлгөн коркунучтуу тургундардын бар экендигинен коркуп, шектеништи. Жүйүт жеринен эки чалгынчы Калеп менен эпрайымдык Жашыя гана Кудайдын бул жерди басып аларын убада кылганына ишенишет.</w:t>
      </w:r>
    </w:p>
    <w:p/>
    <w:p>
      <w:r xmlns:w="http://schemas.openxmlformats.org/wordprocessingml/2006/main">
        <w:t xml:space="preserve">3-абзац: 13-сандар ысрайылдыктардын Канаанды жеңүүгө жөндөмдүүлүгү тууралуу шектенүү жана апыртма менен толгон билдирүүсүн укканда коркуу сезими кантип жайылып кеткенин баса көрсөтүү менен аяктайт. Эл ыйлап, Муса менен Арунга нааразы болуп, Мисирге кайтып келүүнү же аларды кайра ал жакка алып бара турган жаңы лидерди тандоону каалашат. Кудайдын убадасына каршы чыккан бул козголоң Анын катуу каарын келтирет, натыйжада алардын ишенимсиздигине алып келет.</w:t>
      </w:r>
    </w:p>
    <w:p/>
    <w:p>
      <w:r xmlns:w="http://schemas.openxmlformats.org/wordprocessingml/2006/main">
        <w:t xml:space="preserve">Кыскача айтканда:</w:t>
      </w:r>
    </w:p>
    <w:p>
      <w:r xmlns:w="http://schemas.openxmlformats.org/wordprocessingml/2006/main">
        <w:t xml:space="preserve">Number 13 тартуулайт:</w:t>
      </w:r>
    </w:p>
    <w:p>
      <w:r xmlns:w="http://schemas.openxmlformats.org/wordprocessingml/2006/main">
        <w:t xml:space="preserve">Он эки чалгынчыны Канаанга жөнөтүү;</w:t>
      </w:r>
    </w:p>
    <w:p>
      <w:r xmlns:w="http://schemas.openxmlformats.org/wordprocessingml/2006/main">
        <w:t xml:space="preserve">Төрөттү, жашоочуларды, продукцияны баалоо боюнча нускамалар;</w:t>
      </w:r>
    </w:p>
    <w:p>
      <w:r xmlns:w="http://schemas.openxmlformats.org/wordprocessingml/2006/main">
        <w:t xml:space="preserve">Кырк күндүк чалгындоо миссиясы.</w:t>
      </w:r>
    </w:p>
    <w:p/>
    <w:p>
      <w:r xmlns:w="http://schemas.openxmlformats.org/wordprocessingml/2006/main">
        <w:t xml:space="preserve">молчулукту ырастаган, бирок коркуу, шектенүү билдирүү;</w:t>
      </w:r>
    </w:p>
    <w:p>
      <w:r xmlns:w="http://schemas.openxmlformats.org/wordprocessingml/2006/main">
        <w:t xml:space="preserve">Чептүү шаарлардын, күчтүү тургундардын болушу;</w:t>
      </w:r>
    </w:p>
    <w:p>
      <w:r xmlns:w="http://schemas.openxmlformats.org/wordprocessingml/2006/main">
        <w:t xml:space="preserve">Ишеним көрсөткөн Калеп, Жашыя; Кудайдын убадасына ишенүү.</w:t>
      </w:r>
    </w:p>
    <w:p/>
    <w:p>
      <w:r xmlns:w="http://schemas.openxmlformats.org/wordprocessingml/2006/main">
        <w:t xml:space="preserve">Ысрайыл уулдарынын арасында коркунуч тарады; ыйлоо, арыздануу, баш көтөрүү;</w:t>
      </w:r>
    </w:p>
    <w:p>
      <w:r xmlns:w="http://schemas.openxmlformats.org/wordprocessingml/2006/main">
        <w:t xml:space="preserve">Египетке кайтып келүүнү же жаңы лидерди тандоону каалоо;</w:t>
      </w:r>
    </w:p>
    <w:p>
      <w:r xmlns:w="http://schemas.openxmlformats.org/wordprocessingml/2006/main">
        <w:t xml:space="preserve">Ыймансыздыктын кесепеттери; Кудайды каардантуу.</w:t>
      </w:r>
    </w:p>
    <w:p/>
    <w:p>
      <w:r xmlns:w="http://schemas.openxmlformats.org/wordprocessingml/2006/main">
        <w:t xml:space="preserve">Бул бөлүмдө он эки чалгынчынын Канаан жерине жөнөтүлүшү, алардын кайтып келгенден кийин кабарлашы жана андан кийинки ысрайылдыктардын коркуу жана козголоңу талкууланат. 13-сандар Муса Кудай буйругандай Канаан жерин изилдөө үчүн ар бир уруудан бирден өкүлдү кантип тандап алганын сүрөттөөдөн башталат. Бул чалгынчыларга анын түшүмдүүлүгүн баалоо, анын тургундарына байкоо жүргүзүү жана анын түшүмүнүн үлгүлөрүн чогултуу тапшырмасы берилет. Алар кырк күндүк чалгындоо миссиясына киришет.</w:t>
      </w:r>
    </w:p>
    <w:p/>
    <w:p>
      <w:r xmlns:w="http://schemas.openxmlformats.org/wordprocessingml/2006/main">
        <w:t xml:space="preserve">Андан тышкары, 13-санда он эки чалгынчы алып келген кабардын чоо-жайы айтылат. Алар Канаан чындап эле сүт менен бал аккан, ресурстары мол жер экенин тастыкташат. Бирок алар күчтүү чептүү шаарлардын жана алптар (Нефилимдер) деп сыпатталган коркунучтуу тургундардын бар экенинен коркуп, шектеништи. Жүйүт жеринен эки чалгынчы Калеп менен эпрайымдык Жашыя гана Кудайдын бул жерди басып аларын убада кылганына ишенишет.</w:t>
      </w:r>
    </w:p>
    <w:p/>
    <w:p>
      <w:r xmlns:w="http://schemas.openxmlformats.org/wordprocessingml/2006/main">
        <w:t xml:space="preserve">Бөлүмдүн соңунда ысрайылдыктардын Канаанды жеңүүгө жөндөмдүүлүгү тууралуу шектенүү жана апыртма менен толгон билдирүүсүн укканда коркуу кандайча жайылып кеткени баса белгиленет. Эл ыйлап, Муса менен Арунга нааразы болуп, Мисирге кайтып келүүнү же аларды кайра ал жакка алып бара турган жаңы лидерди тандоону каалашат. Кудайдын убадасына каршы чыккан бул козголоң Анын катуу каарын келтирет, натыйжада алардын ишенимсиздигине алып келет.</w:t>
      </w:r>
    </w:p>
    <w:p/>
    <w:p>
      <w:r xmlns:w="http://schemas.openxmlformats.org/wordprocessingml/2006/main">
        <w:t xml:space="preserve">Сандар 13:1 Теңир Мусага мындай деди:</w:t>
      </w:r>
    </w:p>
    <w:p/>
    <w:p>
      <w:r xmlns:w="http://schemas.openxmlformats.org/wordprocessingml/2006/main">
        <w:t xml:space="preserve">Кудай Мусага Канаан жерин изилдөө үчүн адамдарды жиберүүнү буйруйт.</w:t>
      </w:r>
    </w:p>
    <w:p/>
    <w:p>
      <w:r xmlns:w="http://schemas.openxmlformats.org/wordprocessingml/2006/main">
        <w:t xml:space="preserve">1. Кудай бизге оор учурларда да маанилүү иштерди тапшырат.</w:t>
      </w:r>
    </w:p>
    <w:p/>
    <w:p>
      <w:r xmlns:w="http://schemas.openxmlformats.org/wordprocessingml/2006/main">
        <w:t xml:space="preserve">2. Кичинекей иштерде ишенимдүү болуу чоң мүмкүнчүлүктөрдү алып келет.</w:t>
      </w:r>
    </w:p>
    <w:p/>
    <w:p>
      <w:r xmlns:w="http://schemas.openxmlformats.org/wordprocessingml/2006/main">
        <w:t xml:space="preserve">1. Лука 16:10 - "Кимге өтө аз ишенүүгө болот, ага көп нерсеге да ишенүүгө болот."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Сандар 13:2 Мен Ысрайыл уулдарына бере турган Канаан жерин изилдеш үчүн кишилерди жибер. Алардын ар бир уруусунан бирден киши жибер, алардын ар бири башкаруучу.</w:t>
      </w:r>
    </w:p>
    <w:p/>
    <w:p>
      <w:r xmlns:w="http://schemas.openxmlformats.org/wordprocessingml/2006/main">
        <w:t xml:space="preserve">Кудай Мусага ысрайылдыктарга берген Канаан жерин изилдөө жана изилдөө үчүн кишилерди жиберүүнү буйруйт.</w:t>
      </w:r>
    </w:p>
    <w:p/>
    <w:p>
      <w:r xmlns:w="http://schemas.openxmlformats.org/wordprocessingml/2006/main">
        <w:t xml:space="preserve">1. Кудайдын убадаларына болгон ишенимдүүлүгү: мүмкүн эместей көрүнсө да, Кудайдын убадаларына ишенүү.</w:t>
      </w:r>
    </w:p>
    <w:p/>
    <w:p>
      <w:r xmlns:w="http://schemas.openxmlformats.org/wordprocessingml/2006/main">
        <w:t xml:space="preserve">2. Изилдөөнүн жана ачылыштын мааниси: сыртка чыгып, белгисиз нерсени изилдөө үчүн кайраттуулук.</w:t>
      </w:r>
    </w:p>
    <w:p/>
    <w:p>
      <w:r xmlns:w="http://schemas.openxmlformats.org/wordprocessingml/2006/main">
        <w:t xml:space="preserve">1. Римдиктерге 4:17-21 Жазылгандай: Мен сени көп элдердин атасы кылдым. Ал өлгөндөрдү тирилтүүчү жана жок нерселерди жаратуучу Кудайга ишенген.</w:t>
      </w:r>
    </w:p>
    <w:p/>
    <w:p>
      <w:r xmlns:w="http://schemas.openxmlformats.org/wordprocessingml/2006/main">
        <w:t xml:space="preserve">2. Еврейлер 11:8-10 Ыбрайым ишеними аркылуу,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Сандар 13:3 Муса Теңирдин буйругу боюнча аларды Паран чөлүнөн жөнөттү, алардын баары Ысрайыл уулдарынын башчылары эле.</w:t>
      </w:r>
    </w:p>
    <w:p/>
    <w:p>
      <w:r xmlns:w="http://schemas.openxmlformats.org/wordprocessingml/2006/main">
        <w:t xml:space="preserve">Муса Канаан жерин изилдөө үчүн Паран чөлүнөн бир топ кишини жиберди.</w:t>
      </w:r>
    </w:p>
    <w:p/>
    <w:p>
      <w:r xmlns:w="http://schemas.openxmlformats.org/wordprocessingml/2006/main">
        <w:t xml:space="preserve">1. Кудайдын планы бизден ишеним менен чыгып, белгисиз нерселерди изилдөөнү талап кылат.</w:t>
      </w:r>
    </w:p>
    <w:p/>
    <w:p>
      <w:r xmlns:w="http://schemas.openxmlformats.org/wordprocessingml/2006/main">
        <w:t xml:space="preserve">2. Белгисиз учурларда да, Кудай бизди Өзүнүн эркин аткаруу үчүн керектүү куралдар менен камсыз кылат.</w:t>
      </w:r>
    </w:p>
    <w:p/>
    <w:p>
      <w:r xmlns:w="http://schemas.openxmlformats.org/wordprocessingml/2006/main">
        <w:t xml:space="preserve">1. Мыйзам 1:22-23 - «Силер ар бириңер мага жакындап, мындай дедиңер: «Биз алдыбыздан кишилерди жиберебиз, алар бизди жерди тинтип чыгышат жана бизге кандай жол менен кайрылышыбыз керектиги жөнүндө кабар беришет. Жүргүлө, кайсы шаарларга барабыз?» Бул сөз мага жаккандыктан, араңардан он эки кишини алдым, бир уруудан».</w:t>
      </w:r>
    </w:p>
    <w:p/>
    <w:p>
      <w:r xmlns:w="http://schemas.openxmlformats.org/wordprocessingml/2006/main">
        <w:t xml:space="preserve">2. Жашыя 1:9 - "Мен сага буйрук кылган эмес белем? Күчтүү жана кайраттуу бол; коркпо, үрөйүң учпа, анткени кайда барба, Кудай-Теңириң сени менен."</w:t>
      </w:r>
    </w:p>
    <w:p/>
    <w:p>
      <w:r xmlns:w="http://schemas.openxmlformats.org/wordprocessingml/2006/main">
        <w:t xml:space="preserve">13:4 Алардын аттары булар: Рубейин уруусунан Закурдун уулу Шаммуа.</w:t>
      </w:r>
    </w:p>
    <w:p/>
    <w:p>
      <w:r xmlns:w="http://schemas.openxmlformats.org/wordprocessingml/2006/main">
        <w:t xml:space="preserve">Ысрайылдыктар Убадаланган жерди изилдөө үчүн он эки чалгынчы жиберишет. Алардын арасында Рубейин уруусунан Закурдун уулу Шаммуа да бар эле.</w:t>
      </w:r>
    </w:p>
    <w:p/>
    <w:p>
      <w:r xmlns:w="http://schemas.openxmlformats.org/wordprocessingml/2006/main">
        <w:t xml:space="preserve">1. Кудай баарыбызды ишенимибизде тайманбас жана эр жүрөк болууга чакырат.</w:t>
      </w:r>
    </w:p>
    <w:p/>
    <w:p>
      <w:r xmlns:w="http://schemas.openxmlformats.org/wordprocessingml/2006/main">
        <w:t xml:space="preserve">2. Убадаланган Бейиш Жерине тил алуу аркылуу кире алабыз.</w:t>
      </w:r>
    </w:p>
    <w:p/>
    <w:p>
      <w:r xmlns:w="http://schemas.openxmlformats.org/wordprocessingml/2006/main">
        <w:t xml:space="preserve">1. Жашыя 1:9 - Күчтүү жана кайраттуу бол. Коркпо, үрөйүң учпа, анткени Кудай-Теңириң кайда барба, сени менен.</w:t>
      </w:r>
    </w:p>
    <w:p/>
    <w:p>
      <w:r xmlns:w="http://schemas.openxmlformats.org/wordprocessingml/2006/main">
        <w:t xml:space="preserve">2. Еврейлер 11:8 -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Сандар 13:5 Шымон уруусунан Хоринин уулу Шапат.</w:t>
      </w:r>
    </w:p>
    <w:p/>
    <w:p>
      <w:r xmlns:w="http://schemas.openxmlformats.org/wordprocessingml/2006/main">
        <w:t xml:space="preserve">Бул үзүндүдө Шымон уруусунан Хоринин уулу Шапаттын өкүл болуп дайындалышы жөнүндө кеңири айтылат.</w:t>
      </w:r>
    </w:p>
    <w:p/>
    <w:p>
      <w:r xmlns:w="http://schemas.openxmlformats.org/wordprocessingml/2006/main">
        <w:t xml:space="preserve">1. Кудай бизди жашоодогу максатыбызды аткарууга чакырат. (Накыл сөздөр 16:9)</w:t>
      </w:r>
    </w:p>
    <w:p/>
    <w:p>
      <w:r xmlns:w="http://schemas.openxmlformats.org/wordprocessingml/2006/main">
        <w:t xml:space="preserve">2. Кудай бизди миссиябызды аткаруу үчүн керектүү белектер менен жабдыйт. (Эфестиктер 4:12)</w:t>
      </w:r>
    </w:p>
    <w:p/>
    <w:p>
      <w:r xmlns:w="http://schemas.openxmlformats.org/wordprocessingml/2006/main">
        <w:t xml:space="preserve">1. Эфестиктер 4:12 - Ыйыктарды кызмат кылуу үчүн, Машаяктын денесин бекемдөө үчүн.</w:t>
      </w:r>
    </w:p>
    <w:p/>
    <w:p>
      <w:r xmlns:w="http://schemas.openxmlformats.org/wordprocessingml/2006/main">
        <w:t xml:space="preserve">2. Накыл сөздөр 16:9 - Адамдын жүрөгү өз жолун пландайт, ал эми Теңир анын кадамын багыттайт.</w:t>
      </w:r>
    </w:p>
    <w:p/>
    <w:p>
      <w:r xmlns:w="http://schemas.openxmlformats.org/wordprocessingml/2006/main">
        <w:t xml:space="preserve">Сандар 13:6 Жүйүт уруусунан Жепундун уулу Калеп.</w:t>
      </w:r>
    </w:p>
    <w:p/>
    <w:p>
      <w:r xmlns:w="http://schemas.openxmlformats.org/wordprocessingml/2006/main">
        <w:t xml:space="preserve">Жепундун уулу Калеп Жүйүт уруусунан болгон.</w:t>
      </w:r>
    </w:p>
    <w:p/>
    <w:p>
      <w:r xmlns:w="http://schemas.openxmlformats.org/wordprocessingml/2006/main">
        <w:t xml:space="preserve">1. Калептин ишеними: Биздин ишенимибиздин күчтүүлүгүн ачуу</w:t>
      </w:r>
    </w:p>
    <w:p/>
    <w:p>
      <w:r xmlns:w="http://schemas.openxmlformats.org/wordprocessingml/2006/main">
        <w:t xml:space="preserve">2. Кайраттуулукка чакыруу: Калептин үлгүсүнөн үйрөнүү</w:t>
      </w:r>
    </w:p>
    <w:p/>
    <w:p>
      <w:r xmlns:w="http://schemas.openxmlformats.org/wordprocessingml/2006/main">
        <w:t xml:space="preserve">1. Жашыя 14:6—14</w:t>
      </w:r>
    </w:p>
    <w:p/>
    <w:p>
      <w:r xmlns:w="http://schemas.openxmlformats.org/wordprocessingml/2006/main">
        <w:t xml:space="preserve">2. Еврейлер 11:8—12</w:t>
      </w:r>
    </w:p>
    <w:p/>
    <w:p>
      <w:r xmlns:w="http://schemas.openxmlformats.org/wordprocessingml/2006/main">
        <w:t xml:space="preserve">13:7 Исахар уруусунан Жусуптун уулу Игал.</w:t>
      </w:r>
    </w:p>
    <w:p/>
    <w:p>
      <w:r xmlns:w="http://schemas.openxmlformats.org/wordprocessingml/2006/main">
        <w:t xml:space="preserve">Бул үзүндүдө Исахар уруусунан Жусуптун уулу Игал жөнүндө айтылат.</w:t>
      </w:r>
    </w:p>
    <w:p/>
    <w:p>
      <w:r xmlns:w="http://schemas.openxmlformats.org/wordprocessingml/2006/main">
        <w:t xml:space="preserve">1. Кудайдын ырыскысынын күчү: Жусуптун мурасы кандай жашап жатат</w:t>
      </w:r>
    </w:p>
    <w:p/>
    <w:p>
      <w:r xmlns:w="http://schemas.openxmlformats.org/wordprocessingml/2006/main">
        <w:t xml:space="preserve">2. Кудайдын Өз элин тандоодогу ишенимдүүлүгү: Игалдын окуясы</w:t>
      </w:r>
    </w:p>
    <w:p/>
    <w:p>
      <w:r xmlns:w="http://schemas.openxmlformats.org/wordprocessingml/2006/main">
        <w:t xml:space="preserve">1. Башталыш 49:22-26 - Жусуптун уулдарына берген батасы</w:t>
      </w:r>
    </w:p>
    <w:p/>
    <w:p>
      <w:r xmlns:w="http://schemas.openxmlformats.org/wordprocessingml/2006/main">
        <w:t xml:space="preserve">2. Мыйзам 33:18-19 - Исахар уруусуна Кудайдын батасы</w:t>
      </w:r>
    </w:p>
    <w:p/>
    <w:p>
      <w:r xmlns:w="http://schemas.openxmlformats.org/wordprocessingml/2006/main">
        <w:t xml:space="preserve">Сандар 13:8 Эпрайым уруусунан Нундун уулу Ошея.</w:t>
      </w:r>
    </w:p>
    <w:p/>
    <w:p>
      <w:r xmlns:w="http://schemas.openxmlformats.org/wordprocessingml/2006/main">
        <w:t xml:space="preserve">Сандар 13:8деги бул үзүндүдө Эпрайым уруусунан чыккан Нундун уулу Ошеянын аты айтылат.</w:t>
      </w:r>
    </w:p>
    <w:p/>
    <w:p>
      <w:r xmlns:w="http://schemas.openxmlformats.org/wordprocessingml/2006/main">
        <w:t xml:space="preserve">1. "Ошеа: ишенимдүүлүктүн үлгүсү"</w:t>
      </w:r>
    </w:p>
    <w:p/>
    <w:p>
      <w:r xmlns:w="http://schemas.openxmlformats.org/wordprocessingml/2006/main">
        <w:t xml:space="preserve">2. «Кудайдын ишенимдүүлүгү Эпрайым уруусунан көрүнүп турат»</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Ышайа 54:10 - "Тоолор титиреп, дөбөлөр жок кылынса да, менин сага болгон чексиз сүйүүм солкулдабайт, менин тынчтык келишимим бузулбайт", - дейт сага боорукер Теңир.</w:t>
      </w:r>
    </w:p>
    <w:p/>
    <w:p>
      <w:r xmlns:w="http://schemas.openxmlformats.org/wordprocessingml/2006/main">
        <w:t xml:space="preserve">13:9 Бенжемин уруусунан Рапунун уулу Палти.</w:t>
      </w:r>
    </w:p>
    <w:p/>
    <w:p>
      <w:r xmlns:w="http://schemas.openxmlformats.org/wordprocessingml/2006/main">
        <w:t xml:space="preserve">Ыйык Китептеги үзүндүдө Бенжемин уруусунан Рапунун уулу Палти жөнүндө айтылат.</w:t>
      </w:r>
    </w:p>
    <w:p/>
    <w:p>
      <w:r xmlns:w="http://schemas.openxmlformats.org/wordprocessingml/2006/main">
        <w:t xml:space="preserve">1. Ата-бабаларыбызды эскерүүнүн мааниси</w:t>
      </w:r>
    </w:p>
    <w:p/>
    <w:p>
      <w:r xmlns:w="http://schemas.openxmlformats.org/wordprocessingml/2006/main">
        <w:t xml:space="preserve">2. Ыйык Китептеги үй-бүлөнүн ролу</w:t>
      </w:r>
    </w:p>
    <w:p/>
    <w:p>
      <w:r xmlns:w="http://schemas.openxmlformats.org/wordprocessingml/2006/main">
        <w:t xml:space="preserve">1. Матай 19:5 - Бирок Жараткандын башында Кудай аларды эркек жана аял кылып жараткан.</w:t>
      </w:r>
    </w:p>
    <w:p/>
    <w:p>
      <w:r xmlns:w="http://schemas.openxmlformats.org/wordprocessingml/2006/main">
        <w:t xml:space="preserve">2. 1 Петир 2:9 - Бирок силер тандалган элсиңер, падышалык дин кызматчысыңар, ыйык элсиңер, силерди караңгылыктан өзүнүн кереметтүү жарыгына чакырган Анын даңкын жарыялоо үчүн, Кудайдын өзгөчө ээлигисиңер.</w:t>
      </w:r>
    </w:p>
    <w:p/>
    <w:p>
      <w:r xmlns:w="http://schemas.openxmlformats.org/wordprocessingml/2006/main">
        <w:t xml:space="preserve">Сандар 13:10 Забулун уруусунан Содинин уулу Гадиел.</w:t>
      </w:r>
    </w:p>
    <w:p/>
    <w:p>
      <w:r xmlns:w="http://schemas.openxmlformats.org/wordprocessingml/2006/main">
        <w:t xml:space="preserve">Бул үзүндүдө Забулун уруусунан болгон Гаддиел Содинин уулу деп айтылат.</w:t>
      </w:r>
    </w:p>
    <w:p/>
    <w:p>
      <w:r xmlns:w="http://schemas.openxmlformats.org/wordprocessingml/2006/main">
        <w:t xml:space="preserve">1. Тегибиздин күчү: Ата-бабалар мурасыбыздын маанисин ачуу</w:t>
      </w:r>
    </w:p>
    <w:p/>
    <w:p>
      <w:r xmlns:w="http://schemas.openxmlformats.org/wordprocessingml/2006/main">
        <w:t xml:space="preserve">2. Ыймандын бекемдиги: Ата-бабаларыбыздын окуяларынан күч алуу</w:t>
      </w:r>
    </w:p>
    <w:p/>
    <w:p>
      <w:r xmlns:w="http://schemas.openxmlformats.org/wordprocessingml/2006/main">
        <w:t xml:space="preserve">1. Мыйзам 4:9 - Көзүң көргөн нерселерди унутуп калбашы үчүн, өмүрүң өткөнчө жүрөгүңдөн кетпеши үчүн, кам көр, жаныңды сакта. Аларды балдарыңызга жана балдарыңыздын балдарына таанытыңыз.</w:t>
      </w:r>
    </w:p>
    <w:p/>
    <w:p>
      <w:r xmlns:w="http://schemas.openxmlformats.org/wordprocessingml/2006/main">
        <w:t xml:space="preserve">2. Забур 103:17 - Бирок Теңирдин туруктуу сүйүүсү Андан корккондор үчүн түбөлүктөн түбөлүккө, Анын балдарына адилдиги.</w:t>
      </w:r>
    </w:p>
    <w:p/>
    <w:p>
      <w:r xmlns:w="http://schemas.openxmlformats.org/wordprocessingml/2006/main">
        <w:t xml:space="preserve">Сандар 13:11 Жусуптун уруусунан Менаше уруусунан Сусинин уулу Гадди.</w:t>
      </w:r>
    </w:p>
    <w:p/>
    <w:p>
      <w:r xmlns:w="http://schemas.openxmlformats.org/wordprocessingml/2006/main">
        <w:t xml:space="preserve">Бул үзүндүдө Гадди Жусуптун уруусуна кирген Манасе уруусунан Сусинин уулу болгондугу айтылат.</w:t>
      </w:r>
    </w:p>
    <w:p/>
    <w:p>
      <w:r xmlns:w="http://schemas.openxmlformats.org/wordprocessingml/2006/main">
        <w:t xml:space="preserve">1. Уруу болуунун баалуулугу: Топко кирүүнүн маанилүүлүгү боюнча сабак.</w:t>
      </w:r>
    </w:p>
    <w:p/>
    <w:p>
      <w:r xmlns:w="http://schemas.openxmlformats.org/wordprocessingml/2006/main">
        <w:t xml:space="preserve">2. Жусуптун мурасы: Жусуптун уруусунун мурасы жана анын кийинки муундарга тийгизген таасири жөнүндө.</w:t>
      </w:r>
    </w:p>
    <w:p/>
    <w:p>
      <w:r xmlns:w="http://schemas.openxmlformats.org/wordprocessingml/2006/main">
        <w:t xml:space="preserve">1. Элчилер 2:44-45 - Ишенгендердин баары биригип, бардыгы бирдей болгон; алар өздөрүнүн мал-мүлкүн жана мал-мүлкүн сатып, андан түшкөн акчаны кимдин муктаждыгы болсо, баарына бөлүштүрүшмөк.</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13:12 Дан уруусунан Гемаллинин уулу Амиел.</w:t>
      </w:r>
    </w:p>
    <w:p/>
    <w:p>
      <w:r xmlns:w="http://schemas.openxmlformats.org/wordprocessingml/2006/main">
        <w:t xml:space="preserve">Үзүндүдө Дан уруусу жана Гемаллинин уулу Аммиел жөнүндө айтылат.</w:t>
      </w:r>
    </w:p>
    <w:p/>
    <w:p>
      <w:r xmlns:w="http://schemas.openxmlformats.org/wordprocessingml/2006/main">
        <w:t xml:space="preserve">1. Урууңду билүүнүн маанилүүлүгү: Сандарды изилдөө 13:12</w:t>
      </w:r>
    </w:p>
    <w:p/>
    <w:p>
      <w:r xmlns:w="http://schemas.openxmlformats.org/wordprocessingml/2006/main">
        <w:t xml:space="preserve">2. Үй-бүлөнүн бекемдиги: Дан уруусу кантип гүлдөдү</w:t>
      </w:r>
    </w:p>
    <w:p/>
    <w:p>
      <w:r xmlns:w="http://schemas.openxmlformats.org/wordprocessingml/2006/main">
        <w:t xml:space="preserve">1. Башталыш 49:16-18, Жакыптын Данга берген батасы</w:t>
      </w:r>
    </w:p>
    <w:p/>
    <w:p>
      <w:r xmlns:w="http://schemas.openxmlformats.org/wordprocessingml/2006/main">
        <w:t xml:space="preserve">2. Мыйзам 33:22, Данга Кудайдын батасы</w:t>
      </w:r>
    </w:p>
    <w:p/>
    <w:p>
      <w:r xmlns:w="http://schemas.openxmlformats.org/wordprocessingml/2006/main">
        <w:t xml:space="preserve">13:13 Ашыр уруусунан Михаелдин уулу Шетур.</w:t>
      </w:r>
    </w:p>
    <w:p/>
    <w:p>
      <w:r xmlns:w="http://schemas.openxmlformats.org/wordprocessingml/2006/main">
        <w:t xml:space="preserve">Үзүндүдө Ашыр уруусунан Михаелдин уулу Сетур жөнүндө айтылат.</w:t>
      </w:r>
    </w:p>
    <w:p/>
    <w:p>
      <w:r xmlns:w="http://schemas.openxmlformats.org/wordprocessingml/2006/main">
        <w:t xml:space="preserve">1: Кудай бизди таасирдүү жана лидерлик орундарына коюп, жашообузду жетектейт.</w:t>
      </w:r>
    </w:p>
    <w:p/>
    <w:p>
      <w:r xmlns:w="http://schemas.openxmlformats.org/wordprocessingml/2006/main">
        <w:t xml:space="preserve">2: Биз Кудайга биздин чакырыгыбызды аткарууга мүмкүнчүлүк берет деп ишенсек болот.</w:t>
      </w:r>
    </w:p>
    <w:p/>
    <w:p>
      <w:r xmlns:w="http://schemas.openxmlformats.org/wordprocessingml/2006/main">
        <w:t xml:space="preserve">1: Римдиктер 11:29 Анткени Кудайдын белектери жана анын чакырыгы кайра кайтарылгыс.</w:t>
      </w:r>
    </w:p>
    <w:p/>
    <w:p>
      <w:r xmlns:w="http://schemas.openxmlformats.org/wordprocessingml/2006/main">
        <w:t xml:space="preserve">2:1 Корунттуктар 4:2 Эми ишеним берилгендер ишенимдүү болушу керек.</w:t>
      </w:r>
    </w:p>
    <w:p/>
    <w:p>
      <w:r xmlns:w="http://schemas.openxmlformats.org/wordprocessingml/2006/main">
        <w:t xml:space="preserve">13:14 Напталы уруусунан Вопшинин уулу Нахби.</w:t>
      </w:r>
    </w:p>
    <w:p/>
    <w:p>
      <w:r xmlns:w="http://schemas.openxmlformats.org/wordprocessingml/2006/main">
        <w:t xml:space="preserve">Вопшинин уулу Нахби Напталы уруусунан болгон.</w:t>
      </w:r>
    </w:p>
    <w:p/>
    <w:p>
      <w:r xmlns:w="http://schemas.openxmlformats.org/wordprocessingml/2006/main">
        <w:t xml:space="preserve">1. Ар бирибиздин коомчулукта өз ордубуз бар.</w:t>
      </w:r>
    </w:p>
    <w:p/>
    <w:p>
      <w:r xmlns:w="http://schemas.openxmlformats.org/wordprocessingml/2006/main">
        <w:t xml:space="preserve">2. Кудай баарыбызга кайталангыс максат жана тагдыр берген.</w:t>
      </w:r>
    </w:p>
    <w:p/>
    <w:p>
      <w:r xmlns:w="http://schemas.openxmlformats.org/wordprocessingml/2006/main">
        <w:t xml:space="preserve">1. Галатиялыктар 6:5 - Анткени ар ким өз жүгүн көтөрөт.</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p>
      <w:r xmlns:w="http://schemas.openxmlformats.org/wordprocessingml/2006/main">
        <w:t xml:space="preserve">13:15 Гат уруусунан Махинин уулу Геуел.</w:t>
      </w:r>
    </w:p>
    <w:p/>
    <w:p>
      <w:r xmlns:w="http://schemas.openxmlformats.org/wordprocessingml/2006/main">
        <w:t xml:space="preserve">Гад уруусунан чыккан Геуел Махинин уулу экени аныкталган.</w:t>
      </w:r>
    </w:p>
    <w:p/>
    <w:p>
      <w:r xmlns:w="http://schemas.openxmlformats.org/wordprocessingml/2006/main">
        <w:t xml:space="preserve">1. Үй-бүлөлөрдү бириктирүүдө Кудайдын ишенимдүүлүгү: Геуэлдин Гад уруусунун бир бөлүгү жана Махинин уулу болгон окуясы Кудайдын үй-бүлөлөрдү бириктирүүдө ишенимдүү экенин көрсөтөт.</w:t>
      </w:r>
    </w:p>
    <w:p/>
    <w:p>
      <w:r xmlns:w="http://schemas.openxmlformats.org/wordprocessingml/2006/main">
        <w:t xml:space="preserve">2. Тийиштүүлүктүн күчү: Геуэлдин Гад уруусунун бир бөлүгү жана Махинин уулу болгон окуясы коомго таандык болуу күчүн көрсөтөт.</w:t>
      </w:r>
    </w:p>
    <w:p/>
    <w:p>
      <w:r xmlns:w="http://schemas.openxmlformats.org/wordprocessingml/2006/main">
        <w:t xml:space="preserve">1. Мыйзам 6:1-9 - "Оо, Ысрайыл, уккула: Кудай-Теңирибиз, Теңирибиз бир. Сен Кудай-Теңириңди бүт жүрөгүң менен, бүт жаның менен жана бүт күчүң менен сүй. Бул сөздөрдү. Мен бүгүн сага буйруганым жүрөгүңдө болсун, аларды балдарыңа үйрөт, үйүңдө отурганыңда да, жолдо баратканыңда да, жатканыңда да, турганыңда да алар жөнүндө сүйлөш. ."</w:t>
      </w:r>
    </w:p>
    <w:p/>
    <w:p>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Сандар 13:16 Булар Муса жерди чалгындоо үчүн жиберген адамдардын аттары. Муса Нундун уулу Ошеяны Жашыя деп атады.</w:t>
      </w:r>
    </w:p>
    <w:p/>
    <w:p>
      <w:r xmlns:w="http://schemas.openxmlformats.org/wordprocessingml/2006/main">
        <w:t xml:space="preserve">Муса Канаан жерин чалгындоо үчүн он эки кишини жиберген, алардын бири Ошея деп аталып, кийинчерээк анын аты Жошуа деп өзгөртүлгөн.</w:t>
      </w:r>
    </w:p>
    <w:p/>
    <w:p>
      <w:r xmlns:w="http://schemas.openxmlformats.org/wordprocessingml/2006/main">
        <w:t xml:space="preserve">1. Кудайдын чакыруусу: Ошеядан Жашыяга</w:t>
      </w:r>
    </w:p>
    <w:p/>
    <w:p>
      <w:r xmlns:w="http://schemas.openxmlformats.org/wordprocessingml/2006/main">
        <w:t xml:space="preserve">2. Жерди чалгындоодо берилгендик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1 Корунттуктар 10:11 - «Мунун баары аларга үлгү катары болгон жана алар кылымдардын акыры келген биздин насаатыбыз үчүн жазылган».</w:t>
      </w:r>
    </w:p>
    <w:p/>
    <w:p>
      <w:r xmlns:w="http://schemas.openxmlformats.org/wordprocessingml/2006/main">
        <w:t xml:space="preserve">Сандар 13:17 Муса аларды Канаан жерин чалгындоо үчүн жиберип, аларга мындай деди: «Түштүккө чыгып, тоого чыккыла.</w:t>
      </w:r>
    </w:p>
    <w:p/>
    <w:p>
      <w:r xmlns:w="http://schemas.openxmlformats.org/wordprocessingml/2006/main">
        <w:t xml:space="preserve">Ысрайылдыктар Канаан жерин чалгындоо үчүн жиберилген.</w:t>
      </w:r>
    </w:p>
    <w:p/>
    <w:p>
      <w:r xmlns:w="http://schemas.openxmlformats.org/wordprocessingml/2006/main">
        <w:t xml:space="preserve">1. Теңирдин бизди изилдөөгө чакыруусу – Изилдөө Теңирдин бизди белгисиз нерселерди изилдөөгө жана ал биздин жашообузду кандайча өзгөртө аларын изилдөөгө чакырат.</w:t>
      </w:r>
    </w:p>
    <w:p/>
    <w:p>
      <w:r xmlns:w="http://schemas.openxmlformats.org/wordprocessingml/2006/main">
        <w:t xml:space="preserve">2. Биздин сыноолордо Теңирдин ишенимдүүлүгү - Теңир бизге кыйынчылыкта кантип ишенимдүү экенин жана анын жетекчилиги бизге кандай жардам берерин изилдөө.</w:t>
      </w:r>
    </w:p>
    <w:p/>
    <w:p>
      <w:r xmlns:w="http://schemas.openxmlformats.org/wordprocessingml/2006/main">
        <w:t xml:space="preserve">1. Филипиликтер 4:13 - Мени бекемдеген Ал аркылуу мен баарын кыла алам.</w:t>
      </w:r>
    </w:p>
    <w:p/>
    <w:p>
      <w:r xmlns:w="http://schemas.openxmlformats.org/wordprocessingml/2006/main">
        <w:t xml:space="preserve">2. Мыйзам 31:8 - Теңир сенин алдыңда барат. Ал сени менен болот; ал сени таштабайт жана сени таштабайт. Коркпогула же коркпогула.</w:t>
      </w:r>
    </w:p>
    <w:p/>
    <w:p>
      <w:r xmlns:w="http://schemas.openxmlformats.org/wordprocessingml/2006/main">
        <w:t xml:space="preserve">Сандар 13:18 Жерди карагыла, ал эмне экенин. Ал жерде жашаган эл күчтүүбү же алсызбы, азбы же көпбү;</w:t>
      </w:r>
    </w:p>
    <w:p/>
    <w:p>
      <w:r xmlns:w="http://schemas.openxmlformats.org/wordprocessingml/2006/main">
        <w:t xml:space="preserve">Ысрайылдыктарга жерди жана анын тургундарын байкап, алардын күчтүү же алсыз экенин аныктоо тапшырылган.</w:t>
      </w:r>
    </w:p>
    <w:p/>
    <w:p>
      <w:r xmlns:w="http://schemas.openxmlformats.org/wordprocessingml/2006/main">
        <w:t xml:space="preserve">1. Кудайдын кайраттуулукка чакыруусу: Кудайдын ырыскыларына таянууну үйрөнүү.</w:t>
      </w:r>
    </w:p>
    <w:p/>
    <w:p>
      <w:r xmlns:w="http://schemas.openxmlformats.org/wordprocessingml/2006/main">
        <w:t xml:space="preserve">2. Коркунучту жана шектенүүнү жеңүү: Кудайдын убадаларын кабыл алуу.</w:t>
      </w:r>
    </w:p>
    <w:p/>
    <w:p>
      <w:r xmlns:w="http://schemas.openxmlformats.org/wordprocessingml/2006/main">
        <w:t xml:space="preserve">1. Мыйзам 1:21-22 «Мына, Кудай-Теңириң жерди сенин алдыңа койду: барып, ата-бабаларыңдын Кудай-Теңири сага айткандай, аны ээлеп ал, коркпо, көңүлүң чөкпөсүн».</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Сандар 13:19 Алар кайсы жерде жашайт, ал жакшыбы, жаманбы? Алар кайсы шаарларда жашашат: чатырлардабы же чептердеби;</w:t>
      </w:r>
    </w:p>
    <w:p/>
    <w:p>
      <w:r xmlns:w="http://schemas.openxmlformats.org/wordprocessingml/2006/main">
        <w:t xml:space="preserve">Ысрайылдыктар Канаан жерин чалгындоо үчүн, ал жер жакшы же жаман экенин аныктоо үчүн, шаарлар жөнүндө жана алар чатырларда же чептерде экенин кабарлоо үчүн жиберилген.</w:t>
      </w:r>
    </w:p>
    <w:p/>
    <w:p>
      <w:r xmlns:w="http://schemas.openxmlformats.org/wordprocessingml/2006/main">
        <w:t xml:space="preserve">1. Кудайдын ишенимдүү экени ысрайылдыктарга, атүгүл алар белгисиздикке туш болушса да, аларга кам көрүүдө.</w:t>
      </w:r>
    </w:p>
    <w:p/>
    <w:p>
      <w:r xmlns:w="http://schemas.openxmlformats.org/wordprocessingml/2006/main">
        <w:t xml:space="preserve">2. Келечек белгисиз болсо да, Кудайга таянуунун маанилүүлүгү.</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Сандар 13:20 Жер деген эмне, ал семизби же арыкпы, жыгачы барбы же жокпу. Кайраттуу болгула, жердин түшүмүн алып келгиле. Азыр биринчи бышкан жүзүм учуру эле.</w:t>
      </w:r>
    </w:p>
    <w:p/>
    <w:p>
      <w:r xmlns:w="http://schemas.openxmlformats.org/wordprocessingml/2006/main">
        <w:t xml:space="preserve">Ысрайылдыктарга Канаан жерин изилдеп, анын кандай жер экенин, анын жыгачы бар-жогун аныктоо жана ал жердин мөмөлөрүнүн бир бөлүгүн кайра алып келүү тапшырмасы берилген. Биринчи бышкан жүзүм учуру болгондуктан, аларды кайраттуу болууга жана жерди изилдөөгө үндөшкөн.</w:t>
      </w:r>
    </w:p>
    <w:p/>
    <w:p>
      <w:r xmlns:w="http://schemas.openxmlformats.org/wordprocessingml/2006/main">
        <w:t xml:space="preserve">1. Эрдиктин күчү: белгисиздиктин алдында кантип кайраттуу болуу керек</w:t>
      </w:r>
    </w:p>
    <w:p/>
    <w:p>
      <w:r xmlns:w="http://schemas.openxmlformats.org/wordprocessingml/2006/main">
        <w:t xml:space="preserve">2. Жаңы мүмкүнчүлүктөрдү изилдөө: Белгисизге ишеним</w:t>
      </w:r>
    </w:p>
    <w:p/>
    <w:p>
      <w:r xmlns:w="http://schemas.openxmlformats.org/wordprocessingml/2006/main">
        <w:t xml:space="preserve">1.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Забур 27:14 Теңирди күт; күчтүү бол, жүрөгүңдү алып, Теңирди күт.</w:t>
      </w:r>
    </w:p>
    <w:p/>
    <w:p>
      <w:r xmlns:w="http://schemas.openxmlformats.org/wordprocessingml/2006/main">
        <w:t xml:space="preserve">Сандар 13:21 Ошентип, алар барып, Хаматка келгенде, Зин чөлүнөн Рехопко чейинки жерди изилдешти.</w:t>
      </w:r>
    </w:p>
    <w:p/>
    <w:p>
      <w:r xmlns:w="http://schemas.openxmlformats.org/wordprocessingml/2006/main">
        <w:t xml:space="preserve">Ысрайылдыктар Зин чөлүнөн Рехопко чейинки жерлерди изилдеп чыгышкан.</w:t>
      </w:r>
    </w:p>
    <w:p/>
    <w:p>
      <w:r xmlns:w="http://schemas.openxmlformats.org/wordprocessingml/2006/main">
        <w:t xml:space="preserve">1. Жаңы аймактарды ачуу: Кудайдын убадасын изилдөө</w:t>
      </w:r>
    </w:p>
    <w:p/>
    <w:p>
      <w:r xmlns:w="http://schemas.openxmlformats.org/wordprocessingml/2006/main">
        <w:t xml:space="preserve">2. Убадага ээ болуу: Сиздики болгон нерсени талап кылуу</w:t>
      </w:r>
    </w:p>
    <w:p/>
    <w:p>
      <w:r xmlns:w="http://schemas.openxmlformats.org/wordprocessingml/2006/main">
        <w:t xml:space="preserve">1. Мыйзам 1:6-8 - "Кудай-Теңирибиз Хорепте бизге мындай деди: “Силер бул тоодо көп жашадыңар. Бурулуп, жолго түшкүлө да, аморлуктардын тоолоруна баргыла. Түздүктө, тоолордо жана түздүктө, түштүктө жана деңиз жээгинде, канаандыктардын жерине жана Лебанонго чейин, улуу дарыя, Евфрат дарыясына чейин жетет».</w:t>
      </w:r>
    </w:p>
    <w:p/>
    <w:p>
      <w:r xmlns:w="http://schemas.openxmlformats.org/wordprocessingml/2006/main">
        <w:t xml:space="preserve">2. Жашыя 1:3-4 - "Мен Мусага айткандай, бутуң баскан жердин баарын сага бердим. Чөлдөн жана бул Лебанондон баштап, улуу дарыяга, Евфрат дарыясына чейин, Хеттиктердин жери менен күн батып бара жаткан Улуу деңизге чейинки жер сенин жериң болот».</w:t>
      </w:r>
    </w:p>
    <w:p/>
    <w:p>
      <w:r xmlns:w="http://schemas.openxmlformats.org/wordprocessingml/2006/main">
        <w:t xml:space="preserve">13:22 Алар түштүк тарапка чыгып, Хебронго келишти. Анактын уулдары Акиман, Шешай жана Талмай ошол жерде болчу. (Азыр Хеброн Мисирдеги Соандан жети жыл мурун курулган.)</w:t>
      </w:r>
    </w:p>
    <w:p/>
    <w:p>
      <w:r xmlns:w="http://schemas.openxmlformats.org/wordprocessingml/2006/main">
        <w:t xml:space="preserve">Ысрайылдыктар түштүк тарапка чыгып, Хебронго келишти, ал жерден Анактын уулдарына жолугушту. Хеброн Мисирдеги Соандан жети жыл мурун курулган.</w:t>
      </w:r>
    </w:p>
    <w:p/>
    <w:p>
      <w:r xmlns:w="http://schemas.openxmlformats.org/wordprocessingml/2006/main">
        <w:t xml:space="preserve">1. Кайраттуу бол жана тобокелге бар: Израилдиктердин Хебронго болгон сапары жөнүндө ой жүгүртүү</w:t>
      </w:r>
    </w:p>
    <w:p/>
    <w:p>
      <w:r xmlns:w="http://schemas.openxmlformats.org/wordprocessingml/2006/main">
        <w:t xml:space="preserve">2. Артыкчылыктарды аныктоонун күчү: Хеброндун курулушунун убактысынан сабак</w:t>
      </w:r>
    </w:p>
    <w:p/>
    <w:p>
      <w:r xmlns:w="http://schemas.openxmlformats.org/wordprocessingml/2006/main">
        <w:t xml:space="preserve">1. Жашыя 1:9: Мен сага буйрук кылган жокмунбу? Күчтүү жана кайраттуу бол. Коркпо; Көңүлүңдү чөктүрбө, анткени кайда барба, Кудай-Теңириң сени менен болот.</w:t>
      </w:r>
    </w:p>
    <w:p/>
    <w:p>
      <w:r xmlns:w="http://schemas.openxmlformats.org/wordprocessingml/2006/main">
        <w:t xml:space="preserve">2. Накыл сөздөр 16:3: Эмне кылсаң да, Теңирге тапшыр, ошондо ойлогон оюң ишке ашат.</w:t>
      </w:r>
    </w:p>
    <w:p/>
    <w:p>
      <w:r xmlns:w="http://schemas.openxmlformats.org/wordprocessingml/2006/main">
        <w:t xml:space="preserve">Сандар 13:23 Алар Эшкол өзөнүнө келишти да, ал жерден бир тал жүзүмдүн бутагын кыйып, таяк менен экиге ортосуна көтөрүп салышты. Алар анар менен анжирден алып келишти.</w:t>
      </w:r>
    </w:p>
    <w:p/>
    <w:p>
      <w:r xmlns:w="http://schemas.openxmlformats.org/wordprocessingml/2006/main">
        <w:t xml:space="preserve">Эки ысрайылдык Эшкол өзөнүнөн бир тал жүзүм сабагы бар бутакты кесип, аны анар менен анжир менен кошо алып кетишти.</w:t>
      </w:r>
    </w:p>
    <w:p/>
    <w:p>
      <w:r xmlns:w="http://schemas.openxmlformats.org/wordprocessingml/2006/main">
        <w:t xml:space="preserve">1. Экөөнүн күчтүүлүгү: Сандар 13:23төн алынган сабак</w:t>
      </w:r>
    </w:p>
    <w:p/>
    <w:p>
      <w:r xmlns:w="http://schemas.openxmlformats.org/wordprocessingml/2006/main">
        <w:t xml:space="preserve">2. Жүктү чогуу көтөрүү күчү: Сандар боюнча ой жүгүртүү 13:23</w:t>
      </w:r>
    </w:p>
    <w:p/>
    <w:p>
      <w:r xmlns:w="http://schemas.openxmlformats.org/wordprocessingml/2006/main">
        <w:t xml:space="preserve">1. Накыл сөздөр 27:17 «Темир темирди курчутат, бир киши башканы курчутат».</w:t>
      </w:r>
    </w:p>
    <w:p/>
    <w:p>
      <w:r xmlns:w="http://schemas.openxmlformats.org/wordprocessingml/2006/main">
        <w:t xml:space="preserve">2. Жакан 15:12 "Менин осуятым бул: мен силерди сүйгөндөй, силер да бири-бириңерди сүйгүлө".</w:t>
      </w:r>
    </w:p>
    <w:p/>
    <w:p>
      <w:r xmlns:w="http://schemas.openxmlformats.org/wordprocessingml/2006/main">
        <w:t xml:space="preserve">Сандар 13:24 Ысрайыл уулдары ал жерден жүзүм жыйымдарын кыйып алышкандыктан, ал жер Эшкол дарыясы деп аталды.</w:t>
      </w:r>
    </w:p>
    <w:p/>
    <w:p>
      <w:r xmlns:w="http://schemas.openxmlformats.org/wordprocessingml/2006/main">
        <w:t xml:space="preserve">Ысрайылдыктар жүзүм өскөн өрөөн таап, аны Эшкол деп аташкан.</w:t>
      </w:r>
    </w:p>
    <w:p/>
    <w:p>
      <w:r xmlns:w="http://schemas.openxmlformats.org/wordprocessingml/2006/main">
        <w:t xml:space="preserve">1. Аллахтын ырыскысы ар дайым кенен жана күтүлбөгөн жерден табылышы мүмкүн.</w:t>
      </w:r>
    </w:p>
    <w:p/>
    <w:p>
      <w:r xmlns:w="http://schemas.openxmlformats.org/wordprocessingml/2006/main">
        <w:t xml:space="preserve">2. Биз кайраттуулук алып, белгисиздикке каршы басышыбыз керек.</w:t>
      </w:r>
    </w:p>
    <w:p/>
    <w:p>
      <w:r xmlns:w="http://schemas.openxmlformats.org/wordprocessingml/2006/main">
        <w:t xml:space="preserve">1. Жакан 15:5 - Мен жүзүм сабагымын; силер бутактарыңар. Эгер сен Менде болсоң, мен сени менен болсом, анда көп жемиш бересиң. менден башка эч нерсе кыла албайсың.</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13:25 Алар жерди издеп жүрүп, кырк күндөн кийин кайтып келишти.</w:t>
      </w:r>
    </w:p>
    <w:p/>
    <w:p>
      <w:r xmlns:w="http://schemas.openxmlformats.org/wordprocessingml/2006/main">
        <w:t xml:space="preserve">Ысрайылдыктар Канаан жерин 40 күн изилдеп, анан кайтып келишкен.</w:t>
      </w:r>
    </w:p>
    <w:p/>
    <w:p>
      <w:r xmlns:w="http://schemas.openxmlformats.org/wordprocessingml/2006/main">
        <w:t xml:space="preserve">1. Кудай Өз элине берген убадаларын аткарууга ишенимдүү.</w:t>
      </w:r>
    </w:p>
    <w:p/>
    <w:p>
      <w:r xmlns:w="http://schemas.openxmlformats.org/wordprocessingml/2006/main">
        <w:t xml:space="preserve">2. Биз Кудайдын планына коркунучтуу көрүнгөн күндө да ишенишибиз керек.</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37:5 - «Жолуңду Теңирге тапшыр, Ага таян, ошондо Ал иш кылат».</w:t>
      </w:r>
    </w:p>
    <w:p/>
    <w:p>
      <w:r xmlns:w="http://schemas.openxmlformats.org/wordprocessingml/2006/main">
        <w:t xml:space="preserve">13:26 Алар барып, Мусага, Арунга жана Ысрайыл уулдарынын бүт жамаатына, Паран чөлүнө, Кадешке келишти. Аларга жана бүт жамаатка кабар айтып, жердин жемишин көрсөттү.</w:t>
      </w:r>
    </w:p>
    <w:p/>
    <w:p>
      <w:r xmlns:w="http://schemas.openxmlformats.org/wordprocessingml/2006/main">
        <w:t xml:space="preserve">Убадаланган жерди чалгындоо үчүн Муса жиберген он эки чалгынчы жердин түшүмдүүлүгү жөнүндө кабарлап кайтышты.</w:t>
      </w:r>
    </w:p>
    <w:p/>
    <w:p>
      <w:r xmlns:w="http://schemas.openxmlformats.org/wordprocessingml/2006/main">
        <w:t xml:space="preserve">1. Кудайдын молчулукка болгон ишенимдүүлүгү; Кудай берерине ишенүү.</w:t>
      </w:r>
    </w:p>
    <w:p/>
    <w:p>
      <w:r xmlns:w="http://schemas.openxmlformats.org/wordprocessingml/2006/main">
        <w:t xml:space="preserve">2. Кайраттуулуктун, баш ийүүнүн жана Кудайдын чакырыгына жооп берүүнүн маанилүүлүгү.</w:t>
      </w:r>
    </w:p>
    <w:p/>
    <w:p>
      <w:r xmlns:w="http://schemas.openxmlformats.org/wordprocessingml/2006/main">
        <w:t xml:space="preserve">1. Мыйзам 1:6-8 - Муса ысрайылдыктарга Кудайдын кам көрүүдөгү ишенимдүүлүгүн эскерткен.</w:t>
      </w:r>
    </w:p>
    <w:p/>
    <w:p>
      <w:r xmlns:w="http://schemas.openxmlformats.org/wordprocessingml/2006/main">
        <w:t xml:space="preserve">2. Жашыя 1:6-9 - Теңирдин күчтүү жана кайраттуу болууга үндөгөн.</w:t>
      </w:r>
    </w:p>
    <w:p/>
    <w:p>
      <w:r xmlns:w="http://schemas.openxmlformats.org/wordprocessingml/2006/main">
        <w:t xml:space="preserve">Сандар 13:27 Алар ага: «Сен бизди жиберген жерге келдик, сүт менен бал агат. бул анын жемиши.</w:t>
      </w:r>
    </w:p>
    <w:p/>
    <w:p>
      <w:r xmlns:w="http://schemas.openxmlformats.org/wordprocessingml/2006/main">
        <w:t xml:space="preserve">Ысрайылдыктар Канаан жерин изилдеп кайтышып, ал жерде сүт менен бал агып жатканын жана мөмө-жемиштери көп экенин айтышкан.</w:t>
      </w:r>
    </w:p>
    <w:p/>
    <w:p>
      <w:r xmlns:w="http://schemas.openxmlformats.org/wordprocessingml/2006/main">
        <w:t xml:space="preserve">1. Кудайдын молчулук убадасы: Кудайдын молчулук убадасы биздин жашообузда кандайча көрүнүп турат?</w:t>
      </w:r>
    </w:p>
    <w:p/>
    <w:p>
      <w:r xmlns:w="http://schemas.openxmlformats.org/wordprocessingml/2006/main">
        <w:t xml:space="preserve">2. Кудайдын эркин билүү: Кудай бизден эмнени каалаарын түшүнүүгө үйрөнүү</w:t>
      </w:r>
    </w:p>
    <w:p/>
    <w:p>
      <w:r xmlns:w="http://schemas.openxmlformats.org/wordprocessingml/2006/main">
        <w:t xml:space="preserve">1. Забур 81:16 - Ал аларды буудайдын эң жакшысы менен тойгузушу керек эле; Мен сени таштагы бал менен тойгузмак белем.</w:t>
      </w:r>
    </w:p>
    <w:p/>
    <w:p>
      <w:r xmlns:w="http://schemas.openxmlformats.org/wordprocessingml/2006/main">
        <w:t xml:space="preserve">2. Забур 119:103 - Сенин сөздөрүң мага кандай таттуу! ооба, оозума балдан таттуу!</w:t>
      </w:r>
    </w:p>
    <w:p/>
    <w:p>
      <w:r xmlns:w="http://schemas.openxmlformats.org/wordprocessingml/2006/main">
        <w:t xml:space="preserve">Сандар 13:28 Бирок ал жерде жашаган эл күчтүү болсун, шаарлар дубал менен курчалган, абдан чоң.</w:t>
      </w:r>
    </w:p>
    <w:p/>
    <w:p>
      <w:r xmlns:w="http://schemas.openxmlformats.org/wordprocessingml/2006/main">
        <w:t xml:space="preserve">Ысрайылдыктар Канаан жерине чалгынчыларды жиберип, жер жакшы болгону менен, ал жерде жашаган эл күчтүү, шаарлар дубал менен курчалган жана абдан чоң экенин, анын ичинде Анактын уулдары да бар экенин айтышты.</w:t>
      </w:r>
    </w:p>
    <w:p/>
    <w:p>
      <w:r xmlns:w="http://schemas.openxmlformats.org/wordprocessingml/2006/main">
        <w:t xml:space="preserve">1. Биздин Кудайга болгон ишенимибиз жана ишенимибиз бардык тоскоолдуктарды жеңе алат.</w:t>
      </w:r>
    </w:p>
    <w:p/>
    <w:p>
      <w:r xmlns:w="http://schemas.openxmlformats.org/wordprocessingml/2006/main">
        <w:t xml:space="preserve">2. Кандай гана кыйынчылык болбосун, биз Кудайдан күч таба алабыз.</w:t>
      </w:r>
    </w:p>
    <w:p/>
    <w:p>
      <w:r xmlns:w="http://schemas.openxmlformats.org/wordprocessingml/2006/main">
        <w:t xml:space="preserve">1. 2 Жылнаама 20:15 - "Бул эбегейсиз аскерден коркпогула жана көңүлүңөр чөгөрбөгүлө. Анткени согуш сеники эмес, Кудайдыкы".</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Сандар 13:29 Түштүк жеринде амалыктыктар, ал эми хеттиктер, жебустуктар жана аморлуктар тоолордо, канаандыктар деңиз жээгинде жана Иордандын жээгинде жашашат.</w:t>
      </w:r>
    </w:p>
    <w:p/>
    <w:p>
      <w:r xmlns:w="http://schemas.openxmlformats.org/wordprocessingml/2006/main">
        <w:t xml:space="preserve">Амалыктыктар, хеттиктер, жебустуктар, аморлуктар жана канаандыктар Ысрайыл жеринин ар кайсы жерлеринде жашашкан.</w:t>
      </w:r>
    </w:p>
    <w:p/>
    <w:p>
      <w:r xmlns:w="http://schemas.openxmlformats.org/wordprocessingml/2006/main">
        <w:t xml:space="preserve">1. Кудай ар кандай маданияттарды кабыл алышыбызды жана бири-бирибизди урматташыбызды каалайт.</w:t>
      </w:r>
    </w:p>
    <w:p/>
    <w:p>
      <w:r xmlns:w="http://schemas.openxmlformats.org/wordprocessingml/2006/main">
        <w:t xml:space="preserve">2. Биз өзүбүздөн айырмаланган адамдар менен ынтымакта жашоого умтулушубуз керек.</w:t>
      </w:r>
    </w:p>
    <w:p/>
    <w:p>
      <w:r xmlns:w="http://schemas.openxmlformats.org/wordprocessingml/2006/main">
        <w:t xml:space="preserve">1. Римдиктерге 12:18-19 - "Эгер мүмкүн болсо, баарыңар менен тынчтыкта жашагыла, кымбаттуу досторум, өч албагыла, бирок Кудайдын каарына орун бошоткула, анткени мындай деп жазылган: «Өч алуу меники, Мен кайтарам,— дейт Теңир».</w:t>
      </w:r>
    </w:p>
    <w:p/>
    <w:p>
      <w:r xmlns:w="http://schemas.openxmlformats.org/wordprocessingml/2006/main">
        <w:t xml:space="preserve">2. Лебилер 19:33-34 - "Өз жериңерде араңарда келгин жашаса, аларга жаман мамиле кылбагыла. Араңарда жашаган келгинге өз жериңдедей мамиле кыл. Аларды өзүңдү сүйгөндөй сүй, анткени сен Мисирде келгин элең. Мен силердин Кудай-Теңириңермин».</w:t>
      </w:r>
    </w:p>
    <w:p/>
    <w:p>
      <w:r xmlns:w="http://schemas.openxmlformats.org/wordprocessingml/2006/main">
        <w:t xml:space="preserve">13:30 Калеп Мусанын алдында элди тынчытып: «Жүргүлө, дароо барып, аны ээлеп алалы. анткени биз аны жеңе алабыз.</w:t>
      </w:r>
    </w:p>
    <w:p/>
    <w:p>
      <w:r xmlns:w="http://schemas.openxmlformats.org/wordprocessingml/2006/main">
        <w:t xml:space="preserve">Калеп ысрайылдыктарды Кудайга таянууга жана Убадаланган жерди кайраттуулук менен ээлеп алууга үндөгөн.</w:t>
      </w:r>
    </w:p>
    <w:p/>
    <w:p>
      <w:r xmlns:w="http://schemas.openxmlformats.org/wordprocessingml/2006/main">
        <w:t xml:space="preserve">1. Коркууну жеңүү үчүн Кудайдын күчүнө ишенүү</w:t>
      </w:r>
    </w:p>
    <w:p/>
    <w:p>
      <w:r xmlns:w="http://schemas.openxmlformats.org/wordprocessingml/2006/main">
        <w:t xml:space="preserve">2. Убадаланган жерде кайраттуулук менен жашоо</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Сандар 13:31 Бирок аны менен кошо барган кишилер: «Биз элге каршы чыга албайбыз. Анткени алар бизден күчтүү.</w:t>
      </w:r>
    </w:p>
    <w:p/>
    <w:p>
      <w:r xmlns:w="http://schemas.openxmlformats.org/wordprocessingml/2006/main">
        <w:t xml:space="preserve">Канаан жерин чалгындоо үчүн барган кишилер ал жердеги эл менен бетме-бет келе алышпады, анткени алар күчтүүрөөк эле.</w:t>
      </w:r>
    </w:p>
    <w:p/>
    <w:p>
      <w:r xmlns:w="http://schemas.openxmlformats.org/wordprocessingml/2006/main">
        <w:t xml:space="preserve">1. Мүмкүн эмес болгон кыйынчылыктарга кабылганда Кудайдан күч издешибиз керек.</w:t>
      </w:r>
    </w:p>
    <w:p/>
    <w:p>
      <w:r xmlns:w="http://schemas.openxmlformats.org/wordprocessingml/2006/main">
        <w:t xml:space="preserve">2. Ыймандын жана сыйынуунун күчүн баалабашыбыз керек.</w:t>
      </w:r>
    </w:p>
    <w:p/>
    <w:p>
      <w:r xmlns:w="http://schemas.openxmlformats.org/wordprocessingml/2006/main">
        <w:t xml:space="preserve">1. Ышайа 40:31 - "бирок Теңирди күткөндөр күч-кубатын жаңыртышат; алар бүркүттөй канаттарын көтөрүп көтөрүлүшөт; чуркашат, чарчашпайт, басып жүрүшөт, алсырап калышпайт."</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Сандар 13:32 Алар издеп жүргөн жер жөнүндө Ысрайыл уулдарына жаман кабар айтып, мындай дешти: «Биз аны издөө үчүн барган жер анын тургундарын жеп салган жер. жана биз анда көргөн адамдардын баары улуу адамдар.</w:t>
      </w:r>
    </w:p>
    <w:p/>
    <w:p>
      <w:r xmlns:w="http://schemas.openxmlformats.org/wordprocessingml/2006/main">
        <w:t xml:space="preserve">Канаан жерин чалгындоо үчүн жиберилген чалгынчылар ысрайылдыктарга ал жерде алп кишилер жашаганын айтышты.</w:t>
      </w:r>
    </w:p>
    <w:p/>
    <w:p>
      <w:r xmlns:w="http://schemas.openxmlformats.org/wordprocessingml/2006/main">
        <w:t xml:space="preserve">1. Кудай бардык тоскоолдуктардан чоңураак</w:t>
      </w:r>
    </w:p>
    <w:p/>
    <w:p>
      <w:r xmlns:w="http://schemas.openxmlformats.org/wordprocessingml/2006/main">
        <w:t xml:space="preserve">2. Коркунучтан коркпо</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1:21 - "Мына, Кудай-Теңириң сага жерди берди. Бар, ата-бабаларыңдын Кудайы Теңир сага айткандай, аны ээлеп ал. Коркпо, көңүлүң чөгөрбө. "</w:t>
      </w:r>
    </w:p>
    <w:p/>
    <w:p>
      <w:r xmlns:w="http://schemas.openxmlformats.org/wordprocessingml/2006/main">
        <w:t xml:space="preserve">Сандар 13:33 Ал жерден биз алптардан чыккан дөөлөрдү, Анак уулдарын көрдүк.</w:t>
      </w:r>
    </w:p>
    <w:p/>
    <w:p>
      <w:r xmlns:w="http://schemas.openxmlformats.org/wordprocessingml/2006/main">
        <w:t xml:space="preserve">Жердин гиганттарына салыштырмалуу өзүбүздү жупуну жана арзыбаган сездик.</w:t>
      </w:r>
    </w:p>
    <w:p/>
    <w:p>
      <w:r xmlns:w="http://schemas.openxmlformats.org/wordprocessingml/2006/main">
        <w:t xml:space="preserve">1: Өзүңүздү канчалык кичинекей сезбесеңиз да, сиз Кудайдын алдында эч качан маанилүү эмессиз.</w:t>
      </w:r>
    </w:p>
    <w:p/>
    <w:p>
      <w:r xmlns:w="http://schemas.openxmlformats.org/wordprocessingml/2006/main">
        <w:t xml:space="preserve">2: Жашооңуздагы дөөлөрдөн коркпоңуз, сизди көтөрө турган Кудайдын күчүнө ишениңиз.</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14-сандарды төмөнкүдөй үч абзацта кыскача баяндаса болот, аяттарды көрсөтүлгөн:</w:t>
      </w:r>
    </w:p>
    <w:p/>
    <w:p>
      <w:r xmlns:w="http://schemas.openxmlformats.org/wordprocessingml/2006/main">
        <w:t xml:space="preserve">1-абзац: Сандар 14:1—10 чалгынчылардын көпчүлүгү кайтарган терс кабарга ысрайылдыктардын жообун сүрөттөйт. Бөлүм алардын билдирүүсүн укканда коркуу жана шектенүү менен толгон эл ыйлап, нааразы болуп, Мисирге кайтып келүүнү каалашарын баса белгилейт. Алар атүгүл аларды кайра алып келүүчү жаңы лидерди тандоону да ойлонушат. Жашыя менен Калеп аларды сооротууга аракет кылып, аларды Кудайдын убадасына каршы чыкпоого үндөшөт жана Ал аларга душмандарынын үстүнөн жеңиш берерин баса белгилешти.</w:t>
      </w:r>
    </w:p>
    <w:p/>
    <w:p>
      <w:r xmlns:w="http://schemas.openxmlformats.org/wordprocessingml/2006/main">
        <w:t xml:space="preserve">2-абзац: Сандар 14:11—25-аяттарда уланып, Кудайдын каары ысрайылдыктарга ишенимсиздиги жана козголоңчулары үчүн күйөт. Муса алар үчүн арачылык кылат, Кудайдан кечирим сурайт жана Анын убадаларын эскертет. Мусанын арачылык кылганына карабай, Кудай убадаланган жерге Калеп менен Жашыядан башка эч ким кире албай турганын жарыялайт.</w:t>
      </w:r>
    </w:p>
    <w:p/>
    <w:p>
      <w:r xmlns:w="http://schemas.openxmlformats.org/wordprocessingml/2006/main">
        <w:t xml:space="preserve">3-абзац: 14-сандар Кудай өзүнө шектенгендерге кандай өкүм чыгарарын баса көрсөтүү менен аяктайт. Бул бөлүмдө Калеп менен Жашыядан башкасы кырылып жок болмоюнча, Канаанды изилдеген ар бир күн үчүн бир жыл чөлдө кырк жыл тентип жүргөнү сүрөттөлөт. Алардын балдарынын ордуна Канаанга кирүүгө уруксат берилет. Бул алардын ыймансыздыктарынын, баш ийбестиктеринин жана Аллахтын убадасына каршы чыгышынын натыйжасы болуп саналат.</w:t>
      </w:r>
    </w:p>
    <w:p/>
    <w:p>
      <w:r xmlns:w="http://schemas.openxmlformats.org/wordprocessingml/2006/main">
        <w:t xml:space="preserve">Кыскача айтканда:</w:t>
      </w:r>
    </w:p>
    <w:p>
      <w:r xmlns:w="http://schemas.openxmlformats.org/wordprocessingml/2006/main">
        <w:t xml:space="preserve">Number 14 тартуулайт:</w:t>
      </w:r>
    </w:p>
    <w:p>
      <w:r xmlns:w="http://schemas.openxmlformats.org/wordprocessingml/2006/main">
        <w:t xml:space="preserve">Терс шпиондук кабарга израилдиктердин жообу;</w:t>
      </w:r>
    </w:p>
    <w:p>
      <w:r xmlns:w="http://schemas.openxmlformats.org/wordprocessingml/2006/main">
        <w:t xml:space="preserve">Ыйлап, арызданып, Мисирге кайтууну каалайт;</w:t>
      </w:r>
    </w:p>
    <w:p>
      <w:r xmlns:w="http://schemas.openxmlformats.org/wordprocessingml/2006/main">
        <w:t xml:space="preserve">Жаңы жетекчини тандоо маселесин кароо; Жашыядан, Калептен ынандыруу.</w:t>
      </w:r>
    </w:p>
    <w:p/>
    <w:p>
      <w:r xmlns:w="http://schemas.openxmlformats.org/wordprocessingml/2006/main">
        <w:t xml:space="preserve">Кудайдын каары кайнады; ишенимдин жоктугу, козголоң;</w:t>
      </w:r>
    </w:p>
    <w:p>
      <w:r xmlns:w="http://schemas.openxmlformats.org/wordprocessingml/2006/main">
        <w:t xml:space="preserve">Мусанын шапааты; кечирим суроо, келишим убадаларын эске салуу;</w:t>
      </w:r>
    </w:p>
    <w:p>
      <w:r xmlns:w="http://schemas.openxmlformats.org/wordprocessingml/2006/main">
        <w:t xml:space="preserve">өкүм чыгарылды; Калеп, Жашыядан башка өлгүчө чөлдө тентип жүрүштү.</w:t>
      </w:r>
    </w:p>
    <w:p/>
    <w:p>
      <w:r xmlns:w="http://schemas.openxmlformats.org/wordprocessingml/2006/main">
        <w:t xml:space="preserve">Ыймансыздыктын, баш ийбестиктин, козголоңдун кесепети;</w:t>
      </w:r>
    </w:p>
    <w:p>
      <w:r xmlns:w="http://schemas.openxmlformats.org/wordprocessingml/2006/main">
        <w:t xml:space="preserve">Кырк жыл чөлдө тентип, күнүнө бир жыл Канаанды изилдеп;</w:t>
      </w:r>
    </w:p>
    <w:p>
      <w:r xmlns:w="http://schemas.openxmlformats.org/wordprocessingml/2006/main">
        <w:t xml:space="preserve">Анын ордуна балдар убадаланган жерге кирүүгө уруксат беришти.</w:t>
      </w:r>
    </w:p>
    <w:p/>
    <w:p>
      <w:r xmlns:w="http://schemas.openxmlformats.org/wordprocessingml/2006/main">
        <w:t xml:space="preserve">Бул бөлүм чалгынчылардын көпчүлүгү тарабынан кайтарылган терс кабарга ысрайылдыктардын берген жообуна, Кудайдын каары жана аларга каршы өкүмүнө жана алардын кийинки кесепеттерине көңүл бурат. 14-сандар коркуу сезимине толгон кабарды укканда эл кантип ыйлап, нааразы болуп, Мисирге кайтып келүүнү каалашарын сүрөттөөдө. Алар атүгүл аларды кайра алып келүүчү жаңы лидерди тандоону да ойлонушат. Жашыя менен Калеп аларды сооротууга аракет кылып, аларды Кудайдын убадасына каршы чыкпоого үндөшөт жана Ал аларга душмандарынын үстүнөн жеңиш берерин баса белгилешти.</w:t>
      </w:r>
    </w:p>
    <w:p/>
    <w:p>
      <w:r xmlns:w="http://schemas.openxmlformats.org/wordprocessingml/2006/main">
        <w:t xml:space="preserve">Андан тышкары, 14-сандарда Кудайдын ысрайылдыктарга ишениминин жоктугу жана козголоңу үчүн каары кайнаганы айтылат. Муса алар үчүн арачылык кылат, Кудайдан кечирим сурайт жана Анын убадаларын эскертет. Мусанын арачылык кылганына карабай, Кудай убадаланган жерге Калеп менен Жашыядан башка эч ким кире албай турганын жарыялайт.</w:t>
      </w:r>
    </w:p>
    <w:p/>
    <w:p>
      <w:r xmlns:w="http://schemas.openxmlformats.org/wordprocessingml/2006/main">
        <w:t xml:space="preserve">Бөлүмдүн соңунда Кудай Ага шектенгендерге кандай өкүм чыгарары баса белгиленет. Ысрайыл уулдары Калеп менен Жашыядан башкасынын баары жок болмоюнча, Канаанды изилдеген ар бир күн үчүн бир жыл чөлдө кырк жыл тентип жүрүшөт. Алардын балдарынын ордуна Канаанга кирүүгө уруксат берилет. Бул алардын ыймансыздыктарынын, баш ийбестиктеринин жана Аллахтын убадасына каршы чыгышынын натыйжасы болуп саналат.</w:t>
      </w:r>
    </w:p>
    <w:p/>
    <w:p>
      <w:r xmlns:w="http://schemas.openxmlformats.org/wordprocessingml/2006/main">
        <w:t xml:space="preserve">Сандар 14:1 Ошондо бүт жамаат үнүн бийик чыгарып, кыйкырышты. Ошол түнү эл ыйлады.</w:t>
      </w:r>
    </w:p>
    <w:p/>
    <w:p>
      <w:r xmlns:w="http://schemas.openxmlformats.org/wordprocessingml/2006/main">
        <w:t xml:space="preserve">Ысрайылдыктардын жыйналышы өкүрүп ыйлап, убада кылынган жерди изилдеген чалгынчылардын кабарына нааразы экенин билдиришкен.</w:t>
      </w:r>
    </w:p>
    <w:p/>
    <w:p>
      <w:r xmlns:w="http://schemas.openxmlformats.org/wordprocessingml/2006/main">
        <w:t xml:space="preserve">1. Көңүлүңүз калгандыктан, максаттарыңызга жетүүгө жол бербеңиз</w:t>
      </w:r>
    </w:p>
    <w:p/>
    <w:p>
      <w:r xmlns:w="http://schemas.openxmlformats.org/wordprocessingml/2006/main">
        <w:t xml:space="preserve">2. Жыйынтыгы жагымсыз болгон күндө да Кудайга ишен</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5:4 Кайгырып жаткандар бактылуу, анткени алар сооронушат.</w:t>
      </w:r>
    </w:p>
    <w:p/>
    <w:p>
      <w:r xmlns:w="http://schemas.openxmlformats.org/wordprocessingml/2006/main">
        <w:t xml:space="preserve">Сандар 14:2 Ошондо бүт Ысрайыл уулдары Муса менен Арунга наалышты, бүт жамаат аларга: «Кудай кана, Мисир жеринде өлсөк болмок! же Кудай ушул чөлдө өлүп калмак беле!</w:t>
      </w:r>
    </w:p>
    <w:p/>
    <w:p>
      <w:r xmlns:w="http://schemas.openxmlformats.org/wordprocessingml/2006/main">
        <w:t xml:space="preserve">Ысрайылдыктар Муса менен Арунду Мисирден алып чыкканы үчүн нааразы болушуп, экөө тең өлүп калса экен деп тилешти.</w:t>
      </w:r>
    </w:p>
    <w:p/>
    <w:p>
      <w:r xmlns:w="http://schemas.openxmlformats.org/wordprocessingml/2006/main">
        <w:t xml:space="preserve">1. Биздин арыздануу жана ал ишенимибиздин өсүүсүнө кандайча тоскоолдук кылат</w:t>
      </w:r>
    </w:p>
    <w:p/>
    <w:p>
      <w:r xmlns:w="http://schemas.openxmlformats.org/wordprocessingml/2006/main">
        <w:t xml:space="preserve">2. Кудайдын ырыскысы жана аны кантип баалай билишибиз керек</w:t>
      </w:r>
    </w:p>
    <w:p/>
    <w:p>
      <w:r xmlns:w="http://schemas.openxmlformats.org/wordprocessingml/2006/main">
        <w:t xml:space="preserve">1. Жакып 5:9 - Бир туугандар, соттолбошуңар үчүн, бири-бириңерге наалыбагыла; Мына, Сот эшиктин алдында турат.</w:t>
      </w:r>
    </w:p>
    <w:p/>
    <w:p>
      <w:r xmlns:w="http://schemas.openxmlformats.org/wordprocessingml/2006/main">
        <w:t xml:space="preserve">2. Филипиликтерге 2:14 - Бардык нерсени наалыбай, талашпай кылгыла, ошондо силер кемчиликсиз жана күнөөсүз, Кудайдын кемчилиги жок балдары, бузуку жана бурмаланган муундун арасында, алардын арасында дүйнөгө жарык болуп жаркырап турасыңар.</w:t>
      </w:r>
    </w:p>
    <w:p/>
    <w:p>
      <w:r xmlns:w="http://schemas.openxmlformats.org/wordprocessingml/2006/main">
        <w:t xml:space="preserve">Сандар 14:3 Эмне үчүн Теңир бизди бул жерге, аялдарыбыз менен балдарыбызга жем болушу үчүн, кылычтан өлүшүбүз үчүн алып келди? Мисирге кайтып келгенибиз жакшы эмеспи?</w:t>
      </w:r>
    </w:p>
    <w:p/>
    <w:p>
      <w:r xmlns:w="http://schemas.openxmlformats.org/wordprocessingml/2006/main">
        <w:t xml:space="preserve">Ысрайылдыктар канаан жерине эмне үчүн өлүш үчүн алынып келингенин сурап, Мисирге кайтып келгенибиз жакшы эмеспи деген ойдо.</w:t>
      </w:r>
    </w:p>
    <w:p/>
    <w:p>
      <w:r xmlns:w="http://schemas.openxmlformats.org/wordprocessingml/2006/main">
        <w:t xml:space="preserve">1. Кудай ар дайым биз менен, атүгүл эң караңгы учурларыбызда да.</w:t>
      </w:r>
    </w:p>
    <w:p/>
    <w:p>
      <w:r xmlns:w="http://schemas.openxmlformats.org/wordprocessingml/2006/main">
        <w:t xml:space="preserve">2. Биз Теңирдин пландарынан эч качан шектенбешибиз керек, анткени Ал биз үчүн эмне жакшы экенин билет.</w:t>
      </w:r>
    </w:p>
    <w:p/>
    <w:p>
      <w:r xmlns:w="http://schemas.openxmlformats.org/wordprocessingml/2006/main">
        <w:t xml:space="preserve">1. Ышайа 43:2,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Исаия 55:8,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Сандар 14:4 Алар бири-бирине: «Келгиле, миң башы дайындап, Мисирге кайтып келели», – дешти.</w:t>
      </w:r>
    </w:p>
    <w:p/>
    <w:p>
      <w:r xmlns:w="http://schemas.openxmlformats.org/wordprocessingml/2006/main">
        <w:t xml:space="preserve">Ысрайыл эли бир жол башчы дайындап, Мисирге кайтууну каалады.</w:t>
      </w:r>
    </w:p>
    <w:p/>
    <w:p>
      <w:r xmlns:w="http://schemas.openxmlformats.org/wordprocessingml/2006/main">
        <w:t xml:space="preserve">1. Коркунучка жана үмүтсүздүккө алдырбаңыз - Кудай биз менен</w:t>
      </w:r>
    </w:p>
    <w:p/>
    <w:p>
      <w:r xmlns:w="http://schemas.openxmlformats.org/wordprocessingml/2006/main">
        <w:t xml:space="preserve">2. Биз эски жолдорубузга кайтуу каалоосун жеңе алабыз</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43:18-19 - Мурунку нерселерди унут; өткөндү ойлобо. Карачы, мен жаңы нерсе кылып жатам! Азыр ал пайда болот; аны сезбей жатасыңбы? Мен чөлдө жол салып жатам, ээн жерде дарыялар.</w:t>
      </w:r>
    </w:p>
    <w:p/>
    <w:p>
      <w:r xmlns:w="http://schemas.openxmlformats.org/wordprocessingml/2006/main">
        <w:t xml:space="preserve">14:5 Муса менен Арун Ысрайыл уулдарынын бүт жамаатынын алдында жүзтөмөндөп жыгылышты.</w:t>
      </w:r>
    </w:p>
    <w:p/>
    <w:p>
      <w:r xmlns:w="http://schemas.openxmlformats.org/wordprocessingml/2006/main">
        <w:t xml:space="preserve">Муса менен Арун ысрайылдыктардын жамаатынын алдында момундук менен таазим кылышты.</w:t>
      </w:r>
    </w:p>
    <w:p/>
    <w:p>
      <w:r xmlns:w="http://schemas.openxmlformats.org/wordprocessingml/2006/main">
        <w:t xml:space="preserve">1. Момундуктун маанилүүлүгү - Филипиликтер 2:5—8</w:t>
      </w:r>
    </w:p>
    <w:p/>
    <w:p>
      <w:r xmlns:w="http://schemas.openxmlformats.org/wordprocessingml/2006/main">
        <w:t xml:space="preserve">2. Үлгү көрсөтүүнүн күчү - Матай 5:16</w:t>
      </w:r>
    </w:p>
    <w:p/>
    <w:p>
      <w:r xmlns:w="http://schemas.openxmlformats.org/wordprocessingml/2006/main">
        <w:t xml:space="preserve">1. Сандар 14:5—9</w:t>
      </w:r>
    </w:p>
    <w:p/>
    <w:p>
      <w:r xmlns:w="http://schemas.openxmlformats.org/wordprocessingml/2006/main">
        <w:t xml:space="preserve">2. Мыйзам 1:26—28</w:t>
      </w:r>
    </w:p>
    <w:p/>
    <w:p>
      <w:r xmlns:w="http://schemas.openxmlformats.org/wordprocessingml/2006/main">
        <w:t xml:space="preserve">Сандар 14:6 Жерди изилдегендердин ичинен Нундун уулу Жашыя менен Жепундун уулу Калеп кийимдерин айрып салышты.</w:t>
      </w:r>
    </w:p>
    <w:p/>
    <w:p>
      <w:r xmlns:w="http://schemas.openxmlformats.org/wordprocessingml/2006/main">
        <w:t xml:space="preserve">Ысрайыл элинин көңүлү чөгүп, Мисирге кайтууну каалашкан, бирок Жашыя менен Калеп аларды мындан ары да кете берүүгө үндөшкөн.</w:t>
      </w:r>
    </w:p>
    <w:p/>
    <w:p>
      <w:r xmlns:w="http://schemas.openxmlformats.org/wordprocessingml/2006/main">
        <w:t xml:space="preserve">1. Көңүлүң чөгүп жашоодогу кыйынчылыктарга кайраттуулук менен каршы турууга жол бербе.</w:t>
      </w:r>
    </w:p>
    <w:p/>
    <w:p>
      <w:r xmlns:w="http://schemas.openxmlformats.org/wordprocessingml/2006/main">
        <w:t xml:space="preserve">2. Кыйынчылыктарга ишенип, кайраттуу бол.</w:t>
      </w:r>
    </w:p>
    <w:p/>
    <w:p>
      <w:r xmlns:w="http://schemas.openxmlformats.org/wordprocessingml/2006/main">
        <w:t xml:space="preserve">1.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Сандар 14:7 Алар Ысрайыл уулдарынын бүт тобуна: «Биз аны издөө үчүн өткөн жер абдан жакшы жер экен», – дешти.</w:t>
      </w:r>
    </w:p>
    <w:p/>
    <w:p>
      <w:r xmlns:w="http://schemas.openxmlformats.org/wordprocessingml/2006/main">
        <w:t xml:space="preserve">Ысрайыл эли бүт компания менен сүйлөшүп, алар изилдеген жер эң сонун жер экенин жарыялашты.</w:t>
      </w:r>
    </w:p>
    <w:p/>
    <w:p>
      <w:r xmlns:w="http://schemas.openxmlformats.org/wordprocessingml/2006/main">
        <w:t xml:space="preserve">1. Жакшы жердин берекеси - үйгө чакыруу үчүн жакшы жерди ачуунун руханий маанисин жана кубанычын изилдөө.</w:t>
      </w:r>
    </w:p>
    <w:p/>
    <w:p>
      <w:r xmlns:w="http://schemas.openxmlformats.org/wordprocessingml/2006/main">
        <w:t xml:space="preserve">2. Жакшы жерди издөө - кубаныч, эс алуу жана берекелүү жерлерди издөөнүн маанилүүлүгүн эске алуу.</w:t>
      </w:r>
    </w:p>
    <w:p/>
    <w:p>
      <w:r xmlns:w="http://schemas.openxmlformats.org/wordprocessingml/2006/main">
        <w:t xml:space="preserve">1. Забур 37:3-4 -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2. Жашыя 24:13 - Мен сага сен иштебеген жерди, өзүң кура элек шаарларды бердим, сен аларда жашайсың. Сен отургузбаган жүзүмзарлар менен зайтун бактарынын мөмөлөрүн жейсиң.</w:t>
      </w:r>
    </w:p>
    <w:p/>
    <w:p>
      <w:r xmlns:w="http://schemas.openxmlformats.org/wordprocessingml/2006/main">
        <w:t xml:space="preserve">Сандар 14:8 Эгерде Теңир бизди кааласа, анда Ал бизди бул жерге алып келип, аны бизге берет. сүт менен бал аккан жер.</w:t>
      </w:r>
    </w:p>
    <w:p/>
    <w:p>
      <w:r xmlns:w="http://schemas.openxmlformats.org/wordprocessingml/2006/main">
        <w:t xml:space="preserve">Эгер биз ага ишеним менен кайрылсак, Кудай бизди камсыз кылууга даяр.</w:t>
      </w:r>
    </w:p>
    <w:p/>
    <w:p>
      <w:r xmlns:w="http://schemas.openxmlformats.org/wordprocessingml/2006/main">
        <w:t xml:space="preserve">1. Теңирдин биз үчүн планына таянсак, бата алабыз.</w:t>
      </w:r>
    </w:p>
    <w:p/>
    <w:p>
      <w:r xmlns:w="http://schemas.openxmlformats.org/wordprocessingml/2006/main">
        <w:t xml:space="preserve">2. Аллахтын жакшылыктарынын жана ырыскыларынын көптүгүнө кубануу.</w:t>
      </w:r>
    </w:p>
    <w:p/>
    <w:p>
      <w:r xmlns:w="http://schemas.openxmlformats.org/wordprocessingml/2006/main">
        <w:t xml:space="preserve">1. Забур 37:4-5 -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 Асмандагы канаттууларды кара: алар сеппейт, орбойт, кампага жыйнабайт, бирок асмандагы Атаң аларды азыктандырат. Сен алардан кымбат эмессиңби? Силердин кимиңер тынчсыздануу менен өмүрүнүн узундугун бир саатка узарта аласыңар?</w:t>
      </w:r>
    </w:p>
    <w:p/>
    <w:p>
      <w:r xmlns:w="http://schemas.openxmlformats.org/wordprocessingml/2006/main">
        <w:t xml:space="preserve">Сандар 14:9 Теңирге каршы чыкпагыла, бул жердин элинен коркпогула. Анткени алар биз үчүн нан, алардын коргоосу алардан алыс, Теңир биз менен. Алардан коркпогула.</w:t>
      </w:r>
    </w:p>
    <w:p/>
    <w:p>
      <w:r xmlns:w="http://schemas.openxmlformats.org/wordprocessingml/2006/main">
        <w:t xml:space="preserve">Бул үзүндү Кудай биз менен экенин жана бул дүйнөдө бизге каршы чыккандардан коркпошубуз керектигин эскертет.</w:t>
      </w:r>
    </w:p>
    <w:p/>
    <w:p>
      <w:r xmlns:w="http://schemas.openxmlformats.org/wordprocessingml/2006/main">
        <w:t xml:space="preserve">1. Кудайдын катышуусу: Коркунучтуу дүйнөдө кайраттуулук менен жашоо</w:t>
      </w:r>
    </w:p>
    <w:p/>
    <w:p>
      <w:r xmlns:w="http://schemas.openxmlformats.org/wordprocessingml/2006/main">
        <w:t xml:space="preserve">2. Ишеним менен коркууну жеңүү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91:4-5 - "Ал сени жүндөрү менен каптайт, анын канатынын астынан баш маана табасың; Анын ишенимдүүлүгү сенин калканың жана коргону болот. Сен түн коркунучунан, учкан жебеден коркпойсуң. күнү."</w:t>
      </w:r>
    </w:p>
    <w:p/>
    <w:p>
      <w:r xmlns:w="http://schemas.openxmlformats.org/wordprocessingml/2006/main">
        <w:t xml:space="preserve">Сандар 14:10 Бирок бүт жамаат аларды таш бараңга алууну буйруду. Ошондо Теңирдин даңкы жыйын чатырында бүт Ысрайыл уулдарынын алдында көрүндү.</w:t>
      </w:r>
    </w:p>
    <w:p/>
    <w:p>
      <w:r xmlns:w="http://schemas.openxmlformats.org/wordprocessingml/2006/main">
        <w:t xml:space="preserve">Ысрайыл эли Мусага жана Теңирге каршы сүйлөгөндөрдү таш бараңга алууну каалашкан, бирок Теңирдин даңкы жыйын чатырында көрүнгөндүктөн, аларга тоскоолдук кылган.</w:t>
      </w:r>
    </w:p>
    <w:p/>
    <w:p>
      <w:r xmlns:w="http://schemas.openxmlformats.org/wordprocessingml/2006/main">
        <w:t xml:space="preserve">1. Биздин иш-аракеттерибиз сөзгө караганда катуураак сүйлөйт</w:t>
      </w:r>
    </w:p>
    <w:p/>
    <w:p>
      <w:r xmlns:w="http://schemas.openxmlformats.org/wordprocessingml/2006/main">
        <w:t xml:space="preserve">2. Аллахтын ырайымы чексиз</w:t>
      </w:r>
    </w:p>
    <w:p/>
    <w:p>
      <w:r xmlns:w="http://schemas.openxmlformats.org/wordprocessingml/2006/main">
        <w:t xml:space="preserve">1. Забур 103:8—14</w:t>
      </w:r>
    </w:p>
    <w:p/>
    <w:p>
      <w:r xmlns:w="http://schemas.openxmlformats.org/wordprocessingml/2006/main">
        <w:t xml:space="preserve">2. Жакып 2:13—17</w:t>
      </w:r>
    </w:p>
    <w:p/>
    <w:p>
      <w:r xmlns:w="http://schemas.openxmlformats.org/wordprocessingml/2006/main">
        <w:t xml:space="preserve">Сандар 14:11 Теңир Мусага мындай деди: «Бул эл мени качанкыга чейин кыжырдантат? Качанкыга чейин алар Мага ишенишет, анткени Мен алардын арасында көрсөткөн бардык жышаандарым үчүн?</w:t>
      </w:r>
    </w:p>
    <w:p/>
    <w:p>
      <w:r xmlns:w="http://schemas.openxmlformats.org/wordprocessingml/2006/main">
        <w:t xml:space="preserve">Теңир өзүнүн эли көрсөткөн жышаандарына карабастан, Аны качанкыга чейин кыжырдантат деп сурап жатат.</w:t>
      </w:r>
    </w:p>
    <w:p/>
    <w:p>
      <w:r xmlns:w="http://schemas.openxmlformats.org/wordprocessingml/2006/main">
        <w:t xml:space="preserve">1: Ыймансыздык: Анын далилдерине карабастан, анын акыйкатын четке кагуу</w:t>
      </w:r>
    </w:p>
    <w:p/>
    <w:p>
      <w:r xmlns:w="http://schemas.openxmlformats.org/wordprocessingml/2006/main">
        <w:t xml:space="preserve">2: Теңирге таян: Теңирдин сүйүүсүнө жана убадаларына ишенүү</w:t>
      </w:r>
    </w:p>
    <w:p/>
    <w:p>
      <w:r xmlns:w="http://schemas.openxmlformats.org/wordprocessingml/2006/main">
        <w:t xml:space="preserve">1: Исаия 7:9 - Эгер ишенимиңде бекем болбосоң, анда такыр тура албайсың.</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Сандар 14:12 Мен аларды жугуштуу оору менен жок кылам, аларды тукум курут кылам, сенден алардан күчтүүрөөк жана күчтүү эл кылам.</w:t>
      </w:r>
    </w:p>
    <w:p/>
    <w:p>
      <w:r xmlns:w="http://schemas.openxmlformats.org/wordprocessingml/2006/main">
        <w:t xml:space="preserve">Кудай Калепке Кудайга таянбаган ысрайыл элинен да күчтүүрөөк элди убада кылган.</w:t>
      </w:r>
    </w:p>
    <w:p/>
    <w:p>
      <w:r xmlns:w="http://schemas.openxmlformats.org/wordprocessingml/2006/main">
        <w:t xml:space="preserve">1: Кудай ар дайым биз менен экенине жана биз ойлогондон да чоң баталарды берерине ишенишибиз керек.</w:t>
      </w:r>
    </w:p>
    <w:p/>
    <w:p>
      <w:r xmlns:w="http://schemas.openxmlformats.org/wordprocessingml/2006/main">
        <w:t xml:space="preserve">2: Биз Кудайдын убадаларынан шектенбешибиз жана шектенбешибиз керек, анткени алар дайыма аткарылат.</w:t>
      </w:r>
    </w:p>
    <w:p/>
    <w:p>
      <w:r xmlns:w="http://schemas.openxmlformats.org/wordprocessingml/2006/main">
        <w:t xml:space="preserve">1: Римдиктер 4:20-21 - "Эч бир ишенимсиздик аны Кудайдын убадасынан тайдырган эмес, бирок ал Кудайды даңктап, Кудай убада кылганын аткарууга кудуреттүү экенине толук ишенип, ишеними бекемделе берген".</w:t>
      </w:r>
    </w:p>
    <w:p/>
    <w:p>
      <w:r xmlns:w="http://schemas.openxmlformats.org/wordprocessingml/2006/main">
        <w:t xml:space="preserve">2: Еврейлер 11: 1 - "Эми ишеним - үмүттөнгөн нерселерге кепилдик, көрүнбөгөн нерселерге ынануу".</w:t>
      </w:r>
    </w:p>
    <w:p/>
    <w:p>
      <w:r xmlns:w="http://schemas.openxmlformats.org/wordprocessingml/2006/main">
        <w:t xml:space="preserve">14:13 Муса Теңирге мындай деди: «Мисирликтер муну угат, анткени Сен бул элди өз күчүң менен алардын арасынан чыгардың.</w:t>
      </w:r>
    </w:p>
    <w:p/>
    <w:p>
      <w:r xmlns:w="http://schemas.openxmlformats.org/wordprocessingml/2006/main">
        <w:t xml:space="preserve">Муса Теңирден ысрайылдыктарды жазалоо планын аткарбоосун өтүндү, анткени мисирликтер аларды угуп, Кудайга ишенбегендиги үчүн шылдыңдап калышат деп корккон.</w:t>
      </w:r>
    </w:p>
    <w:p/>
    <w:p>
      <w:r xmlns:w="http://schemas.openxmlformats.org/wordprocessingml/2006/main">
        <w:t xml:space="preserve">1. Кудайдын Күчү шылдың кылынбайт - Сандар 14:13</w:t>
      </w:r>
    </w:p>
    <w:p/>
    <w:p>
      <w:r xmlns:w="http://schemas.openxmlformats.org/wordprocessingml/2006/main">
        <w:t xml:space="preserve">2. Ишенимдин күчү - Сандар 14:13</w:t>
      </w:r>
    </w:p>
    <w:p/>
    <w:p>
      <w:r xmlns:w="http://schemas.openxmlformats.org/wordprocessingml/2006/main">
        <w:t xml:space="preserve">1. Забур 37:39-40 - "Адил адамдардын куткарылышы Теңирден келет; Ал кыйынчылык учурунда алардын чеби. Теңир аларга жардам берет жана аларды куткарат; Ал аларды ыймансыздардан куткарат жана куткарат, анткени алар ага баш калка».</w:t>
      </w:r>
    </w:p>
    <w:p/>
    <w:p>
      <w:r xmlns:w="http://schemas.openxmlformats.org/wordprocessingml/2006/main">
        <w:t xml:space="preserve">2. Ышайа 40:31 - "Бирок Теңирге үмүт арткандар күч-кубатын жаңыртышат. Алар бүркүттөй канаттап учат, чуркашат, чарчашпайт, басышат, алсырап калышпайт."</w:t>
      </w:r>
    </w:p>
    <w:p/>
    <w:p>
      <w:r xmlns:w="http://schemas.openxmlformats.org/wordprocessingml/2006/main">
        <w:t xml:space="preserve">Сандар 14:14 Алар муну бул жердин тургундарына айтышат, анткени алар Сенин бул элдин арасында Теңир экениңди, Сенин Теңирдин бетме-бет көрүнүп турганыңды, Сенин булуттарың алардын үстүндө турганын, Сенин алдыңда бара жатканыңды угушту. Алар күндүз булут мамысында, түнкүсүн от мамыда.</w:t>
      </w:r>
    </w:p>
    <w:p/>
    <w:p>
      <w:r xmlns:w="http://schemas.openxmlformats.org/wordprocessingml/2006/main">
        <w:t xml:space="preserve">Кудай бар жана Өз элин жетектейт.</w:t>
      </w:r>
    </w:p>
    <w:p/>
    <w:p>
      <w:r xmlns:w="http://schemas.openxmlformats.org/wordprocessingml/2006/main">
        <w:t xml:space="preserve">1: Биз жашообузда Кудайдын катышуусуна жана жетекчилигине таянышыбыз керек.</w:t>
      </w:r>
    </w:p>
    <w:p/>
    <w:p>
      <w:r xmlns:w="http://schemas.openxmlformats.org/wordprocessingml/2006/main">
        <w:t xml:space="preserve">2: Биз Кудайдын коргоосуна жана анын биз үчүн планына таянышыбыз керек.</w:t>
      </w:r>
    </w:p>
    <w:p/>
    <w:p>
      <w:r xmlns:w="http://schemas.openxmlformats.org/wordprocessingml/2006/main">
        <w:t xml:space="preserve">1: Забур 32:8 - Мен сени үйрөтөм, сени бара турган жолго салам; Мен сага мээримдүү көзүм менен кеңеш берем.</w:t>
      </w:r>
    </w:p>
    <w:p/>
    <w:p>
      <w:r xmlns:w="http://schemas.openxmlformats.org/wordprocessingml/2006/main">
        <w:t xml:space="preserve">2: Ышайа 58:11 - Ошондо Теңир сени дайыма жетектейт, күйгөн жерде каалооңду кандырат, сөөктөрүңдү бекем кылат. сен сугарылбаган бактай, суусу токтобогон булактай болосуң.</w:t>
      </w:r>
    </w:p>
    <w:p/>
    <w:p>
      <w:r xmlns:w="http://schemas.openxmlformats.org/wordprocessingml/2006/main">
        <w:t xml:space="preserve">Сандар 14:15 Эгерде сен бул элдин баарын бир кишидей өлтүрсөң, анда сенин даңкыңды уккан элдер мындай дешет:</w:t>
      </w:r>
    </w:p>
    <w:p/>
    <w:p>
      <w:r xmlns:w="http://schemas.openxmlformats.org/wordprocessingml/2006/main">
        <w:t xml:space="preserve">Теңир ысрайылдыктарга өтө күчтүү болгондуктан, алардын баарын өлтүрүп, жазалады.</w:t>
      </w:r>
    </w:p>
    <w:p/>
    <w:p>
      <w:r xmlns:w="http://schemas.openxmlformats.org/wordprocessingml/2006/main">
        <w:t xml:space="preserve">1. Теңирдин күчү жана адилдиги: тил албастыктын кесепеттери</w:t>
      </w:r>
    </w:p>
    <w:p/>
    <w:p>
      <w:r xmlns:w="http://schemas.openxmlformats.org/wordprocessingml/2006/main">
        <w:t xml:space="preserve">2. Кудайдын сүйүүсү жана адилеттүүлүгү: Израилдиктердин каталарынан сабак алуу</w:t>
      </w:r>
    </w:p>
    <w:p/>
    <w:p>
      <w:r xmlns:w="http://schemas.openxmlformats.org/wordprocessingml/2006/main">
        <w:t xml:space="preserve">1. Ышайа 40:29-31 - Ал алсыраганга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Сандар 14:16 Теңир бул элди аларга ант берген жерге алып келе албагандыктан, аларды чөлдө өлтүрдү.</w:t>
      </w:r>
    </w:p>
    <w:p/>
    <w:p>
      <w:r xmlns:w="http://schemas.openxmlformats.org/wordprocessingml/2006/main">
        <w:t xml:space="preserve">Адамдар ишенимсиз болсо да, Кудайдын ишенимдүүлүгү сакталат.</w:t>
      </w:r>
    </w:p>
    <w:p/>
    <w:p>
      <w:r xmlns:w="http://schemas.openxmlformats.org/wordprocessingml/2006/main">
        <w:t xml:space="preserve">1. Биздин ишенимсиздигибизге карабастан, Кудайдын чексиз сүйүүсү</w:t>
      </w:r>
    </w:p>
    <w:p/>
    <w:p>
      <w:r xmlns:w="http://schemas.openxmlformats.org/wordprocessingml/2006/main">
        <w:t xml:space="preserve">2. Шартсыз Келишим: Күнөөбүзгө карабай Кудайдын ишенимдүү</w:t>
      </w:r>
    </w:p>
    <w:p/>
    <w:p>
      <w:r xmlns:w="http://schemas.openxmlformats.org/wordprocessingml/2006/main">
        <w:t xml:space="preserve">1. Мыйзам 7:8-9 - Бирок Теңир силерди сүйгөндүктөн жана ата-бабаларыңарга берген антын сактагандыктан, Теңир силерди күчтүү колу менен алып чыгып, кулдардын үйүнөн куткарып алган. Мисир падышасы фараондун колунан.</w:t>
      </w:r>
    </w:p>
    <w:p/>
    <w:p>
      <w:r xmlns:w="http://schemas.openxmlformats.org/wordprocessingml/2006/main">
        <w:t xml:space="preserve">2. Римдиктерге 3:20-22 - Демек, мыйзамдын иштери менен эч ким Анын алдында акталбайт, анткени мыйзам аркылуу күнөө таанылат. Бирок азыр Кудайдын мыйзамсыз адилдиги мыйзам жана пайгамбарлар аркылуу күбөлөндүрүлүп жатат. Ыйса Машайакка болгон ишеним аркылуу Кудайдын адилдиги бардыгына жана ишенгендердин баарына, анткени эч кандай айырма жок.</w:t>
      </w:r>
    </w:p>
    <w:p/>
    <w:p>
      <w:r xmlns:w="http://schemas.openxmlformats.org/wordprocessingml/2006/main">
        <w:t xml:space="preserve">Сандар 14:17 Эми сенден суранам, сен айткандай, Теңиримдин кудурети күчтүү болсун.</w:t>
      </w:r>
    </w:p>
    <w:p/>
    <w:p>
      <w:r xmlns:w="http://schemas.openxmlformats.org/wordprocessingml/2006/main">
        <w:t xml:space="preserve">Бул үзүндү Кудайдын күчүнө таянуунун маанилүүлүгүн баса белгилейт.</w:t>
      </w:r>
    </w:p>
    <w:p/>
    <w:p>
      <w:r xmlns:w="http://schemas.openxmlformats.org/wordprocessingml/2006/main">
        <w:t xml:space="preserve">1. Аллахтын кудуретин таануу жана ага таянуу</w:t>
      </w:r>
    </w:p>
    <w:p/>
    <w:p>
      <w:r xmlns:w="http://schemas.openxmlformats.org/wordprocessingml/2006/main">
        <w:t xml:space="preserve">2. Теңирдин күчүн баалоо жана колдонуу</w:t>
      </w:r>
    </w:p>
    <w:p/>
    <w:p>
      <w:r xmlns:w="http://schemas.openxmlformats.org/wordprocessingml/2006/main">
        <w:t xml:space="preserve">1. Эфестиктерге 3:20 - Биздеги күчкө ылайык, биз сураган же ойлогон нерселерибиздин бардыгын аткарууга кудуреттүү Кудайга.</w:t>
      </w:r>
    </w:p>
    <w:p/>
    <w:p>
      <w:r xmlns:w="http://schemas.openxmlformats.org/wordprocessingml/2006/main">
        <w:t xml:space="preserve">2. Исаия 40:29 - Ал алсыздарга күч берет, ал эми күчү жокторго күч-кубат берет.</w:t>
      </w:r>
    </w:p>
    <w:p/>
    <w:p>
      <w:r xmlns:w="http://schemas.openxmlformats.org/wordprocessingml/2006/main">
        <w:t xml:space="preserve">Сандар 14:18 Теңир чыдамдуу, зор ырайымдуу, мыйзамсыздык менен кылмышты кечирет, күнөөлүүлөрдү эч качан тазалабайт, үчүнчү жана төртүнчү муунга чейин ата-бабаларынын күнөөсүн жазалабайт.</w:t>
      </w:r>
    </w:p>
    <w:p/>
    <w:p>
      <w:r xmlns:w="http://schemas.openxmlformats.org/wordprocessingml/2006/main">
        <w:t xml:space="preserve">Аллах сабырдуу жана ырайымдуу, күнөөлөрдү кечирүүчү, бирок күнөөкөрлөрдү жана алардын балдарын төрт муунга чейин жазалайт.</w:t>
      </w:r>
    </w:p>
    <w:p/>
    <w:p>
      <w:r xmlns:w="http://schemas.openxmlformats.org/wordprocessingml/2006/main">
        <w:t xml:space="preserve">1. Кудайдын ырайымы жана чыдамдуулугу: Сандардын изилдөөсү 14:18</w:t>
      </w:r>
    </w:p>
    <w:p/>
    <w:p>
      <w:r xmlns:w="http://schemas.openxmlformats.org/wordprocessingml/2006/main">
        <w:t xml:space="preserve">2. Күнөөнүн кесепеттери: Сандар 14:18ди түшүнүү</w:t>
      </w:r>
    </w:p>
    <w:p/>
    <w:p>
      <w:r xmlns:w="http://schemas.openxmlformats.org/wordprocessingml/2006/main">
        <w:t xml:space="preserve">1. Забур 103:8-12 - Теңир ырайымдуу жана ырайымдуу, ачууланууга шашпаган, ырайымы мол.</w:t>
      </w:r>
    </w:p>
    <w:p/>
    <w:p>
      <w:r xmlns:w="http://schemas.openxmlformats.org/wordprocessingml/2006/main">
        <w:t xml:space="preserve">2. Чыгуу 20:5-6 - Мен сенин Кудай-Теңириң, Мени жек көргөндөрдүн үчүнчү жана төртүнчү муундарына чейин ата-бабаларынын күнөөсүн жазалайм, көрө албас Кудаймын.</w:t>
      </w:r>
    </w:p>
    <w:p/>
    <w:p>
      <w:r xmlns:w="http://schemas.openxmlformats.org/wordprocessingml/2006/main">
        <w:t xml:space="preserve">Сандар 14:19 Сенден суранам, бул элди Мисирден ушул убакка чейин кечиргениң үчүн, Сенин ырайымыңдын улуулугуна жараша, бул элдин мыйзамсыздыгын кечир.</w:t>
      </w:r>
    </w:p>
    <w:p/>
    <w:p>
      <w:r xmlns:w="http://schemas.openxmlformats.org/wordprocessingml/2006/main">
        <w:t xml:space="preserve">Муса Кудайдан ысрайылдыктардын мыйзамсыздыктары үчүн кечирим сурап жалбарып, Мисирден кеткенден бери аларды кечирген ырайымын эскертет.</w:t>
      </w:r>
    </w:p>
    <w:p/>
    <w:p>
      <w:r xmlns:w="http://schemas.openxmlformats.org/wordprocessingml/2006/main">
        <w:t xml:space="preserve">1. Кечиримдүүлүктүн күчү: Кудайдын ырайымын ачуу</w:t>
      </w:r>
    </w:p>
    <w:p/>
    <w:p>
      <w:r xmlns:w="http://schemas.openxmlformats.org/wordprocessingml/2006/main">
        <w:t xml:space="preserve">2. Муса жана Израил уулдарынан өкүнүү сабагы</w:t>
      </w:r>
    </w:p>
    <w:p/>
    <w:p>
      <w:r xmlns:w="http://schemas.openxmlformats.org/wordprocessingml/2006/main">
        <w:t xml:space="preserve">1. Забур 103:11-14 - Асман жерден канчалык бийик болсо, Анын Өзүнөн корккондорго болгон туруктуу сүйүүсү ушунчалык зор; Чыгыш батыштан канчалык алыс болсо, Ал биздин кылмыштарыбызды бизден ошончолук алыстатат. Ата балдарына боорукердик менен мамиле кылгандай, Теңир өзүнөн корккондорго ырайым кылат. Анткени Ал биздин көз карашыбызды билет; биздин топурак экенибизди эстейт.</w:t>
      </w:r>
    </w:p>
    <w:p/>
    <w:p>
      <w:r xmlns:w="http://schemas.openxmlformats.org/wordprocessingml/2006/main">
        <w:t xml:space="preserve">2. Ышайа 43:25 - Мен, Мен Сенин кылмыштарыңды Өзүм үчүн жок кылам, күнөөлөрүңдү эстебейм.</w:t>
      </w:r>
    </w:p>
    <w:p/>
    <w:p>
      <w:r xmlns:w="http://schemas.openxmlformats.org/wordprocessingml/2006/main">
        <w:t xml:space="preserve">Сандар 14:20 Теңир мындай деди: «Сенин сөзүң боюнча кечирдим.</w:t>
      </w:r>
    </w:p>
    <w:p/>
    <w:p>
      <w:r xmlns:w="http://schemas.openxmlformats.org/wordprocessingml/2006/main">
        <w:t xml:space="preserve">Кудайдын ырайымы жана кечирими ар дайым жеткиликтүү.</w:t>
      </w:r>
    </w:p>
    <w:p/>
    <w:p>
      <w:r xmlns:w="http://schemas.openxmlformats.org/wordprocessingml/2006/main">
        <w:t xml:space="preserve">1: Кудайдын иш-аракетинде кечиримдүүлүгү: Сандарды изилдөө 14:20</w:t>
      </w:r>
    </w:p>
    <w:p/>
    <w:p>
      <w:r xmlns:w="http://schemas.openxmlformats.org/wordprocessingml/2006/main">
        <w:t xml:space="preserve">2: Ишенимдин күчү: Кудай сөздөрүбүздү кантип урматтайт Сандар 14:20</w:t>
      </w:r>
    </w:p>
    <w:p/>
    <w:p>
      <w:r xmlns:w="http://schemas.openxmlformats.org/wordprocessingml/2006/main">
        <w:t xml:space="preserve">1: Матфей 18:21-22 - Ошондо Петир келип, Ага: «Мырзам, менин бир тууганым мага каршы күнөө кылып, мен аны канча жолу кечирем? Жети жолу? Ыйса ага: «Мен сага жети жолу эмес, жетимиш жети жолу айтам», – деди.</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Сандар 14:21 Бирок мен тирүүмүн, бүт жер Теңирдин даңкына толот.</w:t>
      </w:r>
    </w:p>
    <w:p/>
    <w:p>
      <w:r xmlns:w="http://schemas.openxmlformats.org/wordprocessingml/2006/main">
        <w:t xml:space="preserve">Кудайдын даңкы бүт жер жүзүн толтурат.</w:t>
      </w:r>
    </w:p>
    <w:p/>
    <w:p>
      <w:r xmlns:w="http://schemas.openxmlformats.org/wordprocessingml/2006/main">
        <w:t xml:space="preserve">1.Кудайдын даңкы чексиз</w:t>
      </w:r>
    </w:p>
    <w:p/>
    <w:p>
      <w:r xmlns:w="http://schemas.openxmlformats.org/wordprocessingml/2006/main">
        <w:t xml:space="preserve">2.Кудайдын даңкы бардык нерседе көрүнөт</w:t>
      </w:r>
    </w:p>
    <w:p/>
    <w:p>
      <w:r xmlns:w="http://schemas.openxmlformats.org/wordprocessingml/2006/main">
        <w:t xml:space="preserve">1. Забур 19:1 «Асман Кудайдын даңкын жар салат, асман Анын колунун иштерин жар салат».</w:t>
      </w:r>
    </w:p>
    <w:p/>
    <w:p>
      <w:r xmlns:w="http://schemas.openxmlformats.org/wordprocessingml/2006/main">
        <w:t xml:space="preserve">2. Римдиктерге 8:19-22 "Анткени жаратуу Кудайдын балдарынын ачылышын чыдамсыздык менен күтүп жатат. Анткени жаратуу өзүнүн тандоосу менен эмес, аны баш ийдиргендин эрки менен капаланууга дуушар болгон. Жаратылыштын өзү чирип кетүүнүн кулчулугунан бошонуп, Кудайдын балдарынын эркиндигине жана даңкына жеткирилет деп үмүттөнөм».</w:t>
      </w:r>
    </w:p>
    <w:p/>
    <w:p>
      <w:r xmlns:w="http://schemas.openxmlformats.org/wordprocessingml/2006/main">
        <w:t xml:space="preserve">Сандар 14:22 Анткени менин Мисирде жана чөлдө кылган даңкымды, кереметтеримди көргөндөрдүн баары мени он жолу сынап, үнүмдү укпай коюшту.</w:t>
      </w:r>
    </w:p>
    <w:p/>
    <w:p>
      <w:r xmlns:w="http://schemas.openxmlformats.org/wordprocessingml/2006/main">
        <w:t xml:space="preserve">Ысрайылдыктар Мисирде жана чөлдө Анын кереметтерин көргөнүнө карабастан, Анын буйруктарын укпай, Кудайдын чыдамдуулугун он жолу сынашкан.</w:t>
      </w:r>
    </w:p>
    <w:p/>
    <w:p>
      <w:r xmlns:w="http://schemas.openxmlformats.org/wordprocessingml/2006/main">
        <w:t xml:space="preserve">1. Кудайдын чыдамы чексиз: Сандар 14:22 боюнча ой жүгүртүү</w:t>
      </w:r>
    </w:p>
    <w:p/>
    <w:p>
      <w:r xmlns:w="http://schemas.openxmlformats.org/wordprocessingml/2006/main">
        <w:t xml:space="preserve">2. Кудайдын ырайымын чындап эле кабыл алба: Сандардын маанисин изилдөө 14:22</w:t>
      </w:r>
    </w:p>
    <w:p/>
    <w:p>
      <w:r xmlns:w="http://schemas.openxmlformats.org/wordprocessingml/2006/main">
        <w:t xml:space="preserve">1. Римдиктер 2:4 - Же Кудайдын боорукердиги силерди тобо кылууга алып барарын билбей, анын боорукердигинин, чыдамдуулугунун жана чыдамдуулугунун байлыгына ишенип жатасыңарбы?</w:t>
      </w:r>
    </w:p>
    <w:p/>
    <w:p>
      <w:r xmlns:w="http://schemas.openxmlformats.org/wordprocessingml/2006/main">
        <w:t xml:space="preserve">2. Эфестиктер 4:2 - бүт момундук жана жумшактык менен, чыдамкайлык менен, бири-бириңерге сүйүү менен чыдагыла.</w:t>
      </w:r>
    </w:p>
    <w:p/>
    <w:p>
      <w:r xmlns:w="http://schemas.openxmlformats.org/wordprocessingml/2006/main">
        <w:t xml:space="preserve">Сандар 14:23 Мен алардын ата-бабаларына ант берген жерди алар көрбөйт, мени кыжырданткандардын бири да көрбөйт.</w:t>
      </w:r>
    </w:p>
    <w:p/>
    <w:p>
      <w:r xmlns:w="http://schemas.openxmlformats.org/wordprocessingml/2006/main">
        <w:t xml:space="preserve">Ысрайылдыктар тил албастыгынан улам Убадаланган жерди көрүшпөйт.</w:t>
      </w:r>
    </w:p>
    <w:p/>
    <w:p>
      <w:r xmlns:w="http://schemas.openxmlformats.org/wordprocessingml/2006/main">
        <w:t xml:space="preserve">1. Баш ийүүнүн батасы: Кудайдын осуяттарын аткаруу кандайча аткарылат?</w:t>
      </w:r>
    </w:p>
    <w:p/>
    <w:p>
      <w:r xmlns:w="http://schemas.openxmlformats.org/wordprocessingml/2006/main">
        <w:t xml:space="preserve">2. Тил албастыктын кесепеттери: Кудайга каршы күнөө кылуу кантип жоготууга алып барат</w:t>
      </w:r>
    </w:p>
    <w:p/>
    <w:p>
      <w:r xmlns:w="http://schemas.openxmlformats.org/wordprocessingml/2006/main">
        <w:t xml:space="preserve">1. Ышайа 1:19 - "Эгерде эрктүү жана тил алчаак болсоң, анда жердин жыргалын жейсиң"</w:t>
      </w:r>
    </w:p>
    <w:p/>
    <w:p>
      <w:r xmlns:w="http://schemas.openxmlformats.org/wordprocessingml/2006/main">
        <w:t xml:space="preserve">2. Римдиктерге 6:23 - «Анткени күнөөнүн акысы — өлүм, ал эми Кудайдын бекер белеги — Мырзабыз Иса Машаяктагы түбөлүк өмүр».</w:t>
      </w:r>
    </w:p>
    <w:p/>
    <w:p>
      <w:r xmlns:w="http://schemas.openxmlformats.org/wordprocessingml/2006/main">
        <w:t xml:space="preserve">Сандар 14:24 Ал эми кулум Калеп, анын жанында башка рух бар болгондуктан, мени толугу менен ээрчигендиктен, мен аны ал барган жерге алып келем. Аны анын тукуму ээлейт.</w:t>
      </w:r>
    </w:p>
    <w:p/>
    <w:p>
      <w:r xmlns:w="http://schemas.openxmlformats.org/wordprocessingml/2006/main">
        <w:t xml:space="preserve">Калеп Кудайды ишенимдүү ээрчип, анын урпактары үчүн жер жана бата менен сыйланат.</w:t>
      </w:r>
    </w:p>
    <w:p/>
    <w:p>
      <w:r xmlns:w="http://schemas.openxmlformats.org/wordprocessingml/2006/main">
        <w:t xml:space="preserve">1. Ыймандуулуктун берекеси</w:t>
      </w:r>
    </w:p>
    <w:p/>
    <w:p>
      <w:r xmlns:w="http://schemas.openxmlformats.org/wordprocessingml/2006/main">
        <w:t xml:space="preserve">2. Итаат кылуунун сыйлыктары</w:t>
      </w:r>
    </w:p>
    <w:p/>
    <w:p>
      <w:r xmlns:w="http://schemas.openxmlformats.org/wordprocessingml/2006/main">
        <w:t xml:space="preserve">1. Еврейлер 11:6 - Жана ишенимсиз Ага жагуу мүмкүн эмес, анткени Кудайга келген адам Анын бар экенине жана Аны издегендерге сыйлык берүүчү экенине ишениши керек.</w:t>
      </w:r>
    </w:p>
    <w:p/>
    <w:p>
      <w:r xmlns:w="http://schemas.openxmlformats.org/wordprocessingml/2006/main">
        <w:t xml:space="preserve">2. Накыл сөздөр 19:17 - Ким жакырларга берешен болсо, ал Теңирге карыз берет, ошондо Ал ага кылган иши үчүн кайтарып берет.</w:t>
      </w:r>
    </w:p>
    <w:p/>
    <w:p>
      <w:r xmlns:w="http://schemas.openxmlformats.org/wordprocessingml/2006/main">
        <w:t xml:space="preserve">Сандар 14:25 (Амалектиктер менен Канаандыктар өрөөндө жашачу.) Эртең сени буруп, Кызыл деңиздин жолу менен чөлгө алып барышат.</w:t>
      </w:r>
    </w:p>
    <w:p/>
    <w:p>
      <w:r xmlns:w="http://schemas.openxmlformats.org/wordprocessingml/2006/main">
        <w:t xml:space="preserve">Ысрайылдыктарга Кызыл деңиздин боюндагы чөлгө, амалыктыктар менен канаандыктар болсо, өрөөнгө бурулуп, жол жүрүү буйругу берилген.</w:t>
      </w:r>
    </w:p>
    <w:p/>
    <w:p>
      <w:r xmlns:w="http://schemas.openxmlformats.org/wordprocessingml/2006/main">
        <w:t xml:space="preserve">1. Сооронучту калтырып, Анын жолуна түшүүгө Кудайдын чакыруусу</w:t>
      </w:r>
    </w:p>
    <w:p/>
    <w:p>
      <w:r xmlns:w="http://schemas.openxmlformats.org/wordprocessingml/2006/main">
        <w:t xml:space="preserve">2. Ишеним аркылуу коркуу жана тынчсызданууну жеңүү</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9 Ишеними аркылуу ал убадаланган жерде бөтөн жерде жашагандай жашады, ошол эле убаданын мурасчылары болгон Ыскак жана Жакып менен чатырларда жашады. 10 Анткени ал пайдубалы бар, куруучусу жана жаратуучусу Кудай болгон шаарды күткөн.</w:t>
      </w:r>
    </w:p>
    <w:p/>
    <w:p>
      <w:r xmlns:w="http://schemas.openxmlformats.org/wordprocessingml/2006/main">
        <w:t xml:space="preserve">2. Чыгуу 13:17-22 - Фараон элди коё бергенде, Кудай аларды пелиштиликтердин жеринин жолу менен өткөргөн жок, бирок ал жакын эле. Анткени Кудай мындай деген: «Эл согушту көргөндө өкүнүп, Мисирге кайтып барбасын. Египет жери.</w:t>
      </w:r>
    </w:p>
    <w:p/>
    <w:p>
      <w:r xmlns:w="http://schemas.openxmlformats.org/wordprocessingml/2006/main">
        <w:t xml:space="preserve">Сандар 14:26 Теңир Муса менен Арунга мындай деди:</w:t>
      </w:r>
    </w:p>
    <w:p/>
    <w:p>
      <w:r xmlns:w="http://schemas.openxmlformats.org/wordprocessingml/2006/main">
        <w:t xml:space="preserve">Бул үзүндүдө Теңирдин Муса менен Арунга көрсөтмө бергени айтылат.</w:t>
      </w:r>
    </w:p>
    <w:p/>
    <w:p>
      <w:r xmlns:w="http://schemas.openxmlformats.org/wordprocessingml/2006/main">
        <w:t xml:space="preserve">1. Теңирдин жетекчилиги: баш ийүү жана ишеним</w:t>
      </w:r>
    </w:p>
    <w:p/>
    <w:p>
      <w:r xmlns:w="http://schemas.openxmlformats.org/wordprocessingml/2006/main">
        <w:t xml:space="preserve">2. Теңирдин көрсөтмөсүнө ылайык: ишенимдүү баш ийүү</w:t>
      </w:r>
    </w:p>
    <w:p/>
    <w:p>
      <w:r xmlns:w="http://schemas.openxmlformats.org/wordprocessingml/2006/main">
        <w:t xml:space="preserve">1. Матай 7:7-8 - Сурагыла, издегиле жана каккыла.</w:t>
      </w:r>
    </w:p>
    <w:p/>
    <w:p>
      <w:r xmlns:w="http://schemas.openxmlformats.org/wordprocessingml/2006/main">
        <w:t xml:space="preserve">2. Накыл сөздөр 3:5-6 - Теңирге бүт жүрөгүң менен таян.</w:t>
      </w:r>
    </w:p>
    <w:p/>
    <w:p>
      <w:r xmlns:w="http://schemas.openxmlformats.org/wordprocessingml/2006/main">
        <w:t xml:space="preserve">Сандар 14:27 Мага наалыган бул жаман жамаатка качанкыга чейин чыдайм? Мен Ысрайыл уулдарынын Мага наалыган наалыганын уктум.</w:t>
      </w:r>
    </w:p>
    <w:p/>
    <w:p>
      <w:r xmlns:w="http://schemas.openxmlformats.org/wordprocessingml/2006/main">
        <w:t xml:space="preserve">Теңир ысрайылдыктардын наалыганына нааразы болуп, алардын жүрүм-турумуна канча убакыт чыдай турганын билгиси келет.</w:t>
      </w:r>
    </w:p>
    <w:p/>
    <w:p>
      <w:r xmlns:w="http://schemas.openxmlformats.org/wordprocessingml/2006/main">
        <w:t xml:space="preserve">1. "Ыраазычылык билдирген эл: Теңирге кантип ыраазычылыгын көрсөтүү керек"</w:t>
      </w:r>
    </w:p>
    <w:p/>
    <w:p>
      <w:r xmlns:w="http://schemas.openxmlformats.org/wordprocessingml/2006/main">
        <w:t xml:space="preserve">2. "Даттануунун баасы: Теңирге наалыгандын кесепеттери"</w:t>
      </w:r>
    </w:p>
    <w:p/>
    <w:p>
      <w:r xmlns:w="http://schemas.openxmlformats.org/wordprocessingml/2006/main">
        <w:t xml:space="preserve">1. Колоссалыктар 3:15-17 - "Жана силердин жүрөгүңөрдө бир денеде чакырылган Машайактын тынчтыгы өкүм сүрсүн. Жана ыраазы болгула. Машаяктын сөзү бири-бириңерди үйрөтүп, насаат кылып, силерде бай болсун. бардык акылмандык менен, забурларды, гимндерди жана рухий ырларды ырдагыла, жүрөгүңөрдө Кудайга ыраазычылык менен.</w:t>
      </w:r>
    </w:p>
    <w:p/>
    <w:p>
      <w:r xmlns:w="http://schemas.openxmlformats.org/wordprocessingml/2006/main">
        <w:t xml:space="preserve">2. Забур 106:24-25 - Анан алар анын убадасына ишенбей, жагымдуу жерди жек көрүштү. Алар чатырларында наалып, Теңирдин үнүн укпай коюшту.</w:t>
      </w:r>
    </w:p>
    <w:p/>
    <w:p>
      <w:r xmlns:w="http://schemas.openxmlformats.org/wordprocessingml/2006/main">
        <w:t xml:space="preserve">Сандар 14:28 Аларга айт: “Мен тирүүмүн, – дейт Теңир, – Менин кулагыма айткандай, Мен да силерге ошондой кылам.</w:t>
      </w:r>
    </w:p>
    <w:p/>
    <w:p>
      <w:r xmlns:w="http://schemas.openxmlformats.org/wordprocessingml/2006/main">
        <w:t xml:space="preserve">Кудай Өз элине берген убадасын аткарат.</w:t>
      </w:r>
    </w:p>
    <w:p/>
    <w:p>
      <w:r xmlns:w="http://schemas.openxmlformats.org/wordprocessingml/2006/main">
        <w:t xml:space="preserve">1. Аллах Ыймандуу жана Чыныгы</w:t>
      </w:r>
    </w:p>
    <w:p/>
    <w:p>
      <w:r xmlns:w="http://schemas.openxmlformats.org/wordprocessingml/2006/main">
        <w:t xml:space="preserve">2. Убада берген, орундатуучу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Еврейлер 10:23 - Келгиле, ишенимибиздин кесибин тайсалбастан бекем кармайлы; (Анткени ал убадаланганына ишенимдүү;)</w:t>
      </w:r>
    </w:p>
    <w:p/>
    <w:p>
      <w:r xmlns:w="http://schemas.openxmlformats.org/wordprocessingml/2006/main">
        <w:t xml:space="preserve">14:29 Өлүктөрүң ушул чөлгө түшөт. Мага наалыган жыйырма жана андан жогорку жаштагыларыңдын баарын санап чыгышты.</w:t>
      </w:r>
    </w:p>
    <w:p/>
    <w:p>
      <w:r xmlns:w="http://schemas.openxmlformats.org/wordprocessingml/2006/main">
        <w:t xml:space="preserve">Наалыгандар жана Ага баш ийбегендер үчүн Кудайдын жазасы тез жана ишенимдүү.</w:t>
      </w:r>
    </w:p>
    <w:p/>
    <w:p>
      <w:r xmlns:w="http://schemas.openxmlformats.org/wordprocessingml/2006/main">
        <w:t xml:space="preserve">1: Биз Кудайдын нормалары дайыма биздикилерден жогору экенин жана Анын каары тез жана ишенимдүү экенин унутпашыбыз керек.</w:t>
      </w:r>
    </w:p>
    <w:p/>
    <w:p>
      <w:r xmlns:w="http://schemas.openxmlformats.org/wordprocessingml/2006/main">
        <w:t xml:space="preserve">2: Биз Кудайдын эркине баш ийбегендерди жазалай турганын түшүнүп, ага баш ийүүгө аракет кылышыбыз керек.</w:t>
      </w:r>
    </w:p>
    <w:p/>
    <w:p>
      <w:r xmlns:w="http://schemas.openxmlformats.org/wordprocessingml/2006/main">
        <w:t xml:space="preserve">1: Накыл сөздөр 29:1 "Ашкереленсе, мойну катууланса, күтүлбөгөн жерден жок болот, ал эми дарысы жок."</w:t>
      </w:r>
    </w:p>
    <w:p/>
    <w:p>
      <w:r xmlns:w="http://schemas.openxmlformats.org/wordprocessingml/2006/main">
        <w:t xml:space="preserve">2: Еврейлер 3:7-11 - Ошондуктан (Ыйык Рух айткандай, бүгүн анын үнүн уксаңар, чөлдө, азгырык күнүндө, жүрөгүңөрдү катуулантпагыла. Ата-бабаларыңар мени азгырганда. , Мени сынап, менин иштеримди кырк жыл көрдүм.Ошондуктан мен ошол муун менен кошо кайгырып, мындай дедим: Алар жүрөгүндө дайыма адашып, Менин жолдорумду билишпейт. менин эс алуум.)"</w:t>
      </w:r>
    </w:p>
    <w:p/>
    <w:p>
      <w:r xmlns:w="http://schemas.openxmlformats.org/wordprocessingml/2006/main">
        <w:t xml:space="preserve">Сандар 14:30 Мен силерди жашайм деп ант берген жерге Жепундун уулу Калеп менен Нундун уулу Жашыядан башкасы кирбейсиңер.</w:t>
      </w:r>
    </w:p>
    <w:p/>
    <w:p>
      <w:r xmlns:w="http://schemas.openxmlformats.org/wordprocessingml/2006/main">
        <w:t xml:space="preserve">Ысрайыл уулдары Кудай убада кылган жерге Калеп менен Жашыядан башкасы кирген жок.</w:t>
      </w:r>
    </w:p>
    <w:p/>
    <w:p>
      <w:r xmlns:w="http://schemas.openxmlformats.org/wordprocessingml/2006/main">
        <w:t xml:space="preserve">1. Ишенимдин күчү: Калеп менен Жашыядан сабактар</w:t>
      </w:r>
    </w:p>
    <w:p/>
    <w:p>
      <w:r xmlns:w="http://schemas.openxmlformats.org/wordprocessingml/2006/main">
        <w:t xml:space="preserve">2. Ишенбестиктин коркунучтары: Эмне үчүн ысрайылдыктар ийгиликке жетпей калышты</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Мыйзам 1:6-8 - «Кудай-Теңирибиз бизге Хорепте мындай деди: “Силер бул тоодо жетиштүү убакыт болдуңар. кошуунду бузуп, аморлуктардын тоолоруна баргыла; Араба, тоолордо, батыш тоо этектеринде, Негевде жана жээкте, Канаан жерине жана Лебанонго чейин, улуу дарыяга, Евфратка чейин. Мына, мен бул жерди сага бердим“».</w:t>
      </w:r>
    </w:p>
    <w:p/>
    <w:p>
      <w:r xmlns:w="http://schemas.openxmlformats.org/wordprocessingml/2006/main">
        <w:t xml:space="preserve">Сандар 14:31 Ал эми силер олжо деп айткан балдарыңарды Мен алып келем, ошондо алар силер жек көргөн жерди билишет.</w:t>
      </w:r>
    </w:p>
    <w:p/>
    <w:p>
      <w:r xmlns:w="http://schemas.openxmlformats.org/wordprocessingml/2006/main">
        <w:t xml:space="preserve">Кудайдын Өз элине болгон ишенимдүүлүгү, алар Аны четке какса да.</w:t>
      </w:r>
    </w:p>
    <w:p/>
    <w:p>
      <w:r xmlns:w="http://schemas.openxmlformats.org/wordprocessingml/2006/main">
        <w:t xml:space="preserve">1. Туруктуу ишенимдин күчү</w:t>
      </w:r>
    </w:p>
    <w:p/>
    <w:p>
      <w:r xmlns:w="http://schemas.openxmlformats.org/wordprocessingml/2006/main">
        <w:t xml:space="preserve">2. Күмөндөрдүн алдында Кудайдын ырайымы</w:t>
      </w:r>
    </w:p>
    <w:p/>
    <w:p>
      <w:r xmlns:w="http://schemas.openxmlformats.org/wordprocessingml/2006/main">
        <w:t xml:space="preserve">1. Римдиктер 5:1—5</w:t>
      </w:r>
    </w:p>
    <w:p/>
    <w:p>
      <w:r xmlns:w="http://schemas.openxmlformats.org/wordprocessingml/2006/main">
        <w:t xml:space="preserve">2. Еврейлер 11:1—3</w:t>
      </w:r>
    </w:p>
    <w:p/>
    <w:p>
      <w:r xmlns:w="http://schemas.openxmlformats.org/wordprocessingml/2006/main">
        <w:t xml:space="preserve">Сандар 14:32 Ал эми силердин өлүктөрүңөр ушул чөлдө өлүшөт.</w:t>
      </w:r>
    </w:p>
    <w:p/>
    <w:p>
      <w:r xmlns:w="http://schemas.openxmlformats.org/wordprocessingml/2006/main">
        <w:t xml:space="preserve">Ысрайылдыктар Убадаланган жерге кирүүдөн баш тартышкандыктан, Кудай алар ал жерге эч качан жетпей турганын жана алардын денелери чөлдө кулап каларын жарыялаган.</w:t>
      </w:r>
    </w:p>
    <w:p/>
    <w:p>
      <w:r xmlns:w="http://schemas.openxmlformats.org/wordprocessingml/2006/main">
        <w:t xml:space="preserve">1. Аллахтын каапыр доорундагы ырайымы жана кечиримдүүлүгү</w:t>
      </w:r>
    </w:p>
    <w:p/>
    <w:p>
      <w:r xmlns:w="http://schemas.openxmlformats.org/wordprocessingml/2006/main">
        <w:t xml:space="preserve">2. Кудайдын Өз убадаларына берилгендиги</w:t>
      </w:r>
    </w:p>
    <w:p/>
    <w:p>
      <w:r xmlns:w="http://schemas.openxmlformats.org/wordprocessingml/2006/main">
        <w:t xml:space="preserve">1. Забур 103:8-10 - Теңир ырайымдуу жана ырайымдуу, ачууланууга шашылбайт жана туруктуу сүйүүсүнө бай. Ал дайыма таарынбайт, ачуусун түбөлүккө сактабайт. Ал бизге күнөөлөрүбүзгө жараша мамиле кылбайт, күнөөлөрүбүзгө жараша жооп бербейт.</w:t>
      </w:r>
    </w:p>
    <w:p/>
    <w:p>
      <w:r xmlns:w="http://schemas.openxmlformats.org/wordprocessingml/2006/main">
        <w:t xml:space="preserve">2. Еврейлер 10:23 - Келгиле, үмүтүбүздү мойнубузга бекем кармайлы, анткени убада берген ишенимдүү.</w:t>
      </w:r>
    </w:p>
    <w:p/>
    <w:p>
      <w:r xmlns:w="http://schemas.openxmlformats.org/wordprocessingml/2006/main">
        <w:t xml:space="preserve">Сандар 14:33 Балдарыңар кырк жыл чөлдө тентип жүрүшөт, силердин сойкулуктарыңарды көтөрүп жүрүшөт, өлүктөрүңөр чөлдө жок болушат.</w:t>
      </w:r>
    </w:p>
    <w:p/>
    <w:p>
      <w:r xmlns:w="http://schemas.openxmlformats.org/wordprocessingml/2006/main">
        <w:t xml:space="preserve">Кудай ысрайылдыктарды Өзүнө ишенбегендиги үчүн жазалайт, аларды чөлдө тентип, кырк жыл бою бузуктугунун кесепеттерин тартышат.</w:t>
      </w:r>
    </w:p>
    <w:p/>
    <w:p>
      <w:r xmlns:w="http://schemas.openxmlformats.org/wordprocessingml/2006/main">
        <w:t xml:space="preserve">1. Ишенимдин күчү: бардык нерседе Кудайга ишенүүнү Израилдиктерден үйрөнүү</w:t>
      </w:r>
    </w:p>
    <w:p/>
    <w:p>
      <w:r xmlns:w="http://schemas.openxmlformats.org/wordprocessingml/2006/main">
        <w:t xml:space="preserve">2. Ыймансыздыктын кесепеттери: баш ийбестиктин баасын түшүнүү</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Сандар 14:34 Жерди канча күн издегениңерден кийин, кырк күн, бир жыл бою күн сайын, өзүңөрдүн мыйзамсыздыктарыңарды, кырк жыл бою көтөрсүңөр, ошондо Менин убадамды бузганымды билесиңер.</w:t>
      </w:r>
    </w:p>
    <w:p/>
    <w:p>
      <w:r xmlns:w="http://schemas.openxmlformats.org/wordprocessingml/2006/main">
        <w:t xml:space="preserve">Ысрайылдыктар Канаан жерин 40 күн издешкенден кийин, Теңирдин аларды Убадаланган жерге алып барам деген убадасына ишенбей койгондуктары үчүн жаза катары 40 жыл бою өздөрүнүн мыйзамсыздыктарын көтөрүшү керек болчу.</w:t>
      </w:r>
    </w:p>
    <w:p/>
    <w:p>
      <w:r xmlns:w="http://schemas.openxmlformats.org/wordprocessingml/2006/main">
        <w:t xml:space="preserve">1. Кудайдын убадаларына ишенүүнү үйрөнүү</w:t>
      </w:r>
    </w:p>
    <w:p/>
    <w:p>
      <w:r xmlns:w="http://schemas.openxmlformats.org/wordprocessingml/2006/main">
        <w:t xml:space="preserve">2. Аллахтын каапырлыкка да сабыр кылуусу жана кечиримдүүлүгү</w:t>
      </w:r>
    </w:p>
    <w:p/>
    <w:p>
      <w:r xmlns:w="http://schemas.openxmlformats.org/wordprocessingml/2006/main">
        <w:t xml:space="preserve">1. Мыйзам 7:9 - Ошондуктан билгиле, сенин Кудай-Теңириң –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Сандар 14:35 Мен, Теңир, мага каршы чогулган бул жаман жамааттын баарына ушундай кылам, алар ушул чөлдө жок болушат, ошол жерде өлүшөт», – дедим.</w:t>
      </w:r>
    </w:p>
    <w:p/>
    <w:p>
      <w:r xmlns:w="http://schemas.openxmlformats.org/wordprocessingml/2006/main">
        <w:t xml:space="preserve">Кудайдын күнөөгө каары анык жана сөзсүз болот.</w:t>
      </w:r>
    </w:p>
    <w:p/>
    <w:p>
      <w:r xmlns:w="http://schemas.openxmlformats.org/wordprocessingml/2006/main">
        <w:t xml:space="preserve">1: Кеч боло электе тообо кылып, Кудайдын ырайымын кабыл алышыбыз керек.</w:t>
      </w:r>
    </w:p>
    <w:p/>
    <w:p>
      <w:r xmlns:w="http://schemas.openxmlformats.org/wordprocessingml/2006/main">
        <w:t xml:space="preserve">2: Кудайдын соту ишенимдүү жана күчтүү - аны этибарга албаңыз.</w:t>
      </w:r>
    </w:p>
    <w:p/>
    <w:p>
      <w:r xmlns:w="http://schemas.openxmlformats.org/wordprocessingml/2006/main">
        <w:t xml:space="preserve">1: Жезекиел 18:30-32 - "Ошондуктан, Ысрайыл үйү, Мен силерди өз жолуна жараша соттойм, - дейт Кудай-Теңир. Өкүнгүлө, бардык кылмыштарыңардан баш тарткыла, ошондуктан мыйзамсыздык силердин кыйроо болбойт. Өзүңөр күнөө кылган бардык кылмыштарыңарды таштап, жаңы жүрөк жана жаңы рух кылгыла.</w:t>
      </w:r>
    </w:p>
    <w:p/>
    <w:p>
      <w:r xmlns:w="http://schemas.openxmlformats.org/wordprocessingml/2006/main">
        <w:t xml:space="preserve">2: Жеремиянын ыйы 3:22-23 - "Теңирдин ырайымынан улам биз кырылып жаткан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Сандар 14:36 Муса жерди тинтүү үчүн жиберген кишилер кайтып келишти да, бүт жамаатты ага каршы наалып, жер үстүнөн жалаа жапты.</w:t>
      </w:r>
    </w:p>
    <w:p/>
    <w:p>
      <w:r xmlns:w="http://schemas.openxmlformats.org/wordprocessingml/2006/main">
        <w:t xml:space="preserve">Муса жерди издөөгө жиберген кишилер кайтып келишти да, ал жер жөнүндө жалаа жаап, жамаатты ага нааразы кылышты.</w:t>
      </w:r>
    </w:p>
    <w:p/>
    <w:p>
      <w:r xmlns:w="http://schemas.openxmlformats.org/wordprocessingml/2006/main">
        <w:t xml:space="preserve">1: Кыйын мезгилде ишенимдүү бол - Кыйынчылыктарга туш болгондо да, биз ишибизде ишенимдүү бойдон калуубуз жана Кудайга таянышыбыз керек.</w:t>
      </w:r>
    </w:p>
    <w:p/>
    <w:p>
      <w:r xmlns:w="http://schemas.openxmlformats.org/wordprocessingml/2006/main">
        <w:t xml:space="preserve">2: Кудайга таян - Биз өз күчүбүзгө таянбай, тескерисинче, Кудайды издеп, Анын убадаларына таянышыбыз керек.</w:t>
      </w:r>
    </w:p>
    <w:p/>
    <w:p>
      <w:r xmlns:w="http://schemas.openxmlformats.org/wordprocessingml/2006/main">
        <w:t xml:space="preserve">1: Ышайа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Сандар 14:37 Ал жерди жаманатты кылгандар да Теңирдин алдында жугуштуу оорудан өлүштү.</w:t>
      </w:r>
    </w:p>
    <w:p/>
    <w:p>
      <w:r xmlns:w="http://schemas.openxmlformats.org/wordprocessingml/2006/main">
        <w:t xml:space="preserve">Убадаланган жер жөнүндө жалган кабар тараткан ысрайылдыктар Теңирдин алдында өлүштү.</w:t>
      </w:r>
    </w:p>
    <w:p/>
    <w:p>
      <w:r xmlns:w="http://schemas.openxmlformats.org/wordprocessingml/2006/main">
        <w:t xml:space="preserve">1. Жалган кабар берүү коркунучу</w:t>
      </w:r>
    </w:p>
    <w:p/>
    <w:p>
      <w:r xmlns:w="http://schemas.openxmlformats.org/wordprocessingml/2006/main">
        <w:t xml:space="preserve">2. Күнөөнүн кесепеттери</w:t>
      </w:r>
    </w:p>
    <w:p/>
    <w:p>
      <w:r xmlns:w="http://schemas.openxmlformats.org/wordprocessingml/2006/main">
        <w:t xml:space="preserve">1. Накыл сөздөр 18:21, "Өлүм менен өмүр тилдин бийлигинде".</w:t>
      </w:r>
    </w:p>
    <w:p/>
    <w:p>
      <w:r xmlns:w="http://schemas.openxmlformats.org/wordprocessingml/2006/main">
        <w:t xml:space="preserve">2. Забур 5:9, Алардын оозунда ишеним жок; Алардын ички дүйнөсү абдан жамандык.</w:t>
      </w:r>
    </w:p>
    <w:p/>
    <w:p>
      <w:r xmlns:w="http://schemas.openxmlformats.org/wordprocessingml/2006/main">
        <w:t xml:space="preserve">Сандар 14:38 Бирок жерди изилдегени барган Нундун уулу Жашыя менен Жепундун уулу Калеп жашашкан.</w:t>
      </w:r>
    </w:p>
    <w:p/>
    <w:p>
      <w:r xmlns:w="http://schemas.openxmlformats.org/wordprocessingml/2006/main">
        <w:t xml:space="preserve">Канаан жерин изилдөө үчүн экспедицияга катышкан эки киши, Жашыя менен Калеп гана аман калган.</w:t>
      </w:r>
    </w:p>
    <w:p/>
    <w:p>
      <w:r xmlns:w="http://schemas.openxmlformats.org/wordprocessingml/2006/main">
        <w:t xml:space="preserve">1. Кудайдын коргоосу: Кудай бизди жашоодогу кыйынчылыктардан кантип жетектейт</w:t>
      </w:r>
    </w:p>
    <w:p/>
    <w:p>
      <w:r xmlns:w="http://schemas.openxmlformats.org/wordprocessingml/2006/main">
        <w:t xml:space="preserve">2. Ишенимдүүлүктүн күчү: Кыйынчылыктарга каршы туруу</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14:39 Муса бул сөздөрдү бүт Ысрайыл уулдарына айтты, ошондо эл катуу кайгырды.</w:t>
      </w:r>
    </w:p>
    <w:p/>
    <w:p>
      <w:r xmlns:w="http://schemas.openxmlformats.org/wordprocessingml/2006/main">
        <w:t xml:space="preserve">Мусанын сөздөрүн уккан ысрайылдыктар катуу кайгыруу менен жооп беришти.</w:t>
      </w:r>
    </w:p>
    <w:p/>
    <w:p>
      <w:r xmlns:w="http://schemas.openxmlformats.org/wordprocessingml/2006/main">
        <w:t xml:space="preserve">1. Сөздүн күчү: Бир адамдын сөзү бүтүндөй элге кандай таасир этет.</w:t>
      </w:r>
    </w:p>
    <w:p/>
    <w:p>
      <w:r xmlns:w="http://schemas.openxmlformats.org/wordprocessingml/2006/main">
        <w:t xml:space="preserve">2. Кубанычтын арасында жоктоо: Караңгы убакта үмүт табуу.</w:t>
      </w:r>
    </w:p>
    <w:p/>
    <w:p>
      <w:r xmlns:w="http://schemas.openxmlformats.org/wordprocessingml/2006/main">
        <w:t xml:space="preserve">1. Забур 126:5-6 - "Көз жашын төгүп сепкендер кубанычтын кыйкырыгы менен оруп алышат! Эгин себүү үчүн үрөн көтөрүп, ыйлап чыккан адам, боолорун ээрчитип, кубаныч менен келет".</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Сандар 14:40 Алар эртең менен эрте туруп, тоонун чокусуна чыгып: «Мына, биз бул жердебиз, Теңир убада кылган жерге чыгабыз, анткени биз күнөө кылдык», – дешти.</w:t>
      </w:r>
    </w:p>
    <w:p/>
    <w:p>
      <w:r xmlns:w="http://schemas.openxmlformats.org/wordprocessingml/2006/main">
        <w:t xml:space="preserve">Ысрайылдыктар эртең менен эрте туруп, Теңир убада кылган жерге баруу ниетин билдирип, тоонун чокусуна чыгышты. Алар күнөөлөрүн моюнга алышты.</w:t>
      </w:r>
    </w:p>
    <w:p/>
    <w:p>
      <w:r xmlns:w="http://schemas.openxmlformats.org/wordprocessingml/2006/main">
        <w:t xml:space="preserve">1. Эрте көтөрүлүүнүн күчү: Израилдиктерден үйрөнүү</w:t>
      </w:r>
    </w:p>
    <w:p/>
    <w:p>
      <w:r xmlns:w="http://schemas.openxmlformats.org/wordprocessingml/2006/main">
        <w:t xml:space="preserve">2. Өкүнүү сапары: Израилдиктердин күнөөгө болгон жообун түшүнүү</w:t>
      </w:r>
    </w:p>
    <w:p/>
    <w:p>
      <w:r xmlns:w="http://schemas.openxmlformats.org/wordprocessingml/2006/main">
        <w:t xml:space="preserve">1. Накыл сөздөр 8:17 - Мени сүйгөндөрдү мен сүйөм; Мени эрте издегендер табат.</w:t>
      </w:r>
    </w:p>
    <w:p/>
    <w:p>
      <w:r xmlns:w="http://schemas.openxmlformats.org/wordprocessingml/2006/main">
        <w:t xml:space="preserve">2. Забур 32:5 - Мен сага күнөөмдү мойнума алдым, күнөөмдү жашырган жокмун. Мен: «Мен Теңирдин алдында күнөөлөрүмдү мойнума алам. Сен менин күнөөмдү кечирдиң.</w:t>
      </w:r>
    </w:p>
    <w:p/>
    <w:p>
      <w:r xmlns:w="http://schemas.openxmlformats.org/wordprocessingml/2006/main">
        <w:t xml:space="preserve">14:41 Муса: «Эмне үчүн Теңирдин буйругун бузуп жатасыңар? бирок ал ийгиликке жетпейт.</w:t>
      </w:r>
    </w:p>
    <w:p/>
    <w:p>
      <w:r xmlns:w="http://schemas.openxmlformats.org/wordprocessingml/2006/main">
        <w:t xml:space="preserve">Муса элди Кудайдын буйругуна баш ийбегени үчүн ашкерелеген.</w:t>
      </w:r>
    </w:p>
    <w:p/>
    <w:p>
      <w:r xmlns:w="http://schemas.openxmlformats.org/wordprocessingml/2006/main">
        <w:t xml:space="preserve">1: Кудайга баш ийбесе, ийгиликке жете албайбыз.</w:t>
      </w:r>
    </w:p>
    <w:p/>
    <w:p>
      <w:r xmlns:w="http://schemas.openxmlformats.org/wordprocessingml/2006/main">
        <w:t xml:space="preserve">2: Анын батасын сезүү үчүн Кудайдын буйруктарына баш ийүү керек.</w:t>
      </w:r>
    </w:p>
    <w:p/>
    <w:p>
      <w:r xmlns:w="http://schemas.openxmlformats.org/wordprocessingml/2006/main">
        <w:t xml:space="preserve">1: Накыл сөздөр 19:3 - "Адамдын акылсыздыгы анын жолун кыйратса, анын жүрөгү Теңирге каарыйт".</w:t>
      </w:r>
    </w:p>
    <w:p/>
    <w:p>
      <w:r xmlns:w="http://schemas.openxmlformats.org/wordprocessingml/2006/main">
        <w:t xml:space="preserve">2: Мыйзам 28:1-14 - Кудайдын тил алуу үчүн батасы жана баш ийбестик үчүн каргыш.</w:t>
      </w:r>
    </w:p>
    <w:p/>
    <w:p>
      <w:r xmlns:w="http://schemas.openxmlformats.org/wordprocessingml/2006/main">
        <w:t xml:space="preserve">14:42 Барбагыла, анткени Теңир силердин араңарда жок. душмандарыңардын алдында талкаланбагыла.</w:t>
      </w:r>
    </w:p>
    <w:p/>
    <w:p>
      <w:r xmlns:w="http://schemas.openxmlformats.org/wordprocessingml/2006/main">
        <w:t xml:space="preserve">Теңир ысрайылдыктарга душмандарына каршы чыкпоону эскертет, анткени Ал алар менен эмес.</w:t>
      </w:r>
    </w:p>
    <w:p/>
    <w:p>
      <w:r xmlns:w="http://schemas.openxmlformats.org/wordprocessingml/2006/main">
        <w:t xml:space="preserve">1. Кудай ар дайым биз менен болот, атүгүл андай эместей көрүнсө да.</w:t>
      </w:r>
    </w:p>
    <w:p/>
    <w:p>
      <w:r xmlns:w="http://schemas.openxmlformats.org/wordprocessingml/2006/main">
        <w:t xml:space="preserve">2. Кудай биз менен болбогондо, анын эскертүүлөрүнө баш ийүү маанилүү.</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Сандар 14:43 Анткени амалыктыктар менен канаандыктар силердин алдыңарда, кылычтан өлөсүңдөр, анткени силер Теңирден четтеп жатасыңар, ошондуктан Теңир силер менен болбойт.</w:t>
      </w:r>
    </w:p>
    <w:p/>
    <w:p>
      <w:r xmlns:w="http://schemas.openxmlformats.org/wordprocessingml/2006/main">
        <w:t xml:space="preserve">Ысрайылдыктар Теңирден баш тартууну кааласа, кылычтан кырыла тургандыктарын Теңир эскерткен.</w:t>
      </w:r>
    </w:p>
    <w:p/>
    <w:p>
      <w:r xmlns:w="http://schemas.openxmlformats.org/wordprocessingml/2006/main">
        <w:t xml:space="preserve">1. Тил албастыктын кесепеттери – Теңирге ишенимдүүлүк жана баш ийүүнүн маанилүүлүгүн үйрөнүү.</w:t>
      </w:r>
    </w:p>
    <w:p/>
    <w:p>
      <w:r xmlns:w="http://schemas.openxmlformats.org/wordprocessingml/2006/main">
        <w:t xml:space="preserve">2. Теңирдин эскертүүсү – Кудайдын эскертүүлөрүнүн маанисин жана аларга кантип кулак салууну түшүнүү.</w:t>
      </w:r>
    </w:p>
    <w:p/>
    <w:p>
      <w:r xmlns:w="http://schemas.openxmlformats.org/wordprocessingml/2006/main">
        <w:t xml:space="preserve">1. Мыйзам 6:16 - «Кудай-Теңириңди Массада сынагандай, сынаба».</w:t>
      </w:r>
    </w:p>
    <w:p/>
    <w:p>
      <w:r xmlns:w="http://schemas.openxmlformats.org/wordprocessingml/2006/main">
        <w:t xml:space="preserve">2. Жеремия 29:13 - "Мени издейсиң жана бүт жүрөгүң менен издегениңде табасың".</w:t>
      </w:r>
    </w:p>
    <w:p/>
    <w:p>
      <w:r xmlns:w="http://schemas.openxmlformats.org/wordprocessingml/2006/main">
        <w:t xml:space="preserve">Сандар 14:44 Бирок алар дөбөгө чыгабыз деп ойлошту, бирок Теңирдин келишим сандыгы менен Муса стандын ичинен чыккан жок.</w:t>
      </w:r>
    </w:p>
    <w:p/>
    <w:p>
      <w:r xmlns:w="http://schemas.openxmlformats.org/wordprocessingml/2006/main">
        <w:t xml:space="preserve">Ысрайыл эли Кудайга ишенбестен Убадаланган жерге кирүүгө аракет кылып, анын буйругуна баш ийбей, натыйжада келишим сандыгы конушта калып калды.</w:t>
      </w:r>
    </w:p>
    <w:p/>
    <w:p>
      <w:r xmlns:w="http://schemas.openxmlformats.org/wordprocessingml/2006/main">
        <w:t xml:space="preserve">1. Теңирге таянууну үйрөнүү: Израилдин тил албастыгы жөнүндөгү окуя</w:t>
      </w:r>
    </w:p>
    <w:p/>
    <w:p>
      <w:r xmlns:w="http://schemas.openxmlformats.org/wordprocessingml/2006/main">
        <w:t xml:space="preserve">2. Кудайдын келишимин эстөө: Келишим сандыгы</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118:8 - Адамга ишенгенден көрө, Теңирге таянуу жакшы.</w:t>
      </w:r>
    </w:p>
    <w:p/>
    <w:p>
      <w:r xmlns:w="http://schemas.openxmlformats.org/wordprocessingml/2006/main">
        <w:t xml:space="preserve">Сандар 14:45 Ошондо амалыктыктар жана ал дөңсөөдө жашаган канаандыктар түшүп, аларды талкалап, Хормага чейин дүрбөлөңгө салышты.</w:t>
      </w:r>
    </w:p>
    <w:p/>
    <w:p>
      <w:r xmlns:w="http://schemas.openxmlformats.org/wordprocessingml/2006/main">
        <w:t xml:space="preserve">Амалыктыктар менен канаандыктар ысрайылдыктарды Хормада кыжаалат кылышкан.</w:t>
      </w:r>
    </w:p>
    <w:p/>
    <w:p>
      <w:r xmlns:w="http://schemas.openxmlformats.org/wordprocessingml/2006/main">
        <w:t xml:space="preserve">1. Кудайдын убадалары тил алуу менен келет - Жашыя 14:9</w:t>
      </w:r>
    </w:p>
    <w:p/>
    <w:p>
      <w:r xmlns:w="http://schemas.openxmlformats.org/wordprocessingml/2006/main">
        <w:t xml:space="preserve">2. Кудайдын жазасы тил албастык менен келет - Римдиктер 6:23</w:t>
      </w:r>
    </w:p>
    <w:p/>
    <w:p>
      <w:r xmlns:w="http://schemas.openxmlformats.org/wordprocessingml/2006/main">
        <w:t xml:space="preserve">1. Жашыя 14:9 - Ошол күнү Муса ант берип: «Сенин бутуң баскан жер түбөлүккө сенин энчиң болот, сенин балдарың болот, анткени сен менин Кудай-Теңиримди толугу менен ээрчидиң.</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15-сандар төмөнкүдөй үч абзацта кыскача көрсөтүлүшү мүмкүн, аяттарда көрсөтүлгөн:</w:t>
      </w:r>
    </w:p>
    <w:p/>
    <w:p>
      <w:r xmlns:w="http://schemas.openxmlformats.org/wordprocessingml/2006/main">
        <w:t xml:space="preserve">1-абзац: Сандар 15:1—16 курмандыктар менен курмандыктарга байланыштуу ар кандай мыйзамдарды жана эрежелерди сүрөттөйт. Бул бөлүмдө Кудай Мусага ысрайылдыктарга Канаан жерине киргенде алып келе турган курмандыктардын түрлөрү боюнча конкреттүү көрсөтмөлөрдү берүүсүн буйруганы баса белгиленет. Аларга бүтүндөй өрттөлүүчү курмандыктар, нан курмандыктары, суусундуктар жана билинбеген күнөөлөр үчүн чалынуучу курмандыктар кирет. Бөлүм ошондой эле жергиликтүү ысрайылдыктарды да, чет элдиктерди да бул эрежелерге киргизүүгө багытталган.</w:t>
      </w:r>
    </w:p>
    <w:p/>
    <w:p>
      <w:r xmlns:w="http://schemas.openxmlformats.org/wordprocessingml/2006/main">
        <w:t xml:space="preserve">2-абзац: Сандар 15:17—29-аяттарда уланган бөлүмдө биринчи түшүмдү тартууга байланыштуу кошумча көрсөтмөлөр берилген. Кудай ысрайылдыктарга Канаан жеринде отурукташып, түшүмүн жыйнашканда, ага тартуу катары бир үлүш тартууну буйруйт. Порция май жана ладан кошулган эң жакшы ундан жасалган "торт" катары сүрөттөлөт. Бул көрсөтмөлөр Кудайга баш ийүүнү, аруулукту жана Анын ырыскысы үчүн ага ыраазылыкты баса белгилейт.</w:t>
      </w:r>
    </w:p>
    <w:p/>
    <w:p>
      <w:r xmlns:w="http://schemas.openxmlformats.org/wordprocessingml/2006/main">
        <w:t xml:space="preserve">3-абзац: 15-сандар ишемби күндү эс алуу күнү катары белгилөө боюнча Кудайдын буйругуна карабастан, таяктарды чогулткан кишиге байланыштуу окуяны баса белгилөө менен аяктайт. Эл аны Муса менен Арундун алдына алып келип, мындай иштерди кантип чечиш керек экенин такташ үчүн. Кудай ишемби күндү бузган ар бир адам баш ийбестигинин кесепети катары таш бараңга алуу менен өлүм жазасына тартылышы керектигин ырастоо менен жооп берет.</w:t>
      </w:r>
    </w:p>
    <w:p/>
    <w:p>
      <w:r xmlns:w="http://schemas.openxmlformats.org/wordprocessingml/2006/main">
        <w:t xml:space="preserve">Кыскача айтканда:</w:t>
      </w:r>
    </w:p>
    <w:p>
      <w:r xmlns:w="http://schemas.openxmlformats.org/wordprocessingml/2006/main">
        <w:t xml:space="preserve">Number 15 белектер:</w:t>
      </w:r>
    </w:p>
    <w:p>
      <w:r xmlns:w="http://schemas.openxmlformats.org/wordprocessingml/2006/main">
        <w:t xml:space="preserve">Курмандыктарга, курмандыктарга байланыштуу мыйзамдар, жоболор;</w:t>
      </w:r>
    </w:p>
    <w:p>
      <w:r xmlns:w="http://schemas.openxmlformats.org/wordprocessingml/2006/main">
        <w:t xml:space="preserve">Сунуштардын түрлөрү боюнча атайын нускамалар;</w:t>
      </w:r>
    </w:p>
    <w:p>
      <w:r xmlns:w="http://schemas.openxmlformats.org/wordprocessingml/2006/main">
        <w:t xml:space="preserve">Регламентке жергиликтүү ысрайылдыктарды, чет элдиктерди киргизүү.</w:t>
      </w:r>
    </w:p>
    <w:p/>
    <w:p>
      <w:r xmlns:w="http://schemas.openxmlformats.org/wordprocessingml/2006/main">
        <w:t xml:space="preserve">Биринчи жемиштерди тартуу боюнча нускамалар;</w:t>
      </w:r>
    </w:p>
    <w:p>
      <w:r xmlns:w="http://schemas.openxmlformats.org/wordprocessingml/2006/main">
        <w:t xml:space="preserve">Түшүмдүн үлүшү; баш ийүү, арноо, ыраазычылык баса белгиленди;</w:t>
      </w:r>
    </w:p>
    <w:p>
      <w:r xmlns:w="http://schemas.openxmlformats.org/wordprocessingml/2006/main">
        <w:t xml:space="preserve">Майда ундан, майдан, ладандан жасалган "торттун" сүрөттөлүшү.</w:t>
      </w:r>
    </w:p>
    <w:p/>
    <w:p>
      <w:r xmlns:w="http://schemas.openxmlformats.org/wordprocessingml/2006/main">
        <w:t xml:space="preserve">Ишембиликтин бузулушуна байланыштуу окуя; эс алуу күнү таяктарды чогултуу;</w:t>
      </w:r>
    </w:p>
    <w:p>
      <w:r xmlns:w="http://schemas.openxmlformats.org/wordprocessingml/2006/main">
        <w:t xml:space="preserve">тактоо издөө; таш бараңга алуу менен өлүм Кудай тарабынан тастыкталган оор натыйжасы.</w:t>
      </w:r>
    </w:p>
    <w:p/>
    <w:p>
      <w:r xmlns:w="http://schemas.openxmlformats.org/wordprocessingml/2006/main">
        <w:t xml:space="preserve">Бул бөлүм курмандыктарга жана курмандыктарга байланыштуу мыйзамдарга жана эрежелерге, биринчи түшүмдү тартууга байланыштуу көрсөтмөлөргө жана ишемби күндү бузууга байланыштуу окуяларга багытталган. 15-сандар Кудай Мусага ысрайылдыктарга Канаан жерине киргенде алып келе турган курмандыктардын түрлөрү боюнча конкреттүү көрсөтмөлөрдү берүүсүн кантип тапшырганын сүрөттөөдөн башталат. Бул курмандыктарга бүтүндөй өрттөлүүчү курмандыктар, нан курмандыктары, суусундуктар жана билинбеген күнөөлөр үчүн чалынуучу курмандыктар кирет. Бөлүм ошондой эле жергиликтүү ысрайылдыктарды да, чет элдиктерди да бул эрежелерге киргизүүгө багытталган.</w:t>
      </w:r>
    </w:p>
    <w:p/>
    <w:p>
      <w:r xmlns:w="http://schemas.openxmlformats.org/wordprocessingml/2006/main">
        <w:t xml:space="preserve">Андан тышкары, 15-сандарда биринчи жемиштерди тартууга байланыштуу кошумча көрсөтмөлөр берилген. Кудай ысрайылдыктарга Канаан жеринде отурукташып, түшүмүн жыйнашканда, ага тартуу катары бир үлүш тартууну буйруйт. Бул бөлүк май жана ладан кошулган жакшы ундан жасалган "торт" катары сүрөттөлөт. Бул көрсөтмөлөр Кудайга баш ийүүнү, аруулукту жана Анын ырыскысы үчүн ага ыраазылыкты баса белгилейт.</w:t>
      </w:r>
    </w:p>
    <w:p/>
    <w:p>
      <w:r xmlns:w="http://schemas.openxmlformats.org/wordprocessingml/2006/main">
        <w:t xml:space="preserve">Бөлүмдүн соңунда Кудайдын буйругуна карабастан, ишемби күнү таяктарды чогулткан кишиге байланыштуу окуя баса белгиленет. Эл аны Муса менен Арундун алдына алып келип, мындай иштерди кантип чечүү керектигин түшүндүрөт. Буга жооп кылып, Кудай ишемби күндү бузган ар бир адам баш ийбестигинин кесепети катары таш бараңга алуу менен өлтүрүлүшү керектигин ырастайт.</w:t>
      </w:r>
    </w:p>
    <w:p/>
    <w:p>
      <w:r xmlns:w="http://schemas.openxmlformats.org/wordprocessingml/2006/main">
        <w:t xml:space="preserve">Сандар 15:1 Теңир Мусага мындай деди:</w:t>
      </w:r>
    </w:p>
    <w:p/>
    <w:p>
      <w:r xmlns:w="http://schemas.openxmlformats.org/wordprocessingml/2006/main">
        <w:t xml:space="preserve">Теңир Муса менен сүйлөшүп, көрсөтмөлөрдү берди.</w:t>
      </w:r>
    </w:p>
    <w:p/>
    <w:p>
      <w:r xmlns:w="http://schemas.openxmlformats.org/wordprocessingml/2006/main">
        <w:t xml:space="preserve">1. Кудай биздин Анын буйруктарына баш ийишибизди каалайт.</w:t>
      </w:r>
    </w:p>
    <w:p/>
    <w:p>
      <w:r xmlns:w="http://schemas.openxmlformats.org/wordprocessingml/2006/main">
        <w:t xml:space="preserve">2. Теңирдин көрсөтмөлөрүн аткаруудан бата бар.</w:t>
      </w:r>
    </w:p>
    <w:p/>
    <w:p>
      <w:r xmlns:w="http://schemas.openxmlformats.org/wordprocessingml/2006/main">
        <w:t xml:space="preserve">1. Мыйзам 28:1-14 - Эгерде сен Кудай-Теңириңдин үнүн так аткарып, Анын мен бүгүн сага буйрук кылган бардык осуяттарын кылдаттык менен аткарсаң, Кудай-Теңириң сени жер жүзүндөгү бардык элдерден жогору коёт. .</w:t>
      </w:r>
    </w:p>
    <w:p/>
    <w:p>
      <w:r xmlns:w="http://schemas.openxmlformats.org/wordprocessingml/2006/main">
        <w:t xml:space="preserve">2. Жашыя 1:7-9 - Күчтүү жана кайраттуу бол, менин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Сандар 15:2 Ысрайыл уулдарына айт, аларга мындай де: “Мен силерге бере турган жериңердин жерине келгенде,</w:t>
      </w:r>
    </w:p>
    <w:p/>
    <w:p>
      <w:r xmlns:w="http://schemas.openxmlformats.org/wordprocessingml/2006/main">
        <w:t xml:space="preserve">1. Биз Анын мыйзамдарына баш ийгенибизде Кудайдын батасын алабыз.</w:t>
      </w:r>
    </w:p>
    <w:p/>
    <w:p>
      <w:r xmlns:w="http://schemas.openxmlformats.org/wordprocessingml/2006/main">
        <w:t xml:space="preserve">2. Кудай берген жердин кадырын бил.</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Забур 37:3 - Теңирге таян, жакшылык кыл; жерде жашагыла жана ишенимдүүлүк менен дос болгула.</w:t>
      </w:r>
    </w:p>
    <w:p/>
    <w:p>
      <w:r xmlns:w="http://schemas.openxmlformats.org/wordprocessingml/2006/main">
        <w:t xml:space="preserve">Сандар 15:3 Теңирге арналган жыпар жыттуу жыты Теңирге арнап бүтүндөй өрттөлүүчү курмандыкты, же антты аткаруу үчүн, же өз каалоосу менен чалуучу курмандыкты, же майрамдарыңызда курмандык чалышат. үйүр же отордун:</w:t>
      </w:r>
    </w:p>
    <w:p/>
    <w:p>
      <w:r xmlns:w="http://schemas.openxmlformats.org/wordprocessingml/2006/main">
        <w:t xml:space="preserve">Бул үзүндү диний жөрөлгөлөрдүн бир бөлүгү катары Теңирге жасалган тартууларды сүрөттөйт.</w:t>
      </w:r>
    </w:p>
    <w:p/>
    <w:p>
      <w:r xmlns:w="http://schemas.openxmlformats.org/wordprocessingml/2006/main">
        <w:t xml:space="preserve">Эң жакшы:</w:t>
      </w:r>
    </w:p>
    <w:p/>
    <w:p>
      <w:r xmlns:w="http://schemas.openxmlformats.org/wordprocessingml/2006/main">
        <w:t xml:space="preserve">1. Биз Кудайга атайылап ыраазычылык курмандыктары жана сыйынуу аркылуу жакындай алабыз.</w:t>
      </w:r>
    </w:p>
    <w:p/>
    <w:p>
      <w:r xmlns:w="http://schemas.openxmlformats.org/wordprocessingml/2006/main">
        <w:t xml:space="preserve">2. Кудайга тартуулар биздин Ага берилгендигибиздин көрүнүшү.</w:t>
      </w:r>
    </w:p>
    <w:p/>
    <w:p>
      <w:r xmlns:w="http://schemas.openxmlformats.org/wordprocessingml/2006/main">
        <w:t xml:space="preserve">Мыкты</w:t>
      </w:r>
    </w:p>
    <w:p/>
    <w:p>
      <w:r xmlns:w="http://schemas.openxmlformats.org/wordprocessingml/2006/main">
        <w:t xml:space="preserve">1. Еврейлер 13:15-16 Келгиле анда, ырайымдуулуктун тактысына ишенимдүүлүк менен жакындайлы, ошондо кайрымдуулукка ээ болушубуз жана муктаж болгон учурда жардам берүү үчүн ырайым табалы. Анткени адамдардын арасынан тандалган ар бир башкы ыйык кызмат кылуучу Кудайга карата адамдардын атынан иш алып барууга, күнөөлөр үчүн белектерди жана курмандыктарды чалуу үчүн дайындалган.</w:t>
      </w:r>
    </w:p>
    <w:p/>
    <w:p>
      <w:r xmlns:w="http://schemas.openxmlformats.org/wordprocessingml/2006/main">
        <w:t xml:space="preserve">2. Римдиктер 12:1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w:t>
      </w:r>
    </w:p>
    <w:p/>
    <w:p>
      <w:r xmlns:w="http://schemas.openxmlformats.org/wordprocessingml/2006/main">
        <w:t xml:space="preserve">Сандар 15:4 Ошондо ким Теңирге арнап курмандык чалса, ал гиндин төрттөн бир бөлүгү зайтун майы кошулган ондон бир шейшеп ун алып келсин.</w:t>
      </w:r>
    </w:p>
    <w:p/>
    <w:p>
      <w:r xmlns:w="http://schemas.openxmlformats.org/wordprocessingml/2006/main">
        <w:t xml:space="preserve">Бул үзүндүдө гиндин төрттөн бир бөлүгүнө кошулган онунчу унду Теңирге тартуу катары тартуулоо сүрөттөлөт.</w:t>
      </w:r>
    </w:p>
    <w:p/>
    <w:p>
      <w:r xmlns:w="http://schemas.openxmlformats.org/wordprocessingml/2006/main">
        <w:t xml:space="preserve">1. Теңирге берүүнүн маанилүүлүгү - Лука 6:38</w:t>
      </w:r>
    </w:p>
    <w:p/>
    <w:p>
      <w:r xmlns:w="http://schemas.openxmlformats.org/wordprocessingml/2006/main">
        <w:t xml:space="preserve">2. Курмандык ишенимдин жана тил алчаактыктын көрүнүшү катары - Еврейлер 11:6</w:t>
      </w:r>
    </w:p>
    <w:p/>
    <w:p>
      <w:r xmlns:w="http://schemas.openxmlformats.org/wordprocessingml/2006/main">
        <w:t xml:space="preserve">1. Лука 6:38 -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Сандар 15:5 Бир козу үчүн бүтүндөй өрттөлүүчү курмандыкка же курмандыкка куюлуучу курмандыкка гиндин төрттөн бир бөлүгүн шарап ал.</w:t>
      </w:r>
    </w:p>
    <w:p/>
    <w:p>
      <w:r xmlns:w="http://schemas.openxmlformats.org/wordprocessingml/2006/main">
        <w:t xml:space="preserve">Бул үзүндүдө козунун курмандыгы жана суусундук тартуу катары шарап кошулганы сүрөттөлөт.</w:t>
      </w:r>
    </w:p>
    <w:p/>
    <w:p>
      <w:r xmlns:w="http://schemas.openxmlformats.org/wordprocessingml/2006/main">
        <w:t xml:space="preserve">1. "Кудайга курмандык чалуу: багынып берүү күчү"</w:t>
      </w:r>
    </w:p>
    <w:p/>
    <w:p>
      <w:r xmlns:w="http://schemas.openxmlformats.org/wordprocessingml/2006/main">
        <w:t xml:space="preserve">2. «Кудайды тартууларыбыз менен даңктоо»</w:t>
      </w:r>
    </w:p>
    <w:p/>
    <w:p>
      <w:r xmlns:w="http://schemas.openxmlformats.org/wordprocessingml/2006/main">
        <w:t xml:space="preserve">1. Филипиликтер 4:18-19 - "Мен толук төлөмдү жана андан да көптү алдым; Эпафродиттен сен жиберген белектерди, жыпар жыттуу курмандыкты, Кудайга жага турган жана жагымдуу курмандыкты кабыл алып, мен тоюп калдым. Ошондо менин Кудайым баарын берет. Анын Машаяк Исадагы даңктуу байлыгы үчүн силерге муктажмын».</w:t>
      </w:r>
    </w:p>
    <w:p/>
    <w:p>
      <w:r xmlns:w="http://schemas.openxmlformats.org/wordprocessingml/2006/main">
        <w:t xml:space="preserve">2. 1 Жылнаама 16:29 - "Теңирге Анын ысымына татыктуу болгон даңкты багыштагыла, курмандык алып келип, Анын короосуна киргиле".</w:t>
      </w:r>
    </w:p>
    <w:p/>
    <w:p>
      <w:r xmlns:w="http://schemas.openxmlformats.org/wordprocessingml/2006/main">
        <w:t xml:space="preserve">Сандар 15:6 Же бир кочкор үчүн нан курмандыгына гиндин үчтөн бир бөлүгүндө май аралаштырылган ондон эки шел ун даярда.</w:t>
      </w:r>
    </w:p>
    <w:p/>
    <w:p>
      <w:r xmlns:w="http://schemas.openxmlformats.org/wordprocessingml/2006/main">
        <w:t xml:space="preserve">Ыйык Китепте кочкордун ондон эки үлүш ун жана гиндин үчтөн бир бөлүгү зайтун майы менен курмандыкка чалынышы айтылат.</w:t>
      </w:r>
    </w:p>
    <w:p/>
    <w:p>
      <w:r xmlns:w="http://schemas.openxmlformats.org/wordprocessingml/2006/main">
        <w:t xml:space="preserve">1. "Курмандыктардын мааниси: Эң жакшысын курмандыкка чалуу"</w:t>
      </w:r>
    </w:p>
    <w:p/>
    <w:p>
      <w:r xmlns:w="http://schemas.openxmlformats.org/wordprocessingml/2006/main">
        <w:t xml:space="preserve">2. "Тил алуу чакырыгы: эң жакшысын сунуш кылуу"</w:t>
      </w:r>
    </w:p>
    <w:p/>
    <w:p>
      <w:r xmlns:w="http://schemas.openxmlformats.org/wordprocessingml/2006/main">
        <w:t xml:space="preserve">1. Римдиктер 12:1 -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Филипиликтерге 4:18 - "Мен толук төлөмдү алдым жана ашыкча болдум. Сен жиберген белектерди Эпафродиттен алгандан кийин, мен толук кандуу болдум. Алар жыпар жыттуу курмандык, Кудайга жаккан курмандык. "</w:t>
      </w:r>
    </w:p>
    <w:p/>
    <w:p>
      <w:r xmlns:w="http://schemas.openxmlformats.org/wordprocessingml/2006/main">
        <w:t xml:space="preserve">Сандар 15:7 Теңирге жыты жагымдуу болушу үчүн, суюк тартуу катары гиндин үчтөн бир бөлүгүн шарап алып кел.</w:t>
      </w:r>
    </w:p>
    <w:p/>
    <w:p>
      <w:r xmlns:w="http://schemas.openxmlformats.org/wordprocessingml/2006/main">
        <w:t xml:space="preserve">Кудай ысрайылдыктарга Теңирге жагымдуу жыт катары суусундук тартуу катары шараптын бир бөлүгүн тартууну буйруган.</w:t>
      </w:r>
    </w:p>
    <w:p/>
    <w:p>
      <w:r xmlns:w="http://schemas.openxmlformats.org/wordprocessingml/2006/main">
        <w:t xml:space="preserve">1. Баш ийүүнүн таттуу жыты</w:t>
      </w:r>
    </w:p>
    <w:p/>
    <w:p>
      <w:r xmlns:w="http://schemas.openxmlformats.org/wordprocessingml/2006/main">
        <w:t xml:space="preserve">2. Теңирге арналган суусундук тартуу</w:t>
      </w:r>
    </w:p>
    <w:p/>
    <w:p>
      <w:r xmlns:w="http://schemas.openxmlformats.org/wordprocessingml/2006/main">
        <w:t xml:space="preserve">1. Жакан 15:14 - Эгер менин буйруганымды аткарсаңар, менин досторумсуңар.</w:t>
      </w:r>
    </w:p>
    <w:p/>
    <w:p>
      <w:r xmlns:w="http://schemas.openxmlformats.org/wordprocessingml/2006/main">
        <w:t xml:space="preserve">2. Филипиликтерге 4:18 - Мен толук төлөм алдым жана ашыкча акчам бар. Мен Эпафродиттен сен жиберген белектерди, жыпар жыттуу курмандыкты, Кудайга жаккан жана жагымдуу курмандыкты алдым.</w:t>
      </w:r>
    </w:p>
    <w:p/>
    <w:p>
      <w:r xmlns:w="http://schemas.openxmlformats.org/wordprocessingml/2006/main">
        <w:t xml:space="preserve">Сандар 15:8 Теңирге арнап бүтүндөй өрттөлүүчү курмандыкка же ант үчүн чалынуучу курмандыкка же тынчтык курмандыгына бир букачар даярдаганда.</w:t>
      </w:r>
    </w:p>
    <w:p/>
    <w:p>
      <w:r xmlns:w="http://schemas.openxmlformats.org/wordprocessingml/2006/main">
        <w:t xml:space="preserve">Кудай ысрайылдыктарга букаларды бүтүндөй өрттөлүүчү курмандыкка, убаданы аткаруу үчүн чалынуучу курмандыкка же Теңирге тынчтык курмандыгына алып келүүнү буйруйт.</w:t>
      </w:r>
    </w:p>
    <w:p/>
    <w:p>
      <w:r xmlns:w="http://schemas.openxmlformats.org/wordprocessingml/2006/main">
        <w:t xml:space="preserve">1. Аллахтын курмандыгы жана биздин баш ийүүбүз</w:t>
      </w:r>
    </w:p>
    <w:p/>
    <w:p>
      <w:r xmlns:w="http://schemas.openxmlformats.org/wordprocessingml/2006/main">
        <w:t xml:space="preserve">2. Кудайга шүгүр кылуунун жана курмандык чалуунун мааниси</w:t>
      </w:r>
    </w:p>
    <w:p/>
    <w:p>
      <w:r xmlns:w="http://schemas.openxmlformats.org/wordprocessingml/2006/main">
        <w:t xml:space="preserve">1. Филипиликтерге 4:6 - Эч нерсеге кабатыр болбогула,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2. Забур 50:14 - Кудайга ыраазычылык курмандыгын чалып, Эң Жогорку Кудайга берген антыңды аткар.</w:t>
      </w:r>
    </w:p>
    <w:p/>
    <w:p>
      <w:r xmlns:w="http://schemas.openxmlformats.org/wordprocessingml/2006/main">
        <w:t xml:space="preserve">Сандар 15:9 Анан бир букачар менен бирге жарым гин зайтун майы кошулган нан курмандыгынын ондон үч бөлүгүнчөлүк ун алып келсин.</w:t>
      </w:r>
    </w:p>
    <w:p/>
    <w:p>
      <w:r xmlns:w="http://schemas.openxmlformats.org/wordprocessingml/2006/main">
        <w:t xml:space="preserve">Кудай ысрайылдыктарга нан курмандыгы үчүн бир букачар, ондон үч талам ун жана жарым гин зайтун майын алып келүүнү буйруган.</w:t>
      </w:r>
    </w:p>
    <w:p/>
    <w:p>
      <w:r xmlns:w="http://schemas.openxmlformats.org/wordprocessingml/2006/main">
        <w:t xml:space="preserve">1. Курмандык жана баш ийүү: Аллахтын буйруктарынын мааниси</w:t>
      </w:r>
    </w:p>
    <w:p/>
    <w:p>
      <w:r xmlns:w="http://schemas.openxmlformats.org/wordprocessingml/2006/main">
        <w:t xml:space="preserve">2. Ибадаттагы жоомарттык: Берүүнүн мааниси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Сандар 15:10 Теңирге арналган жыпар жыттуу өрттөлүүчү курмандыкка суусундукка жарым гин шарап алып кел.</w:t>
      </w:r>
    </w:p>
    <w:p/>
    <w:p>
      <w:r xmlns:w="http://schemas.openxmlformats.org/wordprocessingml/2006/main">
        <w:t xml:space="preserve">Кудай жыпар жыттуу курмандыкка жарым гин шарап чалууну буйруган.</w:t>
      </w:r>
    </w:p>
    <w:p/>
    <w:p>
      <w:r xmlns:w="http://schemas.openxmlformats.org/wordprocessingml/2006/main">
        <w:t xml:space="preserve">1. Курмандык ибадаттын күчү</w:t>
      </w:r>
    </w:p>
    <w:p/>
    <w:p>
      <w:r xmlns:w="http://schemas.openxmlformats.org/wordprocessingml/2006/main">
        <w:t xml:space="preserve">2. Кудайга эң жакшыны тартуулоо</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Филипиликтер 4:18 - Мен толук төлөмдү алдым жана андан да көп; Сен жиберген белектерди Эпафродиттен алгандан кийин, мен аябай тойдум. Алар Кудайга жага турган жыпар жыттуу курмандык, кабыл боло турган курмандык.</w:t>
      </w:r>
    </w:p>
    <w:p/>
    <w:p>
      <w:r xmlns:w="http://schemas.openxmlformats.org/wordprocessingml/2006/main">
        <w:t xml:space="preserve">Сандар 15:11 Бир букачар, бир кочкор, же козу же улак үчүн ушундай кылынсын.</w:t>
      </w:r>
    </w:p>
    <w:p/>
    <w:p>
      <w:r xmlns:w="http://schemas.openxmlformats.org/wordprocessingml/2006/main">
        <w:t xml:space="preserve">Бул үзүндү, өлчөмүнө карабастан, ар бир курмандык үчүн Кудайдын буйруктарын аткаруунун маанилүүлүгүн баса белгилейт.</w:t>
      </w:r>
    </w:p>
    <w:p/>
    <w:p>
      <w:r xmlns:w="http://schemas.openxmlformats.org/wordprocessingml/2006/main">
        <w:t xml:space="preserve">1. Аллахтын буйруктары эч кимден тышкары аткарылууга тийиш.</w:t>
      </w:r>
    </w:p>
    <w:p/>
    <w:p>
      <w:r xmlns:w="http://schemas.openxmlformats.org/wordprocessingml/2006/main">
        <w:t xml:space="preserve">2. Кичинекей тартуулар да Кудайдын эркине ылайык жасалышы керек.</w:t>
      </w:r>
    </w:p>
    <w:p/>
    <w:p>
      <w:r xmlns:w="http://schemas.openxmlformats.org/wordprocessingml/2006/main">
        <w:t xml:space="preserve">1. Лука 16:17 - Мыйзамдын бир чекити жок болуп кеткенден көрө, асман менен жердин жок болушу оңой.</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Сандар 15:12 Ар бириңерге канча даярдасаңар, ошончолук кылгыла.</w:t>
      </w:r>
    </w:p>
    <w:p/>
    <w:p>
      <w:r xmlns:w="http://schemas.openxmlformats.org/wordprocessingml/2006/main">
        <w:t xml:space="preserve">Кудай бизди өзүнө жана башкаларга тапшырманын көлөмүнө карабастан, бирдей күч-аракет жана берилгендик менен кызмат кылууга чакырат.</w:t>
      </w:r>
    </w:p>
    <w:p/>
    <w:p>
      <w:r xmlns:w="http://schemas.openxmlformats.org/wordprocessingml/2006/main">
        <w:t xml:space="preserve">1. Кызматтын бирдейлиги: Кудай биздин аракетибизди кандай көрөт</w:t>
      </w:r>
    </w:p>
    <w:p/>
    <w:p>
      <w:r xmlns:w="http://schemas.openxmlformats.org/wordprocessingml/2006/main">
        <w:t xml:space="preserve">2. Баарын Кудайга берүү: Эмне үчүн биз Ага бүт күчүбүз менен кызмат кылышыбыз керек?</w:t>
      </w:r>
    </w:p>
    <w:p/>
    <w:p>
      <w:r xmlns:w="http://schemas.openxmlformats.org/wordprocessingml/2006/main">
        <w:t xml:space="preserve">1. Галатиялыктар 6:2-5 - Бири-бириңердин жүгүңөрдү көтөргүлө, ошондуктан Машаяктын мыйзамын аткаргыла.</w:t>
      </w:r>
    </w:p>
    <w:p/>
    <w:p>
      <w:r xmlns:w="http://schemas.openxmlformats.org/wordprocessingml/2006/main">
        <w:t xml:space="preserve">2. Матай 25:14-30 - Таланттар жөнүндөгү мисал, Кудай берген белектерди колдонуунун маанилүүлүгү.</w:t>
      </w:r>
    </w:p>
    <w:p/>
    <w:p>
      <w:r xmlns:w="http://schemas.openxmlformats.org/wordprocessingml/2006/main">
        <w:t xml:space="preserve">Сандар 15:13 Бул жерде төрөлгөндөрдүн баары Теңирге арналган жыты жагымдуу өрттөлүүчү курмандыкты чалып, ушундай кылышсын.</w:t>
      </w:r>
    </w:p>
    <w:p/>
    <w:p>
      <w:r xmlns:w="http://schemas.openxmlformats.org/wordprocessingml/2006/main">
        <w:t xml:space="preserve">Өлкөдө төрөлгөн бардык адамдар Теңирге жыпар жыттуу курмандык чалышы керек.</w:t>
      </w:r>
    </w:p>
    <w:p/>
    <w:p>
      <w:r xmlns:w="http://schemas.openxmlformats.org/wordprocessingml/2006/main">
        <w:t xml:space="preserve">1. Ибадаттагы шүгүр: Кудайга ыраазычылыгыбызды билдирүү</w:t>
      </w:r>
    </w:p>
    <w:p/>
    <w:p>
      <w:r xmlns:w="http://schemas.openxmlformats.org/wordprocessingml/2006/main">
        <w:t xml:space="preserve">2. Курмандыктын күчү: Кудайдын батасын кантип алабыз</w:t>
      </w:r>
    </w:p>
    <w:p/>
    <w:p>
      <w:r xmlns:w="http://schemas.openxmlformats.org/wordprocessingml/2006/main">
        <w:t xml:space="preserve">1. Филипиликтер 4:18 - "Бирок менде баары бар жана мол. Мен тоюп калдым, силерден жиберилгендерди Эпафродиттен кабыл алдым, жыттуу жыттуу, жагымдуу, Кудайга жаккан курмандыкты".</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Сандар 15:14 Эгерде бөтөн жерлик бирөө же араңардагы укум-тукумуңардагы бирөөлөр менен бирге жашап, Теңирге арналган жыты жагымдуу өрттөлүүчү курмандык чалса. силер кандай кылсаңар, ал да ошондой кылат.</w:t>
      </w:r>
    </w:p>
    <w:p/>
    <w:p>
      <w:r xmlns:w="http://schemas.openxmlformats.org/wordprocessingml/2006/main">
        <w:t xml:space="preserve">Кудай бизге чоочундарды тосуп алып, өз элибизге кандай мамиле кылсак, аларга да ошондой урмат-сый жана меймандостук менен мамиле кылууну буйруйт.</w:t>
      </w:r>
    </w:p>
    <w:p/>
    <w:p>
      <w:r xmlns:w="http://schemas.openxmlformats.org/wordprocessingml/2006/main">
        <w:t xml:space="preserve">1. Бейтааныштарды тосуп алуу: Кудайдын алдындагы жоопкерчилигибиз</w:t>
      </w:r>
    </w:p>
    <w:p/>
    <w:p>
      <w:r xmlns:w="http://schemas.openxmlformats.org/wordprocessingml/2006/main">
        <w:t xml:space="preserve">2. Кудайдын сүйүүсү менен жашоо: Башкалардын алдындагы биздин милдет</w:t>
      </w:r>
    </w:p>
    <w:p/>
    <w:p>
      <w:r xmlns:w="http://schemas.openxmlformats.org/wordprocessingml/2006/main">
        <w:t xml:space="preserve">1. Римдиктер 12:13 - Кудайдын муктаж болгон эли менен бөлүш. Меймандостукка машык.</w:t>
      </w:r>
    </w:p>
    <w:p/>
    <w:p>
      <w:r xmlns:w="http://schemas.openxmlformats.org/wordprocessingml/2006/main">
        <w:t xml:space="preserve">2. 1 Петир 4:9 - Наалыбай, бири-бириңерге меймандостук көрсөткүлө.</w:t>
      </w:r>
    </w:p>
    <w:p/>
    <w:p>
      <w:r xmlns:w="http://schemas.openxmlformats.org/wordprocessingml/2006/main">
        <w:t xml:space="preserve">Сандар 15:15 Жыйындын силер үчүн да, силер менен бирге жашаган келгин үчүн да бир мыйзам, укум-тукумуңарга түбөлүккө калтырылган мыйзам.</w:t>
      </w:r>
    </w:p>
    <w:p/>
    <w:p>
      <w:r xmlns:w="http://schemas.openxmlformats.org/wordprocessingml/2006/main">
        <w:t xml:space="preserve">Бул аят Кудайдын өз элине берген көрсөтмөлөрү алардын арасында жашаган чоочундарга да тиешелүү экенин көрсөтүп турат.</w:t>
      </w:r>
    </w:p>
    <w:p/>
    <w:p>
      <w:r xmlns:w="http://schemas.openxmlformats.org/wordprocessingml/2006/main">
        <w:t xml:space="preserve">1. Кудайдын сүйүүсү бардыгы үчүн – Кудайдын Падышалыгында инклюзивдүүлүктүн маанилүүлүгүн изилдөө.</w:t>
      </w:r>
    </w:p>
    <w:p/>
    <w:p>
      <w:r xmlns:w="http://schemas.openxmlformats.org/wordprocessingml/2006/main">
        <w:t xml:space="preserve">2. Бөтөн жерде чоочун болуп жашоо - жаңы жерде келгин катары Кудайдын ырайымы менен кантип жашаш керек экенин изилдөө.</w:t>
      </w:r>
    </w:p>
    <w:p/>
    <w:p>
      <w:r xmlns:w="http://schemas.openxmlformats.org/wordprocessingml/2006/main">
        <w:t xml:space="preserve">1. Лебилер 19:34 - "Сени менен жашаган келгин сен үчүн араңарда төрөлгөндөй болот жана аны өзүңдү сүйгөндөй сүйөсүң, анткени силер Мисир жеринде келгин болгонсуңар: Мен сенин Кудай-Теңириңмин".</w:t>
      </w:r>
    </w:p>
    <w:p/>
    <w:p>
      <w:r xmlns:w="http://schemas.openxmlformats.org/wordprocessingml/2006/main">
        <w:t xml:space="preserve">2. Колосалыктар 3:11 - "Грек да, жүйүт да, сүннөткө отургузулбаган да, сүннөткө отургузулбаган да, варвар да, скиф да, кул да, эркин да болбогон жерде: Машаяк бардыгында жана бардыгында".</w:t>
      </w:r>
    </w:p>
    <w:p/>
    <w:p>
      <w:r xmlns:w="http://schemas.openxmlformats.org/wordprocessingml/2006/main">
        <w:t xml:space="preserve">Сандар 15:16 Силер үчүн да, силер менен бирге жашаган келгин үчүн да бир мыйзам, бир жол.</w:t>
      </w:r>
    </w:p>
    <w:p/>
    <w:p>
      <w:r xmlns:w="http://schemas.openxmlformats.org/wordprocessingml/2006/main">
        <w:t xml:space="preserve">Бул үзүндүдө жергиликтүү жана чет элдиктерге бирдей жана бирдей стандарттар менен мамиле кылуунун маанилүүлүгү баса белгиленет.</w:t>
      </w:r>
    </w:p>
    <w:p/>
    <w:p>
      <w:r xmlns:w="http://schemas.openxmlformats.org/wordprocessingml/2006/main">
        <w:t xml:space="preserve">1. «Бардык адамдардын тең укуктуулугу»</w:t>
      </w:r>
    </w:p>
    <w:p/>
    <w:p>
      <w:r xmlns:w="http://schemas.openxmlformats.org/wordprocessingml/2006/main">
        <w:t xml:space="preserve">2. "Жакыныңды сүй: Эч кандай өзгөчөлүк жок!"</w:t>
      </w:r>
    </w:p>
    <w:p/>
    <w:p>
      <w:r xmlns:w="http://schemas.openxmlformats.org/wordprocessingml/2006/main">
        <w:t xml:space="preserve">1. Галатиялыктар 3:28 - "Иудей да, грек да, кул да, эркин да, эркек да, аял да жок, анткени баарыңар Машаяк Исада бирсиңер".</w:t>
      </w:r>
    </w:p>
    <w:p/>
    <w:p>
      <w:r xmlns:w="http://schemas.openxmlformats.org/wordprocessingml/2006/main">
        <w:t xml:space="preserve">2. Эфестиктерге 2:19-22 - «Ошондуктан, силер мындан ары бөтөн жана келгин эмессиңер, бирок Кудайдын ыйыктары жана үй-бүлө мүчөлөрү менен бир туугансыңар, алар элчилер менен пайгамбарлардын пайдубалына курулган, Ыйса Машайак Өзү болгон. Бурчтун ташы, анын ичинде бүт курулуш бириктирилип, Теңирдин ыйык ийбадатканасына айланат, силер да Рух аркылуу Кудай үчүн турак жай кылып куруп жатасыңар».</w:t>
      </w:r>
    </w:p>
    <w:p/>
    <w:p>
      <w:r xmlns:w="http://schemas.openxmlformats.org/wordprocessingml/2006/main">
        <w:t xml:space="preserve">Сандар 15:17 Теңир Мусага мындай деди:</w:t>
      </w:r>
    </w:p>
    <w:p/>
    <w:p>
      <w:r xmlns:w="http://schemas.openxmlformats.org/wordprocessingml/2006/main">
        <w:t xml:space="preserve">Сандар 15:17деги бул үзүндү Кудай Муса менен сүйлөшүп, ага көрсөтмөлөрдү берип жатат.</w:t>
      </w:r>
    </w:p>
    <w:p/>
    <w:p>
      <w:r xmlns:w="http://schemas.openxmlformats.org/wordprocessingml/2006/main">
        <w:t xml:space="preserve">1. Кудайга баш ийүү береке алып келет</w:t>
      </w:r>
    </w:p>
    <w:p/>
    <w:p>
      <w:r xmlns:w="http://schemas.openxmlformats.org/wordprocessingml/2006/main">
        <w:t xml:space="preserve">2. Кудайды угуунун маанилүүлүгү</w:t>
      </w:r>
    </w:p>
    <w:p/>
    <w:p>
      <w:r xmlns:w="http://schemas.openxmlformats.org/wordprocessingml/2006/main">
        <w:t xml:space="preserve">1. Жашыя 1:7-8 - "Күчтүү жана кайраттуу бол. Менин кулум Муса сага берген мыйзамдын баарын аткар, сак бол, андан оңго да, солго да бурба, кайда барба, ийгиликке жетесиң. 8 Бул Мыйзам китебин оозуңдан түшүрбө, анда жазылгандардын баарын кылдаттык менен аткаруу үчүн күнү-түнү ал жөнүндө ой жүгүрт, ошондо ийгиликке жетесиң».</w:t>
      </w:r>
    </w:p>
    <w:p/>
    <w:p>
      <w:r xmlns:w="http://schemas.openxmlformats.org/wordprocessingml/2006/main">
        <w:t xml:space="preserve">2. Жакан 14:15 - "Эгер мени сүйсөң, осуяттарымды аткар".</w:t>
      </w:r>
    </w:p>
    <w:p/>
    <w:p>
      <w:r xmlns:w="http://schemas.openxmlformats.org/wordprocessingml/2006/main">
        <w:t xml:space="preserve">Сандар 15:18 Ысрайыл уулдарына мындай деп айт: “Мен силерди алып келе турган жерге келгенде,</w:t>
      </w:r>
    </w:p>
    <w:p/>
    <w:p>
      <w:r xmlns:w="http://schemas.openxmlformats.org/wordprocessingml/2006/main">
        <w:t xml:space="preserve">Убадаланган жерге киргенде, Кудай ысрайылдыктарга анын осуяттарын жана мыйзамдарын аткарууну буйруган.</w:t>
      </w:r>
    </w:p>
    <w:p/>
    <w:p>
      <w:r xmlns:w="http://schemas.openxmlformats.org/wordprocessingml/2006/main">
        <w:t xml:space="preserve">1: Биз Кудайга болгон ишенимибиздин жана ишенимибиздин белгиси катары Кудайдын мыйзамдарына жана осуяттарына баш ийүүгө буйрук кылынган.</w:t>
      </w:r>
    </w:p>
    <w:p/>
    <w:p>
      <w:r xmlns:w="http://schemas.openxmlformats.org/wordprocessingml/2006/main">
        <w:t xml:space="preserve">2: Кудайга болгон берилгендигибизди көрсөтүү үчүн, биз Анын мыйзамдарына баш ийишибиз жана Анын осуяттарына баш ийишибиз керек.</w:t>
      </w:r>
    </w:p>
    <w:p/>
    <w:p>
      <w:r xmlns:w="http://schemas.openxmlformats.org/wordprocessingml/2006/main">
        <w:t xml:space="preserve">1: Мыйзам 4:2: «Мен сага буйруган сөзгө эч нерсе кошпо жана андан алба, мен сага Кудай-Теңириңдин мен сага буйруган осуяттарын аткар».</w:t>
      </w:r>
    </w:p>
    <w:p/>
    <w:p>
      <w:r xmlns:w="http://schemas.openxmlformats.org/wordprocessingml/2006/main">
        <w:t xml:space="preserve">2: Лука 6:46: «Эмне үчүн мени “Теңир, Теңир” деп атайсың, бирок мен айтканымды аткарбай жатасың?”</w:t>
      </w:r>
    </w:p>
    <w:p/>
    <w:p>
      <w:r xmlns:w="http://schemas.openxmlformats.org/wordprocessingml/2006/main">
        <w:t xml:space="preserve">Сандар 15:19 Ошондо бул жердин нанын жегенден кийин, Теңирге асман курмандыгын чалгыла.</w:t>
      </w:r>
    </w:p>
    <w:p/>
    <w:p>
      <w:r xmlns:w="http://schemas.openxmlformats.org/wordprocessingml/2006/main">
        <w:t xml:space="preserve">Теңир ысрайылдыктарга жердин нанын жегенден кийин, Теңирге курмандык чалууну буйруду.</w:t>
      </w:r>
    </w:p>
    <w:p/>
    <w:p>
      <w:r xmlns:w="http://schemas.openxmlformats.org/wordprocessingml/2006/main">
        <w:t xml:space="preserve">1: Теңир биздин тартууларыбызга татыктуу</w:t>
      </w:r>
    </w:p>
    <w:p/>
    <w:p>
      <w:r xmlns:w="http://schemas.openxmlformats.org/wordprocessingml/2006/main">
        <w:t xml:space="preserve">2: Ыраазычылык жана ыраазычылык билдирүү катары тартуулар</w:t>
      </w:r>
    </w:p>
    <w:p/>
    <w:p>
      <w:r xmlns:w="http://schemas.openxmlformats.org/wordprocessingml/2006/main">
        <w:t xml:space="preserve">1: Ышайа 43:7 - Менин ысымым менен аталгандардын бардыгын, Мен Өзүм даңк үчүн жаратканмын, Мен жараткан жана жаратканмын.</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Сандар 15:20 Биринчи камырыңардан бир нан алып келгиле, кырманда тартууну кандай кылсаңар, аны да ошондой көтөргүлө.</w:t>
      </w:r>
    </w:p>
    <w:p/>
    <w:p>
      <w:r xmlns:w="http://schemas.openxmlformats.org/wordprocessingml/2006/main">
        <w:t xml:space="preserve">Бул үзүндүдө камырдын биринчи бөлүгүнөн жасалган торт кырмандагы курмандыкка чалынгандай эле, нан курмандыгы катары чалууга көрсөтмө берилет.</w:t>
      </w:r>
    </w:p>
    <w:p/>
    <w:p>
      <w:r xmlns:w="http://schemas.openxmlformats.org/wordprocessingml/2006/main">
        <w:t xml:space="preserve">1. Ыйык Китептеги асман тартууларынын мааниси</w:t>
      </w:r>
    </w:p>
    <w:p/>
    <w:p>
      <w:r xmlns:w="http://schemas.openxmlformats.org/wordprocessingml/2006/main">
        <w:t xml:space="preserve">2. Ыйык Китептеги нан курмандыгынын символизми жана мааниси</w:t>
      </w:r>
    </w:p>
    <w:p/>
    <w:p>
      <w:r xmlns:w="http://schemas.openxmlformats.org/wordprocessingml/2006/main">
        <w:t xml:space="preserve">1. Чыгуу 34:20 - "Бирок эшектин биринчи төлүн козу менен кун төлөйсүң, эгер аны кун төлөбөсөң, анда анын мойнун сындырасың. Уулдарыңдын бардык тун балдарын кун төлө."</w:t>
      </w:r>
    </w:p>
    <w:p/>
    <w:p>
      <w:r xmlns:w="http://schemas.openxmlformats.org/wordprocessingml/2006/main">
        <w:t xml:space="preserve">2. Лебилер 2:1-2 - «Ким Теңирге нан курмандыгын чала турган болсо, анын курмандыгы эң жакшы ундан болсун, анын үстүнө зайтун майын куюп, ладан куюп, Арунга алып келсин. Анын унунан, майынан бир ууч алып, анын бардык ладанын алып, ыйык кызмат кылуучу анын эстелигин курмандык чалынуучу жайда өрттөп жиберет. Теңир үчүн жагымдуу жыт».</w:t>
      </w:r>
    </w:p>
    <w:p/>
    <w:p>
      <w:r xmlns:w="http://schemas.openxmlformats.org/wordprocessingml/2006/main">
        <w:t xml:space="preserve">Сандар 15:21 Биринчи камырыңардан муундан муунга Теңирге курмандык чалгыла.</w:t>
      </w:r>
    </w:p>
    <w:p/>
    <w:p>
      <w:r xmlns:w="http://schemas.openxmlformats.org/wordprocessingml/2006/main">
        <w:t xml:space="preserve">Бул үзүндү бизге камырыбыздын биринчиси Теңирге курмандык катары берилиши керектигин үйрөтөт.</w:t>
      </w:r>
    </w:p>
    <w:p/>
    <w:p>
      <w:r xmlns:w="http://schemas.openxmlformats.org/wordprocessingml/2006/main">
        <w:t xml:space="preserve">1. Берешен болууну унутпаңыз: Теңирге курмандык чалуу бул биздин молчулуктан берүү эмес, биринчи түшүмүбүздөн берүү.</w:t>
      </w:r>
    </w:p>
    <w:p/>
    <w:p>
      <w:r xmlns:w="http://schemas.openxmlformats.org/wordprocessingml/2006/main">
        <w:t xml:space="preserve">2. Шүгүрчүлүк менен жашоо: Аллахтын биз үчүн кылган бардык нерселери үчүн ыраазы болуу жана тартууларыбыз менен ыраазычылык менен жооп берүү.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Сандар 15:22 Теңирдин Мусага айткан осуяттарынын баарын аткарбай, адашып,</w:t>
      </w:r>
    </w:p>
    <w:p/>
    <w:p>
      <w:r xmlns:w="http://schemas.openxmlformats.org/wordprocessingml/2006/main">
        <w:t xml:space="preserve">Бул үзүндү Теңирге жана Анын буйруктарына баш ийүүнүн маанилүүлүгүн баса белгилейт.</w:t>
      </w:r>
    </w:p>
    <w:p/>
    <w:p>
      <w:r xmlns:w="http://schemas.openxmlformats.org/wordprocessingml/2006/main">
        <w:t xml:space="preserve">1. Теңирге баш ийүү: батага алып баруучу жол</w:t>
      </w:r>
    </w:p>
    <w:p/>
    <w:p>
      <w:r xmlns:w="http://schemas.openxmlformats.org/wordprocessingml/2006/main">
        <w:t xml:space="preserve">2. Кудайга баш ийүүнүн күчү</w:t>
      </w:r>
    </w:p>
    <w:p/>
    <w:p>
      <w:r xmlns:w="http://schemas.openxmlformats.org/wordprocessingml/2006/main">
        <w:t xml:space="preserve">1. Мыйзам 28:1-14 - Кудайдын тил алчаак баталары</w:t>
      </w:r>
    </w:p>
    <w:p/>
    <w:p>
      <w:r xmlns:w="http://schemas.openxmlformats.org/wordprocessingml/2006/main">
        <w:t xml:space="preserve">2. Жакып 1:22-25 - Туура иштерди кылуунун зарылчылыгы</w:t>
      </w:r>
    </w:p>
    <w:p/>
    <w:p>
      <w:r xmlns:w="http://schemas.openxmlformats.org/wordprocessingml/2006/main">
        <w:t xml:space="preserve">Сандар 15:23 Теңир Мусага буйруган күндөн тартып, Теңир Мусанын колу менен силерге эмнени буйруса, ошонун бардыгын, мындан ары да силердин укум-тукумуңарда.</w:t>
      </w:r>
    </w:p>
    <w:p/>
    <w:p>
      <w:r xmlns:w="http://schemas.openxmlformats.org/wordprocessingml/2006/main">
        <w:t xml:space="preserve">Теңир Мусага бардык муундар аткара турган Анын бардык осуяттарын аткарууну буйруган.</w:t>
      </w:r>
    </w:p>
    <w:p/>
    <w:p>
      <w:r xmlns:w="http://schemas.openxmlformats.org/wordprocessingml/2006/main">
        <w:t xml:space="preserve">1. "Түбөлүктүү осуят: ар бир муундун Кудайдын эркине баш ийүү"</w:t>
      </w:r>
    </w:p>
    <w:p/>
    <w:p>
      <w:r xmlns:w="http://schemas.openxmlformats.org/wordprocessingml/2006/main">
        <w:t xml:space="preserve">2. "Тил алуу мурасы: Кудайдын Сөзүн кийинки муунга өткөрүп берүү"</w:t>
      </w:r>
    </w:p>
    <w:p/>
    <w:p>
      <w:r xmlns:w="http://schemas.openxmlformats.org/wordprocessingml/2006/main">
        <w:t xml:space="preserve">1. Мыйзам 4:9-10 - "Бир гана өзүңө сак бол, өз көзүң менен көргөн нерселерди унутуп калбашы үчүн жана өмүр бою жүрөгүңдөн кетпеши үчүн, өз жаныңды сакта, бирок аларды үйрөт. сенин уулдарың, сенин уулдарың».</w:t>
      </w:r>
    </w:p>
    <w:p/>
    <w:p>
      <w:r xmlns:w="http://schemas.openxmlformats.org/wordprocessingml/2006/main">
        <w:t xml:space="preserve">2.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жердин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Сандар 15:24 Эгерде жамаат билбестен, билбестиктен жасалган болсо, анда бүт жамаат бүтүндөй өрттөлүүчү курмандыкка, Теңирге арналган жыпар жыттуу бир букачарды нан курмандыгы менен бирге чалсын. Анын суюк тартуусу, ошондой эле күнөө үчүн чалынуучу курмандыкка бир теке.</w:t>
      </w:r>
    </w:p>
    <w:p/>
    <w:p>
      <w:r xmlns:w="http://schemas.openxmlformats.org/wordprocessingml/2006/main">
        <w:t xml:space="preserve">Бул үзүндүдө жамааттын билбестен бир нерсе кылынса, бүтүндөй өрттөлүүчү курмандыкка букачар жана теке эт жана суусундук курмандыгы менен бирге күнөө курмандыгы катары чалынышы керектиги түшүндүрүлөт.</w:t>
      </w:r>
    </w:p>
    <w:p/>
    <w:p>
      <w:r xmlns:w="http://schemas.openxmlformats.org/wordprocessingml/2006/main">
        <w:t xml:space="preserve">1. Биздин иш-аракеттерибиздин эстүү жана кабардар болушунун маанилүүлүгү</w:t>
      </w:r>
    </w:p>
    <w:p/>
    <w:p>
      <w:r xmlns:w="http://schemas.openxmlformats.org/wordprocessingml/2006/main">
        <w:t xml:space="preserve">2. Коммуналдык жоопкерчиликтин жана жоопкерчиликтин күчү</w:t>
      </w:r>
    </w:p>
    <w:p/>
    <w:p>
      <w:r xmlns:w="http://schemas.openxmlformats.org/wordprocessingml/2006/main">
        <w:t xml:space="preserve">1. Жакып 3:2 - Анткени биз баарыбыз көп жагынан жаңылабыз. Ким айтканынан мүдүрүлбөсө, ал жеткилең адам, ал бүт денесин тизгиндей алат.</w:t>
      </w:r>
    </w:p>
    <w:p/>
    <w:p>
      <w:r xmlns:w="http://schemas.openxmlformats.org/wordprocessingml/2006/main">
        <w:t xml:space="preserve">2. Галатиялыктар 6:1-5 - Бир туугандар, эгер кимдир бирөө кылмыш кылып кармалган болсо, анда силер, рухий адамдар, аны жумшактык менен калыбына келтиргиле. Силер да азгырылып кетпеш үчүн, сен жөнүндө, күзөттө тургула. Бири-бириңердин жүгүн көтөргүлө, ошентип Машаяктын мыйзамын аткаргыла. Анткени кимдир бирөө өзүн эч нерсе эмес деп эсептесе, ал өзүн өзү алдайт. Бирок ар ким өз ишин сынап көрсүн, ошондо анын мактануу себеби жакынында эмес, өзүндө болот. Анткени ар ким өз жүгүн көтөрөт.</w:t>
      </w:r>
    </w:p>
    <w:p/>
    <w:p>
      <w:r xmlns:w="http://schemas.openxmlformats.org/wordprocessingml/2006/main">
        <w:t xml:space="preserve">Сандар 15:25 Анан ыйык кызмат кылуучу Ысрайыл уулдарынын бүт жамаатын күнөөдөн арылтат, ошондо алар кечирилет. Алар Теңирге арнап өрттөлүүчү курмандыкты жана өздөрүнүн сабатсыздыгы үчүн Теңирдин алдына өздөрүнүн күнөө курмандыгын алып келишсин.</w:t>
      </w:r>
    </w:p>
    <w:p/>
    <w:p>
      <w:r xmlns:w="http://schemas.openxmlformats.org/wordprocessingml/2006/main">
        <w:t xml:space="preserve">Дин кызматчы Ысрайылдын бүт жамаатын күнөөдөн арылтышы керек, анткени бул билбестиктен жасалган. Анан алар Теңирге арнап курмандык чалып, өздөрүнүн билбегендиги үчүн күнөө курмандыгын чалышат.</w:t>
      </w:r>
    </w:p>
    <w:p/>
    <w:p>
      <w:r xmlns:w="http://schemas.openxmlformats.org/wordprocessingml/2006/main">
        <w:t xml:space="preserve">1. Күнөөдөн арылуунун зарылдыгы: Курмандык чалууда дин кызматчынын ролун түшүнүү</w:t>
      </w:r>
    </w:p>
    <w:p/>
    <w:p>
      <w:r xmlns:w="http://schemas.openxmlformats.org/wordprocessingml/2006/main">
        <w:t xml:space="preserve">2. Кечиримдүүлүк: наадандык кантип күнөөдөн арылтат?</w:t>
      </w:r>
    </w:p>
    <w:p/>
    <w:p>
      <w:r xmlns:w="http://schemas.openxmlformats.org/wordprocessingml/2006/main">
        <w:t xml:space="preserve">1. Лебилер 16:30 - "Анткени ошол күнү ыйык кызмат кылуучу Теңирдин алдында бардык күнөөлөрүңдөн таза болушуңар үчүн, силерди тазалаш үчүн тазалайт."</w:t>
      </w:r>
    </w:p>
    <w:p/>
    <w:p>
      <w:r xmlns:w="http://schemas.openxmlformats.org/wordprocessingml/2006/main">
        <w:t xml:space="preserve">2. Еврейлер 9:22 - "Жана дээрлик бардыгы мыйзам боюнча кан менен тазаланат, кан төгүлбөй туруп, кечиримдүүлүк болбойт".</w:t>
      </w:r>
    </w:p>
    <w:p/>
    <w:p>
      <w:r xmlns:w="http://schemas.openxmlformats.org/wordprocessingml/2006/main">
        <w:t xml:space="preserve">Сандар 15:26 Ошондо Ысрайыл уулдарынын бүт жамааты жана алардын арасында жашаган келгин кечирилет. элдин баары караңгылыкта экенин көрдү.</w:t>
      </w:r>
    </w:p>
    <w:p/>
    <w:p>
      <w:r xmlns:w="http://schemas.openxmlformats.org/wordprocessingml/2006/main">
        <w:t xml:space="preserve">Теңир бардык ысрайылдыктарды жана алардын арасындагы келгиндерди, алар өздөрүнүн иштерин билбесе да, кечирет.</w:t>
      </w:r>
    </w:p>
    <w:p/>
    <w:p>
      <w:r xmlns:w="http://schemas.openxmlformats.org/wordprocessingml/2006/main">
        <w:t xml:space="preserve">1: Биздин иш-аракеттерибизди билбесе да, Кудай ар дайым кечиримдүү жана ырайымдуу.</w:t>
      </w:r>
    </w:p>
    <w:p/>
    <w:p>
      <w:r xmlns:w="http://schemas.openxmlformats.org/wordprocessingml/2006/main">
        <w:t xml:space="preserve">2: Биздин каталарыбызга карабастан, Кудайдын улуу ырайымын жана ырайымын тааны.</w:t>
      </w:r>
    </w:p>
    <w:p/>
    <w:p>
      <w:r xmlns:w="http://schemas.openxmlformats.org/wordprocessingml/2006/main">
        <w:t xml:space="preserve">1: Лука 23:34 - Ыйса мындай деди: «Ата, аларды кечир, анткени алар эмне кылып жатканын билишпейт.</w:t>
      </w:r>
    </w:p>
    <w:p/>
    <w:p>
      <w:r xmlns:w="http://schemas.openxmlformats.org/wordprocessingml/2006/main">
        <w:t xml:space="preserve">2: Ышайа 43:25 - Мен, Өзүм үчүн сенин мыйзамсыздыктарыңды жок кылган менмин, күнөөлөрүңдү эстебейм.</w:t>
      </w:r>
    </w:p>
    <w:p/>
    <w:p>
      <w:r xmlns:w="http://schemas.openxmlformats.org/wordprocessingml/2006/main">
        <w:t xml:space="preserve">Сандар 15:27 Эгерде ким билбестен күнөө кылса, анда ал күнөө курмандыгы үчүн бир жылдык бир текени алып келсин.</w:t>
      </w:r>
    </w:p>
    <w:p/>
    <w:p>
      <w:r xmlns:w="http://schemas.openxmlformats.org/wordprocessingml/2006/main">
        <w:t xml:space="preserve">Бул үзүндүдө кимдир бирөө билбестиктен күнөө кылса, күнөө курмандыгы катары бир жылдык текени алып келиши керектиги түшүндүрүлөт.</w:t>
      </w:r>
    </w:p>
    <w:p/>
    <w:p>
      <w:r xmlns:w="http://schemas.openxmlformats.org/wordprocessingml/2006/main">
        <w:t xml:space="preserve">1. Билимсиздиктин кечирилиши: Аллахтын ырайымы алсыздыктарыбызды кантип көрсөтөт?</w:t>
      </w:r>
    </w:p>
    <w:p/>
    <w:p>
      <w:r xmlns:w="http://schemas.openxmlformats.org/wordprocessingml/2006/main">
        <w:t xml:space="preserve">2. Тобо кылуу жана калыбына келтирүү: Кудайдын ырайымына жана ырайымына кантип ээ боло алабыз</w:t>
      </w:r>
    </w:p>
    <w:p/>
    <w:p>
      <w:r xmlns:w="http://schemas.openxmlformats.org/wordprocessingml/2006/main">
        <w:t xml:space="preserve">1. Ышайа 1:18-19 Келгиле, келгиле, чогуу ой жүгүртөлү, – дейт Теңир: “Сенин күнөөлөрүң кызылдай болсо да, кардай аппак болот. Алар кочкул кызылдай кызыл болсо да, жүндөй болот.</w:t>
      </w:r>
    </w:p>
    <w:p/>
    <w:p>
      <w:r xmlns:w="http://schemas.openxmlformats.org/wordprocessingml/2006/main">
        <w:t xml:space="preserve">2. 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Сандар 15:28 Ыйык кызмат кылуучу билбестиктен күнөө кылган жанды Теңирдин алдында күнөөдөн арылтат, аны тазалайт. Ошондо ал кечирилет.</w:t>
      </w:r>
    </w:p>
    <w:p/>
    <w:p>
      <w:r xmlns:w="http://schemas.openxmlformats.org/wordprocessingml/2006/main">
        <w:t xml:space="preserve">Ыйык Китептеги бул аятта адам Теңирдин алдында билбестен күнөө кылганда, ыйык кызмат кылуучу аларды тазалай алат жана ал кечирилет деп айтылат.</w:t>
      </w:r>
    </w:p>
    <w:p/>
    <w:p>
      <w:r xmlns:w="http://schemas.openxmlformats.org/wordprocessingml/2006/main">
        <w:t xml:space="preserve">1. Аллахтын билип билбей кылган күнөөлөрүбүздү кечирүүсү</w:t>
      </w:r>
    </w:p>
    <w:p/>
    <w:p>
      <w:r xmlns:w="http://schemas.openxmlformats.org/wordprocessingml/2006/main">
        <w:t xml:space="preserve">2. Дин кызматчыдан кечиримдүүлүк жана кечиримдүүлүк</w:t>
      </w:r>
    </w:p>
    <w:p/>
    <w:p>
      <w:r xmlns:w="http://schemas.openxmlformats.org/wordprocessingml/2006/main">
        <w:t xml:space="preserve">1. Римдиктерге 5:20-21 - "Бирок күнөө көбөйгөн жерде ырайым ого бетер көбөйө берди. Күнөө өлүм менен бийлик жүргүзгөндөй эле, ырайым дагы адилдик аркылуу бийлик кылышы үчүн, Мырзабыз Иса Машаяк аркылуу түбөлүк өмүргө алып барат".</w:t>
      </w:r>
    </w:p>
    <w:p/>
    <w:p>
      <w:r xmlns:w="http://schemas.openxmlformats.org/wordprocessingml/2006/main">
        <w:t xml:space="preserve">2. Жакан 8:10-11 - "Иса ордунан туруп, ага мындай деди: "Аял, алар кайда? Сени эч ким айыптаган жокпу? Ал: "Эч ким, Мырзам. жана мындан ары күнөө кылба.</w:t>
      </w:r>
    </w:p>
    <w:p/>
    <w:p>
      <w:r xmlns:w="http://schemas.openxmlformats.org/wordprocessingml/2006/main">
        <w:t xml:space="preserve">Сандар 15:29 Билбестиктен күнөө кылганга, Ысрайыл уулдарынын арасында төрөлгөнгө да, алардын арасында жашаган келгинге да бир мыйзам болот.</w:t>
      </w:r>
    </w:p>
    <w:p/>
    <w:p>
      <w:r xmlns:w="http://schemas.openxmlformats.org/wordprocessingml/2006/main">
        <w:t xml:space="preserve">Кудайдын мыйзамы тегине карабастан баарына тиешелүү.</w:t>
      </w:r>
    </w:p>
    <w:p/>
    <w:p>
      <w:r xmlns:w="http://schemas.openxmlformats.org/wordprocessingml/2006/main">
        <w:t xml:space="preserve">1: "Кудайдын Мыйзамы бардыгы үчүн"</w:t>
      </w:r>
    </w:p>
    <w:p/>
    <w:p>
      <w:r xmlns:w="http://schemas.openxmlformats.org/wordprocessingml/2006/main">
        <w:t xml:space="preserve">2: «Кудайдын мыйзамынан эч ким бошотулбайт»</w:t>
      </w:r>
    </w:p>
    <w:p/>
    <w:p>
      <w:r xmlns:w="http://schemas.openxmlformats.org/wordprocessingml/2006/main">
        <w:t xml:space="preserve">1: Галатиялыктар 3:28 - "Иудей да, грек да жок, кул да, эркин да жок, эркек менен аял жок, анткени баарыңар Машайак Ыйсада бирсиңер".</w:t>
      </w:r>
    </w:p>
    <w:p/>
    <w:p>
      <w:r xmlns:w="http://schemas.openxmlformats.org/wordprocessingml/2006/main">
        <w:t xml:space="preserve">2: Колосалыктар 3:11 - "Бул жерде гректер менен жүйүттөр, сүннөткө отургузулгандар менен сүннөткө отургузулбагандар, варварлар, скифтер, кулдар, эркиндер эмес, Машаяк бардыгында жана бардыгында."</w:t>
      </w:r>
    </w:p>
    <w:p/>
    <w:p>
      <w:r xmlns:w="http://schemas.openxmlformats.org/wordprocessingml/2006/main">
        <w:t xml:space="preserve">Сандар 15:30 Ал эми менменсинген жан, ал жерде төрөлөбү же келгин болобу, Теңирди кордогон болот. Ал жан өз элинин арасынан жок кылынат.</w:t>
      </w:r>
    </w:p>
    <w:p/>
    <w:p>
      <w:r xmlns:w="http://schemas.openxmlformats.org/wordprocessingml/2006/main">
        <w:t xml:space="preserve">Күнөө кылган жан текебердик менен Теңирди маскара кылат жана өз элинин арасынан жок кылынат.</w:t>
      </w:r>
    </w:p>
    <w:p/>
    <w:p>
      <w:r xmlns:w="http://schemas.openxmlformats.org/wordprocessingml/2006/main">
        <w:t xml:space="preserve">1: Ишенгиле жана Кудайга баш ийгиле - Еврейлер 10:38-39</w:t>
      </w:r>
    </w:p>
    <w:p/>
    <w:p>
      <w:r xmlns:w="http://schemas.openxmlformats.org/wordprocessingml/2006/main">
        <w:t xml:space="preserve">2: Божомолдоону четке кагыңыз - Жакып 4:13-16</w:t>
      </w:r>
    </w:p>
    <w:p/>
    <w:p>
      <w:r xmlns:w="http://schemas.openxmlformats.org/wordprocessingml/2006/main">
        <w:t xml:space="preserve">1: Накыл сөздөр 14:12 - Адамга туура көрүнгөн жол бар, бирок анын аягы өлүм жолу.</w:t>
      </w:r>
    </w:p>
    <w:p/>
    <w:p>
      <w:r xmlns:w="http://schemas.openxmlformats.org/wordprocessingml/2006/main">
        <w:t xml:space="preserve">2:1 Жакан 2:16 - Анткени бул дүйнөдөгү нерселердин баары дененин каалоолору, көздөрдөгү каалоолор жана жашоонун текебердиги Атадан эмес, бул дүйнөдөн.</w:t>
      </w:r>
    </w:p>
    <w:p/>
    <w:p>
      <w:r xmlns:w="http://schemas.openxmlformats.org/wordprocessingml/2006/main">
        <w:t xml:space="preserve">Сандар 15:31 Анткени ал Теңирдин сөзүн баркка албай, Анын осуятын бузгандыктан, ал биротоло жок кылынат. Анын күнөөсү өзүнө жүктөлөт.</w:t>
      </w:r>
    </w:p>
    <w:p/>
    <w:p>
      <w:r xmlns:w="http://schemas.openxmlformats.org/wordprocessingml/2006/main">
        <w:t xml:space="preserve">Бул үзүндү Теңирдин буйруктарына баш ийбөөнүн кесепеттерин чагылдырат – муну кылгандар Теңирден ажыратылат жана күнөөлөрүнүн кесепеттерин тартышат.</w:t>
      </w:r>
    </w:p>
    <w:p/>
    <w:p>
      <w:r xmlns:w="http://schemas.openxmlformats.org/wordprocessingml/2006/main">
        <w:t xml:space="preserve">1. Теңирдин осуяттары жеңил кабыл алынбашы керек</w:t>
      </w:r>
    </w:p>
    <w:p/>
    <w:p>
      <w:r xmlns:w="http://schemas.openxmlformats.org/wordprocessingml/2006/main">
        <w:t xml:space="preserve">2. Теңирге баш ийбөөнүн кесепеттерин эстен чыгарба</w:t>
      </w:r>
    </w:p>
    <w:p/>
    <w:p>
      <w:r xmlns:w="http://schemas.openxmlformats.org/wordprocessingml/2006/main">
        <w:t xml:space="preserve">1. Мыйзам 28:15-68 - Кудайдын тил алчаак жана баш ийбестик үчүн баталары жана каргыштары</w:t>
      </w:r>
    </w:p>
    <w:p/>
    <w:p>
      <w:r xmlns:w="http://schemas.openxmlformats.org/wordprocessingml/2006/main">
        <w:t xml:space="preserve">2. Римдиктер 6:23 - Күнөөнүн акысы - өлүм</w:t>
      </w:r>
    </w:p>
    <w:p/>
    <w:p>
      <w:r xmlns:w="http://schemas.openxmlformats.org/wordprocessingml/2006/main">
        <w:t xml:space="preserve">Сандар 15:32 Ысрайыл уулдары чөлдө жүргөндө, ишемби күнү таяк терген кишини табышты.</w:t>
      </w:r>
    </w:p>
    <w:p/>
    <w:p>
      <w:r xmlns:w="http://schemas.openxmlformats.org/wordprocessingml/2006/main">
        <w:t xml:space="preserve">Ысрайылдыктар ишемби күнү таяк терип жаткан кишини табышты.</w:t>
      </w:r>
    </w:p>
    <w:p/>
    <w:p>
      <w:r xmlns:w="http://schemas.openxmlformats.org/wordprocessingml/2006/main">
        <w:t xml:space="preserve">1. Күнүмдүк күндү ишембиге айландыруу: Кудайдын белеги эс алуу</w:t>
      </w:r>
    </w:p>
    <w:p/>
    <w:p>
      <w:r xmlns:w="http://schemas.openxmlformats.org/wordprocessingml/2006/main">
        <w:t xml:space="preserve">2. Ишемби күндү ыйык кармоонун мааниси</w:t>
      </w:r>
    </w:p>
    <w:p/>
    <w:p>
      <w:r xmlns:w="http://schemas.openxmlformats.org/wordprocessingml/2006/main">
        <w:t xml:space="preserve">1. Чыгуу 20:8-11 - Ишемби күндү эстегиле, аны ыйык туткула.</w:t>
      </w:r>
    </w:p>
    <w:p/>
    <w:p>
      <w:r xmlns:w="http://schemas.openxmlformats.org/wordprocessingml/2006/main">
        <w:t xml:space="preserve">2. Ышайа 58:13-14 - Эгерде сен бутуңду ишембиден, менин ыйык күнүмдө өз каалооң менен кылуудан буруп, ишемби күндү ырахат деп атасаң, Теңирдин ыйык күнүн урматтуу деп атасаң; жана аны урматтагыла, өз жолдоруңарды кылбай, өзүңөрдүн ырахатыңарды таппай, өз сөзүңөр менен сүйлөбөсүңөр.</w:t>
      </w:r>
    </w:p>
    <w:p/>
    <w:p>
      <w:r xmlns:w="http://schemas.openxmlformats.org/wordprocessingml/2006/main">
        <w:t xml:space="preserve">Сандар 15:33 Аны таяк терип жаткан жеринен көргөндөр аны Муса менен Арунга жана бүт жамаатка алып барышты.</w:t>
      </w:r>
    </w:p>
    <w:p/>
    <w:p>
      <w:r xmlns:w="http://schemas.openxmlformats.org/wordprocessingml/2006/main">
        <w:t xml:space="preserve">Таяк терип жаткан киши табылып, аны Мусага, Арунга жана бүт жамаатка алып келишти.</w:t>
      </w:r>
    </w:p>
    <w:p/>
    <w:p>
      <w:r xmlns:w="http://schemas.openxmlformats.org/wordprocessingml/2006/main">
        <w:t xml:space="preserve">1. Биз эмнени чогултуп жатабыз?</w:t>
      </w:r>
    </w:p>
    <w:p/>
    <w:p>
      <w:r xmlns:w="http://schemas.openxmlformats.org/wordprocessingml/2006/main">
        <w:t xml:space="preserve">2. Жамаат менен чогулуунун мааниси.</w:t>
      </w:r>
    </w:p>
    <w:p/>
    <w:p>
      <w:r xmlns:w="http://schemas.openxmlformats.org/wordprocessingml/2006/main">
        <w:t xml:space="preserve">1. Матай 12:30 - «Ким Мени менен болбосо, ал Мага каршы, ал эми ким Мени менен чогултпаса, ал чачат».</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Сандар 15:34 Аны камашты, анткени ага эмне кылуу керектиги айтылган эмес.</w:t>
      </w:r>
    </w:p>
    <w:p/>
    <w:p>
      <w:r xmlns:w="http://schemas.openxmlformats.org/wordprocessingml/2006/main">
        <w:t xml:space="preserve">Туура иш-аракети билинбегендиктен бир адам камакка алынган.</w:t>
      </w:r>
    </w:p>
    <w:p/>
    <w:p>
      <w:r xmlns:w="http://schemas.openxmlformats.org/wordprocessingml/2006/main">
        <w:t xml:space="preserve">1. Кудай биз билбегенибизде да туура иш кылууну билет.</w:t>
      </w:r>
    </w:p>
    <w:p/>
    <w:p>
      <w:r xmlns:w="http://schemas.openxmlformats.org/wordprocessingml/2006/main">
        <w:t xml:space="preserve">2. Биз Кудайдын акылмандыгына таянып, Анын жетекчилигин күтүшүбүз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Сандар 15:35 Ошондо Теңир Мусага мындай деди: «Адам сөзсүз түрдө өлтүрүлөт, бүт жамаат аны стандын сыртында таш бараңга алышат».</w:t>
      </w:r>
    </w:p>
    <w:p/>
    <w:p>
      <w:r xmlns:w="http://schemas.openxmlformats.org/wordprocessingml/2006/main">
        <w:t xml:space="preserve">Теңир Мусага аны стандын сыртында таш бараңга алып өлтүрүүнү буйруду.</w:t>
      </w:r>
    </w:p>
    <w:p/>
    <w:p>
      <w:r xmlns:w="http://schemas.openxmlformats.org/wordprocessingml/2006/main">
        <w:t xml:space="preserve">1: Биз Кудайдын бийлигине баш ийишибиз керек жана кыйын болсо да жана биз үчүн мааниси жок болсо да Ага баш ийишибиз керек.</w:t>
      </w:r>
    </w:p>
    <w:p/>
    <w:p>
      <w:r xmlns:w="http://schemas.openxmlformats.org/wordprocessingml/2006/main">
        <w:t xml:space="preserve">2: Кудайдын мыйзамдарына баш ийүү кесепеттерге алып келет жана биз аларды кабыл алууга даяр болушубуз керек.</w:t>
      </w:r>
    </w:p>
    <w:p/>
    <w:p>
      <w:r xmlns:w="http://schemas.openxmlformats.org/wordprocessingml/2006/main">
        <w:t xml:space="preserve">1: Жакан 14:15 - Эгер мени сүйсөңөр, осуяттарымды аткаргыла.</w:t>
      </w:r>
    </w:p>
    <w:p/>
    <w:p>
      <w:r xmlns:w="http://schemas.openxmlformats.org/wordprocessingml/2006/main">
        <w:t xml:space="preserve">2: Мыйзам 17:7 - Ага каршы биринчи болуп күбөлөрдүн колу, анан бүт элдин колу өлүм жазасына тартылсын. Ошентип, араңардан жамандыкты жок кылгыла.</w:t>
      </w:r>
    </w:p>
    <w:p/>
    <w:p>
      <w:r xmlns:w="http://schemas.openxmlformats.org/wordprocessingml/2006/main">
        <w:t xml:space="preserve">Сандар 15:36 Ошондо бүт жамаат аны стандын сыртына алып чыгып, таш бараңга алып, ал өлдү. Теңир Мусага буйругандай.</w:t>
      </w:r>
    </w:p>
    <w:p/>
    <w:p>
      <w:r xmlns:w="http://schemas.openxmlformats.org/wordprocessingml/2006/main">
        <w:t xml:space="preserve">Теңир Мусага буйругандай, ысрайылдык киши Мыйзамды бузуп жатканын көрүп, аны стандын сыртына алып чыгып, жаза катары таш бараңга алып өлтүрүштү.</w:t>
      </w:r>
    </w:p>
    <w:p/>
    <w:p>
      <w:r xmlns:w="http://schemas.openxmlformats.org/wordprocessingml/2006/main">
        <w:t xml:space="preserve">1. Кудайдын Мыйзамына баш ийүүнүн маанилүүлүгү</w:t>
      </w:r>
    </w:p>
    <w:p/>
    <w:p>
      <w:r xmlns:w="http://schemas.openxmlformats.org/wordprocessingml/2006/main">
        <w:t xml:space="preserve">2. Кудайдын Мыйзамына баш ийбөөнүн кесепеттери</w:t>
      </w:r>
    </w:p>
    <w:p/>
    <w:p>
      <w:r xmlns:w="http://schemas.openxmlformats.org/wordprocessingml/2006/main">
        <w:t xml:space="preserve">1. Мыйзам 17:5 - Анан бул жамандык кылган эркекти же аялды өз дарбазаңа алып чыгып, ошол эркекти же аялды таш бараңга алып өлтүр.</w:t>
      </w:r>
    </w:p>
    <w:p/>
    <w:p>
      <w:r xmlns:w="http://schemas.openxmlformats.org/wordprocessingml/2006/main">
        <w:t xml:space="preserve">2. Жакып 2:10-12 - Анткени ким бүт мыйзамды сактаса, бирок бир пунктту аткарбаса, ал бардыгы үчүн жооп берет. Анткени «ойноштук кылба» деген киши: «Киши өлтүрбө», – деген. Эгер ойноштук кылбай, адам өлтүрсөң, анда мыйзамды бузган болосуң. Эркиндиктин мыйзамы боюнча соттолгондор сыяктуу сүйлө жана ошондой иш кыл.</w:t>
      </w:r>
    </w:p>
    <w:p/>
    <w:p>
      <w:r xmlns:w="http://schemas.openxmlformats.org/wordprocessingml/2006/main">
        <w:t xml:space="preserve">15:37 Теңир Мусага мындай деди:</w:t>
      </w:r>
    </w:p>
    <w:p/>
    <w:p>
      <w:r xmlns:w="http://schemas.openxmlformats.org/wordprocessingml/2006/main">
        <w:t xml:space="preserve">Теңир Мусага Ысрайыл уулдары үчүн кийиз жасоону буйруган.</w:t>
      </w:r>
    </w:p>
    <w:p/>
    <w:p>
      <w:r xmlns:w="http://schemas.openxmlformats.org/wordprocessingml/2006/main">
        <w:t xml:space="preserve">1: Кудайдын буйруктары бата булагы болуп саналат жана аларга баш ийүү керек.</w:t>
      </w:r>
    </w:p>
    <w:p/>
    <w:p>
      <w:r xmlns:w="http://schemas.openxmlformats.org/wordprocessingml/2006/main">
        <w:t xml:space="preserve">2: Биз Кудайдын буйруктарын түшүнбөсөк да, анын убактысына ишенишибиз керек.</w:t>
      </w:r>
    </w:p>
    <w:p/>
    <w:p>
      <w:r xmlns:w="http://schemas.openxmlformats.org/wordprocessingml/2006/main">
        <w:t xml:space="preserve">1: Жакып 1:22-25 - Сөздү угуучулар гана эмес, аткаруучулар болгула.</w:t>
      </w:r>
    </w:p>
    <w:p/>
    <w:p>
      <w:r xmlns:w="http://schemas.openxmlformats.org/wordprocessingml/2006/main">
        <w:t xml:space="preserve">2: Накыл сөздөр 3:5-6 - Теңирге бүт жүрөгүң менен таян жана өз акылыңа таянба.</w:t>
      </w:r>
    </w:p>
    <w:p/>
    <w:p>
      <w:r xmlns:w="http://schemas.openxmlformats.org/wordprocessingml/2006/main">
        <w:t xml:space="preserve">Сандар 15:38 Ысрайыл уулдарына айт, аларга кийимдеринин этегине этегине этегине этегине көгүш боо жабыштырууну буйрук кыл.</w:t>
      </w:r>
    </w:p>
    <w:p/>
    <w:p>
      <w:r xmlns:w="http://schemas.openxmlformats.org/wordprocessingml/2006/main">
        <w:t xml:space="preserve">Кудай ысрайылдыктарга кийимдеринин четине кийиздерди жасап, аларга көк лента тагууну буйруйт.</w:t>
      </w:r>
    </w:p>
    <w:p/>
    <w:p>
      <w:r xmlns:w="http://schemas.openxmlformats.org/wordprocessingml/2006/main">
        <w:t xml:space="preserve">1. Баш ийүү: Кудайдын ысрайылдыктарга чакыруусу</w:t>
      </w:r>
    </w:p>
    <w:p/>
    <w:p>
      <w:r xmlns:w="http://schemas.openxmlformats.org/wordprocessingml/2006/main">
        <w:t xml:space="preserve">2. Кудайдын ырайымы: Тасмалар аркылуу келишимди аткаруу</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Мыйзам 6:5-9 - Кудай-Теңириңди бүт жүрөгүң менен, бүт жаның менен жана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Сандар 15:39 Теңирдин бардык осуяттарын эстеп, аларды аткарышыңар үчүн, ал силерге чек болот. Өзүңөрдүн жүрөгүңөрдү жана өз көзүңөрдү издебегиле, ошондон кийин бузукулук кыласыңар.</w:t>
      </w:r>
    </w:p>
    <w:p/>
    <w:p>
      <w:r xmlns:w="http://schemas.openxmlformats.org/wordprocessingml/2006/main">
        <w:t xml:space="preserve">Бул аят адамдарга Теңирдин осуяттарын эстеп, ага баш ийүүнү жана өз каалоолорунун артынан түшпөөнү эскертет.</w:t>
      </w:r>
    </w:p>
    <w:p/>
    <w:p>
      <w:r xmlns:w="http://schemas.openxmlformats.org/wordprocessingml/2006/main">
        <w:t xml:space="preserve">1. Теңирдин осуяттары: Өзүңдүн каалооңду эмес, аларга баш ий</w:t>
      </w:r>
    </w:p>
    <w:p/>
    <w:p>
      <w:r xmlns:w="http://schemas.openxmlformats.org/wordprocessingml/2006/main">
        <w:t xml:space="preserve">2. Бурканга табынуучулуктан баш тартуу: өз каалооңуздан көрө Кудайдын Мыйзамына баш ийүүнү тандоо</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119:1-2 - Жолу кынтыксыз, Теңирдин мыйзамы боюнча жүргөндөр бактылуу! Анын күбөлүктөрүн аткаргандар, Аны бүт жүрөгү менен издегендер бактылуу.</w:t>
      </w:r>
    </w:p>
    <w:p/>
    <w:p>
      <w:r xmlns:w="http://schemas.openxmlformats.org/wordprocessingml/2006/main">
        <w:t xml:space="preserve">Сандар 15:40 Ошондо менин бардык осуяттарымды эстеп, аткарып, Кудайыңардын алдында ыйык болушуңар үчүн.</w:t>
      </w:r>
    </w:p>
    <w:p/>
    <w:p>
      <w:r xmlns:w="http://schemas.openxmlformats.org/wordprocessingml/2006/main">
        <w:t xml:space="preserve">Кудай ысрайылдыктарга Анын бардык осуяттарын эстеп, баш ийүүнү жана Анын алдында ыйык болууну буйруйт.</w:t>
      </w:r>
    </w:p>
    <w:p/>
    <w:p>
      <w:r xmlns:w="http://schemas.openxmlformats.org/wordprocessingml/2006/main">
        <w:t xml:space="preserve">1. Теңирдин осуяттарына баш ийүү: Ыйык болуу деген эмнени билдирет</w:t>
      </w:r>
    </w:p>
    <w:p/>
    <w:p>
      <w:r xmlns:w="http://schemas.openxmlformats.org/wordprocessingml/2006/main">
        <w:t xml:space="preserve">2. Теңирдин осуяттарын эстеп калуу: Чыныгы Ыйыктын жүрөгү</w:t>
      </w:r>
    </w:p>
    <w:p/>
    <w:p>
      <w:r xmlns:w="http://schemas.openxmlformats.org/wordprocessingml/2006/main">
        <w:t xml:space="preserve">1. Мыйзам 6:4-5 "Ук, Ысрайыл: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Михей 6:8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Сандар 15:41 Мен силердин Кудайыңар болуш үчүн, силерди Мисир жеринен алып чыккан Кудай-Теңириңермин. Мен силердин Кудай-Теңириңермин.</w:t>
      </w:r>
    </w:p>
    <w:p/>
    <w:p>
      <w:r xmlns:w="http://schemas.openxmlformats.org/wordprocessingml/2006/main">
        <w:t xml:space="preserve">Кудай — Ысрайылдын Теңири жана алардын Кудайы болуу үчүн аларды Мисирден алып чыккан.</w:t>
      </w:r>
    </w:p>
    <w:p/>
    <w:p>
      <w:r xmlns:w="http://schemas.openxmlformats.org/wordprocessingml/2006/main">
        <w:t xml:space="preserve">1. Биздин Кудай – Куткаруучу: Кыйын мезгилде Кудайдын Күчүнө таянуу</w:t>
      </w:r>
    </w:p>
    <w:p/>
    <w:p>
      <w:r xmlns:w="http://schemas.openxmlformats.org/wordprocessingml/2006/main">
        <w:t xml:space="preserve">2. Теңир – биздин Кудайыбыз: Келишимдеги мамилелерди түшүнүү жана баалоо</w:t>
      </w:r>
    </w:p>
    <w:p/>
    <w:p>
      <w:r xmlns:w="http://schemas.openxmlformats.org/wordprocessingml/2006/main">
        <w:t xml:space="preserve">1. Чыгуу 20:2 - Мен силерди Мисирден, кулчулуктан алып чыккан Кудай-Теңириңермин.</w:t>
      </w:r>
    </w:p>
    <w:p/>
    <w:p>
      <w:r xmlns:w="http://schemas.openxmlformats.org/wordprocessingml/2006/main">
        <w:t xml:space="preserve">2. Мыйзам 6:4-5 -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16-сандарды төмөнкүдөй үч абзацта кыскача көрсөтсө болот:</w:t>
      </w:r>
    </w:p>
    <w:p/>
    <w:p>
      <w:r xmlns:w="http://schemas.openxmlformats.org/wordprocessingml/2006/main">
        <w:t xml:space="preserve">1-абзац: Сандар 16:1—11 Корактын, Датандын, Абирамдын жана ысрайылдыктардын эки жүз элүүдөн турган тобунун Муса менен Арундун жетекчилигине каршы көтөрүлүшүн сүрөттөйт. Бул бөлүмдө алар Мусанын бийлигине шек келтирип, аны өзүн жыйналыштан жогору койгону үчүн айыпташканы баса белгиленет. Муса жооп кылып, ким чындап эле Кудайдын жактыруусуна ээ экенин аныктоо үчүн сыноону сунуштайт. Ал Коракка жана анын жолдоочуларына эртеси күнү Теңирдин алдына жыпарзат түтөтүлүүчү идиштерди алып келүүнү буйруйт.</w:t>
      </w:r>
    </w:p>
    <w:p/>
    <w:p>
      <w:r xmlns:w="http://schemas.openxmlformats.org/wordprocessingml/2006/main">
        <w:t xml:space="preserve">2-абзац: Сандар 16:12—35-аяттарда уланган бөлүм Кудайдын козголоңду соттош үчүн кантип кийлигишээри жөнүндө айтылат. Муса жыйналышты Корактан жана анын жолдоочуларынан Кудай өзүнүн өкүмүн ишке ашыраардан мурун, алардан бөлүү керектигин эскертет. Алардын астындагы жер жарылып, аларды үй-бүлөлөрү жана мүлктөрү менен кошо жутат. От түтөткөн эки жүз элүү кишини да жалмап кетет.</w:t>
      </w:r>
    </w:p>
    <w:p/>
    <w:p>
      <w:r xmlns:w="http://schemas.openxmlformats.org/wordprocessingml/2006/main">
        <w:t xml:space="preserve">3-абзац: 16-сандар Кудай Арунду башкы дин кызматчы катары тандап алганын кантип көрсөтүп, Арундун таягын бир түндө бүчүр ачып, гүл ачып, бадам түшүм берерин баса белгилейт. Бул Арундун позициясын ырастоо жана анын бийлигине каршы дагы ар кандай чакырыктарды ооздуктоо үчүн белги катары кызмат кылат. Адамдар бул кереметтүү жышаанга күбө болушат жана Кудайдын кудуретин көрүп коркушат.</w:t>
      </w:r>
    </w:p>
    <w:p/>
    <w:p>
      <w:r xmlns:w="http://schemas.openxmlformats.org/wordprocessingml/2006/main">
        <w:t xml:space="preserve">Кыскача айтканда:</w:t>
      </w:r>
    </w:p>
    <w:p>
      <w:r xmlns:w="http://schemas.openxmlformats.org/wordprocessingml/2006/main">
        <w:t xml:space="preserve">Number 16 тартуулайт:</w:t>
      </w:r>
    </w:p>
    <w:p>
      <w:r xmlns:w="http://schemas.openxmlformats.org/wordprocessingml/2006/main">
        <w:t xml:space="preserve">Корактын, Датандын, Абирамдын, эки жүз элүү башчынын козголоңу;</w:t>
      </w:r>
    </w:p>
    <w:p>
      <w:r xmlns:w="http://schemas.openxmlformats.org/wordprocessingml/2006/main">
        <w:t xml:space="preserve">Мусага, Арундун бийлигине каршы чыгуу; көтөрүүгө каршы айыптоо;</w:t>
      </w:r>
    </w:p>
    <w:p>
      <w:r xmlns:w="http://schemas.openxmlformats.org/wordprocessingml/2006/main">
        <w:t xml:space="preserve">Муса сыноону сунуштап жатат; Теңирдин алдына жыпарзат алып келүүгө көрсөтмө.</w:t>
      </w:r>
    </w:p>
    <w:p/>
    <w:p>
      <w:r xmlns:w="http://schemas.openxmlformats.org/wordprocessingml/2006/main">
        <w:t xml:space="preserve">Кудайдын козголоңду соттош үчүн кийлигишүүсү; ажырашуу үчүн эскертүү;</w:t>
      </w:r>
    </w:p>
    <w:p>
      <w:r xmlns:w="http://schemas.openxmlformats.org/wordprocessingml/2006/main">
        <w:t xml:space="preserve">Жер жарылып, козголоңчуларды, үй-бүлөлөрдү, мүлктөрдү жутуп;</w:t>
      </w:r>
    </w:p>
    <w:p>
      <w:r xmlns:w="http://schemas.openxmlformats.org/wordprocessingml/2006/main">
        <w:t xml:space="preserve">Жыпар жыттуу зат түтөтүүчү эки жүз элүү киши жалмайт.</w:t>
      </w:r>
    </w:p>
    <w:p/>
    <w:p>
      <w:r xmlns:w="http://schemas.openxmlformats.org/wordprocessingml/2006/main">
        <w:t xml:space="preserve">Кудай Арунду башкы дин кызматчы катары тандап алганын көрсөтүүдө;</w:t>
      </w:r>
    </w:p>
    <w:p>
      <w:r xmlns:w="http://schemas.openxmlformats.org/wordprocessingml/2006/main">
        <w:t xml:space="preserve">Арундун таягында түн ичинде өнүп, гүлдөп, түшүм берген бадам;</w:t>
      </w:r>
    </w:p>
    <w:p>
      <w:r xmlns:w="http://schemas.openxmlformats.org/wordprocessingml/2006/main">
        <w:t xml:space="preserve">Арундун позициясын ырастоо үчүн кол коюу; Кудайдын күчү менен коркуу.</w:t>
      </w:r>
    </w:p>
    <w:p/>
    <w:p>
      <w:r xmlns:w="http://schemas.openxmlformats.org/wordprocessingml/2006/main">
        <w:t xml:space="preserve">Бул бөлүм Корактын, Датандын, Абирамдын жана эки жүз элүү ысрайылдык жетекчинин Муса менен Арундун жетекчилигине каршы козголоңуна көңүл бурат. 16-сандар Мусанын бийлигине кантип шек келтирип, аны өзүн жыйналыштан жогору койгону үчүн айыптоо менен башталат. Жооп катары Муса кимдин Кудайдын жактыруусуна ээ экенин аныктоо үчүн сыноону сунуштайт жана Корак менен анын жолдоочуларына Теңирдин алдына жыпар жыттуу зат түтөтүлүүчү идиштерди алып келүүнү буйруйт.</w:t>
      </w:r>
    </w:p>
    <w:p/>
    <w:p>
      <w:r xmlns:w="http://schemas.openxmlformats.org/wordprocessingml/2006/main">
        <w:t xml:space="preserve">Андан тышкары, Сандар 16да Кудайдын козголоңду соттош үчүн кандайча кийлигишкени айтылат. Муса жыйналышты Корактан жана анын жолдоочуларынан Кудай өзүнүн өкүмүн ишке ашыраардан мурун, алардан бөлүү керектигин эскертет. Алардын астындагы жер жарылып, аларды үй-бүлөлөрү жана мүлктөрү менен кошо жутат. Андан тышкары, жыпар жыттуу зат түтөткөн эки жүз элүү кишини от жалмап салат.</w:t>
      </w:r>
    </w:p>
    <w:p/>
    <w:p>
      <w:r xmlns:w="http://schemas.openxmlformats.org/wordprocessingml/2006/main">
        <w:t xml:space="preserve">Бөлүмдүн соңунда Кудай Арунду башкы дин кызматчы катары тандап алганын кантип көрсөтүп, Арундун таягын бир түндө бүчүр ачып, гүл ачкан жана бадам түшүмүн берген. Бул кереметтүү белги Арундун позициясын дагы бир жолу ырастоо катары кызмат кылат жана анын бийлигине каршы мындан аркы чакырыктарды тындырат. Эл Кудайдын кудуретин мындай көрсөтүүгө күбө болуп, коркуу сезимине толду.</w:t>
      </w:r>
    </w:p>
    <w:p/>
    <w:p>
      <w:r xmlns:w="http://schemas.openxmlformats.org/wordprocessingml/2006/main">
        <w:t xml:space="preserve">Сандар 16:1 Рубейиндин уулдары Корак, Ижардын уулу, Кааттын уулу, Лебинин уулу, Кааттын уулу, Элиаптын уулдары Датан менен Абирам, жана Пелеттин уулу Он, Рубейиндин уулдары.</w:t>
      </w:r>
    </w:p>
    <w:p/>
    <w:p>
      <w:r xmlns:w="http://schemas.openxmlformats.org/wordprocessingml/2006/main">
        <w:t xml:space="preserve">Корак, Датан, Абирам жана Он, Леби менен Рубейиндин урпактары Муса менен Арунга каршы чыгуу үчүн кишилерди алышты.</w:t>
      </w:r>
    </w:p>
    <w:p/>
    <w:p>
      <w:r xmlns:w="http://schemas.openxmlformats.org/wordprocessingml/2006/main">
        <w:t xml:space="preserve">1. Тил албастыктын коркунучу: Корактын козголоңу боюнча изилдөө</w:t>
      </w:r>
    </w:p>
    <w:p/>
    <w:p>
      <w:r xmlns:w="http://schemas.openxmlformats.org/wordprocessingml/2006/main">
        <w:t xml:space="preserve">2. Баш ийүүнүн маанилүүлүгү: Корак, Датан, Абирам жана Он жөнүндө изилдөө</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 бийликти Кудай негиздеген".</w:t>
      </w:r>
    </w:p>
    <w:p/>
    <w:p>
      <w:r xmlns:w="http://schemas.openxmlformats.org/wordprocessingml/2006/main">
        <w:t xml:space="preserve">2. Чыгуу 18:13-16 - «Эми бүт элдин арасынан Кудайдан корккон, чынчыл, ач көздүктү жек көргөн жөндөмдүү адамдарды тандап, аларга миң башы, жүз башы, элүү башы боло турган адамдарды кой. , жана ондогон башкаруучулар».</w:t>
      </w:r>
    </w:p>
    <w:p/>
    <w:p>
      <w:r xmlns:w="http://schemas.openxmlformats.org/wordprocessingml/2006/main">
        <w:t xml:space="preserve">Сандар 16:2 Алар Мусанын алдына чыгышты, Ысрайыл уулдарынын айрымдары, жамааттын эки жүз элүү төрөлөрү, жыйналышта атактуу, атактуу адамдар.</w:t>
      </w:r>
    </w:p>
    <w:p/>
    <w:p>
      <w:r xmlns:w="http://schemas.openxmlformats.org/wordprocessingml/2006/main">
        <w:t xml:space="preserve">Ысрайыл уулдарынын эки жүз элүү төрөлөрү Мусанын алдына чыгышты, алар жыйналышта атактуу жана белгилүү.</w:t>
      </w:r>
    </w:p>
    <w:p/>
    <w:p>
      <w:r xmlns:w="http://schemas.openxmlformats.org/wordprocessingml/2006/main">
        <w:t xml:space="preserve">1. Чыныгы Улуулук: Кудайдын Төрөсү болуу деген эмнени билдирет</w:t>
      </w:r>
    </w:p>
    <w:p/>
    <w:p>
      <w:r xmlns:w="http://schemas.openxmlformats.org/wordprocessingml/2006/main">
        <w:t xml:space="preserve">2. Кантип жыйналышта атактуу болууга болот</w:t>
      </w:r>
    </w:p>
    <w:p/>
    <w:p>
      <w:r xmlns:w="http://schemas.openxmlformats.org/wordprocessingml/2006/main">
        <w:t xml:space="preserve">1. 1 Корунттуктар 1:26-29 - Бир туугандар, силер өзүңөрдүн чакырыгыңарды көрүп турасыңар, кандайча денеге таандык акылмандардын, күчтүүлөрдүн, ак сөөктөрдүн көп эместигин.</w:t>
      </w:r>
    </w:p>
    <w:p/>
    <w:p>
      <w:r xmlns:w="http://schemas.openxmlformats.org/wordprocessingml/2006/main">
        <w:t xml:space="preserve">2. Накыл сөздөр 18:16 - Адамдын белеги ага орун бошотуп, улуу адамдардын алдына алып барат.</w:t>
      </w:r>
    </w:p>
    <w:p/>
    <w:p>
      <w:r xmlns:w="http://schemas.openxmlformats.org/wordprocessingml/2006/main">
        <w:t xml:space="preserve">Сандар 16:3 Анан алар Муса менен Арунга каршы чогулуп, аларга мындай дешти: «Силер өзүңөрдүн мойнуңарга өтө оор болуп жатасыңар, анткени бүт жамаат ыйык, алардын ар бири Теңир, алардын арасында. Теңирдин жамаатынан жогору турасыңарбы?</w:t>
      </w:r>
    </w:p>
    <w:p/>
    <w:p>
      <w:r xmlns:w="http://schemas.openxmlformats.org/wordprocessingml/2006/main">
        <w:t xml:space="preserve">Ысрайыл эли Муса менен Арунга каршы чогулуп, аларды Теңирден жана жамааттан жогору коюшту деп айыпташты.</w:t>
      </w:r>
    </w:p>
    <w:p/>
    <w:p>
      <w:r xmlns:w="http://schemas.openxmlformats.org/wordprocessingml/2006/main">
        <w:t xml:space="preserve">1. Текебердиктин коркунучу - Текебердик кантип кыйроого алып келиши мүмкүн жана момундуктун маанилүүлүгү.</w:t>
      </w:r>
    </w:p>
    <w:p/>
    <w:p>
      <w:r xmlns:w="http://schemas.openxmlformats.org/wordprocessingml/2006/main">
        <w:t xml:space="preserve">2. Кудай менен бирге туруу - каршылыктарга каршы кантип Кудай менен бирге тура алабыз.</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 4 Өзүңөрдүн жеке кызыкчылыгыңарды гана эмес, башкалардын да кызыкчылыгын ойлогула.</w:t>
      </w:r>
    </w:p>
    <w:p/>
    <w:p>
      <w:r xmlns:w="http://schemas.openxmlformats.org/wordprocessingml/2006/main">
        <w:t xml:space="preserve">2. Жакып 4:6 - Бирок Ал көбүрөөк ырайым берет. Демек, Кудай текеберлерге каршы турат, ал эми момундарга ырайым кылат деп айтылат.</w:t>
      </w:r>
    </w:p>
    <w:p/>
    <w:p>
      <w:r xmlns:w="http://schemas.openxmlformats.org/wordprocessingml/2006/main">
        <w:t xml:space="preserve">Сандар 16:4 Муну укканда Муса жүзтөмөндөп жыгылды.</w:t>
      </w:r>
    </w:p>
    <w:p/>
    <w:p>
      <w:r xmlns:w="http://schemas.openxmlformats.org/wordprocessingml/2006/main">
        <w:t xml:space="preserve">Муса өзүнүн жетекчилигине чакырыктарга жооп берип, Кудайдын алдында момун болгон.</w:t>
      </w:r>
    </w:p>
    <w:p/>
    <w:p>
      <w:r xmlns:w="http://schemas.openxmlformats.org/wordprocessingml/2006/main">
        <w:t xml:space="preserve">1: Текебердик кулаганга чейин барат - Накыл сөздөр 16:18</w:t>
      </w:r>
    </w:p>
    <w:p/>
    <w:p>
      <w:r xmlns:w="http://schemas.openxmlformats.org/wordprocessingml/2006/main">
        <w:t xml:space="preserve">2: Теңирдин алдында момун бол - Жакып 4:10</w:t>
      </w:r>
    </w:p>
    <w:p/>
    <w:p>
      <w:r xmlns:w="http://schemas.openxmlformats.org/wordprocessingml/2006/main">
        <w:t xml:space="preserve">1: Забур 34:18 - "Жахаба жүрөгү жаралангандарга жакын, руху эзилгендерди куткарат".</w:t>
      </w:r>
    </w:p>
    <w:p/>
    <w:p>
      <w:r xmlns:w="http://schemas.openxmlformats.org/wordprocessingml/2006/main">
        <w:t xml:space="preserve">2: Ышайа 57:15 - «Бийик жана жогору турган, түбөлүк жашаган, ысымы Ыйык мындай дейт: Мен бийик жана ыйык жерде жашайм, ошондой эле өкүнгөн жана момун адам менен бирге жашайм. , кембагалдардын рухун жандандыруу жана өкүнгөндөрдүн жүрөгүн жандандыруу».</w:t>
      </w:r>
    </w:p>
    <w:p/>
    <w:p>
      <w:r xmlns:w="http://schemas.openxmlformats.org/wordprocessingml/2006/main">
        <w:t xml:space="preserve">Сандар 16:5 Ошондо ал Коракка жана анын бүт чөйрөсүнө мындай деди: «Эртең Теңир кимдики, кимдин ыйык экенин көрсөтөт. жана аны өзүнө жакындатат, ал кимди тандаса да, ага жакындатат.</w:t>
      </w:r>
    </w:p>
    <w:p/>
    <w:p>
      <w:r xmlns:w="http://schemas.openxmlformats.org/wordprocessingml/2006/main">
        <w:t xml:space="preserve">Сандар 16:5те Кудай ким Аныкы, ким ыйык экенин кийинки күнү ачып берерин жана тандалгандын Ага жакындашына жол берерин айтат.</w:t>
      </w:r>
    </w:p>
    <w:p/>
    <w:p>
      <w:r xmlns:w="http://schemas.openxmlformats.org/wordprocessingml/2006/main">
        <w:t xml:space="preserve">1. Кудай тарабынан тандалган болуу сыймыгы</w:t>
      </w:r>
    </w:p>
    <w:p/>
    <w:p>
      <w:r xmlns:w="http://schemas.openxmlformats.org/wordprocessingml/2006/main">
        <w:t xml:space="preserve">2. Ыйыктык аркылуу Кудайга жакындоо</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Жакан 15:16 - Сен Мени тандаган жоксуң, бирок Мен сени тандап алдым жана сен барып жемиш беришиң үчүн жана жемишиңер түбөлүктүү болушу үчүн, Атамдан менин атымдан эмне сурасаңар, ал ошону бериши үчүн дайындадым. сен.</w:t>
      </w:r>
    </w:p>
    <w:p/>
    <w:p>
      <w:r xmlns:w="http://schemas.openxmlformats.org/wordprocessingml/2006/main">
        <w:t xml:space="preserve">Сандар 16:6 Муну кылгыла; Корак жана анын тобундагылардын баарын алгыла.</w:t>
      </w:r>
    </w:p>
    <w:p/>
    <w:p>
      <w:r xmlns:w="http://schemas.openxmlformats.org/wordprocessingml/2006/main">
        <w:t xml:space="preserve">Корак менен анын ротасына жыпар жыттуу зат түтөтүлүүчү идиштерди алууга буйрук берилди.</w:t>
      </w:r>
    </w:p>
    <w:p/>
    <w:p>
      <w:r xmlns:w="http://schemas.openxmlformats.org/wordprocessingml/2006/main">
        <w:t xml:space="preserve">1. Кудайдын осуяттарын аткаргыла - Сандар 16:6</w:t>
      </w:r>
    </w:p>
    <w:p/>
    <w:p>
      <w:r xmlns:w="http://schemas.openxmlformats.org/wordprocessingml/2006/main">
        <w:t xml:space="preserve">2. Жашооңдун борборуна Кудайды кой - Сандар 16:6</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Сандар 16:7 Анан ал жерге от коюп, аларга эртең Теңирдин алдында жыпарзат салгыла, ошондо Теңир кимди тандаса, ал ыйык болот.</w:t>
      </w:r>
    </w:p>
    <w:p/>
    <w:p>
      <w:r xmlns:w="http://schemas.openxmlformats.org/wordprocessingml/2006/main">
        <w:t xml:space="preserve">Теңир ыйык болуш үчүн адамды тандап алат, Леби уулдары өздөрүнө ашыкча бийлик алып жатышат.</w:t>
      </w:r>
    </w:p>
    <w:p/>
    <w:p>
      <w:r xmlns:w="http://schemas.openxmlformats.org/wordprocessingml/2006/main">
        <w:t xml:space="preserve">1. Кудай эң жогорку бийликке ээ жана кимдин ыйык экенин тандайт.</w:t>
      </w:r>
    </w:p>
    <w:p/>
    <w:p>
      <w:r xmlns:w="http://schemas.openxmlformats.org/wordprocessingml/2006/main">
        <w:t xml:space="preserve">2. Биз өзүбүзгө ашыкча бийлик албашыбыз керек.</w:t>
      </w:r>
    </w:p>
    <w:p/>
    <w:p>
      <w:r xmlns:w="http://schemas.openxmlformats.org/wordprocessingml/2006/main">
        <w:t xml:space="preserve">1. Даниел 4:35 - "Жер жүзүнүн бардык тургундары эч нерсе эмес деп аталат: Ал асман аскерлеринин арасында да, жердин тургундарынын арасында да өз эрки боюнча кылат. Анын колунан эч ким тура албайт, же айта албайт. ага: "Сен эмне кылып жатасың?"</w:t>
      </w:r>
    </w:p>
    <w:p/>
    <w:p>
      <w:r xmlns:w="http://schemas.openxmlformats.org/wordprocessingml/2006/main">
        <w:t xml:space="preserve">2. Забур 115:3 - "Бирок биздин Кудайыбыз асманда: Ал каалаганын кылат".</w:t>
      </w:r>
    </w:p>
    <w:p/>
    <w:p>
      <w:r xmlns:w="http://schemas.openxmlformats.org/wordprocessingml/2006/main">
        <w:t xml:space="preserve">Сандар 16:8 Муса Коракка мындай деди: «Уккула, Леби уулдары!</w:t>
      </w:r>
    </w:p>
    <w:p/>
    <w:p>
      <w:r xmlns:w="http://schemas.openxmlformats.org/wordprocessingml/2006/main">
        <w:t xml:space="preserve">Корак менен Лебинин уулдары Кудайдын бийлигине каршы чыккандары үчүн Муса тарабынан ашкереленген.</w:t>
      </w:r>
    </w:p>
    <w:p/>
    <w:p>
      <w:r xmlns:w="http://schemas.openxmlformats.org/wordprocessingml/2006/main">
        <w:t xml:space="preserve">1. Кудайдын бийлигин урматтоо керек</w:t>
      </w:r>
    </w:p>
    <w:p/>
    <w:p>
      <w:r xmlns:w="http://schemas.openxmlformats.org/wordprocessingml/2006/main">
        <w:t xml:space="preserve">2. Кудайга моюн сунуу береке алып келет</w:t>
      </w:r>
    </w:p>
    <w:p/>
    <w:p>
      <w:r xmlns:w="http://schemas.openxmlformats.org/wordprocessingml/2006/main">
        <w:t xml:space="preserve">1. Римдиктер 13:1-2 -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2. 1 Петир 2:13-14 - «Теңир үчүн ар бир адамдык бийликке баш ийгиле: императорго болобу, жогорку бийлик катары болобу, же мыйзамсыздык кылгандарды жазалоо үчүн ал тарабынан жиберилген башкаруучуларга болобу, Туура кылгандарды мактагыла».</w:t>
      </w:r>
    </w:p>
    <w:p/>
    <w:p>
      <w:r xmlns:w="http://schemas.openxmlformats.org/wordprocessingml/2006/main">
        <w:t xml:space="preserve">Сандар 16:9 Теңирдин жыйын чатырында кызмат кылуу үчүн жана жыйналыштын алдында туруу үчүн, Ысрайылдын Кудайы силерди Өзүнө жакындаш үчүн, Ысрайылдын жамаатынан бөлүп койгону силерге кичинекей нерседей көрүндү. аларга кызмат кылуу үчүнбү?</w:t>
      </w:r>
    </w:p>
    <w:p/>
    <w:p>
      <w:r xmlns:w="http://schemas.openxmlformats.org/wordprocessingml/2006/main">
        <w:t xml:space="preserve">Кудай лебилерди Теңирдин жыйын чатырында кызмат кылуу жана аларга кызмат кылуу үчүн жыйналыштын алдында туруу үчүн тандап алган.</w:t>
      </w:r>
    </w:p>
    <w:p/>
    <w:p>
      <w:r xmlns:w="http://schemas.openxmlformats.org/wordprocessingml/2006/main">
        <w:t xml:space="preserve">1. Кудайдын чакыруусу - Кудайдын элине кызмат кылуу сыймыгы</w:t>
      </w:r>
    </w:p>
    <w:p/>
    <w:p>
      <w:r xmlns:w="http://schemas.openxmlformats.org/wordprocessingml/2006/main">
        <w:t xml:space="preserve">2. Ыраазычылыктын жүрөгү – Кудайдын белеги кызматына жооп берүү</w:t>
      </w:r>
    </w:p>
    <w:p/>
    <w:p>
      <w:r xmlns:w="http://schemas.openxmlformats.org/wordprocessingml/2006/main">
        <w:t xml:space="preserve">1. Матай 20:26 - "Бирок араңарда ким улуу болгусу келсе, ал силерге кызматчы болсун".</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Сандар 16:10 Ал сени жана сенин бардык бир туугандарың Леби уулдарын өзүңө жакындатты.</w:t>
      </w:r>
    </w:p>
    <w:p/>
    <w:p>
      <w:r xmlns:w="http://schemas.openxmlformats.org/wordprocessingml/2006/main">
        <w:t xml:space="preserve">Корак жана анын жолдоочулары Мусанын бийлигине каршы чыгып, дин кызматчылыкты бардык лебилерге бөлүштүрүүнү сунушташат.</w:t>
      </w:r>
    </w:p>
    <w:p/>
    <w:p>
      <w:r xmlns:w="http://schemas.openxmlformats.org/wordprocessingml/2006/main">
        <w:t xml:space="preserve">1. Кудайдын бийлигине баш ийүү: Корак жана анын жолдоочуларынын окуясы</w:t>
      </w:r>
    </w:p>
    <w:p/>
    <w:p>
      <w:r xmlns:w="http://schemas.openxmlformats.org/wordprocessingml/2006/main">
        <w:t xml:space="preserve">2. Кызматка чакыруу: Лебилердин дин кызматчыларын изилдөө</w:t>
      </w:r>
    </w:p>
    <w:p/>
    <w:p>
      <w:r xmlns:w="http://schemas.openxmlformats.org/wordprocessingml/2006/main">
        <w:t xml:space="preserve">1. 1 Петир 2:13-17 - Кудайдын бийлигине баш ийүү</w:t>
      </w:r>
    </w:p>
    <w:p/>
    <w:p>
      <w:r xmlns:w="http://schemas.openxmlformats.org/wordprocessingml/2006/main">
        <w:t xml:space="preserve">2. Чыгуу 28:1-4 - Лебилердин дин кызматчыларын дайындоо</w:t>
      </w:r>
    </w:p>
    <w:p/>
    <w:p>
      <w:r xmlns:w="http://schemas.openxmlformats.org/wordprocessingml/2006/main">
        <w:t xml:space="preserve">Сандар 16:11 Эмне үчүн сен да, бүт жамаатың да Теңирге каршы чогулуп жатасың?</w:t>
      </w:r>
    </w:p>
    <w:p/>
    <w:p>
      <w:r xmlns:w="http://schemas.openxmlformats.org/wordprocessingml/2006/main">
        <w:t xml:space="preserve">Корак жана анын жолдоочулары Муса менен Арундун бийлигине шек келтирип, Арун аларга эмне сунуш кылганын сурашты.</w:t>
      </w:r>
    </w:p>
    <w:p/>
    <w:p>
      <w:r xmlns:w="http://schemas.openxmlformats.org/wordprocessingml/2006/main">
        <w:t xml:space="preserve">1. Кудай бийликке койгон жетекчилерди кантип ээрчиш керек?</w:t>
      </w:r>
    </w:p>
    <w:p/>
    <w:p>
      <w:r xmlns:w="http://schemas.openxmlformats.org/wordprocessingml/2006/main">
        <w:t xml:space="preserve">2. Жетекчилерди жайгаштыруудагы Кудайдын Эгедерлиги</w:t>
      </w:r>
    </w:p>
    <w:p/>
    <w:p>
      <w:r xmlns:w="http://schemas.openxmlformats.org/wordprocessingml/2006/main">
        <w:t xml:space="preserve">1. Римдиктер 13:1—7</w:t>
      </w:r>
    </w:p>
    <w:p/>
    <w:p>
      <w:r xmlns:w="http://schemas.openxmlformats.org/wordprocessingml/2006/main">
        <w:t xml:space="preserve">2. Элчилер 5:27—32</w:t>
      </w:r>
    </w:p>
    <w:p/>
    <w:p>
      <w:r xmlns:w="http://schemas.openxmlformats.org/wordprocessingml/2006/main">
        <w:t xml:space="preserve">16:12 Муса Элиаптын уулдары Датан менен Абирамды чакырганы киши жиберди. Алар: «Биз барбайбыз.</w:t>
      </w:r>
    </w:p>
    <w:p/>
    <w:p>
      <w:r xmlns:w="http://schemas.openxmlformats.org/wordprocessingml/2006/main">
        <w:t xml:space="preserve">Муса Элиаптын уулдары Датан менен Абирамга кабар жиберди, бирок алар келүүдөн баш тартышты.</w:t>
      </w:r>
    </w:p>
    <w:p/>
    <w:p>
      <w:r xmlns:w="http://schemas.openxmlformats.org/wordprocessingml/2006/main">
        <w:t xml:space="preserve">1. Биз момун болушубуз керек жана Кудайдын буйругуна баш ийбей койгон Датан менен Абирамга окшоп калбашыбыз керек.</w:t>
      </w:r>
    </w:p>
    <w:p/>
    <w:p>
      <w:r xmlns:w="http://schemas.openxmlformats.org/wordprocessingml/2006/main">
        <w:t xml:space="preserve">2. Биз дайыма Кудайдын эркин аткарууга аракет кылышыбыз керек, атүгүл кыйын болсо да.</w:t>
      </w:r>
    </w:p>
    <w:p/>
    <w:p>
      <w:r xmlns:w="http://schemas.openxmlformats.org/wordprocessingml/2006/main">
        <w:t xml:space="preserve">1. 1 Петир 5:5-7 - "Ошондой эле, силер, кичүүлөр, улууга баш ийгиле. Ооба, баарыңар бири-бириңерге баш ийгиле жана момундукту кийгиле, анткени Кудай текеберлерге каршы турат жана аларга ырайым берет. Өз убагында силерди көтөрүшү үчүн, Кудайдын күчтүү колунун астында момун болгула: бардык камкордугуңарды Ага тапшыргыла, анткени Ал силерге кам көрөт».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Сандар 16:13 Бизди сүт менен бал аккан жерден алып чыгып, чөлдө өлтүрүш үчүн алып келгениң аздык беле?</w:t>
      </w:r>
    </w:p>
    <w:p/>
    <w:p>
      <w:r xmlns:w="http://schemas.openxmlformats.org/wordprocessingml/2006/main">
        <w:t xml:space="preserve">Корак жана анын жолдоочулары Муса менен Арунду ысрайылдыктарды сүт менен балдын жеринен алып чыгып, чөлдө өлүшү үчүн алып чыгып, алардын үстүнөн жогору коюуга аракет кылышкан деп айыпташат.</w:t>
      </w:r>
    </w:p>
    <w:p/>
    <w:p>
      <w:r xmlns:w="http://schemas.openxmlformats.org/wordprocessingml/2006/main">
        <w:t xml:space="preserve">1. Сыноолорубузда Кудайдын көрсөтмөсү: Кудай ишенимибизди бекемдөө үчүн кыйынчылыктарды кантип колдонот?</w:t>
      </w:r>
    </w:p>
    <w:p/>
    <w:p>
      <w:r xmlns:w="http://schemas.openxmlformats.org/wordprocessingml/2006/main">
        <w:t xml:space="preserve">2. Момундуктун күчү: Муса менен Корактын ортосундагы айырма</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Сандар 16:14 Сен бизди сүт менен бал аккан жерге алып келген жоксуң, бизге эгин талаалары менен жүзүмзарларын мураска берген жоксуң. биз чыкпайбыз.</w:t>
      </w:r>
    </w:p>
    <w:p/>
    <w:p>
      <w:r xmlns:w="http://schemas.openxmlformats.org/wordprocessingml/2006/main">
        <w:t xml:space="preserve">Ысрайыл эли убада кылынган сүт жана бал менен камсыз кылбаган жерге эмне үчүн алып келишкенин сурап, Мусаны алардын көзүн өчүргүсү келген деп айыпташууда.</w:t>
      </w:r>
    </w:p>
    <w:p/>
    <w:p>
      <w:r xmlns:w="http://schemas.openxmlformats.org/wordprocessingml/2006/main">
        <w:t xml:space="preserve">1. Кудайдын убадалары эч качан куру эмес - Ышайа 55:11</w:t>
      </w:r>
    </w:p>
    <w:p/>
    <w:p>
      <w:r xmlns:w="http://schemas.openxmlformats.org/wordprocessingml/2006/main">
        <w:t xml:space="preserve">2. Кудайдын планына таянуу - Накыл сөздөр 3:5—6</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Сандар 16:15 Ошондо Муса абдан ачууланып, Теңирге мындай деди: «Алардын тартуусун сыйлаба.</w:t>
      </w:r>
    </w:p>
    <w:p/>
    <w:p>
      <w:r xmlns:w="http://schemas.openxmlformats.org/wordprocessingml/2006/main">
        <w:t xml:space="preserve">Муса элдин курмандыгына ачууланып, аны кабыл албай койду.</w:t>
      </w:r>
    </w:p>
    <w:p/>
    <w:p>
      <w:r xmlns:w="http://schemas.openxmlformats.org/wordprocessingml/2006/main">
        <w:t xml:space="preserve">1. Кудай биздин эң жакшы нерселерибизге жана жүрөгүбүздүн тартууларына татыктуу.</w:t>
      </w:r>
    </w:p>
    <w:p/>
    <w:p>
      <w:r xmlns:w="http://schemas.openxmlformats.org/wordprocessingml/2006/main">
        <w:t xml:space="preserve">2. Ачууланган жана капаланган учурларыбызда да башкаларга кандай мамиле кылганыбызды эстен чыгарбашыбыз керек.</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16:16 Муса Коракка мындай деди: «Эртең сен да, алар да, Арун да Теңирдин алдында бол.</w:t>
      </w:r>
    </w:p>
    <w:p/>
    <w:p>
      <w:r xmlns:w="http://schemas.openxmlformats.org/wordprocessingml/2006/main">
        <w:t xml:space="preserve">Муса Корак менен анын жолдоочуларына эртеңки күнү Теңирдин алдына келүүнү буйруйт.</w:t>
      </w:r>
    </w:p>
    <w:p/>
    <w:p>
      <w:r xmlns:w="http://schemas.openxmlformats.org/wordprocessingml/2006/main">
        <w:t xml:space="preserve">1: Биз Кудайдын чакырыгына кулак кагышыбыз керек жана анын алдына өзүбүздү көрсөтүшүбүз керек.</w:t>
      </w:r>
    </w:p>
    <w:p/>
    <w:p>
      <w:r xmlns:w="http://schemas.openxmlformats.org/wordprocessingml/2006/main">
        <w:t xml:space="preserve">2: Биз Кудайга баш ийип, Анын сөзүнө таянышыбыз керек.</w:t>
      </w:r>
    </w:p>
    <w:p/>
    <w:p>
      <w:r xmlns:w="http://schemas.openxmlformats.org/wordprocessingml/2006/main">
        <w:t xml:space="preserve">1: Матай 7:7-8 «Сурагыла, ошондо силерге берилет; издегиле, ошондо табасыңар; тыкылдагыла, ошондо силерге ачылат: анткени ар бир сураган алат, издеген табат; жана Ким тыкылдаса ачылат».</w:t>
      </w:r>
    </w:p>
    <w:p/>
    <w:p>
      <w:r xmlns:w="http://schemas.openxmlformats.org/wordprocessingml/2006/main">
        <w:t xml:space="preserve">2: Еврейлер 11:6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Сандар 16:17 Ар бириңер өзүнүн жыпар жыттуу затын алып, алардын ичине жыпарзат салгыла да, Теңирдин алдына эки жүз элүү жыпарзат алып келгиле. силер да, Арун да, ар бириңер өз жыпар жыттуу зат түтөтүлүүчү идишиңер.</w:t>
      </w:r>
    </w:p>
    <w:p/>
    <w:p>
      <w:r xmlns:w="http://schemas.openxmlformats.org/wordprocessingml/2006/main">
        <w:t xml:space="preserve">Теңир эки жүз элүү кишинин ар бирине өздөрүнүн жыпар жыттуу зат түтөтүлүүчү идиштерин, Арун менен Мусаны Теңирдин алдына алып келүүнү буйруду.</w:t>
      </w:r>
    </w:p>
    <w:p/>
    <w:p>
      <w:r xmlns:w="http://schemas.openxmlformats.org/wordprocessingml/2006/main">
        <w:t xml:space="preserve">1. Кудайдын осуяттарына баш ийүүнүн маанилүүлүгү</w:t>
      </w:r>
    </w:p>
    <w:p/>
    <w:p>
      <w:r xmlns:w="http://schemas.openxmlformats.org/wordprocessingml/2006/main">
        <w:t xml:space="preserve">2. Аллахтын алдындагы милдетибизди аткаруунун зарылчылыгы</w:t>
      </w:r>
    </w:p>
    <w:p/>
    <w:p>
      <w:r xmlns:w="http://schemas.openxmlformats.org/wordprocessingml/2006/main">
        <w:t xml:space="preserve">1. Мыйзам 10:12-13 - "Эми, Ысрайыл, Кудай-Теңириң сенден эмнени талап кылып жатат? Ал сенин Кудай-Теңириңден коркууңду жана Ага жаккандай жашооңду, Аны сүйүүнү жана кызмат кылууңду гана талап кылат. Аны бүт жүрөгүң менен, бүт жан-дилиң менен аткар, мен бүгүн сага өзүңдүн жыргалчылыгың үчүн берип жаткан Теңирдин осуяттарын жана мыйзамдарын дайыма аткар.</w:t>
      </w:r>
    </w:p>
    <w:p/>
    <w:p>
      <w:r xmlns:w="http://schemas.openxmlformats.org/wordprocessingml/2006/main">
        <w:t xml:space="preserve">2. Насаатчы 12:13 - Баардыгы угулгандан кийин, корутунду: Кудайдан корккула жана Анын осуяттарын аткаргыла, анткени бул ар бир адамга тиешелүү.</w:t>
      </w:r>
    </w:p>
    <w:p/>
    <w:p>
      <w:r xmlns:w="http://schemas.openxmlformats.org/wordprocessingml/2006/main">
        <w:t xml:space="preserve">Сандар 16:18 Алар ар кимиси өз жыпарзаттарын алып, ичине от салып, анын үстүнө жыпарзат коюшту да, Муса менен Арун менен жыйын чатырынын эшигинин алдында турушту.</w:t>
      </w:r>
    </w:p>
    <w:p/>
    <w:p>
      <w:r xmlns:w="http://schemas.openxmlformats.org/wordprocessingml/2006/main">
        <w:t xml:space="preserve">Муса менен Арун башка кишилер менен жыйын чатырынын эшигинин алдында турушту. Алардын ар биринин от менен жыпар жыттуу зат түтөтүүчү идиштери бар болчу.</w:t>
      </w:r>
    </w:p>
    <w:p/>
    <w:p>
      <w:r xmlns:w="http://schemas.openxmlformats.org/wordprocessingml/2006/main">
        <w:t xml:space="preserve">1. Коомчулуктун күчү: Биримдик жана ынтымактуулук бизди кантип бекемдейт</w:t>
      </w:r>
    </w:p>
    <w:p/>
    <w:p>
      <w:r xmlns:w="http://schemas.openxmlformats.org/wordprocessingml/2006/main">
        <w:t xml:space="preserve">2. Баш ийүүнүн маанилүүлүгү: оор учурларда да Кудайдын буйруктарын аткаруу</w:t>
      </w:r>
    </w:p>
    <w:p/>
    <w:p>
      <w:r xmlns:w="http://schemas.openxmlformats.org/wordprocessingml/2006/main">
        <w:t xml:space="preserve">1. Еврейлер 10:19-25, Ошондуктан, бир туугандар, биз Ыйсанын каны аркылуу, анын бизге көшөгө аркылуу ачып берген жаңы жана тирүү жолу менен, башкача айтканда, Анын денеси аркылуу ыйык жерлерге кирүүгө ишенимибиз бар болгондуктан, жана Кудайдын үйүнүн үстүндө улуу ыйык кызмат кылуучубуз болгондуктан, келгиле, жүрөгүбүздү жаман абийирден тазалап, денебизди таза суу менен жууп, ишенимге толук ишенип, чын жүрөктөн жакындайлы. Келгиле, үмүтүбүздү мойнубузга бекем кармайлы, анткени убада берген ишенимдүү. Келгиле, бири-бирибизди сүйүүгө жана жакшы иштерге кантип үндөш керек экенин карап көрөлү, кээ бирөөлөрдүн адатына айлангандай жолугууну калтырбай, тескерисинче, бири-бирибизге дем-күч берели, ал эми Күнү жакындап калганын көрүп турабыз.</w:t>
      </w:r>
    </w:p>
    <w:p/>
    <w:p>
      <w:r xmlns:w="http://schemas.openxmlformats.org/wordprocessingml/2006/main">
        <w:t xml:space="preserve">2. Элчилер 2:42-47, Анан алар элчилерди окутууга жана пикирлешүүгө,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Сандар 16:19 Корак аларга каршы бүт жамаатты жыйын чатырынын эшигинин алдына чогултту, ошондо Теңирдин даңкы бүт жамаатка көрүндү.</w:t>
      </w:r>
    </w:p>
    <w:p/>
    <w:p>
      <w:r xmlns:w="http://schemas.openxmlformats.org/wordprocessingml/2006/main">
        <w:t xml:space="preserve">Корак бүт жамаатты жыйын чатырынын кире беришине чогултуп, аларга Теңирдин даңкы көрүндү.</w:t>
      </w:r>
    </w:p>
    <w:p/>
    <w:p>
      <w:r xmlns:w="http://schemas.openxmlformats.org/wordprocessingml/2006/main">
        <w:t xml:space="preserve">1. Аллахтын даңкы кыйынчылык учурунда ачылат</w:t>
      </w:r>
    </w:p>
    <w:p/>
    <w:p>
      <w:r xmlns:w="http://schemas.openxmlformats.org/wordprocessingml/2006/main">
        <w:t xml:space="preserve">2. Жамаат болуп чогулуу күчү</w:t>
      </w:r>
    </w:p>
    <w:p/>
    <w:p>
      <w:r xmlns:w="http://schemas.openxmlformats.org/wordprocessingml/2006/main">
        <w:t xml:space="preserve">1. Чыгуу 33:17—23</w:t>
      </w:r>
    </w:p>
    <w:p/>
    <w:p>
      <w:r xmlns:w="http://schemas.openxmlformats.org/wordprocessingml/2006/main">
        <w:t xml:space="preserve">2. Элчилер 2:1—13</w:t>
      </w:r>
    </w:p>
    <w:p/>
    <w:p>
      <w:r xmlns:w="http://schemas.openxmlformats.org/wordprocessingml/2006/main">
        <w:t xml:space="preserve">Сандар 16:20 Теңир Муса менен Арунга мындай деди:</w:t>
      </w:r>
    </w:p>
    <w:p/>
    <w:p>
      <w:r xmlns:w="http://schemas.openxmlformats.org/wordprocessingml/2006/main">
        <w:t xml:space="preserve">Теңир Муса менен Арунга Корак менен ысрайылдыктардын ортосундагы талаш жөнүндө айтты.</w:t>
      </w:r>
    </w:p>
    <w:p/>
    <w:p>
      <w:r xmlns:w="http://schemas.openxmlformats.org/wordprocessingml/2006/main">
        <w:t xml:space="preserve">1. Кудай ар дайым угат жана талаш-тартыштарыбызга жардам берүүгө даяр.</w:t>
      </w:r>
    </w:p>
    <w:p/>
    <w:p>
      <w:r xmlns:w="http://schemas.openxmlformats.org/wordprocessingml/2006/main">
        <w:t xml:space="preserve">2. Кудайдын акылмандыгына жана жетекчилигине таянуу талаш-тартыштарды чечүүгө жардам берет.</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55:22, камкордугуңду Теңирге тапшыр, ошондо Ал сени колдойт; Ал эч качан адил адамдардын титирешине жол бербейт.</w:t>
      </w:r>
    </w:p>
    <w:p/>
    <w:p>
      <w:r xmlns:w="http://schemas.openxmlformats.org/wordprocessingml/2006/main">
        <w:t xml:space="preserve">Сандар 16:21 Бул жыйналыштын арасынан бөлүнүп чыккыла, Мен аларды бир аздан кийин жок кылам.</w:t>
      </w:r>
    </w:p>
    <w:p/>
    <w:p>
      <w:r xmlns:w="http://schemas.openxmlformats.org/wordprocessingml/2006/main">
        <w:t xml:space="preserve">Кудай Мусага ысрайылдыктардын жыйналышын бир заматта жок кылуу үчүн бөлүүнү буйруйт.</w:t>
      </w:r>
    </w:p>
    <w:p/>
    <w:p>
      <w:r xmlns:w="http://schemas.openxmlformats.org/wordprocessingml/2006/main">
        <w:t xml:space="preserve">1. Кудайдын улуулугунун күчү</w:t>
      </w:r>
    </w:p>
    <w:p/>
    <w:p>
      <w:r xmlns:w="http://schemas.openxmlformats.org/wordprocessingml/2006/main">
        <w:t xml:space="preserve">2. Ыймандуулуктун ыйыктыгы</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Сандар 16:22 Анан алар жүзтөмөндөп жыгылып: «Оо, Кудай, бардык адамдардын рухтарынын Кудайы!</w:t>
      </w:r>
    </w:p>
    <w:p/>
    <w:p>
      <w:r xmlns:w="http://schemas.openxmlformats.org/wordprocessingml/2006/main">
        <w:t xml:space="preserve">Кудай күнөөсүздөрдүн кылган иштери үчүн жазалабайт.</w:t>
      </w:r>
    </w:p>
    <w:p/>
    <w:p>
      <w:r xmlns:w="http://schemas.openxmlformats.org/wordprocessingml/2006/main">
        <w:t xml:space="preserve">1: Кудай ырайымдуу жана адилеттүү жана башкалардын күнөөлөрү үчүн күнөөсүз адамдарды жазалабайт.</w:t>
      </w:r>
    </w:p>
    <w:p/>
    <w:p>
      <w:r xmlns:w="http://schemas.openxmlformats.org/wordprocessingml/2006/main">
        <w:t xml:space="preserve">2: Биз Кудай адам эмес, эң акыркы сот экенин жана Анын соту ар дайым адилеттүү жана адилеттүү экенин унутпашыбыз керек.</w:t>
      </w:r>
    </w:p>
    <w:p/>
    <w:p>
      <w:r xmlns:w="http://schemas.openxmlformats.org/wordprocessingml/2006/main">
        <w:t xml:space="preserve">1: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2: Мыйзам 24:16 - Аталары балдары үчүн өлтүрүлбөшү керек, балдары да аталары үчүн өлбөшү керек: ар ким өз күнөөсү үчүн өлүм жазасына тартылсын.</w:t>
      </w:r>
    </w:p>
    <w:p/>
    <w:p>
      <w:r xmlns:w="http://schemas.openxmlformats.org/wordprocessingml/2006/main">
        <w:t xml:space="preserve">Сандар 16:23 Теңир Мусага мындай деди:</w:t>
      </w:r>
    </w:p>
    <w:p/>
    <w:p>
      <w:r xmlns:w="http://schemas.openxmlformats.org/wordprocessingml/2006/main">
        <w:t xml:space="preserve">Теңир Муса менен сүйлөшүп, ага буйрук берди.</w:t>
      </w:r>
    </w:p>
    <w:p/>
    <w:p>
      <w:r xmlns:w="http://schemas.openxmlformats.org/wordprocessingml/2006/main">
        <w:t xml:space="preserve">1. Кудайдын Сөзү күчтүү жана ага кармануу керек</w:t>
      </w:r>
    </w:p>
    <w:p/>
    <w:p>
      <w:r xmlns:w="http://schemas.openxmlformats.org/wordprocessingml/2006/main">
        <w:t xml:space="preserve">2. Теңирге баш ийүү маанилүү</w:t>
      </w:r>
    </w:p>
    <w:p/>
    <w:p>
      <w:r xmlns:w="http://schemas.openxmlformats.org/wordprocessingml/2006/main">
        <w:t xml:space="preserve">1. Мыйзам 6:4-6 "Оо, Ысрайыл, уккула: биздин Кудай-Теңирибиз, Теңир бир. Кудай-Теңириңди бүт жүрөгүң менен, бүт жаның менен жана бүт күчүң менен сүй. Мен сага буйрук кылам, бүгүн жүрөгүңдө болсун.</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Сандар 16:24 Жыйынга мындай деп айт: Корактын, Датандын жана Абирамдын жыйын чатырынын жанынан тургула.</w:t>
      </w:r>
    </w:p>
    <w:p/>
    <w:p>
      <w:r xmlns:w="http://schemas.openxmlformats.org/wordprocessingml/2006/main">
        <w:t xml:space="preserve">Теңир Мусага жыйналышка Корактын, Датандын жана Абирамдын жыйын чатырынан кетүүнү буйруган.</w:t>
      </w:r>
    </w:p>
    <w:p/>
    <w:p>
      <w:r xmlns:w="http://schemas.openxmlformats.org/wordprocessingml/2006/main">
        <w:t xml:space="preserve">1. Башаламандыктын коркунучу – туура эмес жолдон кантип сактануу керек</w:t>
      </w:r>
    </w:p>
    <w:p/>
    <w:p>
      <w:r xmlns:w="http://schemas.openxmlformats.org/wordprocessingml/2006/main">
        <w:t xml:space="preserve">2. Кыйынчылыкта Теңирдин ишенимдүүлүгү – Коргоо үчүн Теңирге таянуу.</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16:25 Муса ордунан туруп, Датан менен Абирамга жөнөдү. Ысрайыл аксакалдары анын артынан жөнөштү.</w:t>
      </w:r>
    </w:p>
    <w:p/>
    <w:p>
      <w:r xmlns:w="http://schemas.openxmlformats.org/wordprocessingml/2006/main">
        <w:t xml:space="preserve">Муса Датан менен Абирамга каршы чыкты, Ысрайыл аксакалдары анын артынан жөнөштү.</w:t>
      </w:r>
    </w:p>
    <w:p/>
    <w:p>
      <w:r xmlns:w="http://schemas.openxmlformats.org/wordprocessingml/2006/main">
        <w:t xml:space="preserve">1. Кудай ар дайым биз менен, атүгүл биз жеңе алгыс кыйынчылыктарга туш болуп жатканыбызды сезсек да.</w:t>
      </w:r>
    </w:p>
    <w:p/>
    <w:p>
      <w:r xmlns:w="http://schemas.openxmlformats.org/wordprocessingml/2006/main">
        <w:t xml:space="preserve">2. Биз күрөшүбүздө эч качан жалгыз эмеспиз жана Кудай бизге эң терең коркууларыбызга каршы туруу үчүн ар дайым күч-кубат берет.</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Сандар 16:26 Анан ал жыйналышка мындай деди: «Сиздерден суранам, бул ыймансыздардын чатырларынан кеткиле, алардын эч нерсесине тийбегиле, алардын бардык күнөөлөрү менен өлүп калбагыла.</w:t>
      </w:r>
    </w:p>
    <w:p/>
    <w:p>
      <w:r xmlns:w="http://schemas.openxmlformats.org/wordprocessingml/2006/main">
        <w:t xml:space="preserve">Муса ысрайыл элине ыймансыздардын чатырларынан алыс болгула, алар күнөөлөрү үчүн күнөөлүү болуп калбасын деп буйруйт.</w:t>
      </w:r>
    </w:p>
    <w:p/>
    <w:p>
      <w:r xmlns:w="http://schemas.openxmlformats.org/wordprocessingml/2006/main">
        <w:t xml:space="preserve">1. Биз жамандык кылгандарды таанып, алардан ажырашыбыз керек.</w:t>
      </w:r>
    </w:p>
    <w:p/>
    <w:p>
      <w:r xmlns:w="http://schemas.openxmlformats.org/wordprocessingml/2006/main">
        <w:t xml:space="preserve">2. Башкалардын күнөөсүнө жеп калуудан сак болушубуз керек.</w:t>
      </w:r>
    </w:p>
    <w:p/>
    <w:p>
      <w:r xmlns:w="http://schemas.openxmlformats.org/wordprocessingml/2006/main">
        <w:t xml:space="preserve">1. Эфестиктер 5:11 - Караңгылыктын жемишсиз иштери менен катышпагыла, тескерисинче, аларды ашкерелегиле.</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Сандар 16:27 Ошентип, алар Корактын, Датандын жана Абирамдын жыйын чатырынан ар тараптан турушту. Датан менен Абырам чыгып, өз чатырларынын эшигинин алдында турушту, аялдары, уулдары, кичинекейлери. балдар.</w:t>
      </w:r>
    </w:p>
    <w:p/>
    <w:p>
      <w:r xmlns:w="http://schemas.openxmlformats.org/wordprocessingml/2006/main">
        <w:t xml:space="preserve">Датан менен Абырам үй-бүлөлөрү менен чатырларынын эшигинин алдында турушту.</w:t>
      </w:r>
    </w:p>
    <w:p/>
    <w:p>
      <w:r xmlns:w="http://schemas.openxmlformats.org/wordprocessingml/2006/main">
        <w:t xml:space="preserve">1. Үй-бүлө биримдигинин мааниси.</w:t>
      </w:r>
    </w:p>
    <w:p/>
    <w:p>
      <w:r xmlns:w="http://schemas.openxmlformats.org/wordprocessingml/2006/main">
        <w:t xml:space="preserve">2. Кыйынчылыкта ыймандын күчү.</w:t>
      </w:r>
    </w:p>
    <w:p/>
    <w:p>
      <w:r xmlns:w="http://schemas.openxmlformats.org/wordprocessingml/2006/main">
        <w:t xml:space="preserve">1. Колосалыктар 3:14-17 - Баарынан маанилүүсү, кайрымдуулук кылуу, бул жеткилеңдиктин түйүнү. Жүрөгүңөрдө Кудайдын тынчтыгы өкүм сүрсүн, ага силер бир денеде чакырылгансыңар.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2. Мыйзам 6:4-7 - Оо, Ысрайыл, уккула: биздин Кудай-Теңирибиз бир Теңир. Ошондо сен Кудай-Теңириңди бүт жүрөгүң менен, бүт жаның менен, бүт күчүң менен сүй. Мен бүгүн сага буйруган бул сөздөр жүрөгүңдө сакталат: аларды балдарыңа ынталуулук менен үйрөт, үйүңдө отурганыңда да, жолдо баратканыңда да, жолдо баратканыңда да алар жөнүндө сүйлөш. жат, качан турганыңда.</w:t>
      </w:r>
    </w:p>
    <w:p/>
    <w:p>
      <w:r xmlns:w="http://schemas.openxmlformats.org/wordprocessingml/2006/main">
        <w:t xml:space="preserve">Сандар 16:28 Ошондо Муса мындай деди: «Бул иштердин баарын аткаруу үчүн мени Теңир жибергенин ушундан билесиңер. Анткени мен аларды өз оюмча кылган жокмун.</w:t>
      </w:r>
    </w:p>
    <w:p/>
    <w:p>
      <w:r xmlns:w="http://schemas.openxmlformats.org/wordprocessingml/2006/main">
        <w:t xml:space="preserve">Муса ал жасаган иштердин баары өз каалоосу менен эмес, Теңир тарабынан жиберилгенин ырастайт.</w:t>
      </w:r>
    </w:p>
    <w:p/>
    <w:p>
      <w:r xmlns:w="http://schemas.openxmlformats.org/wordprocessingml/2006/main">
        <w:t xml:space="preserve">1. Кудайдын чакырыгы жана Анын эркине баш ийүүсү.</w:t>
      </w:r>
    </w:p>
    <w:p/>
    <w:p>
      <w:r xmlns:w="http://schemas.openxmlformats.org/wordprocessingml/2006/main">
        <w:t xml:space="preserve">2. Иш-аракеттерибиздин жана мотивацияларыбыздын булагын билүү.</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Эфестиктерге 2:10 - Анткени биз Кудайдын кол эмгегибиз, жакшы иштерди кылуу үчүн Машаяк Исада жаратылганбыз, Кудай биз үчүн алдын ала даярдап койгон.</w:t>
      </w:r>
    </w:p>
    <w:p/>
    <w:p>
      <w:r xmlns:w="http://schemas.openxmlformats.org/wordprocessingml/2006/main">
        <w:t xml:space="preserve">Сандар 16:29 Эгерде булар бардык адамдардын өлүмүндөй өлүшсө, же аларга бардык адамдар баргандан кийин барышса. Ошондо Теңир мени жиберген жок.</w:t>
      </w:r>
    </w:p>
    <w:p/>
    <w:p>
      <w:r xmlns:w="http://schemas.openxmlformats.org/wordprocessingml/2006/main">
        <w:t xml:space="preserve">Кудай гана Өзүнүн эркин Өз элине жеткирүү үчүн Өзүнүн чыныгы кабарчыларын жөнөтө алат.</w:t>
      </w:r>
    </w:p>
    <w:p/>
    <w:p>
      <w:r xmlns:w="http://schemas.openxmlformats.org/wordprocessingml/2006/main">
        <w:t xml:space="preserve">1. Аллахтын элчилери: Анын эркине баш ийип жашоо</w:t>
      </w:r>
    </w:p>
    <w:p/>
    <w:p>
      <w:r xmlns:w="http://schemas.openxmlformats.org/wordprocessingml/2006/main">
        <w:t xml:space="preserve">2. Кудай Сөзүнүн күчү: ал жашоону кантип өзгөртөт</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Исаия 6:8 - Ошондо мен Теңирдин үнүн уктум: “Кимди жиберейин, биз үчүн ким барат? Анан мен: «Мына мен! Мага жөнөт.</w:t>
      </w:r>
    </w:p>
    <w:p/>
    <w:p>
      <w:r xmlns:w="http://schemas.openxmlformats.org/wordprocessingml/2006/main">
        <w:t xml:space="preserve">Сандар 16:30 Теңир жаңы нерсени жаратса, жер оозун ачып, аларды өзүнө тиешелүү нерселердин баары менен жутуп жиберсе, алар тез эле аңга түшүшөт. Ошондо бул адамдардын Теңирди кыжырдантканын түшүнөсүң.</w:t>
      </w:r>
    </w:p>
    <w:p/>
    <w:p>
      <w:r xmlns:w="http://schemas.openxmlformats.org/wordprocessingml/2006/main">
        <w:t xml:space="preserve">Корактын эли эгер алар Теңирди каардантса, Ал жаңы нерсени жаратып, аларды жер жутуп жиберээри эскертилген.</w:t>
      </w:r>
    </w:p>
    <w:p/>
    <w:p>
      <w:r xmlns:w="http://schemas.openxmlformats.org/wordprocessingml/2006/main">
        <w:t xml:space="preserve">1. Теңирдин осуяттарына баш ийбөөнүн кесепеттери</w:t>
      </w:r>
    </w:p>
    <w:p/>
    <w:p>
      <w:r xmlns:w="http://schemas.openxmlformats.org/wordprocessingml/2006/main">
        <w:t xml:space="preserve">2. Теңирдин бийлигине каршы чыгуунун баасы</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Сандар 16:31 Ал бул сөздөрдүн баарын айтып бүткөндөн кийин, алардын астындагы жер жарылып кетти.</w:t>
      </w:r>
    </w:p>
    <w:p/>
    <w:p>
      <w:r xmlns:w="http://schemas.openxmlformats.org/wordprocessingml/2006/main">
        <w:t xml:space="preserve">Мусанын сөзүнө жооп катары жер кереметтүү түрдө ачылды.</w:t>
      </w:r>
    </w:p>
    <w:p/>
    <w:p>
      <w:r xmlns:w="http://schemas.openxmlformats.org/wordprocessingml/2006/main">
        <w:t xml:space="preserve">1: Кудай кудуреттүү жана биз Аны чакырганда жооп берет.</w:t>
      </w:r>
    </w:p>
    <w:p/>
    <w:p>
      <w:r xmlns:w="http://schemas.openxmlformats.org/wordprocessingml/2006/main">
        <w:t xml:space="preserve">2: Кыйын учурларда да, Кудай көзөмөлдөп турат жана жол берет.</w:t>
      </w:r>
    </w:p>
    <w:p/>
    <w:p>
      <w:r xmlns:w="http://schemas.openxmlformats.org/wordprocessingml/2006/main">
        <w:t xml:space="preserve">1: Ышайа 65:24 - "Алар чакырганга чейин, Мен жооп берем, алар сүйлөп жатканда, Мен угам".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Сандар 16:32 Ошондо жер оозун ачып, аларды да, үйлөрүн да, Корактын бардык адамдарын да, алардын бардык мал-мүлкүн да жутуп жиберди.</w:t>
      </w:r>
    </w:p>
    <w:p/>
    <w:p>
      <w:r xmlns:w="http://schemas.openxmlformats.org/wordprocessingml/2006/main">
        <w:t xml:space="preserve">Жер ачылып, Коракты жана анын элин, үйлөрүн жана бардык мүлкүн жутуп алды.</w:t>
      </w:r>
    </w:p>
    <w:p/>
    <w:p>
      <w:r xmlns:w="http://schemas.openxmlformats.org/wordprocessingml/2006/main">
        <w:t xml:space="preserve">1. Кудайдын соту тез жана ишенимдүү.</w:t>
      </w:r>
    </w:p>
    <w:p/>
    <w:p>
      <w:r xmlns:w="http://schemas.openxmlformats.org/wordprocessingml/2006/main">
        <w:t xml:space="preserve">2. Козголоңдун кесепети дайыма оор болот.</w:t>
      </w:r>
    </w:p>
    <w:p/>
    <w:p>
      <w:r xmlns:w="http://schemas.openxmlformats.org/wordprocessingml/2006/main">
        <w:t xml:space="preserve">1. Насаатчы 12:13-14 - Келгиле, бүт иштин жыйынтыгын угалы: Кудайдан корккула жана Анын осуяттарын аткаргыла, анткени бул адамдын бардык милдети. Анткени Кудай ар бир ишти, ар бир жашыруун нерсе менен, жакшыбы, жаманбы, соттойт.</w:t>
      </w:r>
    </w:p>
    <w:p/>
    <w:p>
      <w:r xmlns:w="http://schemas.openxmlformats.org/wordprocessingml/2006/main">
        <w:t xml:space="preserve">2. Накыл сөздөр 1:24-27 - Мен чакырдым, бирок сен укпай койгонуң үчүн, менин колумду сундуң, бирок эч ким укпай койду, анткени сен менин бардык кеңештеримди этибарга албайсың жана менин ашкерелегенимдин бирин да каалабайсың, мен да күлөм. сенин кырсык; Сени коркунуч каптаганда, катуу бороон болуп, алаатың бороон сыяктуу келгенде, башыңа мүшкүл жана кайгы келгенде шылдың кылам.</w:t>
      </w:r>
    </w:p>
    <w:p/>
    <w:p>
      <w:r xmlns:w="http://schemas.openxmlformats.org/wordprocessingml/2006/main">
        <w:t xml:space="preserve">Сандар 16:33 Алар жана аларга таандык болгондордун баары аңга тирүү түшүп, жер алардын үстүнөн жабылды, алар жамааттын арасынан жок болушту.</w:t>
      </w:r>
    </w:p>
    <w:p/>
    <w:p>
      <w:r xmlns:w="http://schemas.openxmlformats.org/wordprocessingml/2006/main">
        <w:t xml:space="preserve">Корактын эли Кудайга каршы чыгышкандыктан кырылып калышкан.</w:t>
      </w:r>
    </w:p>
    <w:p/>
    <w:p>
      <w:r xmlns:w="http://schemas.openxmlformats.org/wordprocessingml/2006/main">
        <w:t xml:space="preserve">1. Кудай адилеттүү Кудай жана Ага каршы чыккандарды ар дайым жазалайт.</w:t>
      </w:r>
    </w:p>
    <w:p/>
    <w:p>
      <w:r xmlns:w="http://schemas.openxmlformats.org/wordprocessingml/2006/main">
        <w:t xml:space="preserve">2. Биз Кудайдын батасын алуу үчүн момун жана ага берилген болушубуз керек.</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Сандар 16:34 Алардын кыйкырыгынан тегеректеги бүт ысрайылдыктар качып жөнөштү, анткени алар: «Бизди да жер жутуп жибербесин», – дешти.</w:t>
      </w:r>
    </w:p>
    <w:p/>
    <w:p>
      <w:r xmlns:w="http://schemas.openxmlformats.org/wordprocessingml/2006/main">
        <w:t xml:space="preserve">Ысрайылдыктар Муса менен Арунга каршы чыккандардын кыйкырыгына жооп кылып, аларды жер жутуп жиберет деп абдан коркушкан.</w:t>
      </w:r>
    </w:p>
    <w:p/>
    <w:p>
      <w:r xmlns:w="http://schemas.openxmlformats.org/wordprocessingml/2006/main">
        <w:t xml:space="preserve">1. Коркпо, анткени Кудай биз менен - Ышайа 41:10</w:t>
      </w:r>
    </w:p>
    <w:p/>
    <w:p>
      <w:r xmlns:w="http://schemas.openxmlformats.org/wordprocessingml/2006/main">
        <w:t xml:space="preserve">2. Кудайга ишенгиле - Марк 11:22-24</w:t>
      </w:r>
    </w:p>
    <w:p/>
    <w:p>
      <w:r xmlns:w="http://schemas.openxmlformats.org/wordprocessingml/2006/main">
        <w:t xml:space="preserve">1. Ышайа 26:20 - Кел, элим, өз бөлмөңө кир, эшигиңди жаап ал. Каарданганга чейин, бир азга жашын.</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16:35 Ошондо Теңирден от чыгып, жыпарзат түтөткөн эки жүз элүү кишини жалмап кетти.</w:t>
      </w:r>
    </w:p>
    <w:p/>
    <w:p>
      <w:r xmlns:w="http://schemas.openxmlformats.org/wordprocessingml/2006/main">
        <w:t xml:space="preserve">Теңирден келген от жыпарзат түтөтүп жаткан эки жүз элүү адамды жалмап кетти.</w:t>
      </w:r>
    </w:p>
    <w:p/>
    <w:p>
      <w:r xmlns:w="http://schemas.openxmlformats.org/wordprocessingml/2006/main">
        <w:t xml:space="preserve">1. Кудайдын күчү: Сандар 16:35тен алынган сабак</w:t>
      </w:r>
    </w:p>
    <w:p/>
    <w:p>
      <w:r xmlns:w="http://schemas.openxmlformats.org/wordprocessingml/2006/main">
        <w:t xml:space="preserve">2. Тил албастыктын кесепеттери: Сандардын анализи 16:35</w:t>
      </w:r>
    </w:p>
    <w:p/>
    <w:p>
      <w:r xmlns:w="http://schemas.openxmlformats.org/wordprocessingml/2006/main">
        <w:t xml:space="preserve">1. Даниел 3:17-18 - Шадрах, Мешах жана Абет-Него, алар Кудайга таянышкан жана от жалмап кетишкен.</w:t>
      </w:r>
    </w:p>
    <w:p/>
    <w:p>
      <w:r xmlns:w="http://schemas.openxmlformats.org/wordprocessingml/2006/main">
        <w:t xml:space="preserve">2. Еврейлер 12:29 - Анткени биздин Кудайыбыз жалмап салуучу от.</w:t>
      </w:r>
    </w:p>
    <w:p/>
    <w:p>
      <w:r xmlns:w="http://schemas.openxmlformats.org/wordprocessingml/2006/main">
        <w:t xml:space="preserve">Сандар 16:36 Теңир Мусага мындай деди:</w:t>
      </w:r>
    </w:p>
    <w:p/>
    <w:p>
      <w:r xmlns:w="http://schemas.openxmlformats.org/wordprocessingml/2006/main">
        <w:t xml:space="preserve">Теңир Мусага Корактын элинин жыйналышына кайрылууну буйруган.</w:t>
      </w:r>
    </w:p>
    <w:p/>
    <w:p>
      <w:r xmlns:w="http://schemas.openxmlformats.org/wordprocessingml/2006/main">
        <w:t xml:space="preserve">1. Кудайдын көрсөтмөлөрүнө баш ийүү: Мусанын үлгүсү</w:t>
      </w:r>
    </w:p>
    <w:p/>
    <w:p>
      <w:r xmlns:w="http://schemas.openxmlformats.org/wordprocessingml/2006/main">
        <w:t xml:space="preserve">2. Козголоң жана текебердиктин коркунучу: Корак элинин сабактары</w:t>
      </w:r>
    </w:p>
    <w:p/>
    <w:p>
      <w:r xmlns:w="http://schemas.openxmlformats.org/wordprocessingml/2006/main">
        <w:t xml:space="preserve">1. Забур 105:17-22 - Ал алардын алдына бир кишини, Жусупту жиберди, ал кулга сатылды: Буттарын кишендеп кыйнашат, темирге жабышты: Анын сөзү келгенге чейин: Теңир аны сынады. Падыша киши жиберип, аны бошотту; эл башкарса да, аны боштондукка чыгарсын. Ал аны өз үйүнүн ээси, анын бардык мүлкүнүн башкаруучусу кылды. жана анын сенаторлоруна акыл үйрөтөт.</w:t>
      </w:r>
    </w:p>
    <w:p/>
    <w:p>
      <w:r xmlns:w="http://schemas.openxmlformats.org/wordprocessingml/2006/main">
        <w:t xml:space="preserve">Ысрайыл да Мисирге келди. Жакып Хам жеринде жашап калды.</w:t>
      </w:r>
    </w:p>
    <w:p/>
    <w:p>
      <w:r xmlns:w="http://schemas.openxmlformats.org/wordprocessingml/2006/main">
        <w:t xml:space="preserve">2. Жакан 14:15-17 - Эгер мени сүйсөңөр, осуяттарымды аткаргыла. Мен Атадан сыйынам, ошондо ал силер менен түбөлүккө болушу үчүн, башка Сооротуучуну берет. Ал тургай, чындыктын Руху; Аны дүйнө кабыл ала албайт, анткени Аны көрбөйт, тааныбайт. Анткени ал силер менен жашайт жана силерде болот. Мен сени жайсыз калтырбайм: мен сага келем.</w:t>
      </w:r>
    </w:p>
    <w:p/>
    <w:p>
      <w:r xmlns:w="http://schemas.openxmlformats.org/wordprocessingml/2006/main">
        <w:t xml:space="preserve">Сандар 16:37 Ыйык кызмат кылуучу Арундун уулу Элазарга айт, ал өрттөлүүчү идиштерден жыпар жыттуу зат түтөтүлүүчү идиштерди алып, отту башка жакка чачсын. Анткени алар ыйыкталган.</w:t>
      </w:r>
    </w:p>
    <w:p/>
    <w:p>
      <w:r xmlns:w="http://schemas.openxmlformats.org/wordprocessingml/2006/main">
        <w:t xml:space="preserve">Муса ыйык кызмат кылуучу Элазарга, жыпар жыттуу зат түтөтүлүүчү идиштерди өрттөп жаткан жерден алып чыгып, отту чачууну буйруйт, анткени жыпар жыттуу зат түтүктөр ыйыкталган.</w:t>
      </w:r>
    </w:p>
    <w:p/>
    <w:p>
      <w:r xmlns:w="http://schemas.openxmlformats.org/wordprocessingml/2006/main">
        <w:t xml:space="preserve">1. Ыйыктыктын күчү: ыйык болуу деген эмнени билдирерин изилдөө</w:t>
      </w:r>
    </w:p>
    <w:p/>
    <w:p>
      <w:r xmlns:w="http://schemas.openxmlformats.org/wordprocessingml/2006/main">
        <w:t xml:space="preserve">2. Дин кызматчы: Элазардын ролун жана милдеттерин урматтоо</w:t>
      </w:r>
    </w:p>
    <w:p/>
    <w:p>
      <w:r xmlns:w="http://schemas.openxmlformats.org/wordprocessingml/2006/main">
        <w:t xml:space="preserve">1. Лебилер 10:1—3; Арундун уулдары Теңирдин алдына жат отту тартуулашат</w:t>
      </w:r>
    </w:p>
    <w:p/>
    <w:p>
      <w:r xmlns:w="http://schemas.openxmlformats.org/wordprocessingml/2006/main">
        <w:t xml:space="preserve">2. Матай 5:48; Асмандагы Атаңар жеткилең болгондой эле, жеткилең болгула</w:t>
      </w:r>
    </w:p>
    <w:p/>
    <w:p>
      <w:r xmlns:w="http://schemas.openxmlformats.org/wordprocessingml/2006/main">
        <w:t xml:space="preserve">Сандар 16:38 Бул күнөөкөрлөрдүн жыпар жыттуу зат түтөтүлүүчү идиштери өз жандарына каршы, курмандык чалынуучу жайды жабуу үчүн аларды кенен табак жасашсын, анткени алар аларды Теңирдин алдына курмандыкка чалган, ошондуктан алар ыйыкталат. Израиль.</w:t>
      </w:r>
    </w:p>
    <w:p/>
    <w:p>
      <w:r xmlns:w="http://schemas.openxmlformats.org/wordprocessingml/2006/main">
        <w:t xml:space="preserve">Корак жана анын жолдоочулары Муса менен Арунга каршы чыгып, Теңир тарабынан жазаланды. Алардын жыпар жыттуу зат түтөтүлүүчү идиштери Ысрайыл уулдарына Кудайга каршы чыгуунун кесепеттерин эскертип туруу үчүн курмандык чалынуучу жайга жабуу катары колдонулушу керек болчу.</w:t>
      </w:r>
    </w:p>
    <w:p/>
    <w:p>
      <w:r xmlns:w="http://schemas.openxmlformats.org/wordprocessingml/2006/main">
        <w:t xml:space="preserve">1. Козголоң: Кудайга баш ийбөөнүн кесепеттери</w:t>
      </w:r>
    </w:p>
    <w:p/>
    <w:p>
      <w:r xmlns:w="http://schemas.openxmlformats.org/wordprocessingml/2006/main">
        <w:t xml:space="preserve">2. Баш ийүү: Кудайды ээрчүүнүн берекеси</w:t>
      </w:r>
    </w:p>
    <w:p/>
    <w:p>
      <w:r xmlns:w="http://schemas.openxmlformats.org/wordprocessingml/2006/main">
        <w:t xml:space="preserve">1. 1 Шемуел 15:22-23 - "Жана Шемуел мындай деди: "Теңир бүтүндөй өрттөлүүчү курмандыктарды жана курмандыктарды Теңирдин үнүн уккандай эле жактырабы? Кочкорлордун майы, анткени козголоң сыйкырчылыктын күнөөсүндөй, өжөрлүк болсо мыйзамсыздык менен бурканга табынуучулуктай».</w:t>
      </w:r>
    </w:p>
    <w:p/>
    <w:p>
      <w:r xmlns:w="http://schemas.openxmlformats.org/wordprocessingml/2006/main">
        <w:t xml:space="preserve">2. Мыйзам 5:32-33 - «Ошондуктан Кудай-Теңириңер буйругандай кылгыла: оң же солго бурулбагыла. Кудай силерге тирүү болушуңар үчүн, жакшы болушуңар үчүн жана ээлик кыла турган жерде өмүрүңөрдү узартышыңар үчүн буйрук кылды».</w:t>
      </w:r>
    </w:p>
    <w:p/>
    <w:p>
      <w:r xmlns:w="http://schemas.openxmlformats.org/wordprocessingml/2006/main">
        <w:t xml:space="preserve">Сандар 16:39 Дин кызматчы Элазар өрттөлгөндөр курмандыкка чалган жез идиштерди алды. Алар курмандык чалынуучу жайды жабуу үчүн кенен табактарды жасашты.</w:t>
      </w:r>
    </w:p>
    <w:p/>
    <w:p>
      <w:r xmlns:w="http://schemas.openxmlformats.org/wordprocessingml/2006/main">
        <w:t xml:space="preserve">Дин кызматчы Элазар курмандыктар үчүн колдонулган жез идиштерди алып, курмандык чалынуучу жайды жабуу үчүн аларды кенен табак кылып жасады.</w:t>
      </w:r>
    </w:p>
    <w:p/>
    <w:p>
      <w:r xmlns:w="http://schemas.openxmlformats.org/wordprocessingml/2006/main">
        <w:t xml:space="preserve">1. Курмандыктын күчү: тартууларыбызды кантип кайра колдонууга жана кайра элестетүүгө болот</w:t>
      </w:r>
    </w:p>
    <w:p/>
    <w:p>
      <w:r xmlns:w="http://schemas.openxmlformats.org/wordprocessingml/2006/main">
        <w:t xml:space="preserve">2. Курмандык чалынуучу жайдын бириктирүүчү символу: сыйынууда кантип бириге алабыз</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Сандар 16:40 Ысрайыл уулдары үчүн, Арундун тукумунан эмес, Теңирдин алдына жыпарзат түтөтүш үчүн келбеши үчүн. Теңир Муса аркылуу ага айткандай, ал Корактай жана анын коштоосундай болбошу үчүн.</w:t>
      </w:r>
    </w:p>
    <w:p/>
    <w:p>
      <w:r xmlns:w="http://schemas.openxmlformats.org/wordprocessingml/2006/main">
        <w:t xml:space="preserve">Арун дин кызматчылары жок келгин Теңирдин алдында жыпарзат түтөтпөстөн, Корактын Мусага каршы чыкканын эстеш үчүн, Ысрайыл уулдарына эскерүү.</w:t>
      </w:r>
    </w:p>
    <w:p/>
    <w:p>
      <w:r xmlns:w="http://schemas.openxmlformats.org/wordprocessingml/2006/main">
        <w:t xml:space="preserve">1: Биз Кудайга ишенимдүү жана берилген бойдон калуубуз керек жана Анын осуяттарын аткарууда тырышчаак болушубуз керек.</w:t>
      </w:r>
    </w:p>
    <w:p/>
    <w:p>
      <w:r xmlns:w="http://schemas.openxmlformats.org/wordprocessingml/2006/main">
        <w:t xml:space="preserve">2: Биз момун болушубуз керек жана Кудайдан бизге берилген бийликти кабыл алышыбыз керек.</w:t>
      </w:r>
    </w:p>
    <w:p/>
    <w:p>
      <w:r xmlns:w="http://schemas.openxmlformats.org/wordprocessingml/2006/main">
        <w:t xml:space="preserve">1: Филипиликтерге 2:3-5 -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2:1 Петир 5:5-6 -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Сандар 16:41 Эртеси Ысрайыл уулдарынын бүт жамааты Муса менен Арунга наалып: «Силер Теңирдин элин өлтүрдүңөр», – дешти.</w:t>
      </w:r>
    </w:p>
    <w:p/>
    <w:p>
      <w:r xmlns:w="http://schemas.openxmlformats.org/wordprocessingml/2006/main">
        <w:t xml:space="preserve">Ысрайыл эли Муса менен Арунга нааразы болуп, аларды Теңирдин элин өлтүрдү деп айыпташты.</w:t>
      </w:r>
    </w:p>
    <w:p/>
    <w:p>
      <w:r xmlns:w="http://schemas.openxmlformats.org/wordprocessingml/2006/main">
        <w:t xml:space="preserve">1. Кудайдын планы ар дайым кемчиликсиз – түшүнбөсөң кантип ишенүү керек</w:t>
      </w:r>
    </w:p>
    <w:p/>
    <w:p>
      <w:r xmlns:w="http://schemas.openxmlformats.org/wordprocessingml/2006/main">
        <w:t xml:space="preserve">2. Кудай көзөмөлдөйт – Анын Эгедерлигинин Күчү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Сандар 16:42 Ошондо жамаат Муса менен Арунга каршы чогулгандан кийин, жыйын чатырын карап калышты, аны булут каптап, Теңирдин даңкы көрүндү.</w:t>
      </w:r>
    </w:p>
    <w:p/>
    <w:p>
      <w:r xmlns:w="http://schemas.openxmlformats.org/wordprocessingml/2006/main">
        <w:t xml:space="preserve">Жамаат Муса менен Арунга каршы чогулуп, жыйын чатырын карап, аны булут каптап турганын жана Теңирдин даңкынын көрүнгөндүгүн көрүштү.</w:t>
      </w:r>
    </w:p>
    <w:p/>
    <w:p>
      <w:r xmlns:w="http://schemas.openxmlformats.org/wordprocessingml/2006/main">
        <w:t xml:space="preserve">1. Кудай өз элин коргоп, туура жолго салуу үчүн ар дайым бар.</w:t>
      </w:r>
    </w:p>
    <w:p/>
    <w:p>
      <w:r xmlns:w="http://schemas.openxmlformats.org/wordprocessingml/2006/main">
        <w:t xml:space="preserve">2. Кыйынчылыкта жана кыйынчылыкта Теңирден жардам жана жетекчилик сурап кайрыл.</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16:43 Муса менен Арун жыйын чатырынын алдына келишти.</w:t>
      </w:r>
    </w:p>
    <w:p/>
    <w:p>
      <w:r xmlns:w="http://schemas.openxmlformats.org/wordprocessingml/2006/main">
        <w:t xml:space="preserve">Муса менен Арун Сандар 16:43тө айтылгандай, жыйын чатырынын алдына келишти.</w:t>
      </w:r>
    </w:p>
    <w:p/>
    <w:p>
      <w:r xmlns:w="http://schemas.openxmlformats.org/wordprocessingml/2006/main">
        <w:t xml:space="preserve">1: Биз Кудайдын алдына кичи пейилдик жана урматтоо менен келүүгө үйрөнө алабыз.</w:t>
      </w:r>
    </w:p>
    <w:p/>
    <w:p>
      <w:r xmlns:w="http://schemas.openxmlformats.org/wordprocessingml/2006/main">
        <w:t xml:space="preserve">2: Муса менен Арун сыяктуу ишенимибиздин улуу жетекчилери да Кудайдын жана Анын жыйын чатырынын алдында момун болушкан.</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34:18 - "Теңир жүрөгү жаралангандарга жакын, ал эми руху өкүнгөндөрдү куткарат".</w:t>
      </w:r>
    </w:p>
    <w:p/>
    <w:p>
      <w:r xmlns:w="http://schemas.openxmlformats.org/wordprocessingml/2006/main">
        <w:t xml:space="preserve">16:44 Теңир Мусага мындай деди:</w:t>
      </w:r>
    </w:p>
    <w:p/>
    <w:p>
      <w:r xmlns:w="http://schemas.openxmlformats.org/wordprocessingml/2006/main">
        <w:t xml:space="preserve">Теңир Мусага белгисиз нерсе жөнүндө сүйлөйт.</w:t>
      </w:r>
    </w:p>
    <w:p/>
    <w:p>
      <w:r xmlns:w="http://schemas.openxmlformats.org/wordprocessingml/2006/main">
        <w:t xml:space="preserve">1. Кудайдын осуяттарына баш ий: Сандардын окуясы 16:44</w:t>
      </w:r>
    </w:p>
    <w:p/>
    <w:p>
      <w:r xmlns:w="http://schemas.openxmlformats.org/wordprocessingml/2006/main">
        <w:t xml:space="preserve">2. Мырзабыздын жетекчилигине ишен: Сандарды изилдөө 16:44</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Матай 7:21-23 - Мага: «Мырзам, Мырзам»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 Ошондо мен аларга: «Мен силерди эч качан тааныган эмесмин. Менден кеткиле, мыйзамсыздыктын кызматкерлери.</w:t>
      </w:r>
    </w:p>
    <w:p/>
    <w:p>
      <w:r xmlns:w="http://schemas.openxmlformats.org/wordprocessingml/2006/main">
        <w:t xml:space="preserve">Сандар 16:45 Мен аларды бир заматта жок кылам деп, бул жамааттын арасынан чыккыла. Алар жүзтөмөндөп жыгылды.</w:t>
      </w:r>
    </w:p>
    <w:p/>
    <w:p>
      <w:r xmlns:w="http://schemas.openxmlformats.org/wordprocessingml/2006/main">
        <w:t xml:space="preserve">Жыйналыш Кудайдын аларды көз ирмемде жок кылары жөнүндөгү эскертүүсүн укканда, үрөйү учкан.</w:t>
      </w:r>
    </w:p>
    <w:p/>
    <w:p>
      <w:r xmlns:w="http://schemas.openxmlformats.org/wordprocessingml/2006/main">
        <w:t xml:space="preserve">1. Кудайдын Сөзүнүн күчү: Анын чакырыгына болгон жоопторубуз кандайча бата же сот алып келиши мүмкүн?</w:t>
      </w:r>
    </w:p>
    <w:p/>
    <w:p>
      <w:r xmlns:w="http://schemas.openxmlformats.org/wordprocessingml/2006/main">
        <w:t xml:space="preserve">2. Кудайдын ырайымын чындап эле кабыл алба: чөлдө израилдиктерден алган сабак</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Эфестиктерге 2:4-5 - Ал эми кайрымдуулукка бай Кудай, бизди сүйгөн улуу сүйүүсү үчүн, күнөөлөрүбүздө өлгөнүбүздө да, бизди Машайак менен бирге тирилтти, (ырайым менен куткарылдыңар;)</w:t>
      </w:r>
    </w:p>
    <w:p/>
    <w:p>
      <w:r xmlns:w="http://schemas.openxmlformats.org/wordprocessingml/2006/main">
        <w:t xml:space="preserve">Сандар 16:46 Муса Арунга мындай деди: «Курмандык жайдан жыпар жыттуу зат түтөтүлүүчү чөйчөктү алып, анын ичине курмандык чалынуучу жайдан от коюп, жыпар жыттуу зат түтөт. Теңир; чума башталды.</w:t>
      </w:r>
    </w:p>
    <w:p/>
    <w:p>
      <w:r xmlns:w="http://schemas.openxmlformats.org/wordprocessingml/2006/main">
        <w:t xml:space="preserve">Муса Арунга жыпар жыттуу зат түтөтүлүүчү идиш алып, анын үстүнө курмандык чалынуучу жайдан от коюп, жыпар жыттуу зат түтөтүүнү жана аларды тазалоо үчүн жыйналышка барууну буйруйт, анткени Теңирдин каары басылып, жугуштуу оору башталган.</w:t>
      </w:r>
    </w:p>
    <w:p/>
    <w:p>
      <w:r xmlns:w="http://schemas.openxmlformats.org/wordprocessingml/2006/main">
        <w:t xml:space="preserve">1. "Башкалардын каффараты: шапааттын күчү"</w:t>
      </w:r>
    </w:p>
    <w:p/>
    <w:p>
      <w:r xmlns:w="http://schemas.openxmlformats.org/wordprocessingml/2006/main">
        <w:t xml:space="preserve">2. "Кудайдын каарынын ортосунда жашоо: кантип жооп берүү керек"</w:t>
      </w:r>
    </w:p>
    <w:p/>
    <w:p>
      <w:r xmlns:w="http://schemas.openxmlformats.org/wordprocessingml/2006/main">
        <w:t xml:space="preserve">1. Еврейлер 7:25 - "Ошондуктан, Ал Өзү аркылуу Кудайга жакындагандарды куткара алат, анткени Ал ар дайым алар үчүн арачылык кылуу үчүн жашайт".</w:t>
      </w:r>
    </w:p>
    <w:p/>
    <w:p>
      <w:r xmlns:w="http://schemas.openxmlformats.org/wordprocessingml/2006/main">
        <w:t xml:space="preserve">2. Ышайа 26:20-21 - "Баргыла, элим, бөлмөлөрүңөргө киргиле, эшиктериңерди жапкыла; каары өткөнчө бир азга жашынып тургула. Мына, Теңир өз ордунан чыгып жатат. жердин тургундарын мыйзамсыздыгы үчүн жазалоо үчүн..."</w:t>
      </w:r>
    </w:p>
    <w:p/>
    <w:p>
      <w:r xmlns:w="http://schemas.openxmlformats.org/wordprocessingml/2006/main">
        <w:t xml:space="preserve">16:47 Арун Муса буйругандай алып, жамааттын ортосуна чуркап кирди. Мына, элдин арасында жугуштуу оору башталды.</w:t>
      </w:r>
    </w:p>
    <w:p/>
    <w:p>
      <w:r xmlns:w="http://schemas.openxmlformats.org/wordprocessingml/2006/main">
        <w:t xml:space="preserve">Арун Мусанын буйругун аткарып, жугуштуу оору чыккан жыйналыштын ортосуна чуркап кирди. Анан жыпарзат түтөтүп, элди күнөөдөн арылтты.</w:t>
      </w:r>
    </w:p>
    <w:p/>
    <w:p>
      <w:r xmlns:w="http://schemas.openxmlformats.org/wordprocessingml/2006/main">
        <w:t xml:space="preserve">1. Баш ийүүнүн күчү: Арундун үлгүсүнөн үйрөнүү</w:t>
      </w:r>
    </w:p>
    <w:p/>
    <w:p>
      <w:r xmlns:w="http://schemas.openxmlformats.org/wordprocessingml/2006/main">
        <w:t xml:space="preserve">2. Күнөөнүн мааниси: Ишибиз үчүн жоопкерчиликти алуу</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10:22 - келгиле, чын жүрөктөн ишенимге толук ишенип, жүрөгүбүз жаман абийирден тазаланып, денебиз таза суу менен жуунуп жакындайлы.</w:t>
      </w:r>
    </w:p>
    <w:p/>
    <w:p>
      <w:r xmlns:w="http://schemas.openxmlformats.org/wordprocessingml/2006/main">
        <w:t xml:space="preserve">16:48 Ал өлгөндөр менен тирүүлөрдүн ортосунда турду. жана жугуштуу оору токтоду.</w:t>
      </w:r>
    </w:p>
    <w:p/>
    <w:p>
      <w:r xmlns:w="http://schemas.openxmlformats.org/wordprocessingml/2006/main">
        <w:t xml:space="preserve">Муса ысрайылдыктар үчүн арачылык кылды жана аларды каптап жаткан жугуштуу оору токтоду.</w:t>
      </w:r>
    </w:p>
    <w:p/>
    <w:p>
      <w:r xmlns:w="http://schemas.openxmlformats.org/wordprocessingml/2006/main">
        <w:t xml:space="preserve">1. Шапаат кылуунун күчү: Муса өз элин кантип сактап калган</w:t>
      </w:r>
    </w:p>
    <w:p/>
    <w:p>
      <w:r xmlns:w="http://schemas.openxmlformats.org/wordprocessingml/2006/main">
        <w:t xml:space="preserve">2. Иш жүзүндө ишеним: Муса Кудайга болгон берилгендигин кантип көрсөткөн</w:t>
      </w:r>
    </w:p>
    <w:p/>
    <w:p>
      <w:r xmlns:w="http://schemas.openxmlformats.org/wordprocessingml/2006/main">
        <w:t xml:space="preserve">1. Жакып 5:16 (NIV): Ошондуктан айыгышыңар үчүн, бири-бириңерге күнөөлөрүңөрдү мойнуңарга алып, бири-бириңер үчүн сыйынгыла. Адил адамдын дубасы күчтүү жана таасирдүү.</w:t>
      </w:r>
    </w:p>
    <w:p/>
    <w:p>
      <w:r xmlns:w="http://schemas.openxmlformats.org/wordprocessingml/2006/main">
        <w:t xml:space="preserve">2. Еврейлер 11:6 (NIV):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Сандар 16:49 Корактын иши үчүн өлгөндөрдөн тышкары, жугуштуу оорудан өлгөндөр он төрт миң жети жүз болду.</w:t>
      </w:r>
    </w:p>
    <w:p/>
    <w:p>
      <w:r xmlns:w="http://schemas.openxmlformats.org/wordprocessingml/2006/main">
        <w:t xml:space="preserve">Чума Корах окуясында каза болгондордон тышкары 14 700 адамдын өмүрүн алды.</w:t>
      </w:r>
    </w:p>
    <w:p/>
    <w:p>
      <w:r xmlns:w="http://schemas.openxmlformats.org/wordprocessingml/2006/main">
        <w:t xml:space="preserve">1. Кудайдын соту: кырсыкка кабылганда кандай жооп кайтарышыбыз керек?</w:t>
      </w:r>
    </w:p>
    <w:p/>
    <w:p>
      <w:r xmlns:w="http://schemas.openxmlformats.org/wordprocessingml/2006/main">
        <w:t xml:space="preserve">2. Тил албастыктын күчү: Кудайга каршы чыгуунун кесепеттери</w:t>
      </w:r>
    </w:p>
    <w:p/>
    <w:p>
      <w:r xmlns:w="http://schemas.openxmlformats.org/wordprocessingml/2006/main">
        <w:t xml:space="preserve">1. Сандар 16:23—35</w:t>
      </w:r>
    </w:p>
    <w:p/>
    <w:p>
      <w:r xmlns:w="http://schemas.openxmlformats.org/wordprocessingml/2006/main">
        <w:t xml:space="preserve">2. Мыйзам 8:2—6</w:t>
      </w:r>
    </w:p>
    <w:p/>
    <w:p>
      <w:r xmlns:w="http://schemas.openxmlformats.org/wordprocessingml/2006/main">
        <w:t xml:space="preserve">Сандар 16:50 Арун жыйын чатырынын эшигине, Мусага кайтып келди, ошондо оору токтоду.</w:t>
      </w:r>
    </w:p>
    <w:p/>
    <w:p>
      <w:r xmlns:w="http://schemas.openxmlformats.org/wordprocessingml/2006/main">
        <w:t xml:space="preserve">Арун ыйык чатырдын кире беришинде Мусага кайтып келгенден кийин, жугуштуу оору токтогон.</w:t>
      </w:r>
    </w:p>
    <w:p/>
    <w:p>
      <w:r xmlns:w="http://schemas.openxmlformats.org/wordprocessingml/2006/main">
        <w:t xml:space="preserve">1. Кундун күчү: Жарашуу кантип айыктырат</w:t>
      </w:r>
    </w:p>
    <w:p/>
    <w:p>
      <w:r xmlns:w="http://schemas.openxmlformats.org/wordprocessingml/2006/main">
        <w:t xml:space="preserve">2. Баш ийүүнүн артыкчылыгы: Кудайдын осуяттарын угуу баталарды алып келет</w:t>
      </w:r>
    </w:p>
    <w:p/>
    <w:p>
      <w:r xmlns:w="http://schemas.openxmlformats.org/wordprocessingml/2006/main">
        <w:t xml:space="preserve">1. Исаия 53:5-6 -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Жакып 1:22-25 - Сөздү жөн эле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мыйзамды кылдаттык менен карап, анда укканын унутпаса, бирок аны аткарса, алар кылган иштерине бата алышат.</w:t>
      </w:r>
    </w:p>
    <w:p/>
    <w:p>
      <w:r xmlns:w="http://schemas.openxmlformats.org/wordprocessingml/2006/main">
        <w:t xml:space="preserve">17-сандар төмөнкүдөй үч абзацта кыскача көрсөтүлүшү мүмкүн, аяттарда көрсөтүлгөн:</w:t>
      </w:r>
    </w:p>
    <w:p/>
    <w:p>
      <w:r xmlns:w="http://schemas.openxmlformats.org/wordprocessingml/2006/main">
        <w:t xml:space="preserve">1-абзац: Сандар 17:1—7-де Арундун таягынын тандалышы ыйык кызмат кылуучулукка байланыштуу талашты токтотуу үчүн белги катары сүрөттөлөт. Бул бөлүмдө Кудай Мусага ар бир уруудан, анын ичинде Леби уруусунун өкүлү болгон Арундун таягын чогултууну буйруганы баса белгиленет. Бул таяктар түнү жыйын чатырына жайгаштырылат. Эртеси күнү Арундун таягы гүлдөп, бүчүр ачат жана бадам берет, бул анын башкы дин кызматчынын ролун ырастаган кереметтүү белги.</w:t>
      </w:r>
    </w:p>
    <w:p/>
    <w:p>
      <w:r xmlns:w="http://schemas.openxmlformats.org/wordprocessingml/2006/main">
        <w:t xml:space="preserve">2-абзац: Сандар 17:8—13-аяттарда уланган бөлүмдө Муса Арундун гүлдөгөн таягын ысрайылдыктарга Кудайдын тандоосунун далили катары кантип көрсөткөнү айтылат. Бул дисплей Арундун бийлигине каршы ар кандай даттанууларды же чакырыктарды басууга кызмат кылат жана анын башкы дин кызматчы катары позициясын бекемдейт. Муса Арундун таягын кийинки муундарга эскертүү катары Келишим сандыгынын алдына коёт.</w:t>
      </w:r>
    </w:p>
    <w:p/>
    <w:p>
      <w:r xmlns:w="http://schemas.openxmlformats.org/wordprocessingml/2006/main">
        <w:t xml:space="preserve">3-абзац: 17-сандар Кудай Мусага Арундун гүлдөп турган таягын жыйын чатырынын ичинде эстелик катары калтырууну буйруганы баса белгиленип бүтөт. Бул келечекте ысрайылдыктардын дин кызматчылардын бийлигине байланыштуу наалыганын токтотуу жана Кудай тарабынан дайындалган жетекчилерге каршы мындан ары козголоң чыгарбоо үчүн жасалууда. Адамдар бул кереметтүү жышаанга күбө болуп, Кудайга каршы чыкпаш керек экенин жана оор кесепеттерге дуушар болбошу керектигин моюнга алышат.</w:t>
      </w:r>
    </w:p>
    <w:p/>
    <w:p>
      <w:r xmlns:w="http://schemas.openxmlformats.org/wordprocessingml/2006/main">
        <w:t xml:space="preserve">Кыскача айтканда:</w:t>
      </w:r>
    </w:p>
    <w:p>
      <w:r xmlns:w="http://schemas.openxmlformats.org/wordprocessingml/2006/main">
        <w:t xml:space="preserve">Number 17 тартуулайт:</w:t>
      </w:r>
    </w:p>
    <w:p>
      <w:r xmlns:w="http://schemas.openxmlformats.org/wordprocessingml/2006/main">
        <w:t xml:space="preserve">Арундун таягынын ыйык кызмат кылуучулук талашын токтотуу белгиси катары тандалышы;</w:t>
      </w:r>
    </w:p>
    <w:p>
      <w:r xmlns:w="http://schemas.openxmlformats.org/wordprocessingml/2006/main">
        <w:t xml:space="preserve">Чогултуу, кызматкерлерди жыйын чатырына түнгө жайгаштыруу;</w:t>
      </w:r>
    </w:p>
    <w:p>
      <w:r xmlns:w="http://schemas.openxmlformats.org/wordprocessingml/2006/main">
        <w:t xml:space="preserve">Гүлдөп, өнүп, түшүм берүүчү бадам кереметтүү тастыктоо.</w:t>
      </w:r>
    </w:p>
    <w:p/>
    <w:p>
      <w:r xmlns:w="http://schemas.openxmlformats.org/wordprocessingml/2006/main">
        <w:t xml:space="preserve">Презентация, ысрайылдыктардын алдында гүлдөгөн таяктарды көрсөтүү;</w:t>
      </w:r>
    </w:p>
    <w:p>
      <w:r xmlns:w="http://schemas.openxmlformats.org/wordprocessingml/2006/main">
        <w:t xml:space="preserve">Даттанууларды, чакырыктарды токтотуу; Арундун бийлигин бекемдөө;</w:t>
      </w:r>
    </w:p>
    <w:p>
      <w:r xmlns:w="http://schemas.openxmlformats.org/wordprocessingml/2006/main">
        <w:t xml:space="preserve">Арктын алдына коюу; келечек муундар үчүн эскертүү.</w:t>
      </w:r>
    </w:p>
    <w:p/>
    <w:p>
      <w:r xmlns:w="http://schemas.openxmlformats.org/wordprocessingml/2006/main">
        <w:t xml:space="preserve">Чатырдын ичинде гүлдөгөн таяктарды эстелик катары сактоого көрсөтмө;</w:t>
      </w:r>
    </w:p>
    <w:p>
      <w:r xmlns:w="http://schemas.openxmlformats.org/wordprocessingml/2006/main">
        <w:t xml:space="preserve">Алдын алуу, Кудай дайындаган жетекчилерге каршы чыгуу;</w:t>
      </w:r>
    </w:p>
    <w:p>
      <w:r xmlns:w="http://schemas.openxmlformats.org/wordprocessingml/2006/main">
        <w:t xml:space="preserve">моюнга алуу, оор кесепеттерден качуу.</w:t>
      </w:r>
    </w:p>
    <w:p/>
    <w:p>
      <w:r xmlns:w="http://schemas.openxmlformats.org/wordprocessingml/2006/main">
        <w:t xml:space="preserve">Бул бөлүмдө ыйык кызмат кылуучулукка байланыштуу талаш-тартыштарды токтотуу үчүн белги катары Арундун таягынын тандалышы, анын ысрайылдыктарга сунушталышы жана анын эстелик катары сакталышына көңүл бурулат. 17-сандар Кудай Мусага ар бир уруудан, анын ичинде Леби уруусунун өкүлү болгон Арундун таягын чогултууну буйруганын баяндоо менен башталат. Бул таяктар түнү жыйын чатырына жайгаштырылат. Эртеси күнү Арундун таягы гүлдөп, бүчүр ачат жана бадам берет, бул анын башкы дин кызматчынын ролун ырастаган кереметтүү белги.</w:t>
      </w:r>
    </w:p>
    <w:p/>
    <w:p>
      <w:r xmlns:w="http://schemas.openxmlformats.org/wordprocessingml/2006/main">
        <w:t xml:space="preserve">Андан тышкары, Сандар 17 Мусанын Арундун гүлдөп турган таягын ысрайылдыктардын алдына кантип Кудайдын тандап алганынын далили катары көрсөткөнү айтылат. Бул дисплей Арундун бийлигине каршы ар кандай даттанууларды же чакырыктарды басууга кызмат кылат жана анын башкы дин кызматчы катары позициясын бекемдейт. Муса Арундун таягын кийинки муундарга эскертүү катары Келишим сандыгынын алдына коёт.</w:t>
      </w:r>
    </w:p>
    <w:p/>
    <w:p>
      <w:r xmlns:w="http://schemas.openxmlformats.org/wordprocessingml/2006/main">
        <w:t xml:space="preserve">Бөлүмдүн аягында Кудай Мусага Арундун гүлдөп турган таягын жыйын чатырында эстелик катары калтырууну буйруганы баса белгиленет. Бул келечекте ысрайылдыктардын дин кызматчылардын бийлигине байланыштуу наалыганын токтотуу жана Кудай тарабынан дайындалган жетекчилерге каршы мындан ары козголоң чыгарбоо үчүн жасалууда. Адамдар бул кереметтүү жышаанга күбө болуп, Кудайга каршы чыкпаш керек экенин жана оор кесепеттерге дуушар болбошу керектигин моюнга алышат.</w:t>
      </w:r>
    </w:p>
    <w:p/>
    <w:p>
      <w:r xmlns:w="http://schemas.openxmlformats.org/wordprocessingml/2006/main">
        <w:t xml:space="preserve">Сандар 17:1 Теңир Мусага мындай деди:</w:t>
      </w:r>
    </w:p>
    <w:p/>
    <w:p>
      <w:r xmlns:w="http://schemas.openxmlformats.org/wordprocessingml/2006/main">
        <w:t xml:space="preserve">Теңир Мусага ысрайылдыктарга Ысрайылдын он эки уруусунун ар биринен таяк алып келүүнү буйруду.</w:t>
      </w:r>
    </w:p>
    <w:p/>
    <w:p>
      <w:r xmlns:w="http://schemas.openxmlformats.org/wordprocessingml/2006/main">
        <w:t xml:space="preserve">1. Баш ийүүнүн күчү: Кудайдын көрсөтмөлөрүн аткарууну үйрөнүү</w:t>
      </w:r>
    </w:p>
    <w:p/>
    <w:p>
      <w:r xmlns:w="http://schemas.openxmlformats.org/wordprocessingml/2006/main">
        <w:t xml:space="preserve">2. Биримдиктин маанилүүлүгү: Кудайды даңктоо үчүн биргелешип иштөө</w:t>
      </w:r>
    </w:p>
    <w:p/>
    <w:p>
      <w:r xmlns:w="http://schemas.openxmlformats.org/wordprocessingml/2006/main">
        <w:t xml:space="preserve">1. 1 Шемуел 15:22-23 - "Теңир бүтүндөй өрттөлүүчү курмандыктарды жана курмандыктарды Теңирдин үнүн уккандай жакшы көрөбү? Мына, баш ийүү курмандыкка караганда жакшыраак, угуу кочкорлордун майынан артык. "</w:t>
      </w:r>
    </w:p>
    <w:p/>
    <w:p>
      <w:r xmlns:w="http://schemas.openxmlformats.org/wordprocessingml/2006/main">
        <w:t xml:space="preserve">2. Эфестиктерге 4:1-3 - "Ошондуктан, мен, Теңирдин туткуну, силерден суранам, силер чакырылган насаатка татыктуу жүрүшүңөрдү, бардык момундук жана жумшактык менен, чыдамкайлык менен, бири-бириңерди сүйүүдө сабырдуу болгула; Рухтун биримдигин тынчтыктын түйүнүндө сактагыла».</w:t>
      </w:r>
    </w:p>
    <w:p/>
    <w:p>
      <w:r xmlns:w="http://schemas.openxmlformats.org/wordprocessingml/2006/main">
        <w:t xml:space="preserve">Сандар 17:2 Ысрайыл уулдарына айт, алардын ар биринен өз ата-бабаларынын тукумуна жараша, алардын бардык төрөлөрүнөн он эки таяк ал. .</w:t>
      </w:r>
    </w:p>
    <w:p/>
    <w:p>
      <w:r xmlns:w="http://schemas.openxmlformats.org/wordprocessingml/2006/main">
        <w:t xml:space="preserve">Кудай Мусага Ысрайылдын 12 уруусунан 12ден таяк алып, ар биринин атын таягына жазууну буйруган.</w:t>
      </w:r>
    </w:p>
    <w:p/>
    <w:p>
      <w:r xmlns:w="http://schemas.openxmlformats.org/wordprocessingml/2006/main">
        <w:t xml:space="preserve">1. Аттардын мааниси: Кудай ар бирибизди кантип билет жана кам көрөт</w:t>
      </w:r>
    </w:p>
    <w:p/>
    <w:p>
      <w:r xmlns:w="http://schemas.openxmlformats.org/wordprocessingml/2006/main">
        <w:t xml:space="preserve">2. Биздин уруунун өкүлү болуу маанилүүлүгү: эмне үчүн биз өзүбүздүн коомубуз үчүн турушубуз керек</w:t>
      </w:r>
    </w:p>
    <w:p/>
    <w:p>
      <w:r xmlns:w="http://schemas.openxmlformats.org/wordprocessingml/2006/main">
        <w:t xml:space="preserve">1. Исаия 43:1 - Бирок азыр сени жараткан Теңир мындай дейт, Жакып, сени жараткан, Ысрайыл, коркпо, анткени мен сени куткардым, сени өз ысымың менен чакырдым. сен меникисиң.</w:t>
      </w:r>
    </w:p>
    <w:p/>
    <w:p>
      <w:r xmlns:w="http://schemas.openxmlformats.org/wordprocessingml/2006/main">
        <w:t xml:space="preserve">2. Накыл сөздөр 22:1 - Чоң байлыкка караганда жакшы ат, күмүш менен алтынга караганда сүйүүнүн ырайымына ээ болуу артык.</w:t>
      </w:r>
    </w:p>
    <w:p/>
    <w:p>
      <w:r xmlns:w="http://schemas.openxmlformats.org/wordprocessingml/2006/main">
        <w:t xml:space="preserve">Сандар 17:3 Лебинин таягына Арундун атын жаз, анткени алардын ата-бабаларынын үйүнүн башчысы үчүн бир таяк болот.</w:t>
      </w:r>
    </w:p>
    <w:p/>
    <w:p>
      <w:r xmlns:w="http://schemas.openxmlformats.org/wordprocessingml/2006/main">
        <w:t xml:space="preserve">Кудай Мусага Арундун атын Леби уруусунун таягына жазууну буйруган, ошентип Арун өз уруусунун башчысы экенин билдирген.</w:t>
      </w:r>
    </w:p>
    <w:p/>
    <w:p>
      <w:r xmlns:w="http://schemas.openxmlformats.org/wordprocessingml/2006/main">
        <w:t xml:space="preserve">1. Жетекчилик кызматтарды дайындоодо эң жогорку бийлик – Кудай.</w:t>
      </w:r>
    </w:p>
    <w:p/>
    <w:p>
      <w:r xmlns:w="http://schemas.openxmlformats.org/wordprocessingml/2006/main">
        <w:t xml:space="preserve">2. Биз Кудайдын чечимдерин түшүнбөсөк да, анын тандалган лидерлерин кабыл алууга даяр болушубуз керек.</w:t>
      </w:r>
    </w:p>
    <w:p/>
    <w:p>
      <w:r xmlns:w="http://schemas.openxmlformats.org/wordprocessingml/2006/main">
        <w:t xml:space="preserve">1. Римдиктер 13:1-2 "Ар бир жан жогорку күчтөргө баш ийсин. Анткени Кудайдан башка күч жок: күчтөр Кудайдан дайындалган."</w:t>
      </w:r>
    </w:p>
    <w:p/>
    <w:p>
      <w:r xmlns:w="http://schemas.openxmlformats.org/wordprocessingml/2006/main">
        <w:t xml:space="preserve">2. 1 Шемуел 15:23 "Анткени козголоң - сыйкырчылыктын күнөөсүндөй, өжөрлүк - мыйзамсыздык менен бурканга табынуучулук сыяктуу".</w:t>
      </w:r>
    </w:p>
    <w:p/>
    <w:p>
      <w:r xmlns:w="http://schemas.openxmlformats.org/wordprocessingml/2006/main">
        <w:t xml:space="preserve">Сандар 17:4 Анан аларды жыйын чатырына, мен сени менен жолуга турган күбөлөндүрүүнүн алдына кой.</w:t>
      </w:r>
    </w:p>
    <w:p/>
    <w:p>
      <w:r xmlns:w="http://schemas.openxmlformats.org/wordprocessingml/2006/main">
        <w:t xml:space="preserve">Кудай Мусага Арундун таягын Кудай Муса менен жолугуша турган жыйын чатырына коюуну буйруган.</w:t>
      </w:r>
    </w:p>
    <w:p/>
    <w:p>
      <w:r xmlns:w="http://schemas.openxmlformats.org/wordprocessingml/2006/main">
        <w:t xml:space="preserve">1. "Тил алуу күчү: Мусанын Кудай менен жолугушуусунан сабактар"</w:t>
      </w:r>
    </w:p>
    <w:p/>
    <w:p>
      <w:r xmlns:w="http://schemas.openxmlformats.org/wordprocessingml/2006/main">
        <w:t xml:space="preserve">2. "Ыйман чатыры: Анын ыйык жайында Кудай менен жолугушуу"</w:t>
      </w:r>
    </w:p>
    <w:p/>
    <w:p>
      <w:r xmlns:w="http://schemas.openxmlformats.org/wordprocessingml/2006/main">
        <w:t xml:space="preserve">1. Жакып 4:7, "Ошондуктан Кудайга баш ийгиле. Шайтанга каршы тургула, ошондо ал силерден качат".</w:t>
      </w:r>
    </w:p>
    <w:p/>
    <w:p>
      <w:r xmlns:w="http://schemas.openxmlformats.org/wordprocessingml/2006/main">
        <w:t xml:space="preserve">2. Забур 27:4-6, "Мен Теңирден бир нерсени каалайм, ошону издейм: өмүр бою Теңирдин үйүндө жашап, Теңирдин сулуулугун көрүш үчүн. Анын ийбадатканасында сураш үчүн, анткени ал мени кыйынчылыкта өзүнүн чатырына жашырат, өз чатырынын сырына жашырат, аскага орнотот».</w:t>
      </w:r>
    </w:p>
    <w:p/>
    <w:p>
      <w:r xmlns:w="http://schemas.openxmlformats.org/wordprocessingml/2006/main">
        <w:t xml:space="preserve">Сандар 17:5 Ошондо мен тандап алган адамдын таягы гүлдөйт, мен Ысрайыл уулдарынын сага каршы наалыган наалыганын токтотом.</w:t>
      </w:r>
    </w:p>
    <w:p/>
    <w:p>
      <w:r xmlns:w="http://schemas.openxmlformats.org/wordprocessingml/2006/main">
        <w:t xml:space="preserve">Кудайдын тандап алган лидери гүлдөп, элге гүлдөп-өсөт.</w:t>
      </w:r>
    </w:p>
    <w:p/>
    <w:p>
      <w:r xmlns:w="http://schemas.openxmlformats.org/wordprocessingml/2006/main">
        <w:t xml:space="preserve">1. Кудайдын тандалган лидери: баш ийүү аркылуу гүлдөп-өсүү</w:t>
      </w:r>
    </w:p>
    <w:p/>
    <w:p>
      <w:r xmlns:w="http://schemas.openxmlformats.org/wordprocessingml/2006/main">
        <w:t xml:space="preserve">2. Аллахтын ырайымынын кереметтери: туура жолду тандоо</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Забур 1:1-3 - Ыймансыздар менен кадам таштабаган, күнөөкөрлөр алып бара жаткан жолго тоскоол болбогон же шылдыңчылар менен бирге отурбаган, бирок Теңирдин Мыйзамынан ырахат алган адам бактылуу. Анын мыйзамы жөнүндө күнү-түнү ой жүгүрткөн. Ал адам суу боюна отургузулган, убагында мөмөсүн берген, жалбырактары куурабай турган дарак сыяктуу, алар эмне кылса жакшы болот.</w:t>
      </w:r>
    </w:p>
    <w:p/>
    <w:p>
      <w:r xmlns:w="http://schemas.openxmlformats.org/wordprocessingml/2006/main">
        <w:t xml:space="preserve">Сандар 17:6 Муса Ысрайыл уулдарына сүйлөдү, алардын төрөлөрүнүн ар бири ага бирден таяк беришти, алардын ар бирине өз тукумуна жараша, он экиден таяк берилди. .</w:t>
      </w:r>
    </w:p>
    <w:p/>
    <w:p>
      <w:r xmlns:w="http://schemas.openxmlformats.org/wordprocessingml/2006/main">
        <w:t xml:space="preserve">Ысрайылдын ар бир уруусунун он эки төрөлөрү Мусага бирден таяк беришти, алардын арасында Арундун таягы бар эле.</w:t>
      </w:r>
    </w:p>
    <w:p/>
    <w:p>
      <w:r xmlns:w="http://schemas.openxmlformats.org/wordprocessingml/2006/main">
        <w:t xml:space="preserve">1. Биримдиктин күчү: Бир максатка жетүү үчүн биргелешип аракеттенүү</w:t>
      </w:r>
    </w:p>
    <w:p/>
    <w:p>
      <w:r xmlns:w="http://schemas.openxmlformats.org/wordprocessingml/2006/main">
        <w:t xml:space="preserve">2. Лидерликтин маанилүүлүгү: коомчулуктун ичиндеги бийликтин ролун түшүнүү</w:t>
      </w:r>
    </w:p>
    <w:p/>
    <w:p>
      <w:r xmlns:w="http://schemas.openxmlformats.org/wordprocessingml/2006/main">
        <w:t xml:space="preserve">1. Забур 133: 1-3 - "Мына, бир туугандардын биримдикте жашаганы кандай жакшы жана кандай жагымдуу! Бул сакалына, Арундун сакалына түшкөн баштагы баалуу май сыяктуу. Анын кийиминин этегине чейин, Хермондун шүүдүрүмүндөй жана Сион тоолоруна түшкөн шүүдүрүмдөй, анткени Теңир ал жерде бата берүүнү, түбөлүк өмүрдү буйруган».</w:t>
      </w:r>
    </w:p>
    <w:p/>
    <w:p>
      <w:r xmlns:w="http://schemas.openxmlformats.org/wordprocessingml/2006/main">
        <w:t xml:space="preserve">2. 1 Корунттуктар 12:12-13 - "Анткени дене бир болгондуктан, анын көптөгөн мүчөлөрү бар жана бир дененин бардык мүчөлөрү көп болгондуктан, бир дене. Машаяк да ошондой. Анткени биз бир Рух аркылуубыз. Баарыбыз бир денеге чөмүлтүлгөнбүз: жүйүт болобузбу, же башка улуттан болобузбу, кул болобузбу же эркин болобузбу жана бардыгыбыз бир Рухка ичирилгенбиз».</w:t>
      </w:r>
    </w:p>
    <w:p/>
    <w:p>
      <w:r xmlns:w="http://schemas.openxmlformats.org/wordprocessingml/2006/main">
        <w:t xml:space="preserve">17:7 Муса таяктарды жыйын чатырында Теңирдин алдына койду.</w:t>
      </w:r>
    </w:p>
    <w:p/>
    <w:p>
      <w:r xmlns:w="http://schemas.openxmlformats.org/wordprocessingml/2006/main">
        <w:t xml:space="preserve">Муса Кудайга берилгендиктин белгиси катары жыйын чатырына таяктарды койду.</w:t>
      </w:r>
    </w:p>
    <w:p/>
    <w:p>
      <w:r xmlns:w="http://schemas.openxmlformats.org/wordprocessingml/2006/main">
        <w:t xml:space="preserve">1. Жашообуздагы ишенимдүүлүктүн күчү</w:t>
      </w:r>
    </w:p>
    <w:p/>
    <w:p>
      <w:r xmlns:w="http://schemas.openxmlformats.org/wordprocessingml/2006/main">
        <w:t xml:space="preserve">2. Көңүлүбүздү Кудайдын катышуусуна буруу</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Жашыя 24:15 - «Эгерде Теңирге кызмат кылуу силердин көзүңөрчө жаман болсо, анда дарыянын аркы өйүзүндө ата-бабаларыңар кызмат кылган кудайларгабы, же аморлуктардын кудайларынабы, кимге кызмат кылаарын бүгүн тандагыла. Ал эми мен жана менин үйүм Теңирге кызмат кылабыз.</w:t>
      </w:r>
    </w:p>
    <w:p/>
    <w:p>
      <w:r xmlns:w="http://schemas.openxmlformats.org/wordprocessingml/2006/main">
        <w:t xml:space="preserve">Сандар 17:8 Эртеси күнү Муса жыйын чатырына кирди. Мына, Лебинин үйү үчүн Арундун таягы гүлдөп, бүчүр ачып, гүлдөп, бадам түшүм берди.</w:t>
      </w:r>
    </w:p>
    <w:p/>
    <w:p>
      <w:r xmlns:w="http://schemas.openxmlformats.org/wordprocessingml/2006/main">
        <w:t xml:space="preserve">Эртеси күнү Муса жыйын чатырына кирип, Лебинин үйү үчүн Арундун таягы өнүп, гүлдөп, бадам өстүргөнүн көрдү.</w:t>
      </w:r>
    </w:p>
    <w:p/>
    <w:p>
      <w:r xmlns:w="http://schemas.openxmlformats.org/wordprocessingml/2006/main">
        <w:t xml:space="preserve">1. Кудайдын кудуретинин кереметтүү табияты</w:t>
      </w:r>
    </w:p>
    <w:p/>
    <w:p>
      <w:r xmlns:w="http://schemas.openxmlformats.org/wordprocessingml/2006/main">
        <w:t xml:space="preserve">2. Ишеним Арундун тукумун кантип жаңырткан</w:t>
      </w:r>
    </w:p>
    <w:p/>
    <w:p>
      <w:r xmlns:w="http://schemas.openxmlformats.org/wordprocessingml/2006/main">
        <w:t xml:space="preserve">1. Римдиктерге 1:20 - Анткени анын көзгө көрүнбөгөн сапаттары, тактап айтканда, анын түбөлүк күчү жана кудайлык табияты, дүйнө жаралгандан бери, жаратылган нерселерден айкын көрүнүп турат.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17:9 Муса Теңирдин алдынан бардык таяктарды бүт Ысрайыл уулдарына алып чыкты. Алар карап, ар бири өз таягын алышты.</w:t>
      </w:r>
    </w:p>
    <w:p/>
    <w:p>
      <w:r xmlns:w="http://schemas.openxmlformats.org/wordprocessingml/2006/main">
        <w:t xml:space="preserve">Муса Теңирдин алдынан бардык таяктарды Ысрайыл уулдарына алып келди, алардын ар бири өз таягын алды.</w:t>
      </w:r>
    </w:p>
    <w:p/>
    <w:p>
      <w:r xmlns:w="http://schemas.openxmlformats.org/wordprocessingml/2006/main">
        <w:t xml:space="preserve">1. Теңир камсыз кылат – Кудай бизге ийгиликке жетүү үчүн керектүү куралдарды жана ресурстарды берет.</w:t>
      </w:r>
    </w:p>
    <w:p/>
    <w:p>
      <w:r xmlns:w="http://schemas.openxmlformats.org/wordprocessingml/2006/main">
        <w:t xml:space="preserve">2. Бирге иштөө - мүмкүн эмес, мүмкүн кылууда кызматташуунун күчү.</w:t>
      </w:r>
    </w:p>
    <w:p/>
    <w:p>
      <w:r xmlns:w="http://schemas.openxmlformats.org/wordprocessingml/2006/main">
        <w:t xml:space="preserve">1.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Филипиликтер 4:13 Мунун баарын мага күч-кубат берген Кудай аркылуу кыла алам.</w:t>
      </w:r>
    </w:p>
    <w:p/>
    <w:p>
      <w:r xmlns:w="http://schemas.openxmlformats.org/wordprocessingml/2006/main">
        <w:t xml:space="preserve">Сандар 17:10 Ошондо Теңир Мусага мындай деди: «Арундун таягын козголоңчуларга каршы белги катары сактоо үчүн, күбөлөндүрүүнүн алдына кайра алып кел. Сен алардын наалыганын менден алып сал, алар өлбөсүн.</w:t>
      </w:r>
    </w:p>
    <w:p/>
    <w:p>
      <w:r xmlns:w="http://schemas.openxmlformats.org/wordprocessingml/2006/main">
        <w:t xml:space="preserve">Кудай Мусага Арундун таягын алып, эл алдындагы бийлигинин белгиси катары ыйык чатырдын ичине коюуну буйрук кылды, бул алардын Ага каршы наалыганын жана өлүмдүн алдын алуу үчүн.</w:t>
      </w:r>
    </w:p>
    <w:p/>
    <w:p>
      <w:r xmlns:w="http://schemas.openxmlformats.org/wordprocessingml/2006/main">
        <w:t xml:space="preserve">1. Кудайдын күчү жана бийлиги: Ал бизге берген символдор аркылуу Кудайдын Эгедерлигин түшүнүү</w:t>
      </w:r>
    </w:p>
    <w:p/>
    <w:p>
      <w:r xmlns:w="http://schemas.openxmlformats.org/wordprocessingml/2006/main">
        <w:t xml:space="preserve">2. Даттануунун жана наалыгандын коркунучтары: Израил элинен үлгү алуу</w:t>
      </w:r>
    </w:p>
    <w:p/>
    <w:p>
      <w:r xmlns:w="http://schemas.openxmlformats.org/wordprocessingml/2006/main">
        <w:t xml:space="preserve">1. Забур 29:10, "Теңир Топон суу үстүндө тактыда отурат, Теңир түбөлүккө Падыша катары тактыда отурат".</w:t>
      </w:r>
    </w:p>
    <w:p/>
    <w:p>
      <w:r xmlns:w="http://schemas.openxmlformats.org/wordprocessingml/2006/main">
        <w:t xml:space="preserve">2. Аян 4:8, «Ар бири алты канаты бар төрт жандыктын айланасы да, ичи да көзгө толгон, алар күнү-түнү: «Теңир ыйык, ыйык, ыйык! Болгон, бар жана келе турган Кудуреттүү Кудай!»</w:t>
      </w:r>
    </w:p>
    <w:p/>
    <w:p>
      <w:r xmlns:w="http://schemas.openxmlformats.org/wordprocessingml/2006/main">
        <w:t xml:space="preserve">Сандар 17:11 Муса ошондой кылды: Теңир ага кандай буйруса, ал ошондой кылды.</w:t>
      </w:r>
    </w:p>
    <w:p/>
    <w:p>
      <w:r xmlns:w="http://schemas.openxmlformats.org/wordprocessingml/2006/main">
        <w:t xml:space="preserve">Муса Теңирдин буйругуна баш ийди.</w:t>
      </w:r>
    </w:p>
    <w:p/>
    <w:p>
      <w:r xmlns:w="http://schemas.openxmlformats.org/wordprocessingml/2006/main">
        <w:t xml:space="preserve">1. Баш ийүү бата алып келет</w:t>
      </w:r>
    </w:p>
    <w:p/>
    <w:p>
      <w:r xmlns:w="http://schemas.openxmlformats.org/wordprocessingml/2006/main">
        <w:t xml:space="preserve">2. Ишенимдүүлүк менен баш ийүү сыйлыкка ээ</w:t>
      </w:r>
    </w:p>
    <w:p/>
    <w:p>
      <w:r xmlns:w="http://schemas.openxmlformats.org/wordprocessingml/2006/main">
        <w:t xml:space="preserve">1. Жакып 2:17-18 "Ошондой эле ишеним, эгерде ал иштебесе, анда жалгыз болуу өлдү. Ооба, адам: "Сенин ишенимиң бар, менин иштерим бар: иштериң жок эле, мага ишенимиңди көрсөт жана Мен сага ишенимимди иштерим менен көрсөтөм».</w:t>
      </w:r>
    </w:p>
    <w:p/>
    <w:p>
      <w:r xmlns:w="http://schemas.openxmlformats.org/wordprocessingml/2006/main">
        <w:t xml:space="preserve">2. Жакан 14:15 «Эгерде мени сүйсөңөр, осуяттарымды аткаргыла».</w:t>
      </w:r>
    </w:p>
    <w:p/>
    <w:p>
      <w:r xmlns:w="http://schemas.openxmlformats.org/wordprocessingml/2006/main">
        <w:t xml:space="preserve">Сандар 17:12 Ошондо Ысрайыл уулдары Мусага: «Мына, биз өлөбүз, өлөбүз, баарыбыз өлөбүз», – дешти.</w:t>
      </w:r>
    </w:p>
    <w:p/>
    <w:p>
      <w:r xmlns:w="http://schemas.openxmlformats.org/wordprocessingml/2006/main">
        <w:t xml:space="preserve">Ысрайыл уулдары Мусага өлүмдөн корккондорун айтышты.</w:t>
      </w:r>
    </w:p>
    <w:p/>
    <w:p>
      <w:r xmlns:w="http://schemas.openxmlformats.org/wordprocessingml/2006/main">
        <w:t xml:space="preserve">1. Кыйын мезгилде Кудайдын ишенимдүүлүгүнө таянуу</w:t>
      </w:r>
    </w:p>
    <w:p/>
    <w:p>
      <w:r xmlns:w="http://schemas.openxmlformats.org/wordprocessingml/2006/main">
        <w:t xml:space="preserve">2. Кудайдын коргоо убадаларына ишенүү</w:t>
      </w:r>
    </w:p>
    <w:p/>
    <w:p>
      <w:r xmlns:w="http://schemas.openxmlformats.org/wordprocessingml/2006/main">
        <w:t xml:space="preserve">1. Римдиктерге 8:31-39 - "Эгер Кудай биз тарапта болсо, бизге ким каршы чыга алат?"</w:t>
      </w:r>
    </w:p>
    <w:p/>
    <w:p>
      <w:r xmlns:w="http://schemas.openxmlformats.org/wordprocessingml/2006/main">
        <w:t xml:space="preserve">2. Забур 23:4 - "Өлүм көлөкөсү өрөөнүндө жүрсөм да, мен жамандыктан коркпойм, анткени Сен мени мененсиң".</w:t>
      </w:r>
    </w:p>
    <w:p/>
    <w:p>
      <w:r xmlns:w="http://schemas.openxmlformats.org/wordprocessingml/2006/main">
        <w:t xml:space="preserve">Сандар 17:13 Теңирдин жыйын чатырына жакындаган ар бир адам өлөт.</w:t>
      </w:r>
    </w:p>
    <w:p/>
    <w:p>
      <w:r xmlns:w="http://schemas.openxmlformats.org/wordprocessingml/2006/main">
        <w:t xml:space="preserve">Теңир ыйык чатырга жакын келген ар бир адам өлүм жазасына тартыларын эскертип, алар өлүп калабы деп сураган.</w:t>
      </w:r>
    </w:p>
    <w:p/>
    <w:p>
      <w:r xmlns:w="http://schemas.openxmlformats.org/wordprocessingml/2006/main">
        <w:t xml:space="preserve">1. Тил албастыктын кесепеттери: Сандар 17:13төн үйрөнүү</w:t>
      </w:r>
    </w:p>
    <w:p/>
    <w:p>
      <w:r xmlns:w="http://schemas.openxmlformats.org/wordprocessingml/2006/main">
        <w:t xml:space="preserve">2. Ыйык жердин күчү: Кудайдын жыйын чатырындагы катышуусу жана бийлиги</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Еврейлер 10:19-22 - «Ошондуктан, бир туугандар, Ыйсанын каны аркылуу, жаңы жана тирүү жол менен, ал биз үчүн парда аркылуу, башкача айтканда, ыйык жерге кирүүгө тайманбастыкка ээ болдук. Анын денеси; жана Кудайдын үйүнүн үстүндө башкы динкызматчы бар;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18-сандар төмөнкүдөй үч абзацта кыскача баяндалат, аяттарда көрсөтүлгөн:</w:t>
      </w:r>
    </w:p>
    <w:p/>
    <w:p>
      <w:r xmlns:w="http://schemas.openxmlformats.org/wordprocessingml/2006/main">
        <w:t xml:space="preserve">1-абзац: Сандар 18:1—7 Арунга жана анын уулдарына, лебилердин дин кызматчыларына берилген милдеттерди жана артыкчылыктарды сүрөттөйт. Бул бөлүмдө Кудай аларды ыйык жай менен курмандык чалынуучу жай үчүн жооптуу кылып дайындаганы баса белгиленет. Алар ысрайылдыктар менен ыйык нерселердин ортосунда тосмо болуп, аларга эч ким уруксатсыз жакындабашы керек. Лебилерге ыйык чатырга байланыштуу конкреттүү милдеттер жүктөлгөн, ал эми Арун менен анын уулдары дин кызматчы болуп дайындалган.</w:t>
      </w:r>
    </w:p>
    <w:p/>
    <w:p>
      <w:r xmlns:w="http://schemas.openxmlformats.org/wordprocessingml/2006/main">
        <w:t xml:space="preserve">2-абзац: Сандар 18:8—19-аяттарда уланган бөлүмдө Кудай Арун менен анын үй-бүлөсүн колдоо үчүн ар кандай тартууларды жана ондуктарды кантип ыйгарары айтылат. Ысрайылдыктарга Арунга, анын уулдарына жана алардын үй-бүлөлөрүнө тартуулоо үчүн нан, шарап, май жана биринчи түшүм алып келүүгө буйрук берилди. Андан тышкары, лебилерге кызмат кылганы үчүн бардык түшүмдүн ондон бир бөлүгү мурас катары бөлүнөт.</w:t>
      </w:r>
    </w:p>
    <w:p/>
    <w:p>
      <w:r xmlns:w="http://schemas.openxmlformats.org/wordprocessingml/2006/main">
        <w:t xml:space="preserve">3-абзац: 18-сандар Кудай Арунга Израилдин башка урууларынан эч кандай жер мурас албай турганын кантип эскерткенин баса белгилөө менен аяктайт. Анын ордуна, Кудайдын Өзү Арундун үлүшү жана Анын элинин арасында мурасы катары жарыяланган. Бул жобо Арундун башкы дин кызматчы катары өзгөчө ролун эскертип, анын ысрайылдык коомдогу абалынын ыйыктыгын баса белгилейт.</w:t>
      </w:r>
    </w:p>
    <w:p/>
    <w:p>
      <w:r xmlns:w="http://schemas.openxmlformats.org/wordprocessingml/2006/main">
        <w:t xml:space="preserve">Кыскача айтканда:</w:t>
      </w:r>
    </w:p>
    <w:p>
      <w:r xmlns:w="http://schemas.openxmlformats.org/wordprocessingml/2006/main">
        <w:t xml:space="preserve">Number 18 тартуулайт:</w:t>
      </w:r>
    </w:p>
    <w:p>
      <w:r xmlns:w="http://schemas.openxmlformats.org/wordprocessingml/2006/main">
        <w:t xml:space="preserve">Лебилердин ыйык кызмат кылуучулары Арунга, уулдарына берилген милдеттер, артыкчылыктар;</w:t>
      </w:r>
    </w:p>
    <w:p>
      <w:r xmlns:w="http://schemas.openxmlformats.org/wordprocessingml/2006/main">
        <w:t xml:space="preserve">ыйык жайга, курмандык чалынуучу жайга дайындоо; тосмо катары кызмат кылуу;</w:t>
      </w:r>
    </w:p>
    <w:p>
      <w:r xmlns:w="http://schemas.openxmlformats.org/wordprocessingml/2006/main">
        <w:t xml:space="preserve">Белгиленген милдеттер; лебилердин, дин кызматчылардын ортосундагы айырма.</w:t>
      </w:r>
    </w:p>
    <w:p/>
    <w:p>
      <w:r xmlns:w="http://schemas.openxmlformats.org/wordprocessingml/2006/main">
        <w:t xml:space="preserve">Арунду, үй-бүлөнү колдоо үчүн тартууларды, ондуктарды берүү;</w:t>
      </w:r>
    </w:p>
    <w:p>
      <w:r xmlns:w="http://schemas.openxmlformats.org/wordprocessingml/2006/main">
        <w:t xml:space="preserve">Алар үчүн гана эгин, шарап, май, биринчи түшүм алып келүү;</w:t>
      </w:r>
    </w:p>
    <w:p>
      <w:r xmlns:w="http://schemas.openxmlformats.org/wordprocessingml/2006/main">
        <w:t xml:space="preserve">Лебилерге кызмат кылуу үчүн мурастын ондон бир бөлүгүн бөлүп берүү.</w:t>
      </w:r>
    </w:p>
    <w:p/>
    <w:p>
      <w:r xmlns:w="http://schemas.openxmlformats.org/wordprocessingml/2006/main">
        <w:t xml:space="preserve">Арунга уруулар арасында жер мурасы жок экенин эскертти.</w:t>
      </w:r>
    </w:p>
    <w:p>
      <w:r xmlns:w="http://schemas.openxmlformats.org/wordprocessingml/2006/main">
        <w:t xml:space="preserve">Кудай Өз элинин арасында үлүш, мурас катары жарыялаган;</w:t>
      </w:r>
    </w:p>
    <w:p>
      <w:r xmlns:w="http://schemas.openxmlformats.org/wordprocessingml/2006/main">
        <w:t xml:space="preserve">Башкы ыйык кызмат кылуучу катары уникалдуу ролду белгилөө; кызматтын ыйыктыгы.</w:t>
      </w:r>
    </w:p>
    <w:p/>
    <w:p>
      <w:r xmlns:w="http://schemas.openxmlformats.org/wordprocessingml/2006/main">
        <w:t xml:space="preserve">Бул бөлүмдө Арунга жана анын уулдарына, лебилердин дин кызматчыларына берилген жоопкерчиликтерге жана артыкчылыктарга, тартууларды жана ондуктарды бөлүштүрүүгө жана Арундун мурасына байланыштуу Кудайдын эскертүүсүнө көңүл бурулат. 18-сандар Кудайдын Арун менен анын уулдарын ыйык жайга жана курмандык чалынуучу жайга жооптуу кылып дайындаганы жөнүндө баяндоо менен башталат. Алар ысрайылдыктар менен ыйык нерселердин ортосундагы тосмо катары белгиленип, аларга эч ким уруксатсыз жакындабасын камсыздайт. Лебилерге ыйык чатырга байланыштуу өзгөчө милдеттер жүктөлгөн, ал эми Арун менен анын уулдары дин кызматчы болуп дайындалышкан.</w:t>
      </w:r>
    </w:p>
    <w:p/>
    <w:p>
      <w:r xmlns:w="http://schemas.openxmlformats.org/wordprocessingml/2006/main">
        <w:t xml:space="preserve">Андан тышкары, 18-сандарда Кудай Арунду, анын уулдарын жана алардын үй-бүлөсүн багуу үчүн дан, шарап, зайтун майы жана биринчи түшүм сыяктуу түрдүү тартууларды кандайча дайындай турганы айтылат. Ысрайыл уулдарына бул курмандыктарды өздөрүнүн пайдасына алып келүүгө буйрук берилген. Андан тышкары, лебилерге кызмат кылганы үчүн бардык түшүмдүн ондон бир бөлүгү мурас катары бөлүнөт.</w:t>
      </w:r>
    </w:p>
    <w:p/>
    <w:p>
      <w:r xmlns:w="http://schemas.openxmlformats.org/wordprocessingml/2006/main">
        <w:t xml:space="preserve">Бул бөлүм Кудай Арунга Израилдин башка урууларынан эч кандай жер мурас албай турганын кантип эскерткени баса белгиленет. Анын ордуна, Кудайдын Өзү Арундун үлүшү жана Анын элинин арасында мурасы катары жарыяланган. Бул жобо Арундун ысрайылдык коомдогу башкы дин кызматчы катары өзгөчө ролун эскертип, анын кызмат орду менен байланышкан ыйыктыгын баса белгилейт.</w:t>
      </w:r>
    </w:p>
    <w:p/>
    <w:p>
      <w:r xmlns:w="http://schemas.openxmlformats.org/wordprocessingml/2006/main">
        <w:t xml:space="preserve">Сандар 18:1 Теңир Арунга мындай деди: «Сен жана сенин уулдарың жана атаңдын үй-бүлөсү ыйык жайдын мыйзамсыздыгын көтөрөсүң, сен жана уулдарың сени менен бирге дин кызматчылыгыңдын мыйзамсыздыгын көтөрөсүң.</w:t>
      </w:r>
    </w:p>
    <w:p/>
    <w:p>
      <w:r xmlns:w="http://schemas.openxmlformats.org/wordprocessingml/2006/main">
        <w:t xml:space="preserve">Теңир Арунга сүйлөп, ага уулдары менен ыйык жайдын мыйзамсыздыгын жана алардын дин кызматчыларын көтөрүшү керектигин айтат.</w:t>
      </w:r>
    </w:p>
    <w:p/>
    <w:p>
      <w:r xmlns:w="http://schemas.openxmlformats.org/wordprocessingml/2006/main">
        <w:t xml:space="preserve">1. Дин кызматчылыктын жоопкерчилиги - Арундун дин кызматчылыгы кандайча оор жүктү көтөргөн?</w:t>
      </w:r>
    </w:p>
    <w:p/>
    <w:p>
      <w:r xmlns:w="http://schemas.openxmlformats.org/wordprocessingml/2006/main">
        <w:t xml:space="preserve">2. Мыйзамсыздыктын жүгүн көтөрүү - Арундун үлгүсүнөн үйрөнүү</w:t>
      </w:r>
    </w:p>
    <w:p/>
    <w:p>
      <w:r xmlns:w="http://schemas.openxmlformats.org/wordprocessingml/2006/main">
        <w:t xml:space="preserve">1. Чыгуу 28:1 - Анан мага ыйык кызмат кылуучулар катары кызмат кылуу үчүн бир тууганың Арунду жана анын уулдарын, Ысрайыл уулдарынан, Арун менен Арундун уулдары, Надап менен Абыйу, Элазар жана Итамарды алып кел.</w:t>
      </w:r>
    </w:p>
    <w:p/>
    <w:p>
      <w:r xmlns:w="http://schemas.openxmlformats.org/wordprocessingml/2006/main">
        <w:t xml:space="preserve">2. Еврейлер 7:26-27 - Анткени бизде ыйык, күнөөсүз, булганбаган, күнөөкөрлөрдөн ажыратылган жана асмандан жогору көтөрүлгөн башкы ыйык кызмат кылуучунун болушу туура эле. Ал башкы ыйык кызмат кылуучуларга окшоп, күн сайын адегенде өзүнүн, анан элдин күнөөлөрү үчүн курмандык чалууга муктаж эмес, анткени ал өзүн курмандыкка чалганда муну бир жолу кылган.</w:t>
      </w:r>
    </w:p>
    <w:p/>
    <w:p>
      <w:r xmlns:w="http://schemas.openxmlformats.org/wordprocessingml/2006/main">
        <w:t xml:space="preserve">Сандар 18:2 Леби уруусунан, атаңдын уруусунан бир туугандарың, сени менен биригип, сага кызмат кылышы үчүн, сени менен кошо ала кел. күбөнүн.</w:t>
      </w:r>
    </w:p>
    <w:p/>
    <w:p>
      <w:r xmlns:w="http://schemas.openxmlformats.org/wordprocessingml/2006/main">
        <w:t xml:space="preserve">Кудай Арунга Леби уруусундагы бир туугандары менен кошулууну жана анын уулдары менен бирге жыйын чатырынын алдында кызмат кылууну буйруйт.</w:t>
      </w:r>
    </w:p>
    <w:p/>
    <w:p>
      <w:r xmlns:w="http://schemas.openxmlformats.org/wordprocessingml/2006/main">
        <w:t xml:space="preserve">1. Күбөлөр жыйын чатырынын алдында кызмат кылуунун руханий мааниси</w:t>
      </w:r>
    </w:p>
    <w:p/>
    <w:p>
      <w:r xmlns:w="http://schemas.openxmlformats.org/wordprocessingml/2006/main">
        <w:t xml:space="preserve">2. Бир туугандай бирге иштөөнүн күчү</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Колоссалыктар 3:23-24 - Эмне кылсаңар да, аны бүт жүрөгүң менен аткаргыла, адам кожоюндары үчүн эмес, Теңир үчүн иштегендей, анткени Теңирден сыйлык катары мурас аларыңды билесиңер. Сиз кызмат кылып жаткан Теңир Машайак.</w:t>
      </w:r>
    </w:p>
    <w:p/>
    <w:p>
      <w:r xmlns:w="http://schemas.openxmlformats.org/wordprocessingml/2006/main">
        <w:t xml:space="preserve">Сандар 18:3 Алар сенин жана бардык жыйын чатырынын милдеттерин аткарышат, алар ыйык жайдагы идиштерге жана курмандык чалынуучу жайга жакындашпайт, алар да, силер да өлбөшүңөр үчүн.</w:t>
      </w:r>
    </w:p>
    <w:p/>
    <w:p>
      <w:r xmlns:w="http://schemas.openxmlformats.org/wordprocessingml/2006/main">
        <w:t xml:space="preserve">Кудай лебилерге ыйык чатырды кайтарууну, бирок алар өлүп калбашы үчүн, ыйык жайдагы жана курмандык чалынуучу жайдагы идиштерге кирбөөнү буйруйт.</w:t>
      </w:r>
    </w:p>
    <w:p/>
    <w:p>
      <w:r xmlns:w="http://schemas.openxmlformats.org/wordprocessingml/2006/main">
        <w:t xml:space="preserve">1. Кудайга коркуу жана урматтоо менен кызмат кылуу</w:t>
      </w:r>
    </w:p>
    <w:p/>
    <w:p>
      <w:r xmlns:w="http://schemas.openxmlformats.org/wordprocessingml/2006/main">
        <w:t xml:space="preserve">2. Кудайга баш ийүү коргоого алып келет</w:t>
      </w:r>
    </w:p>
    <w:p/>
    <w:p>
      <w:r xmlns:w="http://schemas.openxmlformats.org/wordprocessingml/2006/main">
        <w:t xml:space="preserve">1. Еврейлер 12:28-29 - Ошондуктан, биз солкулдабай турган Падышалыкты алып жаткандыктан, келгиле, ыраазычылык билдирели жана Кудайга сыйыналы, урматтоо жана коркуу менен, анткени биздин Кудайыбыз жалмап салуучу от.</w:t>
      </w:r>
    </w:p>
    <w:p/>
    <w:p>
      <w:r xmlns:w="http://schemas.openxmlformats.org/wordprocessingml/2006/main">
        <w:t xml:space="preserve">2.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Сандар 18:4 Алар сени менен биригип, жыйын чатырынын бардык кызматын аткарышсын, бирок сага чоочун адам жакындабайт.</w:t>
      </w:r>
    </w:p>
    <w:p/>
    <w:p>
      <w:r xmlns:w="http://schemas.openxmlformats.org/wordprocessingml/2006/main">
        <w:t xml:space="preserve">Теңир лебилерге Арунга жана анын уулдарына кошулууну жана ыйык чатырдын кызматын аткарууну, аларга чоочундардын жакындашына жол бербөөнү буйруйт.</w:t>
      </w:r>
    </w:p>
    <w:p/>
    <w:p>
      <w:r xmlns:w="http://schemas.openxmlformats.org/wordprocessingml/2006/main">
        <w:t xml:space="preserve">1. Кызмат кылууга чакыруу: Биз Теңирге Анын үйүндө кантип кызмат кылууга чакырылганбыз</w:t>
      </w:r>
    </w:p>
    <w:p/>
    <w:p>
      <w:r xmlns:w="http://schemas.openxmlformats.org/wordprocessingml/2006/main">
        <w:t xml:space="preserve">2. Ыйык мейкиндик: Теңирдин үйүн ыйык кармоонун мааниси</w:t>
      </w:r>
    </w:p>
    <w:p/>
    <w:p>
      <w:r xmlns:w="http://schemas.openxmlformats.org/wordprocessingml/2006/main">
        <w:t xml:space="preserve">1. Чыгуу 28:43 - Алар Арун менен анын уулдары жыйын чатырына киргенде же ыйык жерде кызмат кылуу үчүн курмандык чалынуучу жайга жакындаганда, аларга каршы болушат. Алар мыйзамсыздыкты көтөрбөй, өлүшпөшү үчүн, бул ага жана анын тукумуна түбөлүккө мыйзам болот.</w:t>
      </w:r>
    </w:p>
    <w:p/>
    <w:p>
      <w:r xmlns:w="http://schemas.openxmlformats.org/wordprocessingml/2006/main">
        <w:t xml:space="preserve">2. 1 Петир 4:10 - Ар бир адам белек алгандай, Кудайдын ар тараптуу ырайымынын жакшы башкаруучулары катары бири-бириңерге кызмат кылгыла.</w:t>
      </w:r>
    </w:p>
    <w:p/>
    <w:p>
      <w:r xmlns:w="http://schemas.openxmlformats.org/wordprocessingml/2006/main">
        <w:t xml:space="preserve">Сандар 18:5 Ысрайыл уулдары мындан ары каарданбашы үчүн, ыйык жай менен курмандык чалынуучу жайдын жоопкерчилигин сактагыла.</w:t>
      </w:r>
    </w:p>
    <w:p/>
    <w:p>
      <w:r xmlns:w="http://schemas.openxmlformats.org/wordprocessingml/2006/main">
        <w:t xml:space="preserve">Кудайдын ысрайылдыктарга каарданбашы үчүн, ыйык жай менен курмандык чалынуучу жайга кам көрүүнү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Ишенимдүү кызмат аркылуу Кудайдын коргоосуна ээ болуу</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Мыйзам 28:1-2 - «Эгерде сен Кудай-Теңириңдин үнүн так аткарып, Анын мен бүгүн сага буйрук кылган бардык осуяттарын кылдаттык менен аткарсаң, Кудай-Теңириң сени бардык элдерден жогору коёт. жер».</w:t>
      </w:r>
    </w:p>
    <w:p/>
    <w:p>
      <w:r xmlns:w="http://schemas.openxmlformats.org/wordprocessingml/2006/main">
        <w:t xml:space="preserve">Сандар 18:6 Мен Ысрайыл уулдарынын арасынан сенин бир туугандарың лебилерди алдым.</w:t>
      </w:r>
    </w:p>
    <w:p/>
    <w:p>
      <w:r xmlns:w="http://schemas.openxmlformats.org/wordprocessingml/2006/main">
        <w:t xml:space="preserve">Кудай ага белек катары лебилерди жыйын чатырында кызмат кылууга дайындаган.</w:t>
      </w:r>
    </w:p>
    <w:p/>
    <w:p>
      <w:r xmlns:w="http://schemas.openxmlformats.org/wordprocessingml/2006/main">
        <w:t xml:space="preserve">1. Кудайга кызмат кылуунун күчү: Сандарды изилдөө 18:6</w:t>
      </w:r>
    </w:p>
    <w:p/>
    <w:p>
      <w:r xmlns:w="http://schemas.openxmlformats.org/wordprocessingml/2006/main">
        <w:t xml:space="preserve">2. Ыраазычылык менен жашоо: Сандар 18:6 менен Кудайдын белегин кантип урматтоого болот</w:t>
      </w:r>
    </w:p>
    <w:p/>
    <w:p>
      <w:r xmlns:w="http://schemas.openxmlformats.org/wordprocessingml/2006/main">
        <w:t xml:space="preserve">1. Эфестиктер 2:8-10 -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Сандар 18:7 Ошондуктан сен жана уулдарың курмандык чалынуучу жайда жана көшөгө ичинде ыйык кызмат кылуучулук кызматты аткар. Силер кызмат кыласыңар: мен силерге ыйык кызмат кылуучулук кызматты белек катары бердим, жакын келген келгин өлүм жазасына тартылат.</w:t>
      </w:r>
    </w:p>
    <w:p/>
    <w:p>
      <w:r xmlns:w="http://schemas.openxmlformats.org/wordprocessingml/2006/main">
        <w:t xml:space="preserve">Теңир Арунга жана анын уулдарына ыйык кызмат кылууну жана парда менен Ага кызмат кылууну буйруду жана кимдир-бирөө жакындап калса, өлүм жазасына тартыларын эскертти.</w:t>
      </w:r>
    </w:p>
    <w:p/>
    <w:p>
      <w:r xmlns:w="http://schemas.openxmlformats.org/wordprocessingml/2006/main">
        <w:t xml:space="preserve">1: Сандар 18:7де Кудай Арунга жана анын уулдарына дин кызматчы болуп кызмат кылууну жана анын ыйыктыгын коргоону буйруган, кимдир-бирөө жакындап калса, өлүм жазасына тартыларын эскертет.</w:t>
      </w:r>
    </w:p>
    <w:p/>
    <w:p>
      <w:r xmlns:w="http://schemas.openxmlformats.org/wordprocessingml/2006/main">
        <w:t xml:space="preserve">2: Сандар 18:7де Теңир бизди ыйык кызмат кылуучу кызматта Өзүнө ишенимдүү кызмат кылууга жана анын катышуусунун ыйыктыгын коргоого чакырып, кимдир-бирөө жакындап калган чоочун адам өлүм жазасына тартыларын эскертет.</w:t>
      </w:r>
    </w:p>
    <w:p/>
    <w:p>
      <w:r xmlns:w="http://schemas.openxmlformats.org/wordprocessingml/2006/main">
        <w:t xml:space="preserve">1: Чыгуу 28:35-36 - "Аронго кызмат кылуу милдети жүктөлөт. Анын үнү Теңирдин алдындагы ыйык жайга киргенде жана чыкканда угулат, ал өлбөйт. зыгыр буласынан токулган кийим кийсин, белине зыгыр буласынан токулган шым кийсин, башына зыгыр буласынан токулган шым кийсин: булар ыйык кийимдер, ошондуктан ал денесин сууга жууп, аларды кийгизет. боюнча."</w:t>
      </w:r>
    </w:p>
    <w:p/>
    <w:p>
      <w:r xmlns:w="http://schemas.openxmlformats.org/wordprocessingml/2006/main">
        <w:t xml:space="preserve">2: Лебилер 10:1-7 - Арундун уулдары Надап менен Абыйу алардын ичинен жыпар жыттуу зат түтөтүлүүчү идиштерин алып, ичине от салып, үстүнө жыпар жыттуу зат түтөтүп, Теңирдин алдына бөтөн отту чалды, ал аларга Теңир буйруган эмес. Ошондо Теңирден от түшүп, аларды жалмап кетти, алар Теңирдин алдында өлүштү, Ошондо Муса Арунга мындай деди: «Теңир мындай деди: “Мен мага жакын келгендер менен ыйыкталам”, – деди. Мен бүт элди даңктайм!» Арун унчукпай калды, Муса Арундун агасы Узиелдин уулдары Мишаел менен Элзапанды чакырып алып, аларга: «Жакын келгиле, бир туугандарыңарды ыйык жайдын алдынан стандан алып кеткиле», – деди. Алар жакындап, Муса айткандай, аларды стандын сыртына кийимдери менен алып чыгышты, Муса Арунга, анын калган уулдары Элазарга жана Итамарга: «Курмандыктардан калган нан курмандыгын алгыла», – деди. Теңир от менен жаратып, аны курмандык чалынуучу жайдын жанында ачыткысыз жегиле, анткени ал эң ыйык».</w:t>
      </w:r>
    </w:p>
    <w:p/>
    <w:p>
      <w:r xmlns:w="http://schemas.openxmlformats.org/wordprocessingml/2006/main">
        <w:t xml:space="preserve">Сандар 18:8 Ошондо Теңир Арунга мындай деди: «Мына, Мен сага Ысрайыл уулдарынын бардык ыйык нерселери үчүн тартууларымды тапшырдым. Мен аларды сага майлоо үчүн, сенин уулдарыңа түбөлүккө буйрук бердим.</w:t>
      </w:r>
    </w:p>
    <w:p/>
    <w:p>
      <w:r xmlns:w="http://schemas.openxmlformats.org/wordprocessingml/2006/main">
        <w:t xml:space="preserve">Теңир Арун менен сүйлөшүп, ага ысрайылдыктардын бардык ыйык курмандыктарына кам көрүүнү тапшырат жана бул жоопкерчиликти анын уулдарына түбөлүктүү мыйзам катары өткөрүп берет.</w:t>
      </w:r>
    </w:p>
    <w:p/>
    <w:p>
      <w:r xmlns:w="http://schemas.openxmlformats.org/wordprocessingml/2006/main">
        <w:t xml:space="preserve">1. Түбөлүк мурастын күчү: Ыйманыбызды келечек муундарга өткөрүп берүү</w:t>
      </w:r>
    </w:p>
    <w:p/>
    <w:p>
      <w:r xmlns:w="http://schemas.openxmlformats.org/wordprocessingml/2006/main">
        <w:t xml:space="preserve">2. Заряддын батасы: Кудайдын ишин аткаруунун жоопкерчилиги</w:t>
      </w:r>
    </w:p>
    <w:p/>
    <w:p>
      <w:r xmlns:w="http://schemas.openxmlformats.org/wordprocessingml/2006/main">
        <w:t xml:space="preserve">1. 2 Тимофейге 1:5 - "Мен сенин чын ыкластуу ишенимиңди эстедим, ал алгач чоң энең Лоисте жана сенин энең Эйникеде жашаган жана мен ишенем, азыр сенде да жашайт."</w:t>
      </w:r>
    </w:p>
    <w:p/>
    <w:p>
      <w:r xmlns:w="http://schemas.openxmlformats.org/wordprocessingml/2006/main">
        <w:t xml:space="preserve">2. Эфестиктер 6:4 - «Аталар, балдарыңарды кыжырдантпагыла, тескерисинче, аларды Теңирдин тарбиясы жана насааты менен тарбиялагыла».</w:t>
      </w:r>
    </w:p>
    <w:p/>
    <w:p>
      <w:r xmlns:w="http://schemas.openxmlformats.org/wordprocessingml/2006/main">
        <w:t xml:space="preserve">Сандар 18:9 Бул сеники, оттон сакталган эң ыйык нерселер: алардын алып келген ар кандай тартуулары, нан курмандыктары, күнөө үчүн чалынуучу курмандыктары, күнөө үчүн чалынуучу курмандыктары, алар мага алып келе турган күнөө курмандыктары. ал сен үчүн жана сенин уулдарың үчүн эң ыйык болот.</w:t>
      </w:r>
    </w:p>
    <w:p/>
    <w:p>
      <w:r xmlns:w="http://schemas.openxmlformats.org/wordprocessingml/2006/main">
        <w:t xml:space="preserve">Бул үзүндүдө Кудайга курмандык чалуу жана эң ыйык нерселерди оттон кантип сактоо керектиги талкууланат.</w:t>
      </w:r>
    </w:p>
    <w:p/>
    <w:p>
      <w:r xmlns:w="http://schemas.openxmlformats.org/wordprocessingml/2006/main">
        <w:t xml:space="preserve">1. Кудайга ыйык курмандыктарды чалуу маанилүү</w:t>
      </w:r>
    </w:p>
    <w:p/>
    <w:p>
      <w:r xmlns:w="http://schemas.openxmlformats.org/wordprocessingml/2006/main">
        <w:t xml:space="preserve">2. Теңир үчүн курмандык чалуу күчү</w:t>
      </w:r>
    </w:p>
    <w:p/>
    <w:p>
      <w:r xmlns:w="http://schemas.openxmlformats.org/wordprocessingml/2006/main">
        <w:t xml:space="preserve">1. Лебилер 7:37 - Бүтүндөй өрттөлүүчү курмандык, нан курмандыгы, күнөө үчүн чалынуучу курмандык, айып үчүн чалынуучу курмандык, ыйык кызмат кылуу жана тынчтык курмандыгы жөнүндөгү мыйзам бул.</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Сандар 18:10 Аны эң ыйык жерде же. Аны ар бир эркек жесин, ал сен үчүн ыйык болот.</w:t>
      </w:r>
    </w:p>
    <w:p/>
    <w:p>
      <w:r xmlns:w="http://schemas.openxmlformats.org/wordprocessingml/2006/main">
        <w:t xml:space="preserve">Кудай эң ыйык жерди ар бир эркек жесин деп буйруйт.</w:t>
      </w:r>
    </w:p>
    <w:p/>
    <w:p>
      <w:r xmlns:w="http://schemas.openxmlformats.org/wordprocessingml/2006/main">
        <w:t xml:space="preserve">1. Кудайдын Ыйыгын көрүү: Кантип Ыйыгылыкта жашай алабыз</w:t>
      </w:r>
    </w:p>
    <w:p/>
    <w:p>
      <w:r xmlns:w="http://schemas.openxmlformats.org/wordprocessingml/2006/main">
        <w:t xml:space="preserve">2. Тамактануунун күчү: Кантип чогуу тамактануу бизди Кудайдын сүйүүсүнө бириктире алат</w:t>
      </w:r>
    </w:p>
    <w:p/>
    <w:p>
      <w:r xmlns:w="http://schemas.openxmlformats.org/wordprocessingml/2006/main">
        <w:t xml:space="preserve">1. Лебилер 22:1-10 - Кудайдын ыйык нерселерге кандай мамиле кылуу керектиги боюнча көрсөтмөлөрү</w:t>
      </w:r>
    </w:p>
    <w:p/>
    <w:p>
      <w:r xmlns:w="http://schemas.openxmlformats.org/wordprocessingml/2006/main">
        <w:t xml:space="preserve">2. Матай 5:38-48 - Ыйсанын сүйүү жана ырайымдуулук менен жашоого үйрөтүүсү.</w:t>
      </w:r>
    </w:p>
    <w:p/>
    <w:p>
      <w:r xmlns:w="http://schemas.openxmlformats.org/wordprocessingml/2006/main">
        <w:t xml:space="preserve">Сандар 18:11 Бул сеники. Ысрайыл уулдарынын бардык чайпалтуу курмандыктары менен бирге алардын тартуулары менен асмандагы тартууларды: Мен аларды сага, сенин уулдарыңа, сени менен кыздарыңа түбөлүк мыйзам боюнча бердим. андан жейт.</w:t>
      </w:r>
    </w:p>
    <w:p/>
    <w:p>
      <w:r xmlns:w="http://schemas.openxmlformats.org/wordprocessingml/2006/main">
        <w:t xml:space="preserve">Кудай ыйык кызмат кылуучуларга Ысрайыл уулдарынын курмандыктарын түбөлүккө үлүшү катары калтырууну жана алардын арасынан тазалардын баары жесин деп буйруган.</w:t>
      </w:r>
    </w:p>
    <w:p/>
    <w:p>
      <w:r xmlns:w="http://schemas.openxmlformats.org/wordprocessingml/2006/main">
        <w:t xml:space="preserve">1. Кудайдын ыйык кызмат кылуучуларга кам көрүүсү: Сандар 18:11</w:t>
      </w:r>
    </w:p>
    <w:p/>
    <w:p>
      <w:r xmlns:w="http://schemas.openxmlformats.org/wordprocessingml/2006/main">
        <w:t xml:space="preserve">2. Кудайдын Өз убадаларына болгон ишенимдүүлүгү: Сандар 18:11</w:t>
      </w:r>
    </w:p>
    <w:p/>
    <w:p>
      <w:r xmlns:w="http://schemas.openxmlformats.org/wordprocessingml/2006/main">
        <w:t xml:space="preserve">1. Чыгуу 29:27-28 - Ошол эле күнү Ал бодо малдан бир бука алып, аны менен күнөө үчүн чалынсын. Теңирдин алдында чайпалтуу курмандыгы болушу үчүн, ал аны Ысрайыл уулдарынын бодо малынан алат. Аны менен күнөөдөн арылтуучу ыйык кызмат кылуучу аны алат.</w:t>
      </w:r>
    </w:p>
    <w:p/>
    <w:p>
      <w:r xmlns:w="http://schemas.openxmlformats.org/wordprocessingml/2006/main">
        <w:t xml:space="preserve">2. Лебилер 6:14-18 - Ал Теңирге алып келе турган тынчтык курмандыгы жөнүндөгү мыйзам. Эгерде ал аны ыраазычылык билдирүү үчүн чалса, анда ал ыраазычылык курмандыгы менен кошо май аралаштырылган ачыткысыз нандарды, май кошулган ачыткысыз нандарды, май аралаштырылган эң жакшы ундан куурулган нандарды алып келсин.</w:t>
      </w:r>
    </w:p>
    <w:p/>
    <w:p>
      <w:r xmlns:w="http://schemas.openxmlformats.org/wordprocessingml/2006/main">
        <w:t xml:space="preserve">Сандар 18:12 Теңирге алып келе турган майдын эң жакшысын, шараптын жана буудайдын эң жакшысын, биринчи түшүмүн Мен сага бердим.</w:t>
      </w:r>
    </w:p>
    <w:p/>
    <w:p>
      <w:r xmlns:w="http://schemas.openxmlformats.org/wordprocessingml/2006/main">
        <w:t xml:space="preserve">Кудай Арунга ысрайылдыктардын тартууларынан майдын, шараптын жана буудайдын эң жакшысын алып, өзүнө калтырууну буйруган.</w:t>
      </w:r>
    </w:p>
    <w:p/>
    <w:p>
      <w:r xmlns:w="http://schemas.openxmlformats.org/wordprocessingml/2006/main">
        <w:t xml:space="preserve">1. Кудайга берүүнүн берекеси</w:t>
      </w:r>
    </w:p>
    <w:p/>
    <w:p>
      <w:r xmlns:w="http://schemas.openxmlformats.org/wordprocessingml/2006/main">
        <w:t xml:space="preserve">2. Кудайга эң жакшыны тартуунун маанилүүлүгү</w:t>
      </w:r>
    </w:p>
    <w:p/>
    <w:p>
      <w:r xmlns:w="http://schemas.openxmlformats.org/wordprocessingml/2006/main">
        <w:t xml:space="preserve">1. Мыйзам 26:2 - «Кудай-Теңириң сага берген жериңден алып келе турган жердин биринчи түшүмүн алып, аны себетке салып, Кудай-Теңириң өзүнүн ысымын ошол жерге коюу үчүн тандап алган жерди».</w:t>
      </w:r>
    </w:p>
    <w:p/>
    <w:p>
      <w:r xmlns:w="http://schemas.openxmlformats.org/wordprocessingml/2006/main">
        <w:t xml:space="preserve">2. Филипиликтерге 4:18 - "Бирок менде баары бар жана мол. Мен тоюп калдым, силерден Эпафродиттен жиберилгендерди, жыттуу жыттуу, Кудайга жаккан, жагымдуу курмандыкты кабыл алдым".</w:t>
      </w:r>
    </w:p>
    <w:p/>
    <w:p>
      <w:r xmlns:w="http://schemas.openxmlformats.org/wordprocessingml/2006/main">
        <w:t xml:space="preserve">Сандар 18:13 Теңирге алып келе турган жерде эмне биринчи бышкан болсо, ошонун баары сеники болот. Сенин үйүңдө таза болгон ар бир адам андан жесин.</w:t>
      </w:r>
    </w:p>
    <w:p/>
    <w:p>
      <w:r xmlns:w="http://schemas.openxmlformats.org/wordprocessingml/2006/main">
        <w:t xml:space="preserve">Теңир бул жердин биринчи бышкан мөмөлөрүн ыйык кызмат кылуучуларга берүүсүн, ал эми ыйык кызмат кылуучунун үйүндөгү тазалардын бардыгын жесин деп буйруйт.</w:t>
      </w:r>
    </w:p>
    <w:p/>
    <w:p>
      <w:r xmlns:w="http://schemas.openxmlformats.org/wordprocessingml/2006/main">
        <w:t xml:space="preserve">1. Баш ийүүнүн баталары: Кудай өзүнүн осуяттарына баш ийүүнү кантип сыйлайт?</w:t>
      </w:r>
    </w:p>
    <w:p/>
    <w:p>
      <w:r xmlns:w="http://schemas.openxmlformats.org/wordprocessingml/2006/main">
        <w:t xml:space="preserve">2. Тазалыктын мааниси: Кантип Кудайдын батасына татыктуу жашоо керек</w:t>
      </w:r>
    </w:p>
    <w:p/>
    <w:p>
      <w:r xmlns:w="http://schemas.openxmlformats.org/wordprocessingml/2006/main">
        <w:t xml:space="preserve">1. Мыйзам 26:1—11</w:t>
      </w:r>
    </w:p>
    <w:p/>
    <w:p>
      <w:r xmlns:w="http://schemas.openxmlformats.org/wordprocessingml/2006/main">
        <w:t xml:space="preserve">2. Лебилер 22:17—33</w:t>
      </w:r>
    </w:p>
    <w:p/>
    <w:p>
      <w:r xmlns:w="http://schemas.openxmlformats.org/wordprocessingml/2006/main">
        <w:t xml:space="preserve">Сандар 18:14 Ысрайылда багышталгандардын баары сеники болот.</w:t>
      </w:r>
    </w:p>
    <w:p/>
    <w:p>
      <w:r xmlns:w="http://schemas.openxmlformats.org/wordprocessingml/2006/main">
        <w:t xml:space="preserve">Бул үзүндүдө Кудайдын лебилерге ысрайылдыктарга берилген бүт мүлкүн кантип бергени айтылат.</w:t>
      </w:r>
    </w:p>
    <w:p/>
    <w:p>
      <w:r xmlns:w="http://schemas.openxmlformats.org/wordprocessingml/2006/main">
        <w:t xml:space="preserve">1. Кудай өзүнүн тандап алган элин камсыз кылууга ишенимдүү.</w:t>
      </w:r>
    </w:p>
    <w:p/>
    <w:p>
      <w:r xmlns:w="http://schemas.openxmlformats.org/wordprocessingml/2006/main">
        <w:t xml:space="preserve">2. Биз Кудайдын батасын алуу үчүн ага берилген болушубуз керек.</w:t>
      </w:r>
    </w:p>
    <w:p/>
    <w:p>
      <w:r xmlns:w="http://schemas.openxmlformats.org/wordprocessingml/2006/main">
        <w:t xml:space="preserve">1. Мыйзам 10:9 - Ошондуктан Лебинин бир туугандары менен үлүшү да, энчиси да жок. Кудай-Теңириң ага убада кылгандай, Теңир анын энчиси.</w:t>
      </w:r>
    </w:p>
    <w:p/>
    <w:p>
      <w:r xmlns:w="http://schemas.openxmlformats.org/wordprocessingml/2006/main">
        <w:t xml:space="preserve">2. Мыйзам 18:1-2 - Лебилердин ыйык кызмат кылуучулары, чынында эле, Лебинин бүт уруусу Ысрайыл менен үлүшкө же мураска ээ болбойт. Алар өздөрүнүн мурасы катары Теңирдин нан курмандыктарын жешет. Алардын бир туугандарынын арасында мурас болбойт. Теңир аларга убада кылгандай, алардын энчиси.</w:t>
      </w:r>
    </w:p>
    <w:p/>
    <w:p>
      <w:r xmlns:w="http://schemas.openxmlformats.org/wordprocessingml/2006/main">
        <w:t xml:space="preserve">Сандар 18:15 Теңирге алып келген ар бир адам, мейли адамдан болсун, мейли айбандардан болсун, баары сеники болот. сен куткар.</w:t>
      </w:r>
    </w:p>
    <w:p/>
    <w:p>
      <w:r xmlns:w="http://schemas.openxmlformats.org/wordprocessingml/2006/main">
        <w:t xml:space="preserve">Бул үзүндүдө адамдын да, жаныбардын да Теңирине алып келинген курмандыктардын баары ыйык кызмат кылуучуларга таандык экени, бирок адамдын тун баласы менен арам жаныбардын тун төлү кун төлөнүшү керектигин түшүндүрөт.</w:t>
      </w:r>
    </w:p>
    <w:p/>
    <w:p>
      <w:r xmlns:w="http://schemas.openxmlformats.org/wordprocessingml/2006/main">
        <w:t xml:space="preserve">1. Теңирдин тартуулары: Кудайга эмне беребиз</w:t>
      </w:r>
    </w:p>
    <w:p/>
    <w:p>
      <w:r xmlns:w="http://schemas.openxmlformats.org/wordprocessingml/2006/main">
        <w:t xml:space="preserve">2. Кун алуу: Теңирден келген сүйүү белеги</w:t>
      </w:r>
    </w:p>
    <w:p/>
    <w:p>
      <w:r xmlns:w="http://schemas.openxmlformats.org/wordprocessingml/2006/main">
        <w:t xml:space="preserve">1. Забур 50:14-15 - "Кудайга ыраазычылык курмандыгын чал, Эң Жогорку Кудайга берген антыңды аткар, кыйынчылык күнү мени чакыр, Мен сени куткарам, ошондо Сен мени даңктайсың".</w:t>
      </w:r>
    </w:p>
    <w:p/>
    <w:p>
      <w:r xmlns:w="http://schemas.openxmlformats.org/wordprocessingml/2006/main">
        <w:t xml:space="preserve">2. Еврейлер 10: 4-10 - "Анткени букалардын жана текелердин каны күнөөлөрдү жок кылуу мүмкүн эмес. Демек, Машаяк дүйнөгө келгенде, ал мындай деди: Курмандыктар менен тартууларды силер каалаган жоксуңар, бирок денеңер бар. Сен мен үчүн даярдадың, бүтүндөй өрттөлүүчү курмандыктар менен күнөө курмандыктарын жактырган жоксуң. Ошондо мен: «Мына, Кудайым, мен сенин эркиңди аткаруу үчүн келдим, китептин түрмөгүндө мен жөнүндө жазылгандай», – дедим. Сен курмандыктарды, курмандыктарды, бүтүндөй өрттөлүүчү курмандыктарды жана күнөө курмандыктарын каалабадың, жактырган жоксуң (бул мыйзам боюнча чалынуучу курмандыктар), анан ал: «Мына, мен сенин эркиңди аткаруу үчүн келдим. Ал эми биз Ыйса Машайактын денесин бир жолу тартуу аркылуу ыйыкталдык».</w:t>
      </w:r>
    </w:p>
    <w:p/>
    <w:p>
      <w:r xmlns:w="http://schemas.openxmlformats.org/wordprocessingml/2006/main">
        <w:t xml:space="preserve">Сандар 18:16 Бир айдан баштап кун төлөнүүчү балдарды, өзүңдүн эсебиң боюнча, ыйык жердин жыйырма гера шекелине эсептегенде, беш шекелдин акчасына кун төлө.</w:t>
      </w:r>
    </w:p>
    <w:p/>
    <w:p>
      <w:r xmlns:w="http://schemas.openxmlformats.org/wordprocessingml/2006/main">
        <w:t xml:space="preserve">Сандар 18:16дагы бул үзүндүдө бир айлык ымыркайдын кун төлөнүшү сүрөттөлөт, ал ыйык жайдын беш шекелинин акчасына ылайык жасалышы керек, бул жыйырма герах.</w:t>
      </w:r>
    </w:p>
    <w:p/>
    <w:p>
      <w:r xmlns:w="http://schemas.openxmlformats.org/wordprocessingml/2006/main">
        <w:t xml:space="preserve">1. Өмүрдүн баалуулугу: Сандар 18:16дагы куткарууну текшерүү</w:t>
      </w:r>
    </w:p>
    <w:p/>
    <w:p>
      <w:r xmlns:w="http://schemas.openxmlformats.org/wordprocessingml/2006/main">
        <w:t xml:space="preserve">2. Куткаруу баасы: Сандардагы беш шекелдин маанисин изилдөө 18:16</w:t>
      </w:r>
    </w:p>
    <w:p/>
    <w:p>
      <w:r xmlns:w="http://schemas.openxmlformats.org/wordprocessingml/2006/main">
        <w:t xml:space="preserve">1. Забур 127:3 - Мына, балдар Теңирден мурас, жатындын жемиши сыйлык.</w:t>
      </w:r>
    </w:p>
    <w:p/>
    <w:p>
      <w:r xmlns:w="http://schemas.openxmlformats.org/wordprocessingml/2006/main">
        <w:t xml:space="preserve">2. Ышайа 43:4 - Сен менин көз алдымда кымбатсың, урматтуусуң жана сени сүйгөнүм үчүн, мен сенин ордуна элди, сенин өмүрүңдүн ордуна элдерди берем.</w:t>
      </w:r>
    </w:p>
    <w:p/>
    <w:p>
      <w:r xmlns:w="http://schemas.openxmlformats.org/wordprocessingml/2006/main">
        <w:t xml:space="preserve">Сандар 18:17 Бирок уйдун, койдун, эчкинин биринчи төлүн кун төлөбө. Алар ыйык: алардын канын курмандык чалынуучу жайга чачып, майын Теңирге арналган жыттуу өрттөлүүчү курмандыкка өрттө.</w:t>
      </w:r>
    </w:p>
    <w:p/>
    <w:p>
      <w:r xmlns:w="http://schemas.openxmlformats.org/wordprocessingml/2006/main">
        <w:t xml:space="preserve">Кудай уйлардын, койлордун жана эчкилердин тун төлдөрүн Ага курмандыкка чалууну талап кылат.</w:t>
      </w:r>
    </w:p>
    <w:p/>
    <w:p>
      <w:r xmlns:w="http://schemas.openxmlformats.org/wordprocessingml/2006/main">
        <w:t xml:space="preserve">1. "Кудай үчүн эң жакшысын курмандыкка чал"</w:t>
      </w:r>
    </w:p>
    <w:p/>
    <w:p>
      <w:r xmlns:w="http://schemas.openxmlformats.org/wordprocessingml/2006/main">
        <w:t xml:space="preserve">2. "Кудайга баш ийүүнүн мааниси"</w:t>
      </w:r>
    </w:p>
    <w:p/>
    <w:p>
      <w:r xmlns:w="http://schemas.openxmlformats.org/wordprocessingml/2006/main">
        <w:t xml:space="preserve">1. Мыйзам 12:27 - «Жана бүтүндөй өрттөлүүчү курмандыктарыңды, эт менен каныңды Кудай-Теңириңдин курмандык чалынуучу жайына чал. сен анын этин жейсиң».</w:t>
      </w:r>
    </w:p>
    <w:p/>
    <w:p>
      <w:r xmlns:w="http://schemas.openxmlformats.org/wordprocessingml/2006/main">
        <w:t xml:space="preserve">2. Еврейлер 10: 5-7 - "Ошондуктан Ал бул дүйнөгө келгенде, мындай дейт: "Сен курмандыкты жана курмандыкты каалабайсың, бирок сен мени денени даярдадың: бүтүндөй өрттөлүүчү курмандыктар менен күнөө үчүн чалынган курмандыктар сага жакпай калды. Мен мындай дедим: «Мына, мен Сенин эркиңди аткаруу үчүн келдим (китептин томунда Мен жөнүндө жазылган), оо, Кудай».</w:t>
      </w:r>
    </w:p>
    <w:p/>
    <w:p>
      <w:r xmlns:w="http://schemas.openxmlformats.org/wordprocessingml/2006/main">
        <w:t xml:space="preserve">Сандар 18:18 Алардын эти сеники болот.</w:t>
      </w:r>
    </w:p>
    <w:p/>
    <w:p>
      <w:r xmlns:w="http://schemas.openxmlformats.org/wordprocessingml/2006/main">
        <w:t xml:space="preserve">Сандар 18:18де дин кызматчылар курмандыктардын этин өздөрүнүн үлүшү катары алышы керектиги айтылат.</w:t>
      </w:r>
    </w:p>
    <w:p/>
    <w:p>
      <w:r xmlns:w="http://schemas.openxmlformats.org/wordprocessingml/2006/main">
        <w:t xml:space="preserve">1. Берүүнүн күчү: Курмандык чалуулар жашообузга кандай баталарды алып келиши мүмкүн.</w:t>
      </w:r>
    </w:p>
    <w:p/>
    <w:p>
      <w:r xmlns:w="http://schemas.openxmlformats.org/wordprocessingml/2006/main">
        <w:t xml:space="preserve">2. Дин кызматчылык жашоосунда жашоо: Кудайга кызмат кылуу жана берүү аркылуу кантип урматтасак болот?</w:t>
      </w:r>
    </w:p>
    <w:p/>
    <w:p>
      <w:r xmlns:w="http://schemas.openxmlformats.org/wordprocessingml/2006/main">
        <w:t xml:space="preserve">1. Лебилер 7:30-34 - Анан ыйык кызмат кылуучу Теңирдин алдында чайпалтуу курмандыгы катары өйдө көтөрүлгөн ийин менен чайпалтуу төшүн алып келсин. Бул ыйык кызмат кылуучуга таандык болот.</w:t>
      </w:r>
    </w:p>
    <w:p/>
    <w:p>
      <w:r xmlns:w="http://schemas.openxmlformats.org/wordprocessingml/2006/main">
        <w:t xml:space="preserve">2. Еврейлер 13:15-16 - Келгиле, ал аркылуу дайыма Кудайга мактоо курмандыгын, башкача айтканда, Анын ысмын тааныган ооздорубуздун жемишин чалалы. Жакшылык кылууну жана колунда барды бөлүшүүнү унутпа, анткени мындай курмандыктар Кудайга жагат.</w:t>
      </w:r>
    </w:p>
    <w:p/>
    <w:p>
      <w:r xmlns:w="http://schemas.openxmlformats.org/wordprocessingml/2006/main">
        <w:t xml:space="preserve">Сандар 18:19 Ысрайыл уулдары Теңирге арнап алып келген ыйык нерселердин бардыгын мен сага, сенин уулдарың менен кыздарыңа түбөлүккө мыйзам боюнча бердим. Теңирдин алдында сага жана сенин тукумуңа.</w:t>
      </w:r>
    </w:p>
    <w:p/>
    <w:p>
      <w:r xmlns:w="http://schemas.openxmlformats.org/wordprocessingml/2006/main">
        <w:t xml:space="preserve">Кудай Израилдин дин кызматчыларына ысрайылдыктардын ыйык курмандыктарын кабыл алуу жана сактоо жоопкерчилигин берген жана бул жоопкерчилик түбөлүк туз келишими болуп саналат.</w:t>
      </w:r>
    </w:p>
    <w:p/>
    <w:p>
      <w:r xmlns:w="http://schemas.openxmlformats.org/wordprocessingml/2006/main">
        <w:t xml:space="preserve">1. Түбөлүк келишимдерди аткаруу: Туздун батасы</w:t>
      </w:r>
    </w:p>
    <w:p/>
    <w:p>
      <w:r xmlns:w="http://schemas.openxmlformats.org/wordprocessingml/2006/main">
        <w:t xml:space="preserve">2. Кудайдын туз келишими: дин кызматчылардын жоопкерчилиги</w:t>
      </w:r>
    </w:p>
    <w:p/>
    <w:p>
      <w:r xmlns:w="http://schemas.openxmlformats.org/wordprocessingml/2006/main">
        <w:t xml:space="preserve">1. Лебилер 2:13 - Ар бир нан курмандыгыңды туз менен татыт. Кудайың менен түзгөн келишимдин тузун нан курмандыгыңдан кем кылба, бардык тартууларың менен бирге туз алып кел.</w:t>
      </w:r>
    </w:p>
    <w:p/>
    <w:p>
      <w:r xmlns:w="http://schemas.openxmlformats.org/wordprocessingml/2006/main">
        <w:t xml:space="preserve">2. Матай 5:13 - Силер жердин тузусуңар, бирок туз даамын жоготсо, анда аны эмне менен туздаш керек? мындан ары эч нерсеге жарабайт, бирок кууп чыгарылып, адамдардын таман астында тебеленип калат.</w:t>
      </w:r>
    </w:p>
    <w:p/>
    <w:p>
      <w:r xmlns:w="http://schemas.openxmlformats.org/wordprocessingml/2006/main">
        <w:t xml:space="preserve">Сандар 18:20 Ошондо Теңир Арунга мындай деди: «Алардын жеринде сенин энчиң болбойт, алардын арасында сенин үлүшүң да болбойт.</w:t>
      </w:r>
    </w:p>
    <w:p/>
    <w:p>
      <w:r xmlns:w="http://schemas.openxmlformats.org/wordprocessingml/2006/main">
        <w:t xml:space="preserve">Теңир Арунга Ысрайылдын башка урууларынын арасында анын үлүшү жок экенин, тескерисинче, анын үлүшү жана мурасы Ысрайыл уулдарынын арасында экенин айтат.</w:t>
      </w:r>
    </w:p>
    <w:p/>
    <w:p>
      <w:r xmlns:w="http://schemas.openxmlformats.org/wordprocessingml/2006/main">
        <w:t xml:space="preserve">1. Теңирдин мурасына ишенүү - Теңирдин ар бирибиз үчүн өзгөчө жана өзгөчө мурасына ишенүүнү үйрөнүү.</w:t>
      </w:r>
    </w:p>
    <w:p/>
    <w:p>
      <w:r xmlns:w="http://schemas.openxmlformats.org/wordprocessingml/2006/main">
        <w:t xml:space="preserve">2. Кудайдын планындагы биздин ордубузду түшүнүү - Кудайдын дүйнө үчүн планындагы биздин жеке ролубузду түшүнүү жөнүндө.</w:t>
      </w:r>
    </w:p>
    <w:p/>
    <w:p>
      <w:r xmlns:w="http://schemas.openxmlformats.org/wordprocessingml/2006/main">
        <w:t xml:space="preserve">1. Забур 16:5-6 - Теңир менин энчим, менин бата чөйчөгүм. саптар мага жагымдуу жерлерде түштү; Албетте, менде эң сонун мурас бар.</w:t>
      </w:r>
    </w:p>
    <w:p/>
    <w:p>
      <w:r xmlns:w="http://schemas.openxmlformats.org/wordprocessingml/2006/main">
        <w:t xml:space="preserve">2. Эфестиктерге 1:11-12 - Биз да Анын каалоосу боюнча бардыгын жасаган Анын планы боюнча алдын ала белгиленгендиктен, Анын ичинде тандалганбыз. Машаякка болгон үмүт, анын даңкынын даңкы үчүн болушу мүмкүн.</w:t>
      </w:r>
    </w:p>
    <w:p/>
    <w:p>
      <w:r xmlns:w="http://schemas.openxmlformats.org/wordprocessingml/2006/main">
        <w:t xml:space="preserve">Сандар 18:21 Мына, Мен Леби уулдарына Ысрайылдын ондон бир бөлүгүн мураска бердим, алар кызмат кылганы үчүн, жыйын чатырындагы кызматы үчүн.</w:t>
      </w:r>
    </w:p>
    <w:p/>
    <w:p>
      <w:r xmlns:w="http://schemas.openxmlformats.org/wordprocessingml/2006/main">
        <w:t xml:space="preserve">Кудай лебилерге ысрайылдыктардын ондон бир бөлүгүн жыйын чатырында аткарган кызматы үчүн берген.</w:t>
      </w:r>
    </w:p>
    <w:p/>
    <w:p>
      <w:r xmlns:w="http://schemas.openxmlformats.org/wordprocessingml/2006/main">
        <w:t xml:space="preserve">1. Кудайдын берешендиги: Ондук менен Анын ырыскысын белгиле</w:t>
      </w:r>
    </w:p>
    <w:p/>
    <w:p>
      <w:r xmlns:w="http://schemas.openxmlformats.org/wordprocessingml/2006/main">
        <w:t xml:space="preserve">2. Кубаныч менен кызмат кылуу: Лебилер жана ишенимдүү кызмат кылуунун үлгүсү</w:t>
      </w:r>
    </w:p>
    <w:p/>
    <w:p>
      <w:r xmlns:w="http://schemas.openxmlformats.org/wordprocessingml/2006/main">
        <w:t xml:space="preserve">1. Малахия 3:10-12 - Менин үйүмдө тамак болушу үчүн, ондуктун баарын кампага алып кел. Мени ушуну менен сынап көр,— дейт Кудурети Күчтүү Теңир,— анан карагылачы, мен асмандын дарбазаларын ачып, батасын төгүп салбаймбы, аны сактоого орун калбай калат.</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Сандар 18:22 Ысрайыл уулдары мындан ары жыйын чатырына жакындабашы керек, анткени алар күнөөгө батып, өлүп калышат.</w:t>
      </w:r>
    </w:p>
    <w:p/>
    <w:p>
      <w:r xmlns:w="http://schemas.openxmlformats.org/wordprocessingml/2006/main">
        <w:t xml:space="preserve">Кудай Ысрайыл уулдарына жыйын чатырынан алыс болууну буйруйт, болбосо алар күнөөлөрү үчүн жооп беришет жана анын кесепеттерин тартышат.</w:t>
      </w:r>
    </w:p>
    <w:p/>
    <w:p>
      <w:r xmlns:w="http://schemas.openxmlformats.org/wordprocessingml/2006/main">
        <w:t xml:space="preserve">1. Кудайдын көрсөтмөлөрү: бизди коргоо үчүн Кудайдын Сөзүнө баш ийүү</w:t>
      </w:r>
    </w:p>
    <w:p/>
    <w:p>
      <w:r xmlns:w="http://schemas.openxmlformats.org/wordprocessingml/2006/main">
        <w:t xml:space="preserve">2. Баш ийбестиктин кесепеттери</w:t>
      </w:r>
    </w:p>
    <w:p/>
    <w:p>
      <w:r xmlns:w="http://schemas.openxmlformats.org/wordprocessingml/2006/main">
        <w:t xml:space="preserve">1. Мыйзам 4:15-20 - Өзүңөргө сак болгула, Кудай-Теңириңердин силер менен түзгөн келишимин унутуп калбашыңар үчүн, ошондой эле Кудай-Теңириңер жасаган бурканга же кандайдыр бир нерсенин окшоштугуна айланбагыла. сага тыюу салды.</w:t>
      </w:r>
    </w:p>
    <w:p/>
    <w:p>
      <w:r xmlns:w="http://schemas.openxmlformats.org/wordprocessingml/2006/main">
        <w:t xml:space="preserve">16 Өзүңөрдү бузуп, ар кандай фигурага, эркекке же аялга окшош оюп жасалган буркан жасабагыла.</w:t>
      </w:r>
    </w:p>
    <w:p/>
    <w:p>
      <w:r xmlns:w="http://schemas.openxmlformats.org/wordprocessingml/2006/main">
        <w:t xml:space="preserve">17 Жер бетиндеги жырткычтарга, асманда учкан канаттуу канаттууларга окшош,</w:t>
      </w:r>
    </w:p>
    <w:p/>
    <w:p>
      <w:r xmlns:w="http://schemas.openxmlformats.org/wordprocessingml/2006/main">
        <w:t xml:space="preserve">18 Жер үстүндө сойлоп жүрүүчү нерселердин, жер астындагы суулардагы балыктардын окшоштугу.</w:t>
      </w:r>
    </w:p>
    <w:p/>
    <w:p>
      <w:r xmlns:w="http://schemas.openxmlformats.org/wordprocessingml/2006/main">
        <w:t xml:space="preserve">19 Көзүңдү асманга көтөрүп, күндү, айды жана жылдыздарды көргөнүңдө, асман аскерлеринин баары аларга табынууга жана Кудай-Теңириңе кызмат кылууга айдалбашы үчүн. бүт асман астындагы бардык элдерге бөлүнгөн.</w:t>
      </w:r>
    </w:p>
    <w:p/>
    <w:p>
      <w:r xmlns:w="http://schemas.openxmlformats.org/wordprocessingml/2006/main">
        <w:t xml:space="preserve">20 Бирок Теңир силерди кабыл алып, темир мештен, Мисирден алып чыкты, азыр силердей болуп, Өзүнө мураскор эл болуш үчүн.</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Сандар 18:23 Бирок лебилер жыйын чатырында кызмат кылышат, алар өздөрүнүн мыйзамсыздыктарын көтөрүшөт. Ысрайыл уулдарынын арасында алардын энчиси жок экендиги силердин укум-тукумуңарга түбөлүккө сакталып турган мыйзам.</w:t>
      </w:r>
    </w:p>
    <w:p/>
    <w:p>
      <w:r xmlns:w="http://schemas.openxmlformats.org/wordprocessingml/2006/main">
        <w:t xml:space="preserve">Лебилер жыйын чатырында кызмат кылуу үчүн жооптуу, алар Ысрайылдын бардык муундары үчүн мыйзам катары өздөрүнүн күнөөлөрү үчүн жоопкерчилик тартышат, алар Ысрайылда эч кандай мурас алышпайт.</w:t>
      </w:r>
    </w:p>
    <w:p/>
    <w:p>
      <w:r xmlns:w="http://schemas.openxmlformats.org/wordprocessingml/2006/main">
        <w:t xml:space="preserve">1. Лебилердин милдеттери - Сандар 18:23</w:t>
      </w:r>
    </w:p>
    <w:p/>
    <w:p>
      <w:r xmlns:w="http://schemas.openxmlformats.org/wordprocessingml/2006/main">
        <w:t xml:space="preserve">2. Муундардын тил алчаак болушунун маанилүүлүгү - Сандар 18:23</w:t>
      </w:r>
    </w:p>
    <w:p/>
    <w:p>
      <w:r xmlns:w="http://schemas.openxmlformats.org/wordprocessingml/2006/main">
        <w:t xml:space="preserve">1. Мыйзам 10:9 - "Ошондуктан Лебинин бир туугандары менен үлүшү да, энчиси да жок; Кудай-Теңириң ага убада кылгандай, Теңир анын энчиси".</w:t>
      </w:r>
    </w:p>
    <w:p/>
    <w:p>
      <w:r xmlns:w="http://schemas.openxmlformats.org/wordprocessingml/2006/main">
        <w:t xml:space="preserve">2. Жашыя 13:14 - "Ал Леби уруусуна гана мурас берген жок; Ысрайылдын Кудай-Теңиринин өрттөлүүчү курмандыктары, ал аларга айткандай, алардын энчиси".</w:t>
      </w:r>
    </w:p>
    <w:p/>
    <w:p>
      <w:r xmlns:w="http://schemas.openxmlformats.org/wordprocessingml/2006/main">
        <w:t xml:space="preserve">Сандар 18:24 Бирок Ысрайыл уулдарынын Теңирге арнап алып келген ондон бир бөлүгүн Мен лебилерге мурас үчүн бердим, ошондуктан Мен аларга: “Ысрайыл уулдарынын арасында алардын энчиси болбойт”, – дедим. .</w:t>
      </w:r>
    </w:p>
    <w:p/>
    <w:p>
      <w:r xmlns:w="http://schemas.openxmlformats.org/wordprocessingml/2006/main">
        <w:t xml:space="preserve">Кудай Ысрайыл уулдарынын ондон бир бөлүгүн лебилерге берди, ошондо лебилер Ысрайыл уулдарынын арасында үлүшкө ээ болбойт.</w:t>
      </w:r>
    </w:p>
    <w:p/>
    <w:p>
      <w:r xmlns:w="http://schemas.openxmlformats.org/wordprocessingml/2006/main">
        <w:t xml:space="preserve">1. Жоомарттыктын күчү: Кудайдын ырыскы берүү убадалары</w:t>
      </w:r>
    </w:p>
    <w:p/>
    <w:p>
      <w:r xmlns:w="http://schemas.openxmlformats.org/wordprocessingml/2006/main">
        <w:t xml:space="preserve">2. Кудайга берилгендиктин батасын алуу</w:t>
      </w:r>
    </w:p>
    <w:p/>
    <w:p>
      <w:r xmlns:w="http://schemas.openxmlformats.org/wordprocessingml/2006/main">
        <w:t xml:space="preserve">1. Мыйзам 14:22-29 ысрайылдыктарга ондук алуу боюнча көрсөтмөлөр</w:t>
      </w:r>
    </w:p>
    <w:p/>
    <w:p>
      <w:r xmlns:w="http://schemas.openxmlformats.org/wordprocessingml/2006/main">
        <w:t xml:space="preserve">2. Малахия 3:8-10 Кудайдын ондук үчүн бата берүү убадасы</w:t>
      </w:r>
    </w:p>
    <w:p/>
    <w:p>
      <w:r xmlns:w="http://schemas.openxmlformats.org/wordprocessingml/2006/main">
        <w:t xml:space="preserve">Сандар 18:25 Теңир Мусага мындай деди:</w:t>
      </w:r>
    </w:p>
    <w:p/>
    <w:p>
      <w:r xmlns:w="http://schemas.openxmlformats.org/wordprocessingml/2006/main">
        <w:t xml:space="preserve">Теңир Мусага лебилерди ысрайылдыктардан бөлүп коюуну, алар жыйын чатырында кызмат кылышын буйруган.</w:t>
      </w:r>
    </w:p>
    <w:p/>
    <w:p>
      <w:r xmlns:w="http://schemas.openxmlformats.org/wordprocessingml/2006/main">
        <w:t xml:space="preserve">1. Кудайдын планы кемчиликсиз - Кудайдын буйруктарына ишенүү бата алып келет.</w:t>
      </w:r>
    </w:p>
    <w:p/>
    <w:p>
      <w:r xmlns:w="http://schemas.openxmlformats.org/wordprocessingml/2006/main">
        <w:t xml:space="preserve">2. Кызматтын маанилүүлүгү - башкаларды өзүбүздөн жогору коюу.</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2 Корунттуктар 5:20 - "Ошондуктан, биз Машаяктын элчилерибиз, Кудай биз аркылуу Өзүнүн өтүнүчүн айтып жаткандай. Биз силерден Машаяктын атынан жалынабыз: Кудай менен элдегиле."</w:t>
      </w:r>
    </w:p>
    <w:p/>
    <w:p>
      <w:r xmlns:w="http://schemas.openxmlformats.org/wordprocessingml/2006/main">
        <w:t xml:space="preserve">Сандар 18:26 Лебилерге мындай деп айт: «Силер Ысрайыл уулдарынан Мен силерге мураска берген ондуктарды алып жатканыңарда, Теңирге арнап, андан жогору тартуу алып келгиле. ал тургай ондуктун ондон бир белугун.</w:t>
      </w:r>
    </w:p>
    <w:p/>
    <w:p>
      <w:r xmlns:w="http://schemas.openxmlformats.org/wordprocessingml/2006/main">
        <w:t xml:space="preserve">Кудай лебилерге ысрайылдыктардан алган ондуктун ондон бир бөлүгүн Теңирге тартуу кылууну буйруган.</w:t>
      </w:r>
    </w:p>
    <w:p/>
    <w:p>
      <w:r xmlns:w="http://schemas.openxmlformats.org/wordprocessingml/2006/main">
        <w:t xml:space="preserve">1. Кудайдын берешендиги биздеги жоомарттыкка чакыруу.</w:t>
      </w:r>
    </w:p>
    <w:p/>
    <w:p>
      <w:r xmlns:w="http://schemas.openxmlformats.org/wordprocessingml/2006/main">
        <w:t xml:space="preserve">2. Ондук – бул Кудайдын ырыскысына болгон ишенимдин жана ишенимдин көрүнүшү.</w:t>
      </w:r>
    </w:p>
    <w:p/>
    <w:p>
      <w:r xmlns:w="http://schemas.openxmlformats.org/wordprocessingml/2006/main">
        <w:t xml:space="preserve">1. 2 Корунттуктар 9:6-8 - Муну эстен чыгарба: Ким үнөмдүү сепсе, үнөмдүү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 Жана Кудай сага батасын мол бере алат, ошондуктан бардык нерседе, бардык убакта, бардык муктаждыктарыңа ээ болуп, ар бир жакшы иште мол болот.</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Сандар 18:27 Силердин бул тартууңар кырмандагы эгиндей жана жүзүм сыгылуучу жайдагыдай болуп эсептелет.</w:t>
      </w:r>
    </w:p>
    <w:p/>
    <w:p>
      <w:r xmlns:w="http://schemas.openxmlformats.org/wordprocessingml/2006/main">
        <w:t xml:space="preserve">Бул үзүндү ондуктун маанилүүлүгүн баса белгилейт жана Теңирдин ишин колдоо үчүн керектүү нерсенин бир бөлүгүн тартуулайт.</w:t>
      </w:r>
    </w:p>
    <w:p/>
    <w:p>
      <w:r xmlns:w="http://schemas.openxmlformats.org/wordprocessingml/2006/main">
        <w:t xml:space="preserve">1. "Берүүнүн көптүгү" - Теңирге кайтаруу ишеним жана баш ийүү иш-аракети болуп саналат жана анын ордуна молчулук алып келет.</w:t>
      </w:r>
    </w:p>
    <w:p/>
    <w:p>
      <w:r xmlns:w="http://schemas.openxmlformats.org/wordprocessingml/2006/main">
        <w:t xml:space="preserve">2. "Ондуктун күчү" - Ондуктун күчү жана анын жашообузга Кудайдын батасын жана ырыскысын кантип алып келери жөнүндө.</w:t>
      </w:r>
    </w:p>
    <w:p/>
    <w:p>
      <w:r xmlns:w="http://schemas.openxmlformats.org/wordprocessingml/2006/main">
        <w:t xml:space="preserve">1. Мыйзам 14:22-29 - Үзүндү ондуктун маанилүүлүгү жана аны сыйынуу катары кантип ишенимдүү аткаруу керектиги жөнүндө айтылат.</w:t>
      </w:r>
    </w:p>
    <w:p/>
    <w:p>
      <w:r xmlns:w="http://schemas.openxmlformats.org/wordprocessingml/2006/main">
        <w:t xml:space="preserve">2. Малахия 3:10 - Үзүндү Кудайдын ондукту ишенимдүү алгандарга бата жана гүлдөп-өнүгүү убадасы жөнүндө айтылат.</w:t>
      </w:r>
    </w:p>
    <w:p/>
    <w:p>
      <w:r xmlns:w="http://schemas.openxmlformats.org/wordprocessingml/2006/main">
        <w:t xml:space="preserve">Сандар 18:28 Ошентип, силер да Ысрайыл уулдарынан алып жаткан ондуктарыңдын бардыгынан Теңирге асман курмандыгын чалгыла. Анын курмандыгын ыйык кызмат кылуучу Арунга алып келгиле.</w:t>
      </w:r>
    </w:p>
    <w:p/>
    <w:p>
      <w:r xmlns:w="http://schemas.openxmlformats.org/wordprocessingml/2006/main">
        <w:t xml:space="preserve">Бул аят ысрайылдыктарга ондуктарынын бир бөлүгүн Теңирге берүүгө жана Теңирдин курмандыгын ыйык кызмат кылуучу Арунга берүүгө буйрук кылат.</w:t>
      </w:r>
    </w:p>
    <w:p/>
    <w:p>
      <w:r xmlns:w="http://schemas.openxmlformats.org/wordprocessingml/2006/main">
        <w:t xml:space="preserve">1. Ондуктун рухий курмандыгы</w:t>
      </w:r>
    </w:p>
    <w:p/>
    <w:p>
      <w:r xmlns:w="http://schemas.openxmlformats.org/wordprocessingml/2006/main">
        <w:t xml:space="preserve">2. Жоомарттык менен моюн сунуу: Кудайга ондук берүү</w:t>
      </w:r>
    </w:p>
    <w:p/>
    <w:p>
      <w:r xmlns:w="http://schemas.openxmlformats.org/wordprocessingml/2006/main">
        <w:t xml:space="preserve">1. Еврейлер 7:8 Бул жерде өлгөндөр ондук алышат. Бирок ал ошол жерде аларды кабыл алат, алар жөнүндө Анын тирүү экени күбөлөндүрүлөт.</w:t>
      </w:r>
    </w:p>
    <w:p/>
    <w:p>
      <w:r xmlns:w="http://schemas.openxmlformats.org/wordprocessingml/2006/main">
        <w:t xml:space="preserve">2. Матай 6:21 Анткени байлыгың кайда болсо, жүрөгүң да ошол жерде болот.</w:t>
      </w:r>
    </w:p>
    <w:p/>
    <w:p>
      <w:r xmlns:w="http://schemas.openxmlformats.org/wordprocessingml/2006/main">
        <w:t xml:space="preserve">Сандар 18:29 Бардык тартууларыңардын ичинен Теңирге арнап, анын эң жакшысын, ыйыкталган бөлүгүн алып келгиле.</w:t>
      </w:r>
    </w:p>
    <w:p/>
    <w:p>
      <w:r xmlns:w="http://schemas.openxmlformats.org/wordprocessingml/2006/main">
        <w:t xml:space="preserve">Теңирге бардык белектердин эң жакшысы сунушталышы керек.</w:t>
      </w:r>
    </w:p>
    <w:p/>
    <w:p>
      <w:r xmlns:w="http://schemas.openxmlformats.org/wordprocessingml/2006/main">
        <w:t xml:space="preserve">1: Биз дайыма Кудайга эң жакшысын берүүгө аракет кылышыбыз керек.</w:t>
      </w:r>
    </w:p>
    <w:p/>
    <w:p>
      <w:r xmlns:w="http://schemas.openxmlformats.org/wordprocessingml/2006/main">
        <w:t xml:space="preserve">2: Кудайга тартууларыбызды сүйүү жана урматтоо менен жасашыбыз керек.</w:t>
      </w:r>
    </w:p>
    <w:p/>
    <w:p>
      <w:r xmlns:w="http://schemas.openxmlformats.org/wordprocessingml/2006/main">
        <w:t xml:space="preserve">1:2 Корунттуктар 8:12 Анткени биринчи кезекте каалоо бар болсо, анда адамда жок нерсеге караганда эмес, барына жараша кабыл алынат.</w:t>
      </w:r>
    </w:p>
    <w:p/>
    <w:p>
      <w:r xmlns:w="http://schemas.openxmlformats.org/wordprocessingml/2006/main">
        <w:t xml:space="preserve">2: Римдиктер 12:1 Ошондуктан, бир туугандар, Кудайдын ырайымы менен силерден суранам, денеңерди тирүү, ыйык, Кудайга жагарлык курмандыкка алып келгиле.</w:t>
      </w:r>
    </w:p>
    <w:p/>
    <w:p>
      <w:r xmlns:w="http://schemas.openxmlformats.org/wordprocessingml/2006/main">
        <w:t xml:space="preserve">Сандар 18:30 Ошондуктан аларга мындай деп айт: “Анын эң жакшысын чогулткандан кийин, ал лебилер үчүн кырмандагы өскөндөй жана жүзүм сыгылуучу жайдагыдай болуп эсептелет.</w:t>
      </w:r>
    </w:p>
    <w:p/>
    <w:p>
      <w:r xmlns:w="http://schemas.openxmlformats.org/wordprocessingml/2006/main">
        <w:t xml:space="preserve">Кудай элге түшүмүнүн бир бөлүгүн лебилерге ондук катары берүүнү буйруйт.</w:t>
      </w:r>
    </w:p>
    <w:p/>
    <w:p>
      <w:r xmlns:w="http://schemas.openxmlformats.org/wordprocessingml/2006/main">
        <w:t xml:space="preserve">1. Кудайдын жолун берүү: ондук жана ресурстарыбыз менен Кудайды кантип даңктоо</w:t>
      </w:r>
    </w:p>
    <w:p/>
    <w:p>
      <w:r xmlns:w="http://schemas.openxmlformats.org/wordprocessingml/2006/main">
        <w:t xml:space="preserve">2. Берешендиктин берекеси: Эмне үчүн биз берешендик менен беришибиз керек?</w:t>
      </w:r>
    </w:p>
    <w:p/>
    <w:p>
      <w:r xmlns:w="http://schemas.openxmlformats.org/wordprocessingml/2006/main">
        <w:t xml:space="preserve">1. Мыйзам 14:22—29</w:t>
      </w:r>
    </w:p>
    <w:p/>
    <w:p>
      <w:r xmlns:w="http://schemas.openxmlformats.org/wordprocessingml/2006/main">
        <w:t xml:space="preserve">2. Накыл сөздөр 3:9—10</w:t>
      </w:r>
    </w:p>
    <w:p/>
    <w:p>
      <w:r xmlns:w="http://schemas.openxmlformats.org/wordprocessingml/2006/main">
        <w:t xml:space="preserve">Сандар 18:31 Аны өзүңөр да, үй-бүлөңөр да бардык жерде жегиле, анткени бул жыйын чатырында кылган кызматыңар үчүн сыйлыгыңар.</w:t>
      </w:r>
    </w:p>
    <w:p/>
    <w:p>
      <w:r xmlns:w="http://schemas.openxmlformats.org/wordprocessingml/2006/main">
        <w:t xml:space="preserve">Кудай ыйык кызмат кылуучуларга ысрайылдыктардын ыйык чатырдагы кызматы үчүн сыйлык катары тартууларынын бир бөлүгүн убада кылган.</w:t>
      </w:r>
    </w:p>
    <w:p/>
    <w:p>
      <w:r xmlns:w="http://schemas.openxmlformats.org/wordprocessingml/2006/main">
        <w:t xml:space="preserve">1. Шүгүр кылуучу жүрөктүн күчү: Аллахтын ырыскысына шүгүр кылуу</w:t>
      </w:r>
    </w:p>
    <w:p/>
    <w:p>
      <w:r xmlns:w="http://schemas.openxmlformats.org/wordprocessingml/2006/main">
        <w:t xml:space="preserve">2. Теңирге чын жүрөктөн кызмат кылуу: дин кызматчылык жана сыйынууга чакыруубуз</w:t>
      </w:r>
    </w:p>
    <w:p/>
    <w:p>
      <w:r xmlns:w="http://schemas.openxmlformats.org/wordprocessingml/2006/main">
        <w:t xml:space="preserve">1. Мыйзам 8:18,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Еврейлер 13:16, Бирок жакшылык кылууну жана баарлашууну унутпагыла, анткени мындай курмандыктар Кудайга жагат.</w:t>
      </w:r>
    </w:p>
    <w:p/>
    <w:p>
      <w:r xmlns:w="http://schemas.openxmlformats.org/wordprocessingml/2006/main">
        <w:t xml:space="preserve">Сандар 18:32 Анын эң жакшысын алып салгандан кийин, силер күнөө кылбагыла.</w:t>
      </w:r>
    </w:p>
    <w:p/>
    <w:p>
      <w:r xmlns:w="http://schemas.openxmlformats.org/wordprocessingml/2006/main">
        <w:t xml:space="preserve">Кудай ысрайылдыктарга курмандыктарынын эң жакшысын ыйык кызмат кылуучуларга бериши керектигин жана ыйык нерселерди булгабашы керектигин, антпесе алар өлүшөрүн айтат.</w:t>
      </w:r>
    </w:p>
    <w:p/>
    <w:p>
      <w:r xmlns:w="http://schemas.openxmlformats.org/wordprocessingml/2006/main">
        <w:t xml:space="preserve">1. Теңирдин курмандыктарын булгауунун кесепеттери</w:t>
      </w:r>
    </w:p>
    <w:p/>
    <w:p>
      <w:r xmlns:w="http://schemas.openxmlformats.org/wordprocessingml/2006/main">
        <w:t xml:space="preserve">2. Теңирдин батасына татыктуу жашоо</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Лебилер 19:1-2 - Теңир Мусага мындай деди: «Бүткүл Ысрайыл жамаатына айт жана аларга мындай деп айт: ыйык болгула, анткени Мен, сенин Кудай-Теңириңер, ыйыкмын.</w:t>
      </w:r>
    </w:p>
    <w:p/>
    <w:p>
      <w:r xmlns:w="http://schemas.openxmlformats.org/wordprocessingml/2006/main">
        <w:t xml:space="preserve">19-сандар төмөнкүдөй үч абзац менен кыскача баяндалат, көрсөтүлгөн аяттарда:</w:t>
      </w:r>
    </w:p>
    <w:p/>
    <w:p>
      <w:r xmlns:w="http://schemas.openxmlformats.org/wordprocessingml/2006/main">
        <w:t xml:space="preserve">1-абзац: Сандар 19:1—10 кызыл кунаажындын ырым-жырымын сүрөттөйт, ал өлгөн денеге тийгендиктен таза эмес болуп калгандарды тазалоо үчүн колдонулат. Бул бөлүмдө Кудай Муса менен Арунга эч кандай кемчилиги жана кемчилиги жок кызыл кунаажын алууну буйруганы баса белгиленет. Кунажын стандын сыртында союлат, анын каны жыйын чатырынын алдына жети жолу чачылат. Жаныбардын териси, эти, каны, тезеги бүтүндөй өрттөлөт.</w:t>
      </w:r>
    </w:p>
    <w:p/>
    <w:p>
      <w:r xmlns:w="http://schemas.openxmlformats.org/wordprocessingml/2006/main">
        <w:t xml:space="preserve">2-абзац: Сандар 19:11—16-аяттарда уланып, бөлүмдө өлүк денеге тийип, булганган адамдар өрттөлгөн кызыл кунаажындын күлү кошулган суу аркылуу кантип тазаланышы керектиги айтылат. Бул суу өлүккө тийгенден кийин үчүнчү жана жетинчи күнү тазалоо үчүн колдонулат. Бул алардын таза эместигин кетирүү үчүн тазалоочу каражат катары кызмат кылат.</w:t>
      </w:r>
    </w:p>
    <w:p/>
    <w:p>
      <w:r xmlns:w="http://schemas.openxmlformats.org/wordprocessingml/2006/main">
        <w:t xml:space="preserve">3-абзац: 19-сандар бул тазалануу процессинен өтпөгөн ар бир адам таза эмес бойдон калаарын жана Ысрайыл коомчулугунан ажыратыларын баса белгилөө менен аяктайт. Бөлүм бул ырым-жырым израилдик коомчулуктун ичинде аземдик тазалыкты сактоо үчүн маанилүү талап катары кызмат кылат деп баса белгиленет. Ошондой эле өлүм менен байланышуу булганууга алып келерин жана калыбына келтирүү үчүн атайын ырым-жырымдарды талап кыларын баса белгилейт.</w:t>
      </w:r>
    </w:p>
    <w:p/>
    <w:p>
      <w:r xmlns:w="http://schemas.openxmlformats.org/wordprocessingml/2006/main">
        <w:t xml:space="preserve">Кыскача айтканда:</w:t>
      </w:r>
    </w:p>
    <w:p>
      <w:r xmlns:w="http://schemas.openxmlformats.org/wordprocessingml/2006/main">
        <w:t xml:space="preserve">Number 19 тартуулайт:</w:t>
      </w:r>
    </w:p>
    <w:p>
      <w:r xmlns:w="http://schemas.openxmlformats.org/wordprocessingml/2006/main">
        <w:t xml:space="preserve">Өлүк менен тийүүдөн тазалоо үчүн кызыл кунажындын ырымы;</w:t>
      </w:r>
    </w:p>
    <w:p>
      <w:r xmlns:w="http://schemas.openxmlformats.org/wordprocessingml/2006/main">
        <w:t xml:space="preserve">Кемчиликсиз кызыл кунаажын алууга буйрук;</w:t>
      </w:r>
    </w:p>
    <w:p>
      <w:r xmlns:w="http://schemas.openxmlformats.org/wordprocessingml/2006/main">
        <w:t xml:space="preserve">Лагердин сыртында союу; ыйык чатырды көздөй чачыраган кан; бүт жаныбарды күйгүзүү.</w:t>
      </w:r>
    </w:p>
    <w:p/>
    <w:p>
      <w:r xmlns:w="http://schemas.openxmlformats.org/wordprocessingml/2006/main">
        <w:t xml:space="preserve">күл аралашкан суу аркылуу тазалоо;</w:t>
      </w:r>
    </w:p>
    <w:p>
      <w:r xmlns:w="http://schemas.openxmlformats.org/wordprocessingml/2006/main">
        <w:t xml:space="preserve">Байланышкандан кийин үчүнчү, жетинчи күнү тазалоо;</w:t>
      </w:r>
    </w:p>
    <w:p>
      <w:r xmlns:w="http://schemas.openxmlformats.org/wordprocessingml/2006/main">
        <w:t xml:space="preserve">Өлүм себеп болгон ыпластыктарды кетирүүчү каражат.</w:t>
      </w:r>
    </w:p>
    <w:p/>
    <w:p>
      <w:r xmlns:w="http://schemas.openxmlformats.org/wordprocessingml/2006/main">
        <w:t xml:space="preserve">Тазаланбай калуу таза эмес бойдон калууга алып келет, кесилген;</w:t>
      </w:r>
    </w:p>
    <w:p>
      <w:r xmlns:w="http://schemas.openxmlformats.org/wordprocessingml/2006/main">
        <w:t xml:space="preserve">Аземдик тазалыкты сактоо үчүн ырым-жырымдын мааниси;</w:t>
      </w:r>
    </w:p>
    <w:p>
      <w:r xmlns:w="http://schemas.openxmlformats.org/wordprocessingml/2006/main">
        <w:t xml:space="preserve">Өлүм менен байланышуу булганууга алып келет; калыбына келтирүү үчүн зарыл.</w:t>
      </w:r>
    </w:p>
    <w:p/>
    <w:p>
      <w:r xmlns:w="http://schemas.openxmlformats.org/wordprocessingml/2006/main">
        <w:t xml:space="preserve">Бул бөлүмдө кызыл кунаажындын ырым-жырымына жана анын өлүккө тийгендиктен таза эмес болуп калгандарды тазалоодогу маанисине көңүл бурулат. 19-сандар Кудай Муса менен Арунга эч кандай кемчилиги жана кемчилиги жок кызыл кунаажын алууну кантип буйруганын баяндоо менен башталат. Кунажын стандын сыртында союлат, анын каны жыйын чатырынын алдына жети жолу чачылат. Жаныбардын териси, эти, каны, тезеги бүтүндөй өрттөлөт.</w:t>
      </w:r>
    </w:p>
    <w:p/>
    <w:p>
      <w:r xmlns:w="http://schemas.openxmlformats.org/wordprocessingml/2006/main">
        <w:t xml:space="preserve">Андан тышкары, 19-сандарда өлүк менен байланышып булганган адамдар күйүп кеткен кызыл кунаажындын күлү кошулган суу аркылуу кантип тазаланышы керектиги айтылат. Бул суу өлүккө тийгенден кийин үчүнчү жана жетинчи күнү тазалануу үчүн колдонулат. Мындай байланыштан улам алардын таза эместигин кетирүүчү каражат катары кызмат кылат.</w:t>
      </w:r>
    </w:p>
    <w:p/>
    <w:p>
      <w:r xmlns:w="http://schemas.openxmlformats.org/wordprocessingml/2006/main">
        <w:t xml:space="preserve">Бөлүмдүн аягында бул тазалануу процессинен өтпөгөн ар бир адам таза эмес бойдон кала берет жана Ысрайыл коомчулугунан ажыратылат. Бул Израил коомчулугунда аземдик тазалыкты сактоо үчүн бул ырым-жырымга кармануунун маанилүүлүгүн баса белгилейт. Ошондой эле өлүм менен байланышуу булганууга алып келерин жана калыбына келтирүү үчүн атайын ырым-жырымдарды талап кыларын баса белгилейт.</w:t>
      </w:r>
    </w:p>
    <w:p/>
    <w:p>
      <w:r xmlns:w="http://schemas.openxmlformats.org/wordprocessingml/2006/main">
        <w:t xml:space="preserve">Сандар 19:1 Теңир Муса менен Арунга мындай деди:</w:t>
      </w:r>
    </w:p>
    <w:p/>
    <w:p>
      <w:r xmlns:w="http://schemas.openxmlformats.org/wordprocessingml/2006/main">
        <w:t xml:space="preserve">Бул үзүндүдө Кудайдын Муса менен Арун менен сүйлөшүп жатканы сүрөттөлөт.</w:t>
      </w:r>
    </w:p>
    <w:p/>
    <w:p>
      <w:r xmlns:w="http://schemas.openxmlformats.org/wordprocessingml/2006/main">
        <w:t xml:space="preserve">1. Кудайдын үнүнүн күчү</w:t>
      </w:r>
    </w:p>
    <w:p/>
    <w:p>
      <w:r xmlns:w="http://schemas.openxmlformats.org/wordprocessingml/2006/main">
        <w:t xml:space="preserve">2. Кудайдын көрсөтмөлөрүн аткаруунун маанилүүлүгү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Жакып 1:22 - Бирок өзүңөрдү өзүңөр алдап, сөздү угуучулар гана эмес, аткаруучулар болгула.</w:t>
      </w:r>
    </w:p>
    <w:p/>
    <w:p>
      <w:r xmlns:w="http://schemas.openxmlformats.org/wordprocessingml/2006/main">
        <w:t xml:space="preserve">Сандар 19:2 Теңир буйруган мыйзам бул: «Ысрайыл уулдарына айт, алар сага эч кандай кемчилиги жок, моюнтуругу салынбаган кызыл кунажын алып келишсин.</w:t>
      </w:r>
    </w:p>
    <w:p/>
    <w:p>
      <w:r xmlns:w="http://schemas.openxmlformats.org/wordprocessingml/2006/main">
        <w:t xml:space="preserve">Кудай ысрайылдыктарга курмандыкка кемчилиги жок кызыл кунажын алып келүүнү буйруган.</w:t>
      </w:r>
    </w:p>
    <w:p/>
    <w:p>
      <w:r xmlns:w="http://schemas.openxmlformats.org/wordprocessingml/2006/main">
        <w:t xml:space="preserve">1. Баш ийүүнүн мааниси: Кызыл кунажынды сандар менен текшерүү 19</w:t>
      </w:r>
    </w:p>
    <w:p/>
    <w:p>
      <w:r xmlns:w="http://schemas.openxmlformats.org/wordprocessingml/2006/main">
        <w:t xml:space="preserve">2. Ишенимдүү курмандыктын күчү: Кызыл кунаажын Мессияны кантип чагылдырат</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Еврейлер 9:11-14 - Машаяк бул жердеги жакшы нерселердин башкы дин кызматчысы болуп келгенде, ал адам колу менен жасалбаган, башкача айтканда, анын бөлүгү эмес, улуураак жана жеткилең жыйын чатырынан өттү. бул жаратуунун. Ал эчки менен торпоктун каны менен кирген эмес; бирок ал өзүнүн каны менен биротоло Ыйык жерге кирди, ошентип түбөлүк куткарылууга ээ болду.</w:t>
      </w:r>
    </w:p>
    <w:p/>
    <w:p>
      <w:r xmlns:w="http://schemas.openxmlformats.org/wordprocessingml/2006/main">
        <w:t xml:space="preserve">Сандар 19:3 Анан аны стандын сыртына алып чыгышы үчүн, ыйык кызмат кылуучу Элазарга бергиле, анын көзүнчө бирөө өлтүрсүн.</w:t>
      </w:r>
    </w:p>
    <w:p/>
    <w:p>
      <w:r xmlns:w="http://schemas.openxmlformats.org/wordprocessingml/2006/main">
        <w:t xml:space="preserve">Ысрайыл уулдарына ыйык кызмат кылуучу Элазарга кызыл кунаажын берүүнү буйрук кылышты, ал аны конуштун сыртына алып чыгып өлтүрөт.</w:t>
      </w:r>
    </w:p>
    <w:p/>
    <w:p>
      <w:r xmlns:w="http://schemas.openxmlformats.org/wordprocessingml/2006/main">
        <w:t xml:space="preserve">1. Курмандыктын ыйыктыгы: Сандарды изилдөө 19:3</w:t>
      </w:r>
    </w:p>
    <w:p/>
    <w:p>
      <w:r xmlns:w="http://schemas.openxmlformats.org/wordprocessingml/2006/main">
        <w:t xml:space="preserve">2. Баш ийүүнүн зарылчылыгы: Сандар 19:3төгү ысрайылдыктардан үйрөнүү</w:t>
      </w:r>
    </w:p>
    <w:p/>
    <w:p>
      <w:r xmlns:w="http://schemas.openxmlformats.org/wordprocessingml/2006/main">
        <w:t xml:space="preserve">1. Лебилер 17:11 - Анткени дененин жашоосу канда. Мен аны курмандык чалынуучу жайда силердин жаныңарды тазалоо үчүн бердим, анткени бул кан жанды тазалайт.</w:t>
      </w:r>
    </w:p>
    <w:p/>
    <w:p>
      <w:r xmlns:w="http://schemas.openxmlformats.org/wordprocessingml/2006/main">
        <w:t xml:space="preserve">2. Еврейлер 9:13-14 - Эгерде букалардын жана эчкилердин каны жана кунаажындын күлү таза эмес нерсени чачып, денени тазалоо үчүн ыйыктаса: түбөлүктүүлүк аркылуу Машаяктын каны ого бетер ыйыкталат. Рух өзүн Кудайга кынтыксыз курмандыкка берди, тирүү Кудайга кызмат кылуу үчүн абийириңди өлүк иштерден тазалайбы?</w:t>
      </w:r>
    </w:p>
    <w:p/>
    <w:p>
      <w:r xmlns:w="http://schemas.openxmlformats.org/wordprocessingml/2006/main">
        <w:t xml:space="preserve">Сандар 19:4 Анан ыйык кызмат кылуучу Элазар анын канынан сөөмөйү менен алып, жыйын чатырынын алдына жети жолу чачсын.</w:t>
      </w:r>
    </w:p>
    <w:p/>
    <w:p>
      <w:r xmlns:w="http://schemas.openxmlformats.org/wordprocessingml/2006/main">
        <w:t xml:space="preserve">Бул үзүндүдө ыйык кызмат кылуучу Элазардын ыйык чатырдын алдына кызыл кунажындын канын кантип чачканы сүрөттөлөт.</w:t>
      </w:r>
    </w:p>
    <w:p/>
    <w:p>
      <w:r xmlns:w="http://schemas.openxmlformats.org/wordprocessingml/2006/main">
        <w:t xml:space="preserve">1. Өкүнүүнүн күчү: Кызыл кунажын курмандыгынын маанисин терең изилдөө</w:t>
      </w:r>
    </w:p>
    <w:p/>
    <w:p>
      <w:r xmlns:w="http://schemas.openxmlformats.org/wordprocessingml/2006/main">
        <w:t xml:space="preserve">2. Кудайдын келишими: Байыркы Келишим мыйзамдарына баш ийүүнүн артындагы маани</w:t>
      </w:r>
    </w:p>
    <w:p/>
    <w:p>
      <w:r xmlns:w="http://schemas.openxmlformats.org/wordprocessingml/2006/main">
        <w:t xml:space="preserve">1. Еврейлер 9:13-14 - Эгерде букалардын жана текелердин каны жана кунаажындын күлү таза эмес затты чачып, денени тазалоо үчүн ыйыктаса: түбөлүктүүлүк аркылуу Машаяктын каны ого бетер ыйыкталат. Рух өзүн Кудайга кынтыксыз курмандыкка берди, тирүү Кудайга кызмат кылуу үчүн абийириңди өлүк иштерден тазалайбы?</w:t>
      </w:r>
    </w:p>
    <w:p/>
    <w:p>
      <w:r xmlns:w="http://schemas.openxmlformats.org/wordprocessingml/2006/main">
        <w:t xml:space="preserve">2. Чыгуу 24:4-8 - Муса Теңирдин бардык сөздөрүн жазып, эртең менен эрте туруп, дөбөнүн астына курмандык чалынуучу жай жана Ысрайылдын он эки уруусу боюнча он эки мамы курду. Ал Ысрайыл уулдарынын жигиттерин Теңирге арнап бүтүндөй өрттөлүүчү курмандыктарды чалып, тынчтык курмандыктары үчүн өгүздөрдү чалган. Муса кандын жарымын алып, идиштерге салды. Ал кандын жарымын курмандык чалынуучу жайга чачты. Ал келишим китебин алып, элдин алдында окуп берди. Муса канды алып, элге чачып: «Мына, бул сөздөрдүн баары үчүн Теңир силер менен түзгөн келишимдин каны», – деди.</w:t>
      </w:r>
    </w:p>
    <w:p/>
    <w:p>
      <w:r xmlns:w="http://schemas.openxmlformats.org/wordprocessingml/2006/main">
        <w:t xml:space="preserve">Сандар 19:5 Анын көз алдында кунажын өрттөлөт. Анын терисин, этин, канын, кыгын менен кошо өрттөсүн.</w:t>
      </w:r>
    </w:p>
    <w:p/>
    <w:p>
      <w:r xmlns:w="http://schemas.openxmlformats.org/wordprocessingml/2006/main">
        <w:t xml:space="preserve">Бул үзүндүдө кунаажындын Кудайга курмандык катары өрттөлүшү сүрөттөлөт.</w:t>
      </w:r>
    </w:p>
    <w:p/>
    <w:p>
      <w:r xmlns:w="http://schemas.openxmlformats.org/wordprocessingml/2006/main">
        <w:t xml:space="preserve">1. Курмандык чалуу күчү: Кунажын күйгүзүүнүн маанисин түшүнүү</w:t>
      </w:r>
    </w:p>
    <w:p/>
    <w:p>
      <w:r xmlns:w="http://schemas.openxmlformats.org/wordprocessingml/2006/main">
        <w:t xml:space="preserve">2. Кудайдын убадаларын тил алуу аркылуу аткаруу</w:t>
      </w:r>
    </w:p>
    <w:p/>
    <w:p>
      <w:r xmlns:w="http://schemas.openxmlformats.org/wordprocessingml/2006/main">
        <w:t xml:space="preserve">1. Ышайа 1:18 - "Келгиле, чогуу талкуулайлы, дейт Теңир: күнөөлөрүң кызыл түстө болсо да, алар кардай аппак болот".</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Сандар 19:6 Анан ыйык кызмат кылуучу кедр жыгачын, иссопту жана кочкул кызыл жыгачты алып, кунаажындын күйүп жаткан жерине таштасын.</w:t>
      </w:r>
    </w:p>
    <w:p/>
    <w:p>
      <w:r xmlns:w="http://schemas.openxmlformats.org/wordprocessingml/2006/main">
        <w:t xml:space="preserve">Дин кызматчыга кедр жыгачын, иссопту жана кочкул кызыл жыгачты алып, кунаажындын отуна ыргытууну буйруйт.</w:t>
      </w:r>
    </w:p>
    <w:p/>
    <w:p>
      <w:r xmlns:w="http://schemas.openxmlformats.org/wordprocessingml/2006/main">
        <w:t xml:space="preserve">1. Сандардагы кедр дарагынын, Иссоптун жана Скарлеттин символдук мааниси 19</w:t>
      </w:r>
    </w:p>
    <w:p/>
    <w:p>
      <w:r xmlns:w="http://schemas.openxmlformats.org/wordprocessingml/2006/main">
        <w:t xml:space="preserve">2. 19-сандагы кунажындын өрттөлүшүнүн руханий мааниси</w:t>
      </w:r>
    </w:p>
    <w:p/>
    <w:p>
      <w:r xmlns:w="http://schemas.openxmlformats.org/wordprocessingml/2006/main">
        <w:t xml:space="preserve">1. Исаия 55:12-13 - Анткени сен кубаныч менен чыгасың, тынчтык менен чыгасың; Сенин алдыңдагы тоолор менен адырлар ырдайт, талаадагы бардык дарактар кол чабышат.</w:t>
      </w:r>
    </w:p>
    <w:p/>
    <w:p>
      <w:r xmlns:w="http://schemas.openxmlformats.org/wordprocessingml/2006/main">
        <w:t xml:space="preserve">2. Жакан 15:1-3 - Мен чыныгы жүзүм сабагымын, Атам болсо жүзүмчү. Мендеги жемиш бербеген ар бир бутакты үзүп салат, ал эми жемиш берген ар бир бутакты көбүрөөк жемиш бериши үчүн кыйат. Мен сага айткан сөздүн аркасында мурунтан эле тазасың.</w:t>
      </w:r>
    </w:p>
    <w:p/>
    <w:p>
      <w:r xmlns:w="http://schemas.openxmlformats.org/wordprocessingml/2006/main">
        <w:t xml:space="preserve">Сандар 19:7 Анан ыйык кызмат кылуучу кийимдерин жууп, денесин сууга жууйт, андан кийин станга келет, дин кызматчы кечке чейин таза эмес болот.</w:t>
      </w:r>
    </w:p>
    <w:p/>
    <w:p>
      <w:r xmlns:w="http://schemas.openxmlformats.org/wordprocessingml/2006/main">
        <w:t xml:space="preserve">Дин кызматчы станга кирердин алдында жуунуп, сууга жуунушу керек жана кечке чейин таза эмес болот.</w:t>
      </w:r>
    </w:p>
    <w:p/>
    <w:p>
      <w:r xmlns:w="http://schemas.openxmlformats.org/wordprocessingml/2006/main">
        <w:t xml:space="preserve">1. Кудайга кызмат кылуудан мурун өзүбүздү тазалоонун жана тазалануунун маанилүүлүгү</w:t>
      </w:r>
    </w:p>
    <w:p/>
    <w:p>
      <w:r xmlns:w="http://schemas.openxmlformats.org/wordprocessingml/2006/main">
        <w:t xml:space="preserve">2. Жашообуздагы Кудайдын Ыйыгынын күчү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Забур 51:10 - Оо, Кудай, менин ичимде таза жүрөк жарат жана менин ичимде туруктуу рухту жаңырт.</w:t>
      </w:r>
    </w:p>
    <w:p/>
    <w:p>
      <w:r xmlns:w="http://schemas.openxmlformats.org/wordprocessingml/2006/main">
        <w:t xml:space="preserve">Сандар 19:8 Аны өрттөгөн адам кийимин сууга жууйт, денесин сууга жууйт, кечке чейин таза эмес болот.</w:t>
      </w:r>
    </w:p>
    <w:p/>
    <w:p>
      <w:r xmlns:w="http://schemas.openxmlformats.org/wordprocessingml/2006/main">
        <w:t xml:space="preserve">Бул үзүндүдө өлүктү өрттөгөн адам өтүшү керек болгон тазалоо ырымы жөнүндө айтылат.</w:t>
      </w:r>
    </w:p>
    <w:p/>
    <w:p>
      <w:r xmlns:w="http://schemas.openxmlformats.org/wordprocessingml/2006/main">
        <w:t xml:space="preserve">1. Руханий жашоодо ритуалдык тазалоонун мааниси.</w:t>
      </w:r>
    </w:p>
    <w:p/>
    <w:p>
      <w:r xmlns:w="http://schemas.openxmlformats.org/wordprocessingml/2006/main">
        <w:t xml:space="preserve">2. Тазалануу ырым-жырымдарын урматтоонун мааниси.</w:t>
      </w:r>
    </w:p>
    <w:p/>
    <w:p>
      <w:r xmlns:w="http://schemas.openxmlformats.org/wordprocessingml/2006/main">
        <w:t xml:space="preserve">1. Лебилер 19:2, «Сен ыйык бол, анткени Мен сенин Кудайың Теңир, ыйыкмын».</w:t>
      </w:r>
    </w:p>
    <w:p/>
    <w:p>
      <w:r xmlns:w="http://schemas.openxmlformats.org/wordprocessingml/2006/main">
        <w:t xml:space="preserve">2. Матай 5:48: «Асмандагы Атаңар жеткилең болгондой эле, силер да жеткилең болушуңар керек».</w:t>
      </w:r>
    </w:p>
    <w:p/>
    <w:p>
      <w:r xmlns:w="http://schemas.openxmlformats.org/wordprocessingml/2006/main">
        <w:t xml:space="preserve">Сандар 19:9 Таза адам кунаажындын күлүн чогултуп, стандын сыртына таза жерге таштасын, ал Ысрайыл уулдарынын жамааты үчүн бөлүп турган суу катары сакталат. бул күнөөдөн тазалоо.</w:t>
      </w:r>
    </w:p>
    <w:p/>
    <w:p>
      <w:r xmlns:w="http://schemas.openxmlformats.org/wordprocessingml/2006/main">
        <w:t xml:space="preserve">Таза адам кунаажындын күлүн чогултуп, күнөөдөн тазалоо үчүн бөлүп берүүчү суу катары колдонуу үчүн, Ысрайыл кошуунунун сыртындагы таза жерге сактайт.</w:t>
      </w:r>
    </w:p>
    <w:p/>
    <w:p>
      <w:r xmlns:w="http://schemas.openxmlformats.org/wordprocessingml/2006/main">
        <w:t xml:space="preserve">1. Кунажындын күлү аркылуу тазалануу</w:t>
      </w:r>
    </w:p>
    <w:p/>
    <w:p>
      <w:r xmlns:w="http://schemas.openxmlformats.org/wordprocessingml/2006/main">
        <w:t xml:space="preserve">2. Бөлүнүү аркылуу тазалык жана тазалык</w:t>
      </w:r>
    </w:p>
    <w:p/>
    <w:p>
      <w:r xmlns:w="http://schemas.openxmlformats.org/wordprocessingml/2006/main">
        <w:t xml:space="preserve">1. Жакан 3:5 - "Иса мындай деп жооп берди: "Чындыкты, чындыкты сага айтып коёюн, эгер адам суудан жана Рухтан төрөлбөсө, ал Кудайдын Падышачылыгына кире албайт".</w:t>
      </w:r>
    </w:p>
    <w:p/>
    <w:p>
      <w:r xmlns:w="http://schemas.openxmlformats.org/wordprocessingml/2006/main">
        <w:t xml:space="preserve">2. Ышайа 1:18 - "Келгиле, чогуу талкуулайлы, - дейт Теңир: күнөөлөрүң кызылдай болсо да, кардай аппак болот, кочкул кызылдай кызыл болсо да, жүндөй болот".</w:t>
      </w:r>
    </w:p>
    <w:p/>
    <w:p>
      <w:r xmlns:w="http://schemas.openxmlformats.org/wordprocessingml/2006/main">
        <w:t xml:space="preserve">Сандар 19:10 Күнажындын күлүн чогулткан адам кийимин жууп, кечке чейин таза эмес болот.</w:t>
      </w:r>
    </w:p>
    <w:p/>
    <w:p>
      <w:r xmlns:w="http://schemas.openxmlformats.org/wordprocessingml/2006/main">
        <w:t xml:space="preserve">Бул үзүндүдө Кудайдын ысрайылдыктарга кунаажындын күлүн чогулткандан кийин кийимдерин жууш керек деген буйругу сүрөттөлөт жана ал бардык израилдиктерге жана алардын арасында жашаган келгиндерге тиешелүү.</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Кудайдын осуяттарынын ысрайылдыктар үчүн да, келгиндер үчүн да мааниси.</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Сандар 19:11 Ким бирөөнүн өлүгүнө тийсе, ал жети күн таза эмес болот.</w:t>
      </w:r>
    </w:p>
    <w:p/>
    <w:p>
      <w:r xmlns:w="http://schemas.openxmlformats.org/wordprocessingml/2006/main">
        <w:t xml:space="preserve">Бул үзүндүдө таза болуу жана өлүмдөн алыс болуу зарылчылыгы баса белгиленет.</w:t>
      </w:r>
    </w:p>
    <w:p/>
    <w:p>
      <w:r xmlns:w="http://schemas.openxmlformats.org/wordprocessingml/2006/main">
        <w:t xml:space="preserve">1: Өмүр бою жашоо - Өзүбүздү өлүмдөн сактоону жана жашоого толгон жашоону тандоо.</w:t>
      </w:r>
    </w:p>
    <w:p/>
    <w:p>
      <w:r xmlns:w="http://schemas.openxmlformats.org/wordprocessingml/2006/main">
        <w:t xml:space="preserve">2: Ыйыктык жана Тазалык - Дүйнөдөн жана анын жолдорунан айырмаланган жашоо образын кабыл алуу.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Колоссалыктар 3:1-3 - Эгер силер Машайак менен бирге тирилген болсоңор, анда Машаяк Кудайдын оң жагында отурган жерде, жогорудагы нерселерди издегиле. Жердеги нерселерге эмес, жогорудагы нерселерге көңүл буруңуз. Анткени сен өлдүң, сенин жашооң Машайак менен бирге Кудайда жашырылган.</w:t>
      </w:r>
    </w:p>
    <w:p/>
    <w:p>
      <w:r xmlns:w="http://schemas.openxmlformats.org/wordprocessingml/2006/main">
        <w:t xml:space="preserve">Сандар 19:12 Ал үчүнчү күнү аны менен тазалансын, жетинчи күнү таза болот, ал эми үчүнчү күнү тазаланбаса, жетинчи күнү таза болбойт.</w:t>
      </w:r>
    </w:p>
    <w:p/>
    <w:p>
      <w:r xmlns:w="http://schemas.openxmlformats.org/wordprocessingml/2006/main">
        <w:t xml:space="preserve">Бул үзүндүдө үчүнчү жана жетинчи күнү тазалануу процесси жөнүндө айтылат.</w:t>
      </w:r>
    </w:p>
    <w:p/>
    <w:p>
      <w:r xmlns:w="http://schemas.openxmlformats.org/wordprocessingml/2006/main">
        <w:t xml:space="preserve">1. "Жаңыланган рух: Тазалоо процессине жакыныраак кароо"</w:t>
      </w:r>
    </w:p>
    <w:p/>
    <w:p>
      <w:r xmlns:w="http://schemas.openxmlformats.org/wordprocessingml/2006/main">
        <w:t xml:space="preserve">2. "Тазалануу: ыйыктыктын негизги элементи"</w:t>
      </w:r>
    </w:p>
    <w:p/>
    <w:p>
      <w:r xmlns:w="http://schemas.openxmlformats.org/wordprocessingml/2006/main">
        <w:t xml:space="preserve">1. Жакан 15:3 - "Эми силер Мен силерге айткан сөз аркылуу тазасыңар".</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Сандар 19:13 Ким өлгөн адамдын сөөгүнө тийип, өзүн тазалабаса, Теңирдин жыйын чатырын булгаган болот. Ал жан Ысрайылдан жок кылынат, анткени ага бөлүп-жаруу суусу чачылган эмес, ал таза эмес болот. Анын таза эместиги дагы эле анын үстүндө.</w:t>
      </w:r>
    </w:p>
    <w:p/>
    <w:p>
      <w:r xmlns:w="http://schemas.openxmlformats.org/wordprocessingml/2006/main">
        <w:t xml:space="preserve">Ким тазаланбай өлүккө колун тийгизсе, Теңирдин жыйын чатырын булгайт жана Ысрайылдан жок кылынат, анткени аларга бөлүп-жаруу суусу чачырылган эмес.</w:t>
      </w:r>
    </w:p>
    <w:p/>
    <w:p>
      <w:r xmlns:w="http://schemas.openxmlformats.org/wordprocessingml/2006/main">
        <w:t xml:space="preserve">1. Тазалануунун күчү: Кудайга жакындаш үчүн өзүбүздү кантип тазалайбыз</w:t>
      </w:r>
    </w:p>
    <w:p/>
    <w:p>
      <w:r xmlns:w="http://schemas.openxmlformats.org/wordprocessingml/2006/main">
        <w:t xml:space="preserve">2. Өлгөндөрдөн бөлүнүү: Кудайдын үйүн булгап калуудан кантип сактануу керек</w:t>
      </w:r>
    </w:p>
    <w:p/>
    <w:p>
      <w:r xmlns:w="http://schemas.openxmlformats.org/wordprocessingml/2006/main">
        <w:t xml:space="preserve">1. Лебилер 11:44, анткени мен силердин Кудай-Теңириңермин. Ошондуктан өзүңөрдү ыйыктагыла, ыйык болгула, анткени мен ыйыкмын.</w:t>
      </w:r>
    </w:p>
    <w:p/>
    <w:p>
      <w:r xmlns:w="http://schemas.openxmlformats.org/wordprocessingml/2006/main">
        <w:t xml:space="preserve">2. Забур 24:3-4, Теңирдин дөбөсүнө ким чыгат? Анын ыйык жеринде ким тура алат? Колу таза, жүрөгү таза, жан дүйнөсүн жалганга көтөрбөгөн, алдамчылык менен ант бербеген.</w:t>
      </w:r>
    </w:p>
    <w:p/>
    <w:p>
      <w:r xmlns:w="http://schemas.openxmlformats.org/wordprocessingml/2006/main">
        <w:t xml:space="preserve">Сандар 19:14 Адам чатырда өлгөндө, бул мыйзам: чатырга киргендердин баары жана анын ичиндегилердин баары жети күн таза эмес болот.</w:t>
      </w:r>
    </w:p>
    <w:p/>
    <w:p>
      <w:r xmlns:w="http://schemas.openxmlformats.org/wordprocessingml/2006/main">
        <w:t xml:space="preserve">Сандар 19:14төгү мыйзамда адам өлгөн чатырга кирген адам же башка нерсе жети күн таза эмес деп эсептелери айтылат.</w:t>
      </w:r>
    </w:p>
    <w:p/>
    <w:p>
      <w:r xmlns:w="http://schemas.openxmlformats.org/wordprocessingml/2006/main">
        <w:t xml:space="preserve">1. Өмүр менен өлүмдүн күчү: Биздин иш-аракеттерибиз башкаларга кандай таасир этет</w:t>
      </w:r>
    </w:p>
    <w:p/>
    <w:p>
      <w:r xmlns:w="http://schemas.openxmlformats.org/wordprocessingml/2006/main">
        <w:t xml:space="preserve">2. Эмне сепкенибизди оруп алуу: Күнөөнүн кесепети</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1:15 - Андан кийин, каалоо бойго бүтүп, күнөө тууйт; Ал эми күнөө чоңойгондо, өлүмдү төрөйт.</w:t>
      </w:r>
    </w:p>
    <w:p/>
    <w:p>
      <w:r xmlns:w="http://schemas.openxmlformats.org/wordprocessingml/2006/main">
        <w:t xml:space="preserve">Сандар 19:15 Ачык идиштердин үстүн жабуусу таза эмес.</w:t>
      </w:r>
    </w:p>
    <w:p/>
    <w:p>
      <w:r xmlns:w="http://schemas.openxmlformats.org/wordprocessingml/2006/main">
        <w:t xml:space="preserve">Бул үзүндүдө жабуусу жок ачык идиш таза эмес деп эсептелинет.</w:t>
      </w:r>
    </w:p>
    <w:p/>
    <w:p>
      <w:r xmlns:w="http://schemas.openxmlformats.org/wordprocessingml/2006/main">
        <w:t xml:space="preserve">1: Кудай биздин жашообузда сактаган нерселерибизге көңүл бурушубузду жана аларды колдонуу жолунда атайылап болушубузду каалайт.</w:t>
      </w:r>
    </w:p>
    <w:p/>
    <w:p>
      <w:r xmlns:w="http://schemas.openxmlformats.org/wordprocessingml/2006/main">
        <w:t xml:space="preserve">2: Кудай бизди таза жана туура жашоого жетектейт деп ишенсек болот.</w:t>
      </w:r>
    </w:p>
    <w:p/>
    <w:p>
      <w:r xmlns:w="http://schemas.openxmlformats.org/wordprocessingml/2006/main">
        <w:t xml:space="preserve">1: Накыл сөздөр 4:23 Баарынан маанилүүсү, жүрөгүңдү сакта, анткени сен кылгандын баары андан чыгат.</w:t>
      </w:r>
    </w:p>
    <w:p/>
    <w:p>
      <w:r xmlns:w="http://schemas.openxmlformats.org/wordprocessingml/2006/main">
        <w:t xml:space="preserve">2: Забур 119:9 Жаш адам кантип тазалык жолунда кала алат? Сөзүңө ылайык жашоо менен.</w:t>
      </w:r>
    </w:p>
    <w:p/>
    <w:p>
      <w:r xmlns:w="http://schemas.openxmlformats.org/wordprocessingml/2006/main">
        <w:t xml:space="preserve">Сандар 19:16 Ким талаада кылыч менен өлтүрүлгөнгө же өлүккө, же адамдын сөөгүнө же мүрзөгө тийсе, жети күн таза эмес болот.</w:t>
      </w:r>
    </w:p>
    <w:p/>
    <w:p>
      <w:r xmlns:w="http://schemas.openxmlformats.org/wordprocessingml/2006/main">
        <w:t xml:space="preserve">Сандар китебиндеги бул аятта өлүккө же мүрзөгө тийген адам кантип жети күн таза эмес деп эсептелери сүрөттөлөт.</w:t>
      </w:r>
    </w:p>
    <w:p/>
    <w:p>
      <w:r xmlns:w="http://schemas.openxmlformats.org/wordprocessingml/2006/main">
        <w:t xml:space="preserve">1. Кудайдын Ыйыгы: Ыйык Китептеги ыпыластыкка көз караш</w:t>
      </w:r>
    </w:p>
    <w:p/>
    <w:p>
      <w:r xmlns:w="http://schemas.openxmlformats.org/wordprocessingml/2006/main">
        <w:t xml:space="preserve">2. Өлүмдүн күчү: Өлүккө тийүүнүн кесепеттерин кароо</w:t>
      </w:r>
    </w:p>
    <w:p/>
    <w:p>
      <w:r xmlns:w="http://schemas.openxmlformats.org/wordprocessingml/2006/main">
        <w:t xml:space="preserve">1. Лебилер 17:15 - Өз жериңденби, же бөтөн жериненби, өзүнөн өлгөндү же жырткычтарга айланганды жеген ар бир жан, кийимдерин жууп, жуунсун. сугарып, кечке чейин таза эмес болгула.</w:t>
      </w:r>
    </w:p>
    <w:p/>
    <w:p>
      <w:r xmlns:w="http://schemas.openxmlformats.org/wordprocessingml/2006/main">
        <w:t xml:space="preserve">2. Мыйзам 21:23 - Анын сөөгү түнү бою дарактын үстүндө калбайт, бирок сен аны ошол күнү көм. Кудай-Теңириң сага мураска берип жаткан жериң булганбашы үчүн, (анткени дарга асылган адам Кудайдын каргышына калды.)</w:t>
      </w:r>
    </w:p>
    <w:p/>
    <w:p>
      <w:r xmlns:w="http://schemas.openxmlformats.org/wordprocessingml/2006/main">
        <w:t xml:space="preserve">Сандар 19:17 Ал эми таза эмес адам үчүн күнөөдөн арылуу үчүн, өрттөлгөн кунажындын күлүнөн алып, ага идишке агын суу куюшсун.</w:t>
      </w:r>
    </w:p>
    <w:p/>
    <w:p>
      <w:r xmlns:w="http://schemas.openxmlformats.org/wordprocessingml/2006/main">
        <w:t xml:space="preserve">Бул үзүндүдө таза эмес адамдар күнөө үчүн күйүп кеткен кунажындын күлүн алып, идишке агын сууну кантип колдонушу керектиги айтылат.</w:t>
      </w:r>
    </w:p>
    <w:p/>
    <w:p>
      <w:r xmlns:w="http://schemas.openxmlformats.org/wordprocessingml/2006/main">
        <w:t xml:space="preserve">1. Тазалануунун күчү: Күйүп калган кунажындын күлү бизди күнөөлөрүбүздөн кантип тазалайт?</w:t>
      </w:r>
    </w:p>
    <w:p/>
    <w:p>
      <w:r xmlns:w="http://schemas.openxmlformats.org/wordprocessingml/2006/main">
        <w:t xml:space="preserve">2. Татыксыздыгыбызды түшүнүү: Тазалануу жана тообо кылуу зарылчылыгы</w:t>
      </w:r>
    </w:p>
    <w:p/>
    <w:p>
      <w:r xmlns:w="http://schemas.openxmlformats.org/wordprocessingml/2006/main">
        <w:t xml:space="preserve">1. Жезекиел 36:25-27 - Мен сага таза суу чачам, ошондо сен бардык ыпылас иштериңден таза болосуң, бардык буркандарыңдан тазалайм.</w:t>
      </w:r>
    </w:p>
    <w:p/>
    <w:p>
      <w:r xmlns:w="http://schemas.openxmlformats.org/wordprocessingml/2006/main">
        <w:t xml:space="preserve">2. 2 Жылнаама 7:14 - Менин ысымым менен аталган элим момун болуп, сыйынып, Менин жүзүмдү издеп, жаман жолдорунан кайтса, анда Мен асмандан угуп, алардын күнөөсүн кечирип, жерин айыктырам.</w:t>
      </w:r>
    </w:p>
    <w:p/>
    <w:p>
      <w:r xmlns:w="http://schemas.openxmlformats.org/wordprocessingml/2006/main">
        <w:t xml:space="preserve">Сандар 19:18 Таза адам иссопту алып, аны сууга малып, чатырдын үстүнө, бардык идиштерге, ал жердеги адамдарга, сөөккө же бирине тийген адамга чачсын. өлтүрүлгөн, же бир өлүк, же мүрзө:</w:t>
      </w:r>
    </w:p>
    <w:p/>
    <w:p>
      <w:r xmlns:w="http://schemas.openxmlformats.org/wordprocessingml/2006/main">
        <w:t xml:space="preserve">Сандар 19:18деги бул үзүндүдө чатырга, идиштерге жана адамдар сөөккө, өлтүрүлгөн адамга, өлүккө же мүрзөгө тийип калса, иссопту сууга чачуу ырымы айтылат.</w:t>
      </w:r>
    </w:p>
    <w:p/>
    <w:p>
      <w:r xmlns:w="http://schemas.openxmlformats.org/wordprocessingml/2006/main">
        <w:t xml:space="preserve">1. Ритуалдардын күчү: Байыркы салттар бизди Кудайга кантип жакындата алат</w:t>
      </w:r>
    </w:p>
    <w:p/>
    <w:p>
      <w:r xmlns:w="http://schemas.openxmlformats.org/wordprocessingml/2006/main">
        <w:t xml:space="preserve">2. Көрүнбөгөн душман: өзүбүздү жана жакындарыбызды көзгө көрүнбөгөн коркунучтардан кантип коргойбуз</w:t>
      </w:r>
    </w:p>
    <w:p/>
    <w:p>
      <w:r xmlns:w="http://schemas.openxmlformats.org/wordprocessingml/2006/main">
        <w:t xml:space="preserve">1. Еврейлер 9:19-21 - Анткени Муса мыйзам боюнча бардык элге бардык осуяттарды айткандан кийин, музоолордун жана эчкилердин канын суу менен, кызыл жүн менен иссоп менен алып, эки китепке тең чачты. , жана бардык адамдар</w:t>
      </w:r>
    </w:p>
    <w:p/>
    <w:p>
      <w:r xmlns:w="http://schemas.openxmlformats.org/wordprocessingml/2006/main">
        <w:t xml:space="preserve">2. Лебилер 14:4-7 - Анан ыйык кызмат кылуучу тазалана турганга тирүү жана таза эки канаттууну, кедр жыгачын, кочкул кызыл жана иссопту алууну буйруйт. аккан суунун үстүндөгү чопо идиште өлтүрүлгөн</w:t>
      </w:r>
    </w:p>
    <w:p/>
    <w:p>
      <w:r xmlns:w="http://schemas.openxmlformats.org/wordprocessingml/2006/main">
        <w:t xml:space="preserve">Сандар 19:19 Таза адам үчүнчү күнү жана жетинчи күнү таза эмес адамдын үстүнө чачат, жетинчи күнү тазаланып, кийимин жууп, сууга жуунсун, ошондо таза болот. ал тургай.</w:t>
      </w:r>
    </w:p>
    <w:p/>
    <w:p>
      <w:r xmlns:w="http://schemas.openxmlformats.org/wordprocessingml/2006/main">
        <w:t xml:space="preserve">Үчүнчү жана жетинчи күнү таза адам арамга суу чачып, жуунуп, кийимдерин жууп тазалануусу керек.</w:t>
      </w:r>
    </w:p>
    <w:p/>
    <w:p>
      <w:r xmlns:w="http://schemas.openxmlformats.org/wordprocessingml/2006/main">
        <w:t xml:space="preserve">1. Тазалануунун күчү: Кудайдын куткаруучу сүйүүсү биздин күнөөбүздү кантип тазалайт</w:t>
      </w:r>
    </w:p>
    <w:p/>
    <w:p>
      <w:r xmlns:w="http://schemas.openxmlformats.org/wordprocessingml/2006/main">
        <w:t xml:space="preserve">2. Үчүнчү жана жетинчи күндүн мааниси: убакыт циклдеринде жаңыланууну табуу</w:t>
      </w:r>
    </w:p>
    <w:p/>
    <w:p>
      <w:r xmlns:w="http://schemas.openxmlformats.org/wordprocessingml/2006/main">
        <w:t xml:space="preserve">1. Жезекиел 36:25-27 - Ошондо мен сага таза суу чачам, ошондо таза болосуң; Мен сени бардык ыпылас нерселериңден, бардык буркандарыңдан тазалайм. Анын үстүнө, мен сага жаңы жүрөк берем, ичиңе жаңы рух салам; Мен сенин денеңден таш жүрөктү алып салам, сага эт жүрөк берем. Мен сенин ичиңе Өзүмдүн Рухумду салып, Менин мыйзамдарым боюнча жүрүүгө түрткү берем, ошондо Менин мыйзамдарымды сактоого сак болосуң.</w:t>
      </w:r>
    </w:p>
    <w:p/>
    <w:p>
      <w:r xmlns:w="http://schemas.openxmlformats.org/wordprocessingml/2006/main">
        <w:t xml:space="preserve">2. Жакан 13:4-5 - Анан идишке суу куюп, шакирттеринин бутун жууп, белине байланган сүлгү менен сүртө баштады. Ошентип, Ал Симон Петирге келди. Ал Ага: «Теңир, Сен менин бутумду жууйсуңбу?</w:t>
      </w:r>
    </w:p>
    <w:p/>
    <w:p>
      <w:r xmlns:w="http://schemas.openxmlformats.org/wordprocessingml/2006/main">
        <w:t xml:space="preserve">Сандар 19:20 Ал эми таза эмес болуп, өзүн тазалабаса, ал Теңирдин ыйык жайын булгагандыктан, ал жамааттын арасынан жок кылынат. ал таза эмес.</w:t>
      </w:r>
    </w:p>
    <w:p/>
    <w:p>
      <w:r xmlns:w="http://schemas.openxmlformats.org/wordprocessingml/2006/main">
        <w:t xml:space="preserve">Ким таза эмес болсо жана тазаланбаса, ал жыйналыштан чыгарылат, анткени алар Теңирдин ыйык жайын булгашкан.</w:t>
      </w:r>
    </w:p>
    <w:p/>
    <w:p>
      <w:r xmlns:w="http://schemas.openxmlformats.org/wordprocessingml/2006/main">
        <w:t xml:space="preserve">1. Ыйыгылуу болууну танда: Теңирдин алдында тазалануунун маанилүүлүгү</w:t>
      </w:r>
    </w:p>
    <w:p/>
    <w:p>
      <w:r xmlns:w="http://schemas.openxmlformats.org/wordprocessingml/2006/main">
        <w:t xml:space="preserve">2. Күнөөнү бөлүү: Күнөөдөн тазаланбоо кесепеттери.</w:t>
      </w:r>
    </w:p>
    <w:p/>
    <w:p>
      <w:r xmlns:w="http://schemas.openxmlformats.org/wordprocessingml/2006/main">
        <w:t xml:space="preserve">1. 1 Жакан 1:9 - "Эгер биз күнөөлөрүбүздү моюнга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Еврейлер 12:14 - «Бардык адамдар менен тынчтыкка жана ыйыктыкка умтулгула, ансыз Теңирди эч ким көрбөйт».</w:t>
      </w:r>
    </w:p>
    <w:p/>
    <w:p>
      <w:r xmlns:w="http://schemas.openxmlformats.org/wordprocessingml/2006/main">
        <w:t xml:space="preserve">Сандар 19:21 Ажыратуучу сууну чачкан адам кийимин жуушу аларга түбөлүк мыйзам болсун. Ажыратуучу сууга тийген адам кечке чейин таза эмес болот.</w:t>
      </w:r>
    </w:p>
    <w:p/>
    <w:p>
      <w:r xmlns:w="http://schemas.openxmlformats.org/wordprocessingml/2006/main">
        <w:t xml:space="preserve">Сандар 19:21де ажырым суусун чачкандар кийимдерин жууш керек, ал эми бөлүү суусуна тийгендер кечке чейин таза эмес бойдон кала турганы жөнүндө түбөлүк мыйзам берилген.</w:t>
      </w:r>
    </w:p>
    <w:p/>
    <w:p>
      <w:r xmlns:w="http://schemas.openxmlformats.org/wordprocessingml/2006/main">
        <w:t xml:space="preserve">1. Кудайдын Ыйыгы: Бөлүнүүнүн маанисин изилдөө</w:t>
      </w:r>
    </w:p>
    <w:p/>
    <w:p>
      <w:r xmlns:w="http://schemas.openxmlformats.org/wordprocessingml/2006/main">
        <w:t xml:space="preserve">2. Тазалыктын күчү: Ардоого жана Кудайдын Улуулугун түшүнүү</w:t>
      </w:r>
    </w:p>
    <w:p/>
    <w:p>
      <w:r xmlns:w="http://schemas.openxmlformats.org/wordprocessingml/2006/main">
        <w:t xml:space="preserve">1. Лебилер 11:47-48 Таза эмес менен тазанын, жесе боло турган жырткыч менен жебей турган жырткычтын ортосундагы айырмачылык.</w:t>
      </w:r>
    </w:p>
    <w:p/>
    <w:p>
      <w:r xmlns:w="http://schemas.openxmlformats.org/wordprocessingml/2006/main">
        <w:t xml:space="preserve">2. 2 Корунттуктар 6:17-18 Ошондуктан алардан чыккыла, бөлөк болгула, дейт Теңир. Таза эмес нерсеге тийбе, ошондо мен сени кабыл алам.</w:t>
      </w:r>
    </w:p>
    <w:p/>
    <w:p>
      <w:r xmlns:w="http://schemas.openxmlformats.org/wordprocessingml/2006/main">
        <w:t xml:space="preserve">Сандар 19:22 Таза эмес адам эмнеге тийсе, ал таза эмес болот. ага тийген жан кечке чейин таза эмес болот.</w:t>
      </w:r>
    </w:p>
    <w:p/>
    <w:p>
      <w:r xmlns:w="http://schemas.openxmlformats.org/wordprocessingml/2006/main">
        <w:t xml:space="preserve">Таза эмес адам эмнеге тийсе, ошону таза кылат, ал эми тийген адам кечке чейин таза эмес болот.</w:t>
      </w:r>
    </w:p>
    <w:p/>
    <w:p>
      <w:r xmlns:w="http://schemas.openxmlformats.org/wordprocessingml/2006/main">
        <w:t xml:space="preserve">1. Тазалык такыбалыктын жанында: Сандар боюнча изилдөө 19:22</w:t>
      </w:r>
    </w:p>
    <w:p/>
    <w:p>
      <w:r xmlns:w="http://schemas.openxmlformats.org/wordprocessingml/2006/main">
        <w:t xml:space="preserve">2. Таза болуу: Сандар 19:22деги рухий жана физикалык талаптарды түшүнүү</w:t>
      </w:r>
    </w:p>
    <w:p/>
    <w:p>
      <w:r xmlns:w="http://schemas.openxmlformats.org/wordprocessingml/2006/main">
        <w:t xml:space="preserve">1. Ышайа 1:16-20 - Өзүңөрдү жуугула; таза бол; Менин көзүмдөн жаман иштериңди алып сал; жамандык кылууну токтот.</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20-сандар төмөнкүдөй үч абзацта кыскача көрсөтүлүшү мүмкүн, аяттарда:</w:t>
      </w:r>
    </w:p>
    <w:p/>
    <w:p>
      <w:r xmlns:w="http://schemas.openxmlformats.org/wordprocessingml/2006/main">
        <w:t xml:space="preserve">1-абзац: Сандар 20:1—5 бөлүмдүн башында болгон окуяларды сүрөттөйт. Азыр Зин чөлүндө жүргөн ысрайылдыктар Муса менен Арунга суунун жетишсиздигин айтып даттанышат. Алар өздөрүнүн нааразылыгын жана кыжырдануусун билдиришип, атүгүл эмне үчүн Мисирден чөлдө өлүү үчүн алынып келингендигине суроо берүүгө чейин барышат. Муса менен Арун Кудайдан жетекчилик издешет, ал аларга жамаатты чогултуп, суу чыгара турган аскага сүйлөөгө буйрук берет.</w:t>
      </w:r>
    </w:p>
    <w:p/>
    <w:p>
      <w:r xmlns:w="http://schemas.openxmlformats.org/wordprocessingml/2006/main">
        <w:t xml:space="preserve">2-абзац: Сандар 20:6—13-аяттардагы уландысы бөлүмдө Муса менен Арун асканын алдына чогулушту кантип чогултканы айтылат. Бирок Муса ага Алланын буйругу боюнча сүйлөбөстөн, элдин арыз-муңуна ачууланып, капа болуп, таягын эки жолу урат. Аскадан баары иче турган суу мол чыгат, бирок анын тил албастыгынан улам Кудай Муса Израилди Канаанга алып барбай турганын жарыялайт.</w:t>
      </w:r>
    </w:p>
    <w:p/>
    <w:p>
      <w:r xmlns:w="http://schemas.openxmlformats.org/wordprocessingml/2006/main">
        <w:t xml:space="preserve">3-абзац: 20-сандар бул окуядан кийин боло турган окуяларды баса белгилөө менен аяктайт. Муса Израилге коопсуз өтүүнү суранып келгенде, эдомдуктар өз жеринен өтүүдөн баш тартышкан. Израиль Эдом менен кагылышуунун ордуна, өз аймагын айланып өтүүчү альтернативалык жолду тандайт. Кошумчалай кетсек, Арун Кудайдын буйругу боюнча Ор тоосунда өлөт, анткени аскага урунууга катышканы үчүн ага Канаанга кирүүгө уруксат берилген эмес.</w:t>
      </w:r>
    </w:p>
    <w:p/>
    <w:p>
      <w:r xmlns:w="http://schemas.openxmlformats.org/wordprocessingml/2006/main">
        <w:t xml:space="preserve">Кыскача айтканда:</w:t>
      </w:r>
    </w:p>
    <w:p>
      <w:r xmlns:w="http://schemas.openxmlformats.org/wordprocessingml/2006/main">
        <w:t xml:space="preserve">Number 20 белектер:</w:t>
      </w:r>
    </w:p>
    <w:p>
      <w:r xmlns:w="http://schemas.openxmlformats.org/wordprocessingml/2006/main">
        <w:t xml:space="preserve">Израилдиктердин суунун жетишсиздигине даттануусу; суроо лидерлик;</w:t>
      </w:r>
    </w:p>
    <w:p>
      <w:r xmlns:w="http://schemas.openxmlformats.org/wordprocessingml/2006/main">
        <w:t xml:space="preserve">Кудайдан насаат жыйындарды чогултуп, суу үчүн аскага сүйлө.</w:t>
      </w:r>
    </w:p>
    <w:p/>
    <w:p>
      <w:r xmlns:w="http://schemas.openxmlformats.org/wordprocessingml/2006/main">
        <w:t xml:space="preserve">Муса анын ордуна ташты эки жолу урат; Аллахтын буйругуна баш ийбөө;</w:t>
      </w:r>
    </w:p>
    <w:p>
      <w:r xmlns:w="http://schemas.openxmlformats.org/wordprocessingml/2006/main">
        <w:t xml:space="preserve">Суу мол агып жатат; Натыйжада Муса Канаанга кирбейт.</w:t>
      </w:r>
    </w:p>
    <w:p/>
    <w:p>
      <w:r xmlns:w="http://schemas.openxmlformats.org/wordprocessingml/2006/main">
        <w:t xml:space="preserve">Эдомдуктар өз жери аркылуу коопсуз өтүүдөн баш тартышты;</w:t>
      </w:r>
    </w:p>
    <w:p>
      <w:r xmlns:w="http://schemas.openxmlformats.org/wordprocessingml/2006/main">
        <w:t xml:space="preserve">Эдомдун айланасында альтернативалык жол менен жүрүү;</w:t>
      </w:r>
    </w:p>
    <w:p>
      <w:r xmlns:w="http://schemas.openxmlformats.org/wordprocessingml/2006/main">
        <w:t xml:space="preserve">Арундун Ор тоосунда аскага урунуп өлгөнү.</w:t>
      </w:r>
    </w:p>
    <w:p/>
    <w:p>
      <w:r xmlns:w="http://schemas.openxmlformats.org/wordprocessingml/2006/main">
        <w:t xml:space="preserve">Бул бөлүмдө суунун жетишсиздигине жана Мерибадагы Мусанын тил албастыгына байланыштуу окуяларга көңүл бурулат. 20-сандар ысрайылдыктардын Зин чөлүндө суунун жоктугуна нааразы болушу жана Муса менен Арунга нааразы болушу менен башталат. Буга жооп кылып, Кудай Мусага жамаатты чогултуп, суу чыгара турган аска менен сүйлөшүүнү буйруйт.</w:t>
      </w:r>
    </w:p>
    <w:p/>
    <w:p>
      <w:r xmlns:w="http://schemas.openxmlformats.org/wordprocessingml/2006/main">
        <w:t xml:space="preserve">Андан тышкары, 20-сандарда Муса менен Арун асканын алдына чогулушкандарды кантип чогултканы айтылат. Бирок Муса ага Алланын буйругу боюнча сүйлөбөстөн, элдин арыз-муңуна ачууланып, капа болуп, таягын эки жолу урат. Суу таштан мол чыгат, баары ичет. Бирок, анын тил албастыгынан улам, Кудай Мусага Ысрайылды Канаанга алып барууга жол берилбей турганын жарыялайт.</w:t>
      </w:r>
    </w:p>
    <w:p/>
    <w:p>
      <w:r xmlns:w="http://schemas.openxmlformats.org/wordprocessingml/2006/main">
        <w:t xml:space="preserve">Бөлүм ушул окуядан кийин болгон кошумча окуяларды баса белгилөө менен аяктайт. Муса алардын жери аркылуу коопсуз өтүү үчүн кайрылганда, Эдом уруксат бербей, Израилди Эдомдун аймагын айланып өтүү үчүн альтернативалуу жолду тандайт. Кошумчалай кетсек, Арун Кудайдын буйругу боюнча Ор тоосунда өлөт, анткени аскага урунууга катышканы үчүн ага Канаанга кирүүгө уруксат берилген эмес.</w:t>
      </w:r>
    </w:p>
    <w:p/>
    <w:p>
      <w:r xmlns:w="http://schemas.openxmlformats.org/wordprocessingml/2006/main">
        <w:t xml:space="preserve">Сандар 20:1 Биринчи айда Ысрайыл уулдары, бүт жамаат Зин чөлүнө келишти. Мириям ошол жерде өлүп, сөөгү ошол жерге коюлду.</w:t>
      </w:r>
    </w:p>
    <w:p/>
    <w:p>
      <w:r xmlns:w="http://schemas.openxmlformats.org/wordprocessingml/2006/main">
        <w:t xml:space="preserve">Ысрайылдыктар Кадешке барышканда, Мириям өлүп, ошол жерге коюлган.</w:t>
      </w:r>
    </w:p>
    <w:p/>
    <w:p>
      <w:r xmlns:w="http://schemas.openxmlformats.org/wordprocessingml/2006/main">
        <w:t xml:space="preserve">1: Жашоону эч качан жөн эле кабыл албаңыз, анткени биз каалаган убакта бизден ажыратылышы мүмкүн.</w:t>
      </w:r>
    </w:p>
    <w:p/>
    <w:p>
      <w:r xmlns:w="http://schemas.openxmlformats.org/wordprocessingml/2006/main">
        <w:t xml:space="preserve">2: Кыйын учурларда да, биз Теңирден сооронушубуз жана Ага ишенүүнү улантышыбыз керек.</w:t>
      </w:r>
    </w:p>
    <w:p/>
    <w:p>
      <w:r xmlns:w="http://schemas.openxmlformats.org/wordprocessingml/2006/main">
        <w:t xml:space="preserve">1: Жакып 4:14-15 - Ал эми эртең эмне болорун билбейсиңер. Сиздин жашооңуз эмне үчүн? Ал тургай, бир аз убакытка пайда болуп, андан кийин жок боло турган буу. Ошон үчүн: “Теңир кааласа, биз жашайбыз, муну же тигини кылабыз”, – деп айтышың керек.</w:t>
      </w:r>
    </w:p>
    <w:p/>
    <w:p>
      <w:r xmlns:w="http://schemas.openxmlformats.org/wordprocessingml/2006/main">
        <w:t xml:space="preserve">2: Забур 39:4-5 - Теңир, мага өзүмдүн акырымды жана күндөрүмдүн өлчөмүн, анын кандай экенин билсин, мен канчалык алсыз экенимди билем. Мына, сен менин күндөрүмдү колуңдай кылдың. Ал эми менин доорум сенин алдыңда эч нерсе эмес.</w:t>
      </w:r>
    </w:p>
    <w:p/>
    <w:p>
      <w:r xmlns:w="http://schemas.openxmlformats.org/wordprocessingml/2006/main">
        <w:t xml:space="preserve">Сандар 20:2 Жыйынга суу жок болчу, алар Муса менен Арунга каршы чогулушту.</w:t>
      </w:r>
    </w:p>
    <w:p/>
    <w:p>
      <w:r xmlns:w="http://schemas.openxmlformats.org/wordprocessingml/2006/main">
        <w:t xml:space="preserve">Жыйналыш сууга муктаж болгондуктан, алар Муса менен Арунга каршы туруу үчүн чогулушту.</w:t>
      </w:r>
    </w:p>
    <w:p/>
    <w:p>
      <w:r xmlns:w="http://schemas.openxmlformats.org/wordprocessingml/2006/main">
        <w:t xml:space="preserve">1. Кудай бизди кыйынчылыкта да бардык муктаждыктарыбызды камсыздай алат.</w:t>
      </w:r>
    </w:p>
    <w:p/>
    <w:p>
      <w:r xmlns:w="http://schemas.openxmlformats.org/wordprocessingml/2006/main">
        <w:t xml:space="preserve">2. Кыйынчылыкта болсок да, Теңирге таянышыбыз жана Ага ишенишибиз керек.</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Сандар 20:3 Ошондо эл Муса менен тил табышып: «Теңирдин алдында бир туугандарыбыз өлгөндө, биз өлсөк болмок!</w:t>
      </w:r>
    </w:p>
    <w:p/>
    <w:p>
      <w:r xmlns:w="http://schemas.openxmlformats.org/wordprocessingml/2006/main">
        <w:t xml:space="preserve">Ысрайыл эли Мусага нааразы болуп, бир туугандары менен бирге өлүп калса экен деп тилешти.</w:t>
      </w:r>
    </w:p>
    <w:p/>
    <w:p>
      <w:r xmlns:w="http://schemas.openxmlformats.org/wordprocessingml/2006/main">
        <w:t xml:space="preserve">1: Биз кыйын күндөргө туш болгондо, биз Кудайга таянууну унутпашыбыз керек жана үмүт үзбөшүбүз керек.</w:t>
      </w:r>
    </w:p>
    <w:p/>
    <w:p>
      <w:r xmlns:w="http://schemas.openxmlformats.org/wordprocessingml/2006/main">
        <w:t xml:space="preserve">2: Кыйналып, кыйналып турган учурда да, биз күч жана жетекчилик үчүн Кудайга таянышыбыз керек.</w:t>
      </w:r>
    </w:p>
    <w:p/>
    <w:p>
      <w:r xmlns:w="http://schemas.openxmlformats.org/wordprocessingml/2006/main">
        <w:t xml:space="preserve">1: Жакып 1:2-4 -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толук натыйжасын берсин, ошондо кемчиликсиз жана толук, эч нерсеси жок».</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Сандар 20:4 Теңирдин жамаатын эмне үчүн бул чөлгө алып келдиңер, биз жана малыбыз ошол жерде өлөт?</w:t>
      </w:r>
    </w:p>
    <w:p/>
    <w:p>
      <w:r xmlns:w="http://schemas.openxmlformats.org/wordprocessingml/2006/main">
        <w:t xml:space="preserve">Ысрайыл эли эмне үчүн аларды чөлгө алып барышкан, ал жерде малдары менен өлүшөт деп сурашат.</w:t>
      </w:r>
    </w:p>
    <w:p/>
    <w:p>
      <w:r xmlns:w="http://schemas.openxmlformats.org/wordprocessingml/2006/main">
        <w:t xml:space="preserve">1. Кыйынчылыкта Кудайга таянуу</w:t>
      </w:r>
    </w:p>
    <w:p/>
    <w:p>
      <w:r xmlns:w="http://schemas.openxmlformats.org/wordprocessingml/2006/main">
        <w:t xml:space="preserve">2. Ыйманды ээн талаадан табуу</w:t>
      </w:r>
    </w:p>
    <w:p/>
    <w:p>
      <w:r xmlns:w="http://schemas.openxmlformats.org/wordprocessingml/2006/main">
        <w:t xml:space="preserve">1. Ышайа 43:2,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Еврейлер 11:1, "Эми ишеним - үмүттөнгөн нерселерге кепилдик, көрүнбөгөн нерселерге ынануу".</w:t>
      </w:r>
    </w:p>
    <w:p/>
    <w:p>
      <w:r xmlns:w="http://schemas.openxmlformats.org/wordprocessingml/2006/main">
        <w:t xml:space="preserve">Сандар 20:5 Эмне үчүн бизди Мисирден алып чыгып, бул жаман жерге алып бардыңар? Бул жер үрөндүн да, анжирдин да, жүзүмдүн да, анардын да жери эмес. ичерге суу да жок.</w:t>
      </w:r>
    </w:p>
    <w:p/>
    <w:p>
      <w:r xmlns:w="http://schemas.openxmlformats.org/wordprocessingml/2006/main">
        <w:t xml:space="preserve">Ысрайылдыктар Мусага нааразы болуп, эгер аларды тамак-ашы, суусу жок жерге алып барышса, эмне үчүн Мисирден чыккандыктарын сурашты.</w:t>
      </w:r>
    </w:p>
    <w:p/>
    <w:p>
      <w:r xmlns:w="http://schemas.openxmlformats.org/wordprocessingml/2006/main">
        <w:t xml:space="preserve">1. Жол ачык эместей көрүнсө да, Кудайга ишенүү</w:t>
      </w:r>
    </w:p>
    <w:p/>
    <w:p>
      <w:r xmlns:w="http://schemas.openxmlformats.org/wordprocessingml/2006/main">
        <w:t xml:space="preserve">2. Жашоодогу кичинекей жакшылыктарды баалай билүүгө үйрөнүү</w:t>
      </w:r>
    </w:p>
    <w:p/>
    <w:p>
      <w:r xmlns:w="http://schemas.openxmlformats.org/wordprocessingml/2006/main">
        <w:t xml:space="preserve">1.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2. Мыйзам 8:2-3 - «Жана Кудай-Теңириң сени басынтуу үчүн, сени сынап көрүү үчүн, жүрөгүңдө эмне бар экенин билиш үчүн, чөлдө кырк жыл бою сени жетектеген бардык жолду эстейсиң. Анын осуяттарын аткармак беле, же жок.. Ал сени басынтты, ачка калтырды, сени манна менен тойгузду, сен билбеген, сенин ата-бабаларың да билбеген, адам нан менен гана жашабай турганын түшүндүрүшү үчүн. , бирок Теңирдин оозунан чыккан ар бир сөз менен адам жашайт».</w:t>
      </w:r>
    </w:p>
    <w:p/>
    <w:p>
      <w:r xmlns:w="http://schemas.openxmlformats.org/wordprocessingml/2006/main">
        <w:t xml:space="preserve">Сандар 20:6 Муса менен Арун жыйындын алдынан жыйын чатырынын эшигине келишти да, жүзтөмөндөп жыгылышты. Ошондо аларга Теңирдин даңкы көрүндү.</w:t>
      </w:r>
    </w:p>
    <w:p/>
    <w:p>
      <w:r xmlns:w="http://schemas.openxmlformats.org/wordprocessingml/2006/main">
        <w:t xml:space="preserve">Муса менен Арун жамааттын көзүнчө жыйын чатырына барышты. Алар жүзтөмөндөп жыгылганда, аларга Теңирдин даңкы көрүндү.</w:t>
      </w:r>
    </w:p>
    <w:p/>
    <w:p>
      <w:r xmlns:w="http://schemas.openxmlformats.org/wordprocessingml/2006/main">
        <w:t xml:space="preserve">1: Биз момундук менен Кудайдын алдына кирип, бардык аракеттерибизде Анын ырайымына жана ырайымына умтула алабыз.</w:t>
      </w:r>
    </w:p>
    <w:p/>
    <w:p>
      <w:r xmlns:w="http://schemas.openxmlformats.org/wordprocessingml/2006/main">
        <w:t xml:space="preserve">2: Теңирдин бизге жооп берип, даңкын көрсөтөрүнө ишенип, анын алдына сыйынуу жана өтүнүч менен келе алабыз.</w:t>
      </w:r>
    </w:p>
    <w:p/>
    <w:p>
      <w:r xmlns:w="http://schemas.openxmlformats.org/wordprocessingml/2006/main">
        <w:t xml:space="preserve">1: Забур 145:18-20 - Теңир Өзүн чакыргандардын баарына, Аны чындык менен чакыргандардын баарына жакын. Ал Андан корккондордун каалоосун аткарат; Ошондой эле алардын ыйын угуп, куткарат. Теңир Өзүн сүйгөндөрдүн баарын сактайт, ал эми ыймансыздардын баарын жок кылат.</w:t>
      </w:r>
    </w:p>
    <w:p/>
    <w:p>
      <w:r xmlns:w="http://schemas.openxmlformats.org/wordprocessingml/2006/main">
        <w:t xml:space="preserve">2: 1 Петир 5:6-7 - Ошондуктан, Кудайдын кудуреттүү колунун астында момун болгула, Ал силерди өз убагында көтөрүшү үчүн. Анткени Ал сага кам көрөт.</w:t>
      </w:r>
    </w:p>
    <w:p/>
    <w:p>
      <w:r xmlns:w="http://schemas.openxmlformats.org/wordprocessingml/2006/main">
        <w:t xml:space="preserve">Сандар 20:7 Теңир Мусага мындай деди:</w:t>
      </w:r>
    </w:p>
    <w:p/>
    <w:p>
      <w:r xmlns:w="http://schemas.openxmlformats.org/wordprocessingml/2006/main">
        <w:t xml:space="preserve">Мусага аска менен сүйлөшүүгө буйрук берилген жана ысрайылдыктарды камсыз кылуу үчүн андан суу чыгат.</w:t>
      </w:r>
    </w:p>
    <w:p/>
    <w:p>
      <w:r xmlns:w="http://schemas.openxmlformats.org/wordprocessingml/2006/main">
        <w:t xml:space="preserve">1: Кудайдын осуяттарын аткар жана Анын ырыскысын сез</w:t>
      </w:r>
    </w:p>
    <w:p/>
    <w:p>
      <w:r xmlns:w="http://schemas.openxmlformats.org/wordprocessingml/2006/main">
        <w:t xml:space="preserve">2: Ишеним аскасына сүйлөө кереметтерди жаратат</w:t>
      </w:r>
    </w:p>
    <w:p/>
    <w:p>
      <w:r xmlns:w="http://schemas.openxmlformats.org/wordprocessingml/2006/main">
        <w:t xml:space="preserve">1: Жеремия 17: 7-8 - "Теңирге таянган адам бактылуу, анын таянычы Теңир. Ал суу боюна отургузулган дарактай, тамырын дарыянын боюна чыгарат, ысыкта коркпойт. келет, анткени анын жалбырактары жашыл бойдон калат, кургакчылык жылы да тынчсызданбайт, анткени ал жемиш бербейт.</w:t>
      </w:r>
    </w:p>
    <w:p/>
    <w:p>
      <w:r xmlns:w="http://schemas.openxmlformats.org/wordprocessingml/2006/main">
        <w:t xml:space="preserve">2: Еврейлер 11: 1 - "Эми ишеним - үмүттөнгөн нерселерге кепилдик, көрүнбөгөн нерселерге ынануу".</w:t>
      </w:r>
    </w:p>
    <w:p/>
    <w:p>
      <w:r xmlns:w="http://schemas.openxmlformats.org/wordprocessingml/2006/main">
        <w:t xml:space="preserve">Сандар 20:8 Таякты алып, бир тууганың Арун менен жамаатты чогулт, алардын көз алдында аскага сүйлө. Ал өзүнүн суусун берет, сен аларга аскадан суу чыгарасың, ошондуктан сен жамаатка жана алардын жаныбарларына суу бересиң.</w:t>
      </w:r>
    </w:p>
    <w:p/>
    <w:p>
      <w:r xmlns:w="http://schemas.openxmlformats.org/wordprocessingml/2006/main">
        <w:t xml:space="preserve">Муса менен Арунга бир таяк алып, аскага сүйлөп, жамаатка жана алардын жырткычтарына суу чыгарыш үчүн жамаатты чогултуу тапшырылды.</w:t>
      </w:r>
    </w:p>
    <w:p/>
    <w:p>
      <w:r xmlns:w="http://schemas.openxmlformats.org/wordprocessingml/2006/main">
        <w:t xml:space="preserve">1. Кудай бизди бардык муктаждыктарыбыз менен камсыздай алат.</w:t>
      </w:r>
    </w:p>
    <w:p/>
    <w:p>
      <w:r xmlns:w="http://schemas.openxmlformats.org/wordprocessingml/2006/main">
        <w:t xml:space="preserve">2. Кудай биздин муктаждыктарыбыз үчүн Ага таянышыбызды каалайт.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Забур 34:9 - Теңирден корккула, Анын ыйык эли, анткени Андан корккондор эч нерседен кем эмес.</w:t>
      </w:r>
    </w:p>
    <w:p/>
    <w:p>
      <w:r xmlns:w="http://schemas.openxmlformats.org/wordprocessingml/2006/main">
        <w:t xml:space="preserve">20:9 Муса Теңир буйругандай, анын алдынан таягын алды.</w:t>
      </w:r>
    </w:p>
    <w:p/>
    <w:p>
      <w:r xmlns:w="http://schemas.openxmlformats.org/wordprocessingml/2006/main">
        <w:t xml:space="preserve">Муса Теңирге баш ийип, Анын алдынан таягын алды.</w:t>
      </w:r>
    </w:p>
    <w:p/>
    <w:p>
      <w:r xmlns:w="http://schemas.openxmlformats.org/wordprocessingml/2006/main">
        <w:t xml:space="preserve">1. Аллахтын буйруктарына баш ийүү береке алып келет</w:t>
      </w:r>
    </w:p>
    <w:p/>
    <w:p>
      <w:r xmlns:w="http://schemas.openxmlformats.org/wordprocessingml/2006/main">
        <w:t xml:space="preserve">2. Кудайга жана Анын пландарына ишенүү</w:t>
      </w:r>
    </w:p>
    <w:p/>
    <w:p>
      <w:r xmlns:w="http://schemas.openxmlformats.org/wordprocessingml/2006/main">
        <w:t xml:space="preserve">1. Ышайа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Сандар 20:10 Муса менен Арун жамаатты асканын алдына чогултуп, аларга мындай деди: «Уккула, козголоңчулар! Биз сага бул таштан суу алып келишибиз керекпи?</w:t>
      </w:r>
    </w:p>
    <w:p/>
    <w:p>
      <w:r xmlns:w="http://schemas.openxmlformats.org/wordprocessingml/2006/main">
        <w:t xml:space="preserve">Муса менен Арун ысрайыл элин чогултуп, алардан аскадан суу керекпи деп сурашты.</w:t>
      </w:r>
    </w:p>
    <w:p/>
    <w:p>
      <w:r xmlns:w="http://schemas.openxmlformats.org/wordprocessingml/2006/main">
        <w:t xml:space="preserve">1. Көтөрүлүшчү жүрөктүн күчү</w:t>
      </w:r>
    </w:p>
    <w:p/>
    <w:p>
      <w:r xmlns:w="http://schemas.openxmlformats.org/wordprocessingml/2006/main">
        <w:t xml:space="preserve">2. Аллахтын ырыскысына ишенүү</w:t>
      </w:r>
    </w:p>
    <w:p/>
    <w:p>
      <w:r xmlns:w="http://schemas.openxmlformats.org/wordprocessingml/2006/main">
        <w:t xml:space="preserve">1. Жакып 1:12-15 -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Сандар 20:11 Ошондо Муса колун көтөрүп, таягын эки жолу ташты, ошондо суу мол чыгып, жамаат менен алардын жаныбарлары да ичти.</w:t>
      </w:r>
    </w:p>
    <w:p/>
    <w:p>
      <w:r xmlns:w="http://schemas.openxmlformats.org/wordprocessingml/2006/main">
        <w:t xml:space="preserve">Муса аскага эки жолу чаап жибергенде, суу мол чыгып, жыйналышка кам көргөн.</w:t>
      </w:r>
    </w:p>
    <w:p/>
    <w:p>
      <w:r xmlns:w="http://schemas.openxmlformats.org/wordprocessingml/2006/main">
        <w:t xml:space="preserve">1. Аллах бизге муктаж болгон учурда ырыскысын берет.</w:t>
      </w:r>
    </w:p>
    <w:p/>
    <w:p>
      <w:r xmlns:w="http://schemas.openxmlformats.org/wordprocessingml/2006/main">
        <w:t xml:space="preserve">2. Биз Ага таянышыбыз керек жана Анын убадаларына ишенишибиз керек.</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Сандар 20:12 Ошондо Теңир Муса менен Арунга мындай деди: «Силер Мага ишенбей, Ысрайыл уулдарынын көз алдында мени ыйыкташкан жоксуңар, ошондуктан бул жамаатты Мен аларга берген жерге алып кирбегиле».</w:t>
      </w:r>
    </w:p>
    <w:p/>
    <w:p>
      <w:r xmlns:w="http://schemas.openxmlformats.org/wordprocessingml/2006/main">
        <w:t xml:space="preserve">Муса менен Арунга Убадаланган жерге кирүүгө тыюу салынган, анткени алар Теңирди ысрайылдыктардын көз алдында ыйыкташкан эмес.</w:t>
      </w:r>
    </w:p>
    <w:p/>
    <w:p>
      <w:r xmlns:w="http://schemas.openxmlformats.org/wordprocessingml/2006/main">
        <w:t xml:space="preserve">1. Башкалардын алдында ыйык жашоо</w:t>
      </w:r>
    </w:p>
    <w:p/>
    <w:p>
      <w:r xmlns:w="http://schemas.openxmlformats.org/wordprocessingml/2006/main">
        <w:t xml:space="preserve">2. Кудайга ишенбөөнүн кесепеттери</w:t>
      </w:r>
    </w:p>
    <w:p/>
    <w:p>
      <w:r xmlns:w="http://schemas.openxmlformats.org/wordprocessingml/2006/main">
        <w:t xml:space="preserve">1. Исаия 8:13 - Себайот Теңирди ыйыкта; ал сенин коркууң болсун, ал сенин коркууң болсун.</w:t>
      </w:r>
    </w:p>
    <w:p/>
    <w:p>
      <w:r xmlns:w="http://schemas.openxmlformats.org/wordprocessingml/2006/main">
        <w:t xml:space="preserve">2. Жакып 4:7-8 -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w:t>
      </w:r>
    </w:p>
    <w:p/>
    <w:p>
      <w:r xmlns:w="http://schemas.openxmlformats.org/wordprocessingml/2006/main">
        <w:t xml:space="preserve">Сандар 20:13 Бул Мерибанын суусу. Анткени Ысрайыл уулдары Теңир менен күрөшүштү, ал алар аркылуу ыйыкталды.</w:t>
      </w:r>
    </w:p>
    <w:p/>
    <w:p>
      <w:r xmlns:w="http://schemas.openxmlformats.org/wordprocessingml/2006/main">
        <w:t xml:space="preserve">Ысрайыл уулдары Теңир менен күрөшүп, натыйжада ыйыкталышты.</w:t>
      </w:r>
    </w:p>
    <w:p/>
    <w:p>
      <w:r xmlns:w="http://schemas.openxmlformats.org/wordprocessingml/2006/main">
        <w:t xml:space="preserve">1. Теңир менен болгон күрөш аркылуу ыйыкталуу.</w:t>
      </w:r>
    </w:p>
    <w:p/>
    <w:p>
      <w:r xmlns:w="http://schemas.openxmlformats.org/wordprocessingml/2006/main">
        <w:t xml:space="preserve">2. Кыйын мезгилде Теңирге таянууга үйрөнүү.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Эфестиктер 4:2-3 -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Сандар 20:14 Муса Кадештен Эдом падышасына кабарчыларын жиберди: «Сенин бир тууганың Ысрайыл мындай дейт: “Сен биздин башыбызга түшкөн азаптын баарын билесиң.</w:t>
      </w:r>
    </w:p>
    <w:p/>
    <w:p>
      <w:r xmlns:w="http://schemas.openxmlformats.org/wordprocessingml/2006/main">
        <w:t xml:space="preserve">Муса Эдом падышасына ысрайылдыктардын башынан өткөргөн кыйынчылыктарын кабарлоо үчүн Кадештен кабарчыларын жиберди.</w:t>
      </w:r>
    </w:p>
    <w:p/>
    <w:p>
      <w:r xmlns:w="http://schemas.openxmlformats.org/wordprocessingml/2006/main">
        <w:t xml:space="preserve">1. Башыбыздан кыйынчылык түшкөндө, бир тууганыбыздын ким экенин эстеп, колдоо көрсөтүүбүз керек.</w:t>
      </w:r>
    </w:p>
    <w:p/>
    <w:p>
      <w:r xmlns:w="http://schemas.openxmlformats.org/wordprocessingml/2006/main">
        <w:t xml:space="preserve">2. Кудай бизге кыйынчылыктарыбызга каршы туруу үчүн күч жана кайрат берет.</w:t>
      </w:r>
    </w:p>
    <w:p/>
    <w:p>
      <w:r xmlns:w="http://schemas.openxmlformats.org/wordprocessingml/2006/main">
        <w:t xml:space="preserve">1. Римдиктер 12:10 - Бири-бириңерге боорукер, боорукер, боорукер болгула.</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Сандар 20:15 Ата-бабаларыбыз Мисирге кантип келишкен, биз Мисирде көптөн бери жашадык. Мисирликтер бизди да, ата-бабаларыбызды да кыжырдантышты.</w:t>
      </w:r>
    </w:p>
    <w:p/>
    <w:p>
      <w:r xmlns:w="http://schemas.openxmlformats.org/wordprocessingml/2006/main">
        <w:t xml:space="preserve">Ысрайылдыктар Мисирде өткөргөн күндөрүн жана мисирликтердин аларга кандай кыйынчылык түшкөнүн айтып беришти.</w:t>
      </w:r>
    </w:p>
    <w:p/>
    <w:p>
      <w:r xmlns:w="http://schemas.openxmlformats.org/wordprocessingml/2006/main">
        <w:t xml:space="preserve">1: Кудай ысрайылдыктарды Мисирдеги кыйынчылыктан куткарды, бизди да биздин башыбыздан куткарат.</w:t>
      </w:r>
    </w:p>
    <w:p/>
    <w:p>
      <w:r xmlns:w="http://schemas.openxmlformats.org/wordprocessingml/2006/main">
        <w:t xml:space="preserve">2: Биз мурунку күрөштөрүбүздү жана Кудай бизди кантип алып келгенин эстешибиз керек, ал азыркы учурда да биз үчүн ошондой кылат деп ишенишибиз керек.</w:t>
      </w:r>
    </w:p>
    <w:p/>
    <w:p>
      <w:r xmlns:w="http://schemas.openxmlformats.org/wordprocessingml/2006/main">
        <w:t xml:space="preserve">1: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Сандар 20:16 Биз Теңирге жалынганыбызда, Ал биздин үнүбүздү угуп, периштесин жиберип, бизди Мисирден алып чыкты.</w:t>
      </w:r>
    </w:p>
    <w:p/>
    <w:p>
      <w:r xmlns:w="http://schemas.openxmlformats.org/wordprocessingml/2006/main">
        <w:t xml:space="preserve">Ысрайылдыктар Теңирге жалынышты, ал алардын үнүн угуп, периштесин жиберип, аларды Мисирден алып чыкты. Алар азыр Кадеште, алар убада кылынган жердин четиндеги шаарда.</w:t>
      </w:r>
    </w:p>
    <w:p/>
    <w:p>
      <w:r xmlns:w="http://schemas.openxmlformats.org/wordprocessingml/2006/main">
        <w:t xml:space="preserve">1. Кудай ишенимдүү жана ага жалынганыбызда бизди дайыма угат.</w:t>
      </w:r>
    </w:p>
    <w:p/>
    <w:p>
      <w:r xmlns:w="http://schemas.openxmlformats.org/wordprocessingml/2006/main">
        <w:t xml:space="preserve">2. Кыйын учурда Кудай ар дайым биз менен болот жана куткарууну камсыз кылат.</w:t>
      </w:r>
    </w:p>
    <w:p/>
    <w:p>
      <w:r xmlns:w="http://schemas.openxmlformats.org/wordprocessingml/2006/main">
        <w:t xml:space="preserve">1. Забур 34:17 - "Адил адамдар жардам сурап кыйкырганда, Теңир аларды угуп, бардык кыйынчылыктарынан куткарат".</w:t>
      </w:r>
    </w:p>
    <w:p/>
    <w:p>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p>
      <w:r xmlns:w="http://schemas.openxmlformats.org/wordprocessingml/2006/main">
        <w:t xml:space="preserve">Сандар 20:17 Сенин жериңди аралайлы, биз талааларды да, жүзүмзарларды да аралай албайбыз, кудуктардын суусунан ичпейбиз, падышанын жолу менен барабыз. Сенин чегиңден өтмөйүнчө, оңго да, солго да бурулбайт.</w:t>
      </w:r>
    </w:p>
    <w:p/>
    <w:p>
      <w:r xmlns:w="http://schemas.openxmlformats.org/wordprocessingml/2006/main">
        <w:t xml:space="preserve">Муса ысрайылдыктарга Эдомдун аймагынан эч нерсе албастан өтүүгө уруксат берүүнү өтүнөт жана алар падышанын бийик жолунда калууга жана андан тайбоого макул болушат.</w:t>
      </w:r>
    </w:p>
    <w:p/>
    <w:p>
      <w:r xmlns:w="http://schemas.openxmlformats.org/wordprocessingml/2006/main">
        <w:t xml:space="preserve">1. Кудайга көз каранды болуу - Эдом аркылуу саякаттоо кыйынга турса да, ысрайылдыктар аларды коргой турган Кудайга ишенишкен.</w:t>
      </w:r>
    </w:p>
    <w:p/>
    <w:p>
      <w:r xmlns:w="http://schemas.openxmlformats.org/wordprocessingml/2006/main">
        <w:t xml:space="preserve">2. Кудайга баш ийүү - Ысрайыл уулдары падышанын жолунда калууга жана андан тайбоого макул болушкан жана Кудайдын буйруктарына баш ийгендиктерин көрсөтүшкөн.</w:t>
      </w:r>
    </w:p>
    <w:p/>
    <w:p>
      <w:r xmlns:w="http://schemas.openxmlformats.org/wordprocessingml/2006/main">
        <w:t xml:space="preserve">1. Ышайа 2:3 - «Көп адамдар барып: «Келгиле, Теңирдин тоосуна, Жакыптын Кудайынын үйүнө чыгалы, ал бизге өзүнүн жолдорун үйрөтөт, жана Биз анын жолдору менен жүрөбүз, анткени Мыйзам Сиондон, Теңирдин сөзү Иерусалимден чыгат».</w:t>
      </w:r>
    </w:p>
    <w:p/>
    <w:p>
      <w:r xmlns:w="http://schemas.openxmlformats.org/wordprocessingml/2006/main">
        <w:t xml:space="preserve">2. Накыл сөздөр 16:17 - "Адил адамдын жолу жамандыктан алыс болот, өз жолун сактаган жанын сактайт".</w:t>
      </w:r>
    </w:p>
    <w:p/>
    <w:p>
      <w:r xmlns:w="http://schemas.openxmlformats.org/wordprocessingml/2006/main">
        <w:t xml:space="preserve">Сандар 20:18 Ошондо Эдом ага: «Сен менин жанымдан өтпө, болбосо мен сага каршы кылыч менен чыгам», – деди.</w:t>
      </w:r>
    </w:p>
    <w:p/>
    <w:p>
      <w:r xmlns:w="http://schemas.openxmlformats.org/wordprocessingml/2006/main">
        <w:t xml:space="preserve">Эдом Муса менен ысрайылдыктарга алардын жеринен өтө албай турганын эскертип, эгер аракет кылышса, кылыч менен согушабыз деп коркутушкан.</w:t>
      </w:r>
    </w:p>
    <w:p/>
    <w:p>
      <w:r xmlns:w="http://schemas.openxmlformats.org/wordprocessingml/2006/main">
        <w:t xml:space="preserve">1. Кудайдын ишенимдүүлүгү бизди коркунучка кабылганда да коргойт.</w:t>
      </w:r>
    </w:p>
    <w:p/>
    <w:p>
      <w:r xmlns:w="http://schemas.openxmlformats.org/wordprocessingml/2006/main">
        <w:t xml:space="preserve">2. Биз коркунучка карабай Кудайга ишенимдүү бойдон калышыбыз керек.</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Сандар 20:19 Ысрайыл уулдары ага: «Биз чоң жол менен барабыз, эгер сенин сууңдан мен жана малым ичсек, анда мен анын акысын төлөйм. менин бутумда.</w:t>
      </w:r>
    </w:p>
    <w:p/>
    <w:p>
      <w:r xmlns:w="http://schemas.openxmlformats.org/wordprocessingml/2006/main">
        <w:t xml:space="preserve">Ысрайылдыктар эдомдуктардан жол боюндагы жеринен өтүүгө уруксат сурап, малдары ичкен суунун акысын төлөп берүүнү убада кылышкан.</w:t>
      </w:r>
    </w:p>
    <w:p/>
    <w:p>
      <w:r xmlns:w="http://schemas.openxmlformats.org/wordprocessingml/2006/main">
        <w:t xml:space="preserve">1. Кудай – ырайымдуу жана ырайымдуу Кудай жана Ал бизге эң кыйын учурларда да өсүү үчүн мүмкүнчүлүктөрдү берет.</w:t>
      </w:r>
    </w:p>
    <w:p/>
    <w:p>
      <w:r xmlns:w="http://schemas.openxmlformats.org/wordprocessingml/2006/main">
        <w:t xml:space="preserve">2. Момундуктун жана кызмат кылуунун күчүн ысрайылдыктардын Эдом аркылуу өтүү үчүн акы төлөөгө даярдыгынан көрүүгө болот.</w:t>
      </w:r>
    </w:p>
    <w:p/>
    <w:p>
      <w:r xmlns:w="http://schemas.openxmlformats.org/wordprocessingml/2006/main">
        <w:t xml:space="preserve">1. Матай 11:29 - Менин моюнтуругумду өз мойнуңарга алгыла жана менден үйрөнгүлө, анткени мен жумшак жана момунмун.</w:t>
      </w:r>
    </w:p>
    <w:p/>
    <w:p>
      <w:r xmlns:w="http://schemas.openxmlformats.org/wordprocessingml/2006/main">
        <w:t xml:space="preserve">2. Филипиликтерге 2:5-8 - Өз араңарда ушундай акылга ээ болгула, ал Машаяк Ыйса аркылуу силердики, ал Кудайдын кейпинде болсо да, Кудай менен теңдикти түшүнүүгө болбойт деп эсептеген эмес, бирок өзүн бошоткон. кул кейпин кийип, адамдарга окшош болуп төрөлгөн.</w:t>
      </w:r>
    </w:p>
    <w:p/>
    <w:p>
      <w:r xmlns:w="http://schemas.openxmlformats.org/wordprocessingml/2006/main">
        <w:t xml:space="preserve">Сандар 20:20 Ал: «Сен андан өтпөйсүң», – деди. Эдом ага каршы көп эл менен жана күчтүү колу менен чыкты.</w:t>
      </w:r>
    </w:p>
    <w:p/>
    <w:p>
      <w:r xmlns:w="http://schemas.openxmlformats.org/wordprocessingml/2006/main">
        <w:t xml:space="preserve">Эдом ысрайылдыктарды өз жери аркылуу өткөрбөй койгондуктан, алар көп аскери менен аларга каршы чыгышты.</w:t>
      </w:r>
    </w:p>
    <w:p/>
    <w:p>
      <w:r xmlns:w="http://schemas.openxmlformats.org/wordprocessingml/2006/main">
        <w:t xml:space="preserve">1. Аллах кыйынчылыкта күч-кубат берет</w:t>
      </w:r>
    </w:p>
    <w:p/>
    <w:p>
      <w:r xmlns:w="http://schemas.openxmlformats.org/wordprocessingml/2006/main">
        <w:t xml:space="preserve">2. Кудай бизди каршылыкка каршы турууга чакырат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Эфестиктер 6:10-13 -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кылабыз.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 каардуу күнгө туруштук берип, бардыгын жасап, бекем туруу».</w:t>
      </w:r>
    </w:p>
    <w:p/>
    <w:p>
      <w:r xmlns:w="http://schemas.openxmlformats.org/wordprocessingml/2006/main">
        <w:t xml:space="preserve">Сандар 20:21 Ошентип, Эдом ысрайылдыктарга өзүнүн чек арасы аркылуу өтүүгө уруксат берген жок, ошондуктан Ысрайыл андан баш тартты.</w:t>
      </w:r>
    </w:p>
    <w:p/>
    <w:p>
      <w:r xmlns:w="http://schemas.openxmlformats.org/wordprocessingml/2006/main">
        <w:t xml:space="preserve">Эдом ысрайылдыктарга алардын чек арасы аркылуу өтүүгө уруксат бербей койгондуктан, ысрайылдыктар артка кайтууга аргасыз болгон.</w:t>
      </w:r>
    </w:p>
    <w:p/>
    <w:p>
      <w:r xmlns:w="http://schemas.openxmlformats.org/wordprocessingml/2006/main">
        <w:t xml:space="preserve">1. Жок деп айтуунун күчү: Чек араларды сыйлоого үйрөнүү</w:t>
      </w:r>
    </w:p>
    <w:p/>
    <w:p>
      <w:r xmlns:w="http://schemas.openxmlformats.org/wordprocessingml/2006/main">
        <w:t xml:space="preserve">2. Баш тартуунун кесепеттери: Жок деп айтуу терс натыйжаларга алып келет</w:t>
      </w:r>
    </w:p>
    <w:p/>
    <w:p>
      <w:r xmlns:w="http://schemas.openxmlformats.org/wordprocessingml/2006/main">
        <w:t xml:space="preserve">1. Жакып 4:17 Демек, ким туура иш кылууну билип, аны аткарбаса, ал үчүн күнөө.</w:t>
      </w:r>
    </w:p>
    <w:p/>
    <w:p>
      <w:r xmlns:w="http://schemas.openxmlformats.org/wordprocessingml/2006/main">
        <w:t xml:space="preserve">2. Исаия 58:12 Сенин байыркы урандыларың кайра курулат. сен көп муундардын пайдубалын көтөрөсүң; Сен бузулган жерди оңдоочу, жашоо үчүн көчөлөрдү калыбына келтирүүчү деп аталасың.</w:t>
      </w:r>
    </w:p>
    <w:p/>
    <w:p>
      <w:r xmlns:w="http://schemas.openxmlformats.org/wordprocessingml/2006/main">
        <w:t xml:space="preserve">20:22 Ысрайыл уулдары, бүт жамаат Кадештен чыгып, Ор тоосуна келишти.</w:t>
      </w:r>
    </w:p>
    <w:p/>
    <w:p>
      <w:r xmlns:w="http://schemas.openxmlformats.org/wordprocessingml/2006/main">
        <w:t xml:space="preserve">Ысрайыл уулдары Кадештен Ор тоосуна жөнөштү.</w:t>
      </w:r>
    </w:p>
    <w:p/>
    <w:p>
      <w:r xmlns:w="http://schemas.openxmlformats.org/wordprocessingml/2006/main">
        <w:t xml:space="preserve">1. Ыйман сапары - Жол кыйын болсо да, Кудайга ишенүүнү үйрөнүү.</w:t>
      </w:r>
    </w:p>
    <w:p/>
    <w:p>
      <w:r xmlns:w="http://schemas.openxmlformats.org/wordprocessingml/2006/main">
        <w:t xml:space="preserve">2. Тоскоолдуктарды жеңүү – Кудай бизди кыйынчылыктарга каршы турууга жана жеңүүгө кантип даярдайт.</w:t>
      </w:r>
    </w:p>
    <w:p/>
    <w:p>
      <w:r xmlns:w="http://schemas.openxmlformats.org/wordprocessingml/2006/main">
        <w:t xml:space="preserve">1. Еврейлер 11:8 - Ыбрайым мурас катары ала турган жерге барууга чакырылганда, ишеними аркылуу баш ийди.</w:t>
      </w:r>
    </w:p>
    <w:p/>
    <w:p>
      <w:r xmlns:w="http://schemas.openxmlformats.org/wordprocessingml/2006/main">
        <w:t xml:space="preserve">2. Исаия 43:2 - Сен суудан өткөндө, Мен сени менен болом; жана дарыялар аркылуу алар сени таштабайт.</w:t>
      </w:r>
    </w:p>
    <w:p/>
    <w:p>
      <w:r xmlns:w="http://schemas.openxmlformats.org/wordprocessingml/2006/main">
        <w:t xml:space="preserve">20:23 Теңир Эдом жеринин жээгиндеги Ор тоосунда Муса менен Арунга мындай деди:</w:t>
      </w:r>
    </w:p>
    <w:p/>
    <w:p>
      <w:r xmlns:w="http://schemas.openxmlformats.org/wordprocessingml/2006/main">
        <w:t xml:space="preserve">Муса менен Арунга суу чыгаруу үчүн Ор тоосундагы аска менен сүйлөшүүгө буйрук берилген.</w:t>
      </w:r>
    </w:p>
    <w:p/>
    <w:p>
      <w:r xmlns:w="http://schemas.openxmlformats.org/wordprocessingml/2006/main">
        <w:t xml:space="preserve">1: Кудайдын буйруктарына баш ийүү бата алып келет.</w:t>
      </w:r>
    </w:p>
    <w:p/>
    <w:p>
      <w:r xmlns:w="http://schemas.openxmlformats.org/wordprocessingml/2006/main">
        <w:t xml:space="preserve">2: Биз түшүнбөсөк да, Теңирге болгон берилгендик ырыскы алып келет.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Жакып 1:2-4 "Бир туугандарым, ар кандай азгырыктарга кабылганыңызда, муну кубаныч менен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толук болушуңар үчүн. , эч нерсе келбейт."</w:t>
      </w:r>
    </w:p>
    <w:p/>
    <w:p>
      <w:r xmlns:w="http://schemas.openxmlformats.org/wordprocessingml/2006/main">
        <w:t xml:space="preserve">Сандар 20:24 Арун өз элине чогултулат, анткени ал Мен Ысрайыл уулдарына берген жерге кирбейт, анткени силер Мериба суусунда Менин сөзүмө каршы чыктыңар.</w:t>
      </w:r>
    </w:p>
    <w:p/>
    <w:p>
      <w:r xmlns:w="http://schemas.openxmlformats.org/wordprocessingml/2006/main">
        <w:t xml:space="preserve">Арун көз жумду, Ысрайыл уулдарынын козголоңунан улам убадаланган жерге кирбейт.</w:t>
      </w:r>
    </w:p>
    <w:p/>
    <w:p>
      <w:r xmlns:w="http://schemas.openxmlformats.org/wordprocessingml/2006/main">
        <w:t xml:space="preserve">1. Кудайдын ишенимдүүлүгү биздин ишенимсиздигибизден жогору.</w:t>
      </w:r>
    </w:p>
    <w:p/>
    <w:p>
      <w:r xmlns:w="http://schemas.openxmlformats.org/wordprocessingml/2006/main">
        <w:t xml:space="preserve">2. Биз Кудайдын ырайымын жөн эле кабыл албашыбыз керек.</w:t>
      </w:r>
    </w:p>
    <w:p/>
    <w:p>
      <w:r xmlns:w="http://schemas.openxmlformats.org/wordprocessingml/2006/main">
        <w:t xml:space="preserve">1. Забур 103:8-10 Теңир ырайымдуу жана ырайымдуу, ачууланууга шашпаган, сүйүүсү мол. Ал ар дайым айыптабайт, ачуусун түбөлүккө сактабайт; Ал бизге күнөөлөрүбүзгө ылайык мамиле кылбайт жана күнөөлөрүбүзгө жараша жооп бербейт.</w:t>
      </w:r>
    </w:p>
    <w:p/>
    <w:p>
      <w:r xmlns:w="http://schemas.openxmlformats.org/wordprocessingml/2006/main">
        <w:t xml:space="preserve">2. Римдиктерге 3:23-24 Анткени бардыгы күнөө кетирип, Кудайдын даңкынан ажырап калышкан жана Ыйса Машайак аркылуу келген куткаруу аркылуу Анын ырайымы менен эркин акталган.</w:t>
      </w:r>
    </w:p>
    <w:p/>
    <w:p>
      <w:r xmlns:w="http://schemas.openxmlformats.org/wordprocessingml/2006/main">
        <w:t xml:space="preserve">Сандар 20:25 Арун менен анын уулу Элазарды алып, Ор тоосуна алып баргыла.</w:t>
      </w:r>
    </w:p>
    <w:p/>
    <w:p>
      <w:r xmlns:w="http://schemas.openxmlformats.org/wordprocessingml/2006/main">
        <w:t xml:space="preserve">Бул үзүндүдө Кудайдын Мусага Арун менен анын уулу Элазарды Ор тоосуна алып чыгуу буйругу сүрөттөлөт.</w:t>
      </w:r>
    </w:p>
    <w:p/>
    <w:p>
      <w:r xmlns:w="http://schemas.openxmlformats.org/wordprocessingml/2006/main">
        <w:t xml:space="preserve">1: Биз бул үзүндүдөн кантип Кудайдын буйруктарына ишеним жана ишеним менен баш ийүүнү үйрөнө алабыз.</w:t>
      </w:r>
    </w:p>
    <w:p/>
    <w:p>
      <w:r xmlns:w="http://schemas.openxmlformats.org/wordprocessingml/2006/main">
        <w:t xml:space="preserve">2: Бул үзүндүдөн да ата-энебизди сыйлоонун жана сыйлоонун маанилүүлүгүн көрө алабыз.</w:t>
      </w:r>
    </w:p>
    <w:p/>
    <w:p>
      <w:r xmlns:w="http://schemas.openxmlformats.org/wordprocessingml/2006/main">
        <w:t xml:space="preserve">1: Еврейлер 11:8-12 -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биринчи осуят</w:t>
      </w:r>
    </w:p>
    <w:p/>
    <w:p>
      <w:r xmlns:w="http://schemas.openxmlformats.org/wordprocessingml/2006/main">
        <w:t xml:space="preserve">Сандар 20:26 Арундун кийимин чечип, уулу Элазарга кийгиз, ошондо Арун өз элине чогултулуп, ошол жерде өлөт.</w:t>
      </w:r>
    </w:p>
    <w:p/>
    <w:p>
      <w:r xmlns:w="http://schemas.openxmlformats.org/wordprocessingml/2006/main">
        <w:t xml:space="preserve">Ысрайылдын башкы дин кызматчысы Арун өлүп, анын кийими уулу Элазарга өтөт.</w:t>
      </w:r>
    </w:p>
    <w:p/>
    <w:p>
      <w:r xmlns:w="http://schemas.openxmlformats.org/wordprocessingml/2006/main">
        <w:t xml:space="preserve">1. Ишенимдүү кызматтын мурасы: Арун өлгөндөн кийин жана Элазарга кийимин өткөрүп бергенде Кудайдын миссиясына берилгендиги кандайча уланган.</w:t>
      </w:r>
    </w:p>
    <w:p/>
    <w:p>
      <w:r xmlns:w="http://schemas.openxmlformats.org/wordprocessingml/2006/main">
        <w:t xml:space="preserve">2. Жашоодо тил алчаак жашоо: Өлүмүндө да Кудайга тил алчаак болгон Арундун үлгүсүн баалоо.</w:t>
      </w:r>
    </w:p>
    <w:p/>
    <w:p>
      <w:r xmlns:w="http://schemas.openxmlformats.org/wordprocessingml/2006/main">
        <w:t xml:space="preserve">1. Еврейлер 11:1-2 - "Ишеним - бул үмүттөнгөн нерселерге кепилдик, көрүнбөгөн нерселерге ынануу. Анткени ал аркылуу байыркы адамдар мактоого ээ болушкан."</w:t>
      </w:r>
    </w:p>
    <w:p/>
    <w:p>
      <w:r xmlns:w="http://schemas.openxmlformats.org/wordprocessingml/2006/main">
        <w:t xml:space="preserve">2. Римдиктерге 5:3-5 - «Бул эле эмес, биз азап-кайгыларыбызга кубанабыз, анткени азап чыдамкайлыкты, чыдамкайлык мүнөздү, ал эми кулк-мүнөзү үмүттү,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20:27 Муса Теңир буйругандай кылып, бүт жамааттын көз алдында Ор тоосуна чыгышты.</w:t>
      </w:r>
    </w:p>
    <w:p/>
    <w:p>
      <w:r xmlns:w="http://schemas.openxmlformats.org/wordprocessingml/2006/main">
        <w:t xml:space="preserve">Муса Кудайдын буйругуна баш ийип, жамаатты Ор тоосуна алып барат.</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Ишенимибиз Кудайдын планына таянууга кандайча жардам берет?</w:t>
      </w:r>
    </w:p>
    <w:p/>
    <w:p>
      <w:r xmlns:w="http://schemas.openxmlformats.org/wordprocessingml/2006/main">
        <w:t xml:space="preserve">1. Эфестиктер 6:5-6 - Кулдар, өзүңөрдүн жердеги кожоюндарыңарга Машаякка баш ийгендей, урматтоо, коркуу жана чын жүрөктөн баш ийгиле. Аларга баш ийгиле, алардын көздөрү силерде болгондо, алардын жактыруусуна ээ болуш үчүн гана эмес, Машаяктын кулдары катары, Кудайдын эркин жүрөгүңөр менен аткарып жүр.</w:t>
      </w:r>
    </w:p>
    <w:p/>
    <w:p>
      <w:r xmlns:w="http://schemas.openxmlformats.org/wordprocessingml/2006/main">
        <w:t xml:space="preserve">2. Еврейлер 11:8 -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20:28 Муса Арундун кийимин чечип, уулу Элазарга кийгизди. Арун ошол жерде тоонун чокусунда өлдү, Муса менен Элазар тоодон түшүп келишти.</w:t>
      </w:r>
    </w:p>
    <w:p/>
    <w:p>
      <w:r xmlns:w="http://schemas.openxmlformats.org/wordprocessingml/2006/main">
        <w:t xml:space="preserve">Муса Арундун кийимин чечип, уулу Элазарга кийгизди, Арун тоонун чокусунда өлдү. Ошондо Муса менен Элазар тоодон түшүп келишти.</w:t>
      </w:r>
    </w:p>
    <w:p/>
    <w:p>
      <w:r xmlns:w="http://schemas.openxmlformats.org/wordprocessingml/2006/main">
        <w:t xml:space="preserve">1. Мурастын жана жаш муундарга акылмандыктын өтүшүнүн маанилүүлүгү - Накыл сөздөр 4:1-4</w:t>
      </w:r>
    </w:p>
    <w:p/>
    <w:p>
      <w:r xmlns:w="http://schemas.openxmlformats.org/wordprocessingml/2006/main">
        <w:t xml:space="preserve">2. Кыйын мезгилде ишенимдин жана баш ийүүнүн маанилүүлүгү - Еврейлер 11:8-10</w:t>
      </w:r>
    </w:p>
    <w:p/>
    <w:p>
      <w:r xmlns:w="http://schemas.openxmlformats.org/wordprocessingml/2006/main">
        <w:t xml:space="preserve">1. Накыл сөздөр 4:1-4 - Оо, уулдарым, атанын насаатын уккула, кыраакы болгула, түшүнүшүңөр үчүн, анткени Мен силерге жакшы осуяттарды берем; Менин окуумду таштаба. Атам менен уул кезимде, апамдын көз алдында жалгыз, ал мени үйрөтүп: «Сөзүмдү жүрөгүң бекем кармасын; Менин осуяттарымды аткар жана жаша.</w:t>
      </w:r>
    </w:p>
    <w:p/>
    <w:p>
      <w:r xmlns:w="http://schemas.openxmlformats.org/wordprocessingml/2006/main">
        <w:t xml:space="preserve">2. Еврейлер 11:8-10 - Ыбрайым мурас катары ала турган жерге барууга чакырылганда, ишеними аркылуу баш ийди. Анан кайда барарын билбей сыртка чыгып кетти. Ишеними аркылуу ал убадаланган жерге, бөтөн жерде жашагандай эле, ошол эле убаданын мураскорлору болгон Ыскак жана Жакып менен чатырларда жашашкан.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20:29 Бүт жамаат Арундун өлгөнүн көрүп, бүт Ысрайыл үйү Арун үчүн отуз күн ыйлады.</w:t>
      </w:r>
    </w:p>
    <w:p/>
    <w:p>
      <w:r xmlns:w="http://schemas.openxmlformats.org/wordprocessingml/2006/main">
        <w:t xml:space="preserve">Арундун өлүмү үчүн бүт Ысрайыл үйү отуз күн ыйлады.</w:t>
      </w:r>
    </w:p>
    <w:p/>
    <w:p>
      <w:r xmlns:w="http://schemas.openxmlformats.org/wordprocessingml/2006/main">
        <w:t xml:space="preserve">1: Жакын адамын жоготкондо аза күтүүнүн мааниси.</w:t>
      </w:r>
    </w:p>
    <w:p/>
    <w:p>
      <w:r xmlns:w="http://schemas.openxmlformats.org/wordprocessingml/2006/main">
        <w:t xml:space="preserve">2: Сүйүктүү адамды өлгөндө да урматтоо баалуулугу.</w:t>
      </w:r>
    </w:p>
    <w:p/>
    <w:p>
      <w:r xmlns:w="http://schemas.openxmlformats.org/wordprocessingml/2006/main">
        <w:t xml:space="preserve">1: Иоанн 14:1-3, жүрөгүңөр тынчсызданбасын. Кудайга ишенүү; мага да ишен. Атамдын үйүндө бөлмөлөр көп. Андай болбосо, мен сага орун даярдаганы барам деп айтмак белем? Эгер мен барып, силерге орун даярдасам, кайра келип, мен болгон жерде силер да болушуңар үчүн, сени өзүмө алып кетем.</w:t>
      </w:r>
    </w:p>
    <w:p/>
    <w:p>
      <w:r xmlns:w="http://schemas.openxmlformats.org/wordprocessingml/2006/main">
        <w:t xml:space="preserve">2:1 Тесалоникалыктар 4:13-14, Бирок, бир туугандар, үмүтү жок башкалардай болуп кайгырбашыңар үчүн, уктап жаткандар тууралуу кабардар болушуңарды каалабайбыз. Анткени биз Ыйсанын өлүп, кайра тирилгенине ишенгендиктен, Кудай Ыйса аркылуу уктап калгандарды өзү менен кошо алып келет.</w:t>
      </w:r>
    </w:p>
    <w:p/>
    <w:p>
      <w:r xmlns:w="http://schemas.openxmlformats.org/wordprocessingml/2006/main">
        <w:t xml:space="preserve">21-сандар төмөнкүдөй үч абзацта кыскача баяндалып, аяттарда көрсөтүлгөн:</w:t>
      </w:r>
    </w:p>
    <w:p/>
    <w:p>
      <w:r xmlns:w="http://schemas.openxmlformats.org/wordprocessingml/2006/main">
        <w:t xml:space="preserve">1-абзац: Сандар 21:1—9 ысрайылдыктардын чөлдү кыдырып, оттуу жыландарга жолугуусу сүрөттөлөт. Бул бөлүмдө элдин Кудайга жана Мусага каршы сүйлөп, аларга берилген маннага нааразы болгондугу баса белгиленет. Натыйжада, Кудай алардын арасына уулуу жыландарды жиберип, көптөрдүн чакканына жана өлүшүнө себеп болот. Ысрайылдыктар өкүнүп, Мусадан алар үчүн шапаат кылуусун суранышат. Буга жооп кылып, Кудай Мусага коло жыланды жасап, аны мамыга орнотууну буйруйт, ошондо ким караса, тирүү калат.</w:t>
      </w:r>
    </w:p>
    <w:p/>
    <w:p>
      <w:r xmlns:w="http://schemas.openxmlformats.org/wordprocessingml/2006/main">
        <w:t xml:space="preserve">2-абзац: Сандар 21:10—20-аяттарда уланган бөлүмдө ысрайылдыктардын Канаанга бараткан жолундагы ар кандай аялдамалар айтылат. Алар Оботтон Ийе-Абаримге, Маап чөлүнөн Беирге, Маттанадан Нахалиелге чейин барышат. Бул жерлер алардын чөл кезип жүргөндө маанилүү жерлери катары айтылган.</w:t>
      </w:r>
    </w:p>
    <w:p/>
    <w:p>
      <w:r xmlns:w="http://schemas.openxmlformats.org/wordprocessingml/2006/main">
        <w:t xml:space="preserve">3-абзац: 21-сандар ушул мезгилде Израилдин коңшу элдерге каршы жетишкен конкреттүү жеңиштерин баса белгилөө менен аяктайт. Алар аморлуктардын падышасы Сихонду жана Башан падышасы Огду талкалап, шаарларын басып алып, алардын жерлерин басып алышты. Бул бөлүмдө ошондой эле бул аскердик жеңиштерди баяндаган "Теңирдин Согуштар китеби" деп аталган байыркы ыр да айтылат.</w:t>
      </w:r>
    </w:p>
    <w:p/>
    <w:p>
      <w:r xmlns:w="http://schemas.openxmlformats.org/wordprocessingml/2006/main">
        <w:t xml:space="preserve">Кыскача айтканда:</w:t>
      </w:r>
    </w:p>
    <w:p>
      <w:r xmlns:w="http://schemas.openxmlformats.org/wordprocessingml/2006/main">
        <w:t xml:space="preserve">Number 21 тартуулайт:</w:t>
      </w:r>
    </w:p>
    <w:p>
      <w:r xmlns:w="http://schemas.openxmlformats.org/wordprocessingml/2006/main">
        <w:t xml:space="preserve">Ысрайылдыктар маннага нааразы; Кудайга каршы сүйлөп жаткан Муса;</w:t>
      </w:r>
    </w:p>
    <w:p>
      <w:r xmlns:w="http://schemas.openxmlformats.org/wordprocessingml/2006/main">
        <w:t xml:space="preserve">Жөнөтүлгөн уулуу жыландар; тообо кылуу, шапаат кылуу.</w:t>
      </w:r>
    </w:p>
    <w:p/>
    <w:p>
      <w:r xmlns:w="http://schemas.openxmlformats.org/wordprocessingml/2006/main">
        <w:t xml:space="preserve">Айыктыруу үчүн мамыга коло жыланды жасоо;</w:t>
      </w:r>
    </w:p>
    <w:p>
      <w:r xmlns:w="http://schemas.openxmlformats.org/wordprocessingml/2006/main">
        <w:t xml:space="preserve">Аны карап жылан чаккандардын арасында жашоону камсыздайт.</w:t>
      </w:r>
    </w:p>
    <w:p/>
    <w:p>
      <w:r xmlns:w="http://schemas.openxmlformats.org/wordprocessingml/2006/main">
        <w:t xml:space="preserve">Обот, Ийе Абарим, Маап чөлү, Бир, Маттана, Нахалиел чөлүндө ар кандай жерлерди кыдырыңыз.</w:t>
      </w:r>
    </w:p>
    <w:p/>
    <w:p>
      <w:r xmlns:w="http://schemas.openxmlformats.org/wordprocessingml/2006/main">
        <w:t xml:space="preserve">Аморлуктардын падышасы Сихондун, Башан падышасы Огдун үстүнөн жеңиштер;</w:t>
      </w:r>
    </w:p>
    <w:p>
      <w:r xmlns:w="http://schemas.openxmlformats.org/wordprocessingml/2006/main">
        <w:t xml:space="preserve">шаарларды басып алуу, аймактарды басып алуу;</w:t>
      </w:r>
    </w:p>
    <w:p>
      <w:r xmlns:w="http://schemas.openxmlformats.org/wordprocessingml/2006/main">
        <w:t xml:space="preserve">Аскердик жеңиштерди баяндаган "Теңирдин Согуштар китебин" эскерүү.</w:t>
      </w:r>
    </w:p>
    <w:p/>
    <w:p>
      <w:r xmlns:w="http://schemas.openxmlformats.org/wordprocessingml/2006/main">
        <w:t xml:space="preserve">Бул бөлүмдө ысрайылдыктардын чөлдөгү саякатына, алардын оттуу жыландарга жолукканы жана коңшу элдерге каршы жетишкен ар кандай жеңиштери жөнүндө сөз болот. 21-сандар ысрайылдыктардын аларга берилген маннага нааразы болуп, Кудай менен Мусага каршы сүйлөгөндөрү менен башталат. Буга жооп кылып, Кудай алардын арасына уулуу жыландарды жиберип, көптөрүн тиштеп өлөт. Эл тообо кылып, Мусадан алар үчүн шапаат кылуусун суранышат. Мусанын шапаатына жооп кылып, Кудай ага коло жыланды жасап, аны мамыга орнотууну буйруйт, ошондо ким аны караса, жылан чаккандан айыгат.</w:t>
      </w:r>
    </w:p>
    <w:p/>
    <w:p>
      <w:r xmlns:w="http://schemas.openxmlformats.org/wordprocessingml/2006/main">
        <w:t xml:space="preserve">Андан тышкары, 21-сандарда ысрайылдыктардын Канаанга бараткан жолундагы ар кандай аялдамалар айтылат. Аларга Обот, Ийе Абарим, Маап чөлү, Беир, Маттана жана Нахалиел кирет. Бул жерлер алардын чөл кезип жүргөндө маанилүү жерлери катары кызмат кылат.</w:t>
      </w:r>
    </w:p>
    <w:p/>
    <w:p>
      <w:r xmlns:w="http://schemas.openxmlformats.org/wordprocessingml/2006/main">
        <w:t xml:space="preserve">Бөлүмдүн соңунда Израилдин бул мезгилде коңшу элдерге каршы жетишкен конкреттүү жеңиштерин баса белгилейт. Алар аморлуктардын падышасы Сихонду жана Башан падышасы Огду талкалап, шаарларын басып алып, алардын жерлерин басып алышты. Кошумча айтылгандай, бул аскердик жеңиштерди баяндаган "Теңирдин Согуштар китеби" деп аталган байыркы ыр.</w:t>
      </w:r>
    </w:p>
    <w:p/>
    <w:p>
      <w:r xmlns:w="http://schemas.openxmlformats.org/wordprocessingml/2006/main">
        <w:t xml:space="preserve">Сандар 21:1 Түштүктө жашаган канаандык падыша Арат Ысрайылдын чалгынчылар жолу менен келгенин укканда. Анан ысрайылдыктарга каршы согушуп, алардын айрымдарын туткунга алды.</w:t>
      </w:r>
    </w:p>
    <w:p/>
    <w:p>
      <w:r xmlns:w="http://schemas.openxmlformats.org/wordprocessingml/2006/main">
        <w:t xml:space="preserve">Канаандыктардын түштүктөгү башкаруучусу Арад падыша ысрайылдыктардын келе жатканын угуп, аларга кол салып, айрымдарын туткунга алган.</w:t>
      </w:r>
    </w:p>
    <w:p/>
    <w:p>
      <w:r xmlns:w="http://schemas.openxmlformats.org/wordprocessingml/2006/main">
        <w:t xml:space="preserve">1. Күрөш болуп жатканда да Кудайга таян.</w:t>
      </w:r>
    </w:p>
    <w:p/>
    <w:p>
      <w:r xmlns:w="http://schemas.openxmlformats.org/wordprocessingml/2006/main">
        <w:t xml:space="preserve">2. Кыйынчылыктарга каршы туруктуулуктун жана кайраттуулуктун мааниси.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Сандар 21:2 Ошондо ысрайылдыктар Теңирге ант берип: «Эгер чындап эле бул элди менин колума салып берсең, анда Мен алардын шаарларын биротоло талкалайм», – деди.</w:t>
      </w:r>
    </w:p>
    <w:p/>
    <w:p>
      <w:r xmlns:w="http://schemas.openxmlformats.org/wordprocessingml/2006/main">
        <w:t xml:space="preserve">Ысрайыл элди алардын колуна салып берсе, алар өз шаарларын жок кыларын Кудайга убада кылган.</w:t>
      </w:r>
    </w:p>
    <w:p/>
    <w:p>
      <w:r xmlns:w="http://schemas.openxmlformats.org/wordprocessingml/2006/main">
        <w:t xml:space="preserve">1. Анттын күчү: Кудайга убада берүүнүн кесепеттерин изилдөө</w:t>
      </w:r>
    </w:p>
    <w:p/>
    <w:p>
      <w:r xmlns:w="http://schemas.openxmlformats.org/wordprocessingml/2006/main">
        <w:t xml:space="preserve">2. Кудайга берилген убадаларды бузуунун кесепеттери</w:t>
      </w:r>
    </w:p>
    <w:p/>
    <w:p>
      <w:r xmlns:w="http://schemas.openxmlformats.org/wordprocessingml/2006/main">
        <w:t xml:space="preserve">1. Мыйзам 7:2: Кудай-Теңириң аларды сенин алдыңда куткарат. Сен аларды кырып, жок кыласың. Алар менен эч кандай келишим түзбө, аларга ырайым кылба.</w:t>
      </w:r>
    </w:p>
    <w:p/>
    <w:p>
      <w:r xmlns:w="http://schemas.openxmlformats.org/wordprocessingml/2006/main">
        <w:t xml:space="preserve">2. Забур 15:4: Кимдин көз алдында жаман адам жек көрүндү; Бирок ал Теңирден корккондорду урматтайт. Ант берген адам өзүнө зыян келтирет, бирок өзгөрбөйт.</w:t>
      </w:r>
    </w:p>
    <w:p/>
    <w:p>
      <w:r xmlns:w="http://schemas.openxmlformats.org/wordprocessingml/2006/main">
        <w:t xml:space="preserve">Сандар 21:3 Теңир Ысрайылдын үнүн угуп, канаандыктарды салып берди. Аларды да, шаарларын да кыйратышты, ал жерди Хорма деп атады.</w:t>
      </w:r>
    </w:p>
    <w:p/>
    <w:p>
      <w:r xmlns:w="http://schemas.openxmlformats.org/wordprocessingml/2006/main">
        <w:t xml:space="preserve">Кудай ысрайылдыктарды угуп, канаандыктарды жана алардын шаарларын талкалап, ал жерди Хорма деп атады.</w:t>
      </w:r>
    </w:p>
    <w:p/>
    <w:p>
      <w:r xmlns:w="http://schemas.openxmlformats.org/wordprocessingml/2006/main">
        <w:t xml:space="preserve">1. Биз, анын эли, муктаж болгон учурда ага жалынганда, Кудай угат.</w:t>
      </w:r>
    </w:p>
    <w:p/>
    <w:p>
      <w:r xmlns:w="http://schemas.openxmlformats.org/wordprocessingml/2006/main">
        <w:t xml:space="preserve">2. Кудайдын соту анык жана Анын убадалары ишенимдүү.</w:t>
      </w:r>
    </w:p>
    <w:p/>
    <w:p>
      <w:r xmlns:w="http://schemas.openxmlformats.org/wordprocessingml/2006/main">
        <w:t xml:space="preserve">1. Забур 6:9, "Теңир менин ырайым сурап зарымды укту, Теңир менин сыйынамымды кабыл алат".</w:t>
      </w:r>
    </w:p>
    <w:p/>
    <w:p>
      <w:r xmlns:w="http://schemas.openxmlformats.org/wordprocessingml/2006/main">
        <w:t xml:space="preserve">2. Жашыя 24:12, "Мен сенин алдыңдан аморлуктардын эки падышасын кууп чыккан мүйүздүү кушту жибердим, бирок сенин кылычың менен, жааң менен эмес".</w:t>
      </w:r>
    </w:p>
    <w:p/>
    <w:p>
      <w:r xmlns:w="http://schemas.openxmlformats.org/wordprocessingml/2006/main">
        <w:t xml:space="preserve">Сандар 21:4 Эдом жерин айланып өтүш үчүн, алар Ор тоосунан Кызыл деңиз жолу менен жөнөштү.</w:t>
      </w:r>
    </w:p>
    <w:p/>
    <w:p>
      <w:r xmlns:w="http://schemas.openxmlformats.org/wordprocessingml/2006/main">
        <w:t xml:space="preserve">Элдин Ор тоосунан жүрүшү оор жана көңүлү чөккөн.</w:t>
      </w:r>
    </w:p>
    <w:p/>
    <w:p>
      <w:r xmlns:w="http://schemas.openxmlformats.org/wordprocessingml/2006/main">
        <w:t xml:space="preserve">1: Жашоо кыйын жана көңүл чөктүрүүчү болуп көрүнгөндө, күч жана кайраттуулук үчүн Кудайдан изде.</w:t>
      </w:r>
    </w:p>
    <w:p/>
    <w:p>
      <w:r xmlns:w="http://schemas.openxmlformats.org/wordprocessingml/2006/main">
        <w:t xml:space="preserve">2: Эң кыйын учурларда да Кудайга ишен жана ага ишен.</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Сандар 21:5 Ошондо эл Кудайга жана Мусага каршы: «Эмнеге бизди Мисирден чөлдө өлүш үчүн алып чыктыңар? Анткени нан да, суу да жок. Биздин жаныбыз бул жеңил нанды жек көрөт.</w:t>
      </w:r>
    </w:p>
    <w:p/>
    <w:p>
      <w:r xmlns:w="http://schemas.openxmlformats.org/wordprocessingml/2006/main">
        <w:t xml:space="preserve">Ысрайыл эли Кудайга жана Мусага нааразы болуп, эмне үчүн Мисирден чөлгө тамак-аш менен суунун жетишсиздигинен өлүү үчүн алып келишкенин сурашты.</w:t>
      </w:r>
    </w:p>
    <w:p/>
    <w:p>
      <w:r xmlns:w="http://schemas.openxmlformats.org/wordprocessingml/2006/main">
        <w:t xml:space="preserve">1. Кудайдын чөлдө кам көрүүсү: Жашоо чыдагыс болуп көрүнгөндө</w:t>
      </w:r>
    </w:p>
    <w:p/>
    <w:p>
      <w:r xmlns:w="http://schemas.openxmlformats.org/wordprocessingml/2006/main">
        <w:t xml:space="preserve">2. Кыйын мезгилде Кудайдын ишенимдүүлүгү: Ишенүүнү үйрөнүү</w:t>
      </w:r>
    </w:p>
    <w:p/>
    <w:p>
      <w:r xmlns:w="http://schemas.openxmlformats.org/wordprocessingml/2006/main">
        <w:t xml:space="preserve">1. Забур 23:4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2. Чыгуу 16:11-15 Ошондо Теңир Мусага мындай деди: «Мен Ысрайыл уулдарынын наалыганын уктум. Аларга айт: “Кечинде эт жейсиңер, эртең менен тамакка тоёсуңар. нан; Ошондо силер менин Кудай-Теңириңер экенимди билесиңер. Кечинде бөдөнөлөр чыгып, конушту каптады. Шүдүрүм көтөрүлгөндө, чөлдүн бетинде жердеги ызгаардай майда тегерек нерсе жатат. Ысрайыл уулдары муну көрүп, бири-бирине: «Бул манна, анткени анын эмне экенин билишпейт», – дешти. Муса аларга: «Бул – Теңир силерге жеш үчүн берген нан», – деди.</w:t>
      </w:r>
    </w:p>
    <w:p/>
    <w:p>
      <w:r xmlns:w="http://schemas.openxmlformats.org/wordprocessingml/2006/main">
        <w:t xml:space="preserve">Сандар 21:6 Теңир элдин арасына оттуу жыландарды жиберди, алар элди чагып алышты. Ысрайылдын көп эли өлдү.</w:t>
      </w:r>
    </w:p>
    <w:p/>
    <w:p>
      <w:r xmlns:w="http://schemas.openxmlformats.org/wordprocessingml/2006/main">
        <w:t xml:space="preserve">Теңир Ысрайыл элин жазалаш үчүн жыландарды жиберди, натыйжада көптөгөн өлүмдөр болду.</w:t>
      </w:r>
    </w:p>
    <w:p/>
    <w:p>
      <w:r xmlns:w="http://schemas.openxmlformats.org/wordprocessingml/2006/main">
        <w:t xml:space="preserve">1: Кудайдын адилеттүүлүгү кемчиликсиз жана ал туура эмес иш үчүн жаза тартат.</w:t>
      </w:r>
    </w:p>
    <w:p/>
    <w:p>
      <w:r xmlns:w="http://schemas.openxmlformats.org/wordprocessingml/2006/main">
        <w:t xml:space="preserve">2: Биз дайыма Теңирге таянып, Анын буйруктарын аткарууну унутпашыбыз керек.</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21:7 Ошондо эл Мусага келип: «Биз күнөө кылдык, анткени Теңирге да, сага да каршы сүйлөдүк. Теңирге сыйынгыла, ал бизден жыландарды жок кылсын. Ошондо Муса эл үчүн сыйынды.</w:t>
      </w:r>
    </w:p>
    <w:p/>
    <w:p>
      <w:r xmlns:w="http://schemas.openxmlformats.org/wordprocessingml/2006/main">
        <w:t xml:space="preserve">Ысрайыл эли күнөө кылып, Мусадан жыландарды жок кылуу үчүн Жахабага сыйынышын суранышкан.</w:t>
      </w:r>
    </w:p>
    <w:p/>
    <w:p>
      <w:r xmlns:w="http://schemas.openxmlformats.org/wordprocessingml/2006/main">
        <w:t xml:space="preserve">1. Күнөөнүн кесепети жана дубанын күчү</w:t>
      </w:r>
    </w:p>
    <w:p/>
    <w:p>
      <w:r xmlns:w="http://schemas.openxmlformats.org/wordprocessingml/2006/main">
        <w:t xml:space="preserve">2. Кыйынчылыкта Аллахка таянуу</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Забур 50:15 - кыйынчылык күнү мени чакыр; Мен сени куткарам, сен Мени даңктайсың.</w:t>
      </w:r>
    </w:p>
    <w:p/>
    <w:p>
      <w:r xmlns:w="http://schemas.openxmlformats.org/wordprocessingml/2006/main">
        <w:t xml:space="preserve">Сандар 21:8 Ошондо Теңир Мусага мындай деди: «Өзүңө оттуу жылан жасап, аны мамыга орнот.</w:t>
      </w:r>
    </w:p>
    <w:p/>
    <w:p>
      <w:r xmlns:w="http://schemas.openxmlformats.org/wordprocessingml/2006/main">
        <w:t xml:space="preserve">Кудай Мусага жезден жылан жасап, аны мамыга орнотууну буйруган, ошондо ким аны караса, өлүм коркунучу бар жыландан куткарылат.</w:t>
      </w:r>
    </w:p>
    <w:p/>
    <w:p>
      <w:r xmlns:w="http://schemas.openxmlformats.org/wordprocessingml/2006/main">
        <w:t xml:space="preserve">1. Ишенимдин жана баш ийүүнүн күчү: Оттуу жыландын окуясынан сабак алуу</w:t>
      </w:r>
    </w:p>
    <w:p/>
    <w:p>
      <w:r xmlns:w="http://schemas.openxmlformats.org/wordprocessingml/2006/main">
        <w:t xml:space="preserve">2. Машаякты издөө: айкаш жыгач аркылуу үмүт жана айыктыруу</w:t>
      </w:r>
    </w:p>
    <w:p/>
    <w:p>
      <w:r xmlns:w="http://schemas.openxmlformats.org/wordprocessingml/2006/main">
        <w:t xml:space="preserve">1. Жакан 3:14-15 - «Муса чөлдө жыланды көтөргөндөй, Ага ишенген ар бир адам түбөлүк өмүргө ээ болушу үчүн, Адам Уулу да ошондой көтөрүлүшү керек.</w:t>
      </w:r>
    </w:p>
    <w:p/>
    <w:p>
      <w:r xmlns:w="http://schemas.openxmlformats.org/wordprocessingml/2006/main">
        <w:t xml:space="preserve">2. Еврейлер 9:24-28 - "Анткени Машаяк чыныгы Кудайдын көчүрмөсү болгон кол менен жасалган ыйык жайга эмес, асмандын өзүнө кирди. Эми биз үчүн Кудайдын алдына көрүнүү үчүн. Өзүн кайра-кайра курмандыкка чалсын, анткени башкы ыйык кызмат кылуучу жыл сайын ыйык жерлерге өзүнүн эмес, өзүнүн каны менен кирет, анткени анда ал дүйнө негизделгенден бери бир нече жолу азап чегип калмак. Өзүнүн курмандыгы менен күнөөдөн арылуу үчүн кылымдардын аягы.Адамга бир жолу өлүп, андан кийин сот келе тургандай эле, Машайак да көптөрдүн күнөөсүн көтөрүү үчүн бир жолу курмандыкка алынып, экинчи жолу келет. күнөө менен күрөшүү үчүн эмес, аны чыдамсыздык менен күтүп жаткандарды куткаруу үчүн.</w:t>
      </w:r>
    </w:p>
    <w:p/>
    <w:p>
      <w:r xmlns:w="http://schemas.openxmlformats.org/wordprocessingml/2006/main">
        <w:t xml:space="preserve">Сандар 21:9 Муса жезден жылан жасап, мамыга койду, ошондо жылан чакса, жез жыланды көргөндө, ал тирүү калат.</w:t>
      </w:r>
    </w:p>
    <w:p/>
    <w:p>
      <w:r xmlns:w="http://schemas.openxmlformats.org/wordprocessingml/2006/main">
        <w:t xml:space="preserve">Муса жез жыланды жасап, жылан чаккан ар бир адам жез жыланды карап, айыгып кетиши үчүн, мамыга койду.</w:t>
      </w:r>
    </w:p>
    <w:p/>
    <w:p>
      <w:r xmlns:w="http://schemas.openxmlformats.org/wordprocessingml/2006/main">
        <w:t xml:space="preserve">1. Ыймандын күчү: Кудай ишеним аркылуу кантип айыктырат</w:t>
      </w:r>
    </w:p>
    <w:p/>
    <w:p>
      <w:r xmlns:w="http://schemas.openxmlformats.org/wordprocessingml/2006/main">
        <w:t xml:space="preserve">2. Уюлдагы жылан: Кундун символу</w:t>
      </w:r>
    </w:p>
    <w:p/>
    <w:p>
      <w:r xmlns:w="http://schemas.openxmlformats.org/wordprocessingml/2006/main">
        <w:t xml:space="preserve">1. 1 Петир 2:24 - "Биз күнөөлөр үчүн өлүшүбүз үчүн жана адилдик үчүн жашашыбыз үчүн, Ал Өзүнүн денеси менен дарактын үстүндө биздин күнөөлөрүбүздү көтөрдү; Анын жарааттары менен айыгып кеттиңиз."</w:t>
      </w:r>
    </w:p>
    <w:p/>
    <w:p>
      <w:r xmlns:w="http://schemas.openxmlformats.org/wordprocessingml/2006/main">
        <w:t xml:space="preserve">2. Жакып 5:15 - "Ишеним менен сыйынуу оорулууларды айыктырат, Теңир аларды тирилтет; жана ким күнөө кылган болсо, кечирилет".</w:t>
      </w:r>
    </w:p>
    <w:p/>
    <w:p>
      <w:r xmlns:w="http://schemas.openxmlformats.org/wordprocessingml/2006/main">
        <w:t xml:space="preserve">21:10 Ысрайыл уулдары жолго чыгып, Оботко жайгашышты.</w:t>
      </w:r>
    </w:p>
    <w:p/>
    <w:p>
      <w:r xmlns:w="http://schemas.openxmlformats.org/wordprocessingml/2006/main">
        <w:t xml:space="preserve">Ысрайылдыктар жолго чыгып, Оботко жайгашышты.</w:t>
      </w:r>
    </w:p>
    <w:p/>
    <w:p>
      <w:r xmlns:w="http://schemas.openxmlformats.org/wordprocessingml/2006/main">
        <w:t xml:space="preserve">1: Кудайдын ишенимдүү экени Анын Өз элин коргоосунан жана кам көрүүсүнөн, атүгүл кыйынчылыктын ортосунда да көрүнүп турат.</w:t>
      </w:r>
    </w:p>
    <w:p/>
    <w:p>
      <w:r xmlns:w="http://schemas.openxmlformats.org/wordprocessingml/2006/main">
        <w:t xml:space="preserve">2: Кудай бизди үмүт жана ишеним жолуна алып бара алат, атүгүл бул мүмкүн эместей көрүнсө да.</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Чыгуу 13:21-22 Ошондо Теңир аларды жол менен алып барыш үчүн күндүзү булут мамысында, ал эми күндүзү жана түнү жол жүрүш үчүн, жарык берүү үчүн, түн ичинде от мамынын ичинде жүрдү. . Ал элдин алдынан күндүзү булут мамысын, түнкүсүн от мамысын алган жок.</w:t>
      </w:r>
    </w:p>
    <w:p/>
    <w:p>
      <w:r xmlns:w="http://schemas.openxmlformats.org/wordprocessingml/2006/main">
        <w:t xml:space="preserve">21:11 Алар Оботтон чыгып, Мааптын алдындагы чөлдө, күн чыгышты көздөй, Иебаримге жайгашышты.</w:t>
      </w:r>
    </w:p>
    <w:p/>
    <w:p>
      <w:r xmlns:w="http://schemas.openxmlformats.org/wordprocessingml/2006/main">
        <w:t xml:space="preserve">Ысрайылдыктар Оботтон чыгып, чыгышты караган Мааптын жанындагы чөлдөгү Иябаримге чатырларын тигишти.</w:t>
      </w:r>
    </w:p>
    <w:p/>
    <w:p>
      <w:r xmlns:w="http://schemas.openxmlformats.org/wordprocessingml/2006/main">
        <w:t xml:space="preserve">1. Ишеним сапары: Кудай бизди жетектейт деп ишенүү</w:t>
      </w:r>
    </w:p>
    <w:p/>
    <w:p>
      <w:r xmlns:w="http://schemas.openxmlformats.org/wordprocessingml/2006/main">
        <w:t xml:space="preserve">2. Жашоодогу чөлдөгү кыйынчылыктарды жеңүү</w:t>
      </w:r>
    </w:p>
    <w:p/>
    <w:p>
      <w:r xmlns:w="http://schemas.openxmlformats.org/wordprocessingml/2006/main">
        <w:t xml:space="preserve">1. Еврейлер 11:8-9 - Ыбрайым ишеними аркылуу, ал мураска ээ боло турган жерге барууга чакырылганда, баш ийди; Ал кайда барарын билбей сыртка чыгып кетти.</w:t>
      </w:r>
    </w:p>
    <w:p/>
    <w:p>
      <w:r xmlns:w="http://schemas.openxmlformats.org/wordprocessingml/2006/main">
        <w:t xml:space="preserve">2. Мыйзам 8:2-3 - Ошондо Кудай-Теңириң сени басынтуу үчүн, сени сынап көрүү үчүн, жүрөгүңдө эмне бар экенин билүү үчүн, чөлдө кырк жыл бою сени алып барган жолдун баарын эстейсиң. Анын осуяттарын аткар, же жок.</w:t>
      </w:r>
    </w:p>
    <w:p/>
    <w:p>
      <w:r xmlns:w="http://schemas.openxmlformats.org/wordprocessingml/2006/main">
        <w:t xml:space="preserve">21:12 Алар ал жерден чыгып, Зарет өрөөнүнө жайгашышты.</w:t>
      </w:r>
    </w:p>
    <w:p/>
    <w:p>
      <w:r xmlns:w="http://schemas.openxmlformats.org/wordprocessingml/2006/main">
        <w:t xml:space="preserve">Ысрайылдыктар бир жерден жылып, Заред өрөөнүнө чатырларын тигишти.</w:t>
      </w:r>
    </w:p>
    <w:p/>
    <w:p>
      <w:r xmlns:w="http://schemas.openxmlformats.org/wordprocessingml/2006/main">
        <w:t xml:space="preserve">1. Биздин ишеним саякатыбыз барган жерлерибиз жана кабыл алган чечимдерибиз менен белгиленет.</w:t>
      </w:r>
    </w:p>
    <w:p/>
    <w:p>
      <w:r xmlns:w="http://schemas.openxmlformats.org/wordprocessingml/2006/main">
        <w:t xml:space="preserve">2. Жашоо кыйын болсо да, Кудай биз менен болуп, өнүгүүгө жардам берет.</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11:10-12 - Анткени ал пайдубалы бар, куруучусу жана жаратуучусу Кудай болгон шаарды издеген. Ишеним аркылуу Сара өзү да төрөткө күч алып, жашы өтүп калганда төрөдү, анткени ал убада бергенди ишенимдүү деп тапты. Ошентип, ал жерде асмандагы жылдыздардай, деңиз жээгиндеги кумдай сансыз көп сансыз өлүк сыяктуу бирөөсү да чыкты.</w:t>
      </w:r>
    </w:p>
    <w:p/>
    <w:p>
      <w:r xmlns:w="http://schemas.openxmlformats.org/wordprocessingml/2006/main">
        <w:t xml:space="preserve">Сандар 21:13 Ал жерден чыгып, Арнондун аркы өйүзүнө, аморлуктардын жээгинен чыккан чөлгө жайгашышты, анткени Арнон — Мааптын чек арасы, Маап менен аморлуктардын ортосундагы.</w:t>
      </w:r>
    </w:p>
    <w:p/>
    <w:p>
      <w:r xmlns:w="http://schemas.openxmlformats.org/wordprocessingml/2006/main">
        <w:t xml:space="preserve">Ысрайыл Арнон дарыясын кесип өтүп, алардын сапарынын жаңы этабын билдирген.</w:t>
      </w:r>
    </w:p>
    <w:p/>
    <w:p>
      <w:r xmlns:w="http://schemas.openxmlformats.org/wordprocessingml/2006/main">
        <w:t xml:space="preserve">1: Жашообуздун жаңы этаптарына туруштук берүү үчүн, Теңирден кайраттуулук алып, Анын бизди жетектешине ишенсек болот.</w:t>
      </w:r>
    </w:p>
    <w:p/>
    <w:p>
      <w:r xmlns:w="http://schemas.openxmlformats.org/wordprocessingml/2006/main">
        <w:t xml:space="preserve">2: Теңир бизди коргоп, сапарларыбызда кам көрөрүнө ишенсек болот.</w:t>
      </w:r>
    </w:p>
    <w:p/>
    <w:p>
      <w:r xmlns:w="http://schemas.openxmlformats.org/wordprocessingml/2006/main">
        <w:t xml:space="preserve">1: Ышайа 43: 2 -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Сандар 21:14 Ошондуктан Теңирдин согуштар китебинде мындай деп айтылат: «Ал Кызыл деңизде жана Арнон өзөнүндө эмне кылган.</w:t>
      </w:r>
    </w:p>
    <w:p/>
    <w:p>
      <w:r xmlns:w="http://schemas.openxmlformats.org/wordprocessingml/2006/main">
        <w:t xml:space="preserve">Сандар китебинде Кудайдын Кызыл деңиздеги жана Арнон дарыясындагы зор иштери жөнүндө ыр жазылган.</w:t>
      </w:r>
    </w:p>
    <w:p/>
    <w:p>
      <w:r xmlns:w="http://schemas.openxmlformats.org/wordprocessingml/2006/main">
        <w:t xml:space="preserve">1. Аллахтын кудуреттүү иштери: Аллахтын кереметтери жөнүндө ой жүгүртүү</w:t>
      </w:r>
    </w:p>
    <w:p/>
    <w:p>
      <w:r xmlns:w="http://schemas.openxmlformats.org/wordprocessingml/2006/main">
        <w:t xml:space="preserve">2. Ишеним менен күрөштү жеңүү: Кудайдын элинин үлгүсү</w:t>
      </w:r>
    </w:p>
    <w:p/>
    <w:p>
      <w:r xmlns:w="http://schemas.openxmlformats.org/wordprocessingml/2006/main">
        <w:t xml:space="preserve">1. Чыгуу 14:13—15; Забур 106:7—9</w:t>
      </w:r>
    </w:p>
    <w:p/>
    <w:p>
      <w:r xmlns:w="http://schemas.openxmlformats.org/wordprocessingml/2006/main">
        <w:t xml:space="preserve">2. Исаия 43:15—17; Жашыя 2:9—11</w:t>
      </w:r>
    </w:p>
    <w:p/>
    <w:p>
      <w:r xmlns:w="http://schemas.openxmlformats.org/wordprocessingml/2006/main">
        <w:t xml:space="preserve">Сандар 21:15 Ардын жашаган жерине чейин агып жаткан өзөндөрдүн агымында жана Мааптын чегинде.</w:t>
      </w:r>
    </w:p>
    <w:p/>
    <w:p>
      <w:r xmlns:w="http://schemas.openxmlformats.org/wordprocessingml/2006/main">
        <w:t xml:space="preserve">Ысрайылдыктар Мааптын чек арасында жайгашкан сайдан өтүп, Ардын үйүнө барышты.</w:t>
      </w:r>
    </w:p>
    <w:p/>
    <w:p>
      <w:r xmlns:w="http://schemas.openxmlformats.org/wordprocessingml/2006/main">
        <w:t xml:space="preserve">1. Кудай бизди күтүлбөгөн жерден жетектейт</w:t>
      </w:r>
    </w:p>
    <w:p/>
    <w:p>
      <w:r xmlns:w="http://schemas.openxmlformats.org/wordprocessingml/2006/main">
        <w:t xml:space="preserve">2. Сапарыбыздагы кыйынчылыктарды жеңүү</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23:2 - Ал мени жашыл жайыттарга жаткырып жатат. Ал мени тынч суулардын жээгинде жетелейт.</w:t>
      </w:r>
    </w:p>
    <w:p/>
    <w:p>
      <w:r xmlns:w="http://schemas.openxmlformats.org/wordprocessingml/2006/main">
        <w:t xml:space="preserve">Сандар 21:16 Ошондон кийин алар Пирага жөнөштү. Теңир Мусага: «Элди чогулткула, Мен аларга суу берем», – деп айткан кудук.</w:t>
      </w:r>
    </w:p>
    <w:p/>
    <w:p>
      <w:r xmlns:w="http://schemas.openxmlformats.org/wordprocessingml/2006/main">
        <w:t xml:space="preserve">Ысрайылдыктар чөлдөн Бирге барышты, Теңир аларды суу менен камсыз кылууну убада кылган.</w:t>
      </w:r>
    </w:p>
    <w:p/>
    <w:p>
      <w:r xmlns:w="http://schemas.openxmlformats.org/wordprocessingml/2006/main">
        <w:t xml:space="preserve">1. Кудайга тобокел кылуу - Биз Кудайга таянышыбыз керек, ал бизге керектүү нерселер менен камсыз кылуу үчүн, ал тургай, суу сыяктуу негизги нерсе болсо да.</w:t>
      </w:r>
    </w:p>
    <w:p/>
    <w:p>
      <w:r xmlns:w="http://schemas.openxmlformats.org/wordprocessingml/2006/main">
        <w:t xml:space="preserve">2. Ишеним сапары – Кудайды ээрчүү көптөгөн бурулуштардан турган саякат болушу мүмкүн, бирок ал бизге акырында ар дайым кам көрөт.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23:1-3 - "Теңир менин койчум, мен каалабайм. Ал мени жашыл жайыттарга жаткырып жатат. Ал мени тынч суулардын жээгине жетелейт. Ал менин жанымды калыбына келтирет".</w:t>
      </w:r>
    </w:p>
    <w:p/>
    <w:p>
      <w:r xmlns:w="http://schemas.openxmlformats.org/wordprocessingml/2006/main">
        <w:t xml:space="preserve">Сандар 21:17 Ошондо Ысрайыл мындай ырды ырдады: «Оо, кудук! ага ырдагыла:</w:t>
      </w:r>
    </w:p>
    <w:p/>
    <w:p>
      <w:r xmlns:w="http://schemas.openxmlformats.org/wordprocessingml/2006/main">
        <w:t xml:space="preserve">Ысрайылдыктар кудуктун чыгышына ыраазычылык билдирип, кубаныч жана майрам ырын ырдашты.</w:t>
      </w:r>
    </w:p>
    <w:p/>
    <w:p>
      <w:r xmlns:w="http://schemas.openxmlformats.org/wordprocessingml/2006/main">
        <w:t xml:space="preserve">1. Ырдын күчү: Кудайга сыйынуу жана ыраазычылык билдирүү кандайча кубаныч жана молчулук алып келет</w:t>
      </w:r>
    </w:p>
    <w:p/>
    <w:p>
      <w:r xmlns:w="http://schemas.openxmlformats.org/wordprocessingml/2006/main">
        <w:t xml:space="preserve">2. Аллахтын ырыскысына таянуу: муктаждыктарыбыз үчүн Аллахка таянуу</w:t>
      </w:r>
    </w:p>
    <w:p/>
    <w:p>
      <w:r xmlns:w="http://schemas.openxmlformats.org/wordprocessingml/2006/main">
        <w:t xml:space="preserve">1. Забур 33:1-3 Теңир менен шаттангыла, оо, адил адамдар! Чынчылдарга мактоо жарайт. Лира менен Теңирге ыраазычылык билдир; ага он кылдуу арфа менен обон чыгаргыла! Ага жаңы ыр ырдап бер; кылда чебер ойноо, катуу кыйкырык менен.</w:t>
      </w:r>
    </w:p>
    <w:p/>
    <w:p>
      <w:r xmlns:w="http://schemas.openxmlformats.org/wordprocessingml/2006/main">
        <w:t xml:space="preserve">2. Жакан 4:14 Бирок ким Мен бере турган суудан ичсе, ал эч качан суусабайт. Мен ага бере турган суу анын ичинде түбөлүк өмүргө аккан булак болот.</w:t>
      </w:r>
    </w:p>
    <w:p/>
    <w:p>
      <w:r xmlns:w="http://schemas.openxmlformats.org/wordprocessingml/2006/main">
        <w:t xml:space="preserve">Сандар 21:18 Төрөлөр кудукту казышты, ак сөөктөр мыйзам чыгаруучунун көрсөтмөсү менен шыргыйлары менен казышты. Алар чөлдөн Маттанага жөнөштү.</w:t>
      </w:r>
    </w:p>
    <w:p/>
    <w:p>
      <w:r xmlns:w="http://schemas.openxmlformats.org/wordprocessingml/2006/main">
        <w:t xml:space="preserve">Бул үзүндүдө ысрайылдыктардын мыйзам чыгаруучунун жетекчилиги астында чөлдө кудук казып, андан кийин Маттанага кантип барышканы сүрөттөлөт.</w:t>
      </w:r>
    </w:p>
    <w:p/>
    <w:p>
      <w:r xmlns:w="http://schemas.openxmlformats.org/wordprocessingml/2006/main">
        <w:t xml:space="preserve">1. Кудайдын жетекчилигине таянуу: көрсөтмөлөрдү аткарууну үйрөнүү</w:t>
      </w:r>
    </w:p>
    <w:p/>
    <w:p>
      <w:r xmlns:w="http://schemas.openxmlformats.org/wordprocessingml/2006/main">
        <w:t xml:space="preserve">2. Баш ийүүнүн батасы: ысрайылдыктар кантип сергитүү белегин алышкан?</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жаныңар үчүн тынчтык табасыңар, анткени менин моюнтуругум жеңил, жүгүм жеңил».</w:t>
      </w:r>
    </w:p>
    <w:p/>
    <w:p>
      <w:r xmlns:w="http://schemas.openxmlformats.org/wordprocessingml/2006/main">
        <w:t xml:space="preserve">2. Жакан 14:15-17 - "Эгерде мени сүйсөңөр, анда Менин осуяттарымды аткарасыңар. Мен Атадан суранам, ал силерге түбөлүккө силер менен болушу үчүн башка Жардамчыны, ал тургай, чындыктын Рухун берет. дүйнө кабыл ала албайт, анткени ал Аны көрбөйт, тааныбайт. Силер Аны билесиңер, анткени ал силер менен жашайт жана силерде болот».</w:t>
      </w:r>
    </w:p>
    <w:p/>
    <w:p>
      <w:r xmlns:w="http://schemas.openxmlformats.org/wordprocessingml/2006/main">
        <w:t xml:space="preserve">Сандар 21:19 Маттандан Нахалиелге чейин, Нахалиелден Бамотко чейин.</w:t>
      </w:r>
    </w:p>
    <w:p/>
    <w:p>
      <w:r xmlns:w="http://schemas.openxmlformats.org/wordprocessingml/2006/main">
        <w:t xml:space="preserve">Үзүндү Маттанадан Бамотко чейинки жолду сүрөттөйт.</w:t>
      </w:r>
    </w:p>
    <w:p/>
    <w:p>
      <w:r xmlns:w="http://schemas.openxmlformats.org/wordprocessingml/2006/main">
        <w:t xml:space="preserve">1: Ишеним сапары - Биз Сандар 21:19га кайрылсак, Кудай ысрайылдыктардын сапарында кандай болгонун жана биз өмүр бою саякатка чыкканда Ал биз менен кандай болорун көрүүгө болот.</w:t>
      </w:r>
    </w:p>
    <w:p/>
    <w:p>
      <w:r xmlns:w="http://schemas.openxmlformats.org/wordprocessingml/2006/main">
        <w:t xml:space="preserve">2: Бара турган жердин маанилүүлүгү - Сандар 21:19 бара турган жер сапар сыяктуу эле маанилүү экенин, акыры Кудай ысрайылдыктарды Бамотко алып барганын эске салат.</w:t>
      </w:r>
    </w:p>
    <w:p/>
    <w:p>
      <w:r xmlns:w="http://schemas.openxmlformats.org/wordprocessingml/2006/main">
        <w:t xml:space="preserve">1: Чыгуу 13:21 - «Жана Теңир аларга жол көрсөтүү үчүн күндүз булут мамысында, ал эми түн ичинде жарык берүү үчүн, күнү-түнү жүрүш үчүн алардын алдында жүрдү. "</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Сандар 21:20 Маап жериндеги өрөөндөгү Бамоттон Жешимонду караган Писга чокусуна чейин.</w:t>
      </w:r>
    </w:p>
    <w:p/>
    <w:p>
      <w:r xmlns:w="http://schemas.openxmlformats.org/wordprocessingml/2006/main">
        <w:t xml:space="preserve">Кудайдын эли убадаланган жерге чейин анын жетекчилигине баш ийишкен.</w:t>
      </w:r>
    </w:p>
    <w:p/>
    <w:p>
      <w:r xmlns:w="http://schemas.openxmlformats.org/wordprocessingml/2006/main">
        <w:t xml:space="preserve">1. Эгерде биз ага ишенсек жана ага баш ийсек, Кудай бизди ар дайым өз тагдырыбызга жетелейт.</w:t>
      </w:r>
    </w:p>
    <w:p/>
    <w:p>
      <w:r xmlns:w="http://schemas.openxmlformats.org/wordprocessingml/2006/main">
        <w:t xml:space="preserve">2. Кандай гана кыйынчылык өрөөнүнө кабылбайлы, Кудай ар бир кадамыбызда биз менен болот.</w:t>
      </w:r>
    </w:p>
    <w:p/>
    <w:p>
      <w:r xmlns:w="http://schemas.openxmlformats.org/wordprocessingml/2006/main">
        <w:t xml:space="preserve">1. Мыйзам 1:6-8 Кудай-Теңирибиз бизге Хорепте мындай деди: “Силер бул тоодо көпкө турдуңар. Бурулуп, жолго чыккыла да, аморлуктардын тоолоруна жана алардын Арабадагы бардык кошуналарына, тоодогу, түздүктөгү, Негептеги жана деңиз жээгиндеги канаандыктардын жерине жана Лебанонго бар. улуу дарыяга, Евфрат дарыясына чейин.</w:t>
      </w:r>
    </w:p>
    <w:p/>
    <w:p>
      <w:r xmlns:w="http://schemas.openxmlformats.org/wordprocessingml/2006/main">
        <w:t xml:space="preserve">2.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21:21 Ысрайыл аморлуктардын падышасы Сихонго кабарчыларын жиберип:</w:t>
      </w:r>
    </w:p>
    <w:p/>
    <w:p>
      <w:r xmlns:w="http://schemas.openxmlformats.org/wordprocessingml/2006/main">
        <w:t xml:space="preserve">Ысрайыл аморлуктардын падышасы Сихондон алардын жери аркылуу өтүшүн өтүндү.</w:t>
      </w:r>
    </w:p>
    <w:p/>
    <w:p>
      <w:r xmlns:w="http://schemas.openxmlformats.org/wordprocessingml/2006/main">
        <w:t xml:space="preserve">1. Башкалар менен мамиле түзүүдө кичи пейилдиктүү жана ачык-айрым болуунун маанилүүлүгү.</w:t>
      </w:r>
    </w:p>
    <w:p/>
    <w:p>
      <w:r xmlns:w="http://schemas.openxmlformats.org/wordprocessingml/2006/main">
        <w:t xml:space="preserve">2. Ар кандай тектүү адамдар менен баарлашууда урматтоонун жана түшүнүүнүн маанилүүлүгү.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Эфестиктер 4:2 - толугу менен момун жана жумшак бол; сабырдуу болгула, бири-бириңерге сүйүү менен чыдагыла.</w:t>
      </w:r>
    </w:p>
    <w:p/>
    <w:p>
      <w:r xmlns:w="http://schemas.openxmlformats.org/wordprocessingml/2006/main">
        <w:t xml:space="preserve">Сандар 21:22 Мага сенин жериң аркылуу өтүүгө уруксат эт, биз талаага да, жүзүмзарга да бурулбайбыз. Биз кудуктун суусунан ичпейбиз, бирок сенин чегиңден өткөнгө чейин падышанын жолу менен барабыз.</w:t>
      </w:r>
    </w:p>
    <w:p/>
    <w:p>
      <w:r xmlns:w="http://schemas.openxmlformats.org/wordprocessingml/2006/main">
        <w:t xml:space="preserve">Өткөөл Ысрайыл эли Эдом падышасынан өз жери аркылуу өтүүгө уруксат сурап, чек арадан чыкканга чейин негизги жолдо калып, жерди жана анын суу булактарын бузбоого убада беришет.</w:t>
      </w:r>
    </w:p>
    <w:p/>
    <w:p>
      <w:r xmlns:w="http://schemas.openxmlformats.org/wordprocessingml/2006/main">
        <w:t xml:space="preserve">1. Чек араларды урматтоонун жана убадаларды аткаруунун маанилүүлүгү.</w:t>
      </w:r>
    </w:p>
    <w:p/>
    <w:p>
      <w:r xmlns:w="http://schemas.openxmlformats.org/wordprocessingml/2006/main">
        <w:t xml:space="preserve">2. Кыйын болуп көрүнсө да, Кудайдын планына жана жетекчилигине ишенүүнү үйрөнүү.</w:t>
      </w:r>
    </w:p>
    <w:p/>
    <w:p>
      <w:r xmlns:w="http://schemas.openxmlformats.org/wordprocessingml/2006/main">
        <w:t xml:space="preserve">1. Матай 7:12 - Демек,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Сандар 21:23 Сихон ысрайылдыктарды өзүнүн чек арасы аркылуу өткөрүүнү каалабады, бирок Сихон бүт элин чогултуп, Ысрайылга каршы чөлгө жөнөдү да, Жахаска келип, Ысрайыл менен согушту.</w:t>
      </w:r>
    </w:p>
    <w:p/>
    <w:p>
      <w:r xmlns:w="http://schemas.openxmlformats.org/wordprocessingml/2006/main">
        <w:t xml:space="preserve">Сихон ысрайылдыктарды өз чек арасынан өткөрбөй койгондуктан, ал өз элин чогултуп, Ысрайылга каршы чөлгө жөнөдү. Ал Жахазда аларга жолугуп, аларга каршы согушкан.</w:t>
      </w:r>
    </w:p>
    <w:p/>
    <w:p>
      <w:r xmlns:w="http://schemas.openxmlformats.org/wordprocessingml/2006/main">
        <w:t xml:space="preserve">1. Каршылык болбосун, Аллахтын коргоосу ар дайым жетиштүү.</w:t>
      </w:r>
    </w:p>
    <w:p/>
    <w:p>
      <w:r xmlns:w="http://schemas.openxmlformats.org/wordprocessingml/2006/main">
        <w:t xml:space="preserve">2. Биз тууралык үчүн күрөшүүгө даяр болушубуз керек.</w:t>
      </w:r>
    </w:p>
    <w:p/>
    <w:p>
      <w:r xmlns:w="http://schemas.openxmlformats.org/wordprocessingml/2006/main">
        <w:t xml:space="preserve">1. Ышайа 54:17 - "Сага каршы жасалган эч бир курал ийгиликке жетпейт, сотто сага каршы чыккан ар бир тилди Сен айыптайсың. Бул Теңирдин кулдарынын мурасы, алардын адилдиги Менден", - дейт. Мырзабыз.</w:t>
      </w:r>
    </w:p>
    <w:p/>
    <w:p>
      <w:r xmlns:w="http://schemas.openxmlformats.org/wordprocessingml/2006/main">
        <w:t xml:space="preserve">2. 1 Жылнаама 22:13 - "Ошондо Теңирдин Мусага Ысрайыл үчүн берген буйруктарын жана мыйзамдарын кылдаттык менен аткарсаңар, ийгиликке жетесиңер. Күчтүү жана кайраттуу болгула. Коркпогула, көңүлүңөр чөгүп кетпегиле."</w:t>
      </w:r>
    </w:p>
    <w:p/>
    <w:p>
      <w:r xmlns:w="http://schemas.openxmlformats.org/wordprocessingml/2006/main">
        <w:t xml:space="preserve">Сандар 21:24 Ошондо ысрайылдыктар аны кылычтын мизи менен кырып, анын Арнондон Жабокко чейинки жерлерин, амондуктарга чейин ээлеп алышты, анткени амондуктардын чек арасы бекем болчу.</w:t>
      </w:r>
    </w:p>
    <w:p/>
    <w:p>
      <w:r xmlns:w="http://schemas.openxmlformats.org/wordprocessingml/2006/main">
        <w:t xml:space="preserve">Ысрайыл аморлуктардын падышасын талкалап, анын жерин ээлеп алды.</w:t>
      </w:r>
    </w:p>
    <w:p/>
    <w:p>
      <w:r xmlns:w="http://schemas.openxmlformats.org/wordprocessingml/2006/main">
        <w:t xml:space="preserve">1: Теңир Анын буйруктарын аткаргандарды жеңишке жеткирет.</w:t>
      </w:r>
    </w:p>
    <w:p/>
    <w:p>
      <w:r xmlns:w="http://schemas.openxmlformats.org/wordprocessingml/2006/main">
        <w:t xml:space="preserve">2: Биз оор жагдайларга туш болгондо да ишенимибизде бекем болушубуз керек.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21:25 Ысрайыл бул шаарлардын баарын басып алды. Ысрайыл аморлуктардын бардык шаарларында, Хешбондо жана анын бардык айылдарында жашашкан.</w:t>
      </w:r>
    </w:p>
    <w:p/>
    <w:p>
      <w:r xmlns:w="http://schemas.openxmlformats.org/wordprocessingml/2006/main">
        <w:t xml:space="preserve">Ысрайыл аморлуктардын бардык шаарларын, анын ичинде Хешбонду жана анын тегерегиндеги айылдарды басып алып, аларга отурукташа баштады.</w:t>
      </w:r>
    </w:p>
    <w:p/>
    <w:p>
      <w:r xmlns:w="http://schemas.openxmlformats.org/wordprocessingml/2006/main">
        <w:t xml:space="preserve">1. Кудай жеңишти берет: Израилдин аморлуктарды басып алуу окуясы</w:t>
      </w:r>
    </w:p>
    <w:p/>
    <w:p>
      <w:r xmlns:w="http://schemas.openxmlformats.org/wordprocessingml/2006/main">
        <w:t xml:space="preserve">2. Кудайдын убадаларын кабыл алуу: жерди ээлөө</w:t>
      </w:r>
    </w:p>
    <w:p/>
    <w:p>
      <w:r xmlns:w="http://schemas.openxmlformats.org/wordprocessingml/2006/main">
        <w:t xml:space="preserve">1. Чыгуу 6:8 - Мен сени Ыбрайымга, Ыскакка жана Жакыпка берем деп ант берген жерге алып келем. Мен аны силерге мураска берем: Мен Теңирмин.</w:t>
      </w:r>
    </w:p>
    <w:p/>
    <w:p>
      <w:r xmlns:w="http://schemas.openxmlformats.org/wordprocessingml/2006/main">
        <w:t xml:space="preserve">2. Жашыя 1:3 - Мен Мусага айткандай, бутуң баскан жердин баарын сага бердим.</w:t>
      </w:r>
    </w:p>
    <w:p/>
    <w:p>
      <w:r xmlns:w="http://schemas.openxmlformats.org/wordprocessingml/2006/main">
        <w:t xml:space="preserve">Сандар 21:26 Анткени Хешбон Мааптын мурунку падышасы менен согушуп, анын бүт жерин, Арнонго чейин анын колунан тартып алган аморлуктардын падышасы Сихондун шаары болчу.</w:t>
      </w:r>
    </w:p>
    <w:p/>
    <w:p>
      <w:r xmlns:w="http://schemas.openxmlformats.org/wordprocessingml/2006/main">
        <w:t xml:space="preserve">Аморлуктардын падышасы Сихон Мааптын мурунку падышасы менен согушуп, анын бүт жерин, анын ичинде Арнонду басып алды.</w:t>
      </w:r>
    </w:p>
    <w:p/>
    <w:p>
      <w:r xmlns:w="http://schemas.openxmlformats.org/wordprocessingml/2006/main">
        <w:t xml:space="preserve">1. Теңир берет, Теңир алат.</w:t>
      </w:r>
    </w:p>
    <w:p/>
    <w:p>
      <w:r xmlns:w="http://schemas.openxmlformats.org/wordprocessingml/2006/main">
        <w:t xml:space="preserve">2. Кыйынчылыкта сергек жана кайраттуу бол.</w:t>
      </w:r>
    </w:p>
    <w:p/>
    <w:p>
      <w:r xmlns:w="http://schemas.openxmlformats.org/wordprocessingml/2006/main">
        <w:t xml:space="preserve">1. Аюб 1:21 - "Мен энемдин курсагынан жылаңач келдим, жылаңач кайтып келем. Теңир берди, Теңир алып кетти; Теңирдин ысымы даңкталсын".</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Сандар 21:27 Ошондуктан накыл сөздөр менен сүйлөгөндөр: “Хешбонго киргиле, Сихон шаары курулуп, даярдалсын.</w:t>
      </w:r>
    </w:p>
    <w:p/>
    <w:p>
      <w:r xmlns:w="http://schemas.openxmlformats.org/wordprocessingml/2006/main">
        <w:t xml:space="preserve">Бул үзүндү Библиялык баянда Хешбондун маанилүүлүгүн чагылдырат.</w:t>
      </w:r>
    </w:p>
    <w:p/>
    <w:p>
      <w:r xmlns:w="http://schemas.openxmlformats.org/wordprocessingml/2006/main">
        <w:t xml:space="preserve">1. Убадаланган жерге өз элин орнотууда Кудайдын ишенимдүүлүгү</w:t>
      </w:r>
    </w:p>
    <w:p/>
    <w:p>
      <w:r xmlns:w="http://schemas.openxmlformats.org/wordprocessingml/2006/main">
        <w:t xml:space="preserve">2. Кудайдын даңкын чагылдыра турган шаардын күчү</w:t>
      </w:r>
    </w:p>
    <w:p/>
    <w:p>
      <w:r xmlns:w="http://schemas.openxmlformats.org/wordprocessingml/2006/main">
        <w:t xml:space="preserve">1. Жашыя 21:43-45 - Кудайдын убадасын аткарууда Хешбондун мааниси</w:t>
      </w:r>
    </w:p>
    <w:p/>
    <w:p>
      <w:r xmlns:w="http://schemas.openxmlformats.org/wordprocessingml/2006/main">
        <w:t xml:space="preserve">2. Римдиктер 9:17 - тарыхты калыптандырууда жана өз элин орнотууда Кудайдын эгедер колу</w:t>
      </w:r>
    </w:p>
    <w:p/>
    <w:p>
      <w:r xmlns:w="http://schemas.openxmlformats.org/wordprocessingml/2006/main">
        <w:t xml:space="preserve">Сандар 21:28 Анткени Хешпондон от чыкты, Сихон шаарынан жалын чыкты, ал Мааптын Арын жана Арнон бийик жерлеринин башчыларын жалмап кетти.</w:t>
      </w:r>
    </w:p>
    <w:p/>
    <w:p>
      <w:r xmlns:w="http://schemas.openxmlformats.org/wordprocessingml/2006/main">
        <w:t xml:space="preserve">Өрт Ар шаарын жана анын кожоюндарын жалмап кетти.</w:t>
      </w:r>
    </w:p>
    <w:p/>
    <w:p>
      <w:r xmlns:w="http://schemas.openxmlformats.org/wordprocessingml/2006/main">
        <w:t xml:space="preserve">1: Кудай күчтүү жана адилеттикти орнотуу үчүн отту колдоно алат.</w:t>
      </w:r>
    </w:p>
    <w:p/>
    <w:p>
      <w:r xmlns:w="http://schemas.openxmlformats.org/wordprocessingml/2006/main">
        <w:t xml:space="preserve">2: Кудайдын мыйзамдарына баш ийбөөнүн кесепети оор болушу мүмкүн.</w:t>
      </w:r>
    </w:p>
    <w:p/>
    <w:p>
      <w:r xmlns:w="http://schemas.openxmlformats.org/wordprocessingml/2006/main">
        <w:t xml:space="preserve">1: Ышайа 26:11 - Теңир, Сенин колуң көтөрүлгөндө, алар көрүшпөйт. Ооба, душмандарыңдын оту аларды жалмап кетет.</w:t>
      </w:r>
    </w:p>
    <w:p/>
    <w:p>
      <w:r xmlns:w="http://schemas.openxmlformats.org/wordprocessingml/2006/main">
        <w:t xml:space="preserve">2: Жеремия 21:14 - Мен силерди кылган иштериңдин жемишине жараша жазалайм, – дейт Теңир, – анын токоюна от жагыйм, ал анын тегерегиндеги нерселердин баарын жалмайт.</w:t>
      </w:r>
    </w:p>
    <w:p/>
    <w:p>
      <w:r xmlns:w="http://schemas.openxmlformats.org/wordprocessingml/2006/main">
        <w:t xml:space="preserve">Сандар 21:29 Маап, башыңа каран түн түшөт! Кемоштун эли, сен жок болдуң, ал аман калган уулдарын жана кыздарын аморлуктардын падышасы Сихонго туткундап берди.</w:t>
      </w:r>
    </w:p>
    <w:p/>
    <w:p>
      <w:r xmlns:w="http://schemas.openxmlformats.org/wordprocessingml/2006/main">
        <w:t xml:space="preserve">Маап жалган кудайларга сыйынуу үчүн жок кылынган.</w:t>
      </w:r>
    </w:p>
    <w:p/>
    <w:p>
      <w:r xmlns:w="http://schemas.openxmlformats.org/wordprocessingml/2006/main">
        <w:t xml:space="preserve">1: Жалган кудайлар сиздин инсандыгыңызды уурдап, жашооңузду көзөмөлдөөсүнө жол бербеңиз.</w:t>
      </w:r>
    </w:p>
    <w:p/>
    <w:p>
      <w:r xmlns:w="http://schemas.openxmlformats.org/wordprocessingml/2006/main">
        <w:t xml:space="preserve">2: Жалгыз чыныгы Кудайга таян.</w:t>
      </w:r>
    </w:p>
    <w:p/>
    <w:p>
      <w:r xmlns:w="http://schemas.openxmlformats.org/wordprocessingml/2006/main">
        <w:t xml:space="preserve">1: Мыйзам 6:4-5 Уккула, Ысрайыл,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Жеремия 10:10 Бирок Теңир чыныгы Кудай. ал тирүү Кудай жана түбөлүк Падыша. Анын каарынан жер титирейт, элдер Анын каарына чыдай алышпайт.</w:t>
      </w:r>
    </w:p>
    <w:p/>
    <w:p>
      <w:r xmlns:w="http://schemas.openxmlformats.org/wordprocessingml/2006/main">
        <w:t xml:space="preserve">Сандар 21:30 Биз аларга ок аттык. Хешбон Дибонго чейин жок болду, биз аларды Медебага чейин жеткен Нопага чейин кыйраттык.</w:t>
      </w:r>
    </w:p>
    <w:p/>
    <w:p>
      <w:r xmlns:w="http://schemas.openxmlformats.org/wordprocessingml/2006/main">
        <w:t xml:space="preserve">Кудайдын эли аморлуктарга каршы согушта жеңишке жетип, алардын шаарларын талкалап жатышат.</w:t>
      </w:r>
    </w:p>
    <w:p/>
    <w:p>
      <w:r xmlns:w="http://schemas.openxmlformats.org/wordprocessingml/2006/main">
        <w:t xml:space="preserve">1: Кыйынчылыкта Кудай биз менен болуп, бизди бардык жамандыктан куткарат.</w:t>
      </w:r>
    </w:p>
    <w:p/>
    <w:p>
      <w:r xmlns:w="http://schemas.openxmlformats.org/wordprocessingml/2006/main">
        <w:t xml:space="preserve">2: Жашообузда Кудайдын коргоосу жана баталары үчүн ыраазы болушубуз керек.</w:t>
      </w:r>
    </w:p>
    <w:p/>
    <w:p>
      <w:r xmlns:w="http://schemas.openxmlformats.org/wordprocessingml/2006/main">
        <w:t xml:space="preserve">1: Забур 37:39 - Бирок адил адамдардын куткаруусу Теңирден. Ал кыйынчылык учурунда алардын күчү.</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Сандар 21:31 Ошентип, Ысрайыл аморлуктардын жеринде жашашкан.</w:t>
      </w:r>
    </w:p>
    <w:p/>
    <w:p>
      <w:r xmlns:w="http://schemas.openxmlformats.org/wordprocessingml/2006/main">
        <w:t xml:space="preserve">Ысрайыл аморлуктардын жерине отурукташкан.</w:t>
      </w:r>
    </w:p>
    <w:p/>
    <w:p>
      <w:r xmlns:w="http://schemas.openxmlformats.org/wordprocessingml/2006/main">
        <w:t xml:space="preserve">1. Кудай убадаларына дайыма ишенимдүү.</w:t>
      </w:r>
    </w:p>
    <w:p/>
    <w:p>
      <w:r xmlns:w="http://schemas.openxmlformats.org/wordprocessingml/2006/main">
        <w:t xml:space="preserve">2. Сапарыбызда Кудай ар дайым биз менен.</w:t>
      </w:r>
    </w:p>
    <w:p/>
    <w:p>
      <w:r xmlns:w="http://schemas.openxmlformats.org/wordprocessingml/2006/main">
        <w:t xml:space="preserve">1. Мыйзам 1:20-21 - "Мен силерге мындай дедим: "Силер Кудай-Теңирибиз бизге берип жаткан аморлуктардын тоолоруна келдиңер. Мына, Кудай-Теңириң жерди сенин алдыңа койду, өйдө чык. Ата-бабаларыңардын Кудай-Теңири силерге айткандай, ага ээ болгула, коркпогула, көңүлүңөр чөгүп кетпегиле».</w:t>
      </w:r>
    </w:p>
    <w:p/>
    <w:p>
      <w:r xmlns:w="http://schemas.openxmlformats.org/wordprocessingml/2006/main">
        <w:t xml:space="preserve">2. Еврейлер 13:5-6 - "Жүрүм-турумуң ач көздүк кылбасын; өзүңдө болгон нерселерге ыраазы бол. Анткени Ал Өзү айткан: "Мен сени эч качан таштабайм жана сени таштабайм. Ошондуктан биз кайраттуулук менен айта алабыз: Теңир! менин жардамчым, мен коркпойм, адам мага эмне кыла алат?</w:t>
      </w:r>
    </w:p>
    <w:p/>
    <w:p>
      <w:r xmlns:w="http://schemas.openxmlformats.org/wordprocessingml/2006/main">
        <w:t xml:space="preserve">21:32 Муса Жаазерди чалгындоо үчүн киши жиберди, алар анын айылдарын басып алышты, ал жердеги аморлуктарды кууп чыгышты.</w:t>
      </w:r>
    </w:p>
    <w:p/>
    <w:p>
      <w:r xmlns:w="http://schemas.openxmlformats.org/wordprocessingml/2006/main">
        <w:t xml:space="preserve">Муса Жаазерге чалгынчыларды жиберди, алар айылдарды басып алып, аморлуктарды кууп чыгышты.</w:t>
      </w:r>
    </w:p>
    <w:p/>
    <w:p>
      <w:r xmlns:w="http://schemas.openxmlformats.org/wordprocessingml/2006/main">
        <w:t xml:space="preserve">1. Кыйын учурларда Кудайга таянуу: Муса кыйын кырдаалды кантип башкарган</w:t>
      </w:r>
    </w:p>
    <w:p/>
    <w:p>
      <w:r xmlns:w="http://schemas.openxmlformats.org/wordprocessingml/2006/main">
        <w:t xml:space="preserve">2. Кудайдын убадаларына таянуу: Кудай Мусага ийгиликке кантип жардам берген?</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Сандар 21:33 Алар бурулуп, Башан жолу менен жөнөштү. Башан падышасы Ог бүт эли менен Эдрейге каршы согушууга жөнөдү.</w:t>
      </w:r>
    </w:p>
    <w:p/>
    <w:p>
      <w:r xmlns:w="http://schemas.openxmlformats.org/wordprocessingml/2006/main">
        <w:t xml:space="preserve">Ысрайылдыктар Башан падышасы Ог менен Эдрейде согушкан.</w:t>
      </w:r>
    </w:p>
    <w:p/>
    <w:p>
      <w:r xmlns:w="http://schemas.openxmlformats.org/wordprocessingml/2006/main">
        <w:t xml:space="preserve">1. Эдрей согушу: ишеним жана күч сабагы</w:t>
      </w:r>
    </w:p>
    <w:p/>
    <w:p>
      <w:r xmlns:w="http://schemas.openxmlformats.org/wordprocessingml/2006/main">
        <w:t xml:space="preserve">2. Кудайдын жетекчилиги: Теңирдин жардамы менен кыйынчылыктарды жеңүү</w:t>
      </w:r>
    </w:p>
    <w:p/>
    <w:p>
      <w:r xmlns:w="http://schemas.openxmlformats.org/wordprocessingml/2006/main">
        <w:t xml:space="preserve">1. Жашыя 1:9: "Күчтүү жана кайраттуу бол. Коркпо, капаланба, анткени кайда барба, Кудай-Теңириң сени менен болот."</w:t>
      </w:r>
    </w:p>
    <w:p/>
    <w:p>
      <w:r xmlns:w="http://schemas.openxmlformats.org/wordprocessingml/2006/main">
        <w:t xml:space="preserve">2. Забур 44:3: «Алар жерди алардын кылычы менен жеңген жок, алардын билеги аларды жеңишке жеткирген жок; бул Сенин оң колуң, сенин колуң жана жүзүңдүн нуру болду, анткени сен аларды сүйдүң».</w:t>
      </w:r>
    </w:p>
    <w:p/>
    <w:p>
      <w:r xmlns:w="http://schemas.openxmlformats.org/wordprocessingml/2006/main">
        <w:t xml:space="preserve">Сандар 21:34 Ошондо Теңир Мусага мындай деди: «Андан коркпо, анткени Мен аны, анын бүт элин, жерин сенин колуңа салып бердим. Хешпондо жашаган аморлуктардын падышасы Сихонду кандай кылсаң, ага да ошондой кыл.</w:t>
      </w:r>
    </w:p>
    <w:p/>
    <w:p>
      <w:r xmlns:w="http://schemas.openxmlformats.org/wordprocessingml/2006/main">
        <w:t xml:space="preserve">Кудай Мусага коркпосун жана ага Хешпондун аморлук падышасын жана анын элин анын колуна тапшырганын айтат.</w:t>
      </w:r>
    </w:p>
    <w:p/>
    <w:p>
      <w:r xmlns:w="http://schemas.openxmlformats.org/wordprocessingml/2006/main">
        <w:t xml:space="preserve">1. Кудай ар дайым биз менен жана муктаж болгон учурда бизге күч-кубат берет.</w:t>
      </w:r>
    </w:p>
    <w:p/>
    <w:p>
      <w:r xmlns:w="http://schemas.openxmlformats.org/wordprocessingml/2006/main">
        <w:t xml:space="preserve">2. Биз Кудайдын убадаларына ишенип, анын бизди жетектөөчү күчүнө таянсак болот.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2 Жылнаама 20:15 - «Теңир силерге мындай дейт: “Бул көп аскерден коркпо жана көңүлүң чөкпө, анткени согуш сеники эмес, Кудайдыкы”».</w:t>
      </w:r>
    </w:p>
    <w:p/>
    <w:p>
      <w:r xmlns:w="http://schemas.openxmlformats.org/wordprocessingml/2006/main">
        <w:t xml:space="preserve">Сандар 21:35 Ошентип, алар аны да, анын уулдарын да, бүт элин да өлтүрүштү, аны эч кимиси тирүү калтырбай, жерин ээлеп алышты.</w:t>
      </w:r>
    </w:p>
    <w:p/>
    <w:p>
      <w:r xmlns:w="http://schemas.openxmlformats.org/wordprocessingml/2006/main">
        <w:t xml:space="preserve">Кудайдын адилеттүүлүгү Ага каршы чыккандарга карата тез жана ишенимдүү.</w:t>
      </w:r>
    </w:p>
    <w:p/>
    <w:p>
      <w:r xmlns:w="http://schemas.openxmlformats.org/wordprocessingml/2006/main">
        <w:t xml:space="preserve">1: Теңир адил сот жана Ага каршы чыккандарды жазалайт.</w:t>
      </w:r>
    </w:p>
    <w:p/>
    <w:p>
      <w:r xmlns:w="http://schemas.openxmlformats.org/wordprocessingml/2006/main">
        <w:t xml:space="preserve">2: Кудай мээримдүү жана адилеттүү, Ал ага каршы чыккандардын баарын адилеттүүлүккө жеткирет.</w:t>
      </w:r>
    </w:p>
    <w:p/>
    <w:p>
      <w:r xmlns:w="http://schemas.openxmlformats.org/wordprocessingml/2006/main">
        <w:t xml:space="preserve">1: Аян 20:12-15 - Ошондо мен өлгөндөрдүн, кичине жана чоңдордун Кудайдын алдында турганын көрдүм. жана китептер ачылды, жана башка китеп ачылды, ал өмүр китеби болуп саналат.</w:t>
      </w:r>
    </w:p>
    <w:p/>
    <w:p>
      <w:r xmlns:w="http://schemas.openxmlformats.org/wordprocessingml/2006/main">
        <w:t xml:space="preserve">2: Забур 9:7-8 - Бирок Теңир түбөлүккө турат, Ал өзүнүн тактысын сот үчүн даярдады. Ал дүйнөнү адилеттик менен соттойт, элге адилеттик менен соттойт.</w:t>
      </w:r>
    </w:p>
    <w:p/>
    <w:p>
      <w:r xmlns:w="http://schemas.openxmlformats.org/wordprocessingml/2006/main">
        <w:t xml:space="preserve">22-сандар төмөнкүдөй үч абзацта кыскача баяндалып, аяттарда көрсөтүлгөн:</w:t>
      </w:r>
    </w:p>
    <w:p/>
    <w:p>
      <w:r xmlns:w="http://schemas.openxmlformats.org/wordprocessingml/2006/main">
        <w:t xml:space="preserve">1-абзац: Сандар 22:1—14 Петорлук төлгөчү Биламдын окуясы менен тааныштырат. Мааптын падышасы Балак ысрайылдыктардан жана алардын коңшу элдерди жеңгенинен коркуп калат. Ал Биламга элчилерин жиберип, ысрайылдыктарды каргап, алардын ийгиликтерине жол бербөө үчүн ага сыйлыктарды сунуштайт. Билам бул маселе боюнча Кудайдан жетекчилик издейт жана алгач Балактын кабарчылары менен барба, ысрайылдыктарды каргаба деп айтылат.</w:t>
      </w:r>
    </w:p>
    <w:p/>
    <w:p>
      <w:r xmlns:w="http://schemas.openxmlformats.org/wordprocessingml/2006/main">
        <w:t xml:space="preserve">2-абзац: Сандар 22:15—35-аяттарда уланып, бөлүм Балактын Биламга көбүрөөк сыйлыктарды убада кылган кадыр-барктуу кабарчыларын кантип жибергени айтылат. Кудайдын алгачкы көрсөтмөсүнө карабай, Билам алар менен барууга дагы уруксат сурайт. Аллах ага уруксат берет, бирок буйруган сөздү гана эскертет. Жолдо бара жатып, Биламдын эшегине Теңирдин периштеси келип, аны жолдон буруп, Биламдын көңүлүн калтырат. Анын эшегин үч жолу сабагандан кийин, Кудай анын оозун ачып, Биламды ашкерелейт.</w:t>
      </w:r>
    </w:p>
    <w:p/>
    <w:p>
      <w:r xmlns:w="http://schemas.openxmlformats.org/wordprocessingml/2006/main">
        <w:t xml:space="preserve">3-абзац: 22-сандар акырында Биламдын Балактын Маап жерине кантип жеткени баса белгиленет. Падыша аны ысрайылдыктардын кошуунунун көз алдында турган бийик жерлерге алып чыгып, аларды ошол жерден каргышын буйруйт. Бирок, Балактын өтүнүчү боюнча, Кудай аларды каргагандын ордуна, Билам каргышка аракет кылган сайын анын оозуна бата сөздөрүн салат. Бул каргышты күткөн, бирок анын ордуна бата алган Балактын көңүлүн калтырат.</w:t>
      </w:r>
    </w:p>
    <w:p/>
    <w:p>
      <w:r xmlns:w="http://schemas.openxmlformats.org/wordprocessingml/2006/main">
        <w:t xml:space="preserve">Кыскача айтканда:</w:t>
      </w:r>
    </w:p>
    <w:p>
      <w:r xmlns:w="http://schemas.openxmlformats.org/wordprocessingml/2006/main">
        <w:t xml:space="preserve">Number 22 тартуулайт:</w:t>
      </w:r>
    </w:p>
    <w:p>
      <w:r xmlns:w="http://schemas.openxmlformats.org/wordprocessingml/2006/main">
        <w:t xml:space="preserve">Балактын израилдиктердин жеңиштеринен коркуу; кабарчыларды жөнөтүү;</w:t>
      </w:r>
    </w:p>
    <w:p>
      <w:r xmlns:w="http://schemas.openxmlformats.org/wordprocessingml/2006/main">
        <w:t xml:space="preserve">Билам ысрайылдыктарды каргаганы үчүн сыйлыктарды берди; Кудайдын жетекчилигин издөө.</w:t>
      </w:r>
    </w:p>
    <w:p/>
    <w:p>
      <w:r xmlns:w="http://schemas.openxmlformats.org/wordprocessingml/2006/main">
        <w:t xml:space="preserve">Баштапкы нускама барба же каргаба;</w:t>
      </w:r>
    </w:p>
    <w:p>
      <w:r xmlns:w="http://schemas.openxmlformats.org/wordprocessingml/2006/main">
        <w:t xml:space="preserve">Балак дагы абройлуу кабарчыларды жөнөтөт; көбүрөөк сыйлыктар;</w:t>
      </w:r>
    </w:p>
    <w:p>
      <w:r xmlns:w="http://schemas.openxmlformats.org/wordprocessingml/2006/main">
        <w:t xml:space="preserve">Уруксат берилген, бирок Кудай буйруган нерсени айтууга гана.</w:t>
      </w:r>
    </w:p>
    <w:p/>
    <w:p>
      <w:r xmlns:w="http://schemas.openxmlformats.org/wordprocessingml/2006/main">
        <w:t xml:space="preserve">Теңирдин периштеси Биламдын эшегинин алдына келди;</w:t>
      </w:r>
    </w:p>
    <w:p>
      <w:r xmlns:w="http://schemas.openxmlformats.org/wordprocessingml/2006/main">
        <w:t xml:space="preserve">Эшек Биламды жемелеп жатат.</w:t>
      </w:r>
    </w:p>
    <w:p/>
    <w:p>
      <w:r xmlns:w="http://schemas.openxmlformats.org/wordprocessingml/2006/main">
        <w:t xml:space="preserve">Балак жайгашкан жерге келүү; Израилдин лагерин караган;</w:t>
      </w:r>
    </w:p>
    <w:p>
      <w:r xmlns:w="http://schemas.openxmlformats.org/wordprocessingml/2006/main">
        <w:t xml:space="preserve">Каргыш айтуу аракети Аллахтын кийлигишүүсү менен батага айланды;</w:t>
      </w:r>
    </w:p>
    <w:p>
      <w:r xmlns:w="http://schemas.openxmlformats.org/wordprocessingml/2006/main">
        <w:t xml:space="preserve">Каргышын күткөн, бирок ордуна бата алган Балактын капа болушу.</w:t>
      </w:r>
    </w:p>
    <w:p/>
    <w:p>
      <w:r xmlns:w="http://schemas.openxmlformats.org/wordprocessingml/2006/main">
        <w:t xml:space="preserve">Бул бөлүмдө Биламдын окуясы жана анын Маап падышасы Балак менен жолугушуусу чагылдырылган. 22-сандар Балактын ысрайылдыктардан коркконунан жана алардын коңшу элдерди жеңгенинен башталат. Ал Петорлук төлгөчү Биламга элчилерин жиберип, ысрайылдыктарды каргап, алардын ийгиликтерине тоскоол кылуу үчүн ага сыйлыктарды сунуштайт. Билам бул маселе боюнча Кудайдан жетекчилик издейт жана алгач Балактын кабарчылары менен барбашы жана ысрайылдыктарды каргабашы керектиги айтылат.</w:t>
      </w:r>
    </w:p>
    <w:p/>
    <w:p>
      <w:r xmlns:w="http://schemas.openxmlformats.org/wordprocessingml/2006/main">
        <w:t xml:space="preserve">Андан тышкары, 22-сандарда Балактын Биламга дагы да чоң сыйлыктарды убада кылган абройлуу чабармандарын жибергени айтылат. Кудайдын алгачкы көрсөтмөсүнө карабай, Билам алар менен барууга дагы уруксат сурайт. Аллах ага уруксат берет, бирок буйруган сөздү гана эскертет. Жолдо бара жатып, Биламдын эшегине Теңирдин периштеси келип, аны жолдон буруп, Биламдын көңүлүн калтырат. Ызаланып эшегин үч жолу сабагандан кийин, Кудай анын оозун ачат, ал сүйлөп, Биламды жемелейт.</w:t>
      </w:r>
    </w:p>
    <w:p/>
    <w:p>
      <w:r xmlns:w="http://schemas.openxmlformats.org/wordprocessingml/2006/main">
        <w:t xml:space="preserve">Бөлүмдүн аягында Биламдын Балактын Маап жерине кантип жеткени баса белгиленет. Падыша аны ысрайылдыктардын кошуунунун көз жаздымында турган бийик жерлерге алып чыгып, ошол жерден аларга каргыш айтууну буйруйт. Бирок Балактын талабы боюнча аларды каргагандын ордуна, Билам каргаган сайын, Кудай анын оозуна бата сөздөрүн салат. Бул каргышты күткөн, бирок анын ордуна бата алган Балактын көңүлүн калтырат.</w:t>
      </w:r>
    </w:p>
    <w:p/>
    <w:p>
      <w:r xmlns:w="http://schemas.openxmlformats.org/wordprocessingml/2006/main">
        <w:t xml:space="preserve">Сандар 22:1 Ысрайыл уулдары жолго чыгышып, Иордандын бул тарабындагы, Жерихонун жанындагы Маап түздүгүнө жайгашышты.</w:t>
      </w:r>
    </w:p>
    <w:p/>
    <w:p>
      <w:r xmlns:w="http://schemas.openxmlformats.org/wordprocessingml/2006/main">
        <w:t xml:space="preserve">Ысрайылдыктар Маап түздүктөрүн кыдырып, чатырларын тигишти.</w:t>
      </w:r>
    </w:p>
    <w:p/>
    <w:p>
      <w:r xmlns:w="http://schemas.openxmlformats.org/wordprocessingml/2006/main">
        <w:t xml:space="preserve">1: Кудай Өз элине оор шарттарда да кам көрөт.</w:t>
      </w:r>
    </w:p>
    <w:p/>
    <w:p>
      <w:r xmlns:w="http://schemas.openxmlformats.org/wordprocessingml/2006/main">
        <w:t xml:space="preserve">2: Биз Теңирге жана Анын бизге кам көрүүгө жөндөмдүүлүгүнө таянышыбыз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22:2 Сипордун уулу Балак Ысрайылдын аморлуктарга эмне кылганын көрдү.</w:t>
      </w:r>
    </w:p>
    <w:p/>
    <w:p>
      <w:r xmlns:w="http://schemas.openxmlformats.org/wordprocessingml/2006/main">
        <w:t xml:space="preserve">Балак Ысрайылдын аморлуктарды жеңгенин көрдү.</w:t>
      </w:r>
    </w:p>
    <w:p/>
    <w:p>
      <w:r xmlns:w="http://schemas.openxmlformats.org/wordprocessingml/2006/main">
        <w:t xml:space="preserve">1: Биз Израилдин Кудайга болгон ишениминен жана тууралык үчүн күрөшүүгө кайраттуулугунан үлгү алсак болот.</w:t>
      </w:r>
    </w:p>
    <w:p/>
    <w:p>
      <w:r xmlns:w="http://schemas.openxmlformats.org/wordprocessingml/2006/main">
        <w:t xml:space="preserve">2: Биздин ишеним чечимдерибизге жетекчилик кылып, туруктуу болууга күч бериши керек.</w:t>
      </w:r>
    </w:p>
    <w:p/>
    <w:p>
      <w:r xmlns:w="http://schemas.openxmlformats.org/wordprocessingml/2006/main">
        <w:t xml:space="preserve">1: Жашыя 1:9,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2:1 Корунттуктар 16:13-14, Сергек болгула, ишенимде бекем тургула, адамдардай иш кылгыла, күчтүү болгула. Кылган ишиңердин баары сүйүү менен болсун.</w:t>
      </w:r>
    </w:p>
    <w:p/>
    <w:p>
      <w:r xmlns:w="http://schemas.openxmlformats.org/wordprocessingml/2006/main">
        <w:t xml:space="preserve">Сандар 22:3 Маап элден абдан коркту, анткени алар көп эле, Маап Ысрайыл уулдарынан кыйналды.</w:t>
      </w:r>
    </w:p>
    <w:p/>
    <w:p>
      <w:r xmlns:w="http://schemas.openxmlformats.org/wordprocessingml/2006/main">
        <w:t xml:space="preserve">Маап көп ысрайылдыктардан корккон.</w:t>
      </w:r>
    </w:p>
    <w:p/>
    <w:p>
      <w:r xmlns:w="http://schemas.openxmlformats.org/wordprocessingml/2006/main">
        <w:t xml:space="preserve">1. Өзүңүз башкара албаган нерседен коркпоңуз; Анын ордуна Жахабага ишен.</w:t>
      </w:r>
    </w:p>
    <w:p/>
    <w:p>
      <w:r xmlns:w="http://schemas.openxmlformats.org/wordprocessingml/2006/main">
        <w:t xml:space="preserve">2. Коркуу кырдаалга жооп болушу мүмкүн, бирок анын көзөмөлгө алынышына жол бербе.</w:t>
      </w:r>
    </w:p>
    <w:p/>
    <w:p>
      <w:r xmlns:w="http://schemas.openxmlformats.org/wordprocessingml/2006/main">
        <w:t xml:space="preserve">1. Матай 10:26-31 - "Ошондуктан алардан коркпогула, анткени ачылбай турган эч нерсе жашырылбайт жана билинбей кала турган эч нерсе жок".</w:t>
      </w:r>
    </w:p>
    <w:p/>
    <w:p>
      <w:r xmlns:w="http://schemas.openxmlformats.org/wordprocessingml/2006/main">
        <w:t xml:space="preserve">2. Забур 56:3-4 - "Коркконумда Сага таянам. Сөзүн мактаган Кудайга, Кудайга таянам, Коркпойм".</w:t>
      </w:r>
    </w:p>
    <w:p/>
    <w:p>
      <w:r xmlns:w="http://schemas.openxmlformats.org/wordprocessingml/2006/main">
        <w:t xml:space="preserve">Сандар 22:4 Маап мидиандык аксакалдарга: «Өгүз талаа чөптөрүн жалагандай, бул топ тегерегибиздин баарын жалайт», – деди. Ал убакта Сипордун уулу Балак мааптыктардын падышасы болчу.</w:t>
      </w:r>
    </w:p>
    <w:p/>
    <w:p>
      <w:r xmlns:w="http://schemas.openxmlformats.org/wordprocessingml/2006/main">
        <w:t xml:space="preserve">Маап ысрайылдыктар алардын тегерек-четин басып алат деп чочулап, Мидиан аксакалдарынан жардам сурашкан. Балак ошол убакта мааптыктардын падышасы болгон.</w:t>
      </w:r>
    </w:p>
    <w:p/>
    <w:p>
      <w:r xmlns:w="http://schemas.openxmlformats.org/wordprocessingml/2006/main">
        <w:t xml:space="preserve">1. Коркунучтун күчү: коркуу туура эмес чечимдерди кабыл алууга кандайча себеп болот</w:t>
      </w:r>
    </w:p>
    <w:p/>
    <w:p>
      <w:r xmlns:w="http://schemas.openxmlformats.org/wordprocessingml/2006/main">
        <w:t xml:space="preserve">2. Биримдиктин баалуулугу: Кантип чогулуу ийгиликке жетет</w:t>
      </w:r>
    </w:p>
    <w:p/>
    <w:p>
      <w:r xmlns:w="http://schemas.openxmlformats.org/wordprocessingml/2006/main">
        <w:t xml:space="preserve">1. Забур 118:8-9 - Адамга таянгандан көрө, Теңирге баш маана кылган жакшы. Төрөлөргө таянгандан көрө, Теңирге баш маана кылган жакшы.</w:t>
      </w:r>
    </w:p>
    <w:p/>
    <w:p>
      <w:r xmlns:w="http://schemas.openxmlformats.org/wordprocessingml/2006/main">
        <w:t xml:space="preserve">2. Матай 6:25-27 - Ошондуктан силерге айтып коёюн, эмне жейм,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w:t>
      </w:r>
    </w:p>
    <w:p/>
    <w:p>
      <w:r xmlns:w="http://schemas.openxmlformats.org/wordprocessingml/2006/main">
        <w:t xml:space="preserve">Сандар 22:5 Ошондо ал Беордун уулу Биламга өз элинин уулдарынын жеринин дарыясынын боюндагы Петорго: «Мына, Мисирден бир эл чыкты. , алар жер бетин жаап, мага каршы турушат.</w:t>
      </w:r>
    </w:p>
    <w:p/>
    <w:p>
      <w:r xmlns:w="http://schemas.openxmlformats.org/wordprocessingml/2006/main">
        <w:t xml:space="preserve">Кудай Биламга элчилерин жиберип, андан Мисир жерин басып алган эл менен күрөшүүгө жардам берүүсүн өтүнөт.</w:t>
      </w:r>
    </w:p>
    <w:p/>
    <w:p>
      <w:r xmlns:w="http://schemas.openxmlformats.org/wordprocessingml/2006/main">
        <w:t xml:space="preserve">1. Зарыл учурда Кудайга таян</w:t>
      </w:r>
    </w:p>
    <w:p/>
    <w:p>
      <w:r xmlns:w="http://schemas.openxmlformats.org/wordprocessingml/2006/main">
        <w:t xml:space="preserve">2. Баш ийүү бата алып келет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Сандар 22:6 Эми кел, бул элди карга! Анткени алар мен үчүн өтө күчтүү, балким, мен жеңип чыгаармын, аларды талкалап, аларды бул жерден кууп чыгам.</w:t>
      </w:r>
    </w:p>
    <w:p/>
    <w:p>
      <w:r xmlns:w="http://schemas.openxmlformats.org/wordprocessingml/2006/main">
        <w:t xml:space="preserve">Маап падышасы Балак пайгамбар Биламдан Ысрайыл уулдарын каргасын, анткени алар аны жеңе алгыдай күчтүү болчу. Ал Биламдын батасы же каргышы элдин тагдырына таасир эте турган күчкө ээ деп эсептеген.</w:t>
      </w:r>
    </w:p>
    <w:p/>
    <w:p>
      <w:r xmlns:w="http://schemas.openxmlformats.org/wordprocessingml/2006/main">
        <w:t xml:space="preserve">1. Бата менен каргыштын күчү – Сандар 22:6нын маанисин жана анын бүгүнкү жашообузга кандай тиешеси бар экенин изилдөө.</w:t>
      </w:r>
    </w:p>
    <w:p/>
    <w:p>
      <w:r xmlns:w="http://schemas.openxmlformats.org/wordprocessingml/2006/main">
        <w:t xml:space="preserve">2. Баш ийүүнүн батасы – Балак менен Биламдын аңгемесинен Кудайдын Анын буйруктарына баш ийгендерге ырайым кылганын көрсөтүү.</w:t>
      </w:r>
    </w:p>
    <w:p/>
    <w:p>
      <w:r xmlns:w="http://schemas.openxmlformats.org/wordprocessingml/2006/main">
        <w:t xml:space="preserve">1. Накыл сөздөр 26:2 - "Учкан таранчыдай, учкан карлыгачтай, себепсиз каргыш тийбейт".</w:t>
      </w:r>
    </w:p>
    <w:p/>
    <w:p>
      <w:r xmlns:w="http://schemas.openxmlformats.org/wordprocessingml/2006/main">
        <w:t xml:space="preserve">2. Жакып 3:10 - "Бата менен каргыш бир ооздон чыгат. Бир туугандарым, мындай болбошу керек."</w:t>
      </w:r>
    </w:p>
    <w:p/>
    <w:p>
      <w:r xmlns:w="http://schemas.openxmlformats.org/wordprocessingml/2006/main">
        <w:t xml:space="preserve">Сандар 22:7 Ошондо Маап аксакалдары менен Мидиан аксакалдары төлгө ачкан сыйлыктарын алып, жолго чыгышты. Алар Биламга келип, ага Балактын сөздөрүн айтышты.</w:t>
      </w:r>
    </w:p>
    <w:p/>
    <w:p>
      <w:r xmlns:w="http://schemas.openxmlformats.org/wordprocessingml/2006/main">
        <w:t xml:space="preserve">Мааптын жана Мидиандын аксакалдары Биламга курмандыктарды алып барып, андан Балак жөнүндө бата беришин өтүнүштү.</w:t>
      </w:r>
    </w:p>
    <w:p/>
    <w:p>
      <w:r xmlns:w="http://schemas.openxmlformats.org/wordprocessingml/2006/main">
        <w:t xml:space="preserve">1. Кудайдын баталары күтүлбөгөн жолдор менен болушу мүмкүн.</w:t>
      </w:r>
    </w:p>
    <w:p/>
    <w:p>
      <w:r xmlns:w="http://schemas.openxmlformats.org/wordprocessingml/2006/main">
        <w:t xml:space="preserve">2. Өзүмчүлдүк үчүн төлгө колдонуу эч качан бата алып келбейт.</w:t>
      </w:r>
    </w:p>
    <w:p/>
    <w:p>
      <w:r xmlns:w="http://schemas.openxmlformats.org/wordprocessingml/2006/main">
        <w:t xml:space="preserve">1. Жеремия 14:14 - "Ошондо Теңир мага мындай деди: "Пайгамбарлар Менин ысымым менен жалган пайгамбарчылык кылып жатышат. Мен аларды жиберген жокмун, аларды дайындаган жокмун, же айткан жокмун. Алар силерге жалган аяндарды, төлгөлөрдү, буркандарга сыйынууларды жана башкаларды пайгамбарчылык кылып жатышат. өздөрүнүн акыл-эсинин жаңылыштыктары».</w:t>
      </w:r>
    </w:p>
    <w:p/>
    <w:p>
      <w:r xmlns:w="http://schemas.openxmlformats.org/wordprocessingml/2006/main">
        <w:t xml:space="preserve">2. Накыл сөздөр 16:25 - "Туура көрүнгөн жол бар, бирок акыры өлүмгө алып барат".</w:t>
      </w:r>
    </w:p>
    <w:p/>
    <w:p>
      <w:r xmlns:w="http://schemas.openxmlformats.org/wordprocessingml/2006/main">
        <w:t xml:space="preserve">Сандар 22:8 Анан аларга: «Бүгүн түнү ушул жерде жата бергиле, Теңир мага айткандай, мен силерге кайра кабар берем», – деди. Маап төрөлөрү Биламдын жанында калышты.</w:t>
      </w:r>
    </w:p>
    <w:p/>
    <w:p>
      <w:r xmlns:w="http://schemas.openxmlformats.org/wordprocessingml/2006/main">
        <w:t xml:space="preserve">Биламга Теңир Мааптын төрөлөрүнө түнөп калууну, ошондо ал жооп менен кайтып келүүнү буйруган.</w:t>
      </w:r>
    </w:p>
    <w:p/>
    <w:p>
      <w:r xmlns:w="http://schemas.openxmlformats.org/wordprocessingml/2006/main">
        <w:t xml:space="preserve">1. Сабырдын күчү: Кудайдын жообун күтүү кандайча баталарды алып келет</w:t>
      </w:r>
    </w:p>
    <w:p/>
    <w:p>
      <w:r xmlns:w="http://schemas.openxmlformats.org/wordprocessingml/2006/main">
        <w:t xml:space="preserve">2. Кудайдын убакыты эң сонун: Кудайдын планына ишенүүнү үйрөнүү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Насаатчы 3:11 - Ал бардык нерсени өз убагында кооздоп жаратты, ошондой эле алардын жүрөгүнө дүйнөнү койду, ошондуктан Кудай жасаган ишти башынан аягына чейин эч ким биле албайт.</w:t>
      </w:r>
    </w:p>
    <w:p/>
    <w:p>
      <w:r xmlns:w="http://schemas.openxmlformats.org/wordprocessingml/2006/main">
        <w:t xml:space="preserve">Сандар 22:9 Кудай Биламга келип: «Жаныңда булар ким?</w:t>
      </w:r>
    </w:p>
    <w:p/>
    <w:p>
      <w:r xmlns:w="http://schemas.openxmlformats.org/wordprocessingml/2006/main">
        <w:t xml:space="preserve">Кудай Биламдан анын жанындагы кишилердин ким экенин сурады.</w:t>
      </w:r>
    </w:p>
    <w:p/>
    <w:p>
      <w:r xmlns:w="http://schemas.openxmlformats.org/wordprocessingml/2006/main">
        <w:t xml:space="preserve">1. Ким менен экенибизди билүү: шериктештиктин маанилүүлүгү жана Кудайдын катышуусунун күчү жөнүндө ой жүгүртүү.</w:t>
      </w:r>
    </w:p>
    <w:p/>
    <w:p>
      <w:r xmlns:w="http://schemas.openxmlformats.org/wordprocessingml/2006/main">
        <w:t xml:space="preserve">2. Угуу үчүн убакыт бөлүү: Кудайды угуунун баалуулугун түшүнүү жана мамилелерибиз жөнүндө ой жүгүртүү.</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Жакып 1:19 - Сүйүктүү бир туугандарым, муну билгиле: ар бир адам укканга тез, сүйлөгөнгө, ачууга шашылсын.</w:t>
      </w:r>
    </w:p>
    <w:p/>
    <w:p>
      <w:r xmlns:w="http://schemas.openxmlformats.org/wordprocessingml/2006/main">
        <w:t xml:space="preserve">22:10 Билам Кудайга мындай деди: «Маап падышасы Сипордун уулу Балак мага мындай деп айтты:</w:t>
      </w:r>
    </w:p>
    <w:p/>
    <w:p>
      <w:r xmlns:w="http://schemas.openxmlformats.org/wordprocessingml/2006/main">
        <w:t xml:space="preserve">Биламды Маап падышасы Балак келип, Ысрайылды каргасын деп суранат.</w:t>
      </w:r>
    </w:p>
    <w:p/>
    <w:p>
      <w:r xmlns:w="http://schemas.openxmlformats.org/wordprocessingml/2006/main">
        <w:t xml:space="preserve">1. Биз эч качан Кудайдын эркине каршы бир нерсе кылууга азгырылбашыбыз керек.</w:t>
      </w:r>
    </w:p>
    <w:p/>
    <w:p>
      <w:r xmlns:w="http://schemas.openxmlformats.org/wordprocessingml/2006/main">
        <w:t xml:space="preserve">2. Биз чара көрүүдөн мурун дайыма Кудайдын жетекчилигин издешибиз керек.</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Жакып 1:5-6 - "Эгерде кимдир бирөөнүн акылмандыгы жетишсиз болсо, анда ал бардык адамдарга ак ниеттүүлүк менен берген жана жамандабаган Кудайдан сурасын; ага берилет. Бирок ал ишеним менен сурасын, эч нерседен тартынбай. Анткени алсыраган адам шамал айдап, ыргытылган деңиз толкунуна окшош».</w:t>
      </w:r>
    </w:p>
    <w:p/>
    <w:p>
      <w:r xmlns:w="http://schemas.openxmlformats.org/wordprocessingml/2006/main">
        <w:t xml:space="preserve">Сандар 22:11 Мына, Мисирден жер жүзүн каптаган бир эл чыкты. Балким, мен аларды жеңип, кууп чыга алаармын.</w:t>
      </w:r>
    </w:p>
    <w:p/>
    <w:p>
      <w:r xmlns:w="http://schemas.openxmlformats.org/wordprocessingml/2006/main">
        <w:t xml:space="preserve">Мааптын падышасы Балак Биламдан Мисирден жакында эле чыгып, жер жүзүн каптап турган ысрайылдыктарга наалат айтышын суранды.</w:t>
      </w:r>
    </w:p>
    <w:p/>
    <w:p>
      <w:r xmlns:w="http://schemas.openxmlformats.org/wordprocessingml/2006/main">
        <w:t xml:space="preserve">1. Кыйынчылыктарга каршы ишенимдин күчү</w:t>
      </w:r>
    </w:p>
    <w:p/>
    <w:p>
      <w:r xmlns:w="http://schemas.openxmlformats.org/wordprocessingml/2006/main">
        <w:t xml:space="preserve">2. Кыйынчылыктар алдында коркуу сезимин жеңүү</w:t>
      </w:r>
    </w:p>
    <w:p/>
    <w:p>
      <w:r xmlns:w="http://schemas.openxmlformats.org/wordprocessingml/2006/main">
        <w:t xml:space="preserve">1. Эфестиктерге 6:11-12 -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22:12 Кудай Биламга: «Алар менен барба. Сен элди каргаба, анткени алар баталуу.</w:t>
      </w:r>
    </w:p>
    <w:p/>
    <w:p>
      <w:r xmlns:w="http://schemas.openxmlformats.org/wordprocessingml/2006/main">
        <w:t xml:space="preserve">Кудай Биламга Ысрайыл элин каргаганга тыюу салат, анткени аларга Кудай батасын берген.</w:t>
      </w:r>
    </w:p>
    <w:p/>
    <w:p>
      <w:r xmlns:w="http://schemas.openxmlformats.org/wordprocessingml/2006/main">
        <w:t xml:space="preserve">1. Ыймандуулуктун берекеси - Кудай бизге, Ага баш ийгенибизде, бата алганыбызды көрсөтөт.</w:t>
      </w:r>
    </w:p>
    <w:p/>
    <w:p>
      <w:r xmlns:w="http://schemas.openxmlformats.org/wordprocessingml/2006/main">
        <w:t xml:space="preserve">2. Баш ийбестиктин каргышы – Кудайга баш ийбөө бата эмес, каргышка алып келиши мүмкүн.</w:t>
      </w:r>
    </w:p>
    <w:p/>
    <w:p>
      <w:r xmlns:w="http://schemas.openxmlformats.org/wordprocessingml/2006/main">
        <w:t xml:space="preserve">1. Мыйзам 28:1-2 -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w:t>
      </w:r>
    </w:p>
    <w:p/>
    <w:p>
      <w:r xmlns:w="http://schemas.openxmlformats.org/wordprocessingml/2006/main">
        <w:t xml:space="preserve">2. Накыл сөздөр 28:9 - Ким мыйзамга кулак салса, анын тиленүүсү да жийиркеничтүү.</w:t>
      </w:r>
    </w:p>
    <w:p/>
    <w:p>
      <w:r xmlns:w="http://schemas.openxmlformats.org/wordprocessingml/2006/main">
        <w:t xml:space="preserve">Сандар 22:13 Билам эртең менен туруп, Балактын төрөлөрүнө: «Жериңерге баргыла, анткени Теңир мага силер менен барууга уруксат бербей жатат», – деди.</w:t>
      </w:r>
    </w:p>
    <w:p/>
    <w:p>
      <w:r xmlns:w="http://schemas.openxmlformats.org/wordprocessingml/2006/main">
        <w:t xml:space="preserve">Биламга Кудай Балактын аны өз жерине коштоп баруу өтүнүчүнөн баш тартууну буйруйт.</w:t>
      </w:r>
    </w:p>
    <w:p/>
    <w:p>
      <w:r xmlns:w="http://schemas.openxmlformats.org/wordprocessingml/2006/main">
        <w:t xml:space="preserve">1. Кудайдын Сөзү ачык-айкын - ыңгайсыз болгондо да</w:t>
      </w:r>
    </w:p>
    <w:p/>
    <w:p>
      <w:r xmlns:w="http://schemas.openxmlformats.org/wordprocessingml/2006/main">
        <w:t xml:space="preserve">2. Ишеним менен жүрүү – Кудайдын эркин аткаруу</w:t>
      </w:r>
    </w:p>
    <w:p/>
    <w:p>
      <w:r xmlns:w="http://schemas.openxmlformats.org/wordprocessingml/2006/main">
        <w:t xml:space="preserve">1. Жакан 14:15, "Эгер мени сүйсөң, осуяттарымды аткар".</w:t>
      </w:r>
    </w:p>
    <w:p/>
    <w:p>
      <w:r xmlns:w="http://schemas.openxmlformats.org/wordprocessingml/2006/main">
        <w:t xml:space="preserve">2. Жакып 4:7, "Андыктан Кудайга баш ийгиле. Шайтанга каршы тургула, ошондо ал силерден качат".</w:t>
      </w:r>
    </w:p>
    <w:p/>
    <w:p>
      <w:r xmlns:w="http://schemas.openxmlformats.org/wordprocessingml/2006/main">
        <w:t xml:space="preserve">Сандар 22:14 Мааптын төрөлөрү Балакка барып: «Билам биз менен баруудан баш тартып жатат», – дешти.</w:t>
      </w:r>
    </w:p>
    <w:p/>
    <w:p>
      <w:r xmlns:w="http://schemas.openxmlformats.org/wordprocessingml/2006/main">
        <w:t xml:space="preserve">Маап төрөлөрү Биламдын алар менен баруудан баш тартканын кабарлаш үчүн Балакка жөнөштү.</w:t>
      </w:r>
    </w:p>
    <w:p/>
    <w:p>
      <w:r xmlns:w="http://schemas.openxmlformats.org/wordprocessingml/2006/main">
        <w:t xml:space="preserve">1. Кудайдын эркин таануу: качан баш ийүүнү жана качан баш тартууну билүү</w:t>
      </w:r>
    </w:p>
    <w:p/>
    <w:p>
      <w:r xmlns:w="http://schemas.openxmlformats.org/wordprocessingml/2006/main">
        <w:t xml:space="preserve">2. Кудайдын пландарына ишенүү: Чыныгы канааттануу үчүн саякат</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30:21 «Оңго же солго бурулсаңар да, кулагың артыңдан: “Бул жол, ошол жол менен жүр” деген үндү угат.</w:t>
      </w:r>
    </w:p>
    <w:p/>
    <w:p>
      <w:r xmlns:w="http://schemas.openxmlformats.org/wordprocessingml/2006/main">
        <w:t xml:space="preserve">Сандар 22:15 Балак дагы алардан алда канча кадырлуу, кадыр-барктуу төрөлөрүн жөнөттү.</w:t>
      </w:r>
    </w:p>
    <w:p/>
    <w:p>
      <w:r xmlns:w="http://schemas.openxmlformats.org/wordprocessingml/2006/main">
        <w:t xml:space="preserve">Балак улам-улам ардактуу төрөлөрдү Билам менен сүйлөшүүгө жөнөтүп, алар менен баруу чечимин өзгөртүүгө аракет кыла баштады.</w:t>
      </w:r>
    </w:p>
    <w:p/>
    <w:p>
      <w:r xmlns:w="http://schemas.openxmlformats.org/wordprocessingml/2006/main">
        <w:t xml:space="preserve">1. Кыйынчылыкка кабылганда, ардактуураак чечимдерди изде.</w:t>
      </w:r>
    </w:p>
    <w:p/>
    <w:p>
      <w:r xmlns:w="http://schemas.openxmlformats.org/wordprocessingml/2006/main">
        <w:t xml:space="preserve">2. Чечим кабыл алууда кыраакылыктын мааниси.</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Жакып 1:5 «Эгерде кимдир бирөөнүн акылмандыгы жетишсиз болсо, анда ал бардык адамдарга жумшактык менен берген, жемелебеген Кудайдан сурасын, ошондо ага берилет».</w:t>
      </w:r>
    </w:p>
    <w:p/>
    <w:p>
      <w:r xmlns:w="http://schemas.openxmlformats.org/wordprocessingml/2006/main">
        <w:t xml:space="preserve">Сандар 22:16 Алар Биламга келип, ага мындай дешти: «Сиппордун уулу Балак мындай дейт: “Мага келишиңе эч нерсе тоскоолдук кылбасын.</w:t>
      </w:r>
    </w:p>
    <w:p/>
    <w:p>
      <w:r xmlns:w="http://schemas.openxmlformats.org/wordprocessingml/2006/main">
        <w:t xml:space="preserve">Биламды Балакка келүүсүн суранышат.</w:t>
      </w:r>
    </w:p>
    <w:p/>
    <w:p>
      <w:r xmlns:w="http://schemas.openxmlformats.org/wordprocessingml/2006/main">
        <w:t xml:space="preserve">1. Туура кадамдарды жасоо жана бардык кырдаалда Кудайдын эркин аткаруу.</w:t>
      </w:r>
    </w:p>
    <w:p/>
    <w:p>
      <w:r xmlns:w="http://schemas.openxmlformats.org/wordprocessingml/2006/main">
        <w:t xml:space="preserve">2. Кудайдын эркин аткарууга эч нерсе тоскоолдук кылбасын.</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Сандар 22:17 Анткени мен сени чоң атак-даңкка көтөрөм, эмне десең ошону кылам: кел, бул элди каргап көр.</w:t>
      </w:r>
    </w:p>
    <w:p/>
    <w:p>
      <w:r xmlns:w="http://schemas.openxmlformats.org/wordprocessingml/2006/main">
        <w:t xml:space="preserve">Кудай Биламга пайгамбарлык күчүн Балак каалагандай каргагандын ордуна, Ысрайыл элине бата берүү үчүн колдонууну буйруган.</w:t>
      </w:r>
    </w:p>
    <w:p/>
    <w:p>
      <w:r xmlns:w="http://schemas.openxmlformats.org/wordprocessingml/2006/main">
        <w:t xml:space="preserve">1. Кудай бизге каргаганга эмес, бата кылууга күч берет.</w:t>
      </w:r>
    </w:p>
    <w:p/>
    <w:p>
      <w:r xmlns:w="http://schemas.openxmlformats.org/wordprocessingml/2006/main">
        <w:t xml:space="preserve">2. Кудай Өзүн урматтагандарды сыйлайт.</w:t>
      </w:r>
    </w:p>
    <w:p/>
    <w:p>
      <w:r xmlns:w="http://schemas.openxmlformats.org/wordprocessingml/2006/main">
        <w:t xml:space="preserve">1. Накыл сөздөр 16:7 - Адамдын жолу Теңирге жага турган болсо, Ал өзүнүн душмандарын да Өзү менен тынчтыкта кылат.</w:t>
      </w:r>
    </w:p>
    <w:p/>
    <w:p>
      <w:r xmlns:w="http://schemas.openxmlformats.org/wordprocessingml/2006/main">
        <w:t xml:space="preserve">2. Жакып 3:9-10 - Аны менен биз Кудайыбызга жана Атабызга алкыш айтабыз жана аны менен Кудайга окшош жаратылган адамдарды каргайбыз. Бир эле ооздон бата да, каргыш да чыгат. Бир туугандарым, андай болбошу керек.</w:t>
      </w:r>
    </w:p>
    <w:p/>
    <w:p>
      <w:r xmlns:w="http://schemas.openxmlformats.org/wordprocessingml/2006/main">
        <w:t xml:space="preserve">Сандар 22:18 Билам Балактын кулдарына мындай деп жооп берди: «Эгерде Балак алтын-күмүшкө толгон үйүн мага берсе, мен Кудай-Теңиримдин сөзүнөн чыга албайм, аз да, көп да кыла албайм».</w:t>
      </w:r>
    </w:p>
    <w:p/>
    <w:p>
      <w:r xmlns:w="http://schemas.openxmlformats.org/wordprocessingml/2006/main">
        <w:t xml:space="preserve">Билам алтын-күмүшкө толгон үй убада кылынса да, Кудайдын сөзүнө каршы чыгуудан баш тартты.</w:t>
      </w:r>
    </w:p>
    <w:p/>
    <w:p>
      <w:r xmlns:w="http://schemas.openxmlformats.org/wordprocessingml/2006/main">
        <w:t xml:space="preserve">1. Ишенимдин күчү жана Кудайдын сөзү менен жашоонун маанилүүлүгү.</w:t>
      </w:r>
    </w:p>
    <w:p/>
    <w:p>
      <w:r xmlns:w="http://schemas.openxmlformats.org/wordprocessingml/2006/main">
        <w:t xml:space="preserve">2. Кудайдын эркине баш ийүүнүн берекеси.</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Жашыя 24:15 Эгерде Теңирге кызмат кылуу сенин көзүңөрчө жаман болсо, анда дарыянын аркы өйүзүндө ата-бабаларыңар кызмат кылган кудайларгабы, же силер жеринде жашаган аморлуктардын кудайларынабы, кимге кызмат кыла турганыңды тандап ал. жашоо. Ал эми мен жана менин үйүм Теңирге кызмат кылабыз.</w:t>
      </w:r>
    </w:p>
    <w:p/>
    <w:p>
      <w:r xmlns:w="http://schemas.openxmlformats.org/wordprocessingml/2006/main">
        <w:t xml:space="preserve">Сандар 22:19 Ошондуктан, силер да ушул түнү бул жерде болгула, мен Теңирдин мага эмне айтарын дагы билем.</w:t>
      </w:r>
    </w:p>
    <w:p/>
    <w:p>
      <w:r xmlns:w="http://schemas.openxmlformats.org/wordprocessingml/2006/main">
        <w:t xml:space="preserve">Кудай биздин ага даңк алып келе турган чечимдерди кабыл алышыбыз үчүн, анын жетекчилигин издешибизди каалайт.</w:t>
      </w:r>
    </w:p>
    <w:p/>
    <w:p>
      <w:r xmlns:w="http://schemas.openxmlformats.org/wordprocessingml/2006/main">
        <w:t xml:space="preserve">1: Кудайдын жетекчилигин изде - Накыл сөздөр 3:5—6</w:t>
      </w:r>
    </w:p>
    <w:p/>
    <w:p>
      <w:r xmlns:w="http://schemas.openxmlformats.org/wordprocessingml/2006/main">
        <w:t xml:space="preserve">2: Кудайдын үнүн угуу - 1 Падышалар 19:11-12</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кемсинтпеген Кудайдан сурасын.</w:t>
      </w:r>
    </w:p>
    <w:p/>
    <w:p>
      <w:r xmlns:w="http://schemas.openxmlformats.org/wordprocessingml/2006/main">
        <w:t xml:space="preserve">2: Жеремия 33:3 - Мени чакыр, ошондо мен сага жооп берем, сага сен билбеген улуу жана күчтүү нерселерди көрсөтөм.</w:t>
      </w:r>
    </w:p>
    <w:p/>
    <w:p>
      <w:r xmlns:w="http://schemas.openxmlformats.org/wordprocessingml/2006/main">
        <w:t xml:space="preserve">Сандар 22:20 Кудай түн ичинде Биламга келип, ага мындай деди: «Эгерде эл сени чакырганы келсе, анда туруп, алар менен бар. Бирок мен сага айта турган сөздү сен аткар.</w:t>
      </w:r>
    </w:p>
    <w:p/>
    <w:p>
      <w:r xmlns:w="http://schemas.openxmlformats.org/wordprocessingml/2006/main">
        <w:t xml:space="preserve">Кудай Биламга аны чакырган адамдарга баш ийүүнү жана Кудайдын сөзүн аткарууну буйруйт.</w:t>
      </w:r>
    </w:p>
    <w:p/>
    <w:p>
      <w:r xmlns:w="http://schemas.openxmlformats.org/wordprocessingml/2006/main">
        <w:t xml:space="preserve">1. Ыңгайсыз кырдаалда Кудайга баш ийүү</w:t>
      </w:r>
    </w:p>
    <w:p/>
    <w:p>
      <w:r xmlns:w="http://schemas.openxmlformats.org/wordprocessingml/2006/main">
        <w:t xml:space="preserve">2. Кудайдын Сөзүнүн күчү</w:t>
      </w:r>
    </w:p>
    <w:p/>
    <w:p>
      <w:r xmlns:w="http://schemas.openxmlformats.org/wordprocessingml/2006/main">
        <w:t xml:space="preserve">1. Матай 28:20 аларга мен сага буйругандардын баарын аткарууга үйрөт</w:t>
      </w:r>
    </w:p>
    <w:p/>
    <w:p>
      <w:r xmlns:w="http://schemas.openxmlformats.org/wordprocessingml/2006/main">
        <w:t xml:space="preserve">2. Жакан 14:15 Эгер мени сүйсөңөр, осуяттарымды аткарасыңар.</w:t>
      </w:r>
    </w:p>
    <w:p/>
    <w:p>
      <w:r xmlns:w="http://schemas.openxmlformats.org/wordprocessingml/2006/main">
        <w:t xml:space="preserve">22:21 Билам эртең менен туруп, эшегин токуп, Маап төрөлөрү менен жөнөдү.</w:t>
      </w:r>
    </w:p>
    <w:p/>
    <w:p>
      <w:r xmlns:w="http://schemas.openxmlformats.org/wordprocessingml/2006/main">
        <w:t xml:space="preserve">Билам эртең менен туруп, Маап төрөлөрү менен жолго чыгат.</w:t>
      </w:r>
    </w:p>
    <w:p/>
    <w:p>
      <w:r xmlns:w="http://schemas.openxmlformats.org/wordprocessingml/2006/main">
        <w:t xml:space="preserve">1. Шашылыш: Максаттарыбызды жигердүү ишке ашыруунун маанилүүлүгү</w:t>
      </w:r>
    </w:p>
    <w:p/>
    <w:p>
      <w:r xmlns:w="http://schemas.openxmlformats.org/wordprocessingml/2006/main">
        <w:t xml:space="preserve">2. Сабырдуулук – бул жакшылык: Сабыр кылуунун зарылдыгы</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Жакып 1:4: «Силер эч нерседен кем болбой, жеткилең жана толук болушуңар үчүн, чыдамдуулук өзүнүн жеткилең иш-аракетине ээ болсун».</w:t>
      </w:r>
    </w:p>
    <w:p/>
    <w:p>
      <w:r xmlns:w="http://schemas.openxmlformats.org/wordprocessingml/2006/main">
        <w:t xml:space="preserve">Сандар 22:22 Анын кеткени үчүн Кудайдын каары кайнады, Теңирдин периштеси ага каршы душмандын жолун тосуп турду. Эми ал эшегине минип, анын жанында эки кулу бар эле.</w:t>
      </w:r>
    </w:p>
    <w:p/>
    <w:p>
      <w:r xmlns:w="http://schemas.openxmlformats.org/wordprocessingml/2006/main">
        <w:t xml:space="preserve">Билам эшегин минип баратканда, аны Теңирдин периштеси токтотуп, ага каршы чыккан.</w:t>
      </w:r>
    </w:p>
    <w:p/>
    <w:p>
      <w:r xmlns:w="http://schemas.openxmlformats.org/wordprocessingml/2006/main">
        <w:t xml:space="preserve">1. Жашообузга Кудайдын кийлигишүүсүн таанууга үйрөнүү</w:t>
      </w:r>
    </w:p>
    <w:p/>
    <w:p>
      <w:r xmlns:w="http://schemas.openxmlformats.org/wordprocessingml/2006/main">
        <w:t xml:space="preserve">2. Ишеним жолубуздагы тоскоолдуктарды жеңүү</w:t>
      </w:r>
    </w:p>
    <w:p/>
    <w:p>
      <w:r xmlns:w="http://schemas.openxmlformats.org/wordprocessingml/2006/main">
        <w:t xml:space="preserve">1. Ышайа 30:21, «Оң колуңа жана солго бурулганыңда, кулагың артыңа: „Бул жол, ошол жол менен жүр“ деген сөздү угат».</w:t>
      </w:r>
    </w:p>
    <w:p/>
    <w:p>
      <w:r xmlns:w="http://schemas.openxmlformats.org/wordprocessingml/2006/main">
        <w:t xml:space="preserve">2. Еврейлер 12:1-2, «Ошондуктан, бизди күбөлөрдүн ушунчалык чоң булуттары курчап тургандыктан, келгиле, ар кандай оорчулукту жана ушунчалык тыгыз жабышкан күнөөлөрдү таштайлы жана белгиленген жарышта чыдамкайлык менен чуркайлы. биздин алдыбызда, ишенимибиздин негиздөөчүсү жана жеткилең кылуучусу, Анын алдына коюлган кубаныч үчүн айкаш жыгачка туруштук берип, уятты жек көрүп, Кудайдын тактысынын оң жагында отурган Ыйсаны карап жатабыз».</w:t>
      </w:r>
    </w:p>
    <w:p/>
    <w:p>
      <w:r xmlns:w="http://schemas.openxmlformats.org/wordprocessingml/2006/main">
        <w:t xml:space="preserve">Сандар 22:23 Ошондо эшек жолдо турган Теңирдин периштесин жана анын кылычын колуна алды. Эшек жолдон бурулуп, талаага кетти. аны жолго салып.</w:t>
      </w:r>
    </w:p>
    <w:p/>
    <w:p>
      <w:r xmlns:w="http://schemas.openxmlformats.org/wordprocessingml/2006/main">
        <w:t xml:space="preserve">Билам эшек менен бара жатып, жолдон Теңирдин периштеси пайда болуп, алардын жолун тосуп калды. Эшек периштени качуу үчүн бурулуп кетти, бирок Билам аны артка кайтаруу үчүн эшекти уруп жиберди.</w:t>
      </w:r>
    </w:p>
    <w:p/>
    <w:p>
      <w:r xmlns:w="http://schemas.openxmlformats.org/wordprocessingml/2006/main">
        <w:t xml:space="preserve">1. Баш ийүүнүн күчү – Кудай биздин Ага баш ийүү аркылуу кантип иштейт</w:t>
      </w:r>
    </w:p>
    <w:p/>
    <w:p>
      <w:r xmlns:w="http://schemas.openxmlformats.org/wordprocessingml/2006/main">
        <w:t xml:space="preserve">2. Кыраакы жүрөк – жашообузда Кудайдын бар экенин таанууга үйрөнүү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1 Шемуел 15:22 - Анан Шемуел: «Теңир бүтүндөй өрттөлүүчү курмандыктар менен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Сандар 22:24 Бирок Теңирдин периштеси жүзүмзарлардын жолунда турду, дубал бир тарабында, бир тарабында дубал.</w:t>
      </w:r>
    </w:p>
    <w:p/>
    <w:p>
      <w:r xmlns:w="http://schemas.openxmlformats.org/wordprocessingml/2006/main">
        <w:t xml:space="preserve">Теңирдин периштеси Биламдын жолун эки жагын дубал менен тосуп алды.</w:t>
      </w:r>
    </w:p>
    <w:p/>
    <w:p>
      <w:r xmlns:w="http://schemas.openxmlformats.org/wordprocessingml/2006/main">
        <w:t xml:space="preserve">1. Кудай бизди ар дайым карап турат жана коркунучтан коргойт.</w:t>
      </w:r>
    </w:p>
    <w:p/>
    <w:p>
      <w:r xmlns:w="http://schemas.openxmlformats.org/wordprocessingml/2006/main">
        <w:t xml:space="preserve">2. Биз чыгарган чечимдерибизде дайыма Кудайдын жетекчилигин издешибиз керек.</w:t>
      </w:r>
    </w:p>
    <w:p/>
    <w:p>
      <w:r xmlns:w="http://schemas.openxmlformats.org/wordprocessingml/2006/main">
        <w:t xml:space="preserve">1. Забур 91:11-12 - "Анткени Ал Сен жөнүндө Өз периштелерине бардык жолдоруңда сени коргоону буйруйт; бутуңду ташка урбашың үчүн, алар сени колдоруна көтөрүшөт".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Сандар 22:25 Теңирдин периштесин көргөн эшек дубалга жыгылып, Биламдын бутун дубалга кагып салды.</w:t>
      </w:r>
    </w:p>
    <w:p/>
    <w:p>
      <w:r xmlns:w="http://schemas.openxmlformats.org/wordprocessingml/2006/main">
        <w:t xml:space="preserve">Биламдын тил албастыгы анын жазаланышына алып келет.</w:t>
      </w:r>
    </w:p>
    <w:p/>
    <w:p>
      <w:r xmlns:w="http://schemas.openxmlformats.org/wordprocessingml/2006/main">
        <w:t xml:space="preserve">1: Кудай шылдыңдабайт - Галатиялыктар 6:7</w:t>
      </w:r>
    </w:p>
    <w:p/>
    <w:p>
      <w:r xmlns:w="http://schemas.openxmlformats.org/wordprocessingml/2006/main">
        <w:t xml:space="preserve">2: Биз Теңирге баш ийишибиз керек - 1 Шемуел 15:22</w:t>
      </w:r>
    </w:p>
    <w:p/>
    <w:p>
      <w:r xmlns:w="http://schemas.openxmlformats.org/wordprocessingml/2006/main">
        <w:t xml:space="preserve">1: Накыл сөздөр 17:3 - Күмүш үчүн идиш, алтын үчүн меш, бирок Теңир жүрөктөрдү сынайт.</w:t>
      </w:r>
    </w:p>
    <w:p/>
    <w:p>
      <w:r xmlns:w="http://schemas.openxmlformats.org/wordprocessingml/2006/main">
        <w:t xml:space="preserve">2: Ышайа 55:8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Сандар 22:26 Теңирдин периштеси ары барып, оңго да, солго да бурулбай турган тар жерге турду.</w:t>
      </w:r>
    </w:p>
    <w:p/>
    <w:p>
      <w:r xmlns:w="http://schemas.openxmlformats.org/wordprocessingml/2006/main">
        <w:t xml:space="preserve">Теңирдин периштеси эч кандай кутулуу жолу жок тар жерде турду.</w:t>
      </w:r>
    </w:p>
    <w:p/>
    <w:p>
      <w:r xmlns:w="http://schemas.openxmlformats.org/wordprocessingml/2006/main">
        <w:t xml:space="preserve">1. Кыйынчылыктарга туш болгондо, Кудай жол көрсөтүү үчүн биз менен.</w:t>
      </w:r>
    </w:p>
    <w:p/>
    <w:p>
      <w:r xmlns:w="http://schemas.openxmlformats.org/wordprocessingml/2006/main">
        <w:t xml:space="preserve">2. Кыйынчылыкта болсок да, Кудайдын жетекчилигине таянышыбыз керек.</w:t>
      </w:r>
    </w:p>
    <w:p/>
    <w:p>
      <w:r xmlns:w="http://schemas.openxmlformats.org/wordprocessingml/2006/main">
        <w:t xml:space="preserve">1. Забур 32:8, «Сага насаат берем, сени бара турган жолуңа үйрөтөм; Сага көзүм менен кеңеш берем».</w:t>
      </w:r>
    </w:p>
    <w:p/>
    <w:p>
      <w:r xmlns:w="http://schemas.openxmlformats.org/wordprocessingml/2006/main">
        <w:t xml:space="preserve">2. Ышайа 26:3, «Сенин оюңда болгонду сен толук тынчтыкта сактайсың, анткени ал сага таянат».</w:t>
      </w:r>
    </w:p>
    <w:p/>
    <w:p>
      <w:r xmlns:w="http://schemas.openxmlformats.org/wordprocessingml/2006/main">
        <w:t xml:space="preserve">Сандар 22:27 Теңирдин периштесин көргөн эшек Биламдын астына жыгылды.</w:t>
      </w:r>
    </w:p>
    <w:p/>
    <w:p>
      <w:r xmlns:w="http://schemas.openxmlformats.org/wordprocessingml/2006/main">
        <w:t xml:space="preserve">Биламдын текебердиги жана момундугу анын жазаланышына алып келген.</w:t>
      </w:r>
    </w:p>
    <w:p/>
    <w:p>
      <w:r xmlns:w="http://schemas.openxmlformats.org/wordprocessingml/2006/main">
        <w:t xml:space="preserve">1. Текебердик жыгылганга чейин барат: Биламдын окуясы.</w:t>
      </w:r>
    </w:p>
    <w:p/>
    <w:p>
      <w:r xmlns:w="http://schemas.openxmlformats.org/wordprocessingml/2006/main">
        <w:t xml:space="preserve">2. Момундуктун маанилүүлүгү: Биламдын катасынан сабак алуу.</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Сандар 22:28 Ошондо Теңир эшектин оозун ачып, Биламга мындай деди: «Мени үч жолу уруп жибергидей, мен сага эмне кылдым?</w:t>
      </w:r>
    </w:p>
    <w:p/>
    <w:p>
      <w:r xmlns:w="http://schemas.openxmlformats.org/wordprocessingml/2006/main">
        <w:t xml:space="preserve">Билам анын эшегин үч жолу чаап, Теңир эшектин оозун ачты, ал Биламдан эмне үчүн мындай кылганын сурады.</w:t>
      </w:r>
    </w:p>
    <w:p/>
    <w:p>
      <w:r xmlns:w="http://schemas.openxmlformats.org/wordprocessingml/2006/main">
        <w:t xml:space="preserve">1. "Теңир момундардын ыйын угат"</w:t>
      </w:r>
    </w:p>
    <w:p/>
    <w:p>
      <w:r xmlns:w="http://schemas.openxmlformats.org/wordprocessingml/2006/main">
        <w:t xml:space="preserve">2. "Кудайдын адаттан тыш кийлигишүүсү"</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Матай 5:5: «Момундар бактылуу, анткени алар жерди мурасташат».</w:t>
      </w:r>
    </w:p>
    <w:p/>
    <w:p>
      <w:r xmlns:w="http://schemas.openxmlformats.org/wordprocessingml/2006/main">
        <w:t xml:space="preserve">Сандар 22:29 Билам эшекке: «Сен мени шылдыңдаганың үчүн, колумда кылыч болсо болмок, азыр сени өлтүрмөкмүн», – деди.</w:t>
      </w:r>
    </w:p>
    <w:p/>
    <w:p>
      <w:r xmlns:w="http://schemas.openxmlformats.org/wordprocessingml/2006/main">
        <w:t xml:space="preserve">Эшектин аны менен сүйлөшкөнүнө Билам ачууланып, аны өлтүрүш үчүн кылыч сурайт.</w:t>
      </w:r>
    </w:p>
    <w:p/>
    <w:p>
      <w:r xmlns:w="http://schemas.openxmlformats.org/wordprocessingml/2006/main">
        <w:t xml:space="preserve">1. Сөздүн күчү: Сөздөрдү туура эмес колдонуунун коркунучу</w:t>
      </w:r>
    </w:p>
    <w:p/>
    <w:p>
      <w:r xmlns:w="http://schemas.openxmlformats.org/wordprocessingml/2006/main">
        <w:t xml:space="preserve">2. Балаамдан сабырдуулукту үйрөнүү: Ачууга шашылбоо</w:t>
      </w:r>
    </w:p>
    <w:p/>
    <w:p>
      <w:r xmlns:w="http://schemas.openxmlformats.org/wordprocessingml/2006/main">
        <w:t xml:space="preserve">1. Жакып 1:19-20: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2. Накыл сөздөр 15:1: «Жумшак жооп ачууну басат, ал эми катуу сөз ачууну козгойт».</w:t>
      </w:r>
    </w:p>
    <w:p/>
    <w:p>
      <w:r xmlns:w="http://schemas.openxmlformats.org/wordprocessingml/2006/main">
        <w:t xml:space="preserve">Сандар 22:30 Эшек Биламга: «Мен сеники болгондон бери минип жүргөн эшегиң эмесминби? Мен сага мындай кылгым келбейт беле? Ал: «Жок», – деди.</w:t>
      </w:r>
    </w:p>
    <w:p/>
    <w:p>
      <w:r xmlns:w="http://schemas.openxmlformats.org/wordprocessingml/2006/main">
        <w:t xml:space="preserve">Биламдын эшеги аны менен сүйлөшүп, эмне үчүн ага мурункудан башкача мамиле жасалганын сурайт. Билам андай эмес деп жооп берет.</w:t>
      </w:r>
    </w:p>
    <w:p/>
    <w:p>
      <w:r xmlns:w="http://schemas.openxmlformats.org/wordprocessingml/2006/main">
        <w:t xml:space="preserve">1. Момундуктун күчү: Билам менен анын эшекинен үйрөнүү</w:t>
      </w:r>
    </w:p>
    <w:p/>
    <w:p>
      <w:r xmlns:w="http://schemas.openxmlformats.org/wordprocessingml/2006/main">
        <w:t xml:space="preserve">2. Сүйүүнүн күчү: Биламдын эшеги аны куткаруу үчүн кантип кийлигишкен?</w:t>
      </w:r>
    </w:p>
    <w:p/>
    <w:p>
      <w:r xmlns:w="http://schemas.openxmlformats.org/wordprocessingml/2006/main">
        <w:t xml:space="preserve">1. Накыл сөздөр 15:33 - "Теңирден коркуу - акылмандыктын насааты, урматтын алдында момундук".</w:t>
      </w:r>
    </w:p>
    <w:p/>
    <w:p>
      <w:r xmlns:w="http://schemas.openxmlformats.org/wordprocessingml/2006/main">
        <w:t xml:space="preserve">2. 1 Жакан 4:7-8 - "Сүйүктүүлөрүм, бири-бирибизди сүйөлү, анткени сүйүү Кудайдан; жана сүйгөн ар бир адам Кудайдан төрөлгөн жана Кудайды билет. Ким сүйбөсө, ал Кудайды тааныбайт, анткени Кудай сүйүү."</w:t>
      </w:r>
    </w:p>
    <w:p/>
    <w:p>
      <w:r xmlns:w="http://schemas.openxmlformats.org/wordprocessingml/2006/main">
        <w:t xml:space="preserve">Сандар 22:31 Ошондо Теңир Биламдын көзүн ачып, жолдо турган Теңирдин периштесин көрдү, анын кылычын колуна алды. Ал башын ийип, жүзтөмөндөп жыгылды.</w:t>
      </w:r>
    </w:p>
    <w:p/>
    <w:p>
      <w:r xmlns:w="http://schemas.openxmlformats.org/wordprocessingml/2006/main">
        <w:t xml:space="preserve">Теңир Биламдын көзүн ачып, ага кылычын сууруп алып, жолдо турган Теңирдин периштесин көрүүгө мүмкүнчүлүк берди.</w:t>
      </w:r>
    </w:p>
    <w:p/>
    <w:p>
      <w:r xmlns:w="http://schemas.openxmlformats.org/wordprocessingml/2006/main">
        <w:t xml:space="preserve">1. Кудайдын катышуусу күтүлбөгөн жолдор менен ачылат.</w:t>
      </w:r>
    </w:p>
    <w:p/>
    <w:p>
      <w:r xmlns:w="http://schemas.openxmlformats.org/wordprocessingml/2006/main">
        <w:t xml:space="preserve">2. Кудайдын күчү бизди момундукка алып барышы керек.</w:t>
      </w:r>
    </w:p>
    <w:p/>
    <w:p>
      <w:r xmlns:w="http://schemas.openxmlformats.org/wordprocessingml/2006/main">
        <w:t xml:space="preserve">1. Исаия 6:1-5 Теңирди даңкында көрүү бизди момундукка алып барат.</w:t>
      </w:r>
    </w:p>
    <w:p/>
    <w:p>
      <w:r xmlns:w="http://schemas.openxmlformats.org/wordprocessingml/2006/main">
        <w:t xml:space="preserve">2. Башталыш 32:24-28 Кудай Өзүн издегендерге ачып берет.</w:t>
      </w:r>
    </w:p>
    <w:p/>
    <w:p>
      <w:r xmlns:w="http://schemas.openxmlformats.org/wordprocessingml/2006/main">
        <w:t xml:space="preserve">Сандар 22:32 Ошондо Теңирдин периштеси ага: «Эмне үчүн эшегиңди үч жолу чаптың? Мына, мен сага каршы туруу үчүн чыктым, анткени сенин жолуң менин алдымда бузуку.</w:t>
      </w:r>
    </w:p>
    <w:p/>
    <w:p>
      <w:r xmlns:w="http://schemas.openxmlformats.org/wordprocessingml/2006/main">
        <w:t xml:space="preserve">Теңирдин периштеси Биламдан эмне үчүн эшегин үч жолу чаап алганын сурайт, анткени Теңир ага каршы чыкканы үчүн анын жолу бузулган.</w:t>
      </w:r>
    </w:p>
    <w:p/>
    <w:p>
      <w:r xmlns:w="http://schemas.openxmlformats.org/wordprocessingml/2006/main">
        <w:t xml:space="preserve">1. Кудай биздин жашообузду биз байкабасак да көзөмөлдөп турат.</w:t>
      </w:r>
    </w:p>
    <w:p/>
    <w:p>
      <w:r xmlns:w="http://schemas.openxmlformats.org/wordprocessingml/2006/main">
        <w:t xml:space="preserve">2. Кудай бизге кам көрөт жана биз аны тааныбаганыбызда да кам көрөт.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16:9 Адамдын жүрөгү өз жолун ойлоп табат, ал эми Теңир анын кадамын багыттайт.</w:t>
      </w:r>
    </w:p>
    <w:p/>
    <w:p>
      <w:r xmlns:w="http://schemas.openxmlformats.org/wordprocessingml/2006/main">
        <w:t xml:space="preserve">Сандар 22:33 Ошондо эшек мени көрүп, менден үч жолу бурулду: эгер ал менден кайтпаса, мен да сени өлтүрүп, аны тирүү сактап калмакмын.</w:t>
      </w:r>
    </w:p>
    <w:p/>
    <w:p>
      <w:r xmlns:w="http://schemas.openxmlformats.org/wordprocessingml/2006/main">
        <w:t xml:space="preserve">Эшек Кудайдын катышуусун таанып, Биламды жамандыктан коргогон.</w:t>
      </w:r>
    </w:p>
    <w:p/>
    <w:p>
      <w:r xmlns:w="http://schemas.openxmlformats.org/wordprocessingml/2006/main">
        <w:t xml:space="preserve">1. Күтүлбөгөн жерден Кудайдын күчү</w:t>
      </w:r>
    </w:p>
    <w:p/>
    <w:p>
      <w:r xmlns:w="http://schemas.openxmlformats.org/wordprocessingml/2006/main">
        <w:t xml:space="preserve">2. Жашообузда Кудайдын үнүн таануу</w:t>
      </w:r>
    </w:p>
    <w:p/>
    <w:p>
      <w:r xmlns:w="http://schemas.openxmlformats.org/wordprocessingml/2006/main">
        <w:t xml:space="preserve">1. Забур 46:10 - "Тынч бол, мен Кудай экенимди бил".</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22:34 Билам Теңирдин периштесине: «Мен күнөө кылдым. Мен сенин мага каршы турганыңды билген эмесмин, эгер сага жакпаса, кайра кайтарып берем.</w:t>
      </w:r>
    </w:p>
    <w:p/>
    <w:p>
      <w:r xmlns:w="http://schemas.openxmlformats.org/wordprocessingml/2006/main">
        <w:t xml:space="preserve">Теңирдин периштеси Биламга каршы жолду тоскон эле, бирок Билам билбегендиктен, күнөө кылган.</w:t>
      </w:r>
    </w:p>
    <w:p/>
    <w:p>
      <w:r xmlns:w="http://schemas.openxmlformats.org/wordprocessingml/2006/main">
        <w:t xml:space="preserve">1. Жашообузда Кудайдын катышуусу биринчи орунда турушу керек.</w:t>
      </w:r>
    </w:p>
    <w:p/>
    <w:p>
      <w:r xmlns:w="http://schemas.openxmlformats.org/wordprocessingml/2006/main">
        <w:t xml:space="preserve">2. Кудайдын эркин моюнга алуу — ишенимдүү жолдоочу болуунун маанилүү бөлүгү.</w:t>
      </w:r>
    </w:p>
    <w:p/>
    <w:p>
      <w:r xmlns:w="http://schemas.openxmlformats.org/wordprocessingml/2006/main">
        <w:t xml:space="preserve">1. Забур 16:8 - Мен Теңирди ар дайым алдыма койдум, анткени Ал менин оң жагымда, мен козголбойм.</w:t>
      </w:r>
    </w:p>
    <w:p/>
    <w:p>
      <w:r xmlns:w="http://schemas.openxmlformats.org/wordprocessingml/2006/main">
        <w:t xml:space="preserve">2. Эфестиктерге 5:15-17 - Карагыла, силер акылсыздардай эмес, акылдуулардай кылдаттык менен жүрсүңөр. Ошондуктан акылсыз болбогула, Теңирдин эрки эмне экенин түшүнгүлө.</w:t>
      </w:r>
    </w:p>
    <w:p/>
    <w:p>
      <w:r xmlns:w="http://schemas.openxmlformats.org/wordprocessingml/2006/main">
        <w:t xml:space="preserve">Сандар 22:35 Теңирдин периштеси Биламга мындай деди: «Адамдар менен бара бер, бирок мен сага эмнени айтсам, ошону гана айтасың». Ошентип, Билам Балактын төрөлөрү менен жөнөдү.</w:t>
      </w:r>
    </w:p>
    <w:p/>
    <w:p>
      <w:r xmlns:w="http://schemas.openxmlformats.org/wordprocessingml/2006/main">
        <w:t xml:space="preserve">Биламга Теңирдин периштеси Балактын төрөлөрүн коштоп жүрүүнү жана периште ага айткан сөздөрдү гана айтууну буйруйт.</w:t>
      </w:r>
    </w:p>
    <w:p/>
    <w:p>
      <w:r xmlns:w="http://schemas.openxmlformats.org/wordprocessingml/2006/main">
        <w:t xml:space="preserve">1. Кудай биз менен сүйлөйт жана бизден баш ийишибизди күтөт.</w:t>
      </w:r>
    </w:p>
    <w:p/>
    <w:p>
      <w:r xmlns:w="http://schemas.openxmlformats.org/wordprocessingml/2006/main">
        <w:t xml:space="preserve">2. Биз дайыма Теңирдин сөзүн аткарышыбыз керек.</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Жакып 1:22-25, "Бирок өзүңөрдү алдап, сөздү угуучулар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Сандар 22:36 Балак Биламдын келгенин угуп, аны тосуп алганы Мааптын Арнондун чек арасына жакын жээктеги шаарына жөнөдү.</w:t>
      </w:r>
    </w:p>
    <w:p/>
    <w:p>
      <w:r xmlns:w="http://schemas.openxmlformats.org/wordprocessingml/2006/main">
        <w:t xml:space="preserve">Балак Биламдын келгенин угуп, аны тосуп алганы Арнон дарыясынын жанындагы Маап шаарына жөнөдү.</w:t>
      </w:r>
    </w:p>
    <w:p/>
    <w:p>
      <w:r xmlns:w="http://schemas.openxmlformats.org/wordprocessingml/2006/main">
        <w:t xml:space="preserve">1. Саламдашуу күчү: Биздин иш-аракеттерибиз сөздөн да катуураак сүйлөйт</w:t>
      </w:r>
    </w:p>
    <w:p/>
    <w:p>
      <w:r xmlns:w="http://schemas.openxmlformats.org/wordprocessingml/2006/main">
        <w:t xml:space="preserve">2. Болуунун күчү: Биздин бар болушубуз башкаларга кандай таасир этээрин түшүнүү</w:t>
      </w:r>
    </w:p>
    <w:p/>
    <w:p>
      <w:r xmlns:w="http://schemas.openxmlformats.org/wordprocessingml/2006/main">
        <w:t xml:space="preserve">1. Римдиктер 12:13: Ыйыктардын муктаждыктарына салым кошуу жана меймандостук көрсөтүүгө умтул.</w:t>
      </w:r>
    </w:p>
    <w:p/>
    <w:p>
      <w:r xmlns:w="http://schemas.openxmlformats.org/wordprocessingml/2006/main">
        <w:t xml:space="preserve">2. Еврейлер 13:2: Бейтааныштарга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Сандар 22:37 Балак Биламга: «Сени чакырыш үчүн мен сага киши жибербедим беле? Эмне үчүн мага келбедиң? Мен сени урматтай албаймбы?</w:t>
      </w:r>
    </w:p>
    <w:p/>
    <w:p>
      <w:r xmlns:w="http://schemas.openxmlformats.org/wordprocessingml/2006/main">
        <w:t xml:space="preserve">Балак Биламдан эмне үчүн ага келбей калганын сурап, аны кадыр-барктуу жерге көтөрүүгө күчү жетээрин талап кылды.</w:t>
      </w:r>
    </w:p>
    <w:p/>
    <w:p>
      <w:r xmlns:w="http://schemas.openxmlformats.org/wordprocessingml/2006/main">
        <w:t xml:space="preserve">1) Кудайдын кызмат кылууга чакыруусунун күчү 2) Кудайдын чакырыгына жооп берүү</w:t>
      </w:r>
    </w:p>
    <w:p/>
    <w:p>
      <w:r xmlns:w="http://schemas.openxmlformats.org/wordprocessingml/2006/main">
        <w:t xml:space="preserve">1) Эфестиктерге 3:20-21 - Биздин ичибизде иштеп жаткан Анын күчү менен биз сурагандын же ойлогонубуздун бардыгынан чексиз көптү кыла алганга, Жыйында жана Ыйса Машайак аркылуу бүтүндөй даңк! муундар, түбөлүктөн түбөлүккө! Оомийин. 2) Римдиктер 8:28-29 - Жана биз билебиз, Кудай бардык жагынан Аны сүйгөндөрдүн, анын ой-ниети боюнча чакырылгандардын жакшылыгы үчүн иштейт. Кудай алдын ала билгендер үчүн, ал көптөгөн бир туугандардын арасында тун болуп калышы үчүн, Өз Уулунун бейнесине ылайык болууну да алдын ала белгилеген.</w:t>
      </w:r>
    </w:p>
    <w:p/>
    <w:p>
      <w:r xmlns:w="http://schemas.openxmlformats.org/wordprocessingml/2006/main">
        <w:t xml:space="preserve">Сандар 22:38 Билам Балакка: «Мына, мен сага келдим. Эми бир нерсе айта аламбы? Кудай оозума салган сөздү мен айтам.</w:t>
      </w:r>
    </w:p>
    <w:p/>
    <w:p>
      <w:r xmlns:w="http://schemas.openxmlformats.org/wordprocessingml/2006/main">
        <w:t xml:space="preserve">Билам момундук менен Кудай анын оозуна салгандан башка эч нерсе айтууга күчү жетпегенин мойнуна алат.</w:t>
      </w:r>
    </w:p>
    <w:p/>
    <w:p>
      <w:r xmlns:w="http://schemas.openxmlformats.org/wordprocessingml/2006/main">
        <w:t xml:space="preserve">1. Момундуктун күчү жана Кудайдын эркине баш ийүү.</w:t>
      </w:r>
    </w:p>
    <w:p/>
    <w:p>
      <w:r xmlns:w="http://schemas.openxmlformats.org/wordprocessingml/2006/main">
        <w:t xml:space="preserve">2. Жашообуздун үстүнөн Кудайдын эгедерлигин таануунун маанилүүлүгү.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37:5 - Өз жолуңду Теңирге тапшыр; ага ишен, ошондо ал аракет кылат.</w:t>
      </w:r>
    </w:p>
    <w:p/>
    <w:p>
      <w:r xmlns:w="http://schemas.openxmlformats.org/wordprocessingml/2006/main">
        <w:t xml:space="preserve">Сандар 22:39 Билам Балак менен жөнөп кетти, алар Кириатхузотко келишти.</w:t>
      </w:r>
    </w:p>
    <w:p/>
    <w:p>
      <w:r xmlns:w="http://schemas.openxmlformats.org/wordprocessingml/2006/main">
        <w:t xml:space="preserve">Билам менен Балак Кириатхузотко жөнөштү.</w:t>
      </w:r>
    </w:p>
    <w:p/>
    <w:p>
      <w:r xmlns:w="http://schemas.openxmlformats.org/wordprocessingml/2006/main">
        <w:t xml:space="preserve">1. Бирге саякат кылуунун күчү: Биримдиктин күчү.</w:t>
      </w:r>
    </w:p>
    <w:p/>
    <w:p>
      <w:r xmlns:w="http://schemas.openxmlformats.org/wordprocessingml/2006/main">
        <w:t xml:space="preserve">2. Аллахтын жолуна түшүү: моюн сунуунун берекеси.</w:t>
      </w:r>
    </w:p>
    <w:p/>
    <w:p>
      <w:r xmlns:w="http://schemas.openxmlformats.org/wordprocessingml/2006/main">
        <w:t xml:space="preserve">1. Накыл сөздөр 27:17 - Темир темирди курчутат, бир адам экинчисин курчутат.</w:t>
      </w:r>
    </w:p>
    <w:p/>
    <w:p>
      <w:r xmlns:w="http://schemas.openxmlformats.org/wordprocessingml/2006/main">
        <w:t xml:space="preserve">2. Забур 1:1-2 -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w:t>
      </w:r>
    </w:p>
    <w:p/>
    <w:p>
      <w:r xmlns:w="http://schemas.openxmlformats.org/wordprocessingml/2006/main">
        <w:t xml:space="preserve">Сандар 22:40 Балак өгүздөр менен койлорду курмандыкка чалып, Биламга жана анын жанындагы төрөлөргө жиберди.</w:t>
      </w:r>
    </w:p>
    <w:p/>
    <w:p>
      <w:r xmlns:w="http://schemas.openxmlformats.org/wordprocessingml/2006/main">
        <w:t xml:space="preserve">Балак менен Билам Кудайга курмандык чалышат.</w:t>
      </w:r>
    </w:p>
    <w:p/>
    <w:p>
      <w:r xmlns:w="http://schemas.openxmlformats.org/wordprocessingml/2006/main">
        <w:t xml:space="preserve">1. Кудай менен болгон мамилебиздеги курмандыктын күчү</w:t>
      </w:r>
    </w:p>
    <w:p/>
    <w:p>
      <w:r xmlns:w="http://schemas.openxmlformats.org/wordprocessingml/2006/main">
        <w:t xml:space="preserve">2. Кудайга эң жакшыны тартуунун мааниси</w:t>
      </w:r>
    </w:p>
    <w:p/>
    <w:p>
      <w:r xmlns:w="http://schemas.openxmlformats.org/wordprocessingml/2006/main">
        <w:t xml:space="preserve">1. Филипиликтерге 4:18 "Бирок менде баары бар жана мол. Мен тоюп калдым, силерден жиберилген нерселерди, жыпар жыттуу жыттуу, Кудайга жаккан курмандыкты Эпафродиттен алдым".</w:t>
      </w:r>
    </w:p>
    <w:p/>
    <w:p>
      <w:r xmlns:w="http://schemas.openxmlformats.org/wordprocessingml/2006/main">
        <w:t xml:space="preserve">2. Лебилер 7: 12-15 "Эгер ал аны ыраазычылык үчүн чалса, анда ал ыраазычылык курмандыгы менен май аралаштырылган ачыткысыз нандарды, май кошулган ачыткысыз нандарды, май аралаштырылган, эң жакшы ундан, куурулган нандарды алып келсин. Ал өз курмандыгына нандардан тышкары ачыткы кошулган нанды тынчтык курмандыгынын ыраазычылык курмандыгы менен бирге алып келсин, анын бүтүндөй алып келген курмандыктарынан бирөөнү Теңирге жогорку курмандыкка чалсын, бул ыйык кызмат кылуучуга таандык болот. Ал тынчтык курмандыгынын канын чачат, анын ыраазычылык үчүн алып келген тынчтык курмандыгынын этин курмандык чалынган күнү жеш керек, ал анын эч бирин таң атканга калтырбасын».</w:t>
      </w:r>
    </w:p>
    <w:p/>
    <w:p>
      <w:r xmlns:w="http://schemas.openxmlformats.org/wordprocessingml/2006/main">
        <w:t xml:space="preserve">Сандар 22:41 Эртеси күнү Балак Биламды алып, элдин көбүн көрүш үчүн, Баалдын бийик жерлерине алып чыкты.</w:t>
      </w:r>
    </w:p>
    <w:p/>
    <w:p>
      <w:r xmlns:w="http://schemas.openxmlformats.org/wordprocessingml/2006/main">
        <w:t xml:space="preserve">Балак Биламды бүт элди көрүшү үчүн Баалдын бийик жерлерине алып келди.</w:t>
      </w:r>
    </w:p>
    <w:p/>
    <w:p>
      <w:r xmlns:w="http://schemas.openxmlformats.org/wordprocessingml/2006/main">
        <w:t xml:space="preserve">1. Визуалдык күч: Кудай биз көргөн нерселер аркылуу өзүн кантип ачып берет</w:t>
      </w:r>
    </w:p>
    <w:p/>
    <w:p>
      <w:r xmlns:w="http://schemas.openxmlformats.org/wordprocessingml/2006/main">
        <w:t xml:space="preserve">2. Чыныгы Ыйманга Саякат: Жүрөгүбүздү Кудайга тапшыруу</w:t>
      </w:r>
    </w:p>
    <w:p/>
    <w:p>
      <w:r xmlns:w="http://schemas.openxmlformats.org/wordprocessingml/2006/main">
        <w:t xml:space="preserve">1. Забур 46:10 Тынч бол, менин Кудай экенимди бил.</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23-сандар төмөнкүдөй үч абзацта кыскача көрсөтүлүшү мүмкүн, аяттарда көрсөтүлгөн:</w:t>
      </w:r>
    </w:p>
    <w:p/>
    <w:p>
      <w:r xmlns:w="http://schemas.openxmlformats.org/wordprocessingml/2006/main">
        <w:t xml:space="preserve">1-абзац: Сандар 23:1—12де Биламдын ысрайылдыктарды каргаган биринчи аракети айтылат. Балак Биламды бийик жерге алып чыгып, жети курмандык жайын куруп, курмандык чалышат. Билам Кудайдын жетекчилигин издейт жана Андан кабар алат. Билам ысрайылдыктарды каргагандын ордуна үч жолу батасын берип, Кудай анын оозуна эмнени айтса, ошону гана айта аларын баса белгилеген.</w:t>
      </w:r>
    </w:p>
    <w:p/>
    <w:p>
      <w:r xmlns:w="http://schemas.openxmlformats.org/wordprocessingml/2006/main">
        <w:t xml:space="preserve">2-абзац: Сандар 23:13—26-аяттарда уланган бөлүм Балак менен Биламдын ысрайылдыктарды каргаган экинчи аракети жөнүндө айтылат. Алар курмандык чалынуучу жайлар курулуп, дагы бир жолу курмандык чалынуучу башка жерге көчүшөт. Билам дагы бир жолу Кудайдын жетекчилигин издейт жана Андан дагы бир кабар алат. Биринчи аракетке окшоп, Билам каргыштын ордуна ысрайылдыктарга бата сөздөрүн айтат.</w:t>
      </w:r>
    </w:p>
    <w:p/>
    <w:p>
      <w:r xmlns:w="http://schemas.openxmlformats.org/wordprocessingml/2006/main">
        <w:t xml:space="preserve">3-абзац: 23-сандар бир нече жолу аракет кылса да, Биламдын ысрайылдыктарды каргай албаганына Балактын кантип нааразы болуп калганын баса белгилейт. Ал башка натыйжага үмүттөнүп, башка жерде дагы бир жолу аракет кылууну талап кылат. Бирок, бул үчүнчү аракетти улантуудан мурун, Билам Кудай ага эмнени айтса, ошону гана айта аларын ачык айтат.</w:t>
      </w:r>
    </w:p>
    <w:p/>
    <w:p>
      <w:r xmlns:w="http://schemas.openxmlformats.org/wordprocessingml/2006/main">
        <w:t xml:space="preserve">Кыскача айтканда:</w:t>
      </w:r>
    </w:p>
    <w:p>
      <w:r xmlns:w="http://schemas.openxmlformats.org/wordprocessingml/2006/main">
        <w:t xml:space="preserve">Number 23 тартуулайт:</w:t>
      </w:r>
    </w:p>
    <w:p>
      <w:r xmlns:w="http://schemas.openxmlformats.org/wordprocessingml/2006/main">
        <w:t xml:space="preserve">Курмандык чалынуучу жайларды курууга, курмандык чалууга биринчи аракет;</w:t>
      </w:r>
    </w:p>
    <w:p>
      <w:r xmlns:w="http://schemas.openxmlformats.org/wordprocessingml/2006/main">
        <w:t xml:space="preserve">Кудайдын жетекчилигин издөө; каргыштын ордуна бата сөздөрүн жеткирүү.</w:t>
      </w:r>
    </w:p>
    <w:p/>
    <w:p>
      <w:r xmlns:w="http://schemas.openxmlformats.org/wordprocessingml/2006/main">
        <w:t xml:space="preserve">Башка жерде процессти кайталаган экинчи аракет;</w:t>
      </w:r>
    </w:p>
    <w:p>
      <w:r xmlns:w="http://schemas.openxmlformats.org/wordprocessingml/2006/main">
        <w:t xml:space="preserve">Кайрадан Кудайдын жетекчилигин издөө; Ысрайылга бата сөздөрүн айтуу.</w:t>
      </w:r>
    </w:p>
    <w:p/>
    <w:p>
      <w:r xmlns:w="http://schemas.openxmlformats.org/wordprocessingml/2006/main">
        <w:t xml:space="preserve">Каалаган каргыштарды ала албаган Балактын капа болушу;</w:t>
      </w:r>
    </w:p>
    <w:p>
      <w:r xmlns:w="http://schemas.openxmlformats.org/wordprocessingml/2006/main">
        <w:t xml:space="preserve">Башка жерде дагы бир жолу аракет кылууну талап кылуу;</w:t>
      </w:r>
    </w:p>
    <w:p>
      <w:r xmlns:w="http://schemas.openxmlformats.org/wordprocessingml/2006/main">
        <w:t xml:space="preserve">Билам Кудай буйруганды гана айтууга болгон убадасын кайталады.</w:t>
      </w:r>
    </w:p>
    <w:p/>
    <w:p>
      <w:r xmlns:w="http://schemas.openxmlformats.org/wordprocessingml/2006/main">
        <w:t xml:space="preserve">Бул бөлүм Балак менен Биламдын ысрайылдыктарды каргаганга жасаган эки аракетине, ошондой эле Биламдын Кудай буйруганды гана айтууга берилгендигине көңүл бурат. 23-сандар Балактын Биламды бийик жерге алып чыгып, жети курмандык жайын куруп, курмандык чалуусу менен башталат. Билам Кудайдын жетекчилигин издейт жана ысрайылдыктарды каргагандын ордуна, ал Кудай оозуна эмнени айтса, ошону гана айта аларын баса белгилеп, үч жолу бата сөздөрүн айтат.</w:t>
      </w:r>
    </w:p>
    <w:p/>
    <w:p>
      <w:r xmlns:w="http://schemas.openxmlformats.org/wordprocessingml/2006/main">
        <w:t xml:space="preserve">Андан сырткары, 23-сандарда Балак менен Биламдын ысрайылдыктарды каргаганга жасаган экинчи аракети жөнүндө айтылат. Алар курмандык чалынуучу жайлар курулуп, дагы бир жолу курмандык чалынуучу башка жерге көчүшөт. Билам дагы бир жолу Кудайдын жетекчилигин издейт жана Андан дагы бир кабар алат. Биринчи аракетке окшоп, Билам каргыштын ордуна ысрайылдыктарга бата сөздөрүн айтат.</w:t>
      </w:r>
    </w:p>
    <w:p/>
    <w:p>
      <w:r xmlns:w="http://schemas.openxmlformats.org/wordprocessingml/2006/main">
        <w:t xml:space="preserve">Бул бөлүм Балактын бир нече жолу аракет кылганына карабастан ысрайылдыктарга каалаган каргышын ала албаган Биламдын нааразычылыгын баса белгилөө менен аяктайт. Балак башка натыйжага үмүттөнүп, башка жерде дагы бир жолу аракет кылууну талап кылат. Бирок, бул үчүнчү аракетти улантуудан мурун, Билам Кудай ага эмнени айтса, ошону гана айта аларын ачык айтат.</w:t>
      </w:r>
    </w:p>
    <w:p/>
    <w:p>
      <w:r xmlns:w="http://schemas.openxmlformats.org/wordprocessingml/2006/main">
        <w:t xml:space="preserve">Сандар 23:1 Билам Балакка: «Бул жерге мага жети курмандык чалынуучу жай куруп, жети өгүз, жети кочкор даярда», – деди.</w:t>
      </w:r>
    </w:p>
    <w:p/>
    <w:p>
      <w:r xmlns:w="http://schemas.openxmlformats.org/wordprocessingml/2006/main">
        <w:t xml:space="preserve">Билам Балакка жети курмандык жайын куруп, жети өгүз, жети кочкор даярдап берүүнү буйруйт.</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Ыйык Китептеги жетинин күчү.</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Чыгуу 34:17 «Мен үчүн жерден курмандык чалынуучу жай жасап, анын үстүндө бүтүндөй өрттөлүүчү курмандыктарыңды, тынчтык курмандыктарыңды, койлоруң менен өгүздөрүңдү курмандыкка чал. сага келип, сага батасын берет».</w:t>
      </w:r>
    </w:p>
    <w:p/>
    <w:p>
      <w:r xmlns:w="http://schemas.openxmlformats.org/wordprocessingml/2006/main">
        <w:t xml:space="preserve">Сандар 23:2 Балак Билам айткандай кылды. Балак менен Билам ар бир курмандык чалынуучу жайда бирден букачар менен кочкор чалды.</w:t>
      </w:r>
    </w:p>
    <w:p/>
    <w:p>
      <w:r xmlns:w="http://schemas.openxmlformats.org/wordprocessingml/2006/main">
        <w:t xml:space="preserve">Билам менен Балак ар бир курмандык чалынуучу жайда курмандык чалып, Кудайга болгон сый-урматын жана ишенимин көрсөтүшкөн.</w:t>
      </w:r>
    </w:p>
    <w:p/>
    <w:p>
      <w:r xmlns:w="http://schemas.openxmlformats.org/wordprocessingml/2006/main">
        <w:t xml:space="preserve">1. Кудайга болгон сый-урматыбызды иш-аракеттерибизде көрсөтүүнүн маанилүүлүгү.</w:t>
      </w:r>
    </w:p>
    <w:p/>
    <w:p>
      <w:r xmlns:w="http://schemas.openxmlformats.org/wordprocessingml/2006/main">
        <w:t xml:space="preserve">2. Бизди Кудайга жакындатуу үчүн ишенимдүү жана берилген жүрөктүн күчү.</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Сандар 23:3 Билам Балакка: «Бүтүндөй өрттөлүүчү курмандыгыңдын жанында тур, мен кетем, балким, Теңир мени тосуп алат, ал мага эмнени айтса, мен сага айтам», – деди. Анан ал бийик жерге чыкты.</w:t>
      </w:r>
    </w:p>
    <w:p/>
    <w:p>
      <w:r xmlns:w="http://schemas.openxmlformats.org/wordprocessingml/2006/main">
        <w:t xml:space="preserve">Билам өзүнүн сапарында Теңирден кеңеш издеген.</w:t>
      </w:r>
    </w:p>
    <w:p/>
    <w:p>
      <w:r xmlns:w="http://schemas.openxmlformats.org/wordprocessingml/2006/main">
        <w:t xml:space="preserve">1. Жашообузда Кудайдын жетекчилигин издөөнүн маанилүүлүгү.</w:t>
      </w:r>
    </w:p>
    <w:p/>
    <w:p>
      <w:r xmlns:w="http://schemas.openxmlformats.org/wordprocessingml/2006/main">
        <w:t xml:space="preserve">2. Биз чыдамкай болуп, Теңирдин убактысына ишенишибиз керек.</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Ышайа 30:21 Ошондо кулагың артыңдагы сөздү угат: “Бул жол, оңго жана солго бурулганда, ошол жол менен жүр.</w:t>
      </w:r>
    </w:p>
    <w:p/>
    <w:p>
      <w:r xmlns:w="http://schemas.openxmlformats.org/wordprocessingml/2006/main">
        <w:t xml:space="preserve">Сандар 23:4 Кудай Биламга жолугуп, ага: «Мен жети курмандык жайын даярдадым, ар бир курмандык чалынуучу жайда бирден букачар менен кочкор чалдым», – деди.</w:t>
      </w:r>
    </w:p>
    <w:p/>
    <w:p>
      <w:r xmlns:w="http://schemas.openxmlformats.org/wordprocessingml/2006/main">
        <w:t xml:space="preserve">Биламдын жети курмандык чалынуучу жайды тартуу менен Кудайга болгон ишенимин көрсөткөнү Кудайдын катышуусу менен сыйланган.</w:t>
      </w:r>
    </w:p>
    <w:p/>
    <w:p>
      <w:r xmlns:w="http://schemas.openxmlformats.org/wordprocessingml/2006/main">
        <w:t xml:space="preserve">1. Кудайга болгон ишенимди көрсөтүү - баталарды алуунун эң ишенимдүү жолу.</w:t>
      </w:r>
    </w:p>
    <w:p/>
    <w:p>
      <w:r xmlns:w="http://schemas.openxmlformats.org/wordprocessingml/2006/main">
        <w:t xml:space="preserve">2. Кудайга таянарыбызды иш жүзүндө көрсөтүүбүз керек.</w:t>
      </w:r>
    </w:p>
    <w:p/>
    <w:p>
      <w:r xmlns:w="http://schemas.openxmlformats.org/wordprocessingml/2006/main">
        <w:t xml:space="preserve">1. Матай 7:7-11 - Сурагыла, издегиле, каккыла, ошондо Кудай жооп берет.</w:t>
      </w:r>
    </w:p>
    <w:p/>
    <w:p>
      <w:r xmlns:w="http://schemas.openxmlformats.org/wordprocessingml/2006/main">
        <w:t xml:space="preserve">2. Лука 6:38 - Бергиле, ошондо силерге берилет.</w:t>
      </w:r>
    </w:p>
    <w:p/>
    <w:p>
      <w:r xmlns:w="http://schemas.openxmlformats.org/wordprocessingml/2006/main">
        <w:t xml:space="preserve">Сандар 23:5 Ошондо Теңир Биламдын оозуна сөз салып, мындай деди: «Балакка кайт, ошондо сен ушинтип сүйлө».</w:t>
      </w:r>
    </w:p>
    <w:p/>
    <w:p>
      <w:r xmlns:w="http://schemas.openxmlformats.org/wordprocessingml/2006/main">
        <w:t xml:space="preserve">Биламга Кудай Балага белгилүү бир сөздү айтууну буйруган.</w:t>
      </w:r>
    </w:p>
    <w:p/>
    <w:p>
      <w:r xmlns:w="http://schemas.openxmlformats.org/wordprocessingml/2006/main">
        <w:t xml:space="preserve">1. Кудай Сөзүнүн күчү: Кудайдын эркинин жашообуздагы маанилүүлүгүн түшүнүү.</w:t>
      </w:r>
    </w:p>
    <w:p/>
    <w:p>
      <w:r xmlns:w="http://schemas.openxmlformats.org/wordprocessingml/2006/main">
        <w:t xml:space="preserve">2. Баш ийүүнүн күчү: Кудайга ишенүүнү жана Анын буйруктарын аткарууну үйрөнүү.</w:t>
      </w:r>
    </w:p>
    <w:p/>
    <w:p>
      <w:r xmlns:w="http://schemas.openxmlformats.org/wordprocessingml/2006/main">
        <w:t xml:space="preserve">1. Ышайа 55:10-11 - «Анткени жамгыр менен кар асмандан түшүп, кайра ал жакка кайтып келбей, жерди сугарып, аны өстүрүп, өстүрүп, себүүчүгө үрөн, жегенге нан бергендей, Менин оозумдан чыккан сөзүм болсун, ал мага куру кайтып келбейт, бирок мен ниет кылганымды ишке ашырат жана мен аны жиберген нерсемде ийгиликке жетет».</w:t>
      </w:r>
    </w:p>
    <w:p/>
    <w:p>
      <w:r xmlns:w="http://schemas.openxmlformats.org/wordprocessingml/2006/main">
        <w:t xml:space="preserve">2. Жакан 12:47-50 - "Ким Менин сөздөрүмдү угуп, аткарбаса, Мен аны соттобойм, анткени мен дүйнөнү соттош үчүн эмес, дүйнөнү куткаруу үчүн келгем. Мени четке каккан жана аткарбаган адам Менин сөздөрүмдү кабыл алуу үчүн сот бар; Мен айткан сөз аны акыркы күнү соттойт.Анткени мен өзүмдүн каалоом менен айткан жокмун, бирок мени жиберген Атам мага эмне деп, эмнени айтууну буйруган. Анын осуяты түбөлүк өмүр экенин билем, ошондуктан мен Атам айткандай айтам.</w:t>
      </w:r>
    </w:p>
    <w:p/>
    <w:p>
      <w:r xmlns:w="http://schemas.openxmlformats.org/wordprocessingml/2006/main">
        <w:t xml:space="preserve">Сандар 23:6 Анан ал ага кайтып келди, ал Мааптын бардык төрөлөрү менен бирге бүтүндөй өрттөлүүчү курмандыгынын жанында турду.</w:t>
      </w:r>
    </w:p>
    <w:p/>
    <w:p>
      <w:r xmlns:w="http://schemas.openxmlformats.org/wordprocessingml/2006/main">
        <w:t xml:space="preserve">Маап төрөлөрү Балактын бүтүндөй өрттөлүүчү курмандыгынын жанында турушту.</w:t>
      </w:r>
    </w:p>
    <w:p/>
    <w:p>
      <w:r xmlns:w="http://schemas.openxmlformats.org/wordprocessingml/2006/main">
        <w:t xml:space="preserve">1. Ыймандын күчү жана берилгендиктин күчү.</w:t>
      </w:r>
    </w:p>
    <w:p/>
    <w:p>
      <w:r xmlns:w="http://schemas.openxmlformats.org/wordprocessingml/2006/main">
        <w:t xml:space="preserve">2. Кыйынчылыктын алдында бекем туруу.</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 Ишенимдин аркасында ал убадаланган жерде бөтөн жерде жашагандай жашады. Анткени ал пайдубалы бар, куруучусу жана жаратуучусу Кудай болгон шаарды күткөн.</w:t>
      </w:r>
    </w:p>
    <w:p/>
    <w:p>
      <w:r xmlns:w="http://schemas.openxmlformats.org/wordprocessingml/2006/main">
        <w:t xml:space="preserve">2. Жакып 2:14-17 - Бир туугандар, кимдир бирөө ишеними бар деп, бирок иштери жок десе, андан эмне пайда? Аны ишеним куткара алабы? Эгер бир тууган жылаңач болуп, күнүмдүк тамак-ашы жок болсо, араңардан бирөө аларга: «Тынчтык менен кет, жылын, ток бол, бирок аларга денеге керектүү нерселерди бербесең, андан эмне пайда? Демек, ишеним да, эгерде анын иштери болбосо, өлүк.</w:t>
      </w:r>
    </w:p>
    <w:p/>
    <w:p>
      <w:r xmlns:w="http://schemas.openxmlformats.org/wordprocessingml/2006/main">
        <w:t xml:space="preserve">Сандар 23:7 Анан ал мисал келтирип мындай деди: «Мааптын падышасы Балак мени чыгыш тоолорунан Арамдан алып чыгып: “Кел, мени Жакыпты карга, кел, Ысрайылга каршы чык”, – деди.</w:t>
      </w:r>
    </w:p>
    <w:p/>
    <w:p>
      <w:r xmlns:w="http://schemas.openxmlformats.org/wordprocessingml/2006/main">
        <w:t xml:space="preserve">Мааптын падышасы Балак Биламдан Жакыпты каргап, ысрайылдыктарга каршы чыгышын суранган.</w:t>
      </w:r>
    </w:p>
    <w:p/>
    <w:p>
      <w:r xmlns:w="http://schemas.openxmlformats.org/wordprocessingml/2006/main">
        <w:t xml:space="preserve">1. Батанын күчү: Сөзүбүздүн көбүн колдонуу</w:t>
      </w:r>
    </w:p>
    <w:p/>
    <w:p>
      <w:r xmlns:w="http://schemas.openxmlformats.org/wordprocessingml/2006/main">
        <w:t xml:space="preserve">2. Сөзүбүздү ыйыктоо: Ар бир сөздү эсепке алуу</w:t>
      </w:r>
    </w:p>
    <w:p/>
    <w:p>
      <w:r xmlns:w="http://schemas.openxmlformats.org/wordprocessingml/2006/main">
        <w:t xml:space="preserve">1. Жакып 3:10 - "Бата менен каргыш бир ооздон чыгат. Бир туугандарым, мындай болбошу керек."</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Сандар 23:8 Кудай каргабаганды мен кантип каргаймын? Теңир каршы чыкпаса, мен кантип каршы чыгам?</w:t>
      </w:r>
    </w:p>
    <w:p/>
    <w:p>
      <w:r xmlns:w="http://schemas.openxmlformats.org/wordprocessingml/2006/main">
        <w:t xml:space="preserve">Билам ысрайылдыктарды каргай албайт, анткени Кудай аларды каргаган эмес, ал аларга каршы чыга албайт, анткени Теңир аларга каршы чыккан эмес.</w:t>
      </w:r>
    </w:p>
    <w:p/>
    <w:p>
      <w:r xmlns:w="http://schemas.openxmlformats.org/wordprocessingml/2006/main">
        <w:t xml:space="preserve">1. Кудайдын Өз элине болгон сүйүүсү жана коргоосу.</w:t>
      </w:r>
    </w:p>
    <w:p/>
    <w:p>
      <w:r xmlns:w="http://schemas.openxmlformats.org/wordprocessingml/2006/main">
        <w:t xml:space="preserve">2. Баш ийүүнүн жана ишенимдүүлүктүн күчү.</w:t>
      </w:r>
    </w:p>
    <w:p/>
    <w:p>
      <w:r xmlns:w="http://schemas.openxmlformats.org/wordprocessingml/2006/main">
        <w:t xml:space="preserve">1. Римдиктерге 8:31-39 - Кудайдын Өз элине болгон сүйүүсү жана Анын жамандыктан коргоосу.</w:t>
      </w:r>
    </w:p>
    <w:p/>
    <w:p>
      <w:r xmlns:w="http://schemas.openxmlformats.org/wordprocessingml/2006/main">
        <w:t xml:space="preserve">2. Забур 119:1-8 - тил алчаактыктын жана ишенимдүүлүктүн күчү.</w:t>
      </w:r>
    </w:p>
    <w:p/>
    <w:p>
      <w:r xmlns:w="http://schemas.openxmlformats.org/wordprocessingml/2006/main">
        <w:t xml:space="preserve">Сандар 23:9 Анткени мен аны аскалардын башынан көрүп турам, адырлардан көрүп турам: мына, эл жалгыз жашайт, элдердин арасында эсептелбейт.</w:t>
      </w:r>
    </w:p>
    <w:p/>
    <w:p>
      <w:r xmlns:w="http://schemas.openxmlformats.org/wordprocessingml/2006/main">
        <w:t xml:space="preserve">Кудайдын эли башка дүйнөдөн өзүнчө болуп, ишеними боюнча айырмаланган бойдон кала берет.</w:t>
      </w:r>
    </w:p>
    <w:p/>
    <w:p>
      <w:r xmlns:w="http://schemas.openxmlformats.org/wordprocessingml/2006/main">
        <w:t xml:space="preserve">1: "Болбогондуктун батасы"</w:t>
      </w:r>
    </w:p>
    <w:p/>
    <w:p>
      <w:r xmlns:w="http://schemas.openxmlformats.org/wordprocessingml/2006/main">
        <w:t xml:space="preserve">2: "Өзгөчө ишенимдин күчү"</w:t>
      </w:r>
    </w:p>
    <w:p/>
    <w:p>
      <w:r xmlns:w="http://schemas.openxmlformats.org/wordprocessingml/2006/main">
        <w:t xml:space="preserve">1: Мыйзам 7:6, «Анткени сен Кудай-Теңириңдин ыйык элисиң, Кудай-Теңириң сени жер бетиндеги бардык элдерден жогору, Өзү үчүн өзгөчө эл кылып тандап алды».</w:t>
      </w:r>
    </w:p>
    <w:p/>
    <w:p>
      <w:r xmlns:w="http://schemas.openxmlformats.org/wordprocessingml/2006/main">
        <w:t xml:space="preserve">2: Галатиялыктар 6:16, "Ушул эреже боюнча жүргөндөрдүн баарына, аларга жана Кудайдын Ысрайылына тынчтык, ырайымдуулук болсун".</w:t>
      </w:r>
    </w:p>
    <w:p/>
    <w:p>
      <w:r xmlns:w="http://schemas.openxmlformats.org/wordprocessingml/2006/main">
        <w:t xml:space="preserve">Сандар 23:10 Жакыптын чаңын, Ысрайылдын төрттөн бир бөлүгүн ким санай алат? Адил адамдын өлүмү менен өлөм, менин акыркы күнүм аныкындай болсун!</w:t>
      </w:r>
    </w:p>
    <w:p/>
    <w:p>
      <w:r xmlns:w="http://schemas.openxmlformats.org/wordprocessingml/2006/main">
        <w:t xml:space="preserve">Бул үзүндүдө сүйлөөчүнүн адил жашоону жана адилдиктегидей аягы болушун каалагандыгы айтылат.</w:t>
      </w:r>
    </w:p>
    <w:p/>
    <w:p>
      <w:r xmlns:w="http://schemas.openxmlformats.org/wordprocessingml/2006/main">
        <w:t xml:space="preserve">1. Адилет жашоонун күчү: Канткенде адептүү жана ак ниеттүү жашоо керек</w:t>
      </w:r>
    </w:p>
    <w:p/>
    <w:p>
      <w:r xmlns:w="http://schemas.openxmlformats.org/wordprocessingml/2006/main">
        <w:t xml:space="preserve">2. Акыр замандын берекеси: акыркы көз ирмемдерде Аллахтын ырайымына ээ болуу</w:t>
      </w:r>
    </w:p>
    <w:p/>
    <w:p>
      <w:r xmlns:w="http://schemas.openxmlformats.org/wordprocessingml/2006/main">
        <w:t xml:space="preserve">1. Матай 5:6 «Адилдикке ачка жана суусагандар бактылуу, анткени алар тоюшат».</w:t>
      </w:r>
    </w:p>
    <w:p/>
    <w:p>
      <w:r xmlns:w="http://schemas.openxmlformats.org/wordprocessingml/2006/main">
        <w:t xml:space="preserve">2. Жакып 4:8 "Кудайга жакындагыла, ошондо Ал силерге жакындайт. Колуңарды тазалагыла, күнөөкөрлөр, жүрөгүңөрдү тазалагыла, эки көз караштар."</w:t>
      </w:r>
    </w:p>
    <w:p/>
    <w:p>
      <w:r xmlns:w="http://schemas.openxmlformats.org/wordprocessingml/2006/main">
        <w:t xml:space="preserve">Сандар 23:11 Балак Биламга: «Сен мага эмне кылдың? Мен сени душмандарымды каргаш үчүн алдым, мына, сен аларга толугу менен батасын бердиң.</w:t>
      </w:r>
    </w:p>
    <w:p/>
    <w:p>
      <w:r xmlns:w="http://schemas.openxmlformats.org/wordprocessingml/2006/main">
        <w:t xml:space="preserve">Балактын Биламдан көңүлү калып, душмандарына наалат айткандын ордуна батасын бергени үчүн.</w:t>
      </w:r>
    </w:p>
    <w:p/>
    <w:p>
      <w:r xmlns:w="http://schemas.openxmlformats.org/wordprocessingml/2006/main">
        <w:t xml:space="preserve">1. Кудайдын биз үчүн пландары көбүнчө биздикинен айырмаланат.</w:t>
      </w:r>
    </w:p>
    <w:p/>
    <w:p>
      <w:r xmlns:w="http://schemas.openxmlformats.org/wordprocessingml/2006/main">
        <w:t xml:space="preserve">2. Жашообузда Кудайдын эркин издөөдөн этият болушубуз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4:13-15 -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Сандар 23:12 Ал мындай деп жооп берди: «Теңирдин оозума салганын айтууга көңүл бурбаймбы?</w:t>
      </w:r>
    </w:p>
    <w:p/>
    <w:p>
      <w:r xmlns:w="http://schemas.openxmlformats.org/wordprocessingml/2006/main">
        <w:t xml:space="preserve">Балак Биламдан ысрайылдыктарды каргасын деп суранган, бирок Билам Кудай анын оозуна эмнени айтса, ошонун маанилүүлүгүн түшүнгөндүктөн, андан баш тарткан.</w:t>
      </w:r>
    </w:p>
    <w:p/>
    <w:p>
      <w:r xmlns:w="http://schemas.openxmlformats.org/wordprocessingml/2006/main">
        <w:t xml:space="preserve">1. Кудай бизге эмнени туура, эмне туура эмести тандоого күч берет.</w:t>
      </w:r>
    </w:p>
    <w:p/>
    <w:p>
      <w:r xmlns:w="http://schemas.openxmlformats.org/wordprocessingml/2006/main">
        <w:t xml:space="preserve">2. Азгырыкка карабай, Кудайдан болбогон нерсени сүйлөбө.</w:t>
      </w:r>
    </w:p>
    <w:p/>
    <w:p>
      <w:r xmlns:w="http://schemas.openxmlformats.org/wordprocessingml/2006/main">
        <w:t xml:space="preserve">1.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Сандар 23:13 Балак ага мындай деди: «Мени менен башка жакка бар, аларды ошол жерден көрөсүң. ошол жерден.</w:t>
      </w:r>
    </w:p>
    <w:p/>
    <w:p>
      <w:r xmlns:w="http://schemas.openxmlformats.org/wordprocessingml/2006/main">
        <w:t xml:space="preserve">Балак Биламдан ысрайылдыктарды көрө турган, бирок алардын бир бөлүгүн гана көрө турган башка жерге коштоп баруусун суранган.</w:t>
      </w:r>
    </w:p>
    <w:p/>
    <w:p>
      <w:r xmlns:w="http://schemas.openxmlformats.org/wordprocessingml/2006/main">
        <w:t xml:space="preserve">1. Кудайдын элинин күчү: Кудайдын тандалган элинин күчүн таануу</w:t>
      </w:r>
    </w:p>
    <w:p/>
    <w:p>
      <w:r xmlns:w="http://schemas.openxmlformats.org/wordprocessingml/2006/main">
        <w:t xml:space="preserve">2. Кудайдын планын ишке ашыруу: жашообузда Кудайдын көрсөтмөлөрүнө баш ийүү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Сандар 23:14 Анан ал аны Сопим талаасына, Писганын чокусуна алып келди да, жети курмандык чалынуучу жай куруп, ар бир курмандык жайына бирден букачар менен кочкор чалды.</w:t>
      </w:r>
    </w:p>
    <w:p/>
    <w:p>
      <w:r xmlns:w="http://schemas.openxmlformats.org/wordprocessingml/2006/main">
        <w:t xml:space="preserve">Балак Биламды Писганын чокусуна алып чыгып, жети курмандык жайын куруп, анын үстүнө бир букачар менен кочкорду курмандыкка чалды.</w:t>
      </w:r>
    </w:p>
    <w:p/>
    <w:p>
      <w:r xmlns:w="http://schemas.openxmlformats.org/wordprocessingml/2006/main">
        <w:t xml:space="preserve">1. Курмандыктын күчү: Сандар 23:14тү изилдөө</w:t>
      </w:r>
    </w:p>
    <w:p/>
    <w:p>
      <w:r xmlns:w="http://schemas.openxmlformats.org/wordprocessingml/2006/main">
        <w:t xml:space="preserve">2. Жетинин мааниси: Сандар 23:14түн рухий символикасын изилдөө</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Римдиктер 12:1 -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Сандар 23:15 Анан ал Балакка: «Мен Теңирге жолукканымда, бул жерде бүтүндөй өрттөлүүчү курмандыгыңдын жанында тур», – деди.</w:t>
      </w:r>
    </w:p>
    <w:p/>
    <w:p>
      <w:r xmlns:w="http://schemas.openxmlformats.org/wordprocessingml/2006/main">
        <w:t xml:space="preserve">Балак Билам пайгамбар менен кеңешип, келечекти түшүнүүгө умтулат. Билам Балакка Теңир менен жолукканда бүтүндөй өрттөлүүчү курмандыгынын жанында турууну буйруйт.</w:t>
      </w:r>
    </w:p>
    <w:p/>
    <w:p>
      <w:r xmlns:w="http://schemas.openxmlformats.org/wordprocessingml/2006/main">
        <w:t xml:space="preserve">1. Тиленүүнүн күчү: оор учурларда Кудайдын жетекчилигин издөө</w:t>
      </w:r>
    </w:p>
    <w:p/>
    <w:p>
      <w:r xmlns:w="http://schemas.openxmlformats.org/wordprocessingml/2006/main">
        <w:t xml:space="preserve">2. Ишенимдүүлүк менен баш ийүү: түшүнүксүз болсо да, Кудайдын көрсөтмөлөрүнө баш ийүү</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Сандар 23:16 Теңир Биламга жолугуп, анын оозуна сөз салып: «Балакка кайра барып, мындай деп айт», – деди.</w:t>
      </w:r>
    </w:p>
    <w:p/>
    <w:p>
      <w:r xmlns:w="http://schemas.openxmlformats.org/wordprocessingml/2006/main">
        <w:t xml:space="preserve">Биламдын тажрыйбасы Кудайдын күчүн жана Өз элине кайрылууга даяр экенин көрсөтүп турат.</w:t>
      </w:r>
    </w:p>
    <w:p/>
    <w:p>
      <w:r xmlns:w="http://schemas.openxmlformats.org/wordprocessingml/2006/main">
        <w:t xml:space="preserve">1. Жашообуздагы Кудайдын үнү: Кантип угуп, жооп беришибиз керек</w:t>
      </w:r>
    </w:p>
    <w:p/>
    <w:p>
      <w:r xmlns:w="http://schemas.openxmlformats.org/wordprocessingml/2006/main">
        <w:t xml:space="preserve">2. Кудайдын Сөзүн угуу: Кыраакылыкка үйрөнүү</w:t>
      </w:r>
    </w:p>
    <w:p/>
    <w:p>
      <w:r xmlns:w="http://schemas.openxmlformats.org/wordprocessingml/2006/main">
        <w:t xml:space="preserve">1. Жакан 10:27 - Менин койлорум үнүмдү угат, мен аларды билем, алар мени ээрчишет.</w:t>
      </w:r>
    </w:p>
    <w:p/>
    <w:p>
      <w:r xmlns:w="http://schemas.openxmlformats.org/wordprocessingml/2006/main">
        <w:t xml:space="preserve">2. Филипиликтерге 4:8 - Акырында,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ойлонгула. бул нерселер жөнүндө.</w:t>
      </w:r>
    </w:p>
    <w:p/>
    <w:p>
      <w:r xmlns:w="http://schemas.openxmlformats.org/wordprocessingml/2006/main">
        <w:t xml:space="preserve">23:17 Ал ага келгенде, ал бүтүндөй өрттөлүүчү курмандыгынын жанында туруптур, аны менен бирге Маап төрөлөрү да турду. Балак ага: «Теңир эмне деди?</w:t>
      </w:r>
    </w:p>
    <w:p/>
    <w:p>
      <w:r xmlns:w="http://schemas.openxmlformats.org/wordprocessingml/2006/main">
        <w:t xml:space="preserve">Балак Билам пайгамбардан анын эмне деп айтканын Теңирден сурашын өтүндү.</w:t>
      </w:r>
    </w:p>
    <w:p/>
    <w:p>
      <w:r xmlns:w="http://schemas.openxmlformats.org/wordprocessingml/2006/main">
        <w:t xml:space="preserve">1. Кудай Сөзүнүн күчү – Кудайдын Сөзү жашообузду кандайча өзгөртө алат</w:t>
      </w:r>
    </w:p>
    <w:p/>
    <w:p>
      <w:r xmlns:w="http://schemas.openxmlformats.org/wordprocessingml/2006/main">
        <w:t xml:space="preserve">2. Кудайдын жетекчилигин издөө - жашообузда Кудайдын жетекчилигин издөөнүн маанилүүлүгү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Жакып 1:5-6 - "Эгерде кимдир бирөөнүн акылмандыгы жетишсиз болсо, анда ал бардык адамдарга ак ниеттүүлүк менен берген жана жамандабаган Кудайдан сурасын; ага берилет. Бирок ал ишеним менен сурасын, эч нерседен тартынбай. Анткени алсыраган адам шамал айдап, ыргытылган деңиз толкунуна окшош».</w:t>
      </w:r>
    </w:p>
    <w:p/>
    <w:p>
      <w:r xmlns:w="http://schemas.openxmlformats.org/wordprocessingml/2006/main">
        <w:t xml:space="preserve">Сандар 23:18 Анан ал үлгү-насаат аңгемесин айтып: «Тур, Балак, ук! Сипор уулу, мени ук.</w:t>
      </w:r>
    </w:p>
    <w:p/>
    <w:p>
      <w:r xmlns:w="http://schemas.openxmlformats.org/wordprocessingml/2006/main">
        <w:t xml:space="preserve">Кудайдын Сөзү өзгөрбөс жана ишенимдүү.</w:t>
      </w:r>
    </w:p>
    <w:p/>
    <w:p>
      <w:r xmlns:w="http://schemas.openxmlformats.org/wordprocessingml/2006/main">
        <w:t xml:space="preserve">1: Кудайдын Сөзү Чындык жана өзгөрүлгүс</w:t>
      </w:r>
    </w:p>
    <w:p/>
    <w:p>
      <w:r xmlns:w="http://schemas.openxmlformats.org/wordprocessingml/2006/main">
        <w:t xml:space="preserve">2: Кудайдын Сөзүнүн күчү</w:t>
      </w:r>
    </w:p>
    <w:p/>
    <w:p>
      <w:r xmlns:w="http://schemas.openxmlformats.org/wordprocessingml/2006/main">
        <w:t xml:space="preserve">1: Ышайа 40:8 Чөп куурайт, гүл соолуйт, бирок Кудайыбыздын сөзү түбөлүк турат.</w:t>
      </w:r>
    </w:p>
    <w:p/>
    <w:p>
      <w:r xmlns:w="http://schemas.openxmlformats.org/wordprocessingml/2006/main">
        <w:t xml:space="preserve">2: Забур 119:89 Оо, Теңир, Сенин сөзүң түбөлүккө асманда бекем.</w:t>
      </w:r>
    </w:p>
    <w:p/>
    <w:p>
      <w:r xmlns:w="http://schemas.openxmlformats.org/wordprocessingml/2006/main">
        <w:t xml:space="preserve">Сандар 23:19 Кудай калп айта турган адам эмес. Адам баласы да тобо кылбасын, айтты, бирок аткарбайбы? же ал сүйлөдү, бирок аны жакшы кылбайбы?</w:t>
      </w:r>
    </w:p>
    <w:p/>
    <w:p>
      <w:r xmlns:w="http://schemas.openxmlformats.org/wordprocessingml/2006/main">
        <w:t xml:space="preserve">Кудай ишенимдүү жана Анын сөзүн аткарат.</w:t>
      </w:r>
    </w:p>
    <w:p/>
    <w:p>
      <w:r xmlns:w="http://schemas.openxmlformats.org/wordprocessingml/2006/main">
        <w:t xml:space="preserve">1. Аллах – ишенимдүү жана ишенимдүү шерик.</w:t>
      </w:r>
    </w:p>
    <w:p/>
    <w:p>
      <w:r xmlns:w="http://schemas.openxmlformats.org/wordprocessingml/2006/main">
        <w:t xml:space="preserve">2. Биз Кудайдын убадаларына ишенсек болот.</w:t>
      </w:r>
    </w:p>
    <w:p/>
    <w:p>
      <w:r xmlns:w="http://schemas.openxmlformats.org/wordprocessingml/2006/main">
        <w:t xml:space="preserve">1. Исаия 40:8 - Чөп куурайт, гүл соолуйт, бирок Кудайыбыздын сөзү түбөлүк турат.</w:t>
      </w:r>
    </w:p>
    <w:p/>
    <w:p>
      <w:r xmlns:w="http://schemas.openxmlformats.org/wordprocessingml/2006/main">
        <w:t xml:space="preserve">2. Тит 1:2 - Түбөлүк өмүргө үмүттөнүп, жалган айта албаган Кудай дүйнө жарала электе убада кылган.</w:t>
      </w:r>
    </w:p>
    <w:p/>
    <w:p>
      <w:r xmlns:w="http://schemas.openxmlformats.org/wordprocessingml/2006/main">
        <w:t xml:space="preserve">Сандар 23:20 Мына, мен бата берүү буйругун алдым, ал батасын берди. жана мен аны артка кайтара албайм.</w:t>
      </w:r>
    </w:p>
    <w:p/>
    <w:p>
      <w:r xmlns:w="http://schemas.openxmlformats.org/wordprocessingml/2006/main">
        <w:t xml:space="preserve">Аллах Өзүнүн жакшылыгын буйруду жана аны алып салууга болбойт.</w:t>
      </w:r>
    </w:p>
    <w:p/>
    <w:p>
      <w:r xmlns:w="http://schemas.openxmlformats.org/wordprocessingml/2006/main">
        <w:t xml:space="preserve">1. Жок кылбай турган бата</w:t>
      </w:r>
    </w:p>
    <w:p/>
    <w:p>
      <w:r xmlns:w="http://schemas.openxmlformats.org/wordprocessingml/2006/main">
        <w:t xml:space="preserve">2. Аллахтын нематтарынын өзгөрүлгүс табияты</w:t>
      </w:r>
    </w:p>
    <w:p/>
    <w:p>
      <w:r xmlns:w="http://schemas.openxmlformats.org/wordprocessingml/2006/main">
        <w:t xml:space="preserve">1.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Сандар 23:21 Ал Жакыптан мыйзамсыздык көргөн жок, Ысрайылда бузукулукту көргөн жок. Анын Кудай-Теңири аны менен, алардын арасында падышанын кыйкырыгы бар.</w:t>
      </w:r>
    </w:p>
    <w:p/>
    <w:p>
      <w:r xmlns:w="http://schemas.openxmlformats.org/wordprocessingml/2006/main">
        <w:t xml:space="preserve">Кудай ишенимдүү жана ар дайым Өз эли менен; Анын катышуусуна эч кандай күнөө же жамандык тоскоол боло албайт.</w:t>
      </w:r>
    </w:p>
    <w:p/>
    <w:p>
      <w:r xmlns:w="http://schemas.openxmlformats.org/wordprocessingml/2006/main">
        <w:t xml:space="preserve">1: Биздин кемчиликтерибизге карабастан, Кудай ар дайым биз менен</w:t>
      </w:r>
    </w:p>
    <w:p/>
    <w:p>
      <w:r xmlns:w="http://schemas.openxmlformats.org/wordprocessingml/2006/main">
        <w:t xml:space="preserve">2: Падышанын кыйкырыгы – Кудайдын катышуусу – бата</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23:22 Кудай аларды Мисирден алып чыкты. ал жалгыз мүйүздүү мүйүздүү күчкө ээ.</w:t>
      </w:r>
    </w:p>
    <w:p/>
    <w:p>
      <w:r xmlns:w="http://schemas.openxmlformats.org/wordprocessingml/2006/main">
        <w:t xml:space="preserve">Кудай Израилди Мисирден куткарып, өзүнүн эбегейсиз күчүн көрсөткөн.</w:t>
      </w:r>
    </w:p>
    <w:p/>
    <w:p>
      <w:r xmlns:w="http://schemas.openxmlformats.org/wordprocessingml/2006/main">
        <w:t xml:space="preserve">1. Ыйман менен жашоо - Кудай биз менен кыйын учурда, Ага жана Анын күчүнө таянат.</w:t>
      </w:r>
    </w:p>
    <w:p/>
    <w:p>
      <w:r xmlns:w="http://schemas.openxmlformats.org/wordprocessingml/2006/main">
        <w:t xml:space="preserve">2. Кудайдын күчү – Кудайдын күчү менен бардык нерсе мүмкүн.</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w:t>
      </w:r>
    </w:p>
    <w:p/>
    <w:p>
      <w:r xmlns:w="http://schemas.openxmlformats.org/wordprocessingml/2006/main">
        <w:t xml:space="preserve">Сандар 23:23 Чынында, Жакыпка эч кандай сыйкырчылык жок, Ысрайылга каршы төлгө жок. Ушул убакта Жакып менен Ысрайылга: “Кудай эмне кылды”, – деп айтылат.</w:t>
      </w:r>
    </w:p>
    <w:p/>
    <w:p>
      <w:r xmlns:w="http://schemas.openxmlformats.org/wordprocessingml/2006/main">
        <w:t xml:space="preserve">Кудай Израил эли үчүн чоң иштерди жасап жатат жана алар Анын баталары үчүн ыраазы болушу керек.</w:t>
      </w:r>
    </w:p>
    <w:p/>
    <w:p>
      <w:r xmlns:w="http://schemas.openxmlformats.org/wordprocessingml/2006/main">
        <w:t xml:space="preserve">1: Биз Кудайдын жакшылыгына ишене алабыз жана Анын биз үчүн иштеп жатканын биле алабыз.</w:t>
      </w:r>
    </w:p>
    <w:p/>
    <w:p>
      <w:r xmlns:w="http://schemas.openxmlformats.org/wordprocessingml/2006/main">
        <w:t xml:space="preserve">2: Биз Кудайдын бизге берген баталары үчүн ыраазы болушубуз керек жана Анын планына таянышыбыз керек.</w:t>
      </w:r>
    </w:p>
    <w:p/>
    <w:p>
      <w:r xmlns:w="http://schemas.openxmlformats.org/wordprocessingml/2006/main">
        <w:t xml:space="preserve">1: Мыйзам 8:17-18 Ошондо сен жүрөгүңдө: “Менин күчүм менен колумдун күчү мага бул байлыкка ээ болду”, – дейсиң.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Ышайа 61:10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Сандар 23:24 Мына, эл чоң арстандай көтөрүлөт, жаш арстандай көтөрүлөт.</w:t>
      </w:r>
    </w:p>
    <w:p/>
    <w:p>
      <w:r xmlns:w="http://schemas.openxmlformats.org/wordprocessingml/2006/main">
        <w:t xml:space="preserve">Кудай өзүнүн эли күчтүү жана кайраттуу болуп, душмандарын жеңип, алардын жеңиштерин майрамдай турганын убада кылат.</w:t>
      </w:r>
    </w:p>
    <w:p/>
    <w:p>
      <w:r xmlns:w="http://schemas.openxmlformats.org/wordprocessingml/2006/main">
        <w:t xml:space="preserve">1. Кудайдын Өз элине болгон ишенимдүүлүгү: Кудай бизге кантип күч жана кайрат берет?</w:t>
      </w:r>
    </w:p>
    <w:p/>
    <w:p>
      <w:r xmlns:w="http://schemas.openxmlformats.org/wordprocessingml/2006/main">
        <w:t xml:space="preserve">2. Аллахтын убадаларына ишенүүнүн мааниси: Жеңиш үчүн Аллахка таянуу</w:t>
      </w:r>
    </w:p>
    <w:p/>
    <w:p>
      <w:r xmlns:w="http://schemas.openxmlformats.org/wordprocessingml/2006/main">
        <w:t xml:space="preserve">1.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мага таянышы үчүн, алсыздыктарым менен ого бетер мактанам. Ошондуктан, Машаяк үчүн, мен алсыздыкты, кордукту, кыйынчылыктарды, куугунтуктарды, кыйынчылыктарды жакшы көрөм. Анткени мен алсыз болсом, анда мен күчтүүмүн.</w:t>
      </w:r>
    </w:p>
    <w:p/>
    <w:p>
      <w:r xmlns:w="http://schemas.openxmlformats.org/wordprocessingml/2006/main">
        <w:t xml:space="preserve">23:25 Балак Биламга: «Аларды эч качан каргаба, бата да бербе.</w:t>
      </w:r>
    </w:p>
    <w:p/>
    <w:p>
      <w:r xmlns:w="http://schemas.openxmlformats.org/wordprocessingml/2006/main">
        <w:t xml:space="preserve">Балак Биламдан ысрайылдыктарды каргап, бата бербөөнү суранган.</w:t>
      </w:r>
    </w:p>
    <w:p/>
    <w:p>
      <w:r xmlns:w="http://schemas.openxmlformats.org/wordprocessingml/2006/main">
        <w:t xml:space="preserve">1. Нейтралитеттин күчү: оор кырдаалда кантип тең салмактуулукту сактоо керек</w:t>
      </w:r>
    </w:p>
    <w:p/>
    <w:p>
      <w:r xmlns:w="http://schemas.openxmlformats.org/wordprocessingml/2006/main">
        <w:t xml:space="preserve">2. Ченемдүүлүктүн акылмандыгы: Жашоодо тең салмактуулукту кантип табуу керек</w:t>
      </w:r>
    </w:p>
    <w:p/>
    <w:p>
      <w:r xmlns:w="http://schemas.openxmlformats.org/wordprocessingml/2006/main">
        <w:t xml:space="preserve">1. Накыл сөздөр 16:32 - Күчтүү жоокер болгонго караганда, ачууланганга шашпаган жакшы, ал эми ачуусун башкарган адам шаарды басып алгандан артык</w:t>
      </w:r>
    </w:p>
    <w:p/>
    <w:p>
      <w:r xmlns:w="http://schemas.openxmlformats.org/wordprocessingml/2006/main">
        <w:t xml:space="preserve">2. Накыл сөздөр 19:11 - Акылдуу адам ачууланууну басаңдатат, ал эми таарынычты байкабай коюу анын даңкы.</w:t>
      </w:r>
    </w:p>
    <w:p/>
    <w:p>
      <w:r xmlns:w="http://schemas.openxmlformats.org/wordprocessingml/2006/main">
        <w:t xml:space="preserve">Сандар 23:26 Бирок Билам Балакка мындай деди: «Мен сага: “Теңир эмнени айтса, ошонун баарын кылышым керек”, – деп айткан эмесмин беле?</w:t>
      </w:r>
    </w:p>
    <w:p/>
    <w:p>
      <w:r xmlns:w="http://schemas.openxmlformats.org/wordprocessingml/2006/main">
        <w:t xml:space="preserve">Билам Теңирге баш ийбөөдөн баш тартып, Балакка Теңир эмнени буйруса, ошону аткарышы керек деп жооп берет.</w:t>
      </w:r>
    </w:p>
    <w:p/>
    <w:p>
      <w:r xmlns:w="http://schemas.openxmlformats.org/wordprocessingml/2006/main">
        <w:t xml:space="preserve">1. Кудайдын осуяттарын аткаруу: Биламдын окуясы</w:t>
      </w:r>
    </w:p>
    <w:p/>
    <w:p>
      <w:r xmlns:w="http://schemas.openxmlformats.org/wordprocessingml/2006/main">
        <w:t xml:space="preserve">2. Теңирге баш ийүү: Биламдан үлгү</w:t>
      </w:r>
    </w:p>
    <w:p/>
    <w:p>
      <w:r xmlns:w="http://schemas.openxmlformats.org/wordprocessingml/2006/main">
        <w:t xml:space="preserve">1. Мыйзам 10:12-13 - Кудай-Теңириң сенден эмнени талап кылат? бүт жан дүйнөң.</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23:27 Балак Биламга: «Жүр, мен сени башка жакка алып келем. Балким, сен аларды ошол жерден каргасаң, Кудайга жагасың.</w:t>
      </w:r>
    </w:p>
    <w:p/>
    <w:p>
      <w:r xmlns:w="http://schemas.openxmlformats.org/wordprocessingml/2006/main">
        <w:t xml:space="preserve">Балак Кудай ыраазы болот деген үмүт менен Биламга башка жактан келген душмандарына наалат айтышын суранат.</w:t>
      </w:r>
    </w:p>
    <w:p/>
    <w:p>
      <w:r xmlns:w="http://schemas.openxmlformats.org/wordprocessingml/2006/main">
        <w:t xml:space="preserve">1. Күч жана жетекчилик үчүн Кудайга таянууну үйрөнүү</w:t>
      </w:r>
    </w:p>
    <w:p/>
    <w:p>
      <w:r xmlns:w="http://schemas.openxmlformats.org/wordprocessingml/2006/main">
        <w:t xml:space="preserve">2. Тиленүүгө берилген бойдон калуу жана Кудайдын эркин издөө</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Жакып 4:2-3 - Сиз кумарланасыз жана ээ эмессиз. Сиз өлтүрүп, көз артып жатасыз, бирок ала албайсыз. Сен согуш жана согуш. Бирок сизде жок, анткени сиз сурабайсыз. Сиз сурайсыз, бирок албайсыз, анткени сиз аны жыргалчылыгыңызга жумшаш үчүн, туура эмес сурап жатасыз.</w:t>
      </w:r>
    </w:p>
    <w:p/>
    <w:p>
      <w:r xmlns:w="http://schemas.openxmlformats.org/wordprocessingml/2006/main">
        <w:t xml:space="preserve">23:28 Балак Биламды Жешимонду караган Пеор чокусуна алып чыкты.</w:t>
      </w:r>
    </w:p>
    <w:p/>
    <w:p>
      <w:r xmlns:w="http://schemas.openxmlformats.org/wordprocessingml/2006/main">
        <w:t xml:space="preserve">Бул үзүндүдө Балактын Биламды Пеордун чокусуна алып чыкканы айтылат.</w:t>
      </w:r>
    </w:p>
    <w:p/>
    <w:p>
      <w:r xmlns:w="http://schemas.openxmlformats.org/wordprocessingml/2006/main">
        <w:t xml:space="preserve">1. Кудайдын ырыскыларынын күчү: Биламдын сапарын изилдөө</w:t>
      </w:r>
    </w:p>
    <w:p/>
    <w:p>
      <w:r xmlns:w="http://schemas.openxmlformats.org/wordprocessingml/2006/main">
        <w:t xml:space="preserve">2. Библиялык баянда жайгашкан жердин мааниси</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Забур 16:11 - "Сен мага өмүр жолун ачып бересиң; Сенин алдыңда кубанычка толгон; Сенин оң колуңда түбөлүк ырахаттануу бар".</w:t>
      </w:r>
    </w:p>
    <w:p/>
    <w:p>
      <w:r xmlns:w="http://schemas.openxmlformats.org/wordprocessingml/2006/main">
        <w:t xml:space="preserve">23:29 Билам Балакка: «Бул жерге мага жети курмандык чалынуучу жай куруп, жети букачар, жети кочкор даярда», – деди.</w:t>
      </w:r>
    </w:p>
    <w:p/>
    <w:p>
      <w:r xmlns:w="http://schemas.openxmlformats.org/wordprocessingml/2006/main">
        <w:t xml:space="preserve">Билам Балакка жети курмандык жайын куруп, курмандыкка жети бука, кочкор даярдап берүүнү буйруйт.</w:t>
      </w:r>
    </w:p>
    <w:p/>
    <w:p>
      <w:r xmlns:w="http://schemas.openxmlformats.org/wordprocessingml/2006/main">
        <w:t xml:space="preserve">1: Биз бүт жаныбызды Кудайга сыйынышыбыз керек.</w:t>
      </w:r>
    </w:p>
    <w:p/>
    <w:p>
      <w:r xmlns:w="http://schemas.openxmlformats.org/wordprocessingml/2006/main">
        <w:t xml:space="preserve">2: Биз Кудайга тартууларыбызды берешен болушубуз керек.</w:t>
      </w:r>
    </w:p>
    <w:p/>
    <w:p>
      <w:r xmlns:w="http://schemas.openxmlformats.org/wordprocessingml/2006/main">
        <w:t xml:space="preserve">1: Римдиктер 12:1-2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ылайык кел, бирок акыл-эсиңди жаңыртуу аркылуу өзгөр. Ошондо сен Кудайдын эрки кандай экенин сынап, анын жакшы, жагымдуу жана жеткилең эрки экенин сынай аласың».</w:t>
      </w:r>
    </w:p>
    <w:p/>
    <w:p>
      <w:r xmlns:w="http://schemas.openxmlformats.org/wordprocessingml/2006/main">
        <w:t xml:space="preserve">2: Еврейлер 13:15-16 "Ошондуктан,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алар менен курмандык чалса, Аллах ыраазы болот».</w:t>
      </w:r>
    </w:p>
    <w:p/>
    <w:p>
      <w:r xmlns:w="http://schemas.openxmlformats.org/wordprocessingml/2006/main">
        <w:t xml:space="preserve">23:30 Балак Билам айткандай кылып, ар бир курмандык чалынуучу жайда бирден букачар менен кочкор чалды.</w:t>
      </w:r>
    </w:p>
    <w:p/>
    <w:p>
      <w:r xmlns:w="http://schemas.openxmlformats.org/wordprocessingml/2006/main">
        <w:t xml:space="preserve">Балак Биламдын көрсөтмөлөрүн аткарып, Теңирге курмандык чалды.</w:t>
      </w:r>
    </w:p>
    <w:p/>
    <w:p>
      <w:r xmlns:w="http://schemas.openxmlformats.org/wordprocessingml/2006/main">
        <w:t xml:space="preserve">1. Кудайга курмандык чалуу – бул баш ийүү жана урмат көрсөтүү.</w:t>
      </w:r>
    </w:p>
    <w:p/>
    <w:p>
      <w:r xmlns:w="http://schemas.openxmlformats.org/wordprocessingml/2006/main">
        <w:t xml:space="preserve">2. Биз Теңирдин көрсөтмөлөрүнө дайыма ишенимдүү болушубуз керек.</w:t>
      </w:r>
    </w:p>
    <w:p/>
    <w:p>
      <w:r xmlns:w="http://schemas.openxmlformats.org/wordprocessingml/2006/main">
        <w:t xml:space="preserve">1.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Забур 50:14-15 - Кудайга ыраазычылык курмандыгын чал, Эң Жогорку Кудайга берген антыңды аткар, кыйынчылыкта мени чакыр; Мен сени куткарам, сен Мени даңктайсың.</w:t>
      </w:r>
    </w:p>
    <w:p/>
    <w:p>
      <w:r xmlns:w="http://schemas.openxmlformats.org/wordprocessingml/2006/main">
        <w:t xml:space="preserve">24-сандар төмөнкүдөй үч абзацта кыскача баяндалып, аяттарда көрсөтүлгөн:</w:t>
      </w:r>
    </w:p>
    <w:p/>
    <w:p>
      <w:r xmlns:w="http://schemas.openxmlformats.org/wordprocessingml/2006/main">
        <w:t xml:space="preserve">1-абзац: Сандар 24:1—9 Биламдын ысрайылдыктарды каргаган үчүнчү аракетин сүрөттөйт. Билам ысрайылдыктарга батасын бергени Кудайга жагарын көрүп, жүзүн чөлгө буруп, пайгамбарлык кабар айтат. Кудайдын шыктандыруусу аркылуу Билам Ысрайылга бата жана мактоо сөздөрүн айтып, алардын күчүн жана гүлдөп-өнүгүшүн баса белгилейт. Ал Кудай алар менен экенин моюнга алат жана алардын душмандарын жеңерин алдын ала айтат.</w:t>
      </w:r>
    </w:p>
    <w:p/>
    <w:p>
      <w:r xmlns:w="http://schemas.openxmlformats.org/wordprocessingml/2006/main">
        <w:t xml:space="preserve">2-абзац: Сандар 24:10—19-аяттардагы уландысы бөлүмдө Биламдын ар кандай элдерге байланыштуу боло турган окуяларга байланыштуу пайгамбарлыгы кеңири айтылат. Ал Маап менен Эдомду басып ала турган Жакыптын тукумунан чыккан күчтүү башкаруучунун чыгышын алдын ала айткан. Балаам бул жеңүүчү лидердин колу менен башка коңшу элдерди жок кылуу жөнүндө да айтат.</w:t>
      </w:r>
    </w:p>
    <w:p/>
    <w:p>
      <w:r xmlns:w="http://schemas.openxmlformats.org/wordprocessingml/2006/main">
        <w:t xml:space="preserve">3-абзац: 24-сандар Балактын ысрайылдыктарга каргыштын ордуна батасын берип жатканы үчүн Биламга кантип ачууланганын баса белгилөө менен аяктайт. Балак аны ысрайылдыктарга каршы каалаган каргышы же пайгамбарлыктары жок эле кетирет. Билам жолго чыгаар алдында ар кандай элдерге жана алардын тагдырына байланыштуу болочок окуяларга байланыштуу акыркы сөзүн айтат.</w:t>
      </w:r>
    </w:p>
    <w:p/>
    <w:p>
      <w:r xmlns:w="http://schemas.openxmlformats.org/wordprocessingml/2006/main">
        <w:t xml:space="preserve">Кыскача айтканда:</w:t>
      </w:r>
    </w:p>
    <w:p>
      <w:r xmlns:w="http://schemas.openxmlformats.org/wordprocessingml/2006/main">
        <w:t xml:space="preserve">Number 24 тартуулайт:</w:t>
      </w:r>
    </w:p>
    <w:p>
      <w:r xmlns:w="http://schemas.openxmlformats.org/wordprocessingml/2006/main">
        <w:t xml:space="preserve">Үчүнчү аракет Билам чөлгө жүзүн бурду;</w:t>
      </w:r>
    </w:p>
    <w:p>
      <w:r xmlns:w="http://schemas.openxmlformats.org/wordprocessingml/2006/main">
        <w:t xml:space="preserve">Пайгамбарлык кабарды айтуу; Ысрайыл үчүн бата, мактоо сөздөрү.</w:t>
      </w:r>
    </w:p>
    <w:p/>
    <w:p>
      <w:r xmlns:w="http://schemas.openxmlformats.org/wordprocessingml/2006/main">
        <w:t xml:space="preserve">Жакыптын тукумунан күчтүү башкаруучунун чыгышы жөнүндөгү пайгамбарлык;</w:t>
      </w:r>
    </w:p>
    <w:p>
      <w:r xmlns:w="http://schemas.openxmlformats.org/wordprocessingml/2006/main">
        <w:t xml:space="preserve">Маапты, Эдомду басып алуу; кошуна элдерди жок кылуу.</w:t>
      </w:r>
    </w:p>
    <w:p/>
    <w:p>
      <w:r xmlns:w="http://schemas.openxmlformats.org/wordprocessingml/2006/main">
        <w:t xml:space="preserve">Балактын каары каргыштын ордуна ырааттуу баталарга;</w:t>
      </w:r>
    </w:p>
    <w:p>
      <w:r xmlns:w="http://schemas.openxmlformats.org/wordprocessingml/2006/main">
        <w:t xml:space="preserve">Каалаган каргыштарсыз, Израилге каршы пайгамбарлыктарсыз бошотуу;</w:t>
      </w:r>
    </w:p>
    <w:p>
      <w:r xmlns:w="http://schemas.openxmlformats.org/wordprocessingml/2006/main">
        <w:t xml:space="preserve">Ар кайсы элдерге байланыштуу болочок окуяларга байланыштуу жыйынтыктоочу сөз.</w:t>
      </w:r>
    </w:p>
    <w:p/>
    <w:p>
      <w:r xmlns:w="http://schemas.openxmlformats.org/wordprocessingml/2006/main">
        <w:t xml:space="preserve">Бул бөлүм Биламдын ысрайылдыктарды каргаган үчүнчү аракетине, анын пайгамбарлык кабарларына жана Балактын каалаган каргышка жетише албаганына капа болгонуна көңүл бурат. 24-сандар Биламдын Израилге батасын бергени Кудайга жагарын көрүп, чөлгө жүзүн буруп, пайгамбарлык кабар айтуу менен башталат. Кудайдын шыктандыруусу аркылуу Билам Ысрайылга бата жана мактоо сөздөрүн айтып, алардын күчүн жана гүлдөп-өсүп жатканын моюнга алат.</w:t>
      </w:r>
    </w:p>
    <w:p/>
    <w:p>
      <w:r xmlns:w="http://schemas.openxmlformats.org/wordprocessingml/2006/main">
        <w:t xml:space="preserve">Андан тышкары, 24-Сандарда Биламдын ар кандай элдерге байланыштуу боло турган окуяларга байланыштуу пайгамбарлыгы майда-чүйдөсүнө чейин айтылат. Ал Маап менен Эдомду басып ала турган Жакыптын тукумунан чыккан күчтүү башкаруучунун чыгышын алдын ала айткан. Балаам бул жеңүүчү лидердин колу менен башка коңшу элдерди жок кылуу жөнүндө да айтат.</w:t>
      </w:r>
    </w:p>
    <w:p/>
    <w:p>
      <w:r xmlns:w="http://schemas.openxmlformats.org/wordprocessingml/2006/main">
        <w:t xml:space="preserve">Бөлүмдүн аягында Израилге каргыштын ордуна батасын берип жаткан Балактын Биламга болгон ачуусу баса белгиленет. Балак аны ысрайылдыктарга каршы каалаган каргышы же пайгамбарлыктары жок эле кетирет. Бирок, жолго чыгаар алдында Билам ар кайсы элдерге жана алардын тагдырына байланыштуу болочок окуяларга байланыштуу акыркы сөзүн айтат.</w:t>
      </w:r>
    </w:p>
    <w:p/>
    <w:p>
      <w:r xmlns:w="http://schemas.openxmlformats.org/wordprocessingml/2006/main">
        <w:t xml:space="preserve">Сандар 24:1 Билам Теңирдин Ысрайылга батасын бергени жактырганын көрүп, мурункудай сыйкыр издегени барган жок, жүзүн чөлгө бурду.</w:t>
      </w:r>
    </w:p>
    <w:p/>
    <w:p>
      <w:r xmlns:w="http://schemas.openxmlformats.org/wordprocessingml/2006/main">
        <w:t xml:space="preserve">Билам Теңирдин Ысрайылга батасын берип жатканын көрүп, сыйкыр издегенди токтотуп, чөлгө жүзүн бурат.</w:t>
      </w:r>
    </w:p>
    <w:p/>
    <w:p>
      <w:r xmlns:w="http://schemas.openxmlformats.org/wordprocessingml/2006/main">
        <w:t xml:space="preserve">1. Баш ийүүнүн күчү: Кудайга баш ийүү кантип баталарды алып келет</w:t>
      </w:r>
    </w:p>
    <w:p/>
    <w:p>
      <w:r xmlns:w="http://schemas.openxmlformats.org/wordprocessingml/2006/main">
        <w:t xml:space="preserve">2. Кудайдын батасы: Анын ырайымы Өз элине кандайча төгүлөт</w:t>
      </w:r>
    </w:p>
    <w:p/>
    <w:p>
      <w:r xmlns:w="http://schemas.openxmlformats.org/wordprocessingml/2006/main">
        <w:t xml:space="preserve">1. Мыйзам 28:1-14 - Баш ийүүнүн баталары</w:t>
      </w:r>
    </w:p>
    <w:p/>
    <w:p>
      <w:r xmlns:w="http://schemas.openxmlformats.org/wordprocessingml/2006/main">
        <w:t xml:space="preserve">2. Исаия 55:8-9 - Кудайдын бардык адамдарга куткаруу сунушу</w:t>
      </w:r>
    </w:p>
    <w:p/>
    <w:p>
      <w:r xmlns:w="http://schemas.openxmlformats.org/wordprocessingml/2006/main">
        <w:t xml:space="preserve">Сандар 24:2 Билам башын көтөрүп, уруулары боюнча чатырларында жашап жаткан ысрайылдыктарды көрдү. Ошондо ага Кудайдын руху келди.</w:t>
      </w:r>
    </w:p>
    <w:p/>
    <w:p>
      <w:r xmlns:w="http://schemas.openxmlformats.org/wordprocessingml/2006/main">
        <w:t xml:space="preserve">Билам Израилдин уюшкан жана ишенимдүү урууларын көрүп, рухтун жетеги менен алган.</w:t>
      </w:r>
    </w:p>
    <w:p/>
    <w:p>
      <w:r xmlns:w="http://schemas.openxmlformats.org/wordprocessingml/2006/main">
        <w:t xml:space="preserve">1. Кудайдын шыктандыруучу руху бизге ишенимге ээ болгондо жана уюшкандыкта пайда болот.</w:t>
      </w:r>
    </w:p>
    <w:p/>
    <w:p>
      <w:r xmlns:w="http://schemas.openxmlformats.org/wordprocessingml/2006/main">
        <w:t xml:space="preserve">2. Жашообузду ишенимдин айланасында уюштуруу жашообузга Кудайдын рухун алып келиши мүмкүн.</w:t>
      </w:r>
    </w:p>
    <w:p/>
    <w:p>
      <w:r xmlns:w="http://schemas.openxmlformats.org/wordprocessingml/2006/main">
        <w:t xml:space="preserve">1. Лука 1:45 "Ишенген аял бактылуу, анткени Теңирден ага айтылгандар аткарылат".</w:t>
      </w:r>
    </w:p>
    <w:p/>
    <w:p>
      <w:r xmlns:w="http://schemas.openxmlformats.org/wordprocessingml/2006/main">
        <w:t xml:space="preserve">2. Римдиктер 8:26 "Ошондой эле Рух биздин алсыздыктарыбызга да жардам берет, анткени биз эмне үчүн тиленишибиз керектигин билбейбиз, бирок Рухтун өзү биз үчүн оозго алгыс онтогондор менен арачылык кылат".</w:t>
      </w:r>
    </w:p>
    <w:p/>
    <w:p>
      <w:r xmlns:w="http://schemas.openxmlformats.org/wordprocessingml/2006/main">
        <w:t xml:space="preserve">Сандар 24:3 Анан ал үлгү-насаат аңгемесин айтып, мындай деди: «Беордун уулу Билам айтты, көзү ачык киши мындай деди:</w:t>
      </w:r>
    </w:p>
    <w:p/>
    <w:p>
      <w:r xmlns:w="http://schemas.openxmlformats.org/wordprocessingml/2006/main">
        <w:t xml:space="preserve">Беордун уулу Билам ибарат айтып, өзүнүн түшүнүгүн айтты.</w:t>
      </w:r>
    </w:p>
    <w:p/>
    <w:p>
      <w:r xmlns:w="http://schemas.openxmlformats.org/wordprocessingml/2006/main">
        <w:t xml:space="preserve">1. Чындыкты көрүү: Биламдын акылмандыгын түшүнүү</w:t>
      </w:r>
    </w:p>
    <w:p/>
    <w:p>
      <w:r xmlns:w="http://schemas.openxmlformats.org/wordprocessingml/2006/main">
        <w:t xml:space="preserve">2. Пайгамбарлыктын күчү: Биламдын сөздөрү</w:t>
      </w:r>
    </w:p>
    <w:p/>
    <w:p>
      <w:r xmlns:w="http://schemas.openxmlformats.org/wordprocessingml/2006/main">
        <w:t xml:space="preserve">1. Сандар 24:3 - «Ал өзүнүн үлгү-насаат аңгемесин айтып: «Беордун уулу Билам айтты, көзү ачык киши мындай деди:</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Сандар 24:4 Кудурети Күчтүүнүн аянын көргөн Кудайдын сөздөрүн уккан, транска түшүп, бирок көзү ачык болгон Ал мындай деди:</w:t>
      </w:r>
    </w:p>
    <w:p/>
    <w:p>
      <w:r xmlns:w="http://schemas.openxmlformats.org/wordprocessingml/2006/main">
        <w:t xml:space="preserve">Бул үзүндүдө Кудайдын сөздөрүн уккан жана көргөн, транска түшкөн, бирок көзү ачык бойдон калган адам жөнүндө айтылат.</w:t>
      </w:r>
    </w:p>
    <w:p/>
    <w:p>
      <w:r xmlns:w="http://schemas.openxmlformats.org/wordprocessingml/2006/main">
        <w:t xml:space="preserve">1. Ишенимдин күчү: Кудайды транс абалында сезүү</w:t>
      </w:r>
    </w:p>
    <w:p/>
    <w:p>
      <w:r xmlns:w="http://schemas.openxmlformats.org/wordprocessingml/2006/main">
        <w:t xml:space="preserve">2. Ыйман көзү менен көрүү: Кудайдын көрүнүшүн кабыл алуу</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Матай 13:13-15 - "Ошондуктан Мен аларга ибараттар менен сүйлөйм: анткени алар көрүп туруп көрүшпөйт, укса да укпайт, түшүнүшпөйт. Аларда Исаиянын: "Угуу аркылуу" деген пайгамбарлыгы аткарылды. угасыңар, бирок түшүнбөйсүңөр, көрүп туруп көрөсүңөр, бирок түшүнбөйсүңөр: анткени бул элдин жүрөгү муздак, кулактары укпай, көздөрү жумулуп, эч качан көрбөшү үчүн көздөрү менен угуп, кулактары менен угуп, жүрөктөрү менен түшүнүп, кайра айланыш керек, ошондо мен аларды айыктырам».</w:t>
      </w:r>
    </w:p>
    <w:p/>
    <w:p>
      <w:r xmlns:w="http://schemas.openxmlformats.org/wordprocessingml/2006/main">
        <w:t xml:space="preserve">Сандар 24:5 Оо, Жакып, сенин чатырларың, чатырларың кандай сонун, о, Ысрайыл!</w:t>
      </w:r>
    </w:p>
    <w:p/>
    <w:p>
      <w:r xmlns:w="http://schemas.openxmlformats.org/wordprocessingml/2006/main">
        <w:t xml:space="preserve">Бул үзүндүдө Жакып менен Израилдин чатырлары жана чатырлары даңкталат.</w:t>
      </w:r>
    </w:p>
    <w:p/>
    <w:p>
      <w:r xmlns:w="http://schemas.openxmlformats.org/wordprocessingml/2006/main">
        <w:t xml:space="preserve">1. Аллахтын элинин сулуулугу – Анын элинин жана алардын турак-жайларынын кооздугунан Кудайдын батасы жана ырайымы кандайча көрүнүп турат.</w:t>
      </w:r>
    </w:p>
    <w:p/>
    <w:p>
      <w:r xmlns:w="http://schemas.openxmlformats.org/wordprocessingml/2006/main">
        <w:t xml:space="preserve">2. Ишенимдүүлүктү тандоо - Кудайга болгон берилгендик жашообузга береке жана сулуулук алып келет.</w:t>
      </w:r>
    </w:p>
    <w:p/>
    <w:p>
      <w:r xmlns:w="http://schemas.openxmlformats.org/wordprocessingml/2006/main">
        <w:t xml:space="preserve">1. Забур 84:1-2 - "Сенин жашаган жериң кандай сонун, Теңирим! Менин жаным Теңирдин короосун эңсеп, алсырайт, жүрөгүм жана денем тирүү Кудай үчүн зар какшап жатат."</w:t>
      </w:r>
    </w:p>
    <w:p/>
    <w:p>
      <w:r xmlns:w="http://schemas.openxmlformats.org/wordprocessingml/2006/main">
        <w:t xml:space="preserve">2. Ышайа 54:2-3 - "Чатырыңдын ордун кеңейт, чатырыңдын жабууларын кенен сун, артка тартпа; жиптериңди узарт, устундарыңды бекемде. Анткени сен оңго да, солго да жайыласың; Укум-тукуму элдерди кулатып, ээн шаарларына отурукташат».</w:t>
      </w:r>
    </w:p>
    <w:p/>
    <w:p>
      <w:r xmlns:w="http://schemas.openxmlformats.org/wordprocessingml/2006/main">
        <w:t xml:space="preserve">Сандар 24:6 Алар дарыянын жээгиндеги бактарда, Теңир отургузган алоэ дарактарындай, суу жээгиндеги кедр дарагындай жайылып жатат.</w:t>
      </w:r>
    </w:p>
    <w:p/>
    <w:p>
      <w:r xmlns:w="http://schemas.openxmlformats.org/wordprocessingml/2006/main">
        <w:t xml:space="preserve">Бул үзүндүдө Кудайдын кооз жана жапжашыл пейзаждарды жаратканы айтылат.</w:t>
      </w:r>
    </w:p>
    <w:p/>
    <w:p>
      <w:r xmlns:w="http://schemas.openxmlformats.org/wordprocessingml/2006/main">
        <w:t xml:space="preserve">1: Кудайдын сулуулук жана молчулукту жаратканы</w:t>
      </w:r>
    </w:p>
    <w:p/>
    <w:p>
      <w:r xmlns:w="http://schemas.openxmlformats.org/wordprocessingml/2006/main">
        <w:t xml:space="preserve">2: Табиятта тынчтыкты табуу</w:t>
      </w:r>
    </w:p>
    <w:p/>
    <w:p>
      <w:r xmlns:w="http://schemas.openxmlformats.org/wordprocessingml/2006/main">
        <w:t xml:space="preserve">1: Забур 104:24-25 Сенин иштериң кандай көп! Сен алардын баарын акылмандык менен жараттың, жер сенин байлыгыңа толду.</w:t>
      </w:r>
    </w:p>
    <w:p/>
    <w:p>
      <w:r xmlns:w="http://schemas.openxmlformats.org/wordprocessingml/2006/main">
        <w:t xml:space="preserve">2: Ышайа 61:11 Анткени жер өз бүчүрүн чыгаргандай, бак ага себилген өсүмдүктөрдү өстүргөндөй. Ошентип, Кудай-Теңир бардык элдерге адилдик менен даңкты жайылтат.</w:t>
      </w:r>
    </w:p>
    <w:p/>
    <w:p>
      <w:r xmlns:w="http://schemas.openxmlformats.org/wordprocessingml/2006/main">
        <w:t xml:space="preserve">Сандар 24:7 Ал чакаларынан суу төкөт, анын тукуму көп сууларда болот, анын падышасы Агактан жогору болот, анын падышачылыгы көтөрүлөт.</w:t>
      </w:r>
    </w:p>
    <w:p/>
    <w:p>
      <w:r xmlns:w="http://schemas.openxmlformats.org/wordprocessingml/2006/main">
        <w:t xml:space="preserve">Билам Ысрайыл падышалыгы көтөрүлүп, анын падышасы Агактан улуу болорун жар салган.</w:t>
      </w:r>
    </w:p>
    <w:p/>
    <w:p>
      <w:r xmlns:w="http://schemas.openxmlformats.org/wordprocessingml/2006/main">
        <w:t xml:space="preserve">1: Кудай ага ишенимдүү кызмат кылгандарды көтөрөт.</w:t>
      </w:r>
    </w:p>
    <w:p/>
    <w:p>
      <w:r xmlns:w="http://schemas.openxmlformats.org/wordprocessingml/2006/main">
        <w:t xml:space="preserve">2: Кудайды урматтагандар Ал тарабынан урматталат.</w:t>
      </w:r>
    </w:p>
    <w:p/>
    <w:p>
      <w:r xmlns:w="http://schemas.openxmlformats.org/wordprocessingml/2006/main">
        <w:t xml:space="preserve">1:1 Петир 2:9 -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2: Ышайа 61:6 Бирок силер Теңирдин ыйык кызмат кылуучулары деп аталасыңар, адамдар силерди Кудайыбыздын кызматчылары деп аташат, бутпарастардын байлыгын жейсиңер, алардын даңкы менен мактанасыңар.</w:t>
      </w:r>
    </w:p>
    <w:p/>
    <w:p>
      <w:r xmlns:w="http://schemas.openxmlformats.org/wordprocessingml/2006/main">
        <w:t xml:space="preserve">24:8 Кудай аны Мисирден алып чыкты. Ал бир мүйүздүү мүйүздүү күчкө ээ: ал элдерди душмандарын жеп, сөөктөрүн сындырып, жебелери менен сайып салат.</w:t>
      </w:r>
    </w:p>
    <w:p/>
    <w:p>
      <w:r xmlns:w="http://schemas.openxmlformats.org/wordprocessingml/2006/main">
        <w:t xml:space="preserve">Кудай өзүнүн күчүн Израилди Мисирден коргоо жана бошотуу үчүн колдонгон.</w:t>
      </w:r>
    </w:p>
    <w:p/>
    <w:p>
      <w:r xmlns:w="http://schemas.openxmlformats.org/wordprocessingml/2006/main">
        <w:t xml:space="preserve">1. Кудайдын коргоо жана куткаруу күчү</w:t>
      </w:r>
    </w:p>
    <w:p/>
    <w:p>
      <w:r xmlns:w="http://schemas.openxmlformats.org/wordprocessingml/2006/main">
        <w:t xml:space="preserve">2. Кудайдын аракеттеги күчү</w:t>
      </w:r>
    </w:p>
    <w:p/>
    <w:p>
      <w:r xmlns:w="http://schemas.openxmlformats.org/wordprocessingml/2006/main">
        <w:t xml:space="preserve">1. Римдиктер 8:31-39 (Эгер адам бүт дүйнөгө ээ болуп, өз жанынан айрылса, андан эмне пайда?)</w:t>
      </w:r>
    </w:p>
    <w:p/>
    <w:p>
      <w:r xmlns:w="http://schemas.openxmlformats.org/wordprocessingml/2006/main">
        <w:t xml:space="preserve">2. Исаия 40:28-31 (Бирок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Сандар 24:9 Ал арстандай, чоң арстандай жатты, жатты. Аны ким козгойт? Сага бата берген бактылуу, сени каргаган каргыш.</w:t>
      </w:r>
    </w:p>
    <w:p/>
    <w:p>
      <w:r xmlns:w="http://schemas.openxmlformats.org/wordprocessingml/2006/main">
        <w:t xml:space="preserve">Кудайдын Израилге батасын бергендерди коргоо убадасы.</w:t>
      </w:r>
    </w:p>
    <w:p/>
    <w:p>
      <w:r xmlns:w="http://schemas.openxmlformats.org/wordprocessingml/2006/main">
        <w:t xml:space="preserve">1: Кудай Өз элине батасын бергендерди коргоого жана бата берүүгө убада берет.</w:t>
      </w:r>
    </w:p>
    <w:p/>
    <w:p>
      <w:r xmlns:w="http://schemas.openxmlformats.org/wordprocessingml/2006/main">
        <w:t xml:space="preserve">2: Кудайдын бизди коргой турганына ишенсек, күч жана кайраттуулук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34:7 - "Теңирдин периштеси Андан корккондорду курчап, аларды куткарат".</w:t>
      </w:r>
    </w:p>
    <w:p/>
    <w:p>
      <w:r xmlns:w="http://schemas.openxmlformats.org/wordprocessingml/2006/main">
        <w:t xml:space="preserve">Сандар 24:10 Балактын Биламга каары кайнап, эки колун уруп жиберди. Балак Биламга: «Мен сени душмандарымды каргаш үчүн чакыргам, мына, сен аларга үч жолу бата бердиң», – деди.</w:t>
      </w:r>
    </w:p>
    <w:p/>
    <w:p>
      <w:r xmlns:w="http://schemas.openxmlformats.org/wordprocessingml/2006/main">
        <w:t xml:space="preserve">Билам Балактын душмандарын каргаш үчүн чакырылган, бирок ал аларга батасын берген.</w:t>
      </w:r>
    </w:p>
    <w:p/>
    <w:p>
      <w:r xmlns:w="http://schemas.openxmlformats.org/wordprocessingml/2006/main">
        <w:t xml:space="preserve">1. Биз ар дайым башкалардын жакшы жактарын көрүүгө даяр болушубуз керек.</w:t>
      </w:r>
    </w:p>
    <w:p/>
    <w:p>
      <w:r xmlns:w="http://schemas.openxmlformats.org/wordprocessingml/2006/main">
        <w:t xml:space="preserve">2. Биз Кудайдын планына ишенишибиз керек, ал биз каалаган натыйжа болбосо да.</w:t>
      </w:r>
    </w:p>
    <w:p/>
    <w:p>
      <w:r xmlns:w="http://schemas.openxmlformats.org/wordprocessingml/2006/main">
        <w:t xml:space="preserve">1. Римдиктер 12:14-16 - Силерди куугунтуктагандарга батаңарды бергиле; бата бергиле жана каргабагыла.</w:t>
      </w:r>
    </w:p>
    <w:p/>
    <w:p>
      <w:r xmlns:w="http://schemas.openxmlformats.org/wordprocessingml/2006/main">
        <w:t xml:space="preserve">2. Накыл сөздөр 16:7 - Адамдын жолу Теңирге жага турган болсо, ал жада калса душмандарын да Өзү менен тынчтыкта кылат.</w:t>
      </w:r>
    </w:p>
    <w:p/>
    <w:p>
      <w:r xmlns:w="http://schemas.openxmlformats.org/wordprocessingml/2006/main">
        <w:t xml:space="preserve">Сандар 24:11 Ошондуктан азыр өз жериңе кач. Мен сени чоң атакка чыгарайын деп ойлогом. Бирок мына, Теңир сени даңктан сактап калды.</w:t>
      </w:r>
    </w:p>
    <w:p/>
    <w:p>
      <w:r xmlns:w="http://schemas.openxmlformats.org/wordprocessingml/2006/main">
        <w:t xml:space="preserve">Кудай Биламга өз жерине кайтып келүүнү буйруган, анткени Кудай Биламга чоң урмат-сый тартуулоону ниет кылган, бирок аны андан кайтарып алган.</w:t>
      </w:r>
    </w:p>
    <w:p/>
    <w:p>
      <w:r xmlns:w="http://schemas.openxmlformats.org/wordprocessingml/2006/main">
        <w:t xml:space="preserve">1. Кудай акыр-аягында көзөмөлдөп турат жана ал бизди качан жана кантип урматтоону чечет.</w:t>
      </w:r>
    </w:p>
    <w:p/>
    <w:p>
      <w:r xmlns:w="http://schemas.openxmlformats.org/wordprocessingml/2006/main">
        <w:t xml:space="preserve">2. Биз өзүбүздүн амбицияларыбызды же каалоолорубузду жетектөөчү күчүбүз болушуна жол бербей, Кудайдын эркине кызмат кылууга умтулушубуз керек.</w:t>
      </w:r>
    </w:p>
    <w:p/>
    <w:p>
      <w:r xmlns:w="http://schemas.openxmlformats.org/wordprocessingml/2006/main">
        <w:t xml:space="preserve">1. Накыл сөздөр 19:21 - "Адамдын оюнда көп ойлор бар, бирок Теңирдин ой-ниети ишке ашат".</w:t>
      </w:r>
    </w:p>
    <w:p/>
    <w:p>
      <w:r xmlns:w="http://schemas.openxmlformats.org/wordprocessingml/2006/main">
        <w:t xml:space="preserve">2. Жакып 4:13-15 - Эми келгиле, силер: “Бүгүн же эртең баланча шаарга барабыз, ал жерде бир жыл жашап, соода кылып, пайда табабыз,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Сандар 24:12 Билам Балакка: «Сен мага жиберген кабарчыларыңа да айткан жокмун.</w:t>
      </w:r>
    </w:p>
    <w:p/>
    <w:p>
      <w:r xmlns:w="http://schemas.openxmlformats.org/wordprocessingml/2006/main">
        <w:t xml:space="preserve">Билам Кудайдын ысрайылдыктарды каргоого болбойт деген кабарын жарыялаган.</w:t>
      </w:r>
    </w:p>
    <w:p/>
    <w:p>
      <w:r xmlns:w="http://schemas.openxmlformats.org/wordprocessingml/2006/main">
        <w:t xml:space="preserve">1: Кудайдын Сөзү дайыма үстөмдүк кылат жана биз анын чындыгына ишенсек болот.</w:t>
      </w:r>
    </w:p>
    <w:p/>
    <w:p>
      <w:r xmlns:w="http://schemas.openxmlformats.org/wordprocessingml/2006/main">
        <w:t xml:space="preserve">2: Кудайдын эрки биздин каалообузга карама-каршы келгенде, көңүлүбүздү чөгөрбөшүбүз керек.</w:t>
      </w:r>
    </w:p>
    <w:p/>
    <w:p>
      <w:r xmlns:w="http://schemas.openxmlformats.org/wordprocessingml/2006/main">
        <w:t xml:space="preserve">1: Римдиктерге 8:28 - Биз баарыбыз Кудайды сүйгөндөргө, Анын ой-ниети боюнча чакырылгандарга жакшылык кылаарын билебиз.</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Сандар 24:13 Балак мага алтын-күмүшкө толгон үйүн берсе, мен Теңирдин буйругунан чыга албайм, өз оюмча жакшы да, жаман да кыла албайм. Бирок Теңир эмне дейт, мен ошону айтайынбы?</w:t>
      </w:r>
    </w:p>
    <w:p/>
    <w:p>
      <w:r xmlns:w="http://schemas.openxmlformats.org/wordprocessingml/2006/main">
        <w:t xml:space="preserve">Балактын пара берүүгө аракет кылганына карабай, Билам Кудайдын буйругуна баш ийүүгө жана андан чыкпоого чечкиндүү.</w:t>
      </w:r>
    </w:p>
    <w:p/>
    <w:p>
      <w:r xmlns:w="http://schemas.openxmlformats.org/wordprocessingml/2006/main">
        <w:t xml:space="preserve">1. Баш ийүүнүн маанилүүлүгү: баарынан мурда Кудайга баш ийүүнү үйрөнүү</w:t>
      </w:r>
    </w:p>
    <w:p/>
    <w:p>
      <w:r xmlns:w="http://schemas.openxmlformats.org/wordprocessingml/2006/main">
        <w:t xml:space="preserve">2. Сөздүн күчү: Сөздөрүбүздүн бата же каргыш күчү кандай</w:t>
      </w:r>
    </w:p>
    <w:p/>
    <w:p>
      <w:r xmlns:w="http://schemas.openxmlformats.org/wordprocessingml/2006/main">
        <w:t xml:space="preserve">1. Мыйзам 30:10-14 - Өзүң жана сенин тукумуң жашашы үчүн өмүрдү танда.</w:t>
      </w:r>
    </w:p>
    <w:p/>
    <w:p>
      <w:r xmlns:w="http://schemas.openxmlformats.org/wordprocessingml/2006/main">
        <w:t xml:space="preserve">2. Жакып 4:17 - Демек, ким туура иш кылууну билип, аны аткарбаса, ал үчүн бул күнөө.</w:t>
      </w:r>
    </w:p>
    <w:p/>
    <w:p>
      <w:r xmlns:w="http://schemas.openxmlformats.org/wordprocessingml/2006/main">
        <w:t xml:space="preserve">Сандар 24:14 Мына, мен өз элиме бара жатам, кел, бул эл акыркы күндөрдө сенин элиңди эмне кыларын Мен сага айтып берем.</w:t>
      </w:r>
    </w:p>
    <w:p/>
    <w:p>
      <w:r xmlns:w="http://schemas.openxmlformats.org/wordprocessingml/2006/main">
        <w:t xml:space="preserve">Балам келечекте өз элинин эмне болорун Балакка айтат.</w:t>
      </w:r>
    </w:p>
    <w:p/>
    <w:p>
      <w:r xmlns:w="http://schemas.openxmlformats.org/wordprocessingml/2006/main">
        <w:t xml:space="preserve">1. Кудайдын планына ишенүү: Биламдын пайгамбарлыгы биздин жашообузга кандай тиешеси бар?</w:t>
      </w:r>
    </w:p>
    <w:p/>
    <w:p>
      <w:r xmlns:w="http://schemas.openxmlformats.org/wordprocessingml/2006/main">
        <w:t xml:space="preserve">2. Кудайдын чакыруусун угуу: Биламдын саякатынан алынган сабактар</w:t>
      </w:r>
    </w:p>
    <w:p/>
    <w:p>
      <w:r xmlns:w="http://schemas.openxmlformats.org/wordprocessingml/2006/main">
        <w:t xml:space="preserve">1. Ышайа 46:10-11 Башынан бери акырын жарыялап, али аткарыла элек нерселерди: «Менин кеңешим ишке ашат, мен каалаганымды кылам» деп</w:t>
      </w:r>
    </w:p>
    <w:p/>
    <w:p>
      <w:r xmlns:w="http://schemas.openxmlformats.org/wordprocessingml/2006/main">
        <w:t xml:space="preserve">2. Матай 10:27-28 Мен силерге караңгыда айтып жатканымды жарыкта айткыла, кулакка уксаңар, үйдүн төбөсүнө чыгып кабарлагыла.</w:t>
      </w:r>
    </w:p>
    <w:p/>
    <w:p>
      <w:r xmlns:w="http://schemas.openxmlformats.org/wordprocessingml/2006/main">
        <w:t xml:space="preserve">Сандар 24:15 Анан ал үлгү-насаат аңгемесин айтып, мындай деди: «Беордун уулу Билам айтты, көзү ачык киши мындай деди:</w:t>
      </w:r>
    </w:p>
    <w:p/>
    <w:p>
      <w:r xmlns:w="http://schemas.openxmlformats.org/wordprocessingml/2006/main">
        <w:t xml:space="preserve">Билам Ысрайыл уулдарынан улуу башкаруучу чыгаарын пайгамбарлык кылат.</w:t>
      </w:r>
    </w:p>
    <w:p/>
    <w:p>
      <w:r xmlns:w="http://schemas.openxmlformats.org/wordprocessingml/2006/main">
        <w:t xml:space="preserve">1. Пайгамбарлыктын күчү: Кудайдын Сөзүн кантип кабыл алуу жана чечмелөө</w:t>
      </w:r>
    </w:p>
    <w:p/>
    <w:p>
      <w:r xmlns:w="http://schemas.openxmlformats.org/wordprocessingml/2006/main">
        <w:t xml:space="preserve">2. Улуу Башкаруучунун убадасы: Кудайдын планынан күч жана үмүт табуу</w:t>
      </w:r>
    </w:p>
    <w:p/>
    <w:p>
      <w:r xmlns:w="http://schemas.openxmlformats.org/wordprocessingml/2006/main">
        <w:t xml:space="preserve">1. Исаия 11:1-5 - Жышайдын үйүнөн келе турган башкаруучунун пайгамбарлыгы.</w:t>
      </w:r>
    </w:p>
    <w:p/>
    <w:p>
      <w:r xmlns:w="http://schemas.openxmlformats.org/wordprocessingml/2006/main">
        <w:t xml:space="preserve">2. 2 Петир 1:20-21 - Кудайдын пайгамбарлыктарынын чындык экенин кайдан билебиз.</w:t>
      </w:r>
    </w:p>
    <w:p/>
    <w:p>
      <w:r xmlns:w="http://schemas.openxmlformats.org/wordprocessingml/2006/main">
        <w:t xml:space="preserve">Сандар 24:16 Ал: «Кудайдын сөздөрүн уккан, Эң Жогорку Кудайдын билимин билген, Кудурети Күчтүүнүн көрүнүшүн көргөн, транска түшкөн, бирок көздөрү ачык болгон Ал мындай деди:</w:t>
      </w:r>
    </w:p>
    <w:p/>
    <w:p>
      <w:r xmlns:w="http://schemas.openxmlformats.org/wordprocessingml/2006/main">
        <w:t xml:space="preserve">Кудайдын сөздөрүн уккан, Эң Жогорку Кудайдын билимин билген жана Кудурети Күчтүүнүн аянын көргөн Билам транска жыгылып, бирок көзү ачык эле.</w:t>
      </w:r>
    </w:p>
    <w:p/>
    <w:p>
      <w:r xmlns:w="http://schemas.openxmlformats.org/wordprocessingml/2006/main">
        <w:t xml:space="preserve">1. Кудайдан келген көрүнүш: ишеним менен кантип жооп берүү керек</w:t>
      </w:r>
    </w:p>
    <w:p/>
    <w:p>
      <w:r xmlns:w="http://schemas.openxmlformats.org/wordprocessingml/2006/main">
        <w:t xml:space="preserve">2. Эң Жогорку Кудайдын билимине умтулуу: Балаамды изилдөө</w:t>
      </w:r>
    </w:p>
    <w:p/>
    <w:p>
      <w:r xmlns:w="http://schemas.openxmlformats.org/wordprocessingml/2006/main">
        <w:t xml:space="preserve">1. Исаия 6:1-8 - Исаиянын Теңир жөнүндөгү көрүнүшү</w:t>
      </w:r>
    </w:p>
    <w:p/>
    <w:p>
      <w:r xmlns:w="http://schemas.openxmlformats.org/wordprocessingml/2006/main">
        <w:t xml:space="preserve">2. Накыл сөздөр 2:1-5 - Теңир жөнүндөгү билимге умтулуу</w:t>
      </w:r>
    </w:p>
    <w:p/>
    <w:p>
      <w:r xmlns:w="http://schemas.openxmlformats.org/wordprocessingml/2006/main">
        <w:t xml:space="preserve">Сандар 24:17 Мен аны көрөм, бирок азыр эмес: Мен аны көрөм, бирок жакын эмес: Жакыптан жылдыз чыгат, Ысрайылдан таягы чыгып, Мааптын булуң-бурчтарын талкалап, талкалайт. Шеттин бардык уулдары.</w:t>
      </w:r>
    </w:p>
    <w:p/>
    <w:p>
      <w:r xmlns:w="http://schemas.openxmlformats.org/wordprocessingml/2006/main">
        <w:t xml:space="preserve">Билам Маап менен Шетти Жакыптан келген Жылдыз менен Ысрайылдан Таягы жок кыларын пайгамбарлык кылган.</w:t>
      </w:r>
    </w:p>
    <w:p/>
    <w:p>
      <w:r xmlns:w="http://schemas.openxmlformats.org/wordprocessingml/2006/main">
        <w:t xml:space="preserve">1. Ыймандын күчү – Кудайга болгон ишеним кандай гана тоскоолдуктарды жеңип, даңктуу жеңишти алып келет.</w:t>
      </w:r>
    </w:p>
    <w:p/>
    <w:p>
      <w:r xmlns:w="http://schemas.openxmlformats.org/wordprocessingml/2006/main">
        <w:t xml:space="preserve">2. Пайгамбарлыктын маанилүүлүгү - Кудайдын пайгамбарлары аркылуу кантип сүйлөп, эркин ачып берет.</w:t>
      </w:r>
    </w:p>
    <w:p/>
    <w:p>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Дөөттүн тактысында жана анын падышачылыгында, аны бекемдеп, аны адилеттик жана адилеттик менен ушул убакыттан бери жана түбөлүккө колдоо үчүн, анын өкмөтү менен тынчтыктын көбөйүшүнүн аягы болбойт.</w:t>
      </w:r>
    </w:p>
    <w:p/>
    <w:p>
      <w:r xmlns:w="http://schemas.openxmlformats.org/wordprocessingml/2006/main">
        <w:t xml:space="preserve">2. Исаия 11:1-3 - Жышайдын дүмүрүнөн бутак чыгат, анын тамырынан бутак мөмө берет. Ошондо ага Теңирдин Руху, акылмандыктын жана акылмандыктын руху, кеңеш жана күч руху, билим руху жана Теңирден коркуу орнойт. Анын ырахаты Теңирден коркуу болот. Ал көзү көргөнү менен соттобойт, талаш-тартыштарды кулагы менен чечпейт.</w:t>
      </w:r>
    </w:p>
    <w:p/>
    <w:p>
      <w:r xmlns:w="http://schemas.openxmlformats.org/wordprocessingml/2006/main">
        <w:t xml:space="preserve">Сандар 24:18 Эдом да, Сеир да душмандарынын ээлиги болот. Ысрайыл эрдик кылат.</w:t>
      </w:r>
    </w:p>
    <w:p/>
    <w:p>
      <w:r xmlns:w="http://schemas.openxmlformats.org/wordprocessingml/2006/main">
        <w:t xml:space="preserve">Эдом менен Сеир Израилдин душмандарынын ээлигине айланат, бирок Ысрайыл күчтүү бойдон кала берет.</w:t>
      </w:r>
    </w:p>
    <w:p/>
    <w:p>
      <w:r xmlns:w="http://schemas.openxmlformats.org/wordprocessingml/2006/main">
        <w:t xml:space="preserve">1. Кудай бизди кыйынчылыкта коргойт.</w:t>
      </w:r>
    </w:p>
    <w:p/>
    <w:p>
      <w:r xmlns:w="http://schemas.openxmlformats.org/wordprocessingml/2006/main">
        <w:t xml:space="preserve">2. Каршылыктарга каршы күчтүү жана ишенимдүү бойдон калуубуз керек.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Сандар 24:19 Жакыптан бийликке ээ боло турган адам чыгып, шаарда калгандарды жок кылат.</w:t>
      </w:r>
    </w:p>
    <w:p/>
    <w:p>
      <w:r xmlns:w="http://schemas.openxmlformats.org/wordprocessingml/2006/main">
        <w:t xml:space="preserve">Кудай Жакыптын тукумунан шаардан калгандарды жок кылуу үчүн бийликке жана бийликке ээ болгон башкаруучуну жиберет.</w:t>
      </w:r>
    </w:p>
    <w:p/>
    <w:p>
      <w:r xmlns:w="http://schemas.openxmlformats.org/wordprocessingml/2006/main">
        <w:t xml:space="preserve">1. Аллахтын коргоо жана ырыскысынын күчү</w:t>
      </w:r>
    </w:p>
    <w:p/>
    <w:p>
      <w:r xmlns:w="http://schemas.openxmlformats.org/wordprocessingml/2006/main">
        <w:t xml:space="preserve">2. Аллахтын дүйнөдөгү адилеттүүлүгү жана ырайымы</w:t>
      </w:r>
    </w:p>
    <w:p/>
    <w:p>
      <w:r xmlns:w="http://schemas.openxmlformats.org/wordprocessingml/2006/main">
        <w:t xml:space="preserve">1. Башталыш 35:11-12 - "Кудай ага мындай деди: "Мен Кудуреттүү Кудаймын. Укумдап-тукумдап, көбөйө бер, сенден бир эл жана элдердин тобу болот, сенин белиңден падышалар чыгат;</w:t>
      </w:r>
    </w:p>
    <w:p/>
    <w:p>
      <w:r xmlns:w="http://schemas.openxmlformats.org/wordprocessingml/2006/main">
        <w:t xml:space="preserve">2. Исаия 11: 1-5 - "Жана Жышайдын сабагынан таяк чыгат, анын тамырынан бутак чыгат: Ага Теңирдин Руху, акылмандыктын жана түшүнүү, кеңеш жана күч руху, билим жана Теңирден коркуу руху..."</w:t>
      </w:r>
    </w:p>
    <w:p/>
    <w:p>
      <w:r xmlns:w="http://schemas.openxmlformats.org/wordprocessingml/2006/main">
        <w:t xml:space="preserve">Сандар 24:20 Ал Амалыкка карап, өзүнүн ибарат-насаат аңгемесин айтып: «Амалек элдердин биринчиси болгон. бирок анын акыркы аягы түбөлүккө жок болот.</w:t>
      </w:r>
    </w:p>
    <w:p/>
    <w:p>
      <w:r xmlns:w="http://schemas.openxmlformats.org/wordprocessingml/2006/main">
        <w:t xml:space="preserve">Билам амалыктыктардын мыйзамсыздыгы үчүн жок болорун пайгамбарлык кылган.</w:t>
      </w:r>
    </w:p>
    <w:p/>
    <w:p>
      <w:r xmlns:w="http://schemas.openxmlformats.org/wordprocessingml/2006/main">
        <w:t xml:space="preserve">1. Кудай адилеттүү сот жана туура эмес кылгандарды жазалайт.</w:t>
      </w:r>
    </w:p>
    <w:p/>
    <w:p>
      <w:r xmlns:w="http://schemas.openxmlformats.org/wordprocessingml/2006/main">
        <w:t xml:space="preserve">2. Биз Амалыктын жолун жолдобой, анын ордуна туура иш кылууга умтулушубуз керек.</w:t>
      </w:r>
    </w:p>
    <w:p/>
    <w:p>
      <w:r xmlns:w="http://schemas.openxmlformats.org/wordprocessingml/2006/main">
        <w:t xml:space="preserve">1. Сандар 14:18 - "Теңир чыдамдуу жана улуу ырайымдуу, мыйзамсыздыкты жана кылмышты кечирет, жана күнөөлүүлөрдү эч качан тазалабайт, үчүнчү жана төртүнчү муунга чейин ата-энелердин күнөөсүн жазалабайт".</w:t>
      </w:r>
    </w:p>
    <w:p/>
    <w:p>
      <w:r xmlns:w="http://schemas.openxmlformats.org/wordprocessingml/2006/main">
        <w:t xml:space="preserve">2. Жеремия 17:10 - "Мен, Теңир, жүрөктү изилдейм, мен тизгиндерди сынап көрөм, ар кимге өз жолуна жана кылган иштеринин жемишине жараша берем".</w:t>
      </w:r>
    </w:p>
    <w:p/>
    <w:p>
      <w:r xmlns:w="http://schemas.openxmlformats.org/wordprocessingml/2006/main">
        <w:t xml:space="preserve">Сандар 24:21 Анан ал кендиктерди карап, өзүнүн ибараттарын айтып: «Сенин жашаган жериң күчтүү, уяңды ташка салып жатасың», – деди.</w:t>
      </w:r>
    </w:p>
    <w:p/>
    <w:p>
      <w:r xmlns:w="http://schemas.openxmlformats.org/wordprocessingml/2006/main">
        <w:t xml:space="preserve">Бул үзүндүдө кениттер жана алардын аскага салынган күчтүү турак жайы жөнүндө айтылат.</w:t>
      </w:r>
    </w:p>
    <w:p/>
    <w:p>
      <w:r xmlns:w="http://schemas.openxmlformats.org/wordprocessingml/2006/main">
        <w:t xml:space="preserve">1. Негиздерибиздин бекемдиги: Жашообузду Ыйсанын аскасынын үстүнө куруу келечегибизди кантип камсыздайт</w:t>
      </w:r>
    </w:p>
    <w:p/>
    <w:p>
      <w:r xmlns:w="http://schemas.openxmlformats.org/wordprocessingml/2006/main">
        <w:t xml:space="preserve">2. Алсыздыкта күч табуу: Теңирдин алдында коопсуздукту кантип табуу керек</w:t>
      </w:r>
    </w:p>
    <w:p/>
    <w:p>
      <w:r xmlns:w="http://schemas.openxmlformats.org/wordprocessingml/2006/main">
        <w:t xml:space="preserve">1. Матай 7:24-25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2. Забур 18:2 Теңир менин аскам, чебим жана куткаруучум; менин Кудайым менин аскам, мен ага баш калкалайм. Ал менин калканым жана куткаруумдун мүйүзү, менин чебим.</w:t>
      </w:r>
    </w:p>
    <w:p/>
    <w:p>
      <w:r xmlns:w="http://schemas.openxmlformats.org/wordprocessingml/2006/main">
        <w:t xml:space="preserve">Сандар 24:22 Бирок Ашур сени туткунга алып кеткенге чейин, кендиктер жок болот.</w:t>
      </w:r>
    </w:p>
    <w:p/>
    <w:p>
      <w:r xmlns:w="http://schemas.openxmlformats.org/wordprocessingml/2006/main">
        <w:t xml:space="preserve">Ассирия империясы аларды туткундап алганга чейин кенит эли жок кылынат.</w:t>
      </w:r>
    </w:p>
    <w:p/>
    <w:p>
      <w:r xmlns:w="http://schemas.openxmlformats.org/wordprocessingml/2006/main">
        <w:t xml:space="preserve">1. Тарыхта Кудайдын Эгедерлиги - Кудай өз максаттарын ишке ашыруу үчүн элдерди кантип колдонот</w:t>
      </w:r>
    </w:p>
    <w:p/>
    <w:p>
      <w:r xmlns:w="http://schemas.openxmlformats.org/wordprocessingml/2006/main">
        <w:t xml:space="preserve">2. Өзгөрүүнүн сөзсүз болушу - биздин шарттарга кантип көнүшүбүз керек</w:t>
      </w:r>
    </w:p>
    <w:p/>
    <w:p>
      <w:r xmlns:w="http://schemas.openxmlformats.org/wordprocessingml/2006/main">
        <w:t xml:space="preserve">1. Ышайа 10:5-7 - Менин каарымдын таягы Ашурга кайгы! алардын колундагы таяк менин ачуум. Мен аны кудайсыз элге каршы жиберем, жана Өзүмдүн каардуу элиме каршы, талап-тоноону, талап-тоноону, аларды көчөдөгү баткактай тебелетүүнү буйрук кылам. Бирок ал антип ойлобойт, жүрөгү антип ойлобойт; Бирок анын жүрөгүндө аз эмес элдерди жок кылуу, жок кылуу бар.</w:t>
      </w:r>
    </w:p>
    <w:p/>
    <w:p>
      <w:r xmlns:w="http://schemas.openxmlformats.org/wordprocessingml/2006/main">
        <w:t xml:space="preserve">2. Даниел 2:21 - Ал убакыттарды жана мезгилдерди алмаштырат; падышаларды кулатат, падышаларды орнотот; Акылдууларга акылмандык, акылдууларга билим берет.</w:t>
      </w:r>
    </w:p>
    <w:p/>
    <w:p>
      <w:r xmlns:w="http://schemas.openxmlformats.org/wordprocessingml/2006/main">
        <w:t xml:space="preserve">Сандар 24:23 Анан ал ибарат-насаат аңгемесин айтып: «Ой, Кудай ушуну кылганда ким тирүү калат!</w:t>
      </w:r>
    </w:p>
    <w:p/>
    <w:p>
      <w:r xmlns:w="http://schemas.openxmlformats.org/wordprocessingml/2006/main">
        <w:t xml:space="preserve">Билам ыйлап, Кудай аракет кылганда, ким жашай алат деп ойлоп калат.</w:t>
      </w:r>
    </w:p>
    <w:p/>
    <w:p>
      <w:r xmlns:w="http://schemas.openxmlformats.org/wordprocessingml/2006/main">
        <w:t xml:space="preserve">1. Кудайдын иш-аракеттери: Кудайдын күчүн жана бийлигин түшүнүү</w:t>
      </w:r>
    </w:p>
    <w:p/>
    <w:p>
      <w:r xmlns:w="http://schemas.openxmlformats.org/wordprocessingml/2006/main">
        <w:t xml:space="preserve">2. Кудайдын иш-аракетинин ортосунда жашоо: оор кырдаалдарга Ыйык Китептин негизинде жооп берүү</w:t>
      </w:r>
    </w:p>
    <w:p/>
    <w:p>
      <w:r xmlns:w="http://schemas.openxmlformats.org/wordprocessingml/2006/main">
        <w:t xml:space="preserve">1. Забур 46:10 - "Тынч бол, мен Кудай экенимди бил".</w:t>
      </w:r>
    </w:p>
    <w:p/>
    <w:p>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Сандар 24:24 Киттим жээгинен кемелер келип, Ашурду, Эберди кыйнашат, ал да түбөлүккө жок болот.</w:t>
      </w:r>
    </w:p>
    <w:p/>
    <w:p>
      <w:r xmlns:w="http://schemas.openxmlformats.org/wordprocessingml/2006/main">
        <w:t xml:space="preserve">Кудай Асшур менен Эберди жазалоо үчүн Читтимден кемелерди колдонот жана аларды түбөлүккө жок кылат.</w:t>
      </w:r>
    </w:p>
    <w:p/>
    <w:p>
      <w:r xmlns:w="http://schemas.openxmlformats.org/wordprocessingml/2006/main">
        <w:t xml:space="preserve">1. Кудайдын соту түбөлүктүү</w:t>
      </w:r>
    </w:p>
    <w:p/>
    <w:p>
      <w:r xmlns:w="http://schemas.openxmlformats.org/wordprocessingml/2006/main">
        <w:t xml:space="preserve">2. Эч ким Кудайдын өкүмүнөн жогору эмес</w:t>
      </w:r>
    </w:p>
    <w:p/>
    <w:p>
      <w:r xmlns:w="http://schemas.openxmlformats.org/wordprocessingml/2006/main">
        <w:t xml:space="preserve">1. Жезекиел 18:4 - Мына, бардык жандар Меники; Атанын да, уулдун да жаны Меники, күнөө кылгандын жаны өлөт.</w:t>
      </w:r>
    </w:p>
    <w:p/>
    <w:p>
      <w:r xmlns:w="http://schemas.openxmlformats.org/wordprocessingml/2006/main">
        <w:t xml:space="preserve">2. Мыйзам 32:35 - Өч Меники, алардын буттары тайгаланып турган убак үчүн жазалоо; Анткени алардын алаамат күнү жакындап калды, алардын жазасы тез келет.</w:t>
      </w:r>
    </w:p>
    <w:p/>
    <w:p>
      <w:r xmlns:w="http://schemas.openxmlformats.org/wordprocessingml/2006/main">
        <w:t xml:space="preserve">Сандар 24:25 Билам ордунан туруп, өз ордуна кайтып келди. Балак да өз жолуна түштү.</w:t>
      </w:r>
    </w:p>
    <w:p/>
    <w:p>
      <w:r xmlns:w="http://schemas.openxmlformats.org/wordprocessingml/2006/main">
        <w:t xml:space="preserve">Билам менен Балак экөө тең өз жеринен жөнөп кетишти.</w:t>
      </w:r>
    </w:p>
    <w:p/>
    <w:p>
      <w:r xmlns:w="http://schemas.openxmlformats.org/wordprocessingml/2006/main">
        <w:t xml:space="preserve">1. Биз Билам менен Балактан биз пикир келишпестикте болсок да, тынчтыкта жолубузду бөлүшө аларыбызды үйрөнө алабыз.</w:t>
      </w:r>
    </w:p>
    <w:p/>
    <w:p>
      <w:r xmlns:w="http://schemas.openxmlformats.org/wordprocessingml/2006/main">
        <w:t xml:space="preserve">2. Пикир келишпестиктер болсо да тынчтыкты сактоонун маанилүүлүгү.</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Филипиликтерге 4:5-7 - "Силердин жумшактыгыңар бардык адамдарга белгилүү болсун. Теңир жакын. Эч нерсе үчүн кам санабагыла, бирок бардык нерседе тиленүү жана жалынуу аркылуу, ыраазычылык билдирүү менен, Кудайга өтүнүчүңөрдү билдиргиле; жана бардык акыл-эстен жогору турган Кудайдын тынчтыгы силердин жүрөгүңөр менен акыл-эсиңерди Машаяк Иса аркылуу сактайт».</w:t>
      </w:r>
    </w:p>
    <w:p/>
    <w:p>
      <w:r xmlns:w="http://schemas.openxmlformats.org/wordprocessingml/2006/main">
        <w:t xml:space="preserve">25-сандар төмөнкүдөй үч абзацта кыскача көрсөтүлүшү мүмкүн, аяттарда көрсөтүлгөн:</w:t>
      </w:r>
    </w:p>
    <w:p/>
    <w:p>
      <w:r xmlns:w="http://schemas.openxmlformats.org/wordprocessingml/2006/main">
        <w:t xml:space="preserve">1-абзац: Сандар 25:1—5 ысрайылдыктардын Баал-Пеордогу күнөөкөр жүрүм-турумун жана бурканга табынуучулукту сүрөттөйт. Шиттимде лагерде турганда, эл мааптык аялдар менен бузуктук кылып, алардын кудайларына сыйынууга катыша баштайт. Бул Кудайды каардантып, Мусага жооп берип, ага катышкан жетекчилерди өлүм жазасына тартууну жана аларды Өзүнүн алдына асып коюуну буйруйт. Мындан тышкары, эл арасында чума чыгат.</w:t>
      </w:r>
    </w:p>
    <w:p/>
    <w:p>
      <w:r xmlns:w="http://schemas.openxmlformats.org/wordprocessingml/2006/main">
        <w:t xml:space="preserve">2-абзац: Сандар 25:6—9-аяттарда уланып, бөлүм Элазардын уулу жана Арундун небереси Пинехастын чуманы токтотуу үчүн кандай чара көргөнү баса белгиленет. Мидиандык аялды чатырына алып келген ысрайылдык кишини көргөн Пинехас ынталуу түрдө алардын артынан кирип, экөөнү тең найза менен өлтүрөт. Кудайдын урмат-сыйы үчүн болгон бул ынталуулук миңдеген адамдардын өлүмүнө алып келген жугуштуу ооруну токтотот.</w:t>
      </w:r>
    </w:p>
    <w:p/>
    <w:p>
      <w:r xmlns:w="http://schemas.openxmlformats.org/wordprocessingml/2006/main">
        <w:t xml:space="preserve">3-абзац: 25-сандар Пинехастын иштерине Кудайдын кандай жооп кайтарарын баса белгилөө менен аяктайт. Кудай Пинехасты ынталуулугу үчүн мактап, аны менен жана анын урпактары менен тынчтык келишимин түзүп, алар дайыма Анын алдында ыйык кызмат кылуучулар катары орун аларын убада кылат. Бул бөлүм бул окуялардан кийин Израилди бурканга табынуучулукка азгыруу үчүн жаза катары Мидиандыктарга каршы куугунтуктоо жана согуш жүргүзүүгө буйрук берилгенин айтуу менен аяктайт.</w:t>
      </w:r>
    </w:p>
    <w:p/>
    <w:p>
      <w:r xmlns:w="http://schemas.openxmlformats.org/wordprocessingml/2006/main">
        <w:t xml:space="preserve">Кыскача айтканда:</w:t>
      </w:r>
    </w:p>
    <w:p>
      <w:r xmlns:w="http://schemas.openxmlformats.org/wordprocessingml/2006/main">
        <w:t xml:space="preserve">Number 25 белектер:</w:t>
      </w:r>
    </w:p>
    <w:p>
      <w:r xmlns:w="http://schemas.openxmlformats.org/wordprocessingml/2006/main">
        <w:t xml:space="preserve">Ысрайылдыктар Баал-Пеордо жыныстык адеп-ахлаксыздык, бурканга табынуучулук менен алектенишкен;</w:t>
      </w:r>
    </w:p>
    <w:p>
      <w:r xmlns:w="http://schemas.openxmlformats.org/wordprocessingml/2006/main">
        <w:t xml:space="preserve">Кудайдын каары; жетекчилерди дарга асууга буйрук берүү;</w:t>
      </w:r>
    </w:p>
    <w:p>
      <w:r xmlns:w="http://schemas.openxmlformats.org/wordprocessingml/2006/main">
        <w:t xml:space="preserve">Эл арасында чума оорусунун чыгышы.</w:t>
      </w:r>
    </w:p>
    <w:p/>
    <w:p>
      <w:r xmlns:w="http://schemas.openxmlformats.org/wordprocessingml/2006/main">
        <w:t xml:space="preserve">Пинхас чуманы токтотуу үчүн чара көрүүдө;</w:t>
      </w:r>
    </w:p>
    <w:p>
      <w:r xmlns:w="http://schemas.openxmlformats.org/wordprocessingml/2006/main">
        <w:t xml:space="preserve">Бурканга табынуучулук менен алектенген мидиандык аял ысрайылдык эркекти өлтүрүп;</w:t>
      </w:r>
    </w:p>
    <w:p>
      <w:r xmlns:w="http://schemas.openxmlformats.org/wordprocessingml/2006/main">
        <w:t xml:space="preserve">Пинехастын ынталуулугу менен жугуштуу оору токтогон.</w:t>
      </w:r>
    </w:p>
    <w:p/>
    <w:p>
      <w:r xmlns:w="http://schemas.openxmlformats.org/wordprocessingml/2006/main">
        <w:t xml:space="preserve">Кудай Пинехасты ынталуулугу үчүн мактап жатат;</w:t>
      </w:r>
    </w:p>
    <w:p>
      <w:r xmlns:w="http://schemas.openxmlformats.org/wordprocessingml/2006/main">
        <w:t xml:space="preserve">Аны менен жана анын урпактары менен тынчтык келишимин түзүү;</w:t>
      </w:r>
    </w:p>
    <w:p>
      <w:r xmlns:w="http://schemas.openxmlformats.org/wordprocessingml/2006/main">
        <w:t xml:space="preserve">Куугунтуктоо, жазалоо үчүн Мидиандыктар менен согушууга көрсөтмө.</w:t>
      </w:r>
    </w:p>
    <w:p/>
    <w:p>
      <w:r xmlns:w="http://schemas.openxmlformats.org/wordprocessingml/2006/main">
        <w:t xml:space="preserve">Бул бөлүмдө ысрайылдыктардын Баал-Пеордогу күнөөкөр жүрүм-турумуна жана бурканга табынуучулукка, Пинехастын чуманы токтотуу үчүн болгон ынталуу аракетине жана Кудайдын Финехаска жасаган жообуна көңүл бурулат. 25-сандар ысрайылдыктардын Мааптык аялдар менен жыныстык адеп-ахлаксыздыкка барганы жана алардын Шиттимде чатырда турганда алардын бурканга табынуусуна катышканы менен башталат. Бул Мусага тиешелүү жетекчилерди өлтүрүүнү жана аларды Өзүнүн алдына асып салууну буйруган Кудайды каардантат. Андан тышкары, эл арасында чума чыгат.</w:t>
      </w:r>
    </w:p>
    <w:p/>
    <w:p>
      <w:r xmlns:w="http://schemas.openxmlformats.org/wordprocessingml/2006/main">
        <w:t xml:space="preserve">Андан тышкары, Сандар 25те Элазардын уулу жана Арундун небереси Пинехастын чуманы токтотуу үчүн кандай чечкиндүү иш-аракеттерди жасаганы баса белгиленет. Мидиандык аялды чатырына алып келген израилдик кишини көргөн Пинехас ынталуу түрдө алардын артынан кирип, экөөнү тең найза менен өлтүрөт. Кудайдын урматына болгон ынталуулуктун бул аракети буга чейин миңдеген адамдардын өмүрүн алган жугуштуу ооруну токтотот.</w:t>
      </w:r>
    </w:p>
    <w:p/>
    <w:p>
      <w:r xmlns:w="http://schemas.openxmlformats.org/wordprocessingml/2006/main">
        <w:t xml:space="preserve">Бөлүмдүн соңунда Пинехастын иштерине Кудайдын жообу баса белгиленет. Кудай Пинехасты өзүнүн ар-намысын коргогон ынталуулугу үчүн мактап, аны менен жана анын урпактары менен тынчтык келишимин түзөт. Ал алардын дайыма Анын алдында ыйык кызмат кылуучу орунга ээ болорун убада кылат. Кошумчалай кетсек, бул окуялардан кийин Израилге Баал-Пеордо Израилди бурканга табынуучулукка азгыруу үчүн жаза катары мидиандыктарга каршы куугунтуктоо жана согуш жүргүзүүгө буйрук берилет.</w:t>
      </w:r>
    </w:p>
    <w:p/>
    <w:p>
      <w:r xmlns:w="http://schemas.openxmlformats.org/wordprocessingml/2006/main">
        <w:t xml:space="preserve">25:1 Ысрайыл Шиттимде жашап, эл Мааптын кыздары менен ойноштук кыла баштады.</w:t>
      </w:r>
    </w:p>
    <w:p/>
    <w:p>
      <w:r xmlns:w="http://schemas.openxmlformats.org/wordprocessingml/2006/main">
        <w:t xml:space="preserve">Ысрайыл Кудайдан адашып, адеп-ахлаксыз иштерди кылып жаткан.</w:t>
      </w:r>
    </w:p>
    <w:p/>
    <w:p>
      <w:r xmlns:w="http://schemas.openxmlformats.org/wordprocessingml/2006/main">
        <w:t xml:space="preserve">1. Күнөөнүн коркунучу жана анын кесепеттери</w:t>
      </w:r>
    </w:p>
    <w:p/>
    <w:p>
      <w:r xmlns:w="http://schemas.openxmlformats.org/wordprocessingml/2006/main">
        <w:t xml:space="preserve">2. Кудайдын Сөзүнө берилгендик</w:t>
      </w:r>
    </w:p>
    <w:p/>
    <w:p>
      <w:r xmlns:w="http://schemas.openxmlformats.org/wordprocessingml/2006/main">
        <w:t xml:space="preserve">1. Галатиялыктар 6:7-8 - Алданбагыла, Кудай шылдыңдабайт; Анткени адам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14:12 - Адамга туура көрүнгөн жол бар, бирок анын аягы өлүм жолу.</w:t>
      </w:r>
    </w:p>
    <w:p/>
    <w:p>
      <w:r xmlns:w="http://schemas.openxmlformats.org/wordprocessingml/2006/main">
        <w:t xml:space="preserve">Сандар 25:2 Алар элди өз кудайларына курмандык чалууга чакырышты.</w:t>
      </w:r>
    </w:p>
    <w:p/>
    <w:p>
      <w:r xmlns:w="http://schemas.openxmlformats.org/wordprocessingml/2006/main">
        <w:t xml:space="preserve">Ысрайыл эли Кудайга сыйынуудан алыстап, башка кудайлардын курмандык чалуу аземдерине катышууга көндүрүшкөн.</w:t>
      </w:r>
    </w:p>
    <w:p/>
    <w:p>
      <w:r xmlns:w="http://schemas.openxmlformats.org/wordprocessingml/2006/main">
        <w:t xml:space="preserve">1. Жалган сыйынуунун коркунучу: аны кантип таануу жана андан кантип сактануу керек</w:t>
      </w:r>
    </w:p>
    <w:p/>
    <w:p>
      <w:r xmlns:w="http://schemas.openxmlformats.org/wordprocessingml/2006/main">
        <w:t xml:space="preserve">2. Курдаштардын кысымынын күчү: Кантип ишенимиңерди бекем сактаса болот</w:t>
      </w:r>
    </w:p>
    <w:p/>
    <w:p>
      <w:r xmlns:w="http://schemas.openxmlformats.org/wordprocessingml/2006/main">
        <w:t xml:space="preserve">1. Забур 115:4-8 Алардын буркандары — күмүш жана алтын, адам колунун иши.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2. Колосалыктар 3:5 Ошондуктан силердеги жердеги нерселерди: бузуктукту, ыпыластыкты, кумарланууну, жаман каалоону жана бурканга табынуучулук болгон ач көздүктү өлтүргүлө.</w:t>
      </w:r>
    </w:p>
    <w:p/>
    <w:p>
      <w:r xmlns:w="http://schemas.openxmlformats.org/wordprocessingml/2006/main">
        <w:t xml:space="preserve">25:3 Ысрайыл Баал-Пеорго кошулду, ошондо Теңирдин Ысрайылга каары кайнады.</w:t>
      </w:r>
    </w:p>
    <w:p/>
    <w:p>
      <w:r xmlns:w="http://schemas.openxmlformats.org/wordprocessingml/2006/main">
        <w:t xml:space="preserve">Ысрайылдыктар Баалпеорго кошулуп, Теңир аларга каарданды.</w:t>
      </w:r>
    </w:p>
    <w:p/>
    <w:p>
      <w:r xmlns:w="http://schemas.openxmlformats.org/wordprocessingml/2006/main">
        <w:t xml:space="preserve">1. Кудай бурканга табынууну жек көрөт – тил албастыктын коркунучу</w:t>
      </w:r>
    </w:p>
    <w:p/>
    <w:p>
      <w:r xmlns:w="http://schemas.openxmlformats.org/wordprocessingml/2006/main">
        <w:t xml:space="preserve">2. Баш ийүүнүн баалуулугу – Аллахтын буйруктарын аткаруунун берекеси</w:t>
      </w:r>
    </w:p>
    <w:p/>
    <w:p>
      <w:r xmlns:w="http://schemas.openxmlformats.org/wordprocessingml/2006/main">
        <w:t xml:space="preserve">1. Жеремия 2:11-13 - "Бир эл кудай болуп эсептелбеген кудайларын өзгөрттүбү? Бирок Менин элим өзүнүн даңкын пайдасыз нерсеге өзгөрттү. Оо, асман, таң калгыла, катуу корккула. “Эң ээн кал, – дейт Теңир, – Менин элим эки жамандык кылды: алар Мени тирүү суунун булагынан баш тартышты, аларга суу батпай турган кудуктарды, талкаланган чуңкурларды оюп алышты”.</w:t>
      </w:r>
    </w:p>
    <w:p/>
    <w:p>
      <w:r xmlns:w="http://schemas.openxmlformats.org/wordprocessingml/2006/main">
        <w:t xml:space="preserve">2. Римдиктерге 1:18-25 - "Анткени чындыкты адилетсиздикте карманган адамдардын бардык ыймансыздыгына жана адилетсиздигине асмандан Кудайдын каары түшөт; Анткени аларда Кудай жөнүндө билүүгө мүмкүн болгон нерсе көрүнүп турат, анткени Кудай Бул дүйнө жаралгандан бери Анын көзгө көрүнбөгөн нерселери айкын көрүнүп турат, жаратылган нерселер аркылуу түшүнүлөт, анын түбөлүктүү күчү жана Кудайы, ошондуктан алар шылтоосуз: Кудай! чириген адамга, канаттууларга, төрт аяктуу айбандарга жана сойлоп жүрүүчүлөргө.Ошондуктан Кудай аларды жүрөктөрүнүн кумарлары менен ыпыластыкка салып берди, өз денелерин өз ара маскара кылуу үчүн: Кудайдын чындыгын жалганга айландырган, жана түбөлүк баталуу болгон Жаратуучуга караганда макулукка көбүрөөк табынып, кызмат кылышкан. Оомийин."</w:t>
      </w:r>
    </w:p>
    <w:p/>
    <w:p>
      <w:r xmlns:w="http://schemas.openxmlformats.org/wordprocessingml/2006/main">
        <w:t xml:space="preserve">Сандар 25:4 Ошондо Теңир Мусага мындай деди: «Элдин бардык баштарын алып, Теңирдин алдында күнгө илип кой, Теңирдин каардуу каары Ысрайылдан басылсын».</w:t>
      </w:r>
    </w:p>
    <w:p/>
    <w:p>
      <w:r xmlns:w="http://schemas.openxmlformats.org/wordprocessingml/2006/main">
        <w:t xml:space="preserve">Кудай Мусага Ысрайылга болгон каарын басыш үчүн элдин башын илип коюуну буйруган.</w:t>
      </w:r>
    </w:p>
    <w:p/>
    <w:p>
      <w:r xmlns:w="http://schemas.openxmlformats.org/wordprocessingml/2006/main">
        <w:t xml:space="preserve">1. Кудайдын каары: Анын каарынын күчүн түшүнүү</w:t>
      </w:r>
    </w:p>
    <w:p/>
    <w:p>
      <w:r xmlns:w="http://schemas.openxmlformats.org/wordprocessingml/2006/main">
        <w:t xml:space="preserve">2. Мээримдүүлүк жана Боорукердик: Кудайдын Израилге берген жообунан сабак алуу</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Жакып 1:20 - Анткени адамдын ачуусу Кудайдын адилдигин жаратпайт.</w:t>
      </w:r>
    </w:p>
    <w:p/>
    <w:p>
      <w:r xmlns:w="http://schemas.openxmlformats.org/wordprocessingml/2006/main">
        <w:t xml:space="preserve">25:5 Муса Ысрайылдын бийлерине: «Ар бириңер Баалпеорго кошулган кишилерин өлтүргүлө», – деди.</w:t>
      </w:r>
    </w:p>
    <w:p/>
    <w:p>
      <w:r xmlns:w="http://schemas.openxmlformats.org/wordprocessingml/2006/main">
        <w:t xml:space="preserve">Муса Ысрайылдын бийлерине Баалпеорго кошулгандарды өлтүрүүнү буйруган.</w:t>
      </w:r>
    </w:p>
    <w:p/>
    <w:p>
      <w:r xmlns:w="http://schemas.openxmlformats.org/wordprocessingml/2006/main">
        <w:t xml:space="preserve">1. Бурканга табынуунун кесепеттери</w:t>
      </w:r>
    </w:p>
    <w:p/>
    <w:p>
      <w:r xmlns:w="http://schemas.openxmlformats.org/wordprocessingml/2006/main">
        <w:t xml:space="preserve">2. Баш ийүүнүн күчү</w:t>
      </w:r>
    </w:p>
    <w:p/>
    <w:p>
      <w:r xmlns:w="http://schemas.openxmlformats.org/wordprocessingml/2006/main">
        <w:t xml:space="preserve">1. Мыйзам 13:6—10</w:t>
      </w:r>
    </w:p>
    <w:p/>
    <w:p>
      <w:r xmlns:w="http://schemas.openxmlformats.org/wordprocessingml/2006/main">
        <w:t xml:space="preserve">2. Чыгуу 20:3—6</w:t>
      </w:r>
    </w:p>
    <w:p/>
    <w:p>
      <w:r xmlns:w="http://schemas.openxmlformats.org/wordprocessingml/2006/main">
        <w:t xml:space="preserve">Сандар 25:6 Мына, Ысрайыл уулдарынын бири келип, Мусанын жана Ысрайыл уулдарынын бүт жамаатынын көз алдында өзүнүн бир туугандарына мидиандык бир аялды алып келди. жыйын чатыры.</w:t>
      </w:r>
    </w:p>
    <w:p/>
    <w:p>
      <w:r xmlns:w="http://schemas.openxmlformats.org/wordprocessingml/2006/main">
        <w:t xml:space="preserve">Ысрайылдык бир киши аза күтүү үчүн ыйык чатырдын сыртына чогулган Мусанын жана ысрайылдыктардын бүт жамаатынын алдына мидиандык аялды алып келди.</w:t>
      </w:r>
    </w:p>
    <w:p/>
    <w:p>
      <w:r xmlns:w="http://schemas.openxmlformats.org/wordprocessingml/2006/main">
        <w:t xml:space="preserve">1. Күнөөнүн болушу биздин Кудай менен болгон мамилебизге кандай таасир этиши мүмкүн.</w:t>
      </w:r>
    </w:p>
    <w:p/>
    <w:p>
      <w:r xmlns:w="http://schemas.openxmlformats.org/wordprocessingml/2006/main">
        <w:t xml:space="preserve">2. Жашообуздагы ыйыктыкты жана тазалыкты сактоонун мааниси.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1 Тесалоникалыктар 4:3-8 - Анткени бул Кудайдын эрки, силердин ыйыкталышыңар: бузуктуктан алыс болгула; Ар бириңер өз денесин Кудайды тааныбаган бутпарастардай кумардын кумарлары менен эмес, ыйыктык жана урмат менен башкара билгиле; Эч ким бул иште бир тууганына кылмыш кылбасын, анткени Теңир мунун баарында өч алуучу, анткени биз силерге алдын ала айтып, катуу эскерткенбиз. Анткени Кудай бизди ыпыластык үчүн эмес, ыйыктык үчүн чакырды. Демек, ким муну тоготпосо, ал адамды эмес, силерге Ыйык Рухун берген Кудайды тоготпойт.</w:t>
      </w:r>
    </w:p>
    <w:p/>
    <w:p>
      <w:r xmlns:w="http://schemas.openxmlformats.org/wordprocessingml/2006/main">
        <w:t xml:space="preserve">25:7 Ыйык кызмат кылуучу Арундун уулу Элазардын уулу Пинехас муну көргөндө, жамааттын арасынан чыгып, колуна найза алды.</w:t>
      </w:r>
    </w:p>
    <w:p/>
    <w:p>
      <w:r xmlns:w="http://schemas.openxmlformats.org/wordprocessingml/2006/main">
        <w:t xml:space="preserve">Ысрайылдыктар мааптыктар менен адеп-ахлаксыздык кылып, күнөө кылышкан, ал эми Пинехас аларды найза менен өлтүргөн.</w:t>
      </w:r>
    </w:p>
    <w:p/>
    <w:p>
      <w:r xmlns:w="http://schemas.openxmlformats.org/wordprocessingml/2006/main">
        <w:t xml:space="preserve">1. Кудай бизди жашообуздагы күнөөлөрдү жок кылуу үчүн активдүү болууга чакырат.</w:t>
      </w:r>
    </w:p>
    <w:p/>
    <w:p>
      <w:r xmlns:w="http://schemas.openxmlformats.org/wordprocessingml/2006/main">
        <w:t xml:space="preserve">2. Ыйманыбызды жана элибизди коргоо үчүн аракет кылышыбыз керек.</w:t>
      </w:r>
    </w:p>
    <w:p/>
    <w:p>
      <w:r xmlns:w="http://schemas.openxmlformats.org/wordprocessingml/2006/main">
        <w:t xml:space="preserve">1. Эфестиктерге 5:11-13 - "Караңгылыктын жемишсиз иштери менен шериктеш болбогула, тескерисинче, аларды ашкерелегиле. Анткени алар жөнүндө жашыруун жасалган нерселер жөнүндө айтуу да уят. Ал эми болгон нерселердин баары ашкереленгендер жарык аркылуу айкын болот, анткени эмнени көрсөтсө, ошонун баары жарык».</w:t>
      </w:r>
    </w:p>
    <w:p/>
    <w:p>
      <w:r xmlns:w="http://schemas.openxmlformats.org/wordprocessingml/2006/main">
        <w:t xml:space="preserve">2. Римдиктерге 12:9 - "Сүйүү бурмаланбасын. Жамандыктан жийиркенгиле, жакшылыкка жабышат."</w:t>
      </w:r>
    </w:p>
    <w:p/>
    <w:p>
      <w:r xmlns:w="http://schemas.openxmlformats.org/wordprocessingml/2006/main">
        <w:t xml:space="preserve">Сандар 25:8 Анан ал ысрайылдыктын артынан чатырга кирип барды да, экөөнү тең: ысрайылдык эркекти да, аялды да анын курсагынан өткөрдү. Ошентип, жаза Ысрайыл уулдарынан сакталды.</w:t>
      </w:r>
    </w:p>
    <w:p/>
    <w:p>
      <w:r xmlns:w="http://schemas.openxmlformats.org/wordprocessingml/2006/main">
        <w:t xml:space="preserve">Пинехас ысрайылдыктардын арасында жугуштуу оору жайылбашы үчүн, бир эркек менен бир аялды өлтүргөн.</w:t>
      </w:r>
    </w:p>
    <w:p/>
    <w:p>
      <w:r xmlns:w="http://schemas.openxmlformats.org/wordprocessingml/2006/main">
        <w:t xml:space="preserve">1. Кыйынчылыктарга каршы кайраттуулуктун мааниси.</w:t>
      </w:r>
    </w:p>
    <w:p/>
    <w:p>
      <w:r xmlns:w="http://schemas.openxmlformats.org/wordprocessingml/2006/main">
        <w:t xml:space="preserve">2. Кудайдын адилеттүүлүгү жана ырайымы Пинехастын иш-аракеттеринен көрүнүп турат.</w:t>
      </w:r>
    </w:p>
    <w:p/>
    <w:p>
      <w:r xmlns:w="http://schemas.openxmlformats.org/wordprocessingml/2006/main">
        <w:t xml:space="preserve">1. Чыгуу 20:13, "Өлтүрбө".</w:t>
      </w:r>
    </w:p>
    <w:p/>
    <w:p>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p>
      <w:r xmlns:w="http://schemas.openxmlformats.org/wordprocessingml/2006/main">
        <w:t xml:space="preserve">Сандар 25:9 Ал эми жугуштуу оорудан өлгөндөрдүн саны жыйырма төрт миң болду.</w:t>
      </w:r>
    </w:p>
    <w:p/>
    <w:p>
      <w:r xmlns:w="http://schemas.openxmlformats.org/wordprocessingml/2006/main">
        <w:t xml:space="preserve">Сандар 25:9да айтылган чумадан 24 000 адам өлгөн.</w:t>
      </w:r>
    </w:p>
    <w:p/>
    <w:p>
      <w:r xmlns:w="http://schemas.openxmlformats.org/wordprocessingml/2006/main">
        <w:t xml:space="preserve">1. Кудайдын каары жана ырайымы: трагедияга кантип жооп берүү керек</w:t>
      </w:r>
    </w:p>
    <w:p/>
    <w:p>
      <w:r xmlns:w="http://schemas.openxmlformats.org/wordprocessingml/2006/main">
        <w:t xml:space="preserve">2. Кыйын мезгилде биздин жообубуз: Сандар 25:9дан үйрөнүү</w:t>
      </w:r>
    </w:p>
    <w:p/>
    <w:p>
      <w:r xmlns:w="http://schemas.openxmlformats.org/wordprocessingml/2006/main">
        <w:t xml:space="preserve">1. Мыйзам 4:31 - Анткени Кудай-Теңириң – ырайымдуу Кудай; Ал силерди кыйратпайт, силерди кыйратпайт, ата-бабаларыңар менен ант берген келишимин унутпайт.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Сандар 25:10 Теңир Мусага мындай деди:</w:t>
      </w:r>
    </w:p>
    <w:p/>
    <w:p>
      <w:r xmlns:w="http://schemas.openxmlformats.org/wordprocessingml/2006/main">
        <w:t xml:space="preserve">Пинехастын Кудайдын даңкына болгон ынталуулугу мактоого татыктуу болгон жана сыйлыкка ээ болгон.</w:t>
      </w:r>
    </w:p>
    <w:p/>
    <w:p>
      <w:r xmlns:w="http://schemas.openxmlformats.org/wordprocessingml/2006/main">
        <w:t xml:space="preserve">1. Аллах Өзү үчүн ынталуу болгондорду сыйлайт.</w:t>
      </w:r>
    </w:p>
    <w:p/>
    <w:p>
      <w:r xmlns:w="http://schemas.openxmlformats.org/wordprocessingml/2006/main">
        <w:t xml:space="preserve">2. Туура нерсени жактагандан коркпо.</w:t>
      </w:r>
    </w:p>
    <w:p/>
    <w:p>
      <w:r xmlns:w="http://schemas.openxmlformats.org/wordprocessingml/2006/main">
        <w:t xml:space="preserve">1. Галатиялыктар 6:9: Жакшылык кылуудан тажабайлы, анткени багынбасак, өз убагында оруп алабыз.</w:t>
      </w:r>
    </w:p>
    <w:p/>
    <w:p>
      <w:r xmlns:w="http://schemas.openxmlformats.org/wordprocessingml/2006/main">
        <w:t xml:space="preserve">2. Эфестиктер 6:13: Ошондуктан жаман күнгө туруштук бере алышыңар үчүн жана бардыгын жасап, бекем тура алышыңар үчүн, Кудайдын бардык курал-жарагын алгыла.</w:t>
      </w:r>
    </w:p>
    <w:p/>
    <w:p>
      <w:r xmlns:w="http://schemas.openxmlformats.org/wordprocessingml/2006/main">
        <w:t xml:space="preserve">Сандар 25:11 Элазардын уулу, ыйык кызмат кылуучу Арундун уулу Пинехас Ысрайыл уулдарынан Менин каарымды кайтты, ал эми мен Ысрайыл уулдарын кызганычтан кырган жокмун деп, алардын арасында Мен үчүн ынталуу болгон. .</w:t>
      </w:r>
    </w:p>
    <w:p/>
    <w:p>
      <w:r xmlns:w="http://schemas.openxmlformats.org/wordprocessingml/2006/main">
        <w:t xml:space="preserve">Пинехастын Кудай үчүн болгон ынталуулугу Ысрайыл уулдарын Кудайдын каарынан сактап калган.</w:t>
      </w:r>
    </w:p>
    <w:p/>
    <w:p>
      <w:r xmlns:w="http://schemas.openxmlformats.org/wordprocessingml/2006/main">
        <w:t xml:space="preserve">1. Адилеттиктин каарды жеңүүдө күчү</w:t>
      </w:r>
    </w:p>
    <w:p/>
    <w:p>
      <w:r xmlns:w="http://schemas.openxmlformats.org/wordprocessingml/2006/main">
        <w:t xml:space="preserve">2. Теңирге болгон ынталуулук: Пинехастын үлгүсү</w:t>
      </w:r>
    </w:p>
    <w:p/>
    <w:p>
      <w:r xmlns:w="http://schemas.openxmlformats.org/wordprocessingml/2006/main">
        <w:t xml:space="preserve">1. Забур 85:3 - "Сен бардык каарыңды алып салдың: Сен өзүңдүн каарыңдын катуулугунан кайттың".</w:t>
      </w:r>
    </w:p>
    <w:p/>
    <w:p>
      <w:r xmlns:w="http://schemas.openxmlformats.org/wordprocessingml/2006/main">
        <w:t xml:space="preserve">2. Жакып 5:16 - "Бири-бириңердин айыбыңарды мойнуңарга алып, айыгышыңар үчүн бири-бириңер үчүн сыйынгыла. Адил адамдын жалындуу тиленүүсү көп нерсеге жардам берет."</w:t>
      </w:r>
    </w:p>
    <w:p/>
    <w:p>
      <w:r xmlns:w="http://schemas.openxmlformats.org/wordprocessingml/2006/main">
        <w:t xml:space="preserve">Сандар 25:12 Ошондуктан: “Мына, Мен ага тынчтык келишимимди берем.</w:t>
      </w:r>
    </w:p>
    <w:p/>
    <w:p>
      <w:r xmlns:w="http://schemas.openxmlformats.org/wordprocessingml/2006/main">
        <w:t xml:space="preserve">Кудай ысрайылдыктар менен тынчтык келишимин түзүүнү убада кылган жана аларды коргогону үчүн Пинехаска сыйлык берген.</w:t>
      </w:r>
    </w:p>
    <w:p/>
    <w:p>
      <w:r xmlns:w="http://schemas.openxmlformats.org/wordprocessingml/2006/main">
        <w:t xml:space="preserve">1. Кыйынчылыкта ыймандуу жана тил алчаак болгондорду Аллах сыйлайт.</w:t>
      </w:r>
    </w:p>
    <w:p/>
    <w:p>
      <w:r xmlns:w="http://schemas.openxmlformats.org/wordprocessingml/2006/main">
        <w:t xml:space="preserve">2. Биз Кудайдын убадаларынан тынчтык таба алабыз.</w:t>
      </w:r>
    </w:p>
    <w:p/>
    <w:p>
      <w:r xmlns:w="http://schemas.openxmlformats.org/wordprocessingml/2006/main">
        <w:t xml:space="preserve">1. Жашыя 1:9,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34:14, «Жамандыктан кач, жакшылык кыл; тынчтыкты изде жана ага умтул».</w:t>
      </w:r>
    </w:p>
    <w:p/>
    <w:p>
      <w:r xmlns:w="http://schemas.openxmlformats.org/wordprocessingml/2006/main">
        <w:t xml:space="preserve">Сандар 25:13 Ал ага жана андан кийинки тукумуна, түбөлүк дин кызматчылык келишимине ээ болот. Анткени ал өз Кудайы үчүн ынталуу болуп, Ысрайыл уулдарын тазалаган.</w:t>
      </w:r>
    </w:p>
    <w:p/>
    <w:p>
      <w:r xmlns:w="http://schemas.openxmlformats.org/wordprocessingml/2006/main">
        <w:t xml:space="preserve">Пинехас ысрайылдыктардын күнөөлөрүн жууганга ынталуулугу үчүн дин кызматчы болуп дайындалган.</w:t>
      </w:r>
    </w:p>
    <w:p/>
    <w:p>
      <w:r xmlns:w="http://schemas.openxmlformats.org/wordprocessingml/2006/main">
        <w:t xml:space="preserve">1. Кудайга болгон ынталуу ишенимдин күчү.</w:t>
      </w:r>
    </w:p>
    <w:p/>
    <w:p>
      <w:r xmlns:w="http://schemas.openxmlformats.org/wordprocessingml/2006/main">
        <w:t xml:space="preserve">2. Куткарылуу үчүн эмне үчүн тазалануу зарыл?</w:t>
      </w:r>
    </w:p>
    <w:p/>
    <w:p>
      <w:r xmlns:w="http://schemas.openxmlformats.org/wordprocessingml/2006/main">
        <w:t xml:space="preserve">1. Еврейлер 4:16 - Келгиле, ырайымдуулукка ээ болушубуз үчүн жана муктаж болгон учурда жардам берүү үчүн ырайым таба алышыбыз үчүн, ырайымдын тактысына ишенимдүүлүк менен жакындайлы.</w:t>
      </w:r>
    </w:p>
    <w:p/>
    <w:p>
      <w:r xmlns:w="http://schemas.openxmlformats.org/wordprocessingml/2006/main">
        <w:t xml:space="preserve">2. Чыгуу 32:30-32 - Эртеси күнү Муса элге: «Силер чоң күнөө кылдыңар. Эми мен Теңирге барам. Балким, мен сенин күнөөңдү кечире алам. Муса Теңирге кайрылып: «Ой, бул эл чоң күнөөгө батты. Алар өздөрүнө алтын кудайларды жасашкан. Эми, эгер сен алардын күнөөсүн кечирсең, кечирбесең, мени өзүң жазган китебиңден өчүр.</w:t>
      </w:r>
    </w:p>
    <w:p/>
    <w:p>
      <w:r xmlns:w="http://schemas.openxmlformats.org/wordprocessingml/2006/main">
        <w:t xml:space="preserve">Сандар 25:14 Мидиандык аял менен кошо өлтүрүлгөн ысрайылдыктын аты Зимри эле, ал Шымондуктардын уруусунун башчысы Салунун уулу болчу.</w:t>
      </w:r>
    </w:p>
    <w:p/>
    <w:p>
      <w:r xmlns:w="http://schemas.openxmlformats.org/wordprocessingml/2006/main">
        <w:t xml:space="preserve">Симеондуктардын уруусунун башчысы Зимри мидиандык аял менен мыйзамсыз байланышы үчүн ысрайылдык тарабынан өлтүрүлгөн.</w:t>
      </w:r>
    </w:p>
    <w:p/>
    <w:p>
      <w:r xmlns:w="http://schemas.openxmlformats.org/wordprocessingml/2006/main">
        <w:t xml:space="preserve">1. Кудайдын ойноштукка каршы мыйзамына олуттуу мамиле кылуу жана ага баш ийүү керек.</w:t>
      </w:r>
    </w:p>
    <w:p/>
    <w:p>
      <w:r xmlns:w="http://schemas.openxmlformats.org/wordprocessingml/2006/main">
        <w:t xml:space="preserve">2. Атүгүл бийликте жана бийликте тургандар да ыйыктыктын жана адилдиктин бирдей стандарттарына карманышат.</w:t>
      </w:r>
    </w:p>
    <w:p/>
    <w:p>
      <w:r xmlns:w="http://schemas.openxmlformats.org/wordprocessingml/2006/main">
        <w:t xml:space="preserve">1. Еврейлер 13:4 - "Нике бардыгынын арасында урмат-сыйга ээ болсун, нике төшөгү булганбасын, анткени Кудай бузуктук менен ойноштук кылгандарды соттойт".</w:t>
      </w:r>
    </w:p>
    <w:p/>
    <w:p>
      <w:r xmlns:w="http://schemas.openxmlformats.org/wordprocessingml/2006/main">
        <w:t xml:space="preserve">2. 1 Корунттуктар 6:18 -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25:15 Өлтүрүлгөн мидиандык аялдын аты Сурдун кызы Козби эле. Ал Мидиандагы элдин башчысы жана уруу башчысы болгон.</w:t>
      </w:r>
    </w:p>
    <w:p/>
    <w:p>
      <w:r xmlns:w="http://schemas.openxmlformats.org/wordprocessingml/2006/main">
        <w:t xml:space="preserve">Мидиандык аял Козби, Зур кызы өлтүрүлгөн. Зур Мидиандагы элдин жана үйүнүн башчысы болгон.</w:t>
      </w:r>
    </w:p>
    <w:p/>
    <w:p>
      <w:r xmlns:w="http://schemas.openxmlformats.org/wordprocessingml/2006/main">
        <w:t xml:space="preserve">1. Адил жашоонун мааниси</w:t>
      </w:r>
    </w:p>
    <w:p/>
    <w:p>
      <w:r xmlns:w="http://schemas.openxmlformats.org/wordprocessingml/2006/main">
        <w:t xml:space="preserve">2. Күнөөнүн кесепеттери</w:t>
      </w:r>
    </w:p>
    <w:p/>
    <w:p>
      <w:r xmlns:w="http://schemas.openxmlformats.org/wordprocessingml/2006/main">
        <w:t xml:space="preserve">1. Забур 37:27-29 - "Жамандыктан алыс болгула, жакшылык кылгыла, түбөлүк жашагыла. Анткени Теңир сотту сүйөт, Өзүнүн ыйыктарын таштабайт; алар түбөлүккө сакталат, бирок мыйзамсыздардын тукуму жок кылынат. Адил адамдар жерди мурастап, анда түбөлүк жашашат».</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25:16 Теңир Мусага мындай деди:</w:t>
      </w:r>
    </w:p>
    <w:p/>
    <w:p>
      <w:r xmlns:w="http://schemas.openxmlformats.org/wordprocessingml/2006/main">
        <w:t xml:space="preserve">Пинехастын ынталуу иш-аракети менен Кудайдын ар-намысы үчүн өч алуу үчүн ысрайылдык менен мидиандыкты өлтүргөндүгү Кудайдын тынчтык келишими менен сыйланган.</w:t>
      </w:r>
    </w:p>
    <w:p/>
    <w:p>
      <w:r xmlns:w="http://schemas.openxmlformats.org/wordprocessingml/2006/main">
        <w:t xml:space="preserve">Пинехас ысрайылдык менен мидиандыкты өлтүрүп, Кудайдын ар-намысын коргоо үчүн ынталуу иш кылгандан кийин, Кудай аны тынчтык келишими менен сыйлаган.</w:t>
      </w:r>
    </w:p>
    <w:p/>
    <w:p>
      <w:r xmlns:w="http://schemas.openxmlformats.org/wordprocessingml/2006/main">
        <w:t xml:space="preserve">Мыкты</w:t>
      </w:r>
    </w:p>
    <w:p/>
    <w:p>
      <w:r xmlns:w="http://schemas.openxmlformats.org/wordprocessingml/2006/main">
        <w:t xml:space="preserve">1. Кудай анын ар-намысын ынталуу коргогондорду сыйлайт.</w:t>
      </w:r>
    </w:p>
    <w:p/>
    <w:p>
      <w:r xmlns:w="http://schemas.openxmlformats.org/wordprocessingml/2006/main">
        <w:t xml:space="preserve">2. Кудайдын тынчтык келишими Ага ишенимдүү кызмат кылгандар үчүн сыйлык болуп саналат.</w:t>
      </w:r>
    </w:p>
    <w:p/>
    <w:p>
      <w:r xmlns:w="http://schemas.openxmlformats.org/wordprocessingml/2006/main">
        <w:t xml:space="preserve">Мыкты</w:t>
      </w:r>
    </w:p>
    <w:p/>
    <w:p>
      <w:r xmlns:w="http://schemas.openxmlformats.org/wordprocessingml/2006/main">
        <w:t xml:space="preserve">1. Забур 34:14 - "Жамандыктан кач, жакшылык кыл, тынчтыкты изде, ага умтул".</w:t>
      </w:r>
    </w:p>
    <w:p/>
    <w:p>
      <w:r xmlns:w="http://schemas.openxmlformats.org/wordprocessingml/2006/main">
        <w:t xml:space="preserve">2.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Сандар 25:17 Мидиандыктарды кыжырдантып, талкалагыла.</w:t>
      </w:r>
    </w:p>
    <w:p/>
    <w:p>
      <w:r xmlns:w="http://schemas.openxmlformats.org/wordprocessingml/2006/main">
        <w:t xml:space="preserve">Теңир Ысрайыл уулдарына мидиандыктардан өч алууну буйруган.</w:t>
      </w:r>
    </w:p>
    <w:p/>
    <w:p>
      <w:r xmlns:w="http://schemas.openxmlformats.org/wordprocessingml/2006/main">
        <w:t xml:space="preserve">1: Теңирдин эркин аткаруу үчүн, биз дүйнөдөгү жамандыкка каршы иш-аракет кылышыбыз керек.</w:t>
      </w:r>
    </w:p>
    <w:p/>
    <w:p>
      <w:r xmlns:w="http://schemas.openxmlformats.org/wordprocessingml/2006/main">
        <w:t xml:space="preserve">2: Бизге жамандык кылгысы келгендерди жазасыз калтырбай, тескерисинче аларга каршы чара көрүшүбүз керек.</w:t>
      </w:r>
    </w:p>
    <w:p/>
    <w:p>
      <w:r xmlns:w="http://schemas.openxmlformats.org/wordprocessingml/2006/main">
        <w:t xml:space="preserve">1: Римдиктер 12:19-20 - "Кымбаттуу досторум, өч албагыла, бирок Кудайдын каарына орун бошоткула, анткени Ыйык Жазмада: Өч алуу Меники, Мен кайтарам, дейт Теңир. Тескерисинче: Душманың ачка болсо, аны тойгуз, суусаса, ага суу бер».</w:t>
      </w:r>
    </w:p>
    <w:p/>
    <w:p>
      <w:r xmlns:w="http://schemas.openxmlformats.org/wordprocessingml/2006/main">
        <w:t xml:space="preserve">2: Жезекиел 25:17 - "Мен алардан катуу өч алам жана алардан өчүмдү алганымда, Менин Теңир экенимди билишет".</w:t>
      </w:r>
    </w:p>
    <w:p/>
    <w:p>
      <w:r xmlns:w="http://schemas.openxmlformats.org/wordprocessingml/2006/main">
        <w:t xml:space="preserve">Сандар 25:18 Анткени алар силерди Пеор жөнүндө жана алардын карындашы Мидиандык төрөнүн кызы Козби жөнүндө азгырган айла-амалдары менен силерди кыжырдантып жатышат. Peor үчүн.</w:t>
      </w:r>
    </w:p>
    <w:p/>
    <w:p>
      <w:r xmlns:w="http://schemas.openxmlformats.org/wordprocessingml/2006/main">
        <w:t xml:space="preserve">Кудай ысрайылдыктарды мидиандыктар менен аралашканы үчүн жазалайт, анын ичинде мидиандык төрөнүн кызы Козби өлтүрүлгөн.</w:t>
      </w:r>
    </w:p>
    <w:p/>
    <w:p>
      <w:r xmlns:w="http://schemas.openxmlformats.org/wordprocessingml/2006/main">
        <w:t xml:space="preserve">1. Аллах анын буйруктарын бузгандарга ар дайым адилеттикти орнотот.</w:t>
      </w:r>
    </w:p>
    <w:p/>
    <w:p>
      <w:r xmlns:w="http://schemas.openxmlformats.org/wordprocessingml/2006/main">
        <w:t xml:space="preserve">2. Биздин күнөөбүздүн кесепеттери өтө чоң болушу мүмкүн.</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Еврейлер 12:5-6 - Силерге уулдар катары айтылган насаатты унутуп калдыңар: Уулум, Теңирдин тарбиясына көңүл бурба, Анын ашкерелегенинде чарчаба. Анткени Теңир сүйгөн адамын жазалайт, кабыл алган ар бир уулун жазалайт.</w:t>
      </w:r>
    </w:p>
    <w:p/>
    <w:p>
      <w:r xmlns:w="http://schemas.openxmlformats.org/wordprocessingml/2006/main">
        <w:t xml:space="preserve">26-сандар төмөнкүдөй үч абзацта кыскача көрсөтүлүшү мүмкүн, аяттарда көрсөтүлгөн:</w:t>
      </w:r>
    </w:p>
    <w:p/>
    <w:p>
      <w:r xmlns:w="http://schemas.openxmlformats.org/wordprocessingml/2006/main">
        <w:t xml:space="preserve">1-абзац: Сандар 26:1—51 ысрайылдыктардын кырк жыл чөлдө тентип жүргөндөн кийин болгон экинчи эл каттоосу сүрөттөлөт. Бул бөлүм Кудай Муса менен ыйык кызмат кылуучу Элазарга ар бир уруудан жыйырма жана андан жогорку жаштагы эркектердин баарын санап чыгууну буйругандан башталат. Рубейиндин, Шымондун, Гаддын, Жүйүттүн, Исахардын, Забулундун, Манасенин (Махирдин), Эпрайымдын (Шутела), Бенжеминдин, Дандын (Шухам), Ашырдын (Имна), Напталынын (Жахсиел) тукумдары саналып жатат. Катталган эркектердин жалпы саны 601 730 адамды түзөт.</w:t>
      </w:r>
    </w:p>
    <w:p/>
    <w:p>
      <w:r xmlns:w="http://schemas.openxmlformats.org/wordprocessingml/2006/main">
        <w:t xml:space="preserve">2-абзац: Сандар 26:52—62-аяттарда уланган бөлүмдө уруулар арасында жер бөлүштүрүү боюнча Кудайдын өзгөчө көрсөтмөлөрү баса белгиленет. Ар бир уруунун мурасы алардын санына жана үй-бүлөсүнө жараша аныкталат. Бирок лебилерге жердин бир бөлүгү берилбей, анын ордуна жашоого шаарлар бөлүнгөн.</w:t>
      </w:r>
    </w:p>
    <w:p/>
    <w:p>
      <w:r xmlns:w="http://schemas.openxmlformats.org/wordprocessingml/2006/main">
        <w:t xml:space="preserve">3-абзац: 26-сандар Израилдин тарыхындагы ар кандай окуяларда маанилүү роль ойногон айрым уруулардагы бир нече маанилүү инсандарды эскерүү менен аяктайт. Маселен, саналгандардын арасында Корак менен анын Лебинин тукумунан чыккан уулдары чөлдө жүргөндө Муса менен Арунга каршы чыгышкан. Бул бөлүмдө ошондой эле бул эл каттоодо саналгандардын бири да Синай тоосунда саналгандардын арасында болбогону айтылат, анткени Калеп менен Жашыядан башкасынын баары тил албастыктан өлгөн.</w:t>
      </w:r>
    </w:p>
    <w:p/>
    <w:p>
      <w:r xmlns:w="http://schemas.openxmlformats.org/wordprocessingml/2006/main">
        <w:t xml:space="preserve">Кыскача айтканда:</w:t>
      </w:r>
    </w:p>
    <w:p>
      <w:r xmlns:w="http://schemas.openxmlformats.org/wordprocessingml/2006/main">
        <w:t xml:space="preserve">Number 26 тартуулайт:</w:t>
      </w:r>
    </w:p>
    <w:p>
      <w:r xmlns:w="http://schemas.openxmlformats.org/wordprocessingml/2006/main">
        <w:t xml:space="preserve">Кудай буйруган экинчи эл каттоо;</w:t>
      </w:r>
    </w:p>
    <w:p>
      <w:r xmlns:w="http://schemas.openxmlformats.org/wordprocessingml/2006/main">
        <w:t xml:space="preserve">Ар бир уруудан жыйырма жаштагы жана андан жогорку жаштагы эркектерди санагыла;</w:t>
      </w:r>
    </w:p>
    <w:p>
      <w:r xmlns:w="http://schemas.openxmlformats.org/wordprocessingml/2006/main">
        <w:t xml:space="preserve">Рубейинден Напталыга чейин 601 730 кишини түзгөн.</w:t>
      </w:r>
    </w:p>
    <w:p/>
    <w:p>
      <w:r xmlns:w="http://schemas.openxmlformats.org/wordprocessingml/2006/main">
        <w:t xml:space="preserve">Уруулар арасында жер бөлүштүрүү боюнча нускама;</w:t>
      </w:r>
    </w:p>
    <w:p>
      <w:r xmlns:w="http://schemas.openxmlformats.org/wordprocessingml/2006/main">
        <w:t xml:space="preserve">Лебилерге жер эмес, жашоого шаарлар берилген.</w:t>
      </w:r>
    </w:p>
    <w:p/>
    <w:p>
      <w:r xmlns:w="http://schemas.openxmlformats.org/wordprocessingml/2006/main">
        <w:t xml:space="preserve">Маанилүү инсандарды эскерүү, мисалы, Корак жана анын уулдары;</w:t>
      </w:r>
    </w:p>
    <w:p>
      <w:r xmlns:w="http://schemas.openxmlformats.org/wordprocessingml/2006/main">
        <w:t xml:space="preserve">Калеп менен Жашыядан башкасы Синай тоосунда саналгандардын бири да болгон эмес.</w:t>
      </w:r>
    </w:p>
    <w:p/>
    <w:p>
      <w:r xmlns:w="http://schemas.openxmlformats.org/wordprocessingml/2006/main">
        <w:t xml:space="preserve">Бул бөлүмдө ысрайылдыктардын кырк жыл чөлдө тентип жүргөндөн кийин жүргүзүлгөн экинчи эл каттоого көңүл бурулат. 26-сандар Кудай Муса менен ыйык кызмат кылуучу Элазарга ар бир уруудан жыйырма жана андан жогорку жаштагы эркектердин баарын санап чыгууну буйругандан башталат. Рубейиндин, Шымондун, Гаддын, Жүйүттүн, Исахардын, Забулундун, Менашенин (Махирдин), Эпрайымдын (Шутела), Бенжеминдин, Дандын (Шухам), Ашырдын (Имна), Напталынын (Жахсиел) тукумдары санап чыкты. Катталган эркектердин жалпы саны 601 730 адамды түзөт.</w:t>
      </w:r>
    </w:p>
    <w:p/>
    <w:p>
      <w:r xmlns:w="http://schemas.openxmlformats.org/wordprocessingml/2006/main">
        <w:t xml:space="preserve">Андан тышкары, 26-сандар уруулардын санына жана үй-бүлөсүнө жараша жерди бөлүштүрүү боюнча Кудай тарабынан берилген өзгөчө көрсөтмөлөрдү баса белгилейт. Бирок лебилерге жердин бир бөлүгү бөлүнбөй, анын ордуна жашоого шаарлар бөлүнгөн.</w:t>
      </w:r>
    </w:p>
    <w:p/>
    <w:p>
      <w:r xmlns:w="http://schemas.openxmlformats.org/wordprocessingml/2006/main">
        <w:t xml:space="preserve">Бул бөлүм Израилдин тарыхындагы ар кандай окуяларда маанилүү ролду ойногон белгилүү уруулардагы бир нече маанилүү инсандарды эскерүү менен аяктайт. Алардын арасында Корак менен анын Лебинин тукумунан чыккан уулдары бар, алар чөлдө жүргөндө Муса менен Арунга каршы чыгышкан. Кошумчалай кетсек, бул эл каттоодо саналгандардын бири да Синай тоосунда саналгандардын арасында болгон эмес, анткени Калеп менен Жашыядан башкасынын баары тил албастыктын айынан өлгөн.</w:t>
      </w:r>
    </w:p>
    <w:p/>
    <w:p>
      <w:r xmlns:w="http://schemas.openxmlformats.org/wordprocessingml/2006/main">
        <w:t xml:space="preserve">Сандар 26:1 Теңир Мусага жана ыйык кызмат кылуучу Арундун уулу Элазарга бул оорудан кийин мындай деди:</w:t>
      </w:r>
    </w:p>
    <w:p/>
    <w:p>
      <w:r xmlns:w="http://schemas.openxmlformats.org/wordprocessingml/2006/main">
        <w:t xml:space="preserve">Бир оорудан кийин Теңир Муса менен ыйык кызмат кылуучу Элазар менен сүйлөштү.</w:t>
      </w:r>
    </w:p>
    <w:p/>
    <w:p>
      <w:r xmlns:w="http://schemas.openxmlformats.org/wordprocessingml/2006/main">
        <w:t xml:space="preserve">1. Кудай көзөмөлдөйт - кризис учурунда Кудайдын Эгедерлиги бизди кантип ынандырат</w:t>
      </w:r>
    </w:p>
    <w:p/>
    <w:p>
      <w:r xmlns:w="http://schemas.openxmlformats.org/wordprocessingml/2006/main">
        <w:t xml:space="preserve">2. Кудайдын буйруктарына баш ийүү - эмне үчүн Кудайдын көрсөтмөлөрүнө баш ийүү бата алып келет</w:t>
      </w:r>
    </w:p>
    <w:p/>
    <w:p>
      <w:r xmlns:w="http://schemas.openxmlformats.org/wordprocessingml/2006/main">
        <w:t xml:space="preserve">1. Сандар 26:1 Теңир Мусага жана ыйык кызмат кылуучу Арундун уулу Элазарга мындай деди:</w:t>
      </w:r>
    </w:p>
    <w:p/>
    <w:p>
      <w:r xmlns:w="http://schemas.openxmlformats.org/wordprocessingml/2006/main">
        <w:t xml:space="preserve">2. Забур 91:1-3 Эң Жогорку Кудайдын жашыруун жеринде жашаган адам Кудурети Күчтүүнүн көлөкөсү астында жашайт. Теңир жөнүндө айтам: Ал менин баш калкалоочу жайым, чебим. Мен ага ишенем. Албетте, ал сени канаттуулардын торунан, чуулуу жугуштуу оорудан куткарат.</w:t>
      </w:r>
    </w:p>
    <w:p/>
    <w:p>
      <w:r xmlns:w="http://schemas.openxmlformats.org/wordprocessingml/2006/main">
        <w:t xml:space="preserve">Сандар 26:2 Ысрайыл уулдарынын жыйырма жана андан жогорку жаштагы бүт жамаатынын, алардын ата-бабаларынын тукумунан, Ысрайылга согушууга жарактуулардын бардыгын ал.</w:t>
      </w:r>
    </w:p>
    <w:p/>
    <w:p>
      <w:r xmlns:w="http://schemas.openxmlformats.org/wordprocessingml/2006/main">
        <w:t xml:space="preserve">Кудай Мусага Ысрайылдагы жыйырма жаштан улуу жана согушка жарамдуу эркектердин баарын санап чыгууну буйруган.</w:t>
      </w:r>
    </w:p>
    <w:p/>
    <w:p>
      <w:r xmlns:w="http://schemas.openxmlformats.org/wordprocessingml/2006/main">
        <w:t xml:space="preserve">1. Кудайдын Элинин Күчү – Сандар 26:2ди баштапкы чекит катары колдонуп, бирдиктүү коомчулуктун күчүн жана маанилүүлүгүн изилдеңиз.</w:t>
      </w:r>
    </w:p>
    <w:p/>
    <w:p>
      <w:r xmlns:w="http://schemas.openxmlformats.org/wordprocessingml/2006/main">
        <w:t xml:space="preserve">2. Согушка даяр болуу - Ыймандуулар кантип руханий согушка даяр болуп, алдыда боло турган согуштарга даяр болушат?</w:t>
      </w:r>
    </w:p>
    <w:p/>
    <w:p>
      <w:r xmlns:w="http://schemas.openxmlformats.org/wordprocessingml/2006/main">
        <w:t xml:space="preserve">1. Эфестиктер 6:11-13 - Шайтандын айла-амалдарына каршы тура алышыңар үчүн, Кудайдын бардык курал-жарагын кийгиле.</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Сандар 26:3 Муса менен ыйык кызмат кылуучу Элазар Жерихонго жакын жердеги Иордандын боюндагы Маап түздүгүндө алар менен сүйлөшүп, мындай дешти:</w:t>
      </w:r>
    </w:p>
    <w:p/>
    <w:p>
      <w:r xmlns:w="http://schemas.openxmlformats.org/wordprocessingml/2006/main">
        <w:t xml:space="preserve">Теңир Муса менен ыйык кызмат кылуучу Элазарга Жерихонун жанындагы Иордан дарыясынын боюндагы Маап түздүгүндө ысрайылдыктар менен сүйлөшүүнү буйруду.</w:t>
      </w:r>
    </w:p>
    <w:p/>
    <w:p>
      <w:r xmlns:w="http://schemas.openxmlformats.org/wordprocessingml/2006/main">
        <w:t xml:space="preserve">1: Кудай бизди Анын буйруктарын угууга жана аткарууга чакырат.</w:t>
      </w:r>
    </w:p>
    <w:p/>
    <w:p>
      <w:r xmlns:w="http://schemas.openxmlformats.org/wordprocessingml/2006/main">
        <w:t xml:space="preserve">2: Теңирдин сөздөрүн эстеп, Анын көрсөтмөлөрүн аткар.</w:t>
      </w:r>
    </w:p>
    <w:p/>
    <w:p>
      <w:r xmlns:w="http://schemas.openxmlformats.org/wordprocessingml/2006/main">
        <w:t xml:space="preserve">1: Мыйзам 6:4-5 Уккула, Ысрайыл,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Сандар 26:4 Жыйырма жана андан жогорку жаштагы элдин санын ал. Теңир Мусага жана Мисир жеринен чыккан Ысрайыл уулдарына буйругандай.</w:t>
      </w:r>
    </w:p>
    <w:p/>
    <w:p>
      <w:r xmlns:w="http://schemas.openxmlformats.org/wordprocessingml/2006/main">
        <w:t xml:space="preserve">Муса ысрайылдыктарга Мисирден чыгып кеткен жыйырма жана андан жогорку жаштагы бардык адамдарды санап чыгууну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Бирдиктүү элдин күчү.</w:t>
      </w:r>
    </w:p>
    <w:p/>
    <w:p>
      <w:r xmlns:w="http://schemas.openxmlformats.org/wordprocessingml/2006/main">
        <w:t xml:space="preserve">1. Мыйзам 6:4-5 "Ук, Ысрайыл, биздин Кудай-Теңирибиз, Теңир бир. Кудай-Теңириңди бүт жүрөгүң менен, бүт жаның менен жана бүт күчүң менен сүй".</w:t>
      </w:r>
    </w:p>
    <w:p/>
    <w:p>
      <w:r xmlns:w="http://schemas.openxmlformats.org/wordprocessingml/2006/main">
        <w:t xml:space="preserve">2. Римдиктерге 12:12 "Үмүткө кубангыла, кыйынчылыкка чыдамкай болгула, тиленүүдө туруктуу болгула".</w:t>
      </w:r>
    </w:p>
    <w:p/>
    <w:p>
      <w:r xmlns:w="http://schemas.openxmlformats.org/wordprocessingml/2006/main">
        <w:t xml:space="preserve">26:5 Ысрайылдын тун уулу Рубейин: Рубейиндин уулдары. Ханох, андан Ханохия уруусу, Палладан, Палуй уруусу.</w:t>
      </w:r>
    </w:p>
    <w:p/>
    <w:p>
      <w:r xmlns:w="http://schemas.openxmlformats.org/wordprocessingml/2006/main">
        <w:t xml:space="preserve">Сандар 26:5те Израилдин тун уулу Рубейиндин Ханох жана Палу деген эки уулу бар экени, алардан ханохтуктар менен паллулуктар тараганы айтылат.</w:t>
      </w:r>
    </w:p>
    <w:p/>
    <w:p>
      <w:r xmlns:w="http://schemas.openxmlformats.org/wordprocessingml/2006/main">
        <w:t xml:space="preserve">1. Кудайдын Израилдин тукумун сактап калуудагы ишенимдүүлүгү.</w:t>
      </w:r>
    </w:p>
    <w:p/>
    <w:p>
      <w:r xmlns:w="http://schemas.openxmlformats.org/wordprocessingml/2006/main">
        <w:t xml:space="preserve">2. Үй-бүлөлүк мурасыбызды эстеп жүрүүнүн маанилүүлүгү.</w:t>
      </w:r>
    </w:p>
    <w:p/>
    <w:p>
      <w:r xmlns:w="http://schemas.openxmlformats.org/wordprocessingml/2006/main">
        <w:t xml:space="preserve">1. Римдиктер 9:1-5 - Кудайдын ысрайылдыктарга болгон ишенимдүүлүгү.</w:t>
      </w:r>
    </w:p>
    <w:p/>
    <w:p>
      <w:r xmlns:w="http://schemas.openxmlformats.org/wordprocessingml/2006/main">
        <w:t xml:space="preserve">2. Забур 103:17 - Теңирдин ата-бабаларыбыз үчүн кылган иштерин эстегиле.</w:t>
      </w:r>
    </w:p>
    <w:p/>
    <w:p>
      <w:r xmlns:w="http://schemas.openxmlformats.org/wordprocessingml/2006/main">
        <w:t xml:space="preserve">Сандар 26:6 Хесрондон Хесрон уруусу, Кармиден тараган Кармит уруусу.</w:t>
      </w:r>
    </w:p>
    <w:p/>
    <w:p>
      <w:r xmlns:w="http://schemas.openxmlformats.org/wordprocessingml/2006/main">
        <w:t xml:space="preserve">Үзүндүдө Хезрон жана Карми деген эки үй-бүлө тизмеси келтирилген.</w:t>
      </w:r>
    </w:p>
    <w:p/>
    <w:p>
      <w:r xmlns:w="http://schemas.openxmlformats.org/wordprocessingml/2006/main">
        <w:t xml:space="preserve">1. Үй-бүлөңүздүн тарыхын жана муундан муунга өтүп келе жаткан мурасты билүүнүн маанилүүлүгү.</w:t>
      </w:r>
    </w:p>
    <w:p/>
    <w:p>
      <w:r xmlns:w="http://schemas.openxmlformats.org/wordprocessingml/2006/main">
        <w:t xml:space="preserve">2. Кудайдын Өзүнүн бардык элин жана алар аркылуу кандай иштээрин эсепке алуу үчүн берилгендиги.</w:t>
      </w:r>
    </w:p>
    <w:p/>
    <w:p>
      <w:r xmlns:w="http://schemas.openxmlformats.org/wordprocessingml/2006/main">
        <w:t xml:space="preserve">1. Рут 4:18—22</w:t>
      </w:r>
    </w:p>
    <w:p/>
    <w:p>
      <w:r xmlns:w="http://schemas.openxmlformats.org/wordprocessingml/2006/main">
        <w:t xml:space="preserve">2. Забур 139:1—4</w:t>
      </w:r>
    </w:p>
    <w:p/>
    <w:p>
      <w:r xmlns:w="http://schemas.openxmlformats.org/wordprocessingml/2006/main">
        <w:t xml:space="preserve">Сандар 26:7 Булар — Рубейиндин уруулары, алардын санап чыккандары — кырк үч миң жети жүз отуз.</w:t>
      </w:r>
    </w:p>
    <w:p/>
    <w:p>
      <w:r xmlns:w="http://schemas.openxmlformats.org/wordprocessingml/2006/main">
        <w:t xml:space="preserve">Бул үзүндүдө Рубейиндердин үй-бүлөлөрү жана алардын калкы сүрөттөлөт.</w:t>
      </w:r>
    </w:p>
    <w:p/>
    <w:p>
      <w:r xmlns:w="http://schemas.openxmlformats.org/wordprocessingml/2006/main">
        <w:t xml:space="preserve">1. Кудай ар бирибизди саныбызга карабай баалайт.</w:t>
      </w:r>
    </w:p>
    <w:p/>
    <w:p>
      <w:r xmlns:w="http://schemas.openxmlformats.org/wordprocessingml/2006/main">
        <w:t xml:space="preserve">2. Рубейиндиктерге окшоп, жамаат катары биримдиктүү жана күчтүү болууга умтулушубуз керек.</w:t>
      </w:r>
    </w:p>
    <w:p/>
    <w:p>
      <w:r xmlns:w="http://schemas.openxmlformats.org/wordprocessingml/2006/main">
        <w:t xml:space="preserve">1. Забур 139:14 - Мен сени даңктайм,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26:8 Палунун уулдары. Элиаб.</w:t>
      </w:r>
    </w:p>
    <w:p/>
    <w:p>
      <w:r xmlns:w="http://schemas.openxmlformats.org/wordprocessingml/2006/main">
        <w:t xml:space="preserve">Палунун уулдары: Элиап.</w:t>
      </w:r>
    </w:p>
    <w:p/>
    <w:p>
      <w:r xmlns:w="http://schemas.openxmlformats.org/wordprocessingml/2006/main">
        <w:t xml:space="preserve">1. Кудайдын ишенимдүүлүгү үй-бүлөлөрдүн муундарынан көрүнүп турат.</w:t>
      </w:r>
    </w:p>
    <w:p/>
    <w:p>
      <w:r xmlns:w="http://schemas.openxmlformats.org/wordprocessingml/2006/main">
        <w:t xml:space="preserve">2. Аллахтын буйруктарына ишенимдүү болуунун маанилүүлүгү.</w:t>
      </w:r>
    </w:p>
    <w:p/>
    <w:p>
      <w:r xmlns:w="http://schemas.openxmlformats.org/wordprocessingml/2006/main">
        <w:t xml:space="preserve">1. Мыйзам 7:9 - Демек, Кудай-Теңириңер Кудай экенин билгиле.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26:9 Элиаптын уулдары. Немуел, Датан жана Абирам. Булар — Теңирге каршы күрөшкөндө, Корактын коштоосунда Муса менен Арунга каршы согушкан, жамаатта атагы чыккан Датан менен Абирам.</w:t>
      </w:r>
    </w:p>
    <w:p/>
    <w:p>
      <w:r xmlns:w="http://schemas.openxmlformats.org/wordprocessingml/2006/main">
        <w:t xml:space="preserve">Бул үзүндүдө Элиаптын уулдары, анын ичинде жыйналышта атактуу болгон жана Муса менен Арунга каршы чыккан Датан менен Абирам тууралуу айтылат.</w:t>
      </w:r>
    </w:p>
    <w:p/>
    <w:p>
      <w:r xmlns:w="http://schemas.openxmlformats.org/wordprocessingml/2006/main">
        <w:t xml:space="preserve">1. Бийликке каршылык көрсөтүү коркунучу</w:t>
      </w:r>
    </w:p>
    <w:p/>
    <w:p>
      <w:r xmlns:w="http://schemas.openxmlformats.org/wordprocessingml/2006/main">
        <w:t xml:space="preserve">2. Козголоңго Аллахтын ырайымы</w:t>
      </w:r>
    </w:p>
    <w:p/>
    <w:p>
      <w:r xmlns:w="http://schemas.openxmlformats.org/wordprocessingml/2006/main">
        <w:t xml:space="preserve">1. Римдиктер 13:1-2 - Ар бир жан жогорку күчтөргө баш ийсин. Анткени Кудайдан башка күч жок: күчтөр Кудайдан.</w:t>
      </w:r>
    </w:p>
    <w:p/>
    <w:p>
      <w:r xmlns:w="http://schemas.openxmlformats.org/wordprocessingml/2006/main">
        <w:t xml:space="preserve">2. Галатиялыктар 5:13 - Анткени, бир туугандар, силер эркиндикке чакырылгансыңар; Эркиндикти дененин каалоосу үчүн колдонбогула, тескерисинче, бири-бириңерге сүйүү менен кызмат кылгыла.</w:t>
      </w:r>
    </w:p>
    <w:p/>
    <w:p>
      <w:r xmlns:w="http://schemas.openxmlformats.org/wordprocessingml/2006/main">
        <w:t xml:space="preserve">Сандар 26:10 Жер оозун ачып, аларды Корак менен кошо жутуп жиберди. Ал топ өлгөндө, от эки жүз элүү кишини жалмап кетти. Алар жышаан болду.</w:t>
      </w:r>
    </w:p>
    <w:p/>
    <w:p>
      <w:r xmlns:w="http://schemas.openxmlformats.org/wordprocessingml/2006/main">
        <w:t xml:space="preserve">Корак жана анын тобундагыларды жер жутуп, өрттөп өлтүрүштү.</w:t>
      </w:r>
    </w:p>
    <w:p/>
    <w:p>
      <w:r xmlns:w="http://schemas.openxmlformats.org/wordprocessingml/2006/main">
        <w:t xml:space="preserve">1. Кудайдын ырайымы жана каары - Корактын жана анын чөйрөсүнүн окуясынан кандай сабак алсак болот.</w:t>
      </w:r>
    </w:p>
    <w:p/>
    <w:p>
      <w:r xmlns:w="http://schemas.openxmlformats.org/wordprocessingml/2006/main">
        <w:t xml:space="preserve">2. Аллахтын эскертүүлөрүнө кулак салуу – Момундуктун жана момундуктун маанилүүлүгү.</w:t>
      </w:r>
    </w:p>
    <w:p/>
    <w:p>
      <w:r xmlns:w="http://schemas.openxmlformats.org/wordprocessingml/2006/main">
        <w:t xml:space="preserve">1. Сандар 16:31-33 - «Ал бул сөздөрдүн баарын айтып бүткөндөн кийин, алардын астындагы жер жарылып кетти: Жер оозун ачып, аларды жутуп алды. Алардын үйлөрү, Корактын бардык адамдары жана алардын бардык мүлкү, алар жана аларга таандык болгондордун баары аңга тирүүлөй түшүп, жер алардын үстүнөн жабылды, алар жамааттын арасынан жок болушту».</w:t>
      </w:r>
    </w:p>
    <w:p/>
    <w:p>
      <w:r xmlns:w="http://schemas.openxmlformats.org/wordprocessingml/2006/main">
        <w:t xml:space="preserve">2. Жакып 4:6 - "Бирок ал көбүрөөк ырайым кылат. Ошондуктан ал мындай дейт: "Кудай текеберлерге каршы турат, ал эми момундарга ырайым кылат".</w:t>
      </w:r>
    </w:p>
    <w:p/>
    <w:p>
      <w:r xmlns:w="http://schemas.openxmlformats.org/wordprocessingml/2006/main">
        <w:t xml:space="preserve">Сандар 26:11 Бирок Корактын уулдары өлүшкөн жок.</w:t>
      </w:r>
    </w:p>
    <w:p/>
    <w:p>
      <w:r xmlns:w="http://schemas.openxmlformats.org/wordprocessingml/2006/main">
        <w:t xml:space="preserve">Бул үзүндү Корактын башка мүчөлөрү үчүн өлүм жазасына тартылганына карабастан, балдар жазаланбай, аман калганын баса белгилейт.</w:t>
      </w:r>
    </w:p>
    <w:p/>
    <w:p>
      <w:r xmlns:w="http://schemas.openxmlformats.org/wordprocessingml/2006/main">
        <w:t xml:space="preserve">1. Аллахтын ырайымы жана ырайымы ар дайым үстөм</w:t>
      </w:r>
    </w:p>
    <w:p/>
    <w:p>
      <w:r xmlns:w="http://schemas.openxmlformats.org/wordprocessingml/2006/main">
        <w:t xml:space="preserve">2. Кудайдын Өз элине болгон чексиз сүйүүсү</w:t>
      </w:r>
    </w:p>
    <w:p/>
    <w:p>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Жеремиянын ыйы 3:22-23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Сандар 26:12 Шымондун уулдары: Немуелден тарагандар, Немуелден тарагандар, Жаминден, Жаминден тарагандар, Жахинден тарагандар, Жакинден тарагандар.</w:t>
      </w:r>
    </w:p>
    <w:p/>
    <w:p>
      <w:r xmlns:w="http://schemas.openxmlformats.org/wordprocessingml/2006/main">
        <w:t xml:space="preserve">Бул үзүндүдө Шымондун үй-бүлөлөрү Немуелдиктер, Жаминдиктер жана Яхиндиктер катары сүрөттөлөт.</w:t>
      </w:r>
    </w:p>
    <w:p/>
    <w:p>
      <w:r xmlns:w="http://schemas.openxmlformats.org/wordprocessingml/2006/main">
        <w:t xml:space="preserve">1. Үй-бүлөнүн маанилүүлүгү: Кудай бизди бири-бирибизди сүйүүгө жана кам көрүүгө кантип чакырат</w:t>
      </w:r>
    </w:p>
    <w:p/>
    <w:p>
      <w:r xmlns:w="http://schemas.openxmlformats.org/wordprocessingml/2006/main">
        <w:t xml:space="preserve">2. Укуктун күчү: Өзүңүздүн мурасыңызды түшүнүңүз жана Кудайдын планына кошулуңуз</w:t>
      </w:r>
    </w:p>
    <w:p/>
    <w:p>
      <w:r xmlns:w="http://schemas.openxmlformats.org/wordprocessingml/2006/main">
        <w:t xml:space="preserve">1. Мыйзам 6:6-7 - Мен бүгүн сага буйрук кылып жаткан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Сандар 26:13 Зерактан Зархи уруусу, Шабулдан Шабул уруусу.</w:t>
      </w:r>
    </w:p>
    <w:p/>
    <w:p>
      <w:r xmlns:w="http://schemas.openxmlformats.org/wordprocessingml/2006/main">
        <w:t xml:space="preserve">Сандар 26:13төгү бул үзүндүдө зархиттердин жана шаулилердин эки үй-бүлөсү жөнүндө айтылат.</w:t>
      </w:r>
    </w:p>
    <w:p/>
    <w:p>
      <w:r xmlns:w="http://schemas.openxmlformats.org/wordprocessingml/2006/main">
        <w:t xml:space="preserve">1. Чиркөөдөгү биримдиктин күчү - Сандар 26:13төгү Зархиттердин жана Шаулиттердин мисалын изилдөө</w:t>
      </w:r>
    </w:p>
    <w:p/>
    <w:p>
      <w:r xmlns:w="http://schemas.openxmlformats.org/wordprocessingml/2006/main">
        <w:t xml:space="preserve">2. Көңүлүбүздү Кудайга буруу – Сандар 26:13төгү зархиттердин жана шаулиттердин тажрыйбасынан үйрөнүү</w:t>
      </w:r>
    </w:p>
    <w:p/>
    <w:p>
      <w:r xmlns:w="http://schemas.openxmlformats.org/wordprocessingml/2006/main">
        <w:t xml:space="preserve">1. Эфестиктер 4:1-6 - Момундук, жумшактык, чыдамкайлык жана сүйүү аркылуу Жыйындагы биримдик.</w:t>
      </w:r>
    </w:p>
    <w:p/>
    <w:p>
      <w:r xmlns:w="http://schemas.openxmlformats.org/wordprocessingml/2006/main">
        <w:t xml:space="preserve">2. Забур 27:4 - көңүлүбүздү Кудайга жана Анын туруктуу сүйүүсүнө бурабыз.</w:t>
      </w:r>
    </w:p>
    <w:p/>
    <w:p>
      <w:r xmlns:w="http://schemas.openxmlformats.org/wordprocessingml/2006/main">
        <w:t xml:space="preserve">Сандар 26:14 Булар — Шымон уулдарынын жыйырма эки миң эки жүз уруусу.</w:t>
      </w:r>
    </w:p>
    <w:p/>
    <w:p>
      <w:r xmlns:w="http://schemas.openxmlformats.org/wordprocessingml/2006/main">
        <w:t xml:space="preserve">Сандар 26:14төгү бул аятта Шымондуктардын үй-бүлөсү 22 200 киши экени айтылат.</w:t>
      </w:r>
    </w:p>
    <w:p/>
    <w:p>
      <w:r xmlns:w="http://schemas.openxmlformats.org/wordprocessingml/2006/main">
        <w:t xml:space="preserve">1. Биримдиктин күчү: Кудай Өз элине чогулганда кандай батасын берет</w:t>
      </w:r>
    </w:p>
    <w:p/>
    <w:p>
      <w:r xmlns:w="http://schemas.openxmlformats.org/wordprocessingml/2006/main">
        <w:t xml:space="preserve">2. Ишенимдүү түрдө аткарылуу: Кудай өзүнө ишенимдүү болгондорду кантип сыйлайт?</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Сандар 26:15 Гаттын уулдары: Сепондон тарагандар: Сепондон тарагандар, Хагиден тарагандар, Хаггиден тарагандар, Шуниден тарагандар.</w:t>
      </w:r>
    </w:p>
    <w:p/>
    <w:p>
      <w:r xmlns:w="http://schemas.openxmlformats.org/wordprocessingml/2006/main">
        <w:t xml:space="preserve">Сандар 26:15те Гат уруусундагы сепондуктар, акгиттиктер жана шуниттиктер тизмеленген.</w:t>
      </w:r>
    </w:p>
    <w:p/>
    <w:p>
      <w:r xmlns:w="http://schemas.openxmlformats.org/wordprocessingml/2006/main">
        <w:t xml:space="preserve">1. Кудайдын Өз убадаларына болгон ишенимдүүлүгү - Сандар 26:15</w:t>
      </w:r>
    </w:p>
    <w:p/>
    <w:p>
      <w:r xmlns:w="http://schemas.openxmlformats.org/wordprocessingml/2006/main">
        <w:t xml:space="preserve">2. Кудайдын планына ишенүү - Сандар 26:15</w:t>
      </w:r>
    </w:p>
    <w:p/>
    <w:p>
      <w:r xmlns:w="http://schemas.openxmlformats.org/wordprocessingml/2006/main">
        <w:t xml:space="preserve">1. Жашыя 13:24-28 - Кудай Канаан жерин ысрайылдыктарга берем деген убадасын аткарып жатат</w:t>
      </w:r>
    </w:p>
    <w:p/>
    <w:p>
      <w:r xmlns:w="http://schemas.openxmlformats.org/wordprocessingml/2006/main">
        <w:t xml:space="preserve">2. Мыйзам 3:12-20 - Мусанын ысрайылдыктарга ага кирүүгө уруксат берилбеген жерге ээлик кылуу үчүн тиленүүсү</w:t>
      </w:r>
    </w:p>
    <w:p/>
    <w:p>
      <w:r xmlns:w="http://schemas.openxmlformats.org/wordprocessingml/2006/main">
        <w:t xml:space="preserve">26:16 Озниден тараган Озни уруусу, Эриден тараган эрит уруусу.</w:t>
      </w:r>
    </w:p>
    <w:p/>
    <w:p>
      <w:r xmlns:w="http://schemas.openxmlformats.org/wordprocessingml/2006/main">
        <w:t xml:space="preserve">Үзүндү Гад уруусунан чыккан эки үй-бүлөнү сүрөттөйт.</w:t>
      </w:r>
    </w:p>
    <w:p/>
    <w:p>
      <w:r xmlns:w="http://schemas.openxmlformats.org/wordprocessingml/2006/main">
        <w:t xml:space="preserve">1. Кудайдын сүйүүсү Анын Ысрайыл уруулары менен түзгөн келишимине берилгендигинен көрүнүп турат.</w:t>
      </w:r>
    </w:p>
    <w:p/>
    <w:p>
      <w:r xmlns:w="http://schemas.openxmlformats.org/wordprocessingml/2006/main">
        <w:t xml:space="preserve">2. Кудайдын ишенимдүү экени Анын Өз элине берген убадаларын аткарганынан көрүнүп турат.</w:t>
      </w:r>
    </w:p>
    <w:p/>
    <w:p>
      <w:r xmlns:w="http://schemas.openxmlformats.org/wordprocessingml/2006/main">
        <w:t xml:space="preserve">1. Чыгуу 6:14-17 - Кудайдын ысрайылдыктарга берген убадалары жана алар менен түзгөн келишимин сактоо боюнча Анын ишенимдүүлүгү.</w:t>
      </w:r>
    </w:p>
    <w:p/>
    <w:p>
      <w:r xmlns:w="http://schemas.openxmlformats.org/wordprocessingml/2006/main">
        <w:t xml:space="preserve">2. Мыйзам 28:1-14 - Кудайдын осуяттарын аткаргандарга убада кылган баталары жана Анын убадаларын аткарууда Анын ишенимдүүлүгү.</w:t>
      </w:r>
    </w:p>
    <w:p/>
    <w:p>
      <w:r xmlns:w="http://schemas.openxmlformats.org/wordprocessingml/2006/main">
        <w:t xml:space="preserve">Сандар 26:17 Ароттон Арод уруусу, Арелиден Арел уруусу.</w:t>
      </w:r>
    </w:p>
    <w:p/>
    <w:p>
      <w:r xmlns:w="http://schemas.openxmlformats.org/wordprocessingml/2006/main">
        <w:t xml:space="preserve">Сандар 26:17 деги бул аятта Ародиттердин жана Арелиттердин үй-бүлөлөрү айтылат.</w:t>
      </w:r>
    </w:p>
    <w:p/>
    <w:p>
      <w:r xmlns:w="http://schemas.openxmlformats.org/wordprocessingml/2006/main">
        <w:t xml:space="preserve">1. Биз баарыбыз чоң үй-бүлөнүн мүчөсүбүз жана бири-бирибизге кам көрүү жана кам көрүү биздин милдетибиз.</w:t>
      </w:r>
    </w:p>
    <w:p/>
    <w:p>
      <w:r xmlns:w="http://schemas.openxmlformats.org/wordprocessingml/2006/main">
        <w:t xml:space="preserve">2. Кудай бизге дүйнөдөгү максатты жана орун берди жана аны максималдуу түрдө колдонуу өзүбүздүн колубузда.</w:t>
      </w:r>
    </w:p>
    <w:p/>
    <w:p>
      <w:r xmlns:w="http://schemas.openxmlformats.org/wordprocessingml/2006/main">
        <w:t xml:space="preserve">1. Эфестиктерге 4:15-16 - Сүйүү аркылуу чындыкты айтып, биз бардык жагынан Баш болгон Кудайга, бүт денебиз биригип, аны менен болгон ар бир муун аркылуу биригип турган Машаякка өсүп чыгышыбыз керек. жабдылган, ар бир бөлүк туура иштегенде, денени чоңойтот, ал өзүн сүйүү менен курат.</w:t>
      </w:r>
    </w:p>
    <w:p/>
    <w:p>
      <w:r xmlns:w="http://schemas.openxmlformats.org/wordprocessingml/2006/main">
        <w:t xml:space="preserve">2. Галатиялыктар 6:10 - Демек, мүмкүнчүлүк болгондон кийин, келгиле, баарына, өзгөчө, ишеним үйүндөгүлөргө жакшылык кылалы.</w:t>
      </w:r>
    </w:p>
    <w:p/>
    <w:p>
      <w:r xmlns:w="http://schemas.openxmlformats.org/wordprocessingml/2006/main">
        <w:t xml:space="preserve">Сандар 26:18 Булар Гат уулдарынан тараган уруулар, алардын саны боюнча, кырк миң беш жүз.</w:t>
      </w:r>
    </w:p>
    <w:p/>
    <w:p>
      <w:r xmlns:w="http://schemas.openxmlformats.org/wordprocessingml/2006/main">
        <w:t xml:space="preserve">Сандар 26:18деги бул аятта Гадтын тукумунун саны кырк беш жүз болгон деп айтылат.</w:t>
      </w:r>
    </w:p>
    <w:p/>
    <w:p>
      <w:r xmlns:w="http://schemas.openxmlformats.org/wordprocessingml/2006/main">
        <w:t xml:space="preserve">1. "Кудай ар бирибизди баалайт"</w:t>
      </w:r>
    </w:p>
    <w:p/>
    <w:p>
      <w:r xmlns:w="http://schemas.openxmlformats.org/wordprocessingml/2006/main">
        <w:t xml:space="preserve">2. "Ыйык Китептеги сандардын күчү"</w:t>
      </w:r>
    </w:p>
    <w:p/>
    <w:p>
      <w:r xmlns:w="http://schemas.openxmlformats.org/wordprocessingml/2006/main">
        <w:t xml:space="preserve">1. Забур 139:13-16 - "Анткени сен менин ички бөлүктөрүмдү түздүң; Сен мени энемдин курсагында токуп алдың. Сени даңктайм, анткени мен коркунучтуу жана кереметтүү жаратылганмын. Сенин иштериң керемет, менин жаным аны жакшы билет. Жашыруун жаралып, жердин түпкүрүндө татаал өрүлгөн алкагым сенден жашырылган эмес.Сенин көздөрүң менин түзүлбөгөн затымды көрдү, сенин китебиңде жазылган, алардын ар бири, мен үчүн жаралган күндөр. , алиге чейин алардын бири да жок болчу».</w:t>
      </w:r>
    </w:p>
    <w:p/>
    <w:p>
      <w:r xmlns:w="http://schemas.openxmlformats.org/wordprocessingml/2006/main">
        <w:t xml:space="preserve">2. Лука 12:6-7 - "Беш таранчы эки тыйынга сатылбайбы? Алардын бири да Кудайдын алдында унутулган эмес. Эмне үчүн, сенин башыңдагы чачтарың да саналуу. Коркпо, сен андан кымбатсың. көп таранчы».</w:t>
      </w:r>
    </w:p>
    <w:p/>
    <w:p>
      <w:r xmlns:w="http://schemas.openxmlformats.org/wordprocessingml/2006/main">
        <w:t xml:space="preserve">Сандар 26:19 Жүйүттүн уулдары: Эр менен Онан. Эр менен Онан Канаан жеринде өлүштү.</w:t>
      </w:r>
    </w:p>
    <w:p/>
    <w:p>
      <w:r xmlns:w="http://schemas.openxmlformats.org/wordprocessingml/2006/main">
        <w:t xml:space="preserve">Жүйүттүн уулдары Эр менен Онан Канаан жеринде өлүштү.</w:t>
      </w:r>
    </w:p>
    <w:p/>
    <w:p>
      <w:r xmlns:w="http://schemas.openxmlformats.org/wordprocessingml/2006/main">
        <w:t xml:space="preserve">1. Жашоону баалап, андан максималдуу пайдалануу маанилүүлүгү.</w:t>
      </w:r>
    </w:p>
    <w:p/>
    <w:p>
      <w:r xmlns:w="http://schemas.openxmlformats.org/wordprocessingml/2006/main">
        <w:t xml:space="preserve">2. Кыйынчылыкта ыймандын күчү.</w:t>
      </w:r>
    </w:p>
    <w:p/>
    <w:p>
      <w:r xmlns:w="http://schemas.openxmlformats.org/wordprocessingml/2006/main">
        <w:t xml:space="preserve">1. Забур 23:4, Ооба, мен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2. Жакып 4:14, Ал эми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Сандар 26:20 Жүйүттүн уулдары: Шеладан тараган Шелан уруусу, Пересттен тараган фарз уруусу, Зерактан Зарх уруусу.</w:t>
      </w:r>
    </w:p>
    <w:p/>
    <w:p>
      <w:r xmlns:w="http://schemas.openxmlformats.org/wordprocessingml/2006/main">
        <w:t xml:space="preserve">Сандар китебиндеги бул аятта Шеландыктар, Фарзиттер жана Зархиттердин тизмеси келтирилген Жүйүттүн үй-бүлөлөрү сүрөттөлөт.</w:t>
      </w:r>
    </w:p>
    <w:p/>
    <w:p>
      <w:r xmlns:w="http://schemas.openxmlformats.org/wordprocessingml/2006/main">
        <w:t xml:space="preserve">1. "Үй-бүлөнүн тукумун жана мурасын билүүнүн мааниси"</w:t>
      </w:r>
    </w:p>
    <w:p/>
    <w:p>
      <w:r xmlns:w="http://schemas.openxmlformats.org/wordprocessingml/2006/main">
        <w:t xml:space="preserve">2. «Бир туугандар менен ынтымакта»</w:t>
      </w:r>
    </w:p>
    <w:p/>
    <w:p>
      <w:r xmlns:w="http://schemas.openxmlformats.org/wordprocessingml/2006/main">
        <w:t xml:space="preserve">1. Эфестиктерге 4:1-6 - "Ошондуктан, мен, Теңирдин туткуну, силерден суранам, силер чакырылган насаатка татыктуу жүрсөңөр, бүт момундук жана жумшактык менен, чыдамкайлык менен, бири-бириңерди сүйүүдө сабырдуу болгула; Рухтун биримдигин тынчтык байламында сактагыла.Силер чакырылышыңарга бир үмүт менен чакырылгандай эле, бир дене жана бир Рух бар; бир Теңир, бир ишеним, бир чөмүлтүлүү, бир Кудай жана бардыгынын Атасы, бардыгынан жогору, бардыгы аркылуу жана баарыңарда».</w:t>
      </w:r>
    </w:p>
    <w:p/>
    <w:p>
      <w:r xmlns:w="http://schemas.openxmlformats.org/wordprocessingml/2006/main">
        <w:t xml:space="preserve">2. Забур 133 - "Мына, бир туугандардын биримдикте жашаганы кандай жакшы жана кандай жагымдуу!"</w:t>
      </w:r>
    </w:p>
    <w:p/>
    <w:p>
      <w:r xmlns:w="http://schemas.openxmlformats.org/wordprocessingml/2006/main">
        <w:t xml:space="preserve">26:21 Перестин уулдары: Хесрондон тарагандар, Хесрондуктар уруусу, Хамулдан тарагандар.</w:t>
      </w:r>
    </w:p>
    <w:p/>
    <w:p>
      <w:r xmlns:w="http://schemas.openxmlformats.org/wordprocessingml/2006/main">
        <w:t xml:space="preserve">Бул үзүндү Перестин урпактары, анын ичинде Хезрондуктар жана Хамулилер жөнүндө.</w:t>
      </w:r>
    </w:p>
    <w:p/>
    <w:p>
      <w:r xmlns:w="http://schemas.openxmlformats.org/wordprocessingml/2006/main">
        <w:t xml:space="preserve">1. Кудайдын Өз убадаларына берилгендиги: Фарес жана анын урпактарынын окуясы</w:t>
      </w:r>
    </w:p>
    <w:p/>
    <w:p>
      <w:r xmlns:w="http://schemas.openxmlformats.org/wordprocessingml/2006/main">
        <w:t xml:space="preserve">2. Кудайдын Келишиминин Элинин бөлүгү болуунун батасы</w:t>
      </w:r>
    </w:p>
    <w:p/>
    <w:p>
      <w:r xmlns:w="http://schemas.openxmlformats.org/wordprocessingml/2006/main">
        <w:t xml:space="preserve">1. Римдиктер 4:13-17 - Ыбрайымдын убадасы жана ишенимдин батасы</w:t>
      </w:r>
    </w:p>
    <w:p/>
    <w:p>
      <w:r xmlns:w="http://schemas.openxmlformats.org/wordprocessingml/2006/main">
        <w:t xml:space="preserve">2. Мыйзам 7:6-9 - Кудайдын өз элине болгон сүйүүсү жана ишенимдүүлүгү.</w:t>
      </w:r>
    </w:p>
    <w:p/>
    <w:p>
      <w:r xmlns:w="http://schemas.openxmlformats.org/wordprocessingml/2006/main">
        <w:t xml:space="preserve">Сандар 26:22 Булар – Жүйүт уруусу, алардын саны боюнча, алтымыш он алты миң беш жүз.</w:t>
      </w:r>
    </w:p>
    <w:p/>
    <w:p>
      <w:r xmlns:w="http://schemas.openxmlformats.org/wordprocessingml/2006/main">
        <w:t xml:space="preserve">Сандар 26:22де Жүйүттөгү үй-бүлөлөрдүн жалпы саны алтымыш алты миң беш жүз экени айтылат.</w:t>
      </w:r>
    </w:p>
    <w:p/>
    <w:p>
      <w:r xmlns:w="http://schemas.openxmlformats.org/wordprocessingml/2006/main">
        <w:t xml:space="preserve">1. Биримдиктин күчү: Бирге иштөө кантип чоң ийгиликтерге жетет</w:t>
      </w:r>
    </w:p>
    <w:p/>
    <w:p>
      <w:r xmlns:w="http://schemas.openxmlformats.org/wordprocessingml/2006/main">
        <w:t xml:space="preserve">2. Ар бир адамдын баалуулугу: ар бир адам чоңураак бүтүндүккө кандай салым кошот</w:t>
      </w:r>
    </w:p>
    <w:p/>
    <w:p>
      <w:r xmlns:w="http://schemas.openxmlformats.org/wordprocessingml/2006/main">
        <w:t xml:space="preserve">1. Насаатчы 4:12 - Бирөө жеңсе да, экөө өзүн коргой алат. Үч жиптен турган жип бат эле үзүлбөйт.</w:t>
      </w:r>
    </w:p>
    <w:p/>
    <w:p>
      <w:r xmlns:w="http://schemas.openxmlformats.org/wordprocessingml/2006/main">
        <w:t xml:space="preserve">2. Галатиялыктар 6:2 - Бири-бириңердин жүгүн көтөргүлө, ошентип Машаяктын мыйзамын аткарасыңар.</w:t>
      </w:r>
    </w:p>
    <w:p/>
    <w:p>
      <w:r xmlns:w="http://schemas.openxmlformats.org/wordprocessingml/2006/main">
        <w:t xml:space="preserve">Сандар 26:23 Исахар уулдарынан тараган уруулар: Толадан тарагандар, Пуадан тарагандар, Пунадан тарагандар.</w:t>
      </w:r>
    </w:p>
    <w:p/>
    <w:p>
      <w:r xmlns:w="http://schemas.openxmlformats.org/wordprocessingml/2006/main">
        <w:t xml:space="preserve">Бул үзүндүдө Исахардын уулдары жана алардын үй-бүлөлөрү сүрөттөлөт.</w:t>
      </w:r>
    </w:p>
    <w:p/>
    <w:p>
      <w:r xmlns:w="http://schemas.openxmlformats.org/wordprocessingml/2006/main">
        <w:t xml:space="preserve">1. Кудайдын Өз элине берген убадаларын аткарууда ишенимдүү экени, анын Ыбрайымга көп сандагы тукумга ээ болуу жөнүндөгү убадасынын аткарылышынан көрүнүп турат.</w:t>
      </w:r>
    </w:p>
    <w:p/>
    <w:p>
      <w:r xmlns:w="http://schemas.openxmlformats.org/wordprocessingml/2006/main">
        <w:t xml:space="preserve">2. Үй-бүлөнүн мааниси жана үй-бүлөлүк мамилелерди сактоо.</w:t>
      </w:r>
    </w:p>
    <w:p/>
    <w:p>
      <w:r xmlns:w="http://schemas.openxmlformats.org/wordprocessingml/2006/main">
        <w:t xml:space="preserve">1. Башталыш 22:17 - "Мен сага батасын берип, сенин тукумуңду асмандагы жылдыздардай жана деңиз жээгиндеги кумдай көбөйтөм".</w:t>
      </w:r>
    </w:p>
    <w:p/>
    <w:p>
      <w:r xmlns:w="http://schemas.openxmlformats.org/wordprocessingml/2006/main">
        <w:t xml:space="preserve">2. Накыл сөздөр 17:6 - Неберелер карылардын таажы, ал эми балдардын атак-даңкы алардын аталары.</w:t>
      </w:r>
    </w:p>
    <w:p/>
    <w:p>
      <w:r xmlns:w="http://schemas.openxmlformats.org/wordprocessingml/2006/main">
        <w:t xml:space="preserve">26:24 Жашуптан Жашуп уруусу, Шимрондон тараган Шимрон уруусу.</w:t>
      </w:r>
    </w:p>
    <w:p/>
    <w:p>
      <w:r xmlns:w="http://schemas.openxmlformats.org/wordprocessingml/2006/main">
        <w:t xml:space="preserve">Бул үзүндүдө жашубиттердин жана шимрондуктардын үй-бүлөлөрү айтылат.</w:t>
      </w:r>
    </w:p>
    <w:p/>
    <w:p>
      <w:r xmlns:w="http://schemas.openxmlformats.org/wordprocessingml/2006/main">
        <w:t xml:space="preserve">1. Кудайдын ишенимдүүлүгү жашубиттердин жана шимрондуктардын үй-бүлөсүн сактап калуу аркылуу көрсөтүлөт.</w:t>
      </w:r>
    </w:p>
    <w:p/>
    <w:p>
      <w:r xmlns:w="http://schemas.openxmlformats.org/wordprocessingml/2006/main">
        <w:t xml:space="preserve">2. Биз Кудайдын үй-бүлөбүздү камсыз кылам деген убадаларына ишенсек болот.</w:t>
      </w:r>
    </w:p>
    <w:p/>
    <w:p>
      <w:r xmlns:w="http://schemas.openxmlformats.org/wordprocessingml/2006/main">
        <w:t xml:space="preserve">1. Забур 136:1-2 Теңирге ыраазычылык билдиргиле, анткени Ал жакшы, Анын сүйүүсү түбөлүктүү. Кудайлардын Кудайына ыраазычылык билдиргиле, анткени Анын сүйүүсү түбөлүктүү.</w:t>
      </w:r>
    </w:p>
    <w:p/>
    <w:p>
      <w:r xmlns:w="http://schemas.openxmlformats.org/wordprocessingml/2006/main">
        <w:t xml:space="preserve">2. Мыйзам 7:9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Сандар 26:25 Булар — Исахардын тукумдары, алардын саны жетимиш төрт миң үч жүз.</w:t>
      </w:r>
    </w:p>
    <w:p/>
    <w:p>
      <w:r xmlns:w="http://schemas.openxmlformats.org/wordprocessingml/2006/main">
        <w:t xml:space="preserve">Исахардын үй-бүлөсү эсептелип, 64 300 киши болду.</w:t>
      </w:r>
    </w:p>
    <w:p/>
    <w:p>
      <w:r xmlns:w="http://schemas.openxmlformats.org/wordprocessingml/2006/main">
        <w:t xml:space="preserve">1. Кудайдын ишенимдүү экени анын элине батасын берип, аларды көбөйтүүсүнөн көрүнөт.</w:t>
      </w:r>
    </w:p>
    <w:p/>
    <w:p>
      <w:r xmlns:w="http://schemas.openxmlformats.org/wordprocessingml/2006/main">
        <w:t xml:space="preserve">2. Биздин өмүрүбүз Аллахтын алдында баалуу жана анын бизге берген жакшылыктарына шүгүр кылышыбыз керек.</w:t>
      </w:r>
    </w:p>
    <w:p/>
    <w:p>
      <w:r xmlns:w="http://schemas.openxmlformats.org/wordprocessingml/2006/main">
        <w:t xml:space="preserve">1. Башталыш 22:17 - "Мен сага батасын берем, сенин тукумуңду асмандагы жылдыздардай жана деңиз жээгиндеги кумдай көбөйтөм".</w:t>
      </w:r>
    </w:p>
    <w:p/>
    <w:p>
      <w:r xmlns:w="http://schemas.openxmlformats.org/wordprocessingml/2006/main">
        <w:t xml:space="preserve">2. Матай 6:26 - "Асмандагы канаттууларды кара: алар экпейт, орбойт, кампаларга жыйнабайт, бирок асмандагы Атаңар аларды азыктандырат. Сен алардан кымбат эмеспизби?"</w:t>
      </w:r>
    </w:p>
    <w:p/>
    <w:p>
      <w:r xmlns:w="http://schemas.openxmlformats.org/wordprocessingml/2006/main">
        <w:t xml:space="preserve">Сандар 26:26 Забулун уулдарынан тараган уруулар: Середден тарагандар, Сардтан тарагандар, Элондон тарагандар, Жахлеелден жана Жахлеилдерден тарагандар.</w:t>
      </w:r>
    </w:p>
    <w:p/>
    <w:p>
      <w:r xmlns:w="http://schemas.openxmlformats.org/wordprocessingml/2006/main">
        <w:t xml:space="preserve">Бул үзүндүдө Забулун уулдарынын үй-бүлөлөрү талкууланат.</w:t>
      </w:r>
    </w:p>
    <w:p/>
    <w:p>
      <w:r xmlns:w="http://schemas.openxmlformats.org/wordprocessingml/2006/main">
        <w:t xml:space="preserve">1. Кудайдын үй-бүлө үчүн долбоорлоосу: туугандыктын баалуулугун баалоо</w:t>
      </w:r>
    </w:p>
    <w:p/>
    <w:p>
      <w:r xmlns:w="http://schemas.openxmlformats.org/wordprocessingml/2006/main">
        <w:t xml:space="preserve">2. Ынтымактын берекеси: ынтымактын жемишин көрүү</w:t>
      </w:r>
    </w:p>
    <w:p/>
    <w:p>
      <w:r xmlns:w="http://schemas.openxmlformats.org/wordprocessingml/2006/main">
        <w:t xml:space="preserve">1. Забур 68:6 - Кудай жалгыздарды үй-бүлөгө бөлөт, туткундарды ыр менен жетелейт; бирок козголоңчулар күнгө күйгөн жерде жашашат.</w:t>
      </w:r>
    </w:p>
    <w:p/>
    <w:p>
      <w:r xmlns:w="http://schemas.openxmlformats.org/wordprocessingml/2006/main">
        <w:t xml:space="preserve">2.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Сандар 26:27 Булар — Забулун урпактары, алардын саны алтымыш миң беш жүз.</w:t>
      </w:r>
    </w:p>
    <w:p/>
    <w:p>
      <w:r xmlns:w="http://schemas.openxmlformats.org/wordprocessingml/2006/main">
        <w:t xml:space="preserve">Забулун уруусунун саны алтымыш беш жүз болду.</w:t>
      </w:r>
    </w:p>
    <w:p/>
    <w:p>
      <w:r xmlns:w="http://schemas.openxmlformats.org/wordprocessingml/2006/main">
        <w:t xml:space="preserve">1. Эсептелген эл: Кудайдын өз элине болгон ишенимдүүлүгү.</w:t>
      </w:r>
    </w:p>
    <w:p/>
    <w:p>
      <w:r xmlns:w="http://schemas.openxmlformats.org/wordprocessingml/2006/main">
        <w:t xml:space="preserve">2. Тийиштүүлүктүн берекеси: Кудайдын коомчулугунда өз ордубузду табуу.</w:t>
      </w:r>
    </w:p>
    <w:p/>
    <w:p>
      <w:r xmlns:w="http://schemas.openxmlformats.org/wordprocessingml/2006/main">
        <w:t xml:space="preserve">1. Мыйзам 10:22 - "Кудай-Теңириңден коркуп, Ага кызмат кыл жана Анын ысымы менен ант бер".</w:t>
      </w:r>
    </w:p>
    <w:p/>
    <w:p>
      <w:r xmlns:w="http://schemas.openxmlformats.org/wordprocessingml/2006/main">
        <w:t xml:space="preserve">2. Римдиктер 12:5 - "Ошондуктан, биз көптөр, Машайак аркылуу бир денени түзөбүз жана ар бир мүчө башкалардын баарына таандык."</w:t>
      </w:r>
    </w:p>
    <w:p/>
    <w:p>
      <w:r xmlns:w="http://schemas.openxmlformats.org/wordprocessingml/2006/main">
        <w:t xml:space="preserve">26:28 Жусуптун уулдары: Менаше менен Эпрайым.</w:t>
      </w:r>
    </w:p>
    <w:p/>
    <w:p>
      <w:r xmlns:w="http://schemas.openxmlformats.org/wordprocessingml/2006/main">
        <w:t xml:space="preserve">Жусуптун эки уулу: Менаше менен Эпрайым.</w:t>
      </w:r>
    </w:p>
    <w:p/>
    <w:p>
      <w:r xmlns:w="http://schemas.openxmlformats.org/wordprocessingml/2006/main">
        <w:t xml:space="preserve">1. Үй-бүлөнүн мааниси: Жусуп жана анын уулдары жөнүндө изилдөө</w:t>
      </w:r>
    </w:p>
    <w:p/>
    <w:p>
      <w:r xmlns:w="http://schemas.openxmlformats.org/wordprocessingml/2006/main">
        <w:t xml:space="preserve">2. Кудайдын ишенимдүүлүгү: Жусуп жана анын уулдары үлгү</w:t>
      </w:r>
    </w:p>
    <w:p/>
    <w:p>
      <w:r xmlns:w="http://schemas.openxmlformats.org/wordprocessingml/2006/main">
        <w:t xml:space="preserve">1. Башталыш 48:20: «Ал ошол күнү аларга батасын берип, мындай деди: «Ысрайыл сенде: “Кудай сени Эпрайым жана Менашедей кылсын”, – деп бата берет. Ал Эпрайымды Менашенин алдына койду”.</w:t>
      </w:r>
    </w:p>
    <w:p/>
    <w:p>
      <w:r xmlns:w="http://schemas.openxmlformats.org/wordprocessingml/2006/main">
        <w:t xml:space="preserve">2. Мыйзам 33: 13-17: "Жана Жусуп жөнүндө мындай деди: "Анын жери Теңирге алкыш болсун, асмандагы асыл нерселер үчүн, шүүдүрүм үчүн, астындагы тереңдик үчүн, жана асыл түшүмдөр үчүн. Күн менен, Ай жараткан асыл нерселер үчүн, Байыркы тоолордун негизги нерселери үчүн, түбөлүктүү адырлардагы асыл нерселер үчүн, Жердин жана анын толуктугунун баалуу нерселери үчүн, бадалдын арасында жашагандын жакшы каалоосу: бата Жусуптун башына жана бир туугандарынан ажырап калгандын башынын чокусуна болсун. Анын даңкы өгүзүнүн биринчи төлүндөй, мүйүздөрү да Жалгыз мүйүздөрдүн мүйүздөрүндөй: алар менен бирге элди жердин учу-кыйырына чейин сүрүп салат, алар Эпрайымдын он миңдери, алар Манасенин миңдегени».</w:t>
      </w:r>
    </w:p>
    <w:p/>
    <w:p>
      <w:r xmlns:w="http://schemas.openxmlformats.org/wordprocessingml/2006/main">
        <w:t xml:space="preserve">Сандар 26:29 Менашенин уулдарынан Махирден Махир уруусу, Махирден Гилат төрөлгөн, Гилаттан Гилаттыктар тараган.</w:t>
      </w:r>
    </w:p>
    <w:p/>
    <w:p>
      <w:r xmlns:w="http://schemas.openxmlformats.org/wordprocessingml/2006/main">
        <w:t xml:space="preserve">Бул үзүндүдө Манасе уруусунун тукуму сүрөттөлүп, Махир менен Гилат генеалогиянын негизги фигуралары катары аныкталган.</w:t>
      </w:r>
    </w:p>
    <w:p/>
    <w:p>
      <w:r xmlns:w="http://schemas.openxmlformats.org/wordprocessingml/2006/main">
        <w:t xml:space="preserve">1. Кудай – биздин инсандыгыбыздын жана максатыбыздын булагы.</w:t>
      </w:r>
    </w:p>
    <w:p/>
    <w:p>
      <w:r xmlns:w="http://schemas.openxmlformats.org/wordprocessingml/2006/main">
        <w:t xml:space="preserve">2. Ар бирибизге, тегибизге карабастан, Аллахтын атайын планы бар.</w:t>
      </w:r>
    </w:p>
    <w:p/>
    <w:p>
      <w:r xmlns:w="http://schemas.openxmlformats.org/wordprocessingml/2006/main">
        <w:t xml:space="preserve">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 - Жеремия 29:11</w:t>
      </w:r>
    </w:p>
    <w:p/>
    <w:p>
      <w:r xmlns:w="http://schemas.openxmlformats.org/wordprocessingml/2006/main">
        <w:t xml:space="preserve">2. Бизди жараткан Ал, биз аныкыбыз; биз анын элибиз, анын жайлоосунун койлору. - Забур 100:3</w:t>
      </w:r>
    </w:p>
    <w:p/>
    <w:p>
      <w:r xmlns:w="http://schemas.openxmlformats.org/wordprocessingml/2006/main">
        <w:t xml:space="preserve">Сандар 26:30 Гилаттын уулдары булар: Иезерден, Жизерден, Хелектен, Хелектен тарагандар.</w:t>
      </w:r>
    </w:p>
    <w:p/>
    <w:p>
      <w:r xmlns:w="http://schemas.openxmlformats.org/wordprocessingml/2006/main">
        <w:t xml:space="preserve">Бул үзүндүдө Гилаттан тараган үй-бүлөлөр, анын ичинде жээзерликтер менен электиктер жөнүндө кеңири маалымат берилген.</w:t>
      </w:r>
    </w:p>
    <w:p/>
    <w:p>
      <w:r xmlns:w="http://schemas.openxmlformats.org/wordprocessingml/2006/main">
        <w:t xml:space="preserve">1. Кудайдын чексиз ишенимдүүлүгү: Кудайдын Өз элине берген убадалары кантип аткарылат?</w:t>
      </w:r>
    </w:p>
    <w:p/>
    <w:p>
      <w:r xmlns:w="http://schemas.openxmlformats.org/wordprocessingml/2006/main">
        <w:t xml:space="preserve">2. Муундардын ишенимдүүлүгүнүн күчү: Кудайга болгон берилгендигибиз кандай сыйлык алат?</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Забур 103:17 - Бирок Теңирдин туруктуу сүйүүсү Андан корккондор үчүн түбөлүктөн түбөлүккө, Анын балдарына адилдиги.</w:t>
      </w:r>
    </w:p>
    <w:p/>
    <w:p>
      <w:r xmlns:w="http://schemas.openxmlformats.org/wordprocessingml/2006/main">
        <w:t xml:space="preserve">26:31 Асриелден Асриел уруусу, Шекемден Шекем уруусу.</w:t>
      </w:r>
    </w:p>
    <w:p/>
    <w:p>
      <w:r xmlns:w="http://schemas.openxmlformats.org/wordprocessingml/2006/main">
        <w:t xml:space="preserve">Бул үзүндүдө Асриел менен Шекемдин эки үй-бүлөсү талкууланат.</w:t>
      </w:r>
    </w:p>
    <w:p/>
    <w:p>
      <w:r xmlns:w="http://schemas.openxmlformats.org/wordprocessingml/2006/main">
        <w:t xml:space="preserve">1. Үй-бүлөбүздү, уруулук мурасыбызды урматтоонун мааниси.</w:t>
      </w:r>
    </w:p>
    <w:p/>
    <w:p>
      <w:r xmlns:w="http://schemas.openxmlformats.org/wordprocessingml/2006/main">
        <w:t xml:space="preserve">2. Кыйынчылыкта үй-бүлөлөрдү бириктирген Кудайдын күчү.</w:t>
      </w:r>
    </w:p>
    <w:p/>
    <w:p>
      <w:r xmlns:w="http://schemas.openxmlformats.org/wordprocessingml/2006/main">
        <w:t xml:space="preserve">1. Башталыш 33:18-20 - Жакып көп жылдык келишпестиктен кийин бир тууганы Эйсап менен жолугушат.</w:t>
      </w:r>
    </w:p>
    <w:p/>
    <w:p>
      <w:r xmlns:w="http://schemas.openxmlformats.org/wordprocessingml/2006/main">
        <w:t xml:space="preserve">2. Рут 1:16-17 - кырдаалдын кыйынчылыктарына карабай, Руттун кайненеси Наамиге берилгендиги.</w:t>
      </w:r>
    </w:p>
    <w:p/>
    <w:p>
      <w:r xmlns:w="http://schemas.openxmlformats.org/wordprocessingml/2006/main">
        <w:t xml:space="preserve">Сандар 26:32 Шемидадан Шемидай уруусу, Хеперден Хепер уруусу.</w:t>
      </w:r>
    </w:p>
    <w:p/>
    <w:p>
      <w:r xmlns:w="http://schemas.openxmlformats.org/wordprocessingml/2006/main">
        <w:t xml:space="preserve">Бул үзүндү Шемиданын жана Хефердин үй-бүлөсүн сүрөттөйт.</w:t>
      </w:r>
    </w:p>
    <w:p/>
    <w:p>
      <w:r xmlns:w="http://schemas.openxmlformats.org/wordprocessingml/2006/main">
        <w:t xml:space="preserve">1. Аллах бардык үй-бүлөлөрдүн Жаратуучусу жана алар үчүн өзгөчө ой-ниети бар.</w:t>
      </w:r>
    </w:p>
    <w:p/>
    <w:p>
      <w:r xmlns:w="http://schemas.openxmlformats.org/wordprocessingml/2006/main">
        <w:t xml:space="preserve">2. Үй-бүлөбүздүн маанилүүлүгүн жана анын бизди калыптандыруу жолун ар дайым эстен чыгарбашыбыз керек.</w:t>
      </w:r>
    </w:p>
    <w:p/>
    <w:p>
      <w:r xmlns:w="http://schemas.openxmlformats.org/wordprocessingml/2006/main">
        <w:t xml:space="preserve">1. Башталыш 12:1-3 - Теңир Ыбрамга: «Өз жериңден, элиңден, атаңдын үй-бүлөсүнөн Мен сага көрсөтө турган жерге бар. Мен сени улуу эл кылам, сага батамды берем. Мен сенин атың улук кылам, сен бата болосуң. Сага бата бергендерге батамды берем, ким сени каргаса, мен каргаймын; жер жүзүндөгү бардык элдер сен аркылуу бата алышат.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Сандар 26:33 Хепердин уулу Салопаттын уулдары болгон эмес, кыздары болгон. Селопаттын кыздарынын аттары Махла, Нух, Хогла, Милка жана Тирса эле.</w:t>
      </w:r>
    </w:p>
    <w:p/>
    <w:p>
      <w:r xmlns:w="http://schemas.openxmlformats.org/wordprocessingml/2006/main">
        <w:t xml:space="preserve">Хепердин уулу Селопаттын уулдары болгон эмес, анын ордуна Махла, Нух, Хогла, Милка жана Тирса деген беш кызы болгон.</w:t>
      </w:r>
    </w:p>
    <w:p/>
    <w:p>
      <w:r xmlns:w="http://schemas.openxmlformats.org/wordprocessingml/2006/main">
        <w:t xml:space="preserve">1. Кудайдын пландары биздикинен алда канча чоң</w:t>
      </w:r>
    </w:p>
    <w:p/>
    <w:p>
      <w:r xmlns:w="http://schemas.openxmlformats.org/wordprocessingml/2006/main">
        <w:t xml:space="preserve">2. Кыздардын сулуулугун көрүү</w:t>
      </w:r>
    </w:p>
    <w:p/>
    <w:p>
      <w:r xmlns:w="http://schemas.openxmlformats.org/wordprocessingml/2006/main">
        <w:t xml:space="preserve">1. Накыл сөздөр 31:10—31</w:t>
      </w:r>
    </w:p>
    <w:p/>
    <w:p>
      <w:r xmlns:w="http://schemas.openxmlformats.org/wordprocessingml/2006/main">
        <w:t xml:space="preserve">2. Матай 15:21—28</w:t>
      </w:r>
    </w:p>
    <w:p/>
    <w:p>
      <w:r xmlns:w="http://schemas.openxmlformats.org/wordprocessingml/2006/main">
        <w:t xml:space="preserve">26:34 Булар — Менашенин уруулары, алардын ичинен санакка киргендери — элүү эки миң жети жүз.</w:t>
      </w:r>
    </w:p>
    <w:p/>
    <w:p>
      <w:r xmlns:w="http://schemas.openxmlformats.org/wordprocessingml/2006/main">
        <w:t xml:space="preserve">Манасенин үй-бүлөсүнүн саны 52 700 болгон.</w:t>
      </w:r>
    </w:p>
    <w:p/>
    <w:p>
      <w:r xmlns:w="http://schemas.openxmlformats.org/wordprocessingml/2006/main">
        <w:t xml:space="preserve">1. Биз ишенимсиз болсок да, Кудай убадаларын аткарууга ишенимдүү.</w:t>
      </w:r>
    </w:p>
    <w:p/>
    <w:p>
      <w:r xmlns:w="http://schemas.openxmlformats.org/wordprocessingml/2006/main">
        <w:t xml:space="preserve">2. Кудайдын бизди санаганы Анын ишенимдүүлүгүн жана бизге кам көрөрүн көрсөтөт.</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Забур 147:4 - Ал жылдыздардын санын аныктайт жана алардын ар бирин ат менен атайт.</w:t>
      </w:r>
    </w:p>
    <w:p/>
    <w:p>
      <w:r xmlns:w="http://schemas.openxmlformats.org/wordprocessingml/2006/main">
        <w:t xml:space="preserve">Сандар 26:35 Эпрайымдын уулдары: Шутеладан тараган Шуталхтар, Бехерден Бахрийлер, Тахандан тарагандар, Тахандан тарагандар.</w:t>
      </w:r>
    </w:p>
    <w:p/>
    <w:p>
      <w:r xmlns:w="http://schemas.openxmlformats.org/wordprocessingml/2006/main">
        <w:t xml:space="preserve">26-сандардагы бул үзүндүдө Эпрайым уруусундагы үй-бүлөлөрдүн тизмеси келтирилген.</w:t>
      </w:r>
    </w:p>
    <w:p/>
    <w:p>
      <w:r xmlns:w="http://schemas.openxmlformats.org/wordprocessingml/2006/main">
        <w:t xml:space="preserve">1. Кудайдын Өз эли үчүн планы: Эпрайымдын мурасын майрамдоо</w:t>
      </w:r>
    </w:p>
    <w:p/>
    <w:p>
      <w:r xmlns:w="http://schemas.openxmlformats.org/wordprocessingml/2006/main">
        <w:t xml:space="preserve">2. Ишеним үй-бүлөсүн куруу: Эпрайым уруусунан алынган сабактар</w:t>
      </w:r>
    </w:p>
    <w:p/>
    <w:p>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Эфестиктерге 2:19-22 - Демек, силер эми бөтөн жана келгин эмессиңер, тескерисинче, ыйыктар менен жана Кудайдын үйүндөгүлөрсүңөр.</w:t>
      </w:r>
    </w:p>
    <w:p/>
    <w:p>
      <w:r xmlns:w="http://schemas.openxmlformats.org/wordprocessingml/2006/main">
        <w:t xml:space="preserve">26:36 Шутеланын уулдары булар: Эрандан тараган Эран уруусу.</w:t>
      </w:r>
    </w:p>
    <w:p/>
    <w:p>
      <w:r xmlns:w="http://schemas.openxmlformats.org/wordprocessingml/2006/main">
        <w:t xml:space="preserve">Бул аятта Эран уруусу болгон Шутеланын уулдары сүрөттөлөт.</w:t>
      </w:r>
    </w:p>
    <w:p/>
    <w:p>
      <w:r xmlns:w="http://schemas.openxmlformats.org/wordprocessingml/2006/main">
        <w:t xml:space="preserve">1. Кудайдын берилгендиги анын кичинекей болсо да, ар бир үй-бүлөнү көзөмөлдөгөнүнөн көрүнүп турат.</w:t>
      </w:r>
    </w:p>
    <w:p/>
    <w:p>
      <w:r xmlns:w="http://schemas.openxmlformats.org/wordprocessingml/2006/main">
        <w:t xml:space="preserve">2. Кудайдын убадалары бардык муундарга берилет жана биз Анын ишенимдүүлүгүнө ишенсек болот.</w:t>
      </w:r>
    </w:p>
    <w:p/>
    <w:p>
      <w:r xmlns:w="http://schemas.openxmlformats.org/wordprocessingml/2006/main">
        <w:t xml:space="preserve">1. Элчилер 7:17-19 - "Бирок Кудай Ыбрайымга ант берген убаданын убагы жакындаган сайын, эл Мисирде көбөйүп, Жусупту тааныбаган башка падыша чыкканга чейин көбөйө берди. Ошол эле биздин падышабызга айлакерлик кылды. Биздин ата-бабаларыбыз өз балдарын ыргытып жибериши үчүн, алар тирүү калбашы үчүн, ата-бабаларыбызга жамандык кылышты. ."</w:t>
      </w:r>
    </w:p>
    <w:p/>
    <w:p>
      <w:r xmlns:w="http://schemas.openxmlformats.org/wordprocessingml/2006/main">
        <w:t xml:space="preserve">2. Жакан 8:39 - "Алар ага: "Ыбрайым биздин атабыз" деп жооп беришти. Ыйса аларга: "Эгерде силер Ыбрайымдын балдары болсоңор, анда Ыбрайымдын иштерин кылмаксыңар", - деди.</w:t>
      </w:r>
    </w:p>
    <w:p/>
    <w:p>
      <w:r xmlns:w="http://schemas.openxmlformats.org/wordprocessingml/2006/main">
        <w:t xml:space="preserve">Сандар 26:37 Эпрайым уулдарынан тараган уруулар булар, алардын саны отуз эки миң беш жүз. Булар Жусуптун уулдары.</w:t>
      </w:r>
    </w:p>
    <w:p/>
    <w:p>
      <w:r xmlns:w="http://schemas.openxmlformats.org/wordprocessingml/2006/main">
        <w:t xml:space="preserve">Бул үзүндүдө Жусуптун уулу Эпрайымдын тукумунан 32 500 киши бар экени жазылган.</w:t>
      </w:r>
    </w:p>
    <w:p/>
    <w:p>
      <w:r xmlns:w="http://schemas.openxmlformats.org/wordprocessingml/2006/main">
        <w:t xml:space="preserve">1. Кудайдын Өз элине берген убадаларын аткаруудагы ишенимдүүлүгү</w:t>
      </w:r>
    </w:p>
    <w:p/>
    <w:p>
      <w:r xmlns:w="http://schemas.openxmlformats.org/wordprocessingml/2006/main">
        <w:t xml:space="preserve">2. Үй-бүлөлүк байланыштардын күчү</w:t>
      </w:r>
    </w:p>
    <w:p/>
    <w:p>
      <w:r xmlns:w="http://schemas.openxmlformats.org/wordprocessingml/2006/main">
        <w:t xml:space="preserve">1. Башталыш 48:4 - "Мен аморлуктардын колунан кылычым жана жаам менен алып кеткен бир туугандарыңа караганда бир үлүшкө көбүрөөк берем".</w:t>
      </w:r>
    </w:p>
    <w:p/>
    <w:p>
      <w:r xmlns:w="http://schemas.openxmlformats.org/wordprocessingml/2006/main">
        <w:t xml:space="preserve">2. Мыйзам 33: 13-17 - "Жана Жусуп жөнүндө мындай деди: "Теңир анын жерине бата берсин, асмандын эң сонун белектери менен, астындагы тереңдиктин, күндүн жана байдын эң жакшы жемиштери менен. Айлардын түшүмүн, байыркы тоолордун эң сонун түшүмүн жана түбөлүк адырлардын көптүгүн, жердин эң сонун белектерин жана анын толуктугун жана бадалдын ичинде жашагандын ырайымына ээ болсун.Бул Жусуптун башына болсун. , Анын бир туугандарынын арасында төрө болгондун патесинде».</w:t>
      </w:r>
    </w:p>
    <w:p/>
    <w:p>
      <w:r xmlns:w="http://schemas.openxmlformats.org/wordprocessingml/2006/main">
        <w:t xml:space="preserve">Сандар 26:38 Бенжеминдин уулдары: Беладан тараган Белай уруусу, Ашбелден тараган Ашбел уруусу, Ахирамдан тараган Ахирам уруусу.</w:t>
      </w:r>
    </w:p>
    <w:p/>
    <w:p>
      <w:r xmlns:w="http://schemas.openxmlformats.org/wordprocessingml/2006/main">
        <w:t xml:space="preserve">Бул үзүндүдө Бенжеминдин үй-бүлөлөрү, анын ичинде белайлыктар, ашбелдиктер жана ахирамдыктар сүрөттөлөт.</w:t>
      </w:r>
    </w:p>
    <w:p/>
    <w:p>
      <w:r xmlns:w="http://schemas.openxmlformats.org/wordprocessingml/2006/main">
        <w:t xml:space="preserve">1. Үй-бүлөнүн мааниси: мамилелерибиздин маанисин изилдөө</w:t>
      </w:r>
    </w:p>
    <w:p/>
    <w:p>
      <w:r xmlns:w="http://schemas.openxmlformats.org/wordprocessingml/2006/main">
        <w:t xml:space="preserve">2. Мурасыбызды алуу: Ата-бабаларыбыздын убадасын талап кылуу</w:t>
      </w:r>
    </w:p>
    <w:p/>
    <w:p>
      <w:r xmlns:w="http://schemas.openxmlformats.org/wordprocessingml/2006/main">
        <w:t xml:space="preserve">1. Забур 68:6 - Кудай жалгыздарды үй-бүлөгө бөлөт, туткундарды ыр менен чыгарат; бирок козголоңчулар күнгө күйгөн жерде жашашат.</w:t>
      </w:r>
    </w:p>
    <w:p/>
    <w:p>
      <w:r xmlns:w="http://schemas.openxmlformats.org/wordprocessingml/2006/main">
        <w:t xml:space="preserve">2. Элчилер 2:38-39 - "Өкүнгүлө жана күнөөлөрүңөрдүн кечирилиши үчүн Ыйса Машайактын атынан ар бириңер чөмүлтүлгүлө. Ошондо силер Ыйык Рухтун белегин аласыңар. Убада силер үчүн жана Кудай-Теңирибиз чакыргандардын бардыгы үчүн, сенин балдарың үчүн жана алыстагылардын бардыгы үчүн.</w:t>
      </w:r>
    </w:p>
    <w:p/>
    <w:p>
      <w:r xmlns:w="http://schemas.openxmlformats.org/wordprocessingml/2006/main">
        <w:t xml:space="preserve">Сандар 26:39 Шупамдан Шуфам уруусу, Хупамдан Хуфам уруусу.</w:t>
      </w:r>
    </w:p>
    <w:p/>
    <w:p>
      <w:r xmlns:w="http://schemas.openxmlformats.org/wordprocessingml/2006/main">
        <w:t xml:space="preserve">Сандар 26:39да эки үй-бүлө, шуфамдыктар жана хуфамдыктар тизмеленген.</w:t>
      </w:r>
    </w:p>
    <w:p/>
    <w:p>
      <w:r xmlns:w="http://schemas.openxmlformats.org/wordprocessingml/2006/main">
        <w:t xml:space="preserve">1. Кудайдын биз үчүн планы көбүнчө күтүлбөгөн жолдор менен ачылат.</w:t>
      </w:r>
    </w:p>
    <w:p/>
    <w:p>
      <w:r xmlns:w="http://schemas.openxmlformats.org/wordprocessingml/2006/main">
        <w:t xml:space="preserve">2. Кудайдын үй-бүлөсү ар түрдүү жана бирдиктүү.</w:t>
      </w:r>
    </w:p>
    <w:p/>
    <w:p>
      <w:r xmlns:w="http://schemas.openxmlformats.org/wordprocessingml/2006/main">
        <w:t xml:space="preserve">1. Галатиялыктар 3:26-29 - Анткени Ыйса Машайак аркылуу баарыңар Кудайдын уулдарысыңар, ишеним аркылуу.</w:t>
      </w:r>
    </w:p>
    <w:p/>
    <w:p>
      <w:r xmlns:w="http://schemas.openxmlformats.org/wordprocessingml/2006/main">
        <w:t xml:space="preserve">2. Эфестиктерге 2:11-22 - Демек, силер мындан ары чоочун жана келгин эмессиңер, тескерисинче, ыйыктар жана Кудайдын үйүндөгүлөр менен бир туугансыңар.</w:t>
      </w:r>
    </w:p>
    <w:p/>
    <w:p>
      <w:r xmlns:w="http://schemas.openxmlformats.org/wordprocessingml/2006/main">
        <w:t xml:space="preserve">Сандар 26:40 Беланын уулдары: Ард жана Нааман: Арддан Ард уруусу, Наамандан Наам уруусу.</w:t>
      </w:r>
    </w:p>
    <w:p/>
    <w:p>
      <w:r xmlns:w="http://schemas.openxmlformats.org/wordprocessingml/2006/main">
        <w:t xml:space="preserve">Бул үзүндүдө Беланын Ард жана Нааман деген уулдары жана алардын үй-бүлөлөрү айтылат.</w:t>
      </w:r>
    </w:p>
    <w:p/>
    <w:p>
      <w:r xmlns:w="http://schemas.openxmlformats.org/wordprocessingml/2006/main">
        <w:t xml:space="preserve">1. Кудайдын планы майда-чүйдөсүнө чейин: Ыйык Китептеги ысымдардын артындагы максатты изилдөө</w:t>
      </w:r>
    </w:p>
    <w:p/>
    <w:p>
      <w:r xmlns:w="http://schemas.openxmlformats.org/wordprocessingml/2006/main">
        <w:t xml:space="preserve">2. Үй-бүлө дарагы: Генеалогия аркылуу Кудайдын планын ачып берүү</w:t>
      </w:r>
    </w:p>
    <w:p/>
    <w:p>
      <w:r xmlns:w="http://schemas.openxmlformats.org/wordprocessingml/2006/main">
        <w:t xml:space="preserve">1. Башталыш 5:1-32 - Кудайдын планын аныктоодо санжыралардын мааниси</w:t>
      </w:r>
    </w:p>
    <w:p/>
    <w:p>
      <w:r xmlns:w="http://schemas.openxmlformats.org/wordprocessingml/2006/main">
        <w:t xml:space="preserve">2. Лука 3:23-38 - Ыйса Машайактын тукуму жана анын Кудайдын планы үчүн мааниси</w:t>
      </w:r>
    </w:p>
    <w:p/>
    <w:p>
      <w:r xmlns:w="http://schemas.openxmlformats.org/wordprocessingml/2006/main">
        <w:t xml:space="preserve">Сандар 26:41 Булар – Бенжеминдин уулдары, алардын саны – кырк беш миң алты жүз.</w:t>
      </w:r>
    </w:p>
    <w:p/>
    <w:p>
      <w:r xmlns:w="http://schemas.openxmlformats.org/wordprocessingml/2006/main">
        <w:t xml:space="preserve">Бенжемин уулдарынын үй-бүлөсүндө 45 600 киши болгон.</w:t>
      </w:r>
    </w:p>
    <w:p/>
    <w:p>
      <w:r xmlns:w="http://schemas.openxmlformats.org/wordprocessingml/2006/main">
        <w:t xml:space="preserve">1. Кудайдын ишенимдүүлүгү үй-бүлөнүн бекемдигинен көрүнөт.</w:t>
      </w:r>
    </w:p>
    <w:p/>
    <w:p>
      <w:r xmlns:w="http://schemas.openxmlformats.org/wordprocessingml/2006/main">
        <w:t xml:space="preserve">2. Үй-бүлө ичиндеги ынтымакты сактоонун мааниси.</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Эфестиктер 6:1-4 Балдар, Теңир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 Аталар, балдарыңарды жамандабагыла; тескерисинче, аларды Теңирдин тарбиясы жана насааты менен тарбияла.</w:t>
      </w:r>
    </w:p>
    <w:p/>
    <w:p>
      <w:r xmlns:w="http://schemas.openxmlformats.org/wordprocessingml/2006/main">
        <w:t xml:space="preserve">26:42 Дандын уулдары булар: Шухамдан тараган Шухам уруусу. Булар Дандын тукумдарынан тараган уруулар.</w:t>
      </w:r>
    </w:p>
    <w:p/>
    <w:p>
      <w:r xmlns:w="http://schemas.openxmlformats.org/wordprocessingml/2006/main">
        <w:t xml:space="preserve">Бул аятта Израилдин 12 уруусунун бири болгон Дандан тараган үй-бүлөлөрдүн тизмеси берилген.</w:t>
      </w:r>
    </w:p>
    <w:p/>
    <w:p>
      <w:r xmlns:w="http://schemas.openxmlformats.org/wordprocessingml/2006/main">
        <w:t xml:space="preserve">1. Кудайдын Дандын урпактарына болгон ишенимдүүлүгү алардын тукумунун кантип сакталып калганынан көрүнүп турат.</w:t>
      </w:r>
    </w:p>
    <w:p/>
    <w:p>
      <w:r xmlns:w="http://schemas.openxmlformats.org/wordprocessingml/2006/main">
        <w:t xml:space="preserve">2. Ата-бабаларыбызды таанып, алардын жашообузга кошкон салымын белгилөөнүн мааниси.</w:t>
      </w:r>
    </w:p>
    <w:p/>
    <w:p>
      <w:r xmlns:w="http://schemas.openxmlformats.org/wordprocessingml/2006/main">
        <w:t xml:space="preserve">1. Чыгуу 34:7 - Миңдеген адамдарга ырайым кылуу, мыйзамсыздыкты, кылмышты жана күнөөлөрдү кечирүү, жана бул күнөөлүүлөрдү эч качан тазалабайт.</w:t>
      </w:r>
    </w:p>
    <w:p/>
    <w:p>
      <w:r xmlns:w="http://schemas.openxmlformats.org/wordprocessingml/2006/main">
        <w:t xml:space="preserve">2. Римдиктер 11:29 - Анткени Кудайдын белектери жана чакырыгы өкүнбөйт.</w:t>
      </w:r>
    </w:p>
    <w:p/>
    <w:p>
      <w:r xmlns:w="http://schemas.openxmlformats.org/wordprocessingml/2006/main">
        <w:t xml:space="preserve">26:43 Шухамдыктардын бүт уруулары, санап чыккандары боюнча, алтымыш төрт миң төрт жүз болду.</w:t>
      </w:r>
    </w:p>
    <w:p/>
    <w:p>
      <w:r xmlns:w="http://schemas.openxmlformats.org/wordprocessingml/2006/main">
        <w:t xml:space="preserve">Бул үзүндүдө Шухамиттердин үй-бүлөлөрү санап саналып, 64 400 киши экени айтылат.</w:t>
      </w:r>
    </w:p>
    <w:p/>
    <w:p>
      <w:r xmlns:w="http://schemas.openxmlformats.org/wordprocessingml/2006/main">
        <w:t xml:space="preserve">1: Сандар 26:43 Кудайдын бизди биле турганын жана бизди санаарын эскертет. Ал биздин сандарыбызды жана атыбызды билет.</w:t>
      </w:r>
    </w:p>
    <w:p/>
    <w:p>
      <w:r xmlns:w="http://schemas.openxmlformats.org/wordprocessingml/2006/main">
        <w:t xml:space="preserve">2: Сандар 26:43 бизди Кудайга таянууга үйрөтөт жана Ал бизди Өз элинин катарына санаарын унутпайт.</w:t>
      </w:r>
    </w:p>
    <w:p/>
    <w:p>
      <w:r xmlns:w="http://schemas.openxmlformats.org/wordprocessingml/2006/main">
        <w:t xml:space="preserve">1: Забур 147:4 Ал жылдыздардын санын санайт; Алардын бардыгына ысымдарды коёт.</w:t>
      </w:r>
    </w:p>
    <w:p/>
    <w:p>
      <w:r xmlns:w="http://schemas.openxmlformats.org/wordprocessingml/2006/main">
        <w:t xml:space="preserve">2: Матфей 10:30 Бирок сенин башыңдагы чачың да саналуу.</w:t>
      </w:r>
    </w:p>
    <w:p/>
    <w:p>
      <w:r xmlns:w="http://schemas.openxmlformats.org/wordprocessingml/2006/main">
        <w:t xml:space="preserve">Сандар 26:44 Ашырдын уулдарынан тараган уруулар: Жимнадан тарагандар, Жимнадан тарагандар, Йесуйдан тарагандар, Бериядан тарагандар, Бериядан тарагандар.</w:t>
      </w:r>
    </w:p>
    <w:p/>
    <w:p>
      <w:r xmlns:w="http://schemas.openxmlformats.org/wordprocessingml/2006/main">
        <w:t xml:space="preserve">Сандар 26:44төгү бул үзүндүдө Ашыр уруусундагы ар кандай үй-бүлөлөр көрсөтүлгөн.</w:t>
      </w:r>
    </w:p>
    <w:p/>
    <w:p>
      <w:r xmlns:w="http://schemas.openxmlformats.org/wordprocessingml/2006/main">
        <w:t xml:space="preserve">1: Ашыр уруусунан үй-бүлө абдан маанилүү экенин биле алабыз.</w:t>
      </w:r>
    </w:p>
    <w:p/>
    <w:p>
      <w:r xmlns:w="http://schemas.openxmlformats.org/wordprocessingml/2006/main">
        <w:t xml:space="preserve">2: Ашырдын үй-бүлөлөрү аркылуу биз мурасыбызды урматтоонун маанилүүлүгүн түшүнө алабыз.</w:t>
      </w:r>
    </w:p>
    <w:p/>
    <w:p>
      <w:r xmlns:w="http://schemas.openxmlformats.org/wordprocessingml/2006/main">
        <w:t xml:space="preserve">1: Забур 68:6 "Кудай жалгыздарды үй-бүлөгө бөлөт, туткундарды ыр менен чыгарат, ал эми козголоңчулар күнгө күйгөн жерде жашайт".</w:t>
      </w:r>
    </w:p>
    <w:p/>
    <w:p>
      <w:r xmlns:w="http://schemas.openxmlformats.org/wordprocessingml/2006/main">
        <w:t xml:space="preserve">2: Мыйзам 6:7 «Аларды балдарыңа тырышчаактык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26:45 Бериянын уулдарынан: Хеберден, Хеберден, Малкиелден, Малкиелден тараган.</w:t>
      </w:r>
    </w:p>
    <w:p/>
    <w:p>
      <w:r xmlns:w="http://schemas.openxmlformats.org/wordprocessingml/2006/main">
        <w:t xml:space="preserve">Бул үзүндүдө Бериянын тукумдары, анын ичинде Хебер жана Малкиел уруулары жазылган.</w:t>
      </w:r>
    </w:p>
    <w:p/>
    <w:p>
      <w:r xmlns:w="http://schemas.openxmlformats.org/wordprocessingml/2006/main">
        <w:t xml:space="preserve">1. "Үй-бүлөнүн күчү: муундарды байланыштыруу"</w:t>
      </w:r>
    </w:p>
    <w:p/>
    <w:p>
      <w:r xmlns:w="http://schemas.openxmlformats.org/wordprocessingml/2006/main">
        <w:t xml:space="preserve">2. "Түпкүлүктүн берекеси: Кудайдын ишенимдүү ырыскысы"</w:t>
      </w:r>
    </w:p>
    <w:p/>
    <w:p>
      <w:r xmlns:w="http://schemas.openxmlformats.org/wordprocessingml/2006/main">
        <w:t xml:space="preserve">1.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Матай 19:29 - Мен үчүн үйүн, бир туугандарын, эже-карындаштарын, атасын, энесин, аялын, балдарын же талааларын таштап кеткен ар бир адам жүз эсе көп алат жана түбөлүк өмүрдү мураска алат.</w:t>
      </w:r>
    </w:p>
    <w:p/>
    <w:p>
      <w:r xmlns:w="http://schemas.openxmlformats.org/wordprocessingml/2006/main">
        <w:t xml:space="preserve">26:46 Ашырдын кызынын аты Саара болчу.</w:t>
      </w:r>
    </w:p>
    <w:p/>
    <w:p>
      <w:r xmlns:w="http://schemas.openxmlformats.org/wordprocessingml/2006/main">
        <w:t xml:space="preserve">Ашырдын Сара деген кызы болгон.</w:t>
      </w:r>
    </w:p>
    <w:p/>
    <w:p>
      <w:r xmlns:w="http://schemas.openxmlformats.org/wordprocessingml/2006/main">
        <w:t xml:space="preserve">1. Аттын күчтүүлүгү: ысымдар мүнөздү жана инсандыкты кантип чагылдырат</w:t>
      </w:r>
    </w:p>
    <w:p/>
    <w:p>
      <w:r xmlns:w="http://schemas.openxmlformats.org/wordprocessingml/2006/main">
        <w:t xml:space="preserve">2. Атта эмне бар? Жашоодо өз максатыңды табуу</w:t>
      </w:r>
    </w:p>
    <w:p/>
    <w:p>
      <w:r xmlns:w="http://schemas.openxmlformats.org/wordprocessingml/2006/main">
        <w:t xml:space="preserve">1. Лука 1:46-55 - Мариямдын улуулугу</w:t>
      </w:r>
    </w:p>
    <w:p/>
    <w:p>
      <w:r xmlns:w="http://schemas.openxmlformats.org/wordprocessingml/2006/main">
        <w:t xml:space="preserve">2. Башталыш 17:15-19 - Кудай Ыбрам менен Саранын атын өзгөртөт</w:t>
      </w:r>
    </w:p>
    <w:p/>
    <w:p>
      <w:r xmlns:w="http://schemas.openxmlformats.org/wordprocessingml/2006/main">
        <w:t xml:space="preserve">26:47 Ашырдын уулдарынан тараган уруулар булар. Алар элүү үч миң төрт жүз болгон.</w:t>
      </w:r>
    </w:p>
    <w:p/>
    <w:p>
      <w:r xmlns:w="http://schemas.openxmlformats.org/wordprocessingml/2006/main">
        <w:t xml:space="preserve">Ашырдын уулдарынын саны 53 400 киши болгон.</w:t>
      </w:r>
    </w:p>
    <w:p/>
    <w:p>
      <w:r xmlns:w="http://schemas.openxmlformats.org/wordprocessingml/2006/main">
        <w:t xml:space="preserve">1: Кудайдын ишенимдүүлүгү Анын элинин көп санынан көрүнүп турат.</w:t>
      </w:r>
    </w:p>
    <w:p/>
    <w:p>
      <w:r xmlns:w="http://schemas.openxmlformats.org/wordprocessingml/2006/main">
        <w:t xml:space="preserve">2: Кудайдын баталары Анын элинин көптөгөн муундарынан көрүнүп турат.</w:t>
      </w:r>
    </w:p>
    <w:p/>
    <w:p>
      <w:r xmlns:w="http://schemas.openxmlformats.org/wordprocessingml/2006/main">
        <w:t xml:space="preserve">1: Мыйзам 7:7-8 - «Теңир сени сүйгөн жок жана сени башка элдерге караганда көп болгонуң үчүн тандаган жок, анткени сен бардык элдерден эң азысың, 8 бирок Теңир сени сүйгөндүктөн, Ал силердин ата-бабаларыңарга берген антын аткаргысы келгендиктен, Теңир силерди күчтүү колу менен алып чыгып, кулчулуктун үйүнөн, Мисир падышасы фараондун колунан куткарды.</w:t>
      </w:r>
    </w:p>
    <w:p/>
    <w:p>
      <w:r xmlns:w="http://schemas.openxmlformats.org/wordprocessingml/2006/main">
        <w:t xml:space="preserve">2: Забур 105:6-7 - «Оо, Анын кулу Ыбрайымдын тукуму, Жакыптын уулдары, Анын тандалгандары! 7 Ал биздин Кудай-Теңирибиз, Анын өкүмдөрү бүт жер жүзүндө.</w:t>
      </w:r>
    </w:p>
    <w:p/>
    <w:p>
      <w:r xmlns:w="http://schemas.openxmlformats.org/wordprocessingml/2006/main">
        <w:t xml:space="preserve">26:48 Напталы уулдарынан тараган уруулар: Жахсеелден тараган Жахсеел уруусу, Гуниден тараган Гун уруусу.</w:t>
      </w:r>
    </w:p>
    <w:p/>
    <w:p>
      <w:r xmlns:w="http://schemas.openxmlformats.org/wordprocessingml/2006/main">
        <w:t xml:space="preserve">Бул үзүндүдө Напталы уулдарынын үй-бүлөлөрү сүрөттөлөт.</w:t>
      </w:r>
    </w:p>
    <w:p/>
    <w:p>
      <w:r xmlns:w="http://schemas.openxmlformats.org/wordprocessingml/2006/main">
        <w:t xml:space="preserve">1: Биз үй-бүлөбүздү куруп, ишенимибизди балдарыбызга өткөрүп беришибиз керек.</w:t>
      </w:r>
    </w:p>
    <w:p/>
    <w:p>
      <w:r xmlns:w="http://schemas.openxmlformats.org/wordprocessingml/2006/main">
        <w:t xml:space="preserve">2: Биз үй-бүлөбүздү урматташыбыз керек жана бардык ишибизде Кудайды даңктоого умтулушубуз керек.</w:t>
      </w:r>
    </w:p>
    <w:p/>
    <w:p>
      <w:r xmlns:w="http://schemas.openxmlformats.org/wordprocessingml/2006/main">
        <w:t xml:space="preserve">1: Башталыш 2:24 - Ошондуктан эркек ата-энесин таштап, аялына бекем карманат, ошондо экөө бир дене болот.</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Сандар 26:49 Жезерден Жезер уруусу, Шилемден Шилем уруусу.</w:t>
      </w:r>
    </w:p>
    <w:p/>
    <w:p>
      <w:r xmlns:w="http://schemas.openxmlformats.org/wordprocessingml/2006/main">
        <w:t xml:space="preserve">Жезер менен Шилемдин үй-бүлөлөрү Сандар 26:49да айтылган.</w:t>
      </w:r>
    </w:p>
    <w:p/>
    <w:p>
      <w:r xmlns:w="http://schemas.openxmlformats.org/wordprocessingml/2006/main">
        <w:t xml:space="preserve">1. Үй-бүлөңүздүн тарыхын билүүнүн маанилүүлүгү</w:t>
      </w:r>
    </w:p>
    <w:p/>
    <w:p>
      <w:r xmlns:w="http://schemas.openxmlformats.org/wordprocessingml/2006/main">
        <w:t xml:space="preserve">2. Ата-бабаларыңды жана алардын мурастарын даңазалоо</w:t>
      </w:r>
    </w:p>
    <w:p/>
    <w:p>
      <w:r xmlns:w="http://schemas.openxmlformats.org/wordprocessingml/2006/main">
        <w:t xml:space="preserve">1. Мыйзам 4:9 Көзүң көргөн нерселерди унутуп калбашы үчүн, өмүрүң өткөнчө жүрөгүңдөн кетпеши үчүн, кам көр, жаныңды сакта. Аларды балдарыңарга жана балдарыңарды билгиле.</w:t>
      </w:r>
    </w:p>
    <w:p/>
    <w:p>
      <w:r xmlns:w="http://schemas.openxmlformats.org/wordprocessingml/2006/main">
        <w:t xml:space="preserve">2. Забур 78:4 Биз аларды балдарынан жашырбайбыз, тескерисинче, келе жаткан муунга Теңирдин даңктуу иштерин, Анын кудуретин жана кылган кереметтерин айтып беребиз.</w:t>
      </w:r>
    </w:p>
    <w:p/>
    <w:p>
      <w:r xmlns:w="http://schemas.openxmlformats.org/wordprocessingml/2006/main">
        <w:t xml:space="preserve">Сандар 26:50 Булар – Напталы уруулары, алардын саны – кырк беш миң төрт жүз.</w:t>
      </w:r>
    </w:p>
    <w:p/>
    <w:p>
      <w:r xmlns:w="http://schemas.openxmlformats.org/wordprocessingml/2006/main">
        <w:t xml:space="preserve">Напталы Ысрайыл урууларынын ичинен кырк беш миң төрт жүз болду.</w:t>
      </w:r>
    </w:p>
    <w:p/>
    <w:p>
      <w:r xmlns:w="http://schemas.openxmlformats.org/wordprocessingml/2006/main">
        <w:t xml:space="preserve">1. Ысрайыл урууларынын ортосундагы биримдиктин батасын кабыл алуу</w:t>
      </w:r>
    </w:p>
    <w:p/>
    <w:p>
      <w:r xmlns:w="http://schemas.openxmlformats.org/wordprocessingml/2006/main">
        <w:t xml:space="preserve">2. Кудайдын Өзүнүн молчулук жөнүндөгү убадаларына берилгендиги</w:t>
      </w:r>
    </w:p>
    <w:p/>
    <w:p>
      <w:r xmlns:w="http://schemas.openxmlformats.org/wordprocessingml/2006/main">
        <w:t xml:space="preserve">1. Эфестиктер 4:3-6, Тынчтыктын түйүнү аркылуу Рухтун биримдигин сактоо үчүн бардык күч-аракетти жумшагыла. Сиз чакырылганда бир үмүткө чакырылгандай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p>
      <w:r xmlns:w="http://schemas.openxmlformats.org/wordprocessingml/2006/main">
        <w:t xml:space="preserve">2. Мыйзам 7:13, Ал силерди сүйөт, батасын берет жана саныңарды көбөйтөт. Ал сенин жатыныңдын жемишине, жериңдин эгинине, даныңа, жаңы шарапка, зайтун майына, бодолоруңдун музоолоруна, койлоруңдун козуларына, ата-бабаларыңа берем деп ант берген жерде бата берет.</w:t>
      </w:r>
    </w:p>
    <w:p/>
    <w:p>
      <w:r xmlns:w="http://schemas.openxmlformats.org/wordprocessingml/2006/main">
        <w:t xml:space="preserve">Сандар 26:51 Булар — Ысрайыл уулдарынын санактары: алты жүз миң жети жүз отуз.</w:t>
      </w:r>
    </w:p>
    <w:p/>
    <w:p>
      <w:r xmlns:w="http://schemas.openxmlformats.org/wordprocessingml/2006/main">
        <w:t xml:space="preserve">Бул үзүндүдө ысрайылдыктардын жалпы саны алты жүз миң бир миң жети жүз отуз деп көрсөтүлгөн.</w:t>
      </w:r>
    </w:p>
    <w:p/>
    <w:p>
      <w:r xmlns:w="http://schemas.openxmlformats.org/wordprocessingml/2006/main">
        <w:t xml:space="preserve">1. Биз көптөгөн адамдардын арасында да, Кудай дагы эле ар бир инсанды таанып жана сүйөрүн унутпашыбыз керек.</w:t>
      </w:r>
    </w:p>
    <w:p/>
    <w:p>
      <w:r xmlns:w="http://schemas.openxmlformats.org/wordprocessingml/2006/main">
        <w:t xml:space="preserve">2. Биз жамааттын бир бөлүгү болгонубуз үчүн бактылуубуз жана Кудайга кызмат кылуу үчүн жамааттык күчүбүздү колдонушубуз керек.</w:t>
      </w:r>
    </w:p>
    <w:p/>
    <w:p>
      <w:r xmlns:w="http://schemas.openxmlformats.org/wordprocessingml/2006/main">
        <w:t xml:space="preserve">1. Матай 10:29-31 - "Эки таранчы бир тыйынга сатылбайбы? Атаңдан бөлөк алардын бири да жерге түшпөйт. Бирок сенин башыңдагы чачтарың да саналуу. Ошондуктан коркпогула; Сен көптөгөн таранчылардан кымбатсың».</w:t>
      </w:r>
    </w:p>
    <w:p/>
    <w:p>
      <w:r xmlns:w="http://schemas.openxmlformats.org/wordprocessingml/2006/main">
        <w:t xml:space="preserve">2. Башталыш 1:27 - "Ошентип, Кудай адамды Өз бейнеси боюнча жаратты, аны Кудайдын бейнеси боюнча жаратты; аларды эркек менен аял жаратты."</w:t>
      </w:r>
    </w:p>
    <w:p/>
    <w:p>
      <w:r xmlns:w="http://schemas.openxmlformats.org/wordprocessingml/2006/main">
        <w:t xml:space="preserve">26:52 Теңир Мусага мындай деди:</w:t>
      </w:r>
    </w:p>
    <w:p/>
    <w:p>
      <w:r xmlns:w="http://schemas.openxmlformats.org/wordprocessingml/2006/main">
        <w:t xml:space="preserve">Теңир Мусага жерди Ысрайыл урууларынын ортосунда бөлүштүрүү жөнүндө айтты.</w:t>
      </w:r>
    </w:p>
    <w:p/>
    <w:p>
      <w:r xmlns:w="http://schemas.openxmlformats.org/wordprocessingml/2006/main">
        <w:t xml:space="preserve">1. Кудайдын убадаларын алуу батасы</w:t>
      </w:r>
    </w:p>
    <w:p/>
    <w:p>
      <w:r xmlns:w="http://schemas.openxmlformats.org/wordprocessingml/2006/main">
        <w:t xml:space="preserve">2. Кудайдын Сөзүнө баш ийүүнүн мааниси</w:t>
      </w:r>
    </w:p>
    <w:p/>
    <w:p>
      <w:r xmlns:w="http://schemas.openxmlformats.org/wordprocessingml/2006/main">
        <w:t xml:space="preserve">1. Жашыя 14:1-5 - Кудайдын жер убадасына Калептин ишеними.</w:t>
      </w:r>
    </w:p>
    <w:p/>
    <w:p>
      <w:r xmlns:w="http://schemas.openxmlformats.org/wordprocessingml/2006/main">
        <w:t xml:space="preserve">2. Матай 6:33 - Биринчи кезекте Кудайдын Падышалыгын издөө жана Ага таянуу.</w:t>
      </w:r>
    </w:p>
    <w:p/>
    <w:p>
      <w:r xmlns:w="http://schemas.openxmlformats.org/wordprocessingml/2006/main">
        <w:t xml:space="preserve">Сандар 26:53 Алардын санына жараша жер үлүшкө бөлүнсүн.</w:t>
      </w:r>
    </w:p>
    <w:p/>
    <w:p>
      <w:r xmlns:w="http://schemas.openxmlformats.org/wordprocessingml/2006/main">
        <w:t xml:space="preserve">Жер өз уруусундагы адамдардын санына жараша элге бөлүнөт.</w:t>
      </w:r>
    </w:p>
    <w:p/>
    <w:p>
      <w:r xmlns:w="http://schemas.openxmlformats.org/wordprocessingml/2006/main">
        <w:t xml:space="preserve">1: Кудай ар дайым Өз элине кам көрөт жана аларга тиешелүү нерселерди берет.</w:t>
      </w:r>
    </w:p>
    <w:p/>
    <w:p>
      <w:r xmlns:w="http://schemas.openxmlformats.org/wordprocessingml/2006/main">
        <w:t xml:space="preserve">2: Биз дайыма Кудайга жана Анын бере турган убадаларына таянышыбыз керек.</w:t>
      </w:r>
    </w:p>
    <w:p/>
    <w:p>
      <w:r xmlns:w="http://schemas.openxmlformats.org/wordprocessingml/2006/main">
        <w:t xml:space="preserve">1: Эфестиктерге 2:10 - Анткени биз Кудайдын кол эмгегибиз, жакшы иштерди кылуу үчүн Машаяк Иса аркылуу жаратылганбыз, Кудай биз үчүн алдын ала даярдап койгон.</w:t>
      </w:r>
    </w:p>
    <w:p/>
    <w:p>
      <w:r xmlns:w="http://schemas.openxmlformats.org/wordprocessingml/2006/main">
        <w:t xml:space="preserve">2: Филипиликтер 4:19 -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Сандар 26:54 Көптөргө көбүрөөк, ал эми азыраактарга мурас бересиң.</w:t>
      </w:r>
    </w:p>
    <w:p/>
    <w:p>
      <w:r xmlns:w="http://schemas.openxmlformats.org/wordprocessingml/2006/main">
        <w:t xml:space="preserve">Кудай бизге ар бир адам саналган адамдардын санына жараша мурас аларын көрсөтүп турат.</w:t>
      </w:r>
    </w:p>
    <w:p/>
    <w:p>
      <w:r xmlns:w="http://schemas.openxmlformats.org/wordprocessingml/2006/main">
        <w:t xml:space="preserve">1. Аллах ар бирибизге акысына жараша мурас берүүнү каалайт.</w:t>
      </w:r>
    </w:p>
    <w:p/>
    <w:p>
      <w:r xmlns:w="http://schemas.openxmlformats.org/wordprocessingml/2006/main">
        <w:t xml:space="preserve">2. Кудай ар бирибизге керектүү нерселерди так берерине ишенсек болот.</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Накыл сөздөр 22:4 - "Момундук жана Теңирден коркуу үчүн сыйлык - байлык, урмат-сый жана өмүр".</w:t>
      </w:r>
    </w:p>
    <w:p/>
    <w:p>
      <w:r xmlns:w="http://schemas.openxmlformats.org/wordprocessingml/2006/main">
        <w:t xml:space="preserve">Сандар 26:55 Бирок жер өкчөмө таш боюнча бөлүнсүн, алар өз ата-бабаларынын урууларынын аттары боюнча мурас алышат.</w:t>
      </w:r>
    </w:p>
    <w:p/>
    <w:p>
      <w:r xmlns:w="http://schemas.openxmlformats.org/wordprocessingml/2006/main">
        <w:t xml:space="preserve">Жер урууларга аталарынын аттары боюнча бөлүнсүн.</w:t>
      </w:r>
    </w:p>
    <w:p/>
    <w:p>
      <w:r xmlns:w="http://schemas.openxmlformats.org/wordprocessingml/2006/main">
        <w:t xml:space="preserve">1: Кудайдын адилеттүүлүгү жана ырайымы Анын жерди өз элине бөлгөндөн көрүнүп турат.</w:t>
      </w:r>
    </w:p>
    <w:p/>
    <w:p>
      <w:r xmlns:w="http://schemas.openxmlformats.org/wordprocessingml/2006/main">
        <w:t xml:space="preserve">2: Теңирдин Өз элине кам көргөнү жерди алардын ортосунда бөлүштүргөндөн көрүнүп турат.</w:t>
      </w:r>
    </w:p>
    <w:p/>
    <w:p>
      <w:r xmlns:w="http://schemas.openxmlformats.org/wordprocessingml/2006/main">
        <w:t xml:space="preserve">1: Римдиктер 12:8 - "Эгерде ал кубаттай турган болсо, анда кубат бер; эгер ал берип жатса, анда марттык менен бер; ал жетектей турган болсо, тырышчаактык менен кыл; кайрымдуулук көрсөтсө, анда кубаныч менен кыл."</w:t>
      </w:r>
    </w:p>
    <w:p/>
    <w:p>
      <w:r xmlns:w="http://schemas.openxmlformats.org/wordprocessingml/2006/main">
        <w:t xml:space="preserve">2: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Сандар 26:56 Анын үлүшү өкчөмө таш боюнча көпкө жана азга бөлүнөт.</w:t>
      </w:r>
    </w:p>
    <w:p/>
    <w:p>
      <w:r xmlns:w="http://schemas.openxmlformats.org/wordprocessingml/2006/main">
        <w:t xml:space="preserve">Сандар 26:56дагы бул үзүндүдө көптөр менен аздардын ортосундагы айырмачылыкка карабастан, өкчөмө таш боюнча мүлктөр адилеттүү түрдө бөлүштүрүлөт деп түшүндүрүлөт.</w:t>
      </w:r>
    </w:p>
    <w:p/>
    <w:p>
      <w:r xmlns:w="http://schemas.openxmlformats.org/wordprocessingml/2006/main">
        <w:t xml:space="preserve">1. "Теңирдин жолу: үлүшкө ээлик кылуу"</w:t>
      </w:r>
    </w:p>
    <w:p/>
    <w:p>
      <w:r xmlns:w="http://schemas.openxmlformats.org/wordprocessingml/2006/main">
        <w:t xml:space="preserve">2. «Мүлк бөлүштүрүүдө теңдиктин берекеси»</w:t>
      </w:r>
    </w:p>
    <w:p/>
    <w:p>
      <w:r xmlns:w="http://schemas.openxmlformats.org/wordprocessingml/2006/main">
        <w:t xml:space="preserve">1.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2. Жакып 2:1-4 - "Бир туугандарым, даңктын ээси болгон Мырзабыз Иса Машаякка ишенип, бет карамалык кылбагыла. Анткени силердин чогулушуңарга алтын шакек тагынган, жакшы кийим кийген адам келсе, Жаман кийимчен кедей да кирип келет, эгер сен жакшы кийим кийгенге көңүл буруп: “Бул жерде жакшы жерде отур, ал эми кедейге: “Тиги жакта тур”, же “Отур” десең, Менин бутумдун алдында, араңарды бөлүп-жарып, жаман ойлор менен сот болуп калбадыңарбы?</w:t>
      </w:r>
    </w:p>
    <w:p/>
    <w:p>
      <w:r xmlns:w="http://schemas.openxmlformats.org/wordprocessingml/2006/main">
        <w:t xml:space="preserve">Сандар 26:57 Лебилерден тараган уруулар булар: Гершондон тарагандар, Кахаттан тарагандар, Мерариден тарагандар, Мерарилерден тарагандар.</w:t>
      </w:r>
    </w:p>
    <w:p/>
    <w:p>
      <w:r xmlns:w="http://schemas.openxmlformats.org/wordprocessingml/2006/main">
        <w:t xml:space="preserve">Бул үзүндүдө гершондуктар, кахаттыктар жана мерариликтер боюнча лебилердин үй-бүлөлөрү сүрөттөлөт.</w:t>
      </w:r>
    </w:p>
    <w:p/>
    <w:p>
      <w:r xmlns:w="http://schemas.openxmlformats.org/wordprocessingml/2006/main">
        <w:t xml:space="preserve">1. Кудайдын ишенимдүү планы: Лебилер Кудайдын Өз элине болгон планын кантип аткарышат</w:t>
      </w:r>
    </w:p>
    <w:p/>
    <w:p>
      <w:r xmlns:w="http://schemas.openxmlformats.org/wordprocessingml/2006/main">
        <w:t xml:space="preserve">2. Кудайдын келишиминин аткарылышы: Библиялык убактагы лебилердин мааниси</w:t>
      </w:r>
    </w:p>
    <w:p/>
    <w:p>
      <w:r xmlns:w="http://schemas.openxmlformats.org/wordprocessingml/2006/main">
        <w:t xml:space="preserve">1. Еврейлер 7:11-12 - Эгер лебилердин дин кызматчылары аркылуу жеткилеңдикке жетсе (анткени эл мыйзамды анын тушунда алышкан), Мелкиседектин буйругунан кийин башка дин кызматчынын келишине дагы кандай муктаждык болмок эле. Арундун буйругу менен аталган бири?</w:t>
      </w:r>
    </w:p>
    <w:p/>
    <w:p>
      <w:r xmlns:w="http://schemas.openxmlformats.org/wordprocessingml/2006/main">
        <w:t xml:space="preserve">2. Чыгуу 29:9 - Ошондой эле майлоочу майды алып, ыйык чатырды жана андагы нерселердин баарын майла, ал ыйык болушу үчүн, аны жана анын бардык эмеректерин ыйыкта.</w:t>
      </w:r>
    </w:p>
    <w:p/>
    <w:p>
      <w:r xmlns:w="http://schemas.openxmlformats.org/wordprocessingml/2006/main">
        <w:t xml:space="preserve">26:58 Лебилердин уруулары булар: Либни уруусу, Хеброн уруусу, Махли уруусу, Муши уруусу, Кораттык уруусу. Кааттан Амрам төрөлдү.</w:t>
      </w:r>
    </w:p>
    <w:p/>
    <w:p>
      <w:r xmlns:w="http://schemas.openxmlformats.org/wordprocessingml/2006/main">
        <w:t xml:space="preserve">26-сандар китебиндеги бул үзүндүдө лебилердин беш тукуму жөнүндө айтылат жана Кахат Амрамдын атасы болгон.</w:t>
      </w:r>
    </w:p>
    <w:p/>
    <w:p>
      <w:r xmlns:w="http://schemas.openxmlformats.org/wordprocessingml/2006/main">
        <w:t xml:space="preserve">1. Лебилердин ортосундагы биримдиктин мааниси</w:t>
      </w:r>
    </w:p>
    <w:p/>
    <w:p>
      <w:r xmlns:w="http://schemas.openxmlformats.org/wordprocessingml/2006/main">
        <w:t xml:space="preserve">2. Кахаттын мурасы</w:t>
      </w:r>
    </w:p>
    <w:p/>
    <w:p>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2. Римдиктер 12: 3-5 - "Мага берилген ырайым менен силердин араңардагы ар бириңерге айтам: өзү жөнүндө өзү ойлогондон жогору ойлобогула, тескерисинче, ар бири ишенимге жараша акыл-эстүүлүк менен ойлонгула. Анткени бир денеде көптөгөн мүчөлөр бар жана бардык мүчөлөр бирдей кызмат аткарбагандай, биз да көп болсок да, Машайактын ичинде бир денебиз жана ар бирибиз бири-бирибиздин мүчөлөрүбүз».</w:t>
      </w:r>
    </w:p>
    <w:p/>
    <w:p>
      <w:r xmlns:w="http://schemas.openxmlformats.org/wordprocessingml/2006/main">
        <w:t xml:space="preserve">Сандар 26:59 Амрамдын аялынын аты Жокебет болчу, аны энеси Мисирде Лебиге төрөп берген. Ал Амрамга Арунга, Мусага жана алардын карындашы Мириямга төрөп берген.</w:t>
      </w:r>
    </w:p>
    <w:p/>
    <w:p>
      <w:r xmlns:w="http://schemas.openxmlformats.org/wordprocessingml/2006/main">
        <w:t xml:space="preserve">Леби уруусунан болгон Амрам Леби уруусунан болгон Жокебетке үйлөнүп, үч балалуу болгон: Арун, Муса жана Мириям.</w:t>
      </w:r>
    </w:p>
    <w:p/>
    <w:p>
      <w:r xmlns:w="http://schemas.openxmlformats.org/wordprocessingml/2006/main">
        <w:t xml:space="preserve">1. Кудайдын куткаруу планы көбүнчө күтүлбөгөн адамдар жана күтүлбөгөн жагдайлар аркылуу ишке ашат.</w:t>
      </w:r>
    </w:p>
    <w:p/>
    <w:p>
      <w:r xmlns:w="http://schemas.openxmlformats.org/wordprocessingml/2006/main">
        <w:t xml:space="preserve">2. Амрам менен Жокебеттин мисалынан көрүнүп тургандай, мээримдүү үй-бүлөнүн мүчөсү болуунун маанилүүлүгү.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68:6 - Кудай жалгыздарды үй-бүлөлөргө бөлөт, кишенделгендерди чыгарат, ал эми козголоңчулар кургак жерде жашайт.</w:t>
      </w:r>
    </w:p>
    <w:p/>
    <w:p>
      <w:r xmlns:w="http://schemas.openxmlformats.org/wordprocessingml/2006/main">
        <w:t xml:space="preserve">26:60 Арунга Надап, Абыйу, Элазар жана Итамар төрөлдү.</w:t>
      </w:r>
    </w:p>
    <w:p/>
    <w:p>
      <w:r xmlns:w="http://schemas.openxmlformats.org/wordprocessingml/2006/main">
        <w:t xml:space="preserve">Арун менен анын аялы Надап, Абиху, Элазар жана Итамар аттуу төрт уулу болгон.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Балдарды Жахабага кызмат кылууга тарбиялоо</w:t>
      </w:r>
    </w:p>
    <w:p/>
    <w:p>
      <w:r xmlns:w="http://schemas.openxmlformats.org/wordprocessingml/2006/main">
        <w:t xml:space="preserve">1. Сандар 6:24-26 - Теңир сага батасын берип, сени сактайт;</w:t>
      </w:r>
    </w:p>
    <w:p/>
    <w:p>
      <w:r xmlns:w="http://schemas.openxmlformats.org/wordprocessingml/2006/main">
        <w:t xml:space="preserve">2. Забур 127:3 - Мына, балдар Теңирден мурас.</w:t>
      </w:r>
    </w:p>
    <w:p/>
    <w:p>
      <w:r xmlns:w="http://schemas.openxmlformats.org/wordprocessingml/2006/main">
        <w:t xml:space="preserve">Сандар 26:61 Надап менен Абыйу Теңирдин алдына жат отту чалып жатканда өлүштү.</w:t>
      </w:r>
    </w:p>
    <w:p/>
    <w:p>
      <w:r xmlns:w="http://schemas.openxmlformats.org/wordprocessingml/2006/main">
        <w:t xml:space="preserve">Надап менен Абиху Теңирге уруксатсыз өрттөлүүчү курмандык чалып жатканда өлүштү.</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Ага каршы чыгуунун кесепеттери.</w:t>
      </w:r>
    </w:p>
    <w:p/>
    <w:p>
      <w:r xmlns:w="http://schemas.openxmlformats.org/wordprocessingml/2006/main">
        <w:t xml:space="preserve">1. Мыйзам 28:15 «Эгерде сен Кудай-Теңириңе баш ийбесең, анын бардык осуяттары менен мыйзамдарын так аткарбасаң, анда мен бүгүн сага буйрук кылып жатам, анда бул каргыштардын баары сага келет жана сага жетет».</w:t>
      </w:r>
    </w:p>
    <w:p/>
    <w:p>
      <w:r xmlns:w="http://schemas.openxmlformats.org/wordprocessingml/2006/main">
        <w:t xml:space="preserve">2. Еврейлер 10:31 "Тирүү Кудайдын колуна түшүү коркунучтуу".</w:t>
      </w:r>
    </w:p>
    <w:p/>
    <w:p>
      <w:r xmlns:w="http://schemas.openxmlformats.org/wordprocessingml/2006/main">
        <w:t xml:space="preserve">26:62 Алардын бир айлык жана андан жогорку жаштагы эркектери жыйырма үч миң болгон, анткени алар Ысрайыл уулдарынын арасында саналган эмес, анткени Ысрайыл уулдарынын арасында аларга мурас берилген эмес.</w:t>
      </w:r>
    </w:p>
    <w:p/>
    <w:p>
      <w:r xmlns:w="http://schemas.openxmlformats.org/wordprocessingml/2006/main">
        <w:t xml:space="preserve">26-сандардагы бул аятта мурастын жоктугунан ысрайылдыктардын арасында саналбай калган 23 000 эркек жөнүндө айтылат.</w:t>
      </w:r>
    </w:p>
    <w:p/>
    <w:p>
      <w:r xmlns:w="http://schemas.openxmlformats.org/wordprocessingml/2006/main">
        <w:t xml:space="preserve">1. Кудайдын ырыскысы баарына жетет - Забур 23:1</w:t>
      </w:r>
    </w:p>
    <w:p/>
    <w:p>
      <w:r xmlns:w="http://schemas.openxmlformats.org/wordprocessingml/2006/main">
        <w:t xml:space="preserve">2. Кудайдын буйруктарын урматтоонун маанилүүлүгү - Мыйзам 6:17</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Сандар 26:63 Булар Муса менен ыйык кызмат кылуучу Элазар тарабынан саналган, алар Иордандын боюндагы Жерихонун жанындагы Маап түздүгүндө Ысрайыл уулдарын санашкан.</w:t>
      </w:r>
    </w:p>
    <w:p/>
    <w:p>
      <w:r xmlns:w="http://schemas.openxmlformats.org/wordprocessingml/2006/main">
        <w:t xml:space="preserve">Ысрайыл уулдарын Муса менен ыйык кызмат кылуучу Элазар Иордан менен Жерихонун жанындагы Маап түздүгүндө санап чыгышкан.</w:t>
      </w:r>
    </w:p>
    <w:p/>
    <w:p>
      <w:r xmlns:w="http://schemas.openxmlformats.org/wordprocessingml/2006/main">
        <w:t xml:space="preserve">1. Кудайдын Өз элин санап, жетектөөдөгү ишенимдүүлүгү</w:t>
      </w:r>
    </w:p>
    <w:p/>
    <w:p>
      <w:r xmlns:w="http://schemas.openxmlformats.org/wordprocessingml/2006/main">
        <w:t xml:space="preserve">2. Кудайга кызмат кылууда ишенимдүү башкаруунун маанилүүлүгү</w:t>
      </w:r>
    </w:p>
    <w:p/>
    <w:p>
      <w:r xmlns:w="http://schemas.openxmlformats.org/wordprocessingml/2006/main">
        <w:t xml:space="preserve">1. Аян 7:4 - Мен мөөр басылгандардын санын уктум: Ысрайыл уулдарынын бардык урууларынан жүз кырк төрт миң мөөр басылган.</w:t>
      </w:r>
    </w:p>
    <w:p/>
    <w:p>
      <w:r xmlns:w="http://schemas.openxmlformats.org/wordprocessingml/2006/main">
        <w:t xml:space="preserve">2. Матай 18:12-14 - Сиз эмне деп ойлойсуз? Жүз кою болсо, бирөө адашып калса, токсон тогузун тоого таштап, адашканын издеп жүрбөйбү? Эгерде ал тапса, силерге чындыкты айтып коёюн, ал эч качан адашпаган токсон тогузга караганда көбүрөөк кубанат. Демек, бул кичинекейлердин бирөөнүн өлүшү асмандагы Атамдын каалоосу эмес.</w:t>
      </w:r>
    </w:p>
    <w:p/>
    <w:p>
      <w:r xmlns:w="http://schemas.openxmlformats.org/wordprocessingml/2006/main">
        <w:t xml:space="preserve">Сандар 26:64 Бирок Синай чөлүндө Ысрайыл уулдарын санап чыкканда, Муса менен ыйык кызмат кылуучу Арун алардын арасынан бир да киши болгон эмес.</w:t>
      </w:r>
    </w:p>
    <w:p/>
    <w:p>
      <w:r xmlns:w="http://schemas.openxmlformats.org/wordprocessingml/2006/main">
        <w:t xml:space="preserve">Муса менен Арун Синай чөлүндө ысрайылдыктарды санап чыгышты, бирок ал жердегилердин бири да саналгандардын арасында болгон жок.</w:t>
      </w:r>
    </w:p>
    <w:p/>
    <w:p>
      <w:r xmlns:w="http://schemas.openxmlformats.org/wordprocessingml/2006/main">
        <w:t xml:space="preserve">1. Кудайдын ар бирибиз үчүн өзгөчө планы бар, атүгүл биз өзгөрүү үчүн өтө кичинекейбиз деп ойлосок да.</w:t>
      </w:r>
    </w:p>
    <w:p/>
    <w:p>
      <w:r xmlns:w="http://schemas.openxmlformats.org/wordprocessingml/2006/main">
        <w:t xml:space="preserve">2. Биз күтпөгөн учурда да, Кудайдын пландарына кошулууга ар дайым ачык болушубуз керек.</w:t>
      </w:r>
    </w:p>
    <w:p/>
    <w:p>
      <w:r xmlns:w="http://schemas.openxmlformats.org/wordprocessingml/2006/main">
        <w:t xml:space="preserve">1. Ышайа 43:4-5 - "Сен менин көз алдымда кымбат жана урматтуусуң жана мен сени сүйгөнүм үчүн, мен сенин ордуна элди, сенин өмүрүңдүн ордуна элдерди берем. Коркпо, анткени Мен сени менен."</w:t>
      </w:r>
    </w:p>
    <w:p/>
    <w:p>
      <w:r xmlns:w="http://schemas.openxmlformats.org/wordprocessingml/2006/main">
        <w:t xml:space="preserve">2. Забур 139:13-16 - "Анткени Сен менин жан дүйнөмдү жараткансың; Сен мени энемдин курсагында бириктирдиң. Сени даңктайм, анткени мен коркунучтуу жана кереметтүү жаратылганмын; Сенин иштериң керемет, мен муну жакшы билем. Мен жашыруун жерде жаралганымда, жердин түпкүрүндө биригип токулганымда, алкак сенден жашырылган эмес.Сенин көздөрүң менин түзүлбөгөн денемди көрдүң, мага белгиленген бардык күндөр алардын бири келгенге чейин сенин китебиңде жазылган. болуу."</w:t>
      </w:r>
    </w:p>
    <w:p/>
    <w:p>
      <w:r xmlns:w="http://schemas.openxmlformats.org/wordprocessingml/2006/main">
        <w:t xml:space="preserve">Сандар 26:65 Анткени Теңир алар жөнүндө: «Алар чөлдө өлүшөт», – деген. Алардын ичинен Жепундун уулу Калеп менен Нундун уулу Жашыядан башка эч кимиси калган жок.</w:t>
      </w:r>
    </w:p>
    <w:p/>
    <w:p>
      <w:r xmlns:w="http://schemas.openxmlformats.org/wordprocessingml/2006/main">
        <w:t xml:space="preserve">Жахаба ысрайылдыктардын тил албастыгы үчүн чөлдө өлөөрүн убада кылган, бирок Калеп менен Жашыя гана аман калган.</w:t>
      </w:r>
    </w:p>
    <w:p/>
    <w:p>
      <w:r xmlns:w="http://schemas.openxmlformats.org/wordprocessingml/2006/main">
        <w:t xml:space="preserve">1. Кудайдын убадалары - мааниси жок болсо да, Кудайга ишенүүнүн жана ага баш ийүүнүн маанилүүлүгү.</w:t>
      </w:r>
    </w:p>
    <w:p/>
    <w:p>
      <w:r xmlns:w="http://schemas.openxmlformats.org/wordprocessingml/2006/main">
        <w:t xml:space="preserve">2. Кудайдын ишенимдүүлүгү - Кудай Өз убадаларына жана Өз элине, биз болбосок да, дайыма ишенимдүү.</w:t>
      </w:r>
    </w:p>
    <w:p/>
    <w:p>
      <w:r xmlns:w="http://schemas.openxmlformats.org/wordprocessingml/2006/main">
        <w:t xml:space="preserve">1. Мыйзам 8:2-5 - Эсиңде болсун, Кудай-Теңириң сенин жүрөгүңдө эмне бар экенин, Анын осуяттарын аткарарбы же аткарбасын билүү үчүн, сени момун кылып, сынаш үчүн ушул кырк жыл чөлдө кантип жетектеп келген? .</w:t>
      </w:r>
    </w:p>
    <w:p/>
    <w:p>
      <w:r xmlns:w="http://schemas.openxmlformats.org/wordprocessingml/2006/main">
        <w:t xml:space="preserve">3.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27-сандар төмөнкүдөй үч абзац менен жыйынтыкталышы мүмкүн, көрсөтүлгөн аяттар менен:</w:t>
      </w:r>
    </w:p>
    <w:p/>
    <w:p>
      <w:r xmlns:w="http://schemas.openxmlformats.org/wordprocessingml/2006/main">
        <w:t xml:space="preserve">1-абзац: Сандар 27:1—11 Салапаттын кыздарынын окуясы менен тааныштырат. Кыздары Махла, Нух, Хогла, Милка жана Тирса Мусага, ыйык кызмат кылуучу Элазарга, жетекчилерге жана бүт жамаат менен жыйын чатырынын кире беришине келишет. Алар атасынын жер үлүшкө бир да уул калтырбай каза болгонун түшүндүрүшөт. Алар атасынын уруусунан калган мураска ээлик кылууну суранышат. Муса алардын ишин Кудайдын алдына алып чыгып, чечим чыгарат.</w:t>
      </w:r>
    </w:p>
    <w:p/>
    <w:p>
      <w:r xmlns:w="http://schemas.openxmlformats.org/wordprocessingml/2006/main">
        <w:t xml:space="preserve">2-абзац: Сандар 27:12—23-аяттарды улантып, Кудай Мусага Селопаттын кыздарынын окуясы боюнча жооп берет. Ал алардын өтүнүчүндө туура экенин ырастап, Мусага өз уруусунун ичиндеги атасынын мурасына ээлик кылууну буйруйт. Кудай мураска байланыштуу жаңы мыйзамды бекитет, анда эркек баласы жок болсо, анын мурасы анын кызына (кыздарына) өтөт. Ал эми кызы (кыздары) жок болсо, бир туугандарына же жакын туугандарына берилет.</w:t>
      </w:r>
    </w:p>
    <w:p/>
    <w:p>
      <w:r xmlns:w="http://schemas.openxmlformats.org/wordprocessingml/2006/main">
        <w:t xml:space="preserve">3-абзац: 27-сандар Мусанын Жашыяны Кудайдын жетекчилиги астында өзүнүн мураскери кылып дайындаганын баса көрсөтүү менен аяктайт. Кудайдын буйругу менен Муса эл алдында бийликти өткөрүп, Элазардын жана бүт ысрайылдыктардын алдында Жашыяга колун коёт. Бул Муса өлгөндөн кийин Жашыянын Ысрайылга жол башчы болуп дайындалышын билдирет. Бул бөлүм Жашыянын жетекчилиги астында Израил басып алууларын улантып, Убадаланган жерге ээлик кылаарын айтуу менен аяктайт.</w:t>
      </w:r>
    </w:p>
    <w:p/>
    <w:p>
      <w:r xmlns:w="http://schemas.openxmlformats.org/wordprocessingml/2006/main">
        <w:t xml:space="preserve">Кыскача айтканда:</w:t>
      </w:r>
    </w:p>
    <w:p>
      <w:r xmlns:w="http://schemas.openxmlformats.org/wordprocessingml/2006/main">
        <w:t xml:space="preserve">Number 27 тартуулайт:</w:t>
      </w:r>
    </w:p>
    <w:p>
      <w:r xmlns:w="http://schemas.openxmlformats.org/wordprocessingml/2006/main">
        <w:t xml:space="preserve">Селопаттын кыздарынын мурас сурап кайрылган иши;</w:t>
      </w:r>
    </w:p>
    <w:p>
      <w:r xmlns:w="http://schemas.openxmlformats.org/wordprocessingml/2006/main">
        <w:t xml:space="preserve">Мусага, Элазарга, жетекчилерге, жыйналышка жакындап;</w:t>
      </w:r>
    </w:p>
    <w:p>
      <w:r xmlns:w="http://schemas.openxmlformats.org/wordprocessingml/2006/main">
        <w:t xml:space="preserve">Кудай алардын укугун тастыктайт; мурас боюнча жаңы мыйзамды түзүү.</w:t>
      </w:r>
    </w:p>
    <w:p/>
    <w:p>
      <w:r xmlns:w="http://schemas.openxmlformats.org/wordprocessingml/2006/main">
        <w:t xml:space="preserve">Муса Жашыяны мураскер кылып дайындаган;</w:t>
      </w:r>
    </w:p>
    <w:p>
      <w:r xmlns:w="http://schemas.openxmlformats.org/wordprocessingml/2006/main">
        <w:t xml:space="preserve">Бийликти коомдук өткөрүп берүү; Жашыяга кол коюу;</w:t>
      </w:r>
    </w:p>
    <w:p>
      <w:r xmlns:w="http://schemas.openxmlformats.org/wordprocessingml/2006/main">
        <w:t xml:space="preserve">Жашыя Муса өлгөндөн кийин Израилдин башчысы болуп дайындалган.</w:t>
      </w:r>
    </w:p>
    <w:p/>
    <w:p>
      <w:r xmlns:w="http://schemas.openxmlformats.org/wordprocessingml/2006/main">
        <w:t xml:space="preserve">Жашыянын жетекчилиги астында күтүү;</w:t>
      </w:r>
    </w:p>
    <w:p>
      <w:r xmlns:w="http://schemas.openxmlformats.org/wordprocessingml/2006/main">
        <w:t xml:space="preserve">басып алууларды улантуу; Убадаланган жерге ээлик кылуу.</w:t>
      </w:r>
    </w:p>
    <w:p/>
    <w:p>
      <w:r xmlns:w="http://schemas.openxmlformats.org/wordprocessingml/2006/main">
        <w:t xml:space="preserve">Бул бөлүм Селопаттын кыздарынын мураска жана Жашыянын Мусанын мураскору болуп дайындалышына байланыштуу эки негизги окуяга көңүл бурат. 27-сандар Салапаттын кыздары Махла, Нух, Хогла, Милка жана Тирса башка жетекчилер менен бирге Мусага жыйын чатырынын кире беришинде келе жатканынан башталат. Алар атасынын тукумун мурастай турган уулдарын калтырбай өлгөнүн түшүндүрүшөт. Алар атасынын бир туугандарынын үй-бүлөсүндө мурасты сактап калуу үчүн аларга ээлик кылууну суранышат.</w:t>
      </w:r>
    </w:p>
    <w:p/>
    <w:p>
      <w:r xmlns:w="http://schemas.openxmlformats.org/wordprocessingml/2006/main">
        <w:t xml:space="preserve">Андан тышкары, 27-сандар Салапаттын кыздарынын атасынын уруусунан мурас сураганы туура экенин ырастоо менен, Анын алдына коюлган бул ишке Кудай кандай жооп кайтарарын баса белгилейт. Ал мураска байланыштуу жаңы мыйзамды бекитет, эгерде эркек уулдары жок өлсө, бирок анын ордуна кыздары болсо, алар андан мураска алышат. Кыздары жок болсо, ал өлгөндө анын бир туугандары же эң жакын туугандары тирүү болсо, анын ордуна алардын мүлкү берилет.</w:t>
      </w:r>
    </w:p>
    <w:p/>
    <w:p>
      <w:r xmlns:w="http://schemas.openxmlformats.org/wordprocessingml/2006/main">
        <w:t xml:space="preserve">Бөлүмдүн соңунда Мусанын өлүмү жакындап калгандан кийин, Кудайдын жетекчилиги жана Муса аркылуу берген осуятынын астында Жашыя Израилди жетектөө үчүн мураскор болуп дайындалганы баса белгиленет. Бул өткөөл элазардын (дин кызматчынын) жана ушул иш-чарага катышкан бардык ысрайылдыктардын алдында Мусадан Жашыяга кол коюу аркылуу бийликти өткөрүп берүү аземи менен белгиленет.</w:t>
      </w:r>
    </w:p>
    <w:p/>
    <w:p>
      <w:r xmlns:w="http://schemas.openxmlformats.org/wordprocessingml/2006/main">
        <w:t xml:space="preserve">Сандар 27:1 Андан кийин Жусуптун уулу Менашенин тукумдарынан Хепердин уулу, Гилаттын уулу Махирдин уулу, Гилаттын уулу, Махирдин уулу, Жусуптун уулу Менашенин уулу Салопаттын кыздары келди. Анын кыздарынын аттары булар. Махла, Нух жана Хогла, Милка жана Тирса.</w:t>
      </w:r>
    </w:p>
    <w:p/>
    <w:p>
      <w:r xmlns:w="http://schemas.openxmlformats.org/wordprocessingml/2006/main">
        <w:t xml:space="preserve">Менашенин тукумунан чыккан Салапаттын кыздары аттары аталат.</w:t>
      </w:r>
    </w:p>
    <w:p/>
    <w:p>
      <w:r xmlns:w="http://schemas.openxmlformats.org/wordprocessingml/2006/main">
        <w:t xml:space="preserve">1: Аялдарга тек-тегине жана тукумуна карабастан бирдей укуктар жана мүмкүнчүлүктөр берилиши керек.</w:t>
      </w:r>
    </w:p>
    <w:p/>
    <w:p>
      <w:r xmlns:w="http://schemas.openxmlformats.org/wordprocessingml/2006/main">
        <w:t xml:space="preserve">2: Жашообузда бизден мурун өткөндөрдү урматтап, алардын мурастарынан сабак алышыбыз керек.</w:t>
      </w:r>
    </w:p>
    <w:p/>
    <w:p>
      <w:r xmlns:w="http://schemas.openxmlformats.org/wordprocessingml/2006/main">
        <w:t xml:space="preserve">1: Чыгуу 20:12 Ата-энеңди сыйла, Кудай-Теңириң сага берип жаткан жерде өмүрүң узун болсун.</w:t>
      </w:r>
    </w:p>
    <w:p/>
    <w:p>
      <w:r xmlns:w="http://schemas.openxmlformats.org/wordprocessingml/2006/main">
        <w:t xml:space="preserve">2: Накыл сөздөр 1:8-9 Уулум, атаңдын насаатын ук, энеңдин окуусун таштаба, анткени алар сенин башыңа кооз гирлянда, мойнуңа кулон.</w:t>
      </w:r>
    </w:p>
    <w:p/>
    <w:p>
      <w:r xmlns:w="http://schemas.openxmlformats.org/wordprocessingml/2006/main">
        <w:t xml:space="preserve">Сандар 27:2 Алар Мусанын, ыйык кызмат кылуучу Элазардын, төрөлөр менен бүт жамааттын алдына, жыйын чатырынын эшигинин жанында туруп, мындай дешти:</w:t>
      </w:r>
    </w:p>
    <w:p/>
    <w:p>
      <w:r xmlns:w="http://schemas.openxmlformats.org/wordprocessingml/2006/main">
        <w:t xml:space="preserve">Салапаттын кыздары атасынан калган мурастын бир бөлүгүн алуу үчүн адилеттик издешет.</w:t>
      </w:r>
    </w:p>
    <w:p/>
    <w:p>
      <w:r xmlns:w="http://schemas.openxmlformats.org/wordprocessingml/2006/main">
        <w:t xml:space="preserve">1: Кудай адилеттикти каалайт - Ал ар бирибизди сыйлайт жана урматтайт жана бизди эч качан унутпайт. Ал эң жогорку сот экенин жана эмненин адилеттүү жана адилеттүү экенин чечүүчү Ал экенин унутпашыбыз керек.</w:t>
      </w:r>
    </w:p>
    <w:p/>
    <w:p>
      <w:r xmlns:w="http://schemas.openxmlformats.org/wordprocessingml/2006/main">
        <w:t xml:space="preserve">2: Биз тууралыкты жактап, өзүбүз үчүн жана башкалар үчүн адилеттик издешибиз керек. Аллах адилеттүүлүктүн булагы экенин жана ал бизге адилеттүүлүк менен адилеттүүлүк менен ырыскы берерин унутпашыбыз керек.</w:t>
      </w:r>
    </w:p>
    <w:p/>
    <w:p>
      <w:r xmlns:w="http://schemas.openxmlformats.org/wordprocessingml/2006/main">
        <w:t xml:space="preserve">1: Жакып 2:1-4 - Менин бир туугандарым жана эже-карындаштарым, биздин даңктуу Мырзабыз Иса Машаякка ишенгендер, бетке карманбашы керек. Чогулушуңузга алтын шакек тагынган, жакшы кийимчен бир киши келди дейли, ошондой эле эски ыплас кийимчен бир кедей келди дейли. Эгер сиз жакшы кийим кийген адамга өзгөчө көңүл буруп: “Мына, сизге жакшы отургуч, бирок айтыңыз” десеңиз. бечарага: Сен ошол жерде турасыңбы же менин бутума отурасыңбы, бири-бириңерди бөлүп-жарып, арам ой менен сот болуп калбадыңарбы?</w:t>
      </w:r>
    </w:p>
    <w:p/>
    <w:p>
      <w:r xmlns:w="http://schemas.openxmlformats.org/wordprocessingml/2006/main">
        <w:t xml:space="preserve">2: Лука 6:31 - Башкалар сага кандай кылса, сен аларга ошондой кыл.</w:t>
      </w:r>
    </w:p>
    <w:p/>
    <w:p>
      <w:r xmlns:w="http://schemas.openxmlformats.org/wordprocessingml/2006/main">
        <w:t xml:space="preserve">Сандар 27:3 Биздин атабыз чөлдө өлдү, бирок Корак менен Теңирге каршы чогулгандардын арасында болгон эмес. Бирок өз күнөөсүнөн улам өлүп, уулдары болгон эмес.</w:t>
      </w:r>
    </w:p>
    <w:p/>
    <w:p>
      <w:r xmlns:w="http://schemas.openxmlformats.org/wordprocessingml/2006/main">
        <w:t xml:space="preserve">Бул үзүндүдө Теңирге каршы чыккан Корактын чөйрөсүнө кошулбай, өз күнөөсүнөн улам уулдары жок өлгөн атанын чөлдө өлгөнү талкууланат.</w:t>
      </w:r>
    </w:p>
    <w:p/>
    <w:p>
      <w:r xmlns:w="http://schemas.openxmlformats.org/wordprocessingml/2006/main">
        <w:t xml:space="preserve">1. Кудайдын сыноолордо берилгендиги: Сандарды изилдөө 27:3</w:t>
      </w:r>
    </w:p>
    <w:p/>
    <w:p>
      <w:r xmlns:w="http://schemas.openxmlformats.org/wordprocessingml/2006/main">
        <w:t xml:space="preserve">2. Күнөөнүн кесепеттерин жеңүү: Сандарды текшерүү 27:3</w:t>
      </w:r>
    </w:p>
    <w:p/>
    <w:p>
      <w:r xmlns:w="http://schemas.openxmlformats.org/wordprocessingml/2006/main">
        <w:t xml:space="preserve">1. Мыйзам 4:31 - «Анткени Кудай-Теңириң – ырайымдуу Кудай, Ал сени таштабайт, сени жок кылбайт жана ата-бабаларың менен аларга ант берген келишимин унутпайт».</w:t>
      </w:r>
    </w:p>
    <w:p/>
    <w:p>
      <w:r xmlns:w="http://schemas.openxmlformats.org/wordprocessingml/2006/main">
        <w:t xml:space="preserve">2. Забур 103:8-10 - "Теңир ырайымдуу жана ырайымдуу, ачууланууга шашпаган жана туруктуу сүйүүсүнөн мол. Ал дайыма ачууланбайт, каарын түбөлүккө сактабайт. Ал бизге күнөөлөрүбүзгө жараша мамиле кылбайт. , биздин күнөөлөрүбүзгө жараша жаза бербегиле».</w:t>
      </w:r>
    </w:p>
    <w:p/>
    <w:p>
      <w:r xmlns:w="http://schemas.openxmlformats.org/wordprocessingml/2006/main">
        <w:t xml:space="preserve">Сандар 27:4 Эмне үчүн атабыздын ысмы өз үй-бүлөсүндө жок болушу керек, анткени анын уулу жок? Демек, бизге атабыздын бир туугандарынын арасынан жер бер.</w:t>
      </w:r>
    </w:p>
    <w:p/>
    <w:p>
      <w:r xmlns:w="http://schemas.openxmlformats.org/wordprocessingml/2006/main">
        <w:t xml:space="preserve">Бул үзүндүдө бир туугандар арасында үй-бүлөгө ээлик кылуу менен уулу жок атанын атын сактап калуу зарылчылыгы талкууланат.</w:t>
      </w:r>
    </w:p>
    <w:p/>
    <w:p>
      <w:r xmlns:w="http://schemas.openxmlformats.org/wordprocessingml/2006/main">
        <w:t xml:space="preserve">1. Үзүлбөгөн линиянын бекемдиги: Кыйынчылыктарга карабай мурасты кантип сактоо керек</w:t>
      </w:r>
    </w:p>
    <w:p/>
    <w:p>
      <w:r xmlns:w="http://schemas.openxmlformats.org/wordprocessingml/2006/main">
        <w:t xml:space="preserve">2. Мурас берүү убадасы: мураскор катары өз милдеттерибизди таануу жана сактоо</w:t>
      </w:r>
    </w:p>
    <w:p/>
    <w:p>
      <w:r xmlns:w="http://schemas.openxmlformats.org/wordprocessingml/2006/main">
        <w:t xml:space="preserve">1. Рут 4:9-10 - Бууз Нааминин мурасын сактап калуу зарылдыгына жооп берди.</w:t>
      </w:r>
    </w:p>
    <w:p/>
    <w:p>
      <w:r xmlns:w="http://schemas.openxmlformats.org/wordprocessingml/2006/main">
        <w:t xml:space="preserve">2. Забур 16:5-6 - Теңирдин жакшылыктары жана Аны издегендерге ырайым кылуу убадасы.</w:t>
      </w:r>
    </w:p>
    <w:p/>
    <w:p>
      <w:r xmlns:w="http://schemas.openxmlformats.org/wordprocessingml/2006/main">
        <w:t xml:space="preserve">27:5 Муса алардын ишин Теңирдин алдына алып келди.</w:t>
      </w:r>
    </w:p>
    <w:p/>
    <w:p>
      <w:r xmlns:w="http://schemas.openxmlformats.org/wordprocessingml/2006/main">
        <w:t xml:space="preserve">Муса элдин талашын чечүү үчүн Теңирге алып келди.</w:t>
      </w:r>
    </w:p>
    <w:p/>
    <w:p>
      <w:r xmlns:w="http://schemas.openxmlformats.org/wordprocessingml/2006/main">
        <w:t xml:space="preserve">1. "Теңирге ишен: Жаңжал маалында да"</w:t>
      </w:r>
    </w:p>
    <w:p/>
    <w:p>
      <w:r xmlns:w="http://schemas.openxmlformats.org/wordprocessingml/2006/main">
        <w:t xml:space="preserve">2. "Талаш-тартыш учурунда Теңирди даңктоо"</w:t>
      </w:r>
    </w:p>
    <w:p/>
    <w:p>
      <w:r xmlns:w="http://schemas.openxmlformats.org/wordprocessingml/2006/main">
        <w:t xml:space="preserve">1. Матфей 18:15-17 - "Эгер бир тууганың же эжең күнөө кылса, барып, экөөңдүн ортоңордо алардын айыбын көрсөткүлө. Эгер алар сени угушса, анда сен аларды жеңген болосуң. Ал эми укпай коюшса, эки же үч күбөнүн көрсөтмөсү менен ар бир иш айкын болушу үчүн, бир же эки башканы ала кет, эгер алар дагы эле укпай коюшса, чиркөөгө айт, эгер алар чиркөөнү да укпай коюшса, аларга ошондой мамиле кыл. Сен бутпарас же салык жыйноочу болмоксуң».</w:t>
      </w:r>
    </w:p>
    <w:p/>
    <w:p>
      <w:r xmlns:w="http://schemas.openxmlformats.org/wordprocessingml/2006/main">
        <w:t xml:space="preserve">2. Накыл сөздөр 16:7 - «Адамдын жолдору Теңирге жаккан болсо, ал өзүнүн душмандарын да Өзү менен тынчтыкта жашайт».</w:t>
      </w:r>
    </w:p>
    <w:p/>
    <w:p>
      <w:r xmlns:w="http://schemas.openxmlformats.org/wordprocessingml/2006/main">
        <w:t xml:space="preserve">Сандар 27:6 Теңир Мусага мындай деди:</w:t>
      </w:r>
    </w:p>
    <w:p/>
    <w:p>
      <w:r xmlns:w="http://schemas.openxmlformats.org/wordprocessingml/2006/main">
        <w:t xml:space="preserve">Теңир Мусага Салапаттын кыздарынын эркин аткарууну буйруган.</w:t>
      </w:r>
    </w:p>
    <w:p/>
    <w:p>
      <w:r xmlns:w="http://schemas.openxmlformats.org/wordprocessingml/2006/main">
        <w:t xml:space="preserve">1. Момундардын өтүнүчтөрүн аткаруунун маанилүүлүгү.</w:t>
      </w:r>
    </w:p>
    <w:p/>
    <w:p>
      <w:r xmlns:w="http://schemas.openxmlformats.org/wordprocessingml/2006/main">
        <w:t xml:space="preserve">2. Адилеттүүлүк үчүн момундуктун күчү.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31:8-9 - "Дудук үчүн, бардык жакырлардын укугу үчүн оозуңду ач. Оозуңду ач, адилет сотто, жакырдын жана жакырдын укугун корго".</w:t>
      </w:r>
    </w:p>
    <w:p/>
    <w:p>
      <w:r xmlns:w="http://schemas.openxmlformats.org/wordprocessingml/2006/main">
        <w:t xml:space="preserve">Сандар 27:7 Салапаттын кыздары туура айтышат. Сен аларга атасынын бир туугандарынын арасынан үлүш бер. Сен алардын атасынын мурасын аларга өткөрүп бер.</w:t>
      </w:r>
    </w:p>
    <w:p/>
    <w:p>
      <w:r xmlns:w="http://schemas.openxmlformats.org/wordprocessingml/2006/main">
        <w:t xml:space="preserve">Кудайдын адилеттүүлүгү Сандар 27:7де Селопаттын кыздарына мураска ээ болуу менен көрсөтүлгөн.</w:t>
      </w:r>
    </w:p>
    <w:p/>
    <w:p>
      <w:r xmlns:w="http://schemas.openxmlformats.org/wordprocessingml/2006/main">
        <w:t xml:space="preserve">1: Биз баарыбыз Кудайдын алдында бирдейбиз жана жынысыбызга карабастан бирдей мураска татыктуубуз.</w:t>
      </w:r>
    </w:p>
    <w:p/>
    <w:p>
      <w:r xmlns:w="http://schemas.openxmlformats.org/wordprocessingml/2006/main">
        <w:t xml:space="preserve">2: Кудай тууралыкты жактап, адилеттикти издегендерге сыйлык берет.</w:t>
      </w:r>
    </w:p>
    <w:p/>
    <w:p>
      <w:r xmlns:w="http://schemas.openxmlformats.org/wordprocessingml/2006/main">
        <w:t xml:space="preserve">1: Галатиялыктар 3:28 - "Иудей да, грек да жок, кул да, эркин да жок, эркек да, аял да жок, анткени баарыңар Машаяк Исада бирсиңер".</w:t>
      </w:r>
    </w:p>
    <w:p/>
    <w:p>
      <w:r xmlns:w="http://schemas.openxmlformats.org/wordprocessingml/2006/main">
        <w:t xml:space="preserve">2: Накыл сөздөр 31: 8-9 - "Оозуңду ач, дудук үчүн кыйратылууга дайындалгандардын бардыгы үчүн. Оозуңду ач, адилет сот, жакыр менен жакырдын ишин сотто".</w:t>
      </w:r>
    </w:p>
    <w:p/>
    <w:p>
      <w:r xmlns:w="http://schemas.openxmlformats.org/wordprocessingml/2006/main">
        <w:t xml:space="preserve">Сандар 27:8 Ысрайыл уулдарына мындай деп айт: “Эгерде кимдир бирөө өлүп, уулу жок болсо, анда анын энчисин анын кызына өткөрүп бергиле.</w:t>
      </w:r>
    </w:p>
    <w:p/>
    <w:p>
      <w:r xmlns:w="http://schemas.openxmlformats.org/wordprocessingml/2006/main">
        <w:t xml:space="preserve">Өтмө Эркек баласыз өлсө, анын энчиси анын кызына берилет.</w:t>
      </w:r>
    </w:p>
    <w:p/>
    <w:p>
      <w:r xmlns:w="http://schemas.openxmlformats.org/wordprocessingml/2006/main">
        <w:t xml:space="preserve">1. Кудайга болгон чексиз сүйүү: Кудай жынысына карабастан, бардыгын кантип камсыз кылат</w:t>
      </w:r>
    </w:p>
    <w:p/>
    <w:p>
      <w:r xmlns:w="http://schemas.openxmlformats.org/wordprocessingml/2006/main">
        <w:t xml:space="preserve">2. Үй-бүлөнүн баалуулугу: мурасыбызды өткөрүп берүү аркылуу жакындарыбызды кантип сыйлайбыз</w:t>
      </w:r>
    </w:p>
    <w:p/>
    <w:p>
      <w:r xmlns:w="http://schemas.openxmlformats.org/wordprocessingml/2006/main">
        <w:t xml:space="preserve">1. Галатиялыктар 3:28 - Жүйүт да, грек да жок, кул да, эркин да жок, эркек да, аял да жок, анткени баарыңар Машаяк Исада бирсиңер.</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Сандар 27:9 Эгерде анын кызы жок болсо, анда анын энчисин бир туугандарына бергиле.</w:t>
      </w:r>
    </w:p>
    <w:p/>
    <w:p>
      <w:r xmlns:w="http://schemas.openxmlformats.org/wordprocessingml/2006/main">
        <w:t xml:space="preserve">Эгер эркек кызсыз өлсө, анын энчиси бир туугандарына берилет.</w:t>
      </w:r>
    </w:p>
    <w:p/>
    <w:p>
      <w:r xmlns:w="http://schemas.openxmlformats.org/wordprocessingml/2006/main">
        <w:t xml:space="preserve">1. "Кудайдын ырайымы жана адилеттүүлүгү: Сандардын текшерүүсү 27:9"</w:t>
      </w:r>
    </w:p>
    <w:p/>
    <w:p>
      <w:r xmlns:w="http://schemas.openxmlformats.org/wordprocessingml/2006/main">
        <w:t xml:space="preserve">2. "Кудайдын планында үй-бүлөнүн мааниси: Сандарды изилдөө 27:9"</w:t>
      </w:r>
    </w:p>
    <w:p/>
    <w:p>
      <w:r xmlns:w="http://schemas.openxmlformats.org/wordprocessingml/2006/main">
        <w:t xml:space="preserve">1. Мыйзам 25:5-6, "Эгер бир туугандар чогуу жашаса, жана алардын бири өлүп, баласы жок болсо, өлгөндүн аялы бөтөн кишиге үйлөнбөйт: күйөөсүнүн бир тууганы ага кирип, ал аны аялдыкка алып, ага күйөөсүнүн бир тууганынын милдетин аткар».</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Сандар 27:10 Эгерде анын бир туугандары жок болсо, анда анын энчисин атасынын бир туугандарына бергиле.</w:t>
      </w:r>
    </w:p>
    <w:p/>
    <w:p>
      <w:r xmlns:w="http://schemas.openxmlformats.org/wordprocessingml/2006/main">
        <w:t xml:space="preserve">Бир тууганы жок адамдын энчиси атасынын бир туугандарына берилсин.</w:t>
      </w:r>
    </w:p>
    <w:p/>
    <w:p>
      <w:r xmlns:w="http://schemas.openxmlformats.org/wordprocessingml/2006/main">
        <w:t xml:space="preserve">1. Биз муктаж болгондорго тиешелүү болгонду берүүгө даяр болушубуз керек.</w:t>
      </w:r>
    </w:p>
    <w:p/>
    <w:p>
      <w:r xmlns:w="http://schemas.openxmlformats.org/wordprocessingml/2006/main">
        <w:t xml:space="preserve">2. Жакындарыбыздын муктаждыктарын эске алышыбыз керек.</w:t>
      </w:r>
    </w:p>
    <w:p/>
    <w:p>
      <w:r xmlns:w="http://schemas.openxmlformats.org/wordprocessingml/2006/main">
        <w:t xml:space="preserve">1. 1 Жакан 3:17-18 Бирок кимде-ким бул дүйнөнүн байлыгына ээ болуп, бир тууганынын муктаж экенин көрүп, бирок жүрөгүн ага каршы жапса, анда кантип Кудайдын сүйүүсү анда жашайт? Балдар, келгиле, сөз менен да, сүйлөөдөн да эмес, иш менен жана чындык менен сүйөлү.</w:t>
      </w:r>
    </w:p>
    <w:p/>
    <w:p>
      <w:r xmlns:w="http://schemas.openxmlformats.org/wordprocessingml/2006/main">
        <w:t xml:space="preserve">2. Накыл сөздөр 19:17 Ким жакырларга берешен болсо, ал Теңирге карыз берет, ал ага кылган иши үчүн кайтарып берет.</w:t>
      </w:r>
    </w:p>
    <w:p/>
    <w:p>
      <w:r xmlns:w="http://schemas.openxmlformats.org/wordprocessingml/2006/main">
        <w:t xml:space="preserve">Сандар 27:11 Эгерде анын атасынын бир туугандары жок болсо, анда анын мурасын анын үй-бүлөсүнөн кийинки тууганына бергиле, ал аны ээлейт. Теңир Мусага буйругандай.</w:t>
      </w:r>
    </w:p>
    <w:p/>
    <w:p>
      <w:r xmlns:w="http://schemas.openxmlformats.org/wordprocessingml/2006/main">
        <w:t xml:space="preserve">Бул үзүндүдө Теңирдин Мусага бир тууганы жок адамдын мурасын, эгерде бар болсо, жакындарына берүүгө буйруган мыйзамы сүрөттөлөт.</w:t>
      </w:r>
    </w:p>
    <w:p/>
    <w:p>
      <w:r xmlns:w="http://schemas.openxmlformats.org/wordprocessingml/2006/main">
        <w:t xml:space="preserve">1: Теңир Мусага буйругандай, бизге берилген нерселерди бөлүшүүгө даяр болушубуз керек.</w:t>
      </w:r>
    </w:p>
    <w:p/>
    <w:p>
      <w:r xmlns:w="http://schemas.openxmlformats.org/wordprocessingml/2006/main">
        <w:t xml:space="preserve">2: Биз Кудайдын бизге берген бардык жакшылыктарына шүгүр кылып, аларды Аны даңктоо үчүн колдонушубуз керек.</w:t>
      </w:r>
    </w:p>
    <w:p/>
    <w:p>
      <w:r xmlns:w="http://schemas.openxmlformats.org/wordprocessingml/2006/main">
        <w:t xml:space="preserve">1: Галатиялыктар 6:9-10 - Жакшылык кылуудан чарчабайлы, анткени багынбасак, өз убагында оруп алабыз. Андыктан, мүмкүнчүлүгүбүз бар болсо, бардык адамдарга, өзгөчө момундардын үй-бүлөсүнө жакшылык кылалы.</w:t>
      </w:r>
    </w:p>
    <w:p/>
    <w:p>
      <w:r xmlns:w="http://schemas.openxmlformats.org/wordprocessingml/2006/main">
        <w:t xml:space="preserve">2: Накыл сөздөр 19:17 - Ким жакырларга жакшылык кылса, Теңирге карыз берет, ал аларга кылган иштери үчүн сыйлык берет.</w:t>
      </w:r>
    </w:p>
    <w:p/>
    <w:p>
      <w:r xmlns:w="http://schemas.openxmlformats.org/wordprocessingml/2006/main">
        <w:t xml:space="preserve">Сандар 27:12 Ошондо Теңир Мусага мындай деди: «Бул Абарим тоосуна чык, мен Ысрайыл уулдарына берген жерди көр».</w:t>
      </w:r>
    </w:p>
    <w:p/>
    <w:p>
      <w:r xmlns:w="http://schemas.openxmlformats.org/wordprocessingml/2006/main">
        <w:t xml:space="preserve">Теңир Мусага Абарим тоосуна чыгып, Ысрайыл уулдарына берилген жерди көрүүнү буйруган.</w:t>
      </w:r>
    </w:p>
    <w:p/>
    <w:p>
      <w:r xmlns:w="http://schemas.openxmlformats.org/wordprocessingml/2006/main">
        <w:t xml:space="preserve">1. Мүмкүнчүлүктөр жөнүндө аян: Убадаланган жер Сандар 27:12</w:t>
      </w:r>
    </w:p>
    <w:p/>
    <w:p>
      <w:r xmlns:w="http://schemas.openxmlformats.org/wordprocessingml/2006/main">
        <w:t xml:space="preserve">2. Баш ийүүнүн күчү: Теңирдин Сандардагы осуяттарын аткаруу 27:12</w:t>
      </w:r>
    </w:p>
    <w:p/>
    <w:p>
      <w:r xmlns:w="http://schemas.openxmlformats.org/wordprocessingml/2006/main">
        <w:t xml:space="preserve">1. Мыйзам 34:1-4 - Мусанын Убадаланган жерге болгон көз карашы</w:t>
      </w:r>
    </w:p>
    <w:p/>
    <w:p>
      <w:r xmlns:w="http://schemas.openxmlformats.org/wordprocessingml/2006/main">
        <w:t xml:space="preserve">2. Забур 37:3-5 - Теңирге таянуу жана жакшы мураска ээ болуу</w:t>
      </w:r>
    </w:p>
    <w:p/>
    <w:p>
      <w:r xmlns:w="http://schemas.openxmlformats.org/wordprocessingml/2006/main">
        <w:t xml:space="preserve">Сандар 27:13 Муну көргөндө, бир тууганың Арун чогулгандай, сен да өз элиңе кошуласың.</w:t>
      </w:r>
    </w:p>
    <w:p/>
    <w:p>
      <w:r xmlns:w="http://schemas.openxmlformats.org/wordprocessingml/2006/main">
        <w:t xml:space="preserve">Мусага Убадаланган жерди көргөндөн кийин Арун сыяктуу өз элине чогултулары айтылат.</w:t>
      </w:r>
    </w:p>
    <w:p/>
    <w:p>
      <w:r xmlns:w="http://schemas.openxmlformats.org/wordprocessingml/2006/main">
        <w:t xml:space="preserve">1. Өлүм тагдырыбызга моюн сунуп, акыретте тынчтык табууга үйрөнүү.</w:t>
      </w:r>
    </w:p>
    <w:p/>
    <w:p>
      <w:r xmlns:w="http://schemas.openxmlformats.org/wordprocessingml/2006/main">
        <w:t xml:space="preserve">2. Жердеги убактыбыз бүткөндө жакындарыбыз бизди күтүп турганына ишенүү.</w:t>
      </w:r>
    </w:p>
    <w:p/>
    <w:p>
      <w:r xmlns:w="http://schemas.openxmlformats.org/wordprocessingml/2006/main">
        <w:t xml:space="preserve">1. Филипиликтерге 1:21-23 Анткени мен үчүн жашоо — Машаяк, ал эми өлүү — пайда. Эгерде мен денеде жашай турган болсом, бул мен үчүн жемиштүү эмгекти билдирет. Бирок кайсынысын тандайм, айта албайм. Экөөнүн ортосунда мен кыйынмын. Менин каалоом кетип, Машаяк менен бирге болуу, анткени бул алда канча жакшы.</w:t>
      </w:r>
    </w:p>
    <w:p/>
    <w:p>
      <w:r xmlns:w="http://schemas.openxmlformats.org/wordprocessingml/2006/main">
        <w:t xml:space="preserve">2. 1 Тесалоникалыктар 4:13-14 Бирок, бир туугандар, үмүтү жок башкалардай болуп кайгырбашыңар үчүн, уктап жаткандар тууралуу кабардар болушуңарды каалабайбыз. Анткени биз Ыйсанын өлүп, кайра тирилгенине ишенгендиктен, Кудай Ыйса аркылуу уктап калгандарды өзү менен кошо алып келет.</w:t>
      </w:r>
    </w:p>
    <w:p/>
    <w:p>
      <w:r xmlns:w="http://schemas.openxmlformats.org/wordprocessingml/2006/main">
        <w:t xml:space="preserve">Сандар 27:14 Анткени силер алардын көз алдында Мени ыйыктоо үчүн, Зин чөлүндө, жамааттын чатагында Менин осуятыма каршы чыктыңар.</w:t>
      </w:r>
    </w:p>
    <w:p/>
    <w:p>
      <w:r xmlns:w="http://schemas.openxmlformats.org/wordprocessingml/2006/main">
        <w:t xml:space="preserve">Бул үзүндүдө Израилдин элинин Зин чөлүндө жана Кадештеги Мериба суусунда Кудайдын буйругуна каршы кантип козголоң чыгарганы сүрөттөлөт.</w:t>
      </w:r>
    </w:p>
    <w:p/>
    <w:p>
      <w:r xmlns:w="http://schemas.openxmlformats.org/wordprocessingml/2006/main">
        <w:t xml:space="preserve">1. Аллахтын буйруктарына баш ийүү: моюн сунуунун берекеси</w:t>
      </w:r>
    </w:p>
    <w:p/>
    <w:p>
      <w:r xmlns:w="http://schemas.openxmlformats.org/wordprocessingml/2006/main">
        <w:t xml:space="preserve">2. Аллахтын буйруктарына баш ийбөө: баш ийбестиктин кесепеттери</w:t>
      </w:r>
    </w:p>
    <w:p/>
    <w:p>
      <w:r xmlns:w="http://schemas.openxmlformats.org/wordprocessingml/2006/main">
        <w:t xml:space="preserve">1. Мыйзам 8:2-3 «Жана Кудай-Теңириң сени басынтуу үчүн, сени сынап көрүү үчүн, жүрөгүңдө эмне бар экенин билүү үчүн, чөлдө кырк жыл бою сени алып барган бардык жолду эстейсиң. Анын осуяттарын аткар, же жок.. Ал сени басынтты, ачка калтырды, сени манна менен тойгузду, сен билбеген, ата-бабаларың да билбеген, адам нан менен гана жашабай турганын түшүндүрүшү үчүн. бирок Теңирдин оозунан чыккан ар бир сөз менен адам жашайт».</w:t>
      </w:r>
    </w:p>
    <w:p/>
    <w:p>
      <w:r xmlns:w="http://schemas.openxmlformats.org/wordprocessingml/2006/main">
        <w:t xml:space="preserve">2. Римдиктерге 6:15-16 "Анда эмне? Күнөө кылалыбы, анткени биз мыйзамдын астында эмес, ырайымдын астындабыз? Кудай сактасын. Билбейсиңерби, кимге баш ийүүгө кулдарга баш ийсеңер, анын кулдары болосуңар. Кимге баш ийип жатасыңар: күнөөгө же өлүмгө алып бара турган тил алуу үчүнбү же адилдикке баш ийесиңби?»</w:t>
      </w:r>
    </w:p>
    <w:p/>
    <w:p>
      <w:r xmlns:w="http://schemas.openxmlformats.org/wordprocessingml/2006/main">
        <w:t xml:space="preserve">27:15 Муса Теңирге мындай деди:</w:t>
      </w:r>
    </w:p>
    <w:p/>
    <w:p>
      <w:r xmlns:w="http://schemas.openxmlformats.org/wordprocessingml/2006/main">
        <w:t xml:space="preserve">Муса Ысрайыл элинин атынан Кудайдан башчы сурап жалбарат.</w:t>
      </w:r>
    </w:p>
    <w:p/>
    <w:p>
      <w:r xmlns:w="http://schemas.openxmlformats.org/wordprocessingml/2006/main">
        <w:t xml:space="preserve">1. Тиленүүнүн күчү: Муса Ысрайыл эли үчүн кантип арачылык кылган</w:t>
      </w:r>
    </w:p>
    <w:p/>
    <w:p>
      <w:r xmlns:w="http://schemas.openxmlformats.org/wordprocessingml/2006/main">
        <w:t xml:space="preserve">2. Аллах – эң сонун ырыскы берүүчү: Кыйынчылыкта кимге кайрылууну билүү</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Еврейлер 13:5-6 -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Сандар 27:16 Теңир, ар бир адамдын рухтарынын Кудайы, жамаатка бир адамды дайындасын.</w:t>
      </w:r>
    </w:p>
    <w:p/>
    <w:p>
      <w:r xmlns:w="http://schemas.openxmlformats.org/wordprocessingml/2006/main">
        <w:t xml:space="preserve">Муса Кудайдан ысрайылдыктарга жол башчы дайындоону суранып жатат.</w:t>
      </w:r>
    </w:p>
    <w:p/>
    <w:p>
      <w:r xmlns:w="http://schemas.openxmlformats.org/wordprocessingml/2006/main">
        <w:t xml:space="preserve">1. Кудайга ишенген жолбашчынын күчү</w:t>
      </w:r>
    </w:p>
    <w:p/>
    <w:p>
      <w:r xmlns:w="http://schemas.openxmlformats.org/wordprocessingml/2006/main">
        <w:t xml:space="preserve">2. Кудайдын жетекчилигине баш ийүүнүн маанилүүлүгү</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Сандар 27:17 Алар алардын алдынан чыга алат, алардан мурун кире алат, аларды чыгара алат жана аларды киргизет. Теңирдин жамааты койчусу жок койлордой болбошу үчүн.</w:t>
      </w:r>
    </w:p>
    <w:p/>
    <w:p>
      <w:r xmlns:w="http://schemas.openxmlformats.org/wordprocessingml/2006/main">
        <w:t xml:space="preserve">Теңир Мусага элге жетекчилерди дайындоону буйруйт, ошондо алар жетекчиликке ээ болуп, койчусу жок койлордой болбошу керек.</w:t>
      </w:r>
    </w:p>
    <w:p/>
    <w:p>
      <w:r xmlns:w="http://schemas.openxmlformats.org/wordprocessingml/2006/main">
        <w:t xml:space="preserve">1. Жетекчиликтин жана лидерликтин мааниси</w:t>
      </w:r>
    </w:p>
    <w:p/>
    <w:p>
      <w:r xmlns:w="http://schemas.openxmlformats.org/wordprocessingml/2006/main">
        <w:t xml:space="preserve">2. Улуу Кайтаруучу - Кудайдын өз элине кам көрүүсү</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1 Петир 5:4 - "Жана башкы Кайтаруучу келгенде, силер эч качан өчпөй турган даңктын таажысын аласыңар."</w:t>
      </w:r>
    </w:p>
    <w:p/>
    <w:p>
      <w:r xmlns:w="http://schemas.openxmlformats.org/wordprocessingml/2006/main">
        <w:t xml:space="preserve">Сандар 27:18 Ошондо Теңир Мусага мындай деди: «Өзүңө Рух бар Нундун уулу Жашыяны алып, анын үстүнө колуңду кой.</w:t>
      </w:r>
    </w:p>
    <w:p/>
    <w:p>
      <w:r xmlns:w="http://schemas.openxmlformats.org/wordprocessingml/2006/main">
        <w:t xml:space="preserve">Муса Жашыяны мураскор кылып дайындайт.</w:t>
      </w:r>
    </w:p>
    <w:p/>
    <w:p>
      <w:r xmlns:w="http://schemas.openxmlformats.org/wordprocessingml/2006/main">
        <w:t xml:space="preserve">1. Өзгөртүүлөрдү кабыл алуу: Адаптациялоону үйрөнүү жана үйрөнүүгө адаптациялоо</w:t>
      </w:r>
    </w:p>
    <w:p/>
    <w:p>
      <w:r xmlns:w="http://schemas.openxmlformats.org/wordprocessingml/2006/main">
        <w:t xml:space="preserve">2. Жетекчиликке чакырылган: Лидерликтин милдеттерин түшүнүү</w:t>
      </w:r>
    </w:p>
    <w:p/>
    <w:p>
      <w:r xmlns:w="http://schemas.openxmlformats.org/wordprocessingml/2006/main">
        <w:t xml:space="preserve">1. Жакан 13:13-17 - Кулдун лидерлигинин маанилүүлүгү</w:t>
      </w:r>
    </w:p>
    <w:p/>
    <w:p>
      <w:r xmlns:w="http://schemas.openxmlformats.org/wordprocessingml/2006/main">
        <w:t xml:space="preserve">2. 1 Петир 5:1-4 - Жетекчиликте момундуктун чакырыгы.</w:t>
      </w:r>
    </w:p>
    <w:p/>
    <w:p>
      <w:r xmlns:w="http://schemas.openxmlformats.org/wordprocessingml/2006/main">
        <w:t xml:space="preserve">27:19 Анан аны ыйык кызмат кылуучу Элазар менен бүт жамааттын алдына койду. Алардын көз алдында ага буйрук бер.</w:t>
      </w:r>
    </w:p>
    <w:p/>
    <w:p>
      <w:r xmlns:w="http://schemas.openxmlformats.org/wordprocessingml/2006/main">
        <w:t xml:space="preserve">Муса Жашыяны ысрайылдыктардын башчылыгына дайындап, ага ыйык кызмат кылуучу Элазар менен жыйналыштын алдында тапшырма берет.</w:t>
      </w:r>
    </w:p>
    <w:p/>
    <w:p>
      <w:r xmlns:w="http://schemas.openxmlformats.org/wordprocessingml/2006/main">
        <w:t xml:space="preserve">1. Лидерликтин милдети: Жашыядан сабактар</w:t>
      </w:r>
    </w:p>
    <w:p/>
    <w:p>
      <w:r xmlns:w="http://schemas.openxmlformats.org/wordprocessingml/2006/main">
        <w:t xml:space="preserve">2. Тил алуу жолу: Сандарды изилдөө 27:19</w:t>
      </w:r>
    </w:p>
    <w:p/>
    <w:p>
      <w:r xmlns:w="http://schemas.openxmlformats.org/wordprocessingml/2006/main">
        <w:t xml:space="preserve">1. Жашыя 1:6—9</w:t>
      </w:r>
    </w:p>
    <w:p/>
    <w:p>
      <w:r xmlns:w="http://schemas.openxmlformats.org/wordprocessingml/2006/main">
        <w:t xml:space="preserve">2. Накыл сөздөр 3:5—6</w:t>
      </w:r>
    </w:p>
    <w:p/>
    <w:p>
      <w:r xmlns:w="http://schemas.openxmlformats.org/wordprocessingml/2006/main">
        <w:t xml:space="preserve">Сандар 27:20 Ысрайыл уулдарынын бүт жамааты тил алчаак болушу үчүн, ага өзүңдүн даңкыңдын бир бөлүгүн бер.</w:t>
      </w:r>
    </w:p>
    <w:p/>
    <w:p>
      <w:r xmlns:w="http://schemas.openxmlformats.org/wordprocessingml/2006/main">
        <w:t xml:space="preserve">Теңир Мусага Ысрайыл эли ага баш ийиши үчүн, Жашыяга өзүнүн урмат-сыйынын бир бөлүгүн берүүнү буйруйт.</w:t>
      </w:r>
    </w:p>
    <w:p/>
    <w:p>
      <w:r xmlns:w="http://schemas.openxmlformats.org/wordprocessingml/2006/main">
        <w:t xml:space="preserve">1. Өзүңдү Кудайга жана айланаңдагыларга момундук жана урмат менен кызмат кылууга арна.</w:t>
      </w:r>
    </w:p>
    <w:p/>
    <w:p>
      <w:r xmlns:w="http://schemas.openxmlformats.org/wordprocessingml/2006/main">
        <w:t xml:space="preserve">2. Теңирге баш ийүү жана башкаларга урмат-сый менен мамиле кылуу.</w:t>
      </w:r>
    </w:p>
    <w:p/>
    <w:p>
      <w:r xmlns:w="http://schemas.openxmlformats.org/wordprocessingml/2006/main">
        <w:t xml:space="preserve">1. 1 Петир 5:5-6, Ошо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 Ошондуктан Кудайдын кудуреттүү колу астында момун болгула, ал силерди өз убагында көтөрөт.</w:t>
      </w:r>
    </w:p>
    <w:p/>
    <w:p>
      <w:r xmlns:w="http://schemas.openxmlformats.org/wordprocessingml/2006/main">
        <w:t xml:space="preserve">2. Римдиктер 12:10, Бири-бириңерге бир туугандык сүйүү менен боорукер болгула; бири-бирине артыкчылык берүү үчүн.</w:t>
      </w:r>
    </w:p>
    <w:p/>
    <w:p>
      <w:r xmlns:w="http://schemas.openxmlformats.org/wordprocessingml/2006/main">
        <w:t xml:space="preserve">Сандар 27:21 Анан ал ыйык кызмат кылуучу Элазардын алдында турат, ал Теңирдин алдында Уримдин өкүмүнөн кийин ал жөнүндө кеңеш сурайт: Анын сөзү боюнча чыгышат, Анын сөзү менен өзү да, баары кирет. Ысрайыл уулдары, бүт жамаат аны менен.</w:t>
      </w:r>
    </w:p>
    <w:p/>
    <w:p>
      <w:r xmlns:w="http://schemas.openxmlformats.org/wordprocessingml/2006/main">
        <w:t xml:space="preserve">Бул үзүндүдө ысрайылдыктардын кандайдыр бир чечим чыгарардан мурун, ыйык кызмат кылуучу Элазар аркылуу Теңирден кеңеш алышы керектиги сүрөттөлөт.</w:t>
      </w:r>
    </w:p>
    <w:p/>
    <w:p>
      <w:r xmlns:w="http://schemas.openxmlformats.org/wordprocessingml/2006/main">
        <w:t xml:space="preserve">1. Бардык чечимдерде Кудайдын кеңешин изде</w:t>
      </w:r>
    </w:p>
    <w:p/>
    <w:p>
      <w:r xmlns:w="http://schemas.openxmlformats.org/wordprocessingml/2006/main">
        <w:t xml:space="preserve">2. Аллахты урматтоо менен анын буйруктарына баш ийүү</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Накыл сөздөр 3:5-7 -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Сандар 27:22 Муса Теңир буйругандай кылып, Жашыяны алып, ыйык кызмат кылуучу Элазардын жана бүт жамааттын алдына койду.</w:t>
      </w:r>
    </w:p>
    <w:p/>
    <w:p>
      <w:r xmlns:w="http://schemas.openxmlformats.org/wordprocessingml/2006/main">
        <w:t xml:space="preserve">Муса Теңирдин көрсөтмөлөрүн аткарып, Жашыяны ыйык кызмат кылуучу Элазардын жана бүт жамааттын алдына дайындады.</w:t>
      </w:r>
    </w:p>
    <w:p/>
    <w:p>
      <w:r xmlns:w="http://schemas.openxmlformats.org/wordprocessingml/2006/main">
        <w:t xml:space="preserve">1. Баш ийүүнүн күчү: Кудайдын осуяттарын аткаруу кандайча бата алып келет</w:t>
      </w:r>
    </w:p>
    <w:p/>
    <w:p>
      <w:r xmlns:w="http://schemas.openxmlformats.org/wordprocessingml/2006/main">
        <w:t xml:space="preserve">2. Лидерликтин күчтүүлүгү: Кудайга ишенген лидерлер коомчулукту кантип колдошот</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Еврейлер 13:17 - Жетекчилериңе баш ийгиле жана аларга баш ийгиле, анткени алар эсеп бере тургандардай болуп, силердин жаныңарга кам көрүшөт. Алар муну онтоп эмес, кубаныч менен жасашсын, анткени бул сага пайда жок.</w:t>
      </w:r>
    </w:p>
    <w:p/>
    <w:p>
      <w:r xmlns:w="http://schemas.openxmlformats.org/wordprocessingml/2006/main">
        <w:t xml:space="preserve">Сандар 27:23 Теңир Мусанын колу менен буйругандай, ал анын үстүнө колдорун коюп, ага буйрук берди.</w:t>
      </w:r>
    </w:p>
    <w:p/>
    <w:p>
      <w:r xmlns:w="http://schemas.openxmlformats.org/wordprocessingml/2006/main">
        <w:t xml:space="preserve">Теңир Мусага Жашыяга колун коюп, ага буйрук берүүнү буйруган.</w:t>
      </w:r>
    </w:p>
    <w:p/>
    <w:p>
      <w:r xmlns:w="http://schemas.openxmlformats.org/wordprocessingml/2006/main">
        <w:t xml:space="preserve">1. Жетектөө керек: Жашыянын окуясы Сандар 27:23</w:t>
      </w:r>
    </w:p>
    <w:p/>
    <w:p>
      <w:r xmlns:w="http://schemas.openxmlformats.org/wordprocessingml/2006/main">
        <w:t xml:space="preserve">2. Баш ийүүнүн батасы: Сандарды изилдөө 27:23</w:t>
      </w:r>
    </w:p>
    <w:p/>
    <w:p>
      <w:r xmlns:w="http://schemas.openxmlformats.org/wordprocessingml/2006/main">
        <w:t xml:space="preserve">1. Мыйзам 34:9 - Нундун уулу Жашыя акылмандыктын рухуна толгон. Анткени Муса анын үстүнө колун койгон эле, Ысрайыл уулдары аны угуп, Теңир Мусага буйругандай кылышты.</w:t>
      </w:r>
    </w:p>
    <w:p/>
    <w:p>
      <w:r xmlns:w="http://schemas.openxmlformats.org/wordprocessingml/2006/main">
        <w:t xml:space="preserve">2. Еврейлер 5:4 - Арунга окшоп, Кудай тарабынан чакырылгандан башка эч ким бул сый-урматты өзүнө албайт.</w:t>
      </w:r>
    </w:p>
    <w:p/>
    <w:p>
      <w:r xmlns:w="http://schemas.openxmlformats.org/wordprocessingml/2006/main">
        <w:t xml:space="preserve">28-сандар төмөнкүдөй үч абзацта кыскача баяндалып, аяттарда көрсөтүлгөн:</w:t>
      </w:r>
    </w:p>
    <w:p/>
    <w:p>
      <w:r xmlns:w="http://schemas.openxmlformats.org/wordprocessingml/2006/main">
        <w:t xml:space="preserve">1-абзац: Сандар 28:1—8 Кудайга алып келе турган күнүмдүк тартуулар боюнча көрсөтмөлөрдү берет. Бөлүм бул курмандыктар белгиленген убакта аткарылышы жана нан жана суусундук тартуулары менен бирге биринчи жылында эки эркек козудан турганы баса белгиленет. Андан тышкары, күнүгө эртең менен бир козу, күүгүм киргенде дагы бир козудан турган бүтүндөй өрттөлүүчү курмандык чалынышы керек.</w:t>
      </w:r>
    </w:p>
    <w:p/>
    <w:p>
      <w:r xmlns:w="http://schemas.openxmlformats.org/wordprocessingml/2006/main">
        <w:t xml:space="preserve">2-абзац: Сандар 28:9—15-аяттарда уланган бөлүмдө ишемби күнкү тартуулар баяндалат. Ар бир ишемби күнү бир жылдык эки эркек козу, кошумча нан жана суюк тартуулар менен бирге бүтүндөй өрттөлүүчү курмандыкка чалынсын. Ишембиде чалынуучу бул курмандыктар ыйык болуп эсептелинет жана алар күнүмдүк бүтүндөй өрттөлүүчү курмандыктын үстүнө гана эмес, ошондой эле май аралаштырылган эң жакшы ундан эйфанын ондон эки бөлүгүнөн атайын кошумча тартууну да камтышы керек.</w:t>
      </w:r>
    </w:p>
    <w:p/>
    <w:p>
      <w:r xmlns:w="http://schemas.openxmlformats.org/wordprocessingml/2006/main">
        <w:t xml:space="preserve">3-абзац: 28-сандар жаңы айды майрамдоо учурунда ай сайын берилүүчү тартуулар жөнүндө толуктоо менен аяктайт. Ар бир айдын башында, кошумча курмандыктар чалынышат. Аларга эки букачар, бир кочкор, кемчилиги жок жети эркек козу, ошондой эле ылайыктуу нан жана суюк тартуулар кирет. Бул ай сайын чалынуучу курмандыктар Кудайга жагымдуу жыт катары кызмат кылат.</w:t>
      </w:r>
    </w:p>
    <w:p/>
    <w:p>
      <w:r xmlns:w="http://schemas.openxmlformats.org/wordprocessingml/2006/main">
        <w:t xml:space="preserve">Кыскача айтканда:</w:t>
      </w:r>
    </w:p>
    <w:p>
      <w:r xmlns:w="http://schemas.openxmlformats.org/wordprocessingml/2006/main">
        <w:t xml:space="preserve">Number 28 тартуулайт:</w:t>
      </w:r>
    </w:p>
    <w:p>
      <w:r xmlns:w="http://schemas.openxmlformats.org/wordprocessingml/2006/main">
        <w:t xml:space="preserve">Күнүмдүк чалынуучу эки эркек козу, эгин, суусундук;</w:t>
      </w:r>
    </w:p>
    <w:p>
      <w:r xmlns:w="http://schemas.openxmlformats.org/wordprocessingml/2006/main">
        <w:t xml:space="preserve">Дайыма бүтүндөй өрттөлүүчү курмандык эртең менен, күүгүм.</w:t>
      </w:r>
    </w:p>
    <w:p/>
    <w:p>
      <w:r xmlns:w="http://schemas.openxmlformats.org/wordprocessingml/2006/main">
        <w:t xml:space="preserve">Ишемби курмандыктары эки эркек козу, дан, суусундук;</w:t>
      </w:r>
    </w:p>
    <w:p>
      <w:r xmlns:w="http://schemas.openxmlformats.org/wordprocessingml/2006/main">
        <w:t xml:space="preserve">Ишемби күнү май аралаштырылган эң жакшы ун.</w:t>
      </w:r>
    </w:p>
    <w:p/>
    <w:p>
      <w:r xmlns:w="http://schemas.openxmlformats.org/wordprocessingml/2006/main">
        <w:t xml:space="preserve">Ай сайын жаңы ай майрамдары кошумча курмандыктар;</w:t>
      </w:r>
    </w:p>
    <w:p>
      <w:r xmlns:w="http://schemas.openxmlformats.org/wordprocessingml/2006/main">
        <w:t xml:space="preserve">Эки букачар, бир кочкор, жети эркек козу, эгин, суусундук;</w:t>
      </w:r>
    </w:p>
    <w:p>
      <w:r xmlns:w="http://schemas.openxmlformats.org/wordprocessingml/2006/main">
        <w:t xml:space="preserve">Курмандыктар Кудайга жагымдуу жыт катары кызмат кылат.</w:t>
      </w:r>
    </w:p>
    <w:p/>
    <w:p>
      <w:r xmlns:w="http://schemas.openxmlformats.org/wordprocessingml/2006/main">
        <w:t xml:space="preserve">Бул бөлүм күнүмдүк тартуулар, ишемби курмандыктары жана ай сайын жаңы айды майрамдоо боюнча Кудайдын алдына дайыма алынып келген курмандыктардын ар кандай түрлөрү боюнча көрсөтмөлөргө багытталган. 28-сандар биринчи жылында эки эркек козудан турган күнүмдүк курмандыктарга, ошондой эле белгиленген убакта нан жана суусундук тартууларына көрсөтмө берүү менен башталат. Андан тышкары, күнүгө эртең менен чалынуучу бир козу жана күүгүмдө чалынуучу бир козудан турган тынымсыз бүтүндөй өрттөлүүчү курмандык бар.</w:t>
      </w:r>
    </w:p>
    <w:p/>
    <w:p>
      <w:r xmlns:w="http://schemas.openxmlformats.org/wordprocessingml/2006/main">
        <w:t xml:space="preserve">Андан тышкары, 28-сандарда ишемби күндү өткөрүү боюнча конкреттүү көрсөтмөлөр келтирилген, мында кошумча курмандыктар күн сайын бүтүндөй өрттөлүүчү курмандыкка, биринчи жылында бардыгы болуп эки эркек козу, нан жана суусундук курмандыктары чалынышат. Бул өзгөчө кошумчага май аралаштырылган эфанын (өлчөмдүн) ондон эки бөлүгүн камтыйт.</w:t>
      </w:r>
    </w:p>
    <w:p/>
    <w:p>
      <w:r xmlns:w="http://schemas.openxmlformats.org/wordprocessingml/2006/main">
        <w:t xml:space="preserve">Бөлүмдүн соңунда ар бир айдын башында атайын кошумча курмандыктар чалынуучу жаңы айды майрамдоо жөнүндө кеңири маалымат берилет. Аларга кемчилиги жок эки букачар, кемчилиги жок бир кочкор, кемчилиги жок жети эркек козу, нан жана суюк тартуулар менен кошо алынып келинген. Бул курмандыктар ушул майрамдарда Кудайдын алдында жагымдуу жыт катары кызмат кылат.</w:t>
      </w:r>
    </w:p>
    <w:p/>
    <w:p>
      <w:r xmlns:w="http://schemas.openxmlformats.org/wordprocessingml/2006/main">
        <w:t xml:space="preserve">Сандар 28:1 Теңир Мусага мындай деди:</w:t>
      </w:r>
    </w:p>
    <w:p/>
    <w:p>
      <w:r xmlns:w="http://schemas.openxmlformats.org/wordprocessingml/2006/main">
        <w:t xml:space="preserve">Бул үзүндүдө Теңир Муса менен сүйлөшүп, ага тартуулар жөнүндө көрсөтмө берүүнү буйруганы айтылат.</w:t>
      </w:r>
    </w:p>
    <w:p/>
    <w:p>
      <w:r xmlns:w="http://schemas.openxmlformats.org/wordprocessingml/2006/main">
        <w:t xml:space="preserve">1. Теңирдин көрсөтмөсү: Анын көрсөтмөлөрүнө жана жетекчилигине баш ийүү</w:t>
      </w:r>
    </w:p>
    <w:p/>
    <w:p>
      <w:r xmlns:w="http://schemas.openxmlformats.org/wordprocessingml/2006/main">
        <w:t xml:space="preserve">2. Баш ийүүнүн күчү: Угуу жана амал кылуу аркылуу ишенимди көрсөтүү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Ышайа 1:19 - "Эгерде эрктүү жана тил алчаак болсоң, анда жердин жыргалын жейсиң".</w:t>
      </w:r>
    </w:p>
    <w:p/>
    <w:p>
      <w:r xmlns:w="http://schemas.openxmlformats.org/wordprocessingml/2006/main">
        <w:t xml:space="preserve">Сандар 28:2 Ысрайыл уулдарына буйрук бер, аларга мындай деп айт: “Менин курмандыгым менен нанымды өрттөлүүчү курмандыктарым үчүн, жыты мага жагымдуу болсун!</w:t>
      </w:r>
    </w:p>
    <w:p/>
    <w:p>
      <w:r xmlns:w="http://schemas.openxmlformats.org/wordprocessingml/2006/main">
        <w:t xml:space="preserve">Кудай ысрайылдыктарга ага белгиленген убакта курмандык чалууну буйруган.</w:t>
      </w:r>
    </w:p>
    <w:p/>
    <w:p>
      <w:r xmlns:w="http://schemas.openxmlformats.org/wordprocessingml/2006/main">
        <w:t xml:space="preserve">1. Кудайдын дайындоосун сактоонун маанилүүлүгү</w:t>
      </w:r>
    </w:p>
    <w:p/>
    <w:p>
      <w:r xmlns:w="http://schemas.openxmlformats.org/wordprocessingml/2006/main">
        <w:t xml:space="preserve">2. Аллахка моюн сунуунун берекеси</w:t>
      </w:r>
    </w:p>
    <w:p/>
    <w:p>
      <w:r xmlns:w="http://schemas.openxmlformats.org/wordprocessingml/2006/main">
        <w:t xml:space="preserve">1. Мыйзам 11:27 - "Жана Теңир силерди элдердин арасына чачыратып жиберет, ошондо Теңир силерди жетектеген элдердин арасында аз санда каласыңар".</w:t>
      </w:r>
    </w:p>
    <w:p/>
    <w:p>
      <w:r xmlns:w="http://schemas.openxmlformats.org/wordprocessingml/2006/main">
        <w:t xml:space="preserve">2. Филипиликтерге 2:8 - "Ал адам катары мода болуп табылгандыктан, өзүн басынтып, өлүмгө чейин, атүгүл айкаш жыгачтын өлүмүнө чейин тил алчаак болуп калды."</w:t>
      </w:r>
    </w:p>
    <w:p/>
    <w:p>
      <w:r xmlns:w="http://schemas.openxmlformats.org/wordprocessingml/2006/main">
        <w:t xml:space="preserve">Сандар 28:3 Анан аларга айт: “Бул – Теңирге арнап өрттөй турган курмандык. дайыма бүтүндөй өрттөлүүчү курмандыкка күн сайын таксыз биринчи жылдык эки козу.</w:t>
      </w:r>
    </w:p>
    <w:p/>
    <w:p>
      <w:r xmlns:w="http://schemas.openxmlformats.org/wordprocessingml/2006/main">
        <w:t xml:space="preserve">Кудай ысрайылдыктарга бир жылдык эки козуну дайыма бүтүндөй өрттөлүүчү курмандыкка чалууну буйруган.</w:t>
      </w:r>
    </w:p>
    <w:p/>
    <w:p>
      <w:r xmlns:w="http://schemas.openxmlformats.org/wordprocessingml/2006/main">
        <w:t xml:space="preserve">1. Кудайдын буйруктарына ырааттуу баш ийүүнүн маанилүүлүгү</w:t>
      </w:r>
    </w:p>
    <w:p/>
    <w:p>
      <w:r xmlns:w="http://schemas.openxmlformats.org/wordprocessingml/2006/main">
        <w:t xml:space="preserve">2. Баш ийүү курмандыгы: Кудайга баш ийүү эркибизден баш тартуу</w:t>
      </w:r>
    </w:p>
    <w:p/>
    <w:p>
      <w:r xmlns:w="http://schemas.openxmlformats.org/wordprocessingml/2006/main">
        <w:t xml:space="preserve">1. Мыйзам 10:12-13 - «Эми, Ысрайыл, Кудай-Теңириң сенден Кудай-Теңириңден коркуудан, Ага баш ийүүдөн, Аны сүйүүдөн, Кудай-Теңириңе кызмат кылуудан башка эмнени сурап жатат? бүт жүрөгүң менен, бүт жаның менен жана Теңирдин осуяттарын жана буйруктарын аткаруу үчүн, мен бүгүн сага өз жыргалчылыгың үчүн берип жатасыңбы?»</w:t>
      </w:r>
    </w:p>
    <w:p/>
    <w:p>
      <w:r xmlns:w="http://schemas.openxmlformats.org/wordprocessingml/2006/main">
        <w:t xml:space="preserve">2. Римдиктер 12:1-2 - "Ошондуктан, бир туугандар, мен силерди Кудайдын ырайымы үчүн денеңерди тирүү курмандык катары чалгыла, ыйык жана Кудайга жаккан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Сандар 28:4 Бир козуну эртең менен, экинчисин кечинде чал.</w:t>
      </w:r>
    </w:p>
    <w:p/>
    <w:p>
      <w:r xmlns:w="http://schemas.openxmlformats.org/wordprocessingml/2006/main">
        <w:t xml:space="preserve">Бул үзүндүдө ысрайылдыктарга эртең менен бир козуну, кечинде дагы бир козуну бүтүндөй өрттөлүүчү курмандыкка чалууга көрсөтмө берилет.</w:t>
      </w:r>
    </w:p>
    <w:p/>
    <w:p>
      <w:r xmlns:w="http://schemas.openxmlformats.org/wordprocessingml/2006/main">
        <w:t xml:space="preserve">1. Курмандыктын күчү: Күнүмдүк тиленүүлөрүбүз бизди кандайча өзгөртө алат.</w:t>
      </w:r>
    </w:p>
    <w:p/>
    <w:p>
      <w:r xmlns:w="http://schemas.openxmlformats.org/wordprocessingml/2006/main">
        <w:t xml:space="preserve">2. Ар бир көз ирмемди баалаңыз: Кудайга убакыт бөлүүнүн маанилүүлүгү.</w:t>
      </w:r>
    </w:p>
    <w:p/>
    <w:p>
      <w:r xmlns:w="http://schemas.openxmlformats.org/wordprocessingml/2006/main">
        <w:t xml:space="preserve">1. Матай 6:11 - Бизге күнүмдүк наныбызды бүгүн бер.</w:t>
      </w:r>
    </w:p>
    <w:p/>
    <w:p>
      <w:r xmlns:w="http://schemas.openxmlformats.org/wordprocessingml/2006/main">
        <w:t xml:space="preserve">2. 1 Тесалоникалыктар 5:17 - Үзгүлтүксүз тилен.</w:t>
      </w:r>
    </w:p>
    <w:p/>
    <w:p>
      <w:r xmlns:w="http://schemas.openxmlformats.org/wordprocessingml/2006/main">
        <w:t xml:space="preserve">Сандар 28:5 нан курмандыгы үчүн эйфанын ондон бир бөлүгүнчөлүк ун, гиндин төрттөн бир бөлүгү чыйратылган зайтун майы менен аралаштырылган.</w:t>
      </w:r>
    </w:p>
    <w:p/>
    <w:p>
      <w:r xmlns:w="http://schemas.openxmlformats.org/wordprocessingml/2006/main">
        <w:t xml:space="preserve">Бул үзүндүдө Кудайдын өз элине берүүнү буйруган курмандыгы сүрөттөлөт: эйфанын ондон бир бөлүгү, гиндин төрттөн бир бөлүгү май аралаштырылган.</w:t>
      </w:r>
    </w:p>
    <w:p/>
    <w:p>
      <w:r xmlns:w="http://schemas.openxmlformats.org/wordprocessingml/2006/main">
        <w:t xml:space="preserve">1. "Биздин Кудайга тартууларыбыз: берешендиктин библиялык үлгүсү"</w:t>
      </w:r>
    </w:p>
    <w:p/>
    <w:p>
      <w:r xmlns:w="http://schemas.openxmlformats.org/wordprocessingml/2006/main">
        <w:t xml:space="preserve">2. "Кудайга тартуунун мааниси: Сандарды изилдөө 28:5"</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2 Корунттуктар 9:7 - "Ар ким каалабастан же аргасыздан эмес, жүрөгүндө кандай чечсе, ошондой бериши керек, анткени Кудай кубаныч менен берүүчүнү жакшы көрөт".</w:t>
      </w:r>
    </w:p>
    <w:p/>
    <w:p>
      <w:r xmlns:w="http://schemas.openxmlformats.org/wordprocessingml/2006/main">
        <w:t xml:space="preserve">Сандар 28:6 Бул – Синай тоосунда Теңирге арнап өрттөлүүчү өрттөлүүчү курмандык.</w:t>
      </w:r>
    </w:p>
    <w:p/>
    <w:p>
      <w:r xmlns:w="http://schemas.openxmlformats.org/wordprocessingml/2006/main">
        <w:t xml:space="preserve">Синай тоосунда Кудай тарабынан белгиленген үзгүлтүксүз бүтүндөй өрттөлүүчү курмандык – бул Теңирге арнап өрттөлүүчү жагымдуу жыттуу курмандык.</w:t>
      </w:r>
    </w:p>
    <w:p/>
    <w:p>
      <w:r xmlns:w="http://schemas.openxmlformats.org/wordprocessingml/2006/main">
        <w:t xml:space="preserve">1. Курмандыктын күчү: Кудайдын белектери кандайча жооп беришибизди талап кылат</w:t>
      </w:r>
    </w:p>
    <w:p/>
    <w:p>
      <w:r xmlns:w="http://schemas.openxmlformats.org/wordprocessingml/2006/main">
        <w:t xml:space="preserve">2. Ыраазычылыктын жүрөгү: Кудайдын ырыскысына болгон ыраазычылыгыбыз өсөт</w:t>
      </w:r>
    </w:p>
    <w:p/>
    <w:p>
      <w:r xmlns:w="http://schemas.openxmlformats.org/wordprocessingml/2006/main">
        <w:t xml:space="preserve">1. Лебилер 1:1—17; 3:1-17 - бүтүндөй өрттөлүүчү курмандыкка карата Кудайдын көрсөтмөлөрү</w:t>
      </w:r>
    </w:p>
    <w:p/>
    <w:p>
      <w:r xmlns:w="http://schemas.openxmlformats.org/wordprocessingml/2006/main">
        <w:t xml:space="preserve">2. Еврейлер 13:15-16 - Курмандыктар жана тартуулар аркылуу Кудайга ыраазычылык билдирүү</w:t>
      </w:r>
    </w:p>
    <w:p/>
    <w:p>
      <w:r xmlns:w="http://schemas.openxmlformats.org/wordprocessingml/2006/main">
        <w:t xml:space="preserve">Сандар 28:7 Анын куюлуучу курмандыгы бир козу үчүн гиндин төрттөн бир бөлүгүн түзөт: куюлуучу курмандык катары Теңирге күчтүү шарапты ыйык жерде кую.</w:t>
      </w:r>
    </w:p>
    <w:p/>
    <w:p>
      <w:r xmlns:w="http://schemas.openxmlformats.org/wordprocessingml/2006/main">
        <w:t xml:space="preserve">Бул үзүндүдө Теңирге курмандык катары ыйык жайга куюла турган күчтүү шараптын төрттөн бир бөлүгүн түзгөн жалгыз козу тартууга байланыштуу суюк тартуу сүрөттөлөт.</w:t>
      </w:r>
    </w:p>
    <w:p/>
    <w:p>
      <w:r xmlns:w="http://schemas.openxmlformats.org/wordprocessingml/2006/main">
        <w:t xml:space="preserve">1. Козу курмандыгы: Курмандыктын табиятын эске алуу</w:t>
      </w:r>
    </w:p>
    <w:p/>
    <w:p>
      <w:r xmlns:w="http://schemas.openxmlformats.org/wordprocessingml/2006/main">
        <w:t xml:space="preserve">2. Шарап Теңирдин үйүндөгү кубанычтын жана майрамдын символу катары</w:t>
      </w:r>
    </w:p>
    <w:p/>
    <w:p>
      <w:r xmlns:w="http://schemas.openxmlformats.org/wordprocessingml/2006/main">
        <w:t xml:space="preserve">1. Ышайа 55:1-2 - "Оо, суусаган ар бир адам, сууга келгиле, акчасы жоктор; келгиле, сатып алгыла жана жегиле; ооба, келгиле, шарап менен сүттү акчасыз жана акчасыз сатып алгыла. Эмне үчүн нан эмес нерсеге акча коротосуңар?Амгегиңерди тойбогон нерсеге жумшайсыңар? Мага кулак салгыла, жакшы нерселерди жегиле, жаның майлуу болсун».</w:t>
      </w:r>
    </w:p>
    <w:p/>
    <w:p>
      <w:r xmlns:w="http://schemas.openxmlformats.org/wordprocessingml/2006/main">
        <w:t xml:space="preserve">2. Забур 104:15 - "Адамдын жүрөгүн кубанткан шарап, анын жүзүн жарык кылуучу май, адамдын жүрөгүн бекемдеген нан".</w:t>
      </w:r>
    </w:p>
    <w:p/>
    <w:p>
      <w:r xmlns:w="http://schemas.openxmlformats.org/wordprocessingml/2006/main">
        <w:t xml:space="preserve">Сандар 28:8 Ал эми башка козуну кечинде чал: эртең мененки нан курмандыгы менен куюлуучу курмандык катары аны Теңирге арналган жыты жагымдуу өрттөлүүчү курмандык катары чал.</w:t>
      </w:r>
    </w:p>
    <w:p/>
    <w:p>
      <w:r xmlns:w="http://schemas.openxmlformats.org/wordprocessingml/2006/main">
        <w:t xml:space="preserve">Теңир бир козуну күнүнө эки жолу, эртең менен жана кечинде, жагымдуу жыты бар бүтүндөй өрттөлүүчү курмандыкка чалууну талап кылган.</w:t>
      </w:r>
    </w:p>
    <w:p/>
    <w:p>
      <w:r xmlns:w="http://schemas.openxmlformats.org/wordprocessingml/2006/main">
        <w:t xml:space="preserve">1. Курмандыктын кооздугу жана мааниси</w:t>
      </w:r>
    </w:p>
    <w:p/>
    <w:p>
      <w:r xmlns:w="http://schemas.openxmlformats.org/wordprocessingml/2006/main">
        <w:t xml:space="preserve">2. Жагымдуу жыт: Биздин сыйынуубуз Кудайды кантип даңктайт</w:t>
      </w:r>
    </w:p>
    <w:p/>
    <w:p>
      <w:r xmlns:w="http://schemas.openxmlformats.org/wordprocessingml/2006/main">
        <w:t xml:space="preserve">1. Забур 50:14 - Кудайга ыраазычылык курмандыгын чалып, Эң Жогорку Кудайга берген антыңды аткар.</w:t>
      </w:r>
    </w:p>
    <w:p/>
    <w:p>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Сандар 28:9 Ишемби күнү таза бир жылдык эки козу, нан курмандыгы үчүн зайтун майы менен куюлуучу курмандыкка кошулган нан курмандыгы үчүн ондон эки тартуу алып келди.</w:t>
      </w:r>
    </w:p>
    <w:p/>
    <w:p>
      <w:r xmlns:w="http://schemas.openxmlformats.org/wordprocessingml/2006/main">
        <w:t xml:space="preserve">Ишемби күнү Теңирге кемчиликсиз эки козу, май аралаштырылган эки ондук буудай унун жана куюлуучу курмандыкты алып келгиле.</w:t>
      </w:r>
    </w:p>
    <w:p/>
    <w:p>
      <w:r xmlns:w="http://schemas.openxmlformats.org/wordprocessingml/2006/main">
        <w:t xml:space="preserve">1. Ибадаттын мааниси: Раббибизге болгон эң жакшысын тартуулоо</w:t>
      </w:r>
    </w:p>
    <w:p/>
    <w:p>
      <w:r xmlns:w="http://schemas.openxmlformats.org/wordprocessingml/2006/main">
        <w:t xml:space="preserve">2. Ишембинин мааниси: Теңирдин алдында эс алууга жана жаңыланууга убакыт бөлүү</w:t>
      </w:r>
    </w:p>
    <w:p/>
    <w:p>
      <w:r xmlns:w="http://schemas.openxmlformats.org/wordprocessingml/2006/main">
        <w:t xml:space="preserve">1. Лебилер 23:3 - "Алты күн иш бүтүрүлөт, ал эми жетинчи күн - эс алуу ишемби, ыйык жыйын; анда эч кандай иш кылбагыла: бул Теңирдин ишемби күнү бардык үйлөрүңдө".</w:t>
      </w:r>
    </w:p>
    <w:p/>
    <w:p>
      <w:r xmlns:w="http://schemas.openxmlformats.org/wordprocessingml/2006/main">
        <w:t xml:space="preserve">2. Забур 116:17 - "Мен сага ыраазычылык курмандыгын чалам, Теңирдин атын чакырам".</w:t>
      </w:r>
    </w:p>
    <w:p/>
    <w:p>
      <w:r xmlns:w="http://schemas.openxmlformats.org/wordprocessingml/2006/main">
        <w:t xml:space="preserve">Сандар 28:10 Бул дайыма бүтүндөй өрттөлүүчү курмандык менен суюк тартуудан тышкары, ар бир ишембиде чалынуучу бүтүндөй өрттөлүүчү курмандык.</w:t>
      </w:r>
    </w:p>
    <w:p/>
    <w:p>
      <w:r xmlns:w="http://schemas.openxmlformats.org/wordprocessingml/2006/main">
        <w:t xml:space="preserve">Ар ишемби күнү бүтүндөй өрттөлүүчү курмандык менен суюк тартуу дагы чалынчу.</w:t>
      </w:r>
    </w:p>
    <w:p/>
    <w:p>
      <w:r xmlns:w="http://schemas.openxmlformats.org/wordprocessingml/2006/main">
        <w:t xml:space="preserve">1. Ыйсанын жолдоочулары Кудайга ар ишембиде сыйынуу үчүн Сандар 28:10догу бүтүндөй өрттөлүүчү курмандыктын үлгүсүн колдонушу керек.</w:t>
      </w:r>
    </w:p>
    <w:p/>
    <w:p>
      <w:r xmlns:w="http://schemas.openxmlformats.org/wordprocessingml/2006/main">
        <w:t xml:space="preserve">2. Бүтүндөй өрттөлүүчү курмандык биздин күнөөлөрүбүз үчүн дайыма курмандык чалууга муктаж экенибизди эскертет.</w:t>
      </w:r>
    </w:p>
    <w:p/>
    <w:p>
      <w:r xmlns:w="http://schemas.openxmlformats.org/wordprocessingml/2006/main">
        <w:t xml:space="preserve">1. Сандар 28:10 - "Бул ар бир ишембиде чалынуучу бүтүндөй өрттөлүүчү курмандык жана анын куюлуучу курмандыгынан тышкары".</w:t>
      </w:r>
    </w:p>
    <w:p/>
    <w:p>
      <w:r xmlns:w="http://schemas.openxmlformats.org/wordprocessingml/2006/main">
        <w:t xml:space="preserve">2. Еврейлер 10:12 - "Бирок бул адам түбөлүккө күнөөлөр үчүн бир курмандык чалгандан кийин, Кудайдын оң жагына отурду";</w:t>
      </w:r>
    </w:p>
    <w:p/>
    <w:p>
      <w:r xmlns:w="http://schemas.openxmlformats.org/wordprocessingml/2006/main">
        <w:t xml:space="preserve">28:11 Айларыңардын башында Теңирге арнап бүтүндөй өрттөлүүчү курмандык чалгыла. эки букачар, бир кочкор, бир жылдык жети козу;</w:t>
      </w:r>
    </w:p>
    <w:p/>
    <w:p>
      <w:r xmlns:w="http://schemas.openxmlformats.org/wordprocessingml/2006/main">
        <w:t xml:space="preserve">Бул үзүндүдө ар бир айдын башында Жахабага курмандык чалуу боюнча көрсөтмөлөр берилген.</w:t>
      </w:r>
    </w:p>
    <w:p/>
    <w:p>
      <w:r xmlns:w="http://schemas.openxmlformats.org/wordprocessingml/2006/main">
        <w:t xml:space="preserve">1. Молчулуктун Кудайы: Теңирге курмандык чалуунун мааниси</w:t>
      </w:r>
    </w:p>
    <w:p/>
    <w:p>
      <w:r xmlns:w="http://schemas.openxmlformats.org/wordprocessingml/2006/main">
        <w:t xml:space="preserve">2. Баш ийүүнүн күчү: Кудайдын тартуулар боюнча көрсөтмөлөрүн кантип аткаруу керек?</w:t>
      </w:r>
    </w:p>
    <w:p/>
    <w:p>
      <w:r xmlns:w="http://schemas.openxmlformats.org/wordprocessingml/2006/main">
        <w:t xml:space="preserve">1. Мыйзам 12:5-7 - "Бирок сен Кудай-Теңириң өзүнүн ысымын коюу үчүн бардык урууларыңдан тандап алган жерди изде, ошол жерге барасың. Ал жакка бүтүндөй өрттөлүүчү курмандыктарыңды алып кел, жана курмандыктарыңды, ондуктарыңды, колуңдан алып келген тартууларды, анттарыңды, эрктүү курмандыктарыңды, бодо малыңдын, бодо малыңдын биринчи төлдөрүн, Кудай-Теңириңдин алдында жейсиң, ошондо кубанасың. Кудай-Теңириң сага батасын берген үй-бүлөң менен, колуңду эмнеге койсоң.</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Сандар 28:12 Бир букачар үчүн нан курмандыгы үчүн зайтун майы кошулган ундун ондон үч бөлүгү; бир кочкор үчүн нан курмандыгы үчүн зайтун майы кошулган ун;</w:t>
      </w:r>
    </w:p>
    <w:p/>
    <w:p>
      <w:r xmlns:w="http://schemas.openxmlformats.org/wordprocessingml/2006/main">
        <w:t xml:space="preserve">Жахаба ысрайылдыктарга нан курмандыгына бир букачар менен бир кочкор алып келүүнү буйруган.</w:t>
      </w:r>
    </w:p>
    <w:p/>
    <w:p>
      <w:r xmlns:w="http://schemas.openxmlformats.org/wordprocessingml/2006/main">
        <w:t xml:space="preserve">1. Теңирдин осуяттары: сыйынууга чакыруу</w:t>
      </w:r>
    </w:p>
    <w:p/>
    <w:p>
      <w:r xmlns:w="http://schemas.openxmlformats.org/wordprocessingml/2006/main">
        <w:t xml:space="preserve">2. Баш ийүү аркылуу ыйыктык: Теңирге тартуулар</w:t>
      </w:r>
    </w:p>
    <w:p/>
    <w:p>
      <w:r xmlns:w="http://schemas.openxmlformats.org/wordprocessingml/2006/main">
        <w:t xml:space="preserve">1. Лебилер 1:2-17 - Теңир Мусага мындай деди: «Ысрайыл элине айт жана аларга айт: кимдир бирөө Теңирге курмандык алып келсе, бодо малыңды алып кел. же отордон.</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Сандар 28:13 Бир козуга нан курмандыгы үчүн май аралаштырылган ундун ондон бир бөлүгү; Жыпар жыты бар бүтүндөй өрттөлүүчү курмандык, Теңир үчүн өрттөлүүчү курмандык.</w:t>
      </w:r>
    </w:p>
    <w:p/>
    <w:p>
      <w:r xmlns:w="http://schemas.openxmlformats.org/wordprocessingml/2006/main">
        <w:t xml:space="preserve">Бул үзүндүдө Теңирге арналган өрттөлүүчү курмандык катары жыпар жыттуу бүтүндөй өрттөлүүчү курмандык жөнүндө айтылат.</w:t>
      </w:r>
    </w:p>
    <w:p/>
    <w:p>
      <w:r xmlns:w="http://schemas.openxmlformats.org/wordprocessingml/2006/main">
        <w:t xml:space="preserve">1. Курмандыктын мааниси: Эмне үчүн биз Кудайды ээрчүү үчүн эң кымбат нерсебизден баш тартабыз</w:t>
      </w:r>
    </w:p>
    <w:p/>
    <w:p>
      <w:r xmlns:w="http://schemas.openxmlformats.org/wordprocessingml/2006/main">
        <w:t xml:space="preserve">2. Баш ийүүнүн күчү: Кудайга болгон берилгендигибиз жашообузду кандайча өзгөртөт</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Сандар 28:14 Алардын куюлуучу курмандыктары букачар үчүн жарым гин шарап, кочкор үчүн гиндин үчтөн бир бөлүгү, козу үчүн гиндин төрттөн бир бөлүгү. жылдын айлары.</w:t>
      </w:r>
    </w:p>
    <w:p/>
    <w:p>
      <w:r xmlns:w="http://schemas.openxmlformats.org/wordprocessingml/2006/main">
        <w:t xml:space="preserve">Бул үзүндүдө бүтүндөй өрттөлүүчү курмандыктын бир бөлүгү катары ай сайын берилүүчү суюк тартуу сүрөттөлөт.</w:t>
      </w:r>
    </w:p>
    <w:p/>
    <w:p>
      <w:r xmlns:w="http://schemas.openxmlformats.org/wordprocessingml/2006/main">
        <w:t xml:space="preserve">1. Баш ийүүнүн маанилүүлүгү - Кудайдын буйруктарын аткаруу бизди Ага кантип жакындатат</w:t>
      </w:r>
    </w:p>
    <w:p/>
    <w:p>
      <w:r xmlns:w="http://schemas.openxmlformats.org/wordprocessingml/2006/main">
        <w:t xml:space="preserve">2. Кызмат кубанычы - Кудайга кызмат кылуу бизге кандайча кубаныч жана рухий жактан канааттануу алып келет.</w:t>
      </w:r>
    </w:p>
    <w:p/>
    <w:p>
      <w:r xmlns:w="http://schemas.openxmlformats.org/wordprocessingml/2006/main">
        <w:t xml:space="preserve">1. Мыйзам 30:16 - Мен бүгүн сага буйрук кылам: Кудай-Теңириңди сүй, Анын жолдору менен жүр, Сен тирүү жана көбөйүшүң үчүн Анын осуяттарын, мыйзамдарын жана мыйзамдарын сакта. Сен ээлегени барган жерде Кудай сага батасын берет.</w:t>
      </w:r>
    </w:p>
    <w:p/>
    <w:p>
      <w:r xmlns:w="http://schemas.openxmlformats.org/wordprocessingml/2006/main">
        <w:t xml:space="preserve">2. Матай 22:37-40 - Ыйса ага мындай деди: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p>
      <w:r xmlns:w="http://schemas.openxmlformats.org/wordprocessingml/2006/main">
        <w:t xml:space="preserve">28:15 Дайыма чалынуучу бүтүндөй өрттөлүүчү курмандыкка жана анын куюлуучу курмандыгына тышкары, Теңирге күнөө үчүн чалынуучу курмандыкка бир теке чалынсын.</w:t>
      </w:r>
    </w:p>
    <w:p/>
    <w:p>
      <w:r xmlns:w="http://schemas.openxmlformats.org/wordprocessingml/2006/main">
        <w:t xml:space="preserve">Бул үзүндүдө дайыма чалынуучу бүтүндөй өрттөлүүчү курмандыкка жана анын куюлуучу курмандыгынан тышкары, күнөө үчүн чалынуучу курмандык катары Теңирге эчкинин чалылышы талкууланат.</w:t>
      </w:r>
    </w:p>
    <w:p/>
    <w:p>
      <w:r xmlns:w="http://schemas.openxmlformats.org/wordprocessingml/2006/main">
        <w:t xml:space="preserve">1. Моюнга алуу күчү: Эмне үчүн биз Теңирдин алдында күнөөлөрүбүздү мойнубузга алышыбыз керек?</w:t>
      </w:r>
    </w:p>
    <w:p/>
    <w:p>
      <w:r xmlns:w="http://schemas.openxmlformats.org/wordprocessingml/2006/main">
        <w:t xml:space="preserve">2. Курмандык аркылуу тазалануу: Ыйык Китептеги күнөө курмандыгынын мааниси</w:t>
      </w:r>
    </w:p>
    <w:p/>
    <w:p>
      <w:r xmlns:w="http://schemas.openxmlformats.org/wordprocessingml/2006/main">
        <w:t xml:space="preserve">1.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Лебилер 16: 21-22 - "Аарун эки колун тирүү текенин башына коюп, анын үстүнөн Ысрайыл уулдарынын бардык мыйзамсыздыктарын жана алардын бардык күнөөлөрүн мойнуна алып, алардын бардык күнөөлөрүн мойнуна алат. текенин башы менен аны чөлгө коё берет, эчки анын бардык мыйзамсыздыктарын эл жашабаган жерге көтөрөт, текени чөлгө коё берет».</w:t>
      </w:r>
    </w:p>
    <w:p/>
    <w:p>
      <w:r xmlns:w="http://schemas.openxmlformats.org/wordprocessingml/2006/main">
        <w:t xml:space="preserve">Сандар 28:16 Биринчи айдын он төртүнчү күнү Теңирдин Пасах майрамы.</w:t>
      </w:r>
    </w:p>
    <w:p/>
    <w:p>
      <w:r xmlns:w="http://schemas.openxmlformats.org/wordprocessingml/2006/main">
        <w:t xml:space="preserve">Биринчи айдын он төртүнчү күнү Мырзабыздын Пасах майрамы белгиленет.</w:t>
      </w:r>
    </w:p>
    <w:p/>
    <w:p>
      <w:r xmlns:w="http://schemas.openxmlformats.org/wordprocessingml/2006/main">
        <w:t xml:space="preserve">1. Теңирдин Пасахы: Кудай менен түзүлгөн келишимди майрамдоо</w:t>
      </w:r>
    </w:p>
    <w:p/>
    <w:p>
      <w:r xmlns:w="http://schemas.openxmlformats.org/wordprocessingml/2006/main">
        <w:t xml:space="preserve">2. Кудайдын ырыскысы: Куткаруу майрамы</w:t>
      </w:r>
    </w:p>
    <w:p/>
    <w:p>
      <w:r xmlns:w="http://schemas.openxmlformats.org/wordprocessingml/2006/main">
        <w:t xml:space="preserve">1. Мыйзам 16:1-8 - Пасах майрамына карата Кудайдын көрсөтмөлөрү</w:t>
      </w:r>
    </w:p>
    <w:p/>
    <w:p>
      <w:r xmlns:w="http://schemas.openxmlformats.org/wordprocessingml/2006/main">
        <w:t xml:space="preserve">2. Чыгуу 12:1-28 - Теңирдин Пасахынын окуясы</w:t>
      </w:r>
    </w:p>
    <w:p/>
    <w:p>
      <w:r xmlns:w="http://schemas.openxmlformats.org/wordprocessingml/2006/main">
        <w:t xml:space="preserve">28:17 Ушул айдын он бешинчи күнү майрам болот: жети күн ачыткысыз нан жеш керек.</w:t>
      </w:r>
    </w:p>
    <w:p/>
    <w:p>
      <w:r xmlns:w="http://schemas.openxmlformats.org/wordprocessingml/2006/main">
        <w:t xml:space="preserve">Айдын он бешинчи күнү жети күндүк ачыткысыз нан жеш керек.</w:t>
      </w:r>
    </w:p>
    <w:p/>
    <w:p>
      <w:r xmlns:w="http://schemas.openxmlformats.org/wordprocessingml/2006/main">
        <w:t xml:space="preserve">1. Кудайдын майрамдарын өткөрүүнүн маанилүүлүгү жана ачыткысыз нандын символикасы.</w:t>
      </w:r>
    </w:p>
    <w:p/>
    <w:p>
      <w:r xmlns:w="http://schemas.openxmlformats.org/wordprocessingml/2006/main">
        <w:t xml:space="preserve">2. Кудайдын буйруктарын аткарууда баш ийүүнүн руханий мааниси.</w:t>
      </w:r>
    </w:p>
    <w:p/>
    <w:p>
      <w:r xmlns:w="http://schemas.openxmlformats.org/wordprocessingml/2006/main">
        <w:t xml:space="preserve">1. Чыгуу 12:15-20 - Ачыткысыз нан майрамын өткөрүү боюнча Кудайдын көрсөтмөсү.</w:t>
      </w:r>
    </w:p>
    <w:p/>
    <w:p>
      <w:r xmlns:w="http://schemas.openxmlformats.org/wordprocessingml/2006/main">
        <w:t xml:space="preserve">2. Матай 26:17-30 - Ыйсанын Пасах майрамын жана акыркы кечки тамакты майрамдоосу.</w:t>
      </w:r>
    </w:p>
    <w:p/>
    <w:p>
      <w:r xmlns:w="http://schemas.openxmlformats.org/wordprocessingml/2006/main">
        <w:t xml:space="preserve">28:18 Биринчи күнү ыйык жыйын болот. Анда эч кандай кулчулук кылбагыла.</w:t>
      </w:r>
    </w:p>
    <w:p/>
    <w:p>
      <w:r xmlns:w="http://schemas.openxmlformats.org/wordprocessingml/2006/main">
        <w:t xml:space="preserve">Айдын биринчи күнү ыйык жыйын өткөрүлчү, анда эч кандай кызмат кылбоо керек болчу.</w:t>
      </w:r>
    </w:p>
    <w:p/>
    <w:p>
      <w:r xmlns:w="http://schemas.openxmlformats.org/wordprocessingml/2006/main">
        <w:t xml:space="preserve">1. Эс алуунун жана заряддоонун мааниси</w:t>
      </w:r>
    </w:p>
    <w:p/>
    <w:p>
      <w:r xmlns:w="http://schemas.openxmlformats.org/wordprocessingml/2006/main">
        <w:t xml:space="preserve">2. Аллахтын Ыймандуулугу жана Ырыскысы</w:t>
      </w:r>
    </w:p>
    <w:p/>
    <w:p>
      <w:r xmlns:w="http://schemas.openxmlformats.org/wordprocessingml/2006/main">
        <w:t xml:space="preserve">1. Чыгуу 20:8—11; Ишемби күндү ыйык тутуш үчүн, аны эстен чыгарба</w:t>
      </w:r>
    </w:p>
    <w:p/>
    <w:p>
      <w:r xmlns:w="http://schemas.openxmlformats.org/wordprocessingml/2006/main">
        <w:t xml:space="preserve">2. Мыйзам 5:12—15; Ишемби күндү ыйык тутуңуз</w:t>
      </w:r>
    </w:p>
    <w:p/>
    <w:p>
      <w:r xmlns:w="http://schemas.openxmlformats.org/wordprocessingml/2006/main">
        <w:t xml:space="preserve">Сандар 28:19 Бирок Теңирге арнап өрттөлүүчү курмандык чалгыла. эки букачар, бир кочкор, бир жылдык жети козу, алар сага кемчиликсиз болсун.</w:t>
      </w:r>
    </w:p>
    <w:p/>
    <w:p>
      <w:r xmlns:w="http://schemas.openxmlformats.org/wordprocessingml/2006/main">
        <w:t xml:space="preserve">Бул үзүндүдө Кудайдын эки букачар, бир кочкор жана бир жылдык жети козу Теңирге бүтүндөй өрттөлүүчү курмандыкка чалууну буйруганы айтылат.</w:t>
      </w:r>
    </w:p>
    <w:p/>
    <w:p>
      <w:r xmlns:w="http://schemas.openxmlformats.org/wordprocessingml/2006/main">
        <w:t xml:space="preserve">1. Теңирдин буйругу: курмандыктар</w:t>
      </w:r>
    </w:p>
    <w:p/>
    <w:p>
      <w:r xmlns:w="http://schemas.openxmlformats.org/wordprocessingml/2006/main">
        <w:t xml:space="preserve">2. Аллахка моюн сунуу, урматтоо жана шүгүр кылуу</w:t>
      </w:r>
    </w:p>
    <w:p/>
    <w:p>
      <w:r xmlns:w="http://schemas.openxmlformats.org/wordprocessingml/2006/main">
        <w:t xml:space="preserve">1. Лебилер 22:19-20 - «Теңирге тынчтык курмандыгын чал. ачыткысыз вафли май менен жайылып, май менен жакшы аралаштырылган эң жакшы ундан жасалган пирожныйлар.</w:t>
      </w:r>
    </w:p>
    <w:p/>
    <w:p>
      <w:r xmlns:w="http://schemas.openxmlformats.org/wordprocessingml/2006/main">
        <w:t xml:space="preserve">2. Еврейлер 13:15-16 - "Ошондо ал аркылуу дайыма Кудайга мактоо курмандыгын чалалы, башкача айтканда, Анын ысмын тааныган ооздорубуздун жемиши.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Сандар 28:20 Алардын нан курмандыгы зайтун майы кошулган ундан болсун: бир букачар үчүн ондон үч, бир кочкор үчүн ондон эки бөлүгүн алып келгиле.</w:t>
      </w:r>
    </w:p>
    <w:p/>
    <w:p>
      <w:r xmlns:w="http://schemas.openxmlformats.org/wordprocessingml/2006/main">
        <w:t xml:space="preserve">Бул үзүндүдө букачарлар менен кочкорлор үчүн курмандык чалуу талаптары айтылат: букачар үчүн май аралаштырылган ундун ондон үч бөлүгү, кочкор үчүн ондон эки үлүш.</w:t>
      </w:r>
    </w:p>
    <w:p/>
    <w:p>
      <w:r xmlns:w="http://schemas.openxmlformats.org/wordprocessingml/2006/main">
        <w:t xml:space="preserve">1. Берешендиктин күчү - Теңир бизден кыйын болуп көрүнсө да, колубуздан келгендин баарын тартууну суранат; тил алчаактыгыбыз аркылуу биз ишенимдүүлүгүбүздү көрсөтөбүз жана баталарды алабыз.</w:t>
      </w:r>
    </w:p>
    <w:p/>
    <w:p>
      <w:r xmlns:w="http://schemas.openxmlformats.org/wordprocessingml/2006/main">
        <w:t xml:space="preserve">2. Курмандыктын баалуулугу - Биз көп учурда колубуздагы нерсеге бекем карманууга азгырылышыбыз мүмкүн; бирок биз Кудайга курмандык чалганда, ага болгон ишенимдин жана ишенимдин баалуулугун эске салабыз.</w:t>
      </w:r>
    </w:p>
    <w:p/>
    <w:p>
      <w:r xmlns:w="http://schemas.openxmlformats.org/wordprocessingml/2006/main">
        <w:t xml:space="preserve">1. Малахия 3:10 - Менин үйүмдө эт болушу үчүн, бардык ондуктарды кампага алып келгиле жана азыр мени сынап көргүлө, - дейт Себайот Теңир, эгерде Мен силерге асмандын терезелерин ачып, куюп албасам, Сиз бата берип жатасыз, аны кабыл алууга орун жок.</w:t>
      </w:r>
    </w:p>
    <w:p/>
    <w:p>
      <w:r xmlns:w="http://schemas.openxmlformats.org/wordprocessingml/2006/main">
        <w:t xml:space="preserve">2. Лука 21:1-4 - Анан башын көтөрүп, байларды казынага белектерин салып жатканын көрдү. Анан ал жерде эки кене куюп жаткан бир кедей жесирди көрдү. Ал мындай деди: «Силерге чындыкты айтып коёюн, бул жакыр жесир аялдардын баарынан көбүрөөк акча салды. ал болгон.</w:t>
      </w:r>
    </w:p>
    <w:p/>
    <w:p>
      <w:r xmlns:w="http://schemas.openxmlformats.org/wordprocessingml/2006/main">
        <w:t xml:space="preserve">Сандар 28:21 Жети козунун ар бир козу үчүн ондон бир бөлүгүн алып кел.</w:t>
      </w:r>
    </w:p>
    <w:p/>
    <w:p>
      <w:r xmlns:w="http://schemas.openxmlformats.org/wordprocessingml/2006/main">
        <w:t xml:space="preserve">Бул үзүндүдө жети козу онунчу келишим менен курмандыкка чалынышы керектиги түшүндүрүлөт.</w:t>
      </w:r>
    </w:p>
    <w:p/>
    <w:p>
      <w:r xmlns:w="http://schemas.openxmlformats.org/wordprocessingml/2006/main">
        <w:t xml:space="preserve">1. Курмандыктын күчү: Кудай бизди марттык менен берүүгө кантип чакырат</w:t>
      </w:r>
    </w:p>
    <w:p/>
    <w:p>
      <w:r xmlns:w="http://schemas.openxmlformats.org/wordprocessingml/2006/main">
        <w:t xml:space="preserve">2. Жетинин маанисин түшүнүү: Ыйык Китептеги эң сонун сан</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Лебилер 1:2-3 - Ысрайыл уулдарына сүйлө жана аларга мындай деп айт: араңардан кимдир бирөө Теңирге курмандык алып келсе, бодо малдан же майда малдан алып келгиле.</w:t>
      </w:r>
    </w:p>
    <w:p/>
    <w:p>
      <w:r xmlns:w="http://schemas.openxmlformats.org/wordprocessingml/2006/main">
        <w:t xml:space="preserve">Сандар 28:22 Күнөө үчүн чалынуучу курмандыкка бир теке.</w:t>
      </w:r>
    </w:p>
    <w:p/>
    <w:p>
      <w:r xmlns:w="http://schemas.openxmlformats.org/wordprocessingml/2006/main">
        <w:t xml:space="preserve">Бул үзүндү Кудайдын күнөө үчүн чалынуучу теке аркылуу күнөөдөн арылтууну камсыз кылуусу жөнүндө.</w:t>
      </w:r>
    </w:p>
    <w:p/>
    <w:p>
      <w:r xmlns:w="http://schemas.openxmlformats.org/wordprocessingml/2006/main">
        <w:t xml:space="preserve">1. Машаяктын Күнөөсү – Кудайдын Куткаруу Улуу Белеги</w:t>
      </w:r>
    </w:p>
    <w:p/>
    <w:p>
      <w:r xmlns:w="http://schemas.openxmlformats.org/wordprocessingml/2006/main">
        <w:t xml:space="preserve">2. Кечиримдүүлүк – Кудайдын ырайымы жашоону кандайча өзгөртө алат</w:t>
      </w:r>
    </w:p>
    <w:p/>
    <w:p>
      <w:r xmlns:w="http://schemas.openxmlformats.org/wordprocessingml/2006/main">
        <w:t xml:space="preserve">1. Исаия 53:5-6 - Бирок ал биздин кылмыштарыбыз үчүн тешилди; ал биздин мыйзамсыздыктарыбыз үчүн талкаланды; Анын үстүнө, бизге тынчтык алып келген азап, анын жарааттары менен айыгып калдык.</w:t>
      </w:r>
    </w:p>
    <w:p/>
    <w:p>
      <w:r xmlns:w="http://schemas.openxmlformats.org/wordprocessingml/2006/main">
        <w:t xml:space="preserve">2. Римдиктер 5:8 - Бирок Кудай бизге болгон сүйүүсү менен биз күнөөкөр болгонубузда, Машаяк биз үчүн өлгөнү менен көрсөтөт.</w:t>
      </w:r>
    </w:p>
    <w:p/>
    <w:p>
      <w:r xmlns:w="http://schemas.openxmlformats.org/wordprocessingml/2006/main">
        <w:t xml:space="preserve">Сандар 28:23 Буларды эртең менен дайыма бүтүндөй өрттөлүүчү курмандыкка кошуп алып келгиле.</w:t>
      </w:r>
    </w:p>
    <w:p/>
    <w:p>
      <w:r xmlns:w="http://schemas.openxmlformats.org/wordprocessingml/2006/main">
        <w:t xml:space="preserve">28-сандардагы бул үзүндүдө күнүгө эртең менен чалынуучу курмандыкка кошумча бүтүндөй өрттөлүүчү курмандыктарды чалуу керектиги айтылат.</w:t>
      </w:r>
    </w:p>
    <w:p/>
    <w:p>
      <w:r xmlns:w="http://schemas.openxmlformats.org/wordprocessingml/2006/main">
        <w:t xml:space="preserve">1. Ибадат кылууда өзүбүздү Кудайга арнообуздун мааниси</w:t>
      </w:r>
    </w:p>
    <w:p/>
    <w:p>
      <w:r xmlns:w="http://schemas.openxmlformats.org/wordprocessingml/2006/main">
        <w:t xml:space="preserve">2. Аллахтын буйруктарын аткаруудагы баш ийүүнүн күчү</w:t>
      </w:r>
    </w:p>
    <w:p/>
    <w:p>
      <w:r xmlns:w="http://schemas.openxmlformats.org/wordprocessingml/2006/main">
        <w:t xml:space="preserve">1. Лука 4:8 - Ыйса ага мындай деп жооп берди: «Кудай-Теңириңе табын, Ага гана кызмат кыл», – деп жазылган.</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Сандар 28:24 Ошентип, жети күн бою Теңирге арналган жыты жагымдуу өрттөлүүчү курмандыктын этин күн сайын чалгыла.</w:t>
      </w:r>
    </w:p>
    <w:p/>
    <w:p>
      <w:r xmlns:w="http://schemas.openxmlformats.org/wordprocessingml/2006/main">
        <w:t xml:space="preserve">Кудай ага дайыма бүтүндөй өрттөлүүчү курмандык менен куюлуучу курмандык менен бирге күн сайын жыпар жыттуу оттон чалууну буйруйт.</w:t>
      </w:r>
    </w:p>
    <w:p/>
    <w:p>
      <w:r xmlns:w="http://schemas.openxmlformats.org/wordprocessingml/2006/main">
        <w:t xml:space="preserve">1. Жыттуу оттун курмандыгы: багынып берүүгө чакыруу</w:t>
      </w:r>
    </w:p>
    <w:p/>
    <w:p>
      <w:r xmlns:w="http://schemas.openxmlformats.org/wordprocessingml/2006/main">
        <w:t xml:space="preserve">2. Теңирге жагымдуу жыт тартуу: сыйынууга чакыруу</w:t>
      </w:r>
    </w:p>
    <w:p/>
    <w:p>
      <w:r xmlns:w="http://schemas.openxmlformats.org/wordprocessingml/2006/main">
        <w:t xml:space="preserve">1. Эфестиктерге 5:2 - Машайак бизди сүйгөндөй жана Өзүн биз үчүн Кудайга жыпар жыттуу курмандык жана курмандык катары бергендей, силер да сүйүү менен жашагыла.</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28:25 Жетинчи күнү ыйык жыйын өткөргүлө. эч кандай кызмат кылбагыла.</w:t>
      </w:r>
    </w:p>
    <w:p/>
    <w:p>
      <w:r xmlns:w="http://schemas.openxmlformats.org/wordprocessingml/2006/main">
        <w:t xml:space="preserve">Аптанын жетинчи күнү ыйык чакырылыш белгиленип, эч кандай кызматтык иштер жасалбайт.</w:t>
      </w:r>
    </w:p>
    <w:p/>
    <w:p>
      <w:r xmlns:w="http://schemas.openxmlformats.org/wordprocessingml/2006/main">
        <w:t xml:space="preserve">1. Ишембинин ыйыктыгы: Эс алуу жана ой жүгүртүү</w:t>
      </w:r>
    </w:p>
    <w:p/>
    <w:p>
      <w:r xmlns:w="http://schemas.openxmlformats.org/wordprocessingml/2006/main">
        <w:t xml:space="preserve">2. Жетинчи күнү кубануу жана сергитүү кубанычы</w:t>
      </w:r>
    </w:p>
    <w:p/>
    <w:p>
      <w:r xmlns:w="http://schemas.openxmlformats.org/wordprocessingml/2006/main">
        <w:t xml:space="preserve">кайчылаш-</w:t>
      </w:r>
    </w:p>
    <w:p/>
    <w:p>
      <w:r xmlns:w="http://schemas.openxmlformats.org/wordprocessingml/2006/main">
        <w:t xml:space="preserve">1. Ышайа 58:13-14 - Эгерде сен менин ыйык күнүмдө өз каалооң менен ишембиден бутуңду бурсаң; Ишемби күндү ырахат деп атагыла, Теңирдин ыйык, урматтуу. Аны урматта, өз жолуңду кылба, өзүңдүн ырахатын таппай, өз сөзүң менен сүйлөбө.</w:t>
      </w:r>
    </w:p>
    <w:p/>
    <w:p>
      <w:r xmlns:w="http://schemas.openxmlformats.org/wordprocessingml/2006/main">
        <w:t xml:space="preserve">2. Чыгуу 20:8-10 - Ишемби күндү эстеп, аны ыйык тут. Алты күн иштеп, бардык жумушуңду кыл, ал эми жетинчи күн — Кудай-Теңириңдин ишемби күнү: анда сен да, уулуң да, кызың да, кулуң да, күңүң да эч нерсе кылба. , сенин малың да, дарбазаңдагы келгин да.</w:t>
      </w:r>
    </w:p>
    <w:p/>
    <w:p>
      <w:r xmlns:w="http://schemas.openxmlformats.org/wordprocessingml/2006/main">
        <w:t xml:space="preserve">Сандар 28:26 Ошондой эле биринчи түшүмдүн күнү, Теңирге жаңы нан курмандыгын алып келгенде, жумалар бүткөндөн кийин, ыйык жыйын өткөргүлө. эч кандай кызмат кылбагыла:</w:t>
      </w:r>
    </w:p>
    <w:p/>
    <w:p>
      <w:r xmlns:w="http://schemas.openxmlformats.org/wordprocessingml/2006/main">
        <w:t xml:space="preserve">Биринчи түшүм алган күнү ыйык жыйын болушу керек жана эч кандай кара жумуш кылбашы керек.</w:t>
      </w:r>
    </w:p>
    <w:p/>
    <w:p>
      <w:r xmlns:w="http://schemas.openxmlformats.org/wordprocessingml/2006/main">
        <w:t xml:space="preserve">1. Биринчи жемиштерди жана эс алуунун батасын эстеп калуу</w:t>
      </w:r>
    </w:p>
    <w:p/>
    <w:p>
      <w:r xmlns:w="http://schemas.openxmlformats.org/wordprocessingml/2006/main">
        <w:t xml:space="preserve">2. Аллахтын алдында болуу: Ыйык жыйындын мааниси</w:t>
      </w:r>
    </w:p>
    <w:p/>
    <w:p>
      <w:r xmlns:w="http://schemas.openxmlformats.org/wordprocessingml/2006/main">
        <w:t xml:space="preserve">1. Колосалыктар 2:16-17 - Ошондуктан эч ким силерди жеп-ичүү, же майрам же жаңы ай же ишемби боюнча соттобосун. Булар келечектеги нерселердин көлөкөсү, ал эми зат Машаяктыкы.</w:t>
      </w:r>
    </w:p>
    <w:p/>
    <w:p>
      <w:r xmlns:w="http://schemas.openxmlformats.org/wordprocessingml/2006/main">
        <w:t xml:space="preserve">2. Чыгуу 20:8-11 - Ишемби күндү эстеп, аны ыйык тут. Алты күн эмгектенип, бардык жумушуңарды кылгыла, ал эми жетинчи күн – Кудай-Теңириңердин ишемби күнү. Анын үстүндө сен да, уулуң да, кызың да, кулуң да, күңүң да, малың да, дарбазаңдагы келгин да эч кандай жумуш кылба. Анткени алты күндө Теңир асман менен жерди, деңизди жана алардагылардын баарын жаратып, жетинчи күнү эс алды. Ошондуктан Теңир ишемби күнгө батасын берип, аны ыйык кылды.</w:t>
      </w:r>
    </w:p>
    <w:p/>
    <w:p>
      <w:r xmlns:w="http://schemas.openxmlformats.org/wordprocessingml/2006/main">
        <w:t xml:space="preserve">28:27 Бирок бүтүндөй өрттөлүүчү курмандыкты Теңирге жагымдуу жыт катары чалгыла. эки букачар, бир кочкор, бир жылдык жети козу;</w:t>
      </w:r>
    </w:p>
    <w:p/>
    <w:p>
      <w:r xmlns:w="http://schemas.openxmlformats.org/wordprocessingml/2006/main">
        <w:t xml:space="preserve">Теңир ага жыттуу жыты катары эки букачар, бир кочкор жана бир жылдык жети козу алып келүүнү буйруду.</w:t>
      </w:r>
    </w:p>
    <w:p/>
    <w:p>
      <w:r xmlns:w="http://schemas.openxmlformats.org/wordprocessingml/2006/main">
        <w:t xml:space="preserve">1: Биз Кудайга кызмат кылуу үчүн колубуздан келгендин баарын кылууга чакырылганбыз.</w:t>
      </w:r>
    </w:p>
    <w:p/>
    <w:p>
      <w:r xmlns:w="http://schemas.openxmlformats.org/wordprocessingml/2006/main">
        <w:t xml:space="preserve">2: Кудайга курмандыктарыбыз кубаныч жана сүйүү менен берилиши керек.</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Филипиликтер 4:18-19 - Мен толук төлөмдү алдым, андан да көп; Сен жиберген белектерди Эпафродиттен алгандан кийин, мен аябай тойдум. Алар Кудайга жага турган жыпар жыттуу курмандык, кабыл боло турган курмандык.</w:t>
      </w:r>
    </w:p>
    <w:p/>
    <w:p>
      <w:r xmlns:w="http://schemas.openxmlformats.org/wordprocessingml/2006/main">
        <w:t xml:space="preserve">Сандар 28:28 Алардын нан курмандыгына май аралаштырылган ун: бир букачар үчүн ондон үч, бир кочкор үчүн ондон эки,</w:t>
      </w:r>
    </w:p>
    <w:p/>
    <w:p>
      <w:r xmlns:w="http://schemas.openxmlformats.org/wordprocessingml/2006/main">
        <w:t xml:space="preserve">Бул үзүндүдө Кудайга курмандык катары ун, май жана мал тартуу сүрөттөлөт.</w:t>
      </w:r>
    </w:p>
    <w:p/>
    <w:p>
      <w:r xmlns:w="http://schemas.openxmlformats.org/wordprocessingml/2006/main">
        <w:t xml:space="preserve">1. Курмандыктардагы Кудайдын ишенимдүүлүгү жана берешендиги</w:t>
      </w:r>
    </w:p>
    <w:p/>
    <w:p>
      <w:r xmlns:w="http://schemas.openxmlformats.org/wordprocessingml/2006/main">
        <w:t xml:space="preserve">2. Берүүнүн жана Ыраазычылыктын күчү</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Филипиликтер 4:18 Бирок менде баары бар жана мол. Мен тоюп калдым, силерден Эпафродиттен жиберилген жыттуу жыттуу, Кудайга жаккан, жагымдуу курмандыкты алдым.</w:t>
      </w:r>
    </w:p>
    <w:p/>
    <w:p>
      <w:r xmlns:w="http://schemas.openxmlformats.org/wordprocessingml/2006/main">
        <w:t xml:space="preserve">Сандар 28:29 Жети козуга бир козуга ондон бир нече үлүш берилет.</w:t>
      </w:r>
    </w:p>
    <w:p/>
    <w:p>
      <w:r xmlns:w="http://schemas.openxmlformats.org/wordprocessingml/2006/main">
        <w:t xml:space="preserve">Бул үзүндүдө жети козу багыш керек, ар бир козуга ондон бир бөлүгү берилет деп айтылат.</w:t>
      </w:r>
    </w:p>
    <w:p/>
    <w:p>
      <w:r xmlns:w="http://schemas.openxmlformats.org/wordprocessingml/2006/main">
        <w:t xml:space="preserve">1. Курмандык чалуунун мааниси</w:t>
      </w:r>
    </w:p>
    <w:p/>
    <w:p>
      <w:r xmlns:w="http://schemas.openxmlformats.org/wordprocessingml/2006/main">
        <w:t xml:space="preserve">2. Курмандык чалуудагы бөлүнүүнүн жана биримдиктин мааниси</w:t>
      </w:r>
    </w:p>
    <w:p/>
    <w:p>
      <w:r xmlns:w="http://schemas.openxmlformats.org/wordprocessingml/2006/main">
        <w:t xml:space="preserve">1. Лебилер 1:2-4 Ысрайыл уулдарына мындай деп айт: «Эгер араңардан кимдир бирөө Теңирге курмандык алып келсе, бодо малдан, бодо малдан, майда малдан алып келгиле. . Эгерде анын курмандыгы бодо малдын бүтүндөй өрттөлүүчү курмандыгы болсо, анда кемчилиги жок эркек чалсын.</w:t>
      </w:r>
    </w:p>
    <w:p/>
    <w:p>
      <w:r xmlns:w="http://schemas.openxmlformats.org/wordprocessingml/2006/main">
        <w:t xml:space="preserve">2. Еврейлер 13:15-16 Ошондуктан, келгиле, Кудайга дайыма мактоо курмандыгын, башкача айтканда, Анын ысмын даңктаган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Сандар 28:30 Силерди күнөөдөн арылтыш үчүн, бир теке.</w:t>
      </w:r>
    </w:p>
    <w:p/>
    <w:p>
      <w:r xmlns:w="http://schemas.openxmlformats.org/wordprocessingml/2006/main">
        <w:t xml:space="preserve">Сандар 28:30дагы бул үзүндүдө күнөөдөн арылуу үчүн теке чалынуучу курмандык жөнүндө айтылат.</w:t>
      </w:r>
    </w:p>
    <w:p/>
    <w:p>
      <w:r xmlns:w="http://schemas.openxmlformats.org/wordprocessingml/2006/main">
        <w:t xml:space="preserve">1. Эң чоң курмандык: Ыйсанын Күнөөдөн арылтуусу кандайча биздин акыркы куткаруубуз катары кызмат кылат</w:t>
      </w:r>
    </w:p>
    <w:p/>
    <w:p>
      <w:r xmlns:w="http://schemas.openxmlformats.org/wordprocessingml/2006/main">
        <w:t xml:space="preserve">2. Күнөөдөн арылуу күчү: Кантип өкүнүп, кечиримге ээ болобуз</w:t>
      </w:r>
    </w:p>
    <w:p/>
    <w:p>
      <w:r xmlns:w="http://schemas.openxmlformats.org/wordprocessingml/2006/main">
        <w:t xml:space="preserve">1. Еврейлер 9:12-15 - "Ал эчкилердин жана музоолордун канын эмес, өзүнүн канын алып, Ыйык жайга биротоло кирди, ошентип, түбөлүк куткарууну камсыз кылды".</w:t>
      </w:r>
    </w:p>
    <w:p/>
    <w:p>
      <w:r xmlns:w="http://schemas.openxmlformats.org/wordprocessingml/2006/main">
        <w:t xml:space="preserve">2. Римдиктерге 3:21-26 - "Бирок азыр Кудайдын адилдиги мыйзамдан тышкары көрүндү, бирок Мыйзам жана пайгамбарлар ага ишенгендердин баары үчүн Ыйса Машайакка болгон ишеним аркылуу Кудайдын адилдигин күбөлөндүрүп жатышат".</w:t>
      </w:r>
    </w:p>
    <w:p/>
    <w:p>
      <w:r xmlns:w="http://schemas.openxmlformats.org/wordprocessingml/2006/main">
        <w:t xml:space="preserve">Сандар 28:31 Аларды дайыма бүтүндөй өрттөлүүчү курмандыкка жана анын нан курмандыгына (алар силер үчүн кемчиликсиз) жана суюк тартуулардан тышкары чалгыла.</w:t>
      </w:r>
    </w:p>
    <w:p/>
    <w:p>
      <w:r xmlns:w="http://schemas.openxmlformats.org/wordprocessingml/2006/main">
        <w:t xml:space="preserve">Бул үзүндү Кудайга чалынуучу курмандыктар жөнүндө, алар кемчиликсиз болушу керек.</w:t>
      </w:r>
    </w:p>
    <w:p/>
    <w:p>
      <w:r xmlns:w="http://schemas.openxmlformats.org/wordprocessingml/2006/main">
        <w:t xml:space="preserve">1. Кемчиликсиз курмандык: Кудайга чалынган курмандыгыбыз анын жеткилеңдигин кантип чагылдырышы керек?</w:t>
      </w:r>
    </w:p>
    <w:p/>
    <w:p>
      <w:r xmlns:w="http://schemas.openxmlformats.org/wordprocessingml/2006/main">
        <w:t xml:space="preserve">2. Ибадаттын күчү: Кудайга эң жакшысын берүү эмне үчүн маанилүү?</w:t>
      </w:r>
    </w:p>
    <w:p/>
    <w:p>
      <w:r xmlns:w="http://schemas.openxmlformats.org/wordprocessingml/2006/main">
        <w:t xml:space="preserve">1. Римдиктер 12:1 - Ошондуктан, бир туугандар, Кудайдын ырайымын эске алуу менен, силердин денеңерди тирүү, ыйык жана Кудайга жаккан курмандык катары чалууга чакырам - бул силердин чыныгы жана туура сыйынууңар.</w:t>
      </w:r>
    </w:p>
    <w:p/>
    <w:p>
      <w:r xmlns:w="http://schemas.openxmlformats.org/wordprocessingml/2006/main">
        <w:t xml:space="preserve">2. Лебилер 22:20 - Ал эми кемчилиги бар нерсени курмандыкка чалба, анткени ал сага жакпайт.</w:t>
      </w:r>
    </w:p>
    <w:p/>
    <w:p>
      <w:r xmlns:w="http://schemas.openxmlformats.org/wordprocessingml/2006/main">
        <w:t xml:space="preserve">29-сандарды төмөнкүдөй үч абзацта кыскача баяндаса болот, алар көрсөтүлгөн аяттар менен:</w:t>
      </w:r>
    </w:p>
    <w:p/>
    <w:p>
      <w:r xmlns:w="http://schemas.openxmlformats.org/wordprocessingml/2006/main">
        <w:t xml:space="preserve">1-абзац: Сандар 29:1-11 сурнайлар майрамында тартуулоо боюнча көрсөтмөлөрдү берет. Жетинчи айдын биринчи күнү ыйык жыйын өтүп, бүтүндөй өрттөлүүчү курмандыкка бир жаш букачар, бир кочкор жана кемчилиги жок жети эркек козу чалынсын. Андан тышкары, бул курмандыктарга нан жана суусундук тартуулары да кошулат.</w:t>
      </w:r>
    </w:p>
    <w:p/>
    <w:p>
      <w:r xmlns:w="http://schemas.openxmlformats.org/wordprocessingml/2006/main">
        <w:t xml:space="preserve">2-абзац: Сандар 29:12—34-аяттарда уланып, бөлүмдө Күнөөдөн арылуу күнүнө жана Чатыр майрамына арналган тартуулар баяндалат. Жетинчи айдын онунчу күнү – Күнөөдөн арылуу күнү, ыйык жыйын чакырылат. Бул күнү күнөө үчүн атайын бир букачар, бир кочкор жана кемчилиги жок жети эркек козу чалынышат. Андан кийин бөлүм Чатыр майрамынын ар бир күнү үчүн он бешинчи күндөн тартып жыйырма экинчи күнгө чейин, ар бир күнү чалынуучу курмандыктардын саны жана түрлөрү менен аяктаганга чейинки көрсөтмөлөрдү кеңири баяндайт.</w:t>
      </w:r>
    </w:p>
    <w:p/>
    <w:p>
      <w:r xmlns:w="http://schemas.openxmlformats.org/wordprocessingml/2006/main">
        <w:t xml:space="preserve">3-абзац: 29-сандар ушул белгиленген майрамдардын бардыгы белгиленген убакта атайын курмандыктарды талап кылаарын баса белгилөө менен аяктайт. Аларга кошумча бүтүндөй өрттөлүүчү курмандыктар, нан курмандыктары, суусундуктар, күнөө курмандыктары жана Кудай Муса аркылуу белгиленген тынчтык курмандыктары кирет. Бул бөлүмдө бул курмандыктардын Кудайга жагымдуу жыт катары кызмат кылганы баса белгиленет.</w:t>
      </w:r>
    </w:p>
    <w:p/>
    <w:p>
      <w:r xmlns:w="http://schemas.openxmlformats.org/wordprocessingml/2006/main">
        <w:t xml:space="preserve">Кыскача айтканда:</w:t>
      </w:r>
    </w:p>
    <w:p>
      <w:r xmlns:w="http://schemas.openxmlformats.org/wordprocessingml/2006/main">
        <w:t xml:space="preserve">Number 29 тартуулайт:</w:t>
      </w:r>
    </w:p>
    <w:p>
      <w:r xmlns:w="http://schemas.openxmlformats.org/wordprocessingml/2006/main">
        <w:t xml:space="preserve">Керней майрамына карата көрсөтмөлөр бүтүндөй өрттөлүүчү курмандык, дан, суусундук;</w:t>
      </w:r>
    </w:p>
    <w:p>
      <w:r xmlns:w="http://schemas.openxmlformats.org/wordprocessingml/2006/main">
        <w:t xml:space="preserve">Күнөөдөн арылуу күнүндөгү курмандыктар күнөө курмандыгы;</w:t>
      </w:r>
    </w:p>
    <w:p>
      <w:r xmlns:w="http://schemas.openxmlformats.org/wordprocessingml/2006/main">
        <w:t xml:space="preserve">Чатыр майрамы күн сайын ар кандай курмандыктар.</w:t>
      </w:r>
    </w:p>
    <w:p/>
    <w:p>
      <w:r xmlns:w="http://schemas.openxmlformats.org/wordprocessingml/2006/main">
        <w:t xml:space="preserve">Белгиленген убакта өзгөчө курмандыктарга басым жасоо;</w:t>
      </w:r>
    </w:p>
    <w:p>
      <w:r xmlns:w="http://schemas.openxmlformats.org/wordprocessingml/2006/main">
        <w:t xml:space="preserve">Өрт, дан, суусундук, күнөө, тынчтык;</w:t>
      </w:r>
    </w:p>
    <w:p>
      <w:r xmlns:w="http://schemas.openxmlformats.org/wordprocessingml/2006/main">
        <w:t xml:space="preserve">Курмандыктар Кудайга жагымдуу жыт катары кызмат кылат.</w:t>
      </w:r>
    </w:p>
    <w:p/>
    <w:p>
      <w:r xmlns:w="http://schemas.openxmlformats.org/wordprocessingml/2006/main">
        <w:t xml:space="preserve">Сандар 29:1 Жетинчи айдын биринчи күнү ыйык жыйын өткөргүлө. эч кандай оор жумуш кылбагыла, бул күн силерге сурнай тартыла турган күн.</w:t>
      </w:r>
    </w:p>
    <w:p/>
    <w:p>
      <w:r xmlns:w="http://schemas.openxmlformats.org/wordprocessingml/2006/main">
        <w:t xml:space="preserve">Жетинчи айдын биринчи күнү ысрайылдыктар ыйык чогулуш өткөрүп, эч кандай иш кылбашы керек болчу. Бул күн сурнай тартылган күн болчу.</w:t>
      </w:r>
    </w:p>
    <w:p/>
    <w:p>
      <w:r xmlns:w="http://schemas.openxmlformats.org/wordprocessingml/2006/main">
        <w:t xml:space="preserve">1. Жаңы айдын мааниси: Жашоонун өзгөчө учурларында кубанганды үйрөнүү</w:t>
      </w:r>
    </w:p>
    <w:p/>
    <w:p>
      <w:r xmlns:w="http://schemas.openxmlformats.org/wordprocessingml/2006/main">
        <w:t xml:space="preserve">2. Сурнайдын күчү: Байыркы мезгилдеги үндүн мааниси</w:t>
      </w:r>
    </w:p>
    <w:p/>
    <w:p>
      <w:r xmlns:w="http://schemas.openxmlformats.org/wordprocessingml/2006/main">
        <w:t xml:space="preserve">1. Забур 81:3: «Биздин салтанаттуу майрам күнүбүздө, ай жаңырганда, белгиленген убакта сурнай тарткыла».</w:t>
      </w:r>
    </w:p>
    <w:p/>
    <w:p>
      <w:r xmlns:w="http://schemas.openxmlformats.org/wordprocessingml/2006/main">
        <w:t xml:space="preserve">2. Ышайа 58:13: «Эгерде сен менин ыйык күнүмдө ишембиден, өзүңдүн каалооңду кылуудан бутуңду бурсаң, жана ишемби күндү ырахат деп атасаң, Теңирдин ыйыкы, урматтуу, жана Өзүңдүн кылганыңды кылбай, Аны урматта. өз жолуң менен, өзүңдүн ырахатын таба албайсың, өз сөзүң менен сүйлөбө».</w:t>
      </w:r>
    </w:p>
    <w:p/>
    <w:p>
      <w:r xmlns:w="http://schemas.openxmlformats.org/wordprocessingml/2006/main">
        <w:t xml:space="preserve">Сандар 29:2 Теңирге жыты жагымдуу бүтүндөй өрттөлүүчү курмандык чалгыла. бир букачар, бир кочкор, кемчилиги жок бир жылдык жети козу.</w:t>
      </w:r>
    </w:p>
    <w:p/>
    <w:p>
      <w:r xmlns:w="http://schemas.openxmlformats.org/wordprocessingml/2006/main">
        <w:t xml:space="preserve">Теңир ысрайылдыктарга бүтүндөй өрттөлүүчү курмандыкка кемчилиги жок бир букачар, бир кочкор жана бир жылдык жети козу алып келүүнү буйруду.</w:t>
      </w:r>
    </w:p>
    <w:p/>
    <w:p>
      <w:r xmlns:w="http://schemas.openxmlformats.org/wordprocessingml/2006/main">
        <w:t xml:space="preserve">1. Баш ийүүнүн күчү: Кудайдын осуяттарын аткаруу кандай баталарды алып келет</w:t>
      </w:r>
    </w:p>
    <w:p/>
    <w:p>
      <w:r xmlns:w="http://schemas.openxmlformats.org/wordprocessingml/2006/main">
        <w:t xml:space="preserve">2. Курмандыктын таттуу жыты: Кудайга тартуунун мааниси</w:t>
      </w:r>
    </w:p>
    <w:p/>
    <w:p>
      <w:r xmlns:w="http://schemas.openxmlformats.org/wordprocessingml/2006/main">
        <w:t xml:space="preserve">1.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2. Еврейлер 13:15-16 - "Ошондуктан, Кудайдын ысмына ыраазычылык билдирип, оозубуздан чыккан жемишти дайыма Кудайга даңктоо курмандыгын чалалы. Бирок жакшылык кылууну жана баарлашууну унутпагыла: анткени Мындай курмандыктар Аллах ыраазы болот».</w:t>
      </w:r>
    </w:p>
    <w:p/>
    <w:p>
      <w:r xmlns:w="http://schemas.openxmlformats.org/wordprocessingml/2006/main">
        <w:t xml:space="preserve">Сандар 29:3 Алардын нан курмандыгы үчүн зайтун майы кошулган ун, бир букачар үчүн ондон үч, кочкор үчүн ондон эки курмандык болсун.</w:t>
      </w:r>
    </w:p>
    <w:p/>
    <w:p>
      <w:r xmlns:w="http://schemas.openxmlformats.org/wordprocessingml/2006/main">
        <w:t xml:space="preserve">Бул үзүндүдө бир букачар менен кочкор курмандыгына канча ун менен майдын канчасы көрсөтүлөт.</w:t>
      </w:r>
    </w:p>
    <w:p/>
    <w:p>
      <w:r xmlns:w="http://schemas.openxmlformats.org/wordprocessingml/2006/main">
        <w:t xml:space="preserve">1. Кудай берешен жана Өз элине тартууларында да кам көрөт.</w:t>
      </w:r>
    </w:p>
    <w:p/>
    <w:p>
      <w:r xmlns:w="http://schemas.openxmlformats.org/wordprocessingml/2006/main">
        <w:t xml:space="preserve">2. Кудайга тартуулар – Ага берилгендикти жана ишенимди көрсөтүүнүн бир жолу.</w:t>
      </w:r>
    </w:p>
    <w:p/>
    <w:p>
      <w:r xmlns:w="http://schemas.openxmlformats.org/wordprocessingml/2006/main">
        <w:t xml:space="preserve">1. Мыйзам 12:5-7 - «Бирок Кудай-Теңириң өзүнүн ысмын коюу үчүн бардык урууларыңдан тандап алган жерге, анын турак-жайын изде, ошол жакка барасың. Бүтүндөй өрттөлүүчү курмандыктарыңарды, курмандыктарыңды, ондуктарыңарды, колуңардан алып келген курмандыктарыңды, анттарыңды, эрктүү курмандыктарыңарды, бодо малдарыңар менен майда малдарыңардын биринчи төлдөрүн алып келгиле. Кудай-Теңириң сага батасын берген үй-бүлөң менен өз колуңду эмнеге берсең, ошонун баарына кубанасың».</w:t>
      </w:r>
    </w:p>
    <w:p/>
    <w:p>
      <w:r xmlns:w="http://schemas.openxmlformats.org/wordprocessingml/2006/main">
        <w:t xml:space="preserve">2. Лебилер 7:11-12 - "Жана бул Теңирге алып келе турган тынчтык курмандыгы жөнүндөгү мыйзам. Эгерде ал аны ыраазычылык үчүн чалса, анда ал ыраазычылык курмандыгы менен аралаштырылган ачыткысыз нан чалсын. зайтун майы менен майланган ачыткысыз пластиналар, май аралаштырылган, эң жакшы ундан жасалган нандар».</w:t>
      </w:r>
    </w:p>
    <w:p/>
    <w:p>
      <w:r xmlns:w="http://schemas.openxmlformats.org/wordprocessingml/2006/main">
        <w:t xml:space="preserve">Сандар 29:4 Жети козунун ондон бир бөлүгү бир козу үчүн.</w:t>
      </w:r>
    </w:p>
    <w:p/>
    <w:p>
      <w:r xmlns:w="http://schemas.openxmlformats.org/wordprocessingml/2006/main">
        <w:t xml:space="preserve">Жахаба ысрайылдыктарга жети козу жана ар бир козу үчүн ондон бир тартууну буйруган.</w:t>
      </w:r>
    </w:p>
    <w:p/>
    <w:p>
      <w:r xmlns:w="http://schemas.openxmlformats.org/wordprocessingml/2006/main">
        <w:t xml:space="preserve">1: Берүүдө берешен болууга Теңирдин үлгүсүнөн үйрөнө алабыз.</w:t>
      </w:r>
    </w:p>
    <w:p/>
    <w:p>
      <w:r xmlns:w="http://schemas.openxmlformats.org/wordprocessingml/2006/main">
        <w:t xml:space="preserve">2: Кудайдын жеткилең эрки көбүнчө Анын буйруктары аркылуу ишке ашат.</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2:2 Корунттуктар 9:7 - Ар ким жүрөгүндө кандай ой-ниет кааласа,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Сандар 29:5 Күнөө үчүн чалынуучу курмандыкка бир улак алып келгиле.</w:t>
      </w:r>
    </w:p>
    <w:p/>
    <w:p>
      <w:r xmlns:w="http://schemas.openxmlformats.org/wordprocessingml/2006/main">
        <w:t xml:space="preserve">Күнөө үчүн чалынуучу текенин бир уагы элди жууш үчүн чалынмак.</w:t>
      </w:r>
    </w:p>
    <w:p/>
    <w:p>
      <w:r xmlns:w="http://schemas.openxmlformats.org/wordprocessingml/2006/main">
        <w:t xml:space="preserve">1. Ыйса биздин күнөө үчүн чалынуучу эң чоң курмандык, ал аркылуу биз Кудай менен элдештире алабыз.</w:t>
      </w:r>
    </w:p>
    <w:p/>
    <w:p>
      <w:r xmlns:w="http://schemas.openxmlformats.org/wordprocessingml/2006/main">
        <w:t xml:space="preserve">2. Күнөөбүздү моюнга алуу жана аны кечирүү үчүн курмандык чалуунун маанилүүлүгү.</w:t>
      </w:r>
    </w:p>
    <w:p/>
    <w:p>
      <w:r xmlns:w="http://schemas.openxmlformats.org/wordprocessingml/2006/main">
        <w:t xml:space="preserve">1. Римдиктерге 5:8-9 Бирок Кудай бизге болгон сүйүүсүн ушуну менен көрсөтөт: биз күнөөкөр болгонубузда, Машаяк биз үчүн өлгөн. Биз азыр анын каны менен акталгандыктан, ал аркылуу Кудайдын каарынан ого бетер куткарылабыз!</w:t>
      </w:r>
    </w:p>
    <w:p/>
    <w:p>
      <w:r xmlns:w="http://schemas.openxmlformats.org/wordprocessingml/2006/main">
        <w:t xml:space="preserve">2. Ышайа 53:10 Бирок Теңир аны талкалап, азапка салууну каалаган, бирок Теңир анын өмүрүн күнөө үчүн курмандыкка айландырса да, анын тукумун көрүп, өмүрүн узартат жана Теңирдин эрки анын колунда ийгиликке жетет.</w:t>
      </w:r>
    </w:p>
    <w:p/>
    <w:p>
      <w:r xmlns:w="http://schemas.openxmlformats.org/wordprocessingml/2006/main">
        <w:t xml:space="preserve">Сандар 29:6 Айдын бүтүндөй өрттөлүүчү курмандыгынан, анын нан курмандыгынан, күнүмдүк бүтүндөй өрттөлүүчү курмандыгынан, анын нан курмандыгынан жана суюк курмандыгынан тышкары, алардын мүнөзүнө жараша, жыты таттуу үчүн, өрттөлүүчү курмандык. Теңир.</w:t>
      </w:r>
    </w:p>
    <w:p/>
    <w:p>
      <w:r xmlns:w="http://schemas.openxmlformats.org/wordprocessingml/2006/main">
        <w:t xml:space="preserve">Бул үзүндүдө Жахабага арнап чалынуучу бүтүндөй өрттөлүүчү курмандык, нан курмандыгы жана суюк тартуулар жөнүндө айтылат.</w:t>
      </w:r>
    </w:p>
    <w:p/>
    <w:p>
      <w:r xmlns:w="http://schemas.openxmlformats.org/wordprocessingml/2006/main">
        <w:t xml:space="preserve">1. Аллахтын курмандыктарынын сулуулугу</w:t>
      </w:r>
    </w:p>
    <w:p/>
    <w:p>
      <w:r xmlns:w="http://schemas.openxmlformats.org/wordprocessingml/2006/main">
        <w:t xml:space="preserve">2. Теңирге тартуулар: Биздин кубанычтуу милдетибиз</w:t>
      </w:r>
    </w:p>
    <w:p/>
    <w:p>
      <w:r xmlns:w="http://schemas.openxmlformats.org/wordprocessingml/2006/main">
        <w:t xml:space="preserve">1. Филипиликтерге 4:18 - Бирок менде баары бар жана мол. Мен тоюп калдым, силерден жиберилген нерселерди, жыпар жыттуу жыттуу, Кудайга жаккан курмандыкты, Эпафродиттен кабыл алдым.</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29:7 Мына ушул жетинчи айдын онунчу күнү ыйык жыйын өткөргүлө. Ошондо силер өзүңөрдүн жаныңарды кыйнайсыңар, анда эч кандай иш кылбагыла.</w:t>
      </w:r>
    </w:p>
    <w:p/>
    <w:p>
      <w:r xmlns:w="http://schemas.openxmlformats.org/wordprocessingml/2006/main">
        <w:t xml:space="preserve">Ысрайыл эли жетинчи айдын онунчу күнү ыйык жыйынга чогулуп, алардын жанын кыйнашат.</w:t>
      </w:r>
    </w:p>
    <w:p/>
    <w:p>
      <w:r xmlns:w="http://schemas.openxmlformats.org/wordprocessingml/2006/main">
        <w:t xml:space="preserve">1. Максаттуу ой жүгүртүү күчү</w:t>
      </w:r>
    </w:p>
    <w:p/>
    <w:p>
      <w:r xmlns:w="http://schemas.openxmlformats.org/wordprocessingml/2006/main">
        <w:t xml:space="preserve">2. Ыйман жашоодо ыйык күндөрдү сактоо</w:t>
      </w:r>
    </w:p>
    <w:p/>
    <w:p>
      <w:r xmlns:w="http://schemas.openxmlformats.org/wordprocessingml/2006/main">
        <w:t xml:space="preserve">1. Забур 51:17 - "Кудайдын курмандыктары - сынган рух: жараланган жана өкүнгөн жүрөк, Оо, Кудай, Сен барктабайсың".</w:t>
      </w:r>
    </w:p>
    <w:p/>
    <w:p>
      <w:r xmlns:w="http://schemas.openxmlformats.org/wordprocessingml/2006/main">
        <w:t xml:space="preserve">2. Ышайа 58:5 - "Мен тандап алган орозобу? Адам өз жанын кыйнаган күнбү? Бул күн башын боор сыяктуу ийип, анын астына таар менен күл төккөн күнбү? Муну орозо жана Теңирге жаккан күн деп атайбы?»</w:t>
      </w:r>
    </w:p>
    <w:p/>
    <w:p>
      <w:r xmlns:w="http://schemas.openxmlformats.org/wordprocessingml/2006/main">
        <w:t xml:space="preserve">29:8 Бирок силер Теңирге арнап бүтүндөй өрттөлүүчү курмандыкты жыты үчүн чалгыла. бир жаш букачар, бир кочкор, бир жылдык жети козу; алар силер үчүн кемчиликсиз болушат.</w:t>
      </w:r>
    </w:p>
    <w:p/>
    <w:p>
      <w:r xmlns:w="http://schemas.openxmlformats.org/wordprocessingml/2006/main">
        <w:t xml:space="preserve">Жетинчи айдын жетинчи күнү Теңирге арнап кемчилиги жок бир букачар, бир кочкор жана бир жылдык жети козудан турган бүтүндөй өрттөлүүчү курмандык чалынсын.</w:t>
      </w:r>
    </w:p>
    <w:p/>
    <w:p>
      <w:r xmlns:w="http://schemas.openxmlformats.org/wordprocessingml/2006/main">
        <w:t xml:space="preserve">1. Баш ийүүнүн күчү: Кудайдын осуяттарын аткарууну үйрөнүү</w:t>
      </w:r>
    </w:p>
    <w:p/>
    <w:p>
      <w:r xmlns:w="http://schemas.openxmlformats.org/wordprocessingml/2006/main">
        <w:t xml:space="preserve">2. Бүтүндөй өрттөлүүчү курмандыктын мааниси: Курмандыктын маанисин түшүнүү</w:t>
      </w:r>
    </w:p>
    <w:p/>
    <w:p>
      <w:r xmlns:w="http://schemas.openxmlformats.org/wordprocessingml/2006/main">
        <w:t xml:space="preserve">1. Мыйзам 12:6-7 - Бүтүндөй өрттөлүүчү курмандыктарыңды Кудай-Теңириңдин курмандык чалынуучу жайына чалып, тынчтык курмандыктарын чал.</w:t>
      </w:r>
    </w:p>
    <w:p/>
    <w:p>
      <w:r xmlns:w="http://schemas.openxmlformats.org/wordprocessingml/2006/main">
        <w:t xml:space="preserve">2. Лебилер 1:9-10 - Ыйык кызмат кылуучу бүтүндөй өрттөлүүчү курмандыкты курмандык чалынуучу жайда чалсын; Бул Теңирге жаккан жыты бар нан курмандыгы.</w:t>
      </w:r>
    </w:p>
    <w:p/>
    <w:p>
      <w:r xmlns:w="http://schemas.openxmlformats.org/wordprocessingml/2006/main">
        <w:t xml:space="preserve">Сандар 29:9 Алардын нан курмандыктары май кошулган ун, бир букачар үчүн ондон үч, бир кочкор үчүн ондон эки,</w:t>
      </w:r>
    </w:p>
    <w:p/>
    <w:p>
      <w:r xmlns:w="http://schemas.openxmlformats.org/wordprocessingml/2006/main">
        <w:t xml:space="preserve">Бул үзүндүдө букачарлар менен кочкорлордун Кудайга алып келе турган дан менен май тартуулары сүрөттөлөт.</w:t>
      </w:r>
    </w:p>
    <w:p/>
    <w:p>
      <w:r xmlns:w="http://schemas.openxmlformats.org/wordprocessingml/2006/main">
        <w:t xml:space="preserve">1. Курмандыктын күчү: Кудайдын тил алчаактыктан күтүүсүн түшүнүү</w:t>
      </w:r>
    </w:p>
    <w:p/>
    <w:p>
      <w:r xmlns:w="http://schemas.openxmlformats.org/wordprocessingml/2006/main">
        <w:t xml:space="preserve">2. Берешендик белеги: Кудайга сүйүү жана ыраазычылык менен берүү</w:t>
      </w:r>
    </w:p>
    <w:p/>
    <w:p>
      <w:r xmlns:w="http://schemas.openxmlformats.org/wordprocessingml/2006/main">
        <w:t xml:space="preserve">1. Еврейлер 13:15-16 - Келгиле, Ыйса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Лебилер 7:12-13 - Эгерде курмандык бодо малдан бүтүндөй өрттөлүүчү курмандык болсо, анда ал кемчиликсиз алып келсин. Ал Теңирдин алдында кабыл алынышы үчүн, аны жыйын чатырынын кире беришине алып барсын.</w:t>
      </w:r>
    </w:p>
    <w:p/>
    <w:p>
      <w:r xmlns:w="http://schemas.openxmlformats.org/wordprocessingml/2006/main">
        <w:t xml:space="preserve">Сандар 29:10 Жети козуга бир козу үчүн ондон бир нече төлөм.</w:t>
      </w:r>
    </w:p>
    <w:p/>
    <w:p>
      <w:r xmlns:w="http://schemas.openxmlformats.org/wordprocessingml/2006/main">
        <w:t xml:space="preserve">Бул үзүндүдө ысрайылдыктардын жети күн бою күн сайын жети козу, бир козуга эң жакшы ун менен майдын ондон бир бөлүгүн алып келгени жөнүндө айтылат.</w:t>
      </w:r>
    </w:p>
    <w:p/>
    <w:p>
      <w:r xmlns:w="http://schemas.openxmlformats.org/wordprocessingml/2006/main">
        <w:t xml:space="preserve">1. Кудайдын ишенимдүү экени козуларды курмандыкка чалуу аркылуу көрсөтүлөт.</w:t>
      </w:r>
    </w:p>
    <w:p/>
    <w:p>
      <w:r xmlns:w="http://schemas.openxmlformats.org/wordprocessingml/2006/main">
        <w:t xml:space="preserve">2. Кудайдын буйруктарын аткарууга жана Аны урматтоо үчүн өзүбүздүн курмандыктарыбызды кылууга муктаждыгыбыз.</w:t>
      </w:r>
    </w:p>
    <w:p/>
    <w:p>
      <w:r xmlns:w="http://schemas.openxmlformats.org/wordprocessingml/2006/main">
        <w:t xml:space="preserve">1. "Мен сага ыраазычылык билдирүү менен курмандык чалам, мен берген антымды аткарам. Куткаруу Теңирден". (Жунус 2:9)</w:t>
      </w:r>
    </w:p>
    <w:p/>
    <w:p>
      <w:r xmlns:w="http://schemas.openxmlformats.org/wordprocessingml/2006/main">
        <w:t xml:space="preserve">2. «Ошондо, келгиле, ал аркылуу дайыма Кудайга мактоо курмандыгын, башкача айтканда, Анын ысмын тааныган ооздорубуздун жемишин чалалы». (Еврейлер 13:15)</w:t>
      </w:r>
    </w:p>
    <w:p/>
    <w:p>
      <w:r xmlns:w="http://schemas.openxmlformats.org/wordprocessingml/2006/main">
        <w:t xml:space="preserve">29:11 Күнөө үчүн чалынуучу курмандыкка бир теке; Андан тышкары, күнөө үчүн чалынуучу курмандык, дайыма бүтүндөй өрттөлүүчү курмандык, нан курмандыгы жана алардын куюлуучу курмандыктары.</w:t>
      </w:r>
    </w:p>
    <w:p/>
    <w:p>
      <w:r xmlns:w="http://schemas.openxmlformats.org/wordprocessingml/2006/main">
        <w:t xml:space="preserve">Сандар 29:11де күнөө үчүн чалынуучу курмандыкка чалынуучу бир теке, тынымсыз бүтүндөй өрттөлүүчү курмандык, нан курмандыгы жана аларды коштоочу суюк тартуулар сүрөттөлөт.</w:t>
      </w:r>
    </w:p>
    <w:p/>
    <w:p>
      <w:r xmlns:w="http://schemas.openxmlformats.org/wordprocessingml/2006/main">
        <w:t xml:space="preserve">1. Күнөөдөн арылуу күчү: Сандар 29:11деги курмандыктардын маанисин түшүнүү</w:t>
      </w:r>
    </w:p>
    <w:p/>
    <w:p>
      <w:r xmlns:w="http://schemas.openxmlformats.org/wordprocessingml/2006/main">
        <w:t xml:space="preserve">2. Кечирим алуу: Күнөөдөн арылуу кабарын жашообузга колдонуу</w:t>
      </w:r>
    </w:p>
    <w:p/>
    <w:p>
      <w:r xmlns:w="http://schemas.openxmlformats.org/wordprocessingml/2006/main">
        <w:t xml:space="preserve">1. Ышайа 53:5-6 - "Ал биздин кылмыштарыбыз үчүн жарадар болду, биздин мыйзамсыздыктарыбыз үчүн жараланды: биздин тынчтыгыбыздын жазасы Анын үстүндө болду; жана анын жаралары менен биз айыктык. Койлор сыяктуу баарыбыз адашып калдык; биз Ар ким өз жолуна бурулду, Теңир баарыбыздын күнөөбүздү анын мойнуна жүктөдү».</w:t>
      </w:r>
    </w:p>
    <w:p/>
    <w:p>
      <w:r xmlns:w="http://schemas.openxmlformats.org/wordprocessingml/2006/main">
        <w:t xml:space="preserve">2. Еврейлер 9:22 - "Жана дээрлик бардыгы мыйзам боюнча кан менен тазаланат, кан төгүлбөй туруп, кечиримдүүлүк болбойт".</w:t>
      </w:r>
    </w:p>
    <w:p/>
    <w:p>
      <w:r xmlns:w="http://schemas.openxmlformats.org/wordprocessingml/2006/main">
        <w:t xml:space="preserve">29:12 Жетинчи айдын он бешинчи күнү ыйык жыйын өткөргүлө. эч кандай кызмат кылбагыла, жети күн Теңирге арнап майрам өткөргүлө.</w:t>
      </w:r>
    </w:p>
    <w:p/>
    <w:p>
      <w:r xmlns:w="http://schemas.openxmlformats.org/wordprocessingml/2006/main">
        <w:t xml:space="preserve">Жетинчи айдын он бешинчи күнү ыйык жыйын өткөрүлөт, анда эч кандай кызмат кылынбайт жана жети күн бою Теңирге арналган майрам өткөрүлөт.</w:t>
      </w:r>
    </w:p>
    <w:p/>
    <w:p>
      <w:r xmlns:w="http://schemas.openxmlformats.org/wordprocessingml/2006/main">
        <w:t xml:space="preserve">1. "Ыйыктыктын күчү: жетинчи айда Кудайдын ыйыктыгын белгилөө"</w:t>
      </w:r>
    </w:p>
    <w:p/>
    <w:p>
      <w:r xmlns:w="http://schemas.openxmlformats.org/wordprocessingml/2006/main">
        <w:t xml:space="preserve">2. «Теңирдин кубанычы: майрамды өткөрүү аркылуу Кудайдын кубанычын сезүү»</w:t>
      </w:r>
    </w:p>
    <w:p/>
    <w:p>
      <w:r xmlns:w="http://schemas.openxmlformats.org/wordprocessingml/2006/main">
        <w:t xml:space="preserve">1. Забур 30:11-12 - "Мен үчүн кайгымды бийге айландырдың; таар кийимимди чечип, мени шаттыкка кийдирдиң; Менин даңкым Сени даңктап ырдап, унчукпасын. Оо, Теңир, Кудайым, мен сага түбөлүк ыраазычылык билдирем!"</w:t>
      </w:r>
    </w:p>
    <w:p/>
    <w:p>
      <w:r xmlns:w="http://schemas.openxmlformats.org/wordprocessingml/2006/main">
        <w:t xml:space="preserve">2. Исаия 58: 13-14 - "Эгерде сен ишембиден бутуңду артка бурсаң, менин ыйык күнүмдө өзүңдүн каалооңду аткаруудан баш тартсаң, жана ишемби күндү ырахат жана Теңирдин ыйык күнүн ардактуу деп атасаң, аны урматтасаң, анда эмес. Өзүңдүн жолуң менен барасың, же өзүңдүн жыргалыңды издесең, же бекер сүйлөсөң, ошондо сен Теңирден ырахат аласың, мен сени жердин бийиктигине чыгарам».</w:t>
      </w:r>
    </w:p>
    <w:p/>
    <w:p>
      <w:r xmlns:w="http://schemas.openxmlformats.org/wordprocessingml/2006/main">
        <w:t xml:space="preserve">Сандар 29:13 Теңирге арнап бүтүндөй өрттөлүүчү курмандыкты, жыты жагымдуу өрттөлүүчү курмандыкты чалгыла. он үч букачар, эки кочкор, бир жылдык он төрт козу; алар кемчиликсиз болушат:</w:t>
      </w:r>
    </w:p>
    <w:p/>
    <w:p>
      <w:r xmlns:w="http://schemas.openxmlformats.org/wordprocessingml/2006/main">
        <w:t xml:space="preserve">Теңир Теңирге арнап бүтүндөй өрттөлүүчү курмандыкка он үч букачар, эки кочкор жана бир жылдык он төрт козу алып келүүнү буйруду.</w:t>
      </w:r>
    </w:p>
    <w:p/>
    <w:p>
      <w:r xmlns:w="http://schemas.openxmlformats.org/wordprocessingml/2006/main">
        <w:t xml:space="preserve">1. Теңирдин буйругу: курмандык жана күнөөдөн арылуу</w:t>
      </w:r>
    </w:p>
    <w:p/>
    <w:p>
      <w:r xmlns:w="http://schemas.openxmlformats.org/wordprocessingml/2006/main">
        <w:t xml:space="preserve">2. Чыныгы курмандыктын мааниси: Кудайдын эркине баш ийүү</w:t>
      </w:r>
    </w:p>
    <w:p/>
    <w:p>
      <w:r xmlns:w="http://schemas.openxmlformats.org/wordprocessingml/2006/main">
        <w:t xml:space="preserve">1. Лебилер 22:17-25 - Теңирге өрттөлүүчү курмандыктарды алып келүү боюнча көрсөтмөлөр</w:t>
      </w:r>
    </w:p>
    <w:p/>
    <w:p>
      <w:r xmlns:w="http://schemas.openxmlformats.org/wordprocessingml/2006/main">
        <w:t xml:space="preserve">2. Еврейлер 13:15-16 - Ыйса Машайак аркылуу Кудайга жага турган рухий курмандыктарды чалгыла</w:t>
      </w:r>
    </w:p>
    <w:p/>
    <w:p>
      <w:r xmlns:w="http://schemas.openxmlformats.org/wordprocessingml/2006/main">
        <w:t xml:space="preserve">Сандар 29:14 Алардын нан курмандыгы зайтун майы кошулган ундан болсун: он үч букачардын ар бир букачарына ондон үч, эки кочкордун ар бир кочкоруна ондон эки,</w:t>
      </w:r>
    </w:p>
    <w:p/>
    <w:p>
      <w:r xmlns:w="http://schemas.openxmlformats.org/wordprocessingml/2006/main">
        <w:t xml:space="preserve">Он үч букачардын ар бир букачарына май аралаштырылган онунчу үч түйүн ун, ал эми эки кочкордун ар бирине экиден ондук буудай ыйгарылсын.</w:t>
      </w:r>
    </w:p>
    <w:p/>
    <w:p>
      <w:r xmlns:w="http://schemas.openxmlformats.org/wordprocessingml/2006/main">
        <w:t xml:space="preserve">1. Эт курмандыгынын күчү – Сандар 29:14тү колдонуп, Кудай эң жөнөкөй берилгендикти кантип сыйлаарын көрсөтүү.</w:t>
      </w:r>
    </w:p>
    <w:p/>
    <w:p>
      <w:r xmlns:w="http://schemas.openxmlformats.org/wordprocessingml/2006/main">
        <w:t xml:space="preserve">2. Кемчиликсиз тең салмактуулук - Сандар 29:14тү изилдөө Кудайдын долбоору дайыма тең салмактуу экенин эскертет.</w:t>
      </w:r>
    </w:p>
    <w:p/>
    <w:p>
      <w:r xmlns:w="http://schemas.openxmlformats.org/wordprocessingml/2006/main">
        <w:t xml:space="preserve">1. Лебилер 2:1-2 - "Ким Теңирге нан курмандыгын чала турган болсо, анын курмандыгы эң жакшы ундан болсун, анын үстүнө зайтун майын куюп, ладан куюп, Арунга алып келсин. ыйык кызмат кылуучулардын уулдары: анын унунан, майынан бир ууч алып, бардык ладан менен кошо алсын...»</w:t>
      </w:r>
    </w:p>
    <w:p/>
    <w:p>
      <w:r xmlns:w="http://schemas.openxmlformats.org/wordprocessingml/2006/main">
        <w:t xml:space="preserve">2. 1 Петир 2:5 - "Силер да жандуу таштар сыяктуу, Ыйса Машайак аркылуу Кудайга жаккан рухий курмандыктарды чалуу үчүн рухий үйдү, ыйык дин кызматчыларды куруп жатасыңар".</w:t>
      </w:r>
    </w:p>
    <w:p/>
    <w:p>
      <w:r xmlns:w="http://schemas.openxmlformats.org/wordprocessingml/2006/main">
        <w:t xml:space="preserve">Сандар 29:15 Он төрт козунун ар бир козуга ондон бир бөлүгү.</w:t>
      </w:r>
    </w:p>
    <w:p/>
    <w:p>
      <w:r xmlns:w="http://schemas.openxmlformats.org/wordprocessingml/2006/main">
        <w:t xml:space="preserve">Теңир Ысрайыл уулдары үчүн атайын курмандыкка он төрт козу алып келүүнү буйруду.</w:t>
      </w:r>
    </w:p>
    <w:p/>
    <w:p>
      <w:r xmlns:w="http://schemas.openxmlformats.org/wordprocessingml/2006/main">
        <w:t xml:space="preserve">1. Курмандыктын баалуулугу - Теңир белгилеген өзгөчө курмандыкка жана анын Ысрайыл эли үчүн маанисине көз салуу.</w:t>
      </w:r>
    </w:p>
    <w:p/>
    <w:p>
      <w:r xmlns:w="http://schemas.openxmlformats.org/wordprocessingml/2006/main">
        <w:t xml:space="preserve">2. Теңирдин эркине баш ийүү – Кудайдын эркин аткаруунун маанисин жана аны менен келген баталарды изилдөө.</w:t>
      </w:r>
    </w:p>
    <w:p/>
    <w:p>
      <w:r xmlns:w="http://schemas.openxmlformats.org/wordprocessingml/2006/main">
        <w:t xml:space="preserve">1. Еврейлер 13:15-16 - Келгиле, Ыйса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2. Лебилер 1:2-3 - Ысрайыл уулдарына сүйлө жана аларга мындай деп айт: араңардан кимдир бирөө Теңирге курмандык алып келсе, бодо малдан же майда малдан алып келгиле.</w:t>
      </w:r>
    </w:p>
    <w:p/>
    <w:p>
      <w:r xmlns:w="http://schemas.openxmlformats.org/wordprocessingml/2006/main">
        <w:t xml:space="preserve">29:16 Күнөө үчүн чалынуучу курмандыкка бир теке. дайыма бүтүндөй өрттөлүүчү курмандыктан, нан курмандыгынан жана суюк тартуудан тышкары.</w:t>
      </w:r>
    </w:p>
    <w:p/>
    <w:p>
      <w:r xmlns:w="http://schemas.openxmlformats.org/wordprocessingml/2006/main">
        <w:t xml:space="preserve">Кудайдын кечирим жана калыбына келтирүү.</w:t>
      </w:r>
    </w:p>
    <w:p/>
    <w:p>
      <w:r xmlns:w="http://schemas.openxmlformats.org/wordprocessingml/2006/main">
        <w:t xml:space="preserve">1: Кудай күнөө үчүн чалынуучу курмандык аркылуу бизге кечирилип, кайра калыбына келтирилиши үчүн жол көрсөтөт.</w:t>
      </w:r>
    </w:p>
    <w:p/>
    <w:p>
      <w:r xmlns:w="http://schemas.openxmlformats.org/wordprocessingml/2006/main">
        <w:t xml:space="preserve">2: Биз Машаяктын күнөөдөн арылтуучу курмандыгы аркылуу Кудай менен болгон мамилебизди калыбына келтире алабыз.</w:t>
      </w:r>
    </w:p>
    <w:p/>
    <w:p>
      <w:r xmlns:w="http://schemas.openxmlformats.org/wordprocessingml/2006/main">
        <w:t xml:space="preserve">1: Ышайа 53:5-6 -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 Биз баарыбыз, койлор сыяктуу, адашып, ар кимибиз өз жолубузга бурдук, Теңир баарыбыздын күнөөбүздү Анын мойнуна жүктөдү».</w:t>
      </w:r>
    </w:p>
    <w:p/>
    <w:p>
      <w:r xmlns:w="http://schemas.openxmlformats.org/wordprocessingml/2006/main">
        <w:t xml:space="preserve">2: Еврейлер 9:11-12 - «Бирок Машаяк азыр бул жерде болгон жакшы нерселердин башкы дин кызматчысы болуп келгенде, ал адам колу менен жасалбаган, башкача айтканда, улуураак жана жеткилең ыйык чатырдан өттү. Ал эчкилердин жана торпоктордун каны менен кирген эмес, бирок ал өзүнүн каны менен биротоло Ыйык жерге кирген, ошентип түбөлүк куткарылууга ээ болгон».</w:t>
      </w:r>
    </w:p>
    <w:p/>
    <w:p>
      <w:r xmlns:w="http://schemas.openxmlformats.org/wordprocessingml/2006/main">
        <w:t xml:space="preserve">Сандар 29:17 Экинчи күнү кемчиликсиз он эки букачар, эки кочкор, бир жылдык он төрт козу алып келгиле.</w:t>
      </w:r>
    </w:p>
    <w:p/>
    <w:p>
      <w:r xmlns:w="http://schemas.openxmlformats.org/wordprocessingml/2006/main">
        <w:t xml:space="preserve">Бул үзүндүдө Кудайга курмандыкка эки кочкор, он эки букачар жана он төрт козу тартуу жөнүндө айтылат.</w:t>
      </w:r>
    </w:p>
    <w:p/>
    <w:p>
      <w:r xmlns:w="http://schemas.openxmlformats.org/wordprocessingml/2006/main">
        <w:t xml:space="preserve">1. Берүүнүн күчү: Эмне үчүн биз Кудайга курмандык чалабыз</w:t>
      </w:r>
    </w:p>
    <w:p/>
    <w:p>
      <w:r xmlns:w="http://schemas.openxmlformats.org/wordprocessingml/2006/main">
        <w:t xml:space="preserve">2. Кудайга чын жүрөктөн кызмат кылуу: Курмандыктардан коркуу сезимин жеңүү</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Филипиликтерге 4:18 - "Мен толук төлөмдү алдым, андан да көбүрөөк төлөдүм; Мен Эпафродиттен сен жиберген белектерди алгандан кийин, мен жетиштүү болдум. Алар жыпар жыттуу курмандык, Кудайга жаккан курмандык."</w:t>
      </w:r>
    </w:p>
    <w:p/>
    <w:p>
      <w:r xmlns:w="http://schemas.openxmlformats.org/wordprocessingml/2006/main">
        <w:t xml:space="preserve">Сандар 29:18 Букачарлар, кочкорлор жана козулар үчүн алардын нан курмандыктары менен суюк тартуулары алардын санына жараша, эреже боюнча болсун.</w:t>
      </w:r>
    </w:p>
    <w:p/>
    <w:p>
      <w:r xmlns:w="http://schemas.openxmlformats.org/wordprocessingml/2006/main">
        <w:t xml:space="preserve">Бул үзүндүдө малдын санына жараша букачар, кочкорлор жана козулар үчүн Кудайга эт жана суусундук курмандыктарын чалуу боюнча көрсөтмөлөр берилген.</w:t>
      </w:r>
    </w:p>
    <w:p/>
    <w:p>
      <w:r xmlns:w="http://schemas.openxmlformats.org/wordprocessingml/2006/main">
        <w:t xml:space="preserve">1. Курмандыктын күчү: Кудайга курмандык чалуунун маанисин түшүнүү</w:t>
      </w:r>
    </w:p>
    <w:p/>
    <w:p>
      <w:r xmlns:w="http://schemas.openxmlformats.org/wordprocessingml/2006/main">
        <w:t xml:space="preserve">2. Кудайга эң жакшысын берүү: Берүүнүн белегин баалоо</w:t>
      </w:r>
    </w:p>
    <w:p/>
    <w:p>
      <w:r xmlns:w="http://schemas.openxmlformats.org/wordprocessingml/2006/main">
        <w:t xml:space="preserve">1. Филипиликтерге 4:18: "Мен толук төлөмдү жана андан да көптү алдым; сен жиберген белектерди, жыпар жыттуу курмандыкты, Кудайга жаккан курмандыкты, Эпафродиттен алгандыктан, мен жакшы болдум".</w:t>
      </w:r>
    </w:p>
    <w:p/>
    <w:p>
      <w:r xmlns:w="http://schemas.openxmlformats.org/wordprocessingml/2006/main">
        <w:t xml:space="preserve">2. Ышайа 1:11: «Сенин курмандыктарыңдын көптүгүнөн мага эмне керек? — дейт Теңир: Мен бүтүндөй өрттөлүүчү курмандыкка, кочкорлордун майына тоюп бүттүм, мен букачарлардын канын жакшы көрбөйм. же козулардан, же эчкилерден».</w:t>
      </w:r>
    </w:p>
    <w:p/>
    <w:p>
      <w:r xmlns:w="http://schemas.openxmlformats.org/wordprocessingml/2006/main">
        <w:t xml:space="preserve">Сандар 29:19 Күнөө үчүн чалынуучу курмандыкка бир теке. дайыма бүтүндөй өрттөлүүчү курмандыкка, анын нан курмандыгына жана куюлуучу курмандыктарга кошумча.</w:t>
      </w:r>
    </w:p>
    <w:p/>
    <w:p>
      <w:r xmlns:w="http://schemas.openxmlformats.org/wordprocessingml/2006/main">
        <w:t xml:space="preserve">Сандар 29:19да дайыма чалынуучу бүтүндөй өрттөлүүчү курмандыкка, нан курмандыгына жана суюк курмандыктарга кошумча күнөө үчүн чалынуучу бир улак жөнүндө айтылат.</w:t>
      </w:r>
    </w:p>
    <w:p/>
    <w:p>
      <w:r xmlns:w="http://schemas.openxmlformats.org/wordprocessingml/2006/main">
        <w:t xml:space="preserve">1. Библиялык убактагы курмандыктардын мааниси</w:t>
      </w:r>
    </w:p>
    <w:p/>
    <w:p>
      <w:r xmlns:w="http://schemas.openxmlformats.org/wordprocessingml/2006/main">
        <w:t xml:space="preserve">2. Күнөө курмандыктары аркылуу тазалануунун маанилүүлүгү</w:t>
      </w:r>
    </w:p>
    <w:p/>
    <w:p>
      <w:r xmlns:w="http://schemas.openxmlformats.org/wordprocessingml/2006/main">
        <w:t xml:space="preserve">1. Лебилер 16:20-22 - Ал ыйык жайды, жыйын чатырын жана курмандык чалынуучу жайды күнөөдөн арылтууну аяктагандан кийин, тирүү текени алып келсин. Арун эки колун тирүү текенин башына коюп, анын үстүнөн Ысрайыл уулдарынын бардык мыйзамсыздыктарын, бардык кылмыштарын, бардык күнөөлөрү үчүн мойнуна алып, текенин башына кийгизип, аны коё берет. ылайыктуу адамдын колу менен чөлгө. Теке алардын бардык мыйзамсыздыктарын эл жашабаган жерге көтөрөт. текени чөлгө коё берет.</w:t>
      </w:r>
    </w:p>
    <w:p/>
    <w:p>
      <w:r xmlns:w="http://schemas.openxmlformats.org/wordprocessingml/2006/main">
        <w:t xml:space="preserve">2. Еврейлер 9:22 - Дээрлик бардык нерсе мыйзам аркылуу кан менен тазаланат; Ал эми кан төгүлбөстөн, жеңилүү болбойт.</w:t>
      </w:r>
    </w:p>
    <w:p/>
    <w:p>
      <w:r xmlns:w="http://schemas.openxmlformats.org/wordprocessingml/2006/main">
        <w:t xml:space="preserve">29:20 Үчүнчү күнү кемчилиги жок он бир букачар, эки кочкор, бир жылдык он төрт козу.</w:t>
      </w:r>
    </w:p>
    <w:p/>
    <w:p>
      <w:r xmlns:w="http://schemas.openxmlformats.org/wordprocessingml/2006/main">
        <w:t xml:space="preserve">Бул үзүндүдө он бир букачар, эки кочкор жана он төрт козу чалынуучу курмандык жөнүндө айтылат.</w:t>
      </w:r>
    </w:p>
    <w:p/>
    <w:p>
      <w:r xmlns:w="http://schemas.openxmlformats.org/wordprocessingml/2006/main">
        <w:t xml:space="preserve">1. Кудайга баш ийүүдөгү курмандыктын күчү</w:t>
      </w:r>
    </w:p>
    <w:p/>
    <w:p>
      <w:r xmlns:w="http://schemas.openxmlformats.org/wordprocessingml/2006/main">
        <w:t xml:space="preserve">2. Аллахтын ырыскысын моюнга алуу үчүн курмандык чалуу зарылчылыгы</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Лебилер 1:2-3 - Ысрайыл уулдарына айт жана аларга мындай деп айт: Эгер кимдир бирөө Теңирге курмандык алып келсе, курмандыкка бодо малдан же майда малдан алып кел.</w:t>
      </w:r>
    </w:p>
    <w:p/>
    <w:p>
      <w:r xmlns:w="http://schemas.openxmlformats.org/wordprocessingml/2006/main">
        <w:t xml:space="preserve">Сандар 29:21 Букачарлар, кочкорлор жана козулар үчүн алардын нан курмандыктары менен суюк тартуулары алардын санына жараша, эрежеге ылайык болсун.</w:t>
      </w:r>
    </w:p>
    <w:p/>
    <w:p>
      <w:r xmlns:w="http://schemas.openxmlformats.org/wordprocessingml/2006/main">
        <w:t xml:space="preserve">Сандар 29:21де букачар, кочкорлор жана козулар үчүн эт жана суусундук кандайча чалынышы керектиги айтылат.</w:t>
      </w:r>
    </w:p>
    <w:p/>
    <w:p>
      <w:r xmlns:w="http://schemas.openxmlformats.org/wordprocessingml/2006/main">
        <w:t xml:space="preserve">1. Курмандык чалганды үйрөнүү: Сандардын мааниси 29:21</w:t>
      </w:r>
    </w:p>
    <w:p/>
    <w:p>
      <w:r xmlns:w="http://schemas.openxmlformats.org/wordprocessingml/2006/main">
        <w:t xml:space="preserve">2. Берүүнүн ыйыктыгы: Сандар 29:21деги милдеттенмелерибизди аткаруу</w:t>
      </w:r>
    </w:p>
    <w:p/>
    <w:p>
      <w:r xmlns:w="http://schemas.openxmlformats.org/wordprocessingml/2006/main">
        <w:t xml:space="preserve">1. Забур 51:16-17 - Анткени сен курмандык каалабайсың; Сен бүтүндөй өрттөлүүчү курмандыкты жактырбайсың. Кудайдын курмандыктары – сынган рух: жараланган жана өкүнгөн жүрөк, Оо, Кудай, сен барктабайсың.</w:t>
      </w:r>
    </w:p>
    <w:p/>
    <w:p>
      <w:r xmlns:w="http://schemas.openxmlformats.org/wordprocessingml/2006/main">
        <w:t xml:space="preserve">2. Еврейлер 13:15-16 - Ошондуктан, келгиле, Кудайга дайыма мактоо курмандыгын, башкача айтканда, Анын ысмына ыраазычылык билдирген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29:22 Күнөө үчүн чалынуучу курмандыкка бир теке. дайыма бүтүндөй өрттөлүүчү курмандыктан, нан курмандыгынан жана суюк тартуудан тышкары.</w:t>
      </w:r>
    </w:p>
    <w:p/>
    <w:p>
      <w:r xmlns:w="http://schemas.openxmlformats.org/wordprocessingml/2006/main">
        <w:t xml:space="preserve">Сандар 29:22 күнөө үчүн чалынуучу курмандыкка байланыштуу көрсөтмөлөрдү, анын ичинде текени, тынымсыз бүтүндөй өрттөлүүчү курмандыкты, нан жана суусундук курмандыктарын сүрөттөйт.</w:t>
      </w:r>
    </w:p>
    <w:p/>
    <w:p>
      <w:r xmlns:w="http://schemas.openxmlformats.org/wordprocessingml/2006/main">
        <w:t xml:space="preserve">1. Ыйса: Күнөө үчүн жеткилең курмандык - Сандар 29:22де айтылган курмандыктар Ыйсанын биздин күнөөлөрүбүз үчүн жеткилең курмандыгында аткарылды.</w:t>
      </w:r>
    </w:p>
    <w:p/>
    <w:p>
      <w:r xmlns:w="http://schemas.openxmlformats.org/wordprocessingml/2006/main">
        <w:t xml:space="preserve">2. Күнөөлөрдөн арылууга муктаждык - Бул үзүндү биздин күнөөлөрүбүздүн кечирилиши керектигин жана ага Кудайдын ырыскысын эскертет.</w:t>
      </w:r>
    </w:p>
    <w:p/>
    <w:p>
      <w:r xmlns:w="http://schemas.openxmlformats.org/wordprocessingml/2006/main">
        <w:t xml:space="preserve">1. Римдиктер 5:8-9 -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Еврейлер 10:1-2 - Мыйзам чындыктын өзү эмес, келе жаткан жакшы нерселердин көлөкөсү гана. Ушул себептен улам, ал эч качан бир эле курмандыктар менен жыл сайын тынымсыз кайталанып, сыйынууга жакындагандарды кемчиликсиз кыла албайт.</w:t>
      </w:r>
    </w:p>
    <w:p/>
    <w:p>
      <w:r xmlns:w="http://schemas.openxmlformats.org/wordprocessingml/2006/main">
        <w:t xml:space="preserve">Сандар 29:23 Төртүнчү күнү кемчилиги жок он букачар, эки кочкор жана бир жылдык он төрт козу.</w:t>
      </w:r>
    </w:p>
    <w:p/>
    <w:p>
      <w:r xmlns:w="http://schemas.openxmlformats.org/wordprocessingml/2006/main">
        <w:t xml:space="preserve">Бул үзүндүдө диний майрамдын төртүнчү күнү кемчилиги жок он букачар, эки кочкор жана бир жылдык он төрт козу чалынышы керектиги айтылат.</w:t>
      </w:r>
    </w:p>
    <w:p/>
    <w:p>
      <w:r xmlns:w="http://schemas.openxmlformats.org/wordprocessingml/2006/main">
        <w:t xml:space="preserve">1. Баш ийүүнүн курмандыгы - Сандар 29:23 боюнча А</w:t>
      </w:r>
    </w:p>
    <w:p/>
    <w:p>
      <w:r xmlns:w="http://schemas.openxmlformats.org/wordprocessingml/2006/main">
        <w:t xml:space="preserve">2. Төртүнчү күндүн мааниси - Сандар 29:23 боюнча А</w:t>
      </w:r>
    </w:p>
    <w:p/>
    <w:p>
      <w:r xmlns:w="http://schemas.openxmlformats.org/wordprocessingml/2006/main">
        <w:t xml:space="preserve">1. Лебилер 1:2-3 - «Ысрайыл элине айт жана аларга айт: кимдир бирөө Теңирге курмандык алып келсе, бодо малдан же майда малдан алып кел.</w:t>
      </w:r>
    </w:p>
    <w:p/>
    <w:p>
      <w:r xmlns:w="http://schemas.openxmlformats.org/wordprocessingml/2006/main">
        <w:t xml:space="preserve">3. Мыйзам 16:16-17 - «Бардык эркектериң жылына үч жолу Кудай-Теңириң тандап алган жерге: ачыткысыз нан майрамында, жумалар майрамында жана Алачыктар майрамы, алар Теңирдин алдына куру кол келбейт.</w:t>
      </w:r>
    </w:p>
    <w:p/>
    <w:p>
      <w:r xmlns:w="http://schemas.openxmlformats.org/wordprocessingml/2006/main">
        <w:t xml:space="preserve">Сандар 29:24 Букачарлар, кочкорлор жана козулар үчүн алардын нан курмандыктары менен суюк тартуулары алардын санына жараша болсун.</w:t>
      </w:r>
    </w:p>
    <w:p/>
    <w:p>
      <w:r xmlns:w="http://schemas.openxmlformats.org/wordprocessingml/2006/main">
        <w:t xml:space="preserve">Бул үзүндүдө ысрайылдыктардын курмандыкка чалынган букалардын, кочкорлордун жана козулардын санына жараша алып келе турган курмандыктары сүрөттөлөт.</w:t>
      </w:r>
    </w:p>
    <w:p/>
    <w:p>
      <w:r xmlns:w="http://schemas.openxmlformats.org/wordprocessingml/2006/main">
        <w:t xml:space="preserve">1: Кудайдын ар бир тартуубуздун максаты бар.</w:t>
      </w:r>
    </w:p>
    <w:p/>
    <w:p>
      <w:r xmlns:w="http://schemas.openxmlformats.org/wordprocessingml/2006/main">
        <w:t xml:space="preserve">2: Биздин тартууларыбыз Кудайга болгон ишенимибиздин жана ишенимибиздин көрүнүшү.</w:t>
      </w:r>
    </w:p>
    <w:p/>
    <w:p>
      <w:r xmlns:w="http://schemas.openxmlformats.org/wordprocessingml/2006/main">
        <w:t xml:space="preserve">1: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29:25 Күнөө үчүн чалынуучу курмандыкка бир теке алып келди. дайыма бүтүндөй өрттөлүүчү курмандыктан, нан курмандыгынан жана суюк тартуудан тышкары.</w:t>
      </w:r>
    </w:p>
    <w:p/>
    <w:p>
      <w:r xmlns:w="http://schemas.openxmlformats.org/wordprocessingml/2006/main">
        <w:t xml:space="preserve">Жетинчи айдын онунчу күнү Теңир ысрайылдыктарга дайыма бүтүндөй өрттөлүүчү курмандыкка, ага тиешелүү нан курмандыгына жана ага тиешелүү суюк тартууга кошумча күнөө үчүн чалынуучу бир улак алып келүүнү буйруду.</w:t>
      </w:r>
    </w:p>
    <w:p/>
    <w:p>
      <w:r xmlns:w="http://schemas.openxmlformats.org/wordprocessingml/2006/main">
        <w:t xml:space="preserve">1. Теңир бизден күнөөлөрүбүздү жуушубузду талап кылат</w:t>
      </w:r>
    </w:p>
    <w:p/>
    <w:p>
      <w:r xmlns:w="http://schemas.openxmlformats.org/wordprocessingml/2006/main">
        <w:t xml:space="preserve">2. Теңирге курмандык чалуунун мааниси</w:t>
      </w:r>
    </w:p>
    <w:p/>
    <w:p>
      <w:r xmlns:w="http://schemas.openxmlformats.org/wordprocessingml/2006/main">
        <w:t xml:space="preserve">1. Лебилер 16:20-22 - Ал ыйык жайды, жыйын чатырын жана курмандык чалынуучу жайды күнөөдөн арылтууну аяктагандан кийин, тирүү текени алып келсин. Арун эки колун тирүү текенин башына коюп, анын үстүнөн Ысрайыл уулдарынын бардык мыйзамсыздыктарын, бардык кылмыштарын, бардык күнөөлөрү үчүн мойнуна алып, текенин башына кийгизип, аны коё берет. ылайыктуу адамдын колу менен чөлгө.</w:t>
      </w:r>
    </w:p>
    <w:p/>
    <w:p>
      <w:r xmlns:w="http://schemas.openxmlformats.org/wordprocessingml/2006/main">
        <w:t xml:space="preserve">2. Еврейлер 10:1-4 - Анткени мыйзам келечектеги жакшы нерселердин элеси эмес, көлөкөсү бар болгондуктан, алар жыл сайын тынымсыз чалып жаткан ошол эле курмандыктар менен эч качан башкаларды кыла албайт. идеалдуу мамиле. Анткени алар тартууну токтотпойт беле? Анткени сыйынуучулар тазалангандан кийин, күнөөлөрдөн арылмак эмес. Бирок ал курмандыктарда жыл сайын күнөөлөр эскертилип турат. Анткени букачар менен текенин каны күнөөлөрдү кетире албайт.</w:t>
      </w:r>
    </w:p>
    <w:p/>
    <w:p>
      <w:r xmlns:w="http://schemas.openxmlformats.org/wordprocessingml/2006/main">
        <w:t xml:space="preserve">Сандар 29:26 Бешинчи күнү таза тогуз букачар, эки кочкор жана бир жылдык он төрт козу.</w:t>
      </w:r>
    </w:p>
    <w:p/>
    <w:p>
      <w:r xmlns:w="http://schemas.openxmlformats.org/wordprocessingml/2006/main">
        <w:t xml:space="preserve">Бул үзүндүдө чатырлар майрамынын бешинчи күнү үчүн чалынуучу курмандык жөнүндө айтылат: тогуз букачар, эки кочкор жана кынтыксыз бир жылдык он төрт козу.</w:t>
      </w:r>
    </w:p>
    <w:p/>
    <w:p>
      <w:r xmlns:w="http://schemas.openxmlformats.org/wordprocessingml/2006/main">
        <w:t xml:space="preserve">1. Ибадаттын баасы: Чатыр майрамында чалынуучу курмандыктар</w:t>
      </w:r>
    </w:p>
    <w:p/>
    <w:p>
      <w:r xmlns:w="http://schemas.openxmlformats.org/wordprocessingml/2006/main">
        <w:t xml:space="preserve">2. Теңирдин берешендиги: Анын сыйынуубузга берген ырыскысы</w:t>
      </w:r>
    </w:p>
    <w:p/>
    <w:p>
      <w:r xmlns:w="http://schemas.openxmlformats.org/wordprocessingml/2006/main">
        <w:t xml:space="preserve">1. Лебилер 23:34 - «Ысрайыл уулдарына айт: «Ушул жетинчи айдын он бешинчи күнү Теңирге арналган жети күндүк жыйын чатырлары майрамы болсун».</w:t>
      </w:r>
    </w:p>
    <w:p/>
    <w:p>
      <w:r xmlns:w="http://schemas.openxmlformats.org/wordprocessingml/2006/main">
        <w:t xml:space="preserve">2. Забур 81:3-4 - "Ай жаңырганда, белгиленген убакта, биздин салтанаттуу майрамыбызда сурнай тарткыла. Анткени бул Ысрайыл үчүн мыйзам жана Жакыптын Кудайынын мыйзамы болгон".</w:t>
      </w:r>
    </w:p>
    <w:p/>
    <w:p>
      <w:r xmlns:w="http://schemas.openxmlformats.org/wordprocessingml/2006/main">
        <w:t xml:space="preserve">Сандар 29:27 Букачарлар, кочкорлор жана козулар үчүн алардын нан курмандыктары менен суюк тартуулары алардын санына жараша болсун.</w:t>
      </w:r>
    </w:p>
    <w:p/>
    <w:p>
      <w:r xmlns:w="http://schemas.openxmlformats.org/wordprocessingml/2006/main">
        <w:t xml:space="preserve">Күнөөдөн арылуу күнүндө ысрайылдыктар Теңир белгилеген санга жана тартипте курмандык чалышкан.</w:t>
      </w:r>
    </w:p>
    <w:p/>
    <w:p>
      <w:r xmlns:w="http://schemas.openxmlformats.org/wordprocessingml/2006/main">
        <w:t xml:space="preserve">1. Теңирдин осуяттарын аткаруунун маанилүүлүгү</w:t>
      </w:r>
    </w:p>
    <w:p/>
    <w:p>
      <w:r xmlns:w="http://schemas.openxmlformats.org/wordprocessingml/2006/main">
        <w:t xml:space="preserve">2. Кечирүүчү курмандыктардын мааниси</w:t>
      </w:r>
    </w:p>
    <w:p/>
    <w:p>
      <w:r xmlns:w="http://schemas.openxmlformats.org/wordprocessingml/2006/main">
        <w:t xml:space="preserve">1. Сандар 29:27 - Букачарлар, кочкорлор жана козулар үчүн алардын нан курмандыктары менен суюк тартуулары алардын санына жараша болсун.</w:t>
      </w:r>
    </w:p>
    <w:p/>
    <w:p>
      <w:r xmlns:w="http://schemas.openxmlformats.org/wordprocessingml/2006/main">
        <w:t xml:space="preserve">2. Еврейлер 10:1-3 - Анткени мыйзам бул чындыктардын чыныгы формасынын ордуна келе турган жакшы нерселердин көлөкөсү гана болгондуктан, ал эч качан жыл сайын тынымсыз чалынуучу курмандыктар менен аларды жеткилең кыла албайт. ким жакындайт. Болбосо, алар курмандык чалууну токтотпойт беле? Бирок бул курмандыктарда жыл сайын күнөөлөр эскертилип турат.</w:t>
      </w:r>
    </w:p>
    <w:p/>
    <w:p>
      <w:r xmlns:w="http://schemas.openxmlformats.org/wordprocessingml/2006/main">
        <w:t xml:space="preserve">29:28 Күнөө үчүн чалынуучу курмандыкка бир теке. дайыма бүтүндөй өрттөлүүчү курмандыктан, нан курмандыгынан жана суюк тартуудан тышкары.</w:t>
      </w:r>
    </w:p>
    <w:p/>
    <w:p>
      <w:r xmlns:w="http://schemas.openxmlformats.org/wordprocessingml/2006/main">
        <w:t xml:space="preserve">Жетинчи айдын онунчу күнү Теңирге күнөө үчүн чалынуучу курмандыкка бир текени алып келгиле, ошону менен бирге бүтүндөй өрттөлүүчү курмандыкка, нан курмандыгына жана суюк курмандыкка кошулгула.</w:t>
      </w:r>
    </w:p>
    <w:p/>
    <w:p>
      <w:r xmlns:w="http://schemas.openxmlformats.org/wordprocessingml/2006/main">
        <w:t xml:space="preserve">1. Күнөөдөн арылуу күчү: Ыйса аркылуу кечиримдүүлүктү кантип тапса болот</w:t>
      </w:r>
    </w:p>
    <w:p/>
    <w:p>
      <w:r xmlns:w="http://schemas.openxmlformats.org/wordprocessingml/2006/main">
        <w:t xml:space="preserve">2. Күнөөдөн арылуу күнүнүн мааниси: Сандарды изилдөө 29:28</w:t>
      </w:r>
    </w:p>
    <w:p/>
    <w:p>
      <w:r xmlns:w="http://schemas.openxmlformats.org/wordprocessingml/2006/main">
        <w:t xml:space="preserve">1. Еврейлер 9:22 - Чындыгында, мыйзам дээрлик бардык нерсенин кан менен тазаланышын талап кылат жана кан төгүлбөстөн кечирим болбойт.</w:t>
      </w:r>
    </w:p>
    <w:p/>
    <w:p>
      <w:r xmlns:w="http://schemas.openxmlformats.org/wordprocessingml/2006/main">
        <w:t xml:space="preserve">2. Исаия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Сандар 29:29 Алтынчы күнү кемчилиги жок сегиз букачар, эки кочкор жана бир жылдык он төрт козу.</w:t>
      </w:r>
    </w:p>
    <w:p/>
    <w:p>
      <w:r xmlns:w="http://schemas.openxmlformats.org/wordprocessingml/2006/main">
        <w:t xml:space="preserve">Бул үзүндү диний аземдин алтынчы күнү чалынуучу курмандыктарын сүрөттөйт.</w:t>
      </w:r>
    </w:p>
    <w:p/>
    <w:p>
      <w:r xmlns:w="http://schemas.openxmlformats.org/wordprocessingml/2006/main">
        <w:t xml:space="preserve">1. Кудайдын бизге болгон сүйүүсү Анын курмандыктары аркылуу көрсөтүлөт.</w:t>
      </w:r>
    </w:p>
    <w:p/>
    <w:p>
      <w:r xmlns:w="http://schemas.openxmlformats.org/wordprocessingml/2006/main">
        <w:t xml:space="preserve">2. Биз Кудайга момундук жана баш ийүү менен келишибиз керек, муну ырым-жырым курмандыктары көрсөтүп турат.</w:t>
      </w:r>
    </w:p>
    <w:p/>
    <w:p>
      <w:r xmlns:w="http://schemas.openxmlformats.org/wordprocessingml/2006/main">
        <w:t xml:space="preserve">1. Еврейлер 10: 4-5 - "Анткени букачар менен текелердин каны күнөөлөрдү жок кылышы мүмкүн эмес. Ошондуктан Ал дүйнөгө келгенде: "Курмандык менен курмандыкты сен каалабайсың, бирок денең бар дейт. сен мени даярдадың».</w:t>
      </w:r>
    </w:p>
    <w:p/>
    <w:p>
      <w:r xmlns:w="http://schemas.openxmlformats.org/wordprocessingml/2006/main">
        <w:t xml:space="preserve">2. Лебилер 22: 17-19 - "Жахаба Мусага мындай деди: "Арунга, анын уулдарына жана бүт Ысрайыл уулдарына айт, жана аларга мындай деп айт: "Ал Ысрайыл үйүнөн ким болсо да, Теңирге арнап бүтүндөй өрттөлүүчү курмандыкка алып келе турган бүтүндөй өрттөлүүчү курмандыкка өз каалоосу менен алып келе турган бардык убадалары үчүн алып келе турган Ысрайылдагы келгиндерден кемчилиги жок эркек кишини өз каалооң менен алып кел. уйлардын, койлордун же эчкилердин.</w:t>
      </w:r>
    </w:p>
    <w:p/>
    <w:p>
      <w:r xmlns:w="http://schemas.openxmlformats.org/wordprocessingml/2006/main">
        <w:t xml:space="preserve">Сандар 29:30 Букачарлар, кочкорлор жана козулар үчүн алардын нан курмандыктары менен суюк тартуулары алардын санына жараша, эреже боюнча болсун.</w:t>
      </w:r>
    </w:p>
    <w:p/>
    <w:p>
      <w:r xmlns:w="http://schemas.openxmlformats.org/wordprocessingml/2006/main">
        <w:t xml:space="preserve">Сандар 29:30да букачарлар, кочкорлор жана козулар үчүн ар биринин санына жараша эт жана суусундук тартуу жөнүндө айтылат.</w:t>
      </w:r>
    </w:p>
    <w:p/>
    <w:p>
      <w:r xmlns:w="http://schemas.openxmlformats.org/wordprocessingml/2006/main">
        <w:t xml:space="preserve">1) Берүүнүн күчү: тартууларыбыз аркылуу Кудайдын сүйүүсүн көрсөтүү</w:t>
      </w:r>
    </w:p>
    <w:p/>
    <w:p>
      <w:r xmlns:w="http://schemas.openxmlformats.org/wordprocessingml/2006/main">
        <w:t xml:space="preserve">2) Курмандык жана баш ийүү: тартууларыбыз аркылуу Кудайды даңктоо</w:t>
      </w:r>
    </w:p>
    <w:p/>
    <w:p>
      <w:r xmlns:w="http://schemas.openxmlformats.org/wordprocessingml/2006/main">
        <w:t xml:space="preserve">1) 2 Корунттуктар 9:7 Ар бир адам жүрөгүндө кандай ой-ниет кааласа, ошондой берсин. Каалабастан же зарылчылыктан эмес, анткени Кудай кубаныч менен берүүчүнү жакшы көрөт.</w:t>
      </w:r>
    </w:p>
    <w:p/>
    <w:p>
      <w:r xmlns:w="http://schemas.openxmlformats.org/wordprocessingml/2006/main">
        <w:t xml:space="preserve">2) Лука 6:38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29:31 Күнөө үчүн чалынуучу курмандыкка бир теке. дайыма бүтүндөй өрттөлүүчү курмандыктан, нан курмандыгынан жана суюк тартуудан тышкары.</w:t>
      </w:r>
    </w:p>
    <w:p/>
    <w:p>
      <w:r xmlns:w="http://schemas.openxmlformats.org/wordprocessingml/2006/main">
        <w:t xml:space="preserve">Сандар 29:31де күнөө үчүн чалынуучу бир теке жөнүндө айтылат, ал дайыма бүтүндөй өрттөлүүчү курмандык, нан курмандыгы жана суюк курмандык менен коштолот.</w:t>
      </w:r>
    </w:p>
    <w:p/>
    <w:p>
      <w:r xmlns:w="http://schemas.openxmlformats.org/wordprocessingml/2006/main">
        <w:t xml:space="preserve">1. Курмандык аркылуу тазалануучу күч</w:t>
      </w:r>
    </w:p>
    <w:p/>
    <w:p>
      <w:r xmlns:w="http://schemas.openxmlformats.org/wordprocessingml/2006/main">
        <w:t xml:space="preserve">2. Күнөө үчүн курмандыктын мааниси</w:t>
      </w:r>
    </w:p>
    <w:p/>
    <w:p>
      <w:r xmlns:w="http://schemas.openxmlformats.org/wordprocessingml/2006/main">
        <w:t xml:space="preserve">1. Лебилер 16:3-5 - Арунга айткыла, ал ыйык жайга күнөө үчүн чалынуучу букачар жана бүтүндөй өрттөлүүчү курмандыкка бир кочкор менен келет. Ал ыйык зыгыр буласынан токулган көйнөк кийсин. зыгыр буласынан ич кийим кийгизип, белине зыгыр буласынан белдемчи байлап, зыгыр буласынан чалма кийсин; булар ыйык кийимдер. Денесин сууга жуунтуп, кийет».</w:t>
      </w:r>
    </w:p>
    <w:p/>
    <w:p>
      <w:r xmlns:w="http://schemas.openxmlformats.org/wordprocessingml/2006/main">
        <w:t xml:space="preserve">2. Исаия 53:5 - "Бирок ал биздин кылмыштарыбыз үчүн тешилди; биздин мыйзамсыздыктарыбыз үчүн талкаланды; Анын үстүндө бизге тынчтык алып келген жаза бар, жана анын жарааттары менен биз айыктык".</w:t>
      </w:r>
    </w:p>
    <w:p/>
    <w:p>
      <w:r xmlns:w="http://schemas.openxmlformats.org/wordprocessingml/2006/main">
        <w:t xml:space="preserve">Сандар 29:32 Жетинчи күнү кемчилиги жок жети букачар, эки кочкор жана бир жылдык он төрт козу.</w:t>
      </w:r>
    </w:p>
    <w:p/>
    <w:p>
      <w:r xmlns:w="http://schemas.openxmlformats.org/wordprocessingml/2006/main">
        <w:t xml:space="preserve">Бул үзүндүдө жетинчи күнү жети букачар, эки кочкор жана он төрт козу чалынганы сүрөттөлөт.</w:t>
      </w:r>
    </w:p>
    <w:p/>
    <w:p>
      <w:r xmlns:w="http://schemas.openxmlformats.org/wordprocessingml/2006/main">
        <w:t xml:space="preserve">1. Жоомарт тартуу – тартууларыбыз аркылуу кантип ыраазычылык билдирсек болот</w:t>
      </w:r>
    </w:p>
    <w:p/>
    <w:p>
      <w:r xmlns:w="http://schemas.openxmlformats.org/wordprocessingml/2006/main">
        <w:t xml:space="preserve">2. Куткаруучу курмандыктар – биздин тартууларыбыз Кудай менен болгон мамилебизди кандайча чагылдырат</w:t>
      </w:r>
    </w:p>
    <w:p/>
    <w:p>
      <w:r xmlns:w="http://schemas.openxmlformats.org/wordprocessingml/2006/main">
        <w:t xml:space="preserve">1. 2 Корунттуктар 9:6-8 -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Еврейлер 13:16 - Бирок жакшылык кылууну жана баарлашууну унутпагыла, анткени мындай курмандыктар Кудайга жагат.</w:t>
      </w:r>
    </w:p>
    <w:p/>
    <w:p>
      <w:r xmlns:w="http://schemas.openxmlformats.org/wordprocessingml/2006/main">
        <w:t xml:space="preserve">Сандар 29:33 Букачарлар, кочкорлор жана козулар үчүн алардын нан курмандыктары менен суюк тартуулары алардын санына жараша болсун.</w:t>
      </w:r>
    </w:p>
    <w:p/>
    <w:p>
      <w:r xmlns:w="http://schemas.openxmlformats.org/wordprocessingml/2006/main">
        <w:t xml:space="preserve">Бул үзүндүдө ысрайылдыктардын ар биринин санына жараша букачар, кочкор жана козулар үчүн Кудайга алып келген курмандыктары баяндалат.</w:t>
      </w:r>
    </w:p>
    <w:p/>
    <w:p>
      <w:r xmlns:w="http://schemas.openxmlformats.org/wordprocessingml/2006/main">
        <w:t xml:space="preserve">1. Кудай биздин белектерибизди Ага ниет жана камкордук менен беришибизди каалайт.</w:t>
      </w:r>
    </w:p>
    <w:p/>
    <w:p>
      <w:r xmlns:w="http://schemas.openxmlformats.org/wordprocessingml/2006/main">
        <w:t xml:space="preserve">2. Теңир үчүн курмандык чалуу бизге кубаныч жана тынчтык берет.</w:t>
      </w:r>
    </w:p>
    <w:p/>
    <w:p>
      <w:r xmlns:w="http://schemas.openxmlformats.org/wordprocessingml/2006/main">
        <w:t xml:space="preserve">1. Еврейлер 13:15-16 Ошондуктан, келгиле, Анын ысымын даңктап, Кудайга дайыма мактоо курмандыгын, башкача айтканда, оозубуздун жемишин чалалы. Бирок жакшылык кылууну жана бөлүшүүнү унутпа, анткени мындай курмандыктар Кудайга жагат.</w:t>
      </w:r>
    </w:p>
    <w:p/>
    <w:p>
      <w:r xmlns:w="http://schemas.openxmlformats.org/wordprocessingml/2006/main">
        <w:t xml:space="preserve">2. Матай 6:21 Анткени байлыгың кайда болсо, жүрөгүң да ошол жерде болот.</w:t>
      </w:r>
    </w:p>
    <w:p/>
    <w:p>
      <w:r xmlns:w="http://schemas.openxmlformats.org/wordprocessingml/2006/main">
        <w:t xml:space="preserve">29:34 Күнөө үчүн чалынуучу курмандыкка бир теке. дайыма бүтүндөй өрттөлүүчү курмандыктан, нан курмандыгынан жана суюк тартуудан тышкары.</w:t>
      </w:r>
    </w:p>
    <w:p/>
    <w:p>
      <w:r xmlns:w="http://schemas.openxmlformats.org/wordprocessingml/2006/main">
        <w:t xml:space="preserve">Күнөө үчүн чалынуучу курмандыкка бир теке тынымсыз бүтүндөй өрттөлүүчү курмандык, нан курмандыгы жана суюк курмандык менен бирге чалынды.</w:t>
      </w:r>
    </w:p>
    <w:p/>
    <w:p>
      <w:r xmlns:w="http://schemas.openxmlformats.org/wordprocessingml/2006/main">
        <w:t xml:space="preserve">1. Күнөө үчүн чалынуучу курмандыктын мааниси</w:t>
      </w:r>
    </w:p>
    <w:p/>
    <w:p>
      <w:r xmlns:w="http://schemas.openxmlformats.org/wordprocessingml/2006/main">
        <w:t xml:space="preserve">2. Ибадаттагы курмандыктын мааниси</w:t>
      </w:r>
    </w:p>
    <w:p/>
    <w:p>
      <w:r xmlns:w="http://schemas.openxmlformats.org/wordprocessingml/2006/main">
        <w:t xml:space="preserve">1. Еврейлер 10:11-14 Ар бир дин кызматчы күн сайын өзүнүн кызматында туруп, ошол эле курмандыктарды кайра-кайра чалып турат, алар эч качан күнөөлөрдү жок кыла албайт. Бирок Машайак түбөлүккө күнөөлөр үчүн бир гана курмандык чалгандан кийин, Кудайдын оң жагына отуруп, ошол убактан баштап, анын душмандары Анын бут астына коюлганга чейин күтүп турду. Анткени Ал бир эле курмандык менен ыйыкталуучуларды түбөлүккө жеткилең кылды.</w:t>
      </w:r>
    </w:p>
    <w:p/>
    <w:p>
      <w:r xmlns:w="http://schemas.openxmlformats.org/wordprocessingml/2006/main">
        <w:t xml:space="preserve">2. Ышайа 1:11-17 Сенин курмандыктарыңдын көптүгү мага эмне? Теңир мындай дейт: Мен бүтүндөй өрттөлүүчү курмандыкка тоюп, тойгон малдын майына тойдум. Мен букалардын, козулардын, эчкилердин канын жактырбайм. Менин алдыма келгениңде, менин сотторумду тепсегенин сенден ким талап кылды? Мындан ары курулай курмандыктарды алып келбегиле; жыпар жыттуу зат мен үчүн жийиркеничтүү нерсе. Жаңы айга, ишембиге жана чакырылыштарга мен мыйзамсыздыкка жана салтанаттуу жыйынга чыдай албайм. Сенин жаңы айларың менен майрамдарыңды жаным жек көрөт; алар мага жүк болуп калды; Мен аларды көтөрүүдөн тажадым. Сен колуңду жайсаң, мен сенден көзүмдү жашырам; көп сыйынсаң да, мен укпайм; сенин колуң канга толду. Өзүңдү жуу; таза бол; Менин көзүмдөн жаман иштериңди алып сал; жамандык кылууну токтот.</w:t>
      </w:r>
    </w:p>
    <w:p/>
    <w:p>
      <w:r xmlns:w="http://schemas.openxmlformats.org/wordprocessingml/2006/main">
        <w:t xml:space="preserve">Сандар 29:35 Сегизинчи күнү салтанаттуу жыйын өткөргүлө, анда эч кандай жумуш кылбагыла.</w:t>
      </w:r>
    </w:p>
    <w:p/>
    <w:p>
      <w:r xmlns:w="http://schemas.openxmlformats.org/wordprocessingml/2006/main">
        <w:t xml:space="preserve">Сегизинчи күнү салтанаттуу жыйын болуп, эч кандай кызматтык иштер жасалбайт.</w:t>
      </w:r>
    </w:p>
    <w:p/>
    <w:p>
      <w:r xmlns:w="http://schemas.openxmlformats.org/wordprocessingml/2006/main">
        <w:t xml:space="preserve">1. Урмат менен жашоо – Кудайды жана Анын буйруктарын урматтаган түрдө жашоо.</w:t>
      </w:r>
    </w:p>
    <w:p/>
    <w:p>
      <w:r xmlns:w="http://schemas.openxmlformats.org/wordprocessingml/2006/main">
        <w:t xml:space="preserve">2. Ибадат кылууга убакыт бөлүү – Теңирге бир күндү арноо маанилүү экенин түшүнүү.</w:t>
      </w:r>
    </w:p>
    <w:p/>
    <w:p>
      <w:r xmlns:w="http://schemas.openxmlformats.org/wordprocessingml/2006/main">
        <w:t xml:space="preserve">1. Забур 100:2 - Теңирге кубаныч менен кызмат кыл; Анын алдына ырдап кел.</w:t>
      </w:r>
    </w:p>
    <w:p/>
    <w:p>
      <w:r xmlns:w="http://schemas.openxmlformats.org/wordprocessingml/2006/main">
        <w:t xml:space="preserve">2. Лука 4:16 - Ошентип, Ал өзү тарбияланган Назаретке келди. Ал өзүнүн адаты боюнча ишемби күнү синагогага кирип, окуу үчүн ордунан турду.</w:t>
      </w:r>
    </w:p>
    <w:p/>
    <w:p>
      <w:r xmlns:w="http://schemas.openxmlformats.org/wordprocessingml/2006/main">
        <w:t xml:space="preserve">Сандар 29:36 Теңирге арнап бүтүндөй өрттөлүүчү курмандыкты, жыты жагымдуу өрттөлүүчү курмандыкты: кемчилиги жок бир букачар, бир кочкор, жети бир жылдык козу алып келгиле.</w:t>
      </w:r>
    </w:p>
    <w:p/>
    <w:p>
      <w:r xmlns:w="http://schemas.openxmlformats.org/wordprocessingml/2006/main">
        <w:t xml:space="preserve">Жетинчи айдын онунчу күнү ысрайылдыктар Теңирге арнап бүтүндөй өрттөлүүчү курмандыкка кемчилиги жок бир букачар, бир кочкор жана бир жылдык жети козу алып келишти.</w:t>
      </w:r>
    </w:p>
    <w:p/>
    <w:p>
      <w:r xmlns:w="http://schemas.openxmlformats.org/wordprocessingml/2006/main">
        <w:t xml:space="preserve">1. Теңирге тартуулар: таттуу жыт - Сандар 29:36</w:t>
      </w:r>
    </w:p>
    <w:p/>
    <w:p>
      <w:r xmlns:w="http://schemas.openxmlformats.org/wordprocessingml/2006/main">
        <w:t xml:space="preserve">2. Ыйык курмандыктардын мааниси - Сандар 29:36</w:t>
      </w:r>
    </w:p>
    <w:p/>
    <w:p>
      <w:r xmlns:w="http://schemas.openxmlformats.org/wordprocessingml/2006/main">
        <w:t xml:space="preserve">1. Лебилер 1:13-17 - Бүтүндөй өрттөлүүчү курмандыкка байланыштуу көрсөтмөлөр</w:t>
      </w:r>
    </w:p>
    <w:p/>
    <w:p>
      <w:r xmlns:w="http://schemas.openxmlformats.org/wordprocessingml/2006/main">
        <w:t xml:space="preserve">2. Забур 51:16-17 - Жараланган жана өкүнгөн жүрөктү, Оо, Кудай, сен басынтпайсың</w:t>
      </w:r>
    </w:p>
    <w:p/>
    <w:p>
      <w:r xmlns:w="http://schemas.openxmlformats.org/wordprocessingml/2006/main">
        <w:t xml:space="preserve">Сандар 29:37 Букачар, кочкор жана козулар үчүн алардын нан курмандыгы менен суюк тартуулары алардын санына жараша болсун.</w:t>
      </w:r>
    </w:p>
    <w:p/>
    <w:p>
      <w:r xmlns:w="http://schemas.openxmlformats.org/wordprocessingml/2006/main">
        <w:t xml:space="preserve">Бул үзүндүдө курмандыкка чалынган малдын санына жараша Кудайга чалынуучу атайын курмандыктар сүрөттөлөт.</w:t>
      </w:r>
    </w:p>
    <w:p/>
    <w:p>
      <w:r xmlns:w="http://schemas.openxmlformats.org/wordprocessingml/2006/main">
        <w:t xml:space="preserve">1. Курмандыктын күчү: Кудайга эң жакшыны тартуулоону Библиялык изилдөө</w:t>
      </w:r>
    </w:p>
    <w:p/>
    <w:p>
      <w:r xmlns:w="http://schemas.openxmlformats.org/wordprocessingml/2006/main">
        <w:t xml:space="preserve">2. Чыгымды эсептөө: Кудайга тартуунун сооптору жана милдеттери</w:t>
      </w:r>
    </w:p>
    <w:p/>
    <w:p>
      <w:r xmlns:w="http://schemas.openxmlformats.org/wordprocessingml/2006/main">
        <w:t xml:space="preserve">1. Мыйзам 8:17-18 Сен жүрөгүңдө мындай деп айта аласың: “Менин күчүм жана колумдун күчү мага бул байлыкты жаратты. Бирок Кудай-Теңириңди эстегиле, анткени ал сага байлык өндүрүүгө жөндөмдүү, ошондуктан ал сенин ата-бабаларың менен ант берген Өзүнүн келишимин бүгүнкүдөй бекемдейт.</w:t>
      </w:r>
    </w:p>
    <w:p/>
    <w:p>
      <w:r xmlns:w="http://schemas.openxmlformats.org/wordprocessingml/2006/main">
        <w:t xml:space="preserve">2. Еврейлер 13:15-16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29:38 Күнөө үчүн чалынуучу курмандыкка бир теке. дайыма бүтүндөй өрттөлүүчү курмандыктан, нан курмандыгынан жана суюк тартуудан тышкары.</w:t>
      </w:r>
    </w:p>
    <w:p/>
    <w:p>
      <w:r xmlns:w="http://schemas.openxmlformats.org/wordprocessingml/2006/main">
        <w:t xml:space="preserve">Сандар 29:38деги бул үзүндүдө үзгүлтүксүз бүтүндөй өрттөлүүчү курмандыкка жана аны коштоочу нан жана суусундук курмандыктарына кошумча күнөө үчүн чалынуучу бир теке сүрөттөлөт.</w:t>
      </w:r>
    </w:p>
    <w:p/>
    <w:p>
      <w:r xmlns:w="http://schemas.openxmlformats.org/wordprocessingml/2006/main">
        <w:t xml:space="preserve">№1: Ыйса, жеткилең жана акыркы күнөө курмандыгы, биздин бардык муктаждыктарыбызды канааттандырат.</w:t>
      </w:r>
    </w:p>
    <w:p/>
    <w:p>
      <w:r xmlns:w="http://schemas.openxmlformats.org/wordprocessingml/2006/main">
        <w:t xml:space="preserve">№2: Сандар 29:38деги теке тартуу Ыйсанын биз үчүн эң акыркы курмандыгын билдирет.</w:t>
      </w:r>
    </w:p>
    <w:p/>
    <w:p>
      <w:r xmlns:w="http://schemas.openxmlformats.org/wordprocessingml/2006/main">
        <w:t xml:space="preserve">№1: Еврейлер 10:14 - "Анткени Ал бир курмандык менен ыйыкталгандарды түбөлүккө жеткилең кылды."</w:t>
      </w:r>
    </w:p>
    <w:p/>
    <w:p>
      <w:r xmlns:w="http://schemas.openxmlformats.org/wordprocessingml/2006/main">
        <w:t xml:space="preserve">№2: Ышайа 53:10 - "Бирок Теңир аны өлтүргүсү келди, аны кайгыга салды: сен анын жанын күнөө үчүн курмандыкка чалганда, ал өзүнүн тукумун көрөт, өмүрүн узартат, Теңирдин ырайымы анын колунда ийгиликке жетет».</w:t>
      </w:r>
    </w:p>
    <w:p/>
    <w:p>
      <w:r xmlns:w="http://schemas.openxmlformats.org/wordprocessingml/2006/main">
        <w:t xml:space="preserve">Сандар 29:39 Теңирге арнаган майрамдарыңарда, антыңардан, ыктыярдуу курмандыктарыңардан, бүтүндөй өрттөлүүчү курмандыктарыңардан, нан курмандыктарыңардан, суюк курмандыктарыңардан жана тынчтык курмандыктарыңардан тышкары ушундай кылгыла.</w:t>
      </w:r>
    </w:p>
    <w:p/>
    <w:p>
      <w:r xmlns:w="http://schemas.openxmlformats.org/wordprocessingml/2006/main">
        <w:t xml:space="preserve">Кудайдын элине белгиленген тойлорду, анттарды, ыктыярдуу курмандыктарды, бүтүндөй өрттөлүүчү курмандыктарды, нан курмандыктарын, суусундуктарды жана тынчтык курмандыктарын чалып, Ага баш ийүүгө жана урматтоого буйрук берилген.</w:t>
      </w:r>
    </w:p>
    <w:p/>
    <w:p>
      <w:r xmlns:w="http://schemas.openxmlformats.org/wordprocessingml/2006/main">
        <w:t xml:space="preserve">1. Берилгендик: Эмне үчүн биз Кудайга сыйынабыз</w:t>
      </w:r>
    </w:p>
    <w:p/>
    <w:p>
      <w:r xmlns:w="http://schemas.openxmlformats.org/wordprocessingml/2006/main">
        <w:t xml:space="preserve">2. Курмандык: баш ийүүнүн баасы</w:t>
      </w:r>
    </w:p>
    <w:p/>
    <w:p>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p>
      <w:r xmlns:w="http://schemas.openxmlformats.org/wordprocessingml/2006/main">
        <w:t xml:space="preserve">2. Жакан 4:23-24 - "Бирок чыныгы табынуучулар Атага рух жана чындык менен табынган убак келет, азыр да келди, анткени Ата ага табыныш үчүн ушундай адамдарды издеп жатат. Кудай рух жана Ага табынгандар рухта жана чындыкта табынышы керек».</w:t>
      </w:r>
    </w:p>
    <w:p/>
    <w:p>
      <w:r xmlns:w="http://schemas.openxmlformats.org/wordprocessingml/2006/main">
        <w:t xml:space="preserve">29:40 Муса Ысрайыл уулдарына Теңир Мусага эмнени буйруса, ошонун баарын айтты.</w:t>
      </w:r>
    </w:p>
    <w:p/>
    <w:p>
      <w:r xmlns:w="http://schemas.openxmlformats.org/wordprocessingml/2006/main">
        <w:t xml:space="preserve">Муса ысрайылдыктарга Теңирдин бардык осуяттарын аткарууну буйруган.</w:t>
      </w:r>
    </w:p>
    <w:p/>
    <w:p>
      <w:r xmlns:w="http://schemas.openxmlformats.org/wordprocessingml/2006/main">
        <w:t xml:space="preserve">1. Теңирдин осуяттарына баш ийүү баталарды алып келет</w:t>
      </w:r>
    </w:p>
    <w:p/>
    <w:p>
      <w:r xmlns:w="http://schemas.openxmlformats.org/wordprocessingml/2006/main">
        <w:t xml:space="preserve">2. Кудайдын Сөздөрүн угуу айкындыкка алып келет</w:t>
      </w:r>
    </w:p>
    <w:p/>
    <w:p>
      <w:r xmlns:w="http://schemas.openxmlformats.org/wordprocessingml/2006/main">
        <w:t xml:space="preserve">1. 1 Шемуел 15:22 - "Теңир бүтүндөй өрттөлүүчү курмандыктарды жана курмандыктарды Теңирдин үнүн уккандай эле жактырабы? Мына, баш ийүү курмандыкка караганда жакшыраак, ал эми угуу кочкорлордун майынан артык".</w:t>
      </w:r>
    </w:p>
    <w:p/>
    <w:p>
      <w:r xmlns:w="http://schemas.openxmlformats.org/wordprocessingml/2006/main">
        <w:t xml:space="preserve">2. Забур 119:165 - "Сенин мыйзамыңды сүйгөндөр улуу тынчтыкка ээ жана аларды эч нерсе мүдүрүлтпөйт".</w:t>
      </w:r>
    </w:p>
    <w:p/>
    <w:p>
      <w:r xmlns:w="http://schemas.openxmlformats.org/wordprocessingml/2006/main">
        <w:t xml:space="preserve">30-сандар төмөнкүдөй үч абзацта кыскача көрсөтүлүшү мүмкүн, аяттарда:</w:t>
      </w:r>
    </w:p>
    <w:p/>
    <w:p>
      <w:r xmlns:w="http://schemas.openxmlformats.org/wordprocessingml/2006/main">
        <w:t xml:space="preserve">1-абзац: Сандар 30:1-2 ант жана ант түшүнүгүн камтыйт. Бөлүм адам Теңирге ант бергенде же өзүн күрөөгө коюу үчүн ант бергенде, ал сөзүнөн тайбашы керек, тескерисинче, убадасын аткарышы керек деп башталат. Бул эркектерге да, аялдарга да тиешелүү.</w:t>
      </w:r>
    </w:p>
    <w:p/>
    <w:p>
      <w:r xmlns:w="http://schemas.openxmlformats.org/wordprocessingml/2006/main">
        <w:t xml:space="preserve">2-абзац: Сандар 30:3—16-аяттарда уланып, бөлүмдө аялдардын берген убадаларына байланыштуу конкреттүү көрсөтмөлөр берилген. Эгерде аял атасынын үйүндө жашап жатып ант берсе, атасы муну угуп, унчукпаса, анда анын анты турат. Ал эми атасы аны уккан күнү ага каршы чыкса, анда анын берген убадасы же милдети бузулат. Анын сыңарындай, эгер аял никеде туруп ант берсе, күйөөсү муну угуп, бирок унчукпаса, анда анын анты турат. Ал эми күйөөсү уккан күнү ага каршы чыкса, анда аялдын берген убадасы же милдети бузулат.</w:t>
      </w:r>
    </w:p>
    <w:p/>
    <w:p>
      <w:r xmlns:w="http://schemas.openxmlformats.org/wordprocessingml/2006/main">
        <w:t xml:space="preserve">3-абзац: 30-сандар жесир же ажырашкан аял ант берсе, ал убадасын аткарууга милдеттүү жана убадасын аткарышы керектигин баса белгилейт. Ал эми күйөөсү ал жөнүндө уккан күнү ант же антты жокко чыгарса, анда аял ал милдеттенмени аткаруудан бошотулат. Бул эркектерге да, аялдарга да ант берүү мыйзамдары.</w:t>
      </w:r>
    </w:p>
    <w:p/>
    <w:p>
      <w:r xmlns:w="http://schemas.openxmlformats.org/wordprocessingml/2006/main">
        <w:t xml:space="preserve">Кыскача айтканда:</w:t>
      </w:r>
    </w:p>
    <w:p>
      <w:r xmlns:w="http://schemas.openxmlformats.org/wordprocessingml/2006/main">
        <w:t xml:space="preserve">Number 30 белектер:</w:t>
      </w:r>
    </w:p>
    <w:p>
      <w:r xmlns:w="http://schemas.openxmlformats.org/wordprocessingml/2006/main">
        <w:t xml:space="preserve">Анттарды киргизүү, антты бузууга болбойт;</w:t>
      </w:r>
    </w:p>
    <w:p>
      <w:r xmlns:w="http://schemas.openxmlformats.org/wordprocessingml/2006/main">
        <w:t xml:space="preserve">Эркектерге да, аялдарга да тиешелүү.</w:t>
      </w:r>
    </w:p>
    <w:p/>
    <w:p>
      <w:r xmlns:w="http://schemas.openxmlformats.org/wordprocessingml/2006/main">
        <w:t xml:space="preserve">Аялдардын атасынын үйү тарабынан берилген ант боюнча көрсөтмөлөр;</w:t>
      </w:r>
    </w:p>
    <w:p>
      <w:r xmlns:w="http://schemas.openxmlformats.org/wordprocessingml/2006/main">
        <w:t xml:space="preserve">Атасы каршы чыкса ант бузулат.</w:t>
      </w:r>
    </w:p>
    <w:p>
      <w:r xmlns:w="http://schemas.openxmlformats.org/wordprocessingml/2006/main">
        <w:t xml:space="preserve">Күйөөсү каршы чыкса, никедеги аялдардын убадалары жараксыз болуп калат.</w:t>
      </w:r>
    </w:p>
    <w:p/>
    <w:p>
      <w:r xmlns:w="http://schemas.openxmlformats.org/wordprocessingml/2006/main">
        <w:t xml:space="preserve">Жесирлердин, ажырашкан аялдардын убадалары аткарылышы керек;</w:t>
      </w:r>
    </w:p>
    <w:p>
      <w:r xmlns:w="http://schemas.openxmlformats.org/wordprocessingml/2006/main">
        <w:t xml:space="preserve">Эгерде күйөөсү милдеттенмесин жокко чыгарса.</w:t>
      </w:r>
    </w:p>
    <w:p>
      <w:r xmlns:w="http://schemas.openxmlformats.org/wordprocessingml/2006/main">
        <w:t xml:space="preserve">Бул эркектерге да, аялдарга да ант берүү мыйзамдары.</w:t>
      </w:r>
    </w:p>
    <w:p/>
    <w:p>
      <w:r xmlns:w="http://schemas.openxmlformats.org/wordprocessingml/2006/main">
        <w:t xml:space="preserve">Бул бөлүм ант жана ант түшүнүгүнө, өзгөчө алардын жарактуулугуна жана аткарылышына багытталган. 30-сандар эркек болобу, аял болобу, Теңирге ант бергенде же ант бергенде, алардан алган милдеттенмесин аткарышы жана убадасын бузбоо керектиги баса белгиленет.</w:t>
      </w:r>
    </w:p>
    <w:p/>
    <w:p>
      <w:r xmlns:w="http://schemas.openxmlformats.org/wordprocessingml/2006/main">
        <w:t xml:space="preserve">Андан тышкары, 30-сандар аялдардын берген убадаларына байланыштуу конкреттүү көрсөтмөлөрдү берет. Эгерде аял атасынын үйүндө жашап жатып ант берсе, атасы муну укканда унчукпаса, анда анын анты турат. Ал эми атасы уккан күнү антына каршы чыкса, анда ал убада бузулат. Анын сыңарындай, күйөөсү ант берсе, күйөөсү аны укканда унчукпаса, анты турат. Ал эми күйөөсү уккан күнү антына каршы чыкса, анда ал ант бузулат.</w:t>
      </w:r>
    </w:p>
    <w:p/>
    <w:p>
      <w:r xmlns:w="http://schemas.openxmlformats.org/wordprocessingml/2006/main">
        <w:t xml:space="preserve">Бөлүм жесирлердин же ажырашкан аялдардын берген убадаларына кайрылуу менен аяктайт. Андай учурларда алар ант беришсе же ант беришсе, убадаларын аткарууга милдеттүү. Ал эми күйөөсү уккан күнү ант же антты жокко чыгарса, анда алар ал милдеттенмени аткаруудан бошотулат. Ант жөнүндөгү бул мыйзамдар ар кандай жагдайларда эркектерге да, аялдарга да тиешелүү.</w:t>
      </w:r>
    </w:p>
    <w:p/>
    <w:p>
      <w:r xmlns:w="http://schemas.openxmlformats.org/wordprocessingml/2006/main">
        <w:t xml:space="preserve">Сандар 30:1 Ошондо Муса уруу башчыларына Ысрайыл уулдары жөнүндө мындай деди: «Теңир ушундай буйрук кылды.</w:t>
      </w:r>
    </w:p>
    <w:p/>
    <w:p>
      <w:r xmlns:w="http://schemas.openxmlformats.org/wordprocessingml/2006/main">
        <w:t xml:space="preserve">Муса уруу башчыларына Ысрайыл уулдары жөнүндө айтып, Кудайдын буйруктарын айтып берди.</w:t>
      </w:r>
    </w:p>
    <w:p/>
    <w:p>
      <w:r xmlns:w="http://schemas.openxmlformats.org/wordprocessingml/2006/main">
        <w:t xml:space="preserve">1. Кудайдын буйруктарына баш ийүү: жоопкерчилигибизди түшүнүү</w:t>
      </w:r>
    </w:p>
    <w:p/>
    <w:p>
      <w:r xmlns:w="http://schemas.openxmlformats.org/wordprocessingml/2006/main">
        <w:t xml:space="preserve">2. Кудайдын Өз элине болгон сүйүүсү жана камкордугу: Биздин батабыз</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Забур 25:4-5 - Мага жолдоруңду билгиз, Теңирим;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Сандар 30:2 Эгерде кимдир бирөө Теңирге ант берсе, же өз жанын кишен менен байлайм деп ант берсе. ал сөзүн бузбасын, оозунан чыккандын баарын кылсын.</w:t>
      </w:r>
    </w:p>
    <w:p/>
    <w:p>
      <w:r xmlns:w="http://schemas.openxmlformats.org/wordprocessingml/2006/main">
        <w:t xml:space="preserve">Теңирдин алдында ант берген же ант берген адам сөзүнө туруп, айткан сөзүнө ылайык иш кылышы керек.</w:t>
      </w:r>
    </w:p>
    <w:p/>
    <w:p>
      <w:r xmlns:w="http://schemas.openxmlformats.org/wordprocessingml/2006/main">
        <w:t xml:space="preserve">1. "Сөзүбүздүн күчү - Кудайга берген убадаларыбызды аткаруу"</w:t>
      </w:r>
    </w:p>
    <w:p/>
    <w:p>
      <w:r xmlns:w="http://schemas.openxmlformats.org/wordprocessingml/2006/main">
        <w:t xml:space="preserve">2. "Ишенимибиздин күчтүүлүгү - Теңирге таянуу"</w:t>
      </w:r>
    </w:p>
    <w:p/>
    <w:p>
      <w:r xmlns:w="http://schemas.openxmlformats.org/wordprocessingml/2006/main">
        <w:t xml:space="preserve">1. Жакып 5:12 - Бирок, баарынан мурда, бир туугандарым, асман менен жер же башка эч нерсе менен ант бербегиле. Жөнөкөй "Ооба" же "Жок" деп айтсаңыз болот. Болбосо сиз айыпталасыз.</w:t>
      </w:r>
    </w:p>
    <w:p/>
    <w:p>
      <w:r xmlns:w="http://schemas.openxmlformats.org/wordprocessingml/2006/main">
        <w:t xml:space="preserve">2. Насаатчы 5:4-5 - Кудайга убада бергенде, аны аткарууну кечиктирбе, анткени Кудай акылсыздарды жактырбайт. Убада кылганыңды аткар. Убада берип, аткарбай койгондон көрө, убада бербеген жакшы.</w:t>
      </w:r>
    </w:p>
    <w:p/>
    <w:p>
      <w:r xmlns:w="http://schemas.openxmlformats.org/wordprocessingml/2006/main">
        <w:t xml:space="preserve">Сандар 30:3 Эгерде аял жаш кезинде атасынын үйүндө болуп, Теңирге ант берип, өзүн кишен менен байласа.</w:t>
      </w:r>
    </w:p>
    <w:p/>
    <w:p>
      <w:r xmlns:w="http://schemas.openxmlformats.org/wordprocessingml/2006/main">
        <w:t xml:space="preserve">Бул үзүндүдө аялдын жаш кезинде атасынын үйүндө бериши керек болгон Теңирге берген убадасы талкууланат.</w:t>
      </w:r>
    </w:p>
    <w:p/>
    <w:p>
      <w:r xmlns:w="http://schemas.openxmlformats.org/wordprocessingml/2006/main">
        <w:t xml:space="preserve">1. "Теңирге берилген ант: Милдеттенмелериңди аткарууга чакырык"</w:t>
      </w:r>
    </w:p>
    <w:p/>
    <w:p>
      <w:r xmlns:w="http://schemas.openxmlformats.org/wordprocessingml/2006/main">
        <w:t xml:space="preserve">2. "Теңирге ант берүү: баш ийүүнүн батасы"</w:t>
      </w:r>
    </w:p>
    <w:p/>
    <w:p>
      <w:r xmlns:w="http://schemas.openxmlformats.org/wordprocessingml/2006/main">
        <w:t xml:space="preserve">1. Матай 5:33-37 - «Силер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Башың менен ант бербе, анткени сен бир чачты агарта да, кара да кыла албайсың, айтканың жөн эле “ооба” же “жок” болсун, андан башкасынын баары жамандыктан болот.</w:t>
      </w:r>
    </w:p>
    <w:p/>
    <w:p>
      <w:r xmlns:w="http://schemas.openxmlformats.org/wordprocessingml/2006/main">
        <w:t xml:space="preserve">2. Забур 15:4 - "Анын көз алдында жаман адам жек көрүндү болот, ал эми Теңирден корккондорду урматтайт, ал өзүнө зыян келтирип ант берип, өзгөрбөйт".</w:t>
      </w:r>
    </w:p>
    <w:p/>
    <w:p>
      <w:r xmlns:w="http://schemas.openxmlformats.org/wordprocessingml/2006/main">
        <w:t xml:space="preserve">Сандар 30:4 Атасы анын берген убадасын, анын жанын байлаган келишимин угат, атасы ага унчукпай калат.</w:t>
      </w:r>
    </w:p>
    <w:p/>
    <w:p>
      <w:r xmlns:w="http://schemas.openxmlformats.org/wordprocessingml/2006/main">
        <w:t xml:space="preserve">Эгерде аял ант берсе же бир нерсеге байланса, анда анын антынын же байланышынын турушу үчүн атасы унчукпашы керек.</w:t>
      </w:r>
    </w:p>
    <w:p/>
    <w:p>
      <w:r xmlns:w="http://schemas.openxmlformats.org/wordprocessingml/2006/main">
        <w:t xml:space="preserve">1. Аялдын үнүнүн күчү - Аялдын үнү анын чечим кабыл алуусунда кандайча таасирдүү жана күчтүү боло аларын изилдөө.</w:t>
      </w:r>
    </w:p>
    <w:p/>
    <w:p>
      <w:r xmlns:w="http://schemas.openxmlformats.org/wordprocessingml/2006/main">
        <w:t xml:space="preserve">2. Тынчтыктын маанилүүлүгү – Унчукпоо кимдир бирөөнүн өз алдынча чечим чыгаруусуна мүмкүндүк берүүчү күчтүү курал болоорун изилдөө.</w:t>
      </w:r>
    </w:p>
    <w:p/>
    <w:p>
      <w:r xmlns:w="http://schemas.openxmlformats.org/wordprocessingml/2006/main">
        <w:t xml:space="preserve">1. Накыл сөздөр 31:25 - "Күч жана урмат анын кийими, ал келерки убакта кубанат".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30:5 Бирок атасы уккан күнү ага уруксат бербей койсо, Анын берген убадаларынын бири да, анын жанын байлаган кишендеринин бири да туруштук бере албайт, Теңир аны кечирет, анткени атасы ага уруксат бербей койгон.</w:t>
      </w:r>
    </w:p>
    <w:p/>
    <w:p>
      <w:r xmlns:w="http://schemas.openxmlformats.org/wordprocessingml/2006/main">
        <w:t xml:space="preserve">Кыздын анты атасы жактырбаса, ант бузулат. Антын аткарбаганы үчүн Теңир аны кечирет.</w:t>
      </w:r>
    </w:p>
    <w:p/>
    <w:p>
      <w:r xmlns:w="http://schemas.openxmlformats.org/wordprocessingml/2006/main">
        <w:t xml:space="preserve">1. Кудайдын сүйүүсүндөгү кечиримдүүлүктүн күчү - Лука 23:34</w:t>
      </w:r>
    </w:p>
    <w:p/>
    <w:p>
      <w:r xmlns:w="http://schemas.openxmlformats.org/wordprocessingml/2006/main">
        <w:t xml:space="preserve">2. Ата-энелик жетекчилик жана анын мааниси - Накыл сөздөр 22:6</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Колосалыктар 3:13 - Бири-бириңерге чыдап, бири-бириңерди кечиргиле, эгерде кимдир бирөө башкасына нааразы болсо; Машайак силерди кечиргендей, силер да ошондой кылышыңар керек.</w:t>
      </w:r>
    </w:p>
    <w:p/>
    <w:p>
      <w:r xmlns:w="http://schemas.openxmlformats.org/wordprocessingml/2006/main">
        <w:t xml:space="preserve">Сандар 30:6 Эгерде ал ант бергенде же оозунан чыккан сөздү айтканда, жанын байлаган күйөөсү болсо.</w:t>
      </w:r>
    </w:p>
    <w:p/>
    <w:p>
      <w:r xmlns:w="http://schemas.openxmlformats.org/wordprocessingml/2006/main">
        <w:t xml:space="preserve">Бул үзүндүдө эгер аял оозеки түрдө ант берсе же бир нерсеге милдеттенсе, күйөөсү бар болсо да, мыйзам боюнча ага милдеттүү экени түшүндүрүлөт.</w:t>
      </w:r>
    </w:p>
    <w:p/>
    <w:p>
      <w:r xmlns:w="http://schemas.openxmlformats.org/wordprocessingml/2006/main">
        <w:t xml:space="preserve">1: Кудайдын Мыйзамы: Милдеттүү убадалар - Кудайдын мыйзамы айкын көрүнүп тургандай, адам ант бергенде, кандай жагдай болбосун, ага милдеттүү.</w:t>
      </w:r>
    </w:p>
    <w:p/>
    <w:p>
      <w:r xmlns:w="http://schemas.openxmlformats.org/wordprocessingml/2006/main">
        <w:t xml:space="preserve">2: Сөздөрдүн күчү - Биздин сөздөрүбүздүн салмагы бар жана бизди убадаларга байлай турган күчкө ээ. Биз айткан сөзүбүздү эстен чыгарбашыбыз керек жана милдеттенмелерибизге олуттуу мамиле кылышыбыз керек.</w:t>
      </w:r>
    </w:p>
    <w:p/>
    <w:p>
      <w:r xmlns:w="http://schemas.openxmlformats.org/wordprocessingml/2006/main">
        <w:t xml:space="preserve">1: Жакып 5:12 - Бирок, баарынан мурда, бир туугандарым, асман менен да, жер менен да, башка ант менен да ант бербегиле, тескерисинче, соттолуп калбашыңар үчүн, ообаңар ооба, жокторуңар жок болсун. .</w:t>
      </w:r>
    </w:p>
    <w:p/>
    <w:p>
      <w:r xmlns:w="http://schemas.openxmlformats.org/wordprocessingml/2006/main">
        <w:t xml:space="preserve">2: Насаатчы 5:4-5 - Кудайга ант бергенде, аны аткарууну кечиктирбе. Акылсыздан ырахаты жок; убадаңды аткар. Ант берип, аткарбай койгондон көрө, бербеген жакшы.</w:t>
      </w:r>
    </w:p>
    <w:p/>
    <w:p>
      <w:r xmlns:w="http://schemas.openxmlformats.org/wordprocessingml/2006/main">
        <w:t xml:space="preserve">Сандар 30:7 Күйөөсү муну угуп, аны уккан күнү унчукпай койду.</w:t>
      </w:r>
    </w:p>
    <w:p/>
    <w:p>
      <w:r xmlns:w="http://schemas.openxmlformats.org/wordprocessingml/2006/main">
        <w:t xml:space="preserve">Сандар 30:7деги бул аятта эгер күйөө аялынын антын угуп, ага каршы болбосо, анда анын берген убадалары жана милдеттенмелери бекем болору айтылат.</w:t>
      </w:r>
    </w:p>
    <w:p/>
    <w:p>
      <w:r xmlns:w="http://schemas.openxmlformats.org/wordprocessingml/2006/main">
        <w:t xml:space="preserve">1. Аялдын антынын күчү: Сандардын маанисин түшүнүү 30:7</w:t>
      </w:r>
    </w:p>
    <w:p/>
    <w:p>
      <w:r xmlns:w="http://schemas.openxmlformats.org/wordprocessingml/2006/main">
        <w:t xml:space="preserve">2. Башкалардын убадаларын урматтоо: Сандар 30:7деги күйөөдөн үлгү алуу</w:t>
      </w:r>
    </w:p>
    <w:p/>
    <w:p>
      <w:r xmlns:w="http://schemas.openxmlformats.org/wordprocessingml/2006/main">
        <w:t xml:space="preserve">1. Накыл сөздөр 31:25 - Ал күчтүү жана кадыр-барктуу кийинет, ал келечектен коркпой күлөт.</w:t>
      </w:r>
    </w:p>
    <w:p/>
    <w:p>
      <w:r xmlns:w="http://schemas.openxmlformats.org/wordprocessingml/2006/main">
        <w:t xml:space="preserve">2. Насаатчы 5:4-5 - Кудайга ант бергенде, аны аткарууну кечиктирбе, анткени Ал акылсыздарды жактырбайт. Берген убадаңды аткар. Ант берип, аны аткарбай койгондон көрө, ант бербеген жакшы.</w:t>
      </w:r>
    </w:p>
    <w:p/>
    <w:p>
      <w:r xmlns:w="http://schemas.openxmlformats.org/wordprocessingml/2006/main">
        <w:t xml:space="preserve">Сандар 30:8 Эгерде күйөөсү уккан күнү ага тыюу салса, Ошондо ал анын ант берген убадасын жана анын жанын байлаган оозу менен айткандарын жокко чыгарат, ошондо Теңир аны кечирет.</w:t>
      </w:r>
    </w:p>
    <w:p/>
    <w:p>
      <w:r xmlns:w="http://schemas.openxmlformats.org/wordprocessingml/2006/main">
        <w:t xml:space="preserve">Күйөө аялынын убадасын ошол эле күнү укса, аны жокко чыгара алат жана Теңир аны кечирет.</w:t>
      </w:r>
    </w:p>
    <w:p/>
    <w:p>
      <w:r xmlns:w="http://schemas.openxmlformats.org/wordprocessingml/2006/main">
        <w:t xml:space="preserve">1. Кечиримдүүлүктүн күчү – Анттарыбызды кечирүү үчүн Кудайдын ырайымын изилдөө.</w:t>
      </w:r>
    </w:p>
    <w:p/>
    <w:p>
      <w:r xmlns:w="http://schemas.openxmlformats.org/wordprocessingml/2006/main">
        <w:t xml:space="preserve">2. Никенин баталары – Нике келишими жашообузга кандай бата алып келерин изилдөө.</w:t>
      </w:r>
    </w:p>
    <w:p/>
    <w:p>
      <w:r xmlns:w="http://schemas.openxmlformats.org/wordprocessingml/2006/main">
        <w:t xml:space="preserve">1. Сандар 30:8 - Эгерде күйөөсү уккан күнү ага тыюу салса; Ошондо ал анын ант берген убадасын жана анын жанын байлаган оозу менен айткандарын жокко чыгарат, ошондо Теңир аны кечирет.</w:t>
      </w:r>
    </w:p>
    <w:p/>
    <w:p>
      <w:r xmlns:w="http://schemas.openxmlformats.org/wordprocessingml/2006/main">
        <w:t xml:space="preserve">2. Эфестиктерге 5:22-33 - Аялдар, Теңирге баш ийип, күйөөлөрүңөргө баш ийгиле. Анткени Машайак Жыйындын башчысы болгондой эле, күйөө аялдын башчысы, ал дененин куткаруучусу. Ошондуктан Жыйын Машайакка баш ийгендей эле, аялдар да бардык жагынан күйөөлөрүнө баш ийишсин.</w:t>
      </w:r>
    </w:p>
    <w:p/>
    <w:p>
      <w:r xmlns:w="http://schemas.openxmlformats.org/wordprocessingml/2006/main">
        <w:t xml:space="preserve">Сандар 30:9 Бирок жесир аялдын жана ажырашкан аялдын жанын байлаган ар бир убадасы ага каршы болот.</w:t>
      </w:r>
    </w:p>
    <w:p/>
    <w:p>
      <w:r xmlns:w="http://schemas.openxmlformats.org/wordprocessingml/2006/main">
        <w:t xml:space="preserve">Жесир же ажырашкан аял берген антын аткарышы керек.</w:t>
      </w:r>
    </w:p>
    <w:p/>
    <w:p>
      <w:r xmlns:w="http://schemas.openxmlformats.org/wordprocessingml/2006/main">
        <w:t xml:space="preserve">1. Берген сөздү аткаруунун маанилүүлүгү</w:t>
      </w:r>
    </w:p>
    <w:p/>
    <w:p>
      <w:r xmlns:w="http://schemas.openxmlformats.org/wordprocessingml/2006/main">
        <w:t xml:space="preserve">2. Аялдын антынын күчү</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Матай 5:33-37 -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Сандар 30:10 Эгерде ал күйөөсүнүн үйүндө ант берсе, же анын жанын ант менен байласа,</w:t>
      </w:r>
    </w:p>
    <w:p/>
    <w:p>
      <w:r xmlns:w="http://schemas.openxmlformats.org/wordprocessingml/2006/main">
        <w:t xml:space="preserve">Күйөөсүнүн үйүндө ант берген же жанын ант менен байлаган аял күйөөсүнүн бийлигине баш ийет.</w:t>
      </w:r>
    </w:p>
    <w:p/>
    <w:p>
      <w:r xmlns:w="http://schemas.openxmlformats.org/wordprocessingml/2006/main">
        <w:t xml:space="preserve">1. Кудайдын планы: Бийликке баш ийүү</w:t>
      </w:r>
    </w:p>
    <w:p/>
    <w:p>
      <w:r xmlns:w="http://schemas.openxmlformats.org/wordprocessingml/2006/main">
        <w:t xml:space="preserve">2. Анттын күчү жана бийлиги</w:t>
      </w:r>
    </w:p>
    <w:p/>
    <w:p>
      <w:r xmlns:w="http://schemas.openxmlformats.org/wordprocessingml/2006/main">
        <w:t xml:space="preserve">1. Эфестиктер 5:22-24 - "Аялдар, күйөөлөрүңөргө Теңирге баш ийгендей баш ийгиле. Анткени Машайак чиркөөнүн башчысы, анын денеси, Куткаруучусу болгон сыяктуу эле, күйөө да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2. Насаатчы 5:4-5 - "Кудайга ант бергенде, аны аткарууну кечиктирбе. Ал акылсыздарды жактырбайт; убадаңды аткар. Ант бергенден көрө, убада бербеген жакшы. аткар».</w:t>
      </w:r>
    </w:p>
    <w:p/>
    <w:p>
      <w:r xmlns:w="http://schemas.openxmlformats.org/wordprocessingml/2006/main">
        <w:t xml:space="preserve">Сандар 30:11 Күйөөсү муну угуп, унчукпай койду, ага тыюу салган жок. Ошондо анын берген убадаларынын баары аткарылат, ал жанын байлаган ар бир кишенде турат.</w:t>
      </w:r>
    </w:p>
    <w:p/>
    <w:p>
      <w:r xmlns:w="http://schemas.openxmlformats.org/wordprocessingml/2006/main">
        <w:t xml:space="preserve">Күйөө аялынын берген убадаларын же келишимдерин кабыл алууну же баш тартууну тандай алат.</w:t>
      </w:r>
    </w:p>
    <w:p/>
    <w:p>
      <w:r xmlns:w="http://schemas.openxmlformats.org/wordprocessingml/2006/main">
        <w:t xml:space="preserve">1. Күйөөсүнүн эрки күчү: Сандардын маанисин изилдөө 30:11</w:t>
      </w:r>
    </w:p>
    <w:p/>
    <w:p>
      <w:r xmlns:w="http://schemas.openxmlformats.org/wordprocessingml/2006/main">
        <w:t xml:space="preserve">2. Анттын күчтүүлүгү: убадаларды аткаруунун кесепеттерин түшүнүү</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2. Накыл сөздөр 20:25 - Ант берип, аны аткарбоо адам үчүн тузак.</w:t>
      </w:r>
    </w:p>
    <w:p/>
    <w:p>
      <w:r xmlns:w="http://schemas.openxmlformats.org/wordprocessingml/2006/main">
        <w:t xml:space="preserve">30:12 Эгерде күйөөсү уккан күнү аларды жокко чыгарса, Анда анын антына же жанынын кишенине байланыштуу анын оозунан чыккандын баары туруштук бере албайт. Ошондо Теңир аны кечирет.</w:t>
      </w:r>
    </w:p>
    <w:p/>
    <w:p>
      <w:r xmlns:w="http://schemas.openxmlformats.org/wordprocessingml/2006/main">
        <w:t xml:space="preserve">Бул аятта күйөөсүнүн аялы берген антын жокко чыгара ала тургандыгы жана Аллах аны кечирээри айтылат.</w:t>
      </w:r>
    </w:p>
    <w:p/>
    <w:p>
      <w:r xmlns:w="http://schemas.openxmlformats.org/wordprocessingml/2006/main">
        <w:t xml:space="preserve">1. Күйөөнүн кечиримдүүлүгүнүн күчү</w:t>
      </w:r>
    </w:p>
    <w:p/>
    <w:p>
      <w:r xmlns:w="http://schemas.openxmlformats.org/wordprocessingml/2006/main">
        <w:t xml:space="preserve">2. Никеде Кудайга ант берүү</w:t>
      </w:r>
    </w:p>
    <w:p/>
    <w:p>
      <w:r xmlns:w="http://schemas.openxmlformats.org/wordprocessingml/2006/main">
        <w:t xml:space="preserve">1. Насаатчы 5:4-5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p>
      <w:r xmlns:w="http://schemas.openxmlformats.org/wordprocessingml/2006/main">
        <w:t xml:space="preserve">2. Матай 5:33-37: «Сен өзүңдү таштаба, Теңирдин алдында берген антыңды аткар, бирок мен силерге айтып коёюн, эч качан ант бербе; асман менен эмес; Анткени бул Кудайдын тактысы. Анткени бул анын таман асты. Анткени ал улуу Падышанын шаары. Башың менен ант бербе, анткени сен бир чачты ак же кара кыла албайсың. Бирок баарлашууңар болсун, ооба, ооба; Жок, жок, анткени булардан көп нерсе жамандыктан келет.</w:t>
      </w:r>
    </w:p>
    <w:p/>
    <w:p>
      <w:r xmlns:w="http://schemas.openxmlformats.org/wordprocessingml/2006/main">
        <w:t xml:space="preserve">Сандар 30:13 Ар бир анттын, ар бир адамдын жанын кыйнаган антынын күйөөсү аны бекемдей алат, же күйөөсү аны жокко чыгарышы мүмкүн.</w:t>
      </w:r>
    </w:p>
    <w:p/>
    <w:p>
      <w:r xmlns:w="http://schemas.openxmlformats.org/wordprocessingml/2006/main">
        <w:t xml:space="preserve">Күйөөсү аялынын азап чегиши үчүн берген убадасын же антын жактырууга же четке кагууга укуктуу.</w:t>
      </w:r>
    </w:p>
    <w:p/>
    <w:p>
      <w:r xmlns:w="http://schemas.openxmlformats.org/wordprocessingml/2006/main">
        <w:t xml:space="preserve">1. Никенин күчү: Күйөө менен аялдын укуктарын жана милдеттерин түшүнүү</w:t>
      </w:r>
    </w:p>
    <w:p/>
    <w:p>
      <w:r xmlns:w="http://schemas.openxmlformats.org/wordprocessingml/2006/main">
        <w:t xml:space="preserve">2. Анттын күчү: Кыйынчылыктарга карабай милдеттенмени аткаруу</w:t>
      </w:r>
    </w:p>
    <w:p/>
    <w:p>
      <w:r xmlns:w="http://schemas.openxmlformats.org/wordprocessingml/2006/main">
        <w:t xml:space="preserve">1. Эфестиктер 5:22-33 Никеде баш ийүү</w:t>
      </w:r>
    </w:p>
    <w:p/>
    <w:p>
      <w:r xmlns:w="http://schemas.openxmlformats.org/wordprocessingml/2006/main">
        <w:t xml:space="preserve">2. Насаатчы 5:4-6 Анттын күчү</w:t>
      </w:r>
    </w:p>
    <w:p/>
    <w:p>
      <w:r xmlns:w="http://schemas.openxmlformats.org/wordprocessingml/2006/main">
        <w:t xml:space="preserve">Сандар 30:14 Эгерде күйөөсү ага күнүгө унчукпаса, Анан ал анын бардык убадаларын, же анын бардык кишендерин аткарат, аларды бекемдейт, анткени ал аларды уккан күнү ага унчукпай койгон.</w:t>
      </w:r>
    </w:p>
    <w:p/>
    <w:p>
      <w:r xmlns:w="http://schemas.openxmlformats.org/wordprocessingml/2006/main">
        <w:t xml:space="preserve">Эгерде күйөөсү аялынын антына же милдеттемелерине каршы болбосо, анда ал аны тастыктап, аткарууда.</w:t>
      </w:r>
    </w:p>
    <w:p/>
    <w:p>
      <w:r xmlns:w="http://schemas.openxmlformats.org/wordprocessingml/2006/main">
        <w:t xml:space="preserve">1. Сөздүн күчү: Анттын маанисин түшүнүү</w:t>
      </w:r>
    </w:p>
    <w:p/>
    <w:p>
      <w:r xmlns:w="http://schemas.openxmlformats.org/wordprocessingml/2006/main">
        <w:t xml:space="preserve">2. Тынчтыктын батасы: Тынчтык кантип көп сүйлөй алат</w:t>
      </w:r>
    </w:p>
    <w:p/>
    <w:p>
      <w:r xmlns:w="http://schemas.openxmlformats.org/wordprocessingml/2006/main">
        <w:t xml:space="preserve">1. Накыл сөздөр 12:14 - Адам жакшылыкка оозунун жемишинен тойот, ал эми колунун акысы ага берилет.</w:t>
      </w:r>
    </w:p>
    <w:p/>
    <w:p>
      <w:r xmlns:w="http://schemas.openxmlformats.org/wordprocessingml/2006/main">
        <w:t xml:space="preserve">2. Насаатчы 5:2-3 - Оозуң менен шашпа, жүрөгүңдө Кудайдын алдында бир нерсе айтууга шашпа. Кудай асманда, силер жердесиңер, ошондуктан сөздөрүңөр аз болсун.</w:t>
      </w:r>
    </w:p>
    <w:p/>
    <w:p>
      <w:r xmlns:w="http://schemas.openxmlformats.org/wordprocessingml/2006/main">
        <w:t xml:space="preserve">Сандар 30:15 Эгерде ал аларды уккандан кийин кандайдыр бир жолдор менен жокко чыгара турган болсо. Ошондо ал анын күнөөсүн мойнуна алат.</w:t>
      </w:r>
    </w:p>
    <w:p/>
    <w:p>
      <w:r xmlns:w="http://schemas.openxmlformats.org/wordprocessingml/2006/main">
        <w:t xml:space="preserve">Бул үзүндүдө күйөөсүнүн аялы берген антынан баш тартуунун кесепеттери баяндалат.</w:t>
      </w:r>
    </w:p>
    <w:p/>
    <w:p>
      <w:r xmlns:w="http://schemas.openxmlformats.org/wordprocessingml/2006/main">
        <w:t xml:space="preserve">1. Аялдар ант берүүдөн кайра тартпаш керек</w:t>
      </w:r>
    </w:p>
    <w:p/>
    <w:p>
      <w:r xmlns:w="http://schemas.openxmlformats.org/wordprocessingml/2006/main">
        <w:t xml:space="preserve">2. Эркектер никеде өз күчүн пайдаланбашы керек</w:t>
      </w:r>
    </w:p>
    <w:p/>
    <w:p>
      <w:r xmlns:w="http://schemas.openxmlformats.org/wordprocessingml/2006/main">
        <w:t xml:space="preserve">1. Накыл сөздөр 21:9, "Чыр-чатакчы аял менен чогуу жашагандан көрө, үйдүн төбөсүндө жашаган жакшы".</w:t>
      </w:r>
    </w:p>
    <w:p/>
    <w:p>
      <w:r xmlns:w="http://schemas.openxmlformats.org/wordprocessingml/2006/main">
        <w:t xml:space="preserve">2. Эфестиктер 5:22-25, Аялдар, Теңирге кандай баш ийсеңер, күйөөңөргө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 Күйөөлөр, Машайак Жыйынды сүйүп, ал үчүн өзүн бергендей, аялдарыңарды сүйгүлө.</w:t>
      </w:r>
    </w:p>
    <w:p/>
    <w:p>
      <w:r xmlns:w="http://schemas.openxmlformats.org/wordprocessingml/2006/main">
        <w:t xml:space="preserve">Сандар 30:16 Булар Теңир Мусага эркек менен аялынын, атасы менен кызынын ортосундагы, жаш кезинде атасынын үйүндө жүргөндө буйруган мыйзамдар.</w:t>
      </w:r>
    </w:p>
    <w:p/>
    <w:p>
      <w:r xmlns:w="http://schemas.openxmlformats.org/wordprocessingml/2006/main">
        <w:t xml:space="preserve">30-сандар китебиндеги бул аятта эркек менен аялдын ортосундагы жана атасынын үйүндө жашап жаткан ата менен анын кызынын ортосундагы мамилелер үчүн Теңир Мусага буйруган мыйзамдарды баяндайт.</w:t>
      </w:r>
    </w:p>
    <w:p/>
    <w:p>
      <w:r xmlns:w="http://schemas.openxmlformats.org/wordprocessingml/2006/main">
        <w:t xml:space="preserve">1. Адил жашоо: Кудайдын Мыйзамына ылайык мамилелер</w:t>
      </w:r>
    </w:p>
    <w:p/>
    <w:p>
      <w:r xmlns:w="http://schemas.openxmlformats.org/wordprocessingml/2006/main">
        <w:t xml:space="preserve">2. Ата-эне менен баланын ыйык байланышы: Кудайдын осуяттарын урматтоо</w:t>
      </w:r>
    </w:p>
    <w:p/>
    <w:p>
      <w:r xmlns:w="http://schemas.openxmlformats.org/wordprocessingml/2006/main">
        <w:t xml:space="preserve">1. Эфестиктер 5:22-33 - Аялдар, Теңирге баш ийгендей күйөөлөрүңөргө да баш ийгиле. Анткени Машайак чиркөөнүн башчысы, анын денеси жана Өзү анын Куткаруучусу болгондой эле, күйөө аялдын башчысы. Күйөөлөр, Машаяк чиркөөнү сүйгөндөй жана ал үчүн Өзүн бергендей, аялдарыңды да сүйгүлө. Ал аны ыйыктап, аны сөз менен суу менен жууп тазалап, Жыйынды даңк менен, кынтыксыз түрдө өзүнө тартуулоо үчүн. Ал ыйык жана кемчиликсиз болушу үчүн, бырыш же башка нерсе. Ошол сыяктуу эле күйөөлөр аялдарын өз денесиндей сүйүшү керек. Аялын сүйгөн адам өзүн сүйөт. Анткени эч ким эч качан өз денесин жек көргөн эмес, тескерисинче, Машайак Жыйынга окшоп, аны азыктандырат жана баалайт, анткени биз Анын денесинин мүчөлөрүбүз.</w:t>
      </w:r>
    </w:p>
    <w:p/>
    <w:p>
      <w:r xmlns:w="http://schemas.openxmlformats.org/wordprocessingml/2006/main">
        <w:t xml:space="preserve">2. Колосалыктар 3:20-21 - Балдар, ата-энеңердин тилин алгыла, анткени бул Теңирге жагат. Аталар, балдарыңдын ачуусун келтирбегиле, болбосо алардын көңүлү чөгүп калат.</w:t>
      </w:r>
    </w:p>
    <w:p/>
    <w:p>
      <w:r xmlns:w="http://schemas.openxmlformats.org/wordprocessingml/2006/main">
        <w:t xml:space="preserve">31-сандарды төмөнкүдөй үч абзацта кыскача айтса болот, аяттарды көрсөткөн:</w:t>
      </w:r>
    </w:p>
    <w:p/>
    <w:p>
      <w:r xmlns:w="http://schemas.openxmlformats.org/wordprocessingml/2006/main">
        <w:t xml:space="preserve">1-абзац: Сандар 31:1—12 мидиандыктарга карата Кудайдын Мусага берген көрсөтмөлөрүн баяндайт. Кудай Мусага мидиандыктардан ысрайылдыктарды бурканга табынуучулукка жана жыныстык адеп-ахлаксыздыкка азгыруудагы ролу үчүн өч алууну буйруйт. Муса Ысрайылдын ар бир уруусунан миңден кишини чогултуп, мидиандыктарга каршы согушууга жөнөтөт. Элазардын уулу Пинехас аларды ыйык идиштер менен сурнайлар менен коштоп жүрөт.</w:t>
      </w:r>
    </w:p>
    <w:p/>
    <w:p>
      <w:r xmlns:w="http://schemas.openxmlformats.org/wordprocessingml/2006/main">
        <w:t xml:space="preserve">2-абзац: Сандар 31:13—24-аяттарда уланган бөлүм Израилдин Мидианга каршы жортуулун кантип жүргүзөрүн сүрөттөйт. Алар бардык эркектерди, анын ичинде Мидиандык Эбинин беш падышасын, Рекемди, Зурды, Хурду жана Ребаны өлтүрүп, Израилди азгырууга аялдарды жиберүүнү Балаакка кеңеш берген Биламды да өлтүрүштү. Израилдин аскерлери аялдарды жана балдарды мал жана башка мүлктөрү менен бирге талап-тоноо катары колго түшүрөт.</w:t>
      </w:r>
    </w:p>
    <w:p/>
    <w:p>
      <w:r xmlns:w="http://schemas.openxmlformats.org/wordprocessingml/2006/main">
        <w:t xml:space="preserve">3-абзац: 31-сандар согуштан кийинки ритуалдык тазалыкка байланыштуу көйгөйлөрдү чечүү менен аяктайт. Жоокерлер жамаатына кайра кошулаардан мурун белгилүү бир ырым-жырымдарга ылайык тазаланууга буйрук беришет. Колго түшкөн олжонун жарымы согушка катышкандарга бөлүнөт, жарымы ыйык кызмат кылуучу Элазар аркылуу Кудайга тартуу катары берилет.</w:t>
      </w:r>
    </w:p>
    <w:p/>
    <w:p>
      <w:r xmlns:w="http://schemas.openxmlformats.org/wordprocessingml/2006/main">
        <w:t xml:space="preserve">Кыскача айтканда:</w:t>
      </w:r>
    </w:p>
    <w:p>
      <w:r xmlns:w="http://schemas.openxmlformats.org/wordprocessingml/2006/main">
        <w:t xml:space="preserve">Number 31 тартуулайт:</w:t>
      </w:r>
    </w:p>
    <w:p>
      <w:r xmlns:w="http://schemas.openxmlformats.org/wordprocessingml/2006/main">
        <w:t xml:space="preserve">Кудайдын мидиандыктардан өч алуу буйругу;</w:t>
      </w:r>
    </w:p>
    <w:p>
      <w:r xmlns:w="http://schemas.openxmlformats.org/wordprocessingml/2006/main">
        <w:t xml:space="preserve">Израилдин кампаниясы эркектерди өлтүрүп, талап-тоноону колго алуу;</w:t>
      </w:r>
    </w:p>
    <w:p>
      <w:r xmlns:w="http://schemas.openxmlformats.org/wordprocessingml/2006/main">
        <w:t xml:space="preserve">Согуштан кийин ритуалдык тазалоо боюнча көрсөтмөлөр.</w:t>
      </w:r>
    </w:p>
    <w:p/>
    <w:p>
      <w:r xmlns:w="http://schemas.openxmlformats.org/wordprocessingml/2006/main">
        <w:t xml:space="preserve">Мусага мидиандыктардан өч алуу үчүн Кудай көрсөтмө берген;</w:t>
      </w:r>
    </w:p>
    <w:p>
      <w:r xmlns:w="http://schemas.openxmlformats.org/wordprocessingml/2006/main">
        <w:t xml:space="preserve">Ысрайыл урууларына миң кишиден аскер чогултат;</w:t>
      </w:r>
    </w:p>
    <w:p>
      <w:r xmlns:w="http://schemas.openxmlformats.org/wordprocessingml/2006/main">
        <w:t xml:space="preserve">Мидиандыктарга кол салып, беш падышаны өлтүрүп, Билам олжого түштү.</w:t>
      </w:r>
    </w:p>
    <w:p/>
    <w:p>
      <w:r xmlns:w="http://schemas.openxmlformats.org/wordprocessingml/2006/main">
        <w:t xml:space="preserve">Согуштан кийин ритуалдык тазалоо боюнча көрсөтмөлөр;</w:t>
      </w:r>
    </w:p>
    <w:p>
      <w:r xmlns:w="http://schemas.openxmlformats.org/wordprocessingml/2006/main">
        <w:t xml:space="preserve">Жоокерлер жамаатка кошулганга чейин өздөрүн тазалашат;</w:t>
      </w:r>
    </w:p>
    <w:p>
      <w:r xmlns:w="http://schemas.openxmlformats.org/wordprocessingml/2006/main">
        <w:t xml:space="preserve">Олжолор жоокерлердин ортосунда бөлүштүрүлүп, ыйык кызмат кылуучу аркылуу Кудайга тартууланат.</w:t>
      </w:r>
    </w:p>
    <w:p/>
    <w:p>
      <w:r xmlns:w="http://schemas.openxmlformats.org/wordprocessingml/2006/main">
        <w:t xml:space="preserve">Бул бөлүм Кудайдын Мусага мидиандыктарга карата берген көрсөтмөлөрүнө, Израилдин мидиандыктарга каршы жүргүзгөн кийинки жортуулуна жана согуштан кийин ритуалдык тазалоонун көрсөтмөлөрүнө көңүл бурат. Сандар 31 Кудайдын Мусага мидиандыктардан ысрайылдыктарды бурканга табынуучулукка жана жыныстык адеп-ахлаксыздыкка алып барганы үчүн өч алууну буйруганы менен башталат. Муса Ысрайылдын ар бир уруусунан миңден кишини чогултуп, Пинехастын коштоосунда аларды Мидиандыктар менен согушууга жөнөтөт.</w:t>
      </w:r>
    </w:p>
    <w:p/>
    <w:p>
      <w:r xmlns:w="http://schemas.openxmlformats.org/wordprocessingml/2006/main">
        <w:t xml:space="preserve">Андан тышкары, 31-сандар Израилдин Мидианга каршы кампаниясын кантип жүргүзөрүн сүрөттөйт. Алар Мидиандын бардык эркектерин, анын ичинде беш падышаны жана Балакка Ысрайылды азгырууга аялдарды жиберүүнү сунуш кылган Биламды өлтүрүп, өлтүрүшөт. Израилдик аскерлер аялдарды, балдарды, малды жана башка мүлктөрдү талап-тоноо катары колго түшүрөт.</w:t>
      </w:r>
    </w:p>
    <w:p/>
    <w:p>
      <w:r xmlns:w="http://schemas.openxmlformats.org/wordprocessingml/2006/main">
        <w:t xml:space="preserve">Бөлүм согуштан кийинки ритуалдык тазалыкка байланыштуу көйгөйлөрдү чечүү менен аяктайт. Жоокерлер жамаатына кайра кошулаардан мурун белгилүү бир ырым-жырымдарга ылайык тазаланууга буйрук беришет. Андан тышкары, колго түшкөн олжолор согушка катышкандардын ортосунда бөлүштүрүлүп, жарымы жоокерлерге берилет, жарымы ыйык кызмат кылуучу Элазар аркылуу Кудайга тартуу катары берилет. Бул иш-аракеттер Кудайдын осуяттарына баш ийүүнү жана жамааттын ичинде ырым-жырым тазалыгын сактоону көрсөтөт.</w:t>
      </w:r>
    </w:p>
    <w:p/>
    <w:p>
      <w:r xmlns:w="http://schemas.openxmlformats.org/wordprocessingml/2006/main">
        <w:t xml:space="preserve">Сандар 31:1 Теңир Мусага мындай деди:</w:t>
      </w:r>
    </w:p>
    <w:p/>
    <w:p>
      <w:r xmlns:w="http://schemas.openxmlformats.org/wordprocessingml/2006/main">
        <w:t xml:space="preserve">Кудай Мусага мидиандыктардан өч алууну буйруган.</w:t>
      </w:r>
    </w:p>
    <w:p/>
    <w:p>
      <w:r xmlns:w="http://schemas.openxmlformats.org/wordprocessingml/2006/main">
        <w:t xml:space="preserve">1. Кудайдын каары жана соту: Мидиандыктардан алынган сабактар</w:t>
      </w:r>
    </w:p>
    <w:p/>
    <w:p>
      <w:r xmlns:w="http://schemas.openxmlformats.org/wordprocessingml/2006/main">
        <w:t xml:space="preserve">2. Душмандарыбызды сүйүү: Мусанын чакырыгы</w:t>
      </w:r>
    </w:p>
    <w:p/>
    <w:p>
      <w:r xmlns:w="http://schemas.openxmlformats.org/wordprocessingml/2006/main">
        <w:t xml:space="preserve">1. Еврейлер 10: 30-31 - "Анткени биз: "Өч Меники, Мен жазалайм, - дейт Теңир. Жана дагы: "Теңир Өз элин соттойт" дегенди билебиз. тирүү Кудайдын колдору».</w:t>
      </w:r>
    </w:p>
    <w:p/>
    <w:p>
      <w:r xmlns:w="http://schemas.openxmlformats.org/wordprocessingml/2006/main">
        <w:t xml:space="preserve">2. Матай 5:44-45 -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Сандар 31:2 Мидиандык Ысрайыл уулдарынан өч ал, ошондон кийин сен өз элиңе кошуласың.</w:t>
      </w:r>
    </w:p>
    <w:p/>
    <w:p>
      <w:r xmlns:w="http://schemas.openxmlformats.org/wordprocessingml/2006/main">
        <w:t xml:space="preserve">Муса ысрайылдыктарга мидиандыктардан келтирген зыяны үчүн өч алууну буйруйт.</w:t>
      </w:r>
    </w:p>
    <w:p/>
    <w:p>
      <w:r xmlns:w="http://schemas.openxmlformats.org/wordprocessingml/2006/main">
        <w:t xml:space="preserve">1. Адам эмне сепсе, ошону орот - Галатиялыктар 6:7</w:t>
      </w:r>
    </w:p>
    <w:p/>
    <w:p>
      <w:r xmlns:w="http://schemas.openxmlformats.org/wordprocessingml/2006/main">
        <w:t xml:space="preserve">2. Өч алуу Кудайга таандык - Римдиктер 12:19</w:t>
      </w:r>
    </w:p>
    <w:p/>
    <w:p>
      <w:r xmlns:w="http://schemas.openxmlformats.org/wordprocessingml/2006/main">
        <w:t xml:space="preserve">1. Лебилер 19:18 - "Өз элиңдин уулдарынан өч алба, кек сактаба, тескерисинче, жакыныңды өзүңдү сүйгөндөй сүй: Мен Теңирмин".</w:t>
      </w:r>
    </w:p>
    <w:p/>
    <w:p>
      <w:r xmlns:w="http://schemas.openxmlformats.org/wordprocessingml/2006/main">
        <w:t xml:space="preserve">2. Накыл сөздөр 20:22 - "Жамандык менен жазалайм дебе, Теңирди күт, ошондо Ал сени куткарат".</w:t>
      </w:r>
    </w:p>
    <w:p/>
    <w:p>
      <w:r xmlns:w="http://schemas.openxmlformats.org/wordprocessingml/2006/main">
        <w:t xml:space="preserve">Сандар 31:3 Ошондо Муса элге мындай деди: «Кээ бириңер согушка куралдангыла, аларды мидиандыктарга каршы аттандыргыла да, Мидиан Теңири үчүн өч алгыла.</w:t>
      </w:r>
    </w:p>
    <w:p/>
    <w:p>
      <w:r xmlns:w="http://schemas.openxmlformats.org/wordprocessingml/2006/main">
        <w:t xml:space="preserve">Муса Ысрайыл уулдарына Теңирден өч алуу үчүн мидиандыктарга каршы согушуу үчүн өз кишилерин тандап алууну буйруган.</w:t>
      </w:r>
    </w:p>
    <w:p/>
    <w:p>
      <w:r xmlns:w="http://schemas.openxmlformats.org/wordprocessingml/2006/main">
        <w:t xml:space="preserve">1. "Акыйкат үчүн жүрөк: Теңирден өч алуу"</w:t>
      </w:r>
    </w:p>
    <w:p/>
    <w:p>
      <w:r xmlns:w="http://schemas.openxmlformats.org/wordprocessingml/2006/main">
        <w:t xml:space="preserve">2. "Согушка чакыруу: Теңир үчүн күрөшүү"</w:t>
      </w:r>
    </w:p>
    <w:p/>
    <w:p>
      <w:r xmlns:w="http://schemas.openxmlformats.org/wordprocessingml/2006/main">
        <w:t xml:space="preserve">1. Исаия 61:8-9 - Анткени мен, Теңир, адилеттикти сүйөм; Мен каракчылыкты жана жаңылыштыкты жек көрөм. Мен өз элиме ишенимдүүлүк менен сыйлык берем, алар менен түбөлүк келишим түзөм.</w:t>
      </w:r>
    </w:p>
    <w:p/>
    <w:p>
      <w:r xmlns:w="http://schemas.openxmlformats.org/wordprocessingml/2006/main">
        <w:t xml:space="preserve">2. Чыгуу 15:3 - Теңир - жоокер; Теңир анын аты.</w:t>
      </w:r>
    </w:p>
    <w:p/>
    <w:p>
      <w:r xmlns:w="http://schemas.openxmlformats.org/wordprocessingml/2006/main">
        <w:t xml:space="preserve">Сандар 31:4 Ар бир уруудан миңден, Ысрайылдын бардык урууларынан согушууга жибергиле.</w:t>
      </w:r>
    </w:p>
    <w:p/>
    <w:p>
      <w:r xmlns:w="http://schemas.openxmlformats.org/wordprocessingml/2006/main">
        <w:t xml:space="preserve">Кудай ысрайылдыктарга согушка он эки уруунун ар биринен миңден киши жиберүүнү буйруган.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Кыйынчылыкта биримдиктин баалуулугу.</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Сандар 31:5 Ошентип, миңдеген ысрайылдыктардан, ар бир уруудан миңден, согушка жарактуу он эки миң адам куткарылды.</w:t>
      </w:r>
    </w:p>
    <w:p/>
    <w:p>
      <w:r xmlns:w="http://schemas.openxmlformats.org/wordprocessingml/2006/main">
        <w:t xml:space="preserve">Ысрайыл урууларынын 12 000 кишиси куралданып, согушка миңдеген калктын арасынан тандалган.</w:t>
      </w:r>
    </w:p>
    <w:p/>
    <w:p>
      <w:r xmlns:w="http://schemas.openxmlformats.org/wordprocessingml/2006/main">
        <w:t xml:space="preserve">1. Согушка даярдануунун мааниси</w:t>
      </w:r>
    </w:p>
    <w:p/>
    <w:p>
      <w:r xmlns:w="http://schemas.openxmlformats.org/wordprocessingml/2006/main">
        <w:t xml:space="preserve">2. Чыр-чатакта биримдиктин бекемдиги</w:t>
      </w:r>
    </w:p>
    <w:p/>
    <w:p>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p>
      <w:r xmlns:w="http://schemas.openxmlformats.org/wordprocessingml/2006/main">
        <w:t xml:space="preserve">2. Римдиктер 8:31 - Эгер Кудай биз үчүн болсо, ким бизге каршы чыга алат?</w:t>
      </w:r>
    </w:p>
    <w:p/>
    <w:p>
      <w:r xmlns:w="http://schemas.openxmlformats.org/wordprocessingml/2006/main">
        <w:t xml:space="preserve">Сандар 31:6 Муса аларды, ар бир уруудан миңден, ыйык кызмат кылуучу Элазардын уулу Пинехасты согушка жиберди. Анын колуна ыйык аспаптар жана сурнай тартылды.</w:t>
      </w:r>
    </w:p>
    <w:p/>
    <w:p>
      <w:r xmlns:w="http://schemas.openxmlformats.org/wordprocessingml/2006/main">
        <w:t xml:space="preserve">Муса ар бир уруудан миңден турган кошуунду ыйык кызмат кылуучу Пинехастын коштоосунда ыйык аспаптары жана сурнайлары менен согушка жөнөттү.</w:t>
      </w:r>
    </w:p>
    <w:p/>
    <w:p>
      <w:r xmlns:w="http://schemas.openxmlformats.org/wordprocessingml/2006/main">
        <w:t xml:space="preserve">1. Согушта Кудайдын коргоосу - Кудайдын катышуусу жана күчү кагылышуу учурунда кантип бизге күч жана кайрат берет.</w:t>
      </w:r>
    </w:p>
    <w:p/>
    <w:p>
      <w:r xmlns:w="http://schemas.openxmlformats.org/wordprocessingml/2006/main">
        <w:t xml:space="preserve">2. Тиленүүнүн күчү - Дуба кандайча оор кырдаалдарга кабылганда бизге күч жана кайрат берет.</w:t>
      </w:r>
    </w:p>
    <w:p/>
    <w:p>
      <w:r xmlns:w="http://schemas.openxmlformats.org/wordprocessingml/2006/main">
        <w:t xml:space="preserve">1.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2. Жакып 5:16 - Ошондуктан айыгышыңар үчүн бири-бириңерге күнөөлөрүңөрдү мойнуна алып, бири-бириңер үчүн сыйынгыла. Адил адамдын дубасы күчтүү жана таасирдүү.</w:t>
      </w:r>
    </w:p>
    <w:p/>
    <w:p>
      <w:r xmlns:w="http://schemas.openxmlformats.org/wordprocessingml/2006/main">
        <w:t xml:space="preserve">31:7 Теңир Мусага буйругандай, алар мидиандыктар менен согушушту. Алар бардык эркектерди өлтүрүштү.</w:t>
      </w:r>
    </w:p>
    <w:p/>
    <w:p>
      <w:r xmlns:w="http://schemas.openxmlformats.org/wordprocessingml/2006/main">
        <w:t xml:space="preserve">Ысрайылдыктар Кудайдын буйругу боюнча мидиандыктарга каршы согушуп, алардын баарын өлтүрүштү.</w:t>
      </w:r>
    </w:p>
    <w:p/>
    <w:p>
      <w:r xmlns:w="http://schemas.openxmlformats.org/wordprocessingml/2006/main">
        <w:t xml:space="preserve">1. Кудайдын ишенимдүүлүгү: Анын осуяттары ар дайым туура жана биз аларга баш ийишибиз керек.</w:t>
      </w:r>
    </w:p>
    <w:p/>
    <w:p>
      <w:r xmlns:w="http://schemas.openxmlformats.org/wordprocessingml/2006/main">
        <w:t xml:space="preserve">2. Кудайдын күчү: Жеңилгис кыйынчылыктарга карабай, биз ар дайым Кудай бизди жеңишке жетелейт деп ишенсек болот.</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тоолор анын шишип кеткенинен титиреп жатса да, күркүрөп, көбүк чыгат.</w:t>
      </w:r>
    </w:p>
    <w:p/>
    <w:p>
      <w:r xmlns:w="http://schemas.openxmlformats.org/wordprocessingml/2006/main">
        <w:t xml:space="preserve">Сандар 31:8 Алар Мидиан падышаларын жана башка өлтүрүлгөндөрдү өлтүрүштү. Мидиандын беш падышасы Эби, Рекем, Зур, Хур, Реба. Алар Беордун уулу Биламды да кылыч менен өлтүрүштү.</w:t>
      </w:r>
    </w:p>
    <w:p/>
    <w:p>
      <w:r xmlns:w="http://schemas.openxmlformats.org/wordprocessingml/2006/main">
        <w:t xml:space="preserve">Ысрайылдыктар Мидиандын беш падышасын жана Беордун уулу Биламды кылыч менен өлтүрүштү.</w:t>
      </w:r>
    </w:p>
    <w:p/>
    <w:p>
      <w:r xmlns:w="http://schemas.openxmlformats.org/wordprocessingml/2006/main">
        <w:t xml:space="preserve">1. Душмандарды жеңүү үчүн Кудайдын күчү</w:t>
      </w:r>
    </w:p>
    <w:p/>
    <w:p>
      <w:r xmlns:w="http://schemas.openxmlformats.org/wordprocessingml/2006/main">
        <w:t xml:space="preserve">2. Кудайга баш ийбөөнүн кесепети</w:t>
      </w:r>
    </w:p>
    <w:p/>
    <w:p>
      <w:r xmlns:w="http://schemas.openxmlformats.org/wordprocessingml/2006/main">
        <w:t xml:space="preserve">1. Жашыя 1:7-9 - Күчтүү жана кайраттуу бол; Коркпо жана үрөйүң учпа, анткени кайда барба, Кудай-Теңириң сени менен.</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Сандар 31:9 Ысрайыл уулдары мидиандыктардын бардык аялдарын, балдарын туткундап алышты, алардын бардык бодо малын, малын, мал-мүлкүн олжолоп алышты.</w:t>
      </w:r>
    </w:p>
    <w:p/>
    <w:p>
      <w:r xmlns:w="http://schemas.openxmlformats.org/wordprocessingml/2006/main">
        <w:t xml:space="preserve">Ысрайыл уулдары мидиандыктардын баарын туткундап, алардын мүлкүн тартып алышты.</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Кыйынчылыкта ыймандын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Сандар 31:10 Алар өздөрү жашаган шаарлардын баарын, бардык кооз сепилдерин өрттөштү.</w:t>
      </w:r>
    </w:p>
    <w:p/>
    <w:p>
      <w:r xmlns:w="http://schemas.openxmlformats.org/wordprocessingml/2006/main">
        <w:t xml:space="preserve">Ысрайыл уулдары душмандарынын бардык шаарлары менен сепилдерин талкалап салышты.</w:t>
      </w:r>
    </w:p>
    <w:p/>
    <w:p>
      <w:r xmlns:w="http://schemas.openxmlformats.org/wordprocessingml/2006/main">
        <w:t xml:space="preserve">1: Биз өзүбүзгө таандык нерсени коргоо үчүн курмандыктарга барууга даяр болушубуз керек.</w:t>
      </w:r>
    </w:p>
    <w:p/>
    <w:p>
      <w:r xmlns:w="http://schemas.openxmlformats.org/wordprocessingml/2006/main">
        <w:t xml:space="preserve">2: Келгиле, ысрайылдыктардын үлгүсүн унутпайлы жана ишенимибиз үчүн күрөшүүгө даяр бололу.</w:t>
      </w:r>
    </w:p>
    <w:p/>
    <w:p>
      <w:r xmlns:w="http://schemas.openxmlformats.org/wordprocessingml/2006/main">
        <w:t xml:space="preserve">1: 2 Корунттуктар 10: 3-5 - "Анткени биз дененин каалоосу боюнча жүрсөк да, дененин каалоосу боюнча согушпайбыз: Анткени биздин согушубуздун куралдары денелик эмес, Кудай аркылуу бекем чептерди талкалай турган күчтүү; Кудайды таанып-билүүсүнө каршы өзүн көтөргөн бардык бийик нерселерди жана ар кандай ойлорду Машайакка баш ийүү үчүн туткундатат».</w:t>
      </w:r>
    </w:p>
    <w:p/>
    <w:p>
      <w:r xmlns:w="http://schemas.openxmlformats.org/wordprocessingml/2006/main">
        <w:t xml:space="preserve">2: Эфестиктер 6:10-13 -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бузукулукка каршы күрөшүп жатабыз. жаман күнгө туруштук берип, баарын кылгандан кийин, туруш үчүн».</w:t>
      </w:r>
    </w:p>
    <w:p/>
    <w:p>
      <w:r xmlns:w="http://schemas.openxmlformats.org/wordprocessingml/2006/main">
        <w:t xml:space="preserve">Сандар 31:11 Алар адамдардын да, жаныбарлардын да олжолорун, олжолорун алышты.</w:t>
      </w:r>
    </w:p>
    <w:p/>
    <w:p>
      <w:r xmlns:w="http://schemas.openxmlformats.org/wordprocessingml/2006/main">
        <w:t xml:space="preserve">Бул үзүндүдө ысрайылдыктардын согушта жеңишке жеткенден кийин алган олжолору сүрөттөлөт.</w:t>
      </w:r>
    </w:p>
    <w:p/>
    <w:p>
      <w:r xmlns:w="http://schemas.openxmlformats.org/wordprocessingml/2006/main">
        <w:t xml:space="preserve">1. Теңирдин согуштагы күчү: Кудай бизге жеңишти кантип берет</w:t>
      </w:r>
    </w:p>
    <w:p/>
    <w:p>
      <w:r xmlns:w="http://schemas.openxmlformats.org/wordprocessingml/2006/main">
        <w:t xml:space="preserve">2. Чыр-чатактар учурунда Теңирге таянуу: Кудайдын ырыскысына жана күчүнө таянуу</w:t>
      </w:r>
    </w:p>
    <w:p/>
    <w:p>
      <w:r xmlns:w="http://schemas.openxmlformats.org/wordprocessingml/2006/main">
        <w:t xml:space="preserve">1. Ышайа 40:29-31 Ал алсырагандарга күч берет, алсызга күч берет.</w:t>
      </w:r>
    </w:p>
    <w:p/>
    <w:p>
      <w:r xmlns:w="http://schemas.openxmlformats.org/wordprocessingml/2006/main">
        <w:t xml:space="preserve">2. Забур 18:2-3 Теңир –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Сандар 31:12 Анан алар туткундарды, олжолорду, олжону Мусага, ыйык кызмат кылуучу Элазарга жана Ысрайыл уулдарынын жамаатына Иордандын жанындагы Маап түздүгүндөгү кошуунга алып келишти. Жерихо.</w:t>
      </w:r>
    </w:p>
    <w:p/>
    <w:p>
      <w:r xmlns:w="http://schemas.openxmlformats.org/wordprocessingml/2006/main">
        <w:t xml:space="preserve">Бул үзүндүдө ысрайылдыктардын Иордан дарыясынын жанындагы Маап түздүгүндөгү станында туткундар, олжолор жана олжолор менен согуштан кайтып келгени сүрөттөлөт.</w:t>
      </w:r>
    </w:p>
    <w:p/>
    <w:p>
      <w:r xmlns:w="http://schemas.openxmlformats.org/wordprocessingml/2006/main">
        <w:t xml:space="preserve">1. Кудайдын Өз элин согушта коргоп, аларды коопсуз үйлөрүнө алып барууда ишенимдүүлүгү.</w:t>
      </w:r>
    </w:p>
    <w:p/>
    <w:p>
      <w:r xmlns:w="http://schemas.openxmlformats.org/wordprocessingml/2006/main">
        <w:t xml:space="preserve">2. Коркунучтун ортосунда да Кудайга ишенимдүү түрдө баш ийүүнүн маанилүүлүгү.</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Забур 91:14-16 - Ал мени сүйгөндүктөн, дейт Теңир, Мен аны куткарам; Мен аны коргойм, анткени ал менин атымды тааныйт. Ал мени чакырат, мен ага жооп берем; Кыйынчылыкта аны менен бирге болом, куткарып, сыйлайм. Узун өмүр менен мен аны канааттандырам жана ага куткаруумду көрсөтөм.</w:t>
      </w:r>
    </w:p>
    <w:p/>
    <w:p>
      <w:r xmlns:w="http://schemas.openxmlformats.org/wordprocessingml/2006/main">
        <w:t xml:space="preserve">31:13 Муса, ыйык кызмат кылуучу Элазар жана жамааттын бардык төрөлөрү аларды тосуп алуу үчүн стандын сыртына чыгышты.</w:t>
      </w:r>
    </w:p>
    <w:p/>
    <w:p>
      <w:r xmlns:w="http://schemas.openxmlformats.org/wordprocessingml/2006/main">
        <w:t xml:space="preserve">Муса менен дин кызматчылар ысрайылдыктардын жеңген жоокерлерин конуштун сыртында тосуп алып, аларды жеңиши үчүн макташты.</w:t>
      </w:r>
    </w:p>
    <w:p/>
    <w:p>
      <w:r xmlns:w="http://schemas.openxmlformats.org/wordprocessingml/2006/main">
        <w:t xml:space="preserve">1. Биримдиктин күчү - Биргелешип иштөө кандайча улуулукка алып барат.</w:t>
      </w:r>
    </w:p>
    <w:p/>
    <w:p>
      <w:r xmlns:w="http://schemas.openxmlformats.org/wordprocessingml/2006/main">
        <w:t xml:space="preserve">2. Лидерликтин күчтүүлүгү - Кандай гана жакшы лидерлик элди жеңишке жетелейт.</w:t>
      </w:r>
    </w:p>
    <w:p/>
    <w:p>
      <w:r xmlns:w="http://schemas.openxmlformats.org/wordprocessingml/2006/main">
        <w:t xml:space="preserve">1. Эфестиктерге 4:2-3: «Бардык момундук жана жумшактык менен, чыдамкайлык менен, бири-бириңерге сүйүү менен чыдагыла, тынчтыктын түйүнүндө Рухтун биримдигин сактоого умтулгула».</w:t>
      </w:r>
    </w:p>
    <w:p/>
    <w:p>
      <w:r xmlns:w="http://schemas.openxmlformats.org/wordprocessingml/2006/main">
        <w:t xml:space="preserve">2. Накыл сөздөр 11:14 "Жетекчилик жок жерде эл кулайт, ал эми кеңешчилер көп болсо коопсуздук бар".</w:t>
      </w:r>
    </w:p>
    <w:p/>
    <w:p>
      <w:r xmlns:w="http://schemas.openxmlformats.org/wordprocessingml/2006/main">
        <w:t xml:space="preserve">31:14 Муса согуштан келген аскер башчыларына, миң башыларына, жүз башыларына ачууланды.</w:t>
      </w:r>
    </w:p>
    <w:p/>
    <w:p>
      <w:r xmlns:w="http://schemas.openxmlformats.org/wordprocessingml/2006/main">
        <w:t xml:space="preserve">Муса ысрайыл аскерлеринин башчыларынын согуштан кайтып келгенине ачууланды.</w:t>
      </w:r>
    </w:p>
    <w:p/>
    <w:p>
      <w:r xmlns:w="http://schemas.openxmlformats.org/wordprocessingml/2006/main">
        <w:t xml:space="preserve">1. Лидерликтин күчү: Биздин милдеттерибиз жана жоопкерчилигибиз</w:t>
      </w:r>
    </w:p>
    <w:p/>
    <w:p>
      <w:r xmlns:w="http://schemas.openxmlformats.org/wordprocessingml/2006/main">
        <w:t xml:space="preserve">2. Ачууну башкаруу: Эмоцияңызды башкарганды үйрөнүңүз</w:t>
      </w:r>
    </w:p>
    <w:p/>
    <w:p>
      <w:r xmlns:w="http://schemas.openxmlformats.org/wordprocessingml/2006/main">
        <w:t xml:space="preserve">1. Накыл сөздөр 16:32 - Ачууланууга шашпаган күчтүүдөн артык, ал эми рухун башкарган адам шаарды ээлегенден артык.</w:t>
      </w:r>
    </w:p>
    <w:p/>
    <w:p>
      <w:r xmlns:w="http://schemas.openxmlformats.org/wordprocessingml/2006/main">
        <w:t xml:space="preserve">2. Жакып 1:19-20 - Менин сүйүктүү бир туугандарым, ушуну эске алгыла: ар бир адам укканга шашылуусу, сүйлөгөнгө жана ачууланганга жай болушу керек, анткени адамдын каары Кудай каалаган адилдикти жаратпайт.</w:t>
      </w:r>
    </w:p>
    <w:p/>
    <w:p>
      <w:r xmlns:w="http://schemas.openxmlformats.org/wordprocessingml/2006/main">
        <w:t xml:space="preserve">Сандар 31:15 Ошондо Муса аларга: «Силер аялдардын баарын тирүү калтырдыңарбы?</w:t>
      </w:r>
    </w:p>
    <w:p/>
    <w:p>
      <w:r xmlns:w="http://schemas.openxmlformats.org/wordprocessingml/2006/main">
        <w:t xml:space="preserve">Муса ысрайылдыктарды согушта колго түшкөн аялдарга ырайым кылууга чакырган.</w:t>
      </w:r>
    </w:p>
    <w:p/>
    <w:p>
      <w:r xmlns:w="http://schemas.openxmlformats.org/wordprocessingml/2006/main">
        <w:t xml:space="preserve">1: Кудай бизге ырайым жана боорукердик көрсөткөндөй, сенден башка адамдарга ырайым жана боорукердик көрсөт.</w:t>
      </w:r>
    </w:p>
    <w:p/>
    <w:p>
      <w:r xmlns:w="http://schemas.openxmlformats.org/wordprocessingml/2006/main">
        <w:t xml:space="preserve">2: Сизден айырмалангандарды соттогонго шашпаңыз, тескерисинче, аларга ырайым жана боорукердик көрсөтүңүз.</w:t>
      </w:r>
    </w:p>
    <w:p/>
    <w:p>
      <w:r xmlns:w="http://schemas.openxmlformats.org/wordprocessingml/2006/main">
        <w:t xml:space="preserve">1: Лука 6:36 - Атаңар кайрымдуу болгондой, ырайымдуу болгула.</w:t>
      </w:r>
    </w:p>
    <w:p/>
    <w:p>
      <w:r xmlns:w="http://schemas.openxmlformats.org/wordprocessingml/2006/main">
        <w:t xml:space="preserve">2: Эфестиктерге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Сандар 31:16 Мына, булар Биламдын кеңеши боюнча Ысрайыл уулдарын Пеор маселесинде Теңирге каршы кылмышка түртүштү.</w:t>
      </w:r>
    </w:p>
    <w:p/>
    <w:p>
      <w:r xmlns:w="http://schemas.openxmlformats.org/wordprocessingml/2006/main">
        <w:t xml:space="preserve">Билам ысрайылдыктарды Теңирге каршы күнөөгө батырды, натыйжада жыйналыштын балээси пайда болду.</w:t>
      </w:r>
    </w:p>
    <w:p/>
    <w:p>
      <w:r xmlns:w="http://schemas.openxmlformats.org/wordprocessingml/2006/main">
        <w:t xml:space="preserve">1. Жалган кеңештерге кармануунун кесепети - Накыл сөздөр 14:12</w:t>
      </w:r>
    </w:p>
    <w:p/>
    <w:p>
      <w:r xmlns:w="http://schemas.openxmlformats.org/wordprocessingml/2006/main">
        <w:t xml:space="preserve">2. Азгырык жана багынуу коркунучу - Жакып 1:13-14</w:t>
      </w:r>
    </w:p>
    <w:p/>
    <w:p>
      <w:r xmlns:w="http://schemas.openxmlformats.org/wordprocessingml/2006/main">
        <w:t xml:space="preserve">1. Накыл сөздөр 14:12 - «Адамга туура көрүнгөн жол бар, бирок анын аягы — өлүм жолу».</w:t>
      </w:r>
    </w:p>
    <w:p/>
    <w:p>
      <w:r xmlns:w="http://schemas.openxmlformats.org/wordprocessingml/2006/main">
        <w:t xml:space="preserve">2. Жакып 1:13-14 - "Эч ким азгырылып жатканда, мени Кудай сынап жатат деп айтпасын; анткени Кудай жамандык менен сынала албайт, Өзү да эч кимди сынабайт. Бирок ар бири азгырылып кеткенде сыналат. өз каалоосу менен жана азгырылган».</w:t>
      </w:r>
    </w:p>
    <w:p/>
    <w:p>
      <w:r xmlns:w="http://schemas.openxmlformats.org/wordprocessingml/2006/main">
        <w:t xml:space="preserve">Сандар 31:17 Ошентип, кичинекей балдардын ар бир эркекти өлтүргүлө, эркекти тааныган ар бир аялды аны менен жатып өлтүргүлө.</w:t>
      </w:r>
    </w:p>
    <w:p/>
    <w:p>
      <w:r xmlns:w="http://schemas.openxmlformats.org/wordprocessingml/2006/main">
        <w:t xml:space="preserve">Муса ысрайылдыктарга мидиандык эркек менен жыныстык катнашта болгон аялдардын баарын өлтүрүүнү буйруган.</w:t>
      </w:r>
    </w:p>
    <w:p/>
    <w:p>
      <w:r xmlns:w="http://schemas.openxmlformats.org/wordprocessingml/2006/main">
        <w:t xml:space="preserve">1. Баш ийүүнүн күчү: Кудайдын эркин аткарууну үйрөнүү</w:t>
      </w:r>
    </w:p>
    <w:p/>
    <w:p>
      <w:r xmlns:w="http://schemas.openxmlformats.org/wordprocessingml/2006/main">
        <w:t xml:space="preserve">2. Күнөөнүн кесепеттери: тандоолорубуздун салмагын түшүнүү</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Сандар 31:18 Бирок эркекти тааныбаган аялдардын баары өзүңөр үчүн тирүү болгула.</w:t>
      </w:r>
    </w:p>
    <w:p/>
    <w:p>
      <w:r xmlns:w="http://schemas.openxmlformats.org/wordprocessingml/2006/main">
        <w:t xml:space="preserve">Ысрайылдыктарга эркек менен жыныстык катнашта болбогон бардык кыздарды тирүү калтырууга көрсөтмө берилген.</w:t>
      </w:r>
    </w:p>
    <w:p/>
    <w:p>
      <w:r xmlns:w="http://schemas.openxmlformats.org/wordprocessingml/2006/main">
        <w:t xml:space="preserve">1. Жашоонун ыйыктыгы: Кудайдын белегин баалоо</w:t>
      </w:r>
    </w:p>
    <w:p/>
    <w:p>
      <w:r xmlns:w="http://schemas.openxmlformats.org/wordprocessingml/2006/main">
        <w:t xml:space="preserve">2. Башкалардын өмүрү үчүн жоопкерчиликти алуу</w:t>
      </w:r>
    </w:p>
    <w:p/>
    <w:p>
      <w:r xmlns:w="http://schemas.openxmlformats.org/wordprocessingml/2006/main">
        <w:t xml:space="preserve">1. Матай 18:5-6 - Ким ушундай баланы менин атымдан кабыл алса, ал мени кабыл алган болот, бирок ким Мага ишенген бул кичинекейлердин бирин күнөөгө түртсө, анын тегирменинин тегирменинин тегерегине чоң ташты бекитип койгону жакшы болмок. мойну жана деңиздин тереңдигине чөгүп кетүү.</w:t>
      </w:r>
    </w:p>
    <w:p/>
    <w:p>
      <w:r xmlns:w="http://schemas.openxmlformats.org/wordprocessingml/2006/main">
        <w:t xml:space="preserve">2. Накыл сөздөр 24:11-12 - Өлүмгө алып бара жаткандарды куткар; кыргынга чалынып жаткандарды кармагыла. «Мына, биз муну билген эмеспиз» десеңер, аны жүрөк таразалаган адам түшүнбөйбү? Сенин жаныңды сактаган аны билет эмеспи, ал адамга кылган ишине жараша жооп бербейби?</w:t>
      </w:r>
    </w:p>
    <w:p/>
    <w:p>
      <w:r xmlns:w="http://schemas.openxmlformats.org/wordprocessingml/2006/main">
        <w:t xml:space="preserve">Сандар 31:19 Жети күн стандын сыртында болгула: ким бирөөнү өлтүргөн болсо, ким кимдир-бирөө өлтүрүлгөн болсо, үчүнчү күнү жана жетинчи күнү өзүңөрдү да, туткундарыңарды да тазалагыла.</w:t>
      </w:r>
    </w:p>
    <w:p/>
    <w:p>
      <w:r xmlns:w="http://schemas.openxmlformats.org/wordprocessingml/2006/main">
        <w:t xml:space="preserve">Кудай ысрайылдыктарга жети күн стандын сыртында болууну, үчүнчү жана жетинчи күндөрдө өздөрүн жана туткундарын тазалоону буйруйт.</w:t>
      </w:r>
    </w:p>
    <w:p/>
    <w:p>
      <w:r xmlns:w="http://schemas.openxmlformats.org/wordprocessingml/2006/main">
        <w:t xml:space="preserve">1. Бөлүнүүнүн мааниси: Кантип тазалыкта жана ыйыкта жашоо керек?</w:t>
      </w:r>
    </w:p>
    <w:p/>
    <w:p>
      <w:r xmlns:w="http://schemas.openxmlformats.org/wordprocessingml/2006/main">
        <w:t xml:space="preserve">2. Кудайдын осуяттарын аткаруунун маанилүүлүгү: кантип баш ийүү керек</w:t>
      </w:r>
    </w:p>
    <w:p/>
    <w:p>
      <w:r xmlns:w="http://schemas.openxmlformats.org/wordprocessingml/2006/main">
        <w:t xml:space="preserve">1. Еврейлер 12:14 - Бардык адамдар менен тынчтыкка жана ыйыктыкка умтулгула, ансыз Теңирди эч ким көрбөйт.</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Сандар 31:20 Кийимиңди, териден жасалгандын баарын, эчкинин жүнүнөн жасалган бардык буюмдарыңды, жыгачтан жасалган нерселердин баарын тазала.</w:t>
      </w:r>
    </w:p>
    <w:p/>
    <w:p>
      <w:r xmlns:w="http://schemas.openxmlformats.org/wordprocessingml/2006/main">
        <w:t xml:space="preserve">Ысрайылдыктарга колундагы кийимдерин, терисин, эчкинин жүндөрүн жана жыгач буюмдарын тазалоого буйрук берилген.</w:t>
      </w:r>
    </w:p>
    <w:p/>
    <w:p>
      <w:r xmlns:w="http://schemas.openxmlformats.org/wordprocessingml/2006/main">
        <w:t xml:space="preserve">1. Таза жашоо - Жашообуздун бардык жактарын тазалоонун маанилүүлүгү.</w:t>
      </w:r>
    </w:p>
    <w:p/>
    <w:p>
      <w:r xmlns:w="http://schemas.openxmlformats.org/wordprocessingml/2006/main">
        <w:t xml:space="preserve">2. Ыйыктыкка умтулуу - ыйыктыкка чакыруу жана өзүбүздү кантип тазалоо керек.</w:t>
      </w:r>
    </w:p>
    <w:p/>
    <w:p>
      <w:r xmlns:w="http://schemas.openxmlformats.org/wordprocessingml/2006/main">
        <w:t xml:space="preserve">1. 1 Тесалоникалыктар 5:22 - "Жамандыктын бардык көрүнүштөрүнөн алыс болгула".</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Сандар 31:21 Ошондо ыйык кызмат кылуучу Элазар согушка барган жоокерлерге: «Теңир Мусага буйруган мыйзамдын буйругу.</w:t>
      </w:r>
    </w:p>
    <w:p/>
    <w:p>
      <w:r xmlns:w="http://schemas.openxmlformats.org/wordprocessingml/2006/main">
        <w:t xml:space="preserve">Теңир Мусага согушкерлер мыйзамга баш ийүүнү буйруду.</w:t>
      </w:r>
    </w:p>
    <w:p/>
    <w:p>
      <w:r xmlns:w="http://schemas.openxmlformats.org/wordprocessingml/2006/main">
        <w:t xml:space="preserve">1: Теңирдин осуяттары аткарылышы керек</w:t>
      </w:r>
    </w:p>
    <w:p/>
    <w:p>
      <w:r xmlns:w="http://schemas.openxmlformats.org/wordprocessingml/2006/main">
        <w:t xml:space="preserve">2: Ыйман кылуу курмандыкка караганда жакшыраак</w:t>
      </w:r>
    </w:p>
    <w:p/>
    <w:p>
      <w:r xmlns:w="http://schemas.openxmlformats.org/wordprocessingml/2006/main">
        <w:t xml:space="preserve">1: Мыйзам 5:32-33 Ошондуктан сак бол, Кудай-Теңириң сага буйругандай кыл. Оңго да, солго да бурулба. Кудай-Теңириң сага буйруган бардык жол менен жүр, жашашың үчүн, сага жакшылык болсун, ээлик кыла турган жерде өмүрүң узун болсун.</w:t>
      </w:r>
    </w:p>
    <w:p/>
    <w:p>
      <w:r xmlns:w="http://schemas.openxmlformats.org/wordprocessingml/2006/main">
        <w:t xml:space="preserve">2:1 Шемуел 15:22-23 Теңир бүтүндөй өрттөлүүчү курмандыктарды жана курмандыктарды Теңирдин үнүн уккандай жакшы көрөбү? Мына, баш ийүү курмандыкка караганда жакшы, угуу кочкорлордун майынан артык. Анткени козголоң төлгө ачуунун күнөөсүндөй, ал эми шектенүү – мыйзамсыздык жана бурканга табынуу сыяктуу. Сен Теңирдин сөзүн четке какканың үчүн, Ал да сени падыша болушуңдан баш тартты.</w:t>
      </w:r>
    </w:p>
    <w:p/>
    <w:p>
      <w:r xmlns:w="http://schemas.openxmlformats.org/wordprocessingml/2006/main">
        <w:t xml:space="preserve">Сандар 31:22 Алтын, күмүш, жез, темир, калай жана коргошун гана.</w:t>
      </w:r>
    </w:p>
    <w:p/>
    <w:p>
      <w:r xmlns:w="http://schemas.openxmlformats.org/wordprocessingml/2006/main">
        <w:t xml:space="preserve">Кудай бизден берилген ресурстарды акылдуулук менен колдонууну күтөт.</w:t>
      </w:r>
    </w:p>
    <w:p/>
    <w:p>
      <w:r xmlns:w="http://schemas.openxmlformats.org/wordprocessingml/2006/main">
        <w:t xml:space="preserve">1: Жакшы башкаруучу бол – Кудай бизден башкаларга кызмат кылуу үчүн берген ресурстарды колдонууну күтөт.</w:t>
      </w:r>
    </w:p>
    <w:p/>
    <w:p>
      <w:r xmlns:w="http://schemas.openxmlformats.org/wordprocessingml/2006/main">
        <w:t xml:space="preserve">2: Мүмкүнчүлүктөрдүн күчү - Бизде болгон ар бир ресурс оң таасир берүү үчүн колдонулушу мүмкүн.</w:t>
      </w:r>
    </w:p>
    <w:p/>
    <w:p>
      <w:r xmlns:w="http://schemas.openxmlformats.org/wordprocessingml/2006/main">
        <w:t xml:space="preserve">1: Матай 25:14-30 (Таланттар жөнүндөгү мисал)</w:t>
      </w:r>
    </w:p>
    <w:p/>
    <w:p>
      <w:r xmlns:w="http://schemas.openxmlformats.org/wordprocessingml/2006/main">
        <w:t xml:space="preserve">2:1 Тиметей 6:17—19 (Жакшы иштерге бай болуу боюнча көрсөтмөлөр)</w:t>
      </w:r>
    </w:p>
    <w:p/>
    <w:p>
      <w:r xmlns:w="http://schemas.openxmlformats.org/wordprocessingml/2006/main">
        <w:t xml:space="preserve">Сандар 31:23 Отко туруктуу боло турган нерселердин бардыгын оттон өткөргүлө, ошондо ал таза болот, бирок ал ажыратуу суусу менен тазаланат. суу.</w:t>
      </w:r>
    </w:p>
    <w:p/>
    <w:p>
      <w:r xmlns:w="http://schemas.openxmlformats.org/wordprocessingml/2006/main">
        <w:t xml:space="preserve">Бул үзүндүдө от жана суу менен тазалануу жөнүндө айтылат.</w:t>
      </w:r>
    </w:p>
    <w:p/>
    <w:p>
      <w:r xmlns:w="http://schemas.openxmlformats.org/wordprocessingml/2006/main">
        <w:t xml:space="preserve">1. Тазалануунун күчү: Кудай бизди от жана суу аркылуу кантип тазалайт</w:t>
      </w:r>
    </w:p>
    <w:p/>
    <w:p>
      <w:r xmlns:w="http://schemas.openxmlformats.org/wordprocessingml/2006/main">
        <w:t xml:space="preserve">2. От менен суунун ыйыктыгы: алар бизди кантип жакшы жакка өзгөртөт</w:t>
      </w:r>
    </w:p>
    <w:p/>
    <w:p>
      <w:r xmlns:w="http://schemas.openxmlformats.org/wordprocessingml/2006/main">
        <w:t xml:space="preserve">1. Исаия 43:2-3 - Сен суудан өткөндө, Мен сени менен болом; Сен дарыялар аркылуу агып кетпейсиң. Жалын сага күйбөйт.</w:t>
      </w:r>
    </w:p>
    <w:p/>
    <w:p>
      <w:r xmlns:w="http://schemas.openxmlformats.org/wordprocessingml/2006/main">
        <w:t xml:space="preserve">2. Еврейлер 10:22 - Келгиле, жүрөгүбүздү жаман абийирден тазалап, денебизди таза суу менен жууп, ишенимге толук ишенип, чыныгы жүрөк менен жакындайлы.</w:t>
      </w:r>
    </w:p>
    <w:p/>
    <w:p>
      <w:r xmlns:w="http://schemas.openxmlformats.org/wordprocessingml/2006/main">
        <w:t xml:space="preserve">Сандар 31:24 Жетинчи күнү кийимиңерди жуугула, ошондо таза болосуңар, андан кийин станга киргиле.</w:t>
      </w:r>
    </w:p>
    <w:p/>
    <w:p>
      <w:r xmlns:w="http://schemas.openxmlformats.org/wordprocessingml/2006/main">
        <w:t xml:space="preserve">Жетинчи күнү ысрайылдыктарга өздөрүн жана кийимдерин тазалап, анан станга кайтып келүүнү буйруду.</w:t>
      </w:r>
    </w:p>
    <w:p/>
    <w:p>
      <w:r xmlns:w="http://schemas.openxmlformats.org/wordprocessingml/2006/main">
        <w:t xml:space="preserve">1. Руханий жана физикалык тазалоонун мааниси.</w:t>
      </w:r>
    </w:p>
    <w:p/>
    <w:p>
      <w:r xmlns:w="http://schemas.openxmlformats.org/wordprocessingml/2006/main">
        <w:t xml:space="preserve">2. Жетинчи күндүн мааниси.</w:t>
      </w:r>
    </w:p>
    <w:p/>
    <w:p>
      <w:r xmlns:w="http://schemas.openxmlformats.org/wordprocessingml/2006/main">
        <w:t xml:space="preserve">1. Ышайа 1:16-17 - "Жуу, сени тазала; жаман иштериңди менин көзүмчө алып ташта; жамандыкты токтот, жакшылык кылууну үйрөн".</w:t>
      </w:r>
    </w:p>
    <w:p/>
    <w:p>
      <w:r xmlns:w="http://schemas.openxmlformats.org/wordprocessingml/2006/main">
        <w:t xml:space="preserve">2. Эфестиктерге 5:26 - «Ал аны сөз менен суу менен жууп, ыйыктап, тазалаш үчүн».</w:t>
      </w:r>
    </w:p>
    <w:p/>
    <w:p>
      <w:r xmlns:w="http://schemas.openxmlformats.org/wordprocessingml/2006/main">
        <w:t xml:space="preserve">Сандар 31:25 Теңир Мусага мындай деди:</w:t>
      </w:r>
    </w:p>
    <w:p/>
    <w:p>
      <w:r xmlns:w="http://schemas.openxmlformats.org/wordprocessingml/2006/main">
        <w:t xml:space="preserve">Мусага Израилдин элин каттоону тапшырды.</w:t>
      </w:r>
    </w:p>
    <w:p/>
    <w:p>
      <w:r xmlns:w="http://schemas.openxmlformats.org/wordprocessingml/2006/main">
        <w:t xml:space="preserve">1. «Кудайдын эл каттоого чакыруусу»</w:t>
      </w:r>
    </w:p>
    <w:p/>
    <w:p>
      <w:r xmlns:w="http://schemas.openxmlformats.org/wordprocessingml/2006/main">
        <w:t xml:space="preserve">2. "Аллахтын буйруктарын аткаруунун мааниси"</w:t>
      </w:r>
    </w:p>
    <w:p/>
    <w:p>
      <w:r xmlns:w="http://schemas.openxmlformats.org/wordprocessingml/2006/main">
        <w:t xml:space="preserve">1. Матай 28:19-20 - "Ошондуктан, баргыла да, бардык элдерди Атанын, Уулдун жана Ыйык Рухтун атынан чөмүлдүрүп, шакирт кылгыла".</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Сандар 31:26 Сен, ыйык кызмат кылуучу Элазар жана жыйналыштын башкы ата-бабалары, адамдан да, айбандан да олжо алгандардын суммасын ал.</w:t>
      </w:r>
    </w:p>
    <w:p/>
    <w:p>
      <w:r xmlns:w="http://schemas.openxmlformats.org/wordprocessingml/2006/main">
        <w:t xml:space="preserve">Муса ыйык кызмат кылуучу Элазарга жана жыйналыштын башкы аталарына адамдарды да, жаныбарларды да олжолоону буйруйт.</w:t>
      </w:r>
    </w:p>
    <w:p/>
    <w:p>
      <w:r xmlns:w="http://schemas.openxmlformats.org/wordprocessingml/2006/main">
        <w:t xml:space="preserve">1. Биримдиктин күчү – Кудайдын эли чогулуп турганда, эң кыйын учурларда да, алар кантип туруштук бере алышат.</w:t>
      </w:r>
    </w:p>
    <w:p/>
    <w:p>
      <w:r xmlns:w="http://schemas.openxmlformats.org/wordprocessingml/2006/main">
        <w:t xml:space="preserve">2. Баш ийүүнүн батасы – Кудайдын эли Анын сөзүнө баш ийгендиги үчүн кандай сыйлык алат.</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2. Мыйзам 6:4-5 - Уккула, Ысрайыл: Кудай-Теңирибиз – бир Теңир: Ошондо сен Кудай-Теңириңди бүт жүрөгүң менен, бүт жаның менен, бүт күчүң менен сүй.</w:t>
      </w:r>
    </w:p>
    <w:p/>
    <w:p>
      <w:r xmlns:w="http://schemas.openxmlformats.org/wordprocessingml/2006/main">
        <w:t xml:space="preserve">Сандар 31:27 Анан олжону экиге бөл; Алар менен согушкандардын, согушка чыккандардын жана бүт жамааттын ортосунда:</w:t>
      </w:r>
    </w:p>
    <w:p/>
    <w:p>
      <w:r xmlns:w="http://schemas.openxmlformats.org/wordprocessingml/2006/main">
        <w:t xml:space="preserve">Ысрайылдыктар олжолорду экиге бөлүшкөн: бирин согушка катышкандар үчүн, экинчисин бүт жамаат үчүн.</w:t>
      </w:r>
    </w:p>
    <w:p/>
    <w:p>
      <w:r xmlns:w="http://schemas.openxmlformats.org/wordprocessingml/2006/main">
        <w:t xml:space="preserve">1. Аллах Өзү үчүн согушкандарга сыйлык берет</w:t>
      </w:r>
    </w:p>
    <w:p/>
    <w:p>
      <w:r xmlns:w="http://schemas.openxmlformats.org/wordprocessingml/2006/main">
        <w:t xml:space="preserve">2. Бирге иш кылсак, Кудай бүт жыйналышка сыйлык берет</w:t>
      </w:r>
    </w:p>
    <w:p/>
    <w:p>
      <w:r xmlns:w="http://schemas.openxmlformats.org/wordprocessingml/2006/main">
        <w:t xml:space="preserve">1. Жакан 15:13 - "Улуу сүйүүнүн эч кимиси жок: достору үчүн жанын берүү".</w:t>
      </w:r>
    </w:p>
    <w:p/>
    <w:p>
      <w:r xmlns:w="http://schemas.openxmlformats.org/wordprocessingml/2006/main">
        <w:t xml:space="preserve">2. Элчилер 4:32-35 - Бардык ишенгендердин жүрөгү жана акылы бир болгон. Эч ким алардын эч кимисинин мүлкү меники деп айткан эмес, бирок алар колунда болгондун бардыгын бөлүшүштү. Элчилер улуу күч менен Теңир Ыйсанын тирилгени жөнүндө күбөлөндүрүүнү уланта беришти жана алардын бардыгына чоң ырайым төгүлдү. Алардын арасында муктаж болгондор жок болчу. Анткени мезгил-мезгили менен жер же үйү барлар сатып, андан түшкөн акчаны элчилердин алдына алып келип, кимге керек болсо, ошого бөлүштүрүшкөн.</w:t>
      </w:r>
    </w:p>
    <w:p/>
    <w:p>
      <w:r xmlns:w="http://schemas.openxmlformats.org/wordprocessingml/2006/main">
        <w:t xml:space="preserve">Сандар 31:28 Согушка аттанган жоокерлердин Теңирине салык төлөгүлө: беш жүз кишиден, малдан, эшектен жана койдон.</w:t>
      </w:r>
    </w:p>
    <w:p/>
    <w:p>
      <w:r xmlns:w="http://schemas.openxmlformats.org/wordprocessingml/2006/main">
        <w:t xml:space="preserve">Теңир согушка чыккан ар бир беш жүз адамдын биринен, бодо малдан, эшектен, койдон салык алууну буйруду.</w:t>
      </w:r>
    </w:p>
    <w:p/>
    <w:p>
      <w:r xmlns:w="http://schemas.openxmlformats.org/wordprocessingml/2006/main">
        <w:t xml:space="preserve">1. Курмандык чалуу аркылуу Кудайды даңктоо</w:t>
      </w:r>
    </w:p>
    <w:p/>
    <w:p>
      <w:r xmlns:w="http://schemas.openxmlformats.org/wordprocessingml/2006/main">
        <w:t xml:space="preserve">2. Согуштун баасы жана тынчтыктын берекеси</w:t>
      </w:r>
    </w:p>
    <w:p/>
    <w:p>
      <w:r xmlns:w="http://schemas.openxmlformats.org/wordprocessingml/2006/main">
        <w:t xml:space="preserve">1. 2 Корунттуктар 8:12 "Эгерде каалоо бар болсо, анда белек кимде жок нерсеге эмес, колунда болгонуна жараша кабыл алынат".</w:t>
      </w:r>
    </w:p>
    <w:p/>
    <w:p>
      <w:r xmlns:w="http://schemas.openxmlformats.org/wordprocessingml/2006/main">
        <w:t xml:space="preserve">2. Чыгуу 13:2 "Ар бир тун эркекти Мага арнагыла. Ысрайыл уулдарынын ар бир жатынынын биринчи төлү, мейли адам болобу, мейли айбан болобу, мага таандык".</w:t>
      </w:r>
    </w:p>
    <w:p/>
    <w:p>
      <w:r xmlns:w="http://schemas.openxmlformats.org/wordprocessingml/2006/main">
        <w:t xml:space="preserve">Сандар 31:29 Аны алардын жарымынан алып, Теңирге тартуу катары ыйык кызмат кылуучу Элазарга бер.</w:t>
      </w:r>
    </w:p>
    <w:p/>
    <w:p>
      <w:r xmlns:w="http://schemas.openxmlformats.org/wordprocessingml/2006/main">
        <w:t xml:space="preserve">Кудай ысрайылдыктарга олжолорунун жарымын ыйык кызмат кылуучу Элазарга чоң курмандык катары берүүнү буйруйт.</w:t>
      </w:r>
    </w:p>
    <w:p/>
    <w:p>
      <w:r xmlns:w="http://schemas.openxmlformats.org/wordprocessingml/2006/main">
        <w:t xml:space="preserve">1. Ибадат кылуунун зарылчылыгы: Сандарды текшерүү 31:29</w:t>
      </w:r>
    </w:p>
    <w:p/>
    <w:p>
      <w:r xmlns:w="http://schemas.openxmlformats.org/wordprocessingml/2006/main">
        <w:t xml:space="preserve">2. Курмандыктардын рухий мааниси: Изилдөө Сандар 31:29</w:t>
      </w:r>
    </w:p>
    <w:p/>
    <w:p>
      <w:r xmlns:w="http://schemas.openxmlformats.org/wordprocessingml/2006/main">
        <w:t xml:space="preserve">1. Малахия 3:10 Менин үйүмдө эт болушу үчүн, бардык ондуктарды кампага алып келгиле жана азыр мени сынап көргүлө, – дейт Себайот Теңир, – эгерде силерге асмандын терезелерин ачып, куюп албасам, бата, аны кабыл алууга орун жок.</w:t>
      </w:r>
    </w:p>
    <w:p/>
    <w:p>
      <w:r xmlns:w="http://schemas.openxmlformats.org/wordprocessingml/2006/main">
        <w:t xml:space="preserve">2. Еврейлер 13:15-16 Ошондуктан, келгиле, Кудайга дайыма мактоо курмандыгын, башкача айтканда, Анын ысмын даңктаган оозубуздун жемишин алып келели. Бирок жакшылык кылууну жана баарлашууну унутпаңыз, анткени мындай курмандыктар Кудайга жагат.</w:t>
      </w:r>
    </w:p>
    <w:p/>
    <w:p>
      <w:r xmlns:w="http://schemas.openxmlformats.org/wordprocessingml/2006/main">
        <w:t xml:space="preserve">Сандар 31:30 Ысрайыл уулдарынын жарымынан элүүдөн, уйдан, эшектен, майда малдан, ар кандай жаныбарлардан элүү үлүш алып, лебилерге бер. Алар Теңирдин жыйын чатырын кайтарышат.</w:t>
      </w:r>
    </w:p>
    <w:p/>
    <w:p>
      <w:r xmlns:w="http://schemas.openxmlformats.org/wordprocessingml/2006/main">
        <w:t xml:space="preserve">Муса ысрайылдыктарга олжолорунун жарымын ыйык чатырды кайтарууга жооптуу болгон лебилерге берүүнү буйруган.</w:t>
      </w:r>
    </w:p>
    <w:p/>
    <w:p>
      <w:r xmlns:w="http://schemas.openxmlformats.org/wordprocessingml/2006/main">
        <w:t xml:space="preserve">1. Кудайдын ырыскысы - Кудай ага ишенимдүү кызмат кылгандарга кандай ырыскы берет.</w:t>
      </w:r>
    </w:p>
    <w:p/>
    <w:p>
      <w:r xmlns:w="http://schemas.openxmlformats.org/wordprocessingml/2006/main">
        <w:t xml:space="preserve">2. Башкаруу – Кудайдын белектерин Ага кызмат кылуу жана даңктоо үчүн колдонуу.</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Марк 12:41-44 - "Иса казынага каршы отуруп, элдин казынага кантип акча салып жатканын көрдү. Көптөгөн байлар көп акча салышкан. Бир жарды жесир аял келип, ичине киргизди. бир фарти жасаган эки кене.. Анан шакирттерин чакырып алып, аларга мындай деди: «Силерге чындыкты айтып коёюн, бул кедей жесир аял казынага салгандардын баарына караганда көбүрөөк акча салды. алардын көптүгүн таштады, бирок ал өзүнүн муктаждыгынан колунда болгондун баарын, атүгүл бардык тиричилигин таштады».</w:t>
      </w:r>
    </w:p>
    <w:p/>
    <w:p>
      <w:r xmlns:w="http://schemas.openxmlformats.org/wordprocessingml/2006/main">
        <w:t xml:space="preserve">31:31 Муса менен ыйык кызмат кылуучу Элазар Теңир Мусага кандай буйруса, ошондой кылышты.</w:t>
      </w:r>
    </w:p>
    <w:p/>
    <w:p>
      <w:r xmlns:w="http://schemas.openxmlformats.org/wordprocessingml/2006/main">
        <w:t xml:space="preserve">Муса менен ыйык кызмат кылуучу Элазар Теңирдин буйругун аткарышты.</w:t>
      </w:r>
    </w:p>
    <w:p/>
    <w:p>
      <w:r xmlns:w="http://schemas.openxmlformats.org/wordprocessingml/2006/main">
        <w:t xml:space="preserve">1. Кыйынчылыктарга карабай Кудайга баш ийүү</w:t>
      </w:r>
    </w:p>
    <w:p/>
    <w:p>
      <w:r xmlns:w="http://schemas.openxmlformats.org/wordprocessingml/2006/main">
        <w:t xml:space="preserve">2. Кудайдын көрсөтмөлөрүн ишенимдүү аткаруу</w:t>
      </w:r>
    </w:p>
    <w:p/>
    <w:p>
      <w:r xmlns:w="http://schemas.openxmlformats.org/wordprocessingml/2006/main">
        <w:t xml:space="preserve">1. Забур 119:60: Мен Сенин осуяттарыңды аткарууга шашам, кечиктирбейм.</w:t>
      </w:r>
    </w:p>
    <w:p/>
    <w:p>
      <w:r xmlns:w="http://schemas.openxmlformats.org/wordprocessingml/2006/main">
        <w:t xml:space="preserve">2. Жакан 14:15: Эгер мени сүйсөңөр, осуяттарымды аткарасыңар.</w:t>
      </w:r>
    </w:p>
    <w:p/>
    <w:p>
      <w:r xmlns:w="http://schemas.openxmlformats.org/wordprocessingml/2006/main">
        <w:t xml:space="preserve">Сандар 31:32 Согушкерлер кармаган олжонун калганы алты жүз жетимиш миң беш миң кой болду.</w:t>
      </w:r>
    </w:p>
    <w:p/>
    <w:p>
      <w:r xmlns:w="http://schemas.openxmlformats.org/wordprocessingml/2006/main">
        <w:t xml:space="preserve">Мидиандыктар менен болгон салгылашуудан ысрайылдыктар көп олжо алышкан: 600 070 кой жана 5 000 бодо мал.</w:t>
      </w:r>
    </w:p>
    <w:p/>
    <w:p>
      <w:r xmlns:w="http://schemas.openxmlformats.org/wordprocessingml/2006/main">
        <w:t xml:space="preserve">1. Теңир Өз элине мол сыйлык берет.</w:t>
      </w:r>
    </w:p>
    <w:p/>
    <w:p>
      <w:r xmlns:w="http://schemas.openxmlformats.org/wordprocessingml/2006/main">
        <w:t xml:space="preserve">2. Кудай бардык жагдайларда бизге жардам берет.</w:t>
      </w:r>
    </w:p>
    <w:p/>
    <w:p>
      <w:r xmlns:w="http://schemas.openxmlformats.org/wordprocessingml/2006/main">
        <w:t xml:space="preserve">1. Забур 23:1 Теңир менин Кайтаруучум; мен каалабайм.</w:t>
      </w:r>
    </w:p>
    <w:p/>
    <w:p>
      <w:r xmlns:w="http://schemas.openxmlformats.org/wordprocessingml/2006/main">
        <w:t xml:space="preserve">2. Филипиликтер 4:19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31:33 Жетимиш он эки миң уй,</w:t>
      </w:r>
    </w:p>
    <w:p/>
    <w:p>
      <w:r xmlns:w="http://schemas.openxmlformats.org/wordprocessingml/2006/main">
        <w:t xml:space="preserve">Ысрайылдыктар мидиандыктардан көп мал алып кетишкен.</w:t>
      </w:r>
    </w:p>
    <w:p/>
    <w:p>
      <w:r xmlns:w="http://schemas.openxmlformats.org/wordprocessingml/2006/main">
        <w:t xml:space="preserve">1: Сандар 31:33тө Кудай ысрайылдыктарга мол ырыскы берген.</w:t>
      </w:r>
    </w:p>
    <w:p/>
    <w:p>
      <w:r xmlns:w="http://schemas.openxmlformats.org/wordprocessingml/2006/main">
        <w:t xml:space="preserve">2: Сандар 31:33тө ысрайылдыктарга окшоп, Кудайдын бизге берген баталары үчүн ыраазы болушубуз керек.</w:t>
      </w:r>
    </w:p>
    <w:p/>
    <w:p>
      <w:r xmlns:w="http://schemas.openxmlformats.org/wordprocessingml/2006/main">
        <w:t xml:space="preserve">1: Забур 50:10-11 - Анткени токойдогу бардык жырткычтар меники, миң адырлардагы малы меники.</w:t>
      </w:r>
    </w:p>
    <w:p/>
    <w:p>
      <w:r xmlns:w="http://schemas.openxmlformats.org/wordprocessingml/2006/main">
        <w:t xml:space="preserve">2: Мыйзам 14:29 - Ал эми леби, (себеби анын сени менен үлүшү да, энчиси да жок) сенин дарбазаңдагы келгин, жетим, жесир келип, жеп, тойот. ; Кудай-Теңириң сенин колуң менен кылган бардык иштериңе батасын берсин.</w:t>
      </w:r>
    </w:p>
    <w:p/>
    <w:p>
      <w:r xmlns:w="http://schemas.openxmlformats.org/wordprocessingml/2006/main">
        <w:t xml:space="preserve">31:34 Жетимиш миң эшек,</w:t>
      </w:r>
    </w:p>
    <w:p/>
    <w:p>
      <w:r xmlns:w="http://schemas.openxmlformats.org/wordprocessingml/2006/main">
        <w:t xml:space="preserve">61 000 эшекти кошкондо, ысрайылдыктарга олжо катары көп сандагы буюмдар берилген.</w:t>
      </w:r>
    </w:p>
    <w:p/>
    <w:p>
      <w:r xmlns:w="http://schemas.openxmlformats.org/wordprocessingml/2006/main">
        <w:t xml:space="preserve">1: Кудай ысрайылдыктарга берилгендиги үчүн сыйлык бергендей эле, өзүнө ишенимдүү болгондорду да сыйлайт.</w:t>
      </w:r>
    </w:p>
    <w:p/>
    <w:p>
      <w:r xmlns:w="http://schemas.openxmlformats.org/wordprocessingml/2006/main">
        <w:t xml:space="preserve">2: Биз Кудай ысрайылдыктарга согуштан түшкөн олжо менен камсыз кылгандай, муктаж болгон учурда бизге кам көрүүгө ишенишибиз керек.</w:t>
      </w:r>
    </w:p>
    <w:p/>
    <w:p>
      <w:r xmlns:w="http://schemas.openxmlformats.org/wordprocessingml/2006/main">
        <w:t xml:space="preserve">1: Мыйзам 28:1—14; Аллах Өзүнө ишенимдүү болгондор үчүн жакшылыктарды убада кылат.</w:t>
      </w:r>
    </w:p>
    <w:p/>
    <w:p>
      <w:r xmlns:w="http://schemas.openxmlformats.org/wordprocessingml/2006/main">
        <w:t xml:space="preserve">2: Забур 37:3—5; Биз Теңирге таянып, жакшылык кылышыбыз керек, ошондо Ал бизге ырыскы берет.</w:t>
      </w:r>
    </w:p>
    <w:p/>
    <w:p>
      <w:r xmlns:w="http://schemas.openxmlformats.org/wordprocessingml/2006/main">
        <w:t xml:space="preserve">Сандар 31:35 Эркек менен жатып аны тааныбаган аялдардын ичинен бардыгы отуз эки миң киши.</w:t>
      </w:r>
    </w:p>
    <w:p/>
    <w:p>
      <w:r xmlns:w="http://schemas.openxmlformats.org/wordprocessingml/2006/main">
        <w:t xml:space="preserve">Сандар 31:35те ысрайылдыктардын арасында эркек менен жатпаган 32 000 аял бар экени жазылган.</w:t>
      </w:r>
    </w:p>
    <w:p/>
    <w:p>
      <w:r xmlns:w="http://schemas.openxmlformats.org/wordprocessingml/2006/main">
        <w:t xml:space="preserve">1. Кудайдын Өз элин коргоодогу ишенимдүүлүгү.</w:t>
      </w:r>
    </w:p>
    <w:p/>
    <w:p>
      <w:r xmlns:w="http://schemas.openxmlformats.org/wordprocessingml/2006/main">
        <w:t xml:space="preserve">2. Кудайдын Өзүнүн тандап алган элин сактап калуудагы ишенимдүүлүгү.</w:t>
      </w:r>
    </w:p>
    <w:p/>
    <w:p>
      <w:r xmlns:w="http://schemas.openxmlformats.org/wordprocessingml/2006/main">
        <w:t xml:space="preserve">1. Жашыя 2:8-14 - Сойку Рахап жана анын үй-бүлөсү Жерихону кыйратуудан аман калган.</w:t>
      </w:r>
    </w:p>
    <w:p/>
    <w:p>
      <w:r xmlns:w="http://schemas.openxmlformats.org/wordprocessingml/2006/main">
        <w:t xml:space="preserve">2. Чыгуу 14:13-14 - Теңир Өз эли үчүн күрөшүп, аларды душмандарынан куткарат.</w:t>
      </w:r>
    </w:p>
    <w:p/>
    <w:p>
      <w:r xmlns:w="http://schemas.openxmlformats.org/wordprocessingml/2006/main">
        <w:t xml:space="preserve">Сандар 31:36 Согушка кеткендердин жарымы үч жүз жети отуз миң беш жүз кой болду.</w:t>
      </w:r>
    </w:p>
    <w:p/>
    <w:p>
      <w:r xmlns:w="http://schemas.openxmlformats.org/wordprocessingml/2006/main">
        <w:t xml:space="preserve">Ысрайыл уулдары мидиандыктардан олжо катары үч жүз миң кой алып келишти.</w:t>
      </w:r>
    </w:p>
    <w:p/>
    <w:p>
      <w:r xmlns:w="http://schemas.openxmlformats.org/wordprocessingml/2006/main">
        <w:t xml:space="preserve">1: Кудай өз элин жеңишке жетелейт жана алардын муктаждыктарын камсыздайт.</w:t>
      </w:r>
    </w:p>
    <w:p/>
    <w:p>
      <w:r xmlns:w="http://schemas.openxmlformats.org/wordprocessingml/2006/main">
        <w:t xml:space="preserve">2: Теңирге таянсак, ишенимибиз сыйлыкка ээ болот.</w:t>
      </w:r>
    </w:p>
    <w:p/>
    <w:p>
      <w:r xmlns:w="http://schemas.openxmlformats.org/wordprocessingml/2006/main">
        <w:t xml:space="preserve">1: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31:37 Теңирдин койлору алты жүз алтымыш беш болду.</w:t>
      </w:r>
    </w:p>
    <w:p/>
    <w:p>
      <w:r xmlns:w="http://schemas.openxmlformats.org/wordprocessingml/2006/main">
        <w:t xml:space="preserve">Бул үзүндүдө Теңирдин койдун салыгы 675 болгон деп айтылат.</w:t>
      </w:r>
    </w:p>
    <w:p/>
    <w:p>
      <w:r xmlns:w="http://schemas.openxmlformats.org/wordprocessingml/2006/main">
        <w:t xml:space="preserve">1: Биз Аллахтын эң сонун ырыскы берүүчү экенин жана Ал ырыскы бергенде, аны мол кылып берерин эскертебиз.</w:t>
      </w:r>
    </w:p>
    <w:p/>
    <w:p>
      <w:r xmlns:w="http://schemas.openxmlformats.org/wordprocessingml/2006/main">
        <w:t xml:space="preserve">2: Биз канчалык чоң же кичине болсо да, муктаждыктарыбызды канааттандыруу үчүн Кудайдын ишенимдүү экенине ишенсек болот.</w:t>
      </w:r>
    </w:p>
    <w:p/>
    <w:p>
      <w:r xmlns:w="http://schemas.openxmlformats.org/wordprocessingml/2006/main">
        <w:t xml:space="preserve">1: Забур 23:1 Теңир менин Кайтаруучум; мен каалабайм.</w:t>
      </w:r>
    </w:p>
    <w:p/>
    <w:p>
      <w:r xmlns:w="http://schemas.openxmlformats.org/wordprocessingml/2006/main">
        <w:t xml:space="preserve">2: Филипиликтер 4:19 Ошондо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31:38 Уйлардын саны отуз алты миң болду. Анын ичинен Теңирдин алымы алтымыш он эки болду.</w:t>
      </w:r>
    </w:p>
    <w:p/>
    <w:p>
      <w:r xmlns:w="http://schemas.openxmlformats.org/wordprocessingml/2006/main">
        <w:t xml:space="preserve">Сандар 31:38де 36 000 уй жыйналып, Теңирдин сыйлыгы 72 болгон деп айтылат.</w:t>
      </w:r>
    </w:p>
    <w:p/>
    <w:p>
      <w:r xmlns:w="http://schemas.openxmlformats.org/wordprocessingml/2006/main">
        <w:t xml:space="preserve">1. Теңирдин берешендиги: Берешендик үчүн Кудай кандай сыйлык берет</w:t>
      </w:r>
    </w:p>
    <w:p/>
    <w:p>
      <w:r xmlns:w="http://schemas.openxmlformats.org/wordprocessingml/2006/main">
        <w:t xml:space="preserve">2. Теңирдин кам көрүүсү: бардык муктаждыктар үчүн Кудайга таянуу</w:t>
      </w:r>
    </w:p>
    <w:p/>
    <w:p>
      <w:r xmlns:w="http://schemas.openxmlformats.org/wordprocessingml/2006/main">
        <w:t xml:space="preserve">1. 2 Корунттуктар 9:6-8 - "Бирок мен муну айтам: үнөмдүү сепкен да үнөмдүү оруп алат, мол сепкен мол оруп алат. Ошондуктан ар ким өз жүрөгүндө каалагандай берсин, каалабастан же Анткени Кудай кубаныч менен берүүчүнү жакшы көрөт. Жана ар дайым бардык нерсеге жетиштүү болуп, ар бир жакшы иш үчүн мол болушуңар үчүн, Кудай силерге бардык ырайымын төгүүгө кудуреттүү».</w:t>
      </w:r>
    </w:p>
    <w:p/>
    <w:p>
      <w:r xmlns:w="http://schemas.openxmlformats.org/wordprocessingml/2006/main">
        <w:t xml:space="preserve">2. Малахия 3: 10-12 - Менин үйүмдө тамак болушу үчүн, бардык ондуктарды кампага алып келгиле жана Мени ушуну менен сынап көргүлө, дейт Себайот Теңир, эгерде Мен силерге асмандын терезелерин ачпасам жана силерге ушунчалык батасын төгүп бергиле, аны кабыл алууга орун калбайт. Мен силердин жериңердин түшүмүн жок кылбашы үчүн, жүзүм сабагы силер үчүн талаада түшүм бербей калбашы үчүн, мен жегенди силер үчүн ашкерелейм, – дейт Себайот Теңир. Ошондо бардык элдер сени бактылуу деп аташат, анткени сен эң сонун жер болосуң, – дейт Себайот Теңир.</w:t>
      </w:r>
    </w:p>
    <w:p/>
    <w:p>
      <w:r xmlns:w="http://schemas.openxmlformats.org/wordprocessingml/2006/main">
        <w:t xml:space="preserve">31:39 Эшектердин саны отуз миң беш жүз. Анын ичинен Теңирдин алымы алтымыш бир болду.</w:t>
      </w:r>
    </w:p>
    <w:p/>
    <w:p>
      <w:r xmlns:w="http://schemas.openxmlformats.org/wordprocessingml/2006/main">
        <w:t xml:space="preserve">30 500 эшектин 61и Теңирдин алымы болду.</w:t>
      </w:r>
    </w:p>
    <w:p/>
    <w:p>
      <w:r xmlns:w="http://schemas.openxmlformats.org/wordprocessingml/2006/main">
        <w:t xml:space="preserve">1. Кудай ар дайым биздин эң жакшы тартууларыбызга татыктуу.</w:t>
      </w:r>
    </w:p>
    <w:p/>
    <w:p>
      <w:r xmlns:w="http://schemas.openxmlformats.org/wordprocessingml/2006/main">
        <w:t xml:space="preserve">2. Теңирге берген нерселерибиз ишенимибиздин чагылышы.</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Малахия 3:8-10 - "Адам Кудайды тоноп кетеби? Бирок сен мени тоноп жатасың. Бирок сен: "Биз сени кантип тоноп кеттик? Ондуктарың менен тартууларың менен. Сен каргышка калгансың, анткени сен мени тоноп жатасың" деп жатасың. , Сенин бүт элиң. Үйүмдө тамак-аш болушу үчүн, ондон бир бөлүгүн кампага толук алып келгиле, ошондо мени сынап көргүлө, – дейт Себайот Теңир, – эгерде мен силерге асмандын терезелерин ачпасам, муктаждык калмайынча сага бата төк».</w:t>
      </w:r>
    </w:p>
    <w:p/>
    <w:p>
      <w:r xmlns:w="http://schemas.openxmlformats.org/wordprocessingml/2006/main">
        <w:t xml:space="preserve">31:40 Алардын саны он алты миң болгон. Алардын ичинен Теңирдин алымы отуз эки киши болду.</w:t>
      </w:r>
    </w:p>
    <w:p/>
    <w:p>
      <w:r xmlns:w="http://schemas.openxmlformats.org/wordprocessingml/2006/main">
        <w:t xml:space="preserve">Теңирдин алымы он алты миңдин ичинен отуз эки киши болду.</w:t>
      </w:r>
    </w:p>
    <w:p/>
    <w:p>
      <w:r xmlns:w="http://schemas.openxmlformats.org/wordprocessingml/2006/main">
        <w:t xml:space="preserve">1. Кудайдын адилеттүүлүгү дайыма адилеттүү</w:t>
      </w:r>
    </w:p>
    <w:p/>
    <w:p>
      <w:r xmlns:w="http://schemas.openxmlformats.org/wordprocessingml/2006/main">
        <w:t xml:space="preserve">2. Кудайга насип кылуунун маанилүүлүгү</w:t>
      </w:r>
    </w:p>
    <w:p/>
    <w:p>
      <w:r xmlns:w="http://schemas.openxmlformats.org/wordprocessingml/2006/main">
        <w:t xml:space="preserve">1. Чыгуу 30:13 - "Алардын арасынан өткөн жыйырма жаштан жогоркулардын ар бири Теңирге курмандык чалсын".</w:t>
      </w:r>
    </w:p>
    <w:p/>
    <w:p>
      <w:r xmlns:w="http://schemas.openxmlformats.org/wordprocessingml/2006/main">
        <w:t xml:space="preserve">2. Лебилер 27:30 - "Жердин бардык ондон бир бөлүгү, мейли жердин үрөнү, мейли дарактын жемиши - Теңирдики, ал Теңир үчүн ыйык."</w:t>
      </w:r>
    </w:p>
    <w:p/>
    <w:p>
      <w:r xmlns:w="http://schemas.openxmlformats.org/wordprocessingml/2006/main">
        <w:t xml:space="preserve">Сандар 31:41 Теңир Мусага буйругандай, Муса Теңирдин курмандыгы болгон салыкты ыйык кызмат кылуучу Элазарга берди.</w:t>
      </w:r>
    </w:p>
    <w:p/>
    <w:p>
      <w:r xmlns:w="http://schemas.openxmlformats.org/wordprocessingml/2006/main">
        <w:t xml:space="preserve">Муса Кудайдын көрсөтмөсү боюнча, Кудайдын тартуусу болгон салыкты ыйык кызмат кылуучуга берди.</w:t>
      </w:r>
    </w:p>
    <w:p/>
    <w:p>
      <w:r xmlns:w="http://schemas.openxmlformats.org/wordprocessingml/2006/main">
        <w:t xml:space="preserve">1. Кудайга кайтаруу: Мусанын сабагы</w:t>
      </w:r>
    </w:p>
    <w:p/>
    <w:p>
      <w:r xmlns:w="http://schemas.openxmlformats.org/wordprocessingml/2006/main">
        <w:t xml:space="preserve">2. Кудайдын эркине баш ийүү: Сандар китебинен мисал</w:t>
      </w:r>
    </w:p>
    <w:p/>
    <w:p>
      <w:r xmlns:w="http://schemas.openxmlformats.org/wordprocessingml/2006/main">
        <w:t xml:space="preserve">1. Марк 12:30-31 - «Жана Кудай-Теңириңди бүт жүрөгүң менен, бүт жаның менен, бүт акылың менен, бүт күчүң менен сүй.</w:t>
      </w:r>
    </w:p>
    <w:p/>
    <w:p>
      <w:r xmlns:w="http://schemas.openxmlformats.org/wordprocessingml/2006/main">
        <w:t xml:space="preserve">2. Малахия 3:10 - Менин үйүмдө тамак болушу үчүн, ондон бир бөлүгүн кампага толук алып кел. Ошентип, мени сынап көр, – дейт Себайот Теңир, – эгер мен силерге асмандын терезелерин ачып, муктаждык болмоюнча, силерге бата төкпөсөм.</w:t>
      </w:r>
    </w:p>
    <w:p/>
    <w:p>
      <w:r xmlns:w="http://schemas.openxmlformats.org/wordprocessingml/2006/main">
        <w:t xml:space="preserve">31:42 Муса согушкандардан бөлүп алган Ысрайыл уулдарынын жарымынан:</w:t>
      </w:r>
    </w:p>
    <w:p/>
    <w:p>
      <w:r xmlns:w="http://schemas.openxmlformats.org/wordprocessingml/2006/main">
        <w:t xml:space="preserve">Муса ысрайылдыктарды экиге, жарымын согушкандарга, жарымын согушпагандарга бөлдү.</w:t>
      </w:r>
    </w:p>
    <w:p/>
    <w:p>
      <w:r xmlns:w="http://schemas.openxmlformats.org/wordprocessingml/2006/main">
        <w:t xml:space="preserve">1. Биримдиктин күчү – Бир максатта биригүү кандайча чоң иштерди бүтүрүүгө жардам берет.</w:t>
      </w:r>
    </w:p>
    <w:p/>
    <w:p>
      <w:r xmlns:w="http://schemas.openxmlformats.org/wordprocessingml/2006/main">
        <w:t xml:space="preserve">2. Ишеним менен жашоо – Теңирдин эркин кабыл алуу кандайча чоң кубаныч жана тынчтык алып келет.</w:t>
      </w:r>
    </w:p>
    <w:p/>
    <w:p>
      <w:r xmlns:w="http://schemas.openxmlformats.org/wordprocessingml/2006/main">
        <w:t xml:space="preserve">1. Жашыя 24:15 - Кимге кызмат кыла турган ушул күндү танда.</w:t>
      </w:r>
    </w:p>
    <w:p/>
    <w:p>
      <w:r xmlns:w="http://schemas.openxmlformats.org/wordprocessingml/2006/main">
        <w:t xml:space="preserve">2. Римдиктер 12:12 - Үмүттө кубанычта бол, азапка чыда, сыйынганда ишенимдүү бол.</w:t>
      </w:r>
    </w:p>
    <w:p/>
    <w:p>
      <w:r xmlns:w="http://schemas.openxmlformats.org/wordprocessingml/2006/main">
        <w:t xml:space="preserve">Сандар 31:43 (Жыйналыштын жарымы үч жүз миң отуз миң жети миң беш жүз кой болду.</w:t>
      </w:r>
    </w:p>
    <w:p/>
    <w:p>
      <w:r xmlns:w="http://schemas.openxmlformats.org/wordprocessingml/2006/main">
        <w:t xml:space="preserve">Ысрайылдыктардын согуштан алган олжосунун жарымы 305 700 кой болгон.</w:t>
      </w:r>
    </w:p>
    <w:p/>
    <w:p>
      <w:r xmlns:w="http://schemas.openxmlformats.org/wordprocessingml/2006/main">
        <w:t xml:space="preserve">1: Биз ресурстарыбызды жоопкерчиликтүү колдонушубуз керек, анткени Кудай бизди башкаруучулугубузга жараша соттойт.</w:t>
      </w:r>
    </w:p>
    <w:p/>
    <w:p>
      <w:r xmlns:w="http://schemas.openxmlformats.org/wordprocessingml/2006/main">
        <w:t xml:space="preserve">2: Кудайдын коргоосу жана ырыскысы аркылуу бизге улуу жеңиш жана жашообузга ырыскы тартуулайт.</w:t>
      </w:r>
    </w:p>
    <w:p/>
    <w:p>
      <w:r xmlns:w="http://schemas.openxmlformats.org/wordprocessingml/2006/main">
        <w:t xml:space="preserve">1:1 Корунттуктар 4:2 - Андан тышкары, башкаруучулардан адамдын ишенимдүү болушу талап кылынат.</w:t>
      </w:r>
    </w:p>
    <w:p/>
    <w:p>
      <w:r xmlns:w="http://schemas.openxmlformats.org/wordprocessingml/2006/main">
        <w:t xml:space="preserve">2: Жашыя 10:14 - Ага чейин да, андан кийин да Теңир адамдын үнүн уккандай күн болгон эмес, анткени Теңир Ысрайыл үчүн согушкан.</w:t>
      </w:r>
    </w:p>
    <w:p/>
    <w:p>
      <w:r xmlns:w="http://schemas.openxmlformats.org/wordprocessingml/2006/main">
        <w:t xml:space="preserve">31:44 Отуз алты миң уй,</w:t>
      </w:r>
    </w:p>
    <w:p/>
    <w:p>
      <w:r xmlns:w="http://schemas.openxmlformats.org/wordprocessingml/2006/main">
        <w:t xml:space="preserve">Бул үзүндүдө Теңирге отуз алты миң уй берилгени айтылат.</w:t>
      </w:r>
    </w:p>
    <w:p/>
    <w:p>
      <w:r xmlns:w="http://schemas.openxmlformats.org/wordprocessingml/2006/main">
        <w:t xml:space="preserve">1. "Белги берүү" - Теңирге берүү аркылуу алган баталарыбызды белгилөө.</w:t>
      </w:r>
    </w:p>
    <w:p/>
    <w:p>
      <w:r xmlns:w="http://schemas.openxmlformats.org/wordprocessingml/2006/main">
        <w:t xml:space="preserve">2. "Жоомарттыктын кубанычы" - берешендикке жана башкаларга берүүдөн келген кубанычка үндөгөн.</w:t>
      </w:r>
    </w:p>
    <w:p/>
    <w:p>
      <w:r xmlns:w="http://schemas.openxmlformats.org/wordprocessingml/2006/main">
        <w:t xml:space="preserve">1. Мыйзам 15:10 - Аларга берешендик менен бергиле жана ачууланбастан бергиле; Ошондон улам Кудай-Теңириң сага бардык иштериңе, колуң салган бардык иштерге батасын берет.</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31:45 Отуз миң эшек, беш жүз,</w:t>
      </w:r>
    </w:p>
    <w:p/>
    <w:p>
      <w:r xmlns:w="http://schemas.openxmlformats.org/wordprocessingml/2006/main">
        <w:t xml:space="preserve">Ысрайылдыктар мидиандыктардан отуз миң эшек, беш жүз эшек алышты.</w:t>
      </w:r>
    </w:p>
    <w:p/>
    <w:p>
      <w:r xmlns:w="http://schemas.openxmlformats.org/wordprocessingml/2006/main">
        <w:t xml:space="preserve">1. Кудай ишенимдүү кызмат үчүн сыйлык берет</w:t>
      </w:r>
    </w:p>
    <w:p/>
    <w:p>
      <w:r xmlns:w="http://schemas.openxmlformats.org/wordprocessingml/2006/main">
        <w:t xml:space="preserve">2. Берешендиктин күчү</w:t>
      </w:r>
    </w:p>
    <w:p/>
    <w:p>
      <w:r xmlns:w="http://schemas.openxmlformats.org/wordprocessingml/2006/main">
        <w:t xml:space="preserve">1. Жакып 2:14-17 "Бир туугандарым, кимдир бирөө ишенимим бар деп, бирок эч кандай иштери жок болсо, андан эмне пайда? Мындай ишеним аларды куткара алабы? 15 Бир тууган же эже-карындаш кийимсиз жана күнүмдүк тамак-ашсыз дейли. 16 Эгер араңардан бирөө аларга: «Тынчтык менен баргыла, жылынгыла, курсагын тойгула, бирок алардын денелик муктаждыктарына эч нерсе кылбасаңар, андан эмне пайда?» 17 Ошол сыяктуу эле ишенимдин өзүнөн-өзү, иш менен коштолбосо, өлгөн."</w:t>
      </w:r>
    </w:p>
    <w:p/>
    <w:p>
      <w:r xmlns:w="http://schemas.openxmlformats.org/wordprocessingml/2006/main">
        <w:t xml:space="preserve">2. Матай 6:19-21 «Жер бетинде көпөлөктөр менен курт-кумурскалар жок кылган, уурулар кирип, уурдап кетүүчү кенчтерди чогултпагыла. 21 Анткени байлыгың кайда болсо, жүрөгүң да ошол жерде болот».</w:t>
      </w:r>
    </w:p>
    <w:p/>
    <w:p>
      <w:r xmlns:w="http://schemas.openxmlformats.org/wordprocessingml/2006/main">
        <w:t xml:space="preserve">Сандар 31:46 жана он алты миң адам;)</w:t>
      </w:r>
    </w:p>
    <w:p/>
    <w:p>
      <w:r xmlns:w="http://schemas.openxmlformats.org/wordprocessingml/2006/main">
        <w:t xml:space="preserve">Ысрайыл уулдарынын арасында жүргөндөрдүн ичинен сен жана ыйык кызмат кылуучу Элазар жана жыйналыштын башчылары согушка жөнөдүңөр.</w:t>
      </w:r>
    </w:p>
    <w:p/>
    <w:p>
      <w:r xmlns:w="http://schemas.openxmlformats.org/wordprocessingml/2006/main">
        <w:t xml:space="preserve">Теңир ысрайылдыктарга мидиандыктар менен согушууну буйруду, Муса менен ыйык кызмат кылуучу Элазар жамааттын башчылары менен бирге алардын 16 000ин согушка алып барууга жардам беришти.</w:t>
      </w:r>
    </w:p>
    <w:p/>
    <w:p>
      <w:r xmlns:w="http://schemas.openxmlformats.org/wordprocessingml/2006/main">
        <w:t xml:space="preserve">1. Биримдиктин күчү: Кудайдын эли кантип бирге улуу иштерди жасай алат?</w:t>
      </w:r>
    </w:p>
    <w:p/>
    <w:p>
      <w:r xmlns:w="http://schemas.openxmlformats.org/wordprocessingml/2006/main">
        <w:t xml:space="preserve">2. Чыр-чатактын алдында кайраттуулук: туура нерсе үчүн туруштук берүү үчүн күчтү кантип табуу керек?</w:t>
      </w:r>
    </w:p>
    <w:p/>
    <w:p>
      <w:r xmlns:w="http://schemas.openxmlformats.org/wordprocessingml/2006/main">
        <w:t xml:space="preserve">1. Эфестиктер 6:10-17 - Шайтандын айла-амалдарына каршы тура алышыңар үчүн, Кудайдын бардык курал-жарагын кийгиле.</w:t>
      </w:r>
    </w:p>
    <w:p/>
    <w:p>
      <w:r xmlns:w="http://schemas.openxmlformats.org/wordprocessingml/2006/main">
        <w:t xml:space="preserve">2. Забур 46:1-3 - Кудай биздин баш калкалоочу жайыбыз жана күчүбүз, кыйынчылыкта жардамчыбыз.</w:t>
      </w:r>
    </w:p>
    <w:p/>
    <w:p>
      <w:r xmlns:w="http://schemas.openxmlformats.org/wordprocessingml/2006/main">
        <w:t xml:space="preserve">Сандар 31:47 Муса Ысрайыл уулдарынын жарымынан элүүдөн бир үлүшүн алып, Теңирдин жыйын чатырын тейлеген лебилерге берди. Теңир Мусага буйругандай.</w:t>
      </w:r>
    </w:p>
    <w:p/>
    <w:p>
      <w:r xmlns:w="http://schemas.openxmlformats.org/wordprocessingml/2006/main">
        <w:t xml:space="preserve">Муса Теңирдин буйругу боюнча олжолорду элге бөлүштүрдү.</w:t>
      </w:r>
    </w:p>
    <w:p/>
    <w:p>
      <w:r xmlns:w="http://schemas.openxmlformats.org/wordprocessingml/2006/main">
        <w:t xml:space="preserve">1. Теңирдин жетекчилигине ишенүү – Кудайдын жетекчилиги ресурстарыбызды адилеттүү жана адилет бөлүштүрүүгө кандайча жардам берет.</w:t>
      </w:r>
    </w:p>
    <w:p/>
    <w:p>
      <w:r xmlns:w="http://schemas.openxmlformats.org/wordprocessingml/2006/main">
        <w:t xml:space="preserve">2. Баш ийүү күчү – Кудайдын буйругуна баш ийүү кагылышуу учурунда кантип жеңишке жетет.</w:t>
      </w:r>
    </w:p>
    <w:p/>
    <w:p>
      <w:r xmlns:w="http://schemas.openxmlformats.org/wordprocessingml/2006/main">
        <w:t xml:space="preserve">1.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Еврейлер 13:5-6 - Жашооңорду акчага болгон сүйүүдөн алыс кылгыла жана колуңарда бар нерсеге ыраазы болгула, анткени Кудай: «Мен сени эч качан таштабайм; мен сени эч качан таштабайм. Ошондуктан биз ишеним менен айтабыз: Теңир менин жардамчым; Мен коркпойм. Жөн эле өлө турган адамдар мага эмне кыла алат?</w:t>
      </w:r>
    </w:p>
    <w:p/>
    <w:p>
      <w:r xmlns:w="http://schemas.openxmlformats.org/wordprocessingml/2006/main">
        <w:t xml:space="preserve">Сандар 31:48 Миң башылар, миң башылар жана жүз башылар Мусага жакын келишти.</w:t>
      </w:r>
    </w:p>
    <w:p/>
    <w:p>
      <w:r xmlns:w="http://schemas.openxmlformats.org/wordprocessingml/2006/main">
        <w:t xml:space="preserve">Мусаны миңдеген аскерлерди жетектеген аскер кызматчылары тосуп алышты.</w:t>
      </w:r>
    </w:p>
    <w:p/>
    <w:p>
      <w:r xmlns:w="http://schemas.openxmlformats.org/wordprocessingml/2006/main">
        <w:t xml:space="preserve">1. Жетекчилик - Биз Мусанын үлгүсүнөн, анын карамагындагыларга ишеним жана сый-урмат көрсөтүүдөн үйрөнө алабыз.</w:t>
      </w:r>
    </w:p>
    <w:p/>
    <w:p>
      <w:r xmlns:w="http://schemas.openxmlformats.org/wordprocessingml/2006/main">
        <w:t xml:space="preserve">2. Баш ийүү - Биз Мусанын Кудайга баш ийүүсүнүн үлгүсүнөн, атүгүл оор жана татаал шарттарда да соорото алабыз.</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31:49 Алар Мусага: «Сенин кулдарың биздин карамагыбыздагы жоокерлердин санын алышты, бирок арабызда бир дагы киши жок», – дешти.</w:t>
      </w:r>
    </w:p>
    <w:p/>
    <w:p>
      <w:r xmlns:w="http://schemas.openxmlformats.org/wordprocessingml/2006/main">
        <w:t xml:space="preserve">Мусанын кулдары ага кол астындагы жоокерлерди санап чыгышканын, бирөө да жок эмес экенин айтышты.</w:t>
      </w:r>
    </w:p>
    <w:p/>
    <w:p>
      <w:r xmlns:w="http://schemas.openxmlformats.org/wordprocessingml/2006/main">
        <w:t xml:space="preserve">1. Ишенимдүүлүктүн күчү - согуш учурунда да ишенимдүүлүк кантип ийгиликке жетет.</w:t>
      </w:r>
    </w:p>
    <w:p/>
    <w:p>
      <w:r xmlns:w="http://schemas.openxmlformats.org/wordprocessingml/2006/main">
        <w:t xml:space="preserve">2. Коомчулуктун күчү – биргелешип иштөө кантип жеңишке жетет.</w:t>
      </w:r>
    </w:p>
    <w:p/>
    <w:p>
      <w:r xmlns:w="http://schemas.openxmlformats.org/wordprocessingml/2006/main">
        <w:t xml:space="preserve">1. Матай 18:12-14 - "Кандай деп ойлойсуңар? Эгер адамдын жүз кою бар болсо, алардын бири адашып калса, токсон тогузун тоолорго таштап, ошол койлорду издеп жүрбөйбү? Адашып кеткенби?Эгер аны таап алса, силерге чындыкты айтып коёюн, ал эч качан адашпаган токсон тогузга караганда көбүрөөк сүйүнөт.Ошондуктан асмандагы Атамдын эрки бул кичинекейлердин бири болушун каалабайт. бири жок болушу керек.</w:t>
      </w:r>
    </w:p>
    <w:p/>
    <w:p>
      <w:r xmlns:w="http://schemas.openxmlformats.org/wordprocessingml/2006/main">
        <w:t xml:space="preserve">2. Элчилер 4:32-35 - Эми ишенгендердин толук саны бир жүрөктөн жана бир жандан эле, жана эч ким ага таандык болгон нерселердин бири да меники деп айткан эмес, бирок алардын бардыгы жалпы эле. Апостолдор Теңир Ыйсанын тирилгени жөнүндө зор күч менен күбөлөндүрүп жатышты жана алардын бардыгына улуу ырайым төгүлдү. Алардын арасында бир да муктаж болгон жок, анткени жер же үй ээлери аларды сатып, сатылгандан түшкөн акчаны элчилердин бутуна коюшту жана ар бирине муктаждыкка жараша бөлүштүрүштү.</w:t>
      </w:r>
    </w:p>
    <w:p/>
    <w:p>
      <w:r xmlns:w="http://schemas.openxmlformats.org/wordprocessingml/2006/main">
        <w:t xml:space="preserve">Сандар 31:50 Ошентип, биз Теңирдин алдында жаныбызды тазалаш үчүн, ар кимибиз алган алтын буюмдарды, чынжырларды, билериктерди, шакектерди, сөйкөлөрдү жана лоокторду Теңирге алып келдик.</w:t>
      </w:r>
    </w:p>
    <w:p/>
    <w:p>
      <w:r xmlns:w="http://schemas.openxmlformats.org/wordprocessingml/2006/main">
        <w:t xml:space="preserve">Ысрайылдыктар күнөөлөрүн жууш үчүн Теңирге зер буюмдарын курмандыкка чалган.</w:t>
      </w:r>
    </w:p>
    <w:p/>
    <w:p>
      <w:r xmlns:w="http://schemas.openxmlformats.org/wordprocessingml/2006/main">
        <w:t xml:space="preserve">1: Курмандык аркылуу тазаланууну изде</w:t>
      </w:r>
    </w:p>
    <w:p/>
    <w:p>
      <w:r xmlns:w="http://schemas.openxmlformats.org/wordprocessingml/2006/main">
        <w:t xml:space="preserve">2: Сыйынууда асыл таштардын күчү</w:t>
      </w:r>
    </w:p>
    <w:p/>
    <w:p>
      <w:r xmlns:w="http://schemas.openxmlformats.org/wordprocessingml/2006/main">
        <w:t xml:space="preserve">1: Ышайа 43:25-26 "Мен, өзүм үчүн сенин кылмыштарыңды жок кылган Менмин, жана сенин күнөөңдү эстебейм. Мени эстеп кой, келгиле, чогуу соттойлу, айткыла, сен болосуң. акталган."</w:t>
      </w:r>
    </w:p>
    <w:p/>
    <w:p>
      <w:r xmlns:w="http://schemas.openxmlformats.org/wordprocessingml/2006/main">
        <w:t xml:space="preserve">2: Еврейлер 9:22 "Жана дээрлик бардыгы мыйзам боюнча кан менен тазаланат, кан төгүлбөй туруп, кечиримдүүлүк болбойт".</w:t>
      </w:r>
    </w:p>
    <w:p/>
    <w:p>
      <w:r xmlns:w="http://schemas.openxmlformats.org/wordprocessingml/2006/main">
        <w:t xml:space="preserve">Сандар 31:51 Муса менен ыйык кызмат кылуучу Элазар алардын алтындарын, бүт асыл таштарды алышты.</w:t>
      </w:r>
    </w:p>
    <w:p/>
    <w:p>
      <w:r xmlns:w="http://schemas.openxmlformats.org/wordprocessingml/2006/main">
        <w:t xml:space="preserve">Муса менен ыйык кызмат кылуучу Элазар мидиандыктардан алынган алтын менен асыл таштардын баарын чогултушту.</w:t>
      </w:r>
    </w:p>
    <w:p/>
    <w:p>
      <w:r xmlns:w="http://schemas.openxmlformats.org/wordprocessingml/2006/main">
        <w:t xml:space="preserve">1. Кудай ага ишенимдүү кызмат кылгандарды сыйлайт.</w:t>
      </w:r>
    </w:p>
    <w:p/>
    <w:p>
      <w:r xmlns:w="http://schemas.openxmlformats.org/wordprocessingml/2006/main">
        <w:t xml:space="preserve">2. Мал-мүлкүбүзгө ак ниеттүүлүк менен мамиле кылып, Кудайга кайтарышыбыз керек.</w:t>
      </w:r>
    </w:p>
    <w:p/>
    <w:p>
      <w:r xmlns:w="http://schemas.openxmlformats.org/wordprocessingml/2006/main">
        <w:t xml:space="preserve">1. 1 Жылнаама 29:14 - "Бирок мен киммин жана Менин элим киммин, биз ушундай ыктыярдуулук менен тартуулай алабыз? Анткени баары сенден, биз сага өз эркиңден бердик".</w:t>
      </w:r>
    </w:p>
    <w:p/>
    <w:p>
      <w:r xmlns:w="http://schemas.openxmlformats.org/wordprocessingml/2006/main">
        <w:t xml:space="preserve">2. Колосалыктар 3:17 - «Силер эмнени сөзүңөр менен же ишиңер менен кылбагыла, бардыгын Теңир Ыйсанын атынан жасагыла, ал аркылуу Кудайга жана Атага ыраазычылык билдиргиле».</w:t>
      </w:r>
    </w:p>
    <w:p/>
    <w:p>
      <w:r xmlns:w="http://schemas.openxmlformats.org/wordprocessingml/2006/main">
        <w:t xml:space="preserve">31:52 Алардын Теңирге арнап алып келген алтындары миң башылар менен жүз башыларынан он алты миң жети жүз элүү шекел болду.</w:t>
      </w:r>
    </w:p>
    <w:p/>
    <w:p>
      <w:r xmlns:w="http://schemas.openxmlformats.org/wordprocessingml/2006/main">
        <w:t xml:space="preserve">Ысрайылдыктар өздөрүнүн тартууларынын бир бөлүгү катары Теңирге 16 750 шекел алтын беришти.</w:t>
      </w:r>
    </w:p>
    <w:p/>
    <w:p>
      <w:r xmlns:w="http://schemas.openxmlformats.org/wordprocessingml/2006/main">
        <w:t xml:space="preserve">1. Берүүнүн күчү: кантип коё берүү жана Кудайды коё берүү</w:t>
      </w:r>
    </w:p>
    <w:p/>
    <w:p>
      <w:r xmlns:w="http://schemas.openxmlformats.org/wordprocessingml/2006/main">
        <w:t xml:space="preserve">2. Курмандык жана баш ийүү: Кудайды ээрчүүнүн баасы</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Филипиликтерге 4:12-13 - Мен кантип төмөн түшүүнү билем, кантип көп болууну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Сандар 31:53 (Анткени согушчандар олжо алышкан, ар кимиси өзү үчүн.)</w:t>
      </w:r>
    </w:p>
    <w:p/>
    <w:p>
      <w:r xmlns:w="http://schemas.openxmlformats.org/wordprocessingml/2006/main">
        <w:t xml:space="preserve">Үзүндүдө согуштун адамдары кантип олжо алганы талкууланат.</w:t>
      </w:r>
    </w:p>
    <w:p/>
    <w:p>
      <w:r xmlns:w="http://schemas.openxmlformats.org/wordprocessingml/2006/main">
        <w:t xml:space="preserve">1. Канаттануу: Бизде болгон нерсеге канааттануунун маанилүүлүгү</w:t>
      </w:r>
    </w:p>
    <w:p/>
    <w:p>
      <w:r xmlns:w="http://schemas.openxmlformats.org/wordprocessingml/2006/main">
        <w:t xml:space="preserve">2. Ач көздүк: Керексиз байлыктын артынан түшүүнүн коркунучтары</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p>
      <w:r xmlns:w="http://schemas.openxmlformats.org/wordprocessingml/2006/main">
        <w:t xml:space="preserve">2. Накыл сөздөр 15:16 - "Чоң байлык менен түйшүккө караганда, Теңирден коркуу менен бир аз артык."</w:t>
      </w:r>
    </w:p>
    <w:p/>
    <w:p>
      <w:r xmlns:w="http://schemas.openxmlformats.org/wordprocessingml/2006/main">
        <w:t xml:space="preserve">31:54 Муса менен ыйык кызмат кылуучу Элазар миң башылар менен жүз башылардын алтындарын алып, Теңирдин алдында Ысрайыл уулдары үчүн эстелик үчүн жыйын чатырына алып келишти.</w:t>
      </w:r>
    </w:p>
    <w:p/>
    <w:p>
      <w:r xmlns:w="http://schemas.openxmlformats.org/wordprocessingml/2006/main">
        <w:t xml:space="preserve">Муса менен ыйык кызмат кылуучу Элазар миң башылар менен жүз башылардын алтындарын алып, Теңирдин алдында Ысрайыл уулдары үчүн эстелик катары жыйын чатырына алып келишти.</w:t>
      </w:r>
    </w:p>
    <w:p/>
    <w:p>
      <w:r xmlns:w="http://schemas.openxmlformats.org/wordprocessingml/2006/main">
        <w:t xml:space="preserve">1. Өз элине эстеликтерди тартуулоодо Кудайдын ырайымы</w:t>
      </w:r>
    </w:p>
    <w:p/>
    <w:p>
      <w:r xmlns:w="http://schemas.openxmlformats.org/wordprocessingml/2006/main">
        <w:t xml:space="preserve">2. Израилдин келечеги үчүн эскерүү күчү</w:t>
      </w:r>
    </w:p>
    <w:p/>
    <w:p>
      <w:r xmlns:w="http://schemas.openxmlformats.org/wordprocessingml/2006/main">
        <w:t xml:space="preserve">1. Мыйзам 8:2-3 - Эсиңде болсун, Кудай-Теңириң сенин жүрөгүңдө эмне бар экенин, Анын осуяттарын аткарасыңбы же жокпу, билиш үчүн сени басынтуу жана сынап көрүү үчүн, сени ушул кырк жыл чөлдө кантип жетектеген .</w:t>
      </w:r>
    </w:p>
    <w:p/>
    <w:p>
      <w:r xmlns:w="http://schemas.openxmlformats.org/wordprocessingml/2006/main">
        <w:t xml:space="preserve">2. Забур 78:3-4 - Биз уккан жана билген нерселер, ата-бабаларыбыздын бизге айткандары. Биз аларды балдарынан жашырбайбыз, бирок келе жаткан муунга Теңирдин даңктуу иштерин, Анын кудуретин жана кылган кереметтерин айтып беребиз.</w:t>
      </w:r>
    </w:p>
    <w:p/>
    <w:p>
      <w:r xmlns:w="http://schemas.openxmlformats.org/wordprocessingml/2006/main">
        <w:t xml:space="preserve">32-сандар төмөнкүдөй үч абзацта кыскача көрсөтүлүшү мүмкүн, аяттарда көрсөтүлгөн:</w:t>
      </w:r>
    </w:p>
    <w:p/>
    <w:p>
      <w:r xmlns:w="http://schemas.openxmlformats.org/wordprocessingml/2006/main">
        <w:t xml:space="preserve">1-абзац: Сандар 32:1—5-аяттарда Рубейин менен Гат урууларынын Мусага өтүнүч менен кайрылган жагдайы айтылат. Алар басып алган Жазер менен Гилат жеринин малга ылайыктуу экенин байкашат. Бул уруулардын башчылары Ысрайылдын калган эли менен Убадаланган жерге өтпөстөн, аларга ушул жерге отурукташууга уруксат берүүнү сунуш кылышат.</w:t>
      </w:r>
    </w:p>
    <w:p/>
    <w:p>
      <w:r xmlns:w="http://schemas.openxmlformats.org/wordprocessingml/2006/main">
        <w:t xml:space="preserve">2-абзац: Сандар 32:6—15-аяттарды улантып, Муса Рубейин менен Гаддын сунушуна тынчсызданганын айтат. Ал алардын ата-бабаларынын ысрайылдыктарды Канаанга кирүүсүнө жол бербей, чөлдө кырк жыл тентип жүргөнүн эске салат. Муса эгер Рубейин менен Гат Канаанга өтүүнү чечпесе, калган ысрайылдыктардын да андан тайып калышынан коркот. Ал алардын иш-аракеттери бүт ысрайылдыктарга каршы Кудайдын каарына калышы мүмкүн экенин эскертет.</w:t>
      </w:r>
    </w:p>
    <w:p/>
    <w:p>
      <w:r xmlns:w="http://schemas.openxmlformats.org/wordprocessingml/2006/main">
        <w:t xml:space="preserve">3-абзац: 32-сандар Муса менен Рубейин жана Гат урууларынын ортосундагы келишим менен аяктайт. Алар Гилатка отурукташканга чейин Канаанды басып алууга жардам берүү үчүн жоокерлерин жиберүүгө макул болушту. Уруулар согушка катышып жатып, калган бардык уруулар мураска ээ болмоюнча, үй-бүлөлөрүн таштап кетүүгө убада беришет. Алар бул келишимди аткарууга ездерунун чечкиндуу экендиктерин ырасташат.</w:t>
      </w:r>
    </w:p>
    <w:p/>
    <w:p>
      <w:r xmlns:w="http://schemas.openxmlformats.org/wordprocessingml/2006/main">
        <w:t xml:space="preserve">Кыскача айтканда:</w:t>
      </w:r>
    </w:p>
    <w:p>
      <w:r xmlns:w="http://schemas.openxmlformats.org/wordprocessingml/2006/main">
        <w:t xml:space="preserve">Number 32 тартуулайт:</w:t>
      </w:r>
    </w:p>
    <w:p>
      <w:r xmlns:w="http://schemas.openxmlformats.org/wordprocessingml/2006/main">
        <w:t xml:space="preserve">Рубейиндин өтүнүчү боюнча, Гат Убадаланган жерге жайгашты.</w:t>
      </w:r>
    </w:p>
    <w:p>
      <w:r xmlns:w="http://schemas.openxmlformats.org/wordprocessingml/2006/main">
        <w:t xml:space="preserve">Муса башкалардын көңүлүн чөктүрөт деп коркконунан;</w:t>
      </w:r>
    </w:p>
    <w:p>
      <w:r xmlns:w="http://schemas.openxmlformats.org/wordprocessingml/2006/main">
        <w:t xml:space="preserve">Келишимге жетишилген жоокерлер отурукташканга чейин жардам беришет.</w:t>
      </w:r>
    </w:p>
    <w:p/>
    <w:p>
      <w:r xmlns:w="http://schemas.openxmlformats.org/wordprocessingml/2006/main">
        <w:t xml:space="preserve">Рубен, Гад Убадаланган жерден тышкаркы жерде отурукташууга уруксат сурайт;</w:t>
      </w:r>
    </w:p>
    <w:p>
      <w:r xmlns:w="http://schemas.openxmlformats.org/wordprocessingml/2006/main">
        <w:t xml:space="preserve">Муса башкалардын көңүлүн чөктүрүүнүн тынчсыздануусун билдирет;</w:t>
      </w:r>
    </w:p>
    <w:p>
      <w:r xmlns:w="http://schemas.openxmlformats.org/wordprocessingml/2006/main">
        <w:t xml:space="preserve">Келишимге жетишилген жоокерлер отурукташканга чейин жардам беришет.</w:t>
      </w:r>
    </w:p>
    <w:p/>
    <w:p>
      <w:r xmlns:w="http://schemas.openxmlformats.org/wordprocessingml/2006/main">
        <w:t xml:space="preserve">Бул бөлүмдө Рубейин менен Гат урууларынын Убадаланган жерден тышкаркы жерде отурукташуу жөнүндөгү өтүнүчүнө көңүл бурулат. Сандардын 32-бөлүмүндө бул уруулар Мусага келип, алар басып алган жана мал-жандыктарына ылайыктуу деп тапкан Жазер менен Гилат жерине жайгашууну каалашарын айтышат. Бирок Муса бул чечим ысрайылдыктардын калганын, башында Кудай буйругандай, Канаанга кирүүсүнө тоскоол болушу мүмкүн деп кооптонууда. Ал аларга ысрайылдыктарды Канаанга кирүүдөн тайдырган ата-бабаларынын кесепеттерин эске салып, анын натыйжасында кырк жыл чөлдө тентип жүргөн.</w:t>
      </w:r>
    </w:p>
    <w:p/>
    <w:p>
      <w:r xmlns:w="http://schemas.openxmlformats.org/wordprocessingml/2006/main">
        <w:t xml:space="preserve">Мусанын тынчсызданганына карабай, аны менен Рубейин менен Гат урууларынын ортосунда келишим түзүлөт. Алар Гилатка отурукташканга чейин башка уруулар менен бирге Канаанды басып алууга жардам берүү үчүн жоокерлерин жиберүүгө макул болушту. Уруулар согушка катышып жатып, калган бардык уруулар мураска ээ болмоюнча, үй-бүлөлөрүн таштап кетүүгө убада беришет. Бул тартип алардын өздөрү үчүн тандап алган жерден ырахат алуудан мурун Канаанды басып алуу боюнча милдеттерин аткарышын камсыздайт.</w:t>
      </w:r>
    </w:p>
    <w:p/>
    <w:p>
      <w:r xmlns:w="http://schemas.openxmlformats.org/wordprocessingml/2006/main">
        <w:t xml:space="preserve">Жыйынтыктап айтканда, Сандар 32 Муса менен Рубейин жана Гат урууларынын ортосунда Убадаланган жерден тышкаркы конуштарга байланыштуу олуттуу талкууну баса белгилейт. Анда Мусанын башкаларды Кудайдын осуяттарына баш ийүүсүнө тоскоол кылуу жөнүндөгү тынчсыздануулары баса белгиленип, ошол эле учурда бул уруулар өздөрү отурукташканга чейин басып алууга жардам берүүгө милдеттенген келишимди көрсөтөт.</w:t>
      </w:r>
    </w:p>
    <w:p/>
    <w:p>
      <w:r xmlns:w="http://schemas.openxmlformats.org/wordprocessingml/2006/main">
        <w:t xml:space="preserve">Сандар 32:1 Рубейиндин уулдары менен Гаттын уулдарынын малы абдан көп эле. Алар Жазер жерин жана Гилат жерин көрүшкөндө, ал жер мал баккан жер экен.</w:t>
      </w:r>
    </w:p>
    <w:p/>
    <w:p>
      <w:r xmlns:w="http://schemas.openxmlformats.org/wordprocessingml/2006/main">
        <w:t xml:space="preserve">Рубейин менен Гаттын уулдарынын малы көп болгондуктан, Жазер менен Гилат жерин көрүп, бул жер алардын малына ылайыктуу экенин түшүнүштү.</w:t>
      </w:r>
    </w:p>
    <w:p/>
    <w:p>
      <w:r xmlns:w="http://schemas.openxmlformats.org/wordprocessingml/2006/main">
        <w:t xml:space="preserve">1. Кудайдын камсыз кылуусу: күтүлбөгөн жерден мүмкүнчүлүктөрдү табуу</w:t>
      </w:r>
    </w:p>
    <w:p/>
    <w:p>
      <w:r xmlns:w="http://schemas.openxmlformats.org/wordprocessingml/2006/main">
        <w:t xml:space="preserve">2. Машайакка канааттануу: Кудайдын планынан канааттануу</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Сандар 32:2 Гаттын уулдары менен Рубейиндин уулдары келип, Мусага, ыйык кызмат кылуучу Элазарга жана жамааттын төрөлөрүнө мындай дешти:</w:t>
      </w:r>
    </w:p>
    <w:p/>
    <w:p>
      <w:r xmlns:w="http://schemas.openxmlformats.org/wordprocessingml/2006/main">
        <w:t xml:space="preserve">Гат менен Рубейиндин уулдары Мусага, ыйык кызмат кылуучу Элазарга жана жамааттын башчыларына сүйлөшүштү.</w:t>
      </w:r>
    </w:p>
    <w:p/>
    <w:p>
      <w:r xmlns:w="http://schemas.openxmlformats.org/wordprocessingml/2006/main">
        <w:t xml:space="preserve">1. "Биримдиктин күчү: Кудайдын даңкы үчүн биргелешип иштөө"</w:t>
      </w:r>
    </w:p>
    <w:p/>
    <w:p>
      <w:r xmlns:w="http://schemas.openxmlformats.org/wordprocessingml/2006/main">
        <w:t xml:space="preserve">2. "Тил албоо артыкчылыгы: Кудайдын лидерлерин угуу"</w:t>
      </w:r>
    </w:p>
    <w:p/>
    <w:p>
      <w:r xmlns:w="http://schemas.openxmlformats.org/wordprocessingml/2006/main">
        <w:t xml:space="preserve">1. Филипиликтерге 2:1-4 - "Ошондуктан, эгерде Машаякта кандайдыр бир күч-кубат бар болсо, кандайдыр бир сүйүү бар болсо, кандайдыр бир сооронуч бар болсо, Рух менен байланыш бар болсо, кандайдыр бир сүйүү жана боорукердик бар болсо, анда менин кубанычымды Кудайдан болуу менен толук кыл. Акыл-эси бир, сүйүүсү бирдей, руху биригип, бир максатка умтулгула. Өзүмчүлдүктөн же куру текебердиктен эч нерсе кылбагыла, бирок момундук менен бири-бириңерди өзүңөрдөн жогору көргүлө».</w:t>
      </w:r>
    </w:p>
    <w:p/>
    <w:p>
      <w:r xmlns:w="http://schemas.openxmlformats.org/wordprocessingml/2006/main">
        <w:t xml:space="preserve">2. Еврейлер 13:17 - "Жол башчыларыңарга баш ийгиле жана аларга баш ийгиле, анткени алар эсеп бере тургандардай болуп, силердин жаныңарды карап турушат. Алар муну онтоп эмес, кубаныч менен жасашсын, анткени бул сага пайда жок».</w:t>
      </w:r>
    </w:p>
    <w:p/>
    <w:p>
      <w:r xmlns:w="http://schemas.openxmlformats.org/wordprocessingml/2006/main">
        <w:t xml:space="preserve">Сандар 32:3 Атарот, Дибон, Жазер, Нимра, Хешбон, Элале, Шебам, Небо, Беон,</w:t>
      </w:r>
    </w:p>
    <w:p/>
    <w:p>
      <w:r xmlns:w="http://schemas.openxmlformats.org/wordprocessingml/2006/main">
        <w:t xml:space="preserve">Рубейин менен Гат уруулары Иордан дарыясынын чыгыш тарабындагы жерге отурукташууну каалашты.</w:t>
      </w:r>
    </w:p>
    <w:p/>
    <w:p>
      <w:r xmlns:w="http://schemas.openxmlformats.org/wordprocessingml/2006/main">
        <w:t xml:space="preserve">1: Кудай бизге Өзүнүн убадаларына ишенимдүү экенин көрсөтүп турат. Ал Рубейин менен Гат урууларына Иордан дарыясынын чыгыш тарабындагы жерлерди берем деген убадасына бекем турду.</w:t>
      </w:r>
    </w:p>
    <w:p/>
    <w:p>
      <w:r xmlns:w="http://schemas.openxmlformats.org/wordprocessingml/2006/main">
        <w:t xml:space="preserve">2: Кудай — молчулуктун Кудайы. Ал ез элине ашыкча жер бере алат.</w:t>
      </w:r>
    </w:p>
    <w:p/>
    <w:p>
      <w:r xmlns:w="http://schemas.openxmlformats.org/wordprocessingml/2006/main">
        <w:t xml:space="preserve">1: Мыйзам 32:9-12 - Анткени Теңирдин үлүшү - Анын эли, Жакып - Анын энчиси. 10 Ал аны ээн жерде, ээн талаадан тапты. Аны курчап, кам көрүп, Көзүнүн карегиндей сактаган. 11 Уясын козгогон, балапандарынын үстүнөн учуп жүргөн бүркүттөй, Ал канаттарын жайып, кармады, Өзүнүн тиштери менен көтөрүп жүрдү. 12 Аны жалгыз Теңир жетектеп турду, анын жанында бөтөн кудай болгон жок.</w:t>
      </w:r>
    </w:p>
    <w:p/>
    <w:p>
      <w:r xmlns:w="http://schemas.openxmlformats.org/wordprocessingml/2006/main">
        <w:t xml:space="preserve">2: Ышайа 49:20-21 - Алар ачка да, суусап да болгон жок, аларды кайнаткан шамал да, күн да көргөн жок. Анткени аларга ырайым кылган Ал аларды жетектейт, суу булактары менен да жетелейт. 21 Ал элдер үчүн туу көтөрөт, Ысрайылдын куулуп чыккандарын чогултат, Жүйүттүн чачырап кеткендерин жердин төрт бурчунан чогултат.</w:t>
      </w:r>
    </w:p>
    <w:p/>
    <w:p>
      <w:r xmlns:w="http://schemas.openxmlformats.org/wordprocessingml/2006/main">
        <w:t xml:space="preserve">Сандар 32:4 Теңир Ысрайыл жамаатынын алдында талкалаган жер – малдын жери, кулдарыңдын малы бар.</w:t>
      </w:r>
    </w:p>
    <w:p/>
    <w:p>
      <w:r xmlns:w="http://schemas.openxmlformats.org/wordprocessingml/2006/main">
        <w:t xml:space="preserve">Теңир ысрайылдыктарга мал үчүн жерлерди берди.</w:t>
      </w:r>
    </w:p>
    <w:p/>
    <w:p>
      <w:r xmlns:w="http://schemas.openxmlformats.org/wordprocessingml/2006/main">
        <w:t xml:space="preserve">1: Биз муктаждыктарыбызга кам көргөнү үчүн Жахабага дайыма ыраазы болушубуз керек.</w:t>
      </w:r>
    </w:p>
    <w:p/>
    <w:p>
      <w:r xmlns:w="http://schemas.openxmlformats.org/wordprocessingml/2006/main">
        <w:t xml:space="preserve">2: Биз Теңирдин ырыскысына таянышыбыз керек жана жетишсиздиктен коркпошубуз керек.</w:t>
      </w:r>
    </w:p>
    <w:p/>
    <w:p>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Мыйзам 31:8 - Теңир сенин алдыңда барат. Ал сени менен болот; ал сени таштабайт жана таштабайт. Коркпогула же коркпогула.</w:t>
      </w:r>
    </w:p>
    <w:p/>
    <w:p>
      <w:r xmlns:w="http://schemas.openxmlformats.org/wordprocessingml/2006/main">
        <w:t xml:space="preserve">Сандар 32:5 Ошондуктан алар: «Эгерде Сенин алдыңда ырайым тапкан болсок, анда бул жер кулдарыңа берилсин, бизди Иордандын аркы өйүзүнө өткөрбө», – дешти.</w:t>
      </w:r>
    </w:p>
    <w:p/>
    <w:p>
      <w:r xmlns:w="http://schemas.openxmlformats.org/wordprocessingml/2006/main">
        <w:t xml:space="preserve">Рубейин менен Гаттын уулдары Мусадан Иордан дарыясынын жээгиндеги жерди ээлик кылуусун суранышты.</w:t>
      </w:r>
    </w:p>
    <w:p/>
    <w:p>
      <w:r xmlns:w="http://schemas.openxmlformats.org/wordprocessingml/2006/main">
        <w:t xml:space="preserve">1. Ызаат мүлктө эмес, Теңирден болот.</w:t>
      </w:r>
    </w:p>
    <w:p/>
    <w:p>
      <w:r xmlns:w="http://schemas.openxmlformats.org/wordprocessingml/2006/main">
        <w:t xml:space="preserve">2. Алланын сага берген ырыскысына ишен.</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бир жагдайда мен молчулук менен ачкачылыкка, молчулукка жана муктаждыкка туш болуунун сырын үйрөндүм.</w:t>
      </w:r>
    </w:p>
    <w:p/>
    <w:p>
      <w:r xmlns:w="http://schemas.openxmlformats.org/wordprocessingml/2006/main">
        <w:t xml:space="preserve">2. Жакып 4:13-15 -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Сандар 32:6 Муса Гаттын уулдарына жана Рубейин уулдарына мындай деди: «Бир туугандарыңар согушууга барышабы, а силер бул жерде отурасыңарбы?</w:t>
      </w:r>
    </w:p>
    <w:p/>
    <w:p>
      <w:r xmlns:w="http://schemas.openxmlformats.org/wordprocessingml/2006/main">
        <w:t xml:space="preserve">Муса Гаттын жана Рубейиндин уулдарынан, алар үйдө отурганда, алардын бир туугандары эмне үчүн согушка барышы керектигин сурады.</w:t>
      </w:r>
    </w:p>
    <w:p/>
    <w:p>
      <w:r xmlns:w="http://schemas.openxmlformats.org/wordprocessingml/2006/main">
        <w:t xml:space="preserve">1. Байкоочу болбо: жигердүү ишеним менен жашоо</w:t>
      </w:r>
    </w:p>
    <w:p/>
    <w:p>
      <w:r xmlns:w="http://schemas.openxmlformats.org/wordprocessingml/2006/main">
        <w:t xml:space="preserve">2. Туруу жана күрөшүү үчүн кайраттуулук: Кыйынчылыктарды жеңүү үчүн күчкө ээ болуу</w:t>
      </w:r>
    </w:p>
    <w:p/>
    <w:p>
      <w:r xmlns:w="http://schemas.openxmlformats.org/wordprocessingml/2006/main">
        <w:t xml:space="preserve">1. Накыл сөздөр 27:17 - Темир темирди курчутса, бирөө экинчисин курчутат.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p>
      <w:r xmlns:w="http://schemas.openxmlformats.org/wordprocessingml/2006/main">
        <w:t xml:space="preserve">Сандар 32:7 Эмне үчүн силер Ысрайыл уулдарынын жүрөгүн Теңир аларга берген жерге баруудан качасыңар?</w:t>
      </w:r>
    </w:p>
    <w:p/>
    <w:p>
      <w:r xmlns:w="http://schemas.openxmlformats.org/wordprocessingml/2006/main">
        <w:t xml:space="preserve">Ысрайылдыктар Теңир убада кылган жерге кирүүдөн баш тартышты.</w:t>
      </w:r>
    </w:p>
    <w:p/>
    <w:p>
      <w:r xmlns:w="http://schemas.openxmlformats.org/wordprocessingml/2006/main">
        <w:t xml:space="preserve">1. Кудайдын убадалары бузулбас - Еврейлер 10:23</w:t>
      </w:r>
    </w:p>
    <w:p/>
    <w:p>
      <w:r xmlns:w="http://schemas.openxmlformats.org/wordprocessingml/2006/main">
        <w:t xml:space="preserve">2. Кудайдын силер үчүн планына ишенгиле - Римдиктер 8:28</w:t>
      </w:r>
    </w:p>
    <w:p/>
    <w:p>
      <w:r xmlns:w="http://schemas.openxmlformats.org/wordprocessingml/2006/main">
        <w:t xml:space="preserve">1. Мыйзам 1:21 - "Мына, Кудай-Теңириң жерди сенин алдыңа койду. Барып, ата-бабаларыңдын Кудай-Теңири сага айткандай, аны ээлеп ал, коркпо, көңүлүң чөкпө".</w:t>
      </w:r>
    </w:p>
    <w:p/>
    <w:p>
      <w:r xmlns:w="http://schemas.openxmlformats.org/wordprocessingml/2006/main">
        <w:t xml:space="preserve">2. Жашыя 1:9 - "Мен сага буйрук кылган эмес белем? Күчтүү жана кайраттуу бол; коркпо, үрөйүң учпа, анткени кайда барба, Кудай-Теңириң сени менен."</w:t>
      </w:r>
    </w:p>
    <w:p/>
    <w:p>
      <w:r xmlns:w="http://schemas.openxmlformats.org/wordprocessingml/2006/main">
        <w:t xml:space="preserve">Сандар 32:8 Мен аларды Кадеш-Барнеядан бул жерди көрүүгө жибергенимде, силердин ата-бабаларыңар да ушундай кылышкан.</w:t>
      </w:r>
    </w:p>
    <w:p/>
    <w:p>
      <w:r xmlns:w="http://schemas.openxmlformats.org/wordprocessingml/2006/main">
        <w:t xml:space="preserve">Ысрайылдыктардын ата-бабалары Кадешбарнеадан Кудай тарабынан жиберилгенде Канаан жерин изилдешкен.</w:t>
      </w:r>
    </w:p>
    <w:p/>
    <w:p>
      <w:r xmlns:w="http://schemas.openxmlformats.org/wordprocessingml/2006/main">
        <w:t xml:space="preserve">1. Бизди жаңы укмуштуу окуяларга алып барарына Кудайга ишенүү</w:t>
      </w:r>
    </w:p>
    <w:p/>
    <w:p>
      <w:r xmlns:w="http://schemas.openxmlformats.org/wordprocessingml/2006/main">
        <w:t xml:space="preserve">2. Ыйман менен Аллахтын буйруктарына баш ийүү</w:t>
      </w:r>
    </w:p>
    <w:p/>
    <w:p>
      <w:r xmlns:w="http://schemas.openxmlformats.org/wordprocessingml/2006/main">
        <w:t xml:space="preserve">1. Башталыш 12:1-3 Теңир Ыбрамга: «Өз жериңден, элиңден, атаңдын үй-бүлөсүнөн Мен сага көрсөтө турган жерге бар. Мен сени улуу эл кылам, сага батамды берем. Мен сенин атың улук кылам, сен бата болосуң.</w:t>
      </w:r>
    </w:p>
    <w:p/>
    <w:p>
      <w:r xmlns:w="http://schemas.openxmlformats.org/wordprocessingml/2006/main">
        <w:t xml:space="preserve">3. Жашыя 1:1-3 Теңирдин кулу Муса өлгөндөн кийин, Теңир Мусанын жардамчысы Нундун уулу Жашыяга мындай деди: «Менин кулум Муса өлдү. Эми сен жана бул элдин баары, Мен аларга ысрайылдыктарга берем деп жаткан жерге Иордан дарыясынан өтүүгө даярдангыла. Мен Мусага убада кылганымдай, бутуң баскан жердин баарын сага берем.</w:t>
      </w:r>
    </w:p>
    <w:p/>
    <w:p>
      <w:r xmlns:w="http://schemas.openxmlformats.org/wordprocessingml/2006/main">
        <w:t xml:space="preserve">Сандар 32:9 Анткени алар Эшкол өрөөнүнө чыгып, ал жерди көргөндө, Теңир аларга берген жерге барбагыла деп, Ысрайыл уулдарынын жүрөгүнүн үшүн алышты.</w:t>
      </w:r>
    </w:p>
    <w:p/>
    <w:p>
      <w:r xmlns:w="http://schemas.openxmlformats.org/wordprocessingml/2006/main">
        <w:t xml:space="preserve">Ысрайыл уулдары Эшкол өрөөнүн көргөндө, Теңир аларга берген жерге кире албай калышты.</w:t>
      </w:r>
    </w:p>
    <w:p/>
    <w:p>
      <w:r xmlns:w="http://schemas.openxmlformats.org/wordprocessingml/2006/main">
        <w:t xml:space="preserve">1. Кудайдын убадалары дайыма чындык - Жеремия 29:11</w:t>
      </w:r>
    </w:p>
    <w:p/>
    <w:p>
      <w:r xmlns:w="http://schemas.openxmlformats.org/wordprocessingml/2006/main">
        <w:t xml:space="preserve">2. Оор учурларда кайраттангыла - Римдиктер 15:13</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Сандар 32:10 Ошондо Теңирдин каары кайнап, ант берип, мындай деди:</w:t>
      </w:r>
    </w:p>
    <w:p/>
    <w:p>
      <w:r xmlns:w="http://schemas.openxmlformats.org/wordprocessingml/2006/main">
        <w:t xml:space="preserve">Теңир ысрайылдыктардын чыгыш жерлерге отурукташуу пландарына ачууланып, алар Убадаланган жерге кирбейбиз деп ант берди.</w:t>
      </w:r>
    </w:p>
    <w:p/>
    <w:p>
      <w:r xmlns:w="http://schemas.openxmlformats.org/wordprocessingml/2006/main">
        <w:t xml:space="preserve">1. Кудайдын убадалары жеңил кабыл алынбашы керек</w:t>
      </w:r>
    </w:p>
    <w:p/>
    <w:p>
      <w:r xmlns:w="http://schemas.openxmlformats.org/wordprocessingml/2006/main">
        <w:t xml:space="preserve">2. Кудайдын бийлигин өз колубузга алуу каргашалуу</w:t>
      </w:r>
    </w:p>
    <w:p/>
    <w:p>
      <w:r xmlns:w="http://schemas.openxmlformats.org/wordprocessingml/2006/main">
        <w:t xml:space="preserve">1. Сандар 32:10</w:t>
      </w:r>
    </w:p>
    <w:p/>
    <w:p>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Сандар 32:11 Мен Ыбрайымга, Ыскакка жана Жакыпка ант берген жерди Мисирден чыккан жыйырма жана андан жогорку жаштагылардын бири да көрбөйт. Анткени алар мени толук ээрчишкен жок.</w:t>
      </w:r>
    </w:p>
    <w:p/>
    <w:p>
      <w:r xmlns:w="http://schemas.openxmlformats.org/wordprocessingml/2006/main">
        <w:t xml:space="preserve">20 жаштан ашкан ысрайылдыктар Ыбрайымга, Ыскакка жана Жакыпка убадаланган жерди мурастай алышпайт, анткени алар Кудайдын буйруктарын толук аткарышкан эмес.</w:t>
      </w:r>
    </w:p>
    <w:p/>
    <w:p>
      <w:r xmlns:w="http://schemas.openxmlformats.org/wordprocessingml/2006/main">
        <w:t xml:space="preserve">1. Ишенимсиздиктин кесепеттери: аткарылбаган убадалар бүгүн бизге кандайча сүйлөйт?</w:t>
      </w:r>
    </w:p>
    <w:p/>
    <w:p>
      <w:r xmlns:w="http://schemas.openxmlformats.org/wordprocessingml/2006/main">
        <w:t xml:space="preserve">2. Баш ийүүнүн сыйлыктары: Кудайдын убадаларын кантип кабыл алуу керек</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Жашыя 1:8-9 -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Сандар 32:12 Кенездик Жепундун уулу Калепти жана Нундун уулу Жашыяны сакта, анткени алар Теңирди толугу менен ээрчип алышты.</w:t>
      </w:r>
    </w:p>
    <w:p/>
    <w:p>
      <w:r xmlns:w="http://schemas.openxmlformats.org/wordprocessingml/2006/main">
        <w:t xml:space="preserve">Теңир Калеп менен Жашыяга берилгендиги үчүн сыйлык берген.</w:t>
      </w:r>
    </w:p>
    <w:p/>
    <w:p>
      <w:r xmlns:w="http://schemas.openxmlformats.org/wordprocessingml/2006/main">
        <w:t xml:space="preserve">1. Калеп менен Жашыянын ишенимдүүлүгү: баарыбыз үчүн үлгү</w:t>
      </w:r>
    </w:p>
    <w:p/>
    <w:p>
      <w:r xmlns:w="http://schemas.openxmlformats.org/wordprocessingml/2006/main">
        <w:t xml:space="preserve">2. Кудайга берилгендиктин берекеси</w:t>
      </w:r>
    </w:p>
    <w:p/>
    <w:p>
      <w:r xmlns:w="http://schemas.openxmlformats.org/wordprocessingml/2006/main">
        <w:t xml:space="preserve">1. Жашыя 24:14-15 -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Сандар 32:13 Теңирдин Ысрайылга каары кайнап, Теңирдин көз алдында жаман иш кылган муундун баары кырылып жок болмоюнча, Ал аларды кырк жыл чөлдө тентип жүрдү.</w:t>
      </w:r>
    </w:p>
    <w:p/>
    <w:p>
      <w:r xmlns:w="http://schemas.openxmlformats.org/wordprocessingml/2006/main">
        <w:t xml:space="preserve">Теңирдин каары ысрайылдыктарга күйүп, аларды 40 жыл бою чөлдө тентип жүрдү.</w:t>
      </w:r>
    </w:p>
    <w:p/>
    <w:p>
      <w:r xmlns:w="http://schemas.openxmlformats.org/wordprocessingml/2006/main">
        <w:t xml:space="preserve">1. Күнөөнүн кесепеттери: Ысрайыл уулдарынан сабак алуу</w:t>
      </w:r>
    </w:p>
    <w:p/>
    <w:p>
      <w:r xmlns:w="http://schemas.openxmlformats.org/wordprocessingml/2006/main">
        <w:t xml:space="preserve">2. Сыноолорго туш болуу: Кудайдын планына таянуу</w:t>
      </w:r>
    </w:p>
    <w:p/>
    <w:p>
      <w:r xmlns:w="http://schemas.openxmlformats.org/wordprocessingml/2006/main">
        <w:t xml:space="preserve">1. Римдиктер 5:3-4 - Ал гана эмес, биз азаптарыбыз менен да мактанабыз, анткени азап чыдамдуулукту жаратаарын билебиз; өжөрлүк, мүнөз; жана мүнөзү, үмүт.</w:t>
      </w:r>
    </w:p>
    <w:p/>
    <w:p>
      <w:r xmlns:w="http://schemas.openxmlformats.org/wordprocessingml/2006/main">
        <w:t xml:space="preserve">2. Ышайа 48:17-18 - Теңир сенин Куткаруучуң, Ысрайылдын Ыйыгы мындай дейт: Мен сенин Кудай-Теңириңмин, сага өзүң үчүн эң жакшыны үйрөтүүчү, сени бара турган жолуңа багыттап турат. Эгер сен менин осуяттарыма кулак салсаң, сенин тынчтыгың дарыядай, адилдигиң деңиздин толкунундай болмок.</w:t>
      </w:r>
    </w:p>
    <w:p/>
    <w:p>
      <w:r xmlns:w="http://schemas.openxmlformats.org/wordprocessingml/2006/main">
        <w:t xml:space="preserve">Сандар 32:14 Мына, силер ата-бабаларыңардын ордуна Теңирдин Ысрайылга болгон каардуу каарын күчөтүш үчүн, күнөөкөр адамдардын көбөйүшүп жатасыңар.</w:t>
      </w:r>
    </w:p>
    <w:p/>
    <w:p>
      <w:r xmlns:w="http://schemas.openxmlformats.org/wordprocessingml/2006/main">
        <w:t xml:space="preserve">Ысрайыл уулдары ата-бабаларынын ордуна көтөрүлүп, күнөөкөр адамдардын көбөйүшүнө жана Теңирдин Ысрайылга катуу каарын келтиришти.</w:t>
      </w:r>
    </w:p>
    <w:p/>
    <w:p>
      <w:r xmlns:w="http://schemas.openxmlformats.org/wordprocessingml/2006/main">
        <w:t xml:space="preserve">1. Күнөө Кудайдын каарын алып келет, бирок Ал бизди дагы эле сүйөт.</w:t>
      </w:r>
    </w:p>
    <w:p/>
    <w:p>
      <w:r xmlns:w="http://schemas.openxmlformats.org/wordprocessingml/2006/main">
        <w:t xml:space="preserve">2. Биздин иш-аракеттерибиздин кесепеттери биздин жашообуздан да ашып кетиши мүмкүн.</w:t>
      </w:r>
    </w:p>
    <w:p/>
    <w:p>
      <w:r xmlns:w="http://schemas.openxmlformats.org/wordprocessingml/2006/main">
        <w:t xml:space="preserve">1. Римдиктер 5:8-9 -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Накыл сөздөр 11:29 - Ким өз үй-бүлөсүн кыйратса, ал шамалды гана мураска алат, ал эми акылсыз акылдууга кул болот.</w:t>
      </w:r>
    </w:p>
    <w:p/>
    <w:p>
      <w:r xmlns:w="http://schemas.openxmlformats.org/wordprocessingml/2006/main">
        <w:t xml:space="preserve">Сандар 32:15 Анткени силер анын артынан бурулсаңар, Ал дагы аларды чөлдө калтырат. Бул элдин баарын жок кыласыңар.</w:t>
      </w:r>
    </w:p>
    <w:p/>
    <w:p>
      <w:r xmlns:w="http://schemas.openxmlformats.org/wordprocessingml/2006/main">
        <w:t xml:space="preserve">Бул үзүндү, эгерде биз Кудайдан баш тартсак, Ал бизди чөлдө таштап, кыйратышы мүмкүн экенин эскертет.</w:t>
      </w:r>
    </w:p>
    <w:p/>
    <w:p>
      <w:r xmlns:w="http://schemas.openxmlformats.org/wordprocessingml/2006/main">
        <w:t xml:space="preserve">1: Кудай ырайымдуу жана мээримдүү болгондуктан, биз Андан жүз бурсак, Ал бизди жазалабайт деп ойлобогула.</w:t>
      </w:r>
    </w:p>
    <w:p/>
    <w:p>
      <w:r xmlns:w="http://schemas.openxmlformats.org/wordprocessingml/2006/main">
        <w:t xml:space="preserve">2: Эгерде биз Кудайга ишенимдүү болгубуз келсе, анда Ал күнөөгө чыдабай турганын жана Ага баш ийбестик, бизди жазалоодон тартынбасын унутпашыбыз керек.</w:t>
      </w:r>
    </w:p>
    <w:p/>
    <w:p>
      <w:r xmlns:w="http://schemas.openxmlformats.org/wordprocessingml/2006/main">
        <w:t xml:space="preserve">1: Еврейлер 10:26-31 - «Эгерде биз чындыкты билгенден кийин атайылап күнөө кыла берсек, анда күнөөлөр үчүн эч кандай курмандык калбайт, тескерисинче, соттун жана Кудайдын душмандарын жалмап турган жалындаган оттун коркунучтуу күтүүсү гана. Кудай."</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Сандар 32:16 Алар ага жакын келип: «Биз бул жерге малыбыз үчүн короолорду, балдарыбыз үчүн шаарларды курабыз.</w:t>
      </w:r>
    </w:p>
    <w:p/>
    <w:p>
      <w:r xmlns:w="http://schemas.openxmlformats.org/wordprocessingml/2006/main">
        <w:t xml:space="preserve">Эл Мусага келип, малына жана балдарына короолорду жана шаарларды курууну өтүнүштү.</w:t>
      </w:r>
    </w:p>
    <w:p/>
    <w:p>
      <w:r xmlns:w="http://schemas.openxmlformats.org/wordprocessingml/2006/main">
        <w:t xml:space="preserve">1. "Келечекти пландоо: биздин балдар үчүн курулуш"</w:t>
      </w:r>
    </w:p>
    <w:p/>
    <w:p>
      <w:r xmlns:w="http://schemas.openxmlformats.org/wordprocessingml/2006/main">
        <w:t xml:space="preserve">2. «Малыбызга камкордук керуунун мааниси».</w:t>
      </w:r>
    </w:p>
    <w:p/>
    <w:p>
      <w:r xmlns:w="http://schemas.openxmlformats.org/wordprocessingml/2006/main">
        <w:t xml:space="preserve">1. Накыл сөздөр 13:22, "Жакшы адам балдарынын балдарына мурас калтырат, ал эми күнөөкөрдүн байлыгы адил адам үчүн белгиленген"</w:t>
      </w:r>
    </w:p>
    <w:p/>
    <w:p>
      <w:r xmlns:w="http://schemas.openxmlformats.org/wordprocessingml/2006/main">
        <w:t xml:space="preserve">2. Забур 23:1-3, "Теңир менин койчум, мен каалабайм. Ал мени жашыл жайыттарга жаткырып жатат. Ал мени тынч суулардын жээгине алып барат. Ал менин жанымды калыбына келтирет".</w:t>
      </w:r>
    </w:p>
    <w:p/>
    <w:p>
      <w:r xmlns:w="http://schemas.openxmlformats.org/wordprocessingml/2006/main">
        <w:t xml:space="preserve">Сандар 32:17 Бирок биз Ысрайыл уулдарын өз жерине жеткирмейинче, алардын алдына куралданып барабыз.</w:t>
      </w:r>
    </w:p>
    <w:p/>
    <w:p>
      <w:r xmlns:w="http://schemas.openxmlformats.org/wordprocessingml/2006/main">
        <w:t xml:space="preserve">Рубейин менен Гат уруулары Ысрайыл уулдарынын алдына куралданып барып, алардын ордуна жайгаштырууга даяр болушту, ал эми балдары чептүү шаарларда калышты.</w:t>
      </w:r>
    </w:p>
    <w:p/>
    <w:p>
      <w:r xmlns:w="http://schemas.openxmlformats.org/wordprocessingml/2006/main">
        <w:t xml:space="preserve">1. Жан аябастыктын маанилүүлүгү: Рубейин жана Гад уруулары биз башкалардын жыргалчылыгы үчүн курмандыкка чалууга даяр болушубуздун үлгүсү болуп саналат.</w:t>
      </w:r>
    </w:p>
    <w:p/>
    <w:p>
      <w:r xmlns:w="http://schemas.openxmlformats.org/wordprocessingml/2006/main">
        <w:t xml:space="preserve">2. Биримдиктин күчү: Биримдикте бирге болуу менен Израилдин уулдары үйлөрүнө коопсуз жай таба алышты.</w:t>
      </w:r>
    </w:p>
    <w:p/>
    <w:p>
      <w:r xmlns:w="http://schemas.openxmlformats.org/wordprocessingml/2006/main">
        <w:t xml:space="preserve">1. Галатиялыктар 6:10 Андыктан, мүмкүнчүлүккө жараша, келгиле, баарына, өзгөчө, ишеним үйүндөгүлөргө жакшылык кылалы.</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Сандар 32:18 Ысрайыл уулдары ар кимиси өз энчисин алмайынча, биз өз үйүбүзгө кайтпайбыз.</w:t>
      </w:r>
    </w:p>
    <w:p/>
    <w:p>
      <w:r xmlns:w="http://schemas.openxmlformats.org/wordprocessingml/2006/main">
        <w:t xml:space="preserve">Ысрайылдыктар ар бир адам өзүнүн энчисин алмайынча, үйлөрүнө кайтуудан баш тартышат.</w:t>
      </w:r>
    </w:p>
    <w:p/>
    <w:p>
      <w:r xmlns:w="http://schemas.openxmlformats.org/wordprocessingml/2006/main">
        <w:t xml:space="preserve">1. Кудай берген укуктарыбыздан жана артыкчылыктарыбыздан эч качан баш тартпашыбыз керек.</w:t>
      </w:r>
    </w:p>
    <w:p/>
    <w:p>
      <w:r xmlns:w="http://schemas.openxmlformats.org/wordprocessingml/2006/main">
        <w:t xml:space="preserve">2. Кудай бизге мураска ээ болууну каалайт, аны биз жөн эле кабыл албашыбыз керек.</w:t>
      </w:r>
    </w:p>
    <w:p/>
    <w:p>
      <w:r xmlns:w="http://schemas.openxmlformats.org/wordprocessingml/2006/main">
        <w:t xml:space="preserve">1. Мыйзам 6:10-12: Кудай-Теңириң сени ата-бабаларыңа, Ыбрайымга, Ыскакка жана Жакыпка убада кылган жерге алып келип, сага улуу жана жакшы шаарларды берет. , Сен курбаган, бардык жакшы нерселерге толгон үйлөр, сен толтурбаган, сен казбаган кудуктар, сен отургузбаган жүзүмзарлар жана зайтун дарактары. жеп, тойгондо; Ошондо сак бол, сени Мисир жеринен, кулчулуктан алып чыккан Теңирди унутуп калба.</w:t>
      </w:r>
    </w:p>
    <w:p/>
    <w:p>
      <w:r xmlns:w="http://schemas.openxmlformats.org/wordprocessingml/2006/main">
        <w:t xml:space="preserve">2. Забур 37:3-5: Теңирге таян,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32:19 Анткени биз алар менен бирге Иордандын ары жагында да, андан ары да мураска албайбыз. Анткени биздин мурасыбыз Иордандын чыгыш тарабында, бизге тийди.</w:t>
      </w:r>
    </w:p>
    <w:p/>
    <w:p>
      <w:r xmlns:w="http://schemas.openxmlformats.org/wordprocessingml/2006/main">
        <w:t xml:space="preserve">Ысрайыл уулдары Иордан дарыясынан өтпөй турганын жарыялашты, анткени алардын энчиси дарыянын чыгыш тарабында.</w:t>
      </w:r>
    </w:p>
    <w:p/>
    <w:p>
      <w:r xmlns:w="http://schemas.openxmlformats.org/wordprocessingml/2006/main">
        <w:t xml:space="preserve">1. Кудайдын ишенимдүүлүгү: Кудай биз үчүн берген баталарды алууну үйрөнүү</w:t>
      </w:r>
    </w:p>
    <w:p/>
    <w:p>
      <w:r xmlns:w="http://schemas.openxmlformats.org/wordprocessingml/2006/main">
        <w:t xml:space="preserve">2. Машаяктагы мурасыбызды таануу жана кабыл алуу</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Жашыя 1:3 - Мен Мусага айткандай, бутуң баскан жердин баарын сага бердим.</w:t>
      </w:r>
    </w:p>
    <w:p/>
    <w:p>
      <w:r xmlns:w="http://schemas.openxmlformats.org/wordprocessingml/2006/main">
        <w:t xml:space="preserve">32:20 Муса аларга мындай деди: «Эгерде ушундай кылсаңар, Теңирдин алдында куралданып согушууга барсаңар.</w:t>
      </w:r>
    </w:p>
    <w:p/>
    <w:p>
      <w:r xmlns:w="http://schemas.openxmlformats.org/wordprocessingml/2006/main">
        <w:t xml:space="preserve">Ысрайылдыктар Теңир үчүн согушууга жана согушууга үндөгөн.</w:t>
      </w:r>
    </w:p>
    <w:p/>
    <w:p>
      <w:r xmlns:w="http://schemas.openxmlformats.org/wordprocessingml/2006/main">
        <w:t xml:space="preserve">1. Теңир үчүн күрөшүү: ишенимдүү аракетке чакыруу</w:t>
      </w:r>
    </w:p>
    <w:p/>
    <w:p>
      <w:r xmlns:w="http://schemas.openxmlformats.org/wordprocessingml/2006/main">
        <w:t xml:space="preserve">2. Мырзабыздын армиясы: кайраттуулукка жана баш ийүүгө чакыруу</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Сандар 32:21 Теңир душмандарын өзүнүн алдынан кууп чыкканга чейин, баарыңар куралданып Иордан аркылуу барасыңар.</w:t>
      </w:r>
    </w:p>
    <w:p/>
    <w:p>
      <w:r xmlns:w="http://schemas.openxmlformats.org/wordprocessingml/2006/main">
        <w:t xml:space="preserve">Ысрайыл уулдарына Убадаланган жерге куралчан жана согушка даяр болуп, Теңирдин алдында аны ээлеп кирүүгө буйрук берилген.</w:t>
      </w:r>
    </w:p>
    <w:p/>
    <w:p>
      <w:r xmlns:w="http://schemas.openxmlformats.org/wordprocessingml/2006/main">
        <w:t xml:space="preserve">1: Жашоодогу согушка кирүүдөн коркпо, анткени Теңир сени менен жана сени көрүп турат.</w:t>
      </w:r>
    </w:p>
    <w:p/>
    <w:p>
      <w:r xmlns:w="http://schemas.openxmlformats.org/wordprocessingml/2006/main">
        <w:t xml:space="preserve">2: Кайраттуулук жана ишеним менен, Кудайдын мол батасына ээ болгон Убадаланган жерге кайраттуулук менен баргыла.</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Мыйзам 20:4 - «Анткени Кудай-Теңириң – ал сени менен бирге, душмандарың менен согушуу үчүн, сени куткарыш үчүн барат».</w:t>
      </w:r>
    </w:p>
    <w:p/>
    <w:p>
      <w:r xmlns:w="http://schemas.openxmlformats.org/wordprocessingml/2006/main">
        <w:t xml:space="preserve">Сандар 32:22 Жер Теңирдин алдында багындырылсын, андан кийин кайра кайтып келесиңер, Теңирдин жана Ысрайылдын алдында күнөөсүз болосуңар. Бул жер Теңирдин алдында сенин ээлигиң болот.</w:t>
      </w:r>
    </w:p>
    <w:p/>
    <w:p>
      <w:r xmlns:w="http://schemas.openxmlformats.org/wordprocessingml/2006/main">
        <w:t xml:space="preserve">Ысрайылдыктарга Теңирге баш ийгендиги үчүн сыйлык катары жер убада кылынган.</w:t>
      </w:r>
    </w:p>
    <w:p/>
    <w:p>
      <w:r xmlns:w="http://schemas.openxmlformats.org/wordprocessingml/2006/main">
        <w:t xml:space="preserve">1. Кудайдын убадалары анык - ишенимдүү бол, ошондо сыйлыгын аласың.</w:t>
      </w:r>
    </w:p>
    <w:p/>
    <w:p>
      <w:r xmlns:w="http://schemas.openxmlformats.org/wordprocessingml/2006/main">
        <w:t xml:space="preserve">2. Теңирге баш ий жана бата ал – ишенимдүүлүгүңдөн тайба.</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Сандар 32:23 Эгер андай кылбасаңар, анда Теңирдин алдында күнөө кылгансыңар.</w:t>
      </w:r>
    </w:p>
    <w:p/>
    <w:p>
      <w:r xmlns:w="http://schemas.openxmlformats.org/wordprocessingml/2006/main">
        <w:t xml:space="preserve">Күнөө ачыкка чыгып, кесепеттерге алып келет.</w:t>
      </w:r>
    </w:p>
    <w:p/>
    <w:p>
      <w:r xmlns:w="http://schemas.openxmlformats.org/wordprocessingml/2006/main">
        <w:t xml:space="preserve">1: Кудай мээримдүү жана күнөөлөрүбүз үчүн өкүнсөк, бизди кечирет.</w:t>
      </w:r>
    </w:p>
    <w:p/>
    <w:p>
      <w:r xmlns:w="http://schemas.openxmlformats.org/wordprocessingml/2006/main">
        <w:t xml:space="preserve">2: Күнөөлөрүбүз акыры ачылат, ошондуктан аларды моюнга алуу жана Кудайдын кечиримдүүлүгүн кабыл алуу маанилүү.</w:t>
      </w:r>
    </w:p>
    <w:p/>
    <w:p>
      <w:r xmlns:w="http://schemas.openxmlformats.org/wordprocessingml/2006/main">
        <w:t xml:space="preserve">1:1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32:24 Балдарыңар үчүн шаарларды, койлоруңар үчүн короолорду кургула. оозуңдан чыкканды кыл.</w:t>
      </w:r>
    </w:p>
    <w:p/>
    <w:p>
      <w:r xmlns:w="http://schemas.openxmlformats.org/wordprocessingml/2006/main">
        <w:t xml:space="preserve">Бул үзүндү ысрайылдыктарды убадалангандай балдары үчүн шаарларды жана койлору үчүн короолорду курууга үндөйт.</w:t>
      </w:r>
    </w:p>
    <w:p/>
    <w:p>
      <w:r xmlns:w="http://schemas.openxmlformats.org/wordprocessingml/2006/main">
        <w:t xml:space="preserve">1. Убадаларды аткаруунун баалуулугу: Сандар боюнча изилдөө 32:24</w:t>
      </w:r>
    </w:p>
    <w:p/>
    <w:p>
      <w:r xmlns:w="http://schemas.openxmlformats.org/wordprocessingml/2006/main">
        <w:t xml:space="preserve">2. Сөзүңдү аткаруу күчү: Сандарды изилдөө 32:24</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Жакып 5:12 - Баарынан маанилүүсү, бир туугандарым, асманды да, жерди да, башка эч нерсе менен да ант бербегиле. Ооба, ооба, Жок, жок болсун, болбосо соттолосуң.</w:t>
      </w:r>
    </w:p>
    <w:p/>
    <w:p>
      <w:r xmlns:w="http://schemas.openxmlformats.org/wordprocessingml/2006/main">
        <w:t xml:space="preserve">32:25 Гаттын уулдары менен Рубейиндин уулдары Мусага: «Сенин кулдарың мырзам кандай буйруса, ошону аткарышат», – дешти.</w:t>
      </w:r>
    </w:p>
    <w:p/>
    <w:p>
      <w:r xmlns:w="http://schemas.openxmlformats.org/wordprocessingml/2006/main">
        <w:t xml:space="preserve">Гаттын уулдары менен Рубейиндин уулдары Мусанын осуяттарын аткарышкан.</w:t>
      </w:r>
    </w:p>
    <w:p/>
    <w:p>
      <w:r xmlns:w="http://schemas.openxmlformats.org/wordprocessingml/2006/main">
        <w:t xml:space="preserve">1: Ийгилик үчүн Кудайдын буйруктарына баш ийүү зарыл.</w:t>
      </w:r>
    </w:p>
    <w:p/>
    <w:p>
      <w:r xmlns:w="http://schemas.openxmlformats.org/wordprocessingml/2006/main">
        <w:t xml:space="preserve">2: Биз Кудайдын буйруктары биздин пайдабыз үчүн экенине ишенишибиз жана ишенишибиз керек.</w:t>
      </w:r>
    </w:p>
    <w:p/>
    <w:p>
      <w:r xmlns:w="http://schemas.openxmlformats.org/wordprocessingml/2006/main">
        <w:t xml:space="preserve">1: Жакан 14:15 - Эгер мени сүйсөңөр, осуяттарымды аткаргыла.</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Сандар 32:26 Балдарыбыз, аялдарыбыз, бодо малыбыз, бардык малыбыз Гилат шаарларында болот.</w:t>
      </w:r>
    </w:p>
    <w:p/>
    <w:p>
      <w:r xmlns:w="http://schemas.openxmlformats.org/wordprocessingml/2006/main">
        <w:t xml:space="preserve">Ысрайылдыктар Гилат жерине Иордан дарыясы аркылуу өтүүгө даярданып жатышат, алар үй-бүлөсүн, мал-мүлкүн өздөрү менен кошо ала кетишет.</w:t>
      </w:r>
    </w:p>
    <w:p/>
    <w:p>
      <w:r xmlns:w="http://schemas.openxmlformats.org/wordprocessingml/2006/main">
        <w:t xml:space="preserve">1. Өткөөл мезгилде Кудайга ишенүүнү үйрөнүү</w:t>
      </w:r>
    </w:p>
    <w:p/>
    <w:p>
      <w:r xmlns:w="http://schemas.openxmlformats.org/wordprocessingml/2006/main">
        <w:t xml:space="preserve">2. Өзгөрүүлөр мезгилиндеги үй-бүлөнүн бекемдиги</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Сандар 32:27 Бирок кулдарың, мырзам айткандай, согушуу үчүн Теңирдин алдынан өтүп, согушууга куралданышат.</w:t>
      </w:r>
    </w:p>
    <w:p/>
    <w:p>
      <w:r xmlns:w="http://schemas.openxmlformats.org/wordprocessingml/2006/main">
        <w:t xml:space="preserve">Ысрайылдыктар Теңирдин алдында согушууга даяр болушкан.</w:t>
      </w:r>
    </w:p>
    <w:p/>
    <w:p>
      <w:r xmlns:w="http://schemas.openxmlformats.org/wordprocessingml/2006/main">
        <w:t xml:space="preserve">1: Биз ар дайым туура нерсе үчүн күрөшүүгө даяр болушубуз керек, баасы кандай болбосун.</w:t>
      </w:r>
    </w:p>
    <w:p/>
    <w:p>
      <w:r xmlns:w="http://schemas.openxmlformats.org/wordprocessingml/2006/main">
        <w:t xml:space="preserve">2: Биз дайыма Теңирге баш ийишибиз керек жана Ал бизден эмнени сураса, ошону аткарышыбыз керек.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Сандар 32:28 Муса алар жөнүндө ыйык кызмат кылуучу Элазарга, Нундун уулу Жашыяга жана Ысрайыл уулдарынын урууларынын башчыларына мындай деп буйруду:</w:t>
      </w:r>
    </w:p>
    <w:p/>
    <w:p>
      <w:r xmlns:w="http://schemas.openxmlformats.org/wordprocessingml/2006/main">
        <w:t xml:space="preserve">Теңир Мусага ыйык кызмат кылуучу Элазарга, Нундун уулу Жашыяга жана Ысрайыл урууларынын башчыларына үйрөтүүнү буйруду.</w:t>
      </w:r>
    </w:p>
    <w:p/>
    <w:p>
      <w:r xmlns:w="http://schemas.openxmlformats.org/wordprocessingml/2006/main">
        <w:t xml:space="preserve">1. Ыймандуулук жана ишенимдүү болуу: Мусанын үлгүсүнөн үйрөнүү</w:t>
      </w:r>
    </w:p>
    <w:p/>
    <w:p>
      <w:r xmlns:w="http://schemas.openxmlformats.org/wordprocessingml/2006/main">
        <w:t xml:space="preserve">2. Биримдикте жүрүү: Бирге иштөөнүн күчү</w:t>
      </w:r>
    </w:p>
    <w:p/>
    <w:p>
      <w:r xmlns:w="http://schemas.openxmlformats.org/wordprocessingml/2006/main">
        <w:t xml:space="preserve">1. Элчилер 6:3-4 - Ошондуктан, бир туугандар, араңардан кадыр-барктуу, Рухка жана акылмандыкка толгон жети адамды тандап алгыла, аларды биз бул милдетке дайындайбыз. Бирок биз өзүбүздү сыйынууга жана сөз кызматына арнайбыз.</w:t>
      </w:r>
    </w:p>
    <w:p/>
    <w:p>
      <w:r xmlns:w="http://schemas.openxmlformats.org/wordprocessingml/2006/main">
        <w:t xml:space="preserve">2.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32:29 Муса аларга мындай деди: «Эгерде Гаттын уулдары менен Рубейиндин уулдары силер менен бирге Иордандын аркы өйүзүнөн өтүшсө, анда ар бири Теңирдин алдында согушуу үчүн куралданышат, ошондо жер силердин алдыңарда багынышат. анда аларга Гилат жерин мураска бергиле.</w:t>
      </w:r>
    </w:p>
    <w:p/>
    <w:p>
      <w:r xmlns:w="http://schemas.openxmlformats.org/wordprocessingml/2006/main">
        <w:t xml:space="preserve">Муса Гат менен Рубейин урууларына, эгер алар Теңирдин алдында согушуп, жерди багындырууга жардам беришсе, Гилат жерин ээлик кыла аларын айтат.</w:t>
      </w:r>
    </w:p>
    <w:p/>
    <w:p>
      <w:r xmlns:w="http://schemas.openxmlformats.org/wordprocessingml/2006/main">
        <w:t xml:space="preserve">1. Теңир үчүн күрөшүүнүн маанилүүлүгү.</w:t>
      </w:r>
    </w:p>
    <w:p/>
    <w:p>
      <w:r xmlns:w="http://schemas.openxmlformats.org/wordprocessingml/2006/main">
        <w:t xml:space="preserve">2. Өз элин камсыз кылууда Кудайдын ишенимдүүлүгү.</w:t>
      </w:r>
    </w:p>
    <w:p/>
    <w:p>
      <w:r xmlns:w="http://schemas.openxmlformats.org/wordprocessingml/2006/main">
        <w:t xml:space="preserve">1. 2 Жылнаама 15:7 - "Ошондуктан күчтүү болгула, колдоруңар алсыз болбогула, анткени сенин эмгегиңе сыйлык берилет".</w:t>
      </w:r>
    </w:p>
    <w:p/>
    <w:p>
      <w:r xmlns:w="http://schemas.openxmlformats.org/wordprocessingml/2006/main">
        <w:t xml:space="preserve">2. Эфестиктер 6:10-11 -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w:t>
      </w:r>
    </w:p>
    <w:p/>
    <w:p>
      <w:r xmlns:w="http://schemas.openxmlformats.org/wordprocessingml/2006/main">
        <w:t xml:space="preserve">Сандар 32:30 Эгерде алар силер менен бирге куралчан өтүшпөсө, анда алар Канаан жеринде силердин араңарда үлүшкө ээ болушат.</w:t>
      </w:r>
    </w:p>
    <w:p/>
    <w:p>
      <w:r xmlns:w="http://schemas.openxmlformats.org/wordprocessingml/2006/main">
        <w:t xml:space="preserve">Ысрайылдыктарга Иордан дарыясынан курал алып өтүүнү кааласа, аларга Канаан жер убада кылынган.</w:t>
      </w:r>
    </w:p>
    <w:p/>
    <w:p>
      <w:r xmlns:w="http://schemas.openxmlformats.org/wordprocessingml/2006/main">
        <w:t xml:space="preserve">1. Кандай жагдай болбосун, Кудай дайыма убадаларын аткарат.</w:t>
      </w:r>
    </w:p>
    <w:p/>
    <w:p>
      <w:r xmlns:w="http://schemas.openxmlformats.org/wordprocessingml/2006/main">
        <w:t xml:space="preserve">2. Биз Кудайдын жашообуз боюнча пландарына ишенсек болот.</w:t>
      </w:r>
    </w:p>
    <w:p/>
    <w:p>
      <w:r xmlns:w="http://schemas.openxmlformats.org/wordprocessingml/2006/main">
        <w:t xml:space="preserve">1.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Жеремия 29:11 Анткени мен силерге пландарымды билем, – дейт Теңир, – силерге келечек жана үмүт берүү үчүн жамандыкты эмес, жыргалчылыкты көздөгөн пландарды</w:t>
      </w:r>
    </w:p>
    <w:p/>
    <w:p>
      <w:r xmlns:w="http://schemas.openxmlformats.org/wordprocessingml/2006/main">
        <w:t xml:space="preserve">32:31 Гаттын уулдары менен Рубейиндин уулдары: «Теңир кулдарыңа айткандай, биз да ошондой кылабыз», – дешти.</w:t>
      </w:r>
    </w:p>
    <w:p/>
    <w:p>
      <w:r xmlns:w="http://schemas.openxmlformats.org/wordprocessingml/2006/main">
        <w:t xml:space="preserve">Гат менен Рубейиндин уулдары Теңир буйругандай кылууга макул болушту.</w:t>
      </w:r>
    </w:p>
    <w:p/>
    <w:p>
      <w:r xmlns:w="http://schemas.openxmlformats.org/wordprocessingml/2006/main">
        <w:t xml:space="preserve">1. Кудайга баш ийүү береке алып келет</w:t>
      </w:r>
    </w:p>
    <w:p/>
    <w:p>
      <w:r xmlns:w="http://schemas.openxmlformats.org/wordprocessingml/2006/main">
        <w:t xml:space="preserve">2. Аллахка моюн сунуу – орундалуу жолу</w:t>
      </w:r>
    </w:p>
    <w:p/>
    <w:p>
      <w:r xmlns:w="http://schemas.openxmlformats.org/wordprocessingml/2006/main">
        <w:t xml:space="preserve">1. Забур 119:1-2 Жолу кынтыксыз, Теңирдин мыйзамы боюнча жүргөндөр бактылуу! Анын көрсөтмөлөрүн аткаргандар, Аны бүт жүрөгү менен издегендер бактылуу!</w:t>
      </w:r>
    </w:p>
    <w:p/>
    <w:p>
      <w:r xmlns:w="http://schemas.openxmlformats.org/wordprocessingml/2006/main">
        <w:t xml:space="preserve">2. Мыйзам 11:26-27 Мына, мен бүгүн сенин алдыңа бата менен каргышты коём: эгер сен Кудай-Теңириңдин бүгүн мен сага буйрук кылган осуяттарына баш ийсеңер бата, ал эми аткарбасаң каргыш. Кудай-Теңириңдин осуяттарын аткар.</w:t>
      </w:r>
    </w:p>
    <w:p/>
    <w:p>
      <w:r xmlns:w="http://schemas.openxmlformats.org/wordprocessingml/2006/main">
        <w:t xml:space="preserve">Сандар 32:32 Теңирдин алдында куралданып Канаан жерине өтөбүз, Иордандын бул өйүзүндөгү мурасыбыз биздики болсун.</w:t>
      </w:r>
    </w:p>
    <w:p/>
    <w:p>
      <w:r xmlns:w="http://schemas.openxmlformats.org/wordprocessingml/2006/main">
        <w:t xml:space="preserve">Ысрайыл уулдары өздөрүнүн энчисине ээ болушу үчүн, Теңирдин алдында куралданып Канаан жерине өтөбүз деп жар салды.</w:t>
      </w:r>
    </w:p>
    <w:p/>
    <w:p>
      <w:r xmlns:w="http://schemas.openxmlformats.org/wordprocessingml/2006/main">
        <w:t xml:space="preserve">1. Аллах аларга убада кылган нерсе үчүн согушууга даяр болгондорду урматтайт.</w:t>
      </w:r>
    </w:p>
    <w:p/>
    <w:p>
      <w:r xmlns:w="http://schemas.openxmlformats.org/wordprocessingml/2006/main">
        <w:t xml:space="preserve">2. Теңир Ага ишенгендерге жана иш-аракет кылууга даяр болгондорго кам көрөт.</w:t>
      </w:r>
    </w:p>
    <w:p/>
    <w:p>
      <w:r xmlns:w="http://schemas.openxmlformats.org/wordprocessingml/2006/main">
        <w:t xml:space="preserve">1. Мыйзам 6:18-19 - «Жана Теңирдин алдында туура жана жакшы иштерди кыл, ал сага жакшы болушу үчүн жана Теңир ант берген жакшы жерге кирип, ээлеп ал. Теңир айткандай, сенин алдыңдан бардык душмандарыңды кууп чыгуу үчүн, ата-бабаларыңа.</w:t>
      </w:r>
    </w:p>
    <w:p/>
    <w:p>
      <w:r xmlns:w="http://schemas.openxmlformats.org/wordprocessingml/2006/main">
        <w:t xml:space="preserve">2. Жашыя 1:6-9 - "Күчтүү жана кайраттуу бол, анткени сен бул элге алардын ата-бабаларына берем деп ант берген жерди үлүшкө бөлүп бересиң. Сен күчтүү жана кайраттуу бол. Сен менин кулум Муса буйруган мыйзамдын баарын аткар: сен кайда барба, ийгиликке жетиш үчүн андан оңго да солго да бурба. Бирок сен анда жазылгандардын баарын аткаруу үчүн, анда күнү-түнү ой жүгүрт. Кайраттуу бол, коркпо, үрөйүң учпа, анткени кайда барба, Кудай-Теңириң сени менен».</w:t>
      </w:r>
    </w:p>
    <w:p/>
    <w:p>
      <w:r xmlns:w="http://schemas.openxmlformats.org/wordprocessingml/2006/main">
        <w:t xml:space="preserve">Сандар 32:33 Муса аларга Гаттын уулдарына, Рубейиндин уулдарына, Жусуптун уулу Менаше уруусунун жарымына аморлуктардын падышасы Сихондун жана Огдун падышачылыгын берди. Башан падышасы, жерди жана анын жээктериндеги шаарларын, тегерек-четиндеги шаарларды.</w:t>
      </w:r>
    </w:p>
    <w:p/>
    <w:p>
      <w:r xmlns:w="http://schemas.openxmlformats.org/wordprocessingml/2006/main">
        <w:t xml:space="preserve">Муса Гаттын уулдарына, Рубейинге жана Манасе уруусунун жарымына аморлуктардын падышасы Сихондун падышачылыгын жана Башан падышасы Огдун падышалыгын, алардын шаарлары менен тегерек-четин берди.</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Кудайдын Өз элине берген баталары</w:t>
      </w:r>
    </w:p>
    <w:p/>
    <w:p>
      <w:r xmlns:w="http://schemas.openxmlformats.org/wordprocessingml/2006/main">
        <w:t xml:space="preserve">1. Сандар 32:33</w:t>
      </w:r>
    </w:p>
    <w:p/>
    <w:p>
      <w:r xmlns:w="http://schemas.openxmlformats.org/wordprocessingml/2006/main">
        <w:t xml:space="preserve">2. Забур 84:11 -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32:34 Гаттын уулдары Дибонду, Атаротту жана Ароерди курушту.</w:t>
      </w:r>
    </w:p>
    <w:p/>
    <w:p>
      <w:r xmlns:w="http://schemas.openxmlformats.org/wordprocessingml/2006/main">
        <w:t xml:space="preserve">Гаттын уулдары Маап жерине үч шаар курушту.</w:t>
      </w:r>
    </w:p>
    <w:p/>
    <w:p>
      <w:r xmlns:w="http://schemas.openxmlformats.org/wordprocessingml/2006/main">
        <w:t xml:space="preserve">1. Биз коомубузду жана дүйнөбүздү сүйүү жана ишеним менен курууга умтулушубуз керек.</w:t>
      </w:r>
    </w:p>
    <w:p/>
    <w:p>
      <w:r xmlns:w="http://schemas.openxmlformats.org/wordprocessingml/2006/main">
        <w:t xml:space="preserve">2. Биздин иш-аракеттерибиздин башкаларга тийгизген таасирин эске алышыбыз керек.</w:t>
      </w:r>
    </w:p>
    <w:p/>
    <w:p>
      <w:r xmlns:w="http://schemas.openxmlformats.org/wordprocessingml/2006/main">
        <w:t xml:space="preserve">1.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2. Забур 127:1 - "Үйдү Теңир курбаса, аны кургандар бекер эмгектенишет".</w:t>
      </w:r>
    </w:p>
    <w:p/>
    <w:p>
      <w:r xmlns:w="http://schemas.openxmlformats.org/wordprocessingml/2006/main">
        <w:t xml:space="preserve">32:35 Атрот, Шопан, Жаазер жана Жокбеха,</w:t>
      </w:r>
    </w:p>
    <w:p/>
    <w:p>
      <w:r xmlns:w="http://schemas.openxmlformats.org/wordprocessingml/2006/main">
        <w:t xml:space="preserve">Үзүндүдө төрт шаар айтылат: Атрот, Шопан, Жаазер жана Жогбеха.</w:t>
      </w:r>
    </w:p>
    <w:p/>
    <w:p>
      <w:r xmlns:w="http://schemas.openxmlformats.org/wordprocessingml/2006/main">
        <w:t xml:space="preserve">1. Бирге иштөөнүн күчү: коомчулуктар кандайча чоң иштерди аткара алышат</w:t>
      </w:r>
    </w:p>
    <w:p/>
    <w:p>
      <w:r xmlns:w="http://schemas.openxmlformats.org/wordprocessingml/2006/main">
        <w:t xml:space="preserve">2. Тынымсыздык жана кызматташтык аркылуу максаттарыбызга жетүү</w:t>
      </w:r>
    </w:p>
    <w:p/>
    <w:p>
      <w:r xmlns:w="http://schemas.openxmlformats.org/wordprocessingml/2006/main">
        <w:t xml:space="preserve">1. Насаатчы 4:9-12 - Бирге караганда экөө жакшы, анткени алардын эмгегинин акыбети кайтып: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Накыл сөздөр 27:17 - Темир темирди курчуткандай, бирөө экинчисин курчутат.</w:t>
      </w:r>
    </w:p>
    <w:p/>
    <w:p>
      <w:r xmlns:w="http://schemas.openxmlformats.org/wordprocessingml/2006/main">
        <w:t xml:space="preserve">Сандар 32:36 Бетнимра менен Бетхаранды тосулган шаарлар, кой короолору бар.</w:t>
      </w:r>
    </w:p>
    <w:p/>
    <w:p>
      <w:r xmlns:w="http://schemas.openxmlformats.org/wordprocessingml/2006/main">
        <w:t xml:space="preserve">Бул үзүндүдө эки шаар, Бетнимра жана Бетхаран жөнүндө айтылат, алар тосулган жана койлор үчүн короолору бар.</w:t>
      </w:r>
    </w:p>
    <w:p/>
    <w:p>
      <w:r xmlns:w="http://schemas.openxmlformats.org/wordprocessingml/2006/main">
        <w:t xml:space="preserve">1. Кудайдын Өз элине кам көрүүсү: Кудай Бетнимра жана Бетхаран элдерине кантип кам көргөн</w:t>
      </w:r>
    </w:p>
    <w:p/>
    <w:p>
      <w:r xmlns:w="http://schemas.openxmlformats.org/wordprocessingml/2006/main">
        <w:t xml:space="preserve">2. Оторубузга кам көрүүнүн маанилүүлүгү: Бетнимра менен Бетхарандан алынган сабактар</w:t>
      </w:r>
    </w:p>
    <w:p/>
    <w:p>
      <w:r xmlns:w="http://schemas.openxmlformats.org/wordprocessingml/2006/main">
        <w:t xml:space="preserve">1. Забур 23:2 - Ал мени жашыл жайыттарга жаткырып жатат; Ал мени тынч суунун жээгине жетелейт.</w:t>
      </w:r>
    </w:p>
    <w:p/>
    <w:p>
      <w:r xmlns:w="http://schemas.openxmlformats.org/wordprocessingml/2006/main">
        <w:t xml:space="preserve">2. Исаия 32:18 - Менин элим бейпил жерде, коопсуз үйлөрдө, бейпил жайларда жашайт.</w:t>
      </w:r>
    </w:p>
    <w:p/>
    <w:p>
      <w:r xmlns:w="http://schemas.openxmlformats.org/wordprocessingml/2006/main">
        <w:t xml:space="preserve">Сандар 32:37 Рубейиндин уулдары Хешпонду, Элалейди жана Кириатайымды курушту.</w:t>
      </w:r>
    </w:p>
    <w:p/>
    <w:p>
      <w:r xmlns:w="http://schemas.openxmlformats.org/wordprocessingml/2006/main">
        <w:t xml:space="preserve">Рубейиндин уулдары үч шаар курушту: Хешбон, Элеале жана Кириатайым.</w:t>
      </w:r>
    </w:p>
    <w:p/>
    <w:p>
      <w:r xmlns:w="http://schemas.openxmlformats.org/wordprocessingml/2006/main">
        <w:t xml:space="preserve">1: Кудайдын ишенимдүүлүгү Рубейин уулдарынын курулуштарынан көрүнүп турат.</w:t>
      </w:r>
    </w:p>
    <w:p/>
    <w:p>
      <w:r xmlns:w="http://schemas.openxmlformats.org/wordprocessingml/2006/main">
        <w:t xml:space="preserve">2: Биз Анын эркине баш ийгенибизде, Кудай колубуздун ишине батасын берет.</w:t>
      </w:r>
    </w:p>
    <w:p/>
    <w:p>
      <w:r xmlns:w="http://schemas.openxmlformats.org/wordprocessingml/2006/main">
        <w:t xml:space="preserve">1: Забур 127:1 - Теңир үй курбаса, куруучулар бекер эмгек кылышат.</w:t>
      </w:r>
    </w:p>
    <w:p/>
    <w:p>
      <w:r xmlns:w="http://schemas.openxmlformats.org/wordprocessingml/2006/main">
        <w:t xml:space="preserve">2: Колосалыктар 3:23 - Эмне кылбагыла, адамдар үчүн эмес, Теңир үчүн чын жүрөктөн иштегиле.</w:t>
      </w:r>
    </w:p>
    <w:p/>
    <w:p>
      <w:r xmlns:w="http://schemas.openxmlformats.org/wordprocessingml/2006/main">
        <w:t xml:space="preserve">32:38 Небо, Баалмеон, (алардын аттары өзгөртүлдү) жана Шибма жана алар курган шаарларга дагы башка аттарды коюшту.</w:t>
      </w:r>
    </w:p>
    <w:p/>
    <w:p>
      <w:r xmlns:w="http://schemas.openxmlformats.org/wordprocessingml/2006/main">
        <w:t xml:space="preserve">Рубейин менен Гаттын тургундары шаарларды курууда Небо, Баалмеон жана Шибманын атын өзгөртүшкөн.</w:t>
      </w:r>
    </w:p>
    <w:p/>
    <w:p>
      <w:r xmlns:w="http://schemas.openxmlformats.org/wordprocessingml/2006/main">
        <w:t xml:space="preserve">1. Кудай биздин жашообуздун Кожоюну: Сандардагы ысымдарды изилдөө 32:38</w:t>
      </w:r>
    </w:p>
    <w:p/>
    <w:p>
      <w:r xmlns:w="http://schemas.openxmlformats.org/wordprocessingml/2006/main">
        <w:t xml:space="preserve">2. Алга бар жана куруу: Рубейин менен Гаттын эрдиги Сандар 32:38</w:t>
      </w:r>
    </w:p>
    <w:p/>
    <w:p>
      <w:r xmlns:w="http://schemas.openxmlformats.org/wordprocessingml/2006/main">
        <w:t xml:space="preserve">1. Жашыя 1:6 - Күчтүү жана кайраттуу бол, анткени сен бул элди Мен ата-бабаларына берем деп ант берген жерди мурастайсың.</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Сандар 32:39 Манасенин уулу Махирдин уулдары Гилатка барып, аны басып алышты да, андагы аморлуктарды басып алышты.</w:t>
      </w:r>
    </w:p>
    <w:p/>
    <w:p>
      <w:r xmlns:w="http://schemas.openxmlformats.org/wordprocessingml/2006/main">
        <w:t xml:space="preserve">Менашенин уулу Махирдин уулдары ал жерде жашаган аморлуктардан Гилатты басып алышты.</w:t>
      </w:r>
    </w:p>
    <w:p/>
    <w:p>
      <w:r xmlns:w="http://schemas.openxmlformats.org/wordprocessingml/2006/main">
        <w:t xml:space="preserve">1. Максатыңа жетүү үчүн Теңирге ишен.</w:t>
      </w:r>
    </w:p>
    <w:p/>
    <w:p>
      <w:r xmlns:w="http://schemas.openxmlformats.org/wordprocessingml/2006/main">
        <w:t xml:space="preserve">2.Кудай силерди душмандарыңардан куткарат.</w:t>
      </w:r>
    </w:p>
    <w:p/>
    <w:p>
      <w:r xmlns:w="http://schemas.openxmlformats.org/wordprocessingml/2006/main">
        <w:t xml:space="preserve">1.Забур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2.Забур 37:39 - Адил адамдардын куткаруусу Теңирден; Ал кыйынчылык учурунда алардын чеби.</w:t>
      </w:r>
    </w:p>
    <w:p/>
    <w:p>
      <w:r xmlns:w="http://schemas.openxmlformats.org/wordprocessingml/2006/main">
        <w:t xml:space="preserve">32:40 Муса Гилатты Менашенин уулу Махирге берди. Ал ошол жерде жашады.</w:t>
      </w:r>
    </w:p>
    <w:p/>
    <w:p>
      <w:r xmlns:w="http://schemas.openxmlformats.org/wordprocessingml/2006/main">
        <w:t xml:space="preserve">Муса Гилат жерин ошол жерде жашаган Манасенин уулу Махирге берди.</w:t>
      </w:r>
    </w:p>
    <w:p/>
    <w:p>
      <w:r xmlns:w="http://schemas.openxmlformats.org/wordprocessingml/2006/main">
        <w:t xml:space="preserve">1. Берешендиктин күчү: Мусанын берген үлгүсүнөн үйрөнүү.</w:t>
      </w:r>
    </w:p>
    <w:p/>
    <w:p>
      <w:r xmlns:w="http://schemas.openxmlformats.org/wordprocessingml/2006/main">
        <w:t xml:space="preserve">2. Убадаларды так аткаруу: Кандай болбосун, сөзүнө туруу.</w:t>
      </w:r>
    </w:p>
    <w:p/>
    <w:p>
      <w:r xmlns:w="http://schemas.openxmlformats.org/wordprocessingml/2006/main">
        <w:t xml:space="preserve">1. Сандар 32:40</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Сандар 32:41 Менашенин уулу Жайыр барып, андагы чакан шаарларды басып алып, аларды Хавот-Жайыр деп атады.</w:t>
      </w:r>
    </w:p>
    <w:p/>
    <w:p>
      <w:r xmlns:w="http://schemas.openxmlformats.org/wordprocessingml/2006/main">
        <w:t xml:space="preserve">Бул үзүндүдө Манасенин уулу Жайырдын чакан шаарларды ээлеп алып, аларды Хавотжаир деп атаганы сүрөттөлөт.</w:t>
      </w:r>
    </w:p>
    <w:p/>
    <w:p>
      <w:r xmlns:w="http://schemas.openxmlformats.org/wordprocessingml/2006/main">
        <w:t xml:space="preserve">1. Кудайдын ысымдардын маанисин жана Кудай аларды биздин тагдырыбызды түзүүдө кантип колдоно аларын талкуулоодо Кудайдын Аты-жөнү.</w:t>
      </w:r>
    </w:p>
    <w:p/>
    <w:p>
      <w:r xmlns:w="http://schemas.openxmlformats.org/wordprocessingml/2006/main">
        <w:t xml:space="preserve">2. Бирдиктүүлүк аркылуу ар түрдүү адамдар бирдиктүү коомду түзүү үчүн кантип биргелешип иштей аларын баса белгилейт.</w:t>
      </w:r>
    </w:p>
    <w:p/>
    <w:p>
      <w:r xmlns:w="http://schemas.openxmlformats.org/wordprocessingml/2006/main">
        <w:t xml:space="preserve">1. Накыл сөздөр 22:1 - "Улуу байлыкка караганда жакшы ат тандалат, күмүш менен алтындан ырайым артык".</w:t>
      </w:r>
    </w:p>
    <w:p/>
    <w:p>
      <w:r xmlns:w="http://schemas.openxmlformats.org/wordprocessingml/2006/main">
        <w:t xml:space="preserve">2. Колосалыктар 3:12-15 - "Ошондуктан, Кудайдын тандалган,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кимдир бирөөгө таарыныч. Теңир сени кечиргендей, сен да кечир. Бул жакшылыктардын баарына сүйүү кийгизилген, ал бардыгын жеткилең биримдикте бириктирет».</w:t>
      </w:r>
    </w:p>
    <w:p/>
    <w:p>
      <w:r xmlns:w="http://schemas.openxmlformats.org/wordprocessingml/2006/main">
        <w:t xml:space="preserve">32:42 Нобах барып, Кенатты жана анын айылдарын басып алды да, аны өз аты менен Нобах деп атады.</w:t>
      </w:r>
    </w:p>
    <w:p/>
    <w:p>
      <w:r xmlns:w="http://schemas.openxmlformats.org/wordprocessingml/2006/main">
        <w:t xml:space="preserve">Бул үзүндү Нобахтын Кенат шаарын алып, анын атын Нобах деп өзгөрткөндүгү жөнүндө баяндайт.</w:t>
      </w:r>
    </w:p>
    <w:p/>
    <w:p>
      <w:r xmlns:w="http://schemas.openxmlformats.org/wordprocessingml/2006/main">
        <w:t xml:space="preserve">1. Кудайдын эгедерлиги жашоодогу максатыбызды табууга мүмкүндүк берет.</w:t>
      </w:r>
    </w:p>
    <w:p/>
    <w:p>
      <w:r xmlns:w="http://schemas.openxmlformats.org/wordprocessingml/2006/main">
        <w:t xml:space="preserve">2. Биз өзүбүз үчүн бир нерсе талап кылуудан мурун Кудайдын эркин издөөгө этият болушубуз керек.</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33-сандарды төмөнкүдөй үч абзац менен жыйынтыктоого болот, аяттарды көрсөтүлгөн:</w:t>
      </w:r>
    </w:p>
    <w:p/>
    <w:p>
      <w:r xmlns:w="http://schemas.openxmlformats.org/wordprocessingml/2006/main">
        <w:t xml:space="preserve">1-абзац: Сандар 33:1—15-аяттарда ысрайылдыктардын Мисирден Синай тоосундагы кошуунуна чейинки сапары жөнүндө кеңири маалымат берилген. Бул бөлүмдө алар Мисирдеги Рамсестен кеткенден тартып Синай тоосунун жанындагы Рефидимге чейин жол бою чатырларын тигишкен жерлердин тизмеси келтирилген. Бул үзүндү алардын саякат этаптары жөнүндө тарыхый жазуу катары кызмат кылат жана бул мезгилдеги маанилүү жерлерди жана окуяларды баса белгилейт.</w:t>
      </w:r>
    </w:p>
    <w:p/>
    <w:p>
      <w:r xmlns:w="http://schemas.openxmlformats.org/wordprocessingml/2006/main">
        <w:t xml:space="preserve">2-абзац: Сандар 33:16—36-аяттарда уланган бөлүм ысрайылдыктардын Синай тоосунан чыккандан кийинки сапарынын кийинки этаптарын сүрөттөйт. Анда алардын ар кандай конуштары, анын ичинде Киброт-хаттаава, Хазерот, Ритма, Риммон-Перес, Либна, Риса, Кехелат, Шепер тоосу, Харада, Махелот, Тахат, Терахзахурим сыяктуу жерлер баяндалат. Бул майда-чүйдөсүнө чейин алардын ар кайсы аймактарды кыдырып хронологиялык эсебин берет.</w:t>
      </w:r>
    </w:p>
    <w:p/>
    <w:p>
      <w:r xmlns:w="http://schemas.openxmlformats.org/wordprocessingml/2006/main">
        <w:t xml:space="preserve">3-абзац: 33-сандар Кудайдын Мусага Канаан жерин басып алуу боюнча берген көрсөтмөлөрүн баса белгилөө менен аяктайт. Кудай Мусага ысрайылдыктарга Канаандын бардык тургундарын кууп чыгууну жана алардын бардык буркандары менен бийик жерлерин жок кылууну буйруган. Бөлүм мындай кылбаса, бул адамдар Израилдин капталдарына тикенек болуп, Кудай аларга убада кылган жерде кыйынчылык жаратаары баса белгиленет.</w:t>
      </w:r>
    </w:p>
    <w:p/>
    <w:p>
      <w:r xmlns:w="http://schemas.openxmlformats.org/wordprocessingml/2006/main">
        <w:t xml:space="preserve">Кыскача айтканда:</w:t>
      </w:r>
    </w:p>
    <w:p>
      <w:r xmlns:w="http://schemas.openxmlformats.org/wordprocessingml/2006/main">
        <w:t xml:space="preserve">Number 33 тартуулайт:</w:t>
      </w:r>
    </w:p>
    <w:p>
      <w:r xmlns:w="http://schemas.openxmlformats.org/wordprocessingml/2006/main">
        <w:t xml:space="preserve">Израилдиктердин Мисирден Синайга болгон сапарынын кеңири баяны;</w:t>
      </w:r>
    </w:p>
    <w:p>
      <w:r xmlns:w="http://schemas.openxmlformats.org/wordprocessingml/2006/main">
        <w:t xml:space="preserve">Лагердердин, жерлердин, окуялардын тизмеси.</w:t>
      </w:r>
    </w:p>
    <w:p/>
    <w:p>
      <w:r xmlns:w="http://schemas.openxmlformats.org/wordprocessingml/2006/main">
        <w:t xml:space="preserve">Синайдын ар кандай лагерлеринен кийин саякатты улантуу;</w:t>
      </w:r>
    </w:p>
    <w:p>
      <w:r xmlns:w="http://schemas.openxmlformats.org/wordprocessingml/2006/main">
        <w:t xml:space="preserve">Ар кайсы аймактар боюнча хронологиялык эсеп.</w:t>
      </w:r>
    </w:p>
    <w:p/>
    <w:p>
      <w:r xmlns:w="http://schemas.openxmlformats.org/wordprocessingml/2006/main">
        <w:t xml:space="preserve">Кудайдын басып алуу боюнча көрсөтмөлөрү тургундарды кууп чыгат, буркандарды жок кылат;</w:t>
      </w:r>
    </w:p>
    <w:p>
      <w:r xmlns:w="http://schemas.openxmlformats.org/wordprocessingml/2006/main">
        <w:t xml:space="preserve">Убадаланган жерде кыйынчылыктарга алып баруучу ийгиликсиздикке каршы эскертүү.</w:t>
      </w:r>
    </w:p>
    <w:p/>
    <w:p>
      <w:r xmlns:w="http://schemas.openxmlformats.org/wordprocessingml/2006/main">
        <w:t xml:space="preserve">Бул бөлүмдө ысрайылдыктардын Мисирден Синай тоосуна жана андан тышкаркы стандарга чейинки сапары жөнүндө кеңири баяндалган тарыхый жазуу болуп саналат. 33-сандар Мисирдеги Рамезестен чыгып, Синай тоосунун жанындагы Рефидимге чейин, алардын жол боюнда чатырларын тиккен жерлеринин тизмеси менен башталат. Бул үзүндүдө бул мезгилдеги маанилүү жерлерди жана окуяларды баса белгилеп, алардын саякаттарынын графигин белгилейт.</w:t>
      </w:r>
    </w:p>
    <w:p/>
    <w:p>
      <w:r xmlns:w="http://schemas.openxmlformats.org/wordprocessingml/2006/main">
        <w:t xml:space="preserve">Сандардын 33-бөлүмүндө уланган бөлүм ысрайылдыктардын Синай тоосунан чыккандан кийинки сапарынын кийинки этаптарын сүрөттөйт. Анда алардын жол боюна орноткон ар кандай кошуундары, анын ичинде Киброт-хаттаава, Хазерот, Ритма, Риммон-Перес, Либна, Риса, Кехелат, Шепер тоосу, Харада, Махелот, Тахат жана Терахзахурим сыяктуу жерлер баяндалат. Бул майда-чүйдөсүнө чейин алардын ар кайсы аймактарды кыдырып хронологиялык эсебин берет.</w:t>
      </w:r>
    </w:p>
    <w:p/>
    <w:p>
      <w:r xmlns:w="http://schemas.openxmlformats.org/wordprocessingml/2006/main">
        <w:t xml:space="preserve">Сандар 33 Канаан жерин басып алууга байланыштуу Мусага Кудай тарабынан берилген өзгөчө көрсөтмөлөрдү баса белгилөө менен аяктайт. Кудай Мусага ысрайылдыктарга Канаандын бардык тургундарын кууп чыгууну жана алардын бардык буркандары менен бийик жерлерин жок кылууну буйруган. Бөлүм мындай кылбаса, бул адамдар Израилдин капталдарына тикенек болуп, Кудай аларга убада кылган жерде кыйынчылык жаратаары баса белгиленет. Бул көрсөтмөлөр Кудайдын Өз элин жетектөөдөгү ишенимдүүлүгүн жана алар Убадаланган жерге ээлик кылганда Анын осуяттарын ишенимдүү аткарууну күтөрүн баса белгилейт.</w:t>
      </w:r>
    </w:p>
    <w:p/>
    <w:p>
      <w:r xmlns:w="http://schemas.openxmlformats.org/wordprocessingml/2006/main">
        <w:t xml:space="preserve">Сандар 33:1 Булар Муса менен Арундун кол астында аскерлери менен Мисир жеринен чыккан Ысрайыл уулдарынын сапарлары.</w:t>
      </w:r>
    </w:p>
    <w:p/>
    <w:p>
      <w:r xmlns:w="http://schemas.openxmlformats.org/wordprocessingml/2006/main">
        <w:t xml:space="preserve">Муса менен Арун Ысрайыл уулдарын аскерлери менен Мисир жеринен алып чыгышты.</w:t>
      </w:r>
    </w:p>
    <w:p/>
    <w:p>
      <w:r xmlns:w="http://schemas.openxmlformats.org/wordprocessingml/2006/main">
        <w:t xml:space="preserve">1: Кудай – эң сонун ырыскы берүүчү. Ал ысрайылдыктарды Мисирден алып чыгуу үчүн Муса менен Арунга жол башчы берген.</w:t>
      </w:r>
    </w:p>
    <w:p/>
    <w:p>
      <w:r xmlns:w="http://schemas.openxmlformats.org/wordprocessingml/2006/main">
        <w:t xml:space="preserve">2: Кыйынчылык учурунда Кудай өзү көзөмөлдөп турганын жана андан чыгуунун жолун көрсөтөөрүн билүү жубатарлык болушу мүмкүн.</w:t>
      </w:r>
    </w:p>
    <w:p/>
    <w:p>
      <w:r xmlns:w="http://schemas.openxmlformats.org/wordprocessingml/2006/main">
        <w:t xml:space="preserve">1: Чыгуу 12:2-13 - Кудай ысрайылдыктарга Мисирден качуу үчүн жолду ачып берген жана бизге да жол берет.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Сандар 33:2 Муса Теңирдин буйругу боюнча алардын жүрүштөрүн жазды.</w:t>
      </w:r>
    </w:p>
    <w:p/>
    <w:p>
      <w:r xmlns:w="http://schemas.openxmlformats.org/wordprocessingml/2006/main">
        <w:t xml:space="preserve">Муса Теңирдин буйругу боюнча ысрайылдыктардын басып өткөн жолун жазган.</w:t>
      </w:r>
    </w:p>
    <w:p/>
    <w:p>
      <w:r xmlns:w="http://schemas.openxmlformats.org/wordprocessingml/2006/main">
        <w:t xml:space="preserve">1: Кудай биздин ар бир кадамыбызды көзөмөлдөп турат жана ага баш ийишибиз керек.</w:t>
      </w:r>
    </w:p>
    <w:p/>
    <w:p>
      <w:r xmlns:w="http://schemas.openxmlformats.org/wordprocessingml/2006/main">
        <w:t xml:space="preserve">2: Кудай Өз элине ишенимдүү жана аларды туура жолго салат.</w:t>
      </w:r>
    </w:p>
    <w:p/>
    <w:p>
      <w:r xmlns:w="http://schemas.openxmlformats.org/wordprocessingml/2006/main">
        <w:t xml:space="preserve">1: Ышайа 30:21 - Оңго же солго бурулсаң да, кулагың артыңдагы үндү угат: “Бул жол. анын ичинде жүрүү.</w:t>
      </w:r>
    </w:p>
    <w:p/>
    <w:p>
      <w:r xmlns:w="http://schemas.openxmlformats.org/wordprocessingml/2006/main">
        <w:t xml:space="preserve">2: Забур 32:8 - Мен сага насаат берем, сени бара турган жолго салам; Мен сага мээримдүү көзүм менен кеңеш берем.</w:t>
      </w:r>
    </w:p>
    <w:p/>
    <w:p>
      <w:r xmlns:w="http://schemas.openxmlformats.org/wordprocessingml/2006/main">
        <w:t xml:space="preserve">Сандар 33:3 Биринчи айдын он бешинчи күнү, алар Рамсестен кетишти. Пасах майрамынын эртеси Ысрайыл уулдары бүт мисирликтердин көз алдында бийик кол көтөрүп чыгышты.</w:t>
      </w:r>
    </w:p>
    <w:p/>
    <w:p>
      <w:r xmlns:w="http://schemas.openxmlformats.org/wordprocessingml/2006/main">
        <w:t xml:space="preserve">Ысрайыл уулдары Рамсестен биринчи айдын он бешинчи күнү, Пасах майрамынын эртеси күнү жөнөп кетишти. Алар бардык мисирликтердин алдында чоң ишеним менен кетишти.</w:t>
      </w:r>
    </w:p>
    <w:p/>
    <w:p>
      <w:r xmlns:w="http://schemas.openxmlformats.org/wordprocessingml/2006/main">
        <w:t xml:space="preserve">1. "Кыйынчылыктардын ортосунда ишеним"</w:t>
      </w:r>
    </w:p>
    <w:p/>
    <w:p>
      <w:r xmlns:w="http://schemas.openxmlformats.org/wordprocessingml/2006/main">
        <w:t xml:space="preserve">2. «Кайраттуулук менен кетем»</w:t>
      </w:r>
    </w:p>
    <w:p/>
    <w:p>
      <w:r xmlns:w="http://schemas.openxmlformats.org/wordprocessingml/2006/main">
        <w:t xml:space="preserve">1. Ышайа 30:15 - «Кайра кайтып келгенде жана эс алууда куткарыласың, тынчтыкта жана ишенимде сенин күчүң болот.</w:t>
      </w:r>
    </w:p>
    <w:p/>
    <w:p>
      <w:r xmlns:w="http://schemas.openxmlformats.org/wordprocessingml/2006/main">
        <w:t xml:space="preserve">2. Римдиктерге 8:31 - "Анда биз буларга эмне дейбиз? Эгер Кудай биз тарапта болсо, анда бизге ким каршы чыга алат?</w:t>
      </w:r>
    </w:p>
    <w:p/>
    <w:p>
      <w:r xmlns:w="http://schemas.openxmlformats.org/wordprocessingml/2006/main">
        <w:t xml:space="preserve">Сандар 33:4 Анткени мисирликтер Теңир кырган тун уулдарынын баарын көмүштү. Теңир алардын кудайларына да өкүм чыгарды.</w:t>
      </w:r>
    </w:p>
    <w:p/>
    <w:p>
      <w:r xmlns:w="http://schemas.openxmlformats.org/wordprocessingml/2006/main">
        <w:t xml:space="preserve">Кудайдын соту адилеттүү жана баш ийбегендердин бардыгына аткарылат.</w:t>
      </w:r>
    </w:p>
    <w:p/>
    <w:p>
      <w:r xmlns:w="http://schemas.openxmlformats.org/wordprocessingml/2006/main">
        <w:t xml:space="preserve">1. Кудайдын каары адилеттүү жана Ага баш ийбегендерге келет.</w:t>
      </w:r>
    </w:p>
    <w:p/>
    <w:p>
      <w:r xmlns:w="http://schemas.openxmlformats.org/wordprocessingml/2006/main">
        <w:t xml:space="preserve">2. Биз дайыма Кудайга жана Анын буйруктарына баш ийишибиз керек, анткени Ал аткарбагандарга өкүм чыгарат.</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Чыгуу 20: 3-5 - "Сенин менин алдымда башка кудайларың болбойт. Сен өзүң үчүн асманда да, астындагы жерде да, ылдыйкы сууларда да эч нерсеге окшош жасалма кудай жасаба. Сажынба. аларга таазим кыл, анткени мен, сенин Кудай-Теңириң, көрө албас Кудаймын, мени жек көргөндөрдүн үчүнчү жана төртүнчү муундарына чейин ата-энесинин күнөөлөрү үчүн балдарды жазалайм».</w:t>
      </w:r>
    </w:p>
    <w:p/>
    <w:p>
      <w:r xmlns:w="http://schemas.openxmlformats.org/wordprocessingml/2006/main">
        <w:t xml:space="preserve">33:5 Ысрайыл уулдары Рамсестен чыгып, Сукотко жайгашышты.</w:t>
      </w:r>
    </w:p>
    <w:p/>
    <w:p>
      <w:r xmlns:w="http://schemas.openxmlformats.org/wordprocessingml/2006/main">
        <w:t xml:space="preserve">Ысрайылдыктар Рамесестен чыгып, Сукотко чатырларын тигишти.</w:t>
      </w:r>
    </w:p>
    <w:p/>
    <w:p>
      <w:r xmlns:w="http://schemas.openxmlformats.org/wordprocessingml/2006/main">
        <w:t xml:space="preserve">1: Ишенимде өсүш үчүн тобокелге барууга даяр болушубуз керек.</w:t>
      </w:r>
    </w:p>
    <w:p/>
    <w:p>
      <w:r xmlns:w="http://schemas.openxmlformats.org/wordprocessingml/2006/main">
        <w:t xml:space="preserve">2: Комфорт зонасынан чыгуу рухий жактан өсүү үчүн зарыл.</w:t>
      </w:r>
    </w:p>
    <w:p/>
    <w:p>
      <w:r xmlns:w="http://schemas.openxmlformats.org/wordprocessingml/2006/main">
        <w:t xml:space="preserve">1: Еврейлер 11:8 -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Марк 8:34-35 - Ал шакирттери менен элди өзүнө чакырып алып, аларга мындай деди: «Ким Менин артымдан ээрчигиси келсе, өзүнөн баш тартып, айкаш жыгачын көтөрүп, Мени ээрчисин. Анткени ким өз жанын сактап калгысы келсе, андан айрылат, ал эми ким Мен үчүн жана Жакшы Кабар үчүн өз жанын жоготсо, аны сактап калат.</w:t>
      </w:r>
    </w:p>
    <w:p/>
    <w:p>
      <w:r xmlns:w="http://schemas.openxmlformats.org/wordprocessingml/2006/main">
        <w:t xml:space="preserve">33:6 Алар Сукоттон чыгып, чөлдүн четиндеги Этамга жайгашышты.</w:t>
      </w:r>
    </w:p>
    <w:p/>
    <w:p>
      <w:r xmlns:w="http://schemas.openxmlformats.org/wordprocessingml/2006/main">
        <w:t xml:space="preserve">Ысрайылдыктар Сукоттон чыгып, Этамга чатырларын тигишти.</w:t>
      </w:r>
    </w:p>
    <w:p/>
    <w:p>
      <w:r xmlns:w="http://schemas.openxmlformats.org/wordprocessingml/2006/main">
        <w:t xml:space="preserve">1: Биз Кудай бизди көздөгөн жерибизге жетелейт деп ишенсек болот.</w:t>
      </w:r>
    </w:p>
    <w:p/>
    <w:p>
      <w:r xmlns:w="http://schemas.openxmlformats.org/wordprocessingml/2006/main">
        <w:t xml:space="preserve">2: Белгисиз учурларда, Кудай дайыма бар.</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107:7 - Ал аларды түз жол менен алып барды, алар жашаган шаарга чейин.</w:t>
      </w:r>
    </w:p>
    <w:p/>
    <w:p>
      <w:r xmlns:w="http://schemas.openxmlformats.org/wordprocessingml/2006/main">
        <w:t xml:space="preserve">Сандар 33:7 Алар Этамдан чыгып, кайра Баал-Сепондун алдындагы Пихахиротко бурулуп, Мигдолдун алдына жайгашышты.</w:t>
      </w:r>
    </w:p>
    <w:p/>
    <w:p>
      <w:r xmlns:w="http://schemas.openxmlformats.org/wordprocessingml/2006/main">
        <w:t xml:space="preserve">Ысрайылдыктар Этамдан чыгып, Баалсепондун тушундагы Пихахиротко кайтып келишти да, Мигдолдун жанына чатырларын тигишти.</w:t>
      </w:r>
    </w:p>
    <w:p/>
    <w:p>
      <w:r xmlns:w="http://schemas.openxmlformats.org/wordprocessingml/2006/main">
        <w:t xml:space="preserve">1. Кудайдын жетекчилиги: Кудайдын жетекчилиги кантип бизди коопсуздукка жана камкордукка алып барат?</w:t>
      </w:r>
    </w:p>
    <w:p/>
    <w:p>
      <w:r xmlns:w="http://schemas.openxmlformats.org/wordprocessingml/2006/main">
        <w:t xml:space="preserve">2. Теңирге таянуу: Кудайдын осуяттарына баш ийүүнү жана аларды аткарууну үйрөнүү</w:t>
      </w:r>
    </w:p>
    <w:p/>
    <w:p>
      <w:r xmlns:w="http://schemas.openxmlformats.org/wordprocessingml/2006/main">
        <w:t xml:space="preserve">1. Забур 23:1-3 - Теңир менин койчум; мен каалабайм. Ал мени жашыл жайлоого жаткырып жатат. Ал мени тынч суулардын жээгинде жетелейт. Ал менин жанымды калыбына келтирет.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33:8 Алар Пихахироттун алдынан чыгып, деңиздин ортосунан чөлгө өтүп, Этам чөлүндө үч күн жол жүрүп, Марага чатырларын тигишти.</w:t>
      </w:r>
    </w:p>
    <w:p/>
    <w:p>
      <w:r xmlns:w="http://schemas.openxmlformats.org/wordprocessingml/2006/main">
        <w:t xml:space="preserve">Ысрайылдыктар Пихахироттон чыгып, Марага жеткенге чейин Этам чөлүн аралап үч күн жүрүштү.</w:t>
      </w:r>
    </w:p>
    <w:p/>
    <w:p>
      <w:r xmlns:w="http://schemas.openxmlformats.org/wordprocessingml/2006/main">
        <w:t xml:space="preserve">1. Кудай бизди өз чөлүбүз аркылуу жана тынчтык жерге алып барат.</w:t>
      </w:r>
    </w:p>
    <w:p/>
    <w:p>
      <w:r xmlns:w="http://schemas.openxmlformats.org/wordprocessingml/2006/main">
        <w:t xml:space="preserve">2. Кудай бизди өзүбүздүн Марага алып барарына ишенишибиз керек.</w:t>
      </w:r>
    </w:p>
    <w:p/>
    <w:p>
      <w:r xmlns:w="http://schemas.openxmlformats.org/wordprocessingml/2006/main">
        <w:t xml:space="preserve">1. Мыйзам 8:2-3 - Ошондо Кудай-Теңириң сени кырк жыл чөлдө алып жүргөн жолду эстеп, жүрөгүңдө эмне бар экенин билүү үчүн, сени сынап көрүү үчүн, Анын осуяттарын аткарабы же жокпу? Ал сени басынтты, ачка калтырды, манна менен тойгузду, аны сен билбеген, ата-бабаларың да билбеген, ал силерге адам нан менен гана жашабай турганын, бирок адам ар бир сөз менен жашай турганын билиши үчүн. Теңирдин оозу.</w:t>
      </w:r>
    </w:p>
    <w:p/>
    <w:p>
      <w:r xmlns:w="http://schemas.openxmlformats.org/wordprocessingml/2006/main">
        <w:t xml:space="preserve">2. Забур 23 - Теңир менин койчум; мен каалабайм. Ал мени жашыл жайлоого жаткырып жатат. Ал мени тынч суулардын жээгинде жетелейт. Ал менин жанымды калыбына келтирет. Ал өзүнүн ысымы үчүн мени адилдиктин жолдоруна жетелейт.</w:t>
      </w:r>
    </w:p>
    <w:p/>
    <w:p>
      <w:r xmlns:w="http://schemas.openxmlformats.org/wordprocessingml/2006/main">
        <w:t xml:space="preserve">Сандар 33:9 Марадан чыгып, Элимге келишти. Элимде он эки булак, жетимиш он пальма дарагы бар эле. Алар ошол жерге жайгашышты.</w:t>
      </w:r>
    </w:p>
    <w:p/>
    <w:p>
      <w:r xmlns:w="http://schemas.openxmlformats.org/wordprocessingml/2006/main">
        <w:t xml:space="preserve">Ысрайылдыктар Марадан Элимге чейин барышып, ал жерден он эки булак жана жетимиш пальма дарагын табышкан.</w:t>
      </w:r>
    </w:p>
    <w:p/>
    <w:p>
      <w:r xmlns:w="http://schemas.openxmlformats.org/wordprocessingml/2006/main">
        <w:t xml:space="preserve">1. Кудайдын Түбөлүк ырыскысы – Кудайдын Өз элине кам көрүүдөгү ишенимдүүлүгү</w:t>
      </w:r>
    </w:p>
    <w:p/>
    <w:p>
      <w:r xmlns:w="http://schemas.openxmlformats.org/wordprocessingml/2006/main">
        <w:t xml:space="preserve">2. Аллахтын кеңдигине таянуу – Анын берешендигинин берекесин көрүү</w:t>
      </w:r>
    </w:p>
    <w:p/>
    <w:p>
      <w:r xmlns:w="http://schemas.openxmlformats.org/wordprocessingml/2006/main">
        <w:t xml:space="preserve">1. Ышайа 41:17 - Кедейлер менен жакырлар суу издеп, бирок суусу жок болуп, тили суусап турганда, Мен Теңир, аларды угам, Мен Ысрайылдын Кудайы, аларды таштабайм.</w:t>
      </w:r>
    </w:p>
    <w:p/>
    <w:p>
      <w:r xmlns:w="http://schemas.openxmlformats.org/wordprocessingml/2006/main">
        <w:t xml:space="preserve">2. Забур 23:2 - Ал мени жашыл жайыттарга жаткырып жатат; Ал мени тынч суулардын жээгинде алып барат.</w:t>
      </w:r>
    </w:p>
    <w:p/>
    <w:p>
      <w:r xmlns:w="http://schemas.openxmlformats.org/wordprocessingml/2006/main">
        <w:t xml:space="preserve">33:10 Алар Элимден чыгып, Кызыл деңиздин жээгине жайгашышты.</w:t>
      </w:r>
    </w:p>
    <w:p/>
    <w:p>
      <w:r xmlns:w="http://schemas.openxmlformats.org/wordprocessingml/2006/main">
        <w:t xml:space="preserve">Ысрайылдыктар Элимден чыгып, Кызыл деңизге чатырларын тигишти.</w:t>
      </w:r>
    </w:p>
    <w:p/>
    <w:p>
      <w:r xmlns:w="http://schemas.openxmlformats.org/wordprocessingml/2006/main">
        <w:t xml:space="preserve">1. Кыймылдагы ишеним: ысрайылдыктардын ишенимдүү сапары аларды Кызыл деңизге кантип алып барган?</w:t>
      </w:r>
    </w:p>
    <w:p/>
    <w:p>
      <w:r xmlns:w="http://schemas.openxmlformats.org/wordprocessingml/2006/main">
        <w:t xml:space="preserve">2. Кудайдын убакыты: максаттарыбызга жетүү үчүн Кудайдын жетекчилигине таянуу</w:t>
      </w:r>
    </w:p>
    <w:p/>
    <w:p>
      <w:r xmlns:w="http://schemas.openxmlformats.org/wordprocessingml/2006/main">
        <w:t xml:space="preserve">1. Чыгуу 14:22 Ысрайыл уулдары кургак жер үстүндө деңиздин ортосуна киришти, суу алардын оң жана сол тарабында дубал болуп турду.</w:t>
      </w:r>
    </w:p>
    <w:p/>
    <w:p>
      <w:r xmlns:w="http://schemas.openxmlformats.org/wordprocessingml/2006/main">
        <w:t xml:space="preserve">2. 2 Корунттуктар 4:17 18 Анткени бул жеңил көз ирмемдик азап биз үчүн түбөлүктүү салмакты даярдап жатат, анткени биз көрүнгөн нерселерге эмес, көрүнбөгөн нерселерге карайбыз. Анткени көрүнгөн нерселер убактылуу, ал эми көрүнбөгөн нерселер түбөлүктүү.</w:t>
      </w:r>
    </w:p>
    <w:p/>
    <w:p>
      <w:r xmlns:w="http://schemas.openxmlformats.org/wordprocessingml/2006/main">
        <w:t xml:space="preserve">Сандар 33:11 Алар Кызыл деңизден чыгып, Син чөлүнө жайгашышты.</w:t>
      </w:r>
    </w:p>
    <w:p/>
    <w:p>
      <w:r xmlns:w="http://schemas.openxmlformats.org/wordprocessingml/2006/main">
        <w:t xml:space="preserve">Ысрайылдыктар Кызыл деңизден чыгып, Син чөлүнө чатырларын тигишти.</w:t>
      </w:r>
    </w:p>
    <w:p/>
    <w:p>
      <w:r xmlns:w="http://schemas.openxmlformats.org/wordprocessingml/2006/main">
        <w:t xml:space="preserve">1. Кыйынчылыктан чыгууда Кудайдын ишенимдүүлүгү.</w:t>
      </w:r>
    </w:p>
    <w:p/>
    <w:p>
      <w:r xmlns:w="http://schemas.openxmlformats.org/wordprocessingml/2006/main">
        <w:t xml:space="preserve">2. Күнөөнүн чөлүндө жашоо жана биздин тандоолорубуздун кесепеттери.</w:t>
      </w:r>
    </w:p>
    <w:p/>
    <w:p>
      <w:r xmlns:w="http://schemas.openxmlformats.org/wordprocessingml/2006/main">
        <w:t xml:space="preserve">1. Забур 23:4 - Мен өлүм көлөкөсүнүн өрөөнүндө жүрсөм да, жамандыктан коркпойм, анткени Сен мени мененсиң.</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33:12 Алар Син чөлүнөн чыгып, Допкага жайгашышты.</w:t>
      </w:r>
    </w:p>
    <w:p/>
    <w:p>
      <w:r xmlns:w="http://schemas.openxmlformats.org/wordprocessingml/2006/main">
        <w:t xml:space="preserve">Ысрайылдыктар Син чөлүнөн чыгып, Допкага чатырларын тигишти.</w:t>
      </w:r>
    </w:p>
    <w:p/>
    <w:p>
      <w:r xmlns:w="http://schemas.openxmlformats.org/wordprocessingml/2006/main">
        <w:t xml:space="preserve">1. Ыймандын күчү: ээн талаада ишеним кадамдарын таштоо</w:t>
      </w:r>
    </w:p>
    <w:p/>
    <w:p>
      <w:r xmlns:w="http://schemas.openxmlformats.org/wordprocessingml/2006/main">
        <w:t xml:space="preserve">2. Кудайдын көрсөтмөсү: Жашоо сапарлары аркылуу Теңирдин жетекчилигине баш ийүү</w:t>
      </w:r>
    </w:p>
    <w:p/>
    <w:p>
      <w:r xmlns:w="http://schemas.openxmlformats.org/wordprocessingml/2006/main">
        <w:t xml:space="preserve">1. Еврейлер 11:8-10 -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Забур 32:8 - Мен сага насаат берем, сени бара турган жолго салам; Мен сага кеңеш берем, көзүм сага.</w:t>
      </w:r>
    </w:p>
    <w:p/>
    <w:p>
      <w:r xmlns:w="http://schemas.openxmlformats.org/wordprocessingml/2006/main">
        <w:t xml:space="preserve">33:13 Алар Допкадан чыгып, Алушка жайгашышты.</w:t>
      </w:r>
    </w:p>
    <w:p/>
    <w:p>
      <w:r xmlns:w="http://schemas.openxmlformats.org/wordprocessingml/2006/main">
        <w:t xml:space="preserve">Ысрайылдыктар Допкадан чыгып, Алушка жайгашышты.</w:t>
      </w:r>
    </w:p>
    <w:p/>
    <w:p>
      <w:r xmlns:w="http://schemas.openxmlformats.org/wordprocessingml/2006/main">
        <w:t xml:space="preserve">1. Ишеним сапары: Кудайдын жетекчилигине баш ийүүнү үйрөнүү</w:t>
      </w:r>
    </w:p>
    <w:p/>
    <w:p>
      <w:r xmlns:w="http://schemas.openxmlformats.org/wordprocessingml/2006/main">
        <w:t xml:space="preserve">2. Баш ийүүнүн күчү: Биз түшүнбөсөк да, ишеним кадамдарын жасоо</w:t>
      </w:r>
    </w:p>
    <w:p/>
    <w:p>
      <w:r xmlns:w="http://schemas.openxmlformats.org/wordprocessingml/2006/main">
        <w:t xml:space="preserve">1. Мыйзам 1:19-21 - Кудай бизди кыйын учурларда жетектейт деп ишенүү</w:t>
      </w:r>
    </w:p>
    <w:p/>
    <w:p>
      <w:r xmlns:w="http://schemas.openxmlformats.org/wordprocessingml/2006/main">
        <w:t xml:space="preserve">2. Исаия 43:18-19 - Жолубузда Кудайдын биз менен экенине ынандыруу</w:t>
      </w:r>
    </w:p>
    <w:p/>
    <w:p>
      <w:r xmlns:w="http://schemas.openxmlformats.org/wordprocessingml/2006/main">
        <w:t xml:space="preserve">Сандар 33:14 Алар Алуштан чыгып, эл ичкенге суу жок болгон Репидимге жайгашышты.</w:t>
      </w:r>
    </w:p>
    <w:p/>
    <w:p>
      <w:r xmlns:w="http://schemas.openxmlformats.org/wordprocessingml/2006/main">
        <w:t xml:space="preserve">Ысрайылдыктар Алуштан көчүп, суу жок Репидимге келишти.</w:t>
      </w:r>
    </w:p>
    <w:p/>
    <w:p>
      <w:r xmlns:w="http://schemas.openxmlformats.org/wordprocessingml/2006/main">
        <w:t xml:space="preserve">1. Кудай бизге эң оор күндөрдө да ырыскы берет.</w:t>
      </w:r>
    </w:p>
    <w:p/>
    <w:p>
      <w:r xmlns:w="http://schemas.openxmlformats.org/wordprocessingml/2006/main">
        <w:t xml:space="preserve">2. Кудайдын эркин аткарууда күтүлбөгөн нерселерге даяр бол.</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33:15 Алар Репидимден чыгып, Синай чөлүнө жайгашышты.</w:t>
      </w:r>
    </w:p>
    <w:p/>
    <w:p>
      <w:r xmlns:w="http://schemas.openxmlformats.org/wordprocessingml/2006/main">
        <w:t xml:space="preserve">Ысрайылдыктар Репидимден чыгып, Синай чөлүнө чатырларын тигишти.</w:t>
      </w:r>
    </w:p>
    <w:p/>
    <w:p>
      <w:r xmlns:w="http://schemas.openxmlformats.org/wordprocessingml/2006/main">
        <w:t xml:space="preserve">1: Кудай бизди ишеним жолубузга жетектейт, ал кайда алып барарын билбейбиз да.</w:t>
      </w:r>
    </w:p>
    <w:p/>
    <w:p>
      <w:r xmlns:w="http://schemas.openxmlformats.org/wordprocessingml/2006/main">
        <w:t xml:space="preserve">2: Биз Кудайга таянсак, белгисиздиктин ортосунда да ишенимге ээ боло алабыз.</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33:16 Синай чөлүнөн чыгып, Кибротхаттаавага жайгашышты.</w:t>
      </w:r>
    </w:p>
    <w:p/>
    <w:p>
      <w:r xmlns:w="http://schemas.openxmlformats.org/wordprocessingml/2006/main">
        <w:t xml:space="preserve">Ысрайылдыктар Синай чөлүнөн чыгып, Кибротхаттаавага чатырларын тигишти.</w:t>
      </w:r>
    </w:p>
    <w:p/>
    <w:p>
      <w:r xmlns:w="http://schemas.openxmlformats.org/wordprocessingml/2006/main">
        <w:t xml:space="preserve">1. Ишеним менен алдыга умтулуу: ысрайылдыктар Кудайдын жетекчилигин ээрчүүгө кантип жетиштүү болушкан?</w:t>
      </w:r>
    </w:p>
    <w:p/>
    <w:p>
      <w:r xmlns:w="http://schemas.openxmlformats.org/wordprocessingml/2006/main">
        <w:t xml:space="preserve">2. Туруктуулуктун күчү: ысрайылдыктар чөлдө кыйынчылыктарды кантип жеңишти</w:t>
      </w:r>
    </w:p>
    <w:p/>
    <w:p>
      <w:r xmlns:w="http://schemas.openxmlformats.org/wordprocessingml/2006/main">
        <w:t xml:space="preserve">1. Мыйзам 1:26-27 - Кыйынчылыктарга карабастан, ысрайылдыктар Кудайга баш ийүүгө жана алдыга умтулууга чечкиндүү болушкан.</w:t>
      </w:r>
    </w:p>
    <w:p/>
    <w:p>
      <w:r xmlns:w="http://schemas.openxmlformats.org/wordprocessingml/2006/main">
        <w:t xml:space="preserve">2. Еврейлер 11:8-10 - Ишеним менен ысрайылдыктар Кудайды ээрчип, Синай чөлүнөн Кибротхаттаавага кетишти.</w:t>
      </w:r>
    </w:p>
    <w:p/>
    <w:p>
      <w:r xmlns:w="http://schemas.openxmlformats.org/wordprocessingml/2006/main">
        <w:t xml:space="preserve">Сандар 33:17 Алар Кибротхаттаавадан чыгып, Хазеротко жайгашышты.</w:t>
      </w:r>
    </w:p>
    <w:p/>
    <w:p>
      <w:r xmlns:w="http://schemas.openxmlformats.org/wordprocessingml/2006/main">
        <w:t xml:space="preserve">Ысрайылдыктар Кибротхаттаавтан чыгып, Хазеротко чатырларын тигишти.</w:t>
      </w:r>
    </w:p>
    <w:p/>
    <w:p>
      <w:r xmlns:w="http://schemas.openxmlformats.org/wordprocessingml/2006/main">
        <w:t xml:space="preserve">1. Кайда болсок дагы, Кудай ар дайым биз менен.</w:t>
      </w:r>
    </w:p>
    <w:p/>
    <w:p>
      <w:r xmlns:w="http://schemas.openxmlformats.org/wordprocessingml/2006/main">
        <w:t xml:space="preserve">2. Өткөөл мезгилде Теңирге таянууну унутпаңыз.</w:t>
      </w:r>
    </w:p>
    <w:p/>
    <w:p>
      <w:r xmlns:w="http://schemas.openxmlformats.org/wordprocessingml/2006/main">
        <w:t xml:space="preserve">1. Забур 46:1-2 - "Кудай -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2. Ышайа 43:2 - "Сен суулардан өткөндө, Мен сени менен болом; жана дарыялар аркылуу, алар сени каптабайт; от менен жүргөндө күйбөйсүң, жалын сени жалмап салбайт. ."</w:t>
      </w:r>
    </w:p>
    <w:p/>
    <w:p>
      <w:r xmlns:w="http://schemas.openxmlformats.org/wordprocessingml/2006/main">
        <w:t xml:space="preserve">Сандар 33:18 Алар Хазероттон чыгып, Ритмага жайгашышты.</w:t>
      </w:r>
    </w:p>
    <w:p/>
    <w:p>
      <w:r xmlns:w="http://schemas.openxmlformats.org/wordprocessingml/2006/main">
        <w:t xml:space="preserve">Ысрайылдыктар Хазероттон чыгып, Ритмага чатырларын тигишти.</w:t>
      </w:r>
    </w:p>
    <w:p/>
    <w:p>
      <w:r xmlns:w="http://schemas.openxmlformats.org/wordprocessingml/2006/main">
        <w:t xml:space="preserve">1. Кантип баш ийүү батага алып барат - Израилдиктер Кудайдын буйруктарын аткарып, жаңы эс алуучу жай менен сыйланган.</w:t>
      </w:r>
    </w:p>
    <w:p/>
    <w:p>
      <w:r xmlns:w="http://schemas.openxmlformats.org/wordprocessingml/2006/main">
        <w:t xml:space="preserve">2. Ишенимдүү баш ийүүнүн кадамдары - Кудайга кичине болсо да баш ийсек, Ал бизди чоңураак жана жакшы жерлерге алып барат.</w:t>
      </w:r>
    </w:p>
    <w:p/>
    <w:p>
      <w:r xmlns:w="http://schemas.openxmlformats.org/wordprocessingml/2006/main">
        <w:t xml:space="preserve">1. Жашыя 1:7-9 -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33:19 Алар Ритмадан чыгып, Риммонпарестке жайгашышты.</w:t>
      </w:r>
    </w:p>
    <w:p/>
    <w:p>
      <w:r xmlns:w="http://schemas.openxmlformats.org/wordprocessingml/2006/main">
        <w:t xml:space="preserve">Ысрайылдыктар Ритмадан чыгып, Риммонпаресте лагерин тигишти.</w:t>
      </w:r>
    </w:p>
    <w:p/>
    <w:p>
      <w:r xmlns:w="http://schemas.openxmlformats.org/wordprocessingml/2006/main">
        <w:t xml:space="preserve">1. Кудайдын ишенимдүү экени ысрайылдыктардын басып өткөн жолунан көрүнүп турат.</w:t>
      </w:r>
    </w:p>
    <w:p/>
    <w:p>
      <w:r xmlns:w="http://schemas.openxmlformats.org/wordprocessingml/2006/main">
        <w:t xml:space="preserve">2. Биз кыймылда болсок да, Кудай биздин коргоочубуз жана жардамчыбыз.</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Сандар 33:20 Риммонпарестен чыгып, Либнага жайгашышты.</w:t>
      </w:r>
    </w:p>
    <w:p/>
    <w:p>
      <w:r xmlns:w="http://schemas.openxmlformats.org/wordprocessingml/2006/main">
        <w:t xml:space="preserve">Ысрайылдыктар Риммонпарестен чыгып, Либнага конушту.</w:t>
      </w:r>
    </w:p>
    <w:p/>
    <w:p>
      <w:r xmlns:w="http://schemas.openxmlformats.org/wordprocessingml/2006/main">
        <w:t xml:space="preserve">1. Жашоодо кайсыл жерде жүрсөк да, Кудай ар дайым биздин кадамдарга багыт берет.</w:t>
      </w:r>
    </w:p>
    <w:p/>
    <w:p>
      <w:r xmlns:w="http://schemas.openxmlformats.org/wordprocessingml/2006/main">
        <w:t xml:space="preserve">2. Ыйман менен алдыга умтулуу биздин сооронучубузду жана коопсуздугубузду четке кагууну талап кылат.</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w:t>
      </w:r>
    </w:p>
    <w:p/>
    <w:p>
      <w:r xmlns:w="http://schemas.openxmlformats.org/wordprocessingml/2006/main">
        <w:t xml:space="preserve">2. Еврейлер 11:8 -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33:21 Алар Либнадан чыгып, Рисага жайгашышты.</w:t>
      </w:r>
    </w:p>
    <w:p/>
    <w:p>
      <w:r xmlns:w="http://schemas.openxmlformats.org/wordprocessingml/2006/main">
        <w:t xml:space="preserve">Ысрайылдыктар Либнадан чыгып, Рисага чатырларын тигишти.</w:t>
      </w:r>
    </w:p>
    <w:p/>
    <w:p>
      <w:r xmlns:w="http://schemas.openxmlformats.org/wordprocessingml/2006/main">
        <w:t xml:space="preserve">1: Кандай гана кыйынчылык болбосун, биз алдыга умтулганыбызда Кудай ар дайым биз менен.</w:t>
      </w:r>
    </w:p>
    <w:p/>
    <w:p>
      <w:r xmlns:w="http://schemas.openxmlformats.org/wordprocessingml/2006/main">
        <w:t xml:space="preserve">2: Жашоодо биз Кудайдын көрсөтмөлөрүнө ишенимдүү бойдон калышыбыз керек.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33:22 Алар Рисадан чыгып, Кехелатка жайгашышты.</w:t>
      </w:r>
    </w:p>
    <w:p/>
    <w:p>
      <w:r xmlns:w="http://schemas.openxmlformats.org/wordprocessingml/2006/main">
        <w:t xml:space="preserve">Бул үзүндү ысрайылдыктардын Рисадан Кехелатага чейинки сапарын сүрөттөйт.</w:t>
      </w:r>
    </w:p>
    <w:p/>
    <w:p>
      <w:r xmlns:w="http://schemas.openxmlformats.org/wordprocessingml/2006/main">
        <w:t xml:space="preserve">1: Кудайдын ишенимдүүлүгү Анын Өз элине коопсуз жолду камсыз кылганынан көрүнүп турат.</w:t>
      </w:r>
    </w:p>
    <w:p/>
    <w:p>
      <w:r xmlns:w="http://schemas.openxmlformats.org/wordprocessingml/2006/main">
        <w:t xml:space="preserve">2: Канчалык кыйын болсо да, биз өзүбүздүн саякаттарыбыз аркылуу Кудайга ишенсек болот.</w:t>
      </w:r>
    </w:p>
    <w:p/>
    <w:p>
      <w:r xmlns:w="http://schemas.openxmlformats.org/wordprocessingml/2006/main">
        <w:t xml:space="preserve">1: Забур 37:23 - "Адамдын кадамдарын Теңир бекитет, ал өз жолунан ырахат алганда";</w:t>
      </w:r>
    </w:p>
    <w:p/>
    <w:p>
      <w:r xmlns:w="http://schemas.openxmlformats.org/wordprocessingml/2006/main">
        <w:t xml:space="preserve">2: Ышайа 43: 2 -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33:23 Кехелаттан чыгып, Шапер тоосуна жайгашышты.</w:t>
      </w:r>
    </w:p>
    <w:p/>
    <w:p>
      <w:r xmlns:w="http://schemas.openxmlformats.org/wordprocessingml/2006/main">
        <w:t xml:space="preserve">Ысрайылдыктар Кехелаттан чыгып, Шапер тоосуна чатырларын тигишти.</w:t>
      </w:r>
    </w:p>
    <w:p/>
    <w:p>
      <w:r xmlns:w="http://schemas.openxmlformats.org/wordprocessingml/2006/main">
        <w:t xml:space="preserve">1. Ишеним менен алдыга жылуу: Сапарыбызда Кудайга таянуу</w:t>
      </w:r>
    </w:p>
    <w:p/>
    <w:p>
      <w:r xmlns:w="http://schemas.openxmlformats.org/wordprocessingml/2006/main">
        <w:t xml:space="preserve">2. Тоскоолдуктарды жеңүү: Израилдиктердин Убадаланган жерге сапары</w:t>
      </w:r>
    </w:p>
    <w:p/>
    <w:p>
      <w:r xmlns:w="http://schemas.openxmlformats.org/wordprocessingml/2006/main">
        <w:t xml:space="preserve">1. Еврейлер 11:8-10 "Ишеним менен Ыбрайым мурас катары ала турган жерге барууга чакырылганда баш ийди. Ал каякка бараарын билбей чыгып кетти. Ишеним менен ал жашоо үчүн кетти. Убадаланган жерде, бөтөн жердегидей эле, Ыскак менен Жакып менен чатырларда жашап, аны менен ошол эле убаданын мураскорлору, анткени ал пайдубалы бар шаарды чыдамсыздык менен күтүп жүргөн, анын долбоорчусу жана куруучусу Кудай болгон».</w:t>
      </w:r>
    </w:p>
    <w:p/>
    <w:p>
      <w:r xmlns:w="http://schemas.openxmlformats.org/wordprocessingml/2006/main">
        <w:t xml:space="preserve">2. Жашыя 1:2-3 "Менин кулум Муса өлдү. Эми туруп, бүт бул эл менен ушул Иордандын аркы өйүзүнө өтүп, Мен аларга, Ысрайыл уулдарына берип жаткан жерге баргыла. Мусага убада кылганымдай, мен сага бердим, бутуңдун таманыңды тебелейт».</w:t>
      </w:r>
    </w:p>
    <w:p/>
    <w:p>
      <w:r xmlns:w="http://schemas.openxmlformats.org/wordprocessingml/2006/main">
        <w:t xml:space="preserve">33:24 Шапер тоосунан чыгып, Харадага жайгашышты.</w:t>
      </w:r>
    </w:p>
    <w:p/>
    <w:p>
      <w:r xmlns:w="http://schemas.openxmlformats.org/wordprocessingml/2006/main">
        <w:t xml:space="preserve">Ысрайылдыктар Шапер тоосунан Харадага көчүштү.</w:t>
      </w:r>
    </w:p>
    <w:p/>
    <w:p>
      <w:r xmlns:w="http://schemas.openxmlformats.org/wordprocessingml/2006/main">
        <w:t xml:space="preserve">1. Кудайдын жетекчилиги: Биз кайда бара жатканыбызды билебиз деп ойлосок да, Кудай эң жакшы жолду билет.</w:t>
      </w:r>
    </w:p>
    <w:p/>
    <w:p>
      <w:r xmlns:w="http://schemas.openxmlformats.org/wordprocessingml/2006/main">
        <w:t xml:space="preserve">2. Кудайдын эркин аткаруунун маанилүүлүгү: баарыбыздын басып өтүшүбүз керек болгон жол бар, бирок акыр-аягы, Кудай бизге жол көрсөтүүсүнө ишенишибиз керек.</w:t>
      </w:r>
    </w:p>
    <w:p/>
    <w:p>
      <w:r xmlns:w="http://schemas.openxmlformats.org/wordprocessingml/2006/main">
        <w:t xml:space="preserve">1. Мыйзам 5:32-33 - «Ошондуктан Кудай-Теңириң сага буйругандай кыл: оңго да, солго да бурулба. Кудай силерге тирүү болушуңар үчүн, жакшы болушуңар үчүн жана ээлик кыла турган жерде өмүрүңөрдү узартышыңар үчүн буйрук кылды».</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33:25 Алар Харададан чыгып, Макелотко жайгашышты.</w:t>
      </w:r>
    </w:p>
    <w:p/>
    <w:p>
      <w:r xmlns:w="http://schemas.openxmlformats.org/wordprocessingml/2006/main">
        <w:t xml:space="preserve">Ысрайылдыктар Харададан Махелотко жөнөштү.</w:t>
      </w:r>
    </w:p>
    <w:p/>
    <w:p>
      <w:r xmlns:w="http://schemas.openxmlformats.org/wordprocessingml/2006/main">
        <w:t xml:space="preserve">1. Ыйман менен тынымсыз алдыга умтулуунун маанилүүлүгү.</w:t>
      </w:r>
    </w:p>
    <w:p/>
    <w:p>
      <w:r xmlns:w="http://schemas.openxmlformats.org/wordprocessingml/2006/main">
        <w:t xml:space="preserve">2. Жолдун ар бир кадамында Кудайга ишенүүнү үйрөнүү.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33:26 Алар Махелоттон чыгып, Тахатка жайгашышты.</w:t>
      </w:r>
    </w:p>
    <w:p/>
    <w:p>
      <w:r xmlns:w="http://schemas.openxmlformats.org/wordprocessingml/2006/main">
        <w:t xml:space="preserve">Ысрайылдыктар Махелоттон көчүп, Тахатка чатырларын тигишти.</w:t>
      </w:r>
    </w:p>
    <w:p/>
    <w:p>
      <w:r xmlns:w="http://schemas.openxmlformats.org/wordprocessingml/2006/main">
        <w:t xml:space="preserve">1. Улантуу: Жашоо кыйын болгондо кантип улантуу керек</w:t>
      </w:r>
    </w:p>
    <w:p/>
    <w:p>
      <w:r xmlns:w="http://schemas.openxmlformats.org/wordprocessingml/2006/main">
        <w:t xml:space="preserve">2. Кыйынчылыктарды жеңүү: Кудайдын оор мезгилдеги күчү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Ышайа 43:2 - "Сен суулардан өткөндө, Мен сени менен болом, сен дарыялардан өткөндө, алар сени шыпырып алышпайт. Оттон өткөндө, күйбөйсүң; от сени күйгүзбөйт».</w:t>
      </w:r>
    </w:p>
    <w:p/>
    <w:p>
      <w:r xmlns:w="http://schemas.openxmlformats.org/wordprocessingml/2006/main">
        <w:t xml:space="preserve">33:27 Алар Тахаттан чыгып, Тарага жайгашышты.</w:t>
      </w:r>
    </w:p>
    <w:p/>
    <w:p>
      <w:r xmlns:w="http://schemas.openxmlformats.org/wordprocessingml/2006/main">
        <w:t xml:space="preserve">Ысрайылдыктар Тахаттан чыгып, Тарага чатырларын тигишти.</w:t>
      </w:r>
    </w:p>
    <w:p/>
    <w:p>
      <w:r xmlns:w="http://schemas.openxmlformats.org/wordprocessingml/2006/main">
        <w:t xml:space="preserve">1. Ыйман сапары: Белгисиздикке карабай кийинки кадамга баруу</w:t>
      </w:r>
    </w:p>
    <w:p/>
    <w:p>
      <w:r xmlns:w="http://schemas.openxmlformats.org/wordprocessingml/2006/main">
        <w:t xml:space="preserve">2. Туруктуулуктун мааниси: Тоскоолдуктарга карабай алдыга умтулуу</w:t>
      </w:r>
    </w:p>
    <w:p/>
    <w:p>
      <w:r xmlns:w="http://schemas.openxmlformats.org/wordprocessingml/2006/main">
        <w:t xml:space="preserve">1. Матай 7:13-14 - "Тар дарбаза аркылуу киргиле. Анткени кыйроого алып баруучу дарбаза жана кенен жол, ал аркылуу көптөр кирет. Ал эми дарбаза кичинекей жана өмүргө алып баруучу тар жол , жана аны саналуу гана табат."</w:t>
      </w:r>
    </w:p>
    <w:p/>
    <w:p>
      <w:r xmlns:w="http://schemas.openxmlformats.org/wordprocessingml/2006/main">
        <w:t xml:space="preserve">2. Еврейлер 11:8-10 - "Ишеним менен Ыбрайым мурас катары ала турган жерге барууга чакырылганда баш ийди. Ал каякка бараарын билбей чыгып кетти. Ишеними менен ал жерде жашады. бөтөн жердегидей эле убадаланган жер, ал ошол эле убаданын мураскерлери Исхак жана Жакып менен чатырларда жашады, анткени ал пайдубалы бар, куруучусу жана жаратуучусу Кудай болгон шаарды күткөн».</w:t>
      </w:r>
    </w:p>
    <w:p/>
    <w:p>
      <w:r xmlns:w="http://schemas.openxmlformats.org/wordprocessingml/2006/main">
        <w:t xml:space="preserve">33:28 Тарадан чыгып, Миткага жайгашышты.</w:t>
      </w:r>
    </w:p>
    <w:p/>
    <w:p>
      <w:r xmlns:w="http://schemas.openxmlformats.org/wordprocessingml/2006/main">
        <w:t xml:space="preserve">Ысрайылдыктар Тарадан чыгып, Миткага чатырларын тигишти.</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баш ийүү күчү.</w:t>
      </w:r>
    </w:p>
    <w:p/>
    <w:p>
      <w:r xmlns:w="http://schemas.openxmlformats.org/wordprocessingml/2006/main">
        <w:t xml:space="preserve">1. Жашыя 1:6-9 - "Күчтүү жана кайраттуу бол, анткени сен бул элди ата-бабаларына берем деп ант берген жерди мураска аласың. Болгону күчтүү жана абдан кайраттуу бол, бардык буйруктарга ылайык иш кыл. Менин кулум Муса сага буйруган мыйзам.Кайда барсаң да ийгиликке жетүү үчүн андан оңго да, солго да бурба.Бул Мыйзам китеби оозуңдан кетпейт, ал жөнүндө ой жүгүрт. Анда жазылгандардын баарын кылдаттык менен аткарыш үчүн, күнү-түнү кылдаттык менен иш кылгыла, анткени ошондо жолуңар гүлдөп, ийгиликке жетесиңер.</w:t>
      </w:r>
    </w:p>
    <w:p/>
    <w:p>
      <w:r xmlns:w="http://schemas.openxmlformats.org/wordprocessingml/2006/main">
        <w:t xml:space="preserve">2. Мыйзам 4: 1-2 - "Эми, Ысрайыл, мен сага үйрөтүп жаткан мыйзамдарды жана эрежелерди ук, аларды аткар, сен тирүү калышың үчүн, кирип, Теңир берген жерди ээлеп ал. Силерге ата-бабаларыңардын Кудайы берип жатат, мен сага буйрук кылган Кудай-Теңириңердин осуяттарын аткарыш үчүн, мен айткан сөзгө эч нерсе кошпогула, андан албагыла.</w:t>
      </w:r>
    </w:p>
    <w:p/>
    <w:p>
      <w:r xmlns:w="http://schemas.openxmlformats.org/wordprocessingml/2006/main">
        <w:t xml:space="preserve">33:29 Миткадан чыгып, Хашмонага жайгашышты.</w:t>
      </w:r>
    </w:p>
    <w:p/>
    <w:p>
      <w:r xmlns:w="http://schemas.openxmlformats.org/wordprocessingml/2006/main">
        <w:t xml:space="preserve">Ысрайылдыктар Миткадан чыгып, Хашмонага чатырларын тигишти.</w:t>
      </w:r>
    </w:p>
    <w:p/>
    <w:p>
      <w:r xmlns:w="http://schemas.openxmlformats.org/wordprocessingml/2006/main">
        <w:t xml:space="preserve">1. Өткөөл мезгилдеги ыймандын мааниси.</w:t>
      </w:r>
    </w:p>
    <w:p/>
    <w:p>
      <w:r xmlns:w="http://schemas.openxmlformats.org/wordprocessingml/2006/main">
        <w:t xml:space="preserve">2. Ар бир жагдайды эң жакшы кылуу.</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33:30 Хашмонадан чыгып, Мосеротко жайгашышты.</w:t>
      </w:r>
    </w:p>
    <w:p/>
    <w:p>
      <w:r xmlns:w="http://schemas.openxmlformats.org/wordprocessingml/2006/main">
        <w:t xml:space="preserve">Ысрайылдыктар Хашмондон чыгып, Мосеротко жайгашышты.</w:t>
      </w:r>
    </w:p>
    <w:p/>
    <w:p>
      <w:r xmlns:w="http://schemas.openxmlformats.org/wordprocessingml/2006/main">
        <w:t xml:space="preserve">1. Биз бир жерден экинчи жерге көчкөнүбүздө да Кудай ар дайым биз менен.</w:t>
      </w:r>
    </w:p>
    <w:p/>
    <w:p>
      <w:r xmlns:w="http://schemas.openxmlformats.org/wordprocessingml/2006/main">
        <w:t xml:space="preserve">2. Биз Кудайга таянсак, Ал бизди барышыбыз керек болгон жерлерге жетелейт.</w:t>
      </w:r>
    </w:p>
    <w:p/>
    <w:p>
      <w:r xmlns:w="http://schemas.openxmlformats.org/wordprocessingml/2006/main">
        <w:t xml:space="preserve">1. Ышайа 49:10 «Алар ачка болбойт, суусабайт, ысык да, күн да аларга тийбейт, анткени аларга ырайым кылган адам аларды жетелейт, аларды суу булактары аркылуу жетелейт».</w:t>
      </w:r>
    </w:p>
    <w:p/>
    <w:p>
      <w:r xmlns:w="http://schemas.openxmlformats.org/wordprocessingml/2006/main">
        <w:t xml:space="preserve">2. Мыйзам 31:8 «Жана Теңир, ал сенин алдыңда барат, Ал сени менен болот, сени алсыратпайт, сени таштабайт: коркпо, үрөйүң учпа».</w:t>
      </w:r>
    </w:p>
    <w:p/>
    <w:p>
      <w:r xmlns:w="http://schemas.openxmlformats.org/wordprocessingml/2006/main">
        <w:t xml:space="preserve">Сандар 33:31 Мосероттон чыгып, Бенейяканга жайгашышты.</w:t>
      </w:r>
    </w:p>
    <w:p/>
    <w:p>
      <w:r xmlns:w="http://schemas.openxmlformats.org/wordprocessingml/2006/main">
        <w:t xml:space="preserve">Ысрайылдыктар Мосероттон чыгып, Бенежаканга чатырларын тигишти.</w:t>
      </w:r>
    </w:p>
    <w:p/>
    <w:p>
      <w:r xmlns:w="http://schemas.openxmlformats.org/wordprocessingml/2006/main">
        <w:t xml:space="preserve">1. Кудайдын планына ишенүү улуу нерселерге алып барат.</w:t>
      </w:r>
    </w:p>
    <w:p/>
    <w:p>
      <w:r xmlns:w="http://schemas.openxmlformats.org/wordprocessingml/2006/main">
        <w:t xml:space="preserve">2. Биз отургузулган жерге эмне үчүн отургузулган дээрлик маанилүү эмес.</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37:3-5 - "Теңирге таян жана жакшылык кыл; жерде жаша, коопсуз жайлоодон ырахат ал. Теңирден ырахат ал, ошондо Ал сага жүрөгүңдөгү каалоолорду берет. Жолуңду Теңирге тапшыр; Ага ишен, ошондо Ал муну кылат: Ал сенин адил сыйлыгыңды таң аткандай, актооңду чак түштөй жаркыратат».</w:t>
      </w:r>
    </w:p>
    <w:p/>
    <w:p>
      <w:r xmlns:w="http://schemas.openxmlformats.org/wordprocessingml/2006/main">
        <w:t xml:space="preserve">Сандар 33:32 Бенжеакандан чыгып, Хорхагидгатка жайгашышты.</w:t>
      </w:r>
    </w:p>
    <w:p/>
    <w:p>
      <w:r xmlns:w="http://schemas.openxmlformats.org/wordprocessingml/2006/main">
        <w:t xml:space="preserve">Ысрайылдыктар Бенежакандан чыгып, Хорхагидгатка кошуун тигишти.</w:t>
      </w:r>
    </w:p>
    <w:p/>
    <w:p>
      <w:r xmlns:w="http://schemas.openxmlformats.org/wordprocessingml/2006/main">
        <w:t xml:space="preserve">1. Кудай биздин кадамдарыбызды жетектейт – Израилдиктердин сапары жана Кудайдын кудайлык жетекчилиги жөнүндө ой жүгүртүү.</w:t>
      </w:r>
    </w:p>
    <w:p/>
    <w:p>
      <w:r xmlns:w="http://schemas.openxmlformats.org/wordprocessingml/2006/main">
        <w:t xml:space="preserve">2. Ыйман менен алдыга жылуу - өткөөл мезгилде Кудайга ишенүүнүн маанилүүлүгүн изилдөө.</w:t>
      </w:r>
    </w:p>
    <w:p/>
    <w:p>
      <w:r xmlns:w="http://schemas.openxmlformats.org/wordprocessingml/2006/main">
        <w:t xml:space="preserve">1. Забур 37:23 - Адамдын кадамдары Теңир тарабынан белгиленет, ал өзүнүн жолунан ырахат алса</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33:33 Алар Хорхагидгаттан чыгып, Жотбатка жайгашышты.</w:t>
      </w:r>
    </w:p>
    <w:p/>
    <w:p>
      <w:r xmlns:w="http://schemas.openxmlformats.org/wordprocessingml/2006/main">
        <w:t xml:space="preserve">Ысрайылдыктар Хорхагидгаттан чыгып, Жобатага кошуун тикти.</w:t>
      </w:r>
    </w:p>
    <w:p/>
    <w:p>
      <w:r xmlns:w="http://schemas.openxmlformats.org/wordprocessingml/2006/main">
        <w:t xml:space="preserve">1. Кудайдын жетекчилиги: Кудай бизди көздөгөн жерибизге кантип жетелейт</w:t>
      </w:r>
    </w:p>
    <w:p/>
    <w:p>
      <w:r xmlns:w="http://schemas.openxmlformats.org/wordprocessingml/2006/main">
        <w:t xml:space="preserve">2. Туруктуулуктун күчү: Кыйынчылыктарга карабай кантип кыймылдайбыз</w:t>
      </w:r>
    </w:p>
    <w:p/>
    <w:p>
      <w:r xmlns:w="http://schemas.openxmlformats.org/wordprocessingml/2006/main">
        <w:t xml:space="preserve">1. Исаия 43:2 - Сен суудан өткөндө, Мен сени менен болом; Жана дарыялар аркылуу алар сени таштабайт. Оттон өткөндө күйбөйсүң, Жалын сени күйгүзбөйт.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33:34 Жотбаттан чыгып, Эбронага жайгашышты.</w:t>
      </w:r>
    </w:p>
    <w:p/>
    <w:p>
      <w:r xmlns:w="http://schemas.openxmlformats.org/wordprocessingml/2006/main">
        <w:t xml:space="preserve">Ысрайылдыктар Жотбаттан чыгып, Эбронага чатырларын тигишти.</w:t>
      </w:r>
    </w:p>
    <w:p/>
    <w:p>
      <w:r xmlns:w="http://schemas.openxmlformats.org/wordprocessingml/2006/main">
        <w:t xml:space="preserve">1. Жашообузда Кудайдын убактысына ишенүүнү үйрөнүү.</w:t>
      </w:r>
    </w:p>
    <w:p/>
    <w:p>
      <w:r xmlns:w="http://schemas.openxmlformats.org/wordprocessingml/2006/main">
        <w:t xml:space="preserve">2. Теңирдин бизди көздөгөн жерибизге алып барышын күтүү.</w:t>
      </w:r>
    </w:p>
    <w:p/>
    <w:p>
      <w:r xmlns:w="http://schemas.openxmlformats.org/wordprocessingml/2006/main">
        <w:t xml:space="preserve">1.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Забур 27:14 - Теңирди күт; кайраттуу бол, ошондо Ал сенин жүрөгүңдү бекемдейт; Күтөм, мен айтам, Теңирге!</w:t>
      </w:r>
    </w:p>
    <w:p/>
    <w:p>
      <w:r xmlns:w="http://schemas.openxmlformats.org/wordprocessingml/2006/main">
        <w:t xml:space="preserve">33:35 Алар Эбронадан чыгып, Эсион-Габерге жайгашышты.</w:t>
      </w:r>
    </w:p>
    <w:p/>
    <w:p>
      <w:r xmlns:w="http://schemas.openxmlformats.org/wordprocessingml/2006/main">
        <w:t xml:space="preserve">Ысрайылдыктар Эбронадан Эзионгаберге жөнөштү.</w:t>
      </w:r>
    </w:p>
    <w:p/>
    <w:p>
      <w:r xmlns:w="http://schemas.openxmlformats.org/wordprocessingml/2006/main">
        <w:t xml:space="preserve">1. Кудайдын убадалары аткарылды: ысрайылдыктардын Эбронадан Эзионгаберге болгон сапары</w:t>
      </w:r>
    </w:p>
    <w:p/>
    <w:p>
      <w:r xmlns:w="http://schemas.openxmlformats.org/wordprocessingml/2006/main">
        <w:t xml:space="preserve">2. Ишеним аркылуу эркиндик: Израилдиктер менен болгон саякат</w:t>
      </w:r>
    </w:p>
    <w:p/>
    <w:p>
      <w:r xmlns:w="http://schemas.openxmlformats.org/wordprocessingml/2006/main">
        <w:t xml:space="preserve">1. Матай 7:7-11 - Сура, изде, каккыла</w:t>
      </w:r>
    </w:p>
    <w:p/>
    <w:p>
      <w:r xmlns:w="http://schemas.openxmlformats.org/wordprocessingml/2006/main">
        <w:t xml:space="preserve">2. Забур 37:4 - Теңирден ырахат ал, ошондо Ал сага жүрөгүңдүн каалоолорун берет</w:t>
      </w:r>
    </w:p>
    <w:p/>
    <w:p>
      <w:r xmlns:w="http://schemas.openxmlformats.org/wordprocessingml/2006/main">
        <w:t xml:space="preserve">33:36 Алар Эсион-Габерден чыгып, Кадеш деген Зин чөлүнө жайгашышты.</w:t>
      </w:r>
    </w:p>
    <w:p/>
    <w:p>
      <w:r xmlns:w="http://schemas.openxmlformats.org/wordprocessingml/2006/main">
        <w:t xml:space="preserve">Ысрайылдыктар Эзионгаберден Кадеш деп да аталган Зин чөлүнө барышты.</w:t>
      </w:r>
    </w:p>
    <w:p/>
    <w:p>
      <w:r xmlns:w="http://schemas.openxmlformats.org/wordprocessingml/2006/main">
        <w:t xml:space="preserve">1. Ишеним сапары: баш ийүү жана ишенүү менен жүрүүнү үйрөнүү</w:t>
      </w:r>
    </w:p>
    <w:p/>
    <w:p>
      <w:r xmlns:w="http://schemas.openxmlformats.org/wordprocessingml/2006/main">
        <w:t xml:space="preserve">2. Кыйын мезгилде Кудайдын ишенимдүүлүгү: Анын алдында сооронуч табуу</w:t>
      </w:r>
    </w:p>
    <w:p/>
    <w:p>
      <w:r xmlns:w="http://schemas.openxmlformats.org/wordprocessingml/2006/main">
        <w:t xml:space="preserve">1. Мыйзам 8:2-3 «Жана силердин жүрөгүңөрдө эмне бар экенин билүү үчүн, Анын осуяттарын сактай алар-албасыңарды билүү үчүн, Кудай-Теңириңер силерди кырк жыл чөлдө алып жүргөнүн эстегиле. Адам нан менен гана жашабасын, бирок адам ар бир нерсе менен жашай турганын билүүсү үчүн, Ал силерди басынтты, ачка болушуңарга жол берди жана силер билбеген, ата-бабаларыңар билбеген манна менен тойгузду. Теңирдин оозунан чыккан сөз.</w:t>
      </w:r>
    </w:p>
    <w:p/>
    <w:p>
      <w:r xmlns:w="http://schemas.openxmlformats.org/wordprocessingml/2006/main">
        <w:t xml:space="preserve">2. Еврейлер 13:5-6 Жүрүм-турумуңар ач көздүк кылбасын; сенде болгон нерселерге ыраазы бол. Анткени Ал Өзү айткан: “Мен сени эч качан таштабайм, таштабайм. Ошондуктан биз кайраттуулук менен айта алабыз: Теңир менин жардамчым. мен коркпойм. Адам мага эмне кыла алат?</w:t>
      </w:r>
    </w:p>
    <w:p/>
    <w:p>
      <w:r xmlns:w="http://schemas.openxmlformats.org/wordprocessingml/2006/main">
        <w:t xml:space="preserve">33:37 Алар Кадештен чыгып, Эдом жеринин четиндеги Ор тоосуна жайгашышты.</w:t>
      </w:r>
    </w:p>
    <w:p/>
    <w:p>
      <w:r xmlns:w="http://schemas.openxmlformats.org/wordprocessingml/2006/main">
        <w:t xml:space="preserve">Ысрайылдыктар Кадештен Эдомдун чек арасындагы Ор тоосуна жөнөштү.</w:t>
      </w:r>
    </w:p>
    <w:p/>
    <w:p>
      <w:r xmlns:w="http://schemas.openxmlformats.org/wordprocessingml/2006/main">
        <w:t xml:space="preserve">1. "Ыйман жолу менен басуу"</w:t>
      </w:r>
    </w:p>
    <w:p/>
    <w:p>
      <w:r xmlns:w="http://schemas.openxmlformats.org/wordprocessingml/2006/main">
        <w:t xml:space="preserve">2. "Биздин жашообуз үчүн Кудайдын планы"</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Сандар 33:38 Ыйык кызмат кылуучу Арун Теңирдин буйругу боюнча Ор тоосуна чыгып, Ысрайыл уулдары Мисир жеринен чыккандан кийин кыркынчы жылы, бешинчи айдын биринчи күнү ошол жерде көз жумду. .</w:t>
      </w:r>
    </w:p>
    <w:p/>
    <w:p>
      <w:r xmlns:w="http://schemas.openxmlformats.org/wordprocessingml/2006/main">
        <w:t xml:space="preserve">Ыйык кызмат кылуучу Арун Теңирдин буйругу боюнча Ор тоосуна чыгып, ысрайылдыктар Мисирден чыккандан кийин кыркынчы жылы, бешинчи айдын биринчи күнү ошол жерде көз жумду.</w:t>
      </w:r>
    </w:p>
    <w:p/>
    <w:p>
      <w:r xmlns:w="http://schemas.openxmlformats.org/wordprocessingml/2006/main">
        <w:t xml:space="preserve">1. Баш ийүү: Кудайдын осуяттарын аткаруунун күчү – Арундун курмандыгын изилдөө</w:t>
      </w:r>
    </w:p>
    <w:p/>
    <w:p>
      <w:r xmlns:w="http://schemas.openxmlformats.org/wordprocessingml/2006/main">
        <w:t xml:space="preserve">2. Ишеним: Кудайдын планы ишке ашат - Арундун Теңирге болгон ишенимин изилдөө</w:t>
      </w:r>
    </w:p>
    <w:p/>
    <w:p>
      <w:r xmlns:w="http://schemas.openxmlformats.org/wordprocessingml/2006/main">
        <w:t xml:space="preserve">1. Жашыя 1:9 - Күчтүү жана кайраттуу бол. Коркпо; Капа болбо, анткени кайда барба, Кудай-Теңириң сени менен болот.</w:t>
      </w:r>
    </w:p>
    <w:p/>
    <w:p>
      <w:r xmlns:w="http://schemas.openxmlformats.org/wordprocessingml/2006/main">
        <w:t xml:space="preserve">2. Еврейлер 11:1-2 - Эми ишеним бул биз үмүт кылган нерсеге ишенүү жана биз көрбөгөн нерсеге ынануу. Бул үчүн байыркылар макташкан.</w:t>
      </w:r>
    </w:p>
    <w:p/>
    <w:p>
      <w:r xmlns:w="http://schemas.openxmlformats.org/wordprocessingml/2006/main">
        <w:t xml:space="preserve">33:39 Арун Ор тоосунда көз жумганда, жүз жыйырма үч жашта эле.</w:t>
      </w:r>
    </w:p>
    <w:p/>
    <w:p>
      <w:r xmlns:w="http://schemas.openxmlformats.org/wordprocessingml/2006/main">
        <w:t xml:space="preserve">Арун 123 жашында Ор тоосунда көз жумган.</w:t>
      </w:r>
    </w:p>
    <w:p/>
    <w:p>
      <w:r xmlns:w="http://schemas.openxmlformats.org/wordprocessingml/2006/main">
        <w:t xml:space="preserve">1. Жашоонун кыскалыгы: жердеги убактыбызды кантип туура пайдалануу керек.</w:t>
      </w:r>
    </w:p>
    <w:p/>
    <w:p>
      <w:r xmlns:w="http://schemas.openxmlformats.org/wordprocessingml/2006/main">
        <w:t xml:space="preserve">2. Кудайды урматтоонун жана анын эркин аткаруунун маанилүүлүгү.</w:t>
      </w:r>
    </w:p>
    <w:p/>
    <w:p>
      <w:r xmlns:w="http://schemas.openxmlformats.org/wordprocessingml/2006/main">
        <w:t xml:space="preserve">1. Жакып 4:14 - "Эмне үчүн, сен эртең эмне болорун да билбейсиң. Сенин жашооң кандай? Сен бир аз убакытка пайда болуп, анан жок боло турган тумансың."</w:t>
      </w:r>
    </w:p>
    <w:p/>
    <w:p>
      <w:r xmlns:w="http://schemas.openxmlformats.org/wordprocessingml/2006/main">
        <w:t xml:space="preserve">2. Мыйзам 33:8 - «Аарун жөнүндө: «Теңир ага батасын берип, тынчтык берсин жана андан түбөлүккө ыраазы болсун» деди».</w:t>
      </w:r>
    </w:p>
    <w:p/>
    <w:p>
      <w:r xmlns:w="http://schemas.openxmlformats.org/wordprocessingml/2006/main">
        <w:t xml:space="preserve">Сандар 33:40 Канаан жеринин түштүк тарабында жашаган канаан падышасы Арат Ысрайыл уулдарынын келерин укту.</w:t>
      </w:r>
    </w:p>
    <w:p/>
    <w:p>
      <w:r xmlns:w="http://schemas.openxmlformats.org/wordprocessingml/2006/main">
        <w:t xml:space="preserve">Канаан падышасы Арат ысрайылдыктардын келери жөнүндө уккан.</w:t>
      </w:r>
    </w:p>
    <w:p/>
    <w:p>
      <w:r xmlns:w="http://schemas.openxmlformats.org/wordprocessingml/2006/main">
        <w:t xml:space="preserve">1: Душман жеңип жаткандай көрүнсө да, Кудай ар дайым көзөмөлдөйт.</w:t>
      </w:r>
    </w:p>
    <w:p/>
    <w:p>
      <w:r xmlns:w="http://schemas.openxmlformats.org/wordprocessingml/2006/main">
        <w:t xml:space="preserve">2: Кудайдын убадалары анык жана катуу каршылыктарга карабастан, аларды аткарат.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Ышайа 54:17 - "Сага каршы жасалган бир дагы курал ийгиликке жете албайт, жана сага каршы чыккан ар бир тилди соттой аласың. Бул Теңирдин кулдарынын мурасы жана алардын менден акталышы, - дейт Теңир, - дейт Теңир. ."</w:t>
      </w:r>
    </w:p>
    <w:p/>
    <w:p>
      <w:r xmlns:w="http://schemas.openxmlformats.org/wordprocessingml/2006/main">
        <w:t xml:space="preserve">33:41 Алар Ор тоосунан чыгып, Салмонага жайгашышты.</w:t>
      </w:r>
    </w:p>
    <w:p/>
    <w:p>
      <w:r xmlns:w="http://schemas.openxmlformats.org/wordprocessingml/2006/main">
        <w:t xml:space="preserve">Ысрайылдыктар Ор тоосунан чыгып, Салмонага чатырларын тигишти.</w:t>
      </w:r>
    </w:p>
    <w:p/>
    <w:p>
      <w:r xmlns:w="http://schemas.openxmlformats.org/wordprocessingml/2006/main">
        <w:t xml:space="preserve">1. Ишеним сапары: Ор тоосунан чыгып, Салмонага баруу</w:t>
      </w:r>
    </w:p>
    <w:p/>
    <w:p>
      <w:r xmlns:w="http://schemas.openxmlformats.org/wordprocessingml/2006/main">
        <w:t xml:space="preserve">2. Кыйынчылыктарга каршы туруу</w:t>
      </w:r>
    </w:p>
    <w:p/>
    <w:p>
      <w:r xmlns:w="http://schemas.openxmlformats.org/wordprocessingml/2006/main">
        <w:t xml:space="preserve">1. Забур 121:8: Теңир сенин чыгышыңды да, кирүүңдү да ушул убактан баштап, түбөлүккө сактайт.</w:t>
      </w:r>
    </w:p>
    <w:p/>
    <w:p>
      <w:r xmlns:w="http://schemas.openxmlformats.org/wordprocessingml/2006/main">
        <w:t xml:space="preserve">2. Насаатчы 1:9: Эмне болгон болсо, ошол болот. Күн астында эч кандай жаңы нерсе жок.</w:t>
      </w:r>
    </w:p>
    <w:p/>
    <w:p>
      <w:r xmlns:w="http://schemas.openxmlformats.org/wordprocessingml/2006/main">
        <w:t xml:space="preserve">33:42 Алар Салмондон чыгып, Пунонго жайгашышты.</w:t>
      </w:r>
    </w:p>
    <w:p/>
    <w:p>
      <w:r xmlns:w="http://schemas.openxmlformats.org/wordprocessingml/2006/main">
        <w:t xml:space="preserve">Ысрайылдыктар Салмондон чыгып, Пунонго чатырларын тигишти.</w:t>
      </w:r>
    </w:p>
    <w:p/>
    <w:p>
      <w:r xmlns:w="http://schemas.openxmlformats.org/wordprocessingml/2006/main">
        <w:t xml:space="preserve">1. Кудай бизди жашоонун жаңы жерлерине алып барат жана биз ага бизди жеткирет деп ишенишибиз керек.</w:t>
      </w:r>
    </w:p>
    <w:p/>
    <w:p>
      <w:r xmlns:w="http://schemas.openxmlformats.org/wordprocessingml/2006/main">
        <w:t xml:space="preserve">2. Биздин жашообуздагы Кудайдын ишенимдүүлүгү биздин саякатыбыздан көрүнүп турат.</w:t>
      </w:r>
    </w:p>
    <w:p/>
    <w:p>
      <w:r xmlns:w="http://schemas.openxmlformats.org/wordprocessingml/2006/main">
        <w:t xml:space="preserve">1. Еврейлер 11:8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33:43 Алар Пунондон чыгып, Оботко жайгашышты.</w:t>
      </w:r>
    </w:p>
    <w:p/>
    <w:p>
      <w:r xmlns:w="http://schemas.openxmlformats.org/wordprocessingml/2006/main">
        <w:t xml:space="preserve">Ысрайылдыктар Пунондон чыгып, Оботко жайгашышты.</w:t>
      </w:r>
    </w:p>
    <w:p/>
    <w:p>
      <w:r xmlns:w="http://schemas.openxmlformats.org/wordprocessingml/2006/main">
        <w:t xml:space="preserve">1. Пунондон Оботко чейин: Кудайдын ырыскы жолу менен</w:t>
      </w:r>
    </w:p>
    <w:p/>
    <w:p>
      <w:r xmlns:w="http://schemas.openxmlformats.org/wordprocessingml/2006/main">
        <w:t xml:space="preserve">2. Ишеним сапары: Пунондон Оботко чейин Кудай менен жүрүү</w:t>
      </w:r>
    </w:p>
    <w:p/>
    <w:p>
      <w:r xmlns:w="http://schemas.openxmlformats.org/wordprocessingml/2006/main">
        <w:t xml:space="preserve">1. Мыйзам 8:2-3 Ошондо Кудай-Теңириң сени кырк жыл бою чөлдө алып жүргөн жолду эстеп, жүрөгүңдө эмне бар экенин билүү үчүн, сени сынап көрүү үчүн, сени басынтуу үчүн, анын осуяттары же жокпу. Ал сени басынтты, ачка калтырды, манна менен тойгузду, аны сен билбеген, ата-бабаларың да билбеген, ал силерге адам нан менен гана жашабай турганын, бирок адам ар бир сөз менен жашай турганын билиши үчүн. Теңирдин оозу.</w:t>
      </w:r>
    </w:p>
    <w:p/>
    <w:p>
      <w:r xmlns:w="http://schemas.openxmlformats.org/wordprocessingml/2006/main">
        <w:t xml:space="preserve">2. Исаия 43:19 Мына, мен жаңы нерсе кылып жатам; Эми ал чыгат, аны сезбей жатасыңбы? Чөлдө жол салам, чөлдө дарыялар.</w:t>
      </w:r>
    </w:p>
    <w:p/>
    <w:p>
      <w:r xmlns:w="http://schemas.openxmlformats.org/wordprocessingml/2006/main">
        <w:t xml:space="preserve">Сандар 33:44 Оботтон чыгып, Мааптын чек арасындагы Иябаримге жайгашышты.</w:t>
      </w:r>
    </w:p>
    <w:p/>
    <w:p>
      <w:r xmlns:w="http://schemas.openxmlformats.org/wordprocessingml/2006/main">
        <w:t xml:space="preserve">Ысрайылдыктар Оботтон чыгып, Мааптын чек арасындагы Иябаримге чатырларын тигишти.</w:t>
      </w:r>
    </w:p>
    <w:p/>
    <w:p>
      <w:r xmlns:w="http://schemas.openxmlformats.org/wordprocessingml/2006/main">
        <w:t xml:space="preserve">1. Ишенимдүү кадамдар: Израилдиктердин саякатынан үйрөнүү</w:t>
      </w:r>
    </w:p>
    <w:p/>
    <w:p>
      <w:r xmlns:w="http://schemas.openxmlformats.org/wordprocessingml/2006/main">
        <w:t xml:space="preserve">2. Тобокелчиликке баруу: Баш ийүү менен алдыга жылуу</w:t>
      </w:r>
    </w:p>
    <w:p/>
    <w:p>
      <w:r xmlns:w="http://schemas.openxmlformats.org/wordprocessingml/2006/main">
        <w:t xml:space="preserve">1. Мыйзам 1:6-8 - Күчтүү жана кайраттуу бол; алардан коркпо жана коркпо, анткени Кудай-Теңириң сени менен барат. Ал сени таштабайт жана сени таштабайт.</w:t>
      </w:r>
    </w:p>
    <w:p/>
    <w:p>
      <w:r xmlns:w="http://schemas.openxmlformats.org/wordprocessingml/2006/main">
        <w:t xml:space="preserve">2. Римдиктерге 8:38-39 - Анткени мен өлүм да, өмүр да, периштелер да, башкаруучулар да, азыркы да, келечек да, эч кандай күчтөр, бийиктик да, тереңдик да, бардык жаратуудагы башка эч нерсе ажырата албайт деп ишенем. Бизди Мырзабыз Иса Машаяктагы Кудайдын сүйүүсүнөн.</w:t>
      </w:r>
    </w:p>
    <w:p/>
    <w:p>
      <w:r xmlns:w="http://schemas.openxmlformats.org/wordprocessingml/2006/main">
        <w:t xml:space="preserve">33:45 Алар Иимден чыгып, Дибонгатка жайгашышты.</w:t>
      </w:r>
    </w:p>
    <w:p/>
    <w:p>
      <w:r xmlns:w="http://schemas.openxmlformats.org/wordprocessingml/2006/main">
        <w:t xml:space="preserve">Ысрайылдыктар Иимден чыгып, Дибонгатка чатырларын тигишти.</w:t>
      </w:r>
    </w:p>
    <w:p/>
    <w:p>
      <w:r xmlns:w="http://schemas.openxmlformats.org/wordprocessingml/2006/main">
        <w:t xml:space="preserve">1. Кудай биздин бардык муктаждыктарыбызды, атүгүл биз кыймылда болсок да, камсыз кылууда ишенимдүү.</w:t>
      </w:r>
    </w:p>
    <w:p/>
    <w:p>
      <w:r xmlns:w="http://schemas.openxmlformats.org/wordprocessingml/2006/main">
        <w:t xml:space="preserve">2. Кудайдын чакырыгын аткарууда ишенимдүү болуу бата менен сыйланат.</w:t>
      </w:r>
    </w:p>
    <w:p/>
    <w:p>
      <w:r xmlns:w="http://schemas.openxmlformats.org/wordprocessingml/2006/main">
        <w:t xml:space="preserve">1.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37:3, "Теңирге таян, жакшылык кыл; жерде жаша, коопсуз жайлоодон ырахат ал".</w:t>
      </w:r>
    </w:p>
    <w:p/>
    <w:p>
      <w:r xmlns:w="http://schemas.openxmlformats.org/wordprocessingml/2006/main">
        <w:t xml:space="preserve">33:46 Алар Дибонгаттан чыгып, Алмондилатайымга жайгашышты.</w:t>
      </w:r>
    </w:p>
    <w:p/>
    <w:p>
      <w:r xmlns:w="http://schemas.openxmlformats.org/wordprocessingml/2006/main">
        <w:t xml:space="preserve">Ысрайылдыктар Дибонгаддан чыгып, Алмондилатайымга чатырларын тигишти.</w:t>
      </w:r>
    </w:p>
    <w:p/>
    <w:p>
      <w:r xmlns:w="http://schemas.openxmlformats.org/wordprocessingml/2006/main">
        <w:t xml:space="preserve">1. Алга умтулуу – келечекке ишеним жана кайрат менен кароо</w:t>
      </w:r>
    </w:p>
    <w:p/>
    <w:p>
      <w:r xmlns:w="http://schemas.openxmlformats.org/wordprocessingml/2006/main">
        <w:t xml:space="preserve">2. Кыйынчылыктарды жеңүү – күч-кубат жана багыт бере турган Кудайга ишенүү</w:t>
      </w:r>
    </w:p>
    <w:p/>
    <w:p>
      <w:r xmlns:w="http://schemas.openxmlformats.org/wordprocessingml/2006/main">
        <w:t xml:space="preserve">1. Филипиликтер 3:13-14 - Бир туугандар, мен өзүмдү али колго алдым деп эсептебейм. Бирок мен бир нерсе кылам: артта калганды унутуп, алдыда болгон нерсеге умтулуп, мен Кудай мени Машаяк Иса аркылуу асманга чакырган сыйлыкты алуу максатын көздөйм.</w:t>
      </w:r>
    </w:p>
    <w:p/>
    <w:p>
      <w:r xmlns:w="http://schemas.openxmlformats.org/wordprocessingml/2006/main">
        <w:t xml:space="preserve">2. Мыйзам 1:6-8 - Кудай-Теңирибиз бизге Хорепте мындай деди: “Силер бул тоодо көпкө турдуңар. Лагерди бузуп, аморлуктардын тоолуу аймагына баргыла; Арабадагы, тоолордогу, батыштагы тоо этектериндеги, Негевдеги жана жээктердеги бардык коңшу элдерге, канаандыктардын жерине жана Лебанонго, Эфрат дарыясына чейин баргыла. Мына, мен сага бул жерди бердим. Кир да, Теңир сенин ата-бабаларыңа Ыбрайымга, Ыскакка, Жакыпка жана алардын тукумдарына берем деп ант берген жерди ээлеп ал.</w:t>
      </w:r>
    </w:p>
    <w:p/>
    <w:p>
      <w:r xmlns:w="http://schemas.openxmlformats.org/wordprocessingml/2006/main">
        <w:t xml:space="preserve">33:47 Алар Алмондилатайымдан чыгып, Небондун алдындагы Абарим тоолоруна жайгашышты.</w:t>
      </w:r>
    </w:p>
    <w:p/>
    <w:p>
      <w:r xmlns:w="http://schemas.openxmlformats.org/wordprocessingml/2006/main">
        <w:t xml:space="preserve">Ысрайылдыктар Алмондилатайымдан Абарим тоолоруна көчүп барышып, Небондун жанына конушту.</w:t>
      </w:r>
    </w:p>
    <w:p/>
    <w:p>
      <w:r xmlns:w="http://schemas.openxmlformats.org/wordprocessingml/2006/main">
        <w:t xml:space="preserve">1. "Кудайдын жетекчилиги жана ырыскысы: Кудай бизди кантип жаңы жерлерге жетелейт"</w:t>
      </w:r>
    </w:p>
    <w:p/>
    <w:p>
      <w:r xmlns:w="http://schemas.openxmlformats.org/wordprocessingml/2006/main">
        <w:t xml:space="preserve">2. "Кудайдын ишенимдүүлүгү: бизди чөлдө өткөрүү"</w:t>
      </w:r>
    </w:p>
    <w:p/>
    <w:p>
      <w:r xmlns:w="http://schemas.openxmlformats.org/wordprocessingml/2006/main">
        <w:t xml:space="preserve">1. Мыйзам 32:11-12 - "Бүркүт уясын козгоп, балапандарынын үстүнө учкандай, канаттарын жайып, аларды көтөрүп, тиштерине көтөрүп жүргөндө, Теңир гана аны жетектеген"</w:t>
      </w:r>
    </w:p>
    <w:p/>
    <w:p>
      <w:r xmlns:w="http://schemas.openxmlformats.org/wordprocessingml/2006/main">
        <w:t xml:space="preserve">2. Ышайа 46:4 - "Сенин карылыгыңда Мен Алмын, чачың агарганга чейин көтөрүп жүрөм! Мен жараттым, көтөрөм, сени көтөрөм, куткарам".</w:t>
      </w:r>
    </w:p>
    <w:p/>
    <w:p>
      <w:r xmlns:w="http://schemas.openxmlformats.org/wordprocessingml/2006/main">
        <w:t xml:space="preserve">33:48 Алар Абарим тоолорунан чыгып, Жерихонун жанындагы Иордандын боюндагы Маап түздүгүнө жайгашышты.</w:t>
      </w:r>
    </w:p>
    <w:p/>
    <w:p>
      <w:r xmlns:w="http://schemas.openxmlformats.org/wordprocessingml/2006/main">
        <w:t xml:space="preserve">Ысрайылдыктар Абарим тоолорунан чыгып, Жерихонун жанындагы Иордан дарыясынын боюндагы Маап түздүгүнө чатырларын тигишти.</w:t>
      </w:r>
    </w:p>
    <w:p/>
    <w:p>
      <w:r xmlns:w="http://schemas.openxmlformats.org/wordprocessingml/2006/main">
        <w:t xml:space="preserve">1. Сыноолордо күч табуу: ысрайылдыктар Мисирден чыгуу учурундагы кыйынчылыктарды кантип жеңген?</w:t>
      </w:r>
    </w:p>
    <w:p/>
    <w:p>
      <w:r xmlns:w="http://schemas.openxmlformats.org/wordprocessingml/2006/main">
        <w:t xml:space="preserve">2. Ишенимде өсүү: Израилдиктердин сапары эрдиктин үлгүсү катары</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Сандар 33:49 Алар Иордандын боюна, Бет-Жесимоттон тартып, Маап түздүгүндөгү Абелшитимге чейин жайгашышты.</w:t>
      </w:r>
    </w:p>
    <w:p/>
    <w:p>
      <w:r xmlns:w="http://schemas.openxmlformats.org/wordprocessingml/2006/main">
        <w:t xml:space="preserve">Ысрайылдыктар токтоп, Иордан дарыясынын жээгинде Бет-Жесимоттон Маап түздүгүндөгү Абелшитимге чейин чатырларын тигишти.</w:t>
      </w:r>
    </w:p>
    <w:p/>
    <w:p>
      <w:r xmlns:w="http://schemas.openxmlformats.org/wordprocessingml/2006/main">
        <w:t xml:space="preserve">1) Кыйынчылыкта Аллах бизге кантип башпаанек берген</w:t>
      </w:r>
    </w:p>
    <w:p/>
    <w:p>
      <w:r xmlns:w="http://schemas.openxmlformats.org/wordprocessingml/2006/main">
        <w:t xml:space="preserve">2) Бизди колдоо үчүн Кудайдын ишенимдүүлүгүнө таянуу</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суулары болсо да, биз коркпойбуз. Анын шишигинен тоолор титиреп жатса да, күркүрөп, көбүктөнөт».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Сандар 33:50 Теңир Мусага Иордандын жанындагы Маап түздүгүндө, Жерихонго жакын жерде мындай деди:</w:t>
      </w:r>
    </w:p>
    <w:p/>
    <w:p>
      <w:r xmlns:w="http://schemas.openxmlformats.org/wordprocessingml/2006/main">
        <w:t xml:space="preserve">Муса Маап түздүгүндө Теңирден көрсөтмөлөрдү алат.</w:t>
      </w:r>
    </w:p>
    <w:p/>
    <w:p>
      <w:r xmlns:w="http://schemas.openxmlformats.org/wordprocessingml/2006/main">
        <w:t xml:space="preserve">1. Теңирдин үнүн угуу</w:t>
      </w:r>
    </w:p>
    <w:p/>
    <w:p>
      <w:r xmlns:w="http://schemas.openxmlformats.org/wordprocessingml/2006/main">
        <w:t xml:space="preserve">2. Аллахтын буйруктарын угуу</w:t>
      </w:r>
    </w:p>
    <w:p/>
    <w:p>
      <w:r xmlns:w="http://schemas.openxmlformats.org/wordprocessingml/2006/main">
        <w:t xml:space="preserve">1. Мыйзам 6:4-5 - "Оо, Ысрайыл, уккула: Кудай-Теңирибиз, Теңир бир. Сен Кудай-Теңириңди бүт жүрөгүң менен, бүт жаның менен жана бүт күчүң менен сүй".</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Сандар 33:51 Ысрайыл уулдарына мындай деп айт: “Силер Иордан аркылуу Канаан жерине өткөнүңөрдө.</w:t>
      </w:r>
    </w:p>
    <w:p/>
    <w:p>
      <w:r xmlns:w="http://schemas.openxmlformats.org/wordprocessingml/2006/main">
        <w:t xml:space="preserve">Ысрайылдыктарга Иордан дарыясынан өткөндө Канаанга кирүүгө буйрук берилген.</w:t>
      </w:r>
    </w:p>
    <w:p/>
    <w:p>
      <w:r xmlns:w="http://schemas.openxmlformats.org/wordprocessingml/2006/main">
        <w:t xml:space="preserve">1: Кайраттуу болуңуз жана алдыга умтулуңуз; Кудай бизди жаңы жерге чакырганда, Ал бизге жол ачат.</w:t>
      </w:r>
    </w:p>
    <w:p/>
    <w:p>
      <w:r xmlns:w="http://schemas.openxmlformats.org/wordprocessingml/2006/main">
        <w:t xml:space="preserve">2: Эгерде биз Анын чакырыгына баш ийсек, Теңир бизди молчулукка жана берекелүү жерге алып келет.</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37:25 - Мен жаш болчумун, азыр карып калдым, бирок адил адамдардын ташталганын жана алардын балдарынын нан сурап жатканын көргөн эмесмин.</w:t>
      </w:r>
    </w:p>
    <w:p/>
    <w:p>
      <w:r xmlns:w="http://schemas.openxmlformats.org/wordprocessingml/2006/main">
        <w:t xml:space="preserve">Сандар 33:52 Ошондо ал жердин бардык тургундарын кууп чыккыла, алардын бардык сүрөттөрүн кыйраткыла, бардык куюлган буркандарын кыйраткыла, алардын бардык бийик жерлерин кыйраткыла.</w:t>
      </w:r>
    </w:p>
    <w:p/>
    <w:p>
      <w:r xmlns:w="http://schemas.openxmlformats.org/wordprocessingml/2006/main">
        <w:t xml:space="preserve">Ысрайылга убада кылынган жерди анын тургундарынан тазалоо, андан кийин алардын буркандарын, сүрөттөрүн жана сүрөттөрүн жок кылууга, акыры алардын бийик жерлерин бузууга буйрук берилди.</w:t>
      </w:r>
    </w:p>
    <w:p/>
    <w:p>
      <w:r xmlns:w="http://schemas.openxmlformats.org/wordprocessingml/2006/main">
        <w:t xml:space="preserve">1. Бурканга табынуунун коркунучу</w:t>
      </w:r>
    </w:p>
    <w:p/>
    <w:p>
      <w:r xmlns:w="http://schemas.openxmlformats.org/wordprocessingml/2006/main">
        <w:t xml:space="preserve">2. Туура жана туура эмести ажыратууну үйрөнүү</w:t>
      </w:r>
    </w:p>
    <w:p/>
    <w:p>
      <w:r xmlns:w="http://schemas.openxmlformats.org/wordprocessingml/2006/main">
        <w:t xml:space="preserve">1. Чыгуу 20:3-5 - Менин алдымда сенин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Мыйзам 7:5 - Сен аларга мындай кыл: алардын курмандык жайларын талкала, ыйык таштарын талкала, Ашера мамыларын кый, буркандарын отко өрттө.</w:t>
      </w:r>
    </w:p>
    <w:p/>
    <w:p>
      <w:r xmlns:w="http://schemas.openxmlformats.org/wordprocessingml/2006/main">
        <w:t xml:space="preserve">Сандар 33:53 Ошол жердин тургундарын кууп чыгып, анда жашагыла, анткени мен силерге жерди аны ээлик кылуу үчүн бердим.</w:t>
      </w:r>
    </w:p>
    <w:p/>
    <w:p>
      <w:r xmlns:w="http://schemas.openxmlformats.org/wordprocessingml/2006/main">
        <w:t xml:space="preserve">Кудай ысрайылдыктарга Өзү убада кылган жерди ээлеп алууну буйруйт.</w:t>
      </w:r>
    </w:p>
    <w:p/>
    <w:p>
      <w:r xmlns:w="http://schemas.openxmlformats.org/wordprocessingml/2006/main">
        <w:t xml:space="preserve">1. Кудайдын ээлик кылуу убадасы: мурасыбызды кайтарып алуу</w:t>
      </w:r>
    </w:p>
    <w:p/>
    <w:p>
      <w:r xmlns:w="http://schemas.openxmlformats.org/wordprocessingml/2006/main">
        <w:t xml:space="preserve">2. Кудайдын буйругуна баш ийүү: Убадаланган жерибизди ээлөө</w:t>
      </w:r>
    </w:p>
    <w:p/>
    <w:p>
      <w:r xmlns:w="http://schemas.openxmlformats.org/wordprocessingml/2006/main">
        <w:t xml:space="preserve">1. Жашыя 1:2-3 "Менин кулум Муса өлдү. Эми тур, өзүң жана бүт бул эл, Мен аларга, Ысрайыл уулдарына бере турган жерге, ушул Иорданды басып өт. Моисейге айткандай, бутуңдун таманыңды тебелей турганымды сага бердим».</w:t>
      </w:r>
    </w:p>
    <w:p/>
    <w:p>
      <w:r xmlns:w="http://schemas.openxmlformats.org/wordprocessingml/2006/main">
        <w:t xml:space="preserve">2. Забур 37:3-4 "Теңирге таян, жакшылык кыл; сен жерде жашайсың, ошондо сен чындап тоясың. Теңирден ырахат ал, ал сага жүрөгүңдөгү каалоолорду берет. ."</w:t>
      </w:r>
    </w:p>
    <w:p/>
    <w:p>
      <w:r xmlns:w="http://schemas.openxmlformats.org/wordprocessingml/2006/main">
        <w:t xml:space="preserve">Сандар 33:54 Жерди өкчөмө таш ыргытып, өз үй-бүлөңөрдүн ортосунда үлүшкө бөлгүлө. анын үлүшү түшүп калды; ата-бабаларыңардын уруулары боюнча мураска ээ болосуңар.</w:t>
      </w:r>
    </w:p>
    <w:p/>
    <w:p>
      <w:r xmlns:w="http://schemas.openxmlformats.org/wordprocessingml/2006/main">
        <w:t xml:space="preserve">Сандар 33:54төгү бул үзүндү бизге жерди үй-бүлөлөргө бөлүштүргөндө, ошончолук көп үлүш, ошончолук азыраак, ал эми ар бири өз урууларынын уруулары боюнча үлүшү түшкөн жерде мурас аларын айтат. аталар.</w:t>
      </w:r>
    </w:p>
    <w:p/>
    <w:p>
      <w:r xmlns:w="http://schemas.openxmlformats.org/wordprocessingml/2006/main">
        <w:t xml:space="preserve">1. Кудай Адилет: Сандарды изилдөө 33:54</w:t>
      </w:r>
    </w:p>
    <w:p/>
    <w:p>
      <w:r xmlns:w="http://schemas.openxmlformats.org/wordprocessingml/2006/main">
        <w:t xml:space="preserve">2. Баталардын мурасы: Сандардын убадасын түшүнүү 33:54</w:t>
      </w:r>
    </w:p>
    <w:p/>
    <w:p>
      <w:r xmlns:w="http://schemas.openxmlformats.org/wordprocessingml/2006/main">
        <w:t xml:space="preserve">1. Забур 16:5-6 - Теңир менин тандаган үлүшүм жана менин чөйчөгүм; сен менин жеримдесиң. саптар мага жагымдуу жерлерде түштү; ооба, менин жакшы мурасым бар.</w:t>
      </w:r>
    </w:p>
    <w:p/>
    <w:p>
      <w:r xmlns:w="http://schemas.openxmlformats.org/wordprocessingml/2006/main">
        <w:t xml:space="preserve">2. Элчилер 20:32 - Эми, бир туугандар, мен силерди Кудайга жана Анын ырайымынын сөзүнө тапшырам, ал силерди бекемдөөгө жана ыйыкталгандардын бардыгынын арасынан силерге мурас берүүгө кудуреттүү.</w:t>
      </w:r>
    </w:p>
    <w:p/>
    <w:p>
      <w:r xmlns:w="http://schemas.openxmlformats.org/wordprocessingml/2006/main">
        <w:t xml:space="preserve">Сандар 33:55 Эгерде ал жердин тургундарын өзүңөрдүн алдыңардан кууп чыкпасаңар. Ошондо силер алардан калгандарыңар көзүңөргө чак, капталдарыңарга тикенек болот, силер жашаган жерде силерди капа кылат.</w:t>
      </w:r>
    </w:p>
    <w:p/>
    <w:p>
      <w:r xmlns:w="http://schemas.openxmlformats.org/wordprocessingml/2006/main">
        <w:t xml:space="preserve">Кудай ысрайылдыктарга, эгерде алар жердин тургундарын кууп чыкпаса, алар үчүн кыйынчылыктын булагы болоорун эскертет.</w:t>
      </w:r>
    </w:p>
    <w:p/>
    <w:p>
      <w:r xmlns:w="http://schemas.openxmlformats.org/wordprocessingml/2006/main">
        <w:t xml:space="preserve">1. Биз ар дайым Кудайга жана Анын Сөзүнө таянышыбыз керек, ал бизден оор иш-аракеттерди талап кылса да.</w:t>
      </w:r>
    </w:p>
    <w:p/>
    <w:p>
      <w:r xmlns:w="http://schemas.openxmlformats.org/wordprocessingml/2006/main">
        <w:t xml:space="preserve">2. Ишенимдүүлүк жана тил алчаак болуу аркылуу биз бул дүйнөнүн кыйынчылыктарынан кутула алабыз.</w:t>
      </w:r>
    </w:p>
    <w:p/>
    <w:p>
      <w:r xmlns:w="http://schemas.openxmlformats.org/wordprocessingml/2006/main">
        <w:t xml:space="preserve">1. Еврейлер 11:6 -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Мыйзам 7:1-2 - Кудай-Теңириң сени ээлегени бара жаткан жерге алып келгенде жана сенин алдыңдан көптөгөн элдерди, хеттиктерди, гиргаштарды, аморлуктарды, канаандыктарды, периздиктерди жана Хибиликтер менен жебустуктар, силерден улуу жана күчтүү жети эл,</w:t>
      </w:r>
    </w:p>
    <w:p/>
    <w:p>
      <w:r xmlns:w="http://schemas.openxmlformats.org/wordprocessingml/2006/main">
        <w:t xml:space="preserve">Сандар 33:56 Мен аларга кылам деп ойлогондой, силерге да ошондой кылам.</w:t>
      </w:r>
    </w:p>
    <w:p/>
    <w:p>
      <w:r xmlns:w="http://schemas.openxmlformats.org/wordprocessingml/2006/main">
        <w:t xml:space="preserve">Кудай мисирликтерге эмнени кааласа, ошону ысрайылдыктарга да кылам деп убада кылат.</w:t>
      </w:r>
    </w:p>
    <w:p/>
    <w:p>
      <w:r xmlns:w="http://schemas.openxmlformats.org/wordprocessingml/2006/main">
        <w:t xml:space="preserve">1. Кудай Ыймандуу: Ал убадасын аткарат</w:t>
      </w:r>
    </w:p>
    <w:p/>
    <w:p>
      <w:r xmlns:w="http://schemas.openxmlformats.org/wordprocessingml/2006/main">
        <w:t xml:space="preserve">2. Кудай Адилет: Ал эмне кылам десе ошону кылат</w:t>
      </w:r>
    </w:p>
    <w:p/>
    <w:p>
      <w:r xmlns:w="http://schemas.openxmlformats.org/wordprocessingml/2006/main">
        <w:t xml:space="preserve">1. Мыйзам 7:9 - Ошондуктан билгиле, сенин Кудай-Теңириң – бул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2. Чыгуу 9:15-16 - Азыр мен колумду сунам, сени жана сенин элиңди жугуштуу оору менен өлтүрөм. Ошондо сен жерден жок болосуң. Мен сени ошол үчүн, өзүмдүн күчүмдү көрсөтүш үчүн тургуздум. Менин ысымым бүт жер жүзүнө жарыяланышы үчүн.</w:t>
      </w:r>
    </w:p>
    <w:p/>
    <w:p>
      <w:r xmlns:w="http://schemas.openxmlformats.org/wordprocessingml/2006/main">
        <w:t xml:space="preserve">34-сандар төмөнкүдөй үч абзац менен кыскача баяндалат, көрсөтүлгөн аяттарда:</w:t>
      </w:r>
    </w:p>
    <w:p/>
    <w:p>
      <w:r xmlns:w="http://schemas.openxmlformats.org/wordprocessingml/2006/main">
        <w:t xml:space="preserve">1-абзац: Сандар 34:1—15-аяттарда Кудай Мусага Ысрайыл урууларынын ортосунда бөлүштүрүүнү буйруган Убадаланган жердин чек аралары көрсөтүлгөн. Бул бөлүм Туздуу деңизден (Жалуу деңиз) башталып, Эдомдун түштүк четине чейин созулган түштүк чек араны сүрөттөйт. Андан кийин Жер Ортолук деңизди бойлой батыш чек араны тактап, андан кийин түндүк чек ара Хор тоосуна жетип, Хаматка кирет. Акыр-аягы, ал Хазар-Энандан Зедадка чейинки чыгыш чек арасын камтыйт.</w:t>
      </w:r>
    </w:p>
    <w:p/>
    <w:p>
      <w:r xmlns:w="http://schemas.openxmlformats.org/wordprocessingml/2006/main">
        <w:t xml:space="preserve">2-абзац: Сандар 34:16—29-аяттарда уланып, Мусага ар бир уруудан өз урууларына жерди бөлүштүрүүгө жана бөлүштүрүүгө жардам бере турган жетекчилерди дайындоо тапшырылган. Кудайдын көрсөтмөлөрү боюнча адилет бөлүштүрүүнү камсыз кылуу үчүн, бул жетекчилер ыйык кызмат кылуучу Элазар, Нундун уулу Жашыя жана ар бир уруудан бирден жолбашчы деп аталат.</w:t>
      </w:r>
    </w:p>
    <w:p/>
    <w:p>
      <w:r xmlns:w="http://schemas.openxmlformats.org/wordprocessingml/2006/main">
        <w:t xml:space="preserve">3-абзац: 34-сандар Элазар менен Жашыя жерди бөлүштүрүүгө жооптуу экенин көрсөтүү менен аяктайт. Бөлүм бул бөлүштүрүү чүчүкулак тартууга негизделгени жана бөлүштүрүүнү аныктоо үчүн колдонулган байыркы ыкма экени баса белгиленет жана бул бөлүштүрүү Кудайдын осуяттарына ылайык жүргүзүлүшү керектиги баса белгиленет. Бөлүм бул чек аралар Кудайдын убадасы боюнча Израилге мурас катары берилгенин эске салуу менен аяктайт.</w:t>
      </w:r>
    </w:p>
    <w:p/>
    <w:p>
      <w:r xmlns:w="http://schemas.openxmlformats.org/wordprocessingml/2006/main">
        <w:t xml:space="preserve">Кыскача айтканда:</w:t>
      </w:r>
    </w:p>
    <w:p>
      <w:r xmlns:w="http://schemas.openxmlformats.org/wordprocessingml/2006/main">
        <w:t xml:space="preserve">Number 34 тартуулайт:</w:t>
      </w:r>
    </w:p>
    <w:p>
      <w:r xmlns:w="http://schemas.openxmlformats.org/wordprocessingml/2006/main">
        <w:t xml:space="preserve">Убадаланган жердин чек аралары урууларга бөлүнгөн;</w:t>
      </w:r>
    </w:p>
    <w:p>
      <w:r xmlns:w="http://schemas.openxmlformats.org/wordprocessingml/2006/main">
        <w:t xml:space="preserve">Жер бөлүп берүү боюнча жетекчилерди дайындоо;</w:t>
      </w:r>
    </w:p>
    <w:p>
      <w:r xmlns:w="http://schemas.openxmlformats.org/wordprocessingml/2006/main">
        <w:t xml:space="preserve">өкчөмө таш ыргытуу Кудайдын убадасынын аткарылышына негизделген.</w:t>
      </w:r>
    </w:p>
    <w:p/>
    <w:p>
      <w:r xmlns:w="http://schemas.openxmlformats.org/wordprocessingml/2006/main">
        <w:t xml:space="preserve">Туздуу деңизден (Өлүк деңиз) Хаматка чейинки чек аралар;</w:t>
      </w:r>
    </w:p>
    <w:p>
      <w:r xmlns:w="http://schemas.openxmlformats.org/wordprocessingml/2006/main">
        <w:t xml:space="preserve">Уруулар арасында адилет бөлүштүрүү үчүн дайындалган жетекчилер;</w:t>
      </w:r>
    </w:p>
    <w:p>
      <w:r xmlns:w="http://schemas.openxmlformats.org/wordprocessingml/2006/main">
        <w:t xml:space="preserve">Жер Кудайдын убадасы боюнча өкчөмө таш ыргытуу аркылуу берилген.</w:t>
      </w:r>
    </w:p>
    <w:p/>
    <w:p>
      <w:r xmlns:w="http://schemas.openxmlformats.org/wordprocessingml/2006/main">
        <w:t xml:space="preserve">Бөлүм Убадаланган жерди аныктоого жана Израилдин урууларынын ортосунда бөлүштүрүүгө багытталган. Сандардын 34-бөлүмүндө Кудай Мусага жердин белгилүү бир чек аралары жөнүндө көрсөтмө берет. Бул бөлүмдө Убадаланган жердин түштүк, батыш, түндүк жана чыгыш чек аралары кеңири сүрөттөлүп, анын масштабы так сүрөттөлөт.</w:t>
      </w:r>
    </w:p>
    <w:p/>
    <w:p>
      <w:r xmlns:w="http://schemas.openxmlformats.org/wordprocessingml/2006/main">
        <w:t xml:space="preserve">Сандар 34-те уланып, Муса ар бир уруудан өз урууларынын арасында жерди бөлүштүрүүгө жана бөлүштүрүүгө жардам бере турган жетекчилерди дайындоого буйрук берет. Бул дайындалган жетекчилердин арасында ыйык кызмат кылуучу Элазар, Нундун уулу Жашыя жана ар бир уруудан бирден жол башчы бар. Алардын ролу Кудайдын көрсөтмөлөрүнө ылайык адилет бөлүштүрүүнү камсыз кылуу үчүн абдан маанилүү.</w:t>
      </w:r>
    </w:p>
    <w:p/>
    <w:p>
      <w:r xmlns:w="http://schemas.openxmlformats.org/wordprocessingml/2006/main">
        <w:t xml:space="preserve">Сандар 34 Элазар менен Жашыя жерди бөлүштүрүүгө жооптуу экенин баса белгилөө менен аяктайт. Бул бөлүштүрүү калыстыкты камсыз кылуу үчүн бөлүштүрүүнү аныктоо үчүн колдонулган чүчү кулакка негизделгенин баса белгилейт. Бөлүм бул бөлүнүү Кудайдын осуяттарына ылайык жүргүзүлүшү керек жана Кудайдын аларга берген убадасынын бир бөлүгү катары Израилге берилген мурас катары кызмат кылаарын баса белгилейт.</w:t>
      </w:r>
    </w:p>
    <w:p/>
    <w:p>
      <w:r xmlns:w="http://schemas.openxmlformats.org/wordprocessingml/2006/main">
        <w:t xml:space="preserve">Сандар 34:1 Теңир Мусага мындай деди:</w:t>
      </w:r>
    </w:p>
    <w:p/>
    <w:p>
      <w:r xmlns:w="http://schemas.openxmlformats.org/wordprocessingml/2006/main">
        <w:t xml:space="preserve">Мусага Убадаланган жердин чектерин сызууну Теңир буйруган.</w:t>
      </w:r>
    </w:p>
    <w:p/>
    <w:p>
      <w:r xmlns:w="http://schemas.openxmlformats.org/wordprocessingml/2006/main">
        <w:t xml:space="preserve">1. Кудай бизге аткаруу үчүн миссия жана аны аткарууга күч берди.</w:t>
      </w:r>
    </w:p>
    <w:p/>
    <w:p>
      <w:r xmlns:w="http://schemas.openxmlformats.org/wordprocessingml/2006/main">
        <w:t xml:space="preserve">2. Теңир бизди бир нерсе кылууга чакырганда, ага баш ий.</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Колоссадагылар 3:17 - "Силер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Сандар 34:2 Ысрайыл уулдарына буйрук бер, аларга айт: Канаан жерине келгенде. (бул жер силерге энчи боло турган жер, Канаан жери жана анын жээктери.)</w:t>
      </w:r>
    </w:p>
    <w:p/>
    <w:p>
      <w:r xmlns:w="http://schemas.openxmlformats.org/wordprocessingml/2006/main">
        <w:t xml:space="preserve">Кудай Ысрайыл уулдарына алардын энчиси боло турган Канаан жерин ээлеп алууну буйруйт.</w:t>
      </w:r>
    </w:p>
    <w:p/>
    <w:p>
      <w:r xmlns:w="http://schemas.openxmlformats.org/wordprocessingml/2006/main">
        <w:t xml:space="preserve">1. Кудайдын келишими: ээлик кылуу убадалары</w:t>
      </w:r>
    </w:p>
    <w:p/>
    <w:p>
      <w:r xmlns:w="http://schemas.openxmlformats.org/wordprocessingml/2006/main">
        <w:t xml:space="preserve">2. Ишенимдүүлүк менен аткарылуу: Кудай убада кылган жерди ээлөө</w:t>
      </w:r>
    </w:p>
    <w:p/>
    <w:p>
      <w:r xmlns:w="http://schemas.openxmlformats.org/wordprocessingml/2006/main">
        <w:t xml:space="preserve">1. Жеремия 29:11-14 - Кудайдын Канаан жериндеги мурас жөнүндөгү убадасы.</w:t>
      </w:r>
    </w:p>
    <w:p/>
    <w:p>
      <w:r xmlns:w="http://schemas.openxmlformats.org/wordprocessingml/2006/main">
        <w:t xml:space="preserve">2. Чыгуу 6:6-8 - Кудайдын Ысрайыл уулдарын убадаланган жерге алып келүү жөнүндөгү убадасы.</w:t>
      </w:r>
    </w:p>
    <w:p/>
    <w:p>
      <w:r xmlns:w="http://schemas.openxmlformats.org/wordprocessingml/2006/main">
        <w:t xml:space="preserve">Сандар 34:3 Ошондо сенин түштүк аймагың Зин чөлүнөн Эдомдун жээгинде, ал эми түштүк чек араң Туздуу деңиздин чыгышты көздөй чети болот.</w:t>
      </w:r>
    </w:p>
    <w:p/>
    <w:p>
      <w:r xmlns:w="http://schemas.openxmlformats.org/wordprocessingml/2006/main">
        <w:t xml:space="preserve">Бул үзүндү Ысрайыл жеринин чек араларын сүрөттөйт.</w:t>
      </w:r>
    </w:p>
    <w:p/>
    <w:p>
      <w:r xmlns:w="http://schemas.openxmlformats.org/wordprocessingml/2006/main">
        <w:t xml:space="preserve">1. Теңир бизге өз жерибизди берүүнү убада кылды - Сандар 34:3</w:t>
      </w:r>
    </w:p>
    <w:p/>
    <w:p>
      <w:r xmlns:w="http://schemas.openxmlformats.org/wordprocessingml/2006/main">
        <w:t xml:space="preserve">2. Кудай биздин муктаждыктарыбызга кам көрөт жана бизге кам көрөт - Сандар 34:3</w:t>
      </w:r>
    </w:p>
    <w:p/>
    <w:p>
      <w:r xmlns:w="http://schemas.openxmlformats.org/wordprocessingml/2006/main">
        <w:t xml:space="preserve">1. Жашыя 1:2-3 - "Менин кулум Муса өлдү, ошондуктан сен жана бүт бул эл, мен аларга, Ысрайыл уулдарына бере турган жерге, ушул Иордандын аркы өйүзүнө өт. Моисейге айткандай, бутуң баскан жерди мен сага бердим».</w:t>
      </w:r>
    </w:p>
    <w:p/>
    <w:p>
      <w:r xmlns:w="http://schemas.openxmlformats.org/wordprocessingml/2006/main">
        <w:t xml:space="preserve">2. Забур 37:3-4 - "Теңирге таян, жакшылык кыл; сен жерде жашайсың, ошондо сен чындап тоюнасың. Теңирден ырахат ал, ал сага каалоолоруңду берет. жүрөк."</w:t>
      </w:r>
    </w:p>
    <w:p/>
    <w:p>
      <w:r xmlns:w="http://schemas.openxmlformats.org/wordprocessingml/2006/main">
        <w:t xml:space="preserve">34:4 Чек араңар түштүктөн Акрабим тоосуна бурулуп, Зинге өтөт.</w:t>
      </w:r>
    </w:p>
    <w:p/>
    <w:p>
      <w:r xmlns:w="http://schemas.openxmlformats.org/wordprocessingml/2006/main">
        <w:t xml:space="preserve">Ысрайылдын чек арасы түштүктөн Акрабимге, Зинге, Кадешбарнеага, Хазараддарга жана Азмонго чейин созулат.</w:t>
      </w:r>
    </w:p>
    <w:p/>
    <w:p>
      <w:r xmlns:w="http://schemas.openxmlformats.org/wordprocessingml/2006/main">
        <w:t xml:space="preserve">1. Жашообуздун чек аралары биз Кудайга таянсак, мүмкүн деп ойлогондон да кеңейиши мүмкүн.</w:t>
      </w:r>
    </w:p>
    <w:p/>
    <w:p>
      <w:r xmlns:w="http://schemas.openxmlformats.org/wordprocessingml/2006/main">
        <w:t xml:space="preserve">2. Кудайдын чакырыгына кулак салсак, ишенимибиздин чектери кеңейет.</w:t>
      </w:r>
    </w:p>
    <w:p/>
    <w:p>
      <w:r xmlns:w="http://schemas.openxmlformats.org/wordprocessingml/2006/main">
        <w:t xml:space="preserve">1. Мыйзам 19:14 - "Кудай-Теңириң сага ээлик кылып берген жерде мураска ала турган жериңде ата-бабалар койгон жакыныңдын чек арасын жылдырба."</w:t>
      </w:r>
    </w:p>
    <w:p/>
    <w:p>
      <w:r xmlns:w="http://schemas.openxmlformats.org/wordprocessingml/2006/main">
        <w:t xml:space="preserve">2. Жашыя 1:3 - "Мен Мусага айткандай, бутуң баскан жердин баарын сага бердим".</w:t>
      </w:r>
    </w:p>
    <w:p/>
    <w:p>
      <w:r xmlns:w="http://schemas.openxmlformats.org/wordprocessingml/2006/main">
        <w:t xml:space="preserve">Сандар 34:5 Чек ара Азмондон Мисир дарыясына чейин компас алып келет, андан чыгуулар деңизде болот.</w:t>
      </w:r>
    </w:p>
    <w:p/>
    <w:p>
      <w:r xmlns:w="http://schemas.openxmlformats.org/wordprocessingml/2006/main">
        <w:t xml:space="preserve">Ысрайылдын чек арасы Азмондон Мисир дарыясына чейин созулат, ал эми чек ара Жер Ортолук деңиз менен бүтөт.</w:t>
      </w:r>
    </w:p>
    <w:p/>
    <w:p>
      <w:r xmlns:w="http://schemas.openxmlformats.org/wordprocessingml/2006/main">
        <w:t xml:space="preserve">1. Кудайдын убадаларынын чектери: биздин мурасыбыздын тереңдигин изилдөө</w:t>
      </w:r>
    </w:p>
    <w:p/>
    <w:p>
      <w:r xmlns:w="http://schemas.openxmlformats.org/wordprocessingml/2006/main">
        <w:t xml:space="preserve">2. Мурасыбызды колго алуу: Биздин сооронучтун чегинен чыгуу</w:t>
      </w:r>
    </w:p>
    <w:p/>
    <w:p>
      <w:r xmlns:w="http://schemas.openxmlformats.org/wordprocessingml/2006/main">
        <w:t xml:space="preserve">1. Ышайа 43:1-7, "Коркпо, анткени Мен сени кун төлөп сатып алдым; Мен сени атым менен чакырдым, сен меникисиң"</w:t>
      </w:r>
    </w:p>
    <w:p/>
    <w:p>
      <w:r xmlns:w="http://schemas.openxmlformats.org/wordprocessingml/2006/main">
        <w:t xml:space="preserve">2. Римдиктерге 8:17-18, «Эгерде балдар, Кудайдын мураскорлору жана Машайак менен бирге мураскорлор болсо, анда биз Аны менен бирге даңкталышыбыз үчүн аны менен бирге азап тартсак».</w:t>
      </w:r>
    </w:p>
    <w:p/>
    <w:p>
      <w:r xmlns:w="http://schemas.openxmlformats.org/wordprocessingml/2006/main">
        <w:t xml:space="preserve">Сандар 34:6 Ал эми батыш чек араңарда чоң деңиз болот, бул силердин батыш чек араңар болот.</w:t>
      </w:r>
    </w:p>
    <w:p/>
    <w:p>
      <w:r xmlns:w="http://schemas.openxmlformats.org/wordprocessingml/2006/main">
        <w:t xml:space="preserve">Израилдин батыш чек арасы Жер Ортолук деңизи болгон.</w:t>
      </w:r>
    </w:p>
    <w:p/>
    <w:p>
      <w:r xmlns:w="http://schemas.openxmlformats.org/wordprocessingml/2006/main">
        <w:t xml:space="preserve">1. Кудай күчтүү жана Анын биз үчүн пландары биздин түшүнүгүбүздөн тышкары.</w:t>
      </w:r>
    </w:p>
    <w:p/>
    <w:p>
      <w:r xmlns:w="http://schemas.openxmlformats.org/wordprocessingml/2006/main">
        <w:t xml:space="preserve">2. Кудайдын убадаларынан тынчтык жана сооронуч табуу.</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Забур 46:10 "Тынч болгула, мен Кудай экенимди билгиле: Мен элдердин арасында көтөрүлөм, жерде көтөрүлөм".</w:t>
      </w:r>
    </w:p>
    <w:p/>
    <w:p>
      <w:r xmlns:w="http://schemas.openxmlformats.org/wordprocessingml/2006/main">
        <w:t xml:space="preserve">34:7 Бул сенин түндүк чек араң болот: улуу деңизден Ор тоосун көрсөтөсүң.</w:t>
      </w:r>
    </w:p>
    <w:p/>
    <w:p>
      <w:r xmlns:w="http://schemas.openxmlformats.org/wordprocessingml/2006/main">
        <w:t xml:space="preserve">Бул үзүндүдө аймактын түндүк чек арасы Ор тоосу менен белгиленип жатканын түшүндүрөт.</w:t>
      </w:r>
    </w:p>
    <w:p/>
    <w:p>
      <w:r xmlns:w="http://schemas.openxmlformats.org/wordprocessingml/2006/main">
        <w:t xml:space="preserve">1. Кудай чек араларыбызды белгилеп койгон жана биз Анын бизге бергенине ыраазы болушубуз керек.</w:t>
      </w:r>
    </w:p>
    <w:p/>
    <w:p>
      <w:r xmlns:w="http://schemas.openxmlformats.org/wordprocessingml/2006/main">
        <w:t xml:space="preserve">2. Аллах бизге койгон чектен чыгууга аракет кылбашыбыз керек.</w:t>
      </w:r>
    </w:p>
    <w:p/>
    <w:p>
      <w:r xmlns:w="http://schemas.openxmlformats.org/wordprocessingml/2006/main">
        <w:t xml:space="preserve">1. Забур 16:6 - Мен үчүн жагымдуу жерлерде сызыктар түштү; Чынында, менин мурасым мен үчүн кооз.</w:t>
      </w:r>
    </w:p>
    <w:p/>
    <w:p>
      <w:r xmlns:w="http://schemas.openxmlformats.org/wordprocessingml/2006/main">
        <w:t xml:space="preserve">2. Филипиликтер 3:13 - Бир туугандар, мен өзүмдү али колго алдым деп эсептебейм; бирок мен бир нерсе кылам: артта эмне турганын унутуп, алдыда турган нерсеге умтулуу.</w:t>
      </w:r>
    </w:p>
    <w:p/>
    <w:p>
      <w:r xmlns:w="http://schemas.openxmlformats.org/wordprocessingml/2006/main">
        <w:t xml:space="preserve">34:8 Чек араңарды Ор тоосунан Хаматтын кире беришине чейин көрсөткүлө. Ал эми чек аранын чыгышы Зедадка чейин болот.</w:t>
      </w:r>
    </w:p>
    <w:p/>
    <w:p>
      <w:r xmlns:w="http://schemas.openxmlformats.org/wordprocessingml/2006/main">
        <w:t xml:space="preserve">Ысрайылдын чек арасы Ор тоосунан Хаматтын кире беришине чейин, андан Седатка чейин созулат.</w:t>
      </w:r>
    </w:p>
    <w:p/>
    <w:p>
      <w:r xmlns:w="http://schemas.openxmlformats.org/wordprocessingml/2006/main">
        <w:t xml:space="preserve">1. Кудайдын чектерин таануу: Анын биз үчүн пландарынын чегин билүү</w:t>
      </w:r>
    </w:p>
    <w:p/>
    <w:p>
      <w:r xmlns:w="http://schemas.openxmlformats.org/wordprocessingml/2006/main">
        <w:t xml:space="preserve">2. Чек аранын чегинде жашоо: Биз үчүн коюлган чектерди сыйлоого үйрөнүү</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Жашыя 1:3 - Мен Мусага айткандай, бутуң баскан жердин баарын сага бердим.</w:t>
      </w:r>
    </w:p>
    <w:p/>
    <w:p>
      <w:r xmlns:w="http://schemas.openxmlformats.org/wordprocessingml/2006/main">
        <w:t xml:space="preserve">34:9 Чек ара Зифронго чейин созулат, андан чыгуу Хазаренандан болот, бул сенин түндүк чек араң.</w:t>
      </w:r>
    </w:p>
    <w:p/>
    <w:p>
      <w:r xmlns:w="http://schemas.openxmlformats.org/wordprocessingml/2006/main">
        <w:t xml:space="preserve">Бул аятта ысрайылдыктарга убада кылынган жердин түндүк чек арасы Зифрондон Хазаренанга чейин созулат.</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Кудайга таянуунун маанилүүлүгү.</w:t>
      </w:r>
    </w:p>
    <w:p/>
    <w:p>
      <w:r xmlns:w="http://schemas.openxmlformats.org/wordprocessingml/2006/main">
        <w:t xml:space="preserve">1. Жашыя 1:3-5 - "Таманың тебе турган бардык жерди, Мен Мусага айткандай, сага бердим. Чөлдөн жана бул Лебанондон чоң дарыяга, Евфрат дарыясына чейин. , Хеттиктердин бүт жери жана күн батканга чейинки чоң деңизге чейин сенин жээгиң болот, сенин алдыңда өмүрүң өткөнчө эч ким тура албайт, Мен Муса менен болгондой эле, Ошондуктан мен сени менен болом, сени таштабайм, таштабайм».</w:t>
      </w:r>
    </w:p>
    <w:p/>
    <w:p>
      <w:r xmlns:w="http://schemas.openxmlformats.org/wordprocessingml/2006/main">
        <w:t xml:space="preserve">2. Забур 37:4-5 - "Теңирден ырахат ал; Ал сага жүрөгүңдөгү каалоолорду берет. Өз жолуңду Теңирге тапшыр; Ага да таян, ошондо Ал ишке ашат".</w:t>
      </w:r>
    </w:p>
    <w:p/>
    <w:p>
      <w:r xmlns:w="http://schemas.openxmlformats.org/wordprocessingml/2006/main">
        <w:t xml:space="preserve">34:10 Чыгыш чек араңарды Хазаренандан Шепамга чейин белгилегиле.</w:t>
      </w:r>
    </w:p>
    <w:p/>
    <w:p>
      <w:r xmlns:w="http://schemas.openxmlformats.org/wordprocessingml/2006/main">
        <w:t xml:space="preserve">Бул үзүндүдө Израил жеринин Хазаренандан Шепамга чейинки чек арасы сүрөттөлөт.</w:t>
      </w:r>
    </w:p>
    <w:p/>
    <w:p>
      <w:r xmlns:w="http://schemas.openxmlformats.org/wordprocessingml/2006/main">
        <w:t xml:space="preserve">1. Ысрайылга убадаланган жерди коргоодо Кудайдын ишенимдүүлүгү.</w:t>
      </w:r>
    </w:p>
    <w:p/>
    <w:p>
      <w:r xmlns:w="http://schemas.openxmlformats.org/wordprocessingml/2006/main">
        <w:t xml:space="preserve">2. Чек араларды аныктоонун жана түшүнүүнүн мааниси.</w:t>
      </w:r>
    </w:p>
    <w:p/>
    <w:p>
      <w:r xmlns:w="http://schemas.openxmlformats.org/wordprocessingml/2006/main">
        <w:t xml:space="preserve">1. Башталыш 15:18-21 - Кудайдын Ыбрайымга Канаан жеринен берген убадасы.</w:t>
      </w:r>
    </w:p>
    <w:p/>
    <w:p>
      <w:r xmlns:w="http://schemas.openxmlformats.org/wordprocessingml/2006/main">
        <w:t xml:space="preserve">2. Жашыя 1:3-5 - Кудайдын Жашыяга убадаланган жерге ээлик кылуу буйругу.</w:t>
      </w:r>
    </w:p>
    <w:p/>
    <w:p>
      <w:r xmlns:w="http://schemas.openxmlformats.org/wordprocessingml/2006/main">
        <w:t xml:space="preserve">34:11 Жээк Айдын чыгыш тарабындагы Шепамдан Риблага чейин төмөндөйт. чек ара ылдый түшүп, чыгышты көздөй Кинерет деңизинин жээгине чейин жетет.</w:t>
      </w:r>
    </w:p>
    <w:p/>
    <w:p>
      <w:r xmlns:w="http://schemas.openxmlformats.org/wordprocessingml/2006/main">
        <w:t xml:space="preserve">Бул үзүндү Израил жеринин чыгыш чек арасын сүрөттөйт.</w:t>
      </w:r>
    </w:p>
    <w:p/>
    <w:p>
      <w:r xmlns:w="http://schemas.openxmlformats.org/wordprocessingml/2006/main">
        <w:t xml:space="preserve">1. Чек аралардын жана чек аралардын жашообуздагы мааниси жана алар бизди кантип коргой алат.</w:t>
      </w:r>
    </w:p>
    <w:p/>
    <w:p>
      <w:r xmlns:w="http://schemas.openxmlformats.org/wordprocessingml/2006/main">
        <w:t xml:space="preserve">2. Кудайдын Өз элине берген убадаларын аткаруудагы ишенимдүүлүгү.</w:t>
      </w:r>
    </w:p>
    <w:p/>
    <w:p>
      <w:r xmlns:w="http://schemas.openxmlformats.org/wordprocessingml/2006/main">
        <w:t xml:space="preserve">1. Мыйзам 1:7-8 - «Бурулушуң менен жолго чык, аморлуктардын тоосуна жана ага жакын жерлердин баарына, түздүккө, адырларга, өрөөндөргө жана түштүккө, деңиз жээгине, канаандыктардын жерине жана Лебанонго чейин, улуу дарыяга, Евфрат дарыясына чейин. Мына, Мен жерди сенин алдыңа койдум. Сенин аталарың Ыбрайым, Ыскак жана Жакып аларга жана алардан кийинки урпактарына бергиле».</w:t>
      </w:r>
    </w:p>
    <w:p/>
    <w:p>
      <w:r xmlns:w="http://schemas.openxmlformats.org/wordprocessingml/2006/main">
        <w:t xml:space="preserve">2. Забур 105:8-9 - "Ал өзүнүн келишимин, миң муунга осуят кылган сөзүн түбөлүккө эстеди. Ал Ыбрайым менен жана Ыскакка берген антында; Жакыпка мыйзам катары бекиткен. , ал эми Ысрайыл менен түбөлүк келишим үчүн».</w:t>
      </w:r>
    </w:p>
    <w:p/>
    <w:p>
      <w:r xmlns:w="http://schemas.openxmlformats.org/wordprocessingml/2006/main">
        <w:t xml:space="preserve">Сандар 34:12 Чек ара Иорданга түшүп, анын чыгышы Туздуу деңиздин жанынан өтөт.</w:t>
      </w:r>
    </w:p>
    <w:p/>
    <w:p>
      <w:r xmlns:w="http://schemas.openxmlformats.org/wordprocessingml/2006/main">
        <w:t xml:space="preserve">Бул аят Иордан дарыясын жана Жансыз деңизди камтыган Израил жеринин чек араларын сүрөттөйт.</w:t>
      </w:r>
    </w:p>
    <w:p/>
    <w:p>
      <w:r xmlns:w="http://schemas.openxmlformats.org/wordprocessingml/2006/main">
        <w:t xml:space="preserve">1. Кудайдын убадалары кантип аткарылат: Сандарды изилдөө 34:12</w:t>
      </w:r>
    </w:p>
    <w:p/>
    <w:p>
      <w:r xmlns:w="http://schemas.openxmlformats.org/wordprocessingml/2006/main">
        <w:t xml:space="preserve">2. Ишенимибиздин чектери: Сандар боюнча ой жүгүртүү 34:12</w:t>
      </w:r>
    </w:p>
    <w:p/>
    <w:p>
      <w:r xmlns:w="http://schemas.openxmlformats.org/wordprocessingml/2006/main">
        <w:t xml:space="preserve">1. Мыйзам 11:24 - "Тамандарың баскан жердин баары сеники болот: чөлдөн жана Ливандан, дарыядан, Евфрат дарыясынан, деңиздин түбүнө чейин сенин жээгиң".</w:t>
      </w:r>
    </w:p>
    <w:p/>
    <w:p>
      <w:r xmlns:w="http://schemas.openxmlformats.org/wordprocessingml/2006/main">
        <w:t xml:space="preserve">2. Жашыя 1: 3-4 - "Таманың тебе турган бардык жерди, Мен Мусага айткандай, сага бердим. Чөлдөн жана бул Лебанондон чоң дарыяга, Евфрат дарыясына чейин. , Хеттиктердин бүт жери жана күн батканга чейинки улуу деңизге чейин сенин жээгиң болот».</w:t>
      </w:r>
    </w:p>
    <w:p/>
    <w:p>
      <w:r xmlns:w="http://schemas.openxmlformats.org/wordprocessingml/2006/main">
        <w:t xml:space="preserve">Сандар 34:13 Ошондо Муса Ысрайыл уулдарына мындай деп буйрук кылды: «Бул – Теңир тогуз урууга жана жарым урууга берүүнү буйруган, өкчөмө таш боюнча силер мурастай турган жер.</w:t>
      </w:r>
    </w:p>
    <w:p/>
    <w:p>
      <w:r xmlns:w="http://schemas.openxmlformats.org/wordprocessingml/2006/main">
        <w:t xml:space="preserve">Муса ысрайылдыктарга Теңир убада кылган жерди тогуз урууга жарым урууга мураска алууну буйруган.</w:t>
      </w:r>
    </w:p>
    <w:p/>
    <w:p>
      <w:r xmlns:w="http://schemas.openxmlformats.org/wordprocessingml/2006/main">
        <w:t xml:space="preserve">1: Теңирдин кам көрүү убадасы - Кудай Өз элине кам көрүүнү убада кылган жана Ал эч качан Өз убадасын аткарбай койбойт.</w:t>
      </w:r>
    </w:p>
    <w:p/>
    <w:p>
      <w:r xmlns:w="http://schemas.openxmlformats.org/wordprocessingml/2006/main">
        <w:t xml:space="preserve">2: Ыймандуулук береке алып келет - Аллахтын буйруктарын аткаруу ырыскы жана тынчтык берекесин алып келет.</w:t>
      </w:r>
    </w:p>
    <w:p/>
    <w:p>
      <w:r xmlns:w="http://schemas.openxmlformats.org/wordprocessingml/2006/main">
        <w:t xml:space="preserve">1: Жашыя 14:1-5 - Теңирдин убадасы Канаан жерин ысрайылдыктарга мураска берүү.</w:t>
      </w:r>
    </w:p>
    <w:p/>
    <w:p>
      <w:r xmlns:w="http://schemas.openxmlformats.org/wordprocessingml/2006/main">
        <w:t xml:space="preserve">2: Забур 37:3-5 - Теңирге таянуу бата жана ырыскы алып келет.</w:t>
      </w:r>
    </w:p>
    <w:p/>
    <w:p>
      <w:r xmlns:w="http://schemas.openxmlformats.org/wordprocessingml/2006/main">
        <w:t xml:space="preserve">Сандар 34:14 Анткени Рубейиндин уруусу ата-бабаларынын тукуму боюнча, Гат уруусу өз мурастарын алышты. Менаше уруусунун жарымы өз энчисин алышты.</w:t>
      </w:r>
    </w:p>
    <w:p/>
    <w:p>
      <w:r xmlns:w="http://schemas.openxmlformats.org/wordprocessingml/2006/main">
        <w:t xml:space="preserve">Рубейин урууларына, Гат урууларына жана Манасе уруусунун жарымына үлүш берилди.</w:t>
      </w:r>
    </w:p>
    <w:p/>
    <w:p>
      <w:r xmlns:w="http://schemas.openxmlformats.org/wordprocessingml/2006/main">
        <w:t xml:space="preserve">1. Сандар 34:14төн Кудайдын Өз элине болгон берилгендигинен биле алабыз.</w:t>
      </w:r>
    </w:p>
    <w:p/>
    <w:p>
      <w:r xmlns:w="http://schemas.openxmlformats.org/wordprocessingml/2006/main">
        <w:t xml:space="preserve">2. Кудайдын планын ээрчүү – чыныгы ишке ашыруунун жолу.</w:t>
      </w:r>
    </w:p>
    <w:p/>
    <w:p>
      <w:r xmlns:w="http://schemas.openxmlformats.org/wordprocessingml/2006/main">
        <w:t xml:space="preserve">1. Жашыя 1:6 - Күчтүү жана кайраттуу бол, анткени сен бул элди Мен ата-бабаларына берем деп ант берген жерди мурастайсың.</w:t>
      </w:r>
    </w:p>
    <w:p/>
    <w:p>
      <w:r xmlns:w="http://schemas.openxmlformats.org/wordprocessingml/2006/main">
        <w:t xml:space="preserve">2. Мыйзам 10:18-19 - Ал жетим менен жесирге адилеттүүлүк көрсөтөт, келгинди жакшы көрөт, ага тамак-аш жана кийим-кече берет. Келгинди сүйгүлө, анткени силер Мисир жеринде келгин болгонсуңар.</w:t>
      </w:r>
    </w:p>
    <w:p/>
    <w:p>
      <w:r xmlns:w="http://schemas.openxmlformats.org/wordprocessingml/2006/main">
        <w:t xml:space="preserve">Сандар 34:15 Эки уруу менен жарым уруу өз үлүштөрүн Иордандын бул өйүзүндөгү Жерихонго жакын жерде, чыгышты көздөй, күн чыгыш тарапта алышты.</w:t>
      </w:r>
    </w:p>
    <w:p/>
    <w:p>
      <w:r xmlns:w="http://schemas.openxmlformats.org/wordprocessingml/2006/main">
        <w:t xml:space="preserve">Бул үзүндүдө Израилдин эки жарым уруусу Жерихонго жакын жерде, чыгыш тарапта, күн чыгыш тарапта өз мурастарын алганы айтылат.</w:t>
      </w:r>
    </w:p>
    <w:p/>
    <w:p>
      <w:r xmlns:w="http://schemas.openxmlformats.org/wordprocessingml/2006/main">
        <w:t xml:space="preserve">1. Аллахтын нээматтарына кубангыла</w:t>
      </w:r>
    </w:p>
    <w:p/>
    <w:p>
      <w:r xmlns:w="http://schemas.openxmlformats.org/wordprocessingml/2006/main">
        <w:t xml:space="preserve">2. Ишенимдүүлүк менен баш ийүү</w:t>
      </w:r>
    </w:p>
    <w:p/>
    <w:p>
      <w:r xmlns:w="http://schemas.openxmlformats.org/wordprocessingml/2006/main">
        <w:t xml:space="preserve">1. Мыйзам 1:7-8 Бурулуп, жолго чыккыла, аморлуктардын тоолоруна жана ага жакын жайгашкан бардык жерлерге, түздүктөргө, адырларга, өрөөндөргө, түштүккө, жана деңиз жээгинде, канаандыктардын жерине жана Лебанонго, улуу дарыяга, Евфрат дарыясына чейин.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w:t>
      </w:r>
    </w:p>
    <w:p/>
    <w:p>
      <w:r xmlns:w="http://schemas.openxmlformats.org/wordprocessingml/2006/main">
        <w:t xml:space="preserve">2. Жашыя 1:3-6 Мен Мусага айткандай, бутуң баскан жердин баарын сага бердим. Чөлдөн жана бул Лебанондон тартып улуу дарыяга, Евфрат дарыясына чейин, Хеттердин бүт жери жана күн батканга чейинки улуу деңизге чейин сенин жээгиң болот. Эч ким сенин алдыңда тура албайт: Кудай-Теңириң өзү айткандай, силер тебелей турган бардык жерге силерден коркуу менен коркуу салат. Күчтүү жана кайраттуу бол, анткени мен ата-бабаларына берем деп ант берген жерди сен бул элге үлүшкө бөлүп бересиң.</w:t>
      </w:r>
    </w:p>
    <w:p/>
    <w:p>
      <w:r xmlns:w="http://schemas.openxmlformats.org/wordprocessingml/2006/main">
        <w:t xml:space="preserve">34:16 Теңир Мусага мындай деди:</w:t>
      </w:r>
    </w:p>
    <w:p/>
    <w:p>
      <w:r xmlns:w="http://schemas.openxmlformats.org/wordprocessingml/2006/main">
        <w:t xml:space="preserve">Теңир Мусага Убадаланган жерге чек коюуну буйруган.</w:t>
      </w:r>
    </w:p>
    <w:p/>
    <w:p>
      <w:r xmlns:w="http://schemas.openxmlformats.org/wordprocessingml/2006/main">
        <w:t xml:space="preserve">1. Кудай бизди коргоо үчүн Кудайдын көрсөтмөлөрү менен камсыз кылат.</w:t>
      </w:r>
    </w:p>
    <w:p/>
    <w:p>
      <w:r xmlns:w="http://schemas.openxmlformats.org/wordprocessingml/2006/main">
        <w:t xml:space="preserve">2. Теңирге таянуу кыраакылыкка жана жетекчиликке алып барат.</w:t>
      </w:r>
    </w:p>
    <w:p/>
    <w:p>
      <w:r xmlns:w="http://schemas.openxmlformats.org/wordprocessingml/2006/main">
        <w:t xml:space="preserve">1. Забур 32:8 - "Сага насаат берем, сени бара турган жолуңа үйрөтөм; Сага мээримдүү көзүм менен кеңеш берем".</w:t>
      </w:r>
    </w:p>
    <w:p/>
    <w:p>
      <w:r xmlns:w="http://schemas.openxmlformats.org/wordprocessingml/2006/main">
        <w:t xml:space="preserve">2. Жеремия 3:23 - "Чындыгында, адырлардан жана көп тоолордон күтүлгөн куткарылуу куру бекер, чынында эле, биздин Кудай-Теңирибизде Ысрайылдын куткаруусу.</w:t>
      </w:r>
    </w:p>
    <w:p/>
    <w:p>
      <w:r xmlns:w="http://schemas.openxmlformats.org/wordprocessingml/2006/main">
        <w:t xml:space="preserve">Сандар 34:17 Жерди силерге бөлүп бере турган адамдардын аттары булар: ыйык кызмат кылуучу Элазар жана Нундун уулу Жашыя.</w:t>
      </w:r>
    </w:p>
    <w:p/>
    <w:p>
      <w:r xmlns:w="http://schemas.openxmlformats.org/wordprocessingml/2006/main">
        <w:t xml:space="preserve">Теңир ыйык кызмат кылуучу Элазарга жана Нундун уулу Жашыяга жерди ысрайылдыктардын ортосунда бөлүштүрүүнү буйруду.</w:t>
      </w:r>
    </w:p>
    <w:p/>
    <w:p>
      <w:r xmlns:w="http://schemas.openxmlformats.org/wordprocessingml/2006/main">
        <w:t xml:space="preserve">1. Кудайдын ишенимдүү экени Анын Өз элине кам көрүүсүнөн көрүнүп турат.</w:t>
      </w:r>
    </w:p>
    <w:p/>
    <w:p>
      <w:r xmlns:w="http://schemas.openxmlformats.org/wordprocessingml/2006/main">
        <w:t xml:space="preserve">2. Биз Кудайдын бийлигине ишенип, жашообузду пландаштырсак болот.</w:t>
      </w:r>
    </w:p>
    <w:p/>
    <w:p>
      <w:r xmlns:w="http://schemas.openxmlformats.org/wordprocessingml/2006/main">
        <w:t xml:space="preserve">1. Эфестиктерге 3:20-21 «Ким биз сурагандан же ойлогонубуздан алда канча көптү кыла ала турган болсо, ал биздин ичибиздеги күчкө жараша, Жыйында жана Ыйса Машайак аркылуу бүтүндөй даңк болсун. муундар, түбөлүктөн түбөлүккө Оомийин.</w:t>
      </w:r>
    </w:p>
    <w:p/>
    <w:p>
      <w:r xmlns:w="http://schemas.openxmlformats.org/wordprocessingml/2006/main">
        <w:t xml:space="preserve">2. Мыйзам 1:38 Ал сенин алдыңда турган Нундун уулу Жашыя кирет. Аны бекемде, анткени ал Ысрайылды мураска алат.</w:t>
      </w:r>
    </w:p>
    <w:p/>
    <w:p>
      <w:r xmlns:w="http://schemas.openxmlformats.org/wordprocessingml/2006/main">
        <w:t xml:space="preserve">Сандар 34:18 Жерди үлүшкө бөлүү үчүн ар бир уруудан бирден төрө алгыла.</w:t>
      </w:r>
    </w:p>
    <w:p/>
    <w:p>
      <w:r xmlns:w="http://schemas.openxmlformats.org/wordprocessingml/2006/main">
        <w:t xml:space="preserve">Теңир ысрайылдыктарга Убадаланган жерди бөлүшүү үчүн он эки уруунун ар биринен бирден төрө тандап алууну буйруган.</w:t>
      </w:r>
    </w:p>
    <w:p/>
    <w:p>
      <w:r xmlns:w="http://schemas.openxmlformats.org/wordprocessingml/2006/main">
        <w:t xml:space="preserve">1. Кудайдын улуулугу анын мурас боюнча планы аркылуу көрсөтүлгөн: Сандарды изилдөө 34:18</w:t>
      </w:r>
    </w:p>
    <w:p/>
    <w:p>
      <w:r xmlns:w="http://schemas.openxmlformats.org/wordprocessingml/2006/main">
        <w:t xml:space="preserve">2. Баш ийүүнүн күчү: Сандар 34:18ди бүгүнкү жашообузга колдонуу</w:t>
      </w:r>
    </w:p>
    <w:p/>
    <w:p>
      <w:r xmlns:w="http://schemas.openxmlformats.org/wordprocessingml/2006/main">
        <w:t xml:space="preserve">1. Мыйзам 19:14 - "Жахабаңдын Кудай-Теңириң сага ээлик кылуу үчүн берип жаткан жеринен мураска аласың, алар сенин мурасыңда байыркы убактагы жакыныңдын белгисин алып салба".</w:t>
      </w:r>
    </w:p>
    <w:p/>
    <w:p>
      <w:r xmlns:w="http://schemas.openxmlformats.org/wordprocessingml/2006/main">
        <w:t xml:space="preserve">2. Жакып 1:22 - "Бирок өзүңөрдү алдап, сөздү угуучулар эмес, аткаруучулар болгула".</w:t>
      </w:r>
    </w:p>
    <w:p/>
    <w:p>
      <w:r xmlns:w="http://schemas.openxmlformats.org/wordprocessingml/2006/main">
        <w:t xml:space="preserve">Сандар 34:19 Алардын аттары булар: Жүйүт уруусунан Жепундун уулу Калеп.</w:t>
      </w:r>
    </w:p>
    <w:p/>
    <w:p>
      <w:r xmlns:w="http://schemas.openxmlformats.org/wordprocessingml/2006/main">
        <w:t xml:space="preserve">Бул үзүндүдө Жүйүт уруусунан болгон Жепундун уулу Калеп жөнүндө айтылат.</w:t>
      </w:r>
    </w:p>
    <w:p/>
    <w:p>
      <w:r xmlns:w="http://schemas.openxmlformats.org/wordprocessingml/2006/main">
        <w:t xml:space="preserve">1: Кудайдын ишенимдүүлүгү чоң ишеним жана кайраттуу адам Калептин окуясында көрсөтүлөт.</w:t>
      </w:r>
    </w:p>
    <w:p/>
    <w:p>
      <w:r xmlns:w="http://schemas.openxmlformats.org/wordprocessingml/2006/main">
        <w:t xml:space="preserve">2: Чыныгы ишеним, Калептин жашоосунан көрүнүп тургандай, иш-аракет кылганда көрсөтүлөт.</w:t>
      </w:r>
    </w:p>
    <w:p/>
    <w:p>
      <w:r xmlns:w="http://schemas.openxmlformats.org/wordprocessingml/2006/main">
        <w:t xml:space="preserve">1: Еврейлер 11: 1-2 - Эми ишеним - бул күтүлгөн нерселерге кепилдик, көрүнбөгөн нерселерге ынануу. Анткени ал аркылуу байыркы адамдар мактоого татыктуу болушкан.</w:t>
      </w:r>
    </w:p>
    <w:p/>
    <w:p>
      <w:r xmlns:w="http://schemas.openxmlformats.org/wordprocessingml/2006/main">
        <w:t xml:space="preserve">2: Жашыя 14:6-7 - Ошондо Жүйүт эли Жашыяга Гилгалга келишти. Кениздик Жепундун уулу Калеп ага: «Теңир Кадеш-Барнеядагы Кудайдын кишиси Мусага сен экөөбүз жөнүндө эмне дегенин билесиң», – деди.</w:t>
      </w:r>
    </w:p>
    <w:p/>
    <w:p>
      <w:r xmlns:w="http://schemas.openxmlformats.org/wordprocessingml/2006/main">
        <w:t xml:space="preserve">34:20 Шымон уулдарынын уруусунан Амиуттун уулу Шемуел.</w:t>
      </w:r>
    </w:p>
    <w:p/>
    <w:p>
      <w:r xmlns:w="http://schemas.openxmlformats.org/wordprocessingml/2006/main">
        <w:t xml:space="preserve">Бул үзүндүдө Шымон уруусунан Аммихуддун уулу Шемуел жөнүндө айтылат.</w:t>
      </w:r>
    </w:p>
    <w:p/>
    <w:p>
      <w:r xmlns:w="http://schemas.openxmlformats.org/wordprocessingml/2006/main">
        <w:t xml:space="preserve">1. Кудай бизди күтүлбөгөн жолдор менен кызмат кылууга чакырат.</w:t>
      </w:r>
    </w:p>
    <w:p/>
    <w:p>
      <w:r xmlns:w="http://schemas.openxmlformats.org/wordprocessingml/2006/main">
        <w:t xml:space="preserve">2. Бир адамдын ишенимдүүлүгү аркылуу бүтүндөй бир уруу бата алат.</w:t>
      </w:r>
    </w:p>
    <w:p/>
    <w:p>
      <w:r xmlns:w="http://schemas.openxmlformats.org/wordprocessingml/2006/main">
        <w:t xml:space="preserve">1. 1 Корунттуктар 12:12-13 - Анткени дене бир жана көп мүчөлүү болгондой эле, дененин бардык мүчөлөрү көп болсо да, бир дене болсо, Машаяк менен да ошондой. 13 Анткени биз баарыбыз бир денеге чөмүлдүрүлүп, жүйүттөр да, гректер да, кулдар да, эркин адамдар да, бардыгыбыз бир Рухтан ичилгенбиз.</w:t>
      </w:r>
    </w:p>
    <w:p/>
    <w:p>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34:21 Бенжемин уруусунан Кислондун уулу Элидат.</w:t>
      </w:r>
    </w:p>
    <w:p/>
    <w:p>
      <w:r xmlns:w="http://schemas.openxmlformats.org/wordprocessingml/2006/main">
        <w:t xml:space="preserve">Бул үзүндүдө Бенжемин уруусунан Кислондун уулу Элидад жөнүндө айтылат.</w:t>
      </w:r>
    </w:p>
    <w:p/>
    <w:p>
      <w:r xmlns:w="http://schemas.openxmlformats.org/wordprocessingml/2006/main">
        <w:t xml:space="preserve">1. Кудайдын убадаларынын ишенимдүүлүгү - Кислондун уулу Элидадтын изилдөөсү (Сандар 34:21)</w:t>
      </w:r>
    </w:p>
    <w:p/>
    <w:p>
      <w:r xmlns:w="http://schemas.openxmlformats.org/wordprocessingml/2006/main">
        <w:t xml:space="preserve">2. Мурастын күчү - Бенжеминдин мурасы Элидад аркылуу кантип жашайт (Сандар 34:21)</w:t>
      </w:r>
    </w:p>
    <w:p/>
    <w:p>
      <w:r xmlns:w="http://schemas.openxmlformats.org/wordprocessingml/2006/main">
        <w:t xml:space="preserve">1. Мыйзам 33:12 - "Бенжемин жөнүндө ал мындай деди: "Теңирдин сүйүктүүсү анын ичинде бейпил болсун, анткени ал аны күнү бою калкалап турат, ал эми Теңир сүйгөн адам анын ийинин ортосунда жатат"".</w:t>
      </w:r>
    </w:p>
    <w:p/>
    <w:p>
      <w:r xmlns:w="http://schemas.openxmlformats.org/wordprocessingml/2006/main">
        <w:t xml:space="preserve">2. Ышайа 9:6 - "Анткени бизге бала төрөлдү, бизге уул берилди, өкмөт анын мойнунда болот. Ал Укмуш Кеңешчи, Күчтүү Кудай, Түбөлүк Ата, Тынчтыктын Төрөсү деп аталат. "</w:t>
      </w:r>
    </w:p>
    <w:p/>
    <w:p>
      <w:r xmlns:w="http://schemas.openxmlformats.org/wordprocessingml/2006/main">
        <w:t xml:space="preserve">34:22 Дан уруусунун башчысы Жогли уулу Букки.</w:t>
      </w:r>
    </w:p>
    <w:p/>
    <w:p>
      <w:r xmlns:w="http://schemas.openxmlformats.org/wordprocessingml/2006/main">
        <w:t xml:space="preserve">Жогли уулу Букки – Дан уруусунун төрөсү.</w:t>
      </w:r>
    </w:p>
    <w:p/>
    <w:p>
      <w:r xmlns:w="http://schemas.openxmlformats.org/wordprocessingml/2006/main">
        <w:t xml:space="preserve">1. Лидерликтин баалуулугу: Жогли уулу Букки боюнча изилдөө</w:t>
      </w:r>
    </w:p>
    <w:p/>
    <w:p>
      <w:r xmlns:w="http://schemas.openxmlformats.org/wordprocessingml/2006/main">
        <w:t xml:space="preserve">2. Дан уруусунун инсандыгы: Дандын балдарын изилдөө</w:t>
      </w:r>
    </w:p>
    <w:p/>
    <w:p>
      <w:r xmlns:w="http://schemas.openxmlformats.org/wordprocessingml/2006/main">
        <w:t xml:space="preserve">1. Эфестиктерге 6:12 - "Анткени биз дене менен канга каршы эмес, бийликтерге, бийликтерге, ушул доордун караңгылыктын башкаруучуларына, асмандагы ыймансыздыктын рухий кошуундарына каршы күрөшүп жатабыз."</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Сандар 34:23 Менаше уруусуна Жусуптун уулдарынын башчысы Эфоддун уулу Ханниел.</w:t>
      </w:r>
    </w:p>
    <w:p/>
    <w:p>
      <w:r xmlns:w="http://schemas.openxmlformats.org/wordprocessingml/2006/main">
        <w:t xml:space="preserve">Жусуптун уулдарынын төрөсү Эфоддун уулу Ганниел Манасе уруусуна дайындалды.</w:t>
      </w:r>
    </w:p>
    <w:p/>
    <w:p>
      <w:r xmlns:w="http://schemas.openxmlformats.org/wordprocessingml/2006/main">
        <w:t xml:space="preserve">1. Кудай бизди туура жолго алып баруучу жетекчилерди берет - Мыйзам 31:8</w:t>
      </w:r>
    </w:p>
    <w:p/>
    <w:p>
      <w:r xmlns:w="http://schemas.openxmlformats.org/wordprocessingml/2006/main">
        <w:t xml:space="preserve">2. Кудай дайындаган жетекчилерге таянгыла - 1 Корунттуктар 16:13-14</w:t>
      </w:r>
    </w:p>
    <w:p/>
    <w:p>
      <w:r xmlns:w="http://schemas.openxmlformats.org/wordprocessingml/2006/main">
        <w:t xml:space="preserve">1. Мыйзам 31:8 - "Жана Теңир, Ал сенин алдыңда барат; Ал сени менен болот, Ал сени калтырбайт, сени таштабайт: коркпо, үрөйүң учпа".</w:t>
      </w:r>
    </w:p>
    <w:p/>
    <w:p>
      <w:r xmlns:w="http://schemas.openxmlformats.org/wordprocessingml/2006/main">
        <w:t xml:space="preserve">2. 1 Корунттуктар 16:13-14 - "Сергек болгула, ишенимде бекем тургула, адамдардай болуп силерден баш тарткыла, күчтүү болгула. Бардык ишиңер кайрымдуулук менен болсун".</w:t>
      </w:r>
    </w:p>
    <w:p/>
    <w:p>
      <w:r xmlns:w="http://schemas.openxmlformats.org/wordprocessingml/2006/main">
        <w:t xml:space="preserve">34:24 Эпрайым уруусунун башчысы Шиптандын уулу Кемуел.</w:t>
      </w:r>
    </w:p>
    <w:p/>
    <w:p>
      <w:r xmlns:w="http://schemas.openxmlformats.org/wordprocessingml/2006/main">
        <w:t xml:space="preserve">Эпрайым уруусунун башчысы — Шиптандын уулу Кемуел.</w:t>
      </w:r>
    </w:p>
    <w:p/>
    <w:p>
      <w:r xmlns:w="http://schemas.openxmlformats.org/wordprocessingml/2006/main">
        <w:t xml:space="preserve">1. Кудай Өз элине кызмат кылуу үчүн жетекчилерди тандайт.</w:t>
      </w:r>
    </w:p>
    <w:p/>
    <w:p>
      <w:r xmlns:w="http://schemas.openxmlformats.org/wordprocessingml/2006/main">
        <w:t xml:space="preserve">2. Кудай Өз элин жетектей турган жетекчилерди майлап, дайындайт.</w:t>
      </w:r>
    </w:p>
    <w:p/>
    <w:p>
      <w:r xmlns:w="http://schemas.openxmlformats.org/wordprocessingml/2006/main">
        <w:t xml:space="preserve">1. Элчилер 7:35 - «Бул Мусаны: „Сени башкаруучу жана сот кылган ким?“ деп четке кагышкан? Кудай ага бадалдын арасынан көрүнгөн периштенин колу менен башкаруучу жана куткаруучу кылып жиберген бирөө».</w:t>
      </w:r>
    </w:p>
    <w:p/>
    <w:p>
      <w:r xmlns:w="http://schemas.openxmlformats.org/wordprocessingml/2006/main">
        <w:t xml:space="preserve">2. 2 Жылнаама 19: 5-7 - "Ал аларга мындай деди: "Эмне кылып жатканыңарды карап көргүлө, анткени силер адам үчүн эмес, сотто силер менен болгон Теңир үчүн соттойсуңар. Эми Кудайдан корккула Теңир сени колдосун, сак бол, муну кыл, анткени биздин Кудай-Теңирибизде эч кандай мыйзамсыздык жок, бет карамалык жок, пара алуу жок“».</w:t>
      </w:r>
    </w:p>
    <w:p/>
    <w:p>
      <w:r xmlns:w="http://schemas.openxmlformats.org/wordprocessingml/2006/main">
        <w:t xml:space="preserve">34:25 Забулун уруусунун башчысы Парнахтын уулу Элизафан.</w:t>
      </w:r>
    </w:p>
    <w:p/>
    <w:p>
      <w:r xmlns:w="http://schemas.openxmlformats.org/wordprocessingml/2006/main">
        <w:t xml:space="preserve">Забулун уруусунун башчысы Парнахтын уулу Элизафан болгон.</w:t>
      </w:r>
    </w:p>
    <w:p/>
    <w:p>
      <w:r xmlns:w="http://schemas.openxmlformats.org/wordprocessingml/2006/main">
        <w:t xml:space="preserve">1. Ыйса, Биздин Чыныгы Төрө жана Башкы ыйык кызмат кылуучубуз</w:t>
      </w:r>
    </w:p>
    <w:p/>
    <w:p>
      <w:r xmlns:w="http://schemas.openxmlformats.org/wordprocessingml/2006/main">
        <w:t xml:space="preserve">2. Кудай тандаган жетекчилерге таянуу</w:t>
      </w:r>
    </w:p>
    <w:p/>
    <w:p>
      <w:r xmlns:w="http://schemas.openxmlformats.org/wordprocessingml/2006/main">
        <w:t xml:space="preserve">1. Еврейлер 4:14-16 - Ошондуктан, бизде асманга көтөрүлгөн улуу башкы динкызматчыбыз, Кудайдын Уулу Ыйса бар болгондуктан, келгиле, өзүбүздүн ишенимибизди бекем кармайлы. 15 Анткени алсыздыктарыбызды түшүнө албаган башкы ыйык кызмат кылуучубуз жок, бирок ал күнөө кылбагандай эле, бизде да бардык жагынан сыналган бирөө бар. 16 Келгиле, Кудайдын ырайым тактысына ишенимдүүлүк менен жакындайлы, ошондо биз ырайымга ээ болушубуз жана муктаж болгон учурда бизге жардам берүү үчүн ырайым табалы.</w:t>
      </w:r>
    </w:p>
    <w:p/>
    <w:p>
      <w:r xmlns:w="http://schemas.openxmlformats.org/wordprocessingml/2006/main">
        <w:t xml:space="preserve">2. Накыл сөздөр 3:5-6 - Теңирге бүт жүрөгүң менен таян жана өз акылыңа таянба; 6 Бардык жолдоруңда Ага баш ий, ошондо Ал сенин жолдоруңду түздөйт.</w:t>
      </w:r>
    </w:p>
    <w:p/>
    <w:p>
      <w:r xmlns:w="http://schemas.openxmlformats.org/wordprocessingml/2006/main">
        <w:t xml:space="preserve">34:26 Исахар уруусунун башчысы Аззан уулу Палтиел.</w:t>
      </w:r>
    </w:p>
    <w:p/>
    <w:p>
      <w:r xmlns:w="http://schemas.openxmlformats.org/wordprocessingml/2006/main">
        <w:t xml:space="preserve">Исахар уруусунун башчысы Аззан уулу Палтиел болчу.</w:t>
      </w:r>
    </w:p>
    <w:p/>
    <w:p>
      <w:r xmlns:w="http://schemas.openxmlformats.org/wordprocessingml/2006/main">
        <w:t xml:space="preserve">1. Өз мурасыңды билүүнүн маанилүүлүгү</w:t>
      </w:r>
    </w:p>
    <w:p/>
    <w:p>
      <w:r xmlns:w="http://schemas.openxmlformats.org/wordprocessingml/2006/main">
        <w:t xml:space="preserve">2. Ар бир уруу үчүн Кудайдын планы ачылды</w:t>
      </w:r>
    </w:p>
    <w:p/>
    <w:p>
      <w:r xmlns:w="http://schemas.openxmlformats.org/wordprocessingml/2006/main">
        <w:t xml:space="preserve">1. Мыйзам 33:18-19 - Ал Забулун жөнүндө мындай деди: «Забулун, чыгып жатканыңа кубан, ал эми Исахар, чатырларыңда. Алар элдерди тоого чакырышат. Алар ошол жерде адилдиктин курмандыктарын чалышат. Анткени алар деңиздердин көптүгүнөн жана кумда катылган байлыктан ооз тийет.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34:27 Ашыр уруусунун башчысы Шеломинин уулу Акихут.</w:t>
      </w:r>
    </w:p>
    <w:p/>
    <w:p>
      <w:r xmlns:w="http://schemas.openxmlformats.org/wordprocessingml/2006/main">
        <w:t xml:space="preserve">Шеломинин уулу Ахихут Ашыр уруусунун төрөсү болгон.</w:t>
      </w:r>
    </w:p>
    <w:p/>
    <w:p>
      <w:r xmlns:w="http://schemas.openxmlformats.org/wordprocessingml/2006/main">
        <w:t xml:space="preserve">1. Ыйык Китептеги лидерликтин мааниси</w:t>
      </w:r>
    </w:p>
    <w:p/>
    <w:p>
      <w:r xmlns:w="http://schemas.openxmlformats.org/wordprocessingml/2006/main">
        <w:t xml:space="preserve">2. Ыйык Жазмадагы ыйгарым укуктуу инсандарды ээрчүү</w:t>
      </w:r>
    </w:p>
    <w:p/>
    <w:p>
      <w:r xmlns:w="http://schemas.openxmlformats.org/wordprocessingml/2006/main">
        <w:t xml:space="preserve">1. Жашыя 19:24-31 - Ашыр уруусуна жер үлүшү</w:t>
      </w:r>
    </w:p>
    <w:p/>
    <w:p>
      <w:r xmlns:w="http://schemas.openxmlformats.org/wordprocessingml/2006/main">
        <w:t xml:space="preserve">2. Сандар 36:1-13 - Селопаттын кыздары үчүн мурас мыйзамдары</w:t>
      </w:r>
    </w:p>
    <w:p/>
    <w:p>
      <w:r xmlns:w="http://schemas.openxmlformats.org/wordprocessingml/2006/main">
        <w:t xml:space="preserve">34:28 Напталы уруусунун башчысы Амиуттун уулу Педахел.</w:t>
      </w:r>
    </w:p>
    <w:p/>
    <w:p>
      <w:r xmlns:w="http://schemas.openxmlformats.org/wordprocessingml/2006/main">
        <w:t xml:space="preserve">Бул үзүндүдө Аммихуддун уулу Педахел Нафтали уруусунун төрөсү катары айтылат.</w:t>
      </w:r>
    </w:p>
    <w:p/>
    <w:p>
      <w:r xmlns:w="http://schemas.openxmlformats.org/wordprocessingml/2006/main">
        <w:t xml:space="preserve">1. Ыйык Китептеги лидерлик: Педахелдин мисалы</w:t>
      </w:r>
    </w:p>
    <w:p/>
    <w:p>
      <w:r xmlns:w="http://schemas.openxmlformats.org/wordprocessingml/2006/main">
        <w:t xml:space="preserve">2. Уруулук иденттүүлүк: коомчулук жана таандык болуу үчүн Кудайдын долбоору</w:t>
      </w:r>
    </w:p>
    <w:p/>
    <w:p>
      <w:r xmlns:w="http://schemas.openxmlformats.org/wordprocessingml/2006/main">
        <w:t xml:space="preserve">1. Башталыш 49:21 - "Нафтали - бошогон канчык, Ал кооз сөздөрдү айтат".</w:t>
      </w:r>
    </w:p>
    <w:p/>
    <w:p>
      <w:r xmlns:w="http://schemas.openxmlformats.org/wordprocessingml/2006/main">
        <w:t xml:space="preserve">2. Жашыя 19:32-39 - Нафтали уруусуна берилген жер.</w:t>
      </w:r>
    </w:p>
    <w:p/>
    <w:p>
      <w:r xmlns:w="http://schemas.openxmlformats.org/wordprocessingml/2006/main">
        <w:t xml:space="preserve">Сандар 34:29 Теңир Канаан жеринде Ысрайыл уулдарына мурасты бөлүштүрүүнү буйруган ошолор.</w:t>
      </w:r>
    </w:p>
    <w:p/>
    <w:p>
      <w:r xmlns:w="http://schemas.openxmlformats.org/wordprocessingml/2006/main">
        <w:t xml:space="preserve">Кудай ысрайылдыктарга Канаан жерин ысрайыл уулдарына үлүш катары бөлүп берүүнү буйруган.</w:t>
      </w:r>
    </w:p>
    <w:p/>
    <w:p>
      <w:r xmlns:w="http://schemas.openxmlformats.org/wordprocessingml/2006/main">
        <w:t xml:space="preserve">1. Убадаланган жерди мурастоо: тил алчаактыкты изилдөө</w:t>
      </w:r>
    </w:p>
    <w:p/>
    <w:p>
      <w:r xmlns:w="http://schemas.openxmlformats.org/wordprocessingml/2006/main">
        <w:t xml:space="preserve">2. Кудайдын камсыз кылуусу: кулчулуктан Убадаланган жерге</w:t>
      </w:r>
    </w:p>
    <w:p/>
    <w:p>
      <w:r xmlns:w="http://schemas.openxmlformats.org/wordprocessingml/2006/main">
        <w:t xml:space="preserve">1. Мыйзам 6:10-11 - Кудай-Теңириң сени ата-бабаларыңа, Ыбрайымга, Исхакка жана Жакыпка убада кылган жерге алып келгенде, сага сен курбаган чоң жана жакшы шаарларды берем. , жана сен толтурбаган бардык жакшы нерселерге толгон үйлөр, сен казбаган суу сактагычтар, сен отургузбаган жүзүмзарлар менен зайтун дарактары, сен жеп, тойгондо.</w:t>
      </w:r>
    </w:p>
    <w:p/>
    <w:p>
      <w:r xmlns:w="http://schemas.openxmlformats.org/wordprocessingml/2006/main">
        <w:t xml:space="preserve">2. Жашыя 1:2-3 - Менин кулум Муса өлдү. Эми туруп, бүт бул эл менен ушул Иордан аркылуу Мен аларга, Ысрайыл уулдарына берип жаткан жерге бар. Сенин бутуң баскан жердин баарын Мен Мусага убада кылганымдай, сага бердим.</w:t>
      </w:r>
    </w:p>
    <w:p/>
    <w:p>
      <w:r xmlns:w="http://schemas.openxmlformats.org/wordprocessingml/2006/main">
        <w:t xml:space="preserve">35-сандарды төмөнкүдөй үч абзацта кыскача айтса болот, аяттарды көрсөткөн:</w:t>
      </w:r>
    </w:p>
    <w:p/>
    <w:p>
      <w:r xmlns:w="http://schemas.openxmlformats.org/wordprocessingml/2006/main">
        <w:t xml:space="preserve">1-абзац: Сандар 35:1-8 баш калкалоочу шаарлар түшүнүгүн киргизет. Кудай Мусага кээ бир шаарларды башка бир адамдын өлүмүнө себеп болгон адамдар үчүн баш калкалоочу жай катары белгилөөнү буйруйт. Бул шаарлар кокустан киши өлтүргөн адамдар өч алууну көздөгөн өч алуучулардан коргоо таба ала турган коопсуз башпаанек болушу керек. Бул бөлүмдө алты шаар, Иордан дарыясынын ар бир жээгинде үчтөн шаар бөлүнүшү керектиги айтылат.</w:t>
      </w:r>
    </w:p>
    <w:p/>
    <w:p>
      <w:r xmlns:w="http://schemas.openxmlformats.org/wordprocessingml/2006/main">
        <w:t xml:space="preserve">2-абзац: Сандар 35:9—34-аяттарда уланып, бөлүм баш калкалоочу шаарларга байланыштуу кошумча көрсөтмөлөрдү берет жана адам өлтүрүүгө жана кан төгүүгө байланыштуу мыйзамдарды баяндайт. Ал киши өлтүрүү кокусунанбы же атайылапбы, аныктоо үчүн көрсөтмөлөрдү белгилейт жана атайылап киши өлтүргүчтөр бул шаарларда коргоого жарамдуу эмес экенин белгилейт. Бөлүм ошондой эле күнөөнү же күнөөсүздүктү аныктоодо күбөлөрдүн ролун карайт жана адилеттүүлүктү камсыз кылуу үчүн тийиштүү юридикалык процесстер аткарылышы керектигин баса белгилейт.</w:t>
      </w:r>
    </w:p>
    <w:p/>
    <w:p>
      <w:r xmlns:w="http://schemas.openxmlformats.org/wordprocessingml/2006/main">
        <w:t xml:space="preserve">3-абзац: 35-сандар адилеттүүлүктү сактоонун жана жерди кан төгүү менен булгабоонун маанилүүлүгүн көрсөтүү менен аяктайт. Анда атайылап киши өлтүрүү үчүн жазалар белгиленип, киши өлтүргөндөр өч алуучулар тарабынан же күбөлөр берген далилдердин негизинде соттук териштирүүлөр аркылуу өлүм жазасына тартылышы керек деп айтылат. Бул бөлүм атайылап өлтүрүү үчүн күнөөдөн арылтуу мүмкүн эместиги баса белгиленет, анткени ал жерди булгайт; жаза аркылуу гана адилеттүүлүк орнойт.</w:t>
      </w:r>
    </w:p>
    <w:p/>
    <w:p>
      <w:r xmlns:w="http://schemas.openxmlformats.org/wordprocessingml/2006/main">
        <w:t xml:space="preserve">Кыскача айтканда:</w:t>
      </w:r>
    </w:p>
    <w:p>
      <w:r xmlns:w="http://schemas.openxmlformats.org/wordprocessingml/2006/main">
        <w:t xml:space="preserve">Number 35 белектер:</w:t>
      </w:r>
    </w:p>
    <w:p>
      <w:r xmlns:w="http://schemas.openxmlformats.org/wordprocessingml/2006/main">
        <w:t xml:space="preserve">Атайылап өлтүргөндөр үчүн коопсуз башпаанек шаарларын белгилөө;</w:t>
      </w:r>
    </w:p>
    <w:p>
      <w:r xmlns:w="http://schemas.openxmlformats.org/wordprocessingml/2006/main">
        <w:t xml:space="preserve">Кокустан киши өлтүрүүнү атайылап өлтүрүүнү айырмалоочу көрсөтмөлөр;</w:t>
      </w:r>
    </w:p>
    <w:p>
      <w:r xmlns:w="http://schemas.openxmlformats.org/wordprocessingml/2006/main">
        <w:t xml:space="preserve">Атайылап киши өлтүрүү үчүн жазанын адилеттүүлүгүнө басым жасалат.</w:t>
      </w:r>
    </w:p>
    <w:p/>
    <w:p>
      <w:r xmlns:w="http://schemas.openxmlformats.org/wordprocessingml/2006/main">
        <w:t xml:space="preserve">Атайылап өлтүргөндөрдүн баш калкалоочу жери катары белгиленген шаарлар;</w:t>
      </w:r>
    </w:p>
    <w:p>
      <w:r xmlns:w="http://schemas.openxmlformats.org/wordprocessingml/2006/main">
        <w:t xml:space="preserve">Кокус адам өлтүрүүнү атайылап өлтүрүүнү айырмалоочу мыйзамдар;</w:t>
      </w:r>
    </w:p>
    <w:p>
      <w:r xmlns:w="http://schemas.openxmlformats.org/wordprocessingml/2006/main">
        <w:t xml:space="preserve">Сот адилеттигин камсыз кылуунун мааниси белгиленген.</w:t>
      </w:r>
    </w:p>
    <w:p/>
    <w:p>
      <w:r xmlns:w="http://schemas.openxmlformats.org/wordprocessingml/2006/main">
        <w:t xml:space="preserve">Бөлүм атайылап өлүмгө дуушар болгон адамдар үчүн коопсуз башпаанек катары баш калкалоочу шаарларды түзүүгө багытталган. Сандар 35те Кудай Мусага кокустан киши өлтүргөн адамдар өч алгысы келген өч алуучулардан коргой турган шаарларды белгилөөнү буйруйт. Бул бөлүмдө Иордан дарыясынын эки жээгинде алардын жеткиликтүүлүгүн камсыз кылуу менен бул шаарлардын саны жана жайгашкан жери көрсөтүлөт.</w:t>
      </w:r>
    </w:p>
    <w:p/>
    <w:p>
      <w:r xmlns:w="http://schemas.openxmlformats.org/wordprocessingml/2006/main">
        <w:t xml:space="preserve">35-сандарда уланып, бөлүм баш калкалоочу шаарларга байланыштуу кошумча көрсөтмөлөрдү берет жана адам өлтүрүүгө жана кан төгүүгө байланыштуу мыйзамдарга кайрылат. Ал кокусунан өлтүрүү менен атайылап өлтүрүүнү айырмалоо боюнча көрсөтмөлөрдү белгилейт жана атайылап өлтүргөндөр бул шаарларда коргоого алынбайт деп баса белгилейт. Бөлүм ошондой эле күнөөнү же күнөөсүздүктү аныктоодо күбөлөрдүн ролуна басым жасайт жана адилеттүүлүктү камсыз кылуу үчүн тийиштүү юридикалык процесстерди аткаруунун маанилүүлүгүн баса белгилейт.</w:t>
      </w:r>
    </w:p>
    <w:p/>
    <w:p>
      <w:r xmlns:w="http://schemas.openxmlformats.org/wordprocessingml/2006/main">
        <w:t xml:space="preserve">35-сандар адилеттикти сактоонун жана жерди булгаган кан төгүүнү болтурбоонун маанилүүлүгүн көрсөтүү менен аяктайт. Анда атайылап киши өлтүрүү үчүн жазалар белгиленип, адам өлтүргөндөр өч алуу үчүн өч алуучулар аркылуу же күбөлөр берген далилдердин негизинде соттук териштирүүлөр аркылуу жазаланышы керек деп айтылат. Бул бөлүм атайылап өлтүрүү үчүн күнөөдөн арылуу мүмкүн эместиги баса белгиленет, анткени ал жерди булгайт; тиешелүү жаза аркылуу гана адилеттүүлүк орноп, өмүрдүн ыйыктыгы сакталат.</w:t>
      </w:r>
    </w:p>
    <w:p/>
    <w:p>
      <w:r xmlns:w="http://schemas.openxmlformats.org/wordprocessingml/2006/main">
        <w:t xml:space="preserve">Сандар 35:1 Теңир Мусага Иордандын жанындагы Маап түздүгүндө, Жерихонго жакын жерде мындай деди:</w:t>
      </w:r>
    </w:p>
    <w:p/>
    <w:p>
      <w:r xmlns:w="http://schemas.openxmlformats.org/wordprocessingml/2006/main">
        <w:t xml:space="preserve">Кудай Муса менен Жерихонго жакын Иордандын жанындагы Маап түздүгүндө сүйлөдү.</w:t>
      </w:r>
    </w:p>
    <w:p/>
    <w:p>
      <w:r xmlns:w="http://schemas.openxmlformats.org/wordprocessingml/2006/main">
        <w:t xml:space="preserve">1. Кудай биз менен күтүлбөгөн жерден сүйлөйт.</w:t>
      </w:r>
    </w:p>
    <w:p/>
    <w:p>
      <w:r xmlns:w="http://schemas.openxmlformats.org/wordprocessingml/2006/main">
        <w:t xml:space="preserve">2. Кудайга ишенимдүү түрдө баш ийүү сыйлыкка ээ болот.</w:t>
      </w:r>
    </w:p>
    <w:p/>
    <w:p>
      <w:r xmlns:w="http://schemas.openxmlformats.org/wordprocessingml/2006/main">
        <w:t xml:space="preserve">1. Жашыя 1:2-3 Менин кулум Муса өлдү. Эми туруп, бүт бул эл менен ушул Иордан аркылуу Мен аларга, Ысрайыл уулдарына берип жаткан жерге бар. Сенин бутуң баскан жердин баарын Мен Мусага убада кылганымдай, сага бердим.</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Сандар 35:2 Ысрайыл уулдарына буйрук бер, алар лебилерге өздөрүнүн ээлигинен шаарларды беришсин. Лебилерге алардын тегерегиндеги шаарлар үчүн тегерек-четтерди бергиле.</w:t>
      </w:r>
    </w:p>
    <w:p/>
    <w:p>
      <w:r xmlns:w="http://schemas.openxmlformats.org/wordprocessingml/2006/main">
        <w:t xml:space="preserve">Бул үзүндүдө лебилерге шаарларды жана тегерек-четтерди мураска берүү жөнүндө Ысрайыл уулдарына буйрук берилген.</w:t>
      </w:r>
    </w:p>
    <w:p/>
    <w:p>
      <w:r xmlns:w="http://schemas.openxmlformats.org/wordprocessingml/2006/main">
        <w:t xml:space="preserve">1. Берешендик менен жашоо: ысрайылдыктардын лебилерге берген батасы</w:t>
      </w:r>
    </w:p>
    <w:p/>
    <w:p>
      <w:r xmlns:w="http://schemas.openxmlformats.org/wordprocessingml/2006/main">
        <w:t xml:space="preserve">2. Берүүнүн күчү: Кудай биздин белектерди кантип колдонот</w:t>
      </w:r>
    </w:p>
    <w:p/>
    <w:p>
      <w:r xmlns:w="http://schemas.openxmlformats.org/wordprocessingml/2006/main">
        <w:t xml:space="preserve">1. 2 Корунттуктар 9:7 - "Ар бир адам жүрөгүндө кандай ниет болсо, ошончолук берсин, ач көздүк менен же муктаждык менен эмес, анткени Кудай кубаныч менен берүүчүнү жакшы көрөт".</w:t>
      </w:r>
    </w:p>
    <w:p/>
    <w:p>
      <w:r xmlns:w="http://schemas.openxmlformats.org/wordprocessingml/2006/main">
        <w:t xml:space="preserve">2. Матай 10:8 - "Бекер алгансыңар, бекер бергиле".</w:t>
      </w:r>
    </w:p>
    <w:p/>
    <w:p>
      <w:r xmlns:w="http://schemas.openxmlformats.org/wordprocessingml/2006/main">
        <w:t xml:space="preserve">35:3 Алар шаарларда жашашат. Алардын тегерек-четтери алардын малы, мал-мүлкү жана бардык жаныбарлары үчүн болот.</w:t>
      </w:r>
    </w:p>
    <w:p/>
    <w:p>
      <w:r xmlns:w="http://schemas.openxmlformats.org/wordprocessingml/2006/main">
        <w:t xml:space="preserve">Кудай ысрайылдыктарга шаарларга отурукташууну жана алардын чет жакаларын малдары, буюмдары жана башка жаныбарлары үчүн колдонууну буйруйт.</w:t>
      </w:r>
    </w:p>
    <w:p/>
    <w:p>
      <w:r xmlns:w="http://schemas.openxmlformats.org/wordprocessingml/2006/main">
        <w:t xml:space="preserve">1. Кудайдын осуяттарынын маанилүүлүгү: кантип баш ийүү батага алып барат.</w:t>
      </w:r>
    </w:p>
    <w:p/>
    <w:p>
      <w:r xmlns:w="http://schemas.openxmlformats.org/wordprocessingml/2006/main">
        <w:t xml:space="preserve">2. Кудайдын жаратууларына кам көрүү: жоопкерчиликтүү башкаруунун баталары.</w:t>
      </w:r>
    </w:p>
    <w:p/>
    <w:p>
      <w:r xmlns:w="http://schemas.openxmlformats.org/wordprocessingml/2006/main">
        <w:t xml:space="preserve">1. Мыйзам 10:12-13 - "Эми, Ысрайыл, Кудай-Теңириң сенден эмнени талап кылып жатат? Ал сенин Кудай-Теңириңден коркууңду жана Ага жаккандай жашооңду, Аны сүйүүнү жана кызмат кылууңду гана талап кылат. аны бүт жүрөгүң жана жан дүйнөң менен.</w:t>
      </w:r>
    </w:p>
    <w:p/>
    <w:p>
      <w:r xmlns:w="http://schemas.openxmlformats.org/wordprocessingml/2006/main">
        <w:t xml:space="preserve">2. Матай 25:14-30 - "Анткени Асман Падышачылыгы сапарга чыккан кишиге окшош, ал өз кулдарын чакырып, аларга байлыгын тапшырган. Бирине беш кап алтын, экинчисине эки кап алтын, жана Ар кимиси өз мүмкүнчүлүгүнө жараша бир баштыкка, анан жолго чыкты. Беш мүшөк алтын алган киши дароо барып, акчасын иштетип, дагы беш кап алды. Ал эми бир мүшөктү алган киши кетип, жерди чуңкур казып, кожоюнунун акчасын катып койгон».</w:t>
      </w:r>
    </w:p>
    <w:p/>
    <w:p>
      <w:r xmlns:w="http://schemas.openxmlformats.org/wordprocessingml/2006/main">
        <w:t xml:space="preserve">Сандар 35:4 Лебилерге бере турган шаарлардын тегерек-четтери шаардын дубалынан тартып, тегерете миң чыканакка чейин жетет.</w:t>
      </w:r>
    </w:p>
    <w:p/>
    <w:p>
      <w:r xmlns:w="http://schemas.openxmlformats.org/wordprocessingml/2006/main">
        <w:t xml:space="preserve">Лебилерге берилген шаарлардын тегерек-четтери шаардын дубалынан 1000 чыканакка чейин жетсин.</w:t>
      </w:r>
    </w:p>
    <w:p/>
    <w:p>
      <w:r xmlns:w="http://schemas.openxmlformats.org/wordprocessingml/2006/main">
        <w:t xml:space="preserve">1. Берешендиктин мааниси: Лебилерге берүү коомубузду кантип бекемдей алат?</w:t>
      </w:r>
    </w:p>
    <w:p/>
    <w:p>
      <w:r xmlns:w="http://schemas.openxmlformats.org/wordprocessingml/2006/main">
        <w:t xml:space="preserve">2. Шаарлардын ыйыктыгы: Шаардын чек арасын кантип ыйыктоо бата алып келет?</w:t>
      </w:r>
    </w:p>
    <w:p/>
    <w:p>
      <w:r xmlns:w="http://schemas.openxmlformats.org/wordprocessingml/2006/main">
        <w:t xml:space="preserve">1. Мыйзам 15:7-8 - «Эгерде силердин араңарда Кудай-Теңириңер берип жаткан жердин шаарларынын биринде бир туугандарыңардын бири жакыр адам болсо, анда жүрөгүңөрдү катуулантпагыла, жүрөгүңөрдү жаппагыла. жакыр бир тууганыңа кол сал, 8 бирок сен ага колуңду ачып, анын муктаждыгы үчүн, кандай гана болбосун, карызга бер».</w:t>
      </w:r>
    </w:p>
    <w:p/>
    <w:p>
      <w:r xmlns:w="http://schemas.openxmlformats.org/wordprocessingml/2006/main">
        <w:t xml:space="preserve">2. Накыл сөздөр 11:25 - "Бата алып келген байыйт, сугарган өзү сугарылат".</w:t>
      </w:r>
    </w:p>
    <w:p/>
    <w:p>
      <w:r xmlns:w="http://schemas.openxmlformats.org/wordprocessingml/2006/main">
        <w:t xml:space="preserve">Сандар 35:5 Шаардын сыртынан чыгыш тарабын эки миң, түштүк тарабын эки миң, батыш тарабын эки миң, түндүк тарабын эки миң чыканак ченегиле. шаар ортосунда болот, булар үчүн шаарлардын тегерек-четтери.</w:t>
      </w:r>
    </w:p>
    <w:p/>
    <w:p>
      <w:r xmlns:w="http://schemas.openxmlformats.org/wordprocessingml/2006/main">
        <w:t xml:space="preserve">Теңир ысрайылдыктарга шаарды жана анын тегерек-четин төрт тарапка тең эки миң чыканак кылып ченеүүнү буйруду.</w:t>
      </w:r>
    </w:p>
    <w:p/>
    <w:p>
      <w:r xmlns:w="http://schemas.openxmlformats.org/wordprocessingml/2006/main">
        <w:t xml:space="preserve">1. Кудайдын биз үчүн планы: Жашообуз үчүн ачык көз карашка ээ болуу</w:t>
      </w:r>
    </w:p>
    <w:p/>
    <w:p>
      <w:r xmlns:w="http://schemas.openxmlformats.org/wordprocessingml/2006/main">
        <w:t xml:space="preserve">2. Аллахтын буйруктарына баш ийүү: Анын эркине баш ийүү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Мыйзам 30:15-16 - Мына, мен бүгүн сенин алдыңа жашоону жана жыргалчылыкты, өлүмдү жана кыйроону койдум. Анткени мен бүгүн сага Кудай-Теңириңди сүйүүнү, Ага баш ийүүнү, Анын осуяттарын, буйруктарын жана мыйзамдарын сактоону буйрук кылам. Ошондо сен жашайсың, көбөйөсүң, Кудай-Теңириң сени ээлегени бара жаткан жерге батасын берет.</w:t>
      </w:r>
    </w:p>
    <w:p/>
    <w:p>
      <w:r xmlns:w="http://schemas.openxmlformats.org/wordprocessingml/2006/main">
        <w:t xml:space="preserve">Сандар 35:6 Лебилерге бере турган шаарлардын арасында баш калкалоочу алты шаар болсун, аларды өлтүргөн адам ал жакка качып кетиши үчүн, аларга бекиткиле, аларга кырк эки шаар кош.</w:t>
      </w:r>
    </w:p>
    <w:p/>
    <w:p>
      <w:r xmlns:w="http://schemas.openxmlformats.org/wordprocessingml/2006/main">
        <w:t xml:space="preserve">Теңир ысрайылдыктарга алты шаарды лебилерге кокустан башка бирөөнү өлтүргөндөр үчүн баш калкалоочу шаар катары берүүнү буйруду, алар дагы кырк эки шаарды бөлүп беришсин.</w:t>
      </w:r>
    </w:p>
    <w:p/>
    <w:p>
      <w:r xmlns:w="http://schemas.openxmlformats.org/wordprocessingml/2006/main">
        <w:t xml:space="preserve">1. Кечиримдүүлүктүн маанилүүлүгү: Сандар 35:6дан үйрөнүү</w:t>
      </w:r>
    </w:p>
    <w:p/>
    <w:p>
      <w:r xmlns:w="http://schemas.openxmlformats.org/wordprocessingml/2006/main">
        <w:t xml:space="preserve">2. Кудайдын ырайымы жана боорукердиги: Сандардын текшерүүсү 35:6</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Еврейлер 10:30 - Анткени биз: “Өч Меники” дегенди билебиз. Мен төлөйм. Жана дагы: Теңир Өз элин соттойт.</w:t>
      </w:r>
    </w:p>
    <w:p/>
    <w:p>
      <w:r xmlns:w="http://schemas.openxmlformats.org/wordprocessingml/2006/main">
        <w:t xml:space="preserve">Сандар 35:7 Ошентип, лебилерге бере турган шаарлардын бардыгы кырк сегиз шаарды түзөт: аларды тегерек-четтери менен кошо бер.</w:t>
      </w:r>
    </w:p>
    <w:p/>
    <w:p>
      <w:r xmlns:w="http://schemas.openxmlformats.org/wordprocessingml/2006/main">
        <w:t xml:space="preserve">Теңир ысрайылдыктарга 48 шаарды жана алардын тегерек-четин лебилерге берүүнү буйруган.</w:t>
      </w:r>
    </w:p>
    <w:p/>
    <w:p>
      <w:r xmlns:w="http://schemas.openxmlformats.org/wordprocessingml/2006/main">
        <w:t xml:space="preserve">1. Теңирдин буйруктарын аткаруунун маанилүүлүгү.</w:t>
      </w:r>
    </w:p>
    <w:p/>
    <w:p>
      <w:r xmlns:w="http://schemas.openxmlformats.org/wordprocessingml/2006/main">
        <w:t xml:space="preserve">2. Башкаларга боорукердик жана берешендик көрсөтүүнүн маанилүүлүгү.</w:t>
      </w:r>
    </w:p>
    <w:p/>
    <w:p>
      <w:r xmlns:w="http://schemas.openxmlformats.org/wordprocessingml/2006/main">
        <w:t xml:space="preserve">1. Мыйзам 10:19 - Демек, келгинди сүйгүлө, анткени Мисир жеринде келгин болгонсуңар.</w:t>
      </w:r>
    </w:p>
    <w:p/>
    <w:p>
      <w:r xmlns:w="http://schemas.openxmlformats.org/wordprocessingml/2006/main">
        <w:t xml:space="preserve">2. Матай 5:43-45 - «Жакыныңды сүй, душманыңды жек көр» деп айтылганын уктуңар. Бирок мен силерге айтып коёюн, душмандарыңарды сүйгүлө, силерди каргагандарга батаңарды бергиле, силерди жек көргөндөргө жакшылык кылгыла, сени жек көргөндөр үчүн сыйынгыла, сени куугунтуктагыла.</w:t>
      </w:r>
    </w:p>
    <w:p/>
    <w:p>
      <w:r xmlns:w="http://schemas.openxmlformats.org/wordprocessingml/2006/main">
        <w:t xml:space="preserve">Сандар 35:8 Силер бере турган шаарлар Ысрайыл уулдарына таандык болот. Ал эми аз болгондордон азыраак бергиле: ар ким өзүнүн шаарларынан лебилерге мураска алган үлүшүнө жараша берсин.</w:t>
      </w:r>
    </w:p>
    <w:p/>
    <w:p>
      <w:r xmlns:w="http://schemas.openxmlformats.org/wordprocessingml/2006/main">
        <w:t xml:space="preserve">Бул үзүндүдө ысрайылдыктардын лебилерге бере турган шаарлары сүрөттөлөт, жери көп болгондор көбүрөөк шаарларды берет, ал эми жери азыраактар азыраак шаарларды берет.</w:t>
      </w:r>
    </w:p>
    <w:p/>
    <w:p>
      <w:r xmlns:w="http://schemas.openxmlformats.org/wordprocessingml/2006/main">
        <w:t xml:space="preserve">1. Кудайдын берешендиги: Тарстык мезгилде да</w:t>
      </w:r>
    </w:p>
    <w:p/>
    <w:p>
      <w:r xmlns:w="http://schemas.openxmlformats.org/wordprocessingml/2006/main">
        <w:t xml:space="preserve">2. Мурастын күчү: Тарыхыбызды урматтоо</w:t>
      </w:r>
    </w:p>
    <w:p/>
    <w:p>
      <w:r xmlns:w="http://schemas.openxmlformats.org/wordprocessingml/2006/main">
        <w:t xml:space="preserve">1. Римдиктер 8:17-18 -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2. Мыйзам 10:9 - Ошондуктан Лебинин бир туугандары менен үлүшү да, энчиси да жок; Кудай-Теңириң ага убада кылгандай, Теңир анын мурасы.</w:t>
      </w:r>
    </w:p>
    <w:p/>
    <w:p>
      <w:r xmlns:w="http://schemas.openxmlformats.org/wordprocessingml/2006/main">
        <w:t xml:space="preserve">Сандар 35:9 Теңир Мусага мындай деди:</w:t>
      </w:r>
    </w:p>
    <w:p/>
    <w:p>
      <w:r xmlns:w="http://schemas.openxmlformats.org/wordprocessingml/2006/main">
        <w:t xml:space="preserve">Кудай Мусага элдин коопсуздугу үчүн баш калкалоочу шаарларды бөлүп берүүнү буйруйт.</w:t>
      </w:r>
    </w:p>
    <w:p/>
    <w:p>
      <w:r xmlns:w="http://schemas.openxmlformats.org/wordprocessingml/2006/main">
        <w:t xml:space="preserve">1. Элдин коопсуздугу: Кудайдын Мусага буйругу</w:t>
      </w:r>
    </w:p>
    <w:p/>
    <w:p>
      <w:r xmlns:w="http://schemas.openxmlformats.org/wordprocessingml/2006/main">
        <w:t xml:space="preserve">2. Баш калкалоочу шаарлар: Кудайдын коопсуздук белеги</w:t>
      </w:r>
    </w:p>
    <w:p/>
    <w:p>
      <w:r xmlns:w="http://schemas.openxmlformats.org/wordprocessingml/2006/main">
        <w:t xml:space="preserve">1. Мыйзам 4:41-43: «Ошондо Муса Иордандын аркы өйүзүндөгү чыгышта үч шаарды бөлүп койду. Ал бул шаарларды: Рубейиндиктердин чөлдө, түздүгүндөгү Безерди, Гадтыктардын Гилаттагы Рамотун жана Менашенин Башандагы Голан шаарларын жашайт».</w:t>
      </w:r>
    </w:p>
    <w:p/>
    <w:p>
      <w:r xmlns:w="http://schemas.openxmlformats.org/wordprocessingml/2006/main">
        <w:t xml:space="preserve">2. Жашыя 20:1-9: «Ошондо Теңир Жашыяга мындай деди: «Ысрайыл уулдарына мындай деп айт: «Өзүңөргө баш калкалоочу шаарларды дайындагыла, кокусунан бирөөнү өлтүргөн киши ал жакка качып кетсин. ... "</w:t>
      </w:r>
    </w:p>
    <w:p/>
    <w:p>
      <w:r xmlns:w="http://schemas.openxmlformats.org/wordprocessingml/2006/main">
        <w:t xml:space="preserve">Сандар 35:10 Ысрайыл уулдарына мындай деп айт: “Силер Иордан аркылуу Канаан жерине келгенде,</w:t>
      </w:r>
    </w:p>
    <w:p/>
    <w:p>
      <w:r xmlns:w="http://schemas.openxmlformats.org/wordprocessingml/2006/main">
        <w:t xml:space="preserve">Бул үзүндү ысрайылдыктарга Канаан жерине кирүү үчүн Иордан дарыясынан өткөндө Кудайдын мыйзамдарына баш ийиши керектигин эскертет.</w:t>
      </w:r>
    </w:p>
    <w:p/>
    <w:p>
      <w:r xmlns:w="http://schemas.openxmlformats.org/wordprocessingml/2006/main">
        <w:t xml:space="preserve">1. Кудайдын мыйзамдарына баш ийүү: ысрайылдыктар үчүн бата</w:t>
      </w:r>
    </w:p>
    <w:p/>
    <w:p>
      <w:r xmlns:w="http://schemas.openxmlformats.org/wordprocessingml/2006/main">
        <w:t xml:space="preserve">2. Кудайдын убадалары тил алуу аркылуу аткарылат</w:t>
      </w:r>
    </w:p>
    <w:p/>
    <w:p>
      <w:r xmlns:w="http://schemas.openxmlformats.org/wordprocessingml/2006/main">
        <w:t xml:space="preserve">1. Мыйзам 28:1-2 -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 Эгер Кудай-Теңириңдин үнүн уксаң, бул баталардын баары сага келет жана сага жетет.</w:t>
      </w:r>
    </w:p>
    <w:p/>
    <w:p>
      <w:r xmlns:w="http://schemas.openxmlformats.org/wordprocessingml/2006/main">
        <w:t xml:space="preserve">2. Жашыя 24:14-15 - Эми Теңирден коркуп, Ага чын жүрөктөн жана ишенимдүү кызмат кылгыла. Дарыянын аркы өйүзүндө жана Мисирде ата-бабаларыңар кызмат кылган кудайларды таштап, Теңирге кызмат кылгыла. Теңирге кызмат кылуу силердин көзүңөрчө жаман болсо, анда дарыянын аркы өйүзүндө ата-бабаларыңар кызмат кылган кудайларгабы, же сен жеринде жашаган аморлуктардын кудайларынабы, бүгүн кимге кызмат кыла турганыңды танда. Ал эми мен жана менин үйүм Теңирге кызмат кылабыз.</w:t>
      </w:r>
    </w:p>
    <w:p/>
    <w:p>
      <w:r xmlns:w="http://schemas.openxmlformats.org/wordprocessingml/2006/main">
        <w:t xml:space="preserve">Сандар 35:11 Ошондо силер шаарларды баш калкалоочу шаар кылып дайындагыла. Киши өлтүргүч ал жакка качып кетиши үчүн, ал каалаган адамды байкабай өлтүрөт.</w:t>
      </w:r>
    </w:p>
    <w:p/>
    <w:p>
      <w:r xmlns:w="http://schemas.openxmlformats.org/wordprocessingml/2006/main">
        <w:t xml:space="preserve">Теңир ысрайылдыктарга баш калкалоочу шаарларды бөлүп коюуну буйруган, ошондо кокустан бирөөнү өлтүргөндөр качып, жабырлануучунун жакындарынын өчүнөн корголушу үчүн.</w:t>
      </w:r>
    </w:p>
    <w:p/>
    <w:p>
      <w:r xmlns:w="http://schemas.openxmlformats.org/wordprocessingml/2006/main">
        <w:t xml:space="preserve">1. Баш калкалоочу ырайымы: Машаяктан коргоону табуу.</w:t>
      </w:r>
    </w:p>
    <w:p/>
    <w:p>
      <w:r xmlns:w="http://schemas.openxmlformats.org/wordprocessingml/2006/main">
        <w:t xml:space="preserve">2. Кудайдын Ырайымдуулук Мыйзамы: Адилеттүүлүк менен Ырайымдуулукту тең салмактуулукка салуу.</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35:12 Алар силер үчүн өч алуучудан баш калкалоочу шаарлар болот. Адам өлтүргөн адам жыйналыштын алдында соттолмоюнча өлбөсүн.</w:t>
      </w:r>
    </w:p>
    <w:p/>
    <w:p>
      <w:r xmlns:w="http://schemas.openxmlformats.org/wordprocessingml/2006/main">
        <w:t xml:space="preserve">Шаарлар адам өлтүргөндөрдүн жыйналыштын алдында соттолгонго чейин өлтүрүлүшүнө жол бербөө үчүн баш калкалоочу жай катары каралган.</w:t>
      </w:r>
    </w:p>
    <w:p/>
    <w:p>
      <w:r xmlns:w="http://schemas.openxmlformats.org/wordprocessingml/2006/main">
        <w:t xml:space="preserve">1. Кудайдын алдында экинчи мүмкүнчүлүктөрдүн мааниси</w:t>
      </w:r>
    </w:p>
    <w:p/>
    <w:p>
      <w:r xmlns:w="http://schemas.openxmlformats.org/wordprocessingml/2006/main">
        <w:t xml:space="preserve">2. Жарандык коомдогу адилеттүүлүктүн баалуулугу</w:t>
      </w:r>
    </w:p>
    <w:p/>
    <w:p>
      <w:r xmlns:w="http://schemas.openxmlformats.org/wordprocessingml/2006/main">
        <w:t xml:space="preserve">1. Исаия 1:17 -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2. Лука 6:37 - Соттобогула, ошондо соттолбойсуңар. Айыптаба, сен да соттолбойсуң. Кечир, ошондо кечирилесиң.</w:t>
      </w:r>
    </w:p>
    <w:p/>
    <w:p>
      <w:r xmlns:w="http://schemas.openxmlformats.org/wordprocessingml/2006/main">
        <w:t xml:space="preserve">Сандар 35:13 Алты шаар берген шаарлардын ичинен баш калкалай турган жериң болсун.</w:t>
      </w:r>
    </w:p>
    <w:p/>
    <w:p>
      <w:r xmlns:w="http://schemas.openxmlformats.org/wordprocessingml/2006/main">
        <w:t xml:space="preserve">Израилдиктерге атайылап өлтүрүлгөндөрдү башпаанек кылуу үчүн алты шаар берилген.</w:t>
      </w:r>
    </w:p>
    <w:p/>
    <w:p>
      <w:r xmlns:w="http://schemas.openxmlformats.org/wordprocessingml/2006/main">
        <w:t xml:space="preserve">1. Баш калкалоочу күч: Кудайдын ырайымы бизди кантип коргойт жана колдойт</w:t>
      </w:r>
    </w:p>
    <w:p/>
    <w:p>
      <w:r xmlns:w="http://schemas.openxmlformats.org/wordprocessingml/2006/main">
        <w:t xml:space="preserve">2. Кечиримдүүлүктүн берекеси: Ырайымды кантип кабыл алуу жана берүү</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Сандар 35:14 Иордандын бул өйүзүндөгү үч шаарды, ал эми Канаан жеринен баш калкалоочу шаарлар болгон үч шаарды бергиле.</w:t>
      </w:r>
    </w:p>
    <w:p/>
    <w:p>
      <w:r xmlns:w="http://schemas.openxmlformats.org/wordprocessingml/2006/main">
        <w:t xml:space="preserve">Кудай ысрайылдыктарга алты шаарды баш калкалоочу шаар катары белгилөөнү буйруйт: үчөө Иордан дарыясынын чыгыш тарабында, үчөө Канаан жеринде.</w:t>
      </w:r>
    </w:p>
    <w:p/>
    <w:p>
      <w:r xmlns:w="http://schemas.openxmlformats.org/wordprocessingml/2006/main">
        <w:t xml:space="preserve">1. Баш калкалоонун баалуулугу: Тынчсыздануу дүйнөсүндө сооронуч табуу</w:t>
      </w:r>
    </w:p>
    <w:p/>
    <w:p>
      <w:r xmlns:w="http://schemas.openxmlformats.org/wordprocessingml/2006/main">
        <w:t xml:space="preserve">2. Кудайдын коргоосу бизди кантип коргойт?</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Мыйзам 33:27 "Түбөлүктүү Кудай сенин баш маанаң, астында түбөлүктүү колдор бар".</w:t>
      </w:r>
    </w:p>
    <w:p/>
    <w:p>
      <w:r xmlns:w="http://schemas.openxmlformats.org/wordprocessingml/2006/main">
        <w:t xml:space="preserve">Сандар 35:15 Бул алты шаар Ысрайыл уулдары үчүн да, келгиндер үчүн да, алардын арасындагы келгиндер үчүн да баш калкалоочу жай болот.</w:t>
      </w:r>
    </w:p>
    <w:p/>
    <w:p>
      <w:r xmlns:w="http://schemas.openxmlformats.org/wordprocessingml/2006/main">
        <w:t xml:space="preserve">Кудай билип туруп бирөөнү өлтүргөндөр үчүн алты шаарды баш калкалоону буйруган.</w:t>
      </w:r>
    </w:p>
    <w:p/>
    <w:p>
      <w:r xmlns:w="http://schemas.openxmlformats.org/wordprocessingml/2006/main">
        <w:t xml:space="preserve">1. Атайылап өлтүргөн адамга баш калкалоочу Аллахтын ырайымы</w:t>
      </w:r>
    </w:p>
    <w:p/>
    <w:p>
      <w:r xmlns:w="http://schemas.openxmlformats.org/wordprocessingml/2006/main">
        <w:t xml:space="preserve">2. Кокусунан күнөөкөргө боорукердик керек</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Сандар 35:16 Эгерде аны темир аспап менен урса, ал өлүп калса, анда ал киши өлтүргүч.</w:t>
      </w:r>
    </w:p>
    <w:p/>
    <w:p>
      <w:r xmlns:w="http://schemas.openxmlformats.org/wordprocessingml/2006/main">
        <w:t xml:space="preserve">Бул үзүндүдө киши өлтүргүч өлүм жазасына тартылышы керектиги айтылат.</w:t>
      </w:r>
    </w:p>
    <w:p/>
    <w:p>
      <w:r xmlns:w="http://schemas.openxmlformats.org/wordprocessingml/2006/main">
        <w:t xml:space="preserve">1. Ыйык Китепте айкын: киши өлтүргүчтөр өлүм жазасына тартылышы керек</w:t>
      </w:r>
    </w:p>
    <w:p/>
    <w:p>
      <w:r xmlns:w="http://schemas.openxmlformats.org/wordprocessingml/2006/main">
        <w:t xml:space="preserve">2. Мыйзамды колдошубуз керек: Кудайдын киши өлтүргүчтөр боюнча чыгарган өкүмү</w:t>
      </w:r>
    </w:p>
    <w:p/>
    <w:p>
      <w:r xmlns:w="http://schemas.openxmlformats.org/wordprocessingml/2006/main">
        <w:t xml:space="preserve">1. Башталыш 9:6 - Ким адамдын канын төксө, анын каны адам тарабынан төгүлөт, анткени Кудай адамды өзүнө окшош кылып жараткан.</w:t>
      </w:r>
    </w:p>
    <w:p/>
    <w:p>
      <w:r xmlns:w="http://schemas.openxmlformats.org/wordprocessingml/2006/main">
        <w:t xml:space="preserve">2. Жезекиел 33:8 - Ыймансызга: “Оо, ыймансыз адам, сен сөзсүз өлөсүң, бирок сен мыйзамсызды өз жолунан кайтаруу үчүн сүйлөбөйсүң, ал мыйзамсыз адам өзүнүн мыйзамсыздыгы үчүн өлөт, бирок мен анын каны үчүн өлөм” десем, сиздин колуңузда талап кылынат.</w:t>
      </w:r>
    </w:p>
    <w:p/>
    <w:p>
      <w:r xmlns:w="http://schemas.openxmlformats.org/wordprocessingml/2006/main">
        <w:t xml:space="preserve">Сандар 35:17 Эгерде ал аны таш менен уруп, өлүп калышы мүмкүн болсо, анда ал киши өлтүргүч.</w:t>
      </w:r>
    </w:p>
    <w:p/>
    <w:p>
      <w:r xmlns:w="http://schemas.openxmlformats.org/wordprocessingml/2006/main">
        <w:t xml:space="preserve">Үзүндүдө киши өлтүргүч кимдир-бирөөнү таш менен өлтүрсө, өлүм жазасына тартылышы керектиги айтылат.</w:t>
      </w:r>
    </w:p>
    <w:p/>
    <w:p>
      <w:r xmlns:w="http://schemas.openxmlformats.org/wordprocessingml/2006/main">
        <w:t xml:space="preserve">1: «Күнөөнүн акысы — өлүм» (Римдиктерге 6:23). Биз баарыбыз өзүбүздүн иш-аракеттерибиз жана тандоолорубуздун кесепеттери үчүн жооп беришибиз керек.</w:t>
      </w:r>
    </w:p>
    <w:p/>
    <w:p>
      <w:r xmlns:w="http://schemas.openxmlformats.org/wordprocessingml/2006/main">
        <w:t xml:space="preserve">2: «Теңир ыймансыздын жолун жек көрөт, ал эми адилдикке умтулгандарды сүйөт» (Накыл сөздөр 15:9). Биз туура чечим чыгарууга жана Кудайдын эркине баш ийүүгө аракет кылышыбыз керек.</w:t>
      </w:r>
    </w:p>
    <w:p/>
    <w:p>
      <w:r xmlns:w="http://schemas.openxmlformats.org/wordprocessingml/2006/main">
        <w:t xml:space="preserve">1: "Жалган кабар таратпа. Жаман күбө болуп, ыймансыз адамга жардам бербе" (Чыгуу 23:1).</w:t>
      </w:r>
    </w:p>
    <w:p/>
    <w:p>
      <w:r xmlns:w="http://schemas.openxmlformats.org/wordprocessingml/2006/main">
        <w:t xml:space="preserve">2: «Жакыныңа себепсиз күбө болбо, оозуң менен алдаба» (Накыл сөздөр 24:28).</w:t>
      </w:r>
    </w:p>
    <w:p/>
    <w:p>
      <w:r xmlns:w="http://schemas.openxmlformats.org/wordprocessingml/2006/main">
        <w:t xml:space="preserve">Сандар 35:18 Же аны жыгачтан жасалган курал менен уруп, өлүп калышы мүмкүн болсо, анда ал киши өлтүргүч болот.</w:t>
      </w:r>
    </w:p>
    <w:p/>
    <w:p>
      <w:r xmlns:w="http://schemas.openxmlformats.org/wordprocessingml/2006/main">
        <w:t xml:space="preserve">Киши өлтүргүч өлүм жазасына тартылсын.</w:t>
      </w:r>
    </w:p>
    <w:p/>
    <w:p>
      <w:r xmlns:w="http://schemas.openxmlformats.org/wordprocessingml/2006/main">
        <w:t xml:space="preserve">1. Күнөөнүн оор кесепеттери</w:t>
      </w:r>
    </w:p>
    <w:p/>
    <w:p>
      <w:r xmlns:w="http://schemas.openxmlformats.org/wordprocessingml/2006/main">
        <w:t xml:space="preserve">2. Адилеттиктин талабы</w:t>
      </w:r>
    </w:p>
    <w:p/>
    <w:p>
      <w:r xmlns:w="http://schemas.openxmlformats.org/wordprocessingml/2006/main">
        <w:t xml:space="preserve">1. Башталыш 9:6 - "Ким адамдын канын төксө, анын каны адам тарабынан төгүлөт, анткени Кудай адамды өзүнө окшош кылып жараткан".</w:t>
      </w:r>
    </w:p>
    <w:p/>
    <w:p>
      <w:r xmlns:w="http://schemas.openxmlformats.org/wordprocessingml/2006/main">
        <w:t xml:space="preserve">2. Жезекиел 18:20 -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Сандар 35:19 Кан үчүн өч алуучу киши өлтүргүчтү өлтүрөт, жолукканда, аны өлтүрөт.</w:t>
      </w:r>
    </w:p>
    <w:p/>
    <w:p>
      <w:r xmlns:w="http://schemas.openxmlformats.org/wordprocessingml/2006/main">
        <w:t xml:space="preserve">Сандар 35:19да киши өлтүрүү үчүн жаза «кандын өч алуучусу» тарабынан өлүм жазасына тартылат.</w:t>
      </w:r>
    </w:p>
    <w:p/>
    <w:p>
      <w:r xmlns:w="http://schemas.openxmlformats.org/wordprocessingml/2006/main">
        <w:t xml:space="preserve">1. Өмүрүн алуу үчүн жаза: Сандарды изилдөө 35:19</w:t>
      </w:r>
    </w:p>
    <w:p/>
    <w:p>
      <w:r xmlns:w="http://schemas.openxmlformats.org/wordprocessingml/2006/main">
        <w:t xml:space="preserve">2. Ыйык Китептеги адилеттүүлүк жана кайрымдуулук: Сандардын окуясы 35:19</w:t>
      </w:r>
    </w:p>
    <w:p/>
    <w:p>
      <w:r xmlns:w="http://schemas.openxmlformats.org/wordprocessingml/2006/main">
        <w:t xml:space="preserve">1. Чыгуу 21:12-14 - "Ким адамды өлтүрсө, ал өлүм жазасына тартылат. Эгер бул алдын ала ойлонулган эмес, бирок Кудайдын иш-аракети болсо, анда мен сага өлтүргөн адам качып кете турган жерди дайындайм.</w:t>
      </w:r>
    </w:p>
    <w:p/>
    <w:p>
      <w:r xmlns:w="http://schemas.openxmlformats.org/wordprocessingml/2006/main">
        <w:t xml:space="preserve">2. Лебилер 24:17 - "Ким адамдын өмүрүн алган болсо, ал өлүм жазасына тартылсын".</w:t>
      </w:r>
    </w:p>
    <w:p/>
    <w:p>
      <w:r xmlns:w="http://schemas.openxmlformats.org/wordprocessingml/2006/main">
        <w:t xml:space="preserve">Сандар 35:20 Эгерде ал аны жек көрүп же уруп жиберсе, анда ал өлөт.</w:t>
      </w:r>
    </w:p>
    <w:p/>
    <w:p>
      <w:r xmlns:w="http://schemas.openxmlformats.org/wordprocessingml/2006/main">
        <w:t xml:space="preserve">Үзүндүдө атайылап башка адамды өлтүрүүнүн кесепеттери талкууланат.</w:t>
      </w:r>
    </w:p>
    <w:p/>
    <w:p>
      <w:r xmlns:w="http://schemas.openxmlformats.org/wordprocessingml/2006/main">
        <w:t xml:space="preserve">1. Эмоцияларыбыз бизди жек көрүү жана зордук-зомбулукка алып барбашы үчүн этият болушубуз керек.</w:t>
      </w:r>
    </w:p>
    <w:p/>
    <w:p>
      <w:r xmlns:w="http://schemas.openxmlformats.org/wordprocessingml/2006/main">
        <w:t xml:space="preserve">2. Биздин иш-аракеттерибиздин кесепеттери бар жана биз чечимдерибиздин кесепеттерин дайыма ойлонушубуз керек.</w:t>
      </w:r>
    </w:p>
    <w:p/>
    <w:p>
      <w:r xmlns:w="http://schemas.openxmlformats.org/wordprocessingml/2006/main">
        <w:t xml:space="preserve">1. Лука 6:31-36 - Башкалардын сага кылганын кааласаң, аларга да ошондой кыл.</w:t>
      </w:r>
    </w:p>
    <w:p/>
    <w:p>
      <w:r xmlns:w="http://schemas.openxmlformats.org/wordprocessingml/2006/main">
        <w:t xml:space="preserve">2. Римдиктер 12:19 - Өч албагыла, тескерисинче, Кудайдын каарына орун бошоткула, анткени Жазылган: "Өч алуу Меники, Мен кайтарам" дейт Теңир.</w:t>
      </w:r>
    </w:p>
    <w:p/>
    <w:p>
      <w:r xmlns:w="http://schemas.openxmlformats.org/wordprocessingml/2006/main">
        <w:t xml:space="preserve">Сандар 35:21 Же кастык кылып, аны колу менен ургула, ал өлсүн. Анткени ал киши өлтүргүч: кан үчүн өч алуучу киши өлтүргүчкө жолукканда, аны өлтүрөт.</w:t>
      </w:r>
    </w:p>
    <w:p/>
    <w:p>
      <w:r xmlns:w="http://schemas.openxmlformats.org/wordprocessingml/2006/main">
        <w:t xml:space="preserve">Канкор башка бирөөнүн өмүрүн алганда, Кудай адилеттүүлүктү талап кылат. 1: Кудайдын адилеттүүлүгү Анын көз алдында жеткилең жана киши өлтүргүчтөрдүн өлүм жазасына тартылышын талап кылат. 2: Кан адилеттикти талап кылат жана Кудай өлгөндөрдүн өтүнүчүн угат. 1: Башталыш 9:6 - «Ким адамдын канын төксө, анын каны адамдар тарабынан төгүлөт, анткени Кудай адамдарды Кудайдын бейнеси боюнча жараткан». 2: Мыйзам 19:10-13 - «Эгерде кимдир бирөө башка бирөөнү атайылап өлтүрүп, өлтүрсө, өлтүргүчтү курмандык чалынуучу жайдан алып кеткиле... Аны көзүң аяба, тескерисинче, Ысрайылды күнөөдөн арылт. бейкүнөө канын төккөн».</w:t>
      </w:r>
    </w:p>
    <w:p/>
    <w:p>
      <w:r xmlns:w="http://schemas.openxmlformats.org/wordprocessingml/2006/main">
        <w:t xml:space="preserve">Сандар 35:22 Эгерде ал аны кастык кылбастан, капысынан түртүп жиберсе, же күтпөстөн ага бир нерсе ыргытса,</w:t>
      </w:r>
    </w:p>
    <w:p/>
    <w:p>
      <w:r xmlns:w="http://schemas.openxmlformats.org/wordprocessingml/2006/main">
        <w:t xml:space="preserve">Кудайдын мыйзамы бизден өч алуудан качуу менен бирге бизге зулумдук кылгандар үчүн адилеттүүлүктү издөөнү талап кылат.</w:t>
      </w:r>
    </w:p>
    <w:p/>
    <w:p>
      <w:r xmlns:w="http://schemas.openxmlformats.org/wordprocessingml/2006/main">
        <w:t xml:space="preserve">1: "Башка жаакты буруу: өч алуунун ордуна кечирүү"</w:t>
      </w:r>
    </w:p>
    <w:p/>
    <w:p>
      <w:r xmlns:w="http://schemas.openxmlformats.org/wordprocessingml/2006/main">
        <w:t xml:space="preserve">2: "Кудайдын өч албастан адилеттикти издөөгө чакыруусу"</w:t>
      </w:r>
    </w:p>
    <w:p/>
    <w:p>
      <w:r xmlns:w="http://schemas.openxmlformats.org/wordprocessingml/2006/main">
        <w:t xml:space="preserve">1: Матай 5:38-39 -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бур.</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Сандар 35:23 Же кимдир бирөө аны көрбөй туруп өлүшү мүмкүн, бирок анын үстүнө ыргытса, ал өлүшү үчүн, анын душманы болгон эмес, ага зыян келтирген эмес.</w:t>
      </w:r>
    </w:p>
    <w:p/>
    <w:p>
      <w:r xmlns:w="http://schemas.openxmlformats.org/wordprocessingml/2006/main">
        <w:t xml:space="preserve">Эгер кимдир-бирөөнү таш же башка нерсе менен өлтүрүп, өлтүргөн адам жабырлануучуга зыян келтирүүнү ойлобосо, анда алар киши өлтүрүү үчүн күнөөлүү эмес.</w:t>
      </w:r>
    </w:p>
    <w:p/>
    <w:p>
      <w:r xmlns:w="http://schemas.openxmlformats.org/wordprocessingml/2006/main">
        <w:t xml:space="preserve">1. Ниеттин күчү: кокустан жасалган жана атайылап жасалган аракеттердин ортосундагы айырманы таануу</w:t>
      </w:r>
    </w:p>
    <w:p/>
    <w:p>
      <w:r xmlns:w="http://schemas.openxmlformats.org/wordprocessingml/2006/main">
        <w:t xml:space="preserve">2. Ойлонбогон аракеттердин күтүлбөгөн кесепеттери</w:t>
      </w:r>
    </w:p>
    <w:p/>
    <w:p>
      <w:r xmlns:w="http://schemas.openxmlformats.org/wordprocessingml/2006/main">
        <w:t xml:space="preserve">1. Матай 5:21-22 - «Силер байыркыларга: “Киши өлтүрбө, ал эми ким өлтүрсө, ал соттолот” деп айтылганын уккансыңар. Бирок мен силерге айтып коёюн, бир тууганына ачууланган ар бир адам соттолот».</w:t>
      </w:r>
    </w:p>
    <w:p/>
    <w:p>
      <w:r xmlns:w="http://schemas.openxmlformats.org/wordprocessingml/2006/main">
        <w:t xml:space="preserve">2. Жакып 3:2 - "Анткени баарыбыз көп жагынан жаңылабыз. Ким айтканынан жаңылбаса, ал жеткилең адам, ал бүт денесин тизгиндей алат."</w:t>
      </w:r>
    </w:p>
    <w:p/>
    <w:p>
      <w:r xmlns:w="http://schemas.openxmlformats.org/wordprocessingml/2006/main">
        <w:t xml:space="preserve">Сандар 35:24 Ошондо жамаат өлтүрүүчү менен кандын өч алуучунун ортосунда ушул өкүм боюнча соттойт.</w:t>
      </w:r>
    </w:p>
    <w:p/>
    <w:p>
      <w:r xmlns:w="http://schemas.openxmlformats.org/wordprocessingml/2006/main">
        <w:t xml:space="preserve">Коомчулук киши өлтүргөн адам менен маркумдун үй-бүлөсүнүн ортосунда чечим чыгарышы керек.</w:t>
      </w:r>
    </w:p>
    <w:p/>
    <w:p>
      <w:r xmlns:w="http://schemas.openxmlformats.org/wordprocessingml/2006/main">
        <w:t xml:space="preserve">1. Биз баарыбыз биргелешип коомубузда адилеттикти орнотууга жана шыпаа издешибиз керек.</w:t>
      </w:r>
    </w:p>
    <w:p/>
    <w:p>
      <w:r xmlns:w="http://schemas.openxmlformats.org/wordprocessingml/2006/main">
        <w:t xml:space="preserve">2. Өч алуу Аллахка таандык жана Ал зулумдук кылгандардын акысын алуусун камсыз кылат.</w:t>
      </w:r>
    </w:p>
    <w:p/>
    <w:p>
      <w:r xmlns:w="http://schemas.openxmlformats.org/wordprocessingml/2006/main">
        <w:t xml:space="preserve">1. Римдиктер 12:19- "Сүйүктүүлөрүм, өзүңөр үчүн өч албагыла, тескерисинче, каарыңарга орун бергиле, анткени Ыйык Жазууда: "Өч Меники, Мен кайтарам, дейт Теңир."</w:t>
      </w:r>
    </w:p>
    <w:p/>
    <w:p>
      <w:r xmlns:w="http://schemas.openxmlformats.org/wordprocessingml/2006/main">
        <w:t xml:space="preserve">2. Матай 5:38-48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бур. Эгер кимдир бирөө сени сотко берип, көйнөгүңдү тартып алса, чапаныңды да алсын. Эгер кимдир бирөө сени бир миль жүрүүгө мажбурласа, аны менен эки миль жүр. Сенден сураганга бер, сенден карыз алгандан баш тартпа.</w:t>
      </w:r>
    </w:p>
    <w:p/>
    <w:p>
      <w:r xmlns:w="http://schemas.openxmlformats.org/wordprocessingml/2006/main">
        <w:t xml:space="preserve">Сандар 35:25 Ошондо жамаат өлтүргүчтү кандын өч алуучунун колунан куткарып, аны качып кеткен баш калкалоочу шаарга кайтарат. ыйык май менен майланган башкы ыйык кызмат кылуучу.</w:t>
      </w:r>
    </w:p>
    <w:p/>
    <w:p>
      <w:r xmlns:w="http://schemas.openxmlformats.org/wordprocessingml/2006/main">
        <w:t xml:space="preserve">Жыйын канкорду кандын өч алуусунан коргоо үчүн жооптуу жана башкы дин кызматчы өлгөнгө чейин аларды баш калкалоочу шаарга кайтарып бериши керек.</w:t>
      </w:r>
    </w:p>
    <w:p/>
    <w:p>
      <w:r xmlns:w="http://schemas.openxmlformats.org/wordprocessingml/2006/main">
        <w:t xml:space="preserve">1. Кечиримдүүлүктүн күчү - Лука 23:34.</w:t>
      </w:r>
    </w:p>
    <w:p/>
    <w:p>
      <w:r xmlns:w="http://schemas.openxmlformats.org/wordprocessingml/2006/main">
        <w:t xml:space="preserve">2. Кайрымдуулуктун маанилүүлүгү - Михей 6:8.</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Ышайа 1:18 - Келгиле, чогуу ой жүгүртөлү, - дейт Теңир: күнөөлөрүң кызылдай болсо да, кардай аппак болот.</w:t>
      </w:r>
    </w:p>
    <w:p/>
    <w:p>
      <w:r xmlns:w="http://schemas.openxmlformats.org/wordprocessingml/2006/main">
        <w:t xml:space="preserve">Сандар 35:26 Эгерде өлтүргөн адам каалаган убакта өзү качып кеткен баш калкалоочу шаардын чегинен тышкары келе турган болсо.</w:t>
      </w:r>
    </w:p>
    <w:p/>
    <w:p>
      <w:r xmlns:w="http://schemas.openxmlformats.org/wordprocessingml/2006/main">
        <w:t xml:space="preserve">Өлтүрүүчү коопсуздук үчүн баш калкалоочу шаардын чегинде калышы керек.</w:t>
      </w:r>
    </w:p>
    <w:p/>
    <w:p>
      <w:r xmlns:w="http://schemas.openxmlformats.org/wordprocessingml/2006/main">
        <w:t xml:space="preserve">1. Кыйынчылыкта башпаанек издөө Кудайдын буйругу</w:t>
      </w:r>
    </w:p>
    <w:p/>
    <w:p>
      <w:r xmlns:w="http://schemas.openxmlformats.org/wordprocessingml/2006/main">
        <w:t xml:space="preserve">2. Кудайга чыныгы баш калкалоочу күч</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Еврейлер 6:18 - "Кудайдын калп айтуусу мүмкүн болбогон эки өзгөрүлгүс нерсе аркылуу, биздин алдыбызда турган үмүткө кармануу үчүн баш калкалоо үчүн качкандар, биз күчтүү сооротууга ээ болушубуз үчүн".</w:t>
      </w:r>
    </w:p>
    <w:p/>
    <w:p>
      <w:r xmlns:w="http://schemas.openxmlformats.org/wordprocessingml/2006/main">
        <w:t xml:space="preserve">Сандар 35:27 Кан үчүн өч алуучу аны баш калкалоочу шаардын чегинен табат, ал эми кан үчүн өч алган киши өлтүргүчтү өлтүрөт. ал кан үчүн күнөөлүү эмес:</w:t>
      </w:r>
    </w:p>
    <w:p/>
    <w:p>
      <w:r xmlns:w="http://schemas.openxmlformats.org/wordprocessingml/2006/main">
        <w:t xml:space="preserve">Бирөөнү өлтүргөндөн кийин баш калкалоочу шаарга качкан канкор, эгерде алар баш калкалоочу шаардын сыртында табылса, кандын өч алуучусу тарабынан өлтүрүлүшү мүмкүн.</w:t>
      </w:r>
    </w:p>
    <w:p/>
    <w:p>
      <w:r xmlns:w="http://schemas.openxmlformats.org/wordprocessingml/2006/main">
        <w:t xml:space="preserve">1. Зордук-зомбулуктун кесепеттери жана башпаанек издөөнүн маанилүүлүгү.</w:t>
      </w:r>
    </w:p>
    <w:p/>
    <w:p>
      <w:r xmlns:w="http://schemas.openxmlformats.org/wordprocessingml/2006/main">
        <w:t xml:space="preserve">2. Анын мыйзамы боюнча башпаанек сурагандарды коргоодо Кудайдын адилеттүүлүгү жана ырайымы.</w:t>
      </w:r>
    </w:p>
    <w:p/>
    <w:p>
      <w:r xmlns:w="http://schemas.openxmlformats.org/wordprocessingml/2006/main">
        <w:t xml:space="preserve">1. Мыйзам 19:3—13</w:t>
      </w:r>
    </w:p>
    <w:p/>
    <w:p>
      <w:r xmlns:w="http://schemas.openxmlformats.org/wordprocessingml/2006/main">
        <w:t xml:space="preserve">2. Жашыя 20:1—9</w:t>
      </w:r>
    </w:p>
    <w:p/>
    <w:p>
      <w:r xmlns:w="http://schemas.openxmlformats.org/wordprocessingml/2006/main">
        <w:t xml:space="preserve">Сандар 35:28 Анткени ал башкы ыйык кызмат кылуучу өлгөнгө чейин өзүнүн баш калкалоочу шаарында болушу керек болчу, бирок башкы ыйык кызмат кылуучу өлгөндөн кийин, өлтүргөн адам өз менчигиндеги жерине кайтып келет.</w:t>
      </w:r>
    </w:p>
    <w:p/>
    <w:p>
      <w:r xmlns:w="http://schemas.openxmlformats.org/wordprocessingml/2006/main">
        <w:t xml:space="preserve">Бул үзүндүдө кимдир-бирөөнү өлтүргөн адам башкы ыйык кызмат кылуучу өлгөнгө чейин баш калкалоочу шаарында калуу зарылчылыгы жөнүндө айтылат.</w:t>
      </w:r>
    </w:p>
    <w:p/>
    <w:p>
      <w:r xmlns:w="http://schemas.openxmlformats.org/wordprocessingml/2006/main">
        <w:t xml:space="preserve">1) Кечиримдүүлүк: Ыйсанын өлүмү эң чоң күнөөкөрдүн да куткарылышына кантип жол берет</w:t>
      </w:r>
    </w:p>
    <w:p/>
    <w:p>
      <w:r xmlns:w="http://schemas.openxmlformats.org/wordprocessingml/2006/main">
        <w:t xml:space="preserve">2) Жашообузду тил алуу аркылуу тазалоо: Кантип күнөөлөрүбүздү оңдосок болот?</w:t>
      </w:r>
    </w:p>
    <w:p/>
    <w:p>
      <w:r xmlns:w="http://schemas.openxmlformats.org/wordprocessingml/2006/main">
        <w:t xml:space="preserve">1) Лука 24:46-47 Ошентип, Машаяк азап чегип, үчүнчү күнү өлгөндөрдүн арасынан тирилиши керек жана анын атынан бардык элдерге тобо кылуу жана күнөөлөрдүн кечирилиши жарыяланышы керек деп жазылган.</w:t>
      </w:r>
    </w:p>
    <w:p/>
    <w:p>
      <w:r xmlns:w="http://schemas.openxmlformats.org/wordprocessingml/2006/main">
        <w:t xml:space="preserve">2) Римдиктерге 3:23-24 Анткени бардыгы күнөө кетирип, Кудайдын даңкынан ажырап калышкан жана Анын ырайымы менен, Ыйса Машайак аркылуу куткаруу аркылуу акталган.</w:t>
      </w:r>
    </w:p>
    <w:p/>
    <w:p>
      <w:r xmlns:w="http://schemas.openxmlformats.org/wordprocessingml/2006/main">
        <w:t xml:space="preserve">Сандар 35:29 Ошентип, булар бардык жашаган жерлериңде силердин укум-тукумуңарга өкүм кылуучу мыйзам болот.</w:t>
      </w:r>
    </w:p>
    <w:p/>
    <w:p>
      <w:r xmlns:w="http://schemas.openxmlformats.org/wordprocessingml/2006/main">
        <w:t xml:space="preserve">Сандар 35:29да айтылгандай, бул үзүндүдө берилген мыйзамдар бардык үй-бүлөдө бардык муундар тарабынан сакталышы керек.</w:t>
      </w:r>
    </w:p>
    <w:p/>
    <w:p>
      <w:r xmlns:w="http://schemas.openxmlformats.org/wordprocessingml/2006/main">
        <w:t xml:space="preserve">1. Кудайдын мыйзамдары түбөлүктүү - Сандар 35:29</w:t>
      </w:r>
    </w:p>
    <w:p/>
    <w:p>
      <w:r xmlns:w="http://schemas.openxmlformats.org/wordprocessingml/2006/main">
        <w:t xml:space="preserve">2. Кудайдын мыйзамдарына баш ийүү түбөлүк пайда алып келет - Сандар 35:29</w:t>
      </w:r>
    </w:p>
    <w:p/>
    <w:p>
      <w:r xmlns:w="http://schemas.openxmlformats.org/wordprocessingml/2006/main">
        <w:t xml:space="preserve">1. Мыйзам 4:1-2 -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Накыл сөздөр 3:1-2 - Уулум, менин окутуумду унутпа, бирок жүрөгүң Менин осуяттарымды сактасын, алар сага өмүр жана тынчтык кошуп берет.</w:t>
      </w:r>
    </w:p>
    <w:p/>
    <w:p>
      <w:r xmlns:w="http://schemas.openxmlformats.org/wordprocessingml/2006/main">
        <w:t xml:space="preserve">Сандар 35:30 Ким кимдир-бирөөнү өлтүрсө, ал киши күбөлөрдүн оозу менен өлүм жазасына тартылсын, бирок аны өлтүрүү үчүн бир дагы күбө ага каршы көрсөтмө бербеши керек.</w:t>
      </w:r>
    </w:p>
    <w:p/>
    <w:p>
      <w:r xmlns:w="http://schemas.openxmlformats.org/wordprocessingml/2006/main">
        <w:t xml:space="preserve">Мусанын Мыйзамында киши өлтүргүч эки же андан көп күбөнүн көрсөтмөсү боюнча өлүм жазасына тартылышы керектиги айтылат.</w:t>
      </w:r>
    </w:p>
    <w:p/>
    <w:p>
      <w:r xmlns:w="http://schemas.openxmlformats.org/wordprocessingml/2006/main">
        <w:t xml:space="preserve">1. Кудайдын адилеттүүлүгү: Мусанын мыйзамын түшүнүү</w:t>
      </w:r>
    </w:p>
    <w:p/>
    <w:p>
      <w:r xmlns:w="http://schemas.openxmlformats.org/wordprocessingml/2006/main">
        <w:t xml:space="preserve">2. Аллахтын мээримине жана сүйүүсүнө күбөлүк берүү</w:t>
      </w:r>
    </w:p>
    <w:p/>
    <w:p>
      <w:r xmlns:w="http://schemas.openxmlformats.org/wordprocessingml/2006/main">
        <w:t xml:space="preserve">1. Мыйзам 19:15 - "Бир эле күбө адамга каршы кандайдыр бир кылмыш үчүн же ал жасаган кандайдыр бир укук бузууга байланыштуу кандайдыр бир туура эмес иш үчүн жетишсиз. Эки күбөнүн же үч күбөнүн көрсөтмөсү боюнча гана айып коюлат. ."</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Сандар 35:31 Өлүмгө дуушар болгон киши өлтүргүчтүн өмүрү үчүн эч кандай жаза талап кылбагыла, бирок ал сөзсүз түрдө өлүм жазасына тартылат.</w:t>
      </w:r>
    </w:p>
    <w:p/>
    <w:p>
      <w:r xmlns:w="http://schemas.openxmlformats.org/wordprocessingml/2006/main">
        <w:t xml:space="preserve">Канкордун өмүрү үчүн эч кандай канааттануу алынбашы керек, алар өлүм жазасына тартылышы керек.</w:t>
      </w:r>
    </w:p>
    <w:p/>
    <w:p>
      <w:r xmlns:w="http://schemas.openxmlformats.org/wordprocessingml/2006/main">
        <w:t xml:space="preserve">1. Өч алуу эмес, адилеттик изде.</w:t>
      </w:r>
    </w:p>
    <w:p/>
    <w:p>
      <w:r xmlns:w="http://schemas.openxmlformats.org/wordprocessingml/2006/main">
        <w:t xml:space="preserve">2. Адам өлтүрүүгө шерик болбо.</w:t>
      </w:r>
    </w:p>
    <w:p/>
    <w:p>
      <w:r xmlns:w="http://schemas.openxmlformats.org/wordprocessingml/2006/main">
        <w:t xml:space="preserve">1. Римдиктер 12:19,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Чыгуу 21:12-14, Кимде-ким адамга өлүм жазасына тартылса, ал өлүм жазасына тартылсын. Бирок, эгер атайылап жасалбаса, бирок Кудай уруксат берсе, мен белгилеген жерге качып кетишет.</w:t>
      </w:r>
    </w:p>
    <w:p/>
    <w:p>
      <w:r xmlns:w="http://schemas.openxmlformats.org/wordprocessingml/2006/main">
        <w:t xml:space="preserve">Сандар 35:32 Анын баш калкалоочу шаарына качканга, ыйык кызмат кылуучу өлгөнгө чейин, ал жерге кайтып келүүсүнө ыраазы болбогула.</w:t>
      </w:r>
    </w:p>
    <w:p/>
    <w:p>
      <w:r xmlns:w="http://schemas.openxmlformats.org/wordprocessingml/2006/main">
        <w:t xml:space="preserve">Баш калкалоочу шаарга качып кеткен кишиге дин кызматчы өлгөнгө чейин ал жерге кайтып келүүгө уруксат берилбейт.</w:t>
      </w:r>
    </w:p>
    <w:p/>
    <w:p>
      <w:r xmlns:w="http://schemas.openxmlformats.org/wordprocessingml/2006/main">
        <w:t xml:space="preserve">1. Шаардагы башпаанек: Кыйынчылыкта коопсуздукту кантип тапса болот.</w:t>
      </w:r>
    </w:p>
    <w:p/>
    <w:p>
      <w:r xmlns:w="http://schemas.openxmlformats.org/wordprocessingml/2006/main">
        <w:t xml:space="preserve">2. Жашоону жана коомчулукту калыбына келтирүүдө дин кызматчынын ролу.</w:t>
      </w:r>
    </w:p>
    <w:p/>
    <w:p>
      <w:r xmlns:w="http://schemas.openxmlformats.org/wordprocessingml/2006/main">
        <w:t xml:space="preserve">1. Забур 91:2 - "Мен Теңир жөнүндө айтам: Ал менин баш калкалоочу жайым жана менин чебим, менин Кудайым, Ага таянам".</w:t>
      </w:r>
    </w:p>
    <w:p/>
    <w:p>
      <w:r xmlns:w="http://schemas.openxmlformats.org/wordprocessingml/2006/main">
        <w:t xml:space="preserve">2. Еврейлер 10:19-22 - «Ошондуктан, бир туугандар, Ыйсанын каны аркылуу, жаңы жана тирүү жол менен, ал биз үчүн парда аркылуу, башкача айтканда, ыйык жерге кирүүгө тайманбастыкка ээ болдук. Анын денеси; жана Кудайдын үйүнүн үстүндө башкы динкызматчы бар; келгиле, жүрөгүбүздү жаман абийирден тазалап, денебизди таза суу менен жууп, ишенимге толук ишенип, чын жүрөктөн жакындайлы».</w:t>
      </w:r>
    </w:p>
    <w:p/>
    <w:p>
      <w:r xmlns:w="http://schemas.openxmlformats.org/wordprocessingml/2006/main">
        <w:t xml:space="preserve">Сандар 35:33 Ошентип, өзүңөр турган жерди булгабагыла, анткени ал жерди булгайт.</w:t>
      </w:r>
    </w:p>
    <w:p/>
    <w:p>
      <w:r xmlns:w="http://schemas.openxmlformats.org/wordprocessingml/2006/main">
        <w:t xml:space="preserve">Жерди төгүлгөн адамдын каны болбосо, ага төгүлгөн кандан тазалоо мүмкүн эмес.</w:t>
      </w:r>
    </w:p>
    <w:p/>
    <w:p>
      <w:r xmlns:w="http://schemas.openxmlformats.org/wordprocessingml/2006/main">
        <w:t xml:space="preserve">1: Жерди барктайлы - Биз жердин жакшы башкаруучусу болууга жана аны булгабоого чакырылганбыз, анткени ал ыйык.</w:t>
      </w:r>
    </w:p>
    <w:p/>
    <w:p>
      <w:r xmlns:w="http://schemas.openxmlformats.org/wordprocessingml/2006/main">
        <w:t xml:space="preserve">2: Күнөөнүн баасы - Жерди төгүлгөн адамдын каны аркылуу гана тазалагандай эле, биз күнөөлөрүбүздөн Ыйсанын каны аркылуу гана тазалана алабыз.</w:t>
      </w:r>
    </w:p>
    <w:p/>
    <w:p>
      <w:r xmlns:w="http://schemas.openxmlformats.org/wordprocessingml/2006/main">
        <w:t xml:space="preserve">1: Лебилер 17:11 - Анткени дененин өмүрү канда. Мен аны курмандык чалынуучу жайда силердин жаныңарды тазалоо үчүн бердим, анткени бул кан жанды тазалайт.</w:t>
      </w:r>
    </w:p>
    <w:p/>
    <w:p>
      <w:r xmlns:w="http://schemas.openxmlformats.org/wordprocessingml/2006/main">
        <w:t xml:space="preserve">2: Еврейлер 9:22 - Дээрлик бардыгы мыйзам аркылуу кан менен тазаланат. Ал эми кан төгүлбөстөн, жеңилүү болбойт.</w:t>
      </w:r>
    </w:p>
    <w:p/>
    <w:p>
      <w:r xmlns:w="http://schemas.openxmlformats.org/wordprocessingml/2006/main">
        <w:t xml:space="preserve">Сандар 35:34 Ошондуктан мен жашаган жерди булгабагыла, анткени Мен Теңир, Ысрайыл уулдарынын арасында жашайм.</w:t>
      </w:r>
    </w:p>
    <w:p/>
    <w:p>
      <w:r xmlns:w="http://schemas.openxmlformats.org/wordprocessingml/2006/main">
        <w:t xml:space="preserve">Кудай арабызда жашап жаткандыктан, жерди булгабагыла деп буйруган.</w:t>
      </w:r>
    </w:p>
    <w:p/>
    <w:p>
      <w:r xmlns:w="http://schemas.openxmlformats.org/wordprocessingml/2006/main">
        <w:t xml:space="preserve">1. Жерди урматтагыла: Кудайдын Өз элине берген осуяты</w:t>
      </w:r>
    </w:p>
    <w:p/>
    <w:p>
      <w:r xmlns:w="http://schemas.openxmlformats.org/wordprocessingml/2006/main">
        <w:t xml:space="preserve">2. Кудай менен бирге жашоо: баш ийүүнүн батасы</w:t>
      </w:r>
    </w:p>
    <w:p/>
    <w:p>
      <w:r xmlns:w="http://schemas.openxmlformats.org/wordprocessingml/2006/main">
        <w:t xml:space="preserve">1. Лебилер 19:33-34 - "Чоочун адам сенин жериңде жашаса, ага жамандык кылба. Сени менен жашаган келгинге араңардагы жергиликтүү адамдай мамиле кыл жана аны өзүңдү сүйгөндөй сүй. Анткени силер Мисир жеринде келгин элеңер: Мен силердин Кудай-Теңириңермин.</w:t>
      </w:r>
    </w:p>
    <w:p/>
    <w:p>
      <w:r xmlns:w="http://schemas.openxmlformats.org/wordprocessingml/2006/main">
        <w:t xml:space="preserve">2. Забур 24:1 - Жер жана анын толуктугу, дүйнө жана анда жашагандар Теңирдики.</w:t>
      </w:r>
    </w:p>
    <w:p/>
    <w:p>
      <w:r xmlns:w="http://schemas.openxmlformats.org/wordprocessingml/2006/main">
        <w:t xml:space="preserve">36-сандар төмөнкүдөй үч абзацта кыскача көрсөтүлүшү мүмкүн, аяттарда:</w:t>
      </w:r>
    </w:p>
    <w:p/>
    <w:p>
      <w:r xmlns:w="http://schemas.openxmlformats.org/wordprocessingml/2006/main">
        <w:t xml:space="preserve">1-абзац: Сандар 36:1—4 Гилат урууларынын башчыларынын жер мурасына байланыштуу тынчсыздануусун карайт. Алар Мусага келип, өз уруусунан аялдар башка уруудан эркектерге үйлөнсө, алардын мураска калган жерлери ошол урууларга өтүп, өз урууларынын аймагы азайып калат деп тынчсызданып жатканын билдиришет. Алар жер мурасы Гилат уруусунун ичинде калышын камсыз кылуу үчүн, өз уруусундагы кыздар өз уруусундагы эркектерге гана турмушка чыгышы керек деген чечимди сунушташат.</w:t>
      </w:r>
    </w:p>
    <w:p/>
    <w:p>
      <w:r xmlns:w="http://schemas.openxmlformats.org/wordprocessingml/2006/main">
        <w:t xml:space="preserve">2-абзац: Сандар 36:5—9-аяттарда уланып, Муса Гилат уруусунун башчыларынын тынчсыздануусуна Кудайдын жообун алат. Кудай алардын туура сүйлөгөнүн ырастап, мураска байланыштуу буйрук берет. Ал эгер кыздары мүлктү мураска алса, жер мурасы коопсуз болуп, башка урууга өтүп кетпеши үчүн алар өз уруусунун ичинде турмушка чыгышы керектигин айтат.</w:t>
      </w:r>
    </w:p>
    <w:p/>
    <w:p>
      <w:r xmlns:w="http://schemas.openxmlformats.org/wordprocessingml/2006/main">
        <w:t xml:space="preserve">3-абзац: 36-сандар мүлктү мураска алган аялдар үчүн нике боюнча мыйзамдарга карата Муса аркылуу Кудай тарабынан берилген кошумча көрсөтмө менен аяктайт. Анда ар бир ысрайылдык өз ата-бабаларынын мурасына ээ болушу үчүн, жерди мураска алган ар бир аял өзүнүн уруулук үй-бүлөсүнөн бирөөгө турмушка чыгышы керек деген эрежени белгилейт. Бул уруулук аймактардын муундар бою сакталышын жана бүтүндүгүн камсыз кылат.</w:t>
      </w:r>
    </w:p>
    <w:p/>
    <w:p>
      <w:r xmlns:w="http://schemas.openxmlformats.org/wordprocessingml/2006/main">
        <w:t xml:space="preserve">Кыскача айтканда:</w:t>
      </w:r>
    </w:p>
    <w:p>
      <w:r xmlns:w="http://schemas.openxmlformats.org/wordprocessingml/2006/main">
        <w:t xml:space="preserve">Number 36 тартуулайт:</w:t>
      </w:r>
    </w:p>
    <w:p>
      <w:r xmlns:w="http://schemas.openxmlformats.org/wordprocessingml/2006/main">
        <w:t xml:space="preserve">Мурастын башка урууларга өтүшүнө тынчсыздануу;</w:t>
      </w:r>
    </w:p>
    <w:p>
      <w:r xmlns:w="http://schemas.openxmlformats.org/wordprocessingml/2006/main">
        <w:t xml:space="preserve">Кыздарды өз уруусунун ичинен үйлөнтүүнү сунуштоо;</w:t>
      </w:r>
    </w:p>
    <w:p>
      <w:r xmlns:w="http://schemas.openxmlformats.org/wordprocessingml/2006/main">
        <w:t xml:space="preserve">Мураска байланыштуу Кудайдын тастыктоо буйругу.</w:t>
      </w:r>
    </w:p>
    <w:p/>
    <w:p>
      <w:r xmlns:w="http://schemas.openxmlformats.org/wordprocessingml/2006/main">
        <w:t xml:space="preserve">Уруулар аралык никелердин башка урууларга өтүп кетишине тынчсыздануу;</w:t>
      </w:r>
    </w:p>
    <w:p>
      <w:r xmlns:w="http://schemas.openxmlformats.org/wordprocessingml/2006/main">
        <w:t xml:space="preserve">Чечим сунуштаган кыздардын бир уруудан турмушка чыгышы;</w:t>
      </w:r>
    </w:p>
    <w:p>
      <w:r xmlns:w="http://schemas.openxmlformats.org/wordprocessingml/2006/main">
        <w:t xml:space="preserve">Кудай коопсуз мурас үчүн сунуш осуяттарын бекитет.</w:t>
      </w:r>
    </w:p>
    <w:p/>
    <w:p>
      <w:r xmlns:w="http://schemas.openxmlformats.org/wordprocessingml/2006/main">
        <w:t xml:space="preserve">Бул бөлүмдө Гилат уруусунун башчыларынын уруулар аралык никеге жана анын жер мурасына тийгизген таасирине байланыштуу тынчсыздануусуна көңүл бурулат. Сандар 36да алар Мусага кайрылып, эгер өз уруусундагы аялдар башка уруулардын эркектерине үйлөнсө, алардын мурастап калган жерлери ошол урууларга өтүп, өздөрүнүн уруулук аймагын азайтып жибериши мүмкүн деп кооптонушат. Алар жер мурасын сактап калуу үчүн өз уруусундагы кыздар өз уруусундагы эркектерге гана турмушка чыгышы керек деген чечимди сунушташат.</w:t>
      </w:r>
    </w:p>
    <w:p/>
    <w:p>
      <w:r xmlns:w="http://schemas.openxmlformats.org/wordprocessingml/2006/main">
        <w:t xml:space="preserve">Сандар 36-да уланып, Муса Гилат уруусунун башчыларынын тынчсыздануусуна Кудайдын жообун алат. Кудай алардын туура сүйлөгөнүн ырастап, мураска байланыштуу буйрук берет. Ал эгер кыздары мүлктү мураска алса, жер мурасы коопсуз болуп, башка урууга өтүп кетпеши үчүн алар өз уруусунун ичинде турмушка чыгышы керектигин айтат. Бул көрсөтмө ысрайылдыктардын ар биринин ата-бабаларынын мурасына ээ болушун жана уруулук аймактардын бүтүндүгүн муундар бою сакташын камсыздайт.</w:t>
      </w:r>
    </w:p>
    <w:p/>
    <w:p>
      <w:r xmlns:w="http://schemas.openxmlformats.org/wordprocessingml/2006/main">
        <w:t xml:space="preserve">36-сандар мүлктү мураска алган аялдар үчүн нике мыйзамдарына байланыштуу Муса аркылуу Кудайдын кошумча көрсөтмөсү менен аяктайт. Анда жерди мураска алган ар бир аял өзүнүн уруулук үй-бүлөсүнөн бирөөгө үйлөнүшү керек деген эреже белгиленген. Бул талап ар бир уруунун ата-бабадан калган мүлкүнүн сакталышын камсыздап, уруулар аралык нике аркылуу мураска калган жерлердин башка урууларга өтүшүнө жол бербейт. Бөлүм Израил коомунун ичиндеги уруулук чек араларды сактоонун жана ата-бабалардын мурастарын сактоонун маанилүүлүгүн баса белгилейт.</w:t>
      </w:r>
    </w:p>
    <w:p/>
    <w:p>
      <w:r xmlns:w="http://schemas.openxmlformats.org/wordprocessingml/2006/main">
        <w:t xml:space="preserve">Сандар 36:1 Гилат уулдарынын уруу башчылары, Жусуптун уулдарынан Менашенин уулу Махир уулу келип, Мусага жана төрөлөрдүн алдында сүйлөп жатышты. Ысрайыл уулдарынын ата-бабалары:</w:t>
      </w:r>
    </w:p>
    <w:p/>
    <w:p>
      <w:r xmlns:w="http://schemas.openxmlformats.org/wordprocessingml/2006/main">
        <w:t xml:space="preserve">Махир менен Манасенин уулу Гилаттын уулдарынын үй-бүлөлөрү сүйлөшүү үчүн Муса менен төрөлөрдүн алдына келишти.</w:t>
      </w:r>
    </w:p>
    <w:p/>
    <w:p>
      <w:r xmlns:w="http://schemas.openxmlformats.org/wordprocessingml/2006/main">
        <w:t xml:space="preserve">1. Туура нерсени жактап чыгуунун маанилүүлүгү.</w:t>
      </w:r>
    </w:p>
    <w:p/>
    <w:p>
      <w:r xmlns:w="http://schemas.openxmlformats.org/wordprocessingml/2006/main">
        <w:t xml:space="preserve">2. Ар бир чечимибизде Кудайдын эркине жол берүү.</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Еврейлер 10:24-25 «Келгиле, бири-бирибизди кантип сүйүүгө жана жакшы иштерге үндөшүбүз керек экенин карап көрөлү, кээ бирөөлөр адаттагыдай жолугушууну таштабай, тескерисинче, бири-бирибизди бекемдеп, кайраттандырсак болот. Күндүн жакындап калганын көрөсүңөр».</w:t>
      </w:r>
    </w:p>
    <w:p/>
    <w:p>
      <w:r xmlns:w="http://schemas.openxmlformats.org/wordprocessingml/2006/main">
        <w:t xml:space="preserve">Сандар 36:2 Алар: «Теңир менин мырзама жерди Ысрайыл уулдарына өкчөмө таш ыргытып берүүнү буйруду. Мырзабыз бир тууганыбыз Селопатты анын кыздарына үлүшкө берүүнү Теңир буйруган», – дешти.</w:t>
      </w:r>
    </w:p>
    <w:p/>
    <w:p>
      <w:r xmlns:w="http://schemas.openxmlformats.org/wordprocessingml/2006/main">
        <w:t xml:space="preserve">Бул үзүндүдө Кудай Мусага Селопаттын мурасын кыздарына берүүнү буйруганы түшүндүрүлөт.</w:t>
      </w:r>
    </w:p>
    <w:p/>
    <w:p>
      <w:r xmlns:w="http://schemas.openxmlformats.org/wordprocessingml/2006/main">
        <w:t xml:space="preserve">1. Кудай кыздардын баркын сыйлайт, биз да баркыбыз керек.</w:t>
      </w:r>
    </w:p>
    <w:p/>
    <w:p>
      <w:r xmlns:w="http://schemas.openxmlformats.org/wordprocessingml/2006/main">
        <w:t xml:space="preserve">2. Кудай колубузда болгон нерсени башкалар менен бөлүшүшүбүздү каалайт.</w:t>
      </w:r>
    </w:p>
    <w:p/>
    <w:p>
      <w:r xmlns:w="http://schemas.openxmlformats.org/wordprocessingml/2006/main">
        <w:t xml:space="preserve">1. Ышайа 43:4 - "Сен менин көз алдымда кымбат жана кадырлуусуң жана сени сүйгөнүм үчүн, мен сенин ордуңа адамдарды, сенин өмүрүңдүн ордуна элдерди берем".</w:t>
      </w:r>
    </w:p>
    <w:p/>
    <w:p>
      <w:r xmlns:w="http://schemas.openxmlformats.org/wordprocessingml/2006/main">
        <w:t xml:space="preserve">2. Мыйзам 16:18 - "Кудай-Теңириң сага берип жаткан бардык шаарларыңарга урууларыңар боюнча сотторду жана башкаруучуларды дайындагыла, алар элди адилеттик менен соттошот".</w:t>
      </w:r>
    </w:p>
    <w:p/>
    <w:p>
      <w:r xmlns:w="http://schemas.openxmlformats.org/wordprocessingml/2006/main">
        <w:t xml:space="preserve">Сандар 36:3 Эгерде алар Ысрайыл уулдарынын башка урууларынын уулдарынын бирине турмушка чыгышса, анда алардын үлүшү биздин ата-бабаларыбыздын үлүшүнөн алынып, алар турган уруунун энчисине берилет. Алган: биздин энчи үлүшүбүздөн да ошондой алынат.</w:t>
      </w:r>
    </w:p>
    <w:p/>
    <w:p>
      <w:r xmlns:w="http://schemas.openxmlformats.org/wordprocessingml/2006/main">
        <w:t xml:space="preserve">Эгер Салапаттын кыздарынын кыздарынын бири Ысрайыл уулдарынын башка урууларына турмушка чыкса, анда алардын мурасы ата-бабаларынын уруусунан алар кабыл алынган урууга көчүрүлөт.</w:t>
      </w:r>
    </w:p>
    <w:p/>
    <w:p>
      <w:r xmlns:w="http://schemas.openxmlformats.org/wordprocessingml/2006/main">
        <w:t xml:space="preserve">1. Никедеги ишенимдүүлүктүн мааниси</w:t>
      </w:r>
    </w:p>
    <w:p/>
    <w:p>
      <w:r xmlns:w="http://schemas.openxmlformats.org/wordprocessingml/2006/main">
        <w:t xml:space="preserve">2. Мурастын күчү жана ал бизди Кудай менен кантип байланыштырат</w:t>
      </w:r>
    </w:p>
    <w:p/>
    <w:p>
      <w:r xmlns:w="http://schemas.openxmlformats.org/wordprocessingml/2006/main">
        <w:t xml:space="preserve">1. Эфестиктерге 5:22-33 - Аялдар, Теңирге баш ийип, күйөөлөрүңөргө баш ийгиле.</w:t>
      </w:r>
    </w:p>
    <w:p/>
    <w:p>
      <w:r xmlns:w="http://schemas.openxmlformats.org/wordprocessingml/2006/main">
        <w:t xml:space="preserve">2. Мыйзам 6:1-9 - Оо, Ысрайыл, ук: Кудай-Теңирибиз – бир Теңир.</w:t>
      </w:r>
    </w:p>
    <w:p/>
    <w:p>
      <w:r xmlns:w="http://schemas.openxmlformats.org/wordprocessingml/2006/main">
        <w:t xml:space="preserve">Сандар 36:4 Ысрайыл уулдарынын юбилейи келгенде, алардын энчиси алар кабыл алынган уруунун энчисине берилет.</w:t>
      </w:r>
    </w:p>
    <w:p/>
    <w:p>
      <w:r xmlns:w="http://schemas.openxmlformats.org/wordprocessingml/2006/main">
        <w:t xml:space="preserve">Ысрайыл уулдарынын энчиси алар юбилейде кайсы урууга таандык болсо, ошол урууга кайтарылып берилсин.</w:t>
      </w:r>
    </w:p>
    <w:p/>
    <w:p>
      <w:r xmlns:w="http://schemas.openxmlformats.org/wordprocessingml/2006/main">
        <w:t xml:space="preserve">1. Мурасыңызды максималдуу пайдалануу: Юбилейдин мааниси</w:t>
      </w:r>
    </w:p>
    <w:p/>
    <w:p>
      <w:r xmlns:w="http://schemas.openxmlformats.org/wordprocessingml/2006/main">
        <w:t xml:space="preserve">2. Белектерибиздин көбүн колдонуу: Башкаруучулуктун жоопкерчилиги</w:t>
      </w:r>
    </w:p>
    <w:p/>
    <w:p>
      <w:r xmlns:w="http://schemas.openxmlformats.org/wordprocessingml/2006/main">
        <w:t xml:space="preserve">1. Насаатчы 3:1—8</w:t>
      </w:r>
    </w:p>
    <w:p/>
    <w:p>
      <w:r xmlns:w="http://schemas.openxmlformats.org/wordprocessingml/2006/main">
        <w:t xml:space="preserve">2. Эфестиктер 2:8—10</w:t>
      </w:r>
    </w:p>
    <w:p/>
    <w:p>
      <w:r xmlns:w="http://schemas.openxmlformats.org/wordprocessingml/2006/main">
        <w:t xml:space="preserve">36:5 Муса Теңирдин сөзү боюнча, Ысрайыл уулдарына мындай деп буйруду: «Жусуптун уулдарынын уруусу жакшы айтты.</w:t>
      </w:r>
    </w:p>
    <w:p/>
    <w:p>
      <w:r xmlns:w="http://schemas.openxmlformats.org/wordprocessingml/2006/main">
        <w:t xml:space="preserve">Муса Теңирдин сөзү боюнча Ысрайыл урууларына буйрук берди, Жусуптун уулдары жакшы жооп беришти.</w:t>
      </w:r>
    </w:p>
    <w:p/>
    <w:p>
      <w:r xmlns:w="http://schemas.openxmlformats.org/wordprocessingml/2006/main">
        <w:t xml:space="preserve">1. Кудайдын осуяттарына баш ийүү: Жусуптун уулдарынын үлгүсү</w:t>
      </w:r>
    </w:p>
    <w:p/>
    <w:p>
      <w:r xmlns:w="http://schemas.openxmlformats.org/wordprocessingml/2006/main">
        <w:t xml:space="preserve">2. Кудайдын Сөзүнө ишеним жана баш ийүү менен жооп берүү</w:t>
      </w:r>
    </w:p>
    <w:p/>
    <w:p>
      <w:r xmlns:w="http://schemas.openxmlformats.org/wordprocessingml/2006/main">
        <w:t xml:space="preserve">1. Жашыя 1:7-8 Күчтүү жана абдан кайраттуу бол. Сага кулум Муса берген мыйзамдын баарын аткар. Андан оңго да, солго да бурулба, кайда барсаң да ийгиликке жетесиң. 8 Бул Мыйзам китебин дайыма оозуңда сакта. анда жазылгандардын баарын кылдаттык менен аткаруу үчүн, күнү-түнү ал жөнүндө ой жүгүрт. Ошондо сен бакубат жана ийгиликтүү болосуң.</w:t>
      </w:r>
    </w:p>
    <w:p/>
    <w:p>
      <w:r xmlns:w="http://schemas.openxmlformats.org/wordprocessingml/2006/main">
        <w:t xml:space="preserve">2. Забур 119:105 Сенин сөзүң менин бутума чырак, жолума жарык.</w:t>
      </w:r>
    </w:p>
    <w:p/>
    <w:p>
      <w:r xmlns:w="http://schemas.openxmlformats.org/wordprocessingml/2006/main">
        <w:t xml:space="preserve">Сандар 36:6 Теңир Салопаттын кыздары жөнүндө мындай деп буйруйт: “Алар кимге жакса, ошого үйлөнсүн. Алар атасынын уруусунан гана үйлөнүшөт.</w:t>
      </w:r>
    </w:p>
    <w:p/>
    <w:p>
      <w:r xmlns:w="http://schemas.openxmlformats.org/wordprocessingml/2006/main">
        <w:t xml:space="preserve">Теңир Салапаттын кыздарын атасынын уруусунан болсо, кимге кааласа, ага турмушка чыгууну буйруйт.</w:t>
      </w:r>
    </w:p>
    <w:p/>
    <w:p>
      <w:r xmlns:w="http://schemas.openxmlformats.org/wordprocessingml/2006/main">
        <w:t xml:space="preserve">1. Кудай ар бир адамга кам көрөт - 1 Корунттуктар 10:13</w:t>
      </w:r>
    </w:p>
    <w:p/>
    <w:p>
      <w:r xmlns:w="http://schemas.openxmlformats.org/wordprocessingml/2006/main">
        <w:t xml:space="preserve">2. Сүйүү чексиз - 1 Жакан 4:7</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1 Жакан 4:7 - Сүйүктүү бир туугандар, бири-бирибизди сүйөлү, анткени сүйүү Кудайдан, жана ким сүйсө, ал Кудайдан төрөлгөн жана Кудайды тааныйт.</w:t>
      </w:r>
    </w:p>
    <w:p/>
    <w:p>
      <w:r xmlns:w="http://schemas.openxmlformats.org/wordprocessingml/2006/main">
        <w:t xml:space="preserve">Сандар 36:7 Ошентип, Ысрайыл уулдарынын үлүшү бир уруудан урууга өтүп кетпесин, анткени Ысрайыл уулдарынын ар бири өз ата-бабаларынын уруусунун үлүшүн сактап калат.</w:t>
      </w:r>
    </w:p>
    <w:p/>
    <w:p>
      <w:r xmlns:w="http://schemas.openxmlformats.org/wordprocessingml/2006/main">
        <w:t xml:space="preserve">Ысрайыл уулдарынын үлүшү ата-бабаларынын уруусунан калат.</w:t>
      </w:r>
    </w:p>
    <w:p/>
    <w:p>
      <w:r xmlns:w="http://schemas.openxmlformats.org/wordprocessingml/2006/main">
        <w:t xml:space="preserve">1. Кудайдын планы: Сиздин мурасыңыздан эч нерсе жылдырбашына жол бербеңиз</w:t>
      </w:r>
    </w:p>
    <w:p/>
    <w:p>
      <w:r xmlns:w="http://schemas.openxmlformats.org/wordprocessingml/2006/main">
        <w:t xml:space="preserve">2. Ата-бабаларыбызга берилгендик: Кудайдын келишимин сактоо</w:t>
      </w:r>
    </w:p>
    <w:p/>
    <w:p>
      <w:r xmlns:w="http://schemas.openxmlformats.org/wordprocessingml/2006/main">
        <w:t xml:space="preserve">1. Эфестиктерге 1:11 Биз да Анын каалоосу боюнча бардыгын жасаган Анын планы боюнча алдын ала белгиленгендиктен, Анын аркылуу тандалганбыз.</w:t>
      </w:r>
    </w:p>
    <w:p/>
    <w:p>
      <w:r xmlns:w="http://schemas.openxmlformats.org/wordprocessingml/2006/main">
        <w:t xml:space="preserve">2. Мыйзам 7:9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Сандар 36:8 Ысрайыл уулдарынын ар бир уруусундагы үлүшкө ээ болгон ар бир кыз өз атасынын уруусунан бирине аял болсун, ошондо Ысрайыл уулдары ар кимиси өз ата-бабаларынын мурасынан пайдалана алышат. .</w:t>
      </w:r>
    </w:p>
    <w:p/>
    <w:p>
      <w:r xmlns:w="http://schemas.openxmlformats.org/wordprocessingml/2006/main">
        <w:t xml:space="preserve">Ысрайылдын кыздары ата-бабаларынын мурасын ошол урууда калтыруу үчүн, өз урууларынын ичинен күйөөгө бериши керек.</w:t>
      </w:r>
    </w:p>
    <w:p/>
    <w:p>
      <w:r xmlns:w="http://schemas.openxmlformats.org/wordprocessingml/2006/main">
        <w:t xml:space="preserve">1. Өз уруубуздун ичинде үйлөнүүнүн мааниси</w:t>
      </w:r>
    </w:p>
    <w:p/>
    <w:p>
      <w:r xmlns:w="http://schemas.openxmlformats.org/wordprocessingml/2006/main">
        <w:t xml:space="preserve">2. Ата-бабаларыбыздын мурасын улантуу</w:t>
      </w:r>
    </w:p>
    <w:p/>
    <w:p>
      <w:r xmlns:w="http://schemas.openxmlformats.org/wordprocessingml/2006/main">
        <w:t xml:space="preserve">1. Мыйзам 7:3-4 Аларга үйлөнбөгүлө, кыздарыңарды уулдарына бербегиле, алардын кыздарын уулдарыңарга албагыла, анткени бул силердин балдарыңарды Мени ээрчип, башка кудайларга кызмат кылуудан четтетет. Ошондо Теңирдин каары кайнап, сени тез эле жок кылмак.</w:t>
      </w:r>
    </w:p>
    <w:p/>
    <w:p>
      <w:r xmlns:w="http://schemas.openxmlformats.org/wordprocessingml/2006/main">
        <w:t xml:space="preserve">2. Рут 1:16-17 Бирок Рут: «Мени сени таштап кетүүгө же артыңдан кайтууга үндөбө. Анткени сен кайда барсаң, мен барам, сен кайда жатасың. Сенин элиң менин элим болот, сенин Кудайың менин Кудайым болот. Сен өлгөн жерде мен өлөм, ошол жерге коюлам. Эгер мени сенден өлүмдөн башка эч нерсе ажыратса, Теңир мага ушундай кылсын жана андан да көптү кылсын.</w:t>
      </w:r>
    </w:p>
    <w:p/>
    <w:p>
      <w:r xmlns:w="http://schemas.openxmlformats.org/wordprocessingml/2006/main">
        <w:t xml:space="preserve">Сандар 36:9 Бир уруудан экинчи урууга мурас өтпөйт. Бирок Ысрайыл уулдарынын ар бир уруусу өз энчисине сактасын.</w:t>
      </w:r>
    </w:p>
    <w:p/>
    <w:p>
      <w:r xmlns:w="http://schemas.openxmlformats.org/wordprocessingml/2006/main">
        <w:t xml:space="preserve">Бул үзүндү Израилдин ар бир уруусунун өз мурасын сактап калуу маанилүүлүгүн баса белгилейт.</w:t>
      </w:r>
    </w:p>
    <w:p/>
    <w:p>
      <w:r xmlns:w="http://schemas.openxmlformats.org/wordprocessingml/2006/main">
        <w:t xml:space="preserve">1. Өздүк касиетибизди жана мурасыбызды сактоонун маанилүүлүгү.</w:t>
      </w:r>
    </w:p>
    <w:p/>
    <w:p>
      <w:r xmlns:w="http://schemas.openxmlformats.org/wordprocessingml/2006/main">
        <w:t xml:space="preserve">2. Мурасыбызды барктоо берекеси.</w:t>
      </w:r>
    </w:p>
    <w:p/>
    <w:p>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1 Петир 1:17-21 - Эгерде силер Аны ар биринин иштерине жараша калыс соттогон Ата катары чакырсаңар, туткунда жүргөнүңөрдө өзүңөрдү коркуу менен алып жүргүлө, анткени силердин тукумуңардан мураска калган курулай жолдордон куткарылгансыңар. ата-бабалар, күмүш же алтын сыяктуу тез бузулуучу нерселер менен эмес, кемчиликсиз же таксыз козунун канындай Машаяктын баалуу каны менен. Ал дүйнө жарала электе эле белгилүү болгон, бирок ал аркылуу Кудайга ишенгендер, Аны өлгөндөрдүн арасынан тирилтип, Аны даңктаган силер үчүн, ишенимиңер жана үмүтүңөр Кудайда болушу үчүн акыркы убакта айкын болгон. .</w:t>
      </w:r>
    </w:p>
    <w:p/>
    <w:p>
      <w:r xmlns:w="http://schemas.openxmlformats.org/wordprocessingml/2006/main">
        <w:t xml:space="preserve">Сандар 36:10 Теңир Мусага кандай буйруса, Салапаттын кыздары да ошондой кылышты.</w:t>
      </w:r>
    </w:p>
    <w:p/>
    <w:p>
      <w:r xmlns:w="http://schemas.openxmlformats.org/wordprocessingml/2006/main">
        <w:t xml:space="preserve">Салапаттын кыздары Теңирдин осуяттарын аткарышты.</w:t>
      </w:r>
    </w:p>
    <w:p/>
    <w:p>
      <w:r xmlns:w="http://schemas.openxmlformats.org/wordprocessingml/2006/main">
        <w:t xml:space="preserve">1: Теңирдин осуяттарын аткаруу чоң бата жана кубаныч алып келет.</w:t>
      </w:r>
    </w:p>
    <w:p/>
    <w:p>
      <w:r xmlns:w="http://schemas.openxmlformats.org/wordprocessingml/2006/main">
        <w:t xml:space="preserve">2: Кыйын болуп көрүнгөн күндө да, биз Теңирге таянып, Анын буйруктарына баш ийишибиз керек.</w:t>
      </w:r>
    </w:p>
    <w:p/>
    <w:p>
      <w:r xmlns:w="http://schemas.openxmlformats.org/wordprocessingml/2006/main">
        <w:t xml:space="preserve">1: Жашыя 24:15 Эгерде Теңирге кызмат кылуу сенин көз алдында жаман болсо, анда кимге кызмат кыла турганыңды тандап ал: дарыянын аркы өйүзүндө ата-бабаларың кызмат кылган кудайларгабы, же сен жеринде жашаган аморлуктардын кудайларынабы? жашоо. Ал эми мен жана менин үйүм Теңирге кызмат кылабыз.</w:t>
      </w:r>
    </w:p>
    <w:p/>
    <w:p>
      <w:r xmlns:w="http://schemas.openxmlformats.org/wordprocessingml/2006/main">
        <w:t xml:space="preserve">2: Еврейлер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Сандар 36:11 Анткени Селопаттын кыздары Махла, Тирса, Хогла, Милка жана Нух атасынын бир туугандарынын уулдарына турмушка чыгышкан.</w:t>
      </w:r>
    </w:p>
    <w:p/>
    <w:p>
      <w:r xmlns:w="http://schemas.openxmlformats.org/wordprocessingml/2006/main">
        <w:t xml:space="preserve">Салапаттын кыздары атасынын бир туугандарынын уулдарына турмушка чыгышкан.</w:t>
      </w:r>
    </w:p>
    <w:p/>
    <w:p>
      <w:r xmlns:w="http://schemas.openxmlformats.org/wordprocessingml/2006/main">
        <w:t xml:space="preserve">1: Кудай белгилеген каада-салттарды жана үрп-адаттарды, алар бизге мааниси жоктой сезилиши мүмкүн болсо да, урматташыбыз керек.</w:t>
      </w:r>
    </w:p>
    <w:p/>
    <w:p>
      <w:r xmlns:w="http://schemas.openxmlformats.org/wordprocessingml/2006/main">
        <w:t xml:space="preserve">2: Ата-бабаларыбыздын үрп-адатын сыйлап, ишенимибизге бек болсок болот.</w:t>
      </w:r>
    </w:p>
    <w:p/>
    <w:p>
      <w:r xmlns:w="http://schemas.openxmlformats.org/wordprocessingml/2006/main">
        <w:t xml:space="preserve">1: Мыйзам 25:5-6 Эгерде бир туугандар чогуу жашаса, бирок алардын бири өлүп, уулу болбосо, өлгөн кишинин аялы үй-бүлөсүнөн тышкары бөтөн адамга турмушка чыкпасын. Күйөөсүнүн бир тууганы ага кирип, аны аялдыкка алып, ага күйөөсүнүн бир тууганынын милдетин аткарсын.</w:t>
      </w:r>
    </w:p>
    <w:p/>
    <w:p>
      <w:r xmlns:w="http://schemas.openxmlformats.org/wordprocessingml/2006/main">
        <w:t xml:space="preserve">2: Лебилер 18:16 Бир тууганыңдын аялынын жылаңач этин ачпа. бул сенин бир тууганыңдын жылаңачтыгы.</w:t>
      </w:r>
    </w:p>
    <w:p/>
    <w:p>
      <w:r xmlns:w="http://schemas.openxmlformats.org/wordprocessingml/2006/main">
        <w:t xml:space="preserve">Сандар 36:12 Алар Жусуптун уулу Менашенин уулдарына үйлөнүп, алардын энчиси атасынын уруусуна тийди.</w:t>
      </w:r>
    </w:p>
    <w:p/>
    <w:p>
      <w:r xmlns:w="http://schemas.openxmlformats.org/wordprocessingml/2006/main">
        <w:t xml:space="preserve">Салапаттын кыздары Манасенин уулдарынын урууларына турмушка чыгып, алардын энчиси атасынын уруусуна тийди.</w:t>
      </w:r>
    </w:p>
    <w:p/>
    <w:p>
      <w:r xmlns:w="http://schemas.openxmlformats.org/wordprocessingml/2006/main">
        <w:t xml:space="preserve">1. Кудайдын Өз элин муундар аркылуу камсыз кылуудагы ишенимдүүлүгү.</w:t>
      </w:r>
    </w:p>
    <w:p/>
    <w:p>
      <w:r xmlns:w="http://schemas.openxmlformats.org/wordprocessingml/2006/main">
        <w:t xml:space="preserve">2. Ата-бабаларыбыздын мурасынын сакталышын камсыздоо боюнча биздин милдеттерибиз.</w:t>
      </w:r>
    </w:p>
    <w:p/>
    <w:p>
      <w:r xmlns:w="http://schemas.openxmlformats.org/wordprocessingml/2006/main">
        <w:t xml:space="preserve">1. Забур 37:25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Мыйзам 4:9 Бир гана өзүңө сак бол, өз көзүң көргөн нерселерди унутуп калбашы үчүн жана өмүрүң өткөнчө жүрөгүңдөн кетпеши үчүн, өз жаныңды сакта. сенин уулдарыңдын уулдары.</w:t>
      </w:r>
    </w:p>
    <w:p/>
    <w:p>
      <w:r xmlns:w="http://schemas.openxmlformats.org/wordprocessingml/2006/main">
        <w:t xml:space="preserve">Сандар 36:13 Теңирдин Муса аркылуу Ысрайыл уулдарына Иордандын боюндагы Маап түздүгүндө, Жерихонун жанындагы осуяттары менен өкүмдөрү ушул.</w:t>
      </w:r>
    </w:p>
    <w:p/>
    <w:p>
      <w:r xmlns:w="http://schemas.openxmlformats.org/wordprocessingml/2006/main">
        <w:t xml:space="preserve">Кудай ысрайылдыктарга Өзүнүн осуяттарын жана өкүмдөрүн Жерихонун жанындагы Маап түздүгүндө берген.</w:t>
      </w:r>
    </w:p>
    <w:p/>
    <w:p>
      <w:r xmlns:w="http://schemas.openxmlformats.org/wordprocessingml/2006/main">
        <w:t xml:space="preserve">1. Кудайдын осуяттарын аткаруу - Сандар 36:13</w:t>
      </w:r>
    </w:p>
    <w:p/>
    <w:p>
      <w:r xmlns:w="http://schemas.openxmlformats.org/wordprocessingml/2006/main">
        <w:t xml:space="preserve">2. Баш ийүү бата алып келет - Мыйзам 28:1—14</w:t>
      </w:r>
    </w:p>
    <w:p/>
    <w:p>
      <w:r xmlns:w="http://schemas.openxmlformats.org/wordprocessingml/2006/main">
        <w:t xml:space="preserve">1. Жашыя 1:7-9 - Күчтүү жана кайраттуу бол, анткени Кудай-Теңириң кайда барба, сени менен.</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Мыйзам 1 төмөнкүдөй үч абзац менен кыскача баяндалат, көрсөтүлгөн аяттар менен:</w:t>
      </w:r>
    </w:p>
    <w:p/>
    <w:p>
      <w:r xmlns:w="http://schemas.openxmlformats.org/wordprocessingml/2006/main">
        <w:t xml:space="preserve">1-абзац: Мыйзам 1:1—18-аяттар Мыйзамды кайталоо китебине негиз түзөт. Муса Маап түздүгүндө ысрайылдыктарга кайрылып, алардын Хорептен (Синай тоосунан) Кадеш-Барнеяга чейин басып өткөн жолун айтып берди. Ал аларга Кудайдын Канаан жерин берем деген убадасын эске салып, элди башкарууга жана соттоого жардам берүү үчүн ар бир уруудан башчыларды кантип дайындаганын эске салат. Муса мындай чоң элди жетектөө жүгүн жалгыз өзү көтөрө албасын баса белгилеп, аларды акылман жана түшүнүктүү адамдарды башчы катары тандоого үндөйт.</w:t>
      </w:r>
    </w:p>
    <w:p/>
    <w:p>
      <w:r xmlns:w="http://schemas.openxmlformats.org/wordprocessingml/2006/main">
        <w:t xml:space="preserve">2-абзац: Мыйзам 1:19—46-аяттарды улантып, Муса ысрайылдыктардын Кадеш-Барнеяга жеткенде Кудайдын убадасына ишенбей калганы жөнүндө ой жүгүртөт. Ал Канаанга чалгынчыларды кантип жөнөтүшкөнүн, алар мөмөлүү жер жөнүндө кабарларды алып келишкенин, бирок ошондой эле күчтүү тургундар тууралуу кабардан улам элди коркутканын айтып берет. Ысрайылдыктар Кудайдын буйругуна каршы чыгып, Канаанга эмес, Мисирге кайтып келүүнү каалашты. Натыйжада, Кудай ошол муунду кырк жыл бою чөлдө тентип жүрүүгө өкүм кылды.</w:t>
      </w:r>
    </w:p>
    <w:p/>
    <w:p>
      <w:r xmlns:w="http://schemas.openxmlformats.org/wordprocessingml/2006/main">
        <w:t xml:space="preserve">3-абзац: Мыйзам 1 Мусанын Кадеш-Барнеадагы окуяларынан кийинки окуяларды эскерүү менен аяктайт. Ал Сеир тоосу менен Зеред өрөөнү сыяктуу ар кайсы жерлерди кыдырып жүрүп, акыры Канаанга карай сапарын кантип улантканын баса белгилейт. Муса Кудай башка элдерди алардын жолунда жеңишке жеткирсе да, ал жерлерге ээлик кылууга уруксат берилбегенин, анткени алар Кудай мураска дайындаган башка элдерге таандык экенин моюнга алат.</w:t>
      </w:r>
    </w:p>
    <w:p/>
    <w:p>
      <w:r xmlns:w="http://schemas.openxmlformats.org/wordprocessingml/2006/main">
        <w:t xml:space="preserve">Кыскача айтканда:</w:t>
      </w:r>
    </w:p>
    <w:p>
      <w:r xmlns:w="http://schemas.openxmlformats.org/wordprocessingml/2006/main">
        <w:t xml:space="preserve">Мыйзам 1 мындай дейт:</w:t>
      </w:r>
    </w:p>
    <w:p>
      <w:r xmlns:w="http://schemas.openxmlformats.org/wordprocessingml/2006/main">
        <w:t xml:space="preserve">Мусанын Хорептен (Синай) Кадеш-Барнеяга чейинки дареги;</w:t>
      </w:r>
    </w:p>
    <w:p>
      <w:r xmlns:w="http://schemas.openxmlformats.org/wordprocessingml/2006/main">
        <w:t xml:space="preserve">Жетекчилерди дайындоо жүгүн бөлүштүрүү;</w:t>
      </w:r>
    </w:p>
    <w:p>
      <w:r xmlns:w="http://schemas.openxmlformats.org/wordprocessingml/2006/main">
        <w:t xml:space="preserve">Ээн талаада тентип жүргөндүгү жөнүндө ой жүгүртүү.</w:t>
      </w:r>
    </w:p>
    <w:p/>
    <w:p>
      <w:r xmlns:w="http://schemas.openxmlformats.org/wordprocessingml/2006/main">
        <w:t xml:space="preserve">Муса ысрайылдыктарга кайрылуусу;</w:t>
      </w:r>
    </w:p>
    <w:p>
      <w:r xmlns:w="http://schemas.openxmlformats.org/wordprocessingml/2006/main">
        <w:t xml:space="preserve">Кадеш-Барнеадагы Кудайдын убадасына ишенбөө;</w:t>
      </w:r>
    </w:p>
    <w:p>
      <w:r xmlns:w="http://schemas.openxmlformats.org/wordprocessingml/2006/main">
        <w:t xml:space="preserve">Кырк жыл чөлдө тентип жүрүүгө өкүм.</w:t>
      </w:r>
    </w:p>
    <w:p/>
    <w:p>
      <w:r xmlns:w="http://schemas.openxmlformats.org/wordprocessingml/2006/main">
        <w:t xml:space="preserve">Кадеш-барнеа башка элдердин үстүнөн жеңишке жеткенден кийин саякаттын кайра башталышы;</w:t>
      </w:r>
    </w:p>
    <w:p>
      <w:r xmlns:w="http://schemas.openxmlformats.org/wordprocessingml/2006/main">
        <w:t xml:space="preserve">Башка элдерге таандык жерлерди таануу.</w:t>
      </w:r>
    </w:p>
    <w:p/>
    <w:p>
      <w:r xmlns:w="http://schemas.openxmlformats.org/wordprocessingml/2006/main">
        <w:t xml:space="preserve">Бул бөлүм Мусанын Моап түздүгүндө ысрайылдыктарга кайрылып, Хорептен (Синай тоосунан) Кадеш-Барнеяга чейинки сапары жөнүндө ой жүгүртүү менен башталат. Мыйзам 1де ал Кудай аларга Канаан жерин кантип убада кылганын жана элди башкарууга жана соттош үчүн ар бир уруудан жетекчилерди дайындаганын айтып берет. Муса мындай чоң элди жетектөө жүгүн жалгыз өзү көтөрө албасын моюнга алып, аларды акылман жана түшүнүктүү адамдарды башчы катары тандоого үндөйт.</w:t>
      </w:r>
    </w:p>
    <w:p/>
    <w:p>
      <w:r xmlns:w="http://schemas.openxmlformats.org/wordprocessingml/2006/main">
        <w:t xml:space="preserve">Мыйзам 1-бөлүмдө улантып, Муса ысрайылдыктардын Кадеш-Барнеяга жеткенде көрсөткөн ишениминин олуттуу түрдө бузулганы жөнүндө ой жүгүртөт. Ал Канаанга чалгынчыларды кантип жөнөтүшкөнүн, алар мөмөлүү жер тууралуу кабарларды алып келишкенин, бирок ошол эле учурда күчтүү тургундар тууралуу билдирүүлөрдөн улам элди коркутканын эскерет. Ысрайылдыктар Кудайдын буйругуна каршы чыгып, Канаанга эмес, Мисирге кайтып келүүнү каалашты. Натыйжада, Кудай ошол муунду кырк жыл бою чөлдө тентип жүрүүгө өкүм кылды.</w:t>
      </w:r>
    </w:p>
    <w:p/>
    <w:p>
      <w:r xmlns:w="http://schemas.openxmlformats.org/wordprocessingml/2006/main">
        <w:t xml:space="preserve">Мыйзам 1 Мусанын Кадеш-Барнеяда болгондон кийинки окуяларды эскерүү менен аяктайт. Ал Сеир тоосу жана Зеред өрөөнү сыяктуу ар кайсы жерлерди кыдырып жүрүп, акыры Канаанды көздөй сапарын кантип улантканын баса белгилейт. Муса Кудай аларга башка элдерди өз жолунда жеңишке жеткирсе да, ал жерлерге ээлик кылууга уруксат берилбегенин, анткени алар Кудай мурас кылып дайындаган башка элдерге таандык экенин моюнга алат. Бул белгилүү бир аймактарга ээ болуу Кудайдын өзүнүн тандап алган эли үчүн планынын жана убактысынын бир бөлүгү болгонун эскертет.</w:t>
      </w:r>
    </w:p>
    <w:p/>
    <w:p>
      <w:r xmlns:w="http://schemas.openxmlformats.org/wordprocessingml/2006/main">
        <w:t xml:space="preserve">Мыйзам 1:1 Мусанын бүт Ысрайылга айткан сөздөрү Иордандын бул тарабында, чөлдө, Кызыл деңиздин жанындагы түздүктө, Паран, Топел, Лабан, Хазерот жана Дизахаптын ортосунда.</w:t>
      </w:r>
    </w:p>
    <w:p/>
    <w:p>
      <w:r xmlns:w="http://schemas.openxmlformats.org/wordprocessingml/2006/main">
        <w:t xml:space="preserve">Бул үзүндү Мусанын бүт Ысрайылга айткан сөздөрүнүн ордун сүрөттөйт.</w:t>
      </w:r>
    </w:p>
    <w:p/>
    <w:p>
      <w:r xmlns:w="http://schemas.openxmlformats.org/wordprocessingml/2006/main">
        <w:t xml:space="preserve">1: Кудай биз менен чөлдө сүйлөйт, биз дагы эле Анын үнүн уга алабыз.</w:t>
      </w:r>
    </w:p>
    <w:p/>
    <w:p>
      <w:r xmlns:w="http://schemas.openxmlformats.org/wordprocessingml/2006/main">
        <w:t xml:space="preserve">2: Кыйынчылыкта жана белгисиздикте болсо да, Кудай бизге тынчтык жана багыт алып келе алат.</w:t>
      </w:r>
    </w:p>
    <w:p/>
    <w:p>
      <w:r xmlns:w="http://schemas.openxmlformats.org/wordprocessingml/2006/main">
        <w:t xml:space="preserve">1: Ышайа 43:19 - "Мына, мен жаңы нерсе кылам; ал эми чыгат; аны билбейсиңерби? Мен чөлдө жол салам, чөлдө дарыялар."</w:t>
      </w:r>
    </w:p>
    <w:p/>
    <w:p>
      <w:r xmlns:w="http://schemas.openxmlformats.org/wordprocessingml/2006/main">
        <w:t xml:space="preserve">2: Забур 23:4 - "Ооба, мен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Мыйзам 1:2 (Хорептен Сеир тоосу аркылуу Кадеш-Барнеяга чейин он бир күндүк жол бар.)</w:t>
      </w:r>
    </w:p>
    <w:p/>
    <w:p>
      <w:r xmlns:w="http://schemas.openxmlformats.org/wordprocessingml/2006/main">
        <w:t xml:space="preserve">Бул үзүндүдө ысрайылдыктардын Хорептен Сеир тоосу аркылуу Кадешбарнеяга болгон сапары чагылдырылган.</w:t>
      </w:r>
    </w:p>
    <w:p/>
    <w:p>
      <w:r xmlns:w="http://schemas.openxmlformats.org/wordprocessingml/2006/main">
        <w:t xml:space="preserve">1. Кудайдын Өз элин жетектөөдөгү ишенимдүүлүгү - Мыйзам 1:30</w:t>
      </w:r>
    </w:p>
    <w:p/>
    <w:p>
      <w:r xmlns:w="http://schemas.openxmlformats.org/wordprocessingml/2006/main">
        <w:t xml:space="preserve">2. Кудайдын жетекчилигине баш ийүүнүн маанилүүлүгү - Накыл сөздөр 16:9</w:t>
      </w:r>
    </w:p>
    <w:p/>
    <w:p>
      <w:r xmlns:w="http://schemas.openxmlformats.org/wordprocessingml/2006/main">
        <w:t xml:space="preserve">1. Забур 78:52-53 - "Анткени Ал Өзүнүн ыйык убадасын, өзүнүн кулу Ыбрайымды эстеди. Ал Өз элин кубаныч менен, Өзүнүн тандап алгандарын ыр менен алып чыкты."</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Мыйзам 1:3 Муса кыркынчы жылы, он биринчи айдын биринчи күнү, Теңир аларга кандай буйрук кылган болсо, Муса Ысрайыл уулдарына сүйлөдү.</w:t>
      </w:r>
    </w:p>
    <w:p/>
    <w:p>
      <w:r xmlns:w="http://schemas.openxmlformats.org/wordprocessingml/2006/main">
        <w:t xml:space="preserve">Муса ысрайылдыктарга кыркынчы жылы, 11-айдын биринчи күнү, Теңир аларга буйругандай сүйлөдү.</w:t>
      </w:r>
    </w:p>
    <w:p/>
    <w:p>
      <w:r xmlns:w="http://schemas.openxmlformats.org/wordprocessingml/2006/main">
        <w:t xml:space="preserve">1. Теңирдин осуяттарына баш ийгиле - Мыйзам 1:3</w:t>
      </w:r>
    </w:p>
    <w:p/>
    <w:p>
      <w:r xmlns:w="http://schemas.openxmlformats.org/wordprocessingml/2006/main">
        <w:t xml:space="preserve">2. Теңирдин убактысына ишенгиле - Мыйзам 1:3</w:t>
      </w:r>
    </w:p>
    <w:p/>
    <w:p>
      <w:r xmlns:w="http://schemas.openxmlformats.org/wordprocessingml/2006/main">
        <w:t xml:space="preserve">1. Насаатчы 3:1 - "Асман астындагы бардык нерсенин өз мезгили жана өз убагы бар"</w:t>
      </w:r>
    </w:p>
    <w:p/>
    <w:p>
      <w:r xmlns:w="http://schemas.openxmlformats.org/wordprocessingml/2006/main">
        <w:t xml:space="preserve">2. Забур 33:11 - «Теңирдин кеңеши түбөлүктүү, Анын жүрөгүнүн ойлору бардык муундарга»</w:t>
      </w:r>
    </w:p>
    <w:p/>
    <w:p>
      <w:r xmlns:w="http://schemas.openxmlformats.org/wordprocessingml/2006/main">
        <w:t xml:space="preserve">Мыйзам 1:4 Ал Хешбондо жашаган аморлуктардын падышасы Сихонду жана Эдрейдеги Астаротто жашаган Башан падышасы Огду өлтүргөндөн кийин.</w:t>
      </w:r>
    </w:p>
    <w:p/>
    <w:p>
      <w:r xmlns:w="http://schemas.openxmlformats.org/wordprocessingml/2006/main">
        <w:t xml:space="preserve">Муса ысрайылдыктарга Хорептен Кадеш-Барнеяга болгон сапарын, анын ичинде аморлуктардын жана Башан падышалары Сихон менен Огду басып алганын айтып берет.</w:t>
      </w:r>
    </w:p>
    <w:p/>
    <w:p>
      <w:r xmlns:w="http://schemas.openxmlformats.org/wordprocessingml/2006/main">
        <w:t xml:space="preserve">1. Ишенимдин күчү: Израилдиктердин ишеними Кудайдын күчүн кантип көрсөткөн?</w:t>
      </w:r>
    </w:p>
    <w:p/>
    <w:p>
      <w:r xmlns:w="http://schemas.openxmlformats.org/wordprocessingml/2006/main">
        <w:t xml:space="preserve">2. Өзгөрүү сапары: Израилдиктер саякаттарынан эмнеге үйрөнүшкөн</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Мыйзам 1:5 Маап жериндеги Иордандын бул тарабында Муса бул мыйзамды жарыялап, мындай деди:</w:t>
      </w:r>
    </w:p>
    <w:p/>
    <w:p>
      <w:r xmlns:w="http://schemas.openxmlformats.org/wordprocessingml/2006/main">
        <w:t xml:space="preserve">Муса Иордан дарыясынын чыгыш тарабында ысрайылдыктарга мыйзам бере баштайт.</w:t>
      </w:r>
    </w:p>
    <w:p/>
    <w:p>
      <w:r xmlns:w="http://schemas.openxmlformats.org/wordprocessingml/2006/main">
        <w:t xml:space="preserve">1: Биз Кудайдын мыйзамын угуп, ага баш ийишибиз керек.</w:t>
      </w:r>
    </w:p>
    <w:p/>
    <w:p>
      <w:r xmlns:w="http://schemas.openxmlformats.org/wordprocessingml/2006/main">
        <w:t xml:space="preserve">2: Кудай убадаларын аткарат жана ар дайым биз тарапта болот.</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Жакан 14:15 - "Эгер мени сүйсөң, осуяттарымды аткар".</w:t>
      </w:r>
    </w:p>
    <w:p/>
    <w:p>
      <w:r xmlns:w="http://schemas.openxmlformats.org/wordprocessingml/2006/main">
        <w:t xml:space="preserve">Мыйзам 1:6 Кудай-Теңирибиз бизге Хорепте мындай деди: «Силер бул тоодо көп жашадыңар.</w:t>
      </w:r>
    </w:p>
    <w:p/>
    <w:p>
      <w:r xmlns:w="http://schemas.openxmlformats.org/wordprocessingml/2006/main">
        <w:t xml:space="preserve">Теңир Хорептеги элге кайрылып, тоодон кетүүнү буйруду.</w:t>
      </w:r>
    </w:p>
    <w:p/>
    <w:p>
      <w:r xmlns:w="http://schemas.openxmlformats.org/wordprocessingml/2006/main">
        <w:t xml:space="preserve">1: Жылдыруу - Келгиле, бир жерде тыгылып калбай, тескерисинче кайраттуулук алып, белгисиз тарапка алга жылалы.</w:t>
      </w:r>
    </w:p>
    <w:p/>
    <w:p>
      <w:r xmlns:w="http://schemas.openxmlformats.org/wordprocessingml/2006/main">
        <w:t xml:space="preserve">2: Чакырууга кулак салгыла - Теңирдин осуяттарына баш ийгиле, Ал бизди жолубузга жетелейт деп ишенгиле.</w:t>
      </w:r>
    </w:p>
    <w:p/>
    <w:p>
      <w:r xmlns:w="http://schemas.openxmlformats.org/wordprocessingml/2006/main">
        <w:t xml:space="preserve">1: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2: Забур 121:1-2 - Мен өзүмдүн жардамымды адырларга карай берем. Менин жардамым асман менен жерди жараткан Теңирден келет.</w:t>
      </w:r>
    </w:p>
    <w:p/>
    <w:p>
      <w:r xmlns:w="http://schemas.openxmlformats.org/wordprocessingml/2006/main">
        <w:t xml:space="preserve">Мыйзам 1:7 Бурулуп, жолго чык, аморлуктардын тоосуна жана ага жакын жерлердин баарына, түздүктөргө, адырларга, өрөөндөргө, түштүккө жана жээкке бар. деңиз жээгинен, канаандыктардын жерине жана Лебанонго, улуу дарыяга, Евфрат дарыясына чейин.</w:t>
      </w:r>
    </w:p>
    <w:p/>
    <w:p>
      <w:r xmlns:w="http://schemas.openxmlformats.org/wordprocessingml/2006/main">
        <w:t xml:space="preserve">Муса ысрайылдыктарга аморлуктардын жанындагы бардык жерлерге, анын ичинде түздүккө, адырларга, өрөөндөргө, түштүккө, деңиз жээгине, канаандыктарга, Ливанга жана Евфрат дарыясына барууну буйруйт.</w:t>
      </w:r>
    </w:p>
    <w:p/>
    <w:p>
      <w:r xmlns:w="http://schemas.openxmlformats.org/wordprocessingml/2006/main">
        <w:t xml:space="preserve">1. Убадаланган жерге саякат: ишенимдүү ысрайылдыктар жөнүндө ой жүгүртүү</w:t>
      </w:r>
    </w:p>
    <w:p/>
    <w:p>
      <w:r xmlns:w="http://schemas.openxmlformats.org/wordprocessingml/2006/main">
        <w:t xml:space="preserve">2. Ыйман секирик жасоо: белгисиз болсо да, Кудайдын көрсөтмөлөрүнө баш ийүү</w:t>
      </w:r>
    </w:p>
    <w:p/>
    <w:p>
      <w:r xmlns:w="http://schemas.openxmlformats.org/wordprocessingml/2006/main">
        <w:t xml:space="preserve">1. Жашыя 1:9 - Мен сага буйрук кылган жокмунбу? Күчтүү жана кайраттуу бол. Коркпо; Көңүлүңдү чөктүрбө, анткени кайда барба, Кудай-Теңириң сени менен болот.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Мыйзам 1:8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w:t>
      </w:r>
    </w:p>
    <w:p/>
    <w:p>
      <w:r xmlns:w="http://schemas.openxmlformats.org/wordprocessingml/2006/main">
        <w:t xml:space="preserve">Кудай Канаан жерин ысрайылдыктарга алардын аталары Ыбрайымга, Ыскакка жана Жакыпка убада кылгандай берип жатат.</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Аллахтын буйруктарына баш ийүү күчү.</w:t>
      </w:r>
    </w:p>
    <w:p/>
    <w:p>
      <w:r xmlns:w="http://schemas.openxmlformats.org/wordprocessingml/2006/main">
        <w:t xml:space="preserve">1. Башталыш 12:1-3 - Теңир Ыбрамга мындай деди: «Өз жериңден, уругуңдан, атаңдын үйүнөн Мен сага көрсөтө турган жерге бар.</w:t>
      </w:r>
    </w:p>
    <w:p/>
    <w:p>
      <w:r xmlns:w="http://schemas.openxmlformats.org/wordprocessingml/2006/main">
        <w:t xml:space="preserve">2. Жашыя 1:6-7 - Күчтүү жана кайраттуу бол, анткени сен бул элди мен ата-бабаларына берем деп ант берген жерди мураска аласың. Күчтүү жана кайраттуу бол,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Мыйзам 1:9 Ошол убакта мен силерге мындай дедим: «Мен сени жалгыз көтөрө албайм.</w:t>
      </w:r>
    </w:p>
    <w:p/>
    <w:p>
      <w:r xmlns:w="http://schemas.openxmlformats.org/wordprocessingml/2006/main">
        <w:t xml:space="preserve">Теңир элге алардын жүгүн жалгыз көтөрө албасын айтты.</w:t>
      </w:r>
    </w:p>
    <w:p/>
    <w:p>
      <w:r xmlns:w="http://schemas.openxmlformats.org/wordprocessingml/2006/main">
        <w:t xml:space="preserve">1: Кудай бизге жардам берүү үчүн ар дайым бар, бирок биз бул сапарда Ал жалгыз эмес экенин унутпашыбыз керек; Ал жардам жана колдоо үчүн Ага жана бири-бирибизге кайрылышыбызды каалайт.</w:t>
      </w:r>
    </w:p>
    <w:p/>
    <w:p>
      <w:r xmlns:w="http://schemas.openxmlformats.org/wordprocessingml/2006/main">
        <w:t xml:space="preserve">2: Кудайдын күчү ушунчалык зор, бирок ал бизге бир тууганыбыздын күчүн жана колдоосун берүүнү каалайт. Ал биздин жүгүбүздү жалгыз көтөрүү үчүн эмес экенин түшүнүшүбүз керек.</w:t>
      </w:r>
    </w:p>
    <w:p/>
    <w:p>
      <w:r xmlns:w="http://schemas.openxmlformats.org/wordprocessingml/2006/main">
        <w:t xml:space="preserve">1: Матфей 11:28-30 - Мага келгиле, бардык чарчагандар жана түйшүк тарткандар,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2: Забур 55:22 - Өз жүгүңдү Теңирге арт, ошондо Ал сени колдойт. ал такыбалардын козголушуна эч качан жол бербейт.</w:t>
      </w:r>
    </w:p>
    <w:p/>
    <w:p>
      <w:r xmlns:w="http://schemas.openxmlformats.org/wordprocessingml/2006/main">
        <w:t xml:space="preserve">Мыйзам 1:10 Кудай-Теңириңер силерди көбөйттү, мына, силер бүгүн асмандагы жылдыздардай көпсүңөр.</w:t>
      </w:r>
    </w:p>
    <w:p/>
    <w:p>
      <w:r xmlns:w="http://schemas.openxmlformats.org/wordprocessingml/2006/main">
        <w:t xml:space="preserve">Теңир Өз элине көп сандаган баталарды берди.</w:t>
      </w:r>
    </w:p>
    <w:p/>
    <w:p>
      <w:r xmlns:w="http://schemas.openxmlformats.org/wordprocessingml/2006/main">
        <w:t xml:space="preserve">1: Кудайдын Өз элине болгон ишенимдүүлүгү Анын ырыскысы аркылуу көрүнүп турат.</w:t>
      </w:r>
    </w:p>
    <w:p/>
    <w:p>
      <w:r xmlns:w="http://schemas.openxmlformats.org/wordprocessingml/2006/main">
        <w:t xml:space="preserve">2: Кудайдын баталары сан жеткис.</w:t>
      </w:r>
    </w:p>
    <w:p/>
    <w:p>
      <w:r xmlns:w="http://schemas.openxmlformats.org/wordprocessingml/2006/main">
        <w:t xml:space="preserve">1: Забур 105:8-9 - Ал Өзүнүн келишимин, Өзү буйруган сөздү, миң муундарга түбөлүккө эстейт.</w:t>
      </w:r>
    </w:p>
    <w:p/>
    <w:p>
      <w:r xmlns:w="http://schemas.openxmlformats.org/wordprocessingml/2006/main">
        <w:t xml:space="preserve">2: Эфестиктерге 3:20-21 - Ичибиздеги күчкө жараша, биз сурагандан же ойлогондон алда канча көптү кыла ала турган Кудайга, Жыйында жана Ыйса Машайак аркылуу бүтүндөй даңк! муундар, түбөлүккө жана түбөлүккө. Оомийин.</w:t>
      </w:r>
    </w:p>
    <w:p/>
    <w:p>
      <w:r xmlns:w="http://schemas.openxmlformats.org/wordprocessingml/2006/main">
        <w:t xml:space="preserve">Мыйзам 1:11 (Ата-бабаларыңардын Кудай-Теңири силерди миң эсе көбөйтүп, силерге убада кылгандай батасын берип жатат!)</w:t>
      </w:r>
    </w:p>
    <w:p/>
    <w:p>
      <w:r xmlns:w="http://schemas.openxmlformats.org/wordprocessingml/2006/main">
        <w:t xml:space="preserve">Теңир Өз элине батасын берип, миң эсе көбөйтүүнү убада кылат.</w:t>
      </w:r>
    </w:p>
    <w:p/>
    <w:p>
      <w:r xmlns:w="http://schemas.openxmlformats.org/wordprocessingml/2006/main">
        <w:t xml:space="preserve">1. Кудайдын убадасынын күчү - Аллах бизди кантип миң эсе чоң кылып жаратты</w:t>
      </w:r>
    </w:p>
    <w:p/>
    <w:p>
      <w:r xmlns:w="http://schemas.openxmlformats.org/wordprocessingml/2006/main">
        <w:t xml:space="preserve">2. Молчулуктун батасы - Кудайдын батасын жашообузда кантип сезе алабыз</w:t>
      </w:r>
    </w:p>
    <w:p/>
    <w:p>
      <w:r xmlns:w="http://schemas.openxmlformats.org/wordprocessingml/2006/main">
        <w:t xml:space="preserve">1. Эфестиктер 3:20 - Биздин ичибизде иштеп жаткан Анын күчү менен биз сурагандын же ойлогонубуздун бардыгынан чексиз көптү кыла алганга</w:t>
      </w:r>
    </w:p>
    <w:p/>
    <w:p>
      <w:r xmlns:w="http://schemas.openxmlformats.org/wordprocessingml/2006/main">
        <w:t xml:space="preserve">2. Забур 115:14 - Теңир сени жана сенин балдарыңды көбөйтсүн!</w:t>
      </w:r>
    </w:p>
    <w:p/>
    <w:p>
      <w:r xmlns:w="http://schemas.openxmlformats.org/wordprocessingml/2006/main">
        <w:t xml:space="preserve">Мыйзам 1:12 Сенин түйшүгүңдү, түйшүгүңдү, урушуңду мен жалгыз кантип көтөрөм?</w:t>
      </w:r>
    </w:p>
    <w:p/>
    <w:p>
      <w:r xmlns:w="http://schemas.openxmlformats.org/wordprocessingml/2006/main">
        <w:t xml:space="preserve">Мыйзам 1:12деги бул үзүндүдө жоопкерчиликтин жүгү жана аны жалгыз көтөрүүнүн кыйынчылыгы айтылат.</w:t>
      </w:r>
    </w:p>
    <w:p/>
    <w:p>
      <w:r xmlns:w="http://schemas.openxmlformats.org/wordprocessingml/2006/main">
        <w:t xml:space="preserve">1. "Коомчулуктун күчү: Кудайдын жүгүн бөлүшүүнү үйрөнүү"</w:t>
      </w:r>
    </w:p>
    <w:p/>
    <w:p>
      <w:r xmlns:w="http://schemas.openxmlformats.org/wordprocessingml/2006/main">
        <w:t xml:space="preserve">2. "Ыймандын бекемдиги: биздин жүктөрдү көтөрүү үчүн Кудайга таянуу"</w:t>
      </w:r>
    </w:p>
    <w:p/>
    <w:p>
      <w:r xmlns:w="http://schemas.openxmlformats.org/wordprocessingml/2006/main">
        <w:t xml:space="preserve">1. Римдиктерге 12:4-5 - «Бир денеде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 "</w:t>
      </w:r>
    </w:p>
    <w:p/>
    <w:p>
      <w:r xmlns:w="http://schemas.openxmlformats.org/wordprocessingml/2006/main">
        <w:t xml:space="preserve">2. Еврейлер 13:6 -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Мыйзам 1:13 Урууларыңарга таанымал, акылмандарды, акылмандарды алгыла, ошондо мен аларды өзүңөрдүн үстүңөргө башчы кылам.</w:t>
      </w:r>
    </w:p>
    <w:p/>
    <w:p>
      <w:r xmlns:w="http://schemas.openxmlformats.org/wordprocessingml/2006/main">
        <w:t xml:space="preserve">Бул үзүндү Израил элине өз урууларынын ичинен акылман жана түшүнүктүү адамдарды башкаруучу кылып тандоого көрсөтмө берет.</w:t>
      </w:r>
    </w:p>
    <w:p/>
    <w:p>
      <w:r xmlns:w="http://schemas.openxmlformats.org/wordprocessingml/2006/main">
        <w:t xml:space="preserve">1. Чечим кабыл алууда акылман кеңеш издөөнүн маанилүүлүгү.</w:t>
      </w:r>
    </w:p>
    <w:p/>
    <w:p>
      <w:r xmlns:w="http://schemas.openxmlformats.org/wordprocessingml/2006/main">
        <w:t xml:space="preserve">2. Жетекчилерди тандоодо Кудайдын көрсөтмөлөрүн аткаруу.</w:t>
      </w:r>
    </w:p>
    <w:p/>
    <w:p>
      <w:r xmlns:w="http://schemas.openxmlformats.org/wordprocessingml/2006/main">
        <w:t xml:space="preserve">1. Накыл сөздөр 11:14 Кеңеш жок жерде эл кулайт, ал эми кеңешчилердин көптүгүндө коопсуздук бар.</w:t>
      </w:r>
    </w:p>
    <w:p/>
    <w:p>
      <w:r xmlns:w="http://schemas.openxmlformats.org/wordprocessingml/2006/main">
        <w:t xml:space="preserve">2. Жакып 1:5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Мыйзам 1:14 Силер мага: «Сенин айтканың биз үчүн жакшы», – деп жооп бердиңер.</w:t>
      </w:r>
    </w:p>
    <w:p/>
    <w:p>
      <w:r xmlns:w="http://schemas.openxmlformats.org/wordprocessingml/2006/main">
        <w:t xml:space="preserve">Ысрайыл эли Кудай буйруган нерсе жакшы жана аткарылышы керек экенине макул болушкан.</w:t>
      </w:r>
    </w:p>
    <w:p/>
    <w:p>
      <w:r xmlns:w="http://schemas.openxmlformats.org/wordprocessingml/2006/main">
        <w:t xml:space="preserve">1: Кудайдын буйруктарына баш ийүү ар дайым туура тандоо.</w:t>
      </w:r>
    </w:p>
    <w:p/>
    <w:p>
      <w:r xmlns:w="http://schemas.openxmlformats.org/wordprocessingml/2006/main">
        <w:t xml:space="preserve">2: Кудай сүйлөп жатканда, угуу акылдуулукка жатат.</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2: Колосалыктар 3:20-21 - Балдар, бардык жагынан ата-энеңердин тилин алгыла, анткени бул Теңирге жагат. Аталар, балдарыңардын көңүлү чөгүп калбашы үчүн, алардын ачуусун келтирбегиле.</w:t>
      </w:r>
    </w:p>
    <w:p/>
    <w:p>
      <w:r xmlns:w="http://schemas.openxmlformats.org/wordprocessingml/2006/main">
        <w:t xml:space="preserve">Мыйзам 1:15 Ошентип, мен силердин урууларыңардын башчыларын, акылмандарды, таанымал адамдарды алып, силердин үстүңөргө миң башыларды, жүз башыларды, элүү башыларды, он башыларды жана уруу башчыларыңарды койдум. .</w:t>
      </w:r>
    </w:p>
    <w:p/>
    <w:p>
      <w:r xmlns:w="http://schemas.openxmlformats.org/wordprocessingml/2006/main">
        <w:t xml:space="preserve">Муса Ысрайыл урууларынан акылман жана кадыр-барктуу адамдарды аларга башчы жана башчы кылып дайындаган.</w:t>
      </w:r>
    </w:p>
    <w:p/>
    <w:p>
      <w:r xmlns:w="http://schemas.openxmlformats.org/wordprocessingml/2006/main">
        <w:t xml:space="preserve">1. Кудай бизге кыйын учурларда колдоо көрсөтүү үчүн лидерлерди берет.</w:t>
      </w:r>
    </w:p>
    <w:p/>
    <w:p>
      <w:r xmlns:w="http://schemas.openxmlformats.org/wordprocessingml/2006/main">
        <w:t xml:space="preserve">2. Ийгиликке жетүү үчүн биримдикте чогуу иштөө зарыл.</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Римдиктер 12:4-8 - Анткени бир денеде көптөгөн мүчөлөр бар, бирок бардык мүчөлөр бирдей кызматка ээ эмес: Ошентип, биз көп болгондуктан, Машайактын ичинде бир денебиз, ар бирибиз бири-бирибиздин мүчөлөрүбүз.</w:t>
      </w:r>
    </w:p>
    <w:p/>
    <w:p>
      <w:r xmlns:w="http://schemas.openxmlformats.org/wordprocessingml/2006/main">
        <w:t xml:space="preserve">Мыйзам 1:16 Ошондо мен силердин башкаруучуларыңа: «Бир туугандарыңардын ортосундагы талаш-тартыштарды уккула, ар бир адам менен анын бир тууганынын жана анын жанындагы келгиндин ортосунда адилет соттогула», – деп буйрук кылдым.</w:t>
      </w:r>
    </w:p>
    <w:p/>
    <w:p>
      <w:r xmlns:w="http://schemas.openxmlformats.org/wordprocessingml/2006/main">
        <w:t xml:space="preserve">Кудай ысрайылдык башкаруучуларга сотто бир туугандары менен келгиндерине бирдей мамиле кылууну жана адилеттүүлүк менен соттошууну буйруган.</w:t>
      </w:r>
    </w:p>
    <w:p/>
    <w:p>
      <w:r xmlns:w="http://schemas.openxmlformats.org/wordprocessingml/2006/main">
        <w:t xml:space="preserve">1. "Адилеттиктин күчү: Кудайдын бизге милдети"</w:t>
      </w:r>
    </w:p>
    <w:p/>
    <w:p>
      <w:r xmlns:w="http://schemas.openxmlformats.org/wordprocessingml/2006/main">
        <w:t xml:space="preserve">2. «Соттогу теңдик: бардыгы үчүн Кудайдын осуяты»</w:t>
      </w:r>
    </w:p>
    <w:p/>
    <w:p>
      <w:r xmlns:w="http://schemas.openxmlformats.org/wordprocessingml/2006/main">
        <w:t xml:space="preserve">1. Жакып 2:1—13</w:t>
      </w:r>
    </w:p>
    <w:p/>
    <w:p>
      <w:r xmlns:w="http://schemas.openxmlformats.org/wordprocessingml/2006/main">
        <w:t xml:space="preserve">2. Римдиктер 12:14—21</w:t>
      </w:r>
    </w:p>
    <w:p/>
    <w:p>
      <w:r xmlns:w="http://schemas.openxmlformats.org/wordprocessingml/2006/main">
        <w:t xml:space="preserve">Мыйзам 1:17 Сотто адамдарды сыйлабагыла. бирок кичинени да, чоңду да угасыңар. Адамдын жүзүнөн коркпогула; Анткени сот Кудайдыкы. Силер үчүн өтө оор иш, аны мага алып келгиле, мен аны угам.</w:t>
      </w:r>
    </w:p>
    <w:p/>
    <w:p>
      <w:r xmlns:w="http://schemas.openxmlformats.org/wordprocessingml/2006/main">
        <w:t xml:space="preserve">Бул үзүндү соттоодо калыстыктын маанилүүлүгү жөнүндө айтып, бизди Кудайдын алдына оор маселелерди алып чыгууга чакырат.</w:t>
      </w:r>
    </w:p>
    <w:p/>
    <w:p>
      <w:r xmlns:w="http://schemas.openxmlformats.org/wordprocessingml/2006/main">
        <w:t xml:space="preserve">1. Бардык нерсе Кудайга келет: Сотто адамдарды урматтаба</w:t>
      </w:r>
    </w:p>
    <w:p/>
    <w:p>
      <w:r xmlns:w="http://schemas.openxmlformats.org/wordprocessingml/2006/main">
        <w:t xml:space="preserve">2. Теңирдин калыстыкка чакыруусу: Кичине менен улууну уккула</w:t>
      </w:r>
    </w:p>
    <w:p/>
    <w:p>
      <w:r xmlns:w="http://schemas.openxmlformats.org/wordprocessingml/2006/main">
        <w:t xml:space="preserve">1. Жакып 2:1-13 - Сотто бет карамалыкты көрсөтпөөнүн маанилүүлүгү</w:t>
      </w:r>
    </w:p>
    <w:p/>
    <w:p>
      <w:r xmlns:w="http://schemas.openxmlformats.org/wordprocessingml/2006/main">
        <w:t xml:space="preserve">2. Накыл сөздөр 24:23 - Сотто жактоочулук көрсөтпөө</w:t>
      </w:r>
    </w:p>
    <w:p/>
    <w:p>
      <w:r xmlns:w="http://schemas.openxmlformats.org/wordprocessingml/2006/main">
        <w:t xml:space="preserve">Мыйзам 1:18 Ошондо мен силерге эмне кылышың керектигин буйрук кылдым.</w:t>
      </w:r>
    </w:p>
    <w:p/>
    <w:p>
      <w:r xmlns:w="http://schemas.openxmlformats.org/wordprocessingml/2006/main">
        <w:t xml:space="preserve">Бул үзүндү Кудайдын ысрайыл элине Анын осуяттарын аткарууга буйруганы жөнүндө айтылат.</w:t>
      </w:r>
    </w:p>
    <w:p/>
    <w:p>
      <w:r xmlns:w="http://schemas.openxmlformats.org/wordprocessingml/2006/main">
        <w:t xml:space="preserve">1: Кудайдын осуяттарына баш ийүү чоң баталарды алып келет.</w:t>
      </w:r>
    </w:p>
    <w:p/>
    <w:p>
      <w:r xmlns:w="http://schemas.openxmlformats.org/wordprocessingml/2006/main">
        <w:t xml:space="preserve">2: Кудайга баш ийүү бизди Ага жакындатат.</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1 Жакан 5:3 - "Анткени Кудайдын сүйүүсү, анын осуяттарын сакташыбыз жана Анын осуяттары оор эмес".</w:t>
      </w:r>
    </w:p>
    <w:p/>
    <w:p>
      <w:r xmlns:w="http://schemas.openxmlformats.org/wordprocessingml/2006/main">
        <w:t xml:space="preserve">Мыйзам 1:19 Биз Хорептен чыгып, Кудай-Теңирибиз бизге буйругандай, аморлуктардын тоосунун жолунда көргөн чоң жана коркунучтуу чөлдүн баарын аралап өттүк. Биз Кадешбарнеага келдик.</w:t>
      </w:r>
    </w:p>
    <w:p/>
    <w:p>
      <w:r xmlns:w="http://schemas.openxmlformats.org/wordprocessingml/2006/main">
        <w:t xml:space="preserve">Ысрайылдыктар өздөрүнүн Кудай-Теңиринин буйругу боюнча Хорептен Кадеш-Барнеяга чейин чөл аркылуу жүрүштү.</w:t>
      </w:r>
    </w:p>
    <w:p/>
    <w:p>
      <w:r xmlns:w="http://schemas.openxmlformats.org/wordprocessingml/2006/main">
        <w:t xml:space="preserve">1. Кудайга баш ийүү: Израилдиктердин үлгүсү</w:t>
      </w:r>
    </w:p>
    <w:p/>
    <w:p>
      <w:r xmlns:w="http://schemas.openxmlformats.org/wordprocessingml/2006/main">
        <w:t xml:space="preserve">2. Кудайдын планы боюнча: Ысрайыл уулдарынын сапары</w:t>
      </w:r>
    </w:p>
    <w:p/>
    <w:p>
      <w:r xmlns:w="http://schemas.openxmlformats.org/wordprocessingml/2006/main">
        <w:t xml:space="preserve">1. Еврейлер 11:8-10 - "Ишеним аркылуу Ыбрайым мурас катары ала турган жерге барууга чакырылганда баш ийди. Ал каякка бараарын билбей чыгып кетти. Ишеними менен ал жерде жашады. бөтөн жердегидей убадаланган жер, ал ошол эле убаданын мураскерлери Исхак жана Жакып менен чатырларда жашап, анткени ал пайдубалдары бар, куруучусу жана жаратуучусу Кудай болгон шаарды күткөн.</w:t>
      </w:r>
    </w:p>
    <w:p/>
    <w:p>
      <w:r xmlns:w="http://schemas.openxmlformats.org/wordprocessingml/2006/main">
        <w:t xml:space="preserve">2. Жашыя 1:2-3 - "Менин кулум Муса өлдү. Эми туруп, бүт бул эл менен ушул Иорданды ашып, Мен Ысрайыл уулдарына берип жаткан жерге баргыла. Мусага айткандай, мен сага тапшырдым, бутуңдун таманыңды тебелейт».</w:t>
      </w:r>
    </w:p>
    <w:p/>
    <w:p>
      <w:r xmlns:w="http://schemas.openxmlformats.org/wordprocessingml/2006/main">
        <w:t xml:space="preserve">Мыйзам 1:20 Мен силерге: «Силер Кудай-Теңирибиз бизге берип жаткан аморлуктардын тоосуна келдиңер», – дедим.</w:t>
      </w:r>
    </w:p>
    <w:p/>
    <w:p>
      <w:r xmlns:w="http://schemas.openxmlformats.org/wordprocessingml/2006/main">
        <w:t xml:space="preserve">Ысрайыл элине Кудай берген аморлуктардын тоосуна келишкенин Кудай билдирди.</w:t>
      </w:r>
    </w:p>
    <w:p/>
    <w:p>
      <w:r xmlns:w="http://schemas.openxmlformats.org/wordprocessingml/2006/main">
        <w:t xml:space="preserve">1. Кудайдын өз элин камсыз кылуудагы ишенимдүүлүгү</w:t>
      </w:r>
    </w:p>
    <w:p/>
    <w:p>
      <w:r xmlns:w="http://schemas.openxmlformats.org/wordprocessingml/2006/main">
        <w:t xml:space="preserve">2. Аллахтын буйруктарына баш ийүү</w:t>
      </w:r>
    </w:p>
    <w:p/>
    <w:p>
      <w:r xmlns:w="http://schemas.openxmlformats.org/wordprocessingml/2006/main">
        <w:t xml:space="preserve">1. Матай 6:31-33 - Кабатыр болбо, биринчи кезекте Кудайдын Падышалыгын изде.</w:t>
      </w:r>
    </w:p>
    <w:p/>
    <w:p>
      <w:r xmlns:w="http://schemas.openxmlformats.org/wordprocessingml/2006/main">
        <w:t xml:space="preserve">2. Забур 23:1 - Теңир менин койчум, мен каалабайм</w:t>
      </w:r>
    </w:p>
    <w:p/>
    <w:p>
      <w:r xmlns:w="http://schemas.openxmlformats.org/wordprocessingml/2006/main">
        <w:t xml:space="preserve">Мыйзам 1:21 Мына, Кудай-Теңириң жерди сенин алдыңа койду. Ата-бабаларыңдын Кудай-Теңири сага айткандай, барып, аны ээлеп ал. коркпо, капа болбо.</w:t>
      </w:r>
    </w:p>
    <w:p/>
    <w:p>
      <w:r xmlns:w="http://schemas.openxmlformats.org/wordprocessingml/2006/main">
        <w:t xml:space="preserve">Кудай бизди коркпостон жана көңүл чөгөттүксүз жерге ээ болууга жана Ага таянууга үндөйт.</w:t>
      </w:r>
    </w:p>
    <w:p/>
    <w:p>
      <w:r xmlns:w="http://schemas.openxmlformats.org/wordprocessingml/2006/main">
        <w:t xml:space="preserve">1. Теңирге таян: Жерге ээ болууга чакырык</w:t>
      </w:r>
    </w:p>
    <w:p/>
    <w:p>
      <w:r xmlns:w="http://schemas.openxmlformats.org/wordprocessingml/2006/main">
        <w:t xml:space="preserve">2. Коркунучту жана көңүл чөгөттүктү жеңүү: Кудайга таян</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Филипиликтер 4:6-7 -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Мыйзам 1:22 Ошондо силер ар бириңер мага жакындап: «Биздин алдыбызга кишилерди жөнөтөбүз, алар бизди жерди тинтип чыгышат, кайсы жол менен барышыбыз керек жана кайсы жерге барышыбыз керектигин айтып беришет. шаарларга келебиз.</w:t>
      </w:r>
    </w:p>
    <w:p/>
    <w:p>
      <w:r xmlns:w="http://schemas.openxmlformats.org/wordprocessingml/2006/main">
        <w:t xml:space="preserve">Ысрайыл эли кайсы жол менен барыш керек жана кайсы шаарларга кирүүнү билгиси келген.</w:t>
      </w:r>
    </w:p>
    <w:p/>
    <w:p>
      <w:r xmlns:w="http://schemas.openxmlformats.org/wordprocessingml/2006/main">
        <w:t xml:space="preserve">1. Кудай биздин жашообуздагы эң негизги жол көрсөтүүчү жана биз Андан жетекчилик издешибиз керек.</w:t>
      </w:r>
    </w:p>
    <w:p/>
    <w:p>
      <w:r xmlns:w="http://schemas.openxmlformats.org/wordprocessingml/2006/main">
        <w:t xml:space="preserve">2. Кудайга таянсак, алдыбыздагы белгисиз жолдорго кайраттуулук жана күч-кубат таба алабыз.</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Забур 32:8 - Мен сага насаат берем, сени бара турган жолго салам; Мен сага өз көзүм менен жол көрсөтөм.</w:t>
      </w:r>
    </w:p>
    <w:p/>
    <w:p>
      <w:r xmlns:w="http://schemas.openxmlformats.org/wordprocessingml/2006/main">
        <w:t xml:space="preserve">Мыйзам 1:23 Бул сөз мага жаккандыктан, араңардан он эки кишини алдым, бир уруудан.</w:t>
      </w:r>
    </w:p>
    <w:p/>
    <w:p>
      <w:r xmlns:w="http://schemas.openxmlformats.org/wordprocessingml/2006/main">
        <w:t xml:space="preserve">Теңир элдин сөздөрүнө ыраазы болуп, ар бир уруунун өкүлү кылып он экиден кишини тандап алды.</w:t>
      </w:r>
    </w:p>
    <w:p/>
    <w:p>
      <w:r xmlns:w="http://schemas.openxmlformats.org/wordprocessingml/2006/main">
        <w:t xml:space="preserve">1. Теңирдин эрки дайыма эң жакшы: Мыйзамды кайталоо 1:23</w:t>
      </w:r>
    </w:p>
    <w:p/>
    <w:p>
      <w:r xmlns:w="http://schemas.openxmlformats.org/wordprocessingml/2006/main">
        <w:t xml:space="preserve">2. Теңирдин планын аткарып жатканыңды кантип билсе болот: тил алчаактыкты изилдөө</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Мыйзам 1:24 Алар бурулуп, тоого чыгышты да, Эшкол өрөөнүнө келишти да, аны издешти.</w:t>
      </w:r>
    </w:p>
    <w:p/>
    <w:p>
      <w:r xmlns:w="http://schemas.openxmlformats.org/wordprocessingml/2006/main">
        <w:t xml:space="preserve">Ысрайылдыктар Эшкол өрөөнүнө барып, ал жерди изилдеп чыгышты.</w:t>
      </w:r>
    </w:p>
    <w:p/>
    <w:p>
      <w:r xmlns:w="http://schemas.openxmlformats.org/wordprocessingml/2006/main">
        <w:t xml:space="preserve">1. Теңирге таян, ошондо Ал сени жетектейт - Забур 37:5</w:t>
      </w:r>
    </w:p>
    <w:p/>
    <w:p>
      <w:r xmlns:w="http://schemas.openxmlformats.org/wordprocessingml/2006/main">
        <w:t xml:space="preserve">2. Тил алуу күчү - Мыйзам 4:1</w:t>
      </w:r>
    </w:p>
    <w:p/>
    <w:p>
      <w:r xmlns:w="http://schemas.openxmlformats.org/wordprocessingml/2006/main">
        <w:t xml:space="preserve">1. Забур 37:5 - Өз жолуңду Теңирге тапшыр; Ага таян, ошондо Ал аракет кылат.</w:t>
      </w:r>
    </w:p>
    <w:p/>
    <w:p>
      <w:r xmlns:w="http://schemas.openxmlformats.org/wordprocessingml/2006/main">
        <w:t xml:space="preserve">2. Мыйзам 4:1 - Эми, Ысрайыл, мен сага үйрөтүп жаткан мыйзамдарды жана эрежелерди ук, аларды аткар, ошондо сен тирүү калышың үчүн, ал жерге кирип, Кудайдын Кудайы болгон жерге ээлик кыл. аталарың берип жатат.</w:t>
      </w:r>
    </w:p>
    <w:p/>
    <w:p>
      <w:r xmlns:w="http://schemas.openxmlformats.org/wordprocessingml/2006/main">
        <w:t xml:space="preserve">Мыйзам 1:25 Алар ошол жердин түшүмүн колуна алып, бизге түшүрүштү да, бизге дагы кабар алып: «Бул жер биздин Кудай-Теңирибиз бизге берип жаткан жакшы жер», – дешти.</w:t>
      </w:r>
    </w:p>
    <w:p/>
    <w:p>
      <w:r xmlns:w="http://schemas.openxmlformats.org/wordprocessingml/2006/main">
        <w:t xml:space="preserve">Ысрайылдыктар Кудай аларга убада кылган жерди изилдеп чыгышты жана ал жер жакшы жер экенин айтышты.</w:t>
      </w:r>
    </w:p>
    <w:p/>
    <w:p>
      <w:r xmlns:w="http://schemas.openxmlformats.org/wordprocessingml/2006/main">
        <w:t xml:space="preserve">1. Кудайдын убадаларына ишенүү: Мыйзамды кайталоодон сабактар</w:t>
      </w:r>
    </w:p>
    <w:p/>
    <w:p>
      <w:r xmlns:w="http://schemas.openxmlformats.org/wordprocessingml/2006/main">
        <w:t xml:space="preserve">2. Кыйын мезгилде күч табуу: Мыйзамды кайталоодон мисалдар</w:t>
      </w:r>
    </w:p>
    <w:p/>
    <w:p>
      <w:r xmlns:w="http://schemas.openxmlformats.org/wordprocessingml/2006/main">
        <w:t xml:space="preserve">1. Римдиктер 4:17—21</w:t>
      </w:r>
    </w:p>
    <w:p/>
    <w:p>
      <w:r xmlns:w="http://schemas.openxmlformats.org/wordprocessingml/2006/main">
        <w:t xml:space="preserve">2. Жашыя 1:1—9</w:t>
      </w:r>
    </w:p>
    <w:p/>
    <w:p>
      <w:r xmlns:w="http://schemas.openxmlformats.org/wordprocessingml/2006/main">
        <w:t xml:space="preserve">Мыйзам 1:26 Бирок силер баргыңар келген жок, бирок Кудай-Теңириңердин буйругуна каршы чыктыңар.</w:t>
      </w:r>
    </w:p>
    <w:p/>
    <w:p>
      <w:r xmlns:w="http://schemas.openxmlformats.org/wordprocessingml/2006/main">
        <w:t xml:space="preserve">Ысрайылдыктар Теңирдин буйругуна каршы чыгышты.</w:t>
      </w:r>
    </w:p>
    <w:p/>
    <w:p>
      <w:r xmlns:w="http://schemas.openxmlformats.org/wordprocessingml/2006/main">
        <w:t xml:space="preserve">1: Тил албастыктын кесепети оор жана биз Кудайдын буйруктарына баш ийүүнү үйрөнүшүбүз керек.</w:t>
      </w:r>
    </w:p>
    <w:p/>
    <w:p>
      <w:r xmlns:w="http://schemas.openxmlformats.org/wordprocessingml/2006/main">
        <w:t xml:space="preserve">2: Биз Теңирге таянып, Анын эркин аткарууну үйрөнүшүбүз керек.</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Филипиликтерге 2:12-13 - Ошондуктан, сүйүктүүлөрүм,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Мыйзам 1:27 Ошондо силер чатырларыңарда наалып: «Теңир бизди жек көргөндүктөн, бизди аморлуктардын колуна салып бериш үчүн, кырыш үчүн, Мисир жеринен алып чыкты», – дедиңер.</w:t>
      </w:r>
    </w:p>
    <w:p/>
    <w:p>
      <w:r xmlns:w="http://schemas.openxmlformats.org/wordprocessingml/2006/main">
        <w:t xml:space="preserve">Ысрайылдыктар Теңир аларды аморлуктардын колуна салып берип, жок кылуу үчүн Мисирден алып чыккан деп коркуп, чатырларында наалышууда.</w:t>
      </w:r>
    </w:p>
    <w:p/>
    <w:p>
      <w:r xmlns:w="http://schemas.openxmlformats.org/wordprocessingml/2006/main">
        <w:t xml:space="preserve">1. Коркуп турганда Кудайга ишенүү</w:t>
      </w:r>
    </w:p>
    <w:p/>
    <w:p>
      <w:r xmlns:w="http://schemas.openxmlformats.org/wordprocessingml/2006/main">
        <w:t xml:space="preserve">2. Белгисиз мезгилдеги күчүбүздүн булагы</w:t>
      </w:r>
    </w:p>
    <w:p/>
    <w:p>
      <w:r xmlns:w="http://schemas.openxmlformats.org/wordprocessingml/2006/main">
        <w:t xml:space="preserve">1. Римдиктер 8:31 "Анда биз эмне дейбиз? Эгер Кудай биз тарапта болсо, анда бизге ким каршы чыга алат?"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Мыйзам 1:28 Кайда барабыз? Биздин бир туугандарыбыз: “Эл бизден чоң жана бийик. шаарлар улуу жана асманга чейин дубал менен курчалган; Андан сырткары, биз ал жерден анакимдердин уулдарын көрдүк.</w:t>
      </w:r>
    </w:p>
    <w:p/>
    <w:p>
      <w:r xmlns:w="http://schemas.openxmlformats.org/wordprocessingml/2006/main">
        <w:t xml:space="preserve">Ысрайылдыктар бир туугандарынын алардан чоңураак жана бийик экенин, шаарлар асманга чейин дубал менен курчалганын айтышкандыктан, көңүлү чөккөн.</w:t>
      </w:r>
    </w:p>
    <w:p/>
    <w:p>
      <w:r xmlns:w="http://schemas.openxmlformats.org/wordprocessingml/2006/main">
        <w:t xml:space="preserve">1. Татаал иштерге кабылганда көңүлүңүздү чөгүүгө жол бербеңиз.</w:t>
      </w:r>
    </w:p>
    <w:p/>
    <w:p>
      <w:r xmlns:w="http://schemas.openxmlformats.org/wordprocessingml/2006/main">
        <w:t xml:space="preserve">2. Кыйын учурда Кудай күч-кубат берип, колдоо көрсөтөрүнө ишениңиз жана ишениңиз.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Мыйзам 1:29 Ошондо мен силерге мындай дедим: алардан коркпогула, коркпогула.</w:t>
      </w:r>
    </w:p>
    <w:p/>
    <w:p>
      <w:r xmlns:w="http://schemas.openxmlformats.org/wordprocessingml/2006/main">
        <w:t xml:space="preserve">Жахаба бизди оор кырдаалдарга туш болгондо коркпоого үндөйт.</w:t>
      </w:r>
    </w:p>
    <w:p/>
    <w:p>
      <w:r xmlns:w="http://schemas.openxmlformats.org/wordprocessingml/2006/main">
        <w:t xml:space="preserve">1. Белгисизден коркпо: Мыйзам 1:29 боюнча изилдөө</w:t>
      </w:r>
    </w:p>
    <w:p/>
    <w:p>
      <w:r xmlns:w="http://schemas.openxmlformats.org/wordprocessingml/2006/main">
        <w:t xml:space="preserve">2. Коркууну ишеним менен жеңүү: Мыйзам 1:29 боюнча ой жүгүртүү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2 Тиметейге 1:7 - анткени Кудай бизге коркуу рухун эмес, күч, сүйүү жана өзүн кармай билүү рухун берген.</w:t>
      </w:r>
    </w:p>
    <w:p/>
    <w:p>
      <w:r xmlns:w="http://schemas.openxmlformats.org/wordprocessingml/2006/main">
        <w:t xml:space="preserve">Мыйзам 1:30 Сенин алдыңда келе жаткан Кудай-Теңириң сенин көз алдыңда Мисирде эмне кылса, ошонун бардыгына ылайык, силер үчүн согушат.</w:t>
      </w:r>
    </w:p>
    <w:p/>
    <w:p>
      <w:r xmlns:w="http://schemas.openxmlformats.org/wordprocessingml/2006/main">
        <w:t xml:space="preserve">Кудай Мисирде болгондой эле, Өз эли үчүн согушууга убада берет.</w:t>
      </w:r>
    </w:p>
    <w:p/>
    <w:p>
      <w:r xmlns:w="http://schemas.openxmlformats.org/wordprocessingml/2006/main">
        <w:t xml:space="preserve">1. Аллах биздин коргоочубуз</w:t>
      </w:r>
    </w:p>
    <w:p/>
    <w:p>
      <w:r xmlns:w="http://schemas.openxmlformats.org/wordprocessingml/2006/main">
        <w:t xml:space="preserve">2. Теңирдин коргоосуна ишенүү</w:t>
      </w:r>
    </w:p>
    <w:p/>
    <w:p>
      <w:r xmlns:w="http://schemas.openxmlformats.org/wordprocessingml/2006/main">
        <w:t xml:space="preserve">1.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Мыйзам 1:31 Сен чөлдө, Кудай-Теңириң сени адам баласын төрөгөндөй төрөп бергенин көрдүң.</w:t>
      </w:r>
    </w:p>
    <w:p/>
    <w:p>
      <w:r xmlns:w="http://schemas.openxmlformats.org/wordprocessingml/2006/main">
        <w:t xml:space="preserve">Теңир ысрайылдыктарды атасы уулун чөлдө көтөрүп жүргөндөй, алар көздөгөн жерине жеткиче көтөрдү.</w:t>
      </w:r>
    </w:p>
    <w:p/>
    <w:p>
      <w:r xmlns:w="http://schemas.openxmlformats.org/wordprocessingml/2006/main">
        <w:t xml:space="preserve">1: Теңир биздин Атабыз жана Анын бизге болгон сүйүүсү ушунчалык күчтүү болгондуктан, Ал бизди колубуздан кармап, өмүр чөлүндө алып барат.</w:t>
      </w:r>
    </w:p>
    <w:p/>
    <w:p>
      <w:r xmlns:w="http://schemas.openxmlformats.org/wordprocessingml/2006/main">
        <w:t xml:space="preserve">2: Кудай жолубуздун ар бир кадамында биз менен болууга убада кылган. Биз Аны коргоп, жетектөөсүнө ишенсек болот.</w:t>
      </w:r>
    </w:p>
    <w:p/>
    <w:p>
      <w:r xmlns:w="http://schemas.openxmlformats.org/wordprocessingml/2006/main">
        <w:t xml:space="preserve">1 Ышая 48:17 Теңир мындай дейт: сенин Куткаруучуң, Ысрайылдын Ыйыгы. Мен сенин Кудай-Теңириңмин, ал сени пайдага үйрөтүүчү, сени бара турган жол менен алып барат.</w:t>
      </w:r>
    </w:p>
    <w:p/>
    <w:p>
      <w:r xmlns:w="http://schemas.openxmlformats.org/wordprocessingml/2006/main">
        <w:t xml:space="preserve">2: Забур 23:3 Ал менин жанымды калыбына келтирет, Өз ысымы үчүн мени адилдиктин жолдоруна жетелейт.</w:t>
      </w:r>
    </w:p>
    <w:p/>
    <w:p>
      <w:r xmlns:w="http://schemas.openxmlformats.org/wordprocessingml/2006/main">
        <w:t xml:space="preserve">Мыйзам 1:32 Бирок силер Кудай-Теңириңерге ишенген жоксуңар.</w:t>
      </w:r>
    </w:p>
    <w:p/>
    <w:p>
      <w:r xmlns:w="http://schemas.openxmlformats.org/wordprocessingml/2006/main">
        <w:t xml:space="preserve">Кудай бизди кыйынчылыктарды жеңе албай тургандай сезилгенде да Ага таянууга чакырат.</w:t>
      </w:r>
    </w:p>
    <w:p/>
    <w:p>
      <w:r xmlns:w="http://schemas.openxmlformats.org/wordprocessingml/2006/main">
        <w:t xml:space="preserve">1. Теңирдин чексиз ишенимдүүлүгү - Накыл сөздөр 3:5—6</w:t>
      </w:r>
    </w:p>
    <w:p/>
    <w:p>
      <w:r xmlns:w="http://schemas.openxmlformats.org/wordprocessingml/2006/main">
        <w:t xml:space="preserve">2. Күмөндөр алдында Кудайга таянуу - Матай 21:21-22</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Мыйзам 1:33 Ал силерден мурун жолго түшүп, чатырларыңарды тиккенге жер издеп, түн ичинде отко, кайсы жол менен барышыңар керектигин, күндүзү булуттун ичинен издеп жүргөн.</w:t>
      </w:r>
    </w:p>
    <w:p/>
    <w:p>
      <w:r xmlns:w="http://schemas.openxmlformats.org/wordprocessingml/2006/main">
        <w:t xml:space="preserve">Кудай ысрайылдыктарды түнкүсүн от менен, күндүзү булут менен жетектеген.</w:t>
      </w:r>
    </w:p>
    <w:p/>
    <w:p>
      <w:r xmlns:w="http://schemas.openxmlformats.org/wordprocessingml/2006/main">
        <w:t xml:space="preserve">1: Биз эң караңгы убакта да бизди жетектей турган Кудайга ишенсек болот.</w:t>
      </w:r>
    </w:p>
    <w:p/>
    <w:p>
      <w:r xmlns:w="http://schemas.openxmlformats.org/wordprocessingml/2006/main">
        <w:t xml:space="preserve">2: Кудай бизди коопсуздукка алып барат, атүгүл эң оор жагдайларда да.</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23:4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Мыйзам 1:34 Теңир сенин сөздөрүңдү угуп, ачууланып, ант берип, мындай деди:</w:t>
      </w:r>
    </w:p>
    <w:p/>
    <w:p>
      <w:r xmlns:w="http://schemas.openxmlformats.org/wordprocessingml/2006/main">
        <w:t xml:space="preserve">Теңир элдин сөзүнө ачууланып, ант берди.</w:t>
      </w:r>
    </w:p>
    <w:p/>
    <w:p>
      <w:r xmlns:w="http://schemas.openxmlformats.org/wordprocessingml/2006/main">
        <w:t xml:space="preserve">1. Акылсыз сөздөргө каршы эскертүү: кантип кылдаттык жана акылмандык менен сүйлөө керек?</w:t>
      </w:r>
    </w:p>
    <w:p/>
    <w:p>
      <w:r xmlns:w="http://schemas.openxmlformats.org/wordprocessingml/2006/main">
        <w:t xml:space="preserve">2. Сөздүн күчү: Сөзүбүздүн кесепети</w:t>
      </w:r>
    </w:p>
    <w:p/>
    <w:p>
      <w:r xmlns:w="http://schemas.openxmlformats.org/wordprocessingml/2006/main">
        <w:t xml:space="preserve">1. Жакып 3:5-10 - Тилди колго үйрөтүү</w:t>
      </w:r>
    </w:p>
    <w:p/>
    <w:p>
      <w:r xmlns:w="http://schemas.openxmlformats.org/wordprocessingml/2006/main">
        <w:t xml:space="preserve">2. Накыл сөздөр 18:21 - Өлүм менен өмүр тилдин бийлигинде</w:t>
      </w:r>
    </w:p>
    <w:p/>
    <w:p>
      <w:r xmlns:w="http://schemas.openxmlformats.org/wordprocessingml/2006/main">
        <w:t xml:space="preserve">Мыйзам 1:35 Мен силердин ата-бабаларыңа берем деп ант берген жакшы жерди бул жаман муундун ичинен эч ким көрбөйт.</w:t>
      </w:r>
    </w:p>
    <w:p/>
    <w:p>
      <w:r xmlns:w="http://schemas.openxmlformats.org/wordprocessingml/2006/main">
        <w:t xml:space="preserve">Кудайдын жер убадасы аткарылбай калбайт, ага азыркы муун күбө болбосо да.</w:t>
      </w:r>
    </w:p>
    <w:p/>
    <w:p>
      <w:r xmlns:w="http://schemas.openxmlformats.org/wordprocessingml/2006/main">
        <w:t xml:space="preserve">1: Капа болбо, Кудайдын убадалары Анын убагында аткарылат.</w:t>
      </w:r>
    </w:p>
    <w:p/>
    <w:p>
      <w:r xmlns:w="http://schemas.openxmlformats.org/wordprocessingml/2006/main">
        <w:t xml:space="preserve">2: Көңүл бурбаңыз, биз Кудайдын эркине жетүү үчүн аракет кылышыбыз керек.</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Еврейлер 10:23 - Келгиле, үмүтүбүздү үзбөй сактайлы, анткени убада берген ишенимдүү.</w:t>
      </w:r>
    </w:p>
    <w:p/>
    <w:p>
      <w:r xmlns:w="http://schemas.openxmlformats.org/wordprocessingml/2006/main">
        <w:t xml:space="preserve">Мыйзам 1:36 Жепундун уулу Калепти куткар. Ал муну көрөт, мен ага ал тебелеген жерди жана анын балдарына берем, анткени ал Теңирди толугу менен ээрчиген.</w:t>
      </w:r>
    </w:p>
    <w:p/>
    <w:p>
      <w:r xmlns:w="http://schemas.openxmlformats.org/wordprocessingml/2006/main">
        <w:t xml:space="preserve">Аллах Ага тобокел кылгандарды сыйлайт.</w:t>
      </w:r>
    </w:p>
    <w:p/>
    <w:p>
      <w:r xmlns:w="http://schemas.openxmlformats.org/wordprocessingml/2006/main">
        <w:t xml:space="preserve">1: Кудай ар дайым ишенимдүү - Мыйзам 1:36</w:t>
      </w:r>
    </w:p>
    <w:p/>
    <w:p>
      <w:r xmlns:w="http://schemas.openxmlformats.org/wordprocessingml/2006/main">
        <w:t xml:space="preserve">2: Кудай ишенимдүүлүктү сыйлайт - Мыйзам 1:36</w:t>
      </w:r>
    </w:p>
    <w:p/>
    <w:p>
      <w:r xmlns:w="http://schemas.openxmlformats.org/wordprocessingml/2006/main">
        <w:t xml:space="preserve">1 Ышайа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1:12 - Азгырыкка чыдаган адам бактылуу, анткени ал сыноодон өткөндө, Теңир аны сүйгөндөргө убада кылган өмүр таажысын алат.</w:t>
      </w:r>
    </w:p>
    <w:p/>
    <w:p>
      <w:r xmlns:w="http://schemas.openxmlformats.org/wordprocessingml/2006/main">
        <w:t xml:space="preserve">Мыйзам 1:37 Теңир мага силер үчүн ачууланып: «Сен да ал жакка кирбе», – деди.</w:t>
      </w:r>
    </w:p>
    <w:p/>
    <w:p>
      <w:r xmlns:w="http://schemas.openxmlformats.org/wordprocessingml/2006/main">
        <w:t xml:space="preserve">Теңир ысрайылдыктар үчүн Мусага каарданып, Мусаны Убадаланган жерге киргизбей койду.</w:t>
      </w:r>
    </w:p>
    <w:p/>
    <w:p>
      <w:r xmlns:w="http://schemas.openxmlformats.org/wordprocessingml/2006/main">
        <w:t xml:space="preserve">1. Кечиримдүүлүктүн күчү: Мусанын үлгүсүнөн сабак алуу</w:t>
      </w:r>
    </w:p>
    <w:p/>
    <w:p>
      <w:r xmlns:w="http://schemas.openxmlformats.org/wordprocessingml/2006/main">
        <w:t xml:space="preserve">2. Баш ийүүнүн маанилүүлүгү: баш ийбестик башкаларга кандай таасир этиши мүмкүн</w:t>
      </w:r>
    </w:p>
    <w:p/>
    <w:p>
      <w:r xmlns:w="http://schemas.openxmlformats.org/wordprocessingml/2006/main">
        <w:t xml:space="preserve">1. Сандар 14:20—24; Теңир ысрайылдыктардын тил албастыгын кечирет</w:t>
      </w:r>
    </w:p>
    <w:p/>
    <w:p>
      <w:r xmlns:w="http://schemas.openxmlformats.org/wordprocessingml/2006/main">
        <w:t xml:space="preserve">2. Сандар 32:23; Мусанын ысрайылдыктарга Жахабанын осуяттарын аткарууну эскертиши</w:t>
      </w:r>
    </w:p>
    <w:p/>
    <w:p>
      <w:r xmlns:w="http://schemas.openxmlformats.org/wordprocessingml/2006/main">
        <w:t xml:space="preserve">Мыйзам 1:38 Ал эми сенин алдыңда турган Нундун уулу Жашыя ал жакка кирет, аны бекемде, анткени ал Ысрайылды мураска алат.</w:t>
      </w:r>
    </w:p>
    <w:p/>
    <w:p>
      <w:r xmlns:w="http://schemas.openxmlformats.org/wordprocessingml/2006/main">
        <w:t xml:space="preserve">Кудай бизге Кудайдын максаттарына жетүү үчүн биргелешип аракет кылууда бири-бирибизди бекемдеп, колдоо көрсөтүүнү буйруйт.</w:t>
      </w:r>
    </w:p>
    <w:p/>
    <w:p>
      <w:r xmlns:w="http://schemas.openxmlformats.org/wordprocessingml/2006/main">
        <w:t xml:space="preserve">1: Кудайдын планы командада иштөөнү талап кылат</w:t>
      </w:r>
    </w:p>
    <w:p/>
    <w:p>
      <w:r xmlns:w="http://schemas.openxmlformats.org/wordprocessingml/2006/main">
        <w:t xml:space="preserve">2: Күчтөндүрүү күчү</w:t>
      </w:r>
    </w:p>
    <w:p/>
    <w:p>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кызыкчылыгыңарды ойлогула".</w:t>
      </w:r>
    </w:p>
    <w:p/>
    <w:p>
      <w:r xmlns:w="http://schemas.openxmlformats.org/wordprocessingml/2006/main">
        <w:t xml:space="preserve">2: Накыл сөздөр 27:17 "Темир темирди курчуткандай, бирөө экинчисин курчутат".</w:t>
      </w:r>
    </w:p>
    <w:p/>
    <w:p>
      <w:r xmlns:w="http://schemas.openxmlformats.org/wordprocessingml/2006/main">
        <w:t xml:space="preserve">Мыйзам 1:39 Ал эми силер олжо болот деп айткан балдарыңар жана ошол күнү жакшылык менен жамандыкты билбеген балдарыңар ал жакка киришет, мен аларды аларга берем. ээлик кылуу.</w:t>
      </w:r>
    </w:p>
    <w:p/>
    <w:p>
      <w:r xmlns:w="http://schemas.openxmlformats.org/wordprocessingml/2006/main">
        <w:t xml:space="preserve">Кудай Канаан жерин ысрайылдыктарга берем деген убадасына ишенимдүү. Ал атүгүл алардын кичинекей балдары менен жакшылык менен жамандыкты ажырата албаган балдарын да камтыйт.</w:t>
      </w:r>
    </w:p>
    <w:p/>
    <w:p>
      <w:r xmlns:w="http://schemas.openxmlformats.org/wordprocessingml/2006/main">
        <w:t xml:space="preserve">1. Кудайдын убадасы ишеничтүү - Кудайдын өзүнүн убадаларына, атүгүл кичинекейлерге жана балдарга канчалык ишенимдүү экенин изилдөө.</w:t>
      </w:r>
    </w:p>
    <w:p/>
    <w:p>
      <w:r xmlns:w="http://schemas.openxmlformats.org/wordprocessingml/2006/main">
        <w:t xml:space="preserve">2. Мурасыбызга ээ болуу – Кудайдан алган рухий мурасыбызга кантип ээ боло аларыбызды изилдөө.</w:t>
      </w:r>
    </w:p>
    <w:p/>
    <w:p>
      <w:r xmlns:w="http://schemas.openxmlformats.org/wordprocessingml/2006/main">
        <w:t xml:space="preserve">1. Римдиктер 8:17 - Эгерде балдары болсо, анда мураскорлор; Кудайдын мураскорлору жана Машайак менен бирге мураскорлор; Эгер ошондой болсок, биз да аны менен бирге азап чегип, даңкталышыбыз үчүн.</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Мыйзам 1:40 Ал эми сен болсо артыңды буруп, Кызыл деңиз жолу менен чөлгө бар.</w:t>
      </w:r>
    </w:p>
    <w:p/>
    <w:p>
      <w:r xmlns:w="http://schemas.openxmlformats.org/wordprocessingml/2006/main">
        <w:t xml:space="preserve">Ысрайылдыктарга кайрылып, Кызыл деңиз жолу менен чөлгө баруу буйругу берилди.</w:t>
      </w:r>
    </w:p>
    <w:p/>
    <w:p>
      <w:r xmlns:w="http://schemas.openxmlformats.org/wordprocessingml/2006/main">
        <w:t xml:space="preserve">1. Ишенимден секирик жасоо</w:t>
      </w:r>
    </w:p>
    <w:p/>
    <w:p>
      <w:r xmlns:w="http://schemas.openxmlformats.org/wordprocessingml/2006/main">
        <w:t xml:space="preserve">2. Кудайдын багыты: Кызыл деңиздин жолу менен жүрүү</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Мыйзам 1:41 Ошондо силер мага: «Биз Теңирдин алдында күнөө кылдык, Кудай-Теңирибиз бизге кандай буйруса, ошонун бардыгын аткарып, согушабыз», – деп жооп бердиңер. Ар бириңер өзүңөрдүн курал-жарактарын белиңерге байлагандан кийин, тоого чыгууга даяр болдуңар.</w:t>
      </w:r>
    </w:p>
    <w:p/>
    <w:p>
      <w:r xmlns:w="http://schemas.openxmlformats.org/wordprocessingml/2006/main">
        <w:t xml:space="preserve">Ысрайыл уулдары Теңирдин алдында күнөө кетиришти, бирок ага карабай, Теңирдин буйругу боюнча согушууга даяр болушту.</w:t>
      </w:r>
    </w:p>
    <w:p/>
    <w:p>
      <w:r xmlns:w="http://schemas.openxmlformats.org/wordprocessingml/2006/main">
        <w:t xml:space="preserve">1. Кыйынчылыкта күнөөкөрлөр дагы Кудайга кайрылып, күч таба алышат.</w:t>
      </w:r>
    </w:p>
    <w:p/>
    <w:p>
      <w:r xmlns:w="http://schemas.openxmlformats.org/wordprocessingml/2006/main">
        <w:t xml:space="preserve">2. Кудайдын буйруктарына баш ийүү оңой болбосо да, жеңил кабыл алынбашы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Жашыя 1:9 - "Мен сага буйрук кылган эмес белем? Күчтүү жана кайраттуу бол; коркпо, үрөйүң учпа, анткени кайда барба, Кудай-Теңириң сени менен."</w:t>
      </w:r>
    </w:p>
    <w:p/>
    <w:p>
      <w:r xmlns:w="http://schemas.openxmlformats.org/wordprocessingml/2006/main">
        <w:t xml:space="preserve">Мыйзам 1:42 Ошондо Теңир мага мындай деди: «Аларга айт: “Барбагыла, согушпагыла. Анткени мен силердин араңарда эмесмин; душмандарыңардын алдында жеңилип калбашыңар үчүн.</w:t>
      </w:r>
    </w:p>
    <w:p/>
    <w:p>
      <w:r xmlns:w="http://schemas.openxmlformats.org/wordprocessingml/2006/main">
        <w:t xml:space="preserve">Кудай Мусага ысрайылдыктарга согушка барбагыла деп айтууну айтат, анткени Ал алар менен бирге болбойт жана алар жеңилишет.</w:t>
      </w:r>
    </w:p>
    <w:p/>
    <w:p>
      <w:r xmlns:w="http://schemas.openxmlformats.org/wordprocessingml/2006/main">
        <w:t xml:space="preserve">1. Кудайдын Катуулугу – Күч жана коргоо үчүн Кудайды издөөнүн маанилүүлүгүн түшүнүү.</w:t>
      </w:r>
    </w:p>
    <w:p/>
    <w:p>
      <w:r xmlns:w="http://schemas.openxmlformats.org/wordprocessingml/2006/main">
        <w:t xml:space="preserve">2. Кудайдын акылмандыгы – туура чечим чыгаруу үчүн Кудайдын жетекчилигине таянуу.</w:t>
      </w:r>
    </w:p>
    <w:p/>
    <w:p>
      <w:r xmlns:w="http://schemas.openxmlformats.org/wordprocessingml/2006/main">
        <w:t xml:space="preserve">1. 1 Жылнаама 28:20, "Дөөт уулу Сулайманга мындай деди: "Күчтүү жана кайраттуу бол, ошондой кыл: коркпо, үрөйүң учпа, анткени Кудай-Теңир, менин Кудайым, сени менен болот. Теңирдин үйүндөгү кызматтын баарын бүтмөйүнчө, сени таштабайт, таштабайт».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Мыйзам 1:43 Мен силерге ошентип айттым. Силер уккуңар келбей, Теңирдин буйругуна каршы чыгып, менменсинүү менен тоого чыктыңар.</w:t>
      </w:r>
    </w:p>
    <w:p/>
    <w:p>
      <w:r xmlns:w="http://schemas.openxmlformats.org/wordprocessingml/2006/main">
        <w:t xml:space="preserve">Ысрайылдыктар Теңирге баш ийбей, уруксатсыз тоого чыгышты.</w:t>
      </w:r>
    </w:p>
    <w:p/>
    <w:p>
      <w:r xmlns:w="http://schemas.openxmlformats.org/wordprocessingml/2006/main">
        <w:t xml:space="preserve">1. Тил алуу жөнүндө: Мыйзам 1:43төн алынган сабак</w:t>
      </w:r>
    </w:p>
    <w:p/>
    <w:p>
      <w:r xmlns:w="http://schemas.openxmlformats.org/wordprocessingml/2006/main">
        <w:t xml:space="preserve">2. Козголоңду четке кагуу: Менменсинүү коркунучу</w:t>
      </w:r>
    </w:p>
    <w:p/>
    <w:p>
      <w:r xmlns:w="http://schemas.openxmlformats.org/wordprocessingml/2006/main">
        <w:t xml:space="preserve">1. Эфестиктер 6:1-3 -"Балдар, Теңир жолунда ата-энеңердин тилин алгыла, анткени бул туура. Ата-энеңерди сыйлагыла; (бул убада менен берилген биринчи осуят); жер бетинде көп жашасын".</w:t>
      </w:r>
    </w:p>
    <w:p/>
    <w:p>
      <w:r xmlns:w="http://schemas.openxmlformats.org/wordprocessingml/2006/main">
        <w:t xml:space="preserve">2. Забур 119:1 - "Жолдо булганбагандар, Теңирдин мыйзамы боюнча жүргөндөр бактылуу".</w:t>
      </w:r>
    </w:p>
    <w:p/>
    <w:p>
      <w:r xmlns:w="http://schemas.openxmlformats.org/wordprocessingml/2006/main">
        <w:t xml:space="preserve">Мыйзам 1:44 Ошол тоодо жашаган аморлуктар силерге каршы чыгып, аарылардай кууп чыгышты, силерди Сеирде, Хормага чейин жок кылышты.</w:t>
      </w:r>
    </w:p>
    <w:p/>
    <w:p>
      <w:r xmlns:w="http://schemas.openxmlformats.org/wordprocessingml/2006/main">
        <w:t xml:space="preserve">Аморлуктар ысрайылдыктарды Сеирден кууп чыгып, Хормага чейин жок кылышкан.</w:t>
      </w:r>
    </w:p>
    <w:p/>
    <w:p>
      <w:r xmlns:w="http://schemas.openxmlformats.org/wordprocessingml/2006/main">
        <w:t xml:space="preserve">1. Кыйынчылыктан Аллахтын коргоосу</w:t>
      </w:r>
    </w:p>
    <w:p/>
    <w:p>
      <w:r xmlns:w="http://schemas.openxmlformats.org/wordprocessingml/2006/main">
        <w:t xml:space="preserve">2. Тил алуу аркылуу Кудайдын сүйүүсүнүн күчү</w:t>
      </w:r>
    </w:p>
    <w:p/>
    <w:p>
      <w:r xmlns:w="http://schemas.openxmlformats.org/wordprocessingml/2006/main">
        <w:t xml:space="preserve">1. Мыйзам 1:44</w:t>
      </w:r>
    </w:p>
    <w:p/>
    <w:p>
      <w:r xmlns:w="http://schemas.openxmlformats.org/wordprocessingml/2006/main">
        <w:t xml:space="preserve">2. Забур 91:14-16 - "Ал Мага сүйүүсүн арнагандыктан, Мен аны куткарам: Мен аны бийик коём, анткени Ал Менин ысымымды билет. Ал Мени чакырат, Мен ага жооп берем. : Кыйынчылыкта аны менен болом, аны куткарам, аны урматтайм, узак өмүр менен аны ыраазы кылам, ага Өзүмдүн куткаруумду көрсөтөм».</w:t>
      </w:r>
    </w:p>
    <w:p/>
    <w:p>
      <w:r xmlns:w="http://schemas.openxmlformats.org/wordprocessingml/2006/main">
        <w:t xml:space="preserve">Мыйзам 1:45 Ошондо силер кайтып келип, Теңирдин алдында ыйладыңар. Бирок Теңир сенин үнүңдү укпайт, укпай койду.</w:t>
      </w:r>
    </w:p>
    <w:p/>
    <w:p>
      <w:r xmlns:w="http://schemas.openxmlformats.org/wordprocessingml/2006/main">
        <w:t xml:space="preserve">Ысрайыл эли Теңирдин алдында ыйлады, бирок Ал алардын зарын уккан жок.</w:t>
      </w:r>
    </w:p>
    <w:p/>
    <w:p>
      <w:r xmlns:w="http://schemas.openxmlformats.org/wordprocessingml/2006/main">
        <w:t xml:space="preserve">1. Намазда туруктуулуктун күчү</w:t>
      </w:r>
    </w:p>
    <w:p/>
    <w:p>
      <w:r xmlns:w="http://schemas.openxmlformats.org/wordprocessingml/2006/main">
        <w:t xml:space="preserve">2. Намазда көңүл калуу</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дубасы күчтүү жана таасирдүү.</w:t>
      </w:r>
    </w:p>
    <w:p/>
    <w:p>
      <w:r xmlns:w="http://schemas.openxmlformats.org/wordprocessingml/2006/main">
        <w:t xml:space="preserve">2. Лука 18:1-8 - Ыйса шакирттерине дайыма тиленүү жана багынбоо керек экенин көрсөтүү үчүн ибарат айткан.</w:t>
      </w:r>
    </w:p>
    <w:p/>
    <w:p>
      <w:r xmlns:w="http://schemas.openxmlformats.org/wordprocessingml/2006/main">
        <w:t xml:space="preserve">Мыйзам 1:46 Ошентип, силер Кадеште жашаган күндөрүңөргө жараша көп күн болдуңар.</w:t>
      </w:r>
    </w:p>
    <w:p/>
    <w:p>
      <w:r xmlns:w="http://schemas.openxmlformats.org/wordprocessingml/2006/main">
        <w:t xml:space="preserve">Ысрайылдыктар Кадеште көпкө калышты.</w:t>
      </w:r>
    </w:p>
    <w:p/>
    <w:p>
      <w:r xmlns:w="http://schemas.openxmlformats.org/wordprocessingml/2006/main">
        <w:t xml:space="preserve">1. Өз элине кам көрүүдөгү Кудайдын ишенимдүүлүгү</w:t>
      </w:r>
    </w:p>
    <w:p/>
    <w:p>
      <w:r xmlns:w="http://schemas.openxmlformats.org/wordprocessingml/2006/main">
        <w:t xml:space="preserve">2. Аллахка моюн сунуунун пайдалары</w:t>
      </w:r>
    </w:p>
    <w:p/>
    <w:p>
      <w:r xmlns:w="http://schemas.openxmlformats.org/wordprocessingml/2006/main">
        <w:t xml:space="preserve">1. Забур 107:7-9 "Алар жашаган шаарга барыш үчүн, аларды туура жол менен алып чыкты. 8 Оо, адамдар Теңирди анын жакшылыгы үчүн, Анын уулдарына жасаган кереметтери үчүн даңкташса кана. адамдар!</w:t>
      </w:r>
    </w:p>
    <w:p/>
    <w:p>
      <w:r xmlns:w="http://schemas.openxmlformats.org/wordprocessingml/2006/main">
        <w:t xml:space="preserve">2. Ышайа 55:11 "Менин оозумдан чыккан сөзүм ушундай болот: ал Мага курулай кайтып келбейт, бирок мен каалаганымды ишке ашырат, мен аны жиберген нерсемде ийгиликке жетет".</w:t>
      </w:r>
    </w:p>
    <w:p/>
    <w:p>
      <w:r xmlns:w="http://schemas.openxmlformats.org/wordprocessingml/2006/main">
        <w:t xml:space="preserve">Мыйзам 2 төмөнкүдөй үч абзац менен кыскача баяндалат, көрсөтүлгөн аяттар менен:</w:t>
      </w:r>
    </w:p>
    <w:p/>
    <w:p>
      <w:r xmlns:w="http://schemas.openxmlformats.org/wordprocessingml/2006/main">
        <w:t xml:space="preserve">1-абзац: Мыйзам 2:1—7-аяттарда ысрайылдыктарга алардын сапарына байланыштуу Кудайдын көрсөтмөлөрү айтылат. Муса элге алар чөлдө көптөн бери тентип жүргөнүн жана мындан ары кетүүгө убакыт келгенин эскертет. Кудай аларга бурулуп, Канаан жерине барууну буйруйт, анын катышуусун жана жол бою жардам берерин убада кылат. Муса ошондой эле Эйсаптын (Эдомдун) же Мааптын урпактары менен урушпаш керек экенин, анткени ал жерлер аларга мурас катары берилгендигин баса белгилеген.</w:t>
      </w:r>
    </w:p>
    <w:p/>
    <w:p>
      <w:r xmlns:w="http://schemas.openxmlformats.org/wordprocessingml/2006/main">
        <w:t xml:space="preserve">2-абзац: Мыйзам 2:8—23-аяттарды улантып, Муса алардын сапарында башка элдер менен жолуккандары жөнүндө ой жүгүртөт. Кудай Эдомго өз аймагын бергендиктен, алардын Эдомдон эч кандай зыян келтирбестен, эч кандай мүлкүн албай өткөнүн эскерет. Анын сыңарындай, алар Маап аркылуу эч кандай чыр-чатаксыз өтүп, Кудайдын аларга каршы согуш ачпагыла деген буйругун аткарышты.</w:t>
      </w:r>
    </w:p>
    <w:p/>
    <w:p>
      <w:r xmlns:w="http://schemas.openxmlformats.org/wordprocessingml/2006/main">
        <w:t xml:space="preserve">3-абзац: Мыйзам 2 башка элдерди басып өткөн жолу Кудай берген жеңиштерге басым жасоо менен аяктайт. Муса алардын Хешбон падышасы Сихонду жана Башан падышасы Огду кантип талкалап, алардын жерлерин жана шаарларын басып алышканын айтып берет. Бул жеңиштер Кудайдын Өз элине болгон планынын бир бөлүгү болгон жана Анын күчүн жана ишенимдүүлүгүн көрсөтүү катары кызмат кылган.</w:t>
      </w:r>
    </w:p>
    <w:p/>
    <w:p>
      <w:r xmlns:w="http://schemas.openxmlformats.org/wordprocessingml/2006/main">
        <w:t xml:space="preserve">Кыскача айтканда:</w:t>
      </w:r>
    </w:p>
    <w:p>
      <w:r xmlns:w="http://schemas.openxmlformats.org/wordprocessingml/2006/main">
        <w:t xml:space="preserve">Мыйзам 2 мындай дейт:</w:t>
      </w:r>
    </w:p>
    <w:p>
      <w:r xmlns:w="http://schemas.openxmlformats.org/wordprocessingml/2006/main">
        <w:t xml:space="preserve">Канаанды көздөй багыт алуу боюнча нускамалар;</w:t>
      </w:r>
    </w:p>
    <w:p>
      <w:r xmlns:w="http://schemas.openxmlformats.org/wordprocessingml/2006/main">
        <w:t xml:space="preserve">Эдом менен Маапты мураска карата кыжырдантпагыла.</w:t>
      </w:r>
    </w:p>
    <w:p>
      <w:r xmlns:w="http://schemas.openxmlformats.org/wordprocessingml/2006/main">
        <w:t xml:space="preserve">Сихон менен Огдун үстүнөн болгон жеңиштер Кудайдын күчүн көрсөтүү.</w:t>
      </w:r>
    </w:p>
    <w:p/>
    <w:p>
      <w:r xmlns:w="http://schemas.openxmlformats.org/wordprocessingml/2006/main">
        <w:t xml:space="preserve">Чөлдү таштап кетүү үчүн Кудайдын буйругу;</w:t>
      </w:r>
    </w:p>
    <w:p>
      <w:r xmlns:w="http://schemas.openxmlformats.org/wordprocessingml/2006/main">
        <w:t xml:space="preserve">Эдом менен Маапты мураска карата кыжырдантпагыла.</w:t>
      </w:r>
    </w:p>
    <w:p>
      <w:r xmlns:w="http://schemas.openxmlformats.org/wordprocessingml/2006/main">
        <w:t xml:space="preserve">Сихон менен Огдун үстүнөн болгон жеңиштер — Кудайдын күчү.</w:t>
      </w:r>
    </w:p>
    <w:p/>
    <w:p>
      <w:r xmlns:w="http://schemas.openxmlformats.org/wordprocessingml/2006/main">
        <w:t xml:space="preserve">Бул бөлүмдө ысрайылдыктарга алардын сапарына жана жолдо башка элдер менен жолуккандарына байланыштуу Кудайдын көрсөтмөлөрүнө көңүл бурулат. Мыйзам 2-бөлүмүндө Муса элге чөлдө көпкө кыдыруудан баш тартууга убакыт келгенин эскертет. Кудай аларга бурулуп, Канаан жерине барууну буйруйт, анын катышуусун жана жол бою жардам берерин убада кылат. Муса алар Эйсаптын (Эдомдун) жана Мааптын урпактарын сыйлап, алар менен кагылышуудан алыс болушу керектигин баса белгилеген, анткени ал жерлер аларга мураска берилген.</w:t>
      </w:r>
    </w:p>
    <w:p/>
    <w:p>
      <w:r xmlns:w="http://schemas.openxmlformats.org/wordprocessingml/2006/main">
        <w:t xml:space="preserve">Мыйзам 2-бөлүмдө улантып, Муса алардын саякат учурунда башка элдер менен болгон мамилеси жөнүндө ой жүгүртөт. Кудай Эдомго өз аймагын бергендиктен, алар Эдомдон эч кандай зыян келтирбестен жана эч нерсеге ээлик кылбастан өткөнүн эскерет. Анын сыңарындай, алар Кудайдын буйругуна баш ийип, алар менен согушпай, Маап аркылуу өтүштү.</w:t>
      </w:r>
    </w:p>
    <w:p/>
    <w:p>
      <w:r xmlns:w="http://schemas.openxmlformats.org/wordprocessingml/2006/main">
        <w:t xml:space="preserve">Мыйзам 2 башка элдерди басып өткөндө Кудай берген маанилүү жеңиштерди баса белгилөө менен аяктайт. Муса алардын Хешбон падышасы Сихонду жана Башан падышасы Огду кантип талкалап, алардын жерлерин жана шаарларын басып алышканын айтып берет. Бул жеңиштер Кудайдын күчүн жана Анын элине Канаанга карай илгерилеген ишенимдүүлүгүн көрсөтүү катары кызмат кылган. Бул басып алуулар Кудайдын Өзүнүн тандап алган Ысрайыл эли үчүн планынын бир бөлүгү экенин баса белгилеген.</w:t>
      </w:r>
    </w:p>
    <w:p/>
    <w:p>
      <w:r xmlns:w="http://schemas.openxmlformats.org/wordprocessingml/2006/main">
        <w:t xml:space="preserve">Мыйзам 2:1 Анан биз бурулуп, Теңир мага айткандай, Кызыл деңиздин жолу менен чөлгө жөнөдүк, Сеир тоосун көп күн айланып жүрдүк.</w:t>
      </w:r>
    </w:p>
    <w:p/>
    <w:p>
      <w:r xmlns:w="http://schemas.openxmlformats.org/wordprocessingml/2006/main">
        <w:t xml:space="preserve">Ысрайылдыктар Теңирдин буйругу боюнча, Кызыл деңиз жолу менен чөлдө жүрүштү, алар Сеир тоосун көп күн айланып өтүштү.</w:t>
      </w:r>
    </w:p>
    <w:p/>
    <w:p>
      <w:r xmlns:w="http://schemas.openxmlformats.org/wordprocessingml/2006/main">
        <w:t xml:space="preserve">1. Оор учурларда Теңирдин жетекчилигине кантип баш ийүү керек</w:t>
      </w:r>
    </w:p>
    <w:p/>
    <w:p>
      <w:r xmlns:w="http://schemas.openxmlformats.org/wordprocessingml/2006/main">
        <w:t xml:space="preserve">2. Туура Жол көрсөтүүдө Кудайдын ишенимдүүлүгү</w:t>
      </w:r>
    </w:p>
    <w:p/>
    <w:p>
      <w:r xmlns:w="http://schemas.openxmlformats.org/wordprocessingml/2006/main">
        <w:t xml:space="preserve">1. Забур 32:8 - Мен сага насаат берем, сени бара турган жолго салам; Мен сага мээримдүү көзүм менен кеңеш берем.</w:t>
      </w:r>
    </w:p>
    <w:p/>
    <w:p>
      <w:r xmlns:w="http://schemas.openxmlformats.org/wordprocessingml/2006/main">
        <w:t xml:space="preserve">2. Ышайа 48:17 - Теңир мындай дейт: сенин Куткаруучуң, Ысрайылдын Ыйыгы: «Мен сенин Кудай-Теңириңмин, ал сага эң жакшыны үйрөтөт, сени бара турган жолуңа багыттайт. .</w:t>
      </w:r>
    </w:p>
    <w:p/>
    <w:p>
      <w:r xmlns:w="http://schemas.openxmlformats.org/wordprocessingml/2006/main">
        <w:t xml:space="preserve">Мыйзам 2:2 Теңир мага мындай деди:</w:t>
      </w:r>
    </w:p>
    <w:p/>
    <w:p>
      <w:r xmlns:w="http://schemas.openxmlformats.org/wordprocessingml/2006/main">
        <w:t xml:space="preserve">Теңир Муса менен сүйлөшүп, ага көрсөтмөлөрдү берди.</w:t>
      </w:r>
    </w:p>
    <w:p/>
    <w:p>
      <w:r xmlns:w="http://schemas.openxmlformats.org/wordprocessingml/2006/main">
        <w:t xml:space="preserve">1. Кудай биз менен ар кандай жолдор менен сүйлөшөт, бирок кунт коюп угуп, Анын көрсөтмөлөрүн аткаруу маанилүү.</w:t>
      </w:r>
    </w:p>
    <w:p/>
    <w:p>
      <w:r xmlns:w="http://schemas.openxmlformats.org/wordprocessingml/2006/main">
        <w:t xml:space="preserve">2. Биз Кудайдын жетекчилигине ачык болушубуз керек жана Анын бизди туура жолго алып барарына ишенишибиз керек.</w:t>
      </w:r>
    </w:p>
    <w:p/>
    <w:p>
      <w:r xmlns:w="http://schemas.openxmlformats.org/wordprocessingml/2006/main">
        <w:t xml:space="preserve">1. Ышайа 30:21 - Оңго же солго бурулсаң да, кулагың артыңдан: “Жол ушул, – деген үндү угат. анын ичинде жүрүү.</w:t>
      </w:r>
    </w:p>
    <w:p/>
    <w:p>
      <w:r xmlns:w="http://schemas.openxmlformats.org/wordprocessingml/2006/main">
        <w:t xml:space="preserve">2. Забур 9:10 - Сенин ысымыңды билгендер Сага таянышат, анткени Сен, Теңир, Сени издегендерди эч качан таштаган эмес.</w:t>
      </w:r>
    </w:p>
    <w:p/>
    <w:p>
      <w:r xmlns:w="http://schemas.openxmlformats.org/wordprocessingml/2006/main">
        <w:t xml:space="preserve">Мыйзам 2:3 Силер бул тоону көпкө айланып турдуңар, түндүккө бургула.</w:t>
      </w:r>
    </w:p>
    <w:p/>
    <w:p>
      <w:r xmlns:w="http://schemas.openxmlformats.org/wordprocessingml/2006/main">
        <w:t xml:space="preserve">Кудай ысрайылдыктарга тоону таштап, түндүктү көздөй жол жүрүүнү буйруйт.</w:t>
      </w:r>
    </w:p>
    <w:p/>
    <w:p>
      <w:r xmlns:w="http://schemas.openxmlformats.org/wordprocessingml/2006/main">
        <w:t xml:space="preserve">1. Кудай бизди ишеним менен алдыга умтулууга чакырып жатат.</w:t>
      </w:r>
    </w:p>
    <w:p/>
    <w:p>
      <w:r xmlns:w="http://schemas.openxmlformats.org/wordprocessingml/2006/main">
        <w:t xml:space="preserve">2. Кудайга ишенүү бизди туура жолго алып барат.</w:t>
      </w:r>
    </w:p>
    <w:p/>
    <w:p>
      <w:r xmlns:w="http://schemas.openxmlformats.org/wordprocessingml/2006/main">
        <w:t xml:space="preserve">1. Забур 16:11 "Сен мага өмүр жолун ачып бересиң; Сенин алдыңда кубанычка толгон, Сенин оң колуңда түбөлүк ырахаттануу бар".</w:t>
      </w:r>
    </w:p>
    <w:p/>
    <w:p>
      <w:r xmlns:w="http://schemas.openxmlformats.org/wordprocessingml/2006/main">
        <w:t xml:space="preserve">2. Ышайа 43:19 "Мына, мен жаңы иш кылып жатам! Эми ал пайда болуп жатат; аны байкабай жатасыңбы? Мен чөлдө жана ээн жерде дарыяларда жол салып жатам".</w:t>
      </w:r>
    </w:p>
    <w:p/>
    <w:p>
      <w:r xmlns:w="http://schemas.openxmlformats.org/wordprocessingml/2006/main">
        <w:t xml:space="preserve">Мыйзам 2:4 Анан элге мындай деп буйрук бер: “Силер Сеирде жашаган бир туугандарыңар Эйсаптын уулдарынын жээгинен өткүлө. Алар силерден коркушат, ошондуктан өзүңөрдү сак болгула.</w:t>
      </w:r>
    </w:p>
    <w:p/>
    <w:p>
      <w:r xmlns:w="http://schemas.openxmlformats.org/wordprocessingml/2006/main">
        <w:t xml:space="preserve">Ысрайылдыктарга Эйсаптын тукумдары болгон эдомдуктардын жеринен этияттык менен өтүүнү буйруган.</w:t>
      </w:r>
    </w:p>
    <w:p/>
    <w:p>
      <w:r xmlns:w="http://schemas.openxmlformats.org/wordprocessingml/2006/main">
        <w:t xml:space="preserve">1. Кудай бизди бөтөн жерге киргенде акылман жана этият болууга чакырат.</w:t>
      </w:r>
    </w:p>
    <w:p/>
    <w:p>
      <w:r xmlns:w="http://schemas.openxmlformats.org/wordprocessingml/2006/main">
        <w:t xml:space="preserve">2. Кудай бизге башкалардын чектерин урматтоону жана сактоону буйруйт.</w:t>
      </w:r>
    </w:p>
    <w:p/>
    <w:p>
      <w:r xmlns:w="http://schemas.openxmlformats.org/wordprocessingml/2006/main">
        <w:t xml:space="preserve">1. Накыл сөздөр 14:16 Акылдуу адам этият жана жамандыктан качат, ал эми акылсыз - ойлонбой, көңүл кош.</w:t>
      </w:r>
    </w:p>
    <w:p/>
    <w:p>
      <w:r xmlns:w="http://schemas.openxmlformats.org/wordprocessingml/2006/main">
        <w:t xml:space="preserve">2. Матай 7:12 Ошондуктан башкалардын силер үчүн эмне кылышын кааласаңар, алар үчүн да ошондой кылгыла, бул Мыйзам жана пайгамбарлар.</w:t>
      </w:r>
    </w:p>
    <w:p/>
    <w:p>
      <w:r xmlns:w="http://schemas.openxmlformats.org/wordprocessingml/2006/main">
        <w:t xml:space="preserve">Мыйзам 2:5 Алар менен аралашпа. Анткени Мен силерге алардын жеринен бир метрдей жерди бербейм. Анткени мен Эйсапка Сеир тоосун мураска бердим.</w:t>
      </w:r>
    </w:p>
    <w:p/>
    <w:p>
      <w:r xmlns:w="http://schemas.openxmlformats.org/wordprocessingml/2006/main">
        <w:t xml:space="preserve">Кудай ысрайылдыктарга эдомдуктарга тоскоолдук кылбагыла деп эскерткен, анткени аларга Сеир тоосунун жерин ээлик кылып берген.</w:t>
      </w:r>
    </w:p>
    <w:p/>
    <w:p>
      <w:r xmlns:w="http://schemas.openxmlformats.org/wordprocessingml/2006/main">
        <w:t xml:space="preserve">1. Кудайдын ырыскы убадалары - Кудай эдомдуктарды кантип камсыз кылган жана ал бизди кантип камсыз кылат.</w:t>
      </w:r>
    </w:p>
    <w:p/>
    <w:p>
      <w:r xmlns:w="http://schemas.openxmlformats.org/wordprocessingml/2006/main">
        <w:t xml:space="preserve">2. Момун бойдон калууга чакырык - Кантип бардык нерседе момун болуп, Кудайдын планына ишенишибиз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Матай 6:31-33 - Ошондуктан: «Эмне жейбиз?»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 Бирок биринчи кезекте Кудайдын Падышачылыгын жана Анын адилдигин издегиле, ошондо мунун баары силерге кошулат.</w:t>
      </w:r>
    </w:p>
    <w:p/>
    <w:p>
      <w:r xmlns:w="http://schemas.openxmlformats.org/wordprocessingml/2006/main">
        <w:t xml:space="preserve">Мыйзам 2:6 Жеш үчүн, алардын этин акчага сатып алгыла. Ошондой эле алардан сууну акчага сатып алгыла, ичишиңер үчүн.</w:t>
      </w:r>
    </w:p>
    <w:p/>
    <w:p>
      <w:r xmlns:w="http://schemas.openxmlformats.org/wordprocessingml/2006/main">
        <w:t xml:space="preserve">Кудайдын өз элине кам көргөнү сууга жана тамак-ашка жетүүнүн маанилүүлүгүнөн көрүнүп турат.</w:t>
      </w:r>
    </w:p>
    <w:p/>
    <w:p>
      <w:r xmlns:w="http://schemas.openxmlformats.org/wordprocessingml/2006/main">
        <w:t xml:space="preserve">1: Кудай бизге керектүү нерселердин баарын берет.</w:t>
      </w:r>
    </w:p>
    <w:p/>
    <w:p>
      <w:r xmlns:w="http://schemas.openxmlformats.org/wordprocessingml/2006/main">
        <w:t xml:space="preserve">2: Кудай берген бардык нерселерге ыраазы болушубуз керек.</w:t>
      </w:r>
    </w:p>
    <w:p/>
    <w:p>
      <w:r xmlns:w="http://schemas.openxmlformats.org/wordprocessingml/2006/main">
        <w:t xml:space="preserve">1: Матфей 6:31-34 - Ошондуктан: «Эмне жейбиз?» деп ойлонбогула. же: Эмне ичебиз? же: «Биз эмнеге кийинебиз? 32 (Анткени бутпарастар ушулардын баарын издеп жатышат.) Анткени асмандагы Атаңар силердин булардын бардыгына муктаж экениңерди билет. 33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2: Забур 50:10-11 - Анткени токойдогу ар бир жырткыч Меники, миң адырлардагы малы меники. Мен тоолордун канаттууларынын баарын билем, талаадагы жырткычтар меники.</w:t>
      </w:r>
    </w:p>
    <w:p/>
    <w:p>
      <w:r xmlns:w="http://schemas.openxmlformats.org/wordprocessingml/2006/main">
        <w:t xml:space="preserve">Мыйзам 2:7 Анткени Кудай-Теңириң сенин колуңдун бардык иштери үчүн батасын берди. Ал сенин бул чоң чөлдө басып жүргөнүңдү билет. сага эч нерсе жетишпейт.</w:t>
      </w:r>
    </w:p>
    <w:p/>
    <w:p>
      <w:r xmlns:w="http://schemas.openxmlformats.org/wordprocessingml/2006/main">
        <w:t xml:space="preserve">Кудай ысрайыл элине батасын берип, чөлдө 40 жыл тентип жүргөндө алардын бардык муктаждыктарын камсыз кылды.</w:t>
      </w:r>
    </w:p>
    <w:p/>
    <w:p>
      <w:r xmlns:w="http://schemas.openxmlformats.org/wordprocessingml/2006/main">
        <w:t xml:space="preserve">1. Теңирдин ырыскысы: Кыйынчылыкта Кудайдын жакшылыгына жана ишенимдүүлүгүнө таянуу.</w:t>
      </w:r>
    </w:p>
    <w:p/>
    <w:p>
      <w:r xmlns:w="http://schemas.openxmlformats.org/wordprocessingml/2006/main">
        <w:t xml:space="preserve">2. Теңирдин батасы: жашообуздагы Кудайдын ырайымын жана ырайымын моюнга алуу.</w:t>
      </w:r>
    </w:p>
    <w:p/>
    <w:p>
      <w:r xmlns:w="http://schemas.openxmlformats.org/wordprocessingml/2006/main">
        <w:t xml:space="preserve">1. Матай 6:25-34 - Кудайдын ырыскысына ишенгиле жана тынчсызданбагыла.</w:t>
      </w:r>
    </w:p>
    <w:p/>
    <w:p>
      <w:r xmlns:w="http://schemas.openxmlformats.org/wordprocessingml/2006/main">
        <w:t xml:space="preserve">2. Забур 34:8 - Татып көргүлө жана Теңирдин жакшы экенин көргүлө.</w:t>
      </w:r>
    </w:p>
    <w:p/>
    <w:p>
      <w:r xmlns:w="http://schemas.openxmlformats.org/wordprocessingml/2006/main">
        <w:t xml:space="preserve">Мыйзам 2:8 Биз Сеирде жашаган бир туугандарыбыз Эйсаптын уулдарынын жанынан Элаттан жана Эсион-Габерден түздүктүн жолу менен өтүп баратканда, бурулуп, Маап чөлүнүн жолу менен өттүк.</w:t>
      </w:r>
    </w:p>
    <w:p/>
    <w:p>
      <w:r xmlns:w="http://schemas.openxmlformats.org/wordprocessingml/2006/main">
        <w:t xml:space="preserve">Үзүндүдө ысрайылдыктардын Сеирде жашаган бир туугандарынан, Эйсаптын уулдарынан, Элат менен Эзион-Габерден түз жолдон өтүп баратканы сүрөттөлөт. Анан алар бурулуп, Маап чөлүнүн жолу менен өтүп кетишти.</w:t>
      </w:r>
    </w:p>
    <w:p/>
    <w:p>
      <w:r xmlns:w="http://schemas.openxmlformats.org/wordprocessingml/2006/main">
        <w:t xml:space="preserve">1. Биздин саякаттарыбыздагы Кудайдын ишенимдүүлүгү</w:t>
      </w:r>
    </w:p>
    <w:p/>
    <w:p>
      <w:r xmlns:w="http://schemas.openxmlformats.org/wordprocessingml/2006/main">
        <w:t xml:space="preserve">2. Кудайдын эркине баш ийүү</w:t>
      </w:r>
    </w:p>
    <w:p/>
    <w:p>
      <w:r xmlns:w="http://schemas.openxmlformats.org/wordprocessingml/2006/main">
        <w:t xml:space="preserve">1. Забур 107:7, «Ал аларды туура жол менен алып барды, алар жашаган шаарга барыш үчүн».</w:t>
      </w:r>
    </w:p>
    <w:p/>
    <w:p>
      <w:r xmlns:w="http://schemas.openxmlformats.org/wordprocessingml/2006/main">
        <w:t xml:space="preserve">2. Ышайа 48:17, "Теңир, сенин Куткаруучуң, Ысрайылдын Ыйыгы мындай дейт: Мен сени пайда табууга үйрөтүүчү, сени бара турган жол менен жетектеген Кудай-Теңириңмин".</w:t>
      </w:r>
    </w:p>
    <w:p/>
    <w:p>
      <w:r xmlns:w="http://schemas.openxmlformats.org/wordprocessingml/2006/main">
        <w:t xml:space="preserve">Мыйзам 2:9 Теңир мага мындай деди: «Мааптыктарды кыйнаба, алар менен согушпа, анткени Мен сага алардын жерин ээликке бербейм. Анткени мен Арды Лоттун уулдарына мураска бердим.</w:t>
      </w:r>
    </w:p>
    <w:p/>
    <w:p>
      <w:r xmlns:w="http://schemas.openxmlformats.org/wordprocessingml/2006/main">
        <w:t xml:space="preserve">Кудай ысрайылдыктарга мааптыктарга кол салбоого буйрук берип, алардын ордуна Ар жерин берди.</w:t>
      </w:r>
    </w:p>
    <w:p/>
    <w:p>
      <w:r xmlns:w="http://schemas.openxmlformats.org/wordprocessingml/2006/main">
        <w:t xml:space="preserve">1. Кудайдын пландарына ишенүү - Мыйзам 2:9</w:t>
      </w:r>
    </w:p>
    <w:p/>
    <w:p>
      <w:r xmlns:w="http://schemas.openxmlformats.org/wordprocessingml/2006/main">
        <w:t xml:space="preserve">2. Ээлик кылуу убадасы - Мыйзам 2:9</w:t>
      </w:r>
    </w:p>
    <w:p/>
    <w:p>
      <w:r xmlns:w="http://schemas.openxmlformats.org/wordprocessingml/2006/main">
        <w:t xml:space="preserve">1. Башталыш 19:36-38 - Лоттун урпактары Ар</w:t>
      </w:r>
    </w:p>
    <w:p/>
    <w:p>
      <w:r xmlns:w="http://schemas.openxmlformats.org/wordprocessingml/2006/main">
        <w:t xml:space="preserve">2. Жашыя 13:15-22 - Ысрайылдыктар Арды ээлеп алышат</w:t>
      </w:r>
    </w:p>
    <w:p/>
    <w:p>
      <w:r xmlns:w="http://schemas.openxmlformats.org/wordprocessingml/2006/main">
        <w:t xml:space="preserve">Мыйзам 2:10 Мурда ал жерде эмимдер жашашкан.</w:t>
      </w:r>
    </w:p>
    <w:p/>
    <w:p>
      <w:r xmlns:w="http://schemas.openxmlformats.org/wordprocessingml/2006/main">
        <w:t xml:space="preserve">Эмимдер бул жерде Анакимдерге чейин жашаган улуу, көп сандуу жана узун бойлуу эл болгон.</w:t>
      </w:r>
    </w:p>
    <w:p/>
    <w:p>
      <w:r xmlns:w="http://schemas.openxmlformats.org/wordprocessingml/2006/main">
        <w:t xml:space="preserve">1. Кандай гана тоскоолдуктар болбосун, Аллах сага ырыскы берерине ишен.</w:t>
      </w:r>
    </w:p>
    <w:p/>
    <w:p>
      <w:r xmlns:w="http://schemas.openxmlformats.org/wordprocessingml/2006/main">
        <w:t xml:space="preserve">2. Көйгөйдүн чоңдугунан коркуп калбаңыз, Кудай сизди жеңээрине ишениңиз.</w:t>
      </w:r>
    </w:p>
    <w:p/>
    <w:p>
      <w:r xmlns:w="http://schemas.openxmlformats.org/wordprocessingml/2006/main">
        <w:t xml:space="preserve">1. Аввакум 3:17-19 - Анжир дарагы гүлдөбөсө да, жүзүм сабагында жемиш болбосо да; зайтундун түшүмү жок болсо да, талаалар жем бербейт; койлор короодон жок болсо да, короодо бодо жок болсо да, мен Теңир менен кубанам. Куткаруучумдун Кудайына кубанам.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Мыйзам 2:11 Алар да Анакимдер сыяктуу алп деп эсептелген. Ал эми мааптыктар аларды Эмимдер деп аташат.</w:t>
      </w:r>
    </w:p>
    <w:p/>
    <w:p>
      <w:r xmlns:w="http://schemas.openxmlformats.org/wordprocessingml/2006/main">
        <w:t xml:space="preserve">Мыйзамдын кайталоо китебинин бул үзүндүсү дөөлөр деп эсептелген Анакимдер менен Эмимдер жөнүндө айтылат.</w:t>
      </w:r>
    </w:p>
    <w:p/>
    <w:p>
      <w:r xmlns:w="http://schemas.openxmlformats.org/wordprocessingml/2006/main">
        <w:t xml:space="preserve">1. Кудайга болгон ишенимдин күчү: Мыйзамды кайталоодогу анакимдерге жана эмимдерге кароо</w:t>
      </w:r>
    </w:p>
    <w:p/>
    <w:p>
      <w:r xmlns:w="http://schemas.openxmlformats.org/wordprocessingml/2006/main">
        <w:t xml:space="preserve">2. Алптарды жеңүү: Мыйзам 2:11деги изилдөө</w:t>
      </w:r>
    </w:p>
    <w:p/>
    <w:p>
      <w:r xmlns:w="http://schemas.openxmlformats.org/wordprocessingml/2006/main">
        <w:t xml:space="preserve">1. Мыйзам 2:11</w:t>
      </w:r>
    </w:p>
    <w:p/>
    <w:p>
      <w:r xmlns:w="http://schemas.openxmlformats.org/wordprocessingml/2006/main">
        <w:t xml:space="preserve">2. Забур 46:1-2 "Кудай биздин баш калкалоочу жайыбыз жана күчүбүз, кыйынчылыкта жардамчыбыз".</w:t>
      </w:r>
    </w:p>
    <w:p/>
    <w:p>
      <w:r xmlns:w="http://schemas.openxmlformats.org/wordprocessingml/2006/main">
        <w:t xml:space="preserve">Мыйзам 2:12 Хоримдер да мурун Сеирде жашашкан. Бирок Эйсаптын уулдары аларды алдыларынан кырып, алардын ордуна отурукташкандан кийин, алардын ордун ээледи. Теңир аларга берген өз ээлигиндеги жерди Ысрайыл кандай кылса, ошондой кылды.</w:t>
      </w:r>
    </w:p>
    <w:p/>
    <w:p>
      <w:r xmlns:w="http://schemas.openxmlformats.org/wordprocessingml/2006/main">
        <w:t xml:space="preserve">Хоримдер Эйсаптын уулдары алардын ордуна келгенге чейин Сеирде жашашкан. Ысрайылдыктар Кудай берген жерге да ошондой кылышты.</w:t>
      </w:r>
    </w:p>
    <w:p/>
    <w:p>
      <w:r xmlns:w="http://schemas.openxmlformats.org/wordprocessingml/2006/main">
        <w:t xml:space="preserve">1. Кудайдын Өз эли менен түзгөн келишими: бата алуу жана тил алуу боюнча изилдөө</w:t>
      </w:r>
    </w:p>
    <w:p/>
    <w:p>
      <w:r xmlns:w="http://schemas.openxmlformats.org/wordprocessingml/2006/main">
        <w:t xml:space="preserve">2. Мурастын батасы: Кудайдын Өз элине берген убадасы</w:t>
      </w:r>
    </w:p>
    <w:p/>
    <w:p>
      <w:r xmlns:w="http://schemas.openxmlformats.org/wordprocessingml/2006/main">
        <w:t xml:space="preserve">1. Жашыя 21:43-45: Кудайдын Өз элине берген убадаларын аткаруудагы ишенимдүүлүгү</w:t>
      </w:r>
    </w:p>
    <w:p/>
    <w:p>
      <w:r xmlns:w="http://schemas.openxmlformats.org/wordprocessingml/2006/main">
        <w:t xml:space="preserve">2. Мыйзам 29:10-13: Кудайдын ишенимдүүлүгү жана жерди ээлөө үчүн Өз эли менен түзгөн келишими</w:t>
      </w:r>
    </w:p>
    <w:p/>
    <w:p>
      <w:r xmlns:w="http://schemas.openxmlformats.org/wordprocessingml/2006/main">
        <w:t xml:space="preserve">Мыйзам 2:13 Эми тургула, – дедим, мен сени Зеред өзөнүнөн өткөр. Анан Зеред суусунан өттүк.</w:t>
      </w:r>
    </w:p>
    <w:p/>
    <w:p>
      <w:r xmlns:w="http://schemas.openxmlformats.org/wordprocessingml/2006/main">
        <w:t xml:space="preserve">Мыйзам 2:13төгү үзүндүдө Кудайдын ысрайылдыктарга Зеред дарыясынан өтүүнү буйруганы сүрөттөлөт.</w:t>
      </w:r>
    </w:p>
    <w:p/>
    <w:p>
      <w:r xmlns:w="http://schemas.openxmlformats.org/wordprocessingml/2006/main">
        <w:t xml:space="preserve">1. "Кудайдын комфорт зоналарынан чыгууга чакыруусу"</w:t>
      </w:r>
    </w:p>
    <w:p/>
    <w:p>
      <w:r xmlns:w="http://schemas.openxmlformats.org/wordprocessingml/2006/main">
        <w:t xml:space="preserve">2. "Зереден өтүү: Ыйман кадамдары"</w:t>
      </w:r>
    </w:p>
    <w:p/>
    <w:p>
      <w:r xmlns:w="http://schemas.openxmlformats.org/wordprocessingml/2006/main">
        <w:t xml:space="preserve">1.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Мыйзам 2:14 Биз Кадеш-Барнеядан Зеред суусуна жеткенге чейин отуз сегиз жыл болдук. Теңир аларга ант бергендей, жоокерлердин бүт мууну аскерлердин арасынан жок кылынмайынча.</w:t>
      </w:r>
    </w:p>
    <w:p/>
    <w:p>
      <w:r xmlns:w="http://schemas.openxmlformats.org/wordprocessingml/2006/main">
        <w:t xml:space="preserve">Кудай убада кылгандай, ысрайылдыктар 38 жыл чөлдө өткөрүштү.</w:t>
      </w:r>
    </w:p>
    <w:p/>
    <w:p>
      <w:r xmlns:w="http://schemas.openxmlformats.org/wordprocessingml/2006/main">
        <w:t xml:space="preserve">1. Кудай Ыймандуу - 38 жыл өтсө да, Кудай убадасын аткарат.</w:t>
      </w:r>
    </w:p>
    <w:p/>
    <w:p>
      <w:r xmlns:w="http://schemas.openxmlformats.org/wordprocessingml/2006/main">
        <w:t xml:space="preserve">2. Жашоо Учуп баратат - Биз жер бетиндеги убактыбызды туура пайдаланышыбыз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4:14 - "Силер эртеңки күнү эмне болорун билбейсиңерби? Анткени сенин жашооң кандай? Бул бир аз убакытка пайда болуп, анан жок болуп кетүүчү буу."</w:t>
      </w:r>
    </w:p>
    <w:p/>
    <w:p>
      <w:r xmlns:w="http://schemas.openxmlformats.org/wordprocessingml/2006/main">
        <w:t xml:space="preserve">Мыйзам 2:15 Анткени Теңирдин колу аларга каршы болуп, аларды кошуундун арасынан кырып жок кылгысы келген.</w:t>
      </w:r>
    </w:p>
    <w:p/>
    <w:p>
      <w:r xmlns:w="http://schemas.openxmlformats.org/wordprocessingml/2006/main">
        <w:t xml:space="preserve">Аллахтын колу Ага баш ийбегендерге каршы жана Ал аларга өкүм чыгарат.</w:t>
      </w:r>
    </w:p>
    <w:p/>
    <w:p>
      <w:r xmlns:w="http://schemas.openxmlformats.org/wordprocessingml/2006/main">
        <w:t xml:space="preserve">1: Теңирге жана Анын осуяттарына баш ийгиле, анткени Ал Ага баш ийбегендерди соттойт.</w:t>
      </w:r>
    </w:p>
    <w:p/>
    <w:p>
      <w:r xmlns:w="http://schemas.openxmlformats.org/wordprocessingml/2006/main">
        <w:t xml:space="preserve">2: Теңир - адил Кудай жана Анын адилеттиги Ага баш ийбегендердин үстүнөн болот.</w:t>
      </w:r>
    </w:p>
    <w:p/>
    <w:p>
      <w:r xmlns:w="http://schemas.openxmlformats.org/wordprocessingml/2006/main">
        <w:t xml:space="preserve">1: Забур 9:16 Теңир Өзүнүн өкүмүнөн таанылат. Ыймансыз өз колу менен жасалган торго түшүп калат.</w:t>
      </w:r>
    </w:p>
    <w:p/>
    <w:p>
      <w:r xmlns:w="http://schemas.openxmlformats.org/wordprocessingml/2006/main">
        <w:t xml:space="preserve">2: Римдиктер 12:19 Сүйүктүүлөрүм, өзүңөр үчүн өч албагыла, тескерисинче, каарданууга орун бергиле. Анткени Ыйык Жазууда: “Өч Меники, Мен төлөйм”, – дейт Теңир.</w:t>
      </w:r>
    </w:p>
    <w:p/>
    <w:p>
      <w:r xmlns:w="http://schemas.openxmlformats.org/wordprocessingml/2006/main">
        <w:t xml:space="preserve">Мыйзам 2:16 Ошентип, элдин арасынан бардык согушкерлер кырылып, өлүп калышты.</w:t>
      </w:r>
    </w:p>
    <w:p/>
    <w:p>
      <w:r xmlns:w="http://schemas.openxmlformats.org/wordprocessingml/2006/main">
        <w:t xml:space="preserve">Ысрайыл эли бардык согушкерлеринен ажырады.</w:t>
      </w:r>
    </w:p>
    <w:p/>
    <w:p>
      <w:r xmlns:w="http://schemas.openxmlformats.org/wordprocessingml/2006/main">
        <w:t xml:space="preserve">1: Биз Кудайга таянсак, эч кандай күч акыры бизге каршы тура албастыгын унутпашыбыз керек.</w:t>
      </w:r>
    </w:p>
    <w:p/>
    <w:p>
      <w:r xmlns:w="http://schemas.openxmlformats.org/wordprocessingml/2006/main">
        <w:t xml:space="preserve">2: Жеңилбестей көрүнгөн тоскоолдуктарга туш болгондо, биз дайыма Кудайдан жетекчилик жана күч издөөнү унутпашыбыз керек.</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Мыйзам 2:17 Теңир мага мындай деди:</w:t>
      </w:r>
    </w:p>
    <w:p/>
    <w:p>
      <w:r xmlns:w="http://schemas.openxmlformats.org/wordprocessingml/2006/main">
        <w:t xml:space="preserve">Бул үзүндүдө Кудайдын Муса менен сүйлөшүп, анын сөздөрүн элге жеткирүүсүн суранганы айтылат.</w:t>
      </w:r>
    </w:p>
    <w:p/>
    <w:p>
      <w:r xmlns:w="http://schemas.openxmlformats.org/wordprocessingml/2006/main">
        <w:t xml:space="preserve">1. Кудайдын Сөзү маанилүү - Мыйзам 2:17</w:t>
      </w:r>
    </w:p>
    <w:p/>
    <w:p>
      <w:r xmlns:w="http://schemas.openxmlformats.org/wordprocessingml/2006/main">
        <w:t xml:space="preserve">2. Кудайдын үнүн уккула - Мыйзам 2:17</w:t>
      </w:r>
    </w:p>
    <w:p/>
    <w:p>
      <w:r xmlns:w="http://schemas.openxmlformats.org/wordprocessingml/2006/main">
        <w:t xml:space="preserve">1. Жеремия 1: 4-5 - "Ошондо мага Теңирдин сөзү болду: "Мен сени курсагыңда жарата электе эле билгем, төрөлө электе эле сени бөлүп койдум"".</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жана мен аны жиберген нерсемде ийгиликке жетет".</w:t>
      </w:r>
    </w:p>
    <w:p/>
    <w:p>
      <w:r xmlns:w="http://schemas.openxmlformats.org/wordprocessingml/2006/main">
        <w:t xml:space="preserve">Мыйзам 2:18 Бүгүн сен Ардан, Мааптын жээгинен өтөсүң.</w:t>
      </w:r>
    </w:p>
    <w:p/>
    <w:p>
      <w:r xmlns:w="http://schemas.openxmlformats.org/wordprocessingml/2006/main">
        <w:t xml:space="preserve">Мыйзам китебинин бул үзүндүсү ысрайылдыктарга Мааптын жээгиндеги Ар аркылуу өтүүнү буйруйт.</w:t>
      </w:r>
    </w:p>
    <w:p/>
    <w:p>
      <w:r xmlns:w="http://schemas.openxmlformats.org/wordprocessingml/2006/main">
        <w:t xml:space="preserve">1. Баш ийүүнүн күчү: Ыңгайсыз болсо да, Кудайдын көрсөтмөлөрүнө баш ийүү</w:t>
      </w:r>
    </w:p>
    <w:p/>
    <w:p>
      <w:r xmlns:w="http://schemas.openxmlformats.org/wordprocessingml/2006/main">
        <w:t xml:space="preserve">2. Кудайдын жетекчилигине ишенүү: Кудайдын пландары жеткилең экенин билүү</w:t>
      </w:r>
    </w:p>
    <w:p/>
    <w:p>
      <w:r xmlns:w="http://schemas.openxmlformats.org/wordprocessingml/2006/main">
        <w:t xml:space="preserve">1. Забур 119:105: Сенин сөзүң менин буттарыма чырак, жолумдагы жарык.</w:t>
      </w:r>
    </w:p>
    <w:p/>
    <w:p>
      <w:r xmlns:w="http://schemas.openxmlformats.org/wordprocessingml/2006/main">
        <w:t xml:space="preserve">2. Ышайа 30:21: Оңго же солго бурулсаңар да, кулагың артыңдан: “Жол ушул, – деген үндү угат. анын ичинде жүрүү.</w:t>
      </w:r>
    </w:p>
    <w:p/>
    <w:p>
      <w:r xmlns:w="http://schemas.openxmlformats.org/wordprocessingml/2006/main">
        <w:t xml:space="preserve">Мыйзам 2:19 Амон уулдарына жакындаганда, аларды капа кылба, аларга кийлигишпе, анткени мен сага Амон уулдарынын жеринен эч нерсе бербейм. Анткени мен аны Лоттун уулдарына мураска бердим.</w:t>
      </w:r>
    </w:p>
    <w:p/>
    <w:p>
      <w:r xmlns:w="http://schemas.openxmlformats.org/wordprocessingml/2006/main">
        <w:t xml:space="preserve">Кудай амондуктардын жерин Лоттун урпактарына берип койгондуктан, ысрайылдыктарга амондуктарга убара болбоону жана аларга кийлигишпөөнү буйруган.</w:t>
      </w:r>
    </w:p>
    <w:p/>
    <w:p>
      <w:r xmlns:w="http://schemas.openxmlformats.org/wordprocessingml/2006/main">
        <w:t xml:space="preserve">1. Кудай убадаларын аткарат жана Анын сөзүн аткарат.</w:t>
      </w:r>
    </w:p>
    <w:p/>
    <w:p>
      <w:r xmlns:w="http://schemas.openxmlformats.org/wordprocessingml/2006/main">
        <w:t xml:space="preserve">2. Биз Анын планын түшүнбөсөк да, Кудайга таянышыбыз жана ага баш ийишибиз керек.</w:t>
      </w:r>
    </w:p>
    <w:p/>
    <w:p>
      <w:r xmlns:w="http://schemas.openxmlformats.org/wordprocessingml/2006/main">
        <w:t xml:space="preserve">1. Ышайа 55:11 Менин оозумдан чыккан сөзүм ушундай болот: ал Мага курулай кайтып келбейт, бирок мен каалаганымды ишке ашырат, мен аны жиберген нерсемде ийгиликке жетет.</w:t>
      </w:r>
    </w:p>
    <w:p/>
    <w:p>
      <w:r xmlns:w="http://schemas.openxmlformats.org/wordprocessingml/2006/main">
        <w:t xml:space="preserve">2. Жакан 14:15 Эгерде мени сүйсөңөр, анда Менин осуяттарымды аткаргыла.</w:t>
      </w:r>
    </w:p>
    <w:p/>
    <w:p>
      <w:r xmlns:w="http://schemas.openxmlformats.org/wordprocessingml/2006/main">
        <w:t xml:space="preserve">Мыйзам 2:20 (Бул жер да дөөлөрдүн жери деп эсептелген: ал жерде илгертен алптар жашачу, амондуктар аларды замзуммимдер деп аташат.</w:t>
      </w:r>
    </w:p>
    <w:p/>
    <w:p>
      <w:r xmlns:w="http://schemas.openxmlformats.org/wordprocessingml/2006/main">
        <w:t xml:space="preserve">)</w:t>
      </w:r>
    </w:p>
    <w:p/>
    <w:p>
      <w:r xmlns:w="http://schemas.openxmlformats.org/wordprocessingml/2006/main">
        <w:t xml:space="preserve">Мыйзам 2:20дагы бул аятта байыркы заманда алптар жеринде дөөлөр жашаганы айтылат, аларды аммондуктар замзуммимдер деп аташкан.</w:t>
      </w:r>
    </w:p>
    <w:p/>
    <w:p>
      <w:r xmlns:w="http://schemas.openxmlformats.org/wordprocessingml/2006/main">
        <w:t xml:space="preserve">1. Бизди дөөлөрдөн коргой турган Кудайдын убадасы.</w:t>
      </w:r>
    </w:p>
    <w:p/>
    <w:p>
      <w:r xmlns:w="http://schemas.openxmlformats.org/wordprocessingml/2006/main">
        <w:t xml:space="preserve">2. Рухий душмандарыбыздан кабардар болуунун маанилүүлүгү.</w:t>
      </w:r>
    </w:p>
    <w:p/>
    <w:p>
      <w:r xmlns:w="http://schemas.openxmlformats.org/wordprocessingml/2006/main">
        <w:t xml:space="preserve">1. Забур 91:1-2 - "Эң Жогорку Кудайдын баш калкалоосунда жашаган адам Кудурети Күчтүүнүн көлөкөсүндө жашайт. Мен Теңир жөнүндө айтам: Ал менин баш калкалоочу жайым жана чебим, Менин Кудайым. ишеним."</w:t>
      </w:r>
    </w:p>
    <w:p/>
    <w:p>
      <w:r xmlns:w="http://schemas.openxmlformats.org/wordprocessingml/2006/main">
        <w:t xml:space="preserve">2. Эфестиктерге 6:12 -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Мыйзам 2:21 Анакимдикиндей чоң, көп жана узун эл. Бирок Теңир аларды алардын алдында жок кылды. Алар алардын ордун басып, алардын ордуна жашашкан.</w:t>
      </w:r>
    </w:p>
    <w:p/>
    <w:p>
      <w:r xmlns:w="http://schemas.openxmlformats.org/wordprocessingml/2006/main">
        <w:t xml:space="preserve">Теңир ысрайылдыктардын алдында чоң, узун бойлуу Анакимдерди жок кылды, алардын ордуна ысрайылдыктарга отурукташуусуна жол берди.</w:t>
      </w:r>
    </w:p>
    <w:p/>
    <w:p>
      <w:r xmlns:w="http://schemas.openxmlformats.org/wordprocessingml/2006/main">
        <w:t xml:space="preserve">1. Теңир эң чоң тоскоолдуктарды жеңүүгө кудурети жетет.</w:t>
      </w:r>
    </w:p>
    <w:p/>
    <w:p>
      <w:r xmlns:w="http://schemas.openxmlformats.org/wordprocessingml/2006/main">
        <w:t xml:space="preserve">2. Биз Теңирдин бизди коргоп, эң оор жагдайларда да кам көрөрүнө ишенсек болот.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Мыйзам 2:22 Ал Сеирде жашаган Эйсаптын уулдарын алардын алдынан хоримдерди жок кылгандай кылды. Алар алардын ордун басып, бүгүнкү күнгө чейин алардын ордунда жашашты.</w:t>
      </w:r>
    </w:p>
    <w:p/>
    <w:p>
      <w:r xmlns:w="http://schemas.openxmlformats.org/wordprocessingml/2006/main">
        <w:t xml:space="preserve">Эйсаптын уулдарына Сеир жерин берүү үчүн Кудай хоримдерди жок кылды, ошондон бери алар ошол жерде жашап жатышат.</w:t>
      </w:r>
    </w:p>
    <w:p/>
    <w:p>
      <w:r xmlns:w="http://schemas.openxmlformats.org/wordprocessingml/2006/main">
        <w:t xml:space="preserve">1. Кудайдын адилеттүүлүгү жана ырайымы: Кудай кантип жок кылууну да, куткарууну да алып келет.</w:t>
      </w:r>
    </w:p>
    <w:p/>
    <w:p>
      <w:r xmlns:w="http://schemas.openxmlformats.org/wordprocessingml/2006/main">
        <w:t xml:space="preserve">2. Ыймандын күчү: Кудайдын планына жана ырыскысына таянуу.</w:t>
      </w:r>
    </w:p>
    <w:p/>
    <w:p>
      <w:r xmlns:w="http://schemas.openxmlformats.org/wordprocessingml/2006/main">
        <w:t xml:space="preserve">1. Забур 103:8 - Теңир ырайымдуу жана ырайымдуу, ачууланууга шашпаган, ырайымы мол.</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Мыйзам 2:23 Хазеримде, Аззага чейин жашаган авимдер, Каптордон чыккан капторлуктар, аларды жок кылып, алардын ордуна жашашкан.)</w:t>
      </w:r>
    </w:p>
    <w:p/>
    <w:p>
      <w:r xmlns:w="http://schemas.openxmlformats.org/wordprocessingml/2006/main">
        <w:t xml:space="preserve">Хазеримде жашаган авимдерди Каптордон келген капторийлер жок кылышкан. Андан кийин капторимдер алардын ордун ээледи.</w:t>
      </w:r>
    </w:p>
    <w:p/>
    <w:p>
      <w:r xmlns:w="http://schemas.openxmlformats.org/wordprocessingml/2006/main">
        <w:t xml:space="preserve">1. Кудайдын Өз эли үчүн планы: Мисал катары капторимдер</w:t>
      </w:r>
    </w:p>
    <w:p/>
    <w:p>
      <w:r xmlns:w="http://schemas.openxmlformats.org/wordprocessingml/2006/main">
        <w:t xml:space="preserve">2. Кыйынчылыктарды жана кыйынчылыктарды Аллахка ишеним аркылуу жеңүү</w:t>
      </w:r>
    </w:p>
    <w:p/>
    <w:p>
      <w:r xmlns:w="http://schemas.openxmlformats.org/wordprocessingml/2006/main">
        <w:t xml:space="preserve">1. Эфестиктер 6:10-18 Кудайдын курал-жарактары</w:t>
      </w:r>
    </w:p>
    <w:p/>
    <w:p>
      <w:r xmlns:w="http://schemas.openxmlformats.org/wordprocessingml/2006/main">
        <w:t xml:space="preserve">2. Исаия 41:10-13 Теңирдин Өз элине болгон күчү</w:t>
      </w:r>
    </w:p>
    <w:p/>
    <w:p>
      <w:r xmlns:w="http://schemas.openxmlformats.org/wordprocessingml/2006/main">
        <w:t xml:space="preserve">Мыйзам 2:24 Тургула, жолго чыккыла, Арнон дарыясынан өткүлө. Мына, мен Хешбон падышасы аморлук Сихонду жана анын жерин сенин колуңа салып бердим. .</w:t>
      </w:r>
    </w:p>
    <w:p/>
    <w:p>
      <w:r xmlns:w="http://schemas.openxmlformats.org/wordprocessingml/2006/main">
        <w:t xml:space="preserve">Кудай ысрайылдыктарга өз жери үчүн согушууну жана аны ээлеп алууну буйруйт.</w:t>
      </w:r>
    </w:p>
    <w:p/>
    <w:p>
      <w:r xmlns:w="http://schemas.openxmlformats.org/wordprocessingml/2006/main">
        <w:t xml:space="preserve">1. Убада кылынган жерге ээ болуу күчү</w:t>
      </w:r>
    </w:p>
    <w:p/>
    <w:p>
      <w:r xmlns:w="http://schemas.openxmlformats.org/wordprocessingml/2006/main">
        <w:t xml:space="preserve">2. Ишенген нерсең үчүн күрөшүүдөн коркпо</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Мыйзам 2:25 Бүгүн Мен бүт асман астындагы элдерге сенден коркуп, сенден коркуу сезимин сала баштайм, алар сен жөнүндө кабарды угуп, титиреп, сен үчүн кайгыга башат.</w:t>
      </w:r>
    </w:p>
    <w:p/>
    <w:p>
      <w:r xmlns:w="http://schemas.openxmlformats.org/wordprocessingml/2006/main">
        <w:t xml:space="preserve">Кудай ысрайылдыктарды уккан элдерди коркутууну убада кылат.</w:t>
      </w:r>
    </w:p>
    <w:p/>
    <w:p>
      <w:r xmlns:w="http://schemas.openxmlformats.org/wordprocessingml/2006/main">
        <w:t xml:space="preserve">Мыкты</w:t>
      </w:r>
    </w:p>
    <w:p/>
    <w:p>
      <w:r xmlns:w="http://schemas.openxmlformats.org/wordprocessingml/2006/main">
        <w:t xml:space="preserve">1. Мыйзам 2:25теги Кудайдын убадасы бүгүнкү күндө да актуалдуу.</w:t>
      </w:r>
    </w:p>
    <w:p/>
    <w:p>
      <w:r xmlns:w="http://schemas.openxmlformats.org/wordprocessingml/2006/main">
        <w:t xml:space="preserve">2. Мыйзам 2:25теги Кудайдын убадасын жашообузда кантип аткаруу керектиги жөнүндө.</w:t>
      </w:r>
    </w:p>
    <w:p/>
    <w:p>
      <w:r xmlns:w="http://schemas.openxmlformats.org/wordprocessingml/2006/main">
        <w:t xml:space="preserve">Мыкты</w:t>
      </w:r>
    </w:p>
    <w:p/>
    <w:p>
      <w:r xmlns:w="http://schemas.openxmlformats.org/wordprocessingml/2006/main">
        <w:t xml:space="preserve">1. Ышайа 13:11 - Анткени асман аскерлеринин Кудайы Теңирдин күнү ар бир текебер жана бийик, жана ар бир көтөрүлгөн үчүн болот. Ошондо ал басынтылат.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Мыйзам 2:26 Мен Кедемот чөлүнөн Хешпон падышасы Сихонго тынчтык сөздөрүн айтып, кабарчыларды жибердим:</w:t>
      </w:r>
    </w:p>
    <w:p/>
    <w:p>
      <w:r xmlns:w="http://schemas.openxmlformats.org/wordprocessingml/2006/main">
        <w:t xml:space="preserve">Бул үзүндүдө Кудайдын Хешбон падышасы Сихонго тынчтык кабарчыларын жибергени талкууланат.</w:t>
      </w:r>
    </w:p>
    <w:p/>
    <w:p>
      <w:r xmlns:w="http://schemas.openxmlformats.org/wordprocessingml/2006/main">
        <w:t xml:space="preserve">1. Тынчтыктын күчү: Кудайдын элчилери кантип элдештире алышат.</w:t>
      </w:r>
    </w:p>
    <w:p/>
    <w:p>
      <w:r xmlns:w="http://schemas.openxmlformats.org/wordprocessingml/2006/main">
        <w:t xml:space="preserve">2. Душмандардын ортосундагы жарашуунун мааниси: Аллахтын сүйүүсү менен жүрөктөрдү өзгөртүү.</w:t>
      </w:r>
    </w:p>
    <w:p/>
    <w:p>
      <w:r xmlns:w="http://schemas.openxmlformats.org/wordprocessingml/2006/main">
        <w:t xml:space="preserve">1. Матай 5:9: «Тынчтык орнотуучулар бактылуу, анткени алар Кудайдын балдары деп аталат».</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Мыйзам 2:27 Мага сенин жериңден өтүүгө уруксат эт, мен чоң жол менен кетем, оңго да, солго да бурбайм.</w:t>
      </w:r>
    </w:p>
    <w:p/>
    <w:p>
      <w:r xmlns:w="http://schemas.openxmlformats.org/wordprocessingml/2006/main">
        <w:t xml:space="preserve">Кудай бизди өз жолдорубузга көңүл бурууга жана алаксытпоого чакырат.</w:t>
      </w:r>
    </w:p>
    <w:p/>
    <w:p>
      <w:r xmlns:w="http://schemas.openxmlformats.org/wordprocessingml/2006/main">
        <w:t xml:space="preserve">1: "Кудайдын жолу: көңүлүн топтоо жана бурмаланбоо"</w:t>
      </w:r>
    </w:p>
    <w:p/>
    <w:p>
      <w:r xmlns:w="http://schemas.openxmlformats.org/wordprocessingml/2006/main">
        <w:t xml:space="preserve">2: "Туура жолдо калууга Кудайдын чакыруусу"</w:t>
      </w:r>
    </w:p>
    <w:p/>
    <w:p>
      <w:r xmlns:w="http://schemas.openxmlformats.org/wordprocessingml/2006/main">
        <w:t xml:space="preserve">1: Накыл сөздөр 4:25-27, "Көздөрүң алдыга, көздөрүң алдыңа түз болсун. Бутуңдун жолу жөнүндө ойлон, ошондо бардык жолдоруң бекем болот. Оңго да, солго да бурба. бутуңду жамандыктан кайтар".</w:t>
      </w:r>
    </w:p>
    <w:p/>
    <w:p>
      <w:r xmlns:w="http://schemas.openxmlformats.org/wordprocessingml/2006/main">
        <w:t xml:space="preserve">2: Забур 119:105, "Сенин сөзүң менин бутума чырак жана жолума жарык".</w:t>
      </w:r>
    </w:p>
    <w:p/>
    <w:p>
      <w:r xmlns:w="http://schemas.openxmlformats.org/wordprocessingml/2006/main">
        <w:t xml:space="preserve">Мыйзам 2:28 Сен мага этти акчага сат, мен жейм. Мага акчага суу бергиле, мен ичейин, мен гана бутум менен өтөм.</w:t>
      </w:r>
    </w:p>
    <w:p/>
    <w:p>
      <w:r xmlns:w="http://schemas.openxmlformats.org/wordprocessingml/2006/main">
        <w:t xml:space="preserve">Бул үзүндүдө ысрайылдыктардын өздөрүн багуу үчүн башкалардан тамак-аш жана суу сатып ала тургандыгы жөнүндө айтылат.</w:t>
      </w:r>
    </w:p>
    <w:p/>
    <w:p>
      <w:r xmlns:w="http://schemas.openxmlformats.org/wordprocessingml/2006/main">
        <w:t xml:space="preserve">1: Кудай бизди биз күтпөгөн жолдор менен камсыз кылат.</w:t>
      </w:r>
    </w:p>
    <w:p/>
    <w:p>
      <w:r xmlns:w="http://schemas.openxmlformats.org/wordprocessingml/2006/main">
        <w:t xml:space="preserve">2: Биз муктаж болгон учурда башкаларга таянууга даяр болушубуз керек.</w:t>
      </w:r>
    </w:p>
    <w:p/>
    <w:p>
      <w:r xmlns:w="http://schemas.openxmlformats.org/wordprocessingml/2006/main">
        <w:t xml:space="preserve">1: Филипиликтер 4:19 Менин Кудайым Машаяк Иса аркылуу даңктагы байлыгыңа жараша сенин бардык муктаждыктарыңды камсыздайт.</w:t>
      </w:r>
    </w:p>
    <w:p/>
    <w:p>
      <w:r xmlns:w="http://schemas.openxmlformats.org/wordprocessingml/2006/main">
        <w:t xml:space="preserve">2: Матай 6:26 Асмандагы канаттууларды карагыла. Алар себишпейт, оруп-жыйбайт, кампаларга жыйнабайт, бирок асмандагы Атаңар аларды азыктандырат. Сен алардан кымбат эмессиңби?</w:t>
      </w:r>
    </w:p>
    <w:p/>
    <w:p>
      <w:r xmlns:w="http://schemas.openxmlformats.org/wordprocessingml/2006/main">
        <w:t xml:space="preserve">Мыйзам 2:29 (Сейирде жашаган Эйсаптын уулдары менен Арда жашаган мааптыктар мага ошондой кылышты); мен Иордан аркылуу өтүп, Кудай-Теңирибиз бизге берип жаткан жерге чейин.</w:t>
      </w:r>
    </w:p>
    <w:p/>
    <w:p>
      <w:r xmlns:w="http://schemas.openxmlformats.org/wordprocessingml/2006/main">
        <w:t xml:space="preserve">Теңир ысрайылдыктарга эдомдуктар менен мааптыктарга Иордандын аркы өйүзүнө өткөнгө чейин аларга боорукердик менен мамиле кылууну буйруган.</w:t>
      </w:r>
    </w:p>
    <w:p/>
    <w:p>
      <w:r xmlns:w="http://schemas.openxmlformats.org/wordprocessingml/2006/main">
        <w:t xml:space="preserve">1. Душмандарыбызды сүйүү: Израилдиктердин үлгүсү</w:t>
      </w:r>
    </w:p>
    <w:p/>
    <w:p>
      <w:r xmlns:w="http://schemas.openxmlformats.org/wordprocessingml/2006/main">
        <w:t xml:space="preserve">2. Кудайдын ырыскысы: Убадаланган жерге кирүү</w:t>
      </w:r>
    </w:p>
    <w:p/>
    <w:p>
      <w:r xmlns:w="http://schemas.openxmlformats.org/wordprocessingml/2006/main">
        <w:t xml:space="preserve">1. Римдиктер 12:19-21 - Өч албагыла, тескерисинче, Кудайдын каарына орун бошоткула, анткени Ыйык Жазмада: "Өч Меники, Мен кайтарам, дейт Теңир".</w:t>
      </w:r>
    </w:p>
    <w:p/>
    <w:p>
      <w:r xmlns:w="http://schemas.openxmlformats.org/wordprocessingml/2006/main">
        <w:t xml:space="preserve">2. Жашыя 1:1-9 - Теңир Жашыяга сүйлөп, аны күчтүү жана кайраттуу болууга жана ысрайылдыктарды Убадаланган жерге алып чыгууда ийгиликтүү болушу үчүн күнү-түнү мыйзамдын үстүнөн ой жүгүртүүгө үндөгөн.</w:t>
      </w:r>
    </w:p>
    <w:p/>
    <w:p>
      <w:r xmlns:w="http://schemas.openxmlformats.org/wordprocessingml/2006/main">
        <w:t xml:space="preserve">Мыйзам 2:30 Бирок Хешпон падышасы Сихон бизди анын жанынан өткөрбөй койду, анткени Кудай-Теңириң аны сенин колуңа салып бериши үчүн, анын рухун катуулатып, жүрөгүн өжөр кылып койду.</w:t>
      </w:r>
    </w:p>
    <w:p/>
    <w:p>
      <w:r xmlns:w="http://schemas.openxmlformats.org/wordprocessingml/2006/main">
        <w:t xml:space="preserve">Теңир Сихонду Ысрайылдын колуна салып бериш үчүн, анын рухун катуулатып, жүрөгүн өжөр кылды.</w:t>
      </w:r>
    </w:p>
    <w:p/>
    <w:p>
      <w:r xmlns:w="http://schemas.openxmlformats.org/wordprocessingml/2006/main">
        <w:t xml:space="preserve">1. Кудайдын бардык нерсеге Эгедерлиги: Анын пландарын кабыл алуу жана кабыл алуу</w:t>
      </w:r>
    </w:p>
    <w:p/>
    <w:p>
      <w:r xmlns:w="http://schemas.openxmlformats.org/wordprocessingml/2006/main">
        <w:t xml:space="preserve">2. Баш ийүүнүн күчү: Кудайдын жетекчилигине ишенүү</w:t>
      </w:r>
    </w:p>
    <w:p/>
    <w:p>
      <w:r xmlns:w="http://schemas.openxmlformats.org/wordprocessingml/2006/main">
        <w:t xml:space="preserve">1. Ышайа 45:7 - Мен жарыкты түзөм, караңгылыкты жаратам, жыргалчылык алып келем жана кырсык жаратам; Мен, Теңир, мунун баарын кылам.</w:t>
      </w:r>
    </w:p>
    <w:p/>
    <w:p>
      <w:r xmlns:w="http://schemas.openxmlformats.org/wordprocessingml/2006/main">
        <w:t xml:space="preserve">2.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Мыйзам 2:31 Ошондо Теңир мага мындай деди: «Мына, мен Сихонду жана анын жерин сенин алдыңда бере баштадым.</w:t>
      </w:r>
    </w:p>
    <w:p/>
    <w:p>
      <w:r xmlns:w="http://schemas.openxmlformats.org/wordprocessingml/2006/main">
        <w:t xml:space="preserve">Жахаба ысрайылдыктарга Сихон жерин берүүнү убада кылган.</w:t>
      </w:r>
    </w:p>
    <w:p/>
    <w:p>
      <w:r xmlns:w="http://schemas.openxmlformats.org/wordprocessingml/2006/main">
        <w:t xml:space="preserve">1. Кудай Өз убадаларына ишенимдүү.</w:t>
      </w:r>
    </w:p>
    <w:p/>
    <w:p>
      <w:r xmlns:w="http://schemas.openxmlformats.org/wordprocessingml/2006/main">
        <w:t xml:space="preserve">2. Убада кылынган жерге ээ болуу.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 4:13-14 - Анткени ал дүйнөнүн мураскери болот деген убада Ыбрайымга же анын тукумуна мыйзам аркылуу эмес, ишенимдин адилдиги аркылуу берилген. Анткени мыйзам боюнча болгондор мураскор болсо, ишеним жокко эсе, ал эми убада аткарылбай калат.</w:t>
      </w:r>
    </w:p>
    <w:p/>
    <w:p>
      <w:r xmlns:w="http://schemas.openxmlformats.org/wordprocessingml/2006/main">
        <w:t xml:space="preserve">Мыйзам 2:32 Ошондо Сихон бүт эли менен Жахаска согушканы бизге каршы чыкты.</w:t>
      </w:r>
    </w:p>
    <w:p/>
    <w:p>
      <w:r xmlns:w="http://schemas.openxmlformats.org/wordprocessingml/2006/main">
        <w:t xml:space="preserve">Сихон эли менен Жахазда ысрайылдыктарга каршы согушкан.</w:t>
      </w:r>
    </w:p>
    <w:p/>
    <w:p>
      <w:r xmlns:w="http://schemas.openxmlformats.org/wordprocessingml/2006/main">
        <w:t xml:space="preserve">1. Каршылыктарды жеңүү: Кыйынчылыкка кантип жооп берүү керек</w:t>
      </w:r>
    </w:p>
    <w:p/>
    <w:p>
      <w:r xmlns:w="http://schemas.openxmlformats.org/wordprocessingml/2006/main">
        <w:t xml:space="preserve">2. Ишенимдин күчү: Сыноо учурунда Кудайдын күчүнө таянуу</w:t>
      </w:r>
    </w:p>
    <w:p/>
    <w:p>
      <w:r xmlns:w="http://schemas.openxmlformats.org/wordprocessingml/2006/main">
        <w:t xml:space="preserve">1. Еврейлер 11:32-40 - Ишенимдин баатырлары жана алардын туруктуулук үлгүсү.</w:t>
      </w:r>
    </w:p>
    <w:p/>
    <w:p>
      <w:r xmlns:w="http://schemas.openxmlformats.org/wordprocessingml/2006/main">
        <w:t xml:space="preserve">2. Римдиктер 8:31-39 - Бизди Кудайдын сүйүүсүнөн эч нерсе ажырата албайт.</w:t>
      </w:r>
    </w:p>
    <w:p/>
    <w:p>
      <w:r xmlns:w="http://schemas.openxmlformats.org/wordprocessingml/2006/main">
        <w:t xml:space="preserve">Мыйзам 2:33 Кудай-Теңирибиз аны биздин алдыбызга куткарды. Аны да, уулдарын да, бүт элин кырдык.</w:t>
      </w:r>
    </w:p>
    <w:p/>
    <w:p>
      <w:r xmlns:w="http://schemas.openxmlformats.org/wordprocessingml/2006/main">
        <w:t xml:space="preserve">Теңир Сихонду жана анын элин ысрайылдыктарга өткөрүп берди, алар аларды талкалашты.</w:t>
      </w:r>
    </w:p>
    <w:p/>
    <w:p>
      <w:r xmlns:w="http://schemas.openxmlformats.org/wordprocessingml/2006/main">
        <w:t xml:space="preserve">1. Биз Ага ишенимдүү болгондо, Кудай биз үчүн күрөшөт.</w:t>
      </w:r>
    </w:p>
    <w:p/>
    <w:p>
      <w:r xmlns:w="http://schemas.openxmlformats.org/wordprocessingml/2006/main">
        <w:t xml:space="preserve">2. Кудайдын ырайымына ээ болуу үчүн момун жана тил алчаак бойдон калуубуз керек.</w:t>
      </w:r>
    </w:p>
    <w:p/>
    <w:p>
      <w:r xmlns:w="http://schemas.openxmlformats.org/wordprocessingml/2006/main">
        <w:t xml:space="preserve">1. 2 Жылнаама 20:15 - «Ал мындай деди: «Бүткүл Жүйүт эли, Иерусалимдин тургундары жана Жошапат падыша, уккула! согуш сеники эмес, Кудайдыкы.</w:t>
      </w:r>
    </w:p>
    <w:p/>
    <w:p>
      <w:r xmlns:w="http://schemas.openxmlformats.org/wordprocessingml/2006/main">
        <w:t xml:space="preserve">2. 1 Шемуел 17:47 - «Жана бүт бул жамаат Теңир кылыч жана найза менен куткарбасын билишет, анткени согуш Теңирдики, ал сени биздин колубузга салып берет.</w:t>
      </w:r>
    </w:p>
    <w:p/>
    <w:p>
      <w:r xmlns:w="http://schemas.openxmlformats.org/wordprocessingml/2006/main">
        <w:t xml:space="preserve">Мыйзам 2:34 Ошол убакта биз анын бардык шаарларын басып алып, бардык шаарлардын эркектерин, аялдарын, балдарын кырып жок кылып, эч кимди калтырбадык.</w:t>
      </w:r>
    </w:p>
    <w:p/>
    <w:p>
      <w:r xmlns:w="http://schemas.openxmlformats.org/wordprocessingml/2006/main">
        <w:t xml:space="preserve">Ысрайылдыктар жолуктурган шаарлардын баарын, анын ичинде анын бардык тургундарын кыйратышты.</w:t>
      </w:r>
    </w:p>
    <w:p/>
    <w:p>
      <w:r xmlns:w="http://schemas.openxmlformats.org/wordprocessingml/2006/main">
        <w:t xml:space="preserve">1. Кудайдын адилеттүүлүгү: күнөөнүн кесепеттери</w:t>
      </w:r>
    </w:p>
    <w:p/>
    <w:p>
      <w:r xmlns:w="http://schemas.openxmlformats.org/wordprocessingml/2006/main">
        <w:t xml:space="preserve">2. Кудайдын ырайымы: Анын каарына карабай сүйүүсүн түшүнүү</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Ышайа 40:11 - "Ал койлорун койчудай кайтарат: козуларды колуна алып, жүрөгүнө жакын алып жүрөт, төлдөрүн жумшак жетелейт".</w:t>
      </w:r>
    </w:p>
    <w:p/>
    <w:p>
      <w:r xmlns:w="http://schemas.openxmlformats.org/wordprocessingml/2006/main">
        <w:t xml:space="preserve">Мыйзам 2:35 Биз өзүбүзгө олжо кылып алган малды жана басып алган шаарлардын олжолорун гана алдык.</w:t>
      </w:r>
    </w:p>
    <w:p/>
    <w:p>
      <w:r xmlns:w="http://schemas.openxmlformats.org/wordprocessingml/2006/main">
        <w:t xml:space="preserve">Кудай өз элине душмандарынан олжо алууну буйруйт.</w:t>
      </w:r>
    </w:p>
    <w:p/>
    <w:p>
      <w:r xmlns:w="http://schemas.openxmlformats.org/wordprocessingml/2006/main">
        <w:t xml:space="preserve">1: Кудай өз элине күтүүсүз жол менен кам көрөт.</w:t>
      </w:r>
    </w:p>
    <w:p/>
    <w:p>
      <w:r xmlns:w="http://schemas.openxmlformats.org/wordprocessingml/2006/main">
        <w:t xml:space="preserve">2: Жеңиш алдында момун бол, Аллахтын ырыскысына шүгүр кыл.</w:t>
      </w:r>
    </w:p>
    <w:p/>
    <w:p>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Жакып 1:17 Ар бир жакшы белек жана ар бир жеткилең белек асмандан келет, жарыктын Атасынан келет, анын жанында эч кандай өзгөрүү да, көлөкө да жок.</w:t>
      </w:r>
    </w:p>
    <w:p/>
    <w:p>
      <w:r xmlns:w="http://schemas.openxmlformats.org/wordprocessingml/2006/main">
        <w:t xml:space="preserve">Мыйзам 2:36 Арнон дарыясынын жээгиндеги Ароерден жана дарыянын боюндагы шаардан Гилатка чейин биз үчүн күчтүү бир дагы шаар болгон жок. :</w:t>
      </w:r>
    </w:p>
    <w:p/>
    <w:p>
      <w:r xmlns:w="http://schemas.openxmlformats.org/wordprocessingml/2006/main">
        <w:t xml:space="preserve">Теңир Арнон дарыясынын боюндагы Ароер менен Гилаттын ортосундагы бардык шаарларды ысрайылдыктарга берди.</w:t>
      </w:r>
    </w:p>
    <w:p/>
    <w:p>
      <w:r xmlns:w="http://schemas.openxmlformats.org/wordprocessingml/2006/main">
        <w:t xml:space="preserve">1. Кудайдын убадалары аткарылбайт - Мыйзам 2:36</w:t>
      </w:r>
    </w:p>
    <w:p/>
    <w:p>
      <w:r xmlns:w="http://schemas.openxmlformats.org/wordprocessingml/2006/main">
        <w:t xml:space="preserve">2. Ишенимдин күчү - Римдиктер 4:21</w:t>
      </w:r>
    </w:p>
    <w:p/>
    <w:p>
      <w:r xmlns:w="http://schemas.openxmlformats.org/wordprocessingml/2006/main">
        <w:t xml:space="preserve">1. Жашыя 21:43-45 - Кудай ысрайылдыктарга убада кылган жердин баарын берди.</w:t>
      </w:r>
    </w:p>
    <w:p/>
    <w:p>
      <w:r xmlns:w="http://schemas.openxmlformats.org/wordprocessingml/2006/main">
        <w:t xml:space="preserve">2. Исаия 55:11 - Кудайдын Сөзү Ага куру кайтпай, Ал каалаганын ишке ашырат.</w:t>
      </w:r>
    </w:p>
    <w:p/>
    <w:p>
      <w:r xmlns:w="http://schemas.openxmlformats.org/wordprocessingml/2006/main">
        <w:t xml:space="preserve">Мыйзам 2:37 Амон уулдарынын жерине, Жабок дарыясынын жээгине да, тоодогу шаарларга да, Кудай-Теңирибиз тыюу салган жерлерге да барган жоксуң.</w:t>
      </w:r>
    </w:p>
    <w:p/>
    <w:p>
      <w:r xmlns:w="http://schemas.openxmlformats.org/wordprocessingml/2006/main">
        <w:t xml:space="preserve">Бул үзүндү Кудайдын ысрайылдыктарга амондуктардын жеринен алыс болгула деген буйругун баса белгилейт.</w:t>
      </w:r>
    </w:p>
    <w:p/>
    <w:p>
      <w:r xmlns:w="http://schemas.openxmlformats.org/wordprocessingml/2006/main">
        <w:t xml:space="preserve">1. Кудайдын буйруктарына баш ийүү береке алып келет</w:t>
      </w:r>
    </w:p>
    <w:p/>
    <w:p>
      <w:r xmlns:w="http://schemas.openxmlformats.org/wordprocessingml/2006/main">
        <w:t xml:space="preserve">2. Баш ийүүнүн күчү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Еврейлер 11:8-9 -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Мыйзам 3 төмөнкүдөй үч абзац менен кыскача баяндалат, көрсөтүлгөн аяттар менен:</w:t>
      </w:r>
    </w:p>
    <w:p/>
    <w:p>
      <w:r xmlns:w="http://schemas.openxmlformats.org/wordprocessingml/2006/main">
        <w:t xml:space="preserve">1-абзац: Мыйзам 3:1-11 Мусанын жетекчилиги астында Израилдин Башан падышасы Огду басып алганын баяндайт. Муса алардын Аргоб аймагындагы алтымыш шаарды басып алып, Ог менен анын аскерлерин кантип талкалаганын сүрөттөйт. Бул бөлүмдө Огдун көлөмү жана күчү жөнүндө кеңири маалымат берилип, анын репаимдерден чыккан алп болгондугу, бирок акыры Кудай аны Израилдин колуна салып бергени баса белгиленет. Муса ошондой эле алар Иордан дарыясынын чыгыш тарабындагы бул жерди ээлеп, аны Рубейин, Гат урууларына жана Манасенин жарым уруусуна бөлүп беришкенин айтат.</w:t>
      </w:r>
    </w:p>
    <w:p/>
    <w:p>
      <w:r xmlns:w="http://schemas.openxmlformats.org/wordprocessingml/2006/main">
        <w:t xml:space="preserve">2-абзац: Мыйзам 3:12—22-аяттарды улантып, Муса Иордандын чыгыш тарабында өз мурастарын алган Рубейиндин, Гаттын жана Менашенин жарым уруусуна кайрылат. Ал аларды Канаанды басып өтүүгө жардам берүү үчүн, аларга бөлүнгөн жерлерге отурукташканга чейин, ысрайылдыктарга кошулуу милдеттенмесин аткарууга үндөйт. Муса аларга бул милдетти аткаруу бардык уруулардын биримдигин сактоо үчүн өтө маанилүү экенин эскертет.</w:t>
      </w:r>
    </w:p>
    <w:p/>
    <w:p>
      <w:r xmlns:w="http://schemas.openxmlformats.org/wordprocessingml/2006/main">
        <w:t xml:space="preserve">3-абзац: Мыйзам 3 Мусанын Канаанга кирүүгө уруксат сурап Кудайга жалынып-жалбарганын айтуу менен аяктайт. Ал Кудайга бир нече жолу жалынып-жалбарганын, бирок акырында Мерибада тил албастыгынан улам, Кудай буйругандай аны менен сүйлөшпөй, ташка урунуп, четке кагылганын айтып берет. Канаанга өзү кире албаса да, Муса дайындалган жолбашчы Жашыяга Кудай анын алдынан чыгып, душмандарын ал үчүн кандай жеңсе, ошонун баарын жеңет деп ынандырат.</w:t>
      </w:r>
    </w:p>
    <w:p/>
    <w:p>
      <w:r xmlns:w="http://schemas.openxmlformats.org/wordprocessingml/2006/main">
        <w:t xml:space="preserve">Кыскача айтканда:</w:t>
      </w:r>
    </w:p>
    <w:p>
      <w:r xmlns:w="http://schemas.openxmlformats.org/wordprocessingml/2006/main">
        <w:t xml:space="preserve">Мыйзам 3 мындай дейт:</w:t>
      </w:r>
    </w:p>
    <w:p>
      <w:r xmlns:w="http://schemas.openxmlformats.org/wordprocessingml/2006/main">
        <w:t xml:space="preserve">Огду жеңүүгө жана басып алууга каршы басып алуу;</w:t>
      </w:r>
    </w:p>
    <w:p>
      <w:r xmlns:w="http://schemas.openxmlformats.org/wordprocessingml/2006/main">
        <w:t xml:space="preserve">Рубейинге, Гатка, Менашеге Иордандын чыгыш тарабындагы жерлер берилди.</w:t>
      </w:r>
    </w:p>
    <w:p>
      <w:r xmlns:w="http://schemas.openxmlformats.org/wordprocessingml/2006/main">
        <w:t xml:space="preserve">Канаанды басып алууда ысрайылдыктар менен биримдикте болууга чакырык.</w:t>
      </w:r>
    </w:p>
    <w:p/>
    <w:p>
      <w:r xmlns:w="http://schemas.openxmlformats.org/wordprocessingml/2006/main">
        <w:t xml:space="preserve">Огду басып алуу, Башан падышасы жеңилүү жана колго түшүрүү;</w:t>
      </w:r>
    </w:p>
    <w:p>
      <w:r xmlns:w="http://schemas.openxmlformats.org/wordprocessingml/2006/main">
        <w:t xml:space="preserve">басып алынган жерлерди Рубейинге, Гатка, Менашеге бөлүп берүү;</w:t>
      </w:r>
    </w:p>
    <w:p>
      <w:r xmlns:w="http://schemas.openxmlformats.org/wordprocessingml/2006/main">
        <w:t xml:space="preserve">Канаанды басып алууда биримдикке үндөгөн.</w:t>
      </w:r>
    </w:p>
    <w:p/>
    <w:p>
      <w:r xmlns:w="http://schemas.openxmlformats.org/wordprocessingml/2006/main">
        <w:t xml:space="preserve">Бул бөлүмдө Мусанын Башан падышасы Огду басып алуулары жөнүндө сөз болот. Мыйзам 3-бөлүмдө Муса алардын Аргоб аймагындагы алтымыш шаарды басып алып, Ог менен анын аскерлерин кантип талкалаганын айтып берет. Огдун чоңдугуна жана репаимдердин дөөдөй күчтүүлүгүнө карабастан, Кудай аны Ысрайылдын колуна салып берген. Андан кийин Иордан дарыясынын чыгыш тарабындагы басып алынган жер Рубейин, Гат урууларына жана Манасенин жарым урууларына бөлүнгөн.</w:t>
      </w:r>
    </w:p>
    <w:p/>
    <w:p>
      <w:r xmlns:w="http://schemas.openxmlformats.org/wordprocessingml/2006/main">
        <w:t xml:space="preserve">3 Мыйзамды кайталоону улантып, Муса Иордандын чыгыш тарабындагы Рубейиндин, Гаттын жана Менашенин жарым уруусунан өз мурастарын алган урууларга кайрылат. Ал аларды Канаанды басып өтүүгө жардам берүү үчүн, аларга бөлүнгөн жерлерге отурукташканга чейин, ысрайылдыктарга кошулуу милдеттенмесин аткарууга үндөйт. Муса Кудайдын тандалган эли катары ийгиликке жетүү үчүн бардык уруулар арасындагы биримдик маанилүү экенин баса белгилеген.</w:t>
      </w:r>
    </w:p>
    <w:p/>
    <w:p>
      <w:r xmlns:w="http://schemas.openxmlformats.org/wordprocessingml/2006/main">
        <w:t xml:space="preserve">Мыйзам 3 Мусанын Канаанга кирүүгө уруксат сурап Кудайга жалынып-жалбарганын айтуу менен аяктайт. Ал бир нече жолу жалынып-жалбарганын, бирок акырында Мерибада тил албастыгынан улам четке кагылганын айтып берет, ал Кудайдын буйругу боюнча аны менен сүйлөшпөй, ташка урунган. Өзү Канаанга кире албаса да, Муса дайындалган жолбашчы Жашыяга Кудай анын алдынан чыгып, душмандарын ага кандай жеңген болсо, ошонун баарын жеңет деп ынандырат.</w:t>
      </w:r>
    </w:p>
    <w:p/>
    <w:p>
      <w:r xmlns:w="http://schemas.openxmlformats.org/wordprocessingml/2006/main">
        <w:t xml:space="preserve">Мыйзам 3:1 Анан биз бурулуп, Башанга жөнөдүк, ошондо Башан падышасы Ог бүт эли менен Эдрейге согушканы бизге каршы чыкты.</w:t>
      </w:r>
    </w:p>
    <w:p/>
    <w:p>
      <w:r xmlns:w="http://schemas.openxmlformats.org/wordprocessingml/2006/main">
        <w:t xml:space="preserve">Кудай Өз элин Башан падышасы Огдон куткарды.</w:t>
      </w:r>
    </w:p>
    <w:p/>
    <w:p>
      <w:r xmlns:w="http://schemas.openxmlformats.org/wordprocessingml/2006/main">
        <w:t xml:space="preserve">1.Кудай бизди душмандарыбыздан коргоп, куткарат.</w:t>
      </w:r>
    </w:p>
    <w:p/>
    <w:p>
      <w:r xmlns:w="http://schemas.openxmlformats.org/wordprocessingml/2006/main">
        <w:t xml:space="preserve">2.Кудай эгедер жана кудуреттүү; Ал бизге кам көрөт.</w:t>
      </w:r>
    </w:p>
    <w:p/>
    <w:p>
      <w:r xmlns:w="http://schemas.openxmlformats.org/wordprocessingml/2006/main">
        <w:t xml:space="preserve">1. Ышайа 41:10-13</w:t>
      </w:r>
    </w:p>
    <w:p/>
    <w:p>
      <w:r xmlns:w="http://schemas.openxmlformats.org/wordprocessingml/2006/main">
        <w:t xml:space="preserve">2.Забур 34:7—8</w:t>
      </w:r>
    </w:p>
    <w:p/>
    <w:p>
      <w:r xmlns:w="http://schemas.openxmlformats.org/wordprocessingml/2006/main">
        <w:t xml:space="preserve">Мыйзам 3:2 Ошондо Теңир мага мындай деди: «Андан коркпо, анткени Мен аны, анын бүт элин, жерин сенин колуңа салып берем. Хешпондо жашаган аморлуктардын падышасы Сихонду кандай кылсаң, ага да ошондой кыл.</w:t>
      </w:r>
    </w:p>
    <w:p/>
    <w:p>
      <w:r xmlns:w="http://schemas.openxmlformats.org/wordprocessingml/2006/main">
        <w:t xml:space="preserve">Кудай Мусага Ага ишенүүнү жана Ага таянууну буйруйт, анткени Ал душманды анын колуна салып берет.</w:t>
      </w:r>
    </w:p>
    <w:p/>
    <w:p>
      <w:r xmlns:w="http://schemas.openxmlformats.org/wordprocessingml/2006/main">
        <w:t xml:space="preserve">1: Теңирге ишен, анткени Ал ишенимдүү жана согушубузда бизге жардам берет.</w:t>
      </w:r>
    </w:p>
    <w:p/>
    <w:p>
      <w:r xmlns:w="http://schemas.openxmlformats.org/wordprocessingml/2006/main">
        <w:t xml:space="preserve">2: Биз Кудайга ишенишибиз керек, анткени Ал бизге кыйынчылыктарга каршы күч-кубат жана кайраттуулук берет.</w:t>
      </w:r>
    </w:p>
    <w:p/>
    <w:p>
      <w:r xmlns:w="http://schemas.openxmlformats.org/wordprocessingml/2006/main">
        <w:t xml:space="preserve">1: Римдиктерге 8:31 Анда биз буларга эмне дейбиз? Кудай биз үчүн болсо, ким бизге каршы чыга алат?</w:t>
      </w:r>
    </w:p>
    <w:p/>
    <w:p>
      <w:r xmlns:w="http://schemas.openxmlformats.org/wordprocessingml/2006/main">
        <w:t xml:space="preserve">2:2 Корунттуктар 12:9 Анан ал мага мындай деди: «Менин ырайымым сага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Мыйзам 3:3 Ошентип, Кудай-Теңирибиз Башан падышасы Огду жана анын бүт элин биздин колубузга салып берди.</w:t>
      </w:r>
    </w:p>
    <w:p/>
    <w:p>
      <w:r xmlns:w="http://schemas.openxmlformats.org/wordprocessingml/2006/main">
        <w:t xml:space="preserve">Кудай-Теңир Башандын падышасы Огду жана анын элин ысрайылдыктардын колуна салып берди, Ысрайыл уулдары алардын баарын жок кылды.</w:t>
      </w:r>
    </w:p>
    <w:p/>
    <w:p>
      <w:r xmlns:w="http://schemas.openxmlformats.org/wordprocessingml/2006/main">
        <w:t xml:space="preserve">1. Ишенимиңде кайраттуу бол: ысрайылдыктардын эң чоң кыйынчылыктарга карабай Кудайга таянуу үлгүсү.</w:t>
      </w:r>
    </w:p>
    <w:p/>
    <w:p>
      <w:r xmlns:w="http://schemas.openxmlformats.org/wordprocessingml/2006/main">
        <w:t xml:space="preserve">2. Кудайдын коргоосу: Теңирдин Өз элин душмандарынан коргой турган күчү.</w:t>
      </w:r>
    </w:p>
    <w:p/>
    <w:p>
      <w:r xmlns:w="http://schemas.openxmlformats.org/wordprocessingml/2006/main">
        <w:t xml:space="preserve">1.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Забур 18:2 - "Теңир менин аскам, чебим жана куткаруучум; менин Кудайым, менин күчүм, Ага таянам; менин жабуучум, куткаруумдун мүйүзү жана бийик мунарам".</w:t>
      </w:r>
    </w:p>
    <w:p/>
    <w:p>
      <w:r xmlns:w="http://schemas.openxmlformats.org/wordprocessingml/2006/main">
        <w:t xml:space="preserve">Мыйзам 3:4 Ошол убакта биз анын бардык шаарларын басып алдык, алардан биз тартып албаган бир дагы шаар болгон жок: алтымыш шаар, бүт Аргоп аймагы, Башандагы Ог падышалыгы.</w:t>
      </w:r>
    </w:p>
    <w:p/>
    <w:p>
      <w:r xmlns:w="http://schemas.openxmlformats.org/wordprocessingml/2006/main">
        <w:t xml:space="preserve">Бул аят ысрайылдыктардын Аргоб аймагындагы 60 шаарды камтыган Башандагы Ог падышалыгын басып алганын баяндайт.</w:t>
      </w:r>
    </w:p>
    <w:p/>
    <w:p>
      <w:r xmlns:w="http://schemas.openxmlformats.org/wordprocessingml/2006/main">
        <w:t xml:space="preserve">1. Кудай душмандарыбызды жеңүү үчүн керектүү ресурстарды жана күчтү ар дайым берет.</w:t>
      </w:r>
    </w:p>
    <w:p/>
    <w:p>
      <w:r xmlns:w="http://schemas.openxmlformats.org/wordprocessingml/2006/main">
        <w:t xml:space="preserve">2. Ыйман күчү жана Аллахтын буйруктарына баш ийүү ар дайым жеңишке жетелейт.</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37:39 - "Адил адамдардын куткаруусу Теңирден, Ал кыйынчылык учурунда алардын чеби".</w:t>
      </w:r>
    </w:p>
    <w:p/>
    <w:p>
      <w:r xmlns:w="http://schemas.openxmlformats.org/wordprocessingml/2006/main">
        <w:t xml:space="preserve">Мыйзам 3:5 Бул шаарлардын баары бийик дубалдар, дарбазалар жана темир торлор менен курчалган. Дубалсыз шаарлардын жанында абдан көп.</w:t>
      </w:r>
    </w:p>
    <w:p/>
    <w:p>
      <w:r xmlns:w="http://schemas.openxmlformats.org/wordprocessingml/2006/main">
        <w:t xml:space="preserve">Аморлуктардын шаарлары бийик дубалдар, дарбазалар, темир торлор, ошондой эле дубалы жок көптөгөн шаарлар менен бекемделген.</w:t>
      </w:r>
    </w:p>
    <w:p/>
    <w:p>
      <w:r xmlns:w="http://schemas.openxmlformats.org/wordprocessingml/2006/main">
        <w:t xml:space="preserve">1. Өзүбүздү руханий жактан коргоонун маанилүүлүгү</w:t>
      </w:r>
    </w:p>
    <w:p/>
    <w:p>
      <w:r xmlns:w="http://schemas.openxmlformats.org/wordprocessingml/2006/main">
        <w:t xml:space="preserve">2. Кыйынчылык учурундагы коомчулуктун күчү</w:t>
      </w:r>
    </w:p>
    <w:p/>
    <w:p>
      <w:r xmlns:w="http://schemas.openxmlformats.org/wordprocessingml/2006/main">
        <w:t xml:space="preserve">1. Накыл сөздөр 18:10 - Теңирдин ысымы – бекем мунара; адил адам ага чуркап кирип, коопсуз болот.</w:t>
      </w:r>
    </w:p>
    <w:p/>
    <w:p>
      <w:r xmlns:w="http://schemas.openxmlformats.org/wordprocessingml/2006/main">
        <w:t xml:space="preserve">2. Эфестиктер 6:11 - Шайтандын айла-амалдарына каршы тура алышыңар үчүн, Кудайдын бардык курал-жарагын кийгиле.</w:t>
      </w:r>
    </w:p>
    <w:p/>
    <w:p>
      <w:r xmlns:w="http://schemas.openxmlformats.org/wordprocessingml/2006/main">
        <w:t xml:space="preserve">Мыйзам 3:6 Биз Хешпон падышасы Сихонго окшоп, ар бир шаардын эркектерин, аялдарын, балдарын кырып салдык.</w:t>
      </w:r>
    </w:p>
    <w:p/>
    <w:p>
      <w:r xmlns:w="http://schemas.openxmlformats.org/wordprocessingml/2006/main">
        <w:t xml:space="preserve">Ысрайылдыктар Хешпон падышасы Сихонго окшоп, ар бир шаардын элин, анын ичинде эркектерин, аялдарын, балдарын кырышты.</w:t>
      </w:r>
    </w:p>
    <w:p/>
    <w:p>
      <w:r xmlns:w="http://schemas.openxmlformats.org/wordprocessingml/2006/main">
        <w:t xml:space="preserve">1. Баш ийбестиктин кесепеттери</w:t>
      </w:r>
    </w:p>
    <w:p/>
    <w:p>
      <w:r xmlns:w="http://schemas.openxmlformats.org/wordprocessingml/2006/main">
        <w:t xml:space="preserve">2. Аллахтын адилеттүүлүгү жана ырайымы</w:t>
      </w:r>
    </w:p>
    <w:p/>
    <w:p>
      <w:r xmlns:w="http://schemas.openxmlformats.org/wordprocessingml/2006/main">
        <w:t xml:space="preserve">1. Ышайа 5:8-9 - Үймө-үй кошулгандардын, талаага талаа кошкондордун башына каран түн түшөт, жер калмайынча, силер жердин ортосунда жалгыз жашагыла.</w:t>
      </w:r>
    </w:p>
    <w:p/>
    <w:p>
      <w:r xmlns:w="http://schemas.openxmlformats.org/wordprocessingml/2006/main">
        <w:t xml:space="preserve">2. Забур 37:12-13 - Ыймансыздар адилге каршы кутум куруп, ага тишин кычыратат; Бирок Теңир ыймансыздарга күлөт, анткени Анын күнү келе жатканын көрүп турат.</w:t>
      </w:r>
    </w:p>
    <w:p/>
    <w:p>
      <w:r xmlns:w="http://schemas.openxmlformats.org/wordprocessingml/2006/main">
        <w:t xml:space="preserve">Мыйзам 3:7 Бирок биз бардык малды, шаарлардын олжолорун өзүбүзгө олжо кылып алдык.</w:t>
      </w:r>
    </w:p>
    <w:p/>
    <w:p>
      <w:r xmlns:w="http://schemas.openxmlformats.org/wordprocessingml/2006/main">
        <w:t xml:space="preserve">Ысрайылдыктар шаарларды басып алып, малын жана башка олжолорун алышты.</w:t>
      </w:r>
    </w:p>
    <w:p/>
    <w:p>
      <w:r xmlns:w="http://schemas.openxmlformats.org/wordprocessingml/2006/main">
        <w:t xml:space="preserve">1. Баш ийүүнүн баталары: Кудайдын осуяттарын аткарган ысрайылдыктар эмнеге ээ болушкан?</w:t>
      </w:r>
    </w:p>
    <w:p/>
    <w:p>
      <w:r xmlns:w="http://schemas.openxmlformats.org/wordprocessingml/2006/main">
        <w:t xml:space="preserve">2. Ишенимдин күчү: Кудай ысрайылдыктарга жеңүүгө кантип мүмкүнчүлүк берген</w:t>
      </w:r>
    </w:p>
    <w:p/>
    <w:p>
      <w:r xmlns:w="http://schemas.openxmlformats.org/wordprocessingml/2006/main">
        <w:t xml:space="preserve">1. Жашыя 10:41 - «Алар бардык шаарларды талкалашты, алардын бардык олжосун, бардык малын, бардык мүлкүн өздөрүнө олжо кылып алышты».</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Мыйзам 3:8 Ошол убакта биз Амордун эки падышасынын колунан Иордандын бул өйүзүндөгү Арнон дарыясынан Хермон тоосуна чейинки жерди тартып алдык.</w:t>
      </w:r>
    </w:p>
    <w:p/>
    <w:p>
      <w:r xmlns:w="http://schemas.openxmlformats.org/wordprocessingml/2006/main">
        <w:t xml:space="preserve">Муса менен ысрайылдыктар Иордан дарыясынын чыгыш тарабындагы Арнон дарыясынан Хермон тоосуна чейинки жерлерди ээлешти.</w:t>
      </w:r>
    </w:p>
    <w:p/>
    <w:p>
      <w:r xmlns:w="http://schemas.openxmlformats.org/wordprocessingml/2006/main">
        <w:t xml:space="preserve">1. Кудайдын жеңиш убадасы: Муса менен ысрайылдыктар убадаланган жерди кантип ээлешти?</w:t>
      </w:r>
    </w:p>
    <w:p/>
    <w:p>
      <w:r xmlns:w="http://schemas.openxmlformats.org/wordprocessingml/2006/main">
        <w:t xml:space="preserve">2. Убадаланган нерсеге ээ болуу: Кудайдын байлыгын кантип алуу керек</w:t>
      </w:r>
    </w:p>
    <w:p/>
    <w:p>
      <w:r xmlns:w="http://schemas.openxmlformats.org/wordprocessingml/2006/main">
        <w:t xml:space="preserve">1. Мыйзам 1:7-8 - Бурулуп, жолго чык, аморлуктардын тоосуна жана ага жакын жерлердин баарына, түздүктөргө, дөңсөөлөргө, өрөөндөргө жана тоолорго бар. түштүккө, деңиз жээгине, канаандыктардын жерине жана Лебанонго чейин, улуу дарыяга, Евфрат дарыясына чейин.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w:t>
      </w:r>
    </w:p>
    <w:p/>
    <w:p>
      <w:r xmlns:w="http://schemas.openxmlformats.org/wordprocessingml/2006/main">
        <w:t xml:space="preserve">2. Ышайа 54:2-3 - Чатырыңдын ордун кеңейт, алар сенин үйлөрүңдүн көшөгөсүн сунсун: аяба, жиптериңди узарт, мамыларыңды бекемде; Анткени сен оң жана сол жагыңа чыгасың. Сенин тукумуң башка элдерди мурастап, ээн калган шаарларды отурукташтырышат.</w:t>
      </w:r>
    </w:p>
    <w:p/>
    <w:p>
      <w:r xmlns:w="http://schemas.openxmlformats.org/wordprocessingml/2006/main">
        <w:t xml:space="preserve">Мыйзам 3:9 (Сидондуктар Хермонду Сирион деп аташат, аморлуктар Шенир деп аташат;)</w:t>
      </w:r>
    </w:p>
    <w:p/>
    <w:p>
      <w:r xmlns:w="http://schemas.openxmlformats.org/wordprocessingml/2006/main">
        <w:t xml:space="preserve">Бул үзүндү Хермон тоосунун тегерегиндеги аймакты сүрөттөйт.</w:t>
      </w:r>
    </w:p>
    <w:p/>
    <w:p>
      <w:r xmlns:w="http://schemas.openxmlformats.org/wordprocessingml/2006/main">
        <w:t xml:space="preserve">1. Жердин күчү: Хермон тоосунун мааниси</w:t>
      </w:r>
    </w:p>
    <w:p/>
    <w:p>
      <w:r xmlns:w="http://schemas.openxmlformats.org/wordprocessingml/2006/main">
        <w:t xml:space="preserve">2. Кудайдын жаратуу керемети: Жердин кооздугун изилдөө</w:t>
      </w:r>
    </w:p>
    <w:p/>
    <w:p>
      <w:r xmlns:w="http://schemas.openxmlformats.org/wordprocessingml/2006/main">
        <w:t xml:space="preserve">1. Забур 133:3 - Сион тоолоруна түшкөн Хермон шүүдүрүмүнө окшош!</w:t>
      </w:r>
    </w:p>
    <w:p/>
    <w:p>
      <w:r xmlns:w="http://schemas.openxmlformats.org/wordprocessingml/2006/main">
        <w:t xml:space="preserve">2. Забур 89:12 - Түндүк менен түштүктү Сен жараткансың; Табор менен Хермон сенин ысымыңды кубануу менен даңкташты.</w:t>
      </w:r>
    </w:p>
    <w:p/>
    <w:p>
      <w:r xmlns:w="http://schemas.openxmlformats.org/wordprocessingml/2006/main">
        <w:t xml:space="preserve">Мыйзам 3:10 Түздүктөгү бардык шаарлар, бүт Гилат жана бүт Башан, Салха менен Эдрейге чейин, Башандагы Ог падышачылыгынын шаарлары.</w:t>
      </w:r>
    </w:p>
    <w:p/>
    <w:p>
      <w:r xmlns:w="http://schemas.openxmlformats.org/wordprocessingml/2006/main">
        <w:t xml:space="preserve">Бул үзүндү Башандагы Ог падышачылыгынын шаарлары жөнүндө.</w:t>
      </w:r>
    </w:p>
    <w:p/>
    <w:p>
      <w:r xmlns:w="http://schemas.openxmlformats.org/wordprocessingml/2006/main">
        <w:t xml:space="preserve">1. Тамырыңды билүүнүн маанилүүлүгү: Башан шаарларын изилдөө</w:t>
      </w:r>
    </w:p>
    <w:p/>
    <w:p>
      <w:r xmlns:w="http://schemas.openxmlformats.org/wordprocessingml/2006/main">
        <w:t xml:space="preserve">2. Кудайдын Өз элине берген ырыскысы: Башандын байыркы шаарлары</w:t>
      </w:r>
    </w:p>
    <w:p/>
    <w:p>
      <w:r xmlns:w="http://schemas.openxmlformats.org/wordprocessingml/2006/main">
        <w:t xml:space="preserve">1. Жашыя 13:12 - Башандагы Огдун бүт падышалыгы, Аштарот менен Эдрейде падышалык кылган, алптардын калдыгынан калган, Муса аларды өлтүрүп, кууп чыккан.</w:t>
      </w:r>
    </w:p>
    <w:p/>
    <w:p>
      <w:r xmlns:w="http://schemas.openxmlformats.org/wordprocessingml/2006/main">
        <w:t xml:space="preserve">2. Бийлер 10:4 - Анын отуз эшек минген отуз уулу бар эле, алардын Гилат жеринде ушул күнгө чейин Хавот-Жайыр деп аталган отуз шаары болгон.</w:t>
      </w:r>
    </w:p>
    <w:p/>
    <w:p>
      <w:r xmlns:w="http://schemas.openxmlformats.org/wordprocessingml/2006/main">
        <w:t xml:space="preserve">Мыйзам 3:11 Анткени дөөлөрдүн калдыгынан Башан падышасы Ог гана калды. мына, анын керебети темир керебет экен; Амон уулдарынын Раббатында эмеспи? Анын узундугу тогуз чыканак, туурасы төрт чыканак болгон.</w:t>
      </w:r>
    </w:p>
    <w:p/>
    <w:p>
      <w:r xmlns:w="http://schemas.openxmlformats.org/wordprocessingml/2006/main">
        <w:t xml:space="preserve">Башандык Ог алптардын акыркысы болгон. Анын керебети темирден болгон, узундугу тогуз чыканак, туурасы төрт чыканак болчу.</w:t>
      </w:r>
    </w:p>
    <w:p/>
    <w:p>
      <w:r xmlns:w="http://schemas.openxmlformats.org/wordprocessingml/2006/main">
        <w:t xml:space="preserve">1. Ишенимдин күчү: Алп канчалык чоң болбосун, биз Кудай менен жеңе алабыз</w:t>
      </w:r>
    </w:p>
    <w:p/>
    <w:p>
      <w:r xmlns:w="http://schemas.openxmlformats.org/wordprocessingml/2006/main">
        <w:t xml:space="preserve">2. Кыйынчылыктарга каршы бекем турган: Башандык Ог жана анын темир керебети</w:t>
      </w:r>
    </w:p>
    <w:p/>
    <w:p>
      <w:r xmlns:w="http://schemas.openxmlformats.org/wordprocessingml/2006/main">
        <w:t xml:space="preserve">1. Эфестиктер 6:10-11 -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1 Жылнаама 28:20 - Ошондо Дөөт уулу Сулайманга: «Күчтүү, кайраттуу бол, ошону кыл. Коркпогула, капаланбагыла, анткени Кудай-Теңир, менин Кудайым сени менен. Теңирдин үйүнө кызмат кылуунун бардык иштери бүтмөйүнчө, ал сени таштабайт жана таштабайт.</w:t>
      </w:r>
    </w:p>
    <w:p/>
    <w:p>
      <w:r xmlns:w="http://schemas.openxmlformats.org/wordprocessingml/2006/main">
        <w:t xml:space="preserve">Мыйзам 3:12 Ошол убакта биз ээлик кылган Арнон дарыясынын боюндагы Ароер жерин, Гилат тоосунун жарымын жана анын шаарларын мен Рубейин менен Гад уулдарына бердим.</w:t>
      </w:r>
    </w:p>
    <w:p/>
    <w:p>
      <w:r xmlns:w="http://schemas.openxmlformats.org/wordprocessingml/2006/main">
        <w:t xml:space="preserve">Муса Ароердин жерин жана Гилат тоосунун жарымын Рубейин менен Гадтыктарга берди.</w:t>
      </w:r>
    </w:p>
    <w:p/>
    <w:p>
      <w:r xmlns:w="http://schemas.openxmlformats.org/wordprocessingml/2006/main">
        <w:t xml:space="preserve">1. Кудайдын ырайымынын берешендиги</w:t>
      </w:r>
    </w:p>
    <w:p/>
    <w:p>
      <w:r xmlns:w="http://schemas.openxmlformats.org/wordprocessingml/2006/main">
        <w:t xml:space="preserve">2. Берүү күчү</w:t>
      </w:r>
    </w:p>
    <w:p/>
    <w:p>
      <w:r xmlns:w="http://schemas.openxmlformats.org/wordprocessingml/2006/main">
        <w:t xml:space="preserve">1. Римдиктерге 8:32 - Өз Уулун аяган жок, бирок бардыгыбыз үчүн Аны багынтып берди, кантип Ал аны менен бирге бизге бардыгын ырайымдуулук менен бербейт?</w:t>
      </w:r>
    </w:p>
    <w:p/>
    <w:p>
      <w:r xmlns:w="http://schemas.openxmlformats.org/wordprocessingml/2006/main">
        <w:t xml:space="preserve">2. Эфестиктерге 4:28 - Ууру уурулук кылбасын,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Мыйзам 3:13 Гилаттын калган жерлерин жана Ог падышачылыгына караштуу бүт Башанды Менашенин жарым уруусуна бердим. Аргоптун бүт аймагы, алптардын жери деп аталган бүт Башан менен.</w:t>
      </w:r>
    </w:p>
    <w:p/>
    <w:p>
      <w:r xmlns:w="http://schemas.openxmlformats.org/wordprocessingml/2006/main">
        <w:t xml:space="preserve">Кудай Манасенин жарым уруусуна алптардын жери деп аталган Башан жерин берди.</w:t>
      </w:r>
    </w:p>
    <w:p/>
    <w:p>
      <w:r xmlns:w="http://schemas.openxmlformats.org/wordprocessingml/2006/main">
        <w:t xml:space="preserve">1. Алптарыңызды жеңиңиз: Коркунучту ишеним менен жеңүү</w:t>
      </w:r>
    </w:p>
    <w:p/>
    <w:p>
      <w:r xmlns:w="http://schemas.openxmlformats.org/wordprocessingml/2006/main">
        <w:t xml:space="preserve">2. Кудайдын убадаларына ээ болуу: Сиздики болгон нерсени талап кылыңыз</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34:4 - Мен Теңирди издедим, Ал мага жооп берди; Ал мени бардык коркууларымдан куткарды.</w:t>
      </w:r>
    </w:p>
    <w:p/>
    <w:p>
      <w:r xmlns:w="http://schemas.openxmlformats.org/wordprocessingml/2006/main">
        <w:t xml:space="preserve">Мыйзам 3:14 Менашенин уулу Жайыр бүт Аргоп жерин Гешуринин жана Маахатидин жээгине чейин басып алды. Аларды ушул күнгө чейин Башанавотжаир деп атады.</w:t>
      </w:r>
    </w:p>
    <w:p/>
    <w:p>
      <w:r xmlns:w="http://schemas.openxmlformats.org/wordprocessingml/2006/main">
        <w:t xml:space="preserve">Манасенин уулу Жайыр Аргоб өлкөсүн басып алып, аны Башанавот-Жаир деп атады, ал ушул күнгө чейин сакталып келет.</w:t>
      </w:r>
    </w:p>
    <w:p/>
    <w:p>
      <w:r xmlns:w="http://schemas.openxmlformats.org/wordprocessingml/2006/main">
        <w:t xml:space="preserve">1. Аты-жөнүн күчү: ысым муундан кантип ашып түшө алат</w:t>
      </w:r>
    </w:p>
    <w:p/>
    <w:p>
      <w:r xmlns:w="http://schemas.openxmlformats.org/wordprocessingml/2006/main">
        <w:t xml:space="preserve">2. Адамдын тийгизген таасири: Кантип бир адам туруктуу таасир бере алат</w:t>
      </w:r>
    </w:p>
    <w:p/>
    <w:p>
      <w:r xmlns:w="http://schemas.openxmlformats.org/wordprocessingml/2006/main">
        <w:t xml:space="preserve">1. Исаия 43:1 - Бирок азыр сени жараткан Теңир мындай дейт, Жакып, сени жараткан, Ысрайыл, коркпо, анткени мен сени куткардым, сени өз ысымың менен чакырдым. сен меникисиң.</w:t>
      </w:r>
    </w:p>
    <w:p/>
    <w:p>
      <w:r xmlns:w="http://schemas.openxmlformats.org/wordprocessingml/2006/main">
        <w:t xml:space="preserve">2. Накыл сөздөр 22:1 - Чоң байлыкка караганда жакшы ат, күмүш менен алтынга караганда сүйүүнүн ырайымына ээ болуу артык.</w:t>
      </w:r>
    </w:p>
    <w:p/>
    <w:p>
      <w:r xmlns:w="http://schemas.openxmlformats.org/wordprocessingml/2006/main">
        <w:t xml:space="preserve">Мыйзам 3:15 Мен Гилатты Махирге бердим.</w:t>
      </w:r>
    </w:p>
    <w:p/>
    <w:p>
      <w:r xmlns:w="http://schemas.openxmlformats.org/wordprocessingml/2006/main">
        <w:t xml:space="preserve">Теңир Гилатты Махирге берди.</w:t>
      </w:r>
    </w:p>
    <w:p/>
    <w:p>
      <w:r xmlns:w="http://schemas.openxmlformats.org/wordprocessingml/2006/main">
        <w:t xml:space="preserve">1: Кудайдын берешендиги</w:t>
      </w:r>
    </w:p>
    <w:p/>
    <w:p>
      <w:r xmlns:w="http://schemas.openxmlformats.org/wordprocessingml/2006/main">
        <w:t xml:space="preserve">Мыйзамды кайталоонун бул үзүндүсүнөн биз Теңирдин берешен экенин жана бизге керектүү нерселер менен батасын берүүгө даяр экенин көрөбүз.</w:t>
      </w:r>
    </w:p>
    <w:p/>
    <w:p>
      <w:r xmlns:w="http://schemas.openxmlformats.org/wordprocessingml/2006/main">
        <w:t xml:space="preserve">2: Ыймандуулук жана ырыскы</w:t>
      </w:r>
    </w:p>
    <w:p/>
    <w:p>
      <w:r xmlns:w="http://schemas.openxmlformats.org/wordprocessingml/2006/main">
        <w:t xml:space="preserve">Теңир бизди ишенимдүү түрдө камсыз кылып, муктаждыктарыбызды канааттандырарына ишенсек болот.</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Забур 68:19 - Бизди күн сайын пайда менен жүктөгөн Теңирге, куткаруучу Кудайга даңк! Селах.</w:t>
      </w:r>
    </w:p>
    <w:p/>
    <w:p>
      <w:r xmlns:w="http://schemas.openxmlformats.org/wordprocessingml/2006/main">
        <w:t xml:space="preserve">Мыйзам 3:16 Рубейиндиктер менен Гадтыктарга Гилаттан Арнон дарыясына чейинки өрөөндүн жарымын, Амон уулдарынын чек арасы болгон Жабок дарыясына чейинки чек араны бердим.</w:t>
      </w:r>
    </w:p>
    <w:p/>
    <w:p>
      <w:r xmlns:w="http://schemas.openxmlformats.org/wordprocessingml/2006/main">
        <w:t xml:space="preserve">Кудай Рубейиндиктер менен Гадтыктарга Арнон дарыясынан Жабок дарыясына чейинки Гилат жерин берди.</w:t>
      </w:r>
    </w:p>
    <w:p/>
    <w:p>
      <w:r xmlns:w="http://schemas.openxmlformats.org/wordprocessingml/2006/main">
        <w:t xml:space="preserve">1. Берүүдө Кудайдын берешендиги - Мыйзам 3:16</w:t>
      </w:r>
    </w:p>
    <w:p/>
    <w:p>
      <w:r xmlns:w="http://schemas.openxmlformats.org/wordprocessingml/2006/main">
        <w:t xml:space="preserve">2. Бөлүшүүнүн маанилүүлүгү - Лука 6:38</w:t>
      </w:r>
    </w:p>
    <w:p/>
    <w:p>
      <w:r xmlns:w="http://schemas.openxmlformats.org/wordprocessingml/2006/main">
        <w:t xml:space="preserve">1. Эфестиктер 4:28 - "Уурдаган адам мындан ары уурдабасын, тескерисинче, муктаж болгонго бере турган бир нерсеси болушу үчүн, өз колу менен жакшылык кылсын."</w:t>
      </w:r>
    </w:p>
    <w:p/>
    <w:p>
      <w:r xmlns:w="http://schemas.openxmlformats.org/wordprocessingml/2006/main">
        <w:t xml:space="preserve">2. Жакып 2:14-17 - "Бир туугандар, кимдир бирөө ишенимим бар десе, бирок иштери жок десе, андан эмне пайда? Ишеним аны куткара алабы? Бир тууган жылаңач болуп, күнүмдүк тамагы жок болсо, бирөө Силер аларга: «Тынчтык менен кеткиле, жылынгыла, ток болгула, бирок аларга денеге керектүү нерселерди бербей жатасыңар, андан эмне пайда?» – дейсиңер.</w:t>
      </w:r>
    </w:p>
    <w:p/>
    <w:p>
      <w:r xmlns:w="http://schemas.openxmlformats.org/wordprocessingml/2006/main">
        <w:t xml:space="preserve">Мыйзам 3:17 Түздүк, Иордан жана анын жээги, Кинереттен түздүк деңизине чейин, чыгыштагы Ашдотписгинин астындагы туздуу деңизге чейин.</w:t>
      </w:r>
    </w:p>
    <w:p/>
    <w:p>
      <w:r xmlns:w="http://schemas.openxmlformats.org/wordprocessingml/2006/main">
        <w:t xml:space="preserve">Үзүндүдө Ашдотписга аймагынын астындагы Чиннереттен чыгышты көздөй Туздуу деңизге чейинки Иордан дарыясынын түздүгүнүн географиялык аймагы сүрөттөлөт.</w:t>
      </w:r>
    </w:p>
    <w:p/>
    <w:p>
      <w:r xmlns:w="http://schemas.openxmlformats.org/wordprocessingml/2006/main">
        <w:t xml:space="preserve">1. Жаратылыштын ар бир деталын Аллах көзөмөлдөйт</w:t>
      </w:r>
    </w:p>
    <w:p/>
    <w:p>
      <w:r xmlns:w="http://schemas.openxmlformats.org/wordprocessingml/2006/main">
        <w:t xml:space="preserve">2. Кыйын мезгилде Кудайга таянуу</w:t>
      </w:r>
    </w:p>
    <w:p/>
    <w:p>
      <w:r xmlns:w="http://schemas.openxmlformats.org/wordprocessingml/2006/main">
        <w:t xml:space="preserve">1. Забур 139:13-16 - Анткени сен менин жан дүйнөмдү жараткансың; сен мени апамдын курсагында токудуң. Мен сени мактайм, анткени мен коркунучтуу жана кереметтүү жаратылганмын; Сиздин чыгармаларыңыз керемет, мен муну жакшы билем. Жашыруун жерде жаралганда, Жердин түбүндө чогуу токулганда менин алкагым сенден жашырылган эмес. Көздөрүң менин калыптанбаган денемди көрдү; Мага белгиленген күндөрдүн баары алардын бири боло электе эле сенин китебиңде жазылган.</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Мыйзам 3:18 Ошондо мен силерге мындай деп буйрук бергем: «Кудай-Теңириң силерге бул жерди ээлик кылуу үчүн берди: силер бир туугандарыңардын, Ысрайыл уулдарынын, согушка даяр тургандардын баарынын алдынан куралданып өтсүңөр.</w:t>
      </w:r>
    </w:p>
    <w:p/>
    <w:p>
      <w:r xmlns:w="http://schemas.openxmlformats.org/wordprocessingml/2006/main">
        <w:t xml:space="preserve">Теңир Ысрайыл уулдарына Өзү берген жерди ээлеш үчүн, согушка жарактуу бир туугандарынын алдынан куралданып өтүүнү буйруду.</w:t>
      </w:r>
    </w:p>
    <w:p/>
    <w:p>
      <w:r xmlns:w="http://schemas.openxmlformats.org/wordprocessingml/2006/main">
        <w:t xml:space="preserve">1. Ыймандуулуктун жана аракеттеги ишенимдин күчү</w:t>
      </w:r>
    </w:p>
    <w:p/>
    <w:p>
      <w:r xmlns:w="http://schemas.openxmlformats.org/wordprocessingml/2006/main">
        <w:t xml:space="preserve">2. Рулда Аллах менен согушууга даярдануу</w:t>
      </w:r>
    </w:p>
    <w:p/>
    <w:p>
      <w:r xmlns:w="http://schemas.openxmlformats.org/wordprocessingml/2006/main">
        <w:t xml:space="preserve">1. Жашыя 1:5-9 Күчтүү жана кайраттуу бол; Коркпо жана үрөйүң учпа, анткени кайда барба, Кудай-Теңириң сени менен.</w:t>
      </w:r>
    </w:p>
    <w:p/>
    <w:p>
      <w:r xmlns:w="http://schemas.openxmlformats.org/wordprocessingml/2006/main">
        <w:t xml:space="preserve">2. Эфестиктер 6:10-18 Акыр-аягы, Теңирде жана Анын кудуретинин күчү менен бекем болгула. Кудайдын бардык курал-жарагын кийгиле.</w:t>
      </w:r>
    </w:p>
    <w:p/>
    <w:p>
      <w:r xmlns:w="http://schemas.openxmlformats.org/wordprocessingml/2006/main">
        <w:t xml:space="preserve">Мыйзам 3:19 Ал эми аялдарыңар, балдарыңар, малыңар (анткени малыңар көп экенин билем) Мен силерге берген шаарларыңарда жашашат.</w:t>
      </w:r>
    </w:p>
    <w:p/>
    <w:p>
      <w:r xmlns:w="http://schemas.openxmlformats.org/wordprocessingml/2006/main">
        <w:t xml:space="preserve">Кудай ысрайылдыктарды үй-бүлөлөрү, мал-мүлктөрү жана малдары аларга берилген шаарларда коопсуз болоруна ынандырат.</w:t>
      </w:r>
    </w:p>
    <w:p/>
    <w:p>
      <w:r xmlns:w="http://schemas.openxmlformats.org/wordprocessingml/2006/main">
        <w:t xml:space="preserve">1. Кудайдын ырыскысы: коопсуздугуң үчүн Анын ишенимдүүлүгүнө таян</w:t>
      </w:r>
    </w:p>
    <w:p/>
    <w:p>
      <w:r xmlns:w="http://schemas.openxmlformats.org/wordprocessingml/2006/main">
        <w:t xml:space="preserve">2. Коркунучка туш болгон кайраттуулук: Кудайдын коргоо убадалары</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Забур 91:1-2 - "Эң Жогорку Кудайдын жашыруун жеринде жашаган адам Кудуреттүүнүн көлөкөсү астында жашайт. Мен Теңир жөнүндө айтам: Ал менин баш калкалоочу жайым жана менин чебим: Кудайым, анда мен ишенем."</w:t>
      </w:r>
    </w:p>
    <w:p/>
    <w:p>
      <w:r xmlns:w="http://schemas.openxmlformats.org/wordprocessingml/2006/main">
        <w:t xml:space="preserve">Мыйзам 3:20 Теңир силердин бир туугандарыңарга да, силерге да бейпилдик бергенге чейин жана алар да Иордандын аркы өйүзүндө Кудай-Теңириңер берген жерди ээлеп алышканга чейин. Мен сага бердим.</w:t>
      </w:r>
    </w:p>
    <w:p/>
    <w:p>
      <w:r xmlns:w="http://schemas.openxmlformats.org/wordprocessingml/2006/main">
        <w:t xml:space="preserve">Теңир өз элине бир туугандары эс алгыча күтүүнү, алар өз ээликтерине кайтып келгиче, убадаланган жерди ээлеп алууну буйруйт.</w:t>
      </w:r>
    </w:p>
    <w:p/>
    <w:p>
      <w:r xmlns:w="http://schemas.openxmlformats.org/wordprocessingml/2006/main">
        <w:t xml:space="preserve">1. Кудайдын убактысын күтүү: Анын планына ишенүү</w:t>
      </w:r>
    </w:p>
    <w:p/>
    <w:p>
      <w:r xmlns:w="http://schemas.openxmlformats.org/wordprocessingml/2006/main">
        <w:t xml:space="preserve">2. Кудайдын батасын бөлүшүү: Анын чакырыгында биригүү</w:t>
      </w:r>
    </w:p>
    <w:p/>
    <w:p>
      <w:r xmlns:w="http://schemas.openxmlformats.org/wordprocessingml/2006/main">
        <w:t xml:space="preserve">1. Забур 37:3-7 -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ишенсең, ал муну кылат: Ал сенин адилдигиңди таң аткандай, ишиңдин адилеттигин чак түштөй жаркыратат. Теңирдин алдында тынч бол,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2. Эфестиктер 4:2-3 -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Мыйзам 3:21 Ошондо мен Жашыяга мындай деп буйрук бердим: «Кудай-Теңириң бул эки падышага эмне кылганын сенин көзүң көрдү.</w:t>
      </w:r>
    </w:p>
    <w:p/>
    <w:p>
      <w:r xmlns:w="http://schemas.openxmlformats.org/wordprocessingml/2006/main">
        <w:t xml:space="preserve">Кудайдын күчү эки падышанын жок кылынганынан көрүнүп турат жана Ал өзүнүн эли аркылуу өткөн башка падышалыктарды да ошондой кылат.</w:t>
      </w:r>
    </w:p>
    <w:p/>
    <w:p>
      <w:r xmlns:w="http://schemas.openxmlformats.org/wordprocessingml/2006/main">
        <w:t xml:space="preserve">1. Кудайдын күчүнө таян - Мыйзам 3:21</w:t>
      </w:r>
    </w:p>
    <w:p/>
    <w:p>
      <w:r xmlns:w="http://schemas.openxmlformats.org/wordprocessingml/2006/main">
        <w:t xml:space="preserve">2. Кудайдын күчүнө таянуу - Мыйзам 3:21</w:t>
      </w:r>
    </w:p>
    <w:p/>
    <w:p>
      <w:r xmlns:w="http://schemas.openxmlformats.org/wordprocessingml/2006/main">
        <w:t xml:space="preserve">1. Исаия 40:28-31 - Коркпо, анткени Мен сени мененмин</w:t>
      </w:r>
    </w:p>
    <w:p/>
    <w:p>
      <w:r xmlns:w="http://schemas.openxmlformats.org/wordprocessingml/2006/main">
        <w:t xml:space="preserve">2. Забур 118:6 - Теңир мен тарапта; мен коркпойм</w:t>
      </w:r>
    </w:p>
    <w:p/>
    <w:p>
      <w:r xmlns:w="http://schemas.openxmlformats.org/wordprocessingml/2006/main">
        <w:t xml:space="preserve">Мыйзам 3:22 Алардан коркпогула, анткени Кудай-Теңириңер силер үчүн күрөшөт.</w:t>
      </w:r>
    </w:p>
    <w:p/>
    <w:p>
      <w:r xmlns:w="http://schemas.openxmlformats.org/wordprocessingml/2006/main">
        <w:t xml:space="preserve">Кудай бизди коркпоого үндөйт, анткени Ал биз үчүн күрөшөт.</w:t>
      </w:r>
    </w:p>
    <w:p/>
    <w:p>
      <w:r xmlns:w="http://schemas.openxmlformats.org/wordprocessingml/2006/main">
        <w:t xml:space="preserve">1. Кудай биздин коргоочубуз - Мыйзам 3:22</w:t>
      </w:r>
    </w:p>
    <w:p/>
    <w:p>
      <w:r xmlns:w="http://schemas.openxmlformats.org/wordprocessingml/2006/main">
        <w:t xml:space="preserve">2. Коркууну ишеним аркылуу жеңүү - Мыйзам 3:22</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p>
      <w:r xmlns:w="http://schemas.openxmlformats.org/wordprocessingml/2006/main">
        <w:t xml:space="preserve">Мыйзам 3:23 Ошондо мен Теңирге жалынып:</w:t>
      </w:r>
    </w:p>
    <w:p/>
    <w:p>
      <w:r xmlns:w="http://schemas.openxmlformats.org/wordprocessingml/2006/main">
        <w:t xml:space="preserve">Кудай ырайымы жана ырайымы менен дубаларды угат жана жооп берет.</w:t>
      </w:r>
    </w:p>
    <w:p/>
    <w:p>
      <w:r xmlns:w="http://schemas.openxmlformats.org/wordprocessingml/2006/main">
        <w:t xml:space="preserve">1. Теңирдин ырайымы - Кудайдын ырайымы биздин жашообузда кандай болот.</w:t>
      </w:r>
    </w:p>
    <w:p/>
    <w:p>
      <w:r xmlns:w="http://schemas.openxmlformats.org/wordprocessingml/2006/main">
        <w:t xml:space="preserve">2. Ишеним менен тиленүү – Кудайга таянуу тиленүүлөргө кантип жооп берет?</w:t>
      </w:r>
    </w:p>
    <w:p/>
    <w:p>
      <w:r xmlns:w="http://schemas.openxmlformats.org/wordprocessingml/2006/main">
        <w:t xml:space="preserve">1. Римдиктерге 8:26-27 - Ыйык Рух алсыздыгыбызга жардам берет жана тиленүүдө биз үчүн арачылык кылат.</w:t>
      </w:r>
    </w:p>
    <w:p/>
    <w:p>
      <w:r xmlns:w="http://schemas.openxmlformats.org/wordprocessingml/2006/main">
        <w:t xml:space="preserve">2. Жакып 5:16 - Адил адамдын тиленүүсү күчтүү жана таасирдүү.</w:t>
      </w:r>
    </w:p>
    <w:p/>
    <w:p>
      <w:r xmlns:w="http://schemas.openxmlformats.org/wordprocessingml/2006/main">
        <w:t xml:space="preserve">Мыйзам 3:24 Оо, Кудай-Теңир!</w:t>
      </w:r>
    </w:p>
    <w:p/>
    <w:p>
      <w:r xmlns:w="http://schemas.openxmlformats.org/wordprocessingml/2006/main">
        <w:t xml:space="preserve">Муса Кудайды Анын улуулугу үчүн даңктайт жана Анын иштерине жана кудурети менен ким тең келерин таң калтырат.</w:t>
      </w:r>
    </w:p>
    <w:p/>
    <w:p>
      <w:r xmlns:w="http://schemas.openxmlformats.org/wordprocessingml/2006/main">
        <w:t xml:space="preserve">1. Кудайдын чексиз улуулугу</w:t>
      </w:r>
    </w:p>
    <w:p/>
    <w:p>
      <w:r xmlns:w="http://schemas.openxmlformats.org/wordprocessingml/2006/main">
        <w:t xml:space="preserve">2. Теңирдин улуу кудуретин баалоо</w:t>
      </w:r>
    </w:p>
    <w:p/>
    <w:p>
      <w:r xmlns:w="http://schemas.openxmlformats.org/wordprocessingml/2006/main">
        <w:t xml:space="preserve">1. Жеремия 32:17 Оо, Кудай-Теңир! Сен өзүңдүн улуу күчүң жана сунулган билегиң менен асман менен жерди жараткансың! Сен үчүн эч нерсе кыйын эмес.</w:t>
      </w:r>
    </w:p>
    <w:p/>
    <w:p>
      <w:r xmlns:w="http://schemas.openxmlformats.org/wordprocessingml/2006/main">
        <w:t xml:space="preserve">2. Исаия 40:28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Мыйзам 3:25 Сенден суранам, мен барайын, Иордандын аркы өйүзүндөгү жакшы жерди, ошол сонун тоону жана Ливанды көрөйүн.</w:t>
      </w:r>
    </w:p>
    <w:p/>
    <w:p>
      <w:r xmlns:w="http://schemas.openxmlformats.org/wordprocessingml/2006/main">
        <w:t xml:space="preserve">Үзүндү Мусанын Канаан жерин көргүсү келгени жөнүндө айтылат.</w:t>
      </w:r>
    </w:p>
    <w:p/>
    <w:p>
      <w:r xmlns:w="http://schemas.openxmlformats.org/wordprocessingml/2006/main">
        <w:t xml:space="preserve">1. Көз карашыбыз чектелүү болсо да, Теңирдин планына ишенүү</w:t>
      </w:r>
    </w:p>
    <w:p/>
    <w:p>
      <w:r xmlns:w="http://schemas.openxmlformats.org/wordprocessingml/2006/main">
        <w:t xml:space="preserve">2. Жолу белгисиз болсо да алдыга умтулуу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11:1 - Эми ишеним үмүт кылынган нерселердин маңызы, көрүнбөгөн нерселердин далили.</w:t>
      </w:r>
    </w:p>
    <w:p/>
    <w:p>
      <w:r xmlns:w="http://schemas.openxmlformats.org/wordprocessingml/2006/main">
        <w:t xml:space="preserve">Мыйзам 3:26 Бирок Теңир мага силер үчүн ачууланып, мени укпай койду. Мага мындан ары бул жөнүндө сүйлөбө.</w:t>
      </w:r>
    </w:p>
    <w:p/>
    <w:p>
      <w:r xmlns:w="http://schemas.openxmlformats.org/wordprocessingml/2006/main">
        <w:t xml:space="preserve">Мусанын өтүнүчүнө карабай, Теңир ысрайылдыктардын тил албастыгынан улам Мусага Убадаланган жерге кирүүгө уруксат бербей койгон.</w:t>
      </w:r>
    </w:p>
    <w:p/>
    <w:p>
      <w:r xmlns:w="http://schemas.openxmlformats.org/wordprocessingml/2006/main">
        <w:t xml:space="preserve">1. Тил албастыктын кесепеттери: Мусанын сабактары</w:t>
      </w:r>
    </w:p>
    <w:p/>
    <w:p>
      <w:r xmlns:w="http://schemas.openxmlformats.org/wordprocessingml/2006/main">
        <w:t xml:space="preserve">2. Аллахтын ырайымы жана адилеттүүлүгү: аткарылбаган күтүүлөргө кантип жооп берүү керек</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5:20 - "Мындан тышкары, мыйзам кылмыштар көбөйүшү үчүн кирди. Ал эми күнөө көп жерде ырайым андан да көп болгон".</w:t>
      </w:r>
    </w:p>
    <w:p/>
    <w:p>
      <w:r xmlns:w="http://schemas.openxmlformats.org/wordprocessingml/2006/main">
        <w:t xml:space="preserve">Мыйзам 3:27 Писга чокусуна чык да, батышты, түндүктү, түштүктү жана чыгышты кара, аны өз көзүң менен кара, анткени сен бул Иордандан өтпөйсүң.</w:t>
      </w:r>
    </w:p>
    <w:p/>
    <w:p>
      <w:r xmlns:w="http://schemas.openxmlformats.org/wordprocessingml/2006/main">
        <w:t xml:space="preserve">Мусага Писга чокусуна чыгып, анын айланасындагы жерлерди ар тараптан байкоого буйрук берилет, бирок ал Иордандан өтө албайт.</w:t>
      </w:r>
    </w:p>
    <w:p/>
    <w:p>
      <w:r xmlns:w="http://schemas.openxmlformats.org/wordprocessingml/2006/main">
        <w:t xml:space="preserve">1. Перспективанын маанилүүлүгү: Айланага көз салууга убакыт бөлүү</w:t>
      </w:r>
    </w:p>
    <w:p/>
    <w:p>
      <w:r xmlns:w="http://schemas.openxmlformats.org/wordprocessingml/2006/main">
        <w:t xml:space="preserve">2. Чектөөлөрүбүздү кабыл алуунун маанилүүлүгү</w:t>
      </w:r>
    </w:p>
    <w:p/>
    <w:p>
      <w:r xmlns:w="http://schemas.openxmlformats.org/wordprocessingml/2006/main">
        <w:t xml:space="preserve">1. Забур 46:10 - "Тынч бол, мен Кудай экенимди бил".</w:t>
      </w:r>
    </w:p>
    <w:p/>
    <w:p>
      <w:r xmlns:w="http://schemas.openxmlformats.org/wordprocessingml/2006/main">
        <w:t xml:space="preserve">2. Филипиликтерге 4:11-13 - "Мен муктаждык жөнүндө айтып жаткан жокмун, анткени мен кандай кырдаалда болбосун ыраазы болууга үйрөндүм. Мен кантип басынтууну жана кантип молчулукту билем. жана ар кандай жагдайда мен молчулук менен ачарчылыкка, молчулукка жана муктаждыкка туш болуунун сырын үйрөндүм».</w:t>
      </w:r>
    </w:p>
    <w:p/>
    <w:p>
      <w:r xmlns:w="http://schemas.openxmlformats.org/wordprocessingml/2006/main">
        <w:t xml:space="preserve">Мыйзам 3:28 Бирок Жашыяга буйрук бер, аны бекемдеп, бекемде, анткени ал бул элдин алдынан өтүп, сен көргөн жерди аларга мураска алат.</w:t>
      </w:r>
    </w:p>
    <w:p/>
    <w:p>
      <w:r xmlns:w="http://schemas.openxmlformats.org/wordprocessingml/2006/main">
        <w:t xml:space="preserve">Муса Жашыяны Ысрайыл элин Убадаланган жерге алып барууга үндөйт.</w:t>
      </w:r>
    </w:p>
    <w:p/>
    <w:p>
      <w:r xmlns:w="http://schemas.openxmlformats.org/wordprocessingml/2006/main">
        <w:t xml:space="preserve">1: Кудайдын бизге болгон ишеними өзүбүзгө болгон ишенимибизден жогору.</w:t>
      </w:r>
    </w:p>
    <w:p/>
    <w:p>
      <w:r xmlns:w="http://schemas.openxmlformats.org/wordprocessingml/2006/main">
        <w:t xml:space="preserve">2: Кудайдын убадалары анык жана ишенимдүү.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Мыйзам 3:29 Ошентип, биз Бетпеордун каршысындагы өрөөндө жашап калдык.</w:t>
      </w:r>
    </w:p>
    <w:p/>
    <w:p>
      <w:r xmlns:w="http://schemas.openxmlformats.org/wordprocessingml/2006/main">
        <w:t xml:space="preserve">Ысрайылдыктар Бетпеорго жакын өрөөндө жашашкан.</w:t>
      </w:r>
    </w:p>
    <w:p/>
    <w:p>
      <w:r xmlns:w="http://schemas.openxmlformats.org/wordprocessingml/2006/main">
        <w:t xml:space="preserve">1: Кудай бизди ырыскы жана коопсуздук жерлерине багыттайт.</w:t>
      </w:r>
    </w:p>
    <w:p/>
    <w:p>
      <w:r xmlns:w="http://schemas.openxmlformats.org/wordprocessingml/2006/main">
        <w:t xml:space="preserve">2: Кудайдын жетекчилиги биздин жыргалчылыгыбыз үчүн абдан маанилүү.</w:t>
      </w:r>
    </w:p>
    <w:p/>
    <w:p>
      <w:r xmlns:w="http://schemas.openxmlformats.org/wordprocessingml/2006/main">
        <w:t xml:space="preserve">1: Забур 32:8 - Мен сени үйрөтөм, сени бара турган жолго салам; Мен сага өз көзүм менен жол көрсөтөм.</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Мыйзам 4 төмөнкүдөй үч абзац менен кыскача баяндалат, көрсөтүлгөн аяттар менен:</w:t>
      </w:r>
    </w:p>
    <w:p/>
    <w:p>
      <w:r xmlns:w="http://schemas.openxmlformats.org/wordprocessingml/2006/main">
        <w:t xml:space="preserve">1-абзац: Мыйзам 4:1—14-аяттарда Кудайдын осуяттарына баш ийүүнүн жана Анын мыйзамдарын аткаруунун маанилүүлүгү баса белгиленет. Муса ысрайылдыктарга аларга берилген мыйзамдарды угууну жана аткарууну буйруйт, анткени алар башка элдердин көз алдында акылман жана түшүнүктүү эл. Ал Кудайдын осуяттарын так аткарууга үндөп, аларга кошуу же кемитүү туура эмес экенин эскертет. Муса аларга түздөн-түз сүйлөшкөндө Синай тоосунда Кудай менен болгон жолугушуусун эске салып, алар бул окуяны унутпашы керек экенин жана өздөрүнө буркан жасабашы керектигин баса белгилейт.</w:t>
      </w:r>
    </w:p>
    <w:p/>
    <w:p>
      <w:r xmlns:w="http://schemas.openxmlformats.org/wordprocessingml/2006/main">
        <w:t xml:space="preserve">2-абзац: Мыйзам 4:15—31-аяттарды улантып, Муса бурканга табынуудан сактанып, Кудайдан баш тартуунун кесепеттерин эскертет. Ал ысрайылдыктарга Синай тоосунда Кудай алар менен сүйлөшкөндө эч кандай форманы көрүшпөгөнүн, ошондуктан алар сөлөкөт жасабашы керектигин жана Андан башка эч нерсеге сыйынбашы керектигин эскертет. Муса, эгер алар бурканга табынууга өтүшсө, тил албастыгынан улам элдердин арасына чачырап кетишээрин түшүндүрөт. Бирок, эгер алар чын жүрөктөн Кудайды издеп, тообо кылышса, Ал ырайымдуу болуп, аларды кайра чогулта тургандыгына дагы ишендирүүдө.</w:t>
      </w:r>
    </w:p>
    <w:p/>
    <w:p>
      <w:r xmlns:w="http://schemas.openxmlformats.org/wordprocessingml/2006/main">
        <w:t xml:space="preserve">3-абзац: Мыйзам 4 Израилдин Кудай менен болгон мамилесинин өзгөчөлүгүн баса белгилөө менен аяктайт. Муса Израилдин Кудай Өз элине түздөн-түз сүйлөп, аларды Мисирден күчтүү жышаандар жана кереметтер менен куткарганын эч бир эл башынан өткөрбөгөнүн баса белгилеген. Ал алардын адил мыйзамдарына күбө боло турган башка элдерге алардын акылмандыгын көрсөтүү катары Кудайдын мыйзамдарына баш ийүүгө үндөйт. Муса аларга көргөндөрүн унутпоону, тескерисинче, келечек муундарга кылдаттык менен үйрөтүүнү дагы бир жолу эскертет.</w:t>
      </w:r>
    </w:p>
    <w:p/>
    <w:p>
      <w:r xmlns:w="http://schemas.openxmlformats.org/wordprocessingml/2006/main">
        <w:t xml:space="preserve">Кыскача айтканда:</w:t>
      </w:r>
    </w:p>
    <w:p>
      <w:r xmlns:w="http://schemas.openxmlformats.org/wordprocessingml/2006/main">
        <w:t xml:space="preserve">Мыйзам 4 мындай дейт:</w:t>
      </w:r>
    </w:p>
    <w:p>
      <w:r xmlns:w="http://schemas.openxmlformats.org/wordprocessingml/2006/main">
        <w:t xml:space="preserve">Акылдуу элдин осуяттарын аткаруунун мааниси;</w:t>
      </w:r>
    </w:p>
    <w:p>
      <w:r xmlns:w="http://schemas.openxmlformats.org/wordprocessingml/2006/main">
        <w:t xml:space="preserve">Бурканга табынуунун кесепеттеринен сак болуу;</w:t>
      </w:r>
    </w:p>
    <w:p>
      <w:r xmlns:w="http://schemas.openxmlformats.org/wordprocessingml/2006/main">
        <w:t xml:space="preserve">Израилдин Кудай менен болгон мамилесинин өзгөчөлүгү келечек муундарды үйрөтүүдө.</w:t>
      </w:r>
    </w:p>
    <w:p/>
    <w:p>
      <w:r xmlns:w="http://schemas.openxmlformats.org/wordprocessingml/2006/main">
        <w:t xml:space="preserve">Кудайдын осуяттарын аткарууга басым жасоо акылман жана түшүнүктүү эл;</w:t>
      </w:r>
    </w:p>
    <w:p>
      <w:r xmlns:w="http://schemas.openxmlformats.org/wordprocessingml/2006/main">
        <w:t xml:space="preserve">Бурканга табынуу Кудайдан баш тартуунун кесепеттери тууралуу эскертүү;</w:t>
      </w:r>
    </w:p>
    <w:p>
      <w:r xmlns:w="http://schemas.openxmlformats.org/wordprocessingml/2006/main">
        <w:t xml:space="preserve">Израилдин Кудай менен болгон мамилесинин өзгөчөлүгү келечек муундарды үйрөтүүдө.</w:t>
      </w:r>
    </w:p>
    <w:p/>
    <w:p>
      <w:r xmlns:w="http://schemas.openxmlformats.org/wordprocessingml/2006/main">
        <w:t xml:space="preserve">Бөлүм Кудайдын осуяттарына баш ийүүнүн маанилүүлүгүнө жана андан баш тартуунун кесепеттерине көңүл бурат. Мыйзам 4-бөлүмүндө Муса ысрайылдыктарга аларга берилген мыйзамдарды угууну жана аткарууну буйруйт жана алар башка элдердин көз алдында акылдуу жана түшүнүктүү эл экенин баса белгилеген. Ал бул осуяттарды толуктоо же кемитүү туура эмес экенин эскертип, аларды кылдаттык менен аткарууга чакырат. Муса алар менен түздөн-түз сүйлөшкөндө Синай тоосунда Кудай менен болгон жолугушуусун унутпашын эскертет жана өздөрүнө буркан жасоону эскертет.</w:t>
      </w:r>
    </w:p>
    <w:p/>
    <w:p>
      <w:r xmlns:w="http://schemas.openxmlformats.org/wordprocessingml/2006/main">
        <w:t xml:space="preserve">Мыйзам 4-аятты улантып, Муса бурканга табынуудан сактанып, Кудайдан башкага сыйынуу тил албастыктын натыйжасында элдер арасында чачырап кетүүгө алып келерин түшүндүрөт. Ал Синай тоосунда Кудай алар менен сүйлөшкөндө эч кандай форманы көрүшпөгөнүн, ошондуктан алар жасалма кудайларга сыйынбашы керектигин эскертет. Бирок, Муса аларды чын жүрөктөн Кудайды издеп, тообо кылышса, Ал ырайымдуу болуп, аларды кайра чогулта тургандыгына ишендирди.</w:t>
      </w:r>
    </w:p>
    <w:p/>
    <w:p>
      <w:r xmlns:w="http://schemas.openxmlformats.org/wordprocessingml/2006/main">
        <w:t xml:space="preserve">Мыйзам 4 Израилдин Кудай менен болгон мамилесинин өзгөчөлүгүн баса белгилөө менен аяктайт. Муса Израилдин Кудайдан түздөн-түз байланышы бар жана Анын Мисирден күчтүү жышаандар жана кереметтер аркылуу куткарганын эч бир эл башынан өткөрбөгөнүн баса белгилеген. Ал алардын адил мыйзамдарына күбө боло турган башка элдерге алардын акылмандыгын көрсөтүү катары Кудайдын мыйзамдарына баш ийүүгө үндөйт. Муса дагы бир жолу аларды көргөндөрүн унутпоого чакырат, тескерисинче, келечек муундарга ишенимдүү бойдон калышы үчүн, аны кылдаттык менен үйрөтүүгө чакырат.</w:t>
      </w:r>
    </w:p>
    <w:p/>
    <w:p>
      <w:r xmlns:w="http://schemas.openxmlformats.org/wordprocessingml/2006/main">
        <w:t xml:space="preserve">Мыйзам 4:1 Ошондуктан, Ысрайыл, эми мен сага үйрөтүп жаткан мыйзамдарга жана мыйзамдарга кулак сал, анткени аларды аткар, ошондо жашап, ата-бабаларыңдын Кудай-Теңири силерге берип жаткан жерге кирип, ээлеп ал. .</w:t>
      </w:r>
    </w:p>
    <w:p/>
    <w:p>
      <w:r xmlns:w="http://schemas.openxmlformats.org/wordprocessingml/2006/main">
        <w:t xml:space="preserve">Муса ысрайылдыктарды анын окууларын угууга жана Кудайдын мыйзамдарына жана осуяттарына баш ийүүгө үндөйт жана убадаланган жерге ээ болуу үчүн.</w:t>
      </w:r>
    </w:p>
    <w:p/>
    <w:p>
      <w:r xmlns:w="http://schemas.openxmlformats.org/wordprocessingml/2006/main">
        <w:t xml:space="preserve">1. Тил алуу бата алып келет - Мыйзам 4:1</w:t>
      </w:r>
    </w:p>
    <w:p/>
    <w:p>
      <w:r xmlns:w="http://schemas.openxmlformats.org/wordprocessingml/2006/main">
        <w:t xml:space="preserve">2. Ишенимдүүлүктүн сыйлыктары - Мыйзам 4:1</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Мыйзам 4:2 Кудай-Теңириңдин мен силерге буйруган осуяттарын аткарыш үчүн, мен силерге буйруган сөзгө эч нерсе кошпогула, андан эч нерсе кемитпегиле.</w:t>
      </w:r>
    </w:p>
    <w:p/>
    <w:p>
      <w:r xmlns:w="http://schemas.openxmlformats.org/wordprocessingml/2006/main">
        <w:t xml:space="preserve">Кудай Өз элине Анын Сөзүн кошуп же кемитпөөнү буйруйт.</w:t>
      </w:r>
    </w:p>
    <w:p/>
    <w:p>
      <w:r xmlns:w="http://schemas.openxmlformats.org/wordprocessingml/2006/main">
        <w:t xml:space="preserve">1. Теңирдин Сөзүн так аткаруунун маанилүүлүгү.</w:t>
      </w:r>
    </w:p>
    <w:p/>
    <w:p>
      <w:r xmlns:w="http://schemas.openxmlformats.org/wordprocessingml/2006/main">
        <w:t xml:space="preserve">2. Кантип Кудайдын осуяттарына ишенимдүү бойдон калууга болот?</w:t>
      </w:r>
    </w:p>
    <w:p/>
    <w:p>
      <w:r xmlns:w="http://schemas.openxmlformats.org/wordprocessingml/2006/main">
        <w:t xml:space="preserve">1. Аян 22:18-19 Анткени мен бул китептин пайгамбарлыгынын сөздөрүн уккан ар бир адамга күбөлөндүрөм: Ким буга кошумчалай турган болсо, анда Кудай ага бул китепте жазылган балээлерди кошот. Ким бул пайгамбарлык китебиндеги сөздөрдөн ажыратса, Кудай өмүр китебинен, ыйык шаардан жана бул китепте жазылгандардан анын бөлүгүн алып салат.</w:t>
      </w:r>
    </w:p>
    <w:p/>
    <w:p>
      <w:r xmlns:w="http://schemas.openxmlformats.org/wordprocessingml/2006/main">
        <w:t xml:space="preserve">2. Накыл сөздөр 30:5-6 Кудайдын ар бир сөзү таза: Ал Ага таянгандар үчүн калкан. Анын сөздөрүнө кошулба, анткени ал сени ашкерелеп, калпычы болуп калбасын.</w:t>
      </w:r>
    </w:p>
    <w:p/>
    <w:p>
      <w:r xmlns:w="http://schemas.openxmlformats.org/wordprocessingml/2006/main">
        <w:t xml:space="preserve">Мыйзам 4:3 Теңирдин Баал-Пеор үчүн эмне кылганын өз көзүң менен көрдүң.</w:t>
      </w:r>
    </w:p>
    <w:p/>
    <w:p>
      <w:r xmlns:w="http://schemas.openxmlformats.org/wordprocessingml/2006/main">
        <w:t xml:space="preserve">Кудай ысрайылдыктардын арасынан Баалпеордун жолун жолдогондордун баарын жок кылды.</w:t>
      </w:r>
    </w:p>
    <w:p/>
    <w:p>
      <w:r xmlns:w="http://schemas.openxmlformats.org/wordprocessingml/2006/main">
        <w:t xml:space="preserve">1. Жалган кудайларды ээрчүүнүн кесепеттери.</w:t>
      </w:r>
    </w:p>
    <w:p/>
    <w:p>
      <w:r xmlns:w="http://schemas.openxmlformats.org/wordprocessingml/2006/main">
        <w:t xml:space="preserve">2. Жалгыз чыныгы Кудайды ээрчүүнүн маанилүүлүгү.</w:t>
      </w:r>
    </w:p>
    <w:p/>
    <w:p>
      <w:r xmlns:w="http://schemas.openxmlformats.org/wordprocessingml/2006/main">
        <w:t xml:space="preserve">1. 1 Корунттуктар 10:6-14 - Пабылдын бурканга табынуучулукка каршы эскертүүсү.</w:t>
      </w:r>
    </w:p>
    <w:p/>
    <w:p>
      <w:r xmlns:w="http://schemas.openxmlformats.org/wordprocessingml/2006/main">
        <w:t xml:space="preserve">2. Жеремия 10:1-5 - Жалган кудайларга сыйынбоо үчүн эскертүү.</w:t>
      </w:r>
    </w:p>
    <w:p/>
    <w:p>
      <w:r xmlns:w="http://schemas.openxmlformats.org/wordprocessingml/2006/main">
        <w:t xml:space="preserve">Мыйзам 4:4 Бирок Кудай-Теңириңе жабышып калгандар, бүгүн ар бириңер тирүүсүңөр.</w:t>
      </w:r>
    </w:p>
    <w:p/>
    <w:p>
      <w:r xmlns:w="http://schemas.openxmlformats.org/wordprocessingml/2006/main">
        <w:t xml:space="preserve">Ысрайыл элине Кудайга берилгендердин бүгүнкү күндө да тирүү экени эскертилип жатат.</w:t>
      </w:r>
    </w:p>
    <w:p/>
    <w:p>
      <w:r xmlns:w="http://schemas.openxmlformats.org/wordprocessingml/2006/main">
        <w:t xml:space="preserve">1. Эч качан кеч эмес: Кудайдын чексиз ишенимдүүлүгү</w:t>
      </w:r>
    </w:p>
    <w:p/>
    <w:p>
      <w:r xmlns:w="http://schemas.openxmlformats.org/wordprocessingml/2006/main">
        <w:t xml:space="preserve">2. Өмүр убадасы: Кудайдын ырайымына таянуу</w:t>
      </w:r>
    </w:p>
    <w:p/>
    <w:p>
      <w:r xmlns:w="http://schemas.openxmlformats.org/wordprocessingml/2006/main">
        <w:t xml:space="preserve">1. Забур 136:1-3 - Теңирге ыраазычылык билдиргиле, анткени Ал жакшы, Анын сүйүүсү түбөлүктүү. Кудайлардын Кудайына ыраазычылык билдиргиле, анткени Анын сүйүүсү түбөлүктүү. Мырзалардын Теңирине ыраазычылык билдиргиле, анткени Анын туруктуу сүйүүсү түбөлүктүү.</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Мыйзам 4:5 Мына, Кудай-Теңирим мага буйругандай, мен силерге мыйзамдарды жана мыйзамдарды үйрөттүм, силер аны ээлегени бара турган жерде ушундай кылгыла.</w:t>
      </w:r>
    </w:p>
    <w:p/>
    <w:p>
      <w:r xmlns:w="http://schemas.openxmlformats.org/wordprocessingml/2006/main">
        <w:t xml:space="preserve">Бул үзүндүдө Убадаланган жерде сакталышы керек болгон Кудайдын осуяттары жана буйруктары жөнүндө айтылат.</w:t>
      </w:r>
    </w:p>
    <w:p/>
    <w:p>
      <w:r xmlns:w="http://schemas.openxmlformats.org/wordprocessingml/2006/main">
        <w:t xml:space="preserve">1. Кудайдын осуяттары: Убада кылынган жерде жашоого болгон жолубуз</w:t>
      </w:r>
    </w:p>
    <w:p/>
    <w:p>
      <w:r xmlns:w="http://schemas.openxmlformats.org/wordprocessingml/2006/main">
        <w:t xml:space="preserve">2. Мыйзамды сактоо: Кудай менен түзгөн келишимибиз</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Матай 5:17-19 - "Мен Мыйзамды же Пайгамбарларды жокко чыгаруу үчүн келдим деп ойлобогула; Мен жокко чыгаруу үчүн эмес, аткаруу үчүн келдим. Анткени силерге чындыкты айтып коёюн, асман менен жер жок болмоюнча, Баары аткарылмайынча Мыйзамдан эң кичине тамга же чекит жок болот.Ким бул осуяттардын эң кичинесин жокко чыгарып, башкаларды үйрөтсө, ал Асман Падышачылыгында эң кичине деп аталат, ал эми ким аларды аткарып, үйрөтсө, ал Асман Падышачылыгында улуу деп аталсын».</w:t>
      </w:r>
    </w:p>
    <w:p/>
    <w:p>
      <w:r xmlns:w="http://schemas.openxmlformats.org/wordprocessingml/2006/main">
        <w:t xml:space="preserve">Мыйзам 4:6 Ошондуктан аларды сактагыла жана аткаргыла. Анткени бул бардык мыйзамдарды угуп, мындай деп айтышат: “Бул улуу эл акылман жана түшүнүктүү эл”, – деп айтышат.</w:t>
      </w:r>
    </w:p>
    <w:p/>
    <w:p>
      <w:r xmlns:w="http://schemas.openxmlformats.org/wordprocessingml/2006/main">
        <w:t xml:space="preserve">Бул үзүндү ысрайылдыктарды Теңирдин осуяттарын аткарууга үндөйт, анткени бул алардын акылмандыгынын жана элдерге түшүнүгүнүн далили.</w:t>
      </w:r>
    </w:p>
    <w:p/>
    <w:p>
      <w:r xmlns:w="http://schemas.openxmlformats.org/wordprocessingml/2006/main">
        <w:t xml:space="preserve">1. Теңирдин осуяттарын аткарып, сыйлыктарды ал</w:t>
      </w:r>
    </w:p>
    <w:p/>
    <w:p>
      <w:r xmlns:w="http://schemas.openxmlformats.org/wordprocessingml/2006/main">
        <w:t xml:space="preserve">2. Кудайдын акылмандыгын кабыл ал жана сенин нуруң жаркырап турсун</w:t>
      </w:r>
    </w:p>
    <w:p/>
    <w:p>
      <w:r xmlns:w="http://schemas.openxmlformats.org/wordprocessingml/2006/main">
        <w:t xml:space="preserve">1. Забур 19:7-8 - Теңирдин мыйзамы жеткилең, жанды жандандырат; Теңирдин күбөлөндүрүүсү анык, жөнөкөйлөрдү акылман кылат.</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Мыйзам 4:7 Кайсы эл мынчалык улуу эл бар? Биз Аны чакырган бардык нерседе Кудай-Теңирибиздей Кудай аларга мынчалык жакын?</w:t>
      </w:r>
    </w:p>
    <w:p/>
    <w:p>
      <w:r xmlns:w="http://schemas.openxmlformats.org/wordprocessingml/2006/main">
        <w:t xml:space="preserve">Мыйзам 4:7деги бул үзүндү Кудайдын ысрайыл элине жана анын аркасында жашаган улуу элге болгон жакындыгын баса белгилейт.</w:t>
      </w:r>
    </w:p>
    <w:p/>
    <w:p>
      <w:r xmlns:w="http://schemas.openxmlformats.org/wordprocessingml/2006/main">
        <w:t xml:space="preserve">1. Кудай ар дайым жакын: жашообузда Кудайдын катышуусун түшүнүү</w:t>
      </w:r>
    </w:p>
    <w:p/>
    <w:p>
      <w:r xmlns:w="http://schemas.openxmlformats.org/wordprocessingml/2006/main">
        <w:t xml:space="preserve">2. Кудайдын ишенимдүүлүгүн таануу: Кудайдын Өз элине болгон жакындыгын белгилөө</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Мыйзам 4:8 Кайсы эл мынчалык улуу эл бар, ал мен бүгүн сенин алдыңа коюп жаткан ушул мыйзамдай адилет мыйзамдары менен өкүмдөрү бар?</w:t>
      </w:r>
    </w:p>
    <w:p/>
    <w:p>
      <w:r xmlns:w="http://schemas.openxmlformats.org/wordprocessingml/2006/main">
        <w:t xml:space="preserve">Бул үзүндү Кудайдын мыйзамынын улуулугун жана анын кандай гана болбосун башка элдердин мыйзамдарына караганда канчалык адил экенин көрсөтүп турат.</w:t>
      </w:r>
    </w:p>
    <w:p/>
    <w:p>
      <w:r xmlns:w="http://schemas.openxmlformats.org/wordprocessingml/2006/main">
        <w:t xml:space="preserve">1. Бизге Өзүнүн адил мыйзамын берген Кудайга чексиз мактоолор</w:t>
      </w:r>
    </w:p>
    <w:p/>
    <w:p>
      <w:r xmlns:w="http://schemas.openxmlformats.org/wordprocessingml/2006/main">
        <w:t xml:space="preserve">2. Кудайдын Мыйзамы бардык элдин мыйзамынан жогору</w:t>
      </w:r>
    </w:p>
    <w:p/>
    <w:p>
      <w:r xmlns:w="http://schemas.openxmlformats.org/wordprocessingml/2006/main">
        <w:t xml:space="preserve">1. Матай 22:37-40 - Ыйса ага мындай деди: «Сен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p>
      <w:r xmlns:w="http://schemas.openxmlformats.org/wordprocessingml/2006/main">
        <w:t xml:space="preserve">2. Жакып 2:10 - Кимде-ким мыйзамдын баарын аткарып, бирок бир нерсени бузса, ал баарына күнөөлүү.</w:t>
      </w:r>
    </w:p>
    <w:p/>
    <w:p>
      <w:r xmlns:w="http://schemas.openxmlformats.org/wordprocessingml/2006/main">
        <w:t xml:space="preserve">Мыйзам 4:9 Өзүңө сак бол, өзүңдүн көзүң көргөн нерселерди унутуп калбашы үчүн жана өмүрүң өткөнчө жүрөгүңдөн кетпеши үчүн, өз жаныңды сакта. уулдары;</w:t>
      </w:r>
    </w:p>
    <w:p/>
    <w:p>
      <w:r xmlns:w="http://schemas.openxmlformats.org/wordprocessingml/2006/main">
        <w:t xml:space="preserve">Аллах бизге көргөн, башынан өткөргөн нерселерди эстеп, балдарыбызга, неберелерибизге үйрөтүүнү буйруйт.</w:t>
      </w:r>
    </w:p>
    <w:p/>
    <w:p>
      <w:r xmlns:w="http://schemas.openxmlformats.org/wordprocessingml/2006/main">
        <w:t xml:space="preserve">1. Эстөө жана бөлүшүү: Эмне үчүн Кудай бизге акыл-насаат айтууну буйруйт?</w:t>
      </w:r>
    </w:p>
    <w:p/>
    <w:p>
      <w:r xmlns:w="http://schemas.openxmlformats.org/wordprocessingml/2006/main">
        <w:t xml:space="preserve">2. Акылмандык: Балдарыбызды окутуунун маанилүүлүгү</w:t>
      </w:r>
    </w:p>
    <w:p/>
    <w:p>
      <w:r xmlns:w="http://schemas.openxmlformats.org/wordprocessingml/2006/main">
        <w:t xml:space="preserve">1. Накыл сөздөр 22:6 "Баланы бара турган жолго үйрөт, ал карыганда ал жолдон кетпейт".</w:t>
      </w:r>
    </w:p>
    <w:p/>
    <w:p>
      <w:r xmlns:w="http://schemas.openxmlformats.org/wordprocessingml/2006/main">
        <w:t xml:space="preserve">2. Римдиктер 15:4 "Анткени мурун жазылгандардын баары биздин үйрөнүшүбүз үчүн жазылган, биз чыдамдуулук жана Ыйык Жазманын сооронушу аркылуу үмүткө ээ болушубуз үчүн."</w:t>
      </w:r>
    </w:p>
    <w:p/>
    <w:p>
      <w:r xmlns:w="http://schemas.openxmlformats.org/wordprocessingml/2006/main">
        <w:t xml:space="preserve">Мыйзам 4:10 Өзгөчө сен Хорепте Кудай-Теңириңдин алдында турган күнү, Теңир мага: “Мага элди чогулт, ошондо Мен аларга Менин сөздөрүмдү уктум, алар Менден дайыма коркууга үйрөнүшсүн”, – деди. Алар жер бетинде жашашат жана балдарын үйрөтүш үчүн.</w:t>
      </w:r>
    </w:p>
    <w:p/>
    <w:p>
      <w:r xmlns:w="http://schemas.openxmlformats.org/wordprocessingml/2006/main">
        <w:t xml:space="preserve">Теңир Хорепте ысрайылдыктарга сүйлөп, аларга андан коркууну жана балдарын да ошондой үйрөтүүнү буйруду.</w:t>
      </w:r>
    </w:p>
    <w:p/>
    <w:p>
      <w:r xmlns:w="http://schemas.openxmlformats.org/wordprocessingml/2006/main">
        <w:t xml:space="preserve">1. Теңирден коркуу: Балдарыбызды Теңирден коркууга үйрөтүү</w:t>
      </w:r>
    </w:p>
    <w:p/>
    <w:p>
      <w:r xmlns:w="http://schemas.openxmlformats.org/wordprocessingml/2006/main">
        <w:t xml:space="preserve">2. Кудайдын Сөзүн угууга чакыруусу: Хорептин мааниси</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Мыйзам 6:6-7, "Мен бүгүн сага буйруган бул сөздөр сенин жүрөгүңдө болот. Аларды балдарыңа ынталык менен үйрөт, үйүңдө отурганда да, жанынан өтүп баратканда да алар жөнүндө сүйлө. жолду да, жатканыңда да, турганыңда да».</w:t>
      </w:r>
    </w:p>
    <w:p/>
    <w:p>
      <w:r xmlns:w="http://schemas.openxmlformats.org/wordprocessingml/2006/main">
        <w:t xml:space="preserve">Мыйзам 4:11 Ошондо силер жакындап келип, тоонун түбүнө турдуңар. тоо асмандын ортосуна чейин күйүп кетти, караңгылык, булуттар жана коюу караңгылык.</w:t>
      </w:r>
    </w:p>
    <w:p/>
    <w:p>
      <w:r xmlns:w="http://schemas.openxmlformats.org/wordprocessingml/2006/main">
        <w:t xml:space="preserve">Бул үзүндүдө ысрайылдыктардын асмандын ортосуна чейин күйүп турган тоонун астында турган коркунучтуу окуясы сүрөттөлөт.</w:t>
      </w:r>
    </w:p>
    <w:p/>
    <w:p>
      <w:r xmlns:w="http://schemas.openxmlformats.org/wordprocessingml/2006/main">
        <w:t xml:space="preserve">1. Ыйыктыкка чакыруу: Кудайдын ыйыктыгы</w:t>
      </w:r>
    </w:p>
    <w:p/>
    <w:p>
      <w:r xmlns:w="http://schemas.openxmlformats.org/wordprocessingml/2006/main">
        <w:t xml:space="preserve">2. Коркуу менен жашоо же ишеним менен жашоо: Мыйзам 4:11ден алынган сабак</w:t>
      </w:r>
    </w:p>
    <w:p/>
    <w:p>
      <w:r xmlns:w="http://schemas.openxmlformats.org/wordprocessingml/2006/main">
        <w:t xml:space="preserve">1. Ышайа 6:1-3, Узия падыша өлгөн жылы мен Теңирдин тактыда отурганын көрдүм. Анын кийиминин поезди ийбадаткананы толтурду. Анын үстүндө серафим турган. Ар биринин алты канаты болгон: эки канаты менен бетин жаап, эки канаты менен бутун жаап, эки канаты менен учуп жүргөн. Бири экинчисин чакырып: «Ыйык, ыйык, ыйык, Себайот Теңир! бүт жер жүзү Анын даңкына толгон!</w:t>
      </w:r>
    </w:p>
    <w:p/>
    <w:p>
      <w:r xmlns:w="http://schemas.openxmlformats.org/wordprocessingml/2006/main">
        <w:t xml:space="preserve">2. Забур 19:1, Асман Кудайдын даңкын жар салат, ал эми үстүнкү асман Анын кол эмгегин жар салат.</w:t>
      </w:r>
    </w:p>
    <w:p/>
    <w:p>
      <w:r xmlns:w="http://schemas.openxmlformats.org/wordprocessingml/2006/main">
        <w:t xml:space="preserve">Мыйзам 4:12 Теңир силерге оттун ичинен мындай деди: сөздөрдүн үнүн уктуңар, бирок окшоштук көргөн жоксуңар. бир гана үн уктуңар.</w:t>
      </w:r>
    </w:p>
    <w:p/>
    <w:p>
      <w:r xmlns:w="http://schemas.openxmlformats.org/wordprocessingml/2006/main">
        <w:t xml:space="preserve">Кудай ысрайылдыктарга оттун ичинен сүйлөдү, бирок алар Анын үнүн гана угуп, эч кандай форманы көрүшкөн жок.</w:t>
      </w:r>
    </w:p>
    <w:p/>
    <w:p>
      <w:r xmlns:w="http://schemas.openxmlformats.org/wordprocessingml/2006/main">
        <w:t xml:space="preserve">1. Ыймандын күчү: Кайыпка ишенүүнү үйрөнүү</w:t>
      </w:r>
    </w:p>
    <w:p/>
    <w:p>
      <w:r xmlns:w="http://schemas.openxmlformats.org/wordprocessingml/2006/main">
        <w:t xml:space="preserve">2. Кудай сүйлөйт: Кудайдын көрсөтмөсүн угуу</w:t>
      </w:r>
    </w:p>
    <w:p/>
    <w:p>
      <w:r xmlns:w="http://schemas.openxmlformats.org/wordprocessingml/2006/main">
        <w:t xml:space="preserve">1. Еврейлер 11:1-3, Эми ишеним – бул үмүттөнгөн нерселерге кепилдик, көрүнбөгөн нерселерге ынануу.</w:t>
      </w:r>
    </w:p>
    <w:p/>
    <w:p>
      <w:r xmlns:w="http://schemas.openxmlformats.org/wordprocessingml/2006/main">
        <w:t xml:space="preserve">2. 1 Жакан 4:7-8, Сүйүктүү бир туугандар, бири-бирибизди сүйөлү, анткени сүйүү Кудайдан, жана ким сүйсө, ал Кудайдан төрөлгөн жана Кудайды тааныйт.</w:t>
      </w:r>
    </w:p>
    <w:p/>
    <w:p>
      <w:r xmlns:w="http://schemas.openxmlformats.org/wordprocessingml/2006/main">
        <w:t xml:space="preserve">Мыйзам 4:13 Ал силерге аткарууну буйруган Өз келишимин, он осуятты жарыялады. Анан аларды эки таш үстөлгө жазды.</w:t>
      </w:r>
    </w:p>
    <w:p/>
    <w:p>
      <w:r xmlns:w="http://schemas.openxmlformats.org/wordprocessingml/2006/main">
        <w:t xml:space="preserve">Кудай ысрайылдыктарга Өзүнүн келишимин ачып берди, аларга баш ийүүгө буйрук берилген жана ал эки таш лоокторго жазылган.</w:t>
      </w:r>
    </w:p>
    <w:p/>
    <w:p>
      <w:r xmlns:w="http://schemas.openxmlformats.org/wordprocessingml/2006/main">
        <w:t xml:space="preserve">1. Кудайдын келишиминин күчү: кантип Кудайдын убадаларына ылайык жашоо керек</w:t>
      </w:r>
    </w:p>
    <w:p/>
    <w:p>
      <w:r xmlns:w="http://schemas.openxmlformats.org/wordprocessingml/2006/main">
        <w:t xml:space="preserve">2. Он осуят: Кудайдын адеп-ахлактык мыйзамын билүү жана ага баш ийүү</w:t>
      </w:r>
    </w:p>
    <w:p/>
    <w:p>
      <w:r xmlns:w="http://schemas.openxmlformats.org/wordprocessingml/2006/main">
        <w:t xml:space="preserve">1. Забур 119:11 - "Сага каршы күнөө кылбаш үчүн, мен Сенин сөзүңдү жүрөгүмдө сактадым".</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Мыйзам 4:14 Ошол убакта Теңир мага мыйзамдарды жана мыйзамдарды үйрөтүүнү буйруду.</w:t>
      </w:r>
    </w:p>
    <w:p/>
    <w:p>
      <w:r xmlns:w="http://schemas.openxmlformats.org/wordprocessingml/2006/main">
        <w:t xml:space="preserve">Теңир Мусага ысрайылдыктарга мыйзамдарды жана өкүмдөрдү үйрөтүүнү буйруган, алар убадаланган жерге кирүүгө даярданууда.</w:t>
      </w:r>
    </w:p>
    <w:p/>
    <w:p>
      <w:r xmlns:w="http://schemas.openxmlformats.org/wordprocessingml/2006/main">
        <w:t xml:space="preserve">1. Кудайдын коргоосуна жана жетекчилигине таянуу - Мыйзам 4:14</w:t>
      </w:r>
    </w:p>
    <w:p/>
    <w:p>
      <w:r xmlns:w="http://schemas.openxmlformats.org/wordprocessingml/2006/main">
        <w:t xml:space="preserve">2. Кудайдын осуяттарын аткаруу - Мыйзам 4:14</w:t>
      </w:r>
    </w:p>
    <w:p/>
    <w:p>
      <w:r xmlns:w="http://schemas.openxmlformats.org/wordprocessingml/2006/main">
        <w:t xml:space="preserve">1. Матай 28:19-20 -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Мыйзам 4:15 Ошондуктан өзүңөргө сак болгула. Анткени Теңир Хорепте оттун ичинен силерге айткан күнү эч кандай мисалды көргөн жоксуңар.</w:t>
      </w:r>
    </w:p>
    <w:p/>
    <w:p>
      <w:r xmlns:w="http://schemas.openxmlformats.org/wordprocessingml/2006/main">
        <w:t xml:space="preserve">Теңир Хорепте ысрайылдыктарга сүйлөп жаткан күнү, Ал аларга Анын айткандарын унутпоону жана өздөрүнө кам көрүүнү эскертти.</w:t>
      </w:r>
    </w:p>
    <w:p/>
    <w:p>
      <w:r xmlns:w="http://schemas.openxmlformats.org/wordprocessingml/2006/main">
        <w:t xml:space="preserve">1. Кудай сага эмнени үйрөткөнүн эсте</w:t>
      </w:r>
    </w:p>
    <w:p/>
    <w:p>
      <w:r xmlns:w="http://schemas.openxmlformats.org/wordprocessingml/2006/main">
        <w:t xml:space="preserve">2. Кудай Сөзүнүн жарыгында өзүңүзгө кам көрүү</w:t>
      </w:r>
    </w:p>
    <w:p/>
    <w:p>
      <w:r xmlns:w="http://schemas.openxmlformats.org/wordprocessingml/2006/main">
        <w:t xml:space="preserve">1. Римдиктер 12:1-2 - "Ошондуктан, бир туугандар, Кудайдын ырайымы менен, денеңерди тирүү, ыйык жана Кудайга жагарлык рухий сыйынууңар болгон тирүү курмандык катары бергиле деп суранам.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2. Забур 119:11 - "Сага каршы күнөө кылбаш үчүн, мен Сенин сөзүңдү жүрөгүмдө сактадым".</w:t>
      </w:r>
    </w:p>
    <w:p/>
    <w:p>
      <w:r xmlns:w="http://schemas.openxmlformats.org/wordprocessingml/2006/main">
        <w:t xml:space="preserve">Мыйзам 4:16 Өзүңөрдү бузуп албаш үчүн, ар кандай фигурага, эркекке же аялга окшош оюп жасалган бурканга айланбагыла.</w:t>
      </w:r>
    </w:p>
    <w:p/>
    <w:p>
      <w:r xmlns:w="http://schemas.openxmlformats.org/wordprocessingml/2006/main">
        <w:t xml:space="preserve">Бул үзүндү буркандарга сыйынуудан сактанууну эскертип, алар эркектин же аялдын сүрөтүн жасабашы керектигин эскертет.</w:t>
      </w:r>
    </w:p>
    <w:p/>
    <w:p>
      <w:r xmlns:w="http://schemas.openxmlformats.org/wordprocessingml/2006/main">
        <w:t xml:space="preserve">1. Жалгыз Кудайга сыйынгыла: А бурканга табынуунун коркунучу жөнүндө</w:t>
      </w:r>
    </w:p>
    <w:p/>
    <w:p>
      <w:r xmlns:w="http://schemas.openxmlformats.org/wordprocessingml/2006/main">
        <w:t xml:space="preserve">2. Кудайдын осуяттарын аткаруу: Мыйзам 4:16дагы эскертүүлөрдү эмне үчүн аткарышыбыз керек?</w:t>
      </w:r>
    </w:p>
    <w:p/>
    <w:p>
      <w:r xmlns:w="http://schemas.openxmlformats.org/wordprocessingml/2006/main">
        <w:t xml:space="preserve">1. Исаия 44:9-20 Буркандарды жасап, аларга табынгандарды Кудайдын ашкерелегени.</w:t>
      </w:r>
    </w:p>
    <w:p/>
    <w:p>
      <w:r xmlns:w="http://schemas.openxmlformats.org/wordprocessingml/2006/main">
        <w:t xml:space="preserve">2. Римдиктер 1:18-23 Бурканга табынуу адеп-ахлактык бузулууга алып келери сүрөттөлөт.</w:t>
      </w:r>
    </w:p>
    <w:p/>
    <w:p>
      <w:r xmlns:w="http://schemas.openxmlformats.org/wordprocessingml/2006/main">
        <w:t xml:space="preserve">Мыйзам 4:17 Жер бетиндеги жырткычтарга, асманда учкан канаттуу куштарга окшош.</w:t>
      </w:r>
    </w:p>
    <w:p/>
    <w:p>
      <w:r xmlns:w="http://schemas.openxmlformats.org/wordprocessingml/2006/main">
        <w:t xml:space="preserve">Кудайдын эли жерде жашаган же абада учуп жүргөн жандыктардын сөлөкөтүнөн буркан жасабашы керек.</w:t>
      </w:r>
    </w:p>
    <w:p/>
    <w:p>
      <w:r xmlns:w="http://schemas.openxmlformats.org/wordprocessingml/2006/main">
        <w:t xml:space="preserve">1. Бурканга табынуу: тирүү нерсенин элесин чыгарба</w:t>
      </w:r>
    </w:p>
    <w:p/>
    <w:p>
      <w:r xmlns:w="http://schemas.openxmlformats.org/wordprocessingml/2006/main">
        <w:t xml:space="preserve">2. Теңирди эстеп: Бурканга табынуудан алыс болуу</w:t>
      </w:r>
    </w:p>
    <w:p/>
    <w:p>
      <w:r xmlns:w="http://schemas.openxmlformats.org/wordprocessingml/2006/main">
        <w:t xml:space="preserve">1. Чыгуу 20:3-5 - Менин алдымда сенин башка кудайларың болбойт.</w:t>
      </w:r>
    </w:p>
    <w:p/>
    <w:p>
      <w:r xmlns:w="http://schemas.openxmlformats.org/wordprocessingml/2006/main">
        <w:t xml:space="preserve">2. Исаия 44:9-20 - Коркпо, коркпо; Мен сага ошол убактан бери айтпадым беле? Силер Менин күбөлөрүмсүңөр. Менден башка Кудай барбы? Чынында, башка Аска жок; Мен бирөөнү билбейм.</w:t>
      </w:r>
    </w:p>
    <w:p/>
    <w:p>
      <w:r xmlns:w="http://schemas.openxmlformats.org/wordprocessingml/2006/main">
        <w:t xml:space="preserve">Мыйзам 4:18 Жер бетинде сойлоп жүрүүчү бардык нерсеге окшош, жер астындагы суулардагы балыктарга окшош.</w:t>
      </w:r>
    </w:p>
    <w:p/>
    <w:p>
      <w:r xmlns:w="http://schemas.openxmlformats.org/wordprocessingml/2006/main">
        <w:t xml:space="preserve">Кудай-Теңир бизге жерде же сууда жашаган жандыктарды окшоштурбоого буйрук берет.</w:t>
      </w:r>
    </w:p>
    <w:p/>
    <w:p>
      <w:r xmlns:w="http://schemas.openxmlformats.org/wordprocessingml/2006/main">
        <w:t xml:space="preserve">1. Теңирдин жолу менен жүр, жалган буркандарга алданба.</w:t>
      </w:r>
    </w:p>
    <w:p/>
    <w:p>
      <w:r xmlns:w="http://schemas.openxmlformats.org/wordprocessingml/2006/main">
        <w:t xml:space="preserve">2. Келгиле, жалган кудайларга сыйынуунун азгырыгынан баш тартып, өзүбүздү жалгыз чыныгы Кудайга арнайлы.</w:t>
      </w:r>
    </w:p>
    <w:p/>
    <w:p>
      <w:r xmlns:w="http://schemas.openxmlformats.org/wordprocessingml/2006/main">
        <w:t xml:space="preserve">1. Чыгуу 20: 4-5 - "Сен өзүң үчүн жогорудагы асмандагы же астындагы жердеги же төмөнкү суудагы эч нерсеге окшош жасалма кудай жасаба. Аларга таазим кылба жана аларга табынба."</w:t>
      </w:r>
    </w:p>
    <w:p/>
    <w:p>
      <w:r xmlns:w="http://schemas.openxmlformats.org/wordprocessingml/2006/main">
        <w:t xml:space="preserve">2. 1 Жакан 5:21 - "Урматтуу балдар, өзүңөрдү буркандардан сактагыла."</w:t>
      </w:r>
    </w:p>
    <w:p/>
    <w:p>
      <w:r xmlns:w="http://schemas.openxmlformats.org/wordprocessingml/2006/main">
        <w:t xml:space="preserve">Мыйзам 4:19 Көзүңдү асманга көтөрүп, күндү, айды жана жылдыздарды көргөндө, асман аскерлеринин баары аларга табынууга жана Теңирге кызмат кылууга айдалып кетпеши үчүн. Сенин Кудайың бүт асман астындагы бардык элдерге бөлүп койду.</w:t>
      </w:r>
    </w:p>
    <w:p/>
    <w:p>
      <w:r xmlns:w="http://schemas.openxmlformats.org/wordprocessingml/2006/main">
        <w:t xml:space="preserve">Кудай өз элине Күнгө, Айга, жылдыздарга жана башка асман телолоруна сыйынбагыла деп буйруйт, анткени аларды бардык элдерге берген.</w:t>
      </w:r>
    </w:p>
    <w:p/>
    <w:p>
      <w:r xmlns:w="http://schemas.openxmlformats.org/wordprocessingml/2006/main">
        <w:t xml:space="preserve">1. Асманга эмес, Кудайга сыйынуу деген эмнени билдирет?</w:t>
      </w:r>
    </w:p>
    <w:p/>
    <w:p>
      <w:r xmlns:w="http://schemas.openxmlformats.org/wordprocessingml/2006/main">
        <w:t xml:space="preserve">2. Кимге сыйынарыбызды эстеп калууга чакырык</w:t>
      </w:r>
    </w:p>
    <w:p/>
    <w:p>
      <w:r xmlns:w="http://schemas.openxmlformats.org/wordprocessingml/2006/main">
        <w:t xml:space="preserve">1. Исаия 40:25-26 - Анда мени кимге окшоштурасыңар, же мен тең болосуңарбы? — дейт Ыйык. Көзүңөрдү өйдө көтөргүлө, мына, буларды ким жаратканын, алардын кошуундарын саны боюнча чыгарып жатканын карагыла. эч ким жок.</w:t>
      </w:r>
    </w:p>
    <w:p/>
    <w:p>
      <w:r xmlns:w="http://schemas.openxmlformats.org/wordprocessingml/2006/main">
        <w:t xml:space="preserve">2. Забур 115:3-5 - Ал эми биздин Кудайыбыз асманда: Ал каалаганын кылат. Алардын буркандары — күмүш менен алтын, адамдардын колунан жаралган. Алардын ооздору бар, бирок сүйлөбөйт, көздөрү бар, бирок көрүшпөйт, кулагы бар, бирок укпайт, мурундары бар, бирок жытташпайт.</w:t>
      </w:r>
    </w:p>
    <w:p/>
    <w:p>
      <w:r xmlns:w="http://schemas.openxmlformats.org/wordprocessingml/2006/main">
        <w:t xml:space="preserve">Мыйзам 4:20 Бирок Теңир силерди кабыл алып, темир мештен, Мисирден алып чыкты, азыркыдай болуп, Өзүнө мураскор эл болуш үчүн.</w:t>
      </w:r>
    </w:p>
    <w:p/>
    <w:p>
      <w:r xmlns:w="http://schemas.openxmlformats.org/wordprocessingml/2006/main">
        <w:t xml:space="preserve">Кудай ысрайылдыктарды Мисирден куткарып, аларды Өзүнүн тандалган эли кылды.</w:t>
      </w:r>
    </w:p>
    <w:p/>
    <w:p>
      <w:r xmlns:w="http://schemas.openxmlformats.org/wordprocessingml/2006/main">
        <w:t xml:space="preserve">1. Кудайдын мээримдүү коргоосу: Израилдин Мисирден куткарылышы жөнүндөгү окуя.</w:t>
      </w:r>
    </w:p>
    <w:p/>
    <w:p>
      <w:r xmlns:w="http://schemas.openxmlformats.org/wordprocessingml/2006/main">
        <w:t xml:space="preserve">2. Кудайдын ишенимдүүлүгү: мураскор элдин убадасы.</w:t>
      </w:r>
    </w:p>
    <w:p/>
    <w:p>
      <w:r xmlns:w="http://schemas.openxmlformats.org/wordprocessingml/2006/main">
        <w:t xml:space="preserve">1. Ышайа 43:1-3 - «Бирок азыр Теңир мындай дейт: сени жараткан, Жакып, сени жараткан, Ысрайыл, коркпо, анткени мен сени куткардым, мен сени атың менен чакырдым, сен Сен Меники, суудан өткөндө, Мен сени менен болом, дарыялардан өткөндө, алар сени каптабайт, оттун арасынан өткөнүңдө күйбөйсүң, жалын сени жалмап салбайт».</w:t>
      </w:r>
    </w:p>
    <w:p/>
    <w:p>
      <w:r xmlns:w="http://schemas.openxmlformats.org/wordprocessingml/2006/main">
        <w:t xml:space="preserve">2. Чыгуу 14: 13-14 - "Муса элге мындай деди: "Коркпогула, бекем тургула жана Теңирдин куткаруусун көргүлө, ал бүгүн силер үчүн иштей турган. Бүгүн силер көрүп жаткан мисирликтер үчүн силер эч качан Теңир сен үчүн күрөшөт, сен унчукпа.</w:t>
      </w:r>
    </w:p>
    <w:p/>
    <w:p>
      <w:r xmlns:w="http://schemas.openxmlformats.org/wordprocessingml/2006/main">
        <w:t xml:space="preserve">Мыйзам 4:21 Теңир мага силер үчүн каарданып, Иордандын аркы өйүзүнө барбайм, Кудай-Теңириң сага мураска берип жаткан жакшы жерге барбайм деп ант берди.</w:t>
      </w:r>
    </w:p>
    <w:p/>
    <w:p>
      <w:r xmlns:w="http://schemas.openxmlformats.org/wordprocessingml/2006/main">
        <w:t xml:space="preserve">Ысрайыл уулдарынын тил албастыгы үчүн Кудай Мусага каарданып, Муса убадаланган жерге кире албайт деп ант берген.</w:t>
      </w:r>
    </w:p>
    <w:p/>
    <w:p>
      <w:r xmlns:w="http://schemas.openxmlformats.org/wordprocessingml/2006/main">
        <w:t xml:space="preserve">1. Баш ийбөөнүн кесепети</w:t>
      </w:r>
    </w:p>
    <w:p/>
    <w:p>
      <w:r xmlns:w="http://schemas.openxmlformats.org/wordprocessingml/2006/main">
        <w:t xml:space="preserve">2. Аллахтын буйруктарын аткаруунун маанилүүлүгү</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Мыйзам 30:19 - "Мен бүгүн силерге каршы күбөлөндүрүү үчүн асман менен жерди чакырам, анткени мен сенин алдыңа өмүр менен өлүмдү, бата менен каргышты койдум. Ошентип, сен да, сенин тукумуң да жашаш үчүн жашоону танда. "</w:t>
      </w:r>
    </w:p>
    <w:p/>
    <w:p>
      <w:r xmlns:w="http://schemas.openxmlformats.org/wordprocessingml/2006/main">
        <w:t xml:space="preserve">Мыйзам 4:22 Бирок мен бул жерде өлүшүм керек, Иорданды басып өтпөшүм керек, бирок силер өтүп, ошол жакшы жерди ээлегиле.</w:t>
      </w:r>
    </w:p>
    <w:p/>
    <w:p>
      <w:r xmlns:w="http://schemas.openxmlformats.org/wordprocessingml/2006/main">
        <w:t xml:space="preserve">Теңир ысрайылдыктарга Иордандын аркы өйүзүнө өтүп, жакшы жерди ээлеп алууну буйруду, анткени Ал алар менен барбайт.</w:t>
      </w:r>
    </w:p>
    <w:p/>
    <w:p>
      <w:r xmlns:w="http://schemas.openxmlformats.org/wordprocessingml/2006/main">
        <w:t xml:space="preserve">1. Кудайдын убадаларына ээ болуу: Теңирге баш ийүү менен убадаланган жерди алуу</w:t>
      </w:r>
    </w:p>
    <w:p/>
    <w:p>
      <w:r xmlns:w="http://schemas.openxmlformats.org/wordprocessingml/2006/main">
        <w:t xml:space="preserve">2. Коркуу менен шектенүүнү жеңүү: Теңирдин Өз элине берген ырыскысына таянуу</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37:5, «Жолуңду Теңирге тапшыр, Ага таян, ошондо Ал иш кылат».</w:t>
      </w:r>
    </w:p>
    <w:p/>
    <w:p>
      <w:r xmlns:w="http://schemas.openxmlformats.org/wordprocessingml/2006/main">
        <w:t xml:space="preserve">Мыйзам 4:23 Өзүңөрдү сак болгула, Кудай-Теңириңердин силер менен түзгөн келишимин унутуп калбашыңар үчүн, Кудай-Теңириңер сага тыюу салган бурканды же башка нерсенин окшоштугун жасап албагыла.</w:t>
      </w:r>
    </w:p>
    <w:p/>
    <w:p>
      <w:r xmlns:w="http://schemas.openxmlformats.org/wordprocessingml/2006/main">
        <w:t xml:space="preserve">Муса ысрайылдыктарга Кудайдын алар менен түзгөн келишимин эстеп, Теңир тыюу салган буркандарды же буркандарды жаратпоону буйруйт.</w:t>
      </w:r>
    </w:p>
    <w:p/>
    <w:p>
      <w:r xmlns:w="http://schemas.openxmlformats.org/wordprocessingml/2006/main">
        <w:t xml:space="preserve">1. Келишимди эстеп калуу: Жашообузда Кудайдын эркин аткаруу</w:t>
      </w:r>
    </w:p>
    <w:p/>
    <w:p>
      <w:r xmlns:w="http://schemas.openxmlformats.org/wordprocessingml/2006/main">
        <w:t xml:space="preserve">2. Келишимди сактоо: Кудайга баш ийүү менен жашоо</w:t>
      </w:r>
    </w:p>
    <w:p/>
    <w:p>
      <w:r xmlns:w="http://schemas.openxmlformats.org/wordprocessingml/2006/main">
        <w:t xml:space="preserve">1. Мыйзам 5:29 - Оо, алардын жүрөгү дайыма ушундай болсо, Менден коркуп, Менин бардык осуяттарымды аткарышса, бул аларга жана алардын урпактарына түбөлүккө жакшы болуш үчүн!</w:t>
      </w:r>
    </w:p>
    <w:p/>
    <w:p>
      <w:r xmlns:w="http://schemas.openxmlformats.org/wordprocessingml/2006/main">
        <w:t xml:space="preserve">2. Забур 78:7 - Алар Кудайга үмүт артып, Кудайдын иштерин унутпаш үчүн, анын осуяттарын аткарыш үчүн.</w:t>
      </w:r>
    </w:p>
    <w:p/>
    <w:p>
      <w:r xmlns:w="http://schemas.openxmlformats.org/wordprocessingml/2006/main">
        <w:t xml:space="preserve">Мыйзам 4:24 Анткени сенин Кудай-Теңириң – жалмап салуучу от, көрө албас Кудай.</w:t>
      </w:r>
    </w:p>
    <w:p/>
    <w:p>
      <w:r xmlns:w="http://schemas.openxmlformats.org/wordprocessingml/2006/main">
        <w:t xml:space="preserve">Кудай жалмап турган от, Өз элине жана алардын Ага баш ийүүсүнө көрө албастык.</w:t>
      </w:r>
    </w:p>
    <w:p/>
    <w:p>
      <w:r xmlns:w="http://schemas.openxmlformats.org/wordprocessingml/2006/main">
        <w:t xml:space="preserve">1: Кудайдын талап кылуучу сүйүүсү: Биздин тил алчаактыгыбыз Аны кантип даңктайт.</w:t>
      </w:r>
    </w:p>
    <w:p/>
    <w:p>
      <w:r xmlns:w="http://schemas.openxmlformats.org/wordprocessingml/2006/main">
        <w:t xml:space="preserve">2: Теңирдин көрө албастыгы: Кудайды кантип урматтап, Ага ишенимдүү бойдон калуу керек?</w:t>
      </w:r>
    </w:p>
    <w:p/>
    <w:p>
      <w:r xmlns:w="http://schemas.openxmlformats.org/wordprocessingml/2006/main">
        <w:t xml:space="preserve">1: Ышайа 48:10 - Мына, Мен сени тазаладым, бирок күмүш сыяктуу эмес. Мен сени азаптын мешинде сынадым.</w:t>
      </w:r>
    </w:p>
    <w:p/>
    <w:p>
      <w:r xmlns:w="http://schemas.openxmlformats.org/wordprocessingml/2006/main">
        <w:t xml:space="preserve">2: Еврейлер 12:28-29 Ошондуктан, биз солкулдабай турган Падышалыкты кабыл алып жаткандыктан, келгиле, ыраазычылык билдирели жана Кудайга сыйыналы, урматтоо жана коркуу менен, анткени биздин Кудайыбыз жалмап салуучу от.</w:t>
      </w:r>
    </w:p>
    <w:p/>
    <w:p>
      <w:r xmlns:w="http://schemas.openxmlformats.org/wordprocessingml/2006/main">
        <w:t xml:space="preserve">Мыйзам 4:25 Балалуу болуп, уулдуу болуп, бул жерде көпкө жашап, өзүңөрдү бузуп, буркан же кандайдыр бир нерсенин окшоштугун жасап, Кудайдын көз алдында жамандык кыласыңар. Кудай-Теңириңди каардантуу үчүн.</w:t>
      </w:r>
    </w:p>
    <w:p/>
    <w:p>
      <w:r xmlns:w="http://schemas.openxmlformats.org/wordprocessingml/2006/main">
        <w:t xml:space="preserve">Ысрайыл элине сыйынуу үчүн буркандарды жасабоо эскертилген, анткени бул Кудайдын каарын келтирет.</w:t>
      </w:r>
    </w:p>
    <w:p/>
    <w:p>
      <w:r xmlns:w="http://schemas.openxmlformats.org/wordprocessingml/2006/main">
        <w:t xml:space="preserve">1. Алданба: Бурканга табынуу коркунучу</w:t>
      </w:r>
    </w:p>
    <w:p/>
    <w:p>
      <w:r xmlns:w="http://schemas.openxmlformats.org/wordprocessingml/2006/main">
        <w:t xml:space="preserve">2. Ыймандуулукка чакыруу: Кудайдын осуяттарына баш ийүүнүн батасы</w:t>
      </w:r>
    </w:p>
    <w:p/>
    <w:p>
      <w:r xmlns:w="http://schemas.openxmlformats.org/wordprocessingml/2006/main">
        <w:t xml:space="preserve">1. Римдиктер 1:25 - Анткени алар Кудайдын чындыгын калпка алмаштырып, Жаратканга эмес, жаратылганга табынып, кызмат кылышкан.</w:t>
      </w:r>
    </w:p>
    <w:p/>
    <w:p>
      <w:r xmlns:w="http://schemas.openxmlformats.org/wordprocessingml/2006/main">
        <w:t xml:space="preserve">2. Жеремия 10:14-15 - Ар бир адам акылсыз, билими жок; Ар бир зергер өзүнүн буркандарынан уятка калат, анткени анын куюлган буркандары алдамчы, аларда дем жок.</w:t>
      </w:r>
    </w:p>
    <w:p/>
    <w:p>
      <w:r xmlns:w="http://schemas.openxmlformats.org/wordprocessingml/2006/main">
        <w:t xml:space="preserve">Мыйзам 4:26 Мен бүгүн асман менен жерди силерге каршы күбөлөндүрүүгө чакырам: силер Иордандын аркы өйүзүнө ээ болуу үчүн барган жериңерден жакында жок болосуңар. анда өмүрүңөрдү узартпагыла, тескерисинче, биротоло жок болосуңар.</w:t>
      </w:r>
    </w:p>
    <w:p/>
    <w:p>
      <w:r xmlns:w="http://schemas.openxmlformats.org/wordprocessingml/2006/main">
        <w:t xml:space="preserve">Кудай ысрайылдыктарга, эгерде алар Анын буйруктарына баш ийбесе, жок кылынарын эскертип жатат.</w:t>
      </w:r>
    </w:p>
    <w:p/>
    <w:p>
      <w:r xmlns:w="http://schemas.openxmlformats.org/wordprocessingml/2006/main">
        <w:t xml:space="preserve">1. Тил албастыктын кесепеттери: Мыйзам 4:26ны түшүнүү</w:t>
      </w:r>
    </w:p>
    <w:p/>
    <w:p>
      <w:r xmlns:w="http://schemas.openxmlformats.org/wordprocessingml/2006/main">
        <w:t xml:space="preserve">2. Кудайдын ырайымдуулугунун улуулугу: Мыйзам 4:26ны моюнга алуу</w:t>
      </w:r>
    </w:p>
    <w:p/>
    <w:p>
      <w:r xmlns:w="http://schemas.openxmlformats.org/wordprocessingml/2006/main">
        <w:t xml:space="preserve">1. Накыл сөздөр 11:19 - Бөтөн үчүн кепил болгон ал үчүн акылдуу болот, ал эми кепилдикти жек көргөн ишенимдүү.</w:t>
      </w:r>
    </w:p>
    <w:p/>
    <w:p>
      <w:r xmlns:w="http://schemas.openxmlformats.org/wordprocessingml/2006/main">
        <w:t xml:space="preserve">2. Забур 37:38 - Бирок кылмышкерлер чогуу жок болушат, ыймансыздардын аягы жок кылынат.</w:t>
      </w:r>
    </w:p>
    <w:p/>
    <w:p>
      <w:r xmlns:w="http://schemas.openxmlformats.org/wordprocessingml/2006/main">
        <w:t xml:space="preserve">Мыйзам 4:27 Ошондо Теңир силерди элдердин арасына чачыратып жиберет, Теңир сени жетектеген элдердин арасында аз санда каласыңар.</w:t>
      </w:r>
    </w:p>
    <w:p/>
    <w:p>
      <w:r xmlns:w="http://schemas.openxmlformats.org/wordprocessingml/2006/main">
        <w:t xml:space="preserve">Теңир ысрайылдыктарды көп элдердин арасына чачыратып жиберет, аларды аз санда калтырып, Өзү каалаган жерине алып барат.</w:t>
      </w:r>
    </w:p>
    <w:p/>
    <w:p>
      <w:r xmlns:w="http://schemas.openxmlformats.org/wordprocessingml/2006/main">
        <w:t xml:space="preserve">1: Кудайдын Эгедерлиги жана Жетекчилиги</w:t>
      </w:r>
    </w:p>
    <w:p/>
    <w:p>
      <w:r xmlns:w="http://schemas.openxmlformats.org/wordprocessingml/2006/main">
        <w:t xml:space="preserve">2: Сыноодогу Кудайдын сүйүүсү жана ишенимдүүлүгү</w:t>
      </w:r>
    </w:p>
    <w:p/>
    <w:p>
      <w:r xmlns:w="http://schemas.openxmlformats.org/wordprocessingml/2006/main">
        <w:t xml:space="preserve">1: Исаия 43:2-3 -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Мыйзам 4:28 Ал жерде адам колдорунан жасалган, жыгач менен таштын кудайларына кызмат кыласыңар, алар көрбөйт, укпайт, жебейт, жыттабайт.</w:t>
      </w:r>
    </w:p>
    <w:p/>
    <w:p>
      <w:r xmlns:w="http://schemas.openxmlformats.org/wordprocessingml/2006/main">
        <w:t xml:space="preserve">Ысрайылдыктарга адамдар жасаган буркандарга сыйынбоо эскертилген, анткени алар көрө, угуу, тамак жей жана жыт сезе алышпайт.</w:t>
      </w:r>
    </w:p>
    <w:p/>
    <w:p>
      <w:r xmlns:w="http://schemas.openxmlformats.org/wordprocessingml/2006/main">
        <w:t xml:space="preserve">1. Жалган кудайларга алданба; Кудай гана чындап куткарыла алат.</w:t>
      </w:r>
    </w:p>
    <w:p/>
    <w:p>
      <w:r xmlns:w="http://schemas.openxmlformats.org/wordprocessingml/2006/main">
        <w:t xml:space="preserve">2. Бурканга табынуу рухий сокурдукка алып келет; чыныгы түшүнүк алуу үчүн Кудайга кайрыл.</w:t>
      </w:r>
    </w:p>
    <w:p/>
    <w:p>
      <w:r xmlns:w="http://schemas.openxmlformats.org/wordprocessingml/2006/main">
        <w:t xml:space="preserve">1. Матай 4:9-10 Анан ага: «Кудай-Теңириңе табын, Ага гана кызмат кыл.</w:t>
      </w:r>
    </w:p>
    <w:p/>
    <w:p>
      <w:r xmlns:w="http://schemas.openxmlformats.org/wordprocessingml/2006/main">
        <w:t xml:space="preserve">2. Ышайа 44:9-20 Буркан жасагандардын баары эч нерсе эмес, алар баалаган нерселер эч нерсеге арзыбайт. Алар үчүн сүйлөй тургандар сокур; алар сабатсыз, өздөрү уят.</w:t>
      </w:r>
    </w:p>
    <w:p/>
    <w:p>
      <w:r xmlns:w="http://schemas.openxmlformats.org/wordprocessingml/2006/main">
        <w:t xml:space="preserve">Мыйзам 4:29 Эгерде сен Кудай-Теңириңди ошол жерден издесең, аны бүт жүрөгүң менен, бүт жаның менен издесең, табасың.</w:t>
      </w:r>
    </w:p>
    <w:p/>
    <w:p>
      <w:r xmlns:w="http://schemas.openxmlformats.org/wordprocessingml/2006/main">
        <w:t xml:space="preserve">Кудай аны чын жүрөктөн издегендерге сыйлык берет.</w:t>
      </w:r>
    </w:p>
    <w:p/>
    <w:p>
      <w:r xmlns:w="http://schemas.openxmlformats.org/wordprocessingml/2006/main">
        <w:t xml:space="preserve">1. Кудай Өзүн издегендерге ишенимдүү</w:t>
      </w:r>
    </w:p>
    <w:p/>
    <w:p>
      <w:r xmlns:w="http://schemas.openxmlformats.org/wordprocessingml/2006/main">
        <w:t xml:space="preserve">2. Кудайды издөөнүн сыйлыктары</w:t>
      </w:r>
    </w:p>
    <w:p/>
    <w:p>
      <w:r xmlns:w="http://schemas.openxmlformats.org/wordprocessingml/2006/main">
        <w:t xml:space="preserve">1. Жеремия 29:13 - Сен мени бүт жүрөгүң менен издегенде, мени издейсиң, табасың.</w:t>
      </w:r>
    </w:p>
    <w:p/>
    <w:p>
      <w:r xmlns:w="http://schemas.openxmlformats.org/wordprocessingml/2006/main">
        <w:t xml:space="preserve">2. Жакып 4:8 - Кудайга жакындагыла, ошондо Ал силерге жакындайт.</w:t>
      </w:r>
    </w:p>
    <w:p/>
    <w:p>
      <w:r xmlns:w="http://schemas.openxmlformats.org/wordprocessingml/2006/main">
        <w:t xml:space="preserve">Мыйзам 4:30 Сен кыйынчылыкка дуушар болуп, мунун баары сенин башыңа келгенде, акыркы күндөрдө, эгер сен Кудай-Теңириңе кайрылып, Анын үнүн уксаң.</w:t>
      </w:r>
    </w:p>
    <w:p/>
    <w:p>
      <w:r xmlns:w="http://schemas.openxmlformats.org/wordprocessingml/2006/main">
        <w:t xml:space="preserve">Кыйынчылыкта жана кыйынчылыкта биз Кудайга кайрылып, Анын сөзүнө баш ийүүгө үндөйбүз.</w:t>
      </w:r>
    </w:p>
    <w:p/>
    <w:p>
      <w:r xmlns:w="http://schemas.openxmlformats.org/wordprocessingml/2006/main">
        <w:t xml:space="preserve">1. Баш ийүүнүн күчү: Кыйынчылыкта күчтү кантип тапса болот</w:t>
      </w:r>
    </w:p>
    <w:p/>
    <w:p>
      <w:r xmlns:w="http://schemas.openxmlformats.org/wordprocessingml/2006/main">
        <w:t xml:space="preserve">2. Кыйынчылык учурунда Кудайдын убадалары: сооротуу үчүн ага кантип таянуу керек?</w:t>
      </w:r>
    </w:p>
    <w:p/>
    <w:p>
      <w:r xmlns:w="http://schemas.openxmlformats.org/wordprocessingml/2006/main">
        <w:t xml:space="preserve">1. Мыйзам 4:30 - Сен кыйынчылыкта болуп, мунун баары сенин башыңа келгенде, акыркы күндөрдө, эгер сен Кудай-Теңириңе кайрылып, Анын үнүнө баш ийсең;</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Мыйзам 4:31 (Анткени сенин Кудай-Теңириң – ырайымдуу Кудай;) Ал сени таштабайт, сени жок кылбайт, ата-бабаларыңдын алар менен ант берген келишимин унутпайт.</w:t>
      </w:r>
    </w:p>
    <w:p/>
    <w:p>
      <w:r xmlns:w="http://schemas.openxmlformats.org/wordprocessingml/2006/main">
        <w:t xml:space="preserve">Кудай ырайымдуу Кудай жана Өз элин эч качан таштабайт. Ал Өзүнүн келишимин сактайт жана убадасын аткарат.</w:t>
      </w:r>
    </w:p>
    <w:p/>
    <w:p>
      <w:r xmlns:w="http://schemas.openxmlformats.org/wordprocessingml/2006/main">
        <w:t xml:space="preserve">1. "Кудайдын келишими: Анын элине белек"</w:t>
      </w:r>
    </w:p>
    <w:p/>
    <w:p>
      <w:r xmlns:w="http://schemas.openxmlformats.org/wordprocessingml/2006/main">
        <w:t xml:space="preserve">2. "Кудайдын чексиз сүйүүсү: сооронучтун жана үмүттүн булагы"</w:t>
      </w:r>
    </w:p>
    <w:p/>
    <w:p>
      <w:r xmlns:w="http://schemas.openxmlformats.org/wordprocessingml/2006/main">
        <w:t xml:space="preserve">1. Забур 103:8-14 - Теңир ырайымдуу жана ырайымдуу, ачууланууга шашпаган, ырайымы мол.</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Мыйзам 4:32 Анткени Кудай жер бетинде адамды жараткан күндөн тартып, сенден мурун өткөн күндөр жөнүндө сура жана асмандын бир тарабынан экинчи тарабына чейин мындай нерсе болгонбу деп сура. бул улуу нерсе, же ушул сыяктуу угулду беле?</w:t>
      </w:r>
    </w:p>
    <w:p/>
    <w:p>
      <w:r xmlns:w="http://schemas.openxmlformats.org/wordprocessingml/2006/main">
        <w:t xml:space="preserve">Мыйзам 4:32де Кудай ысрайылдыктарды тарых бою издөөгө чакырат, качандыр бир эл Теңир алар үчүн кылгандай улуу нерсени башынан өткөргөн жокпу?</w:t>
      </w:r>
    </w:p>
    <w:p/>
    <w:p>
      <w:r xmlns:w="http://schemas.openxmlformats.org/wordprocessingml/2006/main">
        <w:t xml:space="preserve">1. "Кудайдын Өз элине болгон сүйүүсүнүн улуулугу"</w:t>
      </w:r>
    </w:p>
    <w:p/>
    <w:p>
      <w:r xmlns:w="http://schemas.openxmlformats.org/wordprocessingml/2006/main">
        <w:t xml:space="preserve">2. «Кудайдын ырайымынын теңдешсиз кереметтери»</w:t>
      </w:r>
    </w:p>
    <w:p/>
    <w:p>
      <w:r xmlns:w="http://schemas.openxmlformats.org/wordprocessingml/2006/main">
        <w:t xml:space="preserve">1. Забур 145:3 - "Теңир улуу жана мактоого татыктуу, Анын улуулугу акыл жеткис."</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Мыйзам 4:33 Сен уккандай, оттун ичинен сүйлөгөн Кудайдын үнүн эл угуп, тирүү калдыбы?</w:t>
      </w:r>
    </w:p>
    <w:p/>
    <w:p>
      <w:r xmlns:w="http://schemas.openxmlformats.org/wordprocessingml/2006/main">
        <w:t xml:space="preserve">Бул үзүндүдө ысрайылдыктардын оттун арасынан чыгып сүйлөгөн Кудайдын үнүн угуп, тирүү болгон кереметтүү тажрыйбасы баса белгиленет.</w:t>
      </w:r>
    </w:p>
    <w:p/>
    <w:p>
      <w:r xmlns:w="http://schemas.openxmlformats.org/wordprocessingml/2006/main">
        <w:t xml:space="preserve">1) Кудайдын үнү бир керемет: ойго келбеген нерсени башынан өткөрүү</w:t>
      </w:r>
    </w:p>
    <w:p/>
    <w:p>
      <w:r xmlns:w="http://schemas.openxmlformats.org/wordprocessingml/2006/main">
        <w:t xml:space="preserve">2) Кереметти кайра жашоо: Кудайдын Үнүнүн күчүн кучагына алуу</w:t>
      </w:r>
    </w:p>
    <w:p/>
    <w:p>
      <w:r xmlns:w="http://schemas.openxmlformats.org/wordprocessingml/2006/main">
        <w:t xml:space="preserve">1) Ышайа 30:21 - Ошондо кулагың сенин артыңдагы сөздү угат: “Бул жол, оңго жана солго бурулганда, ошол жол менен жүр.</w:t>
      </w:r>
    </w:p>
    <w:p/>
    <w:p>
      <w:r xmlns:w="http://schemas.openxmlformats.org/wordprocessingml/2006/main">
        <w:t xml:space="preserve">2) Забур 29:3-5 - Теңирдин үнү суулардын үстүндө: Даңктын Кудайы күркүрөйт, Теңир көп суулардын үстүндө. Теңирдин үнү күчтүү; Теңирдин үнү улуулукка толгон. Теңирдин үнү кедрлерди сындырат; Ооба, Теңир Лебанондун кедрлерин талкалайт.</w:t>
      </w:r>
    </w:p>
    <w:p/>
    <w:p>
      <w:r xmlns:w="http://schemas.openxmlformats.org/wordprocessingml/2006/main">
        <w:t xml:space="preserve">Мыйзам 4:34 Же Кудай аны башка элдин арасынан азгырыктары, жышаандары, кереметтери, согушу, күчтүү колу, сунулган билеги жана башка элдин арасынан алып кетүүнү каалаганбы? Кудай-Теңириң Мисирде сенин көз алдыңда эмне кылганына караганда, катуу үрөй учурарлыкпы?</w:t>
      </w:r>
    </w:p>
    <w:p/>
    <w:p>
      <w:r xmlns:w="http://schemas.openxmlformats.org/wordprocessingml/2006/main">
        <w:t xml:space="preserve">Кудай Өзүнүн элине күчтүү коргоочу жана куткаруучу экенин далилдеди.</w:t>
      </w:r>
    </w:p>
    <w:p/>
    <w:p>
      <w:r xmlns:w="http://schemas.openxmlformats.org/wordprocessingml/2006/main">
        <w:t xml:space="preserve">1. Биздин Кудай-Теңирибиз куткарууга кудуреттүү</w:t>
      </w:r>
    </w:p>
    <w:p/>
    <w:p>
      <w:r xmlns:w="http://schemas.openxmlformats.org/wordprocessingml/2006/main">
        <w:t xml:space="preserve">2. Биздин Теңирге болгон ишенимибиз Анын кереметтери аркылуу бекемделет</w:t>
      </w:r>
    </w:p>
    <w:p/>
    <w:p>
      <w:r xmlns:w="http://schemas.openxmlformats.org/wordprocessingml/2006/main">
        <w:t xml:space="preserve">1. Ышайа 43:1-3 - Азыр болсо, сени жараткан Теңир, Жакып, сени жараткан, Ысрайыл, мындай дейт: Коркпо, анткени Мен сени кун төлөп сатып алдым. Мен сени өз ысымың менен чакырдым; сен меники.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Чыгуу 14:13-14 - Ошондо Муса элге мындай деди: «Коркпогула, бекем тургула жана Теңирдин куткаруусун көргүлө, ал бүгүн силер үчүн иштей турган. Силер бүгүн көрүп жаткан мисирликтерди эми эч качан көрбөйсүңөр. Теңир сен үчүн күрөшөт, сен унчукпа.</w:t>
      </w:r>
    </w:p>
    <w:p/>
    <w:p>
      <w:r xmlns:w="http://schemas.openxmlformats.org/wordprocessingml/2006/main">
        <w:t xml:space="preserve">Мыйзам 4:35 Теңирдин Кудай экенин билишиң үчүн, сага айтылган. анын жанында башка эч ким жок.</w:t>
      </w:r>
    </w:p>
    <w:p/>
    <w:p>
      <w:r xmlns:w="http://schemas.openxmlformats.org/wordprocessingml/2006/main">
        <w:t xml:space="preserve">Кудай жалгыз чыныгы Кудай жана башка эч ким жок.</w:t>
      </w:r>
    </w:p>
    <w:p/>
    <w:p>
      <w:r xmlns:w="http://schemas.openxmlformats.org/wordprocessingml/2006/main">
        <w:t xml:space="preserve">1: Теңир бизге чыныгы тынчтыкты жана кубанычты алып келе турган жалгыз адам.</w:t>
      </w:r>
    </w:p>
    <w:p/>
    <w:p>
      <w:r xmlns:w="http://schemas.openxmlformats.org/wordprocessingml/2006/main">
        <w:t xml:space="preserve">2: Биз Теңирди издешибиз керек, анткени Ал гана биздин куткаруучу.</w:t>
      </w:r>
    </w:p>
    <w:p/>
    <w:p>
      <w:r xmlns:w="http://schemas.openxmlformats.org/wordprocessingml/2006/main">
        <w:t xml:space="preserve">1: Ышайа 45:21-22 - Өзүңүздүн ишиңизди жарыялап, айт; бирге кеңешишсин! Муну илгери ким айтты? Аны эскиден ким жарыялаган? Мен эмес белем, Теңир? Менден башка кудай жок, адил Кудай жана Куткаруучу; менден башка эч ким жок.</w:t>
      </w:r>
    </w:p>
    <w:p/>
    <w:p>
      <w:r xmlns:w="http://schemas.openxmlformats.org/wordprocessingml/2006/main">
        <w:t xml:space="preserve">2: Забур 86:10 - Анткени Сен улуусуң, кереметтерди жасайсың; сен жалгыз Кудайсың.</w:t>
      </w:r>
    </w:p>
    <w:p/>
    <w:p>
      <w:r xmlns:w="http://schemas.openxmlformats.org/wordprocessingml/2006/main">
        <w:t xml:space="preserve">Мыйзам 4:36 Сага үйрөтүш үчүн, Ал асмандан сага Өзүнүн үнүн уктурду. Сен анын сөздөрүн оттун ичинен уктуң.</w:t>
      </w:r>
    </w:p>
    <w:p/>
    <w:p>
      <w:r xmlns:w="http://schemas.openxmlformats.org/wordprocessingml/2006/main">
        <w:t xml:space="preserve">Кудай бизге өзүнүн сөзү аркылуу да, катышуусу аркылуу да сүйлөйт.</w:t>
      </w:r>
    </w:p>
    <w:p/>
    <w:p>
      <w:r xmlns:w="http://schemas.openxmlformats.org/wordprocessingml/2006/main">
        <w:t xml:space="preserve">1: Кудайдын үнүн уккула жана насаат алгыла.</w:t>
      </w:r>
    </w:p>
    <w:p/>
    <w:p>
      <w:r xmlns:w="http://schemas.openxmlformats.org/wordprocessingml/2006/main">
        <w:t xml:space="preserve">2: Кудайга жана Анын улуу отуна карата коркуу жана урматтоо сезимине тол.</w:t>
      </w:r>
    </w:p>
    <w:p/>
    <w:p>
      <w:r xmlns:w="http://schemas.openxmlformats.org/wordprocessingml/2006/main">
        <w:t xml:space="preserve">1: Забур 119:105 - "Сенин сөзүң менин буттарым үчүн чырак, менин жолумдагы жарык".</w:t>
      </w:r>
    </w:p>
    <w:p/>
    <w:p>
      <w:r xmlns:w="http://schemas.openxmlformats.org/wordprocessingml/2006/main">
        <w:t xml:space="preserve">2:1 Тесалоникалыктар 2:13 - «Ошондой эле биз Кудайга дайыма ыраазычылык билдиребиз, анткени силер бизден уккан Кудайдын сөзүн кабыл алып, аны адамдык сөз катары эмес, чыныгы Кудайдын сөзү катары кабыл алгансыңар. Чындыгында, бул силерде, ыйман келтиргендерде иштеп жатат».</w:t>
      </w:r>
    </w:p>
    <w:p/>
    <w:p>
      <w:r xmlns:w="http://schemas.openxmlformats.org/wordprocessingml/2006/main">
        <w:t xml:space="preserve">Мыйзам 4:37 Ал сенин ата-бабаларыңды сүйгөндүктөн, алардан кийин алардын тукумун тандап алды, сени өзүнүн көз алдында өзүнүн күчтүү күчү менен Мисирден алып чыкты.</w:t>
      </w:r>
    </w:p>
    <w:p/>
    <w:p>
      <w:r xmlns:w="http://schemas.openxmlformats.org/wordprocessingml/2006/main">
        <w:t xml:space="preserve">Кудай ысрайылдыктарды Мисирден Өзүнүн кудуреттүү күчү менен алып чыгып, аларга болгон зор сүйүүсүн көрсөткөн.</w:t>
      </w:r>
    </w:p>
    <w:p/>
    <w:p>
      <w:r xmlns:w="http://schemas.openxmlformats.org/wordprocessingml/2006/main">
        <w:t xml:space="preserve">1. Кудайдын Өз элине болгон чексиз сүйүүсү</w:t>
      </w:r>
    </w:p>
    <w:p/>
    <w:p>
      <w:r xmlns:w="http://schemas.openxmlformats.org/wordprocessingml/2006/main">
        <w:t xml:space="preserve">2. Кудайдын Күчтүү Колунун күчү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18:1-2 - Мен сени сүйөм, Теңир, менин күчүм. Теңир – менин аскам, чебим, куткаруучум, Кудайым, менин аскам, мен ага баш калкалайм, менин калканым, куткаруучу мүйүзүм, чебим.</w:t>
      </w:r>
    </w:p>
    <w:p/>
    <w:p>
      <w:r xmlns:w="http://schemas.openxmlformats.org/wordprocessingml/2006/main">
        <w:t xml:space="preserve">Мыйзам 4:38 Сенден улуу жана күчтүү элдерди сенин алдыңдан кууп чыгуу үчүн, сени алып келүү үчүн, алардын жерин бүгүнкүдөй мураска берүү.</w:t>
      </w:r>
    </w:p>
    <w:p/>
    <w:p>
      <w:r xmlns:w="http://schemas.openxmlformats.org/wordprocessingml/2006/main">
        <w:t xml:space="preserve">Кудайдын Өз элине болгон ишенимдүүлүгү жана аларды өз жерине алып келүү убадасы.</w:t>
      </w:r>
    </w:p>
    <w:p/>
    <w:p>
      <w:r xmlns:w="http://schemas.openxmlformats.org/wordprocessingml/2006/main">
        <w:t xml:space="preserve">1: Кудайдын ишенимдүү экени анын бизди өзүбүздүн жерибиз деп атай турган жер менен камсыз кылуу жөнүндөгү убадасынан көрүнүп турат.</w:t>
      </w:r>
    </w:p>
    <w:p/>
    <w:p>
      <w:r xmlns:w="http://schemas.openxmlformats.org/wordprocessingml/2006/main">
        <w:t xml:space="preserve">2: Бардык кыйынчылыктарга карабай, Кудай бизди үйгө алып келүү үчүн дайыма ошол жерде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Мыйзам 4:39 Ошентип, бүгүн билип, жүрөгүң менен ойло: Теңир Ал – жогоруда асманда, астыңкы жерде Кудай, андан башка эч ким жок.</w:t>
      </w:r>
    </w:p>
    <w:p/>
    <w:p>
      <w:r xmlns:w="http://schemas.openxmlformats.org/wordprocessingml/2006/main">
        <w:t xml:space="preserve">Аллах жалгыз чыныгы Кудай жана Асман менен Жердин Раббиси.</w:t>
      </w:r>
    </w:p>
    <w:p/>
    <w:p>
      <w:r xmlns:w="http://schemas.openxmlformats.org/wordprocessingml/2006/main">
        <w:t xml:space="preserve">1. Кудайдын Эгедерлиги: Теңирди чыныгы Эгедер катары көрүү</w:t>
      </w:r>
    </w:p>
    <w:p/>
    <w:p>
      <w:r xmlns:w="http://schemas.openxmlformats.org/wordprocessingml/2006/main">
        <w:t xml:space="preserve">2. Теңирди таануу: Кудайды жалгыз Теңир катары таануу</w:t>
      </w:r>
    </w:p>
    <w:p/>
    <w:p>
      <w:r xmlns:w="http://schemas.openxmlformats.org/wordprocessingml/2006/main">
        <w:t xml:space="preserve">1. Исаия 40:22 - Жердин тегерек-четинде отурган жана анын тургундары чегирткедей. Асманды көшөгө кылып жайган, аларды жашоо үчүн чатырдай жайган.</w:t>
      </w:r>
    </w:p>
    <w:p/>
    <w:p>
      <w:r xmlns:w="http://schemas.openxmlformats.org/wordprocessingml/2006/main">
        <w:t xml:space="preserve">2. Забур 86:8 - Кудайлардын арасында Сага окшош эч ким жок, Теңир! Сенин иштериңдей эч кандай иштер жок.</w:t>
      </w:r>
    </w:p>
    <w:p/>
    <w:p>
      <w:r xmlns:w="http://schemas.openxmlformats.org/wordprocessingml/2006/main">
        <w:t xml:space="preserve">Мыйзам 4:40 Ошентип, сага жана сенден кийинки балдарыңа жакшы болушу үчүн, жер бетинде өмүрүңдү узартуу үчүн, мен бүгүн сага буйрук кылып жаткан Анын мыйзамдарын жана осуяттарын сакта. Кудай-Теңириң сага түбөлүккө берет.</w:t>
      </w:r>
    </w:p>
    <w:p/>
    <w:p>
      <w:r xmlns:w="http://schemas.openxmlformats.org/wordprocessingml/2006/main">
        <w:t xml:space="preserve">Бул үзүндү бизди бакубат жашоого ээ болушубуз үчүн Кудайдын осуяттарын аткарууга үндөйт.</w:t>
      </w:r>
    </w:p>
    <w:p/>
    <w:p>
      <w:r xmlns:w="http://schemas.openxmlformats.org/wordprocessingml/2006/main">
        <w:t xml:space="preserve">1. "Тил алуу береке алып келет"</w:t>
      </w:r>
    </w:p>
    <w:p/>
    <w:p>
      <w:r xmlns:w="http://schemas.openxmlformats.org/wordprocessingml/2006/main">
        <w:t xml:space="preserve">2. "Кудайга берилгендик менен жашоо"</w:t>
      </w:r>
    </w:p>
    <w:p/>
    <w:p>
      <w:r xmlns:w="http://schemas.openxmlformats.org/wordprocessingml/2006/main">
        <w:t xml:space="preserve">1. Забур 19:7-11 - Теңирдин мыйзамы жеткилең, жанды сергитет; Теңирдин күбөлүгү ишеничтүү, жөнөкөйлөрдү акылман кылат.</w:t>
      </w:r>
    </w:p>
    <w:p/>
    <w:p>
      <w:r xmlns:w="http://schemas.openxmlformats.org/wordprocessingml/2006/main">
        <w:t xml:space="preserve">8 Теңирдин осуяттары туура, жүрөккө кубаныч тартуулайт. Теңирдин осуяты жаркырап, көзгө жарык берет.</w:t>
      </w:r>
    </w:p>
    <w:p/>
    <w:p>
      <w:r xmlns:w="http://schemas.openxmlformats.org/wordprocessingml/2006/main">
        <w:t xml:space="preserve">9 Теңирден коркуу таза, түбөлүктүү. Теңирдин көрсөтмөлөрү так жана толугу менен адил.</w:t>
      </w:r>
    </w:p>
    <w:p/>
    <w:p>
      <w:r xmlns:w="http://schemas.openxmlformats.org/wordprocessingml/2006/main">
        <w:t xml:space="preserve">10 Алар алтындан да, таза алтындан да кымбат. алар балдан таттуу, тарактан чыккан балдан таттуу.</w:t>
      </w:r>
    </w:p>
    <w:p/>
    <w:p>
      <w:r xmlns:w="http://schemas.openxmlformats.org/wordprocessingml/2006/main">
        <w:t xml:space="preserve">11 Сенин кулуң алар аркылуу эскертилген. аларды сактоо үчүн чоң сыйлык бар.</w:t>
      </w:r>
    </w:p>
    <w:p/>
    <w:p>
      <w:r xmlns:w="http://schemas.openxmlformats.org/wordprocessingml/2006/main">
        <w:t xml:space="preserve">2. Накыл сөздөр 3:1-2 - Уулум, менин окутуумду унутпа, бирок менин осуяттарымды жүрөгүңдө сакта, анткени алар сенин өмүрүңдү көп жылдарга узартат, сага тынчтык жана гүлдөп-өнүгүүнү алып келет.</w:t>
      </w:r>
    </w:p>
    <w:p/>
    <w:p>
      <w:r xmlns:w="http://schemas.openxmlformats.org/wordprocessingml/2006/main">
        <w:t xml:space="preserve">Мыйзам 4:41 Ошондо Муса Иордандын бул өйүзүндө, күн чыгыш тарапта, үч шаарды бөлүп салды.</w:t>
      </w:r>
    </w:p>
    <w:p/>
    <w:p>
      <w:r xmlns:w="http://schemas.openxmlformats.org/wordprocessingml/2006/main">
        <w:t xml:space="preserve">Муса Иордан дарыясынын чыгышында үч шаарды бөлүп койду.</w:t>
      </w:r>
    </w:p>
    <w:p/>
    <w:p>
      <w:r xmlns:w="http://schemas.openxmlformats.org/wordprocessingml/2006/main">
        <w:t xml:space="preserve">1. Кудай бизди оор учурларда да аялууларды коргоого чакырат.</w:t>
      </w:r>
    </w:p>
    <w:p/>
    <w:p>
      <w:r xmlns:w="http://schemas.openxmlformats.org/wordprocessingml/2006/main">
        <w:t xml:space="preserve">2. Кудай бизге кам көрөрүн жана оор учурларда да кам көрөрүн көрсөтүп турат.</w:t>
      </w:r>
    </w:p>
    <w:p/>
    <w:p>
      <w:r xmlns:w="http://schemas.openxmlformats.org/wordprocessingml/2006/main">
        <w:t xml:space="preserve">1. Забур 91:4 - Ал сени Өзүнүн жүнү менен каптайт, Анын канатынын астында баш маана табасың.</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Мыйзам 4:42 Өлтүрүүчү ал жакка качып кетиши үчүн, ал өз жакынын байкабай өлтүрүп, мурун аны жек көрбөгөн. Ал ошол шаарлардын бирине качып барып жашай алат.</w:t>
      </w:r>
    </w:p>
    <w:p/>
    <w:p>
      <w:r xmlns:w="http://schemas.openxmlformats.org/wordprocessingml/2006/main">
        <w:t xml:space="preserve">Мыйзамды кайталоо китебинин бул үзүндүсү башканы билбестен өлтүргөн адамды баш калкалоочу шаарлардын бирине качуу кантип коргой аларын түшүндүрөт.</w:t>
      </w:r>
    </w:p>
    <w:p/>
    <w:p>
      <w:r xmlns:w="http://schemas.openxmlformats.org/wordprocessingml/2006/main">
        <w:t xml:space="preserve">1. Кудай баш калкалоочу жана куткарууну кантип берерин карагыла</w:t>
      </w:r>
    </w:p>
    <w:p/>
    <w:p>
      <w:r xmlns:w="http://schemas.openxmlformats.org/wordprocessingml/2006/main">
        <w:t xml:space="preserve">2. Кечиримдүүлүктүн жана адилдиктин күчү</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Ышайа 32:2 «Ар бири шамалдан баш калкалоочу жай жана бороон-чапкындан баш калкалоочу жайдай, чөлдө агын суулардай жана суусаган жердеги чоң асканын көлөкөсүндөй болот».</w:t>
      </w:r>
    </w:p>
    <w:p/>
    <w:p>
      <w:r xmlns:w="http://schemas.openxmlformats.org/wordprocessingml/2006/main">
        <w:t xml:space="preserve">Мыйзам 4:43 Рубейиндиктердин чөлдө, түздүгүндөгү Безер; жана Гилаттагы Рамот, Гадтыктар; Менашеликтердин Башандагы Голан.</w:t>
      </w:r>
    </w:p>
    <w:p/>
    <w:p>
      <w:r xmlns:w="http://schemas.openxmlformats.org/wordprocessingml/2006/main">
        <w:t xml:space="preserve">Кудайдын Өз элине болгон берилгендиги Ал аларга берген жер аркылуу көрсөтүлөт.</w:t>
      </w:r>
    </w:p>
    <w:p/>
    <w:p>
      <w:r xmlns:w="http://schemas.openxmlformats.org/wordprocessingml/2006/main">
        <w:t xml:space="preserve">1: Биз Кудай ысрайылдыктарга ишенимдүү болгондой эле, бизге да ишенимдүү болот деп ишенсек болот.</w:t>
      </w:r>
    </w:p>
    <w:p/>
    <w:p>
      <w:r xmlns:w="http://schemas.openxmlformats.org/wordprocessingml/2006/main">
        <w:t xml:space="preserve">2: Жагдайыбызга карабастан, Кудайдын ар дайым биз менен болгондугу бизди сооротуп алат.</w:t>
      </w:r>
    </w:p>
    <w:p/>
    <w:p>
      <w:r xmlns:w="http://schemas.openxmlformats.org/wordprocessingml/2006/main">
        <w:t xml:space="preserve">1: Забур 136:1 - "Теңирге ыраазычылык билдиргиле, анткени Ал жакшы, анткени Анын туруктуу сүйүүсү түбөлүктүү".</w:t>
      </w:r>
    </w:p>
    <w:p/>
    <w:p>
      <w:r xmlns:w="http://schemas.openxmlformats.org/wordprocessingml/2006/main">
        <w:t xml:space="preserve">2: Еврейлер 13:5 - «Өмүрүңдү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Мыйзам 4:44 Мусанын Ысрайыл уулдарынын алдына койгон мыйзамы мындай:</w:t>
      </w:r>
    </w:p>
    <w:p/>
    <w:p>
      <w:r xmlns:w="http://schemas.openxmlformats.org/wordprocessingml/2006/main">
        <w:t xml:space="preserve">Мусанын мыйзамы Ысрайыл уулдарына алардын жашоосу үчүн жол көрсөтүүчү катары берилген.</w:t>
      </w:r>
    </w:p>
    <w:p/>
    <w:p>
      <w:r xmlns:w="http://schemas.openxmlformats.org/wordprocessingml/2006/main">
        <w:t xml:space="preserve">1. Кудай бизге Өз мыйзамын берген, биз Ага жаккан өмүр сүрүшүбүз үчүн.</w:t>
      </w:r>
    </w:p>
    <w:p/>
    <w:p>
      <w:r xmlns:w="http://schemas.openxmlformats.org/wordprocessingml/2006/main">
        <w:t xml:space="preserve">2. Биз бардык иш-аракеттерибизде Кудайдын мыйзамын сактоого умтулушубуз керек.</w:t>
      </w:r>
    </w:p>
    <w:p/>
    <w:p>
      <w:r xmlns:w="http://schemas.openxmlformats.org/wordprocessingml/2006/main">
        <w:t xml:space="preserve">1. Матай 5:17-20 - Ыйса Кудайдын мыйзамына баш ийүүнүн маанилүүлүгүн баса белгилеген.</w:t>
      </w:r>
    </w:p>
    <w:p/>
    <w:p>
      <w:r xmlns:w="http://schemas.openxmlformats.org/wordprocessingml/2006/main">
        <w:t xml:space="preserve">2. Римдиктер 8:3-4 - Биз Ыйык Рухтун күчү аркылуу Кудайдын мыйзамын аткара алабыз.</w:t>
      </w:r>
    </w:p>
    <w:p/>
    <w:p>
      <w:r xmlns:w="http://schemas.openxmlformats.org/wordprocessingml/2006/main">
        <w:t xml:space="preserve">Мыйзам 4:45 Булар Мусанын Ысрайыл уулдары Мисирден чыккандан кийин аларга айткан көрсөтмөлөрү, көрсөтмөлөрү жана өкүмдөрү.</w:t>
      </w:r>
    </w:p>
    <w:p/>
    <w:p>
      <w:r xmlns:w="http://schemas.openxmlformats.org/wordprocessingml/2006/main">
        <w:t xml:space="preserve">Муса Ысрайыл уулдарына алар Мисирден чыккандан кийин, аларга көрсөтмөлөр, мыйзамдар жана өкүмдөр жөнүндө айтты.</w:t>
      </w:r>
    </w:p>
    <w:p/>
    <w:p>
      <w:r xmlns:w="http://schemas.openxmlformats.org/wordprocessingml/2006/main">
        <w:t xml:space="preserve">1. Кудайдын буйруктарын угуп, эркиндикти тап</w:t>
      </w:r>
    </w:p>
    <w:p/>
    <w:p>
      <w:r xmlns:w="http://schemas.openxmlformats.org/wordprocessingml/2006/main">
        <w:t xml:space="preserve">2. Кудайдын келишимин сакта жана батасын ал</w:t>
      </w:r>
    </w:p>
    <w:p/>
    <w:p>
      <w:r xmlns:w="http://schemas.openxmlformats.org/wordprocessingml/2006/main">
        <w:t xml:space="preserve">1. Чыгуу 20:2-17 Он осуят</w:t>
      </w:r>
    </w:p>
    <w:p/>
    <w:p>
      <w:r xmlns:w="http://schemas.openxmlformats.org/wordprocessingml/2006/main">
        <w:t xml:space="preserve">2. Мыйзам 6:4-9 Шема Ысрайыл</w:t>
      </w:r>
    </w:p>
    <w:p/>
    <w:p>
      <w:r xmlns:w="http://schemas.openxmlformats.org/wordprocessingml/2006/main">
        <w:t xml:space="preserve">Мыйзам 4:46 Иордандын бул тарабында, Бетпеорго каршы өрөөндө, Хешбондо жашаган аморлуктардын падышасы Сихондун жеринде, Муса менен Ысрайыл уулдары Мисирден чыгып келгенден кийин талкалашкан.</w:t>
      </w:r>
    </w:p>
    <w:p/>
    <w:p>
      <w:r xmlns:w="http://schemas.openxmlformats.org/wordprocessingml/2006/main">
        <w:t xml:space="preserve">Муса менен Ысрайыл уулдары Мисирден чыккандан кийин Бетпеор өрөөнүндө аморлуктарды басып алышкан.</w:t>
      </w:r>
    </w:p>
    <w:p/>
    <w:p>
      <w:r xmlns:w="http://schemas.openxmlformats.org/wordprocessingml/2006/main">
        <w:t xml:space="preserve">1. Кыйын мезгилде ыймандын бекемдиги</w:t>
      </w:r>
    </w:p>
    <w:p/>
    <w:p>
      <w:r xmlns:w="http://schemas.openxmlformats.org/wordprocessingml/2006/main">
        <w:t xml:space="preserve">2. Аллахка моюн сунуу аркылуу кыйынчылыктарды жеңүү</w:t>
      </w:r>
    </w:p>
    <w:p/>
    <w:p>
      <w:r xmlns:w="http://schemas.openxmlformats.org/wordprocessingml/2006/main">
        <w:t xml:space="preserve">1. Жашыя 1:5-6 - "Сенин өмүрүң өткөнчө, эч ким сенин алдыңда тура албайт; Мен Муса менен болгондой эле, сени менен болом. Мен сени таштабайм жана таштабайм.</w:t>
      </w:r>
    </w:p>
    <w:p/>
    <w:p>
      <w:r xmlns:w="http://schemas.openxmlformats.org/wordprocessingml/2006/main">
        <w:t xml:space="preserve">2. Забур 28:7 - Теңир менин күчүм жана калканым; Менин жүрөгүм Ага таянды, мага жардам берилди. Мен аны ырым менен даңктайм.</w:t>
      </w:r>
    </w:p>
    <w:p/>
    <w:p>
      <w:r xmlns:w="http://schemas.openxmlformats.org/wordprocessingml/2006/main">
        <w:t xml:space="preserve">Мыйзам 4:47 Алар анын жерин жана башан падышасы Огдун жерин, аморлуктардын эки падышасын ээлеп алышты. Алар Иордандын бул тарабында, күн чыгыш тарапта турган.</w:t>
      </w:r>
    </w:p>
    <w:p/>
    <w:p>
      <w:r xmlns:w="http://schemas.openxmlformats.org/wordprocessingml/2006/main">
        <w:t xml:space="preserve">Ысрайыл уулдары аморлуктардын эки падышасынын жерин, Башан падышасы Огдун жерин жана чыгышты караган Иордандын аркы өйүзүн ээлеп алышкан.</w:t>
      </w:r>
    </w:p>
    <w:p/>
    <w:p>
      <w:r xmlns:w="http://schemas.openxmlformats.org/wordprocessingml/2006/main">
        <w:t xml:space="preserve">1. Убадаланган жерге ээ болуу: Мыйзам 4:47ди изилдөө</w:t>
      </w:r>
    </w:p>
    <w:p/>
    <w:p>
      <w:r xmlns:w="http://schemas.openxmlformats.org/wordprocessingml/2006/main">
        <w:t xml:space="preserve">2. Аморлуктардын жерин түшүнүү: Израилдиктердин ээлигине көз салуу</w:t>
      </w:r>
    </w:p>
    <w:p/>
    <w:p>
      <w:r xmlns:w="http://schemas.openxmlformats.org/wordprocessingml/2006/main">
        <w:t xml:space="preserve">1. Жашыя 1:2-3 - Менин кулум Муса өлдү. Эми туруп, бүт бул эл менен ушул Иордан аркылуу Мен аларга, Ысрайыл уулдарына берип жаткан жерге бар. Сенин бутуң баскан жердин баарын Мен Мусага убада кылганымдай, сага бердим.</w:t>
      </w:r>
    </w:p>
    <w:p/>
    <w:p>
      <w:r xmlns:w="http://schemas.openxmlformats.org/wordprocessingml/2006/main">
        <w:t xml:space="preserve">2. Башталыш 12:7 - Ошондо Теңир Ыбрамга көрүнүп: «Бул жерди сенин тукумуңа берем. Ошентип, ал ошол жерге өзүнө көрүнгөн Теңирге курмандык чалынуучу жай курду.</w:t>
      </w:r>
    </w:p>
    <w:p/>
    <w:p>
      <w:r xmlns:w="http://schemas.openxmlformats.org/wordprocessingml/2006/main">
        <w:t xml:space="preserve">Мыйзам 4:48 Арнон дарыясынын жээгиндеги Ароерден Сион тоосуна, Хермонго чейин.</w:t>
      </w:r>
    </w:p>
    <w:p/>
    <w:p>
      <w:r xmlns:w="http://schemas.openxmlformats.org/wordprocessingml/2006/main">
        <w:t xml:space="preserve">Үзүндү Ароерден Сион тоосуна чейинки географиялык аймакты сүрөттөйт, ал Хермон.</w:t>
      </w:r>
    </w:p>
    <w:p/>
    <w:p>
      <w:r xmlns:w="http://schemas.openxmlformats.org/wordprocessingml/2006/main">
        <w:t xml:space="preserve">1. Ишенимибиздин чектерин үйрөнүү: биздин рухий саякаттарыбыздын пейзажын изилдөө</w:t>
      </w:r>
    </w:p>
    <w:p/>
    <w:p>
      <w:r xmlns:w="http://schemas.openxmlformats.org/wordprocessingml/2006/main">
        <w:t xml:space="preserve">2. Ишенимибизди иш жүзүндө колдонуу: Мыйзамды кайталоо 4:48</w:t>
      </w:r>
    </w:p>
    <w:p/>
    <w:p>
      <w:r xmlns:w="http://schemas.openxmlformats.org/wordprocessingml/2006/main">
        <w:t xml:space="preserve">1. Жашыя 2:10 - «Анткени биз Мисирден чыкканыңда Теңир Кызыл деңиздин суусун сен үчүн кургатканын жана аморлуктардын аркы өйүзүндөгү эки падышага эмне кылганыңды уктук. Иорданга, силер жок кылган Сихон менен Огго».</w:t>
      </w:r>
    </w:p>
    <w:p/>
    <w:p>
      <w:r xmlns:w="http://schemas.openxmlformats.org/wordprocessingml/2006/main">
        <w:t xml:space="preserve">2. Сандар 21:13 - Ал жерден жолго чыгып, Арнондун аркы өйүзүнө, аморлуктардын чегинен чыккан чөлгө чатырларын тигишти, анткени Арнон Мааптын чек арасы, Маап менен Мааптын ортосундагы чек ара. Амориттер».</w:t>
      </w:r>
    </w:p>
    <w:p/>
    <w:p>
      <w:r xmlns:w="http://schemas.openxmlformats.org/wordprocessingml/2006/main">
        <w:t xml:space="preserve">Мыйзам 4:49 Иордандын чыгыш тарабындагы бүт түздүк, Писга булактарынын астындагы түздүк деңизине чейин.</w:t>
      </w:r>
    </w:p>
    <w:p/>
    <w:p>
      <w:r xmlns:w="http://schemas.openxmlformats.org/wordprocessingml/2006/main">
        <w:t xml:space="preserve">Муса ысрайылдыктарга алар ээлеп турган жердин Иордан дарыясынын чыгыш тарабына чейин созулуп, Писга булактарынын жанында жайгашкан Түздүк деңизине чейин созулушун эстен чыгарбоосун буйруйт.</w:t>
      </w:r>
    </w:p>
    <w:p/>
    <w:p>
      <w:r xmlns:w="http://schemas.openxmlformats.org/wordprocessingml/2006/main">
        <w:t xml:space="preserve">1. "Убада кылынган жерди басып алуу берекеси"</w:t>
      </w:r>
    </w:p>
    <w:p/>
    <w:p>
      <w:r xmlns:w="http://schemas.openxmlformats.org/wordprocessingml/2006/main">
        <w:t xml:space="preserve">2. "Кудайдын жер убадасы аткарылды"</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Сандар 34:3 - Андан кийин сенин түштүк аймагың Зин чөлүнөн Эдомдун жээгиндеги, түштүк чек араң чыгышты көздөй Туздуу деңиздин эң четки жээги болот.</w:t>
      </w:r>
    </w:p>
    <w:p/>
    <w:p>
      <w:r xmlns:w="http://schemas.openxmlformats.org/wordprocessingml/2006/main">
        <w:t xml:space="preserve">Мыйзам 5 төмөнкүдөй үч абзац менен кыскача баяндалат, көрсөтүлгөн аяттар менен:</w:t>
      </w:r>
    </w:p>
    <w:p/>
    <w:p>
      <w:r xmlns:w="http://schemas.openxmlformats.org/wordprocessingml/2006/main">
        <w:t xml:space="preserve">1-абзац: Мыйзам 5:1—22 Мусанын ысрайылдыктарга берген Он осуятын кайталап айтып берет. Ал аларга Кудайдын келишимин жана Синай тоосунан алар менен кантип сүйлөшкөнүн эстетип, аларга ушул осуяттарды берет. Муса алардын Кудай жана башка адамдар менен болгон мамилесинин ар кандай аспектилерин камтыган бул мыйзамдарга баш ийүүнүн маанилүүлүгүн баса белгилеген. Он осуятка бир гана Кудайга сыйынуу, буркандарды жасабоо, ишемби күндү ыйык сактоо, ата-энени урматтоо, адам өлтүрүүдөн, ойноштук кылуудан, уурулуктан, жалган күбөлөндүрүүдөн жана көз артуудан сактануу боюнча көрсөтмөлөр камтылган.</w:t>
      </w:r>
    </w:p>
    <w:p/>
    <w:p>
      <w:r xmlns:w="http://schemas.openxmlformats.org/wordprocessingml/2006/main">
        <w:t xml:space="preserve">2-абзац: Мыйзам 5:23—33-аяттарды улантып, Муса Синай тоосунда Кудайдын алар менен түз сүйлөп жатканын укканда элдин кандай кабыл алганы жөнүндө ой жүгүртөт. Алар Анын улуулугунан жана кудуретинен коркуп, Муса пайгамбардан алар менен Аллахтын ортосунда ортомчу болушун суранышты. Алар Кудайдын үнүн түздөн-түз угуу Анын ыйыктыгынан улам алардын жок болушуна алып келиши мүмкүн экенин моюнга алышкан. Алардын Мусанын шапаатчылыгы жөнүндөгү өтүнүчүнө жооп кылып, ал убада кылган жерде ийгиликке жетүү үчүн аларды Кудайдан коркуу жана Анын осуяттарына баш ийүү менен улантууга үндөйт.</w:t>
      </w:r>
    </w:p>
    <w:p/>
    <w:p>
      <w:r xmlns:w="http://schemas.openxmlformats.org/wordprocessingml/2006/main">
        <w:t xml:space="preserve">3-абзац: Мыйзам 5 5 Мусанын ысрайылдыктарды Кудай берген бардык мыйзамдарды жана мыйзамдарды сактоого чакырышы менен аяктайт. Бул мыйзамдарды аткаруу кийинки муундарга береке алып келерин, ал эми аларга баш ийбөө же баш ийбөө терс кесепеттерге алып келерин баса белгиледи. Муса алардын Мисирден күчтүү кол менен куткарылгандыгын Кудай көрсөткөн жышаандар жана кереметтер аркылуу эскертет. Ал алардын келишимин сактаган Кудай-Теңирге ишенимдүү болууга үндөйт жана башка кудайларга баш ийбөөнү эскертет.</w:t>
      </w:r>
    </w:p>
    <w:p/>
    <w:p>
      <w:r xmlns:w="http://schemas.openxmlformats.org/wordprocessingml/2006/main">
        <w:t xml:space="preserve">Кыскача айтканда:</w:t>
      </w:r>
    </w:p>
    <w:p>
      <w:r xmlns:w="http://schemas.openxmlformats.org/wordprocessingml/2006/main">
        <w:t xml:space="preserve">Мыйзам 5 мындай дейт:</w:t>
      </w:r>
    </w:p>
    <w:p>
      <w:r xmlns:w="http://schemas.openxmlformats.org/wordprocessingml/2006/main">
        <w:t xml:space="preserve">Он осуятты кайра айтуу Кудайдын келишими;</w:t>
      </w:r>
    </w:p>
    <w:p>
      <w:r xmlns:w="http://schemas.openxmlformats.org/wordprocessingml/2006/main">
        <w:t xml:space="preserve">Кудайдын улуулугунан коркуу, Мусанын шапаат кылуусу;</w:t>
      </w:r>
    </w:p>
    <w:p>
      <w:r xmlns:w="http://schemas.openxmlformats.org/wordprocessingml/2006/main">
        <w:t xml:space="preserve">Баталарга жана эскертүүлөргө баш ийүү.</w:t>
      </w:r>
    </w:p>
    <w:p/>
    <w:p>
      <w:r xmlns:w="http://schemas.openxmlformats.org/wordprocessingml/2006/main">
        <w:t xml:space="preserve">Он осуятты кайра айтуу Кудайдын келишими жаңыланды;</w:t>
      </w:r>
    </w:p>
    <w:p>
      <w:r xmlns:w="http://schemas.openxmlformats.org/wordprocessingml/2006/main">
        <w:t xml:space="preserve">Ортомчу үчүн Кудайдын ыйыктыгынын өтүнүчүн моюнга алуу;</w:t>
      </w:r>
    </w:p>
    <w:p>
      <w:r xmlns:w="http://schemas.openxmlformats.org/wordprocessingml/2006/main">
        <w:t xml:space="preserve">Баш ийүүнүн маанилүүлүгү берекеси жана натыйжасы.</w:t>
      </w:r>
    </w:p>
    <w:p/>
    <w:p>
      <w:r xmlns:w="http://schemas.openxmlformats.org/wordprocessingml/2006/main">
        <w:t xml:space="preserve">Бөлүм Мусанын ысрайылдыктарга берген Он осуятын кайра кайталоосуна багытталган. Мыйзам 5-аятта ал Кудайдын келишимин жана Синай тоосунан алар менен түз сүйлөшкөнүн, аларга бул осуяттарды бергенин эскертет. Муса алардын Кудай жана башка адамдар менен болгон мамилесинин ар кандай аспектилерин камтыган бул мыйзамдарга баш ийүүнүн маанилүүлүгүн баса белгилеген. Осуяттарда бир гана Кудайга сыйынуу, ишемби күндү ыйык сактоо, ата-энени урматтоо, адам өлтүрүүдөн, ойноштук кылуудан, уурулуктан, жалган күбөлөндүрүүдөн жана көз артуудан сактануу боюнча көрсөтмөлөр камтылган.</w:t>
      </w:r>
    </w:p>
    <w:p/>
    <w:p>
      <w:r xmlns:w="http://schemas.openxmlformats.org/wordprocessingml/2006/main">
        <w:t xml:space="preserve">Мыйзам 5-бөлүмдө улантып, Муса Синай тоосунда Кудайдын алар менен түздөн-түз сүйлөшүп жатканын укканда элдин кандай кабыл алганы жөнүндө ой жүгүртөт. Алар Анын улуулугуна жана кудуретине таң калышты жана Мусадан алар менен Кудайдын ортосунда ортомчу болушун суранышты. Алар Кудайдын үнүн түздөн-түз угуу Анын ыйыктыгынан улам алардын жок болушуна алып келиши мүмкүн экенин түшүнүшкөн. Анын шапаат кылуусу жөнүндөгү өтүнүчүнө жооп кылып, Муса аларды Кудай убада кылган жерде ийгиликке жетүү үчүн Кудайдан коркуу жана Анын осуяттарына баш ийүү менен улантууга үндөйт.</w:t>
      </w:r>
    </w:p>
    <w:p/>
    <w:p>
      <w:r xmlns:w="http://schemas.openxmlformats.org/wordprocessingml/2006/main">
        <w:t xml:space="preserve">Мыйзам 5 Муса ысрайылдыктарды Кудай берген бардык мыйзамдарды жана буйруктарды аткарууга үндөшү менен аяктайт. Бул мыйзамдарга баш ийүү муундарга береке алып келерин, ал эми аларга баш ийбөө же баш ийбөө терс кесепеттерге алып келерин баса белгиледи. Муса аларга күчтүү кол көрсөткөн жышаандар жана кереметтер аркылуу Мисирден куткарылгандыгын эскертет. Ал алардын келишимин сактаган Кудай-Теңирге болгон ишенимдүүлүккө үндөп, башка кудайларга баш ийбөөнү жана бурканга табынуунун ар кандай түрүн ээрчүүнү эскертет.</w:t>
      </w:r>
    </w:p>
    <w:p/>
    <w:p>
      <w:r xmlns:w="http://schemas.openxmlformats.org/wordprocessingml/2006/main">
        <w:t xml:space="preserve">Мыйзам 5:1 Муса бүт ысрайылдыктарды чакырып алып, аларга мындай деди: «Оо, Ысрайыл, мен бүгүн силерге айтып жаткан мыйзамдарды жана мыйзамдарды уккула.</w:t>
      </w:r>
    </w:p>
    <w:p/>
    <w:p>
      <w:r xmlns:w="http://schemas.openxmlformats.org/wordprocessingml/2006/main">
        <w:t xml:space="preserve">Муса бүт Ысрайылды ал сүйлөп жаткан мыйзамдарды жана өкүмдөрдү угууга жана алардан үйрөнүүгө чакырды.</w:t>
      </w:r>
    </w:p>
    <w:p/>
    <w:p>
      <w:r xmlns:w="http://schemas.openxmlformats.org/wordprocessingml/2006/main">
        <w:t xml:space="preserve">1. Кудайдын мыйзамдарына ылайык жашоонун маанилүүлүгү.</w:t>
      </w:r>
    </w:p>
    <w:p/>
    <w:p>
      <w:r xmlns:w="http://schemas.openxmlformats.org/wordprocessingml/2006/main">
        <w:t xml:space="preserve">2. Аллахтын буйруктарына баш ийүү.</w:t>
      </w:r>
    </w:p>
    <w:p/>
    <w:p>
      <w:r xmlns:w="http://schemas.openxmlformats.org/wordprocessingml/2006/main">
        <w:t xml:space="preserve">1. Матай 28:20 - "Мен силерге буйруганымдын баарын аткарууну аларга үйрөтүү"</w:t>
      </w:r>
    </w:p>
    <w:p/>
    <w:p>
      <w:r xmlns:w="http://schemas.openxmlformats.org/wordprocessingml/2006/main">
        <w:t xml:space="preserve">2. Забур 119:4 - «Сен осуяттарыңды кылдаттык менен аткарууну буйрудың.</w:t>
      </w:r>
    </w:p>
    <w:p/>
    <w:p>
      <w:r xmlns:w="http://schemas.openxmlformats.org/wordprocessingml/2006/main">
        <w:t xml:space="preserve">Мыйзам 5:2 Кудай-Теңирибиз Хорепте биз менен келишим түздү.</w:t>
      </w:r>
    </w:p>
    <w:p/>
    <w:p>
      <w:r xmlns:w="http://schemas.openxmlformats.org/wordprocessingml/2006/main">
        <w:t xml:space="preserve">Теңир Ысрайыл уулдары менен Хорепте келишим түздү.</w:t>
      </w:r>
    </w:p>
    <w:p/>
    <w:p>
      <w:r xmlns:w="http://schemas.openxmlformats.org/wordprocessingml/2006/main">
        <w:t xml:space="preserve">1: Кудай ишенимдүү жана ар дайым Өзүнүн убадаларын аткарат.</w:t>
      </w:r>
    </w:p>
    <w:p/>
    <w:p>
      <w:r xmlns:w="http://schemas.openxmlformats.org/wordprocessingml/2006/main">
        <w:t xml:space="preserve">2: Кудайдын келишимине баш ийүүнүн маанилүүлүгү.</w:t>
      </w:r>
    </w:p>
    <w:p/>
    <w:p>
      <w:r xmlns:w="http://schemas.openxmlformats.org/wordprocessingml/2006/main">
        <w:t xml:space="preserve">1: Еврейлер 8:10-12 - Ошол күндөрдөн кийин Мен Ысрайыл үйү менен жасай турган келишим бул, - дейт Теңир: Мен өз мыйзамдарымды алардын акылына салам, алардын жүрөгүнө жазам, алардын Кудайы, алар Менин элим болушат.</w:t>
      </w:r>
    </w:p>
    <w:p/>
    <w:p>
      <w:r xmlns:w="http://schemas.openxmlformats.org/wordprocessingml/2006/main">
        <w:t xml:space="preserve">2: Жеремия 31:31-34 -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бузган Менин келишимимди Теңир мындай дейт.</w:t>
      </w:r>
    </w:p>
    <w:p/>
    <w:p>
      <w:r xmlns:w="http://schemas.openxmlformats.org/wordprocessingml/2006/main">
        <w:t xml:space="preserve">Мыйзам 5:3 Теңир бул келишимди ата-бабаларыбыз менен эмес, биз менен, бүгүнкү күндө тирүү турган биз менен түзгөн.</w:t>
      </w:r>
    </w:p>
    <w:p/>
    <w:p>
      <w:r xmlns:w="http://schemas.openxmlformats.org/wordprocessingml/2006/main">
        <w:t xml:space="preserve">Кудайдын келишими ата-бабаларыбыз менен эле эмес, биз менен, тирүүлөр менен.</w:t>
      </w:r>
    </w:p>
    <w:p/>
    <w:p>
      <w:r xmlns:w="http://schemas.openxmlformats.org/wordprocessingml/2006/main">
        <w:t xml:space="preserve">1. Кудайдын Өзгөрбөс келишими</w:t>
      </w:r>
    </w:p>
    <w:p/>
    <w:p>
      <w:r xmlns:w="http://schemas.openxmlformats.org/wordprocessingml/2006/main">
        <w:t xml:space="preserve">2. Тирүүлөрдүн келишими</w:t>
      </w:r>
    </w:p>
    <w:p/>
    <w:p>
      <w:r xmlns:w="http://schemas.openxmlformats.org/wordprocessingml/2006/main">
        <w:t xml:space="preserve">1. Еврейлер 13:8, Ыйса Машайак кечээ, бүгүн жана түбөлүккө бирдей</w:t>
      </w:r>
    </w:p>
    <w:p/>
    <w:p>
      <w:r xmlns:w="http://schemas.openxmlformats.org/wordprocessingml/2006/main">
        <w:t xml:space="preserve">2. Исаия 59:21, Мен болсо бул менин алар менен түзгөн келишимим, дейт Теңир. Сенин үстүңдө болгон Менин Рухум жана Менин оозуңа салган сөздөрүм сенин оозуңдан да, сенин балдарыңдан да, алардын урпактарынын да оозунан мындан ары да, түбөлүккө да чыкпайт, – дейт Теңир. .</w:t>
      </w:r>
    </w:p>
    <w:p/>
    <w:p>
      <w:r xmlns:w="http://schemas.openxmlformats.org/wordprocessingml/2006/main">
        <w:t xml:space="preserve">Мыйзам 5:4 Теңир тоодо оттун ичинен силер менен бетме-бет сүйлөштү.</w:t>
      </w:r>
    </w:p>
    <w:p/>
    <w:p>
      <w:r xmlns:w="http://schemas.openxmlformats.org/wordprocessingml/2006/main">
        <w:t xml:space="preserve">Улуу оттун алдында Кудай биз менен түз сүйлөштү.</w:t>
      </w:r>
    </w:p>
    <w:p/>
    <w:p>
      <w:r xmlns:w="http://schemas.openxmlformats.org/wordprocessingml/2006/main">
        <w:t xml:space="preserve">1: Кудай биз менен жакын жана жеке мамиледе болууну каалайт жана биз Аны издегенибизде биз менен сүйлөшөт.</w:t>
      </w:r>
    </w:p>
    <w:p/>
    <w:p>
      <w:r xmlns:w="http://schemas.openxmlformats.org/wordprocessingml/2006/main">
        <w:t xml:space="preserve">2: Теңир ар дайым биз менен болот, атүгүл кыйынчылыкта жана кыйынчылыкта да.</w:t>
      </w:r>
    </w:p>
    <w:p/>
    <w:p>
      <w:r xmlns:w="http://schemas.openxmlformats.org/wordprocessingml/2006/main">
        <w:t xml:space="preserve">1: Чыгуу 34:29-30 - Муса колунда келишим мыйзамынын эки лооктору менен Синай тоосунан түшкөндө, Теңир менен сүйлөшкөндүктөн, анын жүзү жарык болгонун билген эмес.</w:t>
      </w:r>
    </w:p>
    <w:p/>
    <w:p>
      <w:r xmlns:w="http://schemas.openxmlformats.org/wordprocessingml/2006/main">
        <w:t xml:space="preserve">2:1 Жакан 1:1-2 - Жашоо Сөзү жөнүндө биз башынан эле болгон, уккан, көзүбүз менен көргөн, караган, колубуз тийген нерселерди жарыялайбыз.</w:t>
      </w:r>
    </w:p>
    <w:p/>
    <w:p>
      <w:r xmlns:w="http://schemas.openxmlformats.org/wordprocessingml/2006/main">
        <w:t xml:space="preserve">Мыйзам 5:5 (Ошол убакта мен Теңир менен силердин ортоңордо туруп, силерге Теңирдин сөзүн айткам, анткени силер оттон коркуп, тоого чыккан жоксуңар.)</w:t>
      </w:r>
    </w:p>
    <w:p/>
    <w:p>
      <w:r xmlns:w="http://schemas.openxmlformats.org/wordprocessingml/2006/main">
        <w:t xml:space="preserve">Теңир Мусага ысрайылдыктарга Анын мыйзамдарын сактап, бата алышы үчүн, Он осуятты эскертип, Өз сөзүн бөлүшүүнү буйруган.</w:t>
      </w:r>
    </w:p>
    <w:p/>
    <w:p>
      <w:r xmlns:w="http://schemas.openxmlformats.org/wordprocessingml/2006/main">
        <w:t xml:space="preserve">1: Биз бата алышыбыз үчүн, Теңирдин осуяттарын сактоону унутпашыбыз керек.</w:t>
      </w:r>
    </w:p>
    <w:p/>
    <w:p>
      <w:r xmlns:w="http://schemas.openxmlformats.org/wordprocessingml/2006/main">
        <w:t xml:space="preserve">2: Теңирден коркуу Анын сөзүн көбүрөөк тил алчаак болууга жана түшүнүүгө алып келет.</w:t>
      </w:r>
    </w:p>
    <w:p/>
    <w:p>
      <w:r xmlns:w="http://schemas.openxmlformats.org/wordprocessingml/2006/main">
        <w:t xml:space="preserve">1: Забур 19:7-11, Теңирдин мыйзамы жеткилең, жанды жандандырат; Теңирдин күбөлөндүрүүсү анык, жөнөкөйлөрдү акылман кылат;</w:t>
      </w:r>
    </w:p>
    <w:p/>
    <w:p>
      <w:r xmlns:w="http://schemas.openxmlformats.org/wordprocessingml/2006/main">
        <w:t xml:space="preserve">2: Матай 5:17-20,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 Ошондуктан ким бул осуяттардын эң кичине бирин бошотуп, башкаларды да ошого үйрөтсө, ал Асман Падышачылыгында эң кичине деп аталат, ал эми ким аларды аткарып, үйрөтсө, ал Асман Падышачылыгында улуу деп аталат.</w:t>
      </w:r>
    </w:p>
    <w:p/>
    <w:p>
      <w:r xmlns:w="http://schemas.openxmlformats.org/wordprocessingml/2006/main">
        <w:t xml:space="preserve">Мыйзам 5:6 Мен сени Мисир жеринен, кулчулуктан алып чыккан Кудай-Теңириңмин.</w:t>
      </w:r>
    </w:p>
    <w:p/>
    <w:p>
      <w:r xmlns:w="http://schemas.openxmlformats.org/wordprocessingml/2006/main">
        <w:t xml:space="preserve">Кудай ысрайылдыктарды Мисирдин кулчулугунан кантип бошоткондугун эске салуу менен алардын күчүн жана боорукердигин эскертет.</w:t>
      </w:r>
    </w:p>
    <w:p/>
    <w:p>
      <w:r xmlns:w="http://schemas.openxmlformats.org/wordprocessingml/2006/main">
        <w:t xml:space="preserve">1: Бизди кулчулуктан бошотууга Кудайдын күчү</w:t>
      </w:r>
    </w:p>
    <w:p/>
    <w:p>
      <w:r xmlns:w="http://schemas.openxmlformats.org/wordprocessingml/2006/main">
        <w:t xml:space="preserve">2: Кудайдын осуяттарын аткаруунун пайдасы</w:t>
      </w:r>
    </w:p>
    <w:p/>
    <w:p>
      <w:r xmlns:w="http://schemas.openxmlformats.org/wordprocessingml/2006/main">
        <w:t xml:space="preserve">1: Забур 107:2 - Теңирдин кун төлөп куткарып алганы, душмандын колунан куткарып алганы ушундай болсун.</w:t>
      </w:r>
    </w:p>
    <w:p/>
    <w:p>
      <w:r xmlns:w="http://schemas.openxmlformats.org/wordprocessingml/2006/main">
        <w:t xml:space="preserve">2: Чыгуу 3:7-10 - Ошондо Теңир мындай деди: «Мен өз элимдин Мисирдеги азап-тозогун көрдүм, алардын көзөмөлчүлөрүнүн кыйкырыгын уктум. Анткени мен алардын кайгысын билем.</w:t>
      </w:r>
    </w:p>
    <w:p/>
    <w:p>
      <w:r xmlns:w="http://schemas.openxmlformats.org/wordprocessingml/2006/main">
        <w:t xml:space="preserve">Мыйзам 5:7 Менин алдымда сенин башка кудайларың болбойт.</w:t>
      </w:r>
    </w:p>
    <w:p/>
    <w:p>
      <w:r xmlns:w="http://schemas.openxmlformats.org/wordprocessingml/2006/main">
        <w:t xml:space="preserve">Теңир бизге Анын алдында башка кудайларга сыйынбообузду буйруйт.</w:t>
      </w:r>
    </w:p>
    <w:p/>
    <w:p>
      <w:r xmlns:w="http://schemas.openxmlformats.org/wordprocessingml/2006/main">
        <w:t xml:space="preserve">1. Кудайды жашообузда биринчи орунда кармоонун маанилүүлүгү</w:t>
      </w:r>
    </w:p>
    <w:p/>
    <w:p>
      <w:r xmlns:w="http://schemas.openxmlformats.org/wordprocessingml/2006/main">
        <w:t xml:space="preserve">2. Кудай биздин көңүл буруубузга татыктуу</w:t>
      </w:r>
    </w:p>
    <w:p/>
    <w:p>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Эфестиктер 4:5-6 - Бир Теңир, бир ишеним, бир чөмүлтүлүү, бардыгынын Кудайы жана Атасы бир, ал бардыгынын үстүнөн, бардыгы аркылуу жана бардыгында.</w:t>
      </w:r>
    </w:p>
    <w:p/>
    <w:p>
      <w:r xmlns:w="http://schemas.openxmlformats.org/wordprocessingml/2006/main">
        <w:t xml:space="preserve">Мыйзам 5:8 Сен өзүңө бир да буркан жасаба, же жогорудагы асмандагы, же астындагы жердеги, же жер астындагы суулардагы нерселердин эч кандай окшоштугун жасаба.</w:t>
      </w:r>
    </w:p>
    <w:p/>
    <w:p>
      <w:r xmlns:w="http://schemas.openxmlformats.org/wordprocessingml/2006/main">
        <w:t xml:space="preserve">Теңир бизге асмандагы, жердеги жана жер астындагы суулардын эч кандай буркандарын же окшошторун жасабообузду буйруйт.</w:t>
      </w:r>
    </w:p>
    <w:p/>
    <w:p>
      <w:r xmlns:w="http://schemas.openxmlformats.org/wordprocessingml/2006/main">
        <w:t xml:space="preserve">1. Баш ийүүнүн күчү: Мыйзам 5:8деги Кудайдын осуяттарына баш ийүү</w:t>
      </w:r>
    </w:p>
    <w:p/>
    <w:p>
      <w:r xmlns:w="http://schemas.openxmlformats.org/wordprocessingml/2006/main">
        <w:t xml:space="preserve">2. Чыныгы сыйынуунун мааниси: Мыйзам 5:8дин максатын түшүнүү</w:t>
      </w:r>
    </w:p>
    <w:p/>
    <w:p>
      <w:r xmlns:w="http://schemas.openxmlformats.org/wordprocessingml/2006/main">
        <w:t xml:space="preserve">1. Чыгуу 20:4—5; Сага эч кандай буркан жасаба, же жогорудагы асмандагы, же астындагы жердеги, же жер астындагы суулардагы нерселердин эч кандай окшоштугун жасаба.</w:t>
      </w:r>
    </w:p>
    <w:p/>
    <w:p>
      <w:r xmlns:w="http://schemas.openxmlformats.org/wordprocessingml/2006/main">
        <w:t xml:space="preserve">2. Исаия 40:18—20; Анда Кудайды кимге окшоштурасыңар? же ага кандай окшоштук кыласыңар?</w:t>
      </w:r>
    </w:p>
    <w:p/>
    <w:p>
      <w:r xmlns:w="http://schemas.openxmlformats.org/wordprocessingml/2006/main">
        <w:t xml:space="preserve">Мыйзам 5:9 Аларга таазим кылба, аларга кызмат кылба, анткени Мен сенин Кудай-Теңириң мен көрө албас Кудаймын, мени жек көргөндөрдүн үчүнчү жана төртүнчү муундарына чейин ата-бабаларынын күнөөсүн жазалайм.</w:t>
      </w:r>
    </w:p>
    <w:p/>
    <w:p>
      <w:r xmlns:w="http://schemas.openxmlformats.org/wordprocessingml/2006/main">
        <w:t xml:space="preserve">Кудай көрө албас Кудай жана аны жек көргөндөрдүн үч жана төрт муунга чейин ата-бабаларынын мыйзамсыздыгын жазалайт.</w:t>
      </w:r>
    </w:p>
    <w:p/>
    <w:p>
      <w:r xmlns:w="http://schemas.openxmlformats.org/wordprocessingml/2006/main">
        <w:t xml:space="preserve">1. Кудайга баш ийбөөнүн кесепеттери</w:t>
      </w:r>
    </w:p>
    <w:p/>
    <w:p>
      <w:r xmlns:w="http://schemas.openxmlformats.org/wordprocessingml/2006/main">
        <w:t xml:space="preserve">2. Кудайды сүйүүнүн жана Анын осуяттарын аткаруунун маанилүүлүгү</w:t>
      </w:r>
    </w:p>
    <w:p/>
    <w:p>
      <w:r xmlns:w="http://schemas.openxmlformats.org/wordprocessingml/2006/main">
        <w:t xml:space="preserve">1. Чыгуу 20:5-6 «Аларга таазим кылба жана аларга кызмат кылба, анткени Мен сенин Кудай-Теңириңмин, көрө албас Кудаймын, ата-энелердин күнөөсүн жек көргөндөрдүн үчүнчү жана төртүнчү муундарына чейин балдарына жазалайм. Мени сүйгөн жана Менин осуяттарымды аткарган миңдеген адамдарга туруктуу сүйүү көрсөтүү.</w:t>
      </w:r>
    </w:p>
    <w:p/>
    <w:p>
      <w:r xmlns:w="http://schemas.openxmlformats.org/wordprocessingml/2006/main">
        <w:t xml:space="preserve">2. Римдиктерге 2:5-8 Бирок катаал жана өкүнбөгөн жүрөгүңдүн айынан Кудайдын адилеттүү соту ачыла турган каар күнү өзүңө каар топтоп жатасың. Ал ар бирине кылган иштерине жараша жооп берет: чыдамкайлык менен даңк, урмат жана өлбөстүктү издегендерге түбөлүк өмүр берет. Ал эми өзүмчүл болуп, чындыкка баш ийбей, адилетсиздикке баш ийгендер үчүн каар жана каар болот.</w:t>
      </w:r>
    </w:p>
    <w:p/>
    <w:p>
      <w:r xmlns:w="http://schemas.openxmlformats.org/wordprocessingml/2006/main">
        <w:t xml:space="preserve">Мыйзам 5:10 Мени сүйгөн жана Менин осуяттарымды аткарган миңдеген адамдарга ырайым кылам.</w:t>
      </w:r>
    </w:p>
    <w:p/>
    <w:p>
      <w:r xmlns:w="http://schemas.openxmlformats.org/wordprocessingml/2006/main">
        <w:t xml:space="preserve">Кудай бизге Аны сүйүүнү жана Анын осуяттарын аткарууну буйруйт жана аткаргандарга ырайым кылат.</w:t>
      </w:r>
    </w:p>
    <w:p/>
    <w:p>
      <w:r xmlns:w="http://schemas.openxmlformats.org/wordprocessingml/2006/main">
        <w:t xml:space="preserve">1. Теңирди сүй жана Анын осуяттарын аткар</w:t>
      </w:r>
    </w:p>
    <w:p/>
    <w:p>
      <w:r xmlns:w="http://schemas.openxmlformats.org/wordprocessingml/2006/main">
        <w:t xml:space="preserve">2. Теңирден ырайым ал</w:t>
      </w:r>
    </w:p>
    <w:p/>
    <w:p>
      <w:r xmlns:w="http://schemas.openxmlformats.org/wordprocessingml/2006/main">
        <w:t xml:space="preserve">1. Матай 22:37-40 - Ыйса мындай деген: «Кудай-Теңириңди бүт жүрөгүң менен, бүт жаның менен жана бүт акылың менен сүй».</w:t>
      </w:r>
    </w:p>
    <w:p/>
    <w:p>
      <w:r xmlns:w="http://schemas.openxmlformats.org/wordprocessingml/2006/main">
        <w:t xml:space="preserve">2. Жакып 2:13 - "Анткени ырайым кылбаганга сот ырайымсыз болот. Кайрымдуулук соттон жеңет.</w:t>
      </w:r>
    </w:p>
    <w:p/>
    <w:p>
      <w:r xmlns:w="http://schemas.openxmlformats.org/wordprocessingml/2006/main">
        <w:t xml:space="preserve">Мыйзам 5:11 Кудай-Теңириңдин ысмын бекер атаба, анткени Теңир Анын ысмын бекер айтканды айыпсыз калтырбайт.</w:t>
      </w:r>
    </w:p>
    <w:p/>
    <w:p>
      <w:r xmlns:w="http://schemas.openxmlformats.org/wordprocessingml/2006/main">
        <w:t xml:space="preserve">Бул үзүндү Кудайдын ысмын орунсуз же урматсыз түрдө колдонбошубуз керектигин эскертет.</w:t>
      </w:r>
    </w:p>
    <w:p/>
    <w:p>
      <w:r xmlns:w="http://schemas.openxmlformats.org/wordprocessingml/2006/main">
        <w:t xml:space="preserve">1. Теңирдин ысмын урматтагыла – Сөзүбүз менен Кудайды даңктоого үйрөнүү</w:t>
      </w:r>
    </w:p>
    <w:p/>
    <w:p>
      <w:r xmlns:w="http://schemas.openxmlformats.org/wordprocessingml/2006/main">
        <w:t xml:space="preserve">2. Сөздүн күчү- Эмне үчүн этияттык менен сүйлөө маанилүү</w:t>
      </w:r>
    </w:p>
    <w:p/>
    <w:p>
      <w:r xmlns:w="http://schemas.openxmlformats.org/wordprocessingml/2006/main">
        <w:t xml:space="preserve">1. Чыгуу 20:7 - Кудай-Теңириңдин ысмын бекер айтпа, анткени анын ысмын бекер айтканды Теңир айыпсыз калтырбайт.</w:t>
      </w:r>
    </w:p>
    <w:p/>
    <w:p>
      <w:r xmlns:w="http://schemas.openxmlformats.org/wordprocessingml/2006/main">
        <w:t xml:space="preserve">2. Жакып 3:9-10 Аны менен биз Раббибизге жана Атабызга алкыш айтабыз жана аны менен Кудайга окшош жаратылган адамдарды каргайбыз. Ошол эле ооздон бата да, каргыш да чыгат. Бир туугандарым, андай болбошу керек.</w:t>
      </w:r>
    </w:p>
    <w:p/>
    <w:p>
      <w:r xmlns:w="http://schemas.openxmlformats.org/wordprocessingml/2006/main">
        <w:t xml:space="preserve">Мыйзам 5:12 Кудай-Теңириң сага буйругандай, ишемби күнүн ыйык тут.</w:t>
      </w:r>
    </w:p>
    <w:p/>
    <w:p>
      <w:r xmlns:w="http://schemas.openxmlformats.org/wordprocessingml/2006/main">
        <w:t xml:space="preserve">Кудай бизге ишемби күнүн ыйык сактоону буйруйт.</w:t>
      </w:r>
    </w:p>
    <w:p/>
    <w:p>
      <w:r xmlns:w="http://schemas.openxmlformats.org/wordprocessingml/2006/main">
        <w:t xml:space="preserve">1. Эс алууга жана жашарууга убакыт бөлүңүз: Ишембинин маанилүүлүгү</w:t>
      </w:r>
    </w:p>
    <w:p/>
    <w:p>
      <w:r xmlns:w="http://schemas.openxmlformats.org/wordprocessingml/2006/main">
        <w:t xml:space="preserve">2. Убакыт менен Кудайды урматта: Ишемби күндү ыйык тут</w:t>
      </w:r>
    </w:p>
    <w:p/>
    <w:p>
      <w:r xmlns:w="http://schemas.openxmlformats.org/wordprocessingml/2006/main">
        <w:t xml:space="preserve">1. Чыгуу 20:8-11 - Ишемби күндү эстеп, аны ыйык тут.</w:t>
      </w:r>
    </w:p>
    <w:p/>
    <w:p>
      <w:r xmlns:w="http://schemas.openxmlformats.org/wordprocessingml/2006/main">
        <w:t xml:space="preserve">2. Колосалыктар 2:16-17 - Демек, эч ким силерди тамак-аш боюнча, же ичимдик ичкениңер үчүн, же майрам, же жаңы ай, же ишемби күндөрү боюнча соттобосун.</w:t>
      </w:r>
    </w:p>
    <w:p/>
    <w:p>
      <w:r xmlns:w="http://schemas.openxmlformats.org/wordprocessingml/2006/main">
        <w:t xml:space="preserve">Мыйзам 5:13 Алты күн иштеп, бардык жумушуңду кыл.</w:t>
      </w:r>
    </w:p>
    <w:p/>
    <w:p>
      <w:r xmlns:w="http://schemas.openxmlformats.org/wordprocessingml/2006/main">
        <w:t xml:space="preserve">Кудай бизди талыкпай эмгектенүүгө жана алдыбызга коюлган милдеттерди аткарууга чакырат.</w:t>
      </w:r>
    </w:p>
    <w:p/>
    <w:p>
      <w:r xmlns:w="http://schemas.openxmlformats.org/wordprocessingml/2006/main">
        <w:t xml:space="preserve">1: Кудай бизди күнүмдүк жашообузда тырышчаак жана жоопкерчиликтүү болууга чакырат.</w:t>
      </w:r>
    </w:p>
    <w:p/>
    <w:p>
      <w:r xmlns:w="http://schemas.openxmlformats.org/wordprocessingml/2006/main">
        <w:t xml:space="preserve">2: Биз Теңирге кызмат кылып жаткандай, убактыбызды жана ресурстарыбызды туура пайдаланышыбыз керек.</w:t>
      </w:r>
    </w:p>
    <w:p/>
    <w:p>
      <w:r xmlns:w="http://schemas.openxmlformats.org/wordprocessingml/2006/main">
        <w:t xml:space="preserve">1: Эфестиктерге 6:5-7 - Кулдар, өзүңөрдүн денеңер боюнча кожоюндарыңар болгондорго Машайак сыяктуу жүрөгүңөрдөн коркуу жана титирөө менен баш ийгиле. Эркектерге жаккандар катары, көзгө кызмат кылуу менен эмес; Ал эми Машаяктын кулдары катары, Кудайдын эркин чын жүрөктөн аткарып жатышат; Адамдарга эмес, Теңирге кызмат кылгандай жакшы эрк менен кызмат кылгыла.</w:t>
      </w:r>
    </w:p>
    <w:p/>
    <w:p>
      <w:r xmlns:w="http://schemas.openxmlformats.org/wordprocessingml/2006/main">
        <w:t xml:space="preserve">2: Колосалыктар 3:23-24 - Эмне кылсаңар да, адамдарга эмес, Теңир үчүн чын жүрөктөн кылгыла. Теңирден мурастын сыйлыгын аласыңар, анткени силер Теңир Машайакка кызмат кыласыңар.</w:t>
      </w:r>
    </w:p>
    <w:p/>
    <w:p>
      <w:r xmlns:w="http://schemas.openxmlformats.org/wordprocessingml/2006/main">
        <w:t xml:space="preserve">Мыйзам 5:14 Ал эми жетинчи күн – Кудай-Теңириңдин ишемби күнү: анда сен да, уулуң да, кызың да, кулуң да, букаң да, өзүң да эч нерсе кылба. эшегиңди да, малыңдын да, дарбазаңдагы келгиниңди да. Сендей кулуң менен күңүң эс алышсын.</w:t>
      </w:r>
    </w:p>
    <w:p/>
    <w:p>
      <w:r xmlns:w="http://schemas.openxmlformats.org/wordprocessingml/2006/main">
        <w:t xml:space="preserve">Кудай ысрайылдыктарга ишемби күндү өздөрүнө эле эмес, кулдарына, малдарына жана чоочундарга да жумуштан алыс кармоону буйруйт.</w:t>
      </w:r>
    </w:p>
    <w:p/>
    <w:p>
      <w:r xmlns:w="http://schemas.openxmlformats.org/wordprocessingml/2006/main">
        <w:t xml:space="preserve">1. Кудайдын эс алуу белеги: Ишемби күнү жөнүндө ой жүгүртүү</w:t>
      </w:r>
    </w:p>
    <w:p/>
    <w:p>
      <w:r xmlns:w="http://schemas.openxmlformats.org/wordprocessingml/2006/main">
        <w:t xml:space="preserve">2. Жакындарыбызды сүйүүгө чакырык: Мыйзам 5:14 боюнча ой жүгүртүү</w:t>
      </w:r>
    </w:p>
    <w:p/>
    <w:p>
      <w:r xmlns:w="http://schemas.openxmlformats.org/wordprocessingml/2006/main">
        <w:t xml:space="preserve">1. Марк 2:27-28 Анан аларга мындай деди: «Ишемби күнү адам ишемби үчүн эмес, адам үчүн жаратылган. Демек, Адам Уулу ишембинин да кожоюну.</w:t>
      </w:r>
    </w:p>
    <w:p/>
    <w:p>
      <w:r xmlns:w="http://schemas.openxmlformats.org/wordprocessingml/2006/main">
        <w:t xml:space="preserve">2. Чыгуу 20:8-11 Ишемби күндү ыйык тутуш үчүн, эстегиле. Алты күн эмгектенип, бардык жумушуңарды кылгыла, ал эми жетинчи күн – Кудай-Теңириңердин ишемби күнү. Анын үстүндө сен да, уулуң да, кызың да, кулуң да, күңүң да, малың да, дарбазаңдагы келгин да эч кандай жумуш кылба. Анткени алты күндө Теңир асман менен жерди, деңизди жана алардагылардын баарын жаратып, жетинчи күнү эс алды. Ошондуктан Теңир ишемби күнгө батасын берип, аны ыйык кылды.</w:t>
      </w:r>
    </w:p>
    <w:p/>
    <w:p>
      <w:r xmlns:w="http://schemas.openxmlformats.org/wordprocessingml/2006/main">
        <w:t xml:space="preserve">Мыйзам 5:15 Сен Мисир жеринде кул болгонуңду жана Кудай-Теңириң сени ал жактан күчтүү колу жана сунулган билеги менен алып чыкканын эсте, ошондуктан Кудай-Теңириң сага ишемби күнүн сактоону буйруган. .</w:t>
      </w:r>
    </w:p>
    <w:p/>
    <w:p>
      <w:r xmlns:w="http://schemas.openxmlformats.org/wordprocessingml/2006/main">
        <w:t xml:space="preserve">Кудай ысрайылдыктарга ишемби күнүн Мисир кулчулугунан куткарылууну эскертип турууну буйруган.</w:t>
      </w:r>
    </w:p>
    <w:p/>
    <w:p>
      <w:r xmlns:w="http://schemas.openxmlformats.org/wordprocessingml/2006/main">
        <w:t xml:space="preserve">1. "Аллахтын ырыскысында эс алуу"</w:t>
      </w:r>
    </w:p>
    <w:p/>
    <w:p>
      <w:r xmlns:w="http://schemas.openxmlformats.org/wordprocessingml/2006/main">
        <w:t xml:space="preserve">2. "Ишемби: эскерүү үчүн чакыруу"</w:t>
      </w:r>
    </w:p>
    <w:p/>
    <w:p>
      <w:r xmlns:w="http://schemas.openxmlformats.org/wordprocessingml/2006/main">
        <w:t xml:space="preserve">1. Чыгуу 20:8—11; 31:12—17</w:t>
      </w:r>
    </w:p>
    <w:p/>
    <w:p>
      <w:r xmlns:w="http://schemas.openxmlformats.org/wordprocessingml/2006/main">
        <w:t xml:space="preserve">2. Исаия 58:13—14; Жеремия 17:19—27</w:t>
      </w:r>
    </w:p>
    <w:p/>
    <w:p>
      <w:r xmlns:w="http://schemas.openxmlformats.org/wordprocessingml/2006/main">
        <w:t xml:space="preserve">Мыйзам 5:16 Кудай-Теңириң сага буйругандай, атаң менен энеңди сыйла. Кудай-Теңириң сага берип жаткан жерде сенин өмүрүң узун болсун, сага жакшылык болсун.</w:t>
      </w:r>
    </w:p>
    <w:p/>
    <w:p>
      <w:r xmlns:w="http://schemas.openxmlformats.org/wordprocessingml/2006/main">
        <w:t xml:space="preserve">Ата-энеңди Кудай буйругандай сыйла, өмүрүң узун болсун, Кудай берген жерде ийгиликке жетесиң.</w:t>
      </w:r>
    </w:p>
    <w:p/>
    <w:p>
      <w:r xmlns:w="http://schemas.openxmlformats.org/wordprocessingml/2006/main">
        <w:t xml:space="preserve">1. Ата-энебизди сыйлоонун пайдасы</w:t>
      </w:r>
    </w:p>
    <w:p/>
    <w:p>
      <w:r xmlns:w="http://schemas.openxmlformats.org/wordprocessingml/2006/main">
        <w:t xml:space="preserve">2. Кудайдын жеринде узак өмүр сүрүү</w:t>
      </w:r>
    </w:p>
    <w:p/>
    <w:p>
      <w:r xmlns:w="http://schemas.openxmlformats.org/wordprocessingml/2006/main">
        <w:t xml:space="preserve">1. Эфестиктер 6:1-3,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Накыл сөздөр 23:22, Сага өмүр берген атаңды ук, карыганда энеңди барк кылба.</w:t>
      </w:r>
    </w:p>
    <w:p/>
    <w:p>
      <w:r xmlns:w="http://schemas.openxmlformats.org/wordprocessingml/2006/main">
        <w:t xml:space="preserve">Мыйзам 5:17 Өлтүрбө.</w:t>
      </w:r>
    </w:p>
    <w:p/>
    <w:p>
      <w:r xmlns:w="http://schemas.openxmlformats.org/wordprocessingml/2006/main">
        <w:t xml:space="preserve">Бул үзүндү өлтүрүүдөн сактануу жана жашоону коргоо жоопкерчилигибизди эскертет.</w:t>
      </w:r>
    </w:p>
    <w:p/>
    <w:p>
      <w:r xmlns:w="http://schemas.openxmlformats.org/wordprocessingml/2006/main">
        <w:t xml:space="preserve">1: Ыйса мындай деди: «Жакыныңды өзүңдү сүйгөндөй сүй. (Матфей 22:39) Келгиле, муну эстеп, Кудайдын өлтүрбөө жөнүндөгү буйругун аткаруу менен өмүрдү урматтайлы.</w:t>
      </w:r>
    </w:p>
    <w:p/>
    <w:p>
      <w:r xmlns:w="http://schemas.openxmlformats.org/wordprocessingml/2006/main">
        <w:t xml:space="preserve">2: Бизге өмүр белеги берилген жана аны башкалардан тартып албашыбыз керек. Мыйзам 5:17 эскерткендей, сен өлтүрбө.</w:t>
      </w:r>
    </w:p>
    <w:p/>
    <w:p>
      <w:r xmlns:w="http://schemas.openxmlformats.org/wordprocessingml/2006/main">
        <w:t xml:space="preserve">1: Жамандыкты жеңбе, жамандыкты жакшылык менен жең. (Римдиктер 12:21)</w:t>
      </w:r>
    </w:p>
    <w:p/>
    <w:p>
      <w:r xmlns:w="http://schemas.openxmlformats.org/wordprocessingml/2006/main">
        <w:t xml:space="preserve">2: Ким адамдын канын төксө, анын каны адам тарабынан төгүлөт. Анткени Кудай адамды өзүнө окшош кылып жараткан. (Башталыш 9:6)</w:t>
      </w:r>
    </w:p>
    <w:p/>
    <w:p>
      <w:r xmlns:w="http://schemas.openxmlformats.org/wordprocessingml/2006/main">
        <w:t xml:space="preserve">Мыйзам 5:18 Сен да ойноштук кылба.</w:t>
      </w:r>
    </w:p>
    <w:p/>
    <w:p>
      <w:r xmlns:w="http://schemas.openxmlformats.org/wordprocessingml/2006/main">
        <w:t xml:space="preserve">Кудай бизди ойноштук кылбоого буйруйт.</w:t>
      </w:r>
    </w:p>
    <w:p/>
    <w:p>
      <w:r xmlns:w="http://schemas.openxmlformats.org/wordprocessingml/2006/main">
        <w:t xml:space="preserve">1. Ойноштуктун коркунучу: Азгырыктарга кантип каршы туруу керек.</w:t>
      </w:r>
    </w:p>
    <w:p/>
    <w:p>
      <w:r xmlns:w="http://schemas.openxmlformats.org/wordprocessingml/2006/main">
        <w:t xml:space="preserve">2. Ишенимдүүлүктүн батасы: Кудайга баш ийип кантип жашоо керек.</w:t>
      </w:r>
    </w:p>
    <w:p/>
    <w:p>
      <w:r xmlns:w="http://schemas.openxmlformats.org/wordprocessingml/2006/main">
        <w:t xml:space="preserve">1. Еврейлер 13:4 - Нике бардыгынын арасында урмат-сыйга ээ болсун, нике төшөгү таза болсун, анткени Кудай бузуктук жана ойноштук кылгандарды соттойт.</w:t>
      </w:r>
    </w:p>
    <w:p/>
    <w:p>
      <w:r xmlns:w="http://schemas.openxmlformats.org/wordprocessingml/2006/main">
        <w:t xml:space="preserve">2. Накыл сөздөр 6:32 - ойноштук кылган адамдын акылы жок; муну кылган адам өзүн жок кылат.</w:t>
      </w:r>
    </w:p>
    <w:p/>
    <w:p>
      <w:r xmlns:w="http://schemas.openxmlformats.org/wordprocessingml/2006/main">
        <w:t xml:space="preserve">Мыйзам 5:19 Сен да уурдаба.</w:t>
      </w:r>
    </w:p>
    <w:p/>
    <w:p>
      <w:r xmlns:w="http://schemas.openxmlformats.org/wordprocessingml/2006/main">
        <w:t xml:space="preserve">Мыйзам 5:19дагы бул үзүндү уурулуктун туура эмес экенин жана бардык ишибизде чынчыл болушубуз керектигин эскертет.</w:t>
      </w:r>
    </w:p>
    <w:p/>
    <w:p>
      <w:r xmlns:w="http://schemas.openxmlformats.org/wordprocessingml/2006/main">
        <w:t xml:space="preserve">1: Кудай бизге буйругандай, уурулук кылбай, чынчыл болууга умтулушубуз керек.</w:t>
      </w:r>
    </w:p>
    <w:p/>
    <w:p>
      <w:r xmlns:w="http://schemas.openxmlformats.org/wordprocessingml/2006/main">
        <w:t xml:space="preserve">2: Биз бардык иштерибизде Кудайдын ыйыктыгын көрсөтүп, кынтыксыз эл болууга умтулушубуз керек.</w:t>
      </w:r>
    </w:p>
    <w:p/>
    <w:p>
      <w:r xmlns:w="http://schemas.openxmlformats.org/wordprocessingml/2006/main">
        <w:t xml:space="preserve">1: Эфестиктер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Накыл сөздөр 11:1 - Жалган тараза Теңир үчүн жийиркеничтүү, ал эми адилет салмак - Анын ырахаты.</w:t>
      </w:r>
    </w:p>
    <w:p/>
    <w:p>
      <w:r xmlns:w="http://schemas.openxmlformats.org/wordprocessingml/2006/main">
        <w:t xml:space="preserve">Мыйзам 5:20 Жакыныңа каршы жалган күбөлөндүрбө.</w:t>
      </w:r>
    </w:p>
    <w:p/>
    <w:p>
      <w:r xmlns:w="http://schemas.openxmlformats.org/wordprocessingml/2006/main">
        <w:t xml:space="preserve">Бул үзүндү башкалар менен болгон мамилебизде чындыкты айтуунун маанилүүлүгүн баса белгилейт.</w:t>
      </w:r>
    </w:p>
    <w:p/>
    <w:p>
      <w:r xmlns:w="http://schemas.openxmlformats.org/wordprocessingml/2006/main">
        <w:t xml:space="preserve">1: Чындыктын күчү: Чынчылдык аркылуу коңшуларыбызды урматтоо.</w:t>
      </w:r>
    </w:p>
    <w:p/>
    <w:p>
      <w:r xmlns:w="http://schemas.openxmlformats.org/wordprocessingml/2006/main">
        <w:t xml:space="preserve">2: Жалган күбөлөндүрүү: кошуналарыбызды алдоо коркунучу.</w:t>
      </w:r>
    </w:p>
    <w:p/>
    <w:p>
      <w:r xmlns:w="http://schemas.openxmlformats.org/wordprocessingml/2006/main">
        <w:t xml:space="preserve">1: Накыл сөздөр 12:22 - "Жалган ооз Теңир үчүн жийиркеничтүү, ал эми ишенимдүү иш кылгандар Ага жагат".</w:t>
      </w:r>
    </w:p>
    <w:p/>
    <w:p>
      <w:r xmlns:w="http://schemas.openxmlformats.org/wordprocessingml/2006/main">
        <w:t xml:space="preserve">2: Эфестиктерге 4:25 - "Ошондуктан, жалганды таштап, ар бириңер жакыныңа чындыкты сүйлөсүн, анткени биз бири-бирибиздин мүчөбүз".</w:t>
      </w:r>
    </w:p>
    <w:p/>
    <w:p>
      <w:r xmlns:w="http://schemas.openxmlformats.org/wordprocessingml/2006/main">
        <w:t xml:space="preserve">Мыйзам 5:21 Жакыныңдын аялын каалаба, кошунаңдын үйүнө, анын талаасына, кулуна, күңүнө, өгүзүнө, эшегине, же кошунаңдыкына тиешелүү эч нерсеге көз артпа.</w:t>
      </w:r>
    </w:p>
    <w:p/>
    <w:p>
      <w:r xmlns:w="http://schemas.openxmlformats.org/wordprocessingml/2006/main">
        <w:t xml:space="preserve">Кудай кошуналарыбызга тиешелүү эч нерсеге көз артпоону буйруйт.</w:t>
      </w:r>
    </w:p>
    <w:p/>
    <w:p>
      <w:r xmlns:w="http://schemas.openxmlformats.org/wordprocessingml/2006/main">
        <w:t xml:space="preserve">1. Ач көздүк кылуунун күнөөсү: Кудайдын осуяттарын түшүнүү.</w:t>
      </w:r>
    </w:p>
    <w:p/>
    <w:p>
      <w:r xmlns:w="http://schemas.openxmlformats.org/wordprocessingml/2006/main">
        <w:t xml:space="preserve">2. Канааттануунун баалуулугу: Кудайдын нормалары боюнча жашоо.</w:t>
      </w:r>
    </w:p>
    <w:p/>
    <w:p>
      <w:r xmlns:w="http://schemas.openxmlformats.org/wordprocessingml/2006/main">
        <w:t xml:space="preserve">1. Жакып 4:2-3 - Сиз каалайсыз, бирок жок, ошондуктан сиз өлтүрүп жатасыз. Көз алдыңар менен ала албайсыңар, ошондуктан урушасыңар, урушасыңар. Сизде жок, анткени сиз сурабайсыз.</w:t>
      </w:r>
    </w:p>
    <w:p/>
    <w:p>
      <w:r xmlns:w="http://schemas.openxmlformats.org/wordprocessingml/2006/main">
        <w:t xml:space="preserve">2. 1 Тиметей 6: 6-8 - Бирок канааттануу менен такыбаачылык чоң пайда, анткени биз бул дүйнөгө эч нерсе алып келген жокпуз жана бул дүйнөдөн эч нерсе ала албайбыз. Бирок тамак-ашыбыз, кийимибиз болсо, ошого ыраазы болобуз.</w:t>
      </w:r>
    </w:p>
    <w:p/>
    <w:p>
      <w:r xmlns:w="http://schemas.openxmlformats.org/wordprocessingml/2006/main">
        <w:t xml:space="preserve">Мыйзам 5:22 Бул сөздөрдү Теңир тоодо силердин бүт жамаатыңарга оттун, булуттун жана коюу караңгылыктын арасынан катуу үн менен айтты. Анан аларды эки таш лоокко жазып, мага тапшырды.</w:t>
      </w:r>
    </w:p>
    <w:p/>
    <w:p>
      <w:r xmlns:w="http://schemas.openxmlformats.org/wordprocessingml/2006/main">
        <w:t xml:space="preserve">Теңир ысрайылдыктарга оттун, булуттун жана коюу караңгылыктын ичинен катуу үн менен сүйлөп, сөздөрдү эки таш үстөлгө жазды.</w:t>
      </w:r>
    </w:p>
    <w:p/>
    <w:p>
      <w:r xmlns:w="http://schemas.openxmlformats.org/wordprocessingml/2006/main">
        <w:t xml:space="preserve">1. Кудайдын Сөзү Кудуреттүү жана Күчтүү</w:t>
      </w:r>
    </w:p>
    <w:p/>
    <w:p>
      <w:r xmlns:w="http://schemas.openxmlformats.org/wordprocessingml/2006/main">
        <w:t xml:space="preserve">2. Жазылган сөздүн күчү</w:t>
      </w:r>
    </w:p>
    <w:p/>
    <w:p>
      <w:r xmlns:w="http://schemas.openxmlformats.org/wordprocessingml/2006/main">
        <w:t xml:space="preserve">1. Забур 19:7—11</w:t>
      </w:r>
    </w:p>
    <w:p/>
    <w:p>
      <w:r xmlns:w="http://schemas.openxmlformats.org/wordprocessingml/2006/main">
        <w:t xml:space="preserve">2. Римдиктер 10:17</w:t>
      </w:r>
    </w:p>
    <w:p/>
    <w:p>
      <w:r xmlns:w="http://schemas.openxmlformats.org/wordprocessingml/2006/main">
        <w:t xml:space="preserve">Мыйзам 5:23 Караңгылыктын арасынан чыккан үндү укканда, (анткени тоо от менен күйүп кетти), урууларыңардын бардык башчылары, аксакалдар;</w:t>
      </w:r>
    </w:p>
    <w:p/>
    <w:p>
      <w:r xmlns:w="http://schemas.openxmlformats.org/wordprocessingml/2006/main">
        <w:t xml:space="preserve">Ысрайылдыктар күйүп жаткан тоодон Кудайдын үнүн угуп, бардык башчылары жана аксакалдары менен Ага жакындашты.</w:t>
      </w:r>
    </w:p>
    <w:p/>
    <w:p>
      <w:r xmlns:w="http://schemas.openxmlformats.org/wordprocessingml/2006/main">
        <w:t xml:space="preserve">1. Караңгылыктын ортосунда Кудайга жакындоодон коркпо.</w:t>
      </w:r>
    </w:p>
    <w:p/>
    <w:p>
      <w:r xmlns:w="http://schemas.openxmlformats.org/wordprocessingml/2006/main">
        <w:t xml:space="preserve">2. Оор жагдайларда Кудайга ишен.</w:t>
      </w:r>
    </w:p>
    <w:p/>
    <w:p>
      <w:r xmlns:w="http://schemas.openxmlformats.org/wordprocessingml/2006/main">
        <w:t xml:space="preserve">1. Забур 46:10 - "Тынч бол, мен Кудай экенимди бил".</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Мыйзам 5:24 Силер: «Мына, Кудай-Теңирибиз бизге Өзүнүн даңкын жана улуулугун көрсөттү, биз анын оттун ичинен үнүн уктук. ал жашайт.</w:t>
      </w:r>
    </w:p>
    <w:p/>
    <w:p>
      <w:r xmlns:w="http://schemas.openxmlformats.org/wordprocessingml/2006/main">
        <w:t xml:space="preserve">Ысрайыл эли Кудайдын даңкын, улуулугун сезип, оттун арасынан Анын үнүн угуп, Кудай адам менен сүйлөшө аларын жана Ал тирүү экенин көрсөтүштү.</w:t>
      </w:r>
    </w:p>
    <w:p/>
    <w:p>
      <w:r xmlns:w="http://schemas.openxmlformats.org/wordprocessingml/2006/main">
        <w:t xml:space="preserve">1. Аллахтын Затынын Чындыгы: Анын Үнү аркылуу Кудайды сезүү</w:t>
      </w:r>
    </w:p>
    <w:p/>
    <w:p>
      <w:r xmlns:w="http://schemas.openxmlformats.org/wordprocessingml/2006/main">
        <w:t xml:space="preserve">2. Канткенде ишенимдүү жашоо керек: Кудайдын үнүн угуунун батасы жана жоопкерчилигин түшүнүү</w:t>
      </w:r>
    </w:p>
    <w:p/>
    <w:p>
      <w:r xmlns:w="http://schemas.openxmlformats.org/wordprocessingml/2006/main">
        <w:t xml:space="preserve">1. 1 Фессалоникалыктар 2:13 - Бул үчүн биз да Кудайга тынымсыз ыраазычылык билдиребиз, анткени силер биз жөнүндө уккан Кудайдын сөзүн кабыл алып, аны адамдардын сөзү катары эмес, чындыкта кабыл алгансыңар. Кудайдын Сөзү ишенгендердин ичиңде да иштейт.</w:t>
      </w:r>
    </w:p>
    <w:p/>
    <w:p>
      <w:r xmlns:w="http://schemas.openxmlformats.org/wordprocessingml/2006/main">
        <w:t xml:space="preserve">2. Забур 33:6 - Асман Теңирдин сөзү менен жаралган; Анын оозунан чыккан дем менен алардын бардык кошуундары.</w:t>
      </w:r>
    </w:p>
    <w:p/>
    <w:p>
      <w:r xmlns:w="http://schemas.openxmlformats.org/wordprocessingml/2006/main">
        <w:t xml:space="preserve">Мыйзам 5:25 Эми эмне үчүн өлүшүбүз керек? Анткени бул чоң от бизди жалмап кетет: эгерде биз Кудай-Теңирибиздин үнүн мындан ары уксак, анда өлөбүз.</w:t>
      </w:r>
    </w:p>
    <w:p/>
    <w:p>
      <w:r xmlns:w="http://schemas.openxmlformats.org/wordprocessingml/2006/main">
        <w:t xml:space="preserve">Ысрайылдыктар Кудайдын үнүн кайра укса, өлүп калабыз деп коркушкан.</w:t>
      </w:r>
    </w:p>
    <w:p/>
    <w:p>
      <w:r xmlns:w="http://schemas.openxmlformats.org/wordprocessingml/2006/main">
        <w:t xml:space="preserve">1. Кудайдан коркуу: Анын кудуретинен коркуу сезимин жеңүү</w:t>
      </w:r>
    </w:p>
    <w:p/>
    <w:p>
      <w:r xmlns:w="http://schemas.openxmlformats.org/wordprocessingml/2006/main">
        <w:t xml:space="preserve">2. Кудайга ишенүүнү үйрөнүү: Анын бийлигинен коркуу сезиминен арылуу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56:3-4 -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Мыйзам 5:26 Анткени тирүү Кудайдын оттун ичинен сүйлөгөн үнүн угуп, биздей тирүү калган бардык адамдардан ким бар?</w:t>
      </w:r>
    </w:p>
    <w:p/>
    <w:p>
      <w:r xmlns:w="http://schemas.openxmlformats.org/wordprocessingml/2006/main">
        <w:t xml:space="preserve">Муса ысрайылдыктарга тирүү Кудайдын оттун ичинен сүйлөгөн үнүн угуп, алардан башка эч ким эч качан тирүү болбогонун эскертет.</w:t>
      </w:r>
    </w:p>
    <w:p/>
    <w:p>
      <w:r xmlns:w="http://schemas.openxmlformats.org/wordprocessingml/2006/main">
        <w:t xml:space="preserve">1. Кудайдын үнү өмүрдү билдирет - Мыйзам 5:26</w:t>
      </w:r>
    </w:p>
    <w:p/>
    <w:p>
      <w:r xmlns:w="http://schemas.openxmlformats.org/wordprocessingml/2006/main">
        <w:t xml:space="preserve">2. Ысрайылдыктардын уникалдуулугу - Мыйзам 5:26</w:t>
      </w:r>
    </w:p>
    <w:p/>
    <w:p>
      <w:r xmlns:w="http://schemas.openxmlformats.org/wordprocessingml/2006/main">
        <w:t xml:space="preserve">1. Чыгуу 3:2-17 - Кудай Муса менен күйүп жаткан бадалдын ичинен сүйлөйт</w:t>
      </w:r>
    </w:p>
    <w:p/>
    <w:p>
      <w:r xmlns:w="http://schemas.openxmlformats.org/wordprocessingml/2006/main">
        <w:t xml:space="preserve">2. Исаия 43:2 - Кудай Өз элин ысымы менен атайт</w:t>
      </w:r>
    </w:p>
    <w:p/>
    <w:p>
      <w:r xmlns:w="http://schemas.openxmlformats.org/wordprocessingml/2006/main">
        <w:t xml:space="preserve">Мыйзам 5:27 Жакын барып, Кудай-Теңирибиз эмнени айтса, ошонун баарын ук. Биз муну угуп, аткарабыз.</w:t>
      </w:r>
    </w:p>
    <w:p/>
    <w:p>
      <w:r xmlns:w="http://schemas.openxmlformats.org/wordprocessingml/2006/main">
        <w:t xml:space="preserve">Кудай бизди Анын сөзүн угууга жана ага баш ийүүгө чакырат.</w:t>
      </w:r>
    </w:p>
    <w:p/>
    <w:p>
      <w:r xmlns:w="http://schemas.openxmlformats.org/wordprocessingml/2006/main">
        <w:t xml:space="preserve">1: Кудайдын Сөзү: уккула, баш ийгиле жана бата алгыла</w:t>
      </w:r>
    </w:p>
    <w:p/>
    <w:p>
      <w:r xmlns:w="http://schemas.openxmlformats.org/wordprocessingml/2006/main">
        <w:t xml:space="preserve">2: Кудайдын улуулугу: Биз угуу жана баш ийүү милдети</w:t>
      </w:r>
    </w:p>
    <w:p/>
    <w:p>
      <w:r xmlns:w="http://schemas.openxmlformats.org/wordprocessingml/2006/main">
        <w:t xml:space="preserve">1: Жакып 1:22-25,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Матай 7:24-26,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 Менин бул сөздөрүмдү угуп, аткарбаган ар бир адам үйүн кумга курган акылсыз адамдай болот.</w:t>
      </w:r>
    </w:p>
    <w:p/>
    <w:p>
      <w:r xmlns:w="http://schemas.openxmlformats.org/wordprocessingml/2006/main">
        <w:t xml:space="preserve">Мыйзам 5:28 Силер мени менен сүйлөшкөнүңөрдө, Теңир сенин сөздөрүңдү укту. Теңир мага мындай деди: «Мен бул элдин сага айткан сөздөрүнүн үнүн уктум.</w:t>
      </w:r>
    </w:p>
    <w:p/>
    <w:p>
      <w:r xmlns:w="http://schemas.openxmlformats.org/wordprocessingml/2006/main">
        <w:t xml:space="preserve">Теңир элдин Муса менен сүйлөшкөндө айткан сөздөрүн угуп, алар жакшы сөздөрүнүн баарын айтышты деп айтты.</w:t>
      </w:r>
    </w:p>
    <w:p/>
    <w:p>
      <w:r xmlns:w="http://schemas.openxmlformats.org/wordprocessingml/2006/main">
        <w:t xml:space="preserve">1. Кудай биздин тиленүүлөрүбүздү угат</w:t>
      </w:r>
    </w:p>
    <w:p/>
    <w:p>
      <w:r xmlns:w="http://schemas.openxmlformats.org/wordprocessingml/2006/main">
        <w:t xml:space="preserve">2. Сөздүн күчү</w:t>
      </w:r>
    </w:p>
    <w:p/>
    <w:p>
      <w:r xmlns:w="http://schemas.openxmlformats.org/wordprocessingml/2006/main">
        <w:t xml:space="preserve">1. Жакып 3:5-10 - "Ошондой эле тил кичинекей мүчө, бирок ал улуу нерселер менен мактанат. Ушундай кичинекей от кандай чоң токойду күйгүзөт! Ал эми тил - от, адилетсиздиктин дүйнөсү. Тил биздин дене мүчөлөрүбүздүн ортосуна коюлуп, бүт денебизди боёп, бүткүл өмүр бою өрттөп, тозок отуна күйөт. Адам баласы колго үйрөткөн, бирок тилди эч бир адам колго үйрөтө албайт, ал өлүмгө дуушар болгон ууга толгон тынчыбаган жамандык».</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Мыйзам 5:29 Оо, алардын жүрөгү ушундай болсо, алар Менден коркуп, Менин бардык осуяттарымды дайыма аткарышса, аларга жана алардын балдарына түбөлүк жакшылык болсун!</w:t>
      </w:r>
    </w:p>
    <w:p/>
    <w:p>
      <w:r xmlns:w="http://schemas.openxmlformats.org/wordprocessingml/2006/main">
        <w:t xml:space="preserve">Кудай Өз элинин Андан коркуп, Анын бардык осуяттарына баш ийүүсүн каалайт, ошондо ал аларга жана алардын балдарына түбөлүккө жакшы болот.</w:t>
      </w:r>
    </w:p>
    <w:p/>
    <w:p>
      <w:r xmlns:w="http://schemas.openxmlformats.org/wordprocessingml/2006/main">
        <w:t xml:space="preserve">1. Аллахтын буйруктарына баш ийүүнүн берекеси</w:t>
      </w:r>
    </w:p>
    <w:p/>
    <w:p>
      <w:r xmlns:w="http://schemas.openxmlformats.org/wordprocessingml/2006/main">
        <w:t xml:space="preserve">2. Кудайдын сүйүүсүн тил алуу аркылуу билүү кубанычы</w:t>
      </w:r>
    </w:p>
    <w:p/>
    <w:p>
      <w:r xmlns:w="http://schemas.openxmlformats.org/wordprocessingml/2006/main">
        <w:t xml:space="preserve">1. Римдиктер 2:7-10 - Сабырдуулук менен жакшылык менен даңк, урмат жана өлбөстүктү издегендерге, Ал түбөлүк өмүр берет.</w:t>
      </w:r>
    </w:p>
    <w:p/>
    <w:p>
      <w:r xmlns:w="http://schemas.openxmlformats.org/wordprocessingml/2006/main">
        <w:t xml:space="preserve">2. Жакып 1:22-25 - Бирок өзүңөрдү алдап, сөздү угуучулар гана эмес, аткаруучулар болгула.</w:t>
      </w:r>
    </w:p>
    <w:p/>
    <w:p>
      <w:r xmlns:w="http://schemas.openxmlformats.org/wordprocessingml/2006/main">
        <w:t xml:space="preserve">Мыйзам 5:30 Баргыла, аларга айт: “Кайрадан чатырларыңарга киргиле.</w:t>
      </w:r>
    </w:p>
    <w:p/>
    <w:p>
      <w:r xmlns:w="http://schemas.openxmlformats.org/wordprocessingml/2006/main">
        <w:t xml:space="preserve">Бул үзүндү Кудай ысрайылдыктарга чатырларына кайтып келүүнү буйруганын эскертет.</w:t>
      </w:r>
    </w:p>
    <w:p/>
    <w:p>
      <w:r xmlns:w="http://schemas.openxmlformats.org/wordprocessingml/2006/main">
        <w:t xml:space="preserve">1. "Кудайдын баш ийүүгө чакыруусу: чатырларыбызга ишеним менен кайтуу"</w:t>
      </w:r>
    </w:p>
    <w:p/>
    <w:p>
      <w:r xmlns:w="http://schemas.openxmlformats.org/wordprocessingml/2006/main">
        <w:t xml:space="preserve">2. "Ишенимдүү жооп: Кудайдын батасын алып, чатырларыбызга кайтуу"</w:t>
      </w:r>
    </w:p>
    <w:p/>
    <w:p>
      <w:r xmlns:w="http://schemas.openxmlformats.org/wordprocessingml/2006/main">
        <w:t xml:space="preserve">1. Еврейлер 11:8-9 - Ыбрайым мурас катары ала турган жерге барууга чакырылганда, ишеними аркылуу баш ийди; Кайда баратканын билбей сыртка чыгып кетти.</w:t>
      </w:r>
    </w:p>
    <w:p/>
    <w:p>
      <w:r xmlns:w="http://schemas.openxmlformats.org/wordprocessingml/2006/main">
        <w:t xml:space="preserve">2. 2 Корунттуктар 5:7 - Анткени биз көргөнүбүз менен эмес, ишенимибиз менен жашайбыз.</w:t>
      </w:r>
    </w:p>
    <w:p/>
    <w:p>
      <w:r xmlns:w="http://schemas.openxmlformats.org/wordprocessingml/2006/main">
        <w:t xml:space="preserve">Мыйзам 5:31 Ал эми сен бул жерде, менин жанымда тур, мен сага аларга үйрөтө турган бардык осуяттарды, мыйзамдарды жана мыйзамдарды айтам, алар мен берген жерде аларды аткарышы үчүн. аларга ээ болуу үчүн.</w:t>
      </w:r>
    </w:p>
    <w:p/>
    <w:p>
      <w:r xmlns:w="http://schemas.openxmlformats.org/wordprocessingml/2006/main">
        <w:t xml:space="preserve">Кудай Мусага ысрайылдыктарга бардык осуяттарды, мыйзамдарды жана өкүмдөрдү үйрөтүүнү буйруган, ошондо алар Ал берген жерде аларга туура түрдө баш ийишет.</w:t>
      </w:r>
    </w:p>
    <w:p/>
    <w:p>
      <w:r xmlns:w="http://schemas.openxmlformats.org/wordprocessingml/2006/main">
        <w:t xml:space="preserve">1. Кудайдын мыйзамдарын жана алардын максатын түшүнүү</w:t>
      </w:r>
    </w:p>
    <w:p/>
    <w:p>
      <w:r xmlns:w="http://schemas.openxmlformats.org/wordprocessingml/2006/main">
        <w:t xml:space="preserve">2. Аллахтын эркине баш ийүү жана аны кылуунун берекеси</w:t>
      </w:r>
    </w:p>
    <w:p/>
    <w:p>
      <w:r xmlns:w="http://schemas.openxmlformats.org/wordprocessingml/2006/main">
        <w:t xml:space="preserve">1. Забур 119:33-34 Мага, Теңирим, Өзүңдүн мыйзамдарыңдын жолун үйрөт. Мен аны акырына чейин сактайм. Мага түшүнүк бер, ошондо мен Сенин мыйзамыңды сактайм. Ооба, мен аны бүт жүрөгүм менен сактайм.</w:t>
      </w:r>
    </w:p>
    <w:p/>
    <w:p>
      <w:r xmlns:w="http://schemas.openxmlformats.org/wordprocessingml/2006/main">
        <w:t xml:space="preserve">2. Матай 22:36-40 Устат, мыйзамдагы улуу осуят кайсы? Ыйса ага мындай деди: «Сен Кудай-Теңириңди бүт жүрөгүң менен, бүт жаның менен жана бүт акылың менен сүй». Бул улуу жана биринчи осуят. Экинчиси ага окшош: «Жакыныңды өзүңдү сүйгөндөй сүй». Ушул эки осуятка бардык мыйзам жана пайгамбарлар жазылган.</w:t>
      </w:r>
    </w:p>
    <w:p/>
    <w:p>
      <w:r xmlns:w="http://schemas.openxmlformats.org/wordprocessingml/2006/main">
        <w:t xml:space="preserve">Мыйзам 5:32 Ошондуктан Кудай-Теңириң силерге буйругандай кылгыла: оңго да, солго да бурулбагыла.</w:t>
      </w:r>
    </w:p>
    <w:p/>
    <w:p>
      <w:r xmlns:w="http://schemas.openxmlformats.org/wordprocessingml/2006/main">
        <w:t xml:space="preserve">Аллах бизге ага баш ийүүнү жана Анын буйруганынан кайтпоону буйруйт.</w:t>
      </w:r>
    </w:p>
    <w:p/>
    <w:p>
      <w:r xmlns:w="http://schemas.openxmlformats.org/wordprocessingml/2006/main">
        <w:t xml:space="preserve">1. Аллахтын осуяттары: баш ийгиле жана жүз бурбагыла</w:t>
      </w:r>
    </w:p>
    <w:p/>
    <w:p>
      <w:r xmlns:w="http://schemas.openxmlformats.org/wordprocessingml/2006/main">
        <w:t xml:space="preserve">2. Аллахтын жолуна түшүү: Туура болуу жана адашпоо</w:t>
      </w:r>
    </w:p>
    <w:p/>
    <w:p>
      <w:r xmlns:w="http://schemas.openxmlformats.org/wordprocessingml/2006/main">
        <w:t xml:space="preserve">1. Жашыя 1:7 - "Күчтүү жана кайраттуу бол. Коркпо, көңүлүң чөкпө, анткени кайда барба, Кудай-Теңириң сени менен болот."</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Мыйзам 5:33 Кудай-Теңириң сага буйруган бардык жолдор менен жүр, өмүр сүрүшүң үчүн, сага жакшылык болсун жана ээлик кыла турган жерде өмүрүңдү узартасың.</w:t>
      </w:r>
    </w:p>
    <w:p/>
    <w:p>
      <w:r xmlns:w="http://schemas.openxmlformats.org/wordprocessingml/2006/main">
        <w:t xml:space="preserve">Бул үзүндү бизди бакубат жана жемиштүү жашоо үчүн Кудайга баш ийүүгө жана Анын буйруктарын аткарууга үндөйт.</w:t>
      </w:r>
    </w:p>
    <w:p/>
    <w:p>
      <w:r xmlns:w="http://schemas.openxmlformats.org/wordprocessingml/2006/main">
        <w:t xml:space="preserve">1. Кудайдын жолун тандоо: Жашоого жана батага алып баруучу жол</w:t>
      </w:r>
    </w:p>
    <w:p/>
    <w:p>
      <w:r xmlns:w="http://schemas.openxmlformats.org/wordprocessingml/2006/main">
        <w:t xml:space="preserve">2. Кудайга баш ийүү: узак жана бакубат жашоонун ачкычы</w:t>
      </w:r>
    </w:p>
    <w:p/>
    <w:p>
      <w:r xmlns:w="http://schemas.openxmlformats.org/wordprocessingml/2006/main">
        <w:t xml:space="preserve">1. Жашыя 1:7-8 - "Күчтүү жана кайраттуу бол. Коркпо, капаланба, анткени кайда барба, Кудай-Теңириң сени менен болот.</w:t>
      </w:r>
    </w:p>
    <w:p/>
    <w:p>
      <w:r xmlns:w="http://schemas.openxmlformats.org/wordprocessingml/2006/main">
        <w:t xml:space="preserve">2. Забур 37:3-4 - Теңирге таян жана жакшылык кыл; жерде жашагыла жана коопсуз жайыттардан ырахат алгыла. Теңирден ырахат ал, ошондо Ал сага жүрөгүңдөгү каалоолорду берет.</w:t>
      </w:r>
    </w:p>
    <w:p/>
    <w:p>
      <w:r xmlns:w="http://schemas.openxmlformats.org/wordprocessingml/2006/main">
        <w:t xml:space="preserve">Мыйзам 6 төмөнкүдөй үч абзац менен кыскача баяндалат, көрсөтүлгөн аяттар менен:</w:t>
      </w:r>
    </w:p>
    <w:p/>
    <w:p>
      <w:r xmlns:w="http://schemas.openxmlformats.org/wordprocessingml/2006/main">
        <w:t xml:space="preserve">1-абзац: Мыйзам 6:1—9-аяттарда Кудайга чын жүрөктөн сүйүү жана берилгендиктин маанилүүлүгү баса белгиленет. Муса ысрайылдыктарга Кудай берген осуяттарды жана мыйзамдарды угуп, кылдаттык менен аткарууну, алардын муундан-муунга өтүп кетишин камсыз кылууну буйруйт. Ал аларды үйдө отурганда, жолдо баратканда, жатканда жана турганда дайыма талкуулап, балдарына бул осуяттарды кылдаттык менен үйрөтүүгө үндөйт. Муса Кудайдын мыйзамдарын колдоруна жана чекесине таңып, эшиктин кашектерине жазуу сыяктуу физикалык символдор аркылуу дайыма эскертип туруу зарылдыгын баса белгилеген.</w:t>
      </w:r>
    </w:p>
    <w:p/>
    <w:p>
      <w:r xmlns:w="http://schemas.openxmlformats.org/wordprocessingml/2006/main">
        <w:t xml:space="preserve">2-абзац: Мыйзам 6:10—19-аяттарды улантып, Муса алар убада кылынган Канаан жерине киргенде Кудайдын баталарын унутуп калбашы керектигин эскертет. Аларга молчулук менен берекенин Аллах экенин эскертет. Бирок, башка кудайларга же буркандарга сыйынуу менен өзүнө ыкшоолук кылуудан же андан баш тартуудан эскертет. Муса ысрайылдыктардын ишениминин жана тил албастыгынын айынан чөлдө Кудайдын чыдамдуулугун сынаган учурларын айтып берет.</w:t>
      </w:r>
    </w:p>
    <w:p/>
    <w:p>
      <w:r xmlns:w="http://schemas.openxmlformats.org/wordprocessingml/2006/main">
        <w:t xml:space="preserve">3-абзац: Мыйзам 6 Мусанын Канаан жеринде отурукташкандан кийин өзүн адилдиктен сактануу жөнүндө эскертүүсү менен аяктайт. Ал Мисирдеги кулчулуктан Кудайдын куткаруусун жана алар үчүн көрсөткөн Анын кудуреттүү жышаандары менен кереметтерин унутпоону эскертет. Муса жеке адилдикти издөөгө же өзүн башкалардан жогору коюуга караганда, Анын ишенимдүүлүгү үчүн ыраазычылык билдирип, Кудайдын осуяттарына баш ийүүгө үндөйт. Ал Кудайга гана сыйынууга татыктуу экенин баса белгилеген.</w:t>
      </w:r>
    </w:p>
    <w:p/>
    <w:p>
      <w:r xmlns:w="http://schemas.openxmlformats.org/wordprocessingml/2006/main">
        <w:t xml:space="preserve">Кыскача айтканда:</w:t>
      </w:r>
    </w:p>
    <w:p>
      <w:r xmlns:w="http://schemas.openxmlformats.org/wordprocessingml/2006/main">
        <w:t xml:space="preserve">Мыйзам 6 мындай дейт:</w:t>
      </w:r>
    </w:p>
    <w:p>
      <w:r xmlns:w="http://schemas.openxmlformats.org/wordprocessingml/2006/main">
        <w:t xml:space="preserve">Келечек муундарды окутууда Кудайга болгон чын жүрөктөн сүйүүнүн маанилүүлүгү;</w:t>
      </w:r>
    </w:p>
    <w:p>
      <w:r xmlns:w="http://schemas.openxmlformats.org/wordprocessingml/2006/main">
        <w:t xml:space="preserve">Бурканга табынуудан сактануу менен жакшылыктарды унутууну эскертүү;</w:t>
      </w:r>
    </w:p>
    <w:p>
      <w:r xmlns:w="http://schemas.openxmlformats.org/wordprocessingml/2006/main">
        <w:t xml:space="preserve">Куткарылууну эстеп, өз алдынчалыктан сак бол.</w:t>
      </w:r>
    </w:p>
    <w:p/>
    <w:p>
      <w:r xmlns:w="http://schemas.openxmlformats.org/wordprocessingml/2006/main">
        <w:t xml:space="preserve">Келечектеги муундарды тырышчаактык менен окутуп жаткан Кудайга болгон сүйүүгө басым жасоо;</w:t>
      </w:r>
    </w:p>
    <w:p>
      <w:r xmlns:w="http://schemas.openxmlformats.org/wordprocessingml/2006/main">
        <w:t xml:space="preserve">Нематтарды унутуп коюуну эскертүү, бутпарастыктан жана ээнбаштыктан качуу;</w:t>
      </w:r>
    </w:p>
    <w:p>
      <w:r xmlns:w="http://schemas.openxmlformats.org/wordprocessingml/2006/main">
        <w:t xml:space="preserve">Куткарылууну эстеп, жалгыз Теңирге сыйынуудан сак болгула.</w:t>
      </w:r>
    </w:p>
    <w:p/>
    <w:p>
      <w:r xmlns:w="http://schemas.openxmlformats.org/wordprocessingml/2006/main">
        <w:t xml:space="preserve">Бөлүм Кудайга чын жүрөктөн сүйүү жана берилгендиктин маанилүүлүгүнө, Анын осуяттарын келечек муундарга жеткирүүнүн жана бурканга табынуудан качуунун маанилүүлүгүнө көңүл бурат. Мыйзам 6-аятта Муса ысрайылдыктарды кунт коюп угуп, Кудайдын осуяттарын аткарууну буйруйт. Ал бул осуяттарды балдарына тырышчаактык менен үйрөтүү зарылдыгын баса белгилеп, алар дайыма эскертүү катары талкууланып турушун камсыздайт. Муса аларды колдоруна жана чекесине таңып, эшиктин кашектерине жазуу сыяктуу физикалык символдорду кубаттайт.</w:t>
      </w:r>
    </w:p>
    <w:p/>
    <w:p>
      <w:r xmlns:w="http://schemas.openxmlformats.org/wordprocessingml/2006/main">
        <w:t xml:space="preserve">Мыйзам 6-аятта улантып, Муса Канаанга киргенде Кудайдын батасын унутуп калбашы керектигин эскертет. Ал башка кудайларга же буркандарга сыйынуу менен өзүнөн баш тартуудан жана андан баш тартуудан эскертет. Муса ысрайылдыктардын ишениминин жана тил албастыгынын айынан чөлдө Кудайдын чыдамдуулугун сынаган учурларын айтып берет. Аларга молчулук менен берекенин Аллах экенин эскертет.</w:t>
      </w:r>
    </w:p>
    <w:p/>
    <w:p>
      <w:r xmlns:w="http://schemas.openxmlformats.org/wordprocessingml/2006/main">
        <w:t xml:space="preserve">Мыйзам 6 Мусанын Канаанга отурукташкандан кийин өзүн адилдиктен сактануу үчүн эскертүүсү менен аяктайт. Ал Мисирдеги кулчулуктан Кудайдын куткаруусун жана алар үчүн көрсөткөн Анын кудуреттүү жышаандары менен кереметтерин унутпоону эскертет. Муса жеке адилдикти издөөгө же өзүн башкалардан жогору коюуга караганда, Анын ишенимдүүлүгү үчүн ыраазычылык билдирип, Кудайдын осуяттарына баш ийүүгө үндөйт. Ал Кудайга гана сыйынууга татыктуу экенин баса белгилеп, алар Анын мыйзамдарына ылайык жашагандыктан, Анын алдында момундукту баса белгилейт.</w:t>
      </w:r>
    </w:p>
    <w:p/>
    <w:p>
      <w:r xmlns:w="http://schemas.openxmlformats.org/wordprocessingml/2006/main">
        <w:t xml:space="preserve">Мыйзам 6:1 Кудай-Теңириң силерге үйрөтүүнү буйруган осуяттар, көрсөтмөлөр жана өкүмдөр булар.</w:t>
      </w:r>
    </w:p>
    <w:p/>
    <w:p>
      <w:r xmlns:w="http://schemas.openxmlformats.org/wordprocessingml/2006/main">
        <w:t xml:space="preserve">Жахаба ысрайылдыктарга Убадаланган жерге киргенде осуяттарды, мыйзамдарды жана өкүмдөрдү аткарууну буйруган.</w:t>
      </w:r>
    </w:p>
    <w:p/>
    <w:p>
      <w:r xmlns:w="http://schemas.openxmlformats.org/wordprocessingml/2006/main">
        <w:t xml:space="preserve">1. Баш ийүү күчү – Кудайдын буйруктарын аткаруу бизди Убадаланган жерге кантип алып барат.</w:t>
      </w:r>
    </w:p>
    <w:p/>
    <w:p>
      <w:r xmlns:w="http://schemas.openxmlformats.org/wordprocessingml/2006/main">
        <w:t xml:space="preserve">2. Кудайдын Мыйзамын сактоонун батасы – Анын Сөзүн ишенимдүү аткарганыбыз үчүн Теңир бизге кандай сыйлык берет.</w:t>
      </w:r>
    </w:p>
    <w:p/>
    <w:p>
      <w:r xmlns:w="http://schemas.openxmlformats.org/wordprocessingml/2006/main">
        <w:t xml:space="preserve">1. Мыйзам 6:1 - «Эмип алганы бара турган жерде аткарышыңар үчүн, Кудай-Теңириңер силерге үйрөтүүнү буйруган осуяттар, көрсөтмөлөр жана өкүмдөр».</w:t>
      </w:r>
    </w:p>
    <w:p/>
    <w:p>
      <w:r xmlns:w="http://schemas.openxmlformats.org/wordprocessingml/2006/main">
        <w:t xml:space="preserve">2. Забур 19:7-11 - "Теңирдин мыйзамы жеткилең, жанды айлантат: Теңирдин күбөлөндүрүүсү анык, жөнөкөйлөрдү акылман кылат... Алар алтындан да, ооба, көптөн да артык. таза алтын: бал менен балдан да таттуу... Сенин кулуң алар аркылуу эскертилген: аларды сактоо үчүн чоң сыйлык бар».</w:t>
      </w:r>
    </w:p>
    <w:p/>
    <w:p>
      <w:r xmlns:w="http://schemas.openxmlformats.org/wordprocessingml/2006/main">
        <w:t xml:space="preserve">Мыйзам 6:2 Кудай-Теңириңден коркуш үчүн, сен да, уулуң да, уулуңдун уулу да өмүрүң өткөнчө мен сага буйруган Анын мыйзамдары менен осуяттарын сакташ үчүн. Сенин өмүрүң узун болсун.</w:t>
      </w:r>
    </w:p>
    <w:p/>
    <w:p>
      <w:r xmlns:w="http://schemas.openxmlformats.org/wordprocessingml/2006/main">
        <w:t xml:space="preserve">Бул үзүндү узун өмүргө ээ болуу үчүн Кудайдын мыйзамдарын жана осуяттарын өмүр бою аткаруунун маанилүүлүгүн баса белгилейт.</w:t>
      </w:r>
    </w:p>
    <w:p/>
    <w:p>
      <w:r xmlns:w="http://schemas.openxmlformats.org/wordprocessingml/2006/main">
        <w:t xml:space="preserve">1. Кудайдын осуяттарын аткаруу: узун жана берекелүү жашоого жол</w:t>
      </w:r>
    </w:p>
    <w:p/>
    <w:p>
      <w:r xmlns:w="http://schemas.openxmlformats.org/wordprocessingml/2006/main">
        <w:t xml:space="preserve">2. Теңирден коркуу жана Анын осуяттарын аткаруу: жандуу жана узак жашоонун ачкычы</w:t>
      </w:r>
    </w:p>
    <w:p/>
    <w:p>
      <w:r xmlns:w="http://schemas.openxmlformats.org/wordprocessingml/2006/main">
        <w:t xml:space="preserve">1. Накыл сөздөр 4:10-13 - "Уулум, ук, менин сөздөрүмдү кабыл ал, ошондо сенин өмүрүң көп болот. Мен сени акылмандыктын жолуна үйрөткөм, сени туура жолго салдым. Качан сен Барсаң, кадамың тар болбойт, чуркаганда мүдүрүлбөйсүң, насаатты бекем карма, ал кетпесин, аны сакта, анткени ал сенин өмүрүң».</w:t>
      </w:r>
    </w:p>
    <w:p/>
    <w:p>
      <w:r xmlns:w="http://schemas.openxmlformats.org/wordprocessingml/2006/main">
        <w:t xml:space="preserve">2. Забур 90:12 - "Ошондуктан, жүрөгүбүздү акылмандыкка жумшашыбыз үчүн, күндөрүбүздү санаганды үйрөт".</w:t>
      </w:r>
    </w:p>
    <w:p/>
    <w:p>
      <w:r xmlns:w="http://schemas.openxmlformats.org/wordprocessingml/2006/main">
        <w:t xml:space="preserve">Мыйзам 6:3 Ошондуктан, Ысрайыл, ук, аны аткар. Силерге жакшы болушу үчүн, ата-бабаларыңардын Кудай-Теңири сага убада кылгандай, сүт менен бал аккан жерде күч-кубатыңды арттырасыңар.</w:t>
      </w:r>
    </w:p>
    <w:p/>
    <w:p>
      <w:r xmlns:w="http://schemas.openxmlformats.org/wordprocessingml/2006/main">
        <w:t xml:space="preserve">Бул үзүндү Кудайдын буйруктарына баш ийүүнүн маанилүүлүгүн баса белгилейт, анткени ал жыргалчылыкка карай жол.</w:t>
      </w:r>
    </w:p>
    <w:p/>
    <w:p>
      <w:r xmlns:w="http://schemas.openxmlformats.org/wordprocessingml/2006/main">
        <w:t xml:space="preserve">1. "Өнүгүү жолу: Аллахтын буйруктарына баш ийүү"</w:t>
      </w:r>
    </w:p>
    <w:p/>
    <w:p>
      <w:r xmlns:w="http://schemas.openxmlformats.org/wordprocessingml/2006/main">
        <w:t xml:space="preserve">2. "Кудайдын эркин аткаруунун берекеси"</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3:1-2 - "Уулум, менин окутуумду унутпа, бирок жүрөгүң Менин осуяттарымды сактасын, анткени алар сага көп күндөрдү жана жылдарды өмүр менен тынчтык берет."</w:t>
      </w:r>
    </w:p>
    <w:p/>
    <w:p>
      <w:r xmlns:w="http://schemas.openxmlformats.org/wordprocessingml/2006/main">
        <w:t xml:space="preserve">Мыйзам 6:4 Ук, Ысрайыл, биздин Кудай-Теңирибиз – бир Теңир.</w:t>
      </w:r>
    </w:p>
    <w:p/>
    <w:p>
      <w:r xmlns:w="http://schemas.openxmlformats.org/wordprocessingml/2006/main">
        <w:t xml:space="preserve">Теңир бир.</w:t>
      </w:r>
    </w:p>
    <w:p/>
    <w:p>
      <w:r xmlns:w="http://schemas.openxmlformats.org/wordprocessingml/2006/main">
        <w:t xml:space="preserve">1: Теңирдин жалгыз экенин жана Ага бир жүрөк жана бир акыл менен кызмат кылалы.</w:t>
      </w:r>
    </w:p>
    <w:p/>
    <w:p>
      <w:r xmlns:w="http://schemas.openxmlformats.org/wordprocessingml/2006/main">
        <w:t xml:space="preserve">2: Өзүбүздү Теңирге арнап, Ага гана таянышыбыз керек.</w:t>
      </w:r>
    </w:p>
    <w:p/>
    <w:p>
      <w:r xmlns:w="http://schemas.openxmlformats.org/wordprocessingml/2006/main">
        <w:t xml:space="preserve">1: Матай 22:37-39 Кудай-Теңириңди бүт жүрөгүң менен, бүт жаның менен жана бүт акылың менен сүй.</w:t>
      </w:r>
    </w:p>
    <w:p/>
    <w:p>
      <w:r xmlns:w="http://schemas.openxmlformats.org/wordprocessingml/2006/main">
        <w:t xml:space="preserve">2: Эфестиктерге 4:4-6 Бир дене жана бир Рух бар, силер бир үмүткө чакырылгансыңар, ал силердин бир Теңирди, бир ишенимди, бир чөмүлдүрүүнү, бир Кудайды жана бардыгынын Атасын, бардыгынын үстүнөн жана бардыгы аркылуу жана бардыгында.</w:t>
      </w:r>
    </w:p>
    <w:p/>
    <w:p>
      <w:r xmlns:w="http://schemas.openxmlformats.org/wordprocessingml/2006/main">
        <w:t xml:space="preserve">Мыйзам 6:5 Ошондо сен Кудай-Теңириңди бүт жүрөгүң менен, бүт жаның менен, бүт күчүң менен сүй.</w:t>
      </w:r>
    </w:p>
    <w:p/>
    <w:p>
      <w:r xmlns:w="http://schemas.openxmlformats.org/wordprocessingml/2006/main">
        <w:t xml:space="preserve">Мыйзам 6:5теги бул үзүндү Кудайды бүт жан-дили менен сүйүүнүн маанилүүлүгүн баса белгилейт.</w:t>
      </w:r>
    </w:p>
    <w:p/>
    <w:p>
      <w:r xmlns:w="http://schemas.openxmlformats.org/wordprocessingml/2006/main">
        <w:t xml:space="preserve">1. Кудайды бүт жүрөгүң менен сүй</w:t>
      </w:r>
    </w:p>
    <w:p/>
    <w:p>
      <w:r xmlns:w="http://schemas.openxmlformats.org/wordprocessingml/2006/main">
        <w:t xml:space="preserve">2. Шартсыз сүйүүгө чакыруу</w:t>
      </w:r>
    </w:p>
    <w:p/>
    <w:p>
      <w:r xmlns:w="http://schemas.openxmlformats.org/wordprocessingml/2006/main">
        <w:t xml:space="preserve">1. Матай 22:37-38 - Анан ага: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2. 1 Жакан 4:19 - Биз сүйөбүз, анткени ал бизди биринчи сүйгөн.</w:t>
      </w:r>
    </w:p>
    <w:p/>
    <w:p>
      <w:r xmlns:w="http://schemas.openxmlformats.org/wordprocessingml/2006/main">
        <w:t xml:space="preserve">Мыйзам 6:6 Мен бүгүн сага буйруган бул сөздөр сенин жүрөгүңдө болот.</w:t>
      </w:r>
    </w:p>
    <w:p/>
    <w:p>
      <w:r xmlns:w="http://schemas.openxmlformats.org/wordprocessingml/2006/main">
        <w:t xml:space="preserve">Кудай бизге Анын сөздөрүн жүрөгүбүзгө жакын сактоону буйруйт.</w:t>
      </w:r>
    </w:p>
    <w:p/>
    <w:p>
      <w:r xmlns:w="http://schemas.openxmlformats.org/wordprocessingml/2006/main">
        <w:t xml:space="preserve">1: Биз Кудайдын буйруктарына жүрөгүбүз менен баш ийишибиз керек.</w:t>
      </w:r>
    </w:p>
    <w:p/>
    <w:p>
      <w:r xmlns:w="http://schemas.openxmlformats.org/wordprocessingml/2006/main">
        <w:t xml:space="preserve">2: Аллахтын буйруктарын аткаруу бизди Ага жакындатат.</w:t>
      </w:r>
    </w:p>
    <w:p/>
    <w:p>
      <w:r xmlns:w="http://schemas.openxmlformats.org/wordprocessingml/2006/main">
        <w:t xml:space="preserve">1: Забур 119:11 - "Сенин алдыңда күнөө кылбаш үчүн, Сенин сөзүңдү жүрөгүмө катып койдум".</w:t>
      </w:r>
    </w:p>
    <w:p/>
    <w:p>
      <w:r xmlns:w="http://schemas.openxmlformats.org/wordprocessingml/2006/main">
        <w:t xml:space="preserve">2: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Мыйзам 6:7 Аларды балдарыңа тырышчаактык менен үйрөт, үйүңдө отурганда да, жолдо баратканда да, жатканыңда да, турганыңда да алар жөнүндө сүйлөш.</w:t>
      </w:r>
    </w:p>
    <w:p/>
    <w:p>
      <w:r xmlns:w="http://schemas.openxmlformats.org/wordprocessingml/2006/main">
        <w:t xml:space="preserve">Ата-энелер балдарына Теңирдин осуяттарын тырышчаактык менен үйрөтүшү керек жана алар жөнүндө жашоонун бардык тармагында сүйлөшүшү керек.</w:t>
      </w:r>
    </w:p>
    <w:p/>
    <w:p>
      <w:r xmlns:w="http://schemas.openxmlformats.org/wordprocessingml/2006/main">
        <w:t xml:space="preserve">1. "Балдарыңа Теңирдин жолдорун үйрөтүү"</w:t>
      </w:r>
    </w:p>
    <w:p/>
    <w:p>
      <w:r xmlns:w="http://schemas.openxmlformats.org/wordprocessingml/2006/main">
        <w:t xml:space="preserve">2. "Күнүмдүк жашоодо Теңирдин Сөзүн жашоо"</w:t>
      </w:r>
    </w:p>
    <w:p/>
    <w:p>
      <w:r xmlns:w="http://schemas.openxmlformats.org/wordprocessingml/2006/main">
        <w:t xml:space="preserve">1. Забур 78:4-7 - Биз аларды балдарынан жашырбайбыз, келечектеги муунга Теңирди даңктап, Анын күчүн жана Анын кереметтүү иштерин көрсөтөбүз.</w:t>
      </w:r>
    </w:p>
    <w:p/>
    <w:p>
      <w:r xmlns:w="http://schemas.openxmlformats.org/wordprocessingml/2006/main">
        <w:t xml:space="preserve">2. Накыл сөздөр 22:6 - Баланы бара турган жолго үйрөт; карыганда да андан кетпейт.</w:t>
      </w:r>
    </w:p>
    <w:p/>
    <w:p>
      <w:r xmlns:w="http://schemas.openxmlformats.org/wordprocessingml/2006/main">
        <w:t xml:space="preserve">Мыйзам 6:8 Аларды жышаан катары колуңа байлап ал, алар сенин көзүңдүн ортоңкудай болот.</w:t>
      </w:r>
    </w:p>
    <w:p/>
    <w:p>
      <w:r xmlns:w="http://schemas.openxmlformats.org/wordprocessingml/2006/main">
        <w:t xml:space="preserve">Кудай Өз элине Анын сөздөрүн колдоруна байлап, алардын көз алдында тагынууну буйруйт.</w:t>
      </w:r>
    </w:p>
    <w:p/>
    <w:p>
      <w:r xmlns:w="http://schemas.openxmlformats.org/wordprocessingml/2006/main">
        <w:t xml:space="preserve">1. Кудай Сөзүнүн күчү: Эмне үчүн биз Кудайдын Сөзүн жеңибизге кийишибиз керек?</w:t>
      </w:r>
    </w:p>
    <w:p/>
    <w:p>
      <w:r xmlns:w="http://schemas.openxmlformats.org/wordprocessingml/2006/main">
        <w:t xml:space="preserve">2. Ишенимибиздин негизинде жашоо: ишенимдерибизди ишке ашыруу</w:t>
      </w:r>
    </w:p>
    <w:p/>
    <w:p>
      <w:r xmlns:w="http://schemas.openxmlformats.org/wordprocessingml/2006/main">
        <w:t xml:space="preserve">1. Забур 119:11 - "Сенин алдыңда күнөө кылбашым үчүн, Сенин сөзүңдү жүрөгүмө каттым".</w:t>
      </w:r>
    </w:p>
    <w:p/>
    <w:p>
      <w:r xmlns:w="http://schemas.openxmlformats.org/wordprocessingml/2006/main">
        <w:t xml:space="preserve">2. Жакып 1:22 - "Бирок өзүңөрдү алдап, сөздү угуучулар эмес, аткаруучулар болгула".</w:t>
      </w:r>
    </w:p>
    <w:p/>
    <w:p>
      <w:r xmlns:w="http://schemas.openxmlformats.org/wordprocessingml/2006/main">
        <w:t xml:space="preserve">Мыйзам 6:9 Аларды үйүңдүн мамыларына жана дарбазаңа жаз.</w:t>
      </w:r>
    </w:p>
    <w:p/>
    <w:p>
      <w:r xmlns:w="http://schemas.openxmlformats.org/wordprocessingml/2006/main">
        <w:t xml:space="preserve">Кудай ысрайылдыктарга Анын осуяттарын үйлөрдүн мамыларына жана дарбазаларына жазууну буйруган.</w:t>
      </w:r>
    </w:p>
    <w:p/>
    <w:p>
      <w:r xmlns:w="http://schemas.openxmlformats.org/wordprocessingml/2006/main">
        <w:t xml:space="preserve">1. Кудайдын осуяттарынын биздин жашообуздагы мааниси</w:t>
      </w:r>
    </w:p>
    <w:p/>
    <w:p>
      <w:r xmlns:w="http://schemas.openxmlformats.org/wordprocessingml/2006/main">
        <w:t xml:space="preserve">2. Кудайдын Сөзүнө баш ийүү менен жашоо</w:t>
      </w:r>
    </w:p>
    <w:p/>
    <w:p>
      <w:r xmlns:w="http://schemas.openxmlformats.org/wordprocessingml/2006/main">
        <w:t xml:space="preserve">1. Марк 12:30-31 - "Жана Кудай-Теңириңди бүт жүрөгүң менен, бүт жаның менен, бүт акылың менен, бүт күчүң менен сүй: бул биринчи осуят. Ал эми экинчи Бул: «Жакыныңды өзүңдү сүйгөндөй сүй, андан улуу осуят жок».</w:t>
      </w:r>
    </w:p>
    <w:p/>
    <w:p>
      <w:r xmlns:w="http://schemas.openxmlformats.org/wordprocessingml/2006/main">
        <w:t xml:space="preserve">2. Матай 22:36-40 - "Устат, Мыйзамдагы улуу осуят кайсы? Ыйса ага мындай деди: "Сен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w:t>
      </w:r>
    </w:p>
    <w:p/>
    <w:p>
      <w:r xmlns:w="http://schemas.openxmlformats.org/wordprocessingml/2006/main">
        <w:t xml:space="preserve">Мыйзам 6:10 Кудай-Теңириң сени ата-бабаларыңа, Ыбрайымга, Ыскакка жана Жакыпка убада кылган жерге, сен курбаган улуу жана жакшы шаарларды бере турган жерге алып келгенде болот. ,</w:t>
      </w:r>
    </w:p>
    <w:p/>
    <w:p>
      <w:r xmlns:w="http://schemas.openxmlformats.org/wordprocessingml/2006/main">
        <w:t xml:space="preserve">Кудай ысрайылдыктарды Убадаланган жерге алып келгенде, аларга улуу жана жакшы шаарларды берерин убада кылган.</w:t>
      </w:r>
    </w:p>
    <w:p/>
    <w:p>
      <w:r xmlns:w="http://schemas.openxmlformats.org/wordprocessingml/2006/main">
        <w:t xml:space="preserve">1. Кудайдын убадалары чындык жана Анын убагында ишке ашат.</w:t>
      </w:r>
    </w:p>
    <w:p/>
    <w:p>
      <w:r xmlns:w="http://schemas.openxmlformats.org/wordprocessingml/2006/main">
        <w:t xml:space="preserve">2. Биз Кудайдын убадаларына ишенип, келечегибизди пландай алабыз.</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37:4 - Теңирден ырахат ал; Ал сага жүрөгүңдөгү каалооңду берет.</w:t>
      </w:r>
    </w:p>
    <w:p/>
    <w:p>
      <w:r xmlns:w="http://schemas.openxmlformats.org/wordprocessingml/2006/main">
        <w:t xml:space="preserve">Мыйзам 6:11 Сен толтурбаган бардык жакшы нерселерге толгон үйлөр, сен казбаган кудуктар, сен отургузбаган жүзүмзарлар жана зайтун дарактары. жеп, тойгондо;</w:t>
      </w:r>
    </w:p>
    <w:p/>
    <w:p>
      <w:r xmlns:w="http://schemas.openxmlformats.org/wordprocessingml/2006/main">
        <w:t xml:space="preserve">Кудай ысрайылдыктарга үйлөр, кудуктар, жүзүмзарлар жана зайтун дарактары менен камсыз кылуу менен камсыз кылууда, алар өздөрү жаратпаган жана толтурбаган.</w:t>
      </w:r>
    </w:p>
    <w:p/>
    <w:p>
      <w:r xmlns:w="http://schemas.openxmlformats.org/wordprocessingml/2006/main">
        <w:t xml:space="preserve">1. Аллах бизге ырыскысын кенен берет.</w:t>
      </w:r>
    </w:p>
    <w:p/>
    <w:p>
      <w:r xmlns:w="http://schemas.openxmlformats.org/wordprocessingml/2006/main">
        <w:t xml:space="preserve">2. Баш ийүү бата алып келет.</w:t>
      </w:r>
    </w:p>
    <w:p/>
    <w:p>
      <w:r xmlns:w="http://schemas.openxmlformats.org/wordprocessingml/2006/main">
        <w:t xml:space="preserve">1. Забур 23:1 "Теңир менин Кайтаруучум, мен каалабайм".</w:t>
      </w:r>
    </w:p>
    <w:p/>
    <w:p>
      <w:r xmlns:w="http://schemas.openxmlformats.org/wordprocessingml/2006/main">
        <w:t xml:space="preserve">2. Эфестиктерге 3:20: «Ким биз сурагандан же ойлогонубуздан көптү кыла алат, анын биздин ичибиздеги күчү менен».</w:t>
      </w:r>
    </w:p>
    <w:p/>
    <w:p>
      <w:r xmlns:w="http://schemas.openxmlformats.org/wordprocessingml/2006/main">
        <w:t xml:space="preserve">Мыйзам 6:12 Ошондо сак бол, сени Мисир жеринен, кулчулуктан алып чыккан Теңирди унутуп калба.</w:t>
      </w:r>
    </w:p>
    <w:p/>
    <w:p>
      <w:r xmlns:w="http://schemas.openxmlformats.org/wordprocessingml/2006/main">
        <w:t xml:space="preserve">Кудай ысрайылдыктарга Аны жана Анын Мисир кулчулугунан куткарганын унутпоону эскертет.</w:t>
      </w:r>
    </w:p>
    <w:p/>
    <w:p>
      <w:r xmlns:w="http://schemas.openxmlformats.org/wordprocessingml/2006/main">
        <w:t xml:space="preserve">1. Ыраазычылыкты кабыл алуу: Кудайдын ишенимдүү куткаруусун эстөө</w:t>
      </w:r>
    </w:p>
    <w:p/>
    <w:p>
      <w:r xmlns:w="http://schemas.openxmlformats.org/wordprocessingml/2006/main">
        <w:t xml:space="preserve">2. Эскерүү батасы: Ыймандуулук көнүгүү</w:t>
      </w:r>
    </w:p>
    <w:p/>
    <w:p>
      <w:r xmlns:w="http://schemas.openxmlformats.org/wordprocessingml/2006/main">
        <w:t xml:space="preserve">1. Забур 136:1-2 - "Теңирге ыраазычылык билдиргиле, анткени Ал жакшы: Анын ырайымы түбөлүктүү. Оо, кудайлардын Кудайына ыраазычылык билдиргиле, анткени Анын ырайымы түбөлүктүү".</w:t>
      </w:r>
    </w:p>
    <w:p/>
    <w:p>
      <w:r xmlns:w="http://schemas.openxmlformats.org/wordprocessingml/2006/main">
        <w:t xml:space="preserve">2. Забур 103:1-2 - "Жаным, Теңирди даңктагыла, менин ичимдегилердин бардыгы, Анын ыйык ысымын даңктагыла. Теңирди даңктагыла, жаным, жана Анын бардык жакшылыктарын унутпагыла."</w:t>
      </w:r>
    </w:p>
    <w:p/>
    <w:p>
      <w:r xmlns:w="http://schemas.openxmlformats.org/wordprocessingml/2006/main">
        <w:t xml:space="preserve">Мыйзам 6:13 Кудай-Теңириңден корк, Ага кызмат кыл, Анын ысымы менен ант бер.</w:t>
      </w:r>
    </w:p>
    <w:p/>
    <w:p>
      <w:r xmlns:w="http://schemas.openxmlformats.org/wordprocessingml/2006/main">
        <w:t xml:space="preserve">Кудай бизге Андан коркууну, Ага кызмат кылууну жана Анын ысымы менен ант ичүүнү буйруйт.</w:t>
      </w:r>
    </w:p>
    <w:p/>
    <w:p>
      <w:r xmlns:w="http://schemas.openxmlformats.org/wordprocessingml/2006/main">
        <w:t xml:space="preserve">1. Кудай биздин коркууга жана кызмат кылууга татыктуу</w:t>
      </w:r>
    </w:p>
    <w:p/>
    <w:p>
      <w:r xmlns:w="http://schemas.openxmlformats.org/wordprocessingml/2006/main">
        <w:t xml:space="preserve">2. Аллахтын буйругуна баш ийүү жана Андан коркуу жана ага кызмат кылуу</w:t>
      </w:r>
    </w:p>
    <w:p/>
    <w:p>
      <w:r xmlns:w="http://schemas.openxmlformats.org/wordprocessingml/2006/main">
        <w:t xml:space="preserve">1. Матай 4:10 - "Ошондо Ыйса ага мындай деди: "Бул жерден кет, Шайтан.</w:t>
      </w:r>
    </w:p>
    <w:p/>
    <w:p>
      <w:r xmlns:w="http://schemas.openxmlformats.org/wordprocessingml/2006/main">
        <w:t xml:space="preserve">2. Исаия 8:13 - "Асмандардын Теңири Өзүн ыйыктагыла, ал силердин коркууңар болсун, ал силердин коркууңар болсун".</w:t>
      </w:r>
    </w:p>
    <w:p/>
    <w:p>
      <w:r xmlns:w="http://schemas.openxmlformats.org/wordprocessingml/2006/main">
        <w:t xml:space="preserve">Мыйзам 6:14 Тегерегиңердеги элдин кудайларынын, башка кудайлардын артынан түшпөгүлө.</w:t>
      </w:r>
    </w:p>
    <w:p/>
    <w:p>
      <w:r xmlns:w="http://schemas.openxmlformats.org/wordprocessingml/2006/main">
        <w:t xml:space="preserve">Аллах бизге Өзүнөн башка кудайларга сыйынбообузду буйруйт.</w:t>
      </w:r>
    </w:p>
    <w:p/>
    <w:p>
      <w:r xmlns:w="http://schemas.openxmlformats.org/wordprocessingml/2006/main">
        <w:t xml:space="preserve">1. "Кудай-Теңириңди бүт жүрөгүң менен сүй: Мыйзам 6:14 боюнча ой жүгүртүү"</w:t>
      </w:r>
    </w:p>
    <w:p/>
    <w:p>
      <w:r xmlns:w="http://schemas.openxmlformats.org/wordprocessingml/2006/main">
        <w:t xml:space="preserve">2. "Жалгыз Теңир - Кудай: Мыйзам 6:14 боюнча изилдөө"</w:t>
      </w:r>
    </w:p>
    <w:p/>
    <w:p>
      <w:r xmlns:w="http://schemas.openxmlformats.org/wordprocessingml/2006/main">
        <w:t xml:space="preserve">1.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2. Ышайа 45:5 - "Мен Теңирмин, Менден башка Кудай жок, Мени тааныбасаң да, Мен сени куралдандырып жатам".</w:t>
      </w:r>
    </w:p>
    <w:p/>
    <w:p>
      <w:r xmlns:w="http://schemas.openxmlformats.org/wordprocessingml/2006/main">
        <w:t xml:space="preserve">Мыйзам 6:15 (Анткени Кудай-Теңириң – араңарда көрө албас Кудай) үчүн, Кудай-Теңириң сага каарданып, сени жер бетинен жок кылбасын.</w:t>
      </w:r>
    </w:p>
    <w:p/>
    <w:p>
      <w:r xmlns:w="http://schemas.openxmlformats.org/wordprocessingml/2006/main">
        <w:t xml:space="preserve">Кудай көрө албас Кудай жана ага урмат-сый көрсөтүлбөсө, ачууланып, аны урматтабагандарды жок кылат.</w:t>
      </w:r>
    </w:p>
    <w:p/>
    <w:p>
      <w:r xmlns:w="http://schemas.openxmlformats.org/wordprocessingml/2006/main">
        <w:t xml:space="preserve">1. Кудайдын осуяттарын этибарга албоо коркунучу</w:t>
      </w:r>
    </w:p>
    <w:p/>
    <w:p>
      <w:r xmlns:w="http://schemas.openxmlformats.org/wordprocessingml/2006/main">
        <w:t xml:space="preserve">2. Кудайдын көрө албастыгы жана анын Сөзүн аткарууга милдеттүүбүз</w:t>
      </w:r>
    </w:p>
    <w:p/>
    <w:p>
      <w:r xmlns:w="http://schemas.openxmlformats.org/wordprocessingml/2006/main">
        <w:t xml:space="preserve">1. Чыгуу 20:5 - «Аларга таазим кылба, аларга кызмат кылба, анткени Мен сенин Кудай-Теңириңмин, көрө албас Кудаймын, ата-бабалардын күнөөсүн алардын үчүнчү жана төртүнчү муундарына чейин жазалайм. мени жек көр"</w:t>
      </w:r>
    </w:p>
    <w:p/>
    <w:p>
      <w:r xmlns:w="http://schemas.openxmlformats.org/wordprocessingml/2006/main">
        <w:t xml:space="preserve">2. Малахия 3:5 - Анан мен сага сот үчүн жакындайм; Мен сыйкырчыларга, ойноштук кылуучуларга, жалган ант бергендерге, жалданмачыларга, жесирлерге, жетимдерге, бөтөн адамды оң жагына бургандарга каршы тез күбө болом. Менден коркпогула, – дейт Себайот Теңир.</w:t>
      </w:r>
    </w:p>
    <w:p/>
    <w:p>
      <w:r xmlns:w="http://schemas.openxmlformats.org/wordprocessingml/2006/main">
        <w:t xml:space="preserve">Мыйзам 6:16 Кудай-Теңириңерди Массада сынагандай сынабагыла.</w:t>
      </w:r>
    </w:p>
    <w:p/>
    <w:p>
      <w:r xmlns:w="http://schemas.openxmlformats.org/wordprocessingml/2006/main">
        <w:t xml:space="preserve">Ысрайылдыктарга Кудайды сынабагыла деп эскертилген, анткени алар мурун Массада аны сынашкан.</w:t>
      </w:r>
    </w:p>
    <w:p/>
    <w:p>
      <w:r xmlns:w="http://schemas.openxmlformats.org/wordprocessingml/2006/main">
        <w:t xml:space="preserve">1. Өткөндөн сабак алуу: Израилдиктердин Массадагы катасы</w:t>
      </w:r>
    </w:p>
    <w:p/>
    <w:p>
      <w:r xmlns:w="http://schemas.openxmlformats.org/wordprocessingml/2006/main">
        <w:t xml:space="preserve">2. Аллахтын сабырдуулугун сыноо коркунучу</w:t>
      </w:r>
    </w:p>
    <w:p/>
    <w:p>
      <w:r xmlns:w="http://schemas.openxmlformats.org/wordprocessingml/2006/main">
        <w:t xml:space="preserve">1. Чыгуу 17:7 - Ысрайыл уулдары Теңирди сынап: “Теңир биздин арабыздабы же жокпу?” – деп сынашканы үчүн ал жерди Масса жана Мериба деп атады.</w:t>
      </w:r>
    </w:p>
    <w:p/>
    <w:p>
      <w:r xmlns:w="http://schemas.openxmlformats.org/wordprocessingml/2006/main">
        <w:t xml:space="preserve">2. Жакып 1:13 - Эч ким азгырылып жатканда: "Мен Кудай тарабынан азгырылып жатам" деп айтпасын, анткени Кудай жамандык менен сыналышы мүмкүн эмес жана Ал эч кимди сынабайт.</w:t>
      </w:r>
    </w:p>
    <w:p/>
    <w:p>
      <w:r xmlns:w="http://schemas.openxmlformats.org/wordprocessingml/2006/main">
        <w:t xml:space="preserve">Мыйзам 6:17 Кудай-Теңириңдин осуяттарын, Анын көрсөтмөлөрүн, сага буйруган көрсөтмөлөрүн кылдаттык менен аткар.</w:t>
      </w:r>
    </w:p>
    <w:p/>
    <w:p>
      <w:r xmlns:w="http://schemas.openxmlformats.org/wordprocessingml/2006/main">
        <w:t xml:space="preserve">Теңир Өз элине Анын осуяттарын, көрсөтмөлөрүн жана көрсөтмөлөрүн кылдаттык менен аткарууну буйруйт.</w:t>
      </w:r>
    </w:p>
    <w:p/>
    <w:p>
      <w:r xmlns:w="http://schemas.openxmlformats.org/wordprocessingml/2006/main">
        <w:t xml:space="preserve">1. Кудайдын буйруктарын сүй жана аларга баш ий</w:t>
      </w:r>
    </w:p>
    <w:p/>
    <w:p>
      <w:r xmlns:w="http://schemas.openxmlformats.org/wordprocessingml/2006/main">
        <w:t xml:space="preserve">2. Кудайдын Сөзүн сактоо: берилгендиктин белгиси</w:t>
      </w:r>
    </w:p>
    <w:p/>
    <w:p>
      <w:r xmlns:w="http://schemas.openxmlformats.org/wordprocessingml/2006/main">
        <w:t xml:space="preserve">1. Забур 119:4-5 "Сен осуяттарыңды кылдаттык менен аткарууну буйрудың. Оо, Сенин мыйзамдарыңды сактоодо менин жолдорум бекем болсун!"</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болсо, аткаруучу болсо, анда ал өзүнүн табигый жүзүн кунт коюп караган кишидей. Анткени ал өзүн карап, кетип калат да, ошол замат өзүнүн кандай болгонун унутуп калат.Ал эми жеткилең мыйзамга, эркиндиктин мыйзамына көз чаптырып, чыдамкайлык менен, унуткан угуучу эмес, иш-аракет кылуучу. ал кылган ишине берекет болот».</w:t>
      </w:r>
    </w:p>
    <w:p/>
    <w:p>
      <w:r xmlns:w="http://schemas.openxmlformats.org/wordprocessingml/2006/main">
        <w:t xml:space="preserve">Мыйзам 6:18 Теңирдин алдында туура жана жакшы иштерди кыл, ошондо сага жакшы болуп, Теңир ата-бабаларыңа ант берген жакшы жерге кирип, ээлеп ал.</w:t>
      </w:r>
    </w:p>
    <w:p/>
    <w:p>
      <w:r xmlns:w="http://schemas.openxmlformats.org/wordprocessingml/2006/main">
        <w:t xml:space="preserve">Кудай Өз элине куттуу болушу жана убада кылынган жерге ээ болушу үчүн Анын алдында туура жана жакшы иштерди кылууга буйруйт.</w:t>
      </w:r>
    </w:p>
    <w:p/>
    <w:p>
      <w:r xmlns:w="http://schemas.openxmlformats.org/wordprocessingml/2006/main">
        <w:t xml:space="preserve">1. Кудайга баш ий жана Анын берекесин ал</w:t>
      </w:r>
    </w:p>
    <w:p/>
    <w:p>
      <w:r xmlns:w="http://schemas.openxmlformats.org/wordprocessingml/2006/main">
        <w:t xml:space="preserve">2. Кудайдын осуяттарын аткар жана Анын убадаларын ал</w:t>
      </w:r>
    </w:p>
    <w:p/>
    <w:p>
      <w:r xmlns:w="http://schemas.openxmlformats.org/wordprocessingml/2006/main">
        <w:t xml:space="preserve">1. Жашыя 1:3-5 - "Таманың тебе турган бардык жерди, Мен Мусага айткандай, сага бердим. Чөлдөн жана бул Лебанондон чоң дарыяга, Евфрат дарыясына чейин. , Хеттиктердин бүт жери жана күн батканга чейинки чоң деңизге чейин сенин жээгиң болот, сенин алдыңда өмүрүң өткөнчө эч ким тура албайт, Мен Муса менен болгондой эле, Ошондуктан мен сени менен болом, сени таштабайм, таштабайм».</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Мыйзам 6:19 Теңир айткандай, бардык душмандарыңды сенин алдыңдан кууп чыгуу үчүн.</w:t>
      </w:r>
    </w:p>
    <w:p/>
    <w:p>
      <w:r xmlns:w="http://schemas.openxmlformats.org/wordprocessingml/2006/main">
        <w:t xml:space="preserve">Бул үзүндү Кудай убада кылгандай, өз элинен бардык душмандарды жок кылам деген убадасын баса белгилейт.</w:t>
      </w:r>
    </w:p>
    <w:p/>
    <w:p>
      <w:r xmlns:w="http://schemas.openxmlformats.org/wordprocessingml/2006/main">
        <w:t xml:space="preserve">1. Аллах Ыймандуу: Анын убадаларына таянуу</w:t>
      </w:r>
    </w:p>
    <w:p/>
    <w:p>
      <w:r xmlns:w="http://schemas.openxmlformats.org/wordprocessingml/2006/main">
        <w:t xml:space="preserve">2. Жеңишке жетүүдө Аллахтын Күчүнө таянуу</w:t>
      </w:r>
    </w:p>
    <w:p/>
    <w:p>
      <w:r xmlns:w="http://schemas.openxmlformats.org/wordprocessingml/2006/main">
        <w:t xml:space="preserve">1.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Мыйзам 6:20 Ошондо уулуң сенден: «Кудай-Теңирибиз сага буйруган көрсөтмөлөр, көрсөтмөлөр жана өкүмдөр эмнени билдирет?» – деп сураганда,</w:t>
      </w:r>
    </w:p>
    <w:p/>
    <w:p>
      <w:r xmlns:w="http://schemas.openxmlformats.org/wordprocessingml/2006/main">
        <w:t xml:space="preserve">Кудай бизге балдарыбызга Анын көрсөтмөлөрүн, мыйзамдарын жана өкүмдөрүн үйрөтүүнү буйруйт, ошондо алар Аны ээрчүүнү үйрөнө алышат.</w:t>
      </w:r>
    </w:p>
    <w:p/>
    <w:p>
      <w:r xmlns:w="http://schemas.openxmlformats.org/wordprocessingml/2006/main">
        <w:t xml:space="preserve">1. Балдарыбызга Кудайдын Сөзүн үйрөтүүнүн маанилүүлүгү</w:t>
      </w:r>
    </w:p>
    <w:p/>
    <w:p>
      <w:r xmlns:w="http://schemas.openxmlformats.org/wordprocessingml/2006/main">
        <w:t xml:space="preserve">2. Ыйманды кийинки муунга өткөрүп берүү</w:t>
      </w:r>
    </w:p>
    <w:p/>
    <w:p>
      <w:r xmlns:w="http://schemas.openxmlformats.org/wordprocessingml/2006/main">
        <w:t xml:space="preserve">1. Накыл сөздөр 22:6 - Баланы туура жолго үйрөт, ал карыганда ал жолдон кетпейт.</w:t>
      </w:r>
    </w:p>
    <w:p/>
    <w:p>
      <w:r xmlns:w="http://schemas.openxmlformats.org/wordprocessingml/2006/main">
        <w:t xml:space="preserve">2. Мыйзам 4:9 - Өзүңө сак бол, өзүңдүн көзүң көргөн нерселерди унутуп калбашы үчүн жана өмүрүң өткөнчө жүрөгүңдөн кетпеши үчүн, өз жаныңды сакта. жана сенин уулдарыңдын уулдары.</w:t>
      </w:r>
    </w:p>
    <w:p/>
    <w:p>
      <w:r xmlns:w="http://schemas.openxmlformats.org/wordprocessingml/2006/main">
        <w:t xml:space="preserve">Мыйзам 6:21 Анан уулуңа айт: “Биз Мисирде фараондун кулдары болчубуз. Теңир бизди Мисирден күчтүү колу менен алып чыкты.</w:t>
      </w:r>
    </w:p>
    <w:p/>
    <w:p>
      <w:r xmlns:w="http://schemas.openxmlformats.org/wordprocessingml/2006/main">
        <w:t xml:space="preserve">Кудай өзүнүн күчтүү колу менен ысрайылдыктарды Мисир кулчулугунан куткарган.</w:t>
      </w:r>
    </w:p>
    <w:p/>
    <w:p>
      <w:r xmlns:w="http://schemas.openxmlformats.org/wordprocessingml/2006/main">
        <w:t xml:space="preserve">1. Кудай убадаларына дайыма ишенимдүү.</w:t>
      </w:r>
    </w:p>
    <w:p/>
    <w:p>
      <w:r xmlns:w="http://schemas.openxmlformats.org/wordprocessingml/2006/main">
        <w:t xml:space="preserve">2. Куткаруучубуз Кудай экенине ишенсек болот.</w:t>
      </w:r>
    </w:p>
    <w:p/>
    <w:p>
      <w:r xmlns:w="http://schemas.openxmlformats.org/wordprocessingml/2006/main">
        <w:t xml:space="preserve">1. Исаия 43:2 Сен суудан өткөндө, Мен сени менен болом. Сен дарыялар аркылуу агып кетпейсиң. Жалын сага күйбөйт.</w:t>
      </w:r>
    </w:p>
    <w:p/>
    <w:p>
      <w:r xmlns:w="http://schemas.openxmlformats.org/wordprocessingml/2006/main">
        <w:t xml:space="preserve">2. Чыгуу 14:13-14 Муса элге мындай деди: «Коркпогула, токтогула жана Теңирдин силерге бүгүн көрсөтө турган куткаруусун көргүлө. аларды мындан ары түбөлүккө көрүшпөйт. Теңир силер үчүн күрөшөт, силер унчукпайсыңар.</w:t>
      </w:r>
    </w:p>
    <w:p/>
    <w:p>
      <w:r xmlns:w="http://schemas.openxmlformats.org/wordprocessingml/2006/main">
        <w:t xml:space="preserve">Мыйзам 6:22 Теңир биздин көз алдыбызда Мисирге, фараонго жана анын бүт үй-бүлөсүнө жышаандарды жана кереметтерди көрсөттү.</w:t>
      </w:r>
    </w:p>
    <w:p/>
    <w:p>
      <w:r xmlns:w="http://schemas.openxmlformats.org/wordprocessingml/2006/main">
        <w:t xml:space="preserve">Теңир Мисир элине, фараонго жана анын үй-бүлөсүнө көптөгөн жышаандарды жана кереметтерди көрсөткөн.</w:t>
      </w:r>
    </w:p>
    <w:p/>
    <w:p>
      <w:r xmlns:w="http://schemas.openxmlformats.org/wordprocessingml/2006/main">
        <w:t xml:space="preserve">1. Аллах кудуреттүү жана биздин мактоого татыктуу</w:t>
      </w:r>
    </w:p>
    <w:p/>
    <w:p>
      <w:r xmlns:w="http://schemas.openxmlformats.org/wordprocessingml/2006/main">
        <w:t xml:space="preserve">2. Кудайга бүт жүрөгүң менен сыйын</w:t>
      </w:r>
    </w:p>
    <w:p/>
    <w:p>
      <w:r xmlns:w="http://schemas.openxmlformats.org/wordprocessingml/2006/main">
        <w:t xml:space="preserve">1. Чыгуу 15:11 - Теңир, кудайлардын ичинен ким сага окшош? Сага окшош, ыйыктыгы менен даңктуу, мактоодо корккон, кереметтерди жасаган ким бар?</w:t>
      </w:r>
    </w:p>
    <w:p/>
    <w:p>
      <w:r xmlns:w="http://schemas.openxmlformats.org/wordprocessingml/2006/main">
        <w:t xml:space="preserve">2. Забур 66:3-4 - Кудайга айт: Сен өз иштериңде кандай коркунучтуусуң! Сенин күчүңдүн улуулугу менен душмандарың сага баш ийишет. Бүт жер сага таазим кылат, сени ырдайт. алар сенин ысмыңды ырдашат.</w:t>
      </w:r>
    </w:p>
    <w:p/>
    <w:p>
      <w:r xmlns:w="http://schemas.openxmlformats.org/wordprocessingml/2006/main">
        <w:t xml:space="preserve">Мыйзам 6:23 Ата-бабаларыбызга убада кылган жерди бизге бериш үчүн, ал бизди ал жерден алып чыкты.</w:t>
      </w:r>
    </w:p>
    <w:p/>
    <w:p>
      <w:r xmlns:w="http://schemas.openxmlformats.org/wordprocessingml/2006/main">
        <w:t xml:space="preserve">Кудай убадаланган жерди берем деген убадасын аткаруу үчүн ысрайылдыктарды Мисирден алып чыккан.</w:t>
      </w:r>
    </w:p>
    <w:p/>
    <w:p>
      <w:r xmlns:w="http://schemas.openxmlformats.org/wordprocessingml/2006/main">
        <w:t xml:space="preserve">1. Кудайдын убадаларына болгон ишенимдүүлүгү</w:t>
      </w:r>
    </w:p>
    <w:p/>
    <w:p>
      <w:r xmlns:w="http://schemas.openxmlformats.org/wordprocessingml/2006/main">
        <w:t xml:space="preserve">2. Аллахтын буйруктарын аткаруунун маанилүүлүгү</w:t>
      </w:r>
    </w:p>
    <w:p/>
    <w:p>
      <w:r xmlns:w="http://schemas.openxmlformats.org/wordprocessingml/2006/main">
        <w:t xml:space="preserve">1. Римдиктерге 4:13-15 «Анткени Ыбрайымга жана анын тукумуна дүйнөнүн мураскору болом деген убада мыйзам аркылуу эмес, ишенимдин адилдиги аркылуу келген. Анткени мыйзамды кармангандар мураскор болгула, ишеним күчүн жоготту, убада жокко эсе, анткени мыйзам каарды алып келет, ал эми мыйзам жок жерде мыйзам бузуу болбойт».</w:t>
      </w:r>
    </w:p>
    <w:p/>
    <w:p>
      <w:r xmlns:w="http://schemas.openxmlformats.org/wordprocessingml/2006/main">
        <w:t xml:space="preserve">2. Забур 107:1-3 "Оо, Теңирге ыраазычылык билдиргиле, анткени Ал жакшы, Анын туруктуу сүйүүсү түбөлүк! чыгыштан жана батыштан, түндүктөн жана түштүктөн».</w:t>
      </w:r>
    </w:p>
    <w:p/>
    <w:p>
      <w:r xmlns:w="http://schemas.openxmlformats.org/wordprocessingml/2006/main">
        <w:t xml:space="preserve">Мыйзам 6:24 Теңир бизге ушул мыйзамдардын баарын аткарууну, биздин Кудай-Теңирибизден коркушубузду буйруду, ал ар дайым биздин жакшылыгыбыз үчүн, ал бизди бүгүнкүдөй сактап калышы үчүн.</w:t>
      </w:r>
    </w:p>
    <w:p/>
    <w:p>
      <w:r xmlns:w="http://schemas.openxmlformats.org/wordprocessingml/2006/main">
        <w:t xml:space="preserve">Кудай бизге анын мыйзамдарын өзүбүздүн жыргалчылыгыбыз үчүн аткарууну буйруйт.</w:t>
      </w:r>
    </w:p>
    <w:p/>
    <w:p>
      <w:r xmlns:w="http://schemas.openxmlformats.org/wordprocessingml/2006/main">
        <w:t xml:space="preserve">1. Теңирден коркууну үйрөнүү: Кудайдын осуяттарын аткаруунун пайдасы</w:t>
      </w:r>
    </w:p>
    <w:p/>
    <w:p>
      <w:r xmlns:w="http://schemas.openxmlformats.org/wordprocessingml/2006/main">
        <w:t xml:space="preserve">2. Ишенимдүүлүктүн үзүрүн алуу: Кудайдын коргоосун майрамдоо</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34:8 - "Татып көргүлө, Теңир жакшы экенин көргүлө; Ага баш маана кылган бактылуу".</w:t>
      </w:r>
    </w:p>
    <w:p/>
    <w:p>
      <w:r xmlns:w="http://schemas.openxmlformats.org/wordprocessingml/2006/main">
        <w:t xml:space="preserve">Мыйзам 6:25 Бул осуяттардын бардыгын Кудай-Теңирибиздин алдында, Ал бизге буйругандай, аткарсак, бул биздин адил болот.</w:t>
      </w:r>
    </w:p>
    <w:p/>
    <w:p>
      <w:r xmlns:w="http://schemas.openxmlformats.org/wordprocessingml/2006/main">
        <w:t xml:space="preserve">Кудайдын бизге берген бардык осуяттарын аткарсак, биз адил деп эсептелебиз.</w:t>
      </w:r>
    </w:p>
    <w:p/>
    <w:p>
      <w:r xmlns:w="http://schemas.openxmlformats.org/wordprocessingml/2006/main">
        <w:t xml:space="preserve">1. Аллахтын буйруктарына баш ийүү – адилдик</w:t>
      </w:r>
    </w:p>
    <w:p/>
    <w:p>
      <w:r xmlns:w="http://schemas.openxmlformats.org/wordprocessingml/2006/main">
        <w:t xml:space="preserve">2. Кудайдын осуяттарын аткаруунун берекеси</w:t>
      </w:r>
    </w:p>
    <w:p/>
    <w:p>
      <w:r xmlns:w="http://schemas.openxmlformats.org/wordprocessingml/2006/main">
        <w:t xml:space="preserve">1. Матай 7:21, «Асман Падышачылыгына мага: „Мырзам, Мырзам“,— дегендин баары эмес, асмандагы Атамдын эркин аткарган адам кирет».</w:t>
      </w:r>
    </w:p>
    <w:p/>
    <w:p>
      <w:r xmlns:w="http://schemas.openxmlformats.org/wordprocessingml/2006/main">
        <w:t xml:space="preserve">2. Жакып 1:22-25, "Бирок өзүңөрдү алдап, сөздү угуучулар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Мыйзам 7 төмөнкүдөй үч абзац менен кыскача баяндалат, көрсөтүлгөн аяттар менен:</w:t>
      </w:r>
    </w:p>
    <w:p/>
    <w:p>
      <w:r xmlns:w="http://schemas.openxmlformats.org/wordprocessingml/2006/main">
        <w:t xml:space="preserve">1-абзац: Мыйзам 7:1—11-аяттарда ысрайылдыктардын Кудай менен болгон өзгөчө мамилеси жана Анын Канаан жеринде жашаган элдерди толугу менен жок кылуу буйругу баса белгиленет. Муса аларга бул элдер менен келишим түзбөөнү жана нике кыйбашы керектигин айтат, анткени бул аларды адаштырып, Жахабага болгон берилгендигине шек келтириши мүмкүн. Алардын Кудай сүйгөн жана Анын максаттары үчүн бөлүнгөн тандалган эл экенин эскертет. Муса аларды Кудайдын Өзүнүн убадаларын аткарууда ишенимдүү экенине ынандырат жана тил албастык кесепеттерге алып келерин, ал эми баш ийүү баталарды алып келерин эскертет.</w:t>
      </w:r>
    </w:p>
    <w:p/>
    <w:p>
      <w:r xmlns:w="http://schemas.openxmlformats.org/wordprocessingml/2006/main">
        <w:t xml:space="preserve">2-абзац: Мыйзам 7:12—26-аяттарды улантып, Муса ысрайылдыктар Кудайдын осуяттарына баш ийишсе, алар кандай баталарды аларын баса белгилейт. Ал аларды төрөткө, гүлдөп-өсүүгө, душмандарды жеңүүгө жана оорулардан коргоого ынандырат. Муса аларды убадаланган жерге алып бара жатканда, Жахабага таянууга түрткү берет. Ал ошондой эле канаандык элдердин куугунтукка алгысы келип жаткан иштери менен кудайларына азгырылып кетпеш үчүн эскертет.</w:t>
      </w:r>
    </w:p>
    <w:p/>
    <w:p>
      <w:r xmlns:w="http://schemas.openxmlformats.org/wordprocessingml/2006/main">
        <w:t xml:space="preserve">3-абзац: Мыйзам 7 Мусанын ысрайылдыктарды Кудайдын Мисирден куткарганын жана алар үчүн жасаган Анын кудуреттүү иштерин эстеп калууга чакырышы менен аяктайт. Ал аларга Кудайдын Мисирге кандай балээлерди алып келгенин, бирок Өз элин сактап калганын, башка бардык кудайлардын үстүнөн өзүнүн күчүн көрсөтүп жатканын эскертет. Муса башка элдердин реакциясынан коркпостон, Кудайдын осуяттарын так аткарууга үндөйт. Алар жерди толугу менен ээлеп алганга чейин, Теңир алардын душмандарын акырындык менен кууп чыгарына ынандырат.</w:t>
      </w:r>
    </w:p>
    <w:p/>
    <w:p>
      <w:r xmlns:w="http://schemas.openxmlformats.org/wordprocessingml/2006/main">
        <w:t xml:space="preserve">Кыскача айтканда:</w:t>
      </w:r>
    </w:p>
    <w:p>
      <w:r xmlns:w="http://schemas.openxmlformats.org/wordprocessingml/2006/main">
        <w:t xml:space="preserve">Мыйзам 7 мындай дейт:</w:t>
      </w:r>
    </w:p>
    <w:p>
      <w:r xmlns:w="http://schemas.openxmlformats.org/wordprocessingml/2006/main">
        <w:t xml:space="preserve">Кудай менен уникалдуу мамиледе никеден качуу;</w:t>
      </w:r>
    </w:p>
    <w:p>
      <w:r xmlns:w="http://schemas.openxmlformats.org/wordprocessingml/2006/main">
        <w:t xml:space="preserve">баш ийүү үчүн бата убадалары түшүмдүүлүк, гүлдөп-өсүү, жеңиш;</w:t>
      </w:r>
    </w:p>
    <w:p>
      <w:r xmlns:w="http://schemas.openxmlformats.org/wordprocessingml/2006/main">
        <w:t xml:space="preserve">Куткарылууну эстеп, осуяттарды так аткаруу.</w:t>
      </w:r>
    </w:p>
    <w:p/>
    <w:p>
      <w:r xmlns:w="http://schemas.openxmlformats.org/wordprocessingml/2006/main">
        <w:t xml:space="preserve">Кудай менен болгон уникалдуу мамилеге басым жасоо, никелерден жана келишимдерден качуу;</w:t>
      </w:r>
    </w:p>
    <w:p>
      <w:r xmlns:w="http://schemas.openxmlformats.org/wordprocessingml/2006/main">
        <w:t xml:space="preserve">баш ийүү үчүн бата убадалары түшүмдүүлүк, гүлдөп-өсүү, душмандарды жеңүү;</w:t>
      </w:r>
    </w:p>
    <w:p>
      <w:r xmlns:w="http://schemas.openxmlformats.org/wordprocessingml/2006/main">
        <w:t xml:space="preserve">Мисирден куткарылууну эстеп, осуяттарды так аткаруу.</w:t>
      </w:r>
    </w:p>
    <w:p/>
    <w:p>
      <w:r xmlns:w="http://schemas.openxmlformats.org/wordprocessingml/2006/main">
        <w:t xml:space="preserve">Бул бөлүмдө ысрайылдыктардын Кудай менен болгон мамилеси, Анын Канаанды жеңүү буйругу жана тил алчаактык үчүн бата берүү убадалары камтылган. Мыйзам 7-бөлүмдө Муса ысрайылдыктарга Канаан жеринде жашаган элдер менен келишим түзбөөнү жана аларга үйлөнбөөнү буйруйт. Ал алардын Кудай сүйгөн жана Анын максаттары үчүн бөлүнгөн эл катары тандалган статусун баса белгилейт. Муса аларды Кудайдын Өзүнүн убадаларын аткарууда ишенимдүү экенине ынандырат, бирок тил албастык кесепеттерге алып келерин, ал эми баш ийүү баталарды алып келерин эскертет.</w:t>
      </w:r>
    </w:p>
    <w:p/>
    <w:p>
      <w:r xmlns:w="http://schemas.openxmlformats.org/wordprocessingml/2006/main">
        <w:t xml:space="preserve">Мыйзам 7-аятты улантып, Муса ысрайылдыктар Кудайдын осуяттарына баш ийишсе, алар кандай баталарды аларын баса белгилейт. Ал убадаланган жерге Теңирдин жетекчилигине ишенип, аларды түшүмдүүлүккө, гүлдөп-өнүгүүгө, душмандарды жеңүүгө жана оорудан коргоого ынандырат. Бирок ал ошондой эле канаандык элдердин куугунтукка алып, куугунтуктай турган кудайларына азгырылып кетпеши керектигин эскертет.</w:t>
      </w:r>
    </w:p>
    <w:p/>
    <w:p>
      <w:r xmlns:w="http://schemas.openxmlformats.org/wordprocessingml/2006/main">
        <w:t xml:space="preserve">Мыйзам 7 Мусанын ысрайылдыктарды Кудайдын Мисирден куткарганын жана алар үчүн жасаган Анын кудуреттүү иштерин эстеп калууга чакырышы менен аяктайт. Ал аларга Кудайдын Мисирге кандай балээлерди алып келгенин, бирок башка кудайлардын үстүнөн өзүнүн күчүн көрсөтүү катары Өз элин сактап калганын эскертет. Муса башка элдердин реакциясынан коркпостон, Кудайдын осуяттарын так аткарууга үндөйт. Ал аларды Теңир убадасы боюнча жерди толугу менен ээлеп алганга чейин, душмандарын акырындык менен кууп чыгарына ынандырат.</w:t>
      </w:r>
    </w:p>
    <w:p/>
    <w:p>
      <w:r xmlns:w="http://schemas.openxmlformats.org/wordprocessingml/2006/main">
        <w:t xml:space="preserve">Мыйзам 7:1 Кудай-Теңириң сени ээлегени бара турган жерге алып келгенде, сенин алдыңдан көптөгөн элдерди: хеттиктерди, гиргаштыктарды, аморлуктарды, канаандыктарды жана периздиктерди кууп чыкканда, Хибиликтер менен жебустуктар сенден улуу жана күчтүү жети эл.</w:t>
      </w:r>
    </w:p>
    <w:p/>
    <w:p>
      <w:r xmlns:w="http://schemas.openxmlformats.org/wordprocessingml/2006/main">
        <w:t xml:space="preserve">Кудай-Теңир ысрайылдыктарды Убадаланган жерге алып келип, алардан улуу жана күчтүү жети элди кууп чыгат.</w:t>
      </w:r>
    </w:p>
    <w:p/>
    <w:p>
      <w:r xmlns:w="http://schemas.openxmlformats.org/wordprocessingml/2006/main">
        <w:t xml:space="preserve">1. Кайсы бир элди жеңе турган Кудайдын күчү. 2. Теңирге таянуунун маанилүүлүгү.</w:t>
      </w:r>
    </w:p>
    <w:p/>
    <w:p>
      <w:r xmlns:w="http://schemas.openxmlformats.org/wordprocessingml/2006/main">
        <w:t xml:space="preserve">1. Римдиктерге 8:31 - Анда биз буларга эмне дейбиз? Кудай биз үчүн болсо, ким бизге каршы чыга алат? 2. 1 Петир 5:7 - Бардык камкордугуңду Ага тапшыр; Анткени ал сага кам көрөт.</w:t>
      </w:r>
    </w:p>
    <w:p/>
    <w:p>
      <w:r xmlns:w="http://schemas.openxmlformats.org/wordprocessingml/2006/main">
        <w:t xml:space="preserve">Мыйзам 7:2 Кудай-Теңириң аларды сенин алдыңда куткарат. Сен аларды кырып, жок кыласың. Алар менен эч кандай келишим түзбө, аларга ырайым кылба.</w:t>
      </w:r>
    </w:p>
    <w:p/>
    <w:p>
      <w:r xmlns:w="http://schemas.openxmlformats.org/wordprocessingml/2006/main">
        <w:t xml:space="preserve">Кудай ысрайылдыктарга эч кандай ырайым көрсөтпөстөн, душмандарын талкалап, толугу менен жок кылууну буйруйт.</w:t>
      </w:r>
    </w:p>
    <w:p/>
    <w:p>
      <w:r xmlns:w="http://schemas.openxmlformats.org/wordprocessingml/2006/main">
        <w:t xml:space="preserve">1: Кудайдын ырайымы жана адилеттиги: ырайым менен адилдиктин таразасы</w:t>
      </w:r>
    </w:p>
    <w:p/>
    <w:p>
      <w:r xmlns:w="http://schemas.openxmlformats.org/wordprocessingml/2006/main">
        <w:t xml:space="preserve">2: Туура иштерди кылууга күч: ишенимиңде бекем туруу</w:t>
      </w:r>
    </w:p>
    <w:p/>
    <w:p>
      <w:r xmlns:w="http://schemas.openxmlformats.org/wordprocessingml/2006/main">
        <w:t xml:space="preserve">1 Жезекиел 33:11 - Аларга айт: “Мен тирүүмүн, – дейт Кудай-Теңир, – Мен мыйзамсыздардын өлүмүн каалабайм. Ыймансыз өз жолунан бурулуп, тирүү калсын. Ысрайыл үйү, эмне үчүн өлөсүң?</w:t>
      </w:r>
    </w:p>
    <w:p/>
    <w:p>
      <w:r xmlns:w="http://schemas.openxmlformats.org/wordprocessingml/2006/main">
        <w:t xml:space="preserve">2: Римдиктер 12:19 - Сүйүктүү бир туугандар,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Мыйзам 7:3 Алар менен нике кыйба. Кызыңды анын уулуна бербе, анын кызын уулуңа алба.</w:t>
      </w:r>
    </w:p>
    <w:p/>
    <w:p>
      <w:r xmlns:w="http://schemas.openxmlformats.org/wordprocessingml/2006/main">
        <w:t xml:space="preserve">Кудай Канаан элдери менен никеге турууга тыюу салат.</w:t>
      </w:r>
    </w:p>
    <w:p/>
    <w:p>
      <w:r xmlns:w="http://schemas.openxmlformats.org/wordprocessingml/2006/main">
        <w:t xml:space="preserve">1: Кудай чектерди белгилеп койгонун эстен чыгарбашыбыз керек жана биз аларды чектебешибиз керек.</w:t>
      </w:r>
    </w:p>
    <w:p/>
    <w:p>
      <w:r xmlns:w="http://schemas.openxmlformats.org/wordprocessingml/2006/main">
        <w:t xml:space="preserve">2: Биз Кудайдын буйруктарын урматтап, аткарууну унутпашыбыз керек жана аларды баарынан жогору баалай билишибиз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моюн сун, ошондо Ал сенин жолдоруңду түз кылат.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Мыйзам 7:4 Анткени алар сенин уулуңду Менин артымдан кайтарып, башка кудайларга сыйынышат.</w:t>
      </w:r>
    </w:p>
    <w:p/>
    <w:p>
      <w:r xmlns:w="http://schemas.openxmlformats.org/wordprocessingml/2006/main">
        <w:t xml:space="preserve">Эгерде Анын эли Андан жүз буруп, башка кудайларга кызмат кылса, Кудайдын каары кайнап чыгат.</w:t>
      </w:r>
    </w:p>
    <w:p/>
    <w:p>
      <w:r xmlns:w="http://schemas.openxmlformats.org/wordprocessingml/2006/main">
        <w:t xml:space="preserve">1. Тил албастыктын кесепеттери: Мыйзам 7:4төгү эскертүү</w:t>
      </w:r>
    </w:p>
    <w:p/>
    <w:p>
      <w:r xmlns:w="http://schemas.openxmlformats.org/wordprocessingml/2006/main">
        <w:t xml:space="preserve">2. Ишенимдүүлүктүн маанилүүлүгү: чындыктан четтөө кандайча каарды жаратат</w:t>
      </w:r>
    </w:p>
    <w:p/>
    <w:p>
      <w:r xmlns:w="http://schemas.openxmlformats.org/wordprocessingml/2006/main">
        <w:t xml:space="preserve">1. Эфестиктер 4:17-24 - Башка улуттагылардай баспагыла</w:t>
      </w:r>
    </w:p>
    <w:p/>
    <w:p>
      <w:r xmlns:w="http://schemas.openxmlformats.org/wordprocessingml/2006/main">
        <w:t xml:space="preserve">2. Жашыя 24:14-15 - Ушул күнү кимге кызмат кыла турганыңды танда.</w:t>
      </w:r>
    </w:p>
    <w:p/>
    <w:p>
      <w:r xmlns:w="http://schemas.openxmlformats.org/wordprocessingml/2006/main">
        <w:t xml:space="preserve">Мыйзам 7:5 Бирок силер аларга ушундай мамиле кылгыла. Алардын курмандык чалынуучу жайларын талкалап, буркандарын талкалап, бактарын кыйып, буркандарын өрттөп жибергиле.</w:t>
      </w:r>
    </w:p>
    <w:p/>
    <w:p>
      <w:r xmlns:w="http://schemas.openxmlformats.org/wordprocessingml/2006/main">
        <w:t xml:space="preserve">Кудай жалган кудайлардын курмандык чалынуучу жайларын, буркандарын жана бактарын жок кылууну буйруйт.</w:t>
      </w:r>
    </w:p>
    <w:p/>
    <w:p>
      <w:r xmlns:w="http://schemas.openxmlformats.org/wordprocessingml/2006/main">
        <w:t xml:space="preserve">1. Кудайдын бизге болгон сүйүүсү: Ал бизди жалган кудайлардан коргоо үчүн канчалык кам көрөт</w:t>
      </w:r>
    </w:p>
    <w:p/>
    <w:p>
      <w:r xmlns:w="http://schemas.openxmlformats.org/wordprocessingml/2006/main">
        <w:t xml:space="preserve">2. Жалган кудайлар: Бурканга табынуунун коркунучу</w:t>
      </w:r>
    </w:p>
    <w:p/>
    <w:p>
      <w:r xmlns:w="http://schemas.openxmlformats.org/wordprocessingml/2006/main">
        <w:t xml:space="preserve">1. 1 Жакан 5:21 - "Балдар, буркандардан сактангыла."</w:t>
      </w:r>
    </w:p>
    <w:p/>
    <w:p>
      <w:r xmlns:w="http://schemas.openxmlformats.org/wordprocessingml/2006/main">
        <w:t xml:space="preserve">2. Римдиктерге 1:25 - "Алар Кудай жөнүндөгү чындыкты жалганга алмаштырып, түбөлүккө даңкталган Жаратуучуга эмес, жаратылгандарга табынып, кызмат кылышты! Оомийин."</w:t>
      </w:r>
    </w:p>
    <w:p/>
    <w:p>
      <w:r xmlns:w="http://schemas.openxmlformats.org/wordprocessingml/2006/main">
        <w:t xml:space="preserve">Мыйзам 7:6 Анткени сен Кудай-Теңириң үчүн ыйык элсиң, Кудай-Теңириң сени жер бетиндеги бардык элдерден жогору, Өзү үчүн өзгөчө эл кылып тандап алды.</w:t>
      </w:r>
    </w:p>
    <w:p/>
    <w:p>
      <w:r xmlns:w="http://schemas.openxmlformats.org/wordprocessingml/2006/main">
        <w:t xml:space="preserve">Кудай ысрайылдыктарды жер бетиндеги бардык элдерден жогору турган ыйык жана өзгөчө эл катары тандап алган.</w:t>
      </w:r>
    </w:p>
    <w:p/>
    <w:p>
      <w:r xmlns:w="http://schemas.openxmlformats.org/wordprocessingml/2006/main">
        <w:t xml:space="preserve">1. "Кудайдын тандоосу: ыйыктыкка чакыруу"</w:t>
      </w:r>
    </w:p>
    <w:p/>
    <w:p>
      <w:r xmlns:w="http://schemas.openxmlformats.org/wordprocessingml/2006/main">
        <w:t xml:space="preserve">2. "Кудайдын сүйүүсү: өзгөчө адамдар"</w:t>
      </w:r>
    </w:p>
    <w:p/>
    <w:p>
      <w:r xmlns:w="http://schemas.openxmlformats.org/wordprocessingml/2006/main">
        <w:t xml:space="preserve">1. 1 Петир 2:9-10 -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2. Ышайа 43:20-21 - Талаа жырткычы, ажыдаарлар менен үкүлөр мени даңктайт, анткени Мен чөлдө сууларды берем, чөлдө дарыяларды берем.</w:t>
      </w:r>
    </w:p>
    <w:p/>
    <w:p>
      <w:r xmlns:w="http://schemas.openxmlformats.org/wordprocessingml/2006/main">
        <w:t xml:space="preserve">Мыйзам 7:7 Теңир силерди сүйгөн жок, тандаган жок, анткени силер башка элдерден көп элеңер. Анткени силер элдин эң азы элеңер.</w:t>
      </w:r>
    </w:p>
    <w:p/>
    <w:p>
      <w:r xmlns:w="http://schemas.openxmlformats.org/wordprocessingml/2006/main">
        <w:t xml:space="preserve">Теңир ысрайылдыктарды Өзүнүн эли кылып тандап алды, алар аз болсо да, Бул алардын башка элдерге караганда көп болгондугу үчүн эмес.</w:t>
      </w:r>
    </w:p>
    <w:p/>
    <w:p>
      <w:r xmlns:w="http://schemas.openxmlformats.org/wordprocessingml/2006/main">
        <w:t xml:space="preserve">1. Кудайдын сүйүүсү чексиз</w:t>
      </w:r>
    </w:p>
    <w:p/>
    <w:p>
      <w:r xmlns:w="http://schemas.openxmlformats.org/wordprocessingml/2006/main">
        <w:t xml:space="preserve">2. Аллахтын ырайымы кенен</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1 Жакан 4:10 - Бул сүйүү: биз Кудайды сүйгөнүбүз үчүн эмес, ал бизди сүйгөн жана Өз Уулун биздин күнөөлөрүбүз үчүн күнөөдөн арылтуучу курмандык катары жиберген.</w:t>
      </w:r>
    </w:p>
    <w:p/>
    <w:p>
      <w:r xmlns:w="http://schemas.openxmlformats.org/wordprocessingml/2006/main">
        <w:t xml:space="preserve">Мыйзам 7:8 Бирок Теңир силерди сүйгөндүктөн жана ата-бабаларыңарга берген антына бек тургандыктан, Теңир силерди күчтүү колу менен алып чыгып, кулдардын үйүнөн куткарып алган. Мисир падышасы фараондун.</w:t>
      </w:r>
    </w:p>
    <w:p/>
    <w:p>
      <w:r xmlns:w="http://schemas.openxmlformats.org/wordprocessingml/2006/main">
        <w:t xml:space="preserve">Кудайдын ысрайыл элине берген ишенимдүү сүйүүсү жана келишими алардын Мисир кулчулугунан куткарылышына алып келген.</w:t>
      </w:r>
    </w:p>
    <w:p/>
    <w:p>
      <w:r xmlns:w="http://schemas.openxmlformats.org/wordprocessingml/2006/main">
        <w:t xml:space="preserve">1: Кудайдын кудуреттүү колу: Кудайдын куткаруусун эстеп</w:t>
      </w:r>
    </w:p>
    <w:p/>
    <w:p>
      <w:r xmlns:w="http://schemas.openxmlformats.org/wordprocessingml/2006/main">
        <w:t xml:space="preserve">2: Кудайдын түбөлүк сүйүүсү: Кудайдын ишенимдүүлүгүн сезүү</w:t>
      </w:r>
    </w:p>
    <w:p/>
    <w:p>
      <w:r xmlns:w="http://schemas.openxmlformats.org/wordprocessingml/2006/main">
        <w:t xml:space="preserve">1: Забур 136:10-12 - "Анткени ал өзүнүн ыйык убадасын, анын кулу Ыбрайымды эстеди. Ал Өз элин кубаныч менен, Өзүнүн тандап алгандарын кубаныч менен чыгарды, аларга элдердин жерлерин берди; алар элдин эмгеги».</w:t>
      </w:r>
    </w:p>
    <w:p/>
    <w:p>
      <w:r xmlns:w="http://schemas.openxmlformats.org/wordprocessingml/2006/main">
        <w:t xml:space="preserve">2: Ышайа 43:1-3 - «Бирок сени жараткан Теңир мындай дейт, Жакып, сени жараткан, Ысрайыл, коркпо, анткени мен сени куткардым, сени өз ысымың менен чакырдым. Меники, сен суудан өткөндө мен сени менен болом, дарыялардан өткөндө, алар сени таштабайт, оттон өткөндө күйбөйсүң, сага от күйбөйт. Мен сенин Кудай-Теңириңмин, Ысрайылдын Ыйыгы, Куткаруучуңмун. Мен сенин кунуң үчүн Мисирди, Сага Эфиопия менен Себаны бердим».</w:t>
      </w:r>
    </w:p>
    <w:p/>
    <w:p>
      <w:r xmlns:w="http://schemas.openxmlformats.org/wordprocessingml/2006/main">
        <w:t xml:space="preserve">Мыйзам 7:9 Ошондуктан билгиле, сенин Кудай-Теңириң – Кудай, ишенимдүү Кудай, Өзүн сүйгөндөр менен келишимди жана ырайымдуулукту сактайт, Анын осуяттарын миң муундарга сактайт.</w:t>
      </w:r>
    </w:p>
    <w:p/>
    <w:p>
      <w:r xmlns:w="http://schemas.openxmlformats.org/wordprocessingml/2006/main">
        <w:t xml:space="preserve">Кудай Өзүнүн келишимин сактоого жана Аны сүйгөн жана Анын буйруктарына баш ийгендерге ырайым кылуу үчүн ишенимдүү.</w:t>
      </w:r>
    </w:p>
    <w:p/>
    <w:p>
      <w:r xmlns:w="http://schemas.openxmlformats.org/wordprocessingml/2006/main">
        <w:t xml:space="preserve">1. Кудайдын чексиз ырайымы: Анын чексиз сүйүүсүнүн күчүн сезүү</w:t>
      </w:r>
    </w:p>
    <w:p/>
    <w:p>
      <w:r xmlns:w="http://schemas.openxmlformats.org/wordprocessingml/2006/main">
        <w:t xml:space="preserve">2. Түбөлүк келишим: Кудайдын Өз элине болгон ишенимдүүлүгү</w:t>
      </w:r>
    </w:p>
    <w:p/>
    <w:p>
      <w:r xmlns:w="http://schemas.openxmlformats.org/wordprocessingml/2006/main">
        <w:t xml:space="preserve">1. Забур 136:1-3 - Теңирге ыраазычылык билдиргиле, анткени Ал жакшы, Анын сүйүүсү түбөлүктүү.</w:t>
      </w:r>
    </w:p>
    <w:p/>
    <w:p>
      <w:r xmlns:w="http://schemas.openxmlformats.org/wordprocessingml/2006/main">
        <w:t xml:space="preserve">2. Чыгуу 34:6-7 - Теңир, Теңир, ырайымдуу жана ырайымдуу, ачууланууга шашылбаган, туруктуу сүйүү менен ишенимдүүлүккө бай Кудай.</w:t>
      </w:r>
    </w:p>
    <w:p/>
    <w:p>
      <w:r xmlns:w="http://schemas.openxmlformats.org/wordprocessingml/2006/main">
        <w:t xml:space="preserve">Мыйзам 7:10 Анан аны жек көргөндөрдүн алдында жазалайт, аларды жок кылуу үчүн, ал аны жек көргөнгө жалкоолонбойт, анын акысын өз бетинче берет.</w:t>
      </w:r>
    </w:p>
    <w:p/>
    <w:p>
      <w:r xmlns:w="http://schemas.openxmlformats.org/wordprocessingml/2006/main">
        <w:t xml:space="preserve">Аллах Өзүн сүйгөн жана моюн сунгандарга сыйлык берет, аны четке каккандарды жана ага каршы чыккандарды жазалайт.</w:t>
      </w:r>
    </w:p>
    <w:p/>
    <w:p>
      <w:r xmlns:w="http://schemas.openxmlformats.org/wordprocessingml/2006/main">
        <w:t xml:space="preserve">1. Кудай Ыймандуу: Ал өзүнүн жеткилең эркине жараша сыйлык жана жазалайт</w:t>
      </w:r>
    </w:p>
    <w:p/>
    <w:p>
      <w:r xmlns:w="http://schemas.openxmlformats.org/wordprocessingml/2006/main">
        <w:t xml:space="preserve">2. Аллахты сүйүү жана Анын буйруктарына баш ийүү: берекелүү жол</w:t>
      </w:r>
    </w:p>
    <w:p/>
    <w:p>
      <w:r xmlns:w="http://schemas.openxmlformats.org/wordprocessingml/2006/main">
        <w:t xml:space="preserve">1. Римдиктер 2:6-8 - «Кудай ар бир адамга кылган иштерине жараша жооп берет.</w:t>
      </w:r>
    </w:p>
    <w:p/>
    <w:p>
      <w:r xmlns:w="http://schemas.openxmlformats.org/wordprocessingml/2006/main">
        <w:t xml:space="preserve">2. Жакып 1:12-13 -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Мыйзам 7:11 Ошондуктан мен бүгүн сага буйрук кылып жаткан осуяттарды, көрсөтмөлөрдү жана мыйзамдарды аткар, аларды аткар.</w:t>
      </w:r>
    </w:p>
    <w:p/>
    <w:p>
      <w:r xmlns:w="http://schemas.openxmlformats.org/wordprocessingml/2006/main">
        <w:t xml:space="preserve">Кудай бизге Анын осуяттарын жана мыйзамдарын сактоону буйруйт.</w:t>
      </w:r>
    </w:p>
    <w:p/>
    <w:p>
      <w:r xmlns:w="http://schemas.openxmlformats.org/wordprocessingml/2006/main">
        <w:t xml:space="preserve">1: Кудайдын сөзүнө баш ийүүнүн маанилүүлүгү.</w:t>
      </w:r>
    </w:p>
    <w:p/>
    <w:p>
      <w:r xmlns:w="http://schemas.openxmlformats.org/wordprocessingml/2006/main">
        <w:t xml:space="preserve">2: Кудайдын мыйзамдарын билүү жана аларды аткаруудан алынган баталарды баалоо.</w:t>
      </w:r>
    </w:p>
    <w:p/>
    <w:p>
      <w:r xmlns:w="http://schemas.openxmlformats.org/wordprocessingml/2006/main">
        <w:t xml:space="preserve">1: Жакып 1:22-25 - Сөздү жөн эле укпагыла, ошондуктан өзүңөрдү алдагыла. Анын айтканын кыл.</w:t>
      </w:r>
    </w:p>
    <w:p/>
    <w:p>
      <w:r xmlns:w="http://schemas.openxmlformats.org/wordprocessingml/2006/main">
        <w:t xml:space="preserve">2: Забур 19:7-11 - Теңирдин мыйзамы жеткилең, жанды сергитет. Теңирдин мыйзамдары ишеничтүү, акылманды жөнөкөй кылат.</w:t>
      </w:r>
    </w:p>
    <w:p/>
    <w:p>
      <w:r xmlns:w="http://schemas.openxmlformats.org/wordprocessingml/2006/main">
        <w:t xml:space="preserve">Мыйзам 7:12 Ошондуктан, эгерде бул өкүмдөрдү угуп, аларды сактап, аткарсаңар, Кудай-Теңириңер сенин ата-бабаларыңа ант берген келишимин жана ырайымын сактайт.</w:t>
      </w:r>
    </w:p>
    <w:p/>
    <w:p>
      <w:r xmlns:w="http://schemas.openxmlformats.org/wordprocessingml/2006/main">
        <w:t xml:space="preserve">Теңир Өзүнүн келишимин сактайт, Анын өкүмдөрүн аткаргандар менен ырайым кылат.</w:t>
      </w:r>
    </w:p>
    <w:p/>
    <w:p>
      <w:r xmlns:w="http://schemas.openxmlformats.org/wordprocessingml/2006/main">
        <w:t xml:space="preserve">1: Кудайдын осуяттарын аткаруунун маанилүүлүгү жана бул анын ырайымына жана батасына кантип алып барат.</w:t>
      </w:r>
    </w:p>
    <w:p/>
    <w:p>
      <w:r xmlns:w="http://schemas.openxmlformats.org/wordprocessingml/2006/main">
        <w:t xml:space="preserve">2: Кудайдын ишенимдүүлүгү жана ага биз татыктуу болбосок да, ага кантип таянууга болот.</w:t>
      </w:r>
    </w:p>
    <w:p/>
    <w:p>
      <w:r xmlns:w="http://schemas.openxmlformats.org/wordprocessingml/2006/main">
        <w:t xml:space="preserve">1: Лука 11:28 - «Бирок ал: «Ооба, Кудайдын сөзүн угуп, аны аткаргандар бактылуу»,— деди.</w:t>
      </w:r>
    </w:p>
    <w:p/>
    <w:p>
      <w:r xmlns:w="http://schemas.openxmlformats.org/wordprocessingml/2006/main">
        <w:t xml:space="preserve">2: Забур 119:1-2 - "Жолдо булганбагандар, Теңирдин Мыйзамы менен жүргөндөр бактылуу. Анын күбөлөндүрүүлөрүн сактагандар жана Аны бүт жүрөгү менен издегендер бактылуу".</w:t>
      </w:r>
    </w:p>
    <w:p/>
    <w:p>
      <w:r xmlns:w="http://schemas.openxmlformats.org/wordprocessingml/2006/main">
        <w:t xml:space="preserve">Мыйзам 7:13 Ал сени сүйөт, сага бата берет, сени көбөйтөт, сенин курсагыңдын жемишине, жериңдин жемишине, даныңа, шарабыңа, майыңа, сенин өсүүсүң үчүн батасын берет. Ал ата-бабаларыңа сага берем деп ант берген жерде уйларыңды, койлоруңду.</w:t>
      </w:r>
    </w:p>
    <w:p/>
    <w:p>
      <w:r xmlns:w="http://schemas.openxmlformats.org/wordprocessingml/2006/main">
        <w:t xml:space="preserve">Кудай Аны ээрчигендерди сүйөт, батасын берет жана көбөйтөт. Алардын жеринин, малынын жемишине да батасын берет.</w:t>
      </w:r>
    </w:p>
    <w:p/>
    <w:p>
      <w:r xmlns:w="http://schemas.openxmlformats.org/wordprocessingml/2006/main">
        <w:t xml:space="preserve">1. Кудайдын сүйүүсү мол - Мыйзам 7:13</w:t>
      </w:r>
    </w:p>
    <w:p/>
    <w:p>
      <w:r xmlns:w="http://schemas.openxmlformats.org/wordprocessingml/2006/main">
        <w:t xml:space="preserve">2. Кудайды ээрчүүнүн баталары - Мыйзам 7:13</w:t>
      </w:r>
    </w:p>
    <w:p/>
    <w:p>
      <w:r xmlns:w="http://schemas.openxmlformats.org/wordprocessingml/2006/main">
        <w:t xml:space="preserve">1. Эфестиктерге 2:4-5 - «Бирок Кудай, кайрымдуулукка бай болгондуктан, бизди сүйгөн улуу сүйүүсүнөн улам, күнөөлөрүбүздө өлгөнүбүздө да, ырайымы менен бизди Машайак менен бирге тирилтти, силер куткарылдыңар. .</w:t>
      </w:r>
    </w:p>
    <w:p/>
    <w:p>
      <w:r xmlns:w="http://schemas.openxmlformats.org/wordprocessingml/2006/main">
        <w:t xml:space="preserve">2. Римдиктерге 8:37-39 - "Жок, мунун бардыгында биз бизди сүйгөн Кудай аркылуу жеңүүчүбүз. Анткени мен ишенем: өлүм да, өмүр да, периштелер да, башкаруучулар да, азыркы нерселер да, келечектеги нерселер да, Бизди Теңирибиз Ыйса Машайак аркылуу Кудайдын сүйүүсүнөн күчтөр да, бийиктик да, тереңдик да, бардык жаратуудагы башка эч нерсе ажырата албайт.</w:t>
      </w:r>
    </w:p>
    <w:p/>
    <w:p>
      <w:r xmlns:w="http://schemas.openxmlformats.org/wordprocessingml/2006/main">
        <w:t xml:space="preserve">Мыйзам 7:14 Сен бардык элдерден бата аласың: араңарда, малдарыңарда төрөгөн эркек да, ургаачы да болбойт.</w:t>
      </w:r>
    </w:p>
    <w:p/>
    <w:p>
      <w:r xmlns:w="http://schemas.openxmlformats.org/wordprocessingml/2006/main">
        <w:t xml:space="preserve">Кудай ага баш ийип, осуяттарын аткаргандарга батасын берет.</w:t>
      </w:r>
    </w:p>
    <w:p/>
    <w:p>
      <w:r xmlns:w="http://schemas.openxmlformats.org/wordprocessingml/2006/main">
        <w:t xml:space="preserve">1: Кудайдын баталары менен кубангыла</w:t>
      </w:r>
    </w:p>
    <w:p/>
    <w:p>
      <w:r xmlns:w="http://schemas.openxmlformats.org/wordprocessingml/2006/main">
        <w:t xml:space="preserve">2: Кудайга баш ийүү жакшылыктарды алып келет</w:t>
      </w:r>
    </w:p>
    <w:p/>
    <w:p>
      <w:r xmlns:w="http://schemas.openxmlformats.org/wordprocessingml/2006/main">
        <w:t xml:space="preserve">1: Жакып 1:22-25 - Өзүңөрдү алдап, сөздү угуучулар гана эмес, аткаруучулар болгула.</w:t>
      </w:r>
    </w:p>
    <w:p/>
    <w:p>
      <w:r xmlns:w="http://schemas.openxmlformats.org/wordprocessingml/2006/main">
        <w:t xml:space="preserve">2: Римдиктер 2:7 - Сабырдуулук менен жакшылык менен даңк, урмат жана өлбөстүктү издегендерге Ал түбөлүк өмүр берет.</w:t>
      </w:r>
    </w:p>
    <w:p/>
    <w:p>
      <w:r xmlns:w="http://schemas.openxmlformats.org/wordprocessingml/2006/main">
        <w:t xml:space="preserve">Мыйзам 7:15 Ошондо Теңир сенден бардык оорудан арылтат, Мисирдин сен билген жаман дарттарынын бирин да башыңа салбайт. Бирок аларды сени жек көргөндөрдүн баарына жүктөйт.</w:t>
      </w:r>
    </w:p>
    <w:p/>
    <w:p>
      <w:r xmlns:w="http://schemas.openxmlformats.org/wordprocessingml/2006/main">
        <w:t xml:space="preserve">Кудай өз элин Мисир ооруларынан коргоп, анын ордуна аларды жек көргөндөргө ошол ооруларды берерин убада кылат.</w:t>
      </w:r>
    </w:p>
    <w:p/>
    <w:p>
      <w:r xmlns:w="http://schemas.openxmlformats.org/wordprocessingml/2006/main">
        <w:t xml:space="preserve">1. Жахаба бизди оорудан сактайт</w:t>
      </w:r>
    </w:p>
    <w:p/>
    <w:p>
      <w:r xmlns:w="http://schemas.openxmlformats.org/wordprocessingml/2006/main">
        <w:t xml:space="preserve">2. Душман үчүн оорулар</w:t>
      </w:r>
    </w:p>
    <w:p/>
    <w:p>
      <w:r xmlns:w="http://schemas.openxmlformats.org/wordprocessingml/2006/main">
        <w:t xml:space="preserve">1. Забур 91:3 - Анткени Ал сени кушчунун тузагынан жана өлүмгө алып келе турган жугуштуу оорудан куткарат.</w:t>
      </w:r>
    </w:p>
    <w:p/>
    <w:p>
      <w:r xmlns:w="http://schemas.openxmlformats.org/wordprocessingml/2006/main">
        <w:t xml:space="preserve">2. Исаия 54:17 - Сага каршы жасалган эч бир курал ийгиликке жете албайт, Сотто сага каршы чыккан ар бир тилди Сен айыптайсың. Бул Теңирдин кулдарынын мурасы, алардын адилдиги Менден, – дейт Теңир.</w:t>
      </w:r>
    </w:p>
    <w:p/>
    <w:p>
      <w:r xmlns:w="http://schemas.openxmlformats.org/wordprocessingml/2006/main">
        <w:t xml:space="preserve">Мыйзам 7:16 Кудай-Теңириң сени куткара турган элдин баарын жок кыласың. Сен аларды аяба, алардын кудайларына кызмат кылба. Анткени бул сага тузак болот.</w:t>
      </w:r>
    </w:p>
    <w:p/>
    <w:p>
      <w:r xmlns:w="http://schemas.openxmlformats.org/wordprocessingml/2006/main">
        <w:t xml:space="preserve">Кудай Өз элине Ал берген душмандарын толугу менен жок кылууга, аларга боор оорубагыла жана кудайларына кызмат кылбоого буйрук берет.</w:t>
      </w:r>
    </w:p>
    <w:p/>
    <w:p>
      <w:r xmlns:w="http://schemas.openxmlformats.org/wordprocessingml/2006/main">
        <w:t xml:space="preserve">1. "Кудайдын Сөзүнө баш ийүү менен жашоо"</w:t>
      </w:r>
    </w:p>
    <w:p/>
    <w:p>
      <w:r xmlns:w="http://schemas.openxmlformats.org/wordprocessingml/2006/main">
        <w:t xml:space="preserve">2. "Кудайдын Өз элин куткарган ишенимдүүлүгү"</w:t>
      </w:r>
    </w:p>
    <w:p/>
    <w:p>
      <w:r xmlns:w="http://schemas.openxmlformats.org/wordprocessingml/2006/main">
        <w:t xml:space="preserve">1. Мыйзам 7:16</w:t>
      </w:r>
    </w:p>
    <w:p/>
    <w:p>
      <w:r xmlns:w="http://schemas.openxmlformats.org/wordprocessingml/2006/main">
        <w:t xml:space="preserve">2. Матай 5:43-48 (Душмандарыңды сүй жана сени куугунтуктагандар үчүн сыйын)</w:t>
      </w:r>
    </w:p>
    <w:p/>
    <w:p>
      <w:r xmlns:w="http://schemas.openxmlformats.org/wordprocessingml/2006/main">
        <w:t xml:space="preserve">Мыйзам 7:17 Эгерде сен жүрөгүң менен: “Бул элдер менден көп”, – десеңер. аларды кантип ажырата алам?</w:t>
      </w:r>
    </w:p>
    <w:p/>
    <w:p>
      <w:r xmlns:w="http://schemas.openxmlformats.org/wordprocessingml/2006/main">
        <w:t xml:space="preserve">Бул үзүндүдө Кудай Өз элин кыйын учурларда, атүгүл алар жеңе албаган күчтүү күчтөргө каршы тургандай сезилгенде да, Ага ишенүүгө кантип үндөөрү жөнүндө айтылат.</w:t>
      </w:r>
    </w:p>
    <w:p/>
    <w:p>
      <w:r xmlns:w="http://schemas.openxmlformats.org/wordprocessingml/2006/main">
        <w:t xml:space="preserve">1. Кыйын мезгилде Кудайга ишенүүгө чакыруу</w:t>
      </w:r>
    </w:p>
    <w:p/>
    <w:p>
      <w:r xmlns:w="http://schemas.openxmlformats.org/wordprocessingml/2006/main">
        <w:t xml:space="preserve">2. Белгисиз коркууну жеңүү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37:4-5 -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Мыйзам 7:18 Алардан коркпо, бирок Кудай-Теңириң фараонго жана бүткүл Мисирге эмне кылганын эсте.</w:t>
      </w:r>
    </w:p>
    <w:p/>
    <w:p>
      <w:r xmlns:w="http://schemas.openxmlformats.org/wordprocessingml/2006/main">
        <w:t xml:space="preserve">Кудайдын ишенимдүү экени анын ысрайылдыктарды Мисирден бошотконунан көрүнүп турат.</w:t>
      </w:r>
    </w:p>
    <w:p/>
    <w:p>
      <w:r xmlns:w="http://schemas.openxmlformats.org/wordprocessingml/2006/main">
        <w:t xml:space="preserve">1: Кудай биздин Куткаруучубуз жана Ал бизди кыйнабайт.</w:t>
      </w:r>
    </w:p>
    <w:p/>
    <w:p>
      <w:r xmlns:w="http://schemas.openxmlformats.org/wordprocessingml/2006/main">
        <w:t xml:space="preserve">2: Коркпошубуз керек, бирок Кудайдын ишенимдүүлүгүн эстешибиз керек.</w:t>
      </w:r>
    </w:p>
    <w:p/>
    <w:p>
      <w:r xmlns:w="http://schemas.openxmlformats.org/wordprocessingml/2006/main">
        <w:t xml:space="preserve">1: Чыгуу 14:13 14 Муса элге мындай деди: «Коркпогула, бекем тургула, Теңирдин куткаруусун көргүлө, ал бүгүн силер үчүн жасайт. Силер бүгүн көрүп жаткан мисирликтерди эми эч качан көрбөйсүңөр.</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Мыйзам 7:19 Сенин көзүң көргөн улуу азгырыктарды, жышаандарды, кереметтерди, күчтүү колуң, сунулган билегиң сени Кудай-Теңириң алып чыккан. сен корккон адамдар.</w:t>
      </w:r>
    </w:p>
    <w:p/>
    <w:p>
      <w:r xmlns:w="http://schemas.openxmlformats.org/wordprocessingml/2006/main">
        <w:t xml:space="preserve">Кудайдын кудуреттүү күчү жана коргоосу бизди бардык коркунучтарыбыздан коргойт.</w:t>
      </w:r>
    </w:p>
    <w:p/>
    <w:p>
      <w:r xmlns:w="http://schemas.openxmlformats.org/wordprocessingml/2006/main">
        <w:t xml:space="preserve">1: Кудайдын убадалары чындык</w:t>
      </w:r>
    </w:p>
    <w:p/>
    <w:p>
      <w:r xmlns:w="http://schemas.openxmlformats.org/wordprocessingml/2006/main">
        <w:t xml:space="preserve">2: Теңирдин коргоосуна ишен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Мыйзам 7:20 Сенден жашынып калгандар жок кылынмайынча, Кудай-Теңириң алардын арасына мүйүз мүйүзүн жиберет.</w:t>
      </w:r>
    </w:p>
    <w:p/>
    <w:p>
      <w:r xmlns:w="http://schemas.openxmlformats.org/wordprocessingml/2006/main">
        <w:t xml:space="preserve">Кудай ага каршы чыккандарды жок кылуу үчүн мүйүздү колдонот.</w:t>
      </w:r>
    </w:p>
    <w:p/>
    <w:p>
      <w:r xmlns:w="http://schemas.openxmlformats.org/wordprocessingml/2006/main">
        <w:t xml:space="preserve">1: Кудай өзүнүн эркин аткаруу үчүн баарын колдонот.</w:t>
      </w:r>
    </w:p>
    <w:p/>
    <w:p>
      <w:r xmlns:w="http://schemas.openxmlformats.org/wordprocessingml/2006/main">
        <w:t xml:space="preserve">2: Кудайга баш ий, же кесепеттерин тарт.</w:t>
      </w:r>
    </w:p>
    <w:p/>
    <w:p>
      <w:r xmlns:w="http://schemas.openxmlformats.org/wordprocessingml/2006/main">
        <w:t xml:space="preserve">1: Жеремия 29:11-14 - Кудай бизге пландарын билет, кырсыкка эмес, биздин жыргалчылыгыбызга, бизге келечек жана үмүт берүү үчүн пландарын билет.</w:t>
      </w:r>
    </w:p>
    <w:p/>
    <w:p>
      <w:r xmlns:w="http://schemas.openxmlformats.org/wordprocessingml/2006/main">
        <w:t xml:space="preserve">2: Римдиктер 12:19 - Сүйүктүү бир туугандар, өч албагыла, тескерисинче, Кудайдын каарына орун бошоткула, анткени Ыйык Жазмада: "Өч Меники, Мен кайтарам, дейт Теңир".</w:t>
      </w:r>
    </w:p>
    <w:p/>
    <w:p>
      <w:r xmlns:w="http://schemas.openxmlformats.org/wordprocessingml/2006/main">
        <w:t xml:space="preserve">Мыйзам 7:21 Алардан коркпо, анткени сенин Кудай-Теңириң – күчтүү жана коркунучтуу Кудай.</w:t>
      </w:r>
    </w:p>
    <w:p/>
    <w:p>
      <w:r xmlns:w="http://schemas.openxmlformats.org/wordprocessingml/2006/main">
        <w:t xml:space="preserve">Кудай биз менен жана күчтүү жана коркунучтуу Кудай.</w:t>
      </w:r>
    </w:p>
    <w:p/>
    <w:p>
      <w:r xmlns:w="http://schemas.openxmlformats.org/wordprocessingml/2006/main">
        <w:t xml:space="preserve">1: Теңир менен сооронгула, анткени Ал биз менен, күчтүү жана күчтүү.</w:t>
      </w:r>
    </w:p>
    <w:p/>
    <w:p>
      <w:r xmlns:w="http://schemas.openxmlformats.org/wordprocessingml/2006/main">
        <w:t xml:space="preserve">2: Кайраттуу болушубуз үчүн жана коркпошубуз үчүн, Теңирдин биздеги күчүн кабыл ал.</w:t>
      </w:r>
    </w:p>
    <w:p/>
    <w:p>
      <w:r xmlns:w="http://schemas.openxmlformats.org/wordprocessingml/2006/main">
        <w:t xml:space="preserve">1: Ышайа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46:1-3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Мыйзам 7:22 Кудай-Теңириң ал элдерди сенин алдыңдан аз-аздан кууп чыгат, аларды дароо жок кылба, антпесе талаадагы жырткычтар көбөйүп кетет.</w:t>
      </w:r>
    </w:p>
    <w:p/>
    <w:p>
      <w:r xmlns:w="http://schemas.openxmlformats.org/wordprocessingml/2006/main">
        <w:t xml:space="preserve">Жерди жапайы жаныбарлар басып калбашы үчүн, Теңир элдерди акырындык менен жок кылат.</w:t>
      </w:r>
    </w:p>
    <w:p/>
    <w:p>
      <w:r xmlns:w="http://schemas.openxmlformats.org/wordprocessingml/2006/main">
        <w:t xml:space="preserve">1: Кудай чыдамдуу жана ишенимибиз өскөн сайын бизди шашпайт.</w:t>
      </w:r>
    </w:p>
    <w:p/>
    <w:p>
      <w:r xmlns:w="http://schemas.openxmlformats.org/wordprocessingml/2006/main">
        <w:t xml:space="preserve">2: Биз Кудайдын убактысына ишенишибиз керек жана өсүүбүздө чыдамкай болушубуз керек.</w:t>
      </w:r>
    </w:p>
    <w:p/>
    <w:p>
      <w:r xmlns:w="http://schemas.openxmlformats.org/wordprocessingml/2006/main">
        <w:t xml:space="preserve">1: Насаатчы 3:1-8 - Асман астында ар бир нерсенин өз мезгили жана өз убагы бар.</w:t>
      </w:r>
    </w:p>
    <w:p/>
    <w:p>
      <w:r xmlns:w="http://schemas.openxmlformats.org/wordprocessingml/2006/main">
        <w:t xml:space="preserve">2:2 Петир 3:8-9 - Бирок, сүйүктүү бир туугандар, Теңир алдында бир күн миң жылдай, миң жыл бир күндөй экенин эстен чыгарбагыла. Теңир убадасын аткарууда шашпай койбойт, бирок кимдир бирөөнүн өлүшүн каалабастан, бардыгы тобо кылышын каалабастан, силерге чыдамдуу.</w:t>
      </w:r>
    </w:p>
    <w:p/>
    <w:p>
      <w:r xmlns:w="http://schemas.openxmlformats.org/wordprocessingml/2006/main">
        <w:t xml:space="preserve">Мыйзам 7:23 Бирок Кудай-Теңириң аларды сага куткарат, алар жок кылынгыча, аларды катуу кыргын менен жок кылат.</w:t>
      </w:r>
    </w:p>
    <w:p/>
    <w:p>
      <w:r xmlns:w="http://schemas.openxmlformats.org/wordprocessingml/2006/main">
        <w:t xml:space="preserve">Кудай бизди коргойт жана душмандарыбызды чоң кыйроо менен жок кылат.</w:t>
      </w:r>
    </w:p>
    <w:p/>
    <w:p>
      <w:r xmlns:w="http://schemas.openxmlformats.org/wordprocessingml/2006/main">
        <w:t xml:space="preserve">1. Теңир биздин коргоочубуз</w:t>
      </w:r>
    </w:p>
    <w:p/>
    <w:p>
      <w:r xmlns:w="http://schemas.openxmlformats.org/wordprocessingml/2006/main">
        <w:t xml:space="preserve">2. Кудайдын жок кылуу күчү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w:t>
      </w:r>
    </w:p>
    <w:p/>
    <w:p>
      <w:r xmlns:w="http://schemas.openxmlformats.org/wordprocessingml/2006/main">
        <w:t xml:space="preserve">Мыйзам 7:24 Ал алардын падышаларын сенин колуңа салып берет, сен алардын атын асман астынан жок кыласың. Сен аларды жок кылмайынча, сенин алдыңда эч ким тура албайт.</w:t>
      </w:r>
    </w:p>
    <w:p/>
    <w:p>
      <w:r xmlns:w="http://schemas.openxmlformats.org/wordprocessingml/2006/main">
        <w:t xml:space="preserve">Кудай өз элине душмандарын жеңет жана аларга эч ким туруштук бере албайт.</w:t>
      </w:r>
    </w:p>
    <w:p/>
    <w:p>
      <w:r xmlns:w="http://schemas.openxmlformats.org/wordprocessingml/2006/main">
        <w:t xml:space="preserve">1. Ыйман аркылуу кыйынчылыкты жеңүү</w:t>
      </w:r>
    </w:p>
    <w:p/>
    <w:p>
      <w:r xmlns:w="http://schemas.openxmlformats.org/wordprocessingml/2006/main">
        <w:t xml:space="preserve">2. Кудайдын убадаларына ишенүү</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Исаия 54:17 - Сага каршы жасалган бир дагы курал ийгиликке жетпейт; Сотто сага каршы чыккан ар бир тилди айыптайсың. Бул Теңирдин кулдарынын мурасы, алардын адилдиги менден, – дейт Теңир.</w:t>
      </w:r>
    </w:p>
    <w:p/>
    <w:p>
      <w:r xmlns:w="http://schemas.openxmlformats.org/wordprocessingml/2006/main">
        <w:t xml:space="preserve">Мыйзам 7:25 Алардын кудайларынын оюп жасалган буркандарын өрттөгүлө, алардын үстүндөгү алтынды да, күмүштү да каалаба, аларда торго түшүп калбаш үчүн, аны өзүңө алба, анткени бул сенин Теңириң үчүн жийиркеничтүү. Кудай.</w:t>
      </w:r>
    </w:p>
    <w:p/>
    <w:p>
      <w:r xmlns:w="http://schemas.openxmlformats.org/wordprocessingml/2006/main">
        <w:t xml:space="preserve">Кудай өз элине башка элдердин буркандарынан күмүш менен алтынды каалабагыла деп буйруйт, анткени бул Теңир үчүн жийиркеничтүү.</w:t>
      </w:r>
    </w:p>
    <w:p/>
    <w:p>
      <w:r xmlns:w="http://schemas.openxmlformats.org/wordprocessingml/2006/main">
        <w:t xml:space="preserve">1. "Тарашуунун күчү: Мыйзам 7:25тин экспертизасы"</w:t>
      </w:r>
    </w:p>
    <w:p/>
    <w:p>
      <w:r xmlns:w="http://schemas.openxmlformats.org/wordprocessingml/2006/main">
        <w:t xml:space="preserve">2. "Кудайдын ыйыктыкка чакыруусу: Мыйзам 7:25тен Ыйык Жазуу бизди эмнеге үйрөтөт"</w:t>
      </w:r>
    </w:p>
    <w:p/>
    <w:p>
      <w:r xmlns:w="http://schemas.openxmlformats.org/wordprocessingml/2006/main">
        <w:t xml:space="preserve">1. Чыгуу 20:3-5 "Сенин менин алдымда башка кудайларың болбойт. Сага эч кандай буркан жасаба, же жогорудагы асмандагы, же астындагы жердеги же башка нерселердин эч кандай окшоштугун жасаба. Ал жер астындагы сууда: аларга таазим кылба, аларга кызмат кылба, анткени Мен сенин Кудай-Теңириңмин, көрө албас Кудаймын. мени жек көр;</w:t>
      </w:r>
    </w:p>
    <w:p/>
    <w:p>
      <w:r xmlns:w="http://schemas.openxmlformats.org/wordprocessingml/2006/main">
        <w:t xml:space="preserve">2. Накыл сөздөр 15:27 Байлыкка ач көз адам үйүн бүлдүрөт. Ал эми белектерди жек көргөн адам жашайт.</w:t>
      </w:r>
    </w:p>
    <w:p/>
    <w:p>
      <w:r xmlns:w="http://schemas.openxmlformats.org/wordprocessingml/2006/main">
        <w:t xml:space="preserve">Мыйзам 7:26 Каргышка калбашы үчүн, үйүңө жийиркеничтүү нерсени киргизбе. Анткени ал каргышка калган нерсе.</w:t>
      </w:r>
    </w:p>
    <w:p/>
    <w:p>
      <w:r xmlns:w="http://schemas.openxmlformats.org/wordprocessingml/2006/main">
        <w:t xml:space="preserve">Биз үйүбүзгө жийиркеничтүү деп эсептелген нерселердин баарын алып кирүүдөн алыс болушубуз керек жана аны жек көрүү жана жек көрүү керек, анткени ал каргышка калган.</w:t>
      </w:r>
    </w:p>
    <w:p/>
    <w:p>
      <w:r xmlns:w="http://schemas.openxmlformats.org/wordprocessingml/2006/main">
        <w:t xml:space="preserve">1. "Үйдөгү жийиркеничтүү нерселер: каргыш тийген нерселерди таануу жана четке кагуу"</w:t>
      </w:r>
    </w:p>
    <w:p/>
    <w:p>
      <w:r xmlns:w="http://schemas.openxmlformats.org/wordprocessingml/2006/main">
        <w:t xml:space="preserve">2. "Жийиркеничтүү жана жийиркеничтүү нерселердин батасы"</w:t>
      </w:r>
    </w:p>
    <w:p/>
    <w:p>
      <w:r xmlns:w="http://schemas.openxmlformats.org/wordprocessingml/2006/main">
        <w:t xml:space="preserve">1. Накыл сөздөр 22:10: «Шылдынчыны кууп чыкса, чыр чыгат, уруш-талаш жана кордук токтойт».</w:t>
      </w:r>
    </w:p>
    <w:p/>
    <w:p>
      <w:r xmlns:w="http://schemas.openxmlformats.org/wordprocessingml/2006/main">
        <w:t xml:space="preserve">2. Забур 101:3, "Мен эч нерсеге жамандык кылбайм. Ишенимсиздердин кылганын жек көрөм, ага эч кандай тиешеси жок".</w:t>
      </w:r>
    </w:p>
    <w:p/>
    <w:p>
      <w:r xmlns:w="http://schemas.openxmlformats.org/wordprocessingml/2006/main">
        <w:t xml:space="preserve">Мыйзам 8 төмөнкүдөй үч абзац менен кыскача баяндалат, көрсөтүлгөн аяттар менен:</w:t>
      </w:r>
    </w:p>
    <w:p/>
    <w:p>
      <w:r xmlns:w="http://schemas.openxmlformats.org/wordprocessingml/2006/main">
        <w:t xml:space="preserve">1-абзац: Мыйзам 8:1—10 Кудайдын осуяттарын эстеп, аларга баш ийүүнүн маанилүүлүгүн баса белгилейт. Муса ысрайылдыктарга чөлдү аралап өткөн кырк жылдык сапарын эске салат, бул сапарда Кудай аларды басынтып, Ага көз каранды болууга үйрөтүү үчүн сынаган. Ал алардын ырыскысына жана эскирбеген кийимине Кудай маннаны кантип бергенин баса белгилеген. Муса Кудайдын ырыскысын унутуп, текеберленип же алардын ийгилигин бир гана өздөрүнүн жөндөмдүүлүктөрүнө байланыштырбоо керектигин эскертет.</w:t>
      </w:r>
    </w:p>
    <w:p/>
    <w:p>
      <w:r xmlns:w="http://schemas.openxmlformats.org/wordprocessingml/2006/main">
        <w:t xml:space="preserve">2-абзац: Мыйзам 8:11—20-аяттарды улантып, Муса Канаан жерине киргенде, алар молчулукка жана гүлдөп-өнүгүүгө ээ боло турган Теңирди унутуп калбасын деп эскертет. Байлыкка ээ болуу үчүн күч-кудуретти Аллах бергенин моюнга алуудан көрө, байлыгын өздөрүнө ыйгаруудан жана бейбаштыктан сактанууну эскертет. Муса аларга тил албастыктын оор кесепеттерге алып келерин, анын ичинде жерден түп-тамыры менен жок кылынарын эскертет.</w:t>
      </w:r>
    </w:p>
    <w:p/>
    <w:p>
      <w:r xmlns:w="http://schemas.openxmlformats.org/wordprocessingml/2006/main">
        <w:t xml:space="preserve">3-абзац: Мыйзам 8 8 Муса ысрайылдыктарды Теңир аларды Мисирден алып чыгып, чөл аркылуу алып барган жана алардын бардык муктаждыктарын камсыздаганын эстен чыгарбоосун үндөшү менен аяктайт. Ал өзүнүн осуяттарына баш ийүүгө үндөйт, алар өздөрү жана келечек муундар үчүн баталарды камсыз кылуу үчүн. Муса башка кудайларга баш ийбөөнү жана буркандарга табынууну эскертип, Теңирдин мындай жүрүм-турумга чыдабай турган көрө албас Кудай экенин баса белгилеген.</w:t>
      </w:r>
    </w:p>
    <w:p/>
    <w:p>
      <w:r xmlns:w="http://schemas.openxmlformats.org/wordprocessingml/2006/main">
        <w:t xml:space="preserve">Кыскача айтканда:</w:t>
      </w:r>
    </w:p>
    <w:p>
      <w:r xmlns:w="http://schemas.openxmlformats.org/wordprocessingml/2006/main">
        <w:t xml:space="preserve">Мыйзам 8 мындай дейт:</w:t>
      </w:r>
    </w:p>
    <w:p>
      <w:r xmlns:w="http://schemas.openxmlformats.org/wordprocessingml/2006/main">
        <w:t xml:space="preserve">Кудайдын ырыскысын эстеп, осуяттарды аткаруунун маанилүүлүгү;</w:t>
      </w:r>
    </w:p>
    <w:p>
      <w:r xmlns:w="http://schemas.openxmlformats.org/wordprocessingml/2006/main">
        <w:t xml:space="preserve">Кудайга көз карандылыкты мойнуна алган текебердикке каршы эскертүү;</w:t>
      </w:r>
    </w:p>
    <w:p>
      <w:r xmlns:w="http://schemas.openxmlformats.org/wordprocessingml/2006/main">
        <w:t xml:space="preserve">Тил албастыктын кесепеттерин унутуп калуудан сак болгула.</w:t>
      </w:r>
    </w:p>
    <w:p/>
    <w:p>
      <w:r xmlns:w="http://schemas.openxmlformats.org/wordprocessingml/2006/main">
        <w:t xml:space="preserve">Кудайдын осуяттарын эстеп, аларга баш ийүүгө басым жасоо;</w:t>
      </w:r>
    </w:p>
    <w:p>
      <w:r xmlns:w="http://schemas.openxmlformats.org/wordprocessingml/2006/main">
        <w:t xml:space="preserve">Кудайдын ырыскысына көз каранды экенин моюнга алуу менен текебердиктен сактануу;</w:t>
      </w:r>
    </w:p>
    <w:p>
      <w:r xmlns:w="http://schemas.openxmlformats.org/wordprocessingml/2006/main">
        <w:t xml:space="preserve">Тил албастыктын жана бурканга табынуунун кесепеттерин унутуп калуудан сак бол.</w:t>
      </w:r>
    </w:p>
    <w:p/>
    <w:p>
      <w:r xmlns:w="http://schemas.openxmlformats.org/wordprocessingml/2006/main">
        <w:t xml:space="preserve">Бөлүм Кудайдын осуяттарын эстеп, аларга баш ийүүнүн, Анын ырыскысын моюнга алуунун жана текебердиктен сактануунун маанилүүлүгүнө көңүл бурат. Мыйзам 8-бөлүмдө Муса ысрайылдыктарга чөлдү аралап өткөн кырк жылдык саякатын эске салат, бул сапарда Кудай аларды Өзүнө көз каранды болууга үйрөтүү үчүн басынтып, сынаган. Ал алардын ырыскысына жана эскирбеген кийимине Кудай маннаны кантип бергенин баса белгилеген. Муса Кудайдын ырыскысын унутуп, текеберленип же алардын ийгилигин бир гана өздөрүнүн жөндөмдүүлүктөрүнө байланыштырбоо керектигин эскертет.</w:t>
      </w:r>
    </w:p>
    <w:p/>
    <w:p>
      <w:r xmlns:w="http://schemas.openxmlformats.org/wordprocessingml/2006/main">
        <w:t xml:space="preserve">Мыйзам 8-аятты улантып, Муса алар молчулук менен гүлдөп турган Канаан жерине киргенде, Жахабаны унутуп калбасын деп эскертет. Байлыкка ээ болуу үчүн күч-кудуретти Аллах бергенин моюнга алуудан көрө, байлыгын өздөрүнө ыйгаруудан жана бейбаштыктан сактанууну эскертет. Муса аларга тил албастыктын оор кесепеттерге алып келерин, анын ичинде Кудай убада кылган жерден жок кылынарын эскертет.</w:t>
      </w:r>
    </w:p>
    <w:p/>
    <w:p>
      <w:r xmlns:w="http://schemas.openxmlformats.org/wordprocessingml/2006/main">
        <w:t xml:space="preserve">Мыйзам 8 Мусанын ысрайылдыктарды Мисирден алып чыккан, чөл аркылуу алып барган жана бардык муктаждыктарын камсыз кылган Теңир экенин эстен чыгарбоосу менен аяктайт. Ал өзүнүн осуяттарына баш ийүүгө үндөйт, алар өздөрү жана келечек муундар үчүн баталарды камсыз кылуу үчүн. Муса башка кудайларга баш ийбөөнү жана буркандарга сыйынбоо керектигин эскертип, Теңир мындай жүрүм-турумга чыдабай турган көрө албас Кудай экенин, бирок Өзүнүн тандалган элинен чын жүрөктөн берилгендикти күтөрүн баса белгилеген.</w:t>
      </w:r>
    </w:p>
    <w:p/>
    <w:p>
      <w:r xmlns:w="http://schemas.openxmlformats.org/wordprocessingml/2006/main">
        <w:t xml:space="preserve">Мыйзам 8:1 Теңир ата-бабаларыңа ант берген жерге жашап, көбөйүшүң үчүн, мен бүгүн сага буйруган бардык осуяттарды аткаргыла.</w:t>
      </w:r>
    </w:p>
    <w:p/>
    <w:p>
      <w:r xmlns:w="http://schemas.openxmlformats.org/wordprocessingml/2006/main">
        <w:t xml:space="preserve">Муса ысрайыл элине алар жашап, көбөйүп, жерди ээлеп алыш үчүн, Кудайдын осуяттарын аткарууну буйруйт.</w:t>
      </w:r>
    </w:p>
    <w:p/>
    <w:p>
      <w:r xmlns:w="http://schemas.openxmlformats.org/wordprocessingml/2006/main">
        <w:t xml:space="preserve">1. Кудайдын убадалары: Анын убадаларын аткаруу үчүн Кудайга ишенүү</w:t>
      </w:r>
    </w:p>
    <w:p/>
    <w:p>
      <w:r xmlns:w="http://schemas.openxmlformats.org/wordprocessingml/2006/main">
        <w:t xml:space="preserve">2. Баш ийүү менен жашоо: Кудайдын Сөзүнө баш ийүүнүн батасы</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Мыйзам 8:2 Ошондо Кудай-Теңириң сени басынтуу үчүн, сени сынап көрүү үчүн, анын осуяттарын аткарарыңды же жүрөгүңдө эмне бар экенин билүү үчүн, ээн талаада кырк жыл бою сени жетектеген жолду эстейсиң. жок.</w:t>
      </w:r>
    </w:p>
    <w:p/>
    <w:p>
      <w:r xmlns:w="http://schemas.openxmlformats.org/wordprocessingml/2006/main">
        <w:t xml:space="preserve">Кудайдын жетекчилигин эстеп, жүрөгүбүздү түшүнүү жана Кудайдын осуяттарын аткарар-аткарбаганыбызды түшүнүү үчүн чөлдө саякаттоо.</w:t>
      </w:r>
    </w:p>
    <w:p/>
    <w:p>
      <w:r xmlns:w="http://schemas.openxmlformats.org/wordprocessingml/2006/main">
        <w:t xml:space="preserve">1. Чөлгө саякат: Кудайдын үнүн угууну үйрөнүү</w:t>
      </w:r>
    </w:p>
    <w:p/>
    <w:p>
      <w:r xmlns:w="http://schemas.openxmlformats.org/wordprocessingml/2006/main">
        <w:t xml:space="preserve">2. Кудайдын сыноосу: жүрөгүбүздү таанып-билүү жолу</w:t>
      </w:r>
    </w:p>
    <w:p/>
    <w:p>
      <w:r xmlns:w="http://schemas.openxmlformats.org/wordprocessingml/2006/main">
        <w:t xml:space="preserve">1. Исаия 43:19 - Мына, мен жаңы нерсе кылам; азыр ал чыгат; билбейсиңерби? Мен чөлдө жол салам, чөлдө дарыяларды жасайм.</w:t>
      </w:r>
    </w:p>
    <w:p/>
    <w:p>
      <w:r xmlns:w="http://schemas.openxmlformats.org/wordprocessingml/2006/main">
        <w:t xml:space="preserve">2. Накыл сөздөр 1:7 - Теңирден коркуу – билимдин башталышы, ал эми акылсыздар акылмандык менен насаатты барктабайт.</w:t>
      </w:r>
    </w:p>
    <w:p/>
    <w:p>
      <w:r xmlns:w="http://schemas.openxmlformats.org/wordprocessingml/2006/main">
        <w:t xml:space="preserve">Мыйзам 8:3 Ал сени басынтып, ачка калтырды, сен билбеген манна менен тойгузду. Ал сага адам нан менен гана жашабай турганын, Теңирдин оозунан чыккан ар бир сөз менен жашай турганын билиши үчүн.</w:t>
      </w:r>
    </w:p>
    <w:p/>
    <w:p>
      <w:r xmlns:w="http://schemas.openxmlformats.org/wordprocessingml/2006/main">
        <w:t xml:space="preserve">Бул үзүндүдө Теңирдин ысрайылдыктарды кантип басынтканы жана нанга эмес, Теңирдин сөзүнө таянууга үйрөтүү үчүн алар билбеген манна менен камсыз кылганы айтылат.</w:t>
      </w:r>
    </w:p>
    <w:p/>
    <w:p>
      <w:r xmlns:w="http://schemas.openxmlformats.org/wordprocessingml/2006/main">
        <w:t xml:space="preserve">1. Теңирдин Сөзүнүн күчү: Кудайдын ырыскысына таянууну үйрөнүү</w:t>
      </w:r>
    </w:p>
    <w:p/>
    <w:p>
      <w:r xmlns:w="http://schemas.openxmlformats.org/wordprocessingml/2006/main">
        <w:t xml:space="preserve">2. Теңирден көз каранды болуу: өзүбүздүн күчүбүздүн ордуна Кудайдын Сөзүнө таянуу</w:t>
      </w:r>
    </w:p>
    <w:p/>
    <w:p>
      <w:r xmlns:w="http://schemas.openxmlformats.org/wordprocessingml/2006/main">
        <w:t xml:space="preserve">1. Забур 119:105 - Сенин сөзүң менин буттарыма жол көрсөтүүчү чырак жана менин жолум үчүн жарык.</w:t>
      </w:r>
    </w:p>
    <w:p/>
    <w:p>
      <w:r xmlns:w="http://schemas.openxmlformats.org/wordprocessingml/2006/main">
        <w:t xml:space="preserve">2. Накыл сөздөр 3:5-6 - Теңирге бүт жүрөгүң менен таян; өз түшүнүгүнө көз каранды эмес. Бардык ишиңерде анын эркин издегиле, ошондо ал сага кайсы жолду тандоону көрсөтөт.</w:t>
      </w:r>
    </w:p>
    <w:p/>
    <w:p>
      <w:r xmlns:w="http://schemas.openxmlformats.org/wordprocessingml/2006/main">
        <w:t xml:space="preserve">Мыйзам 8:4 Кырк жыл бою кийимиң эскирген жок, бутуң шишип кеткен жок.</w:t>
      </w:r>
    </w:p>
    <w:p/>
    <w:p>
      <w:r xmlns:w="http://schemas.openxmlformats.org/wordprocessingml/2006/main">
        <w:t xml:space="preserve">Кудай ар дайым Өз элине кам көрөт жана аларга боорукердик менен кам көрөт.</w:t>
      </w:r>
    </w:p>
    <w:p/>
    <w:p>
      <w:r xmlns:w="http://schemas.openxmlformats.org/wordprocessingml/2006/main">
        <w:t xml:space="preserve">1. Кудайдын ишенимдүүлүгү: Анын кам көрүү жана кам көрүү</w:t>
      </w:r>
    </w:p>
    <w:p/>
    <w:p>
      <w:r xmlns:w="http://schemas.openxmlformats.org/wordprocessingml/2006/main">
        <w:t xml:space="preserve">2. Баш ийүүнүн берекеси: Кудайдын коргоосуна жана чыдамдуулугуна ээ болуу</w:t>
      </w:r>
    </w:p>
    <w:p/>
    <w:p>
      <w:r xmlns:w="http://schemas.openxmlformats.org/wordprocessingml/2006/main">
        <w:t xml:space="preserve">1. Забур 34:10 - Жаш арстандар жокчулуктан жана ачарчылыктан кыйналышат; Ал эми Теңирди издегендерге жакшылык жетишпейт.</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Мыйзам 8:5 Жүрөгүң менен ойлонуп көр: адам баласын кандай жазаласа, Кудай-Теңириң сени да ошондой жазалайт.</w:t>
      </w:r>
    </w:p>
    <w:p/>
    <w:p>
      <w:r xmlns:w="http://schemas.openxmlformats.org/wordprocessingml/2006/main">
        <w:t xml:space="preserve">Кудай сүйгөн пендесин ата баласын жазалагандай жазалайт.</w:t>
      </w:r>
    </w:p>
    <w:p/>
    <w:p>
      <w:r xmlns:w="http://schemas.openxmlformats.org/wordprocessingml/2006/main">
        <w:t xml:space="preserve">1: Кудайдын тарбиясы Анын сүйүүсүнүн көрүнүшү</w:t>
      </w:r>
    </w:p>
    <w:p/>
    <w:p>
      <w:r xmlns:w="http://schemas.openxmlformats.org/wordprocessingml/2006/main">
        <w:t xml:space="preserve">2: Кудайдын тарбиясын анын сүйүүсүнүн далили катары кабыл алыңыз</w:t>
      </w:r>
    </w:p>
    <w:p/>
    <w:p>
      <w:r xmlns:w="http://schemas.openxmlformats.org/wordprocessingml/2006/main">
        <w:t xml:space="preserve">1: Еврейлер 12:5—11</w:t>
      </w:r>
    </w:p>
    <w:p/>
    <w:p>
      <w:r xmlns:w="http://schemas.openxmlformats.org/wordprocessingml/2006/main">
        <w:t xml:space="preserve">2: Накыл сөздөр 3:11—12</w:t>
      </w:r>
    </w:p>
    <w:p/>
    <w:p>
      <w:r xmlns:w="http://schemas.openxmlformats.org/wordprocessingml/2006/main">
        <w:t xml:space="preserve">Мыйзам 8:6 Ошондуктан Кудай-Теңириңдин осуяттарын аткар, Анын жолдору менен жүр, Андан корк.</w:t>
      </w:r>
    </w:p>
    <w:p/>
    <w:p>
      <w:r xmlns:w="http://schemas.openxmlformats.org/wordprocessingml/2006/main">
        <w:t xml:space="preserve">Кудай бизге Анын осуяттарын аткарууну жана Анын жолдору менен жүрүүнү буйруйт.</w:t>
      </w:r>
    </w:p>
    <w:p/>
    <w:p>
      <w:r xmlns:w="http://schemas.openxmlformats.org/wordprocessingml/2006/main">
        <w:t xml:space="preserve">1. Теңирден коркуу – акылмандыктын башталышы</w:t>
      </w:r>
    </w:p>
    <w:p/>
    <w:p>
      <w:r xmlns:w="http://schemas.openxmlformats.org/wordprocessingml/2006/main">
        <w:t xml:space="preserve">2. Аллахтын буйруктарына баш ийүү береке алып келет</w:t>
      </w:r>
    </w:p>
    <w:p/>
    <w:p>
      <w:r xmlns:w="http://schemas.openxmlformats.org/wordprocessingml/2006/main">
        <w:t xml:space="preserve">1. Накыл сөздөр 9:10: «Теңирден коркуу – акылмандыктын башталышы, ал эми Ыйыкты таанып билүү – кыраакылык».</w:t>
      </w:r>
    </w:p>
    <w:p/>
    <w:p>
      <w:r xmlns:w="http://schemas.openxmlformats.org/wordprocessingml/2006/main">
        <w:t xml:space="preserve">2. Забур 119:1 2, "Жолу кынтыксыз, Теңирдин мыйзамы боюнча жүргөндөр бактылуу! Анын күбөлөндүрүүлөрүн сактагандар, Аны бүт жүрөгү менен издегендер бактылуу".</w:t>
      </w:r>
    </w:p>
    <w:p/>
    <w:p>
      <w:r xmlns:w="http://schemas.openxmlformats.org/wordprocessingml/2006/main">
        <w:t xml:space="preserve">Мыйзам 8:7 Анткени Кудай-Теңириң сени жакшы жерге, өзөндөрдөн жана адырлардан аккан дарыялары, булактары жана тереңдиктери бар жерге алып барат.</w:t>
      </w:r>
    </w:p>
    <w:p/>
    <w:p>
      <w:r xmlns:w="http://schemas.openxmlformats.org/wordprocessingml/2006/main">
        <w:t xml:space="preserve">Кудай ысрайылдыктарды таза сууга толгон жана жакшы жерге алып барат.</w:t>
      </w:r>
    </w:p>
    <w:p/>
    <w:p>
      <w:r xmlns:w="http://schemas.openxmlformats.org/wordprocessingml/2006/main">
        <w:t xml:space="preserve">1. Теңир биздин камкорчубуз – Мыйзам 8:7—10</w:t>
      </w:r>
    </w:p>
    <w:p/>
    <w:p>
      <w:r xmlns:w="http://schemas.openxmlformats.org/wordprocessingml/2006/main">
        <w:t xml:space="preserve">2. Баш ийүүнүн баталары - Мыйзам 8:1—10</w:t>
      </w:r>
    </w:p>
    <w:p/>
    <w:p>
      <w:r xmlns:w="http://schemas.openxmlformats.org/wordprocessingml/2006/main">
        <w:t xml:space="preserve">1. Забур 65:9 - Сен жерди кыдырып, аны сугарып жатасың: Сен аны Кудайдын сууга толгон дарыясы менен байытасың; Сен аларга эгин даярдайсың, Сен аны камдап жатканда.</w:t>
      </w:r>
    </w:p>
    <w:p/>
    <w:p>
      <w:r xmlns:w="http://schemas.openxmlformats.org/wordprocessingml/2006/main">
        <w:t xml:space="preserve">2. Исаия 41:18 - Бийик жерлерде дарыяларды, өрөөндөрдүн ортосуна булактарды ачам: чөлдү көлмө, кургак жерди суу булактары кылам.</w:t>
      </w:r>
    </w:p>
    <w:p/>
    <w:p>
      <w:r xmlns:w="http://schemas.openxmlformats.org/wordprocessingml/2006/main">
        <w:t xml:space="preserve">Мыйзам 8:8 Буудай, арпа, жүзүмзарлар, анжир дарактары жана анар өскөн жер. зайтун майы менен балдын жери;</w:t>
      </w:r>
    </w:p>
    <w:p/>
    <w:p>
      <w:r xmlns:w="http://schemas.openxmlformats.org/wordprocessingml/2006/main">
        <w:t xml:space="preserve">Мыйзам китебиндеги бул үзүндүдө Ысрайыл жери буудайы, арпасы, жүзүмзарлары, анжир дарактары, анарлары, зайтун майы жана балы бар молчулукка толгон жер катары сүрөттөлөт.</w:t>
      </w:r>
    </w:p>
    <w:p/>
    <w:p>
      <w:r xmlns:w="http://schemas.openxmlformats.org/wordprocessingml/2006/main">
        <w:t xml:space="preserve">1. Кудайдын ырыскысынын молдугу: Убадаланган жердин берекесин кайра ачуу</w:t>
      </w:r>
    </w:p>
    <w:p/>
    <w:p>
      <w:r xmlns:w="http://schemas.openxmlformats.org/wordprocessingml/2006/main">
        <w:t xml:space="preserve">2. Бактылуулуктун түшүмү: Кудайдын ырайымынын байлыгын түшүнүү</w:t>
      </w:r>
    </w:p>
    <w:p/>
    <w:p>
      <w:r xmlns:w="http://schemas.openxmlformats.org/wordprocessingml/2006/main">
        <w:t xml:space="preserve">1. Забур 65:9—13</w:t>
      </w:r>
    </w:p>
    <w:p/>
    <w:p>
      <w:r xmlns:w="http://schemas.openxmlformats.org/wordprocessingml/2006/main">
        <w:t xml:space="preserve">2. Забур 107:33—38</w:t>
      </w:r>
    </w:p>
    <w:p/>
    <w:p>
      <w:r xmlns:w="http://schemas.openxmlformats.org/wordprocessingml/2006/main">
        <w:t xml:space="preserve">Мыйзам 8:9 Ал жерде сен нанды тартышсыз жей турган жер, анда эч нерседен кем калбайсың. таштары темир, адырларынан жез казып ала турган жер.</w:t>
      </w:r>
    </w:p>
    <w:p/>
    <w:p>
      <w:r xmlns:w="http://schemas.openxmlformats.org/wordprocessingml/2006/main">
        <w:t xml:space="preserve">Кудай ысрайылдыктарга, эгерде алар анын осуяттарын аткарып, келишимин сакташса, аларга дөңсөөлөрдөгү темир менен жез сыяктуу мол азык-түлүк жана ресурстары бар жер берилээрин убада кылган.</w:t>
      </w:r>
    </w:p>
    <w:p/>
    <w:p>
      <w:r xmlns:w="http://schemas.openxmlformats.org/wordprocessingml/2006/main">
        <w:t xml:space="preserve">1. Эгерде биз Анын буйруктарына баш ийсек, Кудай бизге ар дайым ырыскы берет.</w:t>
      </w:r>
    </w:p>
    <w:p/>
    <w:p>
      <w:r xmlns:w="http://schemas.openxmlformats.org/wordprocessingml/2006/main">
        <w:t xml:space="preserve">2. Биз муктаждыктарыбызды канааттандырарына Кудайга ишенишибиз керек.</w:t>
      </w:r>
    </w:p>
    <w:p/>
    <w:p>
      <w:r xmlns:w="http://schemas.openxmlformats.org/wordprocessingml/2006/main">
        <w:t xml:space="preserve">1. Забур 34:9-10 - Теңирден корккула, Анын ыйык эли, анткени Андан корккондор эч нерседен кем эмес. Арстандар алсырап, ачка болушу мүмкүн, бирок Теңирди издегендерге жакшылык жетишпейт.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Мыйзам 8:10 Тамактанып, тойгондон кийин, Кудай-Теңириңди сага берген жакшы жер үчүн даңктайсың.</w:t>
      </w:r>
    </w:p>
    <w:p/>
    <w:p>
      <w:r xmlns:w="http://schemas.openxmlformats.org/wordprocessingml/2006/main">
        <w:t xml:space="preserve">Тойгондо, тойгондо Кудай берген жакшы жерине шүгүр кылышыбыз керек.</w:t>
      </w:r>
    </w:p>
    <w:p/>
    <w:p>
      <w:r xmlns:w="http://schemas.openxmlformats.org/wordprocessingml/2006/main">
        <w:t xml:space="preserve">1. Аллахтын сага берген нематтарын баалай бил</w:t>
      </w:r>
    </w:p>
    <w:p/>
    <w:p>
      <w:r xmlns:w="http://schemas.openxmlformats.org/wordprocessingml/2006/main">
        <w:t xml:space="preserve">2. Жашоодогу жакшы нерселерди жөн эле кабыл алба</w:t>
      </w:r>
    </w:p>
    <w:p/>
    <w:p>
      <w:r xmlns:w="http://schemas.openxmlformats.org/wordprocessingml/2006/main">
        <w:t xml:space="preserve">1. Эфестиктер 5:20, «Теңирибиз Иса Машаяктын атынан Кудай Атага ар дайым жана бардыгы үчүн ыраазычылык билдиребиз»</w:t>
      </w:r>
    </w:p>
    <w:p/>
    <w:p>
      <w:r xmlns:w="http://schemas.openxmlformats.org/wordprocessingml/2006/main">
        <w:t xml:space="preserve">2. Забур 103:2, "Жаным, Теңирди даңкта, Анын бардык жакшылыктарын унутпа"</w:t>
      </w:r>
    </w:p>
    <w:p/>
    <w:p>
      <w:r xmlns:w="http://schemas.openxmlformats.org/wordprocessingml/2006/main">
        <w:t xml:space="preserve">Мыйзам 8:11 Сага бүгүн буйрук кылып жаткан осуяттарын, мыйзамдарын, мыйзамдарын аткарбай, Кудай-Теңириңди унутуп калба.</w:t>
      </w:r>
    </w:p>
    <w:p/>
    <w:p>
      <w:r xmlns:w="http://schemas.openxmlformats.org/wordprocessingml/2006/main">
        <w:t xml:space="preserve">Кудай Өз элине Мыйзам 8:11де Аны жана Анын осуяттарын, өкүмдөрүн жана мыйзамдарын унутпоону буйруйт.</w:t>
      </w:r>
    </w:p>
    <w:p/>
    <w:p>
      <w:r xmlns:w="http://schemas.openxmlformats.org/wordprocessingml/2006/main">
        <w:t xml:space="preserve">1. Кудайдын ишенимдүүлүгүн эстөө: баш ийүүгө чакыруу</w:t>
      </w:r>
    </w:p>
    <w:p/>
    <w:p>
      <w:r xmlns:w="http://schemas.openxmlformats.org/wordprocessingml/2006/main">
        <w:t xml:space="preserve">2. Унутулган осуят: Кудайдын Сөзүн эстеп калуу</w:t>
      </w:r>
    </w:p>
    <w:p/>
    <w:p>
      <w:r xmlns:w="http://schemas.openxmlformats.org/wordprocessingml/2006/main">
        <w:t xml:space="preserve">1. Забур 103:17-18 - Бирок түбөлүктөн түбөлүккө Теңирдин сүйүүсү Андан корккондор менен, Анын адилдиги балдарынын балдары менен Анын келишимин сактап, Анын осуяттарын аткарууну унутпагандар менен.</w:t>
      </w:r>
    </w:p>
    <w:p/>
    <w:p>
      <w:r xmlns:w="http://schemas.openxmlformats.org/wordprocessingml/2006/main">
        <w:t xml:space="preserve">2. Жашыя 1:8 - Бул Мыйзам китебин дайыма оозуңарда сактагыла; анда жазылгандардын баарын кылдаттык менен аткаруу үчүн, күнү-түнү ал жөнүндө ой жүгүрт. Ошондо сен бакубат жана ийгиликтүү болосуң.</w:t>
      </w:r>
    </w:p>
    <w:p/>
    <w:p>
      <w:r xmlns:w="http://schemas.openxmlformats.org/wordprocessingml/2006/main">
        <w:t xml:space="preserve">Мыйзам 8:12 Жеп-жеп, ток болуп, жакшы үйлөр куруп, аларда жашаба.</w:t>
      </w:r>
    </w:p>
    <w:p/>
    <w:p>
      <w:r xmlns:w="http://schemas.openxmlformats.org/wordprocessingml/2006/main">
        <w:t xml:space="preserve">Мыйзам 8:12 деги үзүндү адам молчулукка бата алган учурда, жашоого канааттануу жана канааттанбоо жөнүндө эскертет.</w:t>
      </w:r>
    </w:p>
    <w:p/>
    <w:p>
      <w:r xmlns:w="http://schemas.openxmlformats.org/wordprocessingml/2006/main">
        <w:t xml:space="preserve">1. "Береке жана молчулуктун каргышы"</w:t>
      </w:r>
    </w:p>
    <w:p/>
    <w:p>
      <w:r xmlns:w="http://schemas.openxmlformats.org/wordprocessingml/2006/main">
        <w:t xml:space="preserve">2. "Канааттануу жана ыраазы болуу менен жашоо"</w:t>
      </w:r>
    </w:p>
    <w:p/>
    <w:p>
      <w:r xmlns:w="http://schemas.openxmlformats.org/wordprocessingml/2006/main">
        <w:t xml:space="preserve">1. Накыл сөздөр 30:7-9 - "Сенден эки нерсени суранам, Теңир, мен өлгүмчө менден баш тартпа: Жалганды жана жалганды менден алыс кыл; мага жакырчылыкты да, байлыкты да бербе, мага күнүмдүк нанымды гана бер. Болбосо, мен өтө эле көп болуп, сенден баш тартып: “Теңир ким?” – деп айтам. Же мен кедей болуп, уурулук кылып, Кудайымдын ысмын жаманатты кылам».</w:t>
      </w:r>
    </w:p>
    <w:p/>
    <w:p>
      <w:r xmlns:w="http://schemas.openxmlformats.org/wordprocessingml/2006/main">
        <w:t xml:space="preserve">2. Матай 6:24-25 -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 Ошондуктан Сага айтып коёюн, жашооң үчүн, эмне жейсиң, эмне ичем, же денеңди, эмне кием деп кабатыр болбо. Жашоо тамактан, дене кийимден артык эмеспи?</w:t>
      </w:r>
    </w:p>
    <w:p/>
    <w:p>
      <w:r xmlns:w="http://schemas.openxmlformats.org/wordprocessingml/2006/main">
        <w:t xml:space="preserve">Мыйзам 8:13 Сенин бодо малың жана майда малың көбөйгөндө, алтын-күмүшүң көбөйгөндө, сенде болгондун баары көбөйөт.</w:t>
      </w:r>
    </w:p>
    <w:p/>
    <w:p>
      <w:r xmlns:w="http://schemas.openxmlformats.org/wordprocessingml/2006/main">
        <w:t xml:space="preserve">Кудай бизди даңктаганда, материалдык жактан батасын берет.</w:t>
      </w:r>
    </w:p>
    <w:p/>
    <w:p>
      <w:r xmlns:w="http://schemas.openxmlformats.org/wordprocessingml/2006/main">
        <w:t xml:space="preserve">1. Биз ага урмат көрсөткөнүбүздө Кудай бизге Өзүнүн берекесин берет.</w:t>
      </w:r>
    </w:p>
    <w:p/>
    <w:p>
      <w:r xmlns:w="http://schemas.openxmlformats.org/wordprocessingml/2006/main">
        <w:t xml:space="preserve">2. Биз Кудайдан алган баталарыбыз үчүн момун жана ыраазы болууга умтулушубуз керек.</w:t>
      </w:r>
    </w:p>
    <w:p/>
    <w:p>
      <w:r xmlns:w="http://schemas.openxmlformats.org/wordprocessingml/2006/main">
        <w:t xml:space="preserve">1. Мыйзам 8:13 - "Жана сенин бодо малың жана бодо малың көбөйгөндө, алтын-күмүшүң көбөйгөндө, сенде болгондун баары көбөйгөндө";</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Мыйзам 8:14 Ошондо жүрөгүң көтөрүлүп, сени Мисир жеринен, кулчулуктан алып чыккан Кудай-Теңириңди унутасың.</w:t>
      </w:r>
    </w:p>
    <w:p/>
    <w:p>
      <w:r xmlns:w="http://schemas.openxmlformats.org/wordprocessingml/2006/main">
        <w:t xml:space="preserve">Бул үзүндү Теңирди жана Анын ысрайылдыктарды Мисирден алып чыгууда кылган бардык жакшылыктарын унутпоонун маанилүүлүгүн баса белгилейт.</w:t>
      </w:r>
    </w:p>
    <w:p/>
    <w:p>
      <w:r xmlns:w="http://schemas.openxmlformats.org/wordprocessingml/2006/main">
        <w:t xml:space="preserve">1. Кудайдын ишенимдүүлүгүн унутпа</w:t>
      </w:r>
    </w:p>
    <w:p/>
    <w:p>
      <w:r xmlns:w="http://schemas.openxmlformats.org/wordprocessingml/2006/main">
        <w:t xml:space="preserve">2. Тамырыбызды эстеп калуу</w:t>
      </w:r>
    </w:p>
    <w:p/>
    <w:p>
      <w:r xmlns:w="http://schemas.openxmlformats.org/wordprocessingml/2006/main">
        <w:t xml:space="preserve">1. Забур 105:5 - Анын кылган кереметтерин, кереметтерин жана оозунан чыккан өкүмдөрүн эстегиле.</w:t>
      </w:r>
    </w:p>
    <w:p/>
    <w:p>
      <w:r xmlns:w="http://schemas.openxmlformats.org/wordprocessingml/2006/main">
        <w:t xml:space="preserve">2.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Мыйзам 8:15 Ал сени оттуу жыландар, чаяндар жана кургакчылык болгон, суусу жок чоң жана коркунучтуу чөл аркылуу алып барган. ким сени оттук таштан суу чыгарды;</w:t>
      </w:r>
    </w:p>
    <w:p/>
    <w:p>
      <w:r xmlns:w="http://schemas.openxmlformats.org/wordprocessingml/2006/main">
        <w:t xml:space="preserve">Кудай ысрайылдыктарды сыноолор, кыйынчылыктар жана кыйынчылыктар менен чөл аркылуу алып барган.</w:t>
      </w:r>
    </w:p>
    <w:p/>
    <w:p>
      <w:r xmlns:w="http://schemas.openxmlformats.org/wordprocessingml/2006/main">
        <w:t xml:space="preserve">1. Кудай кыйын убакта биз менен</w:t>
      </w:r>
    </w:p>
    <w:p/>
    <w:p>
      <w:r xmlns:w="http://schemas.openxmlformats.org/wordprocessingml/2006/main">
        <w:t xml:space="preserve">2. Кыйынчылыкта сабырдуулук жана Аллахка тобокел кылуу</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1 Корунттуктар 10:13 Силерге адам баласына мүнөздүү болбогон бир дагы азгырык түшкөн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Мыйзам 8:16 Ал сени ээн талаада ата-бабаларың билбеген манна менен азыктандырат.</w:t>
      </w:r>
    </w:p>
    <w:p/>
    <w:p>
      <w:r xmlns:w="http://schemas.openxmlformats.org/wordprocessingml/2006/main">
        <w:t xml:space="preserve">Кудай манна ысрайылдыктарды момун кылып, сынап көрүш үчүн жана алардын эң сонун жыргалчылыгы үчүн берген.</w:t>
      </w:r>
    </w:p>
    <w:p/>
    <w:p>
      <w:r xmlns:w="http://schemas.openxmlformats.org/wordprocessingml/2006/main">
        <w:t xml:space="preserve">1. Кудайдын биздин пайдабыз үчүн сыноосу</w:t>
      </w:r>
    </w:p>
    <w:p/>
    <w:p>
      <w:r xmlns:w="http://schemas.openxmlformats.org/wordprocessingml/2006/main">
        <w:t xml:space="preserve">2. Чөлдө момундук жана камкордук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1:3-4 - Анткени сен ишенимиңди сыноо туруктуулукту жаратаарын билесиң. Эч нерседен кем болбой, жетилген жана толук болушуң үчүн, өжөрлүк өз ишин бүтүрсүн.</w:t>
      </w:r>
    </w:p>
    <w:p/>
    <w:p>
      <w:r xmlns:w="http://schemas.openxmlformats.org/wordprocessingml/2006/main">
        <w:t xml:space="preserve">Мыйзам 8:17 Сен жүрөгүңдө: “Менин күчүм менен колумдун күчү мага бул байлыкка ээ болду”, – дейсиң.</w:t>
      </w:r>
    </w:p>
    <w:p/>
    <w:p>
      <w:r xmlns:w="http://schemas.openxmlformats.org/wordprocessingml/2006/main">
        <w:t xml:space="preserve">Бул үзүндүдө байлыкка келгенде өзүнүн күчү жана күчү менен сыймыктанбоо керектиги айтылат.</w:t>
      </w:r>
    </w:p>
    <w:p/>
    <w:p>
      <w:r xmlns:w="http://schemas.openxmlformats.org/wordprocessingml/2006/main">
        <w:t xml:space="preserve">1. Текебердик кулаганга чейин келет: Өзүңдү өзүң жетем деп ойлоонун коркунучтары</w:t>
      </w:r>
    </w:p>
    <w:p/>
    <w:p>
      <w:r xmlns:w="http://schemas.openxmlformats.org/wordprocessingml/2006/main">
        <w:t xml:space="preserve">2. Каниеттин берекеси: Колдо болгон нерсеге кантип канааттануу керек</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1 Тимофейге 6:6-8 - Бирок канааттануу менен такыбаачылык чоң пайда, анткени биз бул дүйнөгө эч нерсе алып келген жокпуз жана бул дүйнөдөн эч нерсе ала албайбыз. Бирок тамак-ашыбыз, кийимибиз болсо, ошого ыраазы болобуз.</w:t>
      </w:r>
    </w:p>
    <w:p/>
    <w:p>
      <w:r xmlns:w="http://schemas.openxmlformats.org/wordprocessingml/2006/main">
        <w:t xml:space="preserve">Мыйзам 8:18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Кудай адамдардын ата-бабалары менен түзгөн келишими бекемделиши үчүн, аларга байлыкка ээ болууга күч берген.</w:t>
      </w:r>
    </w:p>
    <w:p/>
    <w:p>
      <w:r xmlns:w="http://schemas.openxmlformats.org/wordprocessingml/2006/main">
        <w:t xml:space="preserve">1. Кудайдын кудурети: Байлыкта Теңирди эстеп калуу</w:t>
      </w:r>
    </w:p>
    <w:p/>
    <w:p>
      <w:r xmlns:w="http://schemas.openxmlformats.org/wordprocessingml/2006/main">
        <w:t xml:space="preserve">2. Байлык аркылуу Кудайдын келишимин түзүү</w:t>
      </w:r>
    </w:p>
    <w:p/>
    <w:p>
      <w:r xmlns:w="http://schemas.openxmlformats.org/wordprocessingml/2006/main">
        <w:t xml:space="preserve">1. Мыйзам 10:12-13 - Эми, Ысрайыл, Кудай-Теңириң сенден эмнени сурап жатат? жүрөгүң менен бүт жаның менен, жана мен бүгүн сага өзүңдүн жыргалчылыгың үчүн берип жаткан Теңирдин осуяттары менен мыйзамдарын аткаруу үчүнбү?</w:t>
      </w:r>
    </w:p>
    <w:p/>
    <w:p>
      <w:r xmlns:w="http://schemas.openxmlformats.org/wordprocessingml/2006/main">
        <w:t xml:space="preserve">2. Забур 112:3 - Байлык менен байлык алардын үйүндө, алардын адилдиги түбөлүктүү.</w:t>
      </w:r>
    </w:p>
    <w:p/>
    <w:p>
      <w:r xmlns:w="http://schemas.openxmlformats.org/wordprocessingml/2006/main">
        <w:t xml:space="preserve">Мыйзам 8:19 Эгерде сен Кудай-Теңириңди унутуп, башка кудайларды ээрчип жүрүп, аларга кызмат кылсаң, аларга табынсаң, анда мен бүгүн сага каршы күбөлөндүрөмүн, сен сөзсүз жок болосуң.</w:t>
      </w:r>
    </w:p>
    <w:p/>
    <w:p>
      <w:r xmlns:w="http://schemas.openxmlformats.org/wordprocessingml/2006/main">
        <w:t xml:space="preserve">Теңир Кудай эскертет, эгерде биз Аны унутуп, башка кудайларга кызмат кылсак, биз жок болот.</w:t>
      </w:r>
    </w:p>
    <w:p/>
    <w:p>
      <w:r xmlns:w="http://schemas.openxmlformats.org/wordprocessingml/2006/main">
        <w:t xml:space="preserve">1. Кудайдын ырайымы жана эскертүүсү: Теңирдин сүйүүсүн жана ырыскысын эстөө.</w:t>
      </w:r>
    </w:p>
    <w:p/>
    <w:p>
      <w:r xmlns:w="http://schemas.openxmlformats.org/wordprocessingml/2006/main">
        <w:t xml:space="preserve">2. Чынчылдыктын баасы: Башка кудайлар үчүн Теңирден баш тартуу.</w:t>
      </w:r>
    </w:p>
    <w:p/>
    <w:p>
      <w:r xmlns:w="http://schemas.openxmlformats.org/wordprocessingml/2006/main">
        <w:t xml:space="preserve">1. Мыйзам 8:19 - «Эгерде сен Кудай-Теңириңди таптакыр унутуп, башка кудайларды ээрчип жүрүп, аларга кызмат кылсаң, аларга табынсаң, анда мен бүгүн сага каршы күбөлөндүрүп жатам: силер сөзсүз жок болосуңар. "</w:t>
      </w:r>
    </w:p>
    <w:p/>
    <w:p>
      <w:r xmlns:w="http://schemas.openxmlformats.org/wordprocessingml/2006/main">
        <w:t xml:space="preserve">2. 2 Корунттуктар 6:14-16 - "Ишенбегендер менен бирдей моюнтурукту кийбегиле: адилдиктин адилетсиздик менен кандай байланышы бар? жана жарык менен караңгылыктын кандай байланышы бар? Ал эми Машаяк менен ишенимсиздик кандай ынтымакта? же анын кандай бөлүгү бар? Каапыр менен ишенет?А Кудайдын ийбадатканасы менен буркандардын кандай келишими бар?Силер тирүү Кудайдын ийбадатканасысыңар, Кудай айткандай, Мен аларда жашайм, аларда жүрөм, Мен алардын Кудайы болом, алар Менин элим болушат».</w:t>
      </w:r>
    </w:p>
    <w:p/>
    <w:p>
      <w:r xmlns:w="http://schemas.openxmlformats.org/wordprocessingml/2006/main">
        <w:t xml:space="preserve">Мыйзам 8:20 Теңир силердин алдыңарда кандай элдерди жок кылса, силер да ошондой кырыласыңар. Анткени силер Жахаба Кудайыңардын үнүн укпай койгонсуңар.</w:t>
      </w:r>
    </w:p>
    <w:p/>
    <w:p>
      <w:r xmlns:w="http://schemas.openxmlformats.org/wordprocessingml/2006/main">
        <w:t xml:space="preserve">Теңир Анын үнүн укпаган элдерди жок кылат.</w:t>
      </w:r>
    </w:p>
    <w:p/>
    <w:p>
      <w:r xmlns:w="http://schemas.openxmlformats.org/wordprocessingml/2006/main">
        <w:t xml:space="preserve">1. Теңирдин үнүн уккула же жок кылгыла</w:t>
      </w:r>
    </w:p>
    <w:p/>
    <w:p>
      <w:r xmlns:w="http://schemas.openxmlformats.org/wordprocessingml/2006/main">
        <w:t xml:space="preserve">2. Теңирге баш ийбөөнүн кесепети</w:t>
      </w:r>
    </w:p>
    <w:p/>
    <w:p>
      <w:r xmlns:w="http://schemas.openxmlformats.org/wordprocessingml/2006/main">
        <w:t xml:space="preserve">1. Матай 22:37-40 - Кудай-Теңириңди бүт жүрөгүң менен, бүт жаның менен, бүт акылың менен жана бүт күчүң менен сүй.</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Мыйзам 9 төмөнкүдөй үч абзац менен кыскача баяндалат, көрсөтүлгөн аяттар менен:</w:t>
      </w:r>
    </w:p>
    <w:p/>
    <w:p>
      <w:r xmlns:w="http://schemas.openxmlformats.org/wordprocessingml/2006/main">
        <w:t xml:space="preserve">1-абзац: Мыйзам 9:1—6 Мусанын ысрайылдыктарга Канаан жерине ээлик кылуу алардын адилдигинен эмес, Кудайдын ишенимдүүлүгүнөн жана ал жерде жашаган элдердин ыймансыздыгынан улам экенин эскерткени айтылат. Муса ысрайылдыктардын өжөр жана козголоңчул эл экенин моюнга алып, чөлдө Кудайдын каарын кайнаткан учурларын айтып берет. Ал алардын Хорептеги алтын музоо менен бурканга табынышканын жана алардын жок кылынышына жол бербөө үчүн алар үчүн арачылык кылганын эскертет.</w:t>
      </w:r>
    </w:p>
    <w:p/>
    <w:p>
      <w:r xmlns:w="http://schemas.openxmlformats.org/wordprocessingml/2006/main">
        <w:t xml:space="preserve">2-абзац: Мыйзам 9:7—21-аяттарды улантып, Муса Израил чөлдү кыдырып жүргөндө Кудайга каршы чыккан дагы башка учурларды айтып берет. Ал алардын наалыганын, наалыганын жана Кудайдын аларды Канаанга алып келеринен күмөн санаганын эскерет. Муса өзүнүн Кудай менен Израилдин ортосундагы арачы катары ролун баса белгилеп, алар алтын музоо менен күнөө кылганда ырайым сурап жалбарганын эскертет. Ал ошондой эле Он осуятты камтыган лоокторду алардын тил албастыгына ачууланып сындырып салганын айтат.</w:t>
      </w:r>
    </w:p>
    <w:p/>
    <w:p>
      <w:r xmlns:w="http://schemas.openxmlformats.org/wordprocessingml/2006/main">
        <w:t xml:space="preserve">3-абзац: Мыйзам 9 Мусанын мурунку козголоңдорду унутуп, Канаанга киргенден кийин болочок жеңиштери үчүн урматтоо жөнүндө эскертүүсү менен аяктайт. Ал аларга Кудайдын Ыбрайымга, Ыскакка жана Жакыпка берген келишиминин аркасында алар жерди алардын адилдиги үчүн эмес, ээлик кыларын эскертет. Муса текебердиктен же ийгиликке өздөрүнө ыйгаруудан эскертет, бирок Жахабанын алдында момун болууга үндөйт. Ал келечектеги козголоңдон сактануунун каражаты катары Анын осуяттарына баш ийүүгө үндөйт.</w:t>
      </w:r>
    </w:p>
    <w:p/>
    <w:p>
      <w:r xmlns:w="http://schemas.openxmlformats.org/wordprocessingml/2006/main">
        <w:t xml:space="preserve">Кыскача айтканда:</w:t>
      </w:r>
    </w:p>
    <w:p>
      <w:r xmlns:w="http://schemas.openxmlformats.org/wordprocessingml/2006/main">
        <w:t xml:space="preserve">Мыйзам 9 мындай дейт:</w:t>
      </w:r>
    </w:p>
    <w:p>
      <w:r xmlns:w="http://schemas.openxmlformats.org/wordprocessingml/2006/main">
        <w:t xml:space="preserve">Кудайдын ишенимдүүлүгү менен Канаанга ээ болуу Израилдин козголоңчулугу;</w:t>
      </w:r>
    </w:p>
    <w:p>
      <w:r xmlns:w="http://schemas.openxmlformats.org/wordprocessingml/2006/main">
        <w:t xml:space="preserve">Бурканга табынуучулукту эскерүү Мусанын арачылык кылуусу;</w:t>
      </w:r>
    </w:p>
    <w:p>
      <w:r xmlns:w="http://schemas.openxmlformats.org/wordprocessingml/2006/main">
        <w:t xml:space="preserve">Мурунку козголоңдор момундук менен баш ийүүнү унутпоо үчүн эскертүү.</w:t>
      </w:r>
    </w:p>
    <w:p/>
    <w:p>
      <w:r xmlns:w="http://schemas.openxmlformats.org/wordprocessingml/2006/main">
        <w:t xml:space="preserve">Кудайдын ишенимдүүлүгү менен Канаандын ээлигине басым жасоо Израилдин чөлдөгү козголоңчулугу;</w:t>
      </w:r>
    </w:p>
    <w:p>
      <w:r xmlns:w="http://schemas.openxmlformats.org/wordprocessingml/2006/main">
        <w:t xml:space="preserve">Алтын музоо менен бурканга табынуу жөнүндө эскерүү Мусанын ырайымдуулук үчүн арачылык кылуусу;</w:t>
      </w:r>
    </w:p>
    <w:p>
      <w:r xmlns:w="http://schemas.openxmlformats.org/wordprocessingml/2006/main">
        <w:t xml:space="preserve">Теңирдин алдындагы момундукту жана Анын осуяттарына баш ийүүнү мурунку козголоңдорду унутпоо үчүн эскертүү.</w:t>
      </w:r>
    </w:p>
    <w:p/>
    <w:p>
      <w:r xmlns:w="http://schemas.openxmlformats.org/wordprocessingml/2006/main">
        <w:t xml:space="preserve">Бул бөлүмдө ысрайылдыктардын Канаан жерине ээ болгондугу, алардын козголоңчулдугу жана мурунку ийгиликсиздиктерин эстеп жүрүүнүн маанилүүлүгү жөнүндө сөз болот. Мыйзам 9-аятта Муса ысрайылдыктарга алардын бул жерге кириши алардын адилдиги үчүн эмес, Кудайдын ишенимдүүлүгү жана Канаан жеринде жашаган элдердин мыйзамсыздыгы үчүн экенин эскертет. Ал алардын өжөр жана козголоңчул эл экенин моюнга алып, чөлдө Кудайдын каарын кайнаткан учурларын айтып берет. Муса алардын Хорептеги алтын музоо менен болгон бурканга табынуучулуктарын жана алардын жок кылынышын алдын алуу үчүн алар үчүн арачылык кылганын өзгөчө эскертет.</w:t>
      </w:r>
    </w:p>
    <w:p/>
    <w:p>
      <w:r xmlns:w="http://schemas.openxmlformats.org/wordprocessingml/2006/main">
        <w:t xml:space="preserve">Мыйзам 9-ну улантып, Муса Израилдин чөлдө жүргөндө Кудайга каршы чыккан башка учурларын айтып берет. Ал алардын наалыганын, наалыганын жана Кудайдын аларды Канаанга алып келеринен күмөн санаганын баса белгилеген. Муса өзүнүн Кудай менен Израилдин ортосундагы арачы катары ролун баса белгилеп, алар алтын музоо менен күнөө кылганда ырайым сурап жалбарганын эскертет. Ал ошондой эле Он осуятты камтыган лоокторду алардын тил албастыгына ачууланып сындырып салганын айтат.</w:t>
      </w:r>
    </w:p>
    <w:p/>
    <w:p>
      <w:r xmlns:w="http://schemas.openxmlformats.org/wordprocessingml/2006/main">
        <w:t xml:space="preserve">Мыйзам 9 Мусанын Канаанга киргенде мурунку козголоңдорду унутуп калбасын деген эскертүүсү менен аяктайт. Ал келечектеги жеңиштер үчүн кредит алуудан же ийгиликти өзүнө гана ыйгаруудан эскертет. Тескерисинче, келечектеги козголоңдон же текебер текебердиктен качуунун каражаты катары ал Жахабанын алдында момун болууга жана Анын осуяттарына баш ийүүгө үндөйт. Муса аларга Ыбрайымга, Ыскакка жана Жакыпка убада кылынган жерди алардын адилдиги үчүн эмес, Кудайдын келишими аркылуу ээлик кыларын эскертет.</w:t>
      </w:r>
    </w:p>
    <w:p/>
    <w:p>
      <w:r xmlns:w="http://schemas.openxmlformats.org/wordprocessingml/2006/main">
        <w:t xml:space="preserve">Мыйзам 9:1 Уккула, Ысрайыл, сен бүгүн Иордан аркылуу өтүп, өзүңдөн улуу жана күчтүү элдерди, асманга чейин курчалган улуу шаарларды ээлөө үчүн барасың.</w:t>
      </w:r>
    </w:p>
    <w:p/>
    <w:p>
      <w:r xmlns:w="http://schemas.openxmlformats.org/wordprocessingml/2006/main">
        <w:t xml:space="preserve">Элдер улуураак жана күчтүүрөөк болсо да, Кудай Израилге Убадаланган жерге ээлик кылууну буйруйт.</w:t>
      </w:r>
    </w:p>
    <w:p/>
    <w:p>
      <w:r xmlns:w="http://schemas.openxmlformats.org/wordprocessingml/2006/main">
        <w:t xml:space="preserve">1: Белгисизден коркпо, анткени Кудай сени менен</w:t>
      </w:r>
    </w:p>
    <w:p/>
    <w:p>
      <w:r xmlns:w="http://schemas.openxmlformats.org/wordprocessingml/2006/main">
        <w:t xml:space="preserve">2: Теңирге таян, анткени Ал сени Өз убадаларына жетелейт</w:t>
      </w:r>
    </w:p>
    <w:p/>
    <w:p>
      <w:r xmlns:w="http://schemas.openxmlformats.org/wordprocessingml/2006/main">
        <w:t xml:space="preserve">1: Жашыя 1:9, "Күчтүү жана кайраттуу бол. Коркпо, капаланба, анткени кайда барба, Кудай-Теңириң сени менен болот.</w:t>
      </w:r>
    </w:p>
    <w:p/>
    <w:p>
      <w:r xmlns:w="http://schemas.openxmlformats.org/wordprocessingml/2006/main">
        <w:t xml:space="preserve">2: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Мыйзам 9:2 Бул улуу, узун бойлуу эл, анактын уулдары, алар: “Анактын уулдарынын алдында ким тура алат!</w:t>
      </w:r>
    </w:p>
    <w:p/>
    <w:p>
      <w:r xmlns:w="http://schemas.openxmlformats.org/wordprocessingml/2006/main">
        <w:t xml:space="preserve">Бул үзүндүдө ысрайылдыктардын күчтүү жана коркунучтуу эл болгон анакимдерге каршы чыккандагы коркуулары айтылат.</w:t>
      </w:r>
    </w:p>
    <w:p/>
    <w:p>
      <w:r xmlns:w="http://schemas.openxmlformats.org/wordprocessingml/2006/main">
        <w:t xml:space="preserve">1. Кудай бардык коркуулардан улуу - Забур 46:1-3</w:t>
      </w:r>
    </w:p>
    <w:p/>
    <w:p>
      <w:r xmlns:w="http://schemas.openxmlformats.org/wordprocessingml/2006/main">
        <w:t xml:space="preserve">2. Коркунучту ишеним менен жеңгиле - Жашыя 1:9</w:t>
      </w:r>
    </w:p>
    <w:p/>
    <w:p>
      <w:r xmlns:w="http://schemas.openxmlformats.org/wordprocessingml/2006/main">
        <w:t xml:space="preserve">1. Забур 27:1 - Теңир менин жарыгым жана куткаруучум; кимден корком?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Мыйзам 9:3 Ошондуктан бүгүн түшүн: Кудай-Теңириң сенин алдыңдан өтүп баратат. Ал аларды жалмап турган оттой жок кылат, аларды сенин алдыңда кулатат, Теңир сага айткандай, сен аларды кууп чыгып, тез арада жок кыл.</w:t>
      </w:r>
    </w:p>
    <w:p/>
    <w:p>
      <w:r xmlns:w="http://schemas.openxmlformats.org/wordprocessingml/2006/main">
        <w:t xml:space="preserve">Бул үзүндүдө Кудайдын күчү жөнүндө айтылат жана Анын элине убадалары, Ал алардын алдына барып, алардын душмандарын жеңет.</w:t>
      </w:r>
    </w:p>
    <w:p/>
    <w:p>
      <w:r xmlns:w="http://schemas.openxmlformats.org/wordprocessingml/2006/main">
        <w:t xml:space="preserve">1. "Биз үчүн күрөшүүгө Кудайдын убадасы"</w:t>
      </w:r>
    </w:p>
    <w:p/>
    <w:p>
      <w:r xmlns:w="http://schemas.openxmlformats.org/wordprocessingml/2006/main">
        <w:t xml:space="preserve">2. "Кудай-Теңирибиздин күчү"</w:t>
      </w:r>
    </w:p>
    <w:p/>
    <w:p>
      <w:r xmlns:w="http://schemas.openxmlformats.org/wordprocessingml/2006/main">
        <w:t xml:space="preserve">1. Ышайа 43:2 - "Сен суулардан өткөндө, Мен сени менен болом, сен дарыялардан өткөндө, алар сени шыпырып алышпайт. Оттон өткөндө, күйбөйсүңөр; от сени күйгүзбөйт».</w:t>
      </w:r>
    </w:p>
    <w:p/>
    <w:p>
      <w:r xmlns:w="http://schemas.openxmlformats.org/wordprocessingml/2006/main">
        <w:t xml:space="preserve">2. Чыгуу 14:14 - «Теңир силер үчүн күрөшөт, сен тынч болушуң керек.</w:t>
      </w:r>
    </w:p>
    <w:p/>
    <w:p>
      <w:r xmlns:w="http://schemas.openxmlformats.org/wordprocessingml/2006/main">
        <w:t xml:space="preserve">Мыйзам 9:4 Кудай-Теңириң аларды сенин алдыңдан кууп чыккандан кийин: “Теңир мени бул жерди ээлеш үчүн менин адилдигим үчүн алып келди, бирок бул элдердин мыйзамсыздыгы үчүн Теңир мени алып келди”, – деп айтпа. аларды сенин алдыңдан кууп чыгат.</w:t>
      </w:r>
    </w:p>
    <w:p/>
    <w:p>
      <w:r xmlns:w="http://schemas.openxmlformats.org/wordprocessingml/2006/main">
        <w:t xml:space="preserve">Кудай каардуу элдерди ысрайылдыктардын алдынан кууп чыкты жана алар жерди өздөрүнүн адилдигинен улам ээлеп алышты деп ойлобошубуз керек.</w:t>
      </w:r>
    </w:p>
    <w:p/>
    <w:p>
      <w:r xmlns:w="http://schemas.openxmlformats.org/wordprocessingml/2006/main">
        <w:t xml:space="preserve">1. Кудайдын ырайымы түбөлүктүү - Лука 1:50</w:t>
      </w:r>
    </w:p>
    <w:p/>
    <w:p>
      <w:r xmlns:w="http://schemas.openxmlformats.org/wordprocessingml/2006/main">
        <w:t xml:space="preserve">2. Кудайдын адилдиги - Римдиктер 3:21-22</w:t>
      </w:r>
    </w:p>
    <w:p/>
    <w:p>
      <w:r xmlns:w="http://schemas.openxmlformats.org/wordprocessingml/2006/main">
        <w:t xml:space="preserve">1. Римдиктер 9:14 - Анда эмне дейбиз? Кудайдын алдында адилетсиздик барбы? Кудай сактасын.</w:t>
      </w:r>
    </w:p>
    <w:p/>
    <w:p>
      <w:r xmlns:w="http://schemas.openxmlformats.org/wordprocessingml/2006/main">
        <w:t xml:space="preserve">2. Мыйзам 7:7 - Теңир силерди сүйгөн жок, силерди тандаган жок, анткени силер башка элдерден көп элеңер. Анткени силер элдин эң азы элеңер.</w:t>
      </w:r>
    </w:p>
    <w:p/>
    <w:p>
      <w:r xmlns:w="http://schemas.openxmlformats.org/wordprocessingml/2006/main">
        <w:t xml:space="preserve">Мыйзам 9:5 Адилеттүүлүгүң үчүн же жүрөгүңдүн тазалыгы үчүн эмес, алардын жерин ээлегени барасың, бирок бул элдердин мыйзамсыздыгы үчүн Кудай-Теңириң аларды сенин алдыңдан кууп чыгат, ал Теңир сенин аталарың Ыбрайымга, Ыскакка жана Жакыпка ант берген сөз.</w:t>
      </w:r>
    </w:p>
    <w:p/>
    <w:p>
      <w:r xmlns:w="http://schemas.openxmlformats.org/wordprocessingml/2006/main">
        <w:t xml:space="preserve">Кудай Ыбрайымга, Ыскакка жана Жакыпка берген убадасын аткаруу үчүн ыймансыз элдерди кууп чыгууда.</w:t>
      </w:r>
    </w:p>
    <w:p/>
    <w:p>
      <w:r xmlns:w="http://schemas.openxmlformats.org/wordprocessingml/2006/main">
        <w:t xml:space="preserve">1. Аллах Өз убадаларына ишенимдүү</w:t>
      </w:r>
    </w:p>
    <w:p/>
    <w:p>
      <w:r xmlns:w="http://schemas.openxmlformats.org/wordprocessingml/2006/main">
        <w:t xml:space="preserve">2. Жамандык Кудайдын пландарын жеңе албайт</w:t>
      </w:r>
    </w:p>
    <w:p/>
    <w:p>
      <w:r xmlns:w="http://schemas.openxmlformats.org/wordprocessingml/2006/main">
        <w:t xml:space="preserve">1. Римдиктер 4:13-17 - Анткени Ыбрайымга жана анын тукумуна дүйнөнүн мураскору болом деген убада мыйзам аркылуу эмес, ишенимдин адилдиги аркылуу келген.</w:t>
      </w:r>
    </w:p>
    <w:p/>
    <w:p>
      <w:r xmlns:w="http://schemas.openxmlformats.org/wordprocessingml/2006/main">
        <w:t xml:space="preserve">2. Ышайа 55:10-11 - Анткени жамгыр менен кар асмандан түшүп, кайра ал жакка кайтып келбей, жерди сугарып, аны өнүп-өстүрүп, себүүчүгө үрөн, жегенге нан бергендей, менин оозумдан чыккан сөзүм;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Мыйзам 9:6 Демек, Кудай-Теңириң бул жакшы жерди сенин адилдигиң үчүн ээлешиң үчүн бербей турганын түшүн. Анткени силер тоң моюн эл экенсиңер.</w:t>
      </w:r>
    </w:p>
    <w:p/>
    <w:p>
      <w:r xmlns:w="http://schemas.openxmlformats.org/wordprocessingml/2006/main">
        <w:t xml:space="preserve">Кудай-Теңир жакшы жерди ысрайылдыктарга адилдиги үчүн эмес, өзүнүн ырайымы үчүн берди.</w:t>
      </w:r>
    </w:p>
    <w:p/>
    <w:p>
      <w:r xmlns:w="http://schemas.openxmlformats.org/wordprocessingml/2006/main">
        <w:t xml:space="preserve">1: Кудайдын ырайымы жаркырап турат</w:t>
      </w:r>
    </w:p>
    <w:p/>
    <w:p>
      <w:r xmlns:w="http://schemas.openxmlformats.org/wordprocessingml/2006/main">
        <w:t xml:space="preserve">2: Сыноо учурунда Кудайдын жакшылыгын эстеп калуу</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Машайак биз үчүн өлгөн.</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Мыйзам 9:7 Эсиңден чыгарба, Кудай-Теңириңди чөлдө кантип каардантканыңды унутпа: Мисир жеринен чыкканыңдан тартып, бул жерге келгениңе чейин, сен Кудай-Теңириңе каршы козголоң чыгардың. Теңир.</w:t>
      </w:r>
    </w:p>
    <w:p/>
    <w:p>
      <w:r xmlns:w="http://schemas.openxmlformats.org/wordprocessingml/2006/main">
        <w:t xml:space="preserve">Ысрайыл эли Мисирден чыккандан бери Кудайга каршы чыгышкан жана бул аят алардын чөлдө кантип Кудайдын каарына калганын эстен чыгарбоо керектигин эскертет.</w:t>
      </w:r>
    </w:p>
    <w:p/>
    <w:p>
      <w:r xmlns:w="http://schemas.openxmlformats.org/wordprocessingml/2006/main">
        <w:t xml:space="preserve">1. Мурунку акылсыздыктарыбызды эстеп жүрүүнүн маанилүүлүгү</w:t>
      </w:r>
    </w:p>
    <w:p/>
    <w:p>
      <w:r xmlns:w="http://schemas.openxmlformats.org/wordprocessingml/2006/main">
        <w:t xml:space="preserve">2. Баш ийбестиктин кесепеттери</w:t>
      </w:r>
    </w:p>
    <w:p/>
    <w:p>
      <w:r xmlns:w="http://schemas.openxmlformats.org/wordprocessingml/2006/main">
        <w:t xml:space="preserve">1. Забур 78:11 - «Алар Анын иштерин, Анын көрсөткөн кереметтерин унутушту».</w:t>
      </w:r>
    </w:p>
    <w:p/>
    <w:p>
      <w:r xmlns:w="http://schemas.openxmlformats.org/wordprocessingml/2006/main">
        <w:t xml:space="preserve">2. Еврейлер 3:12 - "Бир туугандар, сак болгула, тирүү Кудайдан баш тартып, араңарда ыймансыздыктын жаман жүрөгү болбошу үчүн".</w:t>
      </w:r>
    </w:p>
    <w:p/>
    <w:p>
      <w:r xmlns:w="http://schemas.openxmlformats.org/wordprocessingml/2006/main">
        <w:t xml:space="preserve">Мыйзам 9:8 Хорепте да Теңирди каарданттыңар, Теңир силерди жок кылганы үчүн, силерге каарданды.</w:t>
      </w:r>
    </w:p>
    <w:p/>
    <w:p>
      <w:r xmlns:w="http://schemas.openxmlformats.org/wordprocessingml/2006/main">
        <w:t xml:space="preserve">Бул үзүндү биздин иш-аракеттерибизге жана сөздөрүбүзгө сак болуу маанилүү экенин эскертет, анткени алар олуттуу кесепеттерге алып келиши мүмкүн.</w:t>
      </w:r>
    </w:p>
    <w:p/>
    <w:p>
      <w:r xmlns:w="http://schemas.openxmlformats.org/wordprocessingml/2006/main">
        <w:t xml:space="preserve">1. "Өз иш-аракеттериңди эстен чыгарба: Мыйзам 9:8деги изилдөө"</w:t>
      </w:r>
    </w:p>
    <w:p/>
    <w:p>
      <w:r xmlns:w="http://schemas.openxmlformats.org/wordprocessingml/2006/main">
        <w:t xml:space="preserve">2. "Теңирди кыжырдантуу коркунучу: Мыйзам 9:8деги изилдөө"</w:t>
      </w:r>
    </w:p>
    <w:p/>
    <w:p>
      <w:r xmlns:w="http://schemas.openxmlformats.org/wordprocessingml/2006/main">
        <w:t xml:space="preserve">1. Накыл сөздөр 16:32 "Ачууланууга шашпаган адам күчтүүдөн, ал эми рухун башкарган адам шаарды басып алгандан артык".</w:t>
      </w:r>
    </w:p>
    <w:p/>
    <w:p>
      <w:r xmlns:w="http://schemas.openxmlformats.org/wordprocessingml/2006/main">
        <w:t xml:space="preserve">2. Жакып 1:19-20 «Сүйүктүү бир туугандарым, муну билгиле: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Мыйзам 9:9 Мен Теңир силер менен түзгөн келишим үстөлдөрүн, таш лоокторду алуу үчүн тоого чыкканымда, тоодо кырк күн, кырк түн болдум, нан да жеген жокмун. суу ичүү:</w:t>
      </w:r>
    </w:p>
    <w:p/>
    <w:p>
      <w:r xmlns:w="http://schemas.openxmlformats.org/wordprocessingml/2006/main">
        <w:t xml:space="preserve">Муса Синай тоосуна чыгып, Кудайдан Он осуятты кабыл алып, ал жерде кырк күн, тамаксыз, суусуз турду.</w:t>
      </w:r>
    </w:p>
    <w:p/>
    <w:p>
      <w:r xmlns:w="http://schemas.openxmlformats.org/wordprocessingml/2006/main">
        <w:t xml:space="preserve">1. Ишенимдин күчү: Мусанын туруктуулугунан үйрөнүү</w:t>
      </w:r>
    </w:p>
    <w:p/>
    <w:p>
      <w:r xmlns:w="http://schemas.openxmlformats.org/wordprocessingml/2006/main">
        <w:t xml:space="preserve">2. Кудайдын сүйүү келишими: коргоо күрөөсү катары он осуят</w:t>
      </w:r>
    </w:p>
    <w:p/>
    <w:p>
      <w:r xmlns:w="http://schemas.openxmlformats.org/wordprocessingml/2006/main">
        <w:t xml:space="preserve">1. Еврейлер 11:24-29 - Мусанын Кудайдын күчүнө болгон ишеними</w:t>
      </w:r>
    </w:p>
    <w:p/>
    <w:p>
      <w:r xmlns:w="http://schemas.openxmlformats.org/wordprocessingml/2006/main">
        <w:t xml:space="preserve">2. Римдиктер 13:8-10 - Мыйзамдын аткарылышы катары сүйүү</w:t>
      </w:r>
    </w:p>
    <w:p/>
    <w:p>
      <w:r xmlns:w="http://schemas.openxmlformats.org/wordprocessingml/2006/main">
        <w:t xml:space="preserve">Мыйзам 9:10 Ошондо Теңир мага Кудайдын сөөмөйү менен жазылган эки таш лоокту берди. Аларга Теңир тоодо, чогулган күнү оттун ичинен силерге айткан бардык сөздөрү боюнча жазылган.</w:t>
      </w:r>
    </w:p>
    <w:p/>
    <w:p>
      <w:r xmlns:w="http://schemas.openxmlformats.org/wordprocessingml/2006/main">
        <w:t xml:space="preserve">Теңир Мусага Кудайдын өз сөөмөйү менен жазылган эки таш лоок берди, анда Ысрайыл уулдары Синай тоосуна чогулуп жатканда, аларга айткан сөздөрүнүн баары камтылган.</w:t>
      </w:r>
    </w:p>
    <w:p/>
    <w:p>
      <w:r xmlns:w="http://schemas.openxmlformats.org/wordprocessingml/2006/main">
        <w:t xml:space="preserve">1. Кудайдын Сөзүнүн күчү: Кудайдын Сөзү бизди кандайча өзгөртөт</w:t>
      </w:r>
    </w:p>
    <w:p/>
    <w:p>
      <w:r xmlns:w="http://schemas.openxmlformats.org/wordprocessingml/2006/main">
        <w:t xml:space="preserve">2. Аллахтын Затынын Улуулугу: Оттун арасында Аллахты сезүү</w:t>
      </w:r>
    </w:p>
    <w:p/>
    <w:p>
      <w:r xmlns:w="http://schemas.openxmlformats.org/wordprocessingml/2006/main">
        <w:t xml:space="preserve">1. Колосалыктар 3:16 - "Машаяктын сөзү бай болсун, бири-бириңерди ар кандай акылмандык менен окутуп, насааттап, силерде бай болсун".</w:t>
      </w:r>
    </w:p>
    <w:p/>
    <w:p>
      <w:r xmlns:w="http://schemas.openxmlformats.org/wordprocessingml/2006/main">
        <w:t xml:space="preserve">2. Чыгуу 33:14-15 - "Ал мындай деди: "Менин катышуусум сени менен барат, мен сага тынчтык берем. Ал ага: "Эгер сенин катышуусуң мени менен барбаса, бизди бул жерден алып чыкпа" деди. ."</w:t>
      </w:r>
    </w:p>
    <w:p/>
    <w:p>
      <w:r xmlns:w="http://schemas.openxmlformats.org/wordprocessingml/2006/main">
        <w:t xml:space="preserve">Мыйзам 9:11 Кырк күн, кырк түн өткөндөн кийин, Теңир мага эки таш лоокту, келишим үстөлдөрүн берди.</w:t>
      </w:r>
    </w:p>
    <w:p/>
    <w:p>
      <w:r xmlns:w="http://schemas.openxmlformats.org/wordprocessingml/2006/main">
        <w:t xml:space="preserve">Кырк күн, кырк түн өткөндөн кийин, Теңир Мусага келишим жазылган эки таш лоокту берди.</w:t>
      </w:r>
    </w:p>
    <w:p/>
    <w:p>
      <w:r xmlns:w="http://schemas.openxmlformats.org/wordprocessingml/2006/main">
        <w:t xml:space="preserve">1. Келишимдин күчү: Кудайдын убадалары кантип аткарылат</w:t>
      </w:r>
    </w:p>
    <w:p/>
    <w:p>
      <w:r xmlns:w="http://schemas.openxmlformats.org/wordprocessingml/2006/main">
        <w:t xml:space="preserve">2. Кырк күн, кырк түн: Ыйык Жазмада кырк санынын маанисин түшүнүү</w:t>
      </w:r>
    </w:p>
    <w:p/>
    <w:p>
      <w:r xmlns:w="http://schemas.openxmlformats.org/wordprocessingml/2006/main">
        <w:t xml:space="preserve">1. Чыгуу 34:28 - Ал Теңирдин жанында кырк күн, кырк түн болду. Ал нан жеген да, суу да ичкен эмес. Ал үстөлдөргө келишимдин сөздөрүн, он осуятты жазды.</w:t>
      </w:r>
    </w:p>
    <w:p/>
    <w:p>
      <w:r xmlns:w="http://schemas.openxmlformats.org/wordprocessingml/2006/main">
        <w:t xml:space="preserve">2. Забур 95:10 - Мен бул муун менен кырк жыл кайгырып, мындай дедим: “Бул эл жүрөгүндө адашып, Менин жолдорумду билишпейт.</w:t>
      </w:r>
    </w:p>
    <w:p/>
    <w:p>
      <w:r xmlns:w="http://schemas.openxmlformats.org/wordprocessingml/2006/main">
        <w:t xml:space="preserve">Мыйзам 9:12 Ошондо Теңир мага мындай деди: «Тур, бул жерден тезирээк түш. Анткени Сен Мисирден алып чыккан элиң бузулду. Алар Мен буйруган жолдон тез эле бурулуп кетишти. Алар аларды эриген сөлөкөт кылып коюшту.</w:t>
      </w:r>
    </w:p>
    <w:p/>
    <w:p>
      <w:r xmlns:w="http://schemas.openxmlformats.org/wordprocessingml/2006/main">
        <w:t xml:space="preserve">Бул үзүндүдө ысрайылдыктардын Мисирден чыгарылгандан кийин канчалык тез бузулуп, эриген буркан жасаганы айтылат.</w:t>
      </w:r>
    </w:p>
    <w:p/>
    <w:p>
      <w:r xmlns:w="http://schemas.openxmlformats.org/wordprocessingml/2006/main">
        <w:t xml:space="preserve">1. Кудайдын Сөзү бурканга табынуучулукка каршы: жакындашуу же алыстап кетүү</w:t>
      </w:r>
    </w:p>
    <w:p/>
    <w:p>
      <w:r xmlns:w="http://schemas.openxmlformats.org/wordprocessingml/2006/main">
        <w:t xml:space="preserve">2. Ишенимсиз дүйнөдө Кудайга ишенимдүү болуу</w:t>
      </w:r>
    </w:p>
    <w:p/>
    <w:p>
      <w:r xmlns:w="http://schemas.openxmlformats.org/wordprocessingml/2006/main">
        <w:t xml:space="preserve">1. Жеремия 2:5-7 - Теңир мындай дейт: «Ата-бабаларыңар менден эмне күнөө көрдү, алар менден алыстап, пайдасыздыктын артынан түшүп, эч нерсеге жарабай калышты?</w:t>
      </w:r>
    </w:p>
    <w:p/>
    <w:p>
      <w:r xmlns:w="http://schemas.openxmlformats.org/wordprocessingml/2006/main">
        <w:t xml:space="preserve">2. Чыгуу 20: 3-6 - "Сенин менин алдымда башка кудайларың болбойт. Сен өзүң үчүн оюп жасалган бурканды, же жогорудагы асмандагы, астындагы жердеги же башка нерселердин эч кандай окшоштугун жасаба. Ал жер астындагы сууда, аларга таазим кылба жана аларга кызмат кылба, анткени Мен сенин Кудай-Теңириң, көрө албас Кудаймын, ата-энелердин күнөөсүн жек көргөндөрдүн үчүнчү жана төртүнчү муунунун балдарына жазалайм. мага.</w:t>
      </w:r>
    </w:p>
    <w:p/>
    <w:p>
      <w:r xmlns:w="http://schemas.openxmlformats.org/wordprocessingml/2006/main">
        <w:t xml:space="preserve">Мыйзам 9:13 Теңир мага дагы мындай деди: «Мен бул элди көрдүм, бул – тоң моюн эл.</w:t>
      </w:r>
    </w:p>
    <w:p/>
    <w:p>
      <w:r xmlns:w="http://schemas.openxmlformats.org/wordprocessingml/2006/main">
        <w:t xml:space="preserve">Бул үзүндү Израил элин катаал эл катары көрсөтөт.</w:t>
      </w:r>
    </w:p>
    <w:p/>
    <w:p>
      <w:r xmlns:w="http://schemas.openxmlformats.org/wordprocessingml/2006/main">
        <w:t xml:space="preserve">1. Катуу жүрөктүн коркунучу</w:t>
      </w:r>
    </w:p>
    <w:p/>
    <w:p>
      <w:r xmlns:w="http://schemas.openxmlformats.org/wordprocessingml/2006/main">
        <w:t xml:space="preserve">2. Биздин өжөрлүгүбүзгө карабай Кудайдын ырайымы</w:t>
      </w:r>
    </w:p>
    <w:p/>
    <w:p>
      <w:r xmlns:w="http://schemas.openxmlformats.org/wordprocessingml/2006/main">
        <w:t xml:space="preserve">1. Ышайа 48:4-11 - Биздин өжөрлүгүбүзгө карабай Кудайдын кечирүүгө даярдыгы</w:t>
      </w:r>
    </w:p>
    <w:p/>
    <w:p>
      <w:r xmlns:w="http://schemas.openxmlformats.org/wordprocessingml/2006/main">
        <w:t xml:space="preserve">2. Жеремия 17:5-10 - Катуу жүрөктүн кесепеттери.</w:t>
      </w:r>
    </w:p>
    <w:p/>
    <w:p>
      <w:r xmlns:w="http://schemas.openxmlformats.org/wordprocessingml/2006/main">
        <w:t xml:space="preserve">Мыйзам 9:14 Мени коё бер, аларды жок кылам, алардын атын асман астынан өчүрөм.</w:t>
      </w:r>
    </w:p>
    <w:p/>
    <w:p>
      <w:r xmlns:w="http://schemas.openxmlformats.org/wordprocessingml/2006/main">
        <w:t xml:space="preserve">Кудай Мусага ысрайыл элин жок кылуу үчүн жана Ысрайыл элин күчтүүрөөк жана улуураак эл кыла алышы үчүн, Аны жалгыз калтырууну буйруйт.</w:t>
      </w:r>
    </w:p>
    <w:p/>
    <w:p>
      <w:r xmlns:w="http://schemas.openxmlformats.org/wordprocessingml/2006/main">
        <w:t xml:space="preserve">1. Кудайдын биздин жашообузга болгон планы кээде кайра куруудан мурун жок кылууну камтыйт.</w:t>
      </w:r>
    </w:p>
    <w:p/>
    <w:p>
      <w:r xmlns:w="http://schemas.openxmlformats.org/wordprocessingml/2006/main">
        <w:t xml:space="preserve">2. Кыйроого учураганда да, Кудайдын биздин жашообуз үчүн чоң планы бар.</w:t>
      </w:r>
    </w:p>
    <w:p/>
    <w:p>
      <w:r xmlns:w="http://schemas.openxmlformats.org/wordprocessingml/2006/main">
        <w:t xml:space="preserve">1. Ышайа 54:2-3 "Чатырыңдын ордун чоңойт, үйлөрүңдүн көшөгөлөрү сунулсун; карманба; жиптериңди узартып, казыктарыңды бекемде. Анткени сен оңго жана чет жакка жайыласың. Сенин тукумуң элдерди мурастап, ээн шаарларды ээлейт».</w:t>
      </w:r>
    </w:p>
    <w:p/>
    <w:p>
      <w:r xmlns:w="http://schemas.openxmlformats.org/wordprocessingml/2006/main">
        <w:t xml:space="preserve">2.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Мыйзам 9:15 Ошондо мен бурулуп, тоодон түшүп келдим, тоо жалындап күйүп кетти.</w:t>
      </w:r>
    </w:p>
    <w:p/>
    <w:p>
      <w:r xmlns:w="http://schemas.openxmlformats.org/wordprocessingml/2006/main">
        <w:t xml:space="preserve">Муса он осуяттын эки лоокторун колуна алып, Синай тоосунан түшкөндө, тоо өрттөнүп жатты.</w:t>
      </w:r>
    </w:p>
    <w:p/>
    <w:p>
      <w:r xmlns:w="http://schemas.openxmlformats.org/wordprocessingml/2006/main">
        <w:t xml:space="preserve">1. Кудайдын биз менен түзгөн келишими: Он осуят жана баш ийүүгө милдеттүүбүз</w:t>
      </w:r>
    </w:p>
    <w:p/>
    <w:p>
      <w:r xmlns:w="http://schemas.openxmlformats.org/wordprocessingml/2006/main">
        <w:t xml:space="preserve">2. Кудайдын күчү: Тоодогу от</w:t>
      </w:r>
    </w:p>
    <w:p/>
    <w:p>
      <w:r xmlns:w="http://schemas.openxmlformats.org/wordprocessingml/2006/main">
        <w:t xml:space="preserve">1. Чыгуу 20:1-17 - Он осуят</w:t>
      </w:r>
    </w:p>
    <w:p/>
    <w:p>
      <w:r xmlns:w="http://schemas.openxmlformats.org/wordprocessingml/2006/main">
        <w:t xml:space="preserve">2. Еврейлер 12:18-29 - Кудайдын катышуусунун күйүп жаткан оту</w:t>
      </w:r>
    </w:p>
    <w:p/>
    <w:p>
      <w:r xmlns:w="http://schemas.openxmlformats.org/wordprocessingml/2006/main">
        <w:t xml:space="preserve">Мыйзам 9:16 Ошондо мен карасам, сен Кудай-Теңириңе каршы күнөө кылып, сени музоо кылып алгансың, Теңир буйруган жолдон тез эле четтеп кеткенсиң.</w:t>
      </w:r>
    </w:p>
    <w:p/>
    <w:p>
      <w:r xmlns:w="http://schemas.openxmlformats.org/wordprocessingml/2006/main">
        <w:t xml:space="preserve">Ысрайыл эли алтындан музоо жасап, ага сыйынуу менен Кудайга каршы күнөө кылып, Кудайдын буйругуна карама-каршы келген.</w:t>
      </w:r>
    </w:p>
    <w:p/>
    <w:p>
      <w:r xmlns:w="http://schemas.openxmlformats.org/wordprocessingml/2006/main">
        <w:t xml:space="preserve">1. Кудайдын буйруктарына баш ийүү: ишенимдүү баш ийүүнүн маанилүүлүгү</w:t>
      </w:r>
    </w:p>
    <w:p/>
    <w:p>
      <w:r xmlns:w="http://schemas.openxmlformats.org/wordprocessingml/2006/main">
        <w:t xml:space="preserve">2. Тил албастыктын кесепеттери: Ысрайыл уулдарынан алынган сабак</w:t>
      </w:r>
    </w:p>
    <w:p/>
    <w:p>
      <w:r xmlns:w="http://schemas.openxmlformats.org/wordprocessingml/2006/main">
        <w:t xml:space="preserve">1. Римдиктер 3:23 - Анткени бардыгы күнөө кылып, Кудайдын даңкынан куру калышты.</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Мыйзам 9:17 Анан мен эки үстөлдү алып, эки колумдан ыргытып жибердим да, сенин көз алдыңда талкаладым.</w:t>
      </w:r>
    </w:p>
    <w:p/>
    <w:p>
      <w:r xmlns:w="http://schemas.openxmlformats.org/wordprocessingml/2006/main">
        <w:t xml:space="preserve">Муса он осуятты камтыган эки таш лоокту ысрайылдыктардын көзүнчө талкалады.</w:t>
      </w:r>
    </w:p>
    <w:p/>
    <w:p>
      <w:r xmlns:w="http://schemas.openxmlformats.org/wordprocessingml/2006/main">
        <w:t xml:space="preserve">1. Кудайдын Сөзүнө баш ийүүнүн маанилүүлүгү</w:t>
      </w:r>
    </w:p>
    <w:p/>
    <w:p>
      <w:r xmlns:w="http://schemas.openxmlformats.org/wordprocessingml/2006/main">
        <w:t xml:space="preserve">2. Кудайдын Мыйзамына баш ийбөөнүн кесепеттери</w:t>
      </w:r>
    </w:p>
    <w:p/>
    <w:p>
      <w:r xmlns:w="http://schemas.openxmlformats.org/wordprocessingml/2006/main">
        <w:t xml:space="preserve">1. Чыгуу 20:1-17 - Он осуят</w:t>
      </w:r>
    </w:p>
    <w:p/>
    <w:p>
      <w:r xmlns:w="http://schemas.openxmlformats.org/wordprocessingml/2006/main">
        <w:t xml:space="preserve">2. Матай 22:34-40 - Эң Улуу Осуят</w:t>
      </w:r>
    </w:p>
    <w:p/>
    <w:p>
      <w:r xmlns:w="http://schemas.openxmlformats.org/wordprocessingml/2006/main">
        <w:t xml:space="preserve">Мыйзам 9:18 Ошондо мен биринчи кырк күн, кырк түн бою Теңирдин алдына жыгылдым: Мен нан да жеген жокмун, суу да ичкен жокмун, анткени силердин бардык күнөөлөрүңөрдүн күнөөлөрүңөр үчүн, Теңирдин алдында мыйзамсыздык кылып, Теңир, аны ачуулантуу үчүн.</w:t>
      </w:r>
    </w:p>
    <w:p/>
    <w:p>
      <w:r xmlns:w="http://schemas.openxmlformats.org/wordprocessingml/2006/main">
        <w:t xml:space="preserve">Муса 40 күн 40 түн орозо кармап, ысрайылдыктардын күнөөлөрү үчүн Кудайдан кечирим сураган.</w:t>
      </w:r>
    </w:p>
    <w:p/>
    <w:p>
      <w:r xmlns:w="http://schemas.openxmlformats.org/wordprocessingml/2006/main">
        <w:t xml:space="preserve">1. Орозонун күчү: Орозо кантип кечиримдүүлүккө жана кайра тирилүүгө алып барат</w:t>
      </w:r>
    </w:p>
    <w:p/>
    <w:p>
      <w:r xmlns:w="http://schemas.openxmlformats.org/wordprocessingml/2006/main">
        <w:t xml:space="preserve">2. Тобо кылуунун мааниси: Эмне үчүн кечирим сурообуз керек</w:t>
      </w:r>
    </w:p>
    <w:p/>
    <w:p>
      <w:r xmlns:w="http://schemas.openxmlformats.org/wordprocessingml/2006/main">
        <w:t xml:space="preserve">1. Жунус 3:10 - "Кудай алардын иштерин көрүп, алардын жаман жолунан кайтканын көрдү; Кудай аларга кылган жамандыгына өкүнүп, аларга кылам деп айткан, бирок кылган жок".</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Мыйзам 9:19 Анткени мен Теңирдин ачуусу келип, силерди жок кылыш үчүн, ачууланып, ачууланчумун. Бирок Теңир мени ошол убакта да укчу.</w:t>
      </w:r>
    </w:p>
    <w:p/>
    <w:p>
      <w:r xmlns:w="http://schemas.openxmlformats.org/wordprocessingml/2006/main">
        <w:t xml:space="preserve">Муса Теңирдин каарынан жана нааразычылыгынан коркту, бирок Теңир анын өтүнүчүн угуп, ысрайылдыктарды кырган жок.</w:t>
      </w:r>
    </w:p>
    <w:p/>
    <w:p>
      <w:r xmlns:w="http://schemas.openxmlformats.org/wordprocessingml/2006/main">
        <w:t xml:space="preserve">1. Эң караңгы убакта да, Теңир ар дайым угуп, ырайым кылууга даяр.</w:t>
      </w:r>
    </w:p>
    <w:p/>
    <w:p>
      <w:r xmlns:w="http://schemas.openxmlformats.org/wordprocessingml/2006/main">
        <w:t xml:space="preserve">2. Коркконубузда, сооронуч жана коргоо үчүн Теңирге кайрыла алабыз.</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8:31-39 -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 Бизди Машайактын сүйүүсүнөн ким ажыратат? Кыйынчылыкпы, же кайгыбы, же куугунтукпу, же ачарчылыкпы, же жылаңачтыкпы, же коркунучпу, же кылычпы? Жазылгандай: «Сен үчүн биз күнү-түнү өлтүрүлүп жатабыз. бизди союла турган койлор деп эсептешет. Жок, мунун баарында биз бизди сүйгөн Кудай аркылуу жеңүүчүбүз.</w:t>
      </w:r>
    </w:p>
    <w:p/>
    <w:p>
      <w:r xmlns:w="http://schemas.openxmlformats.org/wordprocessingml/2006/main">
        <w:t xml:space="preserve">Мыйзам 9:20 Теңир Арунга катуу каарданып, аны жок кылды.</w:t>
      </w:r>
    </w:p>
    <w:p/>
    <w:p>
      <w:r xmlns:w="http://schemas.openxmlformats.org/wordprocessingml/2006/main">
        <w:t xml:space="preserve">Арундун Кудайдын каарына каршы ишенимдүү жана момундугу баарыбыз үчүн сабак.</w:t>
      </w:r>
    </w:p>
    <w:p/>
    <w:p>
      <w:r xmlns:w="http://schemas.openxmlformats.org/wordprocessingml/2006/main">
        <w:t xml:space="preserve">1. Момундуктун күчү: Кудай биздин момун ишенимибизге кандай жооп берет?</w:t>
      </w:r>
    </w:p>
    <w:p/>
    <w:p>
      <w:r xmlns:w="http://schemas.openxmlformats.org/wordprocessingml/2006/main">
        <w:t xml:space="preserve">2. Кысым астында бекем туруунун мааниси</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Даниел 3:16-18 - Шадрах, Мешах жана Абет-Него Небухаданасарга таазим кылуудан баш тартышты жана оттон эч кандай зыян тартышкан жок.</w:t>
      </w:r>
    </w:p>
    <w:p/>
    <w:p>
      <w:r xmlns:w="http://schemas.openxmlformats.org/wordprocessingml/2006/main">
        <w:t xml:space="preserve">Мыйзам 9:21 Мен сенин күнөөңдү, өзүң жасаган музоону алып, өрттөп, штамптап, топурактай болгонго чейин майдаладым. тоодон түшкөн суу.</w:t>
      </w:r>
    </w:p>
    <w:p/>
    <w:p>
      <w:r xmlns:w="http://schemas.openxmlformats.org/wordprocessingml/2006/main">
        <w:t xml:space="preserve">Кудай ысрайылдыктардын күнөөсү үчүн музоону өрттөп, топурак кылып, топуракты тоодон түшкөн сайга ыргытып жиберди.</w:t>
      </w:r>
    </w:p>
    <w:p/>
    <w:p>
      <w:r xmlns:w="http://schemas.openxmlformats.org/wordprocessingml/2006/main">
        <w:t xml:space="preserve">1. Өкүнүүнүн күчү: Кудайдын кечиримдүүлүгү биздин күнөөбүздү кантип өзгөртөт</w:t>
      </w:r>
    </w:p>
    <w:p/>
    <w:p>
      <w:r xmlns:w="http://schemas.openxmlformats.org/wordprocessingml/2006/main">
        <w:t xml:space="preserve">2. Оор кырдаалдарда Кудайдын акылмандыгына ишенүү</w:t>
      </w:r>
    </w:p>
    <w:p/>
    <w:p>
      <w:r xmlns:w="http://schemas.openxmlformats.org/wordprocessingml/2006/main">
        <w:t xml:space="preserve">1. Ышайа 43:25 - "Мен, өзүм үчүн сенин кылмыштарыңды өчүрүп, күнөөлөрүңдү эстебейм".</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Мыйзам 9:22 Таберада, Масада жана Кибротхаттаавада Теңирди каарданттыңар.</w:t>
      </w:r>
    </w:p>
    <w:p/>
    <w:p>
      <w:r xmlns:w="http://schemas.openxmlformats.org/wordprocessingml/2006/main">
        <w:t xml:space="preserve">Ысрайылдыктар Таберага, Массага жана Кибротхаттаавага Теңирди каардантты.</w:t>
      </w:r>
    </w:p>
    <w:p/>
    <w:p>
      <w:r xmlns:w="http://schemas.openxmlformats.org/wordprocessingml/2006/main">
        <w:t xml:space="preserve">1. Тил албастыктын кесепеттери: Ысрайыл уулдарынан сабак алуу</w:t>
      </w:r>
    </w:p>
    <w:p/>
    <w:p>
      <w:r xmlns:w="http://schemas.openxmlformats.org/wordprocessingml/2006/main">
        <w:t xml:space="preserve">2. Теңирдин эркин четке кагуунун коркунучтары</w:t>
      </w:r>
    </w:p>
    <w:p/>
    <w:p>
      <w:r xmlns:w="http://schemas.openxmlformats.org/wordprocessingml/2006/main">
        <w:t xml:space="preserve">1. Накыл сөздөр 14:12: Адамга туура көрүнгөн жол бар, бирок анын аягы өлүмгө алып баруучу жол.</w:t>
      </w:r>
    </w:p>
    <w:p/>
    <w:p>
      <w:r xmlns:w="http://schemas.openxmlformats.org/wordprocessingml/2006/main">
        <w:t xml:space="preserve">2. Жакып 4:17: Демек, ким туура кылууну билип, бирок аны кылбаса, ал үчүн күнөө.</w:t>
      </w:r>
    </w:p>
    <w:p/>
    <w:p>
      <w:r xmlns:w="http://schemas.openxmlformats.org/wordprocessingml/2006/main">
        <w:t xml:space="preserve">Мыйзам 9:23 Теңир силерди Кадеш-Барнеядан: “Баргыла да, мен берген жерди ээлегиле. Ошондо силер Кудай-Теңириңердин буйругуна каршы чыктыңар, ага ишенген жоксуңар, үнүн укпай койдуңар.</w:t>
      </w:r>
    </w:p>
    <w:p/>
    <w:p>
      <w:r xmlns:w="http://schemas.openxmlformats.org/wordprocessingml/2006/main">
        <w:t xml:space="preserve">Теңир аларга убада кылынган жерди ээлеп алууну буйруганда, Ысрайыл уулдары ага каршы чыгышты.</w:t>
      </w:r>
    </w:p>
    <w:p/>
    <w:p>
      <w:r xmlns:w="http://schemas.openxmlformats.org/wordprocessingml/2006/main">
        <w:t xml:space="preserve">1. Ыймандуулуктун зарыл бөлүгү</w:t>
      </w:r>
    </w:p>
    <w:p/>
    <w:p>
      <w:r xmlns:w="http://schemas.openxmlformats.org/wordprocessingml/2006/main">
        <w:t xml:space="preserve">2. Кудайга ишенүү Ыйсанын жолдоочуларынын жашоосунда маанилүү</w:t>
      </w:r>
    </w:p>
    <w:p/>
    <w:p>
      <w:r xmlns:w="http://schemas.openxmlformats.org/wordprocessingml/2006/main">
        <w:t xml:space="preserve">1. 2 Корунттуктар 10:5 - Биз аргументтерди жана Кудай жөнүндөгү билимге каршы чыккан ар кандай дооматтарды жок кылабыз жана ар бир ойду Машаякка баш ийиш үчүн туткундайбыз.</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Мыйзам 9:24 Мен силерди тааныгандан бери Теңирге каршы чыгып жатасыңар.</w:t>
      </w:r>
    </w:p>
    <w:p/>
    <w:p>
      <w:r xmlns:w="http://schemas.openxmlformats.org/wordprocessingml/2006/main">
        <w:t xml:space="preserve">Жыйынтыктоочу үзүндү: Теңир ысрайылдыктардын козголоңчул экенин алар белгилүү болгон күндөн бери билет.</w:t>
      </w:r>
    </w:p>
    <w:p/>
    <w:p>
      <w:r xmlns:w="http://schemas.openxmlformats.org/wordprocessingml/2006/main">
        <w:t xml:space="preserve">1. Кудайга каршы чыгуунун коркунучу</w:t>
      </w:r>
    </w:p>
    <w:p/>
    <w:p>
      <w:r xmlns:w="http://schemas.openxmlformats.org/wordprocessingml/2006/main">
        <w:t xml:space="preserve">2. Биздин баш көтөргөн табиятыбызды таануу</w:t>
      </w:r>
    </w:p>
    <w:p/>
    <w:p>
      <w:r xmlns:w="http://schemas.openxmlformats.org/wordprocessingml/2006/main">
        <w:t xml:space="preserve">1. Исаия 1:2-20 - Кудайдын Израилди тобо кылууга жана Ага кайтууга чакырышы.</w:t>
      </w:r>
    </w:p>
    <w:p/>
    <w:p>
      <w:r xmlns:w="http://schemas.openxmlformats.org/wordprocessingml/2006/main">
        <w:t xml:space="preserve">2. Жакып 4:7-10 - Кудайдын Ага баш ийүүгө жана шайтанга каршы турууга чакырыгы.</w:t>
      </w:r>
    </w:p>
    <w:p/>
    <w:p>
      <w:r xmlns:w="http://schemas.openxmlformats.org/wordprocessingml/2006/main">
        <w:t xml:space="preserve">Мыйзам 9:25 Ошентип, мен Теңирдин алдында кырк күн, кырк түн жыгылдым. Анткени Теңир силерди жок кылам деп айткан эле.</w:t>
      </w:r>
    </w:p>
    <w:p/>
    <w:p>
      <w:r xmlns:w="http://schemas.openxmlformats.org/wordprocessingml/2006/main">
        <w:t xml:space="preserve">Теңир аларды жок кылам деп айткандай, Муса ысрайылдыктарды өтүнүш үчүн, Теңирдин алдында кырк күн, кырк түн орозо кармады.</w:t>
      </w:r>
    </w:p>
    <w:p/>
    <w:p>
      <w:r xmlns:w="http://schemas.openxmlformats.org/wordprocessingml/2006/main">
        <w:t xml:space="preserve">1. Ишенимдин күчү: Муса жана ысрайылдыктарды изилдөө</w:t>
      </w:r>
    </w:p>
    <w:p/>
    <w:p>
      <w:r xmlns:w="http://schemas.openxmlformats.org/wordprocessingml/2006/main">
        <w:t xml:space="preserve">2. Тиленүүнүн күчтүүлүгү: Кудай биздин өтүнүчүбүздү кантип угат</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дубасы күчтүү жана таасирдүү.</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Мыйзам 9:26 Ошондо мен Теңирге сыйынып, мындай дедим: «Оо, Кудай-Теңир!</w:t>
      </w:r>
    </w:p>
    <w:p/>
    <w:p>
      <w:r xmlns:w="http://schemas.openxmlformats.org/wordprocessingml/2006/main">
        <w:t xml:space="preserve">Муса Кудайга сыйынып, Мисирден күчтүү колу менен куткарып алган Ысрайыл элин жок кылбасын деп жалбарат.</w:t>
      </w:r>
    </w:p>
    <w:p/>
    <w:p>
      <w:r xmlns:w="http://schemas.openxmlformats.org/wordprocessingml/2006/main">
        <w:t xml:space="preserve">1. Биздин Кудай – кайрымдуу Кудай – Мыйзам 9:26</w:t>
      </w:r>
    </w:p>
    <w:p/>
    <w:p>
      <w:r xmlns:w="http://schemas.openxmlformats.org/wordprocessingml/2006/main">
        <w:t xml:space="preserve">2. Теңирге таян - Мыйзам 9:26</w:t>
      </w:r>
    </w:p>
    <w:p/>
    <w:p>
      <w:r xmlns:w="http://schemas.openxmlformats.org/wordprocessingml/2006/main">
        <w:t xml:space="preserve">1. Чыгуу 14:31 - Ошондо Ысрайыл Теңирдин мисирликтерге кылган улуу иштерин көрүп, эл Теңирден коркуп, Теңирге жана Анын кулу Мусага ишенди.</w:t>
      </w:r>
    </w:p>
    <w:p/>
    <w:p>
      <w:r xmlns:w="http://schemas.openxmlformats.org/wordprocessingml/2006/main">
        <w:t xml:space="preserve">2. Чыгуу 15:13 - Сен куткарып алган элди Өз ырайымың менен алып чыктың, Сен аларды Өз күчүң менен ыйык жайыңа алып бардың.</w:t>
      </w:r>
    </w:p>
    <w:p/>
    <w:p>
      <w:r xmlns:w="http://schemas.openxmlformats.org/wordprocessingml/2006/main">
        <w:t xml:space="preserve">Мыйзам 9:27 Өз кулдарың Ыбрайымды, Ыскакты жана Жакыпты эсте. Бул элдин өжөрлүгүнө да, жамандыгына да, күнөөсүнө да караба.</w:t>
      </w:r>
    </w:p>
    <w:p/>
    <w:p>
      <w:r xmlns:w="http://schemas.openxmlformats.org/wordprocessingml/2006/main">
        <w:t xml:space="preserve">Үзүндү биздин ата-бабаларыбыз Ыбрайым, Исхак, Жакыпты эстеп, бул элдин өжөрлүгүнө, жамандыгына, күнөөсүнө азгырбоо керектигин эскертет.</w:t>
      </w:r>
    </w:p>
    <w:p/>
    <w:p>
      <w:r xmlns:w="http://schemas.openxmlformats.org/wordprocessingml/2006/main">
        <w:t xml:space="preserve">1. "Ата-бабалар: Ыйман жана изгилик үлгүлөрү"</w:t>
      </w:r>
    </w:p>
    <w:p/>
    <w:p>
      <w:r xmlns:w="http://schemas.openxmlformats.org/wordprocessingml/2006/main">
        <w:t xml:space="preserve">2. "Эстөө күчү"</w:t>
      </w:r>
    </w:p>
    <w:p/>
    <w:p>
      <w:r xmlns:w="http://schemas.openxmlformats.org/wordprocessingml/2006/main">
        <w:t xml:space="preserve">1. Еврейлер 11:8-16 - "Ишенимдин аркасында Ыбрайым,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2. Башталыш 12:1-3 - "Теңир Ыбрамга мындай деди: "Өз жериңден, элиңден жана атаңдын үй-бүлөсүнөн Мен сага көрсөтө турган жерге бар. Мен сени улуу эл кылам, батамды берем. Мен сенин ысымыңды улук кылам, сен бата болосуң“».</w:t>
      </w:r>
    </w:p>
    <w:p/>
    <w:p>
      <w:r xmlns:w="http://schemas.openxmlformats.org/wordprocessingml/2006/main">
        <w:t xml:space="preserve">Мыйзам 9:28 Сен бизди алып чыккан жер: “Теңир аларды Өзү убада кылган жерге киргизе албагандыктан, аларды жек көргөндүктөн, чөлдө өлтүрүш үчүн алып чыкты”, – деп айтпасын.</w:t>
      </w:r>
    </w:p>
    <w:p/>
    <w:p>
      <w:r xmlns:w="http://schemas.openxmlformats.org/wordprocessingml/2006/main">
        <w:t xml:space="preserve">Мыйзам 9:28де Муса ысрайылдыктарга, алар алып чыккан жер Теңир ысрайылдыктарды өзү убада кылган жерге алып келе албаганын жана аларды өлтүрүү үчүн алып чыкканын айта аларын эскертет. чөл.</w:t>
      </w:r>
    </w:p>
    <w:p/>
    <w:p>
      <w:r xmlns:w="http://schemas.openxmlformats.org/wordprocessingml/2006/main">
        <w:t xml:space="preserve">1. Кудайдын чексиз сүйүүсү жана ишенимдүүлүгү</w:t>
      </w:r>
    </w:p>
    <w:p/>
    <w:p>
      <w:r xmlns:w="http://schemas.openxmlformats.org/wordprocessingml/2006/main">
        <w:t xml:space="preserve">2. Баш ийүүнүн жүрөгү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Мыйзам 9:29 Бирок алар Сенин элиң жана Сенин энчиң, Сен аларды Өзүңдүн күчтүү күчүң жана сунулган билегиң менен алып чыккансың.</w:t>
      </w:r>
    </w:p>
    <w:p/>
    <w:p>
      <w:r xmlns:w="http://schemas.openxmlformats.org/wordprocessingml/2006/main">
        <w:t xml:space="preserve">Кудайдын эли Анын мурасы жана Ал аларды Өз күчү менен алып чыкты.</w:t>
      </w:r>
    </w:p>
    <w:p/>
    <w:p>
      <w:r xmlns:w="http://schemas.openxmlformats.org/wordprocessingml/2006/main">
        <w:t xml:space="preserve">1. Кудайдын күчү жана Анын Өз элине болгон сүйүүсү</w:t>
      </w:r>
    </w:p>
    <w:p/>
    <w:p>
      <w:r xmlns:w="http://schemas.openxmlformats.org/wordprocessingml/2006/main">
        <w:t xml:space="preserve">2. Мурас үчүн Кудайдын коргоо куралы</w:t>
      </w:r>
    </w:p>
    <w:p/>
    <w:p>
      <w:r xmlns:w="http://schemas.openxmlformats.org/wordprocessingml/2006/main">
        <w:t xml:space="preserve">1. Мыйзам 4:34-35 - Анткени Кудай-Теңириң – жалмап салуучу от, көрө албас Кудай. Балдардын жана балдардын атасы болуп, бул жерде көпкө жашаганыңарда, эч кандай буркан жасап, өзүңөрдү бузуп албагыла.</w:t>
      </w:r>
    </w:p>
    <w:p/>
    <w:p>
      <w:r xmlns:w="http://schemas.openxmlformats.org/wordprocessingml/2006/main">
        <w:t xml:space="preserve">2. Забур 44:3 - Анткени алар жерди өз кылычтары менен жеңген эмес, аларды өз колу менен жеңген эмес; Ал эми оң колуң, колуң жана жүзүңдүн нуру, анткени сен алардан ырахат алдың.</w:t>
      </w:r>
    </w:p>
    <w:p/>
    <w:p>
      <w:r xmlns:w="http://schemas.openxmlformats.org/wordprocessingml/2006/main">
        <w:t xml:space="preserve">Мыйзам 10 төмөнкүдөй үч абзац менен кыскача баяндалат, көрсөтүлгөн аяттар менен:</w:t>
      </w:r>
    </w:p>
    <w:p/>
    <w:p>
      <w:r xmlns:w="http://schemas.openxmlformats.org/wordprocessingml/2006/main">
        <w:t xml:space="preserve">1-абзац: Мыйзам 10:1-11 Мусанын ачууланып биринчи таш лоокторду сындыргандан кийин экинчи топтомун жасаганын сүрөттөйт. Кудай Мусага жаңы лоокторду оюп, Синай тоосуна алып чыгууну буйруйт, ал жерде дагы бир жолу аларга Он осуятты жазат. Муса Кудайдан көрсөтмө алып, тоодо кырк күн жана түн орозо кармаганын айтып берет. Ал Теңирдин Израилди Өзүнүн баалуу мурасы катары тандап алганы алардын улуулугунан эмес, Анын сүйүүсүнөн жана убадаларын аткарууга болгон ишениминен улам экенин баса белгилеген.</w:t>
      </w:r>
    </w:p>
    <w:p/>
    <w:p>
      <w:r xmlns:w="http://schemas.openxmlformats.org/wordprocessingml/2006/main">
        <w:t xml:space="preserve">2-абзац: Мыйзам 10:12—22-аяттарды улантып, Муса ысрайылдыктарды Кудайдан коркууга жана Ага баш ийип, аны сүйүүгө чакырат. Ал аларга Жахаба эмнени талап кыларын, Андан коркууну, Анын бардык жолдору менен жүрүүнү, Аны сүйүүнү, Ага бүт жүрөгү менен кызмат кылууну, Анын осуяттарын аткарууну жана бул баталарга алып келерин эскертет. Муса Кудайдын адилеттүүлүгүн жана жетим-жесирлер сыяктуу аялуу топторго кам көрөрүн баса белгилеп, ысрайылдыктарды ушул сапаттарды туураганга үндөйт.</w:t>
      </w:r>
    </w:p>
    <w:p/>
    <w:p>
      <w:r xmlns:w="http://schemas.openxmlformats.org/wordprocessingml/2006/main">
        <w:t xml:space="preserve">3-абзац: Мыйзам 10 Муса Теңирдин бардык кудайлардын үстүнөн, асмандагы, жердин жана алардын ичиндегилердин баары Ага таандык экенин баса белгилегени менен аяктайт. Ал ысрайылдыктарга Мисирге түшүп келген жетимиш кишиден алар көп эл болгонго чейинки тарыхын жана Кудай аларды кулчулуктан кандайча куткарганын кереметтүү жышаандар жана кереметтер менен эске салат. Муса алардын жүрөгүн сүннөткө отургузууну Жахабаны чын жүрөктөн сүйүүгө жана Анын жолдорун ишенимдүүлүк менен ээрчүүгө ички берилгендиктин символу катары үндөйт.</w:t>
      </w:r>
    </w:p>
    <w:p/>
    <w:p>
      <w:r xmlns:w="http://schemas.openxmlformats.org/wordprocessingml/2006/main">
        <w:t xml:space="preserve">Кыскача айтканда:</w:t>
      </w:r>
    </w:p>
    <w:p>
      <w:r xmlns:w="http://schemas.openxmlformats.org/wordprocessingml/2006/main">
        <w:t xml:space="preserve">Мыйзам 10 мындай дейт:</w:t>
      </w:r>
    </w:p>
    <w:p>
      <w:r xmlns:w="http://schemas.openxmlformats.org/wordprocessingml/2006/main">
        <w:t xml:space="preserve">Таш лооктордун экинчи топтомун жасоо Кудайдын ишенимдүүлүгү;</w:t>
      </w:r>
    </w:p>
    <w:p>
      <w:r xmlns:w="http://schemas.openxmlformats.org/wordprocessingml/2006/main">
        <w:t xml:space="preserve">Аллахтын жолдорун кармануу үчүн коркуу жана баш ийүү баталарын чакырыңыз;</w:t>
      </w:r>
    </w:p>
    <w:p>
      <w:r xmlns:w="http://schemas.openxmlformats.org/wordprocessingml/2006/main">
        <w:t xml:space="preserve">Жүрөктөрдү сүннөткө отургузуу жана берилгендик.</w:t>
      </w:r>
    </w:p>
    <w:p/>
    <w:p>
      <w:r xmlns:w="http://schemas.openxmlformats.org/wordprocessingml/2006/main">
        <w:t xml:space="preserve">Таш лооктордун экинчи топтомун жасоого басым жасоо, Кудайдын Өзүнүн келишимине берилгендигине;</w:t>
      </w:r>
    </w:p>
    <w:p>
      <w:r xmlns:w="http://schemas.openxmlformats.org/wordprocessingml/2006/main">
        <w:t xml:space="preserve">Коркунучка, баш ийүүгө жана Кудайга болгон сүйүүсүнө чакырып, Анын жолдорун ээрчигени үчүн батасын бер;</w:t>
      </w:r>
    </w:p>
    <w:p>
      <w:r xmlns:w="http://schemas.openxmlformats.org/wordprocessingml/2006/main">
        <w:t xml:space="preserve">Жүрөктөрдү сүннөткө отургузуу жана Ага берилгендик.</w:t>
      </w:r>
    </w:p>
    <w:p/>
    <w:p>
      <w:r xmlns:w="http://schemas.openxmlformats.org/wordprocessingml/2006/main">
        <w:t xml:space="preserve">Бөлүм таш лооктордун экинчи топтомун жасоого, Кудайдан коркууга жана ага баш ийүүгө чакырууга жана Теңирдин үстөмдүгүнө көңүл бурат. Мыйзам 10-бөлүмдө Муса ачууланып биринчи топтомду сындырып алгандан кийин жаңы таш лоокторду кантип оюп салганын сүрөттөйт. Ал Кудай ага бул жаңы лоокторду Синай тоосуна алып чыгууну кантип тапшырганын, ал жерде аларга Он осуятты кайра жазганын айтып берет. Муса Израилдин Кудайдын баалуу мүлкү катары тандалган статусу алардын улуулугунан эмес, Анын сүйүүсү жана убадаларын аткаруудагы ишенимдүүлүгүнөн улам гана экенин баса белгилеген.</w:t>
      </w:r>
    </w:p>
    <w:p/>
    <w:p>
      <w:r xmlns:w="http://schemas.openxmlformats.org/wordprocessingml/2006/main">
        <w:t xml:space="preserve">Мыйзам 10-ну улантып, Муса ысрайылдыктарды Кудайдан коркууга жана Ага баш ийип, аны сүйүүгө чакырат. Ал аларга Жахабадан коркуп, Анын бардык жолдору менен жүрүүнү, Аны сүйүүнү, Ага бүт жүрөгү менен кызмат кылууну жана Анын осуяттарын аткарууну талап кыларын эскертет. Муса аларды бул көрсөтмөлөрдү аткаруу баталарды алып келерине ынандырат. Ал ошондой эле Кудайдын адилеттүүлүгүн жана жетим-жесирлер сыяктуу аялуу топторго кам көрөрүн баса белгилеп, Израилди ушул сапаттарды туураганга үндөйт.</w:t>
      </w:r>
    </w:p>
    <w:p/>
    <w:p>
      <w:r xmlns:w="http://schemas.openxmlformats.org/wordprocessingml/2006/main">
        <w:t xml:space="preserve">Мыйзам 10 Муса Теңирдин асман, жер жана алардагы бардык кудайлардын үстүнөн баарынан жогору экенин баса белгилеген Муса менен аяктайт. Ал ысрайылдыктарга Мисирге түшкөн чакан топ болуп, алар көп сандаган эл болгонго чейин тарыхын жана Кудай аларды кереметтер жана кереметтер аркылуу кулчулуктан кантип куткарганын эске салат. Муса алардын жүрөгүн сүннөткө отургузууну үндөп, Жахабаны чын жүрөктөн сүйүүгө жана Анын жолдорун ишенимдүүлүк менен ээрчүүгө, Анын үстөмдүгүн моюнга алууга жана чыныгы берилгендик менен жооп берүүгө болгон ички берилгендиктин символу болгон.</w:t>
      </w:r>
    </w:p>
    <w:p/>
    <w:p>
      <w:r xmlns:w="http://schemas.openxmlformats.org/wordprocessingml/2006/main">
        <w:t xml:space="preserve">Мыйзам 10:1 Ошол убакта Теңир мага мындай деди: «Биринчисиндей эки таш лоок оюп, мага тоого чыгып, өзүңө жыгачтан сандык жаса».</w:t>
      </w:r>
    </w:p>
    <w:p/>
    <w:p>
      <w:r xmlns:w="http://schemas.openxmlformats.org/wordprocessingml/2006/main">
        <w:t xml:space="preserve">Кудай Мусага биринчи сыяктуу эки таш лоокту оюп, жыгачтан кеме курууну буйруйт.</w:t>
      </w:r>
    </w:p>
    <w:p/>
    <w:p>
      <w:r xmlns:w="http://schemas.openxmlformats.org/wordprocessingml/2006/main">
        <w:t xml:space="preserve">1. Баш ийүүнүн маанилүүлүгү: түшүнүксүз болсо да, Кудайдын осуяттарын аткаруу.</w:t>
      </w:r>
    </w:p>
    <w:p/>
    <w:p>
      <w:r xmlns:w="http://schemas.openxmlformats.org/wordprocessingml/2006/main">
        <w:t xml:space="preserve">2. Жогорку күчкө ишеним: Кудайдын планын түшүнүү жана ага ишенүү.</w:t>
      </w:r>
    </w:p>
    <w:p/>
    <w:p>
      <w:r xmlns:w="http://schemas.openxmlformats.org/wordprocessingml/2006/main">
        <w:t xml:space="preserve">1. Жеремия 17: 7-8 - "Теңирге таянган жана Теңир үмүт кылган адам бактылуу. Анткени ал суу боюна отургузулган, дарыянын жээгине тамыр жайган дарактай болот. жылуулук келгенде көрбөйт, бирок анын жалбырактары жашыл болот, кургакчылык жылы сак болбойт, түшүмдүүлүгүн токтотпойт».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Мыйзам 10:2 Мен үстөлдөрдүн үстүнө сен талкалаган биринчи таблицалардагы сөздөрдү жазам, аларды сандыкка сал.</w:t>
      </w:r>
    </w:p>
    <w:p/>
    <w:p>
      <w:r xmlns:w="http://schemas.openxmlformats.org/wordprocessingml/2006/main">
        <w:t xml:space="preserve">Кудай Мусага жаңы таш лоокторго сөздөрдү жазып, аларды сандыкка салууну буйруйт.</w:t>
      </w:r>
    </w:p>
    <w:p/>
    <w:p>
      <w:r xmlns:w="http://schemas.openxmlformats.org/wordprocessingml/2006/main">
        <w:t xml:space="preserve">1. Кудайдын осуяттары: Кудайдын көрсөтмөлөрүнө баш ийүү</w:t>
      </w:r>
    </w:p>
    <w:p/>
    <w:p>
      <w:r xmlns:w="http://schemas.openxmlformats.org/wordprocessingml/2006/main">
        <w:t xml:space="preserve">2. Кеме: Ыйман жана баш ийүүнүн символу</w:t>
      </w:r>
    </w:p>
    <w:p/>
    <w:p>
      <w:r xmlns:w="http://schemas.openxmlformats.org/wordprocessingml/2006/main">
        <w:t xml:space="preserve">1. Мыйзам 10:2</w:t>
      </w:r>
    </w:p>
    <w:p/>
    <w:p>
      <w:r xmlns:w="http://schemas.openxmlformats.org/wordprocessingml/2006/main">
        <w:t xml:space="preserve">2. Чыгуу 34:27-28 - Ошондо Теңир Мусага мындай деди: «Бул сөздөрдү жаз, анткени мен ушул сөздөргө ылайык сени менен жана Ысрайыл менен келишим түздүм. Муса Теңирдин жанында кырк күн, кырк түн нан жебей, суу ичкен жок. Ал лоокторго Он осуяттын сөздөрүн жазды.</w:t>
      </w:r>
    </w:p>
    <w:p/>
    <w:p>
      <w:r xmlns:w="http://schemas.openxmlformats.org/wordprocessingml/2006/main">
        <w:t xml:space="preserve">Мыйзам 10:3 Анан мен акак жыгачынан сандык жасап, биринчисиндей эки таш лоок оюп, эки үстөлдү колумда кармап, тоого чыктым.</w:t>
      </w:r>
    </w:p>
    <w:p/>
    <w:p>
      <w:r xmlns:w="http://schemas.openxmlformats.org/wordprocessingml/2006/main">
        <w:t xml:space="preserve">Бул үзүндүдө Мусанын акация жыгачынан сандык жасап, эки таш үстөл оюп, анан эки үстөл менен тоого чыкканы сүрөттөлөт.</w:t>
      </w:r>
    </w:p>
    <w:p/>
    <w:p>
      <w:r xmlns:w="http://schemas.openxmlformats.org/wordprocessingml/2006/main">
        <w:t xml:space="preserve">1. Кудайдын биздин жашообузга болгон кудайлык планы: Жашообузга карата Кудайдын планына жана ой-ниетине таянууга Мусанын үлгүсүнөн үйрөнгүлө.</w:t>
      </w:r>
    </w:p>
    <w:p/>
    <w:p>
      <w:r xmlns:w="http://schemas.openxmlformats.org/wordprocessingml/2006/main">
        <w:t xml:space="preserve">2. Баш ийүүнүн маанилүүлүгү: Кудайдын буйруктарына баш ийүү бизден момун болушубузду жана Анын эркине таянууну талап кылат.</w:t>
      </w:r>
    </w:p>
    <w:p/>
    <w:p>
      <w:r xmlns:w="http://schemas.openxmlformats.org/wordprocessingml/2006/main">
        <w:t xml:space="preserve">1. Еврейлер 11:24-26 - Ишеним менен Муса чоңойгондо, фараондун кызынын уулу деп аталуудан баш тартып, күнөөнүн өткүр ырахаттарынан ырахат алууну эмес, Кудайдын элинин алдында кордук көрүүнү артык көргөн. Ал Машаяктын кордугун Мисирдин казынасынан да чоң байлык деп эсептеген, анткени ал сыйлык күткөн.</w:t>
      </w:r>
    </w:p>
    <w:p/>
    <w:p>
      <w:r xmlns:w="http://schemas.openxmlformats.org/wordprocessingml/2006/main">
        <w:t xml:space="preserve">2. Чыгуу 24:15-18 -Андан кийин Муса тоого чыкты, булут тоону каптады. Теңирдин даңкы Синай тоосуна орноп, булут аны алты күн жаап турду. Жетинчи күнү ал булуттун арасынан Мусаны чакырды. Теңирдин даңкынын көрүнүшү Ысрайыл уулдарынын көз алдында тоонун чокусундагы жалмап турган оттой эле. Муса булуттун ичине кирип, тоого чыкты. Муса тоодо кырк күн, кырк түн болду.</w:t>
      </w:r>
    </w:p>
    <w:p/>
    <w:p>
      <w:r xmlns:w="http://schemas.openxmlformats.org/wordprocessingml/2006/main">
        <w:t xml:space="preserve">Мыйзам 10:4 Анан ал үстөлдөрдүн үстүнө, биринчи жазууга ылайык, Теңир тоодо, чогулган күнү оттун ичинен силерге айткан он осуятты жазды. мага.</w:t>
      </w:r>
    </w:p>
    <w:p/>
    <w:p>
      <w:r xmlns:w="http://schemas.openxmlformats.org/wordprocessingml/2006/main">
        <w:t xml:space="preserve">Бул үзүндүдө Кудайдын Он осуятын таш лоокторго жазуусу сүрөттөлөт, алар Мусага чогулуш тоосунда берилген.</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Кудайдын жетекчилигин угуу жана ага амал кылуу</w:t>
      </w:r>
    </w:p>
    <w:p/>
    <w:p>
      <w:r xmlns:w="http://schemas.openxmlformats.org/wordprocessingml/2006/main">
        <w:t xml:space="preserve">1. Чыгуу 20:1-17 - Он осуят</w:t>
      </w:r>
    </w:p>
    <w:p/>
    <w:p>
      <w:r xmlns:w="http://schemas.openxmlformats.org/wordprocessingml/2006/main">
        <w:t xml:space="preserve">2. Иоанн 14:15 - Ыйсанын Кудайды жана Жакынды сүйүү жөнүндөгү осуяты</w:t>
      </w:r>
    </w:p>
    <w:p/>
    <w:p>
      <w:r xmlns:w="http://schemas.openxmlformats.org/wordprocessingml/2006/main">
        <w:t xml:space="preserve">Мыйзам 10:5 Ошондо мен бурулуп, тоодон түшүп келдим да, өзүм жасаган сандыкка үстөлдөрдү койдум. Теңир мага буйругандай, алар ошол жерде болушат.</w:t>
      </w:r>
    </w:p>
    <w:p/>
    <w:p>
      <w:r xmlns:w="http://schemas.openxmlformats.org/wordprocessingml/2006/main">
        <w:t xml:space="preserve">Муса Он осуятты камтыган таш лоокторду Кудайдын көрсөтмөсү боюнча келишим сандыгына койду.</w:t>
      </w:r>
    </w:p>
    <w:p/>
    <w:p>
      <w:r xmlns:w="http://schemas.openxmlformats.org/wordprocessingml/2006/main">
        <w:t xml:space="preserve">1. Кудайдын осуяттарына баш ийүүбүз бата алып келет</w:t>
      </w:r>
    </w:p>
    <w:p/>
    <w:p>
      <w:r xmlns:w="http://schemas.openxmlformats.org/wordprocessingml/2006/main">
        <w:t xml:space="preserve">2. Жашообуздагы баш ийүүнүн күчү</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Лука 6:46-49 - Ыйсанын акылдуу жана акылсыз куруучулар жөнүндөгү мисалы.</w:t>
      </w:r>
    </w:p>
    <w:p/>
    <w:p>
      <w:r xmlns:w="http://schemas.openxmlformats.org/wordprocessingml/2006/main">
        <w:t xml:space="preserve">Мыйзам 10:6 Ысрайыл уулдары Жаакан уулдарынан болгон Бейроттон Мосерага жөнөштү. Арун ошол жерде өлүп, сөөгү ошол жерге коюлду. Анын ордуна уулу Элазар ыйык кызмат кылуучу болду.</w:t>
      </w:r>
    </w:p>
    <w:p/>
    <w:p>
      <w:r xmlns:w="http://schemas.openxmlformats.org/wordprocessingml/2006/main">
        <w:t xml:space="preserve">Кудайдын сүйүүсү анын ысрайылдыктарга өлгөндөн кийин да берилгендигинен көрүнүп турат.</w:t>
      </w:r>
    </w:p>
    <w:p/>
    <w:p>
      <w:r xmlns:w="http://schemas.openxmlformats.org/wordprocessingml/2006/main">
        <w:t xml:space="preserve">1: Кудайдын ишенимдүү экени анын элине болгон берилгендигинен өлгөндө да көрүнүп турат.</w:t>
      </w:r>
    </w:p>
    <w:p/>
    <w:p>
      <w:r xmlns:w="http://schemas.openxmlformats.org/wordprocessingml/2006/main">
        <w:t xml:space="preserve">2: Өлүм бизди Кудайдын сүйүүсүнөн ажыратпайт.</w:t>
      </w:r>
    </w:p>
    <w:p/>
    <w:p>
      <w:r xmlns:w="http://schemas.openxmlformats.org/wordprocessingml/2006/main">
        <w:t xml:space="preserve">1: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116:15 - Теңирдин алдында анын ыйыктарынын өлүмү баалуу.</w:t>
      </w:r>
    </w:p>
    <w:p/>
    <w:p>
      <w:r xmlns:w="http://schemas.openxmlformats.org/wordprocessingml/2006/main">
        <w:t xml:space="preserve">Мыйзам 10:7 Ал жерден алар Гудгодага жөнөштү. Гудгодадан Жотбатка чейин, дарыялардын жери.</w:t>
      </w:r>
    </w:p>
    <w:p/>
    <w:p>
      <w:r xmlns:w="http://schemas.openxmlformats.org/wordprocessingml/2006/main">
        <w:t xml:space="preserve">Кыйынчылыкта жүргөнүбүздө да Кудай бизге кам көрүп, ырыскысын берет.</w:t>
      </w:r>
    </w:p>
    <w:p/>
    <w:p>
      <w:r xmlns:w="http://schemas.openxmlformats.org/wordprocessingml/2006/main">
        <w:t xml:space="preserve">1. Ишеним сапары: оор мезгилде күч жана сооронуч табуу</w:t>
      </w:r>
    </w:p>
    <w:p/>
    <w:p>
      <w:r xmlns:w="http://schemas.openxmlformats.org/wordprocessingml/2006/main">
        <w:t xml:space="preserve">2. Теңир биздин камкорчубуз: Жашоодогу кыйынчылыктарда Кудайдын ырыскысын сезүү</w:t>
      </w:r>
    </w:p>
    <w:p/>
    <w:p>
      <w:r xmlns:w="http://schemas.openxmlformats.org/wordprocessingml/2006/main">
        <w:t xml:space="preserve">1. Забур 32:8 - Мен сага насаат берем, сени бара турган жолго салам; Мен сага кеңеш берем, көзүм сага.</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Мыйзам 10:8 Ошол убакта Теңир Леби уруусун Теңирдин келишим сандыгын көтөрүп жүрүш үчүн, Теңирдин алдында туруп, ага кызмат кылып, Анын атынан бата берүү үчүн, ушул күнгө чейин бөлүп койду.</w:t>
      </w:r>
    </w:p>
    <w:p/>
    <w:p>
      <w:r xmlns:w="http://schemas.openxmlformats.org/wordprocessingml/2006/main">
        <w:t xml:space="preserve">Теңир келишим сандыгын көтөрүп, Ага кызмат кылып, бата бериш үчүн Леби уруусун тандап алды.</w:t>
      </w:r>
    </w:p>
    <w:p/>
    <w:p>
      <w:r xmlns:w="http://schemas.openxmlformats.org/wordprocessingml/2006/main">
        <w:t xml:space="preserve">1. Кызмат кылууга чакыруу: Дүйнөдө Кудайдын жарыгы болууга кантип чакырылабыз</w:t>
      </w:r>
    </w:p>
    <w:p/>
    <w:p>
      <w:r xmlns:w="http://schemas.openxmlformats.org/wordprocessingml/2006/main">
        <w:t xml:space="preserve">2. Кызмат кылуунун батасы: ишенимдүү кызматтын пайдасын көрүү</w:t>
      </w:r>
    </w:p>
    <w:p/>
    <w:p>
      <w:r xmlns:w="http://schemas.openxmlformats.org/wordprocessingml/2006/main">
        <w:t xml:space="preserve">1. Матай 5:14-16 - Сен дүйнөнүн жарыгысың.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Мыйзам 10:9 Ошондуктан Лебинин бир туугандары менен үлүшү да, энчиси да жок. Кудай-Теңириң ага убада кылгандай, Теңир анын мурасы.</w:t>
      </w:r>
    </w:p>
    <w:p/>
    <w:p>
      <w:r xmlns:w="http://schemas.openxmlformats.org/wordprocessingml/2006/main">
        <w:t xml:space="preserve">Жахаба Кудай убада кылган лебилердин энчиси.</w:t>
      </w:r>
    </w:p>
    <w:p/>
    <w:p>
      <w:r xmlns:w="http://schemas.openxmlformats.org/wordprocessingml/2006/main">
        <w:t xml:space="preserve">1: Биз баарыбыз Теңирдин бизге бергенине ыраазы болушубуз керек жана ырыскы үчүн Ага таянышыбыз керек.</w:t>
      </w:r>
    </w:p>
    <w:p/>
    <w:p>
      <w:r xmlns:w="http://schemas.openxmlformats.org/wordprocessingml/2006/main">
        <w:t xml:space="preserve">2: Лебилерге Теңирден мурас убада кылынгандай эле, биз да Анын түбөлүк сүйүүсүнө жана ырайымына убадаланганбыз.</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Ышайа 26:3-4 - "Сенин оюңда болгон аны тынчтыкта сактайсың, анткени ал сага таянат. Түбөлүккө Теңирге таян, анткени Теңир Теңирде түбөлүк күч."</w:t>
      </w:r>
    </w:p>
    <w:p/>
    <w:p>
      <w:r xmlns:w="http://schemas.openxmlformats.org/wordprocessingml/2006/main">
        <w:t xml:space="preserve">Мыйзам 10:10 Мен тоодо биринчи жолу кырк күн, кырк түн болдум. Ошондо Теңир мени да укчу, Теңир сени жок кылган жок.</w:t>
      </w:r>
    </w:p>
    <w:p/>
    <w:p>
      <w:r xmlns:w="http://schemas.openxmlformats.org/wordprocessingml/2006/main">
        <w:t xml:space="preserve">Муса тоодо 40 күн, 40 түн калгандан кийин, Кудай Мусаны угуп, ысрайылдыктарды жок кылуудан сактап калды.</w:t>
      </w:r>
    </w:p>
    <w:p/>
    <w:p>
      <w:r xmlns:w="http://schemas.openxmlformats.org/wordprocessingml/2006/main">
        <w:t xml:space="preserve">1. Кудайдын ырайымы жана кечиримдүүлүгү: Кудайдын бизди аяшына даяр экенин түшүнүү</w:t>
      </w:r>
    </w:p>
    <w:p/>
    <w:p>
      <w:r xmlns:w="http://schemas.openxmlformats.org/wordprocessingml/2006/main">
        <w:t xml:space="preserve">2. Баш ийүүнүн күчү: Кудайдын осуяттарын аткаруу аны коргоого кантип алып барат?</w:t>
      </w:r>
    </w:p>
    <w:p/>
    <w:p>
      <w:r xmlns:w="http://schemas.openxmlformats.org/wordprocessingml/2006/main">
        <w:t xml:space="preserve">1. Ышайа 1:18-19 - Келгиле, чогуу ой жүгүртөлү, дейт Теңир: күнөөлөрүң кызылдай болсо да, кардай аппак болот. Алар кочкул кызылдай кызыл болсо да, жүндөй болуп калат. 19 Эгер эрктүү жана тил алчаак болсоң, анда жердин жыргалын жейсиң.</w:t>
      </w:r>
    </w:p>
    <w:p/>
    <w:p>
      <w:r xmlns:w="http://schemas.openxmlformats.org/wordprocessingml/2006/main">
        <w:t xml:space="preserve">2. Забур 103:8-14 - Теңир ырайымдуу жана ырайымдуу, ачууланууга шашпаган жана туруктуу сүйүүсүнөн мол. 9 Ал дайыма таарынбайт, ачуусун түбөлүккө сактабайт. 10 Ал бизге күнөөлөрүбүзгө жараша мамиле кылбайт, күнөөлөрүбүзгө жараша жооп бербейт. 11 Анткени асман жерден канчалык бийик болсо, Анын Өзүнөн корккондорго болгон сүйүүсү ошончолук зор. 12 Чыгыш батыштан канчалык алыс болсо, Ал биздин кылмыштарыбызды бизден ошончолук алыстатат. 13 Ата балдарына боорукердик менен мамиле кылгандай, Теңир өзүнөн корккондорго ошондой ырайым кылат. 14 Анткени Ал биздин көз карашыбызды билет. биздин топурак экенибизди эстейт.</w:t>
      </w:r>
    </w:p>
    <w:p/>
    <w:p>
      <w:r xmlns:w="http://schemas.openxmlformats.org/wordprocessingml/2006/main">
        <w:t xml:space="preserve">Мыйзам 10:11 Ошондо Теңир мага мындай деди: «Тур, элдин алдынан жолго чык, алар кирип, ата-бабаларына берем деп ант берген жерди ээлеп алышсын».</w:t>
      </w:r>
    </w:p>
    <w:p/>
    <w:p>
      <w:r xmlns:w="http://schemas.openxmlformats.org/wordprocessingml/2006/main">
        <w:t xml:space="preserve">Теңир Мусага Ысрайыл уулдарын ата-бабаларына Кудай убада кылган Канаан жерине алып барууну буйруйт.</w:t>
      </w:r>
    </w:p>
    <w:p/>
    <w:p>
      <w:r xmlns:w="http://schemas.openxmlformats.org/wordprocessingml/2006/main">
        <w:t xml:space="preserve">1. Кудайдын ишенимдүүлүгү: Кудайдын убадаларына таянуу</w:t>
      </w:r>
    </w:p>
    <w:p/>
    <w:p>
      <w:r xmlns:w="http://schemas.openxmlformats.org/wordprocessingml/2006/main">
        <w:t xml:space="preserve">2. Белгисиздикке моюн сунуу: Аллахтын буйруктарын аткаруу</w:t>
      </w:r>
    </w:p>
    <w:p/>
    <w:p>
      <w:r xmlns:w="http://schemas.openxmlformats.org/wordprocessingml/2006/main">
        <w:t xml:space="preserve">1. Башталыш 15:7 Ал ага: «Бул жерди сага мураска бериш үчүн, сени каздимдердин Ур шаарынан алып чыккан Теңирмин», – деди.</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Мыйзам 10:12 Эми, Ысрайыл, Кудай-Теңириң сенден эмнени талап кылат? жана бүт жан дүйнөң менен,</w:t>
      </w:r>
    </w:p>
    <w:p/>
    <w:p>
      <w:r xmlns:w="http://schemas.openxmlformats.org/wordprocessingml/2006/main">
        <w:t xml:space="preserve">Кудай бизден коркушубузду, Анын жолдору менен жүрүшүбүздү, Аны сүйүшүбүздү жана Ага бүт жүрөгүбүз жана жаныбыз менен кызмат кылышыбызды талап кылат.</w:t>
      </w:r>
    </w:p>
    <w:p/>
    <w:p>
      <w:r xmlns:w="http://schemas.openxmlformats.org/wordprocessingml/2006/main">
        <w:t xml:space="preserve">1. Теңирге баш ийүү менен жашоо</w:t>
      </w:r>
    </w:p>
    <w:p/>
    <w:p>
      <w:r xmlns:w="http://schemas.openxmlformats.org/wordprocessingml/2006/main">
        <w:t xml:space="preserve">2. Теңирди бүт жүрөгүбүз жана бүт жаныбыз менен сүйөбүз</w:t>
      </w:r>
    </w:p>
    <w:p/>
    <w:p>
      <w:r xmlns:w="http://schemas.openxmlformats.org/wordprocessingml/2006/main">
        <w:t xml:space="preserve">1. Мыйзам 10:12—13</w:t>
      </w:r>
    </w:p>
    <w:p/>
    <w:p>
      <w:r xmlns:w="http://schemas.openxmlformats.org/wordprocessingml/2006/main">
        <w:t xml:space="preserve">2. Марк 12:30-31 Кудай-Теңириңди бүт жүрөгүң менен, бүт жаның менен, бүт акылың менен, бүт күчүң менен сүй: бул биринчи осуят.</w:t>
      </w:r>
    </w:p>
    <w:p/>
    <w:p>
      <w:r xmlns:w="http://schemas.openxmlformats.org/wordprocessingml/2006/main">
        <w:t xml:space="preserve">Мыйзам 10:13 Теңирдин осуяттарын жана Анын мыйзамдарын, мен бүгүн сага буйруганым, сен үчүн?</w:t>
      </w:r>
    </w:p>
    <w:p/>
    <w:p>
      <w:r xmlns:w="http://schemas.openxmlformats.org/wordprocessingml/2006/main">
        <w:t xml:space="preserve">Бул үзүндү бизди өзүбүздүн жыргалчылыгыбыз үчүн Кудайдын буйруктарына жана мыйзамдарына баш ийүүгө үндөйт.</w:t>
      </w:r>
    </w:p>
    <w:p/>
    <w:p>
      <w:r xmlns:w="http://schemas.openxmlformats.org/wordprocessingml/2006/main">
        <w:t xml:space="preserve">1. Баш ийүү бата алып келет</w:t>
      </w:r>
    </w:p>
    <w:p/>
    <w:p>
      <w:r xmlns:w="http://schemas.openxmlformats.org/wordprocessingml/2006/main">
        <w:t xml:space="preserve">2. Баш ийүү менен жашоо</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Забур 19:7-11 - "Теңирдин Мыйзамы жеткилең, жанды сергитет. Теңирдин мыйзамдары ишенимдүү, акылманды жөнөкөй кылат. Теңирдин осуяттары туура, жүрөккө кубаныч тартуулайт. Теңирдин осуяттары жаркыраган, көзгө жарык берет. Теңирден коркуу таза, түбөлүктүү. Теңирдин мыйзамдары бекем жана алардын бардыгы адил».</w:t>
      </w:r>
    </w:p>
    <w:p/>
    <w:p>
      <w:r xmlns:w="http://schemas.openxmlformats.org/wordprocessingml/2006/main">
        <w:t xml:space="preserve">Мыйзам 10:14 Мына, асман менен асмандын асманы Теңирдин Кудайы, жер да, андагы бардык нерселер.</w:t>
      </w:r>
    </w:p>
    <w:p/>
    <w:p>
      <w:r xmlns:w="http://schemas.openxmlformats.org/wordprocessingml/2006/main">
        <w:t xml:space="preserve">Аллах асмандар менен жердин жана алардагы бардык нерселердин үстүнөн эң жогорку бийлик.</w:t>
      </w:r>
    </w:p>
    <w:p/>
    <w:p>
      <w:r xmlns:w="http://schemas.openxmlformats.org/wordprocessingml/2006/main">
        <w:t xml:space="preserve">1: Биз Кудайдын улуулугун таанып, баалап, Анын жакшылыгына таянып, бизге кам көрүшүбүз керек.</w:t>
      </w:r>
    </w:p>
    <w:p/>
    <w:p>
      <w:r xmlns:w="http://schemas.openxmlformats.org/wordprocessingml/2006/main">
        <w:t xml:space="preserve">2: Биз Кудайдын бизге жана бардык жаратууларга болгон бийлигин чагылдырган жашоого умтулушубуз керек.</w:t>
      </w:r>
    </w:p>
    <w:p/>
    <w:p>
      <w:r xmlns:w="http://schemas.openxmlformats.org/wordprocessingml/2006/main">
        <w:t xml:space="preserve">1: Исаия 40:26 - Көзүңдү көтөрүп, асманды кара: Мунун баарын ким жараткан? Жылдыздуу кошуунду бирден чыгарып, алардын ар бирин атын атап чакырган. Анын улуу күчү жана күчтүү күчү үчүн алардын бири да жок эмес.</w:t>
      </w:r>
    </w:p>
    <w:p/>
    <w:p>
      <w:r xmlns:w="http://schemas.openxmlformats.org/wordprocessingml/2006/main">
        <w:t xml:space="preserve">2: Колосалыктар 1:16-17 - Анткени бардык нерсе Ал аркылуу жаратылган: асмандагы жана жердеги, көрүнгөн жана көрүнбөгөн нерселер, тактылар же бийликтер, башкаруучулар же бийликтер; баары Ал аркылуу жана Ал үчүн жаратылган. Ал бардык нерседен мурун жана Анын ичинде бардык нерсе бириктирилген.</w:t>
      </w:r>
    </w:p>
    <w:p/>
    <w:p>
      <w:r xmlns:w="http://schemas.openxmlformats.org/wordprocessingml/2006/main">
        <w:t xml:space="preserve">Мыйзам 10:15 Бир гана Теңир сенин ата-бабаларыңды сүйгөн жана алардан кийин алардын тукумун, бүгүнкүдөй сени бардык элдерден тандап алган.</w:t>
      </w:r>
    </w:p>
    <w:p/>
    <w:p>
      <w:r xmlns:w="http://schemas.openxmlformats.org/wordprocessingml/2006/main">
        <w:t xml:space="preserve">Кудай бизди чексиз сүйөт жана бизди башкалардан жогору койгон.</w:t>
      </w:r>
    </w:p>
    <w:p/>
    <w:p>
      <w:r xmlns:w="http://schemas.openxmlformats.org/wordprocessingml/2006/main">
        <w:t xml:space="preserve">1: Кудайдын бизге болгон түбөлүк сүйүүсү.</w:t>
      </w:r>
    </w:p>
    <w:p/>
    <w:p>
      <w:r xmlns:w="http://schemas.openxmlformats.org/wordprocessingml/2006/main">
        <w:t xml:space="preserve">2: Кудайдын бизге болгон өзгөчө сүйүүсүнүн күчү.</w:t>
      </w:r>
    </w:p>
    <w:p/>
    <w:p>
      <w:r xmlns:w="http://schemas.openxmlformats.org/wordprocessingml/2006/main">
        <w:t xml:space="preserve">1: Римдиктер 8:38-39 Анткени мен өлүм да, өмүр да, периштелер да, жин-перилер да, азыркы да, келечек да, эч кандай күчтөр, бийиктик да, тереңдик да, бардык жаратуудагы башка эч нерсе кыла албайт деп ишенем. бизди Теңирибиз Ыйса Машайактагы Кудайдын сүйүүсүнөн ажырат.</w:t>
      </w:r>
    </w:p>
    <w:p/>
    <w:p>
      <w:r xmlns:w="http://schemas.openxmlformats.org/wordprocessingml/2006/main">
        <w:t xml:space="preserve">2:1 Жакан 4:7-8 Урматтуу достор, бири-бирибизди сүйөлү, анткени сүйүү Кудайдан келет. Сүйгөн ар бир адам Кудайдан төрөлгөн жана Кудайды тааныйт. Ким сүйбөсө, ал Кудайды тааныбайт, анткени Кудай сүйүү.</w:t>
      </w:r>
    </w:p>
    <w:p/>
    <w:p>
      <w:r xmlns:w="http://schemas.openxmlformats.org/wordprocessingml/2006/main">
        <w:t xml:space="preserve">Мыйзам 10:16 Ошондуктан жүрөгүңдүн сүннөтүн сүннөткө отургуз, андан ары мойнуңду сунба.</w:t>
      </w:r>
    </w:p>
    <w:p/>
    <w:p>
      <w:r xmlns:w="http://schemas.openxmlformats.org/wordprocessingml/2006/main">
        <w:t xml:space="preserve">Кудай бизге жүрөктөрүбүздүн катаалдыгын кетирүүнү жана Анын сөзүнө баш ийүүнү буйруйт.</w:t>
      </w:r>
    </w:p>
    <w:p/>
    <w:p>
      <w:r xmlns:w="http://schemas.openxmlformats.org/wordprocessingml/2006/main">
        <w:t xml:space="preserve">1. "Кудайдын сүйүүсү жана ал биздин тил алчаактыгыбызды кантип каалайт"</w:t>
      </w:r>
    </w:p>
    <w:p/>
    <w:p>
      <w:r xmlns:w="http://schemas.openxmlformats.org/wordprocessingml/2006/main">
        <w:t xml:space="preserve">2. "Тил албастыктын чынжырынан бошонуу"</w:t>
      </w:r>
    </w:p>
    <w:p/>
    <w:p>
      <w:r xmlns:w="http://schemas.openxmlformats.org/wordprocessingml/2006/main">
        <w:t xml:space="preserve">1. Жеремия 4: 4 - «Теңирге сүннөткө отургузгула, Жүйүт жана Иерусалим тургундары, жүрөгүңөрдүн сүннөттөрүн алып алгыла. Сенин иштериңдин жамандыгы».</w:t>
      </w:r>
    </w:p>
    <w:p/>
    <w:p>
      <w:r xmlns:w="http://schemas.openxmlformats.org/wordprocessingml/2006/main">
        <w:t xml:space="preserve">2. Римдиктерге 2:29 - "Бирок ал жүйүт, анын ичи бир; сүннөткө отургузулуу - бул жүрөк, рух, тамга менен эмес; Анын мактоосу адамдардан эмес, Кудайдан".</w:t>
      </w:r>
    </w:p>
    <w:p/>
    <w:p>
      <w:r xmlns:w="http://schemas.openxmlformats.org/wordprocessingml/2006/main">
        <w:t xml:space="preserve">Мыйзам 10:17 Анткени сенин Кудай-Теңириң – кудайлардын Кудайы, Теңирдин Теңири, улуу Кудай, күчтүү жана коркунучтуу, ал адамдарды карабайт, сыйлык да албайт.</w:t>
      </w:r>
    </w:p>
    <w:p/>
    <w:p>
      <w:r xmlns:w="http://schemas.openxmlformats.org/wordprocessingml/2006/main">
        <w:t xml:space="preserve">Кудай баарынан жогору жана бет карамалык көрсөтпөйт.</w:t>
      </w:r>
    </w:p>
    <w:p/>
    <w:p>
      <w:r xmlns:w="http://schemas.openxmlformats.org/wordprocessingml/2006/main">
        <w:t xml:space="preserve">1. Кудай – эң жогорку бийлик, ага баш ийүүгө жана урматтоого татыктуу</w:t>
      </w:r>
    </w:p>
    <w:p/>
    <w:p>
      <w:r xmlns:w="http://schemas.openxmlformats.org/wordprocessingml/2006/main">
        <w:t xml:space="preserve">2. Кудайды эч кимге каралбастан сүйүү</w:t>
      </w:r>
    </w:p>
    <w:p/>
    <w:p>
      <w:r xmlns:w="http://schemas.openxmlformats.org/wordprocessingml/2006/main">
        <w:t xml:space="preserve">1. Жакып 2:1—13</w:t>
      </w:r>
    </w:p>
    <w:p/>
    <w:p>
      <w:r xmlns:w="http://schemas.openxmlformats.org/wordprocessingml/2006/main">
        <w:t xml:space="preserve">2. Римдиктер 2:11—16</w:t>
      </w:r>
    </w:p>
    <w:p/>
    <w:p>
      <w:r xmlns:w="http://schemas.openxmlformats.org/wordprocessingml/2006/main">
        <w:t xml:space="preserve">Мыйзам 10:18 Ал жетим менен жесирге өкүм чыгарат, келгинди сүйөт, ага тамак-аш жана кийим-кече берет.</w:t>
      </w:r>
    </w:p>
    <w:p/>
    <w:p>
      <w:r xmlns:w="http://schemas.openxmlformats.org/wordprocessingml/2006/main">
        <w:t xml:space="preserve">Кудайдын чоочундарга болгон сүйүүсү тамак-аш жана кийим-кече менен камсыз кылуу аркылуу көрсөтүлөт.</w:t>
      </w:r>
    </w:p>
    <w:p/>
    <w:p>
      <w:r xmlns:w="http://schemas.openxmlformats.org/wordprocessingml/2006/main">
        <w:t xml:space="preserve">1: Кудай бизди сүйгөндөй, биз жакыныбызды сүйүүгө чакырылганбыз.</w:t>
      </w:r>
    </w:p>
    <w:p/>
    <w:p>
      <w:r xmlns:w="http://schemas.openxmlformats.org/wordprocessingml/2006/main">
        <w:t xml:space="preserve">2: Биз бейтааныш адамдарга алардын муктаждыктарын канааттандырууга жардам берүү үчүн аларды негизги керектөөлөр менен камсыз кылуу аркылуу сүйүү көрсөтө алабыз.</w:t>
      </w:r>
    </w:p>
    <w:p/>
    <w:p>
      <w:r xmlns:w="http://schemas.openxmlformats.org/wordprocessingml/2006/main">
        <w:t xml:space="preserve">1: Лебилер 19:33-34, Сенин жериңде сени менен келгин жашаса, ага жамандык кылба. Сени менен жашаган келгинге араңардагы жергиликтүү адамдай мамиле кыл, аны өзүңдү сүйгөндөй сүй, анткени сен Мисир жеринде келгин болгонсуң: Мен сенин Кудай-Теңириңмин.</w:t>
      </w:r>
    </w:p>
    <w:p/>
    <w:p>
      <w:r xmlns:w="http://schemas.openxmlformats.org/wordprocessingml/2006/main">
        <w:t xml:space="preserve">2: Матай 25:35-36 Анткени мен ачка болчумун, сен мага тамак бердиң, суусадым, сен мага суу бердиң, чоочун элем, мени кабыл алдыңар.</w:t>
      </w:r>
    </w:p>
    <w:p/>
    <w:p>
      <w:r xmlns:w="http://schemas.openxmlformats.org/wordprocessingml/2006/main">
        <w:t xml:space="preserve">Мыйзам 10:19 Келгинди сүйгүлө, анткени Мисир жеринде келгин болгонсуңар.</w:t>
      </w:r>
    </w:p>
    <w:p/>
    <w:p>
      <w:r xmlns:w="http://schemas.openxmlformats.org/wordprocessingml/2006/main">
        <w:t xml:space="preserve">Кудай Өз элине келгинди сүйүүнү буйруйт, анткени алар бир кезде Мисир жеринде келгин болушкан.</w:t>
      </w:r>
    </w:p>
    <w:p/>
    <w:p>
      <w:r xmlns:w="http://schemas.openxmlformats.org/wordprocessingml/2006/main">
        <w:t xml:space="preserve">1. "Чоочун адамды сүй: Мыйзам 10:19 боюнча изилдөө"</w:t>
      </w:r>
    </w:p>
    <w:p/>
    <w:p>
      <w:r xmlns:w="http://schemas.openxmlformats.org/wordprocessingml/2006/main">
        <w:t xml:space="preserve">2. "Чоочундар жок: Келгинди тосуп алууга Кудайдын чакыруусу"</w:t>
      </w:r>
    </w:p>
    <w:p/>
    <w:p>
      <w:r xmlns:w="http://schemas.openxmlformats.org/wordprocessingml/2006/main">
        <w:t xml:space="preserve">1. Лебилер 19:34, «Бирок сени менен жашаган келгин сен үчүн араңарда төрөлгөндөй болот, аны өзүңдү сүйгөндөй болот, анткени силер Мисир жеринде келгин болгонсуңар: Мен сенин Кудай-Теңириңмин. "</w:t>
      </w:r>
    </w:p>
    <w:p/>
    <w:p>
      <w:r xmlns:w="http://schemas.openxmlformats.org/wordprocessingml/2006/main">
        <w:t xml:space="preserve">2. Матай 25:35, «Анткени мен ачка болчумун, мага тамак бердиңер, суусап тургам, мага суу бердиңер.</w:t>
      </w:r>
    </w:p>
    <w:p/>
    <w:p>
      <w:r xmlns:w="http://schemas.openxmlformats.org/wordprocessingml/2006/main">
        <w:t xml:space="preserve">Мыйзам 10:20 Кудай-Теңириңден корк. Ага кызмат кыл, ага жабышып, анын ысымы менен ант бер.</w:t>
      </w:r>
    </w:p>
    <w:p/>
    <w:p>
      <w:r xmlns:w="http://schemas.openxmlformats.org/wordprocessingml/2006/main">
        <w:t xml:space="preserve">Биз Теңирден коркуп, ага кызмат кылышыбыз керек жана Ага берилгендик менен, Аны өз сөздөрүбүздө моюнга алышыбыз керек.</w:t>
      </w:r>
    </w:p>
    <w:p/>
    <w:p>
      <w:r xmlns:w="http://schemas.openxmlformats.org/wordprocessingml/2006/main">
        <w:t xml:space="preserve">1. Теңирден коркуу: Адил берилгендикте кантип жашоо керек</w:t>
      </w:r>
    </w:p>
    <w:p/>
    <w:p>
      <w:r xmlns:w="http://schemas.openxmlformats.org/wordprocessingml/2006/main">
        <w:t xml:space="preserve">2. Теңирге жабынуу: Арноо күчү</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Забур 34:11 Келгиле, балдар, мени уккула. Мен сага Теңирден коркууну үйрөтөм.</w:t>
      </w:r>
    </w:p>
    <w:p/>
    <w:p>
      <w:r xmlns:w="http://schemas.openxmlformats.org/wordprocessingml/2006/main">
        <w:t xml:space="preserve">Мыйзам 10:21 Ал сенин даңкың, ал сенин Кудайың, ал сенин көзүң көргөн улуу жана коркунучтуу иштерди сага кылган.</w:t>
      </w:r>
    </w:p>
    <w:p/>
    <w:p>
      <w:r xmlns:w="http://schemas.openxmlformats.org/wordprocessingml/2006/main">
        <w:t xml:space="preserve">Аллах мактоого татыктуу жана укмуштуудай иштерди жасаган.</w:t>
      </w:r>
    </w:p>
    <w:p/>
    <w:p>
      <w:r xmlns:w="http://schemas.openxmlformats.org/wordprocessingml/2006/main">
        <w:t xml:space="preserve">1: Келгиле, Кудайга анын бардык кереметтүү иштери үчүн ыраазычылык билдирели.</w:t>
      </w:r>
    </w:p>
    <w:p/>
    <w:p>
      <w:r xmlns:w="http://schemas.openxmlformats.org/wordprocessingml/2006/main">
        <w:t xml:space="preserve">2: Биз ар дайым Кудайга ал татыктуу болгон мактоо жана даңк берүүнү унутпашыбыз керек.</w:t>
      </w:r>
    </w:p>
    <w:p/>
    <w:p>
      <w:r xmlns:w="http://schemas.openxmlformats.org/wordprocessingml/2006/main">
        <w:t xml:space="preserve">1: Забур 145:3 - Теңир улуу жана мактоого татыктуу. жана анын улуулугу акыл жеткис.</w:t>
      </w:r>
    </w:p>
    <w:p/>
    <w:p>
      <w:r xmlns:w="http://schemas.openxmlformats.org/wordprocessingml/2006/main">
        <w:t xml:space="preserve">2: Эфестиктерге 2:10 - Анткени биз Анын жаратуубузбуз, Ыйса Машайак аркылуу жакшы иштер үчүн жаратылганбыз.</w:t>
      </w:r>
    </w:p>
    <w:p/>
    <w:p>
      <w:r xmlns:w="http://schemas.openxmlformats.org/wordprocessingml/2006/main">
        <w:t xml:space="preserve">Мыйзам 10:22 Сенин ата-бабаларың жетимиш он кишиси менен Мисирге жөнөшкөн. Эми Кудай-Теңириң сени көп сандаган асмандагы жылдыздардай кылып жаратты.</w:t>
      </w:r>
    </w:p>
    <w:p/>
    <w:p>
      <w:r xmlns:w="http://schemas.openxmlformats.org/wordprocessingml/2006/main">
        <w:t xml:space="preserve">Ата-бабалары Мисирге жетимиш гана киши менен түшкөнүнө карабастан, Кудай ысрайылдыктарга асмандагы жылдыздардай көп сандаган элге батасын берген.</w:t>
      </w:r>
    </w:p>
    <w:p/>
    <w:p>
      <w:r xmlns:w="http://schemas.openxmlformats.org/wordprocessingml/2006/main">
        <w:t xml:space="preserve">1. Кудайдын көп сандаган батасы - Мыйзам 10:22</w:t>
      </w:r>
    </w:p>
    <w:p/>
    <w:p>
      <w:r xmlns:w="http://schemas.openxmlformats.org/wordprocessingml/2006/main">
        <w:t xml:space="preserve">2. Кудайдын кереметтүү чарасы - Мыйзам 10:22</w:t>
      </w:r>
    </w:p>
    <w:p/>
    <w:p>
      <w:r xmlns:w="http://schemas.openxmlformats.org/wordprocessingml/2006/main">
        <w:t xml:space="preserve">1. Забур 147:4 - Ал жылдыздардын санын айтат; Ал алардын баарын өз ысымдары менен атайт.</w:t>
      </w:r>
    </w:p>
    <w:p/>
    <w:p>
      <w:r xmlns:w="http://schemas.openxmlformats.org/wordprocessingml/2006/main">
        <w:t xml:space="preserve">2. Римдиктер 5:17 - Анткени өлүм бир адамдын кылмышы менен бийлик жүргүзсө; ого бетер ырайымдын жана адилдиктин белегин кабыл алгандар өмүрдө бир Ыйса Машайак аркылуу бийлик жүргүзүшөт.</w:t>
      </w:r>
    </w:p>
    <w:p/>
    <w:p>
      <w:r xmlns:w="http://schemas.openxmlformats.org/wordprocessingml/2006/main">
        <w:t xml:space="preserve">Мыйзам 11 төмөнкүдөй үч абзац менен кыскача баяндалат, көрсөтүлгөн аяттар менен:</w:t>
      </w:r>
    </w:p>
    <w:p/>
    <w:p>
      <w:r xmlns:w="http://schemas.openxmlformats.org/wordprocessingml/2006/main">
        <w:t xml:space="preserve">1-абзац: Мыйзам 11:1—12 чын жүрөктөн сүйүүнүн жана Кудайдын осуяттарына баш ийүүнүн маанилүүлүгүн баса белгилейт. Муса ысрайылдыктарды Мисирде жана чөлдө жүргөндө күбө болгон улуу иштерин эстетип, ал буйруган бардык мыйзамдарды жана өкүмдөрдү сактоого жана аткарууга үндөйт. Ал бул кереметтерди алардын балдары өз көзү менен көргөнүн баса белгилеп, аларды келечек муундарга Кудайдын ишенимдүүлүгү жөнүндө үйрөтүүгө үндөйт.</w:t>
      </w:r>
    </w:p>
    <w:p/>
    <w:p>
      <w:r xmlns:w="http://schemas.openxmlformats.org/wordprocessingml/2006/main">
        <w:t xml:space="preserve">2-абзац: Мыйзам 11:13—25-аяттарды улантып, Муса баш ийүү үчүн баталар жана баш ийбестиктин кесепеттери жөнүндө айтат. Эгер алар Кудайдын осуяттарын ынталуу аткарышса, эгиндерине берекелүү жамгыр, түшүмдүү жерлер, малдары үчүн ырыскы, душмандарды жеңе тургандыктарына ынандырат. Муса аларга бул баталар алардын Жахабага болгон сүйүүсүнөн жана Анын осуяттарын аткаруусунан көз каранды экенин эскертет.</w:t>
      </w:r>
    </w:p>
    <w:p/>
    <w:p>
      <w:r xmlns:w="http://schemas.openxmlformats.org/wordprocessingml/2006/main">
        <w:t xml:space="preserve">3-абзац: Мыйзам 11 Мусанын ысрайылдыктарды өмүрдү же өлүмдү, бата менен каргышты тандоого чакырышы менен аяктайт. Ал алардын алдына Теңирди сүйүүнү, Анын жолдору менен жүрүүнү, Ага бекем карманууну же башка кудайлардын артынан бурулуп, кыйроого кабылууну ачык тандоону коёт. Муса Кудайдын осуяттарын аткаруу Кудай убада кылган жерде өздөрүнүн да, келечек муундардын да узак өмүр сүрөөрүн баса белгилейт.</w:t>
      </w:r>
    </w:p>
    <w:p/>
    <w:p>
      <w:r xmlns:w="http://schemas.openxmlformats.org/wordprocessingml/2006/main">
        <w:t xml:space="preserve">Кыскача айтканда:</w:t>
      </w:r>
    </w:p>
    <w:p>
      <w:r xmlns:w="http://schemas.openxmlformats.org/wordprocessingml/2006/main">
        <w:t xml:space="preserve">Мыйзам 11 мындай дейт:</w:t>
      </w:r>
    </w:p>
    <w:p>
      <w:r xmlns:w="http://schemas.openxmlformats.org/wordprocessingml/2006/main">
        <w:t xml:space="preserve">Келечектеги муундарды чын жүрөктөн сүйүүнү үйрөтүүнүн мааниси;</w:t>
      </w:r>
    </w:p>
    <w:p>
      <w:r xmlns:w="http://schemas.openxmlformats.org/wordprocessingml/2006/main">
        <w:t xml:space="preserve">баш ийүү үчүн бата жамгыр, түшүмдүүлүк, жеңиш;</w:t>
      </w:r>
    </w:p>
    <w:p>
      <w:r xmlns:w="http://schemas.openxmlformats.org/wordprocessingml/2006/main">
        <w:t xml:space="preserve">Жашоо же өлүмдүн ортосундагы тандоо Теңирдин жолу менен.</w:t>
      </w:r>
    </w:p>
    <w:p/>
    <w:p>
      <w:r xmlns:w="http://schemas.openxmlformats.org/wordprocessingml/2006/main">
        <w:t xml:space="preserve">Келечектеги муундарды Кудайдын ишенимдүүлүгүнө үйрөтүү үчүн чын жүрөктөн сүйүүгө басым жасоо;</w:t>
      </w:r>
    </w:p>
    <w:p>
      <w:r xmlns:w="http://schemas.openxmlformats.org/wordprocessingml/2006/main">
        <w:t xml:space="preserve">Жамгыр, түшүмдүүлүк, душмандарды жеңүү аркылуу баш ийүүчүлүк мол бата;</w:t>
      </w:r>
    </w:p>
    <w:p>
      <w:r xmlns:w="http://schemas.openxmlformats.org/wordprocessingml/2006/main">
        <w:t xml:space="preserve">Өмүр же өлүмдүн ортосундагы тандоо, узак өмүр бою Жахабанын жолдоруна берилгендик.</w:t>
      </w:r>
    </w:p>
    <w:p/>
    <w:p>
      <w:r xmlns:w="http://schemas.openxmlformats.org/wordprocessingml/2006/main">
        <w:t xml:space="preserve">Бөлүм Кудайдын осуяттарын чын жүрөктөн сүйүүнүн жана баш ийүүнүн маанилүүлүгүнө, баш ийүү үчүн баталарга жана жашоо менен өлүмдүн ортосундагы тандоого көңүл бурат. Мыйзам 11-аятта Муса ысрайылдыктарды өзү буйруган бардык мыйзамдарды жана өкүмдөрдү сактоого жана аткарууга үндөйт. Ал келечектеги муундарды Мисирде жана чөлдө жүргөндө күбөлөндүргөн улуу иштерди эстетип, Кудайдын ишенимдүү экенине үйрөтүүнүн маанилүүлүгүн баса белгилеген.</w:t>
      </w:r>
    </w:p>
    <w:p/>
    <w:p>
      <w:r xmlns:w="http://schemas.openxmlformats.org/wordprocessingml/2006/main">
        <w:t xml:space="preserve">Мыйзам 11-аятты улантып, Муса алар Кудайдын осуяттарын кылдаттык менен аткарышса, аларга келе турган баталар жөнүндө айтат. Аларды эгинине жамгыр, түшүмдүү жер, малына ырыскы, душмандарды жеңүү сыяктуу мол немат-жакшылыктарга ынандырат. Бирок ал бул баталар алардын Жахабага болгон сүйүүсүнөн жана Анын осуяттарын аткаруусунан көз каранды экенин баса белгилеген.</w:t>
      </w:r>
    </w:p>
    <w:p/>
    <w:p>
      <w:r xmlns:w="http://schemas.openxmlformats.org/wordprocessingml/2006/main">
        <w:t xml:space="preserve">Мыйзам 11 Мусанын ысрайылдыктардын өмүрү же өлүмү, бата же каргыш алдында так тандоосу менен аяктайт. Ал алардын алдына Теңирди сүйүүнү, Анын жолдору менен жүрүүнү, Ага бекем карманууну же башка кудайларга бурулууну чечет. Муса Кудайдын осуяттарын аткаруу Кудай убада кылган жерде өздөрүнө эле эмес, келечектеги муундарга да узак өмүр берерин баса белгилейт. Тандоо жашоого алып баруучу Теңирдин жолдоруна берилгендиктин же андан баш тартуунун, натыйжада кыйроого алып баруунун бири катары көрсөтүлөт.</w:t>
      </w:r>
    </w:p>
    <w:p/>
    <w:p>
      <w:r xmlns:w="http://schemas.openxmlformats.org/wordprocessingml/2006/main">
        <w:t xml:space="preserve">Мыйзам 11:1 Ошондуктан сен Кудай-Теңириңди сүй, Анын көрсөтмөлөрүн, мыйзамдарын, мыйзамдарын, осуяттарын дайыма сакта.</w:t>
      </w:r>
    </w:p>
    <w:p/>
    <w:p>
      <w:r xmlns:w="http://schemas.openxmlformats.org/wordprocessingml/2006/main">
        <w:t xml:space="preserve">Жахабаны сүй жана Анын осуяттарын аткар.</w:t>
      </w:r>
    </w:p>
    <w:p/>
    <w:p>
      <w:r xmlns:w="http://schemas.openxmlformats.org/wordprocessingml/2006/main">
        <w:t xml:space="preserve">1. "Теңирге баш ийүү менен жашоо"</w:t>
      </w:r>
    </w:p>
    <w:p/>
    <w:p>
      <w:r xmlns:w="http://schemas.openxmlformats.org/wordprocessingml/2006/main">
        <w:t xml:space="preserve">2. "Кудайдын сүйүүсү баш ийүү менен далилденген"</w:t>
      </w:r>
    </w:p>
    <w:p/>
    <w:p>
      <w:r xmlns:w="http://schemas.openxmlformats.org/wordprocessingml/2006/main">
        <w:t xml:space="preserve">1. Забур 119:2 - "Анын күбөлүктөрүн аткаргандар, Аны бүт жүрөгү менен издегендер бактылуу".</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Мыйзам 11:2 Силер бүгүн билгиле, анткени мен силердин Кудай-Теңириңердин жазалоосун, Анын улуулугун, Анын кубаттуу колун жана сунулган билегин билбеген, көрбөгөн балдарыңар менен сүйлөшпөйм.</w:t>
      </w:r>
    </w:p>
    <w:p/>
    <w:p>
      <w:r xmlns:w="http://schemas.openxmlformats.org/wordprocessingml/2006/main">
        <w:t xml:space="preserve">Теңир Ысрайыл уулдарына өзүнүн улуулугун, күчүн жана күчүн көрсөттү.</w:t>
      </w:r>
    </w:p>
    <w:p/>
    <w:p>
      <w:r xmlns:w="http://schemas.openxmlformats.org/wordprocessingml/2006/main">
        <w:t xml:space="preserve">1. "Кудайдын чексиз күчү"</w:t>
      </w:r>
    </w:p>
    <w:p/>
    <w:p>
      <w:r xmlns:w="http://schemas.openxmlformats.org/wordprocessingml/2006/main">
        <w:t xml:space="preserve">2. "Теңирдин жазасы: Анын сүйүүсүнүн белгиси"</w:t>
      </w:r>
    </w:p>
    <w:p/>
    <w:p>
      <w:r xmlns:w="http://schemas.openxmlformats.org/wordprocessingml/2006/main">
        <w:t xml:space="preserve">1. Исаия 40:28-29 -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w:t>
      </w:r>
    </w:p>
    <w:p/>
    <w:p>
      <w:r xmlns:w="http://schemas.openxmlformats.org/wordprocessingml/2006/main">
        <w:t xml:space="preserve">2. Забур 62:11 - Кудай бир жолу айтты; муну мен эки жолу уктум; бул күч Кудайга таандык.</w:t>
      </w:r>
    </w:p>
    <w:p/>
    <w:p>
      <w:r xmlns:w="http://schemas.openxmlformats.org/wordprocessingml/2006/main">
        <w:t xml:space="preserve">Мыйзам 11:3 Анын Мисирдин ортосунда Мисир падышасы фараонго жана анын бүт жерине жасаган кереметтери, иштери.</w:t>
      </w:r>
    </w:p>
    <w:p/>
    <w:p>
      <w:r xmlns:w="http://schemas.openxmlformats.org/wordprocessingml/2006/main">
        <w:t xml:space="preserve">Бул үзүндүдө фараондун убагындагы Мисирдеги Кудайдын кереметтери жана иштери жөнүндө айтылат.</w:t>
      </w:r>
    </w:p>
    <w:p/>
    <w:p>
      <w:r xmlns:w="http://schemas.openxmlformats.org/wordprocessingml/2006/main">
        <w:t xml:space="preserve">1) Кудайдын кереметтери: Ишеним жана ишенимди изилдөө</w:t>
      </w:r>
    </w:p>
    <w:p/>
    <w:p>
      <w:r xmlns:w="http://schemas.openxmlformats.org/wordprocessingml/2006/main">
        <w:t xml:space="preserve">2) Кудайдын күчү: Анын кереметтерин изилдөө</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Чыгуу 14:15-17 - Ошондо Теңир Мусага: «Эмне үчүн мага кыйкырдың? Ысрайыл уулдарына айт, алар алдыга кетсин: сен таягыңды көтөрүп, колуңду деңиздин үстүнө сун, аны экиге бөл, ошондо Ысрайыл уулдары деңиздин ортосунан кургак жер менен өтүшөт. Мен мисирликтердин жүрөгүн катуулантам, алар аларды ээрчишет, мен фараонго, анын бүт кошуунуна, майдан арабасына жана атчан аскерлерине даңк берем.</w:t>
      </w:r>
    </w:p>
    <w:p/>
    <w:p>
      <w:r xmlns:w="http://schemas.openxmlformats.org/wordprocessingml/2006/main">
        <w:t xml:space="preserve">Мыйзам 11:4 Ал Мисир аскерлерин, алардын аттары менен майдан арабасын эмне кылды. Артыңдан кууп бара жатышканда, ал Кызыл деңиздин суусун кантип толтурду, Теңир аларды ушул күнгө чейин кантип жок кылды.</w:t>
      </w:r>
    </w:p>
    <w:p/>
    <w:p>
      <w:r xmlns:w="http://schemas.openxmlformats.org/wordprocessingml/2006/main">
        <w:t xml:space="preserve">Кудай Өзүнүн күчүн жана ишенимдүүлүгүн фараондун аскерлерин ысрайылдыктарды кууп баратканда Кызыл деңизде жок кылуу менен көрсөткөн.</w:t>
      </w:r>
    </w:p>
    <w:p/>
    <w:p>
      <w:r xmlns:w="http://schemas.openxmlformats.org/wordprocessingml/2006/main">
        <w:t xml:space="preserve">1. Кудай ишенимдүү жана бизди душмандарыбыздан коргойт.</w:t>
      </w:r>
    </w:p>
    <w:p/>
    <w:p>
      <w:r xmlns:w="http://schemas.openxmlformats.org/wordprocessingml/2006/main">
        <w:t xml:space="preserve">2. Кыйынчылыктарга туш болгондо да, Кудайдын кудуретин жана кудуретин ишенишибиз керек.</w:t>
      </w:r>
    </w:p>
    <w:p/>
    <w:p>
      <w:r xmlns:w="http://schemas.openxmlformats.org/wordprocessingml/2006/main">
        <w:t xml:space="preserve">1. Чыгуу 14:13-14 - Муса элге: «Коркпогула. Бекем тур, ошондо Теңир сага бүгүн алып келе турган куткарууну көрөсүң. Сиз бүгүн көрүп жаткан египеттиктерди эч качан көрбөйсүз.</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Мыйзам 11:5 Силер бул жерге келгенге чейин, ал чөлдө эмне кылды.</w:t>
      </w:r>
    </w:p>
    <w:p/>
    <w:p>
      <w:r xmlns:w="http://schemas.openxmlformats.org/wordprocessingml/2006/main">
        <w:t xml:space="preserve">Кудайдын ысрайылдыктарды чөлдө жүргөнү үчүн жетектеп, аларга кам көрүп жаткан ишенимдүүлүгү.</w:t>
      </w:r>
    </w:p>
    <w:p/>
    <w:p>
      <w:r xmlns:w="http://schemas.openxmlformats.org/wordprocessingml/2006/main">
        <w:t xml:space="preserve">1: Жагдайыбыз оор болуп көрүнсө да, биз Кудайдын ишенимдүү экенине ишенсек болот.</w:t>
      </w:r>
    </w:p>
    <w:p/>
    <w:p>
      <w:r xmlns:w="http://schemas.openxmlformats.org/wordprocessingml/2006/main">
        <w:t xml:space="preserve">2: Кудайдын ишенимдүүлүгү күчтүү жана эң кыйын учурларда бизди камсыз кылууга жөндөмдүү.</w:t>
      </w:r>
    </w:p>
    <w:p/>
    <w:p>
      <w:r xmlns:w="http://schemas.openxmlformats.org/wordprocessingml/2006/main">
        <w:t xml:space="preserve">1 Ышайа 40:31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Мыйзам 11:6 Ал Рубейиндин уулу Элиаптын уулдары Датан менен Абирамды эмне кылды: жер оозун ачып, аларды, алардын үй-бүлөсүн, чатырларын жана ичиндеги бардык нерселерди жутуп жиберди. бүт Ысрайылдын арасында алардын ээлиги.</w:t>
      </w:r>
    </w:p>
    <w:p/>
    <w:p>
      <w:r xmlns:w="http://schemas.openxmlformats.org/wordprocessingml/2006/main">
        <w:t xml:space="preserve">Ага баш ийбегендерди Кудай жазалайт.</w:t>
      </w:r>
    </w:p>
    <w:p/>
    <w:p>
      <w:r xmlns:w="http://schemas.openxmlformats.org/wordprocessingml/2006/main">
        <w:t xml:space="preserve">1. Ыймандуулук – Кудайдын ырайымына карай жол</w:t>
      </w:r>
    </w:p>
    <w:p/>
    <w:p>
      <w:r xmlns:w="http://schemas.openxmlformats.org/wordprocessingml/2006/main">
        <w:t xml:space="preserve">2. Кудайдын соту тез жана адилеттүү</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Еврейлер 12:28- 29 - "Ошондуктан, титиреп турган Падышалыкты алганыбызга ыраазы бололу, ошондуктан, келгиле, Кудайга сыйынуу жана коркуу менен кабыл алына турган сыйынууну сунуштайлы, анткени биздин Кудайыбыз жалмап салуучу от."</w:t>
      </w:r>
    </w:p>
    <w:p/>
    <w:p>
      <w:r xmlns:w="http://schemas.openxmlformats.org/wordprocessingml/2006/main">
        <w:t xml:space="preserve">Мыйзам 11:7 Бирок силер Теңирдин кылган бардык улуу иштерин көрдүңөр.</w:t>
      </w:r>
    </w:p>
    <w:p/>
    <w:p>
      <w:r xmlns:w="http://schemas.openxmlformats.org/wordprocessingml/2006/main">
        <w:t xml:space="preserve">Кудай өз эли үчүн өз көзү менен көргөн улуу иштерди жасады.</w:t>
      </w:r>
    </w:p>
    <w:p/>
    <w:p>
      <w:r xmlns:w="http://schemas.openxmlformats.org/wordprocessingml/2006/main">
        <w:t xml:space="preserve">1. Кудайдын улуу иштери - Теңирдин кереметтерин майрамдоо</w:t>
      </w:r>
    </w:p>
    <w:p/>
    <w:p>
      <w:r xmlns:w="http://schemas.openxmlformats.org/wordprocessingml/2006/main">
        <w:t xml:space="preserve">2. Кудайдын ишенимдүүлүгү - Анын колун биздин жашоодо иштеп жатканын көрүү</w:t>
      </w:r>
    </w:p>
    <w:p/>
    <w:p>
      <w:r xmlns:w="http://schemas.openxmlformats.org/wordprocessingml/2006/main">
        <w:t xml:space="preserve">1. Забур 22:30 - "Укум-тукум Ага кызмат кылат. Бул Теңир жөнүндө кийинки муунга баяндалат".</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Мыйзам 11:8 Ошондуктан мен бүгүн силерге буйруган бардык осуяттарды аткаргыла, ошондо күч-кубаттуу болушуңар үчүн, ошол жерге кирип, ээлик кыла турган жерди ээлегиле.</w:t>
      </w:r>
    </w:p>
    <w:p/>
    <w:p>
      <w:r xmlns:w="http://schemas.openxmlformats.org/wordprocessingml/2006/main">
        <w:t xml:space="preserve">Кудай ысрайылдыктарга Анын бардык осуяттарын аткарууну буйруйт, ошондо алар күчтүү болуп, Ал убада кылган жерге ээ болушат.</w:t>
      </w:r>
    </w:p>
    <w:p/>
    <w:p>
      <w:r xmlns:w="http://schemas.openxmlformats.org/wordprocessingml/2006/main">
        <w:t xml:space="preserve">1. Кудайдын убадалары биздин тил алчаактыгыбыздан көз каранды</w:t>
      </w:r>
    </w:p>
    <w:p/>
    <w:p>
      <w:r xmlns:w="http://schemas.openxmlformats.org/wordprocessingml/2006/main">
        <w:t xml:space="preserve">2. Жерибизге ээ болуу үчүн күч Кудайдын Сөзүндө бар</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Забур 119:11 - Сага каршы күнөө кылбаш үчүн, Сенин сөзүңдү жүрөгүмдө сактадым.</w:t>
      </w:r>
    </w:p>
    <w:p/>
    <w:p>
      <w:r xmlns:w="http://schemas.openxmlformats.org/wordprocessingml/2006/main">
        <w:t xml:space="preserve">Мыйзам 11:9 Теңир ата-бабаларыңарга аларга жана алардын тукумуна берем деп ант берген жерде, сүт менен бал аккан жерде өмүрүңөрдү узартышыңар үчүн.</w:t>
      </w:r>
    </w:p>
    <w:p/>
    <w:p>
      <w:r xmlns:w="http://schemas.openxmlformats.org/wordprocessingml/2006/main">
        <w:t xml:space="preserve">Бул үзүндүдө Кудайдын ысрайылдыктарга молчулукка жана жыргалчылыкка толгон жерди берем деген убадасы айтылат.</w:t>
      </w:r>
    </w:p>
    <w:p/>
    <w:p>
      <w:r xmlns:w="http://schemas.openxmlformats.org/wordprocessingml/2006/main">
        <w:t xml:space="preserve">1. Кудайдын убадалары ишенимдүү жана түбөлүктүү</w:t>
      </w:r>
    </w:p>
    <w:p/>
    <w:p>
      <w:r xmlns:w="http://schemas.openxmlformats.org/wordprocessingml/2006/main">
        <w:t xml:space="preserve">2. Баш ийүү аркылуу келишимди аткаруу</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Тит 1:2 - Түбөлүк өмүргө үмүттөнүп, жалган айта албаган Кудай дүйнө жарала электе убада кылган.</w:t>
      </w:r>
    </w:p>
    <w:p/>
    <w:p>
      <w:r xmlns:w="http://schemas.openxmlformats.org/wordprocessingml/2006/main">
        <w:t xml:space="preserve">Мыйзам 11:10 Анткени сен эүлеп алуу үчүн кирген жер сен чыккан Мисир жериндей эмес, сен үрөн сепкен, аны бутуң менен сугарган чөптөрдүн бакчасындай эмес.</w:t>
      </w:r>
    </w:p>
    <w:p/>
    <w:p>
      <w:r xmlns:w="http://schemas.openxmlformats.org/wordprocessingml/2006/main">
        <w:t xml:space="preserve">Ысрайыл жери Мисирден айырмаланып, израилдиктерден кылдат кам көрүүнү жана күч-аракетти талап кылат.</w:t>
      </w:r>
    </w:p>
    <w:p/>
    <w:p>
      <w:r xmlns:w="http://schemas.openxmlformats.org/wordprocessingml/2006/main">
        <w:t xml:space="preserve">1. Эч нерсени жөн эле кабыл алба - Мыйзам 11:10</w:t>
      </w:r>
    </w:p>
    <w:p/>
    <w:p>
      <w:r xmlns:w="http://schemas.openxmlformats.org/wordprocessingml/2006/main">
        <w:t xml:space="preserve">2. Эмгектин баалуулугу - Мыйзам 11:10</w:t>
      </w:r>
    </w:p>
    <w:p/>
    <w:p>
      <w:r xmlns:w="http://schemas.openxmlformats.org/wordprocessingml/2006/main">
        <w:t xml:space="preserve">1. Колоссалыктар 3:23 - Эмне кылсаңар да, адам кожоюндары үчүн эмес, Теңир үчүн иштегендей бүт жүрөгүңөр менен иштегиле.</w:t>
      </w:r>
    </w:p>
    <w:p/>
    <w:p>
      <w:r xmlns:w="http://schemas.openxmlformats.org/wordprocessingml/2006/main">
        <w:t xml:space="preserve">2. Накыл сөздөр 12:11 - Ким өз жерин иштетсе, нан мол болот, ал эми пайдасыз иштердин артынан түшкөн жакырчылык көп болот.</w:t>
      </w:r>
    </w:p>
    <w:p/>
    <w:p>
      <w:r xmlns:w="http://schemas.openxmlformats.org/wordprocessingml/2006/main">
        <w:t xml:space="preserve">Мыйзам 11:11 Ал эми силер ээлегени барган жер — адырлар менен өрөөндөрдүн жери, ал эми асмандагы жамгырдын суусун ичет.</w:t>
      </w:r>
    </w:p>
    <w:p/>
    <w:p>
      <w:r xmlns:w="http://schemas.openxmlformats.org/wordprocessingml/2006/main">
        <w:t xml:space="preserve">Бул үзүндүдө асман жамгырынан суу алган адырларга жана өрөөндөргө толгон Ысрайыл жери жөнүндө айтылат.</w:t>
      </w:r>
    </w:p>
    <w:p/>
    <w:p>
      <w:r xmlns:w="http://schemas.openxmlformats.org/wordprocessingml/2006/main">
        <w:t xml:space="preserve">1. Кудайдын убадалары: мол суунун берекеси</w:t>
      </w:r>
    </w:p>
    <w:p/>
    <w:p>
      <w:r xmlns:w="http://schemas.openxmlformats.org/wordprocessingml/2006/main">
        <w:t xml:space="preserve">2. Ысрайыл жери: Кудайдын ырыскысынын белеги</w:t>
      </w:r>
    </w:p>
    <w:p/>
    <w:p>
      <w:r xmlns:w="http://schemas.openxmlformats.org/wordprocessingml/2006/main">
        <w:t xml:space="preserve">1. Забур 104:10-11 - Ал тоолордун арасынан аккан өрөөндөргө булактарды жиберет.</w:t>
      </w:r>
    </w:p>
    <w:p/>
    <w:p>
      <w:r xmlns:w="http://schemas.openxmlformats.org/wordprocessingml/2006/main">
        <w:t xml:space="preserve">2. Ышайа 55:10-11 - Анткени асмандан жамгыр, кар жаап, ал жакка кайтып келбей, жерди сугарып, себүүчүгө үрөн бериши үчүн, аны өстүрөт жана бүчүр кылат. жегенге нан.</w:t>
      </w:r>
    </w:p>
    <w:p/>
    <w:p>
      <w:r xmlns:w="http://schemas.openxmlformats.org/wordprocessingml/2006/main">
        <w:t xml:space="preserve">Мыйзам 11:12 Кудай-Теңириң кам көргөн жер. Кудай-Теңириңдин көзү ар дайым ал жерде, жылдын башынан аягына чейин.</w:t>
      </w:r>
    </w:p>
    <w:p/>
    <w:p>
      <w:r xmlns:w="http://schemas.openxmlformats.org/wordprocessingml/2006/main">
        <w:t xml:space="preserve">Кудай-Теңир Ысрайыл жерине абдан кам көрөт, анын көзү жыл башынан аягына чейин жерди карап турат.</w:t>
      </w:r>
    </w:p>
    <w:p/>
    <w:p>
      <w:r xmlns:w="http://schemas.openxmlformats.org/wordprocessingml/2006/main">
        <w:t xml:space="preserve">1. Кудайдын Өз элине болгон камкордугу</w:t>
      </w:r>
    </w:p>
    <w:p/>
    <w:p>
      <w:r xmlns:w="http://schemas.openxmlformats.org/wordprocessingml/2006/main">
        <w:t xml:space="preserve">2. Түбөлүк Күзөтчү: Кудайдын бардыгынын туруктуулугу</w:t>
      </w:r>
    </w:p>
    <w:p/>
    <w:p>
      <w:r xmlns:w="http://schemas.openxmlformats.org/wordprocessingml/2006/main">
        <w:t xml:space="preserve">1. Забур 121:3 - Ал бутуңдун кыймылдашына жол бербейт; сени сактаган адам уктабайт.</w:t>
      </w:r>
    </w:p>
    <w:p/>
    <w:p>
      <w:r xmlns:w="http://schemas.openxmlformats.org/wordprocessingml/2006/main">
        <w:t xml:space="preserve">2.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Мыйзам 11:13 Эгерде силер бүгүн силерге буйрук кылган осуяттарымды кунт коюп уксаңар, Кудай-Теңириңерди сүйгүлө, Ага бүт жүрөгүңөр, бүт жаның менен кызмат кылсаңар,</w:t>
      </w:r>
    </w:p>
    <w:p/>
    <w:p>
      <w:r xmlns:w="http://schemas.openxmlformats.org/wordprocessingml/2006/main">
        <w:t xml:space="preserve">Кудай бизге Аны сүйүүнү жана Ага бүт жүрөгүбүз жана бүт жаныбыз менен кызмат кылууну буйруйт.</w:t>
      </w:r>
    </w:p>
    <w:p/>
    <w:p>
      <w:r xmlns:w="http://schemas.openxmlformats.org/wordprocessingml/2006/main">
        <w:t xml:space="preserve">1. Теңирди бүт жүрөгүбүз жана жан дүйнөбүз менен сүйүүгө үйрөнүү</w:t>
      </w:r>
    </w:p>
    <w:p/>
    <w:p>
      <w:r xmlns:w="http://schemas.openxmlformats.org/wordprocessingml/2006/main">
        <w:t xml:space="preserve">2. Кудайга арноо жана берилгендик менен кызмат кылуу</w:t>
      </w:r>
    </w:p>
    <w:p/>
    <w:p>
      <w:r xmlns:w="http://schemas.openxmlformats.org/wordprocessingml/2006/main">
        <w:t xml:space="preserve">1. Матай 22:37-39 - «Кудай-Теңириңди бүт жүрөгүң менен, бүт жаның менен жана бүт акылың менен сүй.</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Мыйзам 11:14 Мен сага өз убагында жериңе жамгыр берем, биринчи жана кийинки жамгырды, сен эгиниңерге, шарапыңа, майыңарды чогултуш үчүн.</w:t>
      </w:r>
    </w:p>
    <w:p/>
    <w:p>
      <w:r xmlns:w="http://schemas.openxmlformats.org/wordprocessingml/2006/main">
        <w:t xml:space="preserve">Бул үзүндүдө Кудайдын жүгөрү, шарап жана май сыяктуу түшүмдөрдү жыйноо үчүн жамгыр жаадырганы баса белгиленет.</w:t>
      </w:r>
    </w:p>
    <w:p/>
    <w:p>
      <w:r xmlns:w="http://schemas.openxmlformats.org/wordprocessingml/2006/main">
        <w:t xml:space="preserve">1. "Аллахтын чексиз нематтары"</w:t>
      </w:r>
    </w:p>
    <w:p/>
    <w:p>
      <w:r xmlns:w="http://schemas.openxmlformats.org/wordprocessingml/2006/main">
        <w:t xml:space="preserve">2. «Кудайдын Өз элине болгон камкордугу»</w:t>
      </w:r>
    </w:p>
    <w:p/>
    <w:p>
      <w:r xmlns:w="http://schemas.openxmlformats.org/wordprocessingml/2006/main">
        <w:t xml:space="preserve">1. Матай 6:25-34 - Ыйса бизди тынчсызданууга эмес, Кудайдын камкордугуна таянууга үндөйт.</w:t>
      </w:r>
    </w:p>
    <w:p/>
    <w:p>
      <w:r xmlns:w="http://schemas.openxmlformats.org/wordprocessingml/2006/main">
        <w:t xml:space="preserve">2. Забур 65:9-13 - Кудайдын ишенимдүү түрдө жамгыр жана мол түшүм менен камсыз кылуусу.</w:t>
      </w:r>
    </w:p>
    <w:p/>
    <w:p>
      <w:r xmlns:w="http://schemas.openxmlformats.org/wordprocessingml/2006/main">
        <w:t xml:space="preserve">Мыйзам 11:15 Мен сенин талааңа малың үчүн чөп жиберем, сен жеп, тойушуң үчүн.</w:t>
      </w:r>
    </w:p>
    <w:p/>
    <w:p>
      <w:r xmlns:w="http://schemas.openxmlformats.org/wordprocessingml/2006/main">
        <w:t xml:space="preserve">Кудайдын өз элине ырыскы берүү убадасы.</w:t>
      </w:r>
    </w:p>
    <w:p/>
    <w:p>
      <w:r xmlns:w="http://schemas.openxmlformats.org/wordprocessingml/2006/main">
        <w:t xml:space="preserve">1: Кудай жашоодогу бардык муктаждыктарыбызды камсыз кылат.</w:t>
      </w:r>
    </w:p>
    <w:p/>
    <w:p>
      <w:r xmlns:w="http://schemas.openxmlformats.org/wordprocessingml/2006/main">
        <w:t xml:space="preserve">2: Ырыскыбыздын баарын Аллахка тобокел кыл.</w:t>
      </w:r>
    </w:p>
    <w:p/>
    <w:p>
      <w:r xmlns:w="http://schemas.openxmlformats.org/wordprocessingml/2006/main">
        <w:t xml:space="preserve">1: Матай 6:25-34 - Ыйса өзүнүн жолдоочуларын тынчсызданууга эмес, Кудайдын ырайымына таянууга үндөйт.</w:t>
      </w:r>
    </w:p>
    <w:p/>
    <w:p>
      <w:r xmlns:w="http://schemas.openxmlformats.org/wordprocessingml/2006/main">
        <w:t xml:space="preserve">2: Филипиликтер 4:19 - Кудай биздин бардык муктаждыктарыбызды өзүнүн даңктуу байлыгына жараша камсыз кылат.</w:t>
      </w:r>
    </w:p>
    <w:p/>
    <w:p>
      <w:r xmlns:w="http://schemas.openxmlformats.org/wordprocessingml/2006/main">
        <w:t xml:space="preserve">Мыйзам 11:16 Өзүңөрдү сак болгула, жүрөгүңөр азгырылып, башка кудайларга кызмат кылып, аларга табынбашыңар үчүн.</w:t>
      </w:r>
    </w:p>
    <w:p/>
    <w:p>
      <w:r xmlns:w="http://schemas.openxmlformats.org/wordprocessingml/2006/main">
        <w:t xml:space="preserve">Аллах бизди алданбоого жана Ага ишенимдүү бойдон калууга эскертет.</w:t>
      </w:r>
    </w:p>
    <w:p/>
    <w:p>
      <w:r xmlns:w="http://schemas.openxmlformats.org/wordprocessingml/2006/main">
        <w:t xml:space="preserve">1. Бурканга табынуунун коркунучу жана кесепеттери</w:t>
      </w:r>
    </w:p>
    <w:p/>
    <w:p>
      <w:r xmlns:w="http://schemas.openxmlformats.org/wordprocessingml/2006/main">
        <w:t xml:space="preserve">2. Алданган жүрөктүн күчү</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Жакып 1:16 - "Менин сүйүктүү бир туугандарым, алданбагыла."</w:t>
      </w:r>
    </w:p>
    <w:p/>
    <w:p>
      <w:r xmlns:w="http://schemas.openxmlformats.org/wordprocessingml/2006/main">
        <w:t xml:space="preserve">Мыйзам 11:17 Ошондо Теңир сага каарданып, жамгыр жаабашы үчүн, жер өз жемишин бербейт деп, асманды жаап койду. Теңир берген жакшы жерден бат эле өлүп калбашыңар үчүн.</w:t>
      </w:r>
    </w:p>
    <w:p/>
    <w:p>
      <w:r xmlns:w="http://schemas.openxmlformats.org/wordprocessingml/2006/main">
        <w:t xml:space="preserve">Бул үзүндү Кудайдын осуяттарына баш ийүүнүн маанилүүлүгүн баса белгилейт, анткени ал Кудайга баш ийбөөнүн кесепеттерин жана Ал бизге берген жерден тез эле жок болуп кетүү коркунучун эскертет.</w:t>
      </w:r>
    </w:p>
    <w:p/>
    <w:p>
      <w:r xmlns:w="http://schemas.openxmlformats.org/wordprocessingml/2006/main">
        <w:t xml:space="preserve">1. Баш ийүү – бул негизги нерсе: Кудайга баш ийбөөнүн коркунучу</w:t>
      </w:r>
    </w:p>
    <w:p/>
    <w:p>
      <w:r xmlns:w="http://schemas.openxmlformats.org/wordprocessingml/2006/main">
        <w:t xml:space="preserve">2. Кудайдын каары: баш ийүүнүн жемиштерин берүү</w:t>
      </w:r>
    </w:p>
    <w:p/>
    <w:p>
      <w:r xmlns:w="http://schemas.openxmlformats.org/wordprocessingml/2006/main">
        <w:t xml:space="preserve">1. Жакып 4:17 - Демек, ким жакшылык кылууну билип, бирок кылбаса, ал үчүн күнөө.</w:t>
      </w:r>
    </w:p>
    <w:p/>
    <w:p>
      <w:r xmlns:w="http://schemas.openxmlformats.org/wordprocessingml/2006/main">
        <w:t xml:space="preserve">2. Накыл сөздөр 12:13 - Ыймансыз өз оозунун кылмышынын торуна түшүп калат, ал эми адил адам кыйынчылыктан чыгат.</w:t>
      </w:r>
    </w:p>
    <w:p/>
    <w:p>
      <w:r xmlns:w="http://schemas.openxmlformats.org/wordprocessingml/2006/main">
        <w:t xml:space="preserve">Мыйзам 11:18 Ошондуктан менин бул сөздөрүмдү жүрөгүңөргө жана жаныңарга сактагыла да, аларды жышаан катары колуңарга байлап алгыла, алар көзүңөрдүн ортосуна кире бериш үчүн.</w:t>
      </w:r>
    </w:p>
    <w:p/>
    <w:p>
      <w:r xmlns:w="http://schemas.openxmlformats.org/wordprocessingml/2006/main">
        <w:t xml:space="preserve">Кудай Өз элин Анын сөздөрүн жүрөктөрүндө жана жан дүйнөсүндө сактоого жана аларды колдоруна байлоого үндөйт.</w:t>
      </w:r>
    </w:p>
    <w:p/>
    <w:p>
      <w:r xmlns:w="http://schemas.openxmlformats.org/wordprocessingml/2006/main">
        <w:t xml:space="preserve">1. Кудай Сөзүнүн күчү: Кудайдын Сөздөрүн жүрөгүбүздө жана жан дүйнөбүздө сактоо ишенимибизди кантип бекемдей алат?</w:t>
      </w:r>
    </w:p>
    <w:p/>
    <w:p>
      <w:r xmlns:w="http://schemas.openxmlformats.org/wordprocessingml/2006/main">
        <w:t xml:space="preserve">2. Баш ийүүнүн мааниси: Кудайдын осуяттарын аткаруу кандайча баталарды алып келет?</w:t>
      </w:r>
    </w:p>
    <w:p/>
    <w:p>
      <w:r xmlns:w="http://schemas.openxmlformats.org/wordprocessingml/2006/main">
        <w:t xml:space="preserve">1. Матай 4:4,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2. Забур 119:11, «Сенин алдыңда күнөө кылбаш үчүн, Сенин сөзүңдү жүрөгүмдө жашырдым».</w:t>
      </w:r>
    </w:p>
    <w:p/>
    <w:p>
      <w:r xmlns:w="http://schemas.openxmlformats.org/wordprocessingml/2006/main">
        <w:t xml:space="preserve">Мыйзам 11:19 Үйүңдө отурганыңда да, жолдо баратканыңда да, жатканыңда да, турганыңда да балдарыңарды үйрөт.</w:t>
      </w:r>
    </w:p>
    <w:p/>
    <w:p>
      <w:r xmlns:w="http://schemas.openxmlformats.org/wordprocessingml/2006/main">
        <w:t xml:space="preserve">Ата-энелер балдарына үйдө, эл алдында, уктаарда жана ойгонгондо Кудайдын мыйзамдарын тынымсыз үйрөтүүлөрү керек.</w:t>
      </w:r>
    </w:p>
    <w:p/>
    <w:p>
      <w:r xmlns:w="http://schemas.openxmlformats.org/wordprocessingml/2006/main">
        <w:t xml:space="preserve">1. Ата-эненин таасиринин күчү: Балдарыбызга Кудайдын мыйзамдарын үйрөтүү</w:t>
      </w:r>
    </w:p>
    <w:p/>
    <w:p>
      <w:r xmlns:w="http://schemas.openxmlformats.org/wordprocessingml/2006/main">
        <w:t xml:space="preserve">2. Балдарыбызды Кудайдын жолдоруна үйрөтүү: Ата-эненин жоопкерчилиги</w:t>
      </w:r>
    </w:p>
    <w:p/>
    <w:p>
      <w:r xmlns:w="http://schemas.openxmlformats.org/wordprocessingml/2006/main">
        <w:t xml:space="preserve">1. Забур 78:5-7 - Анткени ал Жакыпка күбөлөндүрүүнү орнотту, Ысрайылга мыйзамды бекитти, ал мыйзамды ата-бабаларыбызга буйрук кылды, алар аларды балдарына ачып беришсин; Аларды кийинки муун, атүгүл төрөлө турган балдар да билиши үчүн; Алар Кудайга үмүт артып, Кудайдын иштерин унутпаш үчүн, Анын осуяттарын аткарыш үчүн, алар туруп, аларды балдарына билдириши керек.</w:t>
      </w:r>
    </w:p>
    <w:p/>
    <w:p>
      <w:r xmlns:w="http://schemas.openxmlformats.org/wordprocessingml/2006/main">
        <w:t xml:space="preserve">2. Эфестиктер 6:4 - Жана, аталар, балдарыңарды каардантпагыла, тескерисинче, аларды Теңирдин тарбиясы жана насааты менен тарбиялагыла.</w:t>
      </w:r>
    </w:p>
    <w:p/>
    <w:p>
      <w:r xmlns:w="http://schemas.openxmlformats.org/wordprocessingml/2006/main">
        <w:t xml:space="preserve">Мыйзам 11:20 Аларды үйүңдүн эшик кашектери менен дарбазаларыңа жаз.</w:t>
      </w:r>
    </w:p>
    <w:p/>
    <w:p>
      <w:r xmlns:w="http://schemas.openxmlformats.org/wordprocessingml/2006/main">
        <w:t xml:space="preserve">Кудай бизге Өз мыйзамдарын Анын катышуусун жана коргоосун эскертип, үйлөрүбүздүн каалгаларына жана дарбазаларына жазууну буйруйт.</w:t>
      </w:r>
    </w:p>
    <w:p/>
    <w:p>
      <w:r xmlns:w="http://schemas.openxmlformats.org/wordprocessingml/2006/main">
        <w:t xml:space="preserve">1. Кудайдын катышуусунун күчү: Анын мыйзамдарын биздин үйлөрдүн эшиктерине жана дарбазаларына кантип жазуу бизге Анын коргоочу сүйүүсүн эске салат</w:t>
      </w:r>
    </w:p>
    <w:p/>
    <w:p>
      <w:r xmlns:w="http://schemas.openxmlformats.org/wordprocessingml/2006/main">
        <w:t xml:space="preserve">2. Баш ийүүнүн батасы: Кудайдын мыйзамдарын жазуу буйругун аткаруу эмне үчүн сыйлыкка ээ?</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91:1-3 - Бардыгынан Жогору Тургандын баш калкалоочу жайында жашаган адам Кудурети Күчтүүнүн көлөкөсүндө жашайт. Мен Теңирге айтам: Менин баш калкалоочу жайым, чебим, Кудайым, Ага таянам. Анткени ал сени канаттуулардын торунан жана өлүмгө алып келе турган жугуштуу оорудан куткарат.</w:t>
      </w:r>
    </w:p>
    <w:p/>
    <w:p>
      <w:r xmlns:w="http://schemas.openxmlformats.org/wordprocessingml/2006/main">
        <w:t xml:space="preserve">Мыйзам 11:21 Теңир ата-бабаларыңа берем деп ант берген жерде силердин күндөрүңөр да, балдарыңардын да күндөрү жер бетиндеги асман күндөрүндөй көп болот.</w:t>
      </w:r>
    </w:p>
    <w:p/>
    <w:p>
      <w:r xmlns:w="http://schemas.openxmlformats.org/wordprocessingml/2006/main">
        <w:t xml:space="preserve">Мыйзам китебинин бул аяты адамдарды күндөрдүн көп болушу үчүн Кудайдын буйруктарын аткарууга үндөйт.</w:t>
      </w:r>
    </w:p>
    <w:p/>
    <w:p>
      <w:r xmlns:w="http://schemas.openxmlformats.org/wordprocessingml/2006/main">
        <w:t xml:space="preserve">1. Аллахтын буйруктарына баш ийүү береке алып келет</w:t>
      </w:r>
    </w:p>
    <w:p/>
    <w:p>
      <w:r xmlns:w="http://schemas.openxmlformats.org/wordprocessingml/2006/main">
        <w:t xml:space="preserve">2. Итаат кылуунун пайдасын көрүү</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Мыйзам 8:18 - Кудай-Теңириңди эстегиле, анткени ал сенин ата-бабаларың менен ант берген келишимин бүгүнкүдөй бекемдеш үчүн, сага байлыкка ээ болууга күч берет.</w:t>
      </w:r>
    </w:p>
    <w:p/>
    <w:p>
      <w:r xmlns:w="http://schemas.openxmlformats.org/wordprocessingml/2006/main">
        <w:t xml:space="preserve">Мыйзам 11:22 Эгерде мен силерге буйруган ушул осуяттардын баарын кылдаттык менен аткарсаңар, аларды аткаргыла, Кудай-Теңириңерди сүйгүлө, Анын бардык жолдору менен жүрсөңөр жана Ага жабышкыла.</w:t>
      </w:r>
    </w:p>
    <w:p/>
    <w:p>
      <w:r xmlns:w="http://schemas.openxmlformats.org/wordprocessingml/2006/main">
        <w:t xml:space="preserve">Кудай бизге Анын осуяттарын аткарууну, Аны сүйүүнү, Анын жолдорун ээрчүүнү жана Ага жабышууну буйруйт.</w:t>
      </w:r>
    </w:p>
    <w:p/>
    <w:p>
      <w:r xmlns:w="http://schemas.openxmlformats.org/wordprocessingml/2006/main">
        <w:t xml:space="preserve">1. Кудайды бүт жүрөгүбүз, жан дүйнөбүз жана акылыбыз менен сүйүү: толук берилгендикке чакыруу.</w:t>
      </w:r>
    </w:p>
    <w:p/>
    <w:p>
      <w:r xmlns:w="http://schemas.openxmlformats.org/wordprocessingml/2006/main">
        <w:t xml:space="preserve">2. Кудайга жабышып калуу: ишенимдүү жүрүштө кубаныч жана күч табуу.</w:t>
      </w:r>
    </w:p>
    <w:p/>
    <w:p>
      <w:r xmlns:w="http://schemas.openxmlformats.org/wordprocessingml/2006/main">
        <w:t xml:space="preserve">1. Мыйзам 6:4-6 - "Оо, Ысрайыл, уккула: биздин Кудай-Теңирибиз, Теңир жалгыз. Кудай-Теңириңди бүт жүрөгүң менен, бүт жаның менен жана бүт күчүң менен сүй. Бул сөздөрдү Бүгүн сага буйруганым жүрөгүңдө болот.</w:t>
      </w:r>
    </w:p>
    <w:p/>
    <w:p>
      <w:r xmlns:w="http://schemas.openxmlformats.org/wordprocessingml/2006/main">
        <w:t xml:space="preserve">2. Забур 37:3-4 -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Мыйзам 11:23 Ошондо Теңир бул элдердин баарын сенин алдыңдан кууп чыгат, ошондо силер өзүңөрдөн да чоң, күчтүү элдерге ээ болосуңар.</w:t>
      </w:r>
    </w:p>
    <w:p/>
    <w:p>
      <w:r xmlns:w="http://schemas.openxmlformats.org/wordprocessingml/2006/main">
        <w:t xml:space="preserve">Теңир Өз элинин алдынан бардык элдерди кууп чыгат, алар андан да чоң элдерге ээ болушат.</w:t>
      </w:r>
    </w:p>
    <w:p/>
    <w:p>
      <w:r xmlns:w="http://schemas.openxmlformats.org/wordprocessingml/2006/main">
        <w:t xml:space="preserve">1. Кудайдын убадалары анын эли үчүн аткарылат</w:t>
      </w:r>
    </w:p>
    <w:p/>
    <w:p>
      <w:r xmlns:w="http://schemas.openxmlformats.org/wordprocessingml/2006/main">
        <w:t xml:space="preserve">2. Ыйман аркылуу улуу элдерге ээ болуу</w:t>
      </w:r>
    </w:p>
    <w:p/>
    <w:p>
      <w:r xmlns:w="http://schemas.openxmlformats.org/wordprocessingml/2006/main">
        <w:t xml:space="preserve">1. Мыйзам 11:23</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Мыйзам 11:24 Бутуң баскан жердин баары сеники болот: чөлдөн жана Лебанондон, дарыядан, Евфрат дарыясынан, деңиздин түбүнө чейинки жээгиң.</w:t>
      </w:r>
    </w:p>
    <w:p/>
    <w:p>
      <w:r xmlns:w="http://schemas.openxmlformats.org/wordprocessingml/2006/main">
        <w:t xml:space="preserve">Кудай Өз элине молчулук жана гүлдөп-өскөн жерди убада кылган.</w:t>
      </w:r>
    </w:p>
    <w:p/>
    <w:p>
      <w:r xmlns:w="http://schemas.openxmlformats.org/wordprocessingml/2006/main">
        <w:t xml:space="preserve">1. Кудайдын убадалары эч кандай шартсыз жана аткарылбайт</w:t>
      </w:r>
    </w:p>
    <w:p/>
    <w:p>
      <w:r xmlns:w="http://schemas.openxmlformats.org/wordprocessingml/2006/main">
        <w:t xml:space="preserve">2. Кудайдын осуяттарын аткаруунун берекеси</w:t>
      </w:r>
    </w:p>
    <w:p/>
    <w:p>
      <w:r xmlns:w="http://schemas.openxmlformats.org/wordprocessingml/2006/main">
        <w:t xml:space="preserve">1. Жашыя 1:3-5 - "Таманың тебе турган бардык жерди, Мусага убада кылганымдай, сага бердим. Чөлдөн жана бул Лебанондон баштап, улуу дарыяга, Евфрат дарыясына чейин, Хеттиктердин Улуу деңизге чейинки жери күн батканга чейин сенин жериң болот, өмүрүң өткөнчө сенин алдыңда эч ким тура албайт.Мен Муса менен болгондой эле болом. Мен сени таштабайм, таштабайм.</w:t>
      </w:r>
    </w:p>
    <w:p/>
    <w:p>
      <w:r xmlns:w="http://schemas.openxmlformats.org/wordprocessingml/2006/main">
        <w:t xml:space="preserve">2. Забур 37:3-5 - Теңирге таян, жакшылык кыл; Жерде жашагыла, Анын ишенимдүүлүгүнөн тамактангыла. Теңирден ырахат ал, Ал сага жүрөгүңдөгү каалоолорду берет. Жолуңду Теңирге тапшыр, Ага да таян, Ал ишке ашырат.</w:t>
      </w:r>
    </w:p>
    <w:p/>
    <w:p>
      <w:r xmlns:w="http://schemas.openxmlformats.org/wordprocessingml/2006/main">
        <w:t xml:space="preserve">Мыйзам 11:25 Эч ким сенин алдыңда тура албайт, анткени Кудай-Теңириң өзү айткандай, силер тебелей турган бардык жерге силерден коркуу менен коркуу сезимин салат.</w:t>
      </w:r>
    </w:p>
    <w:p/>
    <w:p>
      <w:r xmlns:w="http://schemas.openxmlformats.org/wordprocessingml/2006/main">
        <w:t xml:space="preserve">Аллах аны ээрчигендерге жана Анын буйруктарына баш ийгендерге эч ким каршы тура албасын убада кылат.</w:t>
      </w:r>
    </w:p>
    <w:p/>
    <w:p>
      <w:r xmlns:w="http://schemas.openxmlformats.org/wordprocessingml/2006/main">
        <w:t xml:space="preserve">1. "Тил алуу күчү"</w:t>
      </w:r>
    </w:p>
    <w:p/>
    <w:p>
      <w:r xmlns:w="http://schemas.openxmlformats.org/wordprocessingml/2006/main">
        <w:t xml:space="preserve">2. "Сенин ишенимиңде бекем тур"</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28:20 - "Мына, Мен кылымдын акырына чейин ар дайым силер менен болом".</w:t>
      </w:r>
    </w:p>
    <w:p/>
    <w:p>
      <w:r xmlns:w="http://schemas.openxmlformats.org/wordprocessingml/2006/main">
        <w:t xml:space="preserve">Мыйзам 11:26 Мына, мен бүгүн сенин алдыңа бата менен каргышты койдум.</w:t>
      </w:r>
    </w:p>
    <w:p/>
    <w:p>
      <w:r xmlns:w="http://schemas.openxmlformats.org/wordprocessingml/2006/main">
        <w:t xml:space="preserve">Кудай бизге бата же каргыш тандоосун берет.</w:t>
      </w:r>
    </w:p>
    <w:p/>
    <w:p>
      <w:r xmlns:w="http://schemas.openxmlformats.org/wordprocessingml/2006/main">
        <w:t xml:space="preserve">1: Батаны танда - Мыйзам 11:26</w:t>
      </w:r>
    </w:p>
    <w:p/>
    <w:p>
      <w:r xmlns:w="http://schemas.openxmlformats.org/wordprocessingml/2006/main">
        <w:t xml:space="preserve">2: Тандоо күчү - Мыйзам 11:26</w:t>
      </w:r>
    </w:p>
    <w:p/>
    <w:p>
      <w:r xmlns:w="http://schemas.openxmlformats.org/wordprocessingml/2006/main">
        <w:t xml:space="preserve">1: Жашыя 24:15 - "Бүгүн кимге кызмат кыла турганыңды тандап ал".</w:t>
      </w:r>
    </w:p>
    <w:p/>
    <w:p>
      <w:r xmlns:w="http://schemas.openxmlformats.org/wordprocessingml/2006/main">
        <w:t xml:space="preserve">2: Накыл сөздөр 11:21 - "Кол бириксе да, ыймансыз жазасыз калбайт".</w:t>
      </w:r>
    </w:p>
    <w:p/>
    <w:p>
      <w:r xmlns:w="http://schemas.openxmlformats.org/wordprocessingml/2006/main">
        <w:t xml:space="preserve">Мыйзам 11:27 Кудай-Теңириңдин бүгүн силерге буйруган осуяттарына баш ийсеңер, бата!</w:t>
      </w:r>
    </w:p>
    <w:p/>
    <w:p>
      <w:r xmlns:w="http://schemas.openxmlformats.org/wordprocessingml/2006/main">
        <w:t xml:space="preserve">Бул үзүндүдө Теңирдин осуяттарына баш ийүүдөн келген бата жөнүндө айтылат.</w:t>
      </w:r>
    </w:p>
    <w:p/>
    <w:p>
      <w:r xmlns:w="http://schemas.openxmlformats.org/wordprocessingml/2006/main">
        <w:t xml:space="preserve">1: Теңирге баш ийүү бизге баталарды алып келет.</w:t>
      </w:r>
    </w:p>
    <w:p/>
    <w:p>
      <w:r xmlns:w="http://schemas.openxmlformats.org/wordprocessingml/2006/main">
        <w:t xml:space="preserve">2: Кудайдын осуяттарын аткаруу бизге кубаныч жана тынчтык алып келет.</w:t>
      </w:r>
    </w:p>
    <w:p/>
    <w:p>
      <w:r xmlns:w="http://schemas.openxmlformats.org/wordprocessingml/2006/main">
        <w:t xml:space="preserve">1: Жакып 1:25 - "Бирок, ким эркиндиктин жеткилең мыйзамына көз чаптырып, аны сактаса, ал унутчаак угуучу эмес, ишти аткаруучу болсо, бул адам өз ишине бата алат".</w:t>
      </w:r>
    </w:p>
    <w:p/>
    <w:p>
      <w:r xmlns:w="http://schemas.openxmlformats.org/wordprocessingml/2006/main">
        <w:t xml:space="preserve">2: Забур 119:1-2 - "Жолдо булганбагандар, Теңирдин Мыйзамы менен жүргөндөр бактылуу. Анын күбөлөндүрүүлөрүн сактагандар жана Аны бүт жүрөгү менен издегендер бактылуу".</w:t>
      </w:r>
    </w:p>
    <w:p/>
    <w:p>
      <w:r xmlns:w="http://schemas.openxmlformats.org/wordprocessingml/2006/main">
        <w:t xml:space="preserve">Мыйзам 11:28 Эгерде силер Кудай-Теңириңердин осуяттарын аткарбай, бүгүн мен силерге буйруган жолдон бурулуп, өзүңөр билбеген башка кудайлардын артынан түшсөңөр, анда каргыш!</w:t>
      </w:r>
    </w:p>
    <w:p/>
    <w:p>
      <w:r xmlns:w="http://schemas.openxmlformats.org/wordprocessingml/2006/main">
        <w:t xml:space="preserve">Мыйзам 11:28деги бул аят жалган кудайларды ээрчип, Теңирге баш ийбөөнү эскертет.</w:t>
      </w:r>
    </w:p>
    <w:p/>
    <w:p>
      <w:r xmlns:w="http://schemas.openxmlformats.org/wordprocessingml/2006/main">
        <w:t xml:space="preserve">1. "Кудайдын осуяттары: баш ий, же каргышка кал"</w:t>
      </w:r>
    </w:p>
    <w:p/>
    <w:p>
      <w:r xmlns:w="http://schemas.openxmlformats.org/wordprocessingml/2006/main">
        <w:t xml:space="preserve">2. "Чыныгы берилгендик: Теңирдин жолуна бекем болуу"</w:t>
      </w:r>
    </w:p>
    <w:p/>
    <w:p>
      <w:r xmlns:w="http://schemas.openxmlformats.org/wordprocessingml/2006/main">
        <w:t xml:space="preserve">1. Жакан 14:15 - "Эгер мени сүйсөң, осуяттарымды аткар".</w:t>
      </w:r>
    </w:p>
    <w:p/>
    <w:p>
      <w:r xmlns:w="http://schemas.openxmlformats.org/wordprocessingml/2006/main">
        <w:t xml:space="preserve">2. Жеремия 29:13 - "Мени издейсиң жана бүт жүрөгүң менен издегениңде табасың".</w:t>
      </w:r>
    </w:p>
    <w:p/>
    <w:p>
      <w:r xmlns:w="http://schemas.openxmlformats.org/wordprocessingml/2006/main">
        <w:t xml:space="preserve">Мыйзам 11:29 Кудай-Теңириң сени ээлегени бара турган жерге алып келгенде, Геризим тоосуна батаңды, Эбал тоосуна каргыш айтасың.</w:t>
      </w:r>
    </w:p>
    <w:p/>
    <w:p>
      <w:r xmlns:w="http://schemas.openxmlformats.org/wordprocessingml/2006/main">
        <w:t xml:space="preserve">Кудай ысрайылдыктарга Убадаланган жерге киргенде Геризим тоосуна бата жана Эбал тоосуна каргыш айтууну буйруган.</w:t>
      </w:r>
    </w:p>
    <w:p/>
    <w:p>
      <w:r xmlns:w="http://schemas.openxmlformats.org/wordprocessingml/2006/main">
        <w:t xml:space="preserve">1. Бата менен каргыштын күчү: Мыйзам 11:29нын маанисин изилдөө</w:t>
      </w:r>
    </w:p>
    <w:p/>
    <w:p>
      <w:r xmlns:w="http://schemas.openxmlformats.org/wordprocessingml/2006/main">
        <w:t xml:space="preserve">2. Убада боюнча жашоо: Мыйзам 11:29да тил алуу жана бата алуу</w:t>
      </w:r>
    </w:p>
    <w:p/>
    <w:p>
      <w:r xmlns:w="http://schemas.openxmlformats.org/wordprocessingml/2006/main">
        <w:t xml:space="preserve">1. Мыйзам 27:12-13 - Ысрайылдыктар Кудайдын Геризим тоосуна бата берүү жана Эбал тоосуна наалат айтуу буйругун аткарышты.</w:t>
      </w:r>
    </w:p>
    <w:p/>
    <w:p>
      <w:r xmlns:w="http://schemas.openxmlformats.org/wordprocessingml/2006/main">
        <w:t xml:space="preserve">2. Жакып 3:9-12 - Бата менен каргыштын күчү жана сөздөрүбүздү кантип колдонушубуз керек.</w:t>
      </w:r>
    </w:p>
    <w:p/>
    <w:p>
      <w:r xmlns:w="http://schemas.openxmlformats.org/wordprocessingml/2006/main">
        <w:t xml:space="preserve">Мыйзам 11:30 Алар Иордандын аркы өйүзүндө, күн батып бараткан жолдун өйүзүндө, Море түздүгүнүн жанындагы Гилгалга каршы согушта жашаган канаандыктардын жеринде эмеспи?</w:t>
      </w:r>
    </w:p>
    <w:p/>
    <w:p>
      <w:r xmlns:w="http://schemas.openxmlformats.org/wordprocessingml/2006/main">
        <w:t xml:space="preserve">Кудай ысрайылдыктарга Иордан дарыясынын аркы өйүзүндөгү Гилгал менен Море түздүгүнө жакын жайгашкан Канаан жерин эскертип жатат.</w:t>
      </w:r>
    </w:p>
    <w:p/>
    <w:p>
      <w:r xmlns:w="http://schemas.openxmlformats.org/wordprocessingml/2006/main">
        <w:t xml:space="preserve">1. Кудайдын планындагы биздин ордубузду түшүнүү</w:t>
      </w:r>
    </w:p>
    <w:p/>
    <w:p>
      <w:r xmlns:w="http://schemas.openxmlformats.org/wordprocessingml/2006/main">
        <w:t xml:space="preserve">2. Жаңы башталгычтардын убадасы</w:t>
      </w:r>
    </w:p>
    <w:p/>
    <w:p>
      <w:r xmlns:w="http://schemas.openxmlformats.org/wordprocessingml/2006/main">
        <w:t xml:space="preserve">1. Жашыя 1:1—9</w:t>
      </w:r>
    </w:p>
    <w:p/>
    <w:p>
      <w:r xmlns:w="http://schemas.openxmlformats.org/wordprocessingml/2006/main">
        <w:t xml:space="preserve">2. Жезекиел 36:24—27</w:t>
      </w:r>
    </w:p>
    <w:p/>
    <w:p>
      <w:r xmlns:w="http://schemas.openxmlformats.org/wordprocessingml/2006/main">
        <w:t xml:space="preserve">Мыйзам 11:31 Анткени Кудай-Теңириңер берген жерди ээлеш үчүн, Иордандын аркы өйүзүнө өтөсүңөр, аны ээлеп, анда жашайсыңар.</w:t>
      </w:r>
    </w:p>
    <w:p/>
    <w:p>
      <w:r xmlns:w="http://schemas.openxmlformats.org/wordprocessingml/2006/main">
        <w:t xml:space="preserve">Кудай Өз элин өзү убада кылган жерди ээлеп алууга чакырып жатат.</w:t>
      </w:r>
    </w:p>
    <w:p/>
    <w:p>
      <w:r xmlns:w="http://schemas.openxmlformats.org/wordprocessingml/2006/main">
        <w:t xml:space="preserve">Бири: Аллах убада кылса ырыскысын берет</w:t>
      </w:r>
    </w:p>
    <w:p/>
    <w:p>
      <w:r xmlns:w="http://schemas.openxmlformats.org/wordprocessingml/2006/main">
        <w:t xml:space="preserve">Экинчиси: Кудайга баш ийсек, бата алабыз</w:t>
      </w:r>
    </w:p>
    <w:p/>
    <w:p>
      <w:r xmlns:w="http://schemas.openxmlformats.org/wordprocessingml/2006/main">
        <w:t xml:space="preserve">Биринчиси: Жашыя 1:2-3 - Менин кулум Муса өлдү. Эми туруп, бүт бул эл менен ушул Иордан аркылуу Мен аларга, Ысрайыл уулдарына берип жаткан жерге бар.</w:t>
      </w:r>
    </w:p>
    <w:p/>
    <w:p>
      <w:r xmlns:w="http://schemas.openxmlformats.org/wordprocessingml/2006/main">
        <w:t xml:space="preserve">Экинчиси: Исаия 43:19-21 - Мына, мен жаңы иш кылып жатам; Эми ал чыгат, аны сезбей жатасыңбы? Чөлдө жол салам, чөлдө дарыялар. Мени жырткычтар, чөөлөр менен төө куштар даңкташат, анткени мен чөлдө сууну, чөлдө дарыяларды берем, тандап алган элиме суу берем.</w:t>
      </w:r>
    </w:p>
    <w:p/>
    <w:p>
      <w:r xmlns:w="http://schemas.openxmlformats.org/wordprocessingml/2006/main">
        <w:t xml:space="preserve">Мыйзам 11:32 Мен бүгүн силерге берген мыйзамдардын жана өкүмдөрдүн баарын аткаргыла.</w:t>
      </w:r>
    </w:p>
    <w:p/>
    <w:p>
      <w:r xmlns:w="http://schemas.openxmlformats.org/wordprocessingml/2006/main">
        <w:t xml:space="preserve">Кудай ысрайылдыктарга Анын бардык мыйзамдарына жана өкүмдөрүнө баш ийүүнү буйруйт.</w:t>
      </w:r>
    </w:p>
    <w:p/>
    <w:p>
      <w:r xmlns:w="http://schemas.openxmlformats.org/wordprocessingml/2006/main">
        <w:t xml:space="preserve">1. Аллахтын буйруктарына баш ийүү: адилдикке жол</w:t>
      </w:r>
    </w:p>
    <w:p/>
    <w:p>
      <w:r xmlns:w="http://schemas.openxmlformats.org/wordprocessingml/2006/main">
        <w:t xml:space="preserve">2. Баш ийүү менен жашоо: Кудайдын эркин аткаруу</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Мыйзам 12 төмөнкүдөй үч абзац менен кыскача баяндалат, көрсөтүлгөн аяттар менен:</w:t>
      </w:r>
    </w:p>
    <w:p/>
    <w:p>
      <w:r xmlns:w="http://schemas.openxmlformats.org/wordprocessingml/2006/main">
        <w:t xml:space="preserve">1-абзац: Мыйзам 12:1—14 сыйынууну борборлоштурууга жана курмандык чалуунун туура жерине басым жасайт. Муса ысрайылдыктарга канаан элдеринин курмандык чалынуучу жайларын, мамыларын жана ыйык бактарын толугу менен жок кылууну буйруйт. Ал аларга сыйынуу жана курмандык чалуу үчүн Теңир Өз ысымын орнотуу үчүн тандап алган жерди издөөнү буйруйт. Муса башка жерде курмандык чалбоо керектигин эскертип, курмандыктарды ушул белгиленген жерге гана алып келүү керектигин баса белгилеген.</w:t>
      </w:r>
    </w:p>
    <w:p/>
    <w:p>
      <w:r xmlns:w="http://schemas.openxmlformats.org/wordprocessingml/2006/main">
        <w:t xml:space="preserve">2-абзац: Мыйзам 12:15—28-аяттарды улантып, Муса курмандык чалуунун бир бөлүгү катары эт жеш үчүн көрсөтмөлөрдү берет. Ал аларга өз шаарларында тамак-аш үчүн мал союуга уруксат берет, бирок өмүрдү билдирген канды жебөөнү эскертет. Муса алар канды жерге суудай төгүп, этти сыйынуучу жайга курмандык катары алып келгенден кийин гана жеш керек экенин баса белгилеген.</w:t>
      </w:r>
    </w:p>
    <w:p/>
    <w:p>
      <w:r xmlns:w="http://schemas.openxmlformats.org/wordprocessingml/2006/main">
        <w:t xml:space="preserve">3-абзац: Мыйзам 12 Муса бутпарас иштерди ээрчип же бурканга табынуучулукту жайылткан жалган пайгамбарларга азгырылып кетпеш үчүн эскертүү менен аяктайт. Ал аларды бул элдер өз кудайларына кантип кызмат кылганын сурабай, тескерисинче, Жахабанын осуяттарына ишенимдүү бойдон калууга үндөйт. Муса тил алчаактыкка үндөп, алар Кудай убада кылган жерге баш ийүү аркылуу ээ болоорун жана андан ырахат алаарын баса белгилеген.</w:t>
      </w:r>
    </w:p>
    <w:p/>
    <w:p>
      <w:r xmlns:w="http://schemas.openxmlformats.org/wordprocessingml/2006/main">
        <w:t xml:space="preserve">Кыскача айтканда:</w:t>
      </w:r>
    </w:p>
    <w:p>
      <w:r xmlns:w="http://schemas.openxmlformats.org/wordprocessingml/2006/main">
        <w:t xml:space="preserve">Мыйзам 12 мындай дейт:</w:t>
      </w:r>
    </w:p>
    <w:p>
      <w:r xmlns:w="http://schemas.openxmlformats.org/wordprocessingml/2006/main">
        <w:t xml:space="preserve">Канаандыктардын курмандык чалынуучу жайларын кыйратуучу сыйынууну борборлоштуруу;</w:t>
      </w:r>
    </w:p>
    <w:p>
      <w:r xmlns:w="http://schemas.openxmlformats.org/wordprocessingml/2006/main">
        <w:t xml:space="preserve">Курмандык чалуу системасы боюнча көрсөтмөлөр, курмандыктар үчүн ылайыктуу жер;</w:t>
      </w:r>
    </w:p>
    <w:p>
      <w:r xmlns:w="http://schemas.openxmlformats.org/wordprocessingml/2006/main">
        <w:t xml:space="preserve">Бурканга табынуучулукка каршы эскертүү, баш ийүү жерге ээлик кылууга алып келет.</w:t>
      </w:r>
    </w:p>
    <w:p/>
    <w:p>
      <w:r xmlns:w="http://schemas.openxmlformats.org/wordprocessingml/2006/main">
        <w:t xml:space="preserve">Канаандыктардын курмандык чалынуучу жайларын талкалап, сыйынууну борборлоштурууга басым жасоо жана белгиленген жерди издөө;</w:t>
      </w:r>
    </w:p>
    <w:p>
      <w:r xmlns:w="http://schemas.openxmlformats.org/wordprocessingml/2006/main">
        <w:t xml:space="preserve">Шаар ичинде союлган этти жеп, канды колдонуудан сактануу боюнча көрсөтмөлөр;</w:t>
      </w:r>
    </w:p>
    <w:p>
      <w:r xmlns:w="http://schemas.openxmlformats.org/wordprocessingml/2006/main">
        <w:t xml:space="preserve">Бурканга табынуучулукка каршы эскертүү Теңирдин осуяттарына берилгендик жана убадаланган жерге ээ болуу.</w:t>
      </w:r>
    </w:p>
    <w:p/>
    <w:p>
      <w:r xmlns:w="http://schemas.openxmlformats.org/wordprocessingml/2006/main">
        <w:t xml:space="preserve">Бөлүм сыйынууну борборлоштурууга, курмандык чалуу системасы боюнча көрсөтмөлөргө жана бурканга табынуучулукка каршы эскертүүгө багытталган. Мыйзам 12-бөлүмдө Муса ысрайылдыктарга канаандыктардын курмандык чалынуучу жайларын, мамыларын жана ыйык бактарын толугу менен жок кылууну буйруган. Ал аларга сыйынуу жана курмандык чалуу үчүн Теңир Өз ысымын орнотуу үчүн тандап алган жерди издөөнү буйруйт. Муса башка жерде курмандык чалбоо керектигин эскертип, курмандыктарды ушул белгиленген жерге гана алып келүү керектигин баса белгилеген.</w:t>
      </w:r>
    </w:p>
    <w:p/>
    <w:p>
      <w:r xmlns:w="http://schemas.openxmlformats.org/wordprocessingml/2006/main">
        <w:t xml:space="preserve">Мыйзам 12-бөлүмдө улантып, Муса курмандык чалуунун бир бөлүгү катары эт жеш үчүн көрсөтмөлөрдү берет. Ал аларга өз шаарларында тамак-аш үчүн мал союуга уруксат берет, бирок өмүрдү билдирген канды жебөөнү эскертет. Муса алар канды жерге суудай төгүп, этти сыйынуучу жайга курмандык катары алып келгенден кийин гана жеш керек экенин баса белгилеген.</w:t>
      </w:r>
    </w:p>
    <w:p/>
    <w:p>
      <w:r xmlns:w="http://schemas.openxmlformats.org/wordprocessingml/2006/main">
        <w:t xml:space="preserve">Мыйзам 12 Муса бутпарастардын каада-салттарына же бурканга табынуучулукту жайылткан жалган пайгамбарларга азгырылып кетпеши үчүн эскертүү менен аяктайт. Ал аларды бул элдер өз кудайларына кантип кызмат кылганын сурабай, тескерисинче, Жахабанын осуяттарына ишенимдүү бойдон калууга үндөйт. Муса Кудай убада кылган жерге ээлик кылуунун жана андан ырахат алуунун каражаты катары тил алчаактыкка үндөп, алар баш ийүү аркылуу Анын келишимине ылайык мурастарын камсыз кылаарын баса белгилейт.</w:t>
      </w:r>
    </w:p>
    <w:p/>
    <w:p>
      <w:r xmlns:w="http://schemas.openxmlformats.org/wordprocessingml/2006/main">
        <w:t xml:space="preserve">Мыйзам 12:1 Ата-бабаларыңардын Кудай-Теңири жерди ээлешиңерге берип жаткан жерде, жер бетинде жашап жаткан күндөрдө аткара турган мыйзамдар менен өкүмдөрдү булар.</w:t>
      </w:r>
    </w:p>
    <w:p/>
    <w:p>
      <w:r xmlns:w="http://schemas.openxmlformats.org/wordprocessingml/2006/main">
        <w:t xml:space="preserve">Бул үзүндү адамдарды Теңирдин буйруктарын аткарууга жана Анын эркине ылайык жашоого үндөйт.</w:t>
      </w:r>
    </w:p>
    <w:p/>
    <w:p>
      <w:r xmlns:w="http://schemas.openxmlformats.org/wordprocessingml/2006/main">
        <w:t xml:space="preserve">1. Кудайдын эркине баш ийүү: Анын осуяттарына ылайык жашоо</w:t>
      </w:r>
    </w:p>
    <w:p/>
    <w:p>
      <w:r xmlns:w="http://schemas.openxmlformats.org/wordprocessingml/2006/main">
        <w:t xml:space="preserve">2. Баш ийүүнүн батасы: Кудайдын жолу менен жүрүүдөн кубаныч табуу</w:t>
      </w:r>
    </w:p>
    <w:p/>
    <w:p>
      <w:r xmlns:w="http://schemas.openxmlformats.org/wordprocessingml/2006/main">
        <w:t xml:space="preserve">1. Жашыя 1: 8 - "Бул Мыйзам китеби сенин оозуңдан кетпейт, бирок сен ал жөнүндө күнү-түнү ой жүгүрт.</w:t>
      </w:r>
    </w:p>
    <w:p/>
    <w:p>
      <w:r xmlns:w="http://schemas.openxmlformats.org/wordprocessingml/2006/main">
        <w:t xml:space="preserve">Мыйзам 12:2 Бийик тоолордогу, дөңсөөлөрдөгү, ар кандай жашыл дарактардын түбүндөгү элдер өз кудайларына кызмат кылган жерлердин баарын жок кыласыңар.</w:t>
      </w:r>
    </w:p>
    <w:p/>
    <w:p>
      <w:r xmlns:w="http://schemas.openxmlformats.org/wordprocessingml/2006/main">
        <w:t xml:space="preserve">Кудай ысрайылдыктарга алар басып алган элдер өз кудайларына табынган жерлердин баарын жок кылууну буйруйт.</w:t>
      </w:r>
    </w:p>
    <w:p/>
    <w:p>
      <w:r xmlns:w="http://schemas.openxmlformats.org/wordprocessingml/2006/main">
        <w:t xml:space="preserve">1. Кудайдын жалган сыйынууну жок кылуу буйругу</w:t>
      </w:r>
    </w:p>
    <w:p/>
    <w:p>
      <w:r xmlns:w="http://schemas.openxmlformats.org/wordprocessingml/2006/main">
        <w:t xml:space="preserve">2. Кудайга баш ийүүнүн маанилүүлүгү</w:t>
      </w:r>
    </w:p>
    <w:p/>
    <w:p>
      <w:r xmlns:w="http://schemas.openxmlformats.org/wordprocessingml/2006/main">
        <w:t xml:space="preserve">1. Жашыя 24:15-16 - Бүгүн кимге кызмат кыла турганыңды танда. Мен жана менин үйүм болсо, биз Теңирге кызмат кылабыз.</w:t>
      </w:r>
    </w:p>
    <w:p/>
    <w:p>
      <w:r xmlns:w="http://schemas.openxmlformats.org/wordprocessingml/2006/main">
        <w:t xml:space="preserve">2. Ышайа 55:6-7 - Теңирди таап жатканда издегиле, Ал жанында турганда Аны чакыргыла: Ыймансыз өз жолун, адилетсиз өз оюн таштасын, Теңирге кайрылсын. Ошондо ал ага ырайым кылат; жана биздин Кудайыбызга, анткени Ал көп кечирет.</w:t>
      </w:r>
    </w:p>
    <w:p/>
    <w:p>
      <w:r xmlns:w="http://schemas.openxmlformats.org/wordprocessingml/2006/main">
        <w:t xml:space="preserve">Мыйзам 12:3 Алардын курмандык жайларын талкалап, мамыларын талкалап, бактарын өрттөп жибергиле. Алардын кудайларынын буркандарын кыйып, алардын ысымдарын ошол жерден жок кылгыла.</w:t>
      </w:r>
    </w:p>
    <w:p/>
    <w:p>
      <w:r xmlns:w="http://schemas.openxmlformats.org/wordprocessingml/2006/main">
        <w:t xml:space="preserve">Ысрайылдыктарга өз жериндеги бардык буркандарды же жалган кудайлардын символдорун жок кылууга буйрук берилген.</w:t>
      </w:r>
    </w:p>
    <w:p/>
    <w:p>
      <w:r xmlns:w="http://schemas.openxmlformats.org/wordprocessingml/2006/main">
        <w:t xml:space="preserve">1. "Жалган буркандарды жок кылуу күчү"</w:t>
      </w:r>
    </w:p>
    <w:p/>
    <w:p>
      <w:r xmlns:w="http://schemas.openxmlformats.org/wordprocessingml/2006/main">
        <w:t xml:space="preserve">2. "Милдеттенмеге чакыруу: жалган кудайларды четке кагуу"</w:t>
      </w:r>
    </w:p>
    <w:p/>
    <w:p>
      <w:r xmlns:w="http://schemas.openxmlformats.org/wordprocessingml/2006/main">
        <w:t xml:space="preserve">1. 1 Корунттуктар 10:14-15 - "Ошондуктан, менин сүйүктүүлөрүм, бурканга табынуучулуктан качкыла. Мен акылмандарга айтып жатам; эмне деп айтканымды өзүңөр чечкиле".</w:t>
      </w:r>
    </w:p>
    <w:p/>
    <w:p>
      <w:r xmlns:w="http://schemas.openxmlformats.org/wordprocessingml/2006/main">
        <w:t xml:space="preserve">2. Аян 2:14-15 - «Бирок менин сага бир аз нааразычылыгым бар, анткени сенде Биламдын окуусун кармангандар бар, алар Балакты Ысрайыл уулдарынын алдына мүдүрүлтпөө үчүн, курмандыктарды жегенге үйрөткөн. буркандарга жана бузуктук кылууга».</w:t>
      </w:r>
    </w:p>
    <w:p/>
    <w:p>
      <w:r xmlns:w="http://schemas.openxmlformats.org/wordprocessingml/2006/main">
        <w:t xml:space="preserve">Мыйзам 12:4 Кудай-Теңириңерге мындай кылбагыла.</w:t>
      </w:r>
    </w:p>
    <w:p/>
    <w:p>
      <w:r xmlns:w="http://schemas.openxmlformats.org/wordprocessingml/2006/main">
        <w:t xml:space="preserve">Бул үзүндү бурканга табынуучулуктан сактанууну эскертип, Кудайга баш ийүүнү буйруйт.</w:t>
      </w:r>
    </w:p>
    <w:p/>
    <w:p>
      <w:r xmlns:w="http://schemas.openxmlformats.org/wordprocessingml/2006/main">
        <w:t xml:space="preserve">1. Бурканга табынуунун коркунучу: Жалгыз Кудайга сыйынууну үйрөнүү</w:t>
      </w:r>
    </w:p>
    <w:p/>
    <w:p>
      <w:r xmlns:w="http://schemas.openxmlformats.org/wordprocessingml/2006/main">
        <w:t xml:space="preserve">2. Баш ийүүнүн күчү: Кудайдын сүйүүсүнө жана камкордугуна таянуу</w:t>
      </w:r>
    </w:p>
    <w:p/>
    <w:p>
      <w:r xmlns:w="http://schemas.openxmlformats.org/wordprocessingml/2006/main">
        <w:t xml:space="preserve">1. Исаия 44:6-8 - Жалгыз Кудайга сыйынуу</w:t>
      </w:r>
    </w:p>
    <w:p/>
    <w:p>
      <w:r xmlns:w="http://schemas.openxmlformats.org/wordprocessingml/2006/main">
        <w:t xml:space="preserve">2. Римдиктер 8:28 - Кудайдын сүйүүсүнө жана камкордугуна таянуу</w:t>
      </w:r>
    </w:p>
    <w:p/>
    <w:p>
      <w:r xmlns:w="http://schemas.openxmlformats.org/wordprocessingml/2006/main">
        <w:t xml:space="preserve">Мыйзам 12:5 Бирок Кудай-Теңириң өзүнүн ысмын коюу үчүн бардык урууларыңдан тандап алган жерди, анын жашаган жерин изде, ошол жакка барасың.</w:t>
      </w:r>
    </w:p>
    <w:p/>
    <w:p>
      <w:r xmlns:w="http://schemas.openxmlformats.org/wordprocessingml/2006/main">
        <w:t xml:space="preserve">Кудай өзүнүн атын коё турган жерди тандап алган жана биз ошол жерге барышыбыз керек.</w:t>
      </w:r>
    </w:p>
    <w:p/>
    <w:p>
      <w:r xmlns:w="http://schemas.openxmlformats.org/wordprocessingml/2006/main">
        <w:t xml:space="preserve">1. Кудайдын эркин изде жана аны аткар</w:t>
      </w:r>
    </w:p>
    <w:p/>
    <w:p>
      <w:r xmlns:w="http://schemas.openxmlformats.org/wordprocessingml/2006/main">
        <w:t xml:space="preserve">2. Аллахтын жайын табуу жана кабыл алуу</w:t>
      </w:r>
    </w:p>
    <w:p/>
    <w:p>
      <w:r xmlns:w="http://schemas.openxmlformats.org/wordprocessingml/2006/main">
        <w:t xml:space="preserve">1. Мыйзам 12:5</w:t>
      </w:r>
    </w:p>
    <w:p/>
    <w:p>
      <w:r xmlns:w="http://schemas.openxmlformats.org/wordprocessingml/2006/main">
        <w:t xml:space="preserve">2. Жашыя 24:15-16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жеринде аморлуктардын кудайларынабы, өзүңөр тандагыла. жашап жатышат. Ал эми мен жана менин үй-бүлөм Теңирге кызмат кылабыз.</w:t>
      </w:r>
    </w:p>
    <w:p/>
    <w:p>
      <w:r xmlns:w="http://schemas.openxmlformats.org/wordprocessingml/2006/main">
        <w:t xml:space="preserve">Мыйзам 12:6 Ал жакка бүтүндөй өрттөлүүчү курмандыктарыңды, курмандыктарыңды, ондуктарыңарды, колуңардан алып келген тартууларыңды, убадаңарды, эрктүү курмандыктарыңарды, бодо малдарыңардын жана майда малдарыңардын биринчи төлдөрүн алып келгиле.</w:t>
      </w:r>
    </w:p>
    <w:p/>
    <w:p>
      <w:r xmlns:w="http://schemas.openxmlformats.org/wordprocessingml/2006/main">
        <w:t xml:space="preserve">Ысрайыл уулдарына бүтүндөй өрттөлүүчү курмандыктарын, курмандыктарын, ондуктарын, оор курмандыктарын, анттарын, ыктыярдуу курмандыктарын жана бодо малдарынын биринчи төлдөрүн Теңир тандап алган жерге алып келгиле деп буйрук берилген.</w:t>
      </w:r>
    </w:p>
    <w:p/>
    <w:p>
      <w:r xmlns:w="http://schemas.openxmlformats.org/wordprocessingml/2006/main">
        <w:t xml:space="preserve">1. Биздин тартууларыбыз үчүн Кудайдын планы: баш ийүү жана курмандык</w:t>
      </w:r>
    </w:p>
    <w:p/>
    <w:p>
      <w:r xmlns:w="http://schemas.openxmlformats.org/wordprocessingml/2006/main">
        <w:t xml:space="preserve">2. Теңирге берүү: Ондуктарыбыз жана тартууларыбыз менен Кудайды даңктоо</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Мыйзам 12:7 Ошол жерде Кудай-Теңириңдин алдында жейсиң, Кудай-Теңириң сага батасын берген үй-бүлөң менен, колуңду эмнеге салсаң, ошонун баарына кубанасың.</w:t>
      </w:r>
    </w:p>
    <w:p/>
    <w:p>
      <w:r xmlns:w="http://schemas.openxmlformats.org/wordprocessingml/2006/main">
        <w:t xml:space="preserve">Бул үзүндү ысрайылдыктарды үй-бүлөлөрү менен Теңирдин алдында тамактануу аркылуу Кудайдын аларга берген батасына кубанууга үндөйт.</w:t>
      </w:r>
    </w:p>
    <w:p/>
    <w:p>
      <w:r xmlns:w="http://schemas.openxmlformats.org/wordprocessingml/2006/main">
        <w:t xml:space="preserve">1. Кудайдын батасын алуу кубанычы - Кудайдын бизге берген белектерин майрамдоо</w:t>
      </w:r>
    </w:p>
    <w:p/>
    <w:p>
      <w:r xmlns:w="http://schemas.openxmlformats.org/wordprocessingml/2006/main">
        <w:t xml:space="preserve">2. Үй-бүлө менен кубануу - Сүйүктүү адамдарыбыз менен чогулуп, бөлүшүү үчүн көз ирмемдерди баалоо</w:t>
      </w:r>
    </w:p>
    <w:p/>
    <w:p>
      <w:r xmlns:w="http://schemas.openxmlformats.org/wordprocessingml/2006/main">
        <w:t xml:space="preserve">1. Забур 28:7 - Теңир менин күчүм жана калканым; менин жүрөгүм ага ишенет, мага жардам берилди.</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Мыйзам 12:8 Бүгүн бул жерде эмне кылып жатканыбыздын баарын, ар ким өз көзүнө туура келсе, кылбагыла.</w:t>
      </w:r>
    </w:p>
    <w:p/>
    <w:p>
      <w:r xmlns:w="http://schemas.openxmlformats.org/wordprocessingml/2006/main">
        <w:t xml:space="preserve">Бул үзүндү бизге өзүбүздүн өкүмүбүзгө же каалоолорубузга баш ийбөөнү, тескерисинче, Кудайдын эркин издөөнү эскертет.</w:t>
      </w:r>
    </w:p>
    <w:p/>
    <w:p>
      <w:r xmlns:w="http://schemas.openxmlformats.org/wordprocessingml/2006/main">
        <w:t xml:space="preserve">1. "Биздин жол дайыма Кудайдын жолу эмес"</w:t>
      </w:r>
    </w:p>
    <w:p/>
    <w:p>
      <w:r xmlns:w="http://schemas.openxmlformats.org/wordprocessingml/2006/main">
        <w:t xml:space="preserve">2. «Өзүн-өзү актоо коркунучу»</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да сенин жолдоруңдан жогору. сенин ойлоруң."</w:t>
      </w:r>
    </w:p>
    <w:p/>
    <w:p>
      <w:r xmlns:w="http://schemas.openxmlformats.org/wordprocessingml/2006/main">
        <w:t xml:space="preserve">Мыйзам 12:9 Анткени силер тынчтыкка жана Кудай-Теңириңер берген мураска али келе элексиңер.</w:t>
      </w:r>
    </w:p>
    <w:p/>
    <w:p>
      <w:r xmlns:w="http://schemas.openxmlformats.org/wordprocessingml/2006/main">
        <w:t xml:space="preserve">Кудайдын эли Теңир аларга убада кылган жерге келе элек.</w:t>
      </w:r>
    </w:p>
    <w:p/>
    <w:p>
      <w:r xmlns:w="http://schemas.openxmlformats.org/wordprocessingml/2006/main">
        <w:t xml:space="preserve">1. Кудайдын ишенимдүүлүгү: Теңирдин убадаларына таянуу</w:t>
      </w:r>
    </w:p>
    <w:p/>
    <w:p>
      <w:r xmlns:w="http://schemas.openxmlformats.org/wordprocessingml/2006/main">
        <w:t xml:space="preserve">2. Эс алууга чакыруу: Кудайдын ырыскысына ыраазы болуу</w:t>
      </w:r>
    </w:p>
    <w:p/>
    <w:p>
      <w:r xmlns:w="http://schemas.openxmlformats.org/wordprocessingml/2006/main">
        <w:t xml:space="preserve">1. Еврейлер 4:3-5 - Анткени Кудай айткандай, биз ишенгендер ошол бейпилдикке киребиз: «Мен каарым менен ант бергенимдей, алар Менин бейпилдигиме кирбейт, бирок анын иштери дүйнө жаралгандан бери аяктаган.</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Мыйзам 12:10 Бирок силер Иордандын аркы өйүзүнө өтүп, Кудай-Теңириңер мураска берип жаткан жерде жашаганыңарда, ал силерге тегеректеги бардык душмандарыңардан тынчтык бергенде, коопсуз жашайсыңар.</w:t>
      </w:r>
    </w:p>
    <w:p/>
    <w:p>
      <w:r xmlns:w="http://schemas.openxmlformats.org/wordprocessingml/2006/main">
        <w:t xml:space="preserve">Ысрайыл уулдары Иордан дарыясынан өтүп, Кудай аларга убада кылган жерге отурукташканда, алар душмандарынан тынчып, тынчтыкка ээ болушат.</w:t>
      </w:r>
    </w:p>
    <w:p/>
    <w:p>
      <w:r xmlns:w="http://schemas.openxmlformats.org/wordprocessingml/2006/main">
        <w:t xml:space="preserve">1. Кудайдын эс алуу жана коопсуздук убадалары</w:t>
      </w:r>
    </w:p>
    <w:p/>
    <w:p>
      <w:r xmlns:w="http://schemas.openxmlformats.org/wordprocessingml/2006/main">
        <w:t xml:space="preserve">2. Аллахтын коргоосу жана берекеси</w:t>
      </w:r>
    </w:p>
    <w:p/>
    <w:p>
      <w:r xmlns:w="http://schemas.openxmlformats.org/wordprocessingml/2006/main">
        <w:t xml:space="preserve">1. Ышайа 26:3 - Сага таянгандардын, ойлору Сага берилгендердин бардыгын толук тынчтыкта сактайсың!</w:t>
      </w:r>
    </w:p>
    <w:p/>
    <w:p>
      <w:r xmlns:w="http://schemas.openxmlformats.org/wordprocessingml/2006/main">
        <w:t xml:space="preserve">2. Забур 91:4 - Ал сени жүнү менен каптайт. Ал сени канаттары менен калкалайт. Анын ишенимдүү убадалары – сенин курал-жарагың жана коргооң.</w:t>
      </w:r>
    </w:p>
    <w:p/>
    <w:p>
      <w:r xmlns:w="http://schemas.openxmlformats.org/wordprocessingml/2006/main">
        <w:t xml:space="preserve">Мыйзам 12:11 Ошондо Кудай-Теңириң өзүнүн ысымын ошол жерге жайгаштырыш үчүн тандап алган жер болот. Мен силерге буйруганымдын баарын ошол жакка алып келесиңер. Бүтүндөй өрттөлүүчү курмандыктарың, курмандыктарың, ондуктарың, колуңдагы курмандыктарың, Теңирге берген убадаларыңардын бардыгы.</w:t>
      </w:r>
    </w:p>
    <w:p/>
    <w:p>
      <w:r xmlns:w="http://schemas.openxmlformats.org/wordprocessingml/2006/main">
        <w:t xml:space="preserve">Кудай Өз элине бүтүндөй өрттөлүүчү курмандыктарды, курмандыктарды, ондуктарды, оор курмандыктарды жана анттарды Өзү тандап алган жерге алып келүүнү буйруйт.</w:t>
      </w:r>
    </w:p>
    <w:p/>
    <w:p>
      <w:r xmlns:w="http://schemas.openxmlformats.org/wordprocessingml/2006/main">
        <w:t xml:space="preserve">1. Теңирдин осуяттары боюнча жашоого үйрөнүү</w:t>
      </w:r>
    </w:p>
    <w:p/>
    <w:p>
      <w:r xmlns:w="http://schemas.openxmlformats.org/wordprocessingml/2006/main">
        <w:t xml:space="preserve">2. Шүгүр кылуу жана баш ийүү менен жашоо</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Мыйзам 12:12 Кудай-Теңириңдин алдында өзүңөр да, уулдарыңар да, кыздарыңар да, кулдарыңар, күңдөрүңөр жана дарбазаңардагы лебилер да кубангыла. Анткени анын силерде үлүшү да, энчиси да жок.</w:t>
      </w:r>
    </w:p>
    <w:p/>
    <w:p>
      <w:r xmlns:w="http://schemas.openxmlformats.org/wordprocessingml/2006/main">
        <w:t xml:space="preserve">Бул үзүндүдө Израил элине Теңирдин алдында кубанууга жана алардын үйүндөгүлөрүнүн баарын, анын ичинде кулдар менен лебилерди да камтышы керектиги айтылат.</w:t>
      </w:r>
    </w:p>
    <w:p/>
    <w:p>
      <w:r xmlns:w="http://schemas.openxmlformats.org/wordprocessingml/2006/main">
        <w:t xml:space="preserve">1. Мырзабызга кубануу: Эмне үчүн биз чогуу майрамдашыбыз керек?</w:t>
      </w:r>
    </w:p>
    <w:p/>
    <w:p>
      <w:r xmlns:w="http://schemas.openxmlformats.org/wordprocessingml/2006/main">
        <w:t xml:space="preserve">2. Берешен жашоо: Башкалар менен бөлүшүүнүн пайдасы</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Филипиликтер 4:4 - Теңир менен дайыма кубангыла. Мен дагы бир жолу айтам: кубангыла!</w:t>
      </w:r>
    </w:p>
    <w:p/>
    <w:p>
      <w:r xmlns:w="http://schemas.openxmlformats.org/wordprocessingml/2006/main">
        <w:t xml:space="preserve">Мыйзам 12:13 Өзүңө сак бол, өзүң көргөн жерде бүтүндөй өрттөлүүчү курмандыктарыңды чалба.</w:t>
      </w:r>
    </w:p>
    <w:p/>
    <w:p>
      <w:r xmlns:w="http://schemas.openxmlformats.org/wordprocessingml/2006/main">
        <w:t xml:space="preserve">Бул үзүндү адамдарды бүтүндөй өрттөлүүчү курмандыктарды кайсы жерде чала турганына көңүл бурууга үндөйт.</w:t>
      </w:r>
    </w:p>
    <w:p/>
    <w:p>
      <w:r xmlns:w="http://schemas.openxmlformats.org/wordprocessingml/2006/main">
        <w:t xml:space="preserve">1. Белектериңизди Кудайга кылдаттык жана ниет менен бериңиз</w:t>
      </w:r>
    </w:p>
    <w:p/>
    <w:p>
      <w:r xmlns:w="http://schemas.openxmlformats.org/wordprocessingml/2006/main">
        <w:t xml:space="preserve">2. Кайсы жерде тартуу кылганың Кудайга берилгендигиңди чагылдырат</w:t>
      </w:r>
    </w:p>
    <w:p/>
    <w:p>
      <w:r xmlns:w="http://schemas.openxmlformats.org/wordprocessingml/2006/main">
        <w:t xml:space="preserve">1. Матай 6:21 Анткени байлыгың кайда болсо, жүрөгүң да ошол жерде болот.</w:t>
      </w:r>
    </w:p>
    <w:p/>
    <w:p>
      <w:r xmlns:w="http://schemas.openxmlformats.org/wordprocessingml/2006/main">
        <w:t xml:space="preserve">2. Римдиктер 12:1 Ошондуктан, бир туугандар,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Мыйзам 12:14 Бирок Теңир сенин урууларыңдын биринен тандап алган жерде бүтүндөй өрттөлүүчү курмандыктарыңды чал, мен сага эмне буйруса, ошонун баарын ошол жерде кыл.</w:t>
      </w:r>
    </w:p>
    <w:p/>
    <w:p>
      <w:r xmlns:w="http://schemas.openxmlformats.org/wordprocessingml/2006/main">
        <w:t xml:space="preserve">Кудай Өз элине бүтүндөй өрттөлүүчү курмандыктарды өзүнүн урууларынын биринин ичинде, өзү тандаган жерде чалууну буйруйт.</w:t>
      </w:r>
    </w:p>
    <w:p/>
    <w:p>
      <w:r xmlns:w="http://schemas.openxmlformats.org/wordprocessingml/2006/main">
        <w:t xml:space="preserve">1. Кудайдын осуяттарына баш ийүү кантип бата алып келет</w:t>
      </w:r>
    </w:p>
    <w:p/>
    <w:p>
      <w:r xmlns:w="http://schemas.openxmlformats.org/wordprocessingml/2006/main">
        <w:t xml:space="preserve">2. Курмандыктарыбызды Жахабага арноо</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Еврейлер 13:15-16 - Андыктан,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Мыйзам 12:15 Бирок, Кудай-Теңириң сага берген батасы боюнча, бардык дарбазаларыңда жаныңды кааласаң, ошонун баарын өлтүрүп, эт жесең да, аны таза эмес жана таза адам эликтей жей алат. , жана харт боюнча.</w:t>
      </w:r>
    </w:p>
    <w:p/>
    <w:p>
      <w:r xmlns:w="http://schemas.openxmlformats.org/wordprocessingml/2006/main">
        <w:t xml:space="preserve">Бул үзүндү ыймандууларды таза жана ыплас нерселерден сак болуу менен бирге, Аллах аларга берген бардык жакшылыктардан ырахат алууга чакырат.</w:t>
      </w:r>
    </w:p>
    <w:p/>
    <w:p>
      <w:r xmlns:w="http://schemas.openxmlformats.org/wordprocessingml/2006/main">
        <w:t xml:space="preserve">1. Теңирдин батасына кубангыла</w:t>
      </w:r>
    </w:p>
    <w:p/>
    <w:p>
      <w:r xmlns:w="http://schemas.openxmlformats.org/wordprocessingml/2006/main">
        <w:t xml:space="preserve">2. Таза жана ыйык жашоо</w:t>
      </w:r>
    </w:p>
    <w:p/>
    <w:p>
      <w:r xmlns:w="http://schemas.openxmlformats.org/wordprocessingml/2006/main">
        <w:t xml:space="preserve">1. Эфестиктерге 5:3-5 Бирок силердин араңарда бузуктуктун, ар кандай ыпыластыктын же ач көздүктүн кыйыты да болбошу керек, анткени булар Кудайдын ыйык элине туура келбейт. Ошондой эле орунсуз уятсыз сөздөр, келесоо сөздөр же орой тамашалар болбошу керек, тескерисинче, ыраазычылык билдирүү. Анткени силер шектенбесеңер болот: адеп-ахлаксыз, арам же ач көз, бурканга табынуучу болгон эч бир адам Машаяктын жана Кудайдын Падышалыгында мураска ээ эмес.</w:t>
      </w:r>
    </w:p>
    <w:p/>
    <w:p>
      <w:r xmlns:w="http://schemas.openxmlformats.org/wordprocessingml/2006/main">
        <w:t xml:space="preserve">2. Филипиликтер 4:6 Эч нерсеге кабатыр болбогула,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Мыйзам 12:16 Канды жебегиле. аны суудай жерге төгөсүң.</w:t>
      </w:r>
    </w:p>
    <w:p/>
    <w:p>
      <w:r xmlns:w="http://schemas.openxmlformats.org/wordprocessingml/2006/main">
        <w:t xml:space="preserve">Кудайдын эли малдын канын жебей, тескерисинче, суудай жерге төгүш керек.</w:t>
      </w:r>
    </w:p>
    <w:p/>
    <w:p>
      <w:r xmlns:w="http://schemas.openxmlformats.org/wordprocessingml/2006/main">
        <w:t xml:space="preserve">1: Биздин Кудай менен болгон мамилебиз Анын осуяттарын урматтоого, анын ичинде жаныбарлардын канын жебөөгө негизделиши керек.</w:t>
      </w:r>
    </w:p>
    <w:p/>
    <w:p>
      <w:r xmlns:w="http://schemas.openxmlformats.org/wordprocessingml/2006/main">
        <w:t xml:space="preserve">2: Биз бардык тиричиликтин ыйыктыгын эстен чыгарбашыбыз керек жана эң кичинекей иш-аракеттерибизде да урмат көрсөтүшүбүз керек.</w:t>
      </w:r>
    </w:p>
    <w:p/>
    <w:p>
      <w:r xmlns:w="http://schemas.openxmlformats.org/wordprocessingml/2006/main">
        <w:t xml:space="preserve">1: Лебилер 17:12 «Ошондуктан Мен Ысрайыл уулдарына мындай дедим: араңарда эч ким кан жебесин, араңарда жашаган келгиндердин бири да канын жебесин».</w:t>
      </w:r>
    </w:p>
    <w:p/>
    <w:p>
      <w:r xmlns:w="http://schemas.openxmlformats.org/wordprocessingml/2006/main">
        <w:t xml:space="preserve">2: Башталыш 9:4 «Бирок этти анын жаны менен, башкача айтканда, каны менен жебегиле».</w:t>
      </w:r>
    </w:p>
    <w:p/>
    <w:p>
      <w:r xmlns:w="http://schemas.openxmlformats.org/wordprocessingml/2006/main">
        <w:t xml:space="preserve">Мыйзам 12:17 Дарбазаңда даныңдын, шарапыңдын, майыңдын ондон бир бөлүгүн, бодо малыңдын, бодо малыңдын биринчи төлүн, өзүң берген убадаларыңдын бирин да, өз эркиң менен да жебе. Өз колуңдан алып келген тартуулар же оор тартуулар:</w:t>
      </w:r>
    </w:p>
    <w:p/>
    <w:p>
      <w:r xmlns:w="http://schemas.openxmlformats.org/wordprocessingml/2006/main">
        <w:t xml:space="preserve">Кудай дандын, шараптын, майдын, бодо малдын, бодо малдын, анттын, ыктыярдуу курмандыктардын жана оор тартуулардын ондон бир бөлүгүн дарбазанын ичинде жебөөнү буйруйт.</w:t>
      </w:r>
    </w:p>
    <w:p/>
    <w:p>
      <w:r xmlns:w="http://schemas.openxmlformats.org/wordprocessingml/2006/main">
        <w:t xml:space="preserve">1. Кудайдын Сөзүнө баш ийүүнүн маанилүүлүгү</w:t>
      </w:r>
    </w:p>
    <w:p/>
    <w:p>
      <w:r xmlns:w="http://schemas.openxmlformats.org/wordprocessingml/2006/main">
        <w:t xml:space="preserve">2. Кудайга берүүнүн берекеси</w:t>
      </w:r>
    </w:p>
    <w:p/>
    <w:p>
      <w:r xmlns:w="http://schemas.openxmlformats.org/wordprocessingml/2006/main">
        <w:t xml:space="preserve">1. Мыйзам 10:12-13 - «Эми, Ысрайыл, Кудай-Теңириң сенден эмнени талап кылат? бүт жүрөгүң менен жана бүт жан дүйнөң менен.</w:t>
      </w:r>
    </w:p>
    <w:p/>
    <w:p>
      <w:r xmlns:w="http://schemas.openxmlformats.org/wordprocessingml/2006/main">
        <w:t xml:space="preserve">2. Малахия 3:10 - "Менин үйүмдө тамак болушу үчүн, ондон бир бөлүгүн кампага толук алып келгиле. Мени сынап көр, - дейт Себайот Теңир, эгерде мен силерге асмандын терезелерин ачпасам, жана муктаждык калмайынча, сага бата төк.</w:t>
      </w:r>
    </w:p>
    <w:p/>
    <w:p>
      <w:r xmlns:w="http://schemas.openxmlformats.org/wordprocessingml/2006/main">
        <w:t xml:space="preserve">Мыйзам 12:18 Аларды Кудай-Теңириң тандап алган жерде сен да, уулуң да, кызың да, кулуң да, күңүң да, сенин ичиңдеги леби да Кудай-Теңириңдин алдында же. Сен колуңду эмнеге салсаң, Кудай-Теңириңдин алдында кубанасың.</w:t>
      </w:r>
    </w:p>
    <w:p/>
    <w:p>
      <w:r xmlns:w="http://schemas.openxmlformats.org/wordprocessingml/2006/main">
        <w:t xml:space="preserve">Бул үзүндү бизди Теңирге ыраазы болууга жана Ал бизге берген ырыскысын Ал тандап алган жерде жеп, анын алдында кубанууга үндөйт.</w:t>
      </w:r>
    </w:p>
    <w:p/>
    <w:p>
      <w:r xmlns:w="http://schemas.openxmlformats.org/wordprocessingml/2006/main">
        <w:t xml:space="preserve">1: Теңирдин ырыскысына кубануу</w:t>
      </w:r>
    </w:p>
    <w:p/>
    <w:p>
      <w:r xmlns:w="http://schemas.openxmlformats.org/wordprocessingml/2006/main">
        <w:t xml:space="preserve">2: Теңирге ыраазычылык билдирүү</w:t>
      </w:r>
    </w:p>
    <w:p/>
    <w:p>
      <w:r xmlns:w="http://schemas.openxmlformats.org/wordprocessingml/2006/main">
        <w:t xml:space="preserve">1: Матай 6:31-33 - Ошондуктан: “Эмне жейбиз?”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w:t>
      </w:r>
    </w:p>
    <w:p/>
    <w:p>
      <w:r xmlns:w="http://schemas.openxmlformats.org/wordprocessingml/2006/main">
        <w:t xml:space="preserve">2: Забур 100:4 -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Мыйзам 12:19 Сак бол, жер бетинде жашаганыңча, лебилерди таштаба.</w:t>
      </w:r>
    </w:p>
    <w:p/>
    <w:p>
      <w:r xmlns:w="http://schemas.openxmlformats.org/wordprocessingml/2006/main">
        <w:t xml:space="preserve">Кудай ысрайылдыктарга лебилерди унутпоону жана алар тирүү кезинде аларга колдоо көрсөтүүнү эскертет.</w:t>
      </w:r>
    </w:p>
    <w:p/>
    <w:p>
      <w:r xmlns:w="http://schemas.openxmlformats.org/wordprocessingml/2006/main">
        <w:t xml:space="preserve">1. Кудайдын эскертүүсү: Лебилерди эстеп</w:t>
      </w:r>
    </w:p>
    <w:p/>
    <w:p>
      <w:r xmlns:w="http://schemas.openxmlformats.org/wordprocessingml/2006/main">
        <w:t xml:space="preserve">2. Лебилерге кам көрүү үчүн ысрайылдыктардын жоопкерчилиги</w:t>
      </w:r>
    </w:p>
    <w:p/>
    <w:p>
      <w:r xmlns:w="http://schemas.openxmlformats.org/wordprocessingml/2006/main">
        <w:t xml:space="preserve">1. Мыйзам 10:19 - «Силер келгинди сүйгүлө, анткени силер Мисир жеринде келгин элеңер».</w:t>
      </w:r>
    </w:p>
    <w:p/>
    <w:p>
      <w:r xmlns:w="http://schemas.openxmlformats.org/wordprocessingml/2006/main">
        <w:t xml:space="preserve">2. Галатиялыктар 6:10 - "Ошондуктан, мүмкүнчүлүгүбүз бар болгондуктан, келгиле, бардык адамдарга, өзгөчө, ишенгендердин үй-бүлөсүнө таандык болгондорго жакшылык кылалы."</w:t>
      </w:r>
    </w:p>
    <w:p/>
    <w:p>
      <w:r xmlns:w="http://schemas.openxmlformats.org/wordprocessingml/2006/main">
        <w:t xml:space="preserve">Мыйзам 12:20 Кудай-Теңириң сага убада кылгандай, сенин чек араңды кеңейткенде, сен: “Мен эт жейм, анткени сенин жаның эт жегиси келет”, – дейсиң. Жаның эмнени кааласа, эт жей аласың.</w:t>
      </w:r>
    </w:p>
    <w:p/>
    <w:p>
      <w:r xmlns:w="http://schemas.openxmlformats.org/wordprocessingml/2006/main">
        <w:t xml:space="preserve">Кудай өз элинин чек арасын кеңейтүүнү убада кылып, аларга жан каалаганын жешине уруксат берет.</w:t>
      </w:r>
    </w:p>
    <w:p/>
    <w:p>
      <w:r xmlns:w="http://schemas.openxmlformats.org/wordprocessingml/2006/main">
        <w:t xml:space="preserve">1. Теңирдин убадасы: Кудайдын Өз элине кам көрүүсү</w:t>
      </w:r>
    </w:p>
    <w:p/>
    <w:p>
      <w:r xmlns:w="http://schemas.openxmlformats.org/wordprocessingml/2006/main">
        <w:t xml:space="preserve">2. Жан дүйнөбүздү канааттандыруу: Теңирдин ырыскысын эңсөө</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Забур 107:9 - «Анткени Ал эңсеген жанды тойгузат, ачка жанды жакшылыкка толтурат».</w:t>
      </w:r>
    </w:p>
    <w:p/>
    <w:p>
      <w:r xmlns:w="http://schemas.openxmlformats.org/wordprocessingml/2006/main">
        <w:t xml:space="preserve">Мыйзам 12:21 Эгерде Кудай-Теңириң өзүнүн ысмын коюу үчүн тандап алган жер сенден өтө алыс болсо, анда мен сага буйругандай, Теңир сага берген бодо малыңды, бодо малыңды өлтүр. Жаның эмнени кааласа, ошонун баарын дарбазаңдан жейсиң.</w:t>
      </w:r>
    </w:p>
    <w:p/>
    <w:p>
      <w:r xmlns:w="http://schemas.openxmlformats.org/wordprocessingml/2006/main">
        <w:t xml:space="preserve">Мыйзам 12:21 деги бул үзүндү бизди, эгерде Кудай тандап алган жер өтө алыс болсо, анда Ал буйругандай, биз койлорду жана бодо малды жей аларыбызды үйрөтөт.</w:t>
      </w:r>
    </w:p>
    <w:p/>
    <w:p>
      <w:r xmlns:w="http://schemas.openxmlformats.org/wordprocessingml/2006/main">
        <w:t xml:space="preserve">1. Кудайдын ырыскысы: Анын берешен белектеринин үзүрүн кантип алуу керек?</w:t>
      </w:r>
    </w:p>
    <w:p/>
    <w:p>
      <w:r xmlns:w="http://schemas.openxmlformats.org/wordprocessingml/2006/main">
        <w:t xml:space="preserve">2. Баш ийүү: Кудайдын эң жакшысын сезүүнүн ачкычы</w:t>
      </w:r>
    </w:p>
    <w:p/>
    <w:p>
      <w:r xmlns:w="http://schemas.openxmlformats.org/wordprocessingml/2006/main">
        <w:t xml:space="preserve">1. Забур 34:8 - "Оо, даамын тат жана Теңир жакшы экенин көр! Ага баш маана кылган адам бактылуу".</w:t>
      </w:r>
    </w:p>
    <w:p/>
    <w:p>
      <w:r xmlns:w="http://schemas.openxmlformats.org/wordprocessingml/2006/main">
        <w:t xml:space="preserve">2. Филипиликтер 4:19 - "Жана менин Кудайым Машаяк Исадагы даңктагы байлыгына жараша сенин бардык муктаждыктарыңды камсыз кылат".</w:t>
      </w:r>
    </w:p>
    <w:p/>
    <w:p>
      <w:r xmlns:w="http://schemas.openxmlformats.org/wordprocessingml/2006/main">
        <w:t xml:space="preserve">Мыйзам 12:22 Элик менен эрен жеген сыяктуу, сен да аларды же: таза эмес да, таза да бирдей жейт.</w:t>
      </w:r>
    </w:p>
    <w:p/>
    <w:p>
      <w:r xmlns:w="http://schemas.openxmlformats.org/wordprocessingml/2006/main">
        <w:t xml:space="preserve">Кудай таза жана арам малды жегенге уруксат берет.</w:t>
      </w:r>
    </w:p>
    <w:p/>
    <w:p>
      <w:r xmlns:w="http://schemas.openxmlformats.org/wordprocessingml/2006/main">
        <w:t xml:space="preserve">1. Бизге тамактанууга уруксат берген Кудайдын ырайымы: Мыйзам 12:22ге көз салуу жана ал Кудайдын бизге болгон сүйүүсү жөнүндө айтып берет.</w:t>
      </w:r>
    </w:p>
    <w:p/>
    <w:p>
      <w:r xmlns:w="http://schemas.openxmlformats.org/wordprocessingml/2006/main">
        <w:t xml:space="preserve">2. Ар кандай стандарттар: Таза жана таза эмес жаныбарлардын ортосундагы айырмачылыктарды жана Мыйзам 12:22де бул жөнүндө кандайча айтылганын изилдөө.</w:t>
      </w:r>
    </w:p>
    <w:p/>
    <w:p>
      <w:r xmlns:w="http://schemas.openxmlformats.org/wordprocessingml/2006/main">
        <w:t xml:space="preserve">1. Римдиктер 14: 14-15 - "Мен Мырзабыз Исанын алдында билем жана ишенем, эч нерсе өзү эле таза эмес, бирок ал таза эмес деп эсептеген адам үчүн таза эмес. Анткени бир тууганың жегениң үчүн капаланса, сен Мындан ары сүйүү менен жүрбөгүлө, эмне жесеңер, Машаяк үчүн өлгөн адамды жок кылбагыла».</w:t>
      </w:r>
    </w:p>
    <w:p/>
    <w:p>
      <w:r xmlns:w="http://schemas.openxmlformats.org/wordprocessingml/2006/main">
        <w:t xml:space="preserve">2. Лебилер 11: 1-47 - "Жахаба Муса менен Арунга мындай деди: "Ысрайыл элине айткыла, булар жер бетиндеги бардык жаныбарлардын арасынан жесе болот. Жаныбарлардын ичинен туяктуу жана кепшегендин кайсынысын жесеңер болот, бирок кепшегендерге же туяктуулардын ичинен буларды жебегиле: төө, анткени ал кепшейт. Ал эми туякты бөлбөйт, силер үчүн арам. Ал эми таш кашка, анткени ал кепшегени үчүн, бирок туягын ажыратпайт, силер үчүн арам».</w:t>
      </w:r>
    </w:p>
    <w:p/>
    <w:p>
      <w:r xmlns:w="http://schemas.openxmlformats.org/wordprocessingml/2006/main">
        <w:t xml:space="preserve">Мыйзам 12:23 Канды жебегиле, анткени кан — өмүр. сен жанды денең менен жебе.</w:t>
      </w:r>
    </w:p>
    <w:p/>
    <w:p>
      <w:r xmlns:w="http://schemas.openxmlformats.org/wordprocessingml/2006/main">
        <w:t xml:space="preserve">Ыйык Китепте жаныбардын канын жегенге тыюу салынган.</w:t>
      </w:r>
    </w:p>
    <w:p/>
    <w:p>
      <w:r xmlns:w="http://schemas.openxmlformats.org/wordprocessingml/2006/main">
        <w:t xml:space="preserve">1. Кудайдын өмүр каны: кан жебөөнүн мааниси</w:t>
      </w:r>
    </w:p>
    <w:p/>
    <w:p>
      <w:r xmlns:w="http://schemas.openxmlformats.org/wordprocessingml/2006/main">
        <w:t xml:space="preserve">2. Кудайдын келишими: Өмүрдүн ыйыктыгы жана кандан баш тартуу</w:t>
      </w:r>
    </w:p>
    <w:p/>
    <w:p>
      <w:r xmlns:w="http://schemas.openxmlformats.org/wordprocessingml/2006/main">
        <w:t xml:space="preserve">1. Лебилер 17:12-14 - Анткени дененин өмүрү канда жана мен аны курмандык чалынуучу жайда силердин жаныңарды тазалоо үчүн бердим, анткени бул кан жанды тазалайт. .</w:t>
      </w:r>
    </w:p>
    <w:p/>
    <w:p>
      <w:r xmlns:w="http://schemas.openxmlformats.org/wordprocessingml/2006/main">
        <w:t xml:space="preserve">2. Римдиктер 14:14-15 - Мен Теңир Ыйсанын өзүнөн өзү арам эч нерсе жок экенин билем жана ага ынандым. Эгер бир тууганың сенин этиң менен капаланса, сен кайрымдуулук кылбайсың.</w:t>
      </w:r>
    </w:p>
    <w:p/>
    <w:p>
      <w:r xmlns:w="http://schemas.openxmlformats.org/wordprocessingml/2006/main">
        <w:t xml:space="preserve">Мыйзам 12:24 Аны жебе. Сен аны жерге суудай төк.</w:t>
      </w:r>
    </w:p>
    <w:p/>
    <w:p>
      <w:r xmlns:w="http://schemas.openxmlformats.org/wordprocessingml/2006/main">
        <w:t xml:space="preserve">Бул үзүндүдө Кудай адамдарга курмандыктарды жебегиле, тескерисинче, суу катары жерге төгүүнү буйруганы айтылат.</w:t>
      </w:r>
    </w:p>
    <w:p/>
    <w:p>
      <w:r xmlns:w="http://schemas.openxmlformats.org/wordprocessingml/2006/main">
        <w:t xml:space="preserve">1. Баш ийүүнүн күчү: Кудайдын буйруктары түшүнүксүз болсо да аларды аткаруу</w:t>
      </w:r>
    </w:p>
    <w:p/>
    <w:p>
      <w:r xmlns:w="http://schemas.openxmlformats.org/wordprocessingml/2006/main">
        <w:t xml:space="preserve">2. Курмандык белеги: Кудайга курмандык чалууга убакыт бөлүү</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Римдиктер 12:1 - Ошондуктан, бир туугандар, Кудайдын ырайымы менен, денеңерди тирүү, ыйык жана Кудайга жаккан, рухий сыйынууңар болгон курмандык катары алып келгиле деп суранам.</w:t>
      </w:r>
    </w:p>
    <w:p/>
    <w:p>
      <w:r xmlns:w="http://schemas.openxmlformats.org/wordprocessingml/2006/main">
        <w:t xml:space="preserve">Мыйзам 12:25 Аны жебе. Теңирдин көз алдында туура иштерди кылсаң, сага да, сенден кийинки балдарыңа да жакшы болот.</w:t>
      </w:r>
    </w:p>
    <w:p/>
    <w:p>
      <w:r xmlns:w="http://schemas.openxmlformats.org/wordprocessingml/2006/main">
        <w:t xml:space="preserve">Кудай бизге жана балдарыбызга жакшы жашоо үчүн кээ бир нерселерди жебегиле деп буйруйт.</w:t>
      </w:r>
    </w:p>
    <w:p/>
    <w:p>
      <w:r xmlns:w="http://schemas.openxmlformats.org/wordprocessingml/2006/main">
        <w:t xml:space="preserve">1. Теңирдин көз алдында туура иштерди кылуу бизге жана үй-бүлөбүзгө бата алып келет.</w:t>
      </w:r>
    </w:p>
    <w:p/>
    <w:p>
      <w:r xmlns:w="http://schemas.openxmlformats.org/wordprocessingml/2006/main">
        <w:t xml:space="preserve">2. Жакшы жашоого ээ болушубуз үчүн Кудайдын буйруктарын аткаруу маанилүү.</w:t>
      </w:r>
    </w:p>
    <w:p/>
    <w:p>
      <w:r xmlns:w="http://schemas.openxmlformats.org/wordprocessingml/2006/main">
        <w:t xml:space="preserve">1. Накыл сөздөр 14:34 - Адилдик улутту көтөрөт, ал эми күнөө ар бир эл үчүн маскара болуп саналат.</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Мыйзам 12:26 Сен өзүңдө болгон ыйык нерселериңди жана убадаларыңды гана алып, Теңир тандап алган жерге бар.</w:t>
      </w:r>
    </w:p>
    <w:p/>
    <w:p>
      <w:r xmlns:w="http://schemas.openxmlformats.org/wordprocessingml/2006/main">
        <w:t xml:space="preserve">Кудай бизге ыйык курмандыктарыбызды алып келүүнү жана Өзү тандап алган жерде убадаларыбызды аткарууну буйруйт.</w:t>
      </w:r>
    </w:p>
    <w:p/>
    <w:p>
      <w:r xmlns:w="http://schemas.openxmlformats.org/wordprocessingml/2006/main">
        <w:t xml:space="preserve">1. Кудайдын чакырыгына баш ийүү: Анын көрсөтмөлөрүн аткарууну үйрөнүү</w:t>
      </w:r>
    </w:p>
    <w:p/>
    <w:p>
      <w:r xmlns:w="http://schemas.openxmlformats.org/wordprocessingml/2006/main">
        <w:t xml:space="preserve">2. Убадаларды аткаруунун маанилүүлүгү: Кудайга берген антыбыз</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Малахия 3:10 - "Менин үйүмдө тамак-аш болушу үчүн, ондон бир бөлүгүн кампага толук алып келгиле. Ошол аркылуу мени сынап көр, - дейт Себайот Теңир, эгерде мен силерге асмандын терезелерин ачпасам, жана муктаждык калмайынча, сага береке төк».</w:t>
      </w:r>
    </w:p>
    <w:p/>
    <w:p>
      <w:r xmlns:w="http://schemas.openxmlformats.org/wordprocessingml/2006/main">
        <w:t xml:space="preserve">Мыйзам 12:27 Бүтүндөй өрттөлүүчү курмандыктарыңды, этти жана канын Кудай-Теңириңдин курмандык чалынуучу жайына чал, сенин курмандыктарыңдын каны Кудай-Теңириңдин курмандык чалынуучу жайына төгүлөт, ошондо сен жейсиң. эт.</w:t>
      </w:r>
    </w:p>
    <w:p/>
    <w:p>
      <w:r xmlns:w="http://schemas.openxmlformats.org/wordprocessingml/2006/main">
        <w:t xml:space="preserve">Кудай ысрайылдыктарга бүтүндөй өрттөлүүчү курмандыктарды Теңирдин курмандык чалынуучу жайына чалып, курмандыктарынын канын курмандык чалынуучу жайга төгүп, этин жегенге буйрук берет.</w:t>
      </w:r>
    </w:p>
    <w:p/>
    <w:p>
      <w:r xmlns:w="http://schemas.openxmlformats.org/wordprocessingml/2006/main">
        <w:t xml:space="preserve">1. Курмандыктын күчү: Ибадаттагы моюн сунуунун орду</w:t>
      </w:r>
    </w:p>
    <w:p/>
    <w:p>
      <w:r xmlns:w="http://schemas.openxmlformats.org/wordprocessingml/2006/main">
        <w:t xml:space="preserve">2. Берилген өмүр: өрттөлүүчү курмандыктардын мааниси</w:t>
      </w:r>
    </w:p>
    <w:p/>
    <w:p>
      <w:r xmlns:w="http://schemas.openxmlformats.org/wordprocessingml/2006/main">
        <w:t xml:space="preserve">1. Лебилер 1:2-9 Теңир Мусага Ысрайылдын бүтүндөй өрттөлүүчү курмандыктары жөнүндө айтат.</w:t>
      </w:r>
    </w:p>
    <w:p/>
    <w:p>
      <w:r xmlns:w="http://schemas.openxmlformats.org/wordprocessingml/2006/main">
        <w:t xml:space="preserve">2. Еврейлер 13:15-16 Ыйса Машайак аркылуу Кудайга рухий курмандыктарды чалууга үндөө.</w:t>
      </w:r>
    </w:p>
    <w:p/>
    <w:p>
      <w:r xmlns:w="http://schemas.openxmlformats.org/wordprocessingml/2006/main">
        <w:t xml:space="preserve">Мыйзам 12:28 Кудай-Теңириңдин алдында жакшы жана туура иштерди кылганыңда, сага жана сенден кийинки балдарыңа түбөлүккө жакшы болушу үчүн, мен сага буйруган ушул сөздөрдүн баарын аткар жана ук.</w:t>
      </w:r>
    </w:p>
    <w:p/>
    <w:p>
      <w:r xmlns:w="http://schemas.openxmlformats.org/wordprocessingml/2006/main">
        <w:t xml:space="preserve">Кудай бизге жана балдарыбызга жакшы болушу үчүн Анын сөздөрүнө баш ийүүгө жана Анын алдында жакшы жана туура иштерди кылууга буйруйт.</w:t>
      </w:r>
    </w:p>
    <w:p/>
    <w:p>
      <w:r xmlns:w="http://schemas.openxmlformats.org/wordprocessingml/2006/main">
        <w:t xml:space="preserve">1. Баш ийүүнүн батасы: Кудайдын осуяттарын аткаруу кантип жетекчиликти жана коргоону камсыз кылат?</w:t>
      </w:r>
    </w:p>
    <w:p/>
    <w:p>
      <w:r xmlns:w="http://schemas.openxmlformats.org/wordprocessingml/2006/main">
        <w:t xml:space="preserve">2. Теңирдин алдында жакшы жана туура иш кылуу: ишенимибизди сактоонун маанилүүлүгү</w:t>
      </w:r>
    </w:p>
    <w:p/>
    <w:p>
      <w:r xmlns:w="http://schemas.openxmlformats.org/wordprocessingml/2006/main">
        <w:t xml:space="preserve">1.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жашагыла."</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угуучу болсо,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Мыйзам 12:29 Кудай-Теңириң сенин алдыңдагы элдерди жок кылганда, сен аларды ээлегени бара турган жериңди басып алып, алардын жеринде жашайсың.</w:t>
      </w:r>
    </w:p>
    <w:p/>
    <w:p>
      <w:r xmlns:w="http://schemas.openxmlformats.org/wordprocessingml/2006/main">
        <w:t xml:space="preserve">Кудай ысрайылдыктарга, эгерде алар Анын осуяттарын аткарышса, аларга душмандарынын жерин берерин убада кылган.</w:t>
      </w:r>
    </w:p>
    <w:p/>
    <w:p>
      <w:r xmlns:w="http://schemas.openxmlformats.org/wordprocessingml/2006/main">
        <w:t xml:space="preserve">1. Кудайга баш ийүү баталарды алып келет</w:t>
      </w:r>
    </w:p>
    <w:p/>
    <w:p>
      <w:r xmlns:w="http://schemas.openxmlformats.org/wordprocessingml/2006/main">
        <w:t xml:space="preserve">2. Анын убадаларын аткаруу үчүн Кудайга таян</w:t>
      </w:r>
    </w:p>
    <w:p/>
    <w:p>
      <w:r xmlns:w="http://schemas.openxmlformats.org/wordprocessingml/2006/main">
        <w:t xml:space="preserve">1. Эфестиктер 6:1-3 - Балдар, Теңирдин жолунда ата-энеңердин тилин алгыла, анткени бул туура. Ата-энеңди сыйла; бул убада менен биринчи осуят; Сага жакшы болуп, жер бетинде көп жашаш үчүн.</w:t>
      </w:r>
    </w:p>
    <w:p/>
    <w:p>
      <w:r xmlns:w="http://schemas.openxmlformats.org/wordprocessingml/2006/main">
        <w:t xml:space="preserve">2. Жашыя 1:8 - Бул мыйзам китеби сенин оозуңдан кетпейт;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Мыйзам 12:30 Сак бол, алар сенин алдыңда жок кылынгандан кийин, аларды ээрчип, торго түшүп калбашың үчүн. Сен алардын кудайларына: “Бул элдер өз кудайларына кантип кызмат кылышкан?” – деп сураба. Мен да ошондой кылам.</w:t>
      </w:r>
    </w:p>
    <w:p/>
    <w:p>
      <w:r xmlns:w="http://schemas.openxmlformats.org/wordprocessingml/2006/main">
        <w:t xml:space="preserve">Башка улуттар жок кылынгандан кийин алардын үрп-адаттарын ээрчибешибиз керек, алардын кудайларын сурабашыбыз керек жана алардын иштерин туурабашыбыз керек.</w:t>
      </w:r>
    </w:p>
    <w:p/>
    <w:p>
      <w:r xmlns:w="http://schemas.openxmlformats.org/wordprocessingml/2006/main">
        <w:t xml:space="preserve">1. Кыйроого учураган улуттарды туурап алуудан сак болгула</w:t>
      </w:r>
    </w:p>
    <w:p/>
    <w:p>
      <w:r xmlns:w="http://schemas.openxmlformats.org/wordprocessingml/2006/main">
        <w:t xml:space="preserve">2. Башка элдердин жолун эмес, Кудайдын жолун издегиле</w:t>
      </w:r>
    </w:p>
    <w:p/>
    <w:p>
      <w:r xmlns:w="http://schemas.openxmlformats.org/wordprocessingml/2006/main">
        <w:t xml:space="preserve">1. Накыл сөздөр 19:2 - "Билимсиз каалоо жакшы эмес, буту менен шашкан адам жолунан адашат".</w:t>
      </w:r>
    </w:p>
    <w:p/>
    <w:p>
      <w:r xmlns:w="http://schemas.openxmlformats.org/wordprocessingml/2006/main">
        <w:t xml:space="preserve">2. 1 Корунттуктар 10:14 - "Ошондуктан, менин сүйүктүүлөрүм, бурканга табынуудан качкыла."</w:t>
      </w:r>
    </w:p>
    <w:p/>
    <w:p>
      <w:r xmlns:w="http://schemas.openxmlformats.org/wordprocessingml/2006/main">
        <w:t xml:space="preserve">Мыйзам 12:31 Кудай-Теңириңе мындай кылба, анткени алар өз кудайларына Теңирге жийиркеничтүү иштерди кылышты. Анткени алар өздөрүнүн кудайларына арнап уул-кыздарын өрттөштү.</w:t>
      </w:r>
    </w:p>
    <w:p/>
    <w:p>
      <w:r xmlns:w="http://schemas.openxmlformats.org/wordprocessingml/2006/main">
        <w:t xml:space="preserve">Балдарыбызды курмандыкка чалып жатса да, биз Кудайга башка адамдар өздөрүнүн жалган кудайларына жасаган мамилесиндей мамиле кылбашыбыз керек.</w:t>
      </w:r>
    </w:p>
    <w:p/>
    <w:p>
      <w:r xmlns:w="http://schemas.openxmlformats.org/wordprocessingml/2006/main">
        <w:t xml:space="preserve">1. Туура Кудайды тандоо: Эмне үчүн Теңирди ээрчишибиз керек?</w:t>
      </w:r>
    </w:p>
    <w:p/>
    <w:p>
      <w:r xmlns:w="http://schemas.openxmlformats.org/wordprocessingml/2006/main">
        <w:t xml:space="preserve">2. Бурканга табынуу коркунучу: эмне үчүн биз жалган кудайлардан баш тартышыбыз керек?</w:t>
      </w:r>
    </w:p>
    <w:p/>
    <w:p>
      <w:r xmlns:w="http://schemas.openxmlformats.org/wordprocessingml/2006/main">
        <w:t xml:space="preserve">1. Мыйзам 12:31</w:t>
      </w:r>
    </w:p>
    <w:p/>
    <w:p>
      <w:r xmlns:w="http://schemas.openxmlformats.org/wordprocessingml/2006/main">
        <w:t xml:space="preserve">2. Мыйзам 6:5-7 "Кудай-Теңириңди бүт жүрөгүң менен, бүт жаның менен, бүт күчүң менен сүй. Мен бүгүн сага буйрук кылган бул сөздөр жүрөгүңдө болот. Аларды тырышчаактык менен үйрөт. Балдарыңа, үйүңдө отурганыңда да, жолдо баратканыңда да, жатканыңда да, турганыңда да сүйлөйсүң».</w:t>
      </w:r>
    </w:p>
    <w:p/>
    <w:p>
      <w:r xmlns:w="http://schemas.openxmlformats.org/wordprocessingml/2006/main">
        <w:t xml:space="preserve">Мыйзам 12:32 Мен сага эмнени буйрусам, ошону аткар: ага кошумча да, кемитпе да.</w:t>
      </w:r>
    </w:p>
    <w:p/>
    <w:p>
      <w:r xmlns:w="http://schemas.openxmlformats.org/wordprocessingml/2006/main">
        <w:t xml:space="preserve">Кудай бизге анын көрсөтмөлөрүн кошумчалап же алып салбастан аткарууну буйруйт.</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Кудайдын көрсөтмөлөрүнө баш ийүү күчү</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Матай 7:21-23 - Мага: «Теңир, Теңир» дегендин баары Асман Падышачылыгына кирбейт, бирок асмандагы Атамдын эркин аткарган адам гана кирет. Ошол күнү көптөр мага мындай дешет: Теңир, Теңир, биз Сенин ысымың менен жана Сенин ысымың менен пайгамбарчылык кылып, Сенин ысымың менен көптөгөн кереметтерди жасабадыкпы? Ошондо мен аларга ачык айтам, мен сени эч качан тааныбайм. Менден алыс болгула, бузукулар!</w:t>
      </w:r>
    </w:p>
    <w:p/>
    <w:p>
      <w:r xmlns:w="http://schemas.openxmlformats.org/wordprocessingml/2006/main">
        <w:t xml:space="preserve">Мыйзам 13 төмөнкүдөй үч абзац менен кыскача баяндалат, көрсөтүлгөн аяттар менен:</w:t>
      </w:r>
    </w:p>
    <w:p/>
    <w:p>
      <w:r xmlns:w="http://schemas.openxmlformats.org/wordprocessingml/2006/main">
        <w:t xml:space="preserve">1-абзац: Мыйзам 13:1-5 ысрайылдыктардын арасынан чыгышы мүмкүн, аларды Теңирден адаштырыш үчүн жышаандарды жана кереметтерди көрсөтүшү мүмкүн болгон жалган пайгамбарлардан жана түш көрүүчүлөрдөн эскертет. Муса алардын алдын ала айткандары орундалса дагы, башка кудайларды ээрчүүнү же буркандарга сыйынууну жактаса, алар четке кагыла турганын баса белгилеген. Ал ысрайылдыктарга бир гана Теңирге берилген бойдон калууга жана жалган жышаандарга же ынандырарлык сөздөргө азгырылып калбоого буйрук берет.</w:t>
      </w:r>
    </w:p>
    <w:p/>
    <w:p>
      <w:r xmlns:w="http://schemas.openxmlformats.org/wordprocessingml/2006/main">
        <w:t xml:space="preserve">2-абзац: Мыйзам 13:6—11-аяттарды улантып, Муса ысрайылдыктарга үй-бүлө мүчөлөрү же жакын достору болобу, аларды башка кудайларга сыйынууга азгырган адамдар менен кантип мамиле кылууну үйрөтөт. Ал мындай адамдарды боору оорубастан өлүм жазасына тартуу керектигин, алардын ичинен жамандыкты тазалоонун каражаты катары баса белгилейт. Муса бурканга табынуунун олуттуулугун баса белгилеп, Жахабага болгон ишенимдүүлүк маселесинде сабырдуулукту же компромисске барбоо керектигин эскертет.</w:t>
      </w:r>
    </w:p>
    <w:p/>
    <w:p>
      <w:r xmlns:w="http://schemas.openxmlformats.org/wordprocessingml/2006/main">
        <w:t xml:space="preserve">3-абзац: Мыйзам 13 Муса Теңирге гана берилгендик сактоонун маанилүүлүгүн баса белгилегени менен аяктайт. Ал ысрайылдыктарга бурканга табынуучулук өкүм сүргөн шаарларды жок кылынгандан кийин кайра тургузбоону же калыбына келтирбөөнү, тескерисинче, аны толугу менен жок кылуу үчүн Кудайга тартуу кылууну буйруйт. Муса алар Жахабанын ой-ниеттери үчүн бөлүнгөн ыйык эл экенин жана жалган кудайларга бурулбастан, Анын жолдору менен жүрүшү керек экенин дагы бир жолу кайталайт.</w:t>
      </w:r>
    </w:p>
    <w:p/>
    <w:p>
      <w:r xmlns:w="http://schemas.openxmlformats.org/wordprocessingml/2006/main">
        <w:t xml:space="preserve">Кыскача айтканда:</w:t>
      </w:r>
    </w:p>
    <w:p>
      <w:r xmlns:w="http://schemas.openxmlformats.org/wordprocessingml/2006/main">
        <w:t xml:space="preserve">Мыйзам 13 мындай дейт:</w:t>
      </w:r>
    </w:p>
    <w:p>
      <w:r xmlns:w="http://schemas.openxmlformats.org/wordprocessingml/2006/main">
        <w:t xml:space="preserve">Бурканга сыйынуучу окууларды четке каккан жалган пайгамбарларга каршы эскертүү;</w:t>
      </w:r>
    </w:p>
    <w:p>
      <w:r xmlns:w="http://schemas.openxmlformats.org/wordprocessingml/2006/main">
        <w:t xml:space="preserve">Бурканга табынуучулукка азгыргандарга боору оорубастан мамиле кылуу;</w:t>
      </w:r>
    </w:p>
    <w:p>
      <w:r xmlns:w="http://schemas.openxmlformats.org/wordprocessingml/2006/main">
        <w:t xml:space="preserve">Бир гана Жахабага берилгендикти сактап, талкаланган шаарларды толугу менен арноо.</w:t>
      </w:r>
    </w:p>
    <w:p/>
    <w:p>
      <w:r xmlns:w="http://schemas.openxmlformats.org/wordprocessingml/2006/main">
        <w:t xml:space="preserve">Башка кудайларды үгүттөгөн окууларды четке каккан жалган пайгамбарлардан эскертүүгө басым жасоо;</w:t>
      </w:r>
    </w:p>
    <w:p>
      <w:r xmlns:w="http://schemas.openxmlformats.org/wordprocessingml/2006/main">
        <w:t xml:space="preserve">Бурканга табынуучулукка азгыргандар менен мамиле кылуу боюнча көрсөтмөлөр, боору оорубастан жамандыкты тазалайт;</w:t>
      </w:r>
    </w:p>
    <w:p>
      <w:r xmlns:w="http://schemas.openxmlformats.org/wordprocessingml/2006/main">
        <w:t xml:space="preserve">Теңирге гана берилгендикти сактап, кыйратылган шаарларды толугу менен курмандыкка багыштоо.</w:t>
      </w:r>
    </w:p>
    <w:p/>
    <w:p>
      <w:r xmlns:w="http://schemas.openxmlformats.org/wordprocessingml/2006/main">
        <w:t xml:space="preserve">Бөлүм жалган пайгамбарларга каршы эскертүүгө, бурканга табынуучулукка азгыргандар менен күрөшүү боюнча көрсөтмөлөргө жана Жахабага гана берилгендикти сактоонун маанилүүлүгүнө багытталган. Мыйзам 13-аятта Муса ысрайылдыктарга жалган пайгамбарлар жана түш көрүүчүлөр жөнүндө эскертет, алар алардын арасынан чыгышы мүмкүн, алар Теңирден адаштырыш үчүн жышаандарды жана кереметтерди көрсөтүшөт. Ал бул адамдардын алдын ала айткандары ишке ашкан күндө да, эгер алар башка кудайларды ээрчүүнү же буркандарга сыйынууну жактаса, алар четке кагыла турганын баса белгилейт. Муса ысрайылдыктарга бир гана Жахабага берилгендикти сактоону жана жалган жышаандарга же ынандырарлык сөздөргө азгырылып калбоого буйрук берет.</w:t>
      </w:r>
    </w:p>
    <w:p/>
    <w:p>
      <w:r xmlns:w="http://schemas.openxmlformats.org/wordprocessingml/2006/main">
        <w:t xml:space="preserve">Мыйзам 13-бөлүмдү улантып, Муса үй-бүлө мүчөлөрү же жакын достору болобу, аларды башка кудайларга сыйынууга азгырган адамдарга кандай мамиле кылуу керектиги боюнча көрсөтмөлөрдү берет. Ал мындай адамдарды боору оорубастан өлүм жазасына тартуу керектигин, алардын ичинен жамандыкты тазалоонун каражаты катары баса белгилейт. Муса бурканга табынуунун олуттуулугун баса белгилеп, Жахабага болгон ишенимдүүлүк маселесинде сабырдуулукту же компромисске барбоо керектигин эскертет.</w:t>
      </w:r>
    </w:p>
    <w:p/>
    <w:p>
      <w:r xmlns:w="http://schemas.openxmlformats.org/wordprocessingml/2006/main">
        <w:t xml:space="preserve">Мыйзам 13 Мусанын Теңирге гана берилгендигин сактоонун маанилүүлүгүн баса белгилегени менен аяктайт. Ал ысрайылдыктарга бурканга табынуучулук өкүм сүргөн шаарларды жок кылынгандан кийин кайра тургузбоону же калыбына келтирбөөнү, тескерисинче, аны толугу менен жок кылуу үчүн Кудайга тартуу кылууну буйруйт. Муса алар Жахабанын ой-ниеттери үчүн бөлүнгөн ыйык эл экенин жана жалган кудайларга бурулбастан жана алардын берилгендигине шек келтирбестен, Анын жолдору менен жүрүшү керек экенин кайталайт.</w:t>
      </w:r>
    </w:p>
    <w:p/>
    <w:p>
      <w:r xmlns:w="http://schemas.openxmlformats.org/wordprocessingml/2006/main">
        <w:t xml:space="preserve">Мыйзам 13:1 Араңардан бир пайгамбар же түш көрүүчү чыгып, сага жышаан же керемет көрсөтсө,</w:t>
      </w:r>
    </w:p>
    <w:p/>
    <w:p>
      <w:r xmlns:w="http://schemas.openxmlformats.org/wordprocessingml/2006/main">
        <w:t xml:space="preserve">Чындык менен жалганды айырмалоо үчүн Аллах пайгамбарларды жана түштөрдү сыноону буйруйт.</w:t>
      </w:r>
    </w:p>
    <w:p/>
    <w:p>
      <w:r xmlns:w="http://schemas.openxmlformats.org/wordprocessingml/2006/main">
        <w:t xml:space="preserve">1. Чыныгы пайгамбарлар жана жалган пайгамбарлар: айырманы кантип баамдоо керек</w:t>
      </w:r>
    </w:p>
    <w:p/>
    <w:p>
      <w:r xmlns:w="http://schemas.openxmlformats.org/wordprocessingml/2006/main">
        <w:t xml:space="preserve">2. Аламаттар менен кереметтерге эмес, Аллахка тобокел кыл</w:t>
      </w:r>
    </w:p>
    <w:p/>
    <w:p>
      <w:r xmlns:w="http://schemas.openxmlformats.org/wordprocessingml/2006/main">
        <w:t xml:space="preserve">1. Жеремия 29:8-9, Анткени Ысрайылдын Кудайы, Себайот Теңир мындай дейт: «Пайгамбарларыңар жана араңардагы төлгөчүлөрүңөр силерди алдабасын, алар көргөн түштөрдү укпасын. Анткени алар Менин атымдан силерге жалган пайгамбарлык кылышат. Мен аларды жиберген жокмун, – дейт Теңир.</w:t>
      </w:r>
    </w:p>
    <w:p/>
    <w:p>
      <w:r xmlns:w="http://schemas.openxmlformats.org/wordprocessingml/2006/main">
        <w:t xml:space="preserve">2. 1 Жакан 4:1, Сүйүктүү биртуугандарым, ар бир рухка ишенбегиле, тескерисинче, рухтарды текшергиле, алар Кудайданбы; Анткени дүйнөгө көптөгөн жалган пайгамбарлар чыкты.</w:t>
      </w:r>
    </w:p>
    <w:p/>
    <w:p>
      <w:r xmlns:w="http://schemas.openxmlformats.org/wordprocessingml/2006/main">
        <w:t xml:space="preserve">Мыйзам 13:2 Ошондо ал сага: «Жүргүлө, сен билбеген башка кудайлардын артынан баралы, аларга кызмат кылалы», – деп айткан жышаан же керемет болду.</w:t>
      </w:r>
    </w:p>
    <w:p/>
    <w:p>
      <w:r xmlns:w="http://schemas.openxmlformats.org/wordprocessingml/2006/main">
        <w:t xml:space="preserve">Аллах башка кудайларга ээрчүүнү жана аларга кулчулук кылууну буйруйт жана ыйман сыноосу катары жышаандарды жана кереметтерди эскертет.</w:t>
      </w:r>
    </w:p>
    <w:p/>
    <w:p>
      <w:r xmlns:w="http://schemas.openxmlformats.org/wordprocessingml/2006/main">
        <w:t xml:space="preserve">1. Жалган кудайларга жем болуу коркунучу</w:t>
      </w:r>
    </w:p>
    <w:p/>
    <w:p>
      <w:r xmlns:w="http://schemas.openxmlformats.org/wordprocessingml/2006/main">
        <w:t xml:space="preserve">2. Өз пайдабыз үчүн Кудайдын осуяттарына баш ийүү</w:t>
      </w:r>
    </w:p>
    <w:p/>
    <w:p>
      <w:r xmlns:w="http://schemas.openxmlformats.org/wordprocessingml/2006/main">
        <w:t xml:space="preserve">1. Мыйзам 13:2—4</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Мыйзам 13:3 Ошол пайгамбардын же түш көргөндүн сөздөрүн укпа, анткени Кудай-Теңириң сени чын жүрөктөн, бүт жаның менен сүйөөр-сүйбөгөнүңдү билүү үчүн, Кудай-Теңириңди сынап жатат.</w:t>
      </w:r>
    </w:p>
    <w:p/>
    <w:p>
      <w:r xmlns:w="http://schemas.openxmlformats.org/wordprocessingml/2006/main">
        <w:t xml:space="preserve">Кудай бизди чын жүрөктөн жана бүт жаныбыз менен сүйөрүбүздү билүү үчүн сынайт.</w:t>
      </w:r>
    </w:p>
    <w:p/>
    <w:p>
      <w:r xmlns:w="http://schemas.openxmlformats.org/wordprocessingml/2006/main">
        <w:t xml:space="preserve">1. Биздин сүйүүбүздүн сыноосу: Кудайдын жүрөгүбүздү ачып бергени</w:t>
      </w:r>
    </w:p>
    <w:p/>
    <w:p>
      <w:r xmlns:w="http://schemas.openxmlformats.org/wordprocessingml/2006/main">
        <w:t xml:space="preserve">2. Ишенимибиздин бекем негизи: Кудайга болгон сүйүүбүздү далилдөө</w:t>
      </w:r>
    </w:p>
    <w:p/>
    <w:p>
      <w:r xmlns:w="http://schemas.openxmlformats.org/wordprocessingml/2006/main">
        <w:t xml:space="preserve">1. Римдиктер 8:28-29 -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w:t>
      </w:r>
    </w:p>
    <w:p/>
    <w:p>
      <w:r xmlns:w="http://schemas.openxmlformats.org/wordprocessingml/2006/main">
        <w:t xml:space="preserve">2. 1 Жакан 4:19 - Биз Аны сүйөбүз, анткени ал бизди алгач сүйгөн.</w:t>
      </w:r>
    </w:p>
    <w:p/>
    <w:p>
      <w:r xmlns:w="http://schemas.openxmlformats.org/wordprocessingml/2006/main">
        <w:t xml:space="preserve">Мыйзам 13:4 Кудай-Теңириңерди ээрчигиле, Андан корккула, Анын осуяттарын аткаргыла, Анын үнүн уккула, Ага кызмат кылгыла, Ага жабышат.</w:t>
      </w:r>
    </w:p>
    <w:p/>
    <w:p>
      <w:r xmlns:w="http://schemas.openxmlformats.org/wordprocessingml/2006/main">
        <w:t xml:space="preserve">Бул үзүндүдө Теңирди ээрчүүнүн жана Анын осуяттарын аткаруунун маанилүүлүгү айтылат.</w:t>
      </w:r>
    </w:p>
    <w:p/>
    <w:p>
      <w:r xmlns:w="http://schemas.openxmlformats.org/wordprocessingml/2006/main">
        <w:t xml:space="preserve">1. Баш ийүүнүн күчү: Кудайдын осуяттарын аткарууга чакыруу</w:t>
      </w:r>
    </w:p>
    <w:p/>
    <w:p>
      <w:r xmlns:w="http://schemas.openxmlformats.org/wordprocessingml/2006/main">
        <w:t xml:space="preserve">2. Кудайга кызмат кылуунун кубанычы: Ага жабышып, Анын үнүнө баш ийүү</w:t>
      </w:r>
    </w:p>
    <w:p/>
    <w:p>
      <w:r xmlns:w="http://schemas.openxmlformats.org/wordprocessingml/2006/main">
        <w:t xml:space="preserve">1.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2. Жашыя 24:15 - Эгерде Теңирге кызмат кылуу сенин көз алдында жаман болсо, анда кимге кызмат кыла турганыңды танда. сен турасың. Ал эми мен жана менин үйүм Теңирге кызмат кылабыз.</w:t>
      </w:r>
    </w:p>
    <w:p/>
    <w:p>
      <w:r xmlns:w="http://schemas.openxmlformats.org/wordprocessingml/2006/main">
        <w:t xml:space="preserve">Мыйзам 13:5 Ошол пайгамбар же түш көргөн адам өлүм жазасына тартылат. Анткени ал сени Мисир жеринен алып чыккан, кулчулуктун үйүнөн куткарып алган Кудай-Теңириңден баш тартууну, Кудай-Теңириң сага жүрүүнү буйруган жолдон кууп чыгууну айтты. Сен араңдан жамандыкты жок кыласың.</w:t>
      </w:r>
    </w:p>
    <w:p/>
    <w:p>
      <w:r xmlns:w="http://schemas.openxmlformats.org/wordprocessingml/2006/main">
        <w:t xml:space="preserve">Теңир адамдарды Өзүнөн алыстаткан жалган пайгамбарларды өлүм жазасына тартууну буйруйт.</w:t>
      </w:r>
    </w:p>
    <w:p/>
    <w:p>
      <w:r xmlns:w="http://schemas.openxmlformats.org/wordprocessingml/2006/main">
        <w:t xml:space="preserve">1. "Теңирдин жалган пайгамбарлар үчүн эскертүүсү"</w:t>
      </w:r>
    </w:p>
    <w:p/>
    <w:p>
      <w:r xmlns:w="http://schemas.openxmlformats.org/wordprocessingml/2006/main">
        <w:t xml:space="preserve">2. «Теңирдин осуяттарын аткаруу»</w:t>
      </w:r>
    </w:p>
    <w:p/>
    <w:p>
      <w:r xmlns:w="http://schemas.openxmlformats.org/wordprocessingml/2006/main">
        <w:t xml:space="preserve">1. Матай 10:28 - "Денени өлтүрүп, бирок жанды өлтүрө албагандардан коркпогула. Тескерисинче, жанды да, денени да тозокто жок кыла ала турган Кудайдан корккула."</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Мыйзам 13:6 Эгерде сенин бир тууганың, энеңдин уулу, уулуң, кызың, көкүрөгүңдүн аялы, же өз жаныңа жакын досуң болсо, сени жашыруун азгырып: “Жүргүлө, баралы. Өзүң да, ата-бабаларың да билбеген башка кудайларга кызмат кыл;</w:t>
      </w:r>
    </w:p>
    <w:p/>
    <w:p>
      <w:r xmlns:w="http://schemas.openxmlformats.org/wordprocessingml/2006/main">
        <w:t xml:space="preserve">Кудай өз элине үй-бүлөсү, достору же жакын санаалаштары сыйынууга азгырыш үчүн башка кудайларга ээрчибөөнү буйруйт.</w:t>
      </w:r>
    </w:p>
    <w:p/>
    <w:p>
      <w:r xmlns:w="http://schemas.openxmlformats.org/wordprocessingml/2006/main">
        <w:t xml:space="preserve">1. Курдаштардын кысымынын күчү: азгырыктарга каршы кантип Кудай үчүн бекем туруу керек?</w:t>
      </w:r>
    </w:p>
    <w:p/>
    <w:p>
      <w:r xmlns:w="http://schemas.openxmlformats.org/wordprocessingml/2006/main">
        <w:t xml:space="preserve">2. Келишимдеги мамилелердин күчү: Кантип биздин эң жакын мамилебиз бизди Кудайга жакындатат же бизди адаштырышы мүмкүн?</w:t>
      </w:r>
    </w:p>
    <w:p/>
    <w:p>
      <w:r xmlns:w="http://schemas.openxmlformats.org/wordprocessingml/2006/main">
        <w:t xml:space="preserve">1. Накыл сөздөр 4:23 Баарынан да жүрөгүңдү сакта, анткени ал — өмүрдүн булагы.</w:t>
      </w:r>
    </w:p>
    <w:p/>
    <w:p>
      <w:r xmlns:w="http://schemas.openxmlformats.org/wordprocessingml/2006/main">
        <w:t xml:space="preserve">2. Чыгуу 20:3-5 Менин алдымда сенин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сыйынба.</w:t>
      </w:r>
    </w:p>
    <w:p/>
    <w:p>
      <w:r xmlns:w="http://schemas.openxmlformats.org/wordprocessingml/2006/main">
        <w:t xml:space="preserve">Мыйзам 13:7 Тактап айтканда, айланаңда, сага жакын же сенден алыс, жердин бир четинен экинчи четине чейин жашаган элдин кудайлары.</w:t>
      </w:r>
    </w:p>
    <w:p/>
    <w:p>
      <w:r xmlns:w="http://schemas.openxmlformats.org/wordprocessingml/2006/main">
        <w:t xml:space="preserve">Кудай ысрайылдыктарга башка элдердин кудайларына, алар канчалык жакын же алыс болсо да, аларга сыйынбагыла деп буйруйт.</w:t>
      </w:r>
    </w:p>
    <w:p/>
    <w:p>
      <w:r xmlns:w="http://schemas.openxmlformats.org/wordprocessingml/2006/main">
        <w:t xml:space="preserve">1. Кудайдын Ыйыгы: Кудай Өзү ыйык болгондой эле бизди да ыйык болууга чакырат.</w:t>
      </w:r>
    </w:p>
    <w:p/>
    <w:p>
      <w:r xmlns:w="http://schemas.openxmlformats.org/wordprocessingml/2006/main">
        <w:t xml:space="preserve">2. Ибадаттын күчү: Кимге жана эмнеге сыйынганыбызга этият болушубуз керек.</w:t>
      </w:r>
    </w:p>
    <w:p/>
    <w:p>
      <w:r xmlns:w="http://schemas.openxmlformats.org/wordprocessingml/2006/main">
        <w:t xml:space="preserve">1. Чыгуу 20:3-5 - Менин алдымда сенин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Жакып 4:7 - Демек, Кудайга баш ийгиле. Шайтанга каршы тургула, ошондо ал силерден качат.</w:t>
      </w:r>
    </w:p>
    <w:p/>
    <w:p>
      <w:r xmlns:w="http://schemas.openxmlformats.org/wordprocessingml/2006/main">
        <w:t xml:space="preserve">Мыйзам 13:8 Ага макул болбо, аны укпа. Сен аны аяба, аны аяба, жашырба.</w:t>
      </w:r>
    </w:p>
    <w:p/>
    <w:p>
      <w:r xmlns:w="http://schemas.openxmlformats.org/wordprocessingml/2006/main">
        <w:t xml:space="preserve">Жалган пайгамбарларга жана адамдарды Кудайдан алыстаткандарга ырайым кылба.</w:t>
      </w:r>
    </w:p>
    <w:p/>
    <w:p>
      <w:r xmlns:w="http://schemas.openxmlformats.org/wordprocessingml/2006/main">
        <w:t xml:space="preserve">1. Жалган пайгамбарлардын коркунучу: Жалган Жакшы Кабар тараткандарга алданбагыла.</w:t>
      </w:r>
    </w:p>
    <w:p/>
    <w:p>
      <w:r xmlns:w="http://schemas.openxmlformats.org/wordprocessingml/2006/main">
        <w:t xml:space="preserve">2. Кудайды ээрчүүгө чакыруу: Кудайга ишенимдүү бол жана жалган пайгамбарларды четке как.</w:t>
      </w:r>
    </w:p>
    <w:p/>
    <w:p>
      <w:r xmlns:w="http://schemas.openxmlformats.org/wordprocessingml/2006/main">
        <w:t xml:space="preserve">1. Жеремия 23:16-17 - Себайот Теңир мындай дейт: Сага пайгамбарлык кылган пайгамбарлардын сөздөрүн укпа. Алар сени эч нерсеге арзыбайт; Алар Теңирдин оозунан эмес, өз жүрөгүнөн чыккан аянды айтышат.</w:t>
      </w:r>
    </w:p>
    <w:p/>
    <w:p>
      <w:r xmlns:w="http://schemas.openxmlformats.org/wordprocessingml/2006/main">
        <w:t xml:space="preserve">2. Матай 7:15-20 - Жалган пайгамбарлардан сак болгула, алар силерге кой терисин жамынып келишет, бирок ичтери ач карышкырлар. Аларды жемиштеринен тааныйсың.</w:t>
      </w:r>
    </w:p>
    <w:p/>
    <w:p>
      <w:r xmlns:w="http://schemas.openxmlformats.org/wordprocessingml/2006/main">
        <w:t xml:space="preserve">Мыйзам 13:9 Бирок сен аны сөзсүз өлтүрөсүң. Аны өлтүрүш үчүн биринчи сенин колуң, андан кийин бүт элдин колу болот.</w:t>
      </w:r>
    </w:p>
    <w:p/>
    <w:p>
      <w:r xmlns:w="http://schemas.openxmlformats.org/wordprocessingml/2006/main">
        <w:t xml:space="preserve">Кудай күнөөкөрлөрдү өлүм жазасына тартууну жана өлүм жазасына бардык элди тартууну буйруйт.</w:t>
      </w:r>
    </w:p>
    <w:p/>
    <w:p>
      <w:r xmlns:w="http://schemas.openxmlformats.org/wordprocessingml/2006/main">
        <w:t xml:space="preserve">1. Кудайдын осуяттарына баш ийүүнүн маанилүүлүгү.</w:t>
      </w:r>
    </w:p>
    <w:p/>
    <w:p>
      <w:r xmlns:w="http://schemas.openxmlformats.org/wordprocessingml/2006/main">
        <w:t xml:space="preserve">2. Кудайдын адилеттүүлүгүнүн катаалдыгы.</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4:12 - "Бир мыйзам чыгаруучу бар, ал куткара алат жана жок кыла алат: башканы соттогон сен кимсиң?"</w:t>
      </w:r>
    </w:p>
    <w:p/>
    <w:p>
      <w:r xmlns:w="http://schemas.openxmlformats.org/wordprocessingml/2006/main">
        <w:t xml:space="preserve">Мыйзам 13:10 Сен аны таш бараңга аласың, ал өлүшү үчүн. Анткени ал сени Мисир жеринен, кулчулуктан алып чыккан Кудай-Теңириңден кууп чыгууга аракет кылды.</w:t>
      </w:r>
    </w:p>
    <w:p/>
    <w:p>
      <w:r xmlns:w="http://schemas.openxmlformats.org/wordprocessingml/2006/main">
        <w:t xml:space="preserve">Бул үзүндүдө башкаларды Кудайдан алыстатууга аракет кылгандар катуу жазаланышы керектиги баса белгиленет.</w:t>
      </w:r>
    </w:p>
    <w:p/>
    <w:p>
      <w:r xmlns:w="http://schemas.openxmlformats.org/wordprocessingml/2006/main">
        <w:t xml:space="preserve">1. Кудайдын сүйүүсү шартсыз, бирок анын жазалары адилеттүү</w:t>
      </w:r>
    </w:p>
    <w:p/>
    <w:p>
      <w:r xmlns:w="http://schemas.openxmlformats.org/wordprocessingml/2006/main">
        <w:t xml:space="preserve">2. Азгырыктарга карабай Кудайга ишенимдүү бол</w:t>
      </w:r>
    </w:p>
    <w:p/>
    <w:p>
      <w:r xmlns:w="http://schemas.openxmlformats.org/wordprocessingml/2006/main">
        <w:t xml:space="preserve">1. Жашыя 23:16 - «Эгерде силер Кудай-Теңириңердин силерге буйруган келишимин бузуп, башка кудайларга кызмат кылып, аларга таазим кылсаңар, анда Теңирдин силерге каары кайнайт. Ошондо ал силерге берген жакшы жерден тез эле жок болосуңар».</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Мыйзам 13:11 Ошондо бүт Ысрайыл угуп, коркуп, мындан ары силердин араңарда мындай жамандык кылбайт.</w:t>
      </w:r>
    </w:p>
    <w:p/>
    <w:p>
      <w:r xmlns:w="http://schemas.openxmlformats.org/wordprocessingml/2006/main">
        <w:t xml:space="preserve">Мыйзам китебинин бул үзүндүсү ысрайылдыктарга Кудайдын мыйзамдарына баш ийүүгө жана эч кандай жамандык кылбоого буйрук берет.</w:t>
      </w:r>
    </w:p>
    <w:p/>
    <w:p>
      <w:r xmlns:w="http://schemas.openxmlformats.org/wordprocessingml/2006/main">
        <w:t xml:space="preserve">1. "Теңирден коркуу - акылмандыктын башталышы"</w:t>
      </w:r>
    </w:p>
    <w:p/>
    <w:p>
      <w:r xmlns:w="http://schemas.openxmlformats.org/wordprocessingml/2006/main">
        <w:t xml:space="preserve">2. «Жамандыктан баш ийүүнү тандоо»</w:t>
      </w:r>
    </w:p>
    <w:p/>
    <w:p>
      <w:r xmlns:w="http://schemas.openxmlformats.org/wordprocessingml/2006/main">
        <w:t xml:space="preserve">1. Забур 111:10 - "Теңирден коркуу - акылмандыктын башталышы; аны аткаргандардын баары жакшы түшүнүккө ээ. Анын даңкы түбөлүктүү!"</w:t>
      </w:r>
    </w:p>
    <w:p/>
    <w:p>
      <w:r xmlns:w="http://schemas.openxmlformats.org/wordprocessingml/2006/main">
        <w:t xml:space="preserve">2. Жашыя 24:15 - «Эгерде Теңирге кызмат кылуу сага жакпай калса, анда кимге кызмат кыла турганыңды, ата-бабаларың Евфрат дарыясынын аркы өйүзүндө кызмат кылган кудайларгабы же жеринде аморлуктардын кудайларынабы же кимге кызмат кылаарын өзүң танда. Ал эми мен жана менин үй-бүлөм Теңирге кызмат кылабыз.</w:t>
      </w:r>
    </w:p>
    <w:p/>
    <w:p>
      <w:r xmlns:w="http://schemas.openxmlformats.org/wordprocessingml/2006/main">
        <w:t xml:space="preserve">Мыйзам 13:12 Эгер Кудай-Теңириң сага жашоого берген шаарларыңдын биринде мындай деп айтканын уксаң:</w:t>
      </w:r>
    </w:p>
    <w:p/>
    <w:p>
      <w:r xmlns:w="http://schemas.openxmlformats.org/wordprocessingml/2006/main">
        <w:t xml:space="preserve">13 Силердин араңардан кээ бирөөлөр, жалганчылардын уулдары чыгып, өз шаарынын тургундарын таштап: “Жүргүлө, силер билбеген башка кудайларга кызмат кылалы”, – деп айтышты.</w:t>
      </w:r>
    </w:p>
    <w:p/>
    <w:p>
      <w:r xmlns:w="http://schemas.openxmlformats.org/wordprocessingml/2006/main">
        <w:t xml:space="preserve">Бул үзүндүдө ысрайылдыктарга Кудай тарабынан берилген шаарлардын бириндеги адамдар жөнүндө сөз болот, алар өз шаарынын тургундарын башка кудайларга кызмат кылууга жетектеп жатышат.</w:t>
      </w:r>
    </w:p>
    <w:p/>
    <w:p>
      <w:r xmlns:w="http://schemas.openxmlformats.org/wordprocessingml/2006/main">
        <w:t xml:space="preserve">1. Бизди адаштыргандарга алданбашыбыз керек.</w:t>
      </w:r>
    </w:p>
    <w:p/>
    <w:p>
      <w:r xmlns:w="http://schemas.openxmlformats.org/wordprocessingml/2006/main">
        <w:t xml:space="preserve">2. Биз дайыма Кудайга жана Анын сөзүнө ишенимдүү жана берилген бойдон калышыбыз керек.</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Матай 6:24 - «Эч ким эки кожоюнга кызмат кыла албайт, анткени же бирин жек көрүп, экинчисин сүйөт, же бирине берилип, экинчисин баркка албайт».</w:t>
      </w:r>
    </w:p>
    <w:p/>
    <w:p>
      <w:r xmlns:w="http://schemas.openxmlformats.org/wordprocessingml/2006/main">
        <w:t xml:space="preserve">Мыйзам 13:13 Силердин араңардан кээ бир адамдар, жалгандын уулдары чыгып, өз шаарынын тургундарын таштап кетишти: “Жүргүлө, силер билбеген башка кудайларга кызмат кылалы.</w:t>
      </w:r>
    </w:p>
    <w:p/>
    <w:p>
      <w:r xmlns:w="http://schemas.openxmlformats.org/wordprocessingml/2006/main">
        <w:t xml:space="preserve">Белиалдын балдары шаардын элин ишенимин таштап, бөтөн кудайларга сыйынууга көндүрүшкөн.</w:t>
      </w:r>
    </w:p>
    <w:p/>
    <w:p>
      <w:r xmlns:w="http://schemas.openxmlformats.org/wordprocessingml/2006/main">
        <w:t xml:space="preserve">1. Аллахтан баш тартуу коркунучу</w:t>
      </w:r>
    </w:p>
    <w:p/>
    <w:p>
      <w:r xmlns:w="http://schemas.openxmlformats.org/wordprocessingml/2006/main">
        <w:t xml:space="preserve">2. Азгырык жана алдамчылык күчү</w:t>
      </w:r>
    </w:p>
    <w:p/>
    <w:p>
      <w:r xmlns:w="http://schemas.openxmlformats.org/wordprocessingml/2006/main">
        <w:t xml:space="preserve">1. Мыйзам 30:15-16 - Мына, мен бүгүн силерге өмүр менен жакшылыкты, өлүм менен жамандыкты койдум, 16 ушуну менен бүгүн силерге Кудай-Теңириңди сүйүүнү, Анын жолдору менен жүрүүнү жана Анын осуяттарын аткарууну буйрук кылам. , Анын мыйзамдары жана мыйзамдары, силер жашап, көбөйүшүңөр үчүн; Ошондо Кудай-Теңириң сага ээлик кыла турган жерде батасын берет.</w:t>
      </w:r>
    </w:p>
    <w:p/>
    <w:p>
      <w:r xmlns:w="http://schemas.openxmlformats.org/wordprocessingml/2006/main">
        <w:t xml:space="preserve">2. Жашыя 24:15 - Эгерде Теңирге кызмат кылуу сага жаман көрүнсө, анда бүгүн кимге кызмат кыла турганыңды, ата-бабаларың дарыянын аркы өйүзүндөгү кудайларга кызмат кылган кудайларгабы же Теңирдин кудайларынабы? силер жеринде жашаган аморлуктар. Ал эми мен жана менин үйүм Теңирге кызмат кылабыз.</w:t>
      </w:r>
    </w:p>
    <w:p/>
    <w:p>
      <w:r xmlns:w="http://schemas.openxmlformats.org/wordprocessingml/2006/main">
        <w:t xml:space="preserve">Мыйзам 13:14 Ошондо сен изилдеп, изилдеп, кылдаттык менен сура. Карачы, эгер чын болсо, араңарда ушундай жийиркеничтүү иштер жасалып жатканы анык болсо.</w:t>
      </w:r>
    </w:p>
    <w:p/>
    <w:p>
      <w:r xmlns:w="http://schemas.openxmlformats.org/wordprocessingml/2006/main">
        <w:t xml:space="preserve">Кудай бизге чындыкты тырышчаактык менен издөөнү буйруйт.</w:t>
      </w:r>
    </w:p>
    <w:p/>
    <w:p>
      <w:r xmlns:w="http://schemas.openxmlformats.org/wordprocessingml/2006/main">
        <w:t xml:space="preserve">1. Чындыкты ачууда Аллахка таянуу</w:t>
      </w:r>
    </w:p>
    <w:p/>
    <w:p>
      <w:r xmlns:w="http://schemas.openxmlformats.org/wordprocessingml/2006/main">
        <w:t xml:space="preserve">2. Жалган дүйнөсүндө чындыкты табуу</w:t>
      </w:r>
    </w:p>
    <w:p/>
    <w:p>
      <w:r xmlns:w="http://schemas.openxmlformats.org/wordprocessingml/2006/main">
        <w:t xml:space="preserve">1. Накыл сөздөр 4:23 - Баарынан маанилүүсү, жүрөгүңдү сакта, анткени сен кылгандын баары андан чыгат.</w:t>
      </w:r>
    </w:p>
    <w:p/>
    <w:p>
      <w:r xmlns:w="http://schemas.openxmlformats.org/wordprocessingml/2006/main">
        <w:t xml:space="preserve">2. Забур 119:45 - Мен эркиндикте жүрөм, анткени мен Сенин осуяттарыңды издедим.</w:t>
      </w:r>
    </w:p>
    <w:p/>
    <w:p>
      <w:r xmlns:w="http://schemas.openxmlformats.org/wordprocessingml/2006/main">
        <w:t xml:space="preserve">Мыйзам 13:15 Сен ал шаардын тургундарын кылычтын мизи менен кырып, аны, андагы бардык малды жана малын кылычтын мизи менен кырасың.</w:t>
      </w:r>
    </w:p>
    <w:p/>
    <w:p>
      <w:r xmlns:w="http://schemas.openxmlformats.org/wordprocessingml/2006/main">
        <w:t xml:space="preserve">Аллах бир шаардын тургундарынын мал-мүлкү жана малдары менен бирге толугу менен жок кылынышын буйруйт.</w:t>
      </w:r>
    </w:p>
    <w:p/>
    <w:p>
      <w:r xmlns:w="http://schemas.openxmlformats.org/wordprocessingml/2006/main">
        <w:t xml:space="preserve">1. Кудайдын өкүмү жана адилеттүүлүгү</w:t>
      </w:r>
    </w:p>
    <w:p/>
    <w:p>
      <w:r xmlns:w="http://schemas.openxmlformats.org/wordprocessingml/2006/main">
        <w:t xml:space="preserve">2. Аллахтын буйруктарына баш ийүү</w:t>
      </w:r>
    </w:p>
    <w:p/>
    <w:p>
      <w:r xmlns:w="http://schemas.openxmlformats.org/wordprocessingml/2006/main">
        <w:t xml:space="preserve">1. Мыйзам 13:15</w:t>
      </w:r>
    </w:p>
    <w:p/>
    <w:p>
      <w:r xmlns:w="http://schemas.openxmlformats.org/wordprocessingml/2006/main">
        <w:t xml:space="preserve">2. Римдиктер 13:1-7 -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Мыйзам 13:16 Ошондо сен анын бардык олжолорун көчөнүн ортосуна чогултуп, шаарды жана анын бардык олжолорун Кудай-Теңириң үчүн өрттөп жибер. эч качан; ал кайра курулбайт.</w:t>
      </w:r>
    </w:p>
    <w:p/>
    <w:p>
      <w:r xmlns:w="http://schemas.openxmlformats.org/wordprocessingml/2006/main">
        <w:t xml:space="preserve">Мыйзамды кайталоо китебинин бул үзүндүсү Кудайдын сотуна басым жасап, анын күчүн түбөлүккө эскертип турган шаарды толугу менен өрттөөгө буйрук берет.</w:t>
      </w:r>
    </w:p>
    <w:p/>
    <w:p>
      <w:r xmlns:w="http://schemas.openxmlformats.org/wordprocessingml/2006/main">
        <w:t xml:space="preserve">1. Кудайдын сотунун күчү</w:t>
      </w:r>
    </w:p>
    <w:p/>
    <w:p>
      <w:r xmlns:w="http://schemas.openxmlformats.org/wordprocessingml/2006/main">
        <w:t xml:space="preserve">2. Аллахтын буйруктарына баш ийүү</w:t>
      </w:r>
    </w:p>
    <w:p/>
    <w:p>
      <w:r xmlns:w="http://schemas.openxmlformats.org/wordprocessingml/2006/main">
        <w:t xml:space="preserve">1. Жашыя 6:17—21</w:t>
      </w:r>
    </w:p>
    <w:p/>
    <w:p>
      <w:r xmlns:w="http://schemas.openxmlformats.org/wordprocessingml/2006/main">
        <w:t xml:space="preserve">2. Исаия 26:5—6</w:t>
      </w:r>
    </w:p>
    <w:p/>
    <w:p>
      <w:r xmlns:w="http://schemas.openxmlformats.org/wordprocessingml/2006/main">
        <w:t xml:space="preserve">Мыйзам 13:17: Теңир Өзүнүн каардуу каарынан кайтып, сага ырайым кылып, сага боорукердик көрсөтүп, сага ант бергендей, сени көбөйтүшү үчүн, каргышка калган эч нерсе сенин колуңа жабышпайт. аталар;</w:t>
      </w:r>
    </w:p>
    <w:p/>
    <w:p>
      <w:r xmlns:w="http://schemas.openxmlformats.org/wordprocessingml/2006/main">
        <w:t xml:space="preserve">Теңир ырайым жана боорукердик көрсөтүп, Өз элин көбөйтөм деген убадасын аткарышы үчүн, эч кандай каргыш тийген нерсе сакталбасын деп буйруйт.</w:t>
      </w:r>
    </w:p>
    <w:p/>
    <w:p>
      <w:r xmlns:w="http://schemas.openxmlformats.org/wordprocessingml/2006/main">
        <w:t xml:space="preserve">1. Аллахтын ырайымы жана ырайымы - Кантип баш ийүү аркылуу бата алабыз</w:t>
      </w:r>
    </w:p>
    <w:p/>
    <w:p>
      <w:r xmlns:w="http://schemas.openxmlformats.org/wordprocessingml/2006/main">
        <w:t xml:space="preserve">2. Тил алуу аркылуу бата алуу - Мыйзам 13:17ден сабак</w:t>
      </w:r>
    </w:p>
    <w:p/>
    <w:p>
      <w:r xmlns:w="http://schemas.openxmlformats.org/wordprocessingml/2006/main">
        <w:t xml:space="preserve">1.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112:1 (Теңирди даңктагыла. Теңирден корккон, Анын осуяттарынан ырахат алган адам бактылуу.)</w:t>
      </w:r>
    </w:p>
    <w:p/>
    <w:p>
      <w:r xmlns:w="http://schemas.openxmlformats.org/wordprocessingml/2006/main">
        <w:t xml:space="preserve">Мыйзам 13:18 Качан сен Кудай-Теңириңдин үнүн уксаң, анын мен бүгүн сага буйруган бардык осуяттарын аткар, Кудай-Теңириңдин көз алдында туура иштерди кыл.</w:t>
      </w:r>
    </w:p>
    <w:p/>
    <w:p>
      <w:r xmlns:w="http://schemas.openxmlformats.org/wordprocessingml/2006/main">
        <w:t xml:space="preserve">Биз Теңирди угуп, Анын көз алдында туура иштерди кылуу үчүн Анын осуяттарына баш ийишибиз керек.</w:t>
      </w:r>
    </w:p>
    <w:p/>
    <w:p>
      <w:r xmlns:w="http://schemas.openxmlformats.org/wordprocessingml/2006/main">
        <w:t xml:space="preserve">1. "Кудайдын алдында адил жашоо"</w:t>
      </w:r>
    </w:p>
    <w:p/>
    <w:p>
      <w:r xmlns:w="http://schemas.openxmlformats.org/wordprocessingml/2006/main">
        <w:t xml:space="preserve">2. "Аллахтын буйруктарын аткаруунун мааниси"</w:t>
      </w:r>
    </w:p>
    <w:p/>
    <w:p>
      <w:r xmlns:w="http://schemas.openxmlformats.org/wordprocessingml/2006/main">
        <w:t xml:space="preserve">1. Матай 22:37-40 - Ыйса мындай деди: «Кудай-Теңириңди бүт жүрөгүң менен, бүт жаның менен жана бүт акылың менен сүй. Бул биринчи жана эң улуу осуят. Экинчиси ушуга окшош: Жакыныңды өзүңдү сүйгөндөй сүй. Бүт Мыйзам жана Пайгамбарлар ушул эки осуятка негизделген.</w:t>
      </w:r>
    </w:p>
    <w:p/>
    <w:p>
      <w:r xmlns:w="http://schemas.openxmlformats.org/wordprocessingml/2006/main">
        <w:t xml:space="preserve">2. 1 Жакан 5:3 - Анткени Кудайдын сүйүүсү, биз Анын осуяттарын сакташыбыз жана Анын осуяттары оор эмес.</w:t>
      </w:r>
    </w:p>
    <w:p/>
    <w:p>
      <w:r xmlns:w="http://schemas.openxmlformats.org/wordprocessingml/2006/main">
        <w:t xml:space="preserve">Мыйзам 14 көрсөтүлгөн аяттар менен төмөнкүдөй үч абзацта кыскача болот:</w:t>
      </w:r>
    </w:p>
    <w:p/>
    <w:p>
      <w:r xmlns:w="http://schemas.openxmlformats.org/wordprocessingml/2006/main">
        <w:t xml:space="preserve">1-абзац: Мыйзам 14:1—21 Мусанын ысрайылдыктарга алар Кудайдын тандалган эли экенин, ошондуктан өлгөндөрдү жоктоп, же өзүнө өзү келтирген жарааттарды жок кылуу менен байланышкан иш-аракеттерди жасабашы керектигин эскертиши менен башталат. Анан тамак-аш үчүн таза жана таза эмес жаныбарларга көрсөтмөлөрдү берет. Муса ар кандай жаныбарларды санап, жегенге уруксат берилген (мисалы, бодо мал, кой, эчки) жана арам болгон (чочко, төө, бүркүт сыяктуу) деп айырмалайт. Ал Жахабанын ой-ниеттери үчүн бөлүнгөн ыйык эл болуунун маанилүүлүгүн баса белгилеген.</w:t>
      </w:r>
    </w:p>
    <w:p/>
    <w:p>
      <w:r xmlns:w="http://schemas.openxmlformats.org/wordprocessingml/2006/main">
        <w:t xml:space="preserve">2-абзац: Мыйзам 14:22—29-аяттарды улантып, Муса ысрайылдыктарга ондуктар жана тартуулар жөнүндө көрсөтмө берет. Жыл сайын түшүмүнүн ондон бир бөлүгүн бөлүп, белгиленген сыйынуучу жайга алып келүүнү буйруйт. Эгер жол өтө алыс болсо, алар ондон бир бөлүгүн акчага алмаштырып, аны Жахабанын алдында кубанычтуу майрамдоо үчүн тамак-аш, суусундук же башка нерселерди сатып алуу үчүн колдоно алышат. Муса ошондой эле алардын арасында мурасы жок лебилерге кам көрүүнү эскертет.</w:t>
      </w:r>
    </w:p>
    <w:p/>
    <w:p>
      <w:r xmlns:w="http://schemas.openxmlformats.org/wordprocessingml/2006/main">
        <w:t xml:space="preserve">3-абзац: Мыйзам 14 Муса муктаж болгондорго кайрымдуулук иштерин баса белгилегени менен аяктайт. Өз шаарларындагы келгиндерге, жетимдерге, жесирлерге жеп, тойсун деп, аларга берешендик кылууга үндөйт. Муса аларды Кудай бул аялуу топторду көзөмөлдөп турганын жана алар боорукердик көрсөтсө, аларга батасын берерине ынандырат. Ал Израилдин Мисирдеги чет элдиктер катары өз тажрыйбасын эске салып, башкалар менен баарлашууда муну эстен чыгарбоо керектигин айтат.</w:t>
      </w:r>
    </w:p>
    <w:p/>
    <w:p>
      <w:r xmlns:w="http://schemas.openxmlformats.org/wordprocessingml/2006/main">
        <w:t xml:space="preserve">Кыскача айтканда:</w:t>
      </w:r>
    </w:p>
    <w:p>
      <w:r xmlns:w="http://schemas.openxmlformats.org/wordprocessingml/2006/main">
        <w:t xml:space="preserve">Мыйзам 14 мындай дейт:</w:t>
      </w:r>
    </w:p>
    <w:p>
      <w:r xmlns:w="http://schemas.openxmlformats.org/wordprocessingml/2006/main">
        <w:t xml:space="preserve">Таза жана таза эмес жаныбарларга карата ыйык эл катары көрсөтмөлөр;</w:t>
      </w:r>
    </w:p>
    <w:p>
      <w:r xmlns:w="http://schemas.openxmlformats.org/wordprocessingml/2006/main">
        <w:t xml:space="preserve">Ондон бир бөлүгүн сыйынуу үчүн бөлүп берүү;</w:t>
      </w:r>
    </w:p>
    <w:p>
      <w:r xmlns:w="http://schemas.openxmlformats.org/wordprocessingml/2006/main">
        <w:t xml:space="preserve">Чет элдиктерге, жетимдерге, жесирлерге кайрымдуулук кылуу.</w:t>
      </w:r>
    </w:p>
    <w:p/>
    <w:p>
      <w:r xmlns:w="http://schemas.openxmlformats.org/wordprocessingml/2006/main">
        <w:t xml:space="preserve">Таза жана арам малды айырмалоочу ыйык эл болгонуна басым жасоо;</w:t>
      </w:r>
    </w:p>
    <w:p>
      <w:r xmlns:w="http://schemas.openxmlformats.org/wordprocessingml/2006/main">
        <w:t xml:space="preserve">Белгиленген жерде сыйынуу үчүн ондон бир бөлүгүн бөлүү боюнча ондуктар жана курмандыктар боюнча көрсөтмөлөр;</w:t>
      </w:r>
    </w:p>
    <w:p>
      <w:r xmlns:w="http://schemas.openxmlformats.org/wordprocessingml/2006/main">
        <w:t xml:space="preserve">Чет элдиктерге, жетимдерге, жесирлерге кайрымдуулук кылууга үндөгөн.</w:t>
      </w:r>
    </w:p>
    <w:p/>
    <w:p>
      <w:r xmlns:w="http://schemas.openxmlformats.org/wordprocessingml/2006/main">
        <w:t xml:space="preserve">Бөлүм ыйык эл болууга, ондук жана курмандыкка байланыштуу көрсөтмөлөргө жана кайрымдуулук иштеринин маанилүүлүгүнө багытталган. Мыйзам 14-бөлүмдө Муса ысрайылдыктарга алар Кудайдын тандалган эли экенин, ошондуктан өлгөндөрдү жоктоп, же өзүн-өзү жарадар кылуу менен байланышкан иштерди кылбашы керектигин эскертет. Анан тамак-аш үчүн таза жана таза эмес жаныбарларга байланыштуу көрсөтмөлөрдү берет. Муса ар кандай жаныбарларды санап, жегенге уруксат берилген (мисалы, бодо мал, кой, эчки) жана арам болгон (чочко, төө, бүркүт сыяктуу) деп айырмалайт. Ал Жахабанын ой-ниеттери үчүн бөлүнгөн ыйык эл болуунун маанилүүлүгүн баса белгилеген.</w:t>
      </w:r>
    </w:p>
    <w:p/>
    <w:p>
      <w:r xmlns:w="http://schemas.openxmlformats.org/wordprocessingml/2006/main">
        <w:t xml:space="preserve">Мыйзам 14-бөлүмдү улантып, Муса ысрайылдыктарга ондуктар жана тартуулар жөнүндө көрсөтмө берет. Жыл сайын түшүмүнүн ондон бир бөлүгүн бөлүп, белгиленген сыйынуучу жайга алып келүүнү буйруйт. Эгер жол өтө алыс болсо, алар ондон бир бөлүгүн акчага алмаштырып, аны Жахабанын алдында кубанычтуу майрамдоо үчүн тамак-аш, суусундук же башка нерселерди сатып алуу үчүн колдонсо болот. Муса ошондой эле алардын арасында мурасы жок, бирок диний милдеттерди аткарган лебилерге кам көрүүнү эскертет.</w:t>
      </w:r>
    </w:p>
    <w:p/>
    <w:p>
      <w:r xmlns:w="http://schemas.openxmlformats.org/wordprocessingml/2006/main">
        <w:t xml:space="preserve">Мыйзам 14 Мусанын өз шаарларында муктаж болгондорго кайрымдуулук иштерин баса белгилегени менен аяктайт. Чет элдиктерге, жетимдерге, жесирлерге жеп, тойсун деп, аларга берешендик кылууга үндөйт. Муса аларды Кудай бул аялуу топторду көзөмөлдөп турганын жана алар боорукердик көрсөтсө, аларга батасын берерине ынандырат. Ал Израилге Мисирде чет элдиктер катары башынан өткөргөн кыйынчылыктарын эске салып, аларды ушундай жагдайга туш болгон башка адамдар менен баарлашууда муну эстен чыгарбоо керектигин айтат.</w:t>
      </w:r>
    </w:p>
    <w:p/>
    <w:p>
      <w:r xmlns:w="http://schemas.openxmlformats.org/wordprocessingml/2006/main">
        <w:t xml:space="preserve">Мыйзам 14:1 Силер өзүңөрдүн Кудай-Теңириңердин уулдарысыңар, өлгөндөр үчүн өзүңөрдү кескилебегиле, көзүңөрдү таз кылбагыла.</w:t>
      </w:r>
    </w:p>
    <w:p/>
    <w:p>
      <w:r xmlns:w="http://schemas.openxmlformats.org/wordprocessingml/2006/main">
        <w:t xml:space="preserve">Силер Кудайдын балдарысыңар жана өлгөндөрдү эскерүү үчүн өзүңөрдү кыйнабагыла.</w:t>
      </w:r>
    </w:p>
    <w:p/>
    <w:p>
      <w:r xmlns:w="http://schemas.openxmlformats.org/wordprocessingml/2006/main">
        <w:t xml:space="preserve">1: Биз Кудайдын балдарыбыз жана ал аркылуу өлүм алдында да тынчтык жана сооронуч таба алабыз.</w:t>
      </w:r>
    </w:p>
    <w:p/>
    <w:p>
      <w:r xmlns:w="http://schemas.openxmlformats.org/wordprocessingml/2006/main">
        <w:t xml:space="preserve">2: Биз өлгөндөрдү урматтоого чакырылганбыз жана муну Кудайга жаккандай кылышыбыз керек.</w:t>
      </w:r>
    </w:p>
    <w:p/>
    <w:p>
      <w:r xmlns:w="http://schemas.openxmlformats.org/wordprocessingml/2006/main">
        <w:t xml:space="preserve">1: Римдиктер 8:15-17 - Анткени силер кайрадан коркуу үчүн кулчулуктун рухун алган жоксуңар. Бирок силер багып алуу Рухун кабыл алдыңар, ал аркылуу биз: «Аба, Ата!»</w:t>
      </w:r>
    </w:p>
    <w:p/>
    <w:p>
      <w:r xmlns:w="http://schemas.openxmlformats.org/wordprocessingml/2006/main">
        <w:t xml:space="preserve">2: Матай 22:37-39 - Ыйса ага мындай деди: «Кудай-Теңириңди бүт жүрөгүң менен, бүт жаның менен жана бүт акылың менен сүй».</w:t>
      </w:r>
    </w:p>
    <w:p/>
    <w:p>
      <w:r xmlns:w="http://schemas.openxmlformats.org/wordprocessingml/2006/main">
        <w:t xml:space="preserve">Мыйзам 14:2 Анткени сен Кудай-Теңириң үчүн ыйык элсиң, Теңир сени жер жүзүндөгү бардык элдерден жогору турган Өзүнө таандык эл кылып тандап алды.</w:t>
      </w:r>
    </w:p>
    <w:p/>
    <w:p>
      <w:r xmlns:w="http://schemas.openxmlformats.org/wordprocessingml/2006/main">
        <w:t xml:space="preserve">Кудай ысрайылдыктарды өзү үчүн өзгөчө эл катары жана жер бетиндеги башка элдерден айырмаланыш үчүн тандап алган.</w:t>
      </w:r>
    </w:p>
    <w:p/>
    <w:p>
      <w:r xmlns:w="http://schemas.openxmlformats.org/wordprocessingml/2006/main">
        <w:t xml:space="preserve">1. Кудай бизди өзгөчө кылып жаратты жана бизди өзүнө таандык кылуу үчүн тандап алды</w:t>
      </w:r>
    </w:p>
    <w:p/>
    <w:p>
      <w:r xmlns:w="http://schemas.openxmlformats.org/wordprocessingml/2006/main">
        <w:t xml:space="preserve">2. Кудайдын өзгөчө эли катары жашоо - Кудайдын тандалган адамдары</w:t>
      </w:r>
    </w:p>
    <w:p/>
    <w:p>
      <w:r xmlns:w="http://schemas.openxmlformats.org/wordprocessingml/2006/main">
        <w:t xml:space="preserve">1. Эфестиктер 2:8-10 - Анткени ырайым аркылуу ишеним аркылуу куткарылдыңар. Бул сенин ишиң эмес; эч ким мактанбашы үчүн, бул иштин натыйжасы эмес, Кудайдын белеги. Анткени биз Анын жаратууларыбыз, Машаяк Исада жакшы иштер үчүн жаратылганбыз, алар аркылуу жүрүш үчүн Кудай алдын ала даярдап койгон.</w:t>
      </w:r>
    </w:p>
    <w:p/>
    <w:p>
      <w:r xmlns:w="http://schemas.openxmlformats.org/wordprocessingml/2006/main">
        <w:t xml:space="preserve">2. Тит 3:4-7 - Бирок Куткаруучубуз Кудайдын жакшылыгы жана мээримдүү ырайымы көрүнгөндө, ал бизди адилдик менен кылган иштерибиз үчүн эмес, өзүнүн ырайымы боюнча, жаңыланууну жана жаңыланууну жууп куткарды. Анын ырайымы менен акталып, түбөлүк өмүргө болгон үмүттүн мурасчылары болушубуз үчүн, ал бизге Куткаруучубуз Ыйса Машайак аркылуу мол төккөн Ыйык Рухтан.</w:t>
      </w:r>
    </w:p>
    <w:p/>
    <w:p>
      <w:r xmlns:w="http://schemas.openxmlformats.org/wordprocessingml/2006/main">
        <w:t xml:space="preserve">Мыйзам 14:3 Жийиркеничтүү нерселерди жебе.</w:t>
      </w:r>
    </w:p>
    <w:p/>
    <w:p>
      <w:r xmlns:w="http://schemas.openxmlformats.org/wordprocessingml/2006/main">
        <w:t xml:space="preserve">Бул үзүндү жийиркеничтүү нерселерди колдонуудан сактанууну эскертет.</w:t>
      </w:r>
    </w:p>
    <w:p/>
    <w:p>
      <w:r xmlns:w="http://schemas.openxmlformats.org/wordprocessingml/2006/main">
        <w:t xml:space="preserve">1. Кудайдын мыйзамдарына баш ийүүнү үйрөнүү: биз качышыбыз керек болгон жийиркеничтүү нерселер</w:t>
      </w:r>
    </w:p>
    <w:p/>
    <w:p>
      <w:r xmlns:w="http://schemas.openxmlformats.org/wordprocessingml/2006/main">
        <w:t xml:space="preserve">2. Кудай Сөзүнүн күчү: Жийиркеничтүү нерселерден алыс болуу</w:t>
      </w:r>
    </w:p>
    <w:p/>
    <w:p>
      <w:r xmlns:w="http://schemas.openxmlformats.org/wordprocessingml/2006/main">
        <w:t xml:space="preserve">1.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2. Накыл сөздөр 4:20-23 - "Уулум, менин сөздөрүмдү ук; Менин сөздөрүмө кулак сал. Алар сенин көзүңдөн кетпесин; аларды жүрөгүңдүн ортосунда сакта. Анткени алар тапкандар үчүн өмүр. Аларга жана алардын бүт денесине ден соолук!</w:t>
      </w:r>
    </w:p>
    <w:p/>
    <w:p>
      <w:r xmlns:w="http://schemas.openxmlformats.org/wordprocessingml/2006/main">
        <w:t xml:space="preserve">Мыйзам 14:4 Силер жей турган жырткычтар булар: өгүздөр, койлор жана эчкилер.</w:t>
      </w:r>
    </w:p>
    <w:p/>
    <w:p>
      <w:r xmlns:w="http://schemas.openxmlformats.org/wordprocessingml/2006/main">
        <w:t xml:space="preserve">Кудай бизге жаныбарлардын айрым түрлөрүн гана жешибизди буйруйт.</w:t>
      </w:r>
    </w:p>
    <w:p/>
    <w:p>
      <w:r xmlns:w="http://schemas.openxmlformats.org/wordprocessingml/2006/main">
        <w:t xml:space="preserve">1. Тамактануунун ыйыктыгы: Кудай Сөзү бизге денебизге эмнелерди салышыбыз керектигин кантип үйрөтөт?</w:t>
      </w:r>
    </w:p>
    <w:p/>
    <w:p>
      <w:r xmlns:w="http://schemas.openxmlformats.org/wordprocessingml/2006/main">
        <w:t xml:space="preserve">2. Баш ийүүнүн күчү: Кудайдын осуяттарын аткаруу кандайча баталарды алып келет</w:t>
      </w:r>
    </w:p>
    <w:p/>
    <w:p>
      <w:r xmlns:w="http://schemas.openxmlformats.org/wordprocessingml/2006/main">
        <w:t xml:space="preserve">1. Римдиктер 14:17-19 - Анткени Кудайдын Падышалыгы жеп-ичүү маселеси эмес, бирок Ыйык Рухтагы адилдик, тынчтык жана кубаныч.</w:t>
      </w:r>
    </w:p>
    <w:p/>
    <w:p>
      <w:r xmlns:w="http://schemas.openxmlformats.org/wordprocessingml/2006/main">
        <w:t xml:space="preserve">2. Лебилер 11:3-8 - Жер бетиндеги жаныбарлардын ичинен жесе болот: өгүз, кой, эчки, бугу, жейрен, элик, жапайы эчки, эчки , антилопа жана тоо койлору.</w:t>
      </w:r>
    </w:p>
    <w:p/>
    <w:p>
      <w:r xmlns:w="http://schemas.openxmlformats.org/wordprocessingml/2006/main">
        <w:t xml:space="preserve">Мыйзам 14:5 Арба, элик, бугу, жапайы эчки, пигарг, жапайы өгүз жана кампа.</w:t>
      </w:r>
    </w:p>
    <w:p/>
    <w:p>
      <w:r xmlns:w="http://schemas.openxmlformats.org/wordprocessingml/2006/main">
        <w:t xml:space="preserve">Бул үзүндүдө ысрайылдыктарга жегенге уруксат берилген жети жаныбар сүрөттөлөт.</w:t>
      </w:r>
    </w:p>
    <w:p/>
    <w:p>
      <w:r xmlns:w="http://schemas.openxmlformats.org/wordprocessingml/2006/main">
        <w:t xml:space="preserve">1. Кудайдын тамактануу мыйзамдарына баш ийүү бизди Ага жакындатат.</w:t>
      </w:r>
    </w:p>
    <w:p/>
    <w:p>
      <w:r xmlns:w="http://schemas.openxmlformats.org/wordprocessingml/2006/main">
        <w:t xml:space="preserve">2. Кудайдын акылмандыгын Ал бизге ырыскысынан көрүүгө болот.</w:t>
      </w:r>
    </w:p>
    <w:p/>
    <w:p>
      <w:r xmlns:w="http://schemas.openxmlformats.org/wordprocessingml/2006/main">
        <w:t xml:space="preserve">1. Лебилер 11:2-3 - «Ысрайыл элине мындай деп айт: булар жер бетиндеги жаныбарлардын ичинен жесе болот. кепшөө, жаныбарлардын арасында жесе болот.</w:t>
      </w:r>
    </w:p>
    <w:p/>
    <w:p>
      <w:r xmlns:w="http://schemas.openxmlformats.org/wordprocessingml/2006/main">
        <w:t xml:space="preserve">2. Забур 104:14 - Сен мал үчүн чөп өстүрөсүң, ал жерден азык чыгарышы үчүн, адам өстүрүшү үчүн өсүмдүктөрдү өстүрөсүң.</w:t>
      </w:r>
    </w:p>
    <w:p/>
    <w:p>
      <w:r xmlns:w="http://schemas.openxmlformats.org/wordprocessingml/2006/main">
        <w:t xml:space="preserve">Мыйзам 14:6 Ал эми туягы жарылып, эки тырмагына айланган жана жырткычтардын арасында кепшеген ар бир жырткыч, силер жегиле.</w:t>
      </w:r>
    </w:p>
    <w:p/>
    <w:p>
      <w:r xmlns:w="http://schemas.openxmlformats.org/wordprocessingml/2006/main">
        <w:t xml:space="preserve">Мыйзам 14:6дагы бул үзүндүдө кепшеген жана туяктарын экиге бөлгөн жаныбарларды жегенге уруксат берилгени айтылат.</w:t>
      </w:r>
    </w:p>
    <w:p/>
    <w:p>
      <w:r xmlns:w="http://schemas.openxmlformats.org/wordprocessingml/2006/main">
        <w:t xml:space="preserve">1. Теңирдин ырыскысы: Кудай бизге көптөгөн баталарды, анын ичинде жеген тамагыбызды берди.</w:t>
      </w:r>
    </w:p>
    <w:p/>
    <w:p>
      <w:r xmlns:w="http://schemas.openxmlformats.org/wordprocessingml/2006/main">
        <w:t xml:space="preserve">2. Кудайдын осуяттары: Кудай бизге Анын критерийлерине жооп берген кээ бир жаныбарларды жегиле деп буйрук берген.</w:t>
      </w:r>
    </w:p>
    <w:p/>
    <w:p>
      <w:r xmlns:w="http://schemas.openxmlformats.org/wordprocessingml/2006/main">
        <w:t xml:space="preserve">1. 1 Тиметейге 4:3-4 - "Үйлөнүүгө тыюу салуу жана тамак-аштан баш тартууга буйрук берүү, Кудай аны ишенгендерге жана чындыкты билгендерге ыраазычылык менен кабыл алуу үчүн жараткан. Анткени Кудайдын ар бир жараты жакшы, эч нерсеси жок. Эгерде ал ыраазычылык менен кабыл алынса, четке кагылсын».</w:t>
      </w:r>
    </w:p>
    <w:p/>
    <w:p>
      <w:r xmlns:w="http://schemas.openxmlformats.org/wordprocessingml/2006/main">
        <w:t xml:space="preserve">2. Забур 136:25 - "Бардык адамга тамак берген, анткени Анын ырайымы түбөлүктүү".</w:t>
      </w:r>
    </w:p>
    <w:p/>
    <w:p>
      <w:r xmlns:w="http://schemas.openxmlformats.org/wordprocessingml/2006/main">
        <w:t xml:space="preserve">Мыйзам 14:7 Бирок буларды кепшегендердин, же туяк бөлгөндөрдүн жебегиле. төө, коён жана конус сыяктуу: алар кепшешет, бирок туяктуу болушпайт. Ошондуктан алар силер үчүн таза эмес.</w:t>
      </w:r>
    </w:p>
    <w:p/>
    <w:p>
      <w:r xmlns:w="http://schemas.openxmlformats.org/wordprocessingml/2006/main">
        <w:t xml:space="preserve">Кудай Өз элине кепшеген, бирок туягы бөлүнбөгөн төө, коён жана конус сыяктуу жаныбарларды жебөөнү буйруган.</w:t>
      </w:r>
    </w:p>
    <w:p/>
    <w:p>
      <w:r xmlns:w="http://schemas.openxmlformats.org/wordprocessingml/2006/main">
        <w:t xml:space="preserve">1. "Аллахтын буйругу жана биздин баш ийүүбүз"</w:t>
      </w:r>
    </w:p>
    <w:p/>
    <w:p>
      <w:r xmlns:w="http://schemas.openxmlformats.org/wordprocessingml/2006/main">
        <w:t xml:space="preserve">2. "Таза эмес жана таза: күнүмдүк жашоо үчүн рухий жетекчилик"</w:t>
      </w:r>
    </w:p>
    <w:p/>
    <w:p>
      <w:r xmlns:w="http://schemas.openxmlformats.org/wordprocessingml/2006/main">
        <w:t xml:space="preserve">1. Лебилер 11:2—4</w:t>
      </w:r>
    </w:p>
    <w:p/>
    <w:p>
      <w:r xmlns:w="http://schemas.openxmlformats.org/wordprocessingml/2006/main">
        <w:t xml:space="preserve">2. Римдиктер 12:1—2</w:t>
      </w:r>
    </w:p>
    <w:p/>
    <w:p>
      <w:r xmlns:w="http://schemas.openxmlformats.org/wordprocessingml/2006/main">
        <w:t xml:space="preserve">Мыйзам 14:8 Ал эми чочко туягын экиге бөлүп, бирок кепшебегени үчүн, ал силер үчүн арам, алардын этин жебегиле, өлүгүнө тийбегиле.</w:t>
      </w:r>
    </w:p>
    <w:p/>
    <w:p>
      <w:r xmlns:w="http://schemas.openxmlformats.org/wordprocessingml/2006/main">
        <w:t xml:space="preserve">Кудай ысрайылдыктарга чочконун этин жебөөнү жана өлгөн чочконун өлүктөрүнө тийбөөнү буйруйт.</w:t>
      </w:r>
    </w:p>
    <w:p/>
    <w:p>
      <w:r xmlns:w="http://schemas.openxmlformats.org/wordprocessingml/2006/main">
        <w:t xml:space="preserve">1. Кудайдын Сөзү бизге жашообузду кантип өткөрүүгө байланыштуу так көрсөтмөлөрдү берет.</w:t>
      </w:r>
    </w:p>
    <w:p/>
    <w:p>
      <w:r xmlns:w="http://schemas.openxmlformats.org/wordprocessingml/2006/main">
        <w:t xml:space="preserve">2. Биз Кудайдын буйруктары кыйын же кызыктай көрүнсө дагы, аларды аткаруудан этият болушубуз керек.</w:t>
      </w:r>
    </w:p>
    <w:p/>
    <w:p>
      <w:r xmlns:w="http://schemas.openxmlformats.org/wordprocessingml/2006/main">
        <w:t xml:space="preserve">1. 1 Тимофейге 4:4-5 Анткени Кудайдын ар бир жараты жакшы, эгер ал ыраазычылык менен кабыл алынса, эч нерседен баш тартууга болбойт: Анткени ал Кудайдын сөзү жана сыйынуусу менен ыйыкталган.</w:t>
      </w:r>
    </w:p>
    <w:p/>
    <w:p>
      <w:r xmlns:w="http://schemas.openxmlformats.org/wordprocessingml/2006/main">
        <w:t xml:space="preserve">2. Римдиктер 14:14 Мен Теңир Ыйсанын өзүнөн өзү арам эч нерсе жок экенин билем жана ага ишенем.</w:t>
      </w:r>
    </w:p>
    <w:p/>
    <w:p>
      <w:r xmlns:w="http://schemas.openxmlformats.org/wordprocessingml/2006/main">
        <w:t xml:space="preserve">Мыйзам 14:9 Суудагылардын баарын жегиле, канаттары менен кабырчыктуулардын баарын жегиле.</w:t>
      </w:r>
    </w:p>
    <w:p/>
    <w:p>
      <w:r xmlns:w="http://schemas.openxmlformats.org/wordprocessingml/2006/main">
        <w:t xml:space="preserve">Бул үзүндүдө Кудай ысрайылдыктарга канаты жана кабырагы бар каалаган балыкты жегенге уруксат бергени айтылат.</w:t>
      </w:r>
    </w:p>
    <w:p/>
    <w:p>
      <w:r xmlns:w="http://schemas.openxmlformats.org/wordprocessingml/2006/main">
        <w:t xml:space="preserve">1. Теңирдин молдугуна кубангыла - Кудай бизди жараткандары аркылуу кантип ырыскы менен камсыз кылат.</w:t>
      </w:r>
    </w:p>
    <w:p/>
    <w:p>
      <w:r xmlns:w="http://schemas.openxmlformats.org/wordprocessingml/2006/main">
        <w:t xml:space="preserve">2. Теңирдин осуяттарына баш ийүү – Кудайдын мыйзамдарын аткаруу эмне үчүн маанилүү?</w:t>
      </w:r>
    </w:p>
    <w:p/>
    <w:p>
      <w:r xmlns:w="http://schemas.openxmlformats.org/wordprocessingml/2006/main">
        <w:t xml:space="preserve">1. Забур 24:1 - Жер жана анын толуктугу, дүйнө жана анда жашагандар Теңирдики.</w:t>
      </w:r>
    </w:p>
    <w:p/>
    <w:p>
      <w:r xmlns:w="http://schemas.openxmlformats.org/wordprocessingml/2006/main">
        <w:t xml:space="preserve">2. Аян 19:9 - Анан ал мага мындай деди: «Жаз: Козунун үйлөнүү тоюна чакырылгандар бактылуу! Ал мага: «Бул Кудайдын чын сөздөрү», – деди.</w:t>
      </w:r>
    </w:p>
    <w:p/>
    <w:p>
      <w:r xmlns:w="http://schemas.openxmlformats.org/wordprocessingml/2006/main">
        <w:t xml:space="preserve">Мыйзам 14:10 сүзгүчтөрү менен кабырчыгы жок нерселерди жебегиле. ал силер үчүн арам.</w:t>
      </w:r>
    </w:p>
    <w:p/>
    <w:p>
      <w:r xmlns:w="http://schemas.openxmlformats.org/wordprocessingml/2006/main">
        <w:t xml:space="preserve">Кудай ысрайылдыктарга канаты жана кабырчыгы жок жаныбарларды жебөөнү буйруган.</w:t>
      </w:r>
    </w:p>
    <w:p/>
    <w:p>
      <w:r xmlns:w="http://schemas.openxmlformats.org/wordprocessingml/2006/main">
        <w:t xml:space="preserve">1. Кудайдын Сөзүнө баш ийүү менен жашоо</w:t>
      </w:r>
    </w:p>
    <w:p/>
    <w:p>
      <w:r xmlns:w="http://schemas.openxmlformats.org/wordprocessingml/2006/main">
        <w:t xml:space="preserve">2. Кудайдын осуяттарынын ыйыктыгы</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Мыйзам 14:11 Бардык таза канаттуулардын ичинен жегиле.</w:t>
      </w:r>
    </w:p>
    <w:p/>
    <w:p>
      <w:r xmlns:w="http://schemas.openxmlformats.org/wordprocessingml/2006/main">
        <w:t xml:space="preserve">Мыйзам китебинин бул үзүндүсү бизди таза жаныбарлар менен канаттууларды жегенге үндөйт.</w:t>
      </w:r>
    </w:p>
    <w:p/>
    <w:p>
      <w:r xmlns:w="http://schemas.openxmlformats.org/wordprocessingml/2006/main">
        <w:t xml:space="preserve">1. Таза тамактануунун маанилүүлүгү - Кудайдын диетасын сактоону үйрөнүү</w:t>
      </w:r>
    </w:p>
    <w:p/>
    <w:p>
      <w:r xmlns:w="http://schemas.openxmlformats.org/wordprocessingml/2006/main">
        <w:t xml:space="preserve">2. Кудайдын көрсөтмөлөрүнө баш ийүү – таза тамактануу жана адил жашоо</w:t>
      </w:r>
    </w:p>
    <w:p/>
    <w:p>
      <w:r xmlns:w="http://schemas.openxmlformats.org/wordprocessingml/2006/main">
        <w:t xml:space="preserve">1. Лебилер 11:1-47 - Теңирдин Таза тамактануу боюнча көрсөтмөлөрү</w:t>
      </w:r>
    </w:p>
    <w:p/>
    <w:p>
      <w:r xmlns:w="http://schemas.openxmlformats.org/wordprocessingml/2006/main">
        <w:t xml:space="preserve">2. Забур 103:1-5 - Кудайды анын баталары жана жетекчилиги үчүн даңктоо</w:t>
      </w:r>
    </w:p>
    <w:p/>
    <w:p>
      <w:r xmlns:w="http://schemas.openxmlformats.org/wordprocessingml/2006/main">
        <w:t xml:space="preserve">Мыйзам 14:12 Ал эми силер жебешиңер керек болгондор булар: бүркүт, сөөктөр, көк бүркүт.</w:t>
      </w:r>
    </w:p>
    <w:p/>
    <w:p>
      <w:r xmlns:w="http://schemas.openxmlformats.org/wordprocessingml/2006/main">
        <w:t xml:space="preserve">Кудай ысрайылдыктарга кээ бир канаттууларды жебөөнү буйруйт.</w:t>
      </w:r>
    </w:p>
    <w:p/>
    <w:p>
      <w:r xmlns:w="http://schemas.openxmlformats.org/wordprocessingml/2006/main">
        <w:t xml:space="preserve">1: Биз Кудайдын буйруктарын урматташыбыз керек, атүгүл Ал эмне үчүн биздин баш ийишибизди каалаары түшүнүксүз болсо да.</w:t>
      </w:r>
    </w:p>
    <w:p/>
    <w:p>
      <w:r xmlns:w="http://schemas.openxmlformats.org/wordprocessingml/2006/main">
        <w:t xml:space="preserve">2: Биз Кудайдын буйруктарын түшүнбөсөк да, ар дайым биздин пайдабыз үчүн экенине ишенишибиз керек.</w:t>
      </w:r>
    </w:p>
    <w:p/>
    <w:p>
      <w:r xmlns:w="http://schemas.openxmlformats.org/wordprocessingml/2006/main">
        <w:t xml:space="preserve">1: Забур 119:105 - Сенин сөзүң менин буттарым үчүн чырак, менин жолумдагы жарык.</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Мыйзам 14:13 Ал эми жылаңач, батперек, карышкыр,</w:t>
      </w:r>
    </w:p>
    <w:p/>
    <w:p>
      <w:r xmlns:w="http://schemas.openxmlformats.org/wordprocessingml/2006/main">
        <w:t xml:space="preserve">Кудай Өз элине ондук берүүнү буйруйт.</w:t>
      </w:r>
    </w:p>
    <w:p/>
    <w:p>
      <w:r xmlns:w="http://schemas.openxmlformats.org/wordprocessingml/2006/main">
        <w:t xml:space="preserve">1. Ондуктун мааниси: Берешендик жана шүгүрчүлүк менен жашоо</w:t>
      </w:r>
    </w:p>
    <w:p/>
    <w:p>
      <w:r xmlns:w="http://schemas.openxmlformats.org/wordprocessingml/2006/main">
        <w:t xml:space="preserve">2. Библиянын акчага болгон көз карашы: Кудайдын камсыз кылуусу жана биздин жоопкерчилигибиз</w:t>
      </w:r>
    </w:p>
    <w:p/>
    <w:p>
      <w:r xmlns:w="http://schemas.openxmlformats.org/wordprocessingml/2006/main">
        <w:t xml:space="preserve">1. Малахия 3:10-12 - Менин үйүмдө тамак болушу үчүн, ондуктун баарын кампага алып кел. Мени ушуну менен сынап көр, – дейт Кудурети Күчтүү Теңир, ошондо мен асмандын дарбазаларын ачып, сага орун жетпей тургандай көп баталарды төгүп албасамбы, көргүлө.</w:t>
      </w:r>
    </w:p>
    <w:p/>
    <w:p>
      <w:r xmlns:w="http://schemas.openxmlformats.org/wordprocessingml/2006/main">
        <w:t xml:space="preserve">2. Накыл сөздөр 3:9-10 - Теңирди байлыгың менен, бардык түшүмүңдүн биринчи түшүмү менен даңкта; Ошондо сарайларың толуп, чөйчөктөрүң жаңы шарапка толот.</w:t>
      </w:r>
    </w:p>
    <w:p/>
    <w:p>
      <w:r xmlns:w="http://schemas.openxmlformats.org/wordprocessingml/2006/main">
        <w:t xml:space="preserve">Мыйзам 14:14 Ар бир карга өз түрүнө жараша,</w:t>
      </w:r>
    </w:p>
    <w:p/>
    <w:p>
      <w:r xmlns:w="http://schemas.openxmlformats.org/wordprocessingml/2006/main">
        <w:t xml:space="preserve">Канаттуулардын ичинен күчтүүсү, түрүнө жараша, жер жүзүндөгү бардык жырткычтар, аларды тирүү калтырыш үчүн, сага экиден келет.</w:t>
      </w:r>
    </w:p>
    <w:p/>
    <w:p>
      <w:r xmlns:w="http://schemas.openxmlformats.org/wordprocessingml/2006/main">
        <w:t xml:space="preserve">Кудай Нух пайгамбарга ар кандай жаныбардын эки түрүн кемеге түшүрүүнү буйруган.</w:t>
      </w:r>
    </w:p>
    <w:p/>
    <w:p>
      <w:r xmlns:w="http://schemas.openxmlformats.org/wordprocessingml/2006/main">
        <w:t xml:space="preserve">1. Кудайдын ишенимдүүлүгү: Кудайдын ишенимдүүлүгү Нухка берген тапшырманын кыйынчылыгына карабай турат.</w:t>
      </w:r>
    </w:p>
    <w:p/>
    <w:p>
      <w:r xmlns:w="http://schemas.openxmlformats.org/wordprocessingml/2006/main">
        <w:t xml:space="preserve">2. Кыйын убакта баш ийүү. Биз Кудайга кыйын болуп көрүнгөн күндө да баш ийишибиз керек.</w:t>
      </w:r>
    </w:p>
    <w:p/>
    <w:p>
      <w:r xmlns:w="http://schemas.openxmlformats.org/wordprocessingml/2006/main">
        <w:t xml:space="preserve">1. Еврейлер 11:7 - «Ишеним аркылуу Нух Кудайдан али көрүнбөгөн нерселер жөнүндө эскертилип, коркуп, өз үйүн куткаруу үчүн кеме даярдап, ал аркылуу дүйнөнү айыптады жана Кудайдын мураскору болду. ишеним аркылуу болгон адилдик».</w:t>
      </w:r>
    </w:p>
    <w:p/>
    <w:p>
      <w:r xmlns:w="http://schemas.openxmlformats.org/wordprocessingml/2006/main">
        <w:t xml:space="preserve">2. 2 Петир 2:5 - "Жана эски дүйнөнү аяган жок, бирок Кудайсыздардын дүйнөсүнө топон суу алып келген, адилдиктин жарчысы болгон сегизинчи адам Нухту куткарды."</w:t>
      </w:r>
    </w:p>
    <w:p/>
    <w:p>
      <w:r xmlns:w="http://schemas.openxmlformats.org/wordprocessingml/2006/main">
        <w:t xml:space="preserve">Мыйзам 14:15: Үкү, түнкү куш, күкүк жана анын түрүнө жараша,</w:t>
      </w:r>
    </w:p>
    <w:p/>
    <w:p>
      <w:r xmlns:w="http://schemas.openxmlformats.org/wordprocessingml/2006/main">
        <w:t xml:space="preserve">Кудайдын өз элине тамак катары канаттууларды бергени.</w:t>
      </w:r>
    </w:p>
    <w:p/>
    <w:p>
      <w:r xmlns:w="http://schemas.openxmlformats.org/wordprocessingml/2006/main">
        <w:t xml:space="preserve">1. Кудайдын ырыскысы: Бардык муктаждыктарың үчүн Теңирге таян</w:t>
      </w:r>
    </w:p>
    <w:p/>
    <w:p>
      <w:r xmlns:w="http://schemas.openxmlformats.org/wordprocessingml/2006/main">
        <w:t xml:space="preserve">2. Жердеги жырткычтарды баалоо: Мыйзам 14:15ке көз салуу</w:t>
      </w:r>
    </w:p>
    <w:p/>
    <w:p>
      <w:r xmlns:w="http://schemas.openxmlformats.org/wordprocessingml/2006/main">
        <w:t xml:space="preserve">1. Забур 8:6-8 - Оо, Теңир, Теңирибиз, Сенин ысымың бүт жер жүзүндө кандай улуу! Сен даңкыңды асмандан жогору койдуң. Балдар менен наристелердин оозунан Сен душмандарың үчүн, душман менен өч алуучунун оозун жабуу үчүн даңк айттың.</w:t>
      </w:r>
    </w:p>
    <w:p/>
    <w:p>
      <w:r xmlns:w="http://schemas.openxmlformats.org/wordprocessingml/2006/main">
        <w:t xml:space="preserve">2. Забур 145:15-16 - Баарынын көзү Сага карайт, Сен аларга тамакты өз убагында бересиң. Колуңду ачып, ар бир жандыктын каалоосун канааттандырасың.</w:t>
      </w:r>
    </w:p>
    <w:p/>
    <w:p>
      <w:r xmlns:w="http://schemas.openxmlformats.org/wordprocessingml/2006/main">
        <w:t xml:space="preserve">Мыйзам 14:16 Кичине үкү, чоң үкү жана ак куу,</w:t>
      </w:r>
    </w:p>
    <w:p/>
    <w:p>
      <w:r xmlns:w="http://schemas.openxmlformats.org/wordprocessingml/2006/main">
        <w:t xml:space="preserve">жана пеликан, жана бүркүт,</w:t>
      </w:r>
    </w:p>
    <w:p/>
    <w:p>
      <w:r xmlns:w="http://schemas.openxmlformats.org/wordprocessingml/2006/main">
        <w:t xml:space="preserve">Кудай бизге жердин жаныбарларын өзүбүздүн жашообуз үчүн колдонууну буйруйт.</w:t>
      </w:r>
    </w:p>
    <w:p/>
    <w:p>
      <w:r xmlns:w="http://schemas.openxmlformats.org/wordprocessingml/2006/main">
        <w:t xml:space="preserve">1: Биз өзүбүздүн жашообуз үчүн ресурстар менен камсыз кылганы үчүн Кудайга ыраазы болушубуз керек.</w:t>
      </w:r>
    </w:p>
    <w:p/>
    <w:p>
      <w:r xmlns:w="http://schemas.openxmlformats.org/wordprocessingml/2006/main">
        <w:t xml:space="preserve">2: Жер жаныбарларын жоопкерчиликтүү жана аяр пайдалануу керек.</w:t>
      </w:r>
    </w:p>
    <w:p/>
    <w:p>
      <w:r xmlns:w="http://schemas.openxmlformats.org/wordprocessingml/2006/main">
        <w:t xml:space="preserve">1: Башталыш 9:3 - Ар бир кыймылдаткыч сен үчүн тамак болот. Жашыл чөп сыяктуу мен сага баарын бердим.</w:t>
      </w:r>
    </w:p>
    <w:p/>
    <w:p>
      <w:r xmlns:w="http://schemas.openxmlformats.org/wordprocessingml/2006/main">
        <w:t xml:space="preserve">2: Лебилер 11:2-4 - Ысрайыл уулдарына мындай деп айт: «Бул жер бетиндеги бардык жаныбарлардын ичинен жей турган жырткычтар. Жаныбарлардын ичинен туягы экиге бөлүнгөн, тамандуу жана кепшеген нерселердин баарын жегиле. Бирок буларды кепшегендердин же туяк бөлгөндөрдүн жебегиле. ал силер үчүн таза эмес.</w:t>
      </w:r>
    </w:p>
    <w:p/>
    <w:p>
      <w:r xmlns:w="http://schemas.openxmlformats.org/wordprocessingml/2006/main">
        <w:t xml:space="preserve">Мыйзам 14:17 Пеликан, бүркүт, карагат,</w:t>
      </w:r>
    </w:p>
    <w:p/>
    <w:p>
      <w:r xmlns:w="http://schemas.openxmlformats.org/wordprocessingml/2006/main">
        <w:t xml:space="preserve">Жахаба ысрайылдыктарга кээ бир канаттууларды жебегиле деп буйруган.</w:t>
      </w:r>
    </w:p>
    <w:p/>
    <w:p>
      <w:r xmlns:w="http://schemas.openxmlformats.org/wordprocessingml/2006/main">
        <w:t xml:space="preserve">1. Аллахтын бардык жаратуулар үчүн планы жана максаты бар.</w:t>
      </w:r>
    </w:p>
    <w:p/>
    <w:p>
      <w:r xmlns:w="http://schemas.openxmlformats.org/wordprocessingml/2006/main">
        <w:t xml:space="preserve">2. Биз өзүбүздүн иш-аракеттерибизге жана алардын эң кичинекей жандыктарга кандай таасир этээрине көңүл бурушубуз керек.</w:t>
      </w:r>
    </w:p>
    <w:p/>
    <w:p>
      <w:r xmlns:w="http://schemas.openxmlformats.org/wordprocessingml/2006/main">
        <w:t xml:space="preserve">1. Башталыш 1:26—28</w:t>
      </w:r>
    </w:p>
    <w:p/>
    <w:p>
      <w:r xmlns:w="http://schemas.openxmlformats.org/wordprocessingml/2006/main">
        <w:t xml:space="preserve">2. Забур 104:24—25</w:t>
      </w:r>
    </w:p>
    <w:p/>
    <w:p>
      <w:r xmlns:w="http://schemas.openxmlformats.org/wordprocessingml/2006/main">
        <w:t xml:space="preserve">Мыйзам 14:18 Лейлек, анын түрүнө жараша тайган, канат жана жарганат.</w:t>
      </w:r>
    </w:p>
    <w:p/>
    <w:p>
      <w:r xmlns:w="http://schemas.openxmlformats.org/wordprocessingml/2006/main">
        <w:t xml:space="preserve">Мыйзам китебиндеги бул үзүндүдө төрт канаттуу: лейлек, куурай, лелек жана жарганат айтылат.</w:t>
      </w:r>
    </w:p>
    <w:p/>
    <w:p>
      <w:r xmlns:w="http://schemas.openxmlformats.org/wordprocessingml/2006/main">
        <w:t xml:space="preserve">1. Жаратылыштын кооздугу: Аллахтын макулуктарынын көп түрдүүлүгүн баалоо</w:t>
      </w:r>
    </w:p>
    <w:p/>
    <w:p>
      <w:r xmlns:w="http://schemas.openxmlformats.org/wordprocessingml/2006/main">
        <w:t xml:space="preserve">2. Учуунун мааниси: канаттуулардын руханий маанисин изилдөө</w:t>
      </w:r>
    </w:p>
    <w:p/>
    <w:p>
      <w:r xmlns:w="http://schemas.openxmlformats.org/wordprocessingml/2006/main">
        <w:t xml:space="preserve">1. Башталыш 9:12-13 - Кудайдын Нух жана бардык тирүү жандыктар менен түзгөн келишими</w:t>
      </w:r>
    </w:p>
    <w:p/>
    <w:p>
      <w:r xmlns:w="http://schemas.openxmlformats.org/wordprocessingml/2006/main">
        <w:t xml:space="preserve">2. Забур 104:12-15 - Кудайдын бардык улуу жана кичине жаратууларга кам көрүүсү</w:t>
      </w:r>
    </w:p>
    <w:p/>
    <w:p>
      <w:r xmlns:w="http://schemas.openxmlformats.org/wordprocessingml/2006/main">
        <w:t xml:space="preserve">Мыйзам 14:19 Учкан сойлоп жүрүүчү жаныбарлардын баары силер үчүн арам, аларды жебегиле.</w:t>
      </w:r>
    </w:p>
    <w:p/>
    <w:p>
      <w:r xmlns:w="http://schemas.openxmlformats.org/wordprocessingml/2006/main">
        <w:t xml:space="preserve">Теңир ысрайылдыктарга учуучу курт-кумурскаларды жебегиле деп буйруйт, анткени алар таза эмес.</w:t>
      </w:r>
    </w:p>
    <w:p/>
    <w:p>
      <w:r xmlns:w="http://schemas.openxmlformats.org/wordprocessingml/2006/main">
        <w:t xml:space="preserve">1. Ысрайылдыктардын тамактануу мыйзамдарына тереңирээк көз салуу</w:t>
      </w:r>
    </w:p>
    <w:p/>
    <w:p>
      <w:r xmlns:w="http://schemas.openxmlformats.org/wordprocessingml/2006/main">
        <w:t xml:space="preserve">2. Таза эмес болуу деген эмнени билдирет?</w:t>
      </w:r>
    </w:p>
    <w:p/>
    <w:p>
      <w:r xmlns:w="http://schemas.openxmlformats.org/wordprocessingml/2006/main">
        <w:t xml:space="preserve">1. Лебилер 11:41—45</w:t>
      </w:r>
    </w:p>
    <w:p/>
    <w:p>
      <w:r xmlns:w="http://schemas.openxmlformats.org/wordprocessingml/2006/main">
        <w:t xml:space="preserve">2. Лебилер 20:25—26</w:t>
      </w:r>
    </w:p>
    <w:p/>
    <w:p>
      <w:r xmlns:w="http://schemas.openxmlformats.org/wordprocessingml/2006/main">
        <w:t xml:space="preserve">Мыйзам 14:20 Бирок таза канаттуулардын баарын жесеңер болот.</w:t>
      </w:r>
    </w:p>
    <w:p/>
    <w:p>
      <w:r xmlns:w="http://schemas.openxmlformats.org/wordprocessingml/2006/main">
        <w:t xml:space="preserve">Үзүндүдө таза канаттууларды жегенге болот деп түшүндүрүлөт.</w:t>
      </w:r>
    </w:p>
    <w:p/>
    <w:p>
      <w:r xmlns:w="http://schemas.openxmlformats.org/wordprocessingml/2006/main">
        <w:t xml:space="preserve">1. Библияда жазылган тамактануу мыйзамдарын сактоонун маанилүүлүгү.</w:t>
      </w:r>
    </w:p>
    <w:p/>
    <w:p>
      <w:r xmlns:w="http://schemas.openxmlformats.org/wordprocessingml/2006/main">
        <w:t xml:space="preserve">2. Аллахтын жаратууларынын берекесинен ырахат ала билүү берекеси.</w:t>
      </w:r>
    </w:p>
    <w:p/>
    <w:p>
      <w:r xmlns:w="http://schemas.openxmlformats.org/wordprocessingml/2006/main">
        <w:t xml:space="preserve">1. Лебилер 11:1-47 - Ысрайылдыктар жегенге уруксат берилген таза жана арам жаныбарларды сүрөттөгөн үзүндү.</w:t>
      </w:r>
    </w:p>
    <w:p/>
    <w:p>
      <w:r xmlns:w="http://schemas.openxmlformats.org/wordprocessingml/2006/main">
        <w:t xml:space="preserve">2. Башталыш 1:29-30 - Кудайдын адамзатка жер бетиндеги бардык жаратуулардан жегиле деген буйругун сүрөттөгөн үзүндү.</w:t>
      </w:r>
    </w:p>
    <w:p/>
    <w:p>
      <w:r xmlns:w="http://schemas.openxmlformats.org/wordprocessingml/2006/main">
        <w:t xml:space="preserve">Мыйзам 14:21 Өзүнөн өлгөн эч нерсени жебегиле, аны өз дарбазаңардагы келгинге бергиле, ал жесин. Же аны келгинге сатып жибересиң, анткени сен Кудай-Теңириңдин ыйык элисиң. Баланы эненин сүтүнө көрбө.</w:t>
      </w:r>
    </w:p>
    <w:p/>
    <w:p>
      <w:r xmlns:w="http://schemas.openxmlformats.org/wordprocessingml/2006/main">
        <w:t xml:space="preserve">Кудай Өз элине бөтөн жерликтер менен тамак бөлүшүүнү, эне сүтүнө улак бышырып алууну буйруйт.</w:t>
      </w:r>
    </w:p>
    <w:p/>
    <w:p>
      <w:r xmlns:w="http://schemas.openxmlformats.org/wordprocessingml/2006/main">
        <w:t xml:space="preserve">1. Кудайдын берешендиги - Канткенде биз андан үлгү алсак болот</w:t>
      </w:r>
    </w:p>
    <w:p/>
    <w:p>
      <w:r xmlns:w="http://schemas.openxmlformats.org/wordprocessingml/2006/main">
        <w:t xml:space="preserve">2. Сыйлоонун мааниси – Жаратканды кантип сыйлай алабыз</w:t>
      </w:r>
    </w:p>
    <w:p/>
    <w:p>
      <w:r xmlns:w="http://schemas.openxmlformats.org/wordprocessingml/2006/main">
        <w:t xml:space="preserve">1. Матай 5:43-44 - Жакыныңды өзүңдү сүйгөндөй сүй</w:t>
      </w:r>
    </w:p>
    <w:p/>
    <w:p>
      <w:r xmlns:w="http://schemas.openxmlformats.org/wordprocessingml/2006/main">
        <w:t xml:space="preserve">2. Римдиктер 12:1-2 - Денеңерди тирүү курмандык катары бергиле</w:t>
      </w:r>
    </w:p>
    <w:p/>
    <w:p>
      <w:r xmlns:w="http://schemas.openxmlformats.org/wordprocessingml/2006/main">
        <w:t xml:space="preserve">Мыйзам 14:22 Талаа жылдан жылга түшүм берген тукумуңдун ондон бир бөлүгүн аласың.</w:t>
      </w:r>
    </w:p>
    <w:p/>
    <w:p>
      <w:r xmlns:w="http://schemas.openxmlformats.org/wordprocessingml/2006/main">
        <w:t xml:space="preserve">Кудай өз элине жыл сайын түшүмүнүн ондон бир бөлүгүн ондук катары бөлүп берүүнү буйруйт.</w:t>
      </w:r>
    </w:p>
    <w:p/>
    <w:p>
      <w:r xmlns:w="http://schemas.openxmlformats.org/wordprocessingml/2006/main">
        <w:t xml:space="preserve">1. "Баталуу жашоо: ондук берүү тил алчаактыктын көрүнүшү"</w:t>
      </w:r>
    </w:p>
    <w:p/>
    <w:p>
      <w:r xmlns:w="http://schemas.openxmlformats.org/wordprocessingml/2006/main">
        <w:t xml:space="preserve">2. "Шүгүрчүлүк менен марттык менен берүү: ондуктун мааниси"</w:t>
      </w:r>
    </w:p>
    <w:p/>
    <w:p>
      <w:r xmlns:w="http://schemas.openxmlformats.org/wordprocessingml/2006/main">
        <w:t xml:space="preserve">1. Малахия 3:10 - "Менин үйүмдө эт болушу үчүн, бардык ондуктарды кампага алып келгиле, азыр мени сынап көргүлө, - дейт Себайот Теңир, эгерде Мен силерге асмандын терезелерин ачпасам, жана сага бата бер, аны кабыл алууга орун калбасын».</w:t>
      </w:r>
    </w:p>
    <w:p/>
    <w:p>
      <w:r xmlns:w="http://schemas.openxmlformats.org/wordprocessingml/2006/main">
        <w:t xml:space="preserve">2. Лука 6:38 - "Бергиле, ошондо силерге берилет; жакшы өлчөм, кысылган, чайпалтылган жана агып өткөн өлчөмдү койнуңузга беришет. Анткени кандай өлчөм менен алсаңыз, ошончолук өлчөм менен берет. сага кайрадан өлчөнсүн».</w:t>
      </w:r>
    </w:p>
    <w:p/>
    <w:p>
      <w:r xmlns:w="http://schemas.openxmlformats.org/wordprocessingml/2006/main">
        <w:t xml:space="preserve">Мыйзам 14:23 Кудай-Теңириңдин алдында, Ал өзүнүн ысымын койгон жерде, эгиниңердин, шарапыңдын, майыңдын ондон бир бөлүгүн, бодо малыңдын биринчи төлдөрүн же. сенин койлоруң; Кудай-Теңириңден дайыма коркууга үйрөнүшүң үчүн.</w:t>
      </w:r>
    </w:p>
    <w:p/>
    <w:p>
      <w:r xmlns:w="http://schemas.openxmlformats.org/wordprocessingml/2006/main">
        <w:t xml:space="preserve">Бул үзүндүдө түшүмдүн, шараптын, майдын, бодо малдын жана майда малдын ондон бир бөлүгүн тартуу менен Кудайды кантип даңктоо керектиги айтылат.</w:t>
      </w:r>
    </w:p>
    <w:p/>
    <w:p>
      <w:r xmlns:w="http://schemas.openxmlformats.org/wordprocessingml/2006/main">
        <w:t xml:space="preserve">1. Берешендик менен жашоо: Кудайды ондук менен даңктоо</w:t>
      </w:r>
    </w:p>
    <w:p/>
    <w:p>
      <w:r xmlns:w="http://schemas.openxmlformats.org/wordprocessingml/2006/main">
        <w:t xml:space="preserve">2. Ыраазычылыктын жүрөгү: Теңирден дайыма коркууну үйрөнүү</w:t>
      </w:r>
    </w:p>
    <w:p/>
    <w:p>
      <w:r xmlns:w="http://schemas.openxmlformats.org/wordprocessingml/2006/main">
        <w:t xml:space="preserve">1. 2 Корунттуктар 9:7 - «Ар бириңер өзүңөрдүн жүрөгүңөрдө эмнени кааласаңар, ошону бергиле, каалабастан же мажбурлоо менен эмес, анткени Кудай кубаныч менен берүүчүнү жакшы көрөт».</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Мыйзам 14:24 Эгер жол сага узун болсо, аны көтөрө албай каласың. же Кудай-Теңириң сага батасын бергенде, Кудай-Теңириң өзүнүн ысымын коюу үчүн тандап алган жер сенден өтө алыс болсо.</w:t>
      </w:r>
    </w:p>
    <w:p/>
    <w:p>
      <w:r xmlns:w="http://schemas.openxmlformats.org/wordprocessingml/2006/main">
        <w:t xml:space="preserve">Кудай ысрайылдыктарга Өзүнүн ысмын коюу үчүн тандап алган жерге, жол өтө узун же өтө алыс болсо да, курмандык алып келүүнү буйруган.</w:t>
      </w:r>
    </w:p>
    <w:p/>
    <w:p>
      <w:r xmlns:w="http://schemas.openxmlformats.org/wordprocessingml/2006/main">
        <w:t xml:space="preserve">1. Баш ийүүнүн баталары: Кудайдын осуяттарын аткарууга үндөө</w:t>
      </w:r>
    </w:p>
    <w:p/>
    <w:p>
      <w:r xmlns:w="http://schemas.openxmlformats.org/wordprocessingml/2006/main">
        <w:t xml:space="preserve">2. Ишенимдин күчү: Кудайдын пландарына таянуу</w:t>
      </w:r>
    </w:p>
    <w:p/>
    <w:p>
      <w:r xmlns:w="http://schemas.openxmlformats.org/wordprocessingml/2006/main">
        <w:t xml:space="preserve">1. Мыйзам 14:24</w:t>
      </w:r>
    </w:p>
    <w:p/>
    <w:p>
      <w:r xmlns:w="http://schemas.openxmlformats.org/wordprocessingml/2006/main">
        <w:t xml:space="preserve">2. Матай 17:20 - Ошондо Ыйса аларга: «Ишенимиңер аз болгондуктан. Силерге чындыкты айтып коёюн, кычы данындай ишенимиңер болсо, бул тоого: “Бул жерден тиги жакка көч, ошондо ал жылат, сага мүмкүн болбогон эч нерсе болбойт”, – дейсиң.</w:t>
      </w:r>
    </w:p>
    <w:p/>
    <w:p>
      <w:r xmlns:w="http://schemas.openxmlformats.org/wordprocessingml/2006/main">
        <w:t xml:space="preserve">Мыйзам 14:25 Анан аны акчага айлантып, акчаны колуңа байлап, Кудай-Теңириң тандап алган жерге бар.</w:t>
      </w:r>
    </w:p>
    <w:p/>
    <w:p>
      <w:r xmlns:w="http://schemas.openxmlformats.org/wordprocessingml/2006/main">
        <w:t xml:space="preserve">Бул үзүндү окурманды Кудайга бергенин берүүгө жана Кудай тандап алган жерге барууга даяр болууга үндөйт.</w:t>
      </w:r>
    </w:p>
    <w:p/>
    <w:p>
      <w:r xmlns:w="http://schemas.openxmlformats.org/wordprocessingml/2006/main">
        <w:t xml:space="preserve">1. «Ыймандуулуктун берекеси: Кудайга ырыскысын берүү»</w:t>
      </w:r>
    </w:p>
    <w:p/>
    <w:p>
      <w:r xmlns:w="http://schemas.openxmlformats.org/wordprocessingml/2006/main">
        <w:t xml:space="preserve">2. «Теңирдин Жетекчисин ээрчүүгө даяр болуу»</w:t>
      </w:r>
    </w:p>
    <w:p/>
    <w:p>
      <w:r xmlns:w="http://schemas.openxmlformats.org/wordprocessingml/2006/main">
        <w:t xml:space="preserve">1. Малахия 3:10 Менин үйүмдө тамак болушу үчүн, ондукту кампага толук алып кел. Ошентип, мени сынап көр, – дейт Себайот Теңир, – эгер мен силерге асмандын терезелерин ачып, муктаждык болмоюнча, силерге бата төкпөсөм.</w:t>
      </w:r>
    </w:p>
    <w:p/>
    <w:p>
      <w:r xmlns:w="http://schemas.openxmlformats.org/wordprocessingml/2006/main">
        <w:t xml:space="preserve">2. Накыл сөздөр 3:9 10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Мыйзам 14:26 Ал акчаны жаның каалаган нерсеңе, өгүзгө, койго, шарапка, күчтүү ичимдикке же жаның каалаган нерсеңе бер, ошондо Кудай-Теңириңдин алдында же , сен да, үйүң да, кубанасың.</w:t>
      </w:r>
    </w:p>
    <w:p/>
    <w:p>
      <w:r xmlns:w="http://schemas.openxmlformats.org/wordprocessingml/2006/main">
        <w:t xml:space="preserve">Кудай ондукту өзүнө жана үй-бүлөсүнө кубаныч жана канааттануу алып келе турган нерселерди сатып алуу үчүн колдонууну буйруйт.</w:t>
      </w:r>
    </w:p>
    <w:p/>
    <w:p>
      <w:r xmlns:w="http://schemas.openxmlformats.org/wordprocessingml/2006/main">
        <w:t xml:space="preserve">1. Аллахтын ырыскысына таянуу менен толук жашагыла.</w:t>
      </w:r>
    </w:p>
    <w:p/>
    <w:p>
      <w:r xmlns:w="http://schemas.openxmlformats.org/wordprocessingml/2006/main">
        <w:t xml:space="preserve">2. Үй-бүлөңүзгө кубаныч тартуулоо үчүн ондукуңузду колдонуу менен айланаңыздагыларга инвестиция салыңыз.</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Накыл сөздөр 11:25 - Берешен бай болот, суу ичкен бата суусун алат.</w:t>
      </w:r>
    </w:p>
    <w:p/>
    <w:p>
      <w:r xmlns:w="http://schemas.openxmlformats.org/wordprocessingml/2006/main">
        <w:t xml:space="preserve">Мыйзам 14:27 Сенин дарбазаңдагы лебилер; сен аны таштаба; Анткени анын сени менен үлүшү да, энчиси да жок.</w:t>
      </w:r>
    </w:p>
    <w:p/>
    <w:p>
      <w:r xmlns:w="http://schemas.openxmlformats.org/wordprocessingml/2006/main">
        <w:t xml:space="preserve">Лебилерди Ысрайыл эли таштап кетпеши керек, анткени алар башка уруулардай мурастын үлүшүнө ээ эмес.</w:t>
      </w:r>
    </w:p>
    <w:p/>
    <w:p>
      <w:r xmlns:w="http://schemas.openxmlformats.org/wordprocessingml/2006/main">
        <w:t xml:space="preserve">1. Лебилерге кам көрүүнүн маанилүүлүгү</w:t>
      </w:r>
    </w:p>
    <w:p/>
    <w:p>
      <w:r xmlns:w="http://schemas.openxmlformats.org/wordprocessingml/2006/main">
        <w:t xml:space="preserve">2. Ыйык Китептеги мурастын мааниси</w:t>
      </w:r>
    </w:p>
    <w:p/>
    <w:p>
      <w:r xmlns:w="http://schemas.openxmlformats.org/wordprocessingml/2006/main">
        <w:t xml:space="preserve">1. Рут 4:10 - Мен Махлондун аялы, мааптык Рутту, анын мурасына өлгөндөрдүн атын тирилтиш үчүн, аялдыкка сатып алдым.</w:t>
      </w:r>
    </w:p>
    <w:p/>
    <w:p>
      <w:r xmlns:w="http://schemas.openxmlformats.org/wordprocessingml/2006/main">
        <w:t xml:space="preserve">2. Эфестиктер 1:11 - Анын каалоосу боюнча бардыгын кылгандын ниети боюнча алдын ала белгиленгендиктен, биз Андан мураска ээ болдук.</w:t>
      </w:r>
    </w:p>
    <w:p/>
    <w:p>
      <w:r xmlns:w="http://schemas.openxmlformats.org/wordprocessingml/2006/main">
        <w:t xml:space="preserve">Мыйзам 14:28 Үч жылдын аягында түшүмдүн ондон бир бөлүгүн ошол эле жылы алып, дарбазаңдын ичине кой.</w:t>
      </w:r>
    </w:p>
    <w:p/>
    <w:p>
      <w:r xmlns:w="http://schemas.openxmlformats.org/wordprocessingml/2006/main">
        <w:t xml:space="preserve">Ондук Кудайдын ишин колдоо үчүн каржылык ресурстар менен камсыз кылат.</w:t>
      </w:r>
    </w:p>
    <w:p/>
    <w:p>
      <w:r xmlns:w="http://schemas.openxmlformats.org/wordprocessingml/2006/main">
        <w:t xml:space="preserve">1. Кудайдын молчулук жөнүндөгү убадасы - ондукка болгон ишенимдүүлүгүбүз анын камсыз кылууга болгон ишенимдүүлүгүн кантип ачып берет</w:t>
      </w:r>
    </w:p>
    <w:p/>
    <w:p>
      <w:r xmlns:w="http://schemas.openxmlformats.org/wordprocessingml/2006/main">
        <w:t xml:space="preserve">2. Ондуктун маанилүүлүгү - Кудайдын баталарынын ишенимдүү башкаруучулары болууга чакыруу</w:t>
      </w:r>
    </w:p>
    <w:p/>
    <w:p>
      <w:r xmlns:w="http://schemas.openxmlformats.org/wordprocessingml/2006/main">
        <w:t xml:space="preserve">1. Малахия 3:10 - "Менин үйүмдө эт болушу үчүн, бардык ондуктарды кампага алып келгиле, Мени ушуну менен сынагыла, дейт Себайот Теңир, эгерде мен силерге асмандын терезелерин ачпасам, жана сага бата бер, аны кабыл алууга орун калбасын».</w:t>
      </w:r>
    </w:p>
    <w:p/>
    <w:p>
      <w:r xmlns:w="http://schemas.openxmlformats.org/wordprocessingml/2006/main">
        <w:t xml:space="preserve">2. 2 Корунттуктар 9:7 - "Ар бир адам жүрөгүндө кандай ой-ниет кааласа, ошого жараша берсин, ач көздүк менен же муктаждык менен эмес, анткени Кудай кубаныч менен берүүчүнү жакшы көрөт".</w:t>
      </w:r>
    </w:p>
    <w:p/>
    <w:p>
      <w:r xmlns:w="http://schemas.openxmlformats.org/wordprocessingml/2006/main">
        <w:t xml:space="preserve">Мыйзам 14:29 Ал эми леби, (себеби анын сени менен үлүшү да, энчиси да жок) сенин дарбазаңдагы келгин, жетим, жесир келип, жеп, тойот. Кудай-Теңириң сенин колуң менен кылган бардык иштериңе батасын берсин.</w:t>
      </w:r>
    </w:p>
    <w:p/>
    <w:p>
      <w:r xmlns:w="http://schemas.openxmlformats.org/wordprocessingml/2006/main">
        <w:t xml:space="preserve">Бул үзүндү лебилер, чоочундар, жетимдер жана жесирлер сыяктуу муктаж болгондорго кам көрүшүбүз керектигин эскертет.</w:t>
      </w:r>
    </w:p>
    <w:p/>
    <w:p>
      <w:r xmlns:w="http://schemas.openxmlformats.org/wordprocessingml/2006/main">
        <w:t xml:space="preserve">1. Муктаждарга кам көрүү - Муктаж болгондорго берүү – Кудайды урматтоо жана Анын элине бата берүү.</w:t>
      </w:r>
    </w:p>
    <w:p/>
    <w:p>
      <w:r xmlns:w="http://schemas.openxmlformats.org/wordprocessingml/2006/main">
        <w:t xml:space="preserve">2. Жесирлер жана жетимдер - Муктаж болгондорго жана аялууларга айкөл жана боорукер болушубуз керек.</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Жакып 1:27 - Кудай менен Атанын алдында таза жана булганбаган дин бул: жетим-жесирлерди кыйынчылыкта зыярат кылуу жана өзүн бул дүйнөдөн так калтырбоо.</w:t>
      </w:r>
    </w:p>
    <w:p/>
    <w:p>
      <w:r xmlns:w="http://schemas.openxmlformats.org/wordprocessingml/2006/main">
        <w:t xml:space="preserve">Мыйзам 15 төмөнкүдөй үч абзац менен кыскача баяндалат, көрсөтүлгөн аяттар менен:</w:t>
      </w:r>
    </w:p>
    <w:p/>
    <w:p>
      <w:r xmlns:w="http://schemas.openxmlformats.org/wordprocessingml/2006/main">
        <w:t xml:space="preserve">1-абзац: Мыйзам 15:1-11 Ишемби жыл жана Боштондук жылы деген түшүнүк менен тааныштырат. Муса ысрайылдыктарга ар бир жетинчи жыл ишемби жыл болушун, алар ысрайылдыктардын карыздарын кечиши керек экенин айтат. Ал ишембилик жылы жакындап калгандыктан бул чыгарылыш токтоп калбашы керектигин баса белгилейт. Ошондой эле Муса аларга муктаж болгондорго берешен болууну, аларга кайтарымын күтпөстөн карыз берүүнү буйрук кылат, анткени Теңир аларга берешендиги үчүн батасын берет.</w:t>
      </w:r>
    </w:p>
    <w:p/>
    <w:p>
      <w:r xmlns:w="http://schemas.openxmlformats.org/wordprocessingml/2006/main">
        <w:t xml:space="preserve">2-абзац: Мыйзам 15:12—18-аяттарды улантып, Муса эврей кулдар жөнүндөгү маселени карайт. Ал аларды бошотууга жана дарылоого байланыштуу жоболорду баяндайт. Алты жыл кызмат кылгандан кийин, еврей кул жетинчи жылы эч кандай оорчулуксуз эркиндикке чыгышы керек. Эгер кул сүйүүсү жана берилгендиги үчүн кожоюнунун жанында болууну каалашса, кулак кагуу жөрөлгөсү туруктуу кулдуктун белгиси катары жасалат. Бирок, кожоюндарга кулдарына боорукердик менен мамиле кылуу жана боштондукка чыкканда алардын муктаждыктарын камсыз кылуу буйрук кылынат.</w:t>
      </w:r>
    </w:p>
    <w:p/>
    <w:p>
      <w:r xmlns:w="http://schemas.openxmlformats.org/wordprocessingml/2006/main">
        <w:t xml:space="preserve">3-абзац: Мыйзам 15 Мусанын курмандыктарга жана тун малдарга басым жасоосу менен аяктайт. Ал ысрайылдыктарга кубанычтуу жүрөк менен белгиленген сыйынуу жайына Жахабанын алдына курмандык чалууну үйрөтөт. Муса аларга тун малдарын жебестен, аларды Теңирдин алдына курмандыкка алып келүүсүн, керек болсо күмүш же акчага барабар акча менен кун төлөп алышын эскертет.</w:t>
      </w:r>
    </w:p>
    <w:p/>
    <w:p>
      <w:r xmlns:w="http://schemas.openxmlformats.org/wordprocessingml/2006/main">
        <w:t xml:space="preserve">Кыскача айтканда:</w:t>
      </w:r>
    </w:p>
    <w:p>
      <w:r xmlns:w="http://schemas.openxmlformats.org/wordprocessingml/2006/main">
        <w:t xml:space="preserve">Мыйзам 15 мындай дейт:</w:t>
      </w:r>
    </w:p>
    <w:p>
      <w:r xmlns:w="http://schemas.openxmlformats.org/wordprocessingml/2006/main">
        <w:t xml:space="preserve">Ишембилик жылы карыздарды жоюу жана берешен болуу;</w:t>
      </w:r>
    </w:p>
    <w:p>
      <w:r xmlns:w="http://schemas.openxmlformats.org/wordprocessingml/2006/main">
        <w:t xml:space="preserve">Еврей кулдарына байланыштуу эрежелер алты жылдан кийин бошотулат;</w:t>
      </w:r>
    </w:p>
    <w:p>
      <w:r xmlns:w="http://schemas.openxmlformats.org/wordprocessingml/2006/main">
        <w:t xml:space="preserve">Теңирдин алдына алып келүүчү курмандыктар менен тунгучтар.</w:t>
      </w:r>
    </w:p>
    <w:p/>
    <w:p>
      <w:r xmlns:w="http://schemas.openxmlformats.org/wordprocessingml/2006/main">
        <w:t xml:space="preserve">Ишемби жыл ысрайылдыктардын карыздарын жоюуга басым жасоо;</w:t>
      </w:r>
    </w:p>
    <w:p>
      <w:r xmlns:w="http://schemas.openxmlformats.org/wordprocessingml/2006/main">
        <w:t xml:space="preserve">Еврей кулдарына тиешелүү эрежелер алты жылдан кийин бошотуп, аларга боорукердик менен мамиле кылуу;</w:t>
      </w:r>
    </w:p>
    <w:p>
      <w:r xmlns:w="http://schemas.openxmlformats.org/wordprocessingml/2006/main">
        <w:t xml:space="preserve">Теңирдин алдына кубаныч менен тартууланган курмандыктарга жана тун малга байланыштуу көрсөтмөлөр.</w:t>
      </w:r>
    </w:p>
    <w:p/>
    <w:p>
      <w:r xmlns:w="http://schemas.openxmlformats.org/wordprocessingml/2006/main">
        <w:t xml:space="preserve">Бул бөлүмдө ишемби жылга, еврей кулдарына тиешелүү эрежелерге, ошондой эле курмандыктарга жана тун малга байланыштуу көрсөтмөлөргө көңүл бурулат. Мыйзам 15-бөлүмдө Муса ишембилик жыл деген түшүнүктү эркиндикке чыгаруу жылы деп атаган. Ал ысрайылдыктарга ар бир жетинчи жыл сайын ысрайылдыктардын карыздарын кечип турууну буйруйт. Муса бул бошотуунун жакындап келе жаткан Ишембилик жылына байланыштуу токтотулбашы керектигин, тескерисинче, алар муктаж болгондорго марттык менен мамиле кылуусу керектигин, алар кайтарымын күтпөстөн карыз бериши керектигин баса белгилейт, анткени Теңир аларга берешендиги үчүн батасын берет.</w:t>
      </w:r>
    </w:p>
    <w:p/>
    <w:p>
      <w:r xmlns:w="http://schemas.openxmlformats.org/wordprocessingml/2006/main">
        <w:t xml:space="preserve">Мыйзам 15те улантып, Муса эврей кулдар жөнүндөгү маселени карайт. Ал аларды бошотууга жана дарылоого байланыштуу жоболорду баяндайт. Алты жыл кызмат кылгандан кийин, еврей кул жетинчи жылы эч кандай оорчулуксуз эркиндикке чыгышы керек. Эгер кул сүйүүсү жана берилгендиги үчүн кожоюнунун жанында болууну каалашса, кулак кагуу жөрөлгөсү туруктуу кулдуктун белгиси катары жасалат. Бирок, кожоюндарга кулдарына боорукердик менен мамиле кылуу жана боштондукка чыкканда алардын муктаждыктарын камсыз кылуу буйрук кылынат.</w:t>
      </w:r>
    </w:p>
    <w:p/>
    <w:p>
      <w:r xmlns:w="http://schemas.openxmlformats.org/wordprocessingml/2006/main">
        <w:t xml:space="preserve">Мыйзам 15 Мусанын кубаныч менен сыйынуучу жайда Жахабанын алдына алып келген курмандыктарын баса белгилөө менен аяктайт. Ал ысрайылдыктарга тун малдарын жебестен, аларды Теңирдин алдына курмандыкка алып келүүсүн, керек болсо күмүш же акчага тете акча менен сатып алышын эскертет. Бул көрсөтмөлөр Кудайдын ырыскысын урматтоо жана Ага таандык болгон нерселерди сыйынуу менен баш ийүү менен арноо үчүн эскертүү катары кызмат кылат.</w:t>
      </w:r>
    </w:p>
    <w:p/>
    <w:p>
      <w:r xmlns:w="http://schemas.openxmlformats.org/wordprocessingml/2006/main">
        <w:t xml:space="preserve">Мыйзам 15:1 Ар бир жети жылдын аягында эркиндикке чык.</w:t>
      </w:r>
    </w:p>
    <w:p/>
    <w:p>
      <w:r xmlns:w="http://schemas.openxmlformats.org/wordprocessingml/2006/main">
        <w:t xml:space="preserve">Бул үзүндүдө ар бир жети жылда бир чыгарылыш жасалышы керектиги айтылат.</w:t>
      </w:r>
    </w:p>
    <w:p/>
    <w:p>
      <w:r xmlns:w="http://schemas.openxmlformats.org/wordprocessingml/2006/main">
        <w:t xml:space="preserve">1. Кечиримдүүлүктүн күчү: Ар бир жети жылда бир чыгуунун маанилүүлүгү</w:t>
      </w:r>
    </w:p>
    <w:p/>
    <w:p>
      <w:r xmlns:w="http://schemas.openxmlformats.org/wordprocessingml/2006/main">
        <w:t xml:space="preserve">2. Берешендиктин батасы: Жашообуздагы боштондукка чыгууну практикалоонун мааниси</w:t>
      </w:r>
    </w:p>
    <w:p/>
    <w:p>
      <w:r xmlns:w="http://schemas.openxmlformats.org/wordprocessingml/2006/main">
        <w:t xml:space="preserve">1. Лука 6:36-38 - "Атаңар кайрымдуу болгондой, ырайымдуу болгула. Соттобогула, ошондо соттолбойсуңар. Айыптабагыла, ошондо соттолбойсуңар. Кечиргиле, ошондо кечирилесиң. Бер, жана ал силерге берилет».</w:t>
      </w:r>
    </w:p>
    <w:p/>
    <w:p>
      <w:r xmlns:w="http://schemas.openxmlformats.org/wordprocessingml/2006/main">
        <w:t xml:space="preserve">2. Матай 18:21-22 - "Ошондо Петир Ага келип, мындай деди: "Мырзам, менин бир тууганым мага каршы күнөө кылып, мен аны канча жолу кечирем? Жети жолу? " Ыйса ага: «Мен сага жети жолуга чейин эмес, жетимиш жолу жетиге чейин деп айтам»,— деди».</w:t>
      </w:r>
    </w:p>
    <w:p/>
    <w:p>
      <w:r xmlns:w="http://schemas.openxmlformats.org/wordprocessingml/2006/main">
        <w:t xml:space="preserve">Мыйзам 15:2 Бошотуунун тартиби мындай: жакынына карыз берген ар бир кредитор аны бошотсун. Ал аны кошунасынан да, бир тууганынан да талап кылбасын; Анткени бул Теңирдин бошотулушу деп аталат.</w:t>
      </w:r>
    </w:p>
    <w:p/>
    <w:p>
      <w:r xmlns:w="http://schemas.openxmlformats.org/wordprocessingml/2006/main">
        <w:t xml:space="preserve">Бул үзүндү бизге карыз болгондорду кечирүүгө жана кошунабыздан же бир тууганыбыздан төлөбөй коюуга үйрөтөт.</w:t>
      </w:r>
    </w:p>
    <w:p/>
    <w:p>
      <w:r xmlns:w="http://schemas.openxmlformats.org/wordprocessingml/2006/main">
        <w:t xml:space="preserve">1. Кечиримдүүлүктүн күчү: Ырайымдуу жашоону кантип өткөрүү керек</w:t>
      </w:r>
    </w:p>
    <w:p/>
    <w:p>
      <w:r xmlns:w="http://schemas.openxmlformats.org/wordprocessingml/2006/main">
        <w:t xml:space="preserve">2. Берешендик жана Боорукердик: Кудайдын үлгүсүнө кантип ээрчүү керек</w:t>
      </w:r>
    </w:p>
    <w:p/>
    <w:p>
      <w:r xmlns:w="http://schemas.openxmlformats.org/wordprocessingml/2006/main">
        <w:t xml:space="preserve">1. Эфестиктер 4:32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Лука 6:35-36 Бирок душманыңарды сүй, аларга жакшылык кыл жана эч нерсе кайтарып алууну күтпөстөн, аларга карыз бер. Ошондо силердин сыйлыгыңар чоң болот жана Эң Жогорку Кудайдын балдары болосуңар, анткени Ал каапырларга жана мыйзамсыздарга боорукер.</w:t>
      </w:r>
    </w:p>
    <w:p/>
    <w:p>
      <w:r xmlns:w="http://schemas.openxmlformats.org/wordprocessingml/2006/main">
        <w:t xml:space="preserve">Мыйзам 15:3 бөтөн жерликтен аны кайра талап кылсаң болот, ал эми бир тууганыңдын колуңдагыны колуң менен бошот.</w:t>
      </w:r>
    </w:p>
    <w:p/>
    <w:p>
      <w:r xmlns:w="http://schemas.openxmlformats.org/wordprocessingml/2006/main">
        <w:t xml:space="preserve">Ысрайыл элиңдин сага болгон карызын бошот, бирок келгиндердин карызын төлө.</w:t>
      </w:r>
    </w:p>
    <w:p/>
    <w:p>
      <w:r xmlns:w="http://schemas.openxmlformats.org/wordprocessingml/2006/main">
        <w:t xml:space="preserve">1: Биз бир туугандарыбызга ырайым жана кайрымдуулук көрсөтүүгө чакырылганбыз, бизге карызды бошотуп.</w:t>
      </w:r>
    </w:p>
    <w:p/>
    <w:p>
      <w:r xmlns:w="http://schemas.openxmlformats.org/wordprocessingml/2006/main">
        <w:t xml:space="preserve">2: Кудай адилеттүү жана биз чет элдиктер бизге карыз болгон бардык карызды сөзсүз төлөшүбүз керек.</w:t>
      </w:r>
    </w:p>
    <w:p/>
    <w:p>
      <w:r xmlns:w="http://schemas.openxmlformats.org/wordprocessingml/2006/main">
        <w:t xml:space="preserve">1: Лука 6:35-36 - «Бирок душмандарыңарды сүйгүлө, жакшылык кылгыла, кайра эч нерсеге үмүт кылбай, карызга бергиле; ошондо силердин сыйлыгыңар чоң болот, силер Эң Жогоркунун балдары болосуңар, анткени Ал боорукер. Ыймансызга да, жаманга да, Атаңар ырайымдуу болгондуктан, силер да кайрымдуу болгула».</w:t>
      </w:r>
    </w:p>
    <w:p/>
    <w:p>
      <w:r xmlns:w="http://schemas.openxmlformats.org/wordprocessingml/2006/main">
        <w:t xml:space="preserve">2: Матай 18:23-35 - "Ошондуктан Асман Падышачылыгы өзүнүн кулдарын эсепке алгысы келген бир падышага окшош. Ал эсептей баштаганда, ага он миң талант карыз болгон бирөөнү алып келишти. Бирок ал төлөбөй койгондуктан, кожоюну аны, аялын, балдарын, колунда болгондун баарын сатып, төлөп берүүнү буйруган. Кул жыгылып, ага таазим кылып: «Теңир! , Мага сабыр кыл, мен сага баарын төлөп берем, ошондо ал кулдун кожоюнуна боор ооруп, аны бошотуп, карызын кечирди».</w:t>
      </w:r>
    </w:p>
    <w:p/>
    <w:p>
      <w:r xmlns:w="http://schemas.openxmlformats.org/wordprocessingml/2006/main">
        <w:t xml:space="preserve">Мыйзам 15:4 Араңарда жакыр болбошу керек. Анткени Кудай-Теңириң сага мураска берип жаткан жерде Теңир сага батасын берет.</w:t>
      </w:r>
    </w:p>
    <w:p/>
    <w:p>
      <w:r xmlns:w="http://schemas.openxmlformats.org/wordprocessingml/2006/main">
        <w:t xml:space="preserve">Кудайдын жардыларга кам көрүү буйругу.</w:t>
      </w:r>
    </w:p>
    <w:p/>
    <w:p>
      <w:r xmlns:w="http://schemas.openxmlformats.org/wordprocessingml/2006/main">
        <w:t xml:space="preserve">1. "Кедейлерге кызмат кылуу менен Кудайга кызмат кылуу"</w:t>
      </w:r>
    </w:p>
    <w:p/>
    <w:p>
      <w:r xmlns:w="http://schemas.openxmlformats.org/wordprocessingml/2006/main">
        <w:t xml:space="preserve">2. "Жакыныңды сүй: муктаждарга кам көрүү"</w:t>
      </w:r>
    </w:p>
    <w:p/>
    <w:p>
      <w:r xmlns:w="http://schemas.openxmlformats.org/wordprocessingml/2006/main">
        <w:t xml:space="preserve">1. Жакып 1:27 «Кудайдын Атасынын алдында таза жана булганбаган дин бул: жетим-жесирлерди азап чегип жатканда зыярат кылуу жана өзүн дүйнөдөн булгабоо».</w:t>
      </w:r>
    </w:p>
    <w:p/>
    <w:p>
      <w:r xmlns:w="http://schemas.openxmlformats.org/wordprocessingml/2006/main">
        <w:t xml:space="preserve">2. Ышайа 58:6-7 "Мен тандап алган орозо: мыйзамсыздыктын кишендерин чечип, моюнтуруктун боосун чечип, эзилгендерди эркиндикке чыгаруу жана ар бир моюнтурукту сындыруу эмеспи? Ачка менен наныңды бөлүш, үйү жок кедейлерди үйүңө киргиз, жылаңачтарды көргөндө, аны жаап, өз денеңден жашынба?»</w:t>
      </w:r>
    </w:p>
    <w:p/>
    <w:p>
      <w:r xmlns:w="http://schemas.openxmlformats.org/wordprocessingml/2006/main">
        <w:t xml:space="preserve">Мыйзам 15:5 Эгерде сен Кудай-Теңириңдин үнүн кунт коюп уксаң, мен бүгүн сага буйруган осуяттардын баарын аткар.</w:t>
      </w:r>
    </w:p>
    <w:p/>
    <w:p>
      <w:r xmlns:w="http://schemas.openxmlformats.org/wordprocessingml/2006/main">
        <w:t xml:space="preserve">Кудай бизге Анын үнүнө кылдат баш ийүүнү жана Анын бардык осуяттарын аткарууну буйруйт.</w:t>
      </w:r>
    </w:p>
    <w:p/>
    <w:p>
      <w:r xmlns:w="http://schemas.openxmlformats.org/wordprocessingml/2006/main">
        <w:t xml:space="preserve">1. Кудайдын Сөзүнө баш ийүү: Чыныгы аткарылууга жол</w:t>
      </w:r>
    </w:p>
    <w:p/>
    <w:p>
      <w:r xmlns:w="http://schemas.openxmlformats.org/wordprocessingml/2006/main">
        <w:t xml:space="preserve">2. Баш ийүүнүн убадалары: Кудайдын батасы</w:t>
      </w:r>
    </w:p>
    <w:p/>
    <w:p>
      <w:r xmlns:w="http://schemas.openxmlformats.org/wordprocessingml/2006/main">
        <w:t xml:space="preserve">1. Матай 7:24-25 -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2. Жашыя 1:8 - "Бул мыйзам китеби сенин оозуңдан чыкпайт, бирок сен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Мыйзам 15:6 Анткени Кудай-Теңириң сага убада кылгандай батасын берип жатат, сен көп элдерге карыз бересиң, бирок карыз албайсың. сен көп элдерге падыша болосуң, бирок алар сага падышалык кылбайт.</w:t>
      </w:r>
    </w:p>
    <w:p/>
    <w:p>
      <w:r xmlns:w="http://schemas.openxmlformats.org/wordprocessingml/2006/main">
        <w:t xml:space="preserve">Теңир көп элдерге кайтарымсыз карыз бергендерге батасын берет, көп элдерге падышачылык кылат, бирок алар башкарбайт.</w:t>
      </w:r>
    </w:p>
    <w:p/>
    <w:p>
      <w:r xmlns:w="http://schemas.openxmlformats.org/wordprocessingml/2006/main">
        <w:t xml:space="preserve">1: Теңирге таян, ошондо Ал берет.</w:t>
      </w:r>
    </w:p>
    <w:p/>
    <w:p>
      <w:r xmlns:w="http://schemas.openxmlformats.org/wordprocessingml/2006/main">
        <w:t xml:space="preserve">2: Кудай ишенимдүү болот жана Анын убадаларын аткарат.</w:t>
      </w:r>
    </w:p>
    <w:p/>
    <w:p>
      <w:r xmlns:w="http://schemas.openxmlformats.org/wordprocessingml/2006/main">
        <w:t xml:space="preserve">Забур 37:3-5 Теңирге таян,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Исаия 25:1 Теңир, Сен менин Кудайымсың. Сени даңазалайм, ысмыңды даңктайм; анткени сен кереметтүү иштерди кылдың; Сенин байыркы кеңештериң — ишенимдүүлүк жана чындык.</w:t>
      </w:r>
    </w:p>
    <w:p/>
    <w:p>
      <w:r xmlns:w="http://schemas.openxmlformats.org/wordprocessingml/2006/main">
        <w:t xml:space="preserve">Мыйзам 15:7 Кудай-Теңириң берген жериңде араңарда бир туугандарыңдын бир жакыр адамы болсо, анда жүрөгүңдү катуулантпа, жакыр бир тууганыңдан колуңду тартпа.</w:t>
      </w:r>
    </w:p>
    <w:p/>
    <w:p>
      <w:r xmlns:w="http://schemas.openxmlformats.org/wordprocessingml/2006/main">
        <w:t xml:space="preserve">Кудай бизге өзүмчүл болбоого жана коомубуздагы муктаж болгондорго берешен болууга буйруйт.</w:t>
      </w:r>
    </w:p>
    <w:p/>
    <w:p>
      <w:r xmlns:w="http://schemas.openxmlformats.org/wordprocessingml/2006/main">
        <w:t xml:space="preserve">1. Жоомарттык: Кудайдын жүрөгү</w:t>
      </w:r>
    </w:p>
    <w:p/>
    <w:p>
      <w:r xmlns:w="http://schemas.openxmlformats.org/wordprocessingml/2006/main">
        <w:t xml:space="preserve">2. Боорукердик: Кудайдын эркин аткаруу</w:t>
      </w:r>
    </w:p>
    <w:p/>
    <w:p>
      <w:r xmlns:w="http://schemas.openxmlformats.org/wordprocessingml/2006/main">
        <w:t xml:space="preserve">1. Лука 6:38 - "Бергиле, ошондо силерге берилет; жакшы өлчөм, кысылган, чайпалтылган жана агып жаткан өлчөмдү койнуңузга берет. сага кайрадан өлчөнсүн».</w:t>
      </w:r>
    </w:p>
    <w:p/>
    <w:p>
      <w:r xmlns:w="http://schemas.openxmlformats.org/wordprocessingml/2006/main">
        <w:t xml:space="preserve">2. 1 Жакан 3:17 18 - "Кимде бул дүйнөнүн жакшылыгы бар, бирок бир тууганынын муктаж экенин көрүп, андан боорукердик ичегин жаап койсо, анда Кудайдын сүйүүсү кантип жашайт? Балдарым, биз жол бербейли. Сүйүү сөз менен да, тилде да эмес, иш менен жана чындыкта».</w:t>
      </w:r>
    </w:p>
    <w:p/>
    <w:p>
      <w:r xmlns:w="http://schemas.openxmlformats.org/wordprocessingml/2006/main">
        <w:t xml:space="preserve">Мыйзам 15:8 Бирок сен ага колуңду кенен ачып, анын муктаждыгы үчүн, ал каалагандай карызга бер.</w:t>
      </w:r>
    </w:p>
    <w:p/>
    <w:p>
      <w:r xmlns:w="http://schemas.openxmlformats.org/wordprocessingml/2006/main">
        <w:t xml:space="preserve">Аллах бизге берешен болууга жана муктаж болгондорго карыз берүүгө буйруйт.</w:t>
      </w:r>
    </w:p>
    <w:p/>
    <w:p>
      <w:r xmlns:w="http://schemas.openxmlformats.org/wordprocessingml/2006/main">
        <w:t xml:space="preserve">1: Кудайдын берешендиги жана биздин милдетибиз: Берешен жашоо.</w:t>
      </w:r>
    </w:p>
    <w:p/>
    <w:p>
      <w:r xmlns:w="http://schemas.openxmlformats.org/wordprocessingml/2006/main">
        <w:t xml:space="preserve">2: Баталарыбызды бөлүшүү: Башкалардын муктаждыктарын канааттандыруу.</w:t>
      </w:r>
    </w:p>
    <w:p/>
    <w:p>
      <w:r xmlns:w="http://schemas.openxmlformats.org/wordprocessingml/2006/main">
        <w:t xml:space="preserve">1: Элчилер 20:35 Мен силерге бардык жагынан көрсөттүм, ушундай жол менен талыкпай эмгектенип, алсыздарга жардам беришибиз керек жана Теңир Ыйсанын: “Алганга караганда берген бактылуураак”, – деген сөздөрүн эстешибиз керек.</w:t>
      </w:r>
    </w:p>
    <w:p/>
    <w:p>
      <w:r xmlns:w="http://schemas.openxmlformats.org/wordprocessingml/2006/main">
        <w:t xml:space="preserve">2: Эфестиктерге 4:28 Ууру уурулук кылбасын,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Мыйзам 15:9 Сак бол, сенин арам жүрөгүңдө: “Жетинчи жыл, боштондукка чыга турган жыл жакындап калды” деген ой болбосун. Сен бечара бир тууганыңа жаман көрүн, бирок сен ага эч нерсе бербейсиң. Ал сага каршы Теңирге жалынса, бул сага күнөө болот.</w:t>
      </w:r>
    </w:p>
    <w:p/>
    <w:p>
      <w:r xmlns:w="http://schemas.openxmlformats.org/wordprocessingml/2006/main">
        <w:t xml:space="preserve">Кудай бизди муктаж болгондорго жардам бербей коюуну эскертет, анткени мындай иш күнөө.</w:t>
      </w:r>
    </w:p>
    <w:p/>
    <w:p>
      <w:r xmlns:w="http://schemas.openxmlformats.org/wordprocessingml/2006/main">
        <w:t xml:space="preserve">1. Боорукердиктин күчү: Башкаларга жардам берүү аркылуу Кудайдын сүйүүсүн кантип көрсөтүү керек?</w:t>
      </w:r>
    </w:p>
    <w:p/>
    <w:p>
      <w:r xmlns:w="http://schemas.openxmlformats.org/wordprocessingml/2006/main">
        <w:t xml:space="preserve">2. Өзүмчүлдүктүн коркунучу: Эмне үчүн башкаларды өзүбүздөн жогору коюшубуз керек</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Жакып 2: 15-17 - "Эгер бир тууган же эже жылаңач болуп, күнүмдүк тамак-ашы жок болсо, жана силерден бирөө аларга: "Тынчтык менен кеткиле, жылынгыла жана ток болгула, бирок аларга керектүү нерселерди бербесеңер" Денеге керек болсо, андан эмне пайда?</w:t>
      </w:r>
    </w:p>
    <w:p/>
    <w:p>
      <w:r xmlns:w="http://schemas.openxmlformats.org/wordprocessingml/2006/main">
        <w:t xml:space="preserve">Мыйзам 15:10 Сен ага сөзсүз бер, ага бергенде жүрөгүң кайгырбайт, анткени бул үчүн Кудай-Теңириң сага бардык иштериңде жана колуңду сунган бардык иштериңде батасын берет.</w:t>
      </w:r>
    </w:p>
    <w:p/>
    <w:p>
      <w:r xmlns:w="http://schemas.openxmlformats.org/wordprocessingml/2006/main">
        <w:t xml:space="preserve">Кудай бизге берешендик жана ачык жүрөк менен берүүбүздү буйруйт, анткени ал кылганыбыз үчүн батасын берет.</w:t>
      </w:r>
    </w:p>
    <w:p/>
    <w:p>
      <w:r xmlns:w="http://schemas.openxmlformats.org/wordprocessingml/2006/main">
        <w:t xml:space="preserve">1. Жоомарттык: Бере турган жүрөк</w:t>
      </w:r>
    </w:p>
    <w:p/>
    <w:p>
      <w:r xmlns:w="http://schemas.openxmlformats.org/wordprocessingml/2006/main">
        <w:t xml:space="preserve">2. Кудай берешендикти сыйлайт</w:t>
      </w:r>
    </w:p>
    <w:p/>
    <w:p>
      <w:r xmlns:w="http://schemas.openxmlformats.org/wordprocessingml/2006/main">
        <w:t xml:space="preserve">1. Матай 6:21-24 - Анткени байлыгың кайда болсо, жүрөгүң да ошол жерде болот.</w:t>
      </w:r>
    </w:p>
    <w:p/>
    <w:p>
      <w:r xmlns:w="http://schemas.openxmlformats.org/wordprocessingml/2006/main">
        <w:t xml:space="preserve">2. Лука 6:38 - Бер, ошондо сага берилет. Кысылган, чайкалып, чуркаган жакшы өлчөм кучагыңызга куюлат.</w:t>
      </w:r>
    </w:p>
    <w:p/>
    <w:p>
      <w:r xmlns:w="http://schemas.openxmlformats.org/wordprocessingml/2006/main">
        <w:t xml:space="preserve">Мыйзам 15:11 Анткени бул жерден жакырлар эч качан токтобойт, ошондуктан мен сага буйрук кылам: “Өз жериңде бир тууганыңа, жакырыңа, жакырыңа колуңду кенен ач”.</w:t>
      </w:r>
    </w:p>
    <w:p/>
    <w:p>
      <w:r xmlns:w="http://schemas.openxmlformats.org/wordprocessingml/2006/main">
        <w:t xml:space="preserve">Мыйзам китебинин бул аяты муктаж болгондорго берешендик кылуунун маанилүүлүгүн баса белгилейт.</w:t>
      </w:r>
    </w:p>
    <w:p/>
    <w:p>
      <w:r xmlns:w="http://schemas.openxmlformats.org/wordprocessingml/2006/main">
        <w:t xml:space="preserve">1. "Жоомарттыктын күчү: муктаждарга кам көрүү"</w:t>
      </w:r>
    </w:p>
    <w:p/>
    <w:p>
      <w:r xmlns:w="http://schemas.openxmlformats.org/wordprocessingml/2006/main">
        <w:t xml:space="preserve">2. "Боорукердик менен жашоо: берешендикти колдонуу"</w:t>
      </w:r>
    </w:p>
    <w:p/>
    <w:p>
      <w:r xmlns:w="http://schemas.openxmlformats.org/wordprocessingml/2006/main">
        <w:t xml:space="preserve">1. Матай 19:21 - Ыйса: «Эгер жеткилең болгуң келсе, бар, мал-мүлкүңдү сатып, жакырларга тарат, ошондо сенин байлыгың асманда болот.</w:t>
      </w:r>
    </w:p>
    <w:p/>
    <w:p>
      <w:r xmlns:w="http://schemas.openxmlformats.org/wordprocessingml/2006/main">
        <w:t xml:space="preserve">2. Ышайа 58:10 - Эгерде силер ачкачылык үчүн өзүңөрдү сарптасаңар жана эзилгендердин муктаждыктарын канааттандырсаңар, анда сенин жарыгың караңгылыкта көтөрүлөт, түнүң чак түштөй болот.</w:t>
      </w:r>
    </w:p>
    <w:p/>
    <w:p>
      <w:r xmlns:w="http://schemas.openxmlformats.org/wordprocessingml/2006/main">
        <w:t xml:space="preserve">Мыйзам 15:12 Эгерде сенин бир тууганың еврей эркек же еврей аял сага сатылып, сага алты жыл кызмат кылса. жетинчи жылы сен аны эркиндикке чыгар.</w:t>
      </w:r>
    </w:p>
    <w:p/>
    <w:p>
      <w:r xmlns:w="http://schemas.openxmlformats.org/wordprocessingml/2006/main">
        <w:t xml:space="preserve">Мыйзам китебинин бул үзүндүсү башкаларга адилеттүү жана боорукердик менен мамиле кылуунун маанилүүлүгү жөнүндө айтылат.</w:t>
      </w:r>
    </w:p>
    <w:p/>
    <w:p>
      <w:r xmlns:w="http://schemas.openxmlformats.org/wordprocessingml/2006/main">
        <w:t xml:space="preserve">1. "Боорукердиктин жана боорукердиктин баалуулугу: Мыйзам 15:12ге көз салуу"</w:t>
      </w:r>
    </w:p>
    <w:p/>
    <w:p>
      <w:r xmlns:w="http://schemas.openxmlformats.org/wordprocessingml/2006/main">
        <w:t xml:space="preserve">2. "Бардык адамдарга кам көрүү: Мыйзамдын кайталанышы 15:12"</w:t>
      </w:r>
    </w:p>
    <w:p/>
    <w:p>
      <w:r xmlns:w="http://schemas.openxmlformats.org/wordprocessingml/2006/main">
        <w:t xml:space="preserve">1. Накыл сөздөр 3:27-28 - "Колуңда турганда, кимге жакшылык кылуу керек экенин токтотпо. Жакыныңа: "Бар, кайра кел, эртең берем" дебе. сени менен болгондо.</w:t>
      </w:r>
    </w:p>
    <w:p/>
    <w:p>
      <w:r xmlns:w="http://schemas.openxmlformats.org/wordprocessingml/2006/main">
        <w:t xml:space="preserve">2. Матай 7:12 - «Ошондуктан,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Мыйзам 15:13 Сен аны өз колуңдан бошотуп жибергенде, аны куру калтырба.</w:t>
      </w:r>
    </w:p>
    <w:p/>
    <w:p>
      <w:r xmlns:w="http://schemas.openxmlformats.org/wordprocessingml/2006/main">
        <w:t xml:space="preserve">Үзүндү бизди марттыкка жана эч кимдин бизди куру кол калтырбоого үндөйт.</w:t>
      </w:r>
    </w:p>
    <w:p/>
    <w:p>
      <w:r xmlns:w="http://schemas.openxmlformats.org/wordprocessingml/2006/main">
        <w:t xml:space="preserve">1. Берешендиктин берекеси</w:t>
      </w:r>
    </w:p>
    <w:p/>
    <w:p>
      <w:r xmlns:w="http://schemas.openxmlformats.org/wordprocessingml/2006/main">
        <w:t xml:space="preserve">2. Берүү күчү</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Накыл сөздөр 22:9 - "Жоомарт адам бата алат, анткени ал өз тамагын жакырлар менен бөлүшөт".</w:t>
      </w:r>
    </w:p>
    <w:p/>
    <w:p>
      <w:r xmlns:w="http://schemas.openxmlformats.org/wordprocessingml/2006/main">
        <w:t xml:space="preserve">Мыйзам 15:14 Аны койлоруңдан, жериңден, жүзүм сыккан жериңден бер. Кудай-Теңириң сага батасын бергенден ага бер.</w:t>
      </w:r>
    </w:p>
    <w:p/>
    <w:p>
      <w:r xmlns:w="http://schemas.openxmlformats.org/wordprocessingml/2006/main">
        <w:t xml:space="preserve">Кудай бизге жакшылыктарыбызды муктаж болгондорго ырайым кылууну буйруйт.</w:t>
      </w:r>
    </w:p>
    <w:p/>
    <w:p>
      <w:r xmlns:w="http://schemas.openxmlformats.org/wordprocessingml/2006/main">
        <w:t xml:space="preserve">1. "Жакыныңды сүй: берешендикке чакыруу"</w:t>
      </w:r>
    </w:p>
    <w:p/>
    <w:p>
      <w:r xmlns:w="http://schemas.openxmlformats.org/wordprocessingml/2006/main">
        <w:t xml:space="preserve">2. "Батадан батага: Кудайдын белектерин бөлүшүү"</w:t>
      </w:r>
    </w:p>
    <w:p/>
    <w:p>
      <w:r xmlns:w="http://schemas.openxmlformats.org/wordprocessingml/2006/main">
        <w:t xml:space="preserve">1. Матай 25:35-40 "Анткени мен ачка болчумун, сен мага жегенге бир нерсе бердиң, суусап турдум, сен мага ичкенге бирдеме бердиң, мен чоочун элем, сен мени үйгө чакырдың"</w:t>
      </w:r>
    </w:p>
    <w:p/>
    <w:p>
      <w:r xmlns:w="http://schemas.openxmlformats.org/wordprocessingml/2006/main">
        <w:t xml:space="preserve">2. 2 Корунттуктар 9:6-8 "Муну эсиңерден чыгарбагыла: Ким үнөмдүү сепсе, үнөмдүү оруп алат, ал эми ким марттык менен сепсе, марттык менен оруп алат".</w:t>
      </w:r>
    </w:p>
    <w:p/>
    <w:p>
      <w:r xmlns:w="http://schemas.openxmlformats.org/wordprocessingml/2006/main">
        <w:t xml:space="preserve">Мыйзам 15:15 Сен Мисир жеринде кул болгонуңду, Кудай-Теңириң сени куткарганын эстейсиң.</w:t>
      </w:r>
    </w:p>
    <w:p/>
    <w:p>
      <w:r xmlns:w="http://schemas.openxmlformats.org/wordprocessingml/2006/main">
        <w:t xml:space="preserve">Теңир ысрайылдыктарга Мисирде кулчулукта болгон күндөрүн жана аларды кантип куткарганын эстеп жүрүүнү буйруган.</w:t>
      </w:r>
    </w:p>
    <w:p/>
    <w:p>
      <w:r xmlns:w="http://schemas.openxmlformats.org/wordprocessingml/2006/main">
        <w:t xml:space="preserve">1. Теңирдин куткаруучу сүйүүсү: Израилдиктердин окуясынан сабак алуу</w:t>
      </w:r>
    </w:p>
    <w:p/>
    <w:p>
      <w:r xmlns:w="http://schemas.openxmlformats.org/wordprocessingml/2006/main">
        <w:t xml:space="preserve">2. Эстөө күчү: Израилдиктердин мурасы менен ишенимибизди бекемдөө</w:t>
      </w:r>
    </w:p>
    <w:p/>
    <w:p>
      <w:r xmlns:w="http://schemas.openxmlformats.org/wordprocessingml/2006/main">
        <w:t xml:space="preserve">1. Чыгуу 14:30-31 - Ошентип, Теңир ошол күнү ысрайылдыктарды мисирликтердин колунан куткарды, ошондо Израил деңиз жээгинде мисирликтердин өлгөнүн көрдү. Ошентип, Ысрайыл Теңирдин мисирликтерге кылган улуу ишин көрдү, эл Теңирден коркуп, Теңирге жана Анын кулу Мусага ишенди.</w:t>
      </w:r>
    </w:p>
    <w:p/>
    <w:p>
      <w:r xmlns:w="http://schemas.openxmlformats.org/wordprocessingml/2006/main">
        <w:t xml:space="preserve">2. Еврейлер 11:24-26 - Ишенимдин аркасында Муса жашы жетип, фараондун кызынын уулу деп аталуудан баш тарткан; Бир мезгилге чейин күнөөнүн ырахатын көргөндөн көрө, Кудайдын эли менен бирге азап чегүүнү туура көргөн; Машаяктын кордугун Мисирдеги байлыктан да чоң байлык деп эсептеген, анткени ал сыйлыктын акысын сыйлаган.</w:t>
      </w:r>
    </w:p>
    <w:p/>
    <w:p>
      <w:r xmlns:w="http://schemas.openxmlformats.org/wordprocessingml/2006/main">
        <w:t xml:space="preserve">Мыйзам 15:16 Эгерде ал сага: “Мен сенден кетпейм”, – десе, ошол болот. Анткени ал сени жана сенин үйүңдү сүйөт, анткени ал сени менен жакшы.</w:t>
      </w:r>
    </w:p>
    <w:p/>
    <w:p>
      <w:r xmlns:w="http://schemas.openxmlformats.org/wordprocessingml/2006/main">
        <w:t xml:space="preserve">Үзүндүдө кимдир-бирөөнү сүйүү жана ага ыраазы болуу жөнүндө айтылат.</w:t>
      </w:r>
    </w:p>
    <w:p/>
    <w:p>
      <w:r xmlns:w="http://schemas.openxmlformats.org/wordprocessingml/2006/main">
        <w:t xml:space="preserve">1. Сүйүүнүн күчү: туруктуу жана маңыздуу мамилелерди кантип өрчүтсө болот</w:t>
      </w:r>
    </w:p>
    <w:p/>
    <w:p>
      <w:r xmlns:w="http://schemas.openxmlformats.org/wordprocessingml/2006/main">
        <w:t xml:space="preserve">2. Чындыкты сактоо: Кыйынчылыктарга карабай мамилелерге берилген бойдон калуу</w:t>
      </w:r>
    </w:p>
    <w:p/>
    <w:p>
      <w:r xmlns:w="http://schemas.openxmlformats.org/wordprocessingml/2006/main">
        <w:t xml:space="preserve">1. 1 Жакан 4:7-8 - Сүйүктүү бир туугандар,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2.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 Сүйүү баарын көтөрөт, баарына ишенет, баарына үмүттөнөт, баарына чыдайт.</w:t>
      </w:r>
    </w:p>
    <w:p/>
    <w:p>
      <w:r xmlns:w="http://schemas.openxmlformats.org/wordprocessingml/2006/main">
        <w:t xml:space="preserve">Мыйзам 15:17 Ошондо сен бир айылды алып, анын кулагынан эшикке киргиз, ошондо ал сенин түбөлүк кулуң болот. Сен өзүңдүн күңүңө да ошондой кыл.</w:t>
      </w:r>
    </w:p>
    <w:p/>
    <w:p>
      <w:r xmlns:w="http://schemas.openxmlformats.org/wordprocessingml/2006/main">
        <w:t xml:space="preserve">Аллах пенделерибизге урмат-сый жана жакшы мамиле кылууну буйруйт.</w:t>
      </w:r>
    </w:p>
    <w:p/>
    <w:p>
      <w:r xmlns:w="http://schemas.openxmlformats.org/wordprocessingml/2006/main">
        <w:t xml:space="preserve">1) Боорукердиктин таасири: башкаларга жасаган мамилебиз Кудайдын сүйүүсүн кандайча чагылдырат?</w:t>
      </w:r>
    </w:p>
    <w:p/>
    <w:p>
      <w:r xmlns:w="http://schemas.openxmlformats.org/wordprocessingml/2006/main">
        <w:t xml:space="preserve">2) Боорукердиктин күчү: Сүйүүнүн мамилебизге жол көрсөтүүсүнө жол берүү</w:t>
      </w:r>
    </w:p>
    <w:p/>
    <w:p>
      <w:r xmlns:w="http://schemas.openxmlformats.org/wordprocessingml/2006/main">
        <w:t xml:space="preserve">1) Эфестиктер 6:5-9 - Кожоюндарды урматтоонун жана урматтоонун маанилүүлүгү</w:t>
      </w:r>
    </w:p>
    <w:p/>
    <w:p>
      <w:r xmlns:w="http://schemas.openxmlformats.org/wordprocessingml/2006/main">
        <w:t xml:space="preserve">2) Матай 7:12 - Башкалардын бизге кылганын кааласак, аларга ошондой мамиле кылуу</w:t>
      </w:r>
    </w:p>
    <w:p/>
    <w:p>
      <w:r xmlns:w="http://schemas.openxmlformats.org/wordprocessingml/2006/main">
        <w:t xml:space="preserve">Мыйзам 15:18 Сен аны өз колуңдан бошотуп жибергениңде, сага кыйын көрүнбөйт. Анткени ал сага алты жыл кызмат кылып, эки эселенген жалданма кулга арзыды.</w:t>
      </w:r>
    </w:p>
    <w:p/>
    <w:p>
      <w:r xmlns:w="http://schemas.openxmlformats.org/wordprocessingml/2006/main">
        <w:t xml:space="preserve">Кудай бизди муктаж болгондорго берешен болууга үндөйт.</w:t>
      </w:r>
    </w:p>
    <w:p/>
    <w:p>
      <w:r xmlns:w="http://schemas.openxmlformats.org/wordprocessingml/2006/main">
        <w:t xml:space="preserve">1. Берешендиктин күчү: Мыйзам 15:18 боюнча изилдөө</w:t>
      </w:r>
    </w:p>
    <w:p/>
    <w:p>
      <w:r xmlns:w="http://schemas.openxmlformats.org/wordprocessingml/2006/main">
        <w:t xml:space="preserve">2. Берүүнүн баталары: Мыйзам 15:18деги Кудайдын кубаттоосу</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Накыл сөздөр 11:25 - "Жоомарт адам ийгиликке жетет, башкаларды сергиткен адам сергитет".</w:t>
      </w:r>
    </w:p>
    <w:p/>
    <w:p>
      <w:r xmlns:w="http://schemas.openxmlformats.org/wordprocessingml/2006/main">
        <w:t xml:space="preserve">Мыйзам 15:19 Бодосуң менен майда малыңардын биринчи төлдөрүн Кудай-Теңириңе арна.</w:t>
      </w:r>
    </w:p>
    <w:p/>
    <w:p>
      <w:r xmlns:w="http://schemas.openxmlformats.org/wordprocessingml/2006/main">
        <w:t xml:space="preserve">Адамдын бодо жана майда малынын бардык тунгучтары Теңир үчүн бөлүнсүн. Бул жаныбарларды жумушка же кыркууга колдонууга болбойт.</w:t>
      </w:r>
    </w:p>
    <w:p/>
    <w:p>
      <w:r xmlns:w="http://schemas.openxmlformats.org/wordprocessingml/2006/main">
        <w:t xml:space="preserve">1. Жашоонун ыйыктыгы: Кудайдын жараткан белегин баалай билүү</w:t>
      </w:r>
    </w:p>
    <w:p/>
    <w:p>
      <w:r xmlns:w="http://schemas.openxmlformats.org/wordprocessingml/2006/main">
        <w:t xml:space="preserve">2. Мыйзамдын жүрөгү: Теңирге баш ийүү жана курмандык</w:t>
      </w:r>
    </w:p>
    <w:p/>
    <w:p>
      <w:r xmlns:w="http://schemas.openxmlformats.org/wordprocessingml/2006/main">
        <w:t xml:space="preserve">1. Лебилер 27:26-28 - Теңирге арналуунун жетектөөчү принциптери</w:t>
      </w:r>
    </w:p>
    <w:p/>
    <w:p>
      <w:r xmlns:w="http://schemas.openxmlformats.org/wordprocessingml/2006/main">
        <w:t xml:space="preserve">2. Малахия 3:10 - Кудайга ондуктун батасы</w:t>
      </w:r>
    </w:p>
    <w:p/>
    <w:p>
      <w:r xmlns:w="http://schemas.openxmlformats.org/wordprocessingml/2006/main">
        <w:t xml:space="preserve">Мыйзам 15:20 Аны үй-бүлөң менен Теңир тандап алган жерде жыл сайын Кудай-Теңириңдин алдында же.</w:t>
      </w:r>
    </w:p>
    <w:p/>
    <w:p>
      <w:r xmlns:w="http://schemas.openxmlformats.org/wordprocessingml/2006/main">
        <w:t xml:space="preserve">Мыйзам 15:20 ысрайылдыктарга Теңирдин алдында жыл сайын Ал тандап алган жерде тамактанууну үйрөтөт.</w:t>
      </w:r>
    </w:p>
    <w:p/>
    <w:p>
      <w:r xmlns:w="http://schemas.openxmlformats.org/wordprocessingml/2006/main">
        <w:t xml:space="preserve">1. Ыраазычылыктын берекеси - Шүгүр кылган жүрөк жашообузга кандай кубаныч жана береке алып келет.</w:t>
      </w:r>
    </w:p>
    <w:p/>
    <w:p>
      <w:r xmlns:w="http://schemas.openxmlformats.org/wordprocessingml/2006/main">
        <w:t xml:space="preserve">2. Сыйынуу жайы - Теңирге Ал тандап алган белгилүү бир жерге келүүнүн маанилүүлүгүн изилдөө.</w:t>
      </w:r>
    </w:p>
    <w:p/>
    <w:p>
      <w:r xmlns:w="http://schemas.openxmlformats.org/wordprocessingml/2006/main">
        <w:t xml:space="preserve">1. Лука 17:11-19 - Айыккан он пес оорулуу, бирок бирөө гана ыраазычылык билдирүү үчүн кайтып келген.</w:t>
      </w:r>
    </w:p>
    <w:p/>
    <w:p>
      <w:r xmlns:w="http://schemas.openxmlformats.org/wordprocessingml/2006/main">
        <w:t xml:space="preserve">2. Забур 100:4 - Анын дарбазаларына ыраазычылык менен, короолоруна даңк менен киргиле.</w:t>
      </w:r>
    </w:p>
    <w:p/>
    <w:p>
      <w:r xmlns:w="http://schemas.openxmlformats.org/wordprocessingml/2006/main">
        <w:t xml:space="preserve">Мыйзам 15:21 Эгерде ал жерде кандайдыр бир кемчилик болсо: аксак же сокур же жаман кемчилиги бар болсо, анда аны Кудай-Теңириңе курмандыкка чалба.</w:t>
      </w:r>
    </w:p>
    <w:p/>
    <w:p>
      <w:r xmlns:w="http://schemas.openxmlformats.org/wordprocessingml/2006/main">
        <w:t xml:space="preserve">Кудай ысрайылдыктарга аксак, сокур же башка кемчилиги бар малды Теңирге курмандыкка чалбоосун буйруган.</w:t>
      </w:r>
    </w:p>
    <w:p/>
    <w:p>
      <w:r xmlns:w="http://schemas.openxmlformats.org/wordprocessingml/2006/main">
        <w:t xml:space="preserve">1. Аллахтын ыйыктыгы: Кемчиликтүү ибадат кылууга чакыруу</w:t>
      </w:r>
    </w:p>
    <w:p/>
    <w:p>
      <w:r xmlns:w="http://schemas.openxmlformats.org/wordprocessingml/2006/main">
        <w:t xml:space="preserve">2. Аллахтын мээрими: бардык макулуктарга кам көрүү</w:t>
      </w:r>
    </w:p>
    <w:p/>
    <w:p>
      <w:r xmlns:w="http://schemas.openxmlformats.org/wordprocessingml/2006/main">
        <w:t xml:space="preserve">1. Лебилер 22:20-25 - Теңирдин жеткилең жаныбарларды курмандыкка чалуу боюнча көрсөтмөлөрү</w:t>
      </w:r>
    </w:p>
    <w:p/>
    <w:p>
      <w:r xmlns:w="http://schemas.openxmlformats.org/wordprocessingml/2006/main">
        <w:t xml:space="preserve">2. Забур 51:17 - Жараткан жана өкүнгөн жүрөктү курмандык катары кабыл алуу үчүн Кудайга жалынуу.</w:t>
      </w:r>
    </w:p>
    <w:p/>
    <w:p>
      <w:r xmlns:w="http://schemas.openxmlformats.org/wordprocessingml/2006/main">
        <w:t xml:space="preserve">Мыйзам 15:22 Аны дарбазаңдын ичинде жейсиң, аны таза эмес адам да, эликтей да, кемпир да жейт.</w:t>
      </w:r>
    </w:p>
    <w:p/>
    <w:p>
      <w:r xmlns:w="http://schemas.openxmlformats.org/wordprocessingml/2006/main">
        <w:t xml:space="preserve">Бул үзүндү берешендикке жана меймандостукка үндөйт, анткени анда таза жана ыпылас адамдар арасында тамак-аш бөлүшүү талкууланат.</w:t>
      </w:r>
    </w:p>
    <w:p/>
    <w:p>
      <w:r xmlns:w="http://schemas.openxmlformats.org/wordprocessingml/2006/main">
        <w:t xml:space="preserve">1. Жоомарттыктын күчү: Каапырлар менен бөлүшүүнү үйрөнүү</w:t>
      </w:r>
    </w:p>
    <w:p/>
    <w:p>
      <w:r xmlns:w="http://schemas.openxmlformats.org/wordprocessingml/2006/main">
        <w:t xml:space="preserve">2. Меймандос жүрөк: Бейтааныш адамды тосуп алуу</w:t>
      </w:r>
    </w:p>
    <w:p/>
    <w:p>
      <w:r xmlns:w="http://schemas.openxmlformats.org/wordprocessingml/2006/main">
        <w:t xml:space="preserve">1. Лука 14:12-14 - Ыйса конокторго меймандостук көрсөтүүгө үндөйт</w:t>
      </w:r>
    </w:p>
    <w:p/>
    <w:p>
      <w:r xmlns:w="http://schemas.openxmlformats.org/wordprocessingml/2006/main">
        <w:t xml:space="preserve">2. Исаия 58:7 - Кудай бизге тамак-ашыбызды ачка болгондор менен бөлүшүүнү буйруйт</w:t>
      </w:r>
    </w:p>
    <w:p/>
    <w:p>
      <w:r xmlns:w="http://schemas.openxmlformats.org/wordprocessingml/2006/main">
        <w:t xml:space="preserve">Мыйзам 15:23 Анын канын гана жебе. аны суудай жерге төк.</w:t>
      </w:r>
    </w:p>
    <w:p/>
    <w:p>
      <w:r xmlns:w="http://schemas.openxmlformats.org/wordprocessingml/2006/main">
        <w:t xml:space="preserve">Бул үзүндүдө жаныбарларды каны менен жебеш керек, канын жерге төгүү керектиги айтылат.</w:t>
      </w:r>
    </w:p>
    <w:p/>
    <w:p>
      <w:r xmlns:w="http://schemas.openxmlformats.org/wordprocessingml/2006/main">
        <w:t xml:space="preserve">1. Кудайдын Мыйзамы: Кудайдын тамактануу боюнча көрсөтмөлөрүн урматтоо</w:t>
      </w:r>
    </w:p>
    <w:p/>
    <w:p>
      <w:r xmlns:w="http://schemas.openxmlformats.org/wordprocessingml/2006/main">
        <w:t xml:space="preserve">2. Жашоонун берекеси: Жашообуздагы молчулуктун белеги</w:t>
      </w:r>
    </w:p>
    <w:p/>
    <w:p>
      <w:r xmlns:w="http://schemas.openxmlformats.org/wordprocessingml/2006/main">
        <w:t xml:space="preserve">1. Лебилер 17:14 Анткени ар бир жандыктын каны – анын каны, анын каны – анын жаны. Ошондуктан мен Ысрайыл уулдарына мындай дедим: “Эч бир жандыктын канын жебегиле, анткени ар бир жандыктын каны – анын каны. Ким аны жесе, ал кесилет.</w:t>
      </w:r>
    </w:p>
    <w:p/>
    <w:p>
      <w:r xmlns:w="http://schemas.openxmlformats.org/wordprocessingml/2006/main">
        <w:t xml:space="preserve">2. Забур 24:1 Жер Теңирдин жана анын толуктугу, дүйнө жана анда жашагандар.</w:t>
      </w:r>
    </w:p>
    <w:p/>
    <w:p>
      <w:r xmlns:w="http://schemas.openxmlformats.org/wordprocessingml/2006/main">
        <w:t xml:space="preserve">Мыйзам 16 төмөнкүдөй үч абзац менен кыскача баяндалат, көрсөтүлгөн аяттар менен:</w:t>
      </w:r>
    </w:p>
    <w:p/>
    <w:p>
      <w:r xmlns:w="http://schemas.openxmlformats.org/wordprocessingml/2006/main">
        <w:t xml:space="preserve">1-абзац: Мыйзам 16:1—8-аяттар Пасах майрамын белгилөөгө багытталган. Муса ысрайылдыктарга аны Абиб айында (кийинчерээк Нисан деп аталат) Мисирден боштондукка чыгышын эскерүү күнү катары белгилөөнү буйруйт. Ал белгилегендей, алар Пасах козусун белгиленген сыйынуучу жайда курмандыкка чалып, жети күн ачыткысыз нан жеш керек. Муса аларды биринчи жана жетинчи күндөрдө иштебей, ыйык жыйынга чогулууга үндөйт.</w:t>
      </w:r>
    </w:p>
    <w:p/>
    <w:p>
      <w:r xmlns:w="http://schemas.openxmlformats.org/wordprocessingml/2006/main">
        <w:t xml:space="preserve">2-абзац: Мыйзам 16:9—17-аяттарды улантып, Муса Жумалар майрамын (Элүүнчү күн майрамы деп да белгилүү) киргизет. Ал аларга оруп-жыйноо башталгандан тартып жети жуманы санап, бул майрамды белгиленген жерде Теңирдин алдында тартуулар жана кубанычтуу майрамдоо менен майрамдоону буйруйт. Муса ар ким өз үйүндөгүлөрү, анын ичинде лебилер, келгиндер, жетимдер жана жесирлер менен бирге кубанып, өз мүмкүнчүлүгүнө жараша бериши керектигин баса белгилеген.</w:t>
      </w:r>
    </w:p>
    <w:p/>
    <w:p>
      <w:r xmlns:w="http://schemas.openxmlformats.org/wordprocessingml/2006/main">
        <w:t xml:space="preserve">3-абзац: Мыйзам 16 чатырлар майрамына байланыштуу көрсөтмөлөр менен аяктайт. Мыйзам 16:13—17-аяттарда Муса кырмандардан жана жүзүм сыгылуучу жайлардан түшүм жыйнагандан кийин жети күн бул майрамды өткөрүүгө буйрук берет. Алар Теңирдин алдында өздөрүнүн үй-бүлөлөрү, кулдары, лебилери, келгиндер, жетим-жесирлери менен сыйынуу үчүн белгиленген жерде кубанышсын. Муса бул майрам Кудай аларды Мисирден кантип алып чыкканын жана чөлдө жүргөндө алардын арасында убактылуу баш калкалоочу жайларда жашаганын эскертет деп баса белгилеген.</w:t>
      </w:r>
    </w:p>
    <w:p/>
    <w:p>
      <w:r xmlns:w="http://schemas.openxmlformats.org/wordprocessingml/2006/main">
        <w:t xml:space="preserve">Кыскача айтканда:</w:t>
      </w:r>
    </w:p>
    <w:p>
      <w:r xmlns:w="http://schemas.openxmlformats.org/wordprocessingml/2006/main">
        <w:t xml:space="preserve">Мыйзам 16 мындай дейт:</w:t>
      </w:r>
    </w:p>
    <w:p>
      <w:r xmlns:w="http://schemas.openxmlformats.org/wordprocessingml/2006/main">
        <w:t xml:space="preserve">Мисирден боштондукка чыккан Пасах майрамын белгилөө;</w:t>
      </w:r>
    </w:p>
    <w:p>
      <w:r xmlns:w="http://schemas.openxmlformats.org/wordprocessingml/2006/main">
        <w:t xml:space="preserve">Жети жуманы эсептеген жумалар майрамы, кубанычтуу майрам;</w:t>
      </w:r>
    </w:p>
    <w:p>
      <w:r xmlns:w="http://schemas.openxmlformats.org/wordprocessingml/2006/main">
        <w:t xml:space="preserve">Кубанып, Кудайдын ырыскысын эстеген Чатыр майрамы.</w:t>
      </w:r>
    </w:p>
    <w:p/>
    <w:p>
      <w:r xmlns:w="http://schemas.openxmlformats.org/wordprocessingml/2006/main">
        <w:t xml:space="preserve">Пасах майрамында козуну курмандыкка чалууга, ачыткысыз нан жегенге басым жасоо;</w:t>
      </w:r>
    </w:p>
    <w:p>
      <w:r xmlns:w="http://schemas.openxmlformats.org/wordprocessingml/2006/main">
        <w:t xml:space="preserve">Жети жуманы эсептеп, курмандыктарды чалып, чогуу шаттанган жума майрамына карата көрсөтмөлөр;</w:t>
      </w:r>
    </w:p>
    <w:p>
      <w:r xmlns:w="http://schemas.openxmlformats.org/wordprocessingml/2006/main">
        <w:t xml:space="preserve">Теңирдин алдында үй-бүлөлөр жана ар кандай топтор менен бирге шаттанган Чатыр майрамын өткөрүү.</w:t>
      </w:r>
    </w:p>
    <w:p/>
    <w:p>
      <w:r xmlns:w="http://schemas.openxmlformats.org/wordprocessingml/2006/main">
        <w:t xml:space="preserve">Бөлүм Пасах майрамын, Жумалар майрамын (Элүүнчү күн майрамын) жана Чатыр майрамын (Алачыктар) өткөрүүгө багытталган. Мыйзам 16-бөлүмүндө Муса ысрайылдыктарга Пасах майрамын Мисирден бошотулганын эскерүү катары Абиб айында майрамдоону буйруйт. Ал Пасах козусун белгиленген жерде курмандыкка чалып, жети күн ачыткысыз нан жегенге басым жасайт. Муса аларды белгилүү бир күндөрдө иштебей, ыйык жыйынга чогулууга үндөйт.</w:t>
      </w:r>
    </w:p>
    <w:p/>
    <w:p>
      <w:r xmlns:w="http://schemas.openxmlformats.org/wordprocessingml/2006/main">
        <w:t xml:space="preserve">Мыйзам 16-бөлүмдү улантып, Муса жумалар майрамын (Элүүнчү күн майрамын) киргизет. Ал аларга оруп-жыйноо башталгандан тартып жети жуманы санап, бул майрамды белгиленген жерде Теңирдин алдында тартуулар жана кубанычтуу майрамдоо менен майрамдоону буйруйт. Муса ар ким өзүнүн мүмкүнчүлүгүнө жараша берип, үйүндөгүлөрү менен, анын ичинде лебилер, келгиндер, жетимдер жана жесирлер менен бирге кубанышы керектигин баса белгилеген.</w:t>
      </w:r>
    </w:p>
    <w:p/>
    <w:p>
      <w:r xmlns:w="http://schemas.openxmlformats.org/wordprocessingml/2006/main">
        <w:t xml:space="preserve">Мыйзам 16 чатырлар майрамына байланыштуу көрсөтмөлөр менен аяктайт. Муса аларга кырмандардан жана жүзүм сыгылуучу жайлардан түшүм жыйнагандан кийин жети күн бул майрамды өткөрүүгө буйрук берет. Алар Теңирдин алдында өздөрүнүн үй-бүлөлөрү, кулдары, лебилер келгиндер, жетим-жесирлери менен белгиленген жерде кубанышсын. Бул майрам Кудай аларды Мисирден кантип алып чыкканын жана чөлдө жүргөндө алардын арасында убактылуу баш калкалоочу жайларда жашаганын эскертет.</w:t>
      </w:r>
    </w:p>
    <w:p/>
    <w:p>
      <w:r xmlns:w="http://schemas.openxmlformats.org/wordprocessingml/2006/main">
        <w:t xml:space="preserve">Мыйзам 16:1 Абиб айын майрамда, Кудай-Теңириң үчүн Пасах майрамын өткөр, анткени Кудай-Теңириң сени Мисирден түн ичинде алып чыккан.</w:t>
      </w:r>
    </w:p>
    <w:p/>
    <w:p>
      <w:r xmlns:w="http://schemas.openxmlformats.org/wordprocessingml/2006/main">
        <w:t xml:space="preserve">Бул үзүндү Кудайдын ысрайылдыктарды Мисирден Абиб айында алып чыкканын эске салат.</w:t>
      </w:r>
    </w:p>
    <w:p/>
    <w:p>
      <w:r xmlns:w="http://schemas.openxmlformats.org/wordprocessingml/2006/main">
        <w:t xml:space="preserve">1. Бизди кулчулуктан куткаруу үчүн Кудайдын күчү</w:t>
      </w:r>
    </w:p>
    <w:p/>
    <w:p>
      <w:r xmlns:w="http://schemas.openxmlformats.org/wordprocessingml/2006/main">
        <w:t xml:space="preserve">2. Кулчулуктан кутулганыбызды эстеп</w:t>
      </w:r>
    </w:p>
    <w:p/>
    <w:p>
      <w:r xmlns:w="http://schemas.openxmlformats.org/wordprocessingml/2006/main">
        <w:t xml:space="preserve">1. Чыгуу 12:1—20; Теңир Пасах майрамын өткөрүү боюнча көрсөтмөлөрдү берген</w:t>
      </w:r>
    </w:p>
    <w:p/>
    <w:p>
      <w:r xmlns:w="http://schemas.openxmlformats.org/wordprocessingml/2006/main">
        <w:t xml:space="preserve">2. Чыгуу 14:13—31; Теңир ысрайылдыктарды Мисирден керемет жолу менен куткарды.</w:t>
      </w:r>
    </w:p>
    <w:p/>
    <w:p>
      <w:r xmlns:w="http://schemas.openxmlformats.org/wordprocessingml/2006/main">
        <w:t xml:space="preserve">Мыйзам 16:2 Ошондуктан Кудай-Теңириңе арнап Пасах майрамын Теңир өзүнүн ысымын коюу үчүн тандап алган жерде, майда малдан жана бодо малдан чал.</w:t>
      </w:r>
    </w:p>
    <w:p/>
    <w:p>
      <w:r xmlns:w="http://schemas.openxmlformats.org/wordprocessingml/2006/main">
        <w:t xml:space="preserve">Ысрайылдыктарга Теңирге Пасах курмандыгын Ал тандап алган жерде чалууга буйрук берилген.</w:t>
      </w:r>
    </w:p>
    <w:p/>
    <w:p>
      <w:r xmlns:w="http://schemas.openxmlformats.org/wordprocessingml/2006/main">
        <w:t xml:space="preserve">1. Теңирдин ырайымдуулугу: Курмандык жана куткаруу</w:t>
      </w:r>
    </w:p>
    <w:p/>
    <w:p>
      <w:r xmlns:w="http://schemas.openxmlformats.org/wordprocessingml/2006/main">
        <w:t xml:space="preserve">2. Кудайдын тандоосу: баш ийүүгө чакыруу</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Еврейлер 10:12 - Бирок Машаяк түбөлүккө күнөөлөр үчүн бир гана курмандык чалгандан кийин, Кудайдын оң жагына отурду.</w:t>
      </w:r>
    </w:p>
    <w:p/>
    <w:p>
      <w:r xmlns:w="http://schemas.openxmlformats.org/wordprocessingml/2006/main">
        <w:t xml:space="preserve">Мыйзам 16:3 Аны менен ачыткы кошулган нан жебе. Жети күн ачыткысыз нанды, азаптын нанын же. Анткени сен Мисир жеринен шашылыш чыктың, өмүрүң өткөнчө Мисир жеринен чыккан күнүңдү эстеп жүрөсүң.</w:t>
      </w:r>
    </w:p>
    <w:p/>
    <w:p>
      <w:r xmlns:w="http://schemas.openxmlformats.org/wordprocessingml/2006/main">
        <w:t xml:space="preserve">Ысрайылдыктарга Мисирден качып кеткендерин эскерип, жети күн ачыткысыз нан жегиле деп буйрук берилген.</w:t>
      </w:r>
    </w:p>
    <w:p/>
    <w:p>
      <w:r xmlns:w="http://schemas.openxmlformats.org/wordprocessingml/2006/main">
        <w:t xml:space="preserve">1. Эстөө күчү: Жашообузду өзгөртүү үчүн өткөндү кантип колдонсок болот</w:t>
      </w:r>
    </w:p>
    <w:p/>
    <w:p>
      <w:r xmlns:w="http://schemas.openxmlformats.org/wordprocessingml/2006/main">
        <w:t xml:space="preserve">2. Кулчулуктан эркиндикке: Израилдиктердин Мисирден Убадаланган жерге сапары</w:t>
      </w:r>
    </w:p>
    <w:p/>
    <w:p>
      <w:r xmlns:w="http://schemas.openxmlformats.org/wordprocessingml/2006/main">
        <w:t xml:space="preserve">1. Чыгуу 12:17-20 - Ысрайыл уулдарына Пасах тамагы жана алардын Мисирден кетиши боюнча көрсөтмөлөр.</w:t>
      </w:r>
    </w:p>
    <w:p/>
    <w:p>
      <w:r xmlns:w="http://schemas.openxmlformats.org/wordprocessingml/2006/main">
        <w:t xml:space="preserve">2. Забур 78:12-16 - Ысрайыл уулдарын Мисирден алып чыгууда Кудайдын ишенимдүүлүгү жөнүндө ой жүгүртүү.</w:t>
      </w:r>
    </w:p>
    <w:p/>
    <w:p>
      <w:r xmlns:w="http://schemas.openxmlformats.org/wordprocessingml/2006/main">
        <w:t xml:space="preserve">Мыйзам 16:4 Жети күн бою сенин жаныңда ачыткы кошулган нан көрүнбөсүн. Биринчи күнү кечинде курмандыкка чалган денең да түнү менен таң атканга чейин калбайт.</w:t>
      </w:r>
    </w:p>
    <w:p/>
    <w:p>
      <w:r xmlns:w="http://schemas.openxmlformats.org/wordprocessingml/2006/main">
        <w:t xml:space="preserve">Теңир бизге жети күн ачыткысыз нанды сактоону жана эртең менен курмандыктын бардык этин жеп бүтүрүүнү буйруйт.</w:t>
      </w:r>
    </w:p>
    <w:p/>
    <w:p>
      <w:r xmlns:w="http://schemas.openxmlformats.org/wordprocessingml/2006/main">
        <w:t xml:space="preserve">1: Биз Теңирдин осуяттарын эстеп, тил алчаактыгыбызды иш-аракеттерибиз менен көрсөтүшүбүз керек.</w:t>
      </w:r>
    </w:p>
    <w:p/>
    <w:p>
      <w:r xmlns:w="http://schemas.openxmlformats.org/wordprocessingml/2006/main">
        <w:t xml:space="preserve">2: Биз Теңирге болгон ишенимдүүлүгүбүздү Анын сөзүнө көңүл буруп, Анын осуяттарын урматтоо менен көрсөтө алабыз.</w:t>
      </w:r>
    </w:p>
    <w:p/>
    <w:p>
      <w:r xmlns:w="http://schemas.openxmlformats.org/wordprocessingml/2006/main">
        <w:t xml:space="preserve">1: Жакан 14:15 - "Эгер мени сүйсөң, осуяттарымды аткар".</w:t>
      </w:r>
    </w:p>
    <w:p/>
    <w:p>
      <w:r xmlns:w="http://schemas.openxmlformats.org/wordprocessingml/2006/main">
        <w:t xml:space="preserve">2:1 Жакан 5:3 - "Кудайды сүйүү бул: Анын осуяттарын аткаруу. Анын осуяттары оор эмес."</w:t>
      </w:r>
    </w:p>
    <w:p/>
    <w:p>
      <w:r xmlns:w="http://schemas.openxmlformats.org/wordprocessingml/2006/main">
        <w:t xml:space="preserve">Мыйзам 16:5 Кудай-Теңириң сага берип жаткан пасахты өз дарбазаңдын эч биринин ичинде чалба.</w:t>
      </w:r>
    </w:p>
    <w:p/>
    <w:p>
      <w:r xmlns:w="http://schemas.openxmlformats.org/wordprocessingml/2006/main">
        <w:t xml:space="preserve">Теңир бизге Пасах курмандыгын Ал бизге берген шаардын дарбазаларынын сыртында чалууну буйруйт.</w:t>
      </w:r>
    </w:p>
    <w:p/>
    <w:p>
      <w:r xmlns:w="http://schemas.openxmlformats.org/wordprocessingml/2006/main">
        <w:t xml:space="preserve">1. Аллахтын буйруктарын аткаруунун берекеси</w:t>
      </w:r>
    </w:p>
    <w:p/>
    <w:p>
      <w:r xmlns:w="http://schemas.openxmlformats.org/wordprocessingml/2006/main">
        <w:t xml:space="preserve">2. Аллахка моюн сунуунун зарылчылыгы</w:t>
      </w:r>
    </w:p>
    <w:p/>
    <w:p>
      <w:r xmlns:w="http://schemas.openxmlformats.org/wordprocessingml/2006/main">
        <w:t xml:space="preserve">1. 1 Жакан 5:3 - Анткени Кудайдын сүйүүсү, биз Анын осуяттарын аткарышыбыз керек, жана Анын осуяттары оор эмес.</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Мыйзам 16:6 Бирок Кудай-Теңириң өзүнүн ысмын коюу үчүн тандап алган жерде, Мисирден чыккан маалда, кечинде, күн батканда, пасахты курмандыкка чал.</w:t>
      </w:r>
    </w:p>
    <w:p/>
    <w:p>
      <w:r xmlns:w="http://schemas.openxmlformats.org/wordprocessingml/2006/main">
        <w:t xml:space="preserve">Ысрайылдыктарга Пасахты Теңир Өз ысымы жазылган жерде, кечинде, күн батканда жана ысрайылдыктар Мисирден чыкканда курмандыкка чалууга буйрук берилген.</w:t>
      </w:r>
    </w:p>
    <w:p/>
    <w:p>
      <w:r xmlns:w="http://schemas.openxmlformats.org/wordprocessingml/2006/main">
        <w:t xml:space="preserve">1.Кудайдын үйгө чакыруу үчүн өзгөчө орду бар.</w:t>
      </w:r>
    </w:p>
    <w:p/>
    <w:p>
      <w:r xmlns:w="http://schemas.openxmlformats.org/wordprocessingml/2006/main">
        <w:t xml:space="preserve">2.Биз жалпы өткөнүбүздөн күч жана үмүт ала алабыз.</w:t>
      </w:r>
    </w:p>
    <w:p/>
    <w:p>
      <w:r xmlns:w="http://schemas.openxmlformats.org/wordprocessingml/2006/main">
        <w:t xml:space="preserve">1. Мыйзам 16:6</w:t>
      </w:r>
    </w:p>
    <w:p/>
    <w:p>
      <w:r xmlns:w="http://schemas.openxmlformats.org/wordprocessingml/2006/main">
        <w:t xml:space="preserve">2. Чыгуу 12:14-20 (Бул күн силер үчүн эстелик болот; аны Теңирге арнап муундан-муунга майрам катары сактагыла; аны түбөлүккө мыйзам боюнча майрамдагыла.)</w:t>
      </w:r>
    </w:p>
    <w:p/>
    <w:p>
      <w:r xmlns:w="http://schemas.openxmlformats.org/wordprocessingml/2006/main">
        <w:t xml:space="preserve">Мыйзам 16:7 Аны Кудай-Теңириң тандап алган жерде кууруп, же, эртең менен бурулуп, чатырыңа бар.</w:t>
      </w:r>
    </w:p>
    <w:p/>
    <w:p>
      <w:r xmlns:w="http://schemas.openxmlformats.org/wordprocessingml/2006/main">
        <w:t xml:space="preserve">Кудай ысрайылдыктарга курмандыкты өзү каалаган жерде кууруп жеп, анан эртең менен чатырларына кайтууну буйруйт.</w:t>
      </w:r>
    </w:p>
    <w:p/>
    <w:p>
      <w:r xmlns:w="http://schemas.openxmlformats.org/wordprocessingml/2006/main">
        <w:t xml:space="preserve">1. Теңирдин камсыз кылуусу: муктаждыктарыбыз үчүн Кудайга таянууну үйрөнүү</w:t>
      </w:r>
    </w:p>
    <w:p/>
    <w:p>
      <w:r xmlns:w="http://schemas.openxmlformats.org/wordprocessingml/2006/main">
        <w:t xml:space="preserve">2. Кудайдын жетекчилиги: ишенимде Анын көрсөтмөсүнө баш ийүү</w:t>
      </w:r>
    </w:p>
    <w:p/>
    <w:p>
      <w:r xmlns:w="http://schemas.openxmlformats.org/wordprocessingml/2006/main">
        <w:t xml:space="preserve">1. Забур 37:3-5 - Теңирге таян, жакшылык кыл; Ошентип, сен жерде жашайсың, ошондо сен чындап тоюнасың. Теңирден ырахат ал, ошондо ал сага жүрөгүңдөгү каалооңду берет. Өз жолуңду Теңирге тапшыр; ага да ишен; жана аны ишке ашырат.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Мыйзам 16:8 Алты күн ачыткысыз нан же, жетинчи күнү Кудай-Теңириңе арналган салтанаттуу жыйын болот, анда эч кандай иш кылба.</w:t>
      </w:r>
    </w:p>
    <w:p/>
    <w:p>
      <w:r xmlns:w="http://schemas.openxmlformats.org/wordprocessingml/2006/main">
        <w:t xml:space="preserve">Жуманын алты күнүн ачыткысыз нан жеп, жетинчи күнүн Теңирге арнап, эс алуу күнү катары өткөрүү керек.</w:t>
      </w:r>
    </w:p>
    <w:p/>
    <w:p>
      <w:r xmlns:w="http://schemas.openxmlformats.org/wordprocessingml/2006/main">
        <w:t xml:space="preserve">1. Мырзабыз менен эс алуунун мааниси</w:t>
      </w:r>
    </w:p>
    <w:p/>
    <w:p>
      <w:r xmlns:w="http://schemas.openxmlformats.org/wordprocessingml/2006/main">
        <w:t xml:space="preserve">2. Ишемби күндү ыйык кармоо</w:t>
      </w:r>
    </w:p>
    <w:p/>
    <w:p>
      <w:r xmlns:w="http://schemas.openxmlformats.org/wordprocessingml/2006/main">
        <w:t xml:space="preserve">1. Чыгуу 20:8-11 Ишемби күндү эстеп, аны ыйык тут. Алты күн иштеп, бардык жумушуңду кыл, ал эми жетинчи күн — Кудай-Теңириңдин ишемби күнү: анда сен да, уулуң да, кызың да, кулуң да, күңүң да эч нерсе кылба. , сенин малың да, дарбазаңдагы келгин да.</w:t>
      </w:r>
    </w:p>
    <w:p/>
    <w:p>
      <w:r xmlns:w="http://schemas.openxmlformats.org/wordprocessingml/2006/main">
        <w:t xml:space="preserve">2. Еврейлер 4:10-11 Анткени анын бейпилдигине кирген адам, Кудай өзүнүн иштерин токтоткондой, ал да өз иштерин токтоткон. Келгиле, ошол бейпилдикке кирүүгө аракет кылалы, эч ким ошол эле ишенимсиздиктин үлгүсүнө түшүп калбашы үчүн.</w:t>
      </w:r>
    </w:p>
    <w:p/>
    <w:p>
      <w:r xmlns:w="http://schemas.openxmlformats.org/wordprocessingml/2006/main">
        <w:t xml:space="preserve">Мыйзам 16:9 Жети жуманы санап бер, жети жуманы орок менен ороп баштагандан баштап сана.</w:t>
      </w:r>
    </w:p>
    <w:p/>
    <w:p>
      <w:r xmlns:w="http://schemas.openxmlformats.org/wordprocessingml/2006/main">
        <w:t xml:space="preserve">Үзүндү оруп-жыюу башталгандан жети жуманы санап чыгууга көрсөтмө берет.</w:t>
      </w:r>
    </w:p>
    <w:p/>
    <w:p>
      <w:r xmlns:w="http://schemas.openxmlformats.org/wordprocessingml/2006/main">
        <w:t xml:space="preserve">1. Сабыр менен жашоо: Түшүмдүн үлгүсү</w:t>
      </w:r>
    </w:p>
    <w:p/>
    <w:p>
      <w:r xmlns:w="http://schemas.openxmlformats.org/wordprocessingml/2006/main">
        <w:t xml:space="preserve">2. Оруп-жыюудагы ыраазычылык: Мыйзамды кайталоодон сабак</w:t>
      </w:r>
    </w:p>
    <w:p/>
    <w:p>
      <w:r xmlns:w="http://schemas.openxmlformats.org/wordprocessingml/2006/main">
        <w:t xml:space="preserve">1. Галатиялыктар 6:9 - Жакшылык кылуудан тажабайлы, анткени багынбасак, өз убагында оруп алабыз.</w:t>
      </w:r>
    </w:p>
    <w:p/>
    <w:p>
      <w:r xmlns:w="http://schemas.openxmlformats.org/wordprocessingml/2006/main">
        <w:t xml:space="preserve">2. Жакып 5:7-8 - Ошондуктан, бир туугандар, Теңир келгенге чейин сабыр кылгыла. Карагылачы, дыйкан жердин асыл түшүмүн күтөт, ал үчүн чыдамкайлык менен эрте жана кеч жамгыр жааганга чейин.</w:t>
      </w:r>
    </w:p>
    <w:p/>
    <w:p>
      <w:r xmlns:w="http://schemas.openxmlformats.org/wordprocessingml/2006/main">
        <w:t xml:space="preserve">Мыйзам 16:10 Кудай-Теңириң сага батасын бергендей, Кудай-Теңириңе өз колуңдан алып келе турган ыктыярдуу тартуу катары бир жумалык майрамды өткөр.</w:t>
      </w:r>
    </w:p>
    <w:p/>
    <w:p>
      <w:r xmlns:w="http://schemas.openxmlformats.org/wordprocessingml/2006/main">
        <w:t xml:space="preserve">Мыйзам 16:10до Кудай ысрайылдыктарга жумалар майрамын майрамдоону жана Кудайга ыктыярдуу тартууларды тартуулоону буйруйт.</w:t>
      </w:r>
    </w:p>
    <w:p/>
    <w:p>
      <w:r xmlns:w="http://schemas.openxmlformats.org/wordprocessingml/2006/main">
        <w:t xml:space="preserve">1. Кудайдын батасы бизден ыраазычылык жана берешендикти талап кылат</w:t>
      </w:r>
    </w:p>
    <w:p/>
    <w:p>
      <w:r xmlns:w="http://schemas.openxmlformats.org/wordprocessingml/2006/main">
        <w:t xml:space="preserve">2. Эрктүү тартуунун күчү</w:t>
      </w:r>
    </w:p>
    <w:p/>
    <w:p>
      <w:r xmlns:w="http://schemas.openxmlformats.org/wordprocessingml/2006/main">
        <w:t xml:space="preserve">1. 2 Корунттуктар 9:7 - Ар бир адам жүрөгүндө кандай ой-ниет кааласа,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Элчилер 20:35 - Мен силерге баарын көрсөттүм, силер ушунчалык эмгек кылып алсыздарга колдоо көрсөтүшүңөр керек жана Теңир Ыйсанын: «Алганга караганда берген бактылуураак» деген сөздөрүн эстеш керек.</w:t>
      </w:r>
    </w:p>
    <w:p/>
    <w:p>
      <w:r xmlns:w="http://schemas.openxmlformats.org/wordprocessingml/2006/main">
        <w:t xml:space="preserve">Мыйзам 16:11 Кудай-Теңириңдин алдында сен да, уулуң да, кызың да, кулуң да, күңүң да, дарбазаңдагы лебилер да, келгин да, жетим да, араңардагы жесир аялды Кудай-Теңириң тандап алган жерде, анын атын ошол жерге кой.</w:t>
      </w:r>
    </w:p>
    <w:p/>
    <w:p>
      <w:r xmlns:w="http://schemas.openxmlformats.org/wordprocessingml/2006/main">
        <w:t xml:space="preserve">Бул үзүндү ишенгендерге үй-бүлөсү, кулдары, лебилери, келгиндер, жетимдер жана жесирлери менен Теңирдин алдында кубанууга үйрөтөт.</w:t>
      </w:r>
    </w:p>
    <w:p/>
    <w:p>
      <w:r xmlns:w="http://schemas.openxmlformats.org/wordprocessingml/2006/main">
        <w:t xml:space="preserve">1. Теңир менен кубанууну унутпа: Ишенимдеги биримдиктин күчү</w:t>
      </w:r>
    </w:p>
    <w:p/>
    <w:p>
      <w:r xmlns:w="http://schemas.openxmlformats.org/wordprocessingml/2006/main">
        <w:t xml:space="preserve">2. Бейтааныш менен Атасызды кучактап: Боорукердикке чакыруу</w:t>
      </w:r>
    </w:p>
    <w:p/>
    <w:p>
      <w:r xmlns:w="http://schemas.openxmlformats.org/wordprocessingml/2006/main">
        <w:t xml:space="preserve">1. Забур 100:1—5</w:t>
      </w:r>
    </w:p>
    <w:p/>
    <w:p>
      <w:r xmlns:w="http://schemas.openxmlformats.org/wordprocessingml/2006/main">
        <w:t xml:space="preserve">2. Жакып 1:27</w:t>
      </w:r>
    </w:p>
    <w:p/>
    <w:p>
      <w:r xmlns:w="http://schemas.openxmlformats.org/wordprocessingml/2006/main">
        <w:t xml:space="preserve">Мыйзам 16:12 Мисирде кул болгонуңду эстейсиң, бул мыйзамдарды сакта жана аткар.</w:t>
      </w:r>
    </w:p>
    <w:p/>
    <w:p>
      <w:r xmlns:w="http://schemas.openxmlformats.org/wordprocessingml/2006/main">
        <w:t xml:space="preserve">Кудай бизге бир кезде Мисирде кул болгонубузду эстеп, Анын осуяттарын аткарууну буйруйт.</w:t>
      </w:r>
    </w:p>
    <w:p/>
    <w:p>
      <w:r xmlns:w="http://schemas.openxmlformats.org/wordprocessingml/2006/main">
        <w:t xml:space="preserve">1. Эстөө күчү: Өткөнүбүздөн сабак алуу</w:t>
      </w:r>
    </w:p>
    <w:p/>
    <w:p>
      <w:r xmlns:w="http://schemas.openxmlformats.org/wordprocessingml/2006/main">
        <w:t xml:space="preserve">2. Баш ийүү аркылуу кулчулуктан чыгуу</w:t>
      </w:r>
    </w:p>
    <w:p/>
    <w:p>
      <w:r xmlns:w="http://schemas.openxmlformats.org/wordprocessingml/2006/main">
        <w:t xml:space="preserve">1. Жакан 8:36 - Демек, Уулу силерди боштондукка чыгарса, чындап эле эркин болосуңар.</w:t>
      </w:r>
    </w:p>
    <w:p/>
    <w:p>
      <w:r xmlns:w="http://schemas.openxmlformats.org/wordprocessingml/2006/main">
        <w:t xml:space="preserve">2. Колоссалыктар 2:6-7 - Демек, силер Машайак Ыйсаны Мырзабыз катары кабыл алган сыяктуу эле, анда жашооңорду андан ары уланта бергиле, анын ичинде тамырлап, бекемделе бергиле, силерге үйрөтүлгөндөй ишенимде бекемделе бергиле жана ыраазычылыкка толуп тургула.</w:t>
      </w:r>
    </w:p>
    <w:p/>
    <w:p>
      <w:r xmlns:w="http://schemas.openxmlformats.org/wordprocessingml/2006/main">
        <w:t xml:space="preserve">Мыйзам 16:13 Жети күн жыйын чатырлары майрамын өткөр, андан кийин даныңды жана шарабыңды жыйна.</w:t>
      </w:r>
    </w:p>
    <w:p/>
    <w:p>
      <w:r xmlns:w="http://schemas.openxmlformats.org/wordprocessingml/2006/main">
        <w:t xml:space="preserve">Бул үзүндүдө жүгөрү менен шарапты чогулткандан кийин жети күн чатыр майрамын өткөрүү жөнүндө айтылат.</w:t>
      </w:r>
    </w:p>
    <w:p/>
    <w:p>
      <w:r xmlns:w="http://schemas.openxmlformats.org/wordprocessingml/2006/main">
        <w:t xml:space="preserve">1. Оруп-жыюу менен кубануу: молчулук убагында Кудайдын ырыскысын майрамдоо</w:t>
      </w:r>
    </w:p>
    <w:p/>
    <w:p>
      <w:r xmlns:w="http://schemas.openxmlformats.org/wordprocessingml/2006/main">
        <w:t xml:space="preserve">2. Ыраазычылык сезимин өрчүтүү: Мыйзамды изилдөө 16:13</w:t>
      </w:r>
    </w:p>
    <w:p/>
    <w:p>
      <w:r xmlns:w="http://schemas.openxmlformats.org/wordprocessingml/2006/main">
        <w:t xml:space="preserve">1. Забур 65:11 - Сен жылды жакшылыгың менен тацдайсың; Сенин жолдоруң майлуу болот.</w:t>
      </w:r>
    </w:p>
    <w:p/>
    <w:p>
      <w:r xmlns:w="http://schemas.openxmlformats.org/wordprocessingml/2006/main">
        <w:t xml:space="preserve">2. Лука 12:16-21 - Анан аларга ибаратты айтып: «Бир байдын жери мол түшүм берди. жемиштеримди берчи? Ал: «Муну кылам: сарайларымды бузуп, чоңун курам. Ошондо мен бардык мөмө-жемиштеримди жана мал-мүлкүмдү ошол жерге берем. Ошондо мен жаныма айтам: «Жаным, сен көп жылдар бою көп байлыгың бар. Жеп, ичип, көңүл ач. Бирок Кудай ага: «Акмак, ушул түнү сенин жаның талап кылынат, анда сен берген нерселер кимдики? Өзү үчүн байлык топтогон, бирок Кудайдын алдында бай болбогон адам да ошондой болот.</w:t>
      </w:r>
    </w:p>
    <w:p/>
    <w:p>
      <w:r xmlns:w="http://schemas.openxmlformats.org/wordprocessingml/2006/main">
        <w:t xml:space="preserve">Мыйзам 16:14 Майрамыңда өзүң да, уулуң да, кызың да, кулуң да, күңүң да, дарбазаңдагы леби, келгин, жетим, жесир да кубанасың. .</w:t>
      </w:r>
    </w:p>
    <w:p/>
    <w:p>
      <w:r xmlns:w="http://schemas.openxmlformats.org/wordprocessingml/2006/main">
        <w:t xml:space="preserve">Кудай ысрайылдыктарга өздөрүнүн майрамдарына кубанып, лебилерди, келгиндерди, жетимдерди жана жесирлерди майрамга тартууну буйруйт.</w:t>
      </w:r>
    </w:p>
    <w:p/>
    <w:p>
      <w:r xmlns:w="http://schemas.openxmlformats.org/wordprocessingml/2006/main">
        <w:t xml:space="preserve">1. Кудайдын маргиналдашкандарга болгон мол сүйүүсү – Израилдин Кудайы коомдун четинде тургандарга кантип кам көргөнүн изилдөө</w:t>
      </w:r>
    </w:p>
    <w:p/>
    <w:p>
      <w:r xmlns:w="http://schemas.openxmlformats.org/wordprocessingml/2006/main">
        <w:t xml:space="preserve">2. Берешендик аркылуу кубанычка тарбиялоо - Башкаларга берешендик менен меймандос болуу аркылуу Кудайдын кубанычын кантип бөлүшө аларыбызды изилдөө.</w:t>
      </w:r>
    </w:p>
    <w:p/>
    <w:p>
      <w:r xmlns:w="http://schemas.openxmlformats.org/wordprocessingml/2006/main">
        <w:t xml:space="preserve">1. Галатиялыктар 6:10 - Ошондуктан, мүмкүнчүлүгүбүз бар болгондуктан, келгиле, бардык адамдарга, өзгөчө, ишенгендердин үй-бүлөсүнө таандык болгондорго жакшылык кылалы.</w:t>
      </w:r>
    </w:p>
    <w:p/>
    <w:p>
      <w:r xmlns:w="http://schemas.openxmlformats.org/wordprocessingml/2006/main">
        <w:t xml:space="preserve">2. Лука 14:13-14 - Бирок конок бергенде жакырларды, майыптарды, аксактарды, сокурларды чакыр, ошондо бата аласың. Алар сага кайтарып бере албаса да, адил адамдардын тирилүүсү менен кайтарыласың.</w:t>
      </w:r>
    </w:p>
    <w:p/>
    <w:p>
      <w:r xmlns:w="http://schemas.openxmlformats.org/wordprocessingml/2006/main">
        <w:t xml:space="preserve">Мыйзам 16:15 Теңир тандап алган жерде жети күн Кудай-Теңириңе арнап салтанаттуу майрам өткөр, анткени Кудай-Теңириң сага мол түшүмдүүлүгүңдө, колуң жасаган бардык иштериңде батасын берет. сөзсүз кубанат.</w:t>
      </w:r>
    </w:p>
    <w:p/>
    <w:p>
      <w:r xmlns:w="http://schemas.openxmlformats.org/wordprocessingml/2006/main">
        <w:t xml:space="preserve">Кудайдын элине жети күндүк майрамды Кудай тандап алган жерде өткөрүүгө буйрук берилген, анткени Кудай аларга бардык өсүштөрүнө жана иштерине батасын берген.</w:t>
      </w:r>
    </w:p>
    <w:p/>
    <w:p>
      <w:r xmlns:w="http://schemas.openxmlformats.org/wordprocessingml/2006/main">
        <w:t xml:space="preserve">1. Теңир менен кубангыла: Кудайдын баталары жөнүндө ой жүгүртүү</w:t>
      </w:r>
    </w:p>
    <w:p/>
    <w:p>
      <w:r xmlns:w="http://schemas.openxmlformats.org/wordprocessingml/2006/main">
        <w:t xml:space="preserve">2. Кудайга шүгүр кылуу: Жети күндүк майрамдын мааниси</w:t>
      </w:r>
    </w:p>
    <w:p/>
    <w:p>
      <w:r xmlns:w="http://schemas.openxmlformats.org/wordprocessingml/2006/main">
        <w:t xml:space="preserve">1. Забур 100:4 - Анын дарбазаларына ыраазычылык менен, короолоруна даңк менен киргиле: Ага ыраазы болгула, Анын ысмын даңктагыла.</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Мыйзам 16:16 Жылына үч жолу бардык эркектериң Кудай-Теңириңдин алдына, Ал тандап алган жерге келишсин. Ачыткысыз нан майрамында, жумалар майрамында, чатырлар майрамында, алар Теңирдин алдына куру келишпейт.</w:t>
      </w:r>
    </w:p>
    <w:p/>
    <w:p>
      <w:r xmlns:w="http://schemas.openxmlformats.org/wordprocessingml/2006/main">
        <w:t xml:space="preserve">Бардык эркектер жылына үч жолу Ачыткысыз нан, жумалар жана жыйын чатырлары майрамдарына Теңирдин алдына келип, куру кол келбесин.</w:t>
      </w:r>
    </w:p>
    <w:p/>
    <w:p>
      <w:r xmlns:w="http://schemas.openxmlformats.org/wordprocessingml/2006/main">
        <w:t xml:space="preserve">1. Баш ийүүнүн күчү: Эмне үчүн биз Кудайдын осуяттарын аткарышыбыз керек?</w:t>
      </w:r>
    </w:p>
    <w:p/>
    <w:p>
      <w:r xmlns:w="http://schemas.openxmlformats.org/wordprocessingml/2006/main">
        <w:t xml:space="preserve">2. Кудайдын ырыскысын майрамдоо: Ыраазычылык жашообузду кандайча өзгөртөт</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Ал Аны издегендерге сыйлык берерине ишениши керек».</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Мыйзам 16:17 Ар бир адам Кудай-Теңириң сага берген батасы боюнча колунан келишинче берсин.</w:t>
      </w:r>
    </w:p>
    <w:p/>
    <w:p>
      <w:r xmlns:w="http://schemas.openxmlformats.org/wordprocessingml/2006/main">
        <w:t xml:space="preserve">Аллах бизге Аллах берген жакшылыктар менен колубуздан келишинче берүүбүздү буйруйт.</w:t>
      </w:r>
    </w:p>
    <w:p/>
    <w:p>
      <w:r xmlns:w="http://schemas.openxmlformats.org/wordprocessingml/2006/main">
        <w:t xml:space="preserve">1. Шүгүр кылуу менен берүү: Аллахтын бизге берген жакшылыктарына жооп катары берүү</w:t>
      </w:r>
    </w:p>
    <w:p/>
    <w:p>
      <w:r xmlns:w="http://schemas.openxmlformats.org/wordprocessingml/2006/main">
        <w:t xml:space="preserve">2. Берүү кубанычы: Биздин баталарыбызды берүүдөн келген кубаныч</w:t>
      </w:r>
    </w:p>
    <w:p/>
    <w:p>
      <w:r xmlns:w="http://schemas.openxmlformats.org/wordprocessingml/2006/main">
        <w:t xml:space="preserve">1. Эфестиктерге 4:28 - Уурдаган адам мындан ары уурдабасын, тескерисинче, муктаж болгонго бериш үчүн, өз колу менен жакшылык кылып эмгектенсин.</w:t>
      </w:r>
    </w:p>
    <w:p/>
    <w:p>
      <w:r xmlns:w="http://schemas.openxmlformats.org/wordprocessingml/2006/main">
        <w:t xml:space="preserve">2. Накыл сөздөр 11:24-25 - Чачыратуучу бар, бирок көбөйтөт; жана бар болгонуна караганда көп кармайт, бирок жакырчылыкка жакын. Эркин жан семирет, сугарган өзү да сугарылат.</w:t>
      </w:r>
    </w:p>
    <w:p/>
    <w:p>
      <w:r xmlns:w="http://schemas.openxmlformats.org/wordprocessingml/2006/main">
        <w:t xml:space="preserve">Мыйзам 16:18 Кудай-Теңириң сага берип жаткан бардык дарбазаларыңа сени урууларың боюнча башкаруучулар менен кызматчылар кылып кой, алар элди адилет соттошсун.</w:t>
      </w:r>
    </w:p>
    <w:p/>
    <w:p>
      <w:r xmlns:w="http://schemas.openxmlformats.org/wordprocessingml/2006/main">
        <w:t xml:space="preserve">Бул үзүндү бизди адилеттүүлүк жана ак ниеттүүлүк менен сотторду жана офицерлерди дайындоого үндөйт.</w:t>
      </w:r>
    </w:p>
    <w:p/>
    <w:p>
      <w:r xmlns:w="http://schemas.openxmlformats.org/wordprocessingml/2006/main">
        <w:t xml:space="preserve">1. "Акыйкаттын күчү: Эмне үчүн биз адилеттүүлүк менен адилеттик издешибиз керек"</w:t>
      </w:r>
    </w:p>
    <w:p/>
    <w:p>
      <w:r xmlns:w="http://schemas.openxmlformats.org/wordprocessingml/2006/main">
        <w:t xml:space="preserve">2. "Кызмат кылууга чакыруу: Адилеттүү өкүм чыгаруунун жоопкерчилиги"</w:t>
      </w:r>
    </w:p>
    <w:p/>
    <w:p>
      <w:r xmlns:w="http://schemas.openxmlformats.org/wordprocessingml/2006/main">
        <w:t xml:space="preserve">1. Накыл сөздөр 16:8-9 - Адилетсиздик менен көп кирешеге караганда, адилдик менен бир аз жакшыраак. Адамдын жүрөгү өз жолун пландайт, ал эми Теңир анын кадамдарын түзөт.</w:t>
      </w:r>
    </w:p>
    <w:p/>
    <w:p>
      <w:r xmlns:w="http://schemas.openxmlformats.org/wordprocessingml/2006/main">
        <w:t xml:space="preserve">2.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Мыйзам 16:19 Соттоо үчүн күрөшпө. Сен адамдарды сыйлаба, белек алба, анткени белек акылмандардын көзүн сокур кылат, адил адамдардын сөзүн бурмалайт.</w:t>
      </w:r>
    </w:p>
    <w:p/>
    <w:p>
      <w:r xmlns:w="http://schemas.openxmlformats.org/wordprocessingml/2006/main">
        <w:t xml:space="preserve">Биз адилеттүү өкүм чыгарууга жана таасирдүү адамдарга же белектерге азгырбообузга буюрулганбыз.</w:t>
      </w:r>
    </w:p>
    <w:p/>
    <w:p>
      <w:r xmlns:w="http://schemas.openxmlformats.org/wordprocessingml/2006/main">
        <w:t xml:space="preserve">1. Бир тараптуулуктун коркунучу: Адилеттүүлүк менен соттогонго үйрөнүү</w:t>
      </w:r>
    </w:p>
    <w:p/>
    <w:p>
      <w:r xmlns:w="http://schemas.openxmlformats.org/wordprocessingml/2006/main">
        <w:t xml:space="preserve">2. Актыктын күчү: Алдоо жолу менен көрүү</w:t>
      </w:r>
    </w:p>
    <w:p/>
    <w:p>
      <w:r xmlns:w="http://schemas.openxmlformats.org/wordprocessingml/2006/main">
        <w:t xml:space="preserve">1. Накыл сөздөр 17:15 - Ыймансызды актаган адам, адилди айыптаган адам экөө тең Теңирдин алдында жийиркеничтүү.</w:t>
      </w:r>
    </w:p>
    <w:p/>
    <w:p>
      <w:r xmlns:w="http://schemas.openxmlformats.org/wordprocessingml/2006/main">
        <w:t xml:space="preserve">2. Жакып 2:1-9 - Бир туугандарым, даңктын ээси болгон Мырзабыз Иса Машаяктын ишенимине ээ болбогула.</w:t>
      </w:r>
    </w:p>
    <w:p/>
    <w:p>
      <w:r xmlns:w="http://schemas.openxmlformats.org/wordprocessingml/2006/main">
        <w:t xml:space="preserve">Мыйзам 16:20 Жашооң үчүн жана Кудай-Теңириң сага берген жерди мурастоо үчүн, бардыгын туура жолго сал.</w:t>
      </w:r>
    </w:p>
    <w:p/>
    <w:p>
      <w:r xmlns:w="http://schemas.openxmlformats.org/wordprocessingml/2006/main">
        <w:t xml:space="preserve">Кудай убада кылган жерди мурастоо үчүн адилеттүү жашагыла.</w:t>
      </w:r>
    </w:p>
    <w:p/>
    <w:p>
      <w:r xmlns:w="http://schemas.openxmlformats.org/wordprocessingml/2006/main">
        <w:t xml:space="preserve">1. Мурас убадасы: Адилеттүү жашоо кантип бата алып келет</w:t>
      </w:r>
    </w:p>
    <w:p/>
    <w:p>
      <w:r xmlns:w="http://schemas.openxmlformats.org/wordprocessingml/2006/main">
        <w:t xml:space="preserve">2. Адилдиктин батасы: Кудайдын белегин алууга чакыруу</w:t>
      </w:r>
    </w:p>
    <w:p/>
    <w:p>
      <w:r xmlns:w="http://schemas.openxmlformats.org/wordprocessingml/2006/main">
        <w:t xml:space="preserve">1. 1 Жакан 3:7 - Балдар, силерди эч ким алдабасын. Ким адилдик кылса, ал адил, ал адил.</w:t>
      </w:r>
    </w:p>
    <w:p/>
    <w:p>
      <w:r xmlns:w="http://schemas.openxmlformats.org/wordprocessingml/2006/main">
        <w:t xml:space="preserve">2. Забур 15:2 - Кемчиликсиз жүргөн, туура иштерди кылган жана жүрөгүндө чындыкты айткан адам.</w:t>
      </w:r>
    </w:p>
    <w:p/>
    <w:p>
      <w:r xmlns:w="http://schemas.openxmlformats.org/wordprocessingml/2006/main">
        <w:t xml:space="preserve">Мыйзам 16:21 Өзүңө кыла турган Кудай-Теңириңдин курмандык чалынуучу жайынын жанына бак отургузба.</w:t>
      </w:r>
    </w:p>
    <w:p/>
    <w:p>
      <w:r xmlns:w="http://schemas.openxmlformats.org/wordprocessingml/2006/main">
        <w:t xml:space="preserve">Теңирдин курмандык чалынуучу жайынын жанына бак отургузууга тыюу салынат.</w:t>
      </w:r>
    </w:p>
    <w:p/>
    <w:p>
      <w:r xmlns:w="http://schemas.openxmlformats.org/wordprocessingml/2006/main">
        <w:t xml:space="preserve">1. Сыйынуу жайы: Теңирдин курмандык чалынуучу жайынын маанисин түшүнүү</w:t>
      </w:r>
    </w:p>
    <w:p/>
    <w:p>
      <w:r xmlns:w="http://schemas.openxmlformats.org/wordprocessingml/2006/main">
        <w:t xml:space="preserve">2. Кудайдын ыйыктыгы: Ыйык мейкиндикти сактоонун мааниси</w:t>
      </w:r>
    </w:p>
    <w:p/>
    <w:p>
      <w:r xmlns:w="http://schemas.openxmlformats.org/wordprocessingml/2006/main">
        <w:t xml:space="preserve">1. Чыгуу 20:24—26; Мага жерден курмандык чалынуучу жай жасап, анын үстүнө бүтүндөй өрттөлүүчү курмандыктарыңды, тынчтык курмандыктарыңды, койлоруң менен өгүздөрүңдү курмандыкка чал.</w:t>
      </w:r>
    </w:p>
    <w:p/>
    <w:p>
      <w:r xmlns:w="http://schemas.openxmlformats.org/wordprocessingml/2006/main">
        <w:t xml:space="preserve">2. 1 Падышалар 18:30—31; Илияс бүт элге: «Мага жакын келгиле», – деди. Ошондо бүт эл ага жакындады. Теңирдин кыйраган курмандык жайын оңдоду. Илияс Жакыптын уулдарынын урууларынын санына жараша он эки таш алды, аларга Теңирден: “Сенин ысымың Ысрайыл болот”, – деп айткан.</w:t>
      </w:r>
    </w:p>
    <w:p/>
    <w:p>
      <w:r xmlns:w="http://schemas.openxmlformats.org/wordprocessingml/2006/main">
        <w:t xml:space="preserve">Мыйзам 16:22 Өзүңө эч кандай буркан жасаба. Кудай-Теңириң жек көрөт.</w:t>
      </w:r>
    </w:p>
    <w:p/>
    <w:p>
      <w:r xmlns:w="http://schemas.openxmlformats.org/wordprocessingml/2006/main">
        <w:t xml:space="preserve">Жахаба ар кандай буркандарды жана буркандарды жек көрөт.</w:t>
      </w:r>
    </w:p>
    <w:p/>
    <w:p>
      <w:r xmlns:w="http://schemas.openxmlformats.org/wordprocessingml/2006/main">
        <w:t xml:space="preserve">1: Кудайдын Өз элине болгон сүйүүсү: Кудай жек көрүүчү эч кандай сүрөттү орнотуунун маанилүүлүгү.</w:t>
      </w:r>
    </w:p>
    <w:p/>
    <w:p>
      <w:r xmlns:w="http://schemas.openxmlformats.org/wordprocessingml/2006/main">
        <w:t xml:space="preserve">2: Кудайдын жана Анын элинин ажырагыс табияты: Жалган буркандарга сыйынуу бизди Кудайдан кантип ажыратат.</w:t>
      </w:r>
    </w:p>
    <w:p/>
    <w:p>
      <w:r xmlns:w="http://schemas.openxmlformats.org/wordprocessingml/2006/main">
        <w:t xml:space="preserve">1: Чыгуу 20: 3-5 "Сенин менин алдымда башка кудайларың болбойт. Сага эч кандай буркан жасаба, жогорудагы асмандагы же астындагы жердеги же башка нерселердин эч кандай окшоштугун жасаба. Ал жер астындагы сууда: аларга таазим кылба, аларга кызмат кылба, анткени Мен сенин Кудай-Теңириңмин, көрө албас Кудаймын».</w:t>
      </w:r>
    </w:p>
    <w:p/>
    <w:p>
      <w:r xmlns:w="http://schemas.openxmlformats.org/wordprocessingml/2006/main">
        <w:t xml:space="preserve">2: Ышайа 44:15-17 "Ошондо күйүүчү адам болот, анткени ал андан алып, жылыйт, аны күйгүзүп, нан бышырып, кудай жаратып, ага таазим кылат. Ал аны оюп жасалган буркан кылып, ага кулайт, анын бир бөлүгүн отко күйгүзөт, анын бир бөлүгү менен эт жейт, куурулган бышырып, тоюп жатат. Мен отту көрдүм, анын калдыгынан ал кудайды, өзүнүн бурканын жасап жатат, ага жыгылып, ага таазим кылат, ага сыйынып: “Мени куткар, анткени сен менин кудайымсың”, – дейт.</w:t>
      </w:r>
    </w:p>
    <w:p/>
    <w:p>
      <w:r xmlns:w="http://schemas.openxmlformats.org/wordprocessingml/2006/main">
        <w:t xml:space="preserve">Мыйзам 17 төмөнкүдөй үч абзац менен кыскача баяндалат, көрсөтүлгөн аяттар менен:</w:t>
      </w:r>
    </w:p>
    <w:p/>
    <w:p>
      <w:r xmlns:w="http://schemas.openxmlformats.org/wordprocessingml/2006/main">
        <w:t xml:space="preserve">1-абзац: Мыйзам 17:1—7 буркандарга табынуу жана жалган сыйынуу үчүн жазага басым жасайт. Муса ысрайылдыктарга эгер алардын арасында бурканга табынган же башка кудайларга сыйынган эркек же аял табылса, таш бараңга алуу менен өлтүрүлүшүн буйруйт. Өлүм бир нече күбөлөрдүн көрсөтмөлөрүнүн негизинде, адилеттүү жана адилеттүү соттун чыгышын камсыз кылуу менен ишке ашырылышы керек. Бул катаал жаза Теңирден баш тартууга тоскоол болуп кызмат кылат жана Ага гана берилгендик сактоонун маанилүүлүгүн баса белгилейт.</w:t>
      </w:r>
    </w:p>
    <w:p/>
    <w:p>
      <w:r xmlns:w="http://schemas.openxmlformats.org/wordprocessingml/2006/main">
        <w:t xml:space="preserve">2-абзац: Мыйзам 17:8—13-аяттарды улантып, Муса мыйзамдуу маселелер жана талаш-тартыштар боюнча көрсөтмөлөрдү берет. Ал ысрайылдыктарга өз иштерин лебилердин дин кызматчыларына же Кудайдын мыйзамынын негизинде чечим чыгара турган соттордун алдына алып чыгууну буйруйт. Алар Кудай тарабынан дайындалгандардын бийлигин урматтоо менен, бул өкүмдөрдү кыйшаюусуз аткарууга үйрөтүлгөн. Алардын өкүмдөрүн аткарбоо Жахабага каршы чыккандык катары эсептелмек.</w:t>
      </w:r>
    </w:p>
    <w:p/>
    <w:p>
      <w:r xmlns:w="http://schemas.openxmlformats.org/wordprocessingml/2006/main">
        <w:t xml:space="preserve">3-абзац: Мыйзам 17 Израилдеги падышалыкка байланыштуу көрсөтмөлөр менен аяктайт. Мыйзам 17:14—20-аяттарда Муса ысрайылдыктардын тегеректеги башка элдердей эле падышаны каалаарын алдын ала айткан. Ал падышаны тандоонун эрежелерин көрсөтүп, аны Жахаба өзү жана ысрайылдыктардын арасынан тандашы керек экенин баса белгилеген. Падыша ашыкча байлык же жылкы топтобоосу жана көп аял албашы керек, анткени бул иш-аракеттер аны Жахабанын осуяттарын аткаруудан адаштырышы мүмкүн.</w:t>
      </w:r>
    </w:p>
    <w:p/>
    <w:p>
      <w:r xmlns:w="http://schemas.openxmlformats.org/wordprocessingml/2006/main">
        <w:t xml:space="preserve">Кыскача айтканда:</w:t>
      </w:r>
    </w:p>
    <w:p>
      <w:r xmlns:w="http://schemas.openxmlformats.org/wordprocessingml/2006/main">
        <w:t xml:space="preserve">Мыйзам 17 мындай дейт:</w:t>
      </w:r>
    </w:p>
    <w:p>
      <w:r xmlns:w="http://schemas.openxmlformats.org/wordprocessingml/2006/main">
        <w:t xml:space="preserve">Бурканга табынуу үчүн таш бараңга алуу менен өлүм жазасы;</w:t>
      </w:r>
    </w:p>
    <w:p>
      <w:r xmlns:w="http://schemas.openxmlformats.org/wordprocessingml/2006/main">
        <w:t xml:space="preserve">Дин кызматчылардын, соттордун алдында иштерди алып баруучу укуктук маселелер боюнча көрсөтмөлөр;</w:t>
      </w:r>
    </w:p>
    <w:p>
      <w:r xmlns:w="http://schemas.openxmlformats.org/wordprocessingml/2006/main">
        <w:t xml:space="preserve">Падышалыкка байланыштуу көрсөтмөлөр падышаны Кудайдын тандоосу боюнча тандоо.</w:t>
      </w:r>
    </w:p>
    <w:p/>
    <w:p>
      <w:r xmlns:w="http://schemas.openxmlformats.org/wordprocessingml/2006/main">
        <w:t xml:space="preserve">Бурканга табынуу үчүн өлүм жазасына басым жасоо, бир нече күбөлөрдүн негизинде таш бараңга алуу;</w:t>
      </w:r>
    </w:p>
    <w:p>
      <w:r xmlns:w="http://schemas.openxmlformats.org/wordprocessingml/2006/main">
        <w:t xml:space="preserve">Дин кызматчылардын, соттордун, алардын чечимдерине баш ийүү боюнча иштерди жүргүзүү боюнча укуктук маселелер боюнча көрсөтмөлөр;</w:t>
      </w:r>
    </w:p>
    <w:p>
      <w:r xmlns:w="http://schemas.openxmlformats.org/wordprocessingml/2006/main">
        <w:t xml:space="preserve">Ашыкча байлыктан жана аялдардан качуу, Жахаба тандаган падышаны тандоо, падышалыкка байланыштуу көрсөтмөлөр.</w:t>
      </w:r>
    </w:p>
    <w:p/>
    <w:p>
      <w:r xmlns:w="http://schemas.openxmlformats.org/wordprocessingml/2006/main">
        <w:t xml:space="preserve">Бөлүм бурканга табынуу жана жалган сыйынуу үчүн жазага, укуктук маселелер жана талаш-тартыштар боюнча көрсөтмөлөргө жана падышалыкка байланыштуу көрсөтмөлөргө багытталган. Мыйзам 17-бөлүмдө Муса ысрайылдыктарга бурканга табынуу же башка кудайларга сыйынуу үчүн күнөөлүү деп табылса, таш бараңга алуу менен өлүм жазасына тартылышы керектигин айткан. Бул катаал жаза Теңирден баш тартууга тоскоол болуп кызмат кылат жана Ага гана берилгендик сактоонун маанилүүлүгүн баса белгилейт. Өлүм бир нече күбөлөрдүн көрсөтмөлөрүнүн негизинде, адилеттүү жана адилеттүү соттун чыгышын камсыз кылуу менен ишке ашырылышы керек.</w:t>
      </w:r>
    </w:p>
    <w:p/>
    <w:p>
      <w:r xmlns:w="http://schemas.openxmlformats.org/wordprocessingml/2006/main">
        <w:t xml:space="preserve">Мыйзам 17-бөлүмдө улантып, Муса юридикалык маселелер жана талаш-тартыштар үчүн көрсөтмөлөрдү түзөт. Ал ысрайылдыктарга өз иштерин лебилердин дин кызматчыларына же Кудайдын мыйзамынын негизинде чечим чыгара турган соттордун алдына алып чыгууну буйруйт. Алар Кудай тарабынан дайындалгандардын бийлигин урматтоо менен, бул өкүмдөрдү кыйшаюусуз аткарууга үйрөтүлгөн. Алардын өкүмдөрүн аткарбоо Жахабага каршы чыккандык катары эсептелмек.</w:t>
      </w:r>
    </w:p>
    <w:p/>
    <w:p>
      <w:r xmlns:w="http://schemas.openxmlformats.org/wordprocessingml/2006/main">
        <w:t xml:space="preserve">Мыйзам 17 Израилдеги падышалыкка байланыштуу көрсөтмөлөр менен аяктайт. Муса келечекте ысрайылдыктардын айланасындагы башка элдердей эле падышаны каалаарын алдын ала айткан. Ал падышаны ысрайылдыктардын арасынан Жахаба өзү тандашы керек экенин баса белгилеп, аны тандоо эрежелерин берет. Падыша ашыкча байлык же жылкы топтобошу керек жана көп аял албашы керек, анткени бул иш-аракеттер аны Жахабанын осуяттарын аткаруудан адаштырышы мүмкүн. Бул көрсөтмөлөр келечектеги падышалардын момундук менен башкарып, Кудайдын мыйзамдарына баш ийүүсүн камсыз кылууга багытталган.</w:t>
      </w:r>
    </w:p>
    <w:p/>
    <w:p>
      <w:r xmlns:w="http://schemas.openxmlformats.org/wordprocessingml/2006/main">
        <w:t xml:space="preserve">Мыйзам 17:1 Кудай-Теңириңе кемтиги бар букачарларды же койлорду курмандыкка чалба, анткени бул сенин Кудай-Теңириң үчүн жийиркеничтүү.</w:t>
      </w:r>
    </w:p>
    <w:p/>
    <w:p>
      <w:r xmlns:w="http://schemas.openxmlformats.org/wordprocessingml/2006/main">
        <w:t xml:space="preserve">Кудай кемчилиги же кемтиги бар курмандык чалууга тыюу салат, анткени бул жийиркеничтүү.</w:t>
      </w:r>
    </w:p>
    <w:p/>
    <w:p>
      <w:r xmlns:w="http://schemas.openxmlformats.org/wordprocessingml/2006/main">
        <w:t xml:space="preserve">1. Кудайдын Ыйыгы: Биз Аны курмандыктарыбыз аркылуу кантип урматтайбыз</w:t>
      </w:r>
    </w:p>
    <w:p/>
    <w:p>
      <w:r xmlns:w="http://schemas.openxmlformats.org/wordprocessingml/2006/main">
        <w:t xml:space="preserve">2. Кудайдын кемчиликсиздиги: Жашоо жана берүү</w:t>
      </w:r>
    </w:p>
    <w:p/>
    <w:p>
      <w:r xmlns:w="http://schemas.openxmlformats.org/wordprocessingml/2006/main">
        <w:t xml:space="preserve">1. Лебилер 22:17-25 - Теңирдин кабыл алынуучу курмандыктар боюнча көрсөтмөлөрү</w:t>
      </w:r>
    </w:p>
    <w:p/>
    <w:p>
      <w:r xmlns:w="http://schemas.openxmlformats.org/wordprocessingml/2006/main">
        <w:t xml:space="preserve">2. Ышайа 1:11-17 - Кудайдын Израилдин көңдөй курмандыктарын ашкерелегени</w:t>
      </w:r>
    </w:p>
    <w:p/>
    <w:p>
      <w:r xmlns:w="http://schemas.openxmlformats.org/wordprocessingml/2006/main">
        <w:t xml:space="preserve">Мыйзам 17:2 Эгерде араңардан Кудай-Теңириңер берген дарбазаларыңардын ичинен Кудай-Теңириңдин алдында жаман иш кылып, Анын келишимин бузган эркек болобу, аял болобу, табылса,</w:t>
      </w:r>
    </w:p>
    <w:p/>
    <w:p>
      <w:r xmlns:w="http://schemas.openxmlformats.org/wordprocessingml/2006/main">
        <w:t xml:space="preserve">Бул үзүндүдө Теңир өзүнүн келишимин бузгандарды кантип жазалай турганы жөнүндө айтылат.</w:t>
      </w:r>
    </w:p>
    <w:p/>
    <w:p>
      <w:r xmlns:w="http://schemas.openxmlformats.org/wordprocessingml/2006/main">
        <w:t xml:space="preserve">1. "Кудай менен келишимде жүрүү"</w:t>
      </w:r>
    </w:p>
    <w:p/>
    <w:p>
      <w:r xmlns:w="http://schemas.openxmlformats.org/wordprocessingml/2006/main">
        <w:t xml:space="preserve">2. "Кудайдын келишимин бузуунун батасы жана каргышы"</w:t>
      </w:r>
    </w:p>
    <w:p/>
    <w:p>
      <w:r xmlns:w="http://schemas.openxmlformats.org/wordprocessingml/2006/main">
        <w:t xml:space="preserve">1. Забур 25:10 - «Теңирдин бардык жолдору Анын келишимин жана Анын күбөлөндүрүүлөрүн сактагандарга ырайым жана чындык».</w:t>
      </w:r>
    </w:p>
    <w:p/>
    <w:p>
      <w:r xmlns:w="http://schemas.openxmlformats.org/wordprocessingml/2006/main">
        <w:t xml:space="preserve">2. Исаия 24:5 - "Жер да анын тургундарынын астында булганган, анткени алар мыйзамдарды бузушту, мыйзамдарды өзгөртүштү, түбөлүктүү келишимди бузушту."</w:t>
      </w:r>
    </w:p>
    <w:p/>
    <w:p>
      <w:r xmlns:w="http://schemas.openxmlformats.org/wordprocessingml/2006/main">
        <w:t xml:space="preserve">Мыйзам 17:3 Ал барып, башка кудайларга кызмат кылып, аларга: күнгө, айга, же мен буйрубаган асман кошуундарына табындым.</w:t>
      </w:r>
    </w:p>
    <w:p/>
    <w:p>
      <w:r xmlns:w="http://schemas.openxmlformats.org/wordprocessingml/2006/main">
        <w:t xml:space="preserve">Бул үзүндү жалгыз чыныгы Кудайдан башка кудайларга сыйынбоо тууралуу эскертет.</w:t>
      </w:r>
    </w:p>
    <w:p/>
    <w:p>
      <w:r xmlns:w="http://schemas.openxmlformats.org/wordprocessingml/2006/main">
        <w:t xml:space="preserve">1. Бурканга табынуунун коркунучу</w:t>
      </w:r>
    </w:p>
    <w:p/>
    <w:p>
      <w:r xmlns:w="http://schemas.openxmlformats.org/wordprocessingml/2006/main">
        <w:t xml:space="preserve">2. Көзүбүздү Теңирден сактоо</w:t>
      </w:r>
    </w:p>
    <w:p/>
    <w:p>
      <w:r xmlns:w="http://schemas.openxmlformats.org/wordprocessingml/2006/main">
        <w:t xml:space="preserve">1. Чыгуу 20:3-4 - Менин алдымда сенин башка кудайларың болбойт. Өзүң үчүн оюп жасалган бурканды, же жогорудагы асмандагы, же астындагы жердеги, же жер астындагы суудагы нерселердин эч кандай окшоштугун жасаба.</w:t>
      </w:r>
    </w:p>
    <w:p/>
    <w:p>
      <w:r xmlns:w="http://schemas.openxmlformats.org/wordprocessingml/2006/main">
        <w:t xml:space="preserve">2. Забур 115:4-8 - Алардын буркандары – күмүш жана алтын, адам колунун иши.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Мыйзам 17:4 Сага айтылгандай, сен бул жөнүндө угуп, кылдаттык менен сурадың, ошондо Ысрайылда ушундай жийиркеничтүү иштер жасалып жатканы чын жана анык.</w:t>
      </w:r>
    </w:p>
    <w:p/>
    <w:p>
      <w:r xmlns:w="http://schemas.openxmlformats.org/wordprocessingml/2006/main">
        <w:t xml:space="preserve">Бул үзүндүдө Израилдеги Кудайдын мыйзамы жана алар жийиркеничтүү иш жасалганын укканда кандай чара көрүү керектиги талкууланат.</w:t>
      </w:r>
    </w:p>
    <w:p/>
    <w:p>
      <w:r xmlns:w="http://schemas.openxmlformats.org/wordprocessingml/2006/main">
        <w:t xml:space="preserve">1. Мусанын мыйзамы боюнча такыбаа жашоонун маанилүүлүгү</w:t>
      </w:r>
    </w:p>
    <w:p/>
    <w:p>
      <w:r xmlns:w="http://schemas.openxmlformats.org/wordprocessingml/2006/main">
        <w:t xml:space="preserve">2. Жийиркеничтүү иштерди укканда чара көрүү зарылчылыгы</w:t>
      </w:r>
    </w:p>
    <w:p/>
    <w:p>
      <w:r xmlns:w="http://schemas.openxmlformats.org/wordprocessingml/2006/main">
        <w:t xml:space="preserve">1. Мыйзам 6:4-9 - Оо, Ысрайыл, ук: биздин Кудай-Теңирибиз, Теңир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Забур 15:1-5 - Оо, Теңир, Сенин чатырыңда ким жашайт? Сенин ыйык дөбөңдө ким жашайт? Кемчиликсиз жүргөн, туура иш кылган, жүрөгүндө чындыкты айткан адам; тили менен жамандабаган, кошунасына жамандык кылбаган, досуна тил тийгизбеген; Теңирден корккондорду ким сыйлайт, анын көз алдында жаман адам баркталат. өз зыянына ант берген жана өзгөрбөгөн; акчасын үстөккө коюп, күнөөсүзгө каршы пара албаган. Муну кылган адам эч качан козголбойт.</w:t>
      </w:r>
    </w:p>
    <w:p/>
    <w:p>
      <w:r xmlns:w="http://schemas.openxmlformats.org/wordprocessingml/2006/main">
        <w:t xml:space="preserve">Мыйзам 17:5 Анан ошол жамандык кылган эркекти же аялды, тиги эркекти же аялды өз дарбазаңа алып келип, өлгүчө таш бараңга аласың.</w:t>
      </w:r>
    </w:p>
    <w:p/>
    <w:p>
      <w:r xmlns:w="http://schemas.openxmlformats.org/wordprocessingml/2006/main">
        <w:t xml:space="preserve">Кудай жамандык кылгандарды таш бараңга алып өлтүрүүнү буйруйт.</w:t>
      </w:r>
    </w:p>
    <w:p/>
    <w:p>
      <w:r xmlns:w="http://schemas.openxmlformats.org/wordprocessingml/2006/main">
        <w:t xml:space="preserve">1: Кудайдын адилеттүүлүгү - Мыйзам 17:5 бизге Кудайдын мыйзамдарын сактоо жана жашообузда адилеттүүлүктү көрсөтүү канчалык маанилүү экенин көрсөтөт.</w:t>
      </w:r>
    </w:p>
    <w:p/>
    <w:p>
      <w:r xmlns:w="http://schemas.openxmlformats.org/wordprocessingml/2006/main">
        <w:t xml:space="preserve">2: Күнөөнүн коркунучу - Мыйзам 17:5 бизге күнөөнүн кесепеттерин жана ыйык жашоонун маанилүүлүгүн эскертүү катары кызмат кылат.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2:2 Корунттуктар 5:10 - Анткени ар бир адам денесинде кылган жакшы же жамандык үчүн тиешелүү жазасын алыш үчүн, баарыбыз Машайактын сот тактысынын алдына келишибиз керек.</w:t>
      </w:r>
    </w:p>
    <w:p/>
    <w:p>
      <w:r xmlns:w="http://schemas.openxmlformats.org/wordprocessingml/2006/main">
        <w:t xml:space="preserve">Мыйзам 17:6 Өлүмгө татыктуу адам эки же үч күбөнүн оозу менен өлүм жазасына тартылышы керек. бирок бир күбөнүн оозу менен өлүм жазасына тартылбайт.</w:t>
      </w:r>
    </w:p>
    <w:p/>
    <w:p>
      <w:r xmlns:w="http://schemas.openxmlformats.org/wordprocessingml/2006/main">
        <w:t xml:space="preserve">Мыйзам 17:6дагы бул үзүндүдө өлүм жазасы эки же үч күбө адамдын ага татыктуу экенине макул болгондо гана колдонулушу мүмкүн экени айтылат.</w:t>
      </w:r>
    </w:p>
    <w:p/>
    <w:p>
      <w:r xmlns:w="http://schemas.openxmlformats.org/wordprocessingml/2006/main">
        <w:t xml:space="preserve">1. Күбөлүктүн күчү: Мыйзам 17:6 боюнча изилдөө</w:t>
      </w:r>
    </w:p>
    <w:p/>
    <w:p>
      <w:r xmlns:w="http://schemas.openxmlformats.org/wordprocessingml/2006/main">
        <w:t xml:space="preserve">2. Библиялык убактагы жана азыркы Күбөлөрдүн баалуулугу</w:t>
      </w:r>
    </w:p>
    <w:p/>
    <w:p>
      <w:r xmlns:w="http://schemas.openxmlformats.org/wordprocessingml/2006/main">
        <w:t xml:space="preserve">1. Матай 18:16 "Эгерде ал сени укпаса, анда эки же үч күбөнүн оозунан ар бир сөз айкын болушу үчүн, өзүң менен дагы бир же экөөнү ала кет".</w:t>
      </w:r>
    </w:p>
    <w:p/>
    <w:p>
      <w:r xmlns:w="http://schemas.openxmlformats.org/wordprocessingml/2006/main">
        <w:t xml:space="preserve">2. Еврейлер 10:28 «Мусанын мыйзамын барк албаган адам эки же үч күбөнүн алдында ырайымсыз өлдү».</w:t>
      </w:r>
    </w:p>
    <w:p/>
    <w:p>
      <w:r xmlns:w="http://schemas.openxmlformats.org/wordprocessingml/2006/main">
        <w:t xml:space="preserve">Мыйзам 17:7 Аны өлтүрүү үчүн биринчи кезекте күбөлөрдүн колу, андан кийин бүт элдин колу болот. Ошентип, араңардан жамандыкты жок кылгыла.</w:t>
      </w:r>
    </w:p>
    <w:p/>
    <w:p>
      <w:r xmlns:w="http://schemas.openxmlformats.org/wordprocessingml/2006/main">
        <w:t xml:space="preserve">Бул үзүндүдө адамды өлүм жазасына тартууда күбөлөрдүн маанилүүлүгү баса белгиленип, коомдон жамандыкты жоюунун маанилүүлүгү баса белгиленет.</w:t>
      </w:r>
    </w:p>
    <w:p/>
    <w:p>
      <w:r xmlns:w="http://schemas.openxmlformats.org/wordprocessingml/2006/main">
        <w:t xml:space="preserve">1. Кудай бизди адилдиктин күбөлөрү болууга жана жамандыкка каршы турууга чакырат.</w:t>
      </w:r>
    </w:p>
    <w:p/>
    <w:p>
      <w:r xmlns:w="http://schemas.openxmlformats.org/wordprocessingml/2006/main">
        <w:t xml:space="preserve">2. Биз баарыбыз коомубуздагы жамандыкты айыптоого активдүү катышышыбыз керек.</w:t>
      </w:r>
    </w:p>
    <w:p/>
    <w:p>
      <w:r xmlns:w="http://schemas.openxmlformats.org/wordprocessingml/2006/main">
        <w:t xml:space="preserve">1. Мыйзам 17:7</w:t>
      </w:r>
    </w:p>
    <w:p/>
    <w:p>
      <w:r xmlns:w="http://schemas.openxmlformats.org/wordprocessingml/2006/main">
        <w:t xml:space="preserve">2. Матай 18:15-20 (Эгер бир тууганың же эжең күнөө кылса, барып, экөөңдүн ортоңордо алардын айыбын көрсөткүлө.)</w:t>
      </w:r>
    </w:p>
    <w:p/>
    <w:p>
      <w:r xmlns:w="http://schemas.openxmlformats.org/wordprocessingml/2006/main">
        <w:t xml:space="preserve">Мыйзам 17:8 Эгерде сотто сен үчүн өтө оор, кан менен кандын, өтүнүч менен өтүнүчтүн ортосунда, инсульт менен инсульттун ортосунда, сенин дарбазаңдын ичинде талаш-тартыш болуп жатса, анда туруп, өзүңдү үйгө киргиз. Кудай-Теңириң тандай турган жер;</w:t>
      </w:r>
    </w:p>
    <w:p/>
    <w:p>
      <w:r xmlns:w="http://schemas.openxmlformats.org/wordprocessingml/2006/main">
        <w:t xml:space="preserve">Оор соттук ишке дуушар болгондо, ысрайылдыктарга чечим кабыл алуу үчүн Теңир тандап алган жерге баруу тапшырылган.</w:t>
      </w:r>
    </w:p>
    <w:p/>
    <w:p>
      <w:r xmlns:w="http://schemas.openxmlformats.org/wordprocessingml/2006/main">
        <w:t xml:space="preserve">1. Оор кырдаалда Аллахка таянуу</w:t>
      </w:r>
    </w:p>
    <w:p/>
    <w:p>
      <w:r xmlns:w="http://schemas.openxmlformats.org/wordprocessingml/2006/main">
        <w:t xml:space="preserve">2. Чечим кабыл алууда Кудайдын акылмандыгын издөөнүн мааниси</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1:5-6 Эгер кимдир бирөөнүн акылмандыгы жетишсиз болсо, анда ал бардык адамдарга жумшактык менен берген жана кемсинтпеген Кудайдан сурасын. жана ага берилет. Бирак иманмен сурасын, ештенеси жок. Анткени олку-солку болгон адам шамал айдап, ыргытылган деңиз толкунуна окшош.</w:t>
      </w:r>
    </w:p>
    <w:p/>
    <w:p>
      <w:r xmlns:w="http://schemas.openxmlformats.org/wordprocessingml/2006/main">
        <w:t xml:space="preserve">Мыйзам 17:9 Ошондо сен лебилердин ыйык кызмат кылуучуларына жана ошол күндөрү боло турган соттун алдына барып, сура. Алар сага сот өкүмүн көрсөтүшөт.</w:t>
      </w:r>
    </w:p>
    <w:p/>
    <w:p>
      <w:r xmlns:w="http://schemas.openxmlformats.org/wordprocessingml/2006/main">
        <w:t xml:space="preserve">Ысрайылдыктарга өкүм жүргүзүүдө алардын акылмандыгына жана жетекчилигине баш ийүү үчүн дин кызматчыларды, лебилерди жана сотторду издөөгө буйрук берилген.</w:t>
      </w:r>
    </w:p>
    <w:p/>
    <w:p>
      <w:r xmlns:w="http://schemas.openxmlformats.org/wordprocessingml/2006/main">
        <w:t xml:space="preserve">1. Акылмандыкка ээрчүү: чечимдерде Кудайдын жетекчилигин издөө</w:t>
      </w:r>
    </w:p>
    <w:p/>
    <w:p>
      <w:r xmlns:w="http://schemas.openxmlformats.org/wordprocessingml/2006/main">
        <w:t xml:space="preserve">2. Бийлик: Кудайдын тандалган лидерлеринин жетекчилигин кабыл алуу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Мыйзам 17:10 Теңир тандап алган жердегилер сага көрсөткөн өкүмгө ылайык иш кыл. Алар сага эмне айтса, ошонун баарын кыл.</w:t>
      </w:r>
    </w:p>
    <w:p/>
    <w:p>
      <w:r xmlns:w="http://schemas.openxmlformats.org/wordprocessingml/2006/main">
        <w:t xml:space="preserve">Кудай Теңир тандап алган жерде ыйык кызмат кылуучулардын чечимине баш ийүүнү буйруйт.</w:t>
      </w:r>
    </w:p>
    <w:p/>
    <w:p>
      <w:r xmlns:w="http://schemas.openxmlformats.org/wordprocessingml/2006/main">
        <w:t xml:space="preserve">1. "Кудайдын осуяттарына баш ийгиле: дин кызматчылардын өкүмүнө баш ийгиле"</w:t>
      </w:r>
    </w:p>
    <w:p/>
    <w:p>
      <w:r xmlns:w="http://schemas.openxmlformats.org/wordprocessingml/2006/main">
        <w:t xml:space="preserve">2. "Бийликке баш ийүү: дин кызматчылардын жарлыктарын аткаруу"</w:t>
      </w:r>
    </w:p>
    <w:p/>
    <w:p>
      <w:r xmlns:w="http://schemas.openxmlformats.org/wordprocessingml/2006/main">
        <w:t xml:space="preserve">1. Матай 22:21 - "Ошондуктан Цезарга тиешелүүнү Цезарга, Кудайга тиешелүүнү Кудайга бергиле"</w:t>
      </w:r>
    </w:p>
    <w:p/>
    <w:p>
      <w:r xmlns:w="http://schemas.openxmlformats.org/wordprocessingml/2006/main">
        <w:t xml:space="preserve">2. 1 Петир 2: 13-17 - "Теңир үчүн адамдын бардык мыйзамдарына баш ийгиле: падышага болобу, эң жогорку бийликке болобу; же башкаруучуларга болобу, жамандык кылгандарды жазалоо үчүн жиберилгендерге баш ийгиле. , жана жакшы иштерди кылгандардын мактоосу үчүн».</w:t>
      </w:r>
    </w:p>
    <w:p/>
    <w:p>
      <w:r xmlns:w="http://schemas.openxmlformats.org/wordprocessingml/2006/main">
        <w:t xml:space="preserve">Мыйзам 17:11 Алар сага үйрөтө турган мыйзамдын өкүмү боюнча, алар сага айткан өкүм боюнча кыл: алар сага айтып жаткан өкүмдөн оң жагына баш тартпа. солго да.</w:t>
      </w:r>
    </w:p>
    <w:p/>
    <w:p>
      <w:r xmlns:w="http://schemas.openxmlformats.org/wordprocessingml/2006/main">
        <w:t xml:space="preserve">Мыйзам 17:11деги бул аятта коомчулукта дайындалган лидерлердин окууларына жана өкүмдөрүнө баш ийүүнүн маанилүүлүгү баса белгиленет.</w:t>
      </w:r>
    </w:p>
    <w:p/>
    <w:p>
      <w:r xmlns:w="http://schemas.openxmlformats.org/wordprocessingml/2006/main">
        <w:t xml:space="preserve">1. Лидерлерге баш ийүү: Биздин милдетибиз, дайындалган жетекчилердин насааттарына жана өкүмдөрүнө баш ийүү.</w:t>
      </w:r>
    </w:p>
    <w:p/>
    <w:p>
      <w:r xmlns:w="http://schemas.openxmlformats.org/wordprocessingml/2006/main">
        <w:t xml:space="preserve">2. Мыйзамды сактоо: Мыйзамдын өкүмүн сактоонун мааниси.</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 13:1-2 -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Мыйзам 17:12 Ким текебердик кылып, ошол жерде сенин Кудай-Теңириңдин алдында кызмат кылып турган дин кызматчыны же соттун сөзүн укпаса, ал киши өлөт, ошондо сен Ысрайылды жамандыкты жок кыласың. .</w:t>
      </w:r>
    </w:p>
    <w:p/>
    <w:p>
      <w:r xmlns:w="http://schemas.openxmlformats.org/wordprocessingml/2006/main">
        <w:t xml:space="preserve">Мыйзам китебинин бул аяты дин кызматчынын же соттун көрсөтмөлөрүнө баш ийбөөнү эскертет, анткени бул өлүмгө алып келет.</w:t>
      </w:r>
    </w:p>
    <w:p/>
    <w:p>
      <w:r xmlns:w="http://schemas.openxmlformats.org/wordprocessingml/2006/main">
        <w:t xml:space="preserve">1. Кудайдын буйруктарына баш ийүү: бийликтегилерди угуунун маанилүүлүгү</w:t>
      </w:r>
    </w:p>
    <w:p/>
    <w:p>
      <w:r xmlns:w="http://schemas.openxmlformats.org/wordprocessingml/2006/main">
        <w:t xml:space="preserve">2. Бийликке баш ийбөөнүн кесепеттери: Кудайдын мыйзамдарын кантип аткаруу керек</w:t>
      </w:r>
    </w:p>
    <w:p/>
    <w:p>
      <w:r xmlns:w="http://schemas.openxmlformats.org/wordprocessingml/2006/main">
        <w:t xml:space="preserve">1. Чыгуу 20:12 - Кудай-Теңириң сага берип жаткан жерде өмүрүң узун болушу үчүн, ата-энеңди сыйла.</w:t>
      </w:r>
    </w:p>
    <w:p/>
    <w:p>
      <w:r xmlns:w="http://schemas.openxmlformats.org/wordprocessingml/2006/main">
        <w:t xml:space="preserve">2. Накыл сөздөр 13:1 - Акылдуу бала атасынын насаатын угат, ал эми шылдыңчы жеме укпайт.</w:t>
      </w:r>
    </w:p>
    <w:p/>
    <w:p>
      <w:r xmlns:w="http://schemas.openxmlformats.org/wordprocessingml/2006/main">
        <w:t xml:space="preserve">Мыйзам 17:13 Ошондо бүт эл угуп, коркуп, мындан ары текебердик кылбайт.</w:t>
      </w:r>
    </w:p>
    <w:p/>
    <w:p>
      <w:r xmlns:w="http://schemas.openxmlformats.org/wordprocessingml/2006/main">
        <w:t xml:space="preserve">Адамдар Кудайдан коркуп, бой көтөрбөшү керек.</w:t>
      </w:r>
    </w:p>
    <w:p/>
    <w:p>
      <w:r xmlns:w="http://schemas.openxmlformats.org/wordprocessingml/2006/main">
        <w:t xml:space="preserve">1. Адилеттүүлүккө жетүүдөгү коркуунун күчү</w:t>
      </w:r>
    </w:p>
    <w:p/>
    <w:p>
      <w:r xmlns:w="http://schemas.openxmlformats.org/wordprocessingml/2006/main">
        <w:t xml:space="preserve">2. Менменсинүү менен жашоонун кесепеттерин таануу</w:t>
      </w:r>
    </w:p>
    <w:p/>
    <w:p>
      <w:r xmlns:w="http://schemas.openxmlformats.org/wordprocessingml/2006/main">
        <w:t xml:space="preserve">1. Накыл сөздөр 1:7-9 - Теңирден коркуу – билимдин башталышы; Акылсыздар акылмандык менен насаатты барктабайт.</w:t>
      </w:r>
    </w:p>
    <w:p/>
    <w:p>
      <w:r xmlns:w="http://schemas.openxmlformats.org/wordprocessingml/2006/main">
        <w:t xml:space="preserve">2. Забур 111:10 - Теңирден коркуу – акылмандыктын башталышы; аны колдонгондордун бардыгы жакшы түшүнүшөт. Анын даңкы түбөлүктүү!</w:t>
      </w:r>
    </w:p>
    <w:p/>
    <w:p>
      <w:r xmlns:w="http://schemas.openxmlformats.org/wordprocessingml/2006/main">
        <w:t xml:space="preserve">Мыйзам 17:14 Кудай-Теңириң сага берген жерге келгенде, аны ээлеп, ал жерде жашап: “Менин тегерегимдеги бардык элдердей болуп, мага падыша коём”, – деп айтасың. ;</w:t>
      </w:r>
    </w:p>
    <w:p/>
    <w:p>
      <w:r xmlns:w="http://schemas.openxmlformats.org/wordprocessingml/2006/main">
        <w:t xml:space="preserve">Ысрайыл уулдары Кудай берген жерге киргенде, аларга падыша коюуга буйрук берилген.</w:t>
      </w:r>
    </w:p>
    <w:p/>
    <w:p>
      <w:r xmlns:w="http://schemas.openxmlformats.org/wordprocessingml/2006/main">
        <w:t xml:space="preserve">1. Кудайга таянуу: Падышаны дайындоо боюнча Кудайдын буйругун кантип аткаруу керек</w:t>
      </w:r>
    </w:p>
    <w:p/>
    <w:p>
      <w:r xmlns:w="http://schemas.openxmlformats.org/wordprocessingml/2006/main">
        <w:t xml:space="preserve">2. Кудайдын жеринин белеги: Колдо болгон нерсени кабыл алууну жана баалаганды үйрөнүү</w:t>
      </w:r>
    </w:p>
    <w:p/>
    <w:p>
      <w:r xmlns:w="http://schemas.openxmlformats.org/wordprocessingml/2006/main">
        <w:t xml:space="preserve">1. Мыйзам 28:1-14 - Кудайдын тил алчаак баталары</w:t>
      </w:r>
    </w:p>
    <w:p/>
    <w:p>
      <w:r xmlns:w="http://schemas.openxmlformats.org/wordprocessingml/2006/main">
        <w:t xml:space="preserve">2. Забур 23:1-3 - Теңир менин Кайтаруучум</w:t>
      </w:r>
    </w:p>
    <w:p/>
    <w:p>
      <w:r xmlns:w="http://schemas.openxmlformats.org/wordprocessingml/2006/main">
        <w:t xml:space="preserve">Мыйзам 17:15 Кудай-Теңириң тандап алган адамды өзүңдүн үстүңө падыша кылып кой, бир туугандарыңдын арасынан өзүңө падыша кылып кой, өзүңө бир тууган эмес, бөтөн адамды дайындаба.</w:t>
      </w:r>
    </w:p>
    <w:p/>
    <w:p>
      <w:r xmlns:w="http://schemas.openxmlformats.org/wordprocessingml/2006/main">
        <w:t xml:space="preserve">Кудай ысрайылдыктарга бөтөн жерликти эмес, өз элинин арасынан падышаны тандап алууну буйруйт.</w:t>
      </w:r>
    </w:p>
    <w:p/>
    <w:p>
      <w:r xmlns:w="http://schemas.openxmlformats.org/wordprocessingml/2006/main">
        <w:t xml:space="preserve">1. Өз элибизге берилгендикке чакыруу</w:t>
      </w:r>
    </w:p>
    <w:p/>
    <w:p>
      <w:r xmlns:w="http://schemas.openxmlformats.org/wordprocessingml/2006/main">
        <w:t xml:space="preserve">2. Биримдиктин жана ишенимдүүлүктүн күчү</w:t>
      </w:r>
    </w:p>
    <w:p/>
    <w:p>
      <w:r xmlns:w="http://schemas.openxmlformats.org/wordprocessingml/2006/main">
        <w:t xml:space="preserve">1. Матай 22:21 - Цезарьга тиешелүү нерселерди бергиле</w:t>
      </w:r>
    </w:p>
    <w:p/>
    <w:p>
      <w:r xmlns:w="http://schemas.openxmlformats.org/wordprocessingml/2006/main">
        <w:t xml:space="preserve">2. Римдиктер 13:1 - Ар бир жан жогорку күчтөргө баш ийсин</w:t>
      </w:r>
    </w:p>
    <w:p/>
    <w:p>
      <w:r xmlns:w="http://schemas.openxmlformats.org/wordprocessingml/2006/main">
        <w:t xml:space="preserve">Мыйзам 17:16 Бирок ал өзүнө жылкыларды көбөйтпөйт, жылкыларды көбөйтүш үчүн, элди Мисирге кайтарбайт, анткени Теңир силерге: “Мындан ары мындай жол менен кайтпайсыңар” деп айткан.</w:t>
      </w:r>
    </w:p>
    <w:p/>
    <w:p>
      <w:r xmlns:w="http://schemas.openxmlformats.org/wordprocessingml/2006/main">
        <w:t xml:space="preserve">Кудай ысрайылдыктарга Мисирге кайтпагыла же көп жылкы албагыла деп буйруган.</w:t>
      </w:r>
    </w:p>
    <w:p/>
    <w:p>
      <w:r xmlns:w="http://schemas.openxmlformats.org/wordprocessingml/2006/main">
        <w:t xml:space="preserve">1. Аллахтын буйруктарын аткаруу кыйын болсо да аткарышыбыз керек.</w:t>
      </w:r>
    </w:p>
    <w:p/>
    <w:p>
      <w:r xmlns:w="http://schemas.openxmlformats.org/wordprocessingml/2006/main">
        <w:t xml:space="preserve">2. Ишенимдин эң чоң күчү – түшүнүү кыйын болсо да, Кудайдын эркине таянуу.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Мыйзам 17:17 Жүрөгү бурулбашы үчүн, ал өзүнө аялдарды көбөйтпөсүн, өзүнө күмүш менен алтынды көбөйтпөйт.</w:t>
      </w:r>
    </w:p>
    <w:p/>
    <w:p>
      <w:r xmlns:w="http://schemas.openxmlformats.org/wordprocessingml/2006/main">
        <w:t xml:space="preserve">Бир нече аялдуу болбошу жана ашыкча байлык топтобоосу керек.</w:t>
      </w:r>
    </w:p>
    <w:p/>
    <w:p>
      <w:r xmlns:w="http://schemas.openxmlformats.org/wordprocessingml/2006/main">
        <w:t xml:space="preserve">1: Биз жүрөгүбүздү дүнүйөкорлуктан сакташыбыз керек жана мамилебизди ишенимсиздиктен сакташыбыз керек.</w:t>
      </w:r>
    </w:p>
    <w:p/>
    <w:p>
      <w:r xmlns:w="http://schemas.openxmlformats.org/wordprocessingml/2006/main">
        <w:t xml:space="preserve">2: Биз өзүбүздүн милдеттенмелерибизге бек болушубуз керек жана каржыбыз менен Кудайды урматташыбыз керек.</w:t>
      </w:r>
    </w:p>
    <w:p/>
    <w:p>
      <w:r xmlns:w="http://schemas.openxmlformats.org/wordprocessingml/2006/main">
        <w:t xml:space="preserve">1: Накыл сөздөр 18:22, Аял тапкан жакшы нерсе табат, Теңирдин ырайымына ээ болот.</w:t>
      </w:r>
    </w:p>
    <w:p/>
    <w:p>
      <w:r xmlns:w="http://schemas.openxmlformats.org/wordprocessingml/2006/main">
        <w:t xml:space="preserve">2: 1 Тиметей 6:6-10, Ал эми канааттануу менен такыбалык чоң пайда. Анткени биз дүйнөгө эч нерсе алып келген жокпуз жана дүйнөдөн эч нерсе алып кете албайбыз. Бирок тамак-ашыбыз, кийимибиз болсо, ошого ыраазы болобуз. Ал эми бай болууну каалагандар азгырыктарга, торго түшүп, адамдарды кыйроого жана кыйроого алып бара турган көптөгөн маанисиз жана зыяндуу каалоолорго туш болушат. Анткени акчага болгон сүйүү ар кандай жамандыктын тамыры. Мына ушул кумардан улам кээ бирөөлөр ыймандан алыстап, өздөрүн көптөгөн азап менен тешишти.</w:t>
      </w:r>
    </w:p>
    <w:p/>
    <w:p>
      <w:r xmlns:w="http://schemas.openxmlformats.org/wordprocessingml/2006/main">
        <w:t xml:space="preserve">Мыйзам 17:18 Ал өзүнүн падышалыгынын тактысына отурганда, ага бул мыйзамдын көчүрмөсүн ыйык кызмат кылуучулар лебилердин алдында турган китепке жазсын.</w:t>
      </w:r>
    </w:p>
    <w:p/>
    <w:p>
      <w:r xmlns:w="http://schemas.openxmlformats.org/wordprocessingml/2006/main">
        <w:t xml:space="preserve">Дин кызматчылар менен лебилер падышалык тактыга отурганда, падыша мыйзамдын көчүрмөсүн китепке жазышы керек.</w:t>
      </w:r>
    </w:p>
    <w:p/>
    <w:p>
      <w:r xmlns:w="http://schemas.openxmlformats.org/wordprocessingml/2006/main">
        <w:t xml:space="preserve">1. Кудайдын Мыйзамы: Жакшы лидерликтин негизи</w:t>
      </w:r>
    </w:p>
    <w:p/>
    <w:p>
      <w:r xmlns:w="http://schemas.openxmlformats.org/wordprocessingml/2006/main">
        <w:t xml:space="preserve">2. Кудайдын Сөзү: Кудайдын башкаруусунун эталону</w:t>
      </w:r>
    </w:p>
    <w:p/>
    <w:p>
      <w:r xmlns:w="http://schemas.openxmlformats.org/wordprocessingml/2006/main">
        <w:t xml:space="preserve">1. Забур 119:9-11 Жаш жигит жолун эмне менен тазалайт? Сенин сөзүң боюнча ага кулак сал. Мен сени бүт жүрөгүм менен издедим: Оо, Сенин осуяттарыңдан адашпайын. Сага каршы күнөө кылбаш үчүн, Сенин сөзүңдү жүрөгүмө катып койдум.</w:t>
      </w:r>
    </w:p>
    <w:p/>
    <w:p>
      <w:r xmlns:w="http://schemas.openxmlformats.org/wordprocessingml/2006/main">
        <w:t xml:space="preserve">2. Накыл сөздөр 29:2 Адил адамдар бийликте болсо, эл кубанат, ал эми ыймансыз бийлик жүргүзсө, эл ыйлайт.</w:t>
      </w:r>
    </w:p>
    <w:p/>
    <w:p>
      <w:r xmlns:w="http://schemas.openxmlformats.org/wordprocessingml/2006/main">
        <w:t xml:space="preserve">Мыйзам 17:19 Ал өзүнүн Кудай-Теңиринен коркууну, ушул мыйзамдын жана ушул көрсөтмөлөрдүн бардык сөздөрүн сактоону, аларды аткарууну үйрөнүшү үчүн, өмүрүнүн бардык күндөрүндө аны окуйт.</w:t>
      </w:r>
    </w:p>
    <w:p/>
    <w:p>
      <w:r xmlns:w="http://schemas.openxmlformats.org/wordprocessingml/2006/main">
        <w:t xml:space="preserve">Муса ысрайылдыктарга Теңирден коркуп, Анын осуяттарын аткарууну үйрөнүү үчүн, алар тандап алган падыша мыйзамды окуп, аны аткарышын камсыз кылууну буйруйт.</w:t>
      </w:r>
    </w:p>
    <w:p/>
    <w:p>
      <w:r xmlns:w="http://schemas.openxmlformats.org/wordprocessingml/2006/main">
        <w:t xml:space="preserve">1. Кудайдын мыйзамдарына баш ийүүнүн маанилүүлүгү</w:t>
      </w:r>
    </w:p>
    <w:p/>
    <w:p>
      <w:r xmlns:w="http://schemas.openxmlformats.org/wordprocessingml/2006/main">
        <w:t xml:space="preserve">2. Кудайга берилгендик жана урмат менен жашоо</w:t>
      </w:r>
    </w:p>
    <w:p/>
    <w:p>
      <w:r xmlns:w="http://schemas.openxmlformats.org/wordprocessingml/2006/main">
        <w:t xml:space="preserve">1. Накыл сөздөр 28:7 - «Мыйзамды сактаган бала кыраакы, ал эми ашкөздүн досу атасын уят кылат».</w:t>
      </w:r>
    </w:p>
    <w:p/>
    <w:p>
      <w:r xmlns:w="http://schemas.openxmlformats.org/wordprocessingml/2006/main">
        <w:t xml:space="preserve">2. Забур 119:2 - "Анын күбөлүктөрүн аткаргандар, Аны бүт жүрөгү менен издегендер бактылуу".</w:t>
      </w:r>
    </w:p>
    <w:p/>
    <w:p>
      <w:r xmlns:w="http://schemas.openxmlformats.org/wordprocessingml/2006/main">
        <w:t xml:space="preserve">Мыйзам 17:20 Анын жүрөгү бир туугандарынан өйдө көтөрүлбөшү үчүн, осуяттан оңго да, солго да бурулбашы үчүн. жана анын балдары Ысрайылдын ортосунда.</w:t>
      </w:r>
    </w:p>
    <w:p/>
    <w:p>
      <w:r xmlns:w="http://schemas.openxmlformats.org/wordprocessingml/2006/main">
        <w:t xml:space="preserve">Бул аят бизди момун болууга жана Кудайга баш ийүүгө үндөйт, ошондо биз узак жана бакубат жашоо өткөрө алабыз.</w:t>
      </w:r>
    </w:p>
    <w:p/>
    <w:p>
      <w:r xmlns:w="http://schemas.openxmlformats.org/wordprocessingml/2006/main">
        <w:t xml:space="preserve">1. Момундуктун жана баш ийүүнүн батасы</w:t>
      </w:r>
    </w:p>
    <w:p/>
    <w:p>
      <w:r xmlns:w="http://schemas.openxmlformats.org/wordprocessingml/2006/main">
        <w:t xml:space="preserve">2. Кудайдын осуяттарын аткаруунун маанилүүлүгү</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Филипиликтер 4:8 Акыр-аягы, бир туугандар, эмне чындык, эмне асыл, эмне туура, эмне таза, эмне сүйкүмдүү, эмне суктанарлык болсо, эмнеси сонун же мактоого татыктуу болсо, ушулар жөнүндө ойлонгула.</w:t>
      </w:r>
    </w:p>
    <w:p/>
    <w:p>
      <w:r xmlns:w="http://schemas.openxmlformats.org/wordprocessingml/2006/main">
        <w:t xml:space="preserve">Мыйзам 18 төмөнкүдөй үч абзац менен кыскача баяндалат, көрсөтүлгөн аяттар менен:</w:t>
      </w:r>
    </w:p>
    <w:p/>
    <w:p>
      <w:r xmlns:w="http://schemas.openxmlformats.org/wordprocessingml/2006/main">
        <w:t xml:space="preserve">1-абзац: Мыйзам 18:1—8 лебилер үчүн кам көрүүгө жана алардын Израилдеги ролуна кайрылат. Муса ысрайылдыктарга лебилердин өз энчиси жок, бирок Жахабага алып келген тартуулар жана курмандыктар менен колдоого алынышы керектигин эскертет. Аларга элдин тартууларынын бир бөлүгү мурас катары берилет. Муса алар башка иштер менен алек болбостон, өздөрүн толугу менен Жахабага кызмат кылууга жана элге кызмат кылууга арнашы керектигин баса белгилеген.</w:t>
      </w:r>
    </w:p>
    <w:p/>
    <w:p>
      <w:r xmlns:w="http://schemas.openxmlformats.org/wordprocessingml/2006/main">
        <w:t xml:space="preserve">2-абзац: Мыйзам 18:9—14-аяттарды улантып, Муса төлгө ачуунун, сыйкырчылыктын, сыйкырчылыктын, жышаандарды чечмелөөнүн, дуба кылуунун, кеңеш берүүчүлөргө же спиритизмге каршы эскертет. Ал бул иштер Теңир үчүн жийиркеничтүү экенин жана алар басып ала турган элдер жасаган жийиркеничтүү иштердин бири экенин баса белгилеген. Анын ордуна, Муса аларды Кудайдын атынан сүйлөй турган, дайындаган пайгамбарларды угууга жана аларды ээрчүүгө үндөйт.</w:t>
      </w:r>
    </w:p>
    <w:p/>
    <w:p>
      <w:r xmlns:w="http://schemas.openxmlformats.org/wordprocessingml/2006/main">
        <w:t xml:space="preserve">3-абзац: Мыйзам 18-аят келечектеги пайгамбар жөнүндөгү убада менен аяктайт. Мыйзам 18:15—22-аяттарда Муса Кудай ысрайылдыктардын арасынан өзүнө окшогон пайгамбар чыгарарын алдын ала айткан. Бул пайгамбар Кудайдын сөздөрүн айтат, ал эми ким бул пайгамбарды укпаса же баш ийбесе, Теңир өзү жооп берет. Муса Кудайдын атынан текебердик менен сүйлөбөөнү эскертет, бирок эгер пайгамбар Кудайдын атынан так сүйлөсө жана анын сөздөрү аткарылса, бул анын чындап эле Жахаба тарабынан жиберилгендигинин белгиси экенине ынандырат.</w:t>
      </w:r>
    </w:p>
    <w:p/>
    <w:p>
      <w:r xmlns:w="http://schemas.openxmlformats.org/wordprocessingml/2006/main">
        <w:t xml:space="preserve">Кыскача айтканда:</w:t>
      </w:r>
    </w:p>
    <w:p>
      <w:r xmlns:w="http://schemas.openxmlformats.org/wordprocessingml/2006/main">
        <w:t xml:space="preserve">Мыйзам 18 мындай дейт:</w:t>
      </w:r>
    </w:p>
    <w:p>
      <w:r xmlns:w="http://schemas.openxmlformats.org/wordprocessingml/2006/main">
        <w:t xml:space="preserve">Лебилер үчүн тартуулар жана курмандыктар менен камсыз кылуу;</w:t>
      </w:r>
    </w:p>
    <w:p>
      <w:r xmlns:w="http://schemas.openxmlformats.org/wordprocessingml/2006/main">
        <w:t xml:space="preserve">Башка элдердин төлгө ачкан жийиркеничтүү иштерине каршы эскертүү;</w:t>
      </w:r>
    </w:p>
    <w:p>
      <w:r xmlns:w="http://schemas.openxmlformats.org/wordprocessingml/2006/main">
        <w:t xml:space="preserve">Келечектеги пайгамбар Кудайдын дайындаган өкүлүн угат жана ага баш ийет деген убада.</w:t>
      </w:r>
    </w:p>
    <w:p/>
    <w:p>
      <w:r xmlns:w="http://schemas.openxmlformats.org/wordprocessingml/2006/main">
        <w:t xml:space="preserve">Лебилерди Жахабага кызмат кылууга арналган тартуулар менен камсыз кылууга басым жасоо;</w:t>
      </w:r>
    </w:p>
    <w:p>
      <w:r xmlns:w="http://schemas.openxmlformats.org/wordprocessingml/2006/main">
        <w:t xml:space="preserve">Башка элдердин төлгө ачкан жийиркеничтүү иштерине каршы эскертүү, Кудай тарабынан дайындалган пайгамбарларды угуу;</w:t>
      </w:r>
    </w:p>
    <w:p>
      <w:r xmlns:w="http://schemas.openxmlformats.org/wordprocessingml/2006/main">
        <w:t xml:space="preserve">Келечектеги пайгамбардын Кудайдын сөздөрүн айтуусу, тил албастык үчүн жооп берүү.</w:t>
      </w:r>
    </w:p>
    <w:p/>
    <w:p>
      <w:r xmlns:w="http://schemas.openxmlformats.org/wordprocessingml/2006/main">
        <w:t xml:space="preserve">Бул бөлүмдө лебилер үчүн кам көрүүгө, төлгө салуудан жана жийиркеничтүү иштерден сактануу эскертүүлөрү жана келечектеги пайгамбардын убадасы камтылган. Мыйзам 18-бөлүмдө Муса ысрайылдыктарга лебилердин өздөрүнүн мурасы жок экенин, бирок Жахабага алып келген тартуулар жана курмандыктар менен колдоого алынышы керектигин эскертет. Аларга бул тартуулардын бир бөлүгү мурас катары берилет жана өздөрүн толугу менен Жахабага кызмат кылууга жана элге кызмат кылууга арнашы керек.</w:t>
      </w:r>
    </w:p>
    <w:p/>
    <w:p>
      <w:r xmlns:w="http://schemas.openxmlformats.org/wordprocessingml/2006/main">
        <w:t xml:space="preserve">Мыйзам 18-аятты улантып, Муса төлгө ачуунун ар кандай түрлөрүнөн, мисалы, сыйкырчылык, сыйкырчылык, жышаандарды чечмелөө, дуба кылуу, кеңеш берүүчү же спиритизм сыяктуу көрүнүштөргө каршы эскертет. Ал бул иштер Теңир үчүн жийиркеничтүү экенин жана алар басып ала турган элдер жасаган жийиркеничтүү иштердин бири экенин баса белгилеген. Бул жийиркеничтүү иштерге бурулбастан, Муса аларды Кудайдын атынан сүйлөй турган Кудай тарабынан дайындалган пайгамбарларды угууга жана аларды ээрчүүгө үндөйт.</w:t>
      </w:r>
    </w:p>
    <w:p/>
    <w:p>
      <w:r xmlns:w="http://schemas.openxmlformats.org/wordprocessingml/2006/main">
        <w:t xml:space="preserve">Мыйзам 18 келечектеги пайгамбар жөнүндөгү убада менен аяктайт. Муса Кудай ысрайылдыктардын арасынан өзүнө окшогон пайгамбар чыгарарын пайгамбарлык кылат. Бул пайгамбар Кудайдын сөздөрүн түз айтат, ал эми ким бул пайгамбарды укпаса же баш ийбесе, Теңир өзү жооп берет. Муса Кудайдын атынан текебердик менен сүйлөөгө каршы эскертет, бирок эгер пайгамбар Кудайдын атынан так сүйлөсө жана анын сөздөрү ишке ашса, бул анын чындап эле Жахаба тарабынан Өзүнүн өкүлү катары жиберилгендигинин белгиси экенине ынандырат.</w:t>
      </w:r>
    </w:p>
    <w:p/>
    <w:p>
      <w:r xmlns:w="http://schemas.openxmlformats.org/wordprocessingml/2006/main">
        <w:t xml:space="preserve">Мыйзам 18:1 Лебилердин ыйык кызмат кылуучулары жана бүт Леби уруусу Ысрайылда үлүшкө да, үлүшкө да ээ болушпайт: алар Теңирге өрттөлүүчү тартууларды жана Анын энчисин жешсин.</w:t>
      </w:r>
    </w:p>
    <w:p/>
    <w:p>
      <w:r xmlns:w="http://schemas.openxmlformats.org/wordprocessingml/2006/main">
        <w:t xml:space="preserve">Леби уруусу Ысрайыл менен үлүшкө ээ болбойт, бирок Теңирдин тартуулары менен камсыз болот.</w:t>
      </w:r>
    </w:p>
    <w:p/>
    <w:p>
      <w:r xmlns:w="http://schemas.openxmlformats.org/wordprocessingml/2006/main">
        <w:t xml:space="preserve">1. Кудайдын лебилерге кам көрүүсү анын ишенимдүүлүгүн жана камкордугун эскертет.</w:t>
      </w:r>
    </w:p>
    <w:p/>
    <w:p>
      <w:r xmlns:w="http://schemas.openxmlformats.org/wordprocessingml/2006/main">
        <w:t xml:space="preserve">2. Жагдайларыбыз белгисиз болуп көрүнсө да, биз Теңирдин камкордугуна ишенсек болот.</w:t>
      </w:r>
    </w:p>
    <w:p/>
    <w:p>
      <w:r xmlns:w="http://schemas.openxmlformats.org/wordprocessingml/2006/main">
        <w:t xml:space="preserve">1.Матай 6:25-34 - Ыйсанын эртеңки күндү ойлобоону үйрөтүүсү.</w:t>
      </w:r>
    </w:p>
    <w:p/>
    <w:p>
      <w:r xmlns:w="http://schemas.openxmlformats.org/wordprocessingml/2006/main">
        <w:t xml:space="preserve">2. Забур 37:25 - Теңирдин жакшылыгы жана Ага таянгандар үчүн кам көрүүсү.</w:t>
      </w:r>
    </w:p>
    <w:p/>
    <w:p>
      <w:r xmlns:w="http://schemas.openxmlformats.org/wordprocessingml/2006/main">
        <w:t xml:space="preserve">Мыйзам 18:2 Ошондуктан алардын бир туугандарынын арасында үлүш болбойт: Теңир аларга айткандай, алардын энчиси.</w:t>
      </w:r>
    </w:p>
    <w:p/>
    <w:p>
      <w:r xmlns:w="http://schemas.openxmlformats.org/wordprocessingml/2006/main">
        <w:t xml:space="preserve">Теңир лебилерге убада кылынгандай, алардын энчиси.</w:t>
      </w:r>
    </w:p>
    <w:p/>
    <w:p>
      <w:r xmlns:w="http://schemas.openxmlformats.org/wordprocessingml/2006/main">
        <w:t xml:space="preserve">1: Биз Теңирге таянышыбыз керек, анткени Ал биздин чыныгы мурасыбыз.</w:t>
      </w:r>
    </w:p>
    <w:p/>
    <w:p>
      <w:r xmlns:w="http://schemas.openxmlformats.org/wordprocessingml/2006/main">
        <w:t xml:space="preserve">2: Биз бир туугандарыбыздын баталарына ичи тар болбошубуз керек, анткени Теңир биздин мурасыбыз.</w:t>
      </w:r>
    </w:p>
    <w:p/>
    <w:p>
      <w:r xmlns:w="http://schemas.openxmlformats.org/wordprocessingml/2006/main">
        <w:t xml:space="preserve">1: Забур 16:5-6 "Теңир менин тандалган үлүшүм жана менин чөйчөгүм; Сен менин үлүшүмдү кармап турасың. Мен үчүн жагымдуу жерлерде сызыктар түштү; Ооба, менде жакшы мурас бар".</w:t>
      </w:r>
    </w:p>
    <w:p/>
    <w:p>
      <w:r xmlns:w="http://schemas.openxmlformats.org/wordprocessingml/2006/main">
        <w:t xml:space="preserve">2: Матфей 6:19-21 "Жер бетинде өзүңөр үчүн байлык чогултпагыла, ал жерде көпөлөк жана дат бузуп, уурулар талкалап, уурдап кетишет; бирок өзүңөргө байлыктарды асманга чогулткула, анда күйөө да, дат да бузат. жана уурулар кирбесе, уурдабаса, анткени байлыгың кайда болсо, жүрөгүң да ошол жерде болот».</w:t>
      </w:r>
    </w:p>
    <w:p/>
    <w:p>
      <w:r xmlns:w="http://schemas.openxmlformats.org/wordprocessingml/2006/main">
        <w:t xml:space="preserve">Мыйзам 18:3 Бул ыйык кызмат кылуучуга элден, курмандык чалгандан, өгүздөн же койдон алынат. Алар ыйык кызмат кылуучуга ийинин, эки жаагын жана тиштерин беришсин.</w:t>
      </w:r>
    </w:p>
    <w:p/>
    <w:p>
      <w:r xmlns:w="http://schemas.openxmlformats.org/wordprocessingml/2006/main">
        <w:t xml:space="preserve">Дин кызматчыга чалынуучу курмандыктын үлүшү — өгүздүн же койдун далысы, эки жаагы жана оозу.</w:t>
      </w:r>
    </w:p>
    <w:p/>
    <w:p>
      <w:r xmlns:w="http://schemas.openxmlformats.org/wordprocessingml/2006/main">
        <w:t xml:space="preserve">1. Дин кызматчынын үлүшү: Теңирдин ишине берүү</w:t>
      </w:r>
    </w:p>
    <w:p/>
    <w:p>
      <w:r xmlns:w="http://schemas.openxmlformats.org/wordprocessingml/2006/main">
        <w:t xml:space="preserve">2. Курмандыктын мааниси: Ыймандуулукка чакыруу</w:t>
      </w:r>
    </w:p>
    <w:p/>
    <w:p>
      <w:r xmlns:w="http://schemas.openxmlformats.org/wordprocessingml/2006/main">
        <w:t xml:space="preserve">1. Накыл сөздөр 3:9-10 - Теңирди мал-мүлкүң менен, бардык өскөнүңдүн биринчи түшүмүң менен даңкта. Ошентип, сарайларың мол болот, идиштериң жаңы шарапка толуп калат.</w:t>
      </w:r>
    </w:p>
    <w:p/>
    <w:p>
      <w:r xmlns:w="http://schemas.openxmlformats.org/wordprocessingml/2006/main">
        <w:t xml:space="preserve">2. 2 Корунттуктар 9:6-7 - Бирок мен муну айтам: үнөмдүү сепкен аз оруп алат, мол сепкен мол тушум алат. Андыктан ар ким өзү каалагандай берсин, каалабай же муктаждык менен эмес. Анткени Алла ыраазы болгонду жакшы көрөт.</w:t>
      </w:r>
    </w:p>
    <w:p/>
    <w:p>
      <w:r xmlns:w="http://schemas.openxmlformats.org/wordprocessingml/2006/main">
        <w:t xml:space="preserve">Мыйзам 18:4 Ага даныңдын, шарабыңдын, майыңдын биринчи түшүмүн, койлоруңдун жүнүнүн биринчи түшүмүн бер.</w:t>
      </w:r>
    </w:p>
    <w:p/>
    <w:p>
      <w:r xmlns:w="http://schemas.openxmlformats.org/wordprocessingml/2006/main">
        <w:t xml:space="preserve">Мыйзам китебинин бул үзүндүсү ысрайылдыктарды эгининин, шарапынын, майынын жана койлорунун эң жакшысын Теңирге курмандыкка тартууга үндөйт.</w:t>
      </w:r>
    </w:p>
    <w:p/>
    <w:p>
      <w:r xmlns:w="http://schemas.openxmlformats.org/wordprocessingml/2006/main">
        <w:t xml:space="preserve">1. Берүүнүн берекеси: Жоомарттык үчүн Кудай кандай сыйлык берет</w:t>
      </w:r>
    </w:p>
    <w:p/>
    <w:p>
      <w:r xmlns:w="http://schemas.openxmlformats.org/wordprocessingml/2006/main">
        <w:t xml:space="preserve">2. Теңирдин кам көрүүсү: Кудайдын белектерин кантип бөлүшүү керек?</w:t>
      </w:r>
    </w:p>
    <w:p/>
    <w:p>
      <w:r xmlns:w="http://schemas.openxmlformats.org/wordprocessingml/2006/main">
        <w:t xml:space="preserve">1. 2 Корунттуктар 9:6-7 - "Муну эсиңерден чыгарбагыла: Ким үнөмдүү сепсе, үнөмдүү оруп алат, ал эми ким марттык менен сепсе, ал марттык менен оруп алат. Ар бириңер өзүңөрдүн жүрөгүңөрдө чечкен нерсеңерди каалабай же аз эмес, бергиле. мажбурлоо, анткени Аллах кубанычтуу берүүчүлөрдү жакшы көрөт».</w:t>
      </w:r>
    </w:p>
    <w:p/>
    <w:p>
      <w:r xmlns:w="http://schemas.openxmlformats.org/wordprocessingml/2006/main">
        <w:t xml:space="preserve">2. Накыл сөздөр 11:24-25 - "Бирөө бекер берет, бирок андан да көп пайда табат; башкасы ашыкча кармайт, бирок жакырчылыкка батат. Берешен адам ийгиликке жетет, башкаларды сергиткен адам сергитет".</w:t>
      </w:r>
    </w:p>
    <w:p/>
    <w:p>
      <w:r xmlns:w="http://schemas.openxmlformats.org/wordprocessingml/2006/main">
        <w:t xml:space="preserve">Мыйзам 18:5 Анткени Кудай-Теңириң аны сенин бардык урууларыңдан тандап алды, ага жана анын уулдарына түбөлүккө Теңирдин атынан кызмат кылышы үчүн.</w:t>
      </w:r>
    </w:p>
    <w:p/>
    <w:p>
      <w:r xmlns:w="http://schemas.openxmlformats.org/wordprocessingml/2006/main">
        <w:t xml:space="preserve">Теңир Өзүнө жана Анын уулдарына түбөлүккө кызмат кылуу үчүн бардык уруулардын арасынан бир кулду тандап алды.</w:t>
      </w:r>
    </w:p>
    <w:p/>
    <w:p>
      <w:r xmlns:w="http://schemas.openxmlformats.org/wordprocessingml/2006/main">
        <w:t xml:space="preserve">1. Жахаба ага кызмат кылуу үчүн тандап алганынын маанилүүлүгү.</w:t>
      </w:r>
    </w:p>
    <w:p/>
    <w:p>
      <w:r xmlns:w="http://schemas.openxmlformats.org/wordprocessingml/2006/main">
        <w:t xml:space="preserve">2. Кудай менен Анын тандалган кулдарынын ортосундагы келишимдин туруктуулугу.</w:t>
      </w:r>
    </w:p>
    <w:p/>
    <w:p>
      <w:r xmlns:w="http://schemas.openxmlformats.org/wordprocessingml/2006/main">
        <w:t xml:space="preserve">1. Мыйзам 7:6-8 - Анткени сен Кудай-Теңириң үчүн ыйык элсиң. Кудай-Теңириң сени жер жүзүндөгү бардык элдердин ичинен Өзүнүн байлыгы үчүн эл кылып тандап алды. Башка элдерден көп болгондугуң үчүн Теңир сени сүйүп, тандап алган, анткени сен бардык элдерден эң аз болгонсуң, бирок Теңир сени сүйгөндүктөн жана Өзү берген антына бекем турганы үчүн. Теңир силерди күчтүү колу менен алып чыгып, кулчулуктан, Мисир падышасы фараондун колунан куткарып алганын ата-бабаларыңарга айткыла.</w:t>
      </w:r>
    </w:p>
    <w:p/>
    <w:p>
      <w:r xmlns:w="http://schemas.openxmlformats.org/wordprocessingml/2006/main">
        <w:t xml:space="preserve">2. Ышайа 42:1 - Мына, Менин кулум, мен аны колдойм, Мен тандап алган, жаным ага жагат. Мен ага Рухумду салдым; ал элдерге адилеттикти орнотот.</w:t>
      </w:r>
    </w:p>
    <w:p/>
    <w:p>
      <w:r xmlns:w="http://schemas.openxmlformats.org/wordprocessingml/2006/main">
        <w:t xml:space="preserve">Мыйзам 18:6 Эгерде леби өзү жашаган бүт Ысрайылдан сенин дарбазаңдын кайсы биринен келип, Теңир тандап алган жерге бардык каалоосу менен келсе.</w:t>
      </w:r>
    </w:p>
    <w:p/>
    <w:p>
      <w:r xmlns:w="http://schemas.openxmlformats.org/wordprocessingml/2006/main">
        <w:t xml:space="preserve">Теңир бүт Ысрайылдан бардык лебилерди Өзү тандап алган жерге келүүгө чакырып жатат.</w:t>
      </w:r>
    </w:p>
    <w:p/>
    <w:p>
      <w:r xmlns:w="http://schemas.openxmlformats.org/wordprocessingml/2006/main">
        <w:t xml:space="preserve">1. Баш ийүүнүн маанилүүлүгү: Кудайдын эркин аткарууга аракет кылуу</w:t>
      </w:r>
    </w:p>
    <w:p/>
    <w:p>
      <w:r xmlns:w="http://schemas.openxmlformats.org/wordprocessingml/2006/main">
        <w:t xml:space="preserve">2. Кудайга кызмат кылуу артыкчылыгы: Леби болуунун баталарын түшүнүү</w:t>
      </w:r>
    </w:p>
    <w:p/>
    <w:p>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Мыйзам 18:7 Ошондо ал Теңирдин алдында турган бардык бир туугандарына окшоп, Кудай-Теңиринин атынан кызмат кылсын.</w:t>
      </w:r>
    </w:p>
    <w:p/>
    <w:p>
      <w:r xmlns:w="http://schemas.openxmlformats.org/wordprocessingml/2006/main">
        <w:t xml:space="preserve">Лебилер өздөрүнүн Кудай-Теңиринин атынан кызмат кылууну буйрук кылышкан.</w:t>
      </w:r>
    </w:p>
    <w:p/>
    <w:p>
      <w:r xmlns:w="http://schemas.openxmlformats.org/wordprocessingml/2006/main">
        <w:t xml:space="preserve">1. Биз Жахабага кызмат кылууга чакырылганбыз</w:t>
      </w:r>
    </w:p>
    <w:p/>
    <w:p>
      <w:r xmlns:w="http://schemas.openxmlformats.org/wordprocessingml/2006/main">
        <w:t xml:space="preserve">2. Кудайга таза жүрөк менен кызмат кылуу</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12:28 - Ошондуктан, биз солкулдабай турган Падышалыкты кабыл алып жаткандыктан, келгиле, ыраазычылык билдирели, ошондуктан Кудайга сыйынуу жана урматтоо менен сыйыналы.</w:t>
      </w:r>
    </w:p>
    <w:p/>
    <w:p>
      <w:r xmlns:w="http://schemas.openxmlformats.org/wordprocessingml/2006/main">
        <w:t xml:space="preserve">Мыйзам 18:8 Алардын үлүшүн сатуудан түшкөндөн тышкары, жегенге окшош үлүшү бар.</w:t>
      </w:r>
    </w:p>
    <w:p/>
    <w:p>
      <w:r xmlns:w="http://schemas.openxmlformats.org/wordprocessingml/2006/main">
        <w:t xml:space="preserve">Ысрайылдыктар үй-бүлөсүнүн санына карабастан, мурастын бирдей бөлүгүн алышы керек болчу.</w:t>
      </w:r>
    </w:p>
    <w:p/>
    <w:p>
      <w:r xmlns:w="http://schemas.openxmlformats.org/wordprocessingml/2006/main">
        <w:t xml:space="preserve">1: Биз баарыбыз Кудайдын алдында бирдейбиз жана айырмачылыктарыбызга карабастан бирдей укуктарга жана артыкчылыктарга татыктуубуз.</w:t>
      </w:r>
    </w:p>
    <w:p/>
    <w:p>
      <w:r xmlns:w="http://schemas.openxmlformats.org/wordprocessingml/2006/main">
        <w:t xml:space="preserve">2: Кудай кээ бир адамдарды башкаларга караганда жогору баалабайт жана биз баарына адилеттүү жана адилеттүү болууга умтулушубуз керек.</w:t>
      </w:r>
    </w:p>
    <w:p/>
    <w:p>
      <w:r xmlns:w="http://schemas.openxmlformats.org/wordprocessingml/2006/main">
        <w:t xml:space="preserve">1: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2: Жакып 2:1-9 - Бир туугандарым, даңктын ээси болгон Мырзабыз Иса Машаякка ишенип, бет карамалык кылбагыла. Анткени сенин чогулушуңа алтын шакек тагынган, жакшы кийим кийген адам келсе, эски кийимчен кедей да келсе, ошондой эле жакшы кийим кийгенге көңүл буруп: «Бул жерде жакшы кийимчен отура бер. Жакырга: «Тиги жакта тур» же «Менин бутума отур» деп жатканыңда, араңарды бөлүп-жарып, жаман ойлор менен сот болуп калбадыңарбы?</w:t>
      </w:r>
    </w:p>
    <w:p/>
    <w:p>
      <w:r xmlns:w="http://schemas.openxmlformats.org/wordprocessingml/2006/main">
        <w:t xml:space="preserve">Мыйзам 18:9 Кудай-Теңириң сага берген жерге келгенде, ал элдердин жийиркеничтүү иштерине үйрөнбө.</w:t>
      </w:r>
    </w:p>
    <w:p/>
    <w:p>
      <w:r xmlns:w="http://schemas.openxmlformats.org/wordprocessingml/2006/main">
        <w:t xml:space="preserve">Мыйзам 18:9дан алынган бул үзүндү бизди Кудайдын эркине каршы келген башка элдердин иштерин ээрчпөө керектигин үйрөтөт.</w:t>
      </w:r>
    </w:p>
    <w:p/>
    <w:p>
      <w:r xmlns:w="http://schemas.openxmlformats.org/wordprocessingml/2006/main">
        <w:t xml:space="preserve">1. Жаман мисалдардын артынан түшүү коркунучу</w:t>
      </w:r>
    </w:p>
    <w:p/>
    <w:p>
      <w:r xmlns:w="http://schemas.openxmlformats.org/wordprocessingml/2006/main">
        <w:t xml:space="preserve">2. Кудайдын жолу менен жүрүүнүн берекеси</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Мыйзам 18:10 Силердин араңардан өз уулун же кызын отко өткөргөн, төлгө ачкан, же мезгилди байкоочу, же сыйкырчы, же сыйкырчы табылган жок.</w:t>
      </w:r>
    </w:p>
    <w:p/>
    <w:p>
      <w:r xmlns:w="http://schemas.openxmlformats.org/wordprocessingml/2006/main">
        <w:t xml:space="preserve">Кудай өз элинин арасында төлгө ачууга, сыйкырчылыкка жана башка сыйкырчылыкка тыюу салат.</w:t>
      </w:r>
    </w:p>
    <w:p/>
    <w:p>
      <w:r xmlns:w="http://schemas.openxmlformats.org/wordprocessingml/2006/main">
        <w:t xml:space="preserve">1. Кудайдын ырым-жырымдарга болгон күчү - 1 Корунттуктар 10:19-21</w:t>
      </w:r>
    </w:p>
    <w:p/>
    <w:p>
      <w:r xmlns:w="http://schemas.openxmlformats.org/wordprocessingml/2006/main">
        <w:t xml:space="preserve">2. Сыйкырчылыктын коркунучу - Галатиялыктар 5:19-21</w:t>
      </w:r>
    </w:p>
    <w:p/>
    <w:p>
      <w:r xmlns:w="http://schemas.openxmlformats.org/wordprocessingml/2006/main">
        <w:t xml:space="preserve">1. Ышайа 8:19-20 - Анан алар сага: “Тааныш рухтары барларга, көз салып, наалыган сыйкырчыларга кайрылгыла: эл өз Кудайын издеши керек эмеспи? Тирүүлөрдөн өлгөндөр үчүнбү?</w:t>
      </w:r>
    </w:p>
    <w:p/>
    <w:p>
      <w:r xmlns:w="http://schemas.openxmlformats.org/wordprocessingml/2006/main">
        <w:t xml:space="preserve">2. Лебилер 19:26 - Кан менен эч нерсе жебегиле, сыйкырчылык кылбагыла, убакытты сактабагыла.</w:t>
      </w:r>
    </w:p>
    <w:p/>
    <w:p>
      <w:r xmlns:w="http://schemas.openxmlformats.org/wordprocessingml/2006/main">
        <w:t xml:space="preserve">Мыйзам 18:11 Же сыйкырчы, же тааныш рухтары бар кеңешчи, же сыйкырчы, же некромансер.</w:t>
      </w:r>
    </w:p>
    <w:p/>
    <w:p>
      <w:r xmlns:w="http://schemas.openxmlformats.org/wordprocessingml/2006/main">
        <w:t xml:space="preserve">Кудай тааныш рухтар жана сыйкырчылар менен кеңешүүгө тыюу салат. 1: Биз Кудайга баш ийишибиз керек жана рухтар же сыйкырчылар менен кеңешпешибиз керек. 2: Биз рухтардан атайын билимге ээбиз деген жалган пайгамбарларга алданбашыбыз керек.</w:t>
      </w:r>
    </w:p>
    <w:p/>
    <w:p>
      <w:r xmlns:w="http://schemas.openxmlformats.org/wordprocessingml/2006/main">
        <w:t xml:space="preserve">1: Ышайа 8:19 20 Алар сага: “Чырылдап, күбүрөнүп жаткан чиркөөчүлөрдөн сурагыла”, – деп айтышканда, эл өз Кудайынан сурабасынбы? Тирүүлөрдүн атынан өлгөндөрдү сураш керекпи? 2: Жеремия 23:23 24 Мен алыскы Кудай эмес, жакынкы Кудаймынбы, – дейт Теңир? Мен аны көрбөшүм үчүн, адам жашыруун жерге жашына алабы? — дейт Теңир. Асман менен жерди толтурбаймбы? — дейт Теңир.</w:t>
      </w:r>
    </w:p>
    <w:p/>
    <w:p>
      <w:r xmlns:w="http://schemas.openxmlformats.org/wordprocessingml/2006/main">
        <w:t xml:space="preserve">Мыйзам 18:12 Анткени муну кылгандардын баары Теңир үчүн жийиркеничтүү, ошондуктан Кудай-Теңириң аларды сенин алдыңдан кууп чыгат.</w:t>
      </w:r>
    </w:p>
    <w:p/>
    <w:p>
      <w:r xmlns:w="http://schemas.openxmlformats.org/wordprocessingml/2006/main">
        <w:t xml:space="preserve">Теңир жийиркеничтүү иштерди кылгандарды жек көрөт жана аларды Өзүнүн алдынан кууп чыгат.</w:t>
      </w:r>
    </w:p>
    <w:p/>
    <w:p>
      <w:r xmlns:w="http://schemas.openxmlformats.org/wordprocessingml/2006/main">
        <w:t xml:space="preserve">1: Теңирдин жолунда бол жана жийиркеничтүү иштерди ташта</w:t>
      </w:r>
    </w:p>
    <w:p/>
    <w:p>
      <w:r xmlns:w="http://schemas.openxmlformats.org/wordprocessingml/2006/main">
        <w:t xml:space="preserve">2: Теңирдин жийиркеничтүү нерселерге нааразы болушу</w:t>
      </w:r>
    </w:p>
    <w:p/>
    <w:p>
      <w:r xmlns:w="http://schemas.openxmlformats.org/wordprocessingml/2006/main">
        <w:t xml:space="preserve">1: Накыл сөздөр 15:9-10 - Ыймансыздын жолу Теңир үчүн жийиркеничтүү, бирок Ал адилдиктин артынан ээрчигенди сүйөт.</w:t>
      </w:r>
    </w:p>
    <w:p/>
    <w:p>
      <w:r xmlns:w="http://schemas.openxmlformats.org/wordprocessingml/2006/main">
        <w:t xml:space="preserve">2: Лебилер 18:24-30 - Булардын эч бири менен өзүңөрдү булгабагыла, анткени мен силердин алдыңардан кууп чыккан элдер булганган. Ал жер өз тургундарын кустуруп жатат.</w:t>
      </w:r>
    </w:p>
    <w:p/>
    <w:p>
      <w:r xmlns:w="http://schemas.openxmlformats.org/wordprocessingml/2006/main">
        <w:t xml:space="preserve">Мыйзам 18:13 Кудай-Теңириңдин алдында жеткилең болосуң.</w:t>
      </w:r>
    </w:p>
    <w:p/>
    <w:p>
      <w:r xmlns:w="http://schemas.openxmlformats.org/wordprocessingml/2006/main">
        <w:t xml:space="preserve">Бул үзүндү ыйык жашоонун жана Кудайга берилгендиктин маанилүүлүгүн баса белгилейт.</w:t>
      </w:r>
    </w:p>
    <w:p/>
    <w:p>
      <w:r xmlns:w="http://schemas.openxmlformats.org/wordprocessingml/2006/main">
        <w:t xml:space="preserve">1. Кудай менен кемчиликсиз жашоо: кантип ыйык жана берилген жашоо</w:t>
      </w:r>
    </w:p>
    <w:p/>
    <w:p>
      <w:r xmlns:w="http://schemas.openxmlformats.org/wordprocessingml/2006/main">
        <w:t xml:space="preserve">2. Кудай менен кемчиликсиз болуу: ыйык жана адил болууга чакыруу</w:t>
      </w:r>
    </w:p>
    <w:p/>
    <w:p>
      <w:r xmlns:w="http://schemas.openxmlformats.org/wordprocessingml/2006/main">
        <w:t xml:space="preserve">1. 1 Жакан 3:3 - «Ага ушундай үмүтү бар ар бир адам, Өзү таза болгондой эле, өзүн тазалайт».</w:t>
      </w:r>
    </w:p>
    <w:p/>
    <w:p>
      <w:r xmlns:w="http://schemas.openxmlformats.org/wordprocessingml/2006/main">
        <w:t xml:space="preserve">2. Жакып 1:4 - "Силер эч нерседен кем болбой, жетилген жана толук болушуңар үчүн, туруктуулук өз ишин бүтүрсүн".</w:t>
      </w:r>
    </w:p>
    <w:p/>
    <w:p>
      <w:r xmlns:w="http://schemas.openxmlformats.org/wordprocessingml/2006/main">
        <w:t xml:space="preserve">Мыйзам 18:14 Анткени сен ээлик кыла турган бул элдер мезгилдерди байкоочулар менен төлгөчүлөргө кулак салышты, ал эми сен болсо Кудай-Теңириң сага мындай кылууга уруксат берген эмес.</w:t>
      </w:r>
    </w:p>
    <w:p/>
    <w:p>
      <w:r xmlns:w="http://schemas.openxmlformats.org/wordprocessingml/2006/main">
        <w:t xml:space="preserve">Теңир Өз элине башка элдердей болуп убакытты сактоого же төлгө ачууга жол бербейт.</w:t>
      </w:r>
    </w:p>
    <w:p/>
    <w:p>
      <w:r xmlns:w="http://schemas.openxmlformats.org/wordprocessingml/2006/main">
        <w:t xml:space="preserve">1. Кудайдын Сөзү ачык-айкын - Биз Адамга эмес, Ага баш ийебиз</w:t>
      </w:r>
    </w:p>
    <w:p/>
    <w:p>
      <w:r xmlns:w="http://schemas.openxmlformats.org/wordprocessingml/2006/main">
        <w:t xml:space="preserve">2. Кудайдын Эгедерлиги - Биз Анын жолдоруна ишенебиз, өзүбүздүн жолдорубузга эмес</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Мыйзам 18:15 Кудай-Теңириң сенин араңдан, бир туугандарыңдан мага окшогон пайгамбарды чыгарат. Аны уккула.</w:t>
      </w:r>
    </w:p>
    <w:p/>
    <w:p>
      <w:r xmlns:w="http://schemas.openxmlformats.org/wordprocessingml/2006/main">
        <w:t xml:space="preserve">Кудай ысрайылдыктардын арасынан алар угушу керек болгон пайгамбарды чыгарат.</w:t>
      </w:r>
    </w:p>
    <w:p/>
    <w:p>
      <w:r xmlns:w="http://schemas.openxmlformats.org/wordprocessingml/2006/main">
        <w:t xml:space="preserve">1. Уккула жана баш ийгиле: Пайгамбарды ээрчүүгө Кудайдын чакырыгы</w:t>
      </w:r>
    </w:p>
    <w:p/>
    <w:p>
      <w:r xmlns:w="http://schemas.openxmlformats.org/wordprocessingml/2006/main">
        <w:t xml:space="preserve">2. Муса пайгамбар сыяктуу: Кудайдын тандалганын угуу</w:t>
      </w:r>
    </w:p>
    <w:p/>
    <w:p>
      <w:r xmlns:w="http://schemas.openxmlformats.org/wordprocessingml/2006/main">
        <w:t xml:space="preserve">1. Мыйзам 13:4 - "Сен Кудай-Теңириңди ээрчи, Андан корк, Анын осуяттарын аткар, Анын үнүн ук, ошондо Ага кызмат кыл жана Ага бекем карман".</w:t>
      </w:r>
    </w:p>
    <w:p/>
    <w:p>
      <w:r xmlns:w="http://schemas.openxmlformats.org/wordprocessingml/2006/main">
        <w:t xml:space="preserve">2. Жеремия 29:13 - "Сен мени бүт жүрөгүң менен издегенде, мени издейсиң жана табасың."</w:t>
      </w:r>
    </w:p>
    <w:p/>
    <w:p>
      <w:r xmlns:w="http://schemas.openxmlformats.org/wordprocessingml/2006/main">
        <w:t xml:space="preserve">Мыйзам 18:16 Чогулуш күнү Хорепте Кудай-Теңириңден эмнени кааласаң, ошого ылайык: “Кудай-Теңиримдин үнүн экинчи укпайын, мындан ары бул чоң отту көрбөйүн. өлбөйм.</w:t>
      </w:r>
    </w:p>
    <w:p/>
    <w:p>
      <w:r xmlns:w="http://schemas.openxmlformats.org/wordprocessingml/2006/main">
        <w:t xml:space="preserve">Теңир ысрайылдыктарга өлүмгө алып келе турган чоң оттон коркуп, Хореп тоосуна жакындабагыла деп буйруган.</w:t>
      </w:r>
    </w:p>
    <w:p/>
    <w:p>
      <w:r xmlns:w="http://schemas.openxmlformats.org/wordprocessingml/2006/main">
        <w:t xml:space="preserve">1. Теңирдин осуяттарын аткар жана Теңирден коркуу менен акылдуу бол.</w:t>
      </w:r>
    </w:p>
    <w:p/>
    <w:p>
      <w:r xmlns:w="http://schemas.openxmlformats.org/wordprocessingml/2006/main">
        <w:t xml:space="preserve">2. Жалган кудайларга сыйынууга азгырылбагыла жана Теңирден баш тартпагыла.</w:t>
      </w:r>
    </w:p>
    <w:p/>
    <w:p>
      <w:r xmlns:w="http://schemas.openxmlformats.org/wordprocessingml/2006/main">
        <w:t xml:space="preserve">1. Исаия 8:13 - "Асмандардын Теңирин ыйыктагыла, ал силердин коркууңар болсун, ал силердин коркууңар болсун".</w:t>
      </w:r>
    </w:p>
    <w:p/>
    <w:p>
      <w:r xmlns:w="http://schemas.openxmlformats.org/wordprocessingml/2006/main">
        <w:t xml:space="preserve">2. Римдиктерге 13:4, "Анткени ал сага жакшылык кылуу үчүн Кудайдын кызматчысы. Ал эми жамандык кылсаң, корк, анткени ал кылычты бекер көтөрбөйт, анткени ал Кудайдын кызматчысы. жамандык кылганга каардануу үчүн өч алуу».</w:t>
      </w:r>
    </w:p>
    <w:p/>
    <w:p>
      <w:r xmlns:w="http://schemas.openxmlformats.org/wordprocessingml/2006/main">
        <w:t xml:space="preserve">Мыйзам 18:17 Ошондо Теңир мага мындай деди: «Алар эмнени жакшы айтышты.</w:t>
      </w:r>
    </w:p>
    <w:p/>
    <w:p>
      <w:r xmlns:w="http://schemas.openxmlformats.org/wordprocessingml/2006/main">
        <w:t xml:space="preserve">Адамдардын айткан сөздөрүн Кудай жактырат.</w:t>
      </w:r>
    </w:p>
    <w:p/>
    <w:p>
      <w:r xmlns:w="http://schemas.openxmlformats.org/wordprocessingml/2006/main">
        <w:t xml:space="preserve">1. Сөздүн күчү: Сөзүбүз жашообузга кандай таасир этет</w:t>
      </w:r>
    </w:p>
    <w:p/>
    <w:p>
      <w:r xmlns:w="http://schemas.openxmlformats.org/wordprocessingml/2006/main">
        <w:t xml:space="preserve">2. Сөздүн салмагы: Кудайдын акылмандыгын айтууга үйрөнүү</w:t>
      </w:r>
    </w:p>
    <w:p/>
    <w:p>
      <w:r xmlns:w="http://schemas.openxmlformats.org/wordprocessingml/2006/main">
        <w:t xml:space="preserve">1. Накыл сөздөр 18:21 - Өлүм менен өмүр тилдин бийлигинде.</w:t>
      </w:r>
    </w:p>
    <w:p/>
    <w:p>
      <w:r xmlns:w="http://schemas.openxmlformats.org/wordprocessingml/2006/main">
        <w:t xml:space="preserve">2. Колоссадагылар 4:6 - баардыгына кантип жооп берерин билишиңер үчүн, маегиңер ар дайым ырайымга, туз менен татытылгандай болсун.</w:t>
      </w:r>
    </w:p>
    <w:p/>
    <w:p>
      <w:r xmlns:w="http://schemas.openxmlformats.org/wordprocessingml/2006/main">
        <w:t xml:space="preserve">Мыйзам 18:18 Мен аларга бир туугандарынын арасынан сага окшогон пайгамбар чыгарам, анын оозуна сөзүмдү салам. Мен ага эмнени буйрусам, ал аларга баарын айтат».</w:t>
      </w:r>
    </w:p>
    <w:p/>
    <w:p>
      <w:r xmlns:w="http://schemas.openxmlformats.org/wordprocessingml/2006/main">
        <w:t xml:space="preserve">Бул үзүндүдө Кудай Өзүнүн сөздөрүн айтуу үчүн адамдардын арасынан пайгамбарды чыгарганы жөнүндө айтылат.</w:t>
      </w:r>
    </w:p>
    <w:p/>
    <w:p>
      <w:r xmlns:w="http://schemas.openxmlformats.org/wordprocessingml/2006/main">
        <w:t xml:space="preserve">1. "Арабыздагы бир пайгамбар: Аллахтын үнүн угуунун мааниси"</w:t>
      </w:r>
    </w:p>
    <w:p/>
    <w:p>
      <w:r xmlns:w="http://schemas.openxmlformats.org/wordprocessingml/2006/main">
        <w:t xml:space="preserve">2. "Кудайдын чакырыгы: Анын Сөзүнө баш ийүүбүз"</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Жеремия 1: 7-9 - "Бирок Теңир мага мындай деди: "Мен баламын дебе, анткени сен Мен сага эмнени жиберсем, ошонун баарына барасың, мен сага эмнени буйрусам, ошону айтасың. Коркпо. Алардын жүзү, анткени сени куткарыш үчүн Мен сени мененмин, – дейт Теңир, – дейт Теңир. Ошондо Теңир колун сунуп, менин оозума тийди. Ошондо Теңир мага: “Мына, Мен сөзүмдү сенин оозуңа салдым”, – деди.</w:t>
      </w:r>
    </w:p>
    <w:p/>
    <w:p>
      <w:r xmlns:w="http://schemas.openxmlformats.org/wordprocessingml/2006/main">
        <w:t xml:space="preserve">Мыйзам 18:19 Ошондо ким Менин атымдан айта турган сөздөрүмдү укпаса, Мен андан муну талап кылам.</w:t>
      </w:r>
    </w:p>
    <w:p/>
    <w:p>
      <w:r xmlns:w="http://schemas.openxmlformats.org/wordprocessingml/2006/main">
        <w:t xml:space="preserve">Аллах адамдарга Анын сөздөрүн угууну жана аларга баш ийүүнү буйруйт жана аны аткарбаганы үчүн аларды жоопко тартат.</w:t>
      </w:r>
    </w:p>
    <w:p/>
    <w:p>
      <w:r xmlns:w="http://schemas.openxmlformats.org/wordprocessingml/2006/main">
        <w:t xml:space="preserve">1. Кудайдын Сөзүнө баш ийүү: Шакирт болуу милдети</w:t>
      </w:r>
    </w:p>
    <w:p/>
    <w:p>
      <w:r xmlns:w="http://schemas.openxmlformats.org/wordprocessingml/2006/main">
        <w:t xml:space="preserve">2. Угууга жана баш ийүүгө чакыруу: шакирттин тандоосу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Жакып 1:22-25 - Сөздү жөн эле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 Ал эми ким эркиндикти берген жеткилең мыйзамды кылдаттык менен карап, анда укканын унутпаса, бирок аны аткарса, алар кылган иштерине бата алышат.</w:t>
      </w:r>
    </w:p>
    <w:p/>
    <w:p>
      <w:r xmlns:w="http://schemas.openxmlformats.org/wordprocessingml/2006/main">
        <w:t xml:space="preserve">Мыйзам 18:20 Бирок ким менин атымдан сүйлөйт деп ойлосо, мен ага буйрук кылбаган сөздү же башка кудайлардын атынан сүйлөй турган пайгамбар өлөт.</w:t>
      </w:r>
    </w:p>
    <w:p/>
    <w:p>
      <w:r xmlns:w="http://schemas.openxmlformats.org/wordprocessingml/2006/main">
        <w:t xml:space="preserve">Аллахтын атынан сүйлөгөн же башка кудайлардын атынан сүйлөгөн пайгамбар өлөт.</w:t>
      </w:r>
    </w:p>
    <w:p/>
    <w:p>
      <w:r xmlns:w="http://schemas.openxmlformats.org/wordprocessingml/2006/main">
        <w:t xml:space="preserve">1. Аллахка баш ийүү жана бардык иштерде Ага ишенимдүү болуу.</w:t>
      </w:r>
    </w:p>
    <w:p/>
    <w:p>
      <w:r xmlns:w="http://schemas.openxmlformats.org/wordprocessingml/2006/main">
        <w:t xml:space="preserve">2. Жалган пайгамбарларды ээрчибе, жалган буркандарга сыйынба.</w:t>
      </w:r>
    </w:p>
    <w:p/>
    <w:p>
      <w:r xmlns:w="http://schemas.openxmlformats.org/wordprocessingml/2006/main">
        <w:t xml:space="preserve">1. Мыйзам 13:1-5 - Эгер араңардан бир пайгамбар же түш көрүүчү чыгып, силерге жышаан же керемет көрсөтсө, 2 ал айткан жышаан же таң калыштуу нерсе ишке ашат, эгер ал: "Кеттик" десе, Сен билбеген башка кудайлардын артынан түшүп, аларга кызмат кылалы, 3 ал пайгамбардын же түш көргөндүн сөздөрүн укпа. Анткени Кудай-Теңириңди бүт жүрөгүң менен, бүт жаның менен сүйөсүңбү деп, Кудай-Теңириң сени сынап жатат. 4 Кудай-Теңириңди ээрчип жүр, Андан корк, Анын осуяттарын аткар, Анын үнүн ук, Ага кызмат кыл, Аны бекем карма. 5 Бирок ошол пайгамбар же түш көрүүчү өлүм жазасына тартылат, анткени ал сени Мисир жеринен алып чыккан жана кулчулуктан куткарып алган Кудай-Теңириңе каршы козголоң чыгарууга үйрөткөн. Кудай-Теңириң сага кандай жол менен жүрүүнү буйруган.</w:t>
      </w:r>
    </w:p>
    <w:p/>
    <w:p>
      <w:r xmlns:w="http://schemas.openxmlformats.org/wordprocessingml/2006/main">
        <w:t xml:space="preserve">2. Чыгуу 20:3-6 - Менин алдымда сенин башка кудайларың болбойт. 4 Өзүңө оюп жасалган бурканды, же жогорудагы асмандагы, же астындагы жердеги, же жер астындагы суудагы нерселердин эч кандай окшоштугун жасаба. 5 Аларга таазим кылба, аларга кызмат кылба, анткени Мен, сенин Кудай-Теңириң, көрө албас Кудаймын, мени жек көргөндөрдүн үчүнчү жана төртүнчү муундарына чейин ата-бабаларынын күнөөсүн жазалайм, 6 бирок туруктуу сүйүү көрсөтөм. Мени сүйгөн жана Менин осуяттарымды аткарган миңдеген адамдарга.</w:t>
      </w:r>
    </w:p>
    <w:p/>
    <w:p>
      <w:r xmlns:w="http://schemas.openxmlformats.org/wordprocessingml/2006/main">
        <w:t xml:space="preserve">Мыйзам 18:21 Эгер жүрөгүңдө: “Теңир айтпаган сөздү биз кайдан билебиз?” – десеңер?</w:t>
      </w:r>
    </w:p>
    <w:p/>
    <w:p>
      <w:r xmlns:w="http://schemas.openxmlformats.org/wordprocessingml/2006/main">
        <w:t xml:space="preserve">Бул үзүндү Кудайдын буйруктары менен жалган пайгамбарлардын сөздөрүн айырмалоо жөнүндө.</w:t>
      </w:r>
    </w:p>
    <w:p/>
    <w:p>
      <w:r xmlns:w="http://schemas.openxmlformats.org/wordprocessingml/2006/main">
        <w:t xml:space="preserve">1. Кудайдын буйруктары менен жалган пайгамбарлардын сөздөрүнүн ортосунда суроо берүүдөн жана айырмалоодон коркпо.</w:t>
      </w:r>
    </w:p>
    <w:p/>
    <w:p>
      <w:r xmlns:w="http://schemas.openxmlformats.org/wordprocessingml/2006/main">
        <w:t xml:space="preserve">2. Кудайдын акылмандыгына жана кыраакылыгына таянуу менен, чындыкты калптан бөлүү үчүн өзүңүздүн оюңузду колдонуңуз.</w:t>
      </w:r>
    </w:p>
    <w:p/>
    <w:p>
      <w:r xmlns:w="http://schemas.openxmlformats.org/wordprocessingml/2006/main">
        <w:t xml:space="preserve">1. Исаия 8:20 - Мыйзамга жана күбөлөндүрүүгө: эгерде алар бул сөз боюнча сүйлөбөсө, анда аларда жарык жок.</w:t>
      </w:r>
    </w:p>
    <w:p/>
    <w:p>
      <w:r xmlns:w="http://schemas.openxmlformats.org/wordprocessingml/2006/main">
        <w:t xml:space="preserve">2. 1 Жакан 4:1 - Сүйүктүү биртуугандарым, ар бир рухка ишенбегиле, бирок рухтарды Кудайданбы же жокпу, сынагыла, анткени дүйнөгө көптөгөн жалган пайгамбарлар кеткен.</w:t>
      </w:r>
    </w:p>
    <w:p/>
    <w:p>
      <w:r xmlns:w="http://schemas.openxmlformats.org/wordprocessingml/2006/main">
        <w:t xml:space="preserve">Мыйзам 18:22 Пайгамбар Теңирдин атынан сүйлөп жатканда, эгер ал аткарылбаса же болбосо, анда бул Теңир айткан эмес, бирок пайгамбар текебердик менен айткан. Коркпо. анын.</w:t>
      </w:r>
    </w:p>
    <w:p/>
    <w:p>
      <w:r xmlns:w="http://schemas.openxmlformats.org/wordprocessingml/2006/main">
        <w:t xml:space="preserve">Ыйык Китепте эгер пайгамбар Теңирдин атынан сүйлөсө жана алардын сөздөрү аткарылбаса, анда Теңир алар аркылуу сүйлөгөн эмес деп айтылат.</w:t>
      </w:r>
    </w:p>
    <w:p/>
    <w:p>
      <w:r xmlns:w="http://schemas.openxmlformats.org/wordprocessingml/2006/main">
        <w:t xml:space="preserve">1) "Теңир чындыктын жалгыз булагы".</w:t>
      </w:r>
    </w:p>
    <w:p/>
    <w:p>
      <w:r xmlns:w="http://schemas.openxmlformats.org/wordprocessingml/2006/main">
        <w:t xml:space="preserve">2) "Жалган пайгамбарлардан коркпогула".</w:t>
      </w:r>
    </w:p>
    <w:p/>
    <w:p>
      <w:r xmlns:w="http://schemas.openxmlformats.org/wordprocessingml/2006/main">
        <w:t xml:space="preserve">1) Исаия 8:20 Мыйзамга жана күбөлөндүрүүгө: эгерде алар бул сөз боюнча сүйлөбөсө, анда аларда чындык жок.</w:t>
      </w:r>
    </w:p>
    <w:p/>
    <w:p>
      <w:r xmlns:w="http://schemas.openxmlformats.org/wordprocessingml/2006/main">
        <w:t xml:space="preserve">2) Жеремия 23:16 Себайот Теңир мындай дейт: «Силерге пайгамбарлык кылып жаткан пайгамбарлардын сөздөрүн укпагыла, алар силерди шылдыңдашат: алар Теңирдин оозунан чыккан эмес, өз жүрөгүнөн чыккан аянды айтышат.</w:t>
      </w:r>
    </w:p>
    <w:p/>
    <w:p>
      <w:r xmlns:w="http://schemas.openxmlformats.org/wordprocessingml/2006/main">
        <w:t xml:space="preserve">Мыйзам 19 төмөнкүдөй үч абзац менен кыскача баяндалат, көрсөтүлгөн аяттар менен:</w:t>
      </w:r>
    </w:p>
    <w:p/>
    <w:p>
      <w:r xmlns:w="http://schemas.openxmlformats.org/wordprocessingml/2006/main">
        <w:t xml:space="preserve">1-абзац: Мыйзам 19:1-13 баш калкалоочу шаарларды курууга багытталган. Муса ысрайылдыктарга өз жеринде баш калкалоочу үч шаарды бөлүп берүүнү буйруйт. Бул шаарлар башка адамдын өлүмүнө себепкер болгондор үчүн коопсуз жай болуп кызмат кылышмак. Эгер кимдир бирөө кокустан башка бирөөнү алдын ала кара ниеттик менен өлтүрүп алса, алар өч алууну көздөгөн өч алуучулардан коргонуу үчүн бул шаарлардын бирине качып кете алышат. Бирок, атайылап киши өлтүргүчтөр бул коргоого укугу жок жана адилеттүүлүк алдында жооп бериши керек.</w:t>
      </w:r>
    </w:p>
    <w:p/>
    <w:p>
      <w:r xmlns:w="http://schemas.openxmlformats.org/wordprocessingml/2006/main">
        <w:t xml:space="preserve">2-абзац: Мыйзам 19:14—21-аяттарды улантып, Муса коомдо чынчыл жана адилеттүү чаралардын сакталышынын маанилүүлүгүн баса белгилеген. Ал мурунку муундар тарабынан коюлган чек ара белгилеринин жылдырылышын эскертет, бул жер мурасын адилетсиз бөлүштүрүүгө алып келет. Муса ошондой эле күнөөсүз адамдар туура эмес соттолуп же жазаланбашы үчүн, мыйзамдуу иштерде чынчыл күбөлөр болууну буйруйт.</w:t>
      </w:r>
    </w:p>
    <w:p/>
    <w:p>
      <w:r xmlns:w="http://schemas.openxmlformats.org/wordprocessingml/2006/main">
        <w:t xml:space="preserve">3-абзац: Мыйзам 19 жалган күбөлөргө жана жалган жалааларга байланыштуу көрсөтмөлөр менен аяктайт. Мыйзам 19:15—21-аяттарда Муса күбөлөндүрүү үчүн катуу стандартты белгилейт жана башка бирөөнүн үстүнөн жалган күбөлөндүрүүдөн сактанууну эскертет. Эгерде күбө жалган көрсөтмө бергени аныкталса, алар коомчулукта адилеттүүлүк өкүм сүрүшүн камсыз кылуу үчүн айыпталуучу үчүн каалаган жазасын алышы керек.</w:t>
      </w:r>
    </w:p>
    <w:p/>
    <w:p>
      <w:r xmlns:w="http://schemas.openxmlformats.org/wordprocessingml/2006/main">
        <w:t xml:space="preserve">Кыскача айтканда:</w:t>
      </w:r>
    </w:p>
    <w:p>
      <w:r xmlns:w="http://schemas.openxmlformats.org/wordprocessingml/2006/main">
        <w:t xml:space="preserve">Мыйзам 19 мындай дейт:</w:t>
      </w:r>
    </w:p>
    <w:p>
      <w:r xmlns:w="http://schemas.openxmlformats.org/wordprocessingml/2006/main">
        <w:t xml:space="preserve">Атайылап өлтүргөндөр үчүн коопсуз башпаанек шаарларын түзүү;</w:t>
      </w:r>
    </w:p>
    <w:p>
      <w:r xmlns:w="http://schemas.openxmlformats.org/wordprocessingml/2006/main">
        <w:t xml:space="preserve">Адилет бөлүштүрүүнү камсыз кылуучу чынчыл чаралардын маанилүүлүгү;</w:t>
      </w:r>
    </w:p>
    <w:p>
      <w:r xmlns:w="http://schemas.openxmlformats.org/wordprocessingml/2006/main">
        <w:t xml:space="preserve">Жалган күбөлөр менен иш алып барууда көрсөтмө берүүнүн катуу стандарттары сакталат.</w:t>
      </w:r>
    </w:p>
    <w:p/>
    <w:p>
      <w:r xmlns:w="http://schemas.openxmlformats.org/wordprocessingml/2006/main">
        <w:t xml:space="preserve">Атайылап өлтүргөндөрдүн баш калкалоочу шаарларына басым жасоо;</w:t>
      </w:r>
    </w:p>
    <w:p>
      <w:r xmlns:w="http://schemas.openxmlformats.org/wordprocessingml/2006/main">
        <w:t xml:space="preserve">Адилетсиз бөлүштүрүүнү жана жалган күбөлөндүрүүнү болтурбоо үчүн чынчыл чараларды көрүү;</w:t>
      </w:r>
    </w:p>
    <w:p>
      <w:r xmlns:w="http://schemas.openxmlformats.org/wordprocessingml/2006/main">
        <w:t xml:space="preserve">Күнөөсү далилденсе, атайылап жазасын алуу менен жалган күбөлөрдү жазалоо.</w:t>
      </w:r>
    </w:p>
    <w:p/>
    <w:p>
      <w:r xmlns:w="http://schemas.openxmlformats.org/wordprocessingml/2006/main">
        <w:t xml:space="preserve">Бөлүм баш калкалоочу шаарларды курууга, коомдо чынчыл чараларды көрүүнүн маанилүүлүгүнө жана жалган күбөлөр менен иштөө боюнча көрсөтмөлөргө багытталган. Мыйзам 19-бөлүмдө Муса ысрайылдыктарга өз жеринде баш калкалоочу үч шаар калтырууну буйруйт. Бул шаарлар башка адамдын өлүмүнө себепкер болгондор үчүн коопсуз жай болуп кызмат кылышмак. Эгер кимдир бирөө кокустан башка бирөөнү алдын ала кара ниеттик менен өлтүрүп алса, алар өч алууну көздөгөн өч алуучулардан коргонуу үчүн бул шаарлардын бирине качып кете алышат. Бирок, атайылап киши өлтүргүчтөр бул коргоого укугу жок жана адилеттүүлүк алдында жооп бериши керек.</w:t>
      </w:r>
    </w:p>
    <w:p/>
    <w:p>
      <w:r xmlns:w="http://schemas.openxmlformats.org/wordprocessingml/2006/main">
        <w:t xml:space="preserve">Мыйзам 19-ну улантып, Муса коомдо чынчыл жана адилеттүү чараларды сактоонун маанилүүлүгүн баса белгилейт. Ал мурунку муундар тарабынан коюлган чек ара белгилерин жылдырууга каршы эскертет, бул уруулар арасында жер мурасын адилетсиз бөлүштүрүүгө алып келет. Муса ошондой эле күнөөсүз адамдар туура эмес соттолуп же жазаланбашы үчүн, мыйзамдуу иштерде чынчыл күбөлөр болууну буйруйт.</w:t>
      </w:r>
    </w:p>
    <w:p/>
    <w:p>
      <w:r xmlns:w="http://schemas.openxmlformats.org/wordprocessingml/2006/main">
        <w:t xml:space="preserve">Мыйзам 19 жалган күбөлөргө жана жалган жалааларга байланыштуу көрсөтмөлөр менен аяктайт. Муса күбөлөндүрүү үчүн катуу стандартты орнотуп, башка бирөөнүн үстүнөн жалган күбөлөндүрүүдөн сактанууну эскертет. Эгерде күбөнүн кара ниеттик менен жалган көрсөтмө бергени аныкталса, алар айыпталуучу үчүн ойлогон жазасын алышы керек. Бул коомчулукта адилеттүүлүк өкүм сүрүшүн камсыздайт жана бейкүнөө адамдарга зыян келтире турган же коомдук ынтымакты бузушу мүмкүн болгон жалган жалааларга бөгөт коёт.</w:t>
      </w:r>
    </w:p>
    <w:p/>
    <w:p>
      <w:r xmlns:w="http://schemas.openxmlformats.org/wordprocessingml/2006/main">
        <w:t xml:space="preserve">Мыйзам 19:1 Кудай-Теңириң сага жерин берип жаткан элдерди жок кылганда, сен алардын ордун басып, алардын шаарларында жана үйлөрүндө жашасаң.</w:t>
      </w:r>
    </w:p>
    <w:p/>
    <w:p>
      <w:r xmlns:w="http://schemas.openxmlformats.org/wordprocessingml/2006/main">
        <w:t xml:space="preserve">Кудай бизге Өзү берген жерди ээлик кылууну буйруйт.</w:t>
      </w:r>
    </w:p>
    <w:p/>
    <w:p>
      <w:r xmlns:w="http://schemas.openxmlformats.org/wordprocessingml/2006/main">
        <w:t xml:space="preserve">1. Ээлик кылуу: Кудай Убада кылганды талап кылуу</w:t>
      </w:r>
    </w:p>
    <w:p/>
    <w:p>
      <w:r xmlns:w="http://schemas.openxmlformats.org/wordprocessingml/2006/main">
        <w:t xml:space="preserve">2. Кудайдын убадалары: карманууга чакыруу</w:t>
      </w:r>
    </w:p>
    <w:p/>
    <w:p>
      <w:r xmlns:w="http://schemas.openxmlformats.org/wordprocessingml/2006/main">
        <w:t xml:space="preserve">1. Эфестиктерге 3:20 - Биздин ичибизде иштеп жаткан Анын күчү менен биз сурагандан же ойлогондон да көптү кыла ала турган адам үчүн.</w:t>
      </w:r>
    </w:p>
    <w:p/>
    <w:p>
      <w:r xmlns:w="http://schemas.openxmlformats.org/wordprocessingml/2006/main">
        <w:t xml:space="preserve">2. Жашыя 1:3 - Мен Мусага айткандай, бутуң баскан жердин баарын сага бердим.</w:t>
      </w:r>
    </w:p>
    <w:p/>
    <w:p>
      <w:r xmlns:w="http://schemas.openxmlformats.org/wordprocessingml/2006/main">
        <w:t xml:space="preserve">Мыйзам 19:2 Кудай-Теңириң сага ээлик кылуу үчүн берген жериңдин ортосунан үч шаарды бөлүп ал.</w:t>
      </w:r>
    </w:p>
    <w:p/>
    <w:p>
      <w:r xmlns:w="http://schemas.openxmlformats.org/wordprocessingml/2006/main">
        <w:t xml:space="preserve">Кудай ысрайылдыктарга Ал ээлик кылууга берген жердин ортосунан үч шаарды бөлүп берүүнү буйруйт.</w:t>
      </w:r>
    </w:p>
    <w:p/>
    <w:p>
      <w:r xmlns:w="http://schemas.openxmlformats.org/wordprocessingml/2006/main">
        <w:t xml:space="preserve">1. Теңир бизге Анын эркин аткарууну буйруйт</w:t>
      </w:r>
    </w:p>
    <w:p/>
    <w:p>
      <w:r xmlns:w="http://schemas.openxmlformats.org/wordprocessingml/2006/main">
        <w:t xml:space="preserve">2. Кудайдын Мыйзамына баш ийүүнүн маанилүүлүгү</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Матай 22:37-40 -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Мыйзам 19:3 Өзүңө жол даярдап, Кудай-Теңириң сага мураска берип жаткан жериңди үчкө бөл, ошондо ар бир өлтүргүч ал жакка качып кетсин.</w:t>
      </w:r>
    </w:p>
    <w:p/>
    <w:p>
      <w:r xmlns:w="http://schemas.openxmlformats.org/wordprocessingml/2006/main">
        <w:t xml:space="preserve">Бул үзүндүдө жанын кыйгандар үчүн коопсуз башпаанек берүү үчүн жерди үчкө бөлүүнүн маанилүүлүгү айтылат.</w:t>
      </w:r>
    </w:p>
    <w:p/>
    <w:p>
      <w:r xmlns:w="http://schemas.openxmlformats.org/wordprocessingml/2006/main">
        <w:t xml:space="preserve">1. Кечиримдүүлүктүн күчү: Кантип муктаж болгондор үчүн баш калкалоочу жай түзө алабыз</w:t>
      </w:r>
    </w:p>
    <w:p/>
    <w:p>
      <w:r xmlns:w="http://schemas.openxmlformats.org/wordprocessingml/2006/main">
        <w:t xml:space="preserve">2. Мээримдүүлүктүн берекеси: Тообо кылуучуга кантип ырайым кылсак болот</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Лука 6:36 Атаңар кайрымдуу болгондой, ырайымдуу болгула.</w:t>
      </w:r>
    </w:p>
    <w:p/>
    <w:p>
      <w:r xmlns:w="http://schemas.openxmlformats.org/wordprocessingml/2006/main">
        <w:t xml:space="preserve">Второзаконие 19:4 Ал эми өлтүргөн адам тирүү калышы үчүн, ошол жакка качып кетет: ким өз жакынын билбестиктен өлтүрсө, мурун аны жек көрбөгөн.</w:t>
      </w:r>
    </w:p>
    <w:p/>
    <w:p>
      <w:r xmlns:w="http://schemas.openxmlformats.org/wordprocessingml/2006/main">
        <w:t xml:space="preserve">Бул үзүндү жашоо үчүн атайын баш калкалоочу шаарга качышы керек болгон атайылап киши өлтүргүчтүн окуясын сүрөттөйт.</w:t>
      </w:r>
    </w:p>
    <w:p/>
    <w:p>
      <w:r xmlns:w="http://schemas.openxmlformats.org/wordprocessingml/2006/main">
        <w:t xml:space="preserve">1. Күтүлбөгөн кырсыкка Аллахтын ырайымы жана ырайымы</w:t>
      </w:r>
    </w:p>
    <w:p/>
    <w:p>
      <w:r xmlns:w="http://schemas.openxmlformats.org/wordprocessingml/2006/main">
        <w:t xml:space="preserve">2. Биздин иш-аракеттерибиз жана алардын кесепеттери менен эсептешүүгө чакыруу</w:t>
      </w:r>
    </w:p>
    <w:p/>
    <w:p>
      <w:r xmlns:w="http://schemas.openxmlformats.org/wordprocessingml/2006/main">
        <w:t xml:space="preserve">1. Чыгуу 21:12-15 - Атайылап өлтүрүүгө байланыштуу мыйзамдар</w:t>
      </w:r>
    </w:p>
    <w:p/>
    <w:p>
      <w:r xmlns:w="http://schemas.openxmlformats.org/wordprocessingml/2006/main">
        <w:t xml:space="preserve">2. Накыл сөздөр 6:16-19 - Шашылыш жана этиятсыздыктын кесепеттери жөнүндө ой жүгүртүү</w:t>
      </w:r>
    </w:p>
    <w:p/>
    <w:p>
      <w:r xmlns:w="http://schemas.openxmlformats.org/wordprocessingml/2006/main">
        <w:t xml:space="preserve">Мыйзам 19:5 Адам жакыны менен жыгачка отун кесүү үчүн киргенде, даракты кыйыш үчүн колу балта менен урганда, башы текеден тайып, кошунасына жарык тийгендей. өлүү; ал ошол шаарлардын бирине качып, жашайт.</w:t>
      </w:r>
    </w:p>
    <w:p/>
    <w:p>
      <w:r xmlns:w="http://schemas.openxmlformats.org/wordprocessingml/2006/main">
        <w:t xml:space="preserve">Теңир адамдарга кокустан башка адамдын өлүмүнө себепкер болсо, баш калкалоочу шаарлардын бирине качууну буйруйт.</w:t>
      </w:r>
    </w:p>
    <w:p/>
    <w:p>
      <w:r xmlns:w="http://schemas.openxmlformats.org/wordprocessingml/2006/main">
        <w:t xml:space="preserve">1. Теңирдин ырайымы жана ырайымы: Кыйынчылыкта башпаанек табуу</w:t>
      </w:r>
    </w:p>
    <w:p/>
    <w:p>
      <w:r xmlns:w="http://schemas.openxmlformats.org/wordprocessingml/2006/main">
        <w:t xml:space="preserve">2. Адилеттүүлүктүн чыныгы табияты: Башкалардын алдындагы жоопкерчилигибизди түшүнүү</w:t>
      </w:r>
    </w:p>
    <w:p/>
    <w:p>
      <w:r xmlns:w="http://schemas.openxmlformats.org/wordprocessingml/2006/main">
        <w:t xml:space="preserve">1. Чыгуу 21:12-13 - Теңирдин кокустан киши өлтүрүү жөнүндөгү буйругу</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Мыйзам 19:6 Кан үчүн өч алуучу өлтүрүүчүнүн артынан түшүп, жүрөгү ысып турганда, ага жетип барбасын, анткени жол узак болгондуктан, аны өлтүрүп салбасын. Бирок ал өлүмгө татыктуу эмес болчу, анткени аны мурда жек көргөн эмес.</w:t>
      </w:r>
    </w:p>
    <w:p/>
    <w:p>
      <w:r xmlns:w="http://schemas.openxmlformats.org/wordprocessingml/2006/main">
        <w:t xml:space="preserve">Бул үзүндүдө, эгер кимдир бирөө башка бирөөнү өлтүрсө, кандын өч алуучусу өлтүрүүчүнүн артынан түшүшү мүмкүн, ал эми жол узак болсо, ал өлтүргөн адам өлүмгө татыктуу болбосо да, өлтүргөн адамды кууп жетип өлтүрүшү мүмкүн экенин эскертет.</w:t>
      </w:r>
    </w:p>
    <w:p/>
    <w:p>
      <w:r xmlns:w="http://schemas.openxmlformats.org/wordprocessingml/2006/main">
        <w:t xml:space="preserve">1. Чечимибиздин күчтүүлүгү: Мыйзам 19:6 боюнча талкуу</w:t>
      </w:r>
    </w:p>
    <w:p/>
    <w:p>
      <w:r xmlns:w="http://schemas.openxmlformats.org/wordprocessingml/2006/main">
        <w:t xml:space="preserve">2. Кечиримдүүлүк: Мыйзам 19:6 боюнча ой жүгүртүү</w:t>
      </w:r>
    </w:p>
    <w:p/>
    <w:p>
      <w:r xmlns:w="http://schemas.openxmlformats.org/wordprocessingml/2006/main">
        <w:t xml:space="preserve">1. Римдиктер 12:17-19 - "Эч кимге жамандык үчүн жамандык менен жооп бербе, тескерисинче, бардыгынын алдында кадыр-барктуу иштерди кылууну ойлон. Мүмкүн болсо, ал сага көз каранды болсо, баары менен тынчтыкта жаша. Сүйүктүүлөрүм, эч качан өч алгыла, бирок муну Кудайдын каарына калтыргыла, анткени Ыйык Жазууда: “Өч Меники, Мен кайтарам”, – дейт Теңир.</w:t>
      </w:r>
    </w:p>
    <w:p/>
    <w:p>
      <w:r xmlns:w="http://schemas.openxmlformats.org/wordprocessingml/2006/main">
        <w:t xml:space="preserve">2. Накыл сөздөр 24:17-18 - Душманың жыгылганда кубанба, ал мүдүрүлгөндө жүрөгүң кубанбасын, антпесе Теңир аны көрүп, нааразы болуп, анын каарын кайтпасын.</w:t>
      </w:r>
    </w:p>
    <w:p/>
    <w:p>
      <w:r xmlns:w="http://schemas.openxmlformats.org/wordprocessingml/2006/main">
        <w:t xml:space="preserve">Мыйзам 19:7 Ошондуктан мен сага буйрук кылам: “Сен үчүн үч шаарды бөлүп ал.</w:t>
      </w:r>
    </w:p>
    <w:p/>
    <w:p>
      <w:r xmlns:w="http://schemas.openxmlformats.org/wordprocessingml/2006/main">
        <w:t xml:space="preserve">Мыйзамды кайталоонун бул үзүндүсү үч шаарды бөлүп коюуну буйруйт.</w:t>
      </w:r>
    </w:p>
    <w:p/>
    <w:p>
      <w:r xmlns:w="http://schemas.openxmlformats.org/wordprocessingml/2006/main">
        <w:t xml:space="preserve">1: Биздин жашообуз дүйнөгө берилбей, Кудай үчүн бөлүнүшү керек.</w:t>
      </w:r>
    </w:p>
    <w:p/>
    <w:p>
      <w:r xmlns:w="http://schemas.openxmlformats.org/wordprocessingml/2006/main">
        <w:t xml:space="preserve">2: Жашообузда Кудайга орун бошотуп, Анын Мырзасы болушу үчүн орундарды бөлүп беришибиз керек.</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Колоссалыктар 3:1-2 - Ошондон бери силер Машайак менен бирге тирилгенсиңер, жүрөгүңөрдү асмандагы нерселерге бургула, Машаяк Кудайдын оң жагында отурган жерде. Жердеги нерселерге эмес, жогорудагы нерселерге көңүл буруңуз.</w:t>
      </w:r>
    </w:p>
    <w:p/>
    <w:p>
      <w:r xmlns:w="http://schemas.openxmlformats.org/wordprocessingml/2006/main">
        <w:t xml:space="preserve">Мыйзам 19:8 Кудай-Теңириң сенин ата-бабаларыңа убада кылгандай, сенин жээгин кеңейтип, ата-бабаларыңа берем деп убада кылган жердин баарын сага берсе.</w:t>
      </w:r>
    </w:p>
    <w:p/>
    <w:p>
      <w:r xmlns:w="http://schemas.openxmlformats.org/wordprocessingml/2006/main">
        <w:t xml:space="preserve">Кудай тил алчаак жана ишенимдүү бойдон калсак, биздин жээгибизди кеңейтүүнү убада кылат.</w:t>
      </w:r>
    </w:p>
    <w:p/>
    <w:p>
      <w:r xmlns:w="http://schemas.openxmlformats.org/wordprocessingml/2006/main">
        <w:t xml:space="preserve">1: Тил албоо жана ишенимдүүлүк бата алып келет</w:t>
      </w:r>
    </w:p>
    <w:p/>
    <w:p>
      <w:r xmlns:w="http://schemas.openxmlformats.org/wordprocessingml/2006/main">
        <w:t xml:space="preserve">2: Кудайдын убадаларына таянуу</w:t>
      </w:r>
    </w:p>
    <w:p/>
    <w:p>
      <w:r xmlns:w="http://schemas.openxmlformats.org/wordprocessingml/2006/main">
        <w:t xml:space="preserve">1: Жашыя 1:3 - Мен сага бутуң баскан жердин баарын бердим.</w:t>
      </w:r>
    </w:p>
    <w:p/>
    <w:p>
      <w:r xmlns:w="http://schemas.openxmlformats.org/wordprocessingml/2006/main">
        <w:t xml:space="preserve">2: Забур 37:3-5 - Теңирге таян, жакшылык кыл; Ошентип, сен жерде жашайсың, ошондо сен чындап тоюнасың. Теңирден ырахат ал; Ал сага жүрөгүңдөгү каалооңду берет. Жолуңду Теңирге тапшыр; ага да ишен; жана аны ишке ашырат.</w:t>
      </w:r>
    </w:p>
    <w:p/>
    <w:p>
      <w:r xmlns:w="http://schemas.openxmlformats.org/wordprocessingml/2006/main">
        <w:t xml:space="preserve">Мыйзам 19:9 Эгерде мен бүгүн сага буйруган осуяттардын баарын аткарсаң, Кудай-Теңириңди сүй, Анын жолдору менен жүрсөң. Андан кийин бул үчөөнөн башка дагы үч шаарды кошуп бер.</w:t>
      </w:r>
    </w:p>
    <w:p/>
    <w:p>
      <w:r xmlns:w="http://schemas.openxmlformats.org/wordprocessingml/2006/main">
        <w:t xml:space="preserve">Кудай ысрайылдыктар Анын осуяттарын аткарып, Анын жолу менен жүрүшсө, алардын жерине дагы үч шаарды кошо турганын убада кылган.</w:t>
      </w:r>
    </w:p>
    <w:p/>
    <w:p>
      <w:r xmlns:w="http://schemas.openxmlformats.org/wordprocessingml/2006/main">
        <w:t xml:space="preserve">1. Теңирдин жолу менен жүрүү: баш ийүүнүн баталары</w:t>
      </w:r>
    </w:p>
    <w:p/>
    <w:p>
      <w:r xmlns:w="http://schemas.openxmlformats.org/wordprocessingml/2006/main">
        <w:t xml:space="preserve">2. Ырыскы берүү убадасы: Кудайдын убадаларына таянуу</w:t>
      </w:r>
    </w:p>
    <w:p/>
    <w:p>
      <w:r xmlns:w="http://schemas.openxmlformats.org/wordprocessingml/2006/main">
        <w:t xml:space="preserve">1. Забур 37:23 - "Жакшы адамдын кадамдарын Теңир буйруйт, ал өз жолунан ырахат алат".</w:t>
      </w:r>
    </w:p>
    <w:p/>
    <w:p>
      <w:r xmlns:w="http://schemas.openxmlformats.org/wordprocessingml/2006/main">
        <w:t xml:space="preserve">2. Ышайа 30:21 - "Кулагың сенин артыңдагы сөздү угат: "Бул жол, оңго жана солго бурулганыңда, ошол жол менен жүр".</w:t>
      </w:r>
    </w:p>
    <w:p/>
    <w:p>
      <w:r xmlns:w="http://schemas.openxmlformats.org/wordprocessingml/2006/main">
        <w:t xml:space="preserve">Мыйзам 19:10 Кудай-Теңириң сага мураска берип жаткан жериңде күнөөсүз кан төгүлбөсүн, ошондуктан кан сенин мойнунда болсун.</w:t>
      </w:r>
    </w:p>
    <w:p/>
    <w:p>
      <w:r xmlns:w="http://schemas.openxmlformats.org/wordprocessingml/2006/main">
        <w:t xml:space="preserve">Кудай бизге бейкүнөө канды коргоону жана анын бизге берген жеринде төгүлбөөнү буйруйт.</w:t>
      </w:r>
    </w:p>
    <w:p/>
    <w:p>
      <w:r xmlns:w="http://schemas.openxmlformats.org/wordprocessingml/2006/main">
        <w:t xml:space="preserve">1: Биз бейкүнөө адамдарды коргоодо жана адилеттүүлүктү камсыз кылууда сергек болушубуз керек.</w:t>
      </w:r>
    </w:p>
    <w:p/>
    <w:p>
      <w:r xmlns:w="http://schemas.openxmlformats.org/wordprocessingml/2006/main">
        <w:t xml:space="preserve">2: Биз күнөөлөр үчүн өч алуу жана өч алуу үчүн өз мойнубузга албашыбыз керек, тескерисинче, сотту Кудайга тапшырышыбыз керек.</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12:19 - "Сүйүктүүлөрүм, эч качан өзүңөр үчүн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Мыйзам 19:11 Бирок кимдир бирөө жакынын жек көрүп, ага буктурмада жатып, ага каршы көтөрүлүп, аны өлтүрүп салса, ал өлүп, бул шаарлардын бирине качып кетсе.</w:t>
      </w:r>
    </w:p>
    <w:p/>
    <w:p>
      <w:r xmlns:w="http://schemas.openxmlformats.org/wordprocessingml/2006/main">
        <w:t xml:space="preserve">1. Башкаларга болгон сүйүү жана кечиримдүүлүк</w:t>
      </w:r>
    </w:p>
    <w:p/>
    <w:p>
      <w:r xmlns:w="http://schemas.openxmlformats.org/wordprocessingml/2006/main">
        <w:t xml:space="preserve">2. Кечиримсиздиктин кесепеттери</w:t>
      </w:r>
    </w:p>
    <w:p/>
    <w:p>
      <w:r xmlns:w="http://schemas.openxmlformats.org/wordprocessingml/2006/main">
        <w:t xml:space="preserve">1. Матай 5:44-45 «Бирок мен силерге айтып коёюн, душмандарыңарды сүйгүлө жана силерди куугунтуктап жаткандар үчүн сыйынгыла, силер асмандагы Атаңардын уулдары болушуңар үчүн. Ал Өз күнүн жамандыкка да, жакшылыкка да чыгарат. адил адамдарга да, адилетсиздерге да жамгыр жаадырат.</w:t>
      </w:r>
    </w:p>
    <w:p/>
    <w:p>
      <w:r xmlns:w="http://schemas.openxmlformats.org/wordprocessingml/2006/main">
        <w:t xml:space="preserve">2. Эфестиктерге 4:31-32 "Ар кандай ачуулануу, ачуулануу жана ачуулануу, уруш-талаш жана жалаадан, ошондой эле жамандыктын бардык түрлөрүнөн арылгыла. Машаяк аркылуу Кудай силерди кечиргендей, бири-бириңерге боорукер жана боорукер болгула.</w:t>
      </w:r>
    </w:p>
    <w:p/>
    <w:p>
      <w:r xmlns:w="http://schemas.openxmlformats.org/wordprocessingml/2006/main">
        <w:t xml:space="preserve">Мыйзам 19:12 Ошондо шаардын аксакалдары киши жиберип, аны ошол жерден алып келип, кандын өч алуучунун колуна салып беришет, ал өлүшү үчүн.</w:t>
      </w:r>
    </w:p>
    <w:p/>
    <w:p>
      <w:r xmlns:w="http://schemas.openxmlformats.org/wordprocessingml/2006/main">
        <w:t xml:space="preserve">Шаардын аксакалдары канкорду кандын өч алуучусуна жеткирүү үчүн жоопкерчиликти алышы керек, ал өлүм жазасына тартылышы керек.</w:t>
      </w:r>
    </w:p>
    <w:p/>
    <w:p>
      <w:r xmlns:w="http://schemas.openxmlformats.org/wordprocessingml/2006/main">
        <w:t xml:space="preserve">1. Адилеттүү жашоо: Мыйзамды сактоо биздин милдетибиз</w:t>
      </w:r>
    </w:p>
    <w:p/>
    <w:p>
      <w:r xmlns:w="http://schemas.openxmlformats.org/wordprocessingml/2006/main">
        <w:t xml:space="preserve">2. Кудайдын осуяттары: Адилеттиктин жана адилдиктин зарылчылыгы</w:t>
      </w:r>
    </w:p>
    <w:p/>
    <w:p>
      <w:r xmlns:w="http://schemas.openxmlformats.org/wordprocessingml/2006/main">
        <w:t xml:space="preserve">1. Римдиктер 13:1—7</w:t>
      </w:r>
    </w:p>
    <w:p/>
    <w:p>
      <w:r xmlns:w="http://schemas.openxmlformats.org/wordprocessingml/2006/main">
        <w:t xml:space="preserve">2. Чыгуу 21:13—14</w:t>
      </w:r>
    </w:p>
    <w:p/>
    <w:p>
      <w:r xmlns:w="http://schemas.openxmlformats.org/wordprocessingml/2006/main">
        <w:t xml:space="preserve">Мыйзам 19:13 Көзүң аны аяба, ысрайылдыктардын күнөөсүз канынын айыбын жок кыл, өзүңө жакшы болот.</w:t>
      </w:r>
    </w:p>
    <w:p/>
    <w:p>
      <w:r xmlns:w="http://schemas.openxmlformats.org/wordprocessingml/2006/main">
        <w:t xml:space="preserve">Мыйзам 19:13төгү бул үзүндүдө бейкүнөө канды аябашы керек, тескерисинче, алар бата алыш үчүн Израилден жок кылынышы керек экени айтылат.</w:t>
      </w:r>
    </w:p>
    <w:p/>
    <w:p>
      <w:r xmlns:w="http://schemas.openxmlformats.org/wordprocessingml/2006/main">
        <w:t xml:space="preserve">1. Мээримдүүлүктүн күчү: Кудай башкаларга кантип боорукердик көрсөтүүнү каалайт</w:t>
      </w:r>
    </w:p>
    <w:p/>
    <w:p>
      <w:r xmlns:w="http://schemas.openxmlformats.org/wordprocessingml/2006/main">
        <w:t xml:space="preserve">2. Адилеттикке муктаждык: Кудай бизди адилдикти колдоо үчүн кантип чакырат</w:t>
      </w:r>
    </w:p>
    <w:p/>
    <w:p>
      <w:r xmlns:w="http://schemas.openxmlformats.org/wordprocessingml/2006/main">
        <w:t xml:space="preserve">1.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Мыйзам 19:14 Кудай-Теңириң сага ээлик кылуу үчүн берип жаткан жерди сен мураска аласың, алар сенин мурасыңа байыртадан мурас кылып койгон, жакыныңдын жерин жок кылба.</w:t>
      </w:r>
    </w:p>
    <w:p/>
    <w:p>
      <w:r xmlns:w="http://schemas.openxmlformats.org/wordprocessingml/2006/main">
        <w:t xml:space="preserve">Кудай бизге Кудай берген жерде мурунку муундар тарабынан коюлган коңшубуздун чек арасын жылдырбоого буйрук берет.</w:t>
      </w:r>
    </w:p>
    <w:p/>
    <w:p>
      <w:r xmlns:w="http://schemas.openxmlformats.org/wordprocessingml/2006/main">
        <w:t xml:space="preserve">1. Кудайдын туура жашоого болгон көрсөтмөлөрү</w:t>
      </w:r>
    </w:p>
    <w:p/>
    <w:p>
      <w:r xmlns:w="http://schemas.openxmlformats.org/wordprocessingml/2006/main">
        <w:t xml:space="preserve">2. Чек араларды сыйлоонун мааниси</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Чыгуу 20:17 - Жакыныңдын үйүнө көз артпа, кошунаңдын аялына да, анын күңүнө да, күңүнө да, өгүзүнө да, эшегине да, кошунаңдыкы эч нерсеге көз артпа.</w:t>
      </w:r>
    </w:p>
    <w:p/>
    <w:p>
      <w:r xmlns:w="http://schemas.openxmlformats.org/wordprocessingml/2006/main">
        <w:t xml:space="preserve">Мыйзам 19:15 Бир күбө адамдын эч кандай мыйзамсыздыгы же күнөөсү үчүн, анын кылган күнөөлөрү үчүн көтөрүлбөшү керек: эки күбөнүн же үч күбөнүн оозу менен иш билинет.</w:t>
      </w:r>
    </w:p>
    <w:p/>
    <w:p>
      <w:r xmlns:w="http://schemas.openxmlformats.org/wordprocessingml/2006/main">
        <w:t xml:space="preserve">Бул үзүндү доомат коюу үчүн бир нече күбөлөрдүн болушунун маанилүүлүгүн баса белгилейт.</w:t>
      </w:r>
    </w:p>
    <w:p/>
    <w:p>
      <w:r xmlns:w="http://schemas.openxmlformats.org/wordprocessingml/2006/main">
        <w:t xml:space="preserve">1. "Күбөлөрдүн күчү: Биздин көрсөтмөлөр чындыкты орнотууга кандайча жардам берет"</w:t>
      </w:r>
    </w:p>
    <w:p/>
    <w:p>
      <w:r xmlns:w="http://schemas.openxmlformats.org/wordprocessingml/2006/main">
        <w:t xml:space="preserve">2. "Кудайдын адилеттүүлүгү: күбөлүк берүүнүн жоопкерчилиги"</w:t>
      </w:r>
    </w:p>
    <w:p/>
    <w:p>
      <w:r xmlns:w="http://schemas.openxmlformats.org/wordprocessingml/2006/main">
        <w:t xml:space="preserve">1. Матай 18:16 - "Эгер ал сени укпаса, анда эки же үч күбөнүн оозунан ар бир сөз айкын болушу үчүн, өзүң менен дагы бир же экөөнү ала кет".</w:t>
      </w:r>
    </w:p>
    <w:p/>
    <w:p>
      <w:r xmlns:w="http://schemas.openxmlformats.org/wordprocessingml/2006/main">
        <w:t xml:space="preserve">2. Жакан 8:17 - "Эки адамдын күбөлүгү чындык деп Сенин мыйзамыңда да жазылган."</w:t>
      </w:r>
    </w:p>
    <w:p/>
    <w:p>
      <w:r xmlns:w="http://schemas.openxmlformats.org/wordprocessingml/2006/main">
        <w:t xml:space="preserve">Мыйзам 19:16 Эгерде кимдир бирөөгө жалган күбө чыгып, ага каршы туура эмес иш алып барса.</w:t>
      </w:r>
    </w:p>
    <w:p/>
    <w:p>
      <w:r xmlns:w="http://schemas.openxmlformats.org/wordprocessingml/2006/main">
        <w:t xml:space="preserve">Бул үзүндү чындыкты айтуунун жана башка бирөөгө жалган күбө болбоонун маанилүүлүгүн баса белгилейт.</w:t>
      </w:r>
    </w:p>
    <w:p/>
    <w:p>
      <w:r xmlns:w="http://schemas.openxmlformats.org/wordprocessingml/2006/main">
        <w:t xml:space="preserve">1: Жалган күбө жазасыз калбайт</w:t>
      </w:r>
    </w:p>
    <w:p/>
    <w:p>
      <w:r xmlns:w="http://schemas.openxmlformats.org/wordprocessingml/2006/main">
        <w:t xml:space="preserve">2: Чындыктын күчү</w:t>
      </w:r>
    </w:p>
    <w:p/>
    <w:p>
      <w:r xmlns:w="http://schemas.openxmlformats.org/wordprocessingml/2006/main">
        <w:t xml:space="preserve">1: Матфей 5:33-37 - "Байыркыларга: "Жалган ант бербе, Теңирдин алдында ант бергениңди аткар" деп айтылганын дагы уктуңар. Бирок мен силерге айтам: Асман менен ант бергиле, анткени бул Кудайдын тактысы, же жер менен, анткени ал Анын асты, же Иерусалим менен, анткени ал улуу Падышанын шаары».</w:t>
      </w:r>
    </w:p>
    <w:p/>
    <w:p>
      <w:r xmlns:w="http://schemas.openxmlformats.org/wordprocessingml/2006/main">
        <w:t xml:space="preserve">2: Накыл сөздөр 12:17 - "Чындыкты айткан адам чынчыл далил келтирет, ал эми жалган күбө жалган айтат".</w:t>
      </w:r>
    </w:p>
    <w:p/>
    <w:p>
      <w:r xmlns:w="http://schemas.openxmlformats.org/wordprocessingml/2006/main">
        <w:t xml:space="preserve">Мыйзам 19:17 Ошондо ортодо талаш-тартыш болуп жаткан эки киши тең Теңирдин алдында, ошол күндөрдө боло турган дин кызматчылар менен соттордун алдында турушат.</w:t>
      </w:r>
    </w:p>
    <w:p/>
    <w:p>
      <w:r xmlns:w="http://schemas.openxmlformats.org/wordprocessingml/2006/main">
        <w:t xml:space="preserve">Мыйзам 19:17деги үзүндүдө талаш-тартыштарды чечүүнүн процесси баяндалат, анда эки адам Теңирдин, дин кызматчылардын жана соттордун алдында турушу керек.</w:t>
      </w:r>
    </w:p>
    <w:p/>
    <w:p>
      <w:r xmlns:w="http://schemas.openxmlformats.org/wordprocessingml/2006/main">
        <w:t xml:space="preserve">1. "Кудай бизден адилеттүү чечимдерди издөөнү суранат: Мыйзам 19:17 боюнча изилдөө"</w:t>
      </w:r>
    </w:p>
    <w:p/>
    <w:p>
      <w:r xmlns:w="http://schemas.openxmlformats.org/wordprocessingml/2006/main">
        <w:t xml:space="preserve">2. "Кудайдын бийлигине баш ийүү күчү: Мыйзам 19:17ди текшерүү"</w:t>
      </w:r>
    </w:p>
    <w:p/>
    <w:p>
      <w:r xmlns:w="http://schemas.openxmlformats.org/wordprocessingml/2006/main">
        <w:t xml:space="preserve">1. Накыл сөздөр 18:17: «Өзүнүн ишин биринчи айткан адам туура көрүнөт, экинчиси келип, аны сынамайынча».</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Мыйзам 19:18 Соттор дыкаттык менен текшерүү жүргүзүшсүн.</w:t>
      </w:r>
    </w:p>
    <w:p/>
    <w:p>
      <w:r xmlns:w="http://schemas.openxmlformats.org/wordprocessingml/2006/main">
        <w:t xml:space="preserve">Судьяларга эгерде кимдир бирөө башка бирөөнүн үстүнөн жалган күбөлөндүрүү боюнча айыпталса, ишти кылдаттык менен иликтөөнү тапшырды.</w:t>
      </w:r>
    </w:p>
    <w:p/>
    <w:p>
      <w:r xmlns:w="http://schemas.openxmlformats.org/wordprocessingml/2006/main">
        <w:t xml:space="preserve">1. Жалган күбөлөндүрүү коркунучу</w:t>
      </w:r>
    </w:p>
    <w:p/>
    <w:p>
      <w:r xmlns:w="http://schemas.openxmlformats.org/wordprocessingml/2006/main">
        <w:t xml:space="preserve">2. Кылдаттык менен изилдөөнүн мааниси</w:t>
      </w:r>
    </w:p>
    <w:p/>
    <w:p>
      <w:r xmlns:w="http://schemas.openxmlformats.org/wordprocessingml/2006/main">
        <w:t xml:space="preserve">1. Накыл сөздөр 19:5 - Жалган күбө жазасыз калбайт, жалган дем чыгарган адам качып кутулбайт.</w:t>
      </w:r>
    </w:p>
    <w:p/>
    <w:p>
      <w:r xmlns:w="http://schemas.openxmlformats.org/wordprocessingml/2006/main">
        <w:t xml:space="preserve">2. Чыгуу 20:16 - Жакыныңа каршы жалган күбөлөндүрбө.</w:t>
      </w:r>
    </w:p>
    <w:p/>
    <w:p>
      <w:r xmlns:w="http://schemas.openxmlformats.org/wordprocessingml/2006/main">
        <w:t xml:space="preserve">Мыйзам 19:19 Ошондо силер ага бир тууганына кылгандай кылгыла, араңардан жамандыкты жок кылгыла.</w:t>
      </w:r>
    </w:p>
    <w:p/>
    <w:p>
      <w:r xmlns:w="http://schemas.openxmlformats.org/wordprocessingml/2006/main">
        <w:t xml:space="preserve">Бул үзүндү башкаларга биз кандай мамиле кылгыбыз келсе, ошондой мамиле кылуунун маанилүүлүгүн баса белгилейт.</w:t>
      </w:r>
    </w:p>
    <w:p/>
    <w:p>
      <w:r xmlns:w="http://schemas.openxmlformats.org/wordprocessingml/2006/main">
        <w:t xml:space="preserve">1. «Алтын эреже боюнча жашоо», Мыйзам 19:19га жана анын башкаларга кандай мамиле кылышыбыз керектигине байланыштуу кесепеттерине басым жасоо.</w:t>
      </w:r>
    </w:p>
    <w:p/>
    <w:p>
      <w:r xmlns:w="http://schemas.openxmlformats.org/wordprocessingml/2006/main">
        <w:t xml:space="preserve">2. "Кечирүүнүн күчү: таарынычтан арылуу жана өткөндү бошотуу".</w:t>
      </w:r>
    </w:p>
    <w:p/>
    <w:p>
      <w:r xmlns:w="http://schemas.openxmlformats.org/wordprocessingml/2006/main">
        <w:t xml:space="preserve">1.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Колосалыктар 3:13, «Бири-бириңерди кечиргиле, бири-бириңерди кечиргиле.</w:t>
      </w:r>
    </w:p>
    <w:p/>
    <w:p>
      <w:r xmlns:w="http://schemas.openxmlformats.org/wordprocessingml/2006/main">
        <w:t xml:space="preserve">Мыйзам 19:20 Ал эми калгандар угуп, коркушат жана мындан ары араңарда мындай жамандык кылбайт.</w:t>
      </w:r>
    </w:p>
    <w:p/>
    <w:p>
      <w:r xmlns:w="http://schemas.openxmlformats.org/wordprocessingml/2006/main">
        <w:t xml:space="preserve">Мыйзам китебинин бул аяты адамдарды Теңирден коркууга жана жамандык кылбоого үндөйт.</w:t>
      </w:r>
    </w:p>
    <w:p/>
    <w:p>
      <w:r xmlns:w="http://schemas.openxmlformats.org/wordprocessingml/2006/main">
        <w:t xml:space="preserve">1. "Теңирден коркуу - акылмандыктын башталышы"</w:t>
      </w:r>
    </w:p>
    <w:p/>
    <w:p>
      <w:r xmlns:w="http://schemas.openxmlformats.org/wordprocessingml/2006/main">
        <w:t xml:space="preserve">2. «Жамандыктын кесепети жана адилдиктин сыйлыктары»</w:t>
      </w:r>
    </w:p>
    <w:p/>
    <w:p>
      <w:r xmlns:w="http://schemas.openxmlformats.org/wordprocessingml/2006/main">
        <w:t xml:space="preserve">1. Накыл сөздөр 1:7 - Теңирден коркуу билимдин башталышы, ал эми акылсыздар акылмандык менен насаатты барктабайт.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Мыйзам 19:21 Көзүң боор оорубасын. бирок өмүргө өмүр, көзгө көз, тишке тиш, колго кол, бутка бут келет.</w:t>
      </w:r>
    </w:p>
    <w:p/>
    <w:p>
      <w:r xmlns:w="http://schemas.openxmlformats.org/wordprocessingml/2006/main">
        <w:t xml:space="preserve">Мыйзам 19:21 деги бул үзүндү бизге адилеттүүлүктүн маанилүүлүгүн жана адилеттик орношу үчүн жазалоо керектигин үйрөтөт.</w:t>
      </w:r>
    </w:p>
    <w:p/>
    <w:p>
      <w:r xmlns:w="http://schemas.openxmlformats.org/wordprocessingml/2006/main">
        <w:t xml:space="preserve">1. Адилеттүүлүк орнотулушу керек: Мыйзам 19:21ди изилдөө</w:t>
      </w:r>
    </w:p>
    <w:p/>
    <w:p>
      <w:r xmlns:w="http://schemas.openxmlformats.org/wordprocessingml/2006/main">
        <w:t xml:space="preserve">2. Өч алуунун зарылдыгы: Мыйзам 19:21ди изилдөө</w:t>
      </w:r>
    </w:p>
    <w:p/>
    <w:p>
      <w:r xmlns:w="http://schemas.openxmlformats.org/wordprocessingml/2006/main">
        <w:t xml:space="preserve">1. Чыгуу 21:24-25 - Көзгө көз, тишке тиш, колго кол, бутка бут, күйүккө күйүү, жарага жара, тилкеге тилке.</w:t>
      </w:r>
    </w:p>
    <w:p/>
    <w:p>
      <w:r xmlns:w="http://schemas.openxmlformats.org/wordprocessingml/2006/main">
        <w:t xml:space="preserve">2. Лебилер 24:19-20 - Эгерде кимдир бирөө жакынынын кемчилигин жаратса; Ал эмне кылса, ага ошондой болот. Кырсыкка жара, көзгө көз, тишке тиш. Ал адамга кандай кемчилик кетирсе, ага дагы ошондой кылынсын.</w:t>
      </w:r>
    </w:p>
    <w:p/>
    <w:p>
      <w:r xmlns:w="http://schemas.openxmlformats.org/wordprocessingml/2006/main">
        <w:t xml:space="preserve">Мыйзам 20 төмөнкүдөй үч абзац менен кыскача баяндалат, көрсөтүлгөн аяттар менен:</w:t>
      </w:r>
    </w:p>
    <w:p/>
    <w:p>
      <w:r xmlns:w="http://schemas.openxmlformats.org/wordprocessingml/2006/main">
        <w:t xml:space="preserve">1-абзац: Мыйзам 20:1—9-аяттарда согушка баруунун эрежелери айтылат. Муса ысрайылдыктарды душмандары менен согушканда коркуп, көңүлү чөкпөшү керек деп ынандырган. Ал Жахабанын алар менен экенин жана алар үчүн күрөшөрүн эскертет. Согушка кирүүнүн алдында жаңы үй салып, жүзүмзар тиккен же кудалашып, бирок турмушка чыга электерге белгилүү бир жеңилдиктер берилет. Мындай адамдарга үйлөрүнө кайтууга жана согушка катышпоого уруксат берилет.</w:t>
      </w:r>
    </w:p>
    <w:p/>
    <w:p>
      <w:r xmlns:w="http://schemas.openxmlformats.org/wordprocessingml/2006/main">
        <w:t xml:space="preserve">2-абзац: Мыйзам 20:10—15-аяттарды улантып, Муса Канаандын тышындагы шаарлар менен согушууга байланыштуу көрсөтмөлөрдү берет. Эгерде кайсы бир шаар тынчтык жана багынып берүү шарттарын сунуштаса, ысрайылдыктар ал шарттарды кабыл алып, тургундарга салык жана эмгек төлөп, аларга баш ийиши керек. Бирок эгер кайсы бир шаар тынчтыкты сунуш кылбай, бирок каршылык көрсөтүүнү чечсе, ысрайылдыктар ал шаарды курчоого алышы керек.</w:t>
      </w:r>
    </w:p>
    <w:p/>
    <w:p>
      <w:r xmlns:w="http://schemas.openxmlformats.org/wordprocessingml/2006/main">
        <w:t xml:space="preserve">3-абзац: Мыйзам 20 Канаан аймагындагы шаарларга каршы согушка байланыштуу көрсөтмөлөр менен аяктайт. Мыйзам 20:16—18-аяттарда Муса ысрайылдыктарга Канаандын айрым шаарларынын тургундарын, жийиркеничтүү бурканга табынуучулукту жана мыйзамсыздыкты кылган элдердин тургундарын толугу менен жок кылууну буйруган. Эч ким аман калбашы керек; бардыгы Теңирге курмандык катары жок кылынууга арналган.</w:t>
      </w:r>
    </w:p>
    <w:p/>
    <w:p>
      <w:r xmlns:w="http://schemas.openxmlformats.org/wordprocessingml/2006/main">
        <w:t xml:space="preserve">Кыскача айтканда:</w:t>
      </w:r>
    </w:p>
    <w:p>
      <w:r xmlns:w="http://schemas.openxmlformats.org/wordprocessingml/2006/main">
        <w:t xml:space="preserve">Мыйзам 20 мындай дейт:</w:t>
      </w:r>
    </w:p>
    <w:p>
      <w:r xmlns:w="http://schemas.openxmlformats.org/wordprocessingml/2006/main">
        <w:t xml:space="preserve">Согушка чыгуунун эрежелери коркпойт, айрым адамдар үчүн жеңилдиктер;</w:t>
      </w:r>
    </w:p>
    <w:p>
      <w:r xmlns:w="http://schemas.openxmlformats.org/wordprocessingml/2006/main">
        <w:t xml:space="preserve">Тынчтык шарттарын кабыл алган Канаандын сыртындагы шаарларга каршы согушуу же каршылык көрсөткөн шаарларды курчоо;</w:t>
      </w:r>
    </w:p>
    <w:p>
      <w:r xmlns:w="http://schemas.openxmlformats.org/wordprocessingml/2006/main">
        <w:t xml:space="preserve">Канаан аймагындагы шаарларга каршы согуш бутпарастык элдерди толугу менен жок кылат.</w:t>
      </w:r>
    </w:p>
    <w:p/>
    <w:p>
      <w:r xmlns:w="http://schemas.openxmlformats.org/wordprocessingml/2006/main">
        <w:t xml:space="preserve">Согушка чыгуунун эрежелерине басым жасоо, коркуу эмес, акыркы аракеттер үчүн жеңилдиктер;</w:t>
      </w:r>
    </w:p>
    <w:p>
      <w:r xmlns:w="http://schemas.openxmlformats.org/wordprocessingml/2006/main">
        <w:t xml:space="preserve">Канаандын сыртында тынчтыкты кабыл алган же каршылык көрсөткөн шаарларды курчоого алган шаарларга каршы согушуу боюнча көрсөтмөлөр;</w:t>
      </w:r>
    </w:p>
    <w:p>
      <w:r xmlns:w="http://schemas.openxmlformats.org/wordprocessingml/2006/main">
        <w:t xml:space="preserve">Канаан аймагындагы шаарларга каршы согуш бутпарастык элдерди толугу менен жок кылат.</w:t>
      </w:r>
    </w:p>
    <w:p/>
    <w:p>
      <w:r xmlns:w="http://schemas.openxmlformats.org/wordprocessingml/2006/main">
        <w:t xml:space="preserve">Бөлүм согушка баруунун, Канаандын сыртындагы шаарларга каршы согуштун жана Канаандын ичиндеги шаарларга каршы согуштун эрежелерине көңүл бурат. Мыйзам 20-аятта Муса ысрайылдыктарды душмандары менен согушканда, алар коркпогула жана көңүл чөкпөшү керек деп ынандырат, анткени Жахаба алар менен жана алар үчүн согушат. Белгилүү жеңилдиктер жакында эле үй салып, жүзүм тиккен же кудалашып, бирок турмушка чыга электерге берилет. Мындай адамдарга үйлөрүнө кайтууга жана согушка катышпоого уруксат берилет.</w:t>
      </w:r>
    </w:p>
    <w:p/>
    <w:p>
      <w:r xmlns:w="http://schemas.openxmlformats.org/wordprocessingml/2006/main">
        <w:t xml:space="preserve">Мыйзам 20-бөлүмдү улантып, Муса Канаандын тышындагы шаарларга каршы согушууга байланыштуу көрсөтмөлөрдү берет. Эгерде кайсы бир шаар тынчтык жана багынып берүү шарттарын сунуштаса, ысрайылдыктар ал шарттарды кабыл алып, тургундарга салык жана эмгек төлөп, аларга баш ийиши керек. Бирок эгер кайсы бир шаар тынчтыкты сунуш кылбай, бирок каршылык көрсөтүүнү чечсе, ысрайылдыктар ал шаарды курчоого алышы керек.</w:t>
      </w:r>
    </w:p>
    <w:p/>
    <w:p>
      <w:r xmlns:w="http://schemas.openxmlformats.org/wordprocessingml/2006/main">
        <w:t xml:space="preserve">Мыйзам 20 Канаан аймагындагы шаарларга каршы согушууга байланыштуу көрсөтмөлөр менен аяктайт. Муса ысрайылдыктарга бул шаарлардын ичиндеги жийиркеничтүү бурканга табынуучулук жана жамандык кылган кээ бир бутка табынуучу элдерди толугу менен жок кылууну буйруган. Эч ким аман калбашы керек; бардыгы Теңирге курмандык катары жок кылынууга арналган. Бул көрсөтмөлөр Кудай аларга мурас катары убада кылган жерден бурканга табынуучулукту тазалоонун каражаты катары кызмат кылат.</w:t>
      </w:r>
    </w:p>
    <w:p/>
    <w:p>
      <w:r xmlns:w="http://schemas.openxmlformats.org/wordprocessingml/2006/main">
        <w:t xml:space="preserve">Мыйзам 20:1 Душмандарың менен согушканы чыкканыңда, аттарды, майдан арабаларды жана сенден көп элди көргөндө, алардан коркпо, анткени сени жеринен алып чыккан Кудай-Теңириң сени менен. Египет жери.</w:t>
      </w:r>
    </w:p>
    <w:p/>
    <w:p>
      <w:r xmlns:w="http://schemas.openxmlformats.org/wordprocessingml/2006/main">
        <w:t xml:space="preserve">Кыйынчылыкта жана коркунучта Аллах биз менен.</w:t>
      </w:r>
    </w:p>
    <w:p/>
    <w:p>
      <w:r xmlns:w="http://schemas.openxmlformats.org/wordprocessingml/2006/main">
        <w:t xml:space="preserve">1. "Коркпо: Кудай биз менен"</w:t>
      </w:r>
    </w:p>
    <w:p/>
    <w:p>
      <w:r xmlns:w="http://schemas.openxmlformats.org/wordprocessingml/2006/main">
        <w:t xml:space="preserve">2. "Кудайдын өз эли үчүн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Мыйзам 20:2 Согушка жакындап калганыңарда, ыйык кызмат кылуучу келип, элге сүйлөйт.</w:t>
      </w:r>
    </w:p>
    <w:p/>
    <w:p>
      <w:r xmlns:w="http://schemas.openxmlformats.org/wordprocessingml/2006/main">
        <w:t xml:space="preserve">Дин кызматчы эл менен согушка чыга электе сүйлөйт.</w:t>
      </w:r>
    </w:p>
    <w:p/>
    <w:p>
      <w:r xmlns:w="http://schemas.openxmlformats.org/wordprocessingml/2006/main">
        <w:t xml:space="preserve">1: Кудай кайраттуу, ыймандууларга күч берет.</w:t>
      </w:r>
    </w:p>
    <w:p/>
    <w:p>
      <w:r xmlns:w="http://schemas.openxmlformats.org/wordprocessingml/2006/main">
        <w:t xml:space="preserve">2: Жакшылык үчүн кайраттуулук менен күрөш жана Кудайга таян.</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2:2 Тимофейге 1:7 - Анткени Кудай бизге коркуу рухун эмес, күч, сүйүү жана акыл-эс рухун берген.</w:t>
      </w:r>
    </w:p>
    <w:p/>
    <w:p>
      <w:r xmlns:w="http://schemas.openxmlformats.org/wordprocessingml/2006/main">
        <w:t xml:space="preserve">Мыйзам 20:3 Анан аларга мындай деп айт: «Ук, Ысрайыл, силер бүгүн душмандарыңарга каршы согушуу үчүн келе жатасыңар.</w:t>
      </w:r>
    </w:p>
    <w:p/>
    <w:p>
      <w:r xmlns:w="http://schemas.openxmlformats.org/wordprocessingml/2006/main">
        <w:t xml:space="preserve">Кудай ысрайылдыктарга душмандары менен согушуп жатканда коркпоого жана күчтүү болууга буйрук берет.</w:t>
      </w:r>
    </w:p>
    <w:p/>
    <w:p>
      <w:r xmlns:w="http://schemas.openxmlformats.org/wordprocessingml/2006/main">
        <w:t xml:space="preserve">1. Күрөш учурунда коркуу жана тынчсызданууну жеңүү</w:t>
      </w:r>
    </w:p>
    <w:p/>
    <w:p>
      <w:r xmlns:w="http://schemas.openxmlformats.org/wordprocessingml/2006/main">
        <w:t xml:space="preserve">2. Оор кырдаалда Аллахка таянуу жана Анын күчүнө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болсо да. Анын шишигинен тоолор титиреп жатса да, күркүрөп, көбүктөнөт».</w:t>
      </w:r>
    </w:p>
    <w:p/>
    <w:p>
      <w:r xmlns:w="http://schemas.openxmlformats.org/wordprocessingml/2006/main">
        <w:t xml:space="preserve">Мыйзам 20:4 Анткени сенин Кудай-Теңириң – душмандарың менен согушуу үчүн, сени куткарыш үчүн сени менен барат.</w:t>
      </w:r>
    </w:p>
    <w:p/>
    <w:p>
      <w:r xmlns:w="http://schemas.openxmlformats.org/wordprocessingml/2006/main">
        <w:t xml:space="preserve">Бул үзүндү бизге Кудайдын согушта биз менен болуп, бизди душмандарыбыздан куткарам деген убадасын эске салат.</w:t>
      </w:r>
    </w:p>
    <w:p/>
    <w:p>
      <w:r xmlns:w="http://schemas.openxmlformats.org/wordprocessingml/2006/main">
        <w:t xml:space="preserve">1: Кудайдын күчү аркылуу биз жеңе алабыз.</w:t>
      </w:r>
    </w:p>
    <w:p/>
    <w:p>
      <w:r xmlns:w="http://schemas.openxmlformats.org/wordprocessingml/2006/main">
        <w:t xml:space="preserve">2: Кыйынчылыкта Кудайдын коргоосуна ишен.</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Мыйзам 20:5 Ошондо кызматчылар элге: «Жаңы үй куруп, аны арнабаган ким бар?» – деп айтышат. Ал согушта өлүп калбашы үчүн, үйүнө кайтып барсын, аны башка киши арнап жиберсин.</w:t>
      </w:r>
    </w:p>
    <w:p/>
    <w:p>
      <w:r xmlns:w="http://schemas.openxmlformats.org/wordprocessingml/2006/main">
        <w:t xml:space="preserve">Офицерлер үй куруп, бирок али үйүн арнай электерди үйлөрүнө кайтууга жана согушта өлүп калбасын деп үндөшү керек.</w:t>
      </w:r>
    </w:p>
    <w:p/>
    <w:p>
      <w:r xmlns:w="http://schemas.openxmlformats.org/wordprocessingml/2006/main">
        <w:t xml:space="preserve">1. Үйүбүздү Кудайга арнашыбыздын маанилүүлүгү.</w:t>
      </w:r>
    </w:p>
    <w:p/>
    <w:p>
      <w:r xmlns:w="http://schemas.openxmlformats.org/wordprocessingml/2006/main">
        <w:t xml:space="preserve">2. Керексиз тобокелдиктерден качуу менен коопсуз болуунун баалуулугу.</w:t>
      </w:r>
    </w:p>
    <w:p/>
    <w:p>
      <w:r xmlns:w="http://schemas.openxmlformats.org/wordprocessingml/2006/main">
        <w:t xml:space="preserve">1. Лука 14:28-30 - "Силердин кимиңер мунара курууга ниеттенип, биринчи отурбай, аны бүтүрүүгө жетиштүү каражаты барбы?"</w:t>
      </w:r>
    </w:p>
    <w:p/>
    <w:p>
      <w:r xmlns:w="http://schemas.openxmlformats.org/wordprocessingml/2006/main">
        <w:t xml:space="preserve">2. Забур 127:1 - «Теңир үйдү курбаса, аны кургандар бекер эмгектенишет, Теңир шаарды сактабаса, күзөтчү ойгонот, бирок бекер».</w:t>
      </w:r>
    </w:p>
    <w:p/>
    <w:p>
      <w:r xmlns:w="http://schemas.openxmlformats.org/wordprocessingml/2006/main">
        <w:t xml:space="preserve">Мыйзам 20:6 Жүзүм багын отургузуп, андан жей элек ким? Ал да барып, үйүнө кайтсын, согушта өлүп калбашы үчүн, андан башка бирөө жеп калбасын.</w:t>
      </w:r>
    </w:p>
    <w:p/>
    <w:p>
      <w:r xmlns:w="http://schemas.openxmlformats.org/wordprocessingml/2006/main">
        <w:t xml:space="preserve">Бул үзүндүдө Кудайдын бизге болгон ишеними жана ырайымы жөнүндө сөз болуп, эч ким жүзүмзар отургузуп, андан жей элек болсо, согушка мажбурланбашы керектигин баса белгилейт.</w:t>
      </w:r>
    </w:p>
    <w:p/>
    <w:p>
      <w:r xmlns:w="http://schemas.openxmlformats.org/wordprocessingml/2006/main">
        <w:t xml:space="preserve">1. "Аллахтын Ыйманынын жана Мээриминин Күчү"</w:t>
      </w:r>
    </w:p>
    <w:p/>
    <w:p>
      <w:r xmlns:w="http://schemas.openxmlformats.org/wordprocessingml/2006/main">
        <w:t xml:space="preserve">2. «Аллахтын ырыскысынын берекеси»</w:t>
      </w:r>
    </w:p>
    <w:p/>
    <w:p>
      <w:r xmlns:w="http://schemas.openxmlformats.org/wordprocessingml/2006/main">
        <w:t xml:space="preserve">1. Филипиликтер 4:19 Менин Кудайым силердин бардык муктаждыктарыңарды Машайак Ыйсадагы даңктуу байлыгына жараша камсыздайт.</w:t>
      </w:r>
    </w:p>
    <w:p/>
    <w:p>
      <w:r xmlns:w="http://schemas.openxmlformats.org/wordprocessingml/2006/main">
        <w:t xml:space="preserve">2. Забур 25:2 Оо, Кудайым, мен Сага таянам; мени уят кылбасын; Душмандарым мен үчүн кубанбасын.</w:t>
      </w:r>
    </w:p>
    <w:p/>
    <w:p>
      <w:r xmlns:w="http://schemas.openxmlformats.org/wordprocessingml/2006/main">
        <w:t xml:space="preserve">Мыйзам 20:7 Аялы менен нике кыйган, бирок аны албаган ким бар? Согушта өлүп калбашы үчүн, аны башка бирөө басып албашы үчүн, ал барып, үйүнө кайтсын.</w:t>
      </w:r>
    </w:p>
    <w:p/>
    <w:p>
      <w:r xmlns:w="http://schemas.openxmlformats.org/wordprocessingml/2006/main">
        <w:t xml:space="preserve">Мыйзам 20:7деги бул аятта аялы менен куда болуп, бирок аны ала элек эркек согушка барар алдында үйүнө кайтып келиши керек же согушта өлүп калса, башка бирөө аны алып кетүү коркунучу бар экенин түшүндүрөт.</w:t>
      </w:r>
    </w:p>
    <w:p/>
    <w:p>
      <w:r xmlns:w="http://schemas.openxmlformats.org/wordprocessingml/2006/main">
        <w:t xml:space="preserve">1. "Ишенимдүү милдеттенмеге чакыруу" - Жубайына берилген бойдон калуу жана нике келишимин сактоонун маанилүүлүгүн талкуулоо.</w:t>
      </w:r>
    </w:p>
    <w:p/>
    <w:p>
      <w:r xmlns:w="http://schemas.openxmlformats.org/wordprocessingml/2006/main">
        <w:t xml:space="preserve">2. "Чыр-чатактар учурунда Кудай үчүн жашоо" - Сыноо жана азгырык маалында Кудай үчүн жашоонун маанилүүлүгүн жана Кудайга болгон ишенимдүүлүк кандайча берекелүү жана ардактуу жыйынтыктарга алып келерин изилдөө.</w:t>
      </w:r>
    </w:p>
    <w:p/>
    <w:p>
      <w:r xmlns:w="http://schemas.openxmlformats.org/wordprocessingml/2006/main">
        <w:t xml:space="preserve">1. Эфестиктерге 5:22-33 - Никеде бири-бирине баш ийүүнүн жана урматтоонун маанилүүлүгү жөнүндө сөз кылган үзүндү.</w:t>
      </w:r>
    </w:p>
    <w:p/>
    <w:p>
      <w:r xmlns:w="http://schemas.openxmlformats.org/wordprocessingml/2006/main">
        <w:t xml:space="preserve">2. Накыл сөздөр 18:22 - Чыныгы шерик жана дос болгон жар табуу маанилүүлүгүн айткан аят.</w:t>
      </w:r>
    </w:p>
    <w:p/>
    <w:p>
      <w:r xmlns:w="http://schemas.openxmlformats.org/wordprocessingml/2006/main">
        <w:t xml:space="preserve">Мыйзам 20:8 Ошондо сакчылар элге: «Кайсы адам коркуп, жүрөгү тайып турат?» – деп айтышат. Ал барып, үйүнө кайтсын, анын бир туугандарынын жүрөгү да, жүрөгү да алсырап калбасын.</w:t>
      </w:r>
    </w:p>
    <w:p/>
    <w:p>
      <w:r xmlns:w="http://schemas.openxmlformats.org/wordprocessingml/2006/main">
        <w:t xml:space="preserve">Үзүндүдө офицерлер коркуп, көңүлү чөккөндөрдү өз үйлөрүнө кайтууга үндөп, алардын жүрөгү бекем, бир туугандарынын жүрөгү да бекем бойдон калуусу үчүн айтылат.</w:t>
      </w:r>
    </w:p>
    <w:p/>
    <w:p>
      <w:r xmlns:w="http://schemas.openxmlformats.org/wordprocessingml/2006/main">
        <w:t xml:space="preserve">1. "Эмпатияда күч тап: Башкаларга кам көрүү күчү"</w:t>
      </w:r>
    </w:p>
    <w:p/>
    <w:p>
      <w:r xmlns:w="http://schemas.openxmlformats.org/wordprocessingml/2006/main">
        <w:t xml:space="preserve">2. "Кудайдын корккондор жана жүрөктөрү жоктор үчүн кубаттоосу"</w:t>
      </w:r>
    </w:p>
    <w:p/>
    <w:p>
      <w:r xmlns:w="http://schemas.openxmlformats.org/wordprocessingml/2006/main">
        <w:t xml:space="preserve">1. 1 Жакан 4:18 - "Сүйүүдө коркуу жок. Ал эми жеткилең сүйүү коркунучту жок кылат, анткени коркуу жазалоо менен байланыштуу. Корккон адам сүйүүдө жеткилең эмес."</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Мыйзам 20:9 Башчылар элге сүйлөп бүткөндөн кийин, элди жетектөө үчүн аскер башчыларын дайындашат.</w:t>
      </w:r>
    </w:p>
    <w:p/>
    <w:p>
      <w:r xmlns:w="http://schemas.openxmlformats.org/wordprocessingml/2006/main">
        <w:t xml:space="preserve">Мыйзам 20-бөлүмүндөгү офицерлер элге сүйлөп, анан аларды жетектеш үчүн капитандарды дайындашат.</w:t>
      </w:r>
    </w:p>
    <w:p/>
    <w:p>
      <w:r xmlns:w="http://schemas.openxmlformats.org/wordprocessingml/2006/main">
        <w:t xml:space="preserve">1. Лидерликтин күчү: Кудай адамдарды жетектөө үчүн кантип колдонот</w:t>
      </w:r>
    </w:p>
    <w:p/>
    <w:p>
      <w:r xmlns:w="http://schemas.openxmlformats.org/wordprocessingml/2006/main">
        <w:t xml:space="preserve">2. Бирге иштөө: коомчулуктун жана командалык иштин баалуулугу</w:t>
      </w:r>
    </w:p>
    <w:p/>
    <w:p>
      <w:r xmlns:w="http://schemas.openxmlformats.org/wordprocessingml/2006/main">
        <w:t xml:space="preserve">1. Матфей 28:18 20 - Ошондо Ыйса аларга келип: «Асмандагы жана жердеги бардык бийлик Мага берилди. 19 Ошондуктан баргыла да, бардык элдерден шакирт даярдагыла, аларды Атанын, Уулдун жана Ыйык Рухтун атынан сууга чөмүлдүргүлө, 20 жана Мен силерге буйругандардын баарын аткарууга аларды үйрөткүлө.</w:t>
      </w:r>
    </w:p>
    <w:p/>
    <w:p>
      <w:r xmlns:w="http://schemas.openxmlformats.org/wordprocessingml/2006/main">
        <w:t xml:space="preserve">2. 1 Корунттуктар 12:12 20 - Анткени дене бир жана көп мүчөлүү болгондой эле, дененин бардык мүчөлөрү көп болсо да, бир дене болсо, Машаяк менен да ошондой. 13 Анткени биз баарыбыз бир денеге чөмүлдүрүлүп, жүйүттөр да, гректер да, кулдар да, эркин адамдар да, бардыгыбыз бир Рухтан ичилгенбиз. 14 Анткени дене бир мүчөдөн эмес, көп мүчөдөн турат. 15 Эгерде бут: «Мен кол эмесмин, денеге таандык эмесмин, анткени мен денеге таандык эмесмин» десе, анда ал дененин бир бөлүгү болуп калбайт. 16 Эгерде кулак: «Мен көз эмесмин, анткени мен денеге таандык эмесмин» десе, анда ал дененин бир бөлүгү болуп калбайт. 17 Эгер бүт дене көз болгондо, угуу сезими кайда болмок? Эгер бүт дене бир кулак болсо, жыт сезими кайда болмок? 18 Бирок Кудай денедеги мүчөлөрдү, алардын ар бирин өзү каалагандай жайгаштырган. 19 Эгер баары бир мүчө болсо, дене кайда болмок? 20 Кадимкидей бөлүкчөлөр көп, бирок дене бир.</w:t>
      </w:r>
    </w:p>
    <w:p/>
    <w:p>
      <w:r xmlns:w="http://schemas.openxmlformats.org/wordprocessingml/2006/main">
        <w:t xml:space="preserve">Мыйзам 20:10 Качан сен шаарга каршы согушуу үчүн барганыңда, ага тынчтык жарыяла.</w:t>
      </w:r>
    </w:p>
    <w:p/>
    <w:p>
      <w:r xmlns:w="http://schemas.openxmlformats.org/wordprocessingml/2006/main">
        <w:t xml:space="preserve">Кудай бизге бир шаар менен согушуу үчүн тынчтыкты жарыялоону буйруйт.</w:t>
      </w:r>
    </w:p>
    <w:p/>
    <w:p>
      <w:r xmlns:w="http://schemas.openxmlformats.org/wordprocessingml/2006/main">
        <w:t xml:space="preserve">1. Тынчтыкты жарыялоо: зордук-зомбулуксуз мамиленин мааниси</w:t>
      </w:r>
    </w:p>
    <w:p/>
    <w:p>
      <w:r xmlns:w="http://schemas.openxmlformats.org/wordprocessingml/2006/main">
        <w:t xml:space="preserve">2. Тынчтыкка жетишүү: Кудайдын буйругу</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Римдиктер 12:18 - Эгер мүмкүн болсо, бардык адамдар менен тынчтыкта жашагыла.</w:t>
      </w:r>
    </w:p>
    <w:p/>
    <w:p>
      <w:r xmlns:w="http://schemas.openxmlformats.org/wordprocessingml/2006/main">
        <w:t xml:space="preserve">Мыйзам 20:11 Эгерде ал сага тынчтык менен жооп берип, сага ачык болсо, анда ал жердеги бардык эл сага ак сарай болуп, сага кызмат кылышат.</w:t>
      </w:r>
    </w:p>
    <w:p/>
    <w:p>
      <w:r xmlns:w="http://schemas.openxmlformats.org/wordprocessingml/2006/main">
        <w:t xml:space="preserve">Бул үзүндүдө шаарлар жана алардын ичиндеги адамдар менен кантип тынчтык келишимдерин түзсө болору талкууланат, натыйжада алар суу куймалары болуп, алар тынчтык келишимин түзгөн адамдарга кызмат кылышы керек.</w:t>
      </w:r>
    </w:p>
    <w:p/>
    <w:p>
      <w:r xmlns:w="http://schemas.openxmlformats.org/wordprocessingml/2006/main">
        <w:t xml:space="preserve">1. "Теңирге таян жана тынчтыкты изде: Мыйзам 20:11 боюнча ой жүгүртүү"</w:t>
      </w:r>
    </w:p>
    <w:p/>
    <w:p>
      <w:r xmlns:w="http://schemas.openxmlformats.org/wordprocessingml/2006/main">
        <w:t xml:space="preserve">2. "Башкаларга кызмат кылуу: Мыйзамдын кайталоо сабактары 20:11"</w:t>
      </w:r>
    </w:p>
    <w:p/>
    <w:p>
      <w:r xmlns:w="http://schemas.openxmlformats.org/wordprocessingml/2006/main">
        <w:t xml:space="preserve">1. Матай 5:9 Тынчтык орнотуучулар бактылуу, анткени алар Кудайдын уулдары деп аталат.</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Мыйзам 20:12 Эгерде ал сени менен тынчтык бербей, сага каршы согуша турган болсо, анда сен аны курчоого ал.</w:t>
      </w:r>
    </w:p>
    <w:p/>
    <w:p>
      <w:r xmlns:w="http://schemas.openxmlformats.org/wordprocessingml/2006/main">
        <w:t xml:space="preserve">Бул үзүндүдө эгер душман менен тынчтык түзө албаса, анда душманды курчоого алуу керек деп айтылат.</w:t>
      </w:r>
    </w:p>
    <w:p/>
    <w:p>
      <w:r xmlns:w="http://schemas.openxmlformats.org/wordprocessingml/2006/main">
        <w:t xml:space="preserve">1. Сабырдын күчү: согушту тынчтык менен кантип жеңсе болот</w:t>
      </w:r>
    </w:p>
    <w:p/>
    <w:p>
      <w:r xmlns:w="http://schemas.openxmlformats.org/wordprocessingml/2006/main">
        <w:t xml:space="preserve">2. Кечиримдүүлүктүн күчтүүлүгү: зомбулуксуз жеңишке кантип жетсе болот?</w:t>
      </w:r>
    </w:p>
    <w:p/>
    <w:p>
      <w:r xmlns:w="http://schemas.openxmlformats.org/wordprocessingml/2006/main">
        <w:t xml:space="preserve">1. Матай 5:9 Тынчтык орнотуучулар бактылуу, анткени алар Кудайдын уулдары деп аталат.</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Мыйзам 20:13 Кудай-Теңириң аны сенин колуңа салып бергенде, анын ар бир эркектерин кылыч менен кыр.</w:t>
      </w:r>
    </w:p>
    <w:p/>
    <w:p>
      <w:r xmlns:w="http://schemas.openxmlformats.org/wordprocessingml/2006/main">
        <w:t xml:space="preserve">Теңир бизге душмандарды кылыч менен өлтүрүүнү буйруйт.</w:t>
      </w:r>
    </w:p>
    <w:p/>
    <w:p>
      <w:r xmlns:w="http://schemas.openxmlformats.org/wordprocessingml/2006/main">
        <w:t xml:space="preserve">1: Кудай бизге душмандарыбыздан коргонууну буйруйт.</w:t>
      </w:r>
    </w:p>
    <w:p/>
    <w:p>
      <w:r xmlns:w="http://schemas.openxmlformats.org/wordprocessingml/2006/main">
        <w:t xml:space="preserve">2: Биз туура нерсе үчүн күрөшүүгө даяр болушубуз керек жана ишенимдерибиз үчүн туруштук берүүгө даяр болушубуз керек.</w:t>
      </w:r>
    </w:p>
    <w:p/>
    <w:p>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p>
      <w:r xmlns:w="http://schemas.openxmlformats.org/wordprocessingml/2006/main">
        <w:t xml:space="preserve">2: Чыгуу 17:11 - Муса колун көтөргөн сайын ысрайылдыктар, ал эми колун түшүргөндө, амалыктыктар жеңүүчү.</w:t>
      </w:r>
    </w:p>
    <w:p/>
    <w:p>
      <w:r xmlns:w="http://schemas.openxmlformats.org/wordprocessingml/2006/main">
        <w:t xml:space="preserve">Мыйзам 20:14 Ал эми аялдарды, балдарды, бодо малды, шаардагылардын бардыгын, анын бардык олжолорун өзүңө ал. Кудай-Теңириң сага берген душмандарыңдын олжосун жейсиң.</w:t>
      </w:r>
    </w:p>
    <w:p/>
    <w:p>
      <w:r xmlns:w="http://schemas.openxmlformats.org/wordprocessingml/2006/main">
        <w:t xml:space="preserve">Мыйзам китебинин бул үзүндүсү ысрайылдыктарды душмандарынан согуш олжолорун алууга жана аны өз муктаждыктары үчүн пайдаланууга үндөйт.</w:t>
      </w:r>
    </w:p>
    <w:p/>
    <w:p>
      <w:r xmlns:w="http://schemas.openxmlformats.org/wordprocessingml/2006/main">
        <w:t xml:space="preserve">1: Кудай өз элинин муктаждыктарын канааттандыруу менен алардын ишенимин сыйлайт.</w:t>
      </w:r>
    </w:p>
    <w:p/>
    <w:p>
      <w:r xmlns:w="http://schemas.openxmlformats.org/wordprocessingml/2006/main">
        <w:t xml:space="preserve">2: Кыйынчылыкта Кудайдын ырыскысына момун жана шүгүр кылышыбыз керек.</w:t>
      </w:r>
    </w:p>
    <w:p/>
    <w:p>
      <w:r xmlns:w="http://schemas.openxmlformats.org/wordprocessingml/2006/main">
        <w:t xml:space="preserve">1: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Забур 37:25 - Мен жаш болчумун, азыр карып калдым, бирок адил адамдардын ташталганын жана алардын балдарынын нан сурап жатканын көргөн эмесмин.</w:t>
      </w:r>
    </w:p>
    <w:p/>
    <w:p>
      <w:r xmlns:w="http://schemas.openxmlformats.org/wordprocessingml/2006/main">
        <w:t xml:space="preserve">Мыйзам 20:15 Сенден абдан алыс жайгашкан, бул элдердин шаарларына кирбеген бардык шаарларга ушундай кыл.</w:t>
      </w:r>
    </w:p>
    <w:p/>
    <w:p>
      <w:r xmlns:w="http://schemas.openxmlformats.org/wordprocessingml/2006/main">
        <w:t xml:space="preserve">Ысрайылдыктардан алыс жайгашкан элдердин шаарларына жакынкы шаарлардай мамиле кылынат.</w:t>
      </w:r>
    </w:p>
    <w:p/>
    <w:p>
      <w:r xmlns:w="http://schemas.openxmlformats.org/wordprocessingml/2006/main">
        <w:t xml:space="preserve">1: Башкаларга кыл - бардык адамдарга, алардын жайгашкан жерине карабастан, урматтоо менен мамиле кылуунун маанилүүлүгү.</w:t>
      </w:r>
    </w:p>
    <w:p/>
    <w:p>
      <w:r xmlns:w="http://schemas.openxmlformats.org/wordprocessingml/2006/main">
        <w:t xml:space="preserve">2: Биримдиктин күчү - Биз кантип биригип, аралыкка карабастан бири-бирибизди колдой алабыз.</w:t>
      </w:r>
    </w:p>
    <w:p/>
    <w:p>
      <w:r xmlns:w="http://schemas.openxmlformats.org/wordprocessingml/2006/main">
        <w:t xml:space="preserve">1: Лука 10:27-37 - Жакшы самариялык жөнүндөгү мисал.</w:t>
      </w:r>
    </w:p>
    <w:p/>
    <w:p>
      <w:r xmlns:w="http://schemas.openxmlformats.org/wordprocessingml/2006/main">
        <w:t xml:space="preserve">2: Римдиктер 12:18 - бири-бири менен гармонияда жашоо.</w:t>
      </w:r>
    </w:p>
    <w:p/>
    <w:p>
      <w:r xmlns:w="http://schemas.openxmlformats.org/wordprocessingml/2006/main">
        <w:t xml:space="preserve">Мыйзам 20:16 Бирок Кудай-Теңириң сага мураска берип жаткан бул элдердин шаарларынан сен жандуу нерселерди аман алып калба.</w:t>
      </w:r>
    </w:p>
    <w:p/>
    <w:p>
      <w:r xmlns:w="http://schemas.openxmlformats.org/wordprocessingml/2006/main">
        <w:t xml:space="preserve">Кудай ысрайылдыктарга алар мурастап жаткан шаарлардагы бардык тирүү жандыктарды жок кылууну буйруган.</w:t>
      </w:r>
    </w:p>
    <w:p/>
    <w:p>
      <w:r xmlns:w="http://schemas.openxmlformats.org/wordprocessingml/2006/main">
        <w:t xml:space="preserve">1. Баш ийүү күчү – Аллахтын буйруктары оор болсо да, аларга баш ийүүнү үйрөнүү.</w:t>
      </w:r>
    </w:p>
    <w:p/>
    <w:p>
      <w:r xmlns:w="http://schemas.openxmlformats.org/wordprocessingml/2006/main">
        <w:t xml:space="preserve">2. Толугу менен багынып берүүнүн маанилүүлүгү – Кудайды Анын сөзүн кабыл алуу жана туура чечим чыгарарына ишенүү.</w:t>
      </w:r>
    </w:p>
    <w:p/>
    <w:p>
      <w:r xmlns:w="http://schemas.openxmlformats.org/wordprocessingml/2006/main">
        <w:t xml:space="preserve">1. Жашыя 11:20 - Анткени Теңир алардын жүрөгүн катуулантып, Ысрайылга каршы согушуп, аларды түп-тамыры менен жок кылышы үчүн, аларга ырайым кылбашы үчүн, тескерисинче, аларды жок кылуу үчүн болгон. Теңир Мусага буйрук кылды.</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Мыйзам 20:17 Бирок сен аларды биротоло жок кыласың. тактап айтканда, хеттиктер, аморлуктар, канаандыктар жана периздиктер, хибилер жана жебустуктар; Кудай-Теңириң сага буйругандай.</w:t>
      </w:r>
    </w:p>
    <w:p/>
    <w:p>
      <w:r xmlns:w="http://schemas.openxmlformats.org/wordprocessingml/2006/main">
        <w:t xml:space="preserve">Кудай ысрайылдыктарга хеттиктерди, амордуктарды, канаандыктарды, периздиктерди, хибиликтерди жана жебустуктарды жок кылууну буйруган.</w:t>
      </w:r>
    </w:p>
    <w:p/>
    <w:p>
      <w:r xmlns:w="http://schemas.openxmlformats.org/wordprocessingml/2006/main">
        <w:t xml:space="preserve">1. Баш ийүүнүн күчү: Ысрайыл уулдары жана алардын Кудайдын буйругуна баш ийүүсү</w:t>
      </w:r>
    </w:p>
    <w:p/>
    <w:p>
      <w:r xmlns:w="http://schemas.openxmlformats.org/wordprocessingml/2006/main">
        <w:t xml:space="preserve">2. Шакирттиктин маанилүүлүгү: Кудайдын осуяттарын аткарууну үйрөнүү</w:t>
      </w:r>
    </w:p>
    <w:p/>
    <w:p>
      <w:r xmlns:w="http://schemas.openxmlformats.org/wordprocessingml/2006/main">
        <w:t xml:space="preserve">1. Жакан 14:15-16 - "Эгерде мени сүйсөңөр, анда Менин осуяттарымды аткарасыңар. Мен Атадан суранам, ал силерге түбөлүккө силер менен болуш үчүн башка Жардамчыны берет"</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Мыйзам 20:18 Алар силерди өздөрүнүн кудайларына кылган жийиркеничтүү иштерин кылбагыла деп үйрөтүшөт. Кудай-Теңириңе каршы күнөө кыласың.</w:t>
      </w:r>
    </w:p>
    <w:p/>
    <w:p>
      <w:r xmlns:w="http://schemas.openxmlformats.org/wordprocessingml/2006/main">
        <w:t xml:space="preserve">Кудай бизди башка улуттардын жийиркеничтүү иштерин ээрчүүдөн сактануу үчүн эскертип, Өзүнө берилген бойдон калууга үндөйт.</w:t>
      </w:r>
    </w:p>
    <w:p/>
    <w:p>
      <w:r xmlns:w="http://schemas.openxmlformats.org/wordprocessingml/2006/main">
        <w:t xml:space="preserve">1: Дүйнөнүн жолдорун ээрчибе - Мыйзам 20:18</w:t>
      </w:r>
    </w:p>
    <w:p/>
    <w:p>
      <w:r xmlns:w="http://schemas.openxmlformats.org/wordprocessingml/2006/main">
        <w:t xml:space="preserve">2: Кудайга берилгендик - Мыйзам 20:18</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Эфестиктерге 4:17-19 - Ошондуктан мен муну айтып жатам жана Теңирдин атынан күбөлөндүрөм: силер мындан ары башка бутпарастардай болуп, өздөрүнүн курулай акыл-эси менен жүрбөгүлө. Жүрөктөрүнүн сокурлугунан улам алардагы сабатсыздык: Ач көздүк менен ыпылас иштерди кылуу үчүн, өздөрүн бузукулукка алдырган.</w:t>
      </w:r>
    </w:p>
    <w:p/>
    <w:p>
      <w:r xmlns:w="http://schemas.openxmlformats.org/wordprocessingml/2006/main">
        <w:t xml:space="preserve">Мыйзам 20:19 Шаарды узак убакыт курчап турганыңда, аны басып алуу үчүн согушуп, анын дарактарына балта чаппа, анткени сен аларды жейсиң, аларды кыйба. аларды курчоого алуу үчүн (талаа дарагы адамдын өмүрү)</w:t>
      </w:r>
    </w:p>
    <w:p/>
    <w:p>
      <w:r xmlns:w="http://schemas.openxmlformats.org/wordprocessingml/2006/main">
        <w:t xml:space="preserve">Бул үзүндү курчоо учурунда дарактарды сактоонун маанилүүлүгүн баса белгилейт, анткени алар жашоону камсыз кылуу үчүн абдан маанилүү.</w:t>
      </w:r>
    </w:p>
    <w:p/>
    <w:p>
      <w:r xmlns:w="http://schemas.openxmlformats.org/wordprocessingml/2006/main">
        <w:t xml:space="preserve">1. "Өмүр дарактары: Эмне үчүн жаратылышты урматташыбыз керек"</w:t>
      </w:r>
    </w:p>
    <w:p/>
    <w:p>
      <w:r xmlns:w="http://schemas.openxmlformats.org/wordprocessingml/2006/main">
        <w:t xml:space="preserve">2. "Өмүрдүн баалуулугу: Мыйзам 20:19дан алынган сабактар"</w:t>
      </w:r>
    </w:p>
    <w:p/>
    <w:p>
      <w:r xmlns:w="http://schemas.openxmlformats.org/wordprocessingml/2006/main">
        <w:t xml:space="preserve">1. Башталыш 2:9 - "Жана Теңир Кудай жерден көзгө жагымдуу жана тамак үчүн жакшы ар бир даракты өстүрдү; ошондой эле бакчанын ортосунда өмүр дарагын жана билим дарагын өстүрдү. жакшылык менен жамандыктын".</w:t>
      </w:r>
    </w:p>
    <w:p/>
    <w:p>
      <w:r xmlns:w="http://schemas.openxmlformats.org/wordprocessingml/2006/main">
        <w:t xml:space="preserve">2. Забур 1:3 - "Ал суу дарыяларына отургузулган дарактай болот, өз убагында жемиш берет; анын жалбырактары куурабайт; жана ал эмне кылса, ийгиликке жетет."</w:t>
      </w:r>
    </w:p>
    <w:p/>
    <w:p>
      <w:r xmlns:w="http://schemas.openxmlformats.org/wordprocessingml/2006/main">
        <w:t xml:space="preserve">Мыйзам 20:20 Сен тамакка жарактуу дарак эмес экенин билген дарактарды гана кыйып, кый. Сени менен согушуп жаткан шаар талкалангыча, ага чеп кур.</w:t>
      </w:r>
    </w:p>
    <w:p/>
    <w:p>
      <w:r xmlns:w="http://schemas.openxmlformats.org/wordprocessingml/2006/main">
        <w:t xml:space="preserve">Аллах тамакка жарабаган дарактарды жок кылууну жана согушуп жаткан шаарларга чеп курууну буйруйт.</w:t>
      </w:r>
    </w:p>
    <w:p/>
    <w:p>
      <w:r xmlns:w="http://schemas.openxmlformats.org/wordprocessingml/2006/main">
        <w:t xml:space="preserve">1. "Биздин дубалдарыбыздын бекемдиги: чыр-чатактар учурунда кантип бекем туруу керек"</w:t>
      </w:r>
    </w:p>
    <w:p/>
    <w:p>
      <w:r xmlns:w="http://schemas.openxmlformats.org/wordprocessingml/2006/main">
        <w:t xml:space="preserve">2. "Тандоо күчү: Согуш маалында акылман чечимдерди кабыл алуу"</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Матай 5:38-39 - «Силер: “Көзгө көз, тишке тиш” деп айтылганын уктуңар. Силерге айтып коёюн, жаман адамга каршылык көрсөтпө, ким сени оң жаагыңа чапса, экинчи жаагыңды да бур”.</w:t>
      </w:r>
    </w:p>
    <w:p/>
    <w:p>
      <w:r xmlns:w="http://schemas.openxmlformats.org/wordprocessingml/2006/main">
        <w:t xml:space="preserve">Мыйзам 21 төмөнкүдөй үч абзац менен кыскача баяндалат, көрсөтүлгөн аяттар менен:</w:t>
      </w:r>
    </w:p>
    <w:p/>
    <w:p>
      <w:r xmlns:w="http://schemas.openxmlformats.org/wordprocessingml/2006/main">
        <w:t xml:space="preserve">1-абзац: Мыйзам 21:1-9 ачыла элек киши өлтүрүүлөр менен күрөшүүнүн жол-жоболорун карайт. Муса ысрайылдыктарга эгер киши өлтүргүч ачык талаада жаткан жеринен табылып, аны жасаган адам белгисиз болсо, жакынкы шаардын аксакалдары менен соттору курчап турган шаарларга чейинки аралыкты өлчөө керектигин айтат. Андан соң жакынкы шаардын аксакалдарынан бир кунаажын алып, кан төгүү үчүн ырым-жырым жасашат. Бул иш Жахабадан кечирим суроо катары кызмат кылат жана бул маселеде алардын күнөөсүздүгүн билдирет.</w:t>
      </w:r>
    </w:p>
    <w:p/>
    <w:p>
      <w:r xmlns:w="http://schemas.openxmlformats.org/wordprocessingml/2006/main">
        <w:t xml:space="preserve">2-абзац: Мыйзам 21:10—14-аяттарды улантып, Муса согуш учурунда туткунга алынган аялдарга турмушка чыгууга байланыштуу көрсөтмөлөрдү берет. Эгер ысрайыл жоокери туткун аялга үйлөнгүсү келсе, белгилүү бир жол-жоболор сакталышы керек. Аялга барымтачыга үйлөнөрдөн мурун үй-бүлөсүн жоктоп, аза күтүү белгиси катары чачын кырып, тырмактарын кыркып коюуга убакыт берүү керек. Эгерде алар чогуу жашагандан кийин бири-бирине ырайым таппай калышса, ага сатылбай же кордолбостон эркиндикке чыгууга уруксат берүү керек.</w:t>
      </w:r>
    </w:p>
    <w:p/>
    <w:p>
      <w:r xmlns:w="http://schemas.openxmlformats.org/wordprocessingml/2006/main">
        <w:t xml:space="preserve">3-пункт: Мыйзам 21 үй-бүлөлүк мамилелерге жана коомдук тартипке байланыштуу ар кандай мыйзамдар менен аяктайт. Мыйзам 21:15—23-аяттарда Муса бир нече аялдан же токолдон төрөлгөн балдардын мурас укугу, энесинин абалына карабастан, тун уулдарга артыкчылык берүү сыяктуу маселелерди карайт. Ал ошондой эле ата-энесине баш ийбеген козголоңчул уулдарды аксакалдардын алдына алып барып, таш бараңга алуу менен өлүм жазасына тартууну буйруйт.</w:t>
      </w:r>
    </w:p>
    <w:p/>
    <w:p>
      <w:r xmlns:w="http://schemas.openxmlformats.org/wordprocessingml/2006/main">
        <w:t xml:space="preserve">Кыскача айтканда:</w:t>
      </w:r>
    </w:p>
    <w:p>
      <w:r xmlns:w="http://schemas.openxmlformats.org/wordprocessingml/2006/main">
        <w:t xml:space="preserve">Мыйзам 21 мындай дейт:</w:t>
      </w:r>
    </w:p>
    <w:p>
      <w:r xmlns:w="http://schemas.openxmlformats.org/wordprocessingml/2006/main">
        <w:t xml:space="preserve">Ачылбаган адам өлтүрүүлөр боюнча белгисиз кылмышкерлерди ритуалдык тазалоонун жол-жоболору;</w:t>
      </w:r>
    </w:p>
    <w:p>
      <w:r xmlns:w="http://schemas.openxmlformats.org/wordprocessingml/2006/main">
        <w:t xml:space="preserve">Туткун аялдарды аза күтүү, урматтоо;</w:t>
      </w:r>
    </w:p>
    <w:p>
      <w:r xmlns:w="http://schemas.openxmlformats.org/wordprocessingml/2006/main">
        <w:t xml:space="preserve">Үй-бүлө жана коомдук тартип мураскорлукка байланыштуу мыйзамдар, баш көтөргөн уулдар.</w:t>
      </w:r>
    </w:p>
    <w:p/>
    <w:p>
      <w:r xmlns:w="http://schemas.openxmlformats.org/wordprocessingml/2006/main">
        <w:t xml:space="preserve">Ачылбаган адам өлтүрүүлөр үчүн ритуалдык кечиримдүүлүк, кечирим суроо үчүн жол-жоболорго басым жасоо;</w:t>
      </w:r>
    </w:p>
    <w:p>
      <w:r xmlns:w="http://schemas.openxmlformats.org/wordprocessingml/2006/main">
        <w:t xml:space="preserve">Туткун аялдарга аза күтүү, согуш мезгилиндеги сый-урмат көрсөтүү боюнча көрсөтмөлөр;</w:t>
      </w:r>
    </w:p>
    <w:p>
      <w:r xmlns:w="http://schemas.openxmlformats.org/wordprocessingml/2006/main">
        <w:t xml:space="preserve">Үй-бүлө жана коомдук тартипке байланышкан мыйзамдар мураскорлук укуктар, баш көтөргөн уулдар үчүн кесепеттери.</w:t>
      </w:r>
    </w:p>
    <w:p/>
    <w:p>
      <w:r xmlns:w="http://schemas.openxmlformats.org/wordprocessingml/2006/main">
        <w:t xml:space="preserve">Бөлүм ачыла элек адам өлтүрүүлөр менен күрөшүүнүн жол-жоболоруна, согуш учурунда туткунга алынган аялдарга никеге туруу боюнча көрсөтмөлөргө жана үй-бүлөлүк мамилелерге жана коомдук тартипке байланыштуу ар кандай мыйзамдарга багытталган. Мыйзам 21-бөлүмдө Муса ысрайылдыктарга эгер киши өлтүрүлгөн адамдын ачык талаада жаткан жеринен табылса жана аны жасаган адам белгисиз болсо, жакынкы шаардын аксакалдары жана соттору кунаажындын жардамы менен күнөөдөн арылуу ырымын жасашы керектигин айтат. Бул иш Жахабадан кечирим суроо катары кызмат кылат жана бул маселеде алардын күнөөсүздүгүн билдирет.</w:t>
      </w:r>
    </w:p>
    <w:p/>
    <w:p>
      <w:r xmlns:w="http://schemas.openxmlformats.org/wordprocessingml/2006/main">
        <w:t xml:space="preserve">Мыйзам 21-бөлүмдө улантып, Муса согуш учурунда туткунга алынган аялдарга турмушка чыгууга байланыштуу көрсөтмөлөрдү берет. Эгер ысрайыл жоокери туткун аялга үйлөнгүсү келсе, белгилүү бир жол-жоболор сакталышы керек. Аялга үй-бүлөсүн жоктогонго убакыт берүү керек, аны барымтага алганга үйлөнөр алдында. Ошондой эле аза күтүүнүн белгиси катары чачын кырдырып, тырмактарын кыркышы керек. Эгерде алар чогуу жашагандан кийин бири-бирине ырайым таппай калышса, ага сатылбай же кордолбостон эркиндикке чыгууга уруксат берүү керек.</w:t>
      </w:r>
    </w:p>
    <w:p/>
    <w:p>
      <w:r xmlns:w="http://schemas.openxmlformats.org/wordprocessingml/2006/main">
        <w:t xml:space="preserve">Мыйзам 21 үй-бүлөлүк мамилелерге жана коомдук тартипке байланыштуу ар кандай мыйзамдар менен аяктайт. Муса бир нече аялдан же токолдон төрөлгөн балдардын мурас укугу сыяктуу маселелерди чечип, энесинин статусуна карабастан тун уулдарга артыкчылык берет. Ал ошондой эле ата-энесине баш ийбеген козголоңчул уулдарды аксакалдардын алдына алып барып, таш бараңга алуу менен өлүм жазасына тартууну буйруйт. Бул мыйзамдар ата-эненин бийлигин сыйлоого басым жасоо менен бирге үй-бүлөдө жана коомдо тартипти орнотууга багытталган.</w:t>
      </w:r>
    </w:p>
    <w:p/>
    <w:p>
      <w:r xmlns:w="http://schemas.openxmlformats.org/wordprocessingml/2006/main">
        <w:t xml:space="preserve">Мыйзам 21:1 Эгерде кимдир бирөө Кудай-Теңириң сага ээлик кылуу үчүн берген жерде, талаада жатып, өлтүрүлгөн адам табылса, бирок аны ким өлтүргөнү белгисиз болсо.</w:t>
      </w:r>
    </w:p>
    <w:p/>
    <w:p>
      <w:r xmlns:w="http://schemas.openxmlformats.org/wordprocessingml/2006/main">
        <w:t xml:space="preserve">Эгерде Теңир Ысрайылга берген жерден өлүк табылса жана анын өлүмүнүн себеби белгисиз болсо, кырдаалды кантип чечүү керектиги боюнча көрсөтмөлөр берилет.</w:t>
      </w:r>
    </w:p>
    <w:p/>
    <w:p>
      <w:r xmlns:w="http://schemas.openxmlformats.org/wordprocessingml/2006/main">
        <w:t xml:space="preserve">1. "Аракетке чакыруу: өлгөндөргө кам көрүү үчүн биздин жоопкерчиликти түшүнүү"</w:t>
      </w:r>
    </w:p>
    <w:p/>
    <w:p>
      <w:r xmlns:w="http://schemas.openxmlformats.org/wordprocessingml/2006/main">
        <w:t xml:space="preserve">2. "Күбө болуу күчү: Адилеттиктеги ролубузду текшерүү"</w:t>
      </w:r>
    </w:p>
    <w:p/>
    <w:p>
      <w:r xmlns:w="http://schemas.openxmlformats.org/wordprocessingml/2006/main">
        <w:t xml:space="preserve">1. Амос 5:15 - «Жамандыкты жек көр, жакшылыкты сүй, дарбазада адилеттикти орнот...»</w:t>
      </w:r>
    </w:p>
    <w:p/>
    <w:p>
      <w:r xmlns:w="http://schemas.openxmlformats.org/wordprocessingml/2006/main">
        <w:t xml:space="preserve">2. Матай 25:35-36 - "...анткени мен ачка болчумун, сен мага тамак бердиң, суусадым, сен мага суу бердиң, мен чоочун элем, сен мени тосуп алдың..."</w:t>
      </w:r>
    </w:p>
    <w:p/>
    <w:p>
      <w:r xmlns:w="http://schemas.openxmlformats.org/wordprocessingml/2006/main">
        <w:t xml:space="preserve">Мыйзам 21:2 Ошондо сенин аксакалдарың менен бийлериң чыгып, өлтүрүлгөндүн тегерегиндеги шаарларды өлчөшөт.</w:t>
      </w:r>
    </w:p>
    <w:p/>
    <w:p>
      <w:r xmlns:w="http://schemas.openxmlformats.org/wordprocessingml/2006/main">
        <w:t xml:space="preserve">Ысрайылдын аксакалдары менен бийлери өлтүрүлгөн адамдан жакынкы шаарларга чейинки аралыкты өлчөшү керек болчу.</w:t>
      </w:r>
    </w:p>
    <w:p/>
    <w:p>
      <w:r xmlns:w="http://schemas.openxmlformats.org/wordprocessingml/2006/main">
        <w:t xml:space="preserve">1. "Кудайдын адилеттиги: Израилдин аксакалдары менен сотторунун жоопкерчилиги"</w:t>
      </w:r>
    </w:p>
    <w:p/>
    <w:p>
      <w:r xmlns:w="http://schemas.openxmlformats.org/wordprocessingml/2006/main">
        <w:t xml:space="preserve">2. «Ыйыктыкка чакыруу: аралыкты өлчөөнүн мааниси»</w:t>
      </w:r>
    </w:p>
    <w:p/>
    <w:p>
      <w:r xmlns:w="http://schemas.openxmlformats.org/wordprocessingml/2006/main">
        <w:t xml:space="preserve">1. Матай 5:21-22, Байыркыларга: «Киши өлтүрбө; жана ким өлтүрсө, ал сот алдында турат. Бирок мен силерге айтып коёюн, бир тууганына ачууланган ар бир адам соттолот.</w:t>
      </w:r>
    </w:p>
    <w:p/>
    <w:p>
      <w:r xmlns:w="http://schemas.openxmlformats.org/wordprocessingml/2006/main">
        <w:t xml:space="preserve">2. Чыгуу 23:2-3, Элди ээрчип жамандык кылба, соттук процессте күбө болбо, адилеттикти бурмалоо үчүн көптөрдүн тарабында болбо жана жакырга бет карама болбо. доо.</w:t>
      </w:r>
    </w:p>
    <w:p/>
    <w:p>
      <w:r xmlns:w="http://schemas.openxmlformats.org/wordprocessingml/2006/main">
        <w:t xml:space="preserve">Мыйзам 21:3 Өлтүрүлгөн адамдын жанындагы шаар, ошол шаардын аксакалдары иштетилбеген, моюнтуругуна тартылбаган бир кунажын алышат.</w:t>
      </w:r>
    </w:p>
    <w:p/>
    <w:p>
      <w:r xmlns:w="http://schemas.openxmlformats.org/wordprocessingml/2006/main">
        <w:t xml:space="preserve">Шаардын аксакалдары киши өлтүрүлгөндө курмандыкка бир кунаажын алышы керек.</w:t>
      </w:r>
    </w:p>
    <w:p/>
    <w:p>
      <w:r xmlns:w="http://schemas.openxmlformats.org/wordprocessingml/2006/main">
        <w:t xml:space="preserve">1. Кечиримдүүлүктүн күчү – Кудайдан жана башкалардан кечирим суроонун зарылдыгын түшүнүү.</w:t>
      </w:r>
    </w:p>
    <w:p/>
    <w:p>
      <w:r xmlns:w="http://schemas.openxmlformats.org/wordprocessingml/2006/main">
        <w:t xml:space="preserve">2. Курмандыктын максаты – Кудайга таазим жана берилгендик үчүн чалынуучу курмандыктар.</w:t>
      </w:r>
    </w:p>
    <w:p/>
    <w:p>
      <w:r xmlns:w="http://schemas.openxmlformats.org/wordprocessingml/2006/main">
        <w:t xml:space="preserve">1. Матай 6:14-15 - «Эгерде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Лебилер 17:11 - Анткени дененин өмүрү канда, мен аны курмандык чалынуучу жайда силердин жаныңарды тазалоо үчүн бердим, анткени бул кан өмүр аркылуу тазалайт.</w:t>
      </w:r>
    </w:p>
    <w:p/>
    <w:p>
      <w:r xmlns:w="http://schemas.openxmlformats.org/wordprocessingml/2006/main">
        <w:t xml:space="preserve">Мыйзам 21:4 Ошондо ал шаардын аксакалдары кунажынды кулагы да, эгилиши да жок ээн өрөөнгө түшүрүп, өрөөндө кунажындын мойнун кесип салышат.</w:t>
      </w:r>
    </w:p>
    <w:p/>
    <w:p>
      <w:r xmlns:w="http://schemas.openxmlformats.org/wordprocessingml/2006/main">
        <w:t xml:space="preserve">Шаардын аксакалдары бир өрөөндө бир кунажын алып келип, мойнун кесип өлтүрүшү керек.</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Баш ийүүнүн курмандыгы: Кудайдын планы үчүн эркибизден баш тартуу</w:t>
      </w:r>
    </w:p>
    <w:p/>
    <w:p>
      <w:r xmlns:w="http://schemas.openxmlformats.org/wordprocessingml/2006/main">
        <w:t xml:space="preserve">1. Жакан 15:13 - Кимдир бирөө достору үчүн жанын бергенден өткөн сүйүү жок.</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Мыйзам 21:5 Ошондо Лебинин уулдары, дин кызматчылар келишет. Алар үчүн Кудай-Теңириң ага кызмат кылуу үчүн, Теңирдин атынан бата берүү үчүн тандап алды. Алардын сөзү боюнча ар кандай талаш-тартыштар, ар кандай соккулар сыналат.</w:t>
      </w:r>
    </w:p>
    <w:p/>
    <w:p>
      <w:r xmlns:w="http://schemas.openxmlformats.org/wordprocessingml/2006/main">
        <w:t xml:space="preserve">Теңир лебилердин ыйык кызмат кылуучуларын өзүнүн атынан кызмат кылып, бата бериш үчүн тандап алды, алар бардык талаш-тартыштарды жана талаш-тартыштарды чечишет.</w:t>
      </w:r>
    </w:p>
    <w:p/>
    <w:p>
      <w:r xmlns:w="http://schemas.openxmlformats.org/wordprocessingml/2006/main">
        <w:t xml:space="preserve">1. Кудайдын тандалган дин кызматчылары анын атынан бата берүүгө жана бардык чыр-чатактарды чечүүгө чакырылган.</w:t>
      </w:r>
    </w:p>
    <w:p/>
    <w:p>
      <w:r xmlns:w="http://schemas.openxmlformats.org/wordprocessingml/2006/main">
        <w:t xml:space="preserve">2. Кудай лебилердин ыйык кызмат кылуучуларын Анын атынан кызмат кылууга жана бардык талаш-тартыштарды чечүүгө дайындады.</w:t>
      </w:r>
    </w:p>
    <w:p/>
    <w:p>
      <w:r xmlns:w="http://schemas.openxmlformats.org/wordprocessingml/2006/main">
        <w:t xml:space="preserve">1. 1 Петир 2:9 -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2. Матай 5:25-26 - Душманыңдын жолунда жүргөнүңдө, аны менен тез макул бол; Душман сени судьяга, сот сени офицерге өткөрүп берип, түрмөгө камап калбасын. Сага чындыкты айтып коёюн, сен эң көп фартингин төлөмөйүнчө, ал жерден эч качан чыкпайсың.</w:t>
      </w:r>
    </w:p>
    <w:p/>
    <w:p>
      <w:r xmlns:w="http://schemas.openxmlformats.org/wordprocessingml/2006/main">
        <w:t xml:space="preserve">Мыйзам 21:6 Ошондо өлгөн адамдын жанындагы ошол шаардын бардык аксакалдары өрөөндө башы кесилген кунажындын үстүнө колдорун жуушсун.</w:t>
      </w:r>
    </w:p>
    <w:p/>
    <w:p>
      <w:r xmlns:w="http://schemas.openxmlformats.org/wordprocessingml/2006/main">
        <w:t xml:space="preserve">Шаардын аксакалдары тазалануу үчүн өрөөндө башы кесилген кунажындын үстүнө колдорун жуушат.</w:t>
      </w:r>
    </w:p>
    <w:p/>
    <w:p>
      <w:r xmlns:w="http://schemas.openxmlformats.org/wordprocessingml/2006/main">
        <w:t xml:space="preserve">1. Ырым-жырымдардын күчү: Байыркы мезгилдеги тазалануу ырым-жырымдарынын маанисин изилдөө</w:t>
      </w:r>
    </w:p>
    <w:p/>
    <w:p>
      <w:r xmlns:w="http://schemas.openxmlformats.org/wordprocessingml/2006/main">
        <w:t xml:space="preserve">2. Баш ийүүнүн күчү: Кудайдын осуяттарын аткаруунун маанисин түшүнүү</w:t>
      </w:r>
    </w:p>
    <w:p/>
    <w:p>
      <w:r xmlns:w="http://schemas.openxmlformats.org/wordprocessingml/2006/main">
        <w:t xml:space="preserve">1. Лебилер 17:11 - Анткени дененин жашоосу канда. Мен аны курмандык чалынуучу жайда силердин жаныңарды тазалоо үчүн бердим, анткени бул кан жанды тазалайт.</w:t>
      </w:r>
    </w:p>
    <w:p/>
    <w:p>
      <w:r xmlns:w="http://schemas.openxmlformats.org/wordprocessingml/2006/main">
        <w:t xml:space="preserve">2. Марк 7:14-15 - Анан бүт элди өзүнө чакырып алып, аларга мындай деди: «Ар бириңер мени уккула жана түшүнгүлө: адамдын сыртынан кирген эч нерсе аны арам кыла албайт. Ал эми андан чыккан нерселер адамды арам кылат.</w:t>
      </w:r>
    </w:p>
    <w:p/>
    <w:p>
      <w:r xmlns:w="http://schemas.openxmlformats.org/wordprocessingml/2006/main">
        <w:t xml:space="preserve">Мыйзам 21:7 Алар: «Бул канды биздин колубуз төккөн жок, көзүбүз да көргөн жок», – деп жооп беришет.</w:t>
      </w:r>
    </w:p>
    <w:p/>
    <w:p>
      <w:r xmlns:w="http://schemas.openxmlformats.org/wordprocessingml/2006/main">
        <w:t xml:space="preserve">Израилдиктер курмандыктын канын төккөн эмес жана көрбөгөнүн айтып, күнөөсүз экенин жарыялашты.</w:t>
      </w:r>
    </w:p>
    <w:p/>
    <w:p>
      <w:r xmlns:w="http://schemas.openxmlformats.org/wordprocessingml/2006/main">
        <w:t xml:space="preserve">1. Биз өзүбүздүн иш-аракеттерибиз үчүн жооп беребиз жана алар жөнүндө чынчыл болушубуз керек.</w:t>
      </w:r>
    </w:p>
    <w:p/>
    <w:p>
      <w:r xmlns:w="http://schemas.openxmlformats.org/wordprocessingml/2006/main">
        <w:t xml:space="preserve">2. Бизге жамандык кылгандарга жооп берип жатканда боорукердик жана түшүнүү менен мамиле кылышыбыз керек.</w:t>
      </w:r>
    </w:p>
    <w:p/>
    <w:p>
      <w:r xmlns:w="http://schemas.openxmlformats.org/wordprocessingml/2006/main">
        <w:t xml:space="preserve">1. Матай 5:39 - "Бирок силерге айтып коёюн, жаман адамга каршылык көрсөтпө. Эгер кимдир бирөө сенин оң жаагыңа чапса, экинчи жаагыңды да бур."</w:t>
      </w:r>
    </w:p>
    <w:p/>
    <w:p>
      <w:r xmlns:w="http://schemas.openxmlformats.org/wordprocessingml/2006/main">
        <w:t xml:space="preserve">2. Накыл сөздөр 24:11-12 - "Өлүмгө алып бара жаткандарды куткар, кыргынга бара жаткандарды карма. Эгер: “Биз бул жөнүндө эч нерсе билген эмеспиз”, - десеңер, муну жүрөгү менен таразалаган адам түшүнбөйбү? Сенин өмүрүңдү сакчылар билет?</w:t>
      </w:r>
    </w:p>
    <w:p/>
    <w:p>
      <w:r xmlns:w="http://schemas.openxmlformats.org/wordprocessingml/2006/main">
        <w:t xml:space="preserve">Мыйзам 21:8 Оо, Теңир, Өзүң куткарып алган элиң Ысрайылга кайрымдуу бол, ысрайыл элиң үчүн күнөөсүз канын төкпө. Ошондо алардын каны кечирилет.</w:t>
      </w:r>
    </w:p>
    <w:p/>
    <w:p>
      <w:r xmlns:w="http://schemas.openxmlformats.org/wordprocessingml/2006/main">
        <w:t xml:space="preserve">Бул үзүндү бизди Кудайга мээримдүүлүк менен кайрылууга жана күнөөсүздөрдү кечирүүгө үндөйт.</w:t>
      </w:r>
    </w:p>
    <w:p/>
    <w:p>
      <w:r xmlns:w="http://schemas.openxmlformats.org/wordprocessingml/2006/main">
        <w:t xml:space="preserve">1. Кечиримдүүлүктүн күчү: Кудайдай сүйүүнү үйрөнүү</w:t>
      </w:r>
    </w:p>
    <w:p/>
    <w:p>
      <w:r xmlns:w="http://schemas.openxmlformats.org/wordprocessingml/2006/main">
        <w:t xml:space="preserve">2. Мээримдүүлүк менен куткарылды: Кудайдын ырайымын сезүү</w:t>
      </w:r>
    </w:p>
    <w:p/>
    <w:p>
      <w:r xmlns:w="http://schemas.openxmlformats.org/wordprocessingml/2006/main">
        <w:t xml:space="preserve">1. Матай 18:21-35 - Кечиримсиз кул жөнүндөгү мисал</w:t>
      </w:r>
    </w:p>
    <w:p/>
    <w:p>
      <w:r xmlns:w="http://schemas.openxmlformats.org/wordprocessingml/2006/main">
        <w:t xml:space="preserve">2. Лука 6:37 - Соттобо, ошондо соттолбойсуң.</w:t>
      </w:r>
    </w:p>
    <w:p/>
    <w:p>
      <w:r xmlns:w="http://schemas.openxmlformats.org/wordprocessingml/2006/main">
        <w:t xml:space="preserve">Мыйзам 21:9 Ошентип, Теңирдин көз алдында туура иштерди кылсаң, араңардан күнөөсүз кандын айыбын жок кылгыла.</w:t>
      </w:r>
    </w:p>
    <w:p/>
    <w:p>
      <w:r xmlns:w="http://schemas.openxmlformats.org/wordprocessingml/2006/main">
        <w:t xml:space="preserve">Бул үзүндү Кудайдын алдында туура иштерди кылганда, күнөөсүз кандын күнөөсүн жок кылуу жөнүндө.</w:t>
      </w:r>
    </w:p>
    <w:p/>
    <w:p>
      <w:r xmlns:w="http://schemas.openxmlformats.org/wordprocessingml/2006/main">
        <w:t xml:space="preserve">1. Кудайдын алдында адилдик: тил алчаак жашоо</w:t>
      </w:r>
    </w:p>
    <w:p/>
    <w:p>
      <w:r xmlns:w="http://schemas.openxmlformats.org/wordprocessingml/2006/main">
        <w:t xml:space="preserve">2. Бейкүнөө кандын айыбы: Адилеттүү жашоо</w:t>
      </w:r>
    </w:p>
    <w:p/>
    <w:p>
      <w:r xmlns:w="http://schemas.openxmlformats.org/wordprocessingml/2006/main">
        <w:t xml:space="preserve">1. Ышайа 1:17 - "Жакшылык кылганды үйрөнгүлө; адилеттикти издегиле, эзүүнү оңдогула; жетимге адилеттик келтиргиле, жесирдин ишин соттогула".</w:t>
      </w:r>
    </w:p>
    <w:p/>
    <w:p>
      <w:r xmlns:w="http://schemas.openxmlformats.org/wordprocessingml/2006/main">
        <w:t xml:space="preserve">2. Михей 6:8 - "Оо, адам, ал сага эмне жакшы экенин айтты; Теңир сенден адилеттикти, боорукердикти сүйүүнү жана Кудайың менен момундук менен жүрүүнү талап кылат?"</w:t>
      </w:r>
    </w:p>
    <w:p/>
    <w:p>
      <w:r xmlns:w="http://schemas.openxmlformats.org/wordprocessingml/2006/main">
        <w:t xml:space="preserve">Мыйзам 21:10 Сен душмандарың менен согушканы келгенде, Кудай-Теңириң аларды сенин колуңа салып бергенде, сен аларды туткундап алгансың.</w:t>
      </w:r>
    </w:p>
    <w:p/>
    <w:p>
      <w:r xmlns:w="http://schemas.openxmlformats.org/wordprocessingml/2006/main">
        <w:t xml:space="preserve">Согушка чыкканда, эгерде душмандар жеңилип, туткунга алынса, Мыйзам 21:10 колдонулат.</w:t>
      </w:r>
    </w:p>
    <w:p/>
    <w:p>
      <w:r xmlns:w="http://schemas.openxmlformats.org/wordprocessingml/2006/main">
        <w:t xml:space="preserve">1. Машаяк: Биздин чыныгы Жоокер - Римдиктер 8:37</w:t>
      </w:r>
    </w:p>
    <w:p/>
    <w:p>
      <w:r xmlns:w="http://schemas.openxmlformats.org/wordprocessingml/2006/main">
        <w:t xml:space="preserve">2. Теңирдин согуштагы күчү - Исаия 59:19</w:t>
      </w:r>
    </w:p>
    <w:p/>
    <w:p>
      <w:r xmlns:w="http://schemas.openxmlformats.org/wordprocessingml/2006/main">
        <w:t xml:space="preserve">1. Забур 27:1 - Теңир менин жарыгым жана куткаруучум; кимден корком? Теңир менин жашоомдун күчү; Мен кимден корком?</w:t>
      </w:r>
    </w:p>
    <w:p/>
    <w:p>
      <w:r xmlns:w="http://schemas.openxmlformats.org/wordprocessingml/2006/main">
        <w:t xml:space="preserve">2. Забур 18:39 - Анткени сен мени согушка күч менен жабддың; Мага каршы чыккандарды менин астыма чөктүрдүң.</w:t>
      </w:r>
    </w:p>
    <w:p/>
    <w:p>
      <w:r xmlns:w="http://schemas.openxmlformats.org/wordprocessingml/2006/main">
        <w:t xml:space="preserve">Мыйзам 21:11 Ошондо туткундардын арасынан сулуу аялды көрүп, аны аялыңа алгың келет.</w:t>
      </w:r>
    </w:p>
    <w:p/>
    <w:p>
      <w:r xmlns:w="http://schemas.openxmlformats.org/wordprocessingml/2006/main">
        <w:t xml:space="preserve">Бул үзүндүдө Кудайдын башка бирөөнө таандык нерсеге көз артпоо жөнүндөгү буйругу, атап айтканда, туткундар жөнүндө айтылат.</w:t>
      </w:r>
    </w:p>
    <w:p/>
    <w:p>
      <w:r xmlns:w="http://schemas.openxmlformats.org/wordprocessingml/2006/main">
        <w:t xml:space="preserve">1: "Көңүл коюу коркунучу"</w:t>
      </w:r>
    </w:p>
    <w:p/>
    <w:p>
      <w:r xmlns:w="http://schemas.openxmlformats.org/wordprocessingml/2006/main">
        <w:t xml:space="preserve">2: "Канааттануунун маанилүүлүгү"</w:t>
      </w:r>
    </w:p>
    <w:p/>
    <w:p>
      <w:r xmlns:w="http://schemas.openxmlformats.org/wordprocessingml/2006/main">
        <w:t xml:space="preserve">1: Филипиликтерге 4:11-12 - "Мен муктаждык жөнүндө айтып жаткан жокмун, анткени мен кандай жагдайда болбосун ыраазы болгонго үйрөндүм. Мен кантип басынууну, кантип молчулукту билем. жана ар кандай жагдайда мен молчулук менен ачарчылыкка, молчулукка жана муктаждыкка туш болуунун сырын үйрөндүм».</w:t>
      </w:r>
    </w:p>
    <w:p/>
    <w:p>
      <w:r xmlns:w="http://schemas.openxmlformats.org/wordprocessingml/2006/main">
        <w:t xml:space="preserve">2: Жакып 4:1-2 - "Араңарда эмнеден улам чыр-чатактар чыгып, эмнеден улам уруш чыгып жатат? Кумарларыңардын ичиңерде согушуп жатканы ушул эмеспи? Кааласаңар да, жок, ошентип киши өлтүрүп жатасыңар. Көз артып жатасыңар жана ала албайсыңар. Ошентип, силер урушасыңар, урушасыңар».</w:t>
      </w:r>
    </w:p>
    <w:p/>
    <w:p>
      <w:r xmlns:w="http://schemas.openxmlformats.org/wordprocessingml/2006/main">
        <w:t xml:space="preserve">Мыйзам 21:12 Анан аны өз үйүңө алып кел. Ал чачын кырып, тырмактарын ачсын.</w:t>
      </w:r>
    </w:p>
    <w:p/>
    <w:p>
      <w:r xmlns:w="http://schemas.openxmlformats.org/wordprocessingml/2006/main">
        <w:t xml:space="preserve">Согушта туткунга түшкөн аялды үйүнө алып келгенде чачын кырдырып, тырмактарын алуу керек.</w:t>
      </w:r>
    </w:p>
    <w:p/>
    <w:p>
      <w:r xmlns:w="http://schemas.openxmlformats.org/wordprocessingml/2006/main">
        <w:t xml:space="preserve">1. Туткун аял: Кундун сүрөтү</w:t>
      </w:r>
    </w:p>
    <w:p/>
    <w:p>
      <w:r xmlns:w="http://schemas.openxmlformats.org/wordprocessingml/2006/main">
        <w:t xml:space="preserve">2. Кудайдын планында башты кыруу жана тырмакты алуу мааниси</w:t>
      </w:r>
    </w:p>
    <w:p/>
    <w:p>
      <w:r xmlns:w="http://schemas.openxmlformats.org/wordprocessingml/2006/main">
        <w:t xml:space="preserve">1. Исаия 61:4 - Алар эски ээн жерлерди курат, мурунку ээн калган жерлерди тургузат, ээн шаарларды, көптөгөн муундардын ээн калган жерлерин оңдошот.</w:t>
      </w:r>
    </w:p>
    <w:p/>
    <w:p>
      <w:r xmlns:w="http://schemas.openxmlformats.org/wordprocessingml/2006/main">
        <w:t xml:space="preserve">2. Галатиялыктар 6:15 - Анткени Машайак Ыйсада сүннөткө отургузулуунун да, сүннөткө отургузулбоонун да пайдасы жок, тескерисинче, жаңы жаратылган.</w:t>
      </w:r>
    </w:p>
    <w:p/>
    <w:p>
      <w:r xmlns:w="http://schemas.openxmlformats.org/wordprocessingml/2006/main">
        <w:t xml:space="preserve">Мыйзам 21:13 Анан ал туткунда жүргөн кийимин чечип, сенин үйүңдө калат, ата-энесин толук бир ай ыйлайт, андан кийин сен ага кирип, күйөөсү болосуң ал сенин аялың болот.</w:t>
      </w:r>
    </w:p>
    <w:p/>
    <w:p>
      <w:r xmlns:w="http://schemas.openxmlformats.org/wordprocessingml/2006/main">
        <w:t xml:space="preserve">Согушта туткунга алынган аял туткунга турмушка чыгууга уруксат берүүдөн мурун ата-энесин бир ай жоктоп ыйлашы керек.</w:t>
      </w:r>
    </w:p>
    <w:p/>
    <w:p>
      <w:r xmlns:w="http://schemas.openxmlformats.org/wordprocessingml/2006/main">
        <w:t xml:space="preserve">1. Аза күтүүнүн күчү: Мыйзам 21:13 боюнча ой жүгүртүү</w:t>
      </w:r>
    </w:p>
    <w:p/>
    <w:p>
      <w:r xmlns:w="http://schemas.openxmlformats.org/wordprocessingml/2006/main">
        <w:t xml:space="preserve">2. Сүйүү жана баалоо: Мыйзам 21:13 Нике</w:t>
      </w:r>
    </w:p>
    <w:p/>
    <w:p>
      <w:r xmlns:w="http://schemas.openxmlformats.org/wordprocessingml/2006/main">
        <w:t xml:space="preserve">1. Ышайа 61:3 - «Сиондо кайгыргандарды сооротуу үчүн, аларга күл үчүн сулуулук берүү үчүн, кайгы үчүн кубаныч майын, оор рух үчүн даңк кийимин берүү үчүн; аларды адилдик дарактары деп аташ үчүн, Теңир даңкталсын деп отургузду».</w:t>
      </w:r>
    </w:p>
    <w:p/>
    <w:p>
      <w:r xmlns:w="http://schemas.openxmlformats.org/wordprocessingml/2006/main">
        <w:t xml:space="preserve">2. 1 Тесалоникалыктар 4:13-14 - "Бирок, бир туугандар, уктап калгандар жөнүндө билбегениңерди каалабайм, анткени силер үмүтү жок башкалардай кайгырбагыла. Анткени биз Ыйсанын өлүп, кайра тирилгенине ишенсек. Ошентип, Кудай Ыйсанын ичинде уктагандарды Өзү менен кошо алып келет».</w:t>
      </w:r>
    </w:p>
    <w:p/>
    <w:p>
      <w:r xmlns:w="http://schemas.openxmlformats.org/wordprocessingml/2006/main">
        <w:t xml:space="preserve">Мыйзам 21:14 Эгерде сен аны жактырбасаң, анда аны каалаган жакка коё бер. Бирок сен аны акчага сатпа, аны сатып алба, анткени сен аны басынтып койдуң.</w:t>
      </w:r>
    </w:p>
    <w:p/>
    <w:p>
      <w:r xmlns:w="http://schemas.openxmlformats.org/wordprocessingml/2006/main">
        <w:t xml:space="preserve">Бул үзүндү аялдарга урмат көрсөтүүнүн маанилүүлүгүн жана аларды колдонбоо керектигин баса белгилейт.</w:t>
      </w:r>
    </w:p>
    <w:p/>
    <w:p>
      <w:r xmlns:w="http://schemas.openxmlformats.org/wordprocessingml/2006/main">
        <w:t xml:space="preserve">1. Аялдардын кадыр-баркы: урмат жана урмат көрсөтүү.</w:t>
      </w:r>
    </w:p>
    <w:p/>
    <w:p>
      <w:r xmlns:w="http://schemas.openxmlformats.org/wordprocessingml/2006/main">
        <w:t xml:space="preserve">2. Кудайдын Сөзүнө ылайык башкаларга адилеттүү мамиле кылуу.</w:t>
      </w:r>
    </w:p>
    <w:p/>
    <w:p>
      <w:r xmlns:w="http://schemas.openxmlformats.org/wordprocessingml/2006/main">
        <w:t xml:space="preserve">1. Эфестиктер 5:25-33 Күйөөлөр аялдарын Машайак Жыйынды сүйгөндөй сүйүшү керек.</w:t>
      </w:r>
    </w:p>
    <w:p/>
    <w:p>
      <w:r xmlns:w="http://schemas.openxmlformats.org/wordprocessingml/2006/main">
        <w:t xml:space="preserve">2. 1 Петир 3:7 Күйөөлөр аялдарына урмат-сый менен мамиле кылышы керек.</w:t>
      </w:r>
    </w:p>
    <w:p/>
    <w:p>
      <w:r xmlns:w="http://schemas.openxmlformats.org/wordprocessingml/2006/main">
        <w:t xml:space="preserve">Мыйзам 21:15 Эгерде эркектин эки аялы бар болсо, бири сүйүктүү, экинчиси жек көрүндү болуп, алар ага сүйүктүү да, жек көрүүчү да уул төрөп беришсе. Эгер жек көргөн тун уулу аныкы болсо:</w:t>
      </w:r>
    </w:p>
    <w:p/>
    <w:p>
      <w:r xmlns:w="http://schemas.openxmlformats.org/wordprocessingml/2006/main">
        <w:t xml:space="preserve">Эки аялы бар эркектин экөөнөн тең балдары бар, эгер тун баласы жек көргөн кишиден болсо, Мусанын мыйзамында тун баланын укуктары сакталышы керек деп айтылат.</w:t>
      </w:r>
    </w:p>
    <w:p/>
    <w:p>
      <w:r xmlns:w="http://schemas.openxmlformats.org/wordprocessingml/2006/main">
        <w:t xml:space="preserve">1. "Шартсыз сүйүүнүн баалуулугу"</w:t>
      </w:r>
    </w:p>
    <w:p/>
    <w:p>
      <w:r xmlns:w="http://schemas.openxmlformats.org/wordprocessingml/2006/main">
        <w:t xml:space="preserve">2. "Сүйүү үчүн күрөшкөндөрдү урматтоо"</w:t>
      </w:r>
    </w:p>
    <w:p/>
    <w:p>
      <w:r xmlns:w="http://schemas.openxmlformats.org/wordprocessingml/2006/main">
        <w:t xml:space="preserve">1. Римдиктер 12:9-10 - Сүйүү чын жүрөктөн болушу керек. Жамандыкты жек көрүү; жакшы нерсеге жабыш.</w:t>
      </w:r>
    </w:p>
    <w:p/>
    <w:p>
      <w:r xmlns:w="http://schemas.openxmlformats.org/wordprocessingml/2006/main">
        <w:t xml:space="preserve">2. 1 Корунттуктар 13:4-7 - Сүйүү чыдамдуу, сүйүү боорукер. Кызганбайт, мактанбайт, бой көтөрбөйт. Ал башкалардын абийирине шек келтирбейт, өз кызыкчылыгын көздөбөйт, ачууланбайт, жамандыктарды эсепке албайт.</w:t>
      </w:r>
    </w:p>
    <w:p/>
    <w:p>
      <w:r xmlns:w="http://schemas.openxmlformats.org/wordprocessingml/2006/main">
        <w:t xml:space="preserve">Мыйзам 21:16 Ошондо ал өзүнүн уулдарын өзүнө ээлик кылганда, жек көргөндүн уулунан мурун сүйүктүүнүн тун уулун кылбашы керек.</w:t>
      </w:r>
    </w:p>
    <w:p/>
    <w:p>
      <w:r xmlns:w="http://schemas.openxmlformats.org/wordprocessingml/2006/main">
        <w:t xml:space="preserve">1: Кудай калыстыкты жана адилеттикти баалайт; Ал бизден, өзгөчө, үй-бүлөбүз менен болгон мамилебизде да ошондой кылышыбызды күтөт.</w:t>
      </w:r>
    </w:p>
    <w:p/>
    <w:p>
      <w:r xmlns:w="http://schemas.openxmlformats.org/wordprocessingml/2006/main">
        <w:t xml:space="preserve">2: Чечим кабыл алууда эмоцияларыбыз биздин ой-пикирибизди булуңдатып жибербешибиз керек; Кудай биздин бардык иштерибизде адилеттүү жана адилет болушубузду каалайт.</w:t>
      </w:r>
    </w:p>
    <w:p/>
    <w:p>
      <w:r xmlns:w="http://schemas.openxmlformats.org/wordprocessingml/2006/main">
        <w:t xml:space="preserve">1: Жакып 2:8-9 Эгер падышанын мыйзамын Ыйык Жазмага ылайык чындап аткарсаң, жакыныңды өзүңдү сүйгөндөй сүй, анда жакшы кылып жатасың. Ал эми бет карамалык көрсөтсөң, күнөө кылып жатасың жана мыйзам бузуучулар катары соттолуп жатасың.</w:t>
      </w:r>
    </w:p>
    <w:p/>
    <w:p>
      <w:r xmlns:w="http://schemas.openxmlformats.org/wordprocessingml/2006/main">
        <w:t xml:space="preserve">2: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Мыйзам 21:17 Бирок ал жек көргөндүн уулун тун уулу катары таанып, ага колунда болгондун бардыгынан эки эсе үлүш берет, анткени ал анын күчүнүн башталышы. тун баланын укугу аныкы.</w:t>
      </w:r>
    </w:p>
    <w:p/>
    <w:p>
      <w:r xmlns:w="http://schemas.openxmlformats.org/wordprocessingml/2006/main">
        <w:t xml:space="preserve">Атасы жек көргөндүн уулун тун уулу деп таанууга жана ага колунда болгондун эки эселенген бөлүгүн берүүгө милдеттүү. Себеби, тун бала анын күчүнүн башталышы.</w:t>
      </w:r>
    </w:p>
    <w:p/>
    <w:p>
      <w:r xmlns:w="http://schemas.openxmlformats.org/wordprocessingml/2006/main">
        <w:t xml:space="preserve">1. Кудайдын планын таануу: Ыңгайсызды кабыл алуу</w:t>
      </w:r>
    </w:p>
    <w:p/>
    <w:p>
      <w:r xmlns:w="http://schemas.openxmlformats.org/wordprocessingml/2006/main">
        <w:t xml:space="preserve">2. Жоопкерчилигибизди түшүнүү: Сүйбөгөндү урматтоо</w:t>
      </w:r>
    </w:p>
    <w:p/>
    <w:p>
      <w:r xmlns:w="http://schemas.openxmlformats.org/wordprocessingml/2006/main">
        <w:t xml:space="preserve">1. Башталыш 49:3-4 - "Рубейин, сен менин тун уулумсуң, менин күчүм, күчтүүлүгүмдүн биринчи белгисисиң, кадыр-барктуусуң, күчтүүсүң. Суудай толкундуу, сен мындан ары артык болбойсуң, анткени сен көтөрүлүп кеттиң. Атаңдын керебетине, менин диваныма кирип, аны булгады».</w:t>
      </w:r>
    </w:p>
    <w:p/>
    <w:p>
      <w:r xmlns:w="http://schemas.openxmlformats.org/wordprocessingml/2006/main">
        <w:t xml:space="preserve">2. Забур 127:3-5 - "Мына, балдар - Теңирден мурас, жатындын жемиши - сыйлык. Жоокердин колундагы жебелер сыяктуу. Жаштыктын балдары. Ал душмандары менен дарбазада сүйлөшкөндө уятка калбайт».</w:t>
      </w:r>
    </w:p>
    <w:p/>
    <w:p>
      <w:r xmlns:w="http://schemas.openxmlformats.org/wordprocessingml/2006/main">
        <w:t xml:space="preserve">Мыйзам 21:18 Эгерде кимдир бирөөнүн өжөр, козголоңчул уулу болсо, ал атасынын да, энесинин да үнүн укпай, аны жазалаганда, аларды укпай калат.</w:t>
      </w:r>
    </w:p>
    <w:p/>
    <w:p>
      <w:r xmlns:w="http://schemas.openxmlformats.org/wordprocessingml/2006/main">
        <w:t xml:space="preserve">Бул үзүндүдө ата-энеси тарбиялаган күндө да баш ийбей турган адамдын өжөр, козголоңчу уулу тууралуу айтылат.</w:t>
      </w:r>
    </w:p>
    <w:p/>
    <w:p>
      <w:r xmlns:w="http://schemas.openxmlformats.org/wordprocessingml/2006/main">
        <w:t xml:space="preserve">1. Ата-энени тарбиялоодо бийликтин күчү</w:t>
      </w:r>
    </w:p>
    <w:p/>
    <w:p>
      <w:r xmlns:w="http://schemas.openxmlformats.org/wordprocessingml/2006/main">
        <w:t xml:space="preserve">2. Балдарды сыйлуу тарбиялоодо тартиптин ролу</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Эфестиктер 6:1-3 - "Балдар, Теңирдин жолунда ата-энеңердин тилин алгыла, анткени бул туура. Ата-энеңерди урматтагыла, бул биринчи осуят, убада менен, ал силерге жакшы болуп, ырахат алыш үчүн. жер бетинде узун өмүр».</w:t>
      </w:r>
    </w:p>
    <w:p/>
    <w:p>
      <w:r xmlns:w="http://schemas.openxmlformats.org/wordprocessingml/2006/main">
        <w:t xml:space="preserve">Мыйзам 21:19 Ошондо атасы менен энеси аны кармап алып, өз шаарынын аксакалдарына жана өз жеринин дарбазасына алып чыгышат.</w:t>
      </w:r>
    </w:p>
    <w:p/>
    <w:p>
      <w:r xmlns:w="http://schemas.openxmlformats.org/wordprocessingml/2006/main">
        <w:t xml:space="preserve">Баш көтөргөн уулдун ата-энеси аны өз шаарынын аксакалдарына жана жашаган жеринин дарбазасына алып барышы керек.</w:t>
      </w:r>
    </w:p>
    <w:p/>
    <w:p>
      <w:r xmlns:w="http://schemas.openxmlformats.org/wordprocessingml/2006/main">
        <w:t xml:space="preserve">1. Бийликти урматтоо: тийиштүү органга тапшыруунун маанилүүлүгү</w:t>
      </w:r>
    </w:p>
    <w:p/>
    <w:p>
      <w:r xmlns:w="http://schemas.openxmlformats.org/wordprocessingml/2006/main">
        <w:t xml:space="preserve">2. Ата-эненин күчү: Балдарды кантип жоопкерчиликтүү тарбиялоо керек</w:t>
      </w:r>
    </w:p>
    <w:p/>
    <w:p>
      <w:r xmlns:w="http://schemas.openxmlformats.org/wordprocessingml/2006/main">
        <w:t xml:space="preserve">1. Римдиктер 13:1-2 -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2. Эфестиктерге 6:1-3 - "Балдар, Теңирдин жолунда ата-энеңердин тилин алгыла, анткени бул туура. Ата-энеңерди сыйлагыла, бул биринчи осуят, бул силерге жакшы болот жана узак убакытка ырахат алыш үчүн убада бергиле. жер бетиндеги жашоо.</w:t>
      </w:r>
    </w:p>
    <w:p/>
    <w:p>
      <w:r xmlns:w="http://schemas.openxmlformats.org/wordprocessingml/2006/main">
        <w:t xml:space="preserve">Мыйзам 21:20 Алар өз шаарынын аксакалдарына: “Бул биздин уулубуз өжөр жана козголоңчу, биздин үнүбүздү укпайт. ал тойгон, аракеч.</w:t>
      </w:r>
    </w:p>
    <w:p/>
    <w:p>
      <w:r xmlns:w="http://schemas.openxmlformats.org/wordprocessingml/2006/main">
        <w:t xml:space="preserve">Уул өжөр, козголоңчул, ашкөз, аракеч деп сүрөттөлөт.</w:t>
      </w:r>
    </w:p>
    <w:p/>
    <w:p>
      <w:r xmlns:w="http://schemas.openxmlformats.org/wordprocessingml/2006/main">
        <w:t xml:space="preserve">1. Тил албастыктын коркунучтары</w:t>
      </w:r>
    </w:p>
    <w:p/>
    <w:p>
      <w:r xmlns:w="http://schemas.openxmlformats.org/wordprocessingml/2006/main">
        <w:t xml:space="preserve">2. Жакшы адаттардын күчү</w:t>
      </w:r>
    </w:p>
    <w:p/>
    <w:p>
      <w:r xmlns:w="http://schemas.openxmlformats.org/wordprocessingml/2006/main">
        <w:t xml:space="preserve">1. Накыл сөздөр 28:1 - "Ыймансыз эч ким артынан түшпөгөндө качат, ал эми адил адам арстандай тайманбас".</w:t>
      </w:r>
    </w:p>
    <w:p/>
    <w:p>
      <w:r xmlns:w="http://schemas.openxmlformats.org/wordprocessingml/2006/main">
        <w:t xml:space="preserve">2. Накыл сөздөр 23:20-21 - "Арак ичкендердин же ашкөз жегичтердин арасында болбогула, анткени аракеч менен ашкөк жакырчылыкка дуушар болушат, ал эми уйку аларга чүпүрөк кийгизет".</w:t>
      </w:r>
    </w:p>
    <w:p/>
    <w:p>
      <w:r xmlns:w="http://schemas.openxmlformats.org/wordprocessingml/2006/main">
        <w:t xml:space="preserve">Мыйзам 21:21 Анын шаарынын бардык адамдары аны таш бараңга алышат, ал өлүшү үчүн, араңардан жамандыкты жок кыласыңар. Ошондо бүт Ысрайыл угуп, коркушат.</w:t>
      </w:r>
    </w:p>
    <w:p/>
    <w:p>
      <w:r xmlns:w="http://schemas.openxmlformats.org/wordprocessingml/2006/main">
        <w:t xml:space="preserve">Эгерде кимдир-бирөө кылмыш кылса, шаардын бүт эли аларды таш бараңга алып, алардын ичинен жамандыкты жок кылышы керек, бүт ысрайылдыктар коркушу үчүн, эскертилсин.</w:t>
      </w:r>
    </w:p>
    <w:p/>
    <w:p>
      <w:r xmlns:w="http://schemas.openxmlformats.org/wordprocessingml/2006/main">
        <w:t xml:space="preserve">1. Биримдиктин күчү – Биргелешип иштөө коомубуздан жамандыкты кантип жок кыла алат.</w:t>
      </w:r>
    </w:p>
    <w:p/>
    <w:p>
      <w:r xmlns:w="http://schemas.openxmlformats.org/wordprocessingml/2006/main">
        <w:t xml:space="preserve">2. Күнөөнүн кесепеттери - Эмне үчүн биз кылмыштуулукка жана жамандыкка каршы катуу позицияда болушубуз керек.</w:t>
      </w:r>
    </w:p>
    <w:p/>
    <w:p>
      <w:r xmlns:w="http://schemas.openxmlformats.org/wordprocessingml/2006/main">
        <w:t xml:space="preserve">1. Забур 34:14 - Жамандыктан кач, жакшылык кыл; тынчтыкка умтулгула жана ага умтулгула.</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Мыйзам 21:22 Эгерде кимдир бирөө өлүмгө татыктуу күнөө кылып, ал өлүм жазасына тартылса, сен аны даракка илип кой.</w:t>
      </w:r>
    </w:p>
    <w:p/>
    <w:p>
      <w:r xmlns:w="http://schemas.openxmlformats.org/wordprocessingml/2006/main">
        <w:t xml:space="preserve">Кудай өлүмгө татыктуу күнөө кылган адамдарды даракка асып өлтүрүүнү буйруган.</w:t>
      </w:r>
    </w:p>
    <w:p/>
    <w:p>
      <w:r xmlns:w="http://schemas.openxmlformats.org/wordprocessingml/2006/main">
        <w:t xml:space="preserve">1. Күнөөнүн оордугу жана Кудайга баш ийбөөнүн кесепеттери</w:t>
      </w:r>
    </w:p>
    <w:p/>
    <w:p>
      <w:r xmlns:w="http://schemas.openxmlformats.org/wordprocessingml/2006/main">
        <w:t xml:space="preserve">2. Тил албастыктын баасы: бийликти тоготпоонун кабыл алынгыс баасы</w:t>
      </w:r>
    </w:p>
    <w:p/>
    <w:p>
      <w:r xmlns:w="http://schemas.openxmlformats.org/wordprocessingml/2006/main">
        <w:t xml:space="preserve">1. Галатиялыктар 3:13 - Машайак бизди мыйзамдын каргышынан куткарып, биз үчүн каргыш болуп калды, анткени Ыйык Жазмада: «Даракка асылган ар бир адамга каргыш тийсин» деп жазылган.</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Мыйзам 21:23 Анын сөөгү түнү бою дарактын үстүндө калбайт, бирок сен аны ошол күнү көм. Кудай-Теңириң сага мураска берип жаткан жериң булганбашы үчүн, (анткени дарга асылган адам Кудайдын каргышына калды.)</w:t>
      </w:r>
    </w:p>
    <w:p/>
    <w:p>
      <w:r xmlns:w="http://schemas.openxmlformats.org/wordprocessingml/2006/main">
        <w:t xml:space="preserve">Даракка илингендердин сөөгүн жерге берүү жөнүндө Жараткандын буйругу маркумга болгон урмат-сыйдын жана Кудайдын жашоону ыйык көргөнүнүн белгиси.</w:t>
      </w:r>
    </w:p>
    <w:p/>
    <w:p>
      <w:r xmlns:w="http://schemas.openxmlformats.org/wordprocessingml/2006/main">
        <w:t xml:space="preserve">1. Кудай буйругандай, биз өмүрдү урматташыбыз керек.</w:t>
      </w:r>
    </w:p>
    <w:p/>
    <w:p>
      <w:r xmlns:w="http://schemas.openxmlformats.org/wordprocessingml/2006/main">
        <w:t xml:space="preserve">2. Даракка илингендердин сөөгүн коюу менен биз Кудайдын жашоого болгон көз карашын ыйыктайбыз.</w:t>
      </w:r>
    </w:p>
    <w:p/>
    <w:p>
      <w:r xmlns:w="http://schemas.openxmlformats.org/wordprocessingml/2006/main">
        <w:t xml:space="preserve">1. Башталыш 9:6 - "Ким адамдын канын төксө, анын каны адам тарабынан төгүлөт, анткени Кудай адамды өзүнө окшош кылып жараткан".</w:t>
      </w:r>
    </w:p>
    <w:p/>
    <w:p>
      <w:r xmlns:w="http://schemas.openxmlformats.org/wordprocessingml/2006/main">
        <w:t xml:space="preserve">2. Жезекиел 18:4 - "Мына, бардык жандар Меники; атанын да, уулдун да жаны Меники: күнөө кылган жан өлөт".</w:t>
      </w:r>
    </w:p>
    <w:p/>
    <w:p>
      <w:r xmlns:w="http://schemas.openxmlformats.org/wordprocessingml/2006/main">
        <w:t xml:space="preserve">Мыйзам 22 төмөнкүдөй үч абзац менен кыскача баяндалат, көрсөтүлгөн аяттар менен:</w:t>
      </w:r>
    </w:p>
    <w:p/>
    <w:p>
      <w:r xmlns:w="http://schemas.openxmlformats.org/wordprocessingml/2006/main">
        <w:t xml:space="preserve">1-абзац: Мыйзам 22:1-12 жеке менчикке жана башкаларга кам көрүү менен байланышкан ар кандай мыйзамдарга кайрылат. Муса ысрайылдыктарга жердештери жоголгон жаныбарларга же буюм-тайымдарга туш болгондо жардам берүүнү буйруйт. Аларды көз жаздымда калтырбашы керек, бирок аларды мыйзамдуу ээлерине кайтаруу үчүн аракет кылышы керек. Муса ошондой эле жашоонун ар кандай аспектилерин айырмалоо керектигин, мисалы, өгүз менен эшек менен жер айдабоо же аралаш кездемеден тигилген кийимдерди кийбөөнү буйруйт.</w:t>
      </w:r>
    </w:p>
    <w:p/>
    <w:p>
      <w:r xmlns:w="http://schemas.openxmlformats.org/wordprocessingml/2006/main">
        <w:t xml:space="preserve">2-абзац: Мыйзам 22:13—30-аяттарды улантып, Муса жыныстык адеп-ахлактуулукка жана никеге байланыштуу эрежелерди берет. Ал жаңы үйлөнгөн аялдын кыздыгы боюнча айыптоолорду кароонун жол-жобосун белгилеген. Эгерде күйөөсү нике кыюуда аялын кыз эмес деп айыптаса, аксакалдардын алдына далил келтирилет, ал эми айыптын жалган экендиги аныкталса, күйөөсүнө катуу жаза колдонулат. Ошондой эле жыныстык адеп-ахлаксыздыкка, анын ичинде ойноштукка жана зордуктоого байланыштуу ар кандай сценарийлер каралат.</w:t>
      </w:r>
    </w:p>
    <w:p/>
    <w:p>
      <w:r xmlns:w="http://schemas.openxmlformats.org/wordprocessingml/2006/main">
        <w:t xml:space="preserve">3-пункт: Мыйзам 22 коомдук тартипке жана жаныбарларга боорукердикке байланыштуу ар кандай мыйзамдар менен аяктайт. Мыйзам 22:23—30-аяттарда Муса кудалашкан же үйлөнгөн адам менен жыныстык катнашта болуу үчүн жазаларды белгилеген. Ойноштук кылган эки тарап тең Кудайдын мыйзамы боюнча өлүм жазасына тартылышы керек. Кошумчалай кетсек, жакын үй-бүлөлүк мамилелерде тыюу салынган никеге байланыштуу мыйзамдар үй-бүлөлүк мамилелерде тазалыкка басым жасалган.</w:t>
      </w:r>
    </w:p>
    <w:p/>
    <w:p>
      <w:r xmlns:w="http://schemas.openxmlformats.org/wordprocessingml/2006/main">
        <w:t xml:space="preserve">Кыскача айтканда:</w:t>
      </w:r>
    </w:p>
    <w:p>
      <w:r xmlns:w="http://schemas.openxmlformats.org/wordprocessingml/2006/main">
        <w:t xml:space="preserve">Мыйзам 22 мындай дейт:</w:t>
      </w:r>
    </w:p>
    <w:p>
      <w:r xmlns:w="http://schemas.openxmlformats.org/wordprocessingml/2006/main">
        <w:t xml:space="preserve">Жоголгон буюмдарды кайтарып берүү боюнча жеке мүлккө байланыштуу мыйзамдар;</w:t>
      </w:r>
    </w:p>
    <w:p>
      <w:r xmlns:w="http://schemas.openxmlformats.org/wordprocessingml/2006/main">
        <w:t xml:space="preserve">Жыныстык адеп-ахлак боюнча жоболор, айыптоолор, ойноштук менен күрөшүү;</w:t>
      </w:r>
    </w:p>
    <w:p>
      <w:r xmlns:w="http://schemas.openxmlformats.org/wordprocessingml/2006/main">
        <w:t xml:space="preserve">Ар кандай мыйзамдарда аралаш кездемелерге тыюу салуулар, тыюу салынган нике үчүн жазалар.</w:t>
      </w:r>
    </w:p>
    <w:p/>
    <w:p>
      <w:r xmlns:w="http://schemas.openxmlformats.org/wordprocessingml/2006/main">
        <w:t xml:space="preserve">Жоголгон буюмдарды кайтарып берүү боюнча жеке мүлккө байланыштуу мыйзамдарга басым жасоо;</w:t>
      </w:r>
    </w:p>
    <w:p>
      <w:r xmlns:w="http://schemas.openxmlformats.org/wordprocessingml/2006/main">
        <w:t xml:space="preserve">Айыптоо, ойноштук жана зордуктоо боюнча сексуалдык адеп-ахлак нормалары;</w:t>
      </w:r>
    </w:p>
    <w:p>
      <w:r xmlns:w="http://schemas.openxmlformats.org/wordprocessingml/2006/main">
        <w:t xml:space="preserve">Ар кандай мыйзамдарда аралаш кездемелерге тыюу салуулар, тыюу салынган нике үчүн жазалар.</w:t>
      </w:r>
    </w:p>
    <w:p/>
    <w:p>
      <w:r xmlns:w="http://schemas.openxmlformats.org/wordprocessingml/2006/main">
        <w:t xml:space="preserve">Бөлүм жеке менчикке байланыштуу мыйзамдарга, сексуалдык адеп-ахлактуулукка жана никеге байланыштуу эрежелерге жана коомдук тартипке тиешелүү ар кандай мыйзамдарга көңүл бурат. Мыйзам 22-бөлүмдө Муса ысрайылдыктарды мекендештерине жоголгон жаныбарларды же буюмдарды мыйзамдуу ээлерине кайтарып берүүгө тырышчаактык менен жардам берүүнү буйруйт. Алар бул нерселерге көңүл бурбашы керек, бирок аларды калыбына келтирүүгө аракет кылышы керек. Муса ошондой эле жашоонун ар кандай аспектилерин айырмалоону, мисалы, өгүз менен эшек менен бирге жер айдабоо же аралаш кездемеден тигилген кийимдерди кийбөөнү буйруйт.</w:t>
      </w:r>
    </w:p>
    <w:p/>
    <w:p>
      <w:r xmlns:w="http://schemas.openxmlformats.org/wordprocessingml/2006/main">
        <w:t xml:space="preserve">Мыйзам 22-бөлүмдө улантып, Муса жыныстык адеп-ахлактуулукка жана никеге байланыштуу эрежелерди берет. Ал жаңы үйлөнгөн аялдын кыздыгы боюнча айыптоолорду кароонун жол-жобосун белгилеген. Эгерде күйөөсү нике кыюуда аялын кыз эмес деп айыптаса, аксакалдарга далил келтирилет. Айыптын жалган экени аныкталса, күйөөсүнө жалган доомат койгону үчүн катуу жазалар колдонулат. Жыныстык адеп-ахлаксыздык менен байланышкан ар кандай сценарийлер, анын ичинде ойноштук жана зордуктоо учурлары да тиешелүү жазалар менен каралат.</w:t>
      </w:r>
    </w:p>
    <w:p/>
    <w:p>
      <w:r xmlns:w="http://schemas.openxmlformats.org/wordprocessingml/2006/main">
        <w:t xml:space="preserve">Мыйзам 22 коомдук тартипке жана жаныбарларга боорукердикке байланыштуу ар кандай мыйзамдар менен аяктайт. Муса кудалашкан же үйлөнгөн адам менен жыныстык катнашта болуу үчүн жазаларды белгилейт; ойноштук кылган эки тарап тең Кудайдын мыйзамы боюнча өлүм жазасына тартылышы керек. Кошумчалай кетсек, жакын үй-бүлөлүк мамилелерде тыюу салынган нике тууралуу мыйзамдар үй-бүлөлүк мамилелерде тазалыкты сактоонун каражаты катары көрсөтүлгөн.</w:t>
      </w:r>
    </w:p>
    <w:p/>
    <w:p>
      <w:r xmlns:w="http://schemas.openxmlformats.org/wordprocessingml/2006/main">
        <w:t xml:space="preserve">Мыйзам 22:1 Бир тууганыңдын өгүзүнүн да, койлорунун да адашып баратканын көрбө, алардан жашынба.</w:t>
      </w:r>
    </w:p>
    <w:p/>
    <w:p>
      <w:r xmlns:w="http://schemas.openxmlformats.org/wordprocessingml/2006/main">
        <w:t xml:space="preserve">Бир тууганынын малын тентип жүргөнүн көрсө, ага көңүл бурбай, кайра бир тууганына алып келүүсү буйрулат.</w:t>
      </w:r>
    </w:p>
    <w:p/>
    <w:p>
      <w:r xmlns:w="http://schemas.openxmlformats.org/wordprocessingml/2006/main">
        <w:t xml:space="preserve">1. Бир туугандарыбызга боорукердик көрсөтүүнүн маанилүүлүгү.</w:t>
      </w:r>
    </w:p>
    <w:p/>
    <w:p>
      <w:r xmlns:w="http://schemas.openxmlformats.org/wordprocessingml/2006/main">
        <w:t xml:space="preserve">2. Аллахтын буйруктарын амал менен аткаруу.</w:t>
      </w:r>
    </w:p>
    <w:p/>
    <w:p>
      <w:r xmlns:w="http://schemas.openxmlformats.org/wordprocessingml/2006/main">
        <w:t xml:space="preserve">1. Эфестиктер 4:32 -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Матай 5:17-19 - "Мени Мыйзамды же Пайгамбарларды жокко чыгаруу үчүн келдим деп ойлобогула; Мен аларды жокко чыгаруу үчүн эмес, аткаруу үчүн келдим. Анткени силерге чындыкты айтып коёюн, асман менен жер жок болмоюнча, Бардык нерсе аткарылмайынча, эң кичинекей тамга, калемдин тиштери дагы Мыйзамдан жок болот».</w:t>
      </w:r>
    </w:p>
    <w:p/>
    <w:p>
      <w:r xmlns:w="http://schemas.openxmlformats.org/wordprocessingml/2006/main">
        <w:t xml:space="preserve">Мыйзам 22:2 Эгерде бир тууганың сага жакын болбосо же аны тааныбасаң, анда аны өз үйүңө алып кел, ал сенин бир тууганың издегенге чейин сени менен болот. аны кайра.</w:t>
      </w:r>
    </w:p>
    <w:p/>
    <w:p>
      <w:r xmlns:w="http://schemas.openxmlformats.org/wordprocessingml/2006/main">
        <w:t xml:space="preserve">Бул үзүндүдө бир тууганыңа таандык буюмдарга кам көрүү жана калыбына келтирүү маанилүүлүгү баса белгиленет.</w:t>
      </w:r>
    </w:p>
    <w:p/>
    <w:p>
      <w:r xmlns:w="http://schemas.openxmlformats.org/wordprocessingml/2006/main">
        <w:t xml:space="preserve">1. "Бир тууганыңдын мүлкүнө кам көрүү: Мыйзам 22:2дин мисалы"</w:t>
      </w:r>
    </w:p>
    <w:p/>
    <w:p>
      <w:r xmlns:w="http://schemas.openxmlformats.org/wordprocessingml/2006/main">
        <w:t xml:space="preserve">2. "Жоопкерчилик боюнча сабак: Мыйзамдын кайра чакырыгы 22:2"</w:t>
      </w:r>
    </w:p>
    <w:p/>
    <w:p>
      <w:r xmlns:w="http://schemas.openxmlformats.org/wordprocessingml/2006/main">
        <w:t xml:space="preserve">1. Матай 22:39 - "Экинчиси ушуга окшош: жакыныңды өзүңдү сүйгөндөй сүй".</w:t>
      </w:r>
    </w:p>
    <w:p/>
    <w:p>
      <w:r xmlns:w="http://schemas.openxmlformats.org/wordprocessingml/2006/main">
        <w:t xml:space="preserve">2. Накыл сөздөр 19:17 - "Жардыга боору ооруган Теңирге карыз берет, ал бергенин кайра төлөйт".</w:t>
      </w:r>
    </w:p>
    <w:p/>
    <w:p>
      <w:r xmlns:w="http://schemas.openxmlformats.org/wordprocessingml/2006/main">
        <w:t xml:space="preserve">Мыйзам 22:3 Сен анын эшегине ошондой кыл. Анын кийимин да ошондой кыл; бир тууганыңдын жоголгон жана сен тапкан бардык жоголгон нерселери менен бирге сен да ошондой кыл: жашынба.</w:t>
      </w:r>
    </w:p>
    <w:p/>
    <w:p>
      <w:r xmlns:w="http://schemas.openxmlformats.org/wordprocessingml/2006/main">
        <w:t xml:space="preserve">Кудай бизге жоголгон буюмдарды кайтарып берүү менен муктаждарга жардам берүүнү буйруйт.</w:t>
      </w:r>
    </w:p>
    <w:p/>
    <w:p>
      <w:r xmlns:w="http://schemas.openxmlformats.org/wordprocessingml/2006/main">
        <w:t xml:space="preserve">1 - Бири-бириңерди сүйгүлө: Боорукердикке муктаж болгондорго жардам берүү</w:t>
      </w:r>
    </w:p>
    <w:p/>
    <w:p>
      <w:r xmlns:w="http://schemas.openxmlformats.org/wordprocessingml/2006/main">
        <w:t xml:space="preserve">2 - Кудайга кызмат кылуунун жоопкерчилиги: Анын осуяттарын урматтоо</w:t>
      </w:r>
    </w:p>
    <w:p/>
    <w:p>
      <w:r xmlns:w="http://schemas.openxmlformats.org/wordprocessingml/2006/main">
        <w:t xml:space="preserve">1 - Матай 7:12 -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 Галатиялыктар 6:2 - Бири-бириңердин жүгүңөрдү көтөргүлө, ошондуктан Машаяктын мыйзамын аткаргыла.</w:t>
      </w:r>
    </w:p>
    <w:p/>
    <w:p>
      <w:r xmlns:w="http://schemas.openxmlformats.org/wordprocessingml/2006/main">
        <w:t xml:space="preserve">Мыйзам 22:4 Жолдо бир тууганыңдын эшеги да, өгүзү да жыгылганын көрбө, алардан жашынба, аны кайра көтөрүүгө жардам бер.</w:t>
      </w:r>
    </w:p>
    <w:p/>
    <w:p>
      <w:r xmlns:w="http://schemas.openxmlformats.org/wordprocessingml/2006/main">
        <w:t xml:space="preserve">Бул үзүндү бизге муктаж болгон бир туугандарыбызга жардам берүүгө үндөйт.</w:t>
      </w:r>
    </w:p>
    <w:p/>
    <w:p>
      <w:r xmlns:w="http://schemas.openxmlformats.org/wordprocessingml/2006/main">
        <w:t xml:space="preserve">1: Биз муктаж болгон бир туугандарыбызга жардам беришибиз керек</w:t>
      </w:r>
    </w:p>
    <w:p/>
    <w:p>
      <w:r xmlns:w="http://schemas.openxmlformats.org/wordprocessingml/2006/main">
        <w:t xml:space="preserve">2: Бири-бирин көтөрүүнүн маанилүүлүгү</w:t>
      </w:r>
    </w:p>
    <w:p/>
    <w:p>
      <w:r xmlns:w="http://schemas.openxmlformats.org/wordprocessingml/2006/main">
        <w:t xml:space="preserve">1: Галатиялыктар 6:2-3 - "Бири-бириңердин түйшүктөрүңөрдү көтөргүлө, ошондуктан Машаяктын мыйзамын аткаргыла. Анткени адам өзүн эч нерсе деп эсептесе, ал эч нерсе эмес, өзүн өзү алдайт."</w:t>
      </w:r>
    </w:p>
    <w:p/>
    <w:p>
      <w:r xmlns:w="http://schemas.openxmlformats.org/wordprocessingml/2006/main">
        <w:t xml:space="preserve">2: Жакып 2: 15-16 - "Эгер бир тууган же эже жылаңач болуп, күнүмдүк тамак-ашы жок болсо, жана силердин бириңер аларга: "Тынчтык менен кеткиле, жылынгыла жана ток болгула" десе, аларга каалаган нерселерди бербейсиңер. денеге керек болсо, андан эмне пайда?"</w:t>
      </w:r>
    </w:p>
    <w:p/>
    <w:p>
      <w:r xmlns:w="http://schemas.openxmlformats.org/wordprocessingml/2006/main">
        <w:t xml:space="preserve">Мыйзам 22:5 Аял эркектин кийимин кийбесин, эркек аялдын кийимин кийбесин, анткени муну кылгандардын баары Кудай-Теңириң үчүн жийиркеничтүү.</w:t>
      </w:r>
    </w:p>
    <w:p/>
    <w:p>
      <w:r xmlns:w="http://schemas.openxmlformats.org/wordprocessingml/2006/main">
        <w:t xml:space="preserve">Бул үзүндү Кудайдын карама-каршы жыныстагы кийимдерди кийген эркектер менен аялдарды жактырбай турганын баса белгилейт.</w:t>
      </w:r>
    </w:p>
    <w:p/>
    <w:p>
      <w:r xmlns:w="http://schemas.openxmlformats.org/wordprocessingml/2006/main">
        <w:t xml:space="preserve">1. "Кудайдын Сөзүндөгү акылмандык: Жынысы боюнча кийинүү"</w:t>
      </w:r>
    </w:p>
    <w:p/>
    <w:p>
      <w:r xmlns:w="http://schemas.openxmlformats.org/wordprocessingml/2006/main">
        <w:t xml:space="preserve">2. "Кудайдын Ыйыгынын күчү: Эмне үчүн гендердик ролдорду бүдөмүк кылуудан качышыбыз керек"</w:t>
      </w:r>
    </w:p>
    <w:p/>
    <w:p>
      <w:r xmlns:w="http://schemas.openxmlformats.org/wordprocessingml/2006/main">
        <w:t xml:space="preserve">1. Галатиялыктар 3:28, «Иудей да, грек да жок, кул да, эркин да жок, эркек да, аял да жок, анткени баарыңар Машайак Ыйсада бирсиңер».</w:t>
      </w:r>
    </w:p>
    <w:p/>
    <w:p>
      <w:r xmlns:w="http://schemas.openxmlformats.org/wordprocessingml/2006/main">
        <w:t xml:space="preserve">2. 1 Корунттуктар 11:14-15, "Силерге табияттын өзү үйрөтпөйбү, эгер эркектин чачы узун болсо, бул ал үчүн уят? Ал эми аялдын чачы узун болсо, ал үчүн даңк. Анткени анын чачы ага жабуу үчүн берилген».</w:t>
      </w:r>
    </w:p>
    <w:p/>
    <w:p>
      <w:r xmlns:w="http://schemas.openxmlformats.org/wordprocessingml/2006/main">
        <w:t xml:space="preserve">Мыйзам 22:6 Эгерде канаттуунун уясы сенин алдыңда кандайдыр бир дарактын үстүндө же жерде, мейли алар жаш балабы, мейли жумурткабы, же балапандардын үстүндөгү тосмо же жумуртканын үстүндө болсо, анда сен жаштар менен дамбаны алып:</w:t>
      </w:r>
    </w:p>
    <w:p/>
    <w:p>
      <w:r xmlns:w="http://schemas.openxmlformats.org/wordprocessingml/2006/main">
        <w:t xml:space="preserve">Эне чымчык менен анын балапандарын уядан албагыла.</w:t>
      </w:r>
    </w:p>
    <w:p/>
    <w:p>
      <w:r xmlns:w="http://schemas.openxmlformats.org/wordprocessingml/2006/main">
        <w:t xml:space="preserve">1. Жаратууга кам көрүүнүн мааниси</w:t>
      </w:r>
    </w:p>
    <w:p/>
    <w:p>
      <w:r xmlns:w="http://schemas.openxmlformats.org/wordprocessingml/2006/main">
        <w:t xml:space="preserve">2. Боорукердиктин баалуулугу</w:t>
      </w:r>
    </w:p>
    <w:p/>
    <w:p>
      <w:r xmlns:w="http://schemas.openxmlformats.org/wordprocessingml/2006/main">
        <w:t xml:space="preserve">1. Матай 12:11-12 - «Ошондо Ыйса аларга мындай деди: Араңарда кимдин бир кою бар, эгер ал ишемби күнү аңга түшүп калса, аны кармабайбы? Анан аны көтөргүлө? Анда койдон адам канчалык артык?</w:t>
      </w:r>
    </w:p>
    <w:p/>
    <w:p>
      <w:r xmlns:w="http://schemas.openxmlformats.org/wordprocessingml/2006/main">
        <w:t xml:space="preserve">2. Накыл сөздөр 12:10 - "Адил адам жырткычынын өмүрүн баалайт, ал эми ыймансыздын боорукердиги таш боор".</w:t>
      </w:r>
    </w:p>
    <w:p/>
    <w:p>
      <w:r xmlns:w="http://schemas.openxmlformats.org/wordprocessingml/2006/main">
        <w:t xml:space="preserve">Мыйзам 22:7 Бирок сен дамбаны бошотуп, балдарын өзүңө аласың. Сага жакшы болушу үчүн жана өмүрүңдү узартуу үчүн.</w:t>
      </w:r>
    </w:p>
    <w:p/>
    <w:p>
      <w:r xmlns:w="http://schemas.openxmlformats.org/wordprocessingml/2006/main">
        <w:t xml:space="preserve">Кудай бизди тирүү жандыктарга боорукердик жана кайрымдуулук көрсөтүүгө үндөйт.</w:t>
      </w:r>
    </w:p>
    <w:p/>
    <w:p>
      <w:r xmlns:w="http://schemas.openxmlformats.org/wordprocessingml/2006/main">
        <w:t xml:space="preserve">1: Бардык макулуктарга мээримдүүлүк жана боорукердик көрсөтөлү</w:t>
      </w:r>
    </w:p>
    <w:p/>
    <w:p>
      <w:r xmlns:w="http://schemas.openxmlformats.org/wordprocessingml/2006/main">
        <w:t xml:space="preserve">2: Келгиле, боорукердик жана сүйүү көрсөтүү үчүн Теңирдин буйругун аткаралы</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Жакып 2:13 - "Анткени сот ырайым кылбаганга ырайымсыз. Кайрымдуулук сотту жеңет."</w:t>
      </w:r>
    </w:p>
    <w:p/>
    <w:p>
      <w:r xmlns:w="http://schemas.openxmlformats.org/wordprocessingml/2006/main">
        <w:t xml:space="preserve">Мыйзам 22:8 Жаңы үй куруп жатканыңда, үйүңө кан төгүп албаш үчүн, чатырың үчүн тосмо жаса.</w:t>
      </w:r>
    </w:p>
    <w:p/>
    <w:p>
      <w:r xmlns:w="http://schemas.openxmlformats.org/wordprocessingml/2006/main">
        <w:t xml:space="preserve">Кудай ысрайылдыктарга кан төгүүгө алып келе турган ар кандай кырсыктарды болтурбоо үчүн үйүнүн чатырын тегерете тосмолорду курууну буйруйт.</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Адам өмүрүнүн баалуулугу</w:t>
      </w:r>
    </w:p>
    <w:p/>
    <w:p>
      <w:r xmlns:w="http://schemas.openxmlformats.org/wordprocessingml/2006/main">
        <w:t xml:space="preserve">1. Накыл сөздөр 24:3-4 "Үй акылмандык менен курулат, акылмандык менен бекемделет, билим менен бөлмөлөр бардык баалуу жана жагымдуу байлыкка толот.</w:t>
      </w:r>
    </w:p>
    <w:p/>
    <w:p>
      <w:r xmlns:w="http://schemas.openxmlformats.org/wordprocessingml/2006/main">
        <w:t xml:space="preserve">2. Забур 127:1 "Эгерде Теңир үй курбаса, куруучулар бекер эмгектенишет. Теңир шаарды карабаса, сакчылар курулай күзөттө турушат."</w:t>
      </w:r>
    </w:p>
    <w:p/>
    <w:p>
      <w:r xmlns:w="http://schemas.openxmlformats.org/wordprocessingml/2006/main">
        <w:t xml:space="preserve">Мыйзам 22:9 Жүзүмзарыңа түрдүү үрөндөрдү сеппе, антпесе, өзүң сепкен үрөнүңдүн жемиштериң менен жүзүмзарыңдын мөмөсү булганып калбасын.</w:t>
      </w:r>
    </w:p>
    <w:p/>
    <w:p>
      <w:r xmlns:w="http://schemas.openxmlformats.org/wordprocessingml/2006/main">
        <w:t xml:space="preserve">Кудай өз элине жүзүмзарларды отургузууда ар кандай уруктарды аралаштырбоону буйруйт.</w:t>
      </w:r>
    </w:p>
    <w:p/>
    <w:p>
      <w:r xmlns:w="http://schemas.openxmlformats.org/wordprocessingml/2006/main">
        <w:t xml:space="preserve">1. Жашоонун бардык тармагында Кудайдын буйруктарын урматтоонун маанилүүлүгү.</w:t>
      </w:r>
    </w:p>
    <w:p/>
    <w:p>
      <w:r xmlns:w="http://schemas.openxmlformats.org/wordprocessingml/2006/main">
        <w:t xml:space="preserve">2. Кудайдын көрсөтмөлөрүнө баш ийбөөнүн кесепети.</w:t>
      </w:r>
    </w:p>
    <w:p/>
    <w:p>
      <w:r xmlns:w="http://schemas.openxmlformats.org/wordprocessingml/2006/main">
        <w:t xml:space="preserve">1. Жакып 1:22-25 - Сөздү угуучулар гана эмес, аткаруучулар болгула.</w:t>
      </w:r>
    </w:p>
    <w:p/>
    <w:p>
      <w:r xmlns:w="http://schemas.openxmlformats.org/wordprocessingml/2006/main">
        <w:t xml:space="preserve">2. Мыйзам 28:1-14 - Теңирдин осуяттарын сактоо же аткарбоо бата жана каргыш.</w:t>
      </w:r>
    </w:p>
    <w:p/>
    <w:p>
      <w:r xmlns:w="http://schemas.openxmlformats.org/wordprocessingml/2006/main">
        <w:t xml:space="preserve">Мыйзам 22:10 Өгүз менен эшек менен жер айдаба.</w:t>
      </w:r>
    </w:p>
    <w:p/>
    <w:p>
      <w:r xmlns:w="http://schemas.openxmlformats.org/wordprocessingml/2006/main">
        <w:t xml:space="preserve">Бул аятта айдоодо ар кандай жаныбарларды аралаштыруу адатына каршы айтылат.</w:t>
      </w:r>
    </w:p>
    <w:p/>
    <w:p>
      <w:r xmlns:w="http://schemas.openxmlformats.org/wordprocessingml/2006/main">
        <w:t xml:space="preserve">1: Ишибизге келгенде аралаштырып, дал келтирбешибиз керек, тескерисинче, Кудай бизге атайын тапшырма үчүн берген куралдарды жана таланттарды колдонушубуз керек.</w:t>
      </w:r>
    </w:p>
    <w:p/>
    <w:p>
      <w:r xmlns:w="http://schemas.openxmlformats.org/wordprocessingml/2006/main">
        <w:t xml:space="preserve">2: Биз бир нерсени эффективдүү кылуу үчүн эки башка нерсени бириктирүүгө аракет кылбашыбыз керек, тескерисинче, Кудай бизге буга чейин берген нерселерди колдонууга аракет кылышыбыз керек.</w:t>
      </w:r>
    </w:p>
    <w:p/>
    <w:p>
      <w:r xmlns:w="http://schemas.openxmlformats.org/wordprocessingml/2006/main">
        <w:t xml:space="preserve">1: Накыл сөздөр 27:17 - Темир темирди курчутса, бири экинчисин курчутат.</w:t>
      </w:r>
    </w:p>
    <w:p/>
    <w:p>
      <w:r xmlns:w="http://schemas.openxmlformats.org/wordprocessingml/2006/main">
        <w:t xml:space="preserve">2: Насаатчы 4:9-12 - Бир караганда экөө жакшы, анткени алардын эмгегинин акыбети кайтып: бирөө жыгылса, бири өйдө көтөрүлө алат.</w:t>
      </w:r>
    </w:p>
    <w:p/>
    <w:p>
      <w:r xmlns:w="http://schemas.openxmlformats.org/wordprocessingml/2006/main">
        <w:t xml:space="preserve">Мыйзам 22:11 Жүн менен зыгыр буласынан токулган кийимдерди кийбе.</w:t>
      </w:r>
    </w:p>
    <w:p/>
    <w:p>
      <w:r xmlns:w="http://schemas.openxmlformats.org/wordprocessingml/2006/main">
        <w:t xml:space="preserve">Бул үзүндү кийим тигүүдө ар кандай кездемелерди аралаштырбоо керектигин эскертет.</w:t>
      </w:r>
    </w:p>
    <w:p/>
    <w:p>
      <w:r xmlns:w="http://schemas.openxmlformats.org/wordprocessingml/2006/main">
        <w:t xml:space="preserve">1. Кудайдын буйруктары акылман жана пайдалуу: аларды аткаруу бизге кубаныч жана бата алып келет.</w:t>
      </w:r>
    </w:p>
    <w:p/>
    <w:p>
      <w:r xmlns:w="http://schemas.openxmlformats.org/wordprocessingml/2006/main">
        <w:t xml:space="preserve">2. Жөнөкөйлүктө сулуулук бар: материализмдин азгырыгына тартылбайлы.</w:t>
      </w:r>
    </w:p>
    <w:p/>
    <w:p>
      <w:r xmlns:w="http://schemas.openxmlformats.org/wordprocessingml/2006/main">
        <w:t xml:space="preserve">1. Накыл сөздөр 3:13-15 - Акылмандык тапкан адам бактылуу, акылдуу адам бактылуу. Анткени анын соодасы күмүш соодасынан, анын кирешеси таза алтындан жакшы. Ал жакуттан кымбат, сен каалаган нерселердин бардыгын ага салыштырууга болбойт.</w:t>
      </w:r>
    </w:p>
    <w:p/>
    <w:p>
      <w:r xmlns:w="http://schemas.openxmlformats.org/wordprocessingml/2006/main">
        <w:t xml:space="preserve">2.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Мыйзам 22:12 Кийимиңдин төрттөн төрт бөлүгүнө этегиңе этегиңди жаса.</w:t>
      </w:r>
    </w:p>
    <w:p/>
    <w:p>
      <w:r xmlns:w="http://schemas.openxmlformats.org/wordprocessingml/2006/main">
        <w:t xml:space="preserve">Кудай ысрайылдыктарга кийимдеринин төрт бурчунда кийиз болуусун буйруган.</w:t>
      </w:r>
    </w:p>
    <w:p/>
    <w:p>
      <w:r xmlns:w="http://schemas.openxmlformats.org/wordprocessingml/2006/main">
        <w:t xml:space="preserve">1. "Аллахтын буйруктарына баш ийип жашоо"</w:t>
      </w:r>
    </w:p>
    <w:p/>
    <w:p>
      <w:r xmlns:w="http://schemas.openxmlformats.org/wordprocessingml/2006/main">
        <w:t xml:space="preserve">2. «Израиль эли үчүн тиштин мааниси»</w:t>
      </w:r>
    </w:p>
    <w:p/>
    <w:p>
      <w:r xmlns:w="http://schemas.openxmlformats.org/wordprocessingml/2006/main">
        <w:t xml:space="preserve">1. Матай 5:17-19 - "Мени Мыйзамды же Пайгамбарларды жокко чыгаруу үчүн келдим деп ойлобогула; Мен аларды жокко чыгаруу үчүн эмес, аларды аткаруу үчүн келдим. Анткени силерге чындыкты айтып коёюн, асман менен жер өткөнгө чейин. баары аткарылмайынча Мыйзамдан бир чекит да, чекит да кетпейт.Ошондуктан ким бул осуяттардын эң кичине бирин бошотуп, башкаларды да ошого үйрөтсө, ал Асман Падышачылыгында эң кичине деп аталат, ал эми ким аткарса Аларды үйрөтөт жана Асман Падышачылыгында улуу деп аталат».</w:t>
      </w:r>
    </w:p>
    <w:p/>
    <w:p>
      <w:r xmlns:w="http://schemas.openxmlformats.org/wordprocessingml/2006/main">
        <w:t xml:space="preserve">2. Римдиктерге 8:1-4 - "Ошондуктан, азыр Машайак Ыйсада болгондор үчүн эч кандай айып жок. Анткени өмүр Рухунун мыйзамы Машаяк Иса аркылуу силерди күнөө менен өлүмдүн мыйзамынан бошотту. Анткени Кудай Ал өз Уулун күнөөкөр денеге окшош жана күнөө үчүн жиберип, мыйзамдын адил талабы бизде аткарылышы үчүн, денедеги күнөөнү айыптады. Алар дененин каалоосу боюнча эмес, Рухтун каалоосу боюнча жүрүшөт».</w:t>
      </w:r>
    </w:p>
    <w:p/>
    <w:p>
      <w:r xmlns:w="http://schemas.openxmlformats.org/wordprocessingml/2006/main">
        <w:t xml:space="preserve">Мыйзам 22:13 Ким аял алып, ага кирип, аны жек көрсө,</w:t>
      </w:r>
    </w:p>
    <w:p/>
    <w:p>
      <w:r xmlns:w="http://schemas.openxmlformats.org/wordprocessingml/2006/main">
        <w:t xml:space="preserve">Бул үзүндүдө эркек аялына үйлөнгөндөн кийин аны жек көрбөшү керектиги баса белгиленет.</w:t>
      </w:r>
    </w:p>
    <w:p/>
    <w:p>
      <w:r xmlns:w="http://schemas.openxmlformats.org/wordprocessingml/2006/main">
        <w:t xml:space="preserve">1. Айырмачылыктарга карабай жарыңызды чексиз сүйүү</w:t>
      </w:r>
    </w:p>
    <w:p/>
    <w:p>
      <w:r xmlns:w="http://schemas.openxmlformats.org/wordprocessingml/2006/main">
        <w:t xml:space="preserve">2. Өнөктөшүңүздү урматтоонун жана барктоонун маанилүүлүгү</w:t>
      </w:r>
    </w:p>
    <w:p/>
    <w:p>
      <w:r xmlns:w="http://schemas.openxmlformats.org/wordprocessingml/2006/main">
        <w:t xml:space="preserve">1. Эфестиктер 5:25-33 - Күйөөлөр аялдарын Машайак Жыйынды сүйгөндөй сүйүшү керек</w:t>
      </w:r>
    </w:p>
    <w:p/>
    <w:p>
      <w:r xmlns:w="http://schemas.openxmlformats.org/wordprocessingml/2006/main">
        <w:t xml:space="preserve">2. 1 Петир 3:7 - Күйөөлөр аялдары менен түшүнүү менен жашашы керек</w:t>
      </w:r>
    </w:p>
    <w:p/>
    <w:p>
      <w:r xmlns:w="http://schemas.openxmlformats.org/wordprocessingml/2006/main">
        <w:t xml:space="preserve">Мыйзам 22:14 Анан ага каршы сөздөрдү айтып, жаман атка конуп: “Мен бул аялды алдым, бирок ага барганымда, анын күң эмес экенин көрдүм.</w:t>
      </w:r>
    </w:p>
    <w:p/>
    <w:p>
      <w:r xmlns:w="http://schemas.openxmlformats.org/wordprocessingml/2006/main">
        <w:t xml:space="preserve">Бул үзүндү Мыйзамды кайталоо китебиндеги мыйзамга ылайык, эркектерге аялга турмушка чыкканда ал кыз эмес болчу деп анын мүнөзүн жаманатты кылууга тыюу салат.</w:t>
      </w:r>
    </w:p>
    <w:p/>
    <w:p>
      <w:r xmlns:w="http://schemas.openxmlformats.org/wordprocessingml/2006/main">
        <w:t xml:space="preserve">1. Аллахтын аялдын намысын коргоо буйругу</w:t>
      </w:r>
    </w:p>
    <w:p/>
    <w:p>
      <w:r xmlns:w="http://schemas.openxmlformats.org/wordprocessingml/2006/main">
        <w:t xml:space="preserve">2. Аялдын мүнөзүнө жалаа жабуунун кесепети</w:t>
      </w:r>
    </w:p>
    <w:p/>
    <w:p>
      <w:r xmlns:w="http://schemas.openxmlformats.org/wordprocessingml/2006/main">
        <w:t xml:space="preserve">1. Накыл сөздөр 31:8-9 Өзүнүн атынан сүйлөй албагандар үчүн, бардык жакырлардын укуктары үчүн сүйлө. Адилеттүү сүйлөп, калыс соттогула; жакырлардын жана муктаждардын укуктарын коргойт.</w:t>
      </w:r>
    </w:p>
    <w:p/>
    <w:p>
      <w:r xmlns:w="http://schemas.openxmlformats.org/wordprocessingml/2006/main">
        <w:t xml:space="preserve">2. 1 Петир 2:11-12 Урматтуу достор, келгиндер жана туткундар катары, силердин жаныңарга каршы согушуп жаткан күнөөлүү каалоолордон алыс болууга чакырам. Бутпарастардын арасында ушундай жакшы жашагыла, алар сени жамандык кылып айыпташса да, бизге зыярат кылган күнү силердин жакшылыктарыңды көрүп, Аллахты даңкташсын.</w:t>
      </w:r>
    </w:p>
    <w:p/>
    <w:p>
      <w:r xmlns:w="http://schemas.openxmlformats.org/wordprocessingml/2006/main">
        <w:t xml:space="preserve">Мыйзам 22:15 Ошондо кыздын атасы менен энеси кыздын кыздыгынын белгилерин дарбазанын алдына шаардын аксакалдарына алып барышат.</w:t>
      </w:r>
    </w:p>
    <w:p/>
    <w:p>
      <w:r xmlns:w="http://schemas.openxmlformats.org/wordprocessingml/2006/main">
        <w:t xml:space="preserve">Келиндин ата-энеси кыздыгынын белгилерин дарбазадагы шаар аксакалдарына алып келиши керек.</w:t>
      </w:r>
    </w:p>
    <w:p/>
    <w:p>
      <w:r xmlns:w="http://schemas.openxmlformats.org/wordprocessingml/2006/main">
        <w:t xml:space="preserve">1. Үйлөнүүнү күтүүнүн мааниси</w:t>
      </w:r>
    </w:p>
    <w:p/>
    <w:p>
      <w:r xmlns:w="http://schemas.openxmlformats.org/wordprocessingml/2006/main">
        <w:t xml:space="preserve">2. Нике батасы</w:t>
      </w:r>
    </w:p>
    <w:p/>
    <w:p>
      <w:r xmlns:w="http://schemas.openxmlformats.org/wordprocessingml/2006/main">
        <w:t xml:space="preserve">1. 1 Корунттуктар 6:18-20 - Адеп-ахлаксыздыктан качкыла. Адам жасаган башка бардык күнөөлөр денеден тышкары, ал эми жыныстык адеп-ахлаксыз адам өз денесине каршы күнөө кылат. Же сенин денең сенин ичиңдеги Ыйык Рухтун ийбадатканасы экенин билбейсиңби? Сен өзүңдүкү эмессиң, анткени сен баага сатылып алынгансың. Демек, денең менен Кудайды даңктайсың.</w:t>
      </w:r>
    </w:p>
    <w:p/>
    <w:p>
      <w:r xmlns:w="http://schemas.openxmlformats.org/wordprocessingml/2006/main">
        <w:t xml:space="preserve">2. Эфестиктер 5:21-33 - Машайакты урматтоо менен бири-бириңерге баш ийгиле. Аялдар, Теңирге кандай баш ийсеңер, күйөөңөргө баш ийгиле. Анткени Машайак чиркөөнүн башчысы, анын денеси жана Өзү анын Куткаруучусу болгондой эле, күйөө аялдын башчысы. Жыйын Машайакка баш ийгендей эле, аялдар да бардык жагынан күйөөлөрүнө баш ийиши керек. Күйөөлөр, Машайак чиркөөнү сүйгөндөй жана ал үчүн өзүн бергендей, аялдарыңарды сүйгүлө...</w:t>
      </w:r>
    </w:p>
    <w:p/>
    <w:p>
      <w:r xmlns:w="http://schemas.openxmlformats.org/wordprocessingml/2006/main">
        <w:t xml:space="preserve">Мыйзам 22:16 Ошондо кыздын атасы аксакалдарга мындай дейт: “Мен кызымды бул кишиге аялдыкка бердим, ал аны жек көрөт.</w:t>
      </w:r>
    </w:p>
    <w:p/>
    <w:p>
      <w:r xmlns:w="http://schemas.openxmlformats.org/wordprocessingml/2006/main">
        <w:t xml:space="preserve">Кызынын күйөөсү жек көрүп калса, атасы чоңдорго арыз менен кайрылышы керек.</w:t>
      </w:r>
    </w:p>
    <w:p/>
    <w:p>
      <w:r xmlns:w="http://schemas.openxmlformats.org/wordprocessingml/2006/main">
        <w:t xml:space="preserve">1: Сүйүү сабырдуу жана боорукер, эч качан жек көрбөгөн.</w:t>
      </w:r>
    </w:p>
    <w:p/>
    <w:p>
      <w:r xmlns:w="http://schemas.openxmlformats.org/wordprocessingml/2006/main">
        <w:t xml:space="preserve">2: Нике - бул кыйын учурларда да сүйүү жана урматтоо.</w:t>
      </w:r>
    </w:p>
    <w:p/>
    <w:p>
      <w:r xmlns:w="http://schemas.openxmlformats.org/wordprocessingml/2006/main">
        <w:t xml:space="preserve">1: Колосалыктар 3:14 - Баарынан маанилүүсү, бардыгын кемчиликсиз гармонияда бириктирген сүйүү.</w:t>
      </w:r>
    </w:p>
    <w:p/>
    <w:p>
      <w:r xmlns:w="http://schemas.openxmlformats.org/wordprocessingml/2006/main">
        <w:t xml:space="preserve">2: Эфестиктерге 5:25 - Күйөөлөр, Машайак Жыйынды сүйгөндөй жана ал үчүн өзүн бергендей, аялдарыңарды сүйгүлө.</w:t>
      </w:r>
    </w:p>
    <w:p/>
    <w:p>
      <w:r xmlns:w="http://schemas.openxmlformats.org/wordprocessingml/2006/main">
        <w:t xml:space="preserve">Мыйзам 22:17 Мына, ал ага каршы сүйлөп: «Мен сенин кызыңды күң тапкан жокмун. бирок бул менин кызымдын кыздыгынын белгиси. Алар шаардын аксакалдарынын алдына жабууну жайышсын.</w:t>
      </w:r>
    </w:p>
    <w:p/>
    <w:p>
      <w:r xmlns:w="http://schemas.openxmlformats.org/wordprocessingml/2006/main">
        <w:t xml:space="preserve">Мыйзам 22:17де ата шаардын аксакалдарына кызынын кыздыгын далилдей ала турган мисал келтирилген.</w:t>
      </w:r>
    </w:p>
    <w:p/>
    <w:p>
      <w:r xmlns:w="http://schemas.openxmlformats.org/wordprocessingml/2006/main">
        <w:t xml:space="preserve">1. Үйлөнгөнгө чейин кыздыкты сактоонун маанилүүлүгү.</w:t>
      </w:r>
    </w:p>
    <w:p/>
    <w:p>
      <w:r xmlns:w="http://schemas.openxmlformats.org/wordprocessingml/2006/main">
        <w:t xml:space="preserve">2. Кыздарын коргоодо атанын ордун сыйлоо.</w:t>
      </w:r>
    </w:p>
    <w:p/>
    <w:p>
      <w:r xmlns:w="http://schemas.openxmlformats.org/wordprocessingml/2006/main">
        <w:t xml:space="preserve">1. Матай 19:8—9; "Ал аларга мындай деди: "Муса жүрөгүңөрдүн катаалдыгы үчүн силерге аялдарыңарды кетирүүгө уруксат берген. башкага үйлөнүп, ойноштук кылган болот.</w:t>
      </w:r>
    </w:p>
    <w:p/>
    <w:p>
      <w:r xmlns:w="http://schemas.openxmlformats.org/wordprocessingml/2006/main">
        <w:t xml:space="preserve">2. Накыл сөздөр 6:23—24; "Анткени осуят - чырак, мыйзам - жарык; насааттын ашкерелөөлөрү - өмүр жолу: сени жаман аялдан, бөтөн аялдын тилинин кошоматынан сактоо үчүн".</w:t>
      </w:r>
    </w:p>
    <w:p/>
    <w:p>
      <w:r xmlns:w="http://schemas.openxmlformats.org/wordprocessingml/2006/main">
        <w:t xml:space="preserve">Мыйзам 22:18 Ошол шаардын аксакалдары ал кишини кармап, жазалашат.</w:t>
      </w:r>
    </w:p>
    <w:p/>
    <w:p>
      <w:r xmlns:w="http://schemas.openxmlformats.org/wordprocessingml/2006/main">
        <w:t xml:space="preserve">Шаардын аксакалдары жамандык кылган адамды жазалайт.</w:t>
      </w:r>
    </w:p>
    <w:p/>
    <w:p>
      <w:r xmlns:w="http://schemas.openxmlformats.org/wordprocessingml/2006/main">
        <w:t xml:space="preserve">1. Жоопкерчиликтин күчү: Коомду калыбына келтирүүдө ар бир адам кандай роль ойнойт</w:t>
      </w:r>
    </w:p>
    <w:p/>
    <w:p>
      <w:r xmlns:w="http://schemas.openxmlformats.org/wordprocessingml/2006/main">
        <w:t xml:space="preserve">2. Аксакалдардын коомдогу орду: адилеттикти жана адилеттикти орнотуу</w:t>
      </w:r>
    </w:p>
    <w:p/>
    <w:p>
      <w:r xmlns:w="http://schemas.openxmlformats.org/wordprocessingml/2006/main">
        <w:t xml:space="preserve">1. Насаатчы 4:9-10 -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көтөрө турган башка эмес!"</w:t>
      </w:r>
    </w:p>
    <w:p/>
    <w:p>
      <w:r xmlns:w="http://schemas.openxmlformats.org/wordprocessingml/2006/main">
        <w:t xml:space="preserve">2. Накыл сөздөр 24:11-12 - "Өлүмгө алынып бара жаткандарды куткар, өлтүрүү алдында мүдүрүлүп жаткандарды карма. Эгер: "Мына, биз муну билген эмеспиз" десеңер, жүрөгүн таразалаган адам түшүнбөйбү? Муну сенин жаныңды сактаган адам билет эмеспи, бирок ал адамга кылган ишине жараша жооп бербейби?</w:t>
      </w:r>
    </w:p>
    <w:p/>
    <w:p>
      <w:r xmlns:w="http://schemas.openxmlformats.org/wordprocessingml/2006/main">
        <w:t xml:space="preserve">Мыйзам 22:19 Анан аны жүз шекел күмүшкө баалап, кыздын атасына беришет, анткени ал Ысрайылдын кызын жаман атты кылды. Ал анын аялы болот. ал аны өмүр бою калтырбашы мүмкүн.</w:t>
      </w:r>
    </w:p>
    <w:p/>
    <w:p>
      <w:r xmlns:w="http://schemas.openxmlformats.org/wordprocessingml/2006/main">
        <w:t xml:space="preserve">Бул үзүндүдө кыздын аброюна шек келтирген жана атасына жүз шекел күмүш төлөп, анан аны аялдыкка алуусу талап кылынган эркек жөнүндө айтылат.</w:t>
      </w:r>
    </w:p>
    <w:p/>
    <w:p>
      <w:r xmlns:w="http://schemas.openxmlformats.org/wordprocessingml/2006/main">
        <w:t xml:space="preserve">1. Урматсыздыктын баасы: Жалаанын кесепети</w:t>
      </w:r>
    </w:p>
    <w:p/>
    <w:p>
      <w:r xmlns:w="http://schemas.openxmlformats.org/wordprocessingml/2006/main">
        <w:t xml:space="preserve">2. Актык менен жашоо: Башкаларды урматтоону тандоо</w:t>
      </w:r>
    </w:p>
    <w:p/>
    <w:p>
      <w:r xmlns:w="http://schemas.openxmlformats.org/wordprocessingml/2006/main">
        <w:t xml:space="preserve">1. Накыл сөздөр 6:16-19 - Теңир алты нерсени жек көрөт, жети нерсе ага жийиркеничтүү: текебер көз, жалганчы тил, күнөөсүз адамдын канын төккөн колдор, арам ойлорду ойлогон жүрөк, жаман иштерди кылган бут. Жамандыкка чуркаганга шашыл, жалгандан дем чыгарган жалган күбө, бир туугандардын арасына чыр чыгарган.</w:t>
      </w:r>
    </w:p>
    <w:p/>
    <w:p>
      <w:r xmlns:w="http://schemas.openxmlformats.org/wordprocessingml/2006/main">
        <w:t xml:space="preserve">2. Жакып 3:5-10 - Ошондой эле тил кичинекей мүчө, бирок ал улуу нерселер менен мактанат. Ушунчалык кичинекей оттон токой кандай гана чоң! Ал эми тил – от, адилетсиздиктин дүйнөсү. Тил биздин мүчөлөрүбүздүн ортосуна коюлуп, бүт денеге боёк салып, бүткүл жашоону күйгүзүп, тозок отуна күйөт. Анткени ар кандай жырткычтар менен канаттуулар, сойлоп жүрүүчүлөр жана деңиз жандыктары колго алынышы мүмкүн жана адамзат тарабынан колго үйрөтүлгөн, бирок тилди эч бир адам колго үйрөтө албайт. Бул өлүмгө алып келген ууга толгон тынчы жок жамандык. Муну менен биз Раббибизге жана Атабызга алкыш айтабыз жана аны менен биз Кудайга окшош жаратылган адамдарды каргайбыз.</w:t>
      </w:r>
    </w:p>
    <w:p/>
    <w:p>
      <w:r xmlns:w="http://schemas.openxmlformats.org/wordprocessingml/2006/main">
        <w:t xml:space="preserve">Мыйзам 22:20 Эгерде бул чын болсо, бирок кыздын кыздык белгилери табылбаса,</w:t>
      </w:r>
    </w:p>
    <w:p/>
    <w:p>
      <w:r xmlns:w="http://schemas.openxmlformats.org/wordprocessingml/2006/main">
        <w:t xml:space="preserve">Үзүндүдө эгер кыз үчүн кыздык белгилери табылбаса, анда чындык аныкталышы керек деп айтылат.</w:t>
      </w:r>
    </w:p>
    <w:p/>
    <w:p>
      <w:r xmlns:w="http://schemas.openxmlformats.org/wordprocessingml/2006/main">
        <w:t xml:space="preserve">1. "Ак ниеттик менен жашоо: чынчылдык чакырыгы"</w:t>
      </w:r>
    </w:p>
    <w:p/>
    <w:p>
      <w:r xmlns:w="http://schemas.openxmlformats.org/wordprocessingml/2006/main">
        <w:t xml:space="preserve">2. «Милдеттенмелердин ыйыктыгы: убадаларды аткаруу»</w:t>
      </w:r>
    </w:p>
    <w:p/>
    <w:p>
      <w:r xmlns:w="http://schemas.openxmlformats.org/wordprocessingml/2006/main">
        <w:t xml:space="preserve">1. Накыл сөздөр 12:22 - Жалган ооздор Теңир үчүн жийиркеничтүү, ал эми ишенимдүү иш кылгандар Анын ырахатына ээ.</w:t>
      </w:r>
    </w:p>
    <w:p/>
    <w:p>
      <w:r xmlns:w="http://schemas.openxmlformats.org/wordprocessingml/2006/main">
        <w:t xml:space="preserve">2. Ышайа 33:15-16 - Адил жүргөн жана туура сүйлөгөн, зулумдуктан түшкөн пайданы барк албаган, пара талап кылбашы үчүн колун кыса турган, кан төгүлгөндү укпай кулагын тыйган, көзүн жумган адам жаман, ал бийиктикте жашайт; анын коргон жери аскалуу чептер болот; анын наны ага берилет; анын суусу сөзсүз болот.</w:t>
      </w:r>
    </w:p>
    <w:p/>
    <w:p>
      <w:r xmlns:w="http://schemas.openxmlformats.org/wordprocessingml/2006/main">
        <w:t xml:space="preserve">Мыйзам 22:21 Анан алар кызды атасынын үйүнүн эшигинин алдына алып чыгышат, анын шаарынын тургундары аны таш бараңга алып өлтүрүшөт, анткени ал атасынын үйүндө сойкулук кылуу үчүн Ысрайылда акылсыздык кылды. : Ошентип, араңардан жамандыкты жок кыласыңар.</w:t>
      </w:r>
    </w:p>
    <w:p/>
    <w:p>
      <w:r xmlns:w="http://schemas.openxmlformats.org/wordprocessingml/2006/main">
        <w:t xml:space="preserve">Бул үзүндүдө атасынын үйүндө ойноштук кылган аялдын жазасы айтылат.</w:t>
      </w:r>
    </w:p>
    <w:p/>
    <w:p>
      <w:r xmlns:w="http://schemas.openxmlformats.org/wordprocessingml/2006/main">
        <w:t xml:space="preserve">1. Зынаачылыктын зыяны жана андан кантип сактануу керек</w:t>
      </w:r>
    </w:p>
    <w:p/>
    <w:p>
      <w:r xmlns:w="http://schemas.openxmlformats.org/wordprocessingml/2006/main">
        <w:t xml:space="preserve">2. Таза жана ыйык жашоо</w:t>
      </w:r>
    </w:p>
    <w:p/>
    <w:p>
      <w:r xmlns:w="http://schemas.openxmlformats.org/wordprocessingml/2006/main">
        <w:t xml:space="preserve">1. Накыл сөздөр 6:32 - Ал эми аял менен ойноштук кылган адам түшүнбөйт, аны кылган адам өз жанын кыйратат.</w:t>
      </w:r>
    </w:p>
    <w:p/>
    <w:p>
      <w:r xmlns:w="http://schemas.openxmlformats.org/wordprocessingml/2006/main">
        <w:t xml:space="preserve">2. 1 Корунттуктар 6:18-20 - Адеп-ахлаксыздыктан качкыла. Адам кылган башка күнөөлөрдүн баары денеден тышкары, ал эми жыныстык катнашта күнөө кылган адам өзүнүн денесине каршы күнөө кылган болот.</w:t>
      </w:r>
    </w:p>
    <w:p/>
    <w:p>
      <w:r xmlns:w="http://schemas.openxmlformats.org/wordprocessingml/2006/main">
        <w:t xml:space="preserve">Мыйзам 22:22 Эгерде күйөөсү аялы менен жаткан эркек табылса, анда экөө тең, ошол аял менен жаткан эркек да, аял да өлсүн.</w:t>
      </w:r>
    </w:p>
    <w:p/>
    <w:p>
      <w:r xmlns:w="http://schemas.openxmlformats.org/wordprocessingml/2006/main">
        <w:t xml:space="preserve">Бул үзүндүдө Кудайдын адилеттүүлүгү жана Анын буйруктарына ылайык жашоонун маанилүүлүгү баса белгиленет.</w:t>
      </w:r>
    </w:p>
    <w:p/>
    <w:p>
      <w:r xmlns:w="http://schemas.openxmlformats.org/wordprocessingml/2006/main">
        <w:t xml:space="preserve">1. «Адилдик — Кудайдын ченеми»</w:t>
      </w:r>
    </w:p>
    <w:p/>
    <w:p>
      <w:r xmlns:w="http://schemas.openxmlformats.org/wordprocessingml/2006/main">
        <w:t xml:space="preserve">2. "Тил албастыктын кесепеттери"</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1 Корунттуктар 6:18-20 -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 Же сенин денеңдин ибадатканасы экенин билбейсиңби? Ичиңде Кудайдан болгон Ыйык Рух барбы? Сен өзүңдүн эмессиң, анткени сен кымбат баага сатылып алынгансың.</w:t>
      </w:r>
    </w:p>
    <w:p/>
    <w:p>
      <w:r xmlns:w="http://schemas.openxmlformats.org/wordprocessingml/2006/main">
        <w:t xml:space="preserve">Мыйзам 22:23 Эгерде кыз күйөөгө тийип калса, аны шаардан таап алып, аны менен жатса.</w:t>
      </w:r>
    </w:p>
    <w:p/>
    <w:p>
      <w:r xmlns:w="http://schemas.openxmlformats.org/wordprocessingml/2006/main">
        <w:t xml:space="preserve">Эркек куда болгон аялды пайдаланбашы керек.</w:t>
      </w:r>
    </w:p>
    <w:p/>
    <w:p>
      <w:r xmlns:w="http://schemas.openxmlformats.org/wordprocessingml/2006/main">
        <w:t xml:space="preserve">1. Башка бирөөнүн алсыздыгынан пайдаланбаңыз.</w:t>
      </w:r>
    </w:p>
    <w:p/>
    <w:p>
      <w:r xmlns:w="http://schemas.openxmlformats.org/wordprocessingml/2006/main">
        <w:t xml:space="preserve">2. Мамилелердин чектерин сыйлагыла.</w:t>
      </w:r>
    </w:p>
    <w:p/>
    <w:p>
      <w:r xmlns:w="http://schemas.openxmlformats.org/wordprocessingml/2006/main">
        <w:t xml:space="preserve">1. Эфестиктерге 5:3-4 Бирок, ыйыктарга тиешелүү болгондой, силердин араңарда жыныстык адеп-ахлаксыздык, ар кандай ыпыластык же ач көздүк да аталбашы керек. Орунсуз ыпластык да, акылсыздык да, орой тамаша да болбосун, тескерисинче, ыраазычылык болсун.</w:t>
      </w:r>
    </w:p>
    <w:p/>
    <w:p>
      <w:r xmlns:w="http://schemas.openxmlformats.org/wordprocessingml/2006/main">
        <w:t xml:space="preserve">2. 1 Корунттуктар 6:18 Адеп-ахлаксыздыктан качкыла. Адам жасаган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Мыйзам 22:24 Анан экөөнү тең ошол шаардын дарбазасына алып чыгып, таш бараңга алып өлтүргүлө. Кыз, анткени ал шаарда жүргөндө ыйлаган жок; жана эркек, анткени ал кошунасынын аялын басынткан, ошондуктан араңардан жамандыкты жок кылгыла.</w:t>
      </w:r>
    </w:p>
    <w:p/>
    <w:p>
      <w:r xmlns:w="http://schemas.openxmlformats.org/wordprocessingml/2006/main">
        <w:t xml:space="preserve">Мыйзам 22:24төгү бул үзүндүдө эркектин кошунасынын аялын басынтуусунун кесепеттери айтылат.</w:t>
      </w:r>
    </w:p>
    <w:p/>
    <w:p>
      <w:r xmlns:w="http://schemas.openxmlformats.org/wordprocessingml/2006/main">
        <w:t xml:space="preserve">1. Күнөөнүн коркунучу: кошунаңыздын аялын кемсинтүүнүн кесепеттеринен сабак алуу</w:t>
      </w:r>
    </w:p>
    <w:p/>
    <w:p>
      <w:r xmlns:w="http://schemas.openxmlformats.org/wordprocessingml/2006/main">
        <w:t xml:space="preserve">2. Нике келишими: бири-бирин урматтоо жана коргоо</w:t>
      </w:r>
    </w:p>
    <w:p/>
    <w:p>
      <w:r xmlns:w="http://schemas.openxmlformats.org/wordprocessingml/2006/main">
        <w:t xml:space="preserve">1. Накыл сөздөр 6:27-29 - Адеп-ахлаксыздык жана ойноштук мамилелердин коркунучу жөнүндө сөз кылуу.</w:t>
      </w:r>
    </w:p>
    <w:p/>
    <w:p>
      <w:r xmlns:w="http://schemas.openxmlformats.org/wordprocessingml/2006/main">
        <w:t xml:space="preserve">2. Малахия 2:14-16 - Кудайдын нике жөнүндөгү көз карашына жана мамилелерде урматтоонун маанилүүлүгүнө шилтеме кылуу.</w:t>
      </w:r>
    </w:p>
    <w:p/>
    <w:p>
      <w:r xmlns:w="http://schemas.openxmlformats.org/wordprocessingml/2006/main">
        <w:t xml:space="preserve">Мыйзам 22:25 Эгерде кимдир бирөө талаадан кудалашып жаткан кызды таап алып, аны зордоп, аны менен жатса, анда аны менен жаткан эркек гана өлөт.</w:t>
      </w:r>
    </w:p>
    <w:p/>
    <w:p>
      <w:r xmlns:w="http://schemas.openxmlformats.org/wordprocessingml/2006/main">
        <w:t xml:space="preserve">Кудалашкан кызды зордоп, аны менен жаткан киши өлүм жазасына тартылат.</w:t>
      </w:r>
    </w:p>
    <w:p/>
    <w:p>
      <w:r xmlns:w="http://schemas.openxmlformats.org/wordprocessingml/2006/main">
        <w:t xml:space="preserve">1. Күнөөнүн кесепеттери – Азгырыктарга алдыруунун кесепеттерин жана анын бизге жана айланабыздагыларга кандай таасир тийгизерин ачып берүү.</w:t>
      </w:r>
    </w:p>
    <w:p/>
    <w:p>
      <w:r xmlns:w="http://schemas.openxmlformats.org/wordprocessingml/2006/main">
        <w:t xml:space="preserve">2. Койчунун жүрөгү: Сүйүүнүн күчү – Шартсыз сүйүү бизди күнөөгө толгон дүйнөдө кантип коргоп, күчтөндүрөөрүн изилдөө.</w:t>
      </w:r>
    </w:p>
    <w:p/>
    <w:p>
      <w:r xmlns:w="http://schemas.openxmlformats.org/wordprocessingml/2006/main">
        <w:t xml:space="preserve">1. Накыл сөздөр 6:27—29 - "Кийими күйбөй койнуна от сала алабы? 28 Буту күйбөй чоктун үстүндө баса алабы? ага тийген эч ким жазасыз калбайт».</w:t>
      </w:r>
    </w:p>
    <w:p/>
    <w:p>
      <w:r xmlns:w="http://schemas.openxmlformats.org/wordprocessingml/2006/main">
        <w:t xml:space="preserve">2. Эфестиктер 5:3-5 - «Бирок силердин араңарда жыныстык адеп-ахлаксыздыктын, кандайдыр бир ыпыластыктын же ач көздүктүн кыйыты да болбошу керек, анткени булар Кудайдын ыйык элине туура келбейт. 4 адепсиздикти, акылсыз сөздөрдү же орой тамашаларды, алар орунсуз, тескерисинче, ыраазычылык билдирет.5 Анткени силер буга шектенбесеңер болот: адеп-ахлаксыз, таза эмес же ач көз адамдын эч кимиси бурканга табынуучу эмес, Машаяктын жана Кудайдын Падышалыгында мураска ээ эмес. Кудай."</w:t>
      </w:r>
    </w:p>
    <w:p/>
    <w:p>
      <w:r xmlns:w="http://schemas.openxmlformats.org/wordprocessingml/2006/main">
        <w:t xml:space="preserve">Мыйзам 22:26 Бирок кызга эч нерсе кылба. Кызда өлүмгө татыктуу күнөө жок, анткени адам өз жакынына каршы чыгып, аны өлтүргөндөй, бул да ошондой.</w:t>
      </w:r>
    </w:p>
    <w:p/>
    <w:p>
      <w:r xmlns:w="http://schemas.openxmlformats.org/wordprocessingml/2006/main">
        <w:t xml:space="preserve">Бул үзүндүдө аялды зордук-зомбулуктан коргоо, жабырлануучуну эмес, кылмыш жасаганды жазалоо жөнүндө айтылат.</w:t>
      </w:r>
    </w:p>
    <w:p/>
    <w:p>
      <w:r xmlns:w="http://schemas.openxmlformats.org/wordprocessingml/2006/main">
        <w:t xml:space="preserve">1. Биз аярлуу адамдарды зомбулуктан жана зулумдан коргошубуз керек.</w:t>
      </w:r>
    </w:p>
    <w:p/>
    <w:p>
      <w:r xmlns:w="http://schemas.openxmlformats.org/wordprocessingml/2006/main">
        <w:t xml:space="preserve">2. Эч ким мыйзамдан жогору эмес жана бардыгы жасаган иштери үчүн жооп бериши керек.</w:t>
      </w:r>
    </w:p>
    <w:p/>
    <w:p>
      <w:r xmlns:w="http://schemas.openxmlformats.org/wordprocessingml/2006/main">
        <w:t xml:space="preserve">1. Накыл сөздөр 31:8-9 Өзүнүн атынан сүйлөй албагандар үчүн, бардык жакырлардын укуктары үчүн сүйлө. Адилеттүү сүйлөп, калыс соттогула; жакырлардын жана муктаждардын укуктарын коргойт.</w:t>
      </w:r>
    </w:p>
    <w:p/>
    <w:p>
      <w:r xmlns:w="http://schemas.openxmlformats.org/wordprocessingml/2006/main">
        <w:t xml:space="preserve">2. Лука 10:30-33 Ыйса мындай деп жооп берди: «Бир киши Иерусалимден Жерихого түшүп баратканда, каракчылар ага кол салышты. Анын кийимин чечип, сабап, жарым өлүк таштап кетишти. Бир дин кызматчы кокустан ошол эле жолдо баратып, ал кишини көрүп, ары жактан өтүп кетти. Бир леби да ошол жерге келип, аны көрүп, ары жактан өтүп кетти.</w:t>
      </w:r>
    </w:p>
    <w:p/>
    <w:p>
      <w:r xmlns:w="http://schemas.openxmlformats.org/wordprocessingml/2006/main">
        <w:t xml:space="preserve">Мыйзам 22:27 Анткени ал кызды талаадан таап алган.</w:t>
      </w:r>
    </w:p>
    <w:p/>
    <w:p>
      <w:r xmlns:w="http://schemas.openxmlformats.org/wordprocessingml/2006/main">
        <w:t xml:space="preserve">Үзүндүдө бир киши талаадан кудалашкан кызды таап алып, аны эч ким куткара албай кыйкырып жатканы айтылат.</w:t>
      </w:r>
    </w:p>
    <w:p/>
    <w:p>
      <w:r xmlns:w="http://schemas.openxmlformats.org/wordprocessingml/2006/main">
        <w:t xml:space="preserve">1. Аллах кыйынчылык учурунда куткаруучу</w:t>
      </w:r>
    </w:p>
    <w:p/>
    <w:p>
      <w:r xmlns:w="http://schemas.openxmlformats.org/wordprocessingml/2006/main">
        <w:t xml:space="preserve">2. Аялуу катмарды коргоонун мааниси</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Чыгуу 3:7-10 - "Ошондо Теңир мындай деди: "Мен Мисирде жүргөн элимдин азап-тозогун көрдүм, алардын начальниктери үчүн ыйын уктум. Мен алардын азап чеккенин билем, куткаруу үчүн келдим. аларды мисирликтердин колунан алып чыгып, жакшы жана кең жерге, сүт менен бал аккан жерге, канаандыктардын, хеттиктердин, аморлуктардын, периздердин, хибиликтердин жерине алып барыш үчүн , жана жебустуктар. Мына, Ысрайыл элинин ыйы мага келди, мен да мисирликтердин аларды кандай эзип жатканын көрдүм».</w:t>
      </w:r>
    </w:p>
    <w:p/>
    <w:p>
      <w:r xmlns:w="http://schemas.openxmlformats.org/wordprocessingml/2006/main">
        <w:t xml:space="preserve">Мыйзам 22:28 Эгерде кимдир бирөө никеде болбогон кызды таап, аны кармап алып, аны менен жатса, алар табылат.</w:t>
      </w:r>
    </w:p>
    <w:p/>
    <w:p>
      <w:r xmlns:w="http://schemas.openxmlformats.org/wordprocessingml/2006/main">
        <w:t xml:space="preserve">Кудалашпаган аял менен жыныстык катнашта болгон эркек жоопко тартылат.</w:t>
      </w:r>
    </w:p>
    <w:p/>
    <w:p>
      <w:r xmlns:w="http://schemas.openxmlformats.org/wordprocessingml/2006/main">
        <w:t xml:space="preserve">1. Никенин ыйыктыгы: Милдеттенүүнүн маанилүүлүгүн түшүнүү</w:t>
      </w:r>
    </w:p>
    <w:p/>
    <w:p>
      <w:r xmlns:w="http://schemas.openxmlformats.org/wordprocessingml/2006/main">
        <w:t xml:space="preserve">2. Абстиненция: Кудайдын сексуалдык планына ишенимдүү болуу</w:t>
      </w:r>
    </w:p>
    <w:p/>
    <w:p>
      <w:r xmlns:w="http://schemas.openxmlformats.org/wordprocessingml/2006/main">
        <w:t xml:space="preserve">1. Эфестиктер 5:22-33 Нике Машайактын жана Чиркөөнүн символу катары</w:t>
      </w:r>
    </w:p>
    <w:p/>
    <w:p>
      <w:r xmlns:w="http://schemas.openxmlformats.org/wordprocessingml/2006/main">
        <w:t xml:space="preserve">2. 1 Корунттуктар 6:18-20 Адеп-ахлаксыздыктан кач жана денең менен Кудайды урматта.</w:t>
      </w:r>
    </w:p>
    <w:p/>
    <w:p>
      <w:r xmlns:w="http://schemas.openxmlformats.org/wordprocessingml/2006/main">
        <w:t xml:space="preserve">Мыйзам 22:29 Ошондо аны менен жаткан эркек кыздын атасына элүү шекел күмүш берет, ал анын аялы болот. Анткени ал аны басынткандыктан, өмүр бою аны кетирбеши мүмкүн.</w:t>
      </w:r>
    </w:p>
    <w:p/>
    <w:p>
      <w:r xmlns:w="http://schemas.openxmlformats.org/wordprocessingml/2006/main">
        <w:t xml:space="preserve">Бул аят аялдын кыздыгын алган эркек атасына айып төлөп, анан ага үйлөнүшү керек деген Кудайдын буйругун көрсөтөт.</w:t>
      </w:r>
    </w:p>
    <w:p/>
    <w:p>
      <w:r xmlns:w="http://schemas.openxmlformats.org/wordprocessingml/2006/main">
        <w:t xml:space="preserve">1. Күнөө алдында Аллахтын ырайымы жана кечиримдүүлүгү</w:t>
      </w:r>
    </w:p>
    <w:p/>
    <w:p>
      <w:r xmlns:w="http://schemas.openxmlformats.org/wordprocessingml/2006/main">
        <w:t xml:space="preserve">2. Ыйык Жазмага ылайык никенин ыйыктыгы</w:t>
      </w:r>
    </w:p>
    <w:p/>
    <w:p>
      <w:r xmlns:w="http://schemas.openxmlformats.org/wordprocessingml/2006/main">
        <w:t xml:space="preserve">1. Матай 5:17-20 - Ыйсанын Мусанын Мыйзамына баш ийүүнүн маанилүүлүгү жөнүндөгү окуусу</w:t>
      </w:r>
    </w:p>
    <w:p/>
    <w:p>
      <w:r xmlns:w="http://schemas.openxmlformats.org/wordprocessingml/2006/main">
        <w:t xml:space="preserve">2. Еврейлер 13:4 - Никеде ишенимдүү бойдон калуу буйругу</w:t>
      </w:r>
    </w:p>
    <w:p/>
    <w:p>
      <w:r xmlns:w="http://schemas.openxmlformats.org/wordprocessingml/2006/main">
        <w:t xml:space="preserve">Мыйзам 22:30 Эркек атасынын аялын албасын, атасынын этегин ачпасын.</w:t>
      </w:r>
    </w:p>
    <w:p/>
    <w:p>
      <w:r xmlns:w="http://schemas.openxmlformats.org/wordprocessingml/2006/main">
        <w:t xml:space="preserve">Эркек атасынын аялына үйлөнүүгө жана анын аялын ачууга тыюу салынган.</w:t>
      </w:r>
    </w:p>
    <w:p/>
    <w:p>
      <w:r xmlns:w="http://schemas.openxmlformats.org/wordprocessingml/2006/main">
        <w:t xml:space="preserve">1. Ата-энеңерди урматтагыла: Мыйзам 22:30га ылайык ата-энелерибизди урматтоонун маанилүүлүгү.</w:t>
      </w:r>
    </w:p>
    <w:p/>
    <w:p>
      <w:r xmlns:w="http://schemas.openxmlformats.org/wordprocessingml/2006/main">
        <w:t xml:space="preserve">2. Никенин ыйыктыгы: Кудайдын нике үчүн планы жана Мыйзам 22:30да айтылгандай туура эмес жүрүм-турумга тыюу салышы.</w:t>
      </w:r>
    </w:p>
    <w:p/>
    <w:p>
      <w:r xmlns:w="http://schemas.openxmlformats.org/wordprocessingml/2006/main">
        <w:t xml:space="preserve">1. Чыгуу 20:12 Ата-энеңди сыйла, Кудай-Теңириң сага берген жерде өмүрүң узун болсун.</w:t>
      </w:r>
    </w:p>
    <w:p/>
    <w:p>
      <w:r xmlns:w="http://schemas.openxmlformats.org/wordprocessingml/2006/main">
        <w:t xml:space="preserve">2. Лебилер 18:8 Атаңдын аялынын жылаңач этин ачпа, ал сенин атаңдын жылаңач этин ач.</w:t>
      </w:r>
    </w:p>
    <w:p/>
    <w:p>
      <w:r xmlns:w="http://schemas.openxmlformats.org/wordprocessingml/2006/main">
        <w:t xml:space="preserve">Мыйзам 23 көрсөтүлгөн аяттар менен төмөнкүдөй үч абзацта кыскача болот:</w:t>
      </w:r>
    </w:p>
    <w:p/>
    <w:p>
      <w:r xmlns:w="http://schemas.openxmlformats.org/wordprocessingml/2006/main">
        <w:t xml:space="preserve">1-абзац: Мыйзам 23:1—8-аяттар Жахабанын жыйналышынан ар кандай четтетүүлөр жана чектөөлөр жөнүндө айтылат. Муса жыйынга кирүүгө тыюу салынган бир нече адамдарды, анын ичинде физикалык деформациясы бар же белгилүү бир теги бар адамдарды санайт. Ал ошондой эле амондуктар менен мааптыктар чөлдө жүргөндө ысрайылдыктарга жардам көрсөтпөгөндүктөн, жыйынга кирбей турганын жарыялайт. Бирок Муса бул өзгөчөлүк амондуктар менен мааптыктардын келечек муундарына тиешеси жок экенин түшүндүрөт.</w:t>
      </w:r>
    </w:p>
    <w:p/>
    <w:p>
      <w:r xmlns:w="http://schemas.openxmlformats.org/wordprocessingml/2006/main">
        <w:t xml:space="preserve">2-абзац: Мыйзам 23:9—14-аяттарды улантып, Муса конуштагы тазалыкка жана гигиенага байланыштуу көрсөтмөлөрдү берет. Ал лагердин аймагынан тышкары таштандыларды чыгаруу менен тазалыкты сактоонун маанилүүлүгүн белгилейт. Кошумчалай кетсек, ал аларга аземдик ыпыластык маалында тазалыкты сактоону үйрөтөт, мисалы, өзүн жеңилдетүү үчүн атайын жерлерди колдонуу жана таштандыларды жабуу үчүн күрөк көтөрүү.</w:t>
      </w:r>
    </w:p>
    <w:p/>
    <w:p>
      <w:r xmlns:w="http://schemas.openxmlformats.org/wordprocessingml/2006/main">
        <w:t xml:space="preserve">3-абзац: Мыйзам 23 Теңирге берилген анттарга жана анттарга байланыштуу жоболор менен аяктайт. Мыйзам 23:21—23-аяттарда Муса Кудайга ант бергенде же ант бергенде, ал токтоосуз түрдө аткарылышы керектигин баса белгилеген. Антты бузуу, антты аткарбоо Аллахтын алдында күнөө болуп эсептелет. Бирок, ал шашылыш ант бербөөнү эскертет, бирок мүмкүн болуучу бузууларды болтурбоо үчүн милдеттенмелерди алуудан мурун кылдаттык менен карап чыгууга үндөйт.</w:t>
      </w:r>
    </w:p>
    <w:p/>
    <w:p>
      <w:r xmlns:w="http://schemas.openxmlformats.org/wordprocessingml/2006/main">
        <w:t xml:space="preserve">Кыскача айтканда:</w:t>
      </w:r>
    </w:p>
    <w:p>
      <w:r xmlns:w="http://schemas.openxmlformats.org/wordprocessingml/2006/main">
        <w:t xml:space="preserve">Мыйзам 23 мындай дейт:</w:t>
      </w:r>
    </w:p>
    <w:p>
      <w:r xmlns:w="http://schemas.openxmlformats.org/wordprocessingml/2006/main">
        <w:t xml:space="preserve">деформациясы бар адамдарды чогулуштан четтетуу, белгилуу тукумдар;</w:t>
      </w:r>
    </w:p>
    <w:p>
      <w:r xmlns:w="http://schemas.openxmlformats.org/wordprocessingml/2006/main">
        <w:t xml:space="preserve">Тазалык, таштандыларды туура таштоо, гигиеналык эрежелер боюнча нускамалар;</w:t>
      </w:r>
    </w:p>
    <w:p>
      <w:r xmlns:w="http://schemas.openxmlformats.org/wordprocessingml/2006/main">
        <w:t xml:space="preserve">Иегованын алдында берилген милдеттенмелерди аткаруу үчүн берилген анттарга байланыштуу жоболор.</w:t>
      </w:r>
    </w:p>
    <w:p/>
    <w:p>
      <w:r xmlns:w="http://schemas.openxmlformats.org/wordprocessingml/2006/main">
        <w:t xml:space="preserve">Жыйындын физикалык деформацияларына, тукумдук чектөөлөргө басым жасоо;</w:t>
      </w:r>
    </w:p>
    <w:p>
      <w:r xmlns:w="http://schemas.openxmlformats.org/wordprocessingml/2006/main">
        <w:t xml:space="preserve">Тазалык, таштандыларды туура таштоо, гигиеналык эрежелер боюнча нускамалар;</w:t>
      </w:r>
    </w:p>
    <w:p>
      <w:r xmlns:w="http://schemas.openxmlformats.org/wordprocessingml/2006/main">
        <w:t xml:space="preserve">Иегованын алдында берилген милдеттенмелерди аткаруу үчүн берилген анттарга байланыштуу жоболор.</w:t>
      </w:r>
    </w:p>
    <w:p/>
    <w:p>
      <w:r xmlns:w="http://schemas.openxmlformats.org/wordprocessingml/2006/main">
        <w:t xml:space="preserve">Бөлүм жыйындан четтетүүлөргө, лагердин ичиндеги тазалыкка жана гигиенага байланыштуу көрсөтмөлөргө, ошондой эле Жахабага берилген анттарга жана анттарга байланыштуу эрежелерге көңүл бурат. Мыйзам 23-бөлүмүндө Муса Жахабанын жыйналышына кирүүгө тыюу салынган бир нече адамдарды, анын ичинде физикалык деформациясы бар же белгилүү бир теги бар адамдарды санайт. Ал ошондой эле амондуктар менен мааптыктар чөлдө жүргөндө ысрайылдыктарга жардам көрсөтпөгөндүктөн, аларды четке кагуу керектигин айтат. Бирок Муса бул өзгөчөлүк амондуктар менен мааптыктардын келечек муундарына тиешеси жок экенин түшүндүрөт.</w:t>
      </w:r>
    </w:p>
    <w:p/>
    <w:p>
      <w:r xmlns:w="http://schemas.openxmlformats.org/wordprocessingml/2006/main">
        <w:t xml:space="preserve">Мыйзам 23-бөлүмдү улантып, Муса лагердеги тазалыкка жана гигиенага байланыштуу көрсөтмөлөрдү берет. Ал лагердин аймагынан тышкары таштандыларды чыгаруу менен тазалыкты сактоонун маанилүүлүгүн белгилейт. Кошумчалай кетсек, ал аларга аземдик ыпластык учурунда тазалыкты сактоону жана таштандыларды жабуу үчүн күрөктү көтөрүү үчүн атайын жерлерди колдонууну үйрөтөт.</w:t>
      </w:r>
    </w:p>
    <w:p/>
    <w:p>
      <w:r xmlns:w="http://schemas.openxmlformats.org/wordprocessingml/2006/main">
        <w:t xml:space="preserve">Мыйзам 23 Теңирге берилген анттарга жана анттарга байланыштуу жоболор менен аяктайт. Муса Кудайга ант бергенде же ант бергенде, ал токтоосуз аткарылышы керек экенин баса белгилеген. Антты бузуу, антты аткарбоо Аллахтын алдында күнөө болуп эсептелет. Бирок, ал шашылыш ант бербөөнү эскертет, бирок мүмкүн болуучу бузууларды болтурбоо үчүн милдеттенмелерди алуудан мурун кылдаттык менен карап чыгууга чакырат.</w:t>
      </w:r>
    </w:p>
    <w:p/>
    <w:p>
      <w:r xmlns:w="http://schemas.openxmlformats.org/wordprocessingml/2006/main">
        <w:t xml:space="preserve">Мыйзам 23:1 Таш менен жарадар болгон же анын жакын мүчөсү кесилген адам Теңирдин жыйналышына кирбеши керек.</w:t>
      </w:r>
    </w:p>
    <w:p/>
    <w:p>
      <w:r xmlns:w="http://schemas.openxmlformats.org/wordprocessingml/2006/main">
        <w:t xml:space="preserve">Ден соолугунун мүмкүнчүлүгү чектелген эч ким Теңирдин жыйналышына кире албайт.</w:t>
      </w:r>
    </w:p>
    <w:p/>
    <w:p>
      <w:r xmlns:w="http://schemas.openxmlformats.org/wordprocessingml/2006/main">
        <w:t xml:space="preserve">1. Кудайдын сүйүүсү шартсыз - Жакан 3:16</w:t>
      </w:r>
    </w:p>
    <w:p/>
    <w:p>
      <w:r xmlns:w="http://schemas.openxmlformats.org/wordprocessingml/2006/main">
        <w:t xml:space="preserve">2. Баарын Кудайдын үйүндө тосуп алабыз - Римдиктер 8:31-34</w:t>
      </w:r>
    </w:p>
    <w:p/>
    <w:p>
      <w:r xmlns:w="http://schemas.openxmlformats.org/wordprocessingml/2006/main">
        <w:t xml:space="preserve">1. Лебилер 21:17—23</w:t>
      </w:r>
    </w:p>
    <w:p/>
    <w:p>
      <w:r xmlns:w="http://schemas.openxmlformats.org/wordprocessingml/2006/main">
        <w:t xml:space="preserve">2. Чыгуу 4:10—12</w:t>
      </w:r>
    </w:p>
    <w:p/>
    <w:p>
      <w:r xmlns:w="http://schemas.openxmlformats.org/wordprocessingml/2006/main">
        <w:t xml:space="preserve">Мыйзам 23:2 Теңирдин жыйналышына бейбаш кирбейт. Ал онунчу муунга чейин Теңирдин жамаатына кирбейт.</w:t>
      </w:r>
    </w:p>
    <w:p/>
    <w:p>
      <w:r xmlns:w="http://schemas.openxmlformats.org/wordprocessingml/2006/main">
        <w:t xml:space="preserve">Теңир өзүнүн жыйналышына онунчу муунга чейин бейбаштарды кабыл албайт.</w:t>
      </w:r>
    </w:p>
    <w:p/>
    <w:p>
      <w:r xmlns:w="http://schemas.openxmlformats.org/wordprocessingml/2006/main">
        <w:t xml:space="preserve">1. Аллахтын сүйүүсү бардык момундар үчүн чексиз</w:t>
      </w:r>
    </w:p>
    <w:p/>
    <w:p>
      <w:r xmlns:w="http://schemas.openxmlformats.org/wordprocessingml/2006/main">
        <w:t xml:space="preserve">2. Күнөөлүү жүрүм-турумду четке кагуу жана ыйык жашоо</w:t>
      </w:r>
    </w:p>
    <w:p/>
    <w:p>
      <w:r xmlns:w="http://schemas.openxmlformats.org/wordprocessingml/2006/main">
        <w:t xml:space="preserve">1.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Мыйзам 23:3 Теңирдин жыйналышына амондуктар менен мааптыктар кирбейт. онунчу муунга чейин алар Теңирдин жамаатына түбөлүккө кирбейт.</w:t>
      </w:r>
    </w:p>
    <w:p/>
    <w:p>
      <w:r xmlns:w="http://schemas.openxmlformats.org/wordprocessingml/2006/main">
        <w:t xml:space="preserve">Амондуктар менен мааптыктарга онунчу муунга чейин Теңирдин жамаатына кирүүгө тыюу салынган.</w:t>
      </w:r>
    </w:p>
    <w:p/>
    <w:p>
      <w:r xmlns:w="http://schemas.openxmlformats.org/wordprocessingml/2006/main">
        <w:t xml:space="preserve">1. Кудайдын осуяттарын аткаруунун берекеси</w:t>
      </w:r>
    </w:p>
    <w:p/>
    <w:p>
      <w:r xmlns:w="http://schemas.openxmlformats.org/wordprocessingml/2006/main">
        <w:t xml:space="preserve">2. Кудайдын көрсөтмөлөрүнө баш ийбөөнүн кесепеттери</w:t>
      </w:r>
    </w:p>
    <w:p/>
    <w:p>
      <w:r xmlns:w="http://schemas.openxmlformats.org/wordprocessingml/2006/main">
        <w:t xml:space="preserve">1. Чыгуу 20:3-17 - Кудайдын Он осуяты</w:t>
      </w:r>
    </w:p>
    <w:p/>
    <w:p>
      <w:r xmlns:w="http://schemas.openxmlformats.org/wordprocessingml/2006/main">
        <w:t xml:space="preserve">2. Римдиктерге 3:23-24 - Баары күнөө кылып, Кудайдын даңкына жетпей калышкан.</w:t>
      </w:r>
    </w:p>
    <w:p/>
    <w:p>
      <w:r xmlns:w="http://schemas.openxmlformats.org/wordprocessingml/2006/main">
        <w:t xml:space="preserve">Мыйзам 23:4 Анткени Мисирден чыкканыңарда, алар сени жолдон нан менен, суу менен тосуп алышкан эмес. Алар Месопотамиядагы Петордун уулу Беордун уулу Биламды сага каргаш үчүн жалдашкан.</w:t>
      </w:r>
    </w:p>
    <w:p/>
    <w:p>
      <w:r xmlns:w="http://schemas.openxmlformats.org/wordprocessingml/2006/main">
        <w:t xml:space="preserve">Мыйзам 23:4төгү бул үзүндү ысрайылдыктарды Мисирден сапарга чыкканда тамак-аш жана суу менен тосуп алышпаганы жана анын ордуна Беордун уулу Биламдын каргышына калганы жөнүндө айтылат.</w:t>
      </w:r>
    </w:p>
    <w:p/>
    <w:p>
      <w:r xmlns:w="http://schemas.openxmlformats.org/wordprocessingml/2006/main">
        <w:t xml:space="preserve">1. Меймандостуктун маанилүүлүгү жана ал каргыштын ордуна бата алып келери.</w:t>
      </w:r>
    </w:p>
    <w:p/>
    <w:p>
      <w:r xmlns:w="http://schemas.openxmlformats.org/wordprocessingml/2006/main">
        <w:t xml:space="preserve">2. Кыйынчылыктарга карабай Кудайдын Өз элине чексиз коргоосу жана камкордугу.</w:t>
      </w:r>
    </w:p>
    <w:p/>
    <w:p>
      <w:r xmlns:w="http://schemas.openxmlformats.org/wordprocessingml/2006/main">
        <w:t xml:space="preserve">1. Лука 6:31-35 - "Башкалардын сага кылганын кааласаң, аларга да ошондой кыл".</w:t>
      </w:r>
    </w:p>
    <w:p/>
    <w:p>
      <w:r xmlns:w="http://schemas.openxmlformats.org/wordprocessingml/2006/main">
        <w:t xml:space="preserve">2. Исаия 54:17 - "Сага каршы жасалган бир дагы курал ийгиликке жете албайт".</w:t>
      </w:r>
    </w:p>
    <w:p/>
    <w:p>
      <w:r xmlns:w="http://schemas.openxmlformats.org/wordprocessingml/2006/main">
        <w:t xml:space="preserve">Мыйзам 23:5 Бирок Кудай-Теңириң Биламды уккусу келген жок. Бирок Кудай-Теңириң сени сүйгөндүктөн, Кудай-Теңириң каргышты сага батага айлантты.</w:t>
      </w:r>
    </w:p>
    <w:p/>
    <w:p>
      <w:r xmlns:w="http://schemas.openxmlformats.org/wordprocessingml/2006/main">
        <w:t xml:space="preserve">Кудай Биламдын каргышын уккусу келбей, аны батага айлантты, анткени Ал Өз элин сүйөт.</w:t>
      </w:r>
    </w:p>
    <w:p/>
    <w:p>
      <w:r xmlns:w="http://schemas.openxmlformats.org/wordprocessingml/2006/main">
        <w:t xml:space="preserve">1. Кудайдын Өз элине болгон сүйүүсү жана боорукердиги</w:t>
      </w:r>
    </w:p>
    <w:p/>
    <w:p>
      <w:r xmlns:w="http://schemas.openxmlformats.org/wordprocessingml/2006/main">
        <w:t xml:space="preserve">2. Кудайдын чексиз кечиримдүүлүгү</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Жакан 3:16 - "Анткени Кудай бул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Мыйзам 23:6 Сен өмүр бою алардын тынчтыгын, жыргалчылыгын түбөлүккө издебе.</w:t>
      </w:r>
    </w:p>
    <w:p/>
    <w:p>
      <w:r xmlns:w="http://schemas.openxmlformats.org/wordprocessingml/2006/main">
        <w:t xml:space="preserve">Кудай Өз элине аларга зулумдук кылгандар менен тынчтыкты же жыргалчылыкты издебөөнү буйруйт.</w:t>
      </w:r>
    </w:p>
    <w:p/>
    <w:p>
      <w:r xmlns:w="http://schemas.openxmlformats.org/wordprocessingml/2006/main">
        <w:t xml:space="preserve">1. Кечиримдүүлүктүн мааниси: Өткөндү таштап, алдыга умтулууну үйрөнүү.</w:t>
      </w:r>
    </w:p>
    <w:p/>
    <w:p>
      <w:r xmlns:w="http://schemas.openxmlformats.org/wordprocessingml/2006/main">
        <w:t xml:space="preserve">2. Ыйман менен Ырайымдуулуктун күчү: Душмандарыңды сүйүүнү жана урматтоону тандоо.</w:t>
      </w:r>
    </w:p>
    <w:p/>
    <w:p>
      <w:r xmlns:w="http://schemas.openxmlformats.org/wordprocessingml/2006/main">
        <w:t xml:space="preserve">1. Матфей 5:38-48 - Ыйса бизге душмандарыбызды сүйүүнү жана башка жаакты бурууну үйрөтөт.</w:t>
      </w:r>
    </w:p>
    <w:p/>
    <w:p>
      <w:r xmlns:w="http://schemas.openxmlformats.org/wordprocessingml/2006/main">
        <w:t xml:space="preserve">2. Римдиктер 12:14-21 - Пабыл бизди ар бир адам, атүгүл бизге жамандык кылгандар менен тынчтыкта жашоого үндөйт.</w:t>
      </w:r>
    </w:p>
    <w:p/>
    <w:p>
      <w:r xmlns:w="http://schemas.openxmlformats.org/wordprocessingml/2006/main">
        <w:t xml:space="preserve">Мыйзам 23:7 Эдомдуктарды жек көрбө. Анткени ал сенин бир тууганың. Мисирликти жек көрбө. Анткени сен анын жеринде келгин элең.</w:t>
      </w:r>
    </w:p>
    <w:p/>
    <w:p>
      <w:r xmlns:w="http://schemas.openxmlformats.org/wordprocessingml/2006/main">
        <w:t xml:space="preserve">Кудай ысрайылдыктарга эдомдуктарды жана мисирликтерди жалпы мурастары жана жалпы тажрыйбалары үчүн жек көрбөөнү буйруйт.</w:t>
      </w:r>
    </w:p>
    <w:p/>
    <w:p>
      <w:r xmlns:w="http://schemas.openxmlformats.org/wordprocessingml/2006/main">
        <w:t xml:space="preserve">1. Кечиримдүүлүктүн күчү: таарынычтан арылуу керектигин түшүнүү</w:t>
      </w:r>
    </w:p>
    <w:p/>
    <w:p>
      <w:r xmlns:w="http://schemas.openxmlformats.org/wordprocessingml/2006/main">
        <w:t xml:space="preserve">2. Эмпатиянын маанилүүлүгү: жакыныңды өзүңдү сүйгөндөй сүй</w:t>
      </w:r>
    </w:p>
    <w:p/>
    <w:p>
      <w:r xmlns:w="http://schemas.openxmlformats.org/wordprocessingml/2006/main">
        <w:t xml:space="preserve">1. Матай 5:43-45 - "Силер: "Жакыныңды сүй, душманыңды жек көр" деп айтылганын уккансыңар. Бирок мен силерге айтып коёюн: душмандарыңарды сүйгүлө жана Атаңардын балдары болушуңар үчүн, силерди куугунтуктагандар үчүн сыйынгыла. бейиште."</w:t>
      </w:r>
    </w:p>
    <w:p/>
    <w:p>
      <w:r xmlns:w="http://schemas.openxmlformats.org/wordprocessingml/2006/main">
        <w:t xml:space="preserve">2. Римдиктер 12:14-21 - "Силерди куугунтуктагандарга батаңарды бергиле; батаңарды бергиле жана каргабагыла. Кубангандар менен кубангыла; кайгыргандар менен кошо кайгыргыла. Бири-бириңер менен ынтымакта жашагыла. Текебер болбогула, бирок ага даяр болгула. даражасы төмөн адамдар менен мамиледе болгула, текебер болбогула».</w:t>
      </w:r>
    </w:p>
    <w:p/>
    <w:p>
      <w:r xmlns:w="http://schemas.openxmlformats.org/wordprocessingml/2006/main">
        <w:t xml:space="preserve">Мыйзам 23:8 Алардан төрөлгөн балдар Теңирдин жыйналышына үчүнчү муунда кирет.</w:t>
      </w:r>
    </w:p>
    <w:p/>
    <w:p>
      <w:r xmlns:w="http://schemas.openxmlformats.org/wordprocessingml/2006/main">
        <w:t xml:space="preserve">Теңирдин жыйналышы четте калгандардан төрөлгөн балдардын үчүнчү мууну үчүн ачык.</w:t>
      </w:r>
    </w:p>
    <w:p/>
    <w:p>
      <w:r xmlns:w="http://schemas.openxmlformats.org/wordprocessingml/2006/main">
        <w:t xml:space="preserve">1. Кудайдын элинин бардык муундарын кучагына алуу</w:t>
      </w:r>
    </w:p>
    <w:p/>
    <w:p>
      <w:r xmlns:w="http://schemas.openxmlformats.org/wordprocessingml/2006/main">
        <w:t xml:space="preserve">2. Кудайдын убадаларынын күчү</w:t>
      </w:r>
    </w:p>
    <w:p/>
    <w:p>
      <w:r xmlns:w="http://schemas.openxmlformats.org/wordprocessingml/2006/main">
        <w:t xml:space="preserve">1. Ышайа 43:7 - "Менин ысымым менен аталган, Мен Өзүм даңк үчүн жараткан, Мен жараткан жана жараткан ар бир адам".</w:t>
      </w:r>
    </w:p>
    <w:p/>
    <w:p>
      <w:r xmlns:w="http://schemas.openxmlformats.org/wordprocessingml/2006/main">
        <w:t xml:space="preserve">2. Галатиялыктар 3:26-29 - "Анткени баарыңар Машайак Ыйсага болгон ишеним аркылуу Кудайдын балдарысыңар. Машаякка чөмүлтүлгөндөрдүн көбү Машайак менен кийиндиңер. Жүйүт да, бутпарастар да, кул да, эркин да жок. эркек да, аял да жок, анткени баарыңар Машайак Ыйсада бирсиңер».</w:t>
      </w:r>
    </w:p>
    <w:p/>
    <w:p>
      <w:r xmlns:w="http://schemas.openxmlformats.org/wordprocessingml/2006/main">
        <w:t xml:space="preserve">Мыйзам 23:9 Асман душмандарыңа каршы чыкканда, сени бардык жаман нерселерден сакта.</w:t>
      </w:r>
    </w:p>
    <w:p/>
    <w:p>
      <w:r xmlns:w="http://schemas.openxmlformats.org/wordprocessingml/2006/main">
        <w:t xml:space="preserve">Аллах момундарга душмандары менен согушууга чыкканда бардык жамандыктан сактанууну буйруйт.</w:t>
      </w:r>
    </w:p>
    <w:p/>
    <w:p>
      <w:r xmlns:w="http://schemas.openxmlformats.org/wordprocessingml/2006/main">
        <w:t xml:space="preserve">1. "Адилеттүүлөрдүн эрдиги: Ыйман жана намыс менен күрөшүү"</w:t>
      </w:r>
    </w:p>
    <w:p/>
    <w:p>
      <w:r xmlns:w="http://schemas.openxmlformats.org/wordprocessingml/2006/main">
        <w:t xml:space="preserve">2. "Качуунун күчү: Конфликтте азгырыктарды жеңүү"</w:t>
      </w:r>
    </w:p>
    <w:p/>
    <w:p>
      <w:r xmlns:w="http://schemas.openxmlformats.org/wordprocessingml/2006/main">
        <w:t xml:space="preserve">1. Жакып 4:7 - "Ошондуктан Кудайга баш ийгиле. Шайтанга каршы тургула, ошондо ал силерден качат".</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Мыйзам 23:10 Эгерде араңарда түн ичинде таза эмес болуп калган кимдир бирөө стандан чыгып кетсе, стандын ичине кирбесин.</w:t>
      </w:r>
    </w:p>
    <w:p/>
    <w:p>
      <w:r xmlns:w="http://schemas.openxmlformats.org/wordprocessingml/2006/main">
        <w:t xml:space="preserve">Кудай ысрайылдыктарга алардын башына түшкөн ыпыластыктан улам таза эмес болгон ар кандай таза эмес адамдан кошуунду бөлүүнү буйруган.</w:t>
      </w:r>
    </w:p>
    <w:p/>
    <w:p>
      <w:r xmlns:w="http://schemas.openxmlformats.org/wordprocessingml/2006/main">
        <w:t xml:space="preserve">1. "Лагерди таза кармоонун мааниси"</w:t>
      </w:r>
    </w:p>
    <w:p/>
    <w:p>
      <w:r xmlns:w="http://schemas.openxmlformats.org/wordprocessingml/2006/main">
        <w:t xml:space="preserve">2. "Таза эместерге кам көрүү: Кудайдын сүйүү жөнүндөгү осуяты"</w:t>
      </w:r>
    </w:p>
    <w:p/>
    <w:p>
      <w:r xmlns:w="http://schemas.openxmlformats.org/wordprocessingml/2006/main">
        <w:t xml:space="preserve">1. Лебилер 14:1-9 - Таза эмес адамды тазалоо процесси</w:t>
      </w:r>
    </w:p>
    <w:p/>
    <w:p>
      <w:r xmlns:w="http://schemas.openxmlformats.org/wordprocessingml/2006/main">
        <w:t xml:space="preserve">2. 1 Жакан 4:7-10 - Сырткы айырмачылыктарга карабастан бири-бирин сүйүүнүн маанилүүлүгү</w:t>
      </w:r>
    </w:p>
    <w:p/>
    <w:p>
      <w:r xmlns:w="http://schemas.openxmlformats.org/wordprocessingml/2006/main">
        <w:t xml:space="preserve">Мыйзам 23:11 Бирок ал кеч киргенде суу менен жуунсун, күн батканда кайра станга келет.</w:t>
      </w:r>
    </w:p>
    <w:p/>
    <w:p>
      <w:r xmlns:w="http://schemas.openxmlformats.org/wordprocessingml/2006/main">
        <w:t xml:space="preserve">Теңир кимде-ким таза эмес болсо, станга кайтып келгиче, суу менен жуунууну жана кечке чейин күтүүнү буйруйт.</w:t>
      </w:r>
    </w:p>
    <w:p/>
    <w:p>
      <w:r xmlns:w="http://schemas.openxmlformats.org/wordprocessingml/2006/main">
        <w:t xml:space="preserve">1. Келгиле, өзүбүздү тазалайлы: Мыйзам 23:11 боюнча текшерүү</w:t>
      </w:r>
    </w:p>
    <w:p/>
    <w:p>
      <w:r xmlns:w="http://schemas.openxmlformats.org/wordprocessingml/2006/main">
        <w:t xml:space="preserve">2. Тазалыктын күчү: Тазалык бизди күнөөдөн кантип ажыратат</w:t>
      </w:r>
    </w:p>
    <w:p/>
    <w:p>
      <w:r xmlns:w="http://schemas.openxmlformats.org/wordprocessingml/2006/main">
        <w:t xml:space="preserve">1. Ышайа 1:16-17 - Өзүңөрдү жуугула; таза бол; Менин көзүмдөн жаман иштериңди алып сал; жамандык кылууну токтот</w:t>
      </w:r>
    </w:p>
    <w:p/>
    <w:p>
      <w:r xmlns:w="http://schemas.openxmlformats.org/wordprocessingml/2006/main">
        <w:t xml:space="preserve">2. Эфестиктерге 5:26 - Аны ыйыктап, аны сөз менен суу менен жууп тазалаш үчүн</w:t>
      </w:r>
    </w:p>
    <w:p/>
    <w:p>
      <w:r xmlns:w="http://schemas.openxmlformats.org/wordprocessingml/2006/main">
        <w:t xml:space="preserve">Мыйзам 23:12 Сенин стандын сыртында да ордуң болот, ал жакка чыгасың.</w:t>
      </w:r>
    </w:p>
    <w:p/>
    <w:p>
      <w:r xmlns:w="http://schemas.openxmlformats.org/wordprocessingml/2006/main">
        <w:t xml:space="preserve">Бул үзүндүдө лагердин сыртында өзүнчө орун бар, ал жерде жалгыз калууга болот.</w:t>
      </w:r>
    </w:p>
    <w:p/>
    <w:p>
      <w:r xmlns:w="http://schemas.openxmlformats.org/wordprocessingml/2006/main">
        <w:t xml:space="preserve">1. Жалгыздыктын мааниси: ой жүгүртүү жана өсүү үчүн убакыт табуу</w:t>
      </w:r>
    </w:p>
    <w:p/>
    <w:p>
      <w:r xmlns:w="http://schemas.openxmlformats.org/wordprocessingml/2006/main">
        <w:t xml:space="preserve">2. Жалгыздыкта күч табуу: Тынчтыкта Кудай менен байланышуу күчү</w:t>
      </w:r>
    </w:p>
    <w:p/>
    <w:p>
      <w:r xmlns:w="http://schemas.openxmlformats.org/wordprocessingml/2006/main">
        <w:t xml:space="preserve">1. Забур 46:10 Тынч бол, менин Кудай экенимди бил.</w:t>
      </w:r>
    </w:p>
    <w:p/>
    <w:p>
      <w:r xmlns:w="http://schemas.openxmlformats.org/wordprocessingml/2006/main">
        <w:t xml:space="preserve">2. Матай 6:6 Ал эми сыйынганыңда, бөлмөңө кирип, эшикти жаап, жашыруун жүргөн Атаңа сыйын. Ал эми сырды көргөн Атаң сага сыйлык берет.</w:t>
      </w:r>
    </w:p>
    <w:p/>
    <w:p>
      <w:r xmlns:w="http://schemas.openxmlformats.org/wordprocessingml/2006/main">
        <w:t xml:space="preserve">Мыйзам 23:13 Куралыңда калак болсун. Качан өзүңдү ээн-эркин басып алсаң, аны менен казып, артыңа бурулуп, өзүңдөн чыкканды жаап ал.</w:t>
      </w:r>
    </w:p>
    <w:p/>
    <w:p>
      <w:r xmlns:w="http://schemas.openxmlformats.org/wordprocessingml/2006/main">
        <w:t xml:space="preserve">Аллах Өз элине курал-жарактары менен калак алып, сырттагы дааратканага барганда аны чуңкур казып, таштандыларын жаап коюуну буйруйт.</w:t>
      </w:r>
    </w:p>
    <w:p/>
    <w:p>
      <w:r xmlns:w="http://schemas.openxmlformats.org/wordprocessingml/2006/main">
        <w:t xml:space="preserve">1. Кудайдын жаратууларын урматтоонун мааниси</w:t>
      </w:r>
    </w:p>
    <w:p/>
    <w:p>
      <w:r xmlns:w="http://schemas.openxmlformats.org/wordprocessingml/2006/main">
        <w:t xml:space="preserve">2. Кудайдын мыйзамдарына баш ийүүнүн мааниси</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Забур 19:7-8 - Теңирдин мыйзамы жеткилең, жанды сергитет. Теңирдин мыйзамдары ишеничтүү, акылманды жөнөкөй кылат. Теңирдин осуяттары туура, жүрөккө кубаныч тартуулайт. Теңирдин осуяттары нурлуу, көзгө нур чачат.</w:t>
      </w:r>
    </w:p>
    <w:p/>
    <w:p>
      <w:r xmlns:w="http://schemas.openxmlformats.org/wordprocessingml/2006/main">
        <w:t xml:space="preserve">Мыйзам 23:14 Анткени Кудай-Теңириң сени куткарыш үчүн, сенин алдыңда душмандарыңды жок кылуу үчүн, кошуунуңдун ортосунда жүрөт. Ошондуктан сенин кошуунуң ыйык болот, ал сенден таза эмес нерсени көрбөй, сенден баш тартпайт.</w:t>
      </w:r>
    </w:p>
    <w:p/>
    <w:p>
      <w:r xmlns:w="http://schemas.openxmlformats.org/wordprocessingml/2006/main">
        <w:t xml:space="preserve">Кудай бизди даңктоо үчүн ыйык жашоого чакырат.</w:t>
      </w:r>
    </w:p>
    <w:p/>
    <w:p>
      <w:r xmlns:w="http://schemas.openxmlformats.org/wordprocessingml/2006/main">
        <w:t xml:space="preserve">1: Дүйнөнүн ортосунда ыйык жашоо</w:t>
      </w:r>
    </w:p>
    <w:p/>
    <w:p>
      <w:r xmlns:w="http://schemas.openxmlformats.org/wordprocessingml/2006/main">
        <w:t xml:space="preserve">2: Жашообузда Кудайдын катышуусун сактоонун мааниси</w:t>
      </w:r>
    </w:p>
    <w:p/>
    <w:p>
      <w:r xmlns:w="http://schemas.openxmlformats.org/wordprocessingml/2006/main">
        <w:t xml:space="preserve">1: 1 Петир 1:15-16 - "Бирок силерди чакырган ыйык болгондой эле, баарлашууда силер да ыйык болгула, анткени Ыйык Жазмада: "Ыйык болгула, анткени Мен ыйыкмын" деп жазылган.</w:t>
      </w:r>
    </w:p>
    <w:p/>
    <w:p>
      <w:r xmlns:w="http://schemas.openxmlformats.org/wordprocessingml/2006/main">
        <w:t xml:space="preserve">2: Колосалыктар 3:12-17 - "Ошондуктан, Кудайдын тандалгандары, ыйык жана сүйүктүүлөрү катары, боорукердиктин, боорукердиктин, момундуктун, момундуктун, чыдамкайлыктын ичин кийгиле; бири-бириңерге сабырдуу болгула, бири-бириңерди кечиргиле. Машаяк силерди кечиргендей, силер да ошондой кылгыла.Мунун баарынан мурда, кайрымдуулук кылгыла. бир денеде чакырылган жана ыраазы болгула.Машаяктын сөзү бардык акылмандыкка бай болсун, бири-бириңерди забурлар, гимндер жана рухий ырлар аркылуу үйрөткүлө жана насаат кылгыла, жүрөгүңөрдө Теңирге ырайым менен ырдагыла. Сөз менен да, иш менен да бардыгын Теңир Ыйсанын атынан кылгыла, ал аркылуу Кудайга жана Атага ыраазычылык билдиргиле».</w:t>
      </w:r>
    </w:p>
    <w:p/>
    <w:p>
      <w:r xmlns:w="http://schemas.openxmlformats.org/wordprocessingml/2006/main">
        <w:t xml:space="preserve">Мыйзам 23:15 Кожоюнунан качкан кулду кожоюнуна өткөрүп бербе.</w:t>
      </w:r>
    </w:p>
    <w:p/>
    <w:p>
      <w:r xmlns:w="http://schemas.openxmlformats.org/wordprocessingml/2006/main">
        <w:t xml:space="preserve">Ысрайылдыктар качып кеткен кулдардын бирин да баштапкы кожоюндарына кайтарып бербеши керек болчу.</w:t>
      </w:r>
    </w:p>
    <w:p/>
    <w:p>
      <w:r xmlns:w="http://schemas.openxmlformats.org/wordprocessingml/2006/main">
        <w:t xml:space="preserve">1. Кудайдын эзилгендер үчүн жүрөгү: Мыйзам 23:15тин мааниси</w:t>
      </w:r>
    </w:p>
    <w:p/>
    <w:p>
      <w:r xmlns:w="http://schemas.openxmlformats.org/wordprocessingml/2006/main">
        <w:t xml:space="preserve">2. Кулчулуктан качуу эркиндиги: Мыйзам боюнча ой жүгүртүү 23:15</w:t>
      </w:r>
    </w:p>
    <w:p/>
    <w:p>
      <w:r xmlns:w="http://schemas.openxmlformats.org/wordprocessingml/2006/main">
        <w:t xml:space="preserve">1. Ышайа 61:1 - Кудай-Теңирдин Руху менин үстүмдө; Анткени Теңир мени момундарга жакшы кабар айтуу үчүн майлады. Жүрөгү жаралангандарды таңыш үчүн ал мени жиберди.</w:t>
      </w:r>
    </w:p>
    <w:p/>
    <w:p>
      <w:r xmlns:w="http://schemas.openxmlformats.org/wordprocessingml/2006/main">
        <w:t xml:space="preserve">2. Галатиялыктар 5:1 - Демек, Машайак бизди эркиндикке чыгарган эркиндикте бекем тургула жана кайрадан кулчулуктун моюнтуругуна аралашпагыла.</w:t>
      </w:r>
    </w:p>
    <w:p/>
    <w:p>
      <w:r xmlns:w="http://schemas.openxmlformats.org/wordprocessingml/2006/main">
        <w:t xml:space="preserve">Мыйзам 23:16 Ал сени менен, араңарда, өзү каалаган дарбазаңардын биринде тандап алган жерде жашайт, ага кысым көрсөтпө.</w:t>
      </w:r>
    </w:p>
    <w:p/>
    <w:p>
      <w:r xmlns:w="http://schemas.openxmlformats.org/wordprocessingml/2006/main">
        <w:t xml:space="preserve">Кудай арабызда жашаган чоочундарга зулумдук кылбообузду буйруйт.</w:t>
      </w:r>
    </w:p>
    <w:p/>
    <w:p>
      <w:r xmlns:w="http://schemas.openxmlformats.org/wordprocessingml/2006/main">
        <w:t xml:space="preserve">1. Ыйсанын чоочундарды тосуп алууга чакыруусу</w:t>
      </w:r>
    </w:p>
    <w:p/>
    <w:p>
      <w:r xmlns:w="http://schemas.openxmlformats.org/wordprocessingml/2006/main">
        <w:t xml:space="preserve">2. Христиандык жашоодо боорукердиктин ролу</w:t>
      </w:r>
    </w:p>
    <w:p/>
    <w:p>
      <w:r xmlns:w="http://schemas.openxmlformats.org/wordprocessingml/2006/main">
        <w:t xml:space="preserve">1. Лебилер 19:33-34 - "Чоочун адам сенин жериңде жашаса, ага жамандык кылба. Сени менен жашаган келгинге араңардагы жергиликтүү адамдай мамиле кыл жана аны өзүңдү сүйгөндөй сүй. Анткени силер Мисир жеринде келгин элеңер: Мен силердин Кудай-Теңириңермин.</w:t>
      </w:r>
    </w:p>
    <w:p/>
    <w:p>
      <w:r xmlns:w="http://schemas.openxmlformats.org/wordprocessingml/2006/main">
        <w:t xml:space="preserve">2. Матай 25:35 - Анткени мен ачка болчумун, сен мага тамак бердиң, суусадым, сен мага суу бердиң, чоочун элем, мени кабыл алдыңар.</w:t>
      </w:r>
    </w:p>
    <w:p/>
    <w:p>
      <w:r xmlns:w="http://schemas.openxmlformats.org/wordprocessingml/2006/main">
        <w:t xml:space="preserve">Мыйзам 23:17 Ысрайылдын кыздарынын сойкусу, Ысрайыл уулдарынын сойкусу болбойт.</w:t>
      </w:r>
    </w:p>
    <w:p/>
    <w:p>
      <w:r xmlns:w="http://schemas.openxmlformats.org/wordprocessingml/2006/main">
        <w:t xml:space="preserve">Ысрайыл элинин арасында бузуктук жок.</w:t>
      </w:r>
    </w:p>
    <w:p/>
    <w:p>
      <w:r xmlns:w="http://schemas.openxmlformats.org/wordprocessingml/2006/main">
        <w:t xml:space="preserve">1. Таза жашоо: Ысрайыл эли үчүн осуят</w:t>
      </w:r>
    </w:p>
    <w:p/>
    <w:p>
      <w:r xmlns:w="http://schemas.openxmlformats.org/wordprocessingml/2006/main">
        <w:t xml:space="preserve">2. Жыныстык тазалык: Кудайдын элине коюлган талап</w:t>
      </w:r>
    </w:p>
    <w:p/>
    <w:p>
      <w:r xmlns:w="http://schemas.openxmlformats.org/wordprocessingml/2006/main">
        <w:t xml:space="preserve">1. Эфестиктерге 5:3 - Бирок силердин араңарда жыныстык адеп-ахлаксыздыктын, ыпыластыктын же ач көздүктүн бир да белгиси болбошу керек, анткени булар Кудайдын ыйык элине туура келбейт.</w:t>
      </w:r>
    </w:p>
    <w:p/>
    <w:p>
      <w:r xmlns:w="http://schemas.openxmlformats.org/wordprocessingml/2006/main">
        <w:t xml:space="preserve">2. 1 Корунттуктар 6:18-20 - Адеп-ахлаксыздыктан качкыла. Адам кылган башка күнөөлөрдүн баары денеден тышкары, ал эми жыныстык катнашта күнөө кылган адам өзүнүн денесине каршы күнөө кылган болот. Силердин денеңер силердин ичиңерде болгон, Кудайдан алган Ыйык Рухтун ийбадатканалары экенин билбейсиңерби? сен өзүң эмессиң; сиз баада сатылып алынгансыз. Ошондуктан Кудайды денеңер менен сыйлагыла.</w:t>
      </w:r>
    </w:p>
    <w:p/>
    <w:p>
      <w:r xmlns:w="http://schemas.openxmlformats.org/wordprocessingml/2006/main">
        <w:t xml:space="preserve">Мыйзам 23:18 ант үчүн Кудай-Теңириңдин үйүнө сойкулуктун акысын же иттин баасын алып кирбе, анткени бул экөө тең сенин Кудай-Теңириң үчүн жийиркеничтүү.</w:t>
      </w:r>
    </w:p>
    <w:p/>
    <w:p>
      <w:r xmlns:w="http://schemas.openxmlformats.org/wordprocessingml/2006/main">
        <w:t xml:space="preserve">Теңир өзүнүн үйүнө адеп-ахлаксыз же абийирсиз төлөмдү алып кирүүгө тыюу салат.</w:t>
      </w:r>
    </w:p>
    <w:p/>
    <w:p>
      <w:r xmlns:w="http://schemas.openxmlformats.org/wordprocessingml/2006/main">
        <w:t xml:space="preserve">1: Биздин жашообуз ыйыкта жана Теңирге баш ийүү менен өтүшү керек.</w:t>
      </w:r>
    </w:p>
    <w:p/>
    <w:p>
      <w:r xmlns:w="http://schemas.openxmlformats.org/wordprocessingml/2006/main">
        <w:t xml:space="preserve">2: Биз бардык ишибизде Теңирди даңктоого умтулушубуз керек.</w:t>
      </w:r>
    </w:p>
    <w:p/>
    <w:p>
      <w:r xmlns:w="http://schemas.openxmlformats.org/wordprocessingml/2006/main">
        <w:t xml:space="preserve">1: Матай 22:37-40 - Кудай-Теңириңди бүт жүрөгүң менен, бүт жаның менен жана бүт акылың менен сүй.</w:t>
      </w:r>
    </w:p>
    <w:p/>
    <w:p>
      <w:r xmlns:w="http://schemas.openxmlformats.org/wordprocessingml/2006/main">
        <w:t xml:space="preserve">38 Бул биринчи жана эң улуу осуят. 39 Экинчиси ушуга окшош: жакыныңды өзүңдү сүйгөндөй сүй. 40 Бүт Мыйзам жана пайгамбарлар ушул эки осуятка негизделген.</w:t>
      </w:r>
    </w:p>
    <w:p/>
    <w:p>
      <w:r xmlns:w="http://schemas.openxmlformats.org/wordprocessingml/2006/main">
        <w:t xml:space="preserve">2: 1 Петир 1:15-16 - Бирок силерди чакырган ыйык болгондой эле, бардык ишиңерде ыйык болгула. 16 Анткени Ыйык Жазууда: «Ыйык болгула, анткени Мен ыйыкмын.</w:t>
      </w:r>
    </w:p>
    <w:p/>
    <w:p>
      <w:r xmlns:w="http://schemas.openxmlformats.org/wordprocessingml/2006/main">
        <w:t xml:space="preserve">Мыйзам 23:19 Бир тууганыңа сүткордук менен карыз бербе. акчанын сүткордугу, тамак-аштын сүткорлугу, сүткорлукка берилген ар кандай нерсенин сүткорлугу:</w:t>
      </w:r>
    </w:p>
    <w:p/>
    <w:p>
      <w:r xmlns:w="http://schemas.openxmlformats.org/wordprocessingml/2006/main">
        <w:t xml:space="preserve">Кудай бир туугандарыбызга карызга акча же башка нерселерди бербөөнү буйруйт.</w:t>
      </w:r>
    </w:p>
    <w:p/>
    <w:p>
      <w:r xmlns:w="http://schemas.openxmlformats.org/wordprocessingml/2006/main">
        <w:t xml:space="preserve">1. Сүткорлукту тыйууда Аллахтын ырайымы жана ырайымы</w:t>
      </w:r>
    </w:p>
    <w:p/>
    <w:p>
      <w:r xmlns:w="http://schemas.openxmlformats.org/wordprocessingml/2006/main">
        <w:t xml:space="preserve">2. Боорукердиктин жана берешендиктин күчү</w:t>
      </w:r>
    </w:p>
    <w:p/>
    <w:p>
      <w:r xmlns:w="http://schemas.openxmlformats.org/wordprocessingml/2006/main">
        <w:t xml:space="preserve">1. Чыгуу 22:25 - Эгерде сен менин элимден кимдир бирөө жакыр болгонуна карыз берсең, анда ага сүткор болбойсуң жана ага сүткорлук кылба.</w:t>
      </w:r>
    </w:p>
    <w:p/>
    <w:p>
      <w:r xmlns:w="http://schemas.openxmlformats.org/wordprocessingml/2006/main">
        <w:t xml:space="preserve">2. Лебилер 25:37 - Акчаңды ага сүткорлук менен бербе, тамак-ашыңды да өстүрбө.</w:t>
      </w:r>
    </w:p>
    <w:p/>
    <w:p>
      <w:r xmlns:w="http://schemas.openxmlformats.org/wordprocessingml/2006/main">
        <w:t xml:space="preserve">Мыйзам 23:20 Бөтөн адамга сүткорлук менен карыз бере аласың. Ал эми бир тууганыңа сүткордук менен карыз бербе, ошондо Кудай-Теңириң сени ээлегени бара турган жерде эмнеге колуңду койсоң, ошонун баарына батасын берсин.</w:t>
      </w:r>
    </w:p>
    <w:p/>
    <w:p>
      <w:r xmlns:w="http://schemas.openxmlformats.org/wordprocessingml/2006/main">
        <w:t xml:space="preserve">Бизге бир туугандарыбызга сүткорлук менен карыз бербешибиз керек, бирок биз бөтөн адамдарга сүткорлук менен карыз бере алабыз, ошондо Теңир биздин бардык ишибизге батасын берсин.</w:t>
      </w:r>
    </w:p>
    <w:p/>
    <w:p>
      <w:r xmlns:w="http://schemas.openxmlformats.org/wordprocessingml/2006/main">
        <w:t xml:space="preserve">1. Башкалар менен кең пейил жана боорукер болууга үйрөнүү</w:t>
      </w:r>
    </w:p>
    <w:p/>
    <w:p>
      <w:r xmlns:w="http://schemas.openxmlformats.org/wordprocessingml/2006/main">
        <w:t xml:space="preserve">2. Бейтааныштарга кам көрүү жана бир туугандарыбызды сүйүү</w:t>
      </w:r>
    </w:p>
    <w:p/>
    <w:p>
      <w:r xmlns:w="http://schemas.openxmlformats.org/wordprocessingml/2006/main">
        <w:t xml:space="preserve">1. Лебилер 19:18 - "Өз элиңдин уулдарынан өч алба, кек сактаба, тескерисинче, жакыныңды өзүңдү сүйгөндөй сүй: Мен Теңирмин".</w:t>
      </w:r>
    </w:p>
    <w:p/>
    <w:p>
      <w:r xmlns:w="http://schemas.openxmlformats.org/wordprocessingml/2006/main">
        <w:t xml:space="preserve">2. Матай 22:39 - "Экинчиси ушуга окшош: жакыныңды өзүңдү сүйгөндөй сүй".</w:t>
      </w:r>
    </w:p>
    <w:p/>
    <w:p>
      <w:r xmlns:w="http://schemas.openxmlformats.org/wordprocessingml/2006/main">
        <w:t xml:space="preserve">Мыйзам 23:21 Кудай-Теңириңе ант бергенде, аны аткарууга шашпа, анткени Кудай-Теңириң аны сенден талап кылат. Бул сенде күнөө болот.</w:t>
      </w:r>
    </w:p>
    <w:p/>
    <w:p>
      <w:r xmlns:w="http://schemas.openxmlformats.org/wordprocessingml/2006/main">
        <w:t xml:space="preserve">Кудай бизден Ага берген убадаларыбызды жана убадаларыбызды аткарууну күтөт.</w:t>
      </w:r>
    </w:p>
    <w:p/>
    <w:p>
      <w:r xmlns:w="http://schemas.openxmlformats.org/wordprocessingml/2006/main">
        <w:t xml:space="preserve">1: Кудайдын убадаларына берилгендиги</w:t>
      </w:r>
    </w:p>
    <w:p/>
    <w:p>
      <w:r xmlns:w="http://schemas.openxmlformats.org/wordprocessingml/2006/main">
        <w:t xml:space="preserve">2: Кудайга берген антыбызды бузуунун кесепеттери</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ант бергениңди аткар. Ант бербегениң андан жакшыраак. Сен ант бер, аткарба»,— деди.</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тескерисинче, ообаңар ооба, жоксуңар, жок болгула; кулап калбашыңар үчүн. айыптоого."</w:t>
      </w:r>
    </w:p>
    <w:p/>
    <w:p>
      <w:r xmlns:w="http://schemas.openxmlformats.org/wordprocessingml/2006/main">
        <w:t xml:space="preserve">Мыйзам 23:22 Ал эми ант берүүдөн баш тартсаң, анда сенде күнөө болбойт.</w:t>
      </w:r>
    </w:p>
    <w:p/>
    <w:p>
      <w:r xmlns:w="http://schemas.openxmlformats.org/wordprocessingml/2006/main">
        <w:t xml:space="preserve">Адамдын ант берүүдөн тыйылуусу күнөө эмес.</w:t>
      </w:r>
    </w:p>
    <w:p/>
    <w:p>
      <w:r xmlns:w="http://schemas.openxmlformats.org/wordprocessingml/2006/main">
        <w:t xml:space="preserve">1. Тынчтыктын күчү: Эмне үчүн ант берүүдөн баш тартуу оң тандоо</w:t>
      </w:r>
    </w:p>
    <w:p/>
    <w:p>
      <w:r xmlns:w="http://schemas.openxmlformats.org/wordprocessingml/2006/main">
        <w:t xml:space="preserve">2. Жок деп айтуу эркиндиги: Биз аткара албай турган убадаларды бербөө батасы</w:t>
      </w:r>
    </w:p>
    <w:p/>
    <w:p>
      <w:r xmlns:w="http://schemas.openxmlformats.org/wordprocessingml/2006/main">
        <w:t xml:space="preserve">1. Насаатчы 5:2, Оозуңда ачууланба, жүрөгүң Кудайдын алдында эч нерсе айтууга шашпа, анткени Кудай асманда, сен жерде, ошондуктан сенин сөздөрүң аз болсун.</w:t>
      </w:r>
    </w:p>
    <w:p/>
    <w:p>
      <w:r xmlns:w="http://schemas.openxmlformats.org/wordprocessingml/2006/main">
        <w:t xml:space="preserve">2. Жакып 1:19, Ошондуктан, сүйүктүү бир туугандарым, ар бир адам угууга шашылсын, сүйлөгөнгө, ачууланууга шашылсын.</w:t>
      </w:r>
    </w:p>
    <w:p/>
    <w:p>
      <w:r xmlns:w="http://schemas.openxmlformats.org/wordprocessingml/2006/main">
        <w:t xml:space="preserve">Мыйзам 23:23 Оозуңдан чыкканды сакта жана аткар. Кудай-Теңириңе оозуң менен убада кылганыңдай, өз эркиң менен тартуу кыл.</w:t>
      </w:r>
    </w:p>
    <w:p/>
    <w:p>
      <w:r xmlns:w="http://schemas.openxmlformats.org/wordprocessingml/2006/main">
        <w:t xml:space="preserve">Бул үзүндү бизди Кудайга берген убадаларыбызды жана анттарыбызды аткарууга үндөйт.</w:t>
      </w:r>
    </w:p>
    <w:p/>
    <w:p>
      <w:r xmlns:w="http://schemas.openxmlformats.org/wordprocessingml/2006/main">
        <w:t xml:space="preserve">1. "Биздин убадалардын күчү"</w:t>
      </w:r>
    </w:p>
    <w:p/>
    <w:p>
      <w:r xmlns:w="http://schemas.openxmlformats.org/wordprocessingml/2006/main">
        <w:t xml:space="preserve">2. «Антыбызды сактоодо Кудайдын батасы»</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ант бергениңди аткар. Ант бербегениң андан жакшыраак. Сен ант бер, аткарба»,— деди.</w:t>
      </w:r>
    </w:p>
    <w:p/>
    <w:p>
      <w:r xmlns:w="http://schemas.openxmlformats.org/wordprocessingml/2006/main">
        <w:t xml:space="preserve">2. Забур 15:4 - «Өзүнө зыян келтирип ант берген, бирок өзгөрбөйт».</w:t>
      </w:r>
    </w:p>
    <w:p/>
    <w:p>
      <w:r xmlns:w="http://schemas.openxmlformats.org/wordprocessingml/2006/main">
        <w:t xml:space="preserve">Мыйзам 23:24 Жакыныңдын жүзүмзарына келгенде, өзүң каалагандай жүзүм жей бер. Бирок идишиңе эч кимди салба.</w:t>
      </w:r>
    </w:p>
    <w:p/>
    <w:p>
      <w:r xmlns:w="http://schemas.openxmlformats.org/wordprocessingml/2006/main">
        <w:t xml:space="preserve">Мыйзам 23:24тө кимдир бирөө жакынынын жүзүмзарынан каалаганча жесе болот, бирок алар менен кошо алып кетүүгө тыюу салынган.</w:t>
      </w:r>
    </w:p>
    <w:p/>
    <w:p>
      <w:r xmlns:w="http://schemas.openxmlformats.org/wordprocessingml/2006/main">
        <w:t xml:space="preserve">1. Аллахтын буйруктарына баш ийүү: баш ийүүнүн зарылчылыгы</w:t>
      </w:r>
    </w:p>
    <w:p/>
    <w:p>
      <w:r xmlns:w="http://schemas.openxmlformats.org/wordprocessingml/2006/main">
        <w:t xml:space="preserve">2. Молчулуктун берекеси: Аллахтын ырыскысына таянуу</w:t>
      </w:r>
    </w:p>
    <w:p/>
    <w:p>
      <w:r xmlns:w="http://schemas.openxmlformats.org/wordprocessingml/2006/main">
        <w:t xml:space="preserve">1. Накыл сөздөр 3:9 - Теңирди байлыгың менен жана бардык түшүмүңдүн биринчи түшүмү менен даңкта;</w:t>
      </w:r>
    </w:p>
    <w:p/>
    <w:p>
      <w:r xmlns:w="http://schemas.openxmlformats.org/wordprocessingml/2006/main">
        <w:t xml:space="preserve">2. Забур 67:6 - Жер өзүнүн өсүүсүн берди; Кудай, биздин Кудай, бизге батасын берет.</w:t>
      </w:r>
    </w:p>
    <w:p/>
    <w:p>
      <w:r xmlns:w="http://schemas.openxmlformats.org/wordprocessingml/2006/main">
        <w:t xml:space="preserve">Мыйзам 23:25 Жакыныңдын эгинине киргениңде, колуң менен машактарды жулуп ал. Бирок сен кошунаңдын эгинине орок жылдырба.</w:t>
      </w:r>
    </w:p>
    <w:p/>
    <w:p>
      <w:r xmlns:w="http://schemas.openxmlformats.org/wordprocessingml/2006/main">
        <w:t xml:space="preserve">Кошунанын турган жүгөрүсүнөн дандын башын терсе болот, бирок орок менен орууга тыюу салынат.</w:t>
      </w:r>
    </w:p>
    <w:p/>
    <w:p>
      <w:r xmlns:w="http://schemas.openxmlformats.org/wordprocessingml/2006/main">
        <w:t xml:space="preserve">1. Кошунаңдын мүлкүн сыйлоонун маанилүүлүгү.</w:t>
      </w:r>
    </w:p>
    <w:p/>
    <w:p>
      <w:r xmlns:w="http://schemas.openxmlformats.org/wordprocessingml/2006/main">
        <w:t xml:space="preserve">2. Керектүүдөн көп алуунун коркунучтары.</w:t>
      </w:r>
    </w:p>
    <w:p/>
    <w:p>
      <w:r xmlns:w="http://schemas.openxmlformats.org/wordprocessingml/2006/main">
        <w:t xml:space="preserve">1. Чыгуу 20:15 - "Уурдаба".</w:t>
      </w:r>
    </w:p>
    <w:p/>
    <w:p>
      <w:r xmlns:w="http://schemas.openxmlformats.org/wordprocessingml/2006/main">
        <w:t xml:space="preserve">2. Лука 6:31 - "Адамдар силерге кандай мамиле кылышын кааласаңар, силер да аларга ошондой кылгыла".</w:t>
      </w:r>
    </w:p>
    <w:p/>
    <w:p>
      <w:r xmlns:w="http://schemas.openxmlformats.org/wordprocessingml/2006/main">
        <w:t xml:space="preserve">Мыйзам 24 көрсөтүлгөн аяттар менен төмөнкүдөй үч абзацта кыскача болот:</w:t>
      </w:r>
    </w:p>
    <w:p/>
    <w:p>
      <w:r xmlns:w="http://schemas.openxmlformats.org/wordprocessingml/2006/main">
        <w:t xml:space="preserve">1-абзац: Мыйзам 24:1—5 ажырашуу жана кайра никеге туруу темасына кайрылат. Муса талак берүү боюнча көрсөтмөлөрдү берип, эгер эркек аялы менен ажырашса, ал аял башка эркекке үйлөнсө, ал андан кийин аны менен ажырашып кетсе же өлсө, биринчи күйөөсү ага кайра үйлөнүүгө уруксат берилбейт деп айткан. Бул тыюу жеңил-желпи талактарды токтотуу жана никенин ыйыктыгын камсыз кылуу максатында жасалган. Кошумчалай кетсек, жаңы үйлөнгөн эркектер аялдары менен бекем пайдубал түзө алышы үчүн бир жылга аскердик кызматтан бошотулат.</w:t>
      </w:r>
    </w:p>
    <w:p/>
    <w:p>
      <w:r xmlns:w="http://schemas.openxmlformats.org/wordprocessingml/2006/main">
        <w:t xml:space="preserve">2-абзац: Мыйзам 24:6—16-аяттарды улантып, Муса жашоонун ар кандай аспектилеринде адилеттүүлүктүн жана калыстыктын маанилүүлүгүн баса белгилеген. Ал кредиторлор тегирмендин ташы же күнүмдүк жашоого керектүү кийим-кече сыяктуу маанилүү нерселерди күрөөгө албашы керектигин айтат. Мындан тышкары, адамдар ата-энесинин күнөөлөрү үчүн жазаланбашы керек; ар бир адам өзүнүн иш-аракеттери үчүн жооп берет. Жесирлерге, жетимдерге, чет өлкөлүктөр сыяктуу коомдун аярлуу мүчөлөрүнө боорукердик менен мамиле жасалып, адилеттүү мамиле жасалышы керек.</w:t>
      </w:r>
    </w:p>
    <w:p/>
    <w:p>
      <w:r xmlns:w="http://schemas.openxmlformats.org/wordprocessingml/2006/main">
        <w:t xml:space="preserve">3-пункт: Мыйзам 24 коомдук этикага жана менчик укуктарына тиешелүү ар кандай мыйзамдар менен аяктайт. Мыйзам 24:17—22-аяттарда Муса ысрайылдыктарга Мисирде кул катары өткөнүн эстеп, четте калган же эзилгендерге боорукердик менен мамиле кылууну эскертет. Кедейлерге бет карамалык кылып же алардын арасында жашаган чет элдиктерге адилеттикти четке кагып, адилеттикти бузуп албагыла деп буйруйт. Ошондой эле аларга түшүм жыйноо маалында кээ бир түшүмдөрдү жыйналбай калтырып, муктаж болгондор азык-түлүк чогулта алышат.</w:t>
      </w:r>
    </w:p>
    <w:p/>
    <w:p>
      <w:r xmlns:w="http://schemas.openxmlformats.org/wordprocessingml/2006/main">
        <w:t xml:space="preserve">Кыскача айтканда:</w:t>
      </w:r>
    </w:p>
    <w:p>
      <w:r xmlns:w="http://schemas.openxmlformats.org/wordprocessingml/2006/main">
        <w:t xml:space="preserve">Мыйзам 24 мындай дейт:</w:t>
      </w:r>
    </w:p>
    <w:p>
      <w:r xmlns:w="http://schemas.openxmlformats.org/wordprocessingml/2006/main">
        <w:t xml:space="preserve">Ажырашкан аялга кайра никеге турууда ажырашууга тыюу салуу боюнча көрсөтмөлөр;</w:t>
      </w:r>
    </w:p>
    <w:p>
      <w:r xmlns:w="http://schemas.openxmlformats.org/wordprocessingml/2006/main">
        <w:t xml:space="preserve">Адилеттүүлүккө, адилеттүү мамилеге басым жасоо, аярлуу мүчөлөргө боорукердик көрсөтүү;</w:t>
      </w:r>
    </w:p>
    <w:p>
      <w:r xmlns:w="http://schemas.openxmlformats.org/wordprocessingml/2006/main">
        <w:t xml:space="preserve">Ар кандай мыйзамдар социалдык этика, менчик укугу, маргиналдарга карата эмпатия.</w:t>
      </w:r>
    </w:p>
    <w:p/>
    <w:p>
      <w:r xmlns:w="http://schemas.openxmlformats.org/wordprocessingml/2006/main">
        <w:t xml:space="preserve">Ажырашкан аялга кайра үйлөнүүдө ажырашууга тыюу салуу боюнча көрсөтмөлөргө басым жасоо;</w:t>
      </w:r>
    </w:p>
    <w:p>
      <w:r xmlns:w="http://schemas.openxmlformats.org/wordprocessingml/2006/main">
        <w:t xml:space="preserve">Адилеттүүлүктүн маанилүүлүгү, алсыз мүчөлөрүнө карата боорукердик;</w:t>
      </w:r>
    </w:p>
    <w:p>
      <w:r xmlns:w="http://schemas.openxmlformats.org/wordprocessingml/2006/main">
        <w:t xml:space="preserve">Ар кандай мыйзамдар социалдык этика, менчик укугу, маргиналдарга карата эмпатия.</w:t>
      </w:r>
    </w:p>
    <w:p/>
    <w:p>
      <w:r xmlns:w="http://schemas.openxmlformats.org/wordprocessingml/2006/main">
        <w:t xml:space="preserve">Бөлүм ажырашуу жана кайра никеге туруу боюнча көрсөтмөлөргө, жашоонун ар кандай аспектилериндеги адилеттүүлүктүн жана калыстыктын маанилүүлүгүнө, ошондой эле социалдык этикага жана менчик укуктарына тиешелүү ар кандай мыйзамдарга багытталган. Мыйзам 24-аятта Муса ажырашуу боюнча көрсөтмөлөрдү берип, эгер эркек аялы менен ажырашып кетсе, ал аял башка эркекке үйлөнсө, ал андан кийин ажырашып кетсе же өлсө, биринчи күйөөсүнүн ага кайра үйлөнүшүнө жол берилбейт деп айткан. Бул тыюу жеңил-желпи ажырашууларга бөгөт коюу жана никенин ыйыктыгын камсыз кылуу максатын көздөйт. Кошумчалай кетсек, жаңы үйлөнгөн эркектер аялдары менен бекем пайдубал түзө алышы үчүн бир жылга аскердик кызматтан бошотулат.</w:t>
      </w:r>
    </w:p>
    <w:p/>
    <w:p>
      <w:r xmlns:w="http://schemas.openxmlformats.org/wordprocessingml/2006/main">
        <w:t xml:space="preserve">Мыйзам 24-бөлүмдү улантып, Муса жашоонун ар кандай аспектилеринде адилеттүүлүктүн жана калыстыктын маанилүүлүгүн баса белгилеген. Ал кредиторлор карызкорлордон күрөө катары маанилүү буюмдарды албаш керек деп көрсөтмө берет. Мындан тышкары, адамдар ата-энесинин күнөөлөрү үчүн жазаланбашы керек; ар бир адам өзүнүн иш-аракеттери үчүн жооп берет. Жесирлерге, жетимдерге, чет өлкөлүктөр сыяктуу коомдун аярлуу мүчөлөрүнө боорукердик менен мамиле жасалып, адилеттүү мамиле жасалышы керек.</w:t>
      </w:r>
    </w:p>
    <w:p/>
    <w:p>
      <w:r xmlns:w="http://schemas.openxmlformats.org/wordprocessingml/2006/main">
        <w:t xml:space="preserve">Мыйзам 24 социалдык этикага жана менчик укуктарына тиешелүү ар кандай мыйзамдар менен аяктайт. Муса ысрайылдыктарга Мисирде кул катары өткөнүн эстеп, четте калгандарга же эзилгендерге боорукердик менен мамиле кылууну эскертет. Алар кедей-кембагалдарга бет карамалык кылып, же араларында жашаган чет элдиктерге адилеттикти четке кагып, адилеттикти бурмалоого буйрук кылынган. Кошумчалай кетсек, аларга оруп-жыюу маалында айрым түшүмдөрдү жыйналбай калтырып, муктаж болгондор азык-түлүк чогултуп, муктаж болгондорго боорукердик көрсөтүшөт.</w:t>
      </w:r>
    </w:p>
    <w:p/>
    <w:p>
      <w:r xmlns:w="http://schemas.openxmlformats.org/wordprocessingml/2006/main">
        <w:t xml:space="preserve">Мыйзам 24:1 Ким аял алып, ага үйлөнгөндө, аял анын көз алдында эч кандай ырайым таппаса, анткени ал аялдан кандайдыр бир ыпыластык тапкан болсо, анда ал аялга талак кат жазсын. анын колуна бер да, үйүнөн кууп жибер.</w:t>
      </w:r>
    </w:p>
    <w:p/>
    <w:p>
      <w:r xmlns:w="http://schemas.openxmlformats.org/wordprocessingml/2006/main">
        <w:t xml:space="preserve">Бул үзүндүдө эркектин аялынан кандайдыр бир ыпыластык байкалса, ажырашуусу жөнүндө айтылган.</w:t>
      </w:r>
    </w:p>
    <w:p/>
    <w:p>
      <w:r xmlns:w="http://schemas.openxmlformats.org/wordprocessingml/2006/main">
        <w:t xml:space="preserve">1. Аллахтын ырайымы ажырашкандарга да жетет.</w:t>
      </w:r>
    </w:p>
    <w:p/>
    <w:p>
      <w:r xmlns:w="http://schemas.openxmlformats.org/wordprocessingml/2006/main">
        <w:t xml:space="preserve">2. Биз башыбыздан өткөн кыйынчылыктарга карабай, нике антыбызга ишенимдүү бойдон калышыбыз керек.</w:t>
      </w:r>
    </w:p>
    <w:p/>
    <w:p>
      <w:r xmlns:w="http://schemas.openxmlformats.org/wordprocessingml/2006/main">
        <w:t xml:space="preserve">1. Матай 19:3-9 - Ыйсанын нике жана ажырашуу жөнүндөгү окуусу.</w:t>
      </w:r>
    </w:p>
    <w:p/>
    <w:p>
      <w:r xmlns:w="http://schemas.openxmlformats.org/wordprocessingml/2006/main">
        <w:t xml:space="preserve">2. Римдиктер 7:2-3 - Пабылдын никеге жана ажырашууга байланыштуу мыйзамды түшүндүрүшү.</w:t>
      </w:r>
    </w:p>
    <w:p/>
    <w:p>
      <w:r xmlns:w="http://schemas.openxmlformats.org/wordprocessingml/2006/main">
        <w:t xml:space="preserve">Мыйзам 24:2 Анын үйүнөн чыгып кеткенде, башка бирөөнүн аялы боло алат.</w:t>
      </w:r>
    </w:p>
    <w:p/>
    <w:p>
      <w:r xmlns:w="http://schemas.openxmlformats.org/wordprocessingml/2006/main">
        <w:t xml:space="preserve">Мыйзам 24:2де күйөөсүнүн үйүнөн кеткен аял башка эркекке турмушка чыга алат деп айтылат.</w:t>
      </w:r>
    </w:p>
    <w:p/>
    <w:p>
      <w:r xmlns:w="http://schemas.openxmlformats.org/wordprocessingml/2006/main">
        <w:t xml:space="preserve">1. Кудайдын нике планы: Сүйүүнү жана коё берүүнү үйрөнүү</w:t>
      </w:r>
    </w:p>
    <w:p/>
    <w:p>
      <w:r xmlns:w="http://schemas.openxmlformats.org/wordprocessingml/2006/main">
        <w:t xml:space="preserve">2. Кечиримдүүлүктүн күчү: Улануунун берекесин түшүнүү</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Матай 5:23-24 - "Ошондуктан, эгерде сен курмандык чалынуучу жайда курмандыгыңды чалып жаткан болсоң жана ал жерде бир тууганың же эжең сага каршы нааразычылыгы бар экенин эстесең, анда тартууңду курмандык чалынуучу жайдын алдына калтыр. Адегенде барып, аны менен жараш. Анан келип, өз белегиңди бер».</w:t>
      </w:r>
    </w:p>
    <w:p/>
    <w:p>
      <w:r xmlns:w="http://schemas.openxmlformats.org/wordprocessingml/2006/main">
        <w:t xml:space="preserve">Мыйзам 24:3 Эгерде күйөөсү аны жек көрүп, ажырашуу кагазын жазып, анын колуна берип, үйүнөн кууп жиберсе. же аны аялдыкка алган күйөөсү каза болсо;</w:t>
      </w:r>
    </w:p>
    <w:p/>
    <w:p>
      <w:r xmlns:w="http://schemas.openxmlformats.org/wordprocessingml/2006/main">
        <w:t xml:space="preserve">Күйөөсү аялын жек көрсө, ажырашуу мыйзамын жазса болот, ал эми аялы үйдөн чыгарылат. Күйөөсү каза болсо да ошондой болот.</w:t>
      </w:r>
    </w:p>
    <w:p/>
    <w:p>
      <w:r xmlns:w="http://schemas.openxmlformats.org/wordprocessingml/2006/main">
        <w:t xml:space="preserve">1. Ажырашууга карабай Кудайдын Өз элине болгон сүйүүсү</w:t>
      </w:r>
    </w:p>
    <w:p/>
    <w:p>
      <w:r xmlns:w="http://schemas.openxmlformats.org/wordprocessingml/2006/main">
        <w:t xml:space="preserve">2. Нике жана ажырашуу ыйыктыгы</w:t>
      </w:r>
    </w:p>
    <w:p/>
    <w:p>
      <w:r xmlns:w="http://schemas.openxmlformats.org/wordprocessingml/2006/main">
        <w:t xml:space="preserve">1. Малахия 2:14-16 - "Бирок силер: "Эмне үчүн?" деп сурап жатасыңар, анткени Теңир сенин жаш кезиңдеги аялың менен ортоңдо күбө болуп жатат, анткени сен аны менен ишенимин буздуң, бирок ал сенин шеригиң болсо да, Сенин нике келишимиңдин аялы. Теңир аларды бир жараткан эмеспи? Алар денеси жана руху боюнча Аныкы. А эмне үчүн бир? жаштар».</w:t>
      </w:r>
    </w:p>
    <w:p/>
    <w:p>
      <w:r xmlns:w="http://schemas.openxmlformats.org/wordprocessingml/2006/main">
        <w:t xml:space="preserve">2. Римдиктерге 7: 2-3 - "Мисалы, мыйзам боюнча, күйөөсү тирүү кезинде, ал күйөөсү менен байланышта болот, ал эми күйөөсү өлсө, анда ал күйөөсүн ага байлаган мыйзамдан бошотулат. , эгерде күйөөсү тирүү кезинде башка эркек менен жыныстык катнашка барса, анда ал ойноштук аял деп аталат, ал эми күйөөсү өлсө, ал мыйзамдан бошотулат жана башка эркекке турмушка чыкса, ойноштук кылган эмес».</w:t>
      </w:r>
    </w:p>
    <w:p/>
    <w:p>
      <w:r xmlns:w="http://schemas.openxmlformats.org/wordprocessingml/2006/main">
        <w:t xml:space="preserve">Мыйзам 24:4 Аны кетирген мурунку күйөөсү булгангандан кийин, аны кайра аялдыкка албайт. Анткени бул Теңирдин алдында жийиркеничтүү, Кудай-Теңириң сага мураска берип жаткан жерди күнөөгө батырба.</w:t>
      </w:r>
    </w:p>
    <w:p/>
    <w:p>
      <w:r xmlns:w="http://schemas.openxmlformats.org/wordprocessingml/2006/main">
        <w:t xml:space="preserve">Бул үзүндүдө айтылгандай, эгер эркек мурунку аялы булганса, кайра турмушка чыга албайт, анткени бул Кудайдын алдында жийиркеничтүү иш катары каралат.</w:t>
      </w:r>
    </w:p>
    <w:p/>
    <w:p>
      <w:r xmlns:w="http://schemas.openxmlformats.org/wordprocessingml/2006/main">
        <w:t xml:space="preserve">1. "Үй-бүлөнүн ыйыктыгы: Ыйык Китепте эмне делет?"</w:t>
      </w:r>
    </w:p>
    <w:p/>
    <w:p>
      <w:r xmlns:w="http://schemas.openxmlformats.org/wordprocessingml/2006/main">
        <w:t xml:space="preserve">2. "Эмне үчүн мурунку жубайына кайра үйлөнүү туура эмес"</w:t>
      </w:r>
    </w:p>
    <w:p/>
    <w:p>
      <w:r xmlns:w="http://schemas.openxmlformats.org/wordprocessingml/2006/main">
        <w:t xml:space="preserve">1. Матай 19:3-9 - Ыйсанын нике жана ажырашуу жөнүндөгү окуусун түшүндүрүү.</w:t>
      </w:r>
    </w:p>
    <w:p/>
    <w:p>
      <w:r xmlns:w="http://schemas.openxmlformats.org/wordprocessingml/2006/main">
        <w:t xml:space="preserve">2. Римдиктер 7:1-3 - Мурунку жубайына кайра үйлөнүү эмне үчүн туура эмес экенин түшүндүрүү.</w:t>
      </w:r>
    </w:p>
    <w:p/>
    <w:p>
      <w:r xmlns:w="http://schemas.openxmlformats.org/wordprocessingml/2006/main">
        <w:t xml:space="preserve">Мыйзам 24:5 Эркек жаңы аял алгандан кийин, согушка чыкпасын, ага эч кандай иш жүктөлбөйт. .</w:t>
      </w:r>
    </w:p>
    <w:p/>
    <w:p>
      <w:r xmlns:w="http://schemas.openxmlformats.org/wordprocessingml/2006/main">
        <w:t xml:space="preserve">Бул үзүндүдө күйөөсүнүн жаңы аялы менен бирге болууга жана аны коопсуз жана сүйүктүү сезишине убакыт бөлүүсүнүн маанилүүлүгү баса белгиленет.</w:t>
      </w:r>
    </w:p>
    <w:p/>
    <w:p>
      <w:r xmlns:w="http://schemas.openxmlformats.org/wordprocessingml/2006/main">
        <w:t xml:space="preserve">1. Сүйүүнүн күчү: Никеңизди кантип бекемдөөгө болот</w:t>
      </w:r>
    </w:p>
    <w:p/>
    <w:p>
      <w:r xmlns:w="http://schemas.openxmlformats.org/wordprocessingml/2006/main">
        <w:t xml:space="preserve">2. Жубайыңызга кам көрүү: Кудайдын осуяттарын кабыл алуу</w:t>
      </w:r>
    </w:p>
    <w:p/>
    <w:p>
      <w:r xmlns:w="http://schemas.openxmlformats.org/wordprocessingml/2006/main">
        <w:t xml:space="preserve">1. Эфестиктер 5:25-28 Күйөөлөр, Машайак чиркөөнү сүйгөндөй жана ал үчүн өзүн бергендей эле, аялдарыңды да сүйгүлө. Ал аны ыйыктап, сөз аркылуу суу менен жууп тазалаш үчүн, тагы да, бырышсыз же башка эч нерсеси жок даңктуу Жыйынды өзүнө тартуулоо үчүн; бирок ал ыйык жана кемчиликсиз болушу керек. Ошентип, эркектер аялдарын өз денесиндей сүйүшү керек. Аялын сүйгөн өзүн сүйөт.</w:t>
      </w:r>
    </w:p>
    <w:p/>
    <w:p>
      <w:r xmlns:w="http://schemas.openxmlformats.org/wordprocessingml/2006/main">
        <w:t xml:space="preserve">2. Накыл сөздөр 18:22 Ким аялын тапса, жакшы нерсе табат жана Теңирдин ырайымына ээ болот.</w:t>
      </w:r>
    </w:p>
    <w:p/>
    <w:p>
      <w:r xmlns:w="http://schemas.openxmlformats.org/wordprocessingml/2006/main">
        <w:t xml:space="preserve">Мыйзам 24:6 Эч ким тегирмендин астын же үстүнкү ташты күрөөгө албашы керек, анткени ал күрөөгө адамдын жанын алат.</w:t>
      </w:r>
    </w:p>
    <w:p/>
    <w:p>
      <w:r xmlns:w="http://schemas.openxmlformats.org/wordprocessingml/2006/main">
        <w:t xml:space="preserve">Адамдын мүлкүн кредитке күрөө катары колдонбоңуз, анткени бул анын өмүрүнө коркунуч туудурушу мүмкүн.</w:t>
      </w:r>
    </w:p>
    <w:p/>
    <w:p>
      <w:r xmlns:w="http://schemas.openxmlformats.org/wordprocessingml/2006/main">
        <w:t xml:space="preserve">1. Бекер жан алуу коркунучу</w:t>
      </w:r>
    </w:p>
    <w:p/>
    <w:p>
      <w:r xmlns:w="http://schemas.openxmlformats.org/wordprocessingml/2006/main">
        <w:t xml:space="preserve">2. Адам өмүрүнүн баалуулугу</w:t>
      </w:r>
    </w:p>
    <w:p/>
    <w:p>
      <w:r xmlns:w="http://schemas.openxmlformats.org/wordprocessingml/2006/main">
        <w:t xml:space="preserve">1. Накыл сөздөр 22:26-27 "Карызыңарды күрөөгө койгондордон же карызга күрөө койгондордон болбогула, эгер төлөөгө мүмкүнчүлүгүң жок болсо, төшөгүңдү астыңдан тартып алат".</w:t>
      </w:r>
    </w:p>
    <w:p/>
    <w:p>
      <w:r xmlns:w="http://schemas.openxmlformats.org/wordprocessingml/2006/main">
        <w:t xml:space="preserve">2. Матай 6:24 "Эч ким эки кожоюнга кызмат кыла албайт, анткени ал бирин жек көрүп, экинчисин сүйөт, же бирине берилип, экинчисин баркка албайт. Силер Кудайга жана акчага кызмат кыла албайсыңар."</w:t>
      </w:r>
    </w:p>
    <w:p/>
    <w:p>
      <w:r xmlns:w="http://schemas.openxmlformats.org/wordprocessingml/2006/main">
        <w:t xml:space="preserve">Мыйзам 24:7 Эгерде кимдир бирөө Ысрайыл уулдарынан болгон бир туугандарынын бирин уурдап, андан соода кылып же сатып жиберсе, ошондо ал ууру өлөт; араңардан жамандыкты жок кыласыңар.</w:t>
      </w:r>
    </w:p>
    <w:p/>
    <w:p>
      <w:r xmlns:w="http://schemas.openxmlformats.org/wordprocessingml/2006/main">
        <w:t xml:space="preserve">Мыйзам 24:7деги бул үзүндүдө бир ысрайылдыкты уурдап, саткандар үчүн жаза жөнүндө айтылат.</w:t>
      </w:r>
    </w:p>
    <w:p/>
    <w:p>
      <w:r xmlns:w="http://schemas.openxmlformats.org/wordprocessingml/2006/main">
        <w:t xml:space="preserve">1. Уурулуктун кесепеттери: Биздин бир туугандарыбызды пайдалануу коркунучу</w:t>
      </w:r>
    </w:p>
    <w:p/>
    <w:p>
      <w:r xmlns:w="http://schemas.openxmlformats.org/wordprocessingml/2006/main">
        <w:t xml:space="preserve">2. Боорукердик жана кайрымдуулук көрсөтүү зарылчылыгы: Сүйүү жана тынчтык коомун түзүү</w:t>
      </w:r>
    </w:p>
    <w:p/>
    <w:p>
      <w:r xmlns:w="http://schemas.openxmlformats.org/wordprocessingml/2006/main">
        <w:t xml:space="preserve">1. Чыгуу 20:15 "Уурдаба"</w:t>
      </w:r>
    </w:p>
    <w:p/>
    <w:p>
      <w:r xmlns:w="http://schemas.openxmlformats.org/wordprocessingml/2006/main">
        <w:t xml:space="preserve">2. Матай 25:35-36 "Анткени мен ачка болчумун, сен мага жегенге бирдеме бердиң, суусап турдум, сен мага ичкенге бирдеме бердиң, мен чоочун элем, сен мени үйгө чакырдың"</w:t>
      </w:r>
    </w:p>
    <w:p/>
    <w:p>
      <w:r xmlns:w="http://schemas.openxmlformats.org/wordprocessingml/2006/main">
        <w:t xml:space="preserve">Мыйзам 24:8 пес оорусунан сак бол, тырышчаактык менен сакта, лебилер ыйык кызмат кылуучулар сага эмнени үйрөтсө, ошону кыл. Мен аларга кандай буйрук берсем, силер да ошондой кылгыла.</w:t>
      </w:r>
    </w:p>
    <w:p/>
    <w:p>
      <w:r xmlns:w="http://schemas.openxmlformats.org/wordprocessingml/2006/main">
        <w:t xml:space="preserve">Теңир адамдарга кунт коюп, пес оорусуна байланыштуу леби дин кызматчыларынын окууларына карманууну буйруйт.</w:t>
      </w:r>
    </w:p>
    <w:p/>
    <w:p>
      <w:r xmlns:w="http://schemas.openxmlformats.org/wordprocessingml/2006/main">
        <w:t xml:space="preserve">1. Ишенимдүүлүк менен баш ийүү: Кудайдын айыктыруу боюнча көрсөтмөлөрүн аткаруу</w:t>
      </w:r>
    </w:p>
    <w:p/>
    <w:p>
      <w:r xmlns:w="http://schemas.openxmlformats.org/wordprocessingml/2006/main">
        <w:t xml:space="preserve">2. Акылдуу кеңешти угуунун батасы</w:t>
      </w:r>
    </w:p>
    <w:p/>
    <w:p>
      <w:r xmlns:w="http://schemas.openxmlformats.org/wordprocessingml/2006/main">
        <w:t xml:space="preserve">1. 1 Петир 5:5-7 - Ошол сыяктуу эле, силер кичүүлөр, улууларга баш ийгиле. Баарыңар бири-бириңерге момундук менен кийингиле, анткени Кудай текеберлерге каршы, ал эми момундарга ырайым кылат.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2. Жакып 1:19 - Сүйүктүү бир туугандарым, муну билгиле: ар бир адам укканга тез, сүйлөгөнгө, ачууга шашылсын.</w:t>
      </w:r>
    </w:p>
    <w:p/>
    <w:p>
      <w:r xmlns:w="http://schemas.openxmlformats.org/wordprocessingml/2006/main">
        <w:t xml:space="preserve">Мыйзам 24:9 Мисирден чыккандан кийин, Кудай-Теңириң Мириямга эмне кылганын эсте.</w:t>
      </w:r>
    </w:p>
    <w:p/>
    <w:p>
      <w:r xmlns:w="http://schemas.openxmlformats.org/wordprocessingml/2006/main">
        <w:t xml:space="preserve">Бул үзүндү Теңирдин Өз элине баш ийбесе да, аларга болгон ишенимдүүлүгүн жана ырайымын эске салат.</w:t>
      </w:r>
    </w:p>
    <w:p/>
    <w:p>
      <w:r xmlns:w="http://schemas.openxmlformats.org/wordprocessingml/2006/main">
        <w:t xml:space="preserve">1. Теңир биздин каталарыбызга карабай ишенимдүү</w:t>
      </w:r>
    </w:p>
    <w:p/>
    <w:p>
      <w:r xmlns:w="http://schemas.openxmlformats.org/wordprocessingml/2006/main">
        <w:t xml:space="preserve">2. Теңирге таянуунун батасы</w:t>
      </w:r>
    </w:p>
    <w:p/>
    <w:p>
      <w:r xmlns:w="http://schemas.openxmlformats.org/wordprocessingml/2006/main">
        <w:t xml:space="preserve">1. Забур 25:10 - Теңирдин бардык жолдору – Анын келишимин жана Анын күбөлөндүрүүлөрүн сактагандар үчүн ырайымдуу жана чындык.</w:t>
      </w:r>
    </w:p>
    <w:p/>
    <w:p>
      <w:r xmlns:w="http://schemas.openxmlformats.org/wordprocessingml/2006/main">
        <w:t xml:space="preserve">2. 2 Корунттуктар 1:3-4 - Мырзабыз Иса Машаяктын Кудайы жана Атасы, кайрымдуулуктун Атасы жана бардык сооронучтун Кудайы даңкталсын; Кудай бизди соороткон сооронуч менен ар кандай кыйынчылыкка кабылгандарды соорото алышыбыз үчүн, Ал бизди бардык кыйынчылыктарыбызда сооротуп жатат.</w:t>
      </w:r>
    </w:p>
    <w:p/>
    <w:p>
      <w:r xmlns:w="http://schemas.openxmlformats.org/wordprocessingml/2006/main">
        <w:t xml:space="preserve">Мыйзам 24:10 Бир тууганыңа бир нерсе бере турган болсоң, анын күрөөсүн алуу үчүн анын үйүнө кирбе.</w:t>
      </w:r>
    </w:p>
    <w:p/>
    <w:p>
      <w:r xmlns:w="http://schemas.openxmlformats.org/wordprocessingml/2006/main">
        <w:t xml:space="preserve">Бир тууганына бир нерсе берип жатканда анын үйүнө кирүүгө тыюу салынат.</w:t>
      </w:r>
    </w:p>
    <w:p/>
    <w:p>
      <w:r xmlns:w="http://schemas.openxmlformats.org/wordprocessingml/2006/main">
        <w:t xml:space="preserve">1. "Берүүдө өзүн өзү башкара билүү күчү"</w:t>
      </w:r>
    </w:p>
    <w:p/>
    <w:p>
      <w:r xmlns:w="http://schemas.openxmlformats.org/wordprocessingml/2006/main">
        <w:t xml:space="preserve">2. «Башкаларга насыя берүүнүн берекеси»</w:t>
      </w:r>
    </w:p>
    <w:p/>
    <w:p>
      <w:r xmlns:w="http://schemas.openxmlformats.org/wordprocessingml/2006/main">
        <w:t xml:space="preserve">1. Накыл сөздөр 3:27-28 - "Кишиңе жакшылык кылуу сенин колуңда болгондо, жакшылыкты аяба. Жакыныңа: "Эртең кайтып кел, мен аны сага бергенде берем" дебе. аны сизде мурунтан эле бар ".</w:t>
      </w:r>
    </w:p>
    <w:p/>
    <w:p>
      <w:r xmlns:w="http://schemas.openxmlformats.org/wordprocessingml/2006/main">
        <w:t xml:space="preserve">2. Матай 5:42 - "Сенден сураганга бер, сенден карыз алгысы келгенден баш тартпа".</w:t>
      </w:r>
    </w:p>
    <w:p/>
    <w:p>
      <w:r xmlns:w="http://schemas.openxmlformats.org/wordprocessingml/2006/main">
        <w:t xml:space="preserve">Мыйзам 24:11 Сен сыртта тур, кимге карыз берсең, ал сага күрөөнү алып чыгат.</w:t>
      </w:r>
    </w:p>
    <w:p/>
    <w:p>
      <w:r xmlns:w="http://schemas.openxmlformats.org/wordprocessingml/2006/main">
        <w:t xml:space="preserve">Мыйзам 24:11деги бул үзүндүдө муктаж болгон адамга карызга акча берүү жана күрөөгө коюлган буюмду сыртка алып чыгуу жөнүндө айтылат.</w:t>
      </w:r>
    </w:p>
    <w:p/>
    <w:p>
      <w:r xmlns:w="http://schemas.openxmlformats.org/wordprocessingml/2006/main">
        <w:t xml:space="preserve">1. Кудай бизди берешен болууга жана тобокелчиликке барса да муктаждарга жардам берүүгө чакырат.</w:t>
      </w:r>
    </w:p>
    <w:p/>
    <w:p>
      <w:r xmlns:w="http://schemas.openxmlformats.org/wordprocessingml/2006/main">
        <w:t xml:space="preserve">2. Кудай бизден башкаларга карыз берүүдө акылмандыкты колдонууну талап кылат, ошондой эле кайрымдуулук жана боорукердик көрсөтүүнү да талап кылат.</w:t>
      </w:r>
    </w:p>
    <w:p/>
    <w:p>
      <w:r xmlns:w="http://schemas.openxmlformats.org/wordprocessingml/2006/main">
        <w:t xml:space="preserve">1. Накыл сөздөр 19:17 - Ким жакырларга берешен болсо, ал Теңирге карыз берет, ал ага кылган иши үчүн кайтарып берет.</w:t>
      </w:r>
    </w:p>
    <w:p/>
    <w:p>
      <w:r xmlns:w="http://schemas.openxmlformats.org/wordprocessingml/2006/main">
        <w:t xml:space="preserve">2. Лука 6:38 - Бер, ошондо сага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Мыйзам 24:12 Эгерде ал жакыр болсо, анын күрөөсү менен уктаба.</w:t>
      </w:r>
    </w:p>
    <w:p/>
    <w:p>
      <w:r xmlns:w="http://schemas.openxmlformats.org/wordprocessingml/2006/main">
        <w:t xml:space="preserve">Эркек кедейдин күрөөсүн карызга күрөө катары албашы керек.</w:t>
      </w:r>
    </w:p>
    <w:p/>
    <w:p>
      <w:r xmlns:w="http://schemas.openxmlformats.org/wordprocessingml/2006/main">
        <w:t xml:space="preserve">1: Кедейлердин пайдасынан пайдаланба - Мыйзам 24:12</w:t>
      </w:r>
    </w:p>
    <w:p/>
    <w:p>
      <w:r xmlns:w="http://schemas.openxmlformats.org/wordprocessingml/2006/main">
        <w:t xml:space="preserve">2: Муктаждарга боорукердик жана ырайымдуулук көрсөт - Мыйзам 24:12</w:t>
      </w:r>
    </w:p>
    <w:p/>
    <w:p>
      <w:r xmlns:w="http://schemas.openxmlformats.org/wordprocessingml/2006/main">
        <w:t xml:space="preserve">1: Чыгуу 22:25-27 - Эгерде сен менин элимден кимдир бирөө жакыр болгонуна карыз берсең, анда сен ага сүткор болбойсуң жана ага сүткорлук кылба.</w:t>
      </w:r>
    </w:p>
    <w:p/>
    <w:p>
      <w:r xmlns:w="http://schemas.openxmlformats.org/wordprocessingml/2006/main">
        <w:t xml:space="preserve">2: Лука 6:35-36 - Бирок душманыңарды сүйгүлө, жакшылык кылгыла, кайра эч нерсеге үмүт кылбай, карыз бергиле. Сыйлыгыңар чоң болот, Эң Жогоркунун балдары болосуңар, анткени ал ырайымсызга да, жаманга да боорукер.</w:t>
      </w:r>
    </w:p>
    <w:p/>
    <w:p>
      <w:r xmlns:w="http://schemas.openxmlformats.org/wordprocessingml/2006/main">
        <w:t xml:space="preserve">Мыйзам 24:13 Эмнеси болсо да, ал өз кийими менен уктап, сага батасын бериши үчүн, күн батканда ага күрөөнү кайра бер.</w:t>
      </w:r>
    </w:p>
    <w:p/>
    <w:p>
      <w:r xmlns:w="http://schemas.openxmlformats.org/wordprocessingml/2006/main">
        <w:t xml:space="preserve">Бул аят Теңирдин алдында адил болуу талабы болгондуктан, башкаларга ырайымдуулук жана боорукердик көрсөтүүнүн маанилүүлүгүн баса белгилейт.</w:t>
      </w:r>
    </w:p>
    <w:p/>
    <w:p>
      <w:r xmlns:w="http://schemas.openxmlformats.org/wordprocessingml/2006/main">
        <w:t xml:space="preserve">1. Кудайдын ырайымы жана ырайымы: Жашоо Мыйзам 24:13</w:t>
      </w:r>
    </w:p>
    <w:p/>
    <w:p>
      <w:r xmlns:w="http://schemas.openxmlformats.org/wordprocessingml/2006/main">
        <w:t xml:space="preserve">2. Адилдиктин батасы: Мыйзам 24:13тү түшүнүү</w:t>
      </w:r>
    </w:p>
    <w:p/>
    <w:p>
      <w:r xmlns:w="http://schemas.openxmlformats.org/wordprocessingml/2006/main">
        <w:t xml:space="preserve">1. Накыл сөздөр 14:31 - Ким жакырды эзсе, анын Жаратканына акарат келтирет, ал эми муктаждарга берешендик кылган аны урматтайт.</w:t>
      </w:r>
    </w:p>
    <w:p/>
    <w:p>
      <w:r xmlns:w="http://schemas.openxmlformats.org/wordprocessingml/2006/main">
        <w:t xml:space="preserve">2. Михей 6:8 Оо, адам, Ал сага эмне жакшы экенин айтты.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Мыйзам 24:14 Жалданма кулду, мейли ал сенин бир туугандарыңдан болсун, мейли сенин жериңде, сенин дарбазаңда жашаган келгиндерден болобу, жакыр жана жакыр кулду эзбе.</w:t>
      </w:r>
    </w:p>
    <w:p/>
    <w:p>
      <w:r xmlns:w="http://schemas.openxmlformats.org/wordprocessingml/2006/main">
        <w:t xml:space="preserve">Теңир бизге жарды жана муктаж болгон жалданма кулду, мейли алар ысрайылдык болобу же Израилде жашаган келгин болобу, эзбөөнү буйруйт.</w:t>
      </w:r>
    </w:p>
    <w:p/>
    <w:p>
      <w:r xmlns:w="http://schemas.openxmlformats.org/wordprocessingml/2006/main">
        <w:t xml:space="preserve">1. Кудай жакырларга жана муктаждарга кам көрөт</w:t>
      </w:r>
    </w:p>
    <w:p/>
    <w:p>
      <w:r xmlns:w="http://schemas.openxmlformats.org/wordprocessingml/2006/main">
        <w:t xml:space="preserve">2. Жакындарыбызды сүйүүнүн жоопкерчилиги</w:t>
      </w:r>
    </w:p>
    <w:p/>
    <w:p>
      <w:r xmlns:w="http://schemas.openxmlformats.org/wordprocessingml/2006/main">
        <w:t xml:space="preserve">1. Жакып 2:15-16 - "Эгер бир тууган же эже начар кийинип, күнүмдүк тамак-ашы жок болсо, жана силерден бирөө аларга: "Тынчтык менен баргыла, жылынгыла жана ток болгула, аларга денеге керектүү нерселерди бербестен, , мунун эмнеси жакшы?"</w:t>
      </w:r>
    </w:p>
    <w:p/>
    <w:p>
      <w:r xmlns:w="http://schemas.openxmlformats.org/wordprocessingml/2006/main">
        <w:t xml:space="preserve">2. Матай 25:31-46 - "Адам Уулу өзүнүн даңкы менен бардык периштелер менен келгенде, Ал өзүнүн даңктуу тактысына отурат. Анын алдына бардык элдер чогулат, ал адамдарды бөлүп салат. Чабан койлорду эчкилерден бөлгөндөй бири-биринен».</w:t>
      </w:r>
    </w:p>
    <w:p/>
    <w:p>
      <w:r xmlns:w="http://schemas.openxmlformats.org/wordprocessingml/2006/main">
        <w:t xml:space="preserve">Мыйзам 24:15 Ал күнү ага акысын бер, ага күн батпай калат. Анткени ал жакыр, жүрөгүн ошого бурат, анткени ал сага каршы Теңирге жалынбасын, ал сага күнөө болуп калбасын.</w:t>
      </w:r>
    </w:p>
    <w:p/>
    <w:p>
      <w:r xmlns:w="http://schemas.openxmlformats.org/wordprocessingml/2006/main">
        <w:t xml:space="preserve">Теңир бизге жакырлардын акысын өз убагында төлөөнү буйруйт.</w:t>
      </w:r>
    </w:p>
    <w:p/>
    <w:p>
      <w:r xmlns:w="http://schemas.openxmlformats.org/wordprocessingml/2006/main">
        <w:t xml:space="preserve">1: Кедейлер үчүн адилеттикти кечиктирбе</w:t>
      </w:r>
    </w:p>
    <w:p/>
    <w:p>
      <w:r xmlns:w="http://schemas.openxmlformats.org/wordprocessingml/2006/main">
        <w:t xml:space="preserve">2: Кудайдын жакырлар үчүн жүрөгү</w:t>
      </w:r>
    </w:p>
    <w:p/>
    <w:p>
      <w:r xmlns:w="http://schemas.openxmlformats.org/wordprocessingml/2006/main">
        <w:t xml:space="preserve">1: Жакып 2:15-16 - Эгер бир тууган же эже-карындаш начар кийинип, күнүмдүк тамак-ашы жок болсо, жана силерден бирөө аларга: «Тынчтык менен баргыла, жылынгыла жана ток болгула, аларга денеге керектүү нерселерди бербестен, мунун эмнеси жакшы?</w:t>
      </w:r>
    </w:p>
    <w:p/>
    <w:p>
      <w:r xmlns:w="http://schemas.openxmlformats.org/wordprocessingml/2006/main">
        <w:t xml:space="preserve">2: Ышайа 58:6-7 - Мен тандап алган орозо ушул эмеспи: мыйзамсыздыктын кишендерин чечип, моюнтуруктун боосун чечип, эзилгендерди боштондукка чыгаруу жана ар бир моюнтурукту сындыруу эмеспи? Ачка менен нанды бөлүшүп, үйү жок кедейлерди үйүңө киргизбейби? жылаңачты көргөндө, аны жаап, өз денеңден жашынбайсыңбы?</w:t>
      </w:r>
    </w:p>
    <w:p/>
    <w:p>
      <w:r xmlns:w="http://schemas.openxmlformats.org/wordprocessingml/2006/main">
        <w:t xml:space="preserve">Мыйзам 24:16 Аталары балдары үчүн, балдары аталары үчүн өлүм жазасына тартылбашы керек: ар ким өз күнөөсү үчүн өлүм жазасына тартылсын.</w:t>
      </w:r>
    </w:p>
    <w:p/>
    <w:p>
      <w:r xmlns:w="http://schemas.openxmlformats.org/wordprocessingml/2006/main">
        <w:t xml:space="preserve">Бул үзүндүдө инсандар өз иштери үчүн жооп берери жана башкалардын күнөөлөрү үчүн жооп бере албастыгы айтылат.</w:t>
      </w:r>
    </w:p>
    <w:p/>
    <w:p>
      <w:r xmlns:w="http://schemas.openxmlformats.org/wordprocessingml/2006/main">
        <w:t xml:space="preserve">1. Кудай Адилет жана Ырайымдуу: Мыйзам 24:16ны изилдөө</w:t>
      </w:r>
    </w:p>
    <w:p/>
    <w:p>
      <w:r xmlns:w="http://schemas.openxmlformats.org/wordprocessingml/2006/main">
        <w:t xml:space="preserve">2. Жоопкерчиликти алуу: Мыйзам 24:16нын маанисин изилдөө</w:t>
      </w:r>
    </w:p>
    <w:p/>
    <w:p>
      <w:r xmlns:w="http://schemas.openxmlformats.org/wordprocessingml/2006/main">
        <w:t xml:space="preserve">1. Мыйзам 5:9 - «Аларга таазим кылба жана аларга кызмат кылба, анткени Мен сенин Кудай-Теңириңмин, көрө албас Кудаймын, мени жек көргөндөрдүн үчүнчү жана төртүнчү муундарына чейин ата-бабалардын күнөөсүн жазалайм. "</w:t>
      </w:r>
    </w:p>
    <w:p/>
    <w:p>
      <w:r xmlns:w="http://schemas.openxmlformats.org/wordprocessingml/2006/main">
        <w:t xml:space="preserve">2. Жезекиел 18:20 -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Мыйзам 24:17 Келгиндин да, жетимдин да өкүмүн бурма. жесирдин кийимин күрөөгө албагыла.</w:t>
      </w:r>
    </w:p>
    <w:p/>
    <w:p>
      <w:r xmlns:w="http://schemas.openxmlformats.org/wordprocessingml/2006/main">
        <w:t xml:space="preserve">Бул үзүндү жесирлер, чоочундар жана жетимдер сыяктуу алсыздарды кысымга албашыбызды жана аларды колдонбоону эскертет.</w:t>
      </w:r>
    </w:p>
    <w:p/>
    <w:p>
      <w:r xmlns:w="http://schemas.openxmlformats.org/wordprocessingml/2006/main">
        <w:t xml:space="preserve">1. Кудайдын аялууларды сүйүүгө жана коргоого чакыруусу</w:t>
      </w:r>
    </w:p>
    <w:p/>
    <w:p>
      <w:r xmlns:w="http://schemas.openxmlformats.org/wordprocessingml/2006/main">
        <w:t xml:space="preserve">2. Алсыздарды коргоо күчү</w:t>
      </w:r>
    </w:p>
    <w:p/>
    <w:p>
      <w:r xmlns:w="http://schemas.openxmlformats.org/wordprocessingml/2006/main">
        <w:t xml:space="preserve">1. Жакып 1:27 - "Атанын, Кудайдын алдында таза жана булганбаган дин бул: жетимдер менен жесирлерге азап чегип, аларга зыярат кылуу жана өзүн бул дүйнөдөн булгабоо".</w:t>
      </w:r>
    </w:p>
    <w:p/>
    <w:p>
      <w:r xmlns:w="http://schemas.openxmlformats.org/wordprocessingml/2006/main">
        <w:t xml:space="preserve">2. Ышайа 1:17 - "Жакшылык кылганды үйрөн, адилеттикти изде, зулумду оңдо; жетимге адилеттик келтир, жесирдин ишин сотто".</w:t>
      </w:r>
    </w:p>
    <w:p/>
    <w:p>
      <w:r xmlns:w="http://schemas.openxmlformats.org/wordprocessingml/2006/main">
        <w:t xml:space="preserve">Мыйзам 24:18 Бирок сен Мисирде кул болгонуңду жана Кудай-Теңириң сени ошол жерден куткарганын эстейсиң, ошондуктан мен сага ушуну аткарууну буйруйм.</w:t>
      </w:r>
    </w:p>
    <w:p/>
    <w:p>
      <w:r xmlns:w="http://schemas.openxmlformats.org/wordprocessingml/2006/main">
        <w:t xml:space="preserve">Бул үзүндү бизге бир кезде Мисирде кул болгонубузду, бирок Кудай бизди куткарып алганыбызды жана азыр муну эстеп калууга буйруганыбызды эскертет.</w:t>
      </w:r>
    </w:p>
    <w:p/>
    <w:p>
      <w:r xmlns:w="http://schemas.openxmlformats.org/wordprocessingml/2006/main">
        <w:t xml:space="preserve">1. Өткөндү эстеп: Теңирдин куну</w:t>
      </w:r>
    </w:p>
    <w:p/>
    <w:p>
      <w:r xmlns:w="http://schemas.openxmlformats.org/wordprocessingml/2006/main">
        <w:t xml:space="preserve">2. Эркиндигибизди унутпагыла деген осуят</w:t>
      </w:r>
    </w:p>
    <w:p/>
    <w:p>
      <w:r xmlns:w="http://schemas.openxmlformats.org/wordprocessingml/2006/main">
        <w:t xml:space="preserve">1. Чыгуу 15:13 - Сен куткарган элди ырайымың менен алып чыктың; Сен аларды Өз күчүң менен ыйык жайыңа алып бардың.</w:t>
      </w:r>
    </w:p>
    <w:p/>
    <w:p>
      <w:r xmlns:w="http://schemas.openxmlformats.org/wordprocessingml/2006/main">
        <w:t xml:space="preserve">2. Забур 144:7-8 - Колуңду бийиктен сун; мени куткар, мени күчтүү суулардан, ооздору жалган сүйлөгөн, оң колу жалгандын оң колу болгон келгиндердин колунан куткар.</w:t>
      </w:r>
    </w:p>
    <w:p/>
    <w:p>
      <w:r xmlns:w="http://schemas.openxmlformats.org/wordprocessingml/2006/main">
        <w:t xml:space="preserve">Мыйзам 24:19 Талааңда оруп-жыюуңду кыйып, талаада боо унутуп калсаң, аны кайра алып келүүгө барба. Бул келгинге, жетимге жана жесирге. Кудай-Теңириң сенин колуңдагы бардык иштерге батасын берсин.</w:t>
      </w:r>
    </w:p>
    <w:p/>
    <w:p>
      <w:r xmlns:w="http://schemas.openxmlformats.org/wordprocessingml/2006/main">
        <w:t xml:space="preserve">Бул үзүндүдө муктаж болгондорду камсыз кылуунун маанилүүлүгү баса белгиленет, анткени бул Кудайдын батасын алып келет.</w:t>
      </w:r>
    </w:p>
    <w:p/>
    <w:p>
      <w:r xmlns:w="http://schemas.openxmlformats.org/wordprocessingml/2006/main">
        <w:t xml:space="preserve">1. "Кудайдын батасын бөлүшүү: муктаждарга кам көрүү"</w:t>
      </w:r>
    </w:p>
    <w:p/>
    <w:p>
      <w:r xmlns:w="http://schemas.openxmlformats.org/wordprocessingml/2006/main">
        <w:t xml:space="preserve">2. "Жоомарттыктын күчү: чоочунга, атасызга жана жесирге кам көрүү"</w:t>
      </w:r>
    </w:p>
    <w:p/>
    <w:p>
      <w:r xmlns:w="http://schemas.openxmlformats.org/wordprocessingml/2006/main">
        <w:t xml:space="preserve">1. Жакып 2:14—17</w:t>
      </w:r>
    </w:p>
    <w:p/>
    <w:p>
      <w:r xmlns:w="http://schemas.openxmlformats.org/wordprocessingml/2006/main">
        <w:t xml:space="preserve">2. Эфестиктер 4:28—32</w:t>
      </w:r>
    </w:p>
    <w:p/>
    <w:p>
      <w:r xmlns:w="http://schemas.openxmlformats.org/wordprocessingml/2006/main">
        <w:t xml:space="preserve">Мыйзам 24:20 Сен зайтун дарагыңды чапканда, кайра бутактарды аралаба, ал келгинге да, жетимге да, жесирге да тийет.</w:t>
      </w:r>
    </w:p>
    <w:p/>
    <w:p>
      <w:r xmlns:w="http://schemas.openxmlformats.org/wordprocessingml/2006/main">
        <w:t xml:space="preserve">Бул үзүндү бизге берешен болууга жана бөтөн, жетим жана жесирге ырайымыбызды бөлүшүүгө үйрөтөт.</w:t>
      </w:r>
    </w:p>
    <w:p/>
    <w:p>
      <w:r xmlns:w="http://schemas.openxmlformats.org/wordprocessingml/2006/main">
        <w:t xml:space="preserve">1. Берешендиктин берекеси</w:t>
      </w:r>
    </w:p>
    <w:p/>
    <w:p>
      <w:r xmlns:w="http://schemas.openxmlformats.org/wordprocessingml/2006/main">
        <w:t xml:space="preserve">2. Аялуу катмарга кам көрүү жоопкерчилиги</w:t>
      </w:r>
    </w:p>
    <w:p/>
    <w:p>
      <w:r xmlns:w="http://schemas.openxmlformats.org/wordprocessingml/2006/main">
        <w:t xml:space="preserve">1. Жакып 1:27 - «Атабыз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2. Ышайа 1:17 - "Туура кылганды үйрөн, адилеттикти изде, эзилгенди корго. Жетимдин ишин ал, жесирдин ишин сотто".</w:t>
      </w:r>
    </w:p>
    <w:p/>
    <w:p>
      <w:r xmlns:w="http://schemas.openxmlformats.org/wordprocessingml/2006/main">
        <w:t xml:space="preserve">Мыйзам 24:21 Жүзүмзарыңдын жүзүмдөрүн тергенден кийин тербе, ал келгинге да, жетимге да, жесирге да.</w:t>
      </w:r>
    </w:p>
    <w:p/>
    <w:p>
      <w:r xmlns:w="http://schemas.openxmlformats.org/wordprocessingml/2006/main">
        <w:t xml:space="preserve">Ысрайыл уулдарына жүзүмзарларынан чогулткан жүзүмдөрүн сактабай, аларды келгиндерге, жетимдерге жана жесирлерге калтырууга буйрук берилген.</w:t>
      </w:r>
    </w:p>
    <w:p/>
    <w:p>
      <w:r xmlns:w="http://schemas.openxmlformats.org/wordprocessingml/2006/main">
        <w:t xml:space="preserve">1. Жоомарттыктын жүрөгү: Кудайдын эң аялуу адамдарга кам көрүүгө чакыруусу</w:t>
      </w:r>
    </w:p>
    <w:p/>
    <w:p>
      <w:r xmlns:w="http://schemas.openxmlformats.org/wordprocessingml/2006/main">
        <w:t xml:space="preserve">2. Башкаруучулук менен жашоо: кошуналарыбызды өзүбүздү сүйгөндөй сүйүү</w:t>
      </w:r>
    </w:p>
    <w:p/>
    <w:p>
      <w:r xmlns:w="http://schemas.openxmlformats.org/wordprocessingml/2006/main">
        <w:t xml:space="preserve">1. Лебилер 19:9-10: "Жериңердин түшүмүн оруп жатканда, талааңардын четине чейин орбогула, түшүмүңөрдүн түшүмүн жыйнабагыла. Жүзүмзарыңдын үстүнөн экинчи жолу өтпө же түшүмдү жыйнаба. Жүзүм түшүп калган, аларды жакырларга жана келгиндерге калтыр», – деди.</w:t>
      </w:r>
    </w:p>
    <w:p/>
    <w:p>
      <w:r xmlns:w="http://schemas.openxmlformats.org/wordprocessingml/2006/main">
        <w:t xml:space="preserve">2. Жакып 1:27: «Атабыз Кудай Атабыз таза жана кемчиликсиз деп кабыл алган дин бул: жетим-жесирлерге кам көрүү жана бул дүйнөнүн булганышынан сактануу».</w:t>
      </w:r>
    </w:p>
    <w:p/>
    <w:p>
      <w:r xmlns:w="http://schemas.openxmlformats.org/wordprocessingml/2006/main">
        <w:t xml:space="preserve">Мыйзам 24:22 Мисир жеринде кул болгонуңду эстейсиң, ошондуктан мен сага ушуга буйрук берем.</w:t>
      </w:r>
    </w:p>
    <w:p/>
    <w:p>
      <w:r xmlns:w="http://schemas.openxmlformats.org/wordprocessingml/2006/main">
        <w:t xml:space="preserve">Кудай ысрайыл элине бир кезде Мисирде кул болгондугун эстеп жүрүүнү буйруйт.</w:t>
      </w:r>
    </w:p>
    <w:p/>
    <w:p>
      <w:r xmlns:w="http://schemas.openxmlformats.org/wordprocessingml/2006/main">
        <w:t xml:space="preserve">1. Тамырыңды эстөө: Аллахтын ырыскысына шүгүр кылуу</w:t>
      </w:r>
    </w:p>
    <w:p/>
    <w:p>
      <w:r xmlns:w="http://schemas.openxmlformats.org/wordprocessingml/2006/main">
        <w:t xml:space="preserve">2. Баш ийүүнүн күчү: Кудайдын осуяттарын аткаруу</w:t>
      </w:r>
    </w:p>
    <w:p/>
    <w:p>
      <w:r xmlns:w="http://schemas.openxmlformats.org/wordprocessingml/2006/main">
        <w:t xml:space="preserve">1. Еврейлер 13:5-6 - Мен сени эч качан таштабайм; мен сени эч качан таштабайм.</w:t>
      </w:r>
    </w:p>
    <w:p/>
    <w:p>
      <w:r xmlns:w="http://schemas.openxmlformats.org/wordprocessingml/2006/main">
        <w:t xml:space="preserve">2. Эфестиктер 6:5-7 - Кулдар, өзүңөрдүн жердеги кожоюндарыңарга Машаякка баш ийгендей, урматтоо, коркуу жана чын жүрөктөн баш ийгиле.</w:t>
      </w:r>
    </w:p>
    <w:p/>
    <w:p>
      <w:r xmlns:w="http://schemas.openxmlformats.org/wordprocessingml/2006/main">
        <w:t xml:space="preserve">Мыйзам 25 төмөнкүдөй үч абзац менен кыскача баяндалат, көрсөтүлгөн аяттар менен:</w:t>
      </w:r>
    </w:p>
    <w:p/>
    <w:p>
      <w:r xmlns:w="http://schemas.openxmlformats.org/wordprocessingml/2006/main">
        <w:t xml:space="preserve">1-абзац: Мыйзам 25:1-3 сот адилеттигин ишке ашырууга жана кылмыштар үчүн жазалоого багытталган. Муса адамдардын ортосунда талаш-тартыштар жаралса, аларды соттордун алдына алып барып, адилеттүү чечим чыгарууну буйруйт. Эгерде кимдир бирөө кылмыш жасагандыгы үчүн күнөөлүү деп табылса, ал кылмышка ылайыктуу жазасын алышы керек. Бирок Муса ошондой эле ашкере жазадан сактануу керектигин баса белгилеген, эң чоң жаза болгон кырк камчы.</w:t>
      </w:r>
    </w:p>
    <w:p/>
    <w:p>
      <w:r xmlns:w="http://schemas.openxmlformats.org/wordprocessingml/2006/main">
        <w:t xml:space="preserve">2-абзац: Мыйзам 25:4—12-аяттарды улантып, Муса жаныбарларга жана үй-бүлөлүк милдеттерге карата адилеттүү мамиле кылууга байланыштуу эрежелерди берет. Ал өгүздү эгин бастырганда анын оозун жабууга болбойт, бирок анын үзүрүн жегенге уруксат берүүнү буйруйт. Бул принцип жаныбарлар эмгекке тартылган башка кырдаалдарга жайылтылат. Кошумчалай кетсек, эгер бир туугандар чогуу жашаса, бири уулдуу болбой каза болсо, анын бир тууганы жесир аялга үйлөнүп, инисинин тукумун улантуу үчүн тукум бериши керек.</w:t>
      </w:r>
    </w:p>
    <w:p/>
    <w:p>
      <w:r xmlns:w="http://schemas.openxmlformats.org/wordprocessingml/2006/main">
        <w:t xml:space="preserve">3-пункт: Мыйзам 25 бизнес мамилелеринде чынчылдык жана ак ниеттик менен байланышкан мыйзамдар менен аяктайт. Мыйзам 25:13—16-аяттарда Муса бизнес операцияларын жүргүзүүдө адилетсиз салмактарды же өлчөөлөрдү колдонууга тыюу салат. Ал так жана адилеттүү чараларды колдонуу Жахабага жагарын жана соодада калыстыкты камсыздай турганын баса белгилейт. Мындан тышкары, ал башкаларды алдоо же алдамчылык сыяктуу адилетсиз иштерге барбоо керектигин эскертет.</w:t>
      </w:r>
    </w:p>
    <w:p/>
    <w:p>
      <w:r xmlns:w="http://schemas.openxmlformats.org/wordprocessingml/2006/main">
        <w:t xml:space="preserve">Кыскача айтканда:</w:t>
      </w:r>
    </w:p>
    <w:p>
      <w:r xmlns:w="http://schemas.openxmlformats.org/wordprocessingml/2006/main">
        <w:t xml:space="preserve">Мыйзам 25 мындай дейт:</w:t>
      </w:r>
    </w:p>
    <w:p>
      <w:r xmlns:w="http://schemas.openxmlformats.org/wordprocessingml/2006/main">
        <w:t xml:space="preserve">Сот адилеттигин ишке ашыруу, адилеттүү сот, тиешелүү жазалар;</w:t>
      </w:r>
    </w:p>
    <w:p>
      <w:r xmlns:w="http://schemas.openxmlformats.org/wordprocessingml/2006/main">
        <w:t xml:space="preserve">Эмгек учурунда жаныбарлардын адилеттүү мамилеси жөнүндө жоболор;</w:t>
      </w:r>
    </w:p>
    <w:p>
      <w:r xmlns:w="http://schemas.openxmlformats.org/wordprocessingml/2006/main">
        <w:t xml:space="preserve">Адилеттүүлүккө байланыштуу мыйзамдар адилеттүү чараларды колдонуу, арам иштерден качуу.</w:t>
      </w:r>
    </w:p>
    <w:p/>
    <w:p>
      <w:r xmlns:w="http://schemas.openxmlformats.org/wordprocessingml/2006/main">
        <w:t xml:space="preserve">Сот адилеттигин ишке ашырууга басым жасоо, адилеттүү сот, тиешелүү жазалар;</w:t>
      </w:r>
    </w:p>
    <w:p>
      <w:r xmlns:w="http://schemas.openxmlformats.org/wordprocessingml/2006/main">
        <w:t xml:space="preserve">Эмгек учурунда жаныбарлардын адилеттүү мамилеси жөнүндө жоболор;</w:t>
      </w:r>
    </w:p>
    <w:p>
      <w:r xmlns:w="http://schemas.openxmlformats.org/wordprocessingml/2006/main">
        <w:t xml:space="preserve">Адилеттүүлүккө байланыштуу мыйзамдар адилеттүү чараларды колдонуу, арам иштерден качуу.</w:t>
      </w:r>
    </w:p>
    <w:p/>
    <w:p>
      <w:r xmlns:w="http://schemas.openxmlformats.org/wordprocessingml/2006/main">
        <w:t xml:space="preserve">Бөлүм сот адилеттигин ишке ашырууга, жаныбарларга жана үй-бүлөлүк милдеттерге карата адилеттүүлүккө тиешелүү ченемдик укуктук актыларга, ошондой эле ишкердик мамилелерде чынчылдык жана ак ниеттикке байланыштуу мыйзамдарга багытталган. Мыйзам 25-аятта Муса адамдардын ортосундагы талаш-тартыштар адилеттүү чечим чыгаруу үчүн соттордун алдына коюлушу керектигин айткан. Эгерде кимдир бирөө кылмыш жасагандыгы үчүн күнөөлүү деп табылса, ал кылмышка ылайыктуу жазасын алышы керек. Бирок, ашыкча жазадан качуу керек.</w:t>
      </w:r>
    </w:p>
    <w:p/>
    <w:p>
      <w:r xmlns:w="http://schemas.openxmlformats.org/wordprocessingml/2006/main">
        <w:t xml:space="preserve">Мыйзам 25те улантып, Муса толгоо учурунда жаныбарларга адилеттүү мамиле кылууга байланыштуу эрежелерди берет. Ал өгүздү эгин бастырганда же башка жумуш менен алектенгенде, анын оозун жабууга болбойт, аны иштеп жатканда жегенге уруксат берүүнү буйруйт. Бул принцип жаныбарларды эмгекке тартуунун башка кырдаалдарына жайылтылат. Кошумчалай кетсек, ал чогуу жашаган бир туугандар өлгөн бир тууганынын жесирине үйлөнүп, анын тукумун улантуу үчүн тукум бериши керек болгон үй-бүлөлүк милдеттерди чечет.</w:t>
      </w:r>
    </w:p>
    <w:p/>
    <w:p>
      <w:r xmlns:w="http://schemas.openxmlformats.org/wordprocessingml/2006/main">
        <w:t xml:space="preserve">Мыйзам 25 бизнес мамилелеринде чынчылдык жана ак ниеттик менен байланышкан мыйзамдар менен аяктайт. Муса бүтүмдөрдү жүргүзүүдө туура эмес таразаларды же өлчөөлөрдү колдонууга тыюу салып, так жана адилеттүү чаралардын Жахабага жагуу жана соодада калыстыкты камсыз кылуу маанилүүлүгүн баса белгилеген. Ал ошондой эле башкаларды алдоо же алдоо сыяктуу адилетсиз иш-аракеттерге барбоого жана бизнес мамилелеринде чынчылдыкка жана этикалык жүрүм-турумга басым жасоону эскертет.</w:t>
      </w:r>
    </w:p>
    <w:p/>
    <w:p>
      <w:r xmlns:w="http://schemas.openxmlformats.org/wordprocessingml/2006/main">
        <w:t xml:space="preserve">Мыйзам 25:1 Эгерде адамдардын ортосунда талаш-тартыш болуп, алар соттошсо, соттор аларды соттош үчүн. Ошондо алар адилдерди актап, мыйзамсыздарды айыпташат.</w:t>
      </w:r>
    </w:p>
    <w:p/>
    <w:p>
      <w:r xmlns:w="http://schemas.openxmlformats.org/wordprocessingml/2006/main">
        <w:t xml:space="preserve">Мыйзамды кайталоонун бул үзүндүсү эки адамдын ортосундагы ар кандай талаш-тартышта адилеттүү жана калыс соттун маанилүүлүгүн көрсөтөт.</w:t>
      </w:r>
    </w:p>
    <w:p/>
    <w:p>
      <w:r xmlns:w="http://schemas.openxmlformats.org/wordprocessingml/2006/main">
        <w:t xml:space="preserve">1. Кудайдын адилеттүүлүгү: адилдикке чакыруу</w:t>
      </w:r>
    </w:p>
    <w:p/>
    <w:p>
      <w:r xmlns:w="http://schemas.openxmlformats.org/wordprocessingml/2006/main">
        <w:t xml:space="preserve">2. Адилеттүү соттун маанилүүлүгү</w:t>
      </w:r>
    </w:p>
    <w:p/>
    <w:p>
      <w:r xmlns:w="http://schemas.openxmlformats.org/wordprocessingml/2006/main">
        <w:t xml:space="preserve">1. Исаия 1:17, Жакшылык кылууну үйрөн; адилеттикти издөө, эзүүнү туура кылуу; жетимге адилеттик келтир, жесирдин ишин сотто.</w:t>
      </w:r>
    </w:p>
    <w:p/>
    <w:p>
      <w:r xmlns:w="http://schemas.openxmlformats.org/wordprocessingml/2006/main">
        <w:t xml:space="preserve">2. Накыл сөздөр 17:15, Ыймансызды актаган да, адил адамды айыптаган да Теңирдин алдында жийиркеничтүү.</w:t>
      </w:r>
    </w:p>
    <w:p/>
    <w:p>
      <w:r xmlns:w="http://schemas.openxmlformats.org/wordprocessingml/2006/main">
        <w:t xml:space="preserve">Мыйзам 25:2 Эгерде ыймансыз адам сабалууга татыктуу болсо, анда сот аны жаткырып, анын күнөөсү боюнча, анын бет маңдайында уруп-согушу керек.</w:t>
      </w:r>
    </w:p>
    <w:p/>
    <w:p>
      <w:r xmlns:w="http://schemas.openxmlformats.org/wordprocessingml/2006/main">
        <w:t xml:space="preserve">Казыга бузукулардын кылган иштеринин даражасына жараша уруп-сабоо буйрулат.</w:t>
      </w:r>
    </w:p>
    <w:p/>
    <w:p>
      <w:r xmlns:w="http://schemas.openxmlformats.org/wordprocessingml/2006/main">
        <w:t xml:space="preserve">1. Кудайдын адилеттүүлүгү: жазанын зарылдыгын түшүнүү.</w:t>
      </w:r>
    </w:p>
    <w:p/>
    <w:p>
      <w:r xmlns:w="http://schemas.openxmlformats.org/wordprocessingml/2006/main">
        <w:t xml:space="preserve">2. Жамандыктын кесепети: Ыйман кылуунун жана урматтоонун маанилүүлүгүн түшүнүү.</w:t>
      </w:r>
    </w:p>
    <w:p/>
    <w:p>
      <w:r xmlns:w="http://schemas.openxmlformats.org/wordprocessingml/2006/main">
        <w:t xml:space="preserve">1. Накыл сөздөр 19:19 Каардуу адам жазага тартылат, анткени аны куткарсаң дагы, аны кайра кайталашың керек.</w:t>
      </w:r>
    </w:p>
    <w:p/>
    <w:p>
      <w:r xmlns:w="http://schemas.openxmlformats.org/wordprocessingml/2006/main">
        <w:t xml:space="preserve">2. 1 Петир 2:13-14 Теңир үчүн адамдын бардык мыйзамдарына баш ийгиле. Же башкаруучуларга, ал тарабынан мыйзамсыздык кылгандарды жазалоо үчүн жана жакшылык кылгандарды мактоо үчүн жиберилгендер сыяктуу.</w:t>
      </w:r>
    </w:p>
    <w:p/>
    <w:p>
      <w:r xmlns:w="http://schemas.openxmlformats.org/wordprocessingml/2006/main">
        <w:t xml:space="preserve">Мыйзам 25:3 Ал ага кырк таяк салсын, бирок ашпасын, антпесе, эгерде ал ашып, андан да көп таяк менен урса, анда бир тууганың сага жаман көрүнбөйт.</w:t>
      </w:r>
    </w:p>
    <w:p/>
    <w:p>
      <w:r xmlns:w="http://schemas.openxmlformats.org/wordprocessingml/2006/main">
        <w:t xml:space="preserve">Бул үзүндү дене жазасы алгылыктуу экенин үйрөтөт, бирок эч качан кырк тилкеден ашпашы керек жана ченеми менен аткарылышы керек.</w:t>
      </w:r>
    </w:p>
    <w:p/>
    <w:p>
      <w:r xmlns:w="http://schemas.openxmlformats.org/wordprocessingml/2006/main">
        <w:t xml:space="preserve">1. Сүйүү менен тарбиялоо: Библиялык дене жазасынын чегин түшүнүү</w:t>
      </w:r>
    </w:p>
    <w:p/>
    <w:p>
      <w:r xmlns:w="http://schemas.openxmlformats.org/wordprocessingml/2006/main">
        <w:t xml:space="preserve">2. Кайрымдуулук жана Боорукердик: Башкаларды тарбиялоо боюнча Библиялык көз караш</w:t>
      </w:r>
    </w:p>
    <w:p/>
    <w:p>
      <w:r xmlns:w="http://schemas.openxmlformats.org/wordprocessingml/2006/main">
        <w:t xml:space="preserve">1. Накыл сөздөр 13:24 - Таягын аябаган уулун жек көрөт, ал эми аны сүйгөн адам аны тарбиялоого этият болот.</w:t>
      </w:r>
    </w:p>
    <w:p/>
    <w:p>
      <w:r xmlns:w="http://schemas.openxmlformats.org/wordprocessingml/2006/main">
        <w:t xml:space="preserve">2.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Мыйзам 25:4 Өгүз эгин тебелегенде, анын оозун жабба.</w:t>
      </w:r>
    </w:p>
    <w:p/>
    <w:p>
      <w:r xmlns:w="http://schemas.openxmlformats.org/wordprocessingml/2006/main">
        <w:t xml:space="preserve">Бул үзүндү жаныбарларды сыйлоого жана боорукердикке үндөйт.</w:t>
      </w:r>
    </w:p>
    <w:p/>
    <w:p>
      <w:r xmlns:w="http://schemas.openxmlformats.org/wordprocessingml/2006/main">
        <w:t xml:space="preserve">1. Боорукердиктин күчү: жаныбарларга жасаган мамилебиз биздин мүнөзүбүздү кандай чагылдырат</w:t>
      </w:r>
    </w:p>
    <w:p/>
    <w:p>
      <w:r xmlns:w="http://schemas.openxmlformats.org/wordprocessingml/2006/main">
        <w:t xml:space="preserve">2. Эмгектин кадыр-баркы: бардык эмгекчилердин куч-аракетин жогору баалоо</w:t>
      </w:r>
    </w:p>
    <w:p/>
    <w:p>
      <w:r xmlns:w="http://schemas.openxmlformats.org/wordprocessingml/2006/main">
        <w:t xml:space="preserve">1. Галатиялыктар 6:9-10 - Жакшылык кылуудан чарчабайлы, анткени алсырабасак, өз убагында оруп алабыз. Андыктан мүмкүнчүлүгүбүз бар болсо, келгиле, бардык адамдарга, өзгөчө, ишеним үйүндөгүлөргө жакшылык кылалы.</w:t>
      </w:r>
    </w:p>
    <w:p/>
    <w:p>
      <w:r xmlns:w="http://schemas.openxmlformats.org/wordprocessingml/2006/main">
        <w:t xml:space="preserve">2. Матай 25:31-46 - Адам Уулу өзүнүн даңкы менен бардык ыйык периштелер менен келгенде, Ал өзүнүн даңкынын тактысына отурат: Анын алдына бардык элдер чогулат. Койчу койлорун эчкилерден бөлгөндөй, аларды бири-биринен ажыратат. Ал койлорду оң жагына, эчкилерди сол жагына коет. Ошондо Падыша алардын оң жагына мындай дейт: «Келгиле, Атамдын батасын алгандар, дүйнө жаралгандан бери силер үчүн даярдалган Падышалыкты мурастагыла.</w:t>
      </w:r>
    </w:p>
    <w:p/>
    <w:p>
      <w:r xmlns:w="http://schemas.openxmlformats.org/wordprocessingml/2006/main">
        <w:t xml:space="preserve">Мыйзам 25:5 Эгерде бир туугандар чогуу жашаса, бирок алардын бири өлүп, балалуу болбой калса, өлгөндүн аялы бөтөн кишиге үйлөнбөйт. жана анын алдында күйөөсүнүн бир тууганынын милдетин аткар.</w:t>
      </w:r>
    </w:p>
    <w:p/>
    <w:p>
      <w:r xmlns:w="http://schemas.openxmlformats.org/wordprocessingml/2006/main">
        <w:t xml:space="preserve">Ыйык Китепте эгер адам өлүп, жесир калган болсо, агасы ага турмушка чыгып, ага кам көрүшү керектиги айтылат.</w:t>
      </w:r>
    </w:p>
    <w:p/>
    <w:p>
      <w:r xmlns:w="http://schemas.openxmlformats.org/wordprocessingml/2006/main">
        <w:t xml:space="preserve">1. Үй-бүлөнүн милдети: Коомчулукта жесирлерге кам көрүү</w:t>
      </w:r>
    </w:p>
    <w:p/>
    <w:p>
      <w:r xmlns:w="http://schemas.openxmlformats.org/wordprocessingml/2006/main">
        <w:t xml:space="preserve">2. Биз жакшы көргөн адамдар үчүн милдеттенмелерди аткаруунун мааниси</w:t>
      </w:r>
    </w:p>
    <w:p/>
    <w:p>
      <w:r xmlns:w="http://schemas.openxmlformats.org/wordprocessingml/2006/main">
        <w:t xml:space="preserve">1. Рут 2:20 - "Наами келинине мындай деди: "Тирүүлөргө да, өлгөндөргө да ырайымын таштабаган Теңир алкыш!"</w:t>
      </w:r>
    </w:p>
    <w:p/>
    <w:p>
      <w:r xmlns:w="http://schemas.openxmlformats.org/wordprocessingml/2006/main">
        <w:t xml:space="preserve">2. Накыл сөздөр 15:25 - "Теңир текебердин үйүн талкалайт, ал эми жесирдин чек арасын бекемдейт".</w:t>
      </w:r>
    </w:p>
    <w:p/>
    <w:p>
      <w:r xmlns:w="http://schemas.openxmlformats.org/wordprocessingml/2006/main">
        <w:t xml:space="preserve">Мыйзам 25:6 Анын төрөгөн тун баласы өлгөн бир тууганынын атынан мураска калат, анын ысмы Ысрайылдан чыгарылбасын.</w:t>
      </w:r>
    </w:p>
    <w:p/>
    <w:p>
      <w:r xmlns:w="http://schemas.openxmlformats.org/wordprocessingml/2006/main">
        <w:t xml:space="preserve">Жесир аялдын тун уулу анын ысмы Израилде унутулуп калбашы үчүн, өлгөн бир тууганынын атын мураска алат.</w:t>
      </w:r>
    </w:p>
    <w:p/>
    <w:p>
      <w:r xmlns:w="http://schemas.openxmlformats.org/wordprocessingml/2006/main">
        <w:t xml:space="preserve">1. Өтө өчпөс мурас калтыруу – Аттын мааниси жана анын муундан-муунга өтүшү.</w:t>
      </w:r>
    </w:p>
    <w:p/>
    <w:p>
      <w:r xmlns:w="http://schemas.openxmlformats.org/wordprocessingml/2006/main">
        <w:t xml:space="preserve">2. Жакын адамдарыбыздын эстелигин урматтоо - Биздин иш-аракеттерибиз жакындарыбыздын эстелиги эч качан унутулбасын кантип камсыздай алат.</w:t>
      </w:r>
    </w:p>
    <w:p/>
    <w:p>
      <w:r xmlns:w="http://schemas.openxmlformats.org/wordprocessingml/2006/main">
        <w:t xml:space="preserve">1. Насаатчы 7:1 - "Жакшы ат баалуу майдан артык, ал эми өлгөн күн туулган күндөн артык".</w:t>
      </w:r>
    </w:p>
    <w:p/>
    <w:p>
      <w:r xmlns:w="http://schemas.openxmlformats.org/wordprocessingml/2006/main">
        <w:t xml:space="preserve">2. Накыл сөздөр 22:1 - "Жакшы ат улуу байлыкка караганда тандалат, күмүш менен алтынга караганда ырайымдуулук менен тандалат".</w:t>
      </w:r>
    </w:p>
    <w:p/>
    <w:p>
      <w:r xmlns:w="http://schemas.openxmlformats.org/wordprocessingml/2006/main">
        <w:t xml:space="preserve">Мыйзам 25:7 Эгерде адам бир тууганынын аялын алгысы келбесе, анда анын бир тууганынын аялы дарбазанын алдына чыгып, аксакалдардын алдына барып: “Менин күйөөмдүн бир тууганы Израилде бир тууганына ат көтөргүсү келбей жатат”, – деп айтсын. күйөөмдүн бир тууганынын милдетин аткарба.</w:t>
      </w:r>
    </w:p>
    <w:p/>
    <w:p>
      <w:r xmlns:w="http://schemas.openxmlformats.org/wordprocessingml/2006/main">
        <w:t xml:space="preserve">Бул үзүндүдө бир туугандын бир тууганынын жесирине үйлөнүү милдети айтылат.</w:t>
      </w:r>
    </w:p>
    <w:p/>
    <w:p>
      <w:r xmlns:w="http://schemas.openxmlformats.org/wordprocessingml/2006/main">
        <w:t xml:space="preserve">1. "Бир туугандын милдети: жесирлерге жана аялуу адамдарга кам көрүү"</w:t>
      </w:r>
    </w:p>
    <w:p/>
    <w:p>
      <w:r xmlns:w="http://schemas.openxmlformats.org/wordprocessingml/2006/main">
        <w:t xml:space="preserve">2. "Кудайдын муктаждарга колдоо көрсөтүүдө бизден күтүүсү"</w:t>
      </w:r>
    </w:p>
    <w:p/>
    <w:p>
      <w:r xmlns:w="http://schemas.openxmlformats.org/wordprocessingml/2006/main">
        <w:t xml:space="preserve">1.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2.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Мыйзам 25:8 Ошондо анын шаарынын аксакалдары аны чакырып, сүйлөшөт.</w:t>
      </w:r>
    </w:p>
    <w:p/>
    <w:p>
      <w:r xmlns:w="http://schemas.openxmlformats.org/wordprocessingml/2006/main">
        <w:t xml:space="preserve">Каза болгон бир тууганынын аялына үйлөнбөй койсо, шаардын аксакалдары аны менен сүйлөшсүн.</w:t>
      </w:r>
    </w:p>
    <w:p/>
    <w:p>
      <w:r xmlns:w="http://schemas.openxmlformats.org/wordprocessingml/2006/main">
        <w:t xml:space="preserve">1: Кудайдын ырайымы жана сүйүүсү Мусанын Мыйзамында ачылган.</w:t>
      </w:r>
    </w:p>
    <w:p/>
    <w:p>
      <w:r xmlns:w="http://schemas.openxmlformats.org/wordprocessingml/2006/main">
        <w:t xml:space="preserve">2: Үй-бүлө биримдигинин мааниси.</w:t>
      </w:r>
    </w:p>
    <w:p/>
    <w:p>
      <w:r xmlns:w="http://schemas.openxmlformats.org/wordprocessingml/2006/main">
        <w:t xml:space="preserve">1: Рут 4:10-12 - Руттун үй-бүлөсүнө берилгендиги жана берилгендиги.</w:t>
      </w:r>
    </w:p>
    <w:p/>
    <w:p>
      <w:r xmlns:w="http://schemas.openxmlformats.org/wordprocessingml/2006/main">
        <w:t xml:space="preserve">2: Матай 22:34-40 - Ыйсанын Кудайды жана жакыныңды сүйүүнүн маанилүүлүгү жөнүндөгү окуусу.</w:t>
      </w:r>
    </w:p>
    <w:p/>
    <w:p>
      <w:r xmlns:w="http://schemas.openxmlformats.org/wordprocessingml/2006/main">
        <w:t xml:space="preserve">Мыйзам 25:9 Ошондо агасынын аялы ага аксакалдардын көзүнчө келип, бутунан бут кийимин чечип, бетине түкүрүп, мындай деп жооп берет: бир тууганынын үйүн курбасын.</w:t>
      </w:r>
    </w:p>
    <w:p/>
    <w:p>
      <w:r xmlns:w="http://schemas.openxmlformats.org/wordprocessingml/2006/main">
        <w:t xml:space="preserve">Мыйзам 25:9дагы бул үзүндүдө аял кайнагасынын бут кийимин чечип, анын бетине түкүрүп жатканы жөнүндө айтылат, эгерде кайын агасы өзүнүн үй-бүлөлүк милдетин аткарбаса, анын бетине түкүрөт.</w:t>
      </w:r>
    </w:p>
    <w:p/>
    <w:p>
      <w:r xmlns:w="http://schemas.openxmlformats.org/wordprocessingml/2006/main">
        <w:t xml:space="preserve">1. Үй-бүлөнүн милдеттерин аткаруу жоопкерчилиги</w:t>
      </w:r>
    </w:p>
    <w:p/>
    <w:p>
      <w:r xmlns:w="http://schemas.openxmlformats.org/wordprocessingml/2006/main">
        <w:t xml:space="preserve">2. Үй-бүлөлүк милдеттерди аткарбоо кесепеттери</w:t>
      </w:r>
    </w:p>
    <w:p/>
    <w:p>
      <w:r xmlns:w="http://schemas.openxmlformats.org/wordprocessingml/2006/main">
        <w:t xml:space="preserve">1. Prov. 24:30-34 - Мен жалкоо адамдын талаасынын жанынан, акылы жок адамдын жүзүмзарынын жанынан өтүп бара жаттым. жер чалкан менен капталган, анын таш дубалы талкаланган. Анан мен аны көрүп, ойлондум; Мен карап, көрсөтмө алдым. Бир аз уйку, бир аз уйку, бир аз алакан жайып эс алсаң, жакырчылык сага каракчыдай, куралчан адамдай зар болуп келет.</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Мыйзам 25:10 Анын ысмы Израилде: «Өтүгүн чечкендин үйү» деп аталат.</w:t>
      </w:r>
    </w:p>
    <w:p/>
    <w:p>
      <w:r xmlns:w="http://schemas.openxmlformats.org/wordprocessingml/2006/main">
        <w:t xml:space="preserve">Мыйзам 25:10 догу бул үзүндүдө ысрайылдыктардын бут кийимин башка бирөө чечип алган кишиге Израилде өзгөчө ат берилген салт жөнүндө айтылат.</w:t>
      </w:r>
    </w:p>
    <w:p/>
    <w:p>
      <w:r xmlns:w="http://schemas.openxmlformats.org/wordprocessingml/2006/main">
        <w:t xml:space="preserve">1. "Байыркы Израилде башка бирөөнүн бут кийимин жоготуунун мааниси"</w:t>
      </w:r>
    </w:p>
    <w:p/>
    <w:p>
      <w:r xmlns:w="http://schemas.openxmlformats.org/wordprocessingml/2006/main">
        <w:t xml:space="preserve">2. "Кудайдын эң майда-чүйдөсүнө чейин бата берүү үчүн долбоору"</w:t>
      </w:r>
    </w:p>
    <w:p/>
    <w:p>
      <w:r xmlns:w="http://schemas.openxmlformats.org/wordprocessingml/2006/main">
        <w:t xml:space="preserve">1. Рут 4:7-8 - "Эми бул мурунку убакта Ысрайылда бир нерсени ырастоо үчүн кун төлөп сатып алуу жана алмаштыруу салты болгон: бир киши бут кийимин чечип, экинчисине берген, бул Ысрайылда ырастоо болгон. "</w:t>
      </w:r>
    </w:p>
    <w:p/>
    <w:p>
      <w:r xmlns:w="http://schemas.openxmlformats.org/wordprocessingml/2006/main">
        <w:t xml:space="preserve">2. Матай 3:16-17 - "Чөмүлтүлгөндөн кийин, Ыйса суудан дароо чыкты; мына, асман ачылды, жана ал көгүчкөн болуп түшүп, Анын үстүнө жарык чачкан Кудайдын Рухун көрдү. Асмандан: «Бул Менин сүйүктүү Уулум, Мен Ага ыраазымын», – деди.</w:t>
      </w:r>
    </w:p>
    <w:p/>
    <w:p>
      <w:r xmlns:w="http://schemas.openxmlformats.org/wordprocessingml/2006/main">
        <w:t xml:space="preserve">Мыйзам 25:11 Эркектер бири-бири менен күрөшүп жатканда, бирөөнүн аялы күйөөсүн ургандын колунан куткарыш үчүн жакындап, колун сунуп, сырынан кармап турганда:</w:t>
      </w:r>
    </w:p>
    <w:p/>
    <w:p>
      <w:r xmlns:w="http://schemas.openxmlformats.org/wordprocessingml/2006/main">
        <w:t xml:space="preserve">Мыйзам 25:11де аял күйөөсүнө кол салганда жардамга келгени үчүн макталат.</w:t>
      </w:r>
    </w:p>
    <w:p/>
    <w:p>
      <w:r xmlns:w="http://schemas.openxmlformats.org/wordprocessingml/2006/main">
        <w:t xml:space="preserve">1. Ыйык Китептеги аялдын кайраттуулугу: Мыйзам 25:11деги аял кандайча бизге аялдардын берилгендигин жана күчтүүлүгүн эске салат</w:t>
      </w:r>
    </w:p>
    <w:p/>
    <w:p>
      <w:r xmlns:w="http://schemas.openxmlformats.org/wordprocessingml/2006/main">
        <w:t xml:space="preserve">2. Биримдиктеги күч: Мыйзам 25:11деги аял бизге бирге туруу күчүн кантип көрсөтөт</w:t>
      </w:r>
    </w:p>
    <w:p/>
    <w:p>
      <w:r xmlns:w="http://schemas.openxmlformats.org/wordprocessingml/2006/main">
        <w:t xml:space="preserve">1. Накыл сөздөр 31:10-12 - "Асыл мүнөздүү аялды ким таба алат? Ал жакуттан алда канча баалуу. Күйөөсү ага толук ишенет жана эч нерседен кем эмес. Ал ага жамандык эмес, жакшылык алып келет. анын жашоосунун күндөрү."</w:t>
      </w:r>
    </w:p>
    <w:p/>
    <w:p>
      <w:r xmlns:w="http://schemas.openxmlformats.org/wordprocessingml/2006/main">
        <w:t xml:space="preserve">2. Эфестиктер 5:22-33 - "Аялдар, Теңирге кандай баш ийсеңер, күйөөңөргө да баш ийгиле. Анткени Машаяк чиркөөнүн башчысы, анын денеси болгондуктан, күйөө да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Мыйзам 25:12 Анан анын колун кесип сал, көзүң аны аябасын.</w:t>
      </w:r>
    </w:p>
    <w:p/>
    <w:p>
      <w:r xmlns:w="http://schemas.openxmlformats.org/wordprocessingml/2006/main">
        <w:t xml:space="preserve">Бул үзүндүдө коомдук жайда кылмыш кылган аялды жазалоо жөнүндө айтылат, мындай учурда анын колун кесип салуу керек.</w:t>
      </w:r>
    </w:p>
    <w:p/>
    <w:p>
      <w:r xmlns:w="http://schemas.openxmlformats.org/wordprocessingml/2006/main">
        <w:t xml:space="preserve">1. Кудайдын адилеттүүлүгү абсолюттук жана урматталууга тийиш.</w:t>
      </w:r>
    </w:p>
    <w:p/>
    <w:p>
      <w:r xmlns:w="http://schemas.openxmlformats.org/wordprocessingml/2006/main">
        <w:t xml:space="preserve">2. Жашообузда кайрымдуулук менен адилеттик тең салмактуу болушу керек.</w:t>
      </w:r>
    </w:p>
    <w:p/>
    <w:p>
      <w:r xmlns:w="http://schemas.openxmlformats.org/wordprocessingml/2006/main">
        <w:t xml:space="preserve">1. Исаия 30:18 - "Ошондуктан Теңир сага ырайым кылууну күтүп жатат, ошондуктан сага ырайым кылуу үчүн Өзүн көтөрөт. Анткени Теңир - адилеттүү Кудай; Аны күткөндөрдүн баары бактылуу".</w:t>
      </w:r>
    </w:p>
    <w:p/>
    <w:p>
      <w:r xmlns:w="http://schemas.openxmlformats.org/wordprocessingml/2006/main">
        <w:t xml:space="preserve">2. Накыл сөздөр 21:15 - «Адилеттүүлүк орногондо, адил адамдар үчүн кубаныч, ал эми мыйзамсыздыктар үчүн үрөй учурарлык».</w:t>
      </w:r>
    </w:p>
    <w:p/>
    <w:p>
      <w:r xmlns:w="http://schemas.openxmlformats.org/wordprocessingml/2006/main">
        <w:t xml:space="preserve">Мыйзам 25:13 Сенин баштыгыңда чоң-кичине ар түрдүү таразалар болбошу керек.</w:t>
      </w:r>
    </w:p>
    <w:p/>
    <w:p>
      <w:r xmlns:w="http://schemas.openxmlformats.org/wordprocessingml/2006/main">
        <w:t xml:space="preserve">Аллах эки башка жүктү баштыкка салбоого буйруйт.</w:t>
      </w:r>
    </w:p>
    <w:p/>
    <w:p>
      <w:r xmlns:w="http://schemas.openxmlformats.org/wordprocessingml/2006/main">
        <w:t xml:space="preserve">1. Алдамчылыктын күнөөсү: сумкаларыбызда суучулдардын салмагын болбогула деген Кудайдын осуятын изилдөө</w:t>
      </w:r>
    </w:p>
    <w:p/>
    <w:p>
      <w:r xmlns:w="http://schemas.openxmlformats.org/wordprocessingml/2006/main">
        <w:t xml:space="preserve">2. Туура иштерди кылуу: Кудайдын осуяттарын аткаруунун маанилүүлүгү</w:t>
      </w:r>
    </w:p>
    <w:p/>
    <w:p>
      <w:r xmlns:w="http://schemas.openxmlformats.org/wordprocessingml/2006/main">
        <w:t xml:space="preserve">1. Накыл сөздөр 20:10 &amp; 23 - "Ар түрдүү таразалар Теңир үчүн жийиркеничтүү, ал эми жалган тараза жакшы эмес".</w:t>
      </w:r>
    </w:p>
    <w:p/>
    <w:p>
      <w:r xmlns:w="http://schemas.openxmlformats.org/wordprocessingml/2006/main">
        <w:t xml:space="preserve">2. Лука 16:10 - "Кимге өтө аз нерсеге ишенүүгө болот, ага көп нерсеге да ишенүүгө болот, ал эми ким өтө аз нерседе чынчыл болбосо, ал көп нерседе да арам болот".</w:t>
      </w:r>
    </w:p>
    <w:p/>
    <w:p>
      <w:r xmlns:w="http://schemas.openxmlformats.org/wordprocessingml/2006/main">
        <w:t xml:space="preserve">Мыйзам 25:14 Сенин үйүңдө чоң-кичине өлчөөчү өлчөөчү болбошу керек.</w:t>
      </w:r>
    </w:p>
    <w:p/>
    <w:p>
      <w:r xmlns:w="http://schemas.openxmlformats.org/wordprocessingml/2006/main">
        <w:t xml:space="preserve">Бул үзүндү бизге тараза жана өлчөмдөрдүн ар кандай өлчөмүнө ээ болбоого көрсөтмө берет, анткени бул чынчылдык эмес.</w:t>
      </w:r>
    </w:p>
    <w:p/>
    <w:p>
      <w:r xmlns:w="http://schemas.openxmlformats.org/wordprocessingml/2006/main">
        <w:t xml:space="preserve">1: Кудайдын чынчылдык нормалары - Мыйзам 25:14</w:t>
      </w:r>
    </w:p>
    <w:p/>
    <w:p>
      <w:r xmlns:w="http://schemas.openxmlformats.org/wordprocessingml/2006/main">
        <w:t xml:space="preserve">2: Адилеттүүлүктүн зарылдыгы - Мыйзам 25:14</w:t>
      </w:r>
    </w:p>
    <w:p/>
    <w:p>
      <w:r xmlns:w="http://schemas.openxmlformats.org/wordprocessingml/2006/main">
        <w:t xml:space="preserve">1: Лебилер 19:35-36 - "Силер сотто, короодо, таразада же өлчөмдө адилетсиздик кылбагыла. Адилет таразалар, туура таразалар, адилет эйфа жана адилеттүү хин болсун: Мен Менмин. Сени Мисир жеринен алып чыккан Кудай-Теңириң».</w:t>
      </w:r>
    </w:p>
    <w:p/>
    <w:p>
      <w:r xmlns:w="http://schemas.openxmlformats.org/wordprocessingml/2006/main">
        <w:t xml:space="preserve">2: Накыл сөздөр 11:1 - "Жалган тараза Теңир үчүн жийиркеничтүү, ал эми адилет салмак - Анын ырахаты".</w:t>
      </w:r>
    </w:p>
    <w:p/>
    <w:p>
      <w:r xmlns:w="http://schemas.openxmlformats.org/wordprocessingml/2006/main">
        <w:t xml:space="preserve">Мыйзам 25:15 Кудай-Теңириң сага берип жаткан жерде сенин өмүрүң узун болушу үчүн, сенде жеткилең жана туура салмак, жеткилең жана адилеттүү өлчөм бар.</w:t>
      </w:r>
    </w:p>
    <w:p/>
    <w:p>
      <w:r xmlns:w="http://schemas.openxmlformats.org/wordprocessingml/2006/main">
        <w:t xml:space="preserve">Кудай убадаланган жерде биздин күндөрдүн узун болушу үчүн, иш-аракетибизде жана таразаларыбызда чынчыл болууну буйруйт.</w:t>
      </w:r>
    </w:p>
    <w:p/>
    <w:p>
      <w:r xmlns:w="http://schemas.openxmlformats.org/wordprocessingml/2006/main">
        <w:t xml:space="preserve">1. Мыйзам 25:15тен жашоо сабактары: Күнүмдүк жашообузда чынчылдык менен адилеттиктин маанилүүлүгү.</w:t>
      </w:r>
    </w:p>
    <w:p/>
    <w:p>
      <w:r xmlns:w="http://schemas.openxmlformats.org/wordprocessingml/2006/main">
        <w:t xml:space="preserve">2. Чынчылдык – эң жакшы саясат: Кудайдын алдында адил жашоонун берекеси.</w:t>
      </w:r>
    </w:p>
    <w:p/>
    <w:p>
      <w:r xmlns:w="http://schemas.openxmlformats.org/wordprocessingml/2006/main">
        <w:t xml:space="preserve">1. Накыл сөздөр 11:1, "Жалган тараза Теңир үчүн жийиркеничтүү, ал эми адилет салмак - Анын ырахаты".</w:t>
      </w:r>
    </w:p>
    <w:p/>
    <w:p>
      <w:r xmlns:w="http://schemas.openxmlformats.org/wordprocessingml/2006/main">
        <w:t xml:space="preserve">2. Матай 5:7, «Кайрымдуулар бактылуу, анткени алар ырайым кылышат».</w:t>
      </w:r>
    </w:p>
    <w:p/>
    <w:p>
      <w:r xmlns:w="http://schemas.openxmlformats.org/wordprocessingml/2006/main">
        <w:t xml:space="preserve">Мыйзам 25:16 Анткени мындай иштерди кылгандар менен адилетсиздик кылгандардын баары Кудай-Теңириң үчүн жийиркеничтүү.</w:t>
      </w:r>
    </w:p>
    <w:p/>
    <w:p>
      <w:r xmlns:w="http://schemas.openxmlformats.org/wordprocessingml/2006/main">
        <w:t xml:space="preserve">Адилетсиз иш кылуу Кудай үчүн жийиркеничтүү.</w:t>
      </w:r>
    </w:p>
    <w:p/>
    <w:p>
      <w:r xmlns:w="http://schemas.openxmlformats.org/wordprocessingml/2006/main">
        <w:t xml:space="preserve">1. "Кудайдын алдында адил жашоо"</w:t>
      </w:r>
    </w:p>
    <w:p/>
    <w:p>
      <w:r xmlns:w="http://schemas.openxmlformats.org/wordprocessingml/2006/main">
        <w:t xml:space="preserve">2. "Күнөөнүн жийиркеничтүү иши"</w:t>
      </w:r>
    </w:p>
    <w:p/>
    <w:p>
      <w:r xmlns:w="http://schemas.openxmlformats.org/wordprocessingml/2006/main">
        <w:t xml:space="preserve">1. 1 Петир 1:15-16 - "Бирок силерди чакырган ыйык болгондой эле, ар кандай сүйлөшүүдө силер да ыйык болгула; Анткени Ыйык Жазууда: "Ыйык болгула, анткени Мен ыйыкмын" деп жазылган."</w:t>
      </w:r>
    </w:p>
    <w:p/>
    <w:p>
      <w:r xmlns:w="http://schemas.openxmlformats.org/wordprocessingml/2006/main">
        <w:t xml:space="preserve">2. Римдиктерге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Мыйзам 25:17 Мисирден чыкканыңарда Амалыктын сага эмне кылганын эстегиле.</w:t>
      </w:r>
    </w:p>
    <w:p/>
    <w:p>
      <w:r xmlns:w="http://schemas.openxmlformats.org/wordprocessingml/2006/main">
        <w:t xml:space="preserve">Бул үзүндү ысрайылдыктарды амалыктыктар Мисирден чыгып баратканда аларга эмне кылганын эстеп калууга үндөйт.</w:t>
      </w:r>
    </w:p>
    <w:p/>
    <w:p>
      <w:r xmlns:w="http://schemas.openxmlformats.org/wordprocessingml/2006/main">
        <w:t xml:space="preserve">1. Эстөө күчү - Өткөн каталарды эстеп калуу ишеним менен алдыга жылууга кандайча жардам берет.</w:t>
      </w:r>
    </w:p>
    <w:p/>
    <w:p>
      <w:r xmlns:w="http://schemas.openxmlformats.org/wordprocessingml/2006/main">
        <w:t xml:space="preserve">2. Ишенимдүү эс - Биздин мурунку күрөшүбүзгө карабастан, Кудайдын ишенимдүүлүгүн эстеп калуу боюнча сабак.</w:t>
      </w:r>
    </w:p>
    <w:p/>
    <w:p>
      <w:r xmlns:w="http://schemas.openxmlformats.org/wordprocessingml/2006/main">
        <w:t xml:space="preserve">1. Чыгуу 17:8-16 - Амалыктын ысрайылдыктарга кол салганы жөнүндөгү билдирүү.</w:t>
      </w:r>
    </w:p>
    <w:p/>
    <w:p>
      <w:r xmlns:w="http://schemas.openxmlformats.org/wordprocessingml/2006/main">
        <w:t xml:space="preserve">2. Забур 103:11-14 - Кудай биздин күнөөлөрүбүздү кантип эстебей турганын эскертет.</w:t>
      </w:r>
    </w:p>
    <w:p/>
    <w:p>
      <w:r xmlns:w="http://schemas.openxmlformats.org/wordprocessingml/2006/main">
        <w:t xml:space="preserve">Мыйзам 25:18 Сен алсырап, чарчап турганыңда, ал сени жолдон тосуп алып, артыңдагы бардык алсыздардын баарын талкалады. Ал Кудайдан корккон жок.</w:t>
      </w:r>
    </w:p>
    <w:p/>
    <w:p>
      <w:r xmlns:w="http://schemas.openxmlformats.org/wordprocessingml/2006/main">
        <w:t xml:space="preserve">Кудай ысрайылдыктарга душмандарынан өч албоого жана алар алсыз жана чарчап турганда, мурун Кудайдын аларга ырайым кылганын эстеп жүрүүнү буйруган.</w:t>
      </w:r>
    </w:p>
    <w:p/>
    <w:p>
      <w:r xmlns:w="http://schemas.openxmlformats.org/wordprocessingml/2006/main">
        <w:t xml:space="preserve">1. Аллахтын ырайымы: Алсыз учурда Аллахтын ырайымын эстеп калуу.</w:t>
      </w:r>
    </w:p>
    <w:p/>
    <w:p>
      <w:r xmlns:w="http://schemas.openxmlformats.org/wordprocessingml/2006/main">
        <w:t xml:space="preserve">2. Кудайдын өч алуу планы: биздин жашообуздагы кечиримдүүлүктүн мааниси.</w:t>
      </w:r>
    </w:p>
    <w:p/>
    <w:p>
      <w:r xmlns:w="http://schemas.openxmlformats.org/wordprocessingml/2006/main">
        <w:t xml:space="preserve">1. Забур 103:8-14 - Теңир ырайымдуу жана ырайымдуу, ачууланууга шашылбайт жана туруктуу сүйүүсүнө бай.</w:t>
      </w:r>
    </w:p>
    <w:p/>
    <w:p>
      <w:r xmlns:w="http://schemas.openxmlformats.org/wordprocessingml/2006/main">
        <w:t xml:space="preserve">2. Римдиктер 12:14-21 - Силерди куугунтуктагандарга батаңарды бергиле; аларга бата бер, аларды каргаба.</w:t>
      </w:r>
    </w:p>
    <w:p/>
    <w:p>
      <w:r xmlns:w="http://schemas.openxmlformats.org/wordprocessingml/2006/main">
        <w:t xml:space="preserve">Мыйзам 25:19 Ошентип, Кудай-Теңириң сага ээлик кылуу үчүн мураска берген жерде, Кудай-Теңириң сага бардык душмандарыңдан бейпилдик бергенде, ал жөнүндө эстегенди жок кыласың. Асман астынан Амалык; сен аны унутпа.</w:t>
      </w:r>
    </w:p>
    <w:p/>
    <w:p>
      <w:r xmlns:w="http://schemas.openxmlformats.org/wordprocessingml/2006/main">
        <w:t xml:space="preserve">Кудай Амалыктын күнөөлөрүн унутпашыбызды жана алардын эс-тутумун асман астынан өчүрүүнү буйруйт.</w:t>
      </w:r>
    </w:p>
    <w:p/>
    <w:p>
      <w:r xmlns:w="http://schemas.openxmlformats.org/wordprocessingml/2006/main">
        <w:t xml:space="preserve">1. Амалектин күнөөсү: Күнөөнү четке кагуу үчүн өткөнүбүздү эстеп</w:t>
      </w:r>
    </w:p>
    <w:p/>
    <w:p>
      <w:r xmlns:w="http://schemas.openxmlformats.org/wordprocessingml/2006/main">
        <w:t xml:space="preserve">2. Кечиримдүүлүктүн күчү: Теңирдин ырайымынан ырайым табуу</w:t>
      </w:r>
    </w:p>
    <w:p/>
    <w:p>
      <w:r xmlns:w="http://schemas.openxmlformats.org/wordprocessingml/2006/main">
        <w:t xml:space="preserve">1. Ышайа 43:25 - "Мен өзүм үчүн сенин кылмыштарыңды жок кылган менмин, күнөөлөрүңдү мындан ары эстебейм".</w:t>
      </w:r>
    </w:p>
    <w:p/>
    <w:p>
      <w:r xmlns:w="http://schemas.openxmlformats.org/wordprocessingml/2006/main">
        <w:t xml:space="preserve">2. Лука 6:36 - "Атаңар кайрымдуу болгондой, ырайымдуу болгула".</w:t>
      </w:r>
    </w:p>
    <w:p/>
    <w:p>
      <w:r xmlns:w="http://schemas.openxmlformats.org/wordprocessingml/2006/main">
        <w:t xml:space="preserve">Мыйзам 26 төмөнкүдөй үч абзац менен кыскача баяндалат, көрсөтүлгөн аяттар менен:</w:t>
      </w:r>
    </w:p>
    <w:p/>
    <w:p>
      <w:r xmlns:w="http://schemas.openxmlformats.org/wordprocessingml/2006/main">
        <w:t xml:space="preserve">1-абзац: Мыйзам 26:1—11-аяттарда биринчи түшүмдү тартуу жана Теңирдин алдында жарыялоо жөнүндө айтылат. Муса ысрайылдыктарга Кудай убада кылган жерге киргенде, биринчи түшүмүнүн бир бөлүгүн алып келип, ыйык кызмат кылуучуга тартуу катары алып келүүнү буйруйт. Бул курмандык менен бирге алар Кудайдын ишенимдүүлүгүн моюнга алган декларацияны окуп, Ал тандап алган эл катары өздөрүнүн тарыхын баяндап бериши керек. Бул иш-аракет алардын Кудайдын ырыскысына жана куткарылышына ыраазычылык билдирүүсү катары кызмат кылат.</w:t>
      </w:r>
    </w:p>
    <w:p/>
    <w:p>
      <w:r xmlns:w="http://schemas.openxmlformats.org/wordprocessingml/2006/main">
        <w:t xml:space="preserve">2-абзац: Мыйзам 26:12—15-аяттарды улантып, Муса муктаж болгондорду колдоо үчүн ондук берүүнүн жана тартуулардын маанилүүлүгүн баса белгилеген. Ал ондук жылы деп аталган ар бир үчүнчү жылда лебилерге, келгиндерге, жетимдерге жана жесирлерге алардын коомчулугунда ондук бөлүп турууну буйруйт. Муну менен алар ресурстары же социалдык колдоосу жок адамдарга боорукердик көрсөтүшөт.</w:t>
      </w:r>
    </w:p>
    <w:p/>
    <w:p>
      <w:r xmlns:w="http://schemas.openxmlformats.org/wordprocessingml/2006/main">
        <w:t xml:space="preserve">3-абзац: Мыйзам 26 Израилдин Жахаба менен келишим түзгөн мамилесин кайрадан ырастоо менен аяктайт. Мыйзам 26:16—19-аяттарда Муса ысрайылдыктарга Кудайдын осуяттарын ишенимдүү аткарууга милдеттүү экенин эскертет. Ал аларды Өзүнүн мыйзамдарын жана көрсөтмөлөрүн чын жүрөктөн аткарууга чакырат. Алардын тил алчаактыгы үчүн Кудай аларды бардык элдерден жогору коюуну жана аларды Өзүнүн ыйык эли катары баа жеткис байлык катары орнотууну убада кылат.</w:t>
      </w:r>
    </w:p>
    <w:p/>
    <w:p>
      <w:r xmlns:w="http://schemas.openxmlformats.org/wordprocessingml/2006/main">
        <w:t xml:space="preserve">Кыскача айтканда:</w:t>
      </w:r>
    </w:p>
    <w:p>
      <w:r xmlns:w="http://schemas.openxmlformats.org/wordprocessingml/2006/main">
        <w:t xml:space="preserve">Мыйзам 26 мындай дейт:</w:t>
      </w:r>
    </w:p>
    <w:p>
      <w:r xmlns:w="http://schemas.openxmlformats.org/wordprocessingml/2006/main">
        <w:t xml:space="preserve">Кудайдын ишенимдүүлүгүн тааныган алгачкы жемиштерди тартуу;</w:t>
      </w:r>
    </w:p>
    <w:p>
      <w:r xmlns:w="http://schemas.openxmlformats.org/wordprocessingml/2006/main">
        <w:t xml:space="preserve">Муктаж болгондорду колдоо үчүн ондук жана курмандыктарды берүү;</w:t>
      </w:r>
    </w:p>
    <w:p>
      <w:r xmlns:w="http://schemas.openxmlformats.org/wordprocessingml/2006/main">
        <w:t xml:space="preserve">Баталарга алып баруучу келишимге баш ийүүнүн кайра ырастоосу.</w:t>
      </w:r>
    </w:p>
    <w:p/>
    <w:p>
      <w:r xmlns:w="http://schemas.openxmlformats.org/wordprocessingml/2006/main">
        <w:t xml:space="preserve">Тарыхты баяндап, Кудайдын ишенимдүүлүгүн тааныган алгачкы жемиштерди тартууга басым жасоо;</w:t>
      </w:r>
    </w:p>
    <w:p>
      <w:r xmlns:w="http://schemas.openxmlformats.org/wordprocessingml/2006/main">
        <w:t xml:space="preserve">Лебилерди, келгиндерди, жетимдерди жана жесирлерди колдоо үчүн ондук алып, тартууларды тартуу;</w:t>
      </w:r>
    </w:p>
    <w:p>
      <w:r xmlns:w="http://schemas.openxmlformats.org/wordprocessingml/2006/main">
        <w:t xml:space="preserve">Келишимдик мамилелерди кайрадан ырастоо, бийиктикке алып баруучу чын жүрөктөн баш ийүү.</w:t>
      </w:r>
    </w:p>
    <w:p/>
    <w:p>
      <w:r xmlns:w="http://schemas.openxmlformats.org/wordprocessingml/2006/main">
        <w:t xml:space="preserve">Бөлүм биринчи түшүмдү тартууга жана Жахабанын алдында жарыялоону окууга, ондук берүүнүн жана муктаж болгондорду колдоо үчүн тартууларды тартуунун маанилүүлүгүнө жана Израилдин Кудай менен түзгөн келишиминин дагы бир жолу ырасталышына багытталган. Мыйзам 26-аятта Муса ысрайылдыктарга убадаланган жерге киргенде, ыйык кызмат кылуучуга курмандык катары биринчи түшүмүнүн бир бөлүгүн алып келүүнү буйруган. Бул курмандык менен бирге алар Кудайдын тандап алган эли катары тарых бою анын ишенимдүү экенин моюнга алган декларацияны окушу керек.</w:t>
      </w:r>
    </w:p>
    <w:p/>
    <w:p>
      <w:r xmlns:w="http://schemas.openxmlformats.org/wordprocessingml/2006/main">
        <w:t xml:space="preserve">Мыйзам 26-бөлүмдү улантып, Муса ондук жана тартууларды берүүнүн маанилүүлүгүн баса белгилеген. Ал ар бир үчүнчү жылда (ондук жылы) алардын коомчулугундагы лебилерге, алардын арасында жашаган келгиндерге, жетимдерге жана жесирлерге муктаж болгон топторго ондук бөлүп турууну буйруйт. Бул акт ресурстары же социалдык колдоосу жок адамдарга боорукердикти көрсөтөт.</w:t>
      </w:r>
    </w:p>
    <w:p/>
    <w:p>
      <w:r xmlns:w="http://schemas.openxmlformats.org/wordprocessingml/2006/main">
        <w:t xml:space="preserve">Мыйзам 26 ысрайылдыктардын Жахаба менен болгон келишимин кайрадан ырастоо менен аяктайт. Муса аларга Кудайдын осуяттарын ишенимдүү аткарууга милдеттүү экенин эскертет. Ал аларды Өзүнүн мыйзамдарын жана көрсөтмөлөрүн чын жүрөктөн аткарууга чакырат. Алардын тил алчаактыгы үчүн Кудай аларды бардык элдерден жогору коюуну жана аларды Өзүнүн даңкын чагылдырган баалуу мурас катары Өзүнүн ыйык эли кылууну убада кылат.</w:t>
      </w:r>
    </w:p>
    <w:p/>
    <w:p>
      <w:r xmlns:w="http://schemas.openxmlformats.org/wordprocessingml/2006/main">
        <w:t xml:space="preserve">Мыйзам 26:1 Кудай-Теңириң сага мураска берип жаткан жерге келип, аны ээлеп, анда жашасаң болот.</w:t>
      </w:r>
    </w:p>
    <w:p/>
    <w:p>
      <w:r xmlns:w="http://schemas.openxmlformats.org/wordprocessingml/2006/main">
        <w:t xml:space="preserve">Теңир берген жерге кирип, ээлик кылганыбызда, ага ыраазы болуп, курмандык чалышыбыз керек.</w:t>
      </w:r>
    </w:p>
    <w:p/>
    <w:p>
      <w:r xmlns:w="http://schemas.openxmlformats.org/wordprocessingml/2006/main">
        <w:t xml:space="preserve">1. Ыраазычылыктын жүрөгү: Жашообузда ыраазычылык сезимин өрчүтүү</w:t>
      </w:r>
    </w:p>
    <w:p/>
    <w:p>
      <w:r xmlns:w="http://schemas.openxmlformats.org/wordprocessingml/2006/main">
        <w:t xml:space="preserve">2. Кудайдын убадасын аткаруу: Теңирдин ырыскысына таянуу</w:t>
      </w:r>
    </w:p>
    <w:p/>
    <w:p>
      <w:r xmlns:w="http://schemas.openxmlformats.org/wordprocessingml/2006/main">
        <w:t xml:space="preserve">1. Забур 100:4-5 - "Анын дарбазаларына ыраазычылык менен киргиле, Анын короолоруна даңк менен киргиле! Ага ыраазычылык билдиргиле; Анын ысмын даңктай бергиле! Анткени Теңир жакшы, Анын туруктуу сүйүүсү түбөлүктүү, Анын ишенимдүүлүгү бардык муундарга. "</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Мыйзам 26:2 Кудай-Теңириң сага берген жериңден алып келе турган жердин биринчи түшүмүн алып, аны себетке салып, ал жерге бар. Кудай-Теңириң ал жерге өзүнүн ысымын коюуну тандайт.</w:t>
      </w:r>
    </w:p>
    <w:p/>
    <w:p>
      <w:r xmlns:w="http://schemas.openxmlformats.org/wordprocessingml/2006/main">
        <w:t xml:space="preserve">Бул үзүндүдө ысрайылдыктардын өз жеринин алгачкы түшүмүн Кудай тандап алган жерге алып келүү милдети айтылат.</w:t>
      </w:r>
    </w:p>
    <w:p/>
    <w:p>
      <w:r xmlns:w="http://schemas.openxmlformats.org/wordprocessingml/2006/main">
        <w:t xml:space="preserve">1. Кудайдын тандалган жери: Мыйзам 26:2 боюнча текшерүү</w:t>
      </w:r>
    </w:p>
    <w:p/>
    <w:p>
      <w:r xmlns:w="http://schemas.openxmlformats.org/wordprocessingml/2006/main">
        <w:t xml:space="preserve">2. Ысрайылдыктардын милдети: Кудай бизден эмнени талап кылат</w:t>
      </w:r>
    </w:p>
    <w:p/>
    <w:p>
      <w:r xmlns:w="http://schemas.openxmlformats.org/wordprocessingml/2006/main">
        <w:t xml:space="preserve">1. Чыгуу 23:16 - "Жана түшүм майрамы, сен талаага сепкен эмгегиңдин биринчи түшүмүн жана сен өз эмгегиң менен чогулткан жылдын аягында болгон жыйноо майрамы. талаадан».</w:t>
      </w:r>
    </w:p>
    <w:p/>
    <w:p>
      <w:r xmlns:w="http://schemas.openxmlformats.org/wordprocessingml/2006/main">
        <w:t xml:space="preserve">2. Лебилер 23:10 - «Ысрайыл уулдарына айт, аларга мындай деп айт: Мен силерге берген жерге келип, анын түшүмүн оргондо, биринчи түшүмүнөн бир боо алып келгиле. түшүмүңөрдү ыйык кызмат кылуучуга тапшыргыла».</w:t>
      </w:r>
    </w:p>
    <w:p/>
    <w:p>
      <w:r xmlns:w="http://schemas.openxmlformats.org/wordprocessingml/2006/main">
        <w:t xml:space="preserve">Мыйзам 26:3 Ошондо сен ошол күндөрдө боло турган ыйык кызмат кылуучуга барып, ага мындай де: “Мен бүгүн сенин Кудай-Теңириңе ачык айтам: Теңир ата-бабаларыбызга берем деп ант берген өлкөгө келдим. биз.</w:t>
      </w:r>
    </w:p>
    <w:p/>
    <w:p>
      <w:r xmlns:w="http://schemas.openxmlformats.org/wordprocessingml/2006/main">
        <w:t xml:space="preserve">Мыйзам китебиндеги бул үзүндүдө ысрайылдыктардын ата-бабаларына убадаланган өлкөгө келип, Теңирге кызмат кылуусу талкууланат.</w:t>
      </w:r>
    </w:p>
    <w:p/>
    <w:p>
      <w:r xmlns:w="http://schemas.openxmlformats.org/wordprocessingml/2006/main">
        <w:t xml:space="preserve">1. Кудайдын убадалары: Анын келишимин аткаруу</w:t>
      </w:r>
    </w:p>
    <w:p/>
    <w:p>
      <w:r xmlns:w="http://schemas.openxmlformats.org/wordprocessingml/2006/main">
        <w:t xml:space="preserve">2. Кудай алдындагы милдеттерибиз: Милдеттерди аткаруу</w:t>
      </w:r>
    </w:p>
    <w:p/>
    <w:p>
      <w:r xmlns:w="http://schemas.openxmlformats.org/wordprocessingml/2006/main">
        <w:t xml:space="preserve">1. Жашыя 24:14-15 - "Ошондуктан, Теңирден коркуп, Ага чын жүрөктөн жана ишенимдүүлүк менен кызмат кылгыла. Дарыянын аркы өйүзүндө жана Мисирде ата-бабаларыңар кызмат кылган кудайларды таштап, Теңирге кызмат кылгыла. Теңирге кызмат кылуу үчүн көзүңөрдү тандап алгыла, дарыянын аркы өйүзүндө ата-бабаларыңар кызмат кылган кудайларгабы, же сен жеринде жашаган аморлуктардын кудайларынабы, кимге кызмат кыла турганыңды танда. Жахабага кызмат кыл.</w:t>
      </w:r>
    </w:p>
    <w:p/>
    <w:p>
      <w:r xmlns:w="http://schemas.openxmlformats.org/wordprocessingml/2006/main">
        <w:t xml:space="preserve">2. Забур 119:1-2 - Жолу кынтыксыз, Теңирдин мыйзамы боюнча жүргөндөр бактылуу! Анын күбөлүктөрүн аткаргандар, Аны бүт жүрөгү менен издегендер бактылуу.</w:t>
      </w:r>
    </w:p>
    <w:p/>
    <w:p>
      <w:r xmlns:w="http://schemas.openxmlformats.org/wordprocessingml/2006/main">
        <w:t xml:space="preserve">Мыйзам 26:4 Анан ыйык кызмат кылуучу себетти сенин колуңдан алып, Кудай-Теңириңдин курмандык чалынуучу жайынын алдына койсун.</w:t>
      </w:r>
    </w:p>
    <w:p/>
    <w:p>
      <w:r xmlns:w="http://schemas.openxmlformats.org/wordprocessingml/2006/main">
        <w:t xml:space="preserve">Дин кызматчыга элден куржунду алып, Теңирдин курмандык чалынуучу жайынын алдына коюуну буйруду.</w:t>
      </w:r>
    </w:p>
    <w:p/>
    <w:p>
      <w:r xmlns:w="http://schemas.openxmlformats.org/wordprocessingml/2006/main">
        <w:t xml:space="preserve">1. Жашообуздагы Кудайдын бийлигин таануу</w:t>
      </w:r>
    </w:p>
    <w:p/>
    <w:p>
      <w:r xmlns:w="http://schemas.openxmlformats.org/wordprocessingml/2006/main">
        <w:t xml:space="preserve">2. Эң жакшыны Теңирге берүү</w:t>
      </w:r>
    </w:p>
    <w:p/>
    <w:p>
      <w:r xmlns:w="http://schemas.openxmlformats.org/wordprocessingml/2006/main">
        <w:t xml:space="preserve">1. Филипиликтер 4:18 - "Бирок менде баары бар жана мол. Мен тоюп калдым, силерден жиберилгендерди Эпафродиттен кабыл алдым, жыттуу жыттуу, жагымдуу, Кудайга жаккан курмандыкты".</w:t>
      </w:r>
    </w:p>
    <w:p/>
    <w:p>
      <w:r xmlns:w="http://schemas.openxmlformats.org/wordprocessingml/2006/main">
        <w:t xml:space="preserve">2. Накыл сөздөр 3: 9 - "Жахабаны мал-мүлкүң менен, бардык түшүмүңдүн биринчи түшүмүң менен урматта".</w:t>
      </w:r>
    </w:p>
    <w:p/>
    <w:p>
      <w:r xmlns:w="http://schemas.openxmlformats.org/wordprocessingml/2006/main">
        <w:t xml:space="preserve">Мыйзам 26:5 Ошондо Кудай-Теңириңдин алдында мындай деп айт: “Менин атам сириялык болгон, ал Мисирге барып, ал жерде аз сандуу адамдар менен жашап, ал жерде улуу, күчтүү, күчтүү эл болгон. калктуу:</w:t>
      </w:r>
    </w:p>
    <w:p/>
    <w:p>
      <w:r xmlns:w="http://schemas.openxmlformats.org/wordprocessingml/2006/main">
        <w:t xml:space="preserve">Баяндамачы Кудай-Теңирге алардын аталары Мисирге аз эле киши менен кантип келгенин, эл кантип өсүп, чоңоюп кеткенин айтып жатат.</w:t>
      </w:r>
    </w:p>
    <w:p/>
    <w:p>
      <w:r xmlns:w="http://schemas.openxmlformats.org/wordprocessingml/2006/main">
        <w:t xml:space="preserve">1. Өз элине бата алып келүүдөгү Кудайдын күчү</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Мыйзам 26:5-6 Кудай-Теңириңдин алдында мындай де: “Менин атам сириялык болгон, ал Мисирге барып, ал жерде аз сандуу кишилер менен жашап, ал жерде улуу эл болуп калган. Теңир бизди Мисирден күчтүү колу, сунулган билеги, зор коркунучу, жышаандары жана кереметтери менен алып чыкты.</w:t>
      </w:r>
    </w:p>
    <w:p/>
    <w:p>
      <w:r xmlns:w="http://schemas.openxmlformats.org/wordprocessingml/2006/main">
        <w:t xml:space="preserve">2. Римдиктер 4:1-25 Анда биздин ата-бабабыз Ыбрайым дененин табияты боюнча эмнеге ээ болгон деп айтабыз? Анткени Ыбрайым иштери менен акталса, анын мактана турган нерсеси бар, бирок Кудайдын алдында эмес. Ыйык Жазмада эмне деп айтылат? Ыбрайым Кудайга ишенген жана бул ага адилдик катары эсептелген. Эми иштегенге анын акысы белек катары эмес, анын акысы катары эсептелет. Ал эми ким иштебей, бирок ыймансызды актаганга ишенсе, анын ишеними адилдик катары эсептелет.</w:t>
      </w:r>
    </w:p>
    <w:p/>
    <w:p>
      <w:r xmlns:w="http://schemas.openxmlformats.org/wordprocessingml/2006/main">
        <w:t xml:space="preserve">Мыйзам 26:6 Мисирликтер бизге жамандык кылышты, бизди кыйнап, оор кулчулукка салышты.</w:t>
      </w:r>
    </w:p>
    <w:p/>
    <w:p>
      <w:r xmlns:w="http://schemas.openxmlformats.org/wordprocessingml/2006/main">
        <w:t xml:space="preserve">Ысрайылдыктар мисирликтер тарабынан эзилип, кулга айланган.</w:t>
      </w:r>
    </w:p>
    <w:p/>
    <w:p>
      <w:r xmlns:w="http://schemas.openxmlformats.org/wordprocessingml/2006/main">
        <w:t xml:space="preserve">1. Кудай кудуреттүү жана бизди кандай гана оор кырдаалдан болбосун, алып чыга алат.</w:t>
      </w:r>
    </w:p>
    <w:p/>
    <w:p>
      <w:r xmlns:w="http://schemas.openxmlformats.org/wordprocessingml/2006/main">
        <w:t xml:space="preserve">2. Биз ысрайылдыктардан үйрөнсөк болот жана оор жагдайлардан кутулуу үчүн Кудайга таянсак болот.</w:t>
      </w:r>
    </w:p>
    <w:p/>
    <w:p>
      <w:r xmlns:w="http://schemas.openxmlformats.org/wordprocessingml/2006/main">
        <w:t xml:space="preserve">1. Чыгуу 3:7—10</w:t>
      </w:r>
    </w:p>
    <w:p/>
    <w:p>
      <w:r xmlns:w="http://schemas.openxmlformats.org/wordprocessingml/2006/main">
        <w:t xml:space="preserve">2. Исаия 41:10</w:t>
      </w:r>
    </w:p>
    <w:p/>
    <w:p>
      <w:r xmlns:w="http://schemas.openxmlformats.org/wordprocessingml/2006/main">
        <w:t xml:space="preserve">Мыйзам 26:7 Биз ата-бабаларыбыздын Кудайы Теңирге жалынганыбызда, Теңир үнүбүздү угуп, биздин азап-кайгыбызга, эмгегибизге, эзилгенибизге карады.</w:t>
      </w:r>
    </w:p>
    <w:p/>
    <w:p>
      <w:r xmlns:w="http://schemas.openxmlformats.org/wordprocessingml/2006/main">
        <w:t xml:space="preserve">Кудай ысрайылдыктардын кыйкырыктарын угуп, алардын азап-кайгысын, эмгегин жана эзилгенин көрдү.</w:t>
      </w:r>
    </w:p>
    <w:p/>
    <w:p>
      <w:r xmlns:w="http://schemas.openxmlformats.org/wordprocessingml/2006/main">
        <w:t xml:space="preserve">1. Кудай угуп жатат: муктаж болгон учурда анын кийлигишүүсүн кантип кабыл алуу керек?</w:t>
      </w:r>
    </w:p>
    <w:p/>
    <w:p>
      <w:r xmlns:w="http://schemas.openxmlformats.org/wordprocessingml/2006/main">
        <w:t xml:space="preserve">2. Кудай биздин күрөшүбүздү көрүп турат: Анын алдында сооронуч жана күч табуу</w:t>
      </w:r>
    </w:p>
    <w:p/>
    <w:p>
      <w:r xmlns:w="http://schemas.openxmlformats.org/wordprocessingml/2006/main">
        <w:t xml:space="preserve">1. Забур 34:17-18 - Адил адамдар өкүрүк, Теңир угат, аларды бардык кыйынчылыктарынан куткарат. Теңир жүрөгү жаралангандарга жакын. жана өкүнгөндөрдү куткарат.</w:t>
      </w:r>
    </w:p>
    <w:p/>
    <w:p>
      <w:r xmlns:w="http://schemas.openxmlformats.org/wordprocessingml/2006/main">
        <w:t xml:space="preserve">2. Римдиктер 8:26-27 - Ошо сыяктуу эле, Рух биздин алсыздыктарыбызга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w:t>
      </w:r>
    </w:p>
    <w:p/>
    <w:p>
      <w:r xmlns:w="http://schemas.openxmlformats.org/wordprocessingml/2006/main">
        <w:t xml:space="preserve">Мыйзам 26:8 Теңир бизди Мисирден күчтүү колу, сунулган билеги, коркунучтуулугу, жышаандары жана кереметтери менен алып чыкты.</w:t>
      </w:r>
    </w:p>
    <w:p/>
    <w:p>
      <w:r xmlns:w="http://schemas.openxmlformats.org/wordprocessingml/2006/main">
        <w:t xml:space="preserve">Теңир ысрайылдыктарды Мисирден өзүнүн күчү, улуу жышаандары жана кереметтери менен алып чыкты.</w:t>
      </w:r>
    </w:p>
    <w:p/>
    <w:p>
      <w:r xmlns:w="http://schemas.openxmlformats.org/wordprocessingml/2006/main">
        <w:t xml:space="preserve">1: Биз Теңирдин ишенимдүүлүгүн жана Анын бизди коргой турган күчүн унутпашыбыз керек.</w:t>
      </w:r>
    </w:p>
    <w:p/>
    <w:p>
      <w:r xmlns:w="http://schemas.openxmlformats.org/wordprocessingml/2006/main">
        <w:t xml:space="preserve">2: Биз Теңирге анын кереметтүү иштери жана ырыскылары үчүн ыраазы болушубуз керек.</w:t>
      </w:r>
    </w:p>
    <w:p/>
    <w:p>
      <w:r xmlns:w="http://schemas.openxmlformats.org/wordprocessingml/2006/main">
        <w:t xml:space="preserve">1: Чыгуу 14:31 Ысрайыл Теңирдин мисирликтерге кылган улуу иштерин көрүп, эл Теңирден коркуп, Теңирге жана Анын кулу Мусага ишенди.</w:t>
      </w:r>
    </w:p>
    <w:p/>
    <w:p>
      <w:r xmlns:w="http://schemas.openxmlformats.org/wordprocessingml/2006/main">
        <w:t xml:space="preserve">2: Забур 136:12 - Күчтүү кол менен, сунулган билек менен, анткени Анын ырайымы түбөлүктүү.</w:t>
      </w:r>
    </w:p>
    <w:p/>
    <w:p>
      <w:r xmlns:w="http://schemas.openxmlformats.org/wordprocessingml/2006/main">
        <w:t xml:space="preserve">Мыйзам 26:9 Ал бизди ушул жерге алып келди, бизге бул жерди, сүт менен бал аккан жерди берди.</w:t>
      </w:r>
    </w:p>
    <w:p/>
    <w:p>
      <w:r xmlns:w="http://schemas.openxmlformats.org/wordprocessingml/2006/main">
        <w:t xml:space="preserve">Кудай Өз элине берекелүү жана берекелүү жерди берди.</w:t>
      </w:r>
    </w:p>
    <w:p/>
    <w:p>
      <w:r xmlns:w="http://schemas.openxmlformats.org/wordprocessingml/2006/main">
        <w:t xml:space="preserve">1. Кудайдын мол ырыскысы - Мыйзам 26:9</w:t>
      </w:r>
    </w:p>
    <w:p/>
    <w:p>
      <w:r xmlns:w="http://schemas.openxmlformats.org/wordprocessingml/2006/main">
        <w:t xml:space="preserve">2. Кудайдын убадаларынын кооздугу - Мыйзам 26:9</w:t>
      </w:r>
    </w:p>
    <w:p/>
    <w:p>
      <w:r xmlns:w="http://schemas.openxmlformats.org/wordprocessingml/2006/main">
        <w:t xml:space="preserve">1. Забур 107:35 - Ал чөлдү сууга, кургак жерди булакка айлантат.</w:t>
      </w:r>
    </w:p>
    <w:p/>
    <w:p>
      <w:r xmlns:w="http://schemas.openxmlformats.org/wordprocessingml/2006/main">
        <w:t xml:space="preserve">2. Ышайа 58:11 - Теңир сени дайыма жетектейт, кургакчылыкта жаныңды тойгузат, сөөктөрүңдү семиртет: сен сугарылган бактай, суусу токтобой турган булактай болосуң.</w:t>
      </w:r>
    </w:p>
    <w:p/>
    <w:p>
      <w:r xmlns:w="http://schemas.openxmlformats.org/wordprocessingml/2006/main">
        <w:t xml:space="preserve">Мыйзам 26:10 Мына, Теңир, Сен мага берген жердин биринчи түшүмүн алып келдим. Сен аны Кудай-Теңириңдин алдына коюп, Кудай-Теңириңе табын.</w:t>
      </w:r>
    </w:p>
    <w:p/>
    <w:p>
      <w:r xmlns:w="http://schemas.openxmlformats.org/wordprocessingml/2006/main">
        <w:t xml:space="preserve">Мыйзам 26:10догу бул үзүндү сыйынуу үчүн жердин биринчи түшүмүн Теңирге тартуунун маанилүүлүгү жөнүндө айтылат.</w:t>
      </w:r>
    </w:p>
    <w:p/>
    <w:p>
      <w:r xmlns:w="http://schemas.openxmlformats.org/wordprocessingml/2006/main">
        <w:t xml:space="preserve">1. Курмандыктарыбыз аркылуу Кудайга сыйынуу</w:t>
      </w:r>
    </w:p>
    <w:p/>
    <w:p>
      <w:r xmlns:w="http://schemas.openxmlformats.org/wordprocessingml/2006/main">
        <w:t xml:space="preserve">2. Кудайды баталарыбыз менен кантип урматтасак болот?</w:t>
      </w:r>
    </w:p>
    <w:p/>
    <w:p>
      <w:r xmlns:w="http://schemas.openxmlformats.org/wordprocessingml/2006/main">
        <w:t xml:space="preserve">1. Забур 50:10-12 Анткени токойдогу ар бир жырткыч Меники, миң адырлардагы малы меники. Мен тоолордун канаттууларынын баарын билем, талаадагы жырткычтар меники. Ачка болсом, сага айтпайт элем, анткени дүйнө жана анын толуктугу Меники.</w:t>
      </w:r>
    </w:p>
    <w:p/>
    <w:p>
      <w:r xmlns:w="http://schemas.openxmlformats.org/wordprocessingml/2006/main">
        <w:t xml:space="preserve">2. Матай 6:19-21 Өзүңөр үчүн жер үстүндө байлык чогултпагыла, ал жерде көпөлөк менен дат бузуп, уурулар талкалап, уурдап кетишет. Кайда уурулар кирбейт, уурдабайт, анткени байлыгың кайда болсо, жүрөгүң да ошол жерде болот.</w:t>
      </w:r>
    </w:p>
    <w:p/>
    <w:p>
      <w:r xmlns:w="http://schemas.openxmlformats.org/wordprocessingml/2006/main">
        <w:t xml:space="preserve">Мыйзам 26:11 Кудай-Теңириң сага, үйүңө берген бардык жакшылыктарга, сен да, лебилер да, араңардагы келгин да кубанасың.</w:t>
      </w:r>
    </w:p>
    <w:p/>
    <w:p>
      <w:r xmlns:w="http://schemas.openxmlformats.org/wordprocessingml/2006/main">
        <w:t xml:space="preserve">Бул үзүндү Кудайдын бизге жана айланабыздагыларга берген ар бир жакшылыктарына кубанууга үндөйт.</w:t>
      </w:r>
    </w:p>
    <w:p/>
    <w:p>
      <w:r xmlns:w="http://schemas.openxmlformats.org/wordprocessingml/2006/main">
        <w:t xml:space="preserve">1. Кудайдын жакшы белектерине кубануу</w:t>
      </w:r>
    </w:p>
    <w:p/>
    <w:p>
      <w:r xmlns:w="http://schemas.openxmlformats.org/wordprocessingml/2006/main">
        <w:t xml:space="preserve">2. Бейтааныш адамдарга ыраазычылык жана берешендик</w:t>
      </w:r>
    </w:p>
    <w:p/>
    <w:p>
      <w:r xmlns:w="http://schemas.openxmlformats.org/wordprocessingml/2006/main">
        <w:t xml:space="preserve">1. Жакып 1:17 -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2. Филипиликтер 4:4 - "Теңир менен дайыма кубангыла; дагы айтам: кубангыла."</w:t>
      </w:r>
    </w:p>
    <w:p/>
    <w:p>
      <w:r xmlns:w="http://schemas.openxmlformats.org/wordprocessingml/2006/main">
        <w:t xml:space="preserve">Мыйзам 26:12 Үчүнчү жылыңдын ондон бир бөлүгүңдү көбөйтүп, аны лебиге, келгинге, жетимге жана жесирге бердиң. өз дарбазаларыңда жеп, тойгула;</w:t>
      </w:r>
    </w:p>
    <w:p/>
    <w:p>
      <w:r xmlns:w="http://schemas.openxmlformats.org/wordprocessingml/2006/main">
        <w:t xml:space="preserve">Кудай ысрайылдыктарга түшүмүнүн ондон бир бөлүгүн лебилерге, келгиндерге, жетимдерге жана жесирлерге берүүнү буйруйт.</w:t>
      </w:r>
    </w:p>
    <w:p/>
    <w:p>
      <w:r xmlns:w="http://schemas.openxmlformats.org/wordprocessingml/2006/main">
        <w:t xml:space="preserve">1. Жоомарт жүрөк: Муктаждарга берүү</w:t>
      </w:r>
    </w:p>
    <w:p/>
    <w:p>
      <w:r xmlns:w="http://schemas.openxmlformats.org/wordprocessingml/2006/main">
        <w:t xml:space="preserve">2. Ыраазычылык менен жашоо: Кудайдын батасы жана биздин жообубуз</w:t>
      </w:r>
    </w:p>
    <w:p/>
    <w:p>
      <w:r xmlns:w="http://schemas.openxmlformats.org/wordprocessingml/2006/main">
        <w:t xml:space="preserve">1. Галатиялыктар 6:9-10 Жакшылык кылуудан тажабайлы, анткени багынбасак, өз убагында оруп алабыз. Андыктан, мүмкүнчүлүгүбүз бар болсо, келгиле, баарына, өзгөчө, ыймандууларга жакшылык кылалы.</w:t>
      </w:r>
    </w:p>
    <w:p/>
    <w:p>
      <w:r xmlns:w="http://schemas.openxmlformats.org/wordprocessingml/2006/main">
        <w:t xml:space="preserve">2. Лука 3:11 Ыйса аларга мындай деп жооп берди: «Кимде эки көйнөк бар болсо, кимде жок болсо, аны менен бөлүшсүн, ал эми кимде тамак бар болсо, ал ошондой болсун.</w:t>
      </w:r>
    </w:p>
    <w:p/>
    <w:p>
      <w:r xmlns:w="http://schemas.openxmlformats.org/wordprocessingml/2006/main">
        <w:t xml:space="preserve">Мыйзам 26:13 Ошондо сен Кудай-Теңириңдин алдында мындай деп айт: “Мен өз үйүмдөн ыйык нерселерди алып чыктым, ошондой эле аларды лебилерге, келгиндерге, жетимдерге жана жесирлерге бердим. Сен мага буйруган бардык осуяттарыңа: Мен Сенин осуяттарыңды бузган жокмун, аларды унуткан жокмун.</w:t>
      </w:r>
    </w:p>
    <w:p/>
    <w:p>
      <w:r xmlns:w="http://schemas.openxmlformats.org/wordprocessingml/2006/main">
        <w:t xml:space="preserve">Ысрайыл уулдарына Теңирдин осуяттары боюнча лебилерге, келгиндерге, жетимдерге жана жесирлерге ыйык буюмдарды берүү тапшырылган.</w:t>
      </w:r>
    </w:p>
    <w:p/>
    <w:p>
      <w:r xmlns:w="http://schemas.openxmlformats.org/wordprocessingml/2006/main">
        <w:t xml:space="preserve">1. Шүгүрчүлүктүн жүрөгү: Аллахтын осуяттарын жана нээматтарын эстөө</w:t>
      </w:r>
    </w:p>
    <w:p/>
    <w:p>
      <w:r xmlns:w="http://schemas.openxmlformats.org/wordprocessingml/2006/main">
        <w:t xml:space="preserve">2. Баш ийүү: Кудайдын осуяттарын аткаруу жана боорукердик көрсөтүү</w:t>
      </w:r>
    </w:p>
    <w:p/>
    <w:p>
      <w:r xmlns:w="http://schemas.openxmlformats.org/wordprocessingml/2006/main">
        <w:t xml:space="preserve">1. Матай 5:17-18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w:t>
      </w:r>
    </w:p>
    <w:p/>
    <w:p>
      <w:r xmlns:w="http://schemas.openxmlformats.org/wordprocessingml/2006/main">
        <w:t xml:space="preserve">2. Галатиялыктар 6:7-8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Мыйзам 26:14 Мен аза күткөнүмдө андан жеген жокмун, арамдыкка эч нерсе алган жокмун, өлгөндөр үчүн да берген жокмун. Сен мага эмнени буйругансың.</w:t>
      </w:r>
    </w:p>
    <w:p/>
    <w:p>
      <w:r xmlns:w="http://schemas.openxmlformats.org/wordprocessingml/2006/main">
        <w:t xml:space="preserve">Баяндамачы Теңирдин осуяттарын аткарып, аза күтүү, таза эмес пайдалануу же өлгөндөр үчүн тартуулардан алынган эмес.</w:t>
      </w:r>
    </w:p>
    <w:p/>
    <w:p>
      <w:r xmlns:w="http://schemas.openxmlformats.org/wordprocessingml/2006/main">
        <w:t xml:space="preserve">1. "Аллахтын буйруктары жана Анын эркине баш ийүү"</w:t>
      </w:r>
    </w:p>
    <w:p/>
    <w:p>
      <w:r xmlns:w="http://schemas.openxmlformats.org/wordprocessingml/2006/main">
        <w:t xml:space="preserve">2. "Ишенимдүү баш ийүүнүн сыйлыктары"</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Мыйзам 26:15 Асмандан ыйык жайыңдан ылдый кара, Өз элиң Ысрайылга жана Сен бизге берген жерге, ата-бабаларыбызга ант бергендей, сүт менен бал аккан жерге батаңды бер.</w:t>
      </w:r>
    </w:p>
    <w:p/>
    <w:p>
      <w:r xmlns:w="http://schemas.openxmlformats.org/wordprocessingml/2006/main">
        <w:t xml:space="preserve">Кудайдан Өз эли Израилге жана аларга берген жерине, мол жана түшүмдүү жерге батасын беришин суранышат.</w:t>
      </w:r>
    </w:p>
    <w:p/>
    <w:p>
      <w:r xmlns:w="http://schemas.openxmlformats.org/wordprocessingml/2006/main">
        <w:t xml:space="preserve">1. Аллахтын берекеси мол жана жемиштүү</w:t>
      </w:r>
    </w:p>
    <w:p/>
    <w:p>
      <w:r xmlns:w="http://schemas.openxmlformats.org/wordprocessingml/2006/main">
        <w:t xml:space="preserve">2. Кудайдын убадалары ишенимдүү</w:t>
      </w:r>
    </w:p>
    <w:p/>
    <w:p>
      <w:r xmlns:w="http://schemas.openxmlformats.org/wordprocessingml/2006/main">
        <w:t xml:space="preserve">1. Забур 103:2-5 -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Сага мээримдүүлүк жана ырайымдуулук менен таажы кийген ким; Ким сенин оозуңду жакшы нерселерге тойгузат; Сенин жаштыгың бүркүттөй жаңырат.</w:t>
      </w:r>
    </w:p>
    <w:p/>
    <w:p>
      <w:r xmlns:w="http://schemas.openxmlformats.org/wordprocessingml/2006/main">
        <w:t xml:space="preserve">2. Накыл сөздөр 10:22 - Теңирдин батасы байытат, ага кайгы кошпойт.</w:t>
      </w:r>
    </w:p>
    <w:p/>
    <w:p>
      <w:r xmlns:w="http://schemas.openxmlformats.org/wordprocessingml/2006/main">
        <w:t xml:space="preserve">Мыйзам 26:16 Бүгүн Кудай-Теңириң сага ушул көрсөтмөлөрдү жана өкүмдөрдү аткарууну буйруду: ошондуктан сен аларды бүт жүрөгүң менен, бүт жаның менен аткар жана аткар.</w:t>
      </w:r>
    </w:p>
    <w:p/>
    <w:p>
      <w:r xmlns:w="http://schemas.openxmlformats.org/wordprocessingml/2006/main">
        <w:t xml:space="preserve">Бул үзүндү Кудайдын мыйзамдарын жана өкүмдөрүн бүт жүрөгү жана жан-дили менен сактоонун маанилүүлүгүн баса белгилейт.</w:t>
      </w:r>
    </w:p>
    <w:p/>
    <w:p>
      <w:r xmlns:w="http://schemas.openxmlformats.org/wordprocessingml/2006/main">
        <w:t xml:space="preserve">1. Баш ийүүнүн жүрөгү: Кудайдын осуяттарын чын жүрөктөн аткаруу</w:t>
      </w:r>
    </w:p>
    <w:p/>
    <w:p>
      <w:r xmlns:w="http://schemas.openxmlformats.org/wordprocessingml/2006/main">
        <w:t xml:space="preserve">2. Баш ийүүнүн жаны: Кудайдын эркин берилгендик менен аткаруу</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Матай 22:37-40 -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Бардык Мыйзам жана пайгамбарлар ушул эки осуяттан көз каранды.</w:t>
      </w:r>
    </w:p>
    <w:p/>
    <w:p>
      <w:r xmlns:w="http://schemas.openxmlformats.org/wordprocessingml/2006/main">
        <w:t xml:space="preserve">Мыйзам 26:17 Сен бүгүн Теңирге өз Кудайың болууга, Анын жолдору менен жүрүүгө, Анын мыйзамдарын, осуяттарын, мыйзамдарын сактоого, Анын үнүн угууга чакырдың.</w:t>
      </w:r>
    </w:p>
    <w:p/>
    <w:p>
      <w:r xmlns:w="http://schemas.openxmlformats.org/wordprocessingml/2006/main">
        <w:t xml:space="preserve">Бул үзүндү бизге Анын буйруктарына баш ийүү жана Анын жолдорун ээрчүү үчүн Кудай менен түзгөн келишимибизди эске салат.</w:t>
      </w:r>
    </w:p>
    <w:p/>
    <w:p>
      <w:r xmlns:w="http://schemas.openxmlformats.org/wordprocessingml/2006/main">
        <w:t xml:space="preserve">1. Кудайдын келишимине баш ийүү – Кудайдын жолдоруна баш ийүү менен жүрүүнү үйрөнүү</w:t>
      </w:r>
    </w:p>
    <w:p/>
    <w:p>
      <w:r xmlns:w="http://schemas.openxmlformats.org/wordprocessingml/2006/main">
        <w:t xml:space="preserve">2. Кудайдын үнү – Анын осуяттарына берилгендик менен жооп берүү</w:t>
      </w:r>
    </w:p>
    <w:p/>
    <w:p>
      <w:r xmlns:w="http://schemas.openxmlformats.org/wordprocessingml/2006/main">
        <w:t xml:space="preserve">1. Забур 119:105 - Сенин сөзүң менин бутума чырак, жолума жарык.</w:t>
      </w:r>
    </w:p>
    <w:p/>
    <w:p>
      <w:r xmlns:w="http://schemas.openxmlformats.org/wordprocessingml/2006/main">
        <w:t xml:space="preserve">2. Жеремия 7:23 - Бирок Мен аларга мындай буйрук бердим: Менин үнүмдү уккула, ошондо Мен силердин Кудайың болом, силер болсо Менин элим болосуңар.</w:t>
      </w:r>
    </w:p>
    <w:p/>
    <w:p>
      <w:r xmlns:w="http://schemas.openxmlformats.org/wordprocessingml/2006/main">
        <w:t xml:space="preserve">Мыйзам 26:18 Теңир сага убада кылгандай, бүгүн анын өзгөчө эли болушуңду жана Анын бардык осуяттарын аткарууңду буйруду.</w:t>
      </w:r>
    </w:p>
    <w:p/>
    <w:p>
      <w:r xmlns:w="http://schemas.openxmlformats.org/wordprocessingml/2006/main">
        <w:t xml:space="preserve">Теңир ысрайылдыктарды өзүнүн өзгөчө эли кылып тандап алган жана аларга Анын бардык мыйзамдарына баш ийүүнү буйруган.</w:t>
      </w:r>
    </w:p>
    <w:p/>
    <w:p>
      <w:r xmlns:w="http://schemas.openxmlformats.org/wordprocessingml/2006/main">
        <w:t xml:space="preserve">1. Кудайдын ар бирибиз үчүн планы бар жана ысрайылдыктар өзгөчө болуу үчүн тандалган.</w:t>
      </w:r>
    </w:p>
    <w:p/>
    <w:p>
      <w:r xmlns:w="http://schemas.openxmlformats.org/wordprocessingml/2006/main">
        <w:t xml:space="preserve">2. Кудайдын буйруктарына баш ий жана Анын өзгөчө тандалган элинин бир бөлүгү бол.</w:t>
      </w:r>
    </w:p>
    <w:p/>
    <w:p>
      <w:r xmlns:w="http://schemas.openxmlformats.org/wordprocessingml/2006/main">
        <w:t xml:space="preserve">1. 2 Корунттуктар 6:16-18 - "Анткени силер тирүү Кудайдын ийбадатканасысыңар; Кудай айткандай, Мен аларда жашайм, аларда жүрөм; Мен алардын Кудайы болом, алар Менин элим болушат. Ошондуктан алардын арасынан чыккыла, бөлөк болгула, – дейт Теңир, – таза эмес нерсеге тийбегиле, Мен силерди кабыл алам, силерге Ата болом, ошондо Менин уулдарым жана кыздарым болосуңар, – дейт Теңир. Кудуреттүү."</w:t>
      </w:r>
    </w:p>
    <w:p/>
    <w:p>
      <w:r xmlns:w="http://schemas.openxmlformats.org/wordprocessingml/2006/main">
        <w:t xml:space="preserve">2. Римдиктерге 8:29 - "Ал көп бир туугандардын туну болушу үчүн, кимди алдын ала билсе, ал өзүнүн Уулунун бейнесине окшош болууну алдын ала белгилеген".</w:t>
      </w:r>
    </w:p>
    <w:p/>
    <w:p>
      <w:r xmlns:w="http://schemas.openxmlformats.org/wordprocessingml/2006/main">
        <w:t xml:space="preserve">Мыйзам 26:19 Ал жараткан бардык элдерден даңк, ысым жана даңк менен сени бийик кылыш үчүн. Кудай-Теңириң айткандай, анын ыйык эли болушуң үчүн.</w:t>
      </w:r>
    </w:p>
    <w:p/>
    <w:p>
      <w:r xmlns:w="http://schemas.openxmlformats.org/wordprocessingml/2006/main">
        <w:t xml:space="preserve">Теңир Өз элин бардык элдерден жогору коёт, даңкталыш жана урматталыш үчүн, Теңирдин ыйык эли болушу үчүн.</w:t>
      </w:r>
    </w:p>
    <w:p/>
    <w:p>
      <w:r xmlns:w="http://schemas.openxmlformats.org/wordprocessingml/2006/main">
        <w:t xml:space="preserve">1. "Кудайдын ыйык эли катары жашоо"</w:t>
      </w:r>
    </w:p>
    <w:p/>
    <w:p>
      <w:r xmlns:w="http://schemas.openxmlformats.org/wordprocessingml/2006/main">
        <w:t xml:space="preserve">2. «Бардык элдерден жогору болуу батасы»</w:t>
      </w:r>
    </w:p>
    <w:p/>
    <w:p>
      <w:r xmlns:w="http://schemas.openxmlformats.org/wordprocessingml/2006/main">
        <w:t xml:space="preserve">1. 1 Петир 2:9-10 - Бирок силер тандалган элсиңер, падышалык дин кызматчысыңар, ыйык элсиңер, силерди караңгылыктан өзүнүн кереметтүү жарыгына чакырган Анын даңкын жарыялоо үчүн, Кудайдын өзгөчө ээлигисиңер.</w:t>
      </w:r>
    </w:p>
    <w:p/>
    <w:p>
      <w:r xmlns:w="http://schemas.openxmlformats.org/wordprocessingml/2006/main">
        <w:t xml:space="preserve">10 Бир кезде силер эл эмес элеңер, азыр болсо Кудайдын элисиңер. мурда ырайым кылбаган элеңер, азыр ырайым көрдүңөр.</w:t>
      </w:r>
    </w:p>
    <w:p/>
    <w:p>
      <w:r xmlns:w="http://schemas.openxmlformats.org/wordprocessingml/2006/main">
        <w:t xml:space="preserve">2. Исаия 43:21 - Мен өзүм үчүн жараткан эл Менин даңкымды жарыялайт.</w:t>
      </w:r>
    </w:p>
    <w:p/>
    <w:p>
      <w:r xmlns:w="http://schemas.openxmlformats.org/wordprocessingml/2006/main">
        <w:t xml:space="preserve">Мыйзам 27 көрсөтүлгөн аяттар менен төмөнкүдөй үч абзацта кыскача болот:</w:t>
      </w:r>
    </w:p>
    <w:p/>
    <w:p>
      <w:r xmlns:w="http://schemas.openxmlformats.org/wordprocessingml/2006/main">
        <w:t xml:space="preserve">1-абзац: Мыйзам 27:1—10 ысрайылдыктар Иордан дарыясынан өтүп, убадаланган жерге киргенде, чоң таштарды коюп, аларга мыйзамдын сөздөрүн жазуу буйругу айтылат. Муса бул таштарды шыбак менен каптап, аларга Кудайдын мыйзамынын бардык сөздөрүн жазууну буйруйт. Бул каймана акт алардын Кудайдын осуяттарын аткарууга берилгендигин эскертип, ачык жарыялоо катары кызмат кылат.</w:t>
      </w:r>
    </w:p>
    <w:p/>
    <w:p>
      <w:r xmlns:w="http://schemas.openxmlformats.org/wordprocessingml/2006/main">
        <w:t xml:space="preserve">2-абзац: Мыйзам 27:11—26-аяттарды улантып, Муса Геризим тоосуна жана Эбал тоосуна алар жерге киргенде жарыялана турган бир катар баталардын жана каргыштардын тизмегин айтат. Бата Кудайдын осуяттарын так аткаргандарга айтылат, ал эми баш ийбестиктин ар кандай түрлөрүн жасагандарга, анын ичинде бурканга табынуучулукка, ата-энени уятка калтырууга, арамдыкка жана адилетсиздикке баргандарга каргыш айтылат. Бул салтанаттуу азем Кудайдын мыйзамдарына баш ийүүнүн же баш ийбөөнүн кесепеттерин эскертип турат.</w:t>
      </w:r>
    </w:p>
    <w:p/>
    <w:p>
      <w:r xmlns:w="http://schemas.openxmlformats.org/wordprocessingml/2006/main">
        <w:t xml:space="preserve">3-абзац: Мыйзам 27 Кудайдын бардык буйруктарына баш ийүүгө чакыруу менен аяктайт. Мыйзам 27:26да Муса Кудайдын мыйзамынын бардык аспектилерин колдобогон адам каргыш алдында турганын айтат. Ал бул мыйзамдарга кармануу Аллахтын жакшылыктарын сезүү жана Анын ырайымында болуу үчүн өтө зарыл экенин баса белгилейт.</w:t>
      </w:r>
    </w:p>
    <w:p/>
    <w:p>
      <w:r xmlns:w="http://schemas.openxmlformats.org/wordprocessingml/2006/main">
        <w:t xml:space="preserve">Кыскача айтканда:</w:t>
      </w:r>
    </w:p>
    <w:p>
      <w:r xmlns:w="http://schemas.openxmlformats.org/wordprocessingml/2006/main">
        <w:t xml:space="preserve">Мыйзам 27 мындай дейт:</w:t>
      </w:r>
    </w:p>
    <w:p>
      <w:r xmlns:w="http://schemas.openxmlformats.org/wordprocessingml/2006/main">
        <w:t xml:space="preserve">Кудайдын мыйзамы символикалык милдеттенмеси менен жазылган таштарды орнотуу;</w:t>
      </w:r>
    </w:p>
    <w:p>
      <w:r xmlns:w="http://schemas.openxmlformats.org/wordprocessingml/2006/main">
        <w:t xml:space="preserve">баш ийүү же баш ийбөөчүлүктүн кесепеттерин бата жана каргыштарды жарыялоо;</w:t>
      </w:r>
    </w:p>
    <w:p>
      <w:r xmlns:w="http://schemas.openxmlformats.org/wordprocessingml/2006/main">
        <w:t xml:space="preserve">Кудайдын мыйзамынын бардык аспектилерине толук баш ийүүгө чакыр.</w:t>
      </w:r>
    </w:p>
    <w:p/>
    <w:p>
      <w:r xmlns:w="http://schemas.openxmlformats.org/wordprocessingml/2006/main">
        <w:t xml:space="preserve">Кудайдын мыйзамы символикалык милдеттенмеси менен жазылган таштарды орнотууга басым жасоо;</w:t>
      </w:r>
    </w:p>
    <w:p>
      <w:r xmlns:w="http://schemas.openxmlformats.org/wordprocessingml/2006/main">
        <w:t xml:space="preserve">баш ийүү же баш ийбөөчүлүктүн кесепеттерин бата жана каргыштарды жарыялоо;</w:t>
      </w:r>
    </w:p>
    <w:p>
      <w:r xmlns:w="http://schemas.openxmlformats.org/wordprocessingml/2006/main">
        <w:t xml:space="preserve">Кудайдын мыйзамынын бардык аспектилерине толук баш ийүүгө чакыр.</w:t>
      </w:r>
    </w:p>
    <w:p/>
    <w:p>
      <w:r xmlns:w="http://schemas.openxmlformats.org/wordprocessingml/2006/main">
        <w:t xml:space="preserve">Бул бөлүмдө Кудайдын мыйзамынын сөздөрү жазылган таштарды коюуга буйрук, убада кылынган жерге киргенде береке жана каргыш жарыялоо жана Аллахтын бардык буйруктарына толук баш ийүүгө чакырык жөнүндө айтылат. Мыйзам 27-аятта Муса ысрайылдыктарга Иордан дарыясынан өтүп, убадаланган жерге киргенде, шыбак менен капталган чоң таштарды орнотуп, аларга Кудайдын мыйзамынын бардык сөздөрүн жазууну буйруйт. Бул иш Кудайдын осуяттарына баш ийүү үчүн символикалык милдеттенме катары кызмат кылат.</w:t>
      </w:r>
    </w:p>
    <w:p/>
    <w:p>
      <w:r xmlns:w="http://schemas.openxmlformats.org/wordprocessingml/2006/main">
        <w:t xml:space="preserve">Мыйзам 27-бөлүмдү улантып, Муса Геризим тоосунда жана Эбал тоосунда бата жана каргыш айтылган аземди баяндайт. Кудайдын осуяттарын так аткаргандарга бата айтылат, ал эми баш ийбестиктин ар кандай түрлөрүн жасагандарга каргыш айтылат. Бул салтанаттуу азем Кудайдын мыйзамдарына баш ийүүнүн же баш ийбөөнүн кесепеттерин эскертип турат.</w:t>
      </w:r>
    </w:p>
    <w:p/>
    <w:p>
      <w:r xmlns:w="http://schemas.openxmlformats.org/wordprocessingml/2006/main">
        <w:t xml:space="preserve">Мыйзам 27 Мусаны Кудайдын мыйзамынын бардык аспектилерине толугу менен баш ийүүгө чакырышы менен аяктайт. Ал бул мыйзамдардын бардык аспектилерин сактабаган адам каргышка калат деп жарыялайт. Муса бул мыйзамдарды кармануу Кудайдын батасын сезүү жана Анын осуяттарынын бардык аспектилерине чексиз берилгендик жана баш ийүүгө чакырык катары Анын пайдасына калуу үчүн өтө маанилүү экенин баса белгилеген.</w:t>
      </w:r>
    </w:p>
    <w:p/>
    <w:p>
      <w:r xmlns:w="http://schemas.openxmlformats.org/wordprocessingml/2006/main">
        <w:t xml:space="preserve">Мыйзам 27:1 Муса Ысрайыл аксакалдары менен элге мындай деп буйрук берди: «Бүгүн мен силерге буйруган бардык осуяттарды аткаргыла.</w:t>
      </w:r>
    </w:p>
    <w:p/>
    <w:p>
      <w:r xmlns:w="http://schemas.openxmlformats.org/wordprocessingml/2006/main">
        <w:t xml:space="preserve">Муса менен Ысрайыл аксакалдары элге берилген осуяттардын баарын аткарууну буйруду.</w:t>
      </w:r>
    </w:p>
    <w:p/>
    <w:p>
      <w:r xmlns:w="http://schemas.openxmlformats.org/wordprocessingml/2006/main">
        <w:t xml:space="preserve">1. Аллахтын буйруктарына баш ийүү: берекелүү жол</w:t>
      </w:r>
    </w:p>
    <w:p/>
    <w:p>
      <w:r xmlns:w="http://schemas.openxmlformats.org/wordprocessingml/2006/main">
        <w:t xml:space="preserve">2. Кудайдын Сөзүн түшүнүү жана жашоо: Ишенимдин негизи</w:t>
      </w:r>
    </w:p>
    <w:p/>
    <w:p>
      <w:r xmlns:w="http://schemas.openxmlformats.org/wordprocessingml/2006/main">
        <w:t xml:space="preserve">1. Римдиктер 12:2: «Бул дүйнөгө ылайыкташкан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2. Забур 119:11: «Сага каршы күнөө кылбаш үчүн, Сенин сөзүңдү жүрөгүмдө сактадым».</w:t>
      </w:r>
    </w:p>
    <w:p/>
    <w:p>
      <w:r xmlns:w="http://schemas.openxmlformats.org/wordprocessingml/2006/main">
        <w:t xml:space="preserve">Мыйзам 27:2 Кудай-Теңириң сага берип жаткан жерге Иордандан өткөн күнү чоң таштарды коюп, аларды шыбак менен шыбапсың.</w:t>
      </w:r>
    </w:p>
    <w:p/>
    <w:p>
      <w:r xmlns:w="http://schemas.openxmlformats.org/wordprocessingml/2006/main">
        <w:t xml:space="preserve">Ысрайылдыктар Убадаланган жерге Иордан дарыясынан өткөндө чоң таштарды коюп, аларды шыбагыла деп буйрук алышкан.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Кудайдын ишенимдүүлүгүн эскерүүдөгү эстеликтердин мааниси</w:t>
      </w:r>
    </w:p>
    <w:p/>
    <w:p>
      <w:r xmlns:w="http://schemas.openxmlformats.org/wordprocessingml/2006/main">
        <w:t xml:space="preserve">1. Матай 22:36-40 - Кудайды сүй жана жакыныңды сүй</w:t>
      </w:r>
    </w:p>
    <w:p/>
    <w:p>
      <w:r xmlns:w="http://schemas.openxmlformats.org/wordprocessingml/2006/main">
        <w:t xml:space="preserve">2. Жашыя 4:19-24 - Иордан дарыясынан өткөндөн кийин орнотулган эскерүү таштары</w:t>
      </w:r>
    </w:p>
    <w:p/>
    <w:p>
      <w:r xmlns:w="http://schemas.openxmlformats.org/wordprocessingml/2006/main">
        <w:t xml:space="preserve">Мыйзам 27:3 Кудай-Теңириң сага берген жерге, сүт менен бал аккан жерге барыш үчүн, өткөндөн кийин аларга бул мыйзамдын бардык сөздөрүн жаз. Ата-бабаларыңдын Кудай-Теңири сага убада кылгандай.</w:t>
      </w:r>
    </w:p>
    <w:p/>
    <w:p>
      <w:r xmlns:w="http://schemas.openxmlformats.org/wordprocessingml/2006/main">
        <w:t xml:space="preserve">Убадаланган жерге бараткан жолдо, Теңир Мусага алар жолдо бара турган мыйзамдын бардык сөздөрүн жазууну буйруган.</w:t>
      </w:r>
    </w:p>
    <w:p/>
    <w:p>
      <w:r xmlns:w="http://schemas.openxmlformats.org/wordprocessingml/2006/main">
        <w:t xml:space="preserve">1. Убадаланган жерге алып баруучу жол: Кудайдын осуяттарын аткаруу</w:t>
      </w:r>
    </w:p>
    <w:p/>
    <w:p>
      <w:r xmlns:w="http://schemas.openxmlformats.org/wordprocessingml/2006/main">
        <w:t xml:space="preserve">2. Кудайдын Мыйзамына ылайык жашоо: тил алчаак болуу менен күч жана коопсуздук табуу</w:t>
      </w:r>
    </w:p>
    <w:p/>
    <w:p>
      <w:r xmlns:w="http://schemas.openxmlformats.org/wordprocessingml/2006/main">
        <w:t xml:space="preserve">1. Жеремия 31:3 - Өткөндө Теңир бизге көрүнүп: «Мен силерди түбөлүктүү сүйүү менен сүйдүм. Мен сени чексиз мээрим менен тарттым.</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Мыйзам 27:4 Ошондуктан Иордандын аркы өйүзүнөн өткөндөн кийин, мен бүгүн силерге буйрук кылып жаткан бул таштарды Эбал тоосуна орнотуп, аларды шыбак менен шыбагыла.</w:t>
      </w:r>
    </w:p>
    <w:p/>
    <w:p>
      <w:r xmlns:w="http://schemas.openxmlformats.org/wordprocessingml/2006/main">
        <w:t xml:space="preserve">Муса ысрайылдыктарга Иордан дарыясынан өткөндөн кийин Эбал тоосуна шыбак менен таштарды коюуну буйруган.</w:t>
      </w:r>
    </w:p>
    <w:p/>
    <w:p>
      <w:r xmlns:w="http://schemas.openxmlformats.org/wordprocessingml/2006/main">
        <w:t xml:space="preserve">1. Баш ийүүнүн күчү: Кудайдын осуяттарын аткаруу</w:t>
      </w:r>
    </w:p>
    <w:p/>
    <w:p>
      <w:r xmlns:w="http://schemas.openxmlformats.org/wordprocessingml/2006/main">
        <w:t xml:space="preserve">2. Эскерүү кечелеринин маанилүүлүгү: Кудайдын убадаларын эстеп калуу</w:t>
      </w:r>
    </w:p>
    <w:p/>
    <w:p>
      <w:r xmlns:w="http://schemas.openxmlformats.org/wordprocessingml/2006/main">
        <w:t xml:space="preserve">1. Жашыя 4:20-21 - Жашыя Иордандан алып чыккан он эки ташты Гилгалга койду. Ал Ысрайыл уулдарына мындай деди: «Балдарың качан аталарынан: “Бул таштар эмнени билдирет?” – деп сурашат.</w:t>
      </w:r>
    </w:p>
    <w:p/>
    <w:p>
      <w:r xmlns:w="http://schemas.openxmlformats.org/wordprocessingml/2006/main">
        <w:t xml:space="preserve">2. Жеремия 31:20 - Эпрайым менин сүйүктүү уулумбу? ал жагымдуу балабы? Анткени мен ага каршы сөз айтсам да, аны дагы деле эстейм. Мен ага ырайым кылам, – дейт Теңир.</w:t>
      </w:r>
    </w:p>
    <w:p/>
    <w:p>
      <w:r xmlns:w="http://schemas.openxmlformats.org/wordprocessingml/2006/main">
        <w:t xml:space="preserve">Мыйзам 27:5 Ал жерге Кудай-Теңириңе арнап таштан курмандык чалынуучу жай кур, алардын үстүнө эч кандай темир аспап көтөрбө.</w:t>
      </w:r>
    </w:p>
    <w:p/>
    <w:p>
      <w:r xmlns:w="http://schemas.openxmlformats.org/wordprocessingml/2006/main">
        <w:t xml:space="preserve">Мыйзам китебиндеги бул үзүндү ысрайылдыктарга Теңирге арнап таштан курмандык чалынуучу жай курууну үйрөтөт жана андайда темир шаймандарды колдонууга тыюу салат.</w:t>
      </w:r>
    </w:p>
    <w:p/>
    <w:p>
      <w:r xmlns:w="http://schemas.openxmlformats.org/wordprocessingml/2006/main">
        <w:t xml:space="preserve">1. "Тил албоо күчү: Теңирге курмандык чалынуучу жай куруу"</w:t>
      </w:r>
    </w:p>
    <w:p/>
    <w:p>
      <w:r xmlns:w="http://schemas.openxmlformats.org/wordprocessingml/2006/main">
        <w:t xml:space="preserve">2. "Курмандыктын күчү: Аллахтын буйруктарын аткаруу"</w:t>
      </w:r>
    </w:p>
    <w:p/>
    <w:p>
      <w:r xmlns:w="http://schemas.openxmlformats.org/wordprocessingml/2006/main">
        <w:t xml:space="preserve">1. Чыгуу 20:25 - Эгерде сен мага таштан курмандык чалынуучу жай жасасаң, анда аны оюп таштан курба, анткени сен ага куралыңды көтөрсөң, аны булгаган болосуң.</w:t>
      </w:r>
    </w:p>
    <w:p/>
    <w:p>
      <w:r xmlns:w="http://schemas.openxmlformats.org/wordprocessingml/2006/main">
        <w:t xml:space="preserve">2. Жашыя 8:31 - Теңирдин кулу Муса Ысрайыл уулдарына буйругандай, Мусанын мыйзам китебинде жазылгандай, бүт таштардан жасалган курмандык чалынуучу жай, анын үстүнө эч ким темир көтөрө элек.</w:t>
      </w:r>
    </w:p>
    <w:p/>
    <w:p>
      <w:r xmlns:w="http://schemas.openxmlformats.org/wordprocessingml/2006/main">
        <w:t xml:space="preserve">Мыйзам 27:6 Кудай-Теңириңдин курмандык чалынуучу жайын бүт таштардан кур, анын үстүнө Кудай-Теңириңе арнап бүтүндөй өрттөлүүчү курмандыктарды чал.</w:t>
      </w:r>
    </w:p>
    <w:p/>
    <w:p>
      <w:r xmlns:w="http://schemas.openxmlformats.org/wordprocessingml/2006/main">
        <w:t xml:space="preserve">Кудай бизге Теңирге бүтүндөй өрттөлүүчү курмандыктарды чалыш үчүн бүт таштардан курмандык чалынуучу жай курууну буйруйт.</w:t>
      </w:r>
    </w:p>
    <w:p/>
    <w:p>
      <w:r xmlns:w="http://schemas.openxmlformats.org/wordprocessingml/2006/main">
        <w:t xml:space="preserve">1: Биз Кудайга баш ийип, ага тартууларыбызды алып келүү үчүн бүтүндөй таштардан курмандык чалынуучу жай курушубуз керек.</w:t>
      </w:r>
    </w:p>
    <w:p/>
    <w:p>
      <w:r xmlns:w="http://schemas.openxmlformats.org/wordprocessingml/2006/main">
        <w:t xml:space="preserve">2: Биз ишенимдүү болуп, Теңирге бүтүндөй өрттөлүүчү курмандыктарыбызды чалышыбыз керек.</w:t>
      </w:r>
    </w:p>
    <w:p/>
    <w:p>
      <w:r xmlns:w="http://schemas.openxmlformats.org/wordprocessingml/2006/main">
        <w:t xml:space="preserve">1:1 Шемуел 15:22 Шемуел мындай деди: «Жахаба бүтүндөй өрттөлүүчү курмандыктар менен курмандыктарды Теңирдин үнүн уккандай жактырабы? кочкорлор».</w:t>
      </w:r>
    </w:p>
    <w:p/>
    <w:p>
      <w:r xmlns:w="http://schemas.openxmlformats.org/wordprocessingml/2006/main">
        <w:t xml:space="preserve">2: Еврейлер 13:15 - "Ошондуктан, Анын атынан Кудайга дайыма мактоо курмандыгын, башкача айтканда, Анын ысымын даңктаган оозубуздун жемишин чалалы".</w:t>
      </w:r>
    </w:p>
    <w:p/>
    <w:p>
      <w:r xmlns:w="http://schemas.openxmlformats.org/wordprocessingml/2006/main">
        <w:t xml:space="preserve">Мыйзам 27:7 Тынчтык курмандыктарын чалып, ошол жерден жеп, Кудай-Теңириңдин алдында кубан.</w:t>
      </w:r>
    </w:p>
    <w:p/>
    <w:p>
      <w:r xmlns:w="http://schemas.openxmlformats.org/wordprocessingml/2006/main">
        <w:t xml:space="preserve">Мыйзам 27:7деги үзүндү ысрайылдыктарды Теңирге тынчтык курмандыктарын чалып, Анын алдында кубанууга үйрөтөт.</w:t>
      </w:r>
    </w:p>
    <w:p/>
    <w:p>
      <w:r xmlns:w="http://schemas.openxmlformats.org/wordprocessingml/2006/main">
        <w:t xml:space="preserve">1. Тынчтыкта жашоо Теңир менен кубануу аркылуу канааттануу</w:t>
      </w:r>
    </w:p>
    <w:p/>
    <w:p>
      <w:r xmlns:w="http://schemas.openxmlformats.org/wordprocessingml/2006/main">
        <w:t xml:space="preserve">2. Курмандык жана баш ийүү Теңирге тынчтык курмандыгын чалуу батасы</w:t>
      </w:r>
    </w:p>
    <w:p/>
    <w:p>
      <w:r xmlns:w="http://schemas.openxmlformats.org/wordprocessingml/2006/main">
        <w:t xml:space="preserve">1. Забур 37:4 Теңирден ырахат ал, ошондо Ал сага жүрөгүңдөгү каалоолорду берет.</w:t>
      </w:r>
    </w:p>
    <w:p/>
    <w:p>
      <w:r xmlns:w="http://schemas.openxmlformats.org/wordprocessingml/2006/main">
        <w:t xml:space="preserve">2. Филипиликтер 4:6-7 Эч нерседен сак болгула;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Мыйзам 27:8 Бул мыйзамдын бардык сөздөрүн таштарга ачык жаз.</w:t>
      </w:r>
    </w:p>
    <w:p/>
    <w:p>
      <w:r xmlns:w="http://schemas.openxmlformats.org/wordprocessingml/2006/main">
        <w:t xml:space="preserve">Ысрайыл элине Кудайдын мыйзамын таштарга жазууга буйрук берилген.</w:t>
      </w:r>
    </w:p>
    <w:p/>
    <w:p>
      <w:r xmlns:w="http://schemas.openxmlformats.org/wordprocessingml/2006/main">
        <w:t xml:space="preserve">1. Ыймандуулуктун негизи – баш ийүү.</w:t>
      </w:r>
    </w:p>
    <w:p/>
    <w:p>
      <w:r xmlns:w="http://schemas.openxmlformats.org/wordprocessingml/2006/main">
        <w:t xml:space="preserve">2. Теңирдин сөздөрү биздин жолубузга жарык болсун.</w:t>
      </w:r>
    </w:p>
    <w:p/>
    <w:p>
      <w:r xmlns:w="http://schemas.openxmlformats.org/wordprocessingml/2006/main">
        <w:t xml:space="preserve">1. Забур 119:105, "Сенин сөзүң менин буттарым үчүн чырак, жолумдагы жарык".</w:t>
      </w:r>
    </w:p>
    <w:p/>
    <w:p>
      <w:r xmlns:w="http://schemas.openxmlformats.org/wordprocessingml/2006/main">
        <w:t xml:space="preserve">2. Римдиктерге 6:17, "Бирок Кудайга шүгүр, бир кезде күнөөнүн кулу болгон силер, өзүңөр берилген окутуунун стандартына чын жүрөктөн тил алдыңар".</w:t>
      </w:r>
    </w:p>
    <w:p/>
    <w:p>
      <w:r xmlns:w="http://schemas.openxmlformats.org/wordprocessingml/2006/main">
        <w:t xml:space="preserve">Мыйзам 27:9 Муса менен ыйык кызмат кылуучулар леби бүт Ысрайылга мындай дешти: «Оо, Ысрайыл, сак бол, уккула! Бүгүн сен Кудай-Теңириңдин эли болдуң.</w:t>
      </w:r>
    </w:p>
    <w:p/>
    <w:p>
      <w:r xmlns:w="http://schemas.openxmlformats.org/wordprocessingml/2006/main">
        <w:t xml:space="preserve">Муса менен леби дин кызматчылары бүт ысрайылдыктарга сүйлөп, ошол күнү өздөрүнүн Кудай-Теңиринин эли болгонун эскертишти.</w:t>
      </w:r>
    </w:p>
    <w:p/>
    <w:p>
      <w:r xmlns:w="http://schemas.openxmlformats.org/wordprocessingml/2006/main">
        <w:t xml:space="preserve">1. Кабыл алуу күчү: кантип биз Жахабанын эли болобуз</w:t>
      </w:r>
    </w:p>
    <w:p/>
    <w:p>
      <w:r xmlns:w="http://schemas.openxmlformats.org/wordprocessingml/2006/main">
        <w:t xml:space="preserve">2. Эс алуу: Жахабанын эли катары кантип жашоо керек</w:t>
      </w:r>
    </w:p>
    <w:p/>
    <w:p>
      <w:r xmlns:w="http://schemas.openxmlformats.org/wordprocessingml/2006/main">
        <w:t xml:space="preserve">1. Жеремия 7:23 - «Бирок мен аларга мындай деп буйрук бердим: Менин үнүмдү уккула, ошондо Мен силердин Кудайың болом, силер болсо Менин элим болосуңар, мен силерге буйруган бардык жол менен жүргүлө, сени менен жакшы."</w:t>
      </w:r>
    </w:p>
    <w:p/>
    <w:p>
      <w:r xmlns:w="http://schemas.openxmlformats.org/wordprocessingml/2006/main">
        <w:t xml:space="preserve">2. Исаия 43:21 - "Бул элди Мен Өзүм үчүн жараттым, алар Менин даңкымды айтышат".</w:t>
      </w:r>
    </w:p>
    <w:p/>
    <w:p>
      <w:r xmlns:w="http://schemas.openxmlformats.org/wordprocessingml/2006/main">
        <w:t xml:space="preserve">Мыйзам 27:10 Ошондуктан сен Кудай-Теңириңдин үнүн ук, Анын осуяттары менен мыйзамдарын аткар, мен бүгүн сага буйрук кылып жатам.</w:t>
      </w:r>
    </w:p>
    <w:p/>
    <w:p>
      <w:r xmlns:w="http://schemas.openxmlformats.org/wordprocessingml/2006/main">
        <w:t xml:space="preserve">Кудай бизге Ага баш ийүүнү жана Анын осуяттарын жана мыйзамдарын аткарууну буйруйт.</w:t>
      </w:r>
    </w:p>
    <w:p/>
    <w:p>
      <w:r xmlns:w="http://schemas.openxmlformats.org/wordprocessingml/2006/main">
        <w:t xml:space="preserve">1. Кудайга баш ийүү: Толук жашоонун ачкычы</w:t>
      </w:r>
    </w:p>
    <w:p/>
    <w:p>
      <w:r xmlns:w="http://schemas.openxmlformats.org/wordprocessingml/2006/main">
        <w:t xml:space="preserve">2. Осуяттарды сактоо: Чыныгы бакытка карай жол</w:t>
      </w:r>
    </w:p>
    <w:p/>
    <w:p>
      <w:r xmlns:w="http://schemas.openxmlformats.org/wordprocessingml/2006/main">
        <w:t xml:space="preserve">1. Жакан 14:15 - "Эгер мени сүйсөң, осуяттарымды аткарасың".</w:t>
      </w:r>
    </w:p>
    <w:p/>
    <w:p>
      <w:r xmlns:w="http://schemas.openxmlformats.org/wordprocessingml/2006/main">
        <w:t xml:space="preserve">2. Забур 19:8 - «Теңирдин осуяттары туура, жүрөктү кубантат, Теңирдин осуяты таза, көздөрдү жарык кылат.</w:t>
      </w:r>
    </w:p>
    <w:p/>
    <w:p>
      <w:r xmlns:w="http://schemas.openxmlformats.org/wordprocessingml/2006/main">
        <w:t xml:space="preserve">Мыйзам 27:11 Муса ошол эле күнү элге мындай деди:</w:t>
      </w:r>
    </w:p>
    <w:p/>
    <w:p>
      <w:r xmlns:w="http://schemas.openxmlformats.org/wordprocessingml/2006/main">
        <w:t xml:space="preserve">Муса ысрайылдыктарга Теңирдин осуяттарына баш ийүүнү жана баш ийбегендерди бата менен каргашты буйруган.</w:t>
      </w:r>
    </w:p>
    <w:p/>
    <w:p>
      <w:r xmlns:w="http://schemas.openxmlformats.org/wordprocessingml/2006/main">
        <w:t xml:space="preserve">1. Баш ийүүнүн батасы: Теңирге баш ийүү кандайча чыныгы кубанычка алып барат</w:t>
      </w:r>
    </w:p>
    <w:p/>
    <w:p>
      <w:r xmlns:w="http://schemas.openxmlformats.org/wordprocessingml/2006/main">
        <w:t xml:space="preserve">2. Тил албастыктын каргышы: Кудайдын осуяттарына көңүл бурбоо кантип үмүтсүздүккө алып келет</w:t>
      </w:r>
    </w:p>
    <w:p/>
    <w:p>
      <w:r xmlns:w="http://schemas.openxmlformats.org/wordprocessingml/2006/main">
        <w:t xml:space="preserve">1. Накыл сөздөр 3:1-2: «Уулум, менин окутуумду унутпа, бирок жүрөгүң Менин осуяттарымды сактасын, анткени алар сага өмүр жана тынчтык берет.</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жана аткаруучу болсо, анда ал өзүнүн табигый жүзүн көзгө көрүнгөн адамга окшош. Анткени ал өзүнө көз салып, кетип калат да, өзүнүн кандай адам болгонун дароо унутат.Ал эми эркиндиктин жеткилең мыйзамына көз чаптырып, аны менен уланта берген адам унутчаак угуучу эмес, ишти аткаруучу болсо, бул кылган ишине берекет болот».</w:t>
      </w:r>
    </w:p>
    <w:p/>
    <w:p>
      <w:r xmlns:w="http://schemas.openxmlformats.org/wordprocessingml/2006/main">
        <w:t xml:space="preserve">Мыйзам 27:12 Иордандын аркы өйүзүнө келгенде, булар элге бата берүү үчүн Геризим тоосунда турушат. Шымон, Леби, Жүйүт, Исахар, Жусуп жана Бенжемин.</w:t>
      </w:r>
    </w:p>
    <w:p/>
    <w:p>
      <w:r xmlns:w="http://schemas.openxmlformats.org/wordprocessingml/2006/main">
        <w:t xml:space="preserve">Израилдин он эки уруусу Иордан дарыясынан өтүп бара жатып, Шымон, Леби, Жүйүт, Исахар, Жусуп жана Бенжемин менен Геризим тоосунда бата алышат.</w:t>
      </w:r>
    </w:p>
    <w:p/>
    <w:p>
      <w:r xmlns:w="http://schemas.openxmlformats.org/wordprocessingml/2006/main">
        <w:t xml:space="preserve">1. Теңирдин батасын аткарууга чакыруу</w:t>
      </w:r>
    </w:p>
    <w:p/>
    <w:p>
      <w:r xmlns:w="http://schemas.openxmlformats.org/wordprocessingml/2006/main">
        <w:t xml:space="preserve">2. Теңирдин убадасын аткаруу</w:t>
      </w:r>
    </w:p>
    <w:p/>
    <w:p>
      <w:r xmlns:w="http://schemas.openxmlformats.org/wordprocessingml/2006/main">
        <w:t xml:space="preserve">1. Мыйзам 27:12</w:t>
      </w:r>
    </w:p>
    <w:p/>
    <w:p>
      <w:r xmlns:w="http://schemas.openxmlformats.org/wordprocessingml/2006/main">
        <w:t xml:space="preserve">2. Башталыш 28:15 - Мына, Мен сени мененмин, сен кайда барба, бардык жерде сени сактайм, сени бул жерге кайра алып келем. Анткени мен сага айтканымды кылмайынча, сени таштабайм.</w:t>
      </w:r>
    </w:p>
    <w:p/>
    <w:p>
      <w:r xmlns:w="http://schemas.openxmlformats.org/wordprocessingml/2006/main">
        <w:t xml:space="preserve">Мыйзам 27:13 Алар Эбал тоосунда туруп, каргашат. Рубейин, Гат, Ашыр, Забулун, Дан жана Напталы.</w:t>
      </w:r>
    </w:p>
    <w:p/>
    <w:p>
      <w:r xmlns:w="http://schemas.openxmlformats.org/wordprocessingml/2006/main">
        <w:t xml:space="preserve">Ысрайылдыктарга Рубейинди, Гатты, Ашырды, Забулунду, Данды жана Напталыны каргаш үчүн Эбал тоосуна туруу керектиги айтылган.</w:t>
      </w:r>
    </w:p>
    <w:p/>
    <w:p>
      <w:r xmlns:w="http://schemas.openxmlformats.org/wordprocessingml/2006/main">
        <w:t xml:space="preserve">1. Кудайдын көрсөтмөлөрүн аткаруунун маанилүүлүгү</w:t>
      </w:r>
    </w:p>
    <w:p/>
    <w:p>
      <w:r xmlns:w="http://schemas.openxmlformats.org/wordprocessingml/2006/main">
        <w:t xml:space="preserve">2. Ыйык Китептеги коомчулуктун күчү</w:t>
      </w:r>
    </w:p>
    <w:p/>
    <w:p>
      <w:r xmlns:w="http://schemas.openxmlformats.org/wordprocessingml/2006/main">
        <w:t xml:space="preserve">1. Жашыя 8:30-35 - Ысрайылдыктар Кудайдын Эбал тоосуна таш курмандык чалынуучу жай куруу боюнча көрсөтмөсүнө баш ийип</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Мыйзам 27:14 Ошондо лебилер бүт ысрайылдыктарга катуу үн менен айтышат:</w:t>
      </w:r>
    </w:p>
    <w:p/>
    <w:p>
      <w:r xmlns:w="http://schemas.openxmlformats.org/wordprocessingml/2006/main">
        <w:t xml:space="preserve">Лебилер ысрайыл элине Кудайдын осуяттарын аткаруунун маанилүүлүгүн эскертишет.</w:t>
      </w:r>
    </w:p>
    <w:p/>
    <w:p>
      <w:r xmlns:w="http://schemas.openxmlformats.org/wordprocessingml/2006/main">
        <w:t xml:space="preserve">1. Баш ийүүнүн күчү: Кудайдын осуяттарын аткаруу кандай баталарды алып келет</w:t>
      </w:r>
    </w:p>
    <w:p/>
    <w:p>
      <w:r xmlns:w="http://schemas.openxmlformats.org/wordprocessingml/2006/main">
        <w:t xml:space="preserve">2. Биримдиктин батасы: Кудай менен болгон байланыш бизди кантип бириктирет</w:t>
      </w:r>
    </w:p>
    <w:p/>
    <w:p>
      <w:r xmlns:w="http://schemas.openxmlformats.org/wordprocessingml/2006/main">
        <w:t xml:space="preserve">1. Жашыя 24:15 - Ушул күнү кимге кызмат кыла турганыңды танда, ата-бабаларың Евфрат дарыясынын аркы өйүзүндө кызмат кылган кудайларгабы, же сен жеринде жашап жаткан аморлуктардын кудайларынабы. Ал эми мен жана менин үй-бүлөм Теңирге кызмат кылабыз.</w:t>
      </w:r>
    </w:p>
    <w:p/>
    <w:p>
      <w:r xmlns:w="http://schemas.openxmlformats.org/wordprocessingml/2006/main">
        <w:t xml:space="preserve">2. Забур 119:1-2 - Жолу кынтыксыз, Теңирдин мыйзамы боюнча жүргөндөр бактылуу! Анын күбөлүктөрүн аткаргандар, Аны бүт жүрөгү менен издегендер бактылуу.</w:t>
      </w:r>
    </w:p>
    <w:p/>
    <w:p>
      <w:r xmlns:w="http://schemas.openxmlformats.org/wordprocessingml/2006/main">
        <w:t xml:space="preserve">Мыйзам 27:15 Теңирге жийиркеничтүү оюп же куюлган буркандарды устанын колунан жаралган жана аны жашыруун жерге койгон адамга каргыш! Ошондо бүт эл: «Оомийин», – деп жооп беришет.</w:t>
      </w:r>
    </w:p>
    <w:p/>
    <w:p>
      <w:r xmlns:w="http://schemas.openxmlformats.org/wordprocessingml/2006/main">
        <w:t xml:space="preserve">Теңир ага сыйынуу үчүн сөлөкөт жаратканды каргайт, анткени бул жийиркеничтүү.</w:t>
      </w:r>
    </w:p>
    <w:p/>
    <w:p>
      <w:r xmlns:w="http://schemas.openxmlformats.org/wordprocessingml/2006/main">
        <w:t xml:space="preserve">1. "Сибет жасоонун бурканга табынуусу: Бурканга табынуунун күнөөсүн түшүнүү"</w:t>
      </w:r>
    </w:p>
    <w:p/>
    <w:p>
      <w:r xmlns:w="http://schemas.openxmlformats.org/wordprocessingml/2006/main">
        <w:t xml:space="preserve">2. "Жараткан сүрөт жараткандарды каргайт: жалган сыйынууну четке кагуу"</w:t>
      </w:r>
    </w:p>
    <w:p/>
    <w:p>
      <w:r xmlns:w="http://schemas.openxmlformats.org/wordprocessingml/2006/main">
        <w:t xml:space="preserve">1. Чыгуу 20:4-5, Өзүңөр үчүн жогорудагы асмандагы же астындагы жердеги же ылдыйкы суулардагы эч нерсенин түрүндөгү сөлөкөт жасабагыла. Аларга таазим кылба жана аларга сыйынба; Анткени мен, сенин Кудай-Теңириң, көрө албас Кудаймын.</w:t>
      </w:r>
    </w:p>
    <w:p/>
    <w:p>
      <w:r xmlns:w="http://schemas.openxmlformats.org/wordprocessingml/2006/main">
        <w:t xml:space="preserve">2. Забур 97:7, Буркандарга табынгандардын баары уят болушат, буркандар менен мактангандар Ага табынышат, бардык кудайлар!</w:t>
      </w:r>
    </w:p>
    <w:p/>
    <w:p>
      <w:r xmlns:w="http://schemas.openxmlformats.org/wordprocessingml/2006/main">
        <w:t xml:space="preserve">Мыйзам 27:16 Атасы же апасы аркылуу жарык чачканга каргыш тийсин. Ошондо бүт эл: «Оомийин», – дешет.</w:t>
      </w:r>
    </w:p>
    <w:p/>
    <w:p>
      <w:r xmlns:w="http://schemas.openxmlformats.org/wordprocessingml/2006/main">
        <w:t xml:space="preserve">Мыйзам китебинин бул үзүндүсү ата-энебизди урматтоонун маанилүүлүгүн эске салат.</w:t>
      </w:r>
    </w:p>
    <w:p/>
    <w:p>
      <w:r xmlns:w="http://schemas.openxmlformats.org/wordprocessingml/2006/main">
        <w:t xml:space="preserve">1: "Ата-энени сыйлоонун баалуулугу"</w:t>
      </w:r>
    </w:p>
    <w:p/>
    <w:p>
      <w:r xmlns:w="http://schemas.openxmlformats.org/wordprocessingml/2006/main">
        <w:t xml:space="preserve">2: "Тил алуу батасы: Ата-энеңди урматтоо"</w:t>
      </w:r>
    </w:p>
    <w:p/>
    <w:p>
      <w:r xmlns:w="http://schemas.openxmlformats.org/wordprocessingml/2006/main">
        <w:t xml:space="preserve">1: Чыгуу 20:12 (Ата-энеңди сыйла)</w:t>
      </w:r>
    </w:p>
    <w:p/>
    <w:p>
      <w:r xmlns:w="http://schemas.openxmlformats.org/wordprocessingml/2006/main">
        <w:t xml:space="preserve">2: Эфестиктер 6:1-3 (Балдар, Теңирдин жолунда ата-энеңердин тилин алгыла, анткени бул туура)</w:t>
      </w:r>
    </w:p>
    <w:p/>
    <w:p>
      <w:r xmlns:w="http://schemas.openxmlformats.org/wordprocessingml/2006/main">
        <w:t xml:space="preserve">Мыйзам 27:17 Жакынынын белгисин алып салганга наалат! Ошондо бүт эл: «Оомийин», – дешет.</w:t>
      </w:r>
    </w:p>
    <w:p/>
    <w:p>
      <w:r xmlns:w="http://schemas.openxmlformats.org/wordprocessingml/2006/main">
        <w:t xml:space="preserve">Бул үзүндүдө чек араларды сыйлоо жана коңшунун укуктарын сыйлоо маанилүүлүгү баса белгиленет.</w:t>
      </w:r>
    </w:p>
    <w:p/>
    <w:p>
      <w:r xmlns:w="http://schemas.openxmlformats.org/wordprocessingml/2006/main">
        <w:t xml:space="preserve">1. "Кошунаңдын чектерин урматтоо: Библиялык мандат"</w:t>
      </w:r>
    </w:p>
    <w:p/>
    <w:p>
      <w:r xmlns:w="http://schemas.openxmlformats.org/wordprocessingml/2006/main">
        <w:t xml:space="preserve">2. "Коомчулукта жашоо: бири-биринин укугун сыйлоонун берекеси"</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Лука 10:25-37 - Жакшы самариялык жөнүндөгү мисал.</w:t>
      </w:r>
    </w:p>
    <w:p/>
    <w:p>
      <w:r xmlns:w="http://schemas.openxmlformats.org/wordprocessingml/2006/main">
        <w:t xml:space="preserve">Мыйзам 27:18 Сокурларды жолдон адаштырганга наалат! Ошондо бүт эл: «Оомийин», – дешет.</w:t>
      </w:r>
    </w:p>
    <w:p/>
    <w:p>
      <w:r xmlns:w="http://schemas.openxmlformats.org/wordprocessingml/2006/main">
        <w:t xml:space="preserve">Бул үзүндүдө көрүүсү начар адамдарга жардам берүү, аларды адаштырбоо маанилүүлүгү баса белгиленет.</w:t>
      </w:r>
    </w:p>
    <w:p/>
    <w:p>
      <w:r xmlns:w="http://schemas.openxmlformats.org/wordprocessingml/2006/main">
        <w:t xml:space="preserve">1: Келгиле, сокурларды жолдон адаштырбаш үчүн, аларга жардам берүүгө жана коргоого аракет кылалы.</w:t>
      </w:r>
    </w:p>
    <w:p/>
    <w:p>
      <w:r xmlns:w="http://schemas.openxmlformats.org/wordprocessingml/2006/main">
        <w:t xml:space="preserve">2: Сокурларга ырайым жана боорукердик көрсөтүүнү унутпайлы, анткени бул Кудайдын батасы.</w:t>
      </w:r>
    </w:p>
    <w:p/>
    <w:p>
      <w:r xmlns:w="http://schemas.openxmlformats.org/wordprocessingml/2006/main">
        <w:t xml:space="preserve">1: Исаия 35:5-6 - Ошондо сокурлардын көзү ачылат, дүлөйлөрдүн кулагы ачылат. Анда аксак бугудай секирет, дудуктун тили кубанып ырдайт.</w:t>
      </w:r>
    </w:p>
    <w:p/>
    <w:p>
      <w:r xmlns:w="http://schemas.openxmlformats.org/wordprocessingml/2006/main">
        <w:t xml:space="preserve">2: Жакып 1:27 - Кудай Атанын алдында таза жана булганбаган дин бул: жетим-жесирлерди азап чегип жатканда зыярат кылуу жана өзүн бул дүйнөдөн таза кармоо.</w:t>
      </w:r>
    </w:p>
    <w:p/>
    <w:p>
      <w:r xmlns:w="http://schemas.openxmlformats.org/wordprocessingml/2006/main">
        <w:t xml:space="preserve">Мыйзам 27:19 Келгиндин, жетимдин жана жесирдин өкүмүн бурмалаганга наалат! Ошондо бүт эл: «Оомийин», – дешет.</w:t>
      </w:r>
    </w:p>
    <w:p/>
    <w:p>
      <w:r xmlns:w="http://schemas.openxmlformats.org/wordprocessingml/2006/main">
        <w:t xml:space="preserve">Теңир бей-бечараларга, мисалы, бейтааныштарга, жетимдерге, жесирлерге каргыш айтат.</w:t>
      </w:r>
    </w:p>
    <w:p/>
    <w:p>
      <w:r xmlns:w="http://schemas.openxmlformats.org/wordprocessingml/2006/main">
        <w:t xml:space="preserve">1. Адилеттиктин берекеси: маргиналдарга каршы туруу</w:t>
      </w:r>
    </w:p>
    <w:p/>
    <w:p>
      <w:r xmlns:w="http://schemas.openxmlformats.org/wordprocessingml/2006/main">
        <w:t xml:space="preserve">2. Адилетсиздиктин каргышы: Кудайдын жүрөгүн жаралоо</w:t>
      </w:r>
    </w:p>
    <w:p/>
    <w:p>
      <w:r xmlns:w="http://schemas.openxmlformats.org/wordprocessingml/2006/main">
        <w:t xml:space="preserve">1. Забур 82:3-4 "Алсызга жана жетимге адилеттик бер; кыйналган менен жакырдын укугун сакта. Алсыз менен жакырды куткар; аларды ыймансыздын колунан куткар".</w:t>
      </w:r>
    </w:p>
    <w:p/>
    <w:p>
      <w:r xmlns:w="http://schemas.openxmlformats.org/wordprocessingml/2006/main">
        <w:t xml:space="preserve">2. Жакып 1:27 «Кудайдын Атасынын алдында таза жана булганбаган дин бул: жетим-жесирлерди азап чегип жатканда зыярат кылуу жана өзүн бул дүйнөдөн булгабоо».</w:t>
      </w:r>
    </w:p>
    <w:p/>
    <w:p>
      <w:r xmlns:w="http://schemas.openxmlformats.org/wordprocessingml/2006/main">
        <w:t xml:space="preserve">Мыйзам 27:20 Атасынын аялы менен жатканга каргыш! Анткени ал атасынын этегин ачат. Ошондо бүт эл: «Оомийин», – дешет.</w:t>
      </w:r>
    </w:p>
    <w:p/>
    <w:p>
      <w:r xmlns:w="http://schemas.openxmlformats.org/wordprocessingml/2006/main">
        <w:t xml:space="preserve">Мыйзам китебинин бул үзүндүсү атасынын аялы менен жыныстык катнашта болгондорду айыптайт. Элдин баары каргышты ырастоо менен жооп беришет.</w:t>
      </w:r>
    </w:p>
    <w:p/>
    <w:p>
      <w:r xmlns:w="http://schemas.openxmlformats.org/wordprocessingml/2006/main">
        <w:t xml:space="preserve">1. "Күнөөнүн кесепеттери: Мыйзам 27:20дан келген кабар"</w:t>
      </w:r>
    </w:p>
    <w:p/>
    <w:p>
      <w:r xmlns:w="http://schemas.openxmlformats.org/wordprocessingml/2006/main">
        <w:t xml:space="preserve">2. "Кудайдын никени урматтоо: Мыйзамды кайталоо 27:20 изилдөө"</w:t>
      </w:r>
    </w:p>
    <w:p/>
    <w:p>
      <w:r xmlns:w="http://schemas.openxmlformats.org/wordprocessingml/2006/main">
        <w:t xml:space="preserve">1. Эфестиктер 5:22-33 - Кудайдын долбоорунда никенин бийлигин урматтоонун маанилүүлүгү</w:t>
      </w:r>
    </w:p>
    <w:p/>
    <w:p>
      <w:r xmlns:w="http://schemas.openxmlformats.org/wordprocessingml/2006/main">
        <w:t xml:space="preserve">2. Накыл сөздөр 5:15-20 - нике келишиминен тышкары сексуалдык ырахат алууга каршы эскертүүлөр</w:t>
      </w:r>
    </w:p>
    <w:p/>
    <w:p>
      <w:r xmlns:w="http://schemas.openxmlformats.org/wordprocessingml/2006/main">
        <w:t xml:space="preserve">Мыйзам 27:21 Жырткычтын ар кандай түрү менен жатканга каргыш! Ошондо бүт эл: «Оомийин», – дешет.</w:t>
      </w:r>
    </w:p>
    <w:p/>
    <w:p>
      <w:r xmlns:w="http://schemas.openxmlformats.org/wordprocessingml/2006/main">
        <w:t xml:space="preserve">Ар кандай жаныбар менен жаткандарды Кудай каргайт. Эл макул болуп жооп берет.</w:t>
      </w:r>
    </w:p>
    <w:p/>
    <w:p>
      <w:r xmlns:w="http://schemas.openxmlformats.org/wordprocessingml/2006/main">
        <w:t xml:space="preserve">1. Адилетсиз жолго түшүүнүн коркунучтары</w:t>
      </w:r>
    </w:p>
    <w:p/>
    <w:p>
      <w:r xmlns:w="http://schemas.openxmlformats.org/wordprocessingml/2006/main">
        <w:t xml:space="preserve">2. Кудайга баш ийүү менен жашоо</w:t>
      </w:r>
    </w:p>
    <w:p/>
    <w:p>
      <w:r xmlns:w="http://schemas.openxmlformats.org/wordprocessingml/2006/main">
        <w:t xml:space="preserve">1. Накыл сөздөр 12:10 - Адил адам жырткычынын өмүрүн баалайт, ал эми ыймансыздын ырайымы таш боор.</w:t>
      </w:r>
    </w:p>
    <w:p/>
    <w:p>
      <w:r xmlns:w="http://schemas.openxmlformats.org/wordprocessingml/2006/main">
        <w:t xml:space="preserve">2. Забур 119:1-2 - Жолу кынтыксыз, Теңирдин мыйзамы боюнча жүргөндөр бактылуу! Анын күбөлүктөрүн аткаргандар, Аны бүт жүрөгү менен издегендер бактылуу.</w:t>
      </w:r>
    </w:p>
    <w:p/>
    <w:p>
      <w:r xmlns:w="http://schemas.openxmlformats.org/wordprocessingml/2006/main">
        <w:t xml:space="preserve">Мыйзам 27:22 Карындашы, атасынын же энесинин кызы менен жатканга каргыш тийсин. Ошондо бүт эл: «Оомийин», – дешет.</w:t>
      </w:r>
    </w:p>
    <w:p/>
    <w:p>
      <w:r xmlns:w="http://schemas.openxmlformats.org/wordprocessingml/2006/main">
        <w:t xml:space="preserve">Кудай бир туугандары менен калп айткандарды айыптайт.</w:t>
      </w:r>
    </w:p>
    <w:p/>
    <w:p>
      <w:r xmlns:w="http://schemas.openxmlformats.org/wordprocessingml/2006/main">
        <w:t xml:space="preserve">1: Биз Кудайдын буйруктарын урматташыбыз керек жана эч качан адеп-ахлаксыз иштерге барбашыбыз керек.</w:t>
      </w:r>
    </w:p>
    <w:p/>
    <w:p>
      <w:r xmlns:w="http://schemas.openxmlformats.org/wordprocessingml/2006/main">
        <w:t xml:space="preserve">2: Биз каалоолорубуз бизди Кудайдын эркинен алыстатууга жол бербешибиз керек.</w:t>
      </w:r>
    </w:p>
    <w:p/>
    <w:p>
      <w:r xmlns:w="http://schemas.openxmlformats.org/wordprocessingml/2006/main">
        <w:t xml:space="preserve">1:1 Корунттуктар 6:18 - "Жыныстык адеп-ахлаксыздыктан качкыла. Адам кылган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Лебилер 18:9 - "Карындашың менен жыныстык катнашта болбо, атаңдын кызы же апаңдын кызы, ал бир үйдө же башка жерде төрөлгөнбү."</w:t>
      </w:r>
    </w:p>
    <w:p/>
    <w:p>
      <w:r xmlns:w="http://schemas.openxmlformats.org/wordprocessingml/2006/main">
        <w:t xml:space="preserve">Мыйзам 27:23 Кайненеси менен жатканга наалат! Ошондо бүт эл: «Оомийин», – дешет.</w:t>
      </w:r>
    </w:p>
    <w:p/>
    <w:p>
      <w:r xmlns:w="http://schemas.openxmlformats.org/wordprocessingml/2006/main">
        <w:t xml:space="preserve">Кудай кайненең менен жатпа деп буйруйт, эл буйруса макул болот.</w:t>
      </w:r>
    </w:p>
    <w:p/>
    <w:p>
      <w:r xmlns:w="http://schemas.openxmlformats.org/wordprocessingml/2006/main">
        <w:t xml:space="preserve">1. Ыйык нике түйүнү: Мамилелерди урматтоо боюнча Кудайдын буйругун түшүнүү</w:t>
      </w:r>
    </w:p>
    <w:p/>
    <w:p>
      <w:r xmlns:w="http://schemas.openxmlformats.org/wordprocessingml/2006/main">
        <w:t xml:space="preserve">2. Аллахтын буйругун урматтоо: арам ынак мамиледен сактануу</w:t>
      </w:r>
    </w:p>
    <w:p/>
    <w:p>
      <w:r xmlns:w="http://schemas.openxmlformats.org/wordprocessingml/2006/main">
        <w:t xml:space="preserve">1. Лебилер 18:16-17 - "Бир тууганыңдын аялынын жылаңач этин ачпа, ал сенин бир тууганыңдын жылаңач этин ачпа. Аял менен жатпа, ал жийиркеничтүү".</w:t>
      </w:r>
    </w:p>
    <w:p/>
    <w:p>
      <w:r xmlns:w="http://schemas.openxmlformats.org/wordprocessingml/2006/main">
        <w:t xml:space="preserve">2. Эфестиктерге 5:25-26 - "Күйөөлөр, аялдарыңарды сүйгүлө, анткени Машаяк Жыйынды сүйүп, ал үчүн өзүн бергендей, ал аны ыйыктап, аны сөз менен суу менен жууп тазалап берген".</w:t>
      </w:r>
    </w:p>
    <w:p/>
    <w:p>
      <w:r xmlns:w="http://schemas.openxmlformats.org/wordprocessingml/2006/main">
        <w:t xml:space="preserve">Мыйзам 27:24 Өз жакынын тымызын урганга наалат! Ошондо бүт эл: «Оомийин», – дешет.</w:t>
      </w:r>
    </w:p>
    <w:p/>
    <w:p>
      <w:r xmlns:w="http://schemas.openxmlformats.org/wordprocessingml/2006/main">
        <w:t xml:space="preserve">Бул үзүндүдө кошунадан тымызын өч албоонун маанилүүлүгү баса белгиленип, элдин баары макул болушу керек.</w:t>
      </w:r>
    </w:p>
    <w:p/>
    <w:p>
      <w:r xmlns:w="http://schemas.openxmlformats.org/wordprocessingml/2006/main">
        <w:t xml:space="preserve">1. Жекече өч алба: Мыйзам 27:24-аяттан кабар.</w:t>
      </w:r>
    </w:p>
    <w:p/>
    <w:p>
      <w:r xmlns:w="http://schemas.openxmlformats.org/wordprocessingml/2006/main">
        <w:t xml:space="preserve">2. Кошунасын тымызын урганга наалат: Мыйзамды изилдөө 27:24.</w:t>
      </w:r>
    </w:p>
    <w:p/>
    <w:p>
      <w:r xmlns:w="http://schemas.openxmlformats.org/wordprocessingml/2006/main">
        <w:t xml:space="preserve">1. Лебилер 19:18 Өз элиңдин уулдарынан өч алба, кек сактаба, тескерисинче, жакыныңды өзүңдү сүйгөндөй сүй: Мен Теңирмин.</w:t>
      </w:r>
    </w:p>
    <w:p/>
    <w:p>
      <w:r xmlns:w="http://schemas.openxmlformats.org/wordprocessingml/2006/main">
        <w:t xml:space="preserve">2. Матай 5:38-39 «Көзгө көз, тишке тиш» деп айтылганын уктуңар. Бирок мен силерге айтып коёюн, жаман адамга каршы болбогула. Эгер кимдир бирөө сени оң жаагыңа чапса, экинчи жаагыңды да бур.</w:t>
      </w:r>
    </w:p>
    <w:p/>
    <w:p>
      <w:r xmlns:w="http://schemas.openxmlformats.org/wordprocessingml/2006/main">
        <w:t xml:space="preserve">Мыйзам 27:25 Күнөөсүз адамды өлтүрүү үчүн сыйлык алганга наалат! Ошондо бүт эл: «Оомийин», – дешет.</w:t>
      </w:r>
    </w:p>
    <w:p/>
    <w:p>
      <w:r xmlns:w="http://schemas.openxmlformats.org/wordprocessingml/2006/main">
        <w:t xml:space="preserve">Теңир бейкүнөө адамды өлтүрүү үчүн сыйлык алууга тыюу салат жана эл буга макул болушу керек.</w:t>
      </w:r>
    </w:p>
    <w:p/>
    <w:p>
      <w:r xmlns:w="http://schemas.openxmlformats.org/wordprocessingml/2006/main">
        <w:t xml:space="preserve">1. Күнөөсүз адамдардын өмүрүн сактоодо келишимдин күчү</w:t>
      </w:r>
    </w:p>
    <w:p/>
    <w:p>
      <w:r xmlns:w="http://schemas.openxmlformats.org/wordprocessingml/2006/main">
        <w:t xml:space="preserve">2. Күнөөсүз адамдарды өлтүрүү үчүн сыйлык алууга тыюу салуу</w:t>
      </w:r>
    </w:p>
    <w:p/>
    <w:p>
      <w:r xmlns:w="http://schemas.openxmlformats.org/wordprocessingml/2006/main">
        <w:t xml:space="preserve">1. Накыл сөздөр 28:17, "Кимдин канына зордук-зомбулук көрсөткөн адам аңга качат, аны эч ким калтырбасын".</w:t>
      </w:r>
    </w:p>
    <w:p/>
    <w:p>
      <w:r xmlns:w="http://schemas.openxmlformats.org/wordprocessingml/2006/main">
        <w:t xml:space="preserve">2. Чыгуу 23:7, "Сени жалган иштен сакта, күнөөсүз жана адил адамды өлтүрбө, анткени Мен мыйзамсыздарды актай албайм".</w:t>
      </w:r>
    </w:p>
    <w:p/>
    <w:p>
      <w:r xmlns:w="http://schemas.openxmlformats.org/wordprocessingml/2006/main">
        <w:t xml:space="preserve">Мыйзам 27:26 Бул мыйзамдын бардык сөздөрүн аткарбаганга наалат! Ошондо бүт эл: «Оомийин», – дешет.</w:t>
      </w:r>
    </w:p>
    <w:p/>
    <w:p>
      <w:r xmlns:w="http://schemas.openxmlformats.org/wordprocessingml/2006/main">
        <w:t xml:space="preserve">Бул үзүндү Теңирдин мыйзамын аткаруунун маанилүүлүгүн баса белгилейт.</w:t>
      </w:r>
    </w:p>
    <w:p/>
    <w:p>
      <w:r xmlns:w="http://schemas.openxmlformats.org/wordprocessingml/2006/main">
        <w:t xml:space="preserve">1: Теңирдин осуяттарын аткар жана Анын батасын ал</w:t>
      </w:r>
    </w:p>
    <w:p/>
    <w:p>
      <w:r xmlns:w="http://schemas.openxmlformats.org/wordprocessingml/2006/main">
        <w:t xml:space="preserve">2: Жашообуздагы баш ийүүнүн күчү</w:t>
      </w:r>
    </w:p>
    <w:p/>
    <w:p>
      <w:r xmlns:w="http://schemas.openxmlformats.org/wordprocessingml/2006/main">
        <w:t xml:space="preserve">1: Насаатчы 12:13-14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Матфей 7:21 Мага: «Теңир, Теңир!» дегендин баары Асман Падышачылыгына эмес, асмандагы Атамдын эркин аткарган адам кирет.</w:t>
      </w:r>
    </w:p>
    <w:p/>
    <w:p>
      <w:r xmlns:w="http://schemas.openxmlformats.org/wordprocessingml/2006/main">
        <w:t xml:space="preserve">Мыйзам 28 төмөнкүдөй үч абзац менен кыскача баяндалат, көрсөтүлгөн аяттар менен:</w:t>
      </w:r>
    </w:p>
    <w:p/>
    <w:p>
      <w:r xmlns:w="http://schemas.openxmlformats.org/wordprocessingml/2006/main">
        <w:t xml:space="preserve">1-абзац: Мыйзам 28:1—14-аяттарда ысрайылдыктар Кудайдын осуяттарын ынталуулук менен аткарышса, алар ала турган баталардын тизмеси келтирилген. Муса алардын шаарларында жана талааларында батага ээ болоорун, балдары менен малы көбөйүп, душмандары талкаланарын айтат. Алардын ырыскылары мол болот, иштеринде ийгилик жана элдер арасында кадыр-баркы болот. Бул баталар алардын Кудайдын мыйзамдарын аткарууга чын жүрөктөн берилгендигинен көз каранды.</w:t>
      </w:r>
    </w:p>
    <w:p/>
    <w:p>
      <w:r xmlns:w="http://schemas.openxmlformats.org/wordprocessingml/2006/main">
        <w:t xml:space="preserve">2-абзац: Мыйзам 28:15—44-аяттарды улантып, Муса тил албастыктын кесепеттери, эгерде алар Кудайдын осуяттарынан баш тартышса, аларга келе турган каргыштарды эскертет. Ал бир катар азап-кайгыларды, анын ичинде ооруларды, түшүмдүн жетишсиздигин, душмандардын эзүүсүн, ачарчылыкты жана сүргүндөрдү сүрөттөйт. Бул каргыштар аларды кайра баш ийүүгө алып келүүчү жана Теңирден баш тартуунун канчалык оор экенин эскертип турган тартип чарасы катары кызмат кылат.</w:t>
      </w:r>
    </w:p>
    <w:p/>
    <w:p>
      <w:r xmlns:w="http://schemas.openxmlformats.org/wordprocessingml/2006/main">
        <w:t xml:space="preserve">3-абзац: Мыйзам 28 тил албастыктын натыйжасында боло турган кыйроолор жөнүндө баяндоо менен аяктайт. Мыйзам 28:45—68-аяттарда Муса бул каргыштар мурунку эскертүүлөргө карабай тил албастыгын уланта берсе, кантип күчөй турганын сүрөттөйт. Ысрайылдыктар ого бетер күчөгөн кыйынчылыктарды баштан өткөрүшөт, мисалы, жугуштуу оорулар, кургакчылык, бөтөн элдердин туткуну, жеринен жана мүлкүнөн ажырап калуу, мунун баары Жахабанын келишиминен баш тартуунун натыйжасы болуп саналат.</w:t>
      </w:r>
    </w:p>
    <w:p/>
    <w:p>
      <w:r xmlns:w="http://schemas.openxmlformats.org/wordprocessingml/2006/main">
        <w:t xml:space="preserve">Кыскача айтканда:</w:t>
      </w:r>
    </w:p>
    <w:p>
      <w:r xmlns:w="http://schemas.openxmlformats.org/wordprocessingml/2006/main">
        <w:t xml:space="preserve">Мыйзам 28 мындай дейт:</w:t>
      </w:r>
    </w:p>
    <w:p>
      <w:r xmlns:w="http://schemas.openxmlformats.org/wordprocessingml/2006/main">
        <w:t xml:space="preserve">баш ийүү үчүн береке, душмандарды жеңүү;</w:t>
      </w:r>
    </w:p>
    <w:p>
      <w:r xmlns:w="http://schemas.openxmlformats.org/wordprocessingml/2006/main">
        <w:t xml:space="preserve">тил албастык азаптарга жана кыйынчылыктарга наалат;</w:t>
      </w:r>
    </w:p>
    <w:p>
      <w:r xmlns:w="http://schemas.openxmlformats.org/wordprocessingml/2006/main">
        <w:t xml:space="preserve">Туруктуу баш ийбөөнүн кесепеттери күчөгөн кыйроолор.</w:t>
      </w:r>
    </w:p>
    <w:p/>
    <w:p>
      <w:r xmlns:w="http://schemas.openxmlformats.org/wordprocessingml/2006/main">
        <w:t xml:space="preserve">баш ийүү үчүн берекеге басым жасоо, душмандарды жеңүү;</w:t>
      </w:r>
    </w:p>
    <w:p>
      <w:r xmlns:w="http://schemas.openxmlformats.org/wordprocessingml/2006/main">
        <w:t xml:space="preserve">тил албастык азаптарга жана кыйынчылыктарга наалат;</w:t>
      </w:r>
    </w:p>
    <w:p>
      <w:r xmlns:w="http://schemas.openxmlformats.org/wordprocessingml/2006/main">
        <w:t xml:space="preserve">Туруктуу баш ийбөөнүн кесепеттери күчөгөн кыйроолор.</w:t>
      </w:r>
    </w:p>
    <w:p/>
    <w:p>
      <w:r xmlns:w="http://schemas.openxmlformats.org/wordprocessingml/2006/main">
        <w:t xml:space="preserve">Бөлүм баш ийүү менен келген баталарга, тил албастыктын натыйжасында пайда болгон каргыштарга жана Кудайдын осуяттарына туруктуу түрдө каршы чыгуунун кыйратуучу кесепеттерине көңүл бурат. Мыйзам 28-аятта Муса ысрайылдыктарга Кудайдын осуяттарын кылдаттык менен аткарышса, аларга кандай баталарды алып келе тургандыктарын көрсөткөн. Бул немат-жакшылыктарга алардын шаарларында жана талааларында гүлдөп-өсүү, аракеттеринде ийгилик жана душмандарын жеңүү кирет. Бирок, Муса пайгамбар Аллахтын буйруктарынан баш тартышса, аларга келе турган каргыштарды да эскертет. Бул каргыштарга оорулар, түшүмдүн жетишсиздиги, душмандардын зулуму, ачарчылык жана сүргүн сыяктуу азаптар кирет.</w:t>
      </w:r>
    </w:p>
    <w:p/>
    <w:p>
      <w:r xmlns:w="http://schemas.openxmlformats.org/wordprocessingml/2006/main">
        <w:t xml:space="preserve">Мыйзам 28 тынымсыз тил албастыктын кесепетинен улам күчөгөн кыйроолор жөнүндө баяндоо менен аяктайт. Мурунку эскертүүлөргө карабастан, алар Жахабанын келишиминен баш тартышса, бул каргыштар кантип күчөй турганын Муса сүрөттөйт. Ысрайылдыктар балээлерди, кургакчылыкты, бөтөн элдердин туткунунда калышын, жеринен жана мүлкүнөн ажырап, Кудайдын осуяттарынан баш тартуунун бир катар кесепеттерин баштан кечиришет. Бул Жахабанын мыйзамдарына баш ийбөөнүн оордугун жана узак мөөнөттүү кесепеттерин эскертип турат.</w:t>
      </w:r>
    </w:p>
    <w:p/>
    <w:p>
      <w:r xmlns:w="http://schemas.openxmlformats.org/wordprocessingml/2006/main">
        <w:t xml:space="preserve">Мыйзам 28:1 Эгерде сен Кудай-Теңириңдин үнүн кылдаттык менен уксаң, анын мен бүгүн сага буйрук кылган бардык осуяттарын аткарып, аткарсаң, Кудай-Теңириң сени бийик кылат. жер жүзүндөгү бардык элдерден жогору:</w:t>
      </w:r>
    </w:p>
    <w:p/>
    <w:p>
      <w:r xmlns:w="http://schemas.openxmlformats.org/wordprocessingml/2006/main">
        <w:t xml:space="preserve">Эгер кимде-ким Кудайдын осуяттарын угуп, баш ийсе, Кудай аларды бардык элдерден жогору коет.</w:t>
      </w:r>
    </w:p>
    <w:p/>
    <w:p>
      <w:r xmlns:w="http://schemas.openxmlformats.org/wordprocessingml/2006/main">
        <w:t xml:space="preserve">1. «Ийгиликтин берекеси»</w:t>
      </w:r>
    </w:p>
    <w:p/>
    <w:p>
      <w:r xmlns:w="http://schemas.openxmlformats.org/wordprocessingml/2006/main">
        <w:t xml:space="preserve">2. «Кудайдын убадаларын аткаруу»</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Колостуктарга 3:23-24 - "Эмне кылбасаңар, аны адамдарга эмес, Теңирге жасагандай чын жүрөктөн кылгыла, анткени Теңирден мурастын сыйлыгын аласыңар, анткени силер Теңир Машайакка кызмат кыласыңар".</w:t>
      </w:r>
    </w:p>
    <w:p/>
    <w:p>
      <w:r xmlns:w="http://schemas.openxmlformats.org/wordprocessingml/2006/main">
        <w:t xml:space="preserve">Мыйзам 28:2 Кудай-Теңириңдин үнүн уксаң, бул баталардын баары сага тийип, сага жетет.</w:t>
      </w:r>
    </w:p>
    <w:p/>
    <w:p>
      <w:r xmlns:w="http://schemas.openxmlformats.org/wordprocessingml/2006/main">
        <w:t xml:space="preserve">Кудай Анын осуяттарын аткаргандарга баталарды убада кылат.</w:t>
      </w:r>
    </w:p>
    <w:p/>
    <w:p>
      <w:r xmlns:w="http://schemas.openxmlformats.org/wordprocessingml/2006/main">
        <w:t xml:space="preserve">1. Баш ийүү бата алып келет</w:t>
      </w:r>
    </w:p>
    <w:p/>
    <w:p>
      <w:r xmlns:w="http://schemas.openxmlformats.org/wordprocessingml/2006/main">
        <w:t xml:space="preserve">2. Кудайдын убадаларынын кубанычы</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Накыл сөздөр 8:32-36 - Эми, уулдарым, мени уккула: Менин жолдорумду сактагандар бактылуу. Насаатты ук, акылдуу бол, ага кайдыгер болбо. Мени уккан, менин дарбазамдын алдында күн сайын карап, эшигимдин жанында күтүп турган бактылуу. Анткени ким мени тапса, өмүр табат жана Теңирдин ырайымына ээ болот, ал эми ким мени таппаса, өзүнө зыян келтирет. Мени жек көргөндөрдүн баары өлүмдү жакшы көрөт.</w:t>
      </w:r>
    </w:p>
    <w:p/>
    <w:p>
      <w:r xmlns:w="http://schemas.openxmlformats.org/wordprocessingml/2006/main">
        <w:t xml:space="preserve">Мыйзам 28:3 Сен шаарда да, талаада да баталуу болосуң.</w:t>
      </w:r>
    </w:p>
    <w:p/>
    <w:p>
      <w:r xmlns:w="http://schemas.openxmlformats.org/wordprocessingml/2006/main">
        <w:t xml:space="preserve">Кудайдын батасы шаарга да, айылга да берилет.</w:t>
      </w:r>
    </w:p>
    <w:p/>
    <w:p>
      <w:r xmlns:w="http://schemas.openxmlformats.org/wordprocessingml/2006/main">
        <w:t xml:space="preserve">1. Шаардагы жана айылдагы жашоонун берекеси: эки чөйрөдө тең Кудайдын молчулугун сезүү</w:t>
      </w:r>
    </w:p>
    <w:p/>
    <w:p>
      <w:r xmlns:w="http://schemas.openxmlformats.org/wordprocessingml/2006/main">
        <w:t xml:space="preserve">2. Мол баталар: Кайсы жерде жашабайлы, баарыбызга Кудайдын ырыскысы</w:t>
      </w:r>
    </w:p>
    <w:p/>
    <w:p>
      <w:r xmlns:w="http://schemas.openxmlformats.org/wordprocessingml/2006/main">
        <w:t xml:space="preserve">1. Забур 145:15-16 - Баарынын көзү Сага карайт, Сен аларга өз убагында тамак бересиң. сен колуңду ачасың; сен ар бир жандыктын каалоосун канааттандырасың.</w:t>
      </w:r>
    </w:p>
    <w:p/>
    <w:p>
      <w:r xmlns:w="http://schemas.openxmlformats.org/wordprocessingml/2006/main">
        <w:t xml:space="preserve">2. Матай 5:5 - Момундар бактылуу, анткени алар жерди мурасташат.</w:t>
      </w:r>
    </w:p>
    <w:p/>
    <w:p>
      <w:r xmlns:w="http://schemas.openxmlformats.org/wordprocessingml/2006/main">
        <w:t xml:space="preserve">Мыйзам 28:4 Сенин денеңдин түшүмү, жериңдин жемиши, бодо малыңдын жемиши, уйуң, койлоруң баталуу болот.</w:t>
      </w:r>
    </w:p>
    <w:p/>
    <w:p>
      <w:r xmlns:w="http://schemas.openxmlformats.org/wordprocessingml/2006/main">
        <w:t xml:space="preserve">Кудай жердин жемишине жана Аны ээрчигендердин малына батасын берүүнү убада кылат.</w:t>
      </w:r>
    </w:p>
    <w:p/>
    <w:p>
      <w:r xmlns:w="http://schemas.openxmlformats.org/wordprocessingml/2006/main">
        <w:t xml:space="preserve">1. Кудайды ээрчүүнүн берекеси</w:t>
      </w:r>
    </w:p>
    <w:p/>
    <w:p>
      <w:r xmlns:w="http://schemas.openxmlformats.org/wordprocessingml/2006/main">
        <w:t xml:space="preserve">2. Баш ийүүнүн жемиши</w:t>
      </w:r>
    </w:p>
    <w:p/>
    <w:p>
      <w:r xmlns:w="http://schemas.openxmlformats.org/wordprocessingml/2006/main">
        <w:t xml:space="preserve">1. Галатиялыктар 6:7-9 - Алданбагыла: Кудай шылдыңдабайт, анткени ким эмне сепсе, ошону орот.</w:t>
      </w:r>
    </w:p>
    <w:p/>
    <w:p>
      <w:r xmlns:w="http://schemas.openxmlformats.org/wordprocessingml/2006/main">
        <w:t xml:space="preserve">2. Забур 1:1-3 -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жана Анын мыйзамы жөнүндө күнү-түнү ой жүгүртөт.</w:t>
      </w:r>
    </w:p>
    <w:p/>
    <w:p>
      <w:r xmlns:w="http://schemas.openxmlformats.org/wordprocessingml/2006/main">
        <w:t xml:space="preserve">Мыйзам 28:5 Сенин себетиң менен кампаң бактылуу болсун.</w:t>
      </w:r>
    </w:p>
    <w:p/>
    <w:p>
      <w:r xmlns:w="http://schemas.openxmlformats.org/wordprocessingml/2006/main">
        <w:t xml:space="preserve">Кудай Анын осуяттарын аткаргандардын себетине жана кампаларына батасын берүүнү убада кылат.</w:t>
      </w:r>
    </w:p>
    <w:p/>
    <w:p>
      <w:r xmlns:w="http://schemas.openxmlformats.org/wordprocessingml/2006/main">
        <w:t xml:space="preserve">1. Баш ийүүнүн баталары: Кудайдын осуяттарын аткаруу кантип ийгиликке жетет?</w:t>
      </w:r>
    </w:p>
    <w:p/>
    <w:p>
      <w:r xmlns:w="http://schemas.openxmlformats.org/wordprocessingml/2006/main">
        <w:t xml:space="preserve">2. Кудайдын ырыскысына таянуу: Биздин жыргалчылыгыбыз үчүн Анын убадаларына таянуу</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Забур 112:1-3 - Теңирди мактагыла! Теңирден корккон, Анын осуяттарынан ырахат алган адам бактылуу. Анын урпактары жерде күчтүү болот; чынчыл муун бата алат. Байлык менен байлык анын үйүндө болот, Анын адилдиги түбөлүктүү.</w:t>
      </w:r>
    </w:p>
    <w:p/>
    <w:p>
      <w:r xmlns:w="http://schemas.openxmlformats.org/wordprocessingml/2006/main">
        <w:t xml:space="preserve">Мыйзам 28:6 Киргениңде, чыкканыңда баталуу болосуң.</w:t>
      </w:r>
    </w:p>
    <w:p/>
    <w:p>
      <w:r xmlns:w="http://schemas.openxmlformats.org/wordprocessingml/2006/main">
        <w:t xml:space="preserve">Кудай бизге киргенде да, чыкканда да батасын берет.</w:t>
      </w:r>
    </w:p>
    <w:p/>
    <w:p>
      <w:r xmlns:w="http://schemas.openxmlformats.org/wordprocessingml/2006/main">
        <w:t xml:space="preserve">1. Ишенимдүүлүктүн баталары: Кудай биздин ишенимдүү жооп кайтарганыбызга кандай сыйлык берет?</w:t>
      </w:r>
    </w:p>
    <w:p/>
    <w:p>
      <w:r xmlns:w="http://schemas.openxmlformats.org/wordprocessingml/2006/main">
        <w:t xml:space="preserve">2. Кудайдын мол баталары: Кудайдын ырайымын билүү кубанычы</w:t>
      </w:r>
    </w:p>
    <w:p/>
    <w:p>
      <w:r xmlns:w="http://schemas.openxmlformats.org/wordprocessingml/2006/main">
        <w:t xml:space="preserve">1. Забур 128:1-2 Теңирден корккон, Анын жолдору менен жүргөн ар бир адам бактылуу! Колуңдун жемишин жейсиң. бата аласың, сага жакшы болот.</w:t>
      </w:r>
    </w:p>
    <w:p/>
    <w:p>
      <w:r xmlns:w="http://schemas.openxmlformats.org/wordprocessingml/2006/main">
        <w:t xml:space="preserve">2. Эфестиктер 1:3 Теңирибиз Ыйса Машайактын Кудайы жана Атасы даңкталсын, ал бизге Машаяк аркылуу асмандагы бардык рухий баталар менен батасын берген.</w:t>
      </w:r>
    </w:p>
    <w:p/>
    <w:p>
      <w:r xmlns:w="http://schemas.openxmlformats.org/wordprocessingml/2006/main">
        <w:t xml:space="preserve">Мыйзам 28:7 Теңир сага каршы чыккан душмандарыңды сенин алдыңда талкалайт: алар сага каршы бир жол менен чыгышат, алдыңарда жети жол менен качып кетишет.</w:t>
      </w:r>
    </w:p>
    <w:p/>
    <w:p>
      <w:r xmlns:w="http://schemas.openxmlformats.org/wordprocessingml/2006/main">
        <w:t xml:space="preserve">Теңир Өз элине каршы келген душмандарды талкалайт, алардын душмандары алардан жети тарапка качышат.</w:t>
      </w:r>
    </w:p>
    <w:p/>
    <w:p>
      <w:r xmlns:w="http://schemas.openxmlformats.org/wordprocessingml/2006/main">
        <w:t xml:space="preserve">1. Кудай Өз убадаларына ишенимдүү - Мыйзам 28:7</w:t>
      </w:r>
    </w:p>
    <w:p/>
    <w:p>
      <w:r xmlns:w="http://schemas.openxmlformats.org/wordprocessingml/2006/main">
        <w:t xml:space="preserve">2. Кудайдын коргоосу токтобойт - Мыйзам 28:7</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Забур 46:7 - "Себайот Теңир биз менен, Жакыптын Кудайы биздин баш калкалоочу жайыбыз".</w:t>
      </w:r>
    </w:p>
    <w:p/>
    <w:p>
      <w:r xmlns:w="http://schemas.openxmlformats.org/wordprocessingml/2006/main">
        <w:t xml:space="preserve">Мыйзам 28:8 Теңир сага кампаларыңда жана колуңду эмнеге көрсөтсө, ал батасын берет. Кудай-Теңириң сага берген жерде ал сага батасын берет.</w:t>
      </w:r>
    </w:p>
    <w:p/>
    <w:p>
      <w:r xmlns:w="http://schemas.openxmlformats.org/wordprocessingml/2006/main">
        <w:t xml:space="preserve">Кудай Анын осуяттарын аткарып, Ага таянгандарга батасын берерин убада кылат.</w:t>
      </w:r>
    </w:p>
    <w:p/>
    <w:p>
      <w:r xmlns:w="http://schemas.openxmlformats.org/wordprocessingml/2006/main">
        <w:t xml:space="preserve">1. Итаат кылуунун берекеси</w:t>
      </w:r>
    </w:p>
    <w:p/>
    <w:p>
      <w:r xmlns:w="http://schemas.openxmlformats.org/wordprocessingml/2006/main">
        <w:t xml:space="preserve">2. Теңирдин убадаларына ишенүү</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караган кишидей. Анткени ал өзүн карап кетип, ошол замат кандай болгонун унутуп калат. Ал эми жеткилең мыйзамга, эркиндиктин мыйзамына көз чаптырып, чыдамкайлык көрсөткөн адам, унуткан угуучу эмес, иш-аракет кылуучу болгондуктан, ал өз ишине бата алат.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Мыйзам 28:9 Эгерде сен Кудай-Теңириңдин осуяттарын аткарып, Анын жолдору менен жүрсөң, Теңир сага ант бергендей, сени Өзү үчүн ыйык эл кылат.</w:t>
      </w:r>
    </w:p>
    <w:p/>
    <w:p>
      <w:r xmlns:w="http://schemas.openxmlformats.org/wordprocessingml/2006/main">
        <w:t xml:space="preserve">Кудай Өз элине, эгерде алар Анын осуяттарын аткарып, Анын жолунда жүрүшсө, ыйыктыкты убада кылат.</w:t>
      </w:r>
    </w:p>
    <w:p/>
    <w:p>
      <w:r xmlns:w="http://schemas.openxmlformats.org/wordprocessingml/2006/main">
        <w:t xml:space="preserve">1. "Ыйыктык келишими: Теңирге баш ийүү жана ишенимдүүлүк"</w:t>
      </w:r>
    </w:p>
    <w:p/>
    <w:p>
      <w:r xmlns:w="http://schemas.openxmlformats.org/wordprocessingml/2006/main">
        <w:t xml:space="preserve">2. "Ыйыктыктын убадасы: Кудайдын осуяттарын аткаруу"</w:t>
      </w:r>
    </w:p>
    <w:p/>
    <w:p>
      <w:r xmlns:w="http://schemas.openxmlformats.org/wordprocessingml/2006/main">
        <w:t xml:space="preserve">1. Римдиктерге 8:29 - Ал көп бир туугандардын туну болушу үчүн, Ал алдын ала билгендер үчүн Уулунун бейнесине ылайык болууну алдын ала белгилеген.</w:t>
      </w:r>
    </w:p>
    <w:p/>
    <w:p>
      <w:r xmlns:w="http://schemas.openxmlformats.org/wordprocessingml/2006/main">
        <w:t xml:space="preserve">2. 1 Петир 1:15-16 - Бирок силерди чакырган ыйык болгондуктан, силер да бардык жүрүм-турумуңарда ыйык болгула, анткени Ыйык Жазууда: “Сен ыйык бол, анткени Мен ыйыкмын.</w:t>
      </w:r>
    </w:p>
    <w:p/>
    <w:p>
      <w:r xmlns:w="http://schemas.openxmlformats.org/wordprocessingml/2006/main">
        <w:t xml:space="preserve">Мыйзам 28:10 Ошондо жер жүзүндөгү бардык элдер сенин Теңирдин ысымы менен аталганыңды көрүшөт. Алар сенден коркушат.</w:t>
      </w:r>
    </w:p>
    <w:p/>
    <w:p>
      <w:r xmlns:w="http://schemas.openxmlformats.org/wordprocessingml/2006/main">
        <w:t xml:space="preserve">Жер жүзүндөгү адамдар Кудай Өзүнүн ысмын Өзүнүн тандалган элине бергенин билишет жана алардан коркушат.</w:t>
      </w:r>
    </w:p>
    <w:p/>
    <w:p>
      <w:r xmlns:w="http://schemas.openxmlformats.org/wordprocessingml/2006/main">
        <w:t xml:space="preserve">1. Кудайдын тандалган эли: Биздин инсандыгыбыз жана жоопкерчилигибиз</w:t>
      </w:r>
    </w:p>
    <w:p/>
    <w:p>
      <w:r xmlns:w="http://schemas.openxmlformats.org/wordprocessingml/2006/main">
        <w:t xml:space="preserve">2. Кудайдын ысымынан коркуу менен жашоо</w:t>
      </w:r>
    </w:p>
    <w:p/>
    <w:p>
      <w:r xmlns:w="http://schemas.openxmlformats.org/wordprocessingml/2006/main">
        <w:t xml:space="preserve">1. Ышайа 43:7 - "Менин ысымым менен аталган, Мен Өзүм даңк үчүн жараткан, Мен жараткан жана жараткан ар бир адам".</w:t>
      </w:r>
    </w:p>
    <w:p/>
    <w:p>
      <w:r xmlns:w="http://schemas.openxmlformats.org/wordprocessingml/2006/main">
        <w:t xml:space="preserve">2. Забур 40:3 - "Ал менин оозума жаңы ырды, биздин Кудайыбызды даңктаган гимни салды. Көптөр көрүп, коркуп, Теңирге таянышат."</w:t>
      </w:r>
    </w:p>
    <w:p/>
    <w:p>
      <w:r xmlns:w="http://schemas.openxmlformats.org/wordprocessingml/2006/main">
        <w:t xml:space="preserve">Мыйзам 28:11 Теңир ата-бабаларыңа сага берем деп ант берген жерде Теңир сени байлыкка, денеңдин түшүмүнө, малыңдын түшүмүнө, жериңдин түшүмүнө мол кылат. .</w:t>
      </w:r>
    </w:p>
    <w:p/>
    <w:p>
      <w:r xmlns:w="http://schemas.openxmlformats.org/wordprocessingml/2006/main">
        <w:t xml:space="preserve">Аллах Анын буйруктарына баш ийгендерге молчулук берерин убада кылат.</w:t>
      </w:r>
    </w:p>
    <w:p/>
    <w:p>
      <w:r xmlns:w="http://schemas.openxmlformats.org/wordprocessingml/2006/main">
        <w:t xml:space="preserve">1. Итаат кылуунун берекеси</w:t>
      </w:r>
    </w:p>
    <w:p/>
    <w:p>
      <w:r xmlns:w="http://schemas.openxmlformats.org/wordprocessingml/2006/main">
        <w:t xml:space="preserve">2. Ишенимдүүлүк аркылуу молчулук</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ал сага жакшы болот жана жер бетинде узак өмүр сүрүшүң үчүн убада бер.</w:t>
      </w:r>
    </w:p>
    <w:p/>
    <w:p>
      <w:r xmlns:w="http://schemas.openxmlformats.org/wordprocessingml/2006/main">
        <w:t xml:space="preserve">Мыйзам 28:12 Теңир сага өзүнүн жакшы казынасын ачат, жериңе өз убагында жамгыр жаадырып, колуңдун бардык ишине батасын берет; сен көп элдерге карыз бересиң, бирок сен карыз албайсың .</w:t>
      </w:r>
    </w:p>
    <w:p/>
    <w:p>
      <w:r xmlns:w="http://schemas.openxmlformats.org/wordprocessingml/2006/main">
        <w:t xml:space="preserve">Теңир сага жакшы кенчтерди берет, ишиңе батасын берет. Карыз албай эле көп элдерге карыз бере аласыз.</w:t>
      </w:r>
    </w:p>
    <w:p/>
    <w:p>
      <w:r xmlns:w="http://schemas.openxmlformats.org/wordprocessingml/2006/main">
        <w:t xml:space="preserve">1. Аллах ырыскысын жана берекесин мол берет.</w:t>
      </w:r>
    </w:p>
    <w:p/>
    <w:p>
      <w:r xmlns:w="http://schemas.openxmlformats.org/wordprocessingml/2006/main">
        <w:t xml:space="preserve">2. Теңир сиздин ишиңизге батасын берип, сизге керектүү нерселерди берет.</w:t>
      </w:r>
    </w:p>
    <w:p/>
    <w:p>
      <w:r xmlns:w="http://schemas.openxmlformats.org/wordprocessingml/2006/main">
        <w:t xml:space="preserve">1. 1 Жылнаама 29:12 Байлык да, атак да Сенден, Сен бардык нерсенин Башкаруучусусуң. Сенин колуңда күч жана күч; Улуу кылуу жана баарына күч берүү сенин колуңда.</w:t>
      </w:r>
    </w:p>
    <w:p/>
    <w:p>
      <w:r xmlns:w="http://schemas.openxmlformats.org/wordprocessingml/2006/main">
        <w:t xml:space="preserve">2. Накыл сөздөр 22:7 Бай кедейди башкарат, ал эми карыз алуучу карыз берүүчүнүн кулу.</w:t>
      </w:r>
    </w:p>
    <w:p/>
    <w:p>
      <w:r xmlns:w="http://schemas.openxmlformats.org/wordprocessingml/2006/main">
        <w:t xml:space="preserve">Мыйзам 28:13 Теңир сени куйрук эмес, баш кылат. сен жогоруда гана болосуң, ылдыйда болбойсуң; Эгерде сен Кудай-Теңириңдин бүгүн сага буйрук кылган осуяттарын уксаң, аларды аткар жана аткар.</w:t>
      </w:r>
    </w:p>
    <w:p/>
    <w:p>
      <w:r xmlns:w="http://schemas.openxmlformats.org/wordprocessingml/2006/main">
        <w:t xml:space="preserve">Кудайдын осуяттарына баш ийүү урмат жана ийгилик алып келет.</w:t>
      </w:r>
    </w:p>
    <w:p/>
    <w:p>
      <w:r xmlns:w="http://schemas.openxmlformats.org/wordprocessingml/2006/main">
        <w:t xml:space="preserve">1. Кудайдын баталары Ага ишенимдүү түрдө баш ийгендерге келет.</w:t>
      </w:r>
    </w:p>
    <w:p/>
    <w:p>
      <w:r xmlns:w="http://schemas.openxmlformats.org/wordprocessingml/2006/main">
        <w:t xml:space="preserve">2. Кудайды биринчи орунга кой, ошондо Ал сени эң бийик даражага көтөрөт.</w:t>
      </w:r>
    </w:p>
    <w:p/>
    <w:p>
      <w:r xmlns:w="http://schemas.openxmlformats.org/wordprocessingml/2006/main">
        <w:t xml:space="preserve">1. Забур 37:5-6 "Жолуңду Теңирге тапшыр; Ага таян, ошондо Ал ишке ашырат. Ал сенин адилдигиңди жарык кылып, Сенин өкүмүңдү чак түштөй чыгарат".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Мыйзам 28:14 Бүгүн мен сага буйруган сөздөрүмдүн бирин да четке какпа, аларга кызмат кылуу үчүн башка кудайларга ээрчип, оңго же солго.</w:t>
      </w:r>
    </w:p>
    <w:p/>
    <w:p>
      <w:r xmlns:w="http://schemas.openxmlformats.org/wordprocessingml/2006/main">
        <w:t xml:space="preserve">Бул үзүндү бизди Кудайдын буйруктарына баш ийүүгө жана башка кудайлардын артынан ээрчпөөгө үндөйт.</w:t>
      </w:r>
    </w:p>
    <w:p/>
    <w:p>
      <w:r xmlns:w="http://schemas.openxmlformats.org/wordprocessingml/2006/main">
        <w:t xml:space="preserve">1. "Кудай биздин баш ийишибизге татыктуу"</w:t>
      </w:r>
    </w:p>
    <w:p/>
    <w:p>
      <w:r xmlns:w="http://schemas.openxmlformats.org/wordprocessingml/2006/main">
        <w:t xml:space="preserve">2. «Кудайдын Сөзүнө ишенимдүү бойдон калуу»</w:t>
      </w:r>
    </w:p>
    <w:p/>
    <w:p>
      <w:r xmlns:w="http://schemas.openxmlformats.org/wordprocessingml/2006/main">
        <w:t xml:space="preserve">1. Жашыя 24:15 - "Бүгүн кимге кызмат кыла турганыңды тандап ал: топон суунун аркы өйүзүндөгү ата-бабаларың кызмат кылган кудайларгабы же силер жеринде жашаган аморлуктардын кудайларынабы. Мен жана менин үйүм, биз Теңирге кызмат кылабыз».</w:t>
      </w:r>
    </w:p>
    <w:p/>
    <w:p>
      <w:r xmlns:w="http://schemas.openxmlformats.org/wordprocessingml/2006/main">
        <w:t xml:space="preserve">2. Забур 119:9 - "Сенин сөзүң боюнча, жаш жигит өз жолун эмне менен тазалайт?</w:t>
      </w:r>
    </w:p>
    <w:p/>
    <w:p>
      <w:r xmlns:w="http://schemas.openxmlformats.org/wordprocessingml/2006/main">
        <w:t xml:space="preserve">Мыйзам 28:15 Бирок, эгер сен Кудай-Теңириңдин үнүн укпасаң, анын бардык осуяттарын, мыйзамдарын аткар, мен бүгүн сага буйрук кылып жатканыңды аткар. Бул каргыштардын баары сага келип, сага жетет.</w:t>
      </w:r>
    </w:p>
    <w:p/>
    <w:p>
      <w:r xmlns:w="http://schemas.openxmlformats.org/wordprocessingml/2006/main">
        <w:t xml:space="preserve">Кудайдын осуяттарын жана мыйзамдарын аткарбоо кесепети өтө оор.</w:t>
      </w:r>
    </w:p>
    <w:p/>
    <w:p>
      <w:r xmlns:w="http://schemas.openxmlformats.org/wordprocessingml/2006/main">
        <w:t xml:space="preserve">1: Кудайдын буйруктары зыян үчүн эмес, биздин пайдабыз үчүн; баш ийбестик чоң кесепеттерге алып келет.</w:t>
      </w:r>
    </w:p>
    <w:p/>
    <w:p>
      <w:r xmlns:w="http://schemas.openxmlformats.org/wordprocessingml/2006/main">
        <w:t xml:space="preserve">2: Кудайдын көрсөтмөлөрү биздин коргообуз жана гүлдөшүбүз үчүн; аларга көңүл бурба, ошондо сен азап тартасың.</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Жеремия 17:5-8 - Теңир мындай дейт: Адамга таянган, этти анын колу кылган, жүрөгү Теңирден алыстаган адамга каргыш! Анткени ал чөлдө тоодой болот, жакшылык келгенин көрбөйт. Ал эми чөлдө, туздуу жерде, эл жашабаган кургак жерлерде жашашат.</w:t>
      </w:r>
    </w:p>
    <w:p/>
    <w:p>
      <w:r xmlns:w="http://schemas.openxmlformats.org/wordprocessingml/2006/main">
        <w:t xml:space="preserve">Мыйзам 28:16 Шаарда каргышка каласың, талаада да каргышка каласың.</w:t>
      </w:r>
    </w:p>
    <w:p/>
    <w:p>
      <w:r xmlns:w="http://schemas.openxmlformats.org/wordprocessingml/2006/main">
        <w:t xml:space="preserve">Адамдар шаарда жүргөндө да, талаада жүргөндө да Аллахтын буйругуна баш ийбесе каргышка калат.</w:t>
      </w:r>
    </w:p>
    <w:p/>
    <w:p>
      <w:r xmlns:w="http://schemas.openxmlformats.org/wordprocessingml/2006/main">
        <w:t xml:space="preserve">1. "Тил албоо берекеси: биздин жашообуздагы Кудайдын коргоосу"</w:t>
      </w:r>
    </w:p>
    <w:p/>
    <w:p>
      <w:r xmlns:w="http://schemas.openxmlformats.org/wordprocessingml/2006/main">
        <w:t xml:space="preserve">2. "Тил албастыктын кесепети: тобокелге барба"</w:t>
      </w:r>
    </w:p>
    <w:p/>
    <w:p>
      <w:r xmlns:w="http://schemas.openxmlformats.org/wordprocessingml/2006/main">
        <w:t xml:space="preserve">1. Галатиялыктар 6:7-8 - Алданбагыла: Кудай шылдыңдабайт, анткени ким эмне сепсе, ошону орот.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Мыйзам 28:17 Сенин себетиң менен кампаң каргыш тийсин.</w:t>
      </w:r>
    </w:p>
    <w:p/>
    <w:p>
      <w:r xmlns:w="http://schemas.openxmlformats.org/wordprocessingml/2006/main">
        <w:t xml:space="preserve">Теңир бизге эскерткен, эгерде биз Анын осуяттарын аткарбасак, ырыскыларыбыз каргышка калат.</w:t>
      </w:r>
    </w:p>
    <w:p/>
    <w:p>
      <w:r xmlns:w="http://schemas.openxmlformats.org/wordprocessingml/2006/main">
        <w:t xml:space="preserve">1. Аллахтын баталарын жөн эле кабыл албаңыз</w:t>
      </w:r>
    </w:p>
    <w:p/>
    <w:p>
      <w:r xmlns:w="http://schemas.openxmlformats.org/wordprocessingml/2006/main">
        <w:t xml:space="preserve">2. Баш ийбестиктин кесепеттери</w:t>
      </w:r>
    </w:p>
    <w:p/>
    <w:p>
      <w:r xmlns:w="http://schemas.openxmlformats.org/wordprocessingml/2006/main">
        <w:t xml:space="preserve">1. Накыл сөздөр 10:22 - Теңирдин батасы адамды байытат, ага кайгы кошпойт.</w:t>
      </w:r>
    </w:p>
    <w:p/>
    <w:p>
      <w:r xmlns:w="http://schemas.openxmlformats.org/wordprocessingml/2006/main">
        <w:t xml:space="preserve">2. Малахия 3:10-11 - Менин үйүмдө тамак болушу үчүн, ондукту кампага толук алып кел. Ошентип, мени сынап көр, – дейт Себайот Теңир, – эгер мен силерге асмандын терезелерин ачып, муктаждык болмоюнча, силерге бата төкпөсөм.</w:t>
      </w:r>
    </w:p>
    <w:p/>
    <w:p>
      <w:r xmlns:w="http://schemas.openxmlformats.org/wordprocessingml/2006/main">
        <w:t xml:space="preserve">Мыйзам 28:18 Сенин денеңдин жемиши, жериңдин жемиши, тукумуң менен койлоруң каргыш тийсин.</w:t>
      </w:r>
    </w:p>
    <w:p/>
    <w:p>
      <w:r xmlns:w="http://schemas.openxmlformats.org/wordprocessingml/2006/main">
        <w:t xml:space="preserve">Адамдын жеринин, бодо малынын, коюнун жемишине Аллах наалат айтат.</w:t>
      </w:r>
    </w:p>
    <w:p/>
    <w:p>
      <w:r xmlns:w="http://schemas.openxmlformats.org/wordprocessingml/2006/main">
        <w:t xml:space="preserve">1. Баш ийүүнүн баталары: Кудайдын бата берүү убадасы жашообузду кандайча өзгөртө алат?</w:t>
      </w:r>
    </w:p>
    <w:p/>
    <w:p>
      <w:r xmlns:w="http://schemas.openxmlformats.org/wordprocessingml/2006/main">
        <w:t xml:space="preserve">2. Тил албастыктын кесепеттери: туураны туура эместен айырмалоону үйрөнүү</w:t>
      </w:r>
    </w:p>
    <w:p/>
    <w:p>
      <w:r xmlns:w="http://schemas.openxmlformats.org/wordprocessingml/2006/main">
        <w:t xml:space="preserve">1. Мыйзам 28:2-3 - "Эгерде сен Кудай-Теңириңдин үнүн уксаң, бул баталардын баары сага тийип, сага жетет. Шаарда баталуу болосуң жана баталуу болосуң. талаа."</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Мыйзам 28:19 Сен киргенде каргышка каласың, чыкканыңда да каргышка каласың.</w:t>
      </w:r>
    </w:p>
    <w:p/>
    <w:p>
      <w:r xmlns:w="http://schemas.openxmlformats.org/wordprocessingml/2006/main">
        <w:t xml:space="preserve">Жашоонун бардык тармагында каргышка калган бул үзүндү Кудайдын сөзүн эстен чыгарбоо үчүн эскертүү катары кызмат кылат.</w:t>
      </w:r>
    </w:p>
    <w:p/>
    <w:p>
      <w:r xmlns:w="http://schemas.openxmlformats.org/wordprocessingml/2006/main">
        <w:t xml:space="preserve">1. "Бата жана каргыш: Кудайдын эркине ылайык жашоо"</w:t>
      </w:r>
    </w:p>
    <w:p/>
    <w:p>
      <w:r xmlns:w="http://schemas.openxmlformats.org/wordprocessingml/2006/main">
        <w:t xml:space="preserve">2. "Тил албастыктын кесепеттери: Кудайдын Сөзүнө көңүл бургула"</w:t>
      </w:r>
    </w:p>
    <w:p/>
    <w:p>
      <w:r xmlns:w="http://schemas.openxmlformats.org/wordprocessingml/2006/main">
        <w:t xml:space="preserve">1. Жакып 1:12-13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Матай 5:3-5 (Руху жакырлар бактылуу, анткени Асман Падышачылыгы алардыкы. Ыйлагандар бактылуу, анткени алар сооронушат. Момундар бактылуу, анткени алар жерди мурасташат.)</w:t>
      </w:r>
    </w:p>
    <w:p/>
    <w:p>
      <w:r xmlns:w="http://schemas.openxmlformats.org/wordprocessingml/2006/main">
        <w:t xml:space="preserve">Мыйзам 28:20 Теңир сага каргыш, таарыныч жана ашкерелөө жиберет, сен эмне кылсаң, эмне кыласың, сен жок кылынмайынча, тез эле жок болосуң. Өзүңдүн жаман иштериң үчүн, сен мени таштап койдуң.</w:t>
      </w:r>
    </w:p>
    <w:p/>
    <w:p>
      <w:r xmlns:w="http://schemas.openxmlformats.org/wordprocessingml/2006/main">
        <w:t xml:space="preserve">Теңир адамдын кылган иштеринин бардыгына каргыш, таарыныч жана ашкерелөө жөнөтөт, ал жамандыгы үчүн тез эле жок болуп кетмейинче.</w:t>
      </w:r>
    </w:p>
    <w:p/>
    <w:p>
      <w:r xmlns:w="http://schemas.openxmlformats.org/wordprocessingml/2006/main">
        <w:t xml:space="preserve">1. Тил албастыктын кесепеттери - Мыйзам 28:20</w:t>
      </w:r>
    </w:p>
    <w:p/>
    <w:p>
      <w:r xmlns:w="http://schemas.openxmlformats.org/wordprocessingml/2006/main">
        <w:t xml:space="preserve">2. Кудайдын Сөзүн четке кагуу коркунучу - Мыйзам 28:20</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13:13 - Сөздү баркка албаган адам өзүн кыйратат, ал эми осуятты сактаган адам сыйлык алат.</w:t>
      </w:r>
    </w:p>
    <w:p/>
    <w:p>
      <w:r xmlns:w="http://schemas.openxmlformats.org/wordprocessingml/2006/main">
        <w:t xml:space="preserve">Мыйзам 28:21 Теңир сени ээлегени бара турган жерден жок кылгыча, жугуштуу ооруну каптайт.</w:t>
      </w:r>
    </w:p>
    <w:p/>
    <w:p>
      <w:r xmlns:w="http://schemas.openxmlformats.org/wordprocessingml/2006/main">
        <w:t xml:space="preserve">Кудай күнөөкөрлөрдү жугуштуу оору менен жазалайт.</w:t>
      </w:r>
    </w:p>
    <w:p/>
    <w:p>
      <w:r xmlns:w="http://schemas.openxmlformats.org/wordprocessingml/2006/main">
        <w:t xml:space="preserve">1: Биз күнөөдөн баш тартып, Кудайга кайрылышыбыз керек, анткени Ал Анын мыйзамдарына каршы келгендерди жазалайт.</w:t>
      </w:r>
    </w:p>
    <w:p/>
    <w:p>
      <w:r xmlns:w="http://schemas.openxmlformats.org/wordprocessingml/2006/main">
        <w:t xml:space="preserve">2: Биз жамандыгыбыз үчүн өкүнүшүбүз керек жана Теңирге кайрылышыбыз керек, анткени күнөө кыла берсек, Ал жазасыз калышыбызга жол бербейт.</w:t>
      </w:r>
    </w:p>
    <w:p/>
    <w:p>
      <w:r xmlns:w="http://schemas.openxmlformats.org/wordprocessingml/2006/main">
        <w:t xml:space="preserve">1: Ышайа 1:16-20 - Өзүңөрдү жуугула; таза бол; Менин көзүмдөн жаман иштериңди алып сал; жамандык кылууну токтот.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Мыйзам 28:22 Теңир сени жугуштуу оору менен, ысытма менен, сезгенүү менен, катуу күйгүзүү менен, кылыч менен, жардыруучу жана көк менен жазат. Сен өлүп калгыча, алар сени куушат.</w:t>
      </w:r>
    </w:p>
    <w:p/>
    <w:p>
      <w:r xmlns:w="http://schemas.openxmlformats.org/wordprocessingml/2006/main">
        <w:t xml:space="preserve">Кудай Ага баш ийбегендерди оору, согуш жана башка кырсыктар менен жазалайт.</w:t>
      </w:r>
    </w:p>
    <w:p/>
    <w:p>
      <w:r xmlns:w="http://schemas.openxmlformats.org/wordprocessingml/2006/main">
        <w:t xml:space="preserve">1. Кудайга тил албастыктын коркунучу - Мыйзам 28:22</w:t>
      </w:r>
    </w:p>
    <w:p/>
    <w:p>
      <w:r xmlns:w="http://schemas.openxmlformats.org/wordprocessingml/2006/main">
        <w:t xml:space="preserve">2. Кудайдын тарбиясы аркылуу тил алчаактыкка үйрөнүү - Мыйзам 28:22</w:t>
      </w:r>
    </w:p>
    <w:p/>
    <w:p>
      <w:r xmlns:w="http://schemas.openxmlformats.org/wordprocessingml/2006/main">
        <w:t xml:space="preserve">1. Жеремия 29:18 - "Мен алардын артынан кылыч, ачарчылык жана жугуштуу оору менен кууп барам, аларды жер жүзүндөгү бардык падышалыктарга жийиркеничтүү кылам".</w:t>
      </w:r>
    </w:p>
    <w:p/>
    <w:p>
      <w:r xmlns:w="http://schemas.openxmlformats.org/wordprocessingml/2006/main">
        <w:t xml:space="preserve">2. Накыл сөздөр 12:1 - "Тарбиялоону сүйгөн билимди сүйөт, ал эми ашкерелегенди жек көргөн - акылсыз".</w:t>
      </w:r>
    </w:p>
    <w:p/>
    <w:p>
      <w:r xmlns:w="http://schemas.openxmlformats.org/wordprocessingml/2006/main">
        <w:t xml:space="preserve">Мыйзам 28:23 Ошондо сенин башыңдын үстүндөгү асманың жез болот, астыңдагы жер темир болот.</w:t>
      </w:r>
    </w:p>
    <w:p/>
    <w:p>
      <w:r xmlns:w="http://schemas.openxmlformats.org/wordprocessingml/2006/main">
        <w:t xml:space="preserve">Теңир Өзүнүн осуяттарына баш ийбегендерди соттойт жана жазалайт.</w:t>
      </w:r>
    </w:p>
    <w:p/>
    <w:p>
      <w:r xmlns:w="http://schemas.openxmlformats.org/wordprocessingml/2006/main">
        <w:t xml:space="preserve">1: Кудайдын соту ишенимдүү жана сөзсүз болот - Мыйзам 28:23</w:t>
      </w:r>
    </w:p>
    <w:p/>
    <w:p>
      <w:r xmlns:w="http://schemas.openxmlformats.org/wordprocessingml/2006/main">
        <w:t xml:space="preserve">2: Кудайдын буйруктарына баш ийүү баталарды алып келет - Мыйзам 28:1-14</w:t>
      </w:r>
    </w:p>
    <w:p/>
    <w:p>
      <w:r xmlns:w="http://schemas.openxmlformats.org/wordprocessingml/2006/main">
        <w:t xml:space="preserve">1: Ышайа 59:2 - Бирок сенин мыйзамсыздыгың сени менен Кудайыңдын ортосун бөлүп койду, күнөөлөрүң анын жүзүн сенден жашырды, ал укпайт.</w:t>
      </w:r>
    </w:p>
    <w:p/>
    <w:p>
      <w:r xmlns:w="http://schemas.openxmlformats.org/wordprocessingml/2006/main">
        <w:t xml:space="preserve">2: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Мыйзам 28:24 Теңир сенин жериңдин жамгырын топурак жана топурак кылат. Сен жок кылынгыча, асмандан сенин үстүңө түшөт.</w:t>
      </w:r>
    </w:p>
    <w:p/>
    <w:p>
      <w:r xmlns:w="http://schemas.openxmlformats.org/wordprocessingml/2006/main">
        <w:t xml:space="preserve">Теңир өз жерин жамгыр менен топуракка айлантат, аларды асмандан жок кылат.</w:t>
      </w:r>
    </w:p>
    <w:p/>
    <w:p>
      <w:r xmlns:w="http://schemas.openxmlformats.org/wordprocessingml/2006/main">
        <w:t xml:space="preserve">1. Кудайдын жазалоосу максатсыз эмес.</w:t>
      </w:r>
    </w:p>
    <w:p/>
    <w:p>
      <w:r xmlns:w="http://schemas.openxmlformats.org/wordprocessingml/2006/main">
        <w:t xml:space="preserve">2. Биз Кудайдын алдында момун болушубуз керек.</w:t>
      </w:r>
    </w:p>
    <w:p/>
    <w:p>
      <w:r xmlns:w="http://schemas.openxmlformats.org/wordprocessingml/2006/main">
        <w:t xml:space="preserve">1. Ышайа 10:22-23 - Анткени сенин элиң Ысрайыл деңиздин кумундай болсо да, алардын калдыгы кайтып келет: белгиленген керектөө адилдикке толот. Анткени Себайот Кудай-Теңир бүт жердин ортосуна чечкиндүү түрдө кыргын салат.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Мыйзам 28:25 Теңир сени душмандарыңдын алдында талкалайт: сен аларга каршы бир жол менен чыгасың, алардан жети жол менен качып кетесиң, жер жүзүндөгү бардык падышачылыктарга сүрүлөсүң.</w:t>
      </w:r>
    </w:p>
    <w:p/>
    <w:p>
      <w:r xmlns:w="http://schemas.openxmlformats.org/wordprocessingml/2006/main">
        <w:t xml:space="preserve">Теңир ысрайылдыктарга душмандарынан жеңилүүгө жол берип, аларды жети башка жакка качууга жана жер жүзүндөгү бардык падышалыктарга чачырап кетүүгө мажбурлайт.</w:t>
      </w:r>
    </w:p>
    <w:p/>
    <w:p>
      <w:r xmlns:w="http://schemas.openxmlformats.org/wordprocessingml/2006/main">
        <w:t xml:space="preserve">1. Эгебиздин тарбиясы – Кудай бизди калыптандыруу жана ага жакындатуу үчүн оор кырдаалдарды кантип колдонот.</w:t>
      </w:r>
    </w:p>
    <w:p/>
    <w:p>
      <w:r xmlns:w="http://schemas.openxmlformats.org/wordprocessingml/2006/main">
        <w:t xml:space="preserve">2. Кудайдан качуу – Күнөө бизди кантип Кудайдын алдынан адаштырышы мүмкүн?</w:t>
      </w:r>
    </w:p>
    <w:p/>
    <w:p>
      <w:r xmlns:w="http://schemas.openxmlformats.org/wordprocessingml/2006/main">
        <w:t xml:space="preserve">1. Накыл сөздөр 3:11-12 - "Уулум, Теңирдин тарбиясын баркка алба, же Анын ашкерелөөсүнөн тажаба, анткени Теңир кимди сүйсө, ошонун атасы катары, ал жактырган уулун ашкерелейт".</w:t>
      </w:r>
    </w:p>
    <w:p/>
    <w:p>
      <w:r xmlns:w="http://schemas.openxmlformats.org/wordprocessingml/2006/main">
        <w:t xml:space="preserve">2. Исаия 59:2 - "Бирок сенин мыйзамсыздыгың сени менен Кудайыңдын ортосун бөлүп койду, жана сенин күнөөлөрүң анын жүзүн сенден жашырды, ал укпасын".</w:t>
      </w:r>
    </w:p>
    <w:p/>
    <w:p>
      <w:r xmlns:w="http://schemas.openxmlformats.org/wordprocessingml/2006/main">
        <w:t xml:space="preserve">Мыйзам 28:26 Сенин өлүгүң асмандагы бардык канаттуулар менен жердеги жырткычтар үчүн эт болот, аларды эч ким жок кылбайт.</w:t>
      </w:r>
    </w:p>
    <w:p/>
    <w:p>
      <w:r xmlns:w="http://schemas.openxmlformats.org/wordprocessingml/2006/main">
        <w:t xml:space="preserve">Мыйзам 28:26дагы бул үзүндүдө айтылгандай, эгер кимдир бирөө Теңирге баш ийбесе, алардын денесин канаттуулар жана башка жаныбарлар жеп, аларды эч ким коргобойт.</w:t>
      </w:r>
    </w:p>
    <w:p/>
    <w:p>
      <w:r xmlns:w="http://schemas.openxmlformats.org/wordprocessingml/2006/main">
        <w:t xml:space="preserve">1. Тил албастыктын кесепеттери: Мыйзам 28:26дагы эскертүү</w:t>
      </w:r>
    </w:p>
    <w:p/>
    <w:p>
      <w:r xmlns:w="http://schemas.openxmlformats.org/wordprocessingml/2006/main">
        <w:t xml:space="preserve">2. Кудайдын буйруктарын аткаруу: Теңирге баш ийүүнүн пайдасы</w:t>
      </w:r>
    </w:p>
    <w:p/>
    <w:p>
      <w:r xmlns:w="http://schemas.openxmlformats.org/wordprocessingml/2006/main">
        <w:t xml:space="preserve">1. Забур 37:3-4 Теңирге таян, жакшылык кыл; Ошентип, сен жерде жашайсың, ошондо сен чындап тоюнасың. Теңирден ырахат ал; Ал сага жүрөгүңдөгү каалооңду берет.</w:t>
      </w:r>
    </w:p>
    <w:p/>
    <w:p>
      <w:r xmlns:w="http://schemas.openxmlformats.org/wordprocessingml/2006/main">
        <w:t xml:space="preserve">2. Жеремия 29:11 Анткени мен силер жөнүндө ойлогон оюмду билем, – дейт Теңир, – силерге күтүлгөн жок кылуу үчүн, жамандык эмес, тынчтык жөнүндөгү ойлор.</w:t>
      </w:r>
    </w:p>
    <w:p/>
    <w:p>
      <w:r xmlns:w="http://schemas.openxmlformats.org/wordprocessingml/2006/main">
        <w:t xml:space="preserve">Мыйзам 28:27 Теңир сени Мисирдин жарасы менен, эмерод менен, котур менен жана сен айыкпай турган кычыштык менен жазат.</w:t>
      </w:r>
    </w:p>
    <w:p/>
    <w:p>
      <w:r xmlns:w="http://schemas.openxmlformats.org/wordprocessingml/2006/main">
        <w:t xml:space="preserve">Мыйзамдын кайталоо китебинин бул аяты Теңирдин Ысрайыл элин Мисирдин жарасы, эмерод, котур жана кычышуу сыяктуу оорулар менен жазалаганын сүрөттөйт.</w:t>
      </w:r>
    </w:p>
    <w:p/>
    <w:p>
      <w:r xmlns:w="http://schemas.openxmlformats.org/wordprocessingml/2006/main">
        <w:t xml:space="preserve">1. Кудайдын жазасы жөнүндө эскертүү: Кудайдын соту азапты кантип алып келет</w:t>
      </w:r>
    </w:p>
    <w:p/>
    <w:p>
      <w:r xmlns:w="http://schemas.openxmlformats.org/wordprocessingml/2006/main">
        <w:t xml:space="preserve">2. Тил албастыктын кесепеттери: Кудайдын буйруктарын этибарга албаганыбызда эмне болот?</w:t>
      </w:r>
    </w:p>
    <w:p/>
    <w:p>
      <w:r xmlns:w="http://schemas.openxmlformats.org/wordprocessingml/2006/main">
        <w:t xml:space="preserve">1. Ышайа 1:18-20 - «Келгиле, чогуу талкуулайлы, дейт Теңир: күнөөлөрүң кызылдай болсо да, кардай аппак болот, кочкул кызылдай кызыл болсо да, жүндөй болот. Эгер эрктүү жана тил алчаак болсоң, анда жердин ырыскысын жейсиң, ал эми баш тартып, каршы чыксаң, кылычтан жейсиң, анткени Теңирдин оозу айтты».</w:t>
      </w:r>
    </w:p>
    <w:p/>
    <w:p>
      <w:r xmlns:w="http://schemas.openxmlformats.org/wordprocessingml/2006/main">
        <w:t xml:space="preserve">2. Жезекиел 18: 20-21 - "Күнөө кылган жан өлөт. Бала атасынын мыйзамсыздыгы үчүн азап тартпайт, ата да уулунун мыйзамсыздыгы үчүн азап тартпайт. Адил адамдын адилдиги өзүнө жүктөлөт. Ыймансыздын жамандыгы өзүнө жүктөлөт».</w:t>
      </w:r>
    </w:p>
    <w:p/>
    <w:p>
      <w:r xmlns:w="http://schemas.openxmlformats.org/wordprocessingml/2006/main">
        <w:t xml:space="preserve">Мыйзам 28:28 Теңир сени жиндиликке, сокурдукка жана жүрөктү таң калтырат.</w:t>
      </w:r>
    </w:p>
    <w:p/>
    <w:p>
      <w:r xmlns:w="http://schemas.openxmlformats.org/wordprocessingml/2006/main">
        <w:t xml:space="preserve">Аллах анын буйруктарына баш ийбегендерди жинди, сокур жана таң калтыруу менен жазалайт.</w:t>
      </w:r>
    </w:p>
    <w:p/>
    <w:p>
      <w:r xmlns:w="http://schemas.openxmlformats.org/wordprocessingml/2006/main">
        <w:t xml:space="preserve">1. Кудайдын каары – баш ийбестиктин кесепети жана эмне үчүн андан сактануу керек</w:t>
      </w:r>
    </w:p>
    <w:p/>
    <w:p>
      <w:r xmlns:w="http://schemas.openxmlformats.org/wordprocessingml/2006/main">
        <w:t xml:space="preserve">2. Кудайдын коргоосу – баш ийүүнүн батасы жана анын натыйжасы берген коопсуздук</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Мыйзам 28:29 Сокур караңгылыкта сылагандай чак түштө сыйпалап, жолуңда ийгиликке жете албайсың.</w:t>
      </w:r>
    </w:p>
    <w:p/>
    <w:p>
      <w:r xmlns:w="http://schemas.openxmlformats.org/wordprocessingml/2006/main">
        <w:t xml:space="preserve">Аллах андан баш тартууну эскертет, анткени бул караңгылыкка жана азапка алып барат.</w:t>
      </w:r>
    </w:p>
    <w:p/>
    <w:p>
      <w:r xmlns:w="http://schemas.openxmlformats.org/wordprocessingml/2006/main">
        <w:t xml:space="preserve">1. "Тил албастыктын коркунучу"</w:t>
      </w:r>
    </w:p>
    <w:p/>
    <w:p>
      <w:r xmlns:w="http://schemas.openxmlformats.org/wordprocessingml/2006/main">
        <w:t xml:space="preserve">2. «Итаат кылуунун коопсуздугу»</w:t>
      </w:r>
    </w:p>
    <w:p/>
    <w:p>
      <w:r xmlns:w="http://schemas.openxmlformats.org/wordprocessingml/2006/main">
        <w:t xml:space="preserve">1. Жеремия 17:5—7</w:t>
      </w:r>
    </w:p>
    <w:p/>
    <w:p>
      <w:r xmlns:w="http://schemas.openxmlformats.org/wordprocessingml/2006/main">
        <w:t xml:space="preserve">2. Накыл сөздөр 3:5—6</w:t>
      </w:r>
    </w:p>
    <w:p/>
    <w:p>
      <w:r xmlns:w="http://schemas.openxmlformats.org/wordprocessingml/2006/main">
        <w:t xml:space="preserve">Мыйзам 28:30 Сен аял аласың, аны менен башка эркек жатат, сен үй кур, анда жашаба, жүзүмзар отургуз, анын жүзүмүн жыйнаба.</w:t>
      </w:r>
    </w:p>
    <w:p/>
    <w:p>
      <w:r xmlns:w="http://schemas.openxmlformats.org/wordprocessingml/2006/main">
        <w:t xml:space="preserve">Эркекке аял алуу буйрулат, бирок башка эркек аны андан ажыратат. Ага үй куруп, жүзүмзар отургуз деп да айтышат, бирок ал эмгегинин үзүрүн көрө албайт.</w:t>
      </w:r>
    </w:p>
    <w:p/>
    <w:p>
      <w:r xmlns:w="http://schemas.openxmlformats.org/wordprocessingml/2006/main">
        <w:t xml:space="preserve">1. Кудайдын кам көрүү планы: Сыноолордо да</w:t>
      </w:r>
    </w:p>
    <w:p/>
    <w:p>
      <w:r xmlns:w="http://schemas.openxmlformats.org/wordprocessingml/2006/main">
        <w:t xml:space="preserve">2. Кудайдын Эгедерлиги: Анын кемчиликсиз планына ишенүү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Мыйзам 28:31 Букаң сенин көз алдыңда союлат, андан жебе: эшегиң сенин алдыңдан зордук менен алынып салынат, сага кайтарылбайт, койлоруң душмандарыңа берилет, Сенде аларды куткара турган эч ким жок.</w:t>
      </w:r>
    </w:p>
    <w:p/>
    <w:p>
      <w:r xmlns:w="http://schemas.openxmlformats.org/wordprocessingml/2006/main">
        <w:t xml:space="preserve">Кудай ысрайылдыктарга, эгер алар Ага баш ийбесе, малдары алынып, душмандарына берилээрин эскертет.</w:t>
      </w:r>
    </w:p>
    <w:p/>
    <w:p>
      <w:r xmlns:w="http://schemas.openxmlformats.org/wordprocessingml/2006/main">
        <w:t xml:space="preserve">1. Кудайдын тарбиясы: баш ийүүгө үйрөтүү</w:t>
      </w:r>
    </w:p>
    <w:p/>
    <w:p>
      <w:r xmlns:w="http://schemas.openxmlformats.org/wordprocessingml/2006/main">
        <w:t xml:space="preserve">2. Баш ийбестиктин кесепеттери</w:t>
      </w:r>
    </w:p>
    <w:p/>
    <w:p>
      <w:r xmlns:w="http://schemas.openxmlformats.org/wordprocessingml/2006/main">
        <w:t xml:space="preserve">1. Накыл сөздөр 13:13-14 - Сөздү барк албаган адам өзүн кыйратат, ал эми осуятты сактаган адам сыйлык алат. Акылмандардын окуусу – өлүмдүн тузагынан баш тартуу үчүн өмүрдүн булагы.</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Мыйзам 28:32 Сенин уулдарың менен кыздарың башка элге берилет, сенин көзүң карап, аларды күнү бою сагынуу менен алсырат, сенин колуңда эч кандай күч болбойт.</w:t>
      </w:r>
    </w:p>
    <w:p/>
    <w:p>
      <w:r xmlns:w="http://schemas.openxmlformats.org/wordprocessingml/2006/main">
        <w:t xml:space="preserve">Ысрайылдыктар балдарынан ажырап, эч нерсе канааттандыра албаган кусалыкка туш болушат.</w:t>
      </w:r>
    </w:p>
    <w:p/>
    <w:p>
      <w:r xmlns:w="http://schemas.openxmlformats.org/wordprocessingml/2006/main">
        <w:t xml:space="preserve">1: Кудай ар дайым биз менен, атүгүл эң караңгы учурларыбызда.</w:t>
      </w:r>
    </w:p>
    <w:p/>
    <w:p>
      <w:r xmlns:w="http://schemas.openxmlformats.org/wordprocessingml/2006/main">
        <w:t xml:space="preserve">2: Өзүбүздү алсыз сезгенибизде да, Кудайдын сүйүүсү жана күчү бизди эч качан алсыратпайт.</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Мыйзам 28:33 Сенин жериңдин түшүмүн, бардык эмгегиңди өзүң билбеген эл жебейт. сен ар дайым эзилип, эзилип каласың.</w:t>
      </w:r>
    </w:p>
    <w:p/>
    <w:p>
      <w:r xmlns:w="http://schemas.openxmlformats.org/wordprocessingml/2006/main">
        <w:t xml:space="preserve">Эл жердин бүт мөмөсүн жана элинин эмгегин жеп, эзилип, эзилип, эзилип калат.</w:t>
      </w:r>
    </w:p>
    <w:p/>
    <w:p>
      <w:r xmlns:w="http://schemas.openxmlformats.org/wordprocessingml/2006/main">
        <w:t xml:space="preserve">1. Кудайдын эли кысым жана кыйынчылык учурунда да Ага таяна алат.</w:t>
      </w:r>
    </w:p>
    <w:p/>
    <w:p>
      <w:r xmlns:w="http://schemas.openxmlformats.org/wordprocessingml/2006/main">
        <w:t xml:space="preserve">2. Кудайдын эли муктаж болгон учурда аларды камсыз кылуу үчүн Ага таянышы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37:25 - "Мен жаш элем, азыр карып калдым, бирок адил адамдын таштап кеткенин, анын балдарынын нан сурап жатканын көргөн жокмун".</w:t>
      </w:r>
    </w:p>
    <w:p/>
    <w:p>
      <w:r xmlns:w="http://schemas.openxmlformats.org/wordprocessingml/2006/main">
        <w:t xml:space="preserve">Мыйзам 28:34 Ошентип, өзүң көргөн көзүңдү көрүп жинденесиң.</w:t>
      </w:r>
    </w:p>
    <w:p/>
    <w:p>
      <w:r xmlns:w="http://schemas.openxmlformats.org/wordprocessingml/2006/main">
        <w:t xml:space="preserve">Аллах элине баш ийбестиктин кесепеттерин, анын ичинде алар күбө боло турган көрүнүштөрдөн улам жиндиликти да эскертет.</w:t>
      </w:r>
    </w:p>
    <w:p/>
    <w:p>
      <w:r xmlns:w="http://schemas.openxmlformats.org/wordprocessingml/2006/main">
        <w:t xml:space="preserve">1. Тил албастык кыйроого алып келет - Мыйзам 28:34</w:t>
      </w:r>
    </w:p>
    <w:p/>
    <w:p>
      <w:r xmlns:w="http://schemas.openxmlformats.org/wordprocessingml/2006/main">
        <w:t xml:space="preserve">2. Күнөөнүн кесепеттери - Мыйзам 28:34</w:t>
      </w:r>
    </w:p>
    <w:p/>
    <w:p>
      <w:r xmlns:w="http://schemas.openxmlformats.org/wordprocessingml/2006/main">
        <w:t xml:space="preserve">1. Накыл сөздөр 13:15 - Жакшы түшүнүү ырайымга ээ болот, ал эми ишенимсиздердин жолу алардын талкаланышы.</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Мыйзам 28:35 Теңир сенин тизеңди, бутуңду айыккыс жара менен урат, таманыңдын түбүнөн башыңдын чокусуна чейин.</w:t>
      </w:r>
    </w:p>
    <w:p/>
    <w:p>
      <w:r xmlns:w="http://schemas.openxmlformats.org/wordprocessingml/2006/main">
        <w:t xml:space="preserve">Теңир Анын мыйзамдарына баш ийбегендерди башынан аягына чейин айыкпай турган жара менен жазалайт.</w:t>
      </w:r>
    </w:p>
    <w:p/>
    <w:p>
      <w:r xmlns:w="http://schemas.openxmlformats.org/wordprocessingml/2006/main">
        <w:t xml:space="preserve">1. Тил албастыктын кесепеттери: Мыйзам 28:35тен үлгү алуу</w:t>
      </w:r>
    </w:p>
    <w:p/>
    <w:p>
      <w:r xmlns:w="http://schemas.openxmlformats.org/wordprocessingml/2006/main">
        <w:t xml:space="preserve">2. Адил жашоо: Эмне үчүн биз Кудайдын осуяттарын аткарышыбыз керек?</w:t>
      </w:r>
    </w:p>
    <w:p/>
    <w:p>
      <w:r xmlns:w="http://schemas.openxmlformats.org/wordprocessingml/2006/main">
        <w:t xml:space="preserve">1. Ышайа 1:19-20 - "Эгерде силер эрктүү жана тил алчаак болсоңор, анда жердин ырыскысын жейсиңер, ал эми баш тартып, козголоң чыгарсаңар, кылычтан жейсиңер".</w:t>
      </w:r>
    </w:p>
    <w:p/>
    <w:p>
      <w:r xmlns:w="http://schemas.openxmlformats.org/wordprocessingml/2006/main">
        <w:t xml:space="preserve">2. Накыл сөздөр 28:9 - "Ким мыйзамды укпай кулагын бурса, анын сыйынуусу да жийиркеничтүү".</w:t>
      </w:r>
    </w:p>
    <w:p/>
    <w:p>
      <w:r xmlns:w="http://schemas.openxmlformats.org/wordprocessingml/2006/main">
        <w:t xml:space="preserve">Мыйзам 28:36 Теңир сени жана өзүң башкара турган падышаңды өзүң да, ата-бабаларың да билбеген элге алып келет. Ал жерде сен башка кудайларга, жыгач менен ташка кызмат кыласың.</w:t>
      </w:r>
    </w:p>
    <w:p/>
    <w:p>
      <w:r xmlns:w="http://schemas.openxmlformats.org/wordprocessingml/2006/main">
        <w:t xml:space="preserve">Теңир аларды жана алардын падышасын өздөрү билбеген элге алып келет, алар башка кудайларга кызмат кылышат.</w:t>
      </w:r>
    </w:p>
    <w:p/>
    <w:p>
      <w:r xmlns:w="http://schemas.openxmlformats.org/wordprocessingml/2006/main">
        <w:t xml:space="preserve">1. Караңгылыкта Теңирди издөөгө чакыруу</w:t>
      </w:r>
    </w:p>
    <w:p/>
    <w:p>
      <w:r xmlns:w="http://schemas.openxmlformats.org/wordprocessingml/2006/main">
        <w:t xml:space="preserve">2. Кудайдын буйругунун күчү</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Ышайа 43:2 - "Сен суулардан өткөндө, Мен сени менен болом, сен дарыялардан өткөндө, алар сени шыпырып алышпайт. Оттон өткөндө, күйбөйсүң; от сени күйгүзбөйт».</w:t>
      </w:r>
    </w:p>
    <w:p/>
    <w:p>
      <w:r xmlns:w="http://schemas.openxmlformats.org/wordprocessingml/2006/main">
        <w:t xml:space="preserve">Мыйзам 28:37 Ошондо сен Теңир сени жетектеген бардык элдердин арасында таң калыштуу, накыл сөз жана накыл сөз болосуң.</w:t>
      </w:r>
    </w:p>
    <w:p/>
    <w:p>
      <w:r xmlns:w="http://schemas.openxmlformats.org/wordprocessingml/2006/main">
        <w:t xml:space="preserve">Кудай бизди Өзүнүн адилдигинин үлгүсү, Анын ишенимдүүлүгүнүн күбөсү жана Анын сүйүүсүнүн тирүү символу болууга алып барат.</w:t>
      </w:r>
    </w:p>
    <w:p/>
    <w:p>
      <w:r xmlns:w="http://schemas.openxmlformats.org/wordprocessingml/2006/main">
        <w:t xml:space="preserve">1: Кудайдын ишенимдүүлүгү: Биздин үлгү</w:t>
      </w:r>
    </w:p>
    <w:p/>
    <w:p>
      <w:r xmlns:w="http://schemas.openxmlformats.org/wordprocessingml/2006/main">
        <w:t xml:space="preserve">2: Кудайдын сүйүүсү: Биздин символ</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 8: 38-39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Мыйзам 28:38 Сен талаага көп үрөн алып барасың, азыраак жыйнайсың. Анткени аны чегиртке жейт.</w:t>
      </w:r>
    </w:p>
    <w:p/>
    <w:p>
      <w:r xmlns:w="http://schemas.openxmlformats.org/wordprocessingml/2006/main">
        <w:t xml:space="preserve">Чегиртке талаага себилген үрөндүн көп бөлүгүн жеп кетери эскертилген.</w:t>
      </w:r>
    </w:p>
    <w:p/>
    <w:p>
      <w:r xmlns:w="http://schemas.openxmlformats.org/wordprocessingml/2006/main">
        <w:t xml:space="preserve">1. "Кудайдын ырайымы күтүлбөгөн жагдайларда"</w:t>
      </w:r>
    </w:p>
    <w:p/>
    <w:p>
      <w:r xmlns:w="http://schemas.openxmlformats.org/wordprocessingml/2006/main">
        <w:t xml:space="preserve">2. "Кыйынчылыкта Теңирге таян"</w:t>
      </w:r>
    </w:p>
    <w:p/>
    <w:p>
      <w:r xmlns:w="http://schemas.openxmlformats.org/wordprocessingml/2006/main">
        <w:t xml:space="preserve">1. Матай 6:26-34 Асмандагы канаттууларды кара: алар сеппейт, орбойт, кампага жыйнабайт, бирок асмандагы Атаңар аларды азыктандырат. Сен алардан кымбат эмессиңби?</w:t>
      </w:r>
    </w:p>
    <w:p/>
    <w:p>
      <w:r xmlns:w="http://schemas.openxmlformats.org/wordprocessingml/2006/main">
        <w:t xml:space="preserve">2. Забур 23:4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Мыйзам 28:39 Жүзүмзарларды отургузуп, аларды тигил, бирок шарап да ичпе, жүзүм жыйнаба. Анткени аларды курттар жейт.</w:t>
      </w:r>
    </w:p>
    <w:p/>
    <w:p>
      <w:r xmlns:w="http://schemas.openxmlformats.org/wordprocessingml/2006/main">
        <w:t xml:space="preserve">Бул үзүндүдө жерге кам көрүү жана анын мөмөсүнө көңүл бурбоо маанилүүлүгү баса белгиленет.</w:t>
      </w:r>
    </w:p>
    <w:p/>
    <w:p>
      <w:r xmlns:w="http://schemas.openxmlformats.org/wordprocessingml/2006/main">
        <w:t xml:space="preserve">1. Туруктуулуктун күчү: Кыйынчылыктарга карабай максаттарыңызга бекем кармануунун пайдасы</w:t>
      </w:r>
    </w:p>
    <w:p/>
    <w:p>
      <w:r xmlns:w="http://schemas.openxmlformats.org/wordprocessingml/2006/main">
        <w:t xml:space="preserve">2. Жакшы башкаруучу болуу батасы: Жерге кам көрүү бизге кандай сыйлык берет</w:t>
      </w:r>
    </w:p>
    <w:p/>
    <w:p>
      <w:r xmlns:w="http://schemas.openxmlformats.org/wordprocessingml/2006/main">
        <w:t xml:space="preserve">1. Галатиялыктар 6:9 - Жакшылык кылуудан чарчабайлы, анткени алсырабасак, өз убагында оруп алабыз.</w:t>
      </w:r>
    </w:p>
    <w:p/>
    <w:p>
      <w:r xmlns:w="http://schemas.openxmlformats.org/wordprocessingml/2006/main">
        <w:t xml:space="preserve">2. Насаатчы 3:13 - Ошондой эле ар бир адам жеп-ичип, бардык эмгегинин жыргалчылыгына ээ болушу үчүн, бул Кудайдын белеги.</w:t>
      </w:r>
    </w:p>
    <w:p/>
    <w:p>
      <w:r xmlns:w="http://schemas.openxmlformats.org/wordprocessingml/2006/main">
        <w:t xml:space="preserve">Мыйзам 28:40 Сенин бардык жериңде зайтун дарактары болот, бирок өзүңдү май менен майлаба. Анткени зайтунуң өз жемишин берет.</w:t>
      </w:r>
    </w:p>
    <w:p/>
    <w:p>
      <w:r xmlns:w="http://schemas.openxmlformats.org/wordprocessingml/2006/main">
        <w:t xml:space="preserve">Ысрайылдыктарга бүт жеринде зайтун дарагын өстүрүүнү, бирок майын колдонбоо керектигин айтышкан.</w:t>
      </w:r>
    </w:p>
    <w:p/>
    <w:p>
      <w:r xmlns:w="http://schemas.openxmlformats.org/wordprocessingml/2006/main">
        <w:t xml:space="preserve">1. Ыймандуулуктун берекесин алуу</w:t>
      </w:r>
    </w:p>
    <w:p/>
    <w:p>
      <w:r xmlns:w="http://schemas.openxmlformats.org/wordprocessingml/2006/main">
        <w:t xml:space="preserve">2. Кудайдын көрсөтмөлөрүнө баш ийүү</w:t>
      </w:r>
    </w:p>
    <w:p/>
    <w:p>
      <w:r xmlns:w="http://schemas.openxmlformats.org/wordprocessingml/2006/main">
        <w:t xml:space="preserve">1. Галатиялыктар 6:7-9 -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 Жакшылык кылуудан чарчабайлы, анткени алсырабасак, убагында оруп алабыз.</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Мыйзам 28:41 Уул-кыздар төрөйсүң, бирок алардан жыргабайсың. Анткени алар туткунга кетишет.</w:t>
      </w:r>
    </w:p>
    <w:p/>
    <w:p>
      <w:r xmlns:w="http://schemas.openxmlformats.org/wordprocessingml/2006/main">
        <w:t xml:space="preserve">Бул үзүндүдө Кудайдын элинин балалуу боло турганына карабастан, туткунга алынганы айтылат.</w:t>
      </w:r>
    </w:p>
    <w:p/>
    <w:p>
      <w:r xmlns:w="http://schemas.openxmlformats.org/wordprocessingml/2006/main">
        <w:t xml:space="preserve">1. Туткундун азабы: күтүлбөгөн жагдайларга карабай Кудайга ишенүүнү үйрөнүү</w:t>
      </w:r>
    </w:p>
    <w:p/>
    <w:p>
      <w:r xmlns:w="http://schemas.openxmlformats.org/wordprocessingml/2006/main">
        <w:t xml:space="preserve">2. Кудайдын убадалары: азап учурунда Кудайдын ишенимдүүлүгүнө таянуу</w:t>
      </w:r>
    </w:p>
    <w:p/>
    <w:p>
      <w:r xmlns:w="http://schemas.openxmlformats.org/wordprocessingml/2006/main">
        <w:t xml:space="preserve">1. Ышайа 40:29-31 - Ал алсыраганга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Мыйзам 28:42 Сенин дарактарыңды, жериңдин мөмөлөрүн чегиртке жейт.</w:t>
      </w:r>
    </w:p>
    <w:p/>
    <w:p>
      <w:r xmlns:w="http://schemas.openxmlformats.org/wordprocessingml/2006/main">
        <w:t xml:space="preserve">Чегиртке жердин бардык бак-дарактарын жана мөмөлөрүн жеп салат.</w:t>
      </w:r>
    </w:p>
    <w:p/>
    <w:p>
      <w:r xmlns:w="http://schemas.openxmlformats.org/wordprocessingml/2006/main">
        <w:t xml:space="preserve">1. Кыйынчылык маалында Кудайдын ырыскысына таянуу - Мыйзам 28:42</w:t>
      </w:r>
    </w:p>
    <w:p/>
    <w:p>
      <w:r xmlns:w="http://schemas.openxmlformats.org/wordprocessingml/2006/main">
        <w:t xml:space="preserve">2. Жашоонун күтүлбөгөндүгү - Мыйзам 28:42</w:t>
      </w:r>
    </w:p>
    <w:p/>
    <w:p>
      <w:r xmlns:w="http://schemas.openxmlformats.org/wordprocessingml/2006/main">
        <w:t xml:space="preserve">1. Матай 6:25-34 - Кабатыр болбо</w:t>
      </w:r>
    </w:p>
    <w:p/>
    <w:p>
      <w:r xmlns:w="http://schemas.openxmlformats.org/wordprocessingml/2006/main">
        <w:t xml:space="preserve">2. Жакып 1:2-4 - Сыноолорду карап көрөлү кубанычтуу окуялар</w:t>
      </w:r>
    </w:p>
    <w:p/>
    <w:p>
      <w:r xmlns:w="http://schemas.openxmlformats.org/wordprocessingml/2006/main">
        <w:t xml:space="preserve">Мыйзам 28:43 Ичиңдеги келгин сенин үстүңдөн өтө бийик турат. Сен абдан төмөн түшөсүң.</w:t>
      </w:r>
    </w:p>
    <w:p/>
    <w:p>
      <w:r xmlns:w="http://schemas.openxmlformats.org/wordprocessingml/2006/main">
        <w:t xml:space="preserve">Бейтааныш жергиликтүү төрөлгөнгө караганда ийгиликке жетип, күчкө ээ болот, ал эми түпкүлүктүү төмөн болуп калат.</w:t>
      </w:r>
    </w:p>
    <w:p/>
    <w:p>
      <w:r xmlns:w="http://schemas.openxmlformats.org/wordprocessingml/2006/main">
        <w:t xml:space="preserve">1. Кудайдын ырайымынын күчү: Жашоодо жаңы бийиктиктерге жетүү</w:t>
      </w:r>
    </w:p>
    <w:p/>
    <w:p>
      <w:r xmlns:w="http://schemas.openxmlformats.org/wordprocessingml/2006/main">
        <w:t xml:space="preserve">2. Момун жашоонун батасы</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1 Петир 5:5-6 - Кудай текеберлерге каршы, ал эми момундарга ырайым кылат.</w:t>
      </w:r>
    </w:p>
    <w:p/>
    <w:p>
      <w:r xmlns:w="http://schemas.openxmlformats.org/wordprocessingml/2006/main">
        <w:t xml:space="preserve">Мыйзам 28:44 Ал сага карыз берет, сен ага карыз бербейсиң: ал башчы болот, сен куйрук болосуң.</w:t>
      </w:r>
    </w:p>
    <w:p/>
    <w:p>
      <w:r xmlns:w="http://schemas.openxmlformats.org/wordprocessingml/2006/main">
        <w:t xml:space="preserve">Кудай Өз элин камсыз кылууну жана аларды бийликке коюуну убада кылат.</w:t>
      </w:r>
    </w:p>
    <w:p/>
    <w:p>
      <w:r xmlns:w="http://schemas.openxmlformats.org/wordprocessingml/2006/main">
        <w:t xml:space="preserve">1. Кудайдын ырыскысы: Кудайдын планына таянуу</w:t>
      </w:r>
    </w:p>
    <w:p/>
    <w:p>
      <w:r xmlns:w="http://schemas.openxmlformats.org/wordprocessingml/2006/main">
        <w:t xml:space="preserve">2. Кудайдын убадалары: Кудайдын күчүнө таянуу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40:29-31 -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Мыйзам 28:45 Бул каргыштардын баары сага тийип, сени куугунтуктайт, жок кылынгыча, сени кууп жетет. Анткени сен Кудай-Теңириңдин үнүн укпадың, Анын осуяттары менен мыйзамдарын аткардың.</w:t>
      </w:r>
    </w:p>
    <w:p/>
    <w:p>
      <w:r xmlns:w="http://schemas.openxmlformats.org/wordprocessingml/2006/main">
        <w:t xml:space="preserve">Кудай ысрайылдыктарга, эгерде алар Анын осуяттарын жана мыйзамдарын укпаса, каргышка калышарын жана жок болорун эскертет.</w:t>
      </w:r>
    </w:p>
    <w:p/>
    <w:p>
      <w:r xmlns:w="http://schemas.openxmlformats.org/wordprocessingml/2006/main">
        <w:t xml:space="preserve">1. Тил албастыктын кесепеттери: Израилдиктердин каталарынан сабак алуу</w:t>
      </w:r>
    </w:p>
    <w:p/>
    <w:p>
      <w:r xmlns:w="http://schemas.openxmlformats.org/wordprocessingml/2006/main">
        <w:t xml:space="preserve">2. Теңирге баш ийүү: Анын осуяттарын жана мыйзамдарын кабыл алуу</w:t>
      </w:r>
    </w:p>
    <w:p/>
    <w:p>
      <w:r xmlns:w="http://schemas.openxmlformats.org/wordprocessingml/2006/main">
        <w:t xml:space="preserve">1. Мыйзам 11: 26-28 - "Мына, мен бүгүн силерге бата менен каргышты сунуштайм: Кудай-Теңириңдин осуяттарына баш ийсеңер бата, мен бүгүн силерге буйрук кылып жаткан каргыш. силер Кудай-Теңириңердин осуяттарын аткарбайсыңар, бирок бүгүн мен силерге буйруган жолдон бурулуп, өзүңөр билбеген башка кудайларды ээрчигиле».</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Мыйзам 28:46 Алар сага жышаан, керемет катары, сенин тукумуңда түбөлүккө болушат.</w:t>
      </w:r>
    </w:p>
    <w:p/>
    <w:p>
      <w:r xmlns:w="http://schemas.openxmlformats.org/wordprocessingml/2006/main">
        <w:t xml:space="preserve">Теңир өзүнүн элин жана алардын тукумун түбөлүккө белгилөө үчүн жышаандарды жана кереметтерди колдонот.</w:t>
      </w:r>
    </w:p>
    <w:p/>
    <w:p>
      <w:r xmlns:w="http://schemas.openxmlformats.org/wordprocessingml/2006/main">
        <w:t xml:space="preserve">1. Кудайдын коргоо белгиси: Белгилердин жана кереметтердин мааниси</w:t>
      </w:r>
    </w:p>
    <w:p/>
    <w:p>
      <w:r xmlns:w="http://schemas.openxmlformats.org/wordprocessingml/2006/main">
        <w:t xml:space="preserve">2. Ыймандуулуктун берекеси: Түбөлүк убада</w:t>
      </w:r>
    </w:p>
    <w:p/>
    <w:p>
      <w:r xmlns:w="http://schemas.openxmlformats.org/wordprocessingml/2006/main">
        <w:t xml:space="preserve">1. Ышайа 55:3 - "Кулагыңды кыйгап, мага кел, ук, сенин жаның тирүү болсун; Мен сени менен түбөлүк келишим түзөм, Дөөткө болгон туруктуу, ишенимдүү сүйүүм."</w:t>
      </w:r>
    </w:p>
    <w:p/>
    <w:p>
      <w:r xmlns:w="http://schemas.openxmlformats.org/wordprocessingml/2006/main">
        <w:t xml:space="preserve">2. Забур 103:17 - "Бирок Теңирдин бекем сүйүүсү Андан корккондор үчүн түбөлүктөн түбөлүккө, Анын балдары үчүн адилдиги".</w:t>
      </w:r>
    </w:p>
    <w:p/>
    <w:p>
      <w:r xmlns:w="http://schemas.openxmlformats.org/wordprocessingml/2006/main">
        <w:t xml:space="preserve">Мыйзам 28:47 Анткени сен Кудай-Теңириңе кубаныч менен, жүрөгүңдүн кубанычы менен кызмат кылган жоксуң.</w:t>
      </w:r>
    </w:p>
    <w:p/>
    <w:p>
      <w:r xmlns:w="http://schemas.openxmlformats.org/wordprocessingml/2006/main">
        <w:t xml:space="preserve">Бул үзүндүдө көптөгөн баталарга карабастан, Кудайга кубаныч жана кубаныч менен кызмат кылбоонун кесепеттери жөнүндө айтылат.</w:t>
      </w:r>
    </w:p>
    <w:p/>
    <w:p>
      <w:r xmlns:w="http://schemas.openxmlformats.org/wordprocessingml/2006/main">
        <w:t xml:space="preserve">1. Теңир менен кубангыла: Кудайдын молчулугун кубаныч жана кубаныч менен кабыл алуу</w:t>
      </w:r>
    </w:p>
    <w:p/>
    <w:p>
      <w:r xmlns:w="http://schemas.openxmlformats.org/wordprocessingml/2006/main">
        <w:t xml:space="preserve">2. Ыраазычылыктын жүрөгү: Теңирге кубанычтуу кызмат кылууну өрчүтүү</w:t>
      </w:r>
    </w:p>
    <w:p/>
    <w:p>
      <w:r xmlns:w="http://schemas.openxmlformats.org/wordprocessingml/2006/main">
        <w:t xml:space="preserve">1. Забур 100:2 Теңирге кубаныч менен кызмат кылгыла, Анын алдына ырдап келгиле.</w:t>
      </w:r>
    </w:p>
    <w:p/>
    <w:p>
      <w:r xmlns:w="http://schemas.openxmlformats.org/wordprocessingml/2006/main">
        <w:t xml:space="preserve">2. Жакып 1:2-4 Сенин ишенимиңдин сыноосу чыдамкайлыкка алып келерин билип, ар кандай сыноолорго кабылганыңды кубандыр. Бирок эч нерседен кем болбой, жеткилең жана толук болушуңар үчүн, чыдамкайлык өз ишин аткарсын.</w:t>
      </w:r>
    </w:p>
    <w:p/>
    <w:p>
      <w:r xmlns:w="http://schemas.openxmlformats.org/wordprocessingml/2006/main">
        <w:t xml:space="preserve">Мыйзам 28:48 Ошентип, Теңир сага каршы жиберген душмандарыңа ачка, суусап, жылаңач болуп, бардык нерсеге муктаж болуп турганда кызмат кыласың. сени кыйратты.</w:t>
      </w:r>
    </w:p>
    <w:p/>
    <w:p>
      <w:r xmlns:w="http://schemas.openxmlformats.org/wordprocessingml/2006/main">
        <w:t xml:space="preserve">Кудай ысрайылдыктарды тил албастыгы үчүн жазалаш үчүн душмандарын жиберет жана алар чоң азапка дуушар болушат.</w:t>
      </w:r>
    </w:p>
    <w:p/>
    <w:p>
      <w:r xmlns:w="http://schemas.openxmlformats.org/wordprocessingml/2006/main">
        <w:t xml:space="preserve">1. Тил албастыктын кесепеттери: Мыйзам 28:48ден үйрөнүү</w:t>
      </w:r>
    </w:p>
    <w:p/>
    <w:p>
      <w:r xmlns:w="http://schemas.openxmlformats.org/wordprocessingml/2006/main">
        <w:t xml:space="preserve">2. Баш ийүүнүн күчү: Мыйзам 28:48ден күч табуу</w:t>
      </w:r>
    </w:p>
    <w:p/>
    <w:p>
      <w:r xmlns:w="http://schemas.openxmlformats.org/wordprocessingml/2006/main">
        <w:t xml:space="preserve">1. Ышайа 9:4 - "Чындыгында, сени тебелегендер отко күйгөн тикенектей болушат, алар самандай ыргытылат".</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Мыйзам 28:49 Теңир сага каршы алыскы жерден, жердин учу-кыйырынан бүркүттөй күлүк элди алып келет. сен тилин түшүнбөй турган эл;</w:t>
      </w:r>
    </w:p>
    <w:p/>
    <w:p>
      <w:r xmlns:w="http://schemas.openxmlformats.org/wordprocessingml/2006/main">
        <w:t xml:space="preserve">Теңир Өз элине каршы алыстан элди алып келет, алар түшүнбөгөн тилде сүйлөйт.</w:t>
      </w:r>
    </w:p>
    <w:p/>
    <w:p>
      <w:r xmlns:w="http://schemas.openxmlformats.org/wordprocessingml/2006/main">
        <w:t xml:space="preserve">1: Теңир бизди бөтөн элдердин алдында да коргойт.</w:t>
      </w:r>
    </w:p>
    <w:p/>
    <w:p>
      <w:r xmlns:w="http://schemas.openxmlformats.org/wordprocessingml/2006/main">
        <w:t xml:space="preserve">2: Биз кыйын учурларда жетекчилик жана коргоо менен камсыз кылуу үчүн Жахабага таянышыбыз керек.</w:t>
      </w:r>
    </w:p>
    <w:p/>
    <w:p>
      <w:r xmlns:w="http://schemas.openxmlformats.org/wordprocessingml/2006/main">
        <w:t xml:space="preserve">1: Забур 27:10 - "Атам менен энем мени таштап кеткенде, Теңир мени кабыл алат".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Мыйзам 28:50 Жүрөгү катаал эл, карыларга карабайт, жаштарга ырайым кылбайт.</w:t>
      </w:r>
    </w:p>
    <w:p/>
    <w:p>
      <w:r xmlns:w="http://schemas.openxmlformats.org/wordprocessingml/2006/main">
        <w:t xml:space="preserve">Кудай ысрайылдыктарга, эгер алар Ага баш ийбесе, алардын үстүнөн карыларга да, жаштарга да эч кандай урмат-сый көрсөтпөй, ырайым кылбаган, катаал жүздүү эл өкүм сүрүп, кесепеттерге дуушар болорун эскертет.</w:t>
      </w:r>
    </w:p>
    <w:p/>
    <w:p>
      <w:r xmlns:w="http://schemas.openxmlformats.org/wordprocessingml/2006/main">
        <w:t xml:space="preserve">1. "Кудайдын каарынын катуулугу"</w:t>
      </w:r>
    </w:p>
    <w:p/>
    <w:p>
      <w:r xmlns:w="http://schemas.openxmlformats.org/wordprocessingml/2006/main">
        <w:t xml:space="preserve">2. «Кыяматтын алдында Аллахтын ырайымы жана ырайымы»</w:t>
      </w:r>
    </w:p>
    <w:p/>
    <w:p>
      <w:r xmlns:w="http://schemas.openxmlformats.org/wordprocessingml/2006/main">
        <w:t xml:space="preserve">1. Ышайа 54:7-8 Мен сени бир азга таштадым, бирок терең боорукердик менен кайра алып келем. Ачууланып мен сенден бир саамга жүзүмдү жашырдым, бирок сага түбөлүк ырайымдуулук менен ырайым кылам, – дейт Куткаруучу Теңир.</w:t>
      </w:r>
    </w:p>
    <w:p/>
    <w:p>
      <w:r xmlns:w="http://schemas.openxmlformats.org/wordprocessingml/2006/main">
        <w:t xml:space="preserve">2. Тит 3:5-7 Ал бизди кылган адил иштерибиз үчүн эмес, ырайымы үчүн куткарды. Ал биздин күнөөлөрүбүздү жууп, Ыйык Рух аркылуу бизге жаңы төрөлүүнү жана жаңы жашоону берди. Ал бизге Куткаруучубуз Ыйса Машайак аркылуу Рухту марттык менен төктү. Өзүнүн ырайымы үчүн ал бизди адил деп жарыялады жана түбөлүк өмүрдү мурастай турганыбызга ишеним берди.</w:t>
      </w:r>
    </w:p>
    <w:p/>
    <w:p>
      <w:r xmlns:w="http://schemas.openxmlformats.org/wordprocessingml/2006/main">
        <w:t xml:space="preserve">Мыйзам 28:51 Сен жок кылынмайынча, ал сенин малыңдын түшүмүн, жериңдин түшүмүн жейт. Ал сени жок кылгыча, койлоруңду.</w:t>
      </w:r>
    </w:p>
    <w:p/>
    <w:p>
      <w:r xmlns:w="http://schemas.openxmlformats.org/wordprocessingml/2006/main">
        <w:t xml:space="preserve">Кудай ысрайылдыктар Ага баш ийбесе, алар жок болорун жана алардын жерин, малын жана тамак-ашын тартып аларын эскертет.</w:t>
      </w:r>
    </w:p>
    <w:p/>
    <w:p>
      <w:r xmlns:w="http://schemas.openxmlformats.org/wordprocessingml/2006/main">
        <w:t xml:space="preserve">1. Тил албастыктын кесепеттери: Ысрайыл уулдарынан сабак алуу</w:t>
      </w:r>
    </w:p>
    <w:p/>
    <w:p>
      <w:r xmlns:w="http://schemas.openxmlformats.org/wordprocessingml/2006/main">
        <w:t xml:space="preserve">2. Аллахтын коргоосу жана ырыскысы: Анын убадаларына таянуу</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чиригендикти оруп алат, ал эми Ким Рухка сепсе, ал Рухтан түбөлүк өмүрдү оруп алат».</w:t>
      </w:r>
    </w:p>
    <w:p/>
    <w:p>
      <w:r xmlns:w="http://schemas.openxmlformats.org/wordprocessingml/2006/main">
        <w:t xml:space="preserve">2. Накыл сөздөр 10:25 - "Бороон өткөндө, ыймансыз жок, адил адам түбөлүк орнойт".</w:t>
      </w:r>
    </w:p>
    <w:p/>
    <w:p>
      <w:r xmlns:w="http://schemas.openxmlformats.org/wordprocessingml/2006/main">
        <w:t xml:space="preserve">Мыйзам 28:52 Ал сени бүт жериңде, сен таянган бийик жана тосулган дубалдарың түшүп кеткенге чейин, бүт дарбазаларыңда курчоого алат. Кудай сага берди.</w:t>
      </w:r>
    </w:p>
    <w:p/>
    <w:p>
      <w:r xmlns:w="http://schemas.openxmlformats.org/wordprocessingml/2006/main">
        <w:t xml:space="preserve">Теңир берген жерге ишенгендиктен, Теңир адамдын жерин бийик дубалдары менен курчоого алат, анткени алар түшүп келгиче.</w:t>
      </w:r>
    </w:p>
    <w:p/>
    <w:p>
      <w:r xmlns:w="http://schemas.openxmlformats.org/wordprocessingml/2006/main">
        <w:t xml:space="preserve">1. Аллахтан башка эч нерсеге тобокел кылба</w:t>
      </w:r>
    </w:p>
    <w:p/>
    <w:p>
      <w:r xmlns:w="http://schemas.openxmlformats.org/wordprocessingml/2006/main">
        <w:t xml:space="preserve">2. Теңир Өзүнө таянгандарды таштабайт</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Ышайа 26:3-4 - Сага ишенгендиктен, анын акылы сенде болгон аны толук тынчтыкта сактайсың. Түбөлүккө Теңирге таянгыла, анткени Теңир Теңирде түбөлүк күч.</w:t>
      </w:r>
    </w:p>
    <w:p/>
    <w:p>
      <w:r xmlns:w="http://schemas.openxmlformats.org/wordprocessingml/2006/main">
        <w:t xml:space="preserve">Мыйзам 28:53 Душмандарың сени кыйнап турган курчоодо жана кыйынчылыкта Кудай-Теңириң сага берген өз денеңдин жемишинен, уулдарың менен кыздарыңдын этин жейсиң.</w:t>
      </w:r>
    </w:p>
    <w:p/>
    <w:p>
      <w:r xmlns:w="http://schemas.openxmlformats.org/wordprocessingml/2006/main">
        <w:t xml:space="preserve">Курчоодо же кыйынчылыкта Кудай Израил элине өз балдарын жегенге буйрук берет.</w:t>
      </w:r>
    </w:p>
    <w:p/>
    <w:p>
      <w:r xmlns:w="http://schemas.openxmlformats.org/wordprocessingml/2006/main">
        <w:t xml:space="preserve">1. Теңирдин акыл жеткис акылмандыгы – Кудайдын сырдуу жана күтүүсүз жолдор менен иштөө жолдорун изилдөө.</w:t>
      </w:r>
    </w:p>
    <w:p/>
    <w:p>
      <w:r xmlns:w="http://schemas.openxmlformats.org/wordprocessingml/2006/main">
        <w:t xml:space="preserve">2. Кыйынчылык маалында ишенимдин бекемдиги – Кудайдын эли кыйынчылык учурунда кантип бекем жана ишенимдүү бойдон кала аларын изилдөө.</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Мыйзам 28:54 Ошентип, араңардагы боорукер, назик эркектин көзү бир тууганына, көкүрөгүндөгү аялына жана балдарынын калганына, ал таштап кете турганына жаман болот.</w:t>
      </w:r>
    </w:p>
    <w:p/>
    <w:p>
      <w:r xmlns:w="http://schemas.openxmlformats.org/wordprocessingml/2006/main">
        <w:t xml:space="preserve">Үзүндүдө өтө жакырчылыктын үй-бүлөгө тийгизген таасири талкууланат, мында адатта назик жана назик адамдар да катаал болуп калышат.</w:t>
      </w:r>
    </w:p>
    <w:p/>
    <w:p>
      <w:r xmlns:w="http://schemas.openxmlformats.org/wordprocessingml/2006/main">
        <w:t xml:space="preserve">1. Жакырчылыктын үй-бүлөлөргө кыйратуучу таасири</w:t>
      </w:r>
    </w:p>
    <w:p/>
    <w:p>
      <w:r xmlns:w="http://schemas.openxmlformats.org/wordprocessingml/2006/main">
        <w:t xml:space="preserve">2. Кыйынчылыктын мамилебизге тийгизген таасири</w:t>
      </w:r>
    </w:p>
    <w:p/>
    <w:p>
      <w:r xmlns:w="http://schemas.openxmlformats.org/wordprocessingml/2006/main">
        <w:t xml:space="preserve">1. Накыл сөздөр 14:21 - Ким жакынын жек көрсө, ал күнөөкөр, ал эми жакырларга берешен болгон бактылуу.</w:t>
      </w:r>
    </w:p>
    <w:p/>
    <w:p>
      <w:r xmlns:w="http://schemas.openxmlformats.org/wordprocessingml/2006/main">
        <w:t xml:space="preserve">2. Аюб 31: 16-20 - Эгерде мен жакырлардын каалаганын жашырсам, же жесирдин көзүн албай калсам, же менин нанымды жалгыз жесем, ал эми жетим аны жеген жок (себеби менин жаш кезимден бери жетим мени менен атамдай чоңоюп, энемдин курсагынан баштап жесирге жол көрсөттүм)...</w:t>
      </w:r>
    </w:p>
    <w:p/>
    <w:p>
      <w:r xmlns:w="http://schemas.openxmlformats.org/wordprocessingml/2006/main">
        <w:t xml:space="preserve">Мыйзам 28:55 Ошентип, ал жей турган балдарынын этин алардын эч бирине бербейт, анткени душмандарың сени бүт дарбазаларыңда кыйнап турган курчоодо жана кыйынчылыкта аны эч нерсе калтырган жок. .</w:t>
      </w:r>
    </w:p>
    <w:p/>
    <w:p>
      <w:r xmlns:w="http://schemas.openxmlformats.org/wordprocessingml/2006/main">
        <w:t xml:space="preserve">Үзүндүдө согуштун оордугу жана анын ачарчылыкка алып келиши жөнүндө айтылат.</w:t>
      </w:r>
    </w:p>
    <w:p/>
    <w:p>
      <w:r xmlns:w="http://schemas.openxmlformats.org/wordprocessingml/2006/main">
        <w:t xml:space="preserve">1: Кудай кыйын учурларда да биз менен.</w:t>
      </w:r>
    </w:p>
    <w:p/>
    <w:p>
      <w:r xmlns:w="http://schemas.openxmlformats.org/wordprocessingml/2006/main">
        <w:t xml:space="preserve">2: Кыйынчылыкта да, Кудай бизге күч жана сооронуч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Мыйзам 28:56 Араңардагы назик жана назик аял, назик жана назик болуу үчүн бутунун таманын жерге коюуну каалабайт, анын көзү көкүрөгүндөгү күйөөсүнө да, уулуна да жаман болот. анын кызы,</w:t>
      </w:r>
    </w:p>
    <w:p/>
    <w:p>
      <w:r xmlns:w="http://schemas.openxmlformats.org/wordprocessingml/2006/main">
        <w:t xml:space="preserve">Мыйзамдын кайталоо китебинин бул аяты өзүнүн физикалык морттугунан улам сыртка чыга албаган назик жана назик аялды сүрөттөйт. Бул анын үй-бүлөсүнө карата жаман мамилесине алып келет.</w:t>
      </w:r>
    </w:p>
    <w:p/>
    <w:p>
      <w:r xmlns:w="http://schemas.openxmlformats.org/wordprocessingml/2006/main">
        <w:t xml:space="preserve">1. Алсыздын күчтүүлүгү: морттукта күчтү табуу</w:t>
      </w:r>
    </w:p>
    <w:p/>
    <w:p>
      <w:r xmlns:w="http://schemas.openxmlformats.org/wordprocessingml/2006/main">
        <w:t xml:space="preserve">2. Жаман көздү буруу: терс ойлорду позитив менен жеңүү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2 Корунттуктар 12:10 - Ошондуктан мен Машаяк үчүн алсыздыктан, кордоодон, муктаждыктардан, куугунтуктардан, кыйынчылыктардан ырахат алам, анткени мен алсыз болсом, анда күчтүүмүн.</w:t>
      </w:r>
    </w:p>
    <w:p/>
    <w:p>
      <w:r xmlns:w="http://schemas.openxmlformats.org/wordprocessingml/2006/main">
        <w:t xml:space="preserve">Мыйзам 28:57 Ал эми анын бутунан чыккан баласына жана ал төрөй турган балдарына, анткени ал душманың сени кыйнап турган курчоодо жана кысталыштыкта баарын жокчулуктан жашыруун жейт. сенин дарбазаң.</w:t>
      </w:r>
    </w:p>
    <w:p/>
    <w:p>
      <w:r xmlns:w="http://schemas.openxmlformats.org/wordprocessingml/2006/main">
        <w:t xml:space="preserve">Мыйзам 28-аяттын бул үзүндүсү курчоодо жана кыйынчылык учурунда энелердин жана балдардын азап чегип жатканы жөнүндө айтылат.</w:t>
      </w:r>
    </w:p>
    <w:p/>
    <w:p>
      <w:r xmlns:w="http://schemas.openxmlformats.org/wordprocessingml/2006/main">
        <w:t xml:space="preserve">1: Кудайдын азап-кайгыга болгон сүйүүсү - Кудайдын азап чеккендерге жана эзилгендерге болгон сүйүүсү анын сөзүндө кантип ачылат.</w:t>
      </w:r>
    </w:p>
    <w:p/>
    <w:p>
      <w:r xmlns:w="http://schemas.openxmlformats.org/wordprocessingml/2006/main">
        <w:t xml:space="preserve">2: Бири-бирибиздин түйшүгүбүздү көтөрүү - Кантип бири-бирибиздин түйшүгүбүздү көтөрө алабыз жана азап чеккендерге сүйүү менен кам көрүү боюнча Кудайдын үлгүсүнө ээрчисек болот.</w:t>
      </w:r>
    </w:p>
    <w:p/>
    <w:p>
      <w:r xmlns:w="http://schemas.openxmlformats.org/wordprocessingml/2006/main">
        <w:t xml:space="preserve">1: Ышайа 58:6-7 «Бул орозо мен тандап алган орозо эмеспи? Ачкаларга наныңды бербей, кууп чыккан жакырларды үйүңө алып келүү үчүн, жылаңачтарды көргөндө аны жаап, өз денеңден жашынбашы үчүн?»</w:t>
      </w:r>
    </w:p>
    <w:p/>
    <w:p>
      <w:r xmlns:w="http://schemas.openxmlformats.org/wordprocessingml/2006/main">
        <w:t xml:space="preserve">2: Филипиликтер 2:4-5 "Ар ким өз оюна эмес, башкага да кара. 5 Машаяк Исада да болгон бул ой силерде болсун".</w:t>
      </w:r>
    </w:p>
    <w:p/>
    <w:p>
      <w:r xmlns:w="http://schemas.openxmlformats.org/wordprocessingml/2006/main">
        <w:t xml:space="preserve">Мыйзам 28:58 Эгерде бул китепте жазылган бул мыйзамдын бардык сөздөрүн аткарбасаң, анда бул даңктуу жана коркунучтуу ысымдан, Кудай-Теңириңден коркуш үчүн.</w:t>
      </w:r>
    </w:p>
    <w:p/>
    <w:p>
      <w:r xmlns:w="http://schemas.openxmlformats.org/wordprocessingml/2006/main">
        <w:t xml:space="preserve">Бул үзүндү Кудайдын ырайымына ээ болуу үчүн анын осуяттарын аткаруунун маанилүүлүгүн баса белгилейт.</w:t>
      </w:r>
    </w:p>
    <w:p/>
    <w:p>
      <w:r xmlns:w="http://schemas.openxmlformats.org/wordprocessingml/2006/main">
        <w:t xml:space="preserve">1: "Кудайдан корккула жана Анын осуяттарына баш ийгиле"</w:t>
      </w:r>
    </w:p>
    <w:p/>
    <w:p>
      <w:r xmlns:w="http://schemas.openxmlformats.org/wordprocessingml/2006/main">
        <w:t xml:space="preserve">2: "Кудайдын Мыйзамын аткаруунун маанилүүлүгү"</w:t>
      </w:r>
    </w:p>
    <w:p/>
    <w:p>
      <w:r xmlns:w="http://schemas.openxmlformats.org/wordprocessingml/2006/main">
        <w:t xml:space="preserve">1: Жашыя 1:7-8 - "Күчтүү жана кайраттуу бол; коркпо, үрөйүң учпа, анткени сен кайда барба, Кудай-Теңириң сени менен. Ошондуктан бул келишимдин сөздөрүн сакта жана аларды аткар. силер эмне кылып жаткан болсоңор ийгиликке жетесиңер».</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Мыйзам 28:59 Ошондо Теңир сенин балээлериңди, сенин тукумуңдун балээлерин, улуу балээлерди, узакка созулбаган, ооруган ооруларды жана узакка созула турган ооруларды керемет кылат.</w:t>
      </w:r>
    </w:p>
    <w:p/>
    <w:p>
      <w:r xmlns:w="http://schemas.openxmlformats.org/wordprocessingml/2006/main">
        <w:t xml:space="preserve">Кудай Ага баш ийбегендерге чоң жана узакка созулган балээлерди жана ооруларды жиберет.</w:t>
      </w:r>
    </w:p>
    <w:p/>
    <w:p>
      <w:r xmlns:w="http://schemas.openxmlformats.org/wordprocessingml/2006/main">
        <w:t xml:space="preserve">1. "Тил албастыктын кесепеттери"</w:t>
      </w:r>
    </w:p>
    <w:p/>
    <w:p>
      <w:r xmlns:w="http://schemas.openxmlformats.org/wordprocessingml/2006/main">
        <w:t xml:space="preserve">2. "Теңирдин ыйык каары"</w:t>
      </w:r>
    </w:p>
    <w:p/>
    <w:p>
      <w:r xmlns:w="http://schemas.openxmlformats.org/wordprocessingml/2006/main">
        <w:t xml:space="preserve">1. Жакып 1:13-15 - "Сыналганда эч ким: "Мени Кудай сынап жатат" деп айтпасын, анткени Кудай жамандык менен сынала албайт жана Ал Өзү эч кимди сынабайт. 14 Бирок ар бир адам азгырылып жатканда сыналат. 15 Кумар бала боюна бүтүп, күнөөгө, ал эми күнөө чоңойгондо, өлүмгө алып келет».</w:t>
      </w:r>
    </w:p>
    <w:p/>
    <w:p>
      <w:r xmlns:w="http://schemas.openxmlformats.org/wordprocessingml/2006/main">
        <w:t xml:space="preserve">2. Ышайа 59:2 - "Бирок сенин мыйзамсыздыгың сени Кудайыңдан ажыратты, күнөөлөрүң анын жүзүн сенден жашырды, ал укпайт".</w:t>
      </w:r>
    </w:p>
    <w:p/>
    <w:p>
      <w:r xmlns:w="http://schemas.openxmlformats.org/wordprocessingml/2006/main">
        <w:t xml:space="preserve">Мыйзам 28:60 Ал сага Мисирдин сен корккон бардык ооруларын салат. Алар сага жабышып калышат.</w:t>
      </w:r>
    </w:p>
    <w:p/>
    <w:p>
      <w:r xmlns:w="http://schemas.openxmlformats.org/wordprocessingml/2006/main">
        <w:t xml:space="preserve">Кудай Мисирдин бардык ооруларын Анын мыйзамдарына баш ийбегендердин башына салат.</w:t>
      </w:r>
    </w:p>
    <w:p/>
    <w:p>
      <w:r xmlns:w="http://schemas.openxmlformats.org/wordprocessingml/2006/main">
        <w:t xml:space="preserve">1. Баш ийбестиктин кесепеттери – Египеттин ооруларынан кантип сактануу керек</w:t>
      </w:r>
    </w:p>
    <w:p/>
    <w:p>
      <w:r xmlns:w="http://schemas.openxmlformats.org/wordprocessingml/2006/main">
        <w:t xml:space="preserve">2. Кудайдын эскертүүсү - Анын мыйзамдарын бузгандыгы үчүн жаза</w:t>
      </w:r>
    </w:p>
    <w:p/>
    <w:p>
      <w:r xmlns:w="http://schemas.openxmlformats.org/wordprocessingml/2006/main">
        <w:t xml:space="preserve">1.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Жакан 14:15 - "Эгер мени сүйсөң, осуяттарымды аткар".</w:t>
      </w:r>
    </w:p>
    <w:p/>
    <w:p>
      <w:r xmlns:w="http://schemas.openxmlformats.org/wordprocessingml/2006/main">
        <w:t xml:space="preserve">Мыйзам 28:61 Ошондой эле бул мыйзам китебинде жазылбаган ар кандай ооруларды, ар кандай жазаларды Теңир сенин башыңа салат, сен жок болгонго чейин.</w:t>
      </w:r>
    </w:p>
    <w:p/>
    <w:p>
      <w:r xmlns:w="http://schemas.openxmlformats.org/wordprocessingml/2006/main">
        <w:t xml:space="preserve">Бул үзүндү Кудайдын мыйзамдарына баш ийбөөнүн кесепеттери жөнүндө айтылат, анын кесепети оору жана жугуштуу ооруларга алып келиши мүмкүн.</w:t>
      </w:r>
    </w:p>
    <w:p/>
    <w:p>
      <w:r xmlns:w="http://schemas.openxmlformats.org/wordprocessingml/2006/main">
        <w:t xml:space="preserve">1. Тил албастыктын коркунучу: Кудайдын Мыйзамын четке кагуунун кесепеттеринен сабак алуу</w:t>
      </w:r>
    </w:p>
    <w:p/>
    <w:p>
      <w:r xmlns:w="http://schemas.openxmlformats.org/wordprocessingml/2006/main">
        <w:t xml:space="preserve">2. Баш ийүүнүн батасы: Кудайдын эркин аткарууда ден соолук жана ишке ашыруу</w:t>
      </w:r>
    </w:p>
    <w:p/>
    <w:p>
      <w:r xmlns:w="http://schemas.openxmlformats.org/wordprocessingml/2006/main">
        <w:t xml:space="preserve">1. Накыл сөздөр 3:1-2 "Уулум, мыйзамымды унутпа, бирок жүрөгүң Менин осуяттарымды сактасын: Сага узак өмүр, узак өмүр жана тынчтык берет".</w:t>
      </w:r>
    </w:p>
    <w:p/>
    <w:p>
      <w:r xmlns:w="http://schemas.openxmlformats.org/wordprocessingml/2006/main">
        <w:t xml:space="preserve">2. Забур 119:67 "Кыйынчылыкка кабылганга чейин мен адашып жүрдүм, эми Сенин сөзүңдү аткардым".</w:t>
      </w:r>
    </w:p>
    <w:p/>
    <w:p>
      <w:r xmlns:w="http://schemas.openxmlformats.org/wordprocessingml/2006/main">
        <w:t xml:space="preserve">Мыйзам 28:62 Асмандагы жылдыздардай көп болсоңор, силер аз болуп каласыңар. Анткени сен Кудай-Теңириңдин үнүн укмак эмессиң.</w:t>
      </w:r>
    </w:p>
    <w:p/>
    <w:p>
      <w:r xmlns:w="http://schemas.openxmlformats.org/wordprocessingml/2006/main">
        <w:t xml:space="preserve">Аллах Ага баш ийбегендерди жазалайт.</w:t>
      </w:r>
    </w:p>
    <w:p/>
    <w:p>
      <w:r xmlns:w="http://schemas.openxmlformats.org/wordprocessingml/2006/main">
        <w:t xml:space="preserve">1: Биз дайыма Кудайга баш ийишибиз керек, болбосо олуттуу кесепеттерге дуушар болушубуз керек.</w:t>
      </w:r>
    </w:p>
    <w:p/>
    <w:p>
      <w:r xmlns:w="http://schemas.openxmlformats.org/wordprocessingml/2006/main">
        <w:t xml:space="preserve">2: Кудайдын сүйүүсү жана ырайымы биз үчүн ар дайым жеткиликтүү, бирок биз аны кабыл алуу үчүн Ага баш ийүүнү тандашыбыз керек.</w:t>
      </w:r>
    </w:p>
    <w:p/>
    <w:p>
      <w:r xmlns:w="http://schemas.openxmlformats.org/wordprocessingml/2006/main">
        <w:t xml:space="preserve">1: Накыл сөздөр 13:13 - Насаатты жек көргөн адам анын акысын төлөйт, ал эми ким буйрукту сыйласа, ал сыйлык алат.</w:t>
      </w:r>
    </w:p>
    <w:p/>
    <w:p>
      <w:r xmlns:w="http://schemas.openxmlformats.org/wordprocessingml/2006/main">
        <w:t xml:space="preserve">2: Римдиктер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Мыйзам 28:63 Теңир силерге жакшылык кылып, көбөйгөнүнө кубангандай болот. Теңир сени жок кылганы үчүн, сени жок кылганы үчүн кубанат. Ошондо силер аны ээлегени барган жериңерден жулунасыңар.</w:t>
      </w:r>
    </w:p>
    <w:p/>
    <w:p>
      <w:r xmlns:w="http://schemas.openxmlformats.org/wordprocessingml/2006/main">
        <w:t xml:space="preserve">Теңир адамдарга жакшылык кылганда кубанат, бирок аларды жок кылганда да кубанат.</w:t>
      </w:r>
    </w:p>
    <w:p/>
    <w:p>
      <w:r xmlns:w="http://schemas.openxmlformats.org/wordprocessingml/2006/main">
        <w:t xml:space="preserve">1. Кудайдын жакшылык менен жамандыктагы кубанычы - Мыйзам 28:63</w:t>
      </w:r>
    </w:p>
    <w:p/>
    <w:p>
      <w:r xmlns:w="http://schemas.openxmlformats.org/wordprocessingml/2006/main">
        <w:t xml:space="preserve">2. Кудайдын адилеттүү сотуна кубанышы - Мыйзам 28:63</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Исаия 61:7 - Уяттуулугуңдун ордуна сен эки эселенген урматка ээ болосуң, алар баш аламандыктын ордуна өз үлүшүңө кубанышат. Ошондуктан алар өз жеринде эки эсеге ээ болушат. Түбөлүк кубаныч алардыкы болот.</w:t>
      </w:r>
    </w:p>
    <w:p/>
    <w:p>
      <w:r xmlns:w="http://schemas.openxmlformats.org/wordprocessingml/2006/main">
        <w:t xml:space="preserve">Мыйзам 28:64 Теңир сени жердин бир четинен экинчи четине чейин бүт элдин арасына чачыратып жиберет. Ал жерде сен да, ата-бабаларың да билбеген башка кудайларга: жыгач менен ташка кызмат кыласың.</w:t>
      </w:r>
    </w:p>
    <w:p/>
    <w:p>
      <w:r xmlns:w="http://schemas.openxmlformats.org/wordprocessingml/2006/main">
        <w:t xml:space="preserve">Теңир Ысрайыл уулдарын дүйнөнүн бардык элдеринин арасына чачыратып жиберет, алар жалган кудайларга кызмат кылууга аргасыз болушат.</w:t>
      </w:r>
    </w:p>
    <w:p/>
    <w:p>
      <w:r xmlns:w="http://schemas.openxmlformats.org/wordprocessingml/2006/main">
        <w:t xml:space="preserve">1. Кудайдын чачыратуу күчү: оор учурларда Кудайга ишенүүнү үйрөнүү</w:t>
      </w:r>
    </w:p>
    <w:p/>
    <w:p>
      <w:r xmlns:w="http://schemas.openxmlformats.org/wordprocessingml/2006/main">
        <w:t xml:space="preserve">2. Жалган кудайлардын коркунучу: бутка табынуучулуктун бардык түрлөрүн четке кагуу</w:t>
      </w:r>
    </w:p>
    <w:p/>
    <w:p>
      <w:r xmlns:w="http://schemas.openxmlformats.org/wordprocessingml/2006/main">
        <w:t xml:space="preserve">1. Римдиктер 10:12, "Анткени жүйүт менен гректин ортосунда эч кандай айырма жок, анткени бир эле Теңир бардыгынын Теңири, Өзүнүн байлыгын Өзүн чакыргандардын баарына тартуулайт".</w:t>
      </w:r>
    </w:p>
    <w:p/>
    <w:p>
      <w:r xmlns:w="http://schemas.openxmlformats.org/wordprocessingml/2006/main">
        <w:t xml:space="preserve">2. Чыгуу 20: 1-6, "Кудай бул сөздөрдүн баарын айтып, мындай деди: "Мен силерди Мисир жеринен, кулдук үйүнөн алып чыккан Кудай-Теңириңермин. Башка кудайларыңар болбойт. Менин алдымда, өзүңө оюп жасалган буркан жасаба, же асмандагы асмандагы, же астындагы жердеги, же жер астындагы суудагы эч нерсеге окшошпо”».</w:t>
      </w:r>
    </w:p>
    <w:p/>
    <w:p>
      <w:r xmlns:w="http://schemas.openxmlformats.org/wordprocessingml/2006/main">
        <w:t xml:space="preserve">Мыйзам 28:65 Бул элдердин арасынан сен бейпилдик таппайсың, бутуң тынч болбойт, бирок Теңир ал жерде сага титиреп турган жүрөктү, көздөрүң алсыздыкты жана кайгыны берет.</w:t>
      </w:r>
    </w:p>
    <w:p/>
    <w:p>
      <w:r xmlns:w="http://schemas.openxmlformats.org/wordprocessingml/2006/main">
        <w:t xml:space="preserve">Теңир башка элдердин арасында жүргөндөрдүн жүрөгүн титирейт, көзүн алсыратат, кайгысын берет.</w:t>
      </w:r>
    </w:p>
    <w:p/>
    <w:p>
      <w:r xmlns:w="http://schemas.openxmlformats.org/wordprocessingml/2006/main">
        <w:t xml:space="preserve">1. Кудай биздин алсыздыгыбызга күч-кубат берет</w:t>
      </w:r>
    </w:p>
    <w:p/>
    <w:p>
      <w:r xmlns:w="http://schemas.openxmlformats.org/wordprocessingml/2006/main">
        <w:t xml:space="preserve">2. Кыйынчылыкта да Кудайга таянуу</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Мыйзам 28:66 Ошондо сенин алдыңда өмүрүң күмөн болот. сен күнү-түнү коркосуң, өз өмүрүңө эч ким кепилдик бербейт.</w:t>
      </w:r>
    </w:p>
    <w:p/>
    <w:p>
      <w:r xmlns:w="http://schemas.openxmlformats.org/wordprocessingml/2006/main">
        <w:t xml:space="preserve">Үзүндү жашоодогу коркуу жана ишенимсиздик жөнүндө айтылат.</w:t>
      </w:r>
    </w:p>
    <w:p/>
    <w:p>
      <w:r xmlns:w="http://schemas.openxmlformats.org/wordprocessingml/2006/main">
        <w:t xml:space="preserve">1: Коркуу же ишеним менен жашоо?</w:t>
      </w:r>
    </w:p>
    <w:p/>
    <w:p>
      <w:r xmlns:w="http://schemas.openxmlformats.org/wordprocessingml/2006/main">
        <w:t xml:space="preserve">2: Тынчсызданууну жана белгисиздикти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2:1 Жакан 4:18 - "Сүйүүдө коркуу жок, бирок жеткилең сүйүү коркунучту жок кылат. Анткени коркуу жазалоо менен байланыштуу, ал эми корккон адам сүйүүдө жеткилең болгон эмес".</w:t>
      </w:r>
    </w:p>
    <w:p/>
    <w:p>
      <w:r xmlns:w="http://schemas.openxmlformats.org/wordprocessingml/2006/main">
        <w:t xml:space="preserve">Мыйзам 28:67 Эртең менен: “Кудай жакшы болмок! Кечинде сен: “Кудай таң атса кана!” – дейсиң. Сен корккон жүрөгүңдөн жана өзүң көргөн көзүңдөн коркуу үчүн.</w:t>
      </w:r>
    </w:p>
    <w:p/>
    <w:p>
      <w:r xmlns:w="http://schemas.openxmlformats.org/wordprocessingml/2006/main">
        <w:t xml:space="preserve">Бул үзүндүдө Кудайдан коркуу жана аны барксыз кылуунун кесепеттери жөнүндө айтылат.</w:t>
      </w:r>
    </w:p>
    <w:p/>
    <w:p>
      <w:r xmlns:w="http://schemas.openxmlformats.org/wordprocessingml/2006/main">
        <w:t xml:space="preserve">1. Кудайдан коркуу адилеттүү: Теңирден коркууну баалай билүүгө үйрөнүү</w:t>
      </w:r>
    </w:p>
    <w:p/>
    <w:p>
      <w:r xmlns:w="http://schemas.openxmlformats.org/wordprocessingml/2006/main">
        <w:t xml:space="preserve">2. Коркунучтун күчү: Коркунучтун алдында кыраакылык жана акылмандык</w:t>
      </w:r>
    </w:p>
    <w:p/>
    <w:p>
      <w:r xmlns:w="http://schemas.openxmlformats.org/wordprocessingml/2006/main">
        <w:t xml:space="preserve">1. Забур 19:9 - Теңирден коркуу таза, түбөлүктүү.</w:t>
      </w:r>
    </w:p>
    <w:p/>
    <w:p>
      <w:r xmlns:w="http://schemas.openxmlformats.org/wordprocessingml/2006/main">
        <w:t xml:space="preserve">2.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Мыйзам 28:68 Ошондо Теңир сени Мисирге кайыктар менен кайра алып келет, мен сага: “Мындан ары көрбөйсүң” деп айткан жол менен, ал жерде силер душмандарыңарга күң жана күң болуп сатыласыңар, эркек эмес. сени сатып алат.</w:t>
      </w:r>
    </w:p>
    <w:p/>
    <w:p>
      <w:r xmlns:w="http://schemas.openxmlformats.org/wordprocessingml/2006/main">
        <w:t xml:space="preserve">Теңир ысрайылдыктарды кемелер менен Мисирге алып келет, алар ошол жерде кул болуп сатылат, аларды эч ким сатып албайт.</w:t>
      </w:r>
    </w:p>
    <w:p/>
    <w:p>
      <w:r xmlns:w="http://schemas.openxmlformats.org/wordprocessingml/2006/main">
        <w:t xml:space="preserve">1. Кудайдын Эгедери жана баш ийбестиктин кесепеттери</w:t>
      </w:r>
    </w:p>
    <w:p/>
    <w:p>
      <w:r xmlns:w="http://schemas.openxmlformats.org/wordprocessingml/2006/main">
        <w:t xml:space="preserve">2. Кудайдын Өз убадаларына берилгендиги</w:t>
      </w:r>
    </w:p>
    <w:p/>
    <w:p>
      <w:r xmlns:w="http://schemas.openxmlformats.org/wordprocessingml/2006/main">
        <w:t xml:space="preserve">1. Исаия 54:17 - Сага каршы жасалган бир дагы курал ийгиликке жете албайт, сотто сага каршы чыккан ар бир тилди Сен айыптайсың.</w:t>
      </w:r>
    </w:p>
    <w:p/>
    <w:p>
      <w:r xmlns:w="http://schemas.openxmlformats.org/wordprocessingml/2006/main">
        <w:t xml:space="preserve">2. Забур 136:23 - Бизди эң начар абалда эстеген, анткени Анын ырайымы түбөлүктүү.</w:t>
      </w:r>
    </w:p>
    <w:p/>
    <w:p>
      <w:r xmlns:w="http://schemas.openxmlformats.org/wordprocessingml/2006/main">
        <w:t xml:space="preserve">Мыйзам 29 төмөнкүдөй үч абзац менен кыскача баяндалат, көрсөтүлгөн аяттар менен:</w:t>
      </w:r>
    </w:p>
    <w:p/>
    <w:p>
      <w:r xmlns:w="http://schemas.openxmlformats.org/wordprocessingml/2006/main">
        <w:t xml:space="preserve">1-абзац: Мыйзам 29:1—9 Мусанын ысрайылдыктарга чөлдө жүргөндө Кудайдын ишенимдүү экенин эскерткени айтылат. Алар Кудайдын кудуреттүү иштерине, ырыскысына жана жетекчилигине өз көзү менен күбө болушкандыгын баса белгилейт. Бул окуяларга карабастан, Муса аларга алар дагы эле Жахаба менен болгон келишиминин маанисин толук түшүнүп, өз ичине алыш керек экенин эскертет.</w:t>
      </w:r>
    </w:p>
    <w:p/>
    <w:p>
      <w:r xmlns:w="http://schemas.openxmlformats.org/wordprocessingml/2006/main">
        <w:t xml:space="preserve">2-абзац: Мыйзам 29:10—21-аяттарды улантып, Муса Кудайдын келишимине берилгендиктин жана берилгендиктин маанилүүлүгүн айтат. Ал Жахабадан баш тартууну жана башка кудайларга же буркандарга сыйынууну эскертет. Мындай аракеттер оор кесепеттерге алып келет, анын ичинде Кудайдын каарына жана алардын жеринин талкаланышына, бурканга табынуучулуктун азгырылышына каршы эскертүү.</w:t>
      </w:r>
    </w:p>
    <w:p/>
    <w:p>
      <w:r xmlns:w="http://schemas.openxmlformats.org/wordprocessingml/2006/main">
        <w:t xml:space="preserve">3-абзац: Мыйзам 29 келишимди баш ийүүгө жана жаңылоого чакыруу менен аяктайт. Мыйзам 29:22—29-аяттарда Муса келечек муундар тил албастыктын натыйжасында ээн жерге кандай карай турганын сүрөттөйт. Бирок ал ошондой эле, эгер алар чын жүрөктөн жана бүт жүрөгү менен Теңирге кайрылып, кечирим сурап, тобо кылуу аркылуу кайра калыбына келтиришсе, Кудай аларга ырайым кылып, байлыктарын калыбына келтирээрине ынандырат.</w:t>
      </w:r>
    </w:p>
    <w:p/>
    <w:p>
      <w:r xmlns:w="http://schemas.openxmlformats.org/wordprocessingml/2006/main">
        <w:t xml:space="preserve">Кыскача айтканда:</w:t>
      </w:r>
    </w:p>
    <w:p>
      <w:r xmlns:w="http://schemas.openxmlformats.org/wordprocessingml/2006/main">
        <w:t xml:space="preserve">Мыйзам 29 мындай дейт:</w:t>
      </w:r>
    </w:p>
    <w:p>
      <w:r xmlns:w="http://schemas.openxmlformats.org/wordprocessingml/2006/main">
        <w:t xml:space="preserve">Кудайдын кудуреттүү иштерине күбө болгон ишенимдүүлүгүн эскертүү;</w:t>
      </w:r>
    </w:p>
    <w:p>
      <w:r xmlns:w="http://schemas.openxmlformats.org/wordprocessingml/2006/main">
        <w:t xml:space="preserve">Бурканга табынуунун кесепеттери жөнүндө эскертүү;</w:t>
      </w:r>
    </w:p>
    <w:p>
      <w:r xmlns:w="http://schemas.openxmlformats.org/wordprocessingml/2006/main">
        <w:t xml:space="preserve">Тобо кылуу аркылуу баш ийүүнү кайра калыбына келтирүүгө чакыр.</w:t>
      </w:r>
    </w:p>
    <w:p/>
    <w:p>
      <w:r xmlns:w="http://schemas.openxmlformats.org/wordprocessingml/2006/main">
        <w:t xml:space="preserve">Кудайдын кудуреттүү иштерине күбө болгон ишенимдүүлүгүн эскертүүгө басым жасоо;</w:t>
      </w:r>
    </w:p>
    <w:p>
      <w:r xmlns:w="http://schemas.openxmlformats.org/wordprocessingml/2006/main">
        <w:t xml:space="preserve">Бурканга табынуунун кесепеттери жөнүндө эскертүү;</w:t>
      </w:r>
    </w:p>
    <w:p>
      <w:r xmlns:w="http://schemas.openxmlformats.org/wordprocessingml/2006/main">
        <w:t xml:space="preserve">Тобо кылуу аркылуу баш ийүүнү кайра калыбына келтирүүгө чакыр.</w:t>
      </w:r>
    </w:p>
    <w:p/>
    <w:p>
      <w:r xmlns:w="http://schemas.openxmlformats.org/wordprocessingml/2006/main">
        <w:t xml:space="preserve">Бөлүм ысрайылдыктарга Кудайдын ишенимдүү экенин эскертип, бурканга табынуучулуктан жана анын кесепеттеринен эскертүүгө, баш ийүүгө жана келишимди жаңылоого чакырууга багытталган. Мыйзам 29-бөлүмүндө Муса ысрайылдыктарга чөлдө жүргөндө Кудайдын кудуреттүү иштерине, кам көрүшүнө жана жетекчилигине күбө болгон өздөрүнүн тажрыйбаларын эске салат. Мындай окуяларга карабастан, ал алар дагы эле Жахаба менен болгон келишиминин маанисин толук түшүнүшү керек экенин баса белгилейт.</w:t>
      </w:r>
    </w:p>
    <w:p/>
    <w:p>
      <w:r xmlns:w="http://schemas.openxmlformats.org/wordprocessingml/2006/main">
        <w:t xml:space="preserve">Мыйзам 29-бөлүмдө улантып, Муса Теңирден баш тартууну жана башка кудайларга же буркандарга сыйынууну эскертет. Ал мындай иш-аракеттер Кудайдын каарына жана алардын жерин жок кылуунун оор кесепеттерин баса белгилеген. Бул бурканга табынуучулуктун азгырыгынан сак болуу үчүн эскертүү жана Жахабага берилгендикти сактоого чакырат.</w:t>
      </w:r>
    </w:p>
    <w:p/>
    <w:p>
      <w:r xmlns:w="http://schemas.openxmlformats.org/wordprocessingml/2006/main">
        <w:t xml:space="preserve">Мыйзам 29 баш ийүүгө жана келишимди жаңылоого чакыруу менен аяктайт. Муса келечек муундар тил албастыктын натыйжасында ээн жерге кандай карай турганын сүрөттөйт. Бирок, ал ошондой эле, эгер алар тобо кылуу аркылуу кечирим сурап, бүт жүрөгү менен Жахабага кайрылышса, Кудай аларга ырайым кылып, алардын бактысын калыбына келтирип, чыныгы өкүнүүгө чакырат деп ынандырат.</w:t>
      </w:r>
    </w:p>
    <w:p/>
    <w:p>
      <w:r xmlns:w="http://schemas.openxmlformats.org/wordprocessingml/2006/main">
        <w:t xml:space="preserve">Мыйзам 29:1 Бул Теңир Мусага Маап жеринде Ысрайыл уулдары менен түзүүнү буйруган, алар менен Хорепте түзгөн келишиминин сөздөрү.</w:t>
      </w:r>
    </w:p>
    <w:p/>
    <w:p>
      <w:r xmlns:w="http://schemas.openxmlformats.org/wordprocessingml/2006/main">
        <w:t xml:space="preserve">Бул үзүндүдө Теңир Мусага Мааптагы ысрайылдыктар менен келишим түзүүнү буйруганы айтылат.</w:t>
      </w:r>
    </w:p>
    <w:p/>
    <w:p>
      <w:r xmlns:w="http://schemas.openxmlformats.org/wordprocessingml/2006/main">
        <w:t xml:space="preserve">1. Кудайдын Өзүнүн келишимине берилгендиги түбөлүктүү жана өзгөрбөс.</w:t>
      </w:r>
    </w:p>
    <w:p/>
    <w:p>
      <w:r xmlns:w="http://schemas.openxmlformats.org/wordprocessingml/2006/main">
        <w:t xml:space="preserve">2. Кудай менен келишим түзүү деген эмнени билдирет?</w:t>
      </w:r>
    </w:p>
    <w:p/>
    <w:p>
      <w:r xmlns:w="http://schemas.openxmlformats.org/wordprocessingml/2006/main">
        <w:t xml:space="preserve">1. Еврейлер 13:20-21 - «Эми өлгөндөрдүн арасынан тирилткен тынчтыктын Кудайы Мырзабыз Исаны, койлордун улуу Кайтаруучусун түбөлүк келишимдин каны менен тирилтсин, 21 силер үчүн бардык жакшы нерселер менен камсыз кылсын. Түбөлүктөн түбөлүккө даңкталсын, Ыйса Машайак аркылуу анын эркин аткарып, силерде Анын көз алдында жакканды кылгыла. Оомийин».</w:t>
      </w:r>
    </w:p>
    <w:p/>
    <w:p>
      <w:r xmlns:w="http://schemas.openxmlformats.org/wordprocessingml/2006/main">
        <w:t xml:space="preserve">2. Чыгуу 34:27-28 - "Жахаба Мусага мындай деди: "Бул сөздөрдү жаз, анткени мен сени менен жана Ысрайыл менен ушул сөздөрдүн негизинде келишим түздүм. 28 Ошентип, ал Теңирдин жанында кырк күн болду. Ал нан жеген да, суу да ичкен эмес, лоокторго келишимдин сөздөрүн, Он осуятты жазган».</w:t>
      </w:r>
    </w:p>
    <w:p/>
    <w:p>
      <w:r xmlns:w="http://schemas.openxmlformats.org/wordprocessingml/2006/main">
        <w:t xml:space="preserve">Мыйзам 29:2 Муса бүт ысрайылдыктарды чакырып алып, аларга мындай деди: «Силер Теңирдин Мисир жеринде фараонго, анын бүт кулдарына жана анын бүт жерине эмне кылганын өзүңөрдүн көз алдыңарда көрдүңүздөр.</w:t>
      </w:r>
    </w:p>
    <w:p/>
    <w:p>
      <w:r xmlns:w="http://schemas.openxmlformats.org/wordprocessingml/2006/main">
        <w:t xml:space="preserve">Муса ысрайылдыктарды кулчулуктан бошотуу үчүн Кудайдын Мисирде жасаган кереметтерин эстеткен.</w:t>
      </w:r>
    </w:p>
    <w:p/>
    <w:p>
      <w:r xmlns:w="http://schemas.openxmlformats.org/wordprocessingml/2006/main">
        <w:t xml:space="preserve">1: Кудай биздин Куткаруучубуз жана башыбызга кыйынчылык түшкөндө ар дайым кутулуу жолун көрсөтөт.</w:t>
      </w:r>
    </w:p>
    <w:p/>
    <w:p>
      <w:r xmlns:w="http://schemas.openxmlformats.org/wordprocessingml/2006/main">
        <w:t xml:space="preserve">2: Кудайдын биздин жашообузга көрсөткөн кереметтери үчүн ыраазы бол, анткени алар Анын ишенимдүүлүгүнүн далили.</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Чыгуу 14:14 - Ошондо Теңир силер үчүн согушат. сен жөн гана тынч болушуң керек.</w:t>
      </w:r>
    </w:p>
    <w:p/>
    <w:p>
      <w:r xmlns:w="http://schemas.openxmlformats.org/wordprocessingml/2006/main">
        <w:t xml:space="preserve">Мыйзам 29:3 Сенин көзүң көргөн улуу азгырыктарды, жышаандарды жана ошол улуу кереметтерди.</w:t>
      </w:r>
    </w:p>
    <w:p/>
    <w:p>
      <w:r xmlns:w="http://schemas.openxmlformats.org/wordprocessingml/2006/main">
        <w:t xml:space="preserve">Ысрайылдыктар Мисирден сапарга чыкканда улуу азгырыктарды, жышаандарды жана кереметтерди көрүшкөн.</w:t>
      </w:r>
    </w:p>
    <w:p/>
    <w:p>
      <w:r xmlns:w="http://schemas.openxmlformats.org/wordprocessingml/2006/main">
        <w:t xml:space="preserve">1. Кудайдын ырыскысы жана коргоосу: Мисирден келген сапарды майрамдоо</w:t>
      </w:r>
    </w:p>
    <w:p/>
    <w:p>
      <w:r xmlns:w="http://schemas.openxmlformats.org/wordprocessingml/2006/main">
        <w:t xml:space="preserve">2. Азгырыктарды жеңүү: Израилдиктердин саякаты жөнүндө ой жүгүртүү</w:t>
      </w:r>
    </w:p>
    <w:p/>
    <w:p>
      <w:r xmlns:w="http://schemas.openxmlformats.org/wordprocessingml/2006/main">
        <w:t xml:space="preserve">1. Чыгуу 14:19—31; Кызыл деңиз экиге бөлүнүп жатканда Кудайдын ысрайылдыктарды коргоосу</w:t>
      </w:r>
    </w:p>
    <w:p/>
    <w:p>
      <w:r xmlns:w="http://schemas.openxmlformats.org/wordprocessingml/2006/main">
        <w:t xml:space="preserve">2. Жакып 1:12—15; Сыноолордо жана сыноолордо ишенимдүү болуу</w:t>
      </w:r>
    </w:p>
    <w:p/>
    <w:p>
      <w:r xmlns:w="http://schemas.openxmlformats.org/wordprocessingml/2006/main">
        <w:t xml:space="preserve">Мыйзам 29:4 Бирок Теңир силерге бүгүнкү күнгө чейин көрө турган жүрөк, көрө турган көз, угуу үчүн кулак берген эмес.</w:t>
      </w:r>
    </w:p>
    <w:p/>
    <w:p>
      <w:r xmlns:w="http://schemas.openxmlformats.org/wordprocessingml/2006/main">
        <w:t xml:space="preserve">Кудай бизге Анын эркин түшүнүүгө мүмкүнчүлүк берген эмес.</w:t>
      </w:r>
    </w:p>
    <w:p/>
    <w:p>
      <w:r xmlns:w="http://schemas.openxmlformats.org/wordprocessingml/2006/main">
        <w:t xml:space="preserve">1. "Жашообуздагы Кудайдын катышуусунун күчү"</w:t>
      </w:r>
    </w:p>
    <w:p/>
    <w:p>
      <w:r xmlns:w="http://schemas.openxmlformats.org/wordprocessingml/2006/main">
        <w:t xml:space="preserve">2. "Түшүнүү жүрөгүн издөө"</w:t>
      </w:r>
    </w:p>
    <w:p/>
    <w:p>
      <w:r xmlns:w="http://schemas.openxmlformats.org/wordprocessingml/2006/main">
        <w:t xml:space="preserve">1. Жеремия 24:7 - «Мен аларга Мени Теңир экенимди билүүгө жүрөк берем, алар Менин элим болушат, Мен алардын Кудайы болом, анткени алар Мага бүт жүрөгү менен кайрылышат. "</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Мыйзам 29:5 Мен сени чөлдө кырк жыл алып жүрдүм: кийимиң эскирген жок, бут кийимиң бутуңда эскирген жок.</w:t>
      </w:r>
    </w:p>
    <w:p/>
    <w:p>
      <w:r xmlns:w="http://schemas.openxmlformats.org/wordprocessingml/2006/main">
        <w:t xml:space="preserve">Кудай ысрайылдыктарды 40 жыл бою чөлдө алып жүргөн, алардын кийимдери жана бут кийимдери эскирген эмес.</w:t>
      </w:r>
    </w:p>
    <w:p/>
    <w:p>
      <w:r xmlns:w="http://schemas.openxmlformats.org/wordprocessingml/2006/main">
        <w:t xml:space="preserve">1. Кудайдын ишенимдүүлүгү - Кудай бизди чөлдө кантип камсыз кылат.</w:t>
      </w:r>
    </w:p>
    <w:p/>
    <w:p>
      <w:r xmlns:w="http://schemas.openxmlformats.org/wordprocessingml/2006/main">
        <w:t xml:space="preserve">2. Ишеним жана баш ийүү – Кудайдын эркин аткаруу кандайча берекелерге алып барат.</w:t>
      </w:r>
    </w:p>
    <w:p/>
    <w:p>
      <w:r xmlns:w="http://schemas.openxmlformats.org/wordprocessingml/2006/main">
        <w:t xml:space="preserve">1.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2. Забур 23:4 -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Мыйзам 29:6 Мен силердин Кудай-Теңириңер экенимди билишиңер үчүн, силер нан жеген жоксуңар, шарап да, күчтүү ичимдик да ичкен жоксуңар.</w:t>
      </w:r>
    </w:p>
    <w:p/>
    <w:p>
      <w:r xmlns:w="http://schemas.openxmlformats.org/wordprocessingml/2006/main">
        <w:t xml:space="preserve">Кудай Израил элине Өзүнүн катышуусун жана Ал Өз элинин жалгыз Теңири жана Кудайы экенин эскертип жатат.</w:t>
      </w:r>
    </w:p>
    <w:p/>
    <w:p>
      <w:r xmlns:w="http://schemas.openxmlformats.org/wordprocessingml/2006/main">
        <w:t xml:space="preserve">1. Кудайды Теңир катары таануунун күчү</w:t>
      </w:r>
    </w:p>
    <w:p/>
    <w:p>
      <w:r xmlns:w="http://schemas.openxmlformats.org/wordprocessingml/2006/main">
        <w:t xml:space="preserve">2. Аллахтын бар экенин билүүнүн күчү</w:t>
      </w:r>
    </w:p>
    <w:p/>
    <w:p>
      <w:r xmlns:w="http://schemas.openxmlformats.org/wordprocessingml/2006/main">
        <w:t xml:space="preserve">1. Забур 46:10 Тынч бол, менин Кудай экенимди бил.</w:t>
      </w:r>
    </w:p>
    <w:p/>
    <w:p>
      <w:r xmlns:w="http://schemas.openxmlformats.org/wordprocessingml/2006/main">
        <w:t xml:space="preserve">2. Жакан 8:31-32 Ошондо Ыйса өзүнө ишенген жүйүттөргө мындай деди: «Эгерде Менин сөзүмдү сактасаңар, анда силер чындап менин шакирттеримсиңер, ошондо чындыкты билесиңер, ошондо чындык силерди боштондукка чыгарат.</w:t>
      </w:r>
    </w:p>
    <w:p/>
    <w:p>
      <w:r xmlns:w="http://schemas.openxmlformats.org/wordprocessingml/2006/main">
        <w:t xml:space="preserve">Мыйзам 29:7 Бул жерге келгенде, Хешпон падышасы Сихон менен Башан падышасы Ог бизге каршы согушканы чыгышты, биз аларды талкаладык.</w:t>
      </w:r>
    </w:p>
    <w:p/>
    <w:p>
      <w:r xmlns:w="http://schemas.openxmlformats.org/wordprocessingml/2006/main">
        <w:t xml:space="preserve">Ысрайыл уулдары Хешпон падышасы Сихон менен Башан падышасы Ог менен согушуп, бул жерге жакындап калганда талкалашты.</w:t>
      </w:r>
    </w:p>
    <w:p/>
    <w:p>
      <w:r xmlns:w="http://schemas.openxmlformats.org/wordprocessingml/2006/main">
        <w:t xml:space="preserve">1. Кудай согуш убагында күч-кубат жана жеңиш берет</w:t>
      </w:r>
    </w:p>
    <w:p/>
    <w:p>
      <w:r xmlns:w="http://schemas.openxmlformats.org/wordprocessingml/2006/main">
        <w:t xml:space="preserve">2. Зулум менен күрөшүү жана аны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Ышайа 54:17 - "Сага каршы жасалган бир дагы курал ийгиликке жете албайт, сен сотто сага каршы чыккан ар бир тилди жокко чыгарасың. Бул Теңирдин кулдарынын мурасы жана алардын менден акталышы, - дейт Теңир.</w:t>
      </w:r>
    </w:p>
    <w:p/>
    <w:p>
      <w:r xmlns:w="http://schemas.openxmlformats.org/wordprocessingml/2006/main">
        <w:t xml:space="preserve">Мыйзам 29:8 Биз алардын жерин алып, аны Рубейин менен Гат уруусу менен Менашенин жарым уруусуна мураска алдык.</w:t>
      </w:r>
    </w:p>
    <w:p/>
    <w:p>
      <w:r xmlns:w="http://schemas.openxmlformats.org/wordprocessingml/2006/main">
        <w:t xml:space="preserve">Ысрайыл уулдары жергиликтүү тургундардын жерин алып, аны Рубейиндин, Гаттын жана Менашенин жарым уруусуна үлүш катары бөлүштүрүштү.</w:t>
      </w:r>
    </w:p>
    <w:p/>
    <w:p>
      <w:r xmlns:w="http://schemas.openxmlformats.org/wordprocessingml/2006/main">
        <w:t xml:space="preserve">1. Кудайдын өз элине болгон ишенимдүүлүгү анын жерди мураска берем деген убадасынан көрүнүп турат.</w:t>
      </w:r>
    </w:p>
    <w:p/>
    <w:p>
      <w:r xmlns:w="http://schemas.openxmlformats.org/wordprocessingml/2006/main">
        <w:t xml:space="preserve">2. Биз Кудайга кам көрөрүнө жана анын убадаларын аткарарына ишенсек болот.</w:t>
      </w:r>
    </w:p>
    <w:p/>
    <w:p>
      <w:r xmlns:w="http://schemas.openxmlformats.org/wordprocessingml/2006/main">
        <w:t xml:space="preserve">1. Жашыя 21:43-45 - Кудай өзүнүн убадасы боюнча ысрайылдыктарга жерди берди.</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Мыйзам 29:9 Ошентип, бул келишимдин сөздөрүн аткаргыла, бардык ишиңерде ийгиликке жетишиңер үчүн.</w:t>
      </w:r>
    </w:p>
    <w:p/>
    <w:p>
      <w:r xmlns:w="http://schemas.openxmlformats.org/wordprocessingml/2006/main">
        <w:t xml:space="preserve">Бул үзүндү окурмандарды гүлдөп-өсүү үчүн Келишимдин сөздөрүн сактоого үндөйт.</w:t>
      </w:r>
    </w:p>
    <w:p/>
    <w:p>
      <w:r xmlns:w="http://schemas.openxmlformats.org/wordprocessingml/2006/main">
        <w:t xml:space="preserve">1: Кудай сенин гүлдөп-өсүшүңдү каалайт - Мыйзам 29:9</w:t>
      </w:r>
    </w:p>
    <w:p/>
    <w:p>
      <w:r xmlns:w="http://schemas.openxmlformats.org/wordprocessingml/2006/main">
        <w:t xml:space="preserve">2: Кудайдын келишимине баш ийүү баталарды алып келет - Мыйзам 29:9</w:t>
      </w:r>
    </w:p>
    <w:p/>
    <w:p>
      <w:r xmlns:w="http://schemas.openxmlformats.org/wordprocessingml/2006/main">
        <w:t xml:space="preserve">1: Жашыя 1:8 -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2: Забур 1:1-2 - Ыймансыздардын кеңеши менен жүрбөгөн, күнөөкөрлөрдүн жолунда турбаган, шылдыңчылардын ордунда отурбаган адам бактылуу; Бирок ал Теңирдин мыйзамынан ырахат алат, ал күнү-түнү Анын мыйзамы жөнүндө ой жүгүртөт.</w:t>
      </w:r>
    </w:p>
    <w:p/>
    <w:p>
      <w:r xmlns:w="http://schemas.openxmlformats.org/wordprocessingml/2006/main">
        <w:t xml:space="preserve">Мыйзам 29:10 Бүгүн баарыңар Кудай-Теңириңердин алдында турасыңар. урууларыңардын башчыларыңарды, аксакалдарыңарды, аскер башчыларыңарды, бүт Ысрайыл эркектери менен бирге</w:t>
      </w:r>
    </w:p>
    <w:p/>
    <w:p>
      <w:r xmlns:w="http://schemas.openxmlformats.org/wordprocessingml/2006/main">
        <w:t xml:space="preserve">Бул үзүндү ысрайылдыктардын биримдигин жана алар өздөрүнүн Кудай-Теңиринин алдында кантип бирге турганын баса белгилейт.</w:t>
      </w:r>
    </w:p>
    <w:p/>
    <w:p>
      <w:r xmlns:w="http://schemas.openxmlformats.org/wordprocessingml/2006/main">
        <w:t xml:space="preserve">1. Биримдикти майрамдоо: Бирге туруу күчү</w:t>
      </w:r>
    </w:p>
    <w:p/>
    <w:p>
      <w:r xmlns:w="http://schemas.openxmlformats.org/wordprocessingml/2006/main">
        <w:t xml:space="preserve">2. Кудайдын жетекчилиги: Биздин жетекчилерден акылмандык издөө</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Мыйзам 29:11 Балдарың, аялдарың жана станыңдагы келгиниң, отун чапкандан суусуңа чейин.</w:t>
      </w:r>
    </w:p>
    <w:p/>
    <w:p>
      <w:r xmlns:w="http://schemas.openxmlformats.org/wordprocessingml/2006/main">
        <w:t xml:space="preserve">Кудай ысрайылдыктарга үй-бүлөсүнө, аялдарына жана конушундагы чоочундарга, отунчудан суу ташуучуга чейин кам көрүүнү буйруйт.</w:t>
      </w:r>
    </w:p>
    <w:p/>
    <w:p>
      <w:r xmlns:w="http://schemas.openxmlformats.org/wordprocessingml/2006/main">
        <w:t xml:space="preserve">1. Бейтааныш адамга кам көрүү: Кудайдын боорукердикке чакыруусу</w:t>
      </w:r>
    </w:p>
    <w:p/>
    <w:p>
      <w:r xmlns:w="http://schemas.openxmlformats.org/wordprocessingml/2006/main">
        <w:t xml:space="preserve">2. Жакындарыңарды сүйгүлө: Мыйзам 29-бөлүмдөгү бекемдөө</w:t>
      </w:r>
    </w:p>
    <w:p/>
    <w:p>
      <w:r xmlns:w="http://schemas.openxmlformats.org/wordprocessingml/2006/main">
        <w:t xml:space="preserve">1. Матай 25:35-40 - "Анткени мен ачка болчумун, сен мага жегенге бирдеме бердиң, суусап турдум, сен мага ичкенге бирдеме бердиң, мен чоочун элем, сен мени үйгө чакырдың"</w:t>
      </w:r>
    </w:p>
    <w:p/>
    <w:p>
      <w:r xmlns:w="http://schemas.openxmlformats.org/wordprocessingml/2006/main">
        <w:t xml:space="preserve">2. Еврейлер 13:2 - «Чоочундарга меймандостук көрсөтүүнү унутпагыла, анткени кээ бирөөлөр муну менен периштелерге меймандостук көрсөтүшкөнүн билишпейт».</w:t>
      </w:r>
    </w:p>
    <w:p/>
    <w:p>
      <w:r xmlns:w="http://schemas.openxmlformats.org/wordprocessingml/2006/main">
        <w:t xml:space="preserve">Мыйзам 29:12 Кудай-Теңириң бүгүн сени менен түзгөн келишимине жана Анын антына киришиң үчүн.</w:t>
      </w:r>
    </w:p>
    <w:p/>
    <w:p>
      <w:r xmlns:w="http://schemas.openxmlformats.org/wordprocessingml/2006/main">
        <w:t xml:space="preserve">Мыйзамды кайталоонун бул үзүндүсү Теңир менен келишим түзүү жана анын ушул күнү жасалган анты жөнүндө айтылат.</w:t>
      </w:r>
    </w:p>
    <w:p/>
    <w:p>
      <w:r xmlns:w="http://schemas.openxmlformats.org/wordprocessingml/2006/main">
        <w:t xml:space="preserve">1. Кудайдын келишими: ишенимдүүлүккө чакыруу</w:t>
      </w:r>
    </w:p>
    <w:p/>
    <w:p>
      <w:r xmlns:w="http://schemas.openxmlformats.org/wordprocessingml/2006/main">
        <w:t xml:space="preserve">2. Келишимдин күчү: Кудайга жакындоо</w:t>
      </w:r>
    </w:p>
    <w:p/>
    <w:p>
      <w:r xmlns:w="http://schemas.openxmlformats.org/wordprocessingml/2006/main">
        <w:t xml:space="preserve">1. Жеремия 31:31-34 Теңирдин Жаңы Келишими</w:t>
      </w:r>
    </w:p>
    <w:p/>
    <w:p>
      <w:r xmlns:w="http://schemas.openxmlformats.org/wordprocessingml/2006/main">
        <w:t xml:space="preserve">2. Ышайа 55:3 - Кудайдын келишиминин чексиз пайдаларына чакыруу</w:t>
      </w:r>
    </w:p>
    <w:p/>
    <w:p>
      <w:r xmlns:w="http://schemas.openxmlformats.org/wordprocessingml/2006/main">
        <w:t xml:space="preserve">Мыйзам 29:13 Ал сени бүгүн өзү үчүн эл кылып бекитиши үчүн, ал сага айткандай, сенин ата-бабаларыңа, Ыбрайымга, Ыскакка жана ант бергендей, сага Кудай болушу үчүн. Жакыпка.</w:t>
      </w:r>
    </w:p>
    <w:p/>
    <w:p>
      <w:r xmlns:w="http://schemas.openxmlformats.org/wordprocessingml/2006/main">
        <w:t xml:space="preserve">Кудайдын Ыбрайымга, Ыскакка жана Жакыпка берген убадасы Ысрайыл элин Кудайы болгон эл катары орнотуу менен аткарылып жаткан.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Кудайдын эгедерлигин таануунун маанилүүлүгү.</w:t>
      </w:r>
    </w:p>
    <w:p/>
    <w:p>
      <w:r xmlns:w="http://schemas.openxmlformats.org/wordprocessingml/2006/main">
        <w:t xml:space="preserve">1. Римдиктер 4:13-22 - Ыбрайымдын Кудайдын убадасына болгон ишеними.</w:t>
      </w:r>
    </w:p>
    <w:p/>
    <w:p>
      <w:r xmlns:w="http://schemas.openxmlformats.org/wordprocessingml/2006/main">
        <w:t xml:space="preserve">2. 2 Корунттуктар 1:20 - Кудайдын убадаларын аткаруудагы ишенимдүүлүгү.</w:t>
      </w:r>
    </w:p>
    <w:p/>
    <w:p>
      <w:r xmlns:w="http://schemas.openxmlformats.org/wordprocessingml/2006/main">
        <w:t xml:space="preserve">Мыйзам 29:14 Мен бул келишимди жана антты силер менен гана түзбөйм.</w:t>
      </w:r>
    </w:p>
    <w:p/>
    <w:p>
      <w:r xmlns:w="http://schemas.openxmlformats.org/wordprocessingml/2006/main">
        <w:t xml:space="preserve">Бул үзүндүдө айырмачылыктарга карабастан, бардык адамдар арасында биримдиктин маанилүүлүгү баса белгиленет.</w:t>
      </w:r>
    </w:p>
    <w:p/>
    <w:p>
      <w:r xmlns:w="http://schemas.openxmlformats.org/wordprocessingml/2006/main">
        <w:t xml:space="preserve">1. "Бириктирүү күчү: айырмачылыктарды жеңүү"</w:t>
      </w:r>
    </w:p>
    <w:p/>
    <w:p>
      <w:r xmlns:w="http://schemas.openxmlformats.org/wordprocessingml/2006/main">
        <w:t xml:space="preserve">2. "Биримдиктин күчү: Бирге туруу"</w:t>
      </w:r>
    </w:p>
    <w:p/>
    <w:p>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Эгер бири-бириңерди сүйсөңөр».</w:t>
      </w:r>
    </w:p>
    <w:p/>
    <w:p>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Мыйзам 29:15 Бирок бүгүн бул жерде, Кудай-Теңирибиздин алдында биз менен бирге турган адам менен, ошондой эле бүгүн биз менен болбогон адам менен.</w:t>
      </w:r>
    </w:p>
    <w:p/>
    <w:p>
      <w:r xmlns:w="http://schemas.openxmlformats.org/wordprocessingml/2006/main">
        <w:t xml:space="preserve">Бул үзүндүдө Кудайдын Израил эли менен түзгөн келишими жөнүндө айтылат, ал келишимге катышкандар да, жоктор да кирет.</w:t>
      </w:r>
    </w:p>
    <w:p/>
    <w:p>
      <w:r xmlns:w="http://schemas.openxmlformats.org/wordprocessingml/2006/main">
        <w:t xml:space="preserve">1. Жашообузда Кудайдын келишимин сактоонун маанилүүлүгү.</w:t>
      </w:r>
    </w:p>
    <w:p/>
    <w:p>
      <w:r xmlns:w="http://schemas.openxmlformats.org/wordprocessingml/2006/main">
        <w:t xml:space="preserve">2. Кудайдын убадаларынын күчүн түшүнүү.</w:t>
      </w:r>
    </w:p>
    <w:p/>
    <w:p>
      <w:r xmlns:w="http://schemas.openxmlformats.org/wordprocessingml/2006/main">
        <w:t xml:space="preserve">1. Еврейлер 13:5 - «Анткени Ал Өзү айтты: „Мен сени эч качан таштабайм жана таштабайм“.</w:t>
      </w:r>
    </w:p>
    <w:p/>
    <w:p>
      <w:r xmlns:w="http://schemas.openxmlformats.org/wordprocessingml/2006/main">
        <w:t xml:space="preserve">2. Жеремия 31:3 - "Теңир ага алыстан көрүнүп, мындай деди: "Мен сени түбөлүктүү сүйүүм менен сүйдүм, ошондуктан мен сени мээримдүүлүк менен тарттым"".</w:t>
      </w:r>
    </w:p>
    <w:p/>
    <w:p>
      <w:r xmlns:w="http://schemas.openxmlformats.org/wordprocessingml/2006/main">
        <w:t xml:space="preserve">Мыйзам 29:16 (Анткени силер Мисир жеринде кандай жашаганыбызды жана силер өткөн элдерди кантип аралап өткөнүбүздү билесиңер.</w:t>
      </w:r>
    </w:p>
    <w:p/>
    <w:p>
      <w:r xmlns:w="http://schemas.openxmlformats.org/wordprocessingml/2006/main">
        <w:t xml:space="preserve">)</w:t>
      </w:r>
    </w:p>
    <w:p/>
    <w:p>
      <w:r xmlns:w="http://schemas.openxmlformats.org/wordprocessingml/2006/main">
        <w:t xml:space="preserve">Кудайдын эли убадаланган жерге барганда көптөгөн сыноолорду жана кыйынчылыктарды башынан өткөргөн.</w:t>
      </w:r>
    </w:p>
    <w:p/>
    <w:p>
      <w:r xmlns:w="http://schemas.openxmlformats.org/wordprocessingml/2006/main">
        <w:t xml:space="preserve">1. Кыйын мезгилде Кудайдын планына жана камкордугуна ишенүү</w:t>
      </w:r>
    </w:p>
    <w:p/>
    <w:p>
      <w:r xmlns:w="http://schemas.openxmlformats.org/wordprocessingml/2006/main">
        <w:t xml:space="preserve">2. Ыйман сапары: Бизден мурун келгендерден үлгү алуу</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Мыйзам 29:17 Алардын жийиркеничтүү иштерин, буркандарын, жыгачтарын, таштарын, күмүштөрүн жана алтындарын көрдүң.</w:t>
      </w:r>
    </w:p>
    <w:p/>
    <w:p>
      <w:r xmlns:w="http://schemas.openxmlformats.org/wordprocessingml/2006/main">
        <w:t xml:space="preserve">Мыйзам 29:17деги бул үзүндү ысрайылдыктардын жыгачтан, таштан, күмүштөн жана алтындан жасалган жийиркеничтүү нерселери жана буркандары жөнүндө.</w:t>
      </w:r>
    </w:p>
    <w:p/>
    <w:p>
      <w:r xmlns:w="http://schemas.openxmlformats.org/wordprocessingml/2006/main">
        <w:t xml:space="preserve">1. Бурканга табынуунун коркунучу: Израилдиктердин каталарынан сабак алуу</w:t>
      </w:r>
    </w:p>
    <w:p/>
    <w:p>
      <w:r xmlns:w="http://schemas.openxmlformats.org/wordprocessingml/2006/main">
        <w:t xml:space="preserve">2. Кудайдан Өзүбүздүн Чыныгы Өзүбүздү табуу: Алмаштыруучуларды кетирүү</w:t>
      </w:r>
    </w:p>
    <w:p/>
    <w:p>
      <w:r xmlns:w="http://schemas.openxmlformats.org/wordprocessingml/2006/main">
        <w:t xml:space="preserve">1. Чыгуу 20:3-5 - Менин алдымда сенин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Мыйзам 29:18 Силердин араңарда ушул элдердин кудайларына кызмат кылуу үчүн Кудай-Теңирибизден жүрөгүн бурган эркек, аял, же уруу, же уруу калбасын. Араңарда өт менен эрменди өстүрүүчү тамыр калбасын.</w:t>
      </w:r>
    </w:p>
    <w:p/>
    <w:p>
      <w:r xmlns:w="http://schemas.openxmlformats.org/wordprocessingml/2006/main">
        <w:t xml:space="preserve">Теңир бизди Андан баш тартып, башка кудайларга кызмат кылуудан эскертет.</w:t>
      </w:r>
    </w:p>
    <w:p/>
    <w:p>
      <w:r xmlns:w="http://schemas.openxmlformats.org/wordprocessingml/2006/main">
        <w:t xml:space="preserve">1: Кудай-Теңирибизге ишенимдүү бойдон калышыбыз керек</w:t>
      </w:r>
    </w:p>
    <w:p/>
    <w:p>
      <w:r xmlns:w="http://schemas.openxmlformats.org/wordprocessingml/2006/main">
        <w:t xml:space="preserve">2: Теңирден баш тартуу коркунучу</w:t>
      </w:r>
    </w:p>
    <w:p/>
    <w:p>
      <w:r xmlns:w="http://schemas.openxmlformats.org/wordprocessingml/2006/main">
        <w:t xml:space="preserve">1: Жашыя 24: 14-15 - "Ошондуктан, Теңирден корккула, Ага чын жүрөктөн жана чын жүрөктөн кызмат кылгыла. Ата-бабаларыңар топон суунун аркы өйүзүндө жана Мисирде сыйынган кудайларын жок кылгыла. Теңир, эгер сага Теңирге кызмат кылуу туура эмес болуп көрүнсө, анда бүгүн кимге кызмат кыла турганыңды тандап ал: топон суунун аркы өйүзүндө ата-бабаларың кызмат кылган кудайларгабы, же жериндеги аморлуктардын кудайларынабы? силер жашайсыңар, бирок мен жана менин үйүм Теңирге кызмат кылабыз».</w:t>
      </w:r>
    </w:p>
    <w:p/>
    <w:p>
      <w:r xmlns:w="http://schemas.openxmlformats.org/wordprocessingml/2006/main">
        <w:t xml:space="preserve">2: Ышайа 55: 6-7 - "Теңирди таап жатканда издегиле, Ал жакын турганда чакыргыла: Ыймансыз өз жолун, адилетсиз өз оюн таштасын, ал Теңирге кайрылсын. Ошондо ал ага ырайым кылат, биздин Кудайыбызга, анткени ал абдан кечирет».</w:t>
      </w:r>
    </w:p>
    <w:p/>
    <w:p>
      <w:r xmlns:w="http://schemas.openxmlformats.org/wordprocessingml/2006/main">
        <w:t xml:space="preserve">Мыйзам 29:19 Ал бул каргыштын сөздөрүн укканда, жүрөгүнө батасын берип: «Мен өзүмдүн жүрөгүмдүн кыялында жүрсөм да, суусагандыкка масчылыкты кошуш үчүн, менде тынчтык болот.</w:t>
      </w:r>
    </w:p>
    <w:p/>
    <w:p>
      <w:r xmlns:w="http://schemas.openxmlformats.org/wordprocessingml/2006/main">
        <w:t xml:space="preserve">Мыйзамды кайталоонун бул аяты Кудайдын каргышы жөнүндөгү эскертүүлөргө кулак салбаган, тескерисинче, өз каалоолоруна таянып, Кудайдын эркине баш ийбеген адам жөнүндө айтылат.</w:t>
      </w:r>
    </w:p>
    <w:p/>
    <w:p>
      <w:r xmlns:w="http://schemas.openxmlformats.org/wordprocessingml/2006/main">
        <w:t xml:space="preserve">1. Өз каалоолорубузга баш ийүү коркунучу: Мыйзамды изилдөө 29:19</w:t>
      </w:r>
    </w:p>
    <w:p/>
    <w:p>
      <w:r xmlns:w="http://schemas.openxmlformats.org/wordprocessingml/2006/main">
        <w:t xml:space="preserve">2. Өз каалоолорубуздун үстүнөн Кудайга таянууну үйрөнүү: Мыйзамды изилдөө 29:19</w:t>
      </w:r>
    </w:p>
    <w:p/>
    <w:p>
      <w:r xmlns:w="http://schemas.openxmlformats.org/wordprocessingml/2006/main">
        <w:t xml:space="preserve">1. Жеремия 10:23 - "Оо, Теңир, мен билем, адамдын жолу өзүндө эмес, анын кадамдарын багыттоо үчүн жүргөн адамда эмес".</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Мыйзам 29:20 Теңир аны аябайт, бирок ошондо Теңирдин каары жана көрө албастыгы ал адамга каршы түтөп, бул китепте жазылган каргыштардын бардыгын ага түшөт, Теңир анын атын өчүрөт. асман астынан.</w:t>
      </w:r>
    </w:p>
    <w:p/>
    <w:p>
      <w:r xmlns:w="http://schemas.openxmlformats.org/wordprocessingml/2006/main">
        <w:t xml:space="preserve">Теңир ага каршы күнөө кылгандарды кечирбейт жана аларды катуу жазалайт.</w:t>
      </w:r>
    </w:p>
    <w:p/>
    <w:p>
      <w:r xmlns:w="http://schemas.openxmlformats.org/wordprocessingml/2006/main">
        <w:t xml:space="preserve">1: Кудайдын каары күчтүү жана олуттуу кабыл алынышы керек, анткени Ал ага баш ийбегендердин баарын жазалайт.</w:t>
      </w:r>
    </w:p>
    <w:p/>
    <w:p>
      <w:r xmlns:w="http://schemas.openxmlformats.org/wordprocessingml/2006/main">
        <w:t xml:space="preserve">2: Теңирдин каары сени жалмап, Анын көз алдында өчүп калбашы үчүн, азыр күнөөлөрүң үчүн өкүн.</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Еврейлер 10: 26-31 - Эгерде биз чындыкты таанып-билгенден кийин атайылап күнөө кыла берсек, анда мындан ары күнөөлөр үчүн курмандык эмес, сотту коркутуу менен күтүү жана душмандарды жалмап кете турган оттун каары калат. . Мусанын мыйзамын четке каккан адам эки же үч күбөнүн далили боюнча ырайымсыз өлөт. Кудайдын Уулун четке каккан жана ал ыйыкталган келишимдин канын булгаган жана ырайымдын Рухун каарданткан адам мындан да жаман жазага татыктуу болот деп ойлойсуңбу? Анткени биз: “Өч Меники”, – дегенди билебиз. Мен төлөйм. Жана дагы: Теңир Өз элин соттойт.</w:t>
      </w:r>
    </w:p>
    <w:p/>
    <w:p>
      <w:r xmlns:w="http://schemas.openxmlformats.org/wordprocessingml/2006/main">
        <w:t xml:space="preserve">Мыйзам 29:21 Теңир аны бул мыйзам китебинде жазылган келишимдин бардык каргыштарына ылайык, Ысрайылдын бардык урууларынын ичинен жамандыкка бөлөт.</w:t>
      </w:r>
    </w:p>
    <w:p/>
    <w:p>
      <w:r xmlns:w="http://schemas.openxmlformats.org/wordprocessingml/2006/main">
        <w:t xml:space="preserve">Кудай Мыйзам келишимин бузгандарды Ысрайыл элинен бөлүп, жазалайт.</w:t>
      </w:r>
    </w:p>
    <w:p/>
    <w:p>
      <w:r xmlns:w="http://schemas.openxmlformats.org/wordprocessingml/2006/main">
        <w:t xml:space="preserve">1. Кудайдын адилеттүүлүгү жана ырайымы: эмнени сепсек, ошону оруу</w:t>
      </w:r>
    </w:p>
    <w:p/>
    <w:p>
      <w:r xmlns:w="http://schemas.openxmlformats.org/wordprocessingml/2006/main">
        <w:t xml:space="preserve">2. Кудайдын келишимине баш ийүүнүн батасы</w:t>
      </w:r>
    </w:p>
    <w:p/>
    <w:p>
      <w:r xmlns:w="http://schemas.openxmlformats.org/wordprocessingml/2006/main">
        <w:t xml:space="preserve">1. Забур 19:7-14 - Теңирдин мыйзамы жеткилең, жанды жандандырат; Теңирдин күбөлөндүрүүсү ишенимдүү, жөнөкөйлөрдү акылман кылат.</w:t>
      </w:r>
    </w:p>
    <w:p/>
    <w:p>
      <w:r xmlns:w="http://schemas.openxmlformats.org/wordprocessingml/2006/main">
        <w:t xml:space="preserve">2. Исаия 24:5-6 - Жер толугу менен талкаланды, жер экиге бөлүнүп, жер катуу титиреп жатат. Жер аракечтей дөңгөлөктөйт, алачыктай солкулдайт; Анын кылмышы ага оор, ал кулап, кайра көтөрүлбөйт.</w:t>
      </w:r>
    </w:p>
    <w:p/>
    <w:p>
      <w:r xmlns:w="http://schemas.openxmlformats.org/wordprocessingml/2006/main">
        <w:t xml:space="preserve">Мыйзам 29:22 Ошентип, сенин уулдарыңдан кийинки муундар жана алыскы өлкөдөн келген келгиндер ал жердин балээлерин, Теңир тарткан ооруларды көргөндө, мындай дешет. анын үстүнө коюлган;</w:t>
      </w:r>
    </w:p>
    <w:p/>
    <w:p>
      <w:r xmlns:w="http://schemas.openxmlformats.org/wordprocessingml/2006/main">
        <w:t xml:space="preserve">Теңир Ага баш ийбегендердин башына балээлерди жана ооруларды салат.</w:t>
      </w:r>
    </w:p>
    <w:p/>
    <w:p>
      <w:r xmlns:w="http://schemas.openxmlformats.org/wordprocessingml/2006/main">
        <w:t xml:space="preserve">1. Тил алуу күчү: Мыйзам 29:22 боюнча изилдөө</w:t>
      </w:r>
    </w:p>
    <w:p/>
    <w:p>
      <w:r xmlns:w="http://schemas.openxmlformats.org/wordprocessingml/2006/main">
        <w:t xml:space="preserve">2. Эмне сепкенибизди оруп алуу: баш ийбестиктин кесепеттерин түшүнүү</w:t>
      </w:r>
    </w:p>
    <w:p/>
    <w:p>
      <w:r xmlns:w="http://schemas.openxmlformats.org/wordprocessingml/2006/main">
        <w:t xml:space="preserve">1. Жакып 1:12-15 - Сыноодо туруктуу болгон адам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Мыйзам 29:23 Анын бүт жери күкүрттөн, туздан жана күйүп жаткандыктан, ал Содом, Амор, Адма жана Себоимдин кыйратылган жерине окшоп, себилбейт, өспөйт, эч кандай чөп өспөйт. Теңир каары менен, каары менен кыйратты.</w:t>
      </w:r>
    </w:p>
    <w:p/>
    <w:p>
      <w:r xmlns:w="http://schemas.openxmlformats.org/wordprocessingml/2006/main">
        <w:t xml:space="preserve">Ысрайыл жери Теңирдин Содомдо, Амордо, Адмада жана Себоимде кыйраткан кыйроосуна окшош ээн талаа.</w:t>
      </w:r>
    </w:p>
    <w:p/>
    <w:p>
      <w:r xmlns:w="http://schemas.openxmlformats.org/wordprocessingml/2006/main">
        <w:t xml:space="preserve">1. Кудайдын каары: Содом менен Амордун талкаланышы жана анын бүгүнкү күндөгү актуалдуулугу</w:t>
      </w:r>
    </w:p>
    <w:p/>
    <w:p>
      <w:r xmlns:w="http://schemas.openxmlformats.org/wordprocessingml/2006/main">
        <w:t xml:space="preserve">2. Кудайдын Ыймандуулугу: Ал күнөөлөрдү кантип жазалайт жана баш ийүүнү кантип сыйлайт</w:t>
      </w:r>
    </w:p>
    <w:p/>
    <w:p>
      <w:r xmlns:w="http://schemas.openxmlformats.org/wordprocessingml/2006/main">
        <w:t xml:space="preserve">1. Башталыш 19:24-25 - Ошондо Теңир Содом менен Амордун үстүнө асмандан Теңирден күкүрт жана от жаады. 25 Анан ал шаарларды, бүт түздүктөрдү, шаарлардын бардык тургундарын жана жердеги өскөндөрдү кыйратты.</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Мыйзам 29:24 Бардык элдер: «Теңир бул жерге эмнеге мындай кылды?» – деп айтышат. бул чоң каардын ысыгы эмнени билдирет?</w:t>
      </w:r>
    </w:p>
    <w:p/>
    <w:p>
      <w:r xmlns:w="http://schemas.openxmlformats.org/wordprocessingml/2006/main">
        <w:t xml:space="preserve">Теңир Анын келишимине баш ийбегендерге катуу каарданат.</w:t>
      </w:r>
    </w:p>
    <w:p/>
    <w:p>
      <w:r xmlns:w="http://schemas.openxmlformats.org/wordprocessingml/2006/main">
        <w:t xml:space="preserve">1: Биз Теңирдин келишимине баш ийишибиз керек, болбосо Анын катуу каарына турушубуз керек.</w:t>
      </w:r>
    </w:p>
    <w:p/>
    <w:p>
      <w:r xmlns:w="http://schemas.openxmlformats.org/wordprocessingml/2006/main">
        <w:t xml:space="preserve">2: Биз башкалардын жазалоосунан сабак алып, Теңирдин келишимине баш ийишибиз керек.</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Забур 119:4-5 - Сен осуяттарыңды кылдаттык менен аткарууну буйрудың. Оо, Менин жолдорум Сенин мыйзамдарыңды сакташ үчүн бекем болсун!</w:t>
      </w:r>
    </w:p>
    <w:p/>
    <w:p>
      <w:r xmlns:w="http://schemas.openxmlformats.org/wordprocessingml/2006/main">
        <w:t xml:space="preserve">Мыйзам 29:25 Ошондо адамдар мындай дешет: «Алар ата-бабаларынын Кудай-Теңири аларды Мисир жеринен алып чыкканда алар менен түзгөн келишимин таштап коюшту.</w:t>
      </w:r>
    </w:p>
    <w:p/>
    <w:p>
      <w:r xmlns:w="http://schemas.openxmlformats.org/wordprocessingml/2006/main">
        <w:t xml:space="preserve">Ысрайыл элине Теңир аларды Мисирден куткарганда алар менен түзгөн келишимин бузбоо эскертилген.</w:t>
      </w:r>
    </w:p>
    <w:p/>
    <w:p>
      <w:r xmlns:w="http://schemas.openxmlformats.org/wordprocessingml/2006/main">
        <w:t xml:space="preserve">1. Теңирдин келишими: Биз аны урматтоого жана сактоого кантип чакырылабыз</w:t>
      </w:r>
    </w:p>
    <w:p/>
    <w:p>
      <w:r xmlns:w="http://schemas.openxmlformats.org/wordprocessingml/2006/main">
        <w:t xml:space="preserve">2. Кудайдын ишенимдүүлүгү: Ал бизди кантип куткарганын эстөө</w:t>
      </w:r>
    </w:p>
    <w:p/>
    <w:p>
      <w:r xmlns:w="http://schemas.openxmlformats.org/wordprocessingml/2006/main">
        <w:t xml:space="preserve">1. Чыгуу 19: 5-6 - "Эгер силер менин үнүмдү чындап эле угуп, менин келишимимди аткарсаңар, анда бардык адамдардан жогору Мен үчүн өзгөчө кенч болосуңар, анткени бүт жер Меники: Мен ыйык кызмат кылуучулардын падышачылыгымын жана ыйык элмин, Ысрайыл уулдарына айта турган сөздөрүң ушул».</w:t>
      </w:r>
    </w:p>
    <w:p/>
    <w:p>
      <w:r xmlns:w="http://schemas.openxmlformats.org/wordprocessingml/2006/main">
        <w:t xml:space="preserve">2. Матай 26:28 - "Анткени бул менин жаңы Келишимдеги каным, күнөөлөрүнүн кечирилиши үчүн көптөр үчүн төгүлөт."</w:t>
      </w:r>
    </w:p>
    <w:p/>
    <w:p>
      <w:r xmlns:w="http://schemas.openxmlformats.org/wordprocessingml/2006/main">
        <w:t xml:space="preserve">Мыйзам 29:26 Анткени алар барып, башка кудайларга, өздөрү билбеген, ал аларга бербеген кудайларга табынышты.</w:t>
      </w:r>
    </w:p>
    <w:p/>
    <w:p>
      <w:r xmlns:w="http://schemas.openxmlformats.org/wordprocessingml/2006/main">
        <w:t xml:space="preserve">Бул үзүндүдө ысрайылдыктардын өздөрү билбеген кудайларга сыйынганы айтылат.</w:t>
      </w:r>
    </w:p>
    <w:p/>
    <w:p>
      <w:r xmlns:w="http://schemas.openxmlformats.org/wordprocessingml/2006/main">
        <w:t xml:space="preserve">1: Биз билбеген же түшүнбөгөн кудайларга сыйынбашыбыз керек.</w:t>
      </w:r>
    </w:p>
    <w:p/>
    <w:p>
      <w:r xmlns:w="http://schemas.openxmlformats.org/wordprocessingml/2006/main">
        <w:t xml:space="preserve">2: Биз бир гана чыныгы Кудайга сыйынуудан сак болушубуз керек.</w:t>
      </w:r>
    </w:p>
    <w:p/>
    <w:p>
      <w:r xmlns:w="http://schemas.openxmlformats.org/wordprocessingml/2006/main">
        <w:t xml:space="preserve">1:2 Корунттуктар 6:14-18 - Ишенбегендер менен бирдей моюнтурукту кийбегиле, анткени адилдик менен адилетсиздиктин кандай байланышы бар? Жарык менен караңгылыктын кандай байланышы бар?</w:t>
      </w:r>
    </w:p>
    <w:p/>
    <w:p>
      <w:r xmlns:w="http://schemas.openxmlformats.org/wordprocessingml/2006/main">
        <w:t xml:space="preserve">2: Матай 4:10 - Ошондо Ыйса ага мындай деди: «Кет, шайтан!</w:t>
      </w:r>
    </w:p>
    <w:p/>
    <w:p>
      <w:r xmlns:w="http://schemas.openxmlformats.org/wordprocessingml/2006/main">
        <w:t xml:space="preserve">Мыйзам 29:27 Теңир бул жерге каары кайнап, бул китепте жазылган каргыштардын баарын ал жерге түшүрдү.</w:t>
      </w:r>
    </w:p>
    <w:p/>
    <w:p>
      <w:r xmlns:w="http://schemas.openxmlformats.org/wordprocessingml/2006/main">
        <w:t xml:space="preserve">Теңирдин бул жерге каары кайнап, ал жерге Мыйзам китебинде жазылган бардык каргыштарды түшүрдү.</w:t>
      </w:r>
    </w:p>
    <w:p/>
    <w:p>
      <w:r xmlns:w="http://schemas.openxmlformats.org/wordprocessingml/2006/main">
        <w:t xml:space="preserve">1. Теңирдин каары: түшүнүү жана анын каарын качуу</w:t>
      </w:r>
    </w:p>
    <w:p/>
    <w:p>
      <w:r xmlns:w="http://schemas.openxmlformats.org/wordprocessingml/2006/main">
        <w:t xml:space="preserve">2. Аллахтын өкүмү: Анын жазаларын түшүнүү жана кабыл алуу</w:t>
      </w:r>
    </w:p>
    <w:p/>
    <w:p>
      <w:r xmlns:w="http://schemas.openxmlformats.org/wordprocessingml/2006/main">
        <w:t xml:space="preserve">1. Забур 103:8-10 - Теңир ырайымдуу жана ырайымдуу, ачууланууга шашылбайт жана туруктуу сүйүүсүнө бай. Ал дайыма таарынбайт, каарын түбөлүккө сактабайт. Ал бизге күнөөлөрүбүзгө жараша мамиле кылбайт, күнөөлөрүбүзгө жараша жооп бербейт.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Мыйзам 29:28 Ошондо Теңир аларды өз жеринен каарданып, каарданып, катуу каардантып, түп-тамыры менен кууп чыгып, бүгүнкүдөй башка жерге ыргытып жиберди.</w:t>
      </w:r>
    </w:p>
    <w:p/>
    <w:p>
      <w:r xmlns:w="http://schemas.openxmlformats.org/wordprocessingml/2006/main">
        <w:t xml:space="preserve">Теңир каары жана каарынан улам ысрайылдыктарды алардын жеринен кууп чыкты.</w:t>
      </w:r>
    </w:p>
    <w:p/>
    <w:p>
      <w:r xmlns:w="http://schemas.openxmlformats.org/wordprocessingml/2006/main">
        <w:t xml:space="preserve">1. Кудайдын каары: баарыбызга эскертүү</w:t>
      </w:r>
    </w:p>
    <w:p/>
    <w:p>
      <w:r xmlns:w="http://schemas.openxmlformats.org/wordprocessingml/2006/main">
        <w:t xml:space="preserve">2. Баш ийүүнүн батасы: Кудайдын планын аткаруу</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Забур 37:3-5,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Мыйзам 29:29 Жашыруун нерселер Кудай-Теңирибизге таандык, ал эми ачылып жаткан нерселер бизге жана биздин балдарыбызга түбөлүккө таандык, бул мыйзамдын бардык сөздөрүн аткарышыбыз үчүн.</w:t>
      </w:r>
    </w:p>
    <w:p/>
    <w:p>
      <w:r xmlns:w="http://schemas.openxmlformats.org/wordprocessingml/2006/main">
        <w:t xml:space="preserve">Теңир жашыруун нерселерди билет, бирок анын мыйзамдарын аткаруубузга кепилдик берүү үчүн ачыкка чыккан нерсе бизге жана биздин балдарыбызга түбөлүккө таандык.</w:t>
      </w:r>
    </w:p>
    <w:p/>
    <w:p>
      <w:r xmlns:w="http://schemas.openxmlformats.org/wordprocessingml/2006/main">
        <w:t xml:space="preserve">1. Ачылган чындыктын күчү – Кудайдын Сөздөрүн кабыл алуу</w:t>
      </w:r>
    </w:p>
    <w:p/>
    <w:p>
      <w:r xmlns:w="http://schemas.openxmlformats.org/wordprocessingml/2006/main">
        <w:t xml:space="preserve">2. Жашыруун нерселер жана ачыкка чыккан нерселер – Ыйман таразасын түшүнүү</w:t>
      </w:r>
    </w:p>
    <w:p/>
    <w:p>
      <w:r xmlns:w="http://schemas.openxmlformats.org/wordprocessingml/2006/main">
        <w:t xml:space="preserve">1. Исаия 40:28 - Сен билбейсиңби? Түбөлүктүү Кудай – Теңир, жердин учу-кыйырынын Жаратуучусу, алсырабайт, чарчабайт деп уккан жоксуңбу? анын түшүнүгүнө эч кандай издөө жок.</w:t>
      </w:r>
    </w:p>
    <w:p/>
    <w:p>
      <w:r xmlns:w="http://schemas.openxmlformats.org/wordprocessingml/2006/main">
        <w:t xml:space="preserve">2. Насаатчы 3:11 - Ал бардык нерсени өз убагында кооздоп жаратты, ошондой эле алардын жүрөгүнө дүйнөнү койду, ошондуктан Кудай жасаган ишти башынан аягына чейин эч ким биле албайт.</w:t>
      </w:r>
    </w:p>
    <w:p/>
    <w:p>
      <w:r xmlns:w="http://schemas.openxmlformats.org/wordprocessingml/2006/main">
        <w:t xml:space="preserve">Мыйзам 30 төмөнкүдөй үч абзац менен кыскача баяндалат, көрсөтүлгөн аяттар менен:</w:t>
      </w:r>
    </w:p>
    <w:p/>
    <w:p>
      <w:r xmlns:w="http://schemas.openxmlformats.org/wordprocessingml/2006/main">
        <w:t xml:space="preserve">1-абзац: Мыйзам 30:1—10 тобо кылуу жана тил алчаак болуу менен калыбына келтирүү убадасын жана баталарды берет. Муса ысрайылдыктарды, эгер алар тил албастыгынан улам элдердин арасына чачырап кеткен болсо да, эгер алар бүт жүрөгү менен Теңирге кайрылышса, Ал аларды жер жүзүнүн булуң-бурчунан чогултуп, өз жерине кайтарып берерине ишендирди. Аллах аларга мээримдүүлүк көрсөтөт, ырыскыларын арттырат жана чын жүрөктөн сүйүшү үчүн жүрөктөрүн сүннөткө отургузат.</w:t>
      </w:r>
    </w:p>
    <w:p/>
    <w:p>
      <w:r xmlns:w="http://schemas.openxmlformats.org/wordprocessingml/2006/main">
        <w:t xml:space="preserve">2-абзац: Мыйзам 30:11—20-аяттарды улантып, Муса Кудайдын осуяттарынын жеткиликтүүлүгүн баса белгилеген. Ал Кудайдын мыйзамдары өтө кыйын эмес же аларга баш ийүү үчүн алардын колунан келбейт деп жарыялайт. Муса алардын алдына өмүр менен өлүмдүн, бата менен каргыштын ортосунда тандоону коёт. Ал аларды Жахабаны сүйүү, Анын жолдору менен жүрүү, Анын осуяттарына баш ийүү жана Ага жабышуу аркылуу жашоону тандоого үндөйт.</w:t>
      </w:r>
    </w:p>
    <w:p/>
    <w:p>
      <w:r xmlns:w="http://schemas.openxmlformats.org/wordprocessingml/2006/main">
        <w:t xml:space="preserve">3-абзац: Мыйзам 30 баш ийүүгө байланыштуу чечим кабыл алууга чакыруу менен аяктайт. Мыйзам 30:19-20-аяттарда Муса ысрайылдыктардын өмүрүнө же өлүмүнө каршы күбөлөр катары асман менен жерди чакырат, бата же каргыш алардын тандоосунан көз каранды. Ал ата-бабалары Ыбрайымга, Ыскакка жана Жакыпка Кудай убада кылган жерде узак жашап, Анын ырайымына ээ болуш үчүн, аларды жашоону тандоого үндөйт.</w:t>
      </w:r>
    </w:p>
    <w:p/>
    <w:p>
      <w:r xmlns:w="http://schemas.openxmlformats.org/wordprocessingml/2006/main">
        <w:t xml:space="preserve">Кыскача айтканда:</w:t>
      </w:r>
    </w:p>
    <w:p>
      <w:r xmlns:w="http://schemas.openxmlformats.org/wordprocessingml/2006/main">
        <w:t xml:space="preserve">Мыйзам 30 мындай дейт:</w:t>
      </w:r>
    </w:p>
    <w:p>
      <w:r xmlns:w="http://schemas.openxmlformats.org/wordprocessingml/2006/main">
        <w:t xml:space="preserve">Тобо кылгандан кийин кайра калыбына келтирүү убадасы боорукердик жана гүлдөп-өсүү;</w:t>
      </w:r>
    </w:p>
    <w:p>
      <w:r xmlns:w="http://schemas.openxmlformats.org/wordprocessingml/2006/main">
        <w:t xml:space="preserve">Кудайдын осуяттарынын жашоо же өлүмдүн ортосунда тандоо жеткиликтүүлүгү;</w:t>
      </w:r>
    </w:p>
    <w:p>
      <w:r xmlns:w="http://schemas.openxmlformats.org/wordprocessingml/2006/main">
        <w:t xml:space="preserve">Баш ийүүгө байланыштуу чечим кабыл алууга чакыруу бата үчүн жашоону тандоо.</w:t>
      </w:r>
    </w:p>
    <w:p/>
    <w:p>
      <w:r xmlns:w="http://schemas.openxmlformats.org/wordprocessingml/2006/main">
        <w:t xml:space="preserve">Тобо кылгандан кийин кайра калыбына келтирүү убадасына басым жасоо, боорукердик жана гүлдөп-өсүү;</w:t>
      </w:r>
    </w:p>
    <w:p>
      <w:r xmlns:w="http://schemas.openxmlformats.org/wordprocessingml/2006/main">
        <w:t xml:space="preserve">Кудайдын осуяттарынын жашоо же өлүмдүн ортосунда тандоо жеткиликтүүлүгү;</w:t>
      </w:r>
    </w:p>
    <w:p>
      <w:r xmlns:w="http://schemas.openxmlformats.org/wordprocessingml/2006/main">
        <w:t xml:space="preserve">Баш ийүүгө байланыштуу чечим кабыл алууга чакыруу бата үчүн жашоону тандоо.</w:t>
      </w:r>
    </w:p>
    <w:p/>
    <w:p>
      <w:r xmlns:w="http://schemas.openxmlformats.org/wordprocessingml/2006/main">
        <w:t xml:space="preserve">Бөлүм калыбына келтирүү убадасына жана тообо кылганда баталарга, Кудайдын осуяттарынын жеткиликтүүлүгүнө жана баш ийүүгө байланыштуу чечим кабыл алууга чакырыктарга багытталган. Мыйзам 30-аятта Муса ысрайылдыктарды тил албастыгынан улам элдердин арасына чачырап кеткен болсо да, эгер алар бүт жүрөгү жана жаны менен Теңирге кайрылышса, Ал аларды жер жүзүнүн булуң-бурчунан чогултуп, кайра калыбына келтирээрине ынандырат. алардын жери. Аллах аларга мээримдүүлүк көрсөтөт, ырыскыларын арттырат жана чын жүрөктөн сүйүшү үчүн жүрөктөрүн сүннөткө отургузат.</w:t>
      </w:r>
    </w:p>
    <w:p/>
    <w:p>
      <w:r xmlns:w="http://schemas.openxmlformats.org/wordprocessingml/2006/main">
        <w:t xml:space="preserve">Мыйзам 30-ну улантып, Муса Кудайдын осуяттары өтө оор эмес экенин же тил алчаак болуу үчүн алардын колунан келе албастыгын баса белгилеген. Ал алардын алдына өмүр менен өлүмдүн, бата менен каргыштын ортосундагы тандоону тартуулайт. Муса аларды Жахабаны сүйүү, Анын жолдору менен жүрүү, Анын осуяттарына баш ийүү жана Ага жабышып жашоону тандоого үндөйт.</w:t>
      </w:r>
    </w:p>
    <w:p/>
    <w:p>
      <w:r xmlns:w="http://schemas.openxmlformats.org/wordprocessingml/2006/main">
        <w:t xml:space="preserve">Мыйзам 30 баш ийүүгө байланыштуу чечим кабыл алууга чакыруу менен аяктайт. Муса ысрайылдыктардын өмүрүнө же өлүмүнө каршы күбө катары асман менен жерди чакырат, бата же каргыш алардын тандоосунан көз каранды. Ал аларды Кудай ата-бабалары Ыбрайымга, Ыскакка жана Жакыпка убада кылган жерде узак жашашы үчүн жана анын ырайымына ээ болуу үчүн, атайылап чечим чыгарууга чакырып, баш ийүү аркылуу баталарды алып келүү үчүн жашоону тандоого үндөйт.</w:t>
      </w:r>
    </w:p>
    <w:p/>
    <w:p>
      <w:r xmlns:w="http://schemas.openxmlformats.org/wordprocessingml/2006/main">
        <w:t xml:space="preserve">Мыйзам 30:1 Мына ушул нерселердин баары сенин алдыңа койгон бата менен каргыш келгенде, сен аларды Кудай-Теңириң турган бардык элдердин арасында эстейсиң. сени айдап кетти,</w:t>
      </w:r>
    </w:p>
    <w:p/>
    <w:p>
      <w:r xmlns:w="http://schemas.openxmlformats.org/wordprocessingml/2006/main">
        <w:t xml:space="preserve">Кудай Өз элин эч качан унутпайт, алар канчалык алыстабасын.</w:t>
      </w:r>
    </w:p>
    <w:p/>
    <w:p>
      <w:r xmlns:w="http://schemas.openxmlformats.org/wordprocessingml/2006/main">
        <w:t xml:space="preserve">1: Кудайдын сүйүүсү түбөлүктүү</w:t>
      </w:r>
    </w:p>
    <w:p/>
    <w:p>
      <w:r xmlns:w="http://schemas.openxmlformats.org/wordprocessingml/2006/main">
        <w:t xml:space="preserve">2: Кудайдын ишенимдүүлүгүнүн убадасы</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Мыйзам 30:2 Анан Кудай-Теңириңе кайрылып, Анын үнүн угуп, мен бүгүн сага буйруганымдын баарын аткар, сен да, балдарың да, бүт жүрөгүң менен, бүт жаның менен.</w:t>
      </w:r>
    </w:p>
    <w:p/>
    <w:p>
      <w:r xmlns:w="http://schemas.openxmlformats.org/wordprocessingml/2006/main">
        <w:t xml:space="preserve">Мыйзам 30:2деги үзүндү Кудайды ээрчүүгө жана анын үнүнө бүт жүрөгү менен баш ийүүгө үндөйт.</w:t>
      </w:r>
    </w:p>
    <w:p/>
    <w:p>
      <w:r xmlns:w="http://schemas.openxmlformats.org/wordprocessingml/2006/main">
        <w:t xml:space="preserve">1. Теңирге баш ийүү менен жашоо</w:t>
      </w:r>
    </w:p>
    <w:p/>
    <w:p>
      <w:r xmlns:w="http://schemas.openxmlformats.org/wordprocessingml/2006/main">
        <w:t xml:space="preserve">2. Кудайдын үнүн бүт жүрөгүң менен угуу</w:t>
      </w:r>
    </w:p>
    <w:p/>
    <w:p>
      <w:r xmlns:w="http://schemas.openxmlformats.org/wordprocessingml/2006/main">
        <w:t xml:space="preserve">1. Жеремия 29:13 - Мени бүт жүрөгүң менен издегенде, мени издейсиңер, табасыңар.</w:t>
      </w:r>
    </w:p>
    <w:p/>
    <w:p>
      <w:r xmlns:w="http://schemas.openxmlformats.org/wordprocessingml/2006/main">
        <w:t xml:space="preserve">2. Лука 10:27 - Ал мындай деп жооп берди: «Кудай-Теңириңди бүт жүрөгүң менен, бүт жаның менен, бүт күчүң менен, бүт акылың менен сүй. жана сенин жакыныңды өзүңдөй кыл.</w:t>
      </w:r>
    </w:p>
    <w:p/>
    <w:p>
      <w:r xmlns:w="http://schemas.openxmlformats.org/wordprocessingml/2006/main">
        <w:t xml:space="preserve">Мыйзам 30:3 Ошондо Кудай-Теңириң сенин туткунуңду кайтарып, сага боорукердик көрсөтүп, кайра кайтып келип, Кудай-Теңириң сени чачыратып жиберген бардык элдерден сени чогултат.</w:t>
      </w:r>
    </w:p>
    <w:p/>
    <w:p>
      <w:r xmlns:w="http://schemas.openxmlformats.org/wordprocessingml/2006/main">
        <w:t xml:space="preserve">Кудай Өз элин туткундан кайтарат жана аларга боорукердик көрсөтөт.</w:t>
      </w:r>
    </w:p>
    <w:p/>
    <w:p>
      <w:r xmlns:w="http://schemas.openxmlformats.org/wordprocessingml/2006/main">
        <w:t xml:space="preserve">1. Кыйынчылыкта Кудайдын ишенимдүүлүгү</w:t>
      </w:r>
    </w:p>
    <w:p/>
    <w:p>
      <w:r xmlns:w="http://schemas.openxmlformats.org/wordprocessingml/2006/main">
        <w:t xml:space="preserve">2. Кудайдын өз элине болгон сүйүүсү жана боорукердиги</w:t>
      </w:r>
    </w:p>
    <w:p/>
    <w:p>
      <w:r xmlns:w="http://schemas.openxmlformats.org/wordprocessingml/2006/main">
        <w:t xml:space="preserve">1. Ышайа 40:29-31 Ал алсырагандарга күч берет, алсызга күч берет.</w:t>
      </w:r>
    </w:p>
    <w:p/>
    <w:p>
      <w:r xmlns:w="http://schemas.openxmlformats.org/wordprocessingml/2006/main">
        <w:t xml:space="preserve">2. Матай 11:28-30 Мага келгиле, оор жүк тарткандар, бардык эмгекчилдер, мен силерге тынчтык берем.</w:t>
      </w:r>
    </w:p>
    <w:p/>
    <w:p>
      <w:r xmlns:w="http://schemas.openxmlformats.org/wordprocessingml/2006/main">
        <w:t xml:space="preserve">Мыйзам 30:4 Эгер араңардан кимдир бирөө асмандын четине куулуп чыкса, Кудай-Теңириң сени ошол жерден чогултат, ал жерден алып келет.</w:t>
      </w:r>
    </w:p>
    <w:p/>
    <w:p>
      <w:r xmlns:w="http://schemas.openxmlformats.org/wordprocessingml/2006/main">
        <w:t xml:space="preserve">Мыйзам 30:4тө Кудай Өз элин канчалык алыс болсо да, өз мекенине кайтарууну убада кылган.</w:t>
      </w:r>
    </w:p>
    <w:p/>
    <w:p>
      <w:r xmlns:w="http://schemas.openxmlformats.org/wordprocessingml/2006/main">
        <w:t xml:space="preserve">1.Кудайдын калыбына келтирүү убадасы: Канчалык алыс болсок да</w:t>
      </w:r>
    </w:p>
    <w:p/>
    <w:p>
      <w:r xmlns:w="http://schemas.openxmlformats.org/wordprocessingml/2006/main">
        <w:t xml:space="preserve">2. Кудайдын Өз элине болгон сүйүүсү: Ал бизди алыстан да алып келет</w:t>
      </w:r>
    </w:p>
    <w:p/>
    <w:p>
      <w:r xmlns:w="http://schemas.openxmlformats.org/wordprocessingml/2006/main">
        <w:t xml:space="preserve">1. Ышайа 43:5-6 «Коркпо, анткени Мен сени мененмин: Мен сенин тукумуңду чыгыштан алып келем, сени батыштан чогултам, түндүккө айтам: Багын, түштүккө: Уулдарымды алыстан, кыздарымды жердин четинен алып келгиле».</w:t>
      </w:r>
    </w:p>
    <w:p/>
    <w:p>
      <w:r xmlns:w="http://schemas.openxmlformats.org/wordprocessingml/2006/main">
        <w:t xml:space="preserve">2. Чыгуу 15:13 "Сен өзүңдүн ырайымың менен куткарып алган элди алып чыктың; Сен аларды Өз күчүң менен ыйык жайыңа алып бардың".</w:t>
      </w:r>
    </w:p>
    <w:p/>
    <w:p>
      <w:r xmlns:w="http://schemas.openxmlformats.org/wordprocessingml/2006/main">
        <w:t xml:space="preserve">Мыйзам 30:5 Кудай-Теңириң сени ата-бабаларың ээлеп алган жерге алып барат, сен аны ээлейсиң. Ал сага жакшылык кылат, сени ата-бабаларыңдан көбөйтөт.</w:t>
      </w:r>
    </w:p>
    <w:p/>
    <w:p>
      <w:r xmlns:w="http://schemas.openxmlformats.org/wordprocessingml/2006/main">
        <w:t xml:space="preserve">Кудай Өз элин убаданын жана молчулуктун жерине алып келет.</w:t>
      </w:r>
    </w:p>
    <w:p/>
    <w:p>
      <w:r xmlns:w="http://schemas.openxmlformats.org/wordprocessingml/2006/main">
        <w:t xml:space="preserve">1: Убадаланган жер: Кудайдын ишенимдүүлүгүн жана Ал Өз элине кандай кам көрөрүн эстеп.</w:t>
      </w:r>
    </w:p>
    <w:p/>
    <w:p>
      <w:r xmlns:w="http://schemas.openxmlformats.org/wordprocessingml/2006/main">
        <w:t xml:space="preserve">2: Молчулук: Кудайдын мээримдүүлүгүн жана Ал бизге батасын берип, көбөйтөөрүн эскертет.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Филипиликтерге 4:19 - «Жана менин Кудайым Машаяк Иса аркылуу өзүнүн даңктуу байлыгына жараша бардык муктаждыктарыңды камсыз кылат».</w:t>
      </w:r>
    </w:p>
    <w:p/>
    <w:p>
      <w:r xmlns:w="http://schemas.openxmlformats.org/wordprocessingml/2006/main">
        <w:t xml:space="preserve">Мыйзам 30:6 Кудай-Теңириң сенин жүрөгүңдү, сенин тукумуңдун жүрөгүн сүннөткө отургузат, Кудай-Теңириңди бүт жүрөгүң менен, бүт жаның менен сүй, сен аман калышың үчүн.</w:t>
      </w:r>
    </w:p>
    <w:p/>
    <w:p>
      <w:r xmlns:w="http://schemas.openxmlformats.org/wordprocessingml/2006/main">
        <w:t xml:space="preserve">Кудай Өзүнүн балдарынын жүрөгүн сүннөткө отургузуп, аны бүт жүрөгү жана жан-дили менен сүйө алышы үчүн, алар жашай алышын убада кылат.</w:t>
      </w:r>
    </w:p>
    <w:p/>
    <w:p>
      <w:r xmlns:w="http://schemas.openxmlformats.org/wordprocessingml/2006/main">
        <w:t xml:space="preserve">1. Сүннөттүү жүрөккө болгон муктаждык – Кудай үчүн жүрөккө ээ болуу маанилүүлүгүн изилдөө.</w:t>
      </w:r>
    </w:p>
    <w:p/>
    <w:p>
      <w:r xmlns:w="http://schemas.openxmlformats.org/wordprocessingml/2006/main">
        <w:t xml:space="preserve">2. Өмүр убадасы – Кудайга берилген жашоо менен келген кепилдикти түшүнүү.</w:t>
      </w:r>
    </w:p>
    <w:p/>
    <w:p>
      <w:r xmlns:w="http://schemas.openxmlformats.org/wordprocessingml/2006/main">
        <w:t xml:space="preserve">1. Жеремия 4:4 - "Теңирге сүннөткө отургузгула, жүрөгүңөрдүн сүннөтүн алып салгыла".</w:t>
      </w:r>
    </w:p>
    <w:p/>
    <w:p>
      <w:r xmlns:w="http://schemas.openxmlformats.org/wordprocessingml/2006/main">
        <w:t xml:space="preserve">2. Римдиктер 8:11 - "Бирок Ыйсаны өлгөндөрдүн арасынан тирилткендин Руху силерде жашаса, Машаякты тирилткен Ал силердин өлө турган денеңерди силерде жашаган Өзүнүн Руху аркылуу тирилтет".</w:t>
      </w:r>
    </w:p>
    <w:p/>
    <w:p>
      <w:r xmlns:w="http://schemas.openxmlformats.org/wordprocessingml/2006/main">
        <w:t xml:space="preserve">Мыйзам 30:7 Кудай-Теңириң бул каргыштын баарын душмандарыңа, сени жек көргөндөрдү, сени куугунтуктагандарга салат.</w:t>
      </w:r>
    </w:p>
    <w:p/>
    <w:p>
      <w:r xmlns:w="http://schemas.openxmlformats.org/wordprocessingml/2006/main">
        <w:t xml:space="preserve">Кудай бизди жек көргөндөрдү жана бизди куугунтуктагандарды каргыштайт.</w:t>
      </w:r>
    </w:p>
    <w:p/>
    <w:p>
      <w:r xmlns:w="http://schemas.openxmlformats.org/wordprocessingml/2006/main">
        <w:t xml:space="preserve">1: Бизди куугунтуктап жаткандардын өчүнөн коркпошубуз керек, анткени Кудай алардын мыйзамсыздыгы үчүн жазасын берет.</w:t>
      </w:r>
    </w:p>
    <w:p/>
    <w:p>
      <w:r xmlns:w="http://schemas.openxmlformats.org/wordprocessingml/2006/main">
        <w:t xml:space="preserve">2: Кыйынчылыкта Кудайга кайрылышыбыз керек, Ал бизди душмандарыбыздан коргойт деп ишенебиз.</w:t>
      </w:r>
    </w:p>
    <w:p/>
    <w:p>
      <w:r xmlns:w="http://schemas.openxmlformats.org/wordprocessingml/2006/main">
        <w:t xml:space="preserve">1: Забур 34:17-19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Бирок Теңир аны алардын баарынан куткарат».</w:t>
      </w:r>
    </w:p>
    <w:p/>
    <w:p>
      <w:r xmlns:w="http://schemas.openxmlformats.org/wordprocessingml/2006/main">
        <w:t xml:space="preserve">2: Ышайа 54:17 Сага каршы жасалган бир дагы курал ийгиликке жете албайт, сага каршы чыккан ар бир тилди сотто жокко чыгарасың. Бул – Теңирдин кулдарынын мурасы жана алардын менден акталышы, – дейт Теңир.</w:t>
      </w:r>
    </w:p>
    <w:p/>
    <w:p>
      <w:r xmlns:w="http://schemas.openxmlformats.org/wordprocessingml/2006/main">
        <w:t xml:space="preserve">Мыйзам 30:8 Сен кайтып келип, Теңирдин үнүн ук, мен бүгүн сага буйруган Анын бардык осуяттарын аткар.</w:t>
      </w:r>
    </w:p>
    <w:p/>
    <w:p>
      <w:r xmlns:w="http://schemas.openxmlformats.org/wordprocessingml/2006/main">
        <w:t xml:space="preserve">Кудай Өз элине Анын үнүнө баш ийүүнү жана Анын осуяттарын аткарууну буйруйт.</w:t>
      </w:r>
    </w:p>
    <w:p/>
    <w:p>
      <w:r xmlns:w="http://schemas.openxmlformats.org/wordprocessingml/2006/main">
        <w:t xml:space="preserve">1. Кудайга баш ийүү менен жашоо</w:t>
      </w:r>
    </w:p>
    <w:p/>
    <w:p>
      <w:r xmlns:w="http://schemas.openxmlformats.org/wordprocessingml/2006/main">
        <w:t xml:space="preserve">2. Кудайдын осуяттарын аткаруунун маанилүүлүгү</w:t>
      </w:r>
    </w:p>
    <w:p/>
    <w:p>
      <w:r xmlns:w="http://schemas.openxmlformats.org/wordprocessingml/2006/main">
        <w:t xml:space="preserve">1. Матай 7:21-23 Мага: «Мырзам, Мырзам»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 Ошондо мен аларга: «Мен силерди эч качан тааныган эмесмин. Менден кеткиле, мыйзамсыздыктын кызматкерлери.</w:t>
      </w:r>
    </w:p>
    <w:p/>
    <w:p>
      <w:r xmlns:w="http://schemas.openxmlformats.org/wordprocessingml/2006/main">
        <w:t xml:space="preserve">2. Жакып 2:14-17 Бир туугандар, кимдир бирөө ишенимим бар деп, бирок иштери жок десе, андан эмне пайда? Ошол ишеним аны сактап кала алабы? Эгер бир тууган же эже-карындаш кийими начар болуп, күнүмдүк тамак-ашы жок болсо, жана силердин бириңер аларга: «Тынчтык менен баргыла, жылынгыла, ток болгула, аларга денеге керектүү нерселерди бербестен, андан эмне пайда? Демек, ишеним да, эгерде анын иштери болбосо, өлүк.</w:t>
      </w:r>
    </w:p>
    <w:p/>
    <w:p>
      <w:r xmlns:w="http://schemas.openxmlformats.org/wordprocessingml/2006/main">
        <w:t xml:space="preserve">Мыйзам 30:9 Кудай-Теңириң сени колуңдун ар бир эмгегиңде, денеңдин түшүмүндө, малыңдын түшүмүндө, жериңдин мөмөсүндө мол кылат, анткени Теңир Ал сенин ата-бабаларың үчүн кубангандай, сен үчүн дагы бир жолу кубан.</w:t>
      </w:r>
    </w:p>
    <w:p/>
    <w:p>
      <w:r xmlns:w="http://schemas.openxmlformats.org/wordprocessingml/2006/main">
        <w:t xml:space="preserve">Кудай элдин эмгегине, денесине, жерине береке берет. Алардын ата-бабаларындай кубанат.</w:t>
      </w:r>
    </w:p>
    <w:p/>
    <w:p>
      <w:r xmlns:w="http://schemas.openxmlformats.org/wordprocessingml/2006/main">
        <w:t xml:space="preserve">1. Кудайдын жакшылыгы туруктуу жана туруктуу.</w:t>
      </w:r>
    </w:p>
    <w:p/>
    <w:p>
      <w:r xmlns:w="http://schemas.openxmlformats.org/wordprocessingml/2006/main">
        <w:t xml:space="preserve">2. Аллахтын нээматтарынын көптүгүнө кубангыла.</w:t>
      </w:r>
    </w:p>
    <w:p/>
    <w:p>
      <w:r xmlns:w="http://schemas.openxmlformats.org/wordprocessingml/2006/main">
        <w:t xml:space="preserve">1. Забур 67:5-7 - "Оо, Кудай, эл сени даңктай берсин; бүт эл Сени мактасын. Ошондо жер көбөйөт; жана Кудай, биздин Кудайыбыз, бизге батасын берет. Кудай бизге батасын берет. ; жана дүйнөнүн бардык четтери Андан коркушат.</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Мыйзам 30:10 Эгерде сен Кудай-Теңириңдин үнүн уксаң, бул мыйзам китебинде жазылган Анын осуяттары менен мыйзамдарын аткарсаң, жана Кудай-Теңириңе бүт жүрөгүң менен кайрылсаң, сенин бүт жан дүйнөң.</w:t>
      </w:r>
    </w:p>
    <w:p/>
    <w:p>
      <w:r xmlns:w="http://schemas.openxmlformats.org/wordprocessingml/2006/main">
        <w:t xml:space="preserve">Мыйзам китебинин бул үзүндүсүндө, эгер адам Теңирдин буйруктарын угуп, китепте жазылган мыйзамды аткарса жана бүт жүрөгү жана жан-дили менен Теңирге кайрылса, алар батага ээ болору айтылат.</w:t>
      </w:r>
    </w:p>
    <w:p/>
    <w:p>
      <w:r xmlns:w="http://schemas.openxmlformats.org/wordprocessingml/2006/main">
        <w:t xml:space="preserve">1. "Тил алчаак жашоо: Кудайдын буйруктарын аткаруу"</w:t>
      </w:r>
    </w:p>
    <w:p/>
    <w:p>
      <w:r xmlns:w="http://schemas.openxmlformats.org/wordprocessingml/2006/main">
        <w:t xml:space="preserve">2. "Ачык жүрөк менен Кудайга кайрылуунун берекеси"</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Римдиктер 12:1-2 - "Ошондуктан, бир туугандар, мен силерди Кудайдын ырайымы үчүн денеңерди тирүү курмандык катары чалгыла, ыйык жана Кудайга жаккан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Мыйзам 30:11 Анткени мен бүгүн сага осуят кылып жаткан бул осуят, ал сенден жашыруун эмес, алыс эмес.</w:t>
      </w:r>
    </w:p>
    <w:p/>
    <w:p>
      <w:r xmlns:w="http://schemas.openxmlformats.org/wordprocessingml/2006/main">
        <w:t xml:space="preserve">Бул үзүндү Кудайдын жашыруун жана алыс эмес осуяттарын эстеп калууга үндөйт.</w:t>
      </w:r>
    </w:p>
    <w:p/>
    <w:p>
      <w:r xmlns:w="http://schemas.openxmlformats.org/wordprocessingml/2006/main">
        <w:t xml:space="preserve">1. Осуяттарды эстеп калуу: Кудайдын мыйзамдарын жүрөгүбүзгө жакын сактоо</w:t>
      </w:r>
    </w:p>
    <w:p/>
    <w:p>
      <w:r xmlns:w="http://schemas.openxmlformats.org/wordprocessingml/2006/main">
        <w:t xml:space="preserve">2. Ишенимдүү жашоо: Кудайдын Сөзүнө берилген бойдон калуу</w:t>
      </w:r>
    </w:p>
    <w:p/>
    <w:p>
      <w:r xmlns:w="http://schemas.openxmlformats.org/wordprocessingml/2006/main">
        <w:t xml:space="preserve">1. Филипиликтерге 4:8 - Акырында, бир туугандар, эмне чындык, эмне урматтуу, эмне адилеттүү, эмне таза, эмне сүйкүмдүү, эмне мактоого татыктуу, эгер кандайдыр бир мыктылык бар болсо, мактоого татыктуу нерсе болсо, ойлонгула. бул нерселер жөнүндө.</w:t>
      </w:r>
    </w:p>
    <w:p/>
    <w:p>
      <w:r xmlns:w="http://schemas.openxmlformats.org/wordprocessingml/2006/main">
        <w:t xml:space="preserve">2. Мыйзам 4:6 - Аларды сакта жана аткар, анткени бул мыйзамдардын баарын укканда: “Бул улуу эл акылман жана түшүнүктүү эл” деп айтышат. адамдар.</w:t>
      </w:r>
    </w:p>
    <w:p/>
    <w:p>
      <w:r xmlns:w="http://schemas.openxmlformats.org/wordprocessingml/2006/main">
        <w:t xml:space="preserve">Мыйзам 30:12 Сен асманда: “Ким биз үчүн асманга чыгып, аны бизге алып келет, биз угуп, аны аткарышыбыз үчүн?” – деп айтышың керек эмес.</w:t>
      </w:r>
    </w:p>
    <w:p/>
    <w:p>
      <w:r xmlns:w="http://schemas.openxmlformats.org/wordprocessingml/2006/main">
        <w:t xml:space="preserve">Бул үзүндү Кудайдын буйруктарынын жүрөгүбүздө болушунун маанилүүлүгүн баса белгилейт, анткени алар биз үчүн оңой.</w:t>
      </w:r>
    </w:p>
    <w:p/>
    <w:p>
      <w:r xmlns:w="http://schemas.openxmlformats.org/wordprocessingml/2006/main">
        <w:t xml:space="preserve">1. "Кудайдын Сөзүн жашоо: Анын осуяттарынын күчү биздин жашообузда"</w:t>
      </w:r>
    </w:p>
    <w:p/>
    <w:p>
      <w:r xmlns:w="http://schemas.openxmlformats.org/wordprocessingml/2006/main">
        <w:t xml:space="preserve">2. "Тил алуу кубанычы: Кудайдын Сөзүнөн күч табуу"</w:t>
      </w:r>
    </w:p>
    <w:p/>
    <w:p>
      <w:r xmlns:w="http://schemas.openxmlformats.org/wordprocessingml/2006/main">
        <w:t xml:space="preserve">1. Забур 119:11 - "Сага каршы күнөө кылбаш үчүн, мен Сенин сөзүңдү жүрөгүмдө сактадым".</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Мыйзам 30:13 Деңиздин аркы өйүзүндө да: “Биз үчүн деңиздин аркы өйүзүнө ким барып, аны бизге алып келет, биз угуп, аны аткарышыбыз үчүн?” – деп айтууга болбойт.</w:t>
      </w:r>
    </w:p>
    <w:p/>
    <w:p>
      <w:r xmlns:w="http://schemas.openxmlformats.org/wordprocessingml/2006/main">
        <w:t xml:space="preserve">Кудай бизге жашоону тандоону жана ага баш ийүүнү буйруйт, ал өтө оор же өтө алыс деп шылтоолобой.</w:t>
      </w:r>
    </w:p>
    <w:p/>
    <w:p>
      <w:r xmlns:w="http://schemas.openxmlformats.org/wordprocessingml/2006/main">
        <w:t xml:space="preserve">1. Жашоону тандоо: Кудайдын осуяттарына баш ийүү</w:t>
      </w:r>
    </w:p>
    <w:p/>
    <w:p>
      <w:r xmlns:w="http://schemas.openxmlformats.org/wordprocessingml/2006/main">
        <w:t xml:space="preserve">2. Ишенимдүү баш ийүү: Кудайдын жолу менен жүрүү</w:t>
      </w:r>
    </w:p>
    <w:p/>
    <w:p>
      <w:r xmlns:w="http://schemas.openxmlformats.org/wordprocessingml/2006/main">
        <w:t xml:space="preserve">1. Римдиктерге 10:6-8 - "Бирок ишеним аркылуу болгон адилдик мындай дейт: "Жүрөгүңдө: “Асманга ким чыгат? (б.а. Машаякты түшүрүш үчүн) же туңгуюкка ким түшөт?” – деп айтпа. башкача айтканда, Машаякты өлгөндөрдүн арасынан тирилтүү үчүн).</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Мыйзам 30:14 Бирок бул сөз сага абдан жакын, оозуңда жана жүрөгүңдө, сен аны аткара аласың.</w:t>
      </w:r>
    </w:p>
    <w:p/>
    <w:p>
      <w:r xmlns:w="http://schemas.openxmlformats.org/wordprocessingml/2006/main">
        <w:t xml:space="preserve">Кудай бизге жакын жана Анын Сөзү биздин жүрөгүбүздө жана оозубузда, бизге Ага баш ийүүгө мүмкүнчүлүк берет.</w:t>
      </w:r>
    </w:p>
    <w:p/>
    <w:p>
      <w:r xmlns:w="http://schemas.openxmlformats.org/wordprocessingml/2006/main">
        <w:t xml:space="preserve">1. Кудайга жакындоо: Анын Сөзүн угууга жана ага баш ийүүгө үйрөнүү</w:t>
      </w:r>
    </w:p>
    <w:p/>
    <w:p>
      <w:r xmlns:w="http://schemas.openxmlformats.org/wordprocessingml/2006/main">
        <w:t xml:space="preserve">2. Кудайдын Сөзүнүн күчү: Аны жүрөгүбүзгө жакын сактоо</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Мыйзам 30:15 Мына, мен сенин алдыңа бүгүн өмүрдү, жакшылыкты, өлүм менен жамандыкты койдум.</w:t>
      </w:r>
    </w:p>
    <w:p/>
    <w:p>
      <w:r xmlns:w="http://schemas.openxmlformats.org/wordprocessingml/2006/main">
        <w:t xml:space="preserve">Үзүндү өмүр менен өлүмдүн ортосундагы тандоо жөнүндө айтылат.</w:t>
      </w:r>
    </w:p>
    <w:p/>
    <w:p>
      <w:r xmlns:w="http://schemas.openxmlformats.org/wordprocessingml/2006/main">
        <w:t xml:space="preserve">1. Жашоону тандоо: Кудайдын жакшылыгын кабыл алуу</w:t>
      </w:r>
    </w:p>
    <w:p/>
    <w:p>
      <w:r xmlns:w="http://schemas.openxmlformats.org/wordprocessingml/2006/main">
        <w:t xml:space="preserve">2. Өлүмдү тандоонун кесепеттери: Жашоо берекесин четке кагуу</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Мыйзам 30:16 Мен бүгүн сага Кудай-Теңириңди сүйүүнү, Анын жолдору менен жүрүүнү, Анын осуяттарын, мыйзамдарын жана мыйзамдарын сактоону буйрук кылам, ошондо сен жашайсың жана көбөйөсүң. Ошондо Кудай-Теңириң батасын берет. сен аны ээлегени бара турган жерде.</w:t>
      </w:r>
    </w:p>
    <w:p/>
    <w:p>
      <w:r xmlns:w="http://schemas.openxmlformats.org/wordprocessingml/2006/main">
        <w:t xml:space="preserve">Бул үзүндү бизге Кудайды сүйүүгө, Анын жолдору менен жүрүүгө, Анын осуяттарына баш ийүүгө жана бата алышыбыз үчүн Анын мыйзамдарын жана өкүмдөрүн сактоого үйрөтөт.</w:t>
      </w:r>
    </w:p>
    <w:p/>
    <w:p>
      <w:r xmlns:w="http://schemas.openxmlformats.org/wordprocessingml/2006/main">
        <w:t xml:space="preserve">1. Тил алчаак жашоо - кантип адилдикте жашап, Кудайдын батасын алуу керек</w:t>
      </w:r>
    </w:p>
    <w:p/>
    <w:p>
      <w:r xmlns:w="http://schemas.openxmlformats.org/wordprocessingml/2006/main">
        <w:t xml:space="preserve">2. Теңирдин жолу менен жүрүү – биздин жашообуз үчүн Кудайдын эркин түшүнүү</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Мыйзам 30:17 Бирок жүрөгүң бурулуп кетсе, анда укпай, алыстап, башка кудайларга табынып, аларга кызмат кыласың.</w:t>
      </w:r>
    </w:p>
    <w:p/>
    <w:p>
      <w:r xmlns:w="http://schemas.openxmlformats.org/wordprocessingml/2006/main">
        <w:t xml:space="preserve">Аллах эгер адамдын жүрөгү Андан жүз бурса, алар башка кудайларга сыйынууга жана кулчулукка азгырылаарын эскертет.</w:t>
      </w:r>
    </w:p>
    <w:p/>
    <w:p>
      <w:r xmlns:w="http://schemas.openxmlformats.org/wordprocessingml/2006/main">
        <w:t xml:space="preserve">1. "Кудайдын эскертүүсү: адашпагыла"</w:t>
      </w:r>
    </w:p>
    <w:p/>
    <w:p>
      <w:r xmlns:w="http://schemas.openxmlformats.org/wordprocessingml/2006/main">
        <w:t xml:space="preserve">2. "Кудайдын сүйүүсүн бурканга сыйынууга алмаштырба"</w:t>
      </w:r>
    </w:p>
    <w:p/>
    <w:p>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Мыйзам 30:18 Силерге бүгүн ачык айтып коёюн, силер сөзсүз жок болосуңар, аны ээлеш үчүн Иордандын аркы өйүзүнө өтүп бара жаткан жерде өмүрүңөрдү узартпагыла.</w:t>
      </w:r>
    </w:p>
    <w:p/>
    <w:p>
      <w:r xmlns:w="http://schemas.openxmlformats.org/wordprocessingml/2006/main">
        <w:t xml:space="preserve">Бул үзүндү Кудайдын тил албастык кыйроого алып келери жөнүндөгү эскертүүсүнө басым жасайт.</w:t>
      </w:r>
    </w:p>
    <w:p/>
    <w:p>
      <w:r xmlns:w="http://schemas.openxmlformats.org/wordprocessingml/2006/main">
        <w:t xml:space="preserve">1. Тил албастыктын баасы: Израилдин үлгүсүнөн үйрөнүү</w:t>
      </w:r>
    </w:p>
    <w:p/>
    <w:p>
      <w:r xmlns:w="http://schemas.openxmlformats.org/wordprocessingml/2006/main">
        <w:t xml:space="preserve">2. Баш ийүүнү тандоо: Кудайдын эркин аткаруунун батасы</w:t>
      </w:r>
    </w:p>
    <w:p/>
    <w:p>
      <w:r xmlns:w="http://schemas.openxmlformats.org/wordprocessingml/2006/main">
        <w:t xml:space="preserve">1. Жеремия 17:5—8</w:t>
      </w:r>
    </w:p>
    <w:p/>
    <w:p>
      <w:r xmlns:w="http://schemas.openxmlformats.org/wordprocessingml/2006/main">
        <w:t xml:space="preserve">2. Римдиктер 6:16—17</w:t>
      </w:r>
    </w:p>
    <w:p/>
    <w:p>
      <w:r xmlns:w="http://schemas.openxmlformats.org/wordprocessingml/2006/main">
        <w:t xml:space="preserve">Мыйзам 30:19 Мен сенин алдыңа өмүр менен өлүмдү, бата менен каргышты койдум, бул күндү сага каршы жазуу үчүн асман менен жерди чакырам.</w:t>
      </w:r>
    </w:p>
    <w:p/>
    <w:p>
      <w:r xmlns:w="http://schemas.openxmlformats.org/wordprocessingml/2006/main">
        <w:t xml:space="preserve">Бул үзүндүдө өзүнө жана урпактарына пайда алып келүү үчүн туура чечим чыгаруунун маанилүүлүгү баса белгиленет.</w:t>
      </w:r>
    </w:p>
    <w:p/>
    <w:p>
      <w:r xmlns:w="http://schemas.openxmlformats.org/wordprocessingml/2006/main">
        <w:t xml:space="preserve">1. Акылдуу тандоолордун батасы: Жакшы келечек үчүн жашоону тандоо</w:t>
      </w:r>
    </w:p>
    <w:p/>
    <w:p>
      <w:r xmlns:w="http://schemas.openxmlformats.org/wordprocessingml/2006/main">
        <w:t xml:space="preserve">2. Жоопкерчиликтин мааниси: Өзүбүз жана урпактарыбыз үчүн акылман чечимдерди кабыл алуу</w:t>
      </w:r>
    </w:p>
    <w:p/>
    <w:p>
      <w:r xmlns:w="http://schemas.openxmlformats.org/wordprocessingml/2006/main">
        <w:t xml:space="preserve">1. Накыл сөздөр 3:13 - Акылмандык тапкан адам бактылуу, акылдуу адам бактылуу.</w:t>
      </w:r>
    </w:p>
    <w:p/>
    <w:p>
      <w:r xmlns:w="http://schemas.openxmlformats.org/wordprocessingml/2006/main">
        <w:t xml:space="preserve">2. Накыл сөздөр 16:20 - Акылдуу иш кылган жакшылыкка жетет, Теңирге таянган ал бактылуу.</w:t>
      </w:r>
    </w:p>
    <w:p/>
    <w:p>
      <w:r xmlns:w="http://schemas.openxmlformats.org/wordprocessingml/2006/main">
        <w:t xml:space="preserve">Мыйзам 30:20 Кудай-Теңириңди сүйүшүң үчүн, Анын үнүнө баш ийишиң жана Ага жабышып калышың үчүн, анткени ал сенин өмүрүң, өмүрүңдүн узундугу, сен жашаган жерде жашашың үчүн. Теңир сенин ата-бабаларыңа, Ыбрайымга, Ыскакка жана Жакыпка ант берип, аларга берем деп ант берген.</w:t>
      </w:r>
    </w:p>
    <w:p/>
    <w:p>
      <w:r xmlns:w="http://schemas.openxmlformats.org/wordprocessingml/2006/main">
        <w:t xml:space="preserve">Теңир бизге Аны сүйүүнү, Анын үнүнө баш ийүүнү жана Ага жабышууну буйруйт, анткени Ал биздин өмүрүбүз жана биздин өмүрүбүздүн узундугу, ошондо биз Ата-бабаларыбызга убада кылган жерде жашашыбыз үчүн.</w:t>
      </w:r>
    </w:p>
    <w:p/>
    <w:p>
      <w:r xmlns:w="http://schemas.openxmlformats.org/wordprocessingml/2006/main">
        <w:t xml:space="preserve">1. Теңирди сүйүү: Түбөлүк жашоого жол</w:t>
      </w:r>
    </w:p>
    <w:p/>
    <w:p>
      <w:r xmlns:w="http://schemas.openxmlformats.org/wordprocessingml/2006/main">
        <w:t xml:space="preserve">2. Теңирге баш ийүү: бактылуу жашоого жол</w:t>
      </w:r>
    </w:p>
    <w:p/>
    <w:p>
      <w:r xmlns:w="http://schemas.openxmlformats.org/wordprocessingml/2006/main">
        <w:t xml:space="preserve">1. Матай 22:37-38 - Анан ага: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2. Еврейлер 11:8-10 - Ыбрайым мурас катары ала турган жерге барууга чакырылганда, ишеними аркылуу баш ийди. Анан кайда барарын билбей сыртка чыгып кетти. Ишеними аркылуу ал убадаланган жерге, бөтөн жерде жашагандай эле, ошол эле убаданын мураскорлору болгон Ыскак жана Жакып менен чатырларда жашашкан. Анткени ал пайдубалы бар шаарды чыдамсыздык менен күткөн, анын долбоорчусу жана куруучусу Кудай болгон.</w:t>
      </w:r>
    </w:p>
    <w:p/>
    <w:p>
      <w:r xmlns:w="http://schemas.openxmlformats.org/wordprocessingml/2006/main">
        <w:t xml:space="preserve">Мыйзам 31 төмөнкүдөй үч абзац менен кыскача баяндалат, көрсөтүлгөн аяттар менен:</w:t>
      </w:r>
    </w:p>
    <w:p/>
    <w:p>
      <w:r xmlns:w="http://schemas.openxmlformats.org/wordprocessingml/2006/main">
        <w:t xml:space="preserve">1-абзац: Мыйзам 31:1-8 лидерликтин Мусадан Жашыяга өтүшүн баса белгилейт. Муса ысрайылдыктарды анын өлүмүнө карабай, Жахаба алардын алдынан чыгып, душмандарын жеңет деп ынандырат. Ал аларды убадаланган жерге алып бара турган Жашыяны бекемдеп, Кудай Муса менен болгондой эле, аны менен да болорун эскертет. Муса бүт ысрайылдыктарды Жахабанын ишенимдүүлүгүнө таянып, күчтүү жана кайраттуу болууга чакырат.</w:t>
      </w:r>
    </w:p>
    <w:p/>
    <w:p>
      <w:r xmlns:w="http://schemas.openxmlformats.org/wordprocessingml/2006/main">
        <w:t xml:space="preserve">2-абзац: Мыйзам 31:9-13-аяттарды улантып, Муса ыйык кызмат кылуучулар менен аксакалдарга жети жылда бир жыйын чатыры майрамында мыйзамды эл алдында окуу үчүн чогултууну буйруйт. Бул жыйын ысрайылдыктарга да, алардын арасында жашаган келгиндерге да Кудайдын мыйзамдарын угууга жана үйрөнүүгө арналган. Муну менен алар келечек муундар өздөрүнүн келишимдик милдеттерин билишин камсыз кылышат.</w:t>
      </w:r>
    </w:p>
    <w:p/>
    <w:p>
      <w:r xmlns:w="http://schemas.openxmlformats.org/wordprocessingml/2006/main">
        <w:t xml:space="preserve">3-абзац: Мыйзам 31 Мыйзам 31:14—30-аяттарда Мусага Кудай берген ыр менен аяктайт. Бул ыр Израилге каршы, алардын келечектеги баш ийбестиги үчүн күбө катары кызмат кылат. Бул аларга Теңирден баш тартууну жана бурканга табынуучулукту эскертип, мындай иш-аракеттердин балээге алып келерин алдын ала эскертет. Муса Жашыяга бул ырды алып, Кудайдын эскертүүлөрүн эске салышы үчүн, аны бүт Ысрайылга үйрөтүүнү буйруйт.</w:t>
      </w:r>
    </w:p>
    <w:p/>
    <w:p>
      <w:r xmlns:w="http://schemas.openxmlformats.org/wordprocessingml/2006/main">
        <w:t xml:space="preserve">Кыскача айтканда:</w:t>
      </w:r>
    </w:p>
    <w:p>
      <w:r xmlns:w="http://schemas.openxmlformats.org/wordprocessingml/2006/main">
        <w:t xml:space="preserve">Мыйзам 31 мындай дейт:</w:t>
      </w:r>
    </w:p>
    <w:p>
      <w:r xmlns:w="http://schemas.openxmlformats.org/wordprocessingml/2006/main">
        <w:t xml:space="preserve">Жашыя үчүн лидерлик кубаттоо өтүшү;</w:t>
      </w:r>
    </w:p>
    <w:p>
      <w:r xmlns:w="http://schemas.openxmlformats.org/wordprocessingml/2006/main">
        <w:t xml:space="preserve">Мыйзамды жалпыга маалымдоону камсыз кылуу менен жалпыга маалымдоону уюштуруу;</w:t>
      </w:r>
    </w:p>
    <w:p>
      <w:r xmlns:w="http://schemas.openxmlformats.org/wordprocessingml/2006/main">
        <w:t xml:space="preserve">Бурканга табынуучулукка каршы эскертүү, баш ийбестикке каршы күбө катары ыр.</w:t>
      </w:r>
    </w:p>
    <w:p/>
    <w:p>
      <w:r xmlns:w="http://schemas.openxmlformats.org/wordprocessingml/2006/main">
        <w:t xml:space="preserve">Жашыя үчүн лидерлик шыктандыруунун өтүүсүнө басым жасоо;</w:t>
      </w:r>
    </w:p>
    <w:p>
      <w:r xmlns:w="http://schemas.openxmlformats.org/wordprocessingml/2006/main">
        <w:t xml:space="preserve">Мыйзамды жалпыга маалымдоону камсыз кылуу менен жалпыга маалымдоону уюштуруу;</w:t>
      </w:r>
    </w:p>
    <w:p>
      <w:r xmlns:w="http://schemas.openxmlformats.org/wordprocessingml/2006/main">
        <w:t xml:space="preserve">Бурканга табынуучулукка каршы эскертүү, баш ийбестикке каршы күбө катары ыр.</w:t>
      </w:r>
    </w:p>
    <w:p/>
    <w:p>
      <w:r xmlns:w="http://schemas.openxmlformats.org/wordprocessingml/2006/main">
        <w:t xml:space="preserve">Бөлүм жетекчиликтин Мусадан Жашыяга өтүшүнө, мыйзамды эл алдында окуу буйругуна жана келечектеги баш ийбестикке каршы күбө катары Кудай тарабынан берилген ырга багытталган. Мыйзам 31-бөлүмүндө Муса ысрайылдыктарды анын өлүмүнө карабай, Жахаба алардын алдынан чыгып, душмандарын жеңип берерине ынандырат. Ал Кудайдын катышуусун жана ишенимдүүлүгүн эскертип, аларды убадаланган жерге алып бара турган Жашыяны бекемдейт. Муса бүт ысрайылдыктарды Жахабанын жетекчилигине таянып, күчтүү жана кайраттуу болууга чакырат.</w:t>
      </w:r>
    </w:p>
    <w:p/>
    <w:p>
      <w:r xmlns:w="http://schemas.openxmlformats.org/wordprocessingml/2006/main">
        <w:t xml:space="preserve">Мыйзам 31-бөлүмдө улантып, Муса ыйык кызмат кылуучулар менен аксакалдарга мыйзамды эл алдында окуу үчүн жыйын чатырлары майрамында ар бир жети жылда чогултууну буйруйт. Бул жыйын ысрайылдыктардын да, алардын арасында жашаган келгиндердин да Кудайдын мыйзамдарын угуп, үйрөнүшүн камсыз кылуу үчүн арналган. Муну менен алар келечек муундардын өздөрүнүн келишимдик милдеттерин билишин жана Кудайдын мыйзамдарын билүүсүн камсыздайт.</w:t>
      </w:r>
    </w:p>
    <w:p/>
    <w:p>
      <w:r xmlns:w="http://schemas.openxmlformats.org/wordprocessingml/2006/main">
        <w:t xml:space="preserve">Мыйзам 31-бөлүм Кудай Мусага Ысрайылдын келечектеги тил албастыгы үчүн күбөлөндүргөн ыр менен аяктайт. Бул ыр Теңирден баш тартуу жана бурканга табынуу жөнүндө эскертет. Андай иш-аракеттер алардын башына балээ алып келерин айтат. Муса Жашыяга бул ырды алып, аны бүт ысрайылдыктарга үйрөтүүнү буйруйт, ошондо ал Кудайдын эскертүүлөрүн эскертип, Теңирдин келишиминен баш тартуунун кесепеттери жөнүндө эскертүүчү кабар катары кызмат кыла алат.</w:t>
      </w:r>
    </w:p>
    <w:p/>
    <w:p>
      <w:r xmlns:w="http://schemas.openxmlformats.org/wordprocessingml/2006/main">
        <w:t xml:space="preserve">Мыйзам 31:1 Муса барып, бүт Ысрайылга ушул сөздөрдү айтты.</w:t>
      </w:r>
    </w:p>
    <w:p/>
    <w:p>
      <w:r xmlns:w="http://schemas.openxmlformats.org/wordprocessingml/2006/main">
        <w:t xml:space="preserve">Муса бүт ысрайылдыктарга бекемдээрлик сөздөрдү айткан.</w:t>
      </w:r>
    </w:p>
    <w:p/>
    <w:p>
      <w:r xmlns:w="http://schemas.openxmlformats.org/wordprocessingml/2006/main">
        <w:t xml:space="preserve">1: Кудай биз менен жана бизди эч качан таштабайт.</w:t>
      </w:r>
    </w:p>
    <w:p/>
    <w:p>
      <w:r xmlns:w="http://schemas.openxmlformats.org/wordprocessingml/2006/main">
        <w:t xml:space="preserve">2: Биз ишенимибизден жана Кудайдын сөздөрүнөн күч таба алабыз.</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таштабайм» деген.</w:t>
      </w:r>
    </w:p>
    <w:p/>
    <w:p>
      <w:r xmlns:w="http://schemas.openxmlformats.org/wordprocessingml/2006/main">
        <w:t xml:space="preserve">Мыйзам 31:2 Ыйса аларга мындай деди: «Мен бүгүн жүз жыйырма жаштамын. Мен мындан ары чыга албайм, кире албайм, Теңир мага: “Сен бул Иордандан өтпө”, – деди.</w:t>
      </w:r>
    </w:p>
    <w:p/>
    <w:p>
      <w:r xmlns:w="http://schemas.openxmlformats.org/wordprocessingml/2006/main">
        <w:t xml:space="preserve">Муса ысрайылдыктарга Кудайдын аларды Убадаланган жерге алып баруу жөнүндөгү убадасын эстеткен.</w:t>
      </w:r>
    </w:p>
    <w:p/>
    <w:p>
      <w:r xmlns:w="http://schemas.openxmlformats.org/wordprocessingml/2006/main">
        <w:t xml:space="preserve">1: Кудай бизди эч качан, жашына же жагдайга карабай, таштабайт.</w:t>
      </w:r>
    </w:p>
    <w:p/>
    <w:p>
      <w:r xmlns:w="http://schemas.openxmlformats.org/wordprocessingml/2006/main">
        <w:t xml:space="preserve">2: Биз жашообуз үчүн Кудайдын планына таянышыбыз керек.</w:t>
      </w:r>
    </w:p>
    <w:p/>
    <w:p>
      <w:r xmlns:w="http://schemas.openxmlformats.org/wordprocessingml/2006/main">
        <w:t xml:space="preserve">1: Жашыя 1:5 - Өмүр бою сенин алдыңда эч ким тура албайт. Мен Муса менен болгондой эле, силер менен болом. Мен сени таштабайм жана сени таштабайм.</w:t>
      </w:r>
    </w:p>
    <w:p/>
    <w:p>
      <w:r xmlns:w="http://schemas.openxmlformats.org/wordprocessingml/2006/main">
        <w:t xml:space="preserve">2: Забур 37:23-24 - Жакшы адамдын кадамын Теңир буйруйт, ал өз жолунан ырахат алат. Ал жыгылса да, такыр жыгылбайт, анткени Теңир аны колу менен кармап турат.</w:t>
      </w:r>
    </w:p>
    <w:p/>
    <w:p>
      <w:r xmlns:w="http://schemas.openxmlformats.org/wordprocessingml/2006/main">
        <w:t xml:space="preserve">Мыйзам 31:3 Кудай-Теңириң, ал сенин алдыңдан өтөт, ал элдерди сенин алдыңдан жок кылат, сен аларды мураска аласың. Теңир айткандай, Жашыя, ал сенин алдыңдан өтөт.</w:t>
      </w:r>
    </w:p>
    <w:p/>
    <w:p>
      <w:r xmlns:w="http://schemas.openxmlformats.org/wordprocessingml/2006/main">
        <w:t xml:space="preserve">Кудай Өз эли үчүн күрөшөт жана коргойт.</w:t>
      </w:r>
    </w:p>
    <w:p/>
    <w:p>
      <w:r xmlns:w="http://schemas.openxmlformats.org/wordprocessingml/2006/main">
        <w:t xml:space="preserve">1. Аллах – биздин коргоочубуз жана ырыскыбыз</w:t>
      </w:r>
    </w:p>
    <w:p/>
    <w:p>
      <w:r xmlns:w="http://schemas.openxmlformats.org/wordprocessingml/2006/main">
        <w:t xml:space="preserve">2. Теңирдин күчү</w:t>
      </w:r>
    </w:p>
    <w:p/>
    <w:p>
      <w:r xmlns:w="http://schemas.openxmlformats.org/wordprocessingml/2006/main">
        <w:t xml:space="preserve">1. Забур 18:1-2 Мен сени сүйөм, Теңирим, менин күчүм. Теңир менин аскам, чебим,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Исаия 40:28-29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w:t>
      </w:r>
    </w:p>
    <w:p/>
    <w:p>
      <w:r xmlns:w="http://schemas.openxmlformats.org/wordprocessingml/2006/main">
        <w:t xml:space="preserve">Мыйзам 31:4 Теңир аморлуктардын падышалары Сихон менен Огду жана алардын жерин жок кылгандай, аларга да ошондой кылат.</w:t>
      </w:r>
    </w:p>
    <w:p/>
    <w:p>
      <w:r xmlns:w="http://schemas.openxmlformats.org/wordprocessingml/2006/main">
        <w:t xml:space="preserve">Теңир аморлуктардын падышалары Сихон менен Огду жок кылды.</w:t>
      </w:r>
    </w:p>
    <w:p/>
    <w:p>
      <w:r xmlns:w="http://schemas.openxmlformats.org/wordprocessingml/2006/main">
        <w:t xml:space="preserve">1: Кудай көзөмөлдөйт жана күнөөлөрдү соттойт.</w:t>
      </w:r>
    </w:p>
    <w:p/>
    <w:p>
      <w:r xmlns:w="http://schemas.openxmlformats.org/wordprocessingml/2006/main">
        <w:t xml:space="preserve">2: Биз Теңирдин сотуна ишенип, ишенимибизде бекем турушубуз керек.</w:t>
      </w:r>
    </w:p>
    <w:p/>
    <w:p>
      <w:r xmlns:w="http://schemas.openxmlformats.org/wordprocessingml/2006/main">
        <w:t xml:space="preserve">1: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97:10 - Теңирди сүйгөндөр жамандыкты жек көрүшсүн, анткени Ал Өзүнүн ишенимдүү адамдарынын өмүрүн сактайт жана аларды ыймансыздардын колунан куткарат.</w:t>
      </w:r>
    </w:p>
    <w:p/>
    <w:p>
      <w:r xmlns:w="http://schemas.openxmlformats.org/wordprocessingml/2006/main">
        <w:t xml:space="preserve">Мыйзам 31:5 Ошондо мен силерге буйруган бардык осуяттарга ылайык иш кылышың үчүн, Теңир аларды сенин алдыңда берет.</w:t>
      </w:r>
    </w:p>
    <w:p/>
    <w:p>
      <w:r xmlns:w="http://schemas.openxmlformats.org/wordprocessingml/2006/main">
        <w:t xml:space="preserve">Кудай бизге Анын мыйзамдарына баш ийүүнү буйруйт жана биз Анын эркин аткарсак, Ал жетекчиликти жана коргоону берет.</w:t>
      </w:r>
    </w:p>
    <w:p/>
    <w:p>
      <w:r xmlns:w="http://schemas.openxmlformats.org/wordprocessingml/2006/main">
        <w:t xml:space="preserve">1: Теңирге таян жана Анын осуяттарын аткар</w:t>
      </w:r>
    </w:p>
    <w:p/>
    <w:p>
      <w:r xmlns:w="http://schemas.openxmlformats.org/wordprocessingml/2006/main">
        <w:t xml:space="preserve">2: Биз Анын эркин аткарганда, Кудайдын коргоосун жана жетекчилигин ал</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Мыйзам 31:6 Күчтүү жана кайраттуу бол, алардан коркпо, коркпо, анткени сенин Кудай-Теңириң сени менен барат. ал сени таштабайт, таштабайт.</w:t>
      </w:r>
    </w:p>
    <w:p/>
    <w:p>
      <w:r xmlns:w="http://schemas.openxmlformats.org/wordprocessingml/2006/main">
        <w:t xml:space="preserve">Бул үзүндү Кудайдын ар дайым биз менен экенин жана бизди эч качан таштабай турганын эскертет.</w:t>
      </w:r>
    </w:p>
    <w:p/>
    <w:p>
      <w:r xmlns:w="http://schemas.openxmlformats.org/wordprocessingml/2006/main">
        <w:t xml:space="preserve">1. Кыйынчылыкта Аллахтын Күчүнө таянуу</w:t>
      </w:r>
    </w:p>
    <w:p/>
    <w:p>
      <w:r xmlns:w="http://schemas.openxmlformats.org/wordprocessingml/2006/main">
        <w:t xml:space="preserve">2. Раббибиз биздин сапардагы шерикибиз</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Мыйзам 31:7 Муса Жашыяны чакырып алып, бүт ысрайылдыктардын көзүнчө ага мындай деди: «Кайраттуу бол, кайраттуу бол, анткени сен бул эл менен бирге Теңир ата-бабаларына берем деп ант берген жерге бар. ; Сен аларга аны мураска ал.</w:t>
      </w:r>
    </w:p>
    <w:p/>
    <w:p>
      <w:r xmlns:w="http://schemas.openxmlformats.org/wordprocessingml/2006/main">
        <w:t xml:space="preserve">Муса Жашыяны кайраттуу болууга жана Кудайдын убадаларына таянууга үндөйт.</w:t>
      </w:r>
    </w:p>
    <w:p/>
    <w:p>
      <w:r xmlns:w="http://schemas.openxmlformats.org/wordprocessingml/2006/main">
        <w:t xml:space="preserve">1. Кудайдын убадаларына ишенүү: Мусанын кубаттоосу</w:t>
      </w:r>
    </w:p>
    <w:p/>
    <w:p>
      <w:r xmlns:w="http://schemas.openxmlformats.org/wordprocessingml/2006/main">
        <w:t xml:space="preserve">2. Ишенимибизди кайраттуулук менен бекемдөө</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Мыйзам 31:8 Теңир, ал сенин алдыңда барат. Ал сени менен болот, сени таштабайт, сени таштабайт: коркпо, капаланба.</w:t>
      </w:r>
    </w:p>
    <w:p/>
    <w:p>
      <w:r xmlns:w="http://schemas.openxmlformats.org/wordprocessingml/2006/main">
        <w:t xml:space="preserve">Теңир биздин алдыбызда барат жана биз менен болот, Ал бизди таштабайт жана таштабайт, биз коркпошубуз керек жана коркпошубуз керек.</w:t>
      </w:r>
    </w:p>
    <w:p/>
    <w:p>
      <w:r xmlns:w="http://schemas.openxmlformats.org/wordprocessingml/2006/main">
        <w:t xml:space="preserve">1. "Теңирге ишен"</w:t>
      </w:r>
    </w:p>
    <w:p/>
    <w:p>
      <w:r xmlns:w="http://schemas.openxmlformats.org/wordprocessingml/2006/main">
        <w:t xml:space="preserve">2. "Коркпо: Теңир сени менен"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Мыйзам 31:9 Муса бул мыйзамды жазып, Теңирдин келишим сандыгын көтөргөн Лебинин уулдары болгон ыйык кызмат кылуучуларга жана Ысрайылдын бардык аксакалдарына тапшырды.</w:t>
      </w:r>
    </w:p>
    <w:p/>
    <w:p>
      <w:r xmlns:w="http://schemas.openxmlformats.org/wordprocessingml/2006/main">
        <w:t xml:space="preserve">Муса Мыйзамды жазып, келишим сандыгын көтөрүп жүргөн лебилерге жана Ысрайыл аксакалдарына жеткирген.</w:t>
      </w:r>
    </w:p>
    <w:p/>
    <w:p>
      <w:r xmlns:w="http://schemas.openxmlformats.org/wordprocessingml/2006/main">
        <w:t xml:space="preserve">1. Кудайдын Өз эли менен түзгөн келишими - Мыйзам 31:9</w:t>
      </w:r>
    </w:p>
    <w:p/>
    <w:p>
      <w:r xmlns:w="http://schemas.openxmlformats.org/wordprocessingml/2006/main">
        <w:t xml:space="preserve">2. Лидерликтин жоопкерчилиги - Мыйзам 31:9</w:t>
      </w:r>
    </w:p>
    <w:p/>
    <w:p>
      <w:r xmlns:w="http://schemas.openxmlformats.org/wordprocessingml/2006/main">
        <w:t xml:space="preserve">1. Жашыя 1:7-8 - Күчтүү жана кайраттуу бол; Коркпо, үрөйүң учпа, анткени кайда барба, Кудай-Теңириң сени менен.</w:t>
      </w:r>
    </w:p>
    <w:p/>
    <w:p>
      <w:r xmlns:w="http://schemas.openxmlformats.org/wordprocessingml/2006/main">
        <w:t xml:space="preserve">2. 2 Корунттуктар 3:3 - Анткени силер Машаяктын сыя менен эмес, тирүү Кудайдын Руху менен жазылган, биз кызмат кылган Машаяктын каты экениңерди ачык эле жарыялашты. таш дасторкондо эмес, жүрөктүн эттүү дасторкондорунда.</w:t>
      </w:r>
    </w:p>
    <w:p/>
    <w:p>
      <w:r xmlns:w="http://schemas.openxmlformats.org/wordprocessingml/2006/main">
        <w:t xml:space="preserve">Мыйзам 31:10 Муса аларга мындай деп буйруду: «Ар бир жети жылдын аягында, боштондукка чыгуу жылынын салтанатында, ыйык чатырлар майрамында,</w:t>
      </w:r>
    </w:p>
    <w:p/>
    <w:p>
      <w:r xmlns:w="http://schemas.openxmlformats.org/wordprocessingml/2006/main">
        <w:t xml:space="preserve">Муса ысрайыл элине ар бир жети жылда бир ишемби жылды ыйык чатыр майрамында өткөрүүнү буйруган.</w:t>
      </w:r>
    </w:p>
    <w:p/>
    <w:p>
      <w:r xmlns:w="http://schemas.openxmlformats.org/wordprocessingml/2006/main">
        <w:t xml:space="preserve">1. Кудайдын ишенимдүү экени Анын ар бир жети жылда эс алуу жөнүндөгү көрсөтмөсүнөн көрүнүп турат.</w:t>
      </w:r>
    </w:p>
    <w:p/>
    <w:p>
      <w:r xmlns:w="http://schemas.openxmlformats.org/wordprocessingml/2006/main">
        <w:t xml:space="preserve">2. Кудай биздин Анын ишенимдүүлүгүн жана ырыскысын майрамдашыбызды каалайт.</w:t>
      </w:r>
    </w:p>
    <w:p/>
    <w:p>
      <w:r xmlns:w="http://schemas.openxmlformats.org/wordprocessingml/2006/main">
        <w:t xml:space="preserve">1. Мыйзам 5:12-15 - Сен Мисирде кул болгонуңду жана Кудай-Теңириң сени ал жерден күчтүү колу жана сунулган билеги менен алып чыкканын унутпа. Ошондуктан Кудай-Теңириң сага ишемби күнүн сактоону буйруду.</w:t>
      </w:r>
    </w:p>
    <w:p/>
    <w:p>
      <w:r xmlns:w="http://schemas.openxmlformats.org/wordprocessingml/2006/main">
        <w:t xml:space="preserve">2. Забур 95:7-11 - Анткени ал биздин Кудайыбыз, биз анын жайлоосундагы элбиз жана Анын колундагы койлорбуз. Бүгүн, эгер анын үнүн уксаңар, Мерибадагыдай, жүрөгүңөрдү катуулантпагыла, ошол күнү чөлдөгү Массада, ата-бабаларыңар мени сынап, ишимди көрүшсө да, сынап көрүшкөн.</w:t>
      </w:r>
    </w:p>
    <w:p/>
    <w:p>
      <w:r xmlns:w="http://schemas.openxmlformats.org/wordprocessingml/2006/main">
        <w:t xml:space="preserve">Мыйзам 31:11 Бүт ысрайыл эли Кудай-Теңириңдин алдына, Ал тандап алган жерге келгени келгенде, бул мыйзамды бүт Ысрайылдын алдында окуп бер.</w:t>
      </w:r>
    </w:p>
    <w:p/>
    <w:p>
      <w:r xmlns:w="http://schemas.openxmlformats.org/wordprocessingml/2006/main">
        <w:t xml:space="preserve">Муса ысрайылдыктарга Кудай тандап алган жерге чогулуп, мыйзамдын окуусун угууну буйруйт.</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Биримдиктин берекеси: Кудайдын Сөзүн угуу үчүн чогулуу.</w:t>
      </w:r>
    </w:p>
    <w:p/>
    <w:p>
      <w:r xmlns:w="http://schemas.openxmlformats.org/wordprocessingml/2006/main">
        <w:t xml:space="preserve">1. Жашыя 1:8 - "Бул мыйзам китеби сенин оозуңдан чыкпайт, бирок анда жазылгандардын баарын аткаруу үчүн, ал жөнүндө күнү-түнү ой жүгүрт. ийгиликке жетесиң, ошондо сен жакшы ийгиликтерге жетесиң».</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Мыйзам 31:12 Элди, эркектерди, аялдарды, балдарды, өз эшигиңдеги келгинди чогулт, алар угушу үчүн, үйрөнүшү үчүн, Кудай-Теңириңден коркуп, бардык буйруктарды аткарууну аткар. ушул мыйзамдын сөздөрү:</w:t>
      </w:r>
    </w:p>
    <w:p/>
    <w:p>
      <w:r xmlns:w="http://schemas.openxmlformats.org/wordprocessingml/2006/main">
        <w:t xml:space="preserve">Муса ысрайыл элине Кудайдын мыйзамын угуу үчүн чогулуп, андан коркуп, Ага баш ийишсин деп буйруйт.</w:t>
      </w:r>
    </w:p>
    <w:p/>
    <w:p>
      <w:r xmlns:w="http://schemas.openxmlformats.org/wordprocessingml/2006/main">
        <w:t xml:space="preserve">1. Баш ийүүнүн күчү: Кудайдын Сөзүнө баш ийүүнү үйрөнүү</w:t>
      </w:r>
    </w:p>
    <w:p/>
    <w:p>
      <w:r xmlns:w="http://schemas.openxmlformats.org/wordprocessingml/2006/main">
        <w:t xml:space="preserve">2. Теңирден коркуу: Кудайдын акылмандыгына таянуу</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Накыл сөздөр 3:5-6 -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Мыйзам 31:13 Алардын эч нерсе билбеген балдары Иордандын аркы өйүзүнө ээлик кылуу үчүн барган жерде жашап жатканыңарды угуп, Кудай-Теңириңерден коркууга үйрөнүшү үчүн.</w:t>
      </w:r>
    </w:p>
    <w:p/>
    <w:p>
      <w:r xmlns:w="http://schemas.openxmlformats.org/wordprocessingml/2006/main">
        <w:t xml:space="preserve">Мыйзам китебинин бул үзүндүсү ысрайылдыктарга Убадаланган жерде жашаганда балдарын Теңирден коркууга жана Ага баш ийүүгө үйрөтүүнү үйрөтөт.</w:t>
      </w:r>
    </w:p>
    <w:p/>
    <w:p>
      <w:r xmlns:w="http://schemas.openxmlformats.org/wordprocessingml/2006/main">
        <w:t xml:space="preserve">1. "Ата-эненин таасири күчү"</w:t>
      </w:r>
    </w:p>
    <w:p/>
    <w:p>
      <w:r xmlns:w="http://schemas.openxmlformats.org/wordprocessingml/2006/main">
        <w:t xml:space="preserve">2. «Балдарыбызды Теңирден коркууга үйрөтөбүз»</w:t>
      </w:r>
    </w:p>
    <w:p/>
    <w:p>
      <w:r xmlns:w="http://schemas.openxmlformats.org/wordprocessingml/2006/main">
        <w:t xml:space="preserve">1. Забур 78:5-7 - "Анткени Ал Жакыпка күбөлөндүрүүнү орнотту жана Ысрайылга мыйзамды дайындады, ал биздин ата-бабаларыбызга балдарына үйрөтүүнү буйруду. аларды балдарына айт, ошондо алар Кудайга үмүт артып, Кудайдын иштерин унутпаш үчүн, анын осуяттарын аткарышсын».</w:t>
      </w:r>
    </w:p>
    <w:p/>
    <w:p>
      <w:r xmlns:w="http://schemas.openxmlformats.org/wordprocessingml/2006/main">
        <w:t xml:space="preserve">2. Накыл сөздөр 22:6 - «Баланы бара турган жолго үйрөт, ал карыганда да ал жолдон кетпейт».</w:t>
      </w:r>
    </w:p>
    <w:p/>
    <w:p>
      <w:r xmlns:w="http://schemas.openxmlformats.org/wordprocessingml/2006/main">
        <w:t xml:space="preserve">Мыйзам 31:14 Ошондо Теңир Мусага мындай деди: «Мына, сенин өлө турган күндөрүң жакындап калды. Жашыяны чакырып, жыйын чатырына келгиле, мен ага буйрук берейин. Муса менен Жашыя барып, жыйын чатырына келишти.</w:t>
      </w:r>
    </w:p>
    <w:p/>
    <w:p>
      <w:r xmlns:w="http://schemas.openxmlformats.org/wordprocessingml/2006/main">
        <w:t xml:space="preserve">Муса менен Жашыяны Кудай жыйын чатырына чакырып, ал жерде Жашыяга буйрук берет.</w:t>
      </w:r>
    </w:p>
    <w:p/>
    <w:p>
      <w:r xmlns:w="http://schemas.openxmlformats.org/wordprocessingml/2006/main">
        <w:t xml:space="preserve">1. Факелди өткөрүүдө Кудайдын ишенимдүүлүгү - Мыйзам 31:14</w:t>
      </w:r>
    </w:p>
    <w:p/>
    <w:p>
      <w:r xmlns:w="http://schemas.openxmlformats.org/wordprocessingml/2006/main">
        <w:t xml:space="preserve">2. Баш ийүүнүн маанилүүлүгү - Мыйзам 31:14</w:t>
      </w:r>
    </w:p>
    <w:p/>
    <w:p>
      <w:r xmlns:w="http://schemas.openxmlformats.org/wordprocessingml/2006/main">
        <w:t xml:space="preserve">1. Жашыя 1:5-9 - Кудайдын Жашыя менен бирге болуу жана ага күч берүү убадасы</w:t>
      </w:r>
    </w:p>
    <w:p/>
    <w:p>
      <w:r xmlns:w="http://schemas.openxmlformats.org/wordprocessingml/2006/main">
        <w:t xml:space="preserve">2. Забур 31:1-5 - Кыйынчылыкта Теңирге таянуу</w:t>
      </w:r>
    </w:p>
    <w:p/>
    <w:p>
      <w:r xmlns:w="http://schemas.openxmlformats.org/wordprocessingml/2006/main">
        <w:t xml:space="preserve">Мыйзам 31:15 Ошондо Теңир жыйын чатырында булут мамысында көрүндү, булут мамы жыйын чатырынын эшигинин үстүндө турду.</w:t>
      </w:r>
    </w:p>
    <w:p/>
    <w:p>
      <w:r xmlns:w="http://schemas.openxmlformats.org/wordprocessingml/2006/main">
        <w:t xml:space="preserve">Теңир жыйын чатырында кире бериште турган булут мамысында көрүндү.</w:t>
      </w:r>
    </w:p>
    <w:p/>
    <w:p>
      <w:r xmlns:w="http://schemas.openxmlformats.org/wordprocessingml/2006/main">
        <w:t xml:space="preserve">1. Кудай биздин жашообузда бар</w:t>
      </w:r>
    </w:p>
    <w:p/>
    <w:p>
      <w:r xmlns:w="http://schemas.openxmlformats.org/wordprocessingml/2006/main">
        <w:t xml:space="preserve">2. Ыйык Рухтун күчү</w:t>
      </w:r>
    </w:p>
    <w:p/>
    <w:p>
      <w:r xmlns:w="http://schemas.openxmlformats.org/wordprocessingml/2006/main">
        <w:t xml:space="preserve">1. Иоанн 14:16-17 - «Мен Атадан суранам, ал силерге түбөлүккө силер менен болушу үчүн башка Жардамчыны берет, атүгүл дүйнө аны кабыл албайт, анткени ал аны көрбөйт жана билбейт. Аны билесиңер, анткени ал силер менен жашайт жана силерде болот».</w:t>
      </w:r>
    </w:p>
    <w:p/>
    <w:p>
      <w:r xmlns:w="http://schemas.openxmlformats.org/wordprocessingml/2006/main">
        <w:t xml:space="preserve">2. Забур 139:7-10 - "Сенин Рухуңдан кайда барам? Же сенин алдыңдан каякка качам? Асманга чыксам, сен ошол жердесиң! Мен көргө төшөгүмдү салсам, сен ошол жердесиң! Мен эртең менен канат алып, деңиздин эң четинде жашайм, ошол жерде сенин колуң мени жетелейт, сенин оң колуң мени кармап турат».</w:t>
      </w:r>
    </w:p>
    <w:p/>
    <w:p>
      <w:r xmlns:w="http://schemas.openxmlformats.org/wordprocessingml/2006/main">
        <w:t xml:space="preserve">Мыйзам 31:16 Теңир Мусага мындай деди: «Мына, сен ата-бабаларыңдын жанында жатасың. Бул эл көтөрүлүп, ошол жердеги келгиндердин кудайларына ээрчип, бузуктук кылып, алардын арасына барышат да, Мени таштап, алар менен түзгөн келишимимди бузушат.</w:t>
      </w:r>
    </w:p>
    <w:p/>
    <w:p>
      <w:r xmlns:w="http://schemas.openxmlformats.org/wordprocessingml/2006/main">
        <w:t xml:space="preserve">Теңир Мусага ысрайылдыктарды Аны менен түзгөн келишимин бузуп, башка кудайлардын артынан кууларын эскерткен.</w:t>
      </w:r>
    </w:p>
    <w:p/>
    <w:p>
      <w:r xmlns:w="http://schemas.openxmlformats.org/wordprocessingml/2006/main">
        <w:t xml:space="preserve">1. Кудайдын Израил менен түзгөн келишими жана бурканга табынуунун коркунучу</w:t>
      </w:r>
    </w:p>
    <w:p/>
    <w:p>
      <w:r xmlns:w="http://schemas.openxmlformats.org/wordprocessingml/2006/main">
        <w:t xml:space="preserve">2. Кудайдын келишимин четке кагуу жана анын кесепеттери</w:t>
      </w:r>
    </w:p>
    <w:p/>
    <w:p>
      <w:r xmlns:w="http://schemas.openxmlformats.org/wordprocessingml/2006/main">
        <w:t xml:space="preserve">1. Ышайа 1:2-3 - Асман, уккула, уккула, жер, анткени Теңир айтты: Мен балдарды багам, тарбияладым, алар мага каршы чыгышты.</w:t>
      </w:r>
    </w:p>
    <w:p/>
    <w:p>
      <w:r xmlns:w="http://schemas.openxmlformats.org/wordprocessingml/2006/main">
        <w:t xml:space="preserve">2. Жеремия 31:31-33 - Мына, күндөр келе жатат, - дейт Теңир, - Мен Ысрайыл үйү жана Жүйүт үйү менен жаңы келишим түзөм: Мен алардын ата-бабалары менен түзгөн келишимим боюнча эмес, Мен аларды Мисир жеринен алып чыгуу үчүн колумдан кармаган күнү; Мен аларга күйөө болсом да, алар Менин келишимимди бузушту, – дейт Теңир.</w:t>
      </w:r>
    </w:p>
    <w:p/>
    <w:p>
      <w:r xmlns:w="http://schemas.openxmlformats.org/wordprocessingml/2006/main">
        <w:t xml:space="preserve">Мыйзам 31:17 Ошондо Мен аларга каршы ошол күнү каарым кайнап, аларды таштап, жүзүмдү алардан жашырам, аларды жеп салышат, алардын башына көптөгөн жамандыктар жана кыйынчылыктар келет. Ошол күнү алар: “Биздин Кудайыбыз арабызда болбогондуктан, бул жамандыктар биздин башыбызга түшкөн жокпу?” – деп айтышат.</w:t>
      </w:r>
    </w:p>
    <w:p/>
    <w:p>
      <w:r xmlns:w="http://schemas.openxmlformats.org/wordprocessingml/2006/main">
        <w:t xml:space="preserve">Кудай ысрайыл элине эгер ишенимсиздик кылса, аларды таштай турганын жана жаза катары көптөгөн кыйынчылыктарга дуушар болоорун эскертет.</w:t>
      </w:r>
    </w:p>
    <w:p/>
    <w:p>
      <w:r xmlns:w="http://schemas.openxmlformats.org/wordprocessingml/2006/main">
        <w:t xml:space="preserve">1. Тил албастыктын кесепеттери: Мыйзамды кайталоодон эскертүү</w:t>
      </w:r>
    </w:p>
    <w:p/>
    <w:p>
      <w:r xmlns:w="http://schemas.openxmlformats.org/wordprocessingml/2006/main">
        <w:t xml:space="preserve">2. Ишенимдүүлүктүн күчү: баш ийүүнүн батасы</w:t>
      </w:r>
    </w:p>
    <w:p/>
    <w:p>
      <w:r xmlns:w="http://schemas.openxmlformats.org/wordprocessingml/2006/main">
        <w:t xml:space="preserve">1. Жеремия 17:5—8</w:t>
      </w:r>
    </w:p>
    <w:p/>
    <w:p>
      <w:r xmlns:w="http://schemas.openxmlformats.org/wordprocessingml/2006/main">
        <w:t xml:space="preserve">2. Матай 6:24—34</w:t>
      </w:r>
    </w:p>
    <w:p/>
    <w:p>
      <w:r xmlns:w="http://schemas.openxmlformats.org/wordprocessingml/2006/main">
        <w:t xml:space="preserve">Мыйзам 31:18 Алар башка кудайларга бурулуп, кылган жамандыктары үчүн ошол күнү жүзүмдү жашырам.</w:t>
      </w:r>
    </w:p>
    <w:p/>
    <w:p>
      <w:r xmlns:w="http://schemas.openxmlformats.org/wordprocessingml/2006/main">
        <w:t xml:space="preserve">Адамдар Андан жүз буруп, башка кудайларга сыйынышса, Аллах алардын жүзүн жашырат.</w:t>
      </w:r>
    </w:p>
    <w:p/>
    <w:p>
      <w:r xmlns:w="http://schemas.openxmlformats.org/wordprocessingml/2006/main">
        <w:t xml:space="preserve">1. Аллах бизди Өзүнө гана ибадат кылууга чакырат</w:t>
      </w:r>
    </w:p>
    <w:p/>
    <w:p>
      <w:r xmlns:w="http://schemas.openxmlformats.org/wordprocessingml/2006/main">
        <w:t xml:space="preserve">2. Аллахтан жүз буруунун кесепеттери</w:t>
      </w:r>
    </w:p>
    <w:p/>
    <w:p>
      <w:r xmlns:w="http://schemas.openxmlformats.org/wordprocessingml/2006/main">
        <w:t xml:space="preserve">1. Мыйзам 31:18</w:t>
      </w:r>
    </w:p>
    <w:p/>
    <w:p>
      <w:r xmlns:w="http://schemas.openxmlformats.org/wordprocessingml/2006/main">
        <w:t xml:space="preserve">2. Ышайа 45:5-7, "Мен Теңирмин, Менден башка Кудай жок. Мен сени тааныбасаң да, адамдар тирилгенден батканга чейин билиши үчүн, сени курчанам. Менден башка эч ким жок, Мен Теңирмин, башка эч ким жок, жарыкты жаратуучу, караңгылыкты жаратуучу, жыргалчылыкты жаратуучу жана кырсыктарды жаратуучу, Мен мунун баарын кылган Теңирмин.</w:t>
      </w:r>
    </w:p>
    <w:p/>
    <w:p>
      <w:r xmlns:w="http://schemas.openxmlformats.org/wordprocessingml/2006/main">
        <w:t xml:space="preserve">Мыйзам 31:19 Эми бул ырды өзүңөр үчүн жазгыла да, аны Ысрайыл уулдарына үйрөткүлө. Алардын оозуна койгула, бул ыр Мага Ысрайыл уулдарына каршы күбө болсун.</w:t>
      </w:r>
    </w:p>
    <w:p/>
    <w:p>
      <w:r xmlns:w="http://schemas.openxmlformats.org/wordprocessingml/2006/main">
        <w:t xml:space="preserve">Бул үзүндүдө ысрайылдыктарга Кудайдын мыйзамдарын үйрөтүүнүн маанилүүлүгү баса белгиленет.</w:t>
      </w:r>
    </w:p>
    <w:p/>
    <w:p>
      <w:r xmlns:w="http://schemas.openxmlformats.org/wordprocessingml/2006/main">
        <w:t xml:space="preserve">1. Кудайдын мыйзамдары баарыбыз үчүн маанилүү</w:t>
      </w:r>
    </w:p>
    <w:p/>
    <w:p>
      <w:r xmlns:w="http://schemas.openxmlformats.org/wordprocessingml/2006/main">
        <w:t xml:space="preserve">2. Балдарыбызга Кудайдын мыйзамдарын үйрөтүү</w:t>
      </w:r>
    </w:p>
    <w:p/>
    <w:p>
      <w:r xmlns:w="http://schemas.openxmlformats.org/wordprocessingml/2006/main">
        <w:t xml:space="preserve">1. Накыл сөздөр 22:6 - Баланы туура жолго үйрөт, ал карыганда да ал жолдон кетпейт.</w:t>
      </w:r>
    </w:p>
    <w:p/>
    <w:p>
      <w:r xmlns:w="http://schemas.openxmlformats.org/wordprocessingml/2006/main">
        <w:t xml:space="preserve">2. Мыйзам 6:6-7 - Мен бүгүн сага буйрук кылып жаткан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Мыйзам 31:20 Анткени Мен аларды ата-бабаларына ант берген сүт менен бал аккан жерге алып келгенден кийин. Алар жеп, тоюп, майын чыгарышат. Ошондо алар башка кудайларга кайрылып, аларга кызмат кылышат, мени кыжырдантып, менин келишимимди бузушат.</w:t>
      </w:r>
    </w:p>
    <w:p/>
    <w:p>
      <w:r xmlns:w="http://schemas.openxmlformats.org/wordprocessingml/2006/main">
        <w:t xml:space="preserve">Кудай ысрайылдыктарга сүт жана бал аккан жер батага ээ болсо, алар Андан жүз буруп, Анын келишимин бузууга азгырылышы мүмкүн экенин эскертет.</w:t>
      </w:r>
    </w:p>
    <w:p/>
    <w:p>
      <w:r xmlns:w="http://schemas.openxmlformats.org/wordprocessingml/2006/main">
        <w:t xml:space="preserve">1. Бактылуу убакта кантип Кудайга ишенимдүү бойдон кала алабыз?</w:t>
      </w:r>
    </w:p>
    <w:p/>
    <w:p>
      <w:r xmlns:w="http://schemas.openxmlformats.org/wordprocessingml/2006/main">
        <w:t xml:space="preserve">2. Аллах абдан жоомарт болгондо аны таштап коюунун коркунучтары</w:t>
      </w:r>
    </w:p>
    <w:p/>
    <w:p>
      <w:r xmlns:w="http://schemas.openxmlformats.org/wordprocessingml/2006/main">
        <w:t xml:space="preserve">1. Чыгуу 3:8 - «Мен аларды мисирликтердин колунан куткарыш үчүн, аларды ал жерден жакшы жана чоң жерге, сүт менен бал аккан жерге алып чыгуу үчүн келдим. Канаандыктардын, хеттиктердин, аморлуктардын, периздиктердин, хибиликтердин жана жебустуктардын жерине».</w:t>
      </w:r>
    </w:p>
    <w:p/>
    <w:p>
      <w:r xmlns:w="http://schemas.openxmlformats.org/wordprocessingml/2006/main">
        <w:t xml:space="preserve">2. Забур 81:11-12 - "Бирок Менин элим Менин үнүмдү укпай койду, Ысрайыл болсо Менин эч кимимди укпай койду. Ошентип, Мен аларды өз каалоолоруна салып бердим, алар өз ойлору боюнча жүрүштү".</w:t>
      </w:r>
    </w:p>
    <w:p/>
    <w:p>
      <w:r xmlns:w="http://schemas.openxmlformats.org/wordprocessingml/2006/main">
        <w:t xml:space="preserve">Мыйзам 31:21 Аларга көптөгөн жамандыктар менен кыйынчылыктар келгенде, бул ыр аларга каршы күбөлөндүрөт. Анткени бул алардын тукумунун оозунан унутулбайт, анткени Мен ант берген жерге алып келгенге чейин алардын эмне кылып жүргөнүн билем.</w:t>
      </w:r>
    </w:p>
    <w:p/>
    <w:p>
      <w:r xmlns:w="http://schemas.openxmlformats.org/wordprocessingml/2006/main">
        <w:t xml:space="preserve">Мыйзам 31:21 деги бул үзүндү Кудайдын эл эмнени ойлоп, эмне кылып жатканын алар убада кылган жерге кире электе эле биле турганын айтат.</w:t>
      </w:r>
    </w:p>
    <w:p/>
    <w:p>
      <w:r xmlns:w="http://schemas.openxmlformats.org/wordprocessingml/2006/main">
        <w:t xml:space="preserve">1. Кудай биздин ойлорубузду жана ниеттерибизди билет - Мыйзам 31:21</w:t>
      </w:r>
    </w:p>
    <w:p/>
    <w:p>
      <w:r xmlns:w="http://schemas.openxmlformats.org/wordprocessingml/2006/main">
        <w:t xml:space="preserve">2. Кудайдын ишенимдүүлүгү - Мыйзам 31:21</w:t>
      </w:r>
    </w:p>
    <w:p/>
    <w:p>
      <w:r xmlns:w="http://schemas.openxmlformats.org/wordprocessingml/2006/main">
        <w:t xml:space="preserve">1. Жеремия 17:10 -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2. Забур 139:1-4 -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Мыйзам 31:22 Муса ошол эле күнү бул ырды жазып, аны Ысрайыл уулдарына үйрөттү.</w:t>
      </w:r>
    </w:p>
    <w:p/>
    <w:p>
      <w:r xmlns:w="http://schemas.openxmlformats.org/wordprocessingml/2006/main">
        <w:t xml:space="preserve">Муса ошол эле күнү ыр жазып, аны ысрайылдыктарга үйрөткөн.</w:t>
      </w:r>
    </w:p>
    <w:p/>
    <w:p>
      <w:r xmlns:w="http://schemas.openxmlformats.org/wordprocessingml/2006/main">
        <w:t xml:space="preserve">1. Ыйык Жазмада музыканын күчү</w:t>
      </w:r>
    </w:p>
    <w:p/>
    <w:p>
      <w:r xmlns:w="http://schemas.openxmlformats.org/wordprocessingml/2006/main">
        <w:t xml:space="preserve">2. Мусанын Ысрайыл элине арналышы</w:t>
      </w:r>
    </w:p>
    <w:p/>
    <w:p>
      <w:r xmlns:w="http://schemas.openxmlformats.org/wordprocessingml/2006/main">
        <w:t xml:space="preserve">1. Забур 98:1 - Оо, Теңирге жаңы ыр ырда! Анткени Ал укмуштуудай иштерди кылды.</w:t>
      </w:r>
    </w:p>
    <w:p/>
    <w:p>
      <w:r xmlns:w="http://schemas.openxmlformats.org/wordprocessingml/2006/main">
        <w:t xml:space="preserve">2. Колоссалыктар 3:16 - Машаяктын сөзү силерде ар кандай акылмандыкка бай болсун, бири-бириңерди забурлар, гимндер жана рухий ырлар аркылуу үйрөтүп, насааттап, жүрөгүңөрдө Теңирге ырайым менен ырдагыла.</w:t>
      </w:r>
    </w:p>
    <w:p/>
    <w:p>
      <w:r xmlns:w="http://schemas.openxmlformats.org/wordprocessingml/2006/main">
        <w:t xml:space="preserve">Мыйзам 31:23 Анан Нундун уулу Жашыяга буйрук берип, мындай деди: «Күчтүү жана кайраттуу бол, анткени сен Ысрайыл уулдарын Мен аларга ант берген жерге алып келесиң, мен сени менен болом».</w:t>
      </w:r>
    </w:p>
    <w:p/>
    <w:p>
      <w:r xmlns:w="http://schemas.openxmlformats.org/wordprocessingml/2006/main">
        <w:t xml:space="preserve">Кудай Жашыяга кайраттуу болууга жана ысрайылдыктарды убадаланган жерге алып келүүгө буйрук берип, анын катышуусуна ынандырган.</w:t>
      </w:r>
    </w:p>
    <w:p/>
    <w:p>
      <w:r xmlns:w="http://schemas.openxmlformats.org/wordprocessingml/2006/main">
        <w:t xml:space="preserve">1. Кайраттуу бол: Кудайдын алдында күч ал</w:t>
      </w:r>
    </w:p>
    <w:p/>
    <w:p>
      <w:r xmlns:w="http://schemas.openxmlformats.org/wordprocessingml/2006/main">
        <w:t xml:space="preserve">2. Ишенимдин чоң кадамдарын жасоо: Кудайдын жетекчилигине баш ийүү</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Мыйзам 31:24 Муса бул мыйзамдын сөздөрүн китепке жазып бүткүчө, бүтүргөндөн кийин,</w:t>
      </w:r>
    </w:p>
    <w:p/>
    <w:p>
      <w:r xmlns:w="http://schemas.openxmlformats.org/wordprocessingml/2006/main">
        <w:t xml:space="preserve">Муса мыйзамдын сөздөрүн китепке жазып бүттү.</w:t>
      </w:r>
    </w:p>
    <w:p/>
    <w:p>
      <w:r xmlns:w="http://schemas.openxmlformats.org/wordprocessingml/2006/main">
        <w:t xml:space="preserve">1. Кудайдын мыйзамын кылдаттык менен аткаруунун маанилүүлүгү.</w:t>
      </w:r>
    </w:p>
    <w:p/>
    <w:p>
      <w:r xmlns:w="http://schemas.openxmlformats.org/wordprocessingml/2006/main">
        <w:t xml:space="preserve">2. Кудайдын Сөзүн жазуу күчү.</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 Ал эми эркиндиктин жеткилең мыйзамына көз чаптырып, аны улантса жана унутчаак угуучу эмес, ишти аткаруучу болсо, ал кылган ишине бата алат.</w:t>
      </w:r>
    </w:p>
    <w:p/>
    <w:p>
      <w:r xmlns:w="http://schemas.openxmlformats.org/wordprocessingml/2006/main">
        <w:t xml:space="preserve">2. 2 Тиметейге 3:16-17 - Бардык Ыйык Жазуу Кудайдын шыктандыруусу менен берилген жана Кудайдын адамы толук, ар бир жакшылыкка даяр болушу үчүн окуу, ашкерелөө, оңдоо, адилдикке үйрөтүү үчүн пайдалуу. иш.</w:t>
      </w:r>
    </w:p>
    <w:p/>
    <w:p>
      <w:r xmlns:w="http://schemas.openxmlformats.org/wordprocessingml/2006/main">
        <w:t xml:space="preserve">Мыйзам 31:25 Муса Теңирдин келишим сандыгын көтөргөн лебилерге мындай деп буйрук берген:</w:t>
      </w:r>
    </w:p>
    <w:p/>
    <w:p>
      <w:r xmlns:w="http://schemas.openxmlformats.org/wordprocessingml/2006/main">
        <w:t xml:space="preserve">Муса лебилерге Теңирдин келишим сандыгын алып жүрүүнү буйруган.</w:t>
      </w:r>
    </w:p>
    <w:p/>
    <w:p>
      <w:r xmlns:w="http://schemas.openxmlformats.org/wordprocessingml/2006/main">
        <w:t xml:space="preserve">1. Биз баарыбыз Кудайдын келишимин аткарууга чакырылганбыз.</w:t>
      </w:r>
    </w:p>
    <w:p/>
    <w:p>
      <w:r xmlns:w="http://schemas.openxmlformats.org/wordprocessingml/2006/main">
        <w:t xml:space="preserve">2. Кудайдын келишими күч жана коргоо булагы.</w:t>
      </w:r>
    </w:p>
    <w:p/>
    <w:p>
      <w:r xmlns:w="http://schemas.openxmlformats.org/wordprocessingml/2006/main">
        <w:t xml:space="preserve">1. Ышайа 58:6 "Мен тандап алган орозо бул: мыйзамсыздыктын кишендерин чечип, моюнтуруктун боосун чечип, эзилгендерди боштондукка чыгаруу жана ар бир моюнтурукту сындыруу эмеспи?"</w:t>
      </w:r>
    </w:p>
    <w:p/>
    <w:p>
      <w:r xmlns:w="http://schemas.openxmlformats.org/wordprocessingml/2006/main">
        <w:t xml:space="preserve">2. Римдиктерге 15:13 «Ыйык Рухтун күчү менен үмүтүңөр көбөйүшү үчүн, үмүт берүүчү Кудай силерди ишенимиңерде бардык кубанычка жана тынчтыкка толтурсун».</w:t>
      </w:r>
    </w:p>
    <w:p/>
    <w:p>
      <w:r xmlns:w="http://schemas.openxmlformats.org/wordprocessingml/2006/main">
        <w:t xml:space="preserve">Мыйзам 31:26 Бул мыйзам китебин алып, Кудай-Теңириңдин келишим сандыгынын капталына кой, ал сага каршы күбө болушу үчүн.</w:t>
      </w:r>
    </w:p>
    <w:p/>
    <w:p>
      <w:r xmlns:w="http://schemas.openxmlformats.org/wordprocessingml/2006/main">
        <w:t xml:space="preserve">Муса ысрайылдыктарга мыйзам китебин аларга каршы күбө катары кызмат кылуу үчүн келишим сандыгынын капталына коюуну буйруган.</w:t>
      </w:r>
    </w:p>
    <w:p/>
    <w:p>
      <w:r xmlns:w="http://schemas.openxmlformats.org/wordprocessingml/2006/main">
        <w:t xml:space="preserve">1. "Мыйзамдын күбөсү"</w:t>
      </w:r>
    </w:p>
    <w:p/>
    <w:p>
      <w:r xmlns:w="http://schemas.openxmlformats.org/wordprocessingml/2006/main">
        <w:t xml:space="preserve">2. «Ийгиликтин берекеси»</w:t>
      </w:r>
    </w:p>
    <w:p/>
    <w:p>
      <w:r xmlns:w="http://schemas.openxmlformats.org/wordprocessingml/2006/main">
        <w:t xml:space="preserve">1. Накыл сөздөр 28:9 Мыйзамды укпай кулагын бурса, анын сыйынуусу да жийиркеничтүү.</w:t>
      </w:r>
    </w:p>
    <w:p/>
    <w:p>
      <w:r xmlns:w="http://schemas.openxmlformats.org/wordprocessingml/2006/main">
        <w:t xml:space="preserve">2. Матай 5:17-19 Мени Мыйзамды же Пайгамбарларды жокко чыгаруу үчүн келдим деп ойлобогула; Мен аларды жок кылуу үчүн эмес, аткаруу үчүн келдим. Силерге чындыкты айтып коёюн, асман менен жер жок болмоюнча, баары аткарылмайынча, Мыйзамдан бир даана, чекит да кетпейт. Ошондуктан ким бул осуяттардын эң кичине бирин бошотуп, башкаларды да ошого үйрөтсө, ал Асман Падышачылыгында эң кичине деп аталат, ал эми ким аларды аткарып, үйрөтсө, ал Асман Падышачылыгында улуу деп аталат.</w:t>
      </w:r>
    </w:p>
    <w:p/>
    <w:p>
      <w:r xmlns:w="http://schemas.openxmlformats.org/wordprocessingml/2006/main">
        <w:t xml:space="preserve">Мыйзам 31:27 Анткени мен сенин козголоңуңду, өжөр мойнуңду билем. жана мен өлгөндөн кийин дагы канча?</w:t>
      </w:r>
    </w:p>
    <w:p/>
    <w:p>
      <w:r xmlns:w="http://schemas.openxmlformats.org/wordprocessingml/2006/main">
        <w:t xml:space="preserve">Бул үзүндү адамдын тирүү кезинде Теңирге баш ийүүнүн маанилүүлүгүн баса белгилейт.</w:t>
      </w:r>
    </w:p>
    <w:p/>
    <w:p>
      <w:r xmlns:w="http://schemas.openxmlformats.org/wordprocessingml/2006/main">
        <w:t xml:space="preserve">1. "Жашоодо ишенимдүү болгула: Мыйзамдын чакырыгы 31:27"</w:t>
      </w:r>
    </w:p>
    <w:p/>
    <w:p>
      <w:r xmlns:w="http://schemas.openxmlformats.org/wordprocessingml/2006/main">
        <w:t xml:space="preserve">2. "Жашоодо Кудайга баш ийгиле: Мыйзам 31:27деги чакырык"</w:t>
      </w:r>
    </w:p>
    <w:p/>
    <w:p>
      <w:r xmlns:w="http://schemas.openxmlformats.org/wordprocessingml/2006/main">
        <w:t xml:space="preserve">1. Накыл сөздөр 3:1-2, "Уулум, менин мыйзамымды унутпа, бирок жүрөгүң Менин осуяттарымды сактасын: Сага узак өмүр, узак өмүр жана тынчтык берет".</w:t>
      </w:r>
    </w:p>
    <w:p/>
    <w:p>
      <w:r xmlns:w="http://schemas.openxmlformats.org/wordprocessingml/2006/main">
        <w:t xml:space="preserve">2. Насаатчы 12:13-14, "Бардык иштин жыйынтыгын угалы: Кудайдан корккула жана Анын осуяттарын аткаргыла, анткени бул адамдын бардык милдети. Анткени Кудай ар бир ишти, ар бир сырды соттойт. , ал жакшы болобу, жаман болобу».</w:t>
      </w:r>
    </w:p>
    <w:p/>
    <w:p>
      <w:r xmlns:w="http://schemas.openxmlformats.org/wordprocessingml/2006/main">
        <w:t xml:space="preserve">Мыйзам 31:28 Мага урууларыңардын бардык аксакалдарын жана башчыларыңарды чогулткула, мен бул сөздөрдү алардын кулагына айтам, аларга каршы жазыш үчүн асман менен жерди чакырам.</w:t>
      </w:r>
    </w:p>
    <w:p/>
    <w:p>
      <w:r xmlns:w="http://schemas.openxmlformats.org/wordprocessingml/2006/main">
        <w:t xml:space="preserve">Бул үзүндү Кудайдын сөздөрүн угуу жана алар үчүн жооп берүү үчүн аксакалдар менен офицерлердин чогулушун талап кылат.</w:t>
      </w:r>
    </w:p>
    <w:p/>
    <w:p>
      <w:r xmlns:w="http://schemas.openxmlformats.org/wordprocessingml/2006/main">
        <w:t xml:space="preserve">1. "Жоопкерчиликке чакыруу: Кудайдын Сөзүнө кулак салуу"</w:t>
      </w:r>
    </w:p>
    <w:p/>
    <w:p>
      <w:r xmlns:w="http://schemas.openxmlformats.org/wordprocessingml/2006/main">
        <w:t xml:space="preserve">2. «Кыйынчылыктарга каршы бекем туруу: Кудайга баш ийүүдө биригип»</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2:12-13 - Эркиндиктин мыйзамы боюнча соттолгондор сыяктуу сүйлө жана ошондой иш кыл. Анткени ырайым кылбаганга сот ырайымсыз. Мээрим соттун үстүнөн жеңет.</w:t>
      </w:r>
    </w:p>
    <w:p/>
    <w:p>
      <w:r xmlns:w="http://schemas.openxmlformats.org/wordprocessingml/2006/main">
        <w:t xml:space="preserve">Мыйзам 31:29 Анткени мен өлгөндөн кийин, силер өзүңөрдү биротоло бузуп, Мен силерге буйруган жолдон буруласыңар деп билем. жана акыркы күндөрдө сага жамандык келет; Анткени силер Теңирдин алдында жаман иштерди кыласыңар, аны өз колдоруңардын иши менен каардантасыңар.</w:t>
      </w:r>
    </w:p>
    <w:p/>
    <w:p>
      <w:r xmlns:w="http://schemas.openxmlformats.org/wordprocessingml/2006/main">
        <w:t xml:space="preserve">Муса ысрайылдыктарга ал өлгөндөн кийин Кудайдын буйруктарын унутуп, жамандык кылышарын, бул келечекте кесепеттерге алып келерин эскертет.</w:t>
      </w:r>
    </w:p>
    <w:p/>
    <w:p>
      <w:r xmlns:w="http://schemas.openxmlformats.org/wordprocessingml/2006/main">
        <w:t xml:space="preserve">1. Оор учурларда да Кудайдын Сөзүнө ишен</w:t>
      </w:r>
    </w:p>
    <w:p/>
    <w:p>
      <w:r xmlns:w="http://schemas.openxmlformats.org/wordprocessingml/2006/main">
        <w:t xml:space="preserve">2. Эч ким көрбөсө да, Кудайга ишенимдүү бол</w:t>
      </w:r>
    </w:p>
    <w:p/>
    <w:p>
      <w:r xmlns:w="http://schemas.openxmlformats.org/wordprocessingml/2006/main">
        <w:t xml:space="preserve">1. Жашыя 1:8 - "Бул Мыйзам китебин ар дайым оозуңда сакта; анда жазылгандардын баарын кылдат аткаруу үчүн күнү-түнү ал жөнүндө ой жүгүрт. Ошондо сен гүлдөп, ийгиликтүү болосуң."</w:t>
      </w:r>
    </w:p>
    <w:p/>
    <w:p>
      <w:r xmlns:w="http://schemas.openxmlformats.org/wordprocessingml/2006/main">
        <w:t xml:space="preserve">2. Забур 51:17 - "Оо, Кудай, менин курмандыгым сынган рух; Жараткан жана кайгырган жүрөктү Сен, Кудай, баркка албайсың."</w:t>
      </w:r>
    </w:p>
    <w:p/>
    <w:p>
      <w:r xmlns:w="http://schemas.openxmlformats.org/wordprocessingml/2006/main">
        <w:t xml:space="preserve">Мыйзам 31:30 Муса бул ырдын сөздөрүн бүткүчө Ысрайылдын бүт жамаатына айтып берди.</w:t>
      </w:r>
    </w:p>
    <w:p/>
    <w:p>
      <w:r xmlns:w="http://schemas.openxmlformats.org/wordprocessingml/2006/main">
        <w:t xml:space="preserve">Муса бул ырдын сөздөрүн Ысрайылдын бүт жамаатына айтты.</w:t>
      </w:r>
    </w:p>
    <w:p/>
    <w:p>
      <w:r xmlns:w="http://schemas.openxmlformats.org/wordprocessingml/2006/main">
        <w:t xml:space="preserve">1. Кудайдын Сөзү — күчтүү курал</w:t>
      </w:r>
    </w:p>
    <w:p/>
    <w:p>
      <w:r xmlns:w="http://schemas.openxmlformats.org/wordprocessingml/2006/main">
        <w:t xml:space="preserve">2. Угуунун мааниси</w:t>
      </w:r>
    </w:p>
    <w:p/>
    <w:p>
      <w:r xmlns:w="http://schemas.openxmlformats.org/wordprocessingml/2006/main">
        <w:t xml:space="preserve">1. Забур 119:105 - "Сенин сөзүң менин бутума чырак жана жолума жарык".</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Мыйзам 32 төмөнкүдөй үч абзац менен кыскача баяндалат, көрсөтүлгөн аяттар менен:</w:t>
      </w:r>
    </w:p>
    <w:p/>
    <w:p>
      <w:r xmlns:w="http://schemas.openxmlformats.org/wordprocessingml/2006/main">
        <w:t xml:space="preserve">1-абзац: Мыйзам 32:1—18 Мусанын ыры Кудайдын улуулугун жана ишенимдүүлүгүн жарыялайт. Муса Теңирдин адилдигин жана жеткилеңдигин жарыялап жатып, асман менен жерди угууга чакырат. Ал Кудайдын Өз элин, Израилди, аларды Мисирден алып чыгып, чөлдө кантип кам көргөнүн жана аларга кам көргөнүн айтып берет. Бирок, Кудайдын ишенимдүү экенине карабай, Ысрайыл козголоң чыгарып, өздөрүнүн куткаруу булагын таштап, бурканга табынуучулукка бурулган.</w:t>
      </w:r>
    </w:p>
    <w:p/>
    <w:p>
      <w:r xmlns:w="http://schemas.openxmlformats.org/wordprocessingml/2006/main">
        <w:t xml:space="preserve">2-абзац: Мыйзам 32:19—33-аяттарды улантып, Муса Израилдин ишенимсиздигинен улам кандай кесепеттерге дуушар болорун эскертет. Ал бурканга табынгандыктары үчүн Кудай аларга кантип ачууланып, Аны тааныбаган акылсыз эл менен аларды азгыраарын сүрөттөйт. Бул провокация Израилге кырсык жана кыйроо алып келет.</w:t>
      </w:r>
    </w:p>
    <w:p/>
    <w:p>
      <w:r xmlns:w="http://schemas.openxmlformats.org/wordprocessingml/2006/main">
        <w:t xml:space="preserve">3-абзац: Мыйзам 32 соттун ортосундагы үмүт кабары менен аяктайт. Мыйзам 32:34—43-аяттарда Муса өч алуу Теңирге гана таандык экенин айткан. Ал Израилди алар тил албастыгы үчүн жазага дуушар болушса да, алардын күч-кубаты кеткенин көргөндө, Кудай Өз кызматчыларына боор ооруйт деп ынандырат. Ыр Теңирдин ишенимдүүлүгүнө кубанууга чакырык менен аяктайт: Ал Өз элинен өч алат жана Өз жерин тазалайт.</w:t>
      </w:r>
    </w:p>
    <w:p/>
    <w:p>
      <w:r xmlns:w="http://schemas.openxmlformats.org/wordprocessingml/2006/main">
        <w:t xml:space="preserve">Кыскача айтканда:</w:t>
      </w:r>
    </w:p>
    <w:p>
      <w:r xmlns:w="http://schemas.openxmlformats.org/wordprocessingml/2006/main">
        <w:t xml:space="preserve">Мыйзам 32 мындай дейт:</w:t>
      </w:r>
    </w:p>
    <w:p>
      <w:r xmlns:w="http://schemas.openxmlformats.org/wordprocessingml/2006/main">
        <w:t xml:space="preserve">Козголоңго карабай Кудайдын улуулугун ишенимдүү жарыялаган ыр;</w:t>
      </w:r>
    </w:p>
    <w:p>
      <w:r xmlns:w="http://schemas.openxmlformats.org/wordprocessingml/2006/main">
        <w:t xml:space="preserve">Бурканга табынуучулуктун айынан болгон ишенимсиздиктин кесепеттери жөнүндө эскертүү;</w:t>
      </w:r>
    </w:p>
    <w:p>
      <w:r xmlns:w="http://schemas.openxmlformats.org/wordprocessingml/2006/main">
        <w:t xml:space="preserve">Соттун ортосундагы үмүттүн кабары Кудайдын боорукердиги жана өч алуусу.</w:t>
      </w:r>
    </w:p>
    <w:p/>
    <w:p>
      <w:r xmlns:w="http://schemas.openxmlformats.org/wordprocessingml/2006/main">
        <w:t xml:space="preserve">Козголоңго карабай Кудайдын улуулугун ишенимдүү жарыялаган ырга басым жасоо;</w:t>
      </w:r>
    </w:p>
    <w:p>
      <w:r xmlns:w="http://schemas.openxmlformats.org/wordprocessingml/2006/main">
        <w:t xml:space="preserve">Бурканга табынуучулуктун айынан болгон ишенимсиздиктин кесепеттери жөнүндө эскертүү;</w:t>
      </w:r>
    </w:p>
    <w:p>
      <w:r xmlns:w="http://schemas.openxmlformats.org/wordprocessingml/2006/main">
        <w:t xml:space="preserve">Соттун ортосундагы үмүттүн кабары Кудайдын боорукердиги жана өч алуусу.</w:t>
      </w:r>
    </w:p>
    <w:p/>
    <w:p>
      <w:r xmlns:w="http://schemas.openxmlformats.org/wordprocessingml/2006/main">
        <w:t xml:space="preserve">Бөлүм Мусанын Кудайдын улуулугун жана ишенимдүүлүгүн жар салган ырына көңүл бурат, ишенимсиздиктин кесепеттери жөнүндө эскертет жана сот учурунда үмүт кабарын жеткирет. Мыйзам 32-аятта Муса асман менен жерди угууга чакырып, Теңирдин адилдигин жана жеткилеңдигин жарыялайт. Ал Кудайдын Өз элин, Израилди, аларды Мисирден алып чыгып, чөлдө кантип кам көргөнүн жана аларга кам көргөнүн айтып берет. Бирок, Кудайдын ишенимдүү экенине карабай, ысрайылдыктар козголоң чыгарып, бурканга табынуучулукка бурулган.</w:t>
      </w:r>
    </w:p>
    <w:p/>
    <w:p>
      <w:r xmlns:w="http://schemas.openxmlformats.org/wordprocessingml/2006/main">
        <w:t xml:space="preserve">Мыйзам 32-бөлүмдү улантып, Муса Израилдин ишенимсиздигинен улам кандай кесепеттерге дуушар болору жөнүндө эскертет. Ал бурканга табынгандыктары үчүн Кудай аларга кантип ачууланып, Аны тааныбаган акылсыз эл менен аларды азгыраарын сүрөттөйт. Бул провокация Израилге кырсык жана кыйроо алып келет.</w:t>
      </w:r>
    </w:p>
    <w:p/>
    <w:p>
      <w:r xmlns:w="http://schemas.openxmlformats.org/wordprocessingml/2006/main">
        <w:t xml:space="preserve">Мыйзам 32 соттун ортосундагы үмүт кабары менен аяктайт. Муса өч алуу Жахабага гана таандык экенин айтат. Ал Израилди алар тил албастыгы үчүн жазага дуушар болушса да, алардын күч-кубаты кеткенин көргөндө, Кудай Өз кызматчыларына боор ооруйт деп ынандырат. Ыр Теңирдин ишенимдүүлүгүнө кубанууга чакырык менен аяктайт. Ал Өз элинен өч алат жана Анын жерин күнөөдөн арылтат, ал сот учурунда да Кудайдын ырайымына үмүт бар экенин эскертет.</w:t>
      </w:r>
    </w:p>
    <w:p/>
    <w:p>
      <w:r xmlns:w="http://schemas.openxmlformats.org/wordprocessingml/2006/main">
        <w:t xml:space="preserve">Мыйзам 32:1 Асман, уккула, ошондо мен сүйлөйм. Оо, жер, менин оозумдан чыккан сөздөрдү ук.</w:t>
      </w:r>
    </w:p>
    <w:p/>
    <w:p>
      <w:r xmlns:w="http://schemas.openxmlformats.org/wordprocessingml/2006/main">
        <w:t xml:space="preserve">Кудай асманга жана жерге Анын оозунан чыккан сөздөрдү угууну буйруйт.</w:t>
      </w:r>
    </w:p>
    <w:p/>
    <w:p>
      <w:r xmlns:w="http://schemas.openxmlformats.org/wordprocessingml/2006/main">
        <w:t xml:space="preserve">1. "Кудайдын Үнүнүн бийлиги"</w:t>
      </w:r>
    </w:p>
    <w:p/>
    <w:p>
      <w:r xmlns:w="http://schemas.openxmlformats.org/wordprocessingml/2006/main">
        <w:t xml:space="preserve">2. "Теңирдин осуяттарын уккула"</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15:19 - Ошондуктан Теңир мындай дейт: “Эгер сен кайтып келсең, анда Мен сени кайра алып келем, сен Менин алдымда турасың, эгерде сен жамандыктан баалуу нерсени алып чыксаң, анда менин оозумдай болосуң. Алар сага кайтып келишет; Бирок сен аларга кайрылып келбе.</w:t>
      </w:r>
    </w:p>
    <w:p/>
    <w:p>
      <w:r xmlns:w="http://schemas.openxmlformats.org/wordprocessingml/2006/main">
        <w:t xml:space="preserve">Мыйзам 32:2 Менин окуум жамгырдай түшөт, менин сөзүм шүүдүрүмдөй, назик чөпкө жааган жамгырдай, чөпкө жааган нөшөрдөй агып калат.</w:t>
      </w:r>
    </w:p>
    <w:p/>
    <w:p>
      <w:r xmlns:w="http://schemas.openxmlformats.org/wordprocessingml/2006/main">
        <w:t xml:space="preserve">Менин окуум жамгыр менен шүүдүрүмдөй азык берет, какыраган жерди сергитет.</w:t>
      </w:r>
    </w:p>
    <w:p/>
    <w:p>
      <w:r xmlns:w="http://schemas.openxmlformats.org/wordprocessingml/2006/main">
        <w:t xml:space="preserve">1: Кудайдын сөзү какыраган жердеги сергиткен жамгырга окшош.</w:t>
      </w:r>
    </w:p>
    <w:p/>
    <w:p>
      <w:r xmlns:w="http://schemas.openxmlformats.org/wordprocessingml/2006/main">
        <w:t xml:space="preserve">2: Кудайдын Сөзү бизди азыктандырат жана сергитет.</w:t>
      </w:r>
    </w:p>
    <w:p/>
    <w:p>
      <w:r xmlns:w="http://schemas.openxmlformats.org/wordprocessingml/2006/main">
        <w:t xml:space="preserve">1: Ышайа 55: 10-11 "Анткени жамгыр, кар асмандан түшүп, ал жакка кайтпай,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17: 7-8 "Теңирге таянган жана Теңир үмүт кылган адам бактылуу. Анткени ал суу боюна отургузулган, дарыянын жээгине тамырларын жайган дарактай болот. жылуулук келгенде көрбөйт, бирок анын жалбырактары жашыл болот, кургакчылык жылы сак болбойт, жемиш бербейт».</w:t>
      </w:r>
    </w:p>
    <w:p/>
    <w:p>
      <w:r xmlns:w="http://schemas.openxmlformats.org/wordprocessingml/2006/main">
        <w:t xml:space="preserve">Мыйзам 32:3 Анткени Мен Теңирдин ысымын жарыялайм, Кудайыбыздын улуулугун даңазалагыла.</w:t>
      </w:r>
    </w:p>
    <w:p/>
    <w:p>
      <w:r xmlns:w="http://schemas.openxmlformats.org/wordprocessingml/2006/main">
        <w:t xml:space="preserve">Кудайды мактоого жана Анын улуулугун таанууга тийиш.</w:t>
      </w:r>
    </w:p>
    <w:p/>
    <w:p>
      <w:r xmlns:w="http://schemas.openxmlformats.org/wordprocessingml/2006/main">
        <w:t xml:space="preserve">1. Аллахтын ысмынын улуулугу: Мактоонун күчүн изилдөө</w:t>
      </w:r>
    </w:p>
    <w:p/>
    <w:p>
      <w:r xmlns:w="http://schemas.openxmlformats.org/wordprocessingml/2006/main">
        <w:t xml:space="preserve">2. Улуулукту сыпаттоо: Аллахтын улуулугун баалоо</w:t>
      </w:r>
    </w:p>
    <w:p/>
    <w:p>
      <w:r xmlns:w="http://schemas.openxmlformats.org/wordprocessingml/2006/main">
        <w:t xml:space="preserve">1. Забур 145:3 - "Теңир улуу жана мактоого татыктуу, Анын улуулугу акыл жеткис."</w:t>
      </w:r>
    </w:p>
    <w:p/>
    <w:p>
      <w:r xmlns:w="http://schemas.openxmlformats.org/wordprocessingml/2006/main">
        <w:t xml:space="preserve">2. Ышайа 40:28 - "Сен билбедиңби? Түбөлүктүү Кудай Теңир, жердин учу-кыйырынын Жаратуучусу алсырап, чарчабай турганын уккан жоксуңбу?"</w:t>
      </w:r>
    </w:p>
    <w:p/>
    <w:p>
      <w:r xmlns:w="http://schemas.openxmlformats.org/wordprocessingml/2006/main">
        <w:t xml:space="preserve">Мыйзам 32:4 Ал – Аска, Анын иштери жеткилең, анткени Анын бардык жолдору – сот. Ал чындыктын Кудайы, мыйзамсыздыгы жок, адилеттүү жана адилеттүү.</w:t>
      </w:r>
    </w:p>
    <w:p/>
    <w:p>
      <w:r xmlns:w="http://schemas.openxmlformats.org/wordprocessingml/2006/main">
        <w:t xml:space="preserve">Бул үзүндүдө Кудай ишенимдүү, адил жана чынчыл зат катары айтылат.</w:t>
      </w:r>
    </w:p>
    <w:p/>
    <w:p>
      <w:r xmlns:w="http://schemas.openxmlformats.org/wordprocessingml/2006/main">
        <w:t xml:space="preserve">1. Чындыктын негизи: Кудайдын бекем ишенимдүүлүгүн баалоо</w:t>
      </w:r>
    </w:p>
    <w:p/>
    <w:p>
      <w:r xmlns:w="http://schemas.openxmlformats.org/wordprocessingml/2006/main">
        <w:t xml:space="preserve">2. Адилеттүү жана адил жашоо: Кудайдын үлгүсүнөн үйрөнүү</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Мыйзам 32:5 Алар өздөрүн бузушкан, алардын жери Анын балдарынын жери эмес, алар бузуку, бузуку муун.</w:t>
      </w:r>
    </w:p>
    <w:p/>
    <w:p>
      <w:r xmlns:w="http://schemas.openxmlformats.org/wordprocessingml/2006/main">
        <w:t xml:space="preserve">Кудай Өз балдарына ишенимдүү бойдон калууну эскерткен, анткени алар ийри жана бузуку муун болуп саналат, эгерде алар андай болбосо.</w:t>
      </w:r>
    </w:p>
    <w:p/>
    <w:p>
      <w:r xmlns:w="http://schemas.openxmlformats.org/wordprocessingml/2006/main">
        <w:t xml:space="preserve">1: Бузулган дүйнөдө Кудайга ишенимдүү болуу</w:t>
      </w:r>
    </w:p>
    <w:p/>
    <w:p>
      <w:r xmlns:w="http://schemas.openxmlformats.org/wordprocessingml/2006/main">
        <w:t xml:space="preserve">2: Кудайга болгон берилгендигибизди бекем сактоо</w:t>
      </w:r>
    </w:p>
    <w:p/>
    <w:p>
      <w:r xmlns:w="http://schemas.openxmlformats.org/wordprocessingml/2006/main">
        <w:t xml:space="preserve">1:1 Петир 1:13-16 - Ошондуктан акылыңды бекем буу, сергек бол жана Ыйса Машайактын ачылышында силерге көрсөтүлө турган ырайымга үмүтүңдү толугу менен байла. 14 тил алчаак балдардай болуп, өзүңөр билбегендиктен мурунку кумарларга баш ийбейсиңер. 15 Бирок силерди чакырган ыйык болгондуктан, силер да бардык жүрүм-турумуңар менен ыйык болгула, 16 анткени Ыйык Жазууда: «Ыйык болгула, анткени Мен ыйыкмын», – деп жазылган.</w:t>
      </w:r>
    </w:p>
    <w:p/>
    <w:p>
      <w:r xmlns:w="http://schemas.openxmlformats.org/wordprocessingml/2006/main">
        <w:t xml:space="preserve">2: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Мыйзам 32:6 Акылсыз жана акылсыз эл, Теңирди ушинтип жазалап жатасыңарбы? сени сатып алган атаң эмеспи? Ал сени жаратып, бекемдеген жокпу?</w:t>
      </w:r>
    </w:p>
    <w:p/>
    <w:p>
      <w:r xmlns:w="http://schemas.openxmlformats.org/wordprocessingml/2006/main">
        <w:t xml:space="preserve">Теңир – биздин Атабыз, ал бизди сатып алып, бекемдеген, бирок акылсыз жана акылсыз адамдар муну билишпейт.</w:t>
      </w:r>
    </w:p>
    <w:p/>
    <w:p>
      <w:r xmlns:w="http://schemas.openxmlformats.org/wordprocessingml/2006/main">
        <w:t xml:space="preserve">1. Атаңды түшүнүү: Теңирдин ырыскысын түшүнүү</w:t>
      </w:r>
    </w:p>
    <w:p/>
    <w:p>
      <w:r xmlns:w="http://schemas.openxmlformats.org/wordprocessingml/2006/main">
        <w:t xml:space="preserve">2. Атабызды баалоо: Кудайдын коргогону үчүн ыраазычылык</w:t>
      </w:r>
    </w:p>
    <w:p/>
    <w:p>
      <w:r xmlns:w="http://schemas.openxmlformats.org/wordprocessingml/2006/main">
        <w:t xml:space="preserve">1. Забур 103:13 - Ата балдарына боорукер болгондой эле, Теңир өзүнөн корккондорду да ошондой аяйт.</w:t>
      </w:r>
    </w:p>
    <w:p/>
    <w:p>
      <w:r xmlns:w="http://schemas.openxmlformats.org/wordprocessingml/2006/main">
        <w:t xml:space="preserve">2. Исаия 63:16 - Ыбрайым бизди тааныбаса да, Ысрайыл бизди тааныбаса да, Сен биздин Атабызсың; Сен, Теңир, биздин Атабызсың, байыркы биздин Куткаруучубуз Сенин ысымың.</w:t>
      </w:r>
    </w:p>
    <w:p/>
    <w:p>
      <w:r xmlns:w="http://schemas.openxmlformats.org/wordprocessingml/2006/main">
        <w:t xml:space="preserve">Мыйзам 32:7 Байыркы күндөрдү эстегиле, көп муундардын жылдарына көңүл бургула. Атаңдан сура, ошондо ал сага көрсөтөт. Сенин улууларың, алар сага айтып беришет.</w:t>
      </w:r>
    </w:p>
    <w:p/>
    <w:p>
      <w:r xmlns:w="http://schemas.openxmlformats.org/wordprocessingml/2006/main">
        <w:t xml:space="preserve">Кудай биздин ишенимибизге жана ишенимибизге татыктуу.</w:t>
      </w:r>
    </w:p>
    <w:p/>
    <w:p>
      <w:r xmlns:w="http://schemas.openxmlformats.org/wordprocessingml/2006/main">
        <w:t xml:space="preserve">1. Кудайдын ишенимдүүлүгүн муундан-муунга эстеп калуу</w:t>
      </w:r>
    </w:p>
    <w:p/>
    <w:p>
      <w:r xmlns:w="http://schemas.openxmlformats.org/wordprocessingml/2006/main">
        <w:t xml:space="preserve">2. Белгисиз убакта Кудайга ишенүүнү тандоо</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118:8-9 - Адамга таянгандан көрө, Теңирге баш маана кылган жакшы. Төрөлөргө таянгандан көрө, Теңирден баш маана кылган жакшы.</w:t>
      </w:r>
    </w:p>
    <w:p/>
    <w:p>
      <w:r xmlns:w="http://schemas.openxmlformats.org/wordprocessingml/2006/main">
        <w:t xml:space="preserve">Мыйзам 32:8 Эң Жогорку Кудай алардын мурасын элдерге бөлүп бергенде, Адам уулдарын бөлүп жатканда, Ысрайыл уулдарынын санына жараша элдин чектерин койгон.</w:t>
      </w:r>
    </w:p>
    <w:p/>
    <w:p>
      <w:r xmlns:w="http://schemas.openxmlformats.org/wordprocessingml/2006/main">
        <w:t xml:space="preserve">Теңир элдерди бөлүп, Ысрайыл уулдарынын санына жараша чек араларды койду.</w:t>
      </w:r>
    </w:p>
    <w:p/>
    <w:p>
      <w:r xmlns:w="http://schemas.openxmlformats.org/wordprocessingml/2006/main">
        <w:t xml:space="preserve">1. Кудайдын Эгедерлиги: Элдердин чектерин түшүнүү.</w:t>
      </w:r>
    </w:p>
    <w:p/>
    <w:p>
      <w:r xmlns:w="http://schemas.openxmlformats.org/wordprocessingml/2006/main">
        <w:t xml:space="preserve">2. Ынтымак жана моюн сунуу күчү: Бани Исраилге Аллахтын берекеси.</w:t>
      </w:r>
    </w:p>
    <w:p/>
    <w:p>
      <w:r xmlns:w="http://schemas.openxmlformats.org/wordprocessingml/2006/main">
        <w:t xml:space="preserve">1. Забур 147:20: Ал эч бир элге андай кылган эмес, анын өкүмдөрүн алар билишпейт. Теңирди даңктагыла!</w:t>
      </w:r>
    </w:p>
    <w:p/>
    <w:p>
      <w:r xmlns:w="http://schemas.openxmlformats.org/wordprocessingml/2006/main">
        <w:t xml:space="preserve">2. Башталыш 12:3: Сага бата бергендерге батамды берем, сени каргагандарга наалат айтам, ошондо жер жүзүндөгү бардык уруулар сенде бата алышат.</w:t>
      </w:r>
    </w:p>
    <w:p/>
    <w:p>
      <w:r xmlns:w="http://schemas.openxmlformats.org/wordprocessingml/2006/main">
        <w:t xml:space="preserve">Мыйзам 32:9 Анткени Теңирдин үлүшү – Анын эли. Жакып анын энчиси.</w:t>
      </w:r>
    </w:p>
    <w:p/>
    <w:p>
      <w:r xmlns:w="http://schemas.openxmlformats.org/wordprocessingml/2006/main">
        <w:t xml:space="preserve">Кудай ысрайылдыктарды Өзүнүн энчиси жана үлүшү катары тандап алган.</w:t>
      </w:r>
    </w:p>
    <w:p/>
    <w:p>
      <w:r xmlns:w="http://schemas.openxmlformats.org/wordprocessingml/2006/main">
        <w:t xml:space="preserve">1. Кудайдын Өзүнүн тандап алган элине болгон өзгөчө сүйүүсү</w:t>
      </w:r>
    </w:p>
    <w:p/>
    <w:p>
      <w:r xmlns:w="http://schemas.openxmlformats.org/wordprocessingml/2006/main">
        <w:t xml:space="preserve">2. Кудайдын мурасынын бир бөлүгү болуу батасы</w:t>
      </w:r>
    </w:p>
    <w:p/>
    <w:p>
      <w:r xmlns:w="http://schemas.openxmlformats.org/wordprocessingml/2006/main">
        <w:t xml:space="preserve">1. Исаия 43:1—7</w:t>
      </w:r>
    </w:p>
    <w:p/>
    <w:p>
      <w:r xmlns:w="http://schemas.openxmlformats.org/wordprocessingml/2006/main">
        <w:t xml:space="preserve">2. Забур 135:4—7</w:t>
      </w:r>
    </w:p>
    <w:p/>
    <w:p>
      <w:r xmlns:w="http://schemas.openxmlformats.org/wordprocessingml/2006/main">
        <w:t xml:space="preserve">Мыйзам 32:10 Ал аны ээн жерде, ээн талаадан тапты. ал аны жетелеп, ага үйрөттү, көзүнүн карегиндей сактады.</w:t>
      </w:r>
    </w:p>
    <w:p/>
    <w:p>
      <w:r xmlns:w="http://schemas.openxmlformats.org/wordprocessingml/2006/main">
        <w:t xml:space="preserve">Кудай биздин коргоочубуз жана ээн жерлерде да бизге кам көрөт.</w:t>
      </w:r>
    </w:p>
    <w:p/>
    <w:p>
      <w:r xmlns:w="http://schemas.openxmlformats.org/wordprocessingml/2006/main">
        <w:t xml:space="preserve">1: Кудайдын Өз элине болгон сүйүүсү бардык мезгилдер бою сакталат</w:t>
      </w:r>
    </w:p>
    <w:p/>
    <w:p>
      <w:r xmlns:w="http://schemas.openxmlformats.org/wordprocessingml/2006/main">
        <w:t xml:space="preserve">2: Кудайдын коргоосун жана жетекчилигин баалоо</w:t>
      </w:r>
    </w:p>
    <w:p/>
    <w:p>
      <w:r xmlns:w="http://schemas.openxmlformats.org/wordprocessingml/2006/main">
        <w:t xml:space="preserve">1. Забур 36:7 - Сенин туруктуу сүйүүң кандай баалуу, оо, Кудай! Адамзаттын балдары сенин канатыңдын көлөкөсүн коргойт.</w:t>
      </w:r>
    </w:p>
    <w:p/>
    <w:p>
      <w:r xmlns:w="http://schemas.openxmlformats.org/wordprocessingml/2006/main">
        <w:t xml:space="preserve">2. Забур 121:5 - Теңир сенин сакчың; Теңир – сенин оң жагыңдагы көлөкөң.</w:t>
      </w:r>
    </w:p>
    <w:p/>
    <w:p>
      <w:r xmlns:w="http://schemas.openxmlformats.org/wordprocessingml/2006/main">
        <w:t xml:space="preserve">Мыйзам 32:11 Бүркүт уясын козгоп, балапандарынын үстүнөн учуп, канаттарын жайып, алып, канаттарында көтөрүп жүргөндөй.</w:t>
      </w:r>
    </w:p>
    <w:p/>
    <w:p>
      <w:r xmlns:w="http://schemas.openxmlformats.org/wordprocessingml/2006/main">
        <w:t xml:space="preserve">Кудай, мээримдүү ата-энебиз, бизге кам көрөт жана кыйын учурларда жардам берүүгө даяр.</w:t>
      </w:r>
    </w:p>
    <w:p/>
    <w:p>
      <w:r xmlns:w="http://schemas.openxmlformats.org/wordprocessingml/2006/main">
        <w:t xml:space="preserve">1: Биз Кудайга ар дайым кам көрүүгө жана муктаж болгон учурда жардам берүүгө даяр болгон мээримдүү ата-эне катары таянсак болот.</w:t>
      </w:r>
    </w:p>
    <w:p/>
    <w:p>
      <w:r xmlns:w="http://schemas.openxmlformats.org/wordprocessingml/2006/main">
        <w:t xml:space="preserve">2: Кудайдын сүйүүсү уясын козгоп, балапандарынын үстүндө учуп, аларды канаттарына көтөрүп жүргөн камкор бүркүттөй.</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Исаия 40:31 - Ал эми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Мыйзам 32:12 Ошентип, аны жалгыз Теңир жетектеди, анын жанында башка кудай болгон жок.</w:t>
      </w:r>
    </w:p>
    <w:p/>
    <w:p>
      <w:r xmlns:w="http://schemas.openxmlformats.org/wordprocessingml/2006/main">
        <w:t xml:space="preserve">Теңир гана ысрайылдыктарды жетектеп, коргоп турду, Анын жанында башка кудай жок болчу.</w:t>
      </w:r>
    </w:p>
    <w:p/>
    <w:p>
      <w:r xmlns:w="http://schemas.openxmlformats.org/wordprocessingml/2006/main">
        <w:t xml:space="preserve">1. Кудай гана бизге чындап кам көрөт - Мыйзам 32:12</w:t>
      </w:r>
    </w:p>
    <w:p/>
    <w:p>
      <w:r xmlns:w="http://schemas.openxmlformats.org/wordprocessingml/2006/main">
        <w:t xml:space="preserve">2. Кудайдын коргоосуна таян - Мыйзам 32:12</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жатат".</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Мыйзам 32:13 Талаанын түшүмүн жеш үчүн, аны жердин бийик жерлерине миндирди. Ал аны аскадан бал, оттук таштан май сордурду.</w:t>
      </w:r>
    </w:p>
    <w:p/>
    <w:p>
      <w:r xmlns:w="http://schemas.openxmlformats.org/wordprocessingml/2006/main">
        <w:t xml:space="preserve">Кудай адамды аскадан бал жана май менен камсыз кылып, жердин берекелүүлүгүнөн ырахаттануу үчүн жараткан.</w:t>
      </w:r>
    </w:p>
    <w:p/>
    <w:p>
      <w:r xmlns:w="http://schemas.openxmlformats.org/wordprocessingml/2006/main">
        <w:t xml:space="preserve">1. Кудайдын берешендигин баалоо - Мыйзам 32:13</w:t>
      </w:r>
    </w:p>
    <w:p/>
    <w:p>
      <w:r xmlns:w="http://schemas.openxmlformats.org/wordprocessingml/2006/main">
        <w:t xml:space="preserve">2. Молчулуктун баталары - Мыйзам 32:13</w:t>
      </w:r>
    </w:p>
    <w:p/>
    <w:p>
      <w:r xmlns:w="http://schemas.openxmlformats.org/wordprocessingml/2006/main">
        <w:t xml:space="preserve">1. Забур 81:16 - «Аларды буудайдын эң жакшысы менен тойгузуш керек эле, мен сени аскадагы бал менен тойгузмакмын».</w:t>
      </w:r>
    </w:p>
    <w:p/>
    <w:p>
      <w:r xmlns:w="http://schemas.openxmlformats.org/wordprocessingml/2006/main">
        <w:t xml:space="preserve">2. Ышайа 7:15 - "Ал жамандыктан баш тартууну жана жакшыны тандоону билиши үчүн, май менен бал жейт."</w:t>
      </w:r>
    </w:p>
    <w:p/>
    <w:p>
      <w:r xmlns:w="http://schemas.openxmlformats.org/wordprocessingml/2006/main">
        <w:t xml:space="preserve">Мыйзам 32:14 Уйдун майы, койдун сүтү, козулардын, Башан тукумундагы кочкорлордун, эчкинин майы, буудайдын бөйрөк майы. Сен жүзүмдүн таза канын ичкенсиң.</w:t>
      </w:r>
    </w:p>
    <w:p/>
    <w:p>
      <w:r xmlns:w="http://schemas.openxmlformats.org/wordprocessingml/2006/main">
        <w:t xml:space="preserve">Аллахтын ырыскы жана ырыскысы кенен жана жоомарт.</w:t>
      </w:r>
    </w:p>
    <w:p/>
    <w:p>
      <w:r xmlns:w="http://schemas.openxmlformats.org/wordprocessingml/2006/main">
        <w:t xml:space="preserve">1: Кудай биздин бардык муктаждыктарыбызды камсыз кылат.</w:t>
      </w:r>
    </w:p>
    <w:p/>
    <w:p>
      <w:r xmlns:w="http://schemas.openxmlformats.org/wordprocessingml/2006/main">
        <w:t xml:space="preserve">2: Кудайга берген ырыскысы үчүн рахмат.</w:t>
      </w:r>
    </w:p>
    <w:p/>
    <w:p>
      <w:r xmlns:w="http://schemas.openxmlformats.org/wordprocessingml/2006/main">
        <w:t xml:space="preserve">1: Башталыш 22:14 - Ыбрайым ал жерди Теңир-Жире деп атады.</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Мыйзам 32:15 Ал эми Жешурунду семиртип, тепкилеп жиберди. Анан ал өзүн жараткан Кудайды таштап, куткарылуу Аскасын жеңил баалады.</w:t>
      </w:r>
    </w:p>
    <w:p/>
    <w:p>
      <w:r xmlns:w="http://schemas.openxmlformats.org/wordprocessingml/2006/main">
        <w:t xml:space="preserve">Жешурун текебердик кылып, аны жараткан Теңирди унутуп, куткаруучу Аскага жеңилдик менен мамиле кылды.</w:t>
      </w:r>
    </w:p>
    <w:p/>
    <w:p>
      <w:r xmlns:w="http://schemas.openxmlformats.org/wordprocessingml/2006/main">
        <w:t xml:space="preserve">1. Момун бол жана Жаратканыбызды эсте.</w:t>
      </w:r>
    </w:p>
    <w:p/>
    <w:p>
      <w:r xmlns:w="http://schemas.openxmlformats.org/wordprocessingml/2006/main">
        <w:t xml:space="preserve">2. Раббибиз берген куткарууну жеңилдебе.</w:t>
      </w:r>
    </w:p>
    <w:p/>
    <w:p>
      <w:r xmlns:w="http://schemas.openxmlformats.org/wordprocessingml/2006/main">
        <w:t xml:space="preserve">1. Исаия 40:17-18 - Бардык адамдар чөптөй, алардын бардык даңкы талаа гүлдөрүндөй; чөп куурап, гүлдөр кулайт, бирок Кудайыбыздын сөзү түбөлүктүү.</w:t>
      </w:r>
    </w:p>
    <w:p/>
    <w:p>
      <w:r xmlns:w="http://schemas.openxmlformats.org/wordprocessingml/2006/main">
        <w:t xml:space="preserve">2. Забур 115:1-2 - Сенин сүйүүң жана ишенимдүүлүгүң үчүн, Теңир, бизге эмес, Сенин ысымың даңкталсын.</w:t>
      </w:r>
    </w:p>
    <w:p/>
    <w:p>
      <w:r xmlns:w="http://schemas.openxmlformats.org/wordprocessingml/2006/main">
        <w:t xml:space="preserve">Мыйзам 32:16 Алар аны бөтөн кудайларга кызганышты, жийиркеничтүү иштери менен каардантты.</w:t>
      </w:r>
    </w:p>
    <w:p/>
    <w:p>
      <w:r xmlns:w="http://schemas.openxmlformats.org/wordprocessingml/2006/main">
        <w:t xml:space="preserve">Ысрайыл эли бөтөн кудайларга жана жийиркеничтүү нерселерге сыйынуу менен Кудайды көрө албастыкка жана каардантты.</w:t>
      </w:r>
    </w:p>
    <w:p/>
    <w:p>
      <w:r xmlns:w="http://schemas.openxmlformats.org/wordprocessingml/2006/main">
        <w:t xml:space="preserve">1: Кудай ыйык жана ал биздин жалган кудайларга сыйынышыбызга жол бербейт.</w:t>
      </w:r>
    </w:p>
    <w:p/>
    <w:p>
      <w:r xmlns:w="http://schemas.openxmlformats.org/wordprocessingml/2006/main">
        <w:t xml:space="preserve">2: Биз ар дайым бир чыныгы Кудайга ишенимдүү бойдон калууга умтулушубуз керек.</w:t>
      </w:r>
    </w:p>
    <w:p/>
    <w:p>
      <w:r xmlns:w="http://schemas.openxmlformats.org/wordprocessingml/2006/main">
        <w:t xml:space="preserve">1: Ышайа 45:5-6 Мен Теңирмин, Менден башка Кудай жок, Менден башка Кудай жок. Силер Мени тааныбасаңар да, Менден башка эч ким жок экенин күн чыгыштан да, батыштан да билиши үчүн, мен сени куралдандырып жатам. Мен Теңирмин, башка эч ким жок.</w:t>
      </w:r>
    </w:p>
    <w:p/>
    <w:p>
      <w:r xmlns:w="http://schemas.openxmlformats.org/wordprocessingml/2006/main">
        <w:t xml:space="preserve">2: Чыгуу 20:3 Менин алдымда сенин башка кудайларың болбойт.</w:t>
      </w:r>
    </w:p>
    <w:p/>
    <w:p>
      <w:r xmlns:w="http://schemas.openxmlformats.org/wordprocessingml/2006/main">
        <w:t xml:space="preserve">Мыйзам 32:17 Алар Кудайга эмес, жиндерге курмандык чалышты. Алар тааныбаган кудайларга, жаңы пайда болгон, ата-бабаларың коркпогон жаңы кудайларга.</w:t>
      </w:r>
    </w:p>
    <w:p/>
    <w:p>
      <w:r xmlns:w="http://schemas.openxmlformats.org/wordprocessingml/2006/main">
        <w:t xml:space="preserve">Ысрайыл эли эч качан укпаган кудайларына курмандык чалып, алардын ата-бабалары бул жаңы кудайлардан корккон эмес.</w:t>
      </w:r>
    </w:p>
    <w:p/>
    <w:p>
      <w:r xmlns:w="http://schemas.openxmlformats.org/wordprocessingml/2006/main">
        <w:t xml:space="preserve">1. Биз кызмат кылган Кудайды билүү: Теңирди таануунун жана урматтоонун маанилүүлүгү</w:t>
      </w:r>
    </w:p>
    <w:p/>
    <w:p>
      <w:r xmlns:w="http://schemas.openxmlformats.org/wordprocessingml/2006/main">
        <w:t xml:space="preserve">2. Тамырыбызды эстеп калуу: Ата-бабаларыбыздан сабак алып, алардын каталарынан оолак болуу маанилүү</w:t>
      </w:r>
    </w:p>
    <w:p/>
    <w:p>
      <w:r xmlns:w="http://schemas.openxmlformats.org/wordprocessingml/2006/main">
        <w:t xml:space="preserve">1. Исаия 45:5-6 Мен Теңирмин, Менден башка Кудай жок, Менден башка Кудай жок; Мен сени жабдамын, сен мени тааныбасаң да,</w:t>
      </w:r>
    </w:p>
    <w:p/>
    <w:p>
      <w:r xmlns:w="http://schemas.openxmlformats.org/wordprocessingml/2006/main">
        <w:t xml:space="preserve">2. Забур 78:10-11 Алар Кудайдын келишимин сакташкан жок, бирок Анын мыйзамы боюнча жүрүүдөн баш тартышты; Алар анын эмне кылганын, көрсөткөн кереметтерин унутушту.</w:t>
      </w:r>
    </w:p>
    <w:p/>
    <w:p>
      <w:r xmlns:w="http://schemas.openxmlformats.org/wordprocessingml/2006/main">
        <w:t xml:space="preserve">Мыйзам 32:18 Сен өзүңдү жараткан Аска жөнүндө ойлонбойсуң, сени жараткан Кудайды унутуп койдуң.</w:t>
      </w:r>
    </w:p>
    <w:p/>
    <w:p>
      <w:r xmlns:w="http://schemas.openxmlformats.org/wordprocessingml/2006/main">
        <w:t xml:space="preserve">Мыйзам 32:18деги үзүндүдө Кудай жараткандары кантип унутуп калганы айтылат.</w:t>
      </w:r>
    </w:p>
    <w:p/>
    <w:p>
      <w:r xmlns:w="http://schemas.openxmlformats.org/wordprocessingml/2006/main">
        <w:t xml:space="preserve">1. "Кудай түбөлүктүү ишенимдүү"</w:t>
      </w:r>
    </w:p>
    <w:p/>
    <w:p>
      <w:r xmlns:w="http://schemas.openxmlformats.org/wordprocessingml/2006/main">
        <w:t xml:space="preserve">2. "Кудайды унутуу коркунучу"</w:t>
      </w:r>
    </w:p>
    <w:p/>
    <w:p>
      <w:r xmlns:w="http://schemas.openxmlformats.org/wordprocessingml/2006/main">
        <w:t xml:space="preserve">1. Забур 103:13 - "Ата өз балдарына боорукердик менен мамиле кылгандай, Теңир өзүнөн корккондорго ошондой боорукер."</w:t>
      </w:r>
    </w:p>
    <w:p/>
    <w:p>
      <w:r xmlns:w="http://schemas.openxmlformats.org/wordprocessingml/2006/main">
        <w:t xml:space="preserve">2. Ышайа 43:1 - «Бирок азыр Теңир мындай дейт: сени жараткан, Жакып, сени жараткан, Ысрайыл, коркпо, анткени мен сени куткардым, мен сени ысымың менен чакырдым, сен меникисиң. ."</w:t>
      </w:r>
    </w:p>
    <w:p/>
    <w:p>
      <w:r xmlns:w="http://schemas.openxmlformats.org/wordprocessingml/2006/main">
        <w:t xml:space="preserve">Мыйзам 32:19 Теңир муну көрүп, уулдары менен кыздарынын ачуусун келтиргени үчүн, аларды жийиркенип кетти.</w:t>
      </w:r>
    </w:p>
    <w:p/>
    <w:p>
      <w:r xmlns:w="http://schemas.openxmlformats.org/wordprocessingml/2006/main">
        <w:t xml:space="preserve">Кудай өз элинин кылык-жоруктарын көрүп, анын уул-кыздарына карата чагымчылдык кылганына нааразы болду.</w:t>
      </w:r>
    </w:p>
    <w:p/>
    <w:p>
      <w:r xmlns:w="http://schemas.openxmlformats.org/wordprocessingml/2006/main">
        <w:t xml:space="preserve">1. Провокациянын күчү: Биздин иш-аракеттерибиз башкаларга кандай таасир этет</w:t>
      </w:r>
    </w:p>
    <w:p/>
    <w:p>
      <w:r xmlns:w="http://schemas.openxmlformats.org/wordprocessingml/2006/main">
        <w:t xml:space="preserve">2. Кудайдын балдарын урматтабоо коркунучу</w:t>
      </w:r>
    </w:p>
    <w:p/>
    <w:p>
      <w:r xmlns:w="http://schemas.openxmlformats.org/wordprocessingml/2006/main">
        <w:t xml:space="preserve">1. Галатиялыктар 6:7-8 "Алданбагыла: Кудай шылдыңдабайт, анткени ким эмне сепсе, ошону оруп алат. Анткени өз денесине сепкен адам денесинен бузулууну оруп алат, ал эми Рухка сепсе, ал Рухтан түбөлүк өмүрдү оруп алат».</w:t>
      </w:r>
    </w:p>
    <w:p/>
    <w:p>
      <w:r xmlns:w="http://schemas.openxmlformats.org/wordprocessingml/2006/main">
        <w:t xml:space="preserve">2. Матай 7:12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Мыйзам 32:20 Ал мындай деди: «Мен алардан жүзүмдү жашырам, алардын аягы эмне болорун көрөм, анткени алар абдан кекеч муун, ишеними жок балдар.</w:t>
      </w:r>
    </w:p>
    <w:p/>
    <w:p>
      <w:r xmlns:w="http://schemas.openxmlformats.org/wordprocessingml/2006/main">
        <w:t xml:space="preserve">Бул үзүндү козголоңчул муундун ишениминин жоктугун баса белгилейт.</w:t>
      </w:r>
    </w:p>
    <w:p/>
    <w:p>
      <w:r xmlns:w="http://schemas.openxmlformats.org/wordprocessingml/2006/main">
        <w:t xml:space="preserve">1: Теңир биздин ишенимсиз муунубузду көрүп турат</w:t>
      </w:r>
    </w:p>
    <w:p/>
    <w:p>
      <w:r xmlns:w="http://schemas.openxmlformats.org/wordprocessingml/2006/main">
        <w:t xml:space="preserve">2: Кудайдын балдары катары биз ишенимге ээ болушубуз керек</w:t>
      </w:r>
    </w:p>
    <w:p/>
    <w:p>
      <w:r xmlns:w="http://schemas.openxmlformats.org/wordprocessingml/2006/main">
        <w:t xml:space="preserve">1: Еврейлер 11:1 - "Эми ишеним - бул үмүт кылынган нерселерге кепилдик, көрүнбөгөн нерселерге ынануу".</w:t>
      </w:r>
    </w:p>
    <w:p/>
    <w:p>
      <w:r xmlns:w="http://schemas.openxmlformats.org/wordprocessingml/2006/main">
        <w:t xml:space="preserve">2: Жакып 2:17 - "Ошентип, ишеним да өз алдынча, эгерде анын иштери жок болсо, анда өлүк."</w:t>
      </w:r>
    </w:p>
    <w:p/>
    <w:p>
      <w:r xmlns:w="http://schemas.openxmlformats.org/wordprocessingml/2006/main">
        <w:t xml:space="preserve">Мыйзам 32:21 Алар мени Кудайдан башка нерсе менен кызганышты. Мени өздөрүнүн курулай жоруктары менен каардантты, мен аларды эл эместер менен көрө албастык кылам. Мен аларды акылсыз элге каардантам.</w:t>
      </w:r>
    </w:p>
    <w:p/>
    <w:p>
      <w:r xmlns:w="http://schemas.openxmlformats.org/wordprocessingml/2006/main">
        <w:t xml:space="preserve">Мыйзам китебиндеги бул аятта Кудайдын ысрайылдыктардын бурканга табынуучулукка каарын жана алардын кийинчерээк жазаланарын ачып берет.</w:t>
      </w:r>
    </w:p>
    <w:p/>
    <w:p>
      <w:r xmlns:w="http://schemas.openxmlformats.org/wordprocessingml/2006/main">
        <w:t xml:space="preserve">1. Бурканга табынуунун кесепеттери: Кудай Өз элин кантип тарбиялайт.</w:t>
      </w:r>
    </w:p>
    <w:p/>
    <w:p>
      <w:r xmlns:w="http://schemas.openxmlformats.org/wordprocessingml/2006/main">
        <w:t xml:space="preserve">2. Жалган кудайларга сыйынуунун акылсыздыгы: Ишенгендерге эскертүү.</w:t>
      </w:r>
    </w:p>
    <w:p/>
    <w:p>
      <w:r xmlns:w="http://schemas.openxmlformats.org/wordprocessingml/2006/main">
        <w:t xml:space="preserve">1. Накыл сөздөр 21:2 - Адамдын ар бир жолу туура, ал эми Теңир жүрөктөрдү ойлойт.</w:t>
      </w:r>
    </w:p>
    <w:p/>
    <w:p>
      <w:r xmlns:w="http://schemas.openxmlformats.org/wordprocessingml/2006/main">
        <w:t xml:space="preserve">2. Жеремия 10:14 - Ар бир адам өз билими боюнча таш боор, ар бир негиздөөчүнүн оюп жасалган бурканына шылдыңдалат, анткени анын куюлган бурканы жалган, аларда дем жок.</w:t>
      </w:r>
    </w:p>
    <w:p/>
    <w:p>
      <w:r xmlns:w="http://schemas.openxmlformats.org/wordprocessingml/2006/main">
        <w:t xml:space="preserve">Мыйзам 32:22 Анткени менин каарымдан от жалындап, тозокко чейин күйөт, жерди өз чөптөрү менен жалмайт, тоолордун пайдубалын өрттөп жиберет.</w:t>
      </w:r>
    </w:p>
    <w:p/>
    <w:p>
      <w:r xmlns:w="http://schemas.openxmlformats.org/wordprocessingml/2006/main">
        <w:t xml:space="preserve">Теңирдин каары от менен чыгат жана ал тозокко чейин күйүп, жерди жана анын тургундарын жалмап жок кылат.</w:t>
      </w:r>
    </w:p>
    <w:p/>
    <w:p>
      <w:r xmlns:w="http://schemas.openxmlformats.org/wordprocessingml/2006/main">
        <w:t xml:space="preserve">1: Биз Теңирдин алдында дайыма момун болушубуз керек жана Анын эскертүүлөрүнө кулак салышыбыз керек, анткени Анын адилеттүү каарынын кесепеттери биз үчүн.</w:t>
      </w:r>
    </w:p>
    <w:p/>
    <w:p>
      <w:r xmlns:w="http://schemas.openxmlformats.org/wordprocessingml/2006/main">
        <w:t xml:space="preserve">2: Биз дайыма Кудай көзөмөлдөп турганын жана акыры акыркы сөздү айтаарын эстен чыгарбашыбыз керек.</w:t>
      </w:r>
    </w:p>
    <w:p/>
    <w:p>
      <w:r xmlns:w="http://schemas.openxmlformats.org/wordprocessingml/2006/main">
        <w:t xml:space="preserve">1: Жакып 4:6-7 - "Ошондуктан Кудайга баш ийгиле. Шайтанга каршы тургула, ошондо ал силерден качат. Кудайга жакындагыла, ошондо Ал силерге жакындайт."</w:t>
      </w:r>
    </w:p>
    <w:p/>
    <w:p>
      <w:r xmlns:w="http://schemas.openxmlformats.org/wordprocessingml/2006/main">
        <w:t xml:space="preserve">2: Ышайа 55:6-7 - "Теңирди таап жатканда издегиле, Ал жакын турганда Ага кайрылгыла. Ыймансыз өз жолун, адилетсиз өз оюн таштасын, Теңирге кайрылсын, Ал ага ырайым кылат».</w:t>
      </w:r>
    </w:p>
    <w:p/>
    <w:p>
      <w:r xmlns:w="http://schemas.openxmlformats.org/wordprocessingml/2006/main">
        <w:t xml:space="preserve">Мыйзам 32:23 Мен аларга жамандык кылам. Мен жебелеримди аларга жумшайм.</w:t>
      </w:r>
    </w:p>
    <w:p/>
    <w:p>
      <w:r xmlns:w="http://schemas.openxmlformats.org/wordprocessingml/2006/main">
        <w:t xml:space="preserve">Аллах Өзүнө баш ийбегендерди бузуку жебелерди түшүрүү менен жазалай турганын билдирген.</w:t>
      </w:r>
    </w:p>
    <w:p/>
    <w:p>
      <w:r xmlns:w="http://schemas.openxmlformats.org/wordprocessingml/2006/main">
        <w:t xml:space="preserve">1. "Кудайдын каары: тил албастыктын кесепеттери"</w:t>
      </w:r>
    </w:p>
    <w:p/>
    <w:p>
      <w:r xmlns:w="http://schemas.openxmlformats.org/wordprocessingml/2006/main">
        <w:t xml:space="preserve">2. "Азап тартуунун максаты: Мыйзам 32:23 боюнча ой жүгүртүү"</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Забур 37:13-14 - "Теңир ыймансыздарга күлөт, анткени алардын күнү келерин билет. Ыймансыздар кылычын сууруп, жаа ийишет, жакырларды жана жакырларды кыйратышат, жолдору түз адамдарды өлтүрүшөт. "</w:t>
      </w:r>
    </w:p>
    <w:p/>
    <w:p>
      <w:r xmlns:w="http://schemas.openxmlformats.org/wordprocessingml/2006/main">
        <w:t xml:space="preserve">Мыйзам 32:24 Алар ачкачылыкта күйүп, жалындаган ысыкта жана ачуу кыйроо менен жешет. Мен аларга жырткычтардын тиштерин, топурак жыландарынын уусун да жиберем.</w:t>
      </w:r>
    </w:p>
    <w:p/>
    <w:p>
      <w:r xmlns:w="http://schemas.openxmlformats.org/wordprocessingml/2006/main">
        <w:t xml:space="preserve">Кудай ага баш ийбегендерди ачарчылыкка, ысыкка жана катуу кыйроого учуратып жазалайт. Ошондой эле жырткычтардын тиштерин жана жыландардын уусун кыйнап жиберет.</w:t>
      </w:r>
    </w:p>
    <w:p/>
    <w:p>
      <w:r xmlns:w="http://schemas.openxmlformats.org/wordprocessingml/2006/main">
        <w:t xml:space="preserve">1. "Кудайдын күчү: тил албастыктын кесепеттери"</w:t>
      </w:r>
    </w:p>
    <w:p/>
    <w:p>
      <w:r xmlns:w="http://schemas.openxmlformats.org/wordprocessingml/2006/main">
        <w:t xml:space="preserve">2. "Кудайдын жазасы: күнөөнүн кесепеттери менен күрөшүү"</w:t>
      </w:r>
    </w:p>
    <w:p/>
    <w:p>
      <w:r xmlns:w="http://schemas.openxmlformats.org/wordprocessingml/2006/main">
        <w:t xml:space="preserve">1. Матай 10:28 - "Денени өлтүрүп, бирок жанды өлтүрө албагандардан коркпогула. Тескерисинче, жанды да, денени да тозокто жок кыла ала турган Кудайдан корккула."</w:t>
      </w:r>
    </w:p>
    <w:p/>
    <w:p>
      <w:r xmlns:w="http://schemas.openxmlformats.org/wordprocessingml/2006/main">
        <w:t xml:space="preserve">2. Жакып 4:17 - "Демек, ким туура иш кылууну билип, аны аткарбаса, ал үчүн күнөө болот".</w:t>
      </w:r>
    </w:p>
    <w:p/>
    <w:p>
      <w:r xmlns:w="http://schemas.openxmlformats.org/wordprocessingml/2006/main">
        <w:t xml:space="preserve">Мыйзам 32:25 Сырттагы кылыч, ичтеги коркунуч жигитти да, кызды да, эмизген баланы да ак чачтуу эркек менен кошо жок кылат.</w:t>
      </w:r>
    </w:p>
    <w:p/>
    <w:p>
      <w:r xmlns:w="http://schemas.openxmlformats.org/wordprocessingml/2006/main">
        <w:t xml:space="preserve">Кудайдын Адилеттүү Кылычы жашына жана жынысына карабастан, бардыгын жок кылат.</w:t>
      </w:r>
    </w:p>
    <w:p/>
    <w:p>
      <w:r xmlns:w="http://schemas.openxmlformats.org/wordprocessingml/2006/main">
        <w:t xml:space="preserve">1. Кудайдын сотунун сөзсүз болушу</w:t>
      </w:r>
    </w:p>
    <w:p/>
    <w:p>
      <w:r xmlns:w="http://schemas.openxmlformats.org/wordprocessingml/2006/main">
        <w:t xml:space="preserve">2. Кудайдын адилеттүүлүгүнүн универсалдуулугу</w:t>
      </w:r>
    </w:p>
    <w:p/>
    <w:p>
      <w:r xmlns:w="http://schemas.openxmlformats.org/wordprocessingml/2006/main">
        <w:t xml:space="preserve">1. Ышайа 26:20-21 - Кел, элим, өз бөлмөңө кир, эшигиңди жаап ал, каары басылганга чейин, бир азга жашын. Анткени мына, Теңир жердин тургундарын мыйзамсыздыгы үчүн жазалоо үчүн өз ордунан чыгат: жер да өз канын ачат, мындан ары анын өлтүрүлгөндөрүн жашырбайт.</w:t>
      </w:r>
    </w:p>
    <w:p/>
    <w:p>
      <w:r xmlns:w="http://schemas.openxmlformats.org/wordprocessingml/2006/main">
        <w:t xml:space="preserve">2. Аян 20:12-15 - Ошондо мен өлгөндөрдүн, кичинекей жана чоңдордун Кудайдын алдында турганын көрдүм; жана китептер ачылды, жана башка китеп ачылды, ал өмүр китеби болуп саналат. Деңиз ичиндеги өлүктөрдү берди. Өлүм менен тозок алардагы өлгөндөрдү алып кетти. Жана өлүм менен тозок оттуу көлгө ыргытылды. Бул экинчи өлүм. Ал эми ким өмүр китебинде жазылганы табылбаса, ал оттуу көлгө ыргытылган.</w:t>
      </w:r>
    </w:p>
    <w:p/>
    <w:p>
      <w:r xmlns:w="http://schemas.openxmlformats.org/wordprocessingml/2006/main">
        <w:t xml:space="preserve">Мыйзам 32:26 Мен айттым: «Аларды бурчтарга чачыратам, адамдардын арасында аларды эскерүүнү токтотом.</w:t>
      </w:r>
    </w:p>
    <w:p/>
    <w:p>
      <w:r xmlns:w="http://schemas.openxmlformats.org/wordprocessingml/2006/main">
        <w:t xml:space="preserve">Кудай таратып жиберерин жана Өз элин эскерүүнү адамдардын арасынан токтоторун жарыялаган.</w:t>
      </w:r>
    </w:p>
    <w:p/>
    <w:p>
      <w:r xmlns:w="http://schemas.openxmlformats.org/wordprocessingml/2006/main">
        <w:t xml:space="preserve">1. Кудайдын Эгедерлиги: Мыйзам 32:26ны изилдөө</w:t>
      </w:r>
    </w:p>
    <w:p/>
    <w:p>
      <w:r xmlns:w="http://schemas.openxmlformats.org/wordprocessingml/2006/main">
        <w:t xml:space="preserve">2. Кудайдын Сөзүнүн күчү: Мыйзам 32:26 боюнча ой жүгүртүү</w:t>
      </w:r>
    </w:p>
    <w:p/>
    <w:p>
      <w:r xmlns:w="http://schemas.openxmlformats.org/wordprocessingml/2006/main">
        <w:t xml:space="preserve">1. Мыйзам 32:26</w:t>
      </w:r>
    </w:p>
    <w:p/>
    <w:p>
      <w:r xmlns:w="http://schemas.openxmlformats.org/wordprocessingml/2006/main">
        <w:t xml:space="preserve">2. Ышайа 43:25-26 Мен, өзүм үчүн сенин мыйзамсыздыктарыңды жок кылган адаммын, күнөөлөрүңдү мындан ары эстебейм.</w:t>
      </w:r>
    </w:p>
    <w:p/>
    <w:p>
      <w:r xmlns:w="http://schemas.openxmlformats.org/wordprocessingml/2006/main">
        <w:t xml:space="preserve">Мыйзам 32:27 Эгерде мен душмандын каарынан коркпогонумда, алардын душмандары өздөрүн кызыктай кылып алып: “Биздин колубуз бийик, мунун баарын Теңир кылган жок” деп айтышпайт.</w:t>
      </w:r>
    </w:p>
    <w:p/>
    <w:p>
      <w:r xmlns:w="http://schemas.openxmlformats.org/wordprocessingml/2006/main">
        <w:t xml:space="preserve">Бул үзүндүдө Кудайдын Өз элине, атүгүл душмандарынын каршылыгына карабай, аларды коргоосу жана кам көрүүсү жөнүндө айтылат.</w:t>
      </w:r>
    </w:p>
    <w:p/>
    <w:p>
      <w:r xmlns:w="http://schemas.openxmlformats.org/wordprocessingml/2006/main">
        <w:t xml:space="preserve">1. "Теңирдин колу бийик: Кыйынчылыкта Кудайдын коргоосуна таянуу"</w:t>
      </w:r>
    </w:p>
    <w:p/>
    <w:p>
      <w:r xmlns:w="http://schemas.openxmlformats.org/wordprocessingml/2006/main">
        <w:t xml:space="preserve">2. "Каршылыктын ортосунда Кудай биз менен: Анын камкордугун жана ырыскысын көрүү"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Мыйзам 32:28 Анткени алар кеңеши жок эл, аларда эч кандай түшүнүк жок.</w:t>
      </w:r>
    </w:p>
    <w:p/>
    <w:p>
      <w:r xmlns:w="http://schemas.openxmlformats.org/wordprocessingml/2006/main">
        <w:t xml:space="preserve">Теңир ысрайылдыктарга акыл-насаат жана түшүнүк жок деп жарыялайт.</w:t>
      </w:r>
    </w:p>
    <w:p/>
    <w:p>
      <w:r xmlns:w="http://schemas.openxmlformats.org/wordprocessingml/2006/main">
        <w:t xml:space="preserve">1. "Акылга муктаждык"</w:t>
      </w:r>
    </w:p>
    <w:p/>
    <w:p>
      <w:r xmlns:w="http://schemas.openxmlformats.org/wordprocessingml/2006/main">
        <w:t xml:space="preserve">2. "Кудайдын кеңешин издөөнүн маанилүүлүгү"</w:t>
      </w:r>
    </w:p>
    <w:p/>
    <w:p>
      <w:r xmlns:w="http://schemas.openxmlformats.org/wordprocessingml/2006/main">
        <w:t xml:space="preserve">1. Накыл сөздөр 1:5-7 - "Акылдуулар угуп, билимдерин арттырсын, кыраакылар акылмандардын макал-лакаптарын, накыл сөздөрүн жана табышмактарын түшүнүш үчүн жетекчилик алышсын."</w:t>
      </w:r>
    </w:p>
    <w:p/>
    <w:p>
      <w:r xmlns:w="http://schemas.openxmlformats.org/wordprocessingml/2006/main">
        <w:t xml:space="preserve">2. Забур 32:8 - "Сага насаат берем, сени бара турган жолуңа үйрөтөм; Сага мээримдүү көзүм менен кеңеш берем".</w:t>
      </w:r>
    </w:p>
    <w:p/>
    <w:p>
      <w:r xmlns:w="http://schemas.openxmlformats.org/wordprocessingml/2006/main">
        <w:t xml:space="preserve">Мыйзам 32:29 Оо, алар акылдуу болушса, ушуну түшүнүшсө, өздөрүнүн акыр-аягы жөнүндө ойлонушмак!</w:t>
      </w:r>
    </w:p>
    <w:p/>
    <w:p>
      <w:r xmlns:w="http://schemas.openxmlformats.org/wordprocessingml/2006/main">
        <w:t xml:space="preserve">Ыйык Китеп бизди келечегибизди ойлонууга жана иш-аракеттерибиздин кесепеттерин түшүнүүгө үндөйт.</w:t>
      </w:r>
    </w:p>
    <w:p/>
    <w:p>
      <w:r xmlns:w="http://schemas.openxmlformats.org/wordprocessingml/2006/main">
        <w:t xml:space="preserve">1. "Акырында: Сиздин келечегиңизге даярдык"</w:t>
      </w:r>
    </w:p>
    <w:p/>
    <w:p>
      <w:r xmlns:w="http://schemas.openxmlformats.org/wordprocessingml/2006/main">
        <w:t xml:space="preserve">2. "Перспективанын күчү: Өзүңүздүн иш-аракеттериңизди түшүнүү"</w:t>
      </w:r>
    </w:p>
    <w:p/>
    <w:p>
      <w:r xmlns:w="http://schemas.openxmlformats.org/wordprocessingml/2006/main">
        <w:t xml:space="preserve">1. Жакып 4:13—15</w:t>
      </w:r>
    </w:p>
    <w:p/>
    <w:p>
      <w:r xmlns:w="http://schemas.openxmlformats.org/wordprocessingml/2006/main">
        <w:t xml:space="preserve">2. Накыл сөздөр 14:14—15</w:t>
      </w:r>
    </w:p>
    <w:p/>
    <w:p>
      <w:r xmlns:w="http://schemas.openxmlformats.org/wordprocessingml/2006/main">
        <w:t xml:space="preserve">Мыйзам 32:30 Бир миңди кууп, экөө он миңди качырып жибериши мүмкүн, эгерде алардын Аскасы аларды сатып жибербесе, Теңир аларды жаап салбаса?</w:t>
      </w:r>
    </w:p>
    <w:p/>
    <w:p>
      <w:r xmlns:w="http://schemas.openxmlformats.org/wordprocessingml/2006/main">
        <w:t xml:space="preserve">Кудай күчтүү жана бизди ар кандай коркунучтан сактай алат.</w:t>
      </w:r>
    </w:p>
    <w:p/>
    <w:p>
      <w:r xmlns:w="http://schemas.openxmlformats.org/wordprocessingml/2006/main">
        <w:t xml:space="preserve">1: Кудайдын күчү бизге жетиштүү</w:t>
      </w:r>
    </w:p>
    <w:p/>
    <w:p>
      <w:r xmlns:w="http://schemas.openxmlformats.org/wordprocessingml/2006/main">
        <w:t xml:space="preserve">2: Коргоо үчүн Теңирге ишен</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Мыйзам 32:31 Анткени алардын аскасы биздин аскадай эмес, душмандарыбыз да соттор.</w:t>
      </w:r>
    </w:p>
    <w:p/>
    <w:p>
      <w:r xmlns:w="http://schemas.openxmlformats.org/wordprocessingml/2006/main">
        <w:t xml:space="preserve">Бул үзүндүдө биздин Аска душмандарыбыздын кудайларынан айырмаланып турганы баса белгиленет.</w:t>
      </w:r>
    </w:p>
    <w:p/>
    <w:p>
      <w:r xmlns:w="http://schemas.openxmlformats.org/wordprocessingml/2006/main">
        <w:t xml:space="preserve">1. Кудай өзгөчө – Биздин Кудайыбыз душмандарыбыздын кудайларынан айырмаланып турат жана биз Ага күч жана коопсуздук менен камсыз кылуусуна ишенсек болот.</w:t>
      </w:r>
    </w:p>
    <w:p/>
    <w:p>
      <w:r xmlns:w="http://schemas.openxmlformats.org/wordprocessingml/2006/main">
        <w:t xml:space="preserve">2. Биздин Аска чоңураак - Биздин Аска душмандарыбыздын кудайларынан улуу жана бизге жол көрсөтүп, тынчтык алып келүү үчүн дайыма ошол жерде болот.</w:t>
      </w:r>
    </w:p>
    <w:p/>
    <w:p>
      <w:r xmlns:w="http://schemas.openxmlformats.org/wordprocessingml/2006/main">
        <w:t xml:space="preserve">1. Забур 18:2 - «Теңир –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Ышайа 8:13-14 - "Кудурети Күчтүү Теңирди ыйык деп эсептешиңер керек, андан коркушуңар керек, андан коркушуңар керек. Ал ыйык жер болот; экөө тең Ал Ысрайыл менен Жүйүт элин мүдүрүлтүүчү таш жана аларды кулаткан аска болот».</w:t>
      </w:r>
    </w:p>
    <w:p/>
    <w:p>
      <w:r xmlns:w="http://schemas.openxmlformats.org/wordprocessingml/2006/main">
        <w:t xml:space="preserve">Мыйзам 32:32 Анткени алардын жүзүм сабагы Содомдун жүзүм сабагы менен Амордун талааларынан, жүзүмдөрү - өттүн жүзүмдөрү, гүлдөрү ачуу.</w:t>
      </w:r>
    </w:p>
    <w:p/>
    <w:p>
      <w:r xmlns:w="http://schemas.openxmlformats.org/wordprocessingml/2006/main">
        <w:t xml:space="preserve">Ысрайылдыктар Кудайдан адашкандыктан, алардын жазасы катаал жана ачуу болчу.</w:t>
      </w:r>
    </w:p>
    <w:p/>
    <w:p>
      <w:r xmlns:w="http://schemas.openxmlformats.org/wordprocessingml/2006/main">
        <w:t xml:space="preserve">1: Биз Кудайга жана Анын Сөзүнө ишенимдүү бойдон калышыбыз керек, болбосо ысрайылдыктарга окшоп кесепеттерге дуушар болобуз.</w:t>
      </w:r>
    </w:p>
    <w:p/>
    <w:p>
      <w:r xmlns:w="http://schemas.openxmlformats.org/wordprocessingml/2006/main">
        <w:t xml:space="preserve">2: Кудай ырайымдуу жана биздин Ага кайрылышыбызды каалайт, анткени тобо кылсак, Ал бизди кечирет.</w:t>
      </w:r>
    </w:p>
    <w:p/>
    <w:p>
      <w:r xmlns:w="http://schemas.openxmlformats.org/wordprocessingml/2006/main">
        <w:t xml:space="preserve">1: Ышайа 55:7 - Ыймансыз өз жолун, адилетсиз өз оюн таштасын, ал Теңирге кайрылсын, ошондо ал ага ырайым кылат. жана биздин Кудайыбызга, анткени Ал көп кечирет.</w:t>
      </w:r>
    </w:p>
    <w:p/>
    <w:p>
      <w:r xmlns:w="http://schemas.openxmlformats.org/wordprocessingml/2006/main">
        <w:t xml:space="preserve">2: Жеремиянын ыйы 3:22-23 - Теңирдин ырайымынан улам биз кырылып жаткан жокпуз, анткени Анын боорукердиги жок эмес. Алар күн сайын эртең менен жаңы: Сенин ишенимдүүлүгүң улуу.</w:t>
      </w:r>
    </w:p>
    <w:p/>
    <w:p>
      <w:r xmlns:w="http://schemas.openxmlformats.org/wordprocessingml/2006/main">
        <w:t xml:space="preserve">Мыйзам 32:33 Алардын шарабы – ажыдаардын уусу, кутандын ырайымсыз уусу.</w:t>
      </w:r>
    </w:p>
    <w:p/>
    <w:p>
      <w:r xmlns:w="http://schemas.openxmlformats.org/wordprocessingml/2006/main">
        <w:t xml:space="preserve">Кудай ажыдаардын уусуна жана куландын ырайымсыз уусуна салыштырылган күнөөнүн кыйратуучу күчүн эскертет.</w:t>
      </w:r>
    </w:p>
    <w:p/>
    <w:p>
      <w:r xmlns:w="http://schemas.openxmlformats.org/wordprocessingml/2006/main">
        <w:t xml:space="preserve">1. Күнөөнүн кесепеттери: Кудайдын эркин бузуунун олуттуулугун түшүнүү</w:t>
      </w:r>
    </w:p>
    <w:p/>
    <w:p>
      <w:r xmlns:w="http://schemas.openxmlformats.org/wordprocessingml/2006/main">
        <w:t xml:space="preserve">2. Кудайдын коргоо күчү: күнөөнүн кыйратуучу таасиринен өзүбүздү коргойбуз</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Забур 118:17 - "Мен өлбөйм, бирок жашайм, Теңирдин иштерин жарыялайм".</w:t>
      </w:r>
    </w:p>
    <w:p/>
    <w:p>
      <w:r xmlns:w="http://schemas.openxmlformats.org/wordprocessingml/2006/main">
        <w:t xml:space="preserve">Мыйзам 32:34 Бул мага сакталып, байлыгымдын арасына мөөр басылган эмеспи?</w:t>
      </w:r>
    </w:p>
    <w:p/>
    <w:p>
      <w:r xmlns:w="http://schemas.openxmlformats.org/wordprocessingml/2006/main">
        <w:t xml:space="preserve">Кудай өзүнүн кенчтерин чогултуп, мөөр басып койгон, алардын бири Мыйзам 32:34.</w:t>
      </w:r>
    </w:p>
    <w:p/>
    <w:p>
      <w:r xmlns:w="http://schemas.openxmlformats.org/wordprocessingml/2006/main">
        <w:t xml:space="preserve">1. Кудайдын казынасы: Мыйзам 32:34төн эмнеге үйрөнө алабыз</w:t>
      </w:r>
    </w:p>
    <w:p/>
    <w:p>
      <w:r xmlns:w="http://schemas.openxmlformats.org/wordprocessingml/2006/main">
        <w:t xml:space="preserve">2. Кудайдын байлыгын ачуу: Анын казынасын ачуу</w:t>
      </w:r>
    </w:p>
    <w:p/>
    <w:p>
      <w:r xmlns:w="http://schemas.openxmlformats.org/wordprocessingml/2006/main">
        <w:t xml:space="preserve">1. Забур 139:16 - Сенин көздөрүң менин түзүлбөгөн затымды көрдү; Сенин китебиңде алардын ар бири, мен үчүн жаралган күндөр жазылган, бирок алардын бири да жок болчу.</w:t>
      </w:r>
    </w:p>
    <w:p/>
    <w:p>
      <w:r xmlns:w="http://schemas.openxmlformats.org/wordprocessingml/2006/main">
        <w:t xml:space="preserve">2. Ышайа 45:3 - Мен сага караңгылыктын кенчтерин жана жашыруун жайлардагы кампаларды берем, ошондо Мен, Теңир, Ысрайылдын Кудайы, сени өз ысымың менен чакырганымды билесиң.</w:t>
      </w:r>
    </w:p>
    <w:p/>
    <w:p>
      <w:r xmlns:w="http://schemas.openxmlformats.org/wordprocessingml/2006/main">
        <w:t xml:space="preserve">Мыйзам 32:35 Өч алуу жана жазалоо Меники. Алардын буту өз убагында тайгаланып кетет, анткени алардын алаамат күнү жакындап калды, алардын башына келе турган нерселер шашат.</w:t>
      </w:r>
    </w:p>
    <w:p/>
    <w:p>
      <w:r xmlns:w="http://schemas.openxmlformats.org/wordprocessingml/2006/main">
        <w:t xml:space="preserve">Өч алууга жана жазалоого Теңир гана укуктуу. Ыймансыздар үчүн сот убагы жакындап калды, алар жакында өз иштеринин кесепеттерин көрүшөт.</w:t>
      </w:r>
    </w:p>
    <w:p/>
    <w:p>
      <w:r xmlns:w="http://schemas.openxmlformats.org/wordprocessingml/2006/main">
        <w:t xml:space="preserve">1. Соттоого Кудайдын Эгедер укугу</w:t>
      </w:r>
    </w:p>
    <w:p/>
    <w:p>
      <w:r xmlns:w="http://schemas.openxmlformats.org/wordprocessingml/2006/main">
        <w:t xml:space="preserve">2. Жамандыкка каршы Кудайдын адилеттүүлүгү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Забур 94:1 - "Оо, Теңир, өч алуучу Кудай, өч алуучу Кудай, жаркырап тур! Тур, жердин соту; текеберлерге алар татыктуу болгон жазасын бер!"</w:t>
      </w:r>
    </w:p>
    <w:p/>
    <w:p>
      <w:r xmlns:w="http://schemas.openxmlformats.org/wordprocessingml/2006/main">
        <w:t xml:space="preserve">Мыйзам 32:36 Анткени Теңир Өз элин соттойт, кулдары үчүн өкүнөт, алардын күчү кетип, эч кимиси жабылбаганын, калбаганын көргөндө.</w:t>
      </w:r>
    </w:p>
    <w:p/>
    <w:p>
      <w:r xmlns:w="http://schemas.openxmlformats.org/wordprocessingml/2006/main">
        <w:t xml:space="preserve">Теңир Өз элин соттойт жана кулдары үчүн өкүнөт, алардын күчү жоголуп, баары жок болгондо.</w:t>
      </w:r>
    </w:p>
    <w:p/>
    <w:p>
      <w:r xmlns:w="http://schemas.openxmlformats.org/wordprocessingml/2006/main">
        <w:t xml:space="preserve">1. Теңирдин өкүмү: Өкүнүүгө чакыруу</w:t>
      </w:r>
    </w:p>
    <w:p/>
    <w:p>
      <w:r xmlns:w="http://schemas.openxmlformats.org/wordprocessingml/2006/main">
        <w:t xml:space="preserve">2. Эгебиздин боорукердиги: Жоголгон убактагы тообо</w:t>
      </w:r>
    </w:p>
    <w:p/>
    <w:p>
      <w:r xmlns:w="http://schemas.openxmlformats.org/wordprocessingml/2006/main">
        <w:t xml:space="preserve">1. Исаия 55:7 -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2. Жезекиел 18:30-32 - Ошондуктан Мен силерди соттойм, Ысрайыл үйү, ар ким өз жолуна жараша, дейт Кудай-Теңир. Тобо кыл жана бардык кылмыштарыңдан кайт, анткени мыйзамсыздык сени кыйратып койбосун. Өзүңөр кылган бардык кылмыштарыңды таштагыла, өзүңөрдү жаңы жүрөк жана жаңы рух кылгыла! Оо, Ысрайыл үйү, эмне үчүн өлөсүң? Анткени мен эч кимдин өлүмүн каалабайм, – дейт Кудай-Теңир. ошондуктан бурулуп жашагыла.</w:t>
      </w:r>
    </w:p>
    <w:p/>
    <w:p>
      <w:r xmlns:w="http://schemas.openxmlformats.org/wordprocessingml/2006/main">
        <w:t xml:space="preserve">Мыйзам 32:37 Ал мындай дейт: «Алардын кудайлары, таянган аскалары кайда?</w:t>
      </w:r>
    </w:p>
    <w:p/>
    <w:p>
      <w:r xmlns:w="http://schemas.openxmlformats.org/wordprocessingml/2006/main">
        <w:t xml:space="preserve">Теңир анын ордуна эл ишенген кудайлар кайда экенин сурайт.</w:t>
      </w:r>
    </w:p>
    <w:p/>
    <w:p>
      <w:r xmlns:w="http://schemas.openxmlformats.org/wordprocessingml/2006/main">
        <w:t xml:space="preserve">1. "Жалгыз Теңир биздин ишенимибизге татыктуу"</w:t>
      </w:r>
    </w:p>
    <w:p/>
    <w:p>
      <w:r xmlns:w="http://schemas.openxmlformats.org/wordprocessingml/2006/main">
        <w:t xml:space="preserve">2. "Бардык жалган кудайлар кайда кетти?"</w:t>
      </w:r>
    </w:p>
    <w:p/>
    <w:p>
      <w:r xmlns:w="http://schemas.openxmlformats.org/wordprocessingml/2006/main">
        <w:t xml:space="preserve">1. Ышайа 45:20 - "Жыйналгыла да, келгиле; элдерден аман калгандар, жакындагыла! Алар өздөрүнүн жыгач буркандарын көтөрүп жүргөндөрдү билишпейт жана куткара албаган кудайга сыйынышат."</w:t>
      </w:r>
    </w:p>
    <w:p/>
    <w:p>
      <w:r xmlns:w="http://schemas.openxmlformats.org/wordprocessingml/2006/main">
        <w:t xml:space="preserve">2. Жеремия 2:27-28 - "Даракка: “Сен менин атамсың”, ташка: “Сен мени төрөдүң” дейт. Анткени алар мага жүздөрүн эмес, арттарын бурушту, бирок кыйынчылык түшкөндө: “Тур, бизди куткар!” – дешет. Бирок өзүң үчүн жасаган кудайларың кайда?»</w:t>
      </w:r>
    </w:p>
    <w:p/>
    <w:p>
      <w:r xmlns:w="http://schemas.openxmlformats.org/wordprocessingml/2006/main">
        <w:t xml:space="preserve">Мыйзам 32:38 Алардын кимиси курмандыктарынын майын жеп, алардын куюлган тартууларынын шараптарын ичти? Алар көтөрүлүп, сага жардам беришсин, сенин коргоочуң болсун.</w:t>
      </w:r>
    </w:p>
    <w:p/>
    <w:p>
      <w:r xmlns:w="http://schemas.openxmlformats.org/wordprocessingml/2006/main">
        <w:t xml:space="preserve">Бул үзүндү бизге адамга таянуунун ордуна Кудайга таянуунун маанилүүлүгүн эскертет.</w:t>
      </w:r>
    </w:p>
    <w:p/>
    <w:p>
      <w:r xmlns:w="http://schemas.openxmlformats.org/wordprocessingml/2006/main">
        <w:t xml:space="preserve">1. "Адам сен үчүн эмне кыла алат?"</w:t>
      </w:r>
    </w:p>
    <w:p/>
    <w:p>
      <w:r xmlns:w="http://schemas.openxmlformats.org/wordprocessingml/2006/main">
        <w:t xml:space="preserve">2. "Жалгыз чыныгы коргоочу - Кудай"</w:t>
      </w:r>
    </w:p>
    <w:p/>
    <w:p>
      <w:r xmlns:w="http://schemas.openxmlformats.org/wordprocessingml/2006/main">
        <w:t xml:space="preserve">1. Забур 121:1-2 "Көзүмдү дөбөлөргө карай берем. Жардамым кайдан келет? Менин жардамым асман менен жерди жараткан Теңирден келет".</w:t>
      </w:r>
    </w:p>
    <w:p/>
    <w:p>
      <w:r xmlns:w="http://schemas.openxmlformats.org/wordprocessingml/2006/main">
        <w:t xml:space="preserve">2. Еврейлер 13:5-6 "Жашооңду акчага болгон сүйүүдөн алыс кыл жана колуңда болгон нерсеге ыраазы бол, анткени ал: "Мен сени эч качан таштабайм жана сени таштабайм" деп айткан. Ошентип, биз ишенимдүү түрдө айта алабыз: Теңир менин. жардамчы; мен коркпойм, адам мага эмне кыла алат?</w:t>
      </w:r>
    </w:p>
    <w:p/>
    <w:p>
      <w:r xmlns:w="http://schemas.openxmlformats.org/wordprocessingml/2006/main">
        <w:t xml:space="preserve">Мыйзам 32:39 Карагылачы, ал менмин, менде кудай жок, мен өлтүрөм, тирилтем. Жарадармын, айыктырам, менин колумдан куткара турган эч ким жок.</w:t>
      </w:r>
    </w:p>
    <w:p/>
    <w:p>
      <w:r xmlns:w="http://schemas.openxmlformats.org/wordprocessingml/2006/main">
        <w:t xml:space="preserve">Өмүр менен өлүмдү алып келе турган жалгыз Кудай.</w:t>
      </w:r>
    </w:p>
    <w:p/>
    <w:p>
      <w:r xmlns:w="http://schemas.openxmlformats.org/wordprocessingml/2006/main">
        <w:t xml:space="preserve">1. Кудайдын Эгедери жана Анын Колунун Кудуреттүүлүгү</w:t>
      </w:r>
    </w:p>
    <w:p/>
    <w:p>
      <w:r xmlns:w="http://schemas.openxmlformats.org/wordprocessingml/2006/main">
        <w:t xml:space="preserve">2. Азап-кайгынын алдында Кудайга болгон ишенимибиз</w:t>
      </w:r>
    </w:p>
    <w:p/>
    <w:p>
      <w:r xmlns:w="http://schemas.openxmlformats.org/wordprocessingml/2006/main">
        <w:t xml:space="preserve">1. Забур 62:11-12 - Кудай бир жолу айтты; муну мен эки жолу уктум; бул күч Кудайга таандык. Теңирим, ырайымдуулук Сага таандык, анткени Сен ар кимге кылган ишине жараша бересиң.</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Мыйзам 32:40 Анткени мен колумду асманга көтөрүп: “Түбөлүк жашайм”, – дейм.</w:t>
      </w:r>
    </w:p>
    <w:p/>
    <w:p>
      <w:r xmlns:w="http://schemas.openxmlformats.org/wordprocessingml/2006/main">
        <w:t xml:space="preserve">Кудай түбөлүк жашай турганын жана Анын убадалары түбөлүккө калаарын убада кылган.</w:t>
      </w:r>
    </w:p>
    <w:p/>
    <w:p>
      <w:r xmlns:w="http://schemas.openxmlformats.org/wordprocessingml/2006/main">
        <w:t xml:space="preserve">1. Кудайдын түбөлүктүү сүйүүсү</w:t>
      </w:r>
    </w:p>
    <w:p/>
    <w:p>
      <w:r xmlns:w="http://schemas.openxmlformats.org/wordprocessingml/2006/main">
        <w:t xml:space="preserve">2. Кудайдын убадаларынын тактыгы</w:t>
      </w:r>
    </w:p>
    <w:p/>
    <w:p>
      <w:r xmlns:w="http://schemas.openxmlformats.org/wordprocessingml/2006/main">
        <w:t xml:space="preserve">1. Забур 100:5 - "Анткени Теңир жакшы жана Анын сүйүүсү түбөлүктүү, Анын ишенимдүүлүгү муундан муунга уланат".</w:t>
      </w:r>
    </w:p>
    <w:p/>
    <w:p>
      <w:r xmlns:w="http://schemas.openxmlformats.org/wordprocessingml/2006/main">
        <w:t xml:space="preserve">2. Жеремиянын ыйы 3:22-23 - "Теңирдин улуу сүйүүсүнөн улам биз жок болгон жокпуз, анткени Анын боорукердиги эч качан өчпөйт. Алар күн сайын эртең менен жаңы; Сенин ишенимдүүлүгүң улуу".</w:t>
      </w:r>
    </w:p>
    <w:p/>
    <w:p>
      <w:r xmlns:w="http://schemas.openxmlformats.org/wordprocessingml/2006/main">
        <w:t xml:space="preserve">Мыйзам 32:41 Эгерде мен жаркыраган кылычымды сыдырсам, колум соттолсун. Мен душмандарымдан өч алам, мени жек көргөндөрдү сыйлайм.</w:t>
      </w:r>
    </w:p>
    <w:p/>
    <w:p>
      <w:r xmlns:w="http://schemas.openxmlformats.org/wordprocessingml/2006/main">
        <w:t xml:space="preserve">Кудай Өзүнө зулумдук кылгандарга адилеттүүлүк жана өч алууда.</w:t>
      </w:r>
    </w:p>
    <w:p/>
    <w:p>
      <w:r xmlns:w="http://schemas.openxmlformats.org/wordprocessingml/2006/main">
        <w:t xml:space="preserve">1: Кудай адилеттүү жана адил Кудай, ал жамандыкты жазасыз калтырбайт.</w:t>
      </w:r>
    </w:p>
    <w:p/>
    <w:p>
      <w:r xmlns:w="http://schemas.openxmlformats.org/wordprocessingml/2006/main">
        <w:t xml:space="preserve">2: Ар дайым Кудайдын адилеттүүлүгүнө жана ырайымдуулугуна ишенгиле, анткени Ал – мээримдүү жана ишенимдүү Кудай.</w:t>
      </w:r>
    </w:p>
    <w:p/>
    <w:p>
      <w:r xmlns:w="http://schemas.openxmlformats.org/wordprocessingml/2006/main">
        <w:t xml:space="preserve">1: Забур 94:1-2 "Оо, өч алган Кудай-Теңирим, өч алган Кудайым, Өзүңдү көрсөт. Өзүңдү көтөр, Сен жердин соту; текеберлерге сыйлык бер".</w:t>
      </w:r>
    </w:p>
    <w:p/>
    <w:p>
      <w:r xmlns:w="http://schemas.openxmlformats.org/wordprocessingml/2006/main">
        <w:t xml:space="preserve">2: Римдиктер 12:19 - "Сүйүктүүлөрүм, өзүңөр үчүн өч албагыла, тескерисинче, каардангыла, анткени Ыйык Жазмада: "Өч Меники, Мен кайтарам, - дейт Теңир."</w:t>
      </w:r>
    </w:p>
    <w:p/>
    <w:p>
      <w:r xmlns:w="http://schemas.openxmlformats.org/wordprocessingml/2006/main">
        <w:t xml:space="preserve">Мыйзам 32:42 Мен жебелеримди канга мас кылам, кылычым этти жалмап салат. душмандан өч алуу башталгандан бери өлгөндөрдүн жана туткундардын каны менен.</w:t>
      </w:r>
    </w:p>
    <w:p/>
    <w:p>
      <w:r xmlns:w="http://schemas.openxmlformats.org/wordprocessingml/2006/main">
        <w:t xml:space="preserve">Кудай душмандарынан өч аларын убада кылып, Анын жебелерин алардын канына мас кылып, кылычын алардын денесин жутуп жиберет.</w:t>
      </w:r>
    </w:p>
    <w:p/>
    <w:p>
      <w:r xmlns:w="http://schemas.openxmlformats.org/wordprocessingml/2006/main">
        <w:t xml:space="preserve">1. Өч алуу меники: Адилеттик үчүн күрөштө Кудайдын тарабын алуу</w:t>
      </w:r>
    </w:p>
    <w:p/>
    <w:p>
      <w:r xmlns:w="http://schemas.openxmlformats.org/wordprocessingml/2006/main">
        <w:t xml:space="preserve">2. Кудайдын каарынын күчү: Кудайдын жазалоосун түшүнүү</w:t>
      </w:r>
    </w:p>
    <w:p/>
    <w:p>
      <w:r xmlns:w="http://schemas.openxmlformats.org/wordprocessingml/2006/main">
        <w:t xml:space="preserve">1. Римдиктер 12:19-21 -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Забур 94:1 - Теңир өч алуучу Кудай. Оо, өч алуучу Кудай, жаркырап.</w:t>
      </w:r>
    </w:p>
    <w:p/>
    <w:p>
      <w:r xmlns:w="http://schemas.openxmlformats.org/wordprocessingml/2006/main">
        <w:t xml:space="preserve">Мыйзам 32:43 Оо, элдер, анын эли менен кубангыла, анткени ал өз кулдарынын каны үчүн өч алат, душмандарынан өч алат, өз жерине жана өз элине кайрымдуу болот.</w:t>
      </w:r>
    </w:p>
    <w:p/>
    <w:p>
      <w:r xmlns:w="http://schemas.openxmlformats.org/wordprocessingml/2006/main">
        <w:t xml:space="preserve">Теңир Өз кулдарынын каны үчүн өч алат, Өз элине кайрымдуу болуп, душмандарынан өч алат.</w:t>
      </w:r>
    </w:p>
    <w:p/>
    <w:p>
      <w:r xmlns:w="http://schemas.openxmlformats.org/wordprocessingml/2006/main">
        <w:t xml:space="preserve">1. Кудайдын адилеттүүлүгү жана ырайымы: Кантип тең салмактуулукта жашаш керек</w:t>
      </w:r>
    </w:p>
    <w:p/>
    <w:p>
      <w:r xmlns:w="http://schemas.openxmlformats.org/wordprocessingml/2006/main">
        <w:t xml:space="preserve">2. Теңирдин Адилеттик жана Ырайымдуулук планына кантип кубануу керек</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103:8 - Теңир ырайымдуу жана ырайымдуу, ачууланууга шашылбайт жана бекем сүйүүсү мол.</w:t>
      </w:r>
    </w:p>
    <w:p/>
    <w:p>
      <w:r xmlns:w="http://schemas.openxmlformats.org/wordprocessingml/2006/main">
        <w:t xml:space="preserve">Мыйзам 32:44 Муса келип, Нундун уулу Ошуя менен бирге бул ырдын бардык сөздөрүн элге айтып беришти.</w:t>
      </w:r>
    </w:p>
    <w:p/>
    <w:p>
      <w:r xmlns:w="http://schemas.openxmlformats.org/wordprocessingml/2006/main">
        <w:t xml:space="preserve">Муса элге ырдын сөзүн айтып берди.</w:t>
      </w:r>
    </w:p>
    <w:p/>
    <w:p>
      <w:r xmlns:w="http://schemas.openxmlformats.org/wordprocessingml/2006/main">
        <w:t xml:space="preserve">1: Биз Мусанын үлгүсүнөн үйрөнүп, Кудайдын сөзүн башкалар менен бөлүшүүгө шыктандырсак болот.</w:t>
      </w:r>
    </w:p>
    <w:p/>
    <w:p>
      <w:r xmlns:w="http://schemas.openxmlformats.org/wordprocessingml/2006/main">
        <w:t xml:space="preserve">2: Кудайдын Сөзү бизди кыймылга келтирип, Ага жакындатуучу күчкө ээ.</w:t>
      </w:r>
    </w:p>
    <w:p/>
    <w:p>
      <w:r xmlns:w="http://schemas.openxmlformats.org/wordprocessingml/2006/main">
        <w:t xml:space="preserve">1: Забур 105:1 - "Оо, Теңирге ыраазычылык билдир; Анын атын чакыр, Анын иштерин элдерге билдир!"</w:t>
      </w:r>
    </w:p>
    <w:p/>
    <w:p>
      <w:r xmlns:w="http://schemas.openxmlformats.org/wordprocessingml/2006/main">
        <w:t xml:space="preserve">2:2 Тимофейге 2:15 - «Өзүңдү Кудайга жактырылган, уялуунун кереги жок, чындык сөзүн туура колдонгон жумушчу катары көрсөтүү үчүн колуңдан келгендин баарын кыл».</w:t>
      </w:r>
    </w:p>
    <w:p/>
    <w:p>
      <w:r xmlns:w="http://schemas.openxmlformats.org/wordprocessingml/2006/main">
        <w:t xml:space="preserve">Мыйзам 32:45 Муса бул сөздөрдүн баарын бүт Ысрайылга айтып бүттү.</w:t>
      </w:r>
    </w:p>
    <w:p/>
    <w:p>
      <w:r xmlns:w="http://schemas.openxmlformats.org/wordprocessingml/2006/main">
        <w:t xml:space="preserve">Муса ысрайылдыктарга кайрылуусун аяктады.</w:t>
      </w:r>
    </w:p>
    <w:p/>
    <w:p>
      <w:r xmlns:w="http://schemas.openxmlformats.org/wordprocessingml/2006/main">
        <w:t xml:space="preserve">1. Кудайдын убадаларына ишенүү - Мыйзам 32:45</w:t>
      </w:r>
    </w:p>
    <w:p/>
    <w:p>
      <w:r xmlns:w="http://schemas.openxmlformats.org/wordprocessingml/2006/main">
        <w:t xml:space="preserve">2. Баш ийүүгө чакыруу - Мыйзам 32:45</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2 Корунттуктар 4:16-18 - Ошентип, биз көңүлүбүздү жоготпойбуз. Сырткы жаныбыз жок болуп баратса да, ички жан дүйнөбүз күндөн күнгө жаңыланып жатат. Анткени бул жеңил көз ирмемдик азап биз үчүн көрүнгөн нерселерге эмес, көрүнбөгөн нерселерге карай тургандыктан, эч нерсеге салыштырылгыс даңктын түбөлүк салмагын даярдап жатат. Анткени көрүнгөн нерселер убактылуу, ал эми көрүнбөгөн нерселер түбөлүктүү.</w:t>
      </w:r>
    </w:p>
    <w:p/>
    <w:p>
      <w:r xmlns:w="http://schemas.openxmlformats.org/wordprocessingml/2006/main">
        <w:t xml:space="preserve">Мыйзам 32:46 Ошондо Ыйса аларга мындай деди: «Бүгүн мен силердин араңарда күбөлөндүргөн сөздөрдүн бардыгына, балдарыңарды аткарууну буйруган бул мыйзамдын бардык сөздөрүнө көңүлүңөрдү бургула.</w:t>
      </w:r>
    </w:p>
    <w:p/>
    <w:p>
      <w:r xmlns:w="http://schemas.openxmlformats.org/wordprocessingml/2006/main">
        <w:t xml:space="preserve">Бул үзүндүдө Кудайдын мыйзамдын бардык сөздөрүнө баш ийүү жана аларды балдарга үйрөтүү буйругу жөнүндө айтылат.</w:t>
      </w:r>
    </w:p>
    <w:p/>
    <w:p>
      <w:r xmlns:w="http://schemas.openxmlformats.org/wordprocessingml/2006/main">
        <w:t xml:space="preserve">1. "Тил алчаак жашоо"</w:t>
      </w:r>
    </w:p>
    <w:p/>
    <w:p>
      <w:r xmlns:w="http://schemas.openxmlformats.org/wordprocessingml/2006/main">
        <w:t xml:space="preserve">2. "Кийинки муунга Кудайдын Сөзүн үйрөтүү"</w:t>
      </w:r>
    </w:p>
    <w:p/>
    <w:p>
      <w:r xmlns:w="http://schemas.openxmlformats.org/wordprocessingml/2006/main">
        <w:t xml:space="preserve">1. Накыл сөздөр 3:1-2 - "Уулум, менин окутуумду унутпа, бирок менин осуяттарымды жүрөгүңдө сакта, анткени алар сенин өмүрүңдү көп жылдарга узартат, сага тынчтык жана жыргалчылык алып келет".</w:t>
      </w:r>
    </w:p>
    <w:p/>
    <w:p>
      <w:r xmlns:w="http://schemas.openxmlformats.org/wordprocessingml/2006/main">
        <w:t xml:space="preserve">2. Накыл сөздөр 22:6 - "Балдарды бара турган жолдон баштагыла, алар карыганда да андан кайтышпайт."</w:t>
      </w:r>
    </w:p>
    <w:p/>
    <w:p>
      <w:r xmlns:w="http://schemas.openxmlformats.org/wordprocessingml/2006/main">
        <w:t xml:space="preserve">Мыйзам 32:47 Анткени бул силер үчүн курулай иш эмес. Анткени бул силердин өмүрүңөр, ошондуктан Иордандын аркы өйүзүнө өтүп, аны ээлеш үчүн ошол жерде өмүрүңөрдү узартасыңар.</w:t>
      </w:r>
    </w:p>
    <w:p/>
    <w:p>
      <w:r xmlns:w="http://schemas.openxmlformats.org/wordprocessingml/2006/main">
        <w:t xml:space="preserve">Кудай бизге жашообузду жана жердеги күндөрдү узартуу үчүн Анын осуяттарын аткарууну буйруйт.</w:t>
      </w:r>
    </w:p>
    <w:p/>
    <w:p>
      <w:r xmlns:w="http://schemas.openxmlformats.org/wordprocessingml/2006/main">
        <w:t xml:space="preserve">1. Баш ийүүнүн батасы: Эмне үчүн биз Кудайдын буйруктарын аткарышыбыз керек?</w:t>
      </w:r>
    </w:p>
    <w:p/>
    <w:p>
      <w:r xmlns:w="http://schemas.openxmlformats.org/wordprocessingml/2006/main">
        <w:t xml:space="preserve">2. Өмүрдү узартуунун күчү: Ар бир күндү эсепке алуу.</w:t>
      </w:r>
    </w:p>
    <w:p/>
    <w:p>
      <w:r xmlns:w="http://schemas.openxmlformats.org/wordprocessingml/2006/main">
        <w:t xml:space="preserve">1. Накыл сөздөр 3:1-2 "Уулум, мыйзамымды унутпа, бирок жүрөгүң Менин осуяттарымды сактасын: Сага узак өмүр, узак өмүр жана тынчтык берет".</w:t>
      </w:r>
    </w:p>
    <w:p/>
    <w:p>
      <w:r xmlns:w="http://schemas.openxmlformats.org/wordprocessingml/2006/main">
        <w:t xml:space="preserve">2. Забур 119:133 "Менин кадамдарымды Өзүңдүн сөзүң менен буйрук кыл, эч кандай мыйзамсыздык мага үстөмдүк кылбасын."</w:t>
      </w:r>
    </w:p>
    <w:p/>
    <w:p>
      <w:r xmlns:w="http://schemas.openxmlformats.org/wordprocessingml/2006/main">
        <w:t xml:space="preserve">Мыйзам 32:48 Ошол күнү Теңир Мусага мындай деди:</w:t>
      </w:r>
    </w:p>
    <w:p/>
    <w:p>
      <w:r xmlns:w="http://schemas.openxmlformats.org/wordprocessingml/2006/main">
        <w:t xml:space="preserve">Кудай Муса менен сүйлөшкөн күнү ага көрсөтмөлөрдү берди.</w:t>
      </w:r>
    </w:p>
    <w:p/>
    <w:p>
      <w:r xmlns:w="http://schemas.openxmlformats.org/wordprocessingml/2006/main">
        <w:t xml:space="preserve">1. Кудайдын убактысы жеткилең</w:t>
      </w:r>
    </w:p>
    <w:p/>
    <w:p>
      <w:r xmlns:w="http://schemas.openxmlformats.org/wordprocessingml/2006/main">
        <w:t xml:space="preserve">2. Теңирдин осуяттарын аткар</w:t>
      </w:r>
    </w:p>
    <w:p/>
    <w:p>
      <w:r xmlns:w="http://schemas.openxmlformats.org/wordprocessingml/2006/main">
        <w:t xml:space="preserve">1. Жакып 4:17 - "Демек, ким туура иш кылууну билип, аны аткарбаса, ал үчүн күнөө болот".</w:t>
      </w:r>
    </w:p>
    <w:p/>
    <w:p>
      <w:r xmlns:w="http://schemas.openxmlformats.org/wordprocessingml/2006/main">
        <w:t xml:space="preserve">2. 1 Жакан 5:2-3 - "Биз Кудайды сүйгөнүбүздө жана Анын осуяттарын аткарганыбызда, Кудайдын балдарын сүйөрүбүздү ушундан билебиз. Анткени бул Кудайдын сүйүүсү, анын осуяттарын сактоо. Анын осуяттары оор эмес».</w:t>
      </w:r>
    </w:p>
    <w:p/>
    <w:p>
      <w:r xmlns:w="http://schemas.openxmlformats.org/wordprocessingml/2006/main">
        <w:t xml:space="preserve">Мыйзам 32:49 Ушул Абарим тоосуна, Жерихонун каршысындагы Маап жериндеги Небо тоосуна чык. Мына, Канаан жерин, Мен Ысрайыл уулдарына ээлик кылып берем.</w:t>
      </w:r>
    </w:p>
    <w:p/>
    <w:p>
      <w:r xmlns:w="http://schemas.openxmlformats.org/wordprocessingml/2006/main">
        <w:t xml:space="preserve">Кудай Мусага ысрайылдыктарга берип жаткан Канаан жерин көрүү үчүн Маап жериндеги Небо тоосуна чыгууну буйруган.</w:t>
      </w:r>
    </w:p>
    <w:p/>
    <w:p>
      <w:r xmlns:w="http://schemas.openxmlformats.org/wordprocessingml/2006/main">
        <w:t xml:space="preserve">1. Кудай убадаларын аткарат - Мыйзам 32:49</w:t>
      </w:r>
    </w:p>
    <w:p/>
    <w:p>
      <w:r xmlns:w="http://schemas.openxmlformats.org/wordprocessingml/2006/main">
        <w:t xml:space="preserve">2. Ишеним менен жетектелген - Еврейлер 11:8—10</w:t>
      </w:r>
    </w:p>
    <w:p/>
    <w:p>
      <w:r xmlns:w="http://schemas.openxmlformats.org/wordprocessingml/2006/main">
        <w:t xml:space="preserve">1. Мыйзам 34:1—4</w:t>
      </w:r>
    </w:p>
    <w:p/>
    <w:p>
      <w:r xmlns:w="http://schemas.openxmlformats.org/wordprocessingml/2006/main">
        <w:t xml:space="preserve">2. Жашыя 1:1—5</w:t>
      </w:r>
    </w:p>
    <w:p/>
    <w:p>
      <w:r xmlns:w="http://schemas.openxmlformats.org/wordprocessingml/2006/main">
        <w:t xml:space="preserve">Мыйзам 32:50 Ошондо өзүң чыккан тоодо өл, өз элиңе кошул. сенин бир тууганың Арун Ор тоосунда өлүп, өз элине чогултулгандай эле.</w:t>
      </w:r>
    </w:p>
    <w:p/>
    <w:p>
      <w:r xmlns:w="http://schemas.openxmlformats.org/wordprocessingml/2006/main">
        <w:t xml:space="preserve">Муса ысрайылдыктарга алар чыгып бара жаткан тоого өлүүнү жана Арун Ор тоосунда өлүп, эли менен чогулгандай эле, өз эли менен бирге болууну буйруйт.</w:t>
      </w:r>
    </w:p>
    <w:p/>
    <w:p>
      <w:r xmlns:w="http://schemas.openxmlformats.org/wordprocessingml/2006/main">
        <w:t xml:space="preserve">1. Туруктуулуктун күчү - Арундун мисалынан ишенимибизде туруктуу болууга кантип үйрөнө алабыз.</w:t>
      </w:r>
    </w:p>
    <w:p/>
    <w:p>
      <w:r xmlns:w="http://schemas.openxmlformats.org/wordprocessingml/2006/main">
        <w:t xml:space="preserve">2. Ынтымак берекеси – Элибиз менен биримдикте болуунун маанилүүлүгү жана ал бизди Кудайга кантип жакындата алаары.</w:t>
      </w:r>
    </w:p>
    <w:p/>
    <w:p>
      <w:r xmlns:w="http://schemas.openxmlformats.org/wordprocessingml/2006/main">
        <w:t xml:space="preserve">1. Еврейлер 12:1-3 - Ошондуктан, биз күбөлөрдүн ушунчалык чоң булутунун курчоосунда тургандыктан, келгиле, ар кандай оорчулукту жана ушунчалык тыгыз жабышкан күнөөлөрдү таштайлы жана алдыда белгиленген жарышта чыдамкайлык менен чуркайлы. биз.</w:t>
      </w:r>
    </w:p>
    <w:p/>
    <w:p>
      <w:r xmlns:w="http://schemas.openxmlformats.org/wordprocessingml/2006/main">
        <w:t xml:space="preserve">2. Римдиктер 12:5 - Ошентип, биз көп болсок да, Машайактын ичинде бир денебиз жана ар бирибиз бири-бирибиздин мүчөлөрүбүз.</w:t>
      </w:r>
    </w:p>
    <w:p/>
    <w:p>
      <w:r xmlns:w="http://schemas.openxmlformats.org/wordprocessingml/2006/main">
        <w:t xml:space="preserve">Мыйзам 32:51 Анткени силер Зин чөлүндө, Мериба-Кадеш сууларында Ысрайыл уулдарынын арасында Мага каршы кылмыш кылгансыңар. Анткени силер Мени Ысрайыл уулдарынын арасында ыйыктаган жоксуңар.</w:t>
      </w:r>
    </w:p>
    <w:p/>
    <w:p>
      <w:r xmlns:w="http://schemas.openxmlformats.org/wordprocessingml/2006/main">
        <w:t xml:space="preserve">Кудайдын ысрайылдыктарды урматтабаганы үчүн жазасы.</w:t>
      </w:r>
    </w:p>
    <w:p/>
    <w:p>
      <w:r xmlns:w="http://schemas.openxmlformats.org/wordprocessingml/2006/main">
        <w:t xml:space="preserve">1. Аллахка таазим кылуунун жана ага баш ийүүнүн маанилүүлүгү.</w:t>
      </w:r>
    </w:p>
    <w:p/>
    <w:p>
      <w:r xmlns:w="http://schemas.openxmlformats.org/wordprocessingml/2006/main">
        <w:t xml:space="preserve">2. Аллахтын буйруктарына баш ийбөөнүн кесепети.</w:t>
      </w:r>
    </w:p>
    <w:p/>
    <w:p>
      <w:r xmlns:w="http://schemas.openxmlformats.org/wordprocessingml/2006/main">
        <w:t xml:space="preserve">1. Мыйзам 10:20 - "Кудай-Теңириңден корк, Ага гана кызмат кыл жана Анын ысымы менен ант бер".</w:t>
      </w:r>
    </w:p>
    <w:p/>
    <w:p>
      <w:r xmlns:w="http://schemas.openxmlformats.org/wordprocessingml/2006/main">
        <w:t xml:space="preserve">2. Римдиктерге 8:7 - "Анткени денеге тиешелүү ой - өлүм, ал эми Рух жөнүндөгү ой - бул өмүр жана тынчтык."</w:t>
      </w:r>
    </w:p>
    <w:p/>
    <w:p>
      <w:r xmlns:w="http://schemas.openxmlformats.org/wordprocessingml/2006/main">
        <w:t xml:space="preserve">Мыйзам 32:52 Бирок сен алдыңдагы жерди көрөсүң. Мен Ысрайыл уулдарына берген жерге сен ал жакка барба.</w:t>
      </w:r>
    </w:p>
    <w:p/>
    <w:p>
      <w:r xmlns:w="http://schemas.openxmlformats.org/wordprocessingml/2006/main">
        <w:t xml:space="preserve">Ысрайыл элине жер убада кылынган, бирок ага кирүүгө азырынча уруксат жок.</w:t>
      </w:r>
    </w:p>
    <w:p/>
    <w:p>
      <w:r xmlns:w="http://schemas.openxmlformats.org/wordprocessingml/2006/main">
        <w:t xml:space="preserve">1. Кудайдын убадалары: Кудай өзүнүн Сөзүн кантип сактайт</w:t>
      </w:r>
    </w:p>
    <w:p/>
    <w:p>
      <w:r xmlns:w="http://schemas.openxmlformats.org/wordprocessingml/2006/main">
        <w:t xml:space="preserve">2. Күтүүдө чыдамкайлык: Кудайдын убактысына ишенүүнү үйрөнүү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10:36 - Анткени Кудайдын эркин аткаргандан кийин, убаданы алыш үчүн, силерге чыдамкайлык керек.</w:t>
      </w:r>
    </w:p>
    <w:p/>
    <w:p>
      <w:r xmlns:w="http://schemas.openxmlformats.org/wordprocessingml/2006/main">
        <w:t xml:space="preserve">Мыйзам 33 көрсөтүлгөн аяттар менен төмөнкүдөй үч абзацта кыскача болот:</w:t>
      </w:r>
    </w:p>
    <w:p/>
    <w:p>
      <w:r xmlns:w="http://schemas.openxmlformats.org/wordprocessingml/2006/main">
        <w:t xml:space="preserve">1-абзац: Мыйзам 33:1—5-аяттарда Мусанын Ысрайыл урууларына берген баталары айтылат. Ал Теңир Өз элине батасын берип, аларга Өз мыйзамын берүү үчүн Синайдан келгенин айтат. Муса Кудайдын улуулугун жана Өз элине болгон сүйүүсүн мактап, Анын Ысрайылдын Падышасы катары ролун баса белгилеген. Ал ар бир урууга өзгөчө кайрылып, алардын кайталангыс өзгөчөлүгүнө жана тарыхый тажрыйбасына жараша ар бир урууга бата айтат.</w:t>
      </w:r>
    </w:p>
    <w:p/>
    <w:p>
      <w:r xmlns:w="http://schemas.openxmlformats.org/wordprocessingml/2006/main">
        <w:t xml:space="preserve">2-абзац: Мыйзам 33:6—25-аяттарды улантып, Муса Израилдин калган урууларына батасын айтууну улантат. Ал Жүйүт, Леби, Бенжемин, Жусуп жана Забулун сыяктуу уруулардын күчтүүлүгүн жана гүлдөп-өнүгүшүн тааныйт. Муса ошондой эле Дан, Нафтали, Гад, Ашыр жана Исахар үчүн Кудайдын кам көрүүсү жөнүндө айтып, ар бир уруунун мурасына жана тиричилигине байланыштуу өзгөчө баталарды алган.</w:t>
      </w:r>
    </w:p>
    <w:p/>
    <w:p>
      <w:r xmlns:w="http://schemas.openxmlformats.org/wordprocessingml/2006/main">
        <w:t xml:space="preserve">3-абзац: Мыйзам 33 Мусанын Мыйзам 33:26—29-аяттардагы акыркы батасы менен аяктайт. Ал Өз элине жардам берүү үчүн асманды аралап жүргөн Жахаба Кудайдай эч ким жок деп жарыялайт. Муса ысрайылдыктарды Кудайдын түбөлүктүү колунун астында коопсуз экенине ынандырат; Ал алардын душмандарын алардын алдынан кууп чыгат. Бөлүм Израилдин душмандары алардын алдында корккон тандалган эл катары бата алганын жарыялоо менен аяктайт.</w:t>
      </w:r>
    </w:p>
    <w:p/>
    <w:p>
      <w:r xmlns:w="http://schemas.openxmlformats.org/wordprocessingml/2006/main">
        <w:t xml:space="preserve">Кыскача айтканда:</w:t>
      </w:r>
    </w:p>
    <w:p>
      <w:r xmlns:w="http://schemas.openxmlformats.org/wordprocessingml/2006/main">
        <w:t xml:space="preserve">Мыйзам 33 мындай дейт:</w:t>
      </w:r>
    </w:p>
    <w:p>
      <w:r xmlns:w="http://schemas.openxmlformats.org/wordprocessingml/2006/main">
        <w:t xml:space="preserve">Мусанын урууларга берген баталары өзгөчөлүктөргө жараша баталарды жекелешти;</w:t>
      </w:r>
    </w:p>
    <w:p>
      <w:r xmlns:w="http://schemas.openxmlformats.org/wordprocessingml/2006/main">
        <w:t xml:space="preserve">Ар бир уруу үчүн күч-кубат жана гүлдөп-өсүү үчүн атайын жоболорду таануу;</w:t>
      </w:r>
    </w:p>
    <w:p>
      <w:r xmlns:w="http://schemas.openxmlformats.org/wordprocessingml/2006/main">
        <w:t xml:space="preserve">Кудайдын коргоосу астында коопсуздуктун акыркы батасы.</w:t>
      </w:r>
    </w:p>
    <w:p/>
    <w:p>
      <w:r xmlns:w="http://schemas.openxmlformats.org/wordprocessingml/2006/main">
        <w:t xml:space="preserve">Мусанын урууларга берген баталарына басым жасоо, өзгөчөлүктөргө жараша баталарды жекелештирүү;</w:t>
      </w:r>
    </w:p>
    <w:p>
      <w:r xmlns:w="http://schemas.openxmlformats.org/wordprocessingml/2006/main">
        <w:t xml:space="preserve">Ар бир уруу үчүн күч-кубат жана гүлдөп-өсүү үчүн атайын жоболорду таануу;</w:t>
      </w:r>
    </w:p>
    <w:p>
      <w:r xmlns:w="http://schemas.openxmlformats.org/wordprocessingml/2006/main">
        <w:t xml:space="preserve">Кудайдын коргоосу астында коопсуздуктун акыркы батасы.</w:t>
      </w:r>
    </w:p>
    <w:p/>
    <w:p>
      <w:r xmlns:w="http://schemas.openxmlformats.org/wordprocessingml/2006/main">
        <w:t xml:space="preserve">Бул бөлүмдө Мусанын Израил урууларына берген баталары, алардын күчүн жана гүлдөп-өнүгүшүн моюнга алуусу жана Кудайдын коргоосу астында алардын коопсуздугун тастыктаган акыркы бата жөнүндө сөз болот. Мыйзам 33-бөлүмүндө Муса ар бир урууга өз-өзүнчө батасын берип, алардын уникалдуу өзгөчөлүктөрүн жана тарыхый тажрыйбасын моюнга алат. Ал Теңир Өз элине батасын берип, аларга Өз мыйзамын берүү үчүн Синайдан келгенин айтат. Муса Кудайдын улуулугун жана Өз элине болгон сүйүүсүн мактап, Анын Ысрайылдын Падышасы катары ролун баса белгилеген.</w:t>
      </w:r>
    </w:p>
    <w:p/>
    <w:p>
      <w:r xmlns:w="http://schemas.openxmlformats.org/wordprocessingml/2006/main">
        <w:t xml:space="preserve">Мыйзам 33-бөлүмдү улантып, Муса Израилдин калган урууларына батасын айтат. Ал Жүйүт, Леби, Бенжемин, Жусуп жана Забулун сыяктуу уруулардын күчтүүлүгүн жана гүлдөп-өнүгүшүн тааныйт. Ар бир уруу мурасына жана оокатына байланыштуу белгилүү баталарды алат. Муса ошондой эле Дан, Нафтали, Гад, Ашыр жана Исахар урууларынын ар бир уруусунун муктаждыктарына жараша уникалдуу баталарга ээ болгон Кудайдын кам көрүүсү жөнүндө да айтат.</w:t>
      </w:r>
    </w:p>
    <w:p/>
    <w:p>
      <w:r xmlns:w="http://schemas.openxmlformats.org/wordprocessingml/2006/main">
        <w:t xml:space="preserve">Мыйзам 33 Мусанын акыркы батасы менен аяктайт. Ал Өз элине жардам берүү үчүн асманды аралап жүргөн Жахаба Кудайдай эч ким жок деп жарыялайт. Муса ысрайылдыктарды Кудайдын түбөлүктүү колунун астында коопсуз экенине ынандырат; Ал алардын душмандарын алардын алдынан кууп чыгат. Бөлүм Израилдин тандалган эл катары бата алганын жарыялоо менен аяктайт, анын душмандары алардын алдында элди Кудайдын коргоосун ырастайт.</w:t>
      </w:r>
    </w:p>
    <w:p/>
    <w:p>
      <w:r xmlns:w="http://schemas.openxmlformats.org/wordprocessingml/2006/main">
        <w:t xml:space="preserve">Мыйзам 33:1 Кудайдын кишиси Муса өлөр алдында Ысрайыл уулдарына батасын бергени ушул.</w:t>
      </w:r>
    </w:p>
    <w:p/>
    <w:p>
      <w:r xmlns:w="http://schemas.openxmlformats.org/wordprocessingml/2006/main">
        <w:t xml:space="preserve">Муса өлөр алдында ысрайылдыктарга батасын берген.</w:t>
      </w:r>
    </w:p>
    <w:p/>
    <w:p>
      <w:r xmlns:w="http://schemas.openxmlformats.org/wordprocessingml/2006/main">
        <w:t xml:space="preserve">1. Батанын күчү: Кудайдан баталарды кантип тартуу жана алуу</w:t>
      </w:r>
    </w:p>
    <w:p/>
    <w:p>
      <w:r xmlns:w="http://schemas.openxmlformats.org/wordprocessingml/2006/main">
        <w:t xml:space="preserve">2. Бата мурасы: Келечек муундарга бата бере турган жашоону кантип өткөрүү керек</w:t>
      </w:r>
    </w:p>
    <w:p/>
    <w:p>
      <w:r xmlns:w="http://schemas.openxmlformats.org/wordprocessingml/2006/main">
        <w:t xml:space="preserve">1. Забур 67:1-2 - "Кудай бизге ырайым кылсын, бизге батасын берсин жана Анын жүзү бизге жарык кылсын, сенин жолдоруң жерде, бардык элдер арасында куткарылышың белгилүү болсун".</w:t>
      </w:r>
    </w:p>
    <w:p/>
    <w:p>
      <w:r xmlns:w="http://schemas.openxmlformats.org/wordprocessingml/2006/main">
        <w:t xml:space="preserve">2. Эфестиктер 1:3 - «Бизге асман чөйрөсүндөгү бардык рухий баталар менен Машаяк аркылуу батасын берген Мырзабыз Иса Машаяктын Кудайына жана Атасына даңк!</w:t>
      </w:r>
    </w:p>
    <w:p/>
    <w:p>
      <w:r xmlns:w="http://schemas.openxmlformats.org/wordprocessingml/2006/main">
        <w:t xml:space="preserve">Мыйзам 33:2 Ал мындай деди: «Теңир Синайдан келди, аларга Сеирден турду. Ал Паран тоосунан жаркырап, он миңдеген ыйыктар менен келди. Анын оң колунан аларга жалындуу мыйзам чыкты.</w:t>
      </w:r>
    </w:p>
    <w:p/>
    <w:p>
      <w:r xmlns:w="http://schemas.openxmlformats.org/wordprocessingml/2006/main">
        <w:t xml:space="preserve">Муса Кудайдын Синай тоосунан түшүп, Сеирден Ысрайыл уулдарына көтөрүлгөнүн жар салды; Анан Паран тоосунан он миң ыйыктар менен келип, аларга Өзүнүн оң колунан жалындуу мыйзам берди.</w:t>
      </w:r>
    </w:p>
    <w:p/>
    <w:p>
      <w:r xmlns:w="http://schemas.openxmlformats.org/wordprocessingml/2006/main">
        <w:t xml:space="preserve">1. Аллахтын даңкы: Анын катышуусунун улуулугу</w:t>
      </w:r>
    </w:p>
    <w:p/>
    <w:p>
      <w:r xmlns:w="http://schemas.openxmlformats.org/wordprocessingml/2006/main">
        <w:t xml:space="preserve">2. Кудайдын адилдиги: Анын мыйзамынын бийлиги</w:t>
      </w:r>
    </w:p>
    <w:p/>
    <w:p>
      <w:r xmlns:w="http://schemas.openxmlformats.org/wordprocessingml/2006/main">
        <w:t xml:space="preserve">1. Исаия 6:1—3; Узия падыша өлгөн жылы мен Теңирдин тактыда отурганын жана анын поезди ийбадаткананы толтурганын көрдүм.</w:t>
      </w:r>
    </w:p>
    <w:p/>
    <w:p>
      <w:r xmlns:w="http://schemas.openxmlformats.org/wordprocessingml/2006/main">
        <w:t xml:space="preserve">2. Чыгуу 19:16—18; Үчүнчү күнү эртең менен күн күркүрөп, чагылган чартылдап, тоону коюу булут каптап, сурнайдын үнү катуу угулду. Ошентип, стандагы элдин баары титиреп кетти.</w:t>
      </w:r>
    </w:p>
    <w:p/>
    <w:p>
      <w:r xmlns:w="http://schemas.openxmlformats.org/wordprocessingml/2006/main">
        <w:t xml:space="preserve">Мыйзам 33:3 Ооба, ал элди сүйгөн. Анын бардык ыйыктары сенин колуңда, алар сенин бутуңа отурушту. Ар бир адам сенин сөздөрүңдү кабыл алат.</w:t>
      </w:r>
    </w:p>
    <w:p/>
    <w:p>
      <w:r xmlns:w="http://schemas.openxmlformats.org/wordprocessingml/2006/main">
        <w:t xml:space="preserve">Теңир Өз элин сүйөт жана алар Анын колунда. Алар Анын сөздөрүн угуу үчүн Анын бут алдына отурушат.</w:t>
      </w:r>
    </w:p>
    <w:p/>
    <w:p>
      <w:r xmlns:w="http://schemas.openxmlformats.org/wordprocessingml/2006/main">
        <w:t xml:space="preserve">1. Кудайдын сүйүүсү: Түбөлүк белек</w:t>
      </w:r>
    </w:p>
    <w:p/>
    <w:p>
      <w:r xmlns:w="http://schemas.openxmlformats.org/wordprocessingml/2006/main">
        <w:t xml:space="preserve">2. Теңирдин сөздөрүнө кулак сал</w:t>
      </w:r>
    </w:p>
    <w:p/>
    <w:p>
      <w:r xmlns:w="http://schemas.openxmlformats.org/wordprocessingml/2006/main">
        <w:t xml:space="preserve">1. Забур 103:13-14 Ата балдарына боорукердик менен мамиле кылгандай, Теңир өзүнөн корккондорду да ошондой аяйт. Анткени Ал биздин кандай жаратылганыбызды билет; биздин топурак экенибизди эстейт.</w:t>
      </w:r>
    </w:p>
    <w:p/>
    <w:p>
      <w:r xmlns:w="http://schemas.openxmlformats.org/wordprocessingml/2006/main">
        <w:t xml:space="preserve">2. Римдиктерге 8:35-39 Бизди Машайактын сүйүүсүнөн ким ажыратат? Кыйынчылыкпы, кыйынчылыкпы, куугунтукпу, ачарчылыкпы, жылаңачтыкпы, коркунучпу же кылычпы? Жазылгандай: Сен үчүн биз күнү бою өлүмгө дуушарбыз. Бизди союлуучу койлор деп эсептешет.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Мыйзам 33:4 Муса бизге мыйзамды, ал тургай Жакыптын жамаатынын мурасын да буйруган.</w:t>
      </w:r>
    </w:p>
    <w:p/>
    <w:p>
      <w:r xmlns:w="http://schemas.openxmlformats.org/wordprocessingml/2006/main">
        <w:t xml:space="preserve">Мыйзам 33:4төгү бул үзүндү Кудайдын мыйзамын аткаруунун маанилүүлүгүн баса белгилейт.</w:t>
      </w:r>
    </w:p>
    <w:p/>
    <w:p>
      <w:r xmlns:w="http://schemas.openxmlformats.org/wordprocessingml/2006/main">
        <w:t xml:space="preserve">1: "Ишенимдин мурасы: кантип Кудайдын осуяттарына баш ийүү менен жашоо керек"</w:t>
      </w:r>
    </w:p>
    <w:p/>
    <w:p>
      <w:r xmlns:w="http://schemas.openxmlformats.org/wordprocessingml/2006/main">
        <w:t xml:space="preserve">2: "Тил албоо берекеси: Анын жолу менен жүргөндөргө Кудайдын убадасы"</w:t>
      </w:r>
    </w:p>
    <w:p/>
    <w:p>
      <w:r xmlns:w="http://schemas.openxmlformats.org/wordprocessingml/2006/main">
        <w:t xml:space="preserve">1: Римдиктер 6:16 - «Эгерде өзүңөрдү кимдир-бирөөгө тил алчаак кул катары көрсөтсөңөр, анда өзүңөр баш ийгендин кулу экениңерди билбейсиңерби: өлүмгө алып баруучу күнөөнүн же адилдикке алып баруучу тил алчаактыктын кулу экениңерди. ?"</w:t>
      </w:r>
    </w:p>
    <w:p/>
    <w:p>
      <w:r xmlns:w="http://schemas.openxmlformats.org/wordprocessingml/2006/main">
        <w:t xml:space="preserve">2: Жашыя 1:8 - "Бул мыйзам китеби сенин оозуңдан кетпейт, бирок анда жазылгандардын бардыгына ылайык иш кылуу үчүн, ал жөнүндө күнү-түнү ой жүгүрт. сенин жолуңду гүлдөтөт, ошондо ийгиликке жетесиң».</w:t>
      </w:r>
    </w:p>
    <w:p/>
    <w:p>
      <w:r xmlns:w="http://schemas.openxmlformats.org/wordprocessingml/2006/main">
        <w:t xml:space="preserve">Мыйзам 33:5 Ал Ысрайылдын эл башчылары менен уруулары чогулуп турганда, Жешурунда падыша болгон.</w:t>
      </w:r>
    </w:p>
    <w:p/>
    <w:p>
      <w:r xmlns:w="http://schemas.openxmlformats.org/wordprocessingml/2006/main">
        <w:t xml:space="preserve">Муса ысрайыл элине кайрылып, Кудай алардын падышасы экенин, Жешурун уруусунун өкүлдөрү экенин айтты.</w:t>
      </w:r>
    </w:p>
    <w:p/>
    <w:p>
      <w:r xmlns:w="http://schemas.openxmlformats.org/wordprocessingml/2006/main">
        <w:t xml:space="preserve">1. Бардык элдерге Кудайдын Падышалыгы</w:t>
      </w:r>
    </w:p>
    <w:p/>
    <w:p>
      <w:r xmlns:w="http://schemas.openxmlformats.org/wordprocessingml/2006/main">
        <w:t xml:space="preserve">2. Падыша катары Теңирге таян</w:t>
      </w:r>
    </w:p>
    <w:p/>
    <w:p>
      <w:r xmlns:w="http://schemas.openxmlformats.org/wordprocessingml/2006/main">
        <w:t xml:space="preserve">1. Забур 103:19 - Теңир өзүнүн тактысын асманга орнотту, Анын Падышалыгы бардыгын башкарат.</w:t>
      </w:r>
    </w:p>
    <w:p/>
    <w:p>
      <w:r xmlns:w="http://schemas.openxmlformats.org/wordprocessingml/2006/main">
        <w:t xml:space="preserve">2. 1 Петир 5:6-7 - Ошондуктан, Кудайдын кудуреттүү колунун астында момун болгула, ал силерди өз убагында көтөрүшү үчүн. Бардык тынчсызданууларыңызды ага артыңыз, анткени ал сизге кам көрөт.</w:t>
      </w:r>
    </w:p>
    <w:p/>
    <w:p>
      <w:r xmlns:w="http://schemas.openxmlformats.org/wordprocessingml/2006/main">
        <w:t xml:space="preserve">Мыйзам 33:6 Рубейин өлбөсүн, тирүү болсун. Анын кишилери аз болбосун.</w:t>
      </w:r>
    </w:p>
    <w:p/>
    <w:p>
      <w:r xmlns:w="http://schemas.openxmlformats.org/wordprocessingml/2006/main">
        <w:t xml:space="preserve">Муса Рубейин уруусунун өмүрү узун болуп, саны азайып кетпесин деп бата берет.</w:t>
      </w:r>
    </w:p>
    <w:p/>
    <w:p>
      <w:r xmlns:w="http://schemas.openxmlformats.org/wordprocessingml/2006/main">
        <w:t xml:space="preserve">1. Батанын күчү: Кудайдын убадалары жашоону кантип өзгөртө алат?</w:t>
      </w:r>
    </w:p>
    <w:p/>
    <w:p>
      <w:r xmlns:w="http://schemas.openxmlformats.org/wordprocessingml/2006/main">
        <w:t xml:space="preserve">2. Коомчулуктун батасы: байланышта болуунун мааниси</w:t>
      </w:r>
    </w:p>
    <w:p/>
    <w:p>
      <w:r xmlns:w="http://schemas.openxmlformats.org/wordprocessingml/2006/main">
        <w:t xml:space="preserve">1. Римдиктер 8:28: Кудай бардык жагынан Аны сүйгөндөрдүн, анын ой-ниети боюнча чакырылгандардын жакшылыгы үчүн иштээрин билебиз.</w:t>
      </w:r>
    </w:p>
    <w:p/>
    <w:p>
      <w:r xmlns:w="http://schemas.openxmlformats.org/wordprocessingml/2006/main">
        <w:t xml:space="preserve">2.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Мыйзам 33:7 Жүйүттүн батасы мына ушунда. Ал мындай деди: «Теңир, Жүйүттүн үнүн ук, аны өз элине алып кел. Анын колу жетиштүү болсун. Сен ага душмандарынан жардамчы бол.</w:t>
      </w:r>
    </w:p>
    <w:p/>
    <w:p>
      <w:r xmlns:w="http://schemas.openxmlformats.org/wordprocessingml/2006/main">
        <w:t xml:space="preserve">Муса Жүйүт уруусуна батасын берип, Кудайдан аларга күч-кубат берүүсүн жана душмандарынан коргоону суранат.</w:t>
      </w:r>
    </w:p>
    <w:p/>
    <w:p>
      <w:r xmlns:w="http://schemas.openxmlformats.org/wordprocessingml/2006/main">
        <w:t xml:space="preserve">1. Кудайга болгон ишеним аркылуу кыйынчылыкты жеңүү</w:t>
      </w:r>
    </w:p>
    <w:p/>
    <w:p>
      <w:r xmlns:w="http://schemas.openxmlformats.org/wordprocessingml/2006/main">
        <w:t xml:space="preserve">2. Тиленүүнүн күчү</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Мыйзам 33:8 Леби жөнүндө: «Туммимиң менен Уримиң Масада өзүңдүн ыйыгың менен болсун, сен аны менен Мерибанын сууларында күрөшкөнсүң.</w:t>
      </w:r>
    </w:p>
    <w:p/>
    <w:p>
      <w:r xmlns:w="http://schemas.openxmlformats.org/wordprocessingml/2006/main">
        <w:t xml:space="preserve">Кудай Леби жөнүндө айтып, Туммим менен Уримдин Масса менен Мерибада сыналып, сыналып, тандалган адамы менен бирге болушун буйруган.</w:t>
      </w:r>
    </w:p>
    <w:p/>
    <w:p>
      <w:r xmlns:w="http://schemas.openxmlformats.org/wordprocessingml/2006/main">
        <w:t xml:space="preserve">1. Кудайдын сыноолоруна жана кыйынчылыктарына ишенимдүү жооп кайтаруунун маанилүүлүгү. 2. Кандай гана сыноо болбосун, Кудайдын тандалган күчү.</w:t>
      </w:r>
    </w:p>
    <w:p/>
    <w:p>
      <w:r xmlns:w="http://schemas.openxmlformats.org/wordprocessingml/2006/main">
        <w:t xml:space="preserve">1. Еврейлер 11:17-19 Ыбрайым ишеними аркылуу сыноодон өткөндө, Ыскакты курмандыкка чалган. 2. Жакып 1:2-4 Ар кандай сыноолорго туш болгондо, мунун баарын кубаныч деп эсепте.</w:t>
      </w:r>
    </w:p>
    <w:p/>
    <w:p>
      <w:r xmlns:w="http://schemas.openxmlformats.org/wordprocessingml/2006/main">
        <w:t xml:space="preserve">Мыйзам 33:9 Ал ата-энесине: «Мен аны көргөн жокмун», – деди. Ал өзүнүн бир туугандарын тааныган жок, өз балдарын тааныган жок, анткени алар Сенин сөзүңдү аткарып, Сенин келишимиңди сакташты.</w:t>
      </w:r>
    </w:p>
    <w:p/>
    <w:p>
      <w:r xmlns:w="http://schemas.openxmlformats.org/wordprocessingml/2006/main">
        <w:t xml:space="preserve">Бул үзүндү Кудайдын сөзүнө жана Анын ата-энеси жана бир туугандары менен болгон келишимине берилген адамды сүрөттөйт.</w:t>
      </w:r>
    </w:p>
    <w:p/>
    <w:p>
      <w:r xmlns:w="http://schemas.openxmlformats.org/wordprocessingml/2006/main">
        <w:t xml:space="preserve">1. Берилген жашоо: Кудайдын Сөзүнө жана Келишимине берилгендик</w:t>
      </w:r>
    </w:p>
    <w:p/>
    <w:p>
      <w:r xmlns:w="http://schemas.openxmlformats.org/wordprocessingml/2006/main">
        <w:t xml:space="preserve">2. Баш ийүүнүн батасы: Кудай менен түзгөн келишимиңди аткаруу</w:t>
      </w:r>
    </w:p>
    <w:p/>
    <w:p>
      <w:r xmlns:w="http://schemas.openxmlformats.org/wordprocessingml/2006/main">
        <w:t xml:space="preserve">1. Еврейлер 12:9-11 - Ал эми Кудайдын балдары катары силерге айткан бекемдээрлик сөздөрүн унутуп калдыңарбы? Ал: «Балам, Теңир сени жазалаганда, көңүлүңдү чөгөрбө, сени оңдогондо көңүлүң чөкпө. Анткени Теңир сүйгөндөрүн жазалайт, ал өзүнүн баласындай кабыл алган ар бирин жазалайт.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Мыйзам 33:10 Алар Жакыпка Сенин өкүмдөрүңдү, Ысрайылга Сенин мыйзамыңды үйрөтүшөт. Сенин алдыңа жыпар жыттуу зат түтөтүшөт, курмандык чалынуучу жайыңа бүтүндөй өрттөлүүчү курмандыктарды коюшат.</w:t>
      </w:r>
    </w:p>
    <w:p/>
    <w:p>
      <w:r xmlns:w="http://schemas.openxmlformats.org/wordprocessingml/2006/main">
        <w:t xml:space="preserve">Кудайдын мыйзамдары жыпар жыттуу зат түтөтүлүүчү жана курмандык чалып, үйрөтүүгө жана аларга баш ийүүгө арналган.</w:t>
      </w:r>
    </w:p>
    <w:p/>
    <w:p>
      <w:r xmlns:w="http://schemas.openxmlformats.org/wordprocessingml/2006/main">
        <w:t xml:space="preserve">1. Кудайдын мыйзамдарына баш ийүүнүн маанилүүлүгү</w:t>
      </w:r>
    </w:p>
    <w:p/>
    <w:p>
      <w:r xmlns:w="http://schemas.openxmlformats.org/wordprocessingml/2006/main">
        <w:t xml:space="preserve">2. Курмандыктын күчү</w:t>
      </w:r>
    </w:p>
    <w:p/>
    <w:p>
      <w:r xmlns:w="http://schemas.openxmlformats.org/wordprocessingml/2006/main">
        <w:t xml:space="preserve">1. Мыйзам 33:10</w:t>
      </w:r>
    </w:p>
    <w:p/>
    <w:p>
      <w:r xmlns:w="http://schemas.openxmlformats.org/wordprocessingml/2006/main">
        <w:t xml:space="preserve">2. Еврейлер 13:15-16 Ошондуктан, келгиле, Анын ысымын даңктап, Кудайга мактоо курмандыгын, башкача айтканда, оозубуздун жемишин дайыма чалалы. Бирок жакшылык кылууну жана бөлүшүүнү унутпа, анткени мындай курмандыктар Кудайга жагат.</w:t>
      </w:r>
    </w:p>
    <w:p/>
    <w:p>
      <w:r xmlns:w="http://schemas.openxmlformats.org/wordprocessingml/2006/main">
        <w:t xml:space="preserve">Мыйзам 33:11 Теңир, анын мал-мүлкүнө батасын бер, Анын колунун эмгегин кабыл кыл. Ага каршы чыккандардын да, Аны жек көргөндөрдүн да белин талкала, кайра тирилбеши үчүн.</w:t>
      </w:r>
    </w:p>
    <w:p/>
    <w:p>
      <w:r xmlns:w="http://schemas.openxmlformats.org/wordprocessingml/2006/main">
        <w:t xml:space="preserve">Бул үзүндүдө Кудайдын эркине ылайык жашагандарды коргоосу жана батасы жөнүндө айтылат.</w:t>
      </w:r>
    </w:p>
    <w:p/>
    <w:p>
      <w:r xmlns:w="http://schemas.openxmlformats.org/wordprocessingml/2006/main">
        <w:t xml:space="preserve">1. Аллахтын коргоосунун берекеси</w:t>
      </w:r>
    </w:p>
    <w:p/>
    <w:p>
      <w:r xmlns:w="http://schemas.openxmlformats.org/wordprocessingml/2006/main">
        <w:t xml:space="preserve">2. Кудайдын Өз элине берген ырыскысы</w:t>
      </w:r>
    </w:p>
    <w:p/>
    <w:p>
      <w:r xmlns:w="http://schemas.openxmlformats.org/wordprocessingml/2006/main">
        <w:t xml:space="preserve">1. Забур 91:11 - "Анткени Ал сенин бардык жолдоруңда сени коргоону периштелерине буйрук кылат".</w:t>
      </w:r>
    </w:p>
    <w:p/>
    <w:p>
      <w:r xmlns:w="http://schemas.openxmlformats.org/wordprocessingml/2006/main">
        <w:t xml:space="preserve">2. Накыл сөздөр 16:7 - "Адамдын жолу Теңирге жага турган болсо, Ал душмандарын да Өзү менен тынчтыкта кылат".</w:t>
      </w:r>
    </w:p>
    <w:p/>
    <w:p>
      <w:r xmlns:w="http://schemas.openxmlformats.org/wordprocessingml/2006/main">
        <w:t xml:space="preserve">Мыйзам 33:12 Бенжемин жөнүндө: «Теңирдин сүйүктүүсү анын жанында коопсуз жашайт. Теңир аны күнү бою жаап турат, ал анын ийиндеринин ортосунда жашайт.</w:t>
      </w:r>
    </w:p>
    <w:p/>
    <w:p>
      <w:r xmlns:w="http://schemas.openxmlformats.org/wordprocessingml/2006/main">
        <w:t xml:space="preserve">Теңирдин сүйүктүүсү коопсуз жашайт жана күнү бою Теңир тарабынан корголот.</w:t>
      </w:r>
    </w:p>
    <w:p/>
    <w:p>
      <w:r xmlns:w="http://schemas.openxmlformats.org/wordprocessingml/2006/main">
        <w:t xml:space="preserve">1. Биздин Калкан Теңир – Коргоо үчүн Теңирге кантип таянсак болот</w:t>
      </w:r>
    </w:p>
    <w:p/>
    <w:p>
      <w:r xmlns:w="http://schemas.openxmlformats.org/wordprocessingml/2006/main">
        <w:t xml:space="preserve">2. Кудурети Күчтүүнүн көлөкөсүндө жашоо – Аллахтын алдында сооронуч жана коопсуздук табуу</w:t>
      </w:r>
    </w:p>
    <w:p/>
    <w:p>
      <w:r xmlns:w="http://schemas.openxmlformats.org/wordprocessingml/2006/main">
        <w:t xml:space="preserve">1. Исаия 25:4 - Анткени сен жакырларга чеп, кыйналганда жакырларга чеп, бороон-чапкындан баш калкалоочу жай жана ысыктан көлөкө болдуң; Анткени ырайымсыздын деми дубалга тийген бороондой.</w:t>
      </w:r>
    </w:p>
    <w:p/>
    <w:p>
      <w:r xmlns:w="http://schemas.openxmlformats.org/wordprocessingml/2006/main">
        <w:t xml:space="preserve">2. Забур 91:1-2 - Эң Жогорку Кудайдын баш калкалоочу жайында жашаган адам Кудуреттүүнүн көлөкөсүндө жашайт. Теңирге айтам: Менин баш калкалоочу жайым, чебим, Кудайым, мен Ага таянам.</w:t>
      </w:r>
    </w:p>
    <w:p/>
    <w:p>
      <w:r xmlns:w="http://schemas.openxmlformats.org/wordprocessingml/2006/main">
        <w:t xml:space="preserve">Мыйзам 33:13 Ал Жусуп жөнүндө мындай деди: «Анын жери Теңирге бата болсун, асмандагы асыл нерселерге, шүүдүрүмгө жана астындагы тереңдикке.</w:t>
      </w:r>
    </w:p>
    <w:p/>
    <w:p>
      <w:r xmlns:w="http://schemas.openxmlformats.org/wordprocessingml/2006/main">
        <w:t xml:space="preserve">Асмандан, шүүдүрүмдөн жана тереңдиктен келген баалуу белектери үчүн Жусуп жер бата алды.</w:t>
      </w:r>
    </w:p>
    <w:p/>
    <w:p>
      <w:r xmlns:w="http://schemas.openxmlformats.org/wordprocessingml/2006/main">
        <w:t xml:space="preserve">1. Жашообуздагы Кудайдын баталары</w:t>
      </w:r>
    </w:p>
    <w:p/>
    <w:p>
      <w:r xmlns:w="http://schemas.openxmlformats.org/wordprocessingml/2006/main">
        <w:t xml:space="preserve">2. Биз алган белектер үчүн ыраазычылык сезимин өрчүтүү</w:t>
      </w:r>
    </w:p>
    <w:p/>
    <w:p>
      <w:r xmlns:w="http://schemas.openxmlformats.org/wordprocessingml/2006/main">
        <w:t xml:space="preserve">1. Забур 148:7-8 - Жерден Теңирди даңктагыла, ажыдаарлар, бардык тереңдиктер: От, мөндүр! кар жана буу; анын сөзүн орундаткан бороондуу шамал.</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Мыйзам 33:14 Ал эми күн берген асыл жемиштер үчүн жана ай берген асыл нерселер үчүн.</w:t>
      </w:r>
    </w:p>
    <w:p/>
    <w:p>
      <w:r xmlns:w="http://schemas.openxmlformats.org/wordprocessingml/2006/main">
        <w:t xml:space="preserve">Кудай өз элине күн менен айдын белектерин берет.</w:t>
      </w:r>
    </w:p>
    <w:p/>
    <w:p>
      <w:r xmlns:w="http://schemas.openxmlformats.org/wordprocessingml/2006/main">
        <w:t xml:space="preserve">1. Кудайдын баталары: Мыйзам 33:14тү изилдөө</w:t>
      </w:r>
    </w:p>
    <w:p/>
    <w:p>
      <w:r xmlns:w="http://schemas.openxmlformats.org/wordprocessingml/2006/main">
        <w:t xml:space="preserve">2. Аллахтын табигый нээматтарын баалоо</w:t>
      </w:r>
    </w:p>
    <w:p/>
    <w:p>
      <w:r xmlns:w="http://schemas.openxmlformats.org/wordprocessingml/2006/main">
        <w:t xml:space="preserve">1. Забур 148:3-5 - Күн менен ай, Аны даңктагыла, аны даңктагыла, жарыктын бардык жылдыздары.</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Мыйзам 33:15 Ал эми байыркы тоолордун негизги нерселери үчүн, түбөлүктүү адырлардагы баалуу нерселер үчүн.</w:t>
      </w:r>
    </w:p>
    <w:p/>
    <w:p>
      <w:r xmlns:w="http://schemas.openxmlformats.org/wordprocessingml/2006/main">
        <w:t xml:space="preserve">Бул үзүндүдө байыркы тоолордун негизги нерселери жана түбөлүктүү дөбөлөрдөгү асыл нерселер айтылат.</w:t>
      </w:r>
    </w:p>
    <w:p/>
    <w:p>
      <w:r xmlns:w="http://schemas.openxmlformats.org/wordprocessingml/2006/main">
        <w:t xml:space="preserve">1. Теңирдин мол баталарынан күч-кубат табуу</w:t>
      </w:r>
    </w:p>
    <w:p/>
    <w:p>
      <w:r xmlns:w="http://schemas.openxmlformats.org/wordprocessingml/2006/main">
        <w:t xml:space="preserve">2. Аллахтын жаратуусунун кооздугу</w:t>
      </w:r>
    </w:p>
    <w:p/>
    <w:p>
      <w:r xmlns:w="http://schemas.openxmlformats.org/wordprocessingml/2006/main">
        <w:t xml:space="preserve">1. Забур 85:12 - "Ооба, Теңир жакшылыкты берет, биздин жерибиз түшүм берет".</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Мыйзам 33:16 Жердин кымбат баалуу нерселери жана анын толуктугу үчүн, бадалдын арасында жашагандын жакшы каалоосу үчүн: Жусуптун башына жана өлгөн адамдын башына бата болсун. бир туугандарынан ажыратылган.</w:t>
      </w:r>
    </w:p>
    <w:p/>
    <w:p>
      <w:r xmlns:w="http://schemas.openxmlformats.org/wordprocessingml/2006/main">
        <w:t xml:space="preserve">Кудай бир туугандарынан бөлүнүп калган Израилдин уулу Жусупка жердин баалуу нерселери жана бадалдын арасында жашаган адамдын жакшы каалоосу менен батасын берди.</w:t>
      </w:r>
    </w:p>
    <w:p/>
    <w:p>
      <w:r xmlns:w="http://schemas.openxmlformats.org/wordprocessingml/2006/main">
        <w:t xml:space="preserve">1. Кудайдын Жусупка болгон сүйүүсү</w:t>
      </w:r>
    </w:p>
    <w:p/>
    <w:p>
      <w:r xmlns:w="http://schemas.openxmlformats.org/wordprocessingml/2006/main">
        <w:t xml:space="preserve">2. Үй-бүлөдөн ажырашуу: Жусуптун окуясы бизди кантип үйрөтөт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Башталыш 45:4-5 - Ошентип, Жусуп бир туугандарына: «Мага жакындагыла. Ошентип, ал: «Мен сенин бир тууганың Жусупмун, сен Мисирге саткансың», – деди. Эми мени бул жерде сатып жибергениңер үчүн капа болбогула, ачууланбагыла, анткени Кудай мени силерден мурун жиберген.</w:t>
      </w:r>
    </w:p>
    <w:p/>
    <w:p>
      <w:r xmlns:w="http://schemas.openxmlformats.org/wordprocessingml/2006/main">
        <w:t xml:space="preserve">Мыйзам 33:17 Анын даңкы букачарынын биринчи төлүндөй, мүйүздөрү жалгыз мүйүздөрдүн мүйүзүндөй, алар менен бирге элди жердин учу-кыйырына чейин түртөт. Миңдеген Манасе.</w:t>
      </w:r>
    </w:p>
    <w:p/>
    <w:p>
      <w:r xmlns:w="http://schemas.openxmlformats.org/wordprocessingml/2006/main">
        <w:t xml:space="preserve">Аллахтын даңкы жана кудурети чексиз жана Анын кудурети теңдешсиз.</w:t>
      </w:r>
    </w:p>
    <w:p/>
    <w:p>
      <w:r xmlns:w="http://schemas.openxmlformats.org/wordprocessingml/2006/main">
        <w:t xml:space="preserve">1. Кудайдын чексиз даңкы</w:t>
      </w:r>
    </w:p>
    <w:p/>
    <w:p>
      <w:r xmlns:w="http://schemas.openxmlformats.org/wordprocessingml/2006/main">
        <w:t xml:space="preserve">2. Өз элин бириктирүүдө Кудайдын Эгедерлиги</w:t>
      </w:r>
    </w:p>
    <w:p/>
    <w:p>
      <w:r xmlns:w="http://schemas.openxmlformats.org/wordprocessingml/2006/main">
        <w:t xml:space="preserve">1. Исаия 40:12—15</w:t>
      </w:r>
    </w:p>
    <w:p/>
    <w:p>
      <w:r xmlns:w="http://schemas.openxmlformats.org/wordprocessingml/2006/main">
        <w:t xml:space="preserve">2. Забур 103:19—22</w:t>
      </w:r>
    </w:p>
    <w:p/>
    <w:p>
      <w:r xmlns:w="http://schemas.openxmlformats.org/wordprocessingml/2006/main">
        <w:t xml:space="preserve">Мыйзам 33:18 Ал Забулун жөнүндө мындай деди: «Забулун, чыкканыңда кубан. жана Исахар, чатырларыңда.</w:t>
      </w:r>
    </w:p>
    <w:p/>
    <w:p>
      <w:r xmlns:w="http://schemas.openxmlformats.org/wordprocessingml/2006/main">
        <w:t xml:space="preserve">Кудай Забулун жана Исахар урууларына өздөрүнүн жеке иштерине кубанууга жана сапарында ишенимге ээ болууга көрсөтмө берип жатат.</w:t>
      </w:r>
    </w:p>
    <w:p/>
    <w:p>
      <w:r xmlns:w="http://schemas.openxmlformats.org/wordprocessingml/2006/main">
        <w:t xml:space="preserve">1. Теңир менен кубангыла: Сапарга ишен</w:t>
      </w:r>
    </w:p>
    <w:p/>
    <w:p>
      <w:r xmlns:w="http://schemas.openxmlformats.org/wordprocessingml/2006/main">
        <w:t xml:space="preserve">2. Оор иштерди аткарууда кубаныч табуу: Кудайдын планында сооронуч алуу</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Римдиктер 15:13 - Ыйык Рухтун күчү менен үмүтүңөр мол болушу үчүн, үмүт берүүчү Кудай силерди ишенимиңерде бардык кубанычка жана тынчтыкка толтурсун.</w:t>
      </w:r>
    </w:p>
    <w:p/>
    <w:p>
      <w:r xmlns:w="http://schemas.openxmlformats.org/wordprocessingml/2006/main">
        <w:t xml:space="preserve">Мыйзам 33:19 Алар элди тоого чакырышат. Алар ошол жерде адилдиктин курмандыктарын чалышат, анткени алар деңиздин молдугун, кумга катылган кенчти сорушат.</w:t>
      </w:r>
    </w:p>
    <w:p/>
    <w:p>
      <w:r xmlns:w="http://schemas.openxmlformats.org/wordprocessingml/2006/main">
        <w:t xml:space="preserve">Кудайдын элине адилдиктин курмандыктарын чалып, деңиздердин молчулугун жана кумдун катылган кенчтерин алууга үйрөтүлгөн.</w:t>
      </w:r>
    </w:p>
    <w:p/>
    <w:p>
      <w:r xmlns:w="http://schemas.openxmlformats.org/wordprocessingml/2006/main">
        <w:t xml:space="preserve">1. Кудайдын молчулугу: Теңирден алууну үйрөнүү</w:t>
      </w:r>
    </w:p>
    <w:p/>
    <w:p>
      <w:r xmlns:w="http://schemas.openxmlformats.org/wordprocessingml/2006/main">
        <w:t xml:space="preserve">2. Адил курмандыктын мааниси</w:t>
      </w:r>
    </w:p>
    <w:p/>
    <w:p>
      <w:r xmlns:w="http://schemas.openxmlformats.org/wordprocessingml/2006/main">
        <w:t xml:space="preserve">1. Забур 145:15-16 - "Бардык адамдардын көздөрү Сени күтөт; Сен аларга өз убагында тамак бересиң. Сен колуңду ачып, бардык тирүү жандыктын каалоосун канааттандырасың".</w:t>
      </w:r>
    </w:p>
    <w:p/>
    <w:p>
      <w:r xmlns:w="http://schemas.openxmlformats.org/wordprocessingml/2006/main">
        <w:t xml:space="preserve">2. Ышайа 55:1-2 - "Оо, суусагандардын баары, сууга келгиле, акчасы жоктор; келгиле, сатып алгыла жана жегиле; ооба, келгиле, шарап менен сүттү акчасыз сатып алгыла. баасы."</w:t>
      </w:r>
    </w:p>
    <w:p/>
    <w:p>
      <w:r xmlns:w="http://schemas.openxmlformats.org/wordprocessingml/2006/main">
        <w:t xml:space="preserve">Мыйзам 33:20 Гат жөнүндө: «Гатты кеңейтүүчү бактылуу!</w:t>
      </w:r>
    </w:p>
    <w:p/>
    <w:p>
      <w:r xmlns:w="http://schemas.openxmlformats.org/wordprocessingml/2006/main">
        <w:t xml:space="preserve">Арстандай жашап, башынын таажы менен колун тытып турган Гадга Кудай батасын берет.</w:t>
      </w:r>
    </w:p>
    <w:p/>
    <w:p>
      <w:r xmlns:w="http://schemas.openxmlformats.org/wordprocessingml/2006/main">
        <w:t xml:space="preserve">1. "Гаддын күчү"</w:t>
      </w:r>
    </w:p>
    <w:p/>
    <w:p>
      <w:r xmlns:w="http://schemas.openxmlformats.org/wordprocessingml/2006/main">
        <w:t xml:space="preserve">2. "Алланын момундарга берекеси"</w:t>
      </w:r>
    </w:p>
    <w:p/>
    <w:p>
      <w:r xmlns:w="http://schemas.openxmlformats.org/wordprocessingml/2006/main">
        <w:t xml:space="preserve">1. Римдиктер 8:37-39 - "Жок, мунун баарында биз бизди сүйгөн Кудай аркылуу жеңүүчүбүз. Анткени мен өлүм да, өмүр да, периштелер да, жиндер да, азыркы да, келечек да эмес экенине ишенем. Бийиктик да, тереңдик да, бардык жаратуудагы башка эч нерсе бизди Теңирибиз Ыйса Машайактагы Кудайдын сүйүүсүнөн ажырата албайт».</w:t>
      </w:r>
    </w:p>
    <w:p/>
    <w:p>
      <w:r xmlns:w="http://schemas.openxmlformats.org/wordprocessingml/2006/main">
        <w:t xml:space="preserve">2. Забур 91:14-16 - "Ал мени сүйгөндүктөн," дейт Теңир, "Мен аны куткарам; Мен аны коргойм, анткени Ал Менин ысымымды тааныйт. Ал мени чакырат, Мен ага жооп берем; Мен Кыйынчылыкта аны менен бирге болом, Мен аны куткарып, урматтайм, Узун өмүр менен Мен аны ыраазы кылам жана ага куткаруумду көрсөтөм».</w:t>
      </w:r>
    </w:p>
    <w:p/>
    <w:p>
      <w:r xmlns:w="http://schemas.openxmlformats.org/wordprocessingml/2006/main">
        <w:t xml:space="preserve">Мыйзам 33:21 Ал биринчи бөлүгүн өзүнө берди, анткени ал жерде мыйзам чыгаруучунун бир бөлүгүндө отурган. Ал элдин башчылары менен келип, Теңирдин адилеттигин, Ысрайыл менен өзүнүн өкүмдөрүн ишке ашырды.</w:t>
      </w:r>
    </w:p>
    <w:p/>
    <w:p>
      <w:r xmlns:w="http://schemas.openxmlformats.org/wordprocessingml/2006/main">
        <w:t xml:space="preserve">Муса Теңирдин мыйзамы боюнча Ысрайыл уулдарына адилеттикти камсыз кылган.</w:t>
      </w:r>
    </w:p>
    <w:p/>
    <w:p>
      <w:r xmlns:w="http://schemas.openxmlformats.org/wordprocessingml/2006/main">
        <w:t xml:space="preserve">1. Теңирдин Мыйзамын аткарууда адилеттүүлүктүн мааниси</w:t>
      </w:r>
    </w:p>
    <w:p/>
    <w:p>
      <w:r xmlns:w="http://schemas.openxmlformats.org/wordprocessingml/2006/main">
        <w:t xml:space="preserve">2. Адилеттүүлүккө жол катары Теңирдин Мыйзамына баш ийүү</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Чыгуу 23:2 - Көптөргө жамандык кылуу үчүн кошулбагыла, адилеттикти бурмалаш үчүн көптөрдүн тарабында болуп, сотто күбө болбогула.</w:t>
      </w:r>
    </w:p>
    <w:p/>
    <w:p>
      <w:r xmlns:w="http://schemas.openxmlformats.org/wordprocessingml/2006/main">
        <w:t xml:space="preserve">Мыйзам 33:22 Дан жөнүндө: «Дан – арстандай, Башандан секирет», – деди.</w:t>
      </w:r>
    </w:p>
    <w:p/>
    <w:p>
      <w:r xmlns:w="http://schemas.openxmlformats.org/wordprocessingml/2006/main">
        <w:t xml:space="preserve">Кудай Дан жөнүндө Башандан секирип чыга турган арстандын желеги деп айткан.</w:t>
      </w:r>
    </w:p>
    <w:p/>
    <w:p>
      <w:r xmlns:w="http://schemas.openxmlformats.org/wordprocessingml/2006/main">
        <w:t xml:space="preserve">1. Кудайдын элинин күч-кубаты: Арстандын күчүн колдонуу</w:t>
      </w:r>
    </w:p>
    <w:p/>
    <w:p>
      <w:r xmlns:w="http://schemas.openxmlformats.org/wordprocessingml/2006/main">
        <w:t xml:space="preserve">2. Ыймандын күчү: Башандан күч менен секирүү</w:t>
      </w:r>
    </w:p>
    <w:p/>
    <w:p>
      <w:r xmlns:w="http://schemas.openxmlformats.org/wordprocessingml/2006/main">
        <w:t xml:space="preserve">1. Забур 27:1: Теңир менин жарыгым жана куткаруучум; кимден корком? Теңир менин жашоомдун чеби; Мен кимден корком?</w:t>
      </w:r>
    </w:p>
    <w:p/>
    <w:p>
      <w:r xmlns:w="http://schemas.openxmlformats.org/wordprocessingml/2006/main">
        <w:t xml:space="preserve">2. Исаия 40:31: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Мыйзам 33:23 Напталы жөнүндө: «Оо, Напталы, ырайымга толуп, Теңирдин батасына толуп, батыш менен түштүктү ээле.</w:t>
      </w:r>
    </w:p>
    <w:p/>
    <w:p>
      <w:r xmlns:w="http://schemas.openxmlformats.org/wordprocessingml/2006/main">
        <w:t xml:space="preserve">Кудай Нафталиге батасын берип, Теңирдин батасын берип, аларга батыш менен түштүктү берди.</w:t>
      </w:r>
    </w:p>
    <w:p/>
    <w:p>
      <w:r xmlns:w="http://schemas.openxmlformats.org/wordprocessingml/2006/main">
        <w:t xml:space="preserve">1. Кудайдын ырайымы жана батасы: Кудайдын жакшылыгын кантип алуу жана сактоо</w:t>
      </w:r>
    </w:p>
    <w:p/>
    <w:p>
      <w:r xmlns:w="http://schemas.openxmlformats.org/wordprocessingml/2006/main">
        <w:t xml:space="preserve">2. Батыш менен түштүккө ээ болуу: Кудай бизге эмне бергенин түшүнүү</w:t>
      </w:r>
    </w:p>
    <w:p/>
    <w:p>
      <w:r xmlns:w="http://schemas.openxmlformats.org/wordprocessingml/2006/main">
        <w:t xml:space="preserve">1. Эфестиктер 2:8-9 - Анткени силер ырайым аркылуу, ишеним аркылуу куткарылдыңар жана бул өзүңөрдөн эмес, бул Кудайдын белеги иштери аркылуу эмес, ошондуктан эч ким мактана албайт.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Мыйзам 33:24 Ашыр жөнүндө: «Ашыр балалуу болсун. бир туугандарына жагат, буту майга малынсын.</w:t>
      </w:r>
    </w:p>
    <w:p/>
    <w:p>
      <w:r xmlns:w="http://schemas.openxmlformats.org/wordprocessingml/2006/main">
        <w:t xml:space="preserve">Ашыр балалуу болуп, агалары тарабынан кабыл алынган. Ошондой эле ага буту майга малынуу сыймыгы берилген, бул байлыктын жана жыргалчылыктын белгиси.</w:t>
      </w:r>
    </w:p>
    <w:p/>
    <w:p>
      <w:r xmlns:w="http://schemas.openxmlformats.org/wordprocessingml/2006/main">
        <w:t xml:space="preserve">1. "Кудайдын ырыскысы: Теңирдин батасын алуу"</w:t>
      </w:r>
    </w:p>
    <w:p/>
    <w:p>
      <w:r xmlns:w="http://schemas.openxmlformats.org/wordprocessingml/2006/main">
        <w:t xml:space="preserve">2. "Алланын ырайымы жана туура жол"</w:t>
      </w:r>
    </w:p>
    <w:p/>
    <w:p>
      <w:r xmlns:w="http://schemas.openxmlformats.org/wordprocessingml/2006/main">
        <w:t xml:space="preserve">1. Забур 133:2 - "Ал Арундун башына, сакалына, сакалына, кийиминин жакасына аккан асыл майга окшош!"</w:t>
      </w:r>
    </w:p>
    <w:p/>
    <w:p>
      <w:r xmlns:w="http://schemas.openxmlformats.org/wordprocessingml/2006/main">
        <w:t xml:space="preserve">2. Жакып 1:17 - "Ар бир жакшы белек жана ар бир жеткилең белек жогорудан келет, жарыктын Атасынан келет, анда эч кандай өзгөрүү да, көлөкө да жок."</w:t>
      </w:r>
    </w:p>
    <w:p/>
    <w:p>
      <w:r xmlns:w="http://schemas.openxmlformats.org/wordprocessingml/2006/main">
        <w:t xml:space="preserve">Мыйзам 33:25 Бут кийимиң темир жана жез болот. сенин күндөрүң кандай болсо, күчүң да ошондой болот.</w:t>
      </w:r>
    </w:p>
    <w:p/>
    <w:p>
      <w:r xmlns:w="http://schemas.openxmlformats.org/wordprocessingml/2006/main">
        <w:t xml:space="preserve">Бул аят бизди күнүмдүк күрөшүбүздө көтөрө турган Кудайдын күчүнө таянууга үндөйт.</w:t>
      </w:r>
    </w:p>
    <w:p/>
    <w:p>
      <w:r xmlns:w="http://schemas.openxmlformats.org/wordprocessingml/2006/main">
        <w:t xml:space="preserve">1. "Кудайдын биздин бутубуздагы күчү: Кыйынчылыкта күч табуу"</w:t>
      </w:r>
    </w:p>
    <w:p/>
    <w:p>
      <w:r xmlns:w="http://schemas.openxmlformats.org/wordprocessingml/2006/main">
        <w:t xml:space="preserve">2. "Темир жана жез: ишенимде бекем болуу"</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Мыйзам 33:26 Сенин жардамың менен асманга минген Жешурундун Кудайына теңдеш эч ким жок.</w:t>
      </w:r>
    </w:p>
    <w:p/>
    <w:p>
      <w:r xmlns:w="http://schemas.openxmlformats.org/wordprocessingml/2006/main">
        <w:t xml:space="preserve">Кудай уникалдуу жана теңдешсиз; Керек учурда бизге жардам берүүгө дайым даяр.</w:t>
      </w:r>
    </w:p>
    <w:p/>
    <w:p>
      <w:r xmlns:w="http://schemas.openxmlformats.org/wordprocessingml/2006/main">
        <w:t xml:space="preserve">1. Кыйынчылыкта Кудайдын чексиз жардамы</w:t>
      </w:r>
    </w:p>
    <w:p/>
    <w:p>
      <w:r xmlns:w="http://schemas.openxmlformats.org/wordprocessingml/2006/main">
        <w:t xml:space="preserve">2. Кудайдын уникалдуулугу жана теңдешсиздиги</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Мыйзам 33:27 Түбөлүк Кудай сенин баш калкалоочу жайың, астында түбөлүк колдору бар. Ал сенин алдыңдан душманды кууп чыгат. Анан: «Аларды жок кылгыла», – дейт.</w:t>
      </w:r>
    </w:p>
    <w:p/>
    <w:p>
      <w:r xmlns:w="http://schemas.openxmlformats.org/wordprocessingml/2006/main">
        <w:t xml:space="preserve">Түбөлүк Кудай – Өз элинин баш калкалоочу жайы жана коргоочусу. Ал алардын душмандарын жеңип, жеңишке жеткирет.</w:t>
      </w:r>
    </w:p>
    <w:p/>
    <w:p>
      <w:r xmlns:w="http://schemas.openxmlformats.org/wordprocessingml/2006/main">
        <w:t xml:space="preserve">1 - Аллах биздин баш калкачыбыз жана коргоочубуз</w:t>
      </w:r>
    </w:p>
    <w:p/>
    <w:p>
      <w:r xmlns:w="http://schemas.openxmlformats.org/wordprocessingml/2006/main">
        <w:t xml:space="preserve">2 – Түбөлүктүү Кудай – кудуреттүү чеп</w:t>
      </w:r>
    </w:p>
    <w:p/>
    <w:p>
      <w:r xmlns:w="http://schemas.openxmlformats.org/wordprocessingml/2006/main">
        <w:t xml:space="preserve">1 - Забур 91:2 - "Теңир жөнүндө айтам: Ал менин баш калкалоочу жайым жана менин чебим: Кудайым, Ага таянам".</w:t>
      </w:r>
    </w:p>
    <w:p/>
    <w:p>
      <w:r xmlns:w="http://schemas.openxmlformats.org/wordprocessingml/2006/main">
        <w:t xml:space="preserve">2 - Ышайа 25: 4 - "Анткени сен жакырларга күч болдуң, кыйналганда жакырларга күч болдуң, бороон-чапкындан баш калкалоочу жай болдуң, коркунучтуулардын ураганы бороон болуп турганда, ысыктан көлөкө болдуң. дубалга."</w:t>
      </w:r>
    </w:p>
    <w:p/>
    <w:p>
      <w:r xmlns:w="http://schemas.openxmlformats.org/wordprocessingml/2006/main">
        <w:t xml:space="preserve">Мыйзам 33:28 Ошондо Ысрайыл коопсуз жашайт: Жакыптын булагы эгин менен шарап өскөн жерде болот. Анын асманынан шүүдүрүм түшөт.</w:t>
      </w:r>
    </w:p>
    <w:p/>
    <w:p>
      <w:r xmlns:w="http://schemas.openxmlformats.org/wordprocessingml/2006/main">
        <w:t xml:space="preserve">Ысрайыл коопсуз жана молчулукта жашайт, анын жери эгин менен шарап менен камсыз кылат, анын асманынан шүүдүрүм түшөт.</w:t>
      </w:r>
    </w:p>
    <w:p/>
    <w:p>
      <w:r xmlns:w="http://schemas.openxmlformats.org/wordprocessingml/2006/main">
        <w:t xml:space="preserve">1. Кудайдын Өз элине кам көрүү жана коргоо убадасы</w:t>
      </w:r>
    </w:p>
    <w:p/>
    <w:p>
      <w:r xmlns:w="http://schemas.openxmlformats.org/wordprocessingml/2006/main">
        <w:t xml:space="preserve">2. Бардык муктаждыктарыбыз үчүн Кудайга таянууну үйрөнүү</w:t>
      </w:r>
    </w:p>
    <w:p/>
    <w:p>
      <w:r xmlns:w="http://schemas.openxmlformats.org/wordprocessingml/2006/main">
        <w:t xml:space="preserve">1. Забур 4:8 Тынчтыкта жатып, уктайм. Анткени сен жалгыз, Теңир, мени аман-эсен жаша.</w:t>
      </w:r>
    </w:p>
    <w:p/>
    <w:p>
      <w:r xmlns:w="http://schemas.openxmlformats.org/wordprocessingml/2006/main">
        <w:t xml:space="preserve">2. Забур 121:2-3 Менин жардамым асман менен жерди жараткан Теңирден келет. Ал сенин бутуңду кыймылдатпай койбойт; сени сактаган адам уктабайт.</w:t>
      </w:r>
    </w:p>
    <w:p/>
    <w:p>
      <w:r xmlns:w="http://schemas.openxmlformats.org/wordprocessingml/2006/main">
        <w:t xml:space="preserve">Мыйзам 33:29 Сен бактылуусуң, Ысрайыл, сага окшош эл, Теңир куткарган эл, сенин жардамыңдын калканы, Сенин улуулугуңдун кылычы ким! душмандарың сага жалганчы болуп чыгат. Сен алардын бийик жерлерин тебесиң.</w:t>
      </w:r>
    </w:p>
    <w:p/>
    <w:p>
      <w:r xmlns:w="http://schemas.openxmlformats.org/wordprocessingml/2006/main">
        <w:t xml:space="preserve">Ысрайылга Теңир батасын берип, коргойт, алардын душмандары аларды жеңе алышпайт.</w:t>
      </w:r>
    </w:p>
    <w:p/>
    <w:p>
      <w:r xmlns:w="http://schemas.openxmlformats.org/wordprocessingml/2006/main">
        <w:t xml:space="preserve">1. Кудай биздин Калканыбыз жана Кылычыбыз: Жашообуздагы Теңирдин Күчү</w:t>
      </w:r>
    </w:p>
    <w:p/>
    <w:p>
      <w:r xmlns:w="http://schemas.openxmlformats.org/wordprocessingml/2006/main">
        <w:t xml:space="preserve">2. Ишенимдүү жашоо: Теңирдин коргоосуна таянуу</w:t>
      </w:r>
    </w:p>
    <w:p/>
    <w:p>
      <w:r xmlns:w="http://schemas.openxmlformats.org/wordprocessingml/2006/main">
        <w:t xml:space="preserve">1. Эфестиктер 6:10-18 - Кудайдын бардык курал-жарагын кийүү</w:t>
      </w:r>
    </w:p>
    <w:p/>
    <w:p>
      <w:r xmlns:w="http://schemas.openxmlformats.org/wordprocessingml/2006/main">
        <w:t xml:space="preserve">2. Забур 18:2 - Теңир менин Аскам, чебим жана Куткаруучум</w:t>
      </w:r>
    </w:p>
    <w:p/>
    <w:p>
      <w:r xmlns:w="http://schemas.openxmlformats.org/wordprocessingml/2006/main">
        <w:t xml:space="preserve">Мыйзам 34 көрсөтүлгөн аяттар менен төмөнкүдөй үч абзацта кыскача болот:</w:t>
      </w:r>
    </w:p>
    <w:p/>
    <w:p>
      <w:r xmlns:w="http://schemas.openxmlformats.org/wordprocessingml/2006/main">
        <w:t xml:space="preserve">1-абзац: Мыйзам 34:1—4 Мусанын Убадаланган жерге карата акыркы көз карашын сүрөттөйт. Кудай Мусаны Небо тоосунун чокусуна алып чыгып, ал жерден Жахаба ысрайылдыктарга берем деп убада кылган жердин баарын көрөт. Мусага аны алыстан көрүүгө уруксат берилгени менен, Кудай ага Мерибадагы тил албастыгы үчүн ал жерге кирбей турганын билдирет.</w:t>
      </w:r>
    </w:p>
    <w:p/>
    <w:p>
      <w:r xmlns:w="http://schemas.openxmlformats.org/wordprocessingml/2006/main">
        <w:t xml:space="preserve">2-абзац: Мыйзам 34:5—7-аяттарда уланып, Муса Небо тоосунда 120 жашында көз жумганы жазылган. Текстте анын сөөгү кайда экенин эч ким билбегени баса белгиленет, анткени аны Кудай Өзү белгисиз жерге койгон. Жашыя бийликке келгенге чейин ысрайылдыктар Муса үчүн отуз күн ыйлашат.</w:t>
      </w:r>
    </w:p>
    <w:p/>
    <w:p>
      <w:r xmlns:w="http://schemas.openxmlformats.org/wordprocessingml/2006/main">
        <w:t xml:space="preserve">3-абзац: Мыйзам 34 Мусанын Жахаба менен болгон өзгөчө мамилеси жөнүндө ой жүгүртүү менен аяктайт. Мыйзам 34:9—12-аяттарда Жашыянын акылмандыктын рухуна толгону, анткени Муса анын үстүнө колун койгону айтылат. Текст бүт ысрайылдыктардын алдында улуу жышаандарды жана кереметтерди көрсөткөн жана теңдешсиз күчтү көрсөткөн Мусадай бир дагы пайгамбардын пайда болбогону баса белгиленет. Ал бүт ысрайылдыктардын арасында Мусанын канчалык кадыр-барктуу жана урмат-сыйга ээ болгондугун белгилөө менен аяктайт.</w:t>
      </w:r>
    </w:p>
    <w:p/>
    <w:p>
      <w:r xmlns:w="http://schemas.openxmlformats.org/wordprocessingml/2006/main">
        <w:t xml:space="preserve">Кыскача айтканда:</w:t>
      </w:r>
    </w:p>
    <w:p>
      <w:r xmlns:w="http://schemas.openxmlformats.org/wordprocessingml/2006/main">
        <w:t xml:space="preserve">Мыйзам 34 мындай дейт:</w:t>
      </w:r>
    </w:p>
    <w:p>
      <w:r xmlns:w="http://schemas.openxmlformats.org/wordprocessingml/2006/main">
        <w:t xml:space="preserve">Мусанын Убадаланган жерди Небо тоосунан көргөн акыркы көрүнүшү;</w:t>
      </w:r>
    </w:p>
    <w:p>
      <w:r xmlns:w="http://schemas.openxmlformats.org/wordprocessingml/2006/main">
        <w:t xml:space="preserve">Мусанын өлүмү жана көмүлүшү Кудай аны белгисиз жерге көмүүдө;</w:t>
      </w:r>
    </w:p>
    <w:p>
      <w:r xmlns:w="http://schemas.openxmlformats.org/wordprocessingml/2006/main">
        <w:t xml:space="preserve">Мусанын Теңир менен болгон уникалдуу мамилеси жөнүндө ой жүгүртүү, анын пайгамбар жана лидер катары ролу.</w:t>
      </w:r>
    </w:p>
    <w:p/>
    <w:p>
      <w:r xmlns:w="http://schemas.openxmlformats.org/wordprocessingml/2006/main">
        <w:t xml:space="preserve">Мусанын Убадаланган жерди Небо тоосунан көргөн акыркы көз карашына басым жасоо;</w:t>
      </w:r>
    </w:p>
    <w:p>
      <w:r xmlns:w="http://schemas.openxmlformats.org/wordprocessingml/2006/main">
        <w:t xml:space="preserve">Мусанын өлүмү жана көмүлүшү Кудай аны белгисиз жерге көмүүдө;</w:t>
      </w:r>
    </w:p>
    <w:p>
      <w:r xmlns:w="http://schemas.openxmlformats.org/wordprocessingml/2006/main">
        <w:t xml:space="preserve">Мусанын Теңир менен болгон уникалдуу мамилеси жөнүндө ой жүгүртүү, анын пайгамбар жана лидер катары ролу.</w:t>
      </w:r>
    </w:p>
    <w:p/>
    <w:p>
      <w:r xmlns:w="http://schemas.openxmlformats.org/wordprocessingml/2006/main">
        <w:t xml:space="preserve">Бул бөлүмдө Мусанын Убадаланган жерге карата акыркы көз карашы, анын өлүмү жана көмүлүшү жана анын Жахаба менен болгон уникалдуу мамилеси жөнүндө ой жүгүртүүгө басым жасалат. Мыйзам 34-бөлүмдө Кудай Мусаны Небо тоосунун чокусуна алып чыгып, ал жерден ысрайылдыктарга убада кылынган жердин баарын көрөт. Мусага аны алыстан көрүүгө уруксат берилгени менен, Кудай ага Мерибадагы тил албастыгынан улам ал жерге кирбей турганын айтат.</w:t>
      </w:r>
    </w:p>
    <w:p/>
    <w:p>
      <w:r xmlns:w="http://schemas.openxmlformats.org/wordprocessingml/2006/main">
        <w:t xml:space="preserve">Мыйзам 34-бөлүмдө уланып, Мусанын Небо тоосунда 120 жашында каза болгондугу жазылган. Текстте анын сөөгү кайда коюлганын эч ким билбестиги баса белгиленет, анткени аны Кудай Өзү белгисиз жерге койгон. Жашыя жетекчиликти колго алганга чейин, ысрайылдыктар Муса үчүн отуз күн ыйлашат.</w:t>
      </w:r>
    </w:p>
    <w:p/>
    <w:p>
      <w:r xmlns:w="http://schemas.openxmlformats.org/wordprocessingml/2006/main">
        <w:t xml:space="preserve">Мыйзам 34 Мусанын Жахаба менен болгон өзгөчө мамилеси жөнүндө ой жүгүртүү менен аяктайт. Анда Муса ага колун койгондуктан Жашыя акылмандыкка толуп калганы айтылат. Текст бүт ысрайылдыктардын алдында улуу жышаандарды жана кереметтерди көрсөткөн жана теңдешсиз күчтү көрсөткөн Мусадай бир дагы пайгамбардын чыкпаганын баса белгилейт. Ал бүткүл ысрайылдыктардын арасында Мусанын канчалык кадыр-барктуу жана урмат-сыйга ээ болгондугун белгилеп, алардын тарыхындагы пайгамбар жана лидер катары өзгөчө ролун моюнга алуу менен аяктайт.</w:t>
      </w:r>
    </w:p>
    <w:p/>
    <w:p>
      <w:r xmlns:w="http://schemas.openxmlformats.org/wordprocessingml/2006/main">
        <w:t xml:space="preserve">Мыйзам 34:1 Муса Маап түздүгүнөн Небо тоосуна, Жерихонун каршысындагы Писга чокусуна чыкты. Теңир ага бүт Гилат жерин Данга чейин көрсөттү.</w:t>
      </w:r>
    </w:p>
    <w:p/>
    <w:p>
      <w:r xmlns:w="http://schemas.openxmlformats.org/wordprocessingml/2006/main">
        <w:t xml:space="preserve">Мусаны Небо тоосуна алып барышты, ал жерден Данга Гилат жерин көрсөтүштү.</w:t>
      </w:r>
    </w:p>
    <w:p/>
    <w:p>
      <w:r xmlns:w="http://schemas.openxmlformats.org/wordprocessingml/2006/main">
        <w:t xml:space="preserve">1: Биз Мусанын тажрыйбасынан биле алабыз, Кудай дайыма көзөмөлдөп турат жана бизге жетекчилик жана жетекчилик берет.</w:t>
      </w:r>
    </w:p>
    <w:p/>
    <w:p>
      <w:r xmlns:w="http://schemas.openxmlformats.org/wordprocessingml/2006/main">
        <w:t xml:space="preserve">2: Өзүбүздү бейтааныш аймакта жүргөндөй сезсек да, Кудай биз менен жана бизди туура жерге алып барат.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Филипиликтерге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Мыйзам 34:2 бүт Напталы, Эпрайым жери, Менаше жана бүт Жүйүт жери, деңиздин түбүнө чейин.</w:t>
      </w:r>
    </w:p>
    <w:p/>
    <w:p>
      <w:r xmlns:w="http://schemas.openxmlformats.org/wordprocessingml/2006/main">
        <w:t xml:space="preserve">Кудай Мусаны ысрайылдыктардын башчысы кылып дайындап, ага Убадаланган жерди көрсөткөн.</w:t>
      </w:r>
    </w:p>
    <w:p/>
    <w:p>
      <w:r xmlns:w="http://schemas.openxmlformats.org/wordprocessingml/2006/main">
        <w:t xml:space="preserve">1: Кудай бизди коомдорубуздун лидерлери кылып дайындады жана биз элибизди жакшы келечекке алып барыш үчүн Мусанын үлгүсүн колдонушубуз керек.</w:t>
      </w:r>
    </w:p>
    <w:p/>
    <w:p>
      <w:r xmlns:w="http://schemas.openxmlformats.org/wordprocessingml/2006/main">
        <w:t xml:space="preserve">2: Биз Кудай бизге жакшы келечекти убада кылганын эстен чыгарбашыбыз керек жана биз Мусага окшоп, ага жетүү үчүн аракет кылышыбыз керек.</w:t>
      </w:r>
    </w:p>
    <w:p/>
    <w:p>
      <w:r xmlns:w="http://schemas.openxmlformats.org/wordprocessingml/2006/main">
        <w:t xml:space="preserve">1: Жашыя 1:2-6 - Кудай Жашыяны Мусадан кийин жол башчы кылып дайындап, эгер ал тил алчаак болсо, ага баталарды убада кылган.</w:t>
      </w:r>
    </w:p>
    <w:p/>
    <w:p>
      <w:r xmlns:w="http://schemas.openxmlformats.org/wordprocessingml/2006/main">
        <w:t xml:space="preserve">2: Мыйзам 4:6 - Кудай Мусага күчтүү жана кайраттуу болууну буйруган жана ал кайда барбасын аны менен бирге болууга убада кылган.</w:t>
      </w:r>
    </w:p>
    <w:p/>
    <w:p>
      <w:r xmlns:w="http://schemas.openxmlformats.org/wordprocessingml/2006/main">
        <w:t xml:space="preserve">Мыйзам 34:3 Ал эми түштүк жана Жерихо өрөөнүнүн түздүгү, курма дарактарынын шаары, Соарга чейин.</w:t>
      </w:r>
    </w:p>
    <w:p/>
    <w:p>
      <w:r xmlns:w="http://schemas.openxmlformats.org/wordprocessingml/2006/main">
        <w:t xml:space="preserve">Бул үзүндүдө түштүктөн Соарга чейинки Жерихондун тегерегиндеги аймактын географиялык өзгөчөлүктөрү айтылат.</w:t>
      </w:r>
    </w:p>
    <w:p/>
    <w:p>
      <w:r xmlns:w="http://schemas.openxmlformats.org/wordprocessingml/2006/main">
        <w:t xml:space="preserve">1. Убадаланган жерде Кудайдын убадаларынын бекемдиги</w:t>
      </w:r>
    </w:p>
    <w:p/>
    <w:p>
      <w:r xmlns:w="http://schemas.openxmlformats.org/wordprocessingml/2006/main">
        <w:t xml:space="preserve">2. Убада кылынган жерди ишеним аркылуу кайтарып алуу</w:t>
      </w:r>
    </w:p>
    <w:p/>
    <w:p>
      <w:r xmlns:w="http://schemas.openxmlformats.org/wordprocessingml/2006/main">
        <w:t xml:space="preserve">1. Жашыя 1:3-5 - "Таманың тебе турган бардык жерди, Мен Мусага айткандай, сага бердим. Чөлдөн жана бул Лебанондон чоң дарыяга, Евфрат дарыясына чейин. , Хеттиктердин бүт жери жана күн батканга чейинки улуу деңизге чейин сенин жээгиң болот, сенин алдыңда эч ким тура албайт, анткени Кудай-Теңириң сенден коркуп, Ал сага айткандай, сен тебелей турган бардык жерде сенден коркуп жатат».</w:t>
      </w:r>
    </w:p>
    <w:p/>
    <w:p>
      <w:r xmlns:w="http://schemas.openxmlformats.org/wordprocessingml/2006/main">
        <w:t xml:space="preserve">2. Мыйзам 11:24 - "Тамандарың баскан жердин баары сеники болот: чөлдөн жана Ливандан, дарыядан, Евфрат дарыясынан, деңиздин эң четине чейинки жээгиң".</w:t>
      </w:r>
    </w:p>
    <w:p/>
    <w:p>
      <w:r xmlns:w="http://schemas.openxmlformats.org/wordprocessingml/2006/main">
        <w:t xml:space="preserve">Мыйзам 34:4 Ошондо Теңир ага мындай деди: «Бул жер мен Ыбрайымга, Ыскакка жана Жакыпка: “Мен аны сенин тукумуңа берем”, – деп ант берген жер. сен ал жакка барба.</w:t>
      </w:r>
    </w:p>
    <w:p/>
    <w:p>
      <w:r xmlns:w="http://schemas.openxmlformats.org/wordprocessingml/2006/main">
        <w:t xml:space="preserve">Кудай Убадаланган жерди Ыбрайымдын, Ыскактын жана Жакыптын урпактарына берүүнү убада кылган жана Мусага аны көрүүгө уруксат берилген, бирок ага кирген эмес.</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Кудайга баш ийүүнүн маанилүүлүгү</w:t>
      </w:r>
    </w:p>
    <w:p/>
    <w:p>
      <w:r xmlns:w="http://schemas.openxmlformats.org/wordprocessingml/2006/main">
        <w:t xml:space="preserve">1. Башталыш 12:1-7 - Кудайдын Ыбрайымга берген убадасы</w:t>
      </w:r>
    </w:p>
    <w:p/>
    <w:p>
      <w:r xmlns:w="http://schemas.openxmlformats.org/wordprocessingml/2006/main">
        <w:t xml:space="preserve">2. Еврейлер 11:8-10 - Ыбрайымдын Кудайдын убадаларын аткарууга болгон ишеними</w:t>
      </w:r>
    </w:p>
    <w:p/>
    <w:p>
      <w:r xmlns:w="http://schemas.openxmlformats.org/wordprocessingml/2006/main">
        <w:t xml:space="preserve">Мыйзам 34:5 Ошентип, Теңирдин сөзү боюнча, Теңирдин кулу Муса ошол жерде, Маап жеринде өлдү.</w:t>
      </w:r>
    </w:p>
    <w:p/>
    <w:p>
      <w:r xmlns:w="http://schemas.openxmlformats.org/wordprocessingml/2006/main">
        <w:t xml:space="preserve">Теңирдин кулу Муса Теңирдин каалоосу боюнча Маапта өлдү.</w:t>
      </w:r>
    </w:p>
    <w:p/>
    <w:p>
      <w:r xmlns:w="http://schemas.openxmlformats.org/wordprocessingml/2006/main">
        <w:t xml:space="preserve">1: Биз Кудайдын эркин аткаруу кыйын болгондо да кабыл алышыбыз керек.</w:t>
      </w:r>
    </w:p>
    <w:p/>
    <w:p>
      <w:r xmlns:w="http://schemas.openxmlformats.org/wordprocessingml/2006/main">
        <w:t xml:space="preserve">2: Кудай бизди эч качан таштабайт деп сооротсок болот.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Еврейлер 13:5 - Жашооңорду акчага болгон сүйүүдөн алыс кылгыла жана колунда бар нерсеге ыраазы болгула, анткени Кудай: “Мен силерди эч качан таштабайм”, – деп айткан. мен сени эч качан таштабайм.</w:t>
      </w:r>
    </w:p>
    <w:p/>
    <w:p>
      <w:r xmlns:w="http://schemas.openxmlformats.org/wordprocessingml/2006/main">
        <w:t xml:space="preserve">Мыйзам 34:6 Анын сөөгүн Бетпеордун каршысындагы Маап жериндеги өрөөнгө койду, бирок анын мүрзөсү жөнүндө ушул күнгө чейин эч ким биле элек.</w:t>
      </w:r>
    </w:p>
    <w:p/>
    <w:p>
      <w:r xmlns:w="http://schemas.openxmlformats.org/wordprocessingml/2006/main">
        <w:t xml:space="preserve">Муса өлүп, Моаптын өрөөнүнө коюлган, бирок анын мүрзөсү ушул күнгө чейин белгисиз.</w:t>
      </w:r>
    </w:p>
    <w:p/>
    <w:p>
      <w:r xmlns:w="http://schemas.openxmlformats.org/wordprocessingml/2006/main">
        <w:t xml:space="preserve">1. Иса Машаяктын Инжили: Белгисиз жашоону табуу</w:t>
      </w:r>
    </w:p>
    <w:p/>
    <w:p>
      <w:r xmlns:w="http://schemas.openxmlformats.org/wordprocessingml/2006/main">
        <w:t xml:space="preserve">2. Мусанын мурасы: Белгисиздикке каршы ишенимдүүлүктүн үлгүсү</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Мыйзам 34:7 Муса өлгөндө жүз жыйырма жашта эле.</w:t>
      </w:r>
    </w:p>
    <w:p/>
    <w:p>
      <w:r xmlns:w="http://schemas.openxmlformats.org/wordprocessingml/2006/main">
        <w:t xml:space="preserve">Муса толгон өмүр өлдү; ал дагы эле күчтүү жана көзү өткөнгө чейин тунук болгон.</w:t>
      </w:r>
    </w:p>
    <w:p/>
    <w:p>
      <w:r xmlns:w="http://schemas.openxmlformats.org/wordprocessingml/2006/main">
        <w:t xml:space="preserve">1. Толук жашоо</w:t>
      </w:r>
    </w:p>
    <w:p/>
    <w:p>
      <w:r xmlns:w="http://schemas.openxmlformats.org/wordprocessingml/2006/main">
        <w:t xml:space="preserve">2. Жашоону күч жана айкындык менен бүтүрүү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90:12 Ошентип, жүрөгүбүздү акылмандыкка жумшашыбыз үчүн, күндөрүбүздү санаганды үйрөт.</w:t>
      </w:r>
    </w:p>
    <w:p/>
    <w:p>
      <w:r xmlns:w="http://schemas.openxmlformats.org/wordprocessingml/2006/main">
        <w:t xml:space="preserve">Мыйзам 34:8 Ысрайыл уулдары Моап түздүгүндө Муса үчүн отуз күн ыйлашты. Ошентип, Мусаны жоктоп ыйлаган күндөр бүттү.</w:t>
      </w:r>
    </w:p>
    <w:p/>
    <w:p>
      <w:r xmlns:w="http://schemas.openxmlformats.org/wordprocessingml/2006/main">
        <w:t xml:space="preserve">Мусаны ысрайылдыктар отуз күн катуу кайгырышты.</w:t>
      </w:r>
    </w:p>
    <w:p/>
    <w:p>
      <w:r xmlns:w="http://schemas.openxmlformats.org/wordprocessingml/2006/main">
        <w:t xml:space="preserve">1: Кудай бизди кайгыбызда сооротот.</w:t>
      </w:r>
    </w:p>
    <w:p/>
    <w:p>
      <w:r xmlns:w="http://schemas.openxmlformats.org/wordprocessingml/2006/main">
        <w:t xml:space="preserve">2: Биз Мусанын мурасынан үйрөнө алабыз.</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"Жашооңду акчага болгон сүйүүдөн алыс кыл жана колуңда болгон нерсеге ыраазы бол, анткени ал: "Мен сени эч качан таштабайм жана сени таштабайм" деп айткан. Ошентип, биз ишенимдүү түрдө айта алабыз: Теңир менин. жардамчы; мен коркпойм; адам мага эмне кыла алат?</w:t>
      </w:r>
    </w:p>
    <w:p/>
    <w:p>
      <w:r xmlns:w="http://schemas.openxmlformats.org/wordprocessingml/2006/main">
        <w:t xml:space="preserve">Мыйзам 34:9 Нундун уулу Жашыя акылмандыктын рухуна толгон. Анткени Муса анын үстүнө колун койгон эле, Ысрайыл уулдары аны угуп, Теңир Мусага буйругандай кылышты.</w:t>
      </w:r>
    </w:p>
    <w:p/>
    <w:p>
      <w:r xmlns:w="http://schemas.openxmlformats.org/wordprocessingml/2006/main">
        <w:t xml:space="preserve">Муса колун Жашыяга койду, ысрайылдыктар Теңир буйругандай, ага баш ийишти.</w:t>
      </w:r>
    </w:p>
    <w:p/>
    <w:p>
      <w:r xmlns:w="http://schemas.openxmlformats.org/wordprocessingml/2006/main">
        <w:t xml:space="preserve">1. Баш ийүү аркылуу лидерликтин күчү</w:t>
      </w:r>
    </w:p>
    <w:p/>
    <w:p>
      <w:r xmlns:w="http://schemas.openxmlformats.org/wordprocessingml/2006/main">
        <w:t xml:space="preserve">2. Акылмандык Рухун кабыл алуу</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Жакып 3:13 - Араңарда ким акылдуу жана түшүнүктүү? Аны жакшы жашоосу, акылмандыктан келген момундук менен кылган иштери менен көрсөтүшсүн.</w:t>
      </w:r>
    </w:p>
    <w:p/>
    <w:p>
      <w:r xmlns:w="http://schemas.openxmlformats.org/wordprocessingml/2006/main">
        <w:t xml:space="preserve">Мыйзам 34:10 Ысрайылда Теңир бетме-бет тааныган Мусадай болгон бир дагы пайгамбар чыккан жок.</w:t>
      </w:r>
    </w:p>
    <w:p/>
    <w:p>
      <w:r xmlns:w="http://schemas.openxmlformats.org/wordprocessingml/2006/main">
        <w:t xml:space="preserve">Муса ысрайылдыктарды Мисирден алып чыгуу үчүн Кудай тарабынан тандалган башка эч кимге окшобогон пайгамбар болгон.</w:t>
      </w:r>
    </w:p>
    <w:p/>
    <w:p>
      <w:r xmlns:w="http://schemas.openxmlformats.org/wordprocessingml/2006/main">
        <w:t xml:space="preserve">1. Кудай ага баш ийүүгө даяр болгондорго өзгөчө ырайым көрсөтөт.</w:t>
      </w:r>
    </w:p>
    <w:p/>
    <w:p>
      <w:r xmlns:w="http://schemas.openxmlformats.org/wordprocessingml/2006/main">
        <w:t xml:space="preserve">2. Биз Мусанын Кудайга болгон берилгендигинен үлгү алсак болот.</w:t>
      </w:r>
    </w:p>
    <w:p/>
    <w:p>
      <w:r xmlns:w="http://schemas.openxmlformats.org/wordprocessingml/2006/main">
        <w:t xml:space="preserve">1. Сандар 12: 7-8 - "Жахаба Мусага мындай деди: "Эми менин сөздөрүмдү уккула: эгер араңарда пайгамбар болсо, Мен Теңир, ага аян аркылуу өзүмдү ачып берем жана аны менен сүйлөшөм. Менин кулум Муса андай эмес, менин бүт үйүмдө ишенимдүү».</w:t>
      </w:r>
    </w:p>
    <w:p/>
    <w:p>
      <w:r xmlns:w="http://schemas.openxmlformats.org/wordprocessingml/2006/main">
        <w:t xml:space="preserve">2. Еврейлер 11:24-26 - "Ишенимдин аркасында Муса жашы жетип, фараондун кызынын уулу деп аталуудан баш тартты. Машаяктын кордугун Мисирдеги байлыктан да чоң байлык деп эсептеген, анткени ал сыйлыктын акысын сыйлаган».</w:t>
      </w:r>
    </w:p>
    <w:p/>
    <w:p>
      <w:r xmlns:w="http://schemas.openxmlformats.org/wordprocessingml/2006/main">
        <w:t xml:space="preserve">Мыйзам 34:11 Теңир аны Мисир жеринде фараонго, анын бардык кулдарына жана бүт жерине көрсөтүш үчүн жиберген бардык жышаандарды жана кереметтерди көрсөткөн.</w:t>
      </w:r>
    </w:p>
    <w:p/>
    <w:p>
      <w:r xmlns:w="http://schemas.openxmlformats.org/wordprocessingml/2006/main">
        <w:t xml:space="preserve">Муса Мисирде фараонго жана анын элине Кудайдын күчүн көрсөтүү үчүн көптөгөн кереметтүү жышаандарды жана кереметтерди көрсөткөн.</w:t>
      </w:r>
    </w:p>
    <w:p/>
    <w:p>
      <w:r xmlns:w="http://schemas.openxmlformats.org/wordprocessingml/2006/main">
        <w:t xml:space="preserve">1: Биз Мусанын Мисирдеги кереметтери аркылуу көрсөткөн Кудайдын күчүнөн күч таба алабыз.</w:t>
      </w:r>
    </w:p>
    <w:p/>
    <w:p>
      <w:r xmlns:w="http://schemas.openxmlformats.org/wordprocessingml/2006/main">
        <w:t xml:space="preserve">2: Эбегейсиз чоң каршылыктарга карабай, биз ар кандай кырдаалды жеңүүгө жардам бере турган Кудайдын күчүнө ишенсек болот.</w:t>
      </w:r>
    </w:p>
    <w:p/>
    <w:p>
      <w:r xmlns:w="http://schemas.openxmlformats.org/wordprocessingml/2006/main">
        <w:t xml:space="preserve">1: Эфестиктерге 3:20-21 - Ичибиздеги күчкө жараша, биз сурагандан же ойлогондон алда канча көптү кыла ала турган адам, Жыйында жана Ыйса Машайак аркылуу бүтүндөй даңк болсун. муундар, түбөлүккө жана түбөлүккө. Оомийин.</w:t>
      </w:r>
    </w:p>
    <w:p/>
    <w:p>
      <w:r xmlns:w="http://schemas.openxmlformats.org/wordprocessingml/2006/main">
        <w:t xml:space="preserve">2: Матай 17:20 - Ыйса аларга: «Ишенимиңер аз болгондуктан», – деди. Силерге чындыкты айтып коёюн, кычы данындай ишенимиңер болсо, бул тоого: “Бул жерден тиги жакка көч, ошондо ал жылат, сага мүмкүн болбогон эч нерсе болбойт”, – дейсиң.</w:t>
      </w:r>
    </w:p>
    <w:p/>
    <w:p>
      <w:r xmlns:w="http://schemas.openxmlformats.org/wordprocessingml/2006/main">
        <w:t xml:space="preserve">Мыйзам 34:12 Муса бүт Ысрайылга көрсөткөн бардык күчтүү колунда жана бардык чоң коркунучунда.</w:t>
      </w:r>
    </w:p>
    <w:p/>
    <w:p>
      <w:r xmlns:w="http://schemas.openxmlformats.org/wordprocessingml/2006/main">
        <w:t xml:space="preserve">Муса бүткүл Израилди шыктандырып, коркунуч алдында күч-кубат жана кайраттуулук көрсөткөн улуу жол башчы болгон.</w:t>
      </w:r>
    </w:p>
    <w:p/>
    <w:p>
      <w:r xmlns:w="http://schemas.openxmlformats.org/wordprocessingml/2006/main">
        <w:t xml:space="preserve">1. Лидерликтин күчтүүлүгү: кантип ишеним жана кайраттуулук менен алып баруу керек</w:t>
      </w:r>
    </w:p>
    <w:p/>
    <w:p>
      <w:r xmlns:w="http://schemas.openxmlformats.org/wordprocessingml/2006/main">
        <w:t xml:space="preserve">2. Коркпо: Кыйынчылыктарды ишеним менен жеңүү</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Жашыя 1 төмөнкүдөй үч абзац менен кыскача болот, көрсөтүлгөн аяттар менен:</w:t>
      </w:r>
    </w:p>
    <w:p/>
    <w:p>
      <w:r xmlns:w="http://schemas.openxmlformats.org/wordprocessingml/2006/main">
        <w:t xml:space="preserve">1-абзац: Жашыя 1:1—9 Муса өлгөндөн кийин Жашыянын жетекчилигинин башталышын билдирет. Кудай Жашыя менен сүйлөшүп, аны ысрайылдыктарды Убадаланган жерге алып бара жатканда күчтүү жана кайраттуу болууга үндөйт. Кудай Мусага убада кылгандай, аларга бут баскан жерлердин баарын берерин убада кылат. Ал Жашыяга Анын мыйзамы жөнүндө күнү-түнү ой жүгүртүүгө, ага ишенимдүү түрдө баш ийүүгө буйрук берет. Кудай Жашыяны Өзүнүн катышуусуна ынандырат жана коркпоону жана көңүлүн чөкпөөнү буйруйт.</w:t>
      </w:r>
    </w:p>
    <w:p/>
    <w:p>
      <w:r xmlns:w="http://schemas.openxmlformats.org/wordprocessingml/2006/main">
        <w:t xml:space="preserve">2-абзац: Жашыя 1:10—15-аяттарды улантып, Жашыя эл башчыларына кайрылып, үч күндүн ичинде Иордан дарыясынан Канаанга өтүүгө даярданууну буйруйт. Аларга бул жерди Аллах бергенин жана алардын аялдары, балдары жана малдары мураска ээ болмоюнча аман-эсен калышаарын эскертет. Рубейиндиктер, гаттыктар жана Манасенин жарым уруусу Жашыянын жетекчилигин колдой тургандыктарын убада кылышат.</w:t>
      </w:r>
    </w:p>
    <w:p/>
    <w:p>
      <w:r xmlns:w="http://schemas.openxmlformats.org/wordprocessingml/2006/main">
        <w:t xml:space="preserve">3-абзац: Жашыя 1 Жашыя 1:16—18-аяттардагы элдин жообу менен аяктайт. Алар Мусанын мураскору Жашыяга да, Жахабанын өзүнө да баш ийүүгө убада беришет. Алар Жашыянын осуяттарына каршы чыккан ар бир адам өлүм жазасына тартыларын айтышат. Эл Жашыяны күчтүү жана кайраттуу болууга үндөп, анын жетекчилиги астындагы ысрайылдыктардын биримдигин чагылдырат.</w:t>
      </w:r>
    </w:p>
    <w:p/>
    <w:p>
      <w:r xmlns:w="http://schemas.openxmlformats.org/wordprocessingml/2006/main">
        <w:t xml:space="preserve">Кыскача айтканда:</w:t>
      </w:r>
    </w:p>
    <w:p>
      <w:r xmlns:w="http://schemas.openxmlformats.org/wordprocessingml/2006/main">
        <w:t xml:space="preserve">Жашыя 1 мындай дейт:</w:t>
      </w:r>
    </w:p>
    <w:p>
      <w:r xmlns:w="http://schemas.openxmlformats.org/wordprocessingml/2006/main">
        <w:t xml:space="preserve">Кудайдын Жашыяга болгон кубаты күчтүү жана кайраттуу болсун;</w:t>
      </w:r>
    </w:p>
    <w:p>
      <w:r xmlns:w="http://schemas.openxmlformats.org/wordprocessingml/2006/main">
        <w:t xml:space="preserve">Убадаланган жерге кирүү боюнча көрсөтмөлөр Кудайдын мыйзамы жөнүндө ой жүгүртөт;</w:t>
      </w:r>
    </w:p>
    <w:p>
      <w:r xmlns:w="http://schemas.openxmlformats.org/wordprocessingml/2006/main">
        <w:t xml:space="preserve">Элдин жообу баш ийүүгө жана колдоо көрсөтүүгө убада берет.</w:t>
      </w:r>
    </w:p>
    <w:p/>
    <w:p>
      <w:r xmlns:w="http://schemas.openxmlformats.org/wordprocessingml/2006/main">
        <w:t xml:space="preserve">Кудайдын Жашыяга бекем жана кайраттуу болушуна басым жасоо;</w:t>
      </w:r>
    </w:p>
    <w:p>
      <w:r xmlns:w="http://schemas.openxmlformats.org/wordprocessingml/2006/main">
        <w:t xml:space="preserve">Убадаланган жерге кирүү боюнча көрсөтмөлөр Кудайдын мыйзамы жөнүндө ой жүгүртөт;</w:t>
      </w:r>
    </w:p>
    <w:p>
      <w:r xmlns:w="http://schemas.openxmlformats.org/wordprocessingml/2006/main">
        <w:t xml:space="preserve">Элдин жообу баш ийүүгө жана колдоо көрсөтүүгө убада берет.</w:t>
      </w:r>
    </w:p>
    <w:p/>
    <w:p>
      <w:r xmlns:w="http://schemas.openxmlformats.org/wordprocessingml/2006/main">
        <w:t xml:space="preserve">Бул бөлүмдө Кудайдын Жашыяга жетекчиликти колго алып жатканда кубаттаганы, Убадаланган жерге кирүү боюнча көрсөтмөлөр жана алардын тил алчаактыгын жана колдоосун ырастаган элдин жообуна көңүл бурулат. Жашыя 1де Кудай Жашыя менен сүйлөшүп, аны ысрайылдыктарды убадаланган жерге алып бара жатканда күчтүү жана кайраттуу болууга үндөйт. Кудай Жашыяны Өзүнүн катышуусуна ынандырат жана аларга душмандарын жеңүүгө убада берет. Ал Жашыяга күнү-түнү Анын мыйзамы жөнүндө ой жүгүртүүгө буйрук берип, ишенимдүү тил алуу маанилүү экенин баса белгилеген.</w:t>
      </w:r>
    </w:p>
    <w:p/>
    <w:p>
      <w:r xmlns:w="http://schemas.openxmlformats.org/wordprocessingml/2006/main">
        <w:t xml:space="preserve">Жашыя 1де уланып, Жашыя эл башчыларына кайрылып, үч күндүн ичинде Иордан дарыясынан Канаанга өтүүгө даярданууну буйруйт. Ал аларга бул жерди Кудай Мусага убада кылгандай бергенин эскертет. Рубейиндиктер, гадтыктар жана Манасенин жарым уруусу Жашыянын жетекчилигин ысрайылдыктардын бирдиктүү милдеттенмесин колдой турганын убада кылышат.</w:t>
      </w:r>
    </w:p>
    <w:p/>
    <w:p>
      <w:r xmlns:w="http://schemas.openxmlformats.org/wordprocessingml/2006/main">
        <w:t xml:space="preserve">Жашыя 1 элдин жообу менен аяктайт. Алар Мусанын мураскору Жашыяга да, Жахабанын өзүнө да баш ийүүгө убада беришет. Алар Жашыянын осуяттарына каршы чыккан ар бир адам анын жетекчилиги астында алардын берилгендигинин жана баш ийгендигинин белгиси катары өлүм жазасына тартыларын жарыялашты. Эл Жашыяны күчтүү жана кайраттуу болууга үндөп, ысрайылдыктардын Убадаланган жерге ээлик кылууга чечкиндүү болгон биримдигин билдирүү менен ырастап жатат.</w:t>
      </w:r>
    </w:p>
    <w:p/>
    <w:p>
      <w:r xmlns:w="http://schemas.openxmlformats.org/wordprocessingml/2006/main">
        <w:t xml:space="preserve">Жашыя 1:1 Теңирдин кулу Муса өлгөндөн кийин, Теңир Мусанын кызматчысы Нундун уулу Жашыяга мындай деди:</w:t>
      </w:r>
    </w:p>
    <w:p/>
    <w:p>
      <w:r xmlns:w="http://schemas.openxmlformats.org/wordprocessingml/2006/main">
        <w:t xml:space="preserve">Муса пайгамбар өлгөндөн кийин Кудай Жашыяны жетекчиликке чакырат.</w:t>
      </w:r>
    </w:p>
    <w:p/>
    <w:p>
      <w:r xmlns:w="http://schemas.openxmlformats.org/wordprocessingml/2006/main">
        <w:t xml:space="preserve">1. Кудай биздин жашообуздун максаты бар жана ар дайым көзөмөлдөйт.</w:t>
      </w:r>
    </w:p>
    <w:p/>
    <w:p>
      <w:r xmlns:w="http://schemas.openxmlformats.org/wordprocessingml/2006/main">
        <w:t xml:space="preserve">2. Биз Кудайдын чакырыгына ишенимдүү жана баш ийишибиз керек.</w:t>
      </w:r>
    </w:p>
    <w:p/>
    <w:p>
      <w:r xmlns:w="http://schemas.openxmlformats.org/wordprocessingml/2006/main">
        <w:t xml:space="preserve">1. Исаия 43:1-7 - Кудайдын күчү жана жашообуздагы кам көрүү.</w:t>
      </w:r>
    </w:p>
    <w:p/>
    <w:p>
      <w:r xmlns:w="http://schemas.openxmlformats.org/wordprocessingml/2006/main">
        <w:t xml:space="preserve">2. Эфестиктер 2:10 - Биз жакшы иштер үчүн жаралганбыз.</w:t>
      </w:r>
    </w:p>
    <w:p/>
    <w:p>
      <w:r xmlns:w="http://schemas.openxmlformats.org/wordprocessingml/2006/main">
        <w:t xml:space="preserve">Жашыя 1:2 Менин кулум Муса өлдү. Эми тур, өзүң да, бүт бул эл менен ушул Иордандын аркы өйүзүнө өт, Мен аларга, Ысрайыл уулдарына бере турган жерге бар.</w:t>
      </w:r>
    </w:p>
    <w:p/>
    <w:p>
      <w:r xmlns:w="http://schemas.openxmlformats.org/wordprocessingml/2006/main">
        <w:t xml:space="preserve">Муса көз жумду жана Кудай Жашыяны анын ордуна жана Ысрайыл элин убадаланган жерге алып барууга чакырып жатат.</w:t>
      </w:r>
    </w:p>
    <w:p/>
    <w:p>
      <w:r xmlns:w="http://schemas.openxmlformats.org/wordprocessingml/2006/main">
        <w:t xml:space="preserve">1. "Күчтүү жана кайраттуу бол: Кудайдын чакырыгына баш ийүү"</w:t>
      </w:r>
    </w:p>
    <w:p/>
    <w:p>
      <w:r xmlns:w="http://schemas.openxmlformats.org/wordprocessingml/2006/main">
        <w:t xml:space="preserve">2. "Кудайдын убадасы: жаңы укмуштуу окуя"</w:t>
      </w:r>
    </w:p>
    <w:p/>
    <w:p>
      <w:r xmlns:w="http://schemas.openxmlformats.org/wordprocessingml/2006/main">
        <w:t xml:space="preserve">1. Еврейлер 11:24-26 - Ишенимдин аркасында Муса чоңойгондо, фараондун кызынын уулу деп аталуудан баш тарткан. Ал күнөөнүн убактылуу ырахатын көргөндөн көрө, Кудайдын эли менен бирге кордук көрүүнү туура көргөн. Ал Машаяк үчүн маскаралоону Мисирдин казынасынан да кымбат деп эсептеген, анткени ал өз сыйлыгын күткөн.</w:t>
      </w:r>
    </w:p>
    <w:p/>
    <w:p>
      <w:r xmlns:w="http://schemas.openxmlformats.org/wordprocessingml/2006/main">
        <w:t xml:space="preserve">2. Исаия 43:18-19 - Мурунку нерселерди унут; өткөндү ойлобо. Карачы, мен жаңы нерсе кылып жатам! Азыр ал пайда болот; аны сезбей жатасыңбы? Мен чөлдө жол салып жатам, ээн жерде дарыялар.</w:t>
      </w:r>
    </w:p>
    <w:p/>
    <w:p>
      <w:r xmlns:w="http://schemas.openxmlformats.org/wordprocessingml/2006/main">
        <w:t xml:space="preserve">Жашыя 1:3 Мен Мусага айткандай, бутуң баскан жердин баарын сага бердим.</w:t>
      </w:r>
    </w:p>
    <w:p/>
    <w:p>
      <w:r xmlns:w="http://schemas.openxmlformats.org/wordprocessingml/2006/main">
        <w:t xml:space="preserve">Кудай Жашыяга Канаан жерин басып алуу үчүн ага күч жана кайрат берүүнү убада кылган.</w:t>
      </w:r>
    </w:p>
    <w:p/>
    <w:p>
      <w:r xmlns:w="http://schemas.openxmlformats.org/wordprocessingml/2006/main">
        <w:t xml:space="preserve">1. Кандай гана жагдай болбосун, Кудайдын убадалары дайыма аткарылат.</w:t>
      </w:r>
    </w:p>
    <w:p/>
    <w:p>
      <w:r xmlns:w="http://schemas.openxmlformats.org/wordprocessingml/2006/main">
        <w:t xml:space="preserve">2. Бизге берилген ар бир ишти аткаруу үчүн Кудайдын күчүнө таяна алабыз.</w:t>
      </w:r>
    </w:p>
    <w:p/>
    <w:p>
      <w:r xmlns:w="http://schemas.openxmlformats.org/wordprocessingml/2006/main">
        <w:t xml:space="preserve">1. Жашыя 1:3 - Мен Мусага айткандай, бутуң баскан жердин баарын сага бердим.</w:t>
      </w:r>
    </w:p>
    <w:p/>
    <w:p>
      <w:r xmlns:w="http://schemas.openxmlformats.org/wordprocessingml/2006/main">
        <w:t xml:space="preserve">2. Мыйзам 31:8 - Теңир сенин алдыңда барат. Ал сени менен болот; ал сени таштабайт жана таштабайт. Коркпогула же коркпогула.</w:t>
      </w:r>
    </w:p>
    <w:p/>
    <w:p>
      <w:r xmlns:w="http://schemas.openxmlformats.org/wordprocessingml/2006/main">
        <w:t xml:space="preserve">Жашыя 1:4 Чөлдөн жана бул Лебанондон чоң дарыяга чейин, Евфрат дарыясына чейин, Хеттиктердин бүт жери жана күн батып бараткан улуу деңизге чейин сенин жээгиң болот.</w:t>
      </w:r>
    </w:p>
    <w:p/>
    <w:p>
      <w:r xmlns:w="http://schemas.openxmlformats.org/wordprocessingml/2006/main">
        <w:t xml:space="preserve">Кудай Ысрайыл уулдарына чөл менен Ливандан Евфрат дарыясына жана улуу деңизге чейин созулган Канаан жерин убада кылган.</w:t>
      </w:r>
    </w:p>
    <w:p/>
    <w:p>
      <w:r xmlns:w="http://schemas.openxmlformats.org/wordprocessingml/2006/main">
        <w:t xml:space="preserve">1. Кудайдын жер убадасы: Өз элин камсыз кылууда Кудайдын ишенимдүүлүгү.</w:t>
      </w:r>
    </w:p>
    <w:p/>
    <w:p>
      <w:r xmlns:w="http://schemas.openxmlformats.org/wordprocessingml/2006/main">
        <w:t xml:space="preserve">2. Чөлдө өжөрлүк: Жашоодогу кыйынчылыктарга карабай ыймандууларды ишеним менен бекемдөөгө үндөө.</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23:1-4 - "Теңир менин койчум, мен каалабайм. Ал мени жашыл жайыттарга жаткырып жатат. Ал мени тынч суулардын жээгине жетелейт. Ал жанымды калыбына келтирет. Ал мени адилдиктин жолдоруна жетелейт. анын аты үчүн».</w:t>
      </w:r>
    </w:p>
    <w:p/>
    <w:p>
      <w:r xmlns:w="http://schemas.openxmlformats.org/wordprocessingml/2006/main">
        <w:t xml:space="preserve">Жашыя 1:5 Өмүр бою сенин алдыңда эч ким тура албайт. Мен Муса менен болгондой эле, сени менен болом, сени таштабайм, сени таштабайм.</w:t>
      </w:r>
    </w:p>
    <w:p/>
    <w:p>
      <w:r xmlns:w="http://schemas.openxmlformats.org/wordprocessingml/2006/main">
        <w:t xml:space="preserve">Кудай Жашыя менен бирге болуп, Муса менен болгондой эле, аны эч качан таштабайм жана таштабайм деп убада берет.</w:t>
      </w:r>
    </w:p>
    <w:p/>
    <w:p>
      <w:r xmlns:w="http://schemas.openxmlformats.org/wordprocessingml/2006/main">
        <w:t xml:space="preserve">1. Кудайдын убадаларына ишенүү</w:t>
      </w:r>
    </w:p>
    <w:p/>
    <w:p>
      <w:r xmlns:w="http://schemas.openxmlformats.org/wordprocessingml/2006/main">
        <w:t xml:space="preserve">2. Ишеним менен коркууну жеңүү</w:t>
      </w:r>
    </w:p>
    <w:p/>
    <w:p>
      <w:r xmlns:w="http://schemas.openxmlformats.org/wordprocessingml/2006/main">
        <w:t xml:space="preserve">1. Еврейлер 13:5-6 - Колуңда бар нерселерге ыраазы бол, анткени ал: «Мен сени эч качан таштабайм, сени таштабайм» деп айткан.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Жашыя 1:6 Күчтүү жана кайраттуу бол, анткени мен алардын ата-бабаларына берем деп ант берген жерди сен бул элге үлүшкө бөлүп бересиң.</w:t>
      </w:r>
    </w:p>
    <w:p/>
    <w:p>
      <w:r xmlns:w="http://schemas.openxmlformats.org/wordprocessingml/2006/main">
        <w:t xml:space="preserve">Кудайга кызмат кылууда күчтүү жана кайраттуу бол.</w:t>
      </w:r>
    </w:p>
    <w:p/>
    <w:p>
      <w:r xmlns:w="http://schemas.openxmlformats.org/wordprocessingml/2006/main">
        <w:t xml:space="preserve">1: Кудай бизди Анын эркин аткарууга жана Ага кызмат кылууга күчтүү жана кайраттуу болууга чакырат.</w:t>
      </w:r>
    </w:p>
    <w:p/>
    <w:p>
      <w:r xmlns:w="http://schemas.openxmlformats.org/wordprocessingml/2006/main">
        <w:t xml:space="preserve">2: Жагдайыбыз оор болуп көрүнсө да, биз Кудайга баш ийишибиз жана Ага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күчтөндүргөн Кудай аркылуу мен баарын кыла алам.</w:t>
      </w:r>
    </w:p>
    <w:p/>
    <w:p>
      <w:r xmlns:w="http://schemas.openxmlformats.org/wordprocessingml/2006/main">
        <w:t xml:space="preserve">Жашыя 1:7 Сен күчтүү жана кайраттуу бол, менин кулум Муса сага буйруган мыйзамдын бардыгын аткар: андан оңго да, солго да бурба, кайда болсоң да ийгиликке жетесиң. барат.</w:t>
      </w:r>
    </w:p>
    <w:p/>
    <w:p>
      <w:r xmlns:w="http://schemas.openxmlformats.org/wordprocessingml/2006/main">
        <w:t xml:space="preserve">Кудай Жашыяга Мусанын бардык осуяттарын аткаруу жана кайда барбасын ийгиликке жетиш үчүн күчтүү жана кайраттуу болууга буйрук берет.</w:t>
      </w:r>
    </w:p>
    <w:p/>
    <w:p>
      <w:r xmlns:w="http://schemas.openxmlformats.org/wordprocessingml/2006/main">
        <w:t xml:space="preserve">1. "Күчтүү жана кайраттуу бол: гүлдөп өнүгүү жолу"</w:t>
      </w:r>
    </w:p>
    <w:p/>
    <w:p>
      <w:r xmlns:w="http://schemas.openxmlformats.org/wordprocessingml/2006/main">
        <w:t xml:space="preserve">2. «Кудайдын Сөзүн ээрчүүнүн маанилүүлүгү»</w:t>
      </w:r>
    </w:p>
    <w:p/>
    <w:p>
      <w:r xmlns:w="http://schemas.openxmlformats.org/wordprocessingml/2006/main">
        <w:t xml:space="preserve">1. Мыйзам 31:6 - "Күчтүү жана кайраттуу бол, алардан коркпо, коркпо, анткени сенин Кудай-Теңириң сени менен барат, Ал сени таштабайт, таштабайт. "</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Жашыя 1:8 Бул мыйзам китеби сенин оозуңдан чыкпайт.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Бул үзүндү окурмандарды мыйзам китебин жакын сактоого жана ийгиликке жетүү үчүн күнү-түнү ой жүгүртүүгө үндөйт.</w:t>
      </w:r>
    </w:p>
    <w:p/>
    <w:p>
      <w:r xmlns:w="http://schemas.openxmlformats.org/wordprocessingml/2006/main">
        <w:t xml:space="preserve">1. Кудайдын Сөзү жөнүндө ой жүгүртүү: гүлдөп-өнүгүү жолу</w:t>
      </w:r>
    </w:p>
    <w:p/>
    <w:p>
      <w:r xmlns:w="http://schemas.openxmlformats.org/wordprocessingml/2006/main">
        <w:t xml:space="preserve">2. Мыйзамдын күчү: баш ийүү аркылуу ийгиликке жетүү</w:t>
      </w:r>
    </w:p>
    <w:p/>
    <w:p>
      <w:r xmlns:w="http://schemas.openxmlformats.org/wordprocessingml/2006/main">
        <w:t xml:space="preserve">1. Забур 1:2 - "Бирок анын ырахаты Теңирдин мыйзамы жана Анын мыйзамы жөнүндө күнү-түнү ой жүгүртөт".</w:t>
      </w:r>
    </w:p>
    <w:p/>
    <w:p>
      <w:r xmlns:w="http://schemas.openxmlformats.org/wordprocessingml/2006/main">
        <w:t xml:space="preserve">2. Матай 4:4 -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Кудай бизге күчтүү жана кайраттуу болууну, коркпоону буйруйт, анткени кайда барбайлы Ал биз менен.</w:t>
      </w:r>
    </w:p>
    <w:p/>
    <w:p>
      <w:r xmlns:w="http://schemas.openxmlformats.org/wordprocessingml/2006/main">
        <w:t xml:space="preserve">1. Кудайдын күч жана кайраттуулук убадасы - Жашыя 1:9</w:t>
      </w:r>
    </w:p>
    <w:p/>
    <w:p>
      <w:r xmlns:w="http://schemas.openxmlformats.org/wordprocessingml/2006/main">
        <w:t xml:space="preserve">2. Кайда барбайлы, Кудай биз менен - Жашыя 1:9</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Жашыя 1:10 Ошондо Жашыя эл башчыларына буйрук берип, мындай деди:</w:t>
      </w:r>
    </w:p>
    <w:p/>
    <w:p>
      <w:r xmlns:w="http://schemas.openxmlformats.org/wordprocessingml/2006/main">
        <w:t xml:space="preserve">Жашыя офицерлерге Ысрайыл уулдарын сапарга даярдоону, күчтүү жана кайраттуу болууга буйрук берди.</w:t>
      </w:r>
    </w:p>
    <w:p/>
    <w:p>
      <w:r xmlns:w="http://schemas.openxmlformats.org/wordprocessingml/2006/main">
        <w:t xml:space="preserve">1. Кыйынчылыктарга каршы кайраттуу жана күчтүү бол.</w:t>
      </w:r>
    </w:p>
    <w:p/>
    <w:p>
      <w:r xmlns:w="http://schemas.openxmlformats.org/wordprocessingml/2006/main">
        <w:t xml:space="preserve">2. Максатыңа жетүү үчүн Теңирден кайраттуу бол.</w:t>
      </w:r>
    </w:p>
    <w:p/>
    <w:p>
      <w:r xmlns:w="http://schemas.openxmlformats.org/wordprocessingml/2006/main">
        <w:t xml:space="preserve">1. Еврейлер 13:6 "Ошондуктан биз ишенимдүү айта алабыз: Теңир менин жардамчым; мен коркпойм, адам мага эмне кыла алат?"</w:t>
      </w:r>
    </w:p>
    <w:p/>
    <w:p>
      <w:r xmlns:w="http://schemas.openxmlformats.org/wordprocessingml/2006/main">
        <w:t xml:space="preserve">2. Жашыя 1:9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Жашыя 1:11 Кошуун аралап өтүп, элге буйрук берип: “Силерге тамак-аш даярдагыла. Анткени үч күндүн ичинде силер бул Иордандын аркы өйүзүнө өтүп, Кудай-Теңириңер берген жерди ээлеш үчүн барасыңар.</w:t>
      </w:r>
    </w:p>
    <w:p/>
    <w:p>
      <w:r xmlns:w="http://schemas.openxmlformats.org/wordprocessingml/2006/main">
        <w:t xml:space="preserve">Теңир Ысрайыл уулдарына убадаланган жерди ээлөө үчүн Иордан дарыясы аркылуу үч күндүк жолго даярданууну буйруйт.</w:t>
      </w:r>
    </w:p>
    <w:p/>
    <w:p>
      <w:r xmlns:w="http://schemas.openxmlformats.org/wordprocessingml/2006/main">
        <w:t xml:space="preserve">1. "Иорданды кесип өтүү: ишеним кадамы"</w:t>
      </w:r>
    </w:p>
    <w:p/>
    <w:p>
      <w:r xmlns:w="http://schemas.openxmlformats.org/wordprocessingml/2006/main">
        <w:t xml:space="preserve">2. "Кудайдын Өз элине берген убадасы: жерди ээлеп алуу"</w:t>
      </w:r>
    </w:p>
    <w:p/>
    <w:p>
      <w:r xmlns:w="http://schemas.openxmlformats.org/wordprocessingml/2006/main">
        <w:t xml:space="preserve">1. Мыйзам 31:3—6</w:t>
      </w:r>
    </w:p>
    <w:p/>
    <w:p>
      <w:r xmlns:w="http://schemas.openxmlformats.org/wordprocessingml/2006/main">
        <w:t xml:space="preserve">2. Жашыя 4:19—24</w:t>
      </w:r>
    </w:p>
    <w:p/>
    <w:p>
      <w:r xmlns:w="http://schemas.openxmlformats.org/wordprocessingml/2006/main">
        <w:t xml:space="preserve">Жашыя 1:12 Рубейиндиктерге, Гадтыктарга жана Менаше уруусунун жарымына Жашыя мындай деди:</w:t>
      </w:r>
    </w:p>
    <w:p/>
    <w:p>
      <w:r xmlns:w="http://schemas.openxmlformats.org/wordprocessingml/2006/main">
        <w:t xml:space="preserve">Жашыя Рубейиндиктерге, Гадтыктарга жана Менаше уруусунун жарымына кайрылды.</w:t>
      </w:r>
    </w:p>
    <w:p/>
    <w:p>
      <w:r xmlns:w="http://schemas.openxmlformats.org/wordprocessingml/2006/main">
        <w:t xml:space="preserve">1. Биримдиктин күчү: Кантип биргелешип иштөө ийгиликке алып барат</w:t>
      </w:r>
    </w:p>
    <w:p/>
    <w:p>
      <w:r xmlns:w="http://schemas.openxmlformats.org/wordprocessingml/2006/main">
        <w:t xml:space="preserve">2. Жашыянын жетекчилиги: Кайраттуулук жана ишеним менен жашоо</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Еврейлер 11:1- Эми ишеним – бул күтүлгөн нерселерге кепилдик, көрүнбөгөн нерселерге ынануу.</w:t>
      </w:r>
    </w:p>
    <w:p/>
    <w:p>
      <w:r xmlns:w="http://schemas.openxmlformats.org/wordprocessingml/2006/main">
        <w:t xml:space="preserve">Жашыя 1:13 Теңирдин кулу Муса: “Кудай-Теңириң сага тынчтык берди, бул жерди сага берди”, – деп айткан сөзүн эстегиле.</w:t>
      </w:r>
    </w:p>
    <w:p/>
    <w:p>
      <w:r xmlns:w="http://schemas.openxmlformats.org/wordprocessingml/2006/main">
        <w:t xml:space="preserve">Муса ысрайылдыктарга Теңирдин аларга тынчтык жана Канаан жерин берген сөздөрүн эстеп жүрүүнү буйруган.</w:t>
      </w:r>
    </w:p>
    <w:p/>
    <w:p>
      <w:r xmlns:w="http://schemas.openxmlformats.org/wordprocessingml/2006/main">
        <w:t xml:space="preserve">1. Кыйынчылыкта Кудайга таянуу</w:t>
      </w:r>
    </w:p>
    <w:p/>
    <w:p>
      <w:r xmlns:w="http://schemas.openxmlformats.org/wordprocessingml/2006/main">
        <w:t xml:space="preserve">2. Аллахтын убадаларына таянуу</w:t>
      </w:r>
    </w:p>
    <w:p/>
    <w:p>
      <w:r xmlns:w="http://schemas.openxmlformats.org/wordprocessingml/2006/main">
        <w:t xml:space="preserve">1. Забур 46:10 Тынч бол, менин Кудай экенимди бил.</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1:14 Аялдарыңар, балдарыңар, малыңар Муса берген жерде, Иордандын бул жагында калат. Бирок силер куралчан бир туугандарыңардын, бардык эр жүрөк кишилердин алдынан өтүп, аларга жардам бергиле.</w:t>
      </w:r>
    </w:p>
    <w:p/>
    <w:p>
      <w:r xmlns:w="http://schemas.openxmlformats.org/wordprocessingml/2006/main">
        <w:t xml:space="preserve">Ысрайыл уулдарына Иордан дарыясынан өтүп, бир туугандарына жардам берүү, алар менен курал-жарактарын гана алып, үй-бүлөлөрүн жана малдарын калтыруу буйрук кылынган.</w:t>
      </w:r>
    </w:p>
    <w:p/>
    <w:p>
      <w:r xmlns:w="http://schemas.openxmlformats.org/wordprocessingml/2006/main">
        <w:t xml:space="preserve">1. Ишеним аркылуу кайраттуулук: оор учурларда Кудайдан күч алуу</w:t>
      </w:r>
    </w:p>
    <w:p/>
    <w:p>
      <w:r xmlns:w="http://schemas.openxmlformats.org/wordprocessingml/2006/main">
        <w:t xml:space="preserve">2. Биргеликтин күчү: Биримдик үчүн Кудайдын планына ишенүү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Жашыя 1:15 Теңир сага бергендей, бир туугандарыңа бейпилдик бергиче, алар да Кудай-Теңириңер берген жерди ээлеп алышканга чейин, ошондо силер өзүңөрдүн ээлик кылган жерге кайтып, андан ырахат алгыла. Теңирдин кулу Муса сага күн чыгыш тарапка Иордандын бул тарабын берди.</w:t>
      </w:r>
    </w:p>
    <w:p/>
    <w:p>
      <w:r xmlns:w="http://schemas.openxmlformats.org/wordprocessingml/2006/main">
        <w:t xml:space="preserve">Теңир ысрайылдыктардын бир туугандарына бейпилдик жана жер берет, ошондо гана алар Иордандын чыгыш тарабындагы Муса берген жерден ырахат алышат.</w:t>
      </w:r>
    </w:p>
    <w:p/>
    <w:p>
      <w:r xmlns:w="http://schemas.openxmlformats.org/wordprocessingml/2006/main">
        <w:t xml:space="preserve">1. Теңирге ишен: Алдыдагы жол белгисиз болсо да, биз Теңирдин кам көрөрүнө ишенишибиз керек.</w:t>
      </w:r>
    </w:p>
    <w:p/>
    <w:p>
      <w:r xmlns:w="http://schemas.openxmlformats.org/wordprocessingml/2006/main">
        <w:t xml:space="preserve">2. Жүрөктүн мүлкү: Биздин чыныгы байлыктарыбыз Теңирден, ошондуктан биз аларды баарынан жогору баалашыбыз керек.</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Жашыя 1:16 Алар Жашыяга мындай деп жооп беришти: «Сен бизге эмнени буйрусаң, ошонун баарын аткарабыз, сен бизди кайсы жакка жиберсең, ошол жакка барабыз.</w:t>
      </w:r>
    </w:p>
    <w:p/>
    <w:p>
      <w:r xmlns:w="http://schemas.openxmlformats.org/wordprocessingml/2006/main">
        <w:t xml:space="preserve">Ысрайыл эли Кудай буйруган жерде баш ийүүгө жана ээрчүүгө убада берген.</w:t>
      </w:r>
    </w:p>
    <w:p/>
    <w:p>
      <w:r xmlns:w="http://schemas.openxmlformats.org/wordprocessingml/2006/main">
        <w:t xml:space="preserve">1: Кудайга баш ийүү – Ага ишенүүнүн жана таянуунун белгиси.</w:t>
      </w:r>
    </w:p>
    <w:p/>
    <w:p>
      <w:r xmlns:w="http://schemas.openxmlformats.org/wordprocessingml/2006/main">
        <w:t xml:space="preserve">2: Кудай бизди кайда алып барса, ошол жакка барууга даяр болушубуз керек.</w:t>
      </w:r>
    </w:p>
    <w:p/>
    <w:p>
      <w:r xmlns:w="http://schemas.openxmlformats.org/wordprocessingml/2006/main">
        <w:t xml:space="preserve">1: Еврейлер 11:8-10 -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Жашыя 1:17 Биз бардык жагынан Мусаны кандай уксак, сени да ошондой угабыз: Кудай-Теңириң Муса менен болгондой эле, сени менен болсун.</w:t>
      </w:r>
    </w:p>
    <w:p/>
    <w:p>
      <w:r xmlns:w="http://schemas.openxmlformats.org/wordprocessingml/2006/main">
        <w:t xml:space="preserve">Ысрайыл эли Мусага кандай баш ийсе, Жашыяга да баш ийүүгө убада берип, Теңир Муса менен болгондой эле, Жашыя менен да болушун тиленишкен.</w:t>
      </w:r>
    </w:p>
    <w:p/>
    <w:p>
      <w:r xmlns:w="http://schemas.openxmlformats.org/wordprocessingml/2006/main">
        <w:t xml:space="preserve">1. Бардык нерседе, уккула: Кудайдын биздин жашообуз боюнча планына баш ийүү</w:t>
      </w:r>
    </w:p>
    <w:p/>
    <w:p>
      <w:r xmlns:w="http://schemas.openxmlformats.org/wordprocessingml/2006/main">
        <w:t xml:space="preserve">2. Эгебиздин батасы: Кудайдын күчүнө таянуу</w:t>
      </w:r>
    </w:p>
    <w:p/>
    <w:p>
      <w:r xmlns:w="http://schemas.openxmlformats.org/wordprocessingml/2006/main">
        <w:t xml:space="preserve">1. Эфестиктер 6:13-17 - Шайтандын айла-амалдарына каршы тура алышыңар үчүн, Кудайдын бардык курал-жарагын кийгиле.</w:t>
      </w:r>
    </w:p>
    <w:p/>
    <w:p>
      <w:r xmlns:w="http://schemas.openxmlformats.org/wordprocessingml/2006/main">
        <w:t xml:space="preserve">14 Ошондуктан чындыктын курун байлап, адилдиктин төш чөнтөгүн кийгизип туруп,</w:t>
      </w:r>
    </w:p>
    <w:p/>
    <w:p>
      <w:r xmlns:w="http://schemas.openxmlformats.org/wordprocessingml/2006/main">
        <w:t xml:space="preserve">15 Тынчтык жөнүндөгү Жакшы Кабар берген даяр кийимди бутуңарга бут кийим катары кийгиле.</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 10 Машайак үчүн мен алсыздыктарга, кордуктарга, кыйынчылыктарга, куугунтуктарга жана кырсыктарга ыраазы болом. Анткени мен алсыз болсом, анда мен күчтүүмүн.</w:t>
      </w:r>
    </w:p>
    <w:p/>
    <w:p>
      <w:r xmlns:w="http://schemas.openxmlformats.org/wordprocessingml/2006/main">
        <w:t xml:space="preserve">Жашыя 1:18 Ким сенин осуятыңа каршы чыкса, сен ага эмнени буйруса, сенин сөздөрүңдү укпаса, ал өлүм жазасына тартылат: күчтүү жана кайраттуу бол.</w:t>
      </w:r>
    </w:p>
    <w:p/>
    <w:p>
      <w:r xmlns:w="http://schemas.openxmlformats.org/wordprocessingml/2006/main">
        <w:t xml:space="preserve">Жашыя 1:18 элди Кудайдын буйруктарына баш ийүүгө жана күчтүү жана кайраттуу болууга үйрөтөт.</w:t>
      </w:r>
    </w:p>
    <w:p/>
    <w:p>
      <w:r xmlns:w="http://schemas.openxmlformats.org/wordprocessingml/2006/main">
        <w:t xml:space="preserve">1. "Тил алуу бата алып келет: Кудайдын Сөзүндө ишенимдүү жашоо"</w:t>
      </w:r>
    </w:p>
    <w:p/>
    <w:p>
      <w:r xmlns:w="http://schemas.openxmlformats.org/wordprocessingml/2006/main">
        <w:t xml:space="preserve">2. "Туура кылуу үчүн кайраттуулук: Кудайдын күчүн кабыл алуу"</w:t>
      </w:r>
    </w:p>
    <w:p/>
    <w:p>
      <w:r xmlns:w="http://schemas.openxmlformats.org/wordprocessingml/2006/main">
        <w:t xml:space="preserve">1. Мыйзам 30: 16-20 - "Анткени мен бүгүн силерге Кудай-Теңириңди сүйүүнү, Ага баш ийүүнү жана Анын осуяттарын, буйруктарын жана мыйзамдарын сактоону буйрук кылам, ошондо сен жашайсың жана көбөйөсүң, ал эми Теңир сенин Силер ээлик кыла турган жериңерде Кудай батасын берет.</w:t>
      </w:r>
    </w:p>
    <w:p/>
    <w:p>
      <w:r xmlns:w="http://schemas.openxmlformats.org/wordprocessingml/2006/main">
        <w:t xml:space="preserve">17 Эгерде жүрөгүң бурулуп, тил алчаак болбосоң жана башка кудайларга таазим кылып, аларга табынууга азгырылган болсоң,</w:t>
      </w:r>
    </w:p>
    <w:p/>
    <w:p>
      <w:r xmlns:w="http://schemas.openxmlformats.org/wordprocessingml/2006/main">
        <w:t xml:space="preserve">18 Мен бүгүн силерге айтып коёюн, силер сөзсүз жок болосуңар. Иордандын аркы өйүзүнө кирип, ээлик кылуу үчүн өтүп жаткан жерде көп жашабайсың.</w:t>
      </w:r>
    </w:p>
    <w:p/>
    <w:p>
      <w:r xmlns:w="http://schemas.openxmlformats.org/wordprocessingml/2006/main">
        <w:t xml:space="preserve">19 Бүгүн мен силерге каршы күбө катары асман менен жерди чакырам, анткени мен силерге өмүр менен өлүмдү, бата менен каргышты койдум. Эми жашоону танда, сен жана балдарың жашасын</w:t>
      </w:r>
    </w:p>
    <w:p/>
    <w:p>
      <w:r xmlns:w="http://schemas.openxmlformats.org/wordprocessingml/2006/main">
        <w:t xml:space="preserve">20 Ошондо Кудай-Теңириңди сүйүшүң үчүн, Анын үнүн угуп, Ага бекем карманышың үчүн. Анткени Теңир сенин өмүрүң, Ата-бабаларың Ыбрайымга, Ыскакка жана Жакыпка берем деп ант берген жерде сага көп жыл берет.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2 Бул дүйнөнүн үлгүсүнө баш ийбегиле, тескерисинче, акыл-эсиңерди жаңыртуу аркылуу өзгөргүлө.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Жашыя 2 төмөнкүдөй үч абзац менен кыскача болот, көрсөтүлгөн аяттар менен:</w:t>
      </w:r>
    </w:p>
    <w:p/>
    <w:p>
      <w:r xmlns:w="http://schemas.openxmlformats.org/wordprocessingml/2006/main">
        <w:t xml:space="preserve">1-абзац: Жашыя 2:1—7 Жериходо жашаган сойку Рахаптын окуясы менен тааныштырат. Жашыя жерди чалгындоо үчүн эки чалгынчыны жиберет, алар баш калкалоо үчүн Рахаптын үйүнө киришет. Жерихо падышасы бул чалгынчылардын бар экенин билип, аларды колго түшүрүү үчүн кишилерин жиберет. Бирок Рахап чалгынчыларды өзүнүн чатырына жашырып, падышанын кабарчыларын алдап, чалгынчылар шаардан чыгып кетишкен. Ал Жахабага болгон ишенимин Анын күчүн жана Израилдин басып алуулары аркылуу көрсөткөн куткаруусун моюнга алуу менен көрсөтөт.</w:t>
      </w:r>
    </w:p>
    <w:p/>
    <w:p>
      <w:r xmlns:w="http://schemas.openxmlformats.org/wordprocessingml/2006/main">
        <w:t xml:space="preserve">2-абзац: Жашыя 2:8—21-аяттарды улантып, Рахап чалгынчылар менен келишим түзөт. Ал Ысрайыл Жерихону басып алганда, анын жана анын үй-бүлөсүнүн өмүрүн аяшын өтүнөт. Чалгынчылар анын өтүнүчүнө бир шарт менен макул болушат, ал кол салуу маалында үйүнүн ичинде эч кимге зыян келтирбеши үчүн, анын терезесине кызыл жип илип коюшу керек. Чалгынчылар Рахапка алардын коопсуздугун камсыз кылуу боюнча көрсөтмөлөрдү беришет.</w:t>
      </w:r>
    </w:p>
    <w:p/>
    <w:p>
      <w:r xmlns:w="http://schemas.openxmlformats.org/wordprocessingml/2006/main">
        <w:t xml:space="preserve">3-абзац: Жашыя 2 Жашыя 2:22—24-аяттарда эки чалгынчынын Жашыяга кайтып келиши менен аяктайт. Алар Рахап менен болгон жолугушуусу тууралуу айтып, Кудай аларга Жерихону жеңгенин ырасташат. Алар Жерихонун тургундарын коркуу сезими менен каптаганын күбөлөндүрүшөт, анткени алар Теңирдин Ысрайыл үчүн кылган иштери, Кызыл деңиздин экиге бөлүнгөнү жана башка падышаларды жеңгени жөнүндө уккан. Бул кабарды укканда Жашыя кайраттанып, Израилди согушка алып барууга даяр.</w:t>
      </w:r>
    </w:p>
    <w:p/>
    <w:p>
      <w:r xmlns:w="http://schemas.openxmlformats.org/wordprocessingml/2006/main">
        <w:t xml:space="preserve">Кыскача айтканда:</w:t>
      </w:r>
    </w:p>
    <w:p>
      <w:r xmlns:w="http://schemas.openxmlformats.org/wordprocessingml/2006/main">
        <w:t xml:space="preserve">Жашыя 2 мындай дейт:</w:t>
      </w:r>
    </w:p>
    <w:p>
      <w:r xmlns:w="http://schemas.openxmlformats.org/wordprocessingml/2006/main">
        <w:t xml:space="preserve">Израилдин чалгынчыларын баш калкалаган Рахаптын киргизилиши;</w:t>
      </w:r>
    </w:p>
    <w:p>
      <w:r xmlns:w="http://schemas.openxmlformats.org/wordprocessingml/2006/main">
        <w:t xml:space="preserve">Рахап менен чалгынчылардын ортосундагы келишим коргоону өтүнөт;</w:t>
      </w:r>
    </w:p>
    <w:p>
      <w:r xmlns:w="http://schemas.openxmlformats.org/wordprocessingml/2006/main">
        <w:t xml:space="preserve">Жерихонун тургундарынын коркуу сезимин билдирген чалгынчылардын кайтып келиши.</w:t>
      </w:r>
    </w:p>
    <w:p/>
    <w:p>
      <w:r xmlns:w="http://schemas.openxmlformats.org/wordprocessingml/2006/main">
        <w:t xml:space="preserve">Израилдик тыңчыларды баш калкалоочу Рахапты киргизүүгө басым жасоо;</w:t>
      </w:r>
    </w:p>
    <w:p>
      <w:r xmlns:w="http://schemas.openxmlformats.org/wordprocessingml/2006/main">
        <w:t xml:space="preserve">Рахап менен чалгынчылардын ортосундагы келишим коргоону өтүнөт;</w:t>
      </w:r>
    </w:p>
    <w:p>
      <w:r xmlns:w="http://schemas.openxmlformats.org/wordprocessingml/2006/main">
        <w:t xml:space="preserve">Жерихонун тургундарынын коркуу сезимин билдирген чалгынчылардын кайтып келиши.</w:t>
      </w:r>
    </w:p>
    <w:p/>
    <w:p>
      <w:r xmlns:w="http://schemas.openxmlformats.org/wordprocessingml/2006/main">
        <w:t xml:space="preserve">Бул бөлүмдө ысрайылдык тыңчыларды баш калкалаган сойку Рахаптын тааныштырылышы, Рахап менен чалгынчылардын ортосунда коргоо үчүн түзүлгөн келишим жана чалгынчылардын Жерихо элинин арасында коркуу жөнүндө билдирүү менен кайтып келгени жөнүндө сөз болот. Жашыянын 2-бөлүмүндө Жашыя жерди чалгындоо үчүн эки чалгынчыны жөнөтөт жана алар баш калкалоо үчүн Рахаптын үйүнө киришет. Жерихо падышасы алардын бар экенин билип, аларды колго түшүрүү үчүн кишилерин жиберет. Бирок Рахап чалгынчыларды чатырына жашырып, падышанын чабармандарын алар кетип калышкан деп алдайт.</w:t>
      </w:r>
    </w:p>
    <w:p/>
    <w:p>
      <w:r xmlns:w="http://schemas.openxmlformats.org/wordprocessingml/2006/main">
        <w:t xml:space="preserve">Жашыя 2де уланып, Рахап чалгынчылар менен келишим түзөт. Ал Ысрайыл Жерихону басып алганда, анын жана анын үй-бүлөсүнүн өмүрүн аяшын өтүнөт. Чалгынчылар анын өтүнүчүнө бир шарт менен макул болушат, ал кол салуу маалында үйүнүн ичинде эч кимге зыян келтирбеши үчүн, анын терезесине кызыл жип илип коюшу керек. Алардын коопсуздугун камсыз кылуу боюнча көрсөтмөлөрдү беришет.</w:t>
      </w:r>
    </w:p>
    <w:p/>
    <w:p>
      <w:r xmlns:w="http://schemas.openxmlformats.org/wordprocessingml/2006/main">
        <w:t xml:space="preserve">Жашыя 2 эки чалгынчынын Жашыяга кайтып келиши менен аяктайт. Алар Рахап менен болгон жолугушуусу тууралуу айтып, Кудай аларга Жерихону жеңгенин ырасташат. Алар Теңирдин Ысрайыл үчүн кылган иштери, Кызыл деңиздин экиге бөлүнгөнү жана башка падышаларды жеңгени жөнүндө уккандыктан, эл коркуп жатканын күбөлөндүрүшөт. Бул кабарды укканда Жашыя кайраттанып, Израилди согушка алып барууга даяр болуп, Кудайдын аларды басып алууга даярдыгынын күбөсү болот.</w:t>
      </w:r>
    </w:p>
    <w:p/>
    <w:p>
      <w:r xmlns:w="http://schemas.openxmlformats.org/wordprocessingml/2006/main">
        <w:t xml:space="preserve">Жашыя 2:1 Нундун уулу Жашыя Шиттимден жашыруун чалгындоо үчүн эки кишини жиберип: «Баргыла, жерди, Жерихону көрүп келгиле», – деди. Алар барып, Рахап деген сойку аялдын үйүнө келип түнөштү.</w:t>
      </w:r>
    </w:p>
    <w:p/>
    <w:p>
      <w:r xmlns:w="http://schemas.openxmlformats.org/wordprocessingml/2006/main">
        <w:t xml:space="preserve">Жашыя Жерихо жерин чалгындоо үчүн эки кишини жиберди. Алар сойку Рахаптын үйүндө калышты.</w:t>
      </w:r>
    </w:p>
    <w:p/>
    <w:p>
      <w:r xmlns:w="http://schemas.openxmlformats.org/wordprocessingml/2006/main">
        <w:t xml:space="preserve">1. Ишенимдин күчү: Рахаптын оор жагдайларына карабай Кудайга таянуу үлгүсү.</w:t>
      </w:r>
    </w:p>
    <w:p/>
    <w:p>
      <w:r xmlns:w="http://schemas.openxmlformats.org/wordprocessingml/2006/main">
        <w:t xml:space="preserve">2. Кызмат жашоосу: Рахаптын чалгынчыларга болгон жан аябас меймандостугу анын жана анын айланасындагылардын жашоосуна кандай таасир эткен.</w:t>
      </w:r>
    </w:p>
    <w:p/>
    <w:p>
      <w:r xmlns:w="http://schemas.openxmlformats.org/wordprocessingml/2006/main">
        <w:t xml:space="preserve">1. Еврейлер 11:31 - «Сойку Рахап ишеними аркылуу чалгынчыларды кабыл алгандыктан, тил албагандар менен бирге өлтүрүлгөн эмес».</w:t>
      </w:r>
    </w:p>
    <w:p/>
    <w:p>
      <w:r xmlns:w="http://schemas.openxmlformats.org/wordprocessingml/2006/main">
        <w:t xml:space="preserve">2. Жакып 2:25 - "Ошондой эле сойку аял Рахап да чалгынчыларга түнөк берип, аларды башка жакка жөнөтүп жибергени үчүн адил деп эсептелген жокпу?"</w:t>
      </w:r>
    </w:p>
    <w:p/>
    <w:p>
      <w:r xmlns:w="http://schemas.openxmlformats.org/wordprocessingml/2006/main">
        <w:t xml:space="preserve">Жашыя 2:2 Жерихо падышасына: «Мына, түн ичинде бул жерге Ысрайыл уулдарынын кишилери бул жерди издеп келишти», – деп айтышты.</w:t>
      </w:r>
    </w:p>
    <w:p/>
    <w:p>
      <w:r xmlns:w="http://schemas.openxmlformats.org/wordprocessingml/2006/main">
        <w:t xml:space="preserve">Жашыя Жерихого эки чалгынчыны жиберип, шаарга кирерден мурун аны карап чыгуу үчүн жиберди.</w:t>
      </w:r>
    </w:p>
    <w:p/>
    <w:p>
      <w:r xmlns:w="http://schemas.openxmlformats.org/wordprocessingml/2006/main">
        <w:t xml:space="preserve">1: Жашыя тыңчыларды жиберүүдөн көрүнүп тургандай, Жерихого кирүүнү пландап жатканда Теңирге таянган.</w:t>
      </w:r>
    </w:p>
    <w:p/>
    <w:p>
      <w:r xmlns:w="http://schemas.openxmlformats.org/wordprocessingml/2006/main">
        <w:t xml:space="preserve">2: Жашыянын чалгынчыларды жибергенинен көрүнүп тургандай, Кудай өз элине ар дайым жетекчилик жана жетекчилик берет.</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Жашыя 2:3 Жерихонун падышасы Рахапка киши жиберип: «Үйүңө кирген кишилерди алып кел, анткени алар бүт өлкөнү кыдырып чыгышты».</w:t>
      </w:r>
    </w:p>
    <w:p/>
    <w:p>
      <w:r xmlns:w="http://schemas.openxmlformats.org/wordprocessingml/2006/main">
        <w:t xml:space="preserve">Жерихонун падышасы Рахапка кабар жөнөтүп, анын үйүнө келген кишилерди алып келүүнү талап кылды.</w:t>
      </w:r>
    </w:p>
    <w:p/>
    <w:p>
      <w:r xmlns:w="http://schemas.openxmlformats.org/wordprocessingml/2006/main">
        <w:t xml:space="preserve">1. Кудай бардык кырдаалды көзөмөлдөйт жана Ал уруксат бербеген эч нерсе болбойт.</w:t>
      </w:r>
    </w:p>
    <w:p/>
    <w:p>
      <w:r xmlns:w="http://schemas.openxmlformats.org/wordprocessingml/2006/main">
        <w:t xml:space="preserve">2. Атүгүл оор учурларда да, биз Кудайдан кутулуу жолун табышына таянсак болот.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Жашыя 2:4 Аял эки кишини алып, жашырып, мындай деди: «Мага кишилер келди, бирок алардын кайдан экенин билбейм.</w:t>
      </w:r>
    </w:p>
    <w:p/>
    <w:p>
      <w:r xmlns:w="http://schemas.openxmlformats.org/wordprocessingml/2006/main">
        <w:t xml:space="preserve">Жашыя 2деги аял эки кишини жашырып, алардын кайдан келгенин билбей калп айткан.</w:t>
      </w:r>
    </w:p>
    <w:p/>
    <w:p>
      <w:r xmlns:w="http://schemas.openxmlformats.org/wordprocessingml/2006/main">
        <w:t xml:space="preserve">1. Боорукердиктин күчү: Жашыя 2деги аял кайрымдуулук жана кайраттуулукту кантип көрсөткөн?</w:t>
      </w:r>
    </w:p>
    <w:p/>
    <w:p>
      <w:r xmlns:w="http://schemas.openxmlformats.org/wordprocessingml/2006/main">
        <w:t xml:space="preserve">2. Ишенимдин күчү: Жашыя 2деги аял Кудайга болгон ишенимин кантип көрсөткөн?</w:t>
      </w:r>
    </w:p>
    <w:p/>
    <w:p>
      <w:r xmlns:w="http://schemas.openxmlformats.org/wordprocessingml/2006/main">
        <w:t xml:space="preserve">1. Еврейлер 11:30 Ишенимдин аркасында Жерихондун дубалдары жети күн бою курчап тургандан кийин кулады.</w:t>
      </w:r>
    </w:p>
    <w:p/>
    <w:p>
      <w:r xmlns:w="http://schemas.openxmlformats.org/wordprocessingml/2006/main">
        <w:t xml:space="preserve">2. Лука 6:36-37 Атаңар ырайымдуу болгондуктан, силер да кайрымдуу болгула. Сот кылбагыла, ошондо соттолбойсуңар, айыптабагыла, ошондо соттолбойсуңар: кечиргиле, ошондо кечирилесиң.</w:t>
      </w:r>
    </w:p>
    <w:p/>
    <w:p>
      <w:r xmlns:w="http://schemas.openxmlformats.org/wordprocessingml/2006/main">
        <w:t xml:space="preserve">Жашыя 2:5 Дарбаза жабыла турган маалда, караңгы киргенде, адамдар сыртка чыгышты. Алар кайда барышканын билбейм. Анткени сен аларды кууп жетесиң.</w:t>
      </w:r>
    </w:p>
    <w:p/>
    <w:p>
      <w:r xmlns:w="http://schemas.openxmlformats.org/wordprocessingml/2006/main">
        <w:t xml:space="preserve">Ал кишилер түн ичинде шаардын дарбазасынан чыгып кетишкен жана эл аларды кармап калуу үчүн тезирээк кууп келүүнү буйруду.</w:t>
      </w:r>
    </w:p>
    <w:p/>
    <w:p>
      <w:r xmlns:w="http://schemas.openxmlformats.org/wordprocessingml/2006/main">
        <w:t xml:space="preserve">1. Оор чечимдерге туш болгондо, тез аракет кылып, Кудайга таянышыбыз керек.</w:t>
      </w:r>
    </w:p>
    <w:p/>
    <w:p>
      <w:r xmlns:w="http://schemas.openxmlformats.org/wordprocessingml/2006/main">
        <w:t xml:space="preserve">2. Кудай бизди кызмат кылууга чакырганда, биз иш-аракет кылууга даяр болушубуз керек.</w:t>
      </w:r>
    </w:p>
    <w:p/>
    <w:p>
      <w:r xmlns:w="http://schemas.openxmlformats.org/wordprocessingml/2006/main">
        <w:t xml:space="preserve">1. Римдиктер 12:11 - Ынталуулук менен жалкоо болбогула, рухуңар жалындуу болгула, Теңирге кызмат кылгыла.</w:t>
      </w:r>
    </w:p>
    <w:p/>
    <w:p>
      <w:r xmlns:w="http://schemas.openxmlformats.org/wordprocessingml/2006/main">
        <w:t xml:space="preserve">2. Забур 37:23 - Адам өз жолунан ырахат алса, анын кадамдарын Теңир бекитет;</w:t>
      </w:r>
    </w:p>
    <w:p/>
    <w:p>
      <w:r xmlns:w="http://schemas.openxmlformats.org/wordprocessingml/2006/main">
        <w:t xml:space="preserve">Жашыя 2:6 Бирок ал аларды үйдүн чатырына алып чыгып, төбөсүнө тизип койгон зыгыр сабагы менен катып койгон.</w:t>
      </w:r>
    </w:p>
    <w:p/>
    <w:p>
      <w:r xmlns:w="http://schemas.openxmlformats.org/wordprocessingml/2006/main">
        <w:t xml:space="preserve">Рахап эки чалгынчыны өзүнүн чатырына, тигилген зыгыр сабагынын астына катып койду.</w:t>
      </w:r>
    </w:p>
    <w:p/>
    <w:p>
      <w:r xmlns:w="http://schemas.openxmlformats.org/wordprocessingml/2006/main">
        <w:t xml:space="preserve">1. Кудай өзүнүн Падышалыгын илгерилетүү үчүн эң күмөндүү адамдарды колдоно алат.</w:t>
      </w:r>
    </w:p>
    <w:p/>
    <w:p>
      <w:r xmlns:w="http://schemas.openxmlformats.org/wordprocessingml/2006/main">
        <w:t xml:space="preserve">2. Кыйынчылыктарга каршы ишеним жана кайраттуулуктун күчү.</w:t>
      </w:r>
    </w:p>
    <w:p/>
    <w:p>
      <w:r xmlns:w="http://schemas.openxmlformats.org/wordprocessingml/2006/main">
        <w:t xml:space="preserve">1. Еврейлер 11:31 - Сойку Рахап ишеними аркылуу чалгынчыларды тынчтык менен кабыл алып, ишенбегендер менен бирге жок болгон жок.</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Жашыя 2:7 Алардын артынан Иорданга барчу жол менен өтмөккө чейин кууп жөнөштү.</w:t>
      </w:r>
    </w:p>
    <w:p/>
    <w:p>
      <w:r xmlns:w="http://schemas.openxmlformats.org/wordprocessingml/2006/main">
        <w:t xml:space="preserve">Алар чалгынчыларды Иордан дарыясына чейин кууп жөнөштү, алар кеткенде дарбаза жабылып калды.</w:t>
      </w:r>
    </w:p>
    <w:p/>
    <w:p>
      <w:r xmlns:w="http://schemas.openxmlformats.org/wordprocessingml/2006/main">
        <w:t xml:space="preserve">1. Биздин Коргоочубуз: Кудай бизди коркунуч учурунда кантип коргойт</w:t>
      </w:r>
    </w:p>
    <w:p/>
    <w:p>
      <w:r xmlns:w="http://schemas.openxmlformats.org/wordprocessingml/2006/main">
        <w:t xml:space="preserve">2. Чоң пайда үчүн тобокелге баруу: Иерихондун чалгынчыларынын эрдиги</w:t>
      </w:r>
    </w:p>
    <w:p/>
    <w:p>
      <w:r xmlns:w="http://schemas.openxmlformats.org/wordprocessingml/2006/main">
        <w:t xml:space="preserve">1. Исаия 43:2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18:2 Теңир – менин аскам, чебим, куткаруучум, Кудайым, аскам, мен ага баш калкалайм, менин калканым, менин куткаруумдун мүйүзү, чебим.</w:t>
      </w:r>
    </w:p>
    <w:p/>
    <w:p>
      <w:r xmlns:w="http://schemas.openxmlformats.org/wordprocessingml/2006/main">
        <w:t xml:space="preserve">Жашыя 2:8 Алар жатканга чейин, ал үйдүн чатырына чыкты.</w:t>
      </w:r>
    </w:p>
    <w:p/>
    <w:p>
      <w:r xmlns:w="http://schemas.openxmlformats.org/wordprocessingml/2006/main">
        <w:t xml:space="preserve">Рахап ысрайылдык эки чалгынчыны чатырына жашырып койгон эле, алар жатар алдында, ал алардын жанына келди.</w:t>
      </w:r>
    </w:p>
    <w:p/>
    <w:p>
      <w:r xmlns:w="http://schemas.openxmlformats.org/wordprocessingml/2006/main">
        <w:t xml:space="preserve">1. Рахаптын ишениминин күчү: Рахаптын кайраттуу ишеними анын элинин куткарылышына кандайча алып келген?</w:t>
      </w:r>
    </w:p>
    <w:p/>
    <w:p>
      <w:r xmlns:w="http://schemas.openxmlformats.org/wordprocessingml/2006/main">
        <w:t xml:space="preserve">2. Рахаптын меймандостук үлгүсү: Кудайга жана коңшуларыбызга болгон сүйүүдөн улам меймандостук көрсөтүү</w:t>
      </w:r>
    </w:p>
    <w:p/>
    <w:p>
      <w:r xmlns:w="http://schemas.openxmlformats.org/wordprocessingml/2006/main">
        <w:t xml:space="preserve">1. Еврейлер 11:31 - Сойку Рахап ишеними аркылуу тил албагандар менен бирге жок болгон жок, анткени ал чалгынчыларды жылуу тосуп алган.</w:t>
      </w:r>
    </w:p>
    <w:p/>
    <w:p>
      <w:r xmlns:w="http://schemas.openxmlformats.org/wordprocessingml/2006/main">
        <w:t xml:space="preserve">2. Римдиктер 12:13 - Ыйыктардын муктаждыктарына салым кошуу жана меймандостук көрсөтүүгө умтулуу.</w:t>
      </w:r>
    </w:p>
    <w:p/>
    <w:p>
      <w:r xmlns:w="http://schemas.openxmlformats.org/wordprocessingml/2006/main">
        <w:t xml:space="preserve">Жашыя 2:9 Анан ал кишилерге мындай деди: «Теңир бул жерди силерге бергенин, силердин коркууңар бизге түшкөнүн, ал жердин бардык тургундары силер үчүн алсырап жатканын билем.</w:t>
      </w:r>
    </w:p>
    <w:p/>
    <w:p>
      <w:r xmlns:w="http://schemas.openxmlformats.org/wordprocessingml/2006/main">
        <w:t xml:space="preserve">Жерихо шаарынан Рахап деген аял ысрайылдык эки чалгынчыга Теңир бул жерди аларга бергенин биле турганын жана ал жердин тургундары алардан коркуп жатканын айтат.</w:t>
      </w:r>
    </w:p>
    <w:p/>
    <w:p>
      <w:r xmlns:w="http://schemas.openxmlformats.org/wordprocessingml/2006/main">
        <w:t xml:space="preserve">1. Кудайдын пландары үстөмдүк кылууда – Кудайдын ысрайылдыктарга Убадаланган жерде жашоо пландары тоскоолдуктарга карабай кантип ишке ашарына көңүл буруу.</w:t>
      </w:r>
    </w:p>
    <w:p/>
    <w:p>
      <w:r xmlns:w="http://schemas.openxmlformats.org/wordprocessingml/2006/main">
        <w:t xml:space="preserve">2. Коркунучтун күчү – душманды жеңүү үчүн коркууну кантип колдонсо болорун жана өз жашообузда коркуунун ордуна ишенимди кантип колдонсок болорун изилдөө.</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Жашыя 2:10 Анткени Мисирден чыкканыңарда, Теңирдин Кызыл деңиздин суусун силер үчүн кургатканын укканбыз. Иордандын аркы өйүзүндөгү аморлуктардын эки падышасын: Сихон менен Огду эмне кылдыңар, аларды биротоло жок кылдыңар.</w:t>
      </w:r>
    </w:p>
    <w:p/>
    <w:p>
      <w:r xmlns:w="http://schemas.openxmlformats.org/wordprocessingml/2006/main">
        <w:t xml:space="preserve">Ысрайыл уулдары Мисирден чыгып, Иордандын аркы өйүзүндө аморлуктардын эки падышасын жок кылышканда, Теңир Кызыл деңизди кургатып койду.</w:t>
      </w:r>
    </w:p>
    <w:p/>
    <w:p>
      <w:r xmlns:w="http://schemas.openxmlformats.org/wordprocessingml/2006/main">
        <w:t xml:space="preserve">1. Теңирдин кереметтүү күчү</w:t>
      </w:r>
    </w:p>
    <w:p/>
    <w:p>
      <w:r xmlns:w="http://schemas.openxmlformats.org/wordprocessingml/2006/main">
        <w:t xml:space="preserve">2. Ишенимдүүлүк менен баш ийүү сыйлыкка ээ</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w:t>
      </w:r>
    </w:p>
    <w:p/>
    <w:p>
      <w:r xmlns:w="http://schemas.openxmlformats.org/wordprocessingml/2006/main">
        <w:t xml:space="preserve">2. Мыйзам 3:1-7 - Анан биз бурулуп, Башанга жөнөдүк, ошондо Башан падышасы Ог бүт эли менен Эдрейге согушканы бизге каршы чыкты.</w:t>
      </w:r>
    </w:p>
    <w:p/>
    <w:p>
      <w:r xmlns:w="http://schemas.openxmlformats.org/wordprocessingml/2006/main">
        <w:t xml:space="preserve">Жашыя 2:11 Биз муну уккандан кийин жүрөгүбүз эзилип кетти, силер үчүн эч кимде кайраттуулук калган жок, анткени сенин Кудай-Теңириң – асмандагы жана жердеги Кудай. астында.</w:t>
      </w:r>
    </w:p>
    <w:p/>
    <w:p>
      <w:r xmlns:w="http://schemas.openxmlformats.org/wordprocessingml/2006/main">
        <w:t xml:space="preserve">Теңирдин улуулугун уккандан кийин, элдин жүрөктөрү коркуп эрип кетти жана аларга каршы турууга кайраты жетпей калды.</w:t>
      </w:r>
    </w:p>
    <w:p/>
    <w:p>
      <w:r xmlns:w="http://schemas.openxmlformats.org/wordprocessingml/2006/main">
        <w:t xml:space="preserve">1. Кудай биз туш болгон бардык нерседен улуу - Жашыя 2:11</w:t>
      </w:r>
    </w:p>
    <w:p/>
    <w:p>
      <w:r xmlns:w="http://schemas.openxmlformats.org/wordprocessingml/2006/main">
        <w:t xml:space="preserve">2. Кайрат Кудайды таануудан келет - Жашыя 2:11</w:t>
      </w:r>
    </w:p>
    <w:p/>
    <w:p>
      <w:r xmlns:w="http://schemas.openxmlformats.org/wordprocessingml/2006/main">
        <w:t xml:space="preserve">1. Забур 103:19 - Теңир асмандагы тактысын даярдады; Анын падышалыгы бардыгын башкарат.</w:t>
      </w:r>
    </w:p>
    <w:p/>
    <w:p>
      <w:r xmlns:w="http://schemas.openxmlformats.org/wordprocessingml/2006/main">
        <w:t xml:space="preserve">2. Исаия 45:18 - Анткени асманды жараткан Теңир мындай дейт: Жерди жараткан жана аны жараткан Кудай Өзү; Ал аны орноткон, аны бекеринен жараткан эмес, эл жашашы үчүн жараткан: Мен Теңирмин. жана башка эч ким жок.</w:t>
      </w:r>
    </w:p>
    <w:p/>
    <w:p>
      <w:r xmlns:w="http://schemas.openxmlformats.org/wordprocessingml/2006/main">
        <w:t xml:space="preserve">Жашыя 2:12 Ошондуктан, Теңирдин аты менен ант бер, анткени мен силерге жакшылык кылгандыктан, силер да менин атамдын үйүнө ырайым кылып, мага чыныгы белги бересиңер.</w:t>
      </w:r>
    </w:p>
    <w:p/>
    <w:p>
      <w:r xmlns:w="http://schemas.openxmlformats.org/wordprocessingml/2006/main">
        <w:t xml:space="preserve">Жашыя менен эки чалгынчы аялдан Жашыянын үй-бүлөсүнө боорукердик көрсөтүү үчүн Теңирдин атынан ант беришин суранышат.</w:t>
      </w:r>
    </w:p>
    <w:p/>
    <w:p>
      <w:r xmlns:w="http://schemas.openxmlformats.org/wordprocessingml/2006/main">
        <w:t xml:space="preserve">1: Кудай бизди башкаларга боорукердик көрсөтүүгө чакырат.</w:t>
      </w:r>
    </w:p>
    <w:p/>
    <w:p>
      <w:r xmlns:w="http://schemas.openxmlformats.org/wordprocessingml/2006/main">
        <w:t xml:space="preserve">2: Биз оор болсо да, боорукердик көрсөтүү боюнча милдеттенмелерибизди урматташыбыз керек.</w:t>
      </w:r>
    </w:p>
    <w:p/>
    <w:p>
      <w:r xmlns:w="http://schemas.openxmlformats.org/wordprocessingml/2006/main">
        <w:t xml:space="preserve">1: Лука 6:31 - Башкалар сага кандай кылса, сен аларга ошондой кыл.</w:t>
      </w:r>
    </w:p>
    <w:p/>
    <w:p>
      <w:r xmlns:w="http://schemas.openxmlformats.org/wordprocessingml/2006/main">
        <w:t xml:space="preserve">2: Накыл сөздөр 3:3 - Сүйүү жана ишенимдүүлүк сени эч качан таштабасын; аларды мойнуңа байлап, жүрөгүңдүн тактасына жаз.</w:t>
      </w:r>
    </w:p>
    <w:p/>
    <w:p>
      <w:r xmlns:w="http://schemas.openxmlformats.org/wordprocessingml/2006/main">
        <w:t xml:space="preserve">Жашыя 2:13 Атамды, энемди, бир туугандарымды, эже-карындаштарымды жана аларда болгондун баарын аман алып, биздин жаныбызды өлүмдөн куткарып каласыңар.</w:t>
      </w:r>
    </w:p>
    <w:p/>
    <w:p>
      <w:r xmlns:w="http://schemas.openxmlformats.org/wordprocessingml/2006/main">
        <w:t xml:space="preserve">Бул үзүндүдө Рахаптын ысрайылдык тыңчыларга жардам берген үй-бүлөсүн өлүмдөн сактап калууну суранганы айтылат.</w:t>
      </w:r>
    </w:p>
    <w:p/>
    <w:p>
      <w:r xmlns:w="http://schemas.openxmlformats.org/wordprocessingml/2006/main">
        <w:t xml:space="preserve">1. Кудай өзүнө ишенимдүү болгондорго ишенимдүү - Жашыя 2:13</w:t>
      </w:r>
    </w:p>
    <w:p/>
    <w:p>
      <w:r xmlns:w="http://schemas.openxmlformats.org/wordprocessingml/2006/main">
        <w:t xml:space="preserve">2. Рахаптын Кудайга болгон кайраттуу ишеними - Жашыя 2:13</w:t>
      </w:r>
    </w:p>
    <w:p/>
    <w:p>
      <w:r xmlns:w="http://schemas.openxmlformats.org/wordprocessingml/2006/main">
        <w:t xml:space="preserve">1. Римдиктер 10:11 - «Анткени Ыйык Жазмада: „Ага ишенген адам уятка калбайт“,— деп айтылат».</w:t>
      </w:r>
    </w:p>
    <w:p/>
    <w:p>
      <w:r xmlns:w="http://schemas.openxmlformats.org/wordprocessingml/2006/main">
        <w:t xml:space="preserve">2. Еврейлер 11:31 - «Сойку Рахап ишеними аркылуу тил албагандар менен бирге жок кылынган жок, анткени ал чалгынчыларды жылуу тосуп алган».</w:t>
      </w:r>
    </w:p>
    <w:p/>
    <w:p>
      <w:r xmlns:w="http://schemas.openxmlformats.org/wordprocessingml/2006/main">
        <w:t xml:space="preserve">Жашыя 2:14 Ошондо кишилер ага: «Эгер муну айтпасаңар, биздин жаныбыз сеники», – деп жооп беришти. Теңир бизге жерди бергенден кийин, биз сага чын жүрөктөн мамиле кылабыз.</w:t>
      </w:r>
    </w:p>
    <w:p/>
    <w:p>
      <w:r xmlns:w="http://schemas.openxmlformats.org/wordprocessingml/2006/main">
        <w:t xml:space="preserve">Ысрайылдыктар Рахаптын жана анын үй-бүлөсүнүн коопсуздугу үчүн өз жанын курман кылуу менен Кудай менен түзүлгөн келишимге берилгендигин көрсөтүшкөн.</w:t>
      </w:r>
    </w:p>
    <w:p/>
    <w:p>
      <w:r xmlns:w="http://schemas.openxmlformats.org/wordprocessingml/2006/main">
        <w:t xml:space="preserve">1. Кудай менен Израилдин ортосундагы келишим берилгендик жана коргоо келишими болуп саналат.</w:t>
      </w:r>
    </w:p>
    <w:p/>
    <w:p>
      <w:r xmlns:w="http://schemas.openxmlformats.org/wordprocessingml/2006/main">
        <w:t xml:space="preserve">2. Кудайга жана Анын келишимине болгон берилгендигибиз бизди башкаларга боорукердик жана чындыкты көрсөтүүгө алып келиши керек.</w:t>
      </w:r>
    </w:p>
    <w:p/>
    <w:p>
      <w:r xmlns:w="http://schemas.openxmlformats.org/wordprocessingml/2006/main">
        <w:t xml:space="preserve">1. Жашыя 2:14 - Сен үчүн биздин өмүрүбүз, эгер силер муну айтпасаңар, анда биз сага боорукердик жана чын жүрөктөн мамиле кылабыз.</w:t>
      </w:r>
    </w:p>
    <w:p/>
    <w:p>
      <w:r xmlns:w="http://schemas.openxmlformats.org/wordprocessingml/2006/main">
        <w:t xml:space="preserve">2. Римдиктер 12:9- Сүйүү чын жүрөктөн болушу керек. Жамандыкты жек көрүү; жакшы нерсеге жабыш.</w:t>
      </w:r>
    </w:p>
    <w:p/>
    <w:p>
      <w:r xmlns:w="http://schemas.openxmlformats.org/wordprocessingml/2006/main">
        <w:t xml:space="preserve">Жашыя 2:15 Анан ал аларды терезеден аркан менен түшүрдү, анткени анын үйү шаардын дубалында болчу, ал дубалдын үстүндө жашачу.</w:t>
      </w:r>
    </w:p>
    <w:p/>
    <w:p>
      <w:r xmlns:w="http://schemas.openxmlformats.org/wordprocessingml/2006/main">
        <w:t xml:space="preserve">Жериходо жашаган Рахап аттуу аял Жашыя жиберген эки чалгынчыга жардам берип, аларды шаардын дубалынын сыртындагы терезесинен түшүрүп салган.</w:t>
      </w:r>
    </w:p>
    <w:p/>
    <w:p>
      <w:r xmlns:w="http://schemas.openxmlformats.org/wordprocessingml/2006/main">
        <w:t xml:space="preserve">1. Рахаптын кайраттуулугу: Кудайдын эркине ишенүү боюнча сабак.</w:t>
      </w:r>
    </w:p>
    <w:p/>
    <w:p>
      <w:r xmlns:w="http://schemas.openxmlformats.org/wordprocessingml/2006/main">
        <w:t xml:space="preserve">2. Рахаптын ишеними: кыйынчылыктарга каршы ишенимдин күчү жөнүндө эскертүү.</w:t>
      </w:r>
    </w:p>
    <w:p/>
    <w:p>
      <w:r xmlns:w="http://schemas.openxmlformats.org/wordprocessingml/2006/main">
        <w:t xml:space="preserve">1. Башталыш 15:6 - "Ал Теңирге ишенип, аны адил деп эсептеди".</w:t>
      </w:r>
    </w:p>
    <w:p/>
    <w:p>
      <w:r xmlns:w="http://schemas.openxmlformats.org/wordprocessingml/2006/main">
        <w:t xml:space="preserve">2. Римдиктерге 4:3-5 - "Ыйык Жазмада эмне деп айтылат? Ыбрайым Кудайга ишенген жана бул ага адилдик деп эсептелген. Эми иш кылган адам үчүн сыйлык ырайым менен эмес, карыз үчүн эсептелет. Ал эми иш кылбайт, тескерисинче, ыймансызды актаганга ишенсе, анын ишеними адилдикке кирет».</w:t>
      </w:r>
    </w:p>
    <w:p/>
    <w:p>
      <w:r xmlns:w="http://schemas.openxmlformats.org/wordprocessingml/2006/main">
        <w:t xml:space="preserve">Жашыя 2:16 Анан ал аларга: «Тоого алып баргыла, куугунчулар тосуп албашы үчүн. Куугунчулар кайтып келгенге чейин, үч күн ошол жерде жашынгыла, андан кийин кете бергиле.</w:t>
      </w:r>
    </w:p>
    <w:p/>
    <w:p>
      <w:r xmlns:w="http://schemas.openxmlformats.org/wordprocessingml/2006/main">
        <w:t xml:space="preserve">Рахап чалгынчыларга үч күн бою тоодо жашынууну буйруйт.</w:t>
      </w:r>
    </w:p>
    <w:p/>
    <w:p>
      <w:r xmlns:w="http://schemas.openxmlformats.org/wordprocessingml/2006/main">
        <w:t xml:space="preserve">1. Кандай гана оор кырдаал болбосун, Кудайдын коргоосу дайыма жеткиликтүү.</w:t>
      </w:r>
    </w:p>
    <w:p/>
    <w:p>
      <w:r xmlns:w="http://schemas.openxmlformats.org/wordprocessingml/2006/main">
        <w:t xml:space="preserve">2. Биз Кудайдын планына таянсак, коркунучтарыбызга каршы туруу үчүн ишеним жана кайраттуулук таба алабыз.</w:t>
      </w:r>
    </w:p>
    <w:p/>
    <w:p>
      <w:r xmlns:w="http://schemas.openxmlformats.org/wordprocessingml/2006/main">
        <w:t xml:space="preserve">1. Забур 46:1-2: "Кудай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2. Еврейлер 11:31: «Сойку Рахап ишеними аркылуу тил албагандар менен бирге жок болгон жок, анткени ал чалгынчыларды жылуу тосуп алган».</w:t>
      </w:r>
    </w:p>
    <w:p/>
    <w:p>
      <w:r xmlns:w="http://schemas.openxmlformats.org/wordprocessingml/2006/main">
        <w:t xml:space="preserve">Жашыя 2:17 Ошондо ал кишилер ага: «Сен бизге берген антың үчүн биз күнөөсүз болобуз», – дешти.</w:t>
      </w:r>
    </w:p>
    <w:p/>
    <w:p>
      <w:r xmlns:w="http://schemas.openxmlformats.org/wordprocessingml/2006/main">
        <w:t xml:space="preserve">Алар Рахапка ант берип, аны ар кандай жамандыктан коргой турганын айтышты.</w:t>
      </w:r>
    </w:p>
    <w:p/>
    <w:p>
      <w:r xmlns:w="http://schemas.openxmlformats.org/wordprocessingml/2006/main">
        <w:t xml:space="preserve">1. Аллах Өзүнө тобокел кылгандарга сыйлык берет.</w:t>
      </w:r>
    </w:p>
    <w:p/>
    <w:p>
      <w:r xmlns:w="http://schemas.openxmlformats.org/wordprocessingml/2006/main">
        <w:t xml:space="preserve">2. Анттарга олуттуу мамиле кылуу жана актык менен сактоо керек.</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Матфей 5:33-37 - «Силер байыркы убактагылар мындай деп айтылганын дагы уктуңар: «Сен өзүңдү таштаба, Теңирге берген антыңды аткар: Бирок мен силерге айтам: ант бербе. баары, асман менен эмес, анткени бул Кудайдын тактысы, жер менен, анткени ал Анын табан асты, Иерусалим менен эмес, анткени ал улуу Падышанын шаары. Бир чачы ак же кара, бирок сүйлөшүүңөр ооба, ооба, жок, жок болсун, анткени булардан көп нерсе жамандыктан келет».</w:t>
      </w:r>
    </w:p>
    <w:p/>
    <w:p>
      <w:r xmlns:w="http://schemas.openxmlformats.org/wordprocessingml/2006/main">
        <w:t xml:space="preserve">Жашыя 2:18 Мына, биз бул жерге келгенде, сен бизди түшүргөн терезеге бул кызыл жипти байлап, атаңды, энеңди, бир туугандарыңды жана бардык атаңдын үйү, сенин үйүң.</w:t>
      </w:r>
    </w:p>
    <w:p/>
    <w:p>
      <w:r xmlns:w="http://schemas.openxmlformats.org/wordprocessingml/2006/main">
        <w:t xml:space="preserve">Рахап ысрайылдыктарды үйүнө киргизгенге макул болот жана анын ордуна Жерихону жок кылуудан куткарылууга тийиш. Рахап анын куткарылышын билдирип, үй-бүлөсүн коопсуз жайга алып келүү үчүн терезеге кызыл жип менен жип байлашы керек.</w:t>
      </w:r>
    </w:p>
    <w:p/>
    <w:p>
      <w:r xmlns:w="http://schemas.openxmlformats.org/wordprocessingml/2006/main">
        <w:t xml:space="preserve">1. Убадалардын күчү - Рахаптын окуясында Кудайдын убадаларын аткарууга болгон ишенимдүүлүгү.</w:t>
      </w:r>
    </w:p>
    <w:p/>
    <w:p>
      <w:r xmlns:w="http://schemas.openxmlformats.org/wordprocessingml/2006/main">
        <w:t xml:space="preserve">2. Баш ийүүнүн күчү – Рахаптын ысрайылдыктарды куткаруу үчүн өз өмүрүн тобокелге салып тил алчаактыгы.</w:t>
      </w:r>
    </w:p>
    <w:p/>
    <w:p>
      <w:r xmlns:w="http://schemas.openxmlformats.org/wordprocessingml/2006/main">
        <w:t xml:space="preserve">1. Еврейлер 11:31 - Сойку Рахап ишеними аркылуу чалгынчыларды тынчтык менен кабыл алып, ишенбегендер менен бирге жок болгон жок.</w:t>
      </w:r>
    </w:p>
    <w:p/>
    <w:p>
      <w:r xmlns:w="http://schemas.openxmlformats.org/wordprocessingml/2006/main">
        <w:t xml:space="preserve">2. Жакып 2:25 - Анын сыңарындай, сойку Рахап да кабарчыларды кабыл алып, аларды башка жол менен жиберип, иштери менен акталбады беле?</w:t>
      </w:r>
    </w:p>
    <w:p/>
    <w:p>
      <w:r xmlns:w="http://schemas.openxmlformats.org/wordprocessingml/2006/main">
        <w:t xml:space="preserve">Жашыя 2:19 Ким сенин үйүңдүн эшиги менен көчөгө чыкса, анын каны анын мойнунда болот, биз күнөөсүз болобуз. Колубузда болсо, башыбызда болот.</w:t>
      </w:r>
    </w:p>
    <w:p/>
    <w:p>
      <w:r xmlns:w="http://schemas.openxmlformats.org/wordprocessingml/2006/main">
        <w:t xml:space="preserve">Рахапты жана анын үй-бүлөсүн израилдик чалгынчылардан коргоо үчүн, Рахап алар менен келишим түзөт, анын үйүнөн чыккандардын каны өз мойнунда болот, ал эми үйдө калгандарды израилдик чалгынчылар коргойт.</w:t>
      </w:r>
    </w:p>
    <w:p/>
    <w:p>
      <w:r xmlns:w="http://schemas.openxmlformats.org/wordprocessingml/2006/main">
        <w:t xml:space="preserve">1. Аллахтын коргоосу жана Ага таянгандарга ишенимдүүлүгү.</w:t>
      </w:r>
    </w:p>
    <w:p/>
    <w:p>
      <w:r xmlns:w="http://schemas.openxmlformats.org/wordprocessingml/2006/main">
        <w:t xml:space="preserve">2. Кыйын кырдаалда туура чечим чыгаруунун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Жашыя 2:20 Эгерде сен биздин ишибизди айтсаң, анда сен бизге берген антыңдан баш тартабыз.</w:t>
      </w:r>
    </w:p>
    <w:p/>
    <w:p>
      <w:r xmlns:w="http://schemas.openxmlformats.org/wordprocessingml/2006/main">
        <w:t xml:space="preserve">Жашыя менен ысрайылдыктар өздөрүнүн миссиясынын сырын сактоо үчүн Рахап менен келишим түзүшкөн.</w:t>
      </w:r>
    </w:p>
    <w:p/>
    <w:p>
      <w:r xmlns:w="http://schemas.openxmlformats.org/wordprocessingml/2006/main">
        <w:t xml:space="preserve">1. Берген убадаларыбызга ишенимдүү болуунун маанилүүлүгү</w:t>
      </w:r>
    </w:p>
    <w:p/>
    <w:p>
      <w:r xmlns:w="http://schemas.openxmlformats.org/wordprocessingml/2006/main">
        <w:t xml:space="preserve">2. Оор шарттарда Кудайга таянуу күчү</w:t>
      </w:r>
    </w:p>
    <w:p/>
    <w:p>
      <w:r xmlns:w="http://schemas.openxmlformats.org/wordprocessingml/2006/main">
        <w:t xml:space="preserve">1. Забур 37:5 - Өз жолуңду Теңирге тапшыр; ага ишен, ошондо ал аракет кылат.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Жашыя 2:21: «Сен айткандай болсун», – деди. Ал аларды коё берди, алар жөнөштү.</w:t>
      </w:r>
    </w:p>
    <w:p/>
    <w:p>
      <w:r xmlns:w="http://schemas.openxmlformats.org/wordprocessingml/2006/main">
        <w:t xml:space="preserve">Жашыянын энеси Рахап жана эки чалгынчы маалымат чогултууга жардам берүү үчүн аны жана анын үй-бүлөсүн сактап калуу планына макул болушкан.</w:t>
      </w:r>
    </w:p>
    <w:p/>
    <w:p>
      <w:r xmlns:w="http://schemas.openxmlformats.org/wordprocessingml/2006/main">
        <w:t xml:space="preserve">1. Ишенимдин күчү – Рахаптын ишеними Теңирге таянып, куткарылып калганда сыйлык алды.</w:t>
      </w:r>
    </w:p>
    <w:p/>
    <w:p>
      <w:r xmlns:w="http://schemas.openxmlformats.org/wordprocessingml/2006/main">
        <w:t xml:space="preserve">2. Баш ийүүнүн маанилүүлүгү - Рахап Теңирдин буйругуна баш ийди жана анын иш-аракеттери сыйлыкка ээ болду.</w:t>
      </w:r>
    </w:p>
    <w:p/>
    <w:p>
      <w:r xmlns:w="http://schemas.openxmlformats.org/wordprocessingml/2006/main">
        <w:t xml:space="preserve">1. Еврейлер 11:31 - Сойку Рахап ишеними аркылуу чалгынчыларды тынчтык менен кабыл алып, ишенбегендер менен бирге жок болгон жок.</w:t>
      </w:r>
    </w:p>
    <w:p/>
    <w:p>
      <w:r xmlns:w="http://schemas.openxmlformats.org/wordprocessingml/2006/main">
        <w:t xml:space="preserve">2. Жакып 2:25 - Анын сыңарындай, сойку Рахап да кабарчыларды кабыл алып, аларды башка жол менен жиберип, иштери менен акталбады беле?</w:t>
      </w:r>
    </w:p>
    <w:p/>
    <w:p>
      <w:r xmlns:w="http://schemas.openxmlformats.org/wordprocessingml/2006/main">
        <w:t xml:space="preserve">Жашыя 2:22 Алар барып, тоого келишти да, куугунчулар кайтып келгенче, ал жерде үч күн болушту.</w:t>
      </w:r>
    </w:p>
    <w:p/>
    <w:p>
      <w:r xmlns:w="http://schemas.openxmlformats.org/wordprocessingml/2006/main">
        <w:t xml:space="preserve">Эки адам тоого качып чыгып, ал жерде үч күн калып, куугунчулар аларды издеп, бирок таба алышкан эмес.</w:t>
      </w:r>
    </w:p>
    <w:p/>
    <w:p>
      <w:r xmlns:w="http://schemas.openxmlformats.org/wordprocessingml/2006/main">
        <w:t xml:space="preserve">1. Кудай бизди коркунучка кабылганда коргойт.</w:t>
      </w:r>
    </w:p>
    <w:p/>
    <w:p>
      <w:r xmlns:w="http://schemas.openxmlformats.org/wordprocessingml/2006/main">
        <w:t xml:space="preserve">2. Кыйынчылыкка кабылганда Аллахтан баш калкалай алабыз.</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Жашыя 2:23 Ошентип, эки киши кайтып келип, тоодон түшүп, ары өтүп, Нундун уулу Жашыяга келип, башына келгендин баарын айтып беришти.</w:t>
      </w:r>
    </w:p>
    <w:p/>
    <w:p>
      <w:r xmlns:w="http://schemas.openxmlformats.org/wordprocessingml/2006/main">
        <w:t xml:space="preserve">Эки киши тоодон кайтып келип, Жашыяга өздөрүнүн жоруктарын айтып беришет.</w:t>
      </w:r>
    </w:p>
    <w:p/>
    <w:p>
      <w:r xmlns:w="http://schemas.openxmlformats.org/wordprocessingml/2006/main">
        <w:t xml:space="preserve">1. Жашыя 2:23төгү эки кишинин мисалынан баш ийүүнүн маанилүүлүгү көрсөтүлгөн.</w:t>
      </w:r>
    </w:p>
    <w:p/>
    <w:p>
      <w:r xmlns:w="http://schemas.openxmlformats.org/wordprocessingml/2006/main">
        <w:t xml:space="preserve">2. Кыйынчылыкка кабылганда туруктуулуктун жана кайраттуулуктун күчү.</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2. Накыл сөздөр 18:10 - "Теңирдин ысымы - бекем мунара; адил адам ага чуркап кирип, аман калат".</w:t>
      </w:r>
    </w:p>
    <w:p/>
    <w:p>
      <w:r xmlns:w="http://schemas.openxmlformats.org/wordprocessingml/2006/main">
        <w:t xml:space="preserve">Жашыя 2:24 Алар Жашыяга: «Чындыгында, Теңир бүт жерди биздин колубузга салып берди. Анткени бизден өлкөнүн бардык тургундары алсырап жатышат.</w:t>
      </w:r>
    </w:p>
    <w:p/>
    <w:p>
      <w:r xmlns:w="http://schemas.openxmlformats.org/wordprocessingml/2006/main">
        <w:t xml:space="preserve">Бул жердин эли Теңирдин кудуреттүү күчү жөнүндө угуп, ысрайылдыктардан корккондуктан, Теңир бүт жерди ысрайылдыктарга өткөрүп берди.</w:t>
      </w:r>
    </w:p>
    <w:p/>
    <w:p>
      <w:r xmlns:w="http://schemas.openxmlformats.org/wordprocessingml/2006/main">
        <w:t xml:space="preserve">1. Аллах бардык нерсенин куткаруучусу жана ырыскы берүүчүсү</w:t>
      </w:r>
    </w:p>
    <w:p/>
    <w:p>
      <w:r xmlns:w="http://schemas.openxmlformats.org/wordprocessingml/2006/main">
        <w:t xml:space="preserve">2. Биз Жахабанын Күчүнө таяна алабыз</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Жашыя 3 төмөнкүдөй үч абзац менен кыскача болот, көрсөтүлгөн аяттар менен:</w:t>
      </w:r>
    </w:p>
    <w:p/>
    <w:p>
      <w:r xmlns:w="http://schemas.openxmlformats.org/wordprocessingml/2006/main">
        <w:t xml:space="preserve">1-абзац: Жашыя 3:1-6 Иордан дарыясын кечүү үчүн негиз түзөт. Жашыя менен ысрайылдыктар дарыянын жанына жайгашып, Кудайдан кийинки көрсөтмөлөрдү күтүп турушат. Үч күндөн кийин Жашыя элге өзүн ыйыктоого жана кереметтүү окуяга күбө болууга даярданууга буйрук берет. Ал аларга мындай жолду мурда басып өтпөгөнүн айтып, Теңир алардын арасында кереметтерди жасайт деп ынандырат.</w:t>
      </w:r>
    </w:p>
    <w:p/>
    <w:p>
      <w:r xmlns:w="http://schemas.openxmlformats.org/wordprocessingml/2006/main">
        <w:t xml:space="preserve">2-абзац: Жашыя 3:7—13-аяттарды улантып, Жашыя Келишим сандыгын көтөргөн дин кызматчыларга кайрылат. Ал аларга Иордан дарыясынын жээгине жеткенде бир кадам таштоону буйруйт жана алардын буттары анын сууларына тийээри менен, дарыянын ылдый жагына агып кетпей турганын убада кылат. Элге Кудайдын күчүн өз көзү менен көрүшү үчүн, алар менен кеменин ортосунда жарым мильдей аралыкты сактоо керектиги айтылат.</w:t>
      </w:r>
    </w:p>
    <w:p/>
    <w:p>
      <w:r xmlns:w="http://schemas.openxmlformats.org/wordprocessingml/2006/main">
        <w:t xml:space="preserve">3-абзац: Жашыя 3 Жашыя 3:14—17-аяттардагы Иордан дарыясынын чыныгы кечүүсү менен аяктайт. Дин кызматчылардын буттары суунун жээгине тийээри менен, Жашыя айткандай, кереметтүү түрдө, «жогорудан түшкөн суулар бир үймөктөп туруп калды». Ысрайылдыктар кургак жерден өтүп баратышат, ал эми ысрайылдыктар үрөйү учкан. Дарыянын нугунан ар бир уруунун атынан он эки таш алынып, Гилгалдагы лагерине эстелик катары орнотулган.</w:t>
      </w:r>
    </w:p>
    <w:p/>
    <w:p>
      <w:r xmlns:w="http://schemas.openxmlformats.org/wordprocessingml/2006/main">
        <w:t xml:space="preserve">Кыскача айтканда:</w:t>
      </w:r>
    </w:p>
    <w:p>
      <w:r xmlns:w="http://schemas.openxmlformats.org/wordprocessingml/2006/main">
        <w:t xml:space="preserve">Жашыя 3 мындай дейт:</w:t>
      </w:r>
    </w:p>
    <w:p>
      <w:r xmlns:w="http://schemas.openxmlformats.org/wordprocessingml/2006/main">
        <w:t xml:space="preserve">Ардоого жана күтүүгө даярдануу;</w:t>
      </w:r>
    </w:p>
    <w:p>
      <w:r xmlns:w="http://schemas.openxmlformats.org/wordprocessingml/2006/main">
        <w:t xml:space="preserve">Дин кызматчылар үчүн көрсөтмөлөр Иордан дарыясына;</w:t>
      </w:r>
    </w:p>
    <w:p>
      <w:r xmlns:w="http://schemas.openxmlformats.org/wordprocessingml/2006/main">
        <w:t xml:space="preserve">Кереметтүү өтүүчү суулар токтоп турат, он эки таш орнотулган.</w:t>
      </w:r>
    </w:p>
    <w:p/>
    <w:p>
      <w:r xmlns:w="http://schemas.openxmlformats.org/wordprocessingml/2006/main">
        <w:t xml:space="preserve">Ардоого жана күтүүгө даярданууга басым жасоо;</w:t>
      </w:r>
    </w:p>
    <w:p>
      <w:r xmlns:w="http://schemas.openxmlformats.org/wordprocessingml/2006/main">
        <w:t xml:space="preserve">Дин кызматчылар үчүн көрсөтмөлөр Иордан дарыясына;</w:t>
      </w:r>
    </w:p>
    <w:p>
      <w:r xmlns:w="http://schemas.openxmlformats.org/wordprocessingml/2006/main">
        <w:t xml:space="preserve">Кереметтүү өтүүчү суулар токтоп турат, он эки таш орнотулган.</w:t>
      </w:r>
    </w:p>
    <w:p/>
    <w:p>
      <w:r xmlns:w="http://schemas.openxmlformats.org/wordprocessingml/2006/main">
        <w:t xml:space="preserve">Бөлүм Иордан дарыясынан өтүүгө даярданууга, Келишим сандыгын көтөргөн дин кызматчыларга берилген конкреттүү көрсөтмөлөргө жана кереметтүү түрдө өтүүнүн өзүнө багытталган. Жашыя 3-бөлүмдө Жашыя менен ысрайылдыктар Иордан дарыясынын жанына жайгашып, Кудайдан кийинки көрсөтмөлөрдү күтүп турушат. Үч күн өткөндөн кийин, Жашыя аларга өздөрүн ыйыктоого жана кереметтүү окуяга даярданууга буйрук берет, алар буга чейин мындай жол менен өтүшкөн эмес.</w:t>
      </w:r>
    </w:p>
    <w:p/>
    <w:p>
      <w:r xmlns:w="http://schemas.openxmlformats.org/wordprocessingml/2006/main">
        <w:t xml:space="preserve">Жашыя 3-те уланып, Жашыя Келишим сандыгын көтөрүп жүргөн дин кызматчыларга кайрылат. Ал аларга Иордан дарыясынын жээгине жеткенде бир кадам таштагыла деп буйрук берет. Ал алардын буттары анын суусуна тийген замат, ал Кудайдын кудуретин жана ишенимдүүлүгүн көрсөткөн агымдын ылдый жагына агып кетпей турганын убада кылат. Адамдар бул кереметке өз көздөрү менен күбө болушу үчүн, алар менен Сандыктын ортосунда аралыкты сактоого буйрук берилет.</w:t>
      </w:r>
    </w:p>
    <w:p/>
    <w:p>
      <w:r xmlns:w="http://schemas.openxmlformats.org/wordprocessingml/2006/main">
        <w:t xml:space="preserve">Жашыя 3 Иордан дарыясынын чыныгы кечүүсү менен аяктайт. Жашыя айткандай, ыйык кызмат кылуучулардын буттары анын четине тийер замат, кереметтүү түрдө «жогорудан түшкөн суулар бир үймөктөп туруп калды». Бүт ысрайылдыктар Кудайдын кудуретин укмуштуудай көрүнүшкө корккондук менен карап турганда, ысрайылдыктар кургак жерден өтүшөт. Дарыянын нугунан ар бир уруунун атынан он эки таш алынып, алардын Гилгалдагы лагерине эстелик катары орнотулуп, алардын Канаанды ээлеп алуу сапарындагы бул маанилүү окуяны эске салат.</w:t>
      </w:r>
    </w:p>
    <w:p/>
    <w:p>
      <w:r xmlns:w="http://schemas.openxmlformats.org/wordprocessingml/2006/main">
        <w:t xml:space="preserve">Жашыя 3:1 Жашыя эртең менен эрте турду. Алар бүт Ысрайыл уулдары менен Шитимден чыгып, Иорданга келишти да, алар өтүп кете электе ошол жерде түнөштү.</w:t>
      </w:r>
    </w:p>
    <w:p/>
    <w:p>
      <w:r xmlns:w="http://schemas.openxmlformats.org/wordprocessingml/2006/main">
        <w:t xml:space="preserve">Жашыя эртең менен эрте туруп, ысрайылдыктарды Иордан дарыясынын аркы өйүзүнө алып барды.</w:t>
      </w:r>
    </w:p>
    <w:p/>
    <w:p>
      <w:r xmlns:w="http://schemas.openxmlformats.org/wordprocessingml/2006/main">
        <w:t xml:space="preserve">1: Теңирдин ишин аткаруу үчүн эрте тур.</w:t>
      </w:r>
    </w:p>
    <w:p/>
    <w:p>
      <w:r xmlns:w="http://schemas.openxmlformats.org/wordprocessingml/2006/main">
        <w:t xml:space="preserve">2: Белгисиздикке кадам таштоо үчүн кайраттуулук жана ишеним алыңыз.</w:t>
      </w:r>
    </w:p>
    <w:p/>
    <w:p>
      <w:r xmlns:w="http://schemas.openxmlformats.org/wordprocessingml/2006/main">
        <w:t xml:space="preserve">1: Ышайа 40:31 -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Еврейлер 11:1 - "Эми ишеним - үмүттөнгөн нерселердин маңызы, көрүнбөгөн нерселердин далили."</w:t>
      </w:r>
    </w:p>
    <w:p/>
    <w:p>
      <w:r xmlns:w="http://schemas.openxmlformats.org/wordprocessingml/2006/main">
        <w:t xml:space="preserve">Жашыя 3:2 Үч күндөн кийин күзөтчүлөр кошуунду аралап өтүштү.</w:t>
      </w:r>
    </w:p>
    <w:p/>
    <w:p>
      <w:r xmlns:w="http://schemas.openxmlformats.org/wordprocessingml/2006/main">
        <w:t xml:space="preserve">Үч күндөн кийин ысрайылдыктардын аскер кызматчылары үйдү аралап өтүштү.</w:t>
      </w:r>
    </w:p>
    <w:p/>
    <w:p>
      <w:r xmlns:w="http://schemas.openxmlformats.org/wordprocessingml/2006/main">
        <w:t xml:space="preserve">1: Кудай бизди иш-аракет кылууга чакырганда, биз ишенимдүү болушубуз керек жана биз сураганды аткарышыбыз керек.</w:t>
      </w:r>
    </w:p>
    <w:p/>
    <w:p>
      <w:r xmlns:w="http://schemas.openxmlformats.org/wordprocessingml/2006/main">
        <w:t xml:space="preserve">2: Ишенимдүүлүк көбүнчө убакыттын өтүшү менен сыналат жана Кудайдын каалоолору акыры аткарылат.</w:t>
      </w:r>
    </w:p>
    <w:p/>
    <w:p>
      <w:r xmlns:w="http://schemas.openxmlformats.org/wordprocessingml/2006/main">
        <w:t xml:space="preserve">1: Филипиликтерге 2:12-13 - Ошондуктан, менин сүйүктүүлөрүм,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Жашыя 3:3 Алар элге мындай деп буйрук беришти: «Кудай-Теңириңдин келишим сандыгын жана аны көтөрүп жүргөн лебилердин ыйык кызмат кылуучуларын көргөнүңөрдө, ордуңардан чыгып, анын артынан баргыла.</w:t>
      </w:r>
    </w:p>
    <w:p/>
    <w:p>
      <w:r xmlns:w="http://schemas.openxmlformats.org/wordprocessingml/2006/main">
        <w:t xml:space="preserve">Жашыя ысрайылдыктарды ишенимдин символу катары сандыкты ээрчүүгө үндөйт.</w:t>
      </w:r>
    </w:p>
    <w:p/>
    <w:p>
      <w:r xmlns:w="http://schemas.openxmlformats.org/wordprocessingml/2006/main">
        <w:t xml:space="preserve">1. Теңирди бекем ишеним менен ээрчип жүрүү</w:t>
      </w:r>
    </w:p>
    <w:p/>
    <w:p>
      <w:r xmlns:w="http://schemas.openxmlformats.org/wordprocessingml/2006/main">
        <w:t xml:space="preserve">2. Кудайдын Сөзүнө баш ийүү</w:t>
      </w:r>
    </w:p>
    <w:p/>
    <w:p>
      <w:r xmlns:w="http://schemas.openxmlformats.org/wordprocessingml/2006/main">
        <w:t xml:space="preserve">1. Еврейлер 11:6 -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Мыйзам 11: 26-28 - "Мына, мен бүгүн сага бата менен каргышты сунуш кылып жатам: эгер сен Кудай-Теңириңдин бүгүн мен сага буйрук кылган осуяттарын аткарсаң, бата жана каргыш, эгер сен Кудай-Теңириңдин осуяттарына баш ийбе, тескерисинче, бүгүн мен сага буйруган жолдон бурулуп, өзүң билбеген башка кудайларды ээрчи», – деди.</w:t>
      </w:r>
    </w:p>
    <w:p/>
    <w:p>
      <w:r xmlns:w="http://schemas.openxmlformats.org/wordprocessingml/2006/main">
        <w:t xml:space="preserve">Жашыя 3:4 Бирок силердин экөөңөрдүн ортоңордо эки миң чыканактай боштук болот.</w:t>
      </w:r>
    </w:p>
    <w:p/>
    <w:p>
      <w:r xmlns:w="http://schemas.openxmlformats.org/wordprocessingml/2006/main">
        <w:t xml:space="preserve">Ысрайылдыктарга алар үчүн жаңы жол болгон Убадаланган жерге баруучу жолду билүү үчүн, Иордан дарыясынан белгилүү бир аралыкта туруу керектиги айтылган.</w:t>
      </w:r>
    </w:p>
    <w:p/>
    <w:p>
      <w:r xmlns:w="http://schemas.openxmlformats.org/wordprocessingml/2006/main">
        <w:t xml:space="preserve">1. Теңир ар дайым биздин тагдырыбызга жол көрсөтөт, бирок биз ага жетүү үчүн керектүү кадамдарды жасоого даяр болушубуз керек.</w:t>
      </w:r>
    </w:p>
    <w:p/>
    <w:p>
      <w:r xmlns:w="http://schemas.openxmlformats.org/wordprocessingml/2006/main">
        <w:t xml:space="preserve">2. Теңир жолубузду жарык кылат деп ишенип, биз күтүлбөгөн нерселерге дайыма даяр болушубуз керек.</w:t>
      </w:r>
    </w:p>
    <w:p/>
    <w:p>
      <w:r xmlns:w="http://schemas.openxmlformats.org/wordprocessingml/2006/main">
        <w:t xml:space="preserve">1. Мыйзам 31:8 - "Жана Теңир, Ал сенин алдыңда барат, Ал сени менен болот, Ал сени кемсинтпейт, сени таштабайт: коркпо, үрөйүң учпа".</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Жашыя 3:5 Жашыя элге мындай деди: «Өзүңөрдү ыйыктагыла, анткени эртең Теңир силердин араңарда кереметтерди жасайт.</w:t>
      </w:r>
    </w:p>
    <w:p/>
    <w:p>
      <w:r xmlns:w="http://schemas.openxmlformats.org/wordprocessingml/2006/main">
        <w:t xml:space="preserve">Жашыя элге даярдангыла, анткени Теңир эртеңки күнү алардын арасында кереметтерди жасай турганын айтат.</w:t>
      </w:r>
    </w:p>
    <w:p/>
    <w:p>
      <w:r xmlns:w="http://schemas.openxmlformats.org/wordprocessingml/2006/main">
        <w:t xml:space="preserve">1. Кудайдын кереметтери ар дайым биз күткөндөн да жогору</w:t>
      </w:r>
    </w:p>
    <w:p/>
    <w:p>
      <w:r xmlns:w="http://schemas.openxmlformats.org/wordprocessingml/2006/main">
        <w:t xml:space="preserve">2. Биз Кудайдын кереметтерине дайыма даяр болушубуз керек</w:t>
      </w:r>
    </w:p>
    <w:p/>
    <w:p>
      <w:r xmlns:w="http://schemas.openxmlformats.org/wordprocessingml/2006/main">
        <w:t xml:space="preserve">кайчылаш-</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Забур 118:23-24 - Бул Теңирдин иши; бул биздин көзүбүздө керемет. Бул Теңир жараткан күн. биз ага кубанабыз жана кубанабыз.</w:t>
      </w:r>
    </w:p>
    <w:p/>
    <w:p>
      <w:r xmlns:w="http://schemas.openxmlformats.org/wordprocessingml/2006/main">
        <w:t xml:space="preserve">Жашыя 3:6 Жашыя ыйык кызмат кылуучуларга мындай деди: «Келишим сандыгын алып, элдин алдынан өткүлө. Алар келишим сандыгын алып, элдин алдына жөнөштү.</w:t>
      </w:r>
    </w:p>
    <w:p/>
    <w:p>
      <w:r xmlns:w="http://schemas.openxmlformats.org/wordprocessingml/2006/main">
        <w:t xml:space="preserve">Жашыя ыйык кызмат кылуучуларга келишим сандыгын алып, элди жетектөөнү буйруду.</w:t>
      </w:r>
    </w:p>
    <w:p/>
    <w:p>
      <w:r xmlns:w="http://schemas.openxmlformats.org/wordprocessingml/2006/main">
        <w:t xml:space="preserve">1. Баш ийүү күчү - Кудайдын буйруктарын аткаруу ийгиликке кантип алып барат</w:t>
      </w:r>
    </w:p>
    <w:p/>
    <w:p>
      <w:r xmlns:w="http://schemas.openxmlformats.org/wordprocessingml/2006/main">
        <w:t xml:space="preserve">2. Лидерликтин жоопкерчилиги - үлгү көрсөтүүнүн маанилүүлүгү</w:t>
      </w:r>
    </w:p>
    <w:p/>
    <w:p>
      <w:r xmlns:w="http://schemas.openxmlformats.org/wordprocessingml/2006/main">
        <w:t xml:space="preserve">1. Чыгуу 25:10-22 - Келишим сандыгынын курулушу</w:t>
      </w:r>
    </w:p>
    <w:p/>
    <w:p>
      <w:r xmlns:w="http://schemas.openxmlformats.org/wordprocessingml/2006/main">
        <w:t xml:space="preserve">2. 2 Жылнаама 5:2-14 - Келишим сандыгын ташууда элди жетектеген дин кызматчылар</w:t>
      </w:r>
    </w:p>
    <w:p/>
    <w:p>
      <w:r xmlns:w="http://schemas.openxmlformats.org/wordprocessingml/2006/main">
        <w:t xml:space="preserve">Жашыя 3:7 Теңир Жашыяга мындай деди: «Бүгүн Мен сени бүт Ысрайылдын алдында даңазалай баштайм, алар билиши үчүн, мен Муса менен болгондой эле, сени менен да болом.</w:t>
      </w:r>
    </w:p>
    <w:p/>
    <w:p>
      <w:r xmlns:w="http://schemas.openxmlformats.org/wordprocessingml/2006/main">
        <w:t xml:space="preserve">Теңир Жашыяга аны бүт ысрайылдыктардын алдында даңазалай баштарын айтты, ошондо алар Муса менен болгондой эле, аны менен да болорун билишет.</w:t>
      </w:r>
    </w:p>
    <w:p/>
    <w:p>
      <w:r xmlns:w="http://schemas.openxmlformats.org/wordprocessingml/2006/main">
        <w:t xml:space="preserve">1. Кудай ар бирибизди чоңойтууну убада кылат</w:t>
      </w:r>
    </w:p>
    <w:p/>
    <w:p>
      <w:r xmlns:w="http://schemas.openxmlformats.org/wordprocessingml/2006/main">
        <w:t xml:space="preserve">2. Теңир Муса менен болгондой эле, биз менен да</w:t>
      </w:r>
    </w:p>
    <w:p/>
    <w:p>
      <w:r xmlns:w="http://schemas.openxmlformats.org/wordprocessingml/2006/main">
        <w:t xml:space="preserve">1. Эфестиктерге 3:20-21 - Ичибиздеги күчкө жараша, биз сурагандан же ойлогонубуздан алда канча көптү кыла ала турган адамга, Жыйында жана Ыйса Машайак аркылуу бүтүндөй даңк болсун. муундар, түбөлүккө жана түбөлүккө. Оомийин.</w:t>
      </w:r>
    </w:p>
    <w:p/>
    <w:p>
      <w:r xmlns:w="http://schemas.openxmlformats.org/wordprocessingml/2006/main">
        <w:t xml:space="preserve">2.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3:8 Келишим сандыгын көтөрүп жүргөн ыйык кызмат кылуучуларга: “Иордан суусунун жээгине келгенде, Иорданда токтоп тургула”, – деп буйрук бер.</w:t>
      </w:r>
    </w:p>
    <w:p/>
    <w:p>
      <w:r xmlns:w="http://schemas.openxmlformats.org/wordprocessingml/2006/main">
        <w:t xml:space="preserve">Теңир Жашыяга келишим сандыгын көтөрүп бараткан дин кызматчыларга Иордан дарыясынын жээгине жеткенде токтоп турууну буйруган.</w:t>
      </w:r>
    </w:p>
    <w:p/>
    <w:p>
      <w:r xmlns:w="http://schemas.openxmlformats.org/wordprocessingml/2006/main">
        <w:t xml:space="preserve">1. "Кудайдын буйругу: ишенимде бекем туруу"</w:t>
      </w:r>
    </w:p>
    <w:p/>
    <w:p>
      <w:r xmlns:w="http://schemas.openxmlformats.org/wordprocessingml/2006/main">
        <w:t xml:space="preserve">2. "Кудайдын көрсөтмөлөрүнө баш ийүү күчү"</w:t>
      </w:r>
    </w:p>
    <w:p/>
    <w:p>
      <w:r xmlns:w="http://schemas.openxmlformats.org/wordprocessingml/2006/main">
        <w:t xml:space="preserve">1. Еврейлер 11:1-2 "Ишеним бул үмүттөнгөн нерселерге кепилдик, көрүнбөгөн нерселерге ынануу. Анткени ал аркылуу байыркы адамдар мактоого ээ болушкан."</w:t>
      </w:r>
    </w:p>
    <w:p/>
    <w:p>
      <w:r xmlns:w="http://schemas.openxmlformats.org/wordprocessingml/2006/main">
        <w:t xml:space="preserve">2. 1 Петир 5:6-7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Жашыя 3:9 Жашыя Ысрайыл уулдарына мындай деди: «Бул жакка келгиле, Кудай-Теңириңердин сөздөрүн уккула.</w:t>
      </w:r>
    </w:p>
    <w:p/>
    <w:p>
      <w:r xmlns:w="http://schemas.openxmlformats.org/wordprocessingml/2006/main">
        <w:t xml:space="preserve">Жашыя Ысрайыл уулдарын келип, Теңирдин сөздөрүн угууга үндөйт.</w:t>
      </w:r>
    </w:p>
    <w:p/>
    <w:p>
      <w:r xmlns:w="http://schemas.openxmlformats.org/wordprocessingml/2006/main">
        <w:t xml:space="preserve">1. Баш ийүү: Батага алып баруучу жол</w:t>
      </w:r>
    </w:p>
    <w:p/>
    <w:p>
      <w:r xmlns:w="http://schemas.openxmlformats.org/wordprocessingml/2006/main">
        <w:t xml:space="preserve">2. Ишенимдүүлүк менен угуу: Чыныгы ишенимдин шарты</w:t>
      </w:r>
    </w:p>
    <w:p/>
    <w:p>
      <w:r xmlns:w="http://schemas.openxmlformats.org/wordprocessingml/2006/main">
        <w:t xml:space="preserve">1. Жакып 1:22-25 - Бирок өзүңөрдү алдап, сөздү угуучулар гана эмес, аткаруучулар болгула.</w:t>
      </w:r>
    </w:p>
    <w:p/>
    <w:p>
      <w:r xmlns:w="http://schemas.openxmlformats.org/wordprocessingml/2006/main">
        <w:t xml:space="preserve">2. Накыл сөздөр 4:20-21 - Уулум, менин сөздөрүмдү ук; Менин сөздөрүмө кулак сал.</w:t>
      </w:r>
    </w:p>
    <w:p/>
    <w:p>
      <w:r xmlns:w="http://schemas.openxmlformats.org/wordprocessingml/2006/main">
        <w:t xml:space="preserve">Жашыя 3:10 Жашыя мындай деди: «Тирүү Кудай силердин араңарда экенин жана ал силердин алдыңардан канаандыктарды, хеттиктерди, хибиликтерди, периздиктерди жана гиргаштыктарды кууп чыгаарын ушундан билесиңер. Аморлуктар, жебустуктар.</w:t>
      </w:r>
    </w:p>
    <w:p/>
    <w:p>
      <w:r xmlns:w="http://schemas.openxmlformats.org/wordprocessingml/2006/main">
        <w:t xml:space="preserve">Жашыя тирүү Кудай алардын арасында экенин жана канаандыктарды жана Убадаланган жерде жашаган башка элдерди кууп чыгарарын айткан.</w:t>
      </w:r>
    </w:p>
    <w:p/>
    <w:p>
      <w:r xmlns:w="http://schemas.openxmlformats.org/wordprocessingml/2006/main">
        <w:t xml:space="preserve">1. Аллах жакын: Анын бар экенин бил жана Анын убадасын бил</w:t>
      </w:r>
    </w:p>
    <w:p/>
    <w:p>
      <w:r xmlns:w="http://schemas.openxmlformats.org/wordprocessingml/2006/main">
        <w:t xml:space="preserve">2. Тирүү Кудай: Анын күчүнө таян жана Анын батасын ал</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Жашыя 3:11 Мына, бүт жер жүзүнүн Теңиринин келишим сандыгы сенин алдыңдан Иорданга өтүп жатат.</w:t>
      </w:r>
    </w:p>
    <w:p/>
    <w:p>
      <w:r xmlns:w="http://schemas.openxmlformats.org/wordprocessingml/2006/main">
        <w:t xml:space="preserve">Бүт жер жүзүнүн Теңиринин келишим сандыгы Иордан дарыясынын үстүнөн өтүп бара жатты.</w:t>
      </w:r>
    </w:p>
    <w:p/>
    <w:p>
      <w:r xmlns:w="http://schemas.openxmlformats.org/wordprocessingml/2006/main">
        <w:t xml:space="preserve">1. Кудайдын Пасах майрамына даярдануу – Келишим сандыгынын маанисин түшүнүү</w:t>
      </w:r>
    </w:p>
    <w:p/>
    <w:p>
      <w:r xmlns:w="http://schemas.openxmlformats.org/wordprocessingml/2006/main">
        <w:t xml:space="preserve">2. Иорданды кайраттуулук менен кесип өтүү – Теңирди ишеним жана тил алчаак менен ээрчүүнү үйрөнүү</w:t>
      </w:r>
    </w:p>
    <w:p/>
    <w:p>
      <w:r xmlns:w="http://schemas.openxmlformats.org/wordprocessingml/2006/main">
        <w:t xml:space="preserve">1. Чыгуу 12:42 - "Бул түн Теңирге арналган салтанаттуу майрам, аларды Мисир жеринен алып чыкканы үчүн. Бул түн Теңир үчүн, аны бүт эл белгилейт.</w:t>
      </w:r>
    </w:p>
    <w:p/>
    <w:p>
      <w:r xmlns:w="http://schemas.openxmlformats.org/wordprocessingml/2006/main">
        <w:t xml:space="preserve">2. Забур 136:1 - Теңирге ыраазычылык билдиргиле, анткени Ал жакшы, Анын сүйүүсү түбөлүктүү.</w:t>
      </w:r>
    </w:p>
    <w:p/>
    <w:p>
      <w:r xmlns:w="http://schemas.openxmlformats.org/wordprocessingml/2006/main">
        <w:t xml:space="preserve">Жашыя 3:12 Эми Ысрайыл урууларынан он эки кишини, ар бир уруудан бирден эркекти ал.</w:t>
      </w:r>
    </w:p>
    <w:p/>
    <w:p>
      <w:r xmlns:w="http://schemas.openxmlformats.org/wordprocessingml/2006/main">
        <w:t xml:space="preserve">Ысрайылдыктарга он эки уруунун ар биринин өкүлү боло турган он эки кишини тандоо тапшырылган.</w:t>
      </w:r>
    </w:p>
    <w:p/>
    <w:p>
      <w:r xmlns:w="http://schemas.openxmlformats.org/wordprocessingml/2006/main">
        <w:t xml:space="preserve">1: Кудай бизди Өзүнүн өкүлдөрү болушу үчүн тандап алды. Анын ишенимин актайлы.</w:t>
      </w:r>
    </w:p>
    <w:p/>
    <w:p>
      <w:r xmlns:w="http://schemas.openxmlformats.org/wordprocessingml/2006/main">
        <w:t xml:space="preserve">2: Кудай бизге уникалдуу миссия берди, келгиле, кайраттуулук менен ишеним менен чыгып, аны аткаралы.</w:t>
      </w:r>
    </w:p>
    <w:p/>
    <w:p>
      <w:r xmlns:w="http://schemas.openxmlformats.org/wordprocessingml/2006/main">
        <w:t xml:space="preserve">1: Еврейлер 13:20-21 - Койлордун улуу Кайтаруучусу, Мырзабыз Исаны өлгөндөрдүн арасынан тирилткен тынчтыктын Кудайы, түбөлүк келишимдин каны менен сени Өзүнүн буйругун аткаруу үчүн зарыл болгон нерселердин баары менен камсыз кылсын. болот.</w:t>
      </w:r>
    </w:p>
    <w:p/>
    <w:p>
      <w:r xmlns:w="http://schemas.openxmlformats.org/wordprocessingml/2006/main">
        <w:t xml:space="preserve">2:1 Тимофейге 4:12 - Жаштыгың үчүн сени эч ким басынтпасын, тескерисинче, ишенгендерге сүйлөгөнү, жүрүм-туруму, сүйүүсү, ишеними, тазалыгы менен үлгү көрсөт.</w:t>
      </w:r>
    </w:p>
    <w:p/>
    <w:p>
      <w:r xmlns:w="http://schemas.openxmlformats.org/wordprocessingml/2006/main">
        <w:t xml:space="preserve">Жашыя 3:13 Бүт жер жүзүнүн Теңири болгон Теңирдин келишим сандыгын көтөргөн дин кызматчылардын тамандары Иордан сууларына тыныгаар замат, Иордандын суулары жогорудан түшкөн суулардан жок кылынат; Алар үймөктүн үстүндө турушат.</w:t>
      </w:r>
    </w:p>
    <w:p/>
    <w:p>
      <w:r xmlns:w="http://schemas.openxmlformats.org/wordprocessingml/2006/main">
        <w:t xml:space="preserve">Теңирдин келишим сандыгы сууга тийгенде, дин кызматчылар Иордан дарыясынан өтүшөт.</w:t>
      </w:r>
    </w:p>
    <w:p/>
    <w:p>
      <w:r xmlns:w="http://schemas.openxmlformats.org/wordprocessingml/2006/main">
        <w:t xml:space="preserve">1. Кудайдын ишенимдүүлүгү бизди жеңишке жетелейт.</w:t>
      </w:r>
    </w:p>
    <w:p/>
    <w:p>
      <w:r xmlns:w="http://schemas.openxmlformats.org/wordprocessingml/2006/main">
        <w:t xml:space="preserve">2. Биз Кудайды ээрчисек, Ал бизди жашоонун бороон-чапкындарынан коргойт.</w:t>
      </w:r>
    </w:p>
    <w:p/>
    <w:p>
      <w:r xmlns:w="http://schemas.openxmlformats.org/wordprocessingml/2006/main">
        <w:t xml:space="preserve">1. Забур 91:4 - Ал сени Өзүнүн жүнү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Жашыя 3:14 Ошондо эл чатырларынан чыгып, Иордандын аркы өйүзүнө өтүш үчүн, ыйык кызмат кылуучулар менен келишим сандыгын элдин алдында көтөрүштү.</w:t>
      </w:r>
    </w:p>
    <w:p/>
    <w:p>
      <w:r xmlns:w="http://schemas.openxmlformats.org/wordprocessingml/2006/main">
        <w:t xml:space="preserve">Ысрайылдыктар Келишим сандыгы менен Иордан дарыясынан өтүштү.</w:t>
      </w:r>
    </w:p>
    <w:p/>
    <w:p>
      <w:r xmlns:w="http://schemas.openxmlformats.org/wordprocessingml/2006/main">
        <w:t xml:space="preserve">1. Кудайдын жетекчилигине баш ийүү: Келишим сандыгынын биздин жолдорубузду көрсөтүүсүнө жол берүү</w:t>
      </w:r>
    </w:p>
    <w:p/>
    <w:p>
      <w:r xmlns:w="http://schemas.openxmlformats.org/wordprocessingml/2006/main">
        <w:t xml:space="preserve">2. Ишеним жана баш ийүү: Израилдиктердин Кудайды ээрчүүдөгү үлгүсү</w:t>
      </w:r>
    </w:p>
    <w:p/>
    <w:p>
      <w:r xmlns:w="http://schemas.openxmlformats.org/wordprocessingml/2006/main">
        <w:t xml:space="preserve">1. Еврейлер 11:8-12 -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2. 1 Жакан 5:3 - Анткени Кудайдын сүйүүсү, анын осуяттарын сактоо. Анын осуяттары оор эмес.</w:t>
      </w:r>
    </w:p>
    <w:p/>
    <w:p>
      <w:r xmlns:w="http://schemas.openxmlformats.org/wordprocessingml/2006/main">
        <w:t xml:space="preserve">Жашыя 3:15 Келишим сандыгын көтөргөндөр Иорданга келишкенде, сандык көтөргөн дин кызматчылардын буттары сууга малып калганда, (анткени Иордан оруп-жыюу маалында бүт жээктеринен ашып турат).</w:t>
      </w:r>
    </w:p>
    <w:p/>
    <w:p>
      <w:r xmlns:w="http://schemas.openxmlformats.org/wordprocessingml/2006/main">
        <w:t xml:space="preserve">Келишим сандыгын көтөргөн дин кызматчылар оруп-жыюу маалында Иордан дарыясынын жээгинен ашып баратканда, буттары сууга малып келишкен.</w:t>
      </w:r>
    </w:p>
    <w:p/>
    <w:p>
      <w:r xmlns:w="http://schemas.openxmlformats.org/wordprocessingml/2006/main">
        <w:t xml:space="preserve">1. Кудайдын молчулук убагындагы ырыскысы</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1. Забур 65:9-10 - Сен жерди кыдырып, аны сугардың; сен аны абдан байытасың; Кудайдын дарыясы сууга толду; Сен алардын данын бересиң, анткени аны сен даярдадың.</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Жашыя 3:16 Жогорудан түшкөн суулар Саретандын жанындагы Адам шаарынан абдан алыстагы дөбөнүн үстүнө көтөрүлүп, түздүк деңизине, туздуу деңизге чейин агып кеткен. Алар жок кылынды.</w:t>
      </w:r>
    </w:p>
    <w:p/>
    <w:p>
      <w:r xmlns:w="http://schemas.openxmlformats.org/wordprocessingml/2006/main">
        <w:t xml:space="preserve">Иордан дарыясынын суусу токтоп, Адам шаарынан алыс, Заретанга жакын жерде дөбө түздү, ал эми Жансыз деңизди көздөй аккан суулар үзүлүп калды. Ошондо ысрайылдыктар Иордандын дарыясынан өтүп, Жерихондун тушунан өтө алышкан.</w:t>
      </w:r>
    </w:p>
    <w:p/>
    <w:p>
      <w:r xmlns:w="http://schemas.openxmlformats.org/wordprocessingml/2006/main">
        <w:t xml:space="preserve">1. Теңир жол жоктой көрүнгөн жерге жол салат</w:t>
      </w:r>
    </w:p>
    <w:p/>
    <w:p>
      <w:r xmlns:w="http://schemas.openxmlformats.org/wordprocessingml/2006/main">
        <w:t xml:space="preserve">2. Иорданды кечип өтүүгө ишенимге ээ болуу</w:t>
      </w:r>
    </w:p>
    <w:p/>
    <w:p>
      <w:r xmlns:w="http://schemas.openxmlformats.org/wordprocessingml/2006/main">
        <w:t xml:space="preserve">1. Чыгуу 14:21-22 - "Ошондо Муса колун деңизге сунду; Теңир ошол түнү бою катуу чыгыш шамалы менен деңизди артка буруп, деңизди кургак кылып, суулар экиге бөлүндү. Ошентип, Ысрайыл уулдары деңиздин ортосуна кургак жерге киришти, суулар алардын оң жана сол тарабында дубал болуп турду».</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Жашыя 3:17 Теңирдин келишим сандыгын көтөргөн ыйык кызмат кылуучулар Иордандын ортосундагы кургак жерде бекем турушту, бүт ысрайылдыктар кургак жерден өтүштү, бүт эл Иордандан таза өткүчө.</w:t>
      </w:r>
    </w:p>
    <w:p/>
    <w:p>
      <w:r xmlns:w="http://schemas.openxmlformats.org/wordprocessingml/2006/main">
        <w:t xml:space="preserve">Теңирдин ыйык кызмат кылуучулары Иордан дарыясынын ортосундагы кургак жерде бекем турушту, ысрайылдыктар болсо кургак жерден өтө алышты, бүт эл аман-эсен өтүп кеткиче.</w:t>
      </w:r>
    </w:p>
    <w:p/>
    <w:p>
      <w:r xmlns:w="http://schemas.openxmlformats.org/wordprocessingml/2006/main">
        <w:t xml:space="preserve">1. Коркуу алдында кайраттуулук: Кыйынчылыкта бекем туруу</w:t>
      </w:r>
    </w:p>
    <w:p/>
    <w:p>
      <w:r xmlns:w="http://schemas.openxmlformats.org/wordprocessingml/2006/main">
        <w:t xml:space="preserve">2. Кудай ишенимдүү: Жаңы башталгычтарга өтүү</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Еврейлер 11:29 - Ишеним менен алар Кызыл деңизден кургак жерден өткөндөй өтүштү.</w:t>
      </w:r>
    </w:p>
    <w:p/>
    <w:p>
      <w:r xmlns:w="http://schemas.openxmlformats.org/wordprocessingml/2006/main">
        <w:t xml:space="preserve">Жашыя 4 төмөнкүдөй үч абзац менен кыскача болот, көрсөтүлгөн аяттар менен:</w:t>
      </w:r>
    </w:p>
    <w:p/>
    <w:p>
      <w:r xmlns:w="http://schemas.openxmlformats.org/wordprocessingml/2006/main">
        <w:t xml:space="preserve">1-абзац: Жашыя 4:1—10 ысрайылдыктар койгон эстелик таштарды сүрөттөйт. Жашыя ар бир уруудан бирден он эки кишиге Иордан дарыясынан таштарды алып, Гилгалдагы стандарына алып барууну буйруйт. Бул таштар дарыянын агымын токтотуп, кургак жерден өтүү үчүн Кудайдын кереметтүү кийлигишүүсүн визуалдык эскертүү катары кызмат кылышы керек. Эл Жашыянын көрсөтмөлөрүнө баш ийип, кийинки муундарга эстелик катары он эки ташты коюшту.</w:t>
      </w:r>
    </w:p>
    <w:p/>
    <w:p>
      <w:r xmlns:w="http://schemas.openxmlformats.org/wordprocessingml/2006/main">
        <w:t xml:space="preserve">2-абзац: Жашыя 4:11—14-аяттарды улантып, эстелик таштарды койгондон кийин бүт ысрайылдыктардын Иордан дарыясынан өткөнү жазылган. Келишим сандыгын көтөргөн дин кызматчылар дарыянын нугунан чыгышат жана буттары кургак жерге тийер замат, суулар кадимки агымына кайтып келишет. Бул Кудайдын катышуусу алар менен бирге Канаанга көчүп кеткенин билдирет. Адамдар бул укмуштуудай окуяга күбө болушат жана муну Кудайдын ишенимдүүлүгүнүн ырастоосу катары түшүнүшөт.</w:t>
      </w:r>
    </w:p>
    <w:p/>
    <w:p>
      <w:r xmlns:w="http://schemas.openxmlformats.org/wordprocessingml/2006/main">
        <w:t xml:space="preserve">3-абзац: Жашыя 4 Жашыя 4:15—24 -аяттарда Жашыянын лидерлигине жана анын кадыр-баркы бүт Канаанга кандайча тараганына басым жасоо менен аяктайт. Жахаба Жашыяга ысрайылдыктарга акыл-насаат айтууну жана бекемдөөнү буйруйт, анткени Ал Мусага кылгандай, аны бүт Ысрайылдын алдында даңазалайт. Бөлүм Канаан жеринде жашагандардын бардыгына Теңирдин Кызыл деңиз менен Иордан дарыясынын экиге бөлүнүп жаткан эли үчүн эмне кылганын жана алар менен кандай экенин укканда коркуу сезимин кайталоо менен аяктайт.</w:t>
      </w:r>
    </w:p>
    <w:p/>
    <w:p>
      <w:r xmlns:w="http://schemas.openxmlformats.org/wordprocessingml/2006/main">
        <w:t xml:space="preserve">Кыскача айтканда:</w:t>
      </w:r>
    </w:p>
    <w:p>
      <w:r xmlns:w="http://schemas.openxmlformats.org/wordprocessingml/2006/main">
        <w:t xml:space="preserve">Жашыя 4 мындай дейт:</w:t>
      </w:r>
    </w:p>
    <w:p>
      <w:r xmlns:w="http://schemas.openxmlformats.org/wordprocessingml/2006/main">
        <w:t xml:space="preserve">Кудайдын кийлигишүүсүн визуалдык эскертүүчү эстелик таштарды орнотуу;</w:t>
      </w:r>
    </w:p>
    <w:p>
      <w:r xmlns:w="http://schemas.openxmlformats.org/wordprocessingml/2006/main">
        <w:t xml:space="preserve">Дин кызматчылардын буттары кургак жерге тийгенден кийин, Иордан дарыясынан өткөн суулар кайра кайтып келет;</w:t>
      </w:r>
    </w:p>
    <w:p>
      <w:r xmlns:w="http://schemas.openxmlformats.org/wordprocessingml/2006/main">
        <w:t xml:space="preserve">Жашыянын лидерлигине басым жасоо анын кадыр-баркы бүт Канаанга тараган.</w:t>
      </w:r>
    </w:p>
    <w:p/>
    <w:p>
      <w:r xmlns:w="http://schemas.openxmlformats.org/wordprocessingml/2006/main">
        <w:t xml:space="preserve">Кудайдын кийлигишүүсү жөнүндө эстелик таштарды орнотууга басым жасоо;</w:t>
      </w:r>
    </w:p>
    <w:p>
      <w:r xmlns:w="http://schemas.openxmlformats.org/wordprocessingml/2006/main">
        <w:t xml:space="preserve">Дин кызматчылардын буттары кургак жерге тийгенден кийин, Иордан дарыясынан өткөн суулар кайра кайтып келет;</w:t>
      </w:r>
    </w:p>
    <w:p>
      <w:r xmlns:w="http://schemas.openxmlformats.org/wordprocessingml/2006/main">
        <w:t xml:space="preserve">Жашыянын лидерлигине басым жасоо анын кадыр-баркы бүт Канаанга тараган.</w:t>
      </w:r>
    </w:p>
    <w:p/>
    <w:p>
      <w:r xmlns:w="http://schemas.openxmlformats.org/wordprocessingml/2006/main">
        <w:t xml:space="preserve">Бөлүм эстеликке таштарды орнотууга, Иордан дарыясын кечүүгө жана Жашыянын жетекчилигине басым жасоого багытталган. Жашыя 4-бөлүмүндө Жашыя ар бир уруудан он эки кишиге Иордан дарыясынан таштарды алып, Гилгалдагы станына эстелик кылып коюуну буйруйт. Бул таштар дарыянын агымын токтотууда Кудайдын кереметтүү кийлигишүүсүнүн визуалдык эскертүүсү катары кызмат кылат, алар кургак жерден өтүшүп, Анын ишенимдүү экендигинин далили болуп саналат.</w:t>
      </w:r>
    </w:p>
    <w:p/>
    <w:p>
      <w:r xmlns:w="http://schemas.openxmlformats.org/wordprocessingml/2006/main">
        <w:t xml:space="preserve">Жашыя 4 уланып, бүт ысрайылдык эстелик таштарды орноткондон кийин, Иордан дарыясынын үстүнөн өтөт. Келишим сандыгын көтөргөн дин кызматчылар дарыянын нугунан чыгышат жана буттары кургак жерге тийер замат, суулар кадимки агымына кайтып келишет. Бул Кудайдын катышуусу алар менен бирге Канаанга көчүп барганын, бул окуяга күбө болгондордун бардыгы үчүн күчтүү ырастоо экенин билдирет.</w:t>
      </w:r>
    </w:p>
    <w:p/>
    <w:p>
      <w:r xmlns:w="http://schemas.openxmlformats.org/wordprocessingml/2006/main">
        <w:t xml:space="preserve">Жашыя 4 Жашыянын лидерлигине басым жасоо менен аяктайт. Жахаба ага ысрайылдыктарга үндөп, кайрат берүүнү буйруйт, анткени Ал аны Мусага кылгандай даңазалайт. Бул бөлүмдө Канаан жеринде жашагандардын баары Жахабанын Кызыл деңиз менен Иордан дарыясын экиге бөлүп, өз эли үчүн эмне кылганын жана Анын алар менен кандай экенин укканда кандай коркуу сезими пайда болоорун баса белгилейт. Бул Жашыянын ысрайылдыктарга убадаланган мураска жетектөө үчүн Кудай тарабынан тандалган жолбашчы болгон Канаан жериндеги аброюн бекемдейт.</w:t>
      </w:r>
    </w:p>
    <w:p/>
    <w:p>
      <w:r xmlns:w="http://schemas.openxmlformats.org/wordprocessingml/2006/main">
        <w:t xml:space="preserve">Жашыя 4:1 Бүт эл таза болуп Иордан аркылуу өткөндө, Теңир Жашыяга мындай деди:</w:t>
      </w:r>
    </w:p>
    <w:p/>
    <w:p>
      <w:r xmlns:w="http://schemas.openxmlformats.org/wordprocessingml/2006/main">
        <w:t xml:space="preserve">Ысрайыл уулдары Иордан дарыясынан өткөндөн кийин, Жахаба Жашыя менен сүйлөштү.</w:t>
      </w:r>
    </w:p>
    <w:p/>
    <w:p>
      <w:r xmlns:w="http://schemas.openxmlformats.org/wordprocessingml/2006/main">
        <w:t xml:space="preserve">1: Биз Кудайдын сөзүнө кулак салып, Анын планына таянышыбыз керек.</w:t>
      </w:r>
    </w:p>
    <w:p/>
    <w:p>
      <w:r xmlns:w="http://schemas.openxmlformats.org/wordprocessingml/2006/main">
        <w:t xml:space="preserve">2: Кудайдын жетекчилиги ага кармансак, бизди ийгиликке жетелейт.</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Жашыя 4:2 Элден он эки кишини, ар бир уруудан бирден эркекти ал.</w:t>
      </w:r>
    </w:p>
    <w:p/>
    <w:p>
      <w:r xmlns:w="http://schemas.openxmlformats.org/wordprocessingml/2006/main">
        <w:t xml:space="preserve">Кудай Жашыяга ысрайылдыктардын дарыядан өткөн кереметин эскерүү үчүн Иордан дарыясынан он эки таш алуу үчүн ар бир уруудан он эки кишини тандап алууну буйруган.</w:t>
      </w:r>
    </w:p>
    <w:p/>
    <w:p>
      <w:r xmlns:w="http://schemas.openxmlformats.org/wordprocessingml/2006/main">
        <w:t xml:space="preserve">1. Кудайдын ишенимдүүлүгү Анын Өз эли үчүн жасаган кереметтери аркылуу көрсөтүлөт.</w:t>
      </w:r>
    </w:p>
    <w:p/>
    <w:p>
      <w:r xmlns:w="http://schemas.openxmlformats.org/wordprocessingml/2006/main">
        <w:t xml:space="preserve">2. Биз Кудайды анын жасаган кереметтерин эстеп, даңазалоо менен даңктай алабыз.</w:t>
      </w:r>
    </w:p>
    <w:p/>
    <w:p>
      <w:r xmlns:w="http://schemas.openxmlformats.org/wordprocessingml/2006/main">
        <w:t xml:space="preserve">1. Римдиктер 15:4 Анткени мурун жазылгандардын баары биздин үйрөнүшүбүз үчүн жазылган, биз чыдамкайлык менен жана Ыйык Жазуулардагы сооронуч аркылуу үмүткө ээ болушубуз үчүн.</w:t>
      </w:r>
    </w:p>
    <w:p/>
    <w:p>
      <w:r xmlns:w="http://schemas.openxmlformats.org/wordprocessingml/2006/main">
        <w:t xml:space="preserve">2. Забур 103:2 Теңирди даңкта, жаным, Анын бардык жакшылыктарын унутпа.</w:t>
      </w:r>
    </w:p>
    <w:p/>
    <w:p>
      <w:r xmlns:w="http://schemas.openxmlformats.org/wordprocessingml/2006/main">
        <w:t xml:space="preserve">Жашыя 4:3 Анан аларга мындай деп буйрук бергиле: “Бул жерден Иордандын ортосунан, дин кызматчылардын буттары бекем турган жерден он эки таш алып чыгып, аларды өзүң менен кошо алып барып, жээкке калтыр. ушул түнү жата турган жер.</w:t>
      </w:r>
    </w:p>
    <w:p/>
    <w:p>
      <w:r xmlns:w="http://schemas.openxmlformats.org/wordprocessingml/2006/main">
        <w:t xml:space="preserve">Ысрайылдыктарга Иордан дарыясынан өткөн эстелик катары он эки таш алып кетүүнү буйруган.</w:t>
      </w:r>
    </w:p>
    <w:p/>
    <w:p>
      <w:r xmlns:w="http://schemas.openxmlformats.org/wordprocessingml/2006/main">
        <w:t xml:space="preserve">1: Эскерүү кечелери Кудайдын ишенимдүүлүгүн жана күчүн эскертет.</w:t>
      </w:r>
    </w:p>
    <w:p/>
    <w:p>
      <w:r xmlns:w="http://schemas.openxmlformats.org/wordprocessingml/2006/main">
        <w:t xml:space="preserve">2: Теңир Өз эркине жетүү үчүн эң жөнөкөй нерселерди да колдоно алат.</w:t>
      </w:r>
    </w:p>
    <w:p/>
    <w:p>
      <w:r xmlns:w="http://schemas.openxmlformats.org/wordprocessingml/2006/main">
        <w:t xml:space="preserve">1: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Жашыя 22:27 - Бирок бул биздин, сенин жана бизден кийинки муундарыбыздын ортосунда күбө болушу үчүн, биз Теңирдин алдында бүтүндөй өрттөлүүчү курмандыктарыбыз, курмандыктарыбыз жана курмандыктарыбыз менен кызмат кылышыбыз үчүн. тынчтык курмандыктары; Келечекте балдарыңар биздин балдарыбызга: “Сенин Теңирде эч кандай тиешесиң жок”, – деп айтпасын.</w:t>
      </w:r>
    </w:p>
    <w:p/>
    <w:p>
      <w:r xmlns:w="http://schemas.openxmlformats.org/wordprocessingml/2006/main">
        <w:t xml:space="preserve">Жашыя 4:4 Ошондо Жашыя Ысрайыл уулдарынан даярдап койгон он эки кишини ар бир уруудан бирден чакырды.</w:t>
      </w:r>
    </w:p>
    <w:p/>
    <w:p>
      <w:r xmlns:w="http://schemas.openxmlformats.org/wordprocessingml/2006/main">
        <w:t xml:space="preserve">Жашыя Израилдин ар бир уруусунан бирден он эки кишини чакырып, алардын ишениминин эскертүүсү жана символу катары кызмат кылууга чакырды.</w:t>
      </w:r>
    </w:p>
    <w:p/>
    <w:p>
      <w:r xmlns:w="http://schemas.openxmlformats.org/wordprocessingml/2006/main">
        <w:t xml:space="preserve">1. Символдордун күчү: ишенимибизди тереңдетүү үчүн символдорду колдонуу.</w:t>
      </w:r>
    </w:p>
    <w:p/>
    <w:p>
      <w:r xmlns:w="http://schemas.openxmlformats.org/wordprocessingml/2006/main">
        <w:t xml:space="preserve">2. Кайраттуу болууга үндөө: Жашыянын жана ысрайылдыктардын белгисиз нерсеге каршы туруудагы кайраттуулугу.</w:t>
      </w:r>
    </w:p>
    <w:p/>
    <w:p>
      <w:r xmlns:w="http://schemas.openxmlformats.org/wordprocessingml/2006/main">
        <w:t xml:space="preserve">1. Жашыя 4:4—7</w:t>
      </w:r>
    </w:p>
    <w:p/>
    <w:p>
      <w:r xmlns:w="http://schemas.openxmlformats.org/wordprocessingml/2006/main">
        <w:t xml:space="preserve">2. Еврейлер 11:1—3, 8—10</w:t>
      </w:r>
    </w:p>
    <w:p/>
    <w:p>
      <w:r xmlns:w="http://schemas.openxmlformats.org/wordprocessingml/2006/main">
        <w:t xml:space="preserve">Жашыя 4:5 Жашыя аларга мындай деди: «Кудай-Теңириңдин келишим сандыгынын алдынан Иордандын ортосуна өткүлө да, ар бириңердин ийиндериңерге бирден таш алып, уруусунан чыккан уруулардын санына жараша алгыла. Израилдин:</w:t>
      </w:r>
    </w:p>
    <w:p/>
    <w:p>
      <w:r xmlns:w="http://schemas.openxmlformats.org/wordprocessingml/2006/main">
        <w:t xml:space="preserve">Жашыя ысрайылдыктарга Иордан дарыясынан бирден таш алып, Ысрайылдын ар бир уруусу үчүн бирден таш алып, Теңирдин келишим сандыгынын алдына алып барууну буйруду.</w:t>
      </w:r>
    </w:p>
    <w:p/>
    <w:p>
      <w:r xmlns:w="http://schemas.openxmlformats.org/wordprocessingml/2006/main">
        <w:t xml:space="preserve">1. Кудайда ким экениңди билүү: Анын Падышачылыгындагы ордуңду кантип эстеп калуу керек</w:t>
      </w:r>
    </w:p>
    <w:p/>
    <w:p>
      <w:r xmlns:w="http://schemas.openxmlformats.org/wordprocessingml/2006/main">
        <w:t xml:space="preserve">2. Сапарды майрамдоо: Ыймандагы этаптарды эскерүүнүн маанилүүлүгү</w:t>
      </w:r>
    </w:p>
    <w:p/>
    <w:p>
      <w:r xmlns:w="http://schemas.openxmlformats.org/wordprocessingml/2006/main">
        <w:t xml:space="preserve">1. 1 Петир 2:9-10 - Бирок силер тандалган муунсуңар, падышанын дин кызматчысысыңар, ыйык элсиңер, өзгөчө элсиңер; Силерди караңгылыктан Өзүнүн кереметтүү жарыгына чакырган Кудайды даңктооңор үчүн.</w:t>
      </w:r>
    </w:p>
    <w:p/>
    <w:p>
      <w:r xmlns:w="http://schemas.openxmlformats.org/wordprocessingml/2006/main">
        <w:t xml:space="preserve">2. Мыйзам 6:4-9 - Оо, Ысрайыл, ук: Кудай-Теңирибиз, Теңир – жалгыз.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Жашыя 4:6 Бул силердин араңарда белги болушу үчүн, балдарыңар келечекте аталарынан: “Бул таштар менен эмнени айтып жатасыңар?</w:t>
      </w:r>
    </w:p>
    <w:p/>
    <w:p>
      <w:r xmlns:w="http://schemas.openxmlformats.org/wordprocessingml/2006/main">
        <w:t xml:space="preserve">Ысрайыл уулдарына Иордан дарыясынын кечүүсүн эскерүү үчүн таштарды коюуга буйрук берилген, ошондо алардын балдары келечекте алардын маанисин сураш үчүн.</w:t>
      </w:r>
    </w:p>
    <w:p/>
    <w:p>
      <w:r xmlns:w="http://schemas.openxmlformats.org/wordprocessingml/2006/main">
        <w:t xml:space="preserve">1. "Кудайдын чөлдөгү кереметтери: Иордан ашуусу"</w:t>
      </w:r>
    </w:p>
    <w:p/>
    <w:p>
      <w:r xmlns:w="http://schemas.openxmlformats.org/wordprocessingml/2006/main">
        <w:t xml:space="preserve">2. "Эскертүүлөрдүн мааниси: Кудайдын жакшылыгын эскерүү"</w:t>
      </w:r>
    </w:p>
    <w:p/>
    <w:p>
      <w:r xmlns:w="http://schemas.openxmlformats.org/wordprocessingml/2006/main">
        <w:t xml:space="preserve">1. Чыгуу 14:21-22 - "Ошондо Муса колун деңизге сунду, ошондо Теңир ошол түнү бою катуу чыгыш шамалы менен деңизди артка айдады, деңизди кургак кылды, суу экиге бөлүндү. Ысрайыл уулдары деңиздин ортосуна кургак жер менен киришти, суу алардын оң жана сол тарабында дубал болуп турду».</w:t>
      </w:r>
    </w:p>
    <w:p/>
    <w:p>
      <w:r xmlns:w="http://schemas.openxmlformats.org/wordprocessingml/2006/main">
        <w:t xml:space="preserve">2. Забур 78:12-14 - "Ал деңизди экиге бөлүп, аларды андан өткөрүүгө уруксат берди, сууларды үймөктөп турду. Ал аларды күндүз булут менен, түнү бою жалындуу жарык менен алып жүрдү. Ал чөлдө таштарды жарып, аларга тереңдиктегидей мол суу берди».</w:t>
      </w:r>
    </w:p>
    <w:p/>
    <w:p>
      <w:r xmlns:w="http://schemas.openxmlformats.org/wordprocessingml/2006/main">
        <w:t xml:space="preserve">Жашыя 4:7 Ошондо силер аларга мындай деп жооп бергиле: “Теңирдин келишим сандыгынын алдында Иордандын суулары үзүлүп калды. Ал Иордандан өткөндө, Иордандын суулары үзүлүп калды, бул таштар Ысрайыл уулдарына түбөлүккө эстелик болуп калат.</w:t>
      </w:r>
    </w:p>
    <w:p/>
    <w:p>
      <w:r xmlns:w="http://schemas.openxmlformats.org/wordprocessingml/2006/main">
        <w:t xml:space="preserve">Бул үзүндүдө ысрайылдыктардын Келишим сандыгы менен Иордан дарыясынан өткөнү жана суулар кантип токтоп калганы жөнүндө айтылат; бул таштар кийинки муундар үчүн окуяны эскерүү үчүн орнотулган.</w:t>
      </w:r>
    </w:p>
    <w:p/>
    <w:p>
      <w:r xmlns:w="http://schemas.openxmlformats.org/wordprocessingml/2006/main">
        <w:t xml:space="preserve">1.Кудайдын күчү: Кудай ысрайылдыктар үчүн Иордандын суусун кантип экиге бөлдү жана муктаж болгон учурда бизге кантип жол көрсөтөт.</w:t>
      </w:r>
    </w:p>
    <w:p/>
    <w:p>
      <w:r xmlns:w="http://schemas.openxmlformats.org/wordprocessingml/2006/main">
        <w:t xml:space="preserve">2.Эскертүүнүн маанилүүлүгү: Израилдиктер Иордандын кереметин эстеш үчүн таштарды кантип орнотушкан жана биз Кудайдын ырайымын эстеп калуу үчүн өзүбүздүн эскерүүлөрүбүздү кантип колдонсок болот.</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 Ысрайыл уулдары кургак жер үстүндө деңиздин ортосуна киришти, суулар алардын оң жана сол тарабында дубал болуп турду.</w:t>
      </w:r>
    </w:p>
    <w:p/>
    <w:p>
      <w:r xmlns:w="http://schemas.openxmlformats.org/wordprocessingml/2006/main">
        <w:t xml:space="preserve">2.Забур 77:19 - Сенин жолуң деңизде, сенин жолуң чоң сууларда, баскан изиң билинбейт.</w:t>
      </w:r>
    </w:p>
    <w:p/>
    <w:p>
      <w:r xmlns:w="http://schemas.openxmlformats.org/wordprocessingml/2006/main">
        <w:t xml:space="preserve">Жашыя 4:8 Ысрайыл уулдары Жашыя буйругандай кылып, Теңир Жашыяга айткандай, Ысрайыл уулдарынын урууларынын санына жараша, Иордандын ортосунан он эки таш алып, аларды көтөрүп кетишти. Алар менен бирге түнөгөн жерге чейин барып, ошол жерге жаткырышты.</w:t>
      </w:r>
    </w:p>
    <w:p/>
    <w:p>
      <w:r xmlns:w="http://schemas.openxmlformats.org/wordprocessingml/2006/main">
        <w:t xml:space="preserve">Ысрайыл уулдары Жашыянын буйругуна баш ийип, Теңир буйругандай, Иордан дарыясынын ортосунан он эки таш алып, аларды кошуунуна алып келишти.</w:t>
      </w:r>
    </w:p>
    <w:p/>
    <w:p>
      <w:r xmlns:w="http://schemas.openxmlformats.org/wordprocessingml/2006/main">
        <w:t xml:space="preserve">1. Кудай ишенимдүү - Жашоо белгисиз болсо да, Кудай өзүнүн планын аткаруу үчүн керектүү нерселерди берет.</w:t>
      </w:r>
    </w:p>
    <w:p/>
    <w:p>
      <w:r xmlns:w="http://schemas.openxmlformats.org/wordprocessingml/2006/main">
        <w:t xml:space="preserve">2. Аллах баш ийүүнү буйруйт - кыйын болуп көрүнгөн күндө да, Аллахтын буйруктары маанилүү жана аларды аткаруу керек.</w:t>
      </w:r>
    </w:p>
    <w:p/>
    <w:p>
      <w:r xmlns:w="http://schemas.openxmlformats.org/wordprocessingml/2006/main">
        <w:t xml:space="preserve">1. Чыгуу 14: 15-16 - "Жахаба Мусага мындай деди: "Эмне үчүн мени чакырып жатасың? Ысрайыл уулдарына айт, алар алдыга кетсин. Ал эми сен таягыңды көтөрүп, колуңду деңизге сун. , жана аны бөлгүлө, ошондо Ысрайыл уулдары деңиздин ортосунан кургак жер менен өтүшөт».</w:t>
      </w:r>
    </w:p>
    <w:p/>
    <w:p>
      <w:r xmlns:w="http://schemas.openxmlformats.org/wordprocessingml/2006/main">
        <w:t xml:space="preserve">2. Жашыя 10:25 - "Жана Жашыя аларга мындай деди: Коркпогула, коркпогула, күчтүү жана кайраттуу болгула, анткени Теңир силер менен согушкан бардык душмандарыңарды ушундай кылат".</w:t>
      </w:r>
    </w:p>
    <w:p/>
    <w:p>
      <w:r xmlns:w="http://schemas.openxmlformats.org/wordprocessingml/2006/main">
        <w:t xml:space="preserve">Жашыя 4:9 Жашыя Иордандын ортосуна, келишим сандыгын көтөргөн дин кызматчылардын буттары турган жерге он эки таш койду.</w:t>
      </w:r>
    </w:p>
    <w:p/>
    <w:p>
      <w:r xmlns:w="http://schemas.openxmlformats.org/wordprocessingml/2006/main">
        <w:t xml:space="preserve">Жашыя келишим сандыгын көтөрүп жүргөн дин кызматчылардын эстелиги үчүн Иордан дарыясынын ортосуна он эки таш койду. Таштар ошол эле жеринде ушул күнгө чейин сакталып турат.</w:t>
      </w:r>
    </w:p>
    <w:p/>
    <w:p>
      <w:r xmlns:w="http://schemas.openxmlformats.org/wordprocessingml/2006/main">
        <w:t xml:space="preserve">1. Кудайдын элинин ишенимдүүлүгүн эстөө</w:t>
      </w:r>
    </w:p>
    <w:p/>
    <w:p>
      <w:r xmlns:w="http://schemas.openxmlformats.org/wordprocessingml/2006/main">
        <w:t xml:space="preserve">2. Кыйынчылыктардын ортосунда бекем туруу</w:t>
      </w:r>
    </w:p>
    <w:p/>
    <w:p>
      <w:r xmlns:w="http://schemas.openxmlformats.org/wordprocessingml/2006/main">
        <w:t xml:space="preserve">1. Исаия 43:2-3 - Сен суудан өткөндө, Мен сени менен болом; Сен дарыялардан өткөнүңдө, алар сени шыпырып алышпайт. Оттон өткөндө күйбөйсүң; жалын сени күйгүзбөйт.</w:t>
      </w:r>
    </w:p>
    <w:p/>
    <w:p>
      <w:r xmlns:w="http://schemas.openxmlformats.org/wordprocessingml/2006/main">
        <w:t xml:space="preserve">2.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Жашыя 4:10 Анткени келишим сандыгын көтөргөн ыйык кызмат кылуучулар Теңир Жашыяга элге айтууну буйруган, Муса Жашыяга буйругандай, бүт баары бүткүчө, Иордандын ортосунда турушту.</w:t>
      </w:r>
    </w:p>
    <w:p/>
    <w:p>
      <w:r xmlns:w="http://schemas.openxmlformats.org/wordprocessingml/2006/main">
        <w:t xml:space="preserve">Дин кызматчылар Келишим сандыгын көтөрүп, Жашыя Мусанын бардык көрсөтмөлөрүн элге айтып бүткүчө, Иордан дарыясынын ортосунда турушту. Андан кийин адамдар дарыяны тез эле кечип өтүштү.</w:t>
      </w:r>
    </w:p>
    <w:p/>
    <w:p>
      <w:r xmlns:w="http://schemas.openxmlformats.org/wordprocessingml/2006/main">
        <w:t xml:space="preserve">1. Кудайдын убадаларына ишенүү - дин кызматчылар элдин Иордан дарыясынан өтө алат деген Кудайдын убадасына ишенип, Кудайдын планы аткарылганга чейин дарыянын ортосунда бекем турушту.</w:t>
      </w:r>
    </w:p>
    <w:p/>
    <w:p>
      <w:r xmlns:w="http://schemas.openxmlformats.org/wordprocessingml/2006/main">
        <w:t xml:space="preserve">2. Коркуу алдында кайраттуулук - Израил эли Иордан дарыясын кечип өтүп бара жаткан кезде абдан кайраттуулукка жана Кудайга ишенимге ээ болушу керек болчу. Алар дарыянын чоңдугуна карабастан, Кудай аларга жол ачып берерине ишениш керек болчу.</w:t>
      </w:r>
    </w:p>
    <w:p/>
    <w:p>
      <w:r xmlns:w="http://schemas.openxmlformats.org/wordprocessingml/2006/main">
        <w:t xml:space="preserve">1.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2. Еврейлер 11:8-11 -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 Ишеним аркылуу Сара өзү да төрөткө күч алып, жашы өтүп калганда төрөдү, анткени ал убада бергенди ишенимдүү деп тапты.</w:t>
      </w:r>
    </w:p>
    <w:p/>
    <w:p>
      <w:r xmlns:w="http://schemas.openxmlformats.org/wordprocessingml/2006/main">
        <w:t xml:space="preserve">Жашыя 4:11 Бүт эл тазалангандан кийин, Теңирдин келишим сандыгы жана ыйык кызмат кылуучулар элдин көзүнчө өтүп кетишти.</w:t>
      </w:r>
    </w:p>
    <w:p/>
    <w:p>
      <w:r xmlns:w="http://schemas.openxmlformats.org/wordprocessingml/2006/main">
        <w:t xml:space="preserve">Эл карап турганда, Теңирдин келишим сандыгы ыйык кызмат кылуучулар жетектеген Иордан дарыясы аркылуу өттү.</w:t>
      </w:r>
    </w:p>
    <w:p/>
    <w:p>
      <w:r xmlns:w="http://schemas.openxmlformats.org/wordprocessingml/2006/main">
        <w:t xml:space="preserve">1. Баш ийүү күчү; 2. Жашообузда Кудайдын катышуусу</w:t>
      </w:r>
    </w:p>
    <w:p/>
    <w:p>
      <w:r xmlns:w="http://schemas.openxmlformats.org/wordprocessingml/2006/main">
        <w:t xml:space="preserve">1.Римдиктер 12:1-2 - Ошондуктан, бир туугандар, мен силерди Кудайдын ырайымы үчүн денеңерди тирүү, ыйык жана Кудайга жаккан сыйынууңар үчүн чалууга чакырам. 2.Забур 107:1 - Теңирге ыраазычылык билдиргиле, анткени Ал жакшы; анын сүйүүсү түбөлүктүү.</w:t>
      </w:r>
    </w:p>
    <w:p/>
    <w:p>
      <w:r xmlns:w="http://schemas.openxmlformats.org/wordprocessingml/2006/main">
        <w:t xml:space="preserve">Жашыя 4:12 Рубейиндин уулдары, Гаттын уулдары жана Менаше уруусунун жарымы Муса аларга айткандай, Ысрайыл уулдарынын алдынан куралданып өтүштү.</w:t>
      </w:r>
    </w:p>
    <w:p/>
    <w:p>
      <w:r xmlns:w="http://schemas.openxmlformats.org/wordprocessingml/2006/main">
        <w:t xml:space="preserve">Рубейиндин, Гаттын уулдары жана Манасе уруусунун жарымы Мусанын көрсөтмөсү боюнча, толук курал-жарактары менен Иордан дарыясынан өтүштү.</w:t>
      </w:r>
    </w:p>
    <w:p/>
    <w:p>
      <w:r xmlns:w="http://schemas.openxmlformats.org/wordprocessingml/2006/main">
        <w:t xml:space="preserve">1. Баш ийүүнүн күчү: Багыттар кантип жеңишке жетет</w:t>
      </w:r>
    </w:p>
    <w:p/>
    <w:p>
      <w:r xmlns:w="http://schemas.openxmlformats.org/wordprocessingml/2006/main">
        <w:t xml:space="preserve">2. Кудайдын багыты: Ийгиликке жол</w:t>
      </w:r>
    </w:p>
    <w:p/>
    <w:p>
      <w:r xmlns:w="http://schemas.openxmlformats.org/wordprocessingml/2006/main">
        <w:t xml:space="preserve">1. Мыйзам 31:7-8: «Ошондо Муса Жашыяны чакырып алып, бүт ысрайылдыктардын көзүнчө ага мындай деди: «Күчтүү жана кайраттуу бол, анткени сен бул эл менен бирге Теңир ата-бабаларына берем деп ант берген жерге бар. 8 Теңир Өзү сенин алдыңда барат, сени менен болот, сени эч качан таштабайт, таштабайт, коркпо, көңүлүң чөгөрбө.</w:t>
      </w:r>
    </w:p>
    <w:p/>
    <w:p>
      <w:r xmlns:w="http://schemas.openxmlformats.org/wordprocessingml/2006/main">
        <w:t xml:space="preserve">2. Забур 32:8: Мен сени үйрөтөм, сени бара турган жолго салам; Мен сага мээримдүү көзүм менен кеңеш берем.</w:t>
      </w:r>
    </w:p>
    <w:p/>
    <w:p>
      <w:r xmlns:w="http://schemas.openxmlformats.org/wordprocessingml/2006/main">
        <w:t xml:space="preserve">Жашыя 4:13 Согушка даярдалган кырк миңге жакын адам Теңирдин алдынан согушуу үчүн, Жерихонун түздүктөрүнө жөнөштү.</w:t>
      </w:r>
    </w:p>
    <w:p/>
    <w:p>
      <w:r xmlns:w="http://schemas.openxmlformats.org/wordprocessingml/2006/main">
        <w:t xml:space="preserve">Бул үзүндүдө ысрайылдыктардын согушуу үчүн Жерихонун түздүгүнө бараткан жолунда Иордан дарыясынан өткөнү сүрөттөлөт.</w:t>
      </w:r>
    </w:p>
    <w:p/>
    <w:p>
      <w:r xmlns:w="http://schemas.openxmlformats.org/wordprocessingml/2006/main">
        <w:t xml:space="preserve">1. Кудайдын Коргоо Күчү: Теңирдин камы бизди чыр-чатактар учурунда кантип камтый алат.</w:t>
      </w:r>
    </w:p>
    <w:p/>
    <w:p>
      <w:r xmlns:w="http://schemas.openxmlformats.org/wordprocessingml/2006/main">
        <w:t xml:space="preserve">2. Ишенимдүү кадамдар: Израилдиктердин саякат тарыхы жана андан эмнеге үйрөнө алабыз.</w:t>
      </w:r>
    </w:p>
    <w:p/>
    <w:p>
      <w:r xmlns:w="http://schemas.openxmlformats.org/wordprocessingml/2006/main">
        <w:t xml:space="preserve">1. Забур 18:2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Жашыя 4:14 Ошол күнү Теңир Жашыяны бүт Ысрайылдын алдында даңазалады. Алар Мусадан өмүр бою корккондой эле, андан коркушту.</w:t>
      </w:r>
    </w:p>
    <w:p/>
    <w:p>
      <w:r xmlns:w="http://schemas.openxmlformats.org/wordprocessingml/2006/main">
        <w:t xml:space="preserve">Иорданды кечип өткөн күнү Теңир Жашыяны ысрайылдыктардын көз алдында даңазалады, алар аны Мусадай сыйлашты.</w:t>
      </w:r>
    </w:p>
    <w:p/>
    <w:p>
      <w:r xmlns:w="http://schemas.openxmlformats.org/wordprocessingml/2006/main">
        <w:t xml:space="preserve">1. Кудайдын ырайымдуулугу жана баталары кереметтерди жасап, бизди өзүбүздүн мүмкүнчүлүктөрүбүздөн да жогору көтөрө алат.</w:t>
      </w:r>
    </w:p>
    <w:p/>
    <w:p>
      <w:r xmlns:w="http://schemas.openxmlformats.org/wordprocessingml/2006/main">
        <w:t xml:space="preserve">2. Ийгилик үчүн Кудай тарабынан дайындалган жетекчилерди урматтоо жана урматтоо зарыл.</w:t>
      </w:r>
    </w:p>
    <w:p/>
    <w:p>
      <w:r xmlns:w="http://schemas.openxmlformats.org/wordprocessingml/2006/main">
        <w:t xml:space="preserve">1. Ышайа 60:1 - "Тур, жаркыр, анткени сенин жарыгың келди, Теңирдин даңкы сага көтөрүлөт".</w:t>
      </w:r>
    </w:p>
    <w:p/>
    <w:p>
      <w:r xmlns:w="http://schemas.openxmlformats.org/wordprocessingml/2006/main">
        <w:t xml:space="preserve">2. 1 Шемуел 12:14 - "Эгерде сен Теңирден коркуп, Ага кызмат кылып, баш ийип, Анын осуяттарына каршы чыкпасаң, жана сен да, сага падышачылык кылган падыша да Кудай-Теңириңди ээрчисең жакшы болот!"</w:t>
      </w:r>
    </w:p>
    <w:p/>
    <w:p>
      <w:r xmlns:w="http://schemas.openxmlformats.org/wordprocessingml/2006/main">
        <w:t xml:space="preserve">Жашыя 4:15 Теңир Жашыяга мындай деди:</w:t>
      </w:r>
    </w:p>
    <w:p/>
    <w:p>
      <w:r xmlns:w="http://schemas.openxmlformats.org/wordprocessingml/2006/main">
        <w:t xml:space="preserve">Жашыя ысрайылдыктарга Иордан дарыясынын ортосунан 12 ташты алып, Гилгалга эстелик орнотууну буйруган.</w:t>
      </w:r>
    </w:p>
    <w:p/>
    <w:p>
      <w:r xmlns:w="http://schemas.openxmlformats.org/wordprocessingml/2006/main">
        <w:t xml:space="preserve">Жашыя ысрайылдыктарга Иордан дарыясынын ортосунан 12 таш алып, Гилгалга алардын кечип өткөнүн эскерүү үчүн эстелик орнотууну буйруган.</w:t>
      </w:r>
    </w:p>
    <w:p/>
    <w:p>
      <w:r xmlns:w="http://schemas.openxmlformats.org/wordprocessingml/2006/main">
        <w:t xml:space="preserve">1. Саякатыбызда Кудайдын ишенимдүүлүгүн көрүү</w:t>
      </w:r>
    </w:p>
    <w:p/>
    <w:p>
      <w:r xmlns:w="http://schemas.openxmlformats.org/wordprocessingml/2006/main">
        <w:t xml:space="preserve">2. Эскерүү: Кудайдын убадаларын эстеп калуу</w:t>
      </w:r>
    </w:p>
    <w:p/>
    <w:p>
      <w:r xmlns:w="http://schemas.openxmlformats.org/wordprocessingml/2006/main">
        <w:t xml:space="preserve">1. Еврейлер 11:1-2 - Эми ишеним - бул эмнени үмүт кылып жатканыбызга жана эмнени көрбөгөнүбүзгө ынануу. Бул үчүн байыркылар макташкан.</w:t>
      </w:r>
    </w:p>
    <w:p/>
    <w:p>
      <w:r xmlns:w="http://schemas.openxmlformats.org/wordprocessingml/2006/main">
        <w:t xml:space="preserve">2. Мыйзам 8:2-3 - Эсиңде болсун, Кудай-Теңириң сенин жүрөгүңдө эмне бар экенин, Анын осуяттарын аткарарбы же аткарбасын билүү үчүн, сени момун кылып, сынаш үчүн ушул кырк жыл бою чөлдө кантип жетектеген. . Адам нан менен эмес, Теңирдин оозунан чыккан ар бир сөз менен жашаарын үйрөтүш үчүн, Ал сени басынтты, ачка калтырды, анан өзүң да, ата-бабаларың да билбеген манна менен тойгузду.</w:t>
      </w:r>
    </w:p>
    <w:p/>
    <w:p>
      <w:r xmlns:w="http://schemas.openxmlformats.org/wordprocessingml/2006/main">
        <w:t xml:space="preserve">Жашыя 4:16 Күбөлүк сандыгын көтөргөн дин кызматчыларга Иордандан чыгышын буйру.</w:t>
      </w:r>
    </w:p>
    <w:p/>
    <w:p>
      <w:r xmlns:w="http://schemas.openxmlformats.org/wordprocessingml/2006/main">
        <w:t xml:space="preserve">Жашыя келишим сандыгын көтөрүп жүргөн дин кызматчыларга Иордан дарыясынан чыгууну буйруду.</w:t>
      </w:r>
    </w:p>
    <w:p/>
    <w:p>
      <w:r xmlns:w="http://schemas.openxmlformats.org/wordprocessingml/2006/main">
        <w:t xml:space="preserve">1. Күбөлүктүн күчү: күбөлүк сандыгынын маанисин түшүнүү</w:t>
      </w:r>
    </w:p>
    <w:p/>
    <w:p>
      <w:r xmlns:w="http://schemas.openxmlformats.org/wordprocessingml/2006/main">
        <w:t xml:space="preserve">2. Кудайдын буйругуна баш ийүү: Жашыя 4:16дагы дин кызматчылардын тил алчаактыгы</w:t>
      </w:r>
    </w:p>
    <w:p/>
    <w:p>
      <w:r xmlns:w="http://schemas.openxmlformats.org/wordprocessingml/2006/main">
        <w:t xml:space="preserve">1. Еврейлер 11:17-19 - Ыбрайым ишеними аркылуу соттолуп, Ыскакты курмандыкка чалган, ал эми убадаларды алган ал өзүнүн жалгыз уулун курмандыкка чалган. Алар жөнүндө: «Сенин тукумуң Ыскактын тукумунан деп аталат» деп айтылган. Аны да ошол жерден кабыл алды.</w:t>
      </w:r>
    </w:p>
    <w:p/>
    <w:p>
      <w:r xmlns:w="http://schemas.openxmlformats.org/wordprocessingml/2006/main">
        <w:t xml:space="preserve">2. Жакан 10:9 - Мен эшикмин: Мен аркылуу ким кирсе, куткарылат, кирип-чыгып, жайыт табат.</w:t>
      </w:r>
    </w:p>
    <w:p/>
    <w:p>
      <w:r xmlns:w="http://schemas.openxmlformats.org/wordprocessingml/2006/main">
        <w:t xml:space="preserve">Жашыя 4:17 Ошондо Жашыя дин кызматчыларга: «Иордандан чыккыла», – деп буйрук берди.</w:t>
      </w:r>
    </w:p>
    <w:p/>
    <w:p>
      <w:r xmlns:w="http://schemas.openxmlformats.org/wordprocessingml/2006/main">
        <w:t xml:space="preserve">Бул үзүндүдө Жашыя дин кызматчыларга Иордан дарыясынан чыгууну кантип буйруганы сүрөттөлөт.</w:t>
      </w:r>
    </w:p>
    <w:p/>
    <w:p>
      <w:r xmlns:w="http://schemas.openxmlformats.org/wordprocessingml/2006/main">
        <w:t xml:space="preserve">1. Кудай бизге кыйын болуп көрүнсө да баш ийүүнү буйруйт.</w:t>
      </w:r>
    </w:p>
    <w:p/>
    <w:p>
      <w:r xmlns:w="http://schemas.openxmlformats.org/wordprocessingml/2006/main">
        <w:t xml:space="preserve">2. Аллахтын буйруктарына баш ийүү Аны даңктайт.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Матай 7:21 - «Мага: «Мырзам, Мырзам» дегендердин баары эле Асман Падышачылыгына кирбейт, бирок асмандагы Атамдын эркин аткарган адам кирет».</w:t>
      </w:r>
    </w:p>
    <w:p/>
    <w:p>
      <w:r xmlns:w="http://schemas.openxmlformats.org/wordprocessingml/2006/main">
        <w:t xml:space="preserve">Жашыя 4:18 Теңирдин келишим сандыгын көтөргөн дин кызматчылар Иордандын ортосунан чыгып, ыйык кызмат кылуучулардын буттарынын тамандары кургак жерге көтөрүлгөндө, Иордандын суулары мурункудай эле өз ордуна кайтып, анын бардык жээктеринен агып өттү.</w:t>
      </w:r>
    </w:p>
    <w:p/>
    <w:p>
      <w:r xmlns:w="http://schemas.openxmlformats.org/wordprocessingml/2006/main">
        <w:t xml:space="preserve">Теңирдин келишим сандыгын көтөргөн дин кызматчылар Иордан дарыясынан чыгышты, алардын буттары кургак жерге тийгенде, Иордан дарыясы кайра ордуна келип, жээктеринен ашып кетти.</w:t>
      </w:r>
    </w:p>
    <w:p/>
    <w:p>
      <w:r xmlns:w="http://schemas.openxmlformats.org/wordprocessingml/2006/main">
        <w:t xml:space="preserve">1. Кудайдын кудурети табигый дүйнөдөн улуу</w:t>
      </w:r>
    </w:p>
    <w:p/>
    <w:p>
      <w:r xmlns:w="http://schemas.openxmlformats.org/wordprocessingml/2006/main">
        <w:t xml:space="preserve">2. Дарыянын ортосунда болсоң да, коркпо</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Жашыя 4:19 Биринчи айдын онунчу күнү эл Иордандан чыгып, Жерихонун чыгыш чек арасындагы Гилгалга жайгашышты.</w:t>
      </w:r>
    </w:p>
    <w:p/>
    <w:p>
      <w:r xmlns:w="http://schemas.openxmlformats.org/wordprocessingml/2006/main">
        <w:t xml:space="preserve">Ысрайылдыктар биринчи айдын онунчу күнү Иордан дарыясынан өтүп, Жерихонун чыгышындагы Гилгалга кошуундарын тигишти.</w:t>
      </w:r>
    </w:p>
    <w:p/>
    <w:p>
      <w:r xmlns:w="http://schemas.openxmlformats.org/wordprocessingml/2006/main">
        <w:t xml:space="preserve">1. Баш ийүүнүн күчү: Иордандын кечүүсү аркылуу Кудайдын ишенимдүүлүгүн көрүү</w:t>
      </w:r>
    </w:p>
    <w:p/>
    <w:p>
      <w:r xmlns:w="http://schemas.openxmlformats.org/wordprocessingml/2006/main">
        <w:t xml:space="preserve">2. Ишеним саякаты: Гилгалга конуу ишеним актысы катары</w:t>
      </w:r>
    </w:p>
    <w:p/>
    <w:p>
      <w:r xmlns:w="http://schemas.openxmlformats.org/wordprocessingml/2006/main">
        <w:t xml:space="preserve">1. Мыйзам 8:2-3 - Эсиңде болсун, Кудай-Теңириң сени кырк жыл чөлдө алып келген, ал сени басынтышы үчүн, жүрөгүңдө эмне бар экенин, Анын осуяттарын аткарарбы же жокпу, билиш үчүн сени сынайт. же жок.</w:t>
      </w:r>
    </w:p>
    <w:p/>
    <w:p>
      <w:r xmlns:w="http://schemas.openxmlformats.org/wordprocessingml/2006/main">
        <w:t xml:space="preserve">3. Забур 78:52-53 - Анан ал өз элин койлордой алып чыгып, чөлдө отордой жетектеди. Алар коркпошу үчүн, аларды коопсуз алып жүрдү. бирок деңиз алардын душмандарын басып алды.</w:t>
      </w:r>
    </w:p>
    <w:p/>
    <w:p>
      <w:r xmlns:w="http://schemas.openxmlformats.org/wordprocessingml/2006/main">
        <w:t xml:space="preserve">Жашыя 4:20 Алар Иордандан алып чыккан он эки ташты Жашыя Гилгалга тикти.</w:t>
      </w:r>
    </w:p>
    <w:p/>
    <w:p>
      <w:r xmlns:w="http://schemas.openxmlformats.org/wordprocessingml/2006/main">
        <w:t xml:space="preserve">Жашыя Гилгалга Иордан дарыясынан алынган он эки ташты эстелик катары орноткон.</w:t>
      </w:r>
    </w:p>
    <w:p/>
    <w:p>
      <w:r xmlns:w="http://schemas.openxmlformats.org/wordprocessingml/2006/main">
        <w:t xml:space="preserve">1. Эскерүү таштары: Жашыянын мурасынан үйрөнүү.</w:t>
      </w:r>
    </w:p>
    <w:p/>
    <w:p>
      <w:r xmlns:w="http://schemas.openxmlformats.org/wordprocessingml/2006/main">
        <w:t xml:space="preserve">2. Кайдан келгениңди унутпа: Гилгалдын таштары менен өмүр жолуна саякат.</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Еврейлер 13:7 - Өзүңөрдүн башчыларыңарды, силерге Кудайдын сөзүн айткандарды эстегиле. Алардын жашоосунун натыйжасын карап, ишенимин туурагыла.</w:t>
      </w:r>
    </w:p>
    <w:p/>
    <w:p>
      <w:r xmlns:w="http://schemas.openxmlformats.org/wordprocessingml/2006/main">
        <w:t xml:space="preserve">Жашыя 4:21 Анан ал Ысрайыл уулдарына мындай деди: «Качан силердин балдарыңар аталарынан: “Бул таштар эмнени билдирет?” – деп сурашат.</w:t>
      </w:r>
    </w:p>
    <w:p/>
    <w:p>
      <w:r xmlns:w="http://schemas.openxmlformats.org/wordprocessingml/2006/main">
        <w:t xml:space="preserve">Жашыя ысрайылдыктарга Иордан дарыясынан он эки таш алып, аларды эстелик кылып коюуну буйруган. Ошондой эле, келечекте балдарына бул таштар эмне үчүн коюлганын түшүндүрүүнү тапшырды.</w:t>
      </w:r>
    </w:p>
    <w:p/>
    <w:p>
      <w:r xmlns:w="http://schemas.openxmlformats.org/wordprocessingml/2006/main">
        <w:t xml:space="preserve">1. Кудайдын өз элине болгон ишенимдүүлүгү: Иордан дарыясынын эстелик таштарынан үйрөнүү</w:t>
      </w:r>
    </w:p>
    <w:p/>
    <w:p>
      <w:r xmlns:w="http://schemas.openxmlformats.org/wordprocessingml/2006/main">
        <w:t xml:space="preserve">2. Эскерүү кечелеринин мааниси: Жашообуздагы Кудайдын кереметтерин эстеп калуу</w:t>
      </w:r>
    </w:p>
    <w:p/>
    <w:p>
      <w:r xmlns:w="http://schemas.openxmlformats.org/wordprocessingml/2006/main">
        <w:t xml:space="preserve">1. Мыйзам 6:4-9 - Кийинки муунга Кудайдын ишенимдүүлүгү жөнүндө үйрөтүү</w:t>
      </w:r>
    </w:p>
    <w:p/>
    <w:p>
      <w:r xmlns:w="http://schemas.openxmlformats.org/wordprocessingml/2006/main">
        <w:t xml:space="preserve">2. 1 Корунттуктар 11:24-25 - Биримдик аркылуу Машаяктын курмандыгын эстеп жүрүүнүн маанилүүлүгү</w:t>
      </w:r>
    </w:p>
    <w:p/>
    <w:p>
      <w:r xmlns:w="http://schemas.openxmlformats.org/wordprocessingml/2006/main">
        <w:t xml:space="preserve">Жашыя 4:22 Ошондо балдарыңарга: “Ысрайыл бул Иордандын аркы өйүзүнө кургак жерден келди”, – деп айткыла.</w:t>
      </w:r>
    </w:p>
    <w:p/>
    <w:p>
      <w:r xmlns:w="http://schemas.openxmlformats.org/wordprocessingml/2006/main">
        <w:t xml:space="preserve">Бул үзүндүдө ысрайылдыктардын Жашыянын жетекчилиги астында Иордан дарыясынан өткөнү айтылат.</w:t>
      </w:r>
    </w:p>
    <w:p/>
    <w:p>
      <w:r xmlns:w="http://schemas.openxmlformats.org/wordprocessingml/2006/main">
        <w:t xml:space="preserve">1: Эгерде биз ишенимдүү бойдон калсак, Кудай бизди кандай гана кыйынчылык болбосун, жетектейт деп ишенсек болот.</w:t>
      </w:r>
    </w:p>
    <w:p/>
    <w:p>
      <w:r xmlns:w="http://schemas.openxmlformats.org/wordprocessingml/2006/main">
        <w:t xml:space="preserve">2: Биз Кудайдын кереметтери жөнүндөгү окуяларды эстеп, балдарыбызга өткөрүп беришибиз керек.</w:t>
      </w:r>
    </w:p>
    <w:p/>
    <w:p>
      <w:r xmlns:w="http://schemas.openxmlformats.org/wordprocessingml/2006/main">
        <w:t xml:space="preserve">1: Чыгуу 14:21-31 Ысрайыл уулдарынын Кызыл деңизден өтүшү.</w:t>
      </w:r>
    </w:p>
    <w:p/>
    <w:p>
      <w:r xmlns:w="http://schemas.openxmlformats.org/wordprocessingml/2006/main">
        <w:t xml:space="preserve">2: Забур 78:11-12 Алар Анын иштерин эстешти, Анын кудуреттүү иштери жөнүндө айтышты.</w:t>
      </w:r>
    </w:p>
    <w:p/>
    <w:p>
      <w:r xmlns:w="http://schemas.openxmlformats.org/wordprocessingml/2006/main">
        <w:t xml:space="preserve">Жашыя 4:23 Анткени Кудай-Теңириң Кызыл деңизге кылгандай, силер өтүп кеткенге чейин, Кудай-Теңириңер Иордандын суусун силердин алдыңардан кургатып койду.</w:t>
      </w:r>
    </w:p>
    <w:p/>
    <w:p>
      <w:r xmlns:w="http://schemas.openxmlformats.org/wordprocessingml/2006/main">
        <w:t xml:space="preserve">Теңир Иордан дарыясынын суусун кургатып, ысрайылдыктарды Кызыл деңизден өткөргөндөй кылып өткөрдү.</w:t>
      </w:r>
    </w:p>
    <w:p/>
    <w:p>
      <w:r xmlns:w="http://schemas.openxmlformats.org/wordprocessingml/2006/main">
        <w:t xml:space="preserve">1. Кудайдын кудуреттүү күчү: Теңир сууларды кантип бөлгөн</w:t>
      </w:r>
    </w:p>
    <w:p/>
    <w:p>
      <w:r xmlns:w="http://schemas.openxmlformats.org/wordprocessingml/2006/main">
        <w:t xml:space="preserve">2. Ишенимдүүлүк менен баш ийүү: Кудайдын тарых бою берилгендигин эстеп калуу</w:t>
      </w:r>
    </w:p>
    <w:p/>
    <w:p>
      <w:r xmlns:w="http://schemas.openxmlformats.org/wordprocessingml/2006/main">
        <w:t xml:space="preserve">1. Чыгуу 14:21-31 Ошондо Теңир ошол түнү чыгыштан катуу шамал менен деңизди артка буруп, деңизди кургак кылып, суу экиге бөлүнүп кетти.</w:t>
      </w:r>
    </w:p>
    <w:p/>
    <w:p>
      <w:r xmlns:w="http://schemas.openxmlformats.org/wordprocessingml/2006/main">
        <w:t xml:space="preserve">2. Забур 77:19 Сенин жолуң деңизде, сенин жолуң чоң сууларда, баскан изиң билинбейт.</w:t>
      </w:r>
    </w:p>
    <w:p/>
    <w:p>
      <w:r xmlns:w="http://schemas.openxmlformats.org/wordprocessingml/2006/main">
        <w:t xml:space="preserve">Жашыя 4:24 Жер жүзүндөгү бүт элдер Теңирдин колун билиши үчүн, анын күчтүү экенин, силер Кудай-Теңириңерден түбөлүккө коркушуңар үчүн.</w:t>
      </w:r>
    </w:p>
    <w:p/>
    <w:p>
      <w:r xmlns:w="http://schemas.openxmlformats.org/wordprocessingml/2006/main">
        <w:t xml:space="preserve">Кудайдын колу күчтүү жана биз Андан түбөлүккө коркушубуз керек.</w:t>
      </w:r>
    </w:p>
    <w:p/>
    <w:p>
      <w:r xmlns:w="http://schemas.openxmlformats.org/wordprocessingml/2006/main">
        <w:t xml:space="preserve">1. Кудайдын Кудуреттүү Колу – Кудайдын күчүн жана эмне үчүн андан коркушубуз керектигин изилдөө.</w:t>
      </w:r>
    </w:p>
    <w:p/>
    <w:p>
      <w:r xmlns:w="http://schemas.openxmlformats.org/wordprocessingml/2006/main">
        <w:t xml:space="preserve">2. Теңирден коркуу – Кудайдан коркуу жана урматтоо биз үчүн эмне үчүн маанилүү экенин изилдөө.</w:t>
      </w:r>
    </w:p>
    <w:p/>
    <w:p>
      <w:r xmlns:w="http://schemas.openxmlformats.org/wordprocessingml/2006/main">
        <w:t xml:space="preserve">1. Забур 33:8 - Бүт жер Теңирден корксун; дүйнөнүн бардык жашоочулары аны корксун.</w:t>
      </w:r>
    </w:p>
    <w:p/>
    <w:p>
      <w:r xmlns:w="http://schemas.openxmlformats.org/wordprocessingml/2006/main">
        <w:t xml:space="preserve">2. Исаия 8:13 - Себайот Теңирди ыйыкта; ал сенин коркууң болсун, ал сенин коркууң болсун.</w:t>
      </w:r>
    </w:p>
    <w:p/>
    <w:p>
      <w:r xmlns:w="http://schemas.openxmlformats.org/wordprocessingml/2006/main">
        <w:t xml:space="preserve">Жашыя 5 төмөнкүдөй үч абзац менен кыскача болот, көрсөтүлгөн аяттар менен:</w:t>
      </w:r>
    </w:p>
    <w:p/>
    <w:p>
      <w:r xmlns:w="http://schemas.openxmlformats.org/wordprocessingml/2006/main">
        <w:t xml:space="preserve">1-абзац: Жашыя 5:1—9 сүннөткө отургузуу жана ысрайылдыктардын Пасах майрамын белгилеши сүрөттөлөт. Бул учурда, Иордан дарыясынын батыш тарабындагы аморлук падышалардын баары Израилдин бар экенин билишет жана коркуп калышты. Жашыя ысрайылдыктардын чөлдө жүргөндө төрөлгөн жаңы муунун сүннөткө отургузуу керектигин түшүнөт. Сүннөткө отургузулгандан кийин алар Теңир менен болгон келишимин жаңыртуу үчүн Гилгада Пасах майрамын белгилешет.</w:t>
      </w:r>
    </w:p>
    <w:p/>
    <w:p>
      <w:r xmlns:w="http://schemas.openxmlformats.org/wordprocessingml/2006/main">
        <w:t xml:space="preserve">2-абзац: Жашыя 5:10—12де уланып, Пасах майрамын белгилегенден кийин, чөлдө Кудай аларга берген кереметтүү нан манна көрүнбөй калганы жазылган. Ысрайылдыктар азыр канаан жеринен сүт жана бал аккан жерди жеп, Кудайдын аларды берекелүү жерге алып келем деген убадасын аткаргандыгынын символу катары жешет.</w:t>
      </w:r>
    </w:p>
    <w:p/>
    <w:p>
      <w:r xmlns:w="http://schemas.openxmlformats.org/wordprocessingml/2006/main">
        <w:t xml:space="preserve">3-абзац: Жашыя 5 Жашыя 5:13—15те «Жахабанын аскерлеринин башчысы» деп аталган сырдуу инсан менен Жашыянын жолугушуусу менен аяктайт. Жашыя ага жакындаганда, ал алар үчүнбү же алардын душмандарыбы деп сурайт. Бул көрсөткүч ал да эмес, тескерисинче, "Жахабанын аскерлеринин командири" катары келет деп жооп берет. Ал Жашыяга бут кийимин чечүүнү буйруйт, анткени ал ыйык жерде турат.</w:t>
      </w:r>
    </w:p>
    <w:p/>
    <w:p>
      <w:r xmlns:w="http://schemas.openxmlformats.org/wordprocessingml/2006/main">
        <w:t xml:space="preserve">Кыскача айтканда:</w:t>
      </w:r>
    </w:p>
    <w:p>
      <w:r xmlns:w="http://schemas.openxmlformats.org/wordprocessingml/2006/main">
        <w:t xml:space="preserve">Жашыя 5 мындай дейт:</w:t>
      </w:r>
    </w:p>
    <w:p>
      <w:r xmlns:w="http://schemas.openxmlformats.org/wordprocessingml/2006/main">
        <w:t xml:space="preserve">Сүннөткө отургузуу жана Пасах майрамын белгилөө келишимин жаңыртуу;</w:t>
      </w:r>
    </w:p>
    <w:p>
      <w:r xmlns:w="http://schemas.openxmlformats.org/wordprocessingml/2006/main">
        <w:t xml:space="preserve">Канаандын түшүмүнөн манна жеүүнү токтотуу;</w:t>
      </w:r>
    </w:p>
    <w:p>
      <w:r xmlns:w="http://schemas.openxmlformats.org/wordprocessingml/2006/main">
        <w:t xml:space="preserve">Кудайдын катышуусун дагы бир жолу ырастаган «башчы» менен жолук.</w:t>
      </w:r>
    </w:p>
    <w:p/>
    <w:p>
      <w:r xmlns:w="http://schemas.openxmlformats.org/wordprocessingml/2006/main">
        <w:t xml:space="preserve">Сүннөткө отургузулууга жана Пасах майрамын белгилөөгө басым жасоо келишимдин жаңыланышы;</w:t>
      </w:r>
    </w:p>
    <w:p>
      <w:r xmlns:w="http://schemas.openxmlformats.org/wordprocessingml/2006/main">
        <w:t xml:space="preserve">Канаандын түшүмүнөн манна жеүүнү токтотуу;</w:t>
      </w:r>
    </w:p>
    <w:p>
      <w:r xmlns:w="http://schemas.openxmlformats.org/wordprocessingml/2006/main">
        <w:t xml:space="preserve">Кудайдын катышуусун дагы бир жолу ырастаган «башчы» менен жолук.</w:t>
      </w:r>
    </w:p>
    <w:p/>
    <w:p>
      <w:r xmlns:w="http://schemas.openxmlformats.org/wordprocessingml/2006/main">
        <w:t xml:space="preserve">Бөлүм сүннөткө отургузулууга жана Пасах майрамына, маннаны токтотууга жана Жашыя менен «башчыга» Кудайдын катышуусун дагы бир жолу ырастаган жолугушууга көңүл бурат. Жашыя 5те Иордан дарыясынын батыш тарабындагы аморлуктардын бардык падышалары Израилдин бар экенин укканда коркуп кетишти. Жашыя чөлдө жүргөндө төрөлгөн жаңы муундарды сүннөткө отургузуу керектигин түшүнөт. Айыгып кеткенден кийин, алар Пасах майрамын Гилгалда белгилешет.</w:t>
      </w:r>
    </w:p>
    <w:p/>
    <w:p>
      <w:r xmlns:w="http://schemas.openxmlformats.org/wordprocessingml/2006/main">
        <w:t xml:space="preserve">Жашыяда улантуу 5, Пасахты майрамдагандан кийин, манна менен кереметтүү камсыз кылуу токтойт. Ысрайылдыктар Канаан жеринен сүт жана бал аккан жерди жеп жатышат, бул Кудай аларды мол жерге алып келүү убадасын аткарганын көрсөтүп турат.</w:t>
      </w:r>
    </w:p>
    <w:p/>
    <w:p>
      <w:r xmlns:w="http://schemas.openxmlformats.org/wordprocessingml/2006/main">
        <w:t xml:space="preserve">Жашыя 5 Жашыя менен «Жахабанын аскер башчысы» деп аталган сырдуу инсандын жолугушуусу менен аяктайт. Жашыя ага жакындаганда, ал алар тараптабы же алардын душмандары тараптабы деп сурайт. Бул фигура өзүн "колбашчы" катары көрсөтүп, Жашыяга бут кийимин чечүүнү буйруйт, анткени ал ыйык жерде тургандыктан, Кудайдын катышуусун жана Канаанды басып алууда Жашыянын жетекчилигин көрсөткөн күчтүү жолугушуу.</w:t>
      </w:r>
    </w:p>
    <w:p/>
    <w:p>
      <w:r xmlns:w="http://schemas.openxmlformats.org/wordprocessingml/2006/main">
        <w:t xml:space="preserve">Жашыя 5:1 Иордандын батыш тарабындагы аморлуктардын бардык падышалары жана деңиз жээгиндеги канаандыктардын бардык падышалары Теңирдин сууларды кургатканын угушканда, Ысрайыл уулдарынан Иордандын алдында, биз өтүп кеткенге чейин, алардын жүрөгү эрип кетти, Ысрайыл уулдарынан улам аларда рух да жок болчу.</w:t>
      </w:r>
    </w:p>
    <w:p/>
    <w:p>
      <w:r xmlns:w="http://schemas.openxmlformats.org/wordprocessingml/2006/main">
        <w:t xml:space="preserve">Аморлуктар менен канаандыктардын падышалары Теңир ысрайылдыктарга кечип өтүүгө жардам берүү үчүн Иордандын суусун кургатканын укканда таң калышты.</w:t>
      </w:r>
    </w:p>
    <w:p/>
    <w:p>
      <w:r xmlns:w="http://schemas.openxmlformats.org/wordprocessingml/2006/main">
        <w:t xml:space="preserve">1. Кудай өзүнүн эркин аткаруу үчүн кереметтерди колдонот.</w:t>
      </w:r>
    </w:p>
    <w:p/>
    <w:p>
      <w:r xmlns:w="http://schemas.openxmlformats.org/wordprocessingml/2006/main">
        <w:t xml:space="preserve">2. Кудай кудуреттүү жана ага эч ким каршы тура албайт.</w:t>
      </w:r>
    </w:p>
    <w:p/>
    <w:p>
      <w:r xmlns:w="http://schemas.openxmlformats.org/wordprocessingml/2006/main">
        <w:t xml:space="preserve">1. Чыгуу 14:21-22 - Анан Муса колун деңизге сунду; Ошондо Теңир ошол түнү бою катуу чыгыш шамалы менен деңизди артка буруп, деңизди кургак кылып, суу экиге бөлүнүп кетти. Ысрайыл уулдары кургак жер үстүндө деңиздин ортосуна киришти, суулар алардын оң жана сол тарабында дубал болуп турду.</w:t>
      </w:r>
    </w:p>
    <w:p/>
    <w:p>
      <w:r xmlns:w="http://schemas.openxmlformats.org/wordprocessingml/2006/main">
        <w:t xml:space="preserve">2. Даниел 3:17 - Эгер ошондой болсо, анда биз кызмат кылып жаткан Кудайыбыз бизди жалындап күйүп жаткан мештен куткара алат жана ал бизди сенин колуңдан куткарат, падыша.</w:t>
      </w:r>
    </w:p>
    <w:p/>
    <w:p>
      <w:r xmlns:w="http://schemas.openxmlformats.org/wordprocessingml/2006/main">
        <w:t xml:space="preserve">Жашыя 5:2 Ошол убакта Теңир Жашыяга мындай деди: «Өзүңө курч бычак жаса, Ысрайыл уулдарын экинчи жолу сүннөткө отургуз».</w:t>
      </w:r>
    </w:p>
    <w:p/>
    <w:p>
      <w:r xmlns:w="http://schemas.openxmlformats.org/wordprocessingml/2006/main">
        <w:t xml:space="preserve">Жашыя ысрайылдыктарга экинчи жолу сүннөткө отургузулууну буйруган.</w:t>
      </w:r>
    </w:p>
    <w:p/>
    <w:p>
      <w:r xmlns:w="http://schemas.openxmlformats.org/wordprocessingml/2006/main">
        <w:t xml:space="preserve">1. Кудайдын буйруктарына баш ийүүнүн маанилүүлүгү</w:t>
      </w:r>
    </w:p>
    <w:p/>
    <w:p>
      <w:r xmlns:w="http://schemas.openxmlformats.org/wordprocessingml/2006/main">
        <w:t xml:space="preserve">2. Сүннөткө отургузуунун ыйыктыгы</w:t>
      </w:r>
    </w:p>
    <w:p/>
    <w:p>
      <w:r xmlns:w="http://schemas.openxmlformats.org/wordprocessingml/2006/main">
        <w:t xml:space="preserve">1. Мыйзам 10:16 - Демек, жүрөгүңдүн сүннөткө отургузул, андан ары мойнуңду сунба.</w:t>
      </w:r>
    </w:p>
    <w:p/>
    <w:p>
      <w:r xmlns:w="http://schemas.openxmlformats.org/wordprocessingml/2006/main">
        <w:t xml:space="preserve">2. Колоссалыктар 2:11-13 - Ошондой эле Анын ичинде колсуз жасалган сүннөткө отургузулуп, дененин күнөөлөрүнүн денесин таштап, Машаяктын сүннөткө отургузулушу менен, чөмүлтүлгөндө Аны менен бирге көмүлгөнсүңөр. Аны өлгөндөрдүн арасынан тирилткен Кудайдын ишине ишенүү аркылуу Аны менен бирге тирилишти.</w:t>
      </w:r>
    </w:p>
    <w:p/>
    <w:p>
      <w:r xmlns:w="http://schemas.openxmlformats.org/wordprocessingml/2006/main">
        <w:t xml:space="preserve">Жашыя 5:3 Жашыя ага курч бычактарды жасап, Ысрайыл уулдарын сүннөткө отургузду.</w:t>
      </w:r>
    </w:p>
    <w:p/>
    <w:p>
      <w:r xmlns:w="http://schemas.openxmlformats.org/wordprocessingml/2006/main">
        <w:t xml:space="preserve">Жашыя Ысрайыл уулдарын курч бычак менен сүннөткө отургузду.</w:t>
      </w:r>
    </w:p>
    <w:p/>
    <w:p>
      <w:r xmlns:w="http://schemas.openxmlformats.org/wordprocessingml/2006/main">
        <w:t xml:space="preserve">1. Ишенимдүүлүк менен баш ийүүнүн маанилүүлүгү - Жашыя 5:3</w:t>
      </w:r>
    </w:p>
    <w:p/>
    <w:p>
      <w:r xmlns:w="http://schemas.openxmlformats.org/wordprocessingml/2006/main">
        <w:t xml:space="preserve">2. Символикалык аракеттердин күчү - Жашыя 5:3</w:t>
      </w:r>
    </w:p>
    <w:p/>
    <w:p>
      <w:r xmlns:w="http://schemas.openxmlformats.org/wordprocessingml/2006/main">
        <w:t xml:space="preserve">1. Башталыш 17:11-14 - сүннөт териңердин этин сүннөткө отургузгула. Бул менин экөөбүздүн ортобуздагы келишимдин белгиси болот.</w:t>
      </w:r>
    </w:p>
    <w:p/>
    <w:p>
      <w:r xmlns:w="http://schemas.openxmlformats.org/wordprocessingml/2006/main">
        <w:t xml:space="preserve">2. Мыйзам 10:16 - Ошондуктан жүрөгүңдүн сүннөтүн сүннөткө отургуз, андан ары мойнуңду сунба.</w:t>
      </w:r>
    </w:p>
    <w:p/>
    <w:p>
      <w:r xmlns:w="http://schemas.openxmlformats.org/wordprocessingml/2006/main">
        <w:t xml:space="preserve">Жашыя 5:4 Жашыянын сүннөткө отургузушунун себеби мына ушунда: Мисирден чыккан эркектердин баары, бүт жоокерлер Мисирден чыккандан кийин, жолдо чөлдө өлүштү.</w:t>
      </w:r>
    </w:p>
    <w:p/>
    <w:p>
      <w:r xmlns:w="http://schemas.openxmlformats.org/wordprocessingml/2006/main">
        <w:t xml:space="preserve">Мисирден чыккан ысрайылдыктардын бардыгын Жашыя сүннөткө отургузду, анткени Мисирден кеткен жоокерлердин баары чөлдө өлүшкөн.</w:t>
      </w:r>
    </w:p>
    <w:p/>
    <w:p>
      <w:r xmlns:w="http://schemas.openxmlformats.org/wordprocessingml/2006/main">
        <w:t xml:space="preserve">1. Кыйын мезгилде Аллахтын буйруктарына баш ийүүнүн маанилүүлүгү.</w:t>
      </w:r>
    </w:p>
    <w:p/>
    <w:p>
      <w:r xmlns:w="http://schemas.openxmlformats.org/wordprocessingml/2006/main">
        <w:t xml:space="preserve">2. Кудайдын күчү Өз элин кыйынчылык учурунда көтөрө алат.</w:t>
      </w:r>
    </w:p>
    <w:p/>
    <w:p>
      <w:r xmlns:w="http://schemas.openxmlformats.org/wordprocessingml/2006/main">
        <w:t xml:space="preserve">1. Мыйзам 10:16 - "Ошондуктан жүрөгүңдүн сүннөтүн сүннөткө отургуз, мындан ары тоң моюн болбо."</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Жашыя 5:5 Ошондон чыккан элдин баары сүннөткө отургузулган, бирок Мисирден чыгып келе жаткан жолдо чөлдө төрөлгөндөрдүн баары сүннөткө отургузулган эмес.</w:t>
      </w:r>
    </w:p>
    <w:p/>
    <w:p>
      <w:r xmlns:w="http://schemas.openxmlformats.org/wordprocessingml/2006/main">
        <w:t xml:space="preserve">Мисирден кеткен ысрайылдыктар сүннөткө отургузулган, ал эми чөлдө төрөлгөндөр сүннөткө отургузулган эмес.</w:t>
      </w:r>
    </w:p>
    <w:p/>
    <w:p>
      <w:r xmlns:w="http://schemas.openxmlformats.org/wordprocessingml/2006/main">
        <w:t xml:space="preserve">1. Оор шарттарга карабастан, Кудайдын Өз убадаларына жана буйруктарына берилгендиги.</w:t>
      </w:r>
    </w:p>
    <w:p/>
    <w:p>
      <w:r xmlns:w="http://schemas.openxmlformats.org/wordprocessingml/2006/main">
        <w:t xml:space="preserve">2. Кудайдын буйруктарын чөлдө да аткаруунун маанилүүлүгү.</w:t>
      </w:r>
    </w:p>
    <w:p/>
    <w:p>
      <w:r xmlns:w="http://schemas.openxmlformats.org/wordprocessingml/2006/main">
        <w:t xml:space="preserve">1. Башталыш 17:10—14</w:t>
      </w:r>
    </w:p>
    <w:p/>
    <w:p>
      <w:r xmlns:w="http://schemas.openxmlformats.org/wordprocessingml/2006/main">
        <w:t xml:space="preserve">2. Мыйзам 10:16</w:t>
      </w:r>
    </w:p>
    <w:p/>
    <w:p>
      <w:r xmlns:w="http://schemas.openxmlformats.org/wordprocessingml/2006/main">
        <w:t xml:space="preserve">Жашыя 5:6 Анткени Ысрайыл уулдары чөлдө кырк жыл жүрүштү, Мисирден келген согушчандардын баары кырылып жок болду, анткени алар Теңирдин үнүн укпай коюшту. Теңир бизге берем деп ата-бабаларына ант берген жерди, сүт менен бал аккан жерди аларга көрсөтпөй койду.</w:t>
      </w:r>
    </w:p>
    <w:p/>
    <w:p>
      <w:r xmlns:w="http://schemas.openxmlformats.org/wordprocessingml/2006/main">
        <w:t xml:space="preserve">Ысрайыл уулдары Теңирдин буйруктарына баш ийбегендиктен, 40 жыл чөлдө тентип жүрүүгө аргасыз болгон жана Теңир аларга убадаланган сүт менен бал жерин көрсөтпөөгө ант берген.</w:t>
      </w:r>
    </w:p>
    <w:p/>
    <w:p>
      <w:r xmlns:w="http://schemas.openxmlformats.org/wordprocessingml/2006/main">
        <w:t xml:space="preserve">1. Теңирге баш ийүүнүн маанилүүлүгү.</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Мыйзам 8:2-3 - Ошондо Кудай-Теңириң сени басынтуу үчүн, сени сынап көрүү үчүн, жүрөгүңдө эмне бар экенин билүү үчүн, чөлдө ушул кырк жыл бою алып барган бардык жолду эстейсиң. Анын осуяттарын аткар, же жок.</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Жашыя 5:7 Алардын ордуна ал чоңойткон балдарын Жашыя сүннөткө отургузду.</w:t>
      </w:r>
    </w:p>
    <w:p/>
    <w:p>
      <w:r xmlns:w="http://schemas.openxmlformats.org/wordprocessingml/2006/main">
        <w:t xml:space="preserve">Жашыя Ысрайыл уулдарынын сүннөткө отургузулбаган балдарын Мисирден чыгып баратканда сүннөткө отургузду.</w:t>
      </w:r>
    </w:p>
    <w:p/>
    <w:p>
      <w:r xmlns:w="http://schemas.openxmlformats.org/wordprocessingml/2006/main">
        <w:t xml:space="preserve">1. Келишимдин белгиси катары сүннөткө отургузуунун мааниси</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Башталыш 17:10-14 - Кудайдын Ыбрайым менен түзгөн келишими</w:t>
      </w:r>
    </w:p>
    <w:p/>
    <w:p>
      <w:r xmlns:w="http://schemas.openxmlformats.org/wordprocessingml/2006/main">
        <w:t xml:space="preserve">2. Лебилер 12:3 - Сүннөткө отургузуунун мааниси</w:t>
      </w:r>
    </w:p>
    <w:p/>
    <w:p>
      <w:r xmlns:w="http://schemas.openxmlformats.org/wordprocessingml/2006/main">
        <w:t xml:space="preserve">Жашыя 5:8 Алар бүт элди сүннөткө отургузуп бүтүшкөндөн кийин, алар сак болгуча стандагы өз жерлеринде болушту.</w:t>
      </w:r>
    </w:p>
    <w:p/>
    <w:p>
      <w:r xmlns:w="http://schemas.openxmlformats.org/wordprocessingml/2006/main">
        <w:t xml:space="preserve">Бардык ысрайылдыктар сүннөткө отургузулгандан кийин, алар толук айыгмайынча, стандагы өз орундарында калышты.</w:t>
      </w:r>
    </w:p>
    <w:p/>
    <w:p>
      <w:r xmlns:w="http://schemas.openxmlformats.org/wordprocessingml/2006/main">
        <w:t xml:space="preserve">1. Кудайдын убактысына ишениңиз - Ал бизге кыйын же ыңгайсыз болуп көрүнсө дагы, эмне жакшы экенин билет.</w:t>
      </w:r>
    </w:p>
    <w:p/>
    <w:p>
      <w:r xmlns:w="http://schemas.openxmlformats.org/wordprocessingml/2006/main">
        <w:t xml:space="preserve">2. Эс алуу жана жаңылануу - Кудайдын эркин аткарууга күчтүү болушубуз үчүн, денебиз менен акыл-эсибиздин айыгышына убакыт бер.</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Жашыя 5:9 Теңир Жашыяга мындай деди: «Бүгүн Мен Мисирдин кордугун сенден жок кылдым. Ошондуктан ал жер ушул күнгө чейин Гилгал деп аталып келет.</w:t>
      </w:r>
    </w:p>
    <w:p/>
    <w:p>
      <w:r xmlns:w="http://schemas.openxmlformats.org/wordprocessingml/2006/main">
        <w:t xml:space="preserve">Теңир Жашыяга сүйлөп, ага мисирликтердин кордугу андан арылгандыгын айтты. Ошол күндөн тартып ал жер Гилгал деп аталарын да айтты.</w:t>
      </w:r>
    </w:p>
    <w:p/>
    <w:p>
      <w:r xmlns:w="http://schemas.openxmlformats.org/wordprocessingml/2006/main">
        <w:t xml:space="preserve">1. Коркунучтун үстүнөн ишеним: Мисирдин кордугун жеңүү</w:t>
      </w:r>
    </w:p>
    <w:p/>
    <w:p>
      <w:r xmlns:w="http://schemas.openxmlformats.org/wordprocessingml/2006/main">
        <w:t xml:space="preserve">2. Гилгал керемети: эскерүү жайы</w:t>
      </w:r>
    </w:p>
    <w:p/>
    <w:p>
      <w:r xmlns:w="http://schemas.openxmlformats.org/wordprocessingml/2006/main">
        <w:t xml:space="preserve">1. Ышайа 43:25 «Мен, өзүм үчүн сенин кылмыштарыңды өчүрүп, күнөөлөрүңдү эстебейм».</w:t>
      </w:r>
    </w:p>
    <w:p/>
    <w:p>
      <w:r xmlns:w="http://schemas.openxmlformats.org/wordprocessingml/2006/main">
        <w:t xml:space="preserve">2. Михей 7:19 "Ал кайра кайрылып келет, бизге боору ооруйт, биздин мыйзамсыздыктарыбызды багынтат, сен алардын бардык күнөөлөрүн деңиздин түбүнө ыргытасың".</w:t>
      </w:r>
    </w:p>
    <w:p/>
    <w:p>
      <w:r xmlns:w="http://schemas.openxmlformats.org/wordprocessingml/2006/main">
        <w:t xml:space="preserve">Жашыя 5:10 Ысрайыл уулдары Гилгалга жайгашышты да, Пасах майрамын айдын он төртүнчү күнү кечинде Жерихонун түздүгүндө өткөрүштү.</w:t>
      </w:r>
    </w:p>
    <w:p/>
    <w:p>
      <w:r xmlns:w="http://schemas.openxmlformats.org/wordprocessingml/2006/main">
        <w:t xml:space="preserve">Ысрайылдыктар пасахты Жерихо түздүгүндө өткөрүштү.</w:t>
      </w:r>
    </w:p>
    <w:p/>
    <w:p>
      <w:r xmlns:w="http://schemas.openxmlformats.org/wordprocessingml/2006/main">
        <w:t xml:space="preserve">1. Ишенимдин күчү: Ысрайылдыктар Пасах майрамын өткөрүү боюнча Кудайдын буйругуна баш ийишкенде, алар Кудайдын аларды жетектеп, коргойм деген убадасына ишенерин көрсөтүшкөн.</w:t>
      </w:r>
    </w:p>
    <w:p/>
    <w:p>
      <w:r xmlns:w="http://schemas.openxmlformats.org/wordprocessingml/2006/main">
        <w:t xml:space="preserve">2. Баш ийүүнүн күчтүүлүгү: Израилдиктердин Кудайга болгон ишеними Анын буйруктарына баш ийүү менен көргөзүлгөн.</w:t>
      </w:r>
    </w:p>
    <w:p/>
    <w:p>
      <w:r xmlns:w="http://schemas.openxmlformats.org/wordprocessingml/2006/main">
        <w:t xml:space="preserve">1. Мыйзам 6:17-18 Кудай-Теңириңдин осуяттарын, Анын көрсөтмөлөрүн жана сага буйруган көрсөтмөлөрүн кылдаттык менен аткар. Силерге жакшы болушу үчүн, Теңирдин алдында туура жана жакшы иштерди кылгыла.</w:t>
      </w:r>
    </w:p>
    <w:p/>
    <w:p>
      <w:r xmlns:w="http://schemas.openxmlformats.org/wordprocessingml/2006/main">
        <w:t xml:space="preserve">2. Матай 7:24-25 Ошондуктан ким Менин бул сөздөрүмдү угуп, аткарса, мен аны үйүн аскага курган акылманга окшоштурам: жамгыр жаап, сел жүрүп, шамал болуп, тиги үйдү сабап; Ал кулаган жок, анткени ал аскага негизделген.</w:t>
      </w:r>
    </w:p>
    <w:p/>
    <w:p>
      <w:r xmlns:w="http://schemas.openxmlformats.org/wordprocessingml/2006/main">
        <w:t xml:space="preserve">Жашыя 5:11 Алар ошол эле күнү Пасах майрамынын эртеси ошол жердин эски данынан, ачыткысыз нандан жана кургатылган буудайдан жешти.</w:t>
      </w:r>
    </w:p>
    <w:p/>
    <w:p>
      <w:r xmlns:w="http://schemas.openxmlformats.org/wordprocessingml/2006/main">
        <w:t xml:space="preserve">Ысрайылдыктар ошол эле күнү Пасах майрамынан кийин жердин эски данын, анын ичинде ачыткысыз нан менен кургатылган данды жешти.</w:t>
      </w:r>
    </w:p>
    <w:p/>
    <w:p>
      <w:r xmlns:w="http://schemas.openxmlformats.org/wordprocessingml/2006/main">
        <w:t xml:space="preserve">1. Кудай өз элине кереметтүү жол менен ырыскы берет.</w:t>
      </w:r>
    </w:p>
    <w:p/>
    <w:p>
      <w:r xmlns:w="http://schemas.openxmlformats.org/wordprocessingml/2006/main">
        <w:t xml:space="preserve">2. Кыйын учурларда да Теңир менен кубангыла.</w:t>
      </w:r>
    </w:p>
    <w:p/>
    <w:p>
      <w:r xmlns:w="http://schemas.openxmlformats.org/wordprocessingml/2006/main">
        <w:t xml:space="preserve">1. Забур 34:8-9 - О, даамын татып көр, Теңир жакшы экенин! Ага баш калкалаган адам бактылуу! Оо, Теңирден корккула, Анын ыйыктары, анткени Андан корккондордун кемчилиги жок!</w:t>
      </w:r>
    </w:p>
    <w:p/>
    <w:p>
      <w:r xmlns:w="http://schemas.openxmlformats.org/wordprocessingml/2006/main">
        <w:t xml:space="preserve">2. Матай 6:25-33 - Ошондуктан, силерге айтып коёюн, өз жашооңду, эмне жеп, эмне ичем деп тынчсызданбагыла; же денеңиз жөнүндө, эмне киесиз. Тамактан өмүр, кийимден дене артык эмеспи?...Бирок биринчи кезекте Анын Падышачылыгын жана адилдигин изде, ошондо мунун баары сага да берилет.</w:t>
      </w:r>
    </w:p>
    <w:p/>
    <w:p>
      <w:r xmlns:w="http://schemas.openxmlformats.org/wordprocessingml/2006/main">
        <w:t xml:space="preserve">Жашыя 5:12 Алар жердин эски эгиндерин жегенден кийин, эртеси күнү манна токтоду. Ысрайыл уулдарынын маннасы болгон жок. Бирок алар ошол жылы Канаан жеринин мөмөсүнөн жешти.</w:t>
      </w:r>
    </w:p>
    <w:p/>
    <w:p>
      <w:r xmlns:w="http://schemas.openxmlformats.org/wordprocessingml/2006/main">
        <w:t xml:space="preserve">Ысрайылдыктар Канаан жеринин түшүмүн жегенден кийин Кудайдан манна алууну токтотушкан.</w:t>
      </w:r>
    </w:p>
    <w:p/>
    <w:p>
      <w:r xmlns:w="http://schemas.openxmlformats.org/wordprocessingml/2006/main">
        <w:t xml:space="preserve">1. Аллахтын ырыскысы: Жерден күч-кубат жана ырыскы табуу</w:t>
      </w:r>
    </w:p>
    <w:p/>
    <w:p>
      <w:r xmlns:w="http://schemas.openxmlformats.org/wordprocessingml/2006/main">
        <w:t xml:space="preserve">2. Аллахка тобокел кылуу: Анын убадасына жана ырыскысына таянуу</w:t>
      </w:r>
    </w:p>
    <w:p/>
    <w:p>
      <w:r xmlns:w="http://schemas.openxmlformats.org/wordprocessingml/2006/main">
        <w:t xml:space="preserve">1. Забур 34:8-9 - Татып көр жана Теңирдин жакшы экенин көр; ага баш калкалаган адам бактылуу. Теңирден корккула, Анын ыйык эли, анткени Андан корккондорго эч нерсе жетишпейт.</w:t>
      </w:r>
    </w:p>
    <w:p/>
    <w:p>
      <w:r xmlns:w="http://schemas.openxmlformats.org/wordprocessingml/2006/main">
        <w:t xml:space="preserve">2. Мыйзам 8:3-4 - Ал сени басынтты, ачка калтырды, анан сени манна менен тойгузду, аны өзүң да, ата-бабаларың да билбеген, адам нан менен гана жашабай, ар бир сөз менен жашай турганын үйрөтүү үчүн. Теңирдин оозунан.</w:t>
      </w:r>
    </w:p>
    <w:p/>
    <w:p>
      <w:r xmlns:w="http://schemas.openxmlformats.org/wordprocessingml/2006/main">
        <w:t xml:space="preserve">Жашыя 5:13 Жашыя Жерихонун жанында жүргөндө, ал башын көтөрүп караса, анын каршысында колуна кылычы сууруп алган бир киши туруптур. Жашыя ага барды. Ошондо ага: «Сен биздикисиңби же душмандарыбызбы?</w:t>
      </w:r>
    </w:p>
    <w:p/>
    <w:p>
      <w:r xmlns:w="http://schemas.openxmlformats.org/wordprocessingml/2006/main">
        <w:t xml:space="preserve">Жашыя Жерихонун сыртында кылыч кармаган бир кишиге жолугуп, андан аларга жардам берүү үчүн же тоскоолдук кылуу үчүн бар экенин сурайт.</w:t>
      </w:r>
    </w:p>
    <w:p/>
    <w:p>
      <w:r xmlns:w="http://schemas.openxmlformats.org/wordprocessingml/2006/main">
        <w:t xml:space="preserve">1. Айланабыздагы адамдардын ниетин билүүнүн маанилүүлүгү.</w:t>
      </w:r>
    </w:p>
    <w:p/>
    <w:p>
      <w:r xmlns:w="http://schemas.openxmlformats.org/wordprocessingml/2006/main">
        <w:t xml:space="preserve">2. Белгисиздиктин алдында кайраттуулуктун жана ишенимдин баалуулугу.</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Жашыя 5:14 Ал: «Жок! Бирок мен Теңирдин аскер башчысы катары келдим. Жашыя жерге жыгылып, таазим кылды да, ага: «Мырзам өз кулуна эмне дейт?</w:t>
      </w:r>
    </w:p>
    <w:p/>
    <w:p>
      <w:r xmlns:w="http://schemas.openxmlformats.org/wordprocessingml/2006/main">
        <w:t xml:space="preserve">Жашыя Теңирдин аскер башчысына жолугуп, Ага таазим кылат.</w:t>
      </w:r>
    </w:p>
    <w:p/>
    <w:p>
      <w:r xmlns:w="http://schemas.openxmlformats.org/wordprocessingml/2006/main">
        <w:t xml:space="preserve">1. Кудайдын камсыз кылуусу: Теңирдин аскерлеринин катышуусу</w:t>
      </w:r>
    </w:p>
    <w:p/>
    <w:p>
      <w:r xmlns:w="http://schemas.openxmlformats.org/wordprocessingml/2006/main">
        <w:t xml:space="preserve">2. Аллахтын кудуретинен коркуп ибадат кылуу</w:t>
      </w:r>
    </w:p>
    <w:p/>
    <w:p>
      <w:r xmlns:w="http://schemas.openxmlformats.org/wordprocessingml/2006/main">
        <w:t xml:space="preserve">1. Забур 24:7-10 - Оо, дарбазалар, башыңарды көтөргүлө; Түбөлүк эшиктер, көтөргүлө. Ошондо даңктын Падышасы келет.</w:t>
      </w:r>
    </w:p>
    <w:p/>
    <w:p>
      <w:r xmlns:w="http://schemas.openxmlformats.org/wordprocessingml/2006/main">
        <w:t xml:space="preserve">2. Исаия 6:1-5 - Мен Теңирдин тактыда отурганын, бийик жана көтөрүлүп отурганын көрдүм; Анын поезди ийбадаткананы толтурду.</w:t>
      </w:r>
    </w:p>
    <w:p/>
    <w:p>
      <w:r xmlns:w="http://schemas.openxmlformats.org/wordprocessingml/2006/main">
        <w:t xml:space="preserve">Жашыя 5:15 Теңирдин аскерлеринин башчысы Жашыяга: «Бутуңдагы бут кийимиңди чеч. Анткени сен турган жер ыйык. Жашыя ошондой кылды.</w:t>
      </w:r>
    </w:p>
    <w:p/>
    <w:p>
      <w:r xmlns:w="http://schemas.openxmlformats.org/wordprocessingml/2006/main">
        <w:t xml:space="preserve">Теңирдин аскер башчысы Жашыяга бут кийимин чечүүнү буйруду, анткени ал турган жер ыйык болчу.</w:t>
      </w:r>
    </w:p>
    <w:p/>
    <w:p>
      <w:r xmlns:w="http://schemas.openxmlformats.org/wordprocessingml/2006/main">
        <w:t xml:space="preserve">1. Кудайдын бар экенин таанып, урматтоого үйрөнүү.</w:t>
      </w:r>
    </w:p>
    <w:p/>
    <w:p>
      <w:r xmlns:w="http://schemas.openxmlformats.org/wordprocessingml/2006/main">
        <w:t xml:space="preserve">2. Кудайдын ыйыктыгын баалоо жана ага жооп берүү.</w:t>
      </w:r>
    </w:p>
    <w:p/>
    <w:p>
      <w:r xmlns:w="http://schemas.openxmlformats.org/wordprocessingml/2006/main">
        <w:t xml:space="preserve">1. Чыгуу 3:5 Бутуңдагы бут кийимиңди чеч, анткени сен турган жер ыйык жер.</w:t>
      </w:r>
    </w:p>
    <w:p/>
    <w:p>
      <w:r xmlns:w="http://schemas.openxmlformats.org/wordprocessingml/2006/main">
        <w:t xml:space="preserve">2. Забур 24:3-4 Теңирдин дөбөсүнө ким чыгат? же анын ыйык жеринде ким тура алат? Колу таза, жүрөгү таза адам; Ал өз жанын куру бекерчиликке көтөргөн эмес, жалган ант берген эмес.</w:t>
      </w:r>
    </w:p>
    <w:p/>
    <w:p>
      <w:r xmlns:w="http://schemas.openxmlformats.org/wordprocessingml/2006/main">
        <w:t xml:space="preserve">Жашыя 6 төмөнкүдөй үч абзац менен кыскача болот, көрсөтүлгөн аяттар менен:</w:t>
      </w:r>
    </w:p>
    <w:p/>
    <w:p>
      <w:r xmlns:w="http://schemas.openxmlformats.org/wordprocessingml/2006/main">
        <w:t xml:space="preserve">1-абзац: Жашыя 6:1—14 Жерихону басып алууну сүрөттөйт. Кудай Жашыяга шаарды кантип басып алууну үйрөтөт. Ысрайылдыктар алты күн бою шаарды бир жолу айланып, жети дин кызматчы кочкор мүйүзүнөн жасалган сурнайларды көтөрүп чыгышсын. Жетинчи күнү алар шаарды жети жолу айланып чыгышсын, Жашыя кыйкырганда, бүт эл да кыйкырып чыгышсын. Алар Кудайдын көрсөтмөлөрүнө баш ийип, бул адаттан тыш согуш планын ишке ашырышат.</w:t>
      </w:r>
    </w:p>
    <w:p/>
    <w:p>
      <w:r xmlns:w="http://schemas.openxmlformats.org/wordprocessingml/2006/main">
        <w:t xml:space="preserve">2-абзац: Жашыя 6:15—21-аяттарда уланып, жетинчи күнү Жерихону жети жолу айланып өткөндөн кийин, Жашыя баарына кыйкырууга буйрук бергени жазылган. Алардын кыйкырыктарынын натыйжасында Жерихондун дубалдары кереметтүү түрдө кулап, тегиз кулайт. Ысрайыл уулдары шаарга кирип, чалгынчыларды катып койгон Рахап менен анын үй-бүлөсүнөн башкасынын ичиндеги эркек-аял, жаш-кары, бардыгын жок кылышты.</w:t>
      </w:r>
    </w:p>
    <w:p/>
    <w:p>
      <w:r xmlns:w="http://schemas.openxmlformats.org/wordprocessingml/2006/main">
        <w:t xml:space="preserve">3-абзац: Жашыя 6 Жашыя 6:22—27 -аяттарда Рахаптын куткарылышына басым жасоо менен аяктайт. Эки чалгынчы Рахаптын үйүнө кайтып келип, аны үй-бүлө мүчөлөрү менен кошо алып чыгышат. Алар Рахапты жана анын туугандарын ишенимдүү коргогону үчүн сыйлык катары ысрайылдыктардын арасында жайгаштырышкан. Бул иш-аракет Кудайдын убадаларын аткаруудагы ишенимдүүлүгүнүн күбөсү катары кызмат кылат.</w:t>
      </w:r>
    </w:p>
    <w:p/>
    <w:p>
      <w:r xmlns:w="http://schemas.openxmlformats.org/wordprocessingml/2006/main">
        <w:t xml:space="preserve">Кыскача айтканда:</w:t>
      </w:r>
    </w:p>
    <w:p>
      <w:r xmlns:w="http://schemas.openxmlformats.org/wordprocessingml/2006/main">
        <w:t xml:space="preserve">Жашыя 6 мындай дейт:</w:t>
      </w:r>
    </w:p>
    <w:p>
      <w:r xmlns:w="http://schemas.openxmlformats.org/wordprocessingml/2006/main">
        <w:t xml:space="preserve">Иерихонду басып алуу дубалдарды айланып өтүү;</w:t>
      </w:r>
    </w:p>
    <w:p>
      <w:r xmlns:w="http://schemas.openxmlformats.org/wordprocessingml/2006/main">
        <w:t xml:space="preserve">Жерихонун дубалынын кыйрашы жеңишти алып келет;</w:t>
      </w:r>
    </w:p>
    <w:p>
      <w:r xmlns:w="http://schemas.openxmlformats.org/wordprocessingml/2006/main">
        <w:t xml:space="preserve">Рахаптын куткарылышы ишенимдүүлүктүн аркасында кыйроодон кутулган.</w:t>
      </w:r>
    </w:p>
    <w:p/>
    <w:p>
      <w:r xmlns:w="http://schemas.openxmlformats.org/wordprocessingml/2006/main">
        <w:t xml:space="preserve">Иерихонду басып алууга басым жасоо дубалдарды айланып өтүү;</w:t>
      </w:r>
    </w:p>
    <w:p>
      <w:r xmlns:w="http://schemas.openxmlformats.org/wordprocessingml/2006/main">
        <w:t xml:space="preserve">Жерихонун дубалынын кыйрашы жеңишти алып келет;</w:t>
      </w:r>
    </w:p>
    <w:p>
      <w:r xmlns:w="http://schemas.openxmlformats.org/wordprocessingml/2006/main">
        <w:t xml:space="preserve">Рахаптын куткарылышы ишенимдүүлүктүн аркасында кыйроодон кутулган.</w:t>
      </w:r>
    </w:p>
    <w:p/>
    <w:p>
      <w:r xmlns:w="http://schemas.openxmlformats.org/wordprocessingml/2006/main">
        <w:t xml:space="preserve">Бөлүм Иерихону анын дубалдарын айланып өтүүнүн салттуу эмес ыкмасы аркылуу басып алууга, дубалдардын кереметтүү түрдө кулашына жана Рахап менен анын үй-бүлөсүн куткарууга багытталган. Жашыянын 6-бөлүмүндө Кудай Жашыяга Жерихону кантип жеңүү керектиги боюнча конкреттүү көрсөтмөлөрдү берет. Ысрайылдыктар алты күн бою шаарды бир жолу айланып, сурнай көтөргөн дин кызматчылар менен бирге жүрүшсүн. Жетинчи күнү алар жети жолу айланып, Жашыя буйрук бергенде кыйкырышсын.</w:t>
      </w:r>
    </w:p>
    <w:p/>
    <w:p>
      <w:r xmlns:w="http://schemas.openxmlformats.org/wordprocessingml/2006/main">
        <w:t xml:space="preserve">Жашыя 6-да уланып, жетинчи күнү, Кудайдын көрсөтмөсү боюнча, алар Жерихону жети жолу айланып, катуу кыйкырышат. Кереметтүү түрдө Жерихондун дубалдары кулап, Кудайдын кудуретин далилдейт. Ысрайылдыктар шаарга кирип, чалгынчыларын коргоодо ишенимдүү болгону үчүн аман калган Рахап менен анын үй-бүлөсүнөн башкасынын баарын жок кылышты.</w:t>
      </w:r>
    </w:p>
    <w:p/>
    <w:p>
      <w:r xmlns:w="http://schemas.openxmlformats.org/wordprocessingml/2006/main">
        <w:t xml:space="preserve">Жашыя 6 Рахапты куткарууга басым жасоо менен аяктайт. Эки чалгынчы Рахаптын үйүнө кайтып келип, аны үй-бүлө мүчөлөрү менен кошо алып чыгышат. Алар Рахапты жана анын туугандарын ысрайылдыктардын коомуна жайгаштырышат, ал аларды коргоодо берилгендиги үчүн сыйлык катары, атүгүл ысрайылдыктардын мурастарынан тышкаркы адамдарга да Кудайдын убадаларын аткарууда берилгендигин көрсөтүп турат.</w:t>
      </w:r>
    </w:p>
    <w:p/>
    <w:p>
      <w:r xmlns:w="http://schemas.openxmlformats.org/wordprocessingml/2006/main">
        <w:t xml:space="preserve">Жашыя 6:1 1 Жерихо Ысрайыл уулдарынын айынан катуу камалып калды: эч ким чыккан жок, эч ким кирген жок.</w:t>
      </w:r>
    </w:p>
    <w:p/>
    <w:p>
      <w:r xmlns:w="http://schemas.openxmlformats.org/wordprocessingml/2006/main">
        <w:t xml:space="preserve">Жерихо ысрайылдыктар үчүн толугу менен жабылып, кирүүгө же чыгууга тыюу салынган.</w:t>
      </w:r>
    </w:p>
    <w:p/>
    <w:p>
      <w:r xmlns:w="http://schemas.openxmlformats.org/wordprocessingml/2006/main">
        <w:t xml:space="preserve">1. Баш ийүүнүн зарылчылыгы - Жашыя 6:1 Кудай көп учурда бизден кыйын же ыңгайсыз болуп көрүнгөн нерселерди жасоону талап кыларын, бирок биз Кудайдын пландарына ишенип, тил алчаактыгыбызда ишенимдүү боло аларыбызды эскертет.</w:t>
      </w:r>
    </w:p>
    <w:p/>
    <w:p>
      <w:r xmlns:w="http://schemas.openxmlformats.org/wordprocessingml/2006/main">
        <w:t xml:space="preserve">2. Чыдамдуулуктун күчү - Ысрайылдыктар Жерихону эч качан ээлебей тургандай сезилгенде да, Кудай аларга жол көрсөтүп, анын убактысын күтүп жатканда чыдамкайлык көрсөткөн.</w:t>
      </w:r>
    </w:p>
    <w:p/>
    <w:p>
      <w:r xmlns:w="http://schemas.openxmlformats.org/wordprocessingml/2006/main">
        <w:t xml:space="preserve">1.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2. Забур 37:7 - Теңирдин алдында тынч бол,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Жашыя 6:2 Ошондо Теңир Жашыяга мындай деди: «Мына, мен Жерихону, анын падышасын жана эр жүрөк адамдарды сенин колуңа салып бердим.</w:t>
      </w:r>
    </w:p>
    <w:p/>
    <w:p>
      <w:r xmlns:w="http://schemas.openxmlformats.org/wordprocessingml/2006/main">
        <w:t xml:space="preserve">Кудай Жашыяга Жерихо шаарынын жана анын падышасынын жана анын эр жүрөк жоокерлеринин үстүнөн бийлик бергенин айтат.</w:t>
      </w:r>
    </w:p>
    <w:p/>
    <w:p>
      <w:r xmlns:w="http://schemas.openxmlformats.org/wordprocessingml/2006/main">
        <w:t xml:space="preserve">1. Кудайдын ишенимдүүлүгү: Кудай бизге жеңүү үчүн бийликти кантип берди?</w:t>
      </w:r>
    </w:p>
    <w:p/>
    <w:p>
      <w:r xmlns:w="http://schemas.openxmlformats.org/wordprocessingml/2006/main">
        <w:t xml:space="preserve">2. Кудайдын күчү аркылуу биздин жеңишибиз: оор учурларда кантип кайраттуулукка ээ болуу керек</w:t>
      </w:r>
    </w:p>
    <w:p/>
    <w:p>
      <w:r xmlns:w="http://schemas.openxmlformats.org/wordprocessingml/2006/main">
        <w:t xml:space="preserve">1. Римдиктер 8:37 Жок, мунун баарында биз бизди сүйгөн Кудай аркылуу жеңүүчүбүз.</w:t>
      </w:r>
    </w:p>
    <w:p/>
    <w:p>
      <w:r xmlns:w="http://schemas.openxmlformats.org/wordprocessingml/2006/main">
        <w:t xml:space="preserve">2. Ышайа 40:29 Ал алсыраганга күч берет, алсызга күч берет.</w:t>
      </w:r>
    </w:p>
    <w:p/>
    <w:p>
      <w:r xmlns:w="http://schemas.openxmlformats.org/wordprocessingml/2006/main">
        <w:t xml:space="preserve">Жашыя 6:3 Ошондо бардык жоокерлер, шаарды айланып, шаарды бир жолу айланып чыккыла. Ошентип, алты күн кыл.</w:t>
      </w:r>
    </w:p>
    <w:p/>
    <w:p>
      <w:r xmlns:w="http://schemas.openxmlformats.org/wordprocessingml/2006/main">
        <w:t xml:space="preserve">Согушкерлерге Жерихо шаарын алты күн айланып өтүү тапшырмасы берилет.</w:t>
      </w:r>
    </w:p>
    <w:p/>
    <w:p>
      <w:r xmlns:w="http://schemas.openxmlformats.org/wordprocessingml/2006/main">
        <w:t xml:space="preserve">1. Кудайдын буйруктарын чын жүрөктөн жана чын жүрөктөн аткаруу керек.</w:t>
      </w:r>
    </w:p>
    <w:p/>
    <w:p>
      <w:r xmlns:w="http://schemas.openxmlformats.org/wordprocessingml/2006/main">
        <w:t xml:space="preserve">2. Кудайдын пландары көбүнчө табышмактуу, бирок Анын ар дайым максаты бар.</w:t>
      </w:r>
    </w:p>
    <w:p/>
    <w:p>
      <w:r xmlns:w="http://schemas.openxmlformats.org/wordprocessingml/2006/main">
        <w:t xml:space="preserve">1. Филипиликтер 4:6-7 - "Эч нерсе үчүн тынчсызданбагыла, бирок бардык нерседе тиленүү жана жалынуу аркылуу Кудайга ыраазычылык менен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Жакан 14:27 - "Мен силерге тынчтыкты калтырамын; тынчтыгымды силерге берем. Бул дүйнө бергендей эмес, мен силерге берем. Жүрөгүңөр тынчсызданбасын, алар коркпосун."</w:t>
      </w:r>
    </w:p>
    <w:p/>
    <w:p>
      <w:r xmlns:w="http://schemas.openxmlformats.org/wordprocessingml/2006/main">
        <w:t xml:space="preserve">Жашыя 6:4 Жети ыйык кызмат кылуучу сандыктын алдында кочкорлордун мүйүзүнөн жасалган жети сурнай көтөрүп жүрсүн, жетинчи күнү шаарды жети жолу айланып чыккыла, ыйык кызмат кылуучулар сурнай тартышат.</w:t>
      </w:r>
    </w:p>
    <w:p/>
    <w:p>
      <w:r xmlns:w="http://schemas.openxmlformats.org/wordprocessingml/2006/main">
        <w:t xml:space="preserve">Ысрайылдыктарга жети ыйык кызмат кылуучу кочкор мүйүзүнөн жасалган сурнайларды тартып, Жерихону күн сайын жети күн айланып жүрүүгө буйрук берилген.</w:t>
      </w:r>
    </w:p>
    <w:p/>
    <w:p>
      <w:r xmlns:w="http://schemas.openxmlformats.org/wordprocessingml/2006/main">
        <w:t xml:space="preserve">1: Кудайдын буйруктары кызыктай жана түшүнүү кыйындай сезилиши мүмкүн, бирок биз Анын акылман экенин жана биз үчүн эмне жакшы экенин билерин унутпашыбыз керек.</w:t>
      </w:r>
    </w:p>
    <w:p/>
    <w:p>
      <w:r xmlns:w="http://schemas.openxmlformats.org/wordprocessingml/2006/main">
        <w:t xml:space="preserve">2: Биз Кудайдын пландарына жана көрсөтмөлөрүнө ишенишибиз керек, алар кыйын болсо да жана Ал аларды ишке ашыруу үчүн күч жана жетекчилик берет.</w:t>
      </w:r>
    </w:p>
    <w:p/>
    <w:p>
      <w:r xmlns:w="http://schemas.openxmlformats.org/wordprocessingml/2006/main">
        <w:t xml:space="preserve">1: Филип 4:13 - Мени бекемдеген Машаяк аркылуу мен баарын кыла алам.</w:t>
      </w:r>
    </w:p>
    <w:p/>
    <w:p>
      <w:r xmlns:w="http://schemas.openxmlformats.org/wordprocessingml/2006/main">
        <w:t xml:space="preserve">2: Евр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Жашыя 6:5 Алар кочкордун мүйүзүн узакка какканда, сурнайдын үнүн укканда, бүт эл катуу кыйкырышат. Шаардын дубалы тегиз кулайт, эл анын алдынан түз көтөрүлөт.</w:t>
      </w:r>
    </w:p>
    <w:p/>
    <w:p>
      <w:r xmlns:w="http://schemas.openxmlformats.org/wordprocessingml/2006/main">
        <w:t xml:space="preserve">Ысрайыл элине Жерихо шаарын айланып өтүүгө буйрук берилген жана дин кызматчылар сурнай тартып, кыйкырганда, шаардын дубалдары кулап калчу.</w:t>
      </w:r>
    </w:p>
    <w:p/>
    <w:p>
      <w:r xmlns:w="http://schemas.openxmlformats.org/wordprocessingml/2006/main">
        <w:t xml:space="preserve">1. Жагдайлар мүмкүн эместей көрүнсө да, биз Кудайдын убадаларына ишенсек болот.</w:t>
      </w:r>
    </w:p>
    <w:p/>
    <w:p>
      <w:r xmlns:w="http://schemas.openxmlformats.org/wordprocessingml/2006/main">
        <w:t xml:space="preserve">2. Биз Анын буйруктарын аткарганыбызда Кудай бизди жеңишке жетелейт.</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Жашыя 6:6 Нундун уулу Жашыя ыйык кызмат кылуучуларды чакырып алып, аларга мындай деди: «Келишим сандыгын көтөргүлө, Теңирдин келишим сандыгынын алдында жети ыйык кызмат кылуучу кочкор мүйүзүнөн жасалган жети сурнай көтөрсүн.</w:t>
      </w:r>
    </w:p>
    <w:p/>
    <w:p>
      <w:r xmlns:w="http://schemas.openxmlformats.org/wordprocessingml/2006/main">
        <w:t xml:space="preserve">Жашыя ыйык кызмат кылуучуларга Келишим сандыгын көтөрүүнү жана анын алдынан жети ыйык кызмат кылуучу кочкорлордун мүйүз сурнайлары менен алдыга чыгышын буйруду.</w:t>
      </w:r>
    </w:p>
    <w:p/>
    <w:p>
      <w:r xmlns:w="http://schemas.openxmlformats.org/wordprocessingml/2006/main">
        <w:t xml:space="preserve">1. Ыймандын күчү: Ишенимди баш ийүү аркылуу көрсөтүү</w:t>
      </w:r>
    </w:p>
    <w:p/>
    <w:p>
      <w:r xmlns:w="http://schemas.openxmlformats.org/wordprocessingml/2006/main">
        <w:t xml:space="preserve">2. Мактоо күчү: Ыйманыңыз менен музыканын күчүн ачуу</w:t>
      </w:r>
    </w:p>
    <w:p/>
    <w:p>
      <w:r xmlns:w="http://schemas.openxmlformats.org/wordprocessingml/2006/main">
        <w:t xml:space="preserve">1. Забур 150:3-5 - Аны сурнайдын кагуусу менен мактагыла, аны арфа жана лира менен мактагыла, аны тембр жана бий менен даңктагыла, кыл жана чоор менен мактагыла, жез табак кагуусу менен аны мактагыла, аны мактагыла. аны жаңырткан жез табактары менен.</w:t>
      </w:r>
    </w:p>
    <w:p/>
    <w:p>
      <w:r xmlns:w="http://schemas.openxmlformats.org/wordprocessingml/2006/main">
        <w:t xml:space="preserve">2. Еврейлер 11:30 - Ишенимдин аркасында Жерихондун дубалдары жети күн бою эл аралап жүргөндөн кийин кулады.</w:t>
      </w:r>
    </w:p>
    <w:p/>
    <w:p>
      <w:r xmlns:w="http://schemas.openxmlformats.org/wordprocessingml/2006/main">
        <w:t xml:space="preserve">Жашыя 6:7 Анан ал элге: «Жүргүлө, шаарды айлангыла, ким куралчан болсо, Теңирдин келишим сандыгынын алдынан өтүп кетсин», – деди.</w:t>
      </w:r>
    </w:p>
    <w:p/>
    <w:p>
      <w:r xmlns:w="http://schemas.openxmlformats.org/wordprocessingml/2006/main">
        <w:t xml:space="preserve">Жашыя Ысрайыл уулдарына Теңирдин келишим сандыгын жетектеп, Жерихо шаарын айланып өтүүнү буйруган.</w:t>
      </w:r>
    </w:p>
    <w:p/>
    <w:p>
      <w:r xmlns:w="http://schemas.openxmlformats.org/wordprocessingml/2006/main">
        <w:t xml:space="preserve">1. Кудай бизди ишеним менен кайраттуу иш кылууга чакырат.</w:t>
      </w:r>
    </w:p>
    <w:p/>
    <w:p>
      <w:r xmlns:w="http://schemas.openxmlformats.org/wordprocessingml/2006/main">
        <w:t xml:space="preserve">2. Аллахтын буйруктарына баш ийүү жеңишке жетет.</w:t>
      </w:r>
    </w:p>
    <w:p/>
    <w:p>
      <w:r xmlns:w="http://schemas.openxmlformats.org/wordprocessingml/2006/main">
        <w:t xml:space="preserve">1. Эфестиктерге 6:10-18 - Шайтандын айла-амалдарына каршы тура алышыңар үчүн, Кудайдын бардык курал-жарагын кийгиле.</w:t>
      </w:r>
    </w:p>
    <w:p/>
    <w:p>
      <w:r xmlns:w="http://schemas.openxmlformats.org/wordprocessingml/2006/main">
        <w:t xml:space="preserve">2. Еврейлер 11:30 - Ишенимдин аркасында Жерихондун дубалдары жети күн бою курчоого алынгандан кийин кулады.</w:t>
      </w:r>
    </w:p>
    <w:p/>
    <w:p>
      <w:r xmlns:w="http://schemas.openxmlformats.org/wordprocessingml/2006/main">
        <w:t xml:space="preserve">Жашыя 6:8 Жашыя элге сүйлөп жатканда, жети дин кызматчы кочкор мүйүзүнөн жасалган жети сурнайды көтөргөн Теңирдин алдынан өтүп, сурнайларды тартты. Теңир алардын артынан жөнөдү.</w:t>
      </w:r>
    </w:p>
    <w:p/>
    <w:p>
      <w:r xmlns:w="http://schemas.openxmlformats.org/wordprocessingml/2006/main">
        <w:t xml:space="preserve">Жети ыйык кызмат кылуучу Теңирдин алдында жети сурнай тартты, Теңирдин келишим сандыгы алардын артынан жөнөдү.</w:t>
      </w:r>
    </w:p>
    <w:p/>
    <w:p>
      <w:r xmlns:w="http://schemas.openxmlformats.org/wordprocessingml/2006/main">
        <w:t xml:space="preserve">1. Аллахтын буйруктарына баш ийүү күчү</w:t>
      </w:r>
    </w:p>
    <w:p/>
    <w:p>
      <w:r xmlns:w="http://schemas.openxmlformats.org/wordprocessingml/2006/main">
        <w:t xml:space="preserve">2. Кудайдын Сөзүн жарыялоо күчү</w:t>
      </w:r>
    </w:p>
    <w:p/>
    <w:p>
      <w:r xmlns:w="http://schemas.openxmlformats.org/wordprocessingml/2006/main">
        <w:t xml:space="preserve">1.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Жеремия 23:29 Менин сөзүм от сыяктуу эмеспи, – дейт Теңир. Ал эми ташты сындырган балкадайбы?</w:t>
      </w:r>
    </w:p>
    <w:p/>
    <w:p>
      <w:r xmlns:w="http://schemas.openxmlformats.org/wordprocessingml/2006/main">
        <w:t xml:space="preserve">Жашыя 6:9 Куралчан кишилер сурнай тарткан ыйык кызмат кылуучулардын алдына барышты, ал эми сыйлык келишим сандыгынын артынан түшүштү.</w:t>
      </w:r>
    </w:p>
    <w:p/>
    <w:p>
      <w:r xmlns:w="http://schemas.openxmlformats.org/wordprocessingml/2006/main">
        <w:t xml:space="preserve">Бул үзүндүдө ысрайылдыктардын Жерихону айланып өтүшү, дин кызматчылар сурнай тартканы жана келишим сандыгы алардын алдынан өтүп баратканы сүрөттөлөт.</w:t>
      </w:r>
    </w:p>
    <w:p/>
    <w:p>
      <w:r xmlns:w="http://schemas.openxmlformats.org/wordprocessingml/2006/main">
        <w:t xml:space="preserve">1. "Тил албоо күчү: Кудайдын планын аткаруу аркылуу ийгиликке жетүү"</w:t>
      </w:r>
    </w:p>
    <w:p/>
    <w:p>
      <w:r xmlns:w="http://schemas.openxmlformats.org/wordprocessingml/2006/main">
        <w:t xml:space="preserve">2. "Ыймандын берекеси: Анын Сөзүнө ишенүү аркылуу Кудайдын тынчтыгына ээ болуу"</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Забур 37:4-5 "Теңирден ырахат ал, ошондо Ал сага жүрөгүңдөгү каалоолорду берет. Жолуңду Теңирге тапшыр, Ага да таян, ошондо Ал ишке ашат".</w:t>
      </w:r>
    </w:p>
    <w:p/>
    <w:p>
      <w:r xmlns:w="http://schemas.openxmlformats.org/wordprocessingml/2006/main">
        <w:t xml:space="preserve">Жашыя 6:10 Жашыя элге: «Мен кыйкырбагыла деп буйруган күнгө чейин кыйкырбагыла, үнүңөр менен үн чыгарбагыла, оозуңардан бир да сөз чыкпайт. анда кыйкыргыла.</w:t>
      </w:r>
    </w:p>
    <w:p/>
    <w:p>
      <w:r xmlns:w="http://schemas.openxmlformats.org/wordprocessingml/2006/main">
        <w:t xml:space="preserve">Жашыя элге буйрук бермейинче кыйкырбагыла, ызы-чуу кылбагыла деп буйрук берди.</w:t>
      </w:r>
    </w:p>
    <w:p/>
    <w:p>
      <w:r xmlns:w="http://schemas.openxmlformats.org/wordprocessingml/2006/main">
        <w:t xml:space="preserve">1. Кудайдын эркин аткарууда тартиптин жана баш ийүүнүн маанилүүлүгүн түшүнүү.</w:t>
      </w:r>
    </w:p>
    <w:p/>
    <w:p>
      <w:r xmlns:w="http://schemas.openxmlformats.org/wordprocessingml/2006/main">
        <w:t xml:space="preserve">2. Биримдиктин күчүн жана Кудайдын көрсөтмөлөрүн аткаруунун маанилүүлүгүн түшүнүү.</w:t>
      </w:r>
    </w:p>
    <w:p/>
    <w:p>
      <w:r xmlns:w="http://schemas.openxmlformats.org/wordprocessingml/2006/main">
        <w:t xml:space="preserve">1. Матай 28:20 - "Мен силерге буйруганымдын баарын аткарууга аларды үйрөтүү".</w:t>
      </w:r>
    </w:p>
    <w:p/>
    <w:p>
      <w:r xmlns:w="http://schemas.openxmlformats.org/wordprocessingml/2006/main">
        <w:t xml:space="preserve">2. Эфестиктерге 6:1-3 - "Балдар, Теңирдин жолунда ата-энеңердин тилин алгыла, анткени бул туура. Ата-энеңерди сыйлагыла, бул биринчи осуят, бул силерге жакшы болот жана узак убакытка ырахат алыш үчүн убада бергиле. жер бетиндеги жашоо».</w:t>
      </w:r>
    </w:p>
    <w:p/>
    <w:p>
      <w:r xmlns:w="http://schemas.openxmlformats.org/wordprocessingml/2006/main">
        <w:t xml:space="preserve">Жашыя 6:11 Ошентип, Теңирдин келишим сандыгы шаарды бир жолу айланып, станга кирип, конушка түнөштү.</w:t>
      </w:r>
    </w:p>
    <w:p/>
    <w:p>
      <w:r xmlns:w="http://schemas.openxmlformats.org/wordprocessingml/2006/main">
        <w:t xml:space="preserve">Ысрайылдыктар Теңирдин келишим сандыгы менен Жерихо шаарын бир жолу айланып, анан стан тигишти.</w:t>
      </w:r>
    </w:p>
    <w:p/>
    <w:p>
      <w:r xmlns:w="http://schemas.openxmlformats.org/wordprocessingml/2006/main">
        <w:t xml:space="preserve">1. Кудайдын күчү: Кудай бизди кантип коргойт жана куткара алат</w:t>
      </w:r>
    </w:p>
    <w:p/>
    <w:p>
      <w:r xmlns:w="http://schemas.openxmlformats.org/wordprocessingml/2006/main">
        <w:t xml:space="preserve">2. Ыймандуулуктун маанилүүлүгү: Кудайдын буйруктарын ишенимдүү амал менен аткаруу</w:t>
      </w:r>
    </w:p>
    <w:p/>
    <w:p>
      <w:r xmlns:w="http://schemas.openxmlformats.org/wordprocessingml/2006/main">
        <w:t xml:space="preserve">1. Жашыя 6:11—12</w:t>
      </w:r>
    </w:p>
    <w:p/>
    <w:p>
      <w:r xmlns:w="http://schemas.openxmlformats.org/wordprocessingml/2006/main">
        <w:t xml:space="preserve">2. Еврейлер 11:30-31 - "Ишенимдин негизинде Жерихонун дубалдары жети күн айланасында кулап түшкөн".</w:t>
      </w:r>
    </w:p>
    <w:p/>
    <w:p>
      <w:r xmlns:w="http://schemas.openxmlformats.org/wordprocessingml/2006/main">
        <w:t xml:space="preserve">Жашыя 6:12 Жашыя эртең менен эрте туруп, ыйык кызмат кылуучулар Теңирдин келишим сандыгын көтөрүштү.</w:t>
      </w:r>
    </w:p>
    <w:p/>
    <w:p>
      <w:r xmlns:w="http://schemas.openxmlformats.org/wordprocessingml/2006/main">
        <w:t xml:space="preserve">Ысрайылдын дин кызматчылары Жашыянын буйругун аткарып, эртең менен Теңирдин келишим сандыгын көтөрүп жөнөштү.</w:t>
      </w:r>
    </w:p>
    <w:p/>
    <w:p>
      <w:r xmlns:w="http://schemas.openxmlformats.org/wordprocessingml/2006/main">
        <w:t xml:space="preserve">1. Кудайдын буйруктарына баш ийүү күчү</w:t>
      </w:r>
    </w:p>
    <w:p/>
    <w:p>
      <w:r xmlns:w="http://schemas.openxmlformats.org/wordprocessingml/2006/main">
        <w:t xml:space="preserve">2. Израил дин кызматчыларынын ишенимдүүлүгү</w:t>
      </w:r>
    </w:p>
    <w:p/>
    <w:p>
      <w:r xmlns:w="http://schemas.openxmlformats.org/wordprocessingml/2006/main">
        <w:t xml:space="preserve">1. Жашыя 1:7-9 - Күчтүү жана кайраттуу бол; Коркпо жана үрөйүң учпа, анткени кайда барба, Кудай-Теңириң сени менен.</w:t>
      </w:r>
    </w:p>
    <w:p/>
    <w:p>
      <w:r xmlns:w="http://schemas.openxmlformats.org/wordprocessingml/2006/main">
        <w:t xml:space="preserve">2. Еврейлер 11:7 - Ишеними аркылуу Нух, али көрүнбөгөн окуялар жөнүндө Кудай тарабынан эскертилип, көңүл буруп, үйүндөгүлөрүн куткаруу үчүн кеме курду.</w:t>
      </w:r>
    </w:p>
    <w:p/>
    <w:p>
      <w:r xmlns:w="http://schemas.openxmlformats.org/wordprocessingml/2006/main">
        <w:t xml:space="preserve">Жашыя 6:13 Теңирдин келишим сандыгынын алдында кочкорлордун мүйүзүнөн жасалган жети сурнай көтөргөн жети ыйык кызмат кылуучу тынымсыз жүрүп, сурнайларды тартты. Алардын алдында куралчан кишилер барышты. Ал эми сыйлык Теңирдин келишим сандыгынын артынан келди, ыйык кызмат кылуучулар сурнай тартып жүрүштү.</w:t>
      </w:r>
    </w:p>
    <w:p/>
    <w:p>
      <w:r xmlns:w="http://schemas.openxmlformats.org/wordprocessingml/2006/main">
        <w:t xml:space="preserve">Жети ыйык кызмат кылуучу кочкорлордун сурнайларынан жети сурнай тартты, Теңирдин келишим сандыгынын артынан куралчан кишилер алардын алдынан жөнөштү.</w:t>
      </w:r>
    </w:p>
    <w:p/>
    <w:p>
      <w:r xmlns:w="http://schemas.openxmlformats.org/wordprocessingml/2006/main">
        <w:t xml:space="preserve">1. Даңктоо күчү – Ыйык кызмат кылуучулардын жана кочкорлордун сурнайларынын үлгүсүн колдонуп, Кудайды даңктоо таасири кандай экенин көрсөтүү.</w:t>
      </w:r>
    </w:p>
    <w:p/>
    <w:p>
      <w:r xmlns:w="http://schemas.openxmlformats.org/wordprocessingml/2006/main">
        <w:t xml:space="preserve">2. Ыйман менен алдыга умтулуу – Момундарды Аллахтын кудуретине жана коргоосуна таянып, куралчан адамдардай ыйман менен алдыга чыгууга үндөө.</w:t>
      </w:r>
    </w:p>
    <w:p/>
    <w:p>
      <w:r xmlns:w="http://schemas.openxmlformats.org/wordprocessingml/2006/main">
        <w:t xml:space="preserve">1. Забур 150:3-6 - Аны сурнайдын үнү менен мактагыла; Забур жана арфа менен Аны даңктагыла.</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Жашыя 6:14 Экинчи күнү алар шаарды бир жолу айланып, станга кайтып келишти. Ошентип, алты күн жүрүштү.</w:t>
      </w:r>
    </w:p>
    <w:p/>
    <w:p>
      <w:r xmlns:w="http://schemas.openxmlformats.org/wordprocessingml/2006/main">
        <w:t xml:space="preserve">Ысрайылдыктар Жерихону алты күн айланып, экинчи күнү бир жолу, андан кийин күн сайын кайра жүрүштү.</w:t>
      </w:r>
    </w:p>
    <w:p/>
    <w:p>
      <w:r xmlns:w="http://schemas.openxmlformats.org/wordprocessingml/2006/main">
        <w:t xml:space="preserve">1. Сабырдуу жана туруктуу бол - Жашыя 6:14</w:t>
      </w:r>
    </w:p>
    <w:p/>
    <w:p>
      <w:r xmlns:w="http://schemas.openxmlformats.org/wordprocessingml/2006/main">
        <w:t xml:space="preserve">2. Кудай тиленүүлөрүбүзгө жооп берет - Жашыя 6:14</w:t>
      </w:r>
    </w:p>
    <w:p/>
    <w:p>
      <w:r xmlns:w="http://schemas.openxmlformats.org/wordprocessingml/2006/main">
        <w:t xml:space="preserve">1. Забур 46:10 - Тынч бол, менин Кудай экенимди бил.</w:t>
      </w:r>
    </w:p>
    <w:p/>
    <w:p>
      <w:r xmlns:w="http://schemas.openxmlformats.org/wordprocessingml/2006/main">
        <w:t xml:space="preserve">2.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w:t>
      </w:r>
    </w:p>
    <w:p/>
    <w:p>
      <w:r xmlns:w="http://schemas.openxmlformats.org/wordprocessingml/2006/main">
        <w:t xml:space="preserve">Жашыя 6:15 Жетинчи күнү алар таң атканча эрте туруп, шаарды жети жолу айланышты. Ошол күнү гана алар шаарды жети жолу айланышты.</w:t>
      </w:r>
    </w:p>
    <w:p/>
    <w:p>
      <w:r xmlns:w="http://schemas.openxmlformats.org/wordprocessingml/2006/main">
        <w:t xml:space="preserve">Жетинчи күнү Ысрайыл эли таң эрте туруп, Жерихону жети жолу курчап алышты.</w:t>
      </w:r>
    </w:p>
    <w:p/>
    <w:p>
      <w:r xmlns:w="http://schemas.openxmlformats.org/wordprocessingml/2006/main">
        <w:t xml:space="preserve">1. Баш ийүүнүн күчү – Кудайдын буйруктарын аткаруу кандай сонун натыйжаларга алып келет</w:t>
      </w:r>
    </w:p>
    <w:p/>
    <w:p>
      <w:r xmlns:w="http://schemas.openxmlformats.org/wordprocessingml/2006/main">
        <w:t xml:space="preserve">2. Ынтымактын күчү – Ынтымактуу жамааттын күчү кереметтерди кантип жаратат</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Жашыя 6:16 Жетинчи жолу дин кызматчылар сурнай тартканда, Жашыя элге: «Кыйкыргыла! Анткени Теңир сага шаарды берди.</w:t>
      </w:r>
    </w:p>
    <w:p/>
    <w:p>
      <w:r xmlns:w="http://schemas.openxmlformats.org/wordprocessingml/2006/main">
        <w:t xml:space="preserve">Өткөөл Ыйык кызмат кылуучулар жетинчи жолу сурнай тартканда, Жашыя элге кыйкырууну буйруду, анткени Теңир аларга шаарды берген.</w:t>
      </w:r>
    </w:p>
    <w:p/>
    <w:p>
      <w:r xmlns:w="http://schemas.openxmlformats.org/wordprocessingml/2006/main">
        <w:t xml:space="preserve">1. Теңирге Анын улуу баталары үчүн ыраазычылык билдир</w:t>
      </w:r>
    </w:p>
    <w:p/>
    <w:p>
      <w:r xmlns:w="http://schemas.openxmlformats.org/wordprocessingml/2006/main">
        <w:t xml:space="preserve">2. Теңирге жана Анын убадаланган жеңишине ишен</w:t>
      </w:r>
    </w:p>
    <w:p/>
    <w:p>
      <w:r xmlns:w="http://schemas.openxmlformats.org/wordprocessingml/2006/main">
        <w:t xml:space="preserve">1. Забур 100:4 Анын дарбазаларына ыраазычылык менен, короолоруна даңк менен киргиле: Ага ыраазы болгула, ысмын даңктагыла.</w:t>
      </w:r>
    </w:p>
    <w:p/>
    <w:p>
      <w:r xmlns:w="http://schemas.openxmlformats.org/wordprocessingml/2006/main">
        <w:t xml:space="preserve">2. Забур 118:14 Теңир менин күчүм жана ырым, менин куткаруум болду.</w:t>
      </w:r>
    </w:p>
    <w:p/>
    <w:p>
      <w:r xmlns:w="http://schemas.openxmlformats.org/wordprocessingml/2006/main">
        <w:t xml:space="preserve">Жашыя 6:17 Шаарды жана анда жашагандардын баарын Теңирдин каргышына калат: сойку Рахап гана тирүү калат, ал жана анын үйүндөгүлөрүнүн баары, анткени ал биз жиберген кабарчыларды жашырган. .</w:t>
      </w:r>
    </w:p>
    <w:p/>
    <w:p>
      <w:r xmlns:w="http://schemas.openxmlformats.org/wordprocessingml/2006/main">
        <w:t xml:space="preserve">Сойку Рахап Жерихону жок кылуудан аман калган, анткени ал Теңир жиберген кабарчыларды жашырган.</w:t>
      </w:r>
    </w:p>
    <w:p/>
    <w:p>
      <w:r xmlns:w="http://schemas.openxmlformats.org/wordprocessingml/2006/main">
        <w:t xml:space="preserve">1. Кудайдын ырайымы жана ырайымы, алардын өткөнүнө карабастан</w:t>
      </w:r>
    </w:p>
    <w:p/>
    <w:p>
      <w:r xmlns:w="http://schemas.openxmlformats.org/wordprocessingml/2006/main">
        <w:t xml:space="preserve">2. Теңирге баш ийүү күчү</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Жакып 2:25 - Ошол сыяктуу эле, сойку аял Рахап да чалгынчыларга жатакана берип, аларды башка жакка жөнөтүп жибергени үчүн адил деп эсептелген жокпу?</w:t>
      </w:r>
    </w:p>
    <w:p/>
    <w:p>
      <w:r xmlns:w="http://schemas.openxmlformats.org/wordprocessingml/2006/main">
        <w:t xml:space="preserve">Жашыя 6:18 Эмнеси болсо да, каргышка калбашыңар үчүн, каргышка калган нерседен сак болгула.</w:t>
      </w:r>
    </w:p>
    <w:p/>
    <w:p>
      <w:r xmlns:w="http://schemas.openxmlformats.org/wordprocessingml/2006/main">
        <w:t xml:space="preserve">Өтмөк Израилдиктерге каргышка калбоо жана Израилдин кошуунуна кыйынчылык келтирбөө үчүн каргышка калган нерседен алыс болуу эскертилген.</w:t>
      </w:r>
    </w:p>
    <w:p/>
    <w:p>
      <w:r xmlns:w="http://schemas.openxmlformats.org/wordprocessingml/2006/main">
        <w:t xml:space="preserve">1. Каргыш тийген нерсени алуу коркунучу</w:t>
      </w:r>
    </w:p>
    <w:p/>
    <w:p>
      <w:r xmlns:w="http://schemas.openxmlformats.org/wordprocessingml/2006/main">
        <w:t xml:space="preserve">2. Күнөөдөн алыс болуу күчү</w:t>
      </w:r>
    </w:p>
    <w:p/>
    <w:p>
      <w:r xmlns:w="http://schemas.openxmlformats.org/wordprocessingml/2006/main">
        <w:t xml:space="preserve">1. 1 Корунттуктар 10:21 - Силер Теңирдин чөйчөгүнөн да, жиндердин да чөйчөгүнөн иче албайсыңар: Теңирдин дасторконунан жана шайтандардын дасторконунан шерик боло албайсыңар.</w:t>
      </w:r>
    </w:p>
    <w:p/>
    <w:p>
      <w:r xmlns:w="http://schemas.openxmlformats.org/wordprocessingml/2006/main">
        <w:t xml:space="preserve">2. Накыл сөздөр 12:22 - Жалган ооздор Теңир үчүн жийиркеничтүү, ал эми чындап иш кылгандар Ага жагат.</w:t>
      </w:r>
    </w:p>
    <w:p/>
    <w:p>
      <w:r xmlns:w="http://schemas.openxmlformats.org/wordprocessingml/2006/main">
        <w:t xml:space="preserve">Жашыя 6:19 Бирок бардык күмүш, алтын, жез жана темир идиштер Теңирге арналат, алар Теңирдин казынасына кирет.</w:t>
      </w:r>
    </w:p>
    <w:p/>
    <w:p>
      <w:r xmlns:w="http://schemas.openxmlformats.org/wordprocessingml/2006/main">
        <w:t xml:space="preserve">Жашыя ысрайылдыктарга Жериходон алтын, күмүш, жез жана темирдин баарын алып, аны Теңирге курмандыкка чалууну буйруду.</w:t>
      </w:r>
    </w:p>
    <w:p/>
    <w:p>
      <w:r xmlns:w="http://schemas.openxmlformats.org/wordprocessingml/2006/main">
        <w:t xml:space="preserve">1. Теңир биздин тартуубузга татыктуу – Ага берилген жана ыйык жашоо.</w:t>
      </w:r>
    </w:p>
    <w:p/>
    <w:p>
      <w:r xmlns:w="http://schemas.openxmlformats.org/wordprocessingml/2006/main">
        <w:t xml:space="preserve">2. Аллах ырыскысын жана жоомарттыгына тобокел кылуу менен бизге буйрулса да ырыскысын берет.</w:t>
      </w:r>
    </w:p>
    <w:p/>
    <w:p>
      <w:r xmlns:w="http://schemas.openxmlformats.org/wordprocessingml/2006/main">
        <w:t xml:space="preserve">1. Накыл сөздөр 3:9-10 - Теңирди байлыгың менен, бардык түшүмүңдүн биринчи түшүмү менен даңкта; Ошондо сарайларың толуп, чөйчөктөрүң жаңы шарапка толот.</w:t>
      </w:r>
    </w:p>
    <w:p/>
    <w:p>
      <w:r xmlns:w="http://schemas.openxmlformats.org/wordprocessingml/2006/main">
        <w:t xml:space="preserve">2. Малахия 3:10 - Менин үйүмдө тамак болушу үчүн, ондон бир бөлүгүн кампага алып кел. Мени ушуну менен сынап көр,— дейт Кудурети Күчтүү Теңир,— анан карагылачы, мен асмандын дарбазаларын ачып, батасын төгүп салбаймбы, аны сактоого орун калбай калат.</w:t>
      </w:r>
    </w:p>
    <w:p/>
    <w:p>
      <w:r xmlns:w="http://schemas.openxmlformats.org/wordprocessingml/2006/main">
        <w:t xml:space="preserve">Жашыя 6:20 Ошентип, ыйык кызмат кылуучулар сурнай тартканда, эл кыйкырып жиберишти. Эл шаарга чыгып, ар бири анын алдынан чыгып, шаарды басып алышты.</w:t>
      </w:r>
    </w:p>
    <w:p/>
    <w:p>
      <w:r xmlns:w="http://schemas.openxmlformats.org/wordprocessingml/2006/main">
        <w:t xml:space="preserve">Ысрайыл эли кыйкырып, сурнай тартып, Жерихондун дубалдарын кулатып, шаарды басып алышты.</w:t>
      </w:r>
    </w:p>
    <w:p/>
    <w:p>
      <w:r xmlns:w="http://schemas.openxmlformats.org/wordprocessingml/2006/main">
        <w:t xml:space="preserve">1. Ыйман жана баш ийүү күчү</w:t>
      </w:r>
    </w:p>
    <w:p/>
    <w:p>
      <w:r xmlns:w="http://schemas.openxmlformats.org/wordprocessingml/2006/main">
        <w:t xml:space="preserve">2. Бирдиктүү аракеттин мааниси</w:t>
      </w:r>
    </w:p>
    <w:p/>
    <w:p>
      <w:r xmlns:w="http://schemas.openxmlformats.org/wordprocessingml/2006/main">
        <w:t xml:space="preserve">1. Еврейлер 11:30 - "Ишенимдин негизинде Жерихонун дубалдары жети күн бою аларды айланып өткөндөн кийин кулады."</w:t>
      </w:r>
    </w:p>
    <w:p/>
    <w:p>
      <w:r xmlns:w="http://schemas.openxmlformats.org/wordprocessingml/2006/main">
        <w:t xml:space="preserve">2. Матай 5:15 - «Башкалардын жакшы иштериңди көрүп, асмандагы Атаңарды даңктоосу үчүн, сенин жарыгың жаркырап турсун».</w:t>
      </w:r>
    </w:p>
    <w:p/>
    <w:p>
      <w:r xmlns:w="http://schemas.openxmlformats.org/wordprocessingml/2006/main">
        <w:t xml:space="preserve">Жашыя 6:21 Алар шаардагылардын баарын: эркек-аял, жаш-кары, өгүздөрдү, койлорду, эшектерди кылыч менен кырып салышты.</w:t>
      </w:r>
    </w:p>
    <w:p/>
    <w:p>
      <w:r xmlns:w="http://schemas.openxmlformats.org/wordprocessingml/2006/main">
        <w:t xml:space="preserve">Ысрайылдыктар Жерихо шаарын талкалап, бардык адамдарды жана жаныбарларды кырышты.</w:t>
      </w:r>
    </w:p>
    <w:p/>
    <w:p>
      <w:r xmlns:w="http://schemas.openxmlformats.org/wordprocessingml/2006/main">
        <w:t xml:space="preserve">1. Теңир ырайымдуу, бирок адилеттүү</w:t>
      </w:r>
    </w:p>
    <w:p/>
    <w:p>
      <w:r xmlns:w="http://schemas.openxmlformats.org/wordprocessingml/2006/main">
        <w:t xml:space="preserve">2. Баш ийүүнүн күчү</w:t>
      </w:r>
    </w:p>
    <w:p/>
    <w:p>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 Мыйзам 20:16-17, "Ал эми Кудай-Теңириң сага мураска берип жаткан бул элдердин шаарларына келсек, анда жандуулардын эч биринин тирүү калышына жол бербе. Аларды хеттиктер менен аморлуктарды жок кыл. Кудай-Теңириң буйругандай, канаандыктар менен периздиктер, хибилер менен жебустуктар».</w:t>
      </w:r>
    </w:p>
    <w:p/>
    <w:p>
      <w:r xmlns:w="http://schemas.openxmlformats.org/wordprocessingml/2006/main">
        <w:t xml:space="preserve">Жашыя 6:22 Бирок Жашыя бул жерди чалгындап келген эки кишиге: «Сүйкөнү аялдын үйүнө кирип, ант бергениңердей, аялды жана анын колунда болгондун баарын ал жерден алып чыккыла», – деди.</w:t>
      </w:r>
    </w:p>
    <w:p/>
    <w:p>
      <w:r xmlns:w="http://schemas.openxmlformats.org/wordprocessingml/2006/main">
        <w:t xml:space="preserve">Жашыя эки чалгынчыга сойкуга берген убадасын аткарууну, аны жана анын мүлкүн үйүнөн алып чыгууну тапшырган.</w:t>
      </w:r>
    </w:p>
    <w:p/>
    <w:p>
      <w:r xmlns:w="http://schemas.openxmlformats.org/wordprocessingml/2006/main">
        <w:t xml:space="preserve">1. Убаданын күчү: Жашообуздун аткарылышы үчүн сөзүбүздү аткаруу канчалык маанилүү</w:t>
      </w:r>
    </w:p>
    <w:p/>
    <w:p>
      <w:r xmlns:w="http://schemas.openxmlformats.org/wordprocessingml/2006/main">
        <w:t xml:space="preserve">2. Жоопкерчиликти алуу: убадаларыбызды аткаруу үчүн баарыбыз кантип жоопкерчиликти ала алабыз?</w:t>
      </w:r>
    </w:p>
    <w:p/>
    <w:p>
      <w:r xmlns:w="http://schemas.openxmlformats.org/wordprocessingml/2006/main">
        <w:t xml:space="preserve">1. Матай 5:33-37 ( Дагы бир жолу уктуңарбы, мурун элге: “Антыңарды бузба, Теңирге берген антыңды аткар. Бирок мен силерге айтам: ант бергиле: же асман менен, анткени бул Кудайдын тактысы менен; же жер менен, анткени ал анын асты менен; же Иерусалим менен, анткени ал Улуу Падышанын шаары. Өз башың менен ант бербе, сен үчүн Бир чачты да ак же кара кыла албайт. Сиз жөн гана “ооба” же “Жок” деп айтсаңыз болот, андан башка нерсе жамандыктан болот.)</w:t>
      </w:r>
    </w:p>
    <w:p/>
    <w:p>
      <w:r xmlns:w="http://schemas.openxmlformats.org/wordprocessingml/2006/main">
        <w:t xml:space="preserve">2. Накыл сөздөр 6:1-5 ( Уулум, эгер сен жакыныңды коргоп калсаң, башка бирөө үчүн кол кармасаң, сөзүңдүн тузагына түшүп, оозуңдагы сөзүңдүн торуна түшүп калсаң, Анда уулум, бошонуу үчүн муну кыл, анткени сен кошунаңдын колуна түшүп калгансың: Бар да, өзүңдү басынт, кошунаңа жалынып-жалбар!</w:t>
      </w:r>
    </w:p>
    <w:p/>
    <w:p>
      <w:r xmlns:w="http://schemas.openxmlformats.org/wordprocessingml/2006/main">
        <w:t xml:space="preserve">Жашыя 6:23 Ошондо чалгынчы жигиттер кирип, Рахапты, анын атасын, энесин, бир туугандарын, анын колунда болгондун баарын алып чыгышты. Алар анын бардык туугандарын алып чыгып, Ысрайыл кошуунунун сыртына таштап кетишти.</w:t>
      </w:r>
    </w:p>
    <w:p/>
    <w:p>
      <w:r xmlns:w="http://schemas.openxmlformats.org/wordprocessingml/2006/main">
        <w:t xml:space="preserve">Ысрайылдын чалгынчылары Жерихого барып, Рахапты жана анын үй-бүлөсүн куткарып, шаардан алып чыгып, Израилдин конушунун сыртына таштап кетишти.</w:t>
      </w:r>
    </w:p>
    <w:p/>
    <w:p>
      <w:r xmlns:w="http://schemas.openxmlformats.org/wordprocessingml/2006/main">
        <w:t xml:space="preserve">1. Кудайдын ишенимдүүлүгү: Теңир Рахапка жана анын үй-бүлөсүнө муктаж болгон учурда кантип батасын берген.</w:t>
      </w:r>
    </w:p>
    <w:p/>
    <w:p>
      <w:r xmlns:w="http://schemas.openxmlformats.org/wordprocessingml/2006/main">
        <w:t xml:space="preserve">2. Куткаруу күчү: Кудай бизди караңгылыктан жана жарыгына кантип алып чыгат.</w:t>
      </w:r>
    </w:p>
    <w:p/>
    <w:p>
      <w:r xmlns:w="http://schemas.openxmlformats.org/wordprocessingml/2006/main">
        <w:t xml:space="preserve">1. Римдиктерге 10:9-10: "Эгерде сен Ыйсанын Теңир экенин оозуң менен моюнга алсаң жана Кудай Аны өлгөндөрдүн арасынан тирилткенине жүрөгүң менен ишенсең, анда куткарыласың. Анткени адам чын жүрөктөн ишенет жана акталат. оозу менен мойнуна алып, куткарылат».</w:t>
      </w:r>
    </w:p>
    <w:p/>
    <w:p>
      <w:r xmlns:w="http://schemas.openxmlformats.org/wordprocessingml/2006/main">
        <w:t xml:space="preserve">2. Жашыя 2:11: "Биз муну укканда жүрөгүбүз эзилип, ар кимдин кайраты сен үчүн алсырап кетти, анткени сенин Кудай-Теңириң – асманда жана жерде Кудай."</w:t>
      </w:r>
    </w:p>
    <w:p/>
    <w:p>
      <w:r xmlns:w="http://schemas.openxmlformats.org/wordprocessingml/2006/main">
        <w:t xml:space="preserve">Жашыя 6:24 Алар шаарды жана андагы нерселердин баарын өрттөштү: күмүш, алтын, жез жана темир идиштерди гана Теңир үйүнүн казынасына салышты.</w:t>
      </w:r>
    </w:p>
    <w:p/>
    <w:p>
      <w:r xmlns:w="http://schemas.openxmlformats.org/wordprocessingml/2006/main">
        <w:t xml:space="preserve">Жерихо шаарын өрттөп жиберишти, бирок күмүш, алтын, жез жана темир Теңирдин казынасына салынды.</w:t>
      </w:r>
    </w:p>
    <w:p/>
    <w:p>
      <w:r xmlns:w="http://schemas.openxmlformats.org/wordprocessingml/2006/main">
        <w:t xml:space="preserve">1. Баш ийүүнүн күчү: Жериходон алынган сабактар</w:t>
      </w:r>
    </w:p>
    <w:p/>
    <w:p>
      <w:r xmlns:w="http://schemas.openxmlformats.org/wordprocessingml/2006/main">
        <w:t xml:space="preserve">2. Кыйынчылыкта Кудайдын ырыскысы</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2. Насаатчы 5:10 - "Акчаны сүйгөн акчага тойбойт, молчулукту сүйгөн адам анын кирешесине тойбойт. Бул да убаракерчилик".</w:t>
      </w:r>
    </w:p>
    <w:p/>
    <w:p>
      <w:r xmlns:w="http://schemas.openxmlformats.org/wordprocessingml/2006/main">
        <w:t xml:space="preserve">Жашыя 6:25 Жашыя сойку Рахапты, анын атасынын үй-бүлөсүн жана колунда болгондун баарын аман алып калды. Ал ушул күнгө чейин Ысрайылда жашайт. Анткени ал Жашыя Жерихону чалгындоо үчүн жиберген кабарчыларын жашырган.</w:t>
      </w:r>
    </w:p>
    <w:p/>
    <w:p>
      <w:r xmlns:w="http://schemas.openxmlformats.org/wordprocessingml/2006/main">
        <w:t xml:space="preserve">Жашыя Жерихону чалгындоо үчүн жиберген кабарчыларына башпаанек бергени үчүн Жашыя Рахаптын жана анын үй-бүлөсүнүн өмүрүн сактап калган. Ошондон бери Рахап үй-бүлөсү менен Израилде жашашат.</w:t>
      </w:r>
    </w:p>
    <w:p/>
    <w:p>
      <w:r xmlns:w="http://schemas.openxmlformats.org/wordprocessingml/2006/main">
        <w:t xml:space="preserve">1. Ыраазычылыктын күчү: Рахаптын ишеним жана куткаруу окуясы.</w:t>
      </w:r>
    </w:p>
    <w:p/>
    <w:p>
      <w:r xmlns:w="http://schemas.openxmlformats.org/wordprocessingml/2006/main">
        <w:t xml:space="preserve">2. Кудайдын чексиз ырайымы: Рахаптын Кудайдын ырайымынын жана кечиримдүүлүгүнүн үлгүсү.</w:t>
      </w:r>
    </w:p>
    <w:p/>
    <w:p>
      <w:r xmlns:w="http://schemas.openxmlformats.org/wordprocessingml/2006/main">
        <w:t xml:space="preserve">1. Еврейлер 11:31 - Сойку Рахап ишеними аркылуу чалгынчыларды тынчтык менен кабыл алып, ишенбегендер менен бирге жок болгон жок.</w:t>
      </w:r>
    </w:p>
    <w:p/>
    <w:p>
      <w:r xmlns:w="http://schemas.openxmlformats.org/wordprocessingml/2006/main">
        <w:t xml:space="preserve">2. Матай 1:5 - Салмон Рахаптан Бууз төрөлдү; Бууздан Руттан Обет төрөлдү. Обеттен Жышайды төрөлдү.</w:t>
      </w:r>
    </w:p>
    <w:p/>
    <w:p>
      <w:r xmlns:w="http://schemas.openxmlformats.org/wordprocessingml/2006/main">
        <w:t xml:space="preserve">Жашыя 6:26 Ошол убакта Жашыя аларга: «Бул Жерихо шаарын тургузуп, куруп жаткан Теңирдин алдында каргыш тийсин! Ал анын пайдубалын тун уулуна, кичүү уулуна тургузат», – деди. анын дарбазалары.</w:t>
      </w:r>
    </w:p>
    <w:p/>
    <w:p>
      <w:r xmlns:w="http://schemas.openxmlformats.org/wordprocessingml/2006/main">
        <w:t xml:space="preserve">Теңир Жерихону кайра кургандардын баарын каргап, тун балдары менен кичүү балдарын шаардын курулушуна кошууну буйруган.</w:t>
      </w:r>
    </w:p>
    <w:p/>
    <w:p>
      <w:r xmlns:w="http://schemas.openxmlformats.org/wordprocessingml/2006/main">
        <w:t xml:space="preserve">1. Теңирдин батасы жана каргышы: Анын эркин урматтоого үйрөнүү</w:t>
      </w:r>
    </w:p>
    <w:p/>
    <w:p>
      <w:r xmlns:w="http://schemas.openxmlformats.org/wordprocessingml/2006/main">
        <w:t xml:space="preserve">2. Кудайдын Сөзүнүн күчү: Анын буйруктарына баш ийүү</w:t>
      </w:r>
    </w:p>
    <w:p/>
    <w:p>
      <w:r xmlns:w="http://schemas.openxmlformats.org/wordprocessingml/2006/main">
        <w:t xml:space="preserve">1. Мыйзам 28:15—20</w:t>
      </w:r>
    </w:p>
    <w:p/>
    <w:p>
      <w:r xmlns:w="http://schemas.openxmlformats.org/wordprocessingml/2006/main">
        <w:t xml:space="preserve">2. Галатиялыктар 3:10—13</w:t>
      </w:r>
    </w:p>
    <w:p/>
    <w:p>
      <w:r xmlns:w="http://schemas.openxmlformats.org/wordprocessingml/2006/main">
        <w:t xml:space="preserve">Жашыя 6:27 Ошентип, Теңир Жашыя менен болду. жана анын атагы бүт өлкөгө ызы-чуу болду.</w:t>
      </w:r>
    </w:p>
    <w:p/>
    <w:p>
      <w:r xmlns:w="http://schemas.openxmlformats.org/wordprocessingml/2006/main">
        <w:t xml:space="preserve">Жашыя Теңирдин жардамы менен аракетинде ийгиликке жетип, бүт өлкөгө таанымал инсан болуп калды.</w:t>
      </w:r>
    </w:p>
    <w:p/>
    <w:p>
      <w:r xmlns:w="http://schemas.openxmlformats.org/wordprocessingml/2006/main">
        <w:t xml:space="preserve">1. Теңир чыныгы ийгиликтин булагы.</w:t>
      </w:r>
    </w:p>
    <w:p/>
    <w:p>
      <w:r xmlns:w="http://schemas.openxmlformats.org/wordprocessingml/2006/main">
        <w:t xml:space="preserve">2. Ыймандын жана Аллахка моюн сунуунун күчү.</w:t>
      </w:r>
    </w:p>
    <w:p/>
    <w:p>
      <w:r xmlns:w="http://schemas.openxmlformats.org/wordprocessingml/2006/main">
        <w:t xml:space="preserve">1.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Жашыя 7 төмөнкүдөй үч абзац менен кыскача болот, көрсөтүлгөн аяттар менен:</w:t>
      </w:r>
    </w:p>
    <w:p/>
    <w:p>
      <w:r xmlns:w="http://schemas.openxmlformats.org/wordprocessingml/2006/main">
        <w:t xml:space="preserve">1-абзац: Жашыя 7:1-5 Айдагы жеңилүүнү жана анын кесепеттерин сүрөттөйт. Жериходо жеңишке жеткенден кийин, Жашыя Ай шаарын басып алуу үчүн чакан аскерин жиберет. Бирок алар күтүлбөгөн жерден жеңилип, ысрайылдыктарды катуу кайгыга салды. Жашыя менен аксакалдар кийимдерин айрып, Келишим сандыгынын алдына жүзтөмөндөп жыгылып, эмне үчүн Кудай алардын жеңилүүгө жол бергенин сурашат.</w:t>
      </w:r>
    </w:p>
    <w:p/>
    <w:p>
      <w:r xmlns:w="http://schemas.openxmlformats.org/wordprocessingml/2006/main">
        <w:t xml:space="preserve">2-абзац: Жашыя 7:6—15-аяттарда Израилдин кошуунунда күнөө бар экени айтылат. Кудай Жашыяга кимдир бирөө Анын буйругун бузуп, Жериходон тыюу салынган нерселерди алып, чатырына катып койгонун кабарлайт. Бул иш Израилге каргыш алып келип, алардын согушта жеңишке жетишине тоскоол болду.</w:t>
      </w:r>
    </w:p>
    <w:p/>
    <w:p>
      <w:r xmlns:w="http://schemas.openxmlformats.org/wordprocessingml/2006/main">
        <w:t xml:space="preserve">3-абзац: Жашыя 7 Жашыя 7:16—26-аяттардагы Ахандын күнөөсүн мойнуна алышы жана жазалоосу менен аяктайт. Ахан күнөөсүн мойнуна алып, Жериходон кооз кийим, күмүш, алтын алып, чатырына катып койгонун айтат. Анын тил албастыгынын натыйжасында Ахан жана анын бүт үй-бүлөсү бүт ысрайылдыктар тарабынан таш бараңга алынып, мал-мүлкү өрттөлөт.</w:t>
      </w:r>
    </w:p>
    <w:p/>
    <w:p>
      <w:r xmlns:w="http://schemas.openxmlformats.org/wordprocessingml/2006/main">
        <w:t xml:space="preserve">Кыскача айтканда:</w:t>
      </w:r>
    </w:p>
    <w:p>
      <w:r xmlns:w="http://schemas.openxmlformats.org/wordprocessingml/2006/main">
        <w:t xml:space="preserve">Жашыя 7 мындай дейт:</w:t>
      </w:r>
    </w:p>
    <w:p>
      <w:r xmlns:w="http://schemas.openxmlformats.org/wordprocessingml/2006/main">
        <w:t xml:space="preserve">Ысрайылдыктар Айдын кыйынчылыгында жеңилүү;</w:t>
      </w:r>
    </w:p>
    <w:p>
      <w:r xmlns:w="http://schemas.openxmlformats.org/wordprocessingml/2006/main">
        <w:t xml:space="preserve">Лагердеги күнөө Кудайдын буйругун бузуу;</w:t>
      </w:r>
    </w:p>
    <w:p>
      <w:r xmlns:w="http://schemas.openxmlformats.org/wordprocessingml/2006/main">
        <w:t xml:space="preserve">Ахандын моюн сунбаганы үчүн жазасы.</w:t>
      </w:r>
    </w:p>
    <w:p/>
    <w:p>
      <w:r xmlns:w="http://schemas.openxmlformats.org/wordprocessingml/2006/main">
        <w:t xml:space="preserve">Израилдиктердин Ай кайгысында жеңилүүгө басым жасоо;</w:t>
      </w:r>
    </w:p>
    <w:p>
      <w:r xmlns:w="http://schemas.openxmlformats.org/wordprocessingml/2006/main">
        <w:t xml:space="preserve">Лагердеги күнөө Кудайдын буйругун бузуу;</w:t>
      </w:r>
    </w:p>
    <w:p>
      <w:r xmlns:w="http://schemas.openxmlformats.org/wordprocessingml/2006/main">
        <w:t xml:space="preserve">Ахандын моюн сунбаганы үчүн жазасы.</w:t>
      </w:r>
    </w:p>
    <w:p/>
    <w:p>
      <w:r xmlns:w="http://schemas.openxmlformats.org/wordprocessingml/2006/main">
        <w:t xml:space="preserve">Бул бөлүмдө Айдагы жеңилүүгө көңүл бурулат, андан кийин Израилдин лагеринде Кудайдын буйруктарына баш ийбөөдөн улам болгон күнөөлөр боюнча иликтөө жүргүзүлөт. Жашыя 7-жылы, Жериходо жеңишке жеткенден кийин, Жашыя Ай шаарын басып алуу үчүн чакан аскерин жиберет. Бирок алар таң калыштуу жеңилүүгө дуушар болуп, ысрайылдыктарды катуу кайгыга салды. Жашыя менен аксакалдар бул жеңилүү эмне үчүн болгонун сурап, Кудайдан жооп издешет.</w:t>
      </w:r>
    </w:p>
    <w:p/>
    <w:p>
      <w:r xmlns:w="http://schemas.openxmlformats.org/wordprocessingml/2006/main">
        <w:t xml:space="preserve">Жашыя 7де улантып, Кудай Израилдин кошуунунда күнөө бар экенин ачып берет. Кимдир бирөө Анын буйругун бузуп, Жериходон тыюу салынган нерселерди алып, чатырына катып койгону ачыкка чыкты. Бул иш Израилге каргыш алып келди, алардын баш ийбестиктин натыйжасында согушта жеңип чыгышына тоскоол болду.</w:t>
      </w:r>
    </w:p>
    <w:p/>
    <w:p>
      <w:r xmlns:w="http://schemas.openxmlformats.org/wordprocessingml/2006/main">
        <w:t xml:space="preserve">Жашыя 7 Ахандын күнөөсүн мойнуна алып, жазалоосу менен аяктайт. Ахан күнөөсүн мойнуна алып, Жериходон кооз кийим, күмүш, алтын алып, чатырына катып койгонун айтат. Анын тил албастыгынын натыйжасында Ахан жана анын бүт үй-бүлөсү бүт Ысрайыл тарабынан таш бараңга алынып өлтүрүлөт, ал эми алардын мал-мүлкү өрттөлүп, Кудайдын осуятын бузуп, бүт жамаатка баш аламандык салганы үчүн катуу жазага тартылат.</w:t>
      </w:r>
    </w:p>
    <w:p/>
    <w:p>
      <w:r xmlns:w="http://schemas.openxmlformats.org/wordprocessingml/2006/main">
        <w:t xml:space="preserve">Жашыя 7:1 Бирок Ысрайыл уулдары каргышка калган нерседе күнөө кылышты, анткени Жүйүт уруусунан болгон Карминин уулу, Забдинин уулу, Зерактын уулу Ахан каргышка калган нерсени тартып алды. Теңир Ысрайыл уулдарына каршы жалындады.</w:t>
      </w:r>
    </w:p>
    <w:p/>
    <w:p>
      <w:r xmlns:w="http://schemas.openxmlformats.org/wordprocessingml/2006/main">
        <w:t xml:space="preserve">Ысрайыл уулдары каргыш тийген нерсени алып, Кудайга баш ийбей коюшту жана бул Кудайдын аларга каршы каарын кайнатып жиберди.</w:t>
      </w:r>
    </w:p>
    <w:p/>
    <w:p>
      <w:r xmlns:w="http://schemas.openxmlformats.org/wordprocessingml/2006/main">
        <w:t xml:space="preserve">1. Тил албастыктын күчү: Кудайдын эркине каршы чыгуу кандайча кесепеттерге алып келиши мүмкүн?</w:t>
      </w:r>
    </w:p>
    <w:p/>
    <w:p>
      <w:r xmlns:w="http://schemas.openxmlformats.org/wordprocessingml/2006/main">
        <w:t xml:space="preserve">2. Кудайга баш ийүүнү үйрөнүү: Анын Сөзүнө ишенүүнүн баалуулугу</w:t>
      </w:r>
    </w:p>
    <w:p/>
    <w:p>
      <w:r xmlns:w="http://schemas.openxmlformats.org/wordprocessingml/2006/main">
        <w:t xml:space="preserve">1. Мыйзам 11: 26-28 - "Мына, мен бүгүн сага бата менен каргышты сунуш кылып жатам: Кудай-Теңириңдин бүгүн мен сага буйрук кылган осуяттарына баш ийсеңер бата жана каргыш, эгер сен Кудай-Теңириңдин осуяттарына баш ийбе, тескерисинче, бүгүн мен сага буйруган жолдон бурулуп, өзүң билбеген башка кудайларды ээрчи».</w:t>
      </w:r>
    </w:p>
    <w:p/>
    <w:p>
      <w:r xmlns:w="http://schemas.openxmlformats.org/wordprocessingml/2006/main">
        <w:t xml:space="preserve">2. Накыл сөздөр 3:1-2 - "Уулум, менин окутуумду унутпа, бирок жүрөгүң Менин осуяттарымды сактасын, анткени алар сага көп күндөрдү жана жылдарды өмүр менен тынчтык берет."</w:t>
      </w:r>
    </w:p>
    <w:p/>
    <w:p>
      <w:r xmlns:w="http://schemas.openxmlformats.org/wordprocessingml/2006/main">
        <w:t xml:space="preserve">Жашыя 7:2 Ошондо Жашыя Жериходон Бейтелдин чыгыш тарабындагы Бетафендин жанындагы Айга кишилерин жөнөтүп, аларга мындай деди: «Баргыла да, жерди көрүп келгиле». &amp;nbsp;Ал эми кишилер барып, Айды карап калышты.</w:t>
      </w:r>
    </w:p>
    <w:p/>
    <w:p>
      <w:r xmlns:w="http://schemas.openxmlformats.org/wordprocessingml/2006/main">
        <w:t xml:space="preserve">Жашыя Жериходон Бейтавен менен Бейтелге жакын жайгашкан Айга жерди көрүү үчүн кишилерин жиберди.</w:t>
      </w:r>
    </w:p>
    <w:p/>
    <w:p>
      <w:r xmlns:w="http://schemas.openxmlformats.org/wordprocessingml/2006/main">
        <w:t xml:space="preserve">1. Биздин ишеним саякатыбызды изилдөөнүн маанилүүлүгүн түшүнүү.</w:t>
      </w:r>
    </w:p>
    <w:p/>
    <w:p>
      <w:r xmlns:w="http://schemas.openxmlformats.org/wordprocessingml/2006/main">
        <w:t xml:space="preserve">2. Белгисиз учурларда Кудайга ишенүүнү үйрөнүү.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Жашыя 7:3 Алар Жашыяга кайтып келип, ага: «Элдин баары барбасын. Ал эми эки-үч миңдей киши барып, Айды талкаласын. бардык элди ал жерде эмгектенүүгө мажбурлаба; Анткени алар аз.</w:t>
      </w:r>
    </w:p>
    <w:p/>
    <w:p>
      <w:r xmlns:w="http://schemas.openxmlformats.org/wordprocessingml/2006/main">
        <w:t xml:space="preserve">Ысрайылдыктар Жашыяга элдин баарын Айга жибербөөнү эскертип, эки-үч миңге гана барыш керек, анткени шаарда саналуу гана эл бар болчу.</w:t>
      </w:r>
    </w:p>
    <w:p/>
    <w:p>
      <w:r xmlns:w="http://schemas.openxmlformats.org/wordprocessingml/2006/main">
        <w:t xml:space="preserve">1. Ыймандын күчү жана кичинекей сандар</w:t>
      </w:r>
    </w:p>
    <w:p/>
    <w:p>
      <w:r xmlns:w="http://schemas.openxmlformats.org/wordprocessingml/2006/main">
        <w:t xml:space="preserve">2. Өзүн-өзү чектөөнүн күчү</w:t>
      </w:r>
    </w:p>
    <w:p/>
    <w:p>
      <w:r xmlns:w="http://schemas.openxmlformats.org/wordprocessingml/2006/main">
        <w:t xml:space="preserve">1. Матай 10:30 - "Жана сенин башыңдагы чачтарың да саналуу."</w:t>
      </w:r>
    </w:p>
    <w:p/>
    <w:p>
      <w:r xmlns:w="http://schemas.openxmlformats.org/wordprocessingml/2006/main">
        <w:t xml:space="preserve">2. 1 Корунттуктар 10:13 - "Силерге адам баласына мүнөздүү болбогон бир да азгырык түшкөн жок. Кудай ишенимдүү, ал сенин күчүңдөн ашыкча азгырылышыңга жол бербейт, бирок ал азгырык менен кутулуу жолун да берет. Сен чыдай аласың деп».</w:t>
      </w:r>
    </w:p>
    <w:p/>
    <w:p>
      <w:r xmlns:w="http://schemas.openxmlformats.org/wordprocessingml/2006/main">
        <w:t xml:space="preserve">Жашыя 7:4 Ошентип, ал жакка элдин үч миңдей кишиси барышты, алар Айдын тургундарынан качып жөнөштү.</w:t>
      </w:r>
    </w:p>
    <w:p/>
    <w:p>
      <w:r xmlns:w="http://schemas.openxmlformats.org/wordprocessingml/2006/main">
        <w:t xml:space="preserve">Ысрайыл уулдарынан үч миң кишиден турган топ Айга барышты, бирок алар жеңилип, качып кетишти.</w:t>
      </w:r>
    </w:p>
    <w:p/>
    <w:p>
      <w:r xmlns:w="http://schemas.openxmlformats.org/wordprocessingml/2006/main">
        <w:t xml:space="preserve">1. Жеңилген убакта Кудайдын планына баш ийүү</w:t>
      </w:r>
    </w:p>
    <w:p/>
    <w:p>
      <w:r xmlns:w="http://schemas.openxmlformats.org/wordprocessingml/2006/main">
        <w:t xml:space="preserve">2. Кыйынчылык учурундагы Ыймандын бекемдиги</w:t>
      </w:r>
    </w:p>
    <w:p/>
    <w:p>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Жашыя 7:5 Айдын кишилери алардын отуз алтыдай кишисин өлтүрүштү, анткени аларды дарбазанын алдынан Шебаримге чейин кууп чыгышты, ылдый түшүп баратканда талкалап салышты. .</w:t>
      </w:r>
    </w:p>
    <w:p/>
    <w:p>
      <w:r xmlns:w="http://schemas.openxmlformats.org/wordprocessingml/2006/main">
        <w:t xml:space="preserve">Айдын тургундары ысрайылдыктарды талкалап, Шебаримдин дарбазасынан кууп жетип, 36 кишини өлтүрүштү. Бул ысрайылдыктардын көңүлүн чөгөргөн.</w:t>
      </w:r>
    </w:p>
    <w:p/>
    <w:p>
      <w:r xmlns:w="http://schemas.openxmlformats.org/wordprocessingml/2006/main">
        <w:t xml:space="preserve">1: Канчалык көңүлүбүз чөкпөсүн, Кудай бизди эч качан таштабайт жана таштабайт.</w:t>
      </w:r>
    </w:p>
    <w:p/>
    <w:p>
      <w:r xmlns:w="http://schemas.openxmlformats.org/wordprocessingml/2006/main">
        <w:t xml:space="preserve">2: Эң караңгы учурларыбызда да Теңирден күч жана кайраттуулук таба алабыз.</w:t>
      </w:r>
    </w:p>
    <w:p/>
    <w:p>
      <w:r xmlns:w="http://schemas.openxmlformats.org/wordprocessingml/2006/main">
        <w:t xml:space="preserve">1: Мыйзам 31:6 - "Күчтүү жана кайраттуу бол. Алардан коркпо жана үрөйүң учпа, анткени Кудай-Теңириң сени менен жүрөт, Ал сени эч качан таштабайт жана таштабайт.</w:t>
      </w:r>
    </w:p>
    <w:p/>
    <w:p>
      <w:r xmlns:w="http://schemas.openxmlformats.org/wordprocessingml/2006/main">
        <w:t xml:space="preserve">2: Еврейлер 13:5-6 - Мен сени эч качан таштабайм; мен сени эч качан таштабайм. Ошондуктан биз ишеним менен айтабыз: Теңир менин жардамчым; Мен коркпойм. Жөн эле өлө турган адамдар мага эмне кыла алат?</w:t>
      </w:r>
    </w:p>
    <w:p/>
    <w:p>
      <w:r xmlns:w="http://schemas.openxmlformats.org/wordprocessingml/2006/main">
        <w:t xml:space="preserve">Жашыя 7:6 Анан Жашыя кийимин айрып, Ысрайыл аксакалдары менен кечке чейин Теңирдин келишим сандыгынын алдында жүзтөмөндөп жерге жыгылды да, баштарына топурак басты.</w:t>
      </w:r>
    </w:p>
    <w:p/>
    <w:p>
      <w:r xmlns:w="http://schemas.openxmlformats.org/wordprocessingml/2006/main">
        <w:t xml:space="preserve">Жашыя менен Израилдин аксакалдары өздөрүнүн кайгысын жана Кудайдын алдында момун экенин көрсөтүштү, кийимдерин айрып, Теңирдин келишим сандыгынын алдында жерге кулап, баштарын топурак каптап жатышты.</w:t>
      </w:r>
    </w:p>
    <w:p/>
    <w:p>
      <w:r xmlns:w="http://schemas.openxmlformats.org/wordprocessingml/2006/main">
        <w:t xml:space="preserve">1. Момундуктун үлгүсү: Жашыяны изилдөө 7:6</w:t>
      </w:r>
    </w:p>
    <w:p/>
    <w:p>
      <w:r xmlns:w="http://schemas.openxmlformats.org/wordprocessingml/2006/main">
        <w:t xml:space="preserve">2. Ийгиликсиздиктин алдында кайгы: Жашыянын изилдөөсү 7:6</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Забур 22:29 - "Элдин бардык байлары Сенин жүзүңө жалынышат, дарбазада Сага басынышат."</w:t>
      </w:r>
    </w:p>
    <w:p/>
    <w:p>
      <w:r xmlns:w="http://schemas.openxmlformats.org/wordprocessingml/2006/main">
        <w:t xml:space="preserve">Жашыя 7:7 Ошондо Жашыя мындай деди: «Оо, Кудай-Теңир! Кудайга ыраазы болуп, Иордандын аркы өйүзүндө жашасак!</w:t>
      </w:r>
    </w:p>
    <w:p/>
    <w:p>
      <w:r xmlns:w="http://schemas.openxmlformats.org/wordprocessingml/2006/main">
        <w:t xml:space="preserve">Жашыя Кудай аларды аморлуктардын алдында алсыз абалга алып келгенине кайгырып, алардын Иордандын аркы өйүзүндө калышын каалайт.</w:t>
      </w:r>
    </w:p>
    <w:p/>
    <w:p>
      <w:r xmlns:w="http://schemas.openxmlformats.org/wordprocessingml/2006/main">
        <w:t xml:space="preserve">1. Кудайдын пландары дайыма эле айкын боло бербейт - Жашыя 7:7</w:t>
      </w:r>
    </w:p>
    <w:p/>
    <w:p>
      <w:r xmlns:w="http://schemas.openxmlformats.org/wordprocessingml/2006/main">
        <w:t xml:space="preserve">2. Канаттануунун маанилүүлүгү - Жашыя 7:7</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Жашыя 7:8 Оо, Теңир, Ысрайыл душмандарынан жүз бурганда, мен эмне дейм?</w:t>
      </w:r>
    </w:p>
    <w:p/>
    <w:p>
      <w:r xmlns:w="http://schemas.openxmlformats.org/wordprocessingml/2006/main">
        <w:t xml:space="preserve">Ысрайыл эли согушта жеңилүүгө дуушар болуп, Жашыя жардам жана жетекчилик үчүн үмүтсүздүк менен Кудайга жалынат.</w:t>
      </w:r>
    </w:p>
    <w:p/>
    <w:p>
      <w:r xmlns:w="http://schemas.openxmlformats.org/wordprocessingml/2006/main">
        <w:t xml:space="preserve">1. "Жардам үчүн кыйкырык: жеңилүү анык көрүнгөндө"</w:t>
      </w:r>
    </w:p>
    <w:p/>
    <w:p>
      <w:r xmlns:w="http://schemas.openxmlformats.org/wordprocessingml/2006/main">
        <w:t xml:space="preserve">2. "Теңир биздин Куткаруучубуз: муктаждыкта күч табуу"</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Жашыя 7:9 Анткени канаандыктар жана бул жердин бардык тургундары бул тууралуу угуп, бизди курчап алышат, биздин атыбызды жерден жок кылышат.</w:t>
      </w:r>
    </w:p>
    <w:p/>
    <w:p>
      <w:r xmlns:w="http://schemas.openxmlformats.org/wordprocessingml/2006/main">
        <w:t xml:space="preserve">Жашыя канаандыктар Айдагы жакында жеңилгенин угуп, аларды курчап алып, алардын атын жерден жок кыларын Кудайдан корккондугун билдирет жана Кудай өзүнүн улуу ысмын коргоо үчүн эмне кыларын сурайт.</w:t>
      </w:r>
    </w:p>
    <w:p/>
    <w:p>
      <w:r xmlns:w="http://schemas.openxmlformats.org/wordprocessingml/2006/main">
        <w:t xml:space="preserve">1. Кудайдын ысмы бардык душмандарынан улуу - Жашыя 7:9</w:t>
      </w:r>
    </w:p>
    <w:p/>
    <w:p>
      <w:r xmlns:w="http://schemas.openxmlformats.org/wordprocessingml/2006/main">
        <w:t xml:space="preserve">2. Кудайдын убадаларына болгон ишеним бардык тоскоолдуктарды жеңет - Жашыя 7:9</w:t>
      </w:r>
    </w:p>
    <w:p/>
    <w:p>
      <w:r xmlns:w="http://schemas.openxmlformats.org/wordprocessingml/2006/main">
        <w:t xml:space="preserve">1. Ышайа 54:17 Сага каршы жасалган бир дагы курал ийгиликке жете албайт, Сага каршы чыккан ар бир тилди соттойсуң. Бул – Теңирдин кулдарынын мурасы, Алардын адилдиги Менден, – дейт Теңир.</w:t>
      </w:r>
    </w:p>
    <w:p/>
    <w:p>
      <w:r xmlns:w="http://schemas.openxmlformats.org/wordprocessingml/2006/main">
        <w:t xml:space="preserve">2. Римдиктерге 8:31 Анда биз буларга эмне дейбиз? Кудай биз үчүн болсо, ким бизге каршы чыга алат?</w:t>
      </w:r>
    </w:p>
    <w:p/>
    <w:p>
      <w:r xmlns:w="http://schemas.openxmlformats.org/wordprocessingml/2006/main">
        <w:t xml:space="preserve">Жашыя 7:10 Теңир Жашыяга: «Тур. Эмнеге ушинтип бетиңе жатасың?</w:t>
      </w:r>
    </w:p>
    <w:p/>
    <w:p>
      <w:r xmlns:w="http://schemas.openxmlformats.org/wordprocessingml/2006/main">
        <w:t xml:space="preserve">Кудай Жашыя менен сүйлөшүп, анын эмне үчүн жерде жатканын сурайт.</w:t>
      </w:r>
    </w:p>
    <w:p/>
    <w:p>
      <w:r xmlns:w="http://schemas.openxmlformats.org/wordprocessingml/2006/main">
        <w:t xml:space="preserve">1: Биз Кудайдын жетекчилигин издөө үчүн эч качан чөкпөшүбүз керек.</w:t>
      </w:r>
    </w:p>
    <w:p/>
    <w:p>
      <w:r xmlns:w="http://schemas.openxmlformats.org/wordprocessingml/2006/main">
        <w:t xml:space="preserve">2: Биз момун бойдон жана Кудайдын жетекчилигине ачык болушубуз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Жашыя 7:11 Ысрайыл күнөөгө батып, Мен аларга буйруган Менин келишимимди бузду, анткени алар каргышка калган нерсени тартып алышты, ошондой эле уурдап кетишти, ошондой эле аны өз мүлкүнүн арасына салып коюшту.</w:t>
      </w:r>
    </w:p>
    <w:p/>
    <w:p>
      <w:r xmlns:w="http://schemas.openxmlformats.org/wordprocessingml/2006/main">
        <w:t xml:space="preserve">Ысрайыл эли тыюу салынган нерселерди алып, өз буюмдарынын арасына катып, Кудайдын келишимин бузду.</w:t>
      </w:r>
    </w:p>
    <w:p/>
    <w:p>
      <w:r xmlns:w="http://schemas.openxmlformats.org/wordprocessingml/2006/main">
        <w:t xml:space="preserve">1. Тил албастыктын коркунучу – Аллахтын буйруктары оор болсо да, аларга баш ийүүдөн этият болушубуз керек.</w:t>
      </w:r>
    </w:p>
    <w:p/>
    <w:p>
      <w:r xmlns:w="http://schemas.openxmlformats.org/wordprocessingml/2006/main">
        <w:t xml:space="preserve">2. Келишимди сактоонун маанилүүлүгү - Кудайга берген убадаларыбызды аткаруу Аны менен жакшы мамиледе болуу үчүн абдан маанилүү.</w:t>
      </w:r>
    </w:p>
    <w:p/>
    <w:p>
      <w:r xmlns:w="http://schemas.openxmlformats.org/wordprocessingml/2006/main">
        <w:t xml:space="preserve">1. Галатиялыктар 6:7-8 -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3:5-6 - Теңирге бүт жүрөгүң менен таян, өз түшүнүгүңө таянба. 6 Бардык жолдоруңда Аны тааны, ошондо ал сенин жолдоруңду түздөйт.</w:t>
      </w:r>
    </w:p>
    <w:p/>
    <w:p>
      <w:r xmlns:w="http://schemas.openxmlformats.org/wordprocessingml/2006/main">
        <w:t xml:space="preserve">Жашыя 7:12 Ошондуктан Ысрайыл уулдары душмандарынын алдында тура алышкан жок, тескерисинче, душмандарынан жүз бурушту, анткени алар каргышка калышты.</w:t>
      </w:r>
    </w:p>
    <w:p/>
    <w:p>
      <w:r xmlns:w="http://schemas.openxmlformats.org/wordprocessingml/2006/main">
        <w:t xml:space="preserve">Ысрайыл уулдары душмандарына каршы тура алышпайт, анткени алар каргышка калышты жана алар каргышка калгандарды алардын арасынан чыгармайынча, Кудай аларга жардам бербейт.</w:t>
      </w:r>
    </w:p>
    <w:p/>
    <w:p>
      <w:r xmlns:w="http://schemas.openxmlformats.org/wordprocessingml/2006/main">
        <w:t xml:space="preserve">1. "Күнөөнүн каргышы: ал бизге кандай таасир этет жана бул боюнча биз эмне кыла алабыз"</w:t>
      </w:r>
    </w:p>
    <w:p/>
    <w:p>
      <w:r xmlns:w="http://schemas.openxmlformats.org/wordprocessingml/2006/main">
        <w:t xml:space="preserve">2. "Кантип Кудайдын эркине ылайык жүрүүгө жана ишенимдүү бойдон калууга болот"</w:t>
      </w:r>
    </w:p>
    <w:p/>
    <w:p>
      <w:r xmlns:w="http://schemas.openxmlformats.org/wordprocessingml/2006/main">
        <w:t xml:space="preserve">1. Мыйзам 28:15-20 - Кудай ысрайылдыктарга, эгер алар Ага баш ийбесе, каргышка калышарын жана душмандары аларды жеңип чыгаарын эскертет.</w:t>
      </w:r>
    </w:p>
    <w:p/>
    <w:p>
      <w:r xmlns:w="http://schemas.openxmlformats.org/wordprocessingml/2006/main">
        <w:t xml:space="preserve">2. Галатиялыктар 5:16-25 - Пабыл ишенгендер дененин каалоосу менен эмес, Рухтун жетеги менен жашашы керек экенин жана эгер жашаса, каргышка калбай турганын түшүндүрөт.</w:t>
      </w:r>
    </w:p>
    <w:p/>
    <w:p>
      <w:r xmlns:w="http://schemas.openxmlformats.org/wordprocessingml/2006/main">
        <w:t xml:space="preserve">Жашыя 7:13 Ордуңардан туруп, элди ыйыктагыла да: “Өзүңөрдү эртеңкиге чейин ыйыктагыла! араңардан каргышка калган нерсени алып салмайынча.</w:t>
      </w:r>
    </w:p>
    <w:p/>
    <w:p>
      <w:r xmlns:w="http://schemas.openxmlformats.org/wordprocessingml/2006/main">
        <w:t xml:space="preserve">Кудай Израил элине душмандарына каршы туруу үчүн алардын ар кандай каргышынан арылууну буйруйт.</w:t>
      </w:r>
    </w:p>
    <w:p/>
    <w:p>
      <w:r xmlns:w="http://schemas.openxmlformats.org/wordprocessingml/2006/main">
        <w:t xml:space="preserve">1. Биз Кудайдын коргоосуна ээ болуу үчүн күнөөбүздү жок кылышыбыз керек</w:t>
      </w:r>
    </w:p>
    <w:p/>
    <w:p>
      <w:r xmlns:w="http://schemas.openxmlformats.org/wordprocessingml/2006/main">
        <w:t xml:space="preserve">2. Жашообуздагы каргыштарды таануу жана жеңүү</w:t>
      </w:r>
    </w:p>
    <w:p/>
    <w:p>
      <w:r xmlns:w="http://schemas.openxmlformats.org/wordprocessingml/2006/main">
        <w:t xml:space="preserve">1. 1 Жакан 1:8-9 - "Эгерде биз күнөөбүз жок десек, өзүбүздү өзүбүз алдаган болобуз жана бизде чындык жок. Эгер күнөөлөрүбүздү мойнубузга алсак, ал ишенимдүү жана адилеттүү, күнөөлөрүбүздү кечирип, тазалайт. бизди бардык адилетсиздиктен алыс кылабыз».</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Жашыя 7:14 Ошондуктан эртең менен силерди урууларыңар боюнча алып келишет. Теңир ала турган үй-бүлө үй-бүлөлөр менен келет. Теңир ала турган үй-бүлө бир-бирден келет.</w:t>
      </w:r>
    </w:p>
    <w:p/>
    <w:p>
      <w:r xmlns:w="http://schemas.openxmlformats.org/wordprocessingml/2006/main">
        <w:t xml:space="preserve">Теңир ысрайылдыктардан уруулардан баштап, андан кийин үй-бүлөлөрдү, үй-бүлөлөрдү жана акырында ар бир кишини жекече алып алмакчы.</w:t>
      </w:r>
    </w:p>
    <w:p/>
    <w:p>
      <w:r xmlns:w="http://schemas.openxmlformats.org/wordprocessingml/2006/main">
        <w:t xml:space="preserve">1. Теңирдин пландары жана жоболору: Кудайдын биздин жашообузга көрсөткөн багытын түшүнүү</w:t>
      </w:r>
    </w:p>
    <w:p/>
    <w:p>
      <w:r xmlns:w="http://schemas.openxmlformats.org/wordprocessingml/2006/main">
        <w:t xml:space="preserve">2. Баш ийүүгө чакыруу: берекелүү жашоо үчүн Аллахтын буйруктарын аткаруу</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1 Шемуел 15:22 - Анан Шемуел: «Теңир бүтүндөй өрттөлүүчү курмандыктарды жана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Жашыя 7:15 Каргышка калган адам Теңирдин келишимин бузганы үчүн, Ысрайылда акылсыздык кылганы үчүн, өзү да, анын бар мүлкү да отко өрттөлөт.</w:t>
      </w:r>
    </w:p>
    <w:p/>
    <w:p>
      <w:r xmlns:w="http://schemas.openxmlformats.org/wordprocessingml/2006/main">
        <w:t xml:space="preserve">Бул үзүндүдө Теңирдин келишимин бузуп, Израилде акылсыздык кылганы үчүн жаза жөнүндө айтылат.</w:t>
      </w:r>
    </w:p>
    <w:p/>
    <w:p>
      <w:r xmlns:w="http://schemas.openxmlformats.org/wordprocessingml/2006/main">
        <w:t xml:space="preserve">1. Тил албастыктын кесепеттери Жашыя 7:15</w:t>
      </w:r>
    </w:p>
    <w:p/>
    <w:p>
      <w:r xmlns:w="http://schemas.openxmlformats.org/wordprocessingml/2006/main">
        <w:t xml:space="preserve">2. Теңирдин келишимин бузуу коркунучу Жашыя 7:15</w:t>
      </w:r>
    </w:p>
    <w:p/>
    <w:p>
      <w:r xmlns:w="http://schemas.openxmlformats.org/wordprocessingml/2006/main">
        <w:t xml:space="preserve">1. Лебилер 26:14-16 Эгер Теңирди укпай, Анын осуяттарын, мыйзамдарын аткарбасаңар, анда бул каргыштардын баары силерге келип, силерге жетет.</w:t>
      </w:r>
    </w:p>
    <w:p/>
    <w:p>
      <w:r xmlns:w="http://schemas.openxmlformats.org/wordprocessingml/2006/main">
        <w:t xml:space="preserve">2. Мыйзам 28:15-19 Бирок эгер сен Кудай-Теңириңе баш ийбесең, анын бардык осуяттарын жана мыйзамдарын так аткарып, мен бүгүн сага буйрук кылып жаткан болсоң, анда бул каргыштардын баары сага тийип, сага жетет.</w:t>
      </w:r>
    </w:p>
    <w:p/>
    <w:p>
      <w:r xmlns:w="http://schemas.openxmlformats.org/wordprocessingml/2006/main">
        <w:t xml:space="preserve">Жашыя 7:16 Ошентип, Жашыя эртең менен эрте туруп, Ысрайылды уруулары менен алып келди. Жүйүт уруусу басып алынды.</w:t>
      </w:r>
    </w:p>
    <w:p/>
    <w:p>
      <w:r xmlns:w="http://schemas.openxmlformats.org/wordprocessingml/2006/main">
        <w:t xml:space="preserve">Жашыя ысрайылдыктарды Жүйүт уруусун басып алууга жетектейт:</w:t>
      </w:r>
    </w:p>
    <w:p/>
    <w:p>
      <w:r xmlns:w="http://schemas.openxmlformats.org/wordprocessingml/2006/main">
        <w:t xml:space="preserve">1. Кыйынчылыктарды көтөрүү: Жашыянын эрдиги</w:t>
      </w:r>
    </w:p>
    <w:p/>
    <w:p>
      <w:r xmlns:w="http://schemas.openxmlformats.org/wordprocessingml/2006/main">
        <w:t xml:space="preserve">2. Биримдиктеги күч: Бирдиктүү Израилдин күчү</w:t>
      </w:r>
    </w:p>
    <w:p/>
    <w:p>
      <w:r xmlns:w="http://schemas.openxmlformats.org/wordprocessingml/2006/main">
        <w:t xml:space="preserve">1. Мыйзам 31:6-8 -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Жашыя 7:17 Ал Жүйүт тукумун алып келди. Ал Зархиттердин тукумун алды. жана Забди алынды:</w:t>
      </w:r>
    </w:p>
    <w:p/>
    <w:p>
      <w:r xmlns:w="http://schemas.openxmlformats.org/wordprocessingml/2006/main">
        <w:t xml:space="preserve">Ысрайылдыктар Жерихо шаарынан талап-тоноолорду алып, сактап калуу менен күнөө кылышты жана Кудай алардан күнөөсүн мойнуна алып, алгандарын кайтарууну талап кылды. Забди Жүйүт уруусунун өкүлү болуп дайындалган.</w:t>
      </w:r>
    </w:p>
    <w:p/>
    <w:p>
      <w:r xmlns:w="http://schemas.openxmlformats.org/wordprocessingml/2006/main">
        <w:t xml:space="preserve">1. Аллахтын адилеттүүлүгү менен ырайымы толук тең салмакта.</w:t>
      </w:r>
    </w:p>
    <w:p/>
    <w:p>
      <w:r xmlns:w="http://schemas.openxmlformats.org/wordprocessingml/2006/main">
        <w:t xml:space="preserve">2. Кудайдын жолдору биздин жолдорубуздан жогору жана биз дайыма Ага баш ийүүгө даяр болушубуз керек.</w:t>
      </w:r>
    </w:p>
    <w:p/>
    <w:p>
      <w:r xmlns:w="http://schemas.openxmlformats.org/wordprocessingml/2006/main">
        <w:t xml:space="preserve">1. Лебилер 5:5-6 - Эгерде адам күнөөлүү болсо, ал күнөө үчүн күнөөлүү болсо, ал күнөөсүн мойнуна алып, Теңирдин алдына койдон бир ургаачы козу же текени алып келиши керек.</w:t>
      </w:r>
    </w:p>
    <w:p/>
    <w:p>
      <w:r xmlns:w="http://schemas.openxmlformats.org/wordprocessingml/2006/main">
        <w:t xml:space="preserve">6. Жакып 4:17 - Демек, ким туура иш кылууну билип, аны аткарбаса, ал үчүн күнөө.</w:t>
      </w:r>
    </w:p>
    <w:p/>
    <w:p>
      <w:r xmlns:w="http://schemas.openxmlformats.org/wordprocessingml/2006/main">
        <w:t xml:space="preserve">Жашыя 7:18 Ал өзүнүн үйүндөгүлөрүн бир-бирден алып келди. Жүйүт уруусунан Зерактын уулу Забдинин уулу, Карминин уулу Ахан колго түшүрүлдү.</w:t>
      </w:r>
    </w:p>
    <w:p/>
    <w:p>
      <w:r xmlns:w="http://schemas.openxmlformats.org/wordprocessingml/2006/main">
        <w:t xml:space="preserve">Жүйүт уруусунан чыккан Аханды үйүндөгүлөрдөн алып кетишти.</w:t>
      </w:r>
    </w:p>
    <w:p/>
    <w:p>
      <w:r xmlns:w="http://schemas.openxmlformats.org/wordprocessingml/2006/main">
        <w:t xml:space="preserve">1. Аллах андан жүз бургандарды соттойт.</w:t>
      </w:r>
    </w:p>
    <w:p/>
    <w:p>
      <w:r xmlns:w="http://schemas.openxmlformats.org/wordprocessingml/2006/main">
        <w:t xml:space="preserve">2. Биз Теңирге кыйын болсо да ишенимдүү болушубуз керек.</w:t>
      </w:r>
    </w:p>
    <w:p/>
    <w:p>
      <w:r xmlns:w="http://schemas.openxmlformats.org/wordprocessingml/2006/main">
        <w:t xml:space="preserve">1. Матай 22:1-14 - Үйлөнүү үлпөтү жөнүндөгү мисал</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Жашыя 7:19 Жашыя Аханга мындай деди: «Уулум, бере көр, Ысрайылдын Кудай-Теңирин даңктап, анын алдында күнөөсүн мойнуна ал. Эми мага эмне кылганыңды айт; менден жашырба.</w:t>
      </w:r>
    </w:p>
    <w:p/>
    <w:p>
      <w:r xmlns:w="http://schemas.openxmlformats.org/wordprocessingml/2006/main">
        <w:t xml:space="preserve">Жашыя Аханга Ысрайылдын Кудай-Теңирин даңктап, аны моюнга алууну жана анын эмне кылганын эч нерсесин жашырбастан айтып берүүнү буйруду.</w:t>
      </w:r>
    </w:p>
    <w:p/>
    <w:p>
      <w:r xmlns:w="http://schemas.openxmlformats.org/wordprocessingml/2006/main">
        <w:t xml:space="preserve">1. Аллахтын кудуретин түшүнүү жана таануу</w:t>
      </w:r>
    </w:p>
    <w:p/>
    <w:p>
      <w:r xmlns:w="http://schemas.openxmlformats.org/wordprocessingml/2006/main">
        <w:t xml:space="preserve">2. Моюнга алуунун мааниси</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51:17 - Кудайдын курмандыктары сынган рух: жараланган жана өкүнгөн жүрөк, Оо, Кудай, сен баркка албайсың.</w:t>
      </w:r>
    </w:p>
    <w:p/>
    <w:p>
      <w:r xmlns:w="http://schemas.openxmlformats.org/wordprocessingml/2006/main">
        <w:t xml:space="preserve">Жашыя 7:20 Ахан Жашыяга мындай деп жооп берди: «Мен Ысрайылдын Кудай-Теңирине каршы күнөө кылдым, ушундай кылдым.</w:t>
      </w:r>
    </w:p>
    <w:p/>
    <w:p>
      <w:r xmlns:w="http://schemas.openxmlformats.org/wordprocessingml/2006/main">
        <w:t xml:space="preserve">Ахан Теңирге тил албастыгын мойнуна алып, күнөөсүн мойнуна алат.</w:t>
      </w:r>
    </w:p>
    <w:p/>
    <w:p>
      <w:r xmlns:w="http://schemas.openxmlformats.org/wordprocessingml/2006/main">
        <w:t xml:space="preserve">1. "Моюнга алуунун баалуулугу: Ахандын үлгүсү"</w:t>
      </w:r>
    </w:p>
    <w:p/>
    <w:p>
      <w:r xmlns:w="http://schemas.openxmlformats.org/wordprocessingml/2006/main">
        <w:t xml:space="preserve">2. "Тил алуу күчү: Ахандын катасынан сабак алуу"</w:t>
      </w:r>
    </w:p>
    <w:p/>
    <w:p>
      <w:r xmlns:w="http://schemas.openxmlformats.org/wordprocessingml/2006/main">
        <w:t xml:space="preserve">1. Жакып 5:16 "Бири-бириңерге күнөөлөрүңөрдү мойнуңарга алып, айыгышыңар үчүн бири-бириңер үчүн сыйынгыла".</w:t>
      </w:r>
    </w:p>
    <w:p/>
    <w:p>
      <w:r xmlns:w="http://schemas.openxmlformats.org/wordprocessingml/2006/main">
        <w:t xml:space="preserve">2. Римдиктерге 6:16 «Эгерде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 "</w:t>
      </w:r>
    </w:p>
    <w:p/>
    <w:p>
      <w:r xmlns:w="http://schemas.openxmlformats.org/wordprocessingml/2006/main">
        <w:t xml:space="preserve">Жашыя 7:21 Мен олжолордун арасынан бабылдыктардын жакшы кийимин, эки жүз күмүш шекелди, салмагы элүү шекел болгон бир чынжыр алтынды көргөндө, аларга көз артып, аларды алдым. Мына, алар менин чатырымдын ортосунда жерде, күмүш да анын астында катылып жатат.</w:t>
      </w:r>
    </w:p>
    <w:p/>
    <w:p>
      <w:r xmlns:w="http://schemas.openxmlformats.org/wordprocessingml/2006/main">
        <w:t xml:space="preserve">Ахан согуштан түшкөн олжолордун арасынан бабылдыктардын кийимин, 200 шекел күмүштү жана бир чынжыр алтынды таап алып, аларды өз чатырынын ортосуна, күмүштөрү менен астына катып койду.</w:t>
      </w:r>
    </w:p>
    <w:p/>
    <w:p>
      <w:r xmlns:w="http://schemas.openxmlformats.org/wordprocessingml/2006/main">
        <w:t xml:space="preserve">1. Ач көздүктүн коркунучу</w:t>
      </w:r>
    </w:p>
    <w:p/>
    <w:p>
      <w:r xmlns:w="http://schemas.openxmlformats.org/wordprocessingml/2006/main">
        <w:t xml:space="preserve">2. Баш ийбестиктин кесепеттери</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Галатиялыктар 6:7 - "Алданбагыла: Кудай шылдыңдабайт, анткени ким эмне сепсе, ошону орот".</w:t>
      </w:r>
    </w:p>
    <w:p/>
    <w:p>
      <w:r xmlns:w="http://schemas.openxmlformats.org/wordprocessingml/2006/main">
        <w:t xml:space="preserve">Жашыя 7:22 Жашыя кабарчыларын жөнөттү, алар чатырды көздөй чуркап жөнөштү. Анын чатырында катылып, күмүш да анын астында калыптыр.</w:t>
      </w:r>
    </w:p>
    <w:p/>
    <w:p>
      <w:r xmlns:w="http://schemas.openxmlformats.org/wordprocessingml/2006/main">
        <w:t xml:space="preserve">Жашыя Ахандын жашырылган күнөөсүн ачкан.</w:t>
      </w:r>
    </w:p>
    <w:p/>
    <w:p>
      <w:r xmlns:w="http://schemas.openxmlformats.org/wordprocessingml/2006/main">
        <w:t xml:space="preserve">1: Күнөө көп учурда жашырылган, бирок Кудай аны өз убагында ачып берет.</w:t>
      </w:r>
    </w:p>
    <w:p/>
    <w:p>
      <w:r xmlns:w="http://schemas.openxmlformats.org/wordprocessingml/2006/main">
        <w:t xml:space="preserve">2: Күнөөнүн кесепети бар, бирок Кудайдын ырайымы андан да чоң.</w:t>
      </w:r>
    </w:p>
    <w:p/>
    <w:p>
      <w:r xmlns:w="http://schemas.openxmlformats.org/wordprocessingml/2006/main">
        <w:t xml:space="preserve">1: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2:1 Жакан 1:9 - Эгерде биз күнөөлөрүбүздү мойнубузга алсак, анда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Жашыя 7:23 Аларды чатырдын ичинен алып чыгып, Жашыяга жана бүт Ысрайыл уулдарына алып келип, Теңирдин алдына коюшту.</w:t>
      </w:r>
    </w:p>
    <w:p/>
    <w:p>
      <w:r xmlns:w="http://schemas.openxmlformats.org/wordprocessingml/2006/main">
        <w:t xml:space="preserve">Жашыя менен Ысрайыл уулдары басып алган чатырынан уурдалган буюмдарды Жашыяга жана башка ысрайылдыктарга алып келип, Теңирдин алдына коюшту.</w:t>
      </w:r>
    </w:p>
    <w:p/>
    <w:p>
      <w:r xmlns:w="http://schemas.openxmlformats.org/wordprocessingml/2006/main">
        <w:t xml:space="preserve">1. Баш ийүүнүн күчү: Кудайдын осуяттарын аткаруу кандайча баталарды алып келет</w:t>
      </w:r>
    </w:p>
    <w:p/>
    <w:p>
      <w:r xmlns:w="http://schemas.openxmlformats.org/wordprocessingml/2006/main">
        <w:t xml:space="preserve">2. Чынчылдыктын маанилүүлүгү: Адилдикти алдаганга караганда тандоо</w:t>
      </w:r>
    </w:p>
    <w:p/>
    <w:p>
      <w:r xmlns:w="http://schemas.openxmlformats.org/wordprocessingml/2006/main">
        <w:t xml:space="preserve">1. Мыйзам 5:16-20 Анын осуяттарын аткаруу менен Кудайды даңктайлы</w:t>
      </w:r>
    </w:p>
    <w:p/>
    <w:p>
      <w:r xmlns:w="http://schemas.openxmlformats.org/wordprocessingml/2006/main">
        <w:t xml:space="preserve">2. Накыл сөздөр 11:1 Чынчылдык актыкка жана адилдикке жетелейт</w:t>
      </w:r>
    </w:p>
    <w:p/>
    <w:p>
      <w:r xmlns:w="http://schemas.openxmlformats.org/wordprocessingml/2006/main">
        <w:t xml:space="preserve">Жашыя 7:24 Жашыя жана аны менен бирге бүт ысрайылдыктар Зерактын уулу Аханды, күмүштөрдү, кийимдерди, алтын чынжырларды, уулдарын, кыздарын, өгүздөрүн, эшектерин алып кетишти. Анын койлорун, чатырын жана анын бардык мүлкүн Ахор өрөөнүнө алып келишти.</w:t>
      </w:r>
    </w:p>
    <w:p/>
    <w:p>
      <w:r xmlns:w="http://schemas.openxmlformats.org/wordprocessingml/2006/main">
        <w:t xml:space="preserve">Жашыя менен бүт ысрайылдыктар Аханды, анын үй-бүлөсүн, бүт мүлкүн алып, Ахор өрөөнүнө алып келишти.</w:t>
      </w:r>
    </w:p>
    <w:p/>
    <w:p>
      <w:r xmlns:w="http://schemas.openxmlformats.org/wordprocessingml/2006/main">
        <w:t xml:space="preserve">1. Тил албастыктын кесепеттери - Жашыя 7:24</w:t>
      </w:r>
    </w:p>
    <w:p/>
    <w:p>
      <w:r xmlns:w="http://schemas.openxmlformats.org/wordprocessingml/2006/main">
        <w:t xml:space="preserve">2. Кудайдын адилеттүүлүгүнүн күчү - Жашыя 7:24</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Жашыя 7:25 Жашыя: «Эмнеге бизди убара кылдың? Теңир бүгүн сени убара кылат. Бүт ысрайылдыктар аны таш бараңга алып, таш бараңга алгандан кийин өрттөп жиберишти.</w:t>
      </w:r>
    </w:p>
    <w:p/>
    <w:p>
      <w:r xmlns:w="http://schemas.openxmlformats.org/wordprocessingml/2006/main">
        <w:t xml:space="preserve">Жашыя бүт ысрайылдыктарга Аханды таш бараңга алып, өрттөп жиберүүнү буйруду.</w:t>
      </w:r>
    </w:p>
    <w:p/>
    <w:p>
      <w:r xmlns:w="http://schemas.openxmlformats.org/wordprocessingml/2006/main">
        <w:t xml:space="preserve">1. Кудайга баш ийбөөнүн кесепети: Ахандын окуясы</w:t>
      </w:r>
    </w:p>
    <w:p/>
    <w:p>
      <w:r xmlns:w="http://schemas.openxmlformats.org/wordprocessingml/2006/main">
        <w:t xml:space="preserve">2. Баш ийүүнүн күчү: Израилдин үлгүсү</w:t>
      </w:r>
    </w:p>
    <w:p/>
    <w:p>
      <w:r xmlns:w="http://schemas.openxmlformats.org/wordprocessingml/2006/main">
        <w:t xml:space="preserve">1. Лука 6:37-38 - "Сот кылба, ошондо соттолбойсуң; айыптаба, ошондо соттолбойсуң; кечир, ошондо кечиресиң; бер, ошондо сага берилет. Жакшы өлчөм. Басылган, чайпалган, ары-бери чуркап жүргөнү сенин тизеңе салынат, анткени ал сага кандай өлчөм менен өлчөнөт».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Жашыя 7:26 Анын үстүнө бүгүнкү күнгө чейин көп үйүлгөн таштарды коюшту. Ошентип, Теңир өзүнүн каарынан кайтты. Ошондуктан ал жер ушул күнгө чейин Ахор өрөөнү деп аталып калган.</w:t>
      </w:r>
    </w:p>
    <w:p/>
    <w:p>
      <w:r xmlns:w="http://schemas.openxmlformats.org/wordprocessingml/2006/main">
        <w:t xml:space="preserve">Ысрайылдыктар Кудайдын ырайымдуулугун жана кечиримдүүлүгүн эскерүү үчүн үйүлгөн таштарды тургузушкан жана ал жер Ахор өрөөнү деп аталган.</w:t>
      </w:r>
    </w:p>
    <w:p/>
    <w:p>
      <w:r xmlns:w="http://schemas.openxmlformats.org/wordprocessingml/2006/main">
        <w:t xml:space="preserve">1. Кечиримдүүлүктүн күчү - Ахор өрөөнүндөгү кабарды өз жашообузга кантип колдонобуз?</w:t>
      </w:r>
    </w:p>
    <w:p/>
    <w:p>
      <w:r xmlns:w="http://schemas.openxmlformats.org/wordprocessingml/2006/main">
        <w:t xml:space="preserve">2. Кудайга болгон чексиз сүйүү - Ахор өрөөнүндөгү Кудайдын ырайымы жана ырайымы жөнүндө ой жүгүртүү.</w:t>
      </w:r>
    </w:p>
    <w:p/>
    <w:p>
      <w:r xmlns:w="http://schemas.openxmlformats.org/wordprocessingml/2006/main">
        <w:t xml:space="preserve">1. Лука 23:34 - Ыйса мындай деди: "Ата, аларды кечир, анткени алар эмне кылып жатканын билишпейт."</w:t>
      </w:r>
    </w:p>
    <w:p/>
    <w:p>
      <w:r xmlns:w="http://schemas.openxmlformats.org/wordprocessingml/2006/main">
        <w:t xml:space="preserve">2. Михей 7:18-19 - Өз мурасынын калдыгы үчүн мыйзамсыздыкты кечирген жана кылмышты кечирген сендей Кудай ким? Ал ачуусун түбөлүккө сактабайт, анткени ал туруктуу сүйүүдөн ырахат алат. Ал бизге кайра боор ооруйт; ал биздин мыйзамсыздыгыбызды тебелейт. Сен биздин бардык күнөөлөрүбүздү деңиздин түбүнө ыргытасың.</w:t>
      </w:r>
    </w:p>
    <w:p/>
    <w:p>
      <w:r xmlns:w="http://schemas.openxmlformats.org/wordprocessingml/2006/main">
        <w:t xml:space="preserve">Жашыя 8 төмөнкүдөй үч абзац менен кыскача болот, көрсөтүлгөн аяттар менен:</w:t>
      </w:r>
    </w:p>
    <w:p/>
    <w:p>
      <w:r xmlns:w="http://schemas.openxmlformats.org/wordprocessingml/2006/main">
        <w:t xml:space="preserve">1-абзац: Жашыя 8:1—17де Айдын экинчи басып алынышы сүрөттөлөт. Кудай Жашыяга согушкандардын баарын алып, шаардын артына буктурма коюуну буйруйт. Алар Жерихого каршы колдонулган стратегияга окшош стратегияны колдонушу керек, бирок бул жолу аларга шаарды жана малды талап-тоноого уруксат берилди. Жашыя Кудайдын көрсөтмөлөрүн аткарып, Айды ийгиликтүү жеңет. Айдын падышасы колго түшүрүлүп, өлүм жазасына тартылып, шаар өрттөлөт.</w:t>
      </w:r>
    </w:p>
    <w:p/>
    <w:p>
      <w:r xmlns:w="http://schemas.openxmlformats.org/wordprocessingml/2006/main">
        <w:t xml:space="preserve">2-абзац: Жашыя 8:18—29да уланып, Айды басып алгандан кийин Жашыя Мусанын көрсөтмөсү боюнча Эбал тоосуна курмандык чалынуучу жай курганы жазылган. Ал Мусанын мыйзамынын көчүрмөсүн бүт ысрайылдыктардын алдында таштарга жазат, алар Эбал тоосу менен Геризим тоосунун ортосунда, бата менен каргышты билдирет. Бул жөрөлгө Кудайдын ысрайылдыктар менен түзгөн келишимин жана алардын тил алчаактыктан күтүүсүн эскертип турат.</w:t>
      </w:r>
    </w:p>
    <w:p/>
    <w:p>
      <w:r xmlns:w="http://schemas.openxmlformats.org/wordprocessingml/2006/main">
        <w:t xml:space="preserve">3-абзац: Жашыя 8 Жашыя 8:30—35-аяттардагы Кудайдын осуяттарына баш ийүүгө басым жасоо менен аяктайт. Жашыя ысрайылдыктардын, аялдардын, балдардын, бөтөн жерликтердин, анын ичинде Теңирдин осуяттарын аткарууга берилгендигин ырастап, Мыйзам китебинде жазылган баталарды жана каргыштарды мыйзамдын бардык сөздөрүн үн чыгарып окуйт.</w:t>
      </w:r>
    </w:p>
    <w:p/>
    <w:p>
      <w:r xmlns:w="http://schemas.openxmlformats.org/wordprocessingml/2006/main">
        <w:t xml:space="preserve">Кыскача айтканда:</w:t>
      </w:r>
    </w:p>
    <w:p>
      <w:r xmlns:w="http://schemas.openxmlformats.org/wordprocessingml/2006/main">
        <w:t xml:space="preserve">Жашыя 8 мындай дейт:</w:t>
      </w:r>
    </w:p>
    <w:p>
      <w:r xmlns:w="http://schemas.openxmlformats.org/wordprocessingml/2006/main">
        <w:t xml:space="preserve">Айдын экинчи багынышы ийгиликтүү буктурма;</w:t>
      </w:r>
    </w:p>
    <w:p>
      <w:r xmlns:w="http://schemas.openxmlformats.org/wordprocessingml/2006/main">
        <w:t xml:space="preserve">Эбал тоосунда келишимди эскерүү үчүн курмандык чалынуучу жай куруу;</w:t>
      </w:r>
    </w:p>
    <w:p>
      <w:r xmlns:w="http://schemas.openxmlformats.org/wordprocessingml/2006/main">
        <w:t xml:space="preserve">Мыйзам китебин үн чыгарып окуу баш ийүүнү ырастайт.</w:t>
      </w:r>
    </w:p>
    <w:p/>
    <w:p>
      <w:r xmlns:w="http://schemas.openxmlformats.org/wordprocessingml/2006/main">
        <w:t xml:space="preserve">Айдын экинчи багындырылышына басым жасоо ийгиликтүү буктурма;</w:t>
      </w:r>
    </w:p>
    <w:p>
      <w:r xmlns:w="http://schemas.openxmlformats.org/wordprocessingml/2006/main">
        <w:t xml:space="preserve">Эбал тоосунда келишимди эскерүү үчүн курмандык чалынуучу жай куруу;</w:t>
      </w:r>
    </w:p>
    <w:p>
      <w:r xmlns:w="http://schemas.openxmlformats.org/wordprocessingml/2006/main">
        <w:t xml:space="preserve">Мыйзам китебин үн чыгарып окуу баш ийүүнү ырастайт.</w:t>
      </w:r>
    </w:p>
    <w:p/>
    <w:p>
      <w:r xmlns:w="http://schemas.openxmlformats.org/wordprocessingml/2006/main">
        <w:t xml:space="preserve">Бул бөлүмдө ийгиликтүү буктурмалардын стратегиясы аркылуу Айды экинчи багындырууга, келишимди эскерүү катары Эбал тоосуна курмандык чалынуучу жай курууга жана тил алчаактыкты ырастоо үчүн Мыйзам китебин үн чыгарып окууга багытталган. Жашыя 8де Кудай Жашыяга бүт согуштук күчтү алып, Айдын артына буктурма коюуну буйруйт. Алар Кудайдын көрсөтмөлөрүн аткарып, Айды жеңип, анын падышасын басып алып, шаарды өрттөп, Айдагы алгачкы жеңилүүсүнө карама-каршы келет.</w:t>
      </w:r>
    </w:p>
    <w:p/>
    <w:p>
      <w:r xmlns:w="http://schemas.openxmlformats.org/wordprocessingml/2006/main">
        <w:t xml:space="preserve">Жашыя 8де уланып, Айды басып алгандан кийин, Жашыя Мусанын көрсөтмөсү боюнча Эбал тоосуна курмандык чалынуучу жай курат. Ал Эбал тоосу менен Геризим тоосунун ортосунда турганда, бүт ысрайылдыктардын алдына таштар жөнүндөгү мыйзамдын көчүрмөсүн жазат. Бул Кудайдын Ысрайыл менен түзгөн келишимин жана алардын ишенимдүүлүгүн күтөрүн эскертет.</w:t>
      </w:r>
    </w:p>
    <w:p/>
    <w:p>
      <w:r xmlns:w="http://schemas.openxmlformats.org/wordprocessingml/2006/main">
        <w:t xml:space="preserve">Жашыя 8 Кудайдын осуяттарына баш ийүүгө басым жасоо менен аяктайт. Жашыя ысрайылдыктардын, аялдардын, балдардын, бөтөн жерликтердин, анын ичинде Теңирдин осуяттарын аткарууга берилгендигин ырастап, Мыйзам китебинде жазылган баталарды жана каргыштарды мыйзамдын бардык сөздөрүн үн чыгарып окуйт. Бул жалпы окуу алардын Кудайдан күткөн нерселери жөнүндөгү түшүнүгүн бекемдейт жана аны менен болгон келишимдеги мамилесин сактоодо тил алчаактыктын маанилүүлүгүн баса белгилейт.</w:t>
      </w:r>
    </w:p>
    <w:p/>
    <w:p>
      <w:r xmlns:w="http://schemas.openxmlformats.org/wordprocessingml/2006/main">
        <w:t xml:space="preserve">Жашыя 8:1 Теңир Жашыяга мындай деди: «Коркпо, үрөйүң учпа, согушуп жаткандардын баарын өзүң менен алып, тур да, Айга чык. Анын эли, анын шаары жана жери:</w:t>
      </w:r>
    </w:p>
    <w:p/>
    <w:p>
      <w:r xmlns:w="http://schemas.openxmlformats.org/wordprocessingml/2006/main">
        <w:t xml:space="preserve">Жашыя ысрайылдыктарды Айды басып алып, ал жерди ээледи.</w:t>
      </w:r>
    </w:p>
    <w:p/>
    <w:p>
      <w:r xmlns:w="http://schemas.openxmlformats.org/wordprocessingml/2006/main">
        <w:t xml:space="preserve">1. Теңир биз менен, ошондуктан биз жолубузда эч кандай тоскоолдуктардан коркпошубуз керек.</w:t>
      </w:r>
    </w:p>
    <w:p/>
    <w:p>
      <w:r xmlns:w="http://schemas.openxmlformats.org/wordprocessingml/2006/main">
        <w:t xml:space="preserve">2. Ишеним жана кайраттуулук аркылуу биз ар кандай кыйынчылыкты жеңе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Жашыя 8:2 Жерихону жана анын падышасын кандай кылсаң, Айга жана анын падышасына да ошондой кыл, анын олжосун жана малын өзүңөргө олжого алгыла, анын артындагы шаарга буктурмада тургула. .</w:t>
      </w:r>
    </w:p>
    <w:p/>
    <w:p>
      <w:r xmlns:w="http://schemas.openxmlformats.org/wordprocessingml/2006/main">
        <w:t xml:space="preserve">Жашыяга Ай шаарына жана анын падышасына Жерихо шаарына жана анын падышасына кандай кылса, ошондой кылууну, олжо менен малды гана алуу буйрук кылынат.</w:t>
      </w:r>
    </w:p>
    <w:p/>
    <w:p>
      <w:r xmlns:w="http://schemas.openxmlformats.org/wordprocessingml/2006/main">
        <w:t xml:space="preserve">1. Кудайдын адилеттүүлүгү адилеттүү жана ырааттуу.</w:t>
      </w:r>
    </w:p>
    <w:p/>
    <w:p>
      <w:r xmlns:w="http://schemas.openxmlformats.org/wordprocessingml/2006/main">
        <w:t xml:space="preserve">2. Кудайдын сыйлыгы баш ийүү жана ишенимдүүлүк менен келет.</w:t>
      </w:r>
    </w:p>
    <w:p/>
    <w:p>
      <w:r xmlns:w="http://schemas.openxmlformats.org/wordprocessingml/2006/main">
        <w:t xml:space="preserve">1. Мыйзам 30:15-16 Мына, бүгүн силерге өмүр менен жакшылыкты, өлүмдү жана жамандыкты койдум. Мен бүгүн силерге Кудай-Теңириңди сүйүүнү, Анын жолдору менен жүрүүнү жана Анын осуяттарын, Жашооң жана көбөйүшүң үчүн, Анын мыйзамдары менен мыйзамдары. Ошондо Кудай-Теңириң сага ээлик кыла турган жерде батасын берет.</w:t>
      </w:r>
    </w:p>
    <w:p/>
    <w:p>
      <w:r xmlns:w="http://schemas.openxmlformats.org/wordprocessingml/2006/main">
        <w:t xml:space="preserve">2. Забур 37:3 Теңирге таян, жакшылык кыл; Жерде жашагыла, Анын ишенимдүүлүгүнөн тамактангыла.</w:t>
      </w:r>
    </w:p>
    <w:p/>
    <w:p>
      <w:r xmlns:w="http://schemas.openxmlformats.org/wordprocessingml/2006/main">
        <w:t xml:space="preserve">Жашыя 8:3 Ошентип, Жашыя жана бүт согуш эли Айга каршы жөнөштү. Жашыя отуз миң эр жүрөк жоокерди тандап алып, аларды түн ичинде жөнөттү.</w:t>
      </w:r>
    </w:p>
    <w:p/>
    <w:p>
      <w:r xmlns:w="http://schemas.openxmlformats.org/wordprocessingml/2006/main">
        <w:t xml:space="preserve">Жашыя Айды басып алуу үчүн аскерин жетектейт: Жашыя 30 000 эр жүрөк эрди тандап алып, аларды түн ичинде жиберди.</w:t>
      </w:r>
    </w:p>
    <w:p/>
    <w:p>
      <w:r xmlns:w="http://schemas.openxmlformats.org/wordprocessingml/2006/main">
        <w:t xml:space="preserve">1. "Максаттын күчү: тоскоолдуктарды жеңүү үчүн белектерибизди колдонуу"</w:t>
      </w:r>
    </w:p>
    <w:p/>
    <w:p>
      <w:r xmlns:w="http://schemas.openxmlformats.org/wordprocessingml/2006/main">
        <w:t xml:space="preserve">2. "Кыйынчылыкка чыгуу: кыйынчылыкты аткарууда Кудайдын күчү"</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Эфестиктерге 6:10-11 - "Акыры, Теңирде жана Анын кудуретинин күчү менен бекем болгула. Шайтандын айла-амалдарына каршы тура алышыңар үчүн, Кудайдын толук курал-жарагын кийгиле".</w:t>
      </w:r>
    </w:p>
    <w:p/>
    <w:p>
      <w:r xmlns:w="http://schemas.openxmlformats.org/wordprocessingml/2006/main">
        <w:t xml:space="preserve">Жашыя 8:4 Анан аларга мындай деп буйрук берди: «Мына, силер шаардын артына буктурмада турасыңар.</w:t>
      </w:r>
    </w:p>
    <w:p/>
    <w:p>
      <w:r xmlns:w="http://schemas.openxmlformats.org/wordprocessingml/2006/main">
        <w:t xml:space="preserve">Теңир ысрайылдыктарга чабуулга даяр болуп, Ай шаарынын артына буктурмага отурууну буйруду.</w:t>
      </w:r>
    </w:p>
    <w:p/>
    <w:p>
      <w:r xmlns:w="http://schemas.openxmlformats.org/wordprocessingml/2006/main">
        <w:t xml:space="preserve">1. Баш ийүүнүн күчү: Жашыя 8:4тө ысрайылдыктар аркылуу көрсөтүлгөн</w:t>
      </w:r>
    </w:p>
    <w:p/>
    <w:p>
      <w:r xmlns:w="http://schemas.openxmlformats.org/wordprocessingml/2006/main">
        <w:t xml:space="preserve">2. Даярдануунун маанилүүлүгү: Жашыя 8:4төгү ысрайылдыктардан алган сабактар</w:t>
      </w:r>
    </w:p>
    <w:p/>
    <w:p>
      <w:r xmlns:w="http://schemas.openxmlformats.org/wordprocessingml/2006/main">
        <w:t xml:space="preserve">1. Накыл сөздөр 21:5 - «Аракетчилдин ойлору молчулукка алып барат, ал эми шашкан ар бир адам жакырчылыкка гана жетет».</w:t>
      </w:r>
    </w:p>
    <w:p/>
    <w:p>
      <w:r xmlns:w="http://schemas.openxmlformats.org/wordprocessingml/2006/main">
        <w:t xml:space="preserve">2. Матай 25:1-13 - Ошондо Асман Падышачылыгы чырактарын алып, күйөө жигитти тосуп чыккан он кызга окшош болот.</w:t>
      </w:r>
    </w:p>
    <w:p/>
    <w:p>
      <w:r xmlns:w="http://schemas.openxmlformats.org/wordprocessingml/2006/main">
        <w:t xml:space="preserve">Жашыя 8:5 Ошондо мен жана мени менен болгон бүт эл шаарга жакындайбыз.</w:t>
      </w:r>
    </w:p>
    <w:p/>
    <w:p>
      <w:r xmlns:w="http://schemas.openxmlformats.org/wordprocessingml/2006/main">
        <w:t xml:space="preserve">Өткөөл Жашыя менен болгон элдин баары шаарга жакындашат, душман согушканы келгенде, алар качып кетишет.</w:t>
      </w:r>
    </w:p>
    <w:p/>
    <w:p>
      <w:r xmlns:w="http://schemas.openxmlformats.org/wordprocessingml/2006/main">
        <w:t xml:space="preserve">1. Душмандан коркпо, Кудай сени сактайт.</w:t>
      </w:r>
    </w:p>
    <w:p/>
    <w:p>
      <w:r xmlns:w="http://schemas.openxmlformats.org/wordprocessingml/2006/main">
        <w:t xml:space="preserve">2. Сиз артка чегинип жаткандай көрүнсө да, Кудайдын планына ишениңиз.</w:t>
      </w:r>
    </w:p>
    <w:p/>
    <w:p>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Забур 18:29 - "Анткени Сен аркылуу мен аскерлерге каршы чыга алам, Кудайым менен дубалдан секире алам".</w:t>
      </w:r>
    </w:p>
    <w:p/>
    <w:p>
      <w:r xmlns:w="http://schemas.openxmlformats.org/wordprocessingml/2006/main">
        <w:t xml:space="preserve">Жашыя 8:6 (Анткени алар биздин артыбыздан чыгышат), биз аларды шаардан алып чыкканга чейин. Анткени алар: «Алар, мурункудай эле, бизден качышат, ошондуктан биз алардан качабыз», – дешет.</w:t>
      </w:r>
    </w:p>
    <w:p/>
    <w:p>
      <w:r xmlns:w="http://schemas.openxmlformats.org/wordprocessingml/2006/main">
        <w:t xml:space="preserve">Бул үзүндүдө душмандар шаардан кантип чыгып, ысрайылдыктар алардын алдынан качып баратат деп ойлой турганы айтылат.</w:t>
      </w:r>
    </w:p>
    <w:p/>
    <w:p>
      <w:r xmlns:w="http://schemas.openxmlformats.org/wordprocessingml/2006/main">
        <w:t xml:space="preserve">1. Коркуу жана белгисиздик учурунда Кудай ар дайым биз менен болот.</w:t>
      </w:r>
    </w:p>
    <w:p/>
    <w:p>
      <w:r xmlns:w="http://schemas.openxmlformats.org/wordprocessingml/2006/main">
        <w:t xml:space="preserve">2. Качып бараткандай көрүнсөк да, Кудай биз менен жана бизди жеңишке жетелей алат.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Еврейлер 13:5-6 - Жашооңду акчага болгон сүйүүдөн алыс кыл, колуңда бар нерсеге ыраазы бол, анткени ал: «Мен сени эч качан таштабайм жана таштабайм» деген. Ошентип, биз ишенимдүү айта алабыз: Теңир менин жардамчым; мен коркпойм; Адам мага эмне кыла алат?</w:t>
      </w:r>
    </w:p>
    <w:p/>
    <w:p>
      <w:r xmlns:w="http://schemas.openxmlformats.org/wordprocessingml/2006/main">
        <w:t xml:space="preserve">Жашыя 8:7 Ошондо буктурмадан туруп, шаарды басып алгыла, анткени Кудай-Теңириңер аны силердин колуңарга салып берет.</w:t>
      </w:r>
    </w:p>
    <w:p/>
    <w:p>
      <w:r xmlns:w="http://schemas.openxmlformats.org/wordprocessingml/2006/main">
        <w:t xml:space="preserve">Жашыя менен ысрайылдыктарга бир шаарга буктурмага түшүп, аны басып алуу буйрук кылынган, анткени Теңир аларды жеңишке жеткирет.</w:t>
      </w:r>
    </w:p>
    <w:p/>
    <w:p>
      <w:r xmlns:w="http://schemas.openxmlformats.org/wordprocessingml/2006/main">
        <w:t xml:space="preserve">1. Кудайдын убадалары: Теңирдин ишенимдүүлүгүнө таянуу</w:t>
      </w:r>
    </w:p>
    <w:p/>
    <w:p>
      <w:r xmlns:w="http://schemas.openxmlformats.org/wordprocessingml/2006/main">
        <w:t xml:space="preserve">2. Теңирге таянуу аркылуу кыйынчылыктарды жеңүү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20:7 Кээ бирөөлөр майдан арабаларына, кээ бирөөлөрү аттарга таянышат, бирок биз Кудай-Теңирибиздин атын эстейбиз.</w:t>
      </w:r>
    </w:p>
    <w:p/>
    <w:p>
      <w:r xmlns:w="http://schemas.openxmlformats.org/wordprocessingml/2006/main">
        <w:t xml:space="preserve">Жашыя 8:8 Шаарды басып алгандан кийин, шаарды өрттөгүлө, Теңирдин буйругу боюнча кылгыла. Мына, мен сага буйрук кылдым.</w:t>
      </w:r>
    </w:p>
    <w:p/>
    <w:p>
      <w:r xmlns:w="http://schemas.openxmlformats.org/wordprocessingml/2006/main">
        <w:t xml:space="preserve">Кудай ысрайылдыктарга шаарды алып, Анын буйругуна ылайык өрттөп салууну буйруйт.</w:t>
      </w:r>
    </w:p>
    <w:p/>
    <w:p>
      <w:r xmlns:w="http://schemas.openxmlformats.org/wordprocessingml/2006/main">
        <w:t xml:space="preserve">1. Башаламандыктын ортосунда Кудайга баш ийүү</w:t>
      </w:r>
    </w:p>
    <w:p/>
    <w:p>
      <w:r xmlns:w="http://schemas.openxmlformats.org/wordprocessingml/2006/main">
        <w:t xml:space="preserve">2. Аллахка моюн сунууда бекем туруу үчүн ыймандын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Михей 6:8 - Оо, пенде, Ал сага эмне жакшы экенин көрсөттү. Теңир сенден эмнени талап кылат? Адилеттүү иш кылуу, ырайымдуулукту сүйүү жана Кудайың менен момундук менен жүрүү.</w:t>
      </w:r>
    </w:p>
    <w:p/>
    <w:p>
      <w:r xmlns:w="http://schemas.openxmlformats.org/wordprocessingml/2006/main">
        <w:t xml:space="preserve">Жашыя 8:9 Ошентип, Жашыя аларды жиберди, алар буктурмада жатып, Бейтел менен Айдын ортосуна, Айдын батыш тарабына жайгашышты. Бирок Жашыя ошол түнү элдин арасында түнөп калды.</w:t>
      </w:r>
    </w:p>
    <w:p/>
    <w:p>
      <w:r xmlns:w="http://schemas.openxmlformats.org/wordprocessingml/2006/main">
        <w:t xml:space="preserve">Жашыя эки топту Айдын батыш тарабындагы Бейтел менен Айдын ортосуна буктурмага жайгаштырды, ал эми өзү болсо эл менен калды.</w:t>
      </w:r>
    </w:p>
    <w:p/>
    <w:p>
      <w:r xmlns:w="http://schemas.openxmlformats.org/wordprocessingml/2006/main">
        <w:t xml:space="preserve">1. Планга ээ болуу жана аны ишке ашыруу үчүн Кудайга ишенүүнүн маанилүүлүгү.</w:t>
      </w:r>
    </w:p>
    <w:p/>
    <w:p>
      <w:r xmlns:w="http://schemas.openxmlformats.org/wordprocessingml/2006/main">
        <w:t xml:space="preserve">2. Шапаат кылуучу дубанын күчү жана ал эмнелерди ишке ашыра алат.</w:t>
      </w:r>
    </w:p>
    <w:p/>
    <w:p>
      <w:r xmlns:w="http://schemas.openxmlformats.org/wordprocessingml/2006/main">
        <w:t xml:space="preserve">1.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2. Накыл сөздөр 16:9 - "Адамдын жүрөгү өз жолун пландайт, ал эми Теңир анын кадамын түзөт".</w:t>
      </w:r>
    </w:p>
    <w:p/>
    <w:p>
      <w:r xmlns:w="http://schemas.openxmlformats.org/wordprocessingml/2006/main">
        <w:t xml:space="preserve">Жашыя 8:10 Жашыя эртең менен эрте туруп, элди санап чыкты да, Ысрайыл аксакалдары менен элдин алдында Айга жөнөдү.</w:t>
      </w:r>
    </w:p>
    <w:p/>
    <w:p>
      <w:r xmlns:w="http://schemas.openxmlformats.org/wordprocessingml/2006/main">
        <w:t xml:space="preserve">Жашыя ысрайылдыктарды жетектеп, Ай шаарын жеңген.</w:t>
      </w:r>
    </w:p>
    <w:p/>
    <w:p>
      <w:r xmlns:w="http://schemas.openxmlformats.org/wordprocessingml/2006/main">
        <w:t xml:space="preserve">1. Жеңиш Кудайга берилгендик аркылуу келет.</w:t>
      </w:r>
    </w:p>
    <w:p/>
    <w:p>
      <w:r xmlns:w="http://schemas.openxmlformats.org/wordprocessingml/2006/main">
        <w:t xml:space="preserve">2. Лидерликтин күчү жана берилгендик.</w:t>
      </w:r>
    </w:p>
    <w:p/>
    <w:p>
      <w:r xmlns:w="http://schemas.openxmlformats.org/wordprocessingml/2006/main">
        <w:t xml:space="preserve">1.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Теңирдин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2. 1 Корунттуктар 16:13 - «Сергек болгула, ишенимде бекем тургула, адамдардай болуп силерден баш тарткыла, күчтүү болгула».</w:t>
      </w:r>
    </w:p>
    <w:p/>
    <w:p>
      <w:r xmlns:w="http://schemas.openxmlformats.org/wordprocessingml/2006/main">
        <w:t xml:space="preserve">Жашыя 8:11 Ошондо бүт эл, анын жанындагы жоокерлер да барып, шаардын алдына келип, Айдын түндүк тарабына жайгашышты. Алар менен Айдын ортосунда өрөөн бар эле. .</w:t>
      </w:r>
    </w:p>
    <w:p/>
    <w:p>
      <w:r xmlns:w="http://schemas.openxmlformats.org/wordprocessingml/2006/main">
        <w:t xml:space="preserve">Жашыя баштаган Ысрайыл уулдары Айга барып, анын түндүк тарабына чатырларын тигишти. Ай менен алардын ортосунда бир өрөөн бар эле.</w:t>
      </w:r>
    </w:p>
    <w:p/>
    <w:p>
      <w:r xmlns:w="http://schemas.openxmlformats.org/wordprocessingml/2006/main">
        <w:t xml:space="preserve">1. Кудайдын жетекчилигинин жашообуздагы мааниси.</w:t>
      </w:r>
    </w:p>
    <w:p/>
    <w:p>
      <w:r xmlns:w="http://schemas.openxmlformats.org/wordprocessingml/2006/main">
        <w:t xml:space="preserve">2. Кыйынчылыктардын арасында Кудайга таянуу.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Жашыя 8:12 Ал беш миңдей кишини алып, шаардын батыш тарабындагы Бейтел менен Айдын ортосуна буктурмага койду.</w:t>
      </w:r>
    </w:p>
    <w:p/>
    <w:p>
      <w:r xmlns:w="http://schemas.openxmlformats.org/wordprocessingml/2006/main">
        <w:t xml:space="preserve">Жашыя 5000 кишини алып, шаардын батыш тарабындагы Бейтел менен Ай шаарларынын ортосуна буктурмага койду.</w:t>
      </w:r>
    </w:p>
    <w:p/>
    <w:p>
      <w:r xmlns:w="http://schemas.openxmlformats.org/wordprocessingml/2006/main">
        <w:t xml:space="preserve">1. Кудай күнүмдүк адамдарды өзгөчө иштерди жасоо үчүн колдонот.</w:t>
      </w:r>
    </w:p>
    <w:p/>
    <w:p>
      <w:r xmlns:w="http://schemas.openxmlformats.org/wordprocessingml/2006/main">
        <w:t xml:space="preserve">2. Кудайдын күчү биздин чектелген түшүнүгүбүз менен чектелбейт.</w:t>
      </w:r>
    </w:p>
    <w:p/>
    <w:p>
      <w:r xmlns:w="http://schemas.openxmlformats.org/wordprocessingml/2006/main">
        <w:t xml:space="preserve">1. Матай 28:20 - Мен сага буйруганымдын баарын аткарууну аларга үйрөт</w:t>
      </w:r>
    </w:p>
    <w:p/>
    <w:p>
      <w:r xmlns:w="http://schemas.openxmlformats.org/wordprocessingml/2006/main">
        <w:t xml:space="preserve">2. 1 Корунттуктар 2:4-5 - Менин сөзүм жана кабарым акылга сыярлык акылмандык сөздөрүндө эмес, бирок силердин ишенимиңер адамдардын акылмандыгына эмес, Кудайдын күчүнө таянышы үчүн, Рухтун жана күчтүн көрсөтүүсү үчүн болгон. .</w:t>
      </w:r>
    </w:p>
    <w:p/>
    <w:p>
      <w:r xmlns:w="http://schemas.openxmlformats.org/wordprocessingml/2006/main">
        <w:t xml:space="preserve">Жашыя 8:13 Алар элди, шаардын түндүгүндөгү бүт кошуунду жана алардын аскерлерин шаардын батыш тарабына буктургандан кийин, Жашыя ошол түнү өрөөндүн ортосуна жөнөдү.</w:t>
      </w:r>
    </w:p>
    <w:p/>
    <w:p>
      <w:r xmlns:w="http://schemas.openxmlformats.org/wordprocessingml/2006/main">
        <w:t xml:space="preserve">Жашыя менен ысрайылдыктар Ай шаарынын тегерегине буктурма уюштурушту, эл шаардын түндүгүнө жана батышына жайгашты. Жашыя түн ичинде өрөөнгө жөнөдү.</w:t>
      </w:r>
    </w:p>
    <w:p/>
    <w:p>
      <w:r xmlns:w="http://schemas.openxmlformats.org/wordprocessingml/2006/main">
        <w:t xml:space="preserve">1. Аллахтын коргоосу жана ырыскысы ар дайым биздин жеңишибизден мурун болот.</w:t>
      </w:r>
    </w:p>
    <w:p/>
    <w:p>
      <w:r xmlns:w="http://schemas.openxmlformats.org/wordprocessingml/2006/main">
        <w:t xml:space="preserve">2. Аллах Анын буйруктарын аткаргандарды урматтайт.</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Жашыя 8:14 Айдын падышасы муну көргөндө, алар шашып, эрте туруп, шаардын тургундары бүт эли менен Ысрайылга каршы согушканы белгиленген убакта жөнөштү. түздүктүн алдында; Бирок ал шаардын арт жагында ага каршы буктурмада тургандар бар экенин билген жок.</w:t>
      </w:r>
    </w:p>
    <w:p/>
    <w:p>
      <w:r xmlns:w="http://schemas.openxmlformats.org/wordprocessingml/2006/main">
        <w:t xml:space="preserve">Айдын падышасы ысрайылдыктарды көрүп, шаардын артындагы буктурманы билбей, белгиленген убакта аларга каршы согушканы жөнөдү.</w:t>
      </w:r>
    </w:p>
    <w:p/>
    <w:p>
      <w:r xmlns:w="http://schemas.openxmlformats.org/wordprocessingml/2006/main">
        <w:t xml:space="preserve">1. Биз акылдуу болушубуз керек жана айланабыздагы мүмкүн болуучу коркунучтарды эске алышыбыз керек.</w:t>
      </w:r>
    </w:p>
    <w:p/>
    <w:p>
      <w:r xmlns:w="http://schemas.openxmlformats.org/wordprocessingml/2006/main">
        <w:t xml:space="preserve">2. Кудай бизди коркунучтан сактай алат, атүгүл биз билбесе да.</w:t>
      </w:r>
    </w:p>
    <w:p/>
    <w:p>
      <w:r xmlns:w="http://schemas.openxmlformats.org/wordprocessingml/2006/main">
        <w:t xml:space="preserve">1. Накыл сөздөр 22:3 - Акылдуу адам жамандыкты көрөт, жашынат, ал эми жөнөкөй адам өтүп кетет жана жазаланат.</w:t>
      </w:r>
    </w:p>
    <w:p/>
    <w:p>
      <w:r xmlns:w="http://schemas.openxmlformats.org/wordprocessingml/2006/main">
        <w:t xml:space="preserve">2. Забур 91:11 - Анткени ал сенин бардык жолдоруңда сени коргош үчүн, периштелерине буйрук берет.</w:t>
      </w:r>
    </w:p>
    <w:p/>
    <w:p>
      <w:r xmlns:w="http://schemas.openxmlformats.org/wordprocessingml/2006/main">
        <w:t xml:space="preserve">Жашыя 8:15 Жашыя менен бүт ысрайылдыктар алардын алдында сабалгандай болуп, чөлдүн жолу менен качып кетишти.</w:t>
      </w:r>
    </w:p>
    <w:p/>
    <w:p>
      <w:r xmlns:w="http://schemas.openxmlformats.org/wordprocessingml/2006/main">
        <w:t xml:space="preserve">Жашыя менен ысрайылдыктар согушта жеңилип калгандай түр көрсөтүп, душмандарынан качып кетишкен.</w:t>
      </w:r>
    </w:p>
    <w:p/>
    <w:p>
      <w:r xmlns:w="http://schemas.openxmlformats.org/wordprocessingml/2006/main">
        <w:t xml:space="preserve">1. Кыйынчылыктарга каршы кантип кайраттуу болуу керек</w:t>
      </w:r>
    </w:p>
    <w:p/>
    <w:p>
      <w:r xmlns:w="http://schemas.openxmlformats.org/wordprocessingml/2006/main">
        <w:t xml:space="preserve">2. Кыйын кырдаалдарда ак ниеттүүлүктүн күчү</w:t>
      </w:r>
    </w:p>
    <w:p/>
    <w:p>
      <w:r xmlns:w="http://schemas.openxmlformats.org/wordprocessingml/2006/main">
        <w:t xml:space="preserve">1. Чыгуу 14:13-14 - Ошондо Муса элге мындай деди: «Коркпогула, бекем тургула, Теңирдин куткаруусун көргүлө, ал бүгүн силер үчүн иштей турган. Силер бүгүн көрүп жаткан мисирликтерди эми эч качан көрбөйсүңөр.</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Жашыя 8:16 Айдагы бардык эл алардын артынан кууп келүүгө чакырылды. Алар Жашыянын артынан кууп, шаардан чыгып кетишти.</w:t>
      </w:r>
    </w:p>
    <w:p/>
    <w:p>
      <w:r xmlns:w="http://schemas.openxmlformats.org/wordprocessingml/2006/main">
        <w:t xml:space="preserve">Айдын эли Жашыяны жана анын аскерлерин кууп чыгууга чакырылып, шаардан алыстап кетишти.</w:t>
      </w:r>
    </w:p>
    <w:p/>
    <w:p>
      <w:r xmlns:w="http://schemas.openxmlformats.org/wordprocessingml/2006/main">
        <w:t xml:space="preserve">1. Кудай өзүнүн эркин аткаруу үчүн эң күмөндүү адамдарды да колдоно алат.</w:t>
      </w:r>
    </w:p>
    <w:p/>
    <w:p>
      <w:r xmlns:w="http://schemas.openxmlformats.org/wordprocessingml/2006/main">
        <w:t xml:space="preserve">2. Теңир бизди оор учурларда жетектөө үчүн ишенимдүү.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73:26 - Менин денем жана жүрөгүм алсыз болушу мүмкүн, бирок Кудай менин жүрөгүмдүн күчү жана түбөлүк үлүшүм.</w:t>
      </w:r>
    </w:p>
    <w:p/>
    <w:p>
      <w:r xmlns:w="http://schemas.openxmlformats.org/wordprocessingml/2006/main">
        <w:t xml:space="preserve">Жашыя 8:17 Айда же Бейтелде Ысрайылдын артынан кетпеген бир дагы киши калган жок, алар шаарды ачык калтырып, Ысрайылды кууп жөнөштү.</w:t>
      </w:r>
    </w:p>
    <w:p/>
    <w:p>
      <w:r xmlns:w="http://schemas.openxmlformats.org/wordprocessingml/2006/main">
        <w:t xml:space="preserve">Ай менен Бейтелдин тургундары өз шаарларын ачык жана коргоосуз калтырып, ысрайылдыктардын артынан кууп жөнөштү.</w:t>
      </w:r>
    </w:p>
    <w:p/>
    <w:p>
      <w:r xmlns:w="http://schemas.openxmlformats.org/wordprocessingml/2006/main">
        <w:t xml:space="preserve">1: Биз өзүбүздүн коопсуздугубузду жана коопсуздугубузду артта калтырсак да, кайраттуу жана Кудайга баш ийишибиз керек.</w:t>
      </w:r>
    </w:p>
    <w:p/>
    <w:p>
      <w:r xmlns:w="http://schemas.openxmlformats.org/wordprocessingml/2006/main">
        <w:t xml:space="preserve">2: Биз Кудайдын эркин аткарууга даяр болушубуз керек.</w:t>
      </w:r>
    </w:p>
    <w:p/>
    <w:p>
      <w:r xmlns:w="http://schemas.openxmlformats.org/wordprocessingml/2006/main">
        <w:t xml:space="preserve">1: Еврейлер 11:8 -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2: Матай 10:37-38 Ким атасын же энесин Менден артык сүйсө, ал Мага татыктуу эмес. Ал эми ким өз айкаш жыгачын алып, Мени ээрчибесе, ал Мага татыктуу эмес.</w:t>
      </w:r>
    </w:p>
    <w:p/>
    <w:p>
      <w:r xmlns:w="http://schemas.openxmlformats.org/wordprocessingml/2006/main">
        <w:t xml:space="preserve">Жашыя 8:18 Теңир Жашыяга мындай деди: «Колуңдагы найзаны Айды көздөй сун. Анткени мен аны сенин колуңа берем. Жашыя колундагы найзасын шаарды көздөй сунду.</w:t>
      </w:r>
    </w:p>
    <w:p/>
    <w:p>
      <w:r xmlns:w="http://schemas.openxmlformats.org/wordprocessingml/2006/main">
        <w:t xml:space="preserve">Кудай Жашыяга найзасын Ай шаарын көздөй сунууну буйруган, Кудай аны Жашыянын колуна берем деп убада кылган.</w:t>
      </w:r>
    </w:p>
    <w:p/>
    <w:p>
      <w:r xmlns:w="http://schemas.openxmlformats.org/wordprocessingml/2006/main">
        <w:t xml:space="preserve">1. Кудайдын убадалары – Ишенүү жана баш ийүү</w:t>
      </w:r>
    </w:p>
    <w:p/>
    <w:p>
      <w:r xmlns:w="http://schemas.openxmlformats.org/wordprocessingml/2006/main">
        <w:t xml:space="preserve">2. Кудайдын кудурети – ыйман жана кереметтер</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Римдиктер 10:17 - Ошентип, ишеним угуу аркылуу, ал эми угуу Кудайдын сөзү аркылуу келет.</w:t>
      </w:r>
    </w:p>
    <w:p/>
    <w:p>
      <w:r xmlns:w="http://schemas.openxmlformats.org/wordprocessingml/2006/main">
        <w:t xml:space="preserve">Жашыя 8:19 Буктурма тез эле ордунан турду, ал колун сунганда, алар чуркап жөнөштү. Алар шаарга кирип, аны басып алышты да, шаарды өрттөп жиберишти.</w:t>
      </w:r>
    </w:p>
    <w:p/>
    <w:p>
      <w:r xmlns:w="http://schemas.openxmlformats.org/wordprocessingml/2006/main">
        <w:t xml:space="preserve">Жашыя белги бергенде буктурма ишке киришти да, алар шаарды басып алып, өрттөп салышты.</w:t>
      </w:r>
    </w:p>
    <w:p/>
    <w:p>
      <w:r xmlns:w="http://schemas.openxmlformats.org/wordprocessingml/2006/main">
        <w:t xml:space="preserve">1. Баш ийүү күчү – Теңирдин осуяттарын аткаруу кантип күтүлбөгөн ийгиликке алып келет.</w:t>
      </w:r>
    </w:p>
    <w:p/>
    <w:p>
      <w:r xmlns:w="http://schemas.openxmlformats.org/wordprocessingml/2006/main">
        <w:t xml:space="preserve">2. Ишенимдин ылдамдыгы - Кудайдын сөзүнө ишенүү жана ага ылайык иш кылуу күчтүү натыйжаларга алып келиши мүмкүн.</w:t>
      </w:r>
    </w:p>
    <w:p/>
    <w:p>
      <w:r xmlns:w="http://schemas.openxmlformats.org/wordprocessingml/2006/main">
        <w:t xml:space="preserve">1. Жакан 15:7 - "Эгерде силер Менин ичимде болсоңор жана Менин сөздөрүм силерде болсо, анда эмнени кааласаңар, ошону сурайсыңар жана ал силер үчүн аткарылат".</w:t>
      </w:r>
    </w:p>
    <w:p/>
    <w:p>
      <w:r xmlns:w="http://schemas.openxmlformats.org/wordprocessingml/2006/main">
        <w:t xml:space="preserve">2. Жакып 2:17-18 - "Ошентип, ишеним да өзүнөн-өзү өлдү, эгерде анын иштери жок болсо, анда кимдир бирөө: "Сенин ишенимиң бар, менде болсо иштериң бар" дейт. Мага иштериң жок эле ишенимиңди көрсөт, Мен сага ишенимимди иштерим менен көрсөтөм».</w:t>
      </w:r>
    </w:p>
    <w:p/>
    <w:p>
      <w:r xmlns:w="http://schemas.openxmlformats.org/wordprocessingml/2006/main">
        <w:t xml:space="preserve">Жашыя 8:20 Айдын тургундары алардын артын карап, шаардын түтүнүнүн асманга көтөрүлүп жатканын, тигил же бул тарапка качууга кудурети жок экенин көрүштү. чөл кайра куугунчуларга бурулду.</w:t>
      </w:r>
    </w:p>
    <w:p/>
    <w:p>
      <w:r xmlns:w="http://schemas.openxmlformats.org/wordprocessingml/2006/main">
        <w:t xml:space="preserve">Айдын тургундары кууган ысрайылдыктардан качып кутула албай, артка кайтууга аргасыз болушту.</w:t>
      </w:r>
    </w:p>
    <w:p/>
    <w:p>
      <w:r xmlns:w="http://schemas.openxmlformats.org/wordprocessingml/2006/main">
        <w:t xml:space="preserve">1: Биз тыгылып калгандай сезилгенде, Кудай бизге жол ача алат.</w:t>
      </w:r>
    </w:p>
    <w:p/>
    <w:p>
      <w:r xmlns:w="http://schemas.openxmlformats.org/wordprocessingml/2006/main">
        <w:t xml:space="preserve">2: Кудайдын эркине баш ийүү эркиндикти жана тынчтыкты алып келет.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43:19 - Мына, мен жаңы нерсе кылып жатам! Азыр ал пайда болот; аны сезбей жатасыңбы? Мен чөлдө жол салып жатам, ээн жерде дарыялар.</w:t>
      </w:r>
    </w:p>
    <w:p/>
    <w:p>
      <w:r xmlns:w="http://schemas.openxmlformats.org/wordprocessingml/2006/main">
        <w:t xml:space="preserve">Жашыя 8:21 Жашыя менен бүт ысрайылдыктар буктурма шаарды басып алганын жана шаардын түтүнү көтөрүлүп жатканын көрүп, кайра бурулуп, Айдын тургундарын өлтүрүштү.</w:t>
      </w:r>
    </w:p>
    <w:p/>
    <w:p>
      <w:r xmlns:w="http://schemas.openxmlformats.org/wordprocessingml/2006/main">
        <w:t xml:space="preserve">Жашыя менен ысрайылдыктар Ай шаарына буктурмага түшүп, шаарды түтүн каптады. Муну көргөн алар бурулуп, Айдын кишилерин өлтүрүштү.</w:t>
      </w:r>
    </w:p>
    <w:p/>
    <w:p>
      <w:r xmlns:w="http://schemas.openxmlformats.org/wordprocessingml/2006/main">
        <w:t xml:space="preserve">1. Кудайдын күчү жердеги бардык күчтөрдөн жогору.</w:t>
      </w:r>
    </w:p>
    <w:p/>
    <w:p>
      <w:r xmlns:w="http://schemas.openxmlformats.org/wordprocessingml/2006/main">
        <w:t xml:space="preserve">2. Эбегейсиз кыйынчылыктарга туш болгондо да, биз Жахабага таянышыбыз керек.</w:t>
      </w:r>
    </w:p>
    <w:p/>
    <w:p>
      <w:r xmlns:w="http://schemas.openxmlformats.org/wordprocessingml/2006/main">
        <w:t xml:space="preserve">1. Ышайа 40:29: Ал алсырагандарга күч берет, күчү жокторго күч берет.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8:22 Экинчиси шаардан чыгып, аларга каршы чыгышты. Ошентип, алар Ысрайылдын ортосунда, кээ бирлери бул тарапта, кээ бирлери тигил тарапта болушту.</w:t>
      </w:r>
    </w:p>
    <w:p/>
    <w:p>
      <w:r xmlns:w="http://schemas.openxmlformats.org/wordprocessingml/2006/main">
        <w:t xml:space="preserve">Израил Ай шаарына каршы согушуп, ичиндегилердин баарын өлтүрүп, эч кимиси качкан жок.</w:t>
      </w:r>
    </w:p>
    <w:p/>
    <w:p>
      <w:r xmlns:w="http://schemas.openxmlformats.org/wordprocessingml/2006/main">
        <w:t xml:space="preserve">1. Ыймандын күчү: Кудайга жана Анын убадаларына таянсак, Ал бизге жеңишти алып келет.</w:t>
      </w:r>
    </w:p>
    <w:p/>
    <w:p>
      <w:r xmlns:w="http://schemas.openxmlformats.org/wordprocessingml/2006/main">
        <w:t xml:space="preserve">2. Баш ийүүнүн маанилүүлүгү: Кудай бизди бир ишке чакырганда, Ага баш ийүү жана аны аткаруу маанилүү.</w:t>
      </w:r>
    </w:p>
    <w:p/>
    <w:p>
      <w:r xmlns:w="http://schemas.openxmlformats.org/wordprocessingml/2006/main">
        <w:t xml:space="preserve">1. Римдиктер 8:37: «Жок, мунун баарында биз бизди сүйгөн Кудай аркылуу жеңүүчүбүз».</w:t>
      </w:r>
    </w:p>
    <w:p/>
    <w:p>
      <w:r xmlns:w="http://schemas.openxmlformats.org/wordprocessingml/2006/main">
        <w:t xml:space="preserve">2. Мыйзам 28:7: «Теңир сага каршы чыккан душмандарыңды сенин алдыңда талкалайт. Алар сага каршы бир жол менен чыгып, сенин алдыңдан жети жол менен качышат».</w:t>
      </w:r>
    </w:p>
    <w:p/>
    <w:p>
      <w:r xmlns:w="http://schemas.openxmlformats.org/wordprocessingml/2006/main">
        <w:t xml:space="preserve">Жашыя 8:23 Айдын падышасын тирүүлөй кармап, Жашыяга алып келишти.</w:t>
      </w:r>
    </w:p>
    <w:p/>
    <w:p>
      <w:r xmlns:w="http://schemas.openxmlformats.org/wordprocessingml/2006/main">
        <w:t xml:space="preserve">Ысрайыл эли Айдын падышасын тирүүлөй колго түшүрүп, Жашыяга тартуулашты.</w:t>
      </w:r>
    </w:p>
    <w:p/>
    <w:p>
      <w:r xmlns:w="http://schemas.openxmlformats.org/wordprocessingml/2006/main">
        <w:t xml:space="preserve">1. Ыймандын күчү: Кудайга таянуу жеңишке жетелейт</w:t>
      </w:r>
    </w:p>
    <w:p/>
    <w:p>
      <w:r xmlns:w="http://schemas.openxmlformats.org/wordprocessingml/2006/main">
        <w:t xml:space="preserve">2. Мээримдүүлүктүн баалуулугу: Кайрымдуулук кандайча өзгөрүүгө алып келет</w:t>
      </w:r>
    </w:p>
    <w:p/>
    <w:p>
      <w:r xmlns:w="http://schemas.openxmlformats.org/wordprocessingml/2006/main">
        <w:t xml:space="preserve">1.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Жашыя 8:24 Ошентип, Ысрайыл Айдын бардык тургундарын талаада, чөлдө, аларды кууп чыкканда кырып бүтүшкөндө, баары кылычтан кырылып, алар кырылып калган. Ошондо бүт ысрайылдыктар Айга кайтып келишти да, аны кылыч менен кырып салышты.</w:t>
      </w:r>
    </w:p>
    <w:p/>
    <w:p>
      <w:r xmlns:w="http://schemas.openxmlformats.org/wordprocessingml/2006/main">
        <w:t xml:space="preserve">Өткөөл Ысрайылдыктар Айдын бардык тургундарын чөлдө өлтүрүшкөндөн кийин, Айга кайтып келишти да, аны кылыч менен өлтүрүштү.</w:t>
      </w:r>
    </w:p>
    <w:p/>
    <w:p>
      <w:r xmlns:w="http://schemas.openxmlformats.org/wordprocessingml/2006/main">
        <w:t xml:space="preserve">1. Кудайдын адилеттүүлүгү: Айдын жок кылынышы</w:t>
      </w:r>
    </w:p>
    <w:p/>
    <w:p>
      <w:r xmlns:w="http://schemas.openxmlformats.org/wordprocessingml/2006/main">
        <w:t xml:space="preserve">2. Баш ийүүнүн күчү: Израилдин жеңиши</w:t>
      </w:r>
    </w:p>
    <w:p/>
    <w:p>
      <w:r xmlns:w="http://schemas.openxmlformats.org/wordprocessingml/2006/main">
        <w:t xml:space="preserve">1. Мыйзам 7:2, Кудай-Теңириң аларды сенин колуңа салып бергенде, сен аларды жеңип, биротоло жок кыл. Алар менен эч кандай келишим түзбө, аларга ырайым кылба.</w:t>
      </w:r>
    </w:p>
    <w:p/>
    <w:p>
      <w:r xmlns:w="http://schemas.openxmlformats.org/wordprocessingml/2006/main">
        <w:t xml:space="preserve">2. Жашыя 6:21, Алар шаардагы бардык нерселерди: эркек-аял, жаш-кары, өгүздөрдү, койлорду, эшектерди кылычтын мизи менен жок кылышты.</w:t>
      </w:r>
    </w:p>
    <w:p/>
    <w:p>
      <w:r xmlns:w="http://schemas.openxmlformats.org/wordprocessingml/2006/main">
        <w:t xml:space="preserve">Жашыя 8:25 Ошентип, ошол күнү өлгөндөрдүн баары – Айдын эркектери да, эркектери да – он эки миң болду.</w:t>
      </w:r>
    </w:p>
    <w:p/>
    <w:p>
      <w:r xmlns:w="http://schemas.openxmlformats.org/wordprocessingml/2006/main">
        <w:t xml:space="preserve">Айдагы согушта курман болгондордун жалпы саны 12000 эркек жана аял болгон.</w:t>
      </w:r>
    </w:p>
    <w:p/>
    <w:p>
      <w:r xmlns:w="http://schemas.openxmlformats.org/wordprocessingml/2006/main">
        <w:t xml:space="preserve">1. Кудайдын ишенимдүү экени Анын элине берген убадаларынын аткарылышынан көрүнүп турат.</w:t>
      </w:r>
    </w:p>
    <w:p/>
    <w:p>
      <w:r xmlns:w="http://schemas.openxmlformats.org/wordprocessingml/2006/main">
        <w:t xml:space="preserve">2. Биз Теңирге таянууну унутпашыбыз керек, атүгүл биз каршыбыз.</w:t>
      </w:r>
    </w:p>
    <w:p/>
    <w:p>
      <w:r xmlns:w="http://schemas.openxmlformats.org/wordprocessingml/2006/main">
        <w:t xml:space="preserve">1. Жашыя 1:5-9 - "Сенин өмүрүң өткөнчө, эч ким сенин алдыңда тура албайт: Мен Муса менен болгондой эле, сени менен болом: Мен сени таштабайм, сени таштабайм.</w:t>
      </w:r>
    </w:p>
    <w:p/>
    <w:p>
      <w:r xmlns:w="http://schemas.openxmlformats.org/wordprocessingml/2006/main">
        <w:t xml:space="preserve">2. Забур 20:7-8 - Кээ бирөөлөр арабага, кээ бирөөлөр аттарга таянат, бирок биз Кудай-Теңирибиздин ысмын эстейбиз. Алар жыгылды, жыгылды, биз болсо тирилип, тик турабыз.</w:t>
      </w:r>
    </w:p>
    <w:p/>
    <w:p>
      <w:r xmlns:w="http://schemas.openxmlformats.org/wordprocessingml/2006/main">
        <w:t xml:space="preserve">Жашыя 8:26 Анткени Жашыя найзасын сунган колун Айдын бардык тургундарын кырып салмайынча, артка тарткан жок.</w:t>
      </w:r>
    </w:p>
    <w:p/>
    <w:p>
      <w:r xmlns:w="http://schemas.openxmlformats.org/wordprocessingml/2006/main">
        <w:t xml:space="preserve">Жашыянын Кудайдын осуяттарына чексиз берилгендиги Айдын тургундарынын биротоло жок кылынышына алып келген.</w:t>
      </w:r>
    </w:p>
    <w:p/>
    <w:p>
      <w:r xmlns:w="http://schemas.openxmlformats.org/wordprocessingml/2006/main">
        <w:t xml:space="preserve">1. Ишенимдүүлүк менен баш ийүү: Жеңиштин ачкычы</w:t>
      </w:r>
    </w:p>
    <w:p/>
    <w:p>
      <w:r xmlns:w="http://schemas.openxmlformats.org/wordprocessingml/2006/main">
        <w:t xml:space="preserve">2. Берилгендиктин жана берилгендиктин күчү</w:t>
      </w:r>
    </w:p>
    <w:p/>
    <w:p>
      <w:r xmlns:w="http://schemas.openxmlformats.org/wordprocessingml/2006/main">
        <w:t xml:space="preserve">1. Накыл сөздөр 16:3 Ишиңди Теңирге тапшыр, ошондо пландарың ишке ашат.</w:t>
      </w:r>
    </w:p>
    <w:p/>
    <w:p>
      <w:r xmlns:w="http://schemas.openxmlformats.org/wordprocessingml/2006/main">
        <w:t xml:space="preserve">2. Жакып 4:7-8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жүрөгүңөрдү тазалагыла, эки жүздүүлөр.</w:t>
      </w:r>
    </w:p>
    <w:p/>
    <w:p>
      <w:r xmlns:w="http://schemas.openxmlformats.org/wordprocessingml/2006/main">
        <w:t xml:space="preserve">Жашыя 8:27 Теңир Жашыяга буйруган сөзү боюнча, Ысрайыл ошол шаардын малы менен олжосун гана өзүнө олжо кылып алды.</w:t>
      </w:r>
    </w:p>
    <w:p/>
    <w:p>
      <w:r xmlns:w="http://schemas.openxmlformats.org/wordprocessingml/2006/main">
        <w:t xml:space="preserve">Теңир Жашыяга буйругандай, Жашыя менен ысрайылдыктар Ай шаарын басып алып, олжолорду алышты.</w:t>
      </w:r>
    </w:p>
    <w:p/>
    <w:p>
      <w:r xmlns:w="http://schemas.openxmlformats.org/wordprocessingml/2006/main">
        <w:t xml:space="preserve">1. Баш ийүү бата алып келет - Кудай Израилге, эгерде алар Аны ээрчишсе, жеңишке жетерин убада кылган жана Ал Өз убадасын аткарган.</w:t>
      </w:r>
    </w:p>
    <w:p/>
    <w:p>
      <w:r xmlns:w="http://schemas.openxmlformats.org/wordprocessingml/2006/main">
        <w:t xml:space="preserve">2. Ишенимдүү тиленүүнүн күчү - Жашыя сыйынганда, Кудай ага жооп берип, жеңишти берди.</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Мыйзам 28:7 - Теңир сага каршы чыккан душмандарыңды сенин алдыңда талкалайт. Алар сага каршы бир жол менен чыгып, жети жол менен алдыңан качышат.</w:t>
      </w:r>
    </w:p>
    <w:p/>
    <w:p>
      <w:r xmlns:w="http://schemas.openxmlformats.org/wordprocessingml/2006/main">
        <w:t xml:space="preserve">Жашыя 8:28 Жашыя Айды өрттөп, аны түбөлүккө, ушул күнгө чейин ээн калды.</w:t>
      </w:r>
    </w:p>
    <w:p/>
    <w:p>
      <w:r xmlns:w="http://schemas.openxmlformats.org/wordprocessingml/2006/main">
        <w:t xml:space="preserve">Жашыя Ай шаарын өрттөп, аны түбөлүк ээн калды.</w:t>
      </w:r>
    </w:p>
    <w:p/>
    <w:p>
      <w:r xmlns:w="http://schemas.openxmlformats.org/wordprocessingml/2006/main">
        <w:t xml:space="preserve">1. Ыймандын күчү: Аллахтын жардамы менен кыйынчылыктарды жеңүү</w:t>
      </w:r>
    </w:p>
    <w:p/>
    <w:p>
      <w:r xmlns:w="http://schemas.openxmlformats.org/wordprocessingml/2006/main">
        <w:t xml:space="preserve">2. Баш ийүүнүн маанилүүлүгү: Аллахтын буйруктарын аткаруу</w:t>
      </w:r>
    </w:p>
    <w:p/>
    <w:p>
      <w:r xmlns:w="http://schemas.openxmlformats.org/wordprocessingml/2006/main">
        <w:t xml:space="preserve">1. Жашыя 24:15 - Ал эми мен жана менин үйүм Теңирге кызмат кылабыз.</w:t>
      </w:r>
    </w:p>
    <w:p/>
    <w:p>
      <w:r xmlns:w="http://schemas.openxmlformats.org/wordprocessingml/2006/main">
        <w:t xml:space="preserve">2. 1 Жакан 5:3 - Анткени Кудайдын сүйүүсү, анын осуяттарын сактоо. Анын осуяттары оор эмес.</w:t>
      </w:r>
    </w:p>
    <w:p/>
    <w:p>
      <w:r xmlns:w="http://schemas.openxmlformats.org/wordprocessingml/2006/main">
        <w:t xml:space="preserve">Жашыя 8:29 Айдын падышасы кечке чейин даракка асылды, күн батар замат Жашыя анын өлүгүн дарактан түшүрүп, дарбазанын кире беришине ыргытууну буйруду. шаарды куруп, анын үстүнө бүгүнкү күнгө чейин сакталып турган чоң үймөк таштарды тургузгула.</w:t>
      </w:r>
    </w:p>
    <w:p/>
    <w:p>
      <w:r xmlns:w="http://schemas.openxmlformats.org/wordprocessingml/2006/main">
        <w:t xml:space="preserve">Жашыя Айдын падышасын күн батканга чейин даракка илип, анын сөөгүн түшүрүп, шаардын кире беришине ыргытууну буйрук кылды.</w:t>
      </w:r>
    </w:p>
    <w:p/>
    <w:p>
      <w:r xmlns:w="http://schemas.openxmlformats.org/wordprocessingml/2006/main">
        <w:t xml:space="preserve">1. Аллахтын Адилетинин жана Ырайымынын Улуулугу</w:t>
      </w:r>
    </w:p>
    <w:p/>
    <w:p>
      <w:r xmlns:w="http://schemas.openxmlformats.org/wordprocessingml/2006/main">
        <w:t xml:space="preserve">2. Баш ийбестиктин өлчөөсүз баасы</w:t>
      </w:r>
    </w:p>
    <w:p/>
    <w:p>
      <w:r xmlns:w="http://schemas.openxmlformats.org/wordprocessingml/2006/main">
        <w:t xml:space="preserve">1. Исаия 49:15-16 - Аял эмчектеги баласын унутуп коё алабы? Булар да унутушу мүмкүн, бирок мен сени унутпайм. Мына, мен сени алаканыма чегип жаздым; сенин дубалдарың дайыма менин алдымда.</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Жашыя 8:30 Анан Жашыя Эбал тоосуна Ысрайылдын Кудай-Теңирине курмандык чалынуучу жай курду.</w:t>
      </w:r>
    </w:p>
    <w:p/>
    <w:p>
      <w:r xmlns:w="http://schemas.openxmlformats.org/wordprocessingml/2006/main">
        <w:t xml:space="preserve">Жашыя Эбал тоосунда Ысрайылдын Кудай-Теңирин даңктоо үчүн курмандык чалынуучу жай курду.</w:t>
      </w:r>
    </w:p>
    <w:p/>
    <w:p>
      <w:r xmlns:w="http://schemas.openxmlformats.org/wordprocessingml/2006/main">
        <w:t xml:space="preserve">1. Кудайдын ишенимдүүлүгүн эстөө: Жашыянын окуясы жана Эбал тоосундагы курмандык чалынуучу жай</w:t>
      </w:r>
    </w:p>
    <w:p/>
    <w:p>
      <w:r xmlns:w="http://schemas.openxmlformats.org/wordprocessingml/2006/main">
        <w:t xml:space="preserve">2. Кудайдын чакырыгын билүү: Жашыянын жана Эбал тоосунун үлгүсү</w:t>
      </w:r>
    </w:p>
    <w:p/>
    <w:p>
      <w:r xmlns:w="http://schemas.openxmlformats.org/wordprocessingml/2006/main">
        <w:t xml:space="preserve">1. Мыйзам 27:1—4</w:t>
      </w:r>
    </w:p>
    <w:p/>
    <w:p>
      <w:r xmlns:w="http://schemas.openxmlformats.org/wordprocessingml/2006/main">
        <w:t xml:space="preserve">2. Жашыя 24:15—25</w:t>
      </w:r>
    </w:p>
    <w:p/>
    <w:p>
      <w:r xmlns:w="http://schemas.openxmlformats.org/wordprocessingml/2006/main">
        <w:t xml:space="preserve">Жашыя 8:31 Теңирдин кулу Муса Ысрайыл уулдарына буйругандай, Мусанын мыйзам китебинде жазылгандай, бүтүндөй таштардан жасалган курмандык чалынуучу жай, анын үстүнө эч ким темир көтөрө элек. Теңирге арнап бүтүндөй өрттөлүүчү курмандыктар менен тынчтык курмандыктарын чалышты.</w:t>
      </w:r>
    </w:p>
    <w:p/>
    <w:p>
      <w:r xmlns:w="http://schemas.openxmlformats.org/wordprocessingml/2006/main">
        <w:t xml:space="preserve">Ысрайыл уулдары Мусанын буйругун аткарып, кесилбеген таштардан курмандык чалынуучу жай куруп, Теңирге арнап бүтүндөй өрттөлүүчү курмандыктар менен тынчтык курмандыктарын чалды.</w:t>
      </w:r>
    </w:p>
    <w:p/>
    <w:p>
      <w:r xmlns:w="http://schemas.openxmlformats.org/wordprocessingml/2006/main">
        <w:t xml:space="preserve">1. Ишенимге баш ийүү – Кудайдын буйруктарына болгон берилгендигибиз Аны кантип даңктайт?</w:t>
      </w:r>
    </w:p>
    <w:p/>
    <w:p>
      <w:r xmlns:w="http://schemas.openxmlformats.org/wordprocessingml/2006/main">
        <w:t xml:space="preserve">2. Мактоо курмандыгы - Ибадат кылууда бүт жаныбызды курмандыкка чалуу кандайча Аны урматтайт</w:t>
      </w:r>
    </w:p>
    <w:p/>
    <w:p>
      <w:r xmlns:w="http://schemas.openxmlformats.org/wordprocessingml/2006/main">
        <w:t xml:space="preserve">1. 1 Шемуел 15:22 - Теңир бүтүндөй өрттөлүүчү курмандыктарды жана курмандыктарды Теңирдин үнүн уккандай эле жактырабы? Мына, баш ийүү курмандыкка караганда жакшыраак..."</w:t>
      </w:r>
    </w:p>
    <w:p/>
    <w:p>
      <w:r xmlns:w="http://schemas.openxmlformats.org/wordprocessingml/2006/main">
        <w:t xml:space="preserve">2. Еврейлер 13:15 - «Келгиле, Кудайга Анын ысмын ачык айткан ооздорубуздун жемишин дайыма мактоо курмандыгын чалалы».</w:t>
      </w:r>
    </w:p>
    <w:p/>
    <w:p>
      <w:r xmlns:w="http://schemas.openxmlformats.org/wordprocessingml/2006/main">
        <w:t xml:space="preserve">Жашыя 8:32 Анан ал таштарга Мусанын Ысрайыл уулдарынын алдында жазган мыйзамынын көчүрмөсүн жазды.</w:t>
      </w:r>
    </w:p>
    <w:p/>
    <w:p>
      <w:r xmlns:w="http://schemas.openxmlformats.org/wordprocessingml/2006/main">
        <w:t xml:space="preserve">Муса Мусанын мыйзамынын көчүрмөсүн Ысрайыл уулдарынын алдында таштарга жазды.</w:t>
      </w:r>
    </w:p>
    <w:p/>
    <w:p>
      <w:r xmlns:w="http://schemas.openxmlformats.org/wordprocessingml/2006/main">
        <w:t xml:space="preserve">1. Мусанын Мыйзамы боюнча жашоо</w:t>
      </w:r>
    </w:p>
    <w:p/>
    <w:p>
      <w:r xmlns:w="http://schemas.openxmlformats.org/wordprocessingml/2006/main">
        <w:t xml:space="preserve">2. Кудайдын Мыйзамына баш ийүүнүн маанилүүлүгү</w:t>
      </w:r>
    </w:p>
    <w:p/>
    <w:p>
      <w:r xmlns:w="http://schemas.openxmlformats.org/wordprocessingml/2006/main">
        <w:t xml:space="preserve">1. Мыйзам 31:9—13</w:t>
      </w:r>
    </w:p>
    <w:p/>
    <w:p>
      <w:r xmlns:w="http://schemas.openxmlformats.org/wordprocessingml/2006/main">
        <w:t xml:space="preserve">2. Забур 119:97—105</w:t>
      </w:r>
    </w:p>
    <w:p/>
    <w:p>
      <w:r xmlns:w="http://schemas.openxmlformats.org/wordprocessingml/2006/main">
        <w:t xml:space="preserve">Жашыя 8:33 Бүт ысрайылдыктар, алардын аксакалдары, кызматчылары, соттору келишим сандыгын көтөргөн ыйык кызмат кылуучулардын, лебилердин, келгиндердин, сандыктын бул тарабында жана тигил жагында турушту. , Алардын арасында төрөлгөн сыяктуу; Алардын жарымы Геризим тоосуна, жарымы Эбал тоосуна. Теңирдин кулу Муса Ысрайыл уулдарына бата беришин мурунтан буйругандай эле.</w:t>
      </w:r>
    </w:p>
    <w:p/>
    <w:p>
      <w:r xmlns:w="http://schemas.openxmlformats.org/wordprocessingml/2006/main">
        <w:t xml:space="preserve">Теңирдин келишим сандыгын кармап турган дин кызматчылар менен лебилердин, бөтөн жерликтердин да, жергиликтүүлөрдүн да, аксакалдары, башчылары жана сотторунун алдында бүт Ысрайыл эли турушту. Мусанын ысрайыл элине бата берүү жөнүндөгү көрсөтмөсүнө ылайык, элдин жарымы Геризим тоосунда, калган жарымы Эбал тоосунда болушту.</w:t>
      </w:r>
    </w:p>
    <w:p/>
    <w:p>
      <w:r xmlns:w="http://schemas.openxmlformats.org/wordprocessingml/2006/main">
        <w:t xml:space="preserve">1. Баш ийүүнүн батасы: Кудайдын эркин аткаруунун сыйлыктарын кантип алабыз?</w:t>
      </w:r>
    </w:p>
    <w:p/>
    <w:p>
      <w:r xmlns:w="http://schemas.openxmlformats.org/wordprocessingml/2006/main">
        <w:t xml:space="preserve">2. Биримдиктин күчү: Айырмачылыктарды кантип четке кагуу бизди Кудайга жакындатат</w:t>
      </w:r>
    </w:p>
    <w:p/>
    <w:p>
      <w:r xmlns:w="http://schemas.openxmlformats.org/wordprocessingml/2006/main">
        <w:t xml:space="preserve">1. Мыйзам 27:4-8 - Муса Израил элине мыйзамдарга баш ийүүнү жана баталарды алууну буйруйт</w:t>
      </w:r>
    </w:p>
    <w:p/>
    <w:p>
      <w:r xmlns:w="http://schemas.openxmlformats.org/wordprocessingml/2006/main">
        <w:t xml:space="preserve">2. 1 Корунттуктар 12:12-13 - Павел айырмачылыктарыбызга карабастан, баарыбыз Машаяктын бир денесинин бөлүгү экенибизди баса белгилеген.</w:t>
      </w:r>
    </w:p>
    <w:p/>
    <w:p>
      <w:r xmlns:w="http://schemas.openxmlformats.org/wordprocessingml/2006/main">
        <w:t xml:space="preserve">Жашыя 8:34 Андан кийин ал мыйзамдын бардык сөздөрүн, мыйзам китебинде жазылгандардын бардыгына ылайык, баталарды жана каргыштарды окуду.</w:t>
      </w:r>
    </w:p>
    <w:p/>
    <w:p>
      <w:r xmlns:w="http://schemas.openxmlformats.org/wordprocessingml/2006/main">
        <w:t xml:space="preserve">Жашыя баталарды да, каргыштарды да камтыган мыйзам китебин үн чыгарып окуду.</w:t>
      </w:r>
    </w:p>
    <w:p/>
    <w:p>
      <w:r xmlns:w="http://schemas.openxmlformats.org/wordprocessingml/2006/main">
        <w:t xml:space="preserve">1. Итаат кылуунун берекеси жана каргышы</w:t>
      </w:r>
    </w:p>
    <w:p/>
    <w:p>
      <w:r xmlns:w="http://schemas.openxmlformats.org/wordprocessingml/2006/main">
        <w:t xml:space="preserve">2. Кудайга берилгендик аркылуу кыйынчылыктарды жеңүү</w:t>
      </w:r>
    </w:p>
    <w:p/>
    <w:p>
      <w:r xmlns:w="http://schemas.openxmlformats.org/wordprocessingml/2006/main">
        <w:t xml:space="preserve">1. Мыйзам 28:1—14</w:t>
      </w:r>
    </w:p>
    <w:p/>
    <w:p>
      <w:r xmlns:w="http://schemas.openxmlformats.org/wordprocessingml/2006/main">
        <w:t xml:space="preserve">2. Жашыя 1:7—9</w:t>
      </w:r>
    </w:p>
    <w:p/>
    <w:p>
      <w:r xmlns:w="http://schemas.openxmlformats.org/wordprocessingml/2006/main">
        <w:t xml:space="preserve">Жашыя 8:35 Муса буйругандардын бир дагы сөзүн Жашыя Ысрайылдын бүт жамаатына, аялдарга, балдарга жана алардын арасында сүйлөшүп жүргөн келгиндерге окубаган.</w:t>
      </w:r>
    </w:p>
    <w:p/>
    <w:p>
      <w:r xmlns:w="http://schemas.openxmlformats.org/wordprocessingml/2006/main">
        <w:t xml:space="preserve">Жашыя ысрайылдыктардын бүт жамаатына, анын ичинде аялдарга, балдарга жана келгиндерге Мусанын бардык осуяттарын үн чыгарып окуду.</w:t>
      </w:r>
    </w:p>
    <w:p/>
    <w:p>
      <w:r xmlns:w="http://schemas.openxmlformats.org/wordprocessingml/2006/main">
        <w:t xml:space="preserve">1. Баш ийүүнүн маанилүүлүгү - Жашыя 8:35тен Кудайдын буйруктарын аткаруунун күчү жөнүндө сабак.</w:t>
      </w:r>
    </w:p>
    <w:p/>
    <w:p>
      <w:r xmlns:w="http://schemas.openxmlformats.org/wordprocessingml/2006/main">
        <w:t xml:space="preserve">2. Жамааттын күчү – Жашыя 8:35 кантип чиркөө органы катары чогулуунун маанилүүлүгүн көрсөтөт.</w:t>
      </w:r>
    </w:p>
    <w:p/>
    <w:p>
      <w:r xmlns:w="http://schemas.openxmlformats.org/wordprocessingml/2006/main">
        <w:t xml:space="preserve">1. Мыйзам 6:4-9 - Шема, Кудайдын буйруктарына баш ийүүнүн маанилүүлүгүн көрсөткөн жүйүттөрдүн ишеними.</w:t>
      </w:r>
    </w:p>
    <w:p/>
    <w:p>
      <w:r xmlns:w="http://schemas.openxmlformats.org/wordprocessingml/2006/main">
        <w:t xml:space="preserve">2. Апостолдордун иштери 2:42-47 - Алгачкы чиркөө элчилердин окууларына баш ийип, жамаатка чогулушат.</w:t>
      </w:r>
    </w:p>
    <w:p/>
    <w:p>
      <w:r xmlns:w="http://schemas.openxmlformats.org/wordprocessingml/2006/main">
        <w:t xml:space="preserve">Жашыя 9 төмөнкүдөй үч абзац менен кыскача баяндалат, көрсөтүлгөн аяттар менен:</w:t>
      </w:r>
    </w:p>
    <w:p/>
    <w:p>
      <w:r xmlns:w="http://schemas.openxmlformats.org/wordprocessingml/2006/main">
        <w:t xml:space="preserve">1-абзац: Жашыя 9:1—15 гибондуктардын куулугун сүрөттөйт. Израилдин жеңиштери жөнүндө укканда Гибондун жана ага жакын шаарлардын тургундары коркуп, алдамчылыкка барышат. Алар алыскы өлкөдөн келген саякатчылардын кейпин кийип, Жашыя менен ысрайылдыктардын башчыларына жакындап, келишим түзүүнү көздөгөн түр көрсөтүшөт. Алар эскилиги жеткен кийимдерди, эски сандалдарды, көгөрүп кеткен нандарды алыстан басып келгендигине далил катары көрсөтүшөт. Жашыя жана жетекчилер Кудайдын кеңешин издебестен, алар менен келишим түзүшөт.</w:t>
      </w:r>
    </w:p>
    <w:p/>
    <w:p>
      <w:r xmlns:w="http://schemas.openxmlformats.org/wordprocessingml/2006/main">
        <w:t xml:space="preserve">2-абзац: Жашыя 9:16—21-аяттарды улантып, үч күндөн кийин Жашыя гибондуктар чындыгында аларды алдаган жакынкы кошуналар экенин түшүнөрү аныкталган. Жашыя менен жетекчилер өздөрүнүн алдаганын түшүнүшкөнүнө карабай, аларга зыян келтирбөө жөнүндөгү келишимин сакташат, анткени алар Теңирдин ысымы менен ант беришкен. Бирок алар өздөрүнүн куу иштеринин натыйжасында бүт Ысрайылга отунчу жана суу ташыгыч кылып дайындашат.</w:t>
      </w:r>
    </w:p>
    <w:p/>
    <w:p>
      <w:r xmlns:w="http://schemas.openxmlformats.org/wordprocessingml/2006/main">
        <w:t xml:space="preserve">3-абзац: Жашыя 9 Жашыя 9:22—27 -аяттарда Кудайдын эгедерлигине басым жасоо менен аяктайт. Жашыяга алардын алдамчылыктары менен бетме-бет келгенде, гибондуктар Израилдин Кудайынан корккондорун моюнга алышат жана Анын кудуреттүү иштери жөнүндө уккандарын моюнга алышат. Жахабанын ысмына берген антынын аркасында аларды аяп, Жашыя аларды ысрайылдыктарга жайгаштырды, бирок алардын отунчу жана суу ташыгыч катары төмөн кызматтарда кызмат кылышын камсыздайт.</w:t>
      </w:r>
    </w:p>
    <w:p/>
    <w:p>
      <w:r xmlns:w="http://schemas.openxmlformats.org/wordprocessingml/2006/main">
        <w:t xml:space="preserve">Кыскача айтканда:</w:t>
      </w:r>
    </w:p>
    <w:p>
      <w:r xmlns:w="http://schemas.openxmlformats.org/wordprocessingml/2006/main">
        <w:t xml:space="preserve">Жашыя 9 мындай дейт:</w:t>
      </w:r>
    </w:p>
    <w:p>
      <w:r xmlns:w="http://schemas.openxmlformats.org/wordprocessingml/2006/main">
        <w:t xml:space="preserve">Гибондуктардын келишим түзүүнү көздөгөн түрүндөгү куулугу;</w:t>
      </w:r>
    </w:p>
    <w:p>
      <w:r xmlns:w="http://schemas.openxmlformats.org/wordprocessingml/2006/main">
        <w:t xml:space="preserve">Алдамчылыкка карабастан, келишимди сактоо боюнча алдамчылыктын ачылышы;</w:t>
      </w:r>
    </w:p>
    <w:p>
      <w:r xmlns:w="http://schemas.openxmlformats.org/wordprocessingml/2006/main">
        <w:t xml:space="preserve">Гибондуктардын жазасы төмөн кызматтарга дайындалган.</w:t>
      </w:r>
    </w:p>
    <w:p/>
    <w:p>
      <w:r xmlns:w="http://schemas.openxmlformats.org/wordprocessingml/2006/main">
        <w:t xml:space="preserve">Гибондуктардын келишим түзүүнү көздөп жаткандай түр көрсөткөн алдамчылыгына басым жасоо;</w:t>
      </w:r>
    </w:p>
    <w:p>
      <w:r xmlns:w="http://schemas.openxmlformats.org/wordprocessingml/2006/main">
        <w:t xml:space="preserve">Алдамчылыкка карабастан, келишимди сактоо боюнча алдамчылыктын ачылышы;</w:t>
      </w:r>
    </w:p>
    <w:p>
      <w:r xmlns:w="http://schemas.openxmlformats.org/wordprocessingml/2006/main">
        <w:t xml:space="preserve">Гибондуктардын жазасы төмөн кызматтарга дайындалган.</w:t>
      </w:r>
    </w:p>
    <w:p/>
    <w:p>
      <w:r xmlns:w="http://schemas.openxmlformats.org/wordprocessingml/2006/main">
        <w:t xml:space="preserve">Бөлүм гибондуктардын алдамчылык иштерине, алардын алдамчылыгынын ачылышына жана алар дуушар болгон кесепеттерге багытталган. Жашыя 9да Израилдин жеңиштери жөнүндө укканда Гибондун жана ага жакын шаарлардын тургундары алдамчылыкка барышат. Алар алыскы өлкөдөн келген саякатчылардын кейпин кийип, Жашыя менен ысрайылдыктардын башчыларына жакындап, келишим түзүүнү көздөгөн түр көрсөтүшөт. Жашыя жана жетекчилер Кудайдын кеңешин издебестен, алар менен келишим түзүшөт.</w:t>
      </w:r>
    </w:p>
    <w:p/>
    <w:p>
      <w:r xmlns:w="http://schemas.openxmlformats.org/wordprocessingml/2006/main">
        <w:t xml:space="preserve">Жашыя 9-да уланып, үч күндөн кийин Жашыя гибондуктар аларды алдаган жакынкы кошуналар экенин түшүнөт. Жашыя менен жетекчилер өздөрүнүн алдаганын түшүнүшкөнүнө карабай, аларга зыян келтирбөө жөнүндөгү келишимин сакташат, анткени алар Теңирдин ысымы менен ант беришкен. Бирок, алардын жалган иш-аракеттеринин натыйжасында, алар бүт Ысрайыл үчүн отунчу жана суу ташыгыч болуп дайындалган, бул алардын алдамчылык тактикасын чагылдырган позиция.</w:t>
      </w:r>
    </w:p>
    <w:p/>
    <w:p>
      <w:r xmlns:w="http://schemas.openxmlformats.org/wordprocessingml/2006/main">
        <w:t xml:space="preserve">Жашыя 9 Кудайдын эгедерлигине басым жасоо менен аяктайт. Жашыяга алардын алдамчылыктары менен бетме-бет келгенде, гибондуктар Израилдин Кудайынан корккондорун моюнга алышат жана Анын кудуреттүү иштери жөнүндө уккандарын моюнга алышат. Жашыя Теңирдин атынан берген антынын негизинде аларды аябагандыктан, аларды Израилдин арасында жашашына шарт түзөт, бирок алардын отунчу жана суу ташыгыч катары төмөн кызматтарда кызмат кылышын камсыздайт, бул Кудайдын адилеттүүлүгүн жана Анын ой-ниеттери үчүн жада калса алдамчы кырдаалдарда да иштөө жөндөмдүүлүгүн эскертет.</w:t>
      </w:r>
    </w:p>
    <w:p/>
    <w:p>
      <w:r xmlns:w="http://schemas.openxmlformats.org/wordprocessingml/2006/main">
        <w:t xml:space="preserve">Жашыя 9:1 Ошондо Иордандын бул тарабында, адырларда, өрөөндөрдө жана Лебанонго каршы улуу деңиздин бардык жээктеринде, хеттиктер менен аморлуктар жашаган бардык падышалар. Канаандыктар, периздиктер, хибилер жана жебустуктар муну угушту.</w:t>
      </w:r>
    </w:p>
    <w:p/>
    <w:p>
      <w:r xmlns:w="http://schemas.openxmlformats.org/wordprocessingml/2006/main">
        <w:t xml:space="preserve">Иордан дарыясынын чыгыш тарабындагы бардык падышалар ысрайылдыктар жөнүндө угуп, аларга каршы союз түзүш үчүн чогулду.</w:t>
      </w:r>
    </w:p>
    <w:p/>
    <w:p>
      <w:r xmlns:w="http://schemas.openxmlformats.org/wordprocessingml/2006/main">
        <w:t xml:space="preserve">1. Биримдиктин күчү – Бир максат үчүн биргелешип иштөө кыйынчылык учурунда күч-кубат алып келет.</w:t>
      </w:r>
    </w:p>
    <w:p/>
    <w:p>
      <w:r xmlns:w="http://schemas.openxmlformats.org/wordprocessingml/2006/main">
        <w:t xml:space="preserve">2. Ишенимде бекем туруу - Кудайга таянуу кыйынчылыкка карабай тынчтык жана күч-кубат алып келет.</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Филипиликтер 4:6-7 -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Жашыя 9:2 Алар Жашыя жана Ысрайыл менен бирдикте согушуу үчүн чогулушту.</w:t>
      </w:r>
    </w:p>
    <w:p/>
    <w:p>
      <w:r xmlns:w="http://schemas.openxmlformats.org/wordprocessingml/2006/main">
        <w:t xml:space="preserve">Канаан эли Жашыя менен Ысрайыл уулдарына каршы согушуу үчүн чогулушту.</w:t>
      </w:r>
    </w:p>
    <w:p/>
    <w:p>
      <w:r xmlns:w="http://schemas.openxmlformats.org/wordprocessingml/2006/main">
        <w:t xml:space="preserve">1: Биздин биримдигибиз – бул ар кандай душманга каршы туруу үчүн колдонула турган күч.</w:t>
      </w:r>
    </w:p>
    <w:p/>
    <w:p>
      <w:r xmlns:w="http://schemas.openxmlformats.org/wordprocessingml/2006/main">
        <w:t xml:space="preserve">2: Биз бир болуп чогулганыбызда Кудай бизге жеңишти берет.</w:t>
      </w:r>
    </w:p>
    <w:p/>
    <w:p>
      <w:r xmlns:w="http://schemas.openxmlformats.org/wordprocessingml/2006/main">
        <w:t xml:space="preserve">1: Забур 133:1-3 Мына, бир туугандардын биримдикте жашаганы кандай жакшы жана кандай жагымдуу! Бул Арундун сакалынын сакалына, кийиминин этегине чейин түшкөн кымбат баалуу майга окшош. Хермондун шүүдүрүмүндөй жана Сион тоолоруна түшкөн шүүдүрүмдөй, анткени Теңир ал жерде бата берүүнү, түбөлүк өмүрдү буйруган.</w:t>
      </w:r>
    </w:p>
    <w:p/>
    <w:p>
      <w:r xmlns:w="http://schemas.openxmlformats.org/wordprocessingml/2006/main">
        <w:t xml:space="preserve">2: Эфестиктер 4:3-6 Тынчтыктын түйүнүндө Рухтун биримдигин сактоого аракет кылуу. Бир дене жана бир Рух бар, анткени силер чакырылышыңарга бир үмүт менен чакырылгансыңар. Бир Теңир, бир ишеним, бир чөмүлтүлүү, бардыгынын Кудайы жана Атасы бир, ал баарынан жогору, бардыгы аркылуу жана баарыңарда.</w:t>
      </w:r>
    </w:p>
    <w:p/>
    <w:p>
      <w:r xmlns:w="http://schemas.openxmlformats.org/wordprocessingml/2006/main">
        <w:t xml:space="preserve">Жашыя 9:3 Гибондун тургундары Жашыянын Жерихо менен Айды эмне кылганын укканда,</w:t>
      </w:r>
    </w:p>
    <w:p/>
    <w:p>
      <w:r xmlns:w="http://schemas.openxmlformats.org/wordprocessingml/2006/main">
        <w:t xml:space="preserve">Жашыянын Жерихону жана Айдагы жеңиши гибондуктарды Жашыя менен тынчтык келишимин түзүүгө шыктандырган.</w:t>
      </w:r>
    </w:p>
    <w:p/>
    <w:p>
      <w:r xmlns:w="http://schemas.openxmlformats.org/wordprocessingml/2006/main">
        <w:t xml:space="preserve">1. Кудайдын убадаларына болгон ишенимдүүлүгү күтүлбөгөн учурда да жеңишке жетет.</w:t>
      </w:r>
    </w:p>
    <w:p/>
    <w:p>
      <w:r xmlns:w="http://schemas.openxmlformats.org/wordprocessingml/2006/main">
        <w:t xml:space="preserve">2. Аллахтын ырайымы ага татыктуу эместерге да көрсөтүлөт.</w:t>
      </w:r>
    </w:p>
    <w:p/>
    <w:p>
      <w:r xmlns:w="http://schemas.openxmlformats.org/wordprocessingml/2006/main">
        <w:t xml:space="preserve">1. Жашыя 10:14 - «Жана ага чейин да, андан кийин да Теңир адамдын үнүн уккандай күн болгон эмес, анткени Теңир Ысрайыл үчүн согушкан».</w:t>
      </w:r>
    </w:p>
    <w:p/>
    <w:p>
      <w:r xmlns:w="http://schemas.openxmlformats.org/wordprocessingml/2006/main">
        <w:t xml:space="preserve">2.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Жашыя 9:4 Алар акылмандык менен иш кылышты, барып, элчилердей кылып жасашты, эшектерине эски мүшөктөрдү, эски, жыртылган шарап бөтөлкөлөрүн алып, байлап коюшту.</w:t>
      </w:r>
    </w:p>
    <w:p/>
    <w:p>
      <w:r xmlns:w="http://schemas.openxmlformats.org/wordprocessingml/2006/main">
        <w:t xml:space="preserve">Бул үзүндүдө Гибондуктар Жашыя менен ысрайылдыктарды тынчтык келишимин түзүүгө алдоо үчүн колдонгон стратегия сүрөттөлөт.</w:t>
      </w:r>
    </w:p>
    <w:p/>
    <w:p>
      <w:r xmlns:w="http://schemas.openxmlformats.org/wordprocessingml/2006/main">
        <w:t xml:space="preserve">1. Биз чыгарган чечимдерибизде акылдуу жана кыраакы болушубуз керек.</w:t>
      </w:r>
    </w:p>
    <w:p/>
    <w:p>
      <w:r xmlns:w="http://schemas.openxmlformats.org/wordprocessingml/2006/main">
        <w:t xml:space="preserve">2. Башкалардын калпына карабай, чындыкта турууга аракет кылышыбыз керек.</w:t>
      </w:r>
    </w:p>
    <w:p/>
    <w:p>
      <w:r xmlns:w="http://schemas.openxmlformats.org/wordprocessingml/2006/main">
        <w:t xml:space="preserve">1. Накыл сөздөр 14:15 "Жөнөкөй адам ар бир сөзгө ишенет, ал эми акылдуу адам өзүнүн барышын жакшы көрөт".</w:t>
      </w:r>
    </w:p>
    <w:p/>
    <w:p>
      <w:r xmlns:w="http://schemas.openxmlformats.org/wordprocessingml/2006/main">
        <w:t xml:space="preserve">2. Эфестиктерге 4:14 "Мындан ары биз адамдардын айла-амалдары жана куу куулугу менен ар кандай окуу шамалы менен ары-бери ыргытылган, ары-бери көтөрүлгөн балдар болбошубуз үчүн".</w:t>
      </w:r>
    </w:p>
    <w:p/>
    <w:p>
      <w:r xmlns:w="http://schemas.openxmlformats.org/wordprocessingml/2006/main">
        <w:t xml:space="preserve">Жашыя 9:5 Буттарына эски бут кийимдер, эски кийимдер. Алардын ырыскысынын баары куурап, көгөрүп калыптыр.</w:t>
      </w:r>
    </w:p>
    <w:p/>
    <w:p>
      <w:r xmlns:w="http://schemas.openxmlformats.org/wordprocessingml/2006/main">
        <w:t xml:space="preserve">Ысрайылдыктар тамак-ашка жана кийим-кечеге муктаж болгон адамдардын тобуна туш болушкан. Алардын эски кийимдери жана кургак, көгөрүп калган нандары болгон.</w:t>
      </w:r>
    </w:p>
    <w:p/>
    <w:p>
      <w:r xmlns:w="http://schemas.openxmlformats.org/wordprocessingml/2006/main">
        <w:t xml:space="preserve">1. Теңир бизди муктаж болгондорго кам көрүүгө чакырат</w:t>
      </w:r>
    </w:p>
    <w:p/>
    <w:p>
      <w:r xmlns:w="http://schemas.openxmlformats.org/wordprocessingml/2006/main">
        <w:t xml:space="preserve">2. Муктаж учурда Кудайдын ырыскысын түшүнүү</w:t>
      </w:r>
    </w:p>
    <w:p/>
    <w:p>
      <w:r xmlns:w="http://schemas.openxmlformats.org/wordprocessingml/2006/main">
        <w:t xml:space="preserve">1. Матай 25:35-40 - Мен ачка болгонум үчүн, сен мага жегенге бир нерсе бердиң, суусадым, сен мага ичкенге бирдеме бердиң, мен чоочун элем, сен мени үйгө чакырдың.</w:t>
      </w:r>
    </w:p>
    <w:p/>
    <w:p>
      <w:r xmlns:w="http://schemas.openxmlformats.org/wordprocessingml/2006/main">
        <w:t xml:space="preserve">2. Жакып 2:15-17 - Эгер бир тууган же эже-карындаш начар кийинип, күнүмдүк тамак-ашы жок болсо, жана силердин бириңер аларга: «Тынчтык менен баргыла, жылынгыла жана ток болгула, аларга денеге керектүү нерселерди бербестен, мунун эмнеси жакшы?</w:t>
      </w:r>
    </w:p>
    <w:p/>
    <w:p>
      <w:r xmlns:w="http://schemas.openxmlformats.org/wordprocessingml/2006/main">
        <w:t xml:space="preserve">Жашыя 9:6 Алар Жашыяга Гилгалдагы кошуунга барып, ага жана ысрайылдыктарга: «Биз алыскы өлкөдөн келдик, эми биз менен келишим түзгүлө», – дешти.</w:t>
      </w:r>
    </w:p>
    <w:p/>
    <w:p>
      <w:r xmlns:w="http://schemas.openxmlformats.org/wordprocessingml/2006/main">
        <w:t xml:space="preserve">Алыскы өлкөдөн бир топ адамдар Гилгалдагы кошуунга Жашыяга келип, алар менен келишим түзүшүн суранышат.</w:t>
      </w:r>
    </w:p>
    <w:p/>
    <w:p>
      <w:r xmlns:w="http://schemas.openxmlformats.org/wordprocessingml/2006/main">
        <w:t xml:space="preserve">1. Кудай ага ишеним менен келгендерди кечирүүгө жана келишим түзүүгө ар дайым даяр.</w:t>
      </w:r>
    </w:p>
    <w:p/>
    <w:p>
      <w:r xmlns:w="http://schemas.openxmlformats.org/wordprocessingml/2006/main">
        <w:t xml:space="preserve">2. Сага тынчтык менен келгендер менен келишим түзүүгө ачык бол.</w:t>
      </w:r>
    </w:p>
    <w:p/>
    <w:p>
      <w:r xmlns:w="http://schemas.openxmlformats.org/wordprocessingml/2006/main">
        <w:t xml:space="preserve">1. 2 Корунттуктар 5:17-21 - Демек, ким Машайактын ичинде болсо, ал жаңы жаратылган. эски өтүп кетти; Мына, жаңы келди.</w:t>
      </w:r>
    </w:p>
    <w:p/>
    <w:p>
      <w:r xmlns:w="http://schemas.openxmlformats.org/wordprocessingml/2006/main">
        <w:t xml:space="preserve">18 Мунун баары бизди Машайак аркылуу Өзү менен элдештирип, элдештирүү кызматын берген Кудайдан.</w:t>
      </w:r>
    </w:p>
    <w:p/>
    <w:p>
      <w:r xmlns:w="http://schemas.openxmlformats.org/wordprocessingml/2006/main">
        <w:t xml:space="preserve">19 Башкача айтканда, Машайак аркылуу Кудай дүйнөнү Өзү менен элдештирип, алардын күнөөлөрүн аларга каршы эсептебей, элдештирүү кабарын бизге тапшырган.</w:t>
      </w:r>
    </w:p>
    <w:p/>
    <w:p>
      <w:r xmlns:w="http://schemas.openxmlformats.org/wordprocessingml/2006/main">
        <w:t xml:space="preserve">2. Лука 1:67-75 - Анын атасы Захария Ыйык Рухка толуп, пайгамбарлык кылып:</w:t>
      </w:r>
    </w:p>
    <w:p/>
    <w:p>
      <w:r xmlns:w="http://schemas.openxmlformats.org/wordprocessingml/2006/main">
        <w:t xml:space="preserve">68 Ысрайылдын Кудай-Теңирине даңк!</w:t>
      </w:r>
    </w:p>
    <w:p/>
    <w:p>
      <w:r xmlns:w="http://schemas.openxmlformats.org/wordprocessingml/2006/main">
        <w:t xml:space="preserve">69 Ал өзүнүн кулу Дөөттүн үйүндө биз үчүн куткаруу мүйүзүн көтөрдү.</w:t>
      </w:r>
    </w:p>
    <w:p/>
    <w:p>
      <w:r xmlns:w="http://schemas.openxmlformats.org/wordprocessingml/2006/main">
        <w:t xml:space="preserve">70 Ал байыркы убактан бери өзүнүн ыйык пайгамбарларынын оозу менен айткандай,</w:t>
      </w:r>
    </w:p>
    <w:p/>
    <w:p>
      <w:r xmlns:w="http://schemas.openxmlformats.org/wordprocessingml/2006/main">
        <w:t xml:space="preserve">71 Душмандарыбыздан жана бизди жек көргөндөрдүн колунан куткарылышыбыз үчүн.</w:t>
      </w:r>
    </w:p>
    <w:p/>
    <w:p>
      <w:r xmlns:w="http://schemas.openxmlformats.org/wordprocessingml/2006/main">
        <w:t xml:space="preserve">72 Ата-бабаларыбызга убада кылынган ырайымдуулукту көрсөтүп, Анын ыйык келишимин эстеш үчүн,</w:t>
      </w:r>
    </w:p>
    <w:p/>
    <w:p>
      <w:r xmlns:w="http://schemas.openxmlformats.org/wordprocessingml/2006/main">
        <w:t xml:space="preserve">Жашыя 9:7 Ошондо ысрайылдыктар хибиликтерге: «Силер биздин арабызда жашасаңар керек. Кантип сени менен келишим түзөбүз?</w:t>
      </w:r>
    </w:p>
    <w:p/>
    <w:p>
      <w:r xmlns:w="http://schemas.openxmlformats.org/wordprocessingml/2006/main">
        <w:t xml:space="preserve">Ысрайылдыктар хибиликтерден алар менен келишим түзүүнү каалабасын сурашты, анткени хибиликтер алардын арасында жашап келишкен.</w:t>
      </w:r>
    </w:p>
    <w:p/>
    <w:p>
      <w:r xmlns:w="http://schemas.openxmlformats.org/wordprocessingml/2006/main">
        <w:t xml:space="preserve">1. Байланыш түзүүнүн маанилүүлүгү: Башкалар менен мамиле түзүү</w:t>
      </w:r>
    </w:p>
    <w:p/>
    <w:p>
      <w:r xmlns:w="http://schemas.openxmlformats.org/wordprocessingml/2006/main">
        <w:t xml:space="preserve">2. Бирге иштөөнүн баалуулугу: биримдиктин пайдасы</w:t>
      </w:r>
    </w:p>
    <w:p/>
    <w:p>
      <w:r xmlns:w="http://schemas.openxmlformats.org/wordprocessingml/2006/main">
        <w:t xml:space="preserve">1. Римдиктер 12:15-18 - Кубангандар менен бирге кубангыла; кайгыргандар менен кошо кайгыргыла.</w:t>
      </w:r>
    </w:p>
    <w:p/>
    <w:p>
      <w:r xmlns:w="http://schemas.openxmlformats.org/wordprocessingml/2006/main">
        <w:t xml:space="preserve">2. Накыл сөздөр 12:18 - Кылычтын мизиндей ойлонбой сүйлөгөн адам бар, ал эми акылмандын тили айыктырат.</w:t>
      </w:r>
    </w:p>
    <w:p/>
    <w:p>
      <w:r xmlns:w="http://schemas.openxmlformats.org/wordprocessingml/2006/main">
        <w:t xml:space="preserve">Жашыя 9:8 Алар Жашыяга: «Биз сенин кулдарыңбыз», – дешти. Жашыя аларга: «Силер кимсиңер? сен кайдан келдиң?</w:t>
      </w:r>
    </w:p>
    <w:p/>
    <w:p>
      <w:r xmlns:w="http://schemas.openxmlformats.org/wordprocessingml/2006/main">
        <w:t xml:space="preserve">Гибондуктар Жашыядан алар менен келишим түзүүнү суранышкан жана Жашыя макул болгонго чейин алар жөнүндө көбүрөөк билгиси келген.</w:t>
      </w:r>
    </w:p>
    <w:p/>
    <w:p>
      <w:r xmlns:w="http://schemas.openxmlformats.org/wordprocessingml/2006/main">
        <w:t xml:space="preserve">1. Биз Жашыядан милдеттенме алганга чейин адамдар менен таанышууга убакыт бөлгөнүнөн үйрөнө алабыз.</w:t>
      </w:r>
    </w:p>
    <w:p/>
    <w:p>
      <w:r xmlns:w="http://schemas.openxmlformats.org/wordprocessingml/2006/main">
        <w:t xml:space="preserve">2. Биз окуяны толук билбесек да, Кудай бизди Өзүнүн пландарын аткаруу үчүн колдоно алат.</w:t>
      </w:r>
    </w:p>
    <w:p/>
    <w:p>
      <w:r xmlns:w="http://schemas.openxmlformats.org/wordprocessingml/2006/main">
        <w:t xml:space="preserve">1. Иоанн 15:16, «Силер Мени тандаган жоксуңар, бирок Мен силерди тандап алдым жана силер барып жемиш беришиңер үчүн, жемишиңер сакталышы үчүн, Атамдан Менин Кудайым аркылуу эмне сурасаңар да, ошонун бардыгын калтырышыңар үчүн, мен силерди тандап алдым жана буйрук кылдым. аты, ал сага бериши мүмкүн".</w:t>
      </w:r>
    </w:p>
    <w:p/>
    <w:p>
      <w:r xmlns:w="http://schemas.openxmlformats.org/wordprocessingml/2006/main">
        <w:t xml:space="preserve">2. Накыл сөздөр 15:22, «Кеңешсиз ниеттен үмүт үзүлөт, ал эми кеңешчилер көп болсо бекем болот».</w:t>
      </w:r>
    </w:p>
    <w:p/>
    <w:p>
      <w:r xmlns:w="http://schemas.openxmlformats.org/wordprocessingml/2006/main">
        <w:t xml:space="preserve">Жашыя 9:9 Алар ага мындай дешти: «Сенин кулдарың Кудай-Теңириңдин ысымы үчүн абдан алыскы өлкөдөн келишти, анткени биз анын даңкын жана анын Мисирде эмне кылганын уктук.</w:t>
      </w:r>
    </w:p>
    <w:p/>
    <w:p>
      <w:r xmlns:w="http://schemas.openxmlformats.org/wordprocessingml/2006/main">
        <w:t xml:space="preserve">Гибондуктар Мисирде Теңирдин даңкы жана Анын күчү жөнүндө угуп, ысрайылдыктарга жолугуу үчүн бир топ жол жүрүштү.</w:t>
      </w:r>
    </w:p>
    <w:p/>
    <w:p>
      <w:r xmlns:w="http://schemas.openxmlformats.org/wordprocessingml/2006/main">
        <w:t xml:space="preserve">1. Кудайдын атак-даңкы Анын алдында турат: биздин иш-аракеттерибиз сөздөрдөн да катуураак сүйлөйт</w:t>
      </w:r>
    </w:p>
    <w:p/>
    <w:p>
      <w:r xmlns:w="http://schemas.openxmlformats.org/wordprocessingml/2006/main">
        <w:t xml:space="preserve">2. Баш ийүүнүн күчү: Кудайдын осуяттарын аткаруу кантип түбөлүк ийгиликке жетелейт?</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ойлоруңа караганда"</w:t>
      </w:r>
    </w:p>
    <w:p/>
    <w:p>
      <w:r xmlns:w="http://schemas.openxmlformats.org/wordprocessingml/2006/main">
        <w:t xml:space="preserve">2. Забур 34:3-4 "Оо, Теңирди мени менен бирге даңктайлы, Анын ысмын бирге даңктайлы. Мен Теңирди издедим, Ал мени угуп, бардык коркууларымдан куткарды"</w:t>
      </w:r>
    </w:p>
    <w:p/>
    <w:p>
      <w:r xmlns:w="http://schemas.openxmlformats.org/wordprocessingml/2006/main">
        <w:t xml:space="preserve">Жашыя 9:10 Ал Иордандын аркы өйүзүндөгү аморлуктардын эки падышасын, Хешпон падышасы Сихонду жана Аштароттогу Башан падышасы Огду эмне кылды.</w:t>
      </w:r>
    </w:p>
    <w:p/>
    <w:p>
      <w:r xmlns:w="http://schemas.openxmlformats.org/wordprocessingml/2006/main">
        <w:t xml:space="preserve">Бул үзүндүдө Иордан дарыясынын ары жагында жайгашкан аморлуктардын Сихон менен Ог деген эки падышасын Кудайдын жеңгени сүрөттөлөт.</w:t>
      </w:r>
    </w:p>
    <w:p/>
    <w:p>
      <w:r xmlns:w="http://schemas.openxmlformats.org/wordprocessingml/2006/main">
        <w:t xml:space="preserve">1: Кудайдын күчү теңдешсиз. Ар кандай тоскоолдуктарды жеңип, бизге жеңиш тартуулай турган кудурети бар.</w:t>
      </w:r>
    </w:p>
    <w:p/>
    <w:p>
      <w:r xmlns:w="http://schemas.openxmlformats.org/wordprocessingml/2006/main">
        <w:t xml:space="preserve">2: Кудайдын кудурети күчтүү душмандарды жеңүүдөн көрүнүп турат. Кандай гана кыйынчылык болбосун, Кудай биз менен болуп, бизди ийгиликке жеткирет деп ишенсек болот.</w:t>
      </w:r>
    </w:p>
    <w:p/>
    <w:p>
      <w:r xmlns:w="http://schemas.openxmlformats.org/wordprocessingml/2006/main">
        <w:t xml:space="preserve">1: Ышайа 45:2-3 "Мен сенин алдыңда барам, ийри жерлерди түздөйм, жез дарбазаларды талкалайм, темир торлорду талкалайм, сага караңгылыктын кенчтерин берем. Мен, сени сенин ысымың менен чакырган Теңир, Ысрайылдын Кудайы экенимди билишиң үчүн, жана жашыруун жерлердин байлыктары».</w:t>
      </w:r>
    </w:p>
    <w:p/>
    <w:p>
      <w:r xmlns:w="http://schemas.openxmlformats.org/wordprocessingml/2006/main">
        <w:t xml:space="preserve">2: Забур 33:16-17 "Падышаны өзүнүн чоң аскери куткарбайт; күчтүү адамды өзүнүн көп күчү менен куткарбайт. Ат коопсуздук үчүн курулай нерсе, анын чоң күчү менен эч кимди куткарбайт".</w:t>
      </w:r>
    </w:p>
    <w:p/>
    <w:p>
      <w:r xmlns:w="http://schemas.openxmlformats.org/wordprocessingml/2006/main">
        <w:t xml:space="preserve">Жашыя 9:11 Ошондон улам биздин аксакалдарыбыз жана биздин өлкөнүн бардык тургундары бизге мындай дешти: «Жолуңарга тамак-аш алып кеткиле, аларга жолугуп, аларга: “Биз силердин кулдарыбызбыз. биз менен.</w:t>
      </w:r>
    </w:p>
    <w:p/>
    <w:p>
      <w:r xmlns:w="http://schemas.openxmlformats.org/wordprocessingml/2006/main">
        <w:t xml:space="preserve">Өлкөнүн аксакалдары жана тургундары элди өздөрү менен кошо тамак алып кеткиле, чоочундар менен жолугуп, аларга лигага кызмат кылууну сунушташат.</w:t>
      </w:r>
    </w:p>
    <w:p/>
    <w:p>
      <w:r xmlns:w="http://schemas.openxmlformats.org/wordprocessingml/2006/main">
        <w:t xml:space="preserve">1. Коркуунун ордуна кызматты танда - Жашыя 9:11</w:t>
      </w:r>
    </w:p>
    <w:p/>
    <w:p>
      <w:r xmlns:w="http://schemas.openxmlformats.org/wordprocessingml/2006/main">
        <w:t xml:space="preserve">2. Өз ара урматтоо аркылуу мамилелерди куруу - Жашыя 9:11</w:t>
      </w:r>
    </w:p>
    <w:p/>
    <w:p>
      <w:r xmlns:w="http://schemas.openxmlformats.org/wordprocessingml/2006/main">
        <w:t xml:space="preserve">1. Матай 20:25-28 - Ыйса бизди бардыгынын кулу болууга үйрөтөт</w:t>
      </w:r>
    </w:p>
    <w:p/>
    <w:p>
      <w:r xmlns:w="http://schemas.openxmlformats.org/wordprocessingml/2006/main">
        <w:t xml:space="preserve">2. Филипиликтер 2:3-4 - Пабыл момундукка жана жан аябастыкка үндөйт</w:t>
      </w:r>
    </w:p>
    <w:p/>
    <w:p>
      <w:r xmlns:w="http://schemas.openxmlformats.org/wordprocessingml/2006/main">
        <w:t xml:space="preserve">Жашыя 9:12 Бул наныбызды биз силерге баруу үчүн чыккан күнү үйүбүздөн ысытып алганбыз. Азыр болсо кургак, көгөрүп жатат.</w:t>
      </w:r>
    </w:p>
    <w:p/>
    <w:p>
      <w:r xmlns:w="http://schemas.openxmlformats.org/wordprocessingml/2006/main">
        <w:t xml:space="preserve">Ысрайылдыктар гибондуктарды тосуп алыш үчүн жаңы нан алып кетишкен, бирок алар келгенде нан начар болуп калган.</w:t>
      </w:r>
    </w:p>
    <w:p/>
    <w:p>
      <w:r xmlns:w="http://schemas.openxmlformats.org/wordprocessingml/2006/main">
        <w:t xml:space="preserve">1. Кечиктирүүнүн коркунучтары: Эмне үчүн биз тез аракет кылышыбыз керек</w:t>
      </w:r>
    </w:p>
    <w:p/>
    <w:p>
      <w:r xmlns:w="http://schemas.openxmlformats.org/wordprocessingml/2006/main">
        <w:t xml:space="preserve">2. Ырыскылардын берекеси: Аллахтын муктаждык учурундагы ырыскысы</w:t>
      </w:r>
    </w:p>
    <w:p/>
    <w:p>
      <w:r xmlns:w="http://schemas.openxmlformats.org/wordprocessingml/2006/main">
        <w:t xml:space="preserve">1. Мыйзам 8:3,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Башталыш 22:14, «Ошондо Ыбрайым ал жерди Теңир-Жире деп атады.</w:t>
      </w:r>
    </w:p>
    <w:p/>
    <w:p>
      <w:r xmlns:w="http://schemas.openxmlformats.org/wordprocessingml/2006/main">
        <w:t xml:space="preserve">Жашыя 9:13 Биз толтурган бул шарап бөтөлкөлөрү жаңы эле. Мына, алар жыртылып жатат, булар биздин кийимдерибиз менен бут кийимдерибиз абдан узак жолдун айынан эскирип калды.</w:t>
      </w:r>
    </w:p>
    <w:p/>
    <w:p>
      <w:r xmlns:w="http://schemas.openxmlformats.org/wordprocessingml/2006/main">
        <w:t xml:space="preserve">Ысрайылдыктар сапарында жаңы бөтөлкөлөргө шарап толтурушкан, бирок алардын кийимдери жана бут кийимдери жолдун узактыгынан эскирип калган.</w:t>
      </w:r>
    </w:p>
    <w:p/>
    <w:p>
      <w:r xmlns:w="http://schemas.openxmlformats.org/wordprocessingml/2006/main">
        <w:t xml:space="preserve">1. Кудай жаңыны да, эскини да колдоно алат: Кудай өзүнүн ой-ниетин ишке ашыруу үчүн жаңыны да, эскини да колдоно алат.</w:t>
      </w:r>
    </w:p>
    <w:p/>
    <w:p>
      <w:r xmlns:w="http://schemas.openxmlformats.org/wordprocessingml/2006/main">
        <w:t xml:space="preserve">2. Жолго даяр болуңуз: Саякатка чыкканда күтүлбөгөн нерсеге даяр болуу маанилүү.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21:5 - Шашылыш жакырчылыкка алып келгендей, аракетчилдин ойлору да пайда алып келет.</w:t>
      </w:r>
    </w:p>
    <w:p/>
    <w:p>
      <w:r xmlns:w="http://schemas.openxmlformats.org/wordprocessingml/2006/main">
        <w:t xml:space="preserve">Жашыя 9:14 Алар тамак-ашын алып, Теңирдин оозунан кеңеш сурашкан жок.</w:t>
      </w:r>
    </w:p>
    <w:p/>
    <w:p>
      <w:r xmlns:w="http://schemas.openxmlformats.org/wordprocessingml/2006/main">
        <w:t xml:space="preserve">Ысрайылдыктар гибондуктардан тамак-ашты Кудай менен кеңешпей эле алып кетишти.</w:t>
      </w:r>
    </w:p>
    <w:p/>
    <w:p>
      <w:r xmlns:w="http://schemas.openxmlformats.org/wordprocessingml/2006/main">
        <w:t xml:space="preserve">1. Ар бир жагдайда Кудайга таянуу</w:t>
      </w:r>
    </w:p>
    <w:p/>
    <w:p>
      <w:r xmlns:w="http://schemas.openxmlformats.org/wordprocessingml/2006/main">
        <w:t xml:space="preserve">2. Кудайдын акылмандыгын издөө күчү</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Жашыя 9:15 Жашыя алар менен тынчтык келишимин түзүп, аларды тирүү калтырыш үчүн, алар менен келишим түздү. Жыйындын төрөлөрү аларга ант беришти.</w:t>
      </w:r>
    </w:p>
    <w:p/>
    <w:p>
      <w:r xmlns:w="http://schemas.openxmlformats.org/wordprocessingml/2006/main">
        <w:t xml:space="preserve">Жашыя гибондуктар менен келишим түзүп, аларга жашоого уруксат берген жана Ысрайыл төрөлөрү ага ант беришкен.</w:t>
      </w:r>
    </w:p>
    <w:p/>
    <w:p>
      <w:r xmlns:w="http://schemas.openxmlformats.org/wordprocessingml/2006/main">
        <w:t xml:space="preserve">1: Жашыя жана Ысрайыл төрөлөрү аркылуу Кудай ырайымдуу болгон жана бардык адамдарга ырайым болушу керек.</w:t>
      </w:r>
    </w:p>
    <w:p/>
    <w:p>
      <w:r xmlns:w="http://schemas.openxmlformats.org/wordprocessingml/2006/main">
        <w:t xml:space="preserve">2: Гибондуктар жана алар менен Израилдин ортосундагы келишим Кудайдын ишенимдүү жана берилгендигинин үлгүсү.</w:t>
      </w:r>
    </w:p>
    <w:p/>
    <w:p>
      <w:r xmlns:w="http://schemas.openxmlformats.org/wordprocessingml/2006/main">
        <w:t xml:space="preserve">1: Матай 5:7 - "Кайрымдуулар бактылуу, анткени аларга ырайым кылынат."</w:t>
      </w:r>
    </w:p>
    <w:p/>
    <w:p>
      <w:r xmlns:w="http://schemas.openxmlformats.org/wordprocessingml/2006/main">
        <w:t xml:space="preserve">2: Забур 89:34 - "Менин келишимимди бузбайм, оозумдан чыккан сөздү өзгөртпөйм".</w:t>
      </w:r>
    </w:p>
    <w:p/>
    <w:p>
      <w:r xmlns:w="http://schemas.openxmlformats.org/wordprocessingml/2006/main">
        <w:t xml:space="preserve">Жашыя 9:16 Алар менен келишим түзгөндөн үч күн өткөндөн кийин, алар өздөрүнүн коңшулары экенин жана алардын арасында жашашканын угушту.</w:t>
      </w:r>
    </w:p>
    <w:p/>
    <w:p>
      <w:r xmlns:w="http://schemas.openxmlformats.org/wordprocessingml/2006/main">
        <w:t xml:space="preserve">Гибондуктар үч күндөн кийин ысрайылдыктар менен келишим түзүшкөн жана ысрайылдыктар көп өтпөй гибондуктар алардын коңшусу экенин билишкен.</w:t>
      </w:r>
    </w:p>
    <w:p/>
    <w:p>
      <w:r xmlns:w="http://schemas.openxmlformats.org/wordprocessingml/2006/main">
        <w:t xml:space="preserve">1: Биз ысрайылдыктардан коңшулар менен таанышууга убакыт бөлүүнү үйрөнө алабыз.</w:t>
      </w:r>
    </w:p>
    <w:p/>
    <w:p>
      <w:r xmlns:w="http://schemas.openxmlformats.org/wordprocessingml/2006/main">
        <w:t xml:space="preserve">2: Эгер мамиле курууга убакыт бөлсөк, Кудай бизди кошуналарыбыз аркылуу үйрөтө алат.</w:t>
      </w:r>
    </w:p>
    <w:p/>
    <w:p>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Накыл сөздөр 27:17 Темир темирди курчуткандай, бирөө экинчисин курчутат.</w:t>
      </w:r>
    </w:p>
    <w:p/>
    <w:p>
      <w:r xmlns:w="http://schemas.openxmlformats.org/wordprocessingml/2006/main">
        <w:t xml:space="preserve">Жашыя 9:17 Ысрайыл уулдары жолго чыгып, үчүнчү күнү өз шаарларына келишти. Алардын шаарлары Гибон, Кефира, Бейрот жана Кирийат-Жеарим эле.</w:t>
      </w:r>
    </w:p>
    <w:p/>
    <w:p>
      <w:r xmlns:w="http://schemas.openxmlformats.org/wordprocessingml/2006/main">
        <w:t xml:space="preserve">Ысрайылдыктар жолго чыгып, үчүнчү күнү төрт шаарга келишти: Гибон, Кефира, Бейрот жана Кириат-Жеарим.</w:t>
      </w:r>
    </w:p>
    <w:p/>
    <w:p>
      <w:r xmlns:w="http://schemas.openxmlformats.org/wordprocessingml/2006/main">
        <w:t xml:space="preserve">1. Туруктуулуктун күчү: ысрайылдыктар кыйынчылыктан кантип жеңишке жетишкен</w:t>
      </w:r>
    </w:p>
    <w:p/>
    <w:p>
      <w:r xmlns:w="http://schemas.openxmlformats.org/wordprocessingml/2006/main">
        <w:t xml:space="preserve">2. Биримдиктин күчү: ысрайылдыктар кыйынчылыктарды кантип бирге жеңишти</w:t>
      </w:r>
    </w:p>
    <w:p/>
    <w:p>
      <w:r xmlns:w="http://schemas.openxmlformats.org/wordprocessingml/2006/main">
        <w:t xml:space="preserve">1. Матай 7:13-14 «Тар дарбазадан киргиле. жашоого алып барат, аны тапкандар аз».</w:t>
      </w:r>
    </w:p>
    <w:p/>
    <w:p>
      <w:r xmlns:w="http://schemas.openxmlformats.org/wordprocessingml/2006/main">
        <w:t xml:space="preserve">2. Забур 37:23-24 Адам өз жолунан ырахат алганда, анын кадамдарын Теңир бекитет; ал жыгылса да, башы менен ыргытылбайт, анткени Теңир анын колун кармап турат.</w:t>
      </w:r>
    </w:p>
    <w:p/>
    <w:p>
      <w:r xmlns:w="http://schemas.openxmlformats.org/wordprocessingml/2006/main">
        <w:t xml:space="preserve">Жашыя 9:18 Ысрайыл уулдары аларды талкалашкан жок, анткени жамааттын төрөлөрү аларга Ысрайылдын Кудай-Теңири менен ант беришкен. Ошондо бүт жамаат төрөлөргө наалышты.</w:t>
      </w:r>
    </w:p>
    <w:p/>
    <w:p>
      <w:r xmlns:w="http://schemas.openxmlformats.org/wordprocessingml/2006/main">
        <w:t xml:space="preserve">Жыйналыштын төрөлөрү гибондуктарга ысрайылдыктар аларга кол салбайбыз деп убада беришкен, бирок жыйналыш макул болбой, төрөлөргө каршы наалыган.</w:t>
      </w:r>
    </w:p>
    <w:p/>
    <w:p>
      <w:r xmlns:w="http://schemas.openxmlformats.org/wordprocessingml/2006/main">
        <w:t xml:space="preserve">1: Каршылыктарга туш болсок да, сөзүбүзгө бекем болушубуз керек.</w:t>
      </w:r>
    </w:p>
    <w:p/>
    <w:p>
      <w:r xmlns:w="http://schemas.openxmlformats.org/wordprocessingml/2006/main">
        <w:t xml:space="preserve">2: Биз Теңирге таянышыбыз керек жана Анын берерине ишенишибиз керек.</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жана сенин жок, жок; соттолуп калбашыңар үчүн.</w:t>
      </w:r>
    </w:p>
    <w:p/>
    <w:p>
      <w:r xmlns:w="http://schemas.openxmlformats.org/wordprocessingml/2006/main">
        <w:t xml:space="preserve">Жашыя 9:19 Бирок төрөлөрдүн баары бүт жамаатка: «Биз аларга Ысрайылдын Кудай-Теңири менен ант бергенбиз, ошондуктан аларга тийбейбиз», – дешти.</w:t>
      </w:r>
    </w:p>
    <w:p/>
    <w:p>
      <w:r xmlns:w="http://schemas.openxmlformats.org/wordprocessingml/2006/main">
        <w:t xml:space="preserve">Ысрайыл төрөлөрү гибондуктарга берген антын бузуудан баш тартышты.</w:t>
      </w:r>
    </w:p>
    <w:p/>
    <w:p>
      <w:r xmlns:w="http://schemas.openxmlformats.org/wordprocessingml/2006/main">
        <w:t xml:space="preserve">1. Ыңгайсыз болсо да убадаларыбызды дайыма аткарышыбыз керек.</w:t>
      </w:r>
    </w:p>
    <w:p/>
    <w:p>
      <w:r xmlns:w="http://schemas.openxmlformats.org/wordprocessingml/2006/main">
        <w:t xml:space="preserve">2. Сөзүбүздүн бүтүндүгүнүн маанилүүлүгү.</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Матай 5:33-37 - «Силер мурунтан эле элге: “Антыңарды бузба, Теңирге берген антыңарды сакта” деп айтылганын дагы уктуңар. Бирок мен силерге айтып коёюн, такыр ант бербегиле: «Ооба» дегениңер «ооба», «жок» дегениңер «жок» болсун. Мындан аркы нерсе шайтандан болот.</w:t>
      </w:r>
    </w:p>
    <w:p/>
    <w:p>
      <w:r xmlns:w="http://schemas.openxmlformats.org/wordprocessingml/2006/main">
        <w:t xml:space="preserve">Жашыя 9:20 Биз аларга ушундай кылабыз. Биз аларга берген антыбыз үчүн каарыбыз калбашы үчүн, аларды тирүү калтырабыз.</w:t>
      </w:r>
    </w:p>
    <w:p/>
    <w:p>
      <w:r xmlns:w="http://schemas.openxmlformats.org/wordprocessingml/2006/main">
        <w:t xml:space="preserve">Ант менен байланган ысрайылдыктар душмандарын аяп, өздөрүнө каарын келтирсе да, аларды тирүү калтырууну чечишти.</w:t>
      </w:r>
    </w:p>
    <w:p/>
    <w:p>
      <w:r xmlns:w="http://schemas.openxmlformats.org/wordprocessingml/2006/main">
        <w:t xml:space="preserve">1. Убадаларды аткаруу: Ысрайыл уулдарынын окуясы</w:t>
      </w:r>
    </w:p>
    <w:p/>
    <w:p>
      <w:r xmlns:w="http://schemas.openxmlformats.org/wordprocessingml/2006/main">
        <w:t xml:space="preserve">2. Ант жана милдет: Сөзүбүздүн натыйжасын түшүнүү</w:t>
      </w:r>
    </w:p>
    <w:p/>
    <w:p>
      <w:r xmlns:w="http://schemas.openxmlformats.org/wordprocessingml/2006/main">
        <w:t xml:space="preserve">1. Матай 5:33-37 - Ыйсанын ант берүү жөнүндөгү окуусу</w:t>
      </w:r>
    </w:p>
    <w:p/>
    <w:p>
      <w:r xmlns:w="http://schemas.openxmlformats.org/wordprocessingml/2006/main">
        <w:t xml:space="preserve">2. Чыгуу 23:1-2 - Кудайдын жалган убадаларды бербөө буйругу</w:t>
      </w:r>
    </w:p>
    <w:p/>
    <w:p>
      <w:r xmlns:w="http://schemas.openxmlformats.org/wordprocessingml/2006/main">
        <w:t xml:space="preserve">Жашыя 9:21 Төрөлөр аларга: «Алар аман калсын. Бирок алар бүт жамаат үчүн отун жаргыч жана суу тартуучу болушсун. Төрөлөр аларга убада кылгандай.</w:t>
      </w:r>
    </w:p>
    <w:p/>
    <w:p>
      <w:r xmlns:w="http://schemas.openxmlformats.org/wordprocessingml/2006/main">
        <w:t xml:space="preserve">Ысрайыл төрөлөрү гибондуктарга жашоого уруксат беришкен, бирок төрөлөрдүн аларга берген убадасын аткарып, алардын жамаатка кул болушун талап кылышкан.</w:t>
      </w:r>
    </w:p>
    <w:p/>
    <w:p>
      <w:r xmlns:w="http://schemas.openxmlformats.org/wordprocessingml/2006/main">
        <w:t xml:space="preserve">1. Кечиримдүүлүк: Израилдин төрөлөрү гибондуктарга кантип ырайым кылышкан?</w:t>
      </w:r>
    </w:p>
    <w:p/>
    <w:p>
      <w:r xmlns:w="http://schemas.openxmlformats.org/wordprocessingml/2006/main">
        <w:t xml:space="preserve">2. Убадаларыбызды аткаруу: Ысрайыл төрөлөрү гибондуктарга берген сөзүн кантип аткарышты</w:t>
      </w:r>
    </w:p>
    <w:p/>
    <w:p>
      <w:r xmlns:w="http://schemas.openxmlformats.org/wordprocessingml/2006/main">
        <w:t xml:space="preserve">1. Колосалыктар 3:13 - Бири-бириңерге чыдап, бири-бириңерди кечиргиле. Теңир сени кечиргендей, кечир.</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Жашыя 9:22 Жашыя аларды чакырып алып, аларга мындай деди: «Эмне үчүн: “Биз силерден абдан алыспыз”, – деп бизди алдадыңар. Качан биздин арабызда жашайсың?</w:t>
      </w:r>
    </w:p>
    <w:p/>
    <w:p>
      <w:r xmlns:w="http://schemas.openxmlformats.org/wordprocessingml/2006/main">
        <w:t xml:space="preserve">Жашыя гибондуктарга каршы чыгып, аны жана ысрайылдыктарды алар чындап эле жакын жерде жашашканда, алар алыскы өлкөдөн келген деп алдап жатышат.</w:t>
      </w:r>
    </w:p>
    <w:p/>
    <w:p>
      <w:r xmlns:w="http://schemas.openxmlformats.org/wordprocessingml/2006/main">
        <w:t xml:space="preserve">1. Алдануунун коркунучу: Алдануудан кантип сактануу керек</w:t>
      </w:r>
    </w:p>
    <w:p/>
    <w:p>
      <w:r xmlns:w="http://schemas.openxmlformats.org/wordprocessingml/2006/main">
        <w:t xml:space="preserve">2. Кудай баарын көрүп турат: чынчыл жана ачык-айкын болууга үйрөнүү</w:t>
      </w:r>
    </w:p>
    <w:p/>
    <w:p>
      <w:r xmlns:w="http://schemas.openxmlformats.org/wordprocessingml/2006/main">
        <w:t xml:space="preserve">1. Накыл сөздөр 12:22 - "Жалган ооз Теңир үчүн жийиркеничтүү, ал эми ишенимдүү иш кылгандар Ага жагат".</w:t>
      </w:r>
    </w:p>
    <w:p/>
    <w:p>
      <w:r xmlns:w="http://schemas.openxmlformats.org/wordprocessingml/2006/main">
        <w:t xml:space="preserve">2. Колоссадагылар 3:9 - «Бири-бириңерге калп айтпагыла, анткени эски табиятты анын иштери менен таштап койгонсуңар».</w:t>
      </w:r>
    </w:p>
    <w:p/>
    <w:p>
      <w:r xmlns:w="http://schemas.openxmlformats.org/wordprocessingml/2006/main">
        <w:t xml:space="preserve">Жашыя 9:23 Ошентип, силер каргышкасыңар, силердин эч кимиңер кул болууңардан, Кудайымдын үйү үчүн отун жаргычтардан жана суу тартуучулардан куткарылбайсыңар.</w:t>
      </w:r>
    </w:p>
    <w:p/>
    <w:p>
      <w:r xmlns:w="http://schemas.openxmlformats.org/wordprocessingml/2006/main">
        <w:t xml:space="preserve">Гибондуктар ысрайылдыктарды алдап, натыйжада алар каргышка калып, Ысрайылдын кулу болуп, отун жарып, Кудайдын үйү үчүн суу тартуу сыяктуу оор жумуштарды аткарууга аргасыз болушкан.</w:t>
      </w:r>
    </w:p>
    <w:p/>
    <w:p>
      <w:r xmlns:w="http://schemas.openxmlformats.org/wordprocessingml/2006/main">
        <w:t xml:space="preserve">1. Кудайдын адилеттүүлүгү дайыма сакталат - Жашыя 9:23</w:t>
      </w:r>
    </w:p>
    <w:p/>
    <w:p>
      <w:r xmlns:w="http://schemas.openxmlformats.org/wordprocessingml/2006/main">
        <w:t xml:space="preserve">2. Кудайдын элин алдоо коркунучу - Жашыя 9:23</w:t>
      </w:r>
    </w:p>
    <w:p/>
    <w:p>
      <w:r xmlns:w="http://schemas.openxmlformats.org/wordprocessingml/2006/main">
        <w:t xml:space="preserve">1. Мыйзам 28:48 Ошондуктан Теңир сага каршы жибере турган душмандарыңарга ачка, суусап, жылаңач болуп, бардык нерсеге муктаж болуп кызмат кылгыла. Ал сени жок кылганга чейин мойнуңа темир моюнтурукту салат.</w:t>
      </w:r>
    </w:p>
    <w:p/>
    <w:p>
      <w:r xmlns:w="http://schemas.openxmlformats.org/wordprocessingml/2006/main">
        <w:t xml:space="preserve">2. Накыл сөздөр 11:3 Адилеттердин кынтыксыздыгы аларды жетектейт, ал эми ишенимсиздердин бузукулугу аларды жок кылат.</w:t>
      </w:r>
    </w:p>
    <w:p/>
    <w:p>
      <w:r xmlns:w="http://schemas.openxmlformats.org/wordprocessingml/2006/main">
        <w:t xml:space="preserve">Жашыя 9:24 Алар Жашыяга мындай деп жооп беришти: «Кудай-Теңириң өз кулу Мусага бүт жерди сага берүүнү жана ал жердин бардык тургундарын сенин алдыңдан кырып салууну буйруганы кулдарыңа айтылган. Ошондуктан биз силер үчүн өз жаныбыздан аябай коркуп, ушундай кылдык.</w:t>
      </w:r>
    </w:p>
    <w:p/>
    <w:p>
      <w:r xmlns:w="http://schemas.openxmlformats.org/wordprocessingml/2006/main">
        <w:t xml:space="preserve">Жашыя 9:24 гибондуктар Жашыяны жана ысрайылдыктарды алыскы өлкөдөн келгенбиз деп, алар менен келишим түзүүгө алдап алышканы жөнүндө.</w:t>
      </w:r>
    </w:p>
    <w:p/>
    <w:p>
      <w:r xmlns:w="http://schemas.openxmlformats.org/wordprocessingml/2006/main">
        <w:t xml:space="preserve">1. Жалган доомат койгондорго алданып калбоо үчүн акылдуу болушубуз керек.</w:t>
      </w:r>
    </w:p>
    <w:p/>
    <w:p>
      <w:r xmlns:w="http://schemas.openxmlformats.org/wordprocessingml/2006/main">
        <w:t xml:space="preserve">2. Кыйын болсо да, Кудайдын буйруктарына баш ийишибиз керек.</w:t>
      </w:r>
    </w:p>
    <w:p/>
    <w:p>
      <w:r xmlns:w="http://schemas.openxmlformats.org/wordprocessingml/2006/main">
        <w:t xml:space="preserve">1. Накыл сөздөр 3:5-6 - Теңирге бүт жүрөгүң менен таян жана өз түшүнүгүңө таянба. Бардык жолдоруңда Аны тааны, ошондо Ал сенин жолдоруңду түз кылат.</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Жашыя 9:25 Мына, биз сенин колуңдабыз.</w:t>
      </w:r>
    </w:p>
    <w:p/>
    <w:p>
      <w:r xmlns:w="http://schemas.openxmlformats.org/wordprocessingml/2006/main">
        <w:t xml:space="preserve">Гибондуктар Жашыядан өзү каалагандай кылышын суранышат.</w:t>
      </w:r>
    </w:p>
    <w:p/>
    <w:p>
      <w:r xmlns:w="http://schemas.openxmlformats.org/wordprocessingml/2006/main">
        <w:t xml:space="preserve">1. Бардык жагдайларда Кудайдын эркине баш ийүү.</w:t>
      </w:r>
    </w:p>
    <w:p/>
    <w:p>
      <w:r xmlns:w="http://schemas.openxmlformats.org/wordprocessingml/2006/main">
        <w:t xml:space="preserve">2. Кудайдын кыраакылыгына жана жетекчилигине ишенүү.</w:t>
      </w:r>
    </w:p>
    <w:p/>
    <w:p>
      <w:r xmlns:w="http://schemas.openxmlformats.org/wordprocessingml/2006/main">
        <w:t xml:space="preserve">1. Римдиктер 12:2 Бул дүйнөгө ылайыктуу болбогула, тескерисинче, Кудайдын эрки эмнеде жакшы, жактырарлык жана жеткилең экенин далилдеш үчүн, акыл-эсиңерди жаңыртуу аркылуу өзгөргүлө.</w:t>
      </w:r>
    </w:p>
    <w:p/>
    <w:p>
      <w:r xmlns:w="http://schemas.openxmlformats.org/wordprocessingml/2006/main">
        <w:t xml:space="preserve">2. Забур 25:12-14 Теңирден корккон адам ким? аны өзү тандаган жол менен окутат. Анын жаны тынч жашайт; Анын тукуму жерди мурастайт. Теңирдин сыры Андан корккондор менен. Ал аларга өзүнүн келишимин көрсөтөт.</w:t>
      </w:r>
    </w:p>
    <w:p/>
    <w:p>
      <w:r xmlns:w="http://schemas.openxmlformats.org/wordprocessingml/2006/main">
        <w:t xml:space="preserve">Жашыя 9:26 Ал аларга да ошондой кылды, аларды Ысрайыл уулдарынын колунан куткарды, алар өлтүрүшкөн жок.</w:t>
      </w:r>
    </w:p>
    <w:p/>
    <w:p>
      <w:r xmlns:w="http://schemas.openxmlformats.org/wordprocessingml/2006/main">
        <w:t xml:space="preserve">Ысрайылдыктар гибондуктарды аяшты, аларды алдаганына карабай өлтүрүшкөн жок.</w:t>
      </w:r>
    </w:p>
    <w:p/>
    <w:p>
      <w:r xmlns:w="http://schemas.openxmlformats.org/wordprocessingml/2006/main">
        <w:t xml:space="preserve">1. Кудайдын ырайымы биздин каталарыбыздан чоңураак.</w:t>
      </w:r>
    </w:p>
    <w:p/>
    <w:p>
      <w:r xmlns:w="http://schemas.openxmlformats.org/wordprocessingml/2006/main">
        <w:t xml:space="preserve">2. Боорукердик алдамчылыкты жеңет.</w:t>
      </w:r>
    </w:p>
    <w:p/>
    <w:p>
      <w:r xmlns:w="http://schemas.openxmlformats.org/wordprocessingml/2006/main">
        <w:t xml:space="preserve">1. Римдиктерге 5:20-21 Бирок күнөө көбөйгөн жерде ырайым ого бетер көбөйдү, ошондуктан күнөө өлүм менен бийлик жүргүзгөндөй эле, ырайымы да адилдик аркылуу Мырзабыз Иса Машаяк аркылуу түбөлүк өмүргө бийлик кылат.</w:t>
      </w:r>
    </w:p>
    <w:p/>
    <w:p>
      <w:r xmlns:w="http://schemas.openxmlformats.org/wordprocessingml/2006/main">
        <w:t xml:space="preserve">2. Эфестиктер 4:32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Жашыя 9:27 Ошол күнү Жашыя аларды жыйналыш үчүн жана Теңирдин курмандык чалынуучу жайы үчүн, өзү тандап алган жерде ушул күнгө чейин отун жаргычтар жана суу куюучу кылып койду.</w:t>
      </w:r>
    </w:p>
    <w:p/>
    <w:p>
      <w:r xmlns:w="http://schemas.openxmlformats.org/wordprocessingml/2006/main">
        <w:t xml:space="preserve">Жашыя гибондуктар менен келишим түзүп, аларды ысрайылдыктарга кол эмгегин аткарууга дайындаган жана бул келишим жазылган убакта күчүндө болчу.</w:t>
      </w:r>
    </w:p>
    <w:p/>
    <w:p>
      <w:r xmlns:w="http://schemas.openxmlformats.org/wordprocessingml/2006/main">
        <w:t xml:space="preserve">1. Келишимдин күчү: кыйынчылыкка карабай убадаларыбызды аткаруу.</w:t>
      </w:r>
    </w:p>
    <w:p/>
    <w:p>
      <w:r xmlns:w="http://schemas.openxmlformats.org/wordprocessingml/2006/main">
        <w:t xml:space="preserve">2. Чечим кабыл алууда кыраакылыктын жана акылмандыктын мааниси.</w:t>
      </w:r>
    </w:p>
    <w:p/>
    <w:p>
      <w:r xmlns:w="http://schemas.openxmlformats.org/wordprocessingml/2006/main">
        <w:t xml:space="preserve">1. Насаатчы 5:5 - Ант берип, аны аткарбагандан көрө, ант бербеген жакшы.</w:t>
      </w:r>
    </w:p>
    <w:p/>
    <w:p>
      <w:r xmlns:w="http://schemas.openxmlformats.org/wordprocessingml/2006/main">
        <w:t xml:space="preserve">2. Накыл сөздөр 14:15 - Жөнөкөй адам эч нерсеге ишенет, ал эми акылдуу кадамын ойлойт.</w:t>
      </w:r>
    </w:p>
    <w:p/>
    <w:p>
      <w:r xmlns:w="http://schemas.openxmlformats.org/wordprocessingml/2006/main">
        <w:t xml:space="preserve">Жашыя 10 төмөнкүдөй үч абзац менен кыскача баяндалышы мүмкүн, көрсөтүлгөн аяттар менен:</w:t>
      </w:r>
    </w:p>
    <w:p/>
    <w:p>
      <w:r xmlns:w="http://schemas.openxmlformats.org/wordprocessingml/2006/main">
        <w:t xml:space="preserve">1-абзац: Жашыя 10:1—15 канаандыктардын түштүк падышаларынын басып алынышын сүрөттөйт. Иерусалимдин падышасы Адони-Седек Жашыяга жана ысрайылдыктарга каршы согушуу үчүн аморлуктардын дагы төрт падышасы менен союз түзөт. Бирок Жашыя Кудайдан аны жеңишке ынандырган кабар алат. Израилдик аскерлер душмандарына күтүлбөгөн чабуул жасоо үчүн түнү бою жүрүш жасап, аларды мөндүр жааган бороон менен талкалайт. Жашыя үңкүрдүн кире беришине чоң таштарды коюуну буйруганда, беш падыша качып, үңкүргө жашынышат.</w:t>
      </w:r>
    </w:p>
    <w:p/>
    <w:p>
      <w:r xmlns:w="http://schemas.openxmlformats.org/wordprocessingml/2006/main">
        <w:t xml:space="preserve">2-абзац: Жашыя 10:16—28-аяттарда уланып, согуштан кийин Жашыя колго түшкөн падышаларды алып чыгып, душмандарына жеңиш үчүн каймана мааниде буттарын мойнуна коюуну буйруганы жазылган. Андан соң түштүк шаарлары Канаандын аймагына карай илгерилеп бара жаткан Израил аларды биринин артынан бири басып алат.</w:t>
      </w:r>
    </w:p>
    <w:p/>
    <w:p>
      <w:r xmlns:w="http://schemas.openxmlformats.org/wordprocessingml/2006/main">
        <w:t xml:space="preserve">3-абзац: Жашыя 10 Жашыя 10:29—43-аяттардагы жеңиштерге жана жеңиштерге басым жасоо менен аяктайт. Бул бөлүмдө көптөгөн шаарлар Израил тарабынан басып алынган ар кандай согуштар жазылган. Маккедан Либнага, Лакишке, Гезерге, Эглонго, Хебронго, Дебирге жана башкаларга Жашыя ысрайылдыктарды Кудайдын осуяттары боюнча бул жерлерди басып алууда жетектейт.</w:t>
      </w:r>
    </w:p>
    <w:p/>
    <w:p>
      <w:r xmlns:w="http://schemas.openxmlformats.org/wordprocessingml/2006/main">
        <w:t xml:space="preserve">Кыскача айтканда:</w:t>
      </w:r>
    </w:p>
    <w:p>
      <w:r xmlns:w="http://schemas.openxmlformats.org/wordprocessingml/2006/main">
        <w:t xml:space="preserve">Жашыя 10 мындай дейт:</w:t>
      </w:r>
    </w:p>
    <w:p>
      <w:r xmlns:w="http://schemas.openxmlformats.org/wordprocessingml/2006/main">
        <w:t xml:space="preserve">Түштүк канаандык падышаларды басып алуу. Кудай кепилдик берген жеңиш;</w:t>
      </w:r>
    </w:p>
    <w:p>
      <w:r xmlns:w="http://schemas.openxmlformats.org/wordprocessingml/2006/main">
        <w:t xml:space="preserve">Жеңилген падышалардын үстүнөн символикалык акт жарыяланды.</w:t>
      </w:r>
    </w:p>
    <w:p>
      <w:r xmlns:w="http://schemas.openxmlformats.org/wordprocessingml/2006/main">
        <w:t xml:space="preserve">Андан ары Кудайдын осуяттары боюнча басып алынган шаарларды басып алат.</w:t>
      </w:r>
    </w:p>
    <w:p/>
    <w:p>
      <w:r xmlns:w="http://schemas.openxmlformats.org/wordprocessingml/2006/main">
        <w:t xml:space="preserve">Түштүк канаандык падышалардын жеңишине басым жасоо, Кудай кепилдик берген жеңиш;</w:t>
      </w:r>
    </w:p>
    <w:p>
      <w:r xmlns:w="http://schemas.openxmlformats.org/wordprocessingml/2006/main">
        <w:t xml:space="preserve">Жеңилген падышалардын үстүнөн символикалык акт жарыяланды.</w:t>
      </w:r>
    </w:p>
    <w:p>
      <w:r xmlns:w="http://schemas.openxmlformats.org/wordprocessingml/2006/main">
        <w:t xml:space="preserve">Андан ары Кудайдын осуяттары боюнча басып алынган шаарларды басып алат.</w:t>
      </w:r>
    </w:p>
    <w:p/>
    <w:p>
      <w:r xmlns:w="http://schemas.openxmlformats.org/wordprocessingml/2006/main">
        <w:t xml:space="preserve">Бөлүм түштүк канаандык падышаларды басып алууга, жеңилген падышалардын үстүнөн жасалган каймана иш-аракетке жана Канаандын ар кандай шаарларын андан ары басып алууга багытталган. Жашыянын 10-бөлүмүндө Иерусалимдин падышасы Адони-Седек Жашыяга жана ысрайылдыктарга каршы согушуу үчүн аморлуктардын дагы төрт падышасы менен союз түзөт. Бирок Жашыя Кудайдан аны жеңишке ынандырган кабар алат. Израилдин аскерлери түнкү жүрүш менен душмандарын таң калтырат жана аларды Кудайдын кийлигишүүсү менен мөндүр жааган бороон менен талкалайт. Жашыя анын кире беришине таш коюуну буйруганда, беш падыша үңкүргө качып кирип жашынышат.</w:t>
      </w:r>
    </w:p>
    <w:p/>
    <w:p>
      <w:r xmlns:w="http://schemas.openxmlformats.org/wordprocessingml/2006/main">
        <w:t xml:space="preserve">Жашыя 10до уланып, согуштан кийин, Жашыя туткунга алынган падышаларды алып чыгып, өзүнүн кишилерине буттарын мойнуна коюуну буйрук кылат, бул алардын душмандарын жеңгенин жарыялаган каймана иш. Бул иш канаандыктардын түштүк падышаларын толугу менен жеңгенин билдирет. Андан кийин, Ысрайыл Кудайдын осуяттары боюнча Маккеда, Либна, Лакиш, Гезер, Эглон, Хеброн, Дебир ж.</w:t>
      </w:r>
    </w:p>
    <w:p/>
    <w:p>
      <w:r xmlns:w="http://schemas.openxmlformats.org/wordprocessingml/2006/main">
        <w:t xml:space="preserve">Жашыя 10 көптөгөн шаарларды Израил басып алган ар кандай согуштарда жазылган мындан аркы жеңиштерге жана жеңиштерге басым жасоо менен аяктайт. Маккедадан Либнага чейин, Лакиш Гезер Жашыяга чейин ысрайылдыктардын Канаан боюнча жортуулдарын улантууда, бул жерлерди басып алуу боюнча Кудайдын осуяттарын аткарууга алып барат.</w:t>
      </w:r>
    </w:p>
    <w:p/>
    <w:p>
      <w:r xmlns:w="http://schemas.openxmlformats.org/wordprocessingml/2006/main">
        <w:t xml:space="preserve">Жашыя 10:1 Иерусалимдин Адонизедек падышасы Жашыя Айды басып алып, аны талкалаганын укту. Ал Жерихо менен анын падышасын кандай кылса, Ай менен анын падышасын да ошондой кылды. Гибондун тургундары Ысрайыл менен кантип тынчтык келишимин түзүшкөн жана алардын арасында болгон.</w:t>
      </w:r>
    </w:p>
    <w:p/>
    <w:p>
      <w:r xmlns:w="http://schemas.openxmlformats.org/wordprocessingml/2006/main">
        <w:t xml:space="preserve">Иерусалимдин падышасы Адонизедек Жашыя жетектеген ысрайылдыктардын Ай жана Жерихо шаарларын басып алууда жеңишке жеткенин жана Гибондун Ысрайыл менен кантип тынчтык келишимин түзгөнүн укту.</w:t>
      </w:r>
    </w:p>
    <w:p/>
    <w:p>
      <w:r xmlns:w="http://schemas.openxmlformats.org/wordprocessingml/2006/main">
        <w:t xml:space="preserve">1. Ишенимдин күчү: Жашыядан сабактар 10</w:t>
      </w:r>
    </w:p>
    <w:p/>
    <w:p>
      <w:r xmlns:w="http://schemas.openxmlformats.org/wordprocessingml/2006/main">
        <w:t xml:space="preserve">2. Кудайдын Эгедерлиги: Ал тарыхты кантип жетектейт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Жашыя 10:2 Алар абдан коркушту, анткени Гибон падышалык шаарлардын бири катары чоң шаар болгондуктан, ал Айдан чоң болгондуктан, анын бардык адамдары күчтүү эле.</w:t>
      </w:r>
    </w:p>
    <w:p/>
    <w:p>
      <w:r xmlns:w="http://schemas.openxmlformats.org/wordprocessingml/2006/main">
        <w:t xml:space="preserve">Жашыя менен ысрайылдыктар Гибондун чоңдугунан жана күчтүүлүгүнөн абдан коркушкан.</w:t>
      </w:r>
    </w:p>
    <w:p/>
    <w:p>
      <w:r xmlns:w="http://schemas.openxmlformats.org/wordprocessingml/2006/main">
        <w:t xml:space="preserve">1. Кудай бизди коркконубузга карабай көп иштерди кылууга чакырат.</w:t>
      </w:r>
    </w:p>
    <w:p/>
    <w:p>
      <w:r xmlns:w="http://schemas.openxmlformats.org/wordprocessingml/2006/main">
        <w:t xml:space="preserve">2. Коркуунун Кудайдын эркин аткарууга тоскоол болушуна жол бербешибиз керек.</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2 Тиметейге 1:7 - "Анткени Кудай бизге берген Рух бизди коркок кылбайт, тескерисинче, күч-кубат, сүйүү жана өзүн-өзү тарбиялайт."</w:t>
      </w:r>
    </w:p>
    <w:p/>
    <w:p>
      <w:r xmlns:w="http://schemas.openxmlformats.org/wordprocessingml/2006/main">
        <w:t xml:space="preserve">Жашыя 10:3 Ошондуктан Иерусалим падышасы Адонизедек Хеброн падышасы Хохамга, Жармут падышасы Пирамга, Лакиш падышасы Жафияга жана Эглон падышасы Дебирге мындай деп айттырды:</w:t>
      </w:r>
    </w:p>
    <w:p/>
    <w:p>
      <w:r xmlns:w="http://schemas.openxmlformats.org/wordprocessingml/2006/main">
        <w:t xml:space="preserve">Иерусалимдин падышасы Адонизедек Хохамга (Хеброн падышасы), Пирамга (Жармут падышасы), Яфияга (Лакиш падышасы) жана Дебирге (Эглон падышасы) кабар жөнөткөн.</w:t>
      </w:r>
    </w:p>
    <w:p/>
    <w:p>
      <w:r xmlns:w="http://schemas.openxmlformats.org/wordprocessingml/2006/main">
        <w:t xml:space="preserve">1. "Биримдиктин күчү"</w:t>
      </w:r>
    </w:p>
    <w:p/>
    <w:p>
      <w:r xmlns:w="http://schemas.openxmlformats.org/wordprocessingml/2006/main">
        <w:t xml:space="preserve">2. "Башкалар менен байланыштын мааниси"</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Насаатчы 4:9-12 -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аны тургуза турган башкасы жок.Эки чогуу жатса, аларда жылуулук бар, бирок бири кантип жылуу болот?Бирөө жеңсе, ага экөө туруштук берет, үч кабат жип бат үзүлбөйт. ."</w:t>
      </w:r>
    </w:p>
    <w:p/>
    <w:p>
      <w:r xmlns:w="http://schemas.openxmlformats.org/wordprocessingml/2006/main">
        <w:t xml:space="preserve">Жашыя 10:4 Мага келип, мага жардам бер, биз Гибонду талкалайлы, анткени ал Жашыя менен жана Ысрайыл уулдары менен тынчтык келишимин түздү.</w:t>
      </w:r>
    </w:p>
    <w:p/>
    <w:p>
      <w:r xmlns:w="http://schemas.openxmlformats.org/wordprocessingml/2006/main">
        <w:t xml:space="preserve">Жашыя ысрайылдыктарды ысрайылдыктар менен тынчтык келишимин түзгөн Гибон шаарына кол салуу үчүн ага кошулууга чакырат.</w:t>
      </w:r>
    </w:p>
    <w:p/>
    <w:p>
      <w:r xmlns:w="http://schemas.openxmlformats.org/wordprocessingml/2006/main">
        <w:t xml:space="preserve">1. Кудайдын баарыбыз үчүн миссиясы бар, аны аткаруу үчүн кээде тобокелге барышыбыз керек.</w:t>
      </w:r>
    </w:p>
    <w:p/>
    <w:p>
      <w:r xmlns:w="http://schemas.openxmlformats.org/wordprocessingml/2006/main">
        <w:t xml:space="preserve">2. Биз чыр-чатактар болгон учурда да тынчтыктын маанилүүлүгүн унутпашыбыз керек.</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Исаия 2:4 - Ал элдерди соттойт, көптөгөн элдер үчүн талаш-тартыштарды чечет; Алар кылычтарын сокого, найзаларына кайырмакка айландырышат. эл элге каршы кылыч көтөрбөйт, согушууга үйрөнүшпөйт.</w:t>
      </w:r>
    </w:p>
    <w:p/>
    <w:p>
      <w:r xmlns:w="http://schemas.openxmlformats.org/wordprocessingml/2006/main">
        <w:t xml:space="preserve">Жашыя 10:5 Ошондо аморлуктардын беш падышасы, Иерусалим падышасы, Хеброн падышасы, Жармут падышасы, Лакиш падышасы, Эглон падышасы чогулуп, бүт кошуундары менен жөнөштү. Гибондун алдына жайгашып, ага каршы согушушту.</w:t>
      </w:r>
    </w:p>
    <w:p/>
    <w:p>
      <w:r xmlns:w="http://schemas.openxmlformats.org/wordprocessingml/2006/main">
        <w:t xml:space="preserve">Аморлуктардын беш падышасы биригип, Гибон шаарына каршы согушууга жөнөштү.</w:t>
      </w:r>
    </w:p>
    <w:p/>
    <w:p>
      <w:r xmlns:w="http://schemas.openxmlformats.org/wordprocessingml/2006/main">
        <w:t xml:space="preserve">1: Кыйынчылыктарга каршы биримдик күч жана кайрат тартуулайт.</w:t>
      </w:r>
    </w:p>
    <w:p/>
    <w:p>
      <w:r xmlns:w="http://schemas.openxmlformats.org/wordprocessingml/2006/main">
        <w:t xml:space="preserve">2: Биз согуштарыбыздын ортосунда биз үчүн күрөшүү үчүн Кудайга ишенишибиз керек.</w:t>
      </w:r>
    </w:p>
    <w:p/>
    <w:p>
      <w:r xmlns:w="http://schemas.openxmlformats.org/wordprocessingml/2006/main">
        <w:t xml:space="preserve">1: Эфестиктер 6:10-18 - Теңирде жана Анын кудуреттүү күчү менен күчтүү болгула.</w:t>
      </w:r>
    </w:p>
    <w:p/>
    <w:p>
      <w:r xmlns:w="http://schemas.openxmlformats.org/wordprocessingml/2006/main">
        <w:t xml:space="preserve">2:1 Корунттуктар 15:58 - Ошондуктан, сүйүктүү бир туугандарым, бекем тургула. Сени эч нерсе кыймылдатпасын. Дайыма өзүңөрдү Теңирдин ишине толук арнагыла, анткени Теңирдин жолунда эмгегиңер текке кетпей турганын билесиңер.</w:t>
      </w:r>
    </w:p>
    <w:p/>
    <w:p>
      <w:r xmlns:w="http://schemas.openxmlformats.org/wordprocessingml/2006/main">
        <w:t xml:space="preserve">Жашыя 10:6 Гибондун тургундары Жашыяга, Гилгалга кошуунга: «Кулдарыңдан колуңду тартпа. Тезирээк бизге кел, бизди куткар, бизге жардам бер, анткени тоодо жашаган аморлуктардын бардык падышалары бизге каршы чогулушту.</w:t>
      </w:r>
    </w:p>
    <w:p/>
    <w:p>
      <w:r xmlns:w="http://schemas.openxmlformats.org/wordprocessingml/2006/main">
        <w:t xml:space="preserve">Гибондун эли Жашыяга кайрылып, аларга кол салган аморлуктардын падышаларына каршы жардам сурашты.</w:t>
      </w:r>
    </w:p>
    <w:p/>
    <w:p>
      <w:r xmlns:w="http://schemas.openxmlformats.org/wordprocessingml/2006/main">
        <w:t xml:space="preserve">1. Кудай бизге кыйынчылыкта жардам берет (Забур 45:1).</w:t>
      </w:r>
    </w:p>
    <w:p/>
    <w:p>
      <w:r xmlns:w="http://schemas.openxmlformats.org/wordprocessingml/2006/main">
        <w:t xml:space="preserve">2. Биз муктаж болгон жакыныбызга жардам берүүгө даяр болушубуз керек (Галатиялыктар 6:2).</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Галатиялыктар 6:2 - Бири-бириңердин жүгүн көтөргүлө, ошентип Машаяктын мыйзамын аткарасыңар.</w:t>
      </w:r>
    </w:p>
    <w:p/>
    <w:p>
      <w:r xmlns:w="http://schemas.openxmlformats.org/wordprocessingml/2006/main">
        <w:t xml:space="preserve">Жашыя 10:7 Ошентип, Жашыя Гилгалдан чыгып, аны менен бирге согушкандардын баары жана бардык эр жүрөк адамдары менен жөнөп кетти.</w:t>
      </w:r>
    </w:p>
    <w:p/>
    <w:p>
      <w:r xmlns:w="http://schemas.openxmlformats.org/wordprocessingml/2006/main">
        <w:t xml:space="preserve">Жашыя аскерлерди душмандарына каршы жеңишке жетелейт.</w:t>
      </w:r>
    </w:p>
    <w:p/>
    <w:p>
      <w:r xmlns:w="http://schemas.openxmlformats.org/wordprocessingml/2006/main">
        <w:t xml:space="preserve">1. Кудай бизди жеңишке жеткирерин билип, согуштарыбызда биз менен.</w:t>
      </w:r>
    </w:p>
    <w:p/>
    <w:p>
      <w:r xmlns:w="http://schemas.openxmlformats.org/wordprocessingml/2006/main">
        <w:t xml:space="preserve">2. Жеңиш Кудайга таянуу жана Ага таянуу менен келет.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18:2 Теңир –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Жашыя 10:8 Теңир Жашыяга мындай деди: «Алардан коркпо, анткени Мен аларды сенин колуңа салып бердим. Алардын ичинен эч кимиси сенин алдыңда турбайт.</w:t>
      </w:r>
    </w:p>
    <w:p/>
    <w:p>
      <w:r xmlns:w="http://schemas.openxmlformats.org/wordprocessingml/2006/main">
        <w:t xml:space="preserve">Кудайдын коргоо жана жеңиш убадасы.</w:t>
      </w:r>
    </w:p>
    <w:p/>
    <w:p>
      <w:r xmlns:w="http://schemas.openxmlformats.org/wordprocessingml/2006/main">
        <w:t xml:space="preserve">1: Кудай Өз элин коргоп, жеңишке жеткирүүнү убада кылат.</w:t>
      </w:r>
    </w:p>
    <w:p/>
    <w:p>
      <w:r xmlns:w="http://schemas.openxmlformats.org/wordprocessingml/2006/main">
        <w:t xml:space="preserve">2: Кудай бизди эч качан таштабайт жана таштабайт жана биздин күрөшүбүздө ар дайым биз менен болот.</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жер басып кетсе да, тоолор деңиздин жүрөгүнө жылып кетсе да, суулары күркүрөп жатса да, биз коркпойбуз. Анын шишигинен тоолор титиреп жатса да, көбүк».</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Жашыя 10:9 Жашыя аларга күтүлбөгөн жерден келип, түнү бою Гилгалдан чыгып кетти.</w:t>
      </w:r>
    </w:p>
    <w:p/>
    <w:p>
      <w:r xmlns:w="http://schemas.openxmlformats.org/wordprocessingml/2006/main">
        <w:t xml:space="preserve">Жашыя ысрайылдыктарды аморлуктарды капысынан жеңишке жетелеген.</w:t>
      </w:r>
    </w:p>
    <w:p/>
    <w:p>
      <w:r xmlns:w="http://schemas.openxmlformats.org/wordprocessingml/2006/main">
        <w:t xml:space="preserve">1: Жеңилбестей көрүнгөн тоскоолдуктарга кабылганда, Кудай ийгиликке жетүүгө жол берерине ишен.</w:t>
      </w:r>
    </w:p>
    <w:p/>
    <w:p>
      <w:r xmlns:w="http://schemas.openxmlformats.org/wordprocessingml/2006/main">
        <w:t xml:space="preserve">2: Сени бардык душмандарыңдан куткаруу үчүн Теңирге ишен.</w:t>
      </w:r>
    </w:p>
    <w:p/>
    <w:p>
      <w:r xmlns:w="http://schemas.openxmlformats.org/wordprocessingml/2006/main">
        <w:t xml:space="preserve">1: Ышая 43:2 - Оттун арасынан өткөнүңдө, сен күйбөйсүң, жалын сени күйгүзбөйт.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Жашыя 10:10 Теңир аларды ысрайылдыктардын алдында дүрбөлөңгө салып, Гибондо чоң кыргынга учуратты, аларды Бет-Хоронго кеткен жолдо кууп, Азекага жана Македага чейин кырды.</w:t>
      </w:r>
    </w:p>
    <w:p/>
    <w:p>
      <w:r xmlns:w="http://schemas.openxmlformats.org/wordprocessingml/2006/main">
        <w:t xml:space="preserve">Кудай ысрайылдыктарга Гибондо күчтүү жеңиш менен душмандарын жеңүүгө мүмкүнчүлүк берген.</w:t>
      </w:r>
    </w:p>
    <w:p/>
    <w:p>
      <w:r xmlns:w="http://schemas.openxmlformats.org/wordprocessingml/2006/main">
        <w:t xml:space="preserve">1: Кудай күчтүү жана Ал Өз элин Ага таянганда коргойт.</w:t>
      </w:r>
    </w:p>
    <w:p/>
    <w:p>
      <w:r xmlns:w="http://schemas.openxmlformats.org/wordprocessingml/2006/main">
        <w:t xml:space="preserve">2 Коркпо, анткени Теңир биз менен жана бизге жеңиш берет.</w:t>
      </w:r>
    </w:p>
    <w:p/>
    <w:p>
      <w:r xmlns:w="http://schemas.openxmlformats.org/wordprocessingml/2006/main">
        <w:t xml:space="preserve">1: Забур 18:2 Теңир – менин аскам, чебим, куткаруучум, Кудайым, аскам, Мен ага баш калкалайм, менин калканым, куткаруучу мүйүзүм, чебим.</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10:11 Алар ысрайылдыктардан качып, Бет-Хоронго түшүп баратканда, Теңир алардын үстүнө Азекага чейин асмандан чоң таштарды ыргытып жиберди, ошондо алар өлүштү. Ысрайыл уулдары кылыч менен өлтүргөндөргө караганда мөндүр жаады.</w:t>
      </w:r>
    </w:p>
    <w:p/>
    <w:p>
      <w:r xmlns:w="http://schemas.openxmlformats.org/wordprocessingml/2006/main">
        <w:t xml:space="preserve">Теңир Ысрайылдын душмандарын асмандан мөндүр менен жок кылды, ысрайылдыктардын кылычынан да көп өлүмгө алып келди.</w:t>
      </w:r>
    </w:p>
    <w:p/>
    <w:p>
      <w:r xmlns:w="http://schemas.openxmlformats.org/wordprocessingml/2006/main">
        <w:t xml:space="preserve">1. Кудай – өз элинин эң башкы соту жана коргоочусу.</w:t>
      </w:r>
    </w:p>
    <w:p/>
    <w:p>
      <w:r xmlns:w="http://schemas.openxmlformats.org/wordprocessingml/2006/main">
        <w:t xml:space="preserve">2. Кудайдын кудурети адамдын кудуретинен чексиз жогору.</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Жезекиел 20:33-34 - Мен тирүүмүн, – дейт Кудай-Теңир, – күчтүү колум, сунулган билегим жана төгүлгөн каарым менен сага падыша болом. Мен силерди элдердин арасынан алып чыгам, чачырап кеткен өлкөлөрдөн күчтүү колум менен, сунулган билегим менен, төгүлгөн каары менен чогултам.</w:t>
      </w:r>
    </w:p>
    <w:p/>
    <w:p>
      <w:r xmlns:w="http://schemas.openxmlformats.org/wordprocessingml/2006/main">
        <w:t xml:space="preserve">Жашыя 10:12 Теңир аморлуктарды Ысрайыл уулдарынын алдына салып берген күнү Жашыя Теңирге мындай деди: «Күн! Сен болсоң, Ай, Ажалон өрөөнүндө.</w:t>
      </w:r>
    </w:p>
    <w:p/>
    <w:p>
      <w:r xmlns:w="http://schemas.openxmlformats.org/wordprocessingml/2006/main">
        <w:t xml:space="preserve">Жашыя күн менен айды аморлуктарга каршы согушта токтоп турууну буйруган.</w:t>
      </w:r>
    </w:p>
    <w:p/>
    <w:p>
      <w:r xmlns:w="http://schemas.openxmlformats.org/wordprocessingml/2006/main">
        <w:t xml:space="preserve">1: Кудай бизге кандайдыр бир согушта токтоп турууга жана Ага таянууга күч берет.</w:t>
      </w:r>
    </w:p>
    <w:p/>
    <w:p>
      <w:r xmlns:w="http://schemas.openxmlformats.org/wordprocessingml/2006/main">
        <w:t xml:space="preserve">2: Биз Кудайдын күч-кубатына жана согуштарыбыздын натыйжасы үчүн убакытка ишенишибиз керек.</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Жашыя 10:13 Эл душмандарынан өч алганга чейин, күн токтоду, ай токтоду. Бул Жашер китебинде жазылган эмеспи? Ошентип, күн асмандын ортосунда токтоп, бир күн бою батпай калууга шашылды.</w:t>
      </w:r>
    </w:p>
    <w:p/>
    <w:p>
      <w:r xmlns:w="http://schemas.openxmlformats.org/wordprocessingml/2006/main">
        <w:t xml:space="preserve">Кудайдын кереметтүү күчү Жашыянын душмандарына каршы жеңиши жөнүндөгү окуяда көрсөтүлөт, ал жерде Ал күн менен айды согушта жеңишке жеткенге чейин токтоткон.</w:t>
      </w:r>
    </w:p>
    <w:p/>
    <w:p>
      <w:r xmlns:w="http://schemas.openxmlformats.org/wordprocessingml/2006/main">
        <w:t xml:space="preserve">1. Кудайдын кереметтүү күчү: Жашыянын изилдөөсү 10:13</w:t>
      </w:r>
    </w:p>
    <w:p/>
    <w:p>
      <w:r xmlns:w="http://schemas.openxmlformats.org/wordprocessingml/2006/main">
        <w:t xml:space="preserve">2. Кудайдын кереметтүү кийлигишүүсү: кыйын убакта Кудайга таянуу</w:t>
      </w:r>
    </w:p>
    <w:p/>
    <w:p>
      <w:r xmlns:w="http://schemas.openxmlformats.org/wordprocessingml/2006/main">
        <w:t xml:space="preserve">1. Забур 78:12-13 - "Ал деңизди экиге бөлүп, аларды өткөрдү, сууларды үймөктөй тургузду. Ал аларды күндүзү, түнү бою оттун жарыгы менен булут менен алып жүрдү. "</w:t>
      </w:r>
    </w:p>
    <w:p/>
    <w:p>
      <w:r xmlns:w="http://schemas.openxmlformats.org/wordprocessingml/2006/main">
        <w:t xml:space="preserve">2. Ышайа 40:25-26 - "Анда сен Мени кимге окшоштурасың же кимге барабар болом? - дейт Ыйык Кудай. Көзүңдү өйдө көтөрүп, буларды ким жаратканын, алардын аскерлерин ким чыгарганын кара. саны боюнча; Ал алардын бардыгын аты менен атайт, Өзүнүн кудуретинин улуулугу жана кудуретинин күчү менен, бирөө да жок эмес».</w:t>
      </w:r>
    </w:p>
    <w:p/>
    <w:p>
      <w:r xmlns:w="http://schemas.openxmlformats.org/wordprocessingml/2006/main">
        <w:t xml:space="preserve">Жашыя 10:14 Ага чейин да, андан кийин да Теңир адамдын үнүн уккандай күн болгон эмес, анткени Теңир Ысрайыл үчүн согушкан.</w:t>
      </w:r>
    </w:p>
    <w:p/>
    <w:p>
      <w:r xmlns:w="http://schemas.openxmlformats.org/wordprocessingml/2006/main">
        <w:t xml:space="preserve">Ошол күнү Теңир адамдын үнүн угуп, Ысрайыл үчүн согушту.</w:t>
      </w:r>
    </w:p>
    <w:p/>
    <w:p>
      <w:r xmlns:w="http://schemas.openxmlformats.org/wordprocessingml/2006/main">
        <w:t xml:space="preserve">1. "Бир үндүн күчү: Кудай кантип угат"</w:t>
      </w:r>
    </w:p>
    <w:p/>
    <w:p>
      <w:r xmlns:w="http://schemas.openxmlformats.org/wordprocessingml/2006/main">
        <w:t xml:space="preserve">2. «Кудайдын Өз элине чексиз ишенимдүүлүгү»</w:t>
      </w:r>
    </w:p>
    <w:p/>
    <w:p>
      <w:r xmlns:w="http://schemas.openxmlformats.org/wordprocessingml/2006/main">
        <w:t xml:space="preserve">1. Забур 46:7-11 "Себайот Теңир биз менен, Жакыптын Кудайы биздин баш калкалоочу жайыбыз. Села. Келгиле, Теңирдин иштерин карагыла, Ал жер бетинде кандай ээн калтырган. Ал согуштарды токтотот. Ал жердин учу-кыйырына чейин, жааны сындырат, найзаны сындырат, арабаны өрттөйт.Тынч тургула, мен Кудай экенимди билгиле: Мен элдер арасында көтөрүлөм, Жерди, Себайот Теңир биз менен, Жакыптын Кудайы биздин баш калкалоочу жайыбыз, Села».</w:t>
      </w:r>
    </w:p>
    <w:p/>
    <w:p>
      <w:r xmlns:w="http://schemas.openxmlformats.org/wordprocessingml/2006/main">
        <w:t xml:space="preserve">2. Ышайа 41:10-13 «Коркпо, анткени Мен сени мененмин, коркпо, анткени Мен сенин Кудайыңмын: Мен сени бекемдейм; ооба, мен сага жардам берем; ооба, мен сени туура колдойм. Менин адилдигимдин колун.Мына, сага каардангандардын баары уятка калышат жана уят болушат, алар эч нерсеге арзыбайт, сени менен күрөшкөндөр жок болушат.Сен аларды издейсиң, бирок таппайсың, жада калса талашкандарды да. Сага каршы согушкандар эч нерсе эмес, бекер болушат, анткени мен сенин оң колуңдан кармап, сага: «Коркпо, мен сага жардам берем», – деп айтам».</w:t>
      </w:r>
    </w:p>
    <w:p/>
    <w:p>
      <w:r xmlns:w="http://schemas.openxmlformats.org/wordprocessingml/2006/main">
        <w:t xml:space="preserve">Жашыя 10:15 Жашыя бүт ысрайылдыктар менен Гилгалга станга кайтып келди.</w:t>
      </w:r>
    </w:p>
    <w:p/>
    <w:p>
      <w:r xmlns:w="http://schemas.openxmlformats.org/wordprocessingml/2006/main">
        <w:t xml:space="preserve">Аморлук падышаларды талкалагандан кийин, Жашыя менен ысрайылдыктар Гилгалдагы кошуунуна кайтып келишкен.</w:t>
      </w:r>
    </w:p>
    <w:p/>
    <w:p>
      <w:r xmlns:w="http://schemas.openxmlformats.org/wordprocessingml/2006/main">
        <w:t xml:space="preserve">1. "Биримдиктин күчү: Жашыя жана Израилдиктер"</w:t>
      </w:r>
    </w:p>
    <w:p/>
    <w:p>
      <w:r xmlns:w="http://schemas.openxmlformats.org/wordprocessingml/2006/main">
        <w:t xml:space="preserve">2. "Кудайдын планын аткаруунун маанилүүлүгү: Жашыянын окуясы"</w:t>
      </w:r>
    </w:p>
    <w:p/>
    <w:p>
      <w:r xmlns:w="http://schemas.openxmlformats.org/wordprocessingml/2006/main">
        <w:t xml:space="preserve">1. Жакан 13:34-35 - "Силерге жаңы осуят берем: бири-бириңерди сүйгүлө: Мен силерди сүйгөндөй, силер да бири-бириңерди сүйгүлө. Ушундан улам бардык адамдар менин шакирттерим экениңерди билишет. , эгер бири-бириңерди сүйсөңөр.</w:t>
      </w:r>
    </w:p>
    <w:p/>
    <w:p>
      <w:r xmlns:w="http://schemas.openxmlformats.org/wordprocessingml/2006/main">
        <w:t xml:space="preserve">2.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Жашыя 10:16 Бирок бул беш падыша качып, Македтеги үңкүргө жашынып калышты.</w:t>
      </w:r>
    </w:p>
    <w:p/>
    <w:p>
      <w:r xmlns:w="http://schemas.openxmlformats.org/wordprocessingml/2006/main">
        <w:t xml:space="preserve">Беш падыша качып, Маккедадагы үңкүргө жашынып калышты.</w:t>
      </w:r>
    </w:p>
    <w:p/>
    <w:p>
      <w:r xmlns:w="http://schemas.openxmlformats.org/wordprocessingml/2006/main">
        <w:t xml:space="preserve">1. Кудайдын коргоосу: беш падыша үңкүрдөн баш паанек табышты, биз да Кудайдан баш паана таба алабыз.</w:t>
      </w:r>
    </w:p>
    <w:p/>
    <w:p>
      <w:r xmlns:w="http://schemas.openxmlformats.org/wordprocessingml/2006/main">
        <w:t xml:space="preserve">2. Кудайга таянуу: Биз коркунучта турганда, Кудайдын коргоосуна таянышыбыз керек.</w:t>
      </w:r>
    </w:p>
    <w:p/>
    <w:p>
      <w:r xmlns:w="http://schemas.openxmlformats.org/wordprocessingml/2006/main">
        <w:t xml:space="preserve">1. Забур 46:1-3 "Кудай биздин баш калкалоочу жайыбыз жана күчүбүз, кыйынчылыкта азыр жардамчыбыз. Ошондуктан биз коркпойбуз, жер басып кетсе да, тоолор деңиздин жүрөгүнө жылып кетсе да, анын суулары күркүрөгөнүнө карабастан. Анын шишигинен тоолор титиреп жатса да, көбүк».</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Жашыя 10:17 Жашыяга: «Беш падыша Македанын үңкүрүндө жашырылган экен», – деп айтышты.</w:t>
      </w:r>
    </w:p>
    <w:p/>
    <w:p>
      <w:r xmlns:w="http://schemas.openxmlformats.org/wordprocessingml/2006/main">
        <w:t xml:space="preserve">Беш падышанын Маккедадагы үңкүрдө жашынып жаткан жери табылып, бул кабар Жашыяга айтылат.</w:t>
      </w:r>
    </w:p>
    <w:p/>
    <w:p>
      <w:r xmlns:w="http://schemas.openxmlformats.org/wordprocessingml/2006/main">
        <w:t xml:space="preserve">1. Кудай бизди адилеттикти орнотуу үчүн колдонот, ал мүмкүн болбосо да. (Жашыя 10:17)</w:t>
      </w:r>
    </w:p>
    <w:p/>
    <w:p>
      <w:r xmlns:w="http://schemas.openxmlformats.org/wordprocessingml/2006/main">
        <w:t xml:space="preserve">2. Кудайдын бизди укмуштуудай жолдор менен колдоноруна ишенишибиз керек. (Жашыя 10:17)</w:t>
      </w:r>
    </w:p>
    <w:p/>
    <w:p>
      <w:r xmlns:w="http://schemas.openxmlformats.org/wordprocessingml/2006/main">
        <w:t xml:space="preserve">1. Забур 37:5-6 Жолуңду Теңирге тапшыр; ага ишен, ошондо ал аракет кылат. Ал сенин адилдигиңди жарык кылып, адилеттигиңди чак түштөй чыгарат.</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Жашыя 10:18 Ошондо Жашыя мындай деди: «Үңкүрдүн оозуна чоң таштарды тоголотуп, жанына кишилерди кой, аларды сакташ үчүн.</w:t>
      </w:r>
    </w:p>
    <w:p/>
    <w:p>
      <w:r xmlns:w="http://schemas.openxmlformats.org/wordprocessingml/2006/main">
        <w:t xml:space="preserve">Аморлуктардын падышаларын душмандарынан коргош үчүн Жашыя үңкүрдүн оозун мөөр басып койду.</w:t>
      </w:r>
    </w:p>
    <w:p/>
    <w:p>
      <w:r xmlns:w="http://schemas.openxmlformats.org/wordprocessingml/2006/main">
        <w:t xml:space="preserve">1: Биз кошуналарыбызды, жада калса душмандарыбызды да коргоого чакырылганбыз.</w:t>
      </w:r>
    </w:p>
    <w:p/>
    <w:p>
      <w:r xmlns:w="http://schemas.openxmlformats.org/wordprocessingml/2006/main">
        <w:t xml:space="preserve">2: Биз бардыгы үчүн, атүгүл бизге каршы чыккандар үчүн тынчтыкты жана коопсуздукту издешибиз керек.</w:t>
      </w:r>
    </w:p>
    <w:p/>
    <w:p>
      <w:r xmlns:w="http://schemas.openxmlformats.org/wordprocessingml/2006/main">
        <w:t xml:space="preserve">1: Забур 82:3-4 Алсызга жана жетимге адилеттик бер; жапа чеккендердин жана жакырлардын укугун сактоо. Алсыздарды жана муктаждарды куткар; аларды ыймансыздардын колунан куткар.</w:t>
      </w:r>
    </w:p>
    <w:p/>
    <w:p>
      <w:r xmlns:w="http://schemas.openxmlformats.org/wordprocessingml/2006/main">
        <w:t xml:space="preserve">2: Матфей 5:43-45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Жашыя 10:19 Ошондо токтобогула, душмандарыңардын артынан куугула, алардын арткы бөлүгүн талкалагыла. Аларга шаарларына кирбегиле, анткени Кудай-Теңириң аларды сенин колуңа салып берди.</w:t>
      </w:r>
    </w:p>
    <w:p/>
    <w:p>
      <w:r xmlns:w="http://schemas.openxmlformats.org/wordprocessingml/2006/main">
        <w:t xml:space="preserve">Кудай ысрайылдыктарга душмандарын куугунтуктап, шаарларына кирүүгө жол бербөөнү буйруган, анткени Кудай аларды алардын колуна салып берген.</w:t>
      </w:r>
    </w:p>
    <w:p/>
    <w:p>
      <w:r xmlns:w="http://schemas.openxmlformats.org/wordprocessingml/2006/main">
        <w:t xml:space="preserve">1. "Күчүктүн күчү"</w:t>
      </w:r>
    </w:p>
    <w:p/>
    <w:p>
      <w:r xmlns:w="http://schemas.openxmlformats.org/wordprocessingml/2006/main">
        <w:t xml:space="preserve">2. "Кудайдын жеңиш убадасы"</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Эфестиктерге 6:12 -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Жашыя 10:20 Жашыя менен Ысрайыл уулдары аларды катуу кыргынга учураткандан кийин, алар кырылып бүткүчө, калгандары тосулган шаарларга киришти.</w:t>
      </w:r>
    </w:p>
    <w:p/>
    <w:p>
      <w:r xmlns:w="http://schemas.openxmlformats.org/wordprocessingml/2006/main">
        <w:t xml:space="preserve">Жашыя 10:21 Ошондо бүт эл Жашыяга, Маккедадагы кошуунга тынчтык менен кайтышты.</w:t>
      </w:r>
    </w:p>
    <w:p/>
    <w:p>
      <w:r xmlns:w="http://schemas.openxmlformats.org/wordprocessingml/2006/main">
        <w:t xml:space="preserve">Жашыя ысрайылдыктарды душмандарына каршы жеңишке жеткирип, баары лагерге тынчтык менен кайтышты.</w:t>
      </w:r>
    </w:p>
    <w:p/>
    <w:p>
      <w:r xmlns:w="http://schemas.openxmlformats.org/wordprocessingml/2006/main">
        <w:t xml:space="preserve">1. Кудайдын коргоосу күчтүү душмандардан да жеңишибизди камсыздай алат.</w:t>
      </w:r>
    </w:p>
    <w:p/>
    <w:p>
      <w:r xmlns:w="http://schemas.openxmlformats.org/wordprocessingml/2006/main">
        <w:t xml:space="preserve">2. Эгерде биз Кудайга таянсак, чыр-чатактан кийин да тынчтыкта жашай алабыз.</w:t>
      </w:r>
    </w:p>
    <w:p/>
    <w:p>
      <w:r xmlns:w="http://schemas.openxmlformats.org/wordprocessingml/2006/main">
        <w:t xml:space="preserve">1. Матай 28:20 - «Мына, Мен кылымдын акырына чейин ар дайым силер менен болом.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Жашыя 10:22 Ошондо Жашыя: «Үңкүрдүн оозун ачып, беш падышаны мага үңкүрдөн алып чык», – деди.</w:t>
      </w:r>
    </w:p>
    <w:p/>
    <w:p>
      <w:r xmlns:w="http://schemas.openxmlformats.org/wordprocessingml/2006/main">
        <w:t xml:space="preserve">Жашыя ысрайылдыктарды душмандарына каршы чечкиндүү жеңишке жетелеп, падышаларды үңкүрдөн алып чыгууну буйруйт.</w:t>
      </w:r>
    </w:p>
    <w:p/>
    <w:p>
      <w:r xmlns:w="http://schemas.openxmlformats.org/wordprocessingml/2006/main">
        <w:t xml:space="preserve">1. Кудай бизге душмандарыбызды жеңүүгө күч жана аларга каршы туруу үчүн кайраттуулукту берет.</w:t>
      </w:r>
    </w:p>
    <w:p/>
    <w:p>
      <w:r xmlns:w="http://schemas.openxmlformats.org/wordprocessingml/2006/main">
        <w:t xml:space="preserve">2. Кудай биз менен болгондо, эч кандай тоскоолдукту жеңүү өтө кыйын эмес.</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Жашыя 10:23 Ошентип, алар үңкүрдөн ага беш падышаны, Иерусалим падышасын, Хеброн падышасын, Жармут падышасын, Лакиш падышасын жана Эглон падышасын алып келишти.</w:t>
      </w:r>
    </w:p>
    <w:p/>
    <w:p>
      <w:r xmlns:w="http://schemas.openxmlformats.org/wordprocessingml/2006/main">
        <w:t xml:space="preserve">Ысрайылдыктар беш падышаны үңкүрүнөн кармап алып, Жашыяга алып келишти.</w:t>
      </w:r>
    </w:p>
    <w:p/>
    <w:p>
      <w:r xmlns:w="http://schemas.openxmlformats.org/wordprocessingml/2006/main">
        <w:t xml:space="preserve">1. Кудайдын күчү жана Өз элине болгон ишенимдүүлүгү аларга чоң кыйынчылыктарды жеңүүгө мүмкүндүк берет.</w:t>
      </w:r>
    </w:p>
    <w:p/>
    <w:p>
      <w:r xmlns:w="http://schemas.openxmlformats.org/wordprocessingml/2006/main">
        <w:t xml:space="preserve">2. Аллахка тобокел кылсак, ал согуштарыбызда бизге жардам берет.</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Жашыя 10:24 Ошол падышаларды Жашыяга алып чыгышканда, Жашыя бүт ысрайылдыктарды чакырып алып, аны менен бирге барган жоокерлердин башчыларына: «Жакын келгиле, бутуңарды койгула», – деди. бул падышалардын мойнунда. Алар жакындап келип, буттарын мойнуна коюшту.</w:t>
      </w:r>
    </w:p>
    <w:p/>
    <w:p>
      <w:r xmlns:w="http://schemas.openxmlformats.org/wordprocessingml/2006/main">
        <w:t xml:space="preserve">Жашыя беш падышаны басынтып, аскер башчыларына буттарын падышалардын мойнуна коюшту.</w:t>
      </w:r>
    </w:p>
    <w:p/>
    <w:p>
      <w:r xmlns:w="http://schemas.openxmlformats.org/wordprocessingml/2006/main">
        <w:t xml:space="preserve">1. Момундуктун күчү</w:t>
      </w:r>
    </w:p>
    <w:p/>
    <w:p>
      <w:r xmlns:w="http://schemas.openxmlformats.org/wordprocessingml/2006/main">
        <w:t xml:space="preserve">2. Баш ийүүдөгү күчтүүлүк</w:t>
      </w:r>
    </w:p>
    <w:p/>
    <w:p>
      <w:r xmlns:w="http://schemas.openxmlformats.org/wordprocessingml/2006/main">
        <w:t xml:space="preserve">1. Матай 11:29 - Менин моюнтуругумду өз мойнуңарга алгыла, менден үйрөнгүлө; Анткени мен момунмун жана жүрөгүм момунмун, ошондо силер өзүңөрдүн жан-дилиңерге тынчтык табасыңар.</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Жашыя 10:25 Жашыя аларга мындай деди: «Коркпогула, коркпогула, кайраттуу жана кайраттуу болгула, анткени Теңир силер менен согушкан бардык душмандарыңарды ушундай кылат».</w:t>
      </w:r>
    </w:p>
    <w:p/>
    <w:p>
      <w:r xmlns:w="http://schemas.openxmlformats.org/wordprocessingml/2006/main">
        <w:t xml:space="preserve">Жашыя ысрайылдыктарды душмандарына каршы күчтүү жана кайраттуу болууга үндөйт.</w:t>
      </w:r>
    </w:p>
    <w:p/>
    <w:p>
      <w:r xmlns:w="http://schemas.openxmlformats.org/wordprocessingml/2006/main">
        <w:t xml:space="preserve">1. Кайраттуу бол: Теңир сен үчүн күрөшөт</w:t>
      </w:r>
    </w:p>
    <w:p/>
    <w:p>
      <w:r xmlns:w="http://schemas.openxmlformats.org/wordprocessingml/2006/main">
        <w:t xml:space="preserve">2. Бекем тургула: Теңирде күч жана кайраттуулук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27:1 - Теңир менин жарыгым жана куткаруучум; кимден корком? Теңир менин өмүрүмдүн чеби; Мен кимден корком?</w:t>
      </w:r>
    </w:p>
    <w:p/>
    <w:p>
      <w:r xmlns:w="http://schemas.openxmlformats.org/wordprocessingml/2006/main">
        <w:t xml:space="preserve">Жашыя 10:26 Ошондон кийин Жашыя аларды чаап, өлтүрүп, беш даракка илип койду. Алар кечке чейин дарактарга асылды.</w:t>
      </w:r>
    </w:p>
    <w:p/>
    <w:p>
      <w:r xmlns:w="http://schemas.openxmlformats.org/wordprocessingml/2006/main">
        <w:t xml:space="preserve">Жашыя беш душманын кечке чейин беш даракка асып өлтүрдү.</w:t>
      </w:r>
    </w:p>
    <w:p/>
    <w:p>
      <w:r xmlns:w="http://schemas.openxmlformats.org/wordprocessingml/2006/main">
        <w:t xml:space="preserve">1. Кудайдын адилеттүүлүгү: Жашыянын үлгүлүү жашоосу.</w:t>
      </w:r>
    </w:p>
    <w:p/>
    <w:p>
      <w:r xmlns:w="http://schemas.openxmlformats.org/wordprocessingml/2006/main">
        <w:t xml:space="preserve">2. Кудайдын осуяттарына ишенимдүү баш ийүүнүн мисалдары.</w:t>
      </w:r>
    </w:p>
    <w:p/>
    <w:p>
      <w:r xmlns:w="http://schemas.openxmlformats.org/wordprocessingml/2006/main">
        <w:t xml:space="preserve">1. Мыйзам 21:22-23 - Эгерде кимдир бирөө өлүмгө татыктуу күнөө кылып, ал өлүм жазасына тартылса, сен аны даракка илип койсоң, анда анын денеси түнү бою дарактын үстүндө калбайт. Сен аны ошол күнү көм. Кудай-Теңириң сага мураска берип жаткан жериң булганбашы үчүн, (анткени дарга асылган адам Кудайдын каргышына калды.)</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Жашыя 10:27 Күн батып баратканда, Жашыя буйрук кылганда, аларды дарактан түшүрүп, өздөрү жашырылган үңкүргө ыргытып, чоң таштарды коюшту. үңкүрдүн оозу, ал ушул күнгө чейин сакталып турат.</w:t>
      </w:r>
    </w:p>
    <w:p/>
    <w:p>
      <w:r xmlns:w="http://schemas.openxmlformats.org/wordprocessingml/2006/main">
        <w:t xml:space="preserve">Өткөөл Жашыя үңкүрдө жашынган беш падышаны дарактан түшүрүп, үңкүргө ыргытууну буйруган. Андан кийин үңкүрдүн кире беришине таштар коюлуп, бүгүнкү күнгө чейин сакталып турат.</w:t>
      </w:r>
    </w:p>
    <w:p/>
    <w:p>
      <w:r xmlns:w="http://schemas.openxmlformats.org/wordprocessingml/2006/main">
        <w:t xml:space="preserve">1. Кудайдын соту тез жана ишенимдүү.</w:t>
      </w:r>
    </w:p>
    <w:p/>
    <w:p>
      <w:r xmlns:w="http://schemas.openxmlformats.org/wordprocessingml/2006/main">
        <w:t xml:space="preserve">2. Биз Кудайдын буйруктарын аткарууга дайыма даяр болушубуз керек.</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Римдиктер 13:1-4 - Ар бир адам башкаруучу бийликтерге баш ийсин, анткени Кудай белгилеген бийликтен башка бийлик жок. Бар бийликти Кудай орноткон. Демек, ким бийликке каршы чыкса, ал Кудай негиздеген нерсеге каршы чыккан болот жана андай кылгандар өздөрүнө өкүм чыгарышат. Анткени башкаруучулар жакшылык кылгандар үчүн эмес, туура эмес кылгандар үчүн коркушат. Бийликтегилерден коркуудан арылууну каалайсызбы? Анан туура иш кыл, ошондо мактоого татыктуу болосуң. Анткени бийликте турган адам сенин жакшылыгың үчүн Кудайдын кулу. Эгер туура эмес иш кылсаң, корк, анткени башкаруучулар эч себепсиз кылыч көтөрбөйт. Алар — Кудайдын кызматчылары, күнөөкөрдү жазалоо үчүн каардын агенттери.</w:t>
      </w:r>
    </w:p>
    <w:p/>
    <w:p>
      <w:r xmlns:w="http://schemas.openxmlformats.org/wordprocessingml/2006/main">
        <w:t xml:space="preserve">Жашыя 10:28 Ошол күнү Жашыя Македаны басып алып, аны кылыч менен кырды, анын падышасын, аларды жана андагы бардык жандарды жок кылды. Ал эч кимди калтырган жок, ал Жерихо падышасын кандай кылса, Маккеда падышасына да ошондой кылды.</w:t>
      </w:r>
    </w:p>
    <w:p/>
    <w:p>
      <w:r xmlns:w="http://schemas.openxmlformats.org/wordprocessingml/2006/main">
        <w:t xml:space="preserve">Жашыя Македанын падышасын талкалап, анын бардык тургундарын кырып салды.</w:t>
      </w:r>
    </w:p>
    <w:p/>
    <w:p>
      <w:r xmlns:w="http://schemas.openxmlformats.org/wordprocessingml/2006/main">
        <w:t xml:space="preserve">1. Кудайдын жамандыкты жеңүүчү күчү</w:t>
      </w:r>
    </w:p>
    <w:p/>
    <w:p>
      <w:r xmlns:w="http://schemas.openxmlformats.org/wordprocessingml/2006/main">
        <w:t xml:space="preserve">2. Аллахка каршы чыгуунун кесепеттери</w:t>
      </w:r>
    </w:p>
    <w:p/>
    <w:p>
      <w:r xmlns:w="http://schemas.openxmlformats.org/wordprocessingml/2006/main">
        <w:t xml:space="preserve">1. Исаия 59:19 - Ошентип, алар Теңирдин ысымынан батыштан, Анын даңкынан күн чыгыштан коркушат. Душман топон суудай киргенде, Теңирдин Руху ага каршы туу көтөрөт.</w:t>
      </w:r>
    </w:p>
    <w:p/>
    <w:p>
      <w:r xmlns:w="http://schemas.openxmlformats.org/wordprocessingml/2006/main">
        <w:t xml:space="preserve">2. 2 Жылнаама 20:17 - Бул согушта согушуунун кереги жок. Оо, Жүйүт жана Иерусалим, бекем тур, өз позицияңды карма, жана Теңирдин сенин үчүн куткаруусун көр. Коркпогула жана капаланбагыла. Эртең алар менен бетме-бет кел, ошондо Теңир сени менен болот.</w:t>
      </w:r>
    </w:p>
    <w:p/>
    <w:p>
      <w:r xmlns:w="http://schemas.openxmlformats.org/wordprocessingml/2006/main">
        <w:t xml:space="preserve">Жашыя 10:29 Ошондо Жашыя бүт ысрайылдыктар менен Маккедандан Либнага өтүп, Либнага каршы согушту.</w:t>
      </w:r>
    </w:p>
    <w:p/>
    <w:p>
      <w:r xmlns:w="http://schemas.openxmlformats.org/wordprocessingml/2006/main">
        <w:t xml:space="preserve">Жашыя ысрайылдыктарды Либна шаарын жеңүүгө алып барган.</w:t>
      </w:r>
    </w:p>
    <w:p/>
    <w:p>
      <w:r xmlns:w="http://schemas.openxmlformats.org/wordprocessingml/2006/main">
        <w:t xml:space="preserve">1: Кудай согушта биз менен, жана Ал бизге душмандарыбызды жеңүүгө күч берет.</w:t>
      </w:r>
    </w:p>
    <w:p/>
    <w:p>
      <w:r xmlns:w="http://schemas.openxmlformats.org/wordprocessingml/2006/main">
        <w:t xml:space="preserve">2: Кыйынчылыктарга туш болгондо, бизди жеңишке жеткирет деп Жахабага таянышыбыз керек.</w:t>
      </w:r>
    </w:p>
    <w:p/>
    <w:p>
      <w:r xmlns:w="http://schemas.openxmlformats.org/wordprocessingml/2006/main">
        <w:t xml:space="preserve">1: Ышайа 41:10,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Филипиликтер 4:13, «Мени күчтөндүргөн Машаяк аркылуу мен баарын кыла алам».</w:t>
      </w:r>
    </w:p>
    <w:p/>
    <w:p>
      <w:r xmlns:w="http://schemas.openxmlformats.org/wordprocessingml/2006/main">
        <w:t xml:space="preserve">Жашыя 10:30 Теңир аны да, анын падышасын да Ысрайылдын колуна салып берди. Ал аны жана андагы бардык жандарды кылыч менен кырды. анын ичинде эч кимди калтырбады; Жерихо падышасына кандай кылса, анын падышасына да ошондой кылды.</w:t>
      </w:r>
    </w:p>
    <w:p/>
    <w:p>
      <w:r xmlns:w="http://schemas.openxmlformats.org/wordprocessingml/2006/main">
        <w:t xml:space="preserve">Жашыя Маккеда шаарын жана анда жашагандардын баарын басып алды.</w:t>
      </w:r>
    </w:p>
    <w:p/>
    <w:p>
      <w:r xmlns:w="http://schemas.openxmlformats.org/wordprocessingml/2006/main">
        <w:t xml:space="preserve">1. Эгерде биз Ага ишенимдүү болсок, Кудай бизге душмандарыбызды жеңүүгө жардам берет.</w:t>
      </w:r>
    </w:p>
    <w:p/>
    <w:p>
      <w:r xmlns:w="http://schemas.openxmlformats.org/wordprocessingml/2006/main">
        <w:t xml:space="preserve">2. Биз эң кыйын душмандарга туш болгондо да кайраттуулукка жана Теңирге таянууга чакырылганбыз.</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Забур 46:1-2 -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Жашыя 10:31 Жашыя жана аны менен бирге бүт ысрайылдыктар Либнадан Лакишке өтүп, ага каршы кошуундарын тигип, ага каршы согушушту.</w:t>
      </w:r>
    </w:p>
    <w:p/>
    <w:p>
      <w:r xmlns:w="http://schemas.openxmlformats.org/wordprocessingml/2006/main">
        <w:t xml:space="preserve">Жашыя Убадаланган жерди басып алып, Либнаны жана Лакишти басып алды.</w:t>
      </w:r>
    </w:p>
    <w:p/>
    <w:p>
      <w:r xmlns:w="http://schemas.openxmlformats.org/wordprocessingml/2006/main">
        <w:t xml:space="preserve">1. Кайраттуулук менен жашоо: Жашыянын жеңиштеринен сабактар</w:t>
      </w:r>
    </w:p>
    <w:p/>
    <w:p>
      <w:r xmlns:w="http://schemas.openxmlformats.org/wordprocessingml/2006/main">
        <w:t xml:space="preserve">2. Ыймандын күчү: Убадаланган жердеги тоскоолдуктарды жеңүү</w:t>
      </w:r>
    </w:p>
    <w:p/>
    <w:p>
      <w:r xmlns:w="http://schemas.openxmlformats.org/wordprocessingml/2006/main">
        <w:t xml:space="preserve">1. Жашыя 1:6—9</w:t>
      </w:r>
    </w:p>
    <w:p/>
    <w:p>
      <w:r xmlns:w="http://schemas.openxmlformats.org/wordprocessingml/2006/main">
        <w:t xml:space="preserve">2. Еврейлер 11:30—31</w:t>
      </w:r>
    </w:p>
    <w:p/>
    <w:p>
      <w:r xmlns:w="http://schemas.openxmlformats.org/wordprocessingml/2006/main">
        <w:t xml:space="preserve">Жашыя 10:32 Теңир Лакишти ысрайылдыктардын колуна салып берди, ал экинчи күнү аны басып алып, Либнага эмне кылганына жараша, аны жана андагы бардык жандарды кылыч менен кырды. .</w:t>
      </w:r>
    </w:p>
    <w:p/>
    <w:p>
      <w:r xmlns:w="http://schemas.openxmlformats.org/wordprocessingml/2006/main">
        <w:t xml:space="preserve">Теңир Лакишти ысрайылдыктардын колуна салып берди, ал экинчи күнү аны басып алып, аны кылыч менен кырып, анын бардык тургундарын кырды.</w:t>
      </w:r>
    </w:p>
    <w:p/>
    <w:p>
      <w:r xmlns:w="http://schemas.openxmlformats.org/wordprocessingml/2006/main">
        <w:t xml:space="preserve">1. Кудайдын убадаларын аткарууга болгон ишенимдүүлүгү</w:t>
      </w:r>
    </w:p>
    <w:p/>
    <w:p>
      <w:r xmlns:w="http://schemas.openxmlformats.org/wordprocessingml/2006/main">
        <w:t xml:space="preserve">2. Баш ийбестиктин кесепеттери</w:t>
      </w:r>
    </w:p>
    <w:p/>
    <w:p>
      <w:r xmlns:w="http://schemas.openxmlformats.org/wordprocessingml/2006/main">
        <w:t xml:space="preserve">1. Мыйзам 28:15-68 - Кудайдын буйруктарына баш ийбөөнүн кесепеттери</w:t>
      </w:r>
    </w:p>
    <w:p/>
    <w:p>
      <w:r xmlns:w="http://schemas.openxmlformats.org/wordprocessingml/2006/main">
        <w:t xml:space="preserve">2. Исаия 54:10 - Кудайдын убадаларын аткарууга болгон ишенимдүүлүгү</w:t>
      </w:r>
    </w:p>
    <w:p/>
    <w:p>
      <w:r xmlns:w="http://schemas.openxmlformats.org/wordprocessingml/2006/main">
        <w:t xml:space="preserve">Жашыя 10:33 Ошондо Гезер падышасы Хорам Лакишке жардам бергени келди. Жашыя аны жана анын элин эч кимди калтырганга чейин өлтүрдү.</w:t>
      </w:r>
    </w:p>
    <w:p/>
    <w:p>
      <w:r xmlns:w="http://schemas.openxmlformats.org/wordprocessingml/2006/main">
        <w:t xml:space="preserve">Жашыя Гезер падышасы Хорамды жана анын бүт элин талкалап, эч кимиси тирүү калган жок.</w:t>
      </w:r>
    </w:p>
    <w:p/>
    <w:p>
      <w:r xmlns:w="http://schemas.openxmlformats.org/wordprocessingml/2006/main">
        <w:t xml:space="preserve">1. Кыйынчылыктар алдында эч качан багынба.</w:t>
      </w:r>
    </w:p>
    <w:p/>
    <w:p>
      <w:r xmlns:w="http://schemas.openxmlformats.org/wordprocessingml/2006/main">
        <w:t xml:space="preserve">2. Кудайга болгон ишеним аркылуу жеңишке жетүүгө болот.</w:t>
      </w:r>
    </w:p>
    <w:p/>
    <w:p>
      <w:r xmlns:w="http://schemas.openxmlformats.org/wordprocessingml/2006/main">
        <w:t xml:space="preserve">1. Римдиктер 8:37 - Жок, мунун баарында биз бизди сүйгөн Кудай аркылуу жеңүүчүбүз.</w:t>
      </w:r>
    </w:p>
    <w:p/>
    <w:p>
      <w:r xmlns:w="http://schemas.openxmlformats.org/wordprocessingml/2006/main">
        <w:t xml:space="preserve">2.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Жашыя 10:34 Ошондо Жашыя Лакиштен Эглонго өтүп, аны менен бирге бүт Ысрайыл эли келди. Алар ага каршы кошуундарын тигип, ага каршы согушушту.</w:t>
      </w:r>
    </w:p>
    <w:p/>
    <w:p>
      <w:r xmlns:w="http://schemas.openxmlformats.org/wordprocessingml/2006/main">
        <w:t xml:space="preserve">Жашыя менен ысрайылдыктар Лакиштен Эглонго чейин барып, ага каршы салгылашышты.</w:t>
      </w:r>
    </w:p>
    <w:p/>
    <w:p>
      <w:r xmlns:w="http://schemas.openxmlformats.org/wordprocessingml/2006/main">
        <w:t xml:space="preserve">1. Кудай согушка каршы күч-кубат жана кайрат берет</w:t>
      </w:r>
    </w:p>
    <w:p/>
    <w:p>
      <w:r xmlns:w="http://schemas.openxmlformats.org/wordprocessingml/2006/main">
        <w:t xml:space="preserve">2. Кудайга ишенүү аркылуу коркуу жана шектенүүлөрдү жеңүү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Марк 11:24, «Ошондуктан мен силерге айтып коёюн, эмнени кааласаңар, сыйынганда, аларды кабыл аларыңа ишенгиле, ошондо аларга ээ болосуңар».</w:t>
      </w:r>
    </w:p>
    <w:p/>
    <w:p>
      <w:r xmlns:w="http://schemas.openxmlformats.org/wordprocessingml/2006/main">
        <w:t xml:space="preserve">Жашыя 10:35 Ошол күнү алар аны басып алып, кылычынын мизи менен өлтүрүштү, ал Лакишке эмне кылганына жараша, андагы бардык жандарды ошол күнү жок кылды.</w:t>
      </w:r>
    </w:p>
    <w:p/>
    <w:p>
      <w:r xmlns:w="http://schemas.openxmlformats.org/wordprocessingml/2006/main">
        <w:t xml:space="preserve">Жашыя жана анын эли Лакишти басып алып, анын бардык тургундарын кылыч менен кырышты.</w:t>
      </w:r>
    </w:p>
    <w:p/>
    <w:p>
      <w:r xmlns:w="http://schemas.openxmlformats.org/wordprocessingml/2006/main">
        <w:t xml:space="preserve">1. Ыйман күчү: Ыйман кандай гана тоскоолдуктарды жеңе алат</w:t>
      </w:r>
    </w:p>
    <w:p/>
    <w:p>
      <w:r xmlns:w="http://schemas.openxmlformats.org/wordprocessingml/2006/main">
        <w:t xml:space="preserve">2. Биримдиктин күчү: биргелешип иштөө кандай гана кыйынчылыкты жеңе алат</w:t>
      </w:r>
    </w:p>
    <w:p/>
    <w:p>
      <w:r xmlns:w="http://schemas.openxmlformats.org/wordprocessingml/2006/main">
        <w:t xml:space="preserve">1. Эфестиктер 6:10-18 - Кудайдын бардык курал-жарагын кийгиле</w:t>
      </w:r>
    </w:p>
    <w:p/>
    <w:p>
      <w:r xmlns:w="http://schemas.openxmlformats.org/wordprocessingml/2006/main">
        <w:t xml:space="preserve">2. Еврейлер 11:32-40 - Тарыхта ишенимдин үлгүлөрү</w:t>
      </w:r>
    </w:p>
    <w:p/>
    <w:p>
      <w:r xmlns:w="http://schemas.openxmlformats.org/wordprocessingml/2006/main">
        <w:t xml:space="preserve">Жашыя 10:36 Жашыя бүт Ысрайыл менен Эглондон Хебронго жөнөдү. Алар ага каршы күрөштү:</w:t>
      </w:r>
    </w:p>
    <w:p/>
    <w:p>
      <w:r xmlns:w="http://schemas.openxmlformats.org/wordprocessingml/2006/main">
        <w:t xml:space="preserve">Жашыя Эглонду жеңип, ага каршы согушуу үчүн Израилди Хебронго алып барат.</w:t>
      </w:r>
    </w:p>
    <w:p/>
    <w:p>
      <w:r xmlns:w="http://schemas.openxmlformats.org/wordprocessingml/2006/main">
        <w:t xml:space="preserve">1. Кудайдагы жеңиш: Теңирге таянуу менен кыйынчылыктарды кантип жеңсе болот</w:t>
      </w:r>
    </w:p>
    <w:p/>
    <w:p>
      <w:r xmlns:w="http://schemas.openxmlformats.org/wordprocessingml/2006/main">
        <w:t xml:space="preserve">2. Чечпес ишеним: Каршылыкка бекем туруу</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10:37 Алар аны басып алып, аны да, анын падышасын да, анын бардык шаарларын жана андагы бардык адамдарды кылыч менен кырып салышты. Эглонду эмне кылса, ал эч кимди калтырган жок. Бирок аны жана андагы бардык жандарды биротоло жок кылды.</w:t>
      </w:r>
    </w:p>
    <w:p/>
    <w:p>
      <w:r xmlns:w="http://schemas.openxmlformats.org/wordprocessingml/2006/main">
        <w:t xml:space="preserve">Жашыя жана анын аскерлери Эглон шаарын жана анын бардык тургундарын толугу менен кыйратты.</w:t>
      </w:r>
    </w:p>
    <w:p/>
    <w:p>
      <w:r xmlns:w="http://schemas.openxmlformats.org/wordprocessingml/2006/main">
        <w:t xml:space="preserve">1. Өмүр кыска жана тез өтөт - Жашыя 10:37</w:t>
      </w:r>
    </w:p>
    <w:p/>
    <w:p>
      <w:r xmlns:w="http://schemas.openxmlformats.org/wordprocessingml/2006/main">
        <w:t xml:space="preserve">2. Кудайдын адилеттүүлүгүнүн күчү - Жашыя 10:37</w:t>
      </w:r>
    </w:p>
    <w:p/>
    <w:p>
      <w:r xmlns:w="http://schemas.openxmlformats.org/wordprocessingml/2006/main">
        <w:t xml:space="preserve">1. Мыйзам 20: 16-17 - "Бирок бул элдердин шаарларынан, Кудай-Теңириң сага мураска берип жаткандыктан, сен эч нерседен дем ала албайсың.</w:t>
      </w:r>
    </w:p>
    <w:p/>
    <w:p>
      <w:r xmlns:w="http://schemas.openxmlformats.org/wordprocessingml/2006/main">
        <w:t xml:space="preserve">2. Забур 37:13-14 - Теңир ага күлөт, анткени ал өзүнүн күнү келерин көрүп турат. Ыймансыздар кылычын сууруп, жааларын ийип, жакырларды жана жакырларды ыргытышат, адилеттүүлөрдү өлтүрүшөт.</w:t>
      </w:r>
    </w:p>
    <w:p/>
    <w:p>
      <w:r xmlns:w="http://schemas.openxmlformats.org/wordprocessingml/2006/main">
        <w:t xml:space="preserve">Жашыя 10:38 Жашыя бүт Ысрайыл менен Дебирге кайтып келди. жана ага каршы күрөштү:</w:t>
      </w:r>
    </w:p>
    <w:p/>
    <w:p>
      <w:r xmlns:w="http://schemas.openxmlformats.org/wordprocessingml/2006/main">
        <w:t xml:space="preserve">Жашыя Дебирге каршы ийгиликтүү чабуул жасап, бүт эли менен Ысрайылга кайтып келди.</w:t>
      </w:r>
    </w:p>
    <w:p/>
    <w:p>
      <w:r xmlns:w="http://schemas.openxmlformats.org/wordprocessingml/2006/main">
        <w:t xml:space="preserve">1. Кудай бизге жеңишти тартуулады: Жашыя жөнүндө ой жүгүртүү 10:38</w:t>
      </w:r>
    </w:p>
    <w:p/>
    <w:p>
      <w:r xmlns:w="http://schemas.openxmlformats.org/wordprocessingml/2006/main">
        <w:t xml:space="preserve">2. Кайраттуу болгула: Ишеним менен кыйынчылыктарды көтөрүү Жашыя 10:38</w:t>
      </w:r>
    </w:p>
    <w:p/>
    <w:p>
      <w:r xmlns:w="http://schemas.openxmlformats.org/wordprocessingml/2006/main">
        <w:t xml:space="preserve">1. 2 Жылнаама 20:15 Ал мындай деди: «Бардык Жүйүт эли, Иерусалимдин тургундары жана Жошапат падыша, уккула: Теңир силерге мындай дейт: “Ушул көп сандаган элден коркпогула, үрөйүңөр учпагыла. Анткени согуш сеники эмес, Кудайдыкы.</w:t>
      </w:r>
    </w:p>
    <w:p/>
    <w:p>
      <w:r xmlns:w="http://schemas.openxmlformats.org/wordprocessingml/2006/main">
        <w:t xml:space="preserve">2. Эфестиктер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Жашыя 10:39 Ал аны да, анын падышасын да, анын бардык шаарларын да басып алды. Аларды кылычтын мизи менен чаап, андагы бардык жандарды жок кылышты. Хебронду кандай кылса, Дебир менен анын падышасын да ошондой кылды. Ал Либнага жана анын падышасына кылгандай эле.</w:t>
      </w:r>
    </w:p>
    <w:p/>
    <w:p>
      <w:r xmlns:w="http://schemas.openxmlformats.org/wordprocessingml/2006/main">
        <w:t xml:space="preserve">Жашыя менен ысрайылдыктар Дебирдин, Хеброндун жана Либнанын бардык тургундарын кылычтын мизи менен кырышты.</w:t>
      </w:r>
    </w:p>
    <w:p/>
    <w:p>
      <w:r xmlns:w="http://schemas.openxmlformats.org/wordprocessingml/2006/main">
        <w:t xml:space="preserve">1. Кудайдын адилеттүүлүгү: Күнөөнүн Библиялык кесепеттерин түшүнүү</w:t>
      </w:r>
    </w:p>
    <w:p/>
    <w:p>
      <w:r xmlns:w="http://schemas.openxmlformats.org/wordprocessingml/2006/main">
        <w:t xml:space="preserve">2. Кудайдын ырайымы: Анын бизге көрсөткөн ырайымына баа берүү</w:t>
      </w:r>
    </w:p>
    <w:p/>
    <w:p>
      <w:r xmlns:w="http://schemas.openxmlformats.org/wordprocessingml/2006/main">
        <w:t xml:space="preserve">1. Чыгуу 20:5-6 Аларга таазим кылба жана аларга кызмат кылба, анткени Мен сенин Кудай-Теңириңмин, көрө албас Кудаймын, ата-энелердин күнөөсүн жек көргөндөрдүн үчүнчү жана төртүнчү муундарына чейин балдарына жазалайм. Мени сүйгөн жана Менин осуяттарымды аткарган миңдеген адамдарга туруктуу сүйүү көрсөтүү.</w:t>
      </w:r>
    </w:p>
    <w:p/>
    <w:p>
      <w:r xmlns:w="http://schemas.openxmlformats.org/wordprocessingml/2006/main">
        <w:t xml:space="preserve">2. Жеремия 32:18-19 Сен миңдеген адамдарга мээримдүүлүк көрсөтөсүң, бирок аталардын күнөөсүн алардан кийин алардын балдарына төлөйсүң, Оо, улуу жана кудуреттүү Кудай, Анын ысымы Себайот Теңир, кеңеши улуу, иши боюнча күчтүү Кудай! Анын көздөрү адам баласынын бардык жолдоруна ачык, ар бирине өз жолуна жана иштеринин жемишине жараша сыйлык берет.</w:t>
      </w:r>
    </w:p>
    <w:p/>
    <w:p>
      <w:r xmlns:w="http://schemas.openxmlformats.org/wordprocessingml/2006/main">
        <w:t xml:space="preserve">Жашыя 10:40 Ошентип, Жашыя тоолордун, түштүктүн, өрөөндөрдүн, булактардын бардык жерлерин жана алардын бардык падышаларын кырып салды. Израилге буйрук берди.</w:t>
      </w:r>
    </w:p>
    <w:p/>
    <w:p>
      <w:r xmlns:w="http://schemas.openxmlformats.org/wordprocessingml/2006/main">
        <w:t xml:space="preserve">Жашыя Кудайдын буйругуна баш ийип, жердин адырларындагы, түштүгүндөгү, өрөөнүндөгү жана булактарындагы бардык тирүү жандыктарды жок кылган.</w:t>
      </w:r>
    </w:p>
    <w:p/>
    <w:p>
      <w:r xmlns:w="http://schemas.openxmlformats.org/wordprocessingml/2006/main">
        <w:t xml:space="preserve">1. Бардык кырдаалда Аллахтын буйруктарына баш ийүү</w:t>
      </w:r>
    </w:p>
    <w:p/>
    <w:p>
      <w:r xmlns:w="http://schemas.openxmlformats.org/wordprocessingml/2006/main">
        <w:t xml:space="preserve">2. Баш ийбестиктин кесепеттери</w:t>
      </w:r>
    </w:p>
    <w:p/>
    <w:p>
      <w:r xmlns:w="http://schemas.openxmlformats.org/wordprocessingml/2006/main">
        <w:t xml:space="preserve">1. Мыйзам 8:3 - «Адам нан менен гана жашабай турганын сага билиши үчүн, ал сени басынтты, ачка калтырды, сен билбеген манна менен тойгузду, сенин ата-бабаларың да билбеген. , бирок Теңирдин оозунан чыккан ар бир сөз менен адам жашайт.</w:t>
      </w:r>
    </w:p>
    <w:p/>
    <w:p>
      <w:r xmlns:w="http://schemas.openxmlformats.org/wordprocessingml/2006/main">
        <w:t xml:space="preserve">2.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Жашыя 10:41 Жашыя аларды Кадеш-Барнеядан Азага чейин жана бүт Гошен жерин, Гибонго чейин талкалады.</w:t>
      </w:r>
    </w:p>
    <w:p/>
    <w:p>
      <w:r xmlns:w="http://schemas.openxmlformats.org/wordprocessingml/2006/main">
        <w:t xml:space="preserve">Жашыя Кадеш-Барнеядан Газага чейинки жерлерди жана Гибонго чейинки бүт Гошенди басып алды.</w:t>
      </w:r>
    </w:p>
    <w:p/>
    <w:p>
      <w:r xmlns:w="http://schemas.openxmlformats.org/wordprocessingml/2006/main">
        <w:t xml:space="preserve">1. Теңирдин убадаларын аткаруудагы жана жеңишти камсыз кылуудагы ишенимдүүлүгү.</w:t>
      </w:r>
    </w:p>
    <w:p/>
    <w:p>
      <w:r xmlns:w="http://schemas.openxmlformats.org/wordprocessingml/2006/main">
        <w:t xml:space="preserve">2. Теңирге таянуунун жана өзүбүздүн түшүнүгүбүзгө таянбоонун маанилүүлүгү.</w:t>
      </w:r>
    </w:p>
    <w:p/>
    <w:p>
      <w:r xmlns:w="http://schemas.openxmlformats.org/wordprocessingml/2006/main">
        <w:t xml:space="preserve">1. Мыйзам 1:21 - "Мына, Кудай-Теңириң жерди сенин алдыңа койду. Барып, ата-бабаларыңдын Кудай-Теңири сага айткандай, аны ээлеп ал, коркпо, көңүлүң чөкпө".</w:t>
      </w:r>
    </w:p>
    <w:p/>
    <w:p>
      <w:r xmlns:w="http://schemas.openxmlformats.org/wordprocessingml/2006/main">
        <w:t xml:space="preserve">2.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Жашыя 10:42 Ысрайылдын Кудай-Теңири Ысрайыл үчүн согушкандыктан, бул падышалардын бардыгын жана алардын жерин Жашыя бир убакта басып алды.</w:t>
      </w:r>
    </w:p>
    <w:p/>
    <w:p>
      <w:r xmlns:w="http://schemas.openxmlformats.org/wordprocessingml/2006/main">
        <w:t xml:space="preserve">Жашыя Ысрайылдын Кудайы Жахабанын жардамы менен бардык падышаларды жана алардын жерлерин ийгиликтүү жеңип алды.</w:t>
      </w:r>
    </w:p>
    <w:p/>
    <w:p>
      <w:r xmlns:w="http://schemas.openxmlformats.org/wordprocessingml/2006/main">
        <w:t xml:space="preserve">1.Теңир ар дайым биз үчүн күрөшүп, тоскоолдуктарды жеңүүгө жардам берет.</w:t>
      </w:r>
    </w:p>
    <w:p/>
    <w:p>
      <w:r xmlns:w="http://schemas.openxmlformats.org/wordprocessingml/2006/main">
        <w:t xml:space="preserve">2.Биз Теңирдин жардамы менен чоң ийгиликтерге жете алабыз.</w:t>
      </w:r>
    </w:p>
    <w:p/>
    <w:p>
      <w:r xmlns:w="http://schemas.openxmlformats.org/wordprocessingml/2006/main">
        <w:t xml:space="preserve">1. Мыйзам 20:4 - Анткени Кудай-Теңириң – ал сени менен душмандарың менен согушуу үчүн, сага жеңиш тартуулоо үчүн барат.</w:t>
      </w:r>
    </w:p>
    <w:p/>
    <w:p>
      <w:r xmlns:w="http://schemas.openxmlformats.org/wordprocessingml/2006/main">
        <w:t xml:space="preserve">2.Забур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Жашыя 10:43 Ошондо Жашыя бүт Ысрайыл менен Гилгалга станга кайтып келди.</w:t>
      </w:r>
    </w:p>
    <w:p/>
    <w:p>
      <w:r xmlns:w="http://schemas.openxmlformats.org/wordprocessingml/2006/main">
        <w:t xml:space="preserve">Жашыя менен бүт Ысрайыл Гилгал кошуунуна кайтып келишти.</w:t>
      </w:r>
    </w:p>
    <w:p/>
    <w:p>
      <w:r xmlns:w="http://schemas.openxmlformats.org/wordprocessingml/2006/main">
        <w:t xml:space="preserve">1. Жашыя менен ысрайылдыктардын ишеними жана тил алчаактыгы: алардан кантип үйрөнсөк болот?</w:t>
      </w:r>
    </w:p>
    <w:p/>
    <w:p>
      <w:r xmlns:w="http://schemas.openxmlformats.org/wordprocessingml/2006/main">
        <w:t xml:space="preserve">2. Кудайдын ишенимдүүлүгү: Кыйынчылыкта ага кантип таянсак болот?</w:t>
      </w:r>
    </w:p>
    <w:p/>
    <w:p>
      <w:r xmlns:w="http://schemas.openxmlformats.org/wordprocessingml/2006/main">
        <w:t xml:space="preserve">1. Матай 19:26 - Бирок Ыйса аларга карап: «Адам үчүн бул мүмкүн эмес, ал эми Кудай үчүн бардыгы мүмкүн.</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Жашыя 11 төмөнкүдөй үч абзац менен кыскача болот, көрсөтүлгөн аяттарды менен:</w:t>
      </w:r>
    </w:p>
    <w:p/>
    <w:p>
      <w:r xmlns:w="http://schemas.openxmlformats.org/wordprocessingml/2006/main">
        <w:t xml:space="preserve">1-абзац: Жашыя 11:1—9 канаандык падышалардын Израилге каршы союзун сүрөттөйт. Хазордун падышасы Жабин Жашыяга жана ысрайылдыктарга каршы согушуу үчүн башка түндүк падышалары менен коалиция түзөт. Алар деңиз жээгиндеги кумдай көп сандаган чоң армияны чогултушат. Бирок Кудай Жашыяны жеңишке ынандырат жана алардан коркпоону буйруйт. Израилдик аскерлер Мером сууларында душмандарына капыстан чабуул жасап, аларды толугу менен талкалашат.</w:t>
      </w:r>
    </w:p>
    <w:p/>
    <w:p>
      <w:r xmlns:w="http://schemas.openxmlformats.org/wordprocessingml/2006/main">
        <w:t xml:space="preserve">2-абзац: Жашыя 11:10—15те уланып, бул түндүк падышалыктарды талкалагандан кийин Жашыя Жабиндин чеби Хазорду басып алып, аны өрттөп жибергени жазылган. Ошондой эле бул аймактагы башка шаарларды да басып алып, талкалайт, алардын бардык тургундарын Аллахтын буйругу боюнча өлтүрөт. Багынтуу Кадеш-Барнеядан Газага чейин, анын ичинде Гошен жеринин бардыгын камтыйт.</w:t>
      </w:r>
    </w:p>
    <w:p/>
    <w:p>
      <w:r xmlns:w="http://schemas.openxmlformats.org/wordprocessingml/2006/main">
        <w:t xml:space="preserve">3-абзац: Жашыя 11 Кудайдын Жашыя 11:16—23 -аяттардагы убадаларын аткарууга басым жасоо менен аяктайт. Бул бөлүмдө Жашыя Кудайдын осуяттары боюнча бул кең аймакты кантип басып алганы жана Анын убадаларынын бири да аткарылбай калганы, ар бир шаарды Израил басып алганы баса белгиленет. Андан тышкары, бул шаарлардан олжо алып, калганын толугу менен жок кылышканы айтылат.</w:t>
      </w:r>
    </w:p>
    <w:p/>
    <w:p>
      <w:r xmlns:w="http://schemas.openxmlformats.org/wordprocessingml/2006/main">
        <w:t xml:space="preserve">Кыскача айтканда:</w:t>
      </w:r>
    </w:p>
    <w:p>
      <w:r xmlns:w="http://schemas.openxmlformats.org/wordprocessingml/2006/main">
        <w:t xml:space="preserve">Жашыя 11 мындай дейт:</w:t>
      </w:r>
    </w:p>
    <w:p>
      <w:r xmlns:w="http://schemas.openxmlformats.org/wordprocessingml/2006/main">
        <w:t xml:space="preserve">Канаан падышаларынын союзу Ысрайыл тарабынан талкаланган;</w:t>
      </w:r>
    </w:p>
    <w:p>
      <w:r xmlns:w="http://schemas.openxmlformats.org/wordprocessingml/2006/main">
        <w:t xml:space="preserve">Хазорду басып алуу жана жок кылуу, Кудайдын буйруктарын аткаруу;</w:t>
      </w:r>
    </w:p>
    <w:p>
      <w:r xmlns:w="http://schemas.openxmlformats.org/wordprocessingml/2006/main">
        <w:t xml:space="preserve">Убадаланган аймактарды басып алуу жана жеңиш.</w:t>
      </w:r>
    </w:p>
    <w:p/>
    <w:p>
      <w:r xmlns:w="http://schemas.openxmlformats.org/wordprocessingml/2006/main">
        <w:t xml:space="preserve">Ысрайыл тарабынан талкаланган канаандык падышалардын союзуна басым жасоо;</w:t>
      </w:r>
    </w:p>
    <w:p>
      <w:r xmlns:w="http://schemas.openxmlformats.org/wordprocessingml/2006/main">
        <w:t xml:space="preserve">Хазорду басып алуу жана жок кылуу, Кудайдын буйруктарын аткаруу;</w:t>
      </w:r>
    </w:p>
    <w:p>
      <w:r xmlns:w="http://schemas.openxmlformats.org/wordprocessingml/2006/main">
        <w:t xml:space="preserve">Убадаланган аймактарды басып алуу жана жеңиш.</w:t>
      </w:r>
    </w:p>
    <w:p/>
    <w:p>
      <w:r xmlns:w="http://schemas.openxmlformats.org/wordprocessingml/2006/main">
        <w:t xml:space="preserve">Бөлүм Канаан падышаларынын Израилге каршы түзгөн союзуна, Хазордун басып алынышына жана талкаланышына, ошондой эле Кудайдын убадаларынын жеңип алынышына жана аткарылышына багытталган. Жашыя 11де Хазордун падышасы Жабин Жашыяга жана ысрайылдыктарга каршы согушуу үчүн түндүктүн башка падышалары менен коалиция түзөт. Бирок Кудай Жашыяны жеңишке ынандырат жана коркпоого буйрук берет. Израилдик аскерлер Мером сууларында душмандарына капыстан чабуул жасап, толук жеңишке жетишти.</w:t>
      </w:r>
    </w:p>
    <w:p/>
    <w:p>
      <w:r xmlns:w="http://schemas.openxmlformats.org/wordprocessingml/2006/main">
        <w:t xml:space="preserve">Жашыя 11де уланып, бул түндүк падышалыктарды талкалагандан кийин, Жашыя Хазорду Жабиндин чебин басып алып, Кудай буйругандай, аны өрттөп жиберет. Ал ошондой эле бул аймактагы башка шаарларды да басып алып, алардын бардык тургундарын жок кылуу үчүн Кудайдын буйругун аткарып, жок кылат. Багынтуу Кадеш-Барнеадан Газага чейин созулуп, бүт Гошен жерин камтыган, Кудайдын буйруктарынын кеңири аткарылышы.</w:t>
      </w:r>
    </w:p>
    <w:p/>
    <w:p>
      <w:r xmlns:w="http://schemas.openxmlformats.org/wordprocessingml/2006/main">
        <w:t xml:space="preserve">Жашыя 11 Кудайдын убадаларын аткарууга басым жасоо менен аяктайт. Бул бөлүмдө Жашыя Кудайдын осуяттары боюнча бул эбегейсиз аймакты кантип басып алганы баса белгиленет, анткени ар бир шаарды Израил басып алгандыктан, Анын убадаларынын бири да аткарылбай калган. Ошондой эле, алар бул шаарлардан олжо алып, бирок бүт баарын кыйратып, анын убадаларын аткарууда Анын ишенимдүүлүгүн ырастап, басып алуу боюнча Кудайдын көрсөтмөлөрүн аткарууда алардын тил алчаактыгынын далили катары айтылат.</w:t>
      </w:r>
    </w:p>
    <w:p/>
    <w:p>
      <w:r xmlns:w="http://schemas.openxmlformats.org/wordprocessingml/2006/main">
        <w:t xml:space="preserve">Жашыя 11:1 Хазор падышасы Жабин муну укканда, Мадон падышасы Жобапка, Шимрон падышасына жана Акшап падышасына киши жиберди.</w:t>
      </w:r>
    </w:p>
    <w:p/>
    <w:p>
      <w:r xmlns:w="http://schemas.openxmlformats.org/wordprocessingml/2006/main">
        <w:t xml:space="preserve">Хазор падышасы Жабин Израилдин басып алганын угуп, башка падышаларга эскертүү жөнөтөт.</w:t>
      </w:r>
    </w:p>
    <w:p/>
    <w:p>
      <w:r xmlns:w="http://schemas.openxmlformats.org/wordprocessingml/2006/main">
        <w:t xml:space="preserve">1: Биз Жабиндин үлгүсүнөн, айланабыздагы коркунучтарды баамдап, өзүбүздү жана элибизди коргоо үчүн чараларды көрүүгө үйрөнө алабыз.</w:t>
      </w:r>
    </w:p>
    <w:p/>
    <w:p>
      <w:r xmlns:w="http://schemas.openxmlformats.org/wordprocessingml/2006/main">
        <w:t xml:space="preserve">2: Жабиндин эскертүүсү – бул жердеги бардык күчтөрдөн жогору турган Кудайдын күчүн баалабай коюудан сак болушубуз керек экенин эскертет.</w:t>
      </w:r>
    </w:p>
    <w:p/>
    <w:p>
      <w:r xmlns:w="http://schemas.openxmlformats.org/wordprocessingml/2006/main">
        <w:t xml:space="preserve">1: Мыйзам 33:27 - Түбөлүк Кудай силердин баш маанаңар, анын астында түбөлүктүү колдор бар.</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Жашыя 11:2 Тоолордун түндүгүндөгү, Чиннероттун түштүгүндөгү түздүктөрдөгү, өрөөндөгү жана Дордун батышындагы чек аралардагы падышаларга.</w:t>
      </w:r>
    </w:p>
    <w:p/>
    <w:p>
      <w:r xmlns:w="http://schemas.openxmlformats.org/wordprocessingml/2006/main">
        <w:t xml:space="preserve">Үзүндүдө падышалардын географиялык жайгашуусу тоолордун түндүгүндө, Чиннероттун түштүгүндө, өрөөндө жана Дордун батышында сүрөттөлөт.</w:t>
      </w:r>
    </w:p>
    <w:p/>
    <w:p>
      <w:r xmlns:w="http://schemas.openxmlformats.org/wordprocessingml/2006/main">
        <w:t xml:space="preserve">1: Кудай биздин муктаждыктарыбызды эң сонун камсыздоочу жана Ал бизди эң ээн жерлерде да камсыз кылат.</w:t>
      </w:r>
    </w:p>
    <w:p/>
    <w:p>
      <w:r xmlns:w="http://schemas.openxmlformats.org/wordprocessingml/2006/main">
        <w:t xml:space="preserve">2: Кудайга ишенгенибизде, Ал бизге кыйын учурлардан өтүүгө жардам берет жана бизди туура жерге жетелейт.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37:23 - Адамдын кадамдары Теңир тарабынан белгиленет, ал өз жолунан ырахат алса.</w:t>
      </w:r>
    </w:p>
    <w:p/>
    <w:p>
      <w:r xmlns:w="http://schemas.openxmlformats.org/wordprocessingml/2006/main">
        <w:t xml:space="preserve">Жашыя 11:3 Ал эми чыгышта жана батышта канаандыктарга, аморлуктарга, хеттиктерге, периздиктерге, тоодогу жебустуктарга, Миспа жериндеги Хермондун тушундагы хибиликтерге.</w:t>
      </w:r>
    </w:p>
    <w:p/>
    <w:p>
      <w:r xmlns:w="http://schemas.openxmlformats.org/wordprocessingml/2006/main">
        <w:t xml:space="preserve">Бул үзүндү Жашыянын убагында Канаан жерин ээлеген урууларды сүрөттөйт.</w:t>
      </w:r>
    </w:p>
    <w:p/>
    <w:p>
      <w:r xmlns:w="http://schemas.openxmlformats.org/wordprocessingml/2006/main">
        <w:t xml:space="preserve">1: Кудайдын Жашыяга жана ысрайылдыктарга Канаан жерин ээлеп алуу жөнүндөгү убадасы аткарылды.</w:t>
      </w:r>
    </w:p>
    <w:p/>
    <w:p>
      <w:r xmlns:w="http://schemas.openxmlformats.org/wordprocessingml/2006/main">
        <w:t xml:space="preserve">2: Кудай ысрайылдыктарды Канаан жеринин мыйзамдуу тургундары кылып бекитти.</w:t>
      </w:r>
    </w:p>
    <w:p/>
    <w:p>
      <w:r xmlns:w="http://schemas.openxmlformats.org/wordprocessingml/2006/main">
        <w:t xml:space="preserve">1: Жашыя 1:2-3 - "Менин кулум Муса өлдү. Эми туруп, бүт бул эл менен ушул Иордандын аркы өйүзүнө өтүп, Мен аларга, Ысрайыл уулдарына берип жаткан жерге баргыла. бутуңдун таманыңды тебелейт, Мен Мусага убада кылганымдай, сага бердим».</w:t>
      </w:r>
    </w:p>
    <w:p/>
    <w:p>
      <w:r xmlns:w="http://schemas.openxmlformats.org/wordprocessingml/2006/main">
        <w:t xml:space="preserve">2: Башталыш 15:18-21 - Ошол күнү Теңир Ыбрам менен келишим түзүп, мындай деди: «Сенин тукумуңа Мисир дарыясынан улуу дарыяга чейинки Эфрат дарыясына чейинки жерди берем... Бул жерлердин бардыгы сенин тукумуңа берилди, Мен алардын тукумун жердин топурагындай кылам, эгерде кимдир бирөө жердин чаңын санай алса, алардын тукумун да санап чыгууга болот».</w:t>
      </w:r>
    </w:p>
    <w:p/>
    <w:p>
      <w:r xmlns:w="http://schemas.openxmlformats.org/wordprocessingml/2006/main">
        <w:t xml:space="preserve">Жашыя 11:4 Алар деңиз жээгиндеги кумга окшоп, көп сандаган адамдар, аттары жана майдан арабалары менен бүт аскерлери менен жөнөштү.</w:t>
      </w:r>
    </w:p>
    <w:p/>
    <w:p>
      <w:r xmlns:w="http://schemas.openxmlformats.org/wordprocessingml/2006/main">
        <w:t xml:space="preserve">Жашыя жана анын аскерлери көп эл, аттар жана арабалар менен согушууга жөнөштү.</w:t>
      </w:r>
    </w:p>
    <w:p/>
    <w:p>
      <w:r xmlns:w="http://schemas.openxmlformats.org/wordprocessingml/2006/main">
        <w:t xml:space="preserve">1. Кудай бизди ийгиликке жетүү үчүн керектүү нерселер менен камсыз кылат.</w:t>
      </w:r>
    </w:p>
    <w:p/>
    <w:p>
      <w:r xmlns:w="http://schemas.openxmlformats.org/wordprocessingml/2006/main">
        <w:t xml:space="preserve">2. Биз ар кандай тоскоолдуктарды жеңүү үчүн Кудайдын күчүнө таяна алабыз.</w:t>
      </w:r>
    </w:p>
    <w:p/>
    <w:p>
      <w:r xmlns:w="http://schemas.openxmlformats.org/wordprocessingml/2006/main">
        <w:t xml:space="preserve">1. Эфестиктерге 6:10-17 - Шайтандын айла-амалдарына каршы туруу үчүн, Кудайдын толук курал-жарагын кийгиле.</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11:5 Бул падышалардын баары чогулгандан кийин, алар келип, Ысрайылга каршы согушуу үчүн Мером суусунун жанына жайгашышты.</w:t>
      </w:r>
    </w:p>
    <w:p/>
    <w:p>
      <w:r xmlns:w="http://schemas.openxmlformats.org/wordprocessingml/2006/main">
        <w:t xml:space="preserve">Израилди курчап турган элдердин бардык падышалары ысрайылдыктарга каршы согушуу үчүн чогулушту.</w:t>
      </w:r>
    </w:p>
    <w:p/>
    <w:p>
      <w:r xmlns:w="http://schemas.openxmlformats.org/wordprocessingml/2006/main">
        <w:t xml:space="preserve">1. Кудайдын кебелбес коргоосу: Израилдин Мером сууларындагы жеңишинин окуясы</w:t>
      </w:r>
    </w:p>
    <w:p/>
    <w:p>
      <w:r xmlns:w="http://schemas.openxmlformats.org/wordprocessingml/2006/main">
        <w:t xml:space="preserve">2. Каршылыкка туруштук берүү: Кыйынчылыктарга каршы Кудайдын күчүнө таянуу</w:t>
      </w:r>
    </w:p>
    <w:p/>
    <w:p>
      <w:r xmlns:w="http://schemas.openxmlformats.org/wordprocessingml/2006/main">
        <w:t xml:space="preserve">1. Мыйзам 33:27 - Түбөлүк Кудай сенин баш калкалоочу жайың, астында түбөлүктүү колдор бар. Ал сенин алдыңдан душманды кууп чыгат. Анан: «Аларды жок кылгыла», – дейт.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Жашыя 11:6 Ошондо Теңир Жашыяга мындай деди: «Алардан коркпо, анткени эртең ушул убакта Мен алардын баарын ысрайылдыктардын алдында өлтүрүп берем, сен алардын аттарын кырып, майдан арабаларды өрттө.</w:t>
      </w:r>
    </w:p>
    <w:p/>
    <w:p>
      <w:r xmlns:w="http://schemas.openxmlformats.org/wordprocessingml/2006/main">
        <w:t xml:space="preserve">Кудай ысрайылдыктардын душмандарын Жашыянын колуна салып берерин убада кылып, ага алардын атын чаап, арабаларын өрттөп салууну буйруган.</w:t>
      </w:r>
    </w:p>
    <w:p/>
    <w:p>
      <w:r xmlns:w="http://schemas.openxmlformats.org/wordprocessingml/2006/main">
        <w:t xml:space="preserve">1. Коркунучту жеңүү жана душмандарды жеңүү үчүн Кудайдын күчү</w:t>
      </w:r>
    </w:p>
    <w:p/>
    <w:p>
      <w:r xmlns:w="http://schemas.openxmlformats.org/wordprocessingml/2006/main">
        <w:t xml:space="preserve">2. Кудайдын убадаларына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33:20-22 - Биздин жаныбыз Теңирди күтөт; ал биздин жардамыбыз жана калканыбыз. Анткени биздин жүрөгүбүз Ага кубанат, анткени биз Анын ыйык ысымына таянабыз. Оо, Теңир, Сенден үмүт кылсак, Сенин туруктуу сүйүүң бизге болсун.</w:t>
      </w:r>
    </w:p>
    <w:p/>
    <w:p>
      <w:r xmlns:w="http://schemas.openxmlformats.org/wordprocessingml/2006/main">
        <w:t xml:space="preserve">Жашыя 11:7 Ошентип, Жашыя жана аны менен бирге согушкандардын баары күтүлбөгөн жерден аларга каршы Мером суусунун жанына келди. Алар алардын үстүнө жыгылды.</w:t>
      </w:r>
    </w:p>
    <w:p/>
    <w:p>
      <w:r xmlns:w="http://schemas.openxmlformats.org/wordprocessingml/2006/main">
        <w:t xml:space="preserve">Жашыя менен анын аскерлери Мером сууларында күтүлбөгөн жерден Израилдин душмандарына кол салышты.</w:t>
      </w:r>
    </w:p>
    <w:p/>
    <w:p>
      <w:r xmlns:w="http://schemas.openxmlformats.org/wordprocessingml/2006/main">
        <w:t xml:space="preserve">1. Жашыянын ишеними жана кайраттуулугу.</w:t>
      </w:r>
    </w:p>
    <w:p/>
    <w:p>
      <w:r xmlns:w="http://schemas.openxmlformats.org/wordprocessingml/2006/main">
        <w:t xml:space="preserve">2. Анын эркине жетүү үчүн күмөн колдонууда Кудайдын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20:4 - «Анткени Кудай-Теңириң – ал сени менен душмандарың менен согушуу үчүн, сага жеңиш тартуулоо үчүн барат».</w:t>
      </w:r>
    </w:p>
    <w:p/>
    <w:p>
      <w:r xmlns:w="http://schemas.openxmlformats.org/wordprocessingml/2006/main">
        <w:t xml:space="preserve">Жашыя 11:8 Теңир аларды Ысрайылдын колуна салып берди. Алар эч кимиси калбай калгыча, аларды кырышты.</w:t>
      </w:r>
    </w:p>
    <w:p/>
    <w:p>
      <w:r xmlns:w="http://schemas.openxmlformats.org/wordprocessingml/2006/main">
        <w:t xml:space="preserve">Теңир Ысрайылдын душмандарын алардын колуна салып берди, алар аларды улуу Сидонго, Мисрефот-Майимге жана чыгыштагы Миспа өрөөнүнө чейин кууп жөнөштү. Аларды эч ким калгыча жеңди.</w:t>
      </w:r>
    </w:p>
    <w:p/>
    <w:p>
      <w:r xmlns:w="http://schemas.openxmlformats.org/wordprocessingml/2006/main">
        <w:t xml:space="preserve">1. Биз абдан муктаж болгондо Кудай биз үчүн күрөшөт.</w:t>
      </w:r>
    </w:p>
    <w:p/>
    <w:p>
      <w:r xmlns:w="http://schemas.openxmlformats.org/wordprocessingml/2006/main">
        <w:t xml:space="preserve">2. Биз оор согуштарда да Теңирге таянышыбыз керек.</w:t>
      </w:r>
    </w:p>
    <w:p/>
    <w:p>
      <w:r xmlns:w="http://schemas.openxmlformats.org/wordprocessingml/2006/main">
        <w:t xml:space="preserve">1. Чыгуу 14:14 Теңир силер үчүн күрөшөт; сен жөн гана тынч болушуң керек.</w:t>
      </w:r>
    </w:p>
    <w:p/>
    <w:p>
      <w:r xmlns:w="http://schemas.openxmlformats.org/wordprocessingml/2006/main">
        <w:t xml:space="preserve">2. Забур 46:10 Тынч бол, менин Кудай экенимди бил.</w:t>
      </w:r>
    </w:p>
    <w:p/>
    <w:p>
      <w:r xmlns:w="http://schemas.openxmlformats.org/wordprocessingml/2006/main">
        <w:t xml:space="preserve">Жашыя 11:9 Жашыя аларга Теңир буйругандай кылды: алардын аттарын кыркып, майдан арабаларды өрттөп жиберди.</w:t>
      </w:r>
    </w:p>
    <w:p/>
    <w:p>
      <w:r xmlns:w="http://schemas.openxmlformats.org/wordprocessingml/2006/main">
        <w:t xml:space="preserve">Жашыя Кудайдын буйругуна баш ийип, душмандардын аттары менен майдан арабасын жок кылды.</w:t>
      </w:r>
    </w:p>
    <w:p/>
    <w:p>
      <w:r xmlns:w="http://schemas.openxmlformats.org/wordprocessingml/2006/main">
        <w:t xml:space="preserve">1. Аллахтын буйруктарына дайыма баш ийишибиз керек.</w:t>
      </w:r>
    </w:p>
    <w:p/>
    <w:p>
      <w:r xmlns:w="http://schemas.openxmlformats.org/wordprocessingml/2006/main">
        <w:t xml:space="preserve">2. Кудайга берилгендик согушта жеңишке жетет.</w:t>
      </w:r>
    </w:p>
    <w:p/>
    <w:p>
      <w:r xmlns:w="http://schemas.openxmlformats.org/wordprocessingml/2006/main">
        <w:t xml:space="preserve">1. Жашыя 24:15 - "Бирок мен жана менин үйүм, биз Теңирге кызмат кылабыз."</w:t>
      </w:r>
    </w:p>
    <w:p/>
    <w:p>
      <w:r xmlns:w="http://schemas.openxmlformats.org/wordprocessingml/2006/main">
        <w:t xml:space="preserve">2. Жакан 14:15 - "Эгер мени сүйсөң, осуяттарымды аткарасың".</w:t>
      </w:r>
    </w:p>
    <w:p/>
    <w:p>
      <w:r xmlns:w="http://schemas.openxmlformats.org/wordprocessingml/2006/main">
        <w:t xml:space="preserve">Жашыя 11:10 Ошол убакта Жашыя артка бурулуп, Хазорду басып алып, анын падышасын кылыч менен өлтүрдү, анткени мурун Хазор ал падышалыктардын баарынын башчысы болчу.</w:t>
      </w:r>
    </w:p>
    <w:p/>
    <w:p>
      <w:r xmlns:w="http://schemas.openxmlformats.org/wordprocessingml/2006/main">
        <w:t xml:space="preserve">Жашыя ысрайылдыктарды башкарып, тегеректеги башка падышалыктардын башчысы Хазорду ийгиликтүү басып алган.</w:t>
      </w:r>
    </w:p>
    <w:p/>
    <w:p>
      <w:r xmlns:w="http://schemas.openxmlformats.org/wordprocessingml/2006/main">
        <w:t xml:space="preserve">1. Кудайга болгон ишенимдин күчү: жеңишке кантип жетсе болот</w:t>
      </w:r>
    </w:p>
    <w:p/>
    <w:p>
      <w:r xmlns:w="http://schemas.openxmlformats.org/wordprocessingml/2006/main">
        <w:t xml:space="preserve">2. Кайраттуулуктун маңызы: Кыйынчылыктарды кайраттуулук менен жеңүү</w:t>
      </w:r>
    </w:p>
    <w:p/>
    <w:p>
      <w:r xmlns:w="http://schemas.openxmlformats.org/wordprocessingml/2006/main">
        <w:t xml:space="preserve">1. 1 Корунттуктар 15:57 «Бирок Мырзабыз Иса Машаяк аркылуу бизге жеңишти берген Кудайга шүгүр».</w:t>
      </w:r>
    </w:p>
    <w:p/>
    <w:p>
      <w:r xmlns:w="http://schemas.openxmlformats.org/wordprocessingml/2006/main">
        <w:t xml:space="preserve">2. Жакып 1:2-3 "Бир туугандарым, ар кандай сыноолорго кабылганыңызда кубанычты эсептеңиз, анткени ишенимиңиздин сыноосу туруктуулукка алып келерин билесиз."</w:t>
      </w:r>
    </w:p>
    <w:p/>
    <w:p>
      <w:r xmlns:w="http://schemas.openxmlformats.org/wordprocessingml/2006/main">
        <w:t xml:space="preserve">Жашыя 11:11 Ошондо алар андагы бардык жандарды кылычтын мизи менен кырып, жок кылышты.</w:t>
      </w:r>
    </w:p>
    <w:p/>
    <w:p>
      <w:r xmlns:w="http://schemas.openxmlformats.org/wordprocessingml/2006/main">
        <w:t xml:space="preserve">Ысрайылдыктар Хазордун тургундарын талкалап, аларды толугу менен жок кылышты, эч кимиси тирүү калган жок жана шаарды өрттөп жиберишти.</w:t>
      </w:r>
    </w:p>
    <w:p/>
    <w:p>
      <w:r xmlns:w="http://schemas.openxmlformats.org/wordprocessingml/2006/main">
        <w:t xml:space="preserve">1. Кудайдын күчү баарын жеңет - Жашыя 11:11</w:t>
      </w:r>
    </w:p>
    <w:p/>
    <w:p>
      <w:r xmlns:w="http://schemas.openxmlformats.org/wordprocessingml/2006/main">
        <w:t xml:space="preserve">2. Баш ийүүнүн маанилүүлүгү - Жашыя 11:11</w:t>
      </w:r>
    </w:p>
    <w:p/>
    <w:p>
      <w:r xmlns:w="http://schemas.openxmlformats.org/wordprocessingml/2006/main">
        <w:t xml:space="preserve">1. Ышайа 40:28-29 -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Сепания 3:17 - "Кудай-Теңириң сенин араңда, Куткаруучу Күчтүү, Ал сени кубандырат, Ал сени сүйүүсү менен тынчтандырат, Сени катуу ырдап кубантат".</w:t>
      </w:r>
    </w:p>
    <w:p/>
    <w:p>
      <w:r xmlns:w="http://schemas.openxmlformats.org/wordprocessingml/2006/main">
        <w:t xml:space="preserve">Жашыя 11:12 Теңирдин кулу Муса буйругандай, Жашыя ошол падышалардын бардык шаарларын жана алардын бардык падышаларын басып алып, кылычынын мизи менен кырды, аларды биротоло жок кылды.</w:t>
      </w:r>
    </w:p>
    <w:p/>
    <w:p>
      <w:r xmlns:w="http://schemas.openxmlformats.org/wordprocessingml/2006/main">
        <w:t xml:space="preserve">Жашыя падышалардын шаарларын басып алып, Кудай буйругандай, аларды талкалады.</w:t>
      </w:r>
    </w:p>
    <w:p/>
    <w:p>
      <w:r xmlns:w="http://schemas.openxmlformats.org/wordprocessingml/2006/main">
        <w:t xml:space="preserve">1. Кудайдын эрки жеткилең түрдө аткарылат: Ишенимдүүлүктү изилдөө</w:t>
      </w:r>
    </w:p>
    <w:p/>
    <w:p>
      <w:r xmlns:w="http://schemas.openxmlformats.org/wordprocessingml/2006/main">
        <w:t xml:space="preserve">2. Баш ийүүнүн күчү: Кудайдын көрсөтмөлөрүнө баш ийүү</w:t>
      </w:r>
    </w:p>
    <w:p/>
    <w:p>
      <w:r xmlns:w="http://schemas.openxmlformats.org/wordprocessingml/2006/main">
        <w:t xml:space="preserve">1. Жашыя 24:15 - Эгер Теңирге кызмат кылуу сизге жакпаса, анда кимге кызмат кыла турганыңызды өзүңүз тандаңыз: ата-бабаларыңыз Евфрат дарыясынын аркы өйүзүндө кызмат кылган кудайларгабы же силер жеринде болгон аморлуктардын кудайларынабы? жашоо. Ал эми мен жана менин үй-бүлөм Теңирге кызмат кылабыз.</w:t>
      </w:r>
    </w:p>
    <w:p/>
    <w:p>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p>
      <w:r xmlns:w="http://schemas.openxmlformats.org/wordprocessingml/2006/main">
        <w:t xml:space="preserve">Жашыя 11:13 Ал эми күч-кубаты менен токтоп турган шаарларга келсек, Ысрайыл алардын бирин да өрттөгөн жок, Хазордон башкасын. Жашыя күйүп кетти.</w:t>
      </w:r>
    </w:p>
    <w:p/>
    <w:p>
      <w:r xmlns:w="http://schemas.openxmlformats.org/wordprocessingml/2006/main">
        <w:t xml:space="preserve">Жашыя Хазорду Кудайдын сотунун үлгүсү катары жок кылган.</w:t>
      </w:r>
    </w:p>
    <w:p/>
    <w:p>
      <w:r xmlns:w="http://schemas.openxmlformats.org/wordprocessingml/2006/main">
        <w:t xml:space="preserve">1. Кудайдын сотунун күчү</w:t>
      </w:r>
    </w:p>
    <w:p/>
    <w:p>
      <w:r xmlns:w="http://schemas.openxmlformats.org/wordprocessingml/2006/main">
        <w:t xml:space="preserve">2. Баш ийбестиктин кесепеттери</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Еврейлер 10:26-31 - «Эгерде биз чындыкты таанып-билгенден кийин атайылап күнөө кыла берсек, анда мындан ары күнөөлөр үчүн курмандык эмес, сотту коркутуу менен күтүү жана адамдарды жалмап кете турган оттун каары калат. душмандар».</w:t>
      </w:r>
    </w:p>
    <w:p/>
    <w:p>
      <w:r xmlns:w="http://schemas.openxmlformats.org/wordprocessingml/2006/main">
        <w:t xml:space="preserve">Жашыя 11:14 Ысрайыл уулдары бул шаарлардын бардык олжолорун, малдарын өздөрүнө олжо кылып алышты. Бирок алар ар бирин кылычтын мизи менен кырып жок кылышты, эч кимиси дем алган жок.</w:t>
      </w:r>
    </w:p>
    <w:p/>
    <w:p>
      <w:r xmlns:w="http://schemas.openxmlformats.org/wordprocessingml/2006/main">
        <w:t xml:space="preserve">Жашыянын аскерлери басып алынган шаарлардын бардык тургундарын кылыч менен кырып, эч кимиси тирүү калган жок.</w:t>
      </w:r>
    </w:p>
    <w:p/>
    <w:p>
      <w:r xmlns:w="http://schemas.openxmlformats.org/wordprocessingml/2006/main">
        <w:t xml:space="preserve">1. Аллахтын ырайымы – Анын ырайымы душмандарды жок кылууда да көрсөтүлөт.</w:t>
      </w:r>
    </w:p>
    <w:p/>
    <w:p>
      <w:r xmlns:w="http://schemas.openxmlformats.org/wordprocessingml/2006/main">
        <w:t xml:space="preserve">2. Адилеттүүлүк жана Ырайымдуулук - Кудайдын эркинде адилеттүүлүк менен кайрымдуулук кантип бирге жашай алат?</w:t>
      </w:r>
    </w:p>
    <w:p/>
    <w:p>
      <w:r xmlns:w="http://schemas.openxmlformats.org/wordprocessingml/2006/main">
        <w:t xml:space="preserve">1. Жеремия 51:20-23 - "Сен менин согуштук балтамсың жана согуш куралымсың, анткени сен менен элдерди талкалайм, сен менен падышалыктарды жок кылам";</w:t>
      </w:r>
    </w:p>
    <w:p/>
    <w:p>
      <w:r xmlns:w="http://schemas.openxmlformats.org/wordprocessingml/2006/main">
        <w:t xml:space="preserve">2. Ышайа 53:4-5 - "Албетте, ал биздин кайгыларыбызды көтөрдү, биздин кайгыларыбызды көтөрдү, бирок биз аны талкалаган, Кудай урган жана кыйналган деп баалайбыз".</w:t>
      </w:r>
    </w:p>
    <w:p/>
    <w:p>
      <w:r xmlns:w="http://schemas.openxmlformats.org/wordprocessingml/2006/main">
        <w:t xml:space="preserve">Жашыя 11:15 Теңир Өз кулу Мусага кандай буйруса, Муса Жашыяга, Жашыяга ошондой буйрук кылды. Теңир Мусага эмнени буйруса, ал эч нерсе калтырган жок.</w:t>
      </w:r>
    </w:p>
    <w:p/>
    <w:p>
      <w:r xmlns:w="http://schemas.openxmlformats.org/wordprocessingml/2006/main">
        <w:t xml:space="preserve">Жашыя Теңирден келген Мусанын бардык осуяттарын аткарды.</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Кудай тарабынан дайындалган бийлик өкүлдөрүнө баш ийүү.</w:t>
      </w:r>
    </w:p>
    <w:p/>
    <w:p>
      <w:r xmlns:w="http://schemas.openxmlformats.org/wordprocessingml/2006/main">
        <w:t xml:space="preserve">1. Мыйзам 5:32-33 - Ошондуктан Кудай-Теңириң сага буйругандай кыл. Оңго да, солго да бурулба. Кудай-Теңириң сага буйруган бардык жол менен жүр, жашашың үчүн, өзүңө жакшы болушуң үчүн, ээлик кыла турган жерде өмүрүңдү узартасың.</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w:t>
      </w:r>
    </w:p>
    <w:p/>
    <w:p>
      <w:r xmlns:w="http://schemas.openxmlformats.org/wordprocessingml/2006/main">
        <w:t xml:space="preserve">Жашыя 11:16 Ошентип, Жашыя ал жердин баарын, адырларды, бүт түштүк жерин, бүт Гошен жерин, өрөөндү, түздүктү, Ысрайыл тоосун жана ошол өрөөндү басып алды.</w:t>
      </w:r>
    </w:p>
    <w:p/>
    <w:p>
      <w:r xmlns:w="http://schemas.openxmlformats.org/wordprocessingml/2006/main">
        <w:t xml:space="preserve">Жашыя адырлар менен түштүктүн ортосундагы бүт жерди, анын ичинде Гошен жерин, өрөөндү, түздүктү, Ысрайыл тоосун жана ошол эле өрөөндү басып алды.</w:t>
      </w:r>
    </w:p>
    <w:p/>
    <w:p>
      <w:r xmlns:w="http://schemas.openxmlformats.org/wordprocessingml/2006/main">
        <w:t xml:space="preserve">1. Кудай бизди жетектейт деп ишенсек, биз чоң жетишкендиктерге жете алабыз.</w:t>
      </w:r>
    </w:p>
    <w:p/>
    <w:p>
      <w:r xmlns:w="http://schemas.openxmlformats.org/wordprocessingml/2006/main">
        <w:t xml:space="preserve">2. Кудайдын ишенимдүүлүгү жана күчү Жашыянын окуясынан көрүнүп турат.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Мыйзам 31:8 - Теңир сенин алдыңда барат. Ал сени менен болот; ал сени таштабайт жана таштабайт. Коркпогула же коркпогула.</w:t>
      </w:r>
    </w:p>
    <w:p/>
    <w:p>
      <w:r xmlns:w="http://schemas.openxmlformats.org/wordprocessingml/2006/main">
        <w:t xml:space="preserve">Жашыя 11:17 Сеирге көтөрүлгөн Халак тоосунан, Хермон тоосунун астындагы Лебанон өрөөнүндөгү Баалгатка чейин, ал алардын бардык падышаларын басып алып, талкалап, өлтүрдү.</w:t>
      </w:r>
    </w:p>
    <w:p/>
    <w:p>
      <w:r xmlns:w="http://schemas.openxmlformats.org/wordprocessingml/2006/main">
        <w:t xml:space="preserve">Жашыя Канаан жерин басып алып, Хермон тоосунун астындагы Халак тоосунан тартып Лебанон өрөөнүндөгү Баалгатка чейинки бардык падышаларды талкалап, аларды өлтүрдү.</w:t>
      </w:r>
    </w:p>
    <w:p/>
    <w:p>
      <w:r xmlns:w="http://schemas.openxmlformats.org/wordprocessingml/2006/main">
        <w:t xml:space="preserve">1. Биздин Кудайыбыз Кудуреттүү жана Боорукер: Жашыянын окуясы жана анын жеңиштүү жортуулу</w:t>
      </w:r>
    </w:p>
    <w:p/>
    <w:p>
      <w:r xmlns:w="http://schemas.openxmlformats.org/wordprocessingml/2006/main">
        <w:t xml:space="preserve">2. Кыйынчылыктарды жеңүү: Жашыянын жеңишинен алынган сабактар</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Ышайа 40:31: «Ал эми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Жашыя 11:18 Жашыя ошол падышалардын баары менен көпкө согушкан.</w:t>
      </w:r>
    </w:p>
    <w:p/>
    <w:p>
      <w:r xmlns:w="http://schemas.openxmlformats.org/wordprocessingml/2006/main">
        <w:t xml:space="preserve">Жашыя бир нече падышага каршы узак согуш жүргүзгөн.</w:t>
      </w:r>
    </w:p>
    <w:p/>
    <w:p>
      <w:r xmlns:w="http://schemas.openxmlformats.org/wordprocessingml/2006/main">
        <w:t xml:space="preserve">1. Кыйын учурларда Кудай бизге күч берерине ишенсек болот.</w:t>
      </w:r>
    </w:p>
    <w:p/>
    <w:p>
      <w:r xmlns:w="http://schemas.openxmlformats.org/wordprocessingml/2006/main">
        <w:t xml:space="preserve">2. Чыдамкайлык менен биз ар кандай тоскоолдуктарды жеңе алабыз.</w:t>
      </w:r>
    </w:p>
    <w:p/>
    <w:p>
      <w:r xmlns:w="http://schemas.openxmlformats.org/wordprocessingml/2006/main">
        <w:t xml:space="preserve">1. Забур 46:1-2 - "Кудай биздин баш калкалоочу жайыбыз жана күчүбүз, кыйынчылыкта ар дайым жардамчыбыз. Ошондуктан жер бошоңдоп, тоолор деңиздин түбүнө кулап кетсе да, биз коркпойбуз".</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Жашыя 11:19 Гибондун тургундары хибиликтерден башка, Ысрайыл уулдары менен тынчтык келишимин түзгөн бир дагы шаар болгон жок.</w:t>
      </w:r>
    </w:p>
    <w:p/>
    <w:p>
      <w:r xmlns:w="http://schemas.openxmlformats.org/wordprocessingml/2006/main">
        <w:t xml:space="preserve">Жашыя согушта жеңишке жетип, Гибондун хибиликтеринен башка ысрайылдыктар менен тынчтык түзө албаган шаарларды басып алды.</w:t>
      </w:r>
    </w:p>
    <w:p/>
    <w:p>
      <w:r xmlns:w="http://schemas.openxmlformats.org/wordprocessingml/2006/main">
        <w:t xml:space="preserve">1. Ыймандын жана баш ийүүнүн күчү - Кудай ага ишенимдүү жана баш ийгендерди, атүгүл оор салгылашуулардын ортосунда кандай сыйлыктарды берет.</w:t>
      </w:r>
    </w:p>
    <w:p/>
    <w:p>
      <w:r xmlns:w="http://schemas.openxmlformats.org/wordprocessingml/2006/main">
        <w:t xml:space="preserve">2. Кечиримдүүлүктүн күчтүүлүгү – Кудайдын ырайымы жана ырайымы чыр-чатактын ортосунда да тынчтыкты жана ынтымакты кантип алып келери.</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Матай 5:38-42 - «Көзгө көз, тишке тиш» деп айтылганын уктуңар. Бирок мен силерге айтып коёюн, жаман адамга каршы болбогула. Эгер кимдир бирөө сени оң жаагыңа чапса, экинчи жаагыңды да бур. А эгер кимдир бирөө сени сотко берип, көйнөгүңдү алгысы келсе, пальтоңду да бер. Эгер кимдир бирөө сени бир миль жүрүүгө мажбурласа, алар менен эки миль жүр. Сенден сураганга бер, сенден карыз алгысы келгенден кайтпа.</w:t>
      </w:r>
    </w:p>
    <w:p/>
    <w:p>
      <w:r xmlns:w="http://schemas.openxmlformats.org/wordprocessingml/2006/main">
        <w:t xml:space="preserve">Жашыя 11:20 Анткени Теңир алардын жүрөгүн катуулантып, Ысрайылга каршы согушуп, аларды биротоло жок кылышы үчүн, аларга ырайым кылбашы үчүн, Теңир буйругандай, аларды жок кылуу үчүн Теңирден болгон. Муса.</w:t>
      </w:r>
    </w:p>
    <w:p/>
    <w:p>
      <w:r xmlns:w="http://schemas.openxmlformats.org/wordprocessingml/2006/main">
        <w:t xml:space="preserve">Мусанын буйругун аткарып, согушта жок кылынышы үчүн, Кудай Ысрайылдын душмандарынын жүрөктөрүн катуу кылды.</w:t>
      </w:r>
    </w:p>
    <w:p/>
    <w:p>
      <w:r xmlns:w="http://schemas.openxmlformats.org/wordprocessingml/2006/main">
        <w:t xml:space="preserve">1. Кудайдын Эгедерлигинин Күчү: Жеңиш үчүн Кудайдын планын түшүнүү</w:t>
      </w:r>
    </w:p>
    <w:p/>
    <w:p>
      <w:r xmlns:w="http://schemas.openxmlformats.org/wordprocessingml/2006/main">
        <w:t xml:space="preserve">2. Кудайдын ишенимдүүлүгүнүн улуулугу: оор учурларда Кудайдын коргоосун сезүү</w:t>
      </w:r>
    </w:p>
    <w:p/>
    <w:p>
      <w:r xmlns:w="http://schemas.openxmlformats.org/wordprocessingml/2006/main">
        <w:t xml:space="preserve">1. Мыйзам 7:22-23: «Кудай-Теңириң сенин алдыңда бул элдерди акырындык менен жок кылат, сен аларды тез эле жок кыла албайсың, болбосо жапайы жаныбарлар сен үчүн көп болуп кетет. Кудай-Теңириң аларды сенин колуңа салып берет, алар жок кылынгыча, катуу баш аламандыкка салат».</w:t>
      </w:r>
    </w:p>
    <w:p/>
    <w:p>
      <w:r xmlns:w="http://schemas.openxmlformats.org/wordprocessingml/2006/main">
        <w:t xml:space="preserve">2. Чыгуу 14:14: «Теңир силер үчүн күрөшөт, сен тынч болушуң керек.</w:t>
      </w:r>
    </w:p>
    <w:p/>
    <w:p>
      <w:r xmlns:w="http://schemas.openxmlformats.org/wordprocessingml/2006/main">
        <w:t xml:space="preserve">Жашыя 11:21 Ошол убакта Жашыя келип, анактын тукумдарын тоодон, Хеброндон, Дебирден, Анабтан, Жүйүттүн бардык тоолорунан жана Ысрайылдын бардык тоолорунан кырып салды. алардын шаарлары.</w:t>
      </w:r>
    </w:p>
    <w:p/>
    <w:p>
      <w:r xmlns:w="http://schemas.openxmlformats.org/wordprocessingml/2006/main">
        <w:t xml:space="preserve">Жашыя Жүйүт менен Ысрайылдын тоолорунан Анакымды жана алардын бардык шаарларын жок кылды.</w:t>
      </w:r>
    </w:p>
    <w:p/>
    <w:p>
      <w:r xmlns:w="http://schemas.openxmlformats.org/wordprocessingml/2006/main">
        <w:t xml:space="preserve">1. Ишенимдин күчү: Жашыя менен Анакимдердин окуясы тоскоолдуктарга кабылганда ишенимдин күчүн эске салат.</w:t>
      </w:r>
    </w:p>
    <w:p/>
    <w:p>
      <w:r xmlns:w="http://schemas.openxmlformats.org/wordprocessingml/2006/main">
        <w:t xml:space="preserve">2. Коркууну жеңүү: Жашыянын коркунуч алдында турган эрдиги бизди коркуу сезимин жеңүүгө жана туура иш кылууга үйрөтөт.</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Жашыя 11:22 Ысрайыл уулдарынын жеринде бир да анаким калган жок: Газада, Гатта жана Азотто гана калды.</w:t>
      </w:r>
    </w:p>
    <w:p/>
    <w:p>
      <w:r xmlns:w="http://schemas.openxmlformats.org/wordprocessingml/2006/main">
        <w:t xml:space="preserve">Газа, Гат жана Ашдод деген үч шаарды кошпогондо, Ысрайыл уулдарынын жери анакимдерден тазаланды.</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Кудайдын коргоо күчү</w:t>
      </w:r>
    </w:p>
    <w:p/>
    <w:p>
      <w:r xmlns:w="http://schemas.openxmlformats.org/wordprocessingml/2006/main">
        <w:t xml:space="preserve">1. Мыйзам 7:22 - Ошондо Кудай-Теңириң ал элдерди сенин алдыңдан аз-аздан жок кылат, аларды дароо жок кылба, талаа жырткычтары сенин үстүңө көбөйүп кетпесин.</w:t>
      </w:r>
    </w:p>
    <w:p/>
    <w:p>
      <w:r xmlns:w="http://schemas.openxmlformats.org/wordprocessingml/2006/main">
        <w:t xml:space="preserve">2. Забур 91:7 - Сенин жаныңда миң, оң жагыңда он миң адам кулайт; бирок ал сага жакындабайт.</w:t>
      </w:r>
    </w:p>
    <w:p/>
    <w:p>
      <w:r xmlns:w="http://schemas.openxmlformats.org/wordprocessingml/2006/main">
        <w:t xml:space="preserve">Жашыя 11:23 Теңир Мусага айткандай, Жашыя бүт жерди басып алды. Жашыя аны ысрайылдыктарга уруулары боюнча бөлүп берди. Ошондо жер согуштан эс алды.</w:t>
      </w:r>
    </w:p>
    <w:p/>
    <w:p>
      <w:r xmlns:w="http://schemas.openxmlformats.org/wordprocessingml/2006/main">
        <w:t xml:space="preserve">Жашыя Теңирдин Мусага берген осуяттарын аткарып, Канаан жерин Ысрайыл урууларынын ортосунда бөлүп берип, согушуп жаткан согуштарды токтотту.</w:t>
      </w:r>
    </w:p>
    <w:p/>
    <w:p>
      <w:r xmlns:w="http://schemas.openxmlformats.org/wordprocessingml/2006/main">
        <w:t xml:space="preserve">1. Кудайдын убадаларын аткарууга болгон ишенимдүүлүгү.</w:t>
      </w:r>
    </w:p>
    <w:p/>
    <w:p>
      <w:r xmlns:w="http://schemas.openxmlformats.org/wordprocessingml/2006/main">
        <w:t xml:space="preserve">2. Аллахка ишенүүнүн жана ага баш ийүүнүн маанилүүлүгү.</w:t>
      </w:r>
    </w:p>
    <w:p/>
    <w:p>
      <w:r xmlns:w="http://schemas.openxmlformats.org/wordprocessingml/2006/main">
        <w:t xml:space="preserve">1. Мыйзам 7:17—24</w:t>
      </w:r>
    </w:p>
    <w:p/>
    <w:p>
      <w:r xmlns:w="http://schemas.openxmlformats.org/wordprocessingml/2006/main">
        <w:t xml:space="preserve">2. Жашыя 24:14—15</w:t>
      </w:r>
    </w:p>
    <w:p/>
    <w:p>
      <w:r xmlns:w="http://schemas.openxmlformats.org/wordprocessingml/2006/main">
        <w:t xml:space="preserve">Жашыя 12 төмөнкүдөй үч абзац менен кыскача болот, көрсөтүлгөн аяттар менен:</w:t>
      </w:r>
    </w:p>
    <w:p/>
    <w:p>
      <w:r xmlns:w="http://schemas.openxmlformats.org/wordprocessingml/2006/main">
        <w:t xml:space="preserve">1-абзац: Жашыя 12:1-6 Иордан дарыясынын эки жээгинде талкаланган падышалардын тизмеси келтирилген. Анда Муса жана Иордандын чыгыш тарабындагы ысрайылдыктар басып алган падышалар, анын ичинде аморлуктардын падышасы Сихон менен Башан падышасы Ог саналган. Ошондой эле Иордандын батыш тарабында Жашыя менен ысрайылдыктардан жеңилген падышалардын, мисалы, Жерихо, Ай, Иерусалим, Хеброн жана башкалар жазылган. Бул үзүндү Канаанды ээлөөдөгү алардын аскердик ийгиликтеринин кыскача баяндамасы болуп саналат.</w:t>
      </w:r>
    </w:p>
    <w:p/>
    <w:p>
      <w:r xmlns:w="http://schemas.openxmlformats.org/wordprocessingml/2006/main">
        <w:t xml:space="preserve">2-абзац: Жашыя 12:7—24-аяттарды улантып, ал ар кайсы аймактардан жеңилген падышалар жөнүндө кененирээк маалымат берет. Бул үзүндүдө Жашыя жана анын аскерлери басып алган белгилүү жерлер жана аймактар айтылат. Ал түштүк Канаан (Дебир, Хорма), түндүк Канаан (Хазор), чыгыш Канаан (Гилат), борбордук Канаан (Тирса) жана башкалар сыяктуу ар кайсы аймактардагы шаарларды камтыйт. Бул толук тизме алардын душмандарын Канаан жеринде канчалык кеңири багынтканын көрсөтүп турат.</w:t>
      </w:r>
    </w:p>
    <w:p/>
    <w:p>
      <w:r xmlns:w="http://schemas.openxmlformats.org/wordprocessingml/2006/main">
        <w:t xml:space="preserve">3-абзац: Жашыя 12 Жашыя 12:24төгү кыскача билдирүү менен аяктайт, анда Муса Иордан дарыясынын чыгыш тарабындагы эки падышаны жеңген, ал эми Жашыя Иордан дарыясынын батыш тарабында отуз бир падышаны жеңип, Кудайдын буйругуна ылайык, алардын жеңишин аяктаган. осуяттар. Бул бөлүмдө бул жеңиштер Кудайдын күч-кубаты аркылуу жетишилгени жана жерди ээлик кылуу боюнча Анын убадаларын аткаргандыгы баса белгиленет.</w:t>
      </w:r>
    </w:p>
    <w:p/>
    <w:p>
      <w:r xmlns:w="http://schemas.openxmlformats.org/wordprocessingml/2006/main">
        <w:t xml:space="preserve">Кыскача айтканда:</w:t>
      </w:r>
    </w:p>
    <w:p>
      <w:r xmlns:w="http://schemas.openxmlformats.org/wordprocessingml/2006/main">
        <w:t xml:space="preserve">Жашыя 12 мындай дейт:</w:t>
      </w:r>
    </w:p>
    <w:p>
      <w:r xmlns:w="http://schemas.openxmlformats.org/wordprocessingml/2006/main">
        <w:t xml:space="preserve">Иордандын эки тарабында жеңилген падышалардын тизмеси;</w:t>
      </w:r>
    </w:p>
    <w:p>
      <w:r xmlns:w="http://schemas.openxmlformats.org/wordprocessingml/2006/main">
        <w:t xml:space="preserve">Ар кайсы аймактардагы басып алуулардын деталдуу эсеби;</w:t>
      </w:r>
    </w:p>
    <w:p>
      <w:r xmlns:w="http://schemas.openxmlformats.org/wordprocessingml/2006/main">
        <w:t xml:space="preserve">Кыскача билдирүү жеңиштер Кудайдын күчү аркылуу ишке ашкан.</w:t>
      </w:r>
    </w:p>
    <w:p/>
    <w:p>
      <w:r xmlns:w="http://schemas.openxmlformats.org/wordprocessingml/2006/main">
        <w:t xml:space="preserve">Иордандын эки тарабындагы жеңилген падышалардын тизмесине басым жасоо;</w:t>
      </w:r>
    </w:p>
    <w:p>
      <w:r xmlns:w="http://schemas.openxmlformats.org/wordprocessingml/2006/main">
        <w:t xml:space="preserve">Ар кайсы аймактардагы басып алуулардын деталдуу эсеби;</w:t>
      </w:r>
    </w:p>
    <w:p>
      <w:r xmlns:w="http://schemas.openxmlformats.org/wordprocessingml/2006/main">
        <w:t xml:space="preserve">Кыскача билдирүү жеңиштер Кудайдын күчү аркылуу ишке ашкан.</w:t>
      </w:r>
    </w:p>
    <w:p/>
    <w:p>
      <w:r xmlns:w="http://schemas.openxmlformats.org/wordprocessingml/2006/main">
        <w:t xml:space="preserve">Бөлүм Иордан дарыясынын эки жээгиндеги жеңилген падышалардын тизмесин берүүгө, алардын ар кайсы аймактардан басып алган жортуулдарын деталдуу көрсөтүүгө жана бул жеңиштер Кудайдын күч-кубаты аркылуу ишке ашканын баса белгилеген. Жашыя 12де Муса жана Иордан дарыясынын чыгыш тарабында ысрайылдыктар басып алган падышалар, ошондой эле Жашыя менен Иордандын батыш тарабында талкаланган ысрайылдыктар тизмеленген. Бул Канаанды ээлөөдөгү алардын аскердик ийгиликтеринин кыскача баяндамасы болуп саналат.</w:t>
      </w:r>
    </w:p>
    <w:p/>
    <w:p>
      <w:r xmlns:w="http://schemas.openxmlformats.org/wordprocessingml/2006/main">
        <w:t xml:space="preserve">Жашыя 12де уланып, Жашыя жана анын аскерлери басып алган белгилүү бир жерлер жана аймактар жөнүндө кошумча маалымат берилет. Үзүндүдө түштүк Канаан, түндүк Канаан, чыгыш Канаан, борбордук Канаан жана башкалар сыяктуу ар кайсы аймактардагы шаарлар айтылат. Бул толук тизме алардын бүт Канаан жеринде душмандарын канчалык көп багынтканын көрсөтүп турат, бул алардын Кудайдын осуяттарына баш ийгендигинин далили.</w:t>
      </w:r>
    </w:p>
    <w:p/>
    <w:p>
      <w:r xmlns:w="http://schemas.openxmlformats.org/wordprocessingml/2006/main">
        <w:t xml:space="preserve">Жашыя 12 Муса Иордан дарыясынын чыгыш тарабындагы эки падышаны жеңген, ал эми Жашыя Иордан дарыясынын батыш тарабында отуз бир падышаны жеңгени, ошентип, Кудайдын осуяттарына ылайык алардын жеңишин аяктаган кыскача билдирүү менен аяктайт. Бул бөлүмдө бул жеңиштер Кудайдын күч-кубаты аркылуу жетишилгени жана Анын Канаанды багынтуудагы өнөктүгүнүн бүткүл өнөктүгүнүн боюндагы ишенимдүүлүгүнүн күбөсү болгон жерге ээлик кылуу боюнча Анын убадалары аткарылганы баса белгиленет.</w:t>
      </w:r>
    </w:p>
    <w:p/>
    <w:p>
      <w:r xmlns:w="http://schemas.openxmlformats.org/wordprocessingml/2006/main">
        <w:t xml:space="preserve">Жашыя 12:1 Булар Ысрайыл уулдары талкалап, Иордандын аркы өйүзүндөгү күн чыгыш тарапка, Арнон дарыясынан Хермон тоосуна чейинки жерлерди, ошондой эле жээктеги бүт түздүктөрдү ээлеп алышкан жердин падышалары. чыгыш:</w:t>
      </w:r>
    </w:p>
    <w:p/>
    <w:p>
      <w:r xmlns:w="http://schemas.openxmlformats.org/wordprocessingml/2006/main">
        <w:t xml:space="preserve">Ысрайыл уулдары бул жердин падышаларын талкалап, Канаан жерин, Арнон дарыясынан Хермон тоосуна чейин жана анын тегерек-четиндеги талааларды басып алып, ээлеп алышты.</w:t>
      </w:r>
    </w:p>
    <w:p/>
    <w:p>
      <w:r xmlns:w="http://schemas.openxmlformats.org/wordprocessingml/2006/main">
        <w:t xml:space="preserve">1. Кудайга жана Анын убадаларына ишенгиле - Жашыя 1:9</w:t>
      </w:r>
    </w:p>
    <w:p/>
    <w:p>
      <w:r xmlns:w="http://schemas.openxmlformats.org/wordprocessingml/2006/main">
        <w:t xml:space="preserve">2. Келишимди сактоонун маанилүүлүгү - Мыйзам 7:12</w:t>
      </w:r>
    </w:p>
    <w:p/>
    <w:p>
      <w:r xmlns:w="http://schemas.openxmlformats.org/wordprocessingml/2006/main">
        <w:t xml:space="preserve">1.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Мыйзам 7:12 - «Ошондуктан, эгерде бул өкүмдөрдү угуп, аларды сактап, аткарсаңар, Кудай-Теңириңер сенин ата-бабаларыңа ант берген келишимди жана ырайымдуулукту сактайт. "</w:t>
      </w:r>
    </w:p>
    <w:p/>
    <w:p>
      <w:r xmlns:w="http://schemas.openxmlformats.org/wordprocessingml/2006/main">
        <w:t xml:space="preserve">Жашыя 12:2 Хешбондо жашаган аморлуктардын падышасы Сихон Арнон дарыясынын жээгиндеги Ароерден, дарыянын ортосунан жана Гилаттын жарымынан тартып Жабок дарыясына чейин бийлик жүргүзгөн. Амон уулдарынын чек арасы;</w:t>
      </w:r>
    </w:p>
    <w:p/>
    <w:p>
      <w:r xmlns:w="http://schemas.openxmlformats.org/wordprocessingml/2006/main">
        <w:t xml:space="preserve">Үзүндү Сихон башкарган аморлуктардын Ароерден Жаббок дарыясына чейинки географиялык чектерин сүрөттөйт.</w:t>
      </w:r>
    </w:p>
    <w:p/>
    <w:p>
      <w:r xmlns:w="http://schemas.openxmlformats.org/wordprocessingml/2006/main">
        <w:t xml:space="preserve">1. Кудай бизди коргоо үчүн чек араны кантип колдонот</w:t>
      </w:r>
    </w:p>
    <w:p/>
    <w:p>
      <w:r xmlns:w="http://schemas.openxmlformats.org/wordprocessingml/2006/main">
        <w:t xml:space="preserve">2. Кудайдын мыйзамдарына баш ийүүнүн маанилүүлүгү</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Башталыш 15:18 - Ошол эле күнү Теңир Ыбрам менен келишим түзүп, мындай деди: «Мен сенин тукумуңа Мисир дарыясынан улуу дарыяга чейинки Эфрат дарыясына чейинки жерди бердим.</w:t>
      </w:r>
    </w:p>
    <w:p/>
    <w:p>
      <w:r xmlns:w="http://schemas.openxmlformats.org/wordprocessingml/2006/main">
        <w:t xml:space="preserve">Жашыя 12:3 Ал эми чыгыш тарапта түздүктөн Кинерот деңизине, түздүк деңизине, чыгышта туздуу деңизге, Бет-Жешимотко барчу жол. Ал эми түштүктөн Ашдотписга караштуу.</w:t>
      </w:r>
    </w:p>
    <w:p/>
    <w:p>
      <w:r xmlns:w="http://schemas.openxmlformats.org/wordprocessingml/2006/main">
        <w:t xml:space="preserve">Өткөөл Убадаланган жердин чек аралары Иордан дарыясынан чыгышты көздөй Чиннерот деңизине чейин, Туздуу деңиз деп да аталган түздүк деңизине, чыгышты көздөй Бетжешимотко жана түштүккө Ашдотписгага чейин созулат.</w:t>
      </w:r>
    </w:p>
    <w:p/>
    <w:p>
      <w:r xmlns:w="http://schemas.openxmlformats.org/wordprocessingml/2006/main">
        <w:t xml:space="preserve">1. Кудай убада кылган жердин чек аралары</w:t>
      </w:r>
    </w:p>
    <w:p/>
    <w:p>
      <w:r xmlns:w="http://schemas.openxmlformats.org/wordprocessingml/2006/main">
        <w:t xml:space="preserve">2. Кудайдын убадасынын күчү</w:t>
      </w:r>
    </w:p>
    <w:p/>
    <w:p>
      <w:r xmlns:w="http://schemas.openxmlformats.org/wordprocessingml/2006/main">
        <w:t xml:space="preserve">1. Жашыя 1:3-5, "Мен Мусага айткандай, бутуң баскан жердин баарын сага бердим".</w:t>
      </w:r>
    </w:p>
    <w:p/>
    <w:p>
      <w:r xmlns:w="http://schemas.openxmlformats.org/wordprocessingml/2006/main">
        <w:t xml:space="preserve">2. Сандар 34:1-12, «Жахаба Мусага мындай деди: «Ысрайыл уулдарына буйрук бергиле, аларга мындай деп айт: Канаан жерине келгенде, бул жер силерге кулайт. Канаан жерин жана анын жээктерин мураска калтырдым».</w:t>
      </w:r>
    </w:p>
    <w:p/>
    <w:p>
      <w:r xmlns:w="http://schemas.openxmlformats.org/wordprocessingml/2006/main">
        <w:t xml:space="preserve">Жашыя 12:4 Башан падышасы Огдун жээги, Аштарот менен Эдрейде жашаган дөөлөрдүн калдыгынан.</w:t>
      </w:r>
    </w:p>
    <w:p/>
    <w:p>
      <w:r xmlns:w="http://schemas.openxmlformats.org/wordprocessingml/2006/main">
        <w:t xml:space="preserve">Кудай Ысрайылга Убадаланган жерди белек катары берген.</w:t>
      </w:r>
    </w:p>
    <w:p/>
    <w:p>
      <w:r xmlns:w="http://schemas.openxmlformats.org/wordprocessingml/2006/main">
        <w:t xml:space="preserve">1: Убадаланган жердин Кудайдын белеги – Теңирдин ырайымы менен кубанып, бизге кам көр.</w:t>
      </w:r>
    </w:p>
    <w:p/>
    <w:p>
      <w:r xmlns:w="http://schemas.openxmlformats.org/wordprocessingml/2006/main">
        <w:t xml:space="preserve">2: Кудайдын белегине биздин жообубуз – Теңирдин бизге берген бардык нерселери үчүн ыраазы бол жана ага жооп катары ага ишенимдүү бол.</w:t>
      </w:r>
    </w:p>
    <w:p/>
    <w:p>
      <w:r xmlns:w="http://schemas.openxmlformats.org/wordprocessingml/2006/main">
        <w:t xml:space="preserve">1: Эфестиктерге 2:8, «Анткени ырайым менен ишеним аркылуу куткарылдыңар, бул өзүңөрдөн эмес, Кудайдын белеги».</w:t>
      </w:r>
    </w:p>
    <w:p/>
    <w:p>
      <w:r xmlns:w="http://schemas.openxmlformats.org/wordprocessingml/2006/main">
        <w:t xml:space="preserve">2: Мыйзам 11:12, «Кудай-Теңириң кам көргөн жер; Кудай-Теңириңдин көзү жылдын башынан жылдын аягына чейин дайыма ал жерде».</w:t>
      </w:r>
    </w:p>
    <w:p/>
    <w:p>
      <w:r xmlns:w="http://schemas.openxmlformats.org/wordprocessingml/2006/main">
        <w:t xml:space="preserve">Жашыя 12:5 Ал Хермон тоосунда, Салкада жана гешурлуктар менен маахаттыктардын чек арасына чейинки бүт Башанда жана Хешпон падышасы Сихондун чек арасына чейинки Гилаттын жарымында падышачылык кылды.</w:t>
      </w:r>
    </w:p>
    <w:p/>
    <w:p>
      <w:r xmlns:w="http://schemas.openxmlformats.org/wordprocessingml/2006/main">
        <w:t xml:space="preserve">Бул үзүндү Хермон тоосунан, Салкадан, Башандан гешурлуктар менен маахаттыктардын чек арасына чейин жана Гилаттын жарымына чейин созулган Хешбон падышасы Сихондун башкаруусун сүрөттөйт.</w:t>
      </w:r>
    </w:p>
    <w:p/>
    <w:p>
      <w:r xmlns:w="http://schemas.openxmlformats.org/wordprocessingml/2006/main">
        <w:t xml:space="preserve">1. Кудайдын батасы Анын осуяттарына баш ийгендерде - Жашыя 12:24</w:t>
      </w:r>
    </w:p>
    <w:p/>
    <w:p>
      <w:r xmlns:w="http://schemas.openxmlformats.org/wordprocessingml/2006/main">
        <w:t xml:space="preserve">2. Биздин тил алчаак бата алып келет - Мыйзам 28:1-14</w:t>
      </w:r>
    </w:p>
    <w:p/>
    <w:p>
      <w:r xmlns:w="http://schemas.openxmlformats.org/wordprocessingml/2006/main">
        <w:t xml:space="preserve">1. Мыйзам 7:12-14 - Кудайдын Өзүнө баш ийгендерге баш ийүү убадасы</w:t>
      </w:r>
    </w:p>
    <w:p/>
    <w:p>
      <w:r xmlns:w="http://schemas.openxmlformats.org/wordprocessingml/2006/main">
        <w:t xml:space="preserve">2. Жашыя 24:13 - Кудайга жана Анын буйруктарына кызмат кылууну тандоо баталарды алып келет.</w:t>
      </w:r>
    </w:p>
    <w:p/>
    <w:p>
      <w:r xmlns:w="http://schemas.openxmlformats.org/wordprocessingml/2006/main">
        <w:t xml:space="preserve">Жашыя 12:6 Аларды Теңирдин кулу Муса менен Ысрайыл уулдары талкалашты, Теңирдин кулу Муса аны Рубейиндин, Гаттын жана Менашенин жарым уруусуна ээлик кылып берди.</w:t>
      </w:r>
    </w:p>
    <w:p/>
    <w:p>
      <w:r xmlns:w="http://schemas.openxmlformats.org/wordprocessingml/2006/main">
        <w:t xml:space="preserve">Муса Рубейиндерге, Гадтыктарга жана Менашенин жарым уруусуна жер берди.</w:t>
      </w:r>
    </w:p>
    <w:p/>
    <w:p>
      <w:r xmlns:w="http://schemas.openxmlformats.org/wordprocessingml/2006/main">
        <w:t xml:space="preserve">1. Өзүнүн кулу Муса аркылуу Теңирдин баталары</w:t>
      </w:r>
    </w:p>
    <w:p/>
    <w:p>
      <w:r xmlns:w="http://schemas.openxmlformats.org/wordprocessingml/2006/main">
        <w:t xml:space="preserve">2. Өз элине кам көрүү үчүн Кудайдын ишенимдүүлүгү</w:t>
      </w:r>
    </w:p>
    <w:p/>
    <w:p>
      <w:r xmlns:w="http://schemas.openxmlformats.org/wordprocessingml/2006/main">
        <w:t xml:space="preserve">1. Мыйзам 3:12-20 - Мусанын Трансиордан жерлерин Рубейин, Гат урууларына жана Манасенин жарымына бөлүп бергени</w:t>
      </w:r>
    </w:p>
    <w:p/>
    <w:p>
      <w:r xmlns:w="http://schemas.openxmlformats.org/wordprocessingml/2006/main">
        <w:t xml:space="preserve">2. Жашыя 1:12-15 - Жашыянын батасы жана Рубейиндин, Гаттын жана Манасенин жарымынын урууларына Иордан дарыясынын жээгинде калууга буйругу.</w:t>
      </w:r>
    </w:p>
    <w:p/>
    <w:p>
      <w:r xmlns:w="http://schemas.openxmlformats.org/wordprocessingml/2006/main">
        <w:t xml:space="preserve">Жашыя 12:7 Жашыя менен Ысрайыл уулдары Иордандын батыш тарабында, Лебанон өрөөнүндөгү Баалгаттан Сеирге көтөрүлгөн Халак тоосуна чейин талкаланган өлкөнүн падышалары булар. Жашыя аны Ысрайыл урууларына бөлүп берген.</w:t>
      </w:r>
    </w:p>
    <w:p/>
    <w:p>
      <w:r xmlns:w="http://schemas.openxmlformats.org/wordprocessingml/2006/main">
        <w:t xml:space="preserve">Жашыя менен ысрайылдыктар Иордан дарыясынын батыш тарабындагы, Лебанон өрөөнүндөгү Баалгаттан Халак тоосуна чейинки жердин падышаларын басып алып, басып алган жерди Ысрайылдын он эки уруусуна беришти.</w:t>
      </w:r>
    </w:p>
    <w:p/>
    <w:p>
      <w:r xmlns:w="http://schemas.openxmlformats.org/wordprocessingml/2006/main">
        <w:t xml:space="preserve">1. Кудайдын Израилге берген убадаларын аткаруудагы ишенимдүүлүгү</w:t>
      </w:r>
    </w:p>
    <w:p/>
    <w:p>
      <w:r xmlns:w="http://schemas.openxmlformats.org/wordprocessingml/2006/main">
        <w:t xml:space="preserve">2. Кудайдын жетекчилигине жана жетекчилигине ишенүүнүн маанилүүлүгү</w:t>
      </w:r>
    </w:p>
    <w:p/>
    <w:p>
      <w:r xmlns:w="http://schemas.openxmlformats.org/wordprocessingml/2006/main">
        <w:t xml:space="preserve">1. Жашыя 1:9 - Күчтүү жана кайраттуу бол; Коркпо, үрөйүң учпа, анткени кайда барба, Кудай-Теңириң сени менен.</w:t>
      </w:r>
    </w:p>
    <w:p/>
    <w:p>
      <w:r xmlns:w="http://schemas.openxmlformats.org/wordprocessingml/2006/main">
        <w:t xml:space="preserve">2. Забур 37:5 - Өз жолуңду Теңирге тапшыр; ага да ишен; жана аны ишке ашырат.</w:t>
      </w:r>
    </w:p>
    <w:p/>
    <w:p>
      <w:r xmlns:w="http://schemas.openxmlformats.org/wordprocessingml/2006/main">
        <w:t xml:space="preserve">Жашыя 12:8 Тоодо, өрөөндөрдө, түздөрдө, булактарда, чөлдө, түштүк жергесинде. Хеттиктер, аморлуктар жана канаандыктар, периздиктер, хибилер жана жебустуктар.</w:t>
      </w:r>
    </w:p>
    <w:p/>
    <w:p>
      <w:r xmlns:w="http://schemas.openxmlformats.org/wordprocessingml/2006/main">
        <w:t xml:space="preserve">Жашыя 12:8деги бул аятта ысрайылдыктар басып ала турган Убадаланган жердин ар кандай жерлери жана элдери сүрөттөлөт.</w:t>
      </w:r>
    </w:p>
    <w:p/>
    <w:p>
      <w:r xmlns:w="http://schemas.openxmlformats.org/wordprocessingml/2006/main">
        <w:t xml:space="preserve">1. Кудай бизди Өзү убада кылган жерлерди басып алууга чакырат.</w:t>
      </w:r>
    </w:p>
    <w:p/>
    <w:p>
      <w:r xmlns:w="http://schemas.openxmlformats.org/wordprocessingml/2006/main">
        <w:t xml:space="preserve">2. Биз Кудайга ишенишибиз керек, ал бизге берген убадаларын аткарууга жардам берет.</w:t>
      </w:r>
    </w:p>
    <w:p/>
    <w:p>
      <w:r xmlns:w="http://schemas.openxmlformats.org/wordprocessingml/2006/main">
        <w:t xml:space="preserve">1. Мыйзам 7:1-2 - «Кудай-Теңириң сени ээлеп алуу үчүн бара жаткан жерге алып келгенде жана сенин алдыңда көптөгөн элдерди, хеттиктерди, гиргаштарды, аморлуктарды, канаандыктарды жок кылганда, Периздиктер, хибиликтер жана жебустуктар, силерден көп жана күчтүү жети эл.</w:t>
      </w:r>
    </w:p>
    <w:p/>
    <w:p>
      <w:r xmlns:w="http://schemas.openxmlformats.org/wordprocessingml/2006/main">
        <w:t xml:space="preserve">2. Забур 37:3-5 - "Теңирге таян, жакшылык кыл; сен бул жерде жашайсың жана чындап тоясың. Теңирден ырахат ал, Ал сага жүрөгүңдөгү каалоолорду берет. Жолуңду Теңирге тапшыр, Ага да таян, ошондо Ал ишке ашырат».</w:t>
      </w:r>
    </w:p>
    <w:p/>
    <w:p>
      <w:r xmlns:w="http://schemas.openxmlformats.org/wordprocessingml/2006/main">
        <w:t xml:space="preserve">Жашыя 12:9 Жерихо падышасы бир; Бейтелдин жанындагы Айдын падышасы бир;</w:t>
      </w:r>
    </w:p>
    <w:p/>
    <w:p>
      <w:r xmlns:w="http://schemas.openxmlformats.org/wordprocessingml/2006/main">
        <w:t xml:space="preserve">Бул үзүндүдө Жашыя жеңген эки падыша жөнүндө айтылат.</w:t>
      </w:r>
    </w:p>
    <w:p/>
    <w:p>
      <w:r xmlns:w="http://schemas.openxmlformats.org/wordprocessingml/2006/main">
        <w:t xml:space="preserve">1. Кудайдын Өз элине берген убадаларын аткаруудагы ишенимдүүлүгү.</w:t>
      </w:r>
    </w:p>
    <w:p/>
    <w:p>
      <w:r xmlns:w="http://schemas.openxmlformats.org/wordprocessingml/2006/main">
        <w:t xml:space="preserve">2. Кудайга баш ийүү күчү.</w:t>
      </w:r>
    </w:p>
    <w:p/>
    <w:p>
      <w:r xmlns:w="http://schemas.openxmlformats.org/wordprocessingml/2006/main">
        <w:t xml:space="preserve">1. Мыйзам 7:1-2 Кудай-Теңириң сени ээлегени бара жаткан жерге алып келгенде жана сенин алдыңдан көптөгөн элдерди, хеттиктерди, гиргаштарды, аморлуктарды, канаандыктарды, периздиктерди жана хибиликтерди кууп чыкканда Жебустуктар, силерден улуу жана күчтүү жети эл.</w:t>
      </w:r>
    </w:p>
    <w:p/>
    <w:p>
      <w:r xmlns:w="http://schemas.openxmlformats.org/wordprocessingml/2006/main">
        <w:t xml:space="preserve">2. Жашыя 1:1-9 Теңирдин кулу Муса өлгөндөн кийин, Теңир Мусанын жардамчысы Нундун уулу Жашыяга мындай деди: «Менин кулум Муса өлдү. Эми, туруп, бүт бул эл менен ушул Иордандын аркы өйүзүнө өтүп, Мен Ысрайыл уулдарына берип жаткан жерге бар. Мен Мусага айткандай, бутуң баскан жердин баарын сага бердим. Чөлдөн жана бул Лебанондон баштап, улуу дарыяга, Евфрат дарыясына чейин, Хеттердин бүт жери жана күн батканга чейинки Улуу деңизге чейинки жерлер сенин аймагың болот. Өмүр бою сенин алдыңда эч ким тура албайт. Мен Муса менен кандай болсом, силер менен да ошондой болом. Мен сени таштабайм, таштабайм. Күчтүү жана кайраттуу бол, анткени мен алардын ата-бабаларына берем деп ант берген жерди бул элге үлүш катары бөлүп бересиң. Менин кулум Муса сага буйруган мыйзамдын баарын аткарыш үчүн, күчтүү жана кайраттуу бол. Андан оңго да, солго да бурба, кайда барсаң да ийгиликке жетесиң.</w:t>
      </w:r>
    </w:p>
    <w:p/>
    <w:p>
      <w:r xmlns:w="http://schemas.openxmlformats.org/wordprocessingml/2006/main">
        <w:t xml:space="preserve">Жашыя 12:10 Иерусалимдин падышасы бир; Хеброн падышасы бир;</w:t>
      </w:r>
    </w:p>
    <w:p/>
    <w:p>
      <w:r xmlns:w="http://schemas.openxmlformats.org/wordprocessingml/2006/main">
        <w:t xml:space="preserve">Үзүндүдө бир аймактын эки падышасы жөнүндө сөз болот.</w:t>
      </w:r>
    </w:p>
    <w:p/>
    <w:p>
      <w:r xmlns:w="http://schemas.openxmlformats.org/wordprocessingml/2006/main">
        <w:t xml:space="preserve">1: Биз үзүндүдөн үйрөнсөк болот, эки адам биримдикте иштешсе, бир аймакты жетектей алат.</w:t>
      </w:r>
    </w:p>
    <w:p/>
    <w:p>
      <w:r xmlns:w="http://schemas.openxmlformats.org/wordprocessingml/2006/main">
        <w:t xml:space="preserve">2: Бул үзүндү бизге бийликтегилерди урматтоону жана алардын ролун таанууну эскертет.</w:t>
      </w:r>
    </w:p>
    <w:p/>
    <w:p>
      <w:r xmlns:w="http://schemas.openxmlformats.org/wordprocessingml/2006/main">
        <w:t xml:space="preserve">1: Филипиликтерге 2:2-3 Бир ойдо болуу, бир сүйүүгө ээ болуу, толук ынтымак жана бир ой болуу менен менин кубанычымды толуктайм. Атаандаштыктан же текебердиктен эч нерсе кылба, бирок момундук менен башкаларды өзүңдөн жогору сана.</w:t>
      </w:r>
    </w:p>
    <w:p/>
    <w:p>
      <w:r xmlns:w="http://schemas.openxmlformats.org/wordprocessingml/2006/main">
        <w:t xml:space="preserve">2: Эфестиктерге 4:2-3 бүт момундук жана жумшактык менен, чыдамкайлык менен, бири-бириңерге сүйүү менен чыдагыла, тынчтыктын түйүнүндө Рухтун биримдигин сактоого умтулгула.</w:t>
      </w:r>
    </w:p>
    <w:p/>
    <w:p>
      <w:r xmlns:w="http://schemas.openxmlformats.org/wordprocessingml/2006/main">
        <w:t xml:space="preserve">Жашыя 12:11 Жармуттун падышасы бир; Лакиштин падышасы бир;</w:t>
      </w:r>
    </w:p>
    <w:p/>
    <w:p>
      <w:r xmlns:w="http://schemas.openxmlformats.org/wordprocessingml/2006/main">
        <w:t xml:space="preserve">Бул үзүндүдө эки падыша жөнүндө айтылат: Жармуттун падышасы жана Лакиштин падышасы.</w:t>
      </w:r>
    </w:p>
    <w:p/>
    <w:p>
      <w:r xmlns:w="http://schemas.openxmlformats.org/wordprocessingml/2006/main">
        <w:t xml:space="preserve">1. Кудайдын Эгедерлиги: Кудай кантип падышаларды орнотот жана өзүнүн бийлигин дагы бир жолу ырастайт</w:t>
      </w:r>
    </w:p>
    <w:p/>
    <w:p>
      <w:r xmlns:w="http://schemas.openxmlformats.org/wordprocessingml/2006/main">
        <w:t xml:space="preserve">2. Биримдиктин күчү: Улуттар жана Лидерлер кантип бирге чоң нерселерге жетише алышат?</w:t>
      </w:r>
    </w:p>
    <w:p/>
    <w:p>
      <w:r xmlns:w="http://schemas.openxmlformats.org/wordprocessingml/2006/main">
        <w:t xml:space="preserve">1. Забур 33:10-11 "Теңир элдердин кеңешин жокко чыгарат; Ал элдердин пландарын жокко чыгарат. Теңирдин кеңеши түбөлүктүү, Анын жүрөгүнүн пландары бардык муундарга".</w:t>
      </w:r>
    </w:p>
    <w:p/>
    <w:p>
      <w:r xmlns:w="http://schemas.openxmlformats.org/wordprocessingml/2006/main">
        <w:t xml:space="preserve">2. 1 Петир 2:13-14 «Ошондуктан, Теңир үчүн адамдын бардык мыйзамдарына баш ийгиле, мейли жогорку падышага болобу, мейли башкаруучуларга болобу, ошондой эле ал мыйзамсыздык кылгандарды жазалоо үчүн жиберилгендерге жана жакшылык кылуучулардын мактоосу».</w:t>
      </w:r>
    </w:p>
    <w:p/>
    <w:p>
      <w:r xmlns:w="http://schemas.openxmlformats.org/wordprocessingml/2006/main">
        <w:t xml:space="preserve">Жашыя 12:12 Эглондун падышасы бир; Гезердин падышасы бир;</w:t>
      </w:r>
    </w:p>
    <w:p/>
    <w:p>
      <w:r xmlns:w="http://schemas.openxmlformats.org/wordprocessingml/2006/main">
        <w:t xml:space="preserve">Бул үзүндүдө эки падышанын, Эглондун падышасы жана Гезердин падышасы болгондугу айтылат.</w:t>
      </w:r>
    </w:p>
    <w:p/>
    <w:p>
      <w:r xmlns:w="http://schemas.openxmlformats.org/wordprocessingml/2006/main">
        <w:t xml:space="preserve">1. Кудайдын Падышалыгы: Биримдиктин күчү</w:t>
      </w:r>
    </w:p>
    <w:p/>
    <w:p>
      <w:r xmlns:w="http://schemas.openxmlformats.org/wordprocessingml/2006/main">
        <w:t xml:space="preserve">2. Жашыянын окуясы: Кудайдын осуяттарына баш ийүү</w:t>
      </w:r>
    </w:p>
    <w:p/>
    <w:p>
      <w:r xmlns:w="http://schemas.openxmlformats.org/wordprocessingml/2006/main">
        <w:t xml:space="preserve">1. Матай 18:20 - "Анткени менин атым үчүн эки же үчөө чогулса, Мен алардын арасындамын".</w:t>
      </w:r>
    </w:p>
    <w:p/>
    <w:p>
      <w:r xmlns:w="http://schemas.openxmlformats.org/wordprocessingml/2006/main">
        <w:t xml:space="preserve">2. Эфестиктерге 4:13 - «Биз баарыбыз Кудайдын Уулун таанып-билүү менен ишенимдин биримдигине, жетилген адамдыкка, Машайактын толуктугунун даражасына жеткенге чейин».</w:t>
      </w:r>
    </w:p>
    <w:p/>
    <w:p>
      <w:r xmlns:w="http://schemas.openxmlformats.org/wordprocessingml/2006/main">
        <w:t xml:space="preserve">Жашыя 12:13 Дебир падышасы бир; Гедердин падышасы бир;</w:t>
      </w:r>
    </w:p>
    <w:p/>
    <w:p>
      <w:r xmlns:w="http://schemas.openxmlformats.org/wordprocessingml/2006/main">
        <w:t xml:space="preserve">Үзүндүдө ар кайсы жерден келген эки падыша эскерилет.</w:t>
      </w:r>
    </w:p>
    <w:p/>
    <w:p>
      <w:r xmlns:w="http://schemas.openxmlformats.org/wordprocessingml/2006/main">
        <w:t xml:space="preserve">1. Кудай бизге ар кандай белектерди жана таланттарды берген жана ар бирибиз ошол белектерди колдонуп, өзүбүздүн өзгөчө жолубузду өзгөртө алабыз.</w:t>
      </w:r>
    </w:p>
    <w:p/>
    <w:p>
      <w:r xmlns:w="http://schemas.openxmlformats.org/wordprocessingml/2006/main">
        <w:t xml:space="preserve">2. Биз баарыбыз кичинекей болобу, чоң болобу, коомдорубузга оң таасирин тийгизүүгө чакырылганбыз.</w:t>
      </w:r>
    </w:p>
    <w:p/>
    <w:p>
      <w:r xmlns:w="http://schemas.openxmlformats.org/wordprocessingml/2006/main">
        <w:t xml:space="preserve">1. Жеремия 29:7 - Мен силерди туткунга алып кеткен шаардын тынчтыгын издегиле, ал үчүн Теңирге сыйынгыла, анткени анын тынчтыгында тынчтык болот.</w:t>
      </w:r>
    </w:p>
    <w:p/>
    <w:p>
      <w:r xmlns:w="http://schemas.openxmlformats.org/wordprocessingml/2006/main">
        <w:t xml:space="preserve">2. Галатиялыктар 6:10 - Демек, мүмкүнчүлүгүбүз бар болгондуктан, келгиле, бардык адамдарга, өзгөчө ишеним үйүндөгүлөргө жакшылык кылалы.</w:t>
      </w:r>
    </w:p>
    <w:p/>
    <w:p>
      <w:r xmlns:w="http://schemas.openxmlformats.org/wordprocessingml/2006/main">
        <w:t xml:space="preserve">Жашыя 12:14 Хорманын падышасы бир; Арад падышасы, бир;</w:t>
      </w:r>
    </w:p>
    <w:p/>
    <w:p>
      <w:r xmlns:w="http://schemas.openxmlformats.org/wordprocessingml/2006/main">
        <w:t xml:space="preserve">Бул үзүндүдө эки падыша, Хорма падышасы жана Арад падышасы жөнүндө айтылат.</w:t>
      </w:r>
    </w:p>
    <w:p/>
    <w:p>
      <w:r xmlns:w="http://schemas.openxmlformats.org/wordprocessingml/2006/main">
        <w:t xml:space="preserve">1. Биримдиктин күчү: Хорма жана Арад падышаларынын сабактары</w:t>
      </w:r>
    </w:p>
    <w:p/>
    <w:p>
      <w:r xmlns:w="http://schemas.openxmlformats.org/wordprocessingml/2006/main">
        <w:t xml:space="preserve">2. Ыймандын күчү: Кыйынчылыктарды жеңүү.</w:t>
      </w:r>
    </w:p>
    <w:p/>
    <w:p>
      <w:r xmlns:w="http://schemas.openxmlformats.org/wordprocessingml/2006/main">
        <w:t xml:space="preserve">1. Эфестиктер 4:3 Тынчтыктын түйүнү аркылуу Рухтун биримдигин сактоо үчүн бардык күч-аракетти жумшагыла.</w:t>
      </w:r>
    </w:p>
    <w:p/>
    <w:p>
      <w:r xmlns:w="http://schemas.openxmlformats.org/wordprocessingml/2006/main">
        <w:t xml:space="preserve">2. Римдиктерге 8:37 Жок, мунун баарында биз бизди сүйгөн Кудай аркылуу жеңүүчүбүз.</w:t>
      </w:r>
    </w:p>
    <w:p/>
    <w:p>
      <w:r xmlns:w="http://schemas.openxmlformats.org/wordprocessingml/2006/main">
        <w:t xml:space="preserve">Жашыя 12:15 Либнанын падышасы бир; Адуламдын падышасы бир;</w:t>
      </w:r>
    </w:p>
    <w:p/>
    <w:p>
      <w:r xmlns:w="http://schemas.openxmlformats.org/wordprocessingml/2006/main">
        <w:t xml:space="preserve">Бул үзүндүдө байыркы Израилдин эки падышасы жөнүндө айтылат: Либнанын падышасы жана Адулламдын падышасы.</w:t>
      </w:r>
    </w:p>
    <w:p/>
    <w:p>
      <w:r xmlns:w="http://schemas.openxmlformats.org/wordprocessingml/2006/main">
        <w:t xml:space="preserve">1. Ишенимдин күчү: Либнанын жана Адулламдын падышалары кыйынчылыктарга каршы кантип кайраттуулук көрсөтүшкөн</w:t>
      </w:r>
    </w:p>
    <w:p/>
    <w:p>
      <w:r xmlns:w="http://schemas.openxmlformats.org/wordprocessingml/2006/main">
        <w:t xml:space="preserve">2. Ишенимдин бекемделиши: Либна менен Адулламдын падышалары өз элин кантип кубатташты</w:t>
      </w:r>
    </w:p>
    <w:p/>
    <w:p>
      <w:r xmlns:w="http://schemas.openxmlformats.org/wordprocessingml/2006/main">
        <w:t xml:space="preserve">1. Еврейлер 11:17-19 - Ишенимдин аркасында Ыбрайым сыноодон өткөндө Ыскакты курмандыкка чалган, ал эми убадаларды алган жалгыз уулун курмандыкка чалган.</w:t>
      </w:r>
    </w:p>
    <w:p/>
    <w:p>
      <w:r xmlns:w="http://schemas.openxmlformats.org/wordprocessingml/2006/main">
        <w:t xml:space="preserve">2. Римдиктер 5:3-5 - Ал гана эмес, биз кыйынчылыктар менен да мактанабыз, анткени алаамат туруктуулукту алып келерин билебиз; жана туруктуулук, мүнөз; жана мүнөзү, үмүт.</w:t>
      </w:r>
    </w:p>
    <w:p/>
    <w:p>
      <w:r xmlns:w="http://schemas.openxmlformats.org/wordprocessingml/2006/main">
        <w:t xml:space="preserve">Жашыя 12:16 Македанын падышасы бир; Бейтелдин падышасы бир;</w:t>
      </w:r>
    </w:p>
    <w:p/>
    <w:p>
      <w:r xmlns:w="http://schemas.openxmlformats.org/wordprocessingml/2006/main">
        <w:t xml:space="preserve">Бул үзүндүдө эки падыша: Маккеда падышасы жана Бейтел падышасы жөнүндө сөз болот.</w:t>
      </w:r>
    </w:p>
    <w:p/>
    <w:p>
      <w:r xmlns:w="http://schemas.openxmlformats.org/wordprocessingml/2006/main">
        <w:t xml:space="preserve">1. Кудай бизге бардык кыйынчылыктарга туруштук берүүгө күч берет.</w:t>
      </w:r>
    </w:p>
    <w:p/>
    <w:p>
      <w:r xmlns:w="http://schemas.openxmlformats.org/wordprocessingml/2006/main">
        <w:t xml:space="preserve">2. Биз оор кыйынчылыктарга туш болгондо да Кудайга ишенимдүү бойдон калышыбыз керек.</w:t>
      </w:r>
    </w:p>
    <w:p/>
    <w:p>
      <w:r xmlns:w="http://schemas.openxmlformats.org/wordprocessingml/2006/main">
        <w:t xml:space="preserve">1. Эфестиктерге 6:13 - Ошондуктан жамандык күнү келгенде, өз жериңе туруштук бере алышың үчүн жана баарын кылгандан кийин, туруштук бере алышы үчүн, Кудайдын толук курал-жарагын кийгиле.</w:t>
      </w:r>
    </w:p>
    <w:p/>
    <w:p>
      <w:r xmlns:w="http://schemas.openxmlformats.org/wordprocessingml/2006/main">
        <w:t xml:space="preserve">2. Даниел 3:17 - Эгер биз жалындап күйүп жаткан мешке ыргытылып калсак, анда биз кызмат кылып жаткан Кудай бизди андан куткара алат жана ал бизди Сенин Улуу Улуулугуңдун колунан куткарат.</w:t>
      </w:r>
    </w:p>
    <w:p/>
    <w:p>
      <w:r xmlns:w="http://schemas.openxmlformats.org/wordprocessingml/2006/main">
        <w:t xml:space="preserve">Жашыя 12:17 Тапуанын падышасы бир; Хепердин падышасы бир;</w:t>
      </w:r>
    </w:p>
    <w:p/>
    <w:p>
      <w:r xmlns:w="http://schemas.openxmlformats.org/wordprocessingml/2006/main">
        <w:t xml:space="preserve">Бул үзүндүдө эки падыша, Таппуанын падышасы жана Хепер падышасы жөнүндө айтылат.</w:t>
      </w:r>
    </w:p>
    <w:p/>
    <w:p>
      <w:r xmlns:w="http://schemas.openxmlformats.org/wordprocessingml/2006/main">
        <w:t xml:space="preserve">1. Бийликти таануунун мааниси</w:t>
      </w:r>
    </w:p>
    <w:p/>
    <w:p>
      <w:r xmlns:w="http://schemas.openxmlformats.org/wordprocessingml/2006/main">
        <w:t xml:space="preserve">2. Биримдиктин күчү</w:t>
      </w:r>
    </w:p>
    <w:p/>
    <w:p>
      <w:r xmlns:w="http://schemas.openxmlformats.org/wordprocessingml/2006/main">
        <w:t xml:space="preserve">1. Матай 21:1-11 (Иса салтанаттуу кириши)</w:t>
      </w:r>
    </w:p>
    <w:p/>
    <w:p>
      <w:r xmlns:w="http://schemas.openxmlformats.org/wordprocessingml/2006/main">
        <w:t xml:space="preserve">2. 1 Петир 2:13-17 (Бийликке баш ийүү)</w:t>
      </w:r>
    </w:p>
    <w:p/>
    <w:p>
      <w:r xmlns:w="http://schemas.openxmlformats.org/wordprocessingml/2006/main">
        <w:t xml:space="preserve">Жашыя 12:18 Апектин падышасы бир; Лашарон падышасы бир;</w:t>
      </w:r>
    </w:p>
    <w:p/>
    <w:p>
      <w:r xmlns:w="http://schemas.openxmlformats.org/wordprocessingml/2006/main">
        <w:t xml:space="preserve">Бул үзүндүдө эки падышанын, Апектин падышасынын жана Лашарондун падышасынын тизмеси келтирилген.</w:t>
      </w:r>
    </w:p>
    <w:p/>
    <w:p>
      <w:r xmlns:w="http://schemas.openxmlformats.org/wordprocessingml/2006/main">
        <w:t xml:space="preserve">1. Лидерликтин мааниси жана ал биздин жашообузга кандай таасир этет.</w:t>
      </w:r>
    </w:p>
    <w:p/>
    <w:p>
      <w:r xmlns:w="http://schemas.openxmlformats.org/wordprocessingml/2006/main">
        <w:t xml:space="preserve">2. Биримдиктин күчү жана бирге туруу күчү.</w:t>
      </w:r>
    </w:p>
    <w:p/>
    <w:p>
      <w:r xmlns:w="http://schemas.openxmlformats.org/wordprocessingml/2006/main">
        <w:t xml:space="preserve">1. Лука 10:17: «‘Жетимиш эки: „Мырзам, Сенин ысымың менен бизге жиндер да баш ийди“,— деп кубанып кайтышты!</w:t>
      </w:r>
    </w:p>
    <w:p/>
    <w:p>
      <w:r xmlns:w="http://schemas.openxmlformats.org/wordprocessingml/2006/main">
        <w:t xml:space="preserve">2. Накыл сөздөр 11:14: «Жетекчилик жок жерде эл кулайт, ал эми кеңешчилер көп болсо коопсуздук бар».</w:t>
      </w:r>
    </w:p>
    <w:p/>
    <w:p>
      <w:r xmlns:w="http://schemas.openxmlformats.org/wordprocessingml/2006/main">
        <w:t xml:space="preserve">Жашыя 12:19 Мадон падышасы бир; Хазор падышасы бир;</w:t>
      </w:r>
    </w:p>
    <w:p/>
    <w:p>
      <w:r xmlns:w="http://schemas.openxmlformats.org/wordprocessingml/2006/main">
        <w:t xml:space="preserve">Бул үзүндүдө байыркы Мадон жана Хазор шаарларынын эки падышасы айтылат.</w:t>
      </w:r>
    </w:p>
    <w:p/>
    <w:p>
      <w:r xmlns:w="http://schemas.openxmlformats.org/wordprocessingml/2006/main">
        <w:t xml:space="preserve">1. Кудайдын убадаларын билүүнүн маанилүүлүгү - Жашыя 12:19</w:t>
      </w:r>
    </w:p>
    <w:p/>
    <w:p>
      <w:r xmlns:w="http://schemas.openxmlformats.org/wordprocessingml/2006/main">
        <w:t xml:space="preserve">2. Ишенимдүү жетекчиликтин күчү - Жашыя 12:19</w:t>
      </w:r>
    </w:p>
    <w:p/>
    <w:p>
      <w:r xmlns:w="http://schemas.openxmlformats.org/wordprocessingml/2006/main">
        <w:t xml:space="preserve">1. Башталыш 12:2 - "Мен сенден улуу эл жасайм, сага батамды берем, ысмыңды улуу кылам, ошондо сен бата болосуң".</w:t>
      </w:r>
    </w:p>
    <w:p/>
    <w:p>
      <w:r xmlns:w="http://schemas.openxmlformats.org/wordprocessingml/2006/main">
        <w:t xml:space="preserve">2. Чыгуу 14:14 - "Теңир силер үчүн күрөшөт, сен унчукпашың керек".</w:t>
      </w:r>
    </w:p>
    <w:p/>
    <w:p>
      <w:r xmlns:w="http://schemas.openxmlformats.org/wordprocessingml/2006/main">
        <w:t xml:space="preserve">Жашыя 12:20 Шимронмерон падышасы бир; Акшаптын падышасы бир;</w:t>
      </w:r>
    </w:p>
    <w:p/>
    <w:p>
      <w:r xmlns:w="http://schemas.openxmlformats.org/wordprocessingml/2006/main">
        <w:t xml:space="preserve">Бул үзүндүдө эки падыша жөнүндө айтылат: Шимронмерон падышасы жана Акшаптын падышасы.</w:t>
      </w:r>
    </w:p>
    <w:p/>
    <w:p>
      <w:r xmlns:w="http://schemas.openxmlformats.org/wordprocessingml/2006/main">
        <w:t xml:space="preserve">1. Падышалар жана башкаруучулар Ага каршы чыкканда да, Кудайга берилгендиктин жана берилгендиктин маанилүүлүгү.</w:t>
      </w:r>
    </w:p>
    <w:p/>
    <w:p>
      <w:r xmlns:w="http://schemas.openxmlformats.org/wordprocessingml/2006/main">
        <w:t xml:space="preserve">2. Кудайдын бардык падышалар жана башкаруучулар үстүнөн өкүмдарлыгы.</w:t>
      </w:r>
    </w:p>
    <w:p/>
    <w:p>
      <w:r xmlns:w="http://schemas.openxmlformats.org/wordprocessingml/2006/main">
        <w:t xml:space="preserve">1. 1 Шемуел 8:7 - Ошондо Теңир Шемуелге мындай деди: «Элдин айткандарынын баарын аткар, анткени алар сенден баш тартышкан жок, тескерисинче, алар Мени аларга падыша болуудан баш тартышты.</w:t>
      </w:r>
    </w:p>
    <w:p/>
    <w:p>
      <w:r xmlns:w="http://schemas.openxmlformats.org/wordprocessingml/2006/main">
        <w:t xml:space="preserve">2. Забур 47:2 - Эң Жогорку Теңирден коркуу керек, бүт жер жүзүндөгү улуу Падыша.</w:t>
      </w:r>
    </w:p>
    <w:p/>
    <w:p>
      <w:r xmlns:w="http://schemas.openxmlformats.org/wordprocessingml/2006/main">
        <w:t xml:space="preserve">Жашыя 12:21 Таанахтын падышасы бир; Мегидо падышасы бир;</w:t>
      </w:r>
    </w:p>
    <w:p/>
    <w:p>
      <w:r xmlns:w="http://schemas.openxmlformats.org/wordprocessingml/2006/main">
        <w:t xml:space="preserve">Бул үзүндүдө эки падыша, Таанах падышасы жана Мегидо падышасы жөнүндө айтылат.</w:t>
      </w:r>
    </w:p>
    <w:p/>
    <w:p>
      <w:r xmlns:w="http://schemas.openxmlformats.org/wordprocessingml/2006/main">
        <w:t xml:space="preserve">1: Падышалыктын көлөмүнө карабастан, Кудайдын ар бир адам үчүн планы бар.</w:t>
      </w:r>
    </w:p>
    <w:p/>
    <w:p>
      <w:r xmlns:w="http://schemas.openxmlformats.org/wordprocessingml/2006/main">
        <w:t xml:space="preserve">2: Кудайдын көз алдында ар бир адам маанилүү, атүгүл кичинекей падышалар да.</w:t>
      </w:r>
    </w:p>
    <w:p/>
    <w:p>
      <w:r xmlns:w="http://schemas.openxmlformats.org/wordprocessingml/2006/main">
        <w:t xml:space="preserve">1:1 Шемуел 17:45 Дөөт пелиштиликке мындай деди: «Сен мага кылыч, найза, калкан менен келе жатасың, бирок мен сага Себайот Теңирдин, Кудайдын атынан келем. Сен каршы чыккан Израилдин аскерлеринен».</w:t>
      </w:r>
    </w:p>
    <w:p/>
    <w:p>
      <w:r xmlns:w="http://schemas.openxmlformats.org/wordprocessingml/2006/main">
        <w:t xml:space="preserve">Контекст: Дөөт алп Голиаттын алдында турган.</w:t>
      </w:r>
    </w:p>
    <w:p/>
    <w:p>
      <w:r xmlns:w="http://schemas.openxmlformats.org/wordprocessingml/2006/main">
        <w:t xml:space="preserve">2: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Контекст: Пабыл Кудай эң оор кырдаалдардан кантип жакшылык алып келерин түшүндүрүп жатат.</w:t>
      </w:r>
    </w:p>
    <w:p/>
    <w:p>
      <w:r xmlns:w="http://schemas.openxmlformats.org/wordprocessingml/2006/main">
        <w:t xml:space="preserve">Жашыя 12:22 Кедештин падышасы бир; Кармелдик Жокнеамдын падышасы бир;</w:t>
      </w:r>
    </w:p>
    <w:p/>
    <w:p>
      <w:r xmlns:w="http://schemas.openxmlformats.org/wordprocessingml/2006/main">
        <w:t xml:space="preserve">Бул үзүндүдө эки башка шаардын эки падышасы айтылат.</w:t>
      </w:r>
    </w:p>
    <w:p/>
    <w:p>
      <w:r xmlns:w="http://schemas.openxmlformats.org/wordprocessingml/2006/main">
        <w:t xml:space="preserve">1. Кудайдын кудурети эң кичинекей шаарларда да көрүнүп турат.</w:t>
      </w:r>
    </w:p>
    <w:p/>
    <w:p>
      <w:r xmlns:w="http://schemas.openxmlformats.org/wordprocessingml/2006/main">
        <w:t xml:space="preserve">2. Кудайдын Падышалыгы кенен жана Анын баталары баарына тарайт.</w:t>
      </w:r>
    </w:p>
    <w:p/>
    <w:p>
      <w:r xmlns:w="http://schemas.openxmlformats.org/wordprocessingml/2006/main">
        <w:t xml:space="preserve">1. Забур 147:4 - Ал жылдыздардын санын аныктайт жана алардын ар бирин атын атайт.</w:t>
      </w:r>
    </w:p>
    <w:p/>
    <w:p>
      <w:r xmlns:w="http://schemas.openxmlformats.org/wordprocessingml/2006/main">
        <w:t xml:space="preserve">2. Лука 12:7 - Атүгүл башыңдагы чачтарың да саналуу.</w:t>
      </w:r>
    </w:p>
    <w:p/>
    <w:p>
      <w:r xmlns:w="http://schemas.openxmlformats.org/wordprocessingml/2006/main">
        <w:t xml:space="preserve">Жашыя 12:23 Дордун жээгиндеги Дор падышасы бир; Гилгал элдеринин падышасы бир;</w:t>
      </w:r>
    </w:p>
    <w:p/>
    <w:p>
      <w:r xmlns:w="http://schemas.openxmlformats.org/wordprocessingml/2006/main">
        <w:t xml:space="preserve">Бул аймакта эки падыша болгон: Дордун жээгиндеги Дор падышасы жана Гилгал элдеринин падышасы.</w:t>
      </w:r>
    </w:p>
    <w:p/>
    <w:p>
      <w:r xmlns:w="http://schemas.openxmlformats.org/wordprocessingml/2006/main">
        <w:t xml:space="preserve">1. Падышаларды дайындоодо Кудайдын Эгедерлиги</w:t>
      </w:r>
    </w:p>
    <w:p/>
    <w:p>
      <w:r xmlns:w="http://schemas.openxmlformats.org/wordprocessingml/2006/main">
        <w:t xml:space="preserve">2. Ар түрдүүлүктүн ортосундагы биримдиктин керемети</w:t>
      </w:r>
    </w:p>
    <w:p/>
    <w:p>
      <w:r xmlns:w="http://schemas.openxmlformats.org/wordprocessingml/2006/main">
        <w:t xml:space="preserve">1. Даниел 2:21 - "Ал мезгилдерди жана мезгилдерди алмаштырат, падышаларды орнотот жана аларды кулатат".</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Жашыя 12:24 Тирсанын падышасы бир: бардыгы отуз бир падыша.</w:t>
      </w:r>
    </w:p>
    <w:p/>
    <w:p>
      <w:r xmlns:w="http://schemas.openxmlformats.org/wordprocessingml/2006/main">
        <w:t xml:space="preserve">Бул үзүндүдө Жашыя басып алган падышалардын жалпы саны отуз бир экени, алардын бири Тирсанын падышасы экени айтылат.</w:t>
      </w:r>
    </w:p>
    <w:p/>
    <w:p>
      <w:r xmlns:w="http://schemas.openxmlformats.org/wordprocessingml/2006/main">
        <w:t xml:space="preserve">1) Кудайдын Өзүнүн убадаларын аткаруудагы ишенимдүүлүгү: Кудай Жашыяга кыйынчылыктарга карабастан 31 падышаны жеңүүгө кантип жардам берген (Жашыя 1:5-9).</w:t>
      </w:r>
    </w:p>
    <w:p/>
    <w:p>
      <w:r xmlns:w="http://schemas.openxmlformats.org/wordprocessingml/2006/main">
        <w:t xml:space="preserve">2) Баш ийүүнүн маанилүүлүгү: биз Кудайга баш ийсек, Ал бизге жеңишти тартуулайт (Жашыя 1:7-9).</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1 Жакан 4:4 - «Силер, сүйүктүү балдарым, Кудайдансыңар жана аларды жеңдиңер, анткени силердин ичиңдегилер бул дүйнөдө жашагандан улуу».</w:t>
      </w:r>
    </w:p>
    <w:p/>
    <w:p>
      <w:r xmlns:w="http://schemas.openxmlformats.org/wordprocessingml/2006/main">
        <w:t xml:space="preserve">Жашыя 13 төмөнкүдөй үч абзац менен кыскача болот, көрсөтүлгөн аяттар менен:</w:t>
      </w:r>
    </w:p>
    <w:p/>
    <w:p>
      <w:r xmlns:w="http://schemas.openxmlformats.org/wordprocessingml/2006/main">
        <w:t xml:space="preserve">1-абзац: Жашыя 13:1-7 Кудайдын Жашыяга басып алынбаган жерди Ысрайыл урууларынын ортосунда бөлүштүрүү буйругун сүрөттөйт. Бөлүм Жашыянын карыганын жана жашы өтүп кеткенин жана ээлик кыла турган дагы көп жерлер бар экенин айтуу менен башталат. Кудай Жашыяны ысрайылдыктардын алдынан калган элдерди кууп чыгаарына ынандырат. Жеңилбеген жерлер, анын ичинде пелиштиликтер, бардык гешурлуктар жана канаандыктардын айрым жерлери тизмеленген.</w:t>
      </w:r>
    </w:p>
    <w:p/>
    <w:p>
      <w:r xmlns:w="http://schemas.openxmlformats.org/wordprocessingml/2006/main">
        <w:t xml:space="preserve">2-абзац: Жашыя 13:8—14-аяттарды улантып, анда Муса мурда Иордан дарыясынын чыгыш тарабындагы жерлерди Рубейинге, Гатка жана Манасе уруусунун жарымына кантип бөлүп бергени жөнүндө кеңири баяндалат. Бул уруулар Муса аркылуу Кудайдын көрсөтмөсү боюнча өз мурастарын алышкан. Бул бөлүмдө бул чыгыш аймактары бул урууларга мурас катары берилгени, бирок Лебилерге эмес, алардын үлүшү дин кызматчылар катары кызмат кылууга арналып калганы баса белгиленет.</w:t>
      </w:r>
    </w:p>
    <w:p/>
    <w:p>
      <w:r xmlns:w="http://schemas.openxmlformats.org/wordprocessingml/2006/main">
        <w:t xml:space="preserve">3-абзац: Жашыя 13 Жашыя 13:15—33 -аяттарда Калептин мурасына басым жасоо менен аяктайт. Анда Калептин Жашыяга кайрылып, андан кырк беш жыл мурун Хебронду чалгындап алган жерин убада кылган жерин сураганы баяндалат. Калеп улгайган курагында да өзүнүн күчүн жана ишенимдүүлүгүн көрсөтүп, Хебронду Анаким деген дөөлөр жашаган жерди мураска алат. Бул үзүндү Калептин Кудайдын убадаларына чексиз ишенгендигин баса белгилейт жана Израилдин сапарынын боюнда Кудайдын ишенимдүү экенин эскертет.</w:t>
      </w:r>
    </w:p>
    <w:p/>
    <w:p>
      <w:r xmlns:w="http://schemas.openxmlformats.org/wordprocessingml/2006/main">
        <w:t xml:space="preserve">Кыскача айтканда:</w:t>
      </w:r>
    </w:p>
    <w:p>
      <w:r xmlns:w="http://schemas.openxmlformats.org/wordprocessingml/2006/main">
        <w:t xml:space="preserve">Жашыя 13 мындай дейт:</w:t>
      </w:r>
    </w:p>
    <w:p>
      <w:r xmlns:w="http://schemas.openxmlformats.org/wordprocessingml/2006/main">
        <w:t xml:space="preserve">Тизмеде калган басып алынбаган жерлерди бөлүү жөнүндөгү Кудайдын буйругу;</w:t>
      </w:r>
    </w:p>
    <w:p>
      <w:r xmlns:w="http://schemas.openxmlformats.org/wordprocessingml/2006/main">
        <w:t xml:space="preserve">Рубейиндин, Гаттын, Менашенин Иордандын чыгышына бөлүнүшүнүн эсеби;</w:t>
      </w:r>
    </w:p>
    <w:p>
      <w:r xmlns:w="http://schemas.openxmlformats.org/wordprocessingml/2006/main">
        <w:t xml:space="preserve">Калептин мурасы Хеброн анын ишенимдүүлүгү үчүн берилген.</w:t>
      </w:r>
    </w:p>
    <w:p/>
    <w:p>
      <w:r xmlns:w="http://schemas.openxmlformats.org/wordprocessingml/2006/main">
        <w:t xml:space="preserve">Тизмеде карала элек калган жерлерди бөлүү жөнүндөгү Кудайдын буйругуна басым жасоо;</w:t>
      </w:r>
    </w:p>
    <w:p>
      <w:r xmlns:w="http://schemas.openxmlformats.org/wordprocessingml/2006/main">
        <w:t xml:space="preserve">Рубейиндин, Гаттын, Менашенин Иордандын чыгышына бөлүнүшүнүн эсеби;</w:t>
      </w:r>
    </w:p>
    <w:p>
      <w:r xmlns:w="http://schemas.openxmlformats.org/wordprocessingml/2006/main">
        <w:t xml:space="preserve">Калептин мурасы Хеброн анын ишенимдүүлүгү үчүн берилген.</w:t>
      </w:r>
    </w:p>
    <w:p/>
    <w:p>
      <w:r xmlns:w="http://schemas.openxmlformats.org/wordprocessingml/2006/main">
        <w:t xml:space="preserve">Бул бөлүмдө Кудайдын Жашыяга Израилдин урууларынын арасында жеңе элек жерди бөлүштүрүү буйругуна, Иордан дарыясынын чыгышындагы аймактардын бөлүнүшүнө жана Калептин мурасына көңүл бурулган. Жашыянын 13-бөлүмүндө Жашыянын карып калганы жана ээ боло турган жер дагы көп экени айтылат. Кудай аны ысрайылдыктардын алдынан калган элдерди кууп чыгаарына ынандырат. Бул бөлүмдө басып алынбаган ар кандай аймактар, анын ичинде пелиштиликтер менен гешурлуктар жашаган жерлер, ошондой эле канаандыктардын жерлеринин айрымдары көрсөтүлгөн.</w:t>
      </w:r>
    </w:p>
    <w:p/>
    <w:p>
      <w:r xmlns:w="http://schemas.openxmlformats.org/wordprocessingml/2006/main">
        <w:t xml:space="preserve">Жашыянын 13-бөлүмүндө уланып, Муса Иордан дарыясынын чыгыш тарабындагы жерлерди Рубейинге, Гатка жана Менаше уруусунун жарымына кантип бөлүп бергени жөнүндө кеңири маалымат берилет. Бул уруулар Муса аркылуу Кудайдын көрсөтмөсү боюнча өз мурастарын алышкан. Анда бул чыгыш аймактары бул уруулар үчүн мурас катары берилгени, бирок Лебилер үчүн эмес, алардын үлүшү дин кызматчылар катары кызмат кылууга арналгандыгы баса белгиленген.</w:t>
      </w:r>
    </w:p>
    <w:p/>
    <w:p>
      <w:r xmlns:w="http://schemas.openxmlformats.org/wordprocessingml/2006/main">
        <w:t xml:space="preserve">Жашыя 13 Калептин мурасына басым жасоо менен аяктайт. Калеп Жашыяга жакындап, андан кырк беш жыл мурун Хебронду чалгындаган жеринен убадаланган үлүшүн сурайт. Карыганына карабай, Калеп өзүнүн күчүн жана Кудайдын убадаларына берилгендигин билдирет. Натыйжада ал Хебронду мураска Анаким деп аталган дөөлөр жашаган жерди алат. Бул үзүндү Калептин Кудайга болгон чексиз ишениминин жана Израилдин Убадаланган жерге ээлик кылуу сапарынын боюнда Анын ишенимдүүлүгүнүн далили катары кызмат кылат.</w:t>
      </w:r>
    </w:p>
    <w:p/>
    <w:p>
      <w:r xmlns:w="http://schemas.openxmlformats.org/wordprocessingml/2006/main">
        <w:t xml:space="preserve">Жашыя 13:1 Жашыя карып, карып калган эле. Теңир ага мындай деди: «Сен карып, карып калдың, ээ боло турган дагы көп жер бар.</w:t>
      </w:r>
    </w:p>
    <w:p/>
    <w:p>
      <w:r xmlns:w="http://schemas.openxmlformats.org/wordprocessingml/2006/main">
        <w:t xml:space="preserve">Жашыя карып калгандыктан, Теңир ага ээлик кыла турган дагы көп жер бар экенин айтты.</w:t>
      </w:r>
    </w:p>
    <w:p/>
    <w:p>
      <w:r xmlns:w="http://schemas.openxmlformats.org/wordprocessingml/2006/main">
        <w:t xml:space="preserve">1. Кудайдын пландарына ишенүү – Кудайдын убактысы кемчиликсиз экенин жана Анын пландары биздикинен жогору экенин түшүнүү.</w:t>
      </w:r>
    </w:p>
    <w:p/>
    <w:p>
      <w:r xmlns:w="http://schemas.openxmlformats.org/wordprocessingml/2006/main">
        <w:t xml:space="preserve">2. Убада кылынган жерге ээ болуу – Аллахтын ырыскысын үмүт жана ишеним булагы катары көрүү.</w:t>
      </w:r>
    </w:p>
    <w:p/>
    <w:p>
      <w:r xmlns:w="http://schemas.openxmlformats.org/wordprocessingml/2006/main">
        <w:t xml:space="preserve">1. Ышайа 46:9-10 - Мурунку нерселерди эстегиле: анткени Мен Кудаймын, башка эч ким жок; Мен Кудаймын, мага окшош эч ким жок.</w:t>
      </w:r>
    </w:p>
    <w:p/>
    <w:p>
      <w:r xmlns:w="http://schemas.openxmlformats.org/wordprocessingml/2006/main">
        <w:t xml:space="preserve">2. Забур 37:3-4 - Теңирге таян, жакшылык кыл; Ошентип, сен жерде жашайсың, ошондо сен чындап тоюнасың. Теңирден ырахат ал; Ал сага жүрөгүңдөгү каалооңду берет.</w:t>
      </w:r>
    </w:p>
    <w:p/>
    <w:p>
      <w:r xmlns:w="http://schemas.openxmlformats.org/wordprocessingml/2006/main">
        <w:t xml:space="preserve">Жашыя 13:2 Бул — пелиштиликтердин бүт чек аралары, бүт гешурлуктар.</w:t>
      </w:r>
    </w:p>
    <w:p/>
    <w:p>
      <w:r xmlns:w="http://schemas.openxmlformats.org/wordprocessingml/2006/main">
        <w:t xml:space="preserve">Үзүндү Пелишти жеринин жана Гешуринин чек араларын сүрөттөйт.</w:t>
      </w:r>
    </w:p>
    <w:p/>
    <w:p>
      <w:r xmlns:w="http://schemas.openxmlformats.org/wordprocessingml/2006/main">
        <w:t xml:space="preserve">1. Кудайдын Өз элин камсыз кылуудагы ишенимдүүлүгү аларга убада кылынган жердин чегинен көрүнүп турат.</w:t>
      </w:r>
    </w:p>
    <w:p/>
    <w:p>
      <w:r xmlns:w="http://schemas.openxmlformats.org/wordprocessingml/2006/main">
        <w:t xml:space="preserve">2. Теңирге жана Анын убадаларына таянуу жана Анын ырыскысына ишенүү керек.</w:t>
      </w:r>
    </w:p>
    <w:p/>
    <w:p>
      <w:r xmlns:w="http://schemas.openxmlformats.org/wordprocessingml/2006/main">
        <w:t xml:space="preserve">1. Башталыш 17:8 - Мен сага жана сенден кийинки тукумуңа сен келгин болгон жерди, бүт Канаан жерин түбөлүккө берем. Мен алардын Кудайы болом.</w:t>
      </w:r>
    </w:p>
    <w:p/>
    <w:p>
      <w:r xmlns:w="http://schemas.openxmlformats.org/wordprocessingml/2006/main">
        <w:t xml:space="preserve">2. Исаия 33:2 - Оо, Теңир, бизге ырайым кыл; Биз сени күттүк: ар күнү эртең менен алардын колу бол, кыйынчылыкта да биздин куткарышыбыз.</w:t>
      </w:r>
    </w:p>
    <w:p/>
    <w:p>
      <w:r xmlns:w="http://schemas.openxmlformats.org/wordprocessingml/2006/main">
        <w:t xml:space="preserve">Жашыя 13:3 Мисирдин алдындагы Сихордон канаандыктарга эсептелген түндүктөгү Экрондун чек арасына чейин: пелиштиликтердин беш мырзасы. газаттыктар, ашдоттуктар, эшкалондуктар, гиттиктер жана экрондуктар; ошондой эле Авиттер:</w:t>
      </w:r>
    </w:p>
    <w:p/>
    <w:p>
      <w:r xmlns:w="http://schemas.openxmlformats.org/wordprocessingml/2006/main">
        <w:t xml:space="preserve">Бул үзүндүдө Сихордон Канаандагы Экрондун чек арасына чейинки беш пелиштилик мырзалар жана авиттер жөнүндө айтылат.</w:t>
      </w:r>
    </w:p>
    <w:p/>
    <w:p>
      <w:r xmlns:w="http://schemas.openxmlformats.org/wordprocessingml/2006/main">
        <w:t xml:space="preserve">1. Кудайдын кудурети бүт дүйнөгө, атүгүл пелиштиликтердин ортосунда да көрүнүп турат.</w:t>
      </w:r>
    </w:p>
    <w:p/>
    <w:p>
      <w:r xmlns:w="http://schemas.openxmlformats.org/wordprocessingml/2006/main">
        <w:t xml:space="preserve">2. Кудай эң караңгы жерлерде да эгедер.</w:t>
      </w:r>
    </w:p>
    <w:p/>
    <w:p>
      <w:r xmlns:w="http://schemas.openxmlformats.org/wordprocessingml/2006/main">
        <w:t xml:space="preserve">1. Римдиктер 8:28-39 - Кудайдын күчү бардык нерседе көрүнүп турат.</w:t>
      </w:r>
    </w:p>
    <w:p/>
    <w:p>
      <w:r xmlns:w="http://schemas.openxmlformats.org/wordprocessingml/2006/main">
        <w:t xml:space="preserve">2. Забур 24:1-2 - Жер жана андагы бардык нерселер Теңирдики.</w:t>
      </w:r>
    </w:p>
    <w:p/>
    <w:p>
      <w:r xmlns:w="http://schemas.openxmlformats.org/wordprocessingml/2006/main">
        <w:t xml:space="preserve">Жашыя 13:4 Түштүктөн канаандыктардын бүт жери менен Сидондуктардын жанындагы Меарадан Апекке чейин, аморлуктардын чек арасына чейин.</w:t>
      </w:r>
    </w:p>
    <w:p/>
    <w:p>
      <w:r xmlns:w="http://schemas.openxmlformats.org/wordprocessingml/2006/main">
        <w:t xml:space="preserve">Бул үзүндүдө Убадаланган жердин түштүк чек арасы сүрөттөлөт, ал сидондуктардын жанындагы канаандыктар менен Меарадан аморлуктардын чек арасы Апекке чейин созулат.</w:t>
      </w:r>
    </w:p>
    <w:p/>
    <w:p>
      <w:r xmlns:w="http://schemas.openxmlformats.org/wordprocessingml/2006/main">
        <w:t xml:space="preserve">1. Кудайдын убадалары ишенимдүү Ал Ысрайылга убадаланган жерди берем деген убадасын аткарган</w:t>
      </w:r>
    </w:p>
    <w:p/>
    <w:p>
      <w:r xmlns:w="http://schemas.openxmlformats.org/wordprocessingml/2006/main">
        <w:t xml:space="preserve">2. Кудайдын Эгедерлиги Ал Өз элинин чектерин аныктайт</w:t>
      </w:r>
    </w:p>
    <w:p/>
    <w:p>
      <w:r xmlns:w="http://schemas.openxmlformats.org/wordprocessingml/2006/main">
        <w:t xml:space="preserve">1. Башталыш 15:18-21 Кудайдын Ыбрайым менен түзгөн келишими</w:t>
      </w:r>
    </w:p>
    <w:p/>
    <w:p>
      <w:r xmlns:w="http://schemas.openxmlformats.org/wordprocessingml/2006/main">
        <w:t xml:space="preserve">2. Мыйзам 1:7-8 Убадаланган жердин чек аралары</w:t>
      </w:r>
    </w:p>
    <w:p/>
    <w:p>
      <w:r xmlns:w="http://schemas.openxmlformats.org/wordprocessingml/2006/main">
        <w:t xml:space="preserve">Жашыя 13:5 Гиблиликтердин жери жана бүт Лебанон, күн чыгышка карай, Хермон тоосунун астындагы Баалгаттан Хаматка кире беришке чейин.</w:t>
      </w:r>
    </w:p>
    <w:p/>
    <w:p>
      <w:r xmlns:w="http://schemas.openxmlformats.org/wordprocessingml/2006/main">
        <w:t xml:space="preserve">Үзүндү Баалгад менен Хермондун чыгышында жайгашкан жана Хаматка чейин созулган гиблиттердин жана Ливандын географиялык ордун талкуулайт.</w:t>
      </w:r>
    </w:p>
    <w:p/>
    <w:p>
      <w:r xmlns:w="http://schemas.openxmlformats.org/wordprocessingml/2006/main">
        <w:t xml:space="preserve">1. Кудайдын ар бир жердеги ырыскысы: Убадаланган жерди изилдөө</w:t>
      </w:r>
    </w:p>
    <w:p/>
    <w:p>
      <w:r xmlns:w="http://schemas.openxmlformats.org/wordprocessingml/2006/main">
        <w:t xml:space="preserve">2. Кудайдын ишенимдүүлүгү: Анын убадаларынын аткарылышын изилдөө</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Жашыя 1:3 - Мен Мусага айткандай, бутуң баскан жердин баарын сага бердим.</w:t>
      </w:r>
    </w:p>
    <w:p/>
    <w:p>
      <w:r xmlns:w="http://schemas.openxmlformats.org/wordprocessingml/2006/main">
        <w:t xml:space="preserve">Жашыя 13:6 Лебанондон Мисрефот-Маимге чейинки тоолордун бардык тургундарын, бүт сидондуктарды Ысрайыл уулдарынын алдынан кууп чыгам. сен.</w:t>
      </w:r>
    </w:p>
    <w:p/>
    <w:p>
      <w:r xmlns:w="http://schemas.openxmlformats.org/wordprocessingml/2006/main">
        <w:t xml:space="preserve">Кудай Жашыяга ысрайылдыктарга мурас катары Лебанондон Мисрефотмаимге чейинки тоону бөлүп, сидондуктардын бардык тургундарын кууп чыгууну буйруйт.</w:t>
      </w:r>
    </w:p>
    <w:p/>
    <w:p>
      <w:r xmlns:w="http://schemas.openxmlformats.org/wordprocessingml/2006/main">
        <w:t xml:space="preserve">1. Өз элине кам көрүүдөгү Кудайдын ишенимдүүлүгү</w:t>
      </w:r>
    </w:p>
    <w:p/>
    <w:p>
      <w:r xmlns:w="http://schemas.openxmlformats.org/wordprocessingml/2006/main">
        <w:t xml:space="preserve">2. Баш ийүү бата алып келет</w:t>
      </w:r>
    </w:p>
    <w:p/>
    <w:p>
      <w:r xmlns:w="http://schemas.openxmlformats.org/wordprocessingml/2006/main">
        <w:t xml:space="preserve">1. Эфестиктер 2:8-10 - Анткени ырайым аркылуу ишеним аркылуу куткарылдыңар. Бул сенин ишиң эмес; эч ким мактанбашы үчүн, бул иштин натыйжасы эмес, Кудайдын белеги. Анткени биз Анын жаратууларыбыз, Машаяк Исада жакшы иштер үчүн жаратылганбыз, алар аркылуу жүрүш үчүн Кудай алдын ала даярдап койгон.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Жашыя 13:7 Эми бул жерди тогуз урууга жана Менашенин жарым уруусуна бөлүп бер.</w:t>
      </w:r>
    </w:p>
    <w:p/>
    <w:p>
      <w:r xmlns:w="http://schemas.openxmlformats.org/wordprocessingml/2006/main">
        <w:t xml:space="preserve">Бул үзүндүдө Кудайдын Ысрайыл урууларына жерди тогуз урууга жана Манасенин жарым уруусуна бөлүүнү буйруганы сүрөттөлөт.</w:t>
      </w:r>
    </w:p>
    <w:p/>
    <w:p>
      <w:r xmlns:w="http://schemas.openxmlformats.org/wordprocessingml/2006/main">
        <w:t xml:space="preserve">1. Кудайдын ишенимдүүлүгү Анын Өз элине жер жана мурас берүү аркылуу көрсөтүлөт.</w:t>
      </w:r>
    </w:p>
    <w:p/>
    <w:p>
      <w:r xmlns:w="http://schemas.openxmlformats.org/wordprocessingml/2006/main">
        <w:t xml:space="preserve">2. Кудайдын адилеттүүлүгү ар бир урууга жердин бирдей үлүшүн бергенинен көрүнүп турат.</w:t>
      </w:r>
    </w:p>
    <w:p/>
    <w:p>
      <w:r xmlns:w="http://schemas.openxmlformats.org/wordprocessingml/2006/main">
        <w:t xml:space="preserve">1.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ошондо ал муну кылат: Ал сенин адил сыйлыгыңды таң аткандай, актооңду чак түштөй жаркыратат.</w:t>
      </w:r>
    </w:p>
    <w:p/>
    <w:p>
      <w:r xmlns:w="http://schemas.openxmlformats.org/wordprocessingml/2006/main">
        <w:t xml:space="preserve">2. Башталыш 12:1-3 - Теңир Ыбрамга: «Өз жериңден, элиңден, атаңдын үй-бүлөсүнөн Мен сага көрсөтө турган жерге бар. Мен сени улуу эл кылам, сага батамды берем. Мен сенин атың улук кылам, сен бата болосуң. Сага бата бергендерге батамды берем, ким сени каргаса, мен каргаймын; жер жүзүндөгү бардык элдер сен аркылуу бата алышат.</w:t>
      </w:r>
    </w:p>
    <w:p/>
    <w:p>
      <w:r xmlns:w="http://schemas.openxmlformats.org/wordprocessingml/2006/main">
        <w:t xml:space="preserve">Жашыя 13:8 Теңирдин кулу Муса аларга бергендей, Рубейиндиктер менен Гадтыктар алар менен бирге Иордандын аркы өйүзүндө, чыгыш тарапта, Муса берген мурастарды алышты.</w:t>
      </w:r>
    </w:p>
    <w:p/>
    <w:p>
      <w:r xmlns:w="http://schemas.openxmlformats.org/wordprocessingml/2006/main">
        <w:t xml:space="preserve">Теңир буйругандай, Рубейин уулдары менен Гат уулдары өздөрүнүн мурастарын Мусадан Иордан дарыясынын аркы өйүзүндө, чыгышта, алышты.</w:t>
      </w:r>
    </w:p>
    <w:p/>
    <w:p>
      <w:r xmlns:w="http://schemas.openxmlformats.org/wordprocessingml/2006/main">
        <w:t xml:space="preserve">1. Кудайдын убадалары: Теңир бере турганына таянуу</w:t>
      </w:r>
    </w:p>
    <w:p/>
    <w:p>
      <w:r xmlns:w="http://schemas.openxmlformats.org/wordprocessingml/2006/main">
        <w:t xml:space="preserve">2. Кудайдын ишенимдүүлүгү: Анын келишимин сактоо</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Забур 105:42 - Анткени ал өзүнүн ыйык убадасын, анын кулу Ыбрайымды эстеди.</w:t>
      </w:r>
    </w:p>
    <w:p/>
    <w:p>
      <w:r xmlns:w="http://schemas.openxmlformats.org/wordprocessingml/2006/main">
        <w:t xml:space="preserve">Жашыя 13:9 Арнон дарыясынын жээгиндеги Ароерден, дарыянын ортосундагы шаар жана Дибонго чейинки бүт Медеба түздүгү.</w:t>
      </w:r>
    </w:p>
    <w:p/>
    <w:p>
      <w:r xmlns:w="http://schemas.openxmlformats.org/wordprocessingml/2006/main">
        <w:t xml:space="preserve">Үзүндү Рубейин уруусуна Ароерден Дибонго чейинки географиялык аймакты сүрөттөйт.</w:t>
      </w:r>
    </w:p>
    <w:p/>
    <w:p>
      <w:r xmlns:w="http://schemas.openxmlformats.org/wordprocessingml/2006/main">
        <w:t xml:space="preserve">1. Кудайдын убадаларын аткаруудагы ишенимдүүлүгү - Жашыя 13:9</w:t>
      </w:r>
    </w:p>
    <w:p/>
    <w:p>
      <w:r xmlns:w="http://schemas.openxmlformats.org/wordprocessingml/2006/main">
        <w:t xml:space="preserve">2. Жерди бөлүштүрүүдө Кудайдын эгедерлиги - Жашыя 13:9</w:t>
      </w:r>
    </w:p>
    <w:p/>
    <w:p>
      <w:r xmlns:w="http://schemas.openxmlformats.org/wordprocessingml/2006/main">
        <w:t xml:space="preserve">1. Сандар 32:33 - «Моисей аларга Гаттын уулдарына, Рубейин уулдарына, Жусуптун уулу Менашенин жарымына аморлуктардын падышасы Сихондун падышачылыгын берди. Башан падышасы Огдун падышачылыгын, жерди жана анын жээктериндеги шаарларын, тегерек-четиндеги шаарларды».</w:t>
      </w:r>
    </w:p>
    <w:p/>
    <w:p>
      <w:r xmlns:w="http://schemas.openxmlformats.org/wordprocessingml/2006/main">
        <w:t xml:space="preserve">2. Забур 78:54 - «Аларды Өзүнүн ыйык жайынын чегине, оң колу сатып алган ушул тоого алып келди».</w:t>
      </w:r>
    </w:p>
    <w:p/>
    <w:p>
      <w:r xmlns:w="http://schemas.openxmlformats.org/wordprocessingml/2006/main">
        <w:t xml:space="preserve">Жашыя 13:10 Аморлуктардын падышасы Сихондун Хешбондо падышалык кылган бардык шаарлары амондуктардын чек арасына чейин.</w:t>
      </w:r>
    </w:p>
    <w:p/>
    <w:p>
      <w:r xmlns:w="http://schemas.openxmlformats.org/wordprocessingml/2006/main">
        <w:t xml:space="preserve">Бул үзүндү Сихондун падышалыгынын Хешбон шаарынан амондуктардын чек арасына чейинки аймагын сүрөттөйт.</w:t>
      </w:r>
    </w:p>
    <w:p/>
    <w:p>
      <w:r xmlns:w="http://schemas.openxmlformats.org/wordprocessingml/2006/main">
        <w:t xml:space="preserve">1. Кудайдын күчүнүн көлөмү: Кудай кантип Падышалыкты кеңейте алат жана биз Анын убадаларын аткарарына кантип ишенсек болот.</w:t>
      </w:r>
    </w:p>
    <w:p/>
    <w:p>
      <w:r xmlns:w="http://schemas.openxmlformats.org/wordprocessingml/2006/main">
        <w:t xml:space="preserve">2. Аллахтын буйруктарына баш ийүүнүн маанилүүлүгү: Кудайга болгон берилгендик канчалык чоң баталарды алып келет.</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20:4 - Ал сага жүрөгүңдүн каалоосун берип, бардык пландарың ишке ашсын.</w:t>
      </w:r>
    </w:p>
    <w:p/>
    <w:p>
      <w:r xmlns:w="http://schemas.openxmlformats.org/wordprocessingml/2006/main">
        <w:t xml:space="preserve">Жашыя 13:11 Гилат, гешурлуктар менен маакаттыктардын чек арасы, бүт Хермон тоолору жана Салкага чейинки бардык Башан.</w:t>
      </w:r>
    </w:p>
    <w:p/>
    <w:p>
      <w:r xmlns:w="http://schemas.openxmlformats.org/wordprocessingml/2006/main">
        <w:t xml:space="preserve">Жашыя 13:11де Гилаттан Хермон тоосуна чейин жана Башандан Салкага чейин созулган Ысрайыл урууларынын чек аралары сүрөттөлөт.</w:t>
      </w:r>
    </w:p>
    <w:p/>
    <w:p>
      <w:r xmlns:w="http://schemas.openxmlformats.org/wordprocessingml/2006/main">
        <w:t xml:space="preserve">1. «Теңирдин элинин чек аралары бактылуу»</w:t>
      </w:r>
    </w:p>
    <w:p/>
    <w:p>
      <w:r xmlns:w="http://schemas.openxmlformats.org/wordprocessingml/2006/main">
        <w:t xml:space="preserve">2. "Ишеним менен чек арадан өтүү"</w:t>
      </w:r>
    </w:p>
    <w:p/>
    <w:p>
      <w:r xmlns:w="http://schemas.openxmlformats.org/wordprocessingml/2006/main">
        <w:t xml:space="preserve">1. Еврейлер 13:14 - "Анткени бул жерде биздин туруктуу шаарыбыз жок, бирок биз келе жаткан шаарды издейбиз".</w:t>
      </w:r>
    </w:p>
    <w:p/>
    <w:p>
      <w:r xmlns:w="http://schemas.openxmlformats.org/wordprocessingml/2006/main">
        <w:t xml:space="preserve">2. Забур 127:1 - "Үйдү Теңир курбаса, аны кургандар бекер эмгектенишет".</w:t>
      </w:r>
    </w:p>
    <w:p/>
    <w:p>
      <w:r xmlns:w="http://schemas.openxmlformats.org/wordprocessingml/2006/main">
        <w:t xml:space="preserve">Жашыя 13:12 Башандагы Огдун бүт падышачылыгы, Аштарот менен Эдрейде падышалык кылган, алптардын калдыгынан калган, анткени Муса аларды талкалап, кууп чыккан.</w:t>
      </w:r>
    </w:p>
    <w:p/>
    <w:p>
      <w:r xmlns:w="http://schemas.openxmlformats.org/wordprocessingml/2006/main">
        <w:t xml:space="preserve">Муса Башандагы Ог падышалыгында Аштарот менен Эдрейде падышачылык кылган дөөлөрдүн калдыгын талкалап, кууп чыкты.</w:t>
      </w:r>
    </w:p>
    <w:p/>
    <w:p>
      <w:r xmlns:w="http://schemas.openxmlformats.org/wordprocessingml/2006/main">
        <w:t xml:space="preserve">1. Жашоодо алптарды жеңе турган Кудайдын күчү</w:t>
      </w:r>
    </w:p>
    <w:p/>
    <w:p>
      <w:r xmlns:w="http://schemas.openxmlformats.org/wordprocessingml/2006/main">
        <w:t xml:space="preserve">2. Ыйман менен тоскоолдуктарды жеңүү</w:t>
      </w:r>
    </w:p>
    <w:p/>
    <w:p>
      <w:r xmlns:w="http://schemas.openxmlformats.org/wordprocessingml/2006/main">
        <w:t xml:space="preserve">1. 1 Жакан 4:4 - Сүйүктүү балдарым, силер Кудайдансыңар жана аларды жеңдиңер, анткени силердин ичиңдеги адам бул дүйнөдө жашагандан улуу.</w:t>
      </w:r>
    </w:p>
    <w:p/>
    <w:p>
      <w:r xmlns:w="http://schemas.openxmlformats.org/wordprocessingml/2006/main">
        <w:t xml:space="preserve">2. 2 Корунттуктар 10:4 - Анткени биздин согуштун куралдары денеден эмес, чептерди талкалай турган Кудайдын күчү бар.</w:t>
      </w:r>
    </w:p>
    <w:p/>
    <w:p>
      <w:r xmlns:w="http://schemas.openxmlformats.org/wordprocessingml/2006/main">
        <w:t xml:space="preserve">Жашыя 13:13 Бирок Ысрайыл уулдары гешурлуктарды да, маахаттыктарды да кууп чыгышкан жок.</w:t>
      </w:r>
    </w:p>
    <w:p/>
    <w:p>
      <w:r xmlns:w="http://schemas.openxmlformats.org/wordprocessingml/2006/main">
        <w:t xml:space="preserve">Жашыя 13:13төгү бул үзүндүдө гешурлуктар менен маахаттыктар ысрайылдыктар тарабынан куулуп чыгарылбаганы жана алар ушул күнгө чейин алардын арасында жашап жатышканы айтылат.</w:t>
      </w:r>
    </w:p>
    <w:p/>
    <w:p>
      <w:r xmlns:w="http://schemas.openxmlformats.org/wordprocessingml/2006/main">
        <w:t xml:space="preserve">1. Кудай калыбына келтирүүчү Кудай жана бизге мурда душман болгондор менен тынчтыкта жашоого мүмкүнчүлүк берет.</w:t>
      </w:r>
    </w:p>
    <w:p/>
    <w:p>
      <w:r xmlns:w="http://schemas.openxmlformats.org/wordprocessingml/2006/main">
        <w:t xml:space="preserve">2. Биз айланабыздагылар менен, алардын тек-жайына жана өткөн тарыхына карабай ынтымакта жана биримдикте жашоого чакырылганбыз.</w:t>
      </w:r>
    </w:p>
    <w:p/>
    <w:p>
      <w:r xmlns:w="http://schemas.openxmlformats.org/wordprocessingml/2006/main">
        <w:t xml:space="preserve">1. Эфестиктерге 2:14-18 -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15 Осуяттар менен мыйзамдардын мыйзамын жокко чыгарып, ал экөөнүн ордуна жаңы адамды жаратып, тынчтык орнотуп, 16 айкаш жыгач аркылуу экөөбүздү бир денеде Кудай менен элдештирип, душмандыкты жок кылышы үчүн. 17 Ал келип, алыстагы силерге тынчтыкты, жакынкыларга тынчтыкты жар салды. 18 Анткени ал аркылуу экөөбүз тең бир Рух аркылуу Атабызга жете алабыз.</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Жашыя 13:14 Ал Леби уруусуна гана мурас берген жок. Теңир аларга айткандай, Ысрайылдын Кудай-Теңиринин өрттөлүүчү курмандыктары алардын энчиси.</w:t>
      </w:r>
    </w:p>
    <w:p/>
    <w:p>
      <w:r xmlns:w="http://schemas.openxmlformats.org/wordprocessingml/2006/main">
        <w:t xml:space="preserve">Леби уруусуна Теңир тарабынан эч кандай мурас берилген эмес, тескерисинче, алар өздөрүнүн мурасы катары Ысрайылдагы Теңирдин курмандыктарын алуу сыймыгына ээ болушкан.</w:t>
      </w:r>
    </w:p>
    <w:p/>
    <w:p>
      <w:r xmlns:w="http://schemas.openxmlformats.org/wordprocessingml/2006/main">
        <w:t xml:space="preserve">1. Теңирдин Леби уруусуна чакырышы: Кудайга кызмат кылуу артыкчылыгын түшүнүү</w:t>
      </w:r>
    </w:p>
    <w:p/>
    <w:p>
      <w:r xmlns:w="http://schemas.openxmlformats.org/wordprocessingml/2006/main">
        <w:t xml:space="preserve">2. Ишенимдеги мурастын батасы: Теңирдин чыныгы байлыгын билүү</w:t>
      </w:r>
    </w:p>
    <w:p/>
    <w:p>
      <w:r xmlns:w="http://schemas.openxmlformats.org/wordprocessingml/2006/main">
        <w:t xml:space="preserve">1. Мыйзам 18:1-2 - "Чындыгында, лебилердин ыйык кызмат кылуучулары, бүт Леби уруусу Ысрайыл менен үлүшкө же үлүшкө ээ болбошу керек. Алар Теңирге тартууланган нан курмандыктары менен жашашат, анткени бул алардын энчиси."</w:t>
      </w:r>
    </w:p>
    <w:p/>
    <w:p>
      <w:r xmlns:w="http://schemas.openxmlformats.org/wordprocessingml/2006/main">
        <w:t xml:space="preserve">2. Забур 16:5-6 - Теңир, жалгыз Сен менин үлүшүмсүң, менин чөйчөгүмсүң; сен менин жеримди коопсуз кыласың. Мен үчүн жагымдуу жерлерде чек ара сызыктары түшүп калды; Албетте, менде эң сонун мурас бар.</w:t>
      </w:r>
    </w:p>
    <w:p/>
    <w:p>
      <w:r xmlns:w="http://schemas.openxmlformats.org/wordprocessingml/2006/main">
        <w:t xml:space="preserve">Жашыя 13:15 Муса Рубейиндин уруусуна үй-бүлөлөрү боюнча үлүш берди.</w:t>
      </w:r>
    </w:p>
    <w:p/>
    <w:p>
      <w:r xmlns:w="http://schemas.openxmlformats.org/wordprocessingml/2006/main">
        <w:t xml:space="preserve">Муса Рубейин уруусуна үй-бүлөсүнө жараша үлүш берди.</w:t>
      </w:r>
    </w:p>
    <w:p/>
    <w:p>
      <w:r xmlns:w="http://schemas.openxmlformats.org/wordprocessingml/2006/main">
        <w:t xml:space="preserve">1. Кудай өзүнүн элине аз эле нерседей көрүнсө да, ырыскысын берет.</w:t>
      </w:r>
    </w:p>
    <w:p/>
    <w:p>
      <w:r xmlns:w="http://schemas.openxmlformats.org/wordprocessingml/2006/main">
        <w:t xml:space="preserve">2. Биз Кудайдын берешен жана ишенимдүү кам көрүүчү экенинен жубата алабыз.</w:t>
      </w:r>
    </w:p>
    <w:p/>
    <w:p>
      <w:r xmlns:w="http://schemas.openxmlformats.org/wordprocessingml/2006/main">
        <w:t xml:space="preserve">1. Забур 68:19 Бизди күн сайын көтөргөн Теңирге даңк! Кудай биздин куткаруучу.</w:t>
      </w:r>
    </w:p>
    <w:p/>
    <w:p>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Жашыя 13:16 Алардын жээги Арнон дарыясынын жээгиндеги Ароерден, дарыянын ортосундагы шаар менен Медебанын жанындагы бүт түздүктөн.</w:t>
      </w:r>
    </w:p>
    <w:p/>
    <w:p>
      <w:r xmlns:w="http://schemas.openxmlformats.org/wordprocessingml/2006/main">
        <w:t xml:space="preserve">Ысрайыл уулдарына Ароерден Медебага чейин жер берилди.</w:t>
      </w:r>
    </w:p>
    <w:p/>
    <w:p>
      <w:r xmlns:w="http://schemas.openxmlformats.org/wordprocessingml/2006/main">
        <w:t xml:space="preserve">1. Кудай ишенимдүү камсыздоочу жана ар дайым Өз элине кам көрөт.</w:t>
      </w:r>
    </w:p>
    <w:p/>
    <w:p>
      <w:r xmlns:w="http://schemas.openxmlformats.org/wordprocessingml/2006/main">
        <w:t xml:space="preserve">2. Ысрайылдыктар кооз жер менен бата алышкан жана биз да ага ишенимдүү болсок, бата алабыз.</w:t>
      </w:r>
    </w:p>
    <w:p/>
    <w:p>
      <w:r xmlns:w="http://schemas.openxmlformats.org/wordprocessingml/2006/main">
        <w:t xml:space="preserve">1. Мыйзам 8:7-9 - Анткени Кудай-Теңириң сени жакшы жерге, өзөндөрдөн жана адырлардан аккан дарыялары, булактары жана тереңдиктери бар жерге алып барат. буудай менен арпа, жүзүм, анжир жана анардын жери, зайтун майы менен балдын жери; нанды тартышсыз жей турган, эч нерседен кем калбаган жер; таштары темир, адырларынан жез казып ала турган жер.</w:t>
      </w:r>
    </w:p>
    <w:p/>
    <w:p>
      <w:r xmlns:w="http://schemas.openxmlformats.org/wordprocessingml/2006/main">
        <w:t xml:space="preserve">2. Забур 37:3-4 - Теңирге таян, жакшылык кыл; жерде жашагыла, Анын ишенимдүүлүгүнөн тамактангыла. Теңирден ырахат ал, ошондо Ал сага жүрөгүңдөгү каалоолорду берет.</w:t>
      </w:r>
    </w:p>
    <w:p/>
    <w:p>
      <w:r xmlns:w="http://schemas.openxmlformats.org/wordprocessingml/2006/main">
        <w:t xml:space="preserve">Жашыя 13:17 Хешпонду жана анын түздүктөгү бардык шаарларын; Дибон, Бамотбаал жана Бетбаалмеон,</w:t>
      </w:r>
    </w:p>
    <w:p/>
    <w:p>
      <w:r xmlns:w="http://schemas.openxmlformats.org/wordprocessingml/2006/main">
        <w:t xml:space="preserve">Үзүндүдө Хешбон, Дибон, Бамотбаал жана Бетбаалмеон шаарлары айтылат.</w:t>
      </w:r>
    </w:p>
    <w:p/>
    <w:p>
      <w:r xmlns:w="http://schemas.openxmlformats.org/wordprocessingml/2006/main">
        <w:t xml:space="preserve">1. Чиркөөдөгү биримдиктин маанилүүлүгү.</w:t>
      </w:r>
    </w:p>
    <w:p/>
    <w:p>
      <w:r xmlns:w="http://schemas.openxmlformats.org/wordprocessingml/2006/main">
        <w:t xml:space="preserve">2. Кудайдын эркин аткарууда ишенимдүүлүктүн күчү.</w:t>
      </w:r>
    </w:p>
    <w:p/>
    <w:p>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Жашыя 13:18 Жахаса, Кедемот жана Мепаат,</w:t>
      </w:r>
    </w:p>
    <w:p/>
    <w:p>
      <w:r xmlns:w="http://schemas.openxmlformats.org/wordprocessingml/2006/main">
        <w:t xml:space="preserve">Үзүндүдө Гилат аймагындагы 3 шаар – Жахаза, Кедемот жана Мепаат жөнүндө айтылат.</w:t>
      </w:r>
    </w:p>
    <w:p/>
    <w:p>
      <w:r xmlns:w="http://schemas.openxmlformats.org/wordprocessingml/2006/main">
        <w:t xml:space="preserve">1. Кудайдын ырайымы: Гилаттагы ысрайылдыктарга Кудай кантип кам көргөн</w:t>
      </w:r>
    </w:p>
    <w:p/>
    <w:p>
      <w:r xmlns:w="http://schemas.openxmlformats.org/wordprocessingml/2006/main">
        <w:t xml:space="preserve">2. Ыраазычылык жана Ыйман: Кудайга берген ырыскысы үчүн ыраазычылык билдирүү</w:t>
      </w:r>
    </w:p>
    <w:p/>
    <w:p>
      <w:r xmlns:w="http://schemas.openxmlformats.org/wordprocessingml/2006/main">
        <w:t xml:space="preserve">1. Мыйзам 6:10-12 - Чөлдө Кудайдын ишенимдүү камсыз кылуусун эстеп калуу</w:t>
      </w:r>
    </w:p>
    <w:p/>
    <w:p>
      <w:r xmlns:w="http://schemas.openxmlformats.org/wordprocessingml/2006/main">
        <w:t xml:space="preserve">2. Забур 107:1-7 - Кудайдын жакшылыктары жана ырыскылары үчүн ыраазычылык билдирүү</w:t>
      </w:r>
    </w:p>
    <w:p/>
    <w:p>
      <w:r xmlns:w="http://schemas.openxmlformats.org/wordprocessingml/2006/main">
        <w:t xml:space="preserve">Жашыя 13:19 Өрөөн тоосундагы Кириатайым, Сибма жана Саретшахар.</w:t>
      </w:r>
    </w:p>
    <w:p/>
    <w:p>
      <w:r xmlns:w="http://schemas.openxmlformats.org/wordprocessingml/2006/main">
        <w:t xml:space="preserve">Үзүндүдө өрөөндүн тоосундагы төрт шаар: Киржатайым, Сибма, Заретшахар жана өрөөндө аты аталбаган шаар айтылат.</w:t>
      </w:r>
    </w:p>
    <w:p/>
    <w:p>
      <w:r xmlns:w="http://schemas.openxmlformats.org/wordprocessingml/2006/main">
        <w:t xml:space="preserve">1. Өрөөндүн аты жок шаары: Кудайдын ырыскысына күбөлүк</w:t>
      </w:r>
    </w:p>
    <w:p/>
    <w:p>
      <w:r xmlns:w="http://schemas.openxmlformats.org/wordprocessingml/2006/main">
        <w:t xml:space="preserve">2. Кыйынчылык өрөөнүндө Кудайдын ишенимдүүлүгү</w:t>
      </w:r>
    </w:p>
    <w:p/>
    <w:p>
      <w:r xmlns:w="http://schemas.openxmlformats.org/wordprocessingml/2006/main">
        <w:t xml:space="preserve">1. Мыйзам 29:7 - Бул жерге келгенде, Хешпон падышасы Сихон менен Башан падышасы Ог бизге каршы согушканы чыгышты, биз аларды талкаладык.</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Жашыя 13:20 Бетпеор, Ашдотписга жана Бетжешимот,</w:t>
      </w:r>
    </w:p>
    <w:p/>
    <w:p>
      <w:r xmlns:w="http://schemas.openxmlformats.org/wordprocessingml/2006/main">
        <w:t xml:space="preserve">Бул үзүндүдө байыркы Канаан жериндеги төрт географиялык жер айтылат.</w:t>
      </w:r>
    </w:p>
    <w:p/>
    <w:p>
      <w:r xmlns:w="http://schemas.openxmlformats.org/wordprocessingml/2006/main">
        <w:t xml:space="preserve">1. Кудайдын убадалары аткарылды: Жашыянын изилдөөсү 13:20</w:t>
      </w:r>
    </w:p>
    <w:p/>
    <w:p>
      <w:r xmlns:w="http://schemas.openxmlformats.org/wordprocessingml/2006/main">
        <w:t xml:space="preserve">2. Кудайдын планын аткаруу: Бетпеор, Ашдотписга жана Бетжешимоттун окуясы</w:t>
      </w:r>
    </w:p>
    <w:p/>
    <w:p>
      <w:r xmlns:w="http://schemas.openxmlformats.org/wordprocessingml/2006/main">
        <w:t xml:space="preserve">1. Эфестиктерге 1:11 - Биз да Анын каалоосу боюнча бардыгын ишке ашырган Анын планы боюнча алдын ала белгиленгендиктен, Ал аркылуу тандалганбыз.</w:t>
      </w:r>
    </w:p>
    <w:p/>
    <w:p>
      <w:r xmlns:w="http://schemas.openxmlformats.org/wordprocessingml/2006/main">
        <w:t xml:space="preserve">2. Жашыя 1:3 - Мен Мусага убада кылганымдай, бутуң баскан жердин баарын сага бердим.</w:t>
      </w:r>
    </w:p>
    <w:p/>
    <w:p>
      <w:r xmlns:w="http://schemas.openxmlformats.org/wordprocessingml/2006/main">
        <w:t xml:space="preserve">Жашыя 13:21 Муса Мидиан төрөлөрү, Эби, Рекем, Сур, Хур, Реба менен бирге талкалаган Хешбондо падышалык кылган түздүктүн бардык шаарлары, аморлуктардын падышасы Сихондун бүт падышалыгы. Алар Сихондун падышалары болгон.</w:t>
      </w:r>
    </w:p>
    <w:p/>
    <w:p>
      <w:r xmlns:w="http://schemas.openxmlformats.org/wordprocessingml/2006/main">
        <w:t xml:space="preserve">Муса аморлуктардын падышасы Сихонду жана ошол жерде жашаган Мидиан төрөлөрү, Эви, Рекем, Зур, Хур жана Ребаны кырды.</w:t>
      </w:r>
    </w:p>
    <w:p/>
    <w:p>
      <w:r xmlns:w="http://schemas.openxmlformats.org/wordprocessingml/2006/main">
        <w:t xml:space="preserve">1. Кудайдын пландарына ишенүү: Теңирдин эркине болгон ишеним кантип жеңишке жетет.</w:t>
      </w:r>
    </w:p>
    <w:p/>
    <w:p>
      <w:r xmlns:w="http://schemas.openxmlformats.org/wordprocessingml/2006/main">
        <w:t xml:space="preserve">2. Баш ийүү күчү: Аллахтын буйруктарын аткаруунун сыйлыктары.</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Жашыя 13:22 Көзү ачык Беордун уулу Билам да өлтүрүлгөн Ысрайыл уулдарын кылычтап өлтүрдү.</w:t>
      </w:r>
    </w:p>
    <w:p/>
    <w:p>
      <w:r xmlns:w="http://schemas.openxmlformats.org/wordprocessingml/2006/main">
        <w:t xml:space="preserve">Ысрайыл уулдары душмандарын кырып жатканда, көзү ачык Беордун уулу Биламды өлтүрүштү.</w:t>
      </w:r>
    </w:p>
    <w:p/>
    <w:p>
      <w:r xmlns:w="http://schemas.openxmlformats.org/wordprocessingml/2006/main">
        <w:t xml:space="preserve">1. Кудайдын жамандыкты жеңүүчү күчү</w:t>
      </w:r>
    </w:p>
    <w:p/>
    <w:p>
      <w:r xmlns:w="http://schemas.openxmlformats.org/wordprocessingml/2006/main">
        <w:t xml:space="preserve">2. Кыйынчылыктар алдында ысрайылдыктардын ишеними</w:t>
      </w:r>
    </w:p>
    <w:p/>
    <w:p>
      <w:r xmlns:w="http://schemas.openxmlformats.org/wordprocessingml/2006/main">
        <w:t xml:space="preserve">1. Римдиктер 8:37 - Жок, мунун баарында биз бизди сүйгөн Кудай аркылуу жеңүүчүбүз.</w:t>
      </w:r>
    </w:p>
    <w:p/>
    <w:p>
      <w:r xmlns:w="http://schemas.openxmlformats.org/wordprocessingml/2006/main">
        <w:t xml:space="preserve">2. Еврейлер 11:32-33 - Дагы эмнени айтайын? Анткени Гидон, Барак, Шимшон, Иптах, Дөөтү менен Шемуел жөнүндө, ошондой эле ишеним аркылуу падышалыктарды жеңип, адилеттикти орноткон, убадаларга ээ болгон, арстандардын оозун тыйган пайгамбарлар жөнүндө айтып бере албайм.</w:t>
      </w:r>
    </w:p>
    <w:p/>
    <w:p>
      <w:r xmlns:w="http://schemas.openxmlformats.org/wordprocessingml/2006/main">
        <w:t xml:space="preserve">Жашыя 13:23 Рубейин уулдарынын чек арасы Иордан менен анын чек арасы болчу. Булар Рубейин уулдарынын үй-бүлөлөрүнө, шаарларына жана айылдарына таандык үлүшү болгон.</w:t>
      </w:r>
    </w:p>
    <w:p/>
    <w:p>
      <w:r xmlns:w="http://schemas.openxmlformats.org/wordprocessingml/2006/main">
        <w:t xml:space="preserve">Бул үзүндүдө Рубейин уулдарына мураска калган жердин чек аралары сүрөттөлөт.</w:t>
      </w:r>
    </w:p>
    <w:p/>
    <w:p>
      <w:r xmlns:w="http://schemas.openxmlformats.org/wordprocessingml/2006/main">
        <w:t xml:space="preserve">1: Кудай баарыбызга уникалдуу мурас берген. Келгиле, аны Ага жана башкаларга кызмат кылуу үчүн колдонолу.</w:t>
      </w:r>
    </w:p>
    <w:p/>
    <w:p>
      <w:r xmlns:w="http://schemas.openxmlformats.org/wordprocessingml/2006/main">
        <w:t xml:space="preserve">2: Биз Кудайдан алган баталарыбызды моюнга алып, аны даңктоо үчүн колдонушубуз керек.</w:t>
      </w:r>
    </w:p>
    <w:p/>
    <w:p>
      <w:r xmlns:w="http://schemas.openxmlformats.org/wordprocessingml/2006/main">
        <w:t xml:space="preserve">1: Колосалыктар 3:17 -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Жашыя 13:24 Муса Гат уруусуна, Гаттын уулдарына үй-бүлөлөрүнө жараша үлүш берди.</w:t>
      </w:r>
    </w:p>
    <w:p/>
    <w:p>
      <w:r xmlns:w="http://schemas.openxmlformats.org/wordprocessingml/2006/main">
        <w:t xml:space="preserve">Муса Гат уруусуна, тактап айтканда, алардын үй-бүлөсүнө үлүш берди.</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Үй-бүлөнү таануунун жана баалоонун мааниси.</w:t>
      </w:r>
    </w:p>
    <w:p/>
    <w:p>
      <w:r xmlns:w="http://schemas.openxmlformats.org/wordprocessingml/2006/main">
        <w:t xml:space="preserve">1. Башталыш 15:18-21 - Кудайдын Ыбрайымга Канаан жеринен берген убадасы.</w:t>
      </w:r>
    </w:p>
    <w:p/>
    <w:p>
      <w:r xmlns:w="http://schemas.openxmlformats.org/wordprocessingml/2006/main">
        <w:t xml:space="preserve">2. Эфестиктер 6:1-4 - Ата-энебизди урматтоонун жана урматтоонун маанилүүлүгү.</w:t>
      </w:r>
    </w:p>
    <w:p/>
    <w:p>
      <w:r xmlns:w="http://schemas.openxmlformats.org/wordprocessingml/2006/main">
        <w:t xml:space="preserve">Жашыя 13:25 Алардын жээги Жазерди, Гилаттын бардык шаарларын жана Раббанын алдындагы Ароерге чейинки Амон уулдарынын жеринин жарымын түзгөн.</w:t>
      </w:r>
    </w:p>
    <w:p/>
    <w:p>
      <w:r xmlns:w="http://schemas.openxmlformats.org/wordprocessingml/2006/main">
        <w:t xml:space="preserve">Бул үзүндү Гат жана Рубейин урууларынын аймактык чектерин сүрөттөйт.</w:t>
      </w:r>
    </w:p>
    <w:p/>
    <w:p>
      <w:r xmlns:w="http://schemas.openxmlformats.org/wordprocessingml/2006/main">
        <w:t xml:space="preserve">1. Чек араларды качан коюуну билүү: качан кармап туруу керек жана качан коё берүү керек.</w:t>
      </w:r>
    </w:p>
    <w:p/>
    <w:p>
      <w:r xmlns:w="http://schemas.openxmlformats.org/wordprocessingml/2006/main">
        <w:t xml:space="preserve">2. Биримдикте күч табуу: Бирге иштөөнүн күчү.</w:t>
      </w:r>
    </w:p>
    <w:p/>
    <w:p>
      <w:r xmlns:w="http://schemas.openxmlformats.org/wordprocessingml/2006/main">
        <w:t xml:space="preserve">1. Эфестиктер 4:2-3 - толугу менен момун жана жумшак бол; сабырдуу болгула, бири-бириңерге сүйүү менен чыдагыла. Тынчтыктын түйүнү аркылуу Рухтун биримдигин сактоо үчүн бардык күч-аракетин жумша.</w:t>
      </w:r>
    </w:p>
    <w:p/>
    <w:p>
      <w:r xmlns:w="http://schemas.openxmlformats.org/wordprocessingml/2006/main">
        <w:t xml:space="preserve">2. Колоссалыктар 3:14 - Баарынан маанилүүсү, бардыгын кемчиликсиз гармонияда бириктирген сүйүү.</w:t>
      </w:r>
    </w:p>
    <w:p/>
    <w:p>
      <w:r xmlns:w="http://schemas.openxmlformats.org/wordprocessingml/2006/main">
        <w:t xml:space="preserve">Жашыя 13:26 Хешпондон Раматмизпа менен Бетонимге чейин. Маханаимден Дебирдин чек арасына чейин;</w:t>
      </w:r>
    </w:p>
    <w:p/>
    <w:p>
      <w:r xmlns:w="http://schemas.openxmlformats.org/wordprocessingml/2006/main">
        <w:t xml:space="preserve">Бул үзүндү Хешбондон Раматмизпага, Бетонимге, Маханаимге жана Дебирдин чек арасына чейин созулган Жашыянын басып алуусунун географиялык чектерин сүрөттөйт.</w:t>
      </w:r>
    </w:p>
    <w:p/>
    <w:p>
      <w:r xmlns:w="http://schemas.openxmlformats.org/wordprocessingml/2006/main">
        <w:t xml:space="preserve">1. Теңирдин Кудурети Бизди Белгисиз Территория аркылуу жетектейт</w:t>
      </w:r>
    </w:p>
    <w:p/>
    <w:p>
      <w:r xmlns:w="http://schemas.openxmlformats.org/wordprocessingml/2006/main">
        <w:t xml:space="preserve">2. Кудайдын убадаларына ишенүү аркылуу коркуу жана шектенүүлөрдү жеңүү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Жашыя 13:27 Өрөөндө Бейтарам, Бетнимра, Сукот жана Сафон, Сихон падышалыгынын калган бөлүгү, Хешбон падышасы Иордан жана анын чек арасы, Иордандын аркы өйүзүндөгү Кинерет деңизинин жээгине чейин. чыгыш тарапка.</w:t>
      </w:r>
    </w:p>
    <w:p/>
    <w:p>
      <w:r xmlns:w="http://schemas.openxmlformats.org/wordprocessingml/2006/main">
        <w:t xml:space="preserve">Бул үзүндүдө Хешбондун падышасы Сихондун аймагы сүрөттөлөт, анын ичине Бетарам, Бетнимра, Сукот жана Сафон өрөөндөрү кирет, ал Чиннерет деңизинин чыгыш четине бүтөт.</w:t>
      </w:r>
    </w:p>
    <w:p/>
    <w:p>
      <w:r xmlns:w="http://schemas.openxmlformats.org/wordprocessingml/2006/main">
        <w:t xml:space="preserve">1. Кудайдын убадаларынын чектерин таануу - Жашыя 13:27</w:t>
      </w:r>
    </w:p>
    <w:p/>
    <w:p>
      <w:r xmlns:w="http://schemas.openxmlformats.org/wordprocessingml/2006/main">
        <w:t xml:space="preserve">2. Ишенимдин изин орнотуу - Жашыя 13:27</w:t>
      </w:r>
    </w:p>
    <w:p/>
    <w:p>
      <w:r xmlns:w="http://schemas.openxmlformats.org/wordprocessingml/2006/main">
        <w:t xml:space="preserve">1. Забур 16:6 - Мен үчүн жагымдуу жерлерде сызыктар түштү; Чынында, менин эң сонун мурасым бар.</w:t>
      </w:r>
    </w:p>
    <w:p/>
    <w:p>
      <w:r xmlns:w="http://schemas.openxmlformats.org/wordprocessingml/2006/main">
        <w:t xml:space="preserve">2. Эфестиктерге 2:19-22 -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Бурчтун ташы, анда бүт түзүлүш бириктирилип, Теңирдин ыйык ийбадатканасына айланат. Анын ичинде силер да Рух аркылуу Кудай үчүн турак жай кылып куруп жатасыңар.</w:t>
      </w:r>
    </w:p>
    <w:p/>
    <w:p>
      <w:r xmlns:w="http://schemas.openxmlformats.org/wordprocessingml/2006/main">
        <w:t xml:space="preserve">Жашыя 13:28 Бул Гат уулдарынын үй-бүлөлөрүнө, шаарларына жана айылдарына тийген жери.</w:t>
      </w:r>
    </w:p>
    <w:p/>
    <w:p>
      <w:r xmlns:w="http://schemas.openxmlformats.org/wordprocessingml/2006/main">
        <w:t xml:space="preserve">Бул үзүндүдө Гад уруусунун мурасы, анын ичинде аларга бөлүнгөн шаарлар жана айылдар сүрөттөлөт.</w:t>
      </w:r>
    </w:p>
    <w:p/>
    <w:p>
      <w:r xmlns:w="http://schemas.openxmlformats.org/wordprocessingml/2006/main">
        <w:t xml:space="preserve">1. "Кудай ишенимдүү: Гад уруусунун мурасы"</w:t>
      </w:r>
    </w:p>
    <w:p/>
    <w:p>
      <w:r xmlns:w="http://schemas.openxmlformats.org/wordprocessingml/2006/main">
        <w:t xml:space="preserve">2. "Аллахтын ырыскысынын берекеси: Гад шаарлары жана айылдары"</w:t>
      </w:r>
    </w:p>
    <w:p/>
    <w:p>
      <w:r xmlns:w="http://schemas.openxmlformats.org/wordprocessingml/2006/main">
        <w:t xml:space="preserve">1. Забур 115: 12-13 - "Теңир бизди эстеп жатат; Ал бизге батасын берет; Ал Ысрайыл үйүнө бата берет; Ал Арундун үйүнө бата берет. Ал Теңирден корккондорго, кичинекейлерге да батасын берет. жана улуу."</w:t>
      </w:r>
    </w:p>
    <w:p/>
    <w:p>
      <w:r xmlns:w="http://schemas.openxmlformats.org/wordprocessingml/2006/main">
        <w:t xml:space="preserve">2. Мыйзам 8:18 - "Ошондо Кудай-Теңириңди эстегиле, анткени Ал силерге байлыкка ээ болууга күч берип, Ата-бабаларыңарга ант берген Өзүнүн келишимин бүгүнкү күндөгүдөй бекемдейт".</w:t>
      </w:r>
    </w:p>
    <w:p/>
    <w:p>
      <w:r xmlns:w="http://schemas.openxmlformats.org/wordprocessingml/2006/main">
        <w:t xml:space="preserve">Жашыя 13:29 Муса Менашенин жарым уруусуна үлүш берди.</w:t>
      </w:r>
    </w:p>
    <w:p/>
    <w:p>
      <w:r xmlns:w="http://schemas.openxmlformats.org/wordprocessingml/2006/main">
        <w:t xml:space="preserve">Манасенин жарым уруусуна Муса тарабынан үлүш берилген.</w:t>
      </w:r>
    </w:p>
    <w:p/>
    <w:p>
      <w:r xmlns:w="http://schemas.openxmlformats.org/wordprocessingml/2006/main">
        <w:t xml:space="preserve">1. Кудай Өз элине кам көрөт - Забур 68:19</w:t>
      </w:r>
    </w:p>
    <w:p/>
    <w:p>
      <w:r xmlns:w="http://schemas.openxmlformats.org/wordprocessingml/2006/main">
        <w:t xml:space="preserve">2. Кудайдын убадаларын аткаруудагы ишенимдүүлүгү - Сандар 23:19</w:t>
      </w:r>
    </w:p>
    <w:p/>
    <w:p>
      <w:r xmlns:w="http://schemas.openxmlformats.org/wordprocessingml/2006/main">
        <w:t xml:space="preserve">1. Мыйзам 3:12—13</w:t>
      </w:r>
    </w:p>
    <w:p/>
    <w:p>
      <w:r xmlns:w="http://schemas.openxmlformats.org/wordprocessingml/2006/main">
        <w:t xml:space="preserve">2. Жашыя 14:1—5</w:t>
      </w:r>
    </w:p>
    <w:p/>
    <w:p>
      <w:r xmlns:w="http://schemas.openxmlformats.org/wordprocessingml/2006/main">
        <w:t xml:space="preserve">Жашыя 13:30 Алардын жээги Маханаимден, бүт Башандан, Башан падышасы Огдун бүт падышалыгынан, Башандагы Жайырдын бардык шаарларынан, алтымыш шаардан.</w:t>
      </w:r>
    </w:p>
    <w:p/>
    <w:p>
      <w:r xmlns:w="http://schemas.openxmlformats.org/wordprocessingml/2006/main">
        <w:t xml:space="preserve">Теңир Ысрайыл уулдарына Башан падышачылыгын, анын ичинде Жайыр шаарларын жана Башан падышасы Огдун шаарларын берди.</w:t>
      </w:r>
    </w:p>
    <w:p/>
    <w:p>
      <w:r xmlns:w="http://schemas.openxmlformats.org/wordprocessingml/2006/main">
        <w:t xml:space="preserve">1: Теңир бизге керектүү нерселердин бардыгын берип, берешен жана ишенимдүү.</w:t>
      </w:r>
    </w:p>
    <w:p/>
    <w:p>
      <w:r xmlns:w="http://schemas.openxmlformats.org/wordprocessingml/2006/main">
        <w:t xml:space="preserve">2: Теңирдин бизге берген баталары үчүн ыраазы болушубуз керек.</w:t>
      </w:r>
    </w:p>
    <w:p/>
    <w:p>
      <w:r xmlns:w="http://schemas.openxmlformats.org/wordprocessingml/2006/main">
        <w:t xml:space="preserve">1: Мыйзам 8:17-18 - Сен жүрөгүңдө мындай дейсиң: “Менин күчүм жана колумдун күчү мага бул байлыкка ээ болду.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Забур 103:2-4 - Оо, жаным, Теңирди даңкта,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Ал сага мээримдүүлүк жана ырайымдуулук менен таажы кийет.</w:t>
      </w:r>
    </w:p>
    <w:p/>
    <w:p>
      <w:r xmlns:w="http://schemas.openxmlformats.org/wordprocessingml/2006/main">
        <w:t xml:space="preserve">Жашыя 13:31 Гилаттын жарымы, Башандагы Ог падышачылыгынын Аштарот жана Эдрей шаарлары Манасенин уулу Махирдин уулдарына, Махир уулдарынын жарымына үй-бүлөлөрү боюнча таандык болчу.</w:t>
      </w:r>
    </w:p>
    <w:p/>
    <w:p>
      <w:r xmlns:w="http://schemas.openxmlformats.org/wordprocessingml/2006/main">
        <w:t xml:space="preserve">Бул үзүндүдө Манасенин уулу Махирге таандык Башан падышасы Огдун шаарлары сүрөттөлөт.</w:t>
      </w:r>
    </w:p>
    <w:p/>
    <w:p>
      <w:r xmlns:w="http://schemas.openxmlformats.org/wordprocessingml/2006/main">
        <w:t xml:space="preserve">1. Тамырыңды билүүнүн маанилүүлүгү: Манасенин уулу Махирдин мурасын эске алуу</w:t>
      </w:r>
    </w:p>
    <w:p/>
    <w:p>
      <w:r xmlns:w="http://schemas.openxmlformats.org/wordprocessingml/2006/main">
        <w:t xml:space="preserve">2. Мурастын күчү: Биз ата-бабаларыбыздын батасын кантип алабыз</w:t>
      </w:r>
    </w:p>
    <w:p/>
    <w:p>
      <w:r xmlns:w="http://schemas.openxmlformats.org/wordprocessingml/2006/main">
        <w:t xml:space="preserve">1. Мыйзам 7:12-14 - «Эгерде сен Кудай-Теңириңдин бүгүн мен сага буйруган осуяттарына баш ийсең, Кудай-Теңириңди сүйүп, Анын жолдору менен жүрсөң, Анын осуяттарын, мыйзамдарын жана эрежелерин сактасаң , Ошондо сен жашайсың жана көбөйөсүң, ошондо Кудай-Теңириң сени ээлеп алуу үчүн бара жаткан жерге батасын берет, бирок жүрөгүң бурулуп, укпай, башка кудайларга сыйынууга азгырылып кетсең. Аларга кызмат кылгыла, мен бүгүн сага айтам, силер сөзсүз жок болосуңар.</w:t>
      </w:r>
    </w:p>
    <w:p/>
    <w:p>
      <w:r xmlns:w="http://schemas.openxmlformats.org/wordprocessingml/2006/main">
        <w:t xml:space="preserve">2. Забур 25:4-5 - Мага жолдоруңду билгиз, Теңирим;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Жашыя 13:32 Муса Маап түздүгүндө, Иордандын аркы өйүзүндө, чыгыш тарапта, Жерихондо жашаган жерлерди мураска бөлүп берген.</w:t>
      </w:r>
    </w:p>
    <w:p/>
    <w:p>
      <w:r xmlns:w="http://schemas.openxmlformats.org/wordprocessingml/2006/main">
        <w:t xml:space="preserve">Муса Жерихондун чыгышындагы жана Иордан дарыясынын аркы өйүзүндөгү Маап түздүгүнөн үлүшкө жер бөлүп берген.</w:t>
      </w:r>
    </w:p>
    <w:p/>
    <w:p>
      <w:r xmlns:w="http://schemas.openxmlformats.org/wordprocessingml/2006/main">
        <w:t xml:space="preserve">1. Теңирдин кам көрүүсү: Кудай өзүнүн убадаларын кантип аткарат</w:t>
      </w:r>
    </w:p>
    <w:p/>
    <w:p>
      <w:r xmlns:w="http://schemas.openxmlformats.org/wordprocessingml/2006/main">
        <w:t xml:space="preserve">2. Убадаланган жерде жашоо: ишенимди изилдөө</w:t>
      </w:r>
    </w:p>
    <w:p/>
    <w:p>
      <w:r xmlns:w="http://schemas.openxmlformats.org/wordprocessingml/2006/main">
        <w:t xml:space="preserve">1. 1 Жылнаама 16:31—34</w:t>
      </w:r>
    </w:p>
    <w:p/>
    <w:p>
      <w:r xmlns:w="http://schemas.openxmlformats.org/wordprocessingml/2006/main">
        <w:t xml:space="preserve">2. Еврейлер 11:8—16</w:t>
      </w:r>
    </w:p>
    <w:p/>
    <w:p>
      <w:r xmlns:w="http://schemas.openxmlformats.org/wordprocessingml/2006/main">
        <w:t xml:space="preserve">Жашыя 13:33 Бирок Леби уруусуна Муса эч кандай үлүш берген жок: Ысрайылдын Кудай-Теңири аларга айткандай, алардын энчиси болгон.</w:t>
      </w:r>
    </w:p>
    <w:p/>
    <w:p>
      <w:r xmlns:w="http://schemas.openxmlformats.org/wordprocessingml/2006/main">
        <w:t xml:space="preserve">Ысрайылдын Кудай-Теңири алардын энчиси болгондуктан, Муса Леби уруусуна эч кандай үлүш берген жок.</w:t>
      </w:r>
    </w:p>
    <w:p/>
    <w:p>
      <w:r xmlns:w="http://schemas.openxmlformats.org/wordprocessingml/2006/main">
        <w:t xml:space="preserve">1. Бизге Кудайдын ырыскысы гана керек.</w:t>
      </w:r>
    </w:p>
    <w:p/>
    <w:p>
      <w:r xmlns:w="http://schemas.openxmlformats.org/wordprocessingml/2006/main">
        <w:t xml:space="preserve">2. Биз Жахабанын убадаларына ишенсек болот.</w:t>
      </w:r>
    </w:p>
    <w:p/>
    <w:p>
      <w:r xmlns:w="http://schemas.openxmlformats.org/wordprocessingml/2006/main">
        <w:t xml:space="preserve">1. Забур 34:10 - «Теңирден корккула, Анын ыйыктары, анткени Андан корккондор эч нерседен кем калышпайт».</w:t>
      </w:r>
    </w:p>
    <w:p/>
    <w:p>
      <w:r xmlns:w="http://schemas.openxmlformats.org/wordprocessingml/2006/main">
        <w:t xml:space="preserve">2. Филипиликтер 4:19 - "Жана менин Кудайым Ыйса Машайактагы даңкынын байлыгы менен силердин бардык муктаждыктарыңды канааттандырат".</w:t>
      </w:r>
    </w:p>
    <w:p/>
    <w:p>
      <w:r xmlns:w="http://schemas.openxmlformats.org/wordprocessingml/2006/main">
        <w:t xml:space="preserve">Жашыя 14 төмөнкүдөй үч абзац менен кыскача болот, көрсөтүлгөн аяттар менен:</w:t>
      </w:r>
    </w:p>
    <w:p/>
    <w:p>
      <w:r xmlns:w="http://schemas.openxmlformats.org/wordprocessingml/2006/main">
        <w:t xml:space="preserve">1-абзац: Жашыя 14:1—5-аяттарда Жүйүт уруусу үчүн жердин мурасы жөнүндө айтылат. Анда ысрайылдыктардын Гилгалга келгени жана Жашыя өкчөмө таш ыргытып, жерди урууларга бөлүп бергени айтылат. Кырк беш жыл мурун Канаан жерин изилдеген чалгынчылардын бири Калеп Жашыяга келип, Кудайдын ага Хеброндогу жердин бир бөлүгүн берем деген убадасын эске салат. Калеп ошол убактагы ишенимдүүлүгүн жана туруктуулугун айтып берип, өзүнүн мурасын сурайт.</w:t>
      </w:r>
    </w:p>
    <w:p/>
    <w:p>
      <w:r xmlns:w="http://schemas.openxmlformats.org/wordprocessingml/2006/main">
        <w:t xml:space="preserve">2-абзац: Жашыя 14:6—15-аяттарда уланып, анда Калептин убадаланган мураска болгон дооматы айтылат. Ал Кудайды кантип чын жүрөктөн ээрчигенин жана Муса ошол убадасын бергенден бери Кудай аны кантип ушул жылдар бою тирүү калтырганын сүрөттөйт. Ошол учурда сексен беш жашта болгонуна карабастан, Калеп өзүнүн күч-кубатын жана согушка даярдыгын билдирет. Ал Хебронду анын азыркы тургундары Анаким алптарынан басып алууга уруксат сурап, аларды Кудайдын жардамы менен кууп чыгаарына ишенерин айтат.</w:t>
      </w:r>
    </w:p>
    <w:p/>
    <w:p>
      <w:r xmlns:w="http://schemas.openxmlformats.org/wordprocessingml/2006/main">
        <w:t xml:space="preserve">3-абзац: Жашыя 14 Калептин Жашыя 14:13—15-аяттардагы мурасын алганы жөнүндөгү билдирүү менен аяктайт. Жашыя Калепке батасын берип, ал каалагандай Хебронго ээлик кылат. Бул үзүндүдө Хеброндун Калептин мурасы болуп калганы баса белгиленет, анткени ал өмүр бою Кудайдын буйруктарын чын жүрөктөн аткарган. Глава «Хеброн» аталышы мурда Кириат-Арба деп аталып, Анаким дөөлөрүнүн арасындагы улуу адамдын Арбанын ысымы менен аталып калганын айтуу менен аяктайт.</w:t>
      </w:r>
    </w:p>
    <w:p/>
    <w:p>
      <w:r xmlns:w="http://schemas.openxmlformats.org/wordprocessingml/2006/main">
        <w:t xml:space="preserve">Кыскача айтканда:</w:t>
      </w:r>
    </w:p>
    <w:p>
      <w:r xmlns:w="http://schemas.openxmlformats.org/wordprocessingml/2006/main">
        <w:t xml:space="preserve">Жашыя 14 мындай дейт:</w:t>
      </w:r>
    </w:p>
    <w:p>
      <w:r xmlns:w="http://schemas.openxmlformats.org/wordprocessingml/2006/main">
        <w:t xml:space="preserve">Жүйүт уруусунун жери өкчөмө таш ыргытуу менен бөлүнгөн.</w:t>
      </w:r>
    </w:p>
    <w:p>
      <w:r xmlns:w="http://schemas.openxmlformats.org/wordprocessingml/2006/main">
        <w:t xml:space="preserve">Калептин убадаланган жерге берилгендиги жөнүндө айтканы;</w:t>
      </w:r>
    </w:p>
    <w:p>
      <w:r xmlns:w="http://schemas.openxmlformats.org/wordprocessingml/2006/main">
        <w:t xml:space="preserve">Калеп өмүр бою тил алчаак болуу үчүн берилген Хебронго ээлик кылат.</w:t>
      </w:r>
    </w:p>
    <w:p/>
    <w:p>
      <w:r xmlns:w="http://schemas.openxmlformats.org/wordprocessingml/2006/main">
        <w:t xml:space="preserve">Жүйүт уруусу үчүн өкчөмө таш ыргытуу менен бөлүнгөн жердин мурасына басым жасалды;</w:t>
      </w:r>
    </w:p>
    <w:p>
      <w:r xmlns:w="http://schemas.openxmlformats.org/wordprocessingml/2006/main">
        <w:t xml:space="preserve">Калептин убадаланган жерге берилгендиги жөнүндө айтканы;</w:t>
      </w:r>
    </w:p>
    <w:p>
      <w:r xmlns:w="http://schemas.openxmlformats.org/wordprocessingml/2006/main">
        <w:t xml:space="preserve">Калеп өмүр бою тил алчаак болуу үчүн берилген Хебронго ээлик кылат.</w:t>
      </w:r>
    </w:p>
    <w:p/>
    <w:p>
      <w:r xmlns:w="http://schemas.openxmlformats.org/wordprocessingml/2006/main">
        <w:t xml:space="preserve">Бул бөлүмдө жердин Жүйүт уруусуна берилген мурасы, Калептин өзүнүн убадаланган үлүшүн талап кылганы жана Калептин Хебронду ээлеп алганы жөнүндө сөз болот. Жашыянын 14-бөлүмүндө ысрайылдыктардын Гилгалга келгени жана Жашыя өкчөмө таш ыргытуу аркылуу жерди уруулар арасында бөлүштүрүүгө киришкени айтылат. Бул процесстин жүрүшүндө Калеп Жашыянын жанына келип, ага Кудайдын мындан кырк беш жыл мурун Хеброндон үлүш берем деген убадасын эстетет. Калеп Канаанды изилдеген чалгынчылардын бири катары ошол убактагы ишенимдүү болгонун айтып берет.</w:t>
      </w:r>
    </w:p>
    <w:p/>
    <w:p>
      <w:r xmlns:w="http://schemas.openxmlformats.org/wordprocessingml/2006/main">
        <w:t xml:space="preserve">Жашыянын 14-бөлүмүндө Калеп убадаланган мураска болгон доосун айтат. Ал Кудайды кантип чын жүрөктөн ээрчигенин жана Муса ошол убадасын бергенден бери Кудай аны кантип сактап калганын күбөлөндүрөт. Ошол учурда сексен беш жашта болгонуна карабастан, Калеп өзүнүн күч-кубатын жана согушка даярдыгын билдирет. Ал Жашыядан Хебронду басып алуу үчүн анын азыркы тургундары Анаким алптарынан уруксат сурап, аларды Кудайдын жардамы менен кууп чыгаарына ишенерин айтат.</w:t>
      </w:r>
    </w:p>
    <w:p/>
    <w:p>
      <w:r xmlns:w="http://schemas.openxmlformats.org/wordprocessingml/2006/main">
        <w:t xml:space="preserve">Жашыя 14 Калептин Жашыя берген мурасын алганы жөнүндөгү билдирүү менен аяктайт. Жашыя Калепке батасын берип, анын өтүнүчү боюнча ага Хебронду ээлеп берет. Бул үзүндүдө Хеброндун Калептин мурасы болуп калганы баса белгиленет, анткени ал өмүр бою Кудайдын осуяттарын чын жүрөктөн аткарган, бул анын өмүр бою тил алчаактыгы жана Кудайдын убадаларына ишенгендигинин далили. Бөлүмдүн соңунда «Хеброндун» мурда Кириат-Арба деп аталган шаар болгондугу, ал аймакты мурда мекендеген Анаким дөөлөрүнүн ичинен улуу адам болгон Арбанын ысымы менен аталган.</w:t>
      </w:r>
    </w:p>
    <w:p/>
    <w:p>
      <w:r xmlns:w="http://schemas.openxmlformats.org/wordprocessingml/2006/main">
        <w:t xml:space="preserve">Жашыя 14:1 Ысрайыл уулдарынын Канаан жеринде мурастап алган жерлери булар, ыйык кызмат кылуучу Элазар, Нундун уулу Жашыя жана Ысрайыл уулдарынын урууларынын башчылары. аларга мурас.</w:t>
      </w:r>
    </w:p>
    <w:p/>
    <w:p>
      <w:r xmlns:w="http://schemas.openxmlformats.org/wordprocessingml/2006/main">
        <w:t xml:space="preserve">Дин кызматчы Элазар менен Нундун уулу Жашыя Канаан жерлерин Ысрайыл уулдарына үлүш катары бөлүштүрүштү.</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Жашообуздагы мурастын күчү</w:t>
      </w:r>
    </w:p>
    <w:p/>
    <w:p>
      <w:r xmlns:w="http://schemas.openxmlformats.org/wordprocessingml/2006/main">
        <w:t xml:space="preserve">1. Римдиктер 8:17 - жана балдар болсо, анда Кудайдын мураскорлору жана Машайак менен бирге мураскорлор</w:t>
      </w:r>
    </w:p>
    <w:p/>
    <w:p>
      <w:r xmlns:w="http://schemas.openxmlformats.org/wordprocessingml/2006/main">
        <w:t xml:space="preserve">2. Забур 111:5 - Ал өзүнөн корккондорду тамак менен камсыз кылат; ал өзүнүн келишимин түбөлүккө эстейт.</w:t>
      </w:r>
    </w:p>
    <w:p/>
    <w:p>
      <w:r xmlns:w="http://schemas.openxmlformats.org/wordprocessingml/2006/main">
        <w:t xml:space="preserve">Жашыя 14:2 Теңир Муса аркылуу буйругандай, тогуз урууга жана жарым урууга өкчөмө таш ыргытылды.</w:t>
      </w:r>
    </w:p>
    <w:p/>
    <w:p>
      <w:r xmlns:w="http://schemas.openxmlformats.org/wordprocessingml/2006/main">
        <w:t xml:space="preserve">Теңир Муса аркылуу буйругандай, тогуз уруу менен Ысрайылдын жарым уруусунун энчиси өкчөмө таш менен аныкталды.</w:t>
      </w:r>
    </w:p>
    <w:p/>
    <w:p>
      <w:r xmlns:w="http://schemas.openxmlformats.org/wordprocessingml/2006/main">
        <w:t xml:space="preserve">1. Кудайдын Өз элине берген убадаларын аткаруудагы ишенимдүүлүгү</w:t>
      </w:r>
    </w:p>
    <w:p/>
    <w:p>
      <w:r xmlns:w="http://schemas.openxmlformats.org/wordprocessingml/2006/main">
        <w:t xml:space="preserve">2. Кудайдын эрки ар дайым, атүгүл кокусунан көрүнгөн жолдор аркылуу ишке ашат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Жашыя 14:3 Анткени Муса Иордандын аркы өйүзүндө эки жарым урууга үлүш берген, бирок лебилерге алардын арасынан эч кимге үлүш берген эмес.</w:t>
      </w:r>
    </w:p>
    <w:p/>
    <w:p>
      <w:r xmlns:w="http://schemas.openxmlformats.org/wordprocessingml/2006/main">
        <w:t xml:space="preserve">Муса Иордан дарыясынын аркы өйүзүндөгү эки жарым урууга үлүш берген, бирок лебилерге эч кандай үлүш берген.</w:t>
      </w:r>
    </w:p>
    <w:p/>
    <w:p>
      <w:r xmlns:w="http://schemas.openxmlformats.org/wordprocessingml/2006/main">
        <w:t xml:space="preserve">1. Кудайдык бөлүштүрүүдөгү теңсиздиктин адилетсиздиги</w:t>
      </w:r>
    </w:p>
    <w:p/>
    <w:p>
      <w:r xmlns:w="http://schemas.openxmlformats.org/wordprocessingml/2006/main">
        <w:t xml:space="preserve">2. Кудайдын Падышалыгында марттыктын мааниси</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Накыл сөздөр 11:25 - Эркин жан семирет, сугарган өзү да сугарылат.</w:t>
      </w:r>
    </w:p>
    <w:p/>
    <w:p>
      <w:r xmlns:w="http://schemas.openxmlformats.org/wordprocessingml/2006/main">
        <w:t xml:space="preserve">Жашыя 14:4 Анткени Жусуптун уулдары Менаше менен Эпрайым деген эки уруу болгон, ошондуктан алар лебилерге бул жерде жашаган шаарлардан, малына жана мал-мүлкүнө алардын тегерек-четтеринен башка эч кандай үлүш беришкен.</w:t>
      </w:r>
    </w:p>
    <w:p/>
    <w:p>
      <w:r xmlns:w="http://schemas.openxmlformats.org/wordprocessingml/2006/main">
        <w:t xml:space="preserve">Жашыя жерди Израилдин 12 уруусуна бөлүп берген, бирок Жусуптун эки уруусуна (Манасе менен Эпрайымга) жер берилген эмес, тескерисинче, аларга мал-мүлктөрү үчүн шаарлардын чет-жакалары менен жашашы үчүн шаарлар берилген.</w:t>
      </w:r>
    </w:p>
    <w:p/>
    <w:p>
      <w:r xmlns:w="http://schemas.openxmlformats.org/wordprocessingml/2006/main">
        <w:t xml:space="preserve">1. Биз көз жаздымда калгандай көрүнсө да, баталарыбызды таануунун маанилүүлүгү.</w:t>
      </w:r>
    </w:p>
    <w:p/>
    <w:p>
      <w:r xmlns:w="http://schemas.openxmlformats.org/wordprocessingml/2006/main">
        <w:t xml:space="preserve">2. Кудайдын бардык балдарына болгон ырыскысы, жагдайга карабастан.</w:t>
      </w:r>
    </w:p>
    <w:p/>
    <w:p>
      <w:r xmlns:w="http://schemas.openxmlformats.org/wordprocessingml/2006/main">
        <w:t xml:space="preserve">1. 1 Корунттуктар 1:26-31 - Бир туугандар, чакырыгыңарга көңүл бургула: силердин көбүңөрдүн дүйнөлүк стандарттарга ылайык акылдуу эмессиңер, көбүңөрдүн күчүңөр болгон эмес, көптөр да тектүү болгон эмессиңер. Бирок Кудай акылмандарды уятка калтырыш үчүн, дүйнөдө акылсызды тандап алды; Кудай күчтүүлөрдү уят кылуу үчүн дүйнөдө алсызды тандап алган.</w:t>
      </w:r>
    </w:p>
    <w:p/>
    <w:p>
      <w:r xmlns:w="http://schemas.openxmlformats.org/wordprocessingml/2006/main">
        <w:t xml:space="preserve">1. Забур 112:1-3 - Теңирди мактагыла! Теңирден корккон, Анын осуяттарын абдан жактырган адам бактылуу! Анын тукуму бул жерде күчтүү болот. чынчыл муун бата алат. Байлык менен байлык анын үйүндө, Анын адилдиги түбөлүктүү.</w:t>
      </w:r>
    </w:p>
    <w:p/>
    <w:p>
      <w:r xmlns:w="http://schemas.openxmlformats.org/wordprocessingml/2006/main">
        <w:t xml:space="preserve">Жашыя 14:5 Теңир Мусага кандай буйруса, Ысрайыл уулдары ошондой кылышты, алар жерди бөлүп алышты.</w:t>
      </w:r>
    </w:p>
    <w:p/>
    <w:p>
      <w:r xmlns:w="http://schemas.openxmlformats.org/wordprocessingml/2006/main">
        <w:t xml:space="preserve">Теңир буйругандай, Ысрайыл уулдары Канаан жерин бөлүп алышты.</w:t>
      </w:r>
    </w:p>
    <w:p/>
    <w:p>
      <w:r xmlns:w="http://schemas.openxmlformats.org/wordprocessingml/2006/main">
        <w:t xml:space="preserve">1. Аллахтын буйруктарын аткаруу – ийгиликке жетүүчү жалгыз жол.</w:t>
      </w:r>
    </w:p>
    <w:p/>
    <w:p>
      <w:r xmlns:w="http://schemas.openxmlformats.org/wordprocessingml/2006/main">
        <w:t xml:space="preserve">2. Ыйман менен Кудайдын эркине баш ийүү жакшылыкка алып барат.</w:t>
      </w:r>
    </w:p>
    <w:p/>
    <w:p>
      <w:r xmlns:w="http://schemas.openxmlformats.org/wordprocessingml/2006/main">
        <w:t xml:space="preserve">1. Мыйзам 1:8 - «Мына, мен сенин алдыңа жерди койдум; кирип, Теңир ата-бабаларың Ыбрайымга, Ыскакка жана Жакыпка аларга жана алардын тукумдарына берем деп ант берген жерди ээлеп ал. "</w:t>
      </w:r>
    </w:p>
    <w:p/>
    <w:p>
      <w:r xmlns:w="http://schemas.openxmlformats.org/wordprocessingml/2006/main">
        <w:t xml:space="preserve">2. Жашыя 24:15 - «Эгерде Теңирге кызмат кылуу сага жаман көрүнсө, анда кимге кызмат кыла турганыңды өзүңөр тандап алгыла, дарыянын аркы өйүзүндөгү ата-бабаларың кызмат кылган кудайларгабы же кудайларгабы? Силер жеринде жашаган аморлуктар, бирок мен жана менин үйүм Теңирге кызмат кылабыз».</w:t>
      </w:r>
    </w:p>
    <w:p/>
    <w:p>
      <w:r xmlns:w="http://schemas.openxmlformats.org/wordprocessingml/2006/main">
        <w:t xml:space="preserve">Жашыя 14:6 Ошондо Жүйүт уулдары Жашыяга Гилгалга келишти. Кенездик Жепундун уулу Калеп ага: «Теңир Кадеш-Барнеяда мен жана сен жөнүндө Кудайдын кишиси Мусага айтканын билесиң», – деди.</w:t>
      </w:r>
    </w:p>
    <w:p/>
    <w:p>
      <w:r xmlns:w="http://schemas.openxmlformats.org/wordprocessingml/2006/main">
        <w:t xml:space="preserve">Калеп Жашыяга Убадаланган жерде жеке мурас берем деген Кудайдын убадасын эске салат.</w:t>
      </w:r>
    </w:p>
    <w:p/>
    <w:p>
      <w:r xmlns:w="http://schemas.openxmlformats.org/wordprocessingml/2006/main">
        <w:t xml:space="preserve">1. Эгерде биз Ага ишенимдүү болсок, Кудай бизге берген убадаларын аткарат.</w:t>
      </w:r>
    </w:p>
    <w:p/>
    <w:p>
      <w:r xmlns:w="http://schemas.openxmlformats.org/wordprocessingml/2006/main">
        <w:t xml:space="preserve">2. Кудайга болгон ишенимдүүлүгүбүз бата менен сыйланат.</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Мыйзам 7:9 - Ошондуктан билгиле, сенин Кудай-Теңириң – Кудай, ишенимдүү Кудай, ал Өзүн сүйгөндөр менен келишимди жана ырайымдуулукту сактайт, жана Анын осуяттарын миң муундарга сактайт.</w:t>
      </w:r>
    </w:p>
    <w:p/>
    <w:p>
      <w:r xmlns:w="http://schemas.openxmlformats.org/wordprocessingml/2006/main">
        <w:t xml:space="preserve">Жашыя 14:7 Теңирдин кулу Муса мени Кадеш-Барнеядан жерди чалгындоо үчүн жибергенде, мен кырк жашта элем. Мен ага жүрөгүмдөгүдөй сөздү кайра алып келдим.</w:t>
      </w:r>
    </w:p>
    <w:p/>
    <w:p>
      <w:r xmlns:w="http://schemas.openxmlformats.org/wordprocessingml/2006/main">
        <w:t xml:space="preserve">Муса аны Канаан жерин изилдөөгө жибергенде Калеп 40 жашта эле. Ал Мусага өз байкоолору менен кабарлады.</w:t>
      </w:r>
    </w:p>
    <w:p/>
    <w:p>
      <w:r xmlns:w="http://schemas.openxmlformats.org/wordprocessingml/2006/main">
        <w:t xml:space="preserve">1. Кудайдын биз үчүн ар дайым планы бар жана аны аткарууга күч берет.</w:t>
      </w:r>
    </w:p>
    <w:p/>
    <w:p>
      <w:r xmlns:w="http://schemas.openxmlformats.org/wordprocessingml/2006/main">
        <w:t xml:space="preserve">2. Биз өзүбүзгө жана Кудайдын эркин аткарууга жөндөмдүүлүктөрүбүзгө ишенишибиз керек.</w:t>
      </w:r>
    </w:p>
    <w:p/>
    <w:p>
      <w:r xmlns:w="http://schemas.openxmlformats.org/wordprocessingml/2006/main">
        <w:t xml:space="preserve">1. Накыл сөздөр 16:9 Адамдар жүрөгүндө өз багытын пландайт, ал эми Теңир алардын кадамдарын бекемдейт.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Жашыя 14:8 Бирок мени менен барган бир туугандарым элдин жүрөгүн эзишти, бирок мен өзүмдүн Кудай-Теңиримдин жолун жолдодум.</w:t>
      </w:r>
    </w:p>
    <w:p/>
    <w:p>
      <w:r xmlns:w="http://schemas.openxmlformats.org/wordprocessingml/2006/main">
        <w:t xml:space="preserve">Анын бир туугандары элди Убадаланган жерге кирүүдөн токтоткусу келсе да, Калеп Теңирди чын жүрөктөн ээрчиген.</w:t>
      </w:r>
    </w:p>
    <w:p/>
    <w:p>
      <w:r xmlns:w="http://schemas.openxmlformats.org/wordprocessingml/2006/main">
        <w:t xml:space="preserve">1. "Кудайды ээрчүү үчүн кайраттуулук"</w:t>
      </w:r>
    </w:p>
    <w:p/>
    <w:p>
      <w:r xmlns:w="http://schemas.openxmlformats.org/wordprocessingml/2006/main">
        <w:t xml:space="preserve">2. "Чын жүрөктөн берилгендиктин күчү"</w:t>
      </w:r>
    </w:p>
    <w:p/>
    <w:p>
      <w:r xmlns:w="http://schemas.openxmlformats.org/wordprocessingml/2006/main">
        <w:t xml:space="preserve">1. Забур 119:30 - "Мен чындык жолун тандап алдым: Сенин өкүмдөрүңдү мен алдыма койдум".</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кылууңар».</w:t>
      </w:r>
    </w:p>
    <w:p/>
    <w:p>
      <w:r xmlns:w="http://schemas.openxmlformats.org/wordprocessingml/2006/main">
        <w:t xml:space="preserve">Жашыя 14:9 Ошондо Муса ошол күнү ант берип, мындай деди: «Сенин бутуң баскан жер түбөлүк сенин энчиң болот, сенин балдарың түбөлүккө калат, анткени сен менин Кудай-Теңиримди толугу менен ээрчидиң».</w:t>
      </w:r>
    </w:p>
    <w:p/>
    <w:p>
      <w:r xmlns:w="http://schemas.openxmlformats.org/wordprocessingml/2006/main">
        <w:t xml:space="preserve">Ошол күнү Муса Калепке ант берди, анткени ал баскан жер түбөлүккө анын жана анын уулдарынын энчиси болот, анткени Калеп Теңирди толук ээрчиген.</w:t>
      </w:r>
    </w:p>
    <w:p/>
    <w:p>
      <w:r xmlns:w="http://schemas.openxmlformats.org/wordprocessingml/2006/main">
        <w:t xml:space="preserve">1. Кудайды чын жүрөктөн ээрчүү баталарды алып келет - Жашыя 14:9</w:t>
      </w:r>
    </w:p>
    <w:p/>
    <w:p>
      <w:r xmlns:w="http://schemas.openxmlformats.org/wordprocessingml/2006/main">
        <w:t xml:space="preserve">2. Баш ийүү аркылуу бата алуу - Жашыя 14:9</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Марк 12:30-31 - "Жана Кудай-Теңириңди бүт жүрөгүң менен, бүт жаның менен, бүт акылың менен жана бүт күчүң менен сүй. Экинчиси бул: жакыныңды өзүңдү сүйгөндөй сүй. Булардан улуу осуят жок.</w:t>
      </w:r>
    </w:p>
    <w:p/>
    <w:p>
      <w:r xmlns:w="http://schemas.openxmlformats.org/wordprocessingml/2006/main">
        <w:t xml:space="preserve">Жашыя 14:10 Мына, Теңир мени, өзү айткандай, Ысрайыл уулдары чөлдө тентип жүргөндө, Теңир Мусага ушул сөздү айткандан бери кырк беш жыл бою аман сактап калды. , Мен бүгүн алтымыш беш жаштамын.</w:t>
      </w:r>
    </w:p>
    <w:p/>
    <w:p>
      <w:r xmlns:w="http://schemas.openxmlformats.org/wordprocessingml/2006/main">
        <w:t xml:space="preserve">Калеп Теңир Муса менен чөлдө сүйлөшкөндөн бери 45 жыл бою Теңир аны кантип тирүү калтырганы жөнүндө ой жүгүртүп жатат жана ал азыр 85 жашта.</w:t>
      </w:r>
    </w:p>
    <w:p/>
    <w:p>
      <w:r xmlns:w="http://schemas.openxmlformats.org/wordprocessingml/2006/main">
        <w:t xml:space="preserve">1. Ишенимдүү жолдоочу: Калептин берилгендиги боюнча изилдөө</w:t>
      </w:r>
    </w:p>
    <w:p/>
    <w:p>
      <w:r xmlns:w="http://schemas.openxmlformats.org/wordprocessingml/2006/main">
        <w:t xml:space="preserve">2. Кудайдын убадалары: Кудайдын ишенимдүүлүгү жөнүндө ой жүгүртүү</w:t>
      </w:r>
    </w:p>
    <w:p/>
    <w:p>
      <w:r xmlns:w="http://schemas.openxmlformats.org/wordprocessingml/2006/main">
        <w:t xml:space="preserve">1. Еврейлер 11:8-10 - Ыбрайым ишеними аркылуу, кийинчерээк мурас катары ала турган жерге барууга чакырылганда, каякка бараарын билбесе да, баш ийип, жөнөдү.</w:t>
      </w:r>
    </w:p>
    <w:p/>
    <w:p>
      <w:r xmlns:w="http://schemas.openxmlformats.org/wordprocessingml/2006/main">
        <w:t xml:space="preserve">9 Ишеними аркылуу ал убадаланган жерге бөтөн жердеги келгиндей болуп жашап калды. Ал, аны менен бирге ошол эле убаданын мураскорлору болгон Ыскак менен Жакып сыяктуу чатырларда жашачу. 10 Анткени ал пайдубалы бар шаарды чыдамсыздык менен күткөн, анын архитектору жана куруучусу Кудай болгон.</w:t>
      </w:r>
    </w:p>
    <w:p/>
    <w:p>
      <w:r xmlns:w="http://schemas.openxmlformats.org/wordprocessingml/2006/main">
        <w:t xml:space="preserve">2. Мыйзам 1:20-22 - 20 Мен силерге мындай дедим: “Силер аморлуктардын тоосуна келдиңер, аны Кудай-Теңирибиз бизге берип жатат. 21 Мына, Кудай-Теңириң жерди сенин алдыңа койду. Ата-бабаларыңдын Кудай-Теңири сага айткандай, барып, аны ээле. коркпо, капа болбо. 22 Ар бириңер мага жакындап: «Биздин алдыбызга кишилерди жиберебиз, алар бизди жерди тинтип, кайсы жол менен барышыбыз керек жана кайсы шаарларга барышыбыз керек экенин айтып беришет», – дедиңиздер. кел.</w:t>
      </w:r>
    </w:p>
    <w:p/>
    <w:p>
      <w:r xmlns:w="http://schemas.openxmlformats.org/wordprocessingml/2006/main">
        <w:t xml:space="preserve">Жашыя 14:11 Мен Муса мени жиберген күнү кандай күчтүү болсом, азыр да ошондой күчтүүмүн, ошондо менин күчүм кандай болсо, азыр да согушка, чыгууга да, кирүүгө да ошондой.</w:t>
      </w:r>
    </w:p>
    <w:p/>
    <w:p>
      <w:r xmlns:w="http://schemas.openxmlformats.org/wordprocessingml/2006/main">
        <w:t xml:space="preserve">Ишенимдүү жоокер Калеп ысрайылдыктарды өзүнүн күчү жана согушка жөндөмдүү экенине ынандырат.</w:t>
      </w:r>
    </w:p>
    <w:p/>
    <w:p>
      <w:r xmlns:w="http://schemas.openxmlformats.org/wordprocessingml/2006/main">
        <w:t xml:space="preserve">1. "Ишенимдүү жоокерлердин күчү"</w:t>
      </w:r>
    </w:p>
    <w:p/>
    <w:p>
      <w:r xmlns:w="http://schemas.openxmlformats.org/wordprocessingml/2006/main">
        <w:t xml:space="preserve">2. "Кыйын мезгилде күчтүү болуу"</w:t>
      </w:r>
    </w:p>
    <w:p/>
    <w:p>
      <w:r xmlns:w="http://schemas.openxmlformats.org/wordprocessingml/2006/main">
        <w:t xml:space="preserve">1. Еврейлер 11:6 - «Ишенимсиз Ага жагуу мүмкүн эмес, анткени Кудайга келген адам Анын бар экенине жана Ал Аны издегендерге сыйлык берерине ишениши керек».</w:t>
      </w:r>
    </w:p>
    <w:p/>
    <w:p>
      <w:r xmlns:w="http://schemas.openxmlformats.org/wordprocessingml/2006/main">
        <w:t xml:space="preserve">2. 1 Корунттуктар 16:13 - "Сергек болгула, ишенимде бекем тургула, адамдардай иш кылгыла, күчтүү болгула".</w:t>
      </w:r>
    </w:p>
    <w:p/>
    <w:p>
      <w:r xmlns:w="http://schemas.openxmlformats.org/wordprocessingml/2006/main">
        <w:t xml:space="preserve">Жашыя 14:12 Теңир ошол күнү айткан бул тоону мага бер. Анткени сен ошол күнү Анакимдердин ал жерде кандай болгонун, шаарлар чоң жана курчалганын уктуң эле. Эгер Теңир мени менен болсо, Теңир айткандай, Мен аларды кууп чыга алам».</w:t>
      </w:r>
    </w:p>
    <w:p/>
    <w:p>
      <w:r xmlns:w="http://schemas.openxmlformats.org/wordprocessingml/2006/main">
        <w:t xml:space="preserve">Калеп, эгер Теңир аны менен болсо, анактын тукумдарын жана алардын шаарларын кууп чыга аларына ишенип, Теңир убада кылган тоону сурайт.</w:t>
      </w:r>
    </w:p>
    <w:p/>
    <w:p>
      <w:r xmlns:w="http://schemas.openxmlformats.org/wordprocessingml/2006/main">
        <w:t xml:space="preserve">1. Ишенимдүүлүк менен баш ийүүнүн күчү - Жашыя 14:12</w:t>
      </w:r>
    </w:p>
    <w:p/>
    <w:p>
      <w:r xmlns:w="http://schemas.openxmlformats.org/wordprocessingml/2006/main">
        <w:t xml:space="preserve">2. Кыйынчылыктарды ишеним менен жеңүү - Жашыя 14:12</w:t>
      </w:r>
    </w:p>
    <w:p/>
    <w:p>
      <w:r xmlns:w="http://schemas.openxmlformats.org/wordprocessingml/2006/main">
        <w:t xml:space="preserve">1. Лука 17:5-6 - Кудайга ишенимдүүлүктүн жана таянуунун маанилүүлүгү</w:t>
      </w:r>
    </w:p>
    <w:p/>
    <w:p>
      <w:r xmlns:w="http://schemas.openxmlformats.org/wordprocessingml/2006/main">
        <w:t xml:space="preserve">2. 2 Корунттуктар 10:4-5 - физикалык жана рухий тоскоолдуктарды жеңүү үчүн Кудайдын күчү</w:t>
      </w:r>
    </w:p>
    <w:p/>
    <w:p>
      <w:r xmlns:w="http://schemas.openxmlformats.org/wordprocessingml/2006/main">
        <w:t xml:space="preserve">Жашыя 14:13 Жашыя ага батасын берип, Жепундун уулу Калепке Хебронду мураска берди.</w:t>
      </w:r>
    </w:p>
    <w:p/>
    <w:p>
      <w:r xmlns:w="http://schemas.openxmlformats.org/wordprocessingml/2006/main">
        <w:t xml:space="preserve">Жашыя Калепке батасын берип, ага Хеброн шаарын мураска берди.</w:t>
      </w:r>
    </w:p>
    <w:p/>
    <w:p>
      <w:r xmlns:w="http://schemas.openxmlformats.org/wordprocessingml/2006/main">
        <w:t xml:space="preserve">1. Кудайдын ишенимдүүлүгү жана келишимин сактоо: Ага баш ийгендерге Ал кандай батасын берет.</w:t>
      </w:r>
    </w:p>
    <w:p/>
    <w:p>
      <w:r xmlns:w="http://schemas.openxmlformats.org/wordprocessingml/2006/main">
        <w:t xml:space="preserve">2. Жүрөктүн Аллахка болгон ыймандуу жана баш ийүүнүн маанилүүлүгү.</w:t>
      </w:r>
    </w:p>
    <w:p/>
    <w:p>
      <w:r xmlns:w="http://schemas.openxmlformats.org/wordprocessingml/2006/main">
        <w:t xml:space="preserve">1. Ышайа 54:10 - Анткени тоолор кетип, адырлар жок болот, бирок Менин туруктуу сүйүүм сенден кетпейт, Менин тынчтык келишимим бузулбайт, дейт сага боорукер Теңир.</w:t>
      </w:r>
    </w:p>
    <w:p/>
    <w:p>
      <w:r xmlns:w="http://schemas.openxmlformats.org/wordprocessingml/2006/main">
        <w:t xml:space="preserve">2. Еврейлер 11:6 - Жана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Жашыя 14:14 Ошентип, Хеброн бүгүнкү күнгө чейин кенездик Жепундун уулу Калептин энчиси болуп калды, анткени ал Ысрайылдын Кудай-Теңирин толугу менен ээрчип келген.</w:t>
      </w:r>
    </w:p>
    <w:p/>
    <w:p>
      <w:r xmlns:w="http://schemas.openxmlformats.org/wordprocessingml/2006/main">
        <w:t xml:space="preserve">Жепундун уулу Калеп Хебронду мураска алган, анткени ал Ысрайылдын Кудай-Теңирин ишенимдүү жолдогон.</w:t>
      </w:r>
    </w:p>
    <w:p/>
    <w:p>
      <w:r xmlns:w="http://schemas.openxmlformats.org/wordprocessingml/2006/main">
        <w:t xml:space="preserve">1. Ишенимдүүлүк сыйлык алып келет</w:t>
      </w:r>
    </w:p>
    <w:p/>
    <w:p>
      <w:r xmlns:w="http://schemas.openxmlformats.org/wordprocessingml/2006/main">
        <w:t xml:space="preserve">2. Кудайдын эркин аткаруу берекеге алып барат</w:t>
      </w:r>
    </w:p>
    <w:p/>
    <w:p>
      <w:r xmlns:w="http://schemas.openxmlformats.org/wordprocessingml/2006/main">
        <w:t xml:space="preserve">1. Галатиялыктар 6:9 - Жакшылык кылуудан чарчабайлы, анткени алсырабасак, өз убагында оруп алабыз.</w:t>
      </w:r>
    </w:p>
    <w:p/>
    <w:p>
      <w:r xmlns:w="http://schemas.openxmlformats.org/wordprocessingml/2006/main">
        <w:t xml:space="preserve">2. Римдиктерге 12:2 -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Жашыя 14:15 Хеброндун аты Кириатхарба эле. кайсы Арба Анакимдердин арасында улуу адам болгон. Ошондо жер согуштан эс алды.</w:t>
      </w:r>
    </w:p>
    <w:p/>
    <w:p>
      <w:r xmlns:w="http://schemas.openxmlformats.org/wordprocessingml/2006/main">
        <w:t xml:space="preserve">Хеброн жери мурда Кирьятарба деп аталып, анакимдер жашаган улуу шаар болгон. Жерде тынчтык өкүм сүрүп, согуш жок болчу.</w:t>
      </w:r>
    </w:p>
    <w:p/>
    <w:p>
      <w:r xmlns:w="http://schemas.openxmlformats.org/wordprocessingml/2006/main">
        <w:t xml:space="preserve">1. Согуш мезгилиндеги Кудайдын тынчтыгы</w:t>
      </w:r>
    </w:p>
    <w:p/>
    <w:p>
      <w:r xmlns:w="http://schemas.openxmlformats.org/wordprocessingml/2006/main">
        <w:t xml:space="preserve">2. Тынчсыздануу учурундагы эс алуу батасы</w:t>
      </w:r>
    </w:p>
    <w:p/>
    <w:p>
      <w:r xmlns:w="http://schemas.openxmlformats.org/wordprocessingml/2006/main">
        <w:t xml:space="preserve">1. Исаия 9:6-7 - Анткени бизге бала төрөлдү, бизге уул берилди; жана өкмөт анын мойнунда болот, анын ысмы Кереметтүү Кеңешчи, Күчтүү Кудай, Түбөлүк Ата, Тынчтыктын Төрөсү деп аталат. Дөөттүн тактысында жана анын падышачылыгында, аны бекемдеп, аны адилеттик жана адилеттик менен ушул убакыттан бери жана түбөлүккө колдоо үчүн, анын өкмөтү менен тынчтыктын көбөйүшүнүн аягы болбойт.</w:t>
      </w:r>
    </w:p>
    <w:p/>
    <w:p>
      <w:r xmlns:w="http://schemas.openxmlformats.org/wordprocessingml/2006/main">
        <w:t xml:space="preserve">2. Римдиктер 5:1 - Демек, биз ишеним аркылуу акталгандыктан, Мырзабыз Иса Машаяк аркылуу Кудай менен тынчтыктабыз.</w:t>
      </w:r>
    </w:p>
    <w:p/>
    <w:p>
      <w:r xmlns:w="http://schemas.openxmlformats.org/wordprocessingml/2006/main">
        <w:t xml:space="preserve">Жашыя 15 төмөнкүдөй үч абзац менен кыскача болот, көрсөтүлгөн аяттар менен:</w:t>
      </w:r>
    </w:p>
    <w:p/>
    <w:p>
      <w:r xmlns:w="http://schemas.openxmlformats.org/wordprocessingml/2006/main">
        <w:t xml:space="preserve">1-абзац: Жашыя 15:1—12де Жүйүт уруусу үчүн жердин чек аралары жана үлүштөрү кеңири баяндалат. Бөлүм Туздуу деңиздин эң түштүк бөлүгүнөн (Жалуу деңиз) жебустардын Иерусалим шаарынын түштүк тарабына чейин созулган Жүйүттүн мурасынын түштүк чек арасын сүрөттөөдөн башталат. Анда Жүйүттүн чек арасын бойлой турган ар кандай шаарлар жана көрнөктөр, анын ичинде Адар, Карка, Азмон жана башкалар келтирилген. Бул үзүндү Иудеяга бөлүнгөн үлүшүнүн географиялык сүрөттөлүшү жана чек арасы катары кызмат кылат.</w:t>
      </w:r>
    </w:p>
    <w:p/>
    <w:p>
      <w:r xmlns:w="http://schemas.openxmlformats.org/wordprocessingml/2006/main">
        <w:t xml:space="preserve">2-абзац: Жашыя 15:13—19-аяттарда уланып, анда Калептин Хебронду басып алганы жана ээлегени баяндалат. Калеп Хеброн Шешай, Акиман жана Талмайдан Анактын үч уулун кууп чыгып, аны өзүнө басып алат. Жашыянын 14-бөлүмүндө Калепке мурда убада кылынгандай, ал Кудайга берилгендигинен улам бул маанилүү шаарды өзүнүн мурасы катары алат. Калеп мурда чалгындап келген башка чептүү шаар Кириат-Сеперди (Дебирди) басып алса, ага кызы Аксаны күйөөгө берет.</w:t>
      </w:r>
    </w:p>
    <w:p/>
    <w:p>
      <w:r xmlns:w="http://schemas.openxmlformats.org/wordprocessingml/2006/main">
        <w:t xml:space="preserve">3-абзац: Жашыя 15 Жашыя 15:20—63-аяттарда Жүйүт аймагынын ар кандай шаарлары жөнүндө баяндоо менен аяктайт. Үзүндүдө Жүйүт аймагынын Сора жана Эштаол сыяктуу түздүк аймактарынан Маон жана Кармел сыяктуу тоолуу шаарларга чейинки ар кайсы аймактарга таандык көптөгөн шаарлардын тизмеси келтирилген. Ошондой эле, Лакиш, Либна, Гезер, Кейла, Дебир (Кириат-Сефер), Хорма, Арад сыяктуу шаарлардын ар бири уруулук мурастын ичинде өзүнчө мааниге ээ болгон шаарлар жөнүндө айтылат.</w:t>
      </w:r>
    </w:p>
    <w:p/>
    <w:p>
      <w:r xmlns:w="http://schemas.openxmlformats.org/wordprocessingml/2006/main">
        <w:t xml:space="preserve">Кыскача айтканда:</w:t>
      </w:r>
    </w:p>
    <w:p>
      <w:r xmlns:w="http://schemas.openxmlformats.org/wordprocessingml/2006/main">
        <w:t xml:space="preserve">Жашыя 15 мындай дейт:</w:t>
      </w:r>
    </w:p>
    <w:p>
      <w:r xmlns:w="http://schemas.openxmlformats.org/wordprocessingml/2006/main">
        <w:t xml:space="preserve">Жүйүт уруусунун чек аралары жана бөлүктөрүнүн толук сүрөттөлүшү;</w:t>
      </w:r>
    </w:p>
    <w:p>
      <w:r xmlns:w="http://schemas.openxmlformats.org/wordprocessingml/2006/main">
        <w:t xml:space="preserve">Калептин Хебронду басып алуусу убаданын аткарылышы;</w:t>
      </w:r>
    </w:p>
    <w:p>
      <w:r xmlns:w="http://schemas.openxmlformats.org/wordprocessingml/2006/main">
        <w:t xml:space="preserve">Жүйүт аймагынын ар кандай аймактарындагы шаарлар жана алардын мааниси.</w:t>
      </w:r>
    </w:p>
    <w:p/>
    <w:p>
      <w:r xmlns:w="http://schemas.openxmlformats.org/wordprocessingml/2006/main">
        <w:t xml:space="preserve">Жүйүт уруусунун чек араларына жана бөлүктөрүнө басым жасалды;</w:t>
      </w:r>
    </w:p>
    <w:p>
      <w:r xmlns:w="http://schemas.openxmlformats.org/wordprocessingml/2006/main">
        <w:t xml:space="preserve">Калептин Хебронду басып алуусу убаданын аткарылышы;</w:t>
      </w:r>
    </w:p>
    <w:p>
      <w:r xmlns:w="http://schemas.openxmlformats.org/wordprocessingml/2006/main">
        <w:t xml:space="preserve">Жүйүт аймагынын ар кандай аймактарындагы шаарлар жана алардын мааниси.</w:t>
      </w:r>
    </w:p>
    <w:p/>
    <w:p>
      <w:r xmlns:w="http://schemas.openxmlformats.org/wordprocessingml/2006/main">
        <w:t xml:space="preserve">Бул бөлүмдө Жүйүт уруусунун чек аралары жана бөлүштүрүлгөн жерлери жөнүндө кеңири маалымат берүүгө, Калептин Хебронду басып алганына жана ээлик кылганына, ошондой эле Жүйүт аймагынын ичиндеги ар кандай шаарлардын тизмеси көрсөтүлгөн. Жашыя 15те Жүйүттүн мурасынын түштүк чек арасы Туздуу деңиздин эң түштүк бөлүгүнөн Иерусалимге чейин созулат. Бул чек араны бойлой жайгашкан шаарларды жана жерлерди тизмелеп, географиялык демаркацияны белгилейт.</w:t>
      </w:r>
    </w:p>
    <w:p/>
    <w:p>
      <w:r xmlns:w="http://schemas.openxmlformats.org/wordprocessingml/2006/main">
        <w:t xml:space="preserve">Жашыянын 15-бөлүмүндө уланып, ал Калептин Хебронду ийгиликтүү басып алганын жана Кудайдын ага берген убадасынын аткарылышын баяндайт. Калеп Хеброндон Анактын үч уулун кууп чыгып, аны өзүнүн энчиси катары басып алат. Жашыянын 14-бөлүмүндө убада кылынгандай, ал бул маанилүү шаарды Кудайга болгон берилгендигинен улам алат. Андан тышкары, Калеп мурда чалгындап келген дагы бир чептүү шаар Кириат-Сеперди (Дебир) басып алса, ага кызы Аксаны күйөөгө берет.</w:t>
      </w:r>
    </w:p>
    <w:p/>
    <w:p>
      <w:r xmlns:w="http://schemas.openxmlformats.org/wordprocessingml/2006/main">
        <w:t xml:space="preserve">Жашыя 15-бөлүм Жүйүткө бөлүнгөн үлүшүндөгү ар кандай шаарлардын тизмеси жазылган билдирүү менен аяктайт. Бул шаарлар Сора жана Эштаол сыяктуу түздүк аймактардан Маон жана Кармел сыяктуу тоолуу шаарларга чейин ар кайсы аймактарга таандык. Үзүндүдө Лакиш, Либна, Гезер, Кейла, Дебир (Кириат-Сефер), Хорма, Арад сыяктуу маанилүү жерлер айтылат жана алардын ар бири уруулук мурастын ичинде өзүнүн тарыхый же стратегиялык маанисине ээ. Бул толук тизме Жүйүт уруусу камтыган ар түрдүү аймактарды көрсөтөт.</w:t>
      </w:r>
    </w:p>
    <w:p/>
    <w:p>
      <w:r xmlns:w="http://schemas.openxmlformats.org/wordprocessingml/2006/main">
        <w:t xml:space="preserve">Жашыя 15:1 Жүйүт уруусундагы үй-бүлөлөр ушундай болду. Ал тургай, Эдомдун чек арасына чейин, түштүктөгү Зин чөлү түштүк жээктин эң чети болгон.</w:t>
      </w:r>
    </w:p>
    <w:p/>
    <w:p>
      <w:r xmlns:w="http://schemas.openxmlformats.org/wordprocessingml/2006/main">
        <w:t xml:space="preserve">Жашыя 15:1де Жүйүт уруусуна берилген жер сүрөттөлөт.</w:t>
      </w:r>
    </w:p>
    <w:p/>
    <w:p>
      <w:r xmlns:w="http://schemas.openxmlformats.org/wordprocessingml/2006/main">
        <w:t xml:space="preserve">1: Кудай Өз убадаларына ишенимдүү. Ал Өзү айткандай, урууларга жер берди.</w:t>
      </w:r>
    </w:p>
    <w:p/>
    <w:p>
      <w:r xmlns:w="http://schemas.openxmlformats.org/wordprocessingml/2006/main">
        <w:t xml:space="preserve">2: Кудайдын бизге берген бардык жакшылыктарына, анын ичинде үйүбүзгө жана жерибизге шүгүр кылышыбыз керек.</w:t>
      </w:r>
    </w:p>
    <w:p/>
    <w:p>
      <w:r xmlns:w="http://schemas.openxmlformats.org/wordprocessingml/2006/main">
        <w:t xml:space="preserve">1: Мыйзам 10:12-13 Эми, Ысрайыл, Кудай-Теңириң сенден эмнени талап кылат? жүрөгүң жана бүт жаның менен,"</w:t>
      </w:r>
    </w:p>
    <w:p/>
    <w:p>
      <w:r xmlns:w="http://schemas.openxmlformats.org/wordprocessingml/2006/main">
        <w:t xml:space="preserve">2: Забур 118:24 Бул күндү Теңир жараткан. ага кубанып, кубаналы.</w:t>
      </w:r>
    </w:p>
    <w:p/>
    <w:p>
      <w:r xmlns:w="http://schemas.openxmlformats.org/wordprocessingml/2006/main">
        <w:t xml:space="preserve">Жашыя 15:2 Алардын түштүк чек арасы туздуу деңиздин жээгинен, түштүктү караган булуңдан эле.</w:t>
      </w:r>
    </w:p>
    <w:p/>
    <w:p>
      <w:r xmlns:w="http://schemas.openxmlformats.org/wordprocessingml/2006/main">
        <w:t xml:space="preserve">Бул үзүндүдө Жүйүт уруусуна берилген жердин түштүк чек арасы талкууланат.</w:t>
      </w:r>
    </w:p>
    <w:p/>
    <w:p>
      <w:r xmlns:w="http://schemas.openxmlformats.org/wordprocessingml/2006/main">
        <w:t xml:space="preserve">1. Чыныгы канааттануу Кудайдын жашообуз боюнча планына берилгендиктен келет.</w:t>
      </w:r>
    </w:p>
    <w:p/>
    <w:p>
      <w:r xmlns:w="http://schemas.openxmlformats.org/wordprocessingml/2006/main">
        <w:t xml:space="preserve">2. Кудай баарыбызга уникалдуу максат койгон жана аны ачып, ишке ашыруу биздин милдетибиз.</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Жашыя 15:3 Ал түштүк тарапка Маалехакрабимге чейин чыгып, Синди бойлоп өтүп, түштүк тарабында Кадеш-Барнеяга көтөрүлүп, Хесронго өтүп, Адарга чейин барып, Каркаага компас алып келди.</w:t>
      </w:r>
    </w:p>
    <w:p/>
    <w:p>
      <w:r xmlns:w="http://schemas.openxmlformats.org/wordprocessingml/2006/main">
        <w:t xml:space="preserve">Бул үзүндү Маалехакраббимден башталып, Зин, Кадешбарнеа, Хезрон жана Адар аркылуу өтүп, Каркаада аяктаган жолду сүрөттөйт.</w:t>
      </w:r>
    </w:p>
    <w:p/>
    <w:p>
      <w:r xmlns:w="http://schemas.openxmlformats.org/wordprocessingml/2006/main">
        <w:t xml:space="preserve">1. Жашообуз үчүн Кудайдын жолун табуу - Жашыя 15:3</w:t>
      </w:r>
    </w:p>
    <w:p/>
    <w:p>
      <w:r xmlns:w="http://schemas.openxmlformats.org/wordprocessingml/2006/main">
        <w:t xml:space="preserve">2. Кайраттуулуктун компасын жасоо - Жашыя 15:3</w:t>
      </w:r>
    </w:p>
    <w:p/>
    <w:p>
      <w:r xmlns:w="http://schemas.openxmlformats.org/wordprocessingml/2006/main">
        <w:t xml:space="preserve">1. Забур 32:8 - Мен сага насаат берем, сени бара турган жолго салам; Мен сени өз көзүм менен жетелейм.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Жашыя 15:4 Ал жерден Азмонду көздөй өтүп, Мисир дарыясына кетет. Ал жээктин чыгышы деңизде эле. Бул сенин түштүк жээгиң болот.</w:t>
      </w:r>
    </w:p>
    <w:p/>
    <w:p>
      <w:r xmlns:w="http://schemas.openxmlformats.org/wordprocessingml/2006/main">
        <w:t xml:space="preserve">Жашыя 15:4тө ысрайылдыктардын түштүк чек арасы сүрөттөлөт, ал Азмондон Мисир дарыясына чейин созулуп, Жер Ортолук деңизге чейин бүтөт.</w:t>
      </w:r>
    </w:p>
    <w:p/>
    <w:p>
      <w:r xmlns:w="http://schemas.openxmlformats.org/wordprocessingml/2006/main">
        <w:t xml:space="preserve">1. Теңир чек аралардын Кудайы: чек араларды аныктоо бизди кантип Кудайга жакындата алат?</w:t>
      </w:r>
    </w:p>
    <w:p/>
    <w:p>
      <w:r xmlns:w="http://schemas.openxmlformats.org/wordprocessingml/2006/main">
        <w:t xml:space="preserve">2. Деңиз керемети: Ысрайылдыктар Жер Ортолук деңизге кантип ишеним аркылуу жеткен</w:t>
      </w:r>
    </w:p>
    <w:p/>
    <w:p>
      <w:r xmlns:w="http://schemas.openxmlformats.org/wordprocessingml/2006/main">
        <w:t xml:space="preserve">1. Чыгуу 23:31 - Мен сенин чек араларыңды Кызыл деңизден пелиштиликтердин деңизине чейин, чөлдөн дарыяга чейин белгилейм, анткени мен бул жердин тургундарын сенин колуңа салып берем. Сен аларды өзүңдүн алдыңдан кууп чык».</w:t>
      </w:r>
    </w:p>
    <w:p/>
    <w:p>
      <w:r xmlns:w="http://schemas.openxmlformats.org/wordprocessingml/2006/main">
        <w:t xml:space="preserve">2.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Жашыя 15:5 Чыгыш чек арасы Иордандын аягына чейин туздуу деңиз болчу. Алардын түндүк тарабындагы чек арасы Иордандын эң четиндеги деңиз булуңунан эле.</w:t>
      </w:r>
    </w:p>
    <w:p/>
    <w:p>
      <w:r xmlns:w="http://schemas.openxmlformats.org/wordprocessingml/2006/main">
        <w:t xml:space="preserve">Жүйүт уруусунун чек арасы Жер Ортолук деңизден Жансыз деңизге чейин жана Жансыз деңиздин түндүк тарабынан Иордандын четиндеги деңиз булуңуна чейин созулган.</w:t>
      </w:r>
    </w:p>
    <w:p/>
    <w:p>
      <w:r xmlns:w="http://schemas.openxmlformats.org/wordprocessingml/2006/main">
        <w:t xml:space="preserve">1. Теңирдин кам көрүүсү - Жүйүт аймагынын чек аралары Кудайдын берешендигин кантип көрсөтөт</w:t>
      </w:r>
    </w:p>
    <w:p/>
    <w:p>
      <w:r xmlns:w="http://schemas.openxmlformats.org/wordprocessingml/2006/main">
        <w:t xml:space="preserve">2. Теңирдин жетекчилигине баш ийүү – Жүйүттүн чек аралары Кудайдын жетекчилигин кантип көрсөтөт?</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Жашыя 15:6 Чек ара Бетхоглага чейин чыгып, Бетарабанын түндүгүнөн өтүп кетет. Чек ара Рубейин уулу Бохандын ташына чейин барчу.</w:t>
      </w:r>
    </w:p>
    <w:p/>
    <w:p>
      <w:r xmlns:w="http://schemas.openxmlformats.org/wordprocessingml/2006/main">
        <w:t xml:space="preserve">Жүйүттүн чек арасы Бетхогла менен Бетараба аркылуу өтүп, андан кийин Рубейиндин уулу Бохандын ташына чейин өтөт.</w:t>
      </w:r>
    </w:p>
    <w:p/>
    <w:p>
      <w:r xmlns:w="http://schemas.openxmlformats.org/wordprocessingml/2006/main">
        <w:t xml:space="preserve">1. Үй-бүлөнүн күчү: Кудайдын Ыбрайым менен түзгөн келишимине берилгендиги</w:t>
      </w:r>
    </w:p>
    <w:p/>
    <w:p>
      <w:r xmlns:w="http://schemas.openxmlformats.org/wordprocessingml/2006/main">
        <w:t xml:space="preserve">2. Анын убадаларын аткаруудагы Кудайдын Эгедерлиги</w:t>
      </w:r>
    </w:p>
    <w:p/>
    <w:p>
      <w:r xmlns:w="http://schemas.openxmlformats.org/wordprocessingml/2006/main">
        <w:t xml:space="preserve">1. Башталыш 12:7 - Ошондо Теңир Ыбрамга көрүнүп: «Бул жерди сенин тукумуңа берем», – деди.</w:t>
      </w:r>
    </w:p>
    <w:p/>
    <w:p>
      <w:r xmlns:w="http://schemas.openxmlformats.org/wordprocessingml/2006/main">
        <w:t xml:space="preserve">2. Еврейлер 11:8-10 -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w:t>
      </w:r>
    </w:p>
    <w:p/>
    <w:p>
      <w:r xmlns:w="http://schemas.openxmlformats.org/wordprocessingml/2006/main">
        <w:t xml:space="preserve">Жашыя 15:7 Анан чек ара Ахор өрөөнүнөн Дебирди көздөй көтөрүлүп, түндүктү көздөй Гилгалды көздөй, дарыянын түштүк тарабындагы Адумимге чыгаардын алдында турат. Эншемештин суулары жана андан чыгуулары Энрогелде болгон.</w:t>
      </w:r>
    </w:p>
    <w:p/>
    <w:p>
      <w:r xmlns:w="http://schemas.openxmlformats.org/wordprocessingml/2006/main">
        <w:t xml:space="preserve">Жүйүттүн чек арасы Ахор өрөөнүнөн Дебирге, Адумимге, Энрогелге жана Эншемеш сууларына чейин созулат.</w:t>
      </w:r>
    </w:p>
    <w:p/>
    <w:p>
      <w:r xmlns:w="http://schemas.openxmlformats.org/wordprocessingml/2006/main">
        <w:t xml:space="preserve">1. Кудайдын чек ара белгилериндеги жетекчилиги</w:t>
      </w:r>
    </w:p>
    <w:p/>
    <w:p>
      <w:r xmlns:w="http://schemas.openxmlformats.org/wordprocessingml/2006/main">
        <w:t xml:space="preserve">2. Жашоодо так чектерге муктаждык</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Ышайа 28:17-18 - Мен да сотту сызыкчага коём, адилдикти ылдый түшүрөм, жалгандардын баш калкалоочу жайын мөндүр шыпырып кетет, жашынган жерди суу ташкындайт. Өлүм менен түзгөн келишимиң бузулат, тозок менен келишимиң жараксыз болот. толуп жаткан балээ өткөндө, силер аны тебелейсиңер.</w:t>
      </w:r>
    </w:p>
    <w:p/>
    <w:p>
      <w:r xmlns:w="http://schemas.openxmlformats.org/wordprocessingml/2006/main">
        <w:t xml:space="preserve">Жашыя 15:8 Чек ара Ином уулунун өрөөнү менен жебустуктардын түштүк тарабына чейин созулат. Ошол эле Иерусалим, ал эми чек ара түндүктөгү дөөлөр өрөөнүнүн аягындагы батыштагы Хинном өрөөнүнүн алдындагы тоонун чокусуна чыгат.</w:t>
      </w:r>
    </w:p>
    <w:p/>
    <w:p>
      <w:r xmlns:w="http://schemas.openxmlformats.org/wordprocessingml/2006/main">
        <w:t xml:space="preserve">Жүйүттүн чек арасы Иерусалимдин түштүк тарабына, түндүккө карай дөөлөр өрөөнүнүн аягына чейин созулат.</w:t>
      </w:r>
    </w:p>
    <w:p/>
    <w:p>
      <w:r xmlns:w="http://schemas.openxmlformats.org/wordprocessingml/2006/main">
        <w:t xml:space="preserve">1. Кудайдын Кудуреттүү Колу: Кудай бизди Убадаланган Жерибизге кантип жетектейт</w:t>
      </w:r>
    </w:p>
    <w:p/>
    <w:p>
      <w:r xmlns:w="http://schemas.openxmlformats.org/wordprocessingml/2006/main">
        <w:t xml:space="preserve">2. Ишенимдин бекемдиги: Кудай бизге кыйынчылыктарды жеңүүгө кантип күч берет?</w:t>
      </w:r>
    </w:p>
    <w:p/>
    <w:p>
      <w:r xmlns:w="http://schemas.openxmlformats.org/wordprocessingml/2006/main">
        <w:t xml:space="preserve">1. Жашыя 1:6-9 - Күчтүү жана кайраттуу бол, анткени Кудай-Теңириң кайда барба, сени менен.</w:t>
      </w:r>
    </w:p>
    <w:p/>
    <w:p>
      <w:r xmlns:w="http://schemas.openxmlformats.org/wordprocessingml/2006/main">
        <w:t xml:space="preserve">2. Забур 37:23-24 - Адам өз жолунан ырахат алса, анын кадамдарын Теңир бекитет; ал жыгылса да, башы менен ыргытылбайт, анткени Теңир анын колун кармап турат.</w:t>
      </w:r>
    </w:p>
    <w:p/>
    <w:p>
      <w:r xmlns:w="http://schemas.openxmlformats.org/wordprocessingml/2006/main">
        <w:t xml:space="preserve">Жашыя 15:9 Чек тоонун чокусунан Нептоах суусунун булагына чейин созулуп, Эпрон тоосундагы шаарларга чейин созулат. Ал эми чек ара Баалага, ал Кириат-Жеаримге чейин созулган.</w:t>
      </w:r>
    </w:p>
    <w:p/>
    <w:p>
      <w:r xmlns:w="http://schemas.openxmlformats.org/wordprocessingml/2006/main">
        <w:t xml:space="preserve">Жүйүттүн чек арасы дөңсөөдөн Нептоах суусунун башатына чейин Эпрон тоосундагы шаарларга, андан ары Баалага (Кирят-Жеаримге) чейин созулат.</w:t>
      </w:r>
    </w:p>
    <w:p/>
    <w:p>
      <w:r xmlns:w="http://schemas.openxmlformats.org/wordprocessingml/2006/main">
        <w:t xml:space="preserve">1. Кудайдын Өзүнүн убадаларында ишенимдүү болушу - Кудайдын убадалары жана баталары кантип туруктуу болот?</w:t>
      </w:r>
    </w:p>
    <w:p/>
    <w:p>
      <w:r xmlns:w="http://schemas.openxmlformats.org/wordprocessingml/2006/main">
        <w:t xml:space="preserve">2. Баш ийүүнүн маанилүүлүгү - Кудайдын осуяттарына баш ийүү кантип бактылуу жашоого алып барат?</w:t>
      </w:r>
    </w:p>
    <w:p/>
    <w:p>
      <w:r xmlns:w="http://schemas.openxmlformats.org/wordprocessingml/2006/main">
        <w:t xml:space="preserve">1. Жашыя 1:1-9 - Кудайдын Жашыяга күч жана кайраттуулук убадалары</w:t>
      </w:r>
    </w:p>
    <w:p/>
    <w:p>
      <w:r xmlns:w="http://schemas.openxmlformats.org/wordprocessingml/2006/main">
        <w:t xml:space="preserve">2. 1 Жакан 5:3 - Кудайды сүйүү жана Анын осуяттарын аткаруу кубанычтуу жашоого алып барат</w:t>
      </w:r>
    </w:p>
    <w:p/>
    <w:p>
      <w:r xmlns:w="http://schemas.openxmlformats.org/wordprocessingml/2006/main">
        <w:t xml:space="preserve">Жашыя 15:10 Чек ара Бааладан батышты көздөй Сеир тоосуна чейин айланып, Жеарим тоосунун түндүк тарабындагы Кесалон тоосуна өтүп, Бет-Шемешке түшүп, Тимнага өтөт.</w:t>
      </w:r>
    </w:p>
    <w:p/>
    <w:p>
      <w:r xmlns:w="http://schemas.openxmlformats.org/wordprocessingml/2006/main">
        <w:t xml:space="preserve">Жүйүттүн чек арасы батышта Бааладан Сеир тоосуна чейин, андан ары түндүк тараптан Жеарим (Кесалон) тоосуна чейин, андан ары Бет-Шемешке чейин жана андан ары Тимнага чейин курчалган.</w:t>
      </w:r>
    </w:p>
    <w:p/>
    <w:p>
      <w:r xmlns:w="http://schemas.openxmlformats.org/wordprocessingml/2006/main">
        <w:t xml:space="preserve">1. "Ишенимибиздин чектери"</w:t>
      </w:r>
    </w:p>
    <w:p/>
    <w:p>
      <w:r xmlns:w="http://schemas.openxmlformats.org/wordprocessingml/2006/main">
        <w:t xml:space="preserve">2. «Чек араларыбызды билүүнүн мааниси»</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Матай 5:14-16 - "Силер дүйнөнүн жарыгысыңар. Дөбөдө жайгашкан шаар жашырылбайт"</w:t>
      </w:r>
    </w:p>
    <w:p/>
    <w:p>
      <w:r xmlns:w="http://schemas.openxmlformats.org/wordprocessingml/2006/main">
        <w:t xml:space="preserve">Жашыя 15:11 Анан чек ара Экрондун түндүк тарабына, Шикронго чейин созулуп, Баала тоосуна өтүп, Жабнеелге кетет. Ал эми чек арадан чыгуулар деңизде болгон.</w:t>
      </w:r>
    </w:p>
    <w:p/>
    <w:p>
      <w:r xmlns:w="http://schemas.openxmlformats.org/wordprocessingml/2006/main">
        <w:t xml:space="preserve">Жашыянын чек арасы 15:11 түндүккө чейин Экронго чейин созулуп, Шикрон, Баала жана Жабнеел аркылуу уланып, деңиз менен бүтөт.</w:t>
      </w:r>
    </w:p>
    <w:p/>
    <w:p>
      <w:r xmlns:w="http://schemas.openxmlformats.org/wordprocessingml/2006/main">
        <w:t xml:space="preserve">1. Кудайдын убадалары аткарылды: Жашыя 15:11ден бүгүнкү жашообузга саякат</w:t>
      </w:r>
    </w:p>
    <w:p/>
    <w:p>
      <w:r xmlns:w="http://schemas.openxmlformats.org/wordprocessingml/2006/main">
        <w:t xml:space="preserve">2. Кудайдын алдында болуу: Жашыяны изилдөө 15:11</w:t>
      </w:r>
    </w:p>
    <w:p/>
    <w:p>
      <w:r xmlns:w="http://schemas.openxmlformats.org/wordprocessingml/2006/main">
        <w:t xml:space="preserve">1. Исаия 43:2-3,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2. Римдиктерге 8:38-39,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Жашыя 15:12 Батыш чек арасы улуу деңизге жана анын жээгине чейин эле. Бул Жүйүт уулдарынын үй-бүлөлөрү боюнча тегерете жээги.</w:t>
      </w:r>
    </w:p>
    <w:p/>
    <w:p>
      <w:r xmlns:w="http://schemas.openxmlformats.org/wordprocessingml/2006/main">
        <w:t xml:space="preserve">Бул үзүндүдө Иудеянын батыш чек арасы, бул чоң деңиз жана анын жээги жана анын тегерегинде жашаган Жүйүт урууларынын үй-бүлөлөрү сүрөттөлөт.</w:t>
      </w:r>
    </w:p>
    <w:p/>
    <w:p>
      <w:r xmlns:w="http://schemas.openxmlformats.org/wordprocessingml/2006/main">
        <w:t xml:space="preserve">1. Кудайдын элинин чек аралары: Кудайдын үй-бүлөсүнө мүчө болуу деген эмнени билдирет</w:t>
      </w:r>
    </w:p>
    <w:p/>
    <w:p>
      <w:r xmlns:w="http://schemas.openxmlformats.org/wordprocessingml/2006/main">
        <w:t xml:space="preserve">2. Ал убада кылган жерде жашоонун батасы: Кудайдын убадаларынын аткарылышын сезүү</w:t>
      </w:r>
    </w:p>
    <w:p/>
    <w:p>
      <w:r xmlns:w="http://schemas.openxmlformats.org/wordprocessingml/2006/main">
        <w:t xml:space="preserve">1. Мыйзам 11:12, Кудай-Теңириң кам көргөн жер. Жыл башынан аягына чейин Кудай-Теңириңдин көзү ар дайым анын үстүндө.</w:t>
      </w:r>
    </w:p>
    <w:p/>
    <w:p>
      <w:r xmlns:w="http://schemas.openxmlformats.org/wordprocessingml/2006/main">
        <w:t xml:space="preserve">2. Забур 37:3-4, Теңирге таян, жакшылык кыл; жерде жашагыла жана ишенимдүүлүк менен дос болгула. Теңирден ырахат ал, ошондо Ал сага жүрөгүңдөгү каалоолорду берет.</w:t>
      </w:r>
    </w:p>
    <w:p/>
    <w:p>
      <w:r xmlns:w="http://schemas.openxmlformats.org/wordprocessingml/2006/main">
        <w:t xml:space="preserve">Жашыя 15:13 Теңир Жашыяга берген буйругу боюнча, Жепундун уулу Калепке Жүйүт уулдарынын бир бөлүгүн берди, Анактын атасы Арба шаарын, ал Хеброн шаарын берди.</w:t>
      </w:r>
    </w:p>
    <w:p/>
    <w:p>
      <w:r xmlns:w="http://schemas.openxmlformats.org/wordprocessingml/2006/main">
        <w:t xml:space="preserve">Теңир Жашыяга берген буйругуна ылайык, Калепке Жүйүт жеринин бир бөлүгү берилди. Калепке берилген шаар Анактын атасы Арба болчу, ал Хеброн.</w:t>
      </w:r>
    </w:p>
    <w:p/>
    <w:p>
      <w:r xmlns:w="http://schemas.openxmlformats.org/wordprocessingml/2006/main">
        <w:t xml:space="preserve">1. Кудай убадаларын аткарууга ишенимдүү - Жашыя 15:13</w:t>
      </w:r>
    </w:p>
    <w:p/>
    <w:p>
      <w:r xmlns:w="http://schemas.openxmlformats.org/wordprocessingml/2006/main">
        <w:t xml:space="preserve">2. Тил алуу баталарды алып келет - Жашыя 15:13</w:t>
      </w:r>
    </w:p>
    <w:p/>
    <w:p>
      <w:r xmlns:w="http://schemas.openxmlformats.org/wordprocessingml/2006/main">
        <w:t xml:space="preserve">1. Мыйзам 7:12 - Эгер бул мыйзамдарга көңүл бурсаң жана аларды кылдаттык менен аткарсаң, анда Кудай-Теңириң сенин ата-бабаларыңа ант бергендей, сени менен түзгөн сүйүү келишимин сактайт.</w:t>
      </w:r>
    </w:p>
    <w:p/>
    <w:p>
      <w:r xmlns:w="http://schemas.openxmlformats.org/wordprocessingml/2006/main">
        <w:t xml:space="preserve">2. Забур 105:42 - Анткени ал өзүнүн ыйык убадасын, анын кулу Ыбрайымды эстеди.</w:t>
      </w:r>
    </w:p>
    <w:p/>
    <w:p>
      <w:r xmlns:w="http://schemas.openxmlformats.org/wordprocessingml/2006/main">
        <w:t xml:space="preserve">Жашыя 15:14 Ошондо Калеп Анактын үч уулун, Шешайды, Акиманды жана Анактын уулдары Талмайды кууп чыкты.</w:t>
      </w:r>
    </w:p>
    <w:p/>
    <w:p>
      <w:r xmlns:w="http://schemas.openxmlformats.org/wordprocessingml/2006/main">
        <w:t xml:space="preserve">Калеп Анактын үч уулун, Шешайды, Акиманды жана Талмайды жеринен кууп чыкты.</w:t>
      </w:r>
    </w:p>
    <w:p/>
    <w:p>
      <w:r xmlns:w="http://schemas.openxmlformats.org/wordprocessingml/2006/main">
        <w:t xml:space="preserve">1. Кудай бизге тоскоолдуктарды жеңүү үчүн кайраттуулукту жана күчтү бере алат.</w:t>
      </w:r>
    </w:p>
    <w:p/>
    <w:p>
      <w:r xmlns:w="http://schemas.openxmlformats.org/wordprocessingml/2006/main">
        <w:t xml:space="preserve">2. Кыйын душмандар менен бетме-бет келгенде Кудай бизди жетектейт деп ишенсек болот.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Жашыя 15:15 Анан ал жерден Дебирдин тургундарына барды. Дебирдин аты Кириатсепер эле.</w:t>
      </w:r>
    </w:p>
    <w:p/>
    <w:p>
      <w:r xmlns:w="http://schemas.openxmlformats.org/wordprocessingml/2006/main">
        <w:t xml:space="preserve">Калеп мурда Кириатсефер деп аталган Дебир шаарын басып алат.</w:t>
      </w:r>
    </w:p>
    <w:p/>
    <w:p>
      <w:r xmlns:w="http://schemas.openxmlformats.org/wordprocessingml/2006/main">
        <w:t xml:space="preserve">1. Ишенимдин күчү: Калептин ишеними аны шаарды басып алууга кантип алып келген</w:t>
      </w:r>
    </w:p>
    <w:p/>
    <w:p>
      <w:r xmlns:w="http://schemas.openxmlformats.org/wordprocessingml/2006/main">
        <w:t xml:space="preserve">2. Тынымсыздыктын сыйлыктары: Кыйынчылыктарды жеңүү жөнүндөгү Калептин окуясы</w:t>
      </w:r>
    </w:p>
    <w:p/>
    <w:p>
      <w:r xmlns:w="http://schemas.openxmlformats.org/wordprocessingml/2006/main">
        <w:t xml:space="preserve">1. Еврейлер 11:30 - Ишенимдин аркасында Жерихондун дубалдары жети күн бою курчап тургандан кийин кулады.</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Жашыя 15:16 Калеп: «Ким Кирийат-Сеперди талкалап, аны басып алса, ага кызым Аксаны аялдыкка берем», – деди.</w:t>
      </w:r>
    </w:p>
    <w:p/>
    <w:p>
      <w:r xmlns:w="http://schemas.openxmlformats.org/wordprocessingml/2006/main">
        <w:t xml:space="preserve">Калеп Кириатсефер шаарын басып алганга кызы Аксаны убада кылды.</w:t>
      </w:r>
    </w:p>
    <w:p/>
    <w:p>
      <w:r xmlns:w="http://schemas.openxmlformats.org/wordprocessingml/2006/main">
        <w:t xml:space="preserve">1. Калептин убадасынын тактыгы.</w:t>
      </w:r>
    </w:p>
    <w:p/>
    <w:p>
      <w:r xmlns:w="http://schemas.openxmlformats.org/wordprocessingml/2006/main">
        <w:t xml:space="preserve">2. Кудайдын коргоо күчү.</w:t>
      </w:r>
    </w:p>
    <w:p/>
    <w:p>
      <w:r xmlns:w="http://schemas.openxmlformats.org/wordprocessingml/2006/main">
        <w:t xml:space="preserve">1. Башталыш 28:15 Мына, Мен сени мененмин, сен кайда барсаң, ошол жерде сени сактайм, сени бул жерге кайра алып келем. Анткени мен сага айтканымды кылмайынча, сени таштабайм.</w:t>
      </w:r>
    </w:p>
    <w:p/>
    <w:p>
      <w:r xmlns:w="http://schemas.openxmlformats.org/wordprocessingml/2006/main">
        <w:t xml:space="preserve">2. 1 Корунттуктар 1:25 Анткени Кудайдын акылсыздыгы адамдарга караганда акылдуураак; Кудайдын алсыздыгы адамдарга караганда күчтүүрөөк.</w:t>
      </w:r>
    </w:p>
    <w:p/>
    <w:p>
      <w:r xmlns:w="http://schemas.openxmlformats.org/wordprocessingml/2006/main">
        <w:t xml:space="preserve">Жашыя 15:17 Калептин бир тууганы Кеназдын уулу Отниел аны алып, ага кызы Аксаны аялдыкка берди.</w:t>
      </w:r>
    </w:p>
    <w:p/>
    <w:p>
      <w:r xmlns:w="http://schemas.openxmlformats.org/wordprocessingml/2006/main">
        <w:t xml:space="preserve">Калептин бир тууганы Отниел бир жерди ээлеп, сыйлыкка Калептин кызы Аксаны аялдыкка алат.</w:t>
      </w:r>
    </w:p>
    <w:p/>
    <w:p>
      <w:r xmlns:w="http://schemas.openxmlformats.org/wordprocessingml/2006/main">
        <w:t xml:space="preserve">1: Кудай ага ишенимдүү кызмат кылгандарды биздин түшүнө албаган баталар менен сыйлайт.</w:t>
      </w:r>
    </w:p>
    <w:p/>
    <w:p>
      <w:r xmlns:w="http://schemas.openxmlformats.org/wordprocessingml/2006/main">
        <w:t xml:space="preserve">2: Канча убакыт талап кылынбасын, Кудай өзүнүн убадаларына ишенимдүү.</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Жашыя 15:18 Ал Исанын жанына келе жатып, атасынан талаа сураш үчүн аны көчүрдү. Калеп ага: «Сен эмнени каалайсың?» — деп сурады.</w:t>
      </w:r>
    </w:p>
    <w:p/>
    <w:p>
      <w:r xmlns:w="http://schemas.openxmlformats.org/wordprocessingml/2006/main">
        <w:t xml:space="preserve">Өткөөл Калеп атасынан талаа сураган аялга жолугуп, Калеп андан эмне каалап жатканын сурайт.</w:t>
      </w:r>
    </w:p>
    <w:p/>
    <w:p>
      <w:r xmlns:w="http://schemas.openxmlformats.org/wordprocessingml/2006/main">
        <w:t xml:space="preserve">1: Кудай бизди күтүлбөгөн жолдор менен камсыз кылат.</w:t>
      </w:r>
    </w:p>
    <w:p/>
    <w:p>
      <w:r xmlns:w="http://schemas.openxmlformats.org/wordprocessingml/2006/main">
        <w:t xml:space="preserve">2: Кудай биздин өтүнүчүбүздү жана каалоолорубузду угат.</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Жакып 4:2 - «Силер кумарланасыңар, бирок жоксуңар: өлтүрүп жатасыңар, ээ болууну каалайсыңар, бирок ала албайсыңар: согушуп, согушуп жатасыңар, бирок жок, анткени сурабайсыңар».</w:t>
      </w:r>
    </w:p>
    <w:p/>
    <w:p>
      <w:r xmlns:w="http://schemas.openxmlformats.org/wordprocessingml/2006/main">
        <w:t xml:space="preserve">Жашыя 15:19 Ал: «Мага бата бер. Анткени сен мага түштүк жерди бердиң. мага суу булактарын да бер. Анан ага үстүнкү булактарды жана төмөнкү булактарды берди.</w:t>
      </w:r>
    </w:p>
    <w:p/>
    <w:p>
      <w:r xmlns:w="http://schemas.openxmlformats.org/wordprocessingml/2006/main">
        <w:t xml:space="preserve">Жашыя 15:19дагы бул үзүндүдө Кудайдын ырайымдуулугу жана бата сураганын аткаруудагы берешендиги жөнүндө айтылат.</w:t>
      </w:r>
    </w:p>
    <w:p/>
    <w:p>
      <w:r xmlns:w="http://schemas.openxmlformats.org/wordprocessingml/2006/main">
        <w:t xml:space="preserve">1: Кудай ар дайым бизди камсыз кылат жана Андан сурасак, батасын берет.</w:t>
      </w:r>
    </w:p>
    <w:p/>
    <w:p>
      <w:r xmlns:w="http://schemas.openxmlformats.org/wordprocessingml/2006/main">
        <w:t xml:space="preserve">2: Биздин өтүнүчүбүзгө карабастан, Кудай берешен жана ишенимдүү камсыздоочу.</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2: Забур 145:9 - Теңир баарына жакшы, Анын ырайымы Анын бардык иштерине.</w:t>
      </w:r>
    </w:p>
    <w:p/>
    <w:p>
      <w:r xmlns:w="http://schemas.openxmlformats.org/wordprocessingml/2006/main">
        <w:t xml:space="preserve">Жашыя 15:20 Бул Жүйүт уруусундагы уруулардын үй-бүлөлөрү боюнча үлүшү.</w:t>
      </w:r>
    </w:p>
    <w:p/>
    <w:p>
      <w:r xmlns:w="http://schemas.openxmlformats.org/wordprocessingml/2006/main">
        <w:t xml:space="preserve">Бул үзүндүдө Жүйүт уруусунун үй-бүлөлөрү боюнча мурасы айтылат.</w:t>
      </w:r>
    </w:p>
    <w:p/>
    <w:p>
      <w:r xmlns:w="http://schemas.openxmlformats.org/wordprocessingml/2006/main">
        <w:t xml:space="preserve">1. Кудайдын ишенимдүү экени Анын элине берген убадаларынын аткарылышынан көрүнүп турат.</w:t>
      </w:r>
    </w:p>
    <w:p/>
    <w:p>
      <w:r xmlns:w="http://schemas.openxmlformats.org/wordprocessingml/2006/main">
        <w:t xml:space="preserve">2. Кудай – Өзүнүн эркине ылайык элине кам көргөн тартиптүү Кудай.</w:t>
      </w:r>
    </w:p>
    <w:p/>
    <w:p>
      <w:r xmlns:w="http://schemas.openxmlformats.org/wordprocessingml/2006/main">
        <w:t xml:space="preserve">1. Эфестиктер 1:11-12 - Анын каалоосу боюнча бардыгын кылгандын ниети боюнча алдын ала белгиленгендиктен, биз Андан мураска ээ болдук.</w:t>
      </w:r>
    </w:p>
    <w:p/>
    <w:p>
      <w:r xmlns:w="http://schemas.openxmlformats.org/wordprocessingml/2006/main">
        <w:t xml:space="preserve">12. Мыйзам 8:18 - Кудай-Теңириңди эстегиле, анткени Ал силердин ата-бабаларыңар менен ант берген келишимин бүгүнкү күндөгүдөй бекемдеш үчүн, силерге байлыкка ээ болууга күч берген.</w:t>
      </w:r>
    </w:p>
    <w:p/>
    <w:p>
      <w:r xmlns:w="http://schemas.openxmlformats.org/wordprocessingml/2006/main">
        <w:t xml:space="preserve">Жашыя 15:21 Жүйүт уруусунун Эдом жээгинин түштүк тарабындагы эң четки шаарлары: Кабсеел, Эдер жана Жагур.</w:t>
      </w:r>
    </w:p>
    <w:p/>
    <w:p>
      <w:r xmlns:w="http://schemas.openxmlformats.org/wordprocessingml/2006/main">
        <w:t xml:space="preserve">Бул үзүндүдө Жүйүт уруусунун эң четки шаарлары Кабзеел, Эдер жана Жагур экени айтылат.</w:t>
      </w:r>
    </w:p>
    <w:p/>
    <w:p>
      <w:r xmlns:w="http://schemas.openxmlformats.org/wordprocessingml/2006/main">
        <w:t xml:space="preserve">1: Кудайдын убадалары дайыма аткарылат</w:t>
      </w:r>
    </w:p>
    <w:p/>
    <w:p>
      <w:r xmlns:w="http://schemas.openxmlformats.org/wordprocessingml/2006/main">
        <w:t xml:space="preserve">2: Кудайдын ишенимдүүлүгү түбөлүктүү</w:t>
      </w:r>
    </w:p>
    <w:p/>
    <w:p>
      <w:r xmlns:w="http://schemas.openxmlformats.org/wordprocessingml/2006/main">
        <w:t xml:space="preserve">1: Эфестиктерге 3:20 - Биздин ичибизде иштеп жаткан Анын күчү менен биз сурагандан же ойлогонубуздан чексиз көп нерсени кыла алганга.</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Жашыя 15:22 Кина, Димона жана Адада,</w:t>
      </w:r>
    </w:p>
    <w:p/>
    <w:p>
      <w:r xmlns:w="http://schemas.openxmlformats.org/wordprocessingml/2006/main">
        <w:t xml:space="preserve">Бул аят Жүйүт аймагындагы шаарлардын тизмесине кирет.</w:t>
      </w:r>
    </w:p>
    <w:p/>
    <w:p>
      <w:r xmlns:w="http://schemas.openxmlformats.org/wordprocessingml/2006/main">
        <w:t xml:space="preserve">1. Кудай бизди үйгө чакыра турган жер менен батасын берди.</w:t>
      </w:r>
    </w:p>
    <w:p/>
    <w:p>
      <w:r xmlns:w="http://schemas.openxmlformats.org/wordprocessingml/2006/main">
        <w:t xml:space="preserve">2. Биз баарыбыз Кудайдын планынын бир бөлүгүбүз.</w:t>
      </w:r>
    </w:p>
    <w:p/>
    <w:p>
      <w:r xmlns:w="http://schemas.openxmlformats.org/wordprocessingml/2006/main">
        <w:t xml:space="preserve">1. Элчилер 17:26-27 - Кудай жер бетинде жашоо үчүн бардык элдерди бир кандан жараткан.</w:t>
      </w:r>
    </w:p>
    <w:p/>
    <w:p>
      <w:r xmlns:w="http://schemas.openxmlformats.org/wordprocessingml/2006/main">
        <w:t xml:space="preserve">2. Забур 33:12 - Кудайы Теңир болгон эл, Ал мурас катары тандап алган эл бактылуу.</w:t>
      </w:r>
    </w:p>
    <w:p/>
    <w:p>
      <w:r xmlns:w="http://schemas.openxmlformats.org/wordprocessingml/2006/main">
        <w:t xml:space="preserve">Жашыя 15:23 Кедеш, Хазор жана Итнан,</w:t>
      </w:r>
    </w:p>
    <w:p/>
    <w:p>
      <w:r xmlns:w="http://schemas.openxmlformats.org/wordprocessingml/2006/main">
        <w:t xml:space="preserve">Бул аятта Кедеш, Хазор жана Итнан Жүйүт жеринин бир бөлүгү болгон.</w:t>
      </w:r>
    </w:p>
    <w:p/>
    <w:p>
      <w:r xmlns:w="http://schemas.openxmlformats.org/wordprocessingml/2006/main">
        <w:t xml:space="preserve">1. Жашообуз үчүн Кудайдын убадаларын талап кылуунун маанилүүлүгү.</w:t>
      </w:r>
    </w:p>
    <w:p/>
    <w:p>
      <w:r xmlns:w="http://schemas.openxmlformats.org/wordprocessingml/2006/main">
        <w:t xml:space="preserve">2. Кудайдын муктаждыктарыбызды ишенимдүү камсыз кылуусу.</w:t>
      </w:r>
    </w:p>
    <w:p/>
    <w:p>
      <w:r xmlns:w="http://schemas.openxmlformats.org/wordprocessingml/2006/main">
        <w:t xml:space="preserve">1. Мыйзам 6:10—11; Теңир ата-бабаларыңа ант берген жакшы жерге кирип, ээлеп алышың үчүн, Теңирдин көз алдында туура жана жакшы иштерди кыл.</w:t>
      </w:r>
    </w:p>
    <w:p/>
    <w:p>
      <w:r xmlns:w="http://schemas.openxmlformats.org/wordprocessingml/2006/main">
        <w:t xml:space="preserve">2. Жашыя 14:9—12; Ошондо Муса ошол күнү ант берип: «Сенин бутуң баскан жер түбөлүк сенин энчиң болот, сенин балдарың түбөлүккө калат, анткени сен менин Кудай-Теңиримди толугу менен ээрчидиң».</w:t>
      </w:r>
    </w:p>
    <w:p/>
    <w:p>
      <w:r xmlns:w="http://schemas.openxmlformats.org/wordprocessingml/2006/main">
        <w:t xml:space="preserve">Жашыя 15:24 Зип, Телем жана Беалот,</w:t>
      </w:r>
    </w:p>
    <w:p/>
    <w:p>
      <w:r xmlns:w="http://schemas.openxmlformats.org/wordprocessingml/2006/main">
        <w:t xml:space="preserve">Бул аятта Израилдеги үч жер талкууланат: Зиф, Телем жана Беалот.</w:t>
      </w:r>
    </w:p>
    <w:p/>
    <w:p>
      <w:r xmlns:w="http://schemas.openxmlformats.org/wordprocessingml/2006/main">
        <w:t xml:space="preserve">1. "Жердин маанилүүлүгү: кайда жашаганыбыз маанилүү"</w:t>
      </w:r>
    </w:p>
    <w:p/>
    <w:p>
      <w:r xmlns:w="http://schemas.openxmlformats.org/wordprocessingml/2006/main">
        <w:t xml:space="preserve">2. "Кудайдын ишенимдүүлүгү: Ал өз элин кантип камсыз кылат"</w:t>
      </w:r>
    </w:p>
    <w:p/>
    <w:p>
      <w:r xmlns:w="http://schemas.openxmlformats.org/wordprocessingml/2006/main">
        <w:t xml:space="preserve">1. Забур 78:54-55 - «Ал аларды Өзүнүн ыйык жерине, Анын оң колу алган тоого алып келди».</w:t>
      </w:r>
    </w:p>
    <w:p/>
    <w:p>
      <w:r xmlns:w="http://schemas.openxmlformats.org/wordprocessingml/2006/main">
        <w:t xml:space="preserve">2. Мыйзам 6:10-11 - "Кудай-Теңириң сени ошол жерге алып келгенде, ата-бабаларың Ыбрайымга, Ыскакка жана Жакыпка ант берип, сага чоң, гүлдөгөн шаарлары бар жерди сен курбаган жерди берем деп ант берген".</w:t>
      </w:r>
    </w:p>
    <w:p/>
    <w:p>
      <w:r xmlns:w="http://schemas.openxmlformats.org/wordprocessingml/2006/main">
        <w:t xml:space="preserve">Жашыя 15:25 Хазор, Хадат, Кериот жана Хасор, Хесрон,</w:t>
      </w:r>
    </w:p>
    <w:p/>
    <w:p>
      <w:r xmlns:w="http://schemas.openxmlformats.org/wordprocessingml/2006/main">
        <w:t xml:space="preserve">Бул үзүндүдө төрт шаар айтылат: Хазор, Хадатта, Кериот жана Хезрон.</w:t>
      </w:r>
    </w:p>
    <w:p/>
    <w:p>
      <w:r xmlns:w="http://schemas.openxmlformats.org/wordprocessingml/2006/main">
        <w:t xml:space="preserve">1. Теңирдин шаарлардагы камсыз кылуусу: Кудай бизди шаарларда кантип камсыз кылат.</w:t>
      </w:r>
    </w:p>
    <w:p/>
    <w:p>
      <w:r xmlns:w="http://schemas.openxmlformats.org/wordprocessingml/2006/main">
        <w:t xml:space="preserve">2. Жашообуздагы Кудайдын ишенимдүүлүгү: Кайсы жерде болсок дагы, Ал бизди жашоодо кантип жетектейт.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басып өтүшөт, алсырабайт".</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жер бошотсо да, тоолор деңиздин жүрөгүнө жылып кетсе да, коркпойбуз".</w:t>
      </w:r>
    </w:p>
    <w:p/>
    <w:p>
      <w:r xmlns:w="http://schemas.openxmlformats.org/wordprocessingml/2006/main">
        <w:t xml:space="preserve">Жашыя 15:26 Амам, Шема жана Молада,</w:t>
      </w:r>
    </w:p>
    <w:p/>
    <w:p>
      <w:r xmlns:w="http://schemas.openxmlformats.org/wordprocessingml/2006/main">
        <w:t xml:space="preserve">Бул үзүндүдө үч шаар айтылат: Амам, Шема жана Молада.</w:t>
      </w:r>
    </w:p>
    <w:p/>
    <w:p>
      <w:r xmlns:w="http://schemas.openxmlformats.org/wordprocessingml/2006/main">
        <w:t xml:space="preserve">1. Кудайдын өз элине болгон ишенимдүүлүгү: Жашыяга көз караш 15:26</w:t>
      </w:r>
    </w:p>
    <w:p/>
    <w:p>
      <w:r xmlns:w="http://schemas.openxmlformats.org/wordprocessingml/2006/main">
        <w:t xml:space="preserve">2. Кудайдын убадалары: Амам, Шема жана Моладада жашоонун батасы</w:t>
      </w:r>
    </w:p>
    <w:p/>
    <w:p>
      <w:r xmlns:w="http://schemas.openxmlformats.org/wordprocessingml/2006/main">
        <w:t xml:space="preserve">1. Ышайа 54:10 - «Тоолор титиреп, дөңсөөлөр жок кылынса да, менин сага болгон чексиз сүйүүм солкулдабайт, тынчтык келишимим бузулбайт», - дейт сага боорукер Теңир.</w:t>
      </w:r>
    </w:p>
    <w:p/>
    <w:p>
      <w:r xmlns:w="http://schemas.openxmlformats.org/wordprocessingml/2006/main">
        <w:t xml:space="preserve">2. Забур 44:1 - Оо, Кудай, биз кулагыбыз менен уктук; Биздин ата-бабаларыбыз өз убагында, байыркы күндөрдө эмне кылганыңды айтып беришкен.</w:t>
      </w:r>
    </w:p>
    <w:p/>
    <w:p>
      <w:r xmlns:w="http://schemas.openxmlformats.org/wordprocessingml/2006/main">
        <w:t xml:space="preserve">Жашыя 15:27 Хазаргада, Хешмон жана Бетпалет,</w:t>
      </w:r>
    </w:p>
    <w:p/>
    <w:p>
      <w:r xmlns:w="http://schemas.openxmlformats.org/wordprocessingml/2006/main">
        <w:t xml:space="preserve">Үзүндүдө үч жер айтылат: Хазаргадда, Хешмон жана Бетпалет.</w:t>
      </w:r>
    </w:p>
    <w:p/>
    <w:p>
      <w:r xmlns:w="http://schemas.openxmlformats.org/wordprocessingml/2006/main">
        <w:t xml:space="preserve">1. Кудайдын берилгендиги эң бейтааныш жерлерден да көрүнүп турат</w:t>
      </w:r>
    </w:p>
    <w:p/>
    <w:p>
      <w:r xmlns:w="http://schemas.openxmlformats.org/wordprocessingml/2006/main">
        <w:t xml:space="preserve">2. Кудайдын Эгедерлиги бардык жерлерде көрсөтүлөт</w:t>
      </w:r>
    </w:p>
    <w:p/>
    <w:p>
      <w:r xmlns:w="http://schemas.openxmlformats.org/wordprocessingml/2006/main">
        <w:t xml:space="preserve">1. Забур 139:7—12</w:t>
      </w:r>
    </w:p>
    <w:p/>
    <w:p>
      <w:r xmlns:w="http://schemas.openxmlformats.org/wordprocessingml/2006/main">
        <w:t xml:space="preserve">2. Исаия 45:3—5</w:t>
      </w:r>
    </w:p>
    <w:p/>
    <w:p>
      <w:r xmlns:w="http://schemas.openxmlformats.org/wordprocessingml/2006/main">
        <w:t xml:space="preserve">Жашыя 15:28 Хасаршуалды, Беер-Шебаны жана Бизжотяны,</w:t>
      </w:r>
    </w:p>
    <w:p/>
    <w:p>
      <w:r xmlns:w="http://schemas.openxmlformats.org/wordprocessingml/2006/main">
        <w:t xml:space="preserve">Бул үзүндүдө Хазаршуал, Беер-Шеба жана Бизжотия Жүйүт аймагындагы жерлер экени айтылат.</w:t>
      </w:r>
    </w:p>
    <w:p/>
    <w:p>
      <w:r xmlns:w="http://schemas.openxmlformats.org/wordprocessingml/2006/main">
        <w:t xml:space="preserve">1. Кудайдын убадалары аткарылды: Жашыя 15:28 Анын ишенимдүүлүгүнүн эскертүүсү катары</w:t>
      </w:r>
    </w:p>
    <w:p/>
    <w:p>
      <w:r xmlns:w="http://schemas.openxmlformats.org/wordprocessingml/2006/main">
        <w:t xml:space="preserve">2. Жүйүт шаарларын изилдөө: Жашыя 15:28 бизге эмнени үйрөтө алат</w:t>
      </w:r>
    </w:p>
    <w:p/>
    <w:p>
      <w:r xmlns:w="http://schemas.openxmlformats.org/wordprocessingml/2006/main">
        <w:t xml:space="preserve">1. Мыйзам 6:10-12 - Кудай-Теңириңди бүт жүрөгүң менен, бүт жаның менен жана бүт күчүң менен сүй.</w:t>
      </w:r>
    </w:p>
    <w:p/>
    <w:p>
      <w:r xmlns:w="http://schemas.openxmlformats.org/wordprocessingml/2006/main">
        <w:t xml:space="preserve">2. 2 Жылнаама 20:29-30 - Теңирдин Ысрайылдын душмандары менен кантип салгылашканын укканда, бардык падышалыктарды Кудайдан коркуу сезими пайда болду.</w:t>
      </w:r>
    </w:p>
    <w:p/>
    <w:p>
      <w:r xmlns:w="http://schemas.openxmlformats.org/wordprocessingml/2006/main">
        <w:t xml:space="preserve">Жашыя 15:29 Баала, Иим жана Азем,</w:t>
      </w:r>
    </w:p>
    <w:p/>
    <w:p>
      <w:r xmlns:w="http://schemas.openxmlformats.org/wordprocessingml/2006/main">
        <w:t xml:space="preserve">Бул үзүндүдө Жүйүт аймагында жайгашкан Баала, Иим жана Азем деген үч шаар айтылат.</w:t>
      </w:r>
    </w:p>
    <w:p/>
    <w:p>
      <w:r xmlns:w="http://schemas.openxmlformats.org/wordprocessingml/2006/main">
        <w:t xml:space="preserve">1. Кудайдын пландары бул шаарларды атаган Жашыя сыяктуу ишенимдүү кызматчылары аркылуу ачылат.</w:t>
      </w:r>
    </w:p>
    <w:p/>
    <w:p>
      <w:r xmlns:w="http://schemas.openxmlformats.org/wordprocessingml/2006/main">
        <w:t xml:space="preserve">2. Бул шаарлар Жашыянын планынын бир бөлүгү болгондой эле, биздин жашообуз да Кудайдын планынын бир бөлүгү.</w:t>
      </w:r>
    </w:p>
    <w:p/>
    <w:p>
      <w:r xmlns:w="http://schemas.openxmlformats.org/wordprocessingml/2006/main">
        <w:t xml:space="preserve">1. Забур 57:2 - «Эң Жогорку Кудайга, мага болгон ой-ниетин аткарган Кудайга жалынам».</w:t>
      </w:r>
    </w:p>
    <w:p/>
    <w:p>
      <w:r xmlns:w="http://schemas.openxmlformats.org/wordprocessingml/2006/main">
        <w:t xml:space="preserve">2. Ышайа 51:16 - «Мен өзүмдүн сөздөрүмдү сенин оозуңа салдым, сени колумдун көлөкөсү менен каптадым, мен асманды ордуна койдум, жердин пайдубалын тургуздум, Сионго: “Сен менин Кудайымсың адамдар."</w:t>
      </w:r>
    </w:p>
    <w:p/>
    <w:p>
      <w:r xmlns:w="http://schemas.openxmlformats.org/wordprocessingml/2006/main">
        <w:t xml:space="preserve">Жашыя 15:30 Элтолад, Кесил жана Хорма,</w:t>
      </w:r>
    </w:p>
    <w:p/>
    <w:p>
      <w:r xmlns:w="http://schemas.openxmlformats.org/wordprocessingml/2006/main">
        <w:t xml:space="preserve">Үзүндү үч жерди талкуулайт: Элтолад, Чесил жана Хорма.</w:t>
      </w:r>
    </w:p>
    <w:p/>
    <w:p>
      <w:r xmlns:w="http://schemas.openxmlformats.org/wordprocessingml/2006/main">
        <w:t xml:space="preserve">1. Убадаланган жерди изилдөө: Элтолад, Чесил жана Хорманын маанисин изилдөө</w:t>
      </w:r>
    </w:p>
    <w:p/>
    <w:p>
      <w:r xmlns:w="http://schemas.openxmlformats.org/wordprocessingml/2006/main">
        <w:t xml:space="preserve">2. Кудайдын убадаларынын ишенимдүү түрдө аткарылышы: Элтолад, Чесил жана Хорманын үлгүлөрүнөн үйрөнүү</w:t>
      </w:r>
    </w:p>
    <w:p/>
    <w:p>
      <w:r xmlns:w="http://schemas.openxmlformats.org/wordprocessingml/2006/main">
        <w:t xml:space="preserve">1. Сандар 33:30-35 - Ысрайыл Убадаланган жерге киргенде Кудайдын жетекчилиги жана коргоосу</w:t>
      </w:r>
    </w:p>
    <w:p/>
    <w:p>
      <w:r xmlns:w="http://schemas.openxmlformats.org/wordprocessingml/2006/main">
        <w:t xml:space="preserve">2. Жашыя 11:16-23 - Кудайдын Израилге берген убадаларын аткаруу үчүн ишенимдүүлүгү</w:t>
      </w:r>
    </w:p>
    <w:p/>
    <w:p>
      <w:r xmlns:w="http://schemas.openxmlformats.org/wordprocessingml/2006/main">
        <w:t xml:space="preserve">Жашыя 15:31 Сыклаг, Мадманна, Сансанна,</w:t>
      </w:r>
    </w:p>
    <w:p/>
    <w:p>
      <w:r xmlns:w="http://schemas.openxmlformats.org/wordprocessingml/2006/main">
        <w:t xml:space="preserve">Бул үзүндүдө Жүйүт уруусундагы үч шаар айтылат; Зиклаг, Мадманна жана Сансанна.</w:t>
      </w:r>
    </w:p>
    <w:p/>
    <w:p>
      <w:r xmlns:w="http://schemas.openxmlformats.org/wordprocessingml/2006/main">
        <w:t xml:space="preserve">1. Кудай бизди жашообуздун бардык тармагында, анын ичинде үйүбүздө да коопсуздук менен камсыз кылат.</w:t>
      </w:r>
    </w:p>
    <w:p/>
    <w:p>
      <w:r xmlns:w="http://schemas.openxmlformats.org/wordprocessingml/2006/main">
        <w:t xml:space="preserve">2. Жашообузга күч жана жетекчилик бере турган Теңирге таянышыбыз керек.</w:t>
      </w:r>
    </w:p>
    <w:p/>
    <w:p>
      <w:r xmlns:w="http://schemas.openxmlformats.org/wordprocessingml/2006/main">
        <w:t xml:space="preserve">1. Забур 121:3-4 - "Ал сенин бутуңду кыймылдатпай койбойт; сени сактаган уктабайт. Мына, Ысрайылды сактаган адам уктабайт, уктабайт".</w:t>
      </w:r>
    </w:p>
    <w:p/>
    <w:p>
      <w:r xmlns:w="http://schemas.openxmlformats.org/wordprocessingml/2006/main">
        <w:t xml:space="preserve">2. Забур 37:23-24 - "Адамдын кадамдарын Теңир бекитет, ал өз жолунан ырахат алса, ал жыгылса да, ылдый таштабайт, анткени Теңир анын колун кармап турат".</w:t>
      </w:r>
    </w:p>
    <w:p/>
    <w:p>
      <w:r xmlns:w="http://schemas.openxmlformats.org/wordprocessingml/2006/main">
        <w:t xml:space="preserve">Жашыя 15:32 Лебаот, Шилхим, Айн жана Римон. Бардык шаарлар жыйырма тогуз, алардын айылдары.</w:t>
      </w:r>
    </w:p>
    <w:p/>
    <w:p>
      <w:r xmlns:w="http://schemas.openxmlformats.org/wordprocessingml/2006/main">
        <w:t xml:space="preserve">Үзүндүдө Жүйүт аймагында жайгашкан төрт шаар жана алардын айылдары айтылат.</w:t>
      </w:r>
    </w:p>
    <w:p/>
    <w:p>
      <w:r xmlns:w="http://schemas.openxmlformats.org/wordprocessingml/2006/main">
        <w:t xml:space="preserve">1. «Кудайга кызмат кылууда ишенимдүү бол»</w:t>
      </w:r>
    </w:p>
    <w:p/>
    <w:p>
      <w:r xmlns:w="http://schemas.openxmlformats.org/wordprocessingml/2006/main">
        <w:t xml:space="preserve">2. "Кудайдын эркин аткаруунун берекеси"</w:t>
      </w:r>
    </w:p>
    <w:p/>
    <w:p>
      <w:r xmlns:w="http://schemas.openxmlformats.org/wordprocessingml/2006/main">
        <w:t xml:space="preserve">1. Жашыя 24:15 - Мен жана менин үйүм, биз Теңирге кызмат кылабыз.</w:t>
      </w:r>
    </w:p>
    <w:p/>
    <w:p>
      <w:r xmlns:w="http://schemas.openxmlformats.org/wordprocessingml/2006/main">
        <w:t xml:space="preserve">2. Жакып 2:18-19 - Бирок кимдир бирөө: «Сенин ишенимиң бар, менин иштерим бар», – дейт. Мага ишенимиңди иштериң жок көрсөт, мен сага ишенимимди иштерим менен көрсөтөм.</w:t>
      </w:r>
    </w:p>
    <w:p/>
    <w:p>
      <w:r xmlns:w="http://schemas.openxmlformats.org/wordprocessingml/2006/main">
        <w:t xml:space="preserve">Жашыя 15:33 Өрөөндө Эштаол, Сорея жана Ашна.</w:t>
      </w:r>
    </w:p>
    <w:p/>
    <w:p>
      <w:r xmlns:w="http://schemas.openxmlformats.org/wordprocessingml/2006/main">
        <w:t xml:space="preserve">Жашыя 15:33тө өрөөндө жайгашкан Эштаол, Зореа жана Ашна шаарлары сүрөттөлөт.</w:t>
      </w:r>
    </w:p>
    <w:p/>
    <w:p>
      <w:r xmlns:w="http://schemas.openxmlformats.org/wordprocessingml/2006/main">
        <w:t xml:space="preserve">1. Кудайдын биз үчүн планы көп учурда күтүлбөгөн жерден ачылат.</w:t>
      </w:r>
    </w:p>
    <w:p/>
    <w:p>
      <w:r xmlns:w="http://schemas.openxmlformats.org/wordprocessingml/2006/main">
        <w:t xml:space="preserve">2. Шүгүр кылуу менен жашоо Кудайдын жакшылыктарынын кулпусун ачат.</w:t>
      </w:r>
    </w:p>
    <w:p/>
    <w:p>
      <w:r xmlns:w="http://schemas.openxmlformats.org/wordprocessingml/2006/main">
        <w:t xml:space="preserve">1. Забур 34:8 - Оо, даамын татып көр, Теңир жакшы экенин; Ага таянган адам бактылуу!</w:t>
      </w:r>
    </w:p>
    <w:p/>
    <w:p>
      <w:r xmlns:w="http://schemas.openxmlformats.org/wordprocessingml/2006/main">
        <w:t xml:space="preserve">2. Матай 6:25-34 - Ошондуктан силерге айтып коёюн, өз өмүрүң үчүн, эмне жейм, эмне ичем деп тынчсызданбагыла; денең жөнүндө да, эмне киесиң. Жашоо тамактан, дене кийимден артык эмеспи?</w:t>
      </w:r>
    </w:p>
    <w:p/>
    <w:p>
      <w:r xmlns:w="http://schemas.openxmlformats.org/wordprocessingml/2006/main">
        <w:t xml:space="preserve">Жашыя 15:34 Заноах, Энганим, Тапуах жана Энам,</w:t>
      </w:r>
    </w:p>
    <w:p/>
    <w:p>
      <w:r xmlns:w="http://schemas.openxmlformats.org/wordprocessingml/2006/main">
        <w:t xml:space="preserve">Бул үзүндүдө Жүйүттүн төрт шаары айтылат: Заноах, Энганним, Тапуах жана Энам.</w:t>
      </w:r>
    </w:p>
    <w:p/>
    <w:p>
      <w:r xmlns:w="http://schemas.openxmlformats.org/wordprocessingml/2006/main">
        <w:t xml:space="preserve">1. Кудайдын сүйүүсү Ал Өз элине тартуулаган кереметтүү жерлерде ачылат.</w:t>
      </w:r>
    </w:p>
    <w:p/>
    <w:p>
      <w:r xmlns:w="http://schemas.openxmlformats.org/wordprocessingml/2006/main">
        <w:t xml:space="preserve">2. Биз кошуналарыбызга жарык болууга жана Жакшы Кабардын жакшы кабарын таратууга даяр болушубуз керек.</w:t>
      </w:r>
    </w:p>
    <w:p/>
    <w:p>
      <w:r xmlns:w="http://schemas.openxmlformats.org/wordprocessingml/2006/main">
        <w:t xml:space="preserve">1. Эфестиктерге 2:10 - "Анткени биз Кудайдын колунан жаралганбыз, Машаяк Исада жакшы иштерди кылуу үчүн жаратылганбыз, Кудай биз үчүн алдын ала даярдап койгон".</w:t>
      </w:r>
    </w:p>
    <w:p/>
    <w:p>
      <w:r xmlns:w="http://schemas.openxmlformats.org/wordprocessingml/2006/main">
        <w:t xml:space="preserve">2. Забур 107:1 - "Теңирге ыраазычылык билдиргиле, анткени Ал жакшы, Анын сүйүүсү түбөлүктүү".</w:t>
      </w:r>
    </w:p>
    <w:p/>
    <w:p>
      <w:r xmlns:w="http://schemas.openxmlformats.org/wordprocessingml/2006/main">
        <w:t xml:space="preserve">Жашыя 15:35 Жармут, Адулам, Соко жана Азека,</w:t>
      </w:r>
    </w:p>
    <w:p/>
    <w:p>
      <w:r xmlns:w="http://schemas.openxmlformats.org/wordprocessingml/2006/main">
        <w:t xml:space="preserve">Үзүндүдө төрт шаар айтылат: Жармут, Адуллам, Соко жана Азека.</w:t>
      </w:r>
    </w:p>
    <w:p/>
    <w:p>
      <w:r xmlns:w="http://schemas.openxmlformats.org/wordprocessingml/2006/main">
        <w:t xml:space="preserve">1. Төрттүн күчү: Кудай кантип аз санда чоң иштерди жасай алат</w:t>
      </w:r>
    </w:p>
    <w:p/>
    <w:p>
      <w:r xmlns:w="http://schemas.openxmlformats.org/wordprocessingml/2006/main">
        <w:t xml:space="preserve">2. Убада кылынган жердин шаарлары: мурасыбыздан күч табуу</w:t>
      </w:r>
    </w:p>
    <w:p/>
    <w:p>
      <w:r xmlns:w="http://schemas.openxmlformats.org/wordprocessingml/2006/main">
        <w:t xml:space="preserve">1. Жашыя 15:35</w:t>
      </w:r>
    </w:p>
    <w:p/>
    <w:p>
      <w:r xmlns:w="http://schemas.openxmlformats.org/wordprocessingml/2006/main">
        <w:t xml:space="preserve">2. Эфестиктер 4:16 - «Ар бир мүчө өз ишин аткаргандай, андан бүт дене, ар бир таяныч байламталары менен биригип, бекемделип, сүйүү менен өсөт».</w:t>
      </w:r>
    </w:p>
    <w:p/>
    <w:p>
      <w:r xmlns:w="http://schemas.openxmlformats.org/wordprocessingml/2006/main">
        <w:t xml:space="preserve">Жашыя 15:36 Шарайым, Адитайим, Гедера жана Гедеротайм. айылдары менен он төрт шаар:</w:t>
      </w:r>
    </w:p>
    <w:p/>
    <w:p>
      <w:r xmlns:w="http://schemas.openxmlformats.org/wordprocessingml/2006/main">
        <w:t xml:space="preserve">Бул үзүндүдө төрт шаар – Шараим, Адитайм, Гедера жана Гедеротайм жана алардын он төрт айылы айтылат.</w:t>
      </w:r>
    </w:p>
    <w:p/>
    <w:p>
      <w:r xmlns:w="http://schemas.openxmlformats.org/wordprocessingml/2006/main">
        <w:t xml:space="preserve">1. Кыйынчылыкта Кудайга ишенүү</w:t>
      </w:r>
    </w:p>
    <w:p/>
    <w:p>
      <w:r xmlns:w="http://schemas.openxmlformats.org/wordprocessingml/2006/main">
        <w:t xml:space="preserve">2. Коомчулуктун мааниси</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Бирөө жеңсе да, экөө өзүн коргой алат. Үч жиптен турган жип бат эле үзүлбөйт.</w:t>
      </w:r>
    </w:p>
    <w:p/>
    <w:p>
      <w:r xmlns:w="http://schemas.openxmlformats.org/wordprocessingml/2006/main">
        <w:t xml:space="preserve">Жашыя 15:37 Зенан, Хадаша, Мигдалгат,</w:t>
      </w:r>
    </w:p>
    <w:p/>
    <w:p>
      <w:r xmlns:w="http://schemas.openxmlformats.org/wordprocessingml/2006/main">
        <w:t xml:space="preserve">Бул үзүндүдө Жүйүт аймагындагы үч шаар: Зенан, Хадаша жана Мигдалгад көрсөтүлгөн.</w:t>
      </w:r>
    </w:p>
    <w:p/>
    <w:p>
      <w:r xmlns:w="http://schemas.openxmlformats.org/wordprocessingml/2006/main">
        <w:t xml:space="preserve">1: Биз кыйын күндөрдө да, Жахабанын ырайымынан кубаныч таба алабыз.</w:t>
      </w:r>
    </w:p>
    <w:p/>
    <w:p>
      <w:r xmlns:w="http://schemas.openxmlformats.org/wordprocessingml/2006/main">
        <w:t xml:space="preserve">2: Кудай Өз элине кам көрөт, аларды жашоолорун башкаруу үчүн куралдар менен камсыз кылат.</w:t>
      </w:r>
    </w:p>
    <w:p/>
    <w:p>
      <w:r xmlns:w="http://schemas.openxmlformats.org/wordprocessingml/2006/main">
        <w:t xml:space="preserve">1: Забур 34:10 - "Теңирди издегендерге жакшылык жетишпейт".</w:t>
      </w:r>
    </w:p>
    <w:p/>
    <w:p>
      <w:r xmlns:w="http://schemas.openxmlformats.org/wordprocessingml/2006/main">
        <w:t xml:space="preserve">2: Филипиликтерге 4:19 - «Жана менин Кудайым Машаяк Иса аркылуу өзүнүн даңктуу байлыгына жараша бардык муктаждыктарыңды камсыз кылат».</w:t>
      </w:r>
    </w:p>
    <w:p/>
    <w:p>
      <w:r xmlns:w="http://schemas.openxmlformats.org/wordprocessingml/2006/main">
        <w:t xml:space="preserve">Жашыя 15:38 Дилеан, Миспа, Жоктел,</w:t>
      </w:r>
    </w:p>
    <w:p/>
    <w:p>
      <w:r xmlns:w="http://schemas.openxmlformats.org/wordprocessingml/2006/main">
        <w:t xml:space="preserve">Бул үзүндүдө үч шаар айтылат: Дилеан, Мизпе жана Жоктеел.</w:t>
      </w:r>
    </w:p>
    <w:p/>
    <w:p>
      <w:r xmlns:w="http://schemas.openxmlformats.org/wordprocessingml/2006/main">
        <w:t xml:space="preserve">1. Жашообуздагы орундун мааниси: Дилеан, Мизпе жана Жоктеелдин маанисин изилдөө</w:t>
      </w:r>
    </w:p>
    <w:p/>
    <w:p>
      <w:r xmlns:w="http://schemas.openxmlformats.org/wordprocessingml/2006/main">
        <w:t xml:space="preserve">2. Кудайдын планынан ким экенибизди табуу: Дилеан, Мизпе жана Жоктеел шаарлары аркылуу биздин максатыбызды түшүнүү</w:t>
      </w:r>
    </w:p>
    <w:p/>
    <w:p>
      <w:r xmlns:w="http://schemas.openxmlformats.org/wordprocessingml/2006/main">
        <w:t xml:space="preserve">1. Забур 16:6 - Мен үчүн жагымдуу жерлерде сызыктар түштү; Ооба, менин жакшы мурасым бар.</w:t>
      </w:r>
    </w:p>
    <w:p/>
    <w:p>
      <w:r xmlns:w="http://schemas.openxmlformats.org/wordprocessingml/2006/main">
        <w:t xml:space="preserve">2. Исаия 33:20 - Сионду карагыла, биз белгилеген майрамдар шаары; Сенин көзүң Иерусалимди, тынч үйдү, талкаланбай турган ыйык чатырды көрөт. Анын казыктарынын бири да алынбайт, жиптери да үзүлбөйт.</w:t>
      </w:r>
    </w:p>
    <w:p/>
    <w:p>
      <w:r xmlns:w="http://schemas.openxmlformats.org/wordprocessingml/2006/main">
        <w:t xml:space="preserve">Жашыя 15:39 Лакиш, Бозкат, Эглон,</w:t>
      </w:r>
    </w:p>
    <w:p/>
    <w:p>
      <w:r xmlns:w="http://schemas.openxmlformats.org/wordprocessingml/2006/main">
        <w:t xml:space="preserve">Жашыя 15:39да Лакиш, Бозкат жана Эглон шаарлары айтылат.</w:t>
      </w:r>
    </w:p>
    <w:p/>
    <w:p>
      <w:r xmlns:w="http://schemas.openxmlformats.org/wordprocessingml/2006/main">
        <w:t xml:space="preserve">1. "Кудайдын кемчиликсиз планы"</w:t>
      </w:r>
    </w:p>
    <w:p/>
    <w:p>
      <w:r xmlns:w="http://schemas.openxmlformats.org/wordprocessingml/2006/main">
        <w:t xml:space="preserve">2. "Кудайдын Өз убадаларын аткаруудагы ишенимдүүлүгү"</w:t>
      </w:r>
    </w:p>
    <w:p/>
    <w:p>
      <w:r xmlns:w="http://schemas.openxmlformats.org/wordprocessingml/2006/main">
        <w:t xml:space="preserve">1. Исаия 46:9—11</w:t>
      </w:r>
    </w:p>
    <w:p/>
    <w:p>
      <w:r xmlns:w="http://schemas.openxmlformats.org/wordprocessingml/2006/main">
        <w:t xml:space="preserve">2. Жеремия 29:11—14</w:t>
      </w:r>
    </w:p>
    <w:p/>
    <w:p>
      <w:r xmlns:w="http://schemas.openxmlformats.org/wordprocessingml/2006/main">
        <w:t xml:space="preserve">Жашыя 15:40 Кабон, Лахмам жана Китлиш,</w:t>
      </w:r>
    </w:p>
    <w:p/>
    <w:p>
      <w:r xmlns:w="http://schemas.openxmlformats.org/wordprocessingml/2006/main">
        <w:t xml:space="preserve">Үзүндүдө үч шаар, Каббон, Лахмам жана Китлиш айтылат.</w:t>
      </w:r>
    </w:p>
    <w:p/>
    <w:p>
      <w:r xmlns:w="http://schemas.openxmlformats.org/wordprocessingml/2006/main">
        <w:t xml:space="preserve">1. Кудайдын биз үчүн планы: Ал бизге берген шаарлардагы жашообуз</w:t>
      </w:r>
    </w:p>
    <w:p/>
    <w:p>
      <w:r xmlns:w="http://schemas.openxmlformats.org/wordprocessingml/2006/main">
        <w:t xml:space="preserve">2. Биримдиктин күчү: Коомчулукта жашоо жашообузду кантип жакшыртат</w:t>
      </w:r>
    </w:p>
    <w:p/>
    <w:p>
      <w:r xmlns:w="http://schemas.openxmlformats.org/wordprocessingml/2006/main">
        <w:t xml:space="preserve">1. Забур 48:1-2 - "Жахаба улуу жана биздин Кудайыбыздын шаарында, Анын ыйык тоосунда даңкталууга татыктуу. Абалы үчүн кооз, бүт жер жүзүнүн кубанычы, Сион тоосунда, түндүктүн капталдары, улуу Падышанын шаары».</w:t>
      </w:r>
    </w:p>
    <w:p/>
    <w:p>
      <w:r xmlns:w="http://schemas.openxmlformats.org/wordprocessingml/2006/main">
        <w:t xml:space="preserve">2. Элчилер 17:24-28 - «Дүйнөнү жана андагы нерселердин баарын жараткан Кудай, асман менен жердин Теңири болгондуктан, адам жасаган ибадатканаларда жашабайт жана ага эч нерсеге муктаж болгондой эле, адамдардын колу менен кызмат кылбайт. , анткени Ал бүт адамзатка өмүрдү, демди жана бардыгын берет.. Ал бир адамдан бардык элдерди жер бетинде жашаш үчүн жаратты, алардын жашаган жеринин чектерин жана мөөнөттөрүн аныктап, алар издеш үчүн Кудай, алар ага карай жолду сезип, аны таап алышар деген үмүт менен».</w:t>
      </w:r>
    </w:p>
    <w:p/>
    <w:p>
      <w:r xmlns:w="http://schemas.openxmlformats.org/wordprocessingml/2006/main">
        <w:t xml:space="preserve">Жашыя 15:41 Гедерот, Бетдагон, Наама жана Маккеда. айылдары менен он алты шаар:</w:t>
      </w:r>
    </w:p>
    <w:p/>
    <w:p>
      <w:r xmlns:w="http://schemas.openxmlformats.org/wordprocessingml/2006/main">
        <w:t xml:space="preserve">Жашыя 15:41де 16 шаар жана алардын айылдары, анын ичинде Гедерот, Бетдагон, Наама жана Маккеда айтылат.</w:t>
      </w:r>
    </w:p>
    <w:p/>
    <w:p>
      <w:r xmlns:w="http://schemas.openxmlformats.org/wordprocessingml/2006/main">
        <w:t xml:space="preserve">1. Башкаларга орун берүүнүн маанилүүлүгү - Жашыя 15:41</w:t>
      </w:r>
    </w:p>
    <w:p/>
    <w:p>
      <w:r xmlns:w="http://schemas.openxmlformats.org/wordprocessingml/2006/main">
        <w:t xml:space="preserve">2. Кудайдын убадаларын аткаруудагы ишенимдүүлүгү - Жашыя 15:41</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1 Корунттуктар 6:19-20 - Силердин денеңер силердин ичиңерде болгон, Кудайдан алган Ыйык Рухтун ийбадатканалары экенин билбейсиңерби? сен өзүң эмессиң; сиз баада сатылып алынгансыз. Ошондуктан Кудайды денеңер менен сыйлагыла.</w:t>
      </w:r>
    </w:p>
    <w:p/>
    <w:p>
      <w:r xmlns:w="http://schemas.openxmlformats.org/wordprocessingml/2006/main">
        <w:t xml:space="preserve">Жашыя 15:42 Либна, Этер жана Ашан,</w:t>
      </w:r>
    </w:p>
    <w:p/>
    <w:p>
      <w:r xmlns:w="http://schemas.openxmlformats.org/wordprocessingml/2006/main">
        <w:t xml:space="preserve">Либна, Этер жана Ашан Жүйүттүн мурасынын бир бөлүгү катары саналган.</w:t>
      </w:r>
    </w:p>
    <w:p/>
    <w:p>
      <w:r xmlns:w="http://schemas.openxmlformats.org/wordprocessingml/2006/main">
        <w:t xml:space="preserve">1: Кудай бизге керектүү нерселерди берет жана Анын эркине ылайык бизге кам көрөт.</w:t>
      </w:r>
    </w:p>
    <w:p/>
    <w:p>
      <w:r xmlns:w="http://schemas.openxmlformats.org/wordprocessingml/2006/main">
        <w:t xml:space="preserve">2: Өзүбүздүн ишибиз жана арналуубуз аркылуу биз Кудайдын батасын ала алабыз.</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21:5 - «Аракетчилдин ойлору сөзсүз молчулукка алып барат, ал эми шашкан ар бир адам жакырчылыкка алып барат».</w:t>
      </w:r>
    </w:p>
    <w:p/>
    <w:p>
      <w:r xmlns:w="http://schemas.openxmlformats.org/wordprocessingml/2006/main">
        <w:t xml:space="preserve">Жашыя 15:43 Иптах, Ашна, Незип,</w:t>
      </w:r>
    </w:p>
    <w:p/>
    <w:p>
      <w:r xmlns:w="http://schemas.openxmlformats.org/wordprocessingml/2006/main">
        <w:t xml:space="preserve">Бул үзүндүдө Жүйүт аймагында жайгашкан үч шаар: Жифта, Ашна жана Незиб жөнүндө айтылат.</w:t>
      </w:r>
    </w:p>
    <w:p/>
    <w:p>
      <w:r xmlns:w="http://schemas.openxmlformats.org/wordprocessingml/2006/main">
        <w:t xml:space="preserve">1: Бардык мүмкүнчүлүктөрдү колдонуңуз - Лука 16:10</w:t>
      </w:r>
    </w:p>
    <w:p/>
    <w:p>
      <w:r xmlns:w="http://schemas.openxmlformats.org/wordprocessingml/2006/main">
        <w:t xml:space="preserve">2: Тоскоолдуктарды жеңүү - Филипиликтер 4:13</w:t>
      </w:r>
    </w:p>
    <w:p/>
    <w:p>
      <w:r xmlns:w="http://schemas.openxmlformats.org/wordprocessingml/2006/main">
        <w:t xml:space="preserve">1: Жашыя 18:28 - Зела, Элеф жана Жебуси, булар Иерусалим, Гибат жана Кирият. айылдары менен он төрт шаар.</w:t>
      </w:r>
    </w:p>
    <w:p/>
    <w:p>
      <w:r xmlns:w="http://schemas.openxmlformats.org/wordprocessingml/2006/main">
        <w:t xml:space="preserve">2: Жашыя 19:2 - Алардын энчисине Бейер-Шеба, Шеба жана Молада,</w:t>
      </w:r>
    </w:p>
    <w:p/>
    <w:p>
      <w:r xmlns:w="http://schemas.openxmlformats.org/wordprocessingml/2006/main">
        <w:t xml:space="preserve">Жашыя 15:44 Кеила, Акзиб жана Мареша. айылдары менен тогуз шаар:</w:t>
      </w:r>
    </w:p>
    <w:p/>
    <w:p>
      <w:r xmlns:w="http://schemas.openxmlformats.org/wordprocessingml/2006/main">
        <w:t xml:space="preserve">Жашыя 15:44тө тогуз шаар жана алардын айылдары – Кеила, Акзиб жана Мареша айтылат.</w:t>
      </w:r>
    </w:p>
    <w:p/>
    <w:p>
      <w:r xmlns:w="http://schemas.openxmlformats.org/wordprocessingml/2006/main">
        <w:t xml:space="preserve">1. Кудайдын убадалары аткарылды: Жашыянын изилдөөсү 15:44</w:t>
      </w:r>
    </w:p>
    <w:p/>
    <w:p>
      <w:r xmlns:w="http://schemas.openxmlformats.org/wordprocessingml/2006/main">
        <w:t xml:space="preserve">2. Аввакумдун тиленүүсүнүн күчү: Жашыянын анализи 15:44</w:t>
      </w:r>
    </w:p>
    <w:p/>
    <w:p>
      <w:r xmlns:w="http://schemas.openxmlformats.org/wordprocessingml/2006/main">
        <w:t xml:space="preserve">1. Мыйзам 1:8: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 "</w:t>
      </w:r>
    </w:p>
    <w:p/>
    <w:p>
      <w:r xmlns:w="http://schemas.openxmlformats.org/wordprocessingml/2006/main">
        <w:t xml:space="preserve">2. Аввакум 2:2: «Жахаба мага жооп берип, мындай деди: «Аянды жаз да, аны үстөлдөрдүн үстүнө ачык кыл, аны окуган адам чуркашсын».</w:t>
      </w:r>
    </w:p>
    <w:p/>
    <w:p>
      <w:r xmlns:w="http://schemas.openxmlformats.org/wordprocessingml/2006/main">
        <w:t xml:space="preserve">Жашыя 15:45 Экрон шаарлары жана айылдары менен.</w:t>
      </w:r>
    </w:p>
    <w:p/>
    <w:p>
      <w:r xmlns:w="http://schemas.openxmlformats.org/wordprocessingml/2006/main">
        <w:t xml:space="preserve">Экрондун өзүнүн шаарлары жана айылдары бар деп сүрөттөлөт.</w:t>
      </w:r>
    </w:p>
    <w:p/>
    <w:p>
      <w:r xmlns:w="http://schemas.openxmlformats.org/wordprocessingml/2006/main">
        <w:t xml:space="preserve">1: Жашообузда биздин максаттарыбыз жана максаттарыбыз жашообуздагы маанилүү нерселерге байланыштуу экенин унутпашыбыз керек.</w:t>
      </w:r>
    </w:p>
    <w:p/>
    <w:p>
      <w:r xmlns:w="http://schemas.openxmlformats.org/wordprocessingml/2006/main">
        <w:t xml:space="preserve">2: Биздин мамилелерибиз жана биз жашап жаткан чөйрө биздин жашообузга жана максаттарыбызга таасирин тийгизерин түшүнүшүбүз керек.</w:t>
      </w:r>
    </w:p>
    <w:p/>
    <w:p>
      <w:r xmlns:w="http://schemas.openxmlformats.org/wordprocessingml/2006/main">
        <w:t xml:space="preserve">1: Накыл сөздөр 17:24 - Кыраакы адам акылмандыкты сактайт, ал эми акылсыздын көздөрү жердин учу-кыйырына карайт.</w:t>
      </w:r>
    </w:p>
    <w:p/>
    <w:p>
      <w:r xmlns:w="http://schemas.openxmlformats.org/wordprocessingml/2006/main">
        <w:t xml:space="preserve">2: Филипиликтер 3:13-14 - Бир туугандар, мен өзүмдү али колго алдым деп эсептебейм. Бирок мен бир нерсе кылам: артта калганды унутуп, алдыда болгон нерсеге умтулуп, мен Кудай мени Машаяк Иса аркылуу асманга чакырган сыйлыкты алуу максатын көздөйм.</w:t>
      </w:r>
    </w:p>
    <w:p/>
    <w:p>
      <w:r xmlns:w="http://schemas.openxmlformats.org/wordprocessingml/2006/main">
        <w:t xml:space="preserve">Жашыя 15:46 Экрондон деңизге чейин, Азоттун жанындагылардын баары айылдары менен.</w:t>
      </w:r>
    </w:p>
    <w:p/>
    <w:p>
      <w:r xmlns:w="http://schemas.openxmlformats.org/wordprocessingml/2006/main">
        <w:t xml:space="preserve">Бул үзүндү Жүйүт уруусунун чек ара сызыктарын сүрөттөйт, Экрондон Жер Ортолук деңизге чейин созулуп, ортосунда Ашдод шаары бар.</w:t>
      </w:r>
    </w:p>
    <w:p/>
    <w:p>
      <w:r xmlns:w="http://schemas.openxmlformats.org/wordprocessingml/2006/main">
        <w:t xml:space="preserve">1. Кудайдын ишенимдүүлүгү - Жүйүттүн чек аралары жана анын убадаларына кантип ишенсек болот?</w:t>
      </w:r>
    </w:p>
    <w:p/>
    <w:p>
      <w:r xmlns:w="http://schemas.openxmlformats.org/wordprocessingml/2006/main">
        <w:t xml:space="preserve">2. Ээлик кылуунун күчү – Кудайдын бизге бергенин талап кылуу</w:t>
      </w:r>
    </w:p>
    <w:p/>
    <w:p>
      <w:r xmlns:w="http://schemas.openxmlformats.org/wordprocessingml/2006/main">
        <w:t xml:space="preserve">1. Мыйзам 6:10-11 - Ошондо сен Теңирдин алдында туура жана жакшы иштерди кыл, ошондо сага жакшы болуп, Теңир ант берген жакшы жерге кирип, ээлеп ал. сенин аталарың.</w:t>
      </w:r>
    </w:p>
    <w:p/>
    <w:p>
      <w:r xmlns:w="http://schemas.openxmlformats.org/wordprocessingml/2006/main">
        <w:t xml:space="preserve">2. Жашыя 1:2-3 - Менин кулум Муса өлдү; Эми тур, өзүң да, бүт бул эл менен ушул Иордандын аркы өйүзүнө өт, Мен аларга, Ысрайыл уулдарына бере турган жерге бар. Мен Мусага айткандай, бутуң баскан жердин баарын сага бердим.</w:t>
      </w:r>
    </w:p>
    <w:p/>
    <w:p>
      <w:r xmlns:w="http://schemas.openxmlformats.org/wordprocessingml/2006/main">
        <w:t xml:space="preserve">Жашыя 15:47 Азот шаарлары менен айыл-кыштактары менен, Газаны шаарлары менен айыл-кыштактары менен, Мисир дарыясына, улуу деңизге жана анын чек арасына чейин.</w:t>
      </w:r>
    </w:p>
    <w:p/>
    <w:p>
      <w:r xmlns:w="http://schemas.openxmlformats.org/wordprocessingml/2006/main">
        <w:t xml:space="preserve">Бул үзүндү Жүйүт жеринин чек араларын, Ашдод менен Газадан Мисир дарыясына жана Жер Ортолук деңизине чейин сүрөттөйт.</w:t>
      </w:r>
    </w:p>
    <w:p/>
    <w:p>
      <w:r xmlns:w="http://schemas.openxmlformats.org/wordprocessingml/2006/main">
        <w:t xml:space="preserve">1. Кудайдын убадаларын аткаруудагы ишенимдүүлүгү - Жашыя 15:47</w:t>
      </w:r>
    </w:p>
    <w:p/>
    <w:p>
      <w:r xmlns:w="http://schemas.openxmlformats.org/wordprocessingml/2006/main">
        <w:t xml:space="preserve">2. Кудай убада кылган жерде жашоо - Жашыя 15:47</w:t>
      </w:r>
    </w:p>
    <w:p/>
    <w:p>
      <w:r xmlns:w="http://schemas.openxmlformats.org/wordprocessingml/2006/main">
        <w:t xml:space="preserve">1. Ышайа 54:3 - "Анткени сен оңго да, солго да кеңейесиң, Сенин тукумуң элдерди мурастайт, ээн шаарларды отурукташат".</w:t>
      </w:r>
    </w:p>
    <w:p/>
    <w:p>
      <w:r xmlns:w="http://schemas.openxmlformats.org/wordprocessingml/2006/main">
        <w:t xml:space="preserve">2. Жеремия 29:11 - "Анткени мен силерге келечек жана үмүт берүү үчүн, жамандык эмес, тынчтык жөнүндөгү ойлорумду билем, дейт Теңир."</w:t>
      </w:r>
    </w:p>
    <w:p/>
    <w:p>
      <w:r xmlns:w="http://schemas.openxmlformats.org/wordprocessingml/2006/main">
        <w:t xml:space="preserve">Жашыя 15:48 Тоодо Шамир, Жатир жана Соко.</w:t>
      </w:r>
    </w:p>
    <w:p/>
    <w:p>
      <w:r xmlns:w="http://schemas.openxmlformats.org/wordprocessingml/2006/main">
        <w:t xml:space="preserve">Үзүндүдө үч шаар айтылат: Шамир, Жатир жана Соко.</w:t>
      </w:r>
    </w:p>
    <w:p/>
    <w:p>
      <w:r xmlns:w="http://schemas.openxmlformats.org/wordprocessingml/2006/main">
        <w:t xml:space="preserve">1: Кудайдын ырыскысы менен жашоо - Кайсы жерде жашабайлы, Кудай бизге ырыскысын көрсөтүп, ырайымын көрсөтөрүнө ишенсек болот.</w:t>
      </w:r>
    </w:p>
    <w:p/>
    <w:p>
      <w:r xmlns:w="http://schemas.openxmlformats.org/wordprocessingml/2006/main">
        <w:t xml:space="preserve">2: Ордун күчү - Биз ээлеген жерлер бизди калыптандыруу жана биз элестете албаган жолдор менен таасир этүүчү күчкө ээ.</w:t>
      </w:r>
    </w:p>
    <w:p/>
    <w:p>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Жашыя 24:15 - Эгерде Теңирге кызмат кылуу сенин көз алдында жаман болсо, анда кимге кызмат кыла турганыңды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Жашыя 15:49 Данна жана Кириатсанна, ал Дебир.</w:t>
      </w:r>
    </w:p>
    <w:p/>
    <w:p>
      <w:r xmlns:w="http://schemas.openxmlformats.org/wordprocessingml/2006/main">
        <w:t xml:space="preserve">Үзүндүдө Дебир деп аталган эки шаар, Данна жана Киржатсанна жөнүндө айтылат.</w:t>
      </w:r>
    </w:p>
    <w:p/>
    <w:p>
      <w:r xmlns:w="http://schemas.openxmlformats.org/wordprocessingml/2006/main">
        <w:t xml:space="preserve">1: Кудайдын биз үчүн планы Дебирдин мисалында көрүнүп тургандай, биз ойлогондон алда канча чоң.</w:t>
      </w:r>
    </w:p>
    <w:p/>
    <w:p>
      <w:r xmlns:w="http://schemas.openxmlformats.org/wordprocessingml/2006/main">
        <w:t xml:space="preserve">2: Биз Кудайга таянсак болот, ал Дебирге кылгандай, жашообузда бизди жетекчилик жана коргоо менен камсыз кылат.</w:t>
      </w:r>
    </w:p>
    <w:p/>
    <w:p>
      <w:r xmlns:w="http://schemas.openxmlformats.org/wordprocessingml/2006/main">
        <w:t xml:space="preserve">1: Ышайа 55:9 Асман жерден кандай бийик болсо, Менин жолдорум силердин жолдоруңардан, Менин ойлорум силердин ойлоруңардан бийик.</w:t>
      </w:r>
    </w:p>
    <w:p/>
    <w:p>
      <w:r xmlns:w="http://schemas.openxmlformats.org/wordprocessingml/2006/main">
        <w:t xml:space="preserve">2: Забур 73:26 - Менин денем жана жүрөгүм алсырап калышы мүмкүн, бирок Кудай менин жүрөгүмдүн күчү жана түбөлүк үлүшүм.</w:t>
      </w:r>
    </w:p>
    <w:p/>
    <w:p>
      <w:r xmlns:w="http://schemas.openxmlformats.org/wordprocessingml/2006/main">
        <w:t xml:space="preserve">Жашыя 15:50 Анап, Эштемо жана Аним,</w:t>
      </w:r>
    </w:p>
    <w:p/>
    <w:p>
      <w:r xmlns:w="http://schemas.openxmlformats.org/wordprocessingml/2006/main">
        <w:t xml:space="preserve">Бул үзүндүдө үч шаар Анаб, Эштемох жана Аним жөнүндө айтылат.</w:t>
      </w:r>
    </w:p>
    <w:p/>
    <w:p>
      <w:r xmlns:w="http://schemas.openxmlformats.org/wordprocessingml/2006/main">
        <w:t xml:space="preserve">1. Кудайдын Өз элине берген убадаларын аткаруудагы ишенимдүүлүгү (Жашыя 15:50).</w:t>
      </w:r>
    </w:p>
    <w:p/>
    <w:p>
      <w:r xmlns:w="http://schemas.openxmlformats.org/wordprocessingml/2006/main">
        <w:t xml:space="preserve">2. Кудайдын буйруктарына баш ийүүнүн маанилүүлүгү (Жашыя 15:50).</w:t>
      </w:r>
    </w:p>
    <w:p/>
    <w:p>
      <w:r xmlns:w="http://schemas.openxmlformats.org/wordprocessingml/2006/main">
        <w:t xml:space="preserve">1. Мыйзам 6:17—19; Кудайдын осуяттарын сактоо.</w:t>
      </w:r>
    </w:p>
    <w:p/>
    <w:p>
      <w:r xmlns:w="http://schemas.openxmlformats.org/wordprocessingml/2006/main">
        <w:t xml:space="preserve">2. Римдиктер 8:28; Кудайдын бардык нерседе жакшы ниети.</w:t>
      </w:r>
    </w:p>
    <w:p/>
    <w:p>
      <w:r xmlns:w="http://schemas.openxmlformats.org/wordprocessingml/2006/main">
        <w:t xml:space="preserve">Жашыя 15:51 Гошен, Холон жана Гило. айылдары менен он бир шаар:</w:t>
      </w:r>
    </w:p>
    <w:p/>
    <w:p>
      <w:r xmlns:w="http://schemas.openxmlformats.org/wordprocessingml/2006/main">
        <w:t xml:space="preserve">Бул үзүндүдө Гошен, Холон жана Гилонун аймагындагы он бир шаар жана алар менен байланышкан айылдар көрсөтүлгөн.</w:t>
      </w:r>
    </w:p>
    <w:p/>
    <w:p>
      <w:r xmlns:w="http://schemas.openxmlformats.org/wordprocessingml/2006/main">
        <w:t xml:space="preserve">1. Коомчулуктун күчү: Биз кантип бирге өнүгүп жатабыз</w:t>
      </w:r>
    </w:p>
    <w:p/>
    <w:p>
      <w:r xmlns:w="http://schemas.openxmlformats.org/wordprocessingml/2006/main">
        <w:t xml:space="preserve">2. Кудайдын ырыскысы: оор учурларда күч-кубат табуу</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Элчилер 2:42-47 - Анан алар элчилердин окутуусуна жана бири-бирине болгон мамилесине, нан сындырууга жана сыйынууга арнашкан. Ошондо ар бир жандын үрөйү учту, элчилер аркылуу көптөгөн кереметтер жана жышаандар жасалып жатты. Жана ишенгендердин баары чогуу жана бардыгы жалпы эле. Алар өздөрүнүн мал-мүлктөрүн, буюмдарын сатып, андан түшкөн кирешени баарына, муктаждыгына жараша бөлүштүрүштү. Алар күн сайын ийбадатканага чогуу барып, үйлөрүндө нан сындырып, Кудайды даңктап, бүт элдин ырайымына ээ болуп, кубанычтуу жана кең пейил жүрөктөр менен тамактарын алышты. Теңир алардын санын күндөн-күнгө кошуп, куткарылып жаткандарды кошуп берди.</w:t>
      </w:r>
    </w:p>
    <w:p/>
    <w:p>
      <w:r xmlns:w="http://schemas.openxmlformats.org/wordprocessingml/2006/main">
        <w:t xml:space="preserve">Жашыя 15:52 Араб, Дума жана Эшеан,</w:t>
      </w:r>
    </w:p>
    <w:p/>
    <w:p>
      <w:r xmlns:w="http://schemas.openxmlformats.org/wordprocessingml/2006/main">
        <w:t xml:space="preserve">53 Жанум, Беттапуа, Апейка,</w:t>
      </w:r>
    </w:p>
    <w:p/>
    <w:p>
      <w:r xmlns:w="http://schemas.openxmlformats.org/wordprocessingml/2006/main">
        <w:t xml:space="preserve">Бул үзүндүдө Жүйүт жериндеги алты шаар айтылат.</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Кудайдын планына таянуунун маанилүүлүгү.</w:t>
      </w:r>
    </w:p>
    <w:p/>
    <w:p>
      <w:r xmlns:w="http://schemas.openxmlformats.org/wordprocessingml/2006/main">
        <w:t xml:space="preserve">1: Жашыя 21:45 Кудай-Теңириң сен жөнүндө айткан бардык жакшы сөздөрдүн бирөөсү да ишке ашкан жок. баары сен үчүн болду, алардын бир дагы сөзү ишке ашкан жок.</w:t>
      </w:r>
    </w:p>
    <w:p/>
    <w:p>
      <w:r xmlns:w="http://schemas.openxmlformats.org/wordprocessingml/2006/main">
        <w:t xml:space="preserve">2:2 Корунттуктар 1:20 Анткени Кудайдын Ал жөнүндөгү убадаларынын баары ооба жана Ал аркылуу Оомийин, биз аркылуу Кудайды даңкташ үчүн.</w:t>
      </w:r>
    </w:p>
    <w:p/>
    <w:p>
      <w:r xmlns:w="http://schemas.openxmlformats.org/wordprocessingml/2006/main">
        <w:t xml:space="preserve">Жашыя 15:53 Жанум, Беттапуа, Апейка,</w:t>
      </w:r>
    </w:p>
    <w:p/>
    <w:p>
      <w:r xmlns:w="http://schemas.openxmlformats.org/wordprocessingml/2006/main">
        <w:t xml:space="preserve">Бул аятта Жүйүт аймагындагы үч шаар: Янум, Беттапуа жана Афека жөнүндө айтылат.</w:t>
      </w:r>
    </w:p>
    <w:p/>
    <w:p>
      <w:r xmlns:w="http://schemas.openxmlformats.org/wordprocessingml/2006/main">
        <w:t xml:space="preserve">1. Кудайдын Өз элине берген убадасын аткаруудагы ишенимдүүлүгү.</w:t>
      </w:r>
    </w:p>
    <w:p/>
    <w:p>
      <w:r xmlns:w="http://schemas.openxmlformats.org/wordprocessingml/2006/main">
        <w:t xml:space="preserve">2. Жашообуздун бардык тармагында Кудайга берилгендиктин маанилүүлүгү.</w:t>
      </w:r>
    </w:p>
    <w:p/>
    <w:p>
      <w:r xmlns:w="http://schemas.openxmlformats.org/wordprocessingml/2006/main">
        <w:t xml:space="preserve">1. Мыйзам 6:4-9 - Кудай-Теңириңди бүт жүрөгүң менен, бүт жаның менен жана бүт күчүң менен сүй.</w:t>
      </w:r>
    </w:p>
    <w:p/>
    <w:p>
      <w:r xmlns:w="http://schemas.openxmlformats.org/wordprocessingml/2006/main">
        <w:t xml:space="preserve">2. Жашыя 1:1-9 - Күчтүү жана кайраттуу бол; Коркпо жана үрөйүң учпа, анткени кайда барба, Кудай-Теңириң сени менен.</w:t>
      </w:r>
    </w:p>
    <w:p/>
    <w:p>
      <w:r xmlns:w="http://schemas.openxmlformats.org/wordprocessingml/2006/main">
        <w:t xml:space="preserve">Жашыя 15:54 Хумта, Кириятарба, Хеброн жана Сиор. айылдары менен тогуз шаар:</w:t>
      </w:r>
    </w:p>
    <w:p/>
    <w:p>
      <w:r xmlns:w="http://schemas.openxmlformats.org/wordprocessingml/2006/main">
        <w:t xml:space="preserve">Жашыя 15:54тө тогуз шаар жана алардын айылдары, анын ичинде Хумта, Кирьятарба (ал Хеброн) жана Сиор тизмеленген.</w:t>
      </w:r>
    </w:p>
    <w:p/>
    <w:p>
      <w:r xmlns:w="http://schemas.openxmlformats.org/wordprocessingml/2006/main">
        <w:t xml:space="preserve">1. Кирьятарба жана Кудайдын убадасы</w:t>
      </w:r>
    </w:p>
    <w:p/>
    <w:p>
      <w:r xmlns:w="http://schemas.openxmlformats.org/wordprocessingml/2006/main">
        <w:t xml:space="preserve">2. Тогуз шаардын мааниси</w:t>
      </w:r>
    </w:p>
    <w:p/>
    <w:p>
      <w:r xmlns:w="http://schemas.openxmlformats.org/wordprocessingml/2006/main">
        <w:t xml:space="preserve">1. Мыйзам 1:6-8 - Кудай-Теңирибиз бизге Хорепте мындай деди: “Силер бул тоодо көпкө турдуңар. Бурулуп, жолго чыккыла да, аморлуктардын тоолоруна жана алардын Арабадагы бардык кошуналарына, тоодогу, түздүктөгү, Негептеги жана деңиз жээгиндеги канаандыктардын жерине жана Лебанонго бар. улуу дарыяга, Евфрат дарыясына чейин.</w:t>
      </w:r>
    </w:p>
    <w:p/>
    <w:p>
      <w:r xmlns:w="http://schemas.openxmlformats.org/wordprocessingml/2006/main">
        <w:t xml:space="preserve">2. Жашыя 14:13-15 - Ошентип, Жашыя ага батасын берип, Хебронду Жепундун уулу Калепке мураска берди. Ошентип, Хеброн кениздик Жепундун уулу Калептин энчиси болуп калды, анткени ал Ысрайылдын Кудай-Теңирин толугу менен ээрчиген.</w:t>
      </w:r>
    </w:p>
    <w:p/>
    <w:p>
      <w:r xmlns:w="http://schemas.openxmlformats.org/wordprocessingml/2006/main">
        <w:t xml:space="preserve">Жашыя 15:55 Маон, Кармел, Зип жана Жутта,</w:t>
      </w:r>
    </w:p>
    <w:p/>
    <w:p>
      <w:r xmlns:w="http://schemas.openxmlformats.org/wordprocessingml/2006/main">
        <w:t xml:space="preserve">Маон, Кармел жана Зип Жүйүт аймагынын чөлүнө жакын жайгашкан төрт шаар болгон.</w:t>
      </w:r>
    </w:p>
    <w:p/>
    <w:p>
      <w:r xmlns:w="http://schemas.openxmlformats.org/wordprocessingml/2006/main">
        <w:t xml:space="preserve">1: Ишенимибиз сыналганда чөлдө үмүт таба алабыз.</w:t>
      </w:r>
    </w:p>
    <w:p/>
    <w:p>
      <w:r xmlns:w="http://schemas.openxmlformats.org/wordprocessingml/2006/main">
        <w:t xml:space="preserve">2: Кудай бизге кыйын мезгилде да ырыскы берет.</w:t>
      </w:r>
    </w:p>
    <w:p/>
    <w:p>
      <w:r xmlns:w="http://schemas.openxmlformats.org/wordprocessingml/2006/main">
        <w:t xml:space="preserve">1: Ышайа 40:29-31 - Ал алсырагандарга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Жашыя 15:56 Изрейел, Жокдим жана Заноах,</w:t>
      </w:r>
    </w:p>
    <w:p/>
    <w:p>
      <w:r xmlns:w="http://schemas.openxmlformats.org/wordprocessingml/2006/main">
        <w:t xml:space="preserve">Үзүндү Жүйүт аймагындагы үч шаар: Изреел, Жокдеам жана Заноах сүрөттөлөт.</w:t>
      </w:r>
    </w:p>
    <w:p/>
    <w:p>
      <w:r xmlns:w="http://schemas.openxmlformats.org/wordprocessingml/2006/main">
        <w:t xml:space="preserve">1. Жаңыланууга чакыруу: Кыйынчылык учурунда Кудайдын убадаларын эстеп калуу</w:t>
      </w:r>
    </w:p>
    <w:p/>
    <w:p>
      <w:r xmlns:w="http://schemas.openxmlformats.org/wordprocessingml/2006/main">
        <w:t xml:space="preserve">2. Башкаларга кол сунуу жана аларга кызмат кылуу: Ишенимдүү жашоого чакырык</w:t>
      </w:r>
    </w:p>
    <w:p/>
    <w:p>
      <w:r xmlns:w="http://schemas.openxmlformats.org/wordprocessingml/2006/main">
        <w:t xml:space="preserve">1. Жашыя 23:14 - Мына, мен бүгүн бүт жер жүзүн басып баратам. Теңир берген бардык жакшылыктардын бирөөсү да куру калбаганын бүт жүрөгүңөр жана бүт жаныңдан билесиңер. Кудайың сен жөнүндө айтты; баары силерге келди, бир дагы нерсе жок болгон жок.</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Жашыя 15:57 Каин, Гиба жана Тимна; айылдары менен он шаар:</w:t>
      </w:r>
    </w:p>
    <w:p/>
    <w:p>
      <w:r xmlns:w="http://schemas.openxmlformats.org/wordprocessingml/2006/main">
        <w:t xml:space="preserve">Жашыя Жүйүт уруусуна он шаарды, анын ичинде Каинди, Гибаны жана Тимнаны айыл-кыштактары менен бөлүп берди.</w:t>
      </w:r>
    </w:p>
    <w:p/>
    <w:p>
      <w:r xmlns:w="http://schemas.openxmlformats.org/wordprocessingml/2006/main">
        <w:t xml:space="preserve">1. Кудай Жүйүт уруусун ушул он шаар жана айыл менен камсыз кылгандай, бизге керектүү нерселерди берет деп ишенсек болот.</w:t>
      </w:r>
    </w:p>
    <w:p/>
    <w:p>
      <w:r xmlns:w="http://schemas.openxmlformats.org/wordprocessingml/2006/main">
        <w:t xml:space="preserve">2. Кудай бизге күнүмдүк жашообузда колдонуу үчүн ишеним жана ишеним белектерин берген.</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Жашыя 15:58 Халхул, Бетсур жана Гедор,</w:t>
      </w:r>
    </w:p>
    <w:p/>
    <w:p>
      <w:r xmlns:w="http://schemas.openxmlformats.org/wordprocessingml/2006/main">
        <w:t xml:space="preserve">Халхул, Бетсур жана Гедор Жүйүт уруусуна берилген шаарлар болгон.</w:t>
      </w:r>
    </w:p>
    <w:p/>
    <w:p>
      <w:r xmlns:w="http://schemas.openxmlformats.org/wordprocessingml/2006/main">
        <w:t xml:space="preserve">1: Теңирдин Өз элине болгон ишенимдүүлүгүн бул шаарларды Жүйүт уруусуна тартуулоодон көрүүгө болот.</w:t>
      </w:r>
    </w:p>
    <w:p/>
    <w:p>
      <w:r xmlns:w="http://schemas.openxmlformats.org/wordprocessingml/2006/main">
        <w:t xml:space="preserve">2: Биз Кудайдын ырыскысына ишене алабыз, ал тургай, ал аздык кылат.</w:t>
      </w:r>
    </w:p>
    <w:p/>
    <w:p>
      <w:r xmlns:w="http://schemas.openxmlformats.org/wordprocessingml/2006/main">
        <w:t xml:space="preserve">1: Мыйзам 1:8 - Мына, мен сага бул жерди бердим. Кир да, Теңир сенин ата-бабаларыңа Ыбрайымга, Ыскакка, Жакыпка жана алардын тукумдарына берем деп ант берген жерди ээлеп ал.</w:t>
      </w:r>
    </w:p>
    <w:p/>
    <w:p>
      <w:r xmlns:w="http://schemas.openxmlformats.org/wordprocessingml/2006/main">
        <w:t xml:space="preserve">2: Матай 7:7-8 -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Жашыя 15:59 Маарат, Бетанот жана Элтекон. айылдары менен алты шаар:</w:t>
      </w:r>
    </w:p>
    <w:p/>
    <w:p>
      <w:r xmlns:w="http://schemas.openxmlformats.org/wordprocessingml/2006/main">
        <w:t xml:space="preserve">Бул үзүндүдө Жүйүт аймагындагы алты шаар жана алардын айылдары сүрөттөлөт.</w:t>
      </w:r>
    </w:p>
    <w:p/>
    <w:p>
      <w:r xmlns:w="http://schemas.openxmlformats.org/wordprocessingml/2006/main">
        <w:t xml:space="preserve">1. Аллах бизге кенен ырыскы берди, кичине болсо да.</w:t>
      </w:r>
    </w:p>
    <w:p/>
    <w:p>
      <w:r xmlns:w="http://schemas.openxmlformats.org/wordprocessingml/2006/main">
        <w:t xml:space="preserve">2. Кичинекей нерселерде болгон ишенимдүүлүгүбүзгө Кудай батасын берет.</w:t>
      </w:r>
    </w:p>
    <w:p/>
    <w:p>
      <w:r xmlns:w="http://schemas.openxmlformats.org/wordprocessingml/2006/main">
        <w:t xml:space="preserve">1. Мыйзам 8:18 - Бирок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2. Матай 25:21 - Кожоюну: «Жарайсың, жакшы жана ишенимдүү кул! Сен кээ бир нерселерде ишенимдүү болдуң; Мен сени көп нерсеге жооптуу кылам. Келиңиз жана агайыңыздын бактылуулугун бөлүшүңүз!</w:t>
      </w:r>
    </w:p>
    <w:p/>
    <w:p>
      <w:r xmlns:w="http://schemas.openxmlformats.org/wordprocessingml/2006/main">
        <w:t xml:space="preserve">Жашыя 15:60 Кирийат-Баал, бул Кирийат-Жеарим жана Рабба; айылдары менен эки шаар:</w:t>
      </w:r>
    </w:p>
    <w:p/>
    <w:p>
      <w:r xmlns:w="http://schemas.openxmlformats.org/wordprocessingml/2006/main">
        <w:t xml:space="preserve">Жашыя 15:60 эки шаар жана алардын айылдары жөнүндө айтылат - Кириат-Баал (Кирят-Жеарим) жана Рабба.</w:t>
      </w:r>
    </w:p>
    <w:p/>
    <w:p>
      <w:r xmlns:w="http://schemas.openxmlformats.org/wordprocessingml/2006/main">
        <w:t xml:space="preserve">1. Кудайдын планы жеткилең: Жашыяны изилдөө 15:60</w:t>
      </w:r>
    </w:p>
    <w:p/>
    <w:p>
      <w:r xmlns:w="http://schemas.openxmlformats.org/wordprocessingml/2006/main">
        <w:t xml:space="preserve">2. Ишенимдүү шаарлардын мааниси: Жашыяга көз салуу 15:60</w:t>
      </w:r>
    </w:p>
    <w:p/>
    <w:p>
      <w:r xmlns:w="http://schemas.openxmlformats.org/wordprocessingml/2006/main">
        <w:t xml:space="preserve">1. Мыйзам 11:30 - "Сен көбөйгөнүңө жана жерди мураска алганга чейин, Мен аларды сенин алдыңдан акырындык менен кууп чыгам".</w:t>
      </w:r>
    </w:p>
    <w:p/>
    <w:p>
      <w:r xmlns:w="http://schemas.openxmlformats.org/wordprocessingml/2006/main">
        <w:t xml:space="preserve">2. 2 Жылнаама 13:19 - "Дандан Бейер-Шебага чейинки бүт ысрайылдыктар Абия Жеробамды жеңгенин адам эмес деп билишти".</w:t>
      </w:r>
    </w:p>
    <w:p/>
    <w:p>
      <w:r xmlns:w="http://schemas.openxmlformats.org/wordprocessingml/2006/main">
        <w:t xml:space="preserve">Жашыя 15:61 Чөлдө, Бетараба, Мидин жана Секаха,</w:t>
      </w:r>
    </w:p>
    <w:p/>
    <w:p>
      <w:r xmlns:w="http://schemas.openxmlformats.org/wordprocessingml/2006/main">
        <w:t xml:space="preserve">Бул аят чөлдө жайгашкан үч жерди сүрөттөйт.</w:t>
      </w:r>
    </w:p>
    <w:p/>
    <w:p>
      <w:r xmlns:w="http://schemas.openxmlformats.org/wordprocessingml/2006/main">
        <w:t xml:space="preserve">1. Кудайдын ишенимдүүлүгү чөлдө, атүгүл эң какыраган жерлерде да ачылат.</w:t>
      </w:r>
    </w:p>
    <w:p/>
    <w:p>
      <w:r xmlns:w="http://schemas.openxmlformats.org/wordprocessingml/2006/main">
        <w:t xml:space="preserve">2. Жашыя 15:61де айтылган үч жер көрсөткөндөй, чөл сыноо жана өсүү жери.</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жүрөгүнө кулап түшсө да.</w:t>
      </w:r>
    </w:p>
    <w:p/>
    <w:p>
      <w:r xmlns:w="http://schemas.openxmlformats.org/wordprocessingml/2006/main">
        <w:t xml:space="preserve">2. Исаия 43:19 Мына, мен жаңы нерсе кылып жатам! Азыр ал пайда болот; аны сезбей жатасыңбы? Мен чөлдө жол салып жатам, ээн жерде дарыялар.</w:t>
      </w:r>
    </w:p>
    <w:p/>
    <w:p>
      <w:r xmlns:w="http://schemas.openxmlformats.org/wordprocessingml/2006/main">
        <w:t xml:space="preserve">Жашыя 15:62 Нипшан, Туз шаары жана Энгеди. айылдары менен алты шаар.</w:t>
      </w:r>
    </w:p>
    <w:p/>
    <w:p>
      <w:r xmlns:w="http://schemas.openxmlformats.org/wordprocessingml/2006/main">
        <w:t xml:space="preserve">Жашыя 15:62де Нибшан, Туз жана Энгеди аймагында алты шаар жана алардын айылдары бар экени айтылат.</w:t>
      </w:r>
    </w:p>
    <w:p/>
    <w:p>
      <w:r xmlns:w="http://schemas.openxmlformats.org/wordprocessingml/2006/main">
        <w:t xml:space="preserve">1. Кудайдын убадалары: Кудайдын ишенимдүүлүгү чыр-чатактарга карабай кантип чыдайт?</w:t>
      </w:r>
    </w:p>
    <w:p/>
    <w:p>
      <w:r xmlns:w="http://schemas.openxmlformats.org/wordprocessingml/2006/main">
        <w:t xml:space="preserve">2. Баш калкалоочу шаарлар: Кудайдан коопсуздук жана коопсуздук табуу</w:t>
      </w:r>
    </w:p>
    <w:p/>
    <w:p>
      <w:r xmlns:w="http://schemas.openxmlformats.org/wordprocessingml/2006/main">
        <w:t xml:space="preserve">1. Жеремия 33:18-19 - Мен Жүйүттүн жана Ысрайылдын байлыгын калыбына келтирем жана аларды мурункудай калыбына келтирем. Мен аларды Мага каршы кылган күнөөлөрүнүн бардык күнөөлөрүнөн тазалайм жана алардын күнөөсүн жана Мага каршы чыгышын кечирем.</w:t>
      </w:r>
    </w:p>
    <w:p/>
    <w:p>
      <w:r xmlns:w="http://schemas.openxmlformats.org/wordprocessingml/2006/main">
        <w:t xml:space="preserve">2. Чыгуу 21:13 - Бирок эгер айыпкер качандыр бир убакта алар качкан баш калкалоочу шаардын чегинен чыкса жана кандын өч алуучу аларды баш калкалоочу шаарынын чегинен тышкары жерден тапса, кан үчүн өч алуучу айыпкерди өлтүрүшү мүмкүн. киши өлтүрүү үчүн күнөөсүз.</w:t>
      </w:r>
    </w:p>
    <w:p/>
    <w:p>
      <w:r xmlns:w="http://schemas.openxmlformats.org/wordprocessingml/2006/main">
        <w:t xml:space="preserve">Жашыя 15:63 Иерусалимдин тургундары жебустуктар болсо, аларды Жүйүт уулдары кууп чыга алышкан жок, бирок жебустуктар ушул күнгө чейин Жүйүт уулдары менен Иерусалимде жашашат.</w:t>
      </w:r>
    </w:p>
    <w:p/>
    <w:p>
      <w:r xmlns:w="http://schemas.openxmlformats.org/wordprocessingml/2006/main">
        <w:t xml:space="preserve">Жүйүт уулдарынын аракетине карабай, жебустуктар кууп чыга алышкан жок жана Иерусалимде Жүйүт уулдары менен бирге жашай беришкен.</w:t>
      </w:r>
    </w:p>
    <w:p/>
    <w:p>
      <w:r xmlns:w="http://schemas.openxmlformats.org/wordprocessingml/2006/main">
        <w:t xml:space="preserve">1. Туруктуулуктун күчү: жебустуктар кантип багынуудан баш тартышкан</w:t>
      </w:r>
    </w:p>
    <w:p/>
    <w:p>
      <w:r xmlns:w="http://schemas.openxmlformats.org/wordprocessingml/2006/main">
        <w:t xml:space="preserve">2. Биримдиктин бекемдиги: Жүйүт уулдары менен жебустуктар кантип бирге жашашкан</w:t>
      </w:r>
    </w:p>
    <w:p/>
    <w:p>
      <w:r xmlns:w="http://schemas.openxmlformats.org/wordprocessingml/2006/main">
        <w:t xml:space="preserve">1. 1 Корунттуктар 1:10 «Бир туугандар, Мырзабыз Иса Машаяктын аты менен сиздерге кайрылам: баарыңар макул болушуңарды жана араңарда эч кандай бөлүнүү болбошуңарды, тескерисинче, бир ойдо жана биримдикте болгула. ошол эле өкүм».</w:t>
      </w:r>
    </w:p>
    <w:p/>
    <w:p>
      <w:r xmlns:w="http://schemas.openxmlformats.org/wordprocessingml/2006/main">
        <w:t xml:space="preserve">2. Забур 122:6-7 "Иерусалимдин тынчтыгы үчүн сыйынгыла: Сени сүйгөндөр гүлдөшсүн. Дубалдарыңда тынчтык, мунараларыңда коопсуздук болсун!"</w:t>
      </w:r>
    </w:p>
    <w:p/>
    <w:p>
      <w:r xmlns:w="http://schemas.openxmlformats.org/wordprocessingml/2006/main">
        <w:t xml:space="preserve">Жашыя 16 төмөнкүдөй үч абзац менен кыскача баяндалат, көрсөтүлгөн аяттар менен:</w:t>
      </w:r>
    </w:p>
    <w:p/>
    <w:p>
      <w:r xmlns:w="http://schemas.openxmlformats.org/wordprocessingml/2006/main">
        <w:t xml:space="preserve">1-абзац: Жашыя 16:1-4 Жусуптун уулдары Эпрайым менен Менашенин урпактары үчүн Жусуптун уруусу үчүн жер үлүшүн сүрөттөйт. Бөлүм өкчөмө таш Жусуптун уруусуна түшкөнүн айтуу менен башталат жана анда алардын Иордан дарыясынан башталган түндүк чек арасы айтылат. Бирок алар Гезерде жашаган канаандыктарды толугу менен кууп чыгууда кыйынчылыктарга туш болушкан. Жашыя аларга бул аймакты тазалоону буйруйт жана алар душмандарына каршы ийгиликке жетишээрин убада кылат.</w:t>
      </w:r>
    </w:p>
    <w:p/>
    <w:p>
      <w:r xmlns:w="http://schemas.openxmlformats.org/wordprocessingml/2006/main">
        <w:t xml:space="preserve">2-абзац: Жашыя 16:5—9-аяттарды улантып, ал Жусуптун эң чоң мурасынын чегинде Эпрайымга бөлүнгөн аймактын кеңири эсебин берет. Анда алардын түштүк чек арасы Атарот-Аддардан Жогорку Бет-Хоронго чейин созулат. Бул үзүндүдө Эпрайымдын аймагындагы Бейтел, Нааран, Гезер жана башкалар сыяктуу ар кандай шаарлар да айтылат. Жердин бир топ бөлүгүн алганына карабастан, Эпрайым канаандыктардын баарын толук кууп чыкпаганы айтылат.</w:t>
      </w:r>
    </w:p>
    <w:p/>
    <w:p>
      <w:r xmlns:w="http://schemas.openxmlformats.org/wordprocessingml/2006/main">
        <w:t xml:space="preserve">3-абзац: Жашыя 16 Жашыя 16:10до ар кайсы уруулардын канаандыктарды өз аймактарынан сүрүп чыгарууга болгон ийгиликсиз аракеттери жөнүндө баяндоо менен аяктайт. Анда алар Гезерде жашаган канаандыктарды кууп чыкпагандыгы, тескерисинче, башка уруулар ээлеген ар кайсы аймактарда байкалгандай, аларды кулчулукка мажбурлаганы айтылат. Бул үзүндүдө кээ бир уруулар Кудай буйругандай бул түпкү калкты толугу менен жок кыла албаганы же каалабаганы баса белгиленет.</w:t>
      </w:r>
    </w:p>
    <w:p/>
    <w:p>
      <w:r xmlns:w="http://schemas.openxmlformats.org/wordprocessingml/2006/main">
        <w:t xml:space="preserve">Кыскача айтканда:</w:t>
      </w:r>
    </w:p>
    <w:p>
      <w:r xmlns:w="http://schemas.openxmlformats.org/wordprocessingml/2006/main">
        <w:t xml:space="preserve">Жашыя 16 мындай дейт:</w:t>
      </w:r>
    </w:p>
    <w:p>
      <w:r xmlns:w="http://schemas.openxmlformats.org/wordprocessingml/2006/main">
        <w:t xml:space="preserve">Жусуптун уруусу Гезерде канаандыктар менен кыйынчылыктарга туш болду.</w:t>
      </w:r>
    </w:p>
    <w:p>
      <w:r xmlns:w="http://schemas.openxmlformats.org/wordprocessingml/2006/main">
        <w:t xml:space="preserve">Эпрайымга бөлүнгөн аймактын кеңири сүрөттөлүшү;</w:t>
      </w:r>
    </w:p>
    <w:p>
      <w:r xmlns:w="http://schemas.openxmlformats.org/wordprocessingml/2006/main">
        <w:t xml:space="preserve">Канаандыктарды жарым-жартылай басып алуу жана кулчулуктан кууп чыгуу аракети ийгиликсиз болду.</w:t>
      </w:r>
    </w:p>
    <w:p/>
    <w:p>
      <w:r xmlns:w="http://schemas.openxmlformats.org/wordprocessingml/2006/main">
        <w:t xml:space="preserve">Жусуптун уруусу үчүн бөлүштүрүүгө басым жасоо Гезердеги канаандыктар менен болгон кыйынчылыктар;</w:t>
      </w:r>
    </w:p>
    <w:p>
      <w:r xmlns:w="http://schemas.openxmlformats.org/wordprocessingml/2006/main">
        <w:t xml:space="preserve">Эпрайымга бөлүнгөн аймактын кеңири сүрөттөлүшү;</w:t>
      </w:r>
    </w:p>
    <w:p>
      <w:r xmlns:w="http://schemas.openxmlformats.org/wordprocessingml/2006/main">
        <w:t xml:space="preserve">Канаандыктарды жарым-жартылай басып алуу жана кулчулуктан кууп чыгуу аракети ийгиликсиз болду.</w:t>
      </w:r>
    </w:p>
    <w:p/>
    <w:p>
      <w:r xmlns:w="http://schemas.openxmlformats.org/wordprocessingml/2006/main">
        <w:t xml:space="preserve">Бул бөлүмдө Жусуптун уруусуна жер бөлүштүрүүгө, атап айтканда, Гезерде канаандыктар менен кездешкен кыйынчылыктарга, Эпрайымдын аймагы тууралуу кеңири баяндалат жана канаандыктарды өз аймактарынан сүрүп чыгаруу боюнча ар кайсы уруулардын ийгиликсиз аракеттерине көңүл бурулат. Жашыя 16да өкчөмө таш Жусуптун уруусуна түшкөнү айтылат. Бирок алар Гезерде жашаган канаандыктарды толугу менен кууп чыгууда кыйынчылыктарга туш болушкан. Жашыя аларга бул аймакты тазалоону буйруйт жана алардын душмандарына каршы ийгиликке жетишүүнү убада кылат.</w:t>
      </w:r>
    </w:p>
    <w:p/>
    <w:p>
      <w:r xmlns:w="http://schemas.openxmlformats.org/wordprocessingml/2006/main">
        <w:t xml:space="preserve">Жашыянын 16-бөлүмүндө уланып, Жусуптун эң чоң мурасынын ичинде Эпрайымга бөлүнгөн аймак жөнүндө кеңири маалымат берилет. Үзүндү Атарот-Аддардан Жогорку Бет-Хоронго чейин созулган түштүк чек арасын сүрөттөйт жана Эпрайымдын аймагындагы Бейтел, Нааран, Гезер жана башка шаарлар жөнүндө айтылат. Анда Эпрайым жердин бир топ бөлүгүн алганы, бирок канаандыктардын баарын кууп чыкпаганы баса белгиленет. Мындай үлгү башка уруулар ээлеген ар кайсы аймактарда байкалат.</w:t>
      </w:r>
    </w:p>
    <w:p/>
    <w:p>
      <w:r xmlns:w="http://schemas.openxmlformats.org/wordprocessingml/2006/main">
        <w:t xml:space="preserve">Жашыя 16-бөлүм ар кайсы уруулардын канаандыктарды өз аймактарынан сүрүп чыгарууга болгон ийгиликсиз аракеттери айтылган билдирүү менен аяктайт. Тактап айтканда, Гезерге дагы бир жолу кайрылып, бул жергиликтүү калкты Кудай буйругандай толугу менен кууп чыгуунун ордуна, аларды толугу менен жок кылуунун ордуна, жарым-жартылай басып алуу үчүн кулчулукка мажбурлаганын белгилейт. Бул үзүндүдө кээ бир уруулар толугу менен кууп чыгууга байланыштуу Кудайдын көрсөтмөлөрүн аткара албаганы же аткаргысы келбегени баса белгиленет жана Израилдин Убадаланган жерди басып алуу учурунда кайталануучу кыйынчылыкка туш болгонун көрсөтүп турат.</w:t>
      </w:r>
    </w:p>
    <w:p/>
    <w:p>
      <w:r xmlns:w="http://schemas.openxmlformats.org/wordprocessingml/2006/main">
        <w:t xml:space="preserve">Жашыя 16:1 Жусуптун уулдарынын өкчөмө ташы Иордандан Жерихонго, чыгыштагы Жерихон суусуна, Жериходон Бейтел тоосунун боюндагы чөлгө түштү.</w:t>
      </w:r>
    </w:p>
    <w:p/>
    <w:p>
      <w:r xmlns:w="http://schemas.openxmlformats.org/wordprocessingml/2006/main">
        <w:t xml:space="preserve">Жусуптун уулдарына Иордандан Бейтел чөлүнө чейин жер берилди.</w:t>
      </w:r>
    </w:p>
    <w:p/>
    <w:p>
      <w:r xmlns:w="http://schemas.openxmlformats.org/wordprocessingml/2006/main">
        <w:t xml:space="preserve">1. Кудай ыймандуулукту бата менен сыйлайт</w:t>
      </w:r>
    </w:p>
    <w:p/>
    <w:p>
      <w:r xmlns:w="http://schemas.openxmlformats.org/wordprocessingml/2006/main">
        <w:t xml:space="preserve">2. Биздин жашообуз Кудайдын убадалары менен түзүлөт</w:t>
      </w:r>
    </w:p>
    <w:p/>
    <w:p>
      <w:r xmlns:w="http://schemas.openxmlformats.org/wordprocessingml/2006/main">
        <w:t xml:space="preserve">1. Мыйзам 11:24 - Бутуң баскан жердин баары сеники болот: чөлдөн жана Лебанондон, дарыядан, Евфрат дарыясынан тартып, деңиздин түбүнө чейинки жээгиң.</w:t>
      </w:r>
    </w:p>
    <w:p/>
    <w:p>
      <w:r xmlns:w="http://schemas.openxmlformats.org/wordprocessingml/2006/main">
        <w:t xml:space="preserve">2.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Жашыя 16:2 Анан Бейтелден Лузга чыгып, Аркинин чек арасы менен Атаротко барат.</w:t>
      </w:r>
    </w:p>
    <w:p/>
    <w:p>
      <w:r xmlns:w="http://schemas.openxmlformats.org/wordprocessingml/2006/main">
        <w:t xml:space="preserve">Үзүндү Бейтелден Атаротко Луз жана Архи аркылуу өткөн жолду сүрөттөйт.</w:t>
      </w:r>
    </w:p>
    <w:p/>
    <w:p>
      <w:r xmlns:w="http://schemas.openxmlformats.org/wordprocessingml/2006/main">
        <w:t xml:space="preserve">1: Кудай бизди сапарга чыгууга жана көздөгөн жерибизге Ага ишенүүгө чакырат.</w:t>
      </w:r>
    </w:p>
    <w:p/>
    <w:p>
      <w:r xmlns:w="http://schemas.openxmlformats.org/wordprocessingml/2006/main">
        <w:t xml:space="preserve">2: Жашоодо же ишенимде болобу, биз максаттарыбызга көңүл буруп, натыйжасы үчүн Кудайга таянышыбыз керек.</w:t>
      </w:r>
    </w:p>
    <w:p/>
    <w:p>
      <w:r xmlns:w="http://schemas.openxmlformats.org/wordprocessingml/2006/main">
        <w:t xml:space="preserve">1: Забур 119:105 "Сенин сөзүң менин бутума чырак жана менин жолум үчүн жарык".</w:t>
      </w:r>
    </w:p>
    <w:p/>
    <w:p>
      <w:r xmlns:w="http://schemas.openxmlformats.org/wordprocessingml/2006/main">
        <w:t xml:space="preserve">2: Накыл сөздөр 3:5-6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Жашыя 16:3 Анан батышты көздөй Жаплетинин жээгине, ылдыйкы Бет-Хорондун жээгине жана Гезерге барат. Анын чыгышы деңизде.</w:t>
      </w:r>
    </w:p>
    <w:p/>
    <w:p>
      <w:r xmlns:w="http://schemas.openxmlformats.org/wordprocessingml/2006/main">
        <w:t xml:space="preserve">Жашыя 16:3 батыштан чыгышка, Жаплетиден Гезерге чейин созулуп, деңизге чейин созулган аймакты сүрөттөйт.</w:t>
      </w:r>
    </w:p>
    <w:p/>
    <w:p>
      <w:r xmlns:w="http://schemas.openxmlformats.org/wordprocessingml/2006/main">
        <w:t xml:space="preserve">1. Теңирдин Эгедерлиги бардыгына тарайт: Изилдөө Жашыя 16:3</w:t>
      </w:r>
    </w:p>
    <w:p/>
    <w:p>
      <w:r xmlns:w="http://schemas.openxmlformats.org/wordprocessingml/2006/main">
        <w:t xml:space="preserve">2. Кудайдын түбөлүк убадалары: Жашыя 16:3тү түшүнүү</w:t>
      </w:r>
    </w:p>
    <w:p/>
    <w:p>
      <w:r xmlns:w="http://schemas.openxmlformats.org/wordprocessingml/2006/main">
        <w:t xml:space="preserve">1. Ышайа 43:5-6 - "Коркпо, анткени Мен сени мененмин; Мен сенин тукумуңду чыгыштан алып келем, сени батыштан чогултам. Мен түндүккө айтам: "Аларды ташта!" түштүккө: „Аларды кармаба“.</w:t>
      </w:r>
    </w:p>
    <w:p/>
    <w:p>
      <w:r xmlns:w="http://schemas.openxmlformats.org/wordprocessingml/2006/main">
        <w:t xml:space="preserve">2. Забур 107:3 - Ал Ысрайылдын куулгандарды чогултту; Аларды жердин төрт бурчунан алып келди.</w:t>
      </w:r>
    </w:p>
    <w:p/>
    <w:p>
      <w:r xmlns:w="http://schemas.openxmlformats.org/wordprocessingml/2006/main">
        <w:t xml:space="preserve">Жашыя 16:4 Ошентип, Жусуптун уулдары: Менаше менен Эпрайым өздөрүнүн энчисин алышты.</w:t>
      </w:r>
    </w:p>
    <w:p/>
    <w:p>
      <w:r xmlns:w="http://schemas.openxmlformats.org/wordprocessingml/2006/main">
        <w:t xml:space="preserve">Жусуптун уулдары Менаше менен Эпрайым өздөрүнүн энчисин алышты.</w:t>
      </w:r>
    </w:p>
    <w:p/>
    <w:p>
      <w:r xmlns:w="http://schemas.openxmlformats.org/wordprocessingml/2006/main">
        <w:t xml:space="preserve">1. Кудай убадаларын аткарууга ишенимдүү.</w:t>
      </w:r>
    </w:p>
    <w:p/>
    <w:p>
      <w:r xmlns:w="http://schemas.openxmlformats.org/wordprocessingml/2006/main">
        <w:t xml:space="preserve">2. Кудай бизге ырыскы берерине ишенишибиз керек.</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Малахия 3:10 - Менин үйүмдө тамак болушу үчүн, ондон бир бөлүгүн кампага толук алып кел. Ошентип, мени сынап көр, – дейт Себайот Теңир, – эгер мен силерге асмандын терезелерин ачып, муктаждык болмоюнча, силерге бата төкпөсөм.</w:t>
      </w:r>
    </w:p>
    <w:p/>
    <w:p>
      <w:r xmlns:w="http://schemas.openxmlformats.org/wordprocessingml/2006/main">
        <w:t xml:space="preserve">Жашыя 16:5 Эпрайым уулдарынын үй-бүлөлөрү боюнча чек арасы мындай болгон: алардын мурастарынын чыгыш тарабындагы чек арасы Атаротаддар менен үстүнкү Бет-Хоронго чейин болгон.</w:t>
      </w:r>
    </w:p>
    <w:p/>
    <w:p>
      <w:r xmlns:w="http://schemas.openxmlformats.org/wordprocessingml/2006/main">
        <w:t xml:space="preserve">Эпрайым уулдарынын чек арасы Атаротаддардан жогорудагы Бет-Хоронго чейин болгон.</w:t>
      </w:r>
    </w:p>
    <w:p/>
    <w:p>
      <w:r xmlns:w="http://schemas.openxmlformats.org/wordprocessingml/2006/main">
        <w:t xml:space="preserve">1. Кудайдын Өз элине берген ырыскысы – Эпрайым уулдарына чек араны жана мурасты берди.</w:t>
      </w:r>
    </w:p>
    <w:p/>
    <w:p>
      <w:r xmlns:w="http://schemas.openxmlformats.org/wordprocessingml/2006/main">
        <w:t xml:space="preserve">2. Кудай берген чектердин маанилүүлүгү - Кудай бизге берген чектерде калууга умтулушубуз керек.</w:t>
      </w:r>
    </w:p>
    <w:p/>
    <w:p>
      <w:r xmlns:w="http://schemas.openxmlformats.org/wordprocessingml/2006/main">
        <w:t xml:space="preserve">1. Мыйзам 19:14 - "Кудай-Теңириң сага ээлик кылып берип жаткан жердин үстүнөн мурунку муундар койгон жакыныңдын чек арасын жылдырба."</w:t>
      </w:r>
    </w:p>
    <w:p/>
    <w:p>
      <w:r xmlns:w="http://schemas.openxmlformats.org/wordprocessingml/2006/main">
        <w:t xml:space="preserve">2. Жашыя 23:15 - "Ошондуктан, Кудай-Теңириң сага убада кылган бардык жакшылыктар башыңа келгендей эле, Теңир силердин башыңарга бардык жамандыктарды алып келет, ал сени жок кылганга чейин, Кудай-Теңириң сага берген бул жакшы жерден».</w:t>
      </w:r>
    </w:p>
    <w:p/>
    <w:p>
      <w:r xmlns:w="http://schemas.openxmlformats.org/wordprocessingml/2006/main">
        <w:t xml:space="preserve">Жашыя 16:6 Чек ара деңизди көздөй, түндүк тараптагы Михметага кетет. Чек ара чыгышты көздөй Таанатшилого чейин созулуп, анын жанынан чыгыштан Янохага чейин өтөт.</w:t>
      </w:r>
    </w:p>
    <w:p/>
    <w:p>
      <w:r xmlns:w="http://schemas.openxmlformats.org/wordprocessingml/2006/main">
        <w:t xml:space="preserve">Жашыянын чек арасы 16:6 түндүк тарапта Михметахтан, чыгышта Таанатшилого, андан ары Янохага чейин созулат.</w:t>
      </w:r>
    </w:p>
    <w:p/>
    <w:p>
      <w:r xmlns:w="http://schemas.openxmlformats.org/wordprocessingml/2006/main">
        <w:t xml:space="preserve">1. Ыңгайлаштырууга үйрөнүү: Жашоо жолу жөнүндө ойлонууга убакыт бөлүү (Жашыя 16:6)</w:t>
      </w:r>
    </w:p>
    <w:p/>
    <w:p>
      <w:r xmlns:w="http://schemas.openxmlformats.org/wordprocessingml/2006/main">
        <w:t xml:space="preserve">2. Ишеним сапары: жолдун ар бир кадамы үчүн Кудайдын жетекчилиги (Жашыя 16:6)</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Жашыя 16:7 Анан ал Янохадан Атарот менен Нааратка түшүп, Жерихого келип, Иорданга кетет.</w:t>
      </w:r>
    </w:p>
    <w:p/>
    <w:p>
      <w:r xmlns:w="http://schemas.openxmlformats.org/wordprocessingml/2006/main">
        <w:t xml:space="preserve">Үзүндү Эпрайым уруусунун Иордан дарыясында аяктаган Янохадан Жерихого чейинки жолун сүрөттөйт.</w:t>
      </w:r>
    </w:p>
    <w:p/>
    <w:p>
      <w:r xmlns:w="http://schemas.openxmlformats.org/wordprocessingml/2006/main">
        <w:t xml:space="preserve">1. "Теңир биздин жолдорду жетектейт" - Кудайдын жетекчилиги жашообузда кандайча алып барарын талкуулоо.</w:t>
      </w:r>
    </w:p>
    <w:p/>
    <w:p>
      <w:r xmlns:w="http://schemas.openxmlformats.org/wordprocessingml/2006/main">
        <w:t xml:space="preserve">2. "Тарыхыбызды билүүнүн маанилүүлүгү" - биздин өткөн тарыхыбызды билүү азыркы учурду түшүнүүгө кандайча алып келерин изилдөө.</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Жашыя 16:8 Чек ара Тапуахтан батышты көздөй Кана дарыясына чейин созулат. Анын чыгышы деңизде эле. Бул — Эпрайым уруусундагы үй-бүлөлөргө берилген үлүш.</w:t>
      </w:r>
    </w:p>
    <w:p/>
    <w:p>
      <w:r xmlns:w="http://schemas.openxmlformats.org/wordprocessingml/2006/main">
        <w:t xml:space="preserve">Эпрайымдын мурасынын чек арасы Тапуахтан Кана дарыясына чейин созулуп, деңиз менен бүтөт.</w:t>
      </w:r>
    </w:p>
    <w:p/>
    <w:p>
      <w:r xmlns:w="http://schemas.openxmlformats.org/wordprocessingml/2006/main">
        <w:t xml:space="preserve">1. Кудайдын Өз элине берген убадасын аткаруудагы ишенимдүүлүгү.</w:t>
      </w:r>
    </w:p>
    <w:p/>
    <w:p>
      <w:r xmlns:w="http://schemas.openxmlformats.org/wordprocessingml/2006/main">
        <w:t xml:space="preserve">2. Биз өз милдетибизди аткаргандан кийин Кудайга ишенүү.</w:t>
      </w:r>
    </w:p>
    <w:p/>
    <w:p>
      <w:r xmlns:w="http://schemas.openxmlformats.org/wordprocessingml/2006/main">
        <w:t xml:space="preserve">1. Мыйзам 6:10—12; Кудай-Теңириңди бүт жүрөгүң, жаның жана бүт күчүң менен сүй.</w:t>
      </w:r>
    </w:p>
    <w:p/>
    <w:p>
      <w:r xmlns:w="http://schemas.openxmlformats.org/wordprocessingml/2006/main">
        <w:t xml:space="preserve">2. Забур 37:3—5; Теңирге таян, жакшылык кыл. Жерде жашап, коопсуз жайлоодон ырахат алыңыз.</w:t>
      </w:r>
    </w:p>
    <w:p/>
    <w:p>
      <w:r xmlns:w="http://schemas.openxmlformats.org/wordprocessingml/2006/main">
        <w:t xml:space="preserve">Жашыя 16:9 Эпрайым уулдары үчүн бөлүнгөн шаарлар Менашенин уулдарына таандык болгон. Бардык шаарлар жана айыл-кыштактары.</w:t>
      </w:r>
    </w:p>
    <w:p/>
    <w:p>
      <w:r xmlns:w="http://schemas.openxmlformats.org/wordprocessingml/2006/main">
        <w:t xml:space="preserve">Эпрайым уулдарына Манасенин уулдарынын энчисинен өзүнчө шаарлар бөлүндү, ага бардык шаарлар менен алардын айылдары кирди.</w:t>
      </w:r>
    </w:p>
    <w:p/>
    <w:p>
      <w:r xmlns:w="http://schemas.openxmlformats.org/wordprocessingml/2006/main">
        <w:t xml:space="preserve">1. Мурастын мааниси: Кудайдын ырыскысы бизге гүлдөп-өсүшүбүзгө кандай жол берет?</w:t>
      </w:r>
    </w:p>
    <w:p/>
    <w:p>
      <w:r xmlns:w="http://schemas.openxmlformats.org/wordprocessingml/2006/main">
        <w:t xml:space="preserve">2. Башкаруучулуктун жоопкерчилиги: Кудайдын бизге берген белектерин урматтоо</w:t>
      </w:r>
    </w:p>
    <w:p/>
    <w:p>
      <w:r xmlns:w="http://schemas.openxmlformats.org/wordprocessingml/2006/main">
        <w:t xml:space="preserve">1. Мыйзам 8:18 - «Бирок Кудай-Теңириңди эстегиле, анткени ал силерге байлык өндүрүүгө жөндөмдүү жана ошентип, сенин ата-бабаларың менен ант берген Өзүнүн келишимин бүгүнкүдөй бекемдейт».</w:t>
      </w:r>
    </w:p>
    <w:p/>
    <w:p>
      <w:r xmlns:w="http://schemas.openxmlformats.org/wordprocessingml/2006/main">
        <w:t xml:space="preserve">2. Накыл сөздөр 13:22 - "Жакшы адам балдарынын балдарына мурас калтырат, ал эми күнөөкөрдүн байлыгы адилдерге сакталат".</w:t>
      </w:r>
    </w:p>
    <w:p/>
    <w:p>
      <w:r xmlns:w="http://schemas.openxmlformats.org/wordprocessingml/2006/main">
        <w:t xml:space="preserve">Жашыя 16:10 Алар Гезерде жашаган канаандыктарды кууп чыгышкан жок.</w:t>
      </w:r>
    </w:p>
    <w:p/>
    <w:p>
      <w:r xmlns:w="http://schemas.openxmlformats.org/wordprocessingml/2006/main">
        <w:t xml:space="preserve">Гезерде жашаган канаандыктарды эпрайымдыктар кууп чыгышкан эмес жана ушул күнгө чейин алардын арасында салык төлөшүүдө.</w:t>
      </w:r>
    </w:p>
    <w:p/>
    <w:p>
      <w:r xmlns:w="http://schemas.openxmlformats.org/wordprocessingml/2006/main">
        <w:t xml:space="preserve">1. Аллахтын ырайымы жана ырайымы душмандарыбыздын кечирилишинен көрүнүп турат.</w:t>
      </w:r>
    </w:p>
    <w:p/>
    <w:p>
      <w:r xmlns:w="http://schemas.openxmlformats.org/wordprocessingml/2006/main">
        <w:t xml:space="preserve">2. Кудай бизди ар дайым толук жеңишке эмес, тынчтыкта жана ынтымакта жашоого чакырат.</w:t>
      </w:r>
    </w:p>
    <w:p/>
    <w:p>
      <w:r xmlns:w="http://schemas.openxmlformats.org/wordprocessingml/2006/main">
        <w:t xml:space="preserve">1. Матай 5:44 -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2. Римдиктер 12:18 - Мүмкүн болсо, силердин ичиңерде болушунча, бардык адамдар менен тынчтыкта жашагыла.</w:t>
      </w:r>
    </w:p>
    <w:p/>
    <w:p>
      <w:r xmlns:w="http://schemas.openxmlformats.org/wordprocessingml/2006/main">
        <w:t xml:space="preserve">Жашыя 17 төмөнкүдөй үч абзац менен кыскача болот, көрсөтүлгөн аяттар менен:</w:t>
      </w:r>
    </w:p>
    <w:p/>
    <w:p>
      <w:r xmlns:w="http://schemas.openxmlformats.org/wordprocessingml/2006/main">
        <w:t xml:space="preserve">1-абзац: Жашыя 17:1-6 Менаше уруусу үчүн жер үлүшүн сүрөттөйт. Бөлүм Манасе Жусуптун уулдарынын бири болгондугун жана анын урпактары өз уруктары боюнча мурас алганын айтуу менен башталат. Анда Манасе уруусунан чыккан Салопаттын кыздары Жашыя менен ыйык кызмат кылуучу Элазардын уулдары жок болгондуктан, атасынын мурасын сураш үчүн ага кантип кайрылганы баса белгиленет. Жооп кылып, Жашыя аларга Кудайдын буйругуна ылайык, атасынын бир туугандарынын арасынан ээлик кылат.</w:t>
      </w:r>
    </w:p>
    <w:p/>
    <w:p>
      <w:r xmlns:w="http://schemas.openxmlformats.org/wordprocessingml/2006/main">
        <w:t xml:space="preserve">2-абзац: Жашыя 17:7—13-аяттарды улантып, анда Манасенин жарым уруусуна бөлүнгөн аймак жөнүндө кеңири маалымат берилет. Үзүндүдө аларга бөлүнгөн бөлүктөгү ар кандай шаарлар, анын ичинде бул аймактагы көрүнүктүү шаар болгон Шекем жөнүндө айтылат. Бирок анда алар олуттуу мураска ээ болгонуна карабастан, алардын арасында аргасыз жумушка орношкон канаандык айрым тургундарды толугу менен сүрүп чыгара албаганы белгиленет.</w:t>
      </w:r>
    </w:p>
    <w:p/>
    <w:p>
      <w:r xmlns:w="http://schemas.openxmlformats.org/wordprocessingml/2006/main">
        <w:t xml:space="preserve">3-абзац: Жашыя 17 Жусуптун урпактары калк жыш болгондуктан жана күчтүү канаандык арабалар Жашыя 17:14—18-аяттарда аларга бөлүнгөн үлүшү жетишсиз болуп жатканына тынчсызданган билдирүү менен аяктайт. Алар Жашыяга көбүрөөк жер жана чоңураак аймактар издеп келишет. Буга жооп кылып, Жашыя аларга тоодогу токойлорду көбүрөөк кыюуга кеңеш берет жана душмандарына каршы сан жагынан да, Кудайдын жардамы да бар экенине ынандырат.</w:t>
      </w:r>
    </w:p>
    <w:p/>
    <w:p>
      <w:r xmlns:w="http://schemas.openxmlformats.org/wordprocessingml/2006/main">
        <w:t xml:space="preserve">Кыскача айтканда:</w:t>
      </w:r>
    </w:p>
    <w:p>
      <w:r xmlns:w="http://schemas.openxmlformats.org/wordprocessingml/2006/main">
        <w:t xml:space="preserve">Жашыя 17 мындай дейт:</w:t>
      </w:r>
    </w:p>
    <w:p>
      <w:r xmlns:w="http://schemas.openxmlformats.org/wordprocessingml/2006/main">
        <w:t xml:space="preserve">Манасе уруусунун кыздарынын өтүнүчү канааттандырылды;</w:t>
      </w:r>
    </w:p>
    <w:p>
      <w:r xmlns:w="http://schemas.openxmlformats.org/wordprocessingml/2006/main">
        <w:t xml:space="preserve">Жарым урууга бөлүнгөн аймак деталдуу сүрөттөлүшү;</w:t>
      </w:r>
    </w:p>
    <w:p>
      <w:r xmlns:w="http://schemas.openxmlformats.org/wordprocessingml/2006/main">
        <w:t xml:space="preserve">Жашыянын жер боюнча кеңештери жетишсиз болгондугуна тынчсыздануу.</w:t>
      </w:r>
    </w:p>
    <w:p/>
    <w:p>
      <w:r xmlns:w="http://schemas.openxmlformats.org/wordprocessingml/2006/main">
        <w:t xml:space="preserve">Манасе уруусунун кыздарынын өтүнүчү канааттандырылган;</w:t>
      </w:r>
    </w:p>
    <w:p>
      <w:r xmlns:w="http://schemas.openxmlformats.org/wordprocessingml/2006/main">
        <w:t xml:space="preserve">Жарым урууга бөлүнгөн аймак деталдуу сүрөттөлүшү;</w:t>
      </w:r>
    </w:p>
    <w:p>
      <w:r xmlns:w="http://schemas.openxmlformats.org/wordprocessingml/2006/main">
        <w:t xml:space="preserve">Жашыянын жер боюнча кеңештери жетишсиз болгондугуна тынчсыздануу.</w:t>
      </w:r>
    </w:p>
    <w:p/>
    <w:p>
      <w:r xmlns:w="http://schemas.openxmlformats.org/wordprocessingml/2006/main">
        <w:t xml:space="preserve">Бул бөлүмдө Манасе уруусу үчүн жер үлүшүнө, анын ичинде Селопехадтын кыздарына мураска берилишине, Манасенин жарым уруусуна бөлүнгөн аймактын кеңири баянына жана Жусуптун тукумдарынын жер жетишсиздиги тууралуу тынчсызданууларына көңүл бурулган. Жашыянын 17-бөлүмүндө Манасе Жусуптун уулдарынын бири катары уруктары боюнча алардын мурасын алганы айтылат. Бул үзүндүдө Салапаттын кыздары Жашыя менен Элазардын уулдары болбогондуктан атасынын үлүшүн сураш үчүн анын жанына кантип барганы баса белгиленет. Жооп катары Жашыя аларга Кудайдын буйругуна ылайык, атасынын бир туугандарынын арасынан мурас берет.</w:t>
      </w:r>
    </w:p>
    <w:p/>
    <w:p>
      <w:r xmlns:w="http://schemas.openxmlformats.org/wordprocessingml/2006/main">
        <w:t xml:space="preserve">Жашыянын 17-бөлүмүндө уланып, Манасенин жарым уруусуна бөлүнгөн аймак жөнүндө кеңири маалымат берилет. Үзүндүдө бул бөлүктөгү ар кандай шаарлар, анын ичинде бул аймактагы маанилүү шаар Шекем эскерилет. Бирок, анда олуттуу мураска ээ болгонуна карабастан, алар толугу менен көчүрүү эмес, жарым-жартылай басып алуу үчүн аргасыз жумушчулар катары алардын арасында калган кээ бир канаандыктарды толугу менен сүрүп чыгара алышкан эмес деп белгилейт.</w:t>
      </w:r>
    </w:p>
    <w:p/>
    <w:p>
      <w:r xmlns:w="http://schemas.openxmlformats.org/wordprocessingml/2006/main">
        <w:t xml:space="preserve">Жашыя 17-бөлүм Жусуптун урпактары калктын жыштыгы жана канаандыктардын күчтүү арабалары үчүн бөлүнгөн үлүшү жетишсиз болуп жатканына тынчсызданган билдирүү менен аяктайт. Алар Жашыяга көбүрөөк жер жана чоңураак аймактар издеп келишет. Жооп катары, Жашыя аларга тоолуу өлкөдө өздөрү үчүн көбүрөөк токойлорду кыюуга кеңеш берет жана алардын душмандарына каршы сан жагынан да, Кудайдын жардамы менен да ээ экенине ынандырат жана Кудайдын жардамы менен алар мураска ээлик кылууда туш болгон бардык кыйынчылыктарды жеңе аларын эскертет.</w:t>
      </w:r>
    </w:p>
    <w:p/>
    <w:p>
      <w:r xmlns:w="http://schemas.openxmlformats.org/wordprocessingml/2006/main">
        <w:t xml:space="preserve">Жашыя 17:1 Менаше уруусуна да көп болду. Анткени ал Жусуптун тун уулу эле. Гилаттын атасы Менашенин тун уулу Махир үчүн, анткени ал согушчан болгондуктан Гилат менен Башан болгон.</w:t>
      </w:r>
    </w:p>
    <w:p/>
    <w:p>
      <w:r xmlns:w="http://schemas.openxmlformats.org/wordprocessingml/2006/main">
        <w:t xml:space="preserve">Манасенин уруусуна көп берилди, анткени Манас Жусуптун тун уулу болгон. Атап айтканда, Манасенин тун уулу Махир согушкер болгондуктан Гилат менен Башанга берилди.</w:t>
      </w:r>
    </w:p>
    <w:p/>
    <w:p>
      <w:r xmlns:w="http://schemas.openxmlformats.org/wordprocessingml/2006/main">
        <w:t xml:space="preserve">1: Биздин лидерлерибиздин жетишкендиктерин баалап, аларга жараша сыйлык берүү маанилүү.</w:t>
      </w:r>
    </w:p>
    <w:p/>
    <w:p>
      <w:r xmlns:w="http://schemas.openxmlformats.org/wordprocessingml/2006/main">
        <w:t xml:space="preserve">2: Алла Таала Өзүнө тобокел кылып, талантын жумшагандарды сыйлайт.</w:t>
      </w:r>
    </w:p>
    <w:p/>
    <w:p>
      <w:r xmlns:w="http://schemas.openxmlformats.org/wordprocessingml/2006/main">
        <w:t xml:space="preserve">1: Накыл сөздөр 22:29 "Өз ишинде чебер адамды көрүп жатасыңбы? Ал падышалардын алдында кызмат кылат, белгисиз адамдарга кызмат кылбайт."</w:t>
      </w:r>
    </w:p>
    <w:p/>
    <w:p>
      <w:r xmlns:w="http://schemas.openxmlformats.org/wordprocessingml/2006/main">
        <w:t xml:space="preserve">2: Еврейлер 11: 24-26 "Ишенимдин аркасында Муса чоңойгондо, фараондун кызынын уулу деп аталуудан баш тартып, күнөөнүн өтүүчү ырахаттарынан ырахат алууну эмес, Кудайдын эли менен бирге кордук көрүүнү артык көргөн. , Машаяктын кордугун Мисирдин казынасынан да чоң байлык деп эсептеген, анткени ал сыйлык күткөн».</w:t>
      </w:r>
    </w:p>
    <w:p/>
    <w:p>
      <w:r xmlns:w="http://schemas.openxmlformats.org/wordprocessingml/2006/main">
        <w:t xml:space="preserve">Жашыя 17:2 Менашенин калган уулдарына үй-бүлөлөрү боюнча да көп болду. Абиезердин уулдары, Хелектин уулдары, Асриел уулдары, Шекем уулдары, Хепер уулдары жана Шемида уулдары үчүн: булар Манасенин уулу уулдары болгон Жусуптун үй-бүлөлөрү боюнча.</w:t>
      </w:r>
    </w:p>
    <w:p/>
    <w:p>
      <w:r xmlns:w="http://schemas.openxmlformats.org/wordprocessingml/2006/main">
        <w:t xml:space="preserve">Манасе, Абиезер, Хелек, Асриел, Шекем, Хепер жана Шемида уруулары өкчөмө таш алышат.</w:t>
      </w:r>
    </w:p>
    <w:p/>
    <w:p>
      <w:r xmlns:w="http://schemas.openxmlformats.org/wordprocessingml/2006/main">
        <w:t xml:space="preserve">1. Кудайдын ырыскысына таянуу - Жашыя 17:2</w:t>
      </w:r>
    </w:p>
    <w:p/>
    <w:p>
      <w:r xmlns:w="http://schemas.openxmlformats.org/wordprocessingml/2006/main">
        <w:t xml:space="preserve">2. Биримдиктин батасы - Жашыя 17:2</w:t>
      </w:r>
    </w:p>
    <w:p/>
    <w:p>
      <w:r xmlns:w="http://schemas.openxmlformats.org/wordprocessingml/2006/main">
        <w:t xml:space="preserve">1. Мыйзам 11:8-9 - Ошондуктан мен бүгүн силерге буйруган бардык осуяттарымды аткаргыла, ошондо күч-кубаттуу болушуңар үчүн, барып, ээлик кыла турган жерди ээлеп алгыла. Теңир ата-бабаларыңарга аларга жана алардын тукумуна берем деп ант берген жерде, сүт менен бал аккан жерде өмүрүңөрдү узартасыңар.</w:t>
      </w:r>
    </w:p>
    <w:p/>
    <w:p>
      <w:r xmlns:w="http://schemas.openxmlformats.org/wordprocessingml/2006/main">
        <w:t xml:space="preserve">2. Забур 33:18-19 - Мына, Теңирдин көзү Андан корккондордо, Анын ырайымына үмүттөнгөндөрдө. Алардын жанын өлүмдөн куткарып, ачарчылыкта тирүү калтырыш үчүн.</w:t>
      </w:r>
    </w:p>
    <w:p/>
    <w:p>
      <w:r xmlns:w="http://schemas.openxmlformats.org/wordprocessingml/2006/main">
        <w:t xml:space="preserve">Жашыя 17:3 Ал эми Хепердин уулу, Хепердин уулу, Гилаттын уулу, Махирдин уулу, Менашенин уулу Махирдин уулдары эмес, кыздары болгон. Анын кыздарынын аттары: Махла, Нух, Хогла. Милка жана Тирса.</w:t>
      </w:r>
    </w:p>
    <w:p/>
    <w:p>
      <w:r xmlns:w="http://schemas.openxmlformats.org/wordprocessingml/2006/main">
        <w:t xml:space="preserve">Менаше уруусунан чыккан Салопаттын уулдары болгон эмес, Махла, Нух, Хогла, Милка жана Тирса деген беш кызы болгон.</w:t>
      </w:r>
    </w:p>
    <w:p/>
    <w:p>
      <w:r xmlns:w="http://schemas.openxmlformats.org/wordprocessingml/2006/main">
        <w:t xml:space="preserve">1. Кудайдын Өз элине болгон планы: Селопаттын кыздары</w:t>
      </w:r>
    </w:p>
    <w:p/>
    <w:p>
      <w:r xmlns:w="http://schemas.openxmlformats.org/wordprocessingml/2006/main">
        <w:t xml:space="preserve">2. Жашоо пландалгандай болбой калганда: Зелофехаддын кыздарын изилдөө</w:t>
      </w:r>
    </w:p>
    <w:p/>
    <w:p>
      <w:r xmlns:w="http://schemas.openxmlformats.org/wordprocessingml/2006/main">
        <w:t xml:space="preserve">1. Мыйзам 25:5—10</w:t>
      </w:r>
    </w:p>
    <w:p/>
    <w:p>
      <w:r xmlns:w="http://schemas.openxmlformats.org/wordprocessingml/2006/main">
        <w:t xml:space="preserve">2. Сандар 27:1—11</w:t>
      </w:r>
    </w:p>
    <w:p/>
    <w:p>
      <w:r xmlns:w="http://schemas.openxmlformats.org/wordprocessingml/2006/main">
        <w:t xml:space="preserve">Жашыя 17:4 Алар ыйык кызмат кылуучу Элазардын, Нундун уулу Жашыянын жана төрөлөрүнүн алдына келип: «Теңир Мусага бир туугандарыбыздын арасынан бизге мурас берүүнү буйруган», – дешти. Ошондуктан Теңирдин буйругу боюнча аларга атасынын бир туугандарынын арасынан үлүш берди.</w:t>
      </w:r>
    </w:p>
    <w:p/>
    <w:p>
      <w:r xmlns:w="http://schemas.openxmlformats.org/wordprocessingml/2006/main">
        <w:t xml:space="preserve">Теңир буйругандай, ысрайылдыктар ыйык кызмат кылуучу Элазарга, Нундун уулу Жашыяга жана төрөлөргө мурас сураш үчүн келишти. Натыйжада, Теңир аларга атасынын бир туугандарынын арасынан үлүш берди.</w:t>
      </w:r>
    </w:p>
    <w:p/>
    <w:p>
      <w:r xmlns:w="http://schemas.openxmlformats.org/wordprocessingml/2006/main">
        <w:t xml:space="preserve">1. Теңир ишенимди сыйлайт: Кудайдын осуяттарына баш ийүү кантип аткарылышы мүмкүн</w:t>
      </w:r>
    </w:p>
    <w:p/>
    <w:p>
      <w:r xmlns:w="http://schemas.openxmlformats.org/wordprocessingml/2006/main">
        <w:t xml:space="preserve">2. Сага эмне керек экенин суроонун күчү: Теңирден бизге эмне керек экенин сураганды үйрөнүү</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Матай 7:7-8 - Сурагыла, ошондо силерге берилет; издесең табасың; тыкылдатсаң, сага эшик ачылат. Анткени сураган ар бир адам алат; издеген табат; Ал эми тыкылдаганга эшик ачылат.</w:t>
      </w:r>
    </w:p>
    <w:p/>
    <w:p>
      <w:r xmlns:w="http://schemas.openxmlformats.org/wordprocessingml/2006/main">
        <w:t xml:space="preserve">Жашыя 17:5 Менашеге он үлүш Иордандын аркы өйүзүндөгү Гилат менен Башан жеринин жанында калды.</w:t>
      </w:r>
    </w:p>
    <w:p/>
    <w:p>
      <w:r xmlns:w="http://schemas.openxmlformats.org/wordprocessingml/2006/main">
        <w:t xml:space="preserve">Менаше Иордан дарыясынын аркы өйүзүндөгү Гилат менен Башан жеринен тышкары он үлүш жерди алды.</w:t>
      </w:r>
    </w:p>
    <w:p/>
    <w:p>
      <w:r xmlns:w="http://schemas.openxmlformats.org/wordprocessingml/2006/main">
        <w:t xml:space="preserve">1. Өз элин камсыз кылууда Кудайдын ишенимдүүлүгү: Жашыя 17:5</w:t>
      </w:r>
    </w:p>
    <w:p/>
    <w:p>
      <w:r xmlns:w="http://schemas.openxmlformats.org/wordprocessingml/2006/main">
        <w:t xml:space="preserve">2. Башкаруучулуктун маанилүүлүгү: Бизге берилген нерселерди кантип максималдуу пайдалануу керек.</w:t>
      </w:r>
    </w:p>
    <w:p/>
    <w:p>
      <w:r xmlns:w="http://schemas.openxmlformats.org/wordprocessingml/2006/main">
        <w:t xml:space="preserve">1. Забур 37:3-5 -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2. Матай 25:14-30 - Таланттар жөнүндөгү ибарат: Анткени ал өзүнүн кулдарын чакырып, аларга мүлкүн ишенип тапшырган сапарга чыккан кишидей болот.</w:t>
      </w:r>
    </w:p>
    <w:p/>
    <w:p>
      <w:r xmlns:w="http://schemas.openxmlformats.org/wordprocessingml/2006/main">
        <w:t xml:space="preserve">Жашыя 17:6 Анткени Менашенин кыздары анын уулдарынын арасында үлүшкө ээ болгон, ал эми Менашенин калган уулдарына Гилат жери тийген.</w:t>
      </w:r>
    </w:p>
    <w:p/>
    <w:p>
      <w:r xmlns:w="http://schemas.openxmlformats.org/wordprocessingml/2006/main">
        <w:t xml:space="preserve">Манасенин уулдарына Гилат жерин кошкон үлүш берилди.</w:t>
      </w:r>
    </w:p>
    <w:p/>
    <w:p>
      <w:r xmlns:w="http://schemas.openxmlformats.org/wordprocessingml/2006/main">
        <w:t xml:space="preserve">1. Кудайдын ишенимдүү экени Анын Өз элине берген ырыскысынан көрүнүп турат.</w:t>
      </w:r>
    </w:p>
    <w:p/>
    <w:p>
      <w:r xmlns:w="http://schemas.openxmlformats.org/wordprocessingml/2006/main">
        <w:t xml:space="preserve">2. Кудайдын сүйүүсү Анын берешен белектери аркылуу көрсөтүлөт.</w:t>
      </w:r>
    </w:p>
    <w:p/>
    <w:p>
      <w:r xmlns:w="http://schemas.openxmlformats.org/wordprocessingml/2006/main">
        <w:t xml:space="preserve">1. Забур 37:4-5 - "Теңирден ырахат ал, ошондо Ал сага жүрөгүңдөгү каалоолорду берет. Жолуңду Теңирге тапшыр, Ага таян, ошондо Ал иш кылат".</w:t>
      </w:r>
    </w:p>
    <w:p/>
    <w:p>
      <w:r xmlns:w="http://schemas.openxmlformats.org/wordprocessingml/2006/main">
        <w:t xml:space="preserve">2. Мыйзам 8:18 - "Кудай-Теңириңди эстегиле, анткени ал силерге байлыкка ээ болуу үчүн бийликти берип жатат. Ал сенин ата-бабаларың менен ант берген келишимин бүгүнкү күндө да бекемдейт".</w:t>
      </w:r>
    </w:p>
    <w:p/>
    <w:p>
      <w:r xmlns:w="http://schemas.openxmlformats.org/wordprocessingml/2006/main">
        <w:t xml:space="preserve">Жашыя 17:7 Менашенин жээги Ашырдан Шекемдин алдындагы Михметага чейин. Ал эми чек ара оң жагынан Энтапуахтын тургундарына барчу.</w:t>
      </w:r>
    </w:p>
    <w:p/>
    <w:p>
      <w:r xmlns:w="http://schemas.openxmlformats.org/wordprocessingml/2006/main">
        <w:t xml:space="preserve">Менашенин чек арасы Ашырдан Михметага, андан ары Шекемге жакын Энтапуага чейин созулат.</w:t>
      </w:r>
    </w:p>
    <w:p/>
    <w:p>
      <w:r xmlns:w="http://schemas.openxmlformats.org/wordprocessingml/2006/main">
        <w:t xml:space="preserve">1. Менашенин чек араларында Кудайдын Эгедерлиги - Жашыя 17:7</w:t>
      </w:r>
    </w:p>
    <w:p/>
    <w:p>
      <w:r xmlns:w="http://schemas.openxmlformats.org/wordprocessingml/2006/main">
        <w:t xml:space="preserve">2. Ыйык жер бата жана сыймык катары - Жашыя 17:7</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Жашыя 17:8 Менашеде Тапуахтын жери болгон. Менашенин чек арасындагы Тапуа Эпрайым уулдарына таандык болчу.</w:t>
      </w:r>
    </w:p>
    <w:p/>
    <w:p>
      <w:r xmlns:w="http://schemas.openxmlformats.org/wordprocessingml/2006/main">
        <w:t xml:space="preserve">Менаше Эпрайым уулдарына таандык болгон Менашенин чек арасындагы Тапуах жерин алды.</w:t>
      </w:r>
    </w:p>
    <w:p/>
    <w:p>
      <w:r xmlns:w="http://schemas.openxmlformats.org/wordprocessingml/2006/main">
        <w:t xml:space="preserve">1. Көбүрөөк ишке ашыруу үчүн биримдикте иштөө</w:t>
      </w:r>
    </w:p>
    <w:p/>
    <w:p>
      <w:r xmlns:w="http://schemas.openxmlformats.org/wordprocessingml/2006/main">
        <w:t xml:space="preserve">2. Машаяктын Денесиндеги кызматташтыктын күчү</w:t>
      </w:r>
    </w:p>
    <w:p/>
    <w:p>
      <w:r xmlns:w="http://schemas.openxmlformats.org/wordprocessingml/2006/main">
        <w:t xml:space="preserve">1. Эфестиктер 4:3 - Тынчтыктын түйүнүндө Рухтун биримдигин сактоого аракет кылуу.</w:t>
      </w:r>
    </w:p>
    <w:p/>
    <w:p>
      <w:r xmlns:w="http://schemas.openxmlformats.org/wordprocessingml/2006/main">
        <w:t xml:space="preserve">2. 1 Корунттуктар 12:12-14 - Анткени дене бир болгондуктан, анын көп мүчөлөрү бар жана бир дененин бардык мүчөлөрү көп болгондуктан, бир дене. Машаяк да ошондой. Анткени жүйүт болобу, бутпарастар болобу, кул болобу, эркин болобузбу, баарыбыз бир Рух аркылуу бир денеге чөмүлдүрүлгөнбүз. жана бардыгы бир Рухка ичүү үчүн жасалган. Анткени дене бир эмес, көп мүчө.</w:t>
      </w:r>
    </w:p>
    <w:p/>
    <w:p>
      <w:r xmlns:w="http://schemas.openxmlformats.org/wordprocessingml/2006/main">
        <w:t xml:space="preserve">Жашыя 17:9 Жээк дарыянын түштүк тарабындагы Кана дарыясына түшөт. Эпрайымдын бул шаарлары Менашенин шаарларынын арасында. деңиз:</w:t>
      </w:r>
    </w:p>
    <w:p/>
    <w:p>
      <w:r xmlns:w="http://schemas.openxmlformats.org/wordprocessingml/2006/main">
        <w:t xml:space="preserve">Эпрайым шаарлары Манасенин шаарларынын арасында, Кана дарыясынын жээгинде, дарыянын түштүгүндө жана деңиздин түндүгүндө жайгашкан.</w:t>
      </w:r>
    </w:p>
    <w:p/>
    <w:p>
      <w:r xmlns:w="http://schemas.openxmlformats.org/wordprocessingml/2006/main">
        <w:t xml:space="preserve">1. Бирге болуу күчү - Кыйынчылыкта биримдиктин жана жамааттын маанилүүлүгү.</w:t>
      </w:r>
    </w:p>
    <w:p/>
    <w:p>
      <w:r xmlns:w="http://schemas.openxmlformats.org/wordprocessingml/2006/main">
        <w:t xml:space="preserve">2. Коомчулуктун күчү – Чогуу кантип чоң нерселерди алып келет.</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Элчилер 4:32 - Ишенгендердин көбү бир жүрөктөн, бир жандан болушкан.</w:t>
      </w:r>
    </w:p>
    <w:p/>
    <w:p>
      <w:r xmlns:w="http://schemas.openxmlformats.org/wordprocessingml/2006/main">
        <w:t xml:space="preserve">Жашыя 17:10 Түштүк тарап Эпрайымдыкы, түндүк тарап Менашедики, деңиз анын чек арасы. Алар түндүктө Ашырда, чыгышта Исахарда жолугушту.</w:t>
      </w:r>
    </w:p>
    <w:p/>
    <w:p>
      <w:r xmlns:w="http://schemas.openxmlformats.org/wordprocessingml/2006/main">
        <w:t xml:space="preserve">Эпрайым менен Манасенин уруулары экиге бөлүнүп, алардын чек арасы деңиз болгон. Алар түндүктө Ашырда, чыгышта Исахарда жолугушту.</w:t>
      </w:r>
    </w:p>
    <w:p/>
    <w:p>
      <w:r xmlns:w="http://schemas.openxmlformats.org/wordprocessingml/2006/main">
        <w:t xml:space="preserve">1. "Чек аралардын мааниси"</w:t>
      </w:r>
    </w:p>
    <w:p/>
    <w:p>
      <w:r xmlns:w="http://schemas.openxmlformats.org/wordprocessingml/2006/main">
        <w:t xml:space="preserve">2. «Кудайдын элинин биримдиги»</w:t>
      </w:r>
    </w:p>
    <w:p/>
    <w:p>
      <w:r xmlns:w="http://schemas.openxmlformats.org/wordprocessingml/2006/main">
        <w:t xml:space="preserve">1. Эфестиктер 4:3-6 - Тынчтыктын түйүнү аркылуу Рухтун биримдигин сактоо үчүн бардык күч-аракетти жумшоо.</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Жашыя 17:11 Менашенин Исахарда, Ашырда, Бет-Шейанда жана ага караштуу шаарларда, Иблемде жана ага караштуу шаарларда, Дордо жана ага караштуу шаарларда, Эндордо жана ага караштуу шаарларда, Таанахта жана ага караштуу шаарларда, Мегидо менен ага караштуу шаарлардын, үч өлкөнүн тургундары.</w:t>
      </w:r>
    </w:p>
    <w:p/>
    <w:p>
      <w:r xmlns:w="http://schemas.openxmlformats.org/wordprocessingml/2006/main">
        <w:t xml:space="preserve">Манасе Исахар менен Ашырдын бир нече шаарларын, анын ичинде Бетшеан, Иблеам, Дор, Эндор, Таанах жана Мегидо шаарларын башкарып турган.</w:t>
      </w:r>
    </w:p>
    <w:p/>
    <w:p>
      <w:r xmlns:w="http://schemas.openxmlformats.org/wordprocessingml/2006/main">
        <w:t xml:space="preserve">1. Мурастын күчү: Менашенин жериндеги Кудайдын батасы (Жашыя 17:11)</w:t>
      </w:r>
    </w:p>
    <w:p/>
    <w:p>
      <w:r xmlns:w="http://schemas.openxmlformats.org/wordprocessingml/2006/main">
        <w:t xml:space="preserve">2. Баш ийүүнүн маанилүүлүгү: Манасенин каршылаштарын жеңгени (Жашыя 17:11)</w:t>
      </w:r>
    </w:p>
    <w:p/>
    <w:p>
      <w:r xmlns:w="http://schemas.openxmlformats.org/wordprocessingml/2006/main">
        <w:t xml:space="preserve">1. Матай 7:24-27 -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 Бирок менин бул сөздөрүмдү угуп, ишке ашырбаган ар бир адам үйүн кумга курган акылсызга окшош. Жамгыр жаап, дарыялар көтөрүлүп, шамал согуп, ошол үйдү каптап, катуу урап түшкөн.</w:t>
      </w:r>
    </w:p>
    <w:p/>
    <w:p>
      <w:r xmlns:w="http://schemas.openxmlformats.org/wordprocessingml/2006/main">
        <w:t xml:space="preserve">2. Забур 48:1-3 - Теңир улуу жана Кудайыбыздын шаарында, Анын ыйык тоосунда мактоого татыктуу. Бийиктиги боюнча кооз, бүт жер жүзүнүн кубанычы – түндүктүн капталындагы Сион тоосу, улуу Падышанын шаары. Анын чептеринин ичинде Кудай өзүн чеп деп атаган.</w:t>
      </w:r>
    </w:p>
    <w:p/>
    <w:p>
      <w:r xmlns:w="http://schemas.openxmlformats.org/wordprocessingml/2006/main">
        <w:t xml:space="preserve">Жашыя 17:12 Бирок Менашенин уулдары ал шаарлардын тургундарын кууп чыга алышкан жок. Бирок ал жерде канаандыктар жашашмак.</w:t>
      </w:r>
    </w:p>
    <w:p/>
    <w:p>
      <w:r xmlns:w="http://schemas.openxmlformats.org/wordprocessingml/2006/main">
        <w:t xml:space="preserve">Менашенин урпактары канаандыктарды өздөрүнө берилген шаарлардан кууп чыга алышкан жок.</w:t>
      </w:r>
    </w:p>
    <w:p/>
    <w:p>
      <w:r xmlns:w="http://schemas.openxmlformats.org/wordprocessingml/2006/main">
        <w:t xml:space="preserve">1. Ыймандын күчү: Оор мезгилдеги тоскоолдуктарды жеңүү</w:t>
      </w:r>
    </w:p>
    <w:p/>
    <w:p>
      <w:r xmlns:w="http://schemas.openxmlformats.org/wordprocessingml/2006/main">
        <w:t xml:space="preserve">2. Кыйынчылыктарга сабыр кыл: Манастын окуясынан сабак алуу</w:t>
      </w:r>
    </w:p>
    <w:p/>
    <w:p>
      <w:r xmlns:w="http://schemas.openxmlformats.org/wordprocessingml/2006/main">
        <w:t xml:space="preserve">1. Еврейлер 11:30-31 - "Ишенимдин аркасында Жерихонун дубалдары жети күн курчоого алынгандан кийин кулады. Сойку Рахап ишеними аркылуу чалгынчыларды тынчтык менен кабыл алып, ишенбегендер менен бирге жок болгон жок. "</w:t>
      </w:r>
    </w:p>
    <w:p/>
    <w:p>
      <w:r xmlns:w="http://schemas.openxmlformats.org/wordprocessingml/2006/main">
        <w:t xml:space="preserve">2. Жакып 1:2-4 - "Бир туугандарым, ишенимиңердин сыноосу чыдамкайлыкка алып келерин билесиңерби, ар кандай сыноолорго кабылганда, муну кубаныч деп эсептегиле. Бирок чыдамкайлык өзүнүн жеткилең иш-аракетине ээ болсун, силер жеткилең жана толук болушуңар үчүн. эч нерсе жетишпейт».</w:t>
      </w:r>
    </w:p>
    <w:p/>
    <w:p>
      <w:r xmlns:w="http://schemas.openxmlformats.org/wordprocessingml/2006/main">
        <w:t xml:space="preserve">Жашыя 17:13 Бирок, Ысрайыл уулдары күчөгөндөн кийин, алар канаандыктарды салык төлөштү, бирок аларды кууп чыккан жок.</w:t>
      </w:r>
    </w:p>
    <w:p/>
    <w:p>
      <w:r xmlns:w="http://schemas.openxmlformats.org/wordprocessingml/2006/main">
        <w:t xml:space="preserve">Ысрайылдыктар канаандыктарга салык салгыдай күчтүү болгон, бирок аларды толугу менен кууп чыккан эмес.</w:t>
      </w:r>
    </w:p>
    <w:p/>
    <w:p>
      <w:r xmlns:w="http://schemas.openxmlformats.org/wordprocessingml/2006/main">
        <w:t xml:space="preserve">1. Кудайдын күчү бардык тоскоолдуктарды жеңүүгө жетиштүү</w:t>
      </w:r>
    </w:p>
    <w:p/>
    <w:p>
      <w:r xmlns:w="http://schemas.openxmlformats.org/wordprocessingml/2006/main">
        <w:t xml:space="preserve">2. Туруктуулуктун күчү</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Жашыя 17:14 Ошондо Жусуптун уулдары Жашыяга мындай дешти: «Эмне үчүн сен мага бир өкчөмө таш менен бир үлүш бердиң?</w:t>
      </w:r>
    </w:p>
    <w:p/>
    <w:p>
      <w:r xmlns:w="http://schemas.openxmlformats.org/wordprocessingml/2006/main">
        <w:t xml:space="preserve">Жусуптун балдары Теңир аларга батасын бергенине ишенип, эмне үчүн аларга бир өкчөмө таш жана бир үлүш мураска берилгенин сурашат.</w:t>
      </w:r>
    </w:p>
    <w:p/>
    <w:p>
      <w:r xmlns:w="http://schemas.openxmlformats.org/wordprocessingml/2006/main">
        <w:t xml:space="preserve">1. Кудайдын баталары дайыма эле байкала бербейт жана биз колубузда болгон нерселер менен да бата аларыбызды моюнга алышыбыз керек.</w:t>
      </w:r>
    </w:p>
    <w:p/>
    <w:p>
      <w:r xmlns:w="http://schemas.openxmlformats.org/wordprocessingml/2006/main">
        <w:t xml:space="preserve">2. Аллахтын бизге берген жакшылыктары канчалык кичине көрүнсө да, аларга шүгүр кылышыбыз керек.</w:t>
      </w:r>
    </w:p>
    <w:p/>
    <w:p>
      <w:r xmlns:w="http://schemas.openxmlformats.org/wordprocessingml/2006/main">
        <w:t xml:space="preserve">1. Забур 103:2-4 - Теңирди даңкта, жаным, Анын бардык жакшылыктарын унутпа: Ал сенин бардык мыйзамсыздыктарыңды кечирет; Ал сенин бардык ооруларыңды айыктырат; Ким сенин өмүрүңдү жок кылуудан куткарат; Сага мээримдүүлүк жана ырайымдуулук менен таажы кийген ким;</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Жашыя 17:15 Жашыя аларга мындай деп жооп берди: «Эгер сен улуу эл болсоң, анда Эпрайым тоосу сага тар болсо, анда токойго бар, периздиктер менен дөөлөрдүн жерин кырып ал. .</w:t>
      </w:r>
    </w:p>
    <w:p/>
    <w:p>
      <w:r xmlns:w="http://schemas.openxmlformats.org/wordprocessingml/2006/main">
        <w:t xml:space="preserve">Жашыя Манасе уруусуна токойдон өз жерин табууну буйруган, атүгүл аны периздиктер менен дөөлөр ээлеп турган болсо да.</w:t>
      </w:r>
    </w:p>
    <w:p/>
    <w:p>
      <w:r xmlns:w="http://schemas.openxmlformats.org/wordprocessingml/2006/main">
        <w:t xml:space="preserve">1. Кудай камсыз кылат: Жеңилбестей көрүнгөн кыйынчылыктарга карабай, Кудай бир жолду берет.</w:t>
      </w:r>
    </w:p>
    <w:p/>
    <w:p>
      <w:r xmlns:w="http://schemas.openxmlformats.org/wordprocessingml/2006/main">
        <w:t xml:space="preserve">2. Жеңүү: Биз көтөрүлүп, бизге убада кылынган нерсени алуу үчүн кайраттуу болушубуз керек.</w:t>
      </w:r>
    </w:p>
    <w:p/>
    <w:p>
      <w:r xmlns:w="http://schemas.openxmlformats.org/wordprocessingml/2006/main">
        <w:t xml:space="preserve">1. Эфестиктерге 3:20 - Биздин ичибизде иштеп жаткан Анын күчү менен биз сурагандан же ойлогондон да көптү кыла ала турган адам үчүн.</w:t>
      </w:r>
    </w:p>
    <w:p/>
    <w:p>
      <w:r xmlns:w="http://schemas.openxmlformats.org/wordprocessingml/2006/main">
        <w:t xml:space="preserve">2. Филипиликтер 4:13 - Мени бекемдеген Ал аркылуу мен баарын кыла алам.</w:t>
      </w:r>
    </w:p>
    <w:p/>
    <w:p>
      <w:r xmlns:w="http://schemas.openxmlformats.org/wordprocessingml/2006/main">
        <w:t xml:space="preserve">Жашыя 17:16 Ошондо Жусуптун уулдары: «Бизге адыр аздык кылат, өрөөндүн жеринде жашаган бардык канаандыктардын, Бетшеандагы жана анын шаарларында жашагандардын да, темир майдан арабалары да бар», – дешти. Изреил өрөөнүнөн.</w:t>
      </w:r>
    </w:p>
    <w:p/>
    <w:p>
      <w:r xmlns:w="http://schemas.openxmlformats.org/wordprocessingml/2006/main">
        <w:t xml:space="preserve">Бул үзүндүдө Жусуптун балдары дөңсөөлөр жетиштүү эмес деп тынчсызданып жатканын сүрөттөйт, анткени өрөөндөгү канаандыктардын темир арабалары бар.</w:t>
      </w:r>
    </w:p>
    <w:p/>
    <w:p>
      <w:r xmlns:w="http://schemas.openxmlformats.org/wordprocessingml/2006/main">
        <w:t xml:space="preserve">1. Кудай бизди ар кандай жолдор менен сынайт, бирок биз Ага жеңүү үчүн күч берерине таянсак болот.</w:t>
      </w:r>
    </w:p>
    <w:p/>
    <w:p>
      <w:r xmlns:w="http://schemas.openxmlformats.org/wordprocessingml/2006/main">
        <w:t xml:space="preserve">2. Биз Аллахтын бизге бергенине ыраазы болуп, Анын планына таянууга аракет кылышыбыз керек.</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Филипиликтер 4:11-13 - Мен муну муктаж болгонум үчүн айтып жаткан жокмун, анткени мен кандай гана жагдай болбосун ыраазы болууга үйрөндүм. Мен муктаж болуу эмне экенин билем, молчулук эмне экенин билем. Тоюп же ачка болсо да, токчулукта да, жокчулукта да ар кандай кырдаалда ыраазы болуу сырын үйрөндүм. Мунун баарын мага күч-кубат берген Ал аркылуу кыла алам.</w:t>
      </w:r>
    </w:p>
    <w:p/>
    <w:p>
      <w:r xmlns:w="http://schemas.openxmlformats.org/wordprocessingml/2006/main">
        <w:t xml:space="preserve">Жашыя 17:17 Жашыя Жусуптун үйүнө, Эпрайымга жана Менашеге мындай деди: «Сен улуу элсиң, улуу күчкө ээ.</w:t>
      </w:r>
    </w:p>
    <w:p/>
    <w:p>
      <w:r xmlns:w="http://schemas.openxmlformats.org/wordprocessingml/2006/main">
        <w:t xml:space="preserve">Жашыя Жусуптун үйүн, тактап айтканда, Эпрайым менен Менашени бир нече өкчөмө ташка ээ болууга үндөгөн, анткени алар улуу күчкө ээ улуу эл болгон.</w:t>
      </w:r>
    </w:p>
    <w:p/>
    <w:p>
      <w:r xmlns:w="http://schemas.openxmlformats.org/wordprocessingml/2006/main">
        <w:t xml:space="preserve">1. Мүмкүнчүлүктөрдүн күчү: алдыдагы мүмкүнчүлүктөрдү колдонуу</w:t>
      </w:r>
    </w:p>
    <w:p/>
    <w:p>
      <w:r xmlns:w="http://schemas.openxmlformats.org/wordprocessingml/2006/main">
        <w:t xml:space="preserve">2. Биримдиктин күчүн кучагына алуу: Ийгилик үчүн биргелешип иштөө</w:t>
      </w:r>
    </w:p>
    <w:p/>
    <w:p>
      <w:r xmlns:w="http://schemas.openxmlformats.org/wordprocessingml/2006/main">
        <w:t xml:space="preserve">1. Римдиктер 12:4-5 - Анткени бир денеде көптөгөн мүчөлөр бар жана бардык мүчөлөр бирдей функцияга ээ болбогондой эле, биз көп болсок да, Машайактын ичинде бир денебиз жана ар бирибиз бири-бирибиздин мүчөлөрүбүз.</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Жашыя 17:18 Бирок тоо сеники болот. Анткени ал жыгач, аны кыйасың, анын чыгашасы сеники болот, анткени сен канаандыктарды кууп чыгасың, алардын темир арабалары бар, күчтүү болсо да.</w:t>
      </w:r>
    </w:p>
    <w:p/>
    <w:p>
      <w:r xmlns:w="http://schemas.openxmlformats.org/wordprocessingml/2006/main">
        <w:t xml:space="preserve">Жашыя ысрайылдыктарга жыгач толгон тоого ээлик кылууну жана канаандыктарды, темир арабалары бар жана күчтүү болсо да, кууп чыгууну буйруйт.</w:t>
      </w:r>
    </w:p>
    <w:p/>
    <w:p>
      <w:r xmlns:w="http://schemas.openxmlformats.org/wordprocessingml/2006/main">
        <w:t xml:space="preserve">1. Кудайга болгон ишеним менен кыйынчылыктарды жеңүү.</w:t>
      </w:r>
    </w:p>
    <w:p/>
    <w:p>
      <w:r xmlns:w="http://schemas.openxmlformats.org/wordprocessingml/2006/main">
        <w:t xml:space="preserve">2. Теңирден күч табуу.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Жашыя 18 төмөнкүдөй үч абзац менен кыскача баяндалат, көрсөтүлгөн аяттар менен:</w:t>
      </w:r>
    </w:p>
    <w:p/>
    <w:p>
      <w:r xmlns:w="http://schemas.openxmlformats.org/wordprocessingml/2006/main">
        <w:t xml:space="preserve">1-абзац: Жашыя 18:1—10 Израилдин калган уруулары Шилодо жыйын чатырын тигүү үчүн чогулуп жатканын сүрөттөйт. Глава алардан мурда жер багындырылып, калган жети уруунун энчисин ала турган убак келгени айтылат. Жашыя аларга жерди изилдеп, картадан жети бөлүккө бөлүүнү буйруйт. Бул милдетти аткаруу үчүн ар бир уруудан үчтөн кишини өлчөөчү кылып дайындайт.</w:t>
      </w:r>
    </w:p>
    <w:p/>
    <w:p>
      <w:r xmlns:w="http://schemas.openxmlformats.org/wordprocessingml/2006/main">
        <w:t xml:space="preserve">2-абзац: Жашыя 18:11—28-аяттарды улантып, анда Бенжеминге бөлүнгөн бөлүктөгү чек аралар жана шаарлар жөнүндө кеңири маалымат берилген. Үзүндүдө Бенжеминдин чек арасын бойлой жайгашкан ар кандай жерлер жана шаарлар, анын ичинде Жерихо, Бейтел, Ай, Гибон жана башкалар айтылат. Ошондой эле ал кезде Жебус деген ат менен белгилүү болгон Иерусалим Бенжеминдин аймагында жайгашканы менен жебустардын көзөмөлүндө калганы айтылат.</w:t>
      </w:r>
    </w:p>
    <w:p/>
    <w:p>
      <w:r xmlns:w="http://schemas.openxmlformats.org/wordprocessingml/2006/main">
        <w:t xml:space="preserve">3-абзац: Жашыя 18-бөлүм Калган уруулардын ар биринин өкүлдөрү Жашыя 18:2деги мурастарын алуу үчүн Шилодо Жашыянын алдына келгени жөнүндөгү билдирүү менен аяктайт. Алар өздөрүнүн аймактарын аныктоо үчүн Кудайдын алдында өкчөмө таш ыргытышат. Бөлүштүрүү аяктагандан кийин, ысрайылдыктардын өздөрүнө бөлүнгөн үлүштөрүнө кайтып келип, бүт жер боюнча мураска ээ болушкандыгы айтылат.</w:t>
      </w:r>
    </w:p>
    <w:p/>
    <w:p>
      <w:r xmlns:w="http://schemas.openxmlformats.org/wordprocessingml/2006/main">
        <w:t xml:space="preserve">Кыскача айтканда:</w:t>
      </w:r>
    </w:p>
    <w:p>
      <w:r xmlns:w="http://schemas.openxmlformats.org/wordprocessingml/2006/main">
        <w:t xml:space="preserve">Жашыя 18 мындай дейт:</w:t>
      </w:r>
    </w:p>
    <w:p>
      <w:r xmlns:w="http://schemas.openxmlformats.org/wordprocessingml/2006/main">
        <w:t xml:space="preserve">Калган уруулар Шилого чогулуп, жерди өлчөө жана картага түшүрүү көрсөтмөсү боюнча;</w:t>
      </w:r>
    </w:p>
    <w:p>
      <w:r xmlns:w="http://schemas.openxmlformats.org/wordprocessingml/2006/main">
        <w:t xml:space="preserve">Бенжаминдин бөлүгүндөгү чек аралар жана шаарлар деталдуу сүрөттөлүшү;</w:t>
      </w:r>
    </w:p>
    <w:p>
      <w:r xmlns:w="http://schemas.openxmlformats.org/wordprocessingml/2006/main">
        <w:t xml:space="preserve">Өкүлдөр Кудайдын алдында өкчөмө таш ыргытып мурас алышат.</w:t>
      </w:r>
    </w:p>
    <w:p/>
    <w:p>
      <w:r xmlns:w="http://schemas.openxmlformats.org/wordprocessingml/2006/main">
        <w:t xml:space="preserve">Шилодо чогулган калган урууларга басым жасоо, өлчөө жана картага түшүрүү көрсөтмөсү;</w:t>
      </w:r>
    </w:p>
    <w:p>
      <w:r xmlns:w="http://schemas.openxmlformats.org/wordprocessingml/2006/main">
        <w:t xml:space="preserve">Бенжаминдин бөлүгүндөгү чек аралар жана шаарлар деталдуу сүрөттөлүшү;</w:t>
      </w:r>
    </w:p>
    <w:p>
      <w:r xmlns:w="http://schemas.openxmlformats.org/wordprocessingml/2006/main">
        <w:t xml:space="preserve">Мурас алган өкүлдөр Кудайдын алдында өкчөмө таш ыргытышат.</w:t>
      </w:r>
    </w:p>
    <w:p/>
    <w:p>
      <w:r xmlns:w="http://schemas.openxmlformats.org/wordprocessingml/2006/main">
        <w:t xml:space="preserve">Бул бөлүмдө Израилдин калган уруулары Шилодо жыйын чатырын тигүү үчүн чогулуп жатканына, бөлүштүрүү үчүн жерди изилдөөгө жана картага түшүрүүгө, Бенжеминге бөлүнгөн үлүштүн деталдуу эсебине жана ар бир уруудан өздөрүнүн мурастарын алган өкүлдөрүнө көңүл бурулат. Жашыянын 18-бөлүмүндө бул жер аларга баш ийдирилгени айтылат жана Жашыя калган урууларды Шилого чогултууну буйруйт. Ал жерди жетиге бөлүү үчүн ар бир уруудан кишилерди өлчөөчү кылып дайындайт.</w:t>
      </w:r>
    </w:p>
    <w:p/>
    <w:p>
      <w:r xmlns:w="http://schemas.openxmlformats.org/wordprocessingml/2006/main">
        <w:t xml:space="preserve">Жашыянын 18-бөлүмүндө уланып, Бенжеминге бөлүнгөн үлүшү тууралуу кеңири маалымат берилет. Үзүндү Бенжеминдин чек арасындагы ар кандай жерлерди жана шаарларды, анын ичинде Жерихо, Бейтел, Ай, Гибон жана башкалар сүрөттөлөт. Анда Жебус деген ат менен белгилүү болгон Иерусалим Бенжеминдин аймагында жайгашканы менен жебустардын көзөмөлү астында калган, али Израил толук басып ала элек шаар экенин белгилейт.</w:t>
      </w:r>
    </w:p>
    <w:p/>
    <w:p>
      <w:r xmlns:w="http://schemas.openxmlformats.org/wordprocessingml/2006/main">
        <w:t xml:space="preserve">Жашыя 18-бөлүм калган уруулардын ар биринин өкүлдөрү өз мурастарын алуу үчүн Шилодо Жашыянын алдына келгени жөнүндөгү билдирүү менен аяктайт. Алар өздөрүнүн аймактарын аныктоо үчүн Кудайдын алдында өкчөмө таш ыргытышат. Бөлүштүрүү аяктагандан кийин, ысрайылдыктар өздөрүнө бөлүнгөн үлүштөрүнө кайтып келип, бүт жер боюнча мураска ээ болушкандыгы, Кудайдын Канаан жерин ээлик кылуу жөнүндөгү убадасын аткарууда маанилүү кадам болгондугу айтылат.</w:t>
      </w:r>
    </w:p>
    <w:p/>
    <w:p>
      <w:r xmlns:w="http://schemas.openxmlformats.org/wordprocessingml/2006/main">
        <w:t xml:space="preserve">Жашыя 18:1 Ысрайыл уулдарынын бүт жамааты Шилого чогулуп, жыйын чатырын ошол жерге тикти. Алардын алдында жер багындырылды.</w:t>
      </w:r>
    </w:p>
    <w:p/>
    <w:p>
      <w:r xmlns:w="http://schemas.openxmlformats.org/wordprocessingml/2006/main">
        <w:t xml:space="preserve">Ысрайыл уулдарынын бүт жамааты Шилого чогулуп, жыйын чатырын тургузушту.</w:t>
      </w:r>
    </w:p>
    <w:p/>
    <w:p>
      <w:r xmlns:w="http://schemas.openxmlformats.org/wordprocessingml/2006/main">
        <w:t xml:space="preserve">1. Теңирге сыйынууда чогулуунун маанилүүлүгү.</w:t>
      </w:r>
    </w:p>
    <w:p/>
    <w:p>
      <w:r xmlns:w="http://schemas.openxmlformats.org/wordprocessingml/2006/main">
        <w:t xml:space="preserve">2. Тоскоолдуктарды жеңүү үчүн ыймандын күчү.</w:t>
      </w:r>
    </w:p>
    <w:p/>
    <w:p>
      <w:r xmlns:w="http://schemas.openxmlformats.org/wordprocessingml/2006/main">
        <w:t xml:space="preserve">1. Еврейлер 10:25 - Кээ бирөөлөрдөй болуп, өзүбүздү чогултууну таштабайбыз; Бирок бири-бириңерге насаат айтып жатышат.</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Жашыя 18:2 Ысрайыл уулдарынын арасында өз мурастарын ала элек жети уруу калды.</w:t>
      </w:r>
    </w:p>
    <w:p/>
    <w:p>
      <w:r xmlns:w="http://schemas.openxmlformats.org/wordprocessingml/2006/main">
        <w:t xml:space="preserve">Ысрайылдын жети уруусу бар эле, алар дагы эле мураска ээ болушкан.</w:t>
      </w:r>
    </w:p>
    <w:p/>
    <w:p>
      <w:r xmlns:w="http://schemas.openxmlformats.org/wordprocessingml/2006/main">
        <w:t xml:space="preserve">1. Сабырдын мааниси - Аллахтын убактысын күтүү</w:t>
      </w:r>
    </w:p>
    <w:p/>
    <w:p>
      <w:r xmlns:w="http://schemas.openxmlformats.org/wordprocessingml/2006/main">
        <w:t xml:space="preserve">2. Бирге иштөөнүн күчү - Израилдин урууларын бириктирүү</w:t>
      </w:r>
    </w:p>
    <w:p/>
    <w:p>
      <w:r xmlns:w="http://schemas.openxmlformats.org/wordprocessingml/2006/main">
        <w:t xml:space="preserve">1. Забур 37:9 - "Жамандык кылгандар жок кылынат, ал эми Теңирден үмүт кылгандар жерди мурасташат".</w:t>
      </w:r>
    </w:p>
    <w:p/>
    <w:p>
      <w:r xmlns:w="http://schemas.openxmlformats.org/wordprocessingml/2006/main">
        <w:t xml:space="preserve">2. Эфестиктерге 4:3 - «Рухтун биримдигин тынчтык байламында сактоого аракет кылуу».</w:t>
      </w:r>
    </w:p>
    <w:p/>
    <w:p>
      <w:r xmlns:w="http://schemas.openxmlformats.org/wordprocessingml/2006/main">
        <w:t xml:space="preserve">Жашыя 18:3 Ошондо Жашыя Ысрайыл уулдарына мындай деди: «Ата-бабаларыңардын Кудай-Теңири силерге берген жерди ээлегенге качанкыга чейин чыдайсыңар?</w:t>
      </w:r>
    </w:p>
    <w:p/>
    <w:p>
      <w:r xmlns:w="http://schemas.openxmlformats.org/wordprocessingml/2006/main">
        <w:t xml:space="preserve">Жашыя ысрайылдыктардан Теңир берген жерге канча убакытта ээлик кыларын сурады.</w:t>
      </w:r>
    </w:p>
    <w:p/>
    <w:p>
      <w:r xmlns:w="http://schemas.openxmlformats.org/wordprocessingml/2006/main">
        <w:t xml:space="preserve">1. Кудай бизге ийгиликтүү жашоо үчүн бардык белектерди берген.</w:t>
      </w:r>
    </w:p>
    <w:p/>
    <w:p>
      <w:r xmlns:w="http://schemas.openxmlformats.org/wordprocessingml/2006/main">
        <w:t xml:space="preserve">2. Кудайдын буйруктарына баш ийүү бизди Ал бизге буйруган жашоого жакындатат.</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Мыйзам 11:13-15 - Эгерде силер бүгүн силерге буйруган Менин осуяттарымды кунт коюп уксаңар, Кудай-Теңириңерди сүйгүлө, Ага бүт жүрөгүңөр жана бүт жүрөгүңөр менен кызмат кылсаңар. Мен сага өз убагында жериңдин жамгырын, биринчи жамгырды жана акыркы жамгырды берем, сен даныңа, шарабыңа жана майыңа жыйнаш үчүн.</w:t>
      </w:r>
    </w:p>
    <w:p/>
    <w:p>
      <w:r xmlns:w="http://schemas.openxmlformats.org/wordprocessingml/2006/main">
        <w:t xml:space="preserve">Жашыя 18:4 Ар бир урууга үчтөн киши бер. Алар мага кайра келишет.</w:t>
      </w:r>
    </w:p>
    <w:p/>
    <w:p>
      <w:r xmlns:w="http://schemas.openxmlformats.org/wordprocessingml/2006/main">
        <w:t xml:space="preserve">Жашыя ысрайылдыктарга Убадаланган жерди изилдөө жана картага түшүрүү үчүн ар бир уруудан үчтөн киши дайындоону буйруган.</w:t>
      </w:r>
    </w:p>
    <w:p/>
    <w:p>
      <w:r xmlns:w="http://schemas.openxmlformats.org/wordprocessingml/2006/main">
        <w:t xml:space="preserve">1. Кудай бизге Ал бизге берген белектерин изилдөө жана ачуу миссиясын берет.</w:t>
      </w:r>
    </w:p>
    <w:p/>
    <w:p>
      <w:r xmlns:w="http://schemas.openxmlformats.org/wordprocessingml/2006/main">
        <w:t xml:space="preserve">2. Кайраттуулук менен барып, Теңирдин батасын изилде.</w:t>
      </w:r>
    </w:p>
    <w:p/>
    <w:p>
      <w:r xmlns:w="http://schemas.openxmlformats.org/wordprocessingml/2006/main">
        <w:t xml:space="preserve">1. Лука 12:48, Ал эми ким билбесе жана уруп-согууга татыктуу болсо, ал жеңил сокку алат. Кимге көп берилген болсо, андан көп талап кылынат, кимге көп ишенип тапшырса, андан көп талап кылынат.</w:t>
      </w:r>
    </w:p>
    <w:p/>
    <w:p>
      <w:r xmlns:w="http://schemas.openxmlformats.org/wordprocessingml/2006/main">
        <w:t xml:space="preserve">2. Ышайа 45:2, Мен сенин алдыңда барып, бийик жерлерди тегиздейм, жез эшиктерди талкалайм, темир торлорду жарам.</w:t>
      </w:r>
    </w:p>
    <w:p/>
    <w:p>
      <w:r xmlns:w="http://schemas.openxmlformats.org/wordprocessingml/2006/main">
        <w:t xml:space="preserve">Жашыя 18:5 Алар аны жетиге бөлсүн: Жүйүт түштүктө алардын жээгинде, Жусуптун тукуму түндүктө алардын жээгинде жашайт.</w:t>
      </w:r>
    </w:p>
    <w:p/>
    <w:p>
      <w:r xmlns:w="http://schemas.openxmlformats.org/wordprocessingml/2006/main">
        <w:t xml:space="preserve">Жүйүт үйү менен Жусуптун үйү Канаан жерин жетиге бөлсүн.</w:t>
      </w:r>
    </w:p>
    <w:p/>
    <w:p>
      <w:r xmlns:w="http://schemas.openxmlformats.org/wordprocessingml/2006/main">
        <w:t xml:space="preserve">1. Кудайдын ысрайылдыктарга берген убадаларын аткаруудагы ишенимдүүлүгү</w:t>
      </w:r>
    </w:p>
    <w:p/>
    <w:p>
      <w:r xmlns:w="http://schemas.openxmlformats.org/wordprocessingml/2006/main">
        <w:t xml:space="preserve">2. Кудайдын Сөзүн жашоонун маанилүүлүгү</w:t>
      </w:r>
    </w:p>
    <w:p/>
    <w:p>
      <w:r xmlns:w="http://schemas.openxmlformats.org/wordprocessingml/2006/main">
        <w:t xml:space="preserve">1. Мыйзам 7:12-15 - Теңирдин ысрайылдыктар менен түзгөн келишимин сактоодогу ишенимдүүлүгү</w:t>
      </w:r>
    </w:p>
    <w:p/>
    <w:p>
      <w:r xmlns:w="http://schemas.openxmlformats.org/wordprocessingml/2006/main">
        <w:t xml:space="preserve">2. Жашыя 11:23 - Теңирдин буйруктарына баш ийүү күчү</w:t>
      </w:r>
    </w:p>
    <w:p/>
    <w:p>
      <w:r xmlns:w="http://schemas.openxmlformats.org/wordprocessingml/2006/main">
        <w:t xml:space="preserve">Жашыя 18:6 Ошондуктан жерди жети бөлүккө бөлгүлө да, бул жерди мага алып келгиле, мен бул жерде, Кудай-Теңирибиздин алдында силер үчүн өкчөмө таш ыргытам.</w:t>
      </w:r>
    </w:p>
    <w:p/>
    <w:p>
      <w:r xmlns:w="http://schemas.openxmlformats.org/wordprocessingml/2006/main">
        <w:t xml:space="preserve">Ысрайылдыктарга жерди жетиге бөлүп, Теңирдин алдында өкчөмө таш ыргытуу үчүн, Жашыяга анын сүрөттөлүшүн алып келүүнү буйрук кылышкан.</w:t>
      </w:r>
    </w:p>
    <w:p/>
    <w:p>
      <w:r xmlns:w="http://schemas.openxmlformats.org/wordprocessingml/2006/main">
        <w:t xml:space="preserve">1. Кудайдын планына ишенүү: Анын эркине баш ийүү</w:t>
      </w:r>
    </w:p>
    <w:p/>
    <w:p>
      <w:r xmlns:w="http://schemas.openxmlformats.org/wordprocessingml/2006/main">
        <w:t xml:space="preserve">2. Аллахтын ырыскысынын күчү: Анын убадаларына таянуу</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Жашыя 18:7 Бирок лебилердин араңарда үлүшү жок. Анткени Теңирдин ыйык кызмат кылуучулары алардын энчиси. Гат, Рубейин жана Менашенин жарымы Теңирдин кулу Муса берген чыгыштагы Иордандын аркы өйүзүндөгү мурастарын алышты.</w:t>
      </w:r>
    </w:p>
    <w:p/>
    <w:p>
      <w:r xmlns:w="http://schemas.openxmlformats.org/wordprocessingml/2006/main">
        <w:t xml:space="preserve">Бул аят лебилер Убадаланган жерди бөлүштүрүү учурунда эч кандай жер алышпаганын баса белгилейт, анткени алардын мурасы Теңирдин дин кызматчылары болгон.</w:t>
      </w:r>
    </w:p>
    <w:p/>
    <w:p>
      <w:r xmlns:w="http://schemas.openxmlformats.org/wordprocessingml/2006/main">
        <w:t xml:space="preserve">1. Биз өзүбүздүн мурасыбыз башкалардыкындай болбосо да, ага ыраазы болушубуз керек.</w:t>
      </w:r>
    </w:p>
    <w:p/>
    <w:p>
      <w:r xmlns:w="http://schemas.openxmlformats.org/wordprocessingml/2006/main">
        <w:t xml:space="preserve">2. Теңирдин баталары мал-мүлк менен эле эмес, ар кандай формада болот.</w:t>
      </w:r>
    </w:p>
    <w:p/>
    <w:p>
      <w:r xmlns:w="http://schemas.openxmlformats.org/wordprocessingml/2006/main">
        <w:t xml:space="preserve">1. 1 Тиметей 6:6-8 - Бирок канааттануу менен такыбалык чоң пайда. Анткени биз дүйнөгө эч нерсе алып келген жокпуз жана андан эч нерсе ала албайбыз. Ал эми тамак-ашыбыз, кийим-кечебиз болсо ошого ыраазы болобуз.</w:t>
      </w:r>
    </w:p>
    <w:p/>
    <w:p>
      <w:r xmlns:w="http://schemas.openxmlformats.org/wordprocessingml/2006/main">
        <w:t xml:space="preserve">2. Забур 16:5-6 - Теңир, жалгыз Сен менин үлүшүмсүң жана менин чөйчөгүмсүң; сен менин жеримди коопсуз кыласың. Мен үчүн жагымдуу жерлерде чек ара сызыктары түшүп калды; Албетте, менде эң сонун мурас бар.</w:t>
      </w:r>
    </w:p>
    <w:p/>
    <w:p>
      <w:r xmlns:w="http://schemas.openxmlformats.org/wordprocessingml/2006/main">
        <w:t xml:space="preserve">Жашыя 18:8 Ошондо алар туруп, жөнөп кетишти. Жашыя бул жерди сүрөттөө үчүн баргандарга: «Баргыла да, жерди аралап, сүрөттөп бергиле, мага кайра келгиле, мен бул жерде өкчөмө таш ыргытам деп буйрук берди. Шилодо Теңирдин алдында.</w:t>
      </w:r>
    </w:p>
    <w:p/>
    <w:p>
      <w:r xmlns:w="http://schemas.openxmlformats.org/wordprocessingml/2006/main">
        <w:t xml:space="preserve">Жашыя ысрайылдыктарга жерди изилдеп, Кудайдын эркине ылайык жерди бөлүшүү үчүн ага кайтып келүүнү буйруган.</w:t>
      </w:r>
    </w:p>
    <w:p/>
    <w:p>
      <w:r xmlns:w="http://schemas.openxmlformats.org/wordprocessingml/2006/main">
        <w:t xml:space="preserve">1. Эгерде биз Анын эркин издесек, Кудай биздин жолдорубузга багыт берет.</w:t>
      </w:r>
    </w:p>
    <w:p/>
    <w:p>
      <w:r xmlns:w="http://schemas.openxmlformats.org/wordprocessingml/2006/main">
        <w:t xml:space="preserve">2. Биз Кудайдын эрки бизге ачылганда, ага ылайык иш кылууга даяр болушубуз керек.</w:t>
      </w:r>
    </w:p>
    <w:p/>
    <w:p>
      <w:r xmlns:w="http://schemas.openxmlformats.org/wordprocessingml/2006/main">
        <w:t xml:space="preserve">1. Забур 37:23 - «Адамдын кадамдарын Теңир бекитет, ал өз жолунан ырахат алса».</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18:9 Жашыя 18:9 Анан алар жерди аралап, шаарлар боюнча китепте жети бөлүккө бөлүп, Шилого кайрадан Жашыяга келишти.</w:t>
      </w:r>
    </w:p>
    <w:p/>
    <w:p>
      <w:r xmlns:w="http://schemas.openxmlformats.org/wordprocessingml/2006/main">
        <w:t xml:space="preserve">Тогуз киши Канаан жерин кыдырып, аны жети аймакка бөлүүгө жиберилди. Алар муну китепке жазып, Шилодогу Жашыяга кайтып келишти.</w:t>
      </w:r>
    </w:p>
    <w:p/>
    <w:p>
      <w:r xmlns:w="http://schemas.openxmlformats.org/wordprocessingml/2006/main">
        <w:t xml:space="preserve">1. Биздин тажрыйбаны документтештирүүнүн маанилүүлүгү</w:t>
      </w:r>
    </w:p>
    <w:p/>
    <w:p>
      <w:r xmlns:w="http://schemas.openxmlformats.org/wordprocessingml/2006/main">
        <w:t xml:space="preserve">2. Бирге иштөөнүн күчү</w:t>
      </w:r>
    </w:p>
    <w:p/>
    <w:p>
      <w:r xmlns:w="http://schemas.openxmlformats.org/wordprocessingml/2006/main">
        <w:t xml:space="preserve">1. Насаатчы 4:9-12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жылуу, бирок кантип жалгыз жылуу болот?</w:t>
      </w:r>
    </w:p>
    <w:p/>
    <w:p>
      <w:r xmlns:w="http://schemas.openxmlformats.org/wordprocessingml/2006/main">
        <w:t xml:space="preserve">2. 2 Тиметей 4:2 Сөздү жарыяла; сезондо жана сезондон тышкары даяр болуу; Толук сабырдуулук жана окутуу менен ашкереле, ашкереле, насаат.</w:t>
      </w:r>
    </w:p>
    <w:p/>
    <w:p>
      <w:r xmlns:w="http://schemas.openxmlformats.org/wordprocessingml/2006/main">
        <w:t xml:space="preserve">Жашыя 18:10 Жашыя алар үчүн Шилодо Теңирдин алдында өкчөмө таш ыргытып, ошол жерден Жашыя жерди Ысрайыл уулдарына бөлүктөрүнө жараша бөлүп берди.</w:t>
      </w:r>
    </w:p>
    <w:p/>
    <w:p>
      <w:r xmlns:w="http://schemas.openxmlformats.org/wordprocessingml/2006/main">
        <w:t xml:space="preserve">Жашыя Теңирдин көрсөтмөсү боюнча жерди ысрайылдыктардын ортосунда бөлүштүрөт.</w:t>
      </w:r>
    </w:p>
    <w:p/>
    <w:p>
      <w:r xmlns:w="http://schemas.openxmlformats.org/wordprocessingml/2006/main">
        <w:t xml:space="preserve">1: Кудай Өз элине кам көрөт - Жашыя 18:10</w:t>
      </w:r>
    </w:p>
    <w:p/>
    <w:p>
      <w:r xmlns:w="http://schemas.openxmlformats.org/wordprocessingml/2006/main">
        <w:t xml:space="preserve">2: Тил алуу баталарды алып келет - Жашыя 18:10</w:t>
      </w:r>
    </w:p>
    <w:p/>
    <w:p>
      <w:r xmlns:w="http://schemas.openxmlformats.org/wordprocessingml/2006/main">
        <w:t xml:space="preserve">1: Забур 37:3-5 - Теңирге таян, жакшылык кыл; Ошентип, сен жерде жашайсың, ошондо сен чындап тоюнасың. Теңирден ырахат ал; Ал сага жүрөгүңдөгү каалооңду берет. Өз жолуңду Теңирге тапшыр; ага да ишен; жана аны ишке ашырат.</w:t>
      </w:r>
    </w:p>
    <w:p/>
    <w:p>
      <w:r xmlns:w="http://schemas.openxmlformats.org/wordprocessingml/2006/main">
        <w:t xml:space="preserve">2: Мыйзам 8:18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Жашыя 18:11 Бенжемин уруусундагы өкчөмө таш үй-бүлөлөрү боюнча түштү.</w:t>
      </w:r>
    </w:p>
    <w:p/>
    <w:p>
      <w:r xmlns:w="http://schemas.openxmlformats.org/wordprocessingml/2006/main">
        <w:t xml:space="preserve">Бенжемин уруусуна Жүйүттүн уулдары менен Жусуптун уулдарынын ортосундагы жер бөлүнгөн.</w:t>
      </w:r>
    </w:p>
    <w:p/>
    <w:p>
      <w:r xmlns:w="http://schemas.openxmlformats.org/wordprocessingml/2006/main">
        <w:t xml:space="preserve">1: Жашоодогу үлүшүбүздү кабыл алууга жана ага ыраазы болууга даяр болушубуз керек, Кудайдын баарыбыз үчүн планы бар экенин түшүнүшүбүз керек.</w:t>
      </w:r>
    </w:p>
    <w:p/>
    <w:p>
      <w:r xmlns:w="http://schemas.openxmlformats.org/wordprocessingml/2006/main">
        <w:t xml:space="preserve">2: Кудай бизди жашообуздагы Анын ой-ниетин ишке ашыруу үчүн керектүү ресурстар жана колдоо менен камсыз кылат деп ишенсек болот.</w:t>
      </w:r>
    </w:p>
    <w:p/>
    <w:p>
      <w:r xmlns:w="http://schemas.openxmlformats.org/wordprocessingml/2006/main">
        <w:t xml:space="preserve">1: Филипиликтер 4:11-12 - Мен муктаждык жөнүндө айтып жаткан жокмун, анткени мен кандай жагдайда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Забур 84:11 - Анткени Кудай-Теңир – күн жана калкан; Теңир ырайым жана урмат көрсөтөт. Ал түз жүргөндөрдөн эч кандай жакшылыкты жашырбайт.</w:t>
      </w:r>
    </w:p>
    <w:p/>
    <w:p>
      <w:r xmlns:w="http://schemas.openxmlformats.org/wordprocessingml/2006/main">
        <w:t xml:space="preserve">Жашыя 18:12 Алардын түндүк чек арасы Иордандан эле. Чек ара түндүк тараптагы Жерихонун капталына, тоолор аркылуу батышты көздөй көтөрүлөт. Анын чыгышы Бетафен чөлүндө болгон.</w:t>
      </w:r>
    </w:p>
    <w:p/>
    <w:p>
      <w:r xmlns:w="http://schemas.openxmlformats.org/wordprocessingml/2006/main">
        <w:t xml:space="preserve">Бул үзүндү Бенжемин жеринин түндүк чек арасын сүрөттөйт, ал Иордан дарыясынан Бетафен чөлүнө чейин созулуп, Жерихондун батыш тарабындагы тоолорду аралап өтөт.</w:t>
      </w:r>
    </w:p>
    <w:p/>
    <w:p>
      <w:r xmlns:w="http://schemas.openxmlformats.org/wordprocessingml/2006/main">
        <w:t xml:space="preserve">1. Кудайдын ысрайылдыктарга жер берүү жөнүндөгү убадасын аткаруудагы ишенимдүүлүгү.</w:t>
      </w:r>
    </w:p>
    <w:p/>
    <w:p>
      <w:r xmlns:w="http://schemas.openxmlformats.org/wordprocessingml/2006/main">
        <w:t xml:space="preserve">2. Кудайдын ишенимдүүлүгү географиялык чектерден жана убакыттан кандайча ашып кетет.</w:t>
      </w:r>
    </w:p>
    <w:p/>
    <w:p>
      <w:r xmlns:w="http://schemas.openxmlformats.org/wordprocessingml/2006/main">
        <w:t xml:space="preserve">1. Мыйзам 1:21 - "Мына, Кудай-Теңириң сага жерди берди. Бар, ата-бабаларыңдын Кудайы Теңир сага айткандай, аны ээлеп ал. Коркпо, көңүлүң чөгөрбө. "</w:t>
      </w:r>
    </w:p>
    <w:p/>
    <w:p>
      <w:r xmlns:w="http://schemas.openxmlformats.org/wordprocessingml/2006/main">
        <w:t xml:space="preserve">2. Забур 37:3-5 - "Теңирге таян, жакшылык кыл; жерде жаша жана ишенимдүүлүк менен дос бол. Теңирден ырахат ал, ошондо Ал сага жүрөгүңдөгү каалоолорду берет. Жолуңду Теңирге тапшыр. Ага ишен, ошондо ал иш кылат».</w:t>
      </w:r>
    </w:p>
    <w:p/>
    <w:p>
      <w:r xmlns:w="http://schemas.openxmlformats.org/wordprocessingml/2006/main">
        <w:t xml:space="preserve">Жашыя 18:13 Чек ара ал жерден Лузду көздөй, Луздун түштүк тарабындагы Бейтелди көздөй кетет. Ал эми чек ара Бейт-Хорондун түштүк тарабындагы дөңсөөгө жакын Атаротадарга чейин жетет.</w:t>
      </w:r>
    </w:p>
    <w:p/>
    <w:p>
      <w:r xmlns:w="http://schemas.openxmlformats.org/wordprocessingml/2006/main">
        <w:t xml:space="preserve">Бул үзүндүдө Луз шаарынан Атаротадарга чейин созулган чек ара, Бейт-Хорондун түштүк тарабындагы дөңсөөгө жакын жерде сүрөттөлөт.</w:t>
      </w:r>
    </w:p>
    <w:p/>
    <w:p>
      <w:r xmlns:w="http://schemas.openxmlformats.org/wordprocessingml/2006/main">
        <w:t xml:space="preserve">1. Теңирдин коргоосу: Жашыя 18:13төгү Кудайдын Өз элине кам көрүүсү</w:t>
      </w:r>
    </w:p>
    <w:p/>
    <w:p>
      <w:r xmlns:w="http://schemas.openxmlformats.org/wordprocessingml/2006/main">
        <w:t xml:space="preserve">2. Күтүлбөгөн жерден күч табуу: Кудайдын Жашыядагы жетекчилигин изилдөө 18:13</w:t>
      </w:r>
    </w:p>
    <w:p/>
    <w:p>
      <w:r xmlns:w="http://schemas.openxmlformats.org/wordprocessingml/2006/main">
        <w:t xml:space="preserve">1. Башталыш 28:10-19 - Жакыптын асманга жетчү тепкич жөнүндөгү кыялы.</w:t>
      </w:r>
    </w:p>
    <w:p/>
    <w:p>
      <w:r xmlns:w="http://schemas.openxmlformats.org/wordprocessingml/2006/main">
        <w:t xml:space="preserve">2. Мыйзам 1:7-8 - Теңирдин Ысрайыл уулдарына убадаланган жерди берүү убадасы.</w:t>
      </w:r>
    </w:p>
    <w:p/>
    <w:p>
      <w:r xmlns:w="http://schemas.openxmlformats.org/wordprocessingml/2006/main">
        <w:t xml:space="preserve">Жашыя 18:14 Ошол жерден чек ара тартылып, Бет-Хорондун тушундагы дөңсөөдөн түштүктү көздөй деңиздин бурчун курчап турду. Анын чыгышы Жүйүт уулдарынын Кирийат-Жеарим шаары болгон Кирийат-Баалдан болчу. Бул батыш тарабы болчу.</w:t>
      </w:r>
    </w:p>
    <w:p/>
    <w:p>
      <w:r xmlns:w="http://schemas.openxmlformats.org/wordprocessingml/2006/main">
        <w:t xml:space="preserve">Бул үзүндүдө Жер Ортолук деңизинин бир бурчу жана Кириат-Жеарим шаары кирген Жүйүт уруусуна бөлүнгөн жердин чек аралары сүрөттөлөт.</w:t>
      </w:r>
    </w:p>
    <w:p/>
    <w:p>
      <w:r xmlns:w="http://schemas.openxmlformats.org/wordprocessingml/2006/main">
        <w:t xml:space="preserve">1. Теңир Жүйүт уруусун өз жери деп атай турган жер менен батасын берди.</w:t>
      </w:r>
    </w:p>
    <w:p/>
    <w:p>
      <w:r xmlns:w="http://schemas.openxmlformats.org/wordprocessingml/2006/main">
        <w:t xml:space="preserve">2. Кудайдын ишенимдүү экени Анын Өз элине жер бергенинен көрүнүп турат.</w:t>
      </w:r>
    </w:p>
    <w:p/>
    <w:p>
      <w:r xmlns:w="http://schemas.openxmlformats.org/wordprocessingml/2006/main">
        <w:t xml:space="preserve">1. Забур 37:3-5 - Теңирге таян, жакшылык кыл; жерде жашагыла жана ишенимдүүлүк менен дос болгула.</w:t>
      </w:r>
    </w:p>
    <w:p/>
    <w:p>
      <w:r xmlns:w="http://schemas.openxmlformats.org/wordprocessingml/2006/main">
        <w:t xml:space="preserve">4. Мыйзам 6:10-12 - Кудай-Теңириң сени ата-бабаларыңа, Ыбрайымга, Исхакка жана Жакыпка убада кылган жерге алып келгенде, сага сен курбаган чоң жана жакшы шаарларды берем. , жана сен толтурбаган бардык жакшы нерселерге толгон үйлөр, сен казбаган суу сактагычтар, сен отургузбаган жүзүмзарлар менен зайтун дарактары, жеп-жеп тойгондо, анда сак болгула. сени Мисир жеринен, кулчулуктан алып чыкты.</w:t>
      </w:r>
    </w:p>
    <w:p/>
    <w:p>
      <w:r xmlns:w="http://schemas.openxmlformats.org/wordprocessingml/2006/main">
        <w:t xml:space="preserve">Жашыя 18:15 Түштүк аймагы Кирийат-Жеаримдин аягынан тартып, батыш тарапка чыгып, Нептоах суусунун кудугуна чыгат.</w:t>
      </w:r>
    </w:p>
    <w:p/>
    <w:p>
      <w:r xmlns:w="http://schemas.openxmlformats.org/wordprocessingml/2006/main">
        <w:t xml:space="preserve">Канаан жеринин түштүк бөлүгү Кирийат-Жеаримден Нептоах суусунун кудугуна чейин созулат.</w:t>
      </w:r>
    </w:p>
    <w:p/>
    <w:p>
      <w:r xmlns:w="http://schemas.openxmlformats.org/wordprocessingml/2006/main">
        <w:t xml:space="preserve">1. Канаан жери: ырыскы жана убаданын жери</w:t>
      </w:r>
    </w:p>
    <w:p/>
    <w:p>
      <w:r xmlns:w="http://schemas.openxmlformats.org/wordprocessingml/2006/main">
        <w:t xml:space="preserve">2. Кудайдын кам көрүү убадасы: Жашыя 18:15ти изилдөө</w:t>
      </w:r>
    </w:p>
    <w:p/>
    <w:p>
      <w:r xmlns:w="http://schemas.openxmlformats.org/wordprocessingml/2006/main">
        <w:t xml:space="preserve">1. Ышайа 41:17-20 - Кедейлер жана жакырлар суу издеп, бирок суусу жок болгондо, алардын тили суусаганда, Мен Теңир, аларды угам, Мен Ысрайылдын Кудайы, аларды таштабайм.</w:t>
      </w:r>
    </w:p>
    <w:p/>
    <w:p>
      <w:r xmlns:w="http://schemas.openxmlformats.org/wordprocessingml/2006/main">
        <w:t xml:space="preserve">2. Забур 23:1-3 - Теңир менин Кайтаруучум; мен каалабайм. Ал мени жашыл жайлоого жаткырат; Ал мени тынч суунун жээгине жетелейт. Ал менин жанымды калыбына келтирет; Ал мени Өзүнүн ысымы үчүн адилдиктин жолдоруна жетелейт.</w:t>
      </w:r>
    </w:p>
    <w:p/>
    <w:p>
      <w:r xmlns:w="http://schemas.openxmlformats.org/wordprocessingml/2006/main">
        <w:t xml:space="preserve">Жашыя 18:16 Чек ара түндүктөгү дөөлөр өрөөнүндөгү Инном уулунун өрөөнүнүн алдындагы тоонун аягына чейин түшүп, Ином өрөөнүнө, капталына чейин түшөт. Жебусинин түштүк тарабында, Энрогелге чейин,</w:t>
      </w:r>
    </w:p>
    <w:p/>
    <w:p>
      <w:r xmlns:w="http://schemas.openxmlformats.org/wordprocessingml/2006/main">
        <w:t xml:space="preserve">Жашыянын чек арасы 18:16 тоонун аягынан Ином, Жебуси жана Энрогел өрөөнүнө чейин созулат.</w:t>
      </w:r>
    </w:p>
    <w:p/>
    <w:p>
      <w:r xmlns:w="http://schemas.openxmlformats.org/wordprocessingml/2006/main">
        <w:t xml:space="preserve">1. Ишеним саякаты: Биздин ишенимдүү тандоолорубуз жашообузду кандайча жетектейт</w:t>
      </w:r>
    </w:p>
    <w:p/>
    <w:p>
      <w:r xmlns:w="http://schemas.openxmlformats.org/wordprocessingml/2006/main">
        <w:t xml:space="preserve">2. Чек аралардын күчү: Жашообуздун чектерин түшүнүү</w:t>
      </w:r>
    </w:p>
    <w:p/>
    <w:p>
      <w:r xmlns:w="http://schemas.openxmlformats.org/wordprocessingml/2006/main">
        <w:t xml:space="preserve">1. Забур 16:6 - "Жакшы жерлерде чек аралар мен үчүн кыйрады, менде эң сонун мурас бар".</w:t>
      </w:r>
    </w:p>
    <w:p/>
    <w:p>
      <w:r xmlns:w="http://schemas.openxmlformats.org/wordprocessingml/2006/main">
        <w:t xml:space="preserve">2. Еврейлер 13:20 - Койлордун улуу Кайтаруучусу, Мырзабыз Исаны өлгөндөрдүн арасынан тирилткен тынчтыктын Кудайы түбөлүк келишимдин каны менен, Анын эркин аткарышыңар үчүн, силерди бардык жакшы нерселер менен камсыз кылсын. Түбөлүктөн түбөлүккө даңкталсын, Ыйса Машайак аркылуу бизде Анын көз алдында жакканды иштеп жатат. Оомийин.</w:t>
      </w:r>
    </w:p>
    <w:p/>
    <w:p>
      <w:r xmlns:w="http://schemas.openxmlformats.org/wordprocessingml/2006/main">
        <w:t xml:space="preserve">Жашыя 18:17 Ал түндүктөн тартылып, Эншемешке чыгып, Адумимдин өйдө жагындагы Гелилотту көздөй чыгып, Рубейиндин уулу Бохандын ташына түштү.</w:t>
      </w:r>
    </w:p>
    <w:p/>
    <w:p>
      <w:r xmlns:w="http://schemas.openxmlformats.org/wordprocessingml/2006/main">
        <w:t xml:space="preserve">Бенжемин уруусунун чек арасы түндүктөн түштүккө, Рубейиндин уулу Бохандын ташына чейин созулат.</w:t>
      </w:r>
    </w:p>
    <w:p/>
    <w:p>
      <w:r xmlns:w="http://schemas.openxmlformats.org/wordprocessingml/2006/main">
        <w:t xml:space="preserve">1. Ишенимибиздин чектери: Рухий тамырыбызды билүү жашообузга кандайча жардам берет</w:t>
      </w:r>
    </w:p>
    <w:p/>
    <w:p>
      <w:r xmlns:w="http://schemas.openxmlformats.org/wordprocessingml/2006/main">
        <w:t xml:space="preserve">2. Жашообуздун таштары: Ата-бабаларыбыздын тажрыйбасы бизди тереңирээк түшүнүүгө кандайча алып барат</w:t>
      </w:r>
    </w:p>
    <w:p/>
    <w:p>
      <w:r xmlns:w="http://schemas.openxmlformats.org/wordprocessingml/2006/main">
        <w:t xml:space="preserve">1. Накыл сөздөр 22:28 - "Ата-бабаларың койгон байыркы белгини жок кылба".</w:t>
      </w:r>
    </w:p>
    <w:p/>
    <w:p>
      <w:r xmlns:w="http://schemas.openxmlformats.org/wordprocessingml/2006/main">
        <w:t xml:space="preserve">2. Римдиктер 15:4 - "Анткени мурун жазылгандардын баары биздин үйрөнүшүбүз үчүн жазылган, биз чыдамдуулук жана Ыйык Жазуудагы сооронуч аркылуу үмүткө ээ болушубуз үчүн."</w:t>
      </w:r>
    </w:p>
    <w:p/>
    <w:p>
      <w:r xmlns:w="http://schemas.openxmlformats.org/wordprocessingml/2006/main">
        <w:t xml:space="preserve">Жашыя 18:18 Анан Арабага каршы түндүктү көздөй өтүп, Арабага түштү.</w:t>
      </w:r>
    </w:p>
    <w:p/>
    <w:p>
      <w:r xmlns:w="http://schemas.openxmlformats.org/wordprocessingml/2006/main">
        <w:t xml:space="preserve">Ысрайыл уулдары Арабадан түндүккө өтүп, Арабага түшүштү.</w:t>
      </w:r>
    </w:p>
    <w:p/>
    <w:p>
      <w:r xmlns:w="http://schemas.openxmlformats.org/wordprocessingml/2006/main">
        <w:t xml:space="preserve">1. Бейтааныш жерлерде ишеним менен жашоо - Жашыя 18:18</w:t>
      </w:r>
    </w:p>
    <w:p/>
    <w:p>
      <w:r xmlns:w="http://schemas.openxmlformats.org/wordprocessingml/2006/main">
        <w:t xml:space="preserve">2. Биз түшүнбөсөк да Кудайдын жетекчилигине баш ийүү - Жашыя 18:18</w:t>
      </w:r>
    </w:p>
    <w:p/>
    <w:p>
      <w:r xmlns:w="http://schemas.openxmlformats.org/wordprocessingml/2006/main">
        <w:t xml:space="preserve">1. Мыйзам 31:8 - "Ал Теңир сенин алдыңда барат. Ал сени менен болот, сени таштабайт жана таштабайт. Коркпо жана үрөйүң учпа.</w:t>
      </w:r>
    </w:p>
    <w:p/>
    <w:p>
      <w:r xmlns:w="http://schemas.openxmlformats.org/wordprocessingml/2006/main">
        <w:t xml:space="preserve">2. Забур 32:8 - Мен сага насаат берем, сени бара турган жолго салам; Мен сага кеңеш берем, көзүм сага.</w:t>
      </w:r>
    </w:p>
    <w:p/>
    <w:p>
      <w:r xmlns:w="http://schemas.openxmlformats.org/wordprocessingml/2006/main">
        <w:t xml:space="preserve">Жашыя 18:19 Чек ара түндүктү көздөй Бетхогланын капталына өтүп, Иордандын түштүк четиндеги Туздуу деңиздин түндүк булуңунда, бул түштүк жээги эле.</w:t>
      </w:r>
    </w:p>
    <w:p/>
    <w:p>
      <w:r xmlns:w="http://schemas.openxmlformats.org/wordprocessingml/2006/main">
        <w:t xml:space="preserve">Ыйык Китептин бул аяты Бетхогла шаарынын түндүк чек арасынын жайгашкан жерин сүрөттөйт, ал Иордан дарыясынын түштүк четиндеги Туздуу деңиздин түндүк булуңу.</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Чек араларды белгилөөдөгү Кудайдын Эгедерлиги</w:t>
      </w:r>
    </w:p>
    <w:p/>
    <w:p>
      <w:r xmlns:w="http://schemas.openxmlformats.org/wordprocessingml/2006/main">
        <w:t xml:space="preserve">1. Жезекиел 47:18-20 - Ал эми чыгыш тарабын Хаурандан, Дамасктан, Гилаттан жана Ысрайыл жеринен Иордандын боюндагы чек арадан чыгыш деңизине чейин ченегиле. Бул сенин чыгыш жээгиң болот.</w:t>
      </w:r>
    </w:p>
    <w:p/>
    <w:p>
      <w:r xmlns:w="http://schemas.openxmlformats.org/wordprocessingml/2006/main">
        <w:t xml:space="preserve">2. Жашыя 1:3-4 - Мен Мусага айткандай, бутуң баскан жердин баарын сага бердим. Чөлдөн жана бул Лебанондон тартып улуу дарыяга, Евфрат дарыясына чейин, Хеттердин бүт жери жана күн батканга чейинки улуу деңизге чейин сенин жээгиң болот.</w:t>
      </w:r>
    </w:p>
    <w:p/>
    <w:p>
      <w:r xmlns:w="http://schemas.openxmlformats.org/wordprocessingml/2006/main">
        <w:t xml:space="preserve">Жашыя 18:20 Иордан анын чыгыш тарабындагы чек ара болчу. Булар Бенжемин уулдарынын үй-бүлөлөрү боюнча, анын тегерек-четиндеги үлүшү болгон.</w:t>
      </w:r>
    </w:p>
    <w:p/>
    <w:p>
      <w:r xmlns:w="http://schemas.openxmlformats.org/wordprocessingml/2006/main">
        <w:t xml:space="preserve">Бул үзүндүдө чыгыштан Иордан дарыясынын жээгинде турган Бенжемин уруусуна берилген мурас сүрөттөлөт.</w:t>
      </w:r>
    </w:p>
    <w:p/>
    <w:p>
      <w:r xmlns:w="http://schemas.openxmlformats.org/wordprocessingml/2006/main">
        <w:t xml:space="preserve">1. Кудайдын Өз элине кам көрүүдөгү ишенимдүүлүгү - Жашыя 18:20</w:t>
      </w:r>
    </w:p>
    <w:p/>
    <w:p>
      <w:r xmlns:w="http://schemas.openxmlformats.org/wordprocessingml/2006/main">
        <w:t xml:space="preserve">2. Кудай бизге берген мураста башкаруунун маанилүүлүгү - Жашыя 18:20</w:t>
      </w:r>
    </w:p>
    <w:p/>
    <w:p>
      <w:r xmlns:w="http://schemas.openxmlformats.org/wordprocessingml/2006/main">
        <w:t xml:space="preserve">1. Мыйзам 8:18, «Бирок Кудай-Теңириңди эстегиле, анткени Ал силерге байлык өндүрүүгө жөндөмдүү жана ошентип, сенин ата-бабаларың менен ант берген Өзүнүн келишимин бүгүнкүдөй бекемдейт».</w:t>
      </w:r>
    </w:p>
    <w:p/>
    <w:p>
      <w:r xmlns:w="http://schemas.openxmlformats.org/wordprocessingml/2006/main">
        <w:t xml:space="preserve">2. Забур 16:5-6, "Теңир менин тандап алган үлүшүм жана менин чөйчөгүм; Сен менин өкчөмө ташымды кармап турасың. Мен үчүн жагымдуу жерлерде сызыктар түштү; Чынында, менин эң сонун мурасым бар".</w:t>
      </w:r>
    </w:p>
    <w:p/>
    <w:p>
      <w:r xmlns:w="http://schemas.openxmlformats.org/wordprocessingml/2006/main">
        <w:t xml:space="preserve">Жашыя 18:21 Бенжемин уулдарынын урууларынын шаарлары: Жерихо, Бетхогла жана Кезиз өрөөнү.</w:t>
      </w:r>
    </w:p>
    <w:p/>
    <w:p>
      <w:r xmlns:w="http://schemas.openxmlformats.org/wordprocessingml/2006/main">
        <w:t xml:space="preserve">Бул үзүндү Бенжемин уруусуна кирген үч шаарды сүрөттөйт.</w:t>
      </w:r>
    </w:p>
    <w:p/>
    <w:p>
      <w:r xmlns:w="http://schemas.openxmlformats.org/wordprocessingml/2006/main">
        <w:t xml:space="preserve">1. Бенжемин уруусунун ишенимдүүлүгү - алар кыйын учурларда да Теңирге болгон берилгендигин кантип сакташкан.</w:t>
      </w:r>
    </w:p>
    <w:p/>
    <w:p>
      <w:r xmlns:w="http://schemas.openxmlformats.org/wordprocessingml/2006/main">
        <w:t xml:space="preserve">2. Кыйынчылыкта кайраттуулук – Кыйынчылыкта бекем туруу жана Теңирге ишенимдүү болуу.</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муундары менен өзүнүн сүйүү келишимин сактайт.</w:t>
      </w:r>
    </w:p>
    <w:p/>
    <w:p>
      <w:r xmlns:w="http://schemas.openxmlformats.org/wordprocessingml/2006/main">
        <w:t xml:space="preserve">2. 1 Корунттуктар 10:13 - Адамзатка мүнөздүү болгон нерседен башка эч бир азгырык силерди каптаган жок. Жана Кудай ишенимдүү; ал сенин көтөрө алгыдай азгырылышыңга жол бербейт. Ал эми азгырыкка кабылганда, сен ага туруштук бере ала турган жолду да берет.</w:t>
      </w:r>
    </w:p>
    <w:p/>
    <w:p>
      <w:r xmlns:w="http://schemas.openxmlformats.org/wordprocessingml/2006/main">
        <w:t xml:space="preserve">Жашыя 18:22 Бетараба, Земарайым жана Бейтел,</w:t>
      </w:r>
    </w:p>
    <w:p/>
    <w:p>
      <w:r xmlns:w="http://schemas.openxmlformats.org/wordprocessingml/2006/main">
        <w:t xml:space="preserve">Жашыя 18:22де Бенжемин аймагындагы үч шаар: Бетараба, Земарайым жана Бейтел айтылат.</w:t>
      </w:r>
    </w:p>
    <w:p/>
    <w:p>
      <w:r xmlns:w="http://schemas.openxmlformats.org/wordprocessingml/2006/main">
        <w:t xml:space="preserve">1. Кудайдын Өз элине берилгендиги: Убадаланган жер уруулар арасында кантип бөлүнгөн?</w:t>
      </w:r>
    </w:p>
    <w:p/>
    <w:p>
      <w:r xmlns:w="http://schemas.openxmlformats.org/wordprocessingml/2006/main">
        <w:t xml:space="preserve">2. Бенжеминдин үч шаары: Бетараба, Земарайым жана Бейтелди изилдөө</w:t>
      </w:r>
    </w:p>
    <w:p/>
    <w:p>
      <w:r xmlns:w="http://schemas.openxmlformats.org/wordprocessingml/2006/main">
        <w:t xml:space="preserve">1. Мыйзам 1:7-8 - "Бурулуп, жолго чык, аморлуктардын тоолоруна жана ага жакын жайгашкан бардык жерлерге, түздүктөргө, өрөөндөргө, адырларга жана түштүккө бар. , деңиз жээгинен, канаандыктардын жерине жана Лебанонго чейин, улуу дарыяга, Евфрат дарыясына чейин. Мына, Мен жерди силердин алдыңарга койдум. , Ыбрайым, Ыскак жана Жакып аларга жана алардан кийинки урпактарына берүү».</w:t>
      </w:r>
    </w:p>
    <w:p/>
    <w:p>
      <w:r xmlns:w="http://schemas.openxmlformats.org/wordprocessingml/2006/main">
        <w:t xml:space="preserve">2. Жашыя 13: 6 - "Ливандан Мисрефот-Маимге чейинки тоолордун бардык тургундарын жана сидондуктардын баарын Ысрайыл уулдарынын алдынан кууп чыгам. Мен сага буйругандай».</w:t>
      </w:r>
    </w:p>
    <w:p/>
    <w:p>
      <w:r xmlns:w="http://schemas.openxmlformats.org/wordprocessingml/2006/main">
        <w:t xml:space="preserve">Жашыя 18:23 Авим, Парах жана Опра,</w:t>
      </w:r>
    </w:p>
    <w:p/>
    <w:p>
      <w:r xmlns:w="http://schemas.openxmlformats.org/wordprocessingml/2006/main">
        <w:t xml:space="preserve">Үзүндүдө Авим, Парах жана Офра шаарлары жөнүндө айтылат.</w:t>
      </w:r>
    </w:p>
    <w:p/>
    <w:p>
      <w:r xmlns:w="http://schemas.openxmlformats.org/wordprocessingml/2006/main">
        <w:t xml:space="preserve">1. Кудайдын убадалары: Авим, Парах жана Офра</w:t>
      </w:r>
    </w:p>
    <w:p/>
    <w:p>
      <w:r xmlns:w="http://schemas.openxmlformats.org/wordprocessingml/2006/main">
        <w:t xml:space="preserve">2. Кудайдын ишенимдүүлүгү: Авим, Парах жана Опранын окуясы</w:t>
      </w:r>
    </w:p>
    <w:p/>
    <w:p>
      <w:r xmlns:w="http://schemas.openxmlformats.org/wordprocessingml/2006/main">
        <w:t xml:space="preserve">1. Матай 6:25-34 - Ыйсанын биздин муктаждыктарыбыз үчүн Кудайга таянуу жөнүндөгү окуусу.</w:t>
      </w:r>
    </w:p>
    <w:p/>
    <w:p>
      <w:r xmlns:w="http://schemas.openxmlformats.org/wordprocessingml/2006/main">
        <w:t xml:space="preserve">2. Забур 23:1-6 - Кудайдын кам көрүү жана коргоо убадасы.</w:t>
      </w:r>
    </w:p>
    <w:p/>
    <w:p>
      <w:r xmlns:w="http://schemas.openxmlformats.org/wordprocessingml/2006/main">
        <w:t xml:space="preserve">Жашыя 18:24 Кефархаммонай, Опни жана Габа. айылдары менен он эки шаар:</w:t>
      </w:r>
    </w:p>
    <w:p/>
    <w:p>
      <w:r xmlns:w="http://schemas.openxmlformats.org/wordprocessingml/2006/main">
        <w:t xml:space="preserve">Жашыя 18:24тө он эки шаар, алардын айылдары, Кефархаммонай, Опни жана Габа камтылган.</w:t>
      </w:r>
    </w:p>
    <w:p/>
    <w:p>
      <w:r xmlns:w="http://schemas.openxmlformats.org/wordprocessingml/2006/main">
        <w:t xml:space="preserve">1. Келгиле, Кудай бизге берген шаарларга шүгүр кылалы.</w:t>
      </w:r>
    </w:p>
    <w:p/>
    <w:p>
      <w:r xmlns:w="http://schemas.openxmlformats.org/wordprocessingml/2006/main">
        <w:t xml:space="preserve">2. Келгиле, Кудайдан алган баталарыбызды моюнга алууну унутпайлы.</w:t>
      </w:r>
    </w:p>
    <w:p/>
    <w:p>
      <w:r xmlns:w="http://schemas.openxmlformats.org/wordprocessingml/2006/main">
        <w:t xml:space="preserve">1. Мыйзам 7:13-14 "Ал сени сүйөт, сага бата берет жана сени көбөйтөт. Ошондой эле сенин жатыныңдын жемишине, жериңдин жемишине, даныңа, шарабыңа жана майыңа, сенин өскөнүңө бата берет. Ата-бабаңарга ант берген жерде, бодо малдарыңар менен төлдөрүңөр.</w:t>
      </w:r>
    </w:p>
    <w:p/>
    <w:p>
      <w:r xmlns:w="http://schemas.openxmlformats.org/wordprocessingml/2006/main">
        <w:t xml:space="preserve">2. Забур 121:1-2 "Көзүмдү дөбөлөргө карайм. Жардамым кайдан келет? Менин жардамым асман менен жерди жараткан Теңирден келет".</w:t>
      </w:r>
    </w:p>
    <w:p/>
    <w:p>
      <w:r xmlns:w="http://schemas.openxmlformats.org/wordprocessingml/2006/main">
        <w:t xml:space="preserve">Жашыя 18:25 Гибон, Рама жана Бейрот,</w:t>
      </w:r>
    </w:p>
    <w:p/>
    <w:p>
      <w:r xmlns:w="http://schemas.openxmlformats.org/wordprocessingml/2006/main">
        <w:t xml:space="preserve">Үзүндү Бенжемин жериндеги төрт шаарды, анын ичинде Гибон, Рама, Беерот жана Гебаны сүрөттөйт.</w:t>
      </w:r>
    </w:p>
    <w:p/>
    <w:p>
      <w:r xmlns:w="http://schemas.openxmlformats.org/wordprocessingml/2006/main">
        <w:t xml:space="preserve">1: Кудай – молчулуктун Кудайы - Жашыя 18:25 бизге чөлдө болсо да Кудай бизге кам көрөрүн эскертет.</w:t>
      </w:r>
    </w:p>
    <w:p/>
    <w:p>
      <w:r xmlns:w="http://schemas.openxmlformats.org/wordprocessingml/2006/main">
        <w:t xml:space="preserve">2: Ишенимдүү баш ийүү бата алып келет - Биз Кудайга ишенимдүү бойдон калууга жана Анын Сөзүнө баш ийүү менен жүрүүгө чакырылганбыз жана ал бизге баталарды алып келет.</w:t>
      </w:r>
    </w:p>
    <w:p/>
    <w:p>
      <w:r xmlns:w="http://schemas.openxmlformats.org/wordprocessingml/2006/main">
        <w:t xml:space="preserve">1: Мыйзам 8:11-18 - Кудай бизге берген бардык баталарды жана ал бизди молчулук жерге кантип алып келгенин эске салат.</w:t>
      </w:r>
    </w:p>
    <w:p/>
    <w:p>
      <w:r xmlns:w="http://schemas.openxmlformats.org/wordprocessingml/2006/main">
        <w:t xml:space="preserve">2: Забур 65:9-13 - Кудайды ырыскысынын көптүгү жана кылган кереметтери үчүн даңктайт.</w:t>
      </w:r>
    </w:p>
    <w:p/>
    <w:p>
      <w:r xmlns:w="http://schemas.openxmlformats.org/wordprocessingml/2006/main">
        <w:t xml:space="preserve">Жашыя 18:26 Миспа, Кефира жана Моза,</w:t>
      </w:r>
    </w:p>
    <w:p/>
    <w:p>
      <w:r xmlns:w="http://schemas.openxmlformats.org/wordprocessingml/2006/main">
        <w:t xml:space="preserve">Үч жер: Миспе, Кефира жана Моза жөнүндө айтылат.</w:t>
      </w:r>
    </w:p>
    <w:p/>
    <w:p>
      <w:r xmlns:w="http://schemas.openxmlformats.org/wordprocessingml/2006/main">
        <w:t xml:space="preserve">1. "Жердин күчү: Биз барган жерлерден үмүт табуу"</w:t>
      </w:r>
    </w:p>
    <w:p/>
    <w:p>
      <w:r xmlns:w="http://schemas.openxmlformats.org/wordprocessingml/2006/main">
        <w:t xml:space="preserve">2. "Кудайдын убадалары: Uncharted Territory Ага таянуу"</w:t>
      </w:r>
    </w:p>
    <w:p/>
    <w:p>
      <w:r xmlns:w="http://schemas.openxmlformats.org/wordprocessingml/2006/main">
        <w:t xml:space="preserve">1. Забур 16:8 - "Мен Теңирди ар дайым алдыма койдум, анткени Ал менин оң жагымда, мен солкулдабайм".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Жашыя 18:27 Рекем, Ирпиел жана Тарала,</w:t>
      </w:r>
    </w:p>
    <w:p/>
    <w:p>
      <w:r xmlns:w="http://schemas.openxmlformats.org/wordprocessingml/2006/main">
        <w:t xml:space="preserve">Бул үзүндүдө Бенжемин жериндеги үч шаар: Рекем, Ирпиел жана Таралах айтылат.</w:t>
      </w:r>
    </w:p>
    <w:p/>
    <w:p>
      <w:r xmlns:w="http://schemas.openxmlformats.org/wordprocessingml/2006/main">
        <w:t xml:space="preserve">1. Кайдан келгениңизди билүүнүн маанилүүлүгү</w:t>
      </w:r>
    </w:p>
    <w:p/>
    <w:p>
      <w:r xmlns:w="http://schemas.openxmlformats.org/wordprocessingml/2006/main">
        <w:t xml:space="preserve">2. Коомчулукта биримдиктин күчү</w:t>
      </w:r>
    </w:p>
    <w:p/>
    <w:p>
      <w:r xmlns:w="http://schemas.openxmlformats.org/wordprocessingml/2006/main">
        <w:t xml:space="preserve">1. Мыйзам 6:4-9 - Кудай-Теңириңди бүт жүрөгүң, жаның жана бүт күчүң менен сүй.</w:t>
      </w:r>
    </w:p>
    <w:p/>
    <w:p>
      <w:r xmlns:w="http://schemas.openxmlformats.org/wordprocessingml/2006/main">
        <w:t xml:space="preserve">2. Забур 133:1 - Бир туугандардын биримдикте жашаганы кандай жакшы жана жагымдуу</w:t>
      </w:r>
    </w:p>
    <w:p/>
    <w:p>
      <w:r xmlns:w="http://schemas.openxmlformats.org/wordprocessingml/2006/main">
        <w:t xml:space="preserve">Жашыя 18:28 Зела, Элеф жана Жебуси, булар Иерусалим, Гибат жана Кирият. айылдары менен он төрт шаар. Бул Бенжемин уулдарынын үй-бүлөлөрү боюнча үлүшү.</w:t>
      </w:r>
    </w:p>
    <w:p/>
    <w:p>
      <w:r xmlns:w="http://schemas.openxmlformats.org/wordprocessingml/2006/main">
        <w:t xml:space="preserve">Бул үзүндүдө Бенжемин уулдарынын үй-бүлөлөрү боюнча мурасына кирген он төрт шаар жана айылдар талкууланат.</w:t>
      </w:r>
    </w:p>
    <w:p/>
    <w:p>
      <w:r xmlns:w="http://schemas.openxmlformats.org/wordprocessingml/2006/main">
        <w:t xml:space="preserve">1. Кудайдын убадаларынын ишенимдүүлүгү: Кудай өзүнүн сөзүн кантип аткарат</w:t>
      </w:r>
    </w:p>
    <w:p/>
    <w:p>
      <w:r xmlns:w="http://schemas.openxmlformats.org/wordprocessingml/2006/main">
        <w:t xml:space="preserve">2. Машаяктагы мурасыбызды таануунун жана кабыл алуунун маанилүүлүгү</w:t>
      </w:r>
    </w:p>
    <w:p/>
    <w:p>
      <w:r xmlns:w="http://schemas.openxmlformats.org/wordprocessingml/2006/main">
        <w:t xml:space="preserve">1. Мыйзам 7:12-13 - Эгерде силер бул өкүмдөрдү угуп, аларды кылдаттык менен сактасаңар, анда Кудай-Теңириңер силердин ата-бабаларыңарга түзгөн кайрымдуулук келишимин силер менен бекемдейт. Ал сени сүйөт, сага батасын берет жана сени көбөйтөт.</w:t>
      </w:r>
    </w:p>
    <w:p/>
    <w:p>
      <w:r xmlns:w="http://schemas.openxmlformats.org/wordprocessingml/2006/main">
        <w:t xml:space="preserve">2. Римдиктерге 8:17 - эгер балдары болсо, анда Кудайдын мураскорлору жана Машаяк менен бирге мураскорлор, эгерде биз Аны менен бирге даңкталышыбыз үчүн, аны менен бирге азап тартсак.</w:t>
      </w:r>
    </w:p>
    <w:p/>
    <w:p>
      <w:r xmlns:w="http://schemas.openxmlformats.org/wordprocessingml/2006/main">
        <w:t xml:space="preserve">Жашыя 19 төмөнкүдөй үч абзац менен кыскача баяндалат, көрсөтүлгөн аяттар менен:</w:t>
      </w:r>
    </w:p>
    <w:p/>
    <w:p>
      <w:r xmlns:w="http://schemas.openxmlformats.org/wordprocessingml/2006/main">
        <w:t xml:space="preserve">1-абзац: Жашыя 19:1-9 Шымон уруусу үчүн жер үлүшүн сүрөттөйт. Бул бөлүм Шымондун мурасы Жүйүт жерине бөлүнгөн үлүштөн алынганын айтуу менен башталат. Анда Шымондун аймагындагы ар кандай шаарлар, анын ичинде Беер-Шеба, Шеба, Молада жана башкалар айтылат. Үзүндү Шымондун өз тукумуна жараша мурасын кантип алганы баса белгиленет.</w:t>
      </w:r>
    </w:p>
    <w:p/>
    <w:p>
      <w:r xmlns:w="http://schemas.openxmlformats.org/wordprocessingml/2006/main">
        <w:t xml:space="preserve">2-абзац: Жашыя 19:10—16-аяттарды улантып, ал Забулунга бөлүнгөн аймак жөнүндө кеңири маалымат берет. Бул үзүндүдө Забулунга таандык болгон Катат, Нахалал, Шимрон жана башкалар сыяктуу ар кандай шаарлар айтылат. Ошондой эле алардын чек арасы батышты көздөй Жер Ортолук деңизди көздөй созулганын белгилейт.</w:t>
      </w:r>
    </w:p>
    <w:p/>
    <w:p>
      <w:r xmlns:w="http://schemas.openxmlformats.org/wordprocessingml/2006/main">
        <w:t xml:space="preserve">3-абзац: Жашыя 19 ар бир уруунун өкүлдөрү Жашыя 19:17—51-аяттарда өз мурастарын ала беришкен билдирүү менен аяктайт. Үзүндү Исахар, Ашыр, Нафтали, Дан сыяктуу урууларга бөлүнгөн ар кандай шаарлардын жана аймактардын тизмеси жана алардын бөлүнгөн бөлүктөрүнүн кеңири баяндамасын берет. Бул бөлүштүрүү ар бир уруунун Убадаланган жердин ичинде белгиленген мурасын алуусун камсыздайт.</w:t>
      </w:r>
    </w:p>
    <w:p/>
    <w:p>
      <w:r xmlns:w="http://schemas.openxmlformats.org/wordprocessingml/2006/main">
        <w:t xml:space="preserve">Кыскача айтканда:</w:t>
      </w:r>
    </w:p>
    <w:p>
      <w:r xmlns:w="http://schemas.openxmlformats.org/wordprocessingml/2006/main">
        <w:t xml:space="preserve">Жашыя 19 мындай дейт:</w:t>
      </w:r>
    </w:p>
    <w:p>
      <w:r xmlns:w="http://schemas.openxmlformats.org/wordprocessingml/2006/main">
        <w:t xml:space="preserve">Жүйүттүн үлүшүнөн Шымон уруусуна бөлүнгөн үлүш;</w:t>
      </w:r>
    </w:p>
    <w:p>
      <w:r xmlns:w="http://schemas.openxmlformats.org/wordprocessingml/2006/main">
        <w:t xml:space="preserve">Забулунга бөлүнгөн аймактын кеңири сүрөттөлүшү;</w:t>
      </w:r>
    </w:p>
    <w:p>
      <w:r xmlns:w="http://schemas.openxmlformats.org/wordprocessingml/2006/main">
        <w:t xml:space="preserve">Өкүлдөрдүн үлүштөрүн алып жаткан мурастарды бөлүштүрүү улантылууда.</w:t>
      </w:r>
    </w:p>
    <w:p/>
    <w:p>
      <w:r xmlns:w="http://schemas.openxmlformats.org/wordprocessingml/2006/main">
        <w:t xml:space="preserve">Шымон уруусу үчүн Жүйүттүн үлүшүнөн алынган үлүшкө басым жасалды;</w:t>
      </w:r>
    </w:p>
    <w:p>
      <w:r xmlns:w="http://schemas.openxmlformats.org/wordprocessingml/2006/main">
        <w:t xml:space="preserve">Забулунга бөлүнгөн аймактын кеңири сүрөттөлүшү;</w:t>
      </w:r>
    </w:p>
    <w:p>
      <w:r xmlns:w="http://schemas.openxmlformats.org/wordprocessingml/2006/main">
        <w:t xml:space="preserve">Өкүлдөрдүн үлүштөрүн алып жаткан мурастарды бөлүштүрүү улантылууда.</w:t>
      </w:r>
    </w:p>
    <w:p/>
    <w:p>
      <w:r xmlns:w="http://schemas.openxmlformats.org/wordprocessingml/2006/main">
        <w:t xml:space="preserve">Бул бөлүмдө Шымон менен Забулун урууларына, анын ичинде ар кандай урууларга жер бөлүштүрүүгө, ошондой эле ар бир уруунун өкүлдөрүнө мурастарды бөлүштүрүүгө багытталган. Жашыянын 19-бөлүмүндө Шымондун мурасы Жүйүткө бөлүнгөн үлүштөн алынганы айтылат. Үзүндү Шымондун аймагындагы шаарлардын тизмеси жана алардын уруктары боюнча мурасты кантип алганы баса белгиленет.</w:t>
      </w:r>
    </w:p>
    <w:p/>
    <w:p>
      <w:r xmlns:w="http://schemas.openxmlformats.org/wordprocessingml/2006/main">
        <w:t xml:space="preserve">Жашыянын 19-бөлүмүндө андан ары Забулунга бөлүнгөн аймак жөнүндө кеңири маалымат берилет. Бул үзүндүдө Забулун үлүшүндөгү ар кандай шаарлар эскерилет жана алардын чек аралары батыш тарапты көздөй Жер Ортолук деңизди көздөй созулуп жатканы, аларга бөлүнгөн жерлерди түшүнүү үчүн маанилүү географиялык детал катары белгиленет.</w:t>
      </w:r>
    </w:p>
    <w:p/>
    <w:p>
      <w:r xmlns:w="http://schemas.openxmlformats.org/wordprocessingml/2006/main">
        <w:t xml:space="preserve">Жашыя 19 ар бир уруунун өкүлдөрү өз мурастарын ала беришкен билдирүү менен аяктайт. Үзүндү Исахар, Ашыр, Нафтали, Дан сыяктуу урууларга бөлүнгөн ар кандай шаарлардын жана аймактардын тизмеси жана алардын бөлүнгөн бөлүктөрүнүн кеңири баяндамасын берет. Бул бөлүштүрүү ар бир уруунун Убадаланган жердин ичинде өзүнүн белгиленген мурасын алуусун камсыздайт, аларды Канаанга жайгаштыруу жөнүндөгү Кудайдын убадасын аткарууда маанилүү кадам болуп саналат.</w:t>
      </w:r>
    </w:p>
    <w:p/>
    <w:p>
      <w:r xmlns:w="http://schemas.openxmlformats.org/wordprocessingml/2006/main">
        <w:t xml:space="preserve">Жашыя 19:1 Экинчи өкчөмө таш Шымонго, Шымон уулдарынын уруусуна үй-бүлөлөрү боюнча түштү. Алардын үлүшү Жүйүт уулдарынын энчисине тийди.</w:t>
      </w:r>
    </w:p>
    <w:p/>
    <w:p>
      <w:r xmlns:w="http://schemas.openxmlformats.org/wordprocessingml/2006/main">
        <w:t xml:space="preserve">Жүйүт жеринин экинчи өкчөмө ташын Шымон алды.</w:t>
      </w:r>
    </w:p>
    <w:p/>
    <w:p>
      <w:r xmlns:w="http://schemas.openxmlformats.org/wordprocessingml/2006/main">
        <w:t xml:space="preserve">1. Чыныгы кубаныч Кудайдын эркине ылайык жашоодон келет.</w:t>
      </w:r>
    </w:p>
    <w:p/>
    <w:p>
      <w:r xmlns:w="http://schemas.openxmlformats.org/wordprocessingml/2006/main">
        <w:t xml:space="preserve">2. Биз Аллахтын ырыскысынан ыраазы боло алабыз.</w:t>
      </w:r>
    </w:p>
    <w:p/>
    <w:p>
      <w:r xmlns:w="http://schemas.openxmlformats.org/wordprocessingml/2006/main">
        <w:t xml:space="preserve">1. Марк 10:29-30 "Иса мындай деди: "Силерге чындыкты айтып коёюн, мен үчүн жана Жакшы Кабар үчүн үйүн, бир туугандарын, эже-карындаштарын, энесин, атасын, балдарын же талааларын таштап кеткен эч ким жок. азыркы заманда жүз эсе көп: үйлөр, бир туугандар, эже-карындаштар, энелер, балдар жана талаалар куугунтуктар менен бирге жана келечектеги түбөлүк өмүр».</w:t>
      </w:r>
    </w:p>
    <w:p/>
    <w:p>
      <w:r xmlns:w="http://schemas.openxmlformats.org/wordprocessingml/2006/main">
        <w:t xml:space="preserve">2.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Жашыя 19:2 Алардын энчисине Бейер-Шеба, Шеба, Молада,</w:t>
      </w:r>
    </w:p>
    <w:p/>
    <w:p>
      <w:r xmlns:w="http://schemas.openxmlformats.org/wordprocessingml/2006/main">
        <w:t xml:space="preserve">Бул үзүндүдө Шымон уруусунун энчисине кирген жер үлүшү талкууланат.</w:t>
      </w:r>
    </w:p>
    <w:p/>
    <w:p>
      <w:r xmlns:w="http://schemas.openxmlformats.org/wordprocessingml/2006/main">
        <w:t xml:space="preserve">1. "Мурастын берекеси: Кудай бизге берген нерселердин көбүн колдонуу"</w:t>
      </w:r>
    </w:p>
    <w:p/>
    <w:p>
      <w:r xmlns:w="http://schemas.openxmlformats.org/wordprocessingml/2006/main">
        <w:t xml:space="preserve">2. "Чын жүрөктөн ыраазычылык: Кудайдын белектерин баалоо"</w:t>
      </w:r>
    </w:p>
    <w:p/>
    <w:p>
      <w:r xmlns:w="http://schemas.openxmlformats.org/wordprocessingml/2006/main">
        <w:t xml:space="preserve">1. Эфестиктер 1:3-12 - Ишенгендердин куттуу үмүтүнүн жана мурасынын даңкы</w:t>
      </w:r>
    </w:p>
    <w:p/>
    <w:p>
      <w:r xmlns:w="http://schemas.openxmlformats.org/wordprocessingml/2006/main">
        <w:t xml:space="preserve">2. Забур 16:5-6 - Кудайдан мурас алуу кубанычы жана Анын катышуусунун ырахаты</w:t>
      </w:r>
    </w:p>
    <w:p/>
    <w:p>
      <w:r xmlns:w="http://schemas.openxmlformats.org/wordprocessingml/2006/main">
        <w:t xml:space="preserve">Жашыя 19:3 Хазаршуал, Бала, Азем,</w:t>
      </w:r>
    </w:p>
    <w:p/>
    <w:p>
      <w:r xmlns:w="http://schemas.openxmlformats.org/wordprocessingml/2006/main">
        <w:t xml:space="preserve">Жашыя 19:3төгү бул үзүндүдө Шымон уруусуна таандык төрт шаар – Хазаршуал, Бала жана Азем жөнүндө айтылат.</w:t>
      </w:r>
    </w:p>
    <w:p/>
    <w:p>
      <w:r xmlns:w="http://schemas.openxmlformats.org/wordprocessingml/2006/main">
        <w:t xml:space="preserve">1. "Ээлик кылуу белеги: мурасыбыздан күч табуу"</w:t>
      </w:r>
    </w:p>
    <w:p/>
    <w:p>
      <w:r xmlns:w="http://schemas.openxmlformats.org/wordprocessingml/2006/main">
        <w:t xml:space="preserve">2. "Кудайдын ишенимдүүлүгү: ээлик кылуунун батасы"</w:t>
      </w:r>
    </w:p>
    <w:p/>
    <w:p>
      <w:r xmlns:w="http://schemas.openxmlformats.org/wordprocessingml/2006/main">
        <w:t xml:space="preserve">1. Мыйзам 12:10 - «Бирок сен Иордандын аркы өйүзүнө өтүп, Кудай-Теңириң сага мураска берип жаткан жерде жашап жатканыңда, ал сага айланаңдагы бардык душмандарыңдан бейпилдик берет, ошондо сен коопсуз жашайсың».</w:t>
      </w:r>
    </w:p>
    <w:p/>
    <w:p>
      <w:r xmlns:w="http://schemas.openxmlformats.org/wordprocessingml/2006/main">
        <w:t xml:space="preserve">2. Забур 16:5-6 - "Теңир менин тандап алган үлүшүм жана менин чөйчөгүм; Сен менин үлүшүмдү кармап турасың. Мен үчүн жагымдуу жерлерде сызыктар түштү; чындыгында, менин эң сонун мурасым бар".</w:t>
      </w:r>
    </w:p>
    <w:p/>
    <w:p>
      <w:r xmlns:w="http://schemas.openxmlformats.org/wordprocessingml/2006/main">
        <w:t xml:space="preserve">Жашыя 19:4 Элтолад, Бетул, Хорма,</w:t>
      </w:r>
    </w:p>
    <w:p/>
    <w:p>
      <w:r xmlns:w="http://schemas.openxmlformats.org/wordprocessingml/2006/main">
        <w:t xml:space="preserve">Бул үзүндүдө Шымон уруусундагы төрт шаар: Элтолад, Бетул, Хорма жана Зиклаг айтылат.</w:t>
      </w:r>
    </w:p>
    <w:p/>
    <w:p>
      <w:r xmlns:w="http://schemas.openxmlformats.org/wordprocessingml/2006/main">
        <w:t xml:space="preserve">1. Кыйынчылыкта жана кыйынчылыкта да Кудайдын убадаларына болгон ишенимдүүлүгү (Жашыя 19:4).</w:t>
      </w:r>
    </w:p>
    <w:p/>
    <w:p>
      <w:r xmlns:w="http://schemas.openxmlformats.org/wordprocessingml/2006/main">
        <w:t xml:space="preserve">2. Кудайга таянуунун жана анын буйруктарын аткаруунун маанилүүлүгү (Жашыя 19:4).</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Жашыя 19:5 Сыклаг, Бетмаркабот жана Хасарсуса,</w:t>
      </w:r>
    </w:p>
    <w:p/>
    <w:p>
      <w:r xmlns:w="http://schemas.openxmlformats.org/wordprocessingml/2006/main">
        <w:t xml:space="preserve">Үзүндү Жүйүт аймагындагы төрт шаар: Сыклаг, Бетмаркабот, Хазарсуса жана Бет-Лебаот жөнүндө айтылат.</w:t>
      </w:r>
    </w:p>
    <w:p/>
    <w:p>
      <w:r xmlns:w="http://schemas.openxmlformats.org/wordprocessingml/2006/main">
        <w:t xml:space="preserve">1. Кудай баарыбызга өзүнүн даңкы үчүн колдонуу үчүн уникалдуу белектерди жана баталарды берди.</w:t>
      </w:r>
    </w:p>
    <w:p/>
    <w:p>
      <w:r xmlns:w="http://schemas.openxmlformats.org/wordprocessingml/2006/main">
        <w:t xml:space="preserve">2. Биз өмүрүбүздү Кудайды даңктоо жана Ага ишенимдүү кызмат кылуу үчүн колдонушубуз керек.</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1 Петир 4:10 - Ар кимиси белек алгандыктан, аны Кудайдын ар түрдүү ырайымынын жакшы башкаруучулары катары бири-бириңерге кызмат кылуу үчүн колдонгула.</w:t>
      </w:r>
    </w:p>
    <w:p/>
    <w:p>
      <w:r xmlns:w="http://schemas.openxmlformats.org/wordprocessingml/2006/main">
        <w:t xml:space="preserve">Жашыя 19:6 Бетлебаот менен Шаруен; он үч шаар жана алардын айылдары:</w:t>
      </w:r>
    </w:p>
    <w:p/>
    <w:p>
      <w:r xmlns:w="http://schemas.openxmlformats.org/wordprocessingml/2006/main">
        <w:t xml:space="preserve">Жашыя 19:6да он үч шаар жана алардын Бетлебаот жана Шарухен айылдары сүрөттөлөт.</w:t>
      </w:r>
    </w:p>
    <w:p/>
    <w:p>
      <w:r xmlns:w="http://schemas.openxmlformats.org/wordprocessingml/2006/main">
        <w:t xml:space="preserve">1. "Коомчулуктун күчү: Бетлебаот жана Шарухен шаарлары"</w:t>
      </w:r>
    </w:p>
    <w:p/>
    <w:p>
      <w:r xmlns:w="http://schemas.openxmlformats.org/wordprocessingml/2006/main">
        <w:t xml:space="preserve">2. «Биримдиктин максаты: Бетлебаот жана Шарухен шаарларынан алынган сабактар»</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Эфестиктерге 4:3 - «Рухтун биримдигин тынчтык байламында сактоого аракет кылуу».</w:t>
      </w:r>
    </w:p>
    <w:p/>
    <w:p>
      <w:r xmlns:w="http://schemas.openxmlformats.org/wordprocessingml/2006/main">
        <w:t xml:space="preserve">Жашыя 19:7 Айн, Реммон, Этер жана Ашан; төрт шаар жана алардын айылдары:</w:t>
      </w:r>
    </w:p>
    <w:p/>
    <w:p>
      <w:r xmlns:w="http://schemas.openxmlformats.org/wordprocessingml/2006/main">
        <w:t xml:space="preserve">Жашыя 19:7деги бул аятта төрт шаар жана алардын айылдары айтылат.</w:t>
      </w:r>
    </w:p>
    <w:p/>
    <w:p>
      <w:r xmlns:w="http://schemas.openxmlformats.org/wordprocessingml/2006/main">
        <w:t xml:space="preserve">1. Кудай ага таянсак, муктаждыктарыбызды камсыз кылууну убада кылган.</w:t>
      </w:r>
    </w:p>
    <w:p/>
    <w:p>
      <w:r xmlns:w="http://schemas.openxmlformats.org/wordprocessingml/2006/main">
        <w:t xml:space="preserve">2. Жашоо канчалык оор болбосун, биз Теңирден баш маана таба алабыз.</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Забур 62:5 - Оо, жаным, жалгыз Кудайдан бейпилдик тап; менин үмүтүм андан.</w:t>
      </w:r>
    </w:p>
    <w:p/>
    <w:p>
      <w:r xmlns:w="http://schemas.openxmlformats.org/wordprocessingml/2006/main">
        <w:t xml:space="preserve">Жашыя 19:8 Бул шаарлардын тегерек-четиндеги айылдардын баары түштүктөгү Раматка, Баалат-Беерге чейин. Бул — Шымон уулдарынын уруусуна үй-бүлөлөрү боюнча үлүш.</w:t>
      </w:r>
    </w:p>
    <w:p/>
    <w:p>
      <w:r xmlns:w="http://schemas.openxmlformats.org/wordprocessingml/2006/main">
        <w:t xml:space="preserve">Бул үзүндүдө түштүктөгү Баалатбеер жана Рамат шаарлары кирген Шымон уруусунун мурасы сүрөттөлөт.</w:t>
      </w:r>
    </w:p>
    <w:p/>
    <w:p>
      <w:r xmlns:w="http://schemas.openxmlformats.org/wordprocessingml/2006/main">
        <w:t xml:space="preserve">1. "Мурастын мааниси: Биздики дегенди талап кылуу"</w:t>
      </w:r>
    </w:p>
    <w:p/>
    <w:p>
      <w:r xmlns:w="http://schemas.openxmlformats.org/wordprocessingml/2006/main">
        <w:t xml:space="preserve">2. "Тийиштүүлүктүн батасы: Шымондун мурасы жөнүндө ой жүгүртүү"</w:t>
      </w:r>
    </w:p>
    <w:p/>
    <w:p>
      <w:r xmlns:w="http://schemas.openxmlformats.org/wordprocessingml/2006/main">
        <w:t xml:space="preserve">1. Римдиктерге 8:17 - "жана балдар болсо, анда Кудайдын мураскорлору жана Машаяк менен бирге мураскорлор, эгерде биз Аны менен бирге даңкталышыбыз үчүн, аны менен бирге азап тартсак".</w:t>
      </w:r>
    </w:p>
    <w:p/>
    <w:p>
      <w:r xmlns:w="http://schemas.openxmlformats.org/wordprocessingml/2006/main">
        <w:t xml:space="preserve">2. Эфестиктерге 1:11 - «Биз Анын каалоосу боюнча бардыгын кылгандын ниети боюнча алдын ала белгиленгендиктен, андан мурас алдык».</w:t>
      </w:r>
    </w:p>
    <w:p/>
    <w:p>
      <w:r xmlns:w="http://schemas.openxmlformats.org/wordprocessingml/2006/main">
        <w:t xml:space="preserve">Жашыя 19:9 Жүйүт уулдарынын үлүшүнөн Шымон уулдарына үлүшү тийди, анткени Жүйүт уулдарынын үлүшү алар үчүн өтө эле көп болчу, ошондуктан Шымон уулдарына алардын энчисине тийген.</w:t>
      </w:r>
    </w:p>
    <w:p/>
    <w:p>
      <w:r xmlns:w="http://schemas.openxmlformats.org/wordprocessingml/2006/main">
        <w:t xml:space="preserve">Шымон уулдарынын үлүшү Жүйүт уулдарынын үлүшүнө тийди, анткени алардын үлүшү алар үчүн өтө эле көп болчу.</w:t>
      </w:r>
    </w:p>
    <w:p/>
    <w:p>
      <w:r xmlns:w="http://schemas.openxmlformats.org/wordprocessingml/2006/main">
        <w:t xml:space="preserve">1. Кудай ар дайым Өз элине, мүмкүн эместей көрүнсө да, кам көрөт.</w:t>
      </w:r>
    </w:p>
    <w:p/>
    <w:p>
      <w:r xmlns:w="http://schemas.openxmlformats.org/wordprocessingml/2006/main">
        <w:t xml:space="preserve">2. Аллахтын ырыскысы кемчиликсиз, тынчсыздануунун кереги жок.</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Матай 6:25-34 - Ошондуктан силерге айтып коёюн, өз өмүрүң үчүн, эмне жейсиң, эмне ичем деп, денеңди, эмне кием деп тынчсызданба. Жашоо тамактан, дене кийимден жогору эмеспи?</w:t>
      </w:r>
    </w:p>
    <w:p/>
    <w:p>
      <w:r xmlns:w="http://schemas.openxmlformats.org/wordprocessingml/2006/main">
        <w:t xml:space="preserve">Жашыя 19:10 Үчүнчү өкчөмө таш Забулун уулдарына үй-бүлөлөрү боюнча түштү, алардын энчиси Саридге чейин болду.</w:t>
      </w:r>
    </w:p>
    <w:p/>
    <w:p>
      <w:r xmlns:w="http://schemas.openxmlformats.org/wordprocessingml/2006/main">
        <w:t xml:space="preserve">Бул үзүндүдө Забулун уруусунун жер мурасы жөнүндө кеңири айтылат.</w:t>
      </w:r>
    </w:p>
    <w:p/>
    <w:p>
      <w:r xmlns:w="http://schemas.openxmlformats.org/wordprocessingml/2006/main">
        <w:t xml:space="preserve">1. Кудайдын осуяттарына баш ийүүнүн маанилүүлүгү</w:t>
      </w:r>
    </w:p>
    <w:p/>
    <w:p>
      <w:r xmlns:w="http://schemas.openxmlformats.org/wordprocessingml/2006/main">
        <w:t xml:space="preserve">2. Кудайдын Өз убадаларына берилгендиги</w:t>
      </w:r>
    </w:p>
    <w:p/>
    <w:p>
      <w:r xmlns:w="http://schemas.openxmlformats.org/wordprocessingml/2006/main">
        <w:t xml:space="preserve">1. Мыйзам 6:16-18 Кудай-Теңириңди Масада сынагандай сынаба. Кудай-Теңириңдин сага буйруган осуяттарын, Анын көрсөтмөлөрүн жана көрсөтмөлөрүн кылдаттык менен аткар. Теңир ата-бабаларыңа ант берген жакшы жерге кирип, ээлеп алышың үчүн, Теңирдин алдында туура жана жакшы иштерди кылгыла.</w:t>
      </w:r>
    </w:p>
    <w:p/>
    <w:p>
      <w:r xmlns:w="http://schemas.openxmlformats.org/wordprocessingml/2006/main">
        <w:t xml:space="preserve">2. Жашыя 24:13 Мен сага сен эмгек кылбаган жерди, сен курбаган шаарларды бердим, сен аларда жашайсың. сен отургузбаган жүзүмзарлар менен зайтун бактарынан жейсиң.</w:t>
      </w:r>
    </w:p>
    <w:p/>
    <w:p>
      <w:r xmlns:w="http://schemas.openxmlformats.org/wordprocessingml/2006/main">
        <w:t xml:space="preserve">Жашыя 19:11 Алардын чек арасы деңиз менен Мараланы көздөй көтөрүлүп, Дабашетке чейин жетип, Жокнеамдын алдындагы дарыяга чейин жетет.</w:t>
      </w:r>
    </w:p>
    <w:p/>
    <w:p>
      <w:r xmlns:w="http://schemas.openxmlformats.org/wordprocessingml/2006/main">
        <w:t xml:space="preserve">Бул үзүндүдө деңизге, Маралага, Даббашетке жана Жокнеамдын алдындагы дарыяга көтөрүлгөн Забулун уруусунун чек арасы сүрөттөлөт.</w:t>
      </w:r>
    </w:p>
    <w:p/>
    <w:p>
      <w:r xmlns:w="http://schemas.openxmlformats.org/wordprocessingml/2006/main">
        <w:t xml:space="preserve">1. "Кудай ар бирибизге чек коёт"</w:t>
      </w:r>
    </w:p>
    <w:p/>
    <w:p>
      <w:r xmlns:w="http://schemas.openxmlformats.org/wordprocessingml/2006/main">
        <w:t xml:space="preserve">2. "Кудай биздин жашообуздун майда-чүйдөсүнө чейин кам көрөт"</w:t>
      </w:r>
    </w:p>
    <w:p/>
    <w:p>
      <w:r xmlns:w="http://schemas.openxmlformats.org/wordprocessingml/2006/main">
        <w:t xml:space="preserve">1. Забур 16:6 - Мен үчүн жагымдуу жерлерде сызыктар түштү; Чынында, менин эң сонун мурасым бар.</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19:12 Анан Саридден чыгышты көздөй, Кислоттабордун чек арасына бурулуп, Дабератка чыгып, Жафияга барды.</w:t>
      </w:r>
    </w:p>
    <w:p/>
    <w:p>
      <w:r xmlns:w="http://schemas.openxmlformats.org/wordprocessingml/2006/main">
        <w:t xml:space="preserve">Забулун уруусунун чек арасы Саридден чыгышты көздөй Кислоттаборго, андан ары Даберат менен Жафияга чейин созулат.</w:t>
      </w:r>
    </w:p>
    <w:p/>
    <w:p>
      <w:r xmlns:w="http://schemas.openxmlformats.org/wordprocessingml/2006/main">
        <w:t xml:space="preserve">1. Ишенимдүү саякат: баш ийүүдөн күч табуу</w:t>
      </w:r>
    </w:p>
    <w:p/>
    <w:p>
      <w:r xmlns:w="http://schemas.openxmlformats.org/wordprocessingml/2006/main">
        <w:t xml:space="preserve">2. Чыгышка: Аллахтын ырыскысына таянуу</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16:8 - Мен Теңирди дайыма алдыма койдум; Анткени ал менин оң жагымда, мен титиребейм.</w:t>
      </w:r>
    </w:p>
    <w:p/>
    <w:p>
      <w:r xmlns:w="http://schemas.openxmlformats.org/wordprocessingml/2006/main">
        <w:t xml:space="preserve">Жашыя 19:13 Ал жерден чыгыш тараптагы Гиттах-Хеперге, Итахказинге, Реммонметоарга, Неахка кетет.</w:t>
      </w:r>
    </w:p>
    <w:p/>
    <w:p>
      <w:r xmlns:w="http://schemas.openxmlformats.org/wordprocessingml/2006/main">
        <w:t xml:space="preserve">Үзүндү Жашыя 19:13тө башталып, чыгышты көздөй Гиттаххеферге, Итахказинге, Реммонметоарга жана Неахка чейин созулган сапар талкууланат.</w:t>
      </w:r>
    </w:p>
    <w:p/>
    <w:p>
      <w:r xmlns:w="http://schemas.openxmlformats.org/wordprocessingml/2006/main">
        <w:t xml:space="preserve">1. Тил алуу сапары: Кудай бизди жашоо аркылуу кантип жетектейт</w:t>
      </w:r>
    </w:p>
    <w:p/>
    <w:p>
      <w:r xmlns:w="http://schemas.openxmlformats.org/wordprocessingml/2006/main">
        <w:t xml:space="preserve">2. Ишеним, туруктуулук жана жаңы жер: Жашыянын изилдөөсү 19:13</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Жашыя 19:14 Чек ара аны түндүк тараптан Ханнатонго чейин курчап турат.</w:t>
      </w:r>
    </w:p>
    <w:p/>
    <w:p>
      <w:r xmlns:w="http://schemas.openxmlformats.org/wordprocessingml/2006/main">
        <w:t xml:space="preserve">Бул үзүндүдө Забулун уруусунун түндүк чек арасы сүрөттөлөт.</w:t>
      </w:r>
    </w:p>
    <w:p/>
    <w:p>
      <w:r xmlns:w="http://schemas.openxmlformats.org/wordprocessingml/2006/main">
        <w:t xml:space="preserve">1. Кудайдын ишенимдүүлүгү жана Өз элине кам көрүүсү - Забулун Убадаланган жерде жер жана коргоо берилди.</w:t>
      </w:r>
    </w:p>
    <w:p/>
    <w:p>
      <w:r xmlns:w="http://schemas.openxmlformats.org/wordprocessingml/2006/main">
        <w:t xml:space="preserve">2. Баш ийүү баталарды алып келет - Забулун Кудайдын буйруктарына баш ийип, Убадаланган жерден орун алган.</w:t>
      </w:r>
    </w:p>
    <w:p/>
    <w:p>
      <w:r xmlns:w="http://schemas.openxmlformats.org/wordprocessingml/2006/main">
        <w:t xml:space="preserve">1. Мыйзам 7:1-2 - "Кудай-Теңириң сени ээлик кылуу үчүн кирип жаткан жерге алып келгенде жана алдыңдан көптөгөн элдерди кууп чыкканда... бул сенин Кудай-Теңириң сени сүйгөндүктөн".</w:t>
      </w:r>
    </w:p>
    <w:p/>
    <w:p>
      <w:r xmlns:w="http://schemas.openxmlformats.org/wordprocessingml/2006/main">
        <w:t xml:space="preserve">2. Забур 37:3-5 - "Теңирге таян, жакшылык кыл; жерде жаша, коопсуз жайлоодон ырахат ал. Теңирден ырахат ал, ошондо Ал сага жүрөгүңдөгү каалоолорду берет. Өз жолуңду Теңирге тапшыр; Ага тобокел кылгыла жана Ал муну кылат».</w:t>
      </w:r>
    </w:p>
    <w:p/>
    <w:p>
      <w:r xmlns:w="http://schemas.openxmlformats.org/wordprocessingml/2006/main">
        <w:t xml:space="preserve">Жашыя 19:15 Катат, Нахаллал, Шимрон, Идала жана Бетлехем: он эки шаар жана алардын айылдары.</w:t>
      </w:r>
    </w:p>
    <w:p/>
    <w:p>
      <w:r xmlns:w="http://schemas.openxmlformats.org/wordprocessingml/2006/main">
        <w:t xml:space="preserve">Жашыя 19:15те Жүйүт аймагындагы он эки шаар сүрөттөлөт, алардын ар бири айылдар менен коштолот.</w:t>
      </w:r>
    </w:p>
    <w:p/>
    <w:p>
      <w:r xmlns:w="http://schemas.openxmlformats.org/wordprocessingml/2006/main">
        <w:t xml:space="preserve">1. Кудайдын ишенимдүүлүгү: Кудай ысрайылдыктарга жер убадасын кантип аткарган?</w:t>
      </w:r>
    </w:p>
    <w:p/>
    <w:p>
      <w:r xmlns:w="http://schemas.openxmlformats.org/wordprocessingml/2006/main">
        <w:t xml:space="preserve">2. Коомчулуктун күчү: жандуу коомду куруу үчүн биргелешип иштөө</w:t>
      </w:r>
    </w:p>
    <w:p/>
    <w:p>
      <w:r xmlns:w="http://schemas.openxmlformats.org/wordprocessingml/2006/main">
        <w:t xml:space="preserve">1. Мыйзам 1:8 - Мына, мен сенин алдыңа жерди койдум. Баргыла да, Теңир ата-бабаларыңа, Ыбрайымга, Ыскакка жана Жакыпка ант берген жерди ээлеп ал, аларга жана алардын тукумдарына берем.</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Жашыя 19:16 Бул — Забулун уулдарынын үй-бүлөлөрү боюнча, бул шаарлар менен айыл-кыштактары.</w:t>
      </w:r>
    </w:p>
    <w:p/>
    <w:p>
      <w:r xmlns:w="http://schemas.openxmlformats.org/wordprocessingml/2006/main">
        <w:t xml:space="preserve">Бул үзүндүдө Забулун уулдарына мурас катары берилген шаарлар менен айылдар сүрөттөлөт.</w:t>
      </w:r>
    </w:p>
    <w:p/>
    <w:p>
      <w:r xmlns:w="http://schemas.openxmlformats.org/wordprocessingml/2006/main">
        <w:t xml:space="preserve">1. Кудай Өз элин жана Анын бизге берген убадаларын кантип ишенимдүү камсыз кылат</w:t>
      </w:r>
    </w:p>
    <w:p/>
    <w:p>
      <w:r xmlns:w="http://schemas.openxmlformats.org/wordprocessingml/2006/main">
        <w:t xml:space="preserve">2. Кудай бизге берген баталарды жана артыкчылыктарды таануунун маанилүүлүгү</w:t>
      </w:r>
    </w:p>
    <w:p/>
    <w:p>
      <w:r xmlns:w="http://schemas.openxmlformats.org/wordprocessingml/2006/main">
        <w:t xml:space="preserve">1. Мыйзам 8:18 - Бирок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2. Эфестиктерге 1:3 - Машаяктын бардык рухий баталары менен бизге асман чөйрөсүндө батасын берген Мырзабыз Иса Машаяктын Кудайына жана Атасына даңк!</w:t>
      </w:r>
    </w:p>
    <w:p/>
    <w:p>
      <w:r xmlns:w="http://schemas.openxmlformats.org/wordprocessingml/2006/main">
        <w:t xml:space="preserve">Жашыя 19:17 Төртүнчү өкчөмө таш Исахар уулдарына, үй-бүлөлөрүнө, Исахарга түштү.</w:t>
      </w:r>
    </w:p>
    <w:p/>
    <w:p>
      <w:r xmlns:w="http://schemas.openxmlformats.org/wordprocessingml/2006/main">
        <w:t xml:space="preserve">Өткөөл Ысрайыл уулдарына төртүнчү жер Исахардын үй-бүлөсүнө берилди.</w:t>
      </w:r>
    </w:p>
    <w:p/>
    <w:p>
      <w:r xmlns:w="http://schemas.openxmlformats.org/wordprocessingml/2006/main">
        <w:t xml:space="preserve">1. Баш ийүүнүн баталары: Ысрайылдыктар Кудайга баш ийгендигин көрсөтүштү жана жер менен сыйланышты.</w:t>
      </w:r>
    </w:p>
    <w:p/>
    <w:p>
      <w:r xmlns:w="http://schemas.openxmlformats.org/wordprocessingml/2006/main">
        <w:t xml:space="preserve">2. Кудайдын ишенимдүүлүгү: Ысрайыл уулдары козголоңчул эл болгонуна карабастан, Кудай дагы эле Өз убадасын аткарып, аларга жер берген.</w:t>
      </w:r>
    </w:p>
    <w:p/>
    <w:p>
      <w:r xmlns:w="http://schemas.openxmlformats.org/wordprocessingml/2006/main">
        <w:t xml:space="preserve">1. Мыйзам 30:20 - Кудай-Теңириңди сүйүшүң үчүн, Анын үнүн угуп, Ага жабышып калышың үчүн, анткени ал сенин өмүрүң, өмүрүңдүн узундугу.</w:t>
      </w:r>
    </w:p>
    <w:p/>
    <w:p>
      <w:r xmlns:w="http://schemas.openxmlformats.org/wordprocessingml/2006/main">
        <w:t xml:space="preserve">2. Эфестиктерге 1:3 - Ыйса Машайактын асмандагы бардык рухий баталары менен бизге батасын берген Мырзабыз Иса Машаяктын Кудайы жана Атасы даңкталсын.</w:t>
      </w:r>
    </w:p>
    <w:p/>
    <w:p>
      <w:r xmlns:w="http://schemas.openxmlformats.org/wordprocessingml/2006/main">
        <w:t xml:space="preserve">Жашыя 19:18 Алардын чек арасы Изреелди, Кесулотту жана Шунемди караган.</w:t>
      </w:r>
    </w:p>
    <w:p/>
    <w:p>
      <w:r xmlns:w="http://schemas.openxmlformats.org/wordprocessingml/2006/main">
        <w:t xml:space="preserve">Бул үзүндүдө Исахар уруусунун чек арасы сүрөттөлөт, ага Изреел, Кесуллот жана Шунем кирет.</w:t>
      </w:r>
    </w:p>
    <w:p/>
    <w:p>
      <w:r xmlns:w="http://schemas.openxmlformats.org/wordprocessingml/2006/main">
        <w:t xml:space="preserve">1. Чек аранын күчү: Кудайдын чек аралары кантип бата алып келет</w:t>
      </w:r>
    </w:p>
    <w:p/>
    <w:p>
      <w:r xmlns:w="http://schemas.openxmlformats.org/wordprocessingml/2006/main">
        <w:t xml:space="preserve">2. Кудайдын планына ишенүү: Анын долбоорунан коопсуздукту табуу</w:t>
      </w:r>
    </w:p>
    <w:p/>
    <w:p>
      <w:r xmlns:w="http://schemas.openxmlformats.org/wordprocessingml/2006/main">
        <w:t xml:space="preserve">1. Мыйзам 32:8-9 - «Эң Жогорку Кудай элдерге мурасты бергенде, бүт адамзатты бөлгөндө, Ысрайыл уулдарынын санына жараша элдерге чек араларды койду.</w:t>
      </w:r>
    </w:p>
    <w:p/>
    <w:p>
      <w:r xmlns:w="http://schemas.openxmlformats.org/wordprocessingml/2006/main">
        <w:t xml:space="preserve">2. Забур 16:6 - Мен үчүн жагымдуу жерлерде чек аралар түшүп калды; Албетте, менде эң сонун мурас бар.</w:t>
      </w:r>
    </w:p>
    <w:p/>
    <w:p>
      <w:r xmlns:w="http://schemas.openxmlformats.org/wordprocessingml/2006/main">
        <w:t xml:space="preserve">Жашыя 19:19 Хапрайым, Шихон, Анахарат,</w:t>
      </w:r>
    </w:p>
    <w:p/>
    <w:p>
      <w:r xmlns:w="http://schemas.openxmlformats.org/wordprocessingml/2006/main">
        <w:t xml:space="preserve">Үзүндүдө Жүйүт уруусундагы үч шаардын аты Хапрайым, Шихон жана Анахарат.</w:t>
      </w:r>
    </w:p>
    <w:p/>
    <w:p>
      <w:r xmlns:w="http://schemas.openxmlformats.org/wordprocessingml/2006/main">
        <w:t xml:space="preserve">1. Ырыскы Кудайы: Кудай Жүйүт уруусуна кантип көп ресурстарды берген</w:t>
      </w:r>
    </w:p>
    <w:p/>
    <w:p>
      <w:r xmlns:w="http://schemas.openxmlformats.org/wordprocessingml/2006/main">
        <w:t xml:space="preserve">2. Баш ийүүнүн маанилүүлүгү: Кудайга баш ийүү бизге кандай баталарды берет?</w:t>
      </w:r>
    </w:p>
    <w:p/>
    <w:p>
      <w:r xmlns:w="http://schemas.openxmlformats.org/wordprocessingml/2006/main">
        <w:t xml:space="preserve">1. Мыйзам 28:1-14 - Анын осуяттарына баш ийгендер үчүн Кудайдын баталары жөнүндөгү убадасы</w:t>
      </w:r>
    </w:p>
    <w:p/>
    <w:p>
      <w:r xmlns:w="http://schemas.openxmlformats.org/wordprocessingml/2006/main">
        <w:t xml:space="preserve">2. Забур 37:3-4 - Теңирге таян, ошондо Ал биздин бардык муктаждыктарыбызды камсыз кылат.</w:t>
      </w:r>
    </w:p>
    <w:p/>
    <w:p>
      <w:r xmlns:w="http://schemas.openxmlformats.org/wordprocessingml/2006/main">
        <w:t xml:space="preserve">Жашыя 19:20 Рабит, Кишион жана Абес,</w:t>
      </w:r>
    </w:p>
    <w:p/>
    <w:p>
      <w:r xmlns:w="http://schemas.openxmlformats.org/wordprocessingml/2006/main">
        <w:t xml:space="preserve">Бул аятта Израилдин үч шаары айтылат: Раббит, Кишион жана Абез.</w:t>
      </w:r>
    </w:p>
    <w:p/>
    <w:p>
      <w:r xmlns:w="http://schemas.openxmlformats.org/wordprocessingml/2006/main">
        <w:t xml:space="preserve">1. Жердин күчү: жайгашкан жерибиз жашообузга кандай таасир этет</w:t>
      </w:r>
    </w:p>
    <w:p/>
    <w:p>
      <w:r xmlns:w="http://schemas.openxmlformats.org/wordprocessingml/2006/main">
        <w:t xml:space="preserve">2. Кудайдын Өз элинин тарыхын сактоодогу ишенимдүүлүгү</w:t>
      </w:r>
    </w:p>
    <w:p/>
    <w:p>
      <w:r xmlns:w="http://schemas.openxmlformats.org/wordprocessingml/2006/main">
        <w:t xml:space="preserve">1. Мыйзам 6:10-12 - Кудай-Теңириң сени ата-бабаларыңа, Ыбрайымга, Исхакка жана Жакыпка убада кылган жерге алып келгенде, сага сен курбаган чоң жана жакшы шаарларды берем. , жана сен толтурбаган бардык жакшы нерселерге толгон үйлөр, сен казбаган суу сактагычтар, сен отургузбаган жүзүмзарлар менен зайтун дарактары, жеп-жеп тойгондо, анда сак болгула. сени Мисир жеринен алып чыкты</w:t>
      </w:r>
    </w:p>
    <w:p/>
    <w:p>
      <w:r xmlns:w="http://schemas.openxmlformats.org/wordprocessingml/2006/main">
        <w:t xml:space="preserve">2. Забур 147:2-3 - Теңир Иерусалимди курат; Ал Ысрайылдын куулгандарды чогултат. Жүрөгү жаралангандарды айыктырат, жараларын таңат.</w:t>
      </w:r>
    </w:p>
    <w:p/>
    <w:p>
      <w:r xmlns:w="http://schemas.openxmlformats.org/wordprocessingml/2006/main">
        <w:t xml:space="preserve">Жашыя 19:21 Ремет, Энганим, Энхадда жана Бетпазез.</w:t>
      </w:r>
    </w:p>
    <w:p/>
    <w:p>
      <w:r xmlns:w="http://schemas.openxmlformats.org/wordprocessingml/2006/main">
        <w:t xml:space="preserve">Үзүндү Жашыя 19:21 географиялык аймактагы төрт шаарды сүрөттөйт.</w:t>
      </w:r>
    </w:p>
    <w:p/>
    <w:p>
      <w:r xmlns:w="http://schemas.openxmlformats.org/wordprocessingml/2006/main">
        <w:t xml:space="preserve">1. Кудайдын убадаларын аткарууда ишенимдүү экени Жашыя 19:21ден көрүнүп турат.</w:t>
      </w:r>
    </w:p>
    <w:p/>
    <w:p>
      <w:r xmlns:w="http://schemas.openxmlformats.org/wordprocessingml/2006/main">
        <w:t xml:space="preserve">2. Бизге берген жерде Кудайдын ырайымы жана ырайымы көрүнүп турат.</w:t>
      </w:r>
    </w:p>
    <w:p/>
    <w:p>
      <w:r xmlns:w="http://schemas.openxmlformats.org/wordprocessingml/2006/main">
        <w:t xml:space="preserve">1. Мыйзам 7:12-14 - Теңир сени көзүнүн карегиндей сактайт; Өз элин сактагандай сени да коргойт, кыйынчылыкта сени куткарат. Теңир Өз элине берген убадаларын унутпайт; Анын сүйүүсү жана ырайымы түбөлүктүү болот.</w:t>
      </w:r>
    </w:p>
    <w:p/>
    <w:p>
      <w:r xmlns:w="http://schemas.openxmlformats.org/wordprocessingml/2006/main">
        <w:t xml:space="preserve">2. Забур 136:1-4 - Теңирге ыраазычылык билдиргиле, анткени Ал жакшы! Анын ишенимдүү сүйүүсү түбөлүктүү. Кудайдын Кудайына ыраазычылык билдиргиле. Анын ишенимдүү сүйүүсү түбөлүктүү. Эгелердин Раббисине шүгүр кылгыла. Анын ишенимдүү сүйүүсү түбөлүктүү. Ал жалгыз укмуш иштерди жасайт. Анын ишенимдүү сүйүүсү түбөлүктүү.</w:t>
      </w:r>
    </w:p>
    <w:p/>
    <w:p>
      <w:r xmlns:w="http://schemas.openxmlformats.org/wordprocessingml/2006/main">
        <w:t xml:space="preserve">Жашыя 19:22 Жээк Таборго, Шахазимага жана Бет-Шемешке чейин жетет. Алардын чек аралары Иордандын жанынан өттү: он алты шаар айылдары менен бирге.</w:t>
      </w:r>
    </w:p>
    <w:p/>
    <w:p>
      <w:r xmlns:w="http://schemas.openxmlformats.org/wordprocessingml/2006/main">
        <w:t xml:space="preserve">Жашыя 19-аяттагы бул аятта Иордан дарыясына чейин чек аралары бар шаарлар жана алардын айланасындагы айылдар сүрөттөлөт.</w:t>
      </w:r>
    </w:p>
    <w:p/>
    <w:p>
      <w:r xmlns:w="http://schemas.openxmlformats.org/wordprocessingml/2006/main">
        <w:t xml:space="preserve">1. Кудайдын жеткилең чарасы: Жашыянын чек арасы аркылуу Кудайдын жашообузга кам көрөрүн түшүнүү 19:22</w:t>
      </w:r>
    </w:p>
    <w:p/>
    <w:p>
      <w:r xmlns:w="http://schemas.openxmlformats.org/wordprocessingml/2006/main">
        <w:t xml:space="preserve">2. Кайда турганыбызды билүүнүн маанилүүлүгү: Жашыянын жарыгында чек араларыбызды таануу 19:22</w:t>
      </w:r>
    </w:p>
    <w:p/>
    <w:p>
      <w:r xmlns:w="http://schemas.openxmlformats.org/wordprocessingml/2006/main">
        <w:t xml:space="preserve">1. Мыйзам 2:24-37: Аморлуктардын жери жана Кудайдын аларды жеңгени жөнүндө.</w:t>
      </w:r>
    </w:p>
    <w:p/>
    <w:p>
      <w:r xmlns:w="http://schemas.openxmlformats.org/wordprocessingml/2006/main">
        <w:t xml:space="preserve">2. Забур 107:33-34: Кудайдын ырыскысын жана кыйын жерлердеги жетекчилигин мактоо.</w:t>
      </w:r>
    </w:p>
    <w:p/>
    <w:p>
      <w:r xmlns:w="http://schemas.openxmlformats.org/wordprocessingml/2006/main">
        <w:t xml:space="preserve">Жашыя 19:23 Бул Исахар уруусундагы үй-бүлөлөргө, шаарларга жана айыл-кыштактарга жараша үлүш.</w:t>
      </w:r>
    </w:p>
    <w:p/>
    <w:p>
      <w:r xmlns:w="http://schemas.openxmlformats.org/wordprocessingml/2006/main">
        <w:t xml:space="preserve">Бул үзүндүдө Исахар уруулары жана алардын энчиси болгон шаарлар менен айылдар сүрөттөлөт.</w:t>
      </w:r>
    </w:p>
    <w:p/>
    <w:p>
      <w:r xmlns:w="http://schemas.openxmlformats.org/wordprocessingml/2006/main">
        <w:t xml:space="preserve">1. Кудайдын Өз элине кам көрүүдөгү ишенимдүүлүгү - Жашыя 19:23</w:t>
      </w:r>
    </w:p>
    <w:p/>
    <w:p>
      <w:r xmlns:w="http://schemas.openxmlformats.org/wordprocessingml/2006/main">
        <w:t xml:space="preserve">2. Кудайдын үй-бүлөсүнүн мүчөсү болуу батасы - Жашыя 19:23</w:t>
      </w:r>
    </w:p>
    <w:p/>
    <w:p>
      <w:r xmlns:w="http://schemas.openxmlformats.org/wordprocessingml/2006/main">
        <w:t xml:space="preserve">1. Мыйзам 32:9 - Анткени Теңирдин үлүшү - Анын эли. Жакып - Анын энчиси.</w:t>
      </w:r>
    </w:p>
    <w:p/>
    <w:p>
      <w:r xmlns:w="http://schemas.openxmlformats.org/wordprocessingml/2006/main">
        <w:t xml:space="preserve">2. Мыйзам 8:18 - Кудай-Теңириңди эстегиле, анткени Ал силердин ата-бабаларыңар менен ант берген Өз келишимин бүгүнкүдөй бекемдеш үчүн, силерге байлыкка ээ болууга бийликти берген.</w:t>
      </w:r>
    </w:p>
    <w:p/>
    <w:p>
      <w:r xmlns:w="http://schemas.openxmlformats.org/wordprocessingml/2006/main">
        <w:t xml:space="preserve">Жашыя 19:24 Бешинчи өкчөмө таш Ашыр уруусуна үй-бүлөлөрү боюнча түштү.</w:t>
      </w:r>
    </w:p>
    <w:p/>
    <w:p>
      <w:r xmlns:w="http://schemas.openxmlformats.org/wordprocessingml/2006/main">
        <w:t xml:space="preserve">Бешинчи өкчөмө таш Ашыр уруусуна жана алардын үй-бүлөсүнө берилди.</w:t>
      </w:r>
    </w:p>
    <w:p/>
    <w:p>
      <w:r xmlns:w="http://schemas.openxmlformats.org/wordprocessingml/2006/main">
        <w:t xml:space="preserve">1. «Ийгиликтин берекеси: Ашыр уруусунан таалим алуу»</w:t>
      </w:r>
    </w:p>
    <w:p/>
    <w:p>
      <w:r xmlns:w="http://schemas.openxmlformats.org/wordprocessingml/2006/main">
        <w:t xml:space="preserve">2. "Кудайдын ишенимдүүлүгү: Ашырдын тукумуна бир көз салуу"</w:t>
      </w:r>
    </w:p>
    <w:p/>
    <w:p>
      <w:r xmlns:w="http://schemas.openxmlformats.org/wordprocessingml/2006/main">
        <w:t xml:space="preserve">1. Мыйзам 7:13-15 Ал сени сүйөт, батасын берет жана саныңарды көбөйтөт. Ал сенин жатыныңдын жемишине, жериңдин эгинине, даныңа, жаңы шарапка, зайтун майына, бодо малдарыңдын музоолоруна жана койлоруңдун козуларына бата берет. Сен башка элдерге караганда көбүрөөк бата аласың; Эркегиң же аялың балалуу болбойт, малың баласыз болбойт.</w:t>
      </w:r>
    </w:p>
    <w:p/>
    <w:p>
      <w:r xmlns:w="http://schemas.openxmlformats.org/wordprocessingml/2006/main">
        <w:t xml:space="preserve">2. Мыйзам 8:18 Бирок Кудай-Теңириңди эстегиле, анткени ал силерге байлык өндүрүүгө мүмкүнчүлүк берип, ата-бабаларыңарга ант берген Өзүнүн келишимин бүгүнкүдөй бекемдейт.</w:t>
      </w:r>
    </w:p>
    <w:p/>
    <w:p>
      <w:r xmlns:w="http://schemas.openxmlformats.org/wordprocessingml/2006/main">
        <w:t xml:space="preserve">Жашыя 19:25 Алардын чек арасы Хелкат, Хали, Бетен жана Акшап.</w:t>
      </w:r>
    </w:p>
    <w:p/>
    <w:p>
      <w:r xmlns:w="http://schemas.openxmlformats.org/wordprocessingml/2006/main">
        <w:t xml:space="preserve">Бул үзүндүдө белгилүү бир топтун чек арасы Хелкат, Хали, Бетен жана Ахшаф болгон деп айтылат.</w:t>
      </w:r>
    </w:p>
    <w:p/>
    <w:p>
      <w:r xmlns:w="http://schemas.openxmlformats.org/wordprocessingml/2006/main">
        <w:t xml:space="preserve">1. Кудай өз элине коопсуздук жана тынчтыкта жашоого жардам берүү үчүн чек араларды белгилейт.</w:t>
      </w:r>
    </w:p>
    <w:p/>
    <w:p>
      <w:r xmlns:w="http://schemas.openxmlformats.org/wordprocessingml/2006/main">
        <w:t xml:space="preserve">2. Чек аралар тартипти жана туруктуулукту сактоо үчүн маанилүү жана биз Кудай бизди камсыз кыларына ишенсек болот.</w:t>
      </w:r>
    </w:p>
    <w:p/>
    <w:p>
      <w:r xmlns:w="http://schemas.openxmlformats.org/wordprocessingml/2006/main">
        <w:t xml:space="preserve">1. Забур 16:5-6 Теңир менин тандалган үлүшүм жана менин чөйчөгүм; сен менин үлүшүмдү карма. саптар мага жагымдуу жерлерде түштү; Чынында, менин эң сонун мурасым бар.</w:t>
      </w:r>
    </w:p>
    <w:p/>
    <w:p>
      <w:r xmlns:w="http://schemas.openxmlformats.org/wordprocessingml/2006/main">
        <w:t xml:space="preserve">2. Накыл сөздөр 22:28 Ата-бабаларың койгон байыркы жерди жылдырба.</w:t>
      </w:r>
    </w:p>
    <w:p/>
    <w:p>
      <w:r xmlns:w="http://schemas.openxmlformats.org/wordprocessingml/2006/main">
        <w:t xml:space="preserve">Жашыя 19:26 Аламмелек, Амад жана Мишеал. ал батышка карай Кармелге жана Шихорлибнатка чейин жетет.</w:t>
      </w:r>
    </w:p>
    <w:p/>
    <w:p>
      <w:r xmlns:w="http://schemas.openxmlformats.org/wordprocessingml/2006/main">
        <w:t xml:space="preserve">Бул үзүндүдө Аламмелектен Шихорлибнатка чейин созулуп, Кармелди камтыган Ашыр уруусунун чек аралары сүрөттөлөт.</w:t>
      </w:r>
    </w:p>
    <w:p/>
    <w:p>
      <w:r xmlns:w="http://schemas.openxmlformats.org/wordprocessingml/2006/main">
        <w:t xml:space="preserve">1. Кудайдын Өз убадаларына болгон ишенимдүүлүгү: Ашырдын мурасы Кудайдын убадаларын аткарууга ишенимдүү экенин көрсөттү.</w:t>
      </w:r>
    </w:p>
    <w:p/>
    <w:p>
      <w:r xmlns:w="http://schemas.openxmlformats.org/wordprocessingml/2006/main">
        <w:t xml:space="preserve">2. Туура чектердин маанилүүлүгү: Ашырдын чек аралары так аныкталган, аймактарды тактоо баалуулугун баса белгилеген.</w:t>
      </w:r>
    </w:p>
    <w:p/>
    <w:p>
      <w:r xmlns:w="http://schemas.openxmlformats.org/wordprocessingml/2006/main">
        <w:t xml:space="preserve">1. Башталыш 15:18-21 - Кудайдын Ыбрайым менен түзгөн келишими, анда Канаан жерин анын урпактарына берүүнү убада кылган.</w:t>
      </w:r>
    </w:p>
    <w:p/>
    <w:p>
      <w:r xmlns:w="http://schemas.openxmlformats.org/wordprocessingml/2006/main">
        <w:t xml:space="preserve">2. 1 Корунттуктар 6:1-12 - Пабылдын туура чектер жана ресурстарды туура пайдалануу жөнүндөгү окуусу.</w:t>
      </w:r>
    </w:p>
    <w:p/>
    <w:p>
      <w:r xmlns:w="http://schemas.openxmlformats.org/wordprocessingml/2006/main">
        <w:t xml:space="preserve">Жашыя 19:27 Анан күн чыгыш тарапты көздөй Бетдагонго бурулуп, Зебулун менен Жиптахел өрөөнүнө жетип, Бетемектин жана Нейелдин түндүк тарабына жетип, сол жагынан Кабулга чыгат.</w:t>
      </w:r>
    </w:p>
    <w:p/>
    <w:p>
      <w:r xmlns:w="http://schemas.openxmlformats.org/wordprocessingml/2006/main">
        <w:t xml:space="preserve">Жашыя 19:27де Бетдагондон түндүккө, Зебулунга, Жифтаелге, Бетемекке, Нейелге жана Кабулга чейинки жол сүрөттөлөт.</w:t>
      </w:r>
    </w:p>
    <w:p/>
    <w:p>
      <w:r xmlns:w="http://schemas.openxmlformats.org/wordprocessingml/2006/main">
        <w:t xml:space="preserve">1. Ишеним сапары: Кудай бизди жаңы жолго алып барат деп ишенүү</w:t>
      </w:r>
    </w:p>
    <w:p/>
    <w:p>
      <w:r xmlns:w="http://schemas.openxmlformats.org/wordprocessingml/2006/main">
        <w:t xml:space="preserve">2. Ыйман менен аракет кылуу: Тобокелчиликке баруу жана жаңы нерселерди сынап көрүү</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Забур 119:105 - Сенин сөзүң менин бутума чырак, жолума жарык.</w:t>
      </w:r>
    </w:p>
    <w:p/>
    <w:p>
      <w:r xmlns:w="http://schemas.openxmlformats.org/wordprocessingml/2006/main">
        <w:t xml:space="preserve">Жашыя 19:28 Хебронго, Рехопко, Хаммонго жана Канага чейин, улуу Сидонго чейин.</w:t>
      </w:r>
    </w:p>
    <w:p/>
    <w:p>
      <w:r xmlns:w="http://schemas.openxmlformats.org/wordprocessingml/2006/main">
        <w:t xml:space="preserve">Бул үзүндүдө Сидон аймагындагы беш шаар: Хеброн, Рехоб, Хаммон, Кана жана Сидон жөнүндө айтылат.</w:t>
      </w:r>
    </w:p>
    <w:p/>
    <w:p>
      <w:r xmlns:w="http://schemas.openxmlformats.org/wordprocessingml/2006/main">
        <w:t xml:space="preserve">1. Кудайдын шаарлары: Жашыя 19:28деги Кудайдын ишенимдүүлүгүн изилдөө</w:t>
      </w:r>
    </w:p>
    <w:p/>
    <w:p>
      <w:r xmlns:w="http://schemas.openxmlformats.org/wordprocessingml/2006/main">
        <w:t xml:space="preserve">2. Биримдиктин күчү: Хеброн, Рехоб, Хаммон жана Кананын мисалдарын изилдөө</w:t>
      </w:r>
    </w:p>
    <w:p/>
    <w:p>
      <w:r xmlns:w="http://schemas.openxmlformats.org/wordprocessingml/2006/main">
        <w:t xml:space="preserve">1. Забур 48:1-2 - Теңир улуу жана Кудайыбыздын шаарында, Анын ыйыктыгынын тоосунда даңкталууга татыктуу. Кырдаал үчүн кооз, бүт жер жүзүнүн кубанычы, түндүктүн капталындагы Сион тоосу, улуу Падышанын шаары.</w:t>
      </w:r>
    </w:p>
    <w:p/>
    <w:p>
      <w:r xmlns:w="http://schemas.openxmlformats.org/wordprocessingml/2006/main">
        <w:t xml:space="preserve">2. Забур 87:2-3 - Теңир Сион дарбазаларын Жакыптын бардык турак жайларына караганда көбүрөөк сүйөт. Оо, Кудайдын шаары, сен жөнүндө даңктуу сөздөр айтылып жатат.</w:t>
      </w:r>
    </w:p>
    <w:p/>
    <w:p>
      <w:r xmlns:w="http://schemas.openxmlformats.org/wordprocessingml/2006/main">
        <w:t xml:space="preserve">Жашыя 19:29 Андан кийин жээк Рамага жана Тирге бурулат. жээк Хосага бурулат. Анын чыгышы жээктен Ахзибге чейинки деңизде.</w:t>
      </w:r>
    </w:p>
    <w:p/>
    <w:p>
      <w:r xmlns:w="http://schemas.openxmlformats.org/wordprocessingml/2006/main">
        <w:t xml:space="preserve">Ысрайыл жеринин жээги Рамадан бекем Тир шаарына, андан ары Хосага бурулуп, анын чыгышы Ахзибге жакын деңизде бүтөт.</w:t>
      </w:r>
    </w:p>
    <w:p/>
    <w:p>
      <w:r xmlns:w="http://schemas.openxmlformats.org/wordprocessingml/2006/main">
        <w:t xml:space="preserve">1. Кудайдын биз үчүн планы: биздин куттуу үмүтүбүз</w:t>
      </w:r>
    </w:p>
    <w:p/>
    <w:p>
      <w:r xmlns:w="http://schemas.openxmlformats.org/wordprocessingml/2006/main">
        <w:t xml:space="preserve">2. Өзгөрүүлөр дүйнөсүндө кыйынчылыктарды жеңүү</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Жашыя 19:30 Умма, Апейк жана Рехоб: жыйырма эки шаар жана алардын айылдары.</w:t>
      </w:r>
    </w:p>
    <w:p/>
    <w:p>
      <w:r xmlns:w="http://schemas.openxmlformats.org/wordprocessingml/2006/main">
        <w:t xml:space="preserve">Жашыя 19:30да Умма, Апек жана Рехоб шаарлар жана алардын айылдары, бардыгы болуп 22 шаар деп айтылат.</w:t>
      </w:r>
    </w:p>
    <w:p/>
    <w:p>
      <w:r xmlns:w="http://schemas.openxmlformats.org/wordprocessingml/2006/main">
        <w:t xml:space="preserve">1. Ырыскы берүүдөгү Кудайдын ишенимдүүлүгү: Кудайдын ишенимдүүлүгү кылымдар бою Өз элине берген ырыскысынан көрүнүп турат.</w:t>
      </w:r>
    </w:p>
    <w:p/>
    <w:p>
      <w:r xmlns:w="http://schemas.openxmlformats.org/wordprocessingml/2006/main">
        <w:t xml:space="preserve">2. Кудайдын баталары: Кудайдын баталары мол жана Аны издегендер үчүн жеткиликтүү.</w:t>
      </w:r>
    </w:p>
    <w:p/>
    <w:p>
      <w:r xmlns:w="http://schemas.openxmlformats.org/wordprocessingml/2006/main">
        <w:t xml:space="preserve">1. Матай 6:33 - «Бирок биринчи кезекте Анын Падышачылыгын жана Анын адилдигин издегиле, ошондо мунун баары силерге да берилет».</w:t>
      </w:r>
    </w:p>
    <w:p/>
    <w:p>
      <w:r xmlns:w="http://schemas.openxmlformats.org/wordprocessingml/2006/main">
        <w:t xml:space="preserve">2. Эфестиктер 4:8 - «Ошондуктан мындай деп айтылат: Ал бийикке чыкканда, туткундардын аскерлерин жетектеп, адамдарга белектерди берди.</w:t>
      </w:r>
    </w:p>
    <w:p/>
    <w:p>
      <w:r xmlns:w="http://schemas.openxmlformats.org/wordprocessingml/2006/main">
        <w:t xml:space="preserve">Жашыя 19:31 Булар Ашыр уруусундагы үй-бүлөлөр боюнча, бул шаарлар менен айыл-кыштактары.</w:t>
      </w:r>
    </w:p>
    <w:p/>
    <w:p>
      <w:r xmlns:w="http://schemas.openxmlformats.org/wordprocessingml/2006/main">
        <w:t xml:space="preserve">Бул үзүндүдө Ашыр уруусунун үй-бүлөлөрү, анын ичинде шаарлар жана айылдар боюнча мурасы сүрөттөлөт.</w:t>
      </w:r>
    </w:p>
    <w:p/>
    <w:p>
      <w:r xmlns:w="http://schemas.openxmlformats.org/wordprocessingml/2006/main">
        <w:t xml:space="preserve">1. Кудайдын ишенимдүү камсыз кылуусу: Ашырдын мурасын майрамдоо</w:t>
      </w:r>
    </w:p>
    <w:p/>
    <w:p>
      <w:r xmlns:w="http://schemas.openxmlformats.org/wordprocessingml/2006/main">
        <w:t xml:space="preserve">2. Биздин баталарыбызды максималдуу пайдалануу: мурасыбыздын пайдаларынан пайдалануу</w:t>
      </w:r>
    </w:p>
    <w:p/>
    <w:p>
      <w:r xmlns:w="http://schemas.openxmlformats.org/wordprocessingml/2006/main">
        <w:t xml:space="preserve">1. Мыйзам 8:7-18 - Кудайдын Өз элине кам көрүүдөгү ишенимдүүлүгү</w:t>
      </w:r>
    </w:p>
    <w:p/>
    <w:p>
      <w:r xmlns:w="http://schemas.openxmlformats.org/wordprocessingml/2006/main">
        <w:t xml:space="preserve">2. Забур 37:3-5 - Теңирге жана Анын кам көрүү жөнүндөгү убадаларына таянуу</w:t>
      </w:r>
    </w:p>
    <w:p/>
    <w:p>
      <w:r xmlns:w="http://schemas.openxmlformats.org/wordprocessingml/2006/main">
        <w:t xml:space="preserve">Жашыя 19:32 Алтынчы өкчөмө таш Напталы уулдарына, үй-бүлөлөрүнө жараша, Напталы уулдарына түштү.</w:t>
      </w:r>
    </w:p>
    <w:p/>
    <w:p>
      <w:r xmlns:w="http://schemas.openxmlformats.org/wordprocessingml/2006/main">
        <w:t xml:space="preserve">Ысрайыл урууларынын алтынчы аймагы Нафтали уруусуна берилди.</w:t>
      </w:r>
    </w:p>
    <w:p/>
    <w:p>
      <w:r xmlns:w="http://schemas.openxmlformats.org/wordprocessingml/2006/main">
        <w:t xml:space="preserve">1. Кудайдын планына жана ой-ниетине ишенүүнүн маанилүүлүгү.</w:t>
      </w:r>
    </w:p>
    <w:p/>
    <w:p>
      <w:r xmlns:w="http://schemas.openxmlformats.org/wordprocessingml/2006/main">
        <w:t xml:space="preserve">2. Биримдиктин жана биргелешип иштөөнүн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Элчилер 4:32 - Бардык ишенгендердин жүрөгү жана акылы бир болгон. Эч ким алардын эч кимисинин мүлкү меники деп айткан эмес, бирок алар колунда болгондун бардыгын бөлүшүштү.</w:t>
      </w:r>
    </w:p>
    <w:p/>
    <w:p>
      <w:r xmlns:w="http://schemas.openxmlformats.org/wordprocessingml/2006/main">
        <w:t xml:space="preserve">Жашыя 19:33 Алардын жээги Хелептен, Аллондон Заананимге чейин, Адами, Некеп жана Жабнеелден Лакумга чейин болгон. Анын чыгышы Иорданияда болгон.</w:t>
      </w:r>
    </w:p>
    <w:p/>
    <w:p>
      <w:r xmlns:w="http://schemas.openxmlformats.org/wordprocessingml/2006/main">
        <w:t xml:space="preserve">Шымон уруусунун жээгине Хелеф, Аллон, Заананим, Адами, Некеб, Жабнеел жана Лакум шаарлары кирип, Иордан дарыясына чейин созулган.</w:t>
      </w:r>
    </w:p>
    <w:p/>
    <w:p>
      <w:r xmlns:w="http://schemas.openxmlformats.org/wordprocessingml/2006/main">
        <w:t xml:space="preserve">1. Өз элине чек коюуда Кудайдын ишенимдүүлүгү - Жашыя 19:33</w:t>
      </w:r>
    </w:p>
    <w:p/>
    <w:p>
      <w:r xmlns:w="http://schemas.openxmlformats.org/wordprocessingml/2006/main">
        <w:t xml:space="preserve">2. Кудайдын убадаларына ишенүүнүн маанилүүлүгү - Жашыя 19:33</w:t>
      </w:r>
    </w:p>
    <w:p/>
    <w:p>
      <w:r xmlns:w="http://schemas.openxmlformats.org/wordprocessingml/2006/main">
        <w:t xml:space="preserve">1. Забур 16:6 - Мен үчүн жагымдуу жерлерде чек аралар түшүп калды; Албетте, менде эң сонун мурас бар.</w:t>
      </w:r>
    </w:p>
    <w:p/>
    <w:p>
      <w:r xmlns:w="http://schemas.openxmlformats.org/wordprocessingml/2006/main">
        <w:t xml:space="preserve">2. Ышайа 54:2 - «Чатырыңдын ордун кеңейт, чатырыңдын жабууларын кенен сун, артка тартпа, жиптериңди узарт, казыгыңды бекемде.</w:t>
      </w:r>
    </w:p>
    <w:p/>
    <w:p>
      <w:r xmlns:w="http://schemas.openxmlformats.org/wordprocessingml/2006/main">
        <w:t xml:space="preserve">Жашыя 19:34 Андан кийин жээк батышты көздөй Азнот-Таборго бурулат да, андан Хукокко, түштүк тарабында Забулунга, батыш тарабында Ашырга, Иордандын күн чыгыш тарабындагы Жүйүткө чейин жетет.</w:t>
      </w:r>
    </w:p>
    <w:p/>
    <w:p>
      <w:r xmlns:w="http://schemas.openxmlformats.org/wordprocessingml/2006/main">
        <w:t xml:space="preserve">Напталы уруусунун жеринин жээги түштүк тарабында Азнот-Табордон Хукокко чейин созулуп, батыш тарабында Забулун, Ашыр жана Жүйүт жерине чейин жетип, чыгышта Иордан дарыясына чейин бүтөт.</w:t>
      </w:r>
    </w:p>
    <w:p/>
    <w:p>
      <w:r xmlns:w="http://schemas.openxmlformats.org/wordprocessingml/2006/main">
        <w:t xml:space="preserve">1. Теңирдин Өз элине берген баталары: Нафтали жерин изилдөө</w:t>
      </w:r>
    </w:p>
    <w:p/>
    <w:p>
      <w:r xmlns:w="http://schemas.openxmlformats.org/wordprocessingml/2006/main">
        <w:t xml:space="preserve">2. Ишенимдин чеги: Жашыя 19:34 жана ысрайылдыктардын сапары</w:t>
      </w:r>
    </w:p>
    <w:p/>
    <w:p>
      <w:r xmlns:w="http://schemas.openxmlformats.org/wordprocessingml/2006/main">
        <w:t xml:space="preserve">1. Башталыш 28:10-15 - Жакыптын Бейтелдеги түшүнү.</w:t>
      </w:r>
    </w:p>
    <w:p/>
    <w:p>
      <w:r xmlns:w="http://schemas.openxmlformats.org/wordprocessingml/2006/main">
        <w:t xml:space="preserve">2. Мыйзам 11:24 - Теңирдин Ысрайыл жерине батасы.</w:t>
      </w:r>
    </w:p>
    <w:p/>
    <w:p>
      <w:r xmlns:w="http://schemas.openxmlformats.org/wordprocessingml/2006/main">
        <w:t xml:space="preserve">Жашыя 19:35 Тосулган шаарлар: Зиддим, Зер, Хаммат, Раккат жана Чиннерет.</w:t>
      </w:r>
    </w:p>
    <w:p/>
    <w:p>
      <w:r xmlns:w="http://schemas.openxmlformats.org/wordprocessingml/2006/main">
        <w:t xml:space="preserve">Бул үзүндүдө Жашыянын уруулук бөлүгүндө жайгашкан беш шаар айтылат: Зиддим, Зер, Хаммат, Раккат жана Чиннерет.</w:t>
      </w:r>
    </w:p>
    <w:p/>
    <w:p>
      <w:r xmlns:w="http://schemas.openxmlformats.org/wordprocessingml/2006/main">
        <w:t xml:space="preserve">1: Кудай бизди бардык жерде, атүгүл эң күтүлбөгөн жерлерде да камсыз кылат.</w:t>
      </w:r>
    </w:p>
    <w:p/>
    <w:p>
      <w:r xmlns:w="http://schemas.openxmlformats.org/wordprocessingml/2006/main">
        <w:t xml:space="preserve">2: Биздин ишенимдүүлүгүбүз Кудайдын буйруктарын аткарганда сыйлыкка ээ болот.</w:t>
      </w:r>
    </w:p>
    <w:p/>
    <w:p>
      <w:r xmlns:w="http://schemas.openxmlformats.org/wordprocessingml/2006/main">
        <w:t xml:space="preserve">1: Забур 37:3 Теңирге таян, жакшылык кыл; Ошентип, сен жерде жашайсың, ошондо сен чындап тоюнасың.</w:t>
      </w:r>
    </w:p>
    <w:p/>
    <w:p>
      <w:r xmlns:w="http://schemas.openxmlformats.org/wordprocessingml/2006/main">
        <w:t xml:space="preserve">2: Матай 6:33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Жашыя 19:36 Адама, Рама жана Хазор,</w:t>
      </w:r>
    </w:p>
    <w:p/>
    <w:p>
      <w:r xmlns:w="http://schemas.openxmlformats.org/wordprocessingml/2006/main">
        <w:t xml:space="preserve">Үзүндү төрт жер жөнүндө айтылат: Адама, Рама, Хазор жана Заананим.</w:t>
      </w:r>
    </w:p>
    <w:p/>
    <w:p>
      <w:r xmlns:w="http://schemas.openxmlformats.org/wordprocessingml/2006/main">
        <w:t xml:space="preserve">1. Жашыя 19:36да сүрөттөлгөндөй, Кудайдын Өзүнүн убадаларын аткарууда ишенимдүү экени Ысрайыл жеринин чегинен көрүнүп турат.</w:t>
      </w:r>
    </w:p>
    <w:p/>
    <w:p>
      <w:r xmlns:w="http://schemas.openxmlformats.org/wordprocessingml/2006/main">
        <w:t xml:space="preserve">2. Кудайдын биздин жашообузда катышуусун ал убада кылган жерлерден көрүүгө болот.</w:t>
      </w:r>
    </w:p>
    <w:p/>
    <w:p>
      <w:r xmlns:w="http://schemas.openxmlformats.org/wordprocessingml/2006/main">
        <w:t xml:space="preserve">1. Жашыя 19:36 - Адама, Рама жана Хазор,</w:t>
      </w:r>
    </w:p>
    <w:p/>
    <w:p>
      <w:r xmlns:w="http://schemas.openxmlformats.org/wordprocessingml/2006/main">
        <w:t xml:space="preserve">2.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Жашыя 19:37 Кедеш, Эдрей, Энхасор,</w:t>
      </w:r>
    </w:p>
    <w:p/>
    <w:p>
      <w:r xmlns:w="http://schemas.openxmlformats.org/wordprocessingml/2006/main">
        <w:t xml:space="preserve">Бул үзүндүдө Напталы аймагындагы үч шаар: Кедеш, Эдрей жана Энхасор жөнүндө айтылат.</w:t>
      </w:r>
    </w:p>
    <w:p/>
    <w:p>
      <w:r xmlns:w="http://schemas.openxmlformats.org/wordprocessingml/2006/main">
        <w:t xml:space="preserve">1. Кудайдын ишенимдүүлүгү Анын Өз элине баш калкалоочу шаарларды бергенинен көрүнүп турат.</w:t>
      </w:r>
    </w:p>
    <w:p/>
    <w:p>
      <w:r xmlns:w="http://schemas.openxmlformats.org/wordprocessingml/2006/main">
        <w:t xml:space="preserve">2. Кыйынчылыкта да, Аллах бизге ар дайым коопсуз жана коопсуз жайларды берет.</w:t>
      </w:r>
    </w:p>
    <w:p/>
    <w:p>
      <w:r xmlns:w="http://schemas.openxmlformats.org/wordprocessingml/2006/main">
        <w:t xml:space="preserve">1. Мыйзам 19:2-3 "Кудай-Теңириң сага ээлик кылып жаткан жерде өзүң үчүн үч шаар бөлүп ал. Өзүң үчүн жолдорду даярда, жериңдин аймагын үчкө бөл. Кудай-Теңириң сага мураска берип жатат, кимдир-бирөө өлтүргөн адам ошол жакка качып кетсин».</w:t>
      </w:r>
    </w:p>
    <w:p/>
    <w:p>
      <w:r xmlns:w="http://schemas.openxmlformats.org/wordprocessingml/2006/main">
        <w:t xml:space="preserve">2. Забур 31:1-3 "Оо, Теңир, мен Сенде баш маана таптым, мени эч качан уятка калтырба, мени Өз адилдигиң менен куткар. Мага кулак сал; мени тез арада куткар. Баш калкалоочу аска бол. Мени, мени куткара турган бекем чеп, анткени сен менин аскамсың, менин чебимсиң, Сен өзүңдүн ысымың үчүн мени жетелеп, жетелеп жатасың».</w:t>
      </w:r>
    </w:p>
    <w:p/>
    <w:p>
      <w:r xmlns:w="http://schemas.openxmlformats.org/wordprocessingml/2006/main">
        <w:t xml:space="preserve">Жашыя 19:38 Темир, Мигдалел, Хорем, Бейтанат жана Бет-Шемеш. айылдары менен он тогуз шаар.</w:t>
      </w:r>
    </w:p>
    <w:p/>
    <w:p>
      <w:r xmlns:w="http://schemas.openxmlformats.org/wordprocessingml/2006/main">
        <w:t xml:space="preserve">Жашыя 19:38де 19 шаар жана аларга тиешелүү айылдар сүрөттөлөт.</w:t>
      </w:r>
    </w:p>
    <w:p/>
    <w:p>
      <w:r xmlns:w="http://schemas.openxmlformats.org/wordprocessingml/2006/main">
        <w:t xml:space="preserve">1. Ынтымакта чогуу жашоо: коомдорубузда биримдикти кантип өрчүтөбүз</w:t>
      </w:r>
    </w:p>
    <w:p/>
    <w:p>
      <w:r xmlns:w="http://schemas.openxmlformats.org/wordprocessingml/2006/main">
        <w:t xml:space="preserve">2. Кошуналарыбызды сыйлоонун мааниси</w:t>
      </w:r>
    </w:p>
    <w:p/>
    <w:p>
      <w:r xmlns:w="http://schemas.openxmlformats.org/wordprocessingml/2006/main">
        <w:t xml:space="preserve">1. Матай 22:39 - Экинчиси ушуга окшош: жакыныңды өзүңдү сүйгөндөй сүй.</w:t>
      </w:r>
    </w:p>
    <w:p/>
    <w:p>
      <w:r xmlns:w="http://schemas.openxmlformats.org/wordprocessingml/2006/main">
        <w:t xml:space="preserve">2. Лебилер 19:18 - Өз элиңдин уулдарынан өч алба, кек сактаба, тескерисинче, жакыныңды өзүңдү сүйгөндөй сүй: Мен Теңирмин.</w:t>
      </w:r>
    </w:p>
    <w:p/>
    <w:p>
      <w:r xmlns:w="http://schemas.openxmlformats.org/wordprocessingml/2006/main">
        <w:t xml:space="preserve">Жашыя 19:39 Бул — Напталы уруусундагы үй-бүлөлөргө, шаарларына жана айылдарына жараша үлүш.</w:t>
      </w:r>
    </w:p>
    <w:p/>
    <w:p>
      <w:r xmlns:w="http://schemas.openxmlformats.org/wordprocessingml/2006/main">
        <w:t xml:space="preserve">Нафталинин энчиси — шаарлар менен айылдар.</w:t>
      </w:r>
    </w:p>
    <w:p/>
    <w:p>
      <w:r xmlns:w="http://schemas.openxmlformats.org/wordprocessingml/2006/main">
        <w:t xml:space="preserve">1. Аллахтын ырыскылары көп жана ар түрдүү – бата алуу үчүн эч нерсе аз эмес.</w:t>
      </w:r>
    </w:p>
    <w:p/>
    <w:p>
      <w:r xmlns:w="http://schemas.openxmlformats.org/wordprocessingml/2006/main">
        <w:t xml:space="preserve">2. Биз Кудайдын убадаларын аткаруу үчүн анын ишенимдүү экенине ишенсек болот.</w:t>
      </w:r>
    </w:p>
    <w:p/>
    <w:p>
      <w:r xmlns:w="http://schemas.openxmlformats.org/wordprocessingml/2006/main">
        <w:t xml:space="preserve">1. Лука 6:38 - "Бер, ошондо сага берилет: жакшы өлчөм, сыгылат, чайкап, чайкап койнуңа салынат. Анткени кандай өлчөмдө колдонсоң, ал да ошондой өлчөнөт. сага кайра."</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Жашыя 19:40 Жетинчи өкчөмө таш Дан уруусундагы үй-бүлөлөргө түштү.</w:t>
      </w:r>
    </w:p>
    <w:p/>
    <w:p>
      <w:r xmlns:w="http://schemas.openxmlformats.org/wordprocessingml/2006/main">
        <w:t xml:space="preserve">Бул үзүндү Дан уруусу үчүн жетинчи өкчөмө таш ырдап, анын үй-бүлөлөрүн баяндайт.</w:t>
      </w:r>
    </w:p>
    <w:p/>
    <w:p>
      <w:r xmlns:w="http://schemas.openxmlformats.org/wordprocessingml/2006/main">
        <w:t xml:space="preserve">1. Кудайдын жеткилең планына таянуу - Жашыя 19:40</w:t>
      </w:r>
    </w:p>
    <w:p/>
    <w:p>
      <w:r xmlns:w="http://schemas.openxmlformats.org/wordprocessingml/2006/main">
        <w:t xml:space="preserve">2. Коомчулукта күч табуу - Жашыя 19:40</w:t>
      </w:r>
    </w:p>
    <w:p/>
    <w:p>
      <w:r xmlns:w="http://schemas.openxmlformats.org/wordprocessingml/2006/main">
        <w:t xml:space="preserve">1. Забур 33:11 - Теңирдин кеңеши түбөлүктүү, Анын жүрөгүнүн ойлору бардык муундарга.</w:t>
      </w:r>
    </w:p>
    <w:p/>
    <w:p>
      <w:r xmlns:w="http://schemas.openxmlformats.org/wordprocessingml/2006/main">
        <w:t xml:space="preserve">2. Элчилер 17:26-27 - Ал бир адамдан бүт жер бетинде жашаган ар бир элди жаратты, алар Кудайды үмүт менен издеш үчүн, алардын жашаган жеринин чектерин жана чектерин аныктады. Алар анын жолун сезип, аны табышы үчүн.</w:t>
      </w:r>
    </w:p>
    <w:p/>
    <w:p>
      <w:r xmlns:w="http://schemas.openxmlformats.org/wordprocessingml/2006/main">
        <w:t xml:space="preserve">Жашыя 19:41 Алардын энчиси Сора, Эштаол жана Иршемеш болгон.</w:t>
      </w:r>
    </w:p>
    <w:p/>
    <w:p>
      <w:r xmlns:w="http://schemas.openxmlformats.org/wordprocessingml/2006/main">
        <w:t xml:space="preserve">Бул үзүндүдө Жүйүт уруусунун мурасындагы үч шаар сүрөттөлөт.</w:t>
      </w:r>
    </w:p>
    <w:p/>
    <w:p>
      <w:r xmlns:w="http://schemas.openxmlformats.org/wordprocessingml/2006/main">
        <w:t xml:space="preserve">1. Мурастын берекеси: Колдо болгон нерсени баалай билүү</w:t>
      </w:r>
    </w:p>
    <w:p/>
    <w:p>
      <w:r xmlns:w="http://schemas.openxmlformats.org/wordprocessingml/2006/main">
        <w:t xml:space="preserve">2. Тамырыбызды эстөөнүн мааниси</w:t>
      </w:r>
    </w:p>
    <w:p/>
    <w:p>
      <w:r xmlns:w="http://schemas.openxmlformats.org/wordprocessingml/2006/main">
        <w:t xml:space="preserve">1. Мыйзам 8:7-18 - Теңирдин ишенимдүүлүгүн жана кам көрүүсүн эстеп калуу</w:t>
      </w:r>
    </w:p>
    <w:p/>
    <w:p>
      <w:r xmlns:w="http://schemas.openxmlformats.org/wordprocessingml/2006/main">
        <w:t xml:space="preserve">2. Забур 37:3-5 - Теңирге жана Анын жашообуз үчүн планына таянуу</w:t>
      </w:r>
    </w:p>
    <w:p/>
    <w:p>
      <w:r xmlns:w="http://schemas.openxmlformats.org/wordprocessingml/2006/main">
        <w:t xml:space="preserve">Жашыя 19:42 Шаалабин, Ажалон жана Жетла,</w:t>
      </w:r>
    </w:p>
    <w:p/>
    <w:p>
      <w:r xmlns:w="http://schemas.openxmlformats.org/wordprocessingml/2006/main">
        <w:t xml:space="preserve">Бул үзүндүдө Жүйүт аймагындагы үч шаар: Шаалаббин, Ажалон жана Жетла жөнүндө айтылат.</w:t>
      </w:r>
    </w:p>
    <w:p/>
    <w:p>
      <w:r xmlns:w="http://schemas.openxmlformats.org/wordprocessingml/2006/main">
        <w:t xml:space="preserve">1. Кудайдын ишенимдүүлүгү жөнүндө ой жүгүртүү: Биздин кемчиликтерибизге карабастан, Кудай Өзүнүн келишимине жана убадаларына ишенимдүү бойдон калууда.</w:t>
      </w:r>
    </w:p>
    <w:p/>
    <w:p>
      <w:r xmlns:w="http://schemas.openxmlformats.org/wordprocessingml/2006/main">
        <w:t xml:space="preserve">2. Коомчулукта күч табуу: Биз айланабыздагы ыймандуулардын коомчулугунан күч жана колдоо таба алабыз.</w:t>
      </w:r>
    </w:p>
    <w:p/>
    <w:p>
      <w:r xmlns:w="http://schemas.openxmlformats.org/wordprocessingml/2006/main">
        <w:t xml:space="preserve">1. 2 Корунттуктар 1:20 "Анткени Кудайдын бардык убадалары Ал аркылуу ооба, ал эми Оомийин, биз аркылуу Кудайды даңктайт".</w:t>
      </w:r>
    </w:p>
    <w:p/>
    <w:p>
      <w:r xmlns:w="http://schemas.openxmlformats.org/wordprocessingml/2006/main">
        <w:t xml:space="preserve">2. Забур 133:1 "Мына, бир туугандардын биримдикте жашаганы кандай жакшы жана кандай жагымдуу!"</w:t>
      </w:r>
    </w:p>
    <w:p/>
    <w:p>
      <w:r xmlns:w="http://schemas.openxmlformats.org/wordprocessingml/2006/main">
        <w:t xml:space="preserve">Жашыя 19:43 Элон, Тимнат жана Экрон,</w:t>
      </w:r>
    </w:p>
    <w:p/>
    <w:p>
      <w:r xmlns:w="http://schemas.openxmlformats.org/wordprocessingml/2006/main">
        <w:t xml:space="preserve">Бул үзүндүдө Элон, Тимнат жана Экрон эскерилет.</w:t>
      </w:r>
    </w:p>
    <w:p/>
    <w:p>
      <w:r xmlns:w="http://schemas.openxmlformats.org/wordprocessingml/2006/main">
        <w:t xml:space="preserve">1: Кудайдын ишенимдүүлүгү анын убадаларынын аткарылышынан көрүнүп турат.</w:t>
      </w:r>
    </w:p>
    <w:p/>
    <w:p>
      <w:r xmlns:w="http://schemas.openxmlformats.org/wordprocessingml/2006/main">
        <w:t xml:space="preserve">2: Кудайдын эгедерлиги анын элине кам көрүү жөндөмдүүлүгүнөн көрүнүп турат.</w:t>
      </w:r>
    </w:p>
    <w:p/>
    <w:p>
      <w:r xmlns:w="http://schemas.openxmlformats.org/wordprocessingml/2006/main">
        <w:t xml:space="preserve">1: Мыйзам 7:9 «Ошондуктан билгиле, Кудай-Теңириңер – Кудай, Ал ишенимдүү Кудай, Аны сүйгөн жана Анын осуяттарын аткарган миңдеген муундар менен Өзүнүн сүйүү келишимин сактайт».</w:t>
      </w:r>
    </w:p>
    <w:p/>
    <w:p>
      <w:r xmlns:w="http://schemas.openxmlformats.org/wordprocessingml/2006/main">
        <w:t xml:space="preserve">2: Матай 6:33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Жашыя 19:44 Элтек, Гиббетон жана Баалат,</w:t>
      </w:r>
    </w:p>
    <w:p/>
    <w:p>
      <w:r xmlns:w="http://schemas.openxmlformats.org/wordprocessingml/2006/main">
        <w:t xml:space="preserve">Үзүндү Элтеке, Гиббетон жана Баалат шаарларын сүрөттөйт.</w:t>
      </w:r>
    </w:p>
    <w:p/>
    <w:p>
      <w:r xmlns:w="http://schemas.openxmlformats.org/wordprocessingml/2006/main">
        <w:t xml:space="preserve">1. Кудайдын ишенимдүүлүгү: Жашыяга көз караш 19:44</w:t>
      </w:r>
    </w:p>
    <w:p/>
    <w:p>
      <w:r xmlns:w="http://schemas.openxmlformats.org/wordprocessingml/2006/main">
        <w:t xml:space="preserve">2. Убадалардын күчү: Кудай ысрайылдыктарга Өз Сөзүн кантип аткарган</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Жашыя 19:45 Жехуд, Бенеберак, Гатриммон,</w:t>
      </w:r>
    </w:p>
    <w:p/>
    <w:p>
      <w:r xmlns:w="http://schemas.openxmlformats.org/wordprocessingml/2006/main">
        <w:t xml:space="preserve">Жашыя 19:45те Дан уруусуна мурас катары берилген Жехудтун, Бенеберактын жана Гатриммондун үч шаары сүрөттөлөт.</w:t>
      </w:r>
    </w:p>
    <w:p/>
    <w:p>
      <w:r xmlns:w="http://schemas.openxmlformats.org/wordprocessingml/2006/main">
        <w:t xml:space="preserve">1. Кудай Өз элин камсыз кылууга ишенимдүү.</w:t>
      </w:r>
    </w:p>
    <w:p/>
    <w:p>
      <w:r xmlns:w="http://schemas.openxmlformats.org/wordprocessingml/2006/main">
        <w:t xml:space="preserve">2. Кыйын учурларда да Кудай убадаларын аткарууга ишенимдүү.</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Жашыя 19:46 Меяркон менен Раккон, Жафонун алдындагы чек ара.</w:t>
      </w:r>
    </w:p>
    <w:p/>
    <w:p>
      <w:r xmlns:w="http://schemas.openxmlformats.org/wordprocessingml/2006/main">
        <w:t xml:space="preserve">Японун чек арасына Межаркон менен Раккон кирди.</w:t>
      </w:r>
    </w:p>
    <w:p/>
    <w:p>
      <w:r xmlns:w="http://schemas.openxmlformats.org/wordprocessingml/2006/main">
        <w:t xml:space="preserve">1. Кудайдын биз үчүн пландары жеткилең - Жашыя 19:46</w:t>
      </w:r>
    </w:p>
    <w:p/>
    <w:p>
      <w:r xmlns:w="http://schemas.openxmlformats.org/wordprocessingml/2006/main">
        <w:t xml:space="preserve">2. Кудайдын чектери биз үчүн жакшы - Жашыя 19:46</w:t>
      </w:r>
    </w:p>
    <w:p/>
    <w:p>
      <w:r xmlns:w="http://schemas.openxmlformats.org/wordprocessingml/2006/main">
        <w:t xml:space="preserve">1. Накыл сөздөр 16:9 - «Адамдар жүрөгүндө өз багытын пландайт, ал эми Теңир алардын кадамдарын бекитет».</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Жашыя 19:47 Дан уулдарынын жээги алар үчүн өтө аз болду, ошондуктан Дан уулдары Лешемге каршы согушканы барышып, аны басып алышты, аны кылычтын мизи менен чаап, ээлеп алышты. Ал жерде жашап, Лешемди атасы Дандын атынан Дан деп аташкан.</w:t>
      </w:r>
    </w:p>
    <w:p/>
    <w:p>
      <w:r xmlns:w="http://schemas.openxmlformats.org/wordprocessingml/2006/main">
        <w:t xml:space="preserve">Дандын уулдары жетишерлик жер ала албай, Лешем шаарын басып алып, аны атасынын атын Дан деп өзгөрткөнү чечишти.</w:t>
      </w:r>
    </w:p>
    <w:p/>
    <w:p>
      <w:r xmlns:w="http://schemas.openxmlformats.org/wordprocessingml/2006/main">
        <w:t xml:space="preserve">1. Сенин адилдикти талап кылуу күчү</w:t>
      </w:r>
    </w:p>
    <w:p/>
    <w:p>
      <w:r xmlns:w="http://schemas.openxmlformats.org/wordprocessingml/2006/main">
        <w:t xml:space="preserve">2. Каршылыктарга карабай мурасыңызды кайтарып алуу</w:t>
      </w:r>
    </w:p>
    <w:p/>
    <w:p>
      <w:r xmlns:w="http://schemas.openxmlformats.org/wordprocessingml/2006/main">
        <w:t xml:space="preserve">1. Римдиктерге 8:17 - эгер балдар болсо, анда Кудайдын мураскорлору жана Машаяк менен бирге мураскорлор, эгерде биз Аны менен бирге даңкталышыбыз үчүн, аны менен бирге азап тартсак.</w:t>
      </w:r>
    </w:p>
    <w:p/>
    <w:p>
      <w:r xmlns:w="http://schemas.openxmlformats.org/wordprocessingml/2006/main">
        <w:t xml:space="preserve">2. Мыйзам 4:1-2 - Эми, Ысрайыл, мен сага үйрөтүп жаткан мыйзамдарды жана эрежелерди ук, аларды аткар, ошондо сен тирүү калышың үчүн, барып, Кудайдын Кудайы болгон жерге кирип, ээлик кыл. аталарың берип жатат. Кудай-Теңириңдин мен сага буйруган осуяттарын аткарыш үчүн, мен сага буйруган сөзгө эч нерсе кошпо, андан алба.</w:t>
      </w:r>
    </w:p>
    <w:p/>
    <w:p>
      <w:r xmlns:w="http://schemas.openxmlformats.org/wordprocessingml/2006/main">
        <w:t xml:space="preserve">Жашыя 19:48 Булар Дан уруусундагы үй-бүлөлөр боюнча, бул шаарлар менен айыл-кыштактары.</w:t>
      </w:r>
    </w:p>
    <w:p/>
    <w:p>
      <w:r xmlns:w="http://schemas.openxmlformats.org/wordprocessingml/2006/main">
        <w:t xml:space="preserve">Бул үзүндүдө Дан уруусунун мурасы катары белгиленген шаарлар менен айылдар сүрөттөлөт.</w:t>
      </w:r>
    </w:p>
    <w:p/>
    <w:p>
      <w:r xmlns:w="http://schemas.openxmlformats.org/wordprocessingml/2006/main">
        <w:t xml:space="preserve">1. Жашоодо таандык болуу жана ээлик кылуунун мааниси.</w:t>
      </w:r>
    </w:p>
    <w:p/>
    <w:p>
      <w:r xmlns:w="http://schemas.openxmlformats.org/wordprocessingml/2006/main">
        <w:t xml:space="preserve">2. Кудай Өз элине муктаж болгон учурда кантип кам көрөт.</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34:10 Жаш арстандар ачка болушат; Ал эми Теңирди издегендер жакшылыктан кем калышпайт.</w:t>
      </w:r>
    </w:p>
    <w:p/>
    <w:p>
      <w:r xmlns:w="http://schemas.openxmlformats.org/wordprocessingml/2006/main">
        <w:t xml:space="preserve">Жашыя 19:49 Алар жерди өздөрүнүн жээктери боюнча бөлүп алышкандан кийин, Ысрайыл уулдары Нундун уулу Жашыяга үлүш беришти.</w:t>
      </w:r>
    </w:p>
    <w:p/>
    <w:p>
      <w:r xmlns:w="http://schemas.openxmlformats.org/wordprocessingml/2006/main">
        <w:t xml:space="preserve">Ысрайыл уулдары жерди өздөрүнүн жээктери боюнча бөлүп алышкандан кийин, Жашыяга үлүш беришти.</w:t>
      </w:r>
    </w:p>
    <w:p/>
    <w:p>
      <w:r xmlns:w="http://schemas.openxmlformats.org/wordprocessingml/2006/main">
        <w:t xml:space="preserve">1. Теңирдин осуяттарын аткарууда ишенимдүү болуу</w:t>
      </w:r>
    </w:p>
    <w:p/>
    <w:p>
      <w:r xmlns:w="http://schemas.openxmlformats.org/wordprocessingml/2006/main">
        <w:t xml:space="preserve">2. Кудайга баш ийүүнүн баталары</w:t>
      </w:r>
    </w:p>
    <w:p/>
    <w:p>
      <w:r xmlns:w="http://schemas.openxmlformats.org/wordprocessingml/2006/main">
        <w:t xml:space="preserve">1. Мыйзам 8:18, «Бирок Кудай-Теңириңди эстегиле, анткени Ал силерге байлык өндүрүүгө жөндөмдүү жана ошентип, Ата-бабаларыңар менен ант берген Өзүнүн келишимин бүгүнкүдөй тастыктап турат».</w:t>
      </w:r>
    </w:p>
    <w:p/>
    <w:p>
      <w:r xmlns:w="http://schemas.openxmlformats.org/wordprocessingml/2006/main">
        <w:t xml:space="preserve">2. Забур 37:3-5, "Теңирге таян, жакшылык кыл; жерде жаша, коопсуз жайлоодон ырахат ал. Теңирден ырахат ал, ошондо Ал сага жүрөгүңдөгү каалоолорду берет. Өз жолуңду Теңирге тапшыр. Ага ишен, ошондо Ал муну аткарат: Ал сенин адил сыйлыгыңды таң аткандай жаркыратат, актооңду чак түштөй кылат».</w:t>
      </w:r>
    </w:p>
    <w:p/>
    <w:p>
      <w:r xmlns:w="http://schemas.openxmlformats.org/wordprocessingml/2006/main">
        <w:t xml:space="preserve">Жашыя 19:50 Теңирдин сөзү боюнча, алар ага ал сураган шаарды, Эпрайым тоосундагы Тимнатсераны беришти, ал шаарды куруп, анда жашап калды.</w:t>
      </w:r>
    </w:p>
    <w:p/>
    <w:p>
      <w:r xmlns:w="http://schemas.openxmlformats.org/wordprocessingml/2006/main">
        <w:t xml:space="preserve">Теңир Жашыяга Эпрайым тоосундагы Тимнатсера шаарын берди жана ал шаарды куруп, ошол жерде жашады.</w:t>
      </w:r>
    </w:p>
    <w:p/>
    <w:p>
      <w:r xmlns:w="http://schemas.openxmlformats.org/wordprocessingml/2006/main">
        <w:t xml:space="preserve">1. Биз Анын эркин издегенибизде Кудай бизди камсыз кылат жана батасын берет.</w:t>
      </w:r>
    </w:p>
    <w:p/>
    <w:p>
      <w:r xmlns:w="http://schemas.openxmlformats.org/wordprocessingml/2006/main">
        <w:t xml:space="preserve">2. Теңирдин биз үчүн ар дайым планы жана максаты бар.</w:t>
      </w:r>
    </w:p>
    <w:p/>
    <w:p>
      <w:r xmlns:w="http://schemas.openxmlformats.org/wordprocessingml/2006/main">
        <w:t xml:space="preserve">1. Забур 37:4-5 - "Теңирден ырахат ал, ошондо Ал сага жүрөгүңдөгү каалоолорду берет. Жолуңду Теңирге тапшыр, Ага таян, ошондо Ал иш кылат".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 үчүн эмес, жыргалчылык үчүн пландар".</w:t>
      </w:r>
    </w:p>
    <w:p/>
    <w:p>
      <w:r xmlns:w="http://schemas.openxmlformats.org/wordprocessingml/2006/main">
        <w:t xml:space="preserve">Жашыя 19:51 Булар — ыйык кызмат кылуучу Элазар, Нундун уулу Жашыя жана Ысрайыл уулдарынын уруу башчыларынын Шилодо өкчөмө таш ыргытып, Теңирдин алдында өкчөмө таш боюнча бөлүп алышкан. жыйын чатырынын эшиги. Ошентип, алар өлкөнү бөлүп-жарууну токтотушту.</w:t>
      </w:r>
    </w:p>
    <w:p/>
    <w:p>
      <w:r xmlns:w="http://schemas.openxmlformats.org/wordprocessingml/2006/main">
        <w:t xml:space="preserve">Ысрайыл урууларынын башчылары Шилодогу Жыйын чатырынын кире беришинде Теңирдин алдында чүчүкулак аркылуу Канаан жерин уруулардын ортосунда бөлүштүрүштү.</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Мурастарды бөлүштүрүүдө Кудайдын Эгедерлиги</w:t>
      </w:r>
    </w:p>
    <w:p/>
    <w:p>
      <w:r xmlns:w="http://schemas.openxmlformats.org/wordprocessingml/2006/main">
        <w:t xml:space="preserve">1. Мыйзам 32:8-9 - Эң Жогорку Кудай элдерге мурасты бергенде, адамзатты бөлгөндө, Кудайдын уулдарынын санына жараша элдердин чек арасын бекитти.</w:t>
      </w:r>
    </w:p>
    <w:p/>
    <w:p>
      <w:r xmlns:w="http://schemas.openxmlformats.org/wordprocessingml/2006/main">
        <w:t xml:space="preserve">2. Забур 16:5-6 - Теңир менин тандап алган үлүшүм жана менин чөйчөгүм; сен менин үлүшүмдү карма. саптар мага жагымдуу жерлерде түштү; Чынында, менин эң сонун мурасым бар.</w:t>
      </w:r>
    </w:p>
    <w:p/>
    <w:p>
      <w:r xmlns:w="http://schemas.openxmlformats.org/wordprocessingml/2006/main">
        <w:t xml:space="preserve">Жашыя 20 төмөнкүдөй үч абзац менен кыскача баяндалышы мүмкүн, көрсөтүлгөн аяттар менен:</w:t>
      </w:r>
    </w:p>
    <w:p/>
    <w:p>
      <w:r xmlns:w="http://schemas.openxmlformats.org/wordprocessingml/2006/main">
        <w:t xml:space="preserve">1-абзац: Жашыя 20:1-6 Кудайдын буйругуна ылайык баш калкалоочу шаарларды курууну сүрөттөйт. Бөлүм Теңир Жашыя менен сүйлөшүп, ага бирөөнүн өлүмүнө себепкер болгон адамдар коопсуз жай таба ала турган баш калкалоочу шаарларды бөлүп берүүнү тапшырганын айтуу менен башталат. Бул шаарлар кокусунан киши өлтүргөн адамдар үчүн башпаанек болуп кызмат кылып, адилет сот болгонго чейин аларды жабырлануучунун үй-бүлөсүнөн өч алуудан коргошмок.</w:t>
      </w:r>
    </w:p>
    <w:p/>
    <w:p>
      <w:r xmlns:w="http://schemas.openxmlformats.org/wordprocessingml/2006/main">
        <w:t xml:space="preserve">2-абзац: Жашыя 20:7—9-аяттарды улантып, анда баш калкалоочу шаарлардын тизмеси келтирилген. Бул үзүндүдө Галилеядагы Кедеш, Эпрайым тоосундагы Шекем жана Жүйүт жериндеги Кириат-Арба (Хеброн) ушул максат үчүн дайындалган үч шаар катары айтылат. Андан тышкары, ал Иордан дарыясынын аркы өйүзүндөгү Рубейин жериндеги Безерди, Иордан дарыясынын чыгыш тарабындагы Гаттын аймагындагы Рамот-Гилатты жана Иордан дарыясынын чыгышындагы Манасенин аймагындагы Голанды дагы үч шаар катары белгилеген.</w:t>
      </w:r>
    </w:p>
    <w:p/>
    <w:p>
      <w:r xmlns:w="http://schemas.openxmlformats.org/wordprocessingml/2006/main">
        <w:t xml:space="preserve">3-абзац: Жашыя 20 башпаанек издеген адамдар бул дайындалган шаарлардын биринде шаар бийлигинин алдында өз иштерин айтып чыгышы жөнүндөгү билдирүү менен аяктайт. Эгерде алардын иши мыйзамдуу деп табылса, б.а. эгер алар кокусунан бирөөнүн өлүмүнө себепкер болсо, алар адилеттүү сот чечимине чейин ошол шаардан башпаанек алышмак. Алар акталганга чейин же ошол кездеги башкы ыйык кызмат кылуучу өлгөнгө чейин ошол жерде калыш керек болчу. Андан кийин алар коркпостон өз үйлөрүнө кайтууга эркин болушкан.</w:t>
      </w:r>
    </w:p>
    <w:p/>
    <w:p>
      <w:r xmlns:w="http://schemas.openxmlformats.org/wordprocessingml/2006/main">
        <w:t xml:space="preserve">Кыскача айтканда:</w:t>
      </w:r>
    </w:p>
    <w:p>
      <w:r xmlns:w="http://schemas.openxmlformats.org/wordprocessingml/2006/main">
        <w:t xml:space="preserve">Жашыя 20 тартуулайт:</w:t>
      </w:r>
    </w:p>
    <w:p>
      <w:r xmlns:w="http://schemas.openxmlformats.org/wordprocessingml/2006/main">
        <w:t xml:space="preserve">Аллахтын буйругуна баш калкалоочу шаарларды тикелөө;</w:t>
      </w:r>
    </w:p>
    <w:p>
      <w:r xmlns:w="http://schemas.openxmlformats.org/wordprocessingml/2006/main">
        <w:t xml:space="preserve">Белгиленген шаарлар: Кедеш, Шекем, Кириат-Арба (Хеброн), Безер, Рамот-Гилат, Голан;</w:t>
      </w:r>
    </w:p>
    <w:p>
      <w:r xmlns:w="http://schemas.openxmlformats.org/wordprocessingml/2006/main">
        <w:t xml:space="preserve">Адилет соттолуп, боштондукка чыгууну каалагандарга башпаанек берилет.</w:t>
      </w:r>
    </w:p>
    <w:p/>
    <w:p>
      <w:r xmlns:w="http://schemas.openxmlformats.org/wordprocessingml/2006/main">
        <w:t xml:space="preserve">Аллахтын буйругу менен баш калкалоочу шаарларды курууга басым жасоо;</w:t>
      </w:r>
    </w:p>
    <w:p>
      <w:r xmlns:w="http://schemas.openxmlformats.org/wordprocessingml/2006/main">
        <w:t xml:space="preserve">Белгиленген шаарлар: Кедеш, Шекем, Кириат-Арба (Хеброн), Безер, Рамот-Гилат, Голан;</w:t>
      </w:r>
    </w:p>
    <w:p>
      <w:r xmlns:w="http://schemas.openxmlformats.org/wordprocessingml/2006/main">
        <w:t xml:space="preserve">Адилет соттолуп, боштондукка чыгууну каалагандарга башпаанек берилет.</w:t>
      </w:r>
    </w:p>
    <w:p/>
    <w:p>
      <w:r xmlns:w="http://schemas.openxmlformats.org/wordprocessingml/2006/main">
        <w:t xml:space="preserve">Бул бөлүмдө Аллахтын буйругуна ылайык баш калкалоочу шаарларды тикелөө жөнүндө сөз болот. Жашыянын 20-бөлүмүндө Теңир Жашыя менен сүйлөшүп, ага кимдир бирөөнүн өлүмүнө себепкер болгон адамдар коопсуз боло турган шаарларды бөлүп берүүнү буйруганы айтылат. Бул шаарлар адилет сот болгонго чейин баш калкалоочу жай катары кызмат кылышмак.</w:t>
      </w:r>
    </w:p>
    <w:p/>
    <w:p>
      <w:r xmlns:w="http://schemas.openxmlformats.org/wordprocessingml/2006/main">
        <w:t xml:space="preserve">Жашыя 20да уланып, баш калкалоочу шаарлардын тизмеси берилген. Бул үзүндүдө Галилеядагы Кедеш, Эпрайым тоосундагы Шекем жана Жүйүттүн тоосундагы Кириат-Арба (Хеброн) үч шаар катары белгиленген. Андан тышкары, Иордан дарыясынын аркы өйүзүндөгү Рубейиндин аймагындагы Безерди, Иордан дарыясынын чыгышындагы Гаддын аймагындагы Рамот-Гилатты жана Иордан дарыясынын чыгышындагы Манасенин аймагындагы Голанды башпаанек алуу үчүн дагы үч шаар катары белгилейт.</w:t>
      </w:r>
    </w:p>
    <w:p/>
    <w:p>
      <w:r xmlns:w="http://schemas.openxmlformats.org/wordprocessingml/2006/main">
        <w:t xml:space="preserve">Жашыя 20 башпаанек издеген адамдар бул дайындалган шаарлардын биринде шаар бийлигинин алдында өз иштерин айтышат деген баян менен аяктайт. Эгерде алардын иши мыйзамдуу деп табылса, башкача айтканда, алар кимдир-бирөөнүн өлүмүнө кокустуктан себепкер болсо, алар адилет соттолгонго чейин ошол шаардан башпаанек алышмак. Алар акталганга чейин же ошол кездеги башкы ыйык кызмат кылуучу өлгөнгө чейин ошол жерде калыш керек болчу. Андан кийин алар ысрайылдык коомдо адилеттүүлүк жана коргоо үчүн Кудай тарабынан белгиленген чарадан коркпостон, өз үйлөрүнө кайтууга эркин болушкан.</w:t>
      </w:r>
    </w:p>
    <w:p/>
    <w:p>
      <w:r xmlns:w="http://schemas.openxmlformats.org/wordprocessingml/2006/main">
        <w:t xml:space="preserve">Жашыя 20:1 Теңир Жашыяга дагы мындай деди:</w:t>
      </w:r>
    </w:p>
    <w:p/>
    <w:p>
      <w:r xmlns:w="http://schemas.openxmlformats.org/wordprocessingml/2006/main">
        <w:t xml:space="preserve">Жахаба Жашыяга атайылап киши өлтүргөн адамдар үчүн баш калкалоочу шаарларды тандоону буйруйт.</w:t>
      </w:r>
    </w:p>
    <w:p/>
    <w:p>
      <w:r xmlns:w="http://schemas.openxmlformats.org/wordprocessingml/2006/main">
        <w:t xml:space="preserve">1. Байкабай күнөө кылгандарга Теңирдин ырайымы</w:t>
      </w:r>
    </w:p>
    <w:p/>
    <w:p>
      <w:r xmlns:w="http://schemas.openxmlformats.org/wordprocessingml/2006/main">
        <w:t xml:space="preserve">2. Күнөөсүз адамдардын баш калкалоодогу жоопкерчилиги</w:t>
      </w:r>
    </w:p>
    <w:p/>
    <w:p>
      <w:r xmlns:w="http://schemas.openxmlformats.org/wordprocessingml/2006/main">
        <w:t xml:space="preserve">1. Чыгуу 21:13 - "Эгерде кимдир бирөө буктурмада отурбай, аны Кудай анын колуна салып берсе, анда мен сага ал качып кете турган жерди дайындайм".</w:t>
      </w:r>
    </w:p>
    <w:p/>
    <w:p>
      <w:r xmlns:w="http://schemas.openxmlformats.org/wordprocessingml/2006/main">
        <w:t xml:space="preserve">2. Сандар 35:11-15 - "Ошондо силер үчүн шаарларды баш калкалоочу шаарлар кылып дайындагыла, өлтүргүч ал жакка качып кетиши үчүн, ал эч кимди байкабай өлтүрөт".</w:t>
      </w:r>
    </w:p>
    <w:p/>
    <w:p>
      <w:r xmlns:w="http://schemas.openxmlformats.org/wordprocessingml/2006/main">
        <w:t xml:space="preserve">Жашыя 20:2 Ысрайыл уулдарына мындай деп айт: «Силерге баш калкалоочу шаарларды дайындагыла, алар жөнүндө мен Муса аркылуу силерге айткан элем.</w:t>
      </w:r>
    </w:p>
    <w:p/>
    <w:p>
      <w:r xmlns:w="http://schemas.openxmlformats.org/wordprocessingml/2006/main">
        <w:t xml:space="preserve">Теңир ысрайылдыктарга Муса айткандай баш калкалоочу шаарларды белгилөөнү буйруган.</w:t>
      </w:r>
    </w:p>
    <w:p/>
    <w:p>
      <w:r xmlns:w="http://schemas.openxmlformats.org/wordprocessingml/2006/main">
        <w:t xml:space="preserve">1. Өз элинин коопсуздугу үчүн Кудайдын көрсөтмөлөрүн аткаруунун маанилүүлүгү.</w:t>
      </w:r>
    </w:p>
    <w:p/>
    <w:p>
      <w:r xmlns:w="http://schemas.openxmlformats.org/wordprocessingml/2006/main">
        <w:t xml:space="preserve">2. Баш ийүүнүн күчү жана баш ийбестиктин кесепеттери.</w:t>
      </w:r>
    </w:p>
    <w:p/>
    <w:p>
      <w:r xmlns:w="http://schemas.openxmlformats.org/wordprocessingml/2006/main">
        <w:t xml:space="preserve">1. Мыйзам 19:1-13 - Теңир ысрайылдыктарга киши өлтүргөндөрдү коргоо үчүн баш калкалоочу шаарларды курууну буйруйт.</w:t>
      </w:r>
    </w:p>
    <w:p/>
    <w:p>
      <w:r xmlns:w="http://schemas.openxmlformats.org/wordprocessingml/2006/main">
        <w:t xml:space="preserve">2. Накыл сөздөр 1:7 - Теңирден коркуу – билимдин башталышы.</w:t>
      </w:r>
    </w:p>
    <w:p/>
    <w:p>
      <w:r xmlns:w="http://schemas.openxmlformats.org/wordprocessingml/2006/main">
        <w:t xml:space="preserve">Жашыя 20:3 Киши билбестен жана билбестен өлтүргөн киши ал жакка качып кетиши үчүн, алар кандын өч алуучусунан баш калкалоочу жай болот.</w:t>
      </w:r>
    </w:p>
    <w:p/>
    <w:p>
      <w:r xmlns:w="http://schemas.openxmlformats.org/wordprocessingml/2006/main">
        <w:t xml:space="preserve">Бул үзүндү байкабай өлтүрүп алгандар үчүн башпаанек берүү жөнүндө айтылат.</w:t>
      </w:r>
    </w:p>
    <w:p/>
    <w:p>
      <w:r xmlns:w="http://schemas.openxmlformats.org/wordprocessingml/2006/main">
        <w:t xml:space="preserve">1. Аллахтын ырайымы жана билип билбей күнөө кылганга кечиримдүүлүгү</w:t>
      </w:r>
    </w:p>
    <w:p/>
    <w:p>
      <w:r xmlns:w="http://schemas.openxmlformats.org/wordprocessingml/2006/main">
        <w:t xml:space="preserve">2. Кудайдын ырайымынын баш калкалоочу жайы</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25:4 - Анткени сен жакырларга күч болдуң, кыйналганда жакырларга күч болдуң, бороон-чапкындан баш калкалоочу жай болдуң, ысыктан көлөкө болдуң. дубал.</w:t>
      </w:r>
    </w:p>
    <w:p/>
    <w:p>
      <w:r xmlns:w="http://schemas.openxmlformats.org/wordprocessingml/2006/main">
        <w:t xml:space="preserve">Жашыя 20:4 Ошол шаарлардын бирине качкан адам шаардын дарбазасынын кире беришинде туруп, ошол шаардын аксакалдарына өзүнүн ишин айтып, аны шаарга алып барышат. Алардын арасында жашашы үчүн, ага орун бергиле.</w:t>
      </w:r>
    </w:p>
    <w:p/>
    <w:p>
      <w:r xmlns:w="http://schemas.openxmlformats.org/wordprocessingml/2006/main">
        <w:t xml:space="preserve">Бул үзүндү баш калкалоочу шаардан баш калкалоого муктаж адам кантип коопсуздукту жана баш калкалоочу жай таба аларын сүрөттөйт.</w:t>
      </w:r>
    </w:p>
    <w:p/>
    <w:p>
      <w:r xmlns:w="http://schemas.openxmlformats.org/wordprocessingml/2006/main">
        <w:t xml:space="preserve">1: Эч ким жалгыз жашоону башынан өткөрбөшү керек жана Кудай бизге муктаж болгон учурда баш калкалайт.</w:t>
      </w:r>
    </w:p>
    <w:p/>
    <w:p>
      <w:r xmlns:w="http://schemas.openxmlformats.org/wordprocessingml/2006/main">
        <w:t xml:space="preserve">2: Биз Кудайдын алдында сооронуч жана коопсуздук таба алабыз, атүгүл сыноолорубуз менен кыйынчылыктарыбыздын ортосунда да.</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Ышайа 25:4 Анткени сен жакырларга күч болдуң, кыйналганда жакырларга күч болдуң, бороон-чапкындан баш калкалоочу жай, ысыктан көлөкө болдуң. дубал.</w:t>
      </w:r>
    </w:p>
    <w:p/>
    <w:p>
      <w:r xmlns:w="http://schemas.openxmlformats.org/wordprocessingml/2006/main">
        <w:t xml:space="preserve">Жашыя 20:5 Эгерде кан үчүн өч алуучу анын артынан кууп барса, анда алар өлтүрүүчүнү анын колуна салып беришпейт. Анткени ал кошунасын байкабай уруп жиберип, аны жек көргөн эмес.</w:t>
      </w:r>
    </w:p>
    <w:p/>
    <w:p>
      <w:r xmlns:w="http://schemas.openxmlformats.org/wordprocessingml/2006/main">
        <w:t xml:space="preserve">Эгерде кимдир-бирөөнү билип туруп өлтүрүп алса, анда ал адам кандын өч алуучусуна берилбейт, анткени ал адам мурда жабырлануучуга кастык кылбаган.</w:t>
      </w:r>
    </w:p>
    <w:p/>
    <w:p>
      <w:r xmlns:w="http://schemas.openxmlformats.org/wordprocessingml/2006/main">
        <w:t xml:space="preserve">1. Күтүлбөгөн кырдаалдарда Аллахтын ырайымы жана кечиримдүүлүгү</w:t>
      </w:r>
    </w:p>
    <w:p/>
    <w:p>
      <w:r xmlns:w="http://schemas.openxmlformats.org/wordprocessingml/2006/main">
        <w:t xml:space="preserve">2. Ойлонбогон аракеттердин салмагы</w:t>
      </w:r>
    </w:p>
    <w:p/>
    <w:p>
      <w:r xmlns:w="http://schemas.openxmlformats.org/wordprocessingml/2006/main">
        <w:t xml:space="preserve">1. Чыгуу 21:12-14 - Атайылап өлтүрүүгө байланыштуу мыйзамдар</w:t>
      </w:r>
    </w:p>
    <w:p/>
    <w:p>
      <w:r xmlns:w="http://schemas.openxmlformats.org/wordprocessingml/2006/main">
        <w:t xml:space="preserve">2. Лука 6:37 - Биз кечирилишин кааласак, башкаларды да кечир</w:t>
      </w:r>
    </w:p>
    <w:p/>
    <w:p>
      <w:r xmlns:w="http://schemas.openxmlformats.org/wordprocessingml/2006/main">
        <w:t xml:space="preserve">Жашыя 20:6 Ал ошол шаарда, сот үчүн жыйналыштын алдында турганга чейин жана ошол күндөрдө боло турган башкы ыйык кызмат кылуучу өлгөнгө чейин жашайт. өз үйүнө, ал жерден качып кеткен шаарга.</w:t>
      </w:r>
    </w:p>
    <w:p/>
    <w:p>
      <w:r xmlns:w="http://schemas.openxmlformats.org/wordprocessingml/2006/main">
        <w:t xml:space="preserve">Адамды өлтүргөн адам атайын баш калкалоочу шаарга качып, башкы дин кызматчы өлгөнгө чейин ошол жерде калышы керек. Андан кийин ал өз шаарына жана үйүнө кайтып келиши мүмкүн.</w:t>
      </w:r>
    </w:p>
    <w:p/>
    <w:p>
      <w:r xmlns:w="http://schemas.openxmlformats.org/wordprocessingml/2006/main">
        <w:t xml:space="preserve">1. Кудайдын ырайымдуулук жана адилеттүүлүк белеги: баш калкалоочу шаарларды изилдөө</w:t>
      </w:r>
    </w:p>
    <w:p/>
    <w:p>
      <w:r xmlns:w="http://schemas.openxmlformats.org/wordprocessingml/2006/main">
        <w:t xml:space="preserve">2. Баш калкалоо: Кыйынчылыкта кайда кайрылуу керек</w:t>
      </w:r>
    </w:p>
    <w:p/>
    <w:p>
      <w:r xmlns:w="http://schemas.openxmlformats.org/wordprocessingml/2006/main">
        <w:t xml:space="preserve">1. Матай 5:7- Кайрымдуулар бактылуу, анткени аларга ырайым кылынат.</w:t>
      </w:r>
    </w:p>
    <w:p/>
    <w:p>
      <w:r xmlns:w="http://schemas.openxmlformats.org/wordprocessingml/2006/main">
        <w:t xml:space="preserve">2. Забур 34:18 - Теңир жүрөгү жаралангандарга жакын, руху өкүнгөндөрдү куткарат.</w:t>
      </w:r>
    </w:p>
    <w:p/>
    <w:p>
      <w:r xmlns:w="http://schemas.openxmlformats.org/wordprocessingml/2006/main">
        <w:t xml:space="preserve">Жашыя 20:7 Алар Нафтали тоосуна Галилеядагы Кедешти, Эпрайым тоосуна Шекемди жана Жүйүт тоосундагы Хеброндогу Кириат-Арбаны коюшту.</w:t>
      </w:r>
    </w:p>
    <w:p/>
    <w:p>
      <w:r xmlns:w="http://schemas.openxmlformats.org/wordprocessingml/2006/main">
        <w:t xml:space="preserve">Ысрайылдыктар баш калкалоочу шаарлар катары үч шаарды: Галилеядагы Кедешти, Эпрайымдагы Шекемди жана Жүйүттөгү Хеброн деп да белгилүү болгон Кириатхарбаны дайындашкан.</w:t>
      </w:r>
    </w:p>
    <w:p/>
    <w:p>
      <w:r xmlns:w="http://schemas.openxmlformats.org/wordprocessingml/2006/main">
        <w:t xml:space="preserve">1. Баш калкалоо белеги: Аллахтын мээримдүүлүгүн жана боорукердигин түшүнүү</w:t>
      </w:r>
    </w:p>
    <w:p/>
    <w:p>
      <w:r xmlns:w="http://schemas.openxmlformats.org/wordprocessingml/2006/main">
        <w:t xml:space="preserve">2. Коопсуздук жери: Кудайдын Сөзү аркылуу коргоо батасы</w:t>
      </w:r>
    </w:p>
    <w:p/>
    <w:p>
      <w:r xmlns:w="http://schemas.openxmlformats.org/wordprocessingml/2006/main">
        <w:t xml:space="preserve">1. Забур 91:2 «Теңир жөнүндө айтам: Ал менин баш калкалоочу жайым жана чебим: Кудайым, Ага таянам».</w:t>
      </w:r>
    </w:p>
    <w:p/>
    <w:p>
      <w:r xmlns:w="http://schemas.openxmlformats.org/wordprocessingml/2006/main">
        <w:t xml:space="preserve">2. Мыйзам 19:2-3 «Кудай-Теңириң ээлик кылуу үчүн берген жериңдин ортосунда үч шаар ачылат... сенин жериңде күнөөсүз каны төгүлбөшү үчүн, Кудай-Теңириң сага мураска берет, ошондуктан кан сенин мойнунда болот».</w:t>
      </w:r>
    </w:p>
    <w:p/>
    <w:p>
      <w:r xmlns:w="http://schemas.openxmlformats.org/wordprocessingml/2006/main">
        <w:t xml:space="preserve">Жашыя 20:8 Иордандын аркы өйүзүндө, Жерихонун чыгыш тарабында, алар Рубейин уруусунан түздүктөгү чөлдөгү Безерди, Гат уруусунан Гилаттагы Рамотту жана Башандагы Голан уруусун бекитишти. Манасе.</w:t>
      </w:r>
    </w:p>
    <w:p/>
    <w:p>
      <w:r xmlns:w="http://schemas.openxmlformats.org/wordprocessingml/2006/main">
        <w:t xml:space="preserve">Рубейин, Гат жана Менаше урууларына Иордан дарыясынын чыгыш тарабындагы шаарлар бөлүнгөн.</w:t>
      </w:r>
    </w:p>
    <w:p/>
    <w:p>
      <w:r xmlns:w="http://schemas.openxmlformats.org/wordprocessingml/2006/main">
        <w:t xml:space="preserve">1. Кудайдын буйруктарын аткаруунун жана Анын чакырыктарына жооп берүүнүн маанилүүлүгү.</w:t>
      </w:r>
    </w:p>
    <w:p/>
    <w:p>
      <w:r xmlns:w="http://schemas.openxmlformats.org/wordprocessingml/2006/main">
        <w:t xml:space="preserve">2. Кудайдын элинин биримдикте жашоонун маанилүүлүгү.</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Жашыя 20:9 Булар бүт Ысрайыл уулдары үчүн жана алардын арасында жашаган келгин үчүн дайындалган шаарлар болчу. Ким билбестен бирөөнү өлтүрсө, ал жакка качып кетсин жана кандын өч алуучунун колунан өлбөйт. жыйналыштын алдында турду.</w:t>
      </w:r>
    </w:p>
    <w:p/>
    <w:p>
      <w:r xmlns:w="http://schemas.openxmlformats.org/wordprocessingml/2006/main">
        <w:t xml:space="preserve">Үзүндүдө Израилдин бардык уулдары жана алардын арасында жашап жаткан келгиндер үчүн атайын дайындалган шаарлар каралат, алар атайылап өлтүрүлгөн учурда кандын өч алуусунан коргоону камсыз кылат.</w:t>
      </w:r>
    </w:p>
    <w:p/>
    <w:p>
      <w:r xmlns:w="http://schemas.openxmlformats.org/wordprocessingml/2006/main">
        <w:t xml:space="preserve">1. Кудайдын бардыгы үчүн коргоосу - Кудай Израилдин бардык уулдары жана келгиндер үчүн баш калкалоочу шаарларды белгилөө аркылуу атайылап жана атайылап өлтүрүүдөн кантип коргоону камсыз кылган.</w:t>
      </w:r>
    </w:p>
    <w:p/>
    <w:p>
      <w:r xmlns:w="http://schemas.openxmlformats.org/wordprocessingml/2006/main">
        <w:t xml:space="preserve">2. Биримдиктин күчү – Бирдиктүү иш-аракет жана өз ара коргоону жана коопсуздукту түшүнүү кантип Кудайдын бардык эли үчүн бекем пайдубал түзө алат.</w:t>
      </w:r>
    </w:p>
    <w:p/>
    <w:p>
      <w:r xmlns:w="http://schemas.openxmlformats.org/wordprocessingml/2006/main">
        <w:t xml:space="preserve">1. Сандар 35:6-34 - баш калкалоочу шаарлардын чоо-жайы жана аларды курчап турган эрежелер.</w:t>
      </w:r>
    </w:p>
    <w:p/>
    <w:p>
      <w:r xmlns:w="http://schemas.openxmlformats.org/wordprocessingml/2006/main">
        <w:t xml:space="preserve">2. Забур 91:1-2 - Кудай ага таянгандарды жана ага таянгандарды жамандыктан коргоону убада кылган.</w:t>
      </w:r>
    </w:p>
    <w:p/>
    <w:p>
      <w:r xmlns:w="http://schemas.openxmlformats.org/wordprocessingml/2006/main">
        <w:t xml:space="preserve">Жашыя 21 төмөнкүдөй үч абзац менен кыскача болот, көрсөтүлгөн аяттар менен:</w:t>
      </w:r>
    </w:p>
    <w:p/>
    <w:p>
      <w:r xmlns:w="http://schemas.openxmlformats.org/wordprocessingml/2006/main">
        <w:t xml:space="preserve">1-абзац: Жашыя 21:1—8 лебилерге шаарлардын бөлүнүшүн сүрөттөйт. Бөлүм леби урууларынын башчылары ыйык кызмат кылуучу Элазарга, Жашыяга жана Ысрайылдын башчыларына өздөрүнө бөлүнгөн шаарларды сураш үчүн кайрылганы айтылат. Лебилерге башка уруулардын аймактарынан белгилүү шаарлар берилген. Үзүндүдө ар башка уруулук аймактардагы ар бир урууга бөлүнгөн ар кандай шаарлар келтирилген.</w:t>
      </w:r>
    </w:p>
    <w:p/>
    <w:p>
      <w:r xmlns:w="http://schemas.openxmlformats.org/wordprocessingml/2006/main">
        <w:t xml:space="preserve">2-абзац: Жашыя 21:9—40-аяттарды улантып, ал лебилер үчүн ар бир урууга бөлүнгөн шаарлар жөнүндө кеңири маалымат берет. Бул үзүндүдө Эпрайымдын, Дандын, Манасенин, Жүйүттүн, Шымондун, Бенжеминдин жана башка уруулардын аймактарындагы Кахаттыктар, Гершондуктар жана Мерариттер урууларынын арасында бөлүштүрүлгөн көптөгөн шаарлар айтылат. Анда бул шаарлардын жашоочу жайларга да, малдары үчүн жайыттарга да кандайча бөлүнгөнү баса белгиленет.</w:t>
      </w:r>
    </w:p>
    <w:p/>
    <w:p>
      <w:r xmlns:w="http://schemas.openxmlformats.org/wordprocessingml/2006/main">
        <w:t xml:space="preserve">3-абзац: Жашыя 21 бул ыйгарылган шаарлардын бардыгы Жашыя 21:41—45-аяттарда лебилерге мурас катары берилгени менен аяктайт. Бул үзүндүдө Кудайдын бул бөлүнгөн шаарлардын ичинде аларга тынчтык жана тынчтык берүү менен Өз убадасын аткарганы баса белгиленет. Анда Кудайдын убадаларынын бир дагы сөзү аткарылбай калганы, Израилдин Канаанга ээ болушу тууралуу айткандарынын баары аткарылганы айтылат.</w:t>
      </w:r>
    </w:p>
    <w:p/>
    <w:p>
      <w:r xmlns:w="http://schemas.openxmlformats.org/wordprocessingml/2006/main">
        <w:t xml:space="preserve">Кыскача айтканда:</w:t>
      </w:r>
    </w:p>
    <w:p>
      <w:r xmlns:w="http://schemas.openxmlformats.org/wordprocessingml/2006/main">
        <w:t xml:space="preserve">Жашыя 21 мындай дейт:</w:t>
      </w:r>
    </w:p>
    <w:p>
      <w:r xmlns:w="http://schemas.openxmlformats.org/wordprocessingml/2006/main">
        <w:t xml:space="preserve">Лебилерге шаарларды бөлүп берүү урук башчыларынын өтүнүчү боюнча;</w:t>
      </w:r>
    </w:p>
    <w:p>
      <w:r xmlns:w="http://schemas.openxmlformats.org/wordprocessingml/2006/main">
        <w:t xml:space="preserve">Ар кайсы урууларга бөлүнгөн шаарлардын деталдуу эсеби;</w:t>
      </w:r>
    </w:p>
    <w:p>
      <w:r xmlns:w="http://schemas.openxmlformats.org/wordprocessingml/2006/main">
        <w:t xml:space="preserve">Кудайдын убадаларынын аткарылышы бейпилдик жана тынчтык берилди.</w:t>
      </w:r>
    </w:p>
    <w:p/>
    <w:p>
      <w:r xmlns:w="http://schemas.openxmlformats.org/wordprocessingml/2006/main">
        <w:t xml:space="preserve">Лебилерге шаарларды бөлүп берүүгө басым жасоо урук башчыларынын өтүнүчү боюнча;</w:t>
      </w:r>
    </w:p>
    <w:p>
      <w:r xmlns:w="http://schemas.openxmlformats.org/wordprocessingml/2006/main">
        <w:t xml:space="preserve">Ар кайсы урууларга бөлүнгөн шаарлардын деталдуу эсеби;</w:t>
      </w:r>
    </w:p>
    <w:p>
      <w:r xmlns:w="http://schemas.openxmlformats.org/wordprocessingml/2006/main">
        <w:t xml:space="preserve">Кудайдын убадаларынын аткарылышы бейпилдик жана тынчтык берилди.</w:t>
      </w:r>
    </w:p>
    <w:p/>
    <w:p>
      <w:r xmlns:w="http://schemas.openxmlformats.org/wordprocessingml/2006/main">
        <w:t xml:space="preserve">Бул бөлүмдө лебилерге шаарлардын бөлүнүшүнө көңүл бурулуп, ар бир урууга лебилердин мурасы үчүн бөлүнгөн шаарлар жөнүндө кеңири маалымат берилет. Жашыянын 21-бөлүмүндө леби урууларынын башчылары Элазарга, Жашыяга жана Ысрайылдын башчыларына өздөрүнө бөлүнгөн шаарларды сураш үчүн кайрылганы айтылат. Үзүндүдө ар башка уруулук аймактардагы ар бир урууга бөлүнгөн ар кандай шаарлар келтирилген.</w:t>
      </w:r>
    </w:p>
    <w:p/>
    <w:p>
      <w:r xmlns:w="http://schemas.openxmlformats.org/wordprocessingml/2006/main">
        <w:t xml:space="preserve">Жашыянын 21-бөлүмүндө лебилер үчүн ар бир урууга бөлүнгөн шаарлар тууралуу толук маалымат берилет. Үзүндүдө ар кандай уруулук аймактардын ичиндеги ар түрдүү уруулар арасында бөлүштүрүлгөн көптөгөн шаарлар айтылат. Анда бул шаарлардын жашоочу жай катары гана эмес, ошондой эле алардын малдары үчүн жайыт катары белгиленгени баса белгиленет.</w:t>
      </w:r>
    </w:p>
    <w:p/>
    <w:p>
      <w:r xmlns:w="http://schemas.openxmlformats.org/wordprocessingml/2006/main">
        <w:t xml:space="preserve">Жашыянын 21-бөлүмү лебилерге берилген шаарлардын баары мурас катары берилгени тууралуу баян менен аяктайт. Бул үзүндүдө Кудайдын бул бөлүнгөн шаарлардын ичинде аларга тынчтык жана тынчтык берүү менен Өз убадасын аткарганы баса белгиленет. Анда Кудайдын убадаларынын бир дагы сөзү аткарылбай калганы айтылат, Анын Израилдин Канаанга ээ болушу жөнүндө айткандарынын баары аткарылды, бул Кудайдын Өз эли менен түзгөн келишимин аткарууда берилгендигинин далили.</w:t>
      </w:r>
    </w:p>
    <w:p/>
    <w:p>
      <w:r xmlns:w="http://schemas.openxmlformats.org/wordprocessingml/2006/main">
        <w:t xml:space="preserve">Жашыя 21:1 Ошондо лебилердин ата-бабаларынын башчылары ыйык кызмат кылуучу Элазарга, Нундун уулу Жашыяга жана Ысрайыл уулдарынын урууларынын башчыларына келишти.</w:t>
      </w:r>
    </w:p>
    <w:p/>
    <w:p>
      <w:r xmlns:w="http://schemas.openxmlformats.org/wordprocessingml/2006/main">
        <w:t xml:space="preserve">Лебилердин уруу башчылары ыйык кызмат кылуучу Элазарга, Нундун уулу Жашыяга жана Ысрайыл урууларынын башчыларына келишти.</w:t>
      </w:r>
    </w:p>
    <w:p/>
    <w:p>
      <w:r xmlns:w="http://schemas.openxmlformats.org/wordprocessingml/2006/main">
        <w:t xml:space="preserve">1: Кудайдын ишенимдүүлүгү лебилердин ишенимдүү кызматында көрүнүп турат.</w:t>
      </w:r>
    </w:p>
    <w:p/>
    <w:p>
      <w:r xmlns:w="http://schemas.openxmlformats.org/wordprocessingml/2006/main">
        <w:t xml:space="preserve">2: Биз Кудайдын элинин биримдигинен күч таба алабыз.</w:t>
      </w:r>
    </w:p>
    <w:p/>
    <w:p>
      <w:r xmlns:w="http://schemas.openxmlformats.org/wordprocessingml/2006/main">
        <w:t xml:space="preserve">1: Еврейлер 10:23-25 - Келгиле, үмүтүбүздү мойнубузга бекем кармайлы, анткени убада берген ишенимдүү. Келгиле, бири-бирибизди сүйүүгө жана жакшы иштерге кантип үндөш керек экенин карап көрөлү, кээ бирөөлөрдүн адатына айлангандай жолугууну калтырбай, тескерисинче, бири-бирибизге дем-күч берели, ал эми Күнү жакындап калганын көрүп турабыз.</w:t>
      </w:r>
    </w:p>
    <w:p/>
    <w:p>
      <w:r xmlns:w="http://schemas.openxmlformats.org/wordprocessingml/2006/main">
        <w:t xml:space="preserve">2: Еврейлер 13:20-21 - Койлордун улуу Кайтаруучусу, Мырзабыз Исаны өлгөндөрдүн арасынан тирилткен тынчтыктын Кудайы түбөлүк келишимдин каны менен силерди бардык жакшылыктар менен камсыз кылсын, анын буйругун аткара аласыңар. түбөлүктөн түбөлүккө даңкталсын, Ыйса Машайак аркылуу бизде Өзүнө жакканды кылат. Оомийин.</w:t>
      </w:r>
    </w:p>
    <w:p/>
    <w:p>
      <w:r xmlns:w="http://schemas.openxmlformats.org/wordprocessingml/2006/main">
        <w:t xml:space="preserve">Жашыя 21:2 Алар Канаан жериндеги Шилодо аларга мындай дешти: «Теңир Мусанын колу менен бизге жашай турган шаарларды, анын тегерек-четтерин малыбызга берүүнү буйруду.</w:t>
      </w:r>
    </w:p>
    <w:p/>
    <w:p>
      <w:r xmlns:w="http://schemas.openxmlformats.org/wordprocessingml/2006/main">
        <w:t xml:space="preserve">Ысрайылдыктар Канаандагы Шилодо эл менен сүйлөшүп, Теңир Мусага аларга шаарларды, ошондой эле алардын малына тегерек-четтерди берүүнү буйруганын айтышты.</w:t>
      </w:r>
    </w:p>
    <w:p/>
    <w:p>
      <w:r xmlns:w="http://schemas.openxmlformats.org/wordprocessingml/2006/main">
        <w:t xml:space="preserve">1. Кудайдын ырыскы убадасы: Бизге берген убадаларында Кудайдын ишенимдүү экенин көрүү</w:t>
      </w:r>
    </w:p>
    <w:p/>
    <w:p>
      <w:r xmlns:w="http://schemas.openxmlformats.org/wordprocessingml/2006/main">
        <w:t xml:space="preserve">2. Убадаланган жерде жашоо: белгисиздикке карабастан, Кудайдын ырыскысына ишенүү</w:t>
      </w:r>
    </w:p>
    <w:p/>
    <w:p>
      <w:r xmlns:w="http://schemas.openxmlformats.org/wordprocessingml/2006/main">
        <w:t xml:space="preserve">1. Забур 37:3-4 - Теңирге таян, жакшылык кыл; Ошентип, сен жерде жашайсың, ошондо сен чындап тоюнасың. Теңирден ырахат ал; Ал сага жүрөгүңдөгү каалооңду берет.</w:t>
      </w:r>
    </w:p>
    <w:p/>
    <w:p>
      <w:r xmlns:w="http://schemas.openxmlformats.org/wordprocessingml/2006/main">
        <w:t xml:space="preserve">2. Забур 84:11 -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Жашыя 21:3 Ысрайыл уулдары лебилерге Теңирдин буйругу боюнча бул шаарларды жана алардын тегерек-четин беришти.</w:t>
      </w:r>
    </w:p>
    <w:p/>
    <w:p>
      <w:r xmlns:w="http://schemas.openxmlformats.org/wordprocessingml/2006/main">
        <w:t xml:space="preserve">Теңир буйругандай, Ысрайыл уулдары лебилерге шаарларды жана алардын тегерек-четтерин өздөрүнүн энчисине беришти.</w:t>
      </w:r>
    </w:p>
    <w:p/>
    <w:p>
      <w:r xmlns:w="http://schemas.openxmlformats.org/wordprocessingml/2006/main">
        <w:t xml:space="preserve">1. Кудайдын осуяттарын аткаруунун маанилүүлүгү</w:t>
      </w:r>
    </w:p>
    <w:p/>
    <w:p>
      <w:r xmlns:w="http://schemas.openxmlformats.org/wordprocessingml/2006/main">
        <w:t xml:space="preserve">2. Мырзабыздын үйүндө кызмат кылуунун батасы</w:t>
      </w:r>
    </w:p>
    <w:p/>
    <w:p>
      <w:r xmlns:w="http://schemas.openxmlformats.org/wordprocessingml/2006/main">
        <w:t xml:space="preserve">1. Мыйзам 10:8-9 - Ошол убакта Теңир Леби уруусун Теңирдин келишим сандыгын көтөрүп жүрүү үчүн, Теңирдин алдында туруп, ага кызмат кылып, Анын атынан бата бериш үчүн бөлүп койду. бүгүн кыл.</w:t>
      </w:r>
    </w:p>
    <w:p/>
    <w:p>
      <w:r xmlns:w="http://schemas.openxmlformats.org/wordprocessingml/2006/main">
        <w:t xml:space="preserve">2. Римдиктер 12:1-2 - Ошондуктан, бир туугандар, Кудайдын ырайымын эске алуу менен, денеңерди тирүү, ыйык жана Кудайга жаккан курмандык катары чалууга чакырам,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Жашыя 21:4 өкчөмө таш Кааттын тукумдарына жана лебилерден болгон ыйык кызмат кылуучу Арундун уулдарына Жүйүт уруусунан, Шымон уруусунан жана башка жерлерден өкчөмө таш ыргытылды. Бенжемин уруусунан, он үч шаар.</w:t>
      </w:r>
    </w:p>
    <w:p/>
    <w:p>
      <w:r xmlns:w="http://schemas.openxmlformats.org/wordprocessingml/2006/main">
        <w:t xml:space="preserve">Лебилерден болгон ыйык кызмат кылуучу Арундун уулдарына Жүйүт, Шымон жана Бенжемин урууларынан өкчөмө таш боюнча он үч шаар берилди.</w:t>
      </w:r>
    </w:p>
    <w:p/>
    <w:p>
      <w:r xmlns:w="http://schemas.openxmlformats.org/wordprocessingml/2006/main">
        <w:t xml:space="preserve">1. Кудайдын ресурстарды бөлүштүрүү: Каалаган нерсебизге жетпегенде тынчтык жана канааттануу табуу</w:t>
      </w:r>
    </w:p>
    <w:p/>
    <w:p>
      <w:r xmlns:w="http://schemas.openxmlformats.org/wordprocessingml/2006/main">
        <w:t xml:space="preserve">2. Ыймандын күчү: Ырыскыбыз менен Аллахка тобокел кылуу</w:t>
      </w:r>
    </w:p>
    <w:p/>
    <w:p>
      <w:r xmlns:w="http://schemas.openxmlformats.org/wordprocessingml/2006/main">
        <w:t xml:space="preserve">1. Филипиликтер 4:11-13: Мен муктаждык жөнүндө айтып жаткан жокмун, анткени мен кандай жагдайда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w:t>
      </w:r>
    </w:p>
    <w:p/>
    <w:p>
      <w:r xmlns:w="http://schemas.openxmlformats.org/wordprocessingml/2006/main">
        <w:t xml:space="preserve">2. Забур 37:25: Мен жаш элем, азыр карып калдым, бирок адил адамдын таштап кеткенин, анын балдарынын нан сурап жатканын көргөн жокмун.</w:t>
      </w:r>
    </w:p>
    <w:p/>
    <w:p>
      <w:r xmlns:w="http://schemas.openxmlformats.org/wordprocessingml/2006/main">
        <w:t xml:space="preserve">Жашыя 21:5 Кааттын калган уулдарына өкчөмө таш боюнча Эпрайым уруусунан, Дан уруусунан жана Менашенин жарым уруусунан он шаар берилди.</w:t>
      </w:r>
    </w:p>
    <w:p/>
    <w:p>
      <w:r xmlns:w="http://schemas.openxmlformats.org/wordprocessingml/2006/main">
        <w:t xml:space="preserve">Кааттын уулдарына Эпрайым, Дан жана Менашенин жарым уруусуна бөлүнгөн он шаар берилди.</w:t>
      </w:r>
    </w:p>
    <w:p/>
    <w:p>
      <w:r xmlns:w="http://schemas.openxmlformats.org/wordprocessingml/2006/main">
        <w:t xml:space="preserve">1: Кудай өзүнүн бардык элин камсыз кылат.</w:t>
      </w:r>
    </w:p>
    <w:p/>
    <w:p>
      <w:r xmlns:w="http://schemas.openxmlformats.org/wordprocessingml/2006/main">
        <w:t xml:space="preserve">2: Кудайдын сүйүүсү жана ырыскысы баарына бирдей.</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алар аркылуу жүрүш үчүн жаратылганбыз.</w:t>
      </w:r>
    </w:p>
    <w:p/>
    <w:p>
      <w:r xmlns:w="http://schemas.openxmlformats.org/wordprocessingml/2006/main">
        <w:t xml:space="preserve">2: Элчилер 17:26-27 - Ал бир адамдан бүт жер бетинде жашаган ар бир элди жаратты, алар Кудайды издеш үчүн, балким, алар жашаган жердин чектерин жана чектерин аныктап, аны көздөй жол жана аны табуу.</w:t>
      </w:r>
    </w:p>
    <w:p/>
    <w:p>
      <w:r xmlns:w="http://schemas.openxmlformats.org/wordprocessingml/2006/main">
        <w:t xml:space="preserve">Жашыя 21:6 Гершон уулдарына өкчөмө таш боюнча Исахар, Ашыр, Напталы жана Менашенин жарым уруусунан Башандагы он үч киши берилди. шаарлар.</w:t>
      </w:r>
    </w:p>
    <w:p/>
    <w:p>
      <w:r xmlns:w="http://schemas.openxmlformats.org/wordprocessingml/2006/main">
        <w:t xml:space="preserve">Гершон уулдарына төрт уруудан: Исахардан, Ашырдан, Напталыдан жана Башандагы Менашенин жарым уруусунан өкчөмө таш боюнча он үч шаар берилди.</w:t>
      </w:r>
    </w:p>
    <w:p/>
    <w:p>
      <w:r xmlns:w="http://schemas.openxmlformats.org/wordprocessingml/2006/main">
        <w:t xml:space="preserve">1. Ресурстарды бөлүштүрүүдө Кудайдын Эгедерлиги жана камкордугу</w:t>
      </w:r>
    </w:p>
    <w:p/>
    <w:p>
      <w:r xmlns:w="http://schemas.openxmlformats.org/wordprocessingml/2006/main">
        <w:t xml:space="preserve">2. Келишимдеги милдеттерибизди аткаруунун баталары</w:t>
      </w:r>
    </w:p>
    <w:p/>
    <w:p>
      <w:r xmlns:w="http://schemas.openxmlformats.org/wordprocessingml/2006/main">
        <w:t xml:space="preserve">1. Мыйзам 7:7-8 - Теңир Ысрайылга убадаланган жерди берип, алар менен түзгөн келишимин сактады.</w:t>
      </w:r>
    </w:p>
    <w:p/>
    <w:p>
      <w:r xmlns:w="http://schemas.openxmlformats.org/wordprocessingml/2006/main">
        <w:t xml:space="preserve">2. 2 Жылнаама 1:12 - Кудай Сулайманга Ысрайылга жер жана байлык бөлүп берүү үчүн акылмандык берген.</w:t>
      </w:r>
    </w:p>
    <w:p/>
    <w:p>
      <w:r xmlns:w="http://schemas.openxmlformats.org/wordprocessingml/2006/main">
        <w:t xml:space="preserve">Жашыя 21:7 Мераринин уулдарына Рубейин, Гат жана Забулун уруусунан он эки шаар болгон.</w:t>
      </w:r>
    </w:p>
    <w:p/>
    <w:p>
      <w:r xmlns:w="http://schemas.openxmlformats.org/wordprocessingml/2006/main">
        <w:t xml:space="preserve">Мераринин уулдарына Рубейин, Гат жана Забулун урууларынан он эки шаар берилди.</w:t>
      </w:r>
    </w:p>
    <w:p/>
    <w:p>
      <w:r xmlns:w="http://schemas.openxmlformats.org/wordprocessingml/2006/main">
        <w:t xml:space="preserve">1. Кудай ыймандуулукту бата менен сыйлайт.</w:t>
      </w:r>
    </w:p>
    <w:p/>
    <w:p>
      <w:r xmlns:w="http://schemas.openxmlformats.org/wordprocessingml/2006/main">
        <w:t xml:space="preserve">2. Ресурстарды бөлүшүү – бул ишеним.</w:t>
      </w:r>
    </w:p>
    <w:p/>
    <w:p>
      <w:r xmlns:w="http://schemas.openxmlformats.org/wordprocessingml/2006/main">
        <w:t xml:space="preserve">1. Эфестиктер 4:28 - "Уурдап жүргөн адам мындан ары уурдабай, муктаж болгондор менен бөлүшө турган бир нерсеси болушу үчүн, өз колдору менен пайдалуу иш кылып иштеши керек".</w:t>
      </w:r>
    </w:p>
    <w:p/>
    <w:p>
      <w:r xmlns:w="http://schemas.openxmlformats.org/wordprocessingml/2006/main">
        <w:t xml:space="preserve">2. 2 Корунттуктар 9:7 - «Ар бириңер өзүңөрдүн жүрөгүңөрдө эмнени кааласаңар, ошону каалабай же аргасыздан бербегиле, анткени Кудай кубаныч менен берүүчүнү жакшы көрөт».</w:t>
      </w:r>
    </w:p>
    <w:p/>
    <w:p>
      <w:r xmlns:w="http://schemas.openxmlformats.org/wordprocessingml/2006/main">
        <w:t xml:space="preserve">Жашыя 21:8 Теңир Муса аркылуу буйругандай, Ысрайыл уулдары лебилерге бул шаарларды жана алардын тегерек-четин беришти.</w:t>
      </w:r>
    </w:p>
    <w:p/>
    <w:p>
      <w:r xmlns:w="http://schemas.openxmlformats.org/wordprocessingml/2006/main">
        <w:t xml:space="preserve">Теңир Муса аркылуу буйругандай, Ысрайыл уулдары шаарларды жана алардын тегерек-четин лебилерге беришти.</w:t>
      </w:r>
    </w:p>
    <w:p/>
    <w:p>
      <w:r xmlns:w="http://schemas.openxmlformats.org/wordprocessingml/2006/main">
        <w:t xml:space="preserve">1. Биз Теңирдин буйруктарына баш ийишибиз керек.</w:t>
      </w:r>
    </w:p>
    <w:p/>
    <w:p>
      <w:r xmlns:w="http://schemas.openxmlformats.org/wordprocessingml/2006/main">
        <w:t xml:space="preserve">2. Биз муктаж болгондорго белектерибизди берешендик менен беришибиз керек.</w:t>
      </w:r>
    </w:p>
    <w:p/>
    <w:p>
      <w:r xmlns:w="http://schemas.openxmlformats.org/wordprocessingml/2006/main">
        <w:t xml:space="preserve">1. Матай 22:37-40 - "Ал ага мындай деди: "Кудай-Теңириңди бүт жүрөгүң менен, бүт жаның менен жана бүт акылың менен сүй. Бул улуу жана биринчи осуят. Ал эми экинчиси Жакыныңды өзүңдү сүйгөндөй сүй, ушул эки осуятка бардык Мыйзам жана пайгамбарлар таянат.</w:t>
      </w:r>
    </w:p>
    <w:p/>
    <w:p>
      <w:r xmlns:w="http://schemas.openxmlformats.org/wordprocessingml/2006/main">
        <w:t xml:space="preserve">2. Филипиликтер 2:1-4 - Демек, эгерде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болуу менен толукта. толук макулдашуу жана бир пикирде. Атаандаштыктан же текебердиктен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Жашыя 21:9 Алар Жүйүт уруусунан жана Шымон уулдарынан бул жерде аты аталган шаарларды беришти.</w:t>
      </w:r>
    </w:p>
    <w:p/>
    <w:p>
      <w:r xmlns:w="http://schemas.openxmlformats.org/wordprocessingml/2006/main">
        <w:t xml:space="preserve">Жүйүт жана Шымон урууларына Убадаланган жерде белгилүү шаарлар бөлүнгөн.</w:t>
      </w:r>
    </w:p>
    <w:p/>
    <w:p>
      <w:r xmlns:w="http://schemas.openxmlformats.org/wordprocessingml/2006/main">
        <w:t xml:space="preserve">1. Кудайдын Өз элин камсыз кылуудагы ишенимдүүлүгү</w:t>
      </w:r>
    </w:p>
    <w:p/>
    <w:p>
      <w:r xmlns:w="http://schemas.openxmlformats.org/wordprocessingml/2006/main">
        <w:t xml:space="preserve">2. Аллахтын буйруктарына баш ийүү береке алып келет</w:t>
      </w:r>
    </w:p>
    <w:p/>
    <w:p>
      <w:r xmlns:w="http://schemas.openxmlformats.org/wordprocessingml/2006/main">
        <w:t xml:space="preserve">1. Забур 37:3-4 - Теңирге таян жана жакшылык кыл; жерде жашагыла жана коопсуз жайыттардан ырахат алгыла. Теңирден ырахат ал, ошондо Ал сага жүрөгүңдөгү каалоолорду берет.</w:t>
      </w:r>
    </w:p>
    <w:p/>
    <w:p>
      <w:r xmlns:w="http://schemas.openxmlformats.org/wordprocessingml/2006/main">
        <w:t xml:space="preserve">2. Мыйзам 28:1-2 -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 Эгер Кудай-Теңириңе баш ийсең, бул баталардын баары сага келет жана сени коштойт.</w:t>
      </w:r>
    </w:p>
    <w:p/>
    <w:p>
      <w:r xmlns:w="http://schemas.openxmlformats.org/wordprocessingml/2006/main">
        <w:t xml:space="preserve">Жашыя 21:10 Бул Леби уулдарынан болгон Кааттын тукумдарынан болгон Арундун уулдарына тийди, анткени биринчи өкчөмө таш алардыкы болчу.</w:t>
      </w:r>
    </w:p>
    <w:p/>
    <w:p>
      <w:r xmlns:w="http://schemas.openxmlformats.org/wordprocessingml/2006/main">
        <w:t xml:space="preserve">Арундун уулдарына биринчи өкчөмө таш Леби уулдарынан болгон Кааттын тукумдарынан берилди.</w:t>
      </w:r>
    </w:p>
    <w:p/>
    <w:p>
      <w:r xmlns:w="http://schemas.openxmlformats.org/wordprocessingml/2006/main">
        <w:t xml:space="preserve">1: Биз өзгөчө максат үчүн тандалганыбыз үчүн батабыз жана ишенимдүүлүк аркылуу Кудай бизди эң жакшысы менен сыйлай алат.</w:t>
      </w:r>
    </w:p>
    <w:p/>
    <w:p>
      <w:r xmlns:w="http://schemas.openxmlformats.org/wordprocessingml/2006/main">
        <w:t xml:space="preserve">2: Биз Кудайдын бизге берген өзгөчө белектеринен кубаныч таба алабыз жана бул белектердин ишенимдүү башкаруучулары болууга умтулабыз.</w:t>
      </w:r>
    </w:p>
    <w:p/>
    <w:p>
      <w:r xmlns:w="http://schemas.openxmlformats.org/wordprocessingml/2006/main">
        <w:t xml:space="preserve">1: Матай 25:14-30 - Таланттар жөнүндөгү мисал</w:t>
      </w:r>
    </w:p>
    <w:p/>
    <w:p>
      <w:r xmlns:w="http://schemas.openxmlformats.org/wordprocessingml/2006/main">
        <w:t xml:space="preserve">2: Колосалыктар 3:17 - Эмне кылсаңар да, Теңир Ыйсанын атынан кылгыла.</w:t>
      </w:r>
    </w:p>
    <w:p/>
    <w:p>
      <w:r xmlns:w="http://schemas.openxmlformats.org/wordprocessingml/2006/main">
        <w:t xml:space="preserve">Жашыя 21:11 Анан аларга Анактын атасы Арба шаарын беришти, ал шаар Жүйүт жеринин тоосундагы Хеброн шаарын жана анын тегерек-четтерин беришти.</w:t>
      </w:r>
    </w:p>
    <w:p/>
    <w:p>
      <w:r xmlns:w="http://schemas.openxmlformats.org/wordprocessingml/2006/main">
        <w:t xml:space="preserve">Теңир Арба шаарын лебилерге берди, ал азыр Хеброн деп аталып, Жүйүт жеринин тоолуу жеринде жана анын тегерек-четинде жайгашкан.</w:t>
      </w:r>
    </w:p>
    <w:p/>
    <w:p>
      <w:r xmlns:w="http://schemas.openxmlformats.org/wordprocessingml/2006/main">
        <w:t xml:space="preserve">1. Теңир Өз элине кантип кам көрөт</w:t>
      </w:r>
    </w:p>
    <w:p/>
    <w:p>
      <w:r xmlns:w="http://schemas.openxmlformats.org/wordprocessingml/2006/main">
        <w:t xml:space="preserve">2. Итаат кылууда бата берүү убадасы</w:t>
      </w:r>
    </w:p>
    <w:p/>
    <w:p>
      <w:r xmlns:w="http://schemas.openxmlformats.org/wordprocessingml/2006/main">
        <w:t xml:space="preserve">1. Мыйзам 12:7 - "Ошондо Кудай-Теңириңдин алдында жейсиң, өз колуң менен эмне кылсаң, ошонун баарына кубанасың, Кудай-Теңириң сага батасын берген үй-бүлөң".</w:t>
      </w:r>
    </w:p>
    <w:p/>
    <w:p>
      <w:r xmlns:w="http://schemas.openxmlformats.org/wordprocessingml/2006/main">
        <w:t xml:space="preserve">2. Жакан 14:15 - "Эгерде мени сүйсөңөр, осуяттарымды аткаргыла".</w:t>
      </w:r>
    </w:p>
    <w:p/>
    <w:p>
      <w:r xmlns:w="http://schemas.openxmlformats.org/wordprocessingml/2006/main">
        <w:t xml:space="preserve">Жашыя 21:12 Бирок шаардын талаалары менен айыл-кыштактары Жепундун уулу Калепке берилди.</w:t>
      </w:r>
    </w:p>
    <w:p/>
    <w:p>
      <w:r xmlns:w="http://schemas.openxmlformats.org/wordprocessingml/2006/main">
        <w:t xml:space="preserve">Калепке шаардын талаалары жана айылдары берилди.</w:t>
      </w:r>
    </w:p>
    <w:p/>
    <w:p>
      <w:r xmlns:w="http://schemas.openxmlformats.org/wordprocessingml/2006/main">
        <w:t xml:space="preserve">1. Кудайдын баталары менен кубангыла: Кудайдын бизге берген белектерин майрамдагыла.</w:t>
      </w:r>
    </w:p>
    <w:p/>
    <w:p>
      <w:r xmlns:w="http://schemas.openxmlformats.org/wordprocessingml/2006/main">
        <w:t xml:space="preserve">2. Кудайдын убадаларын эстегиле: Анын убадаларын аткаруу үчүн Кудайдын ишенимдүү экенине ишенгиле.</w:t>
      </w:r>
    </w:p>
    <w:p/>
    <w:p>
      <w:r xmlns:w="http://schemas.openxmlformats.org/wordprocessingml/2006/main">
        <w:t xml:space="preserve">1. Римдиктер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Жашыя 21:13 Ошентип, алар ыйык кызмат кылуучу Арундун уулдарына Хебронду жана анын тегерек-четин, өлтүргөндөрдүн баш калкалоочу шаары кылып беришти. Либна жана анын чет-жакалары,</w:t>
      </w:r>
    </w:p>
    <w:p/>
    <w:p>
      <w:r xmlns:w="http://schemas.openxmlformats.org/wordprocessingml/2006/main">
        <w:t xml:space="preserve">Арундун уулдарына Хеброн менен Либнаны өлтүргөндөрдүн баш калкалоочу шаарлары катары беришти.</w:t>
      </w:r>
    </w:p>
    <w:p/>
    <w:p>
      <w:r xmlns:w="http://schemas.openxmlformats.org/wordprocessingml/2006/main">
        <w:t xml:space="preserve">1. Баш калкалоо жоопкерчилиги: Күнөөлүүлөрдү жана күнөөсүздөрдү бирдей коргоо</w:t>
      </w:r>
    </w:p>
    <w:p/>
    <w:p>
      <w:r xmlns:w="http://schemas.openxmlformats.org/wordprocessingml/2006/main">
        <w:t xml:space="preserve">2. Кудайдын Өз элине болгон сүйүүсү: коркунучтуу дүйнөдө сооронуч жана коопсуздук</w:t>
      </w:r>
    </w:p>
    <w:p/>
    <w:p>
      <w:r xmlns:w="http://schemas.openxmlformats.org/wordprocessingml/2006/main">
        <w:t xml:space="preserve">1. Накыл сөздөр 18:10 - Теңирдин ысымы – бекем мунара; Адил адамдар ага чуркап, коопсуз болушат.</w:t>
      </w:r>
    </w:p>
    <w:p/>
    <w:p>
      <w:r xmlns:w="http://schemas.openxmlformats.org/wordprocessingml/2006/main">
        <w:t xml:space="preserve">2.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Жашыя 21:14 Жатирди жана анын тегерек-четин, Эштемоаны жана анын тегерек-четин,</w:t>
      </w:r>
    </w:p>
    <w:p/>
    <w:p>
      <w:r xmlns:w="http://schemas.openxmlformats.org/wordprocessingml/2006/main">
        <w:t xml:space="preserve">Ысрайылдыктарга Жатир менен Эштемоа үлүшү катары берилди.</w:t>
      </w:r>
    </w:p>
    <w:p/>
    <w:p>
      <w:r xmlns:w="http://schemas.openxmlformats.org/wordprocessingml/2006/main">
        <w:t xml:space="preserve">1. Теңирдин ырайымына кубануу: Жашыянын сыноосу 21:14</w:t>
      </w:r>
    </w:p>
    <w:p/>
    <w:p>
      <w:r xmlns:w="http://schemas.openxmlformats.org/wordprocessingml/2006/main">
        <w:t xml:space="preserve">2. Кудайдын планына канааттануу: Жашыяны изилдөө 21:14</w:t>
      </w:r>
    </w:p>
    <w:p/>
    <w:p>
      <w:r xmlns:w="http://schemas.openxmlformats.org/wordprocessingml/2006/main">
        <w:t xml:space="preserve">1. Забур 34:10 - "Теңирди издегендерге жакшылык жок".</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Жашыя 21:15 Холонду жана анын тегерек-четин, Дебирди жана анын тегерек-четин,</w:t>
      </w:r>
    </w:p>
    <w:p/>
    <w:p>
      <w:r xmlns:w="http://schemas.openxmlformats.org/wordprocessingml/2006/main">
        <w:t xml:space="preserve">Үзүндүдө Холон жана Дебир аларга тиешелүү шаар четтери менен айтылат.</w:t>
      </w:r>
    </w:p>
    <w:p/>
    <w:p>
      <w:r xmlns:w="http://schemas.openxmlformats.org/wordprocessingml/2006/main">
        <w:t xml:space="preserve">1. Библиядагы шаарлардын жана алардын чет жакаларынын мааниси</w:t>
      </w:r>
    </w:p>
    <w:p/>
    <w:p>
      <w:r xmlns:w="http://schemas.openxmlformats.org/wordprocessingml/2006/main">
        <w:t xml:space="preserve">2. Кудайдын Өз элине берген убадаларын аткаруудагы ишенимдүүлүгү</w:t>
      </w:r>
    </w:p>
    <w:p/>
    <w:p>
      <w:r xmlns:w="http://schemas.openxmlformats.org/wordprocessingml/2006/main">
        <w:t xml:space="preserve">1. Башталыш 12:1-3 - Кудайдын Ыбрайымга берген убадасы</w:t>
      </w:r>
    </w:p>
    <w:p/>
    <w:p>
      <w:r xmlns:w="http://schemas.openxmlformats.org/wordprocessingml/2006/main">
        <w:t xml:space="preserve">2. Забур 107:1-3 - Кудайдын Өз элине болгон ишенимдүүлүгү</w:t>
      </w:r>
    </w:p>
    <w:p/>
    <w:p>
      <w:r xmlns:w="http://schemas.openxmlformats.org/wordprocessingml/2006/main">
        <w:t xml:space="preserve">Жашыя 21:16 Айнды жана анын тегерек-четин, Жуттаны жана анын тегерек-четин, Бет-Шемешти жана анын тегерек-четин. ошол эки уруудан тогуз шаар.</w:t>
      </w:r>
    </w:p>
    <w:p/>
    <w:p>
      <w:r xmlns:w="http://schemas.openxmlformats.org/wordprocessingml/2006/main">
        <w:t xml:space="preserve">Эпрайым менен Дан урууларына тогуз шаар, анын ичинде Айн, Жутта жана Бет-Шемеш берилди.</w:t>
      </w:r>
    </w:p>
    <w:p/>
    <w:p>
      <w:r xmlns:w="http://schemas.openxmlformats.org/wordprocessingml/2006/main">
        <w:t xml:space="preserve">1. Кудайдын Өз элине берген ырыскысы: Кудай Эпрайым жана Дан урууларына кандай кам көргөн.</w:t>
      </w:r>
    </w:p>
    <w:p/>
    <w:p>
      <w:r xmlns:w="http://schemas.openxmlformats.org/wordprocessingml/2006/main">
        <w:t xml:space="preserve">2. Кудайдын убадаларына таянуу: Анын убадаларын аткаруу үчүн Кудайдын ишенимдүүлүгүнө таянуу.</w:t>
      </w:r>
    </w:p>
    <w:p/>
    <w:p>
      <w:r xmlns:w="http://schemas.openxmlformats.org/wordprocessingml/2006/main">
        <w:t xml:space="preserve">1. Мыйзам 12:10-12 - Сен Иорданды кечип өтүп, Кудай-Теңириң сага мураска берип жаткан жерде жашаганыңда, ал сага айланаңдагы бардык душмандарыңдан бейпилдик берип, коопсуз жашашың үчүн, Кудай-Теңириң өзүнүн ысымы үчүн тандап алган жерге, мен сага буйругандардын баарын ошол жерге алып келесиң.</w:t>
      </w:r>
    </w:p>
    <w:p/>
    <w:p>
      <w:r xmlns:w="http://schemas.openxmlformats.org/wordprocessingml/2006/main">
        <w:t xml:space="preserve">2. Забур 37:3-4 - Теңирге таян жана жакшылык кыл; жерде жашагыла жана ишенимдүүлүктү өрчүткүлө. Теңирден ырахат ал; Ал сага жүрөгүңдөгү каалоолорду берет.</w:t>
      </w:r>
    </w:p>
    <w:p/>
    <w:p>
      <w:r xmlns:w="http://schemas.openxmlformats.org/wordprocessingml/2006/main">
        <w:t xml:space="preserve">Жашыя 21:17 Бенжемин уруусунан Гибонду жана анын тегерек-четин, Гебаны жана анын тегерек-четин,</w:t>
      </w:r>
    </w:p>
    <w:p/>
    <w:p>
      <w:r xmlns:w="http://schemas.openxmlformats.org/wordprocessingml/2006/main">
        <w:t xml:space="preserve">Бенжемин уруусуна Гибон менен Геба шаарлары жана алардын тегерек-четтери берилди.</w:t>
      </w:r>
    </w:p>
    <w:p/>
    <w:p>
      <w:r xmlns:w="http://schemas.openxmlformats.org/wordprocessingml/2006/main">
        <w:t xml:space="preserve">1. Кудай өзүнүн бардык элине кам көрөт жана алардын муктаждыктарын камсыздайт.</w:t>
      </w:r>
    </w:p>
    <w:p/>
    <w:p>
      <w:r xmlns:w="http://schemas.openxmlformats.org/wordprocessingml/2006/main">
        <w:t xml:space="preserve">2. Биз Теңирге кайраттуу болуп, Анын бизге кам көрөөрүнө ишенишибиз керек.</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Жашыя 21:18 Анатотту жана анын тегерек-четин, Алмонду жана анын тегерек-четин. төрт шаар.</w:t>
      </w:r>
    </w:p>
    <w:p/>
    <w:p>
      <w:r xmlns:w="http://schemas.openxmlformats.org/wordprocessingml/2006/main">
        <w:t xml:space="preserve">Ысрайыл уулдарына Бенжемин жеринен төрт шаар: Анатот, Алмон жана алардын тегерек-четтери берилди.</w:t>
      </w:r>
    </w:p>
    <w:p/>
    <w:p>
      <w:r xmlns:w="http://schemas.openxmlformats.org/wordprocessingml/2006/main">
        <w:t xml:space="preserve">1. Кудайдын ишенимдүүлүгү Анын Өз элине үй бергени аркылуу көрүнүп турат.</w:t>
      </w:r>
    </w:p>
    <w:p/>
    <w:p>
      <w:r xmlns:w="http://schemas.openxmlformats.org/wordprocessingml/2006/main">
        <w:t xml:space="preserve">2. Бенжемин жери Кудайдын Өз эли менен түзгөн келишиминин белгиси болгон.</w:t>
      </w:r>
    </w:p>
    <w:p/>
    <w:p>
      <w:r xmlns:w="http://schemas.openxmlformats.org/wordprocessingml/2006/main">
        <w:t xml:space="preserve">1. Мыйзам 10:9 (Ошондуктан Лебинин бир туугандары менен үлүшү да, энчиси да жок; Кудай-Теңириң ага убада кылгандай, Теңир анын энчиси.)</w:t>
      </w:r>
    </w:p>
    <w:p/>
    <w:p>
      <w:r xmlns:w="http://schemas.openxmlformats.org/wordprocessingml/2006/main">
        <w:t xml:space="preserve">2. Еврейлер 11:8-10 (Ишенимдин аркасында Ыбрайым мурас катары ала турган жерге барууга чакырылганда баш ийди. Ал кайда бараарын билбей чыгып кетти. Ишеними менен ал жерде жашады. бөтөн жердегидей эле убада боюнча, ошол эле убаданын мураскерлери Исхак менен Жакып менен чатырларда жашашты, анткени ал пайдубалы бар, куруучусу жана жаратуучусу Кудай болгон шаарды күткөн.)</w:t>
      </w:r>
    </w:p>
    <w:p/>
    <w:p>
      <w:r xmlns:w="http://schemas.openxmlformats.org/wordprocessingml/2006/main">
        <w:t xml:space="preserve">Жашыя 21:19 Арундун уулдарынын, ыйык кызмат кылуучулардын шаарларынын бардыгы тегерек-четтери менен он үч шаар болгон.</w:t>
      </w:r>
    </w:p>
    <w:p/>
    <w:p>
      <w:r xmlns:w="http://schemas.openxmlformats.org/wordprocessingml/2006/main">
        <w:t xml:space="preserve">Арундун уулдарына, ыйык кызмат кылуучуларга, жашоого он үч шаар жана алардын тегерек-четтери берилди.</w:t>
      </w:r>
    </w:p>
    <w:p/>
    <w:p>
      <w:r xmlns:w="http://schemas.openxmlformats.org/wordprocessingml/2006/main">
        <w:t xml:space="preserve">1. "Кудайдын ишенимдүүлүгү: Анын тандалган эли үчүн бата"</w:t>
      </w:r>
    </w:p>
    <w:p/>
    <w:p>
      <w:r xmlns:w="http://schemas.openxmlformats.org/wordprocessingml/2006/main">
        <w:t xml:space="preserve">2. "Ишеним менен жашоо: Израилдин дин кызматчыларынан үлгү"</w:t>
      </w:r>
    </w:p>
    <w:p/>
    <w:p>
      <w:r xmlns:w="http://schemas.openxmlformats.org/wordprocessingml/2006/main">
        <w:t xml:space="preserve">1. Сандар 35:7 Ошентип, Теңир Мусага лебилерге ысрайылдыктардын энчисинен шаарларды жана шаарлардын тегерегиндеги жайыттарды берүүнү буйруду.</w:t>
      </w:r>
    </w:p>
    <w:p/>
    <w:p>
      <w:r xmlns:w="http://schemas.openxmlformats.org/wordprocessingml/2006/main">
        <w:t xml:space="preserve">2. Мыйзам 10:8-9 - Ошол убакта Теңир Леби уруусун Теңирдин келишим сандыгын көтөрүп жүрүү үчүн, Теңирдин алдында туруп, кызмат кылып, Анын ысымы менен алкыш айтуу үчүн бөлүп койду бүгүн. Ошондуктан Лебинин ысрайылдыктар менен үлүшү да, энчиси да жок. Кудай-Теңириң айткандай, Теңир анын энчиси.</w:t>
      </w:r>
    </w:p>
    <w:p/>
    <w:p>
      <w:r xmlns:w="http://schemas.openxmlformats.org/wordprocessingml/2006/main">
        <w:t xml:space="preserve">Жашыя 21:20 Кааттын уулдарынан, Кааттын уулдарынан калган лебилерге да Эпрайым уруусунан шаарлары тийди.</w:t>
      </w:r>
    </w:p>
    <w:p/>
    <w:p>
      <w:r xmlns:w="http://schemas.openxmlformats.org/wordprocessingml/2006/main">
        <w:t xml:space="preserve">Жашыя 21:20дагы бул үзүндүдө Каат уруусундагы лебилер Эпрайым уруусунан алган шаарлар сүрөттөлөт.</w:t>
      </w:r>
    </w:p>
    <w:p/>
    <w:p>
      <w:r xmlns:w="http://schemas.openxmlformats.org/wordprocessingml/2006/main">
        <w:t xml:space="preserve">1. Кудайдын өз элине болгон камкордугу: Лебилер жөнүндө изилдөө</w:t>
      </w:r>
    </w:p>
    <w:p/>
    <w:p>
      <w:r xmlns:w="http://schemas.openxmlformats.org/wordprocessingml/2006/main">
        <w:t xml:space="preserve">2. Ишенимдүүлүк жөнүндө ой жүгүртүү: Жашыянын окуясы 21:20</w:t>
      </w:r>
    </w:p>
    <w:p/>
    <w:p>
      <w:r xmlns:w="http://schemas.openxmlformats.org/wordprocessingml/2006/main">
        <w:t xml:space="preserve">1. Мыйзам 10:8-9 Ошол убакта Теңир Леби уруусун Теңирдин келишим сандыгын көтөрүп, Теңирдин алдында туруп, ага кызмат кылып, Анын атынан бата бериш үчүн, ушул күнгө чейин бөлүп койду. . Ошондуктан Лебинин бир туугандары менен үлүшү да, энчиси да жок. Кудай-Теңириң ага айткандай, Теңир анын энчиси.</w:t>
      </w:r>
    </w:p>
    <w:p/>
    <w:p>
      <w:r xmlns:w="http://schemas.openxmlformats.org/wordprocessingml/2006/main">
        <w:t xml:space="preserve">2. 2 Корунттуктар 8:9 Анткени Мырзабыз Иса Машаяктын ырайымын билесиңер, анткени ал бай болсо да, силер үчүн жакыр болуп калды.</w:t>
      </w:r>
    </w:p>
    <w:p/>
    <w:p>
      <w:r xmlns:w="http://schemas.openxmlformats.org/wordprocessingml/2006/main">
        <w:t xml:space="preserve">Жашыя 21:21 Алар өлтүргөндөрдүн баш калкалоочу шаары болушу үчүн, аларга Эпрайым тоосундагы Шекемди жана анын тегерек-четин беришти. Гезер жана анын чет-жакалары,</w:t>
      </w:r>
    </w:p>
    <w:p/>
    <w:p>
      <w:r xmlns:w="http://schemas.openxmlformats.org/wordprocessingml/2006/main">
        <w:t xml:space="preserve">Ысрайыл уулдарына Шекем жана Гезер шаарлары бирөөнү билип туруп өлтүргөндөр үчүн баш калкалоочу жай катары берилген.</w:t>
      </w:r>
    </w:p>
    <w:p/>
    <w:p>
      <w:r xmlns:w="http://schemas.openxmlformats.org/wordprocessingml/2006/main">
        <w:t xml:space="preserve">1: Кудай ката кетиргендерге ырайым кылат.</w:t>
      </w:r>
    </w:p>
    <w:p/>
    <w:p>
      <w:r xmlns:w="http://schemas.openxmlformats.org/wordprocessingml/2006/main">
        <w:t xml:space="preserve">2: Биз Аллахтын ырайымы жана ырайымы менен баш калкалайбыз.</w:t>
      </w:r>
    </w:p>
    <w:p/>
    <w:p>
      <w:r xmlns:w="http://schemas.openxmlformats.org/wordprocessingml/2006/main">
        <w:t xml:space="preserve">1: Ышайа 1:18 -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Жашыя 21:22 Кибзаим жана анын тегерек-четтери, Бет-Хорон жана анын тегерек-четтери. төрт шаар.</w:t>
      </w:r>
    </w:p>
    <w:p/>
    <w:p>
      <w:r xmlns:w="http://schemas.openxmlformats.org/wordprocessingml/2006/main">
        <w:t xml:space="preserve">Жашыя 21:22де төрт шаар жана алардын тегерек-четтери: Кибзаим, Бет-Хорон жана аты аталбаган эки шаар көрсөтүлгөн.</w:t>
      </w:r>
    </w:p>
    <w:p/>
    <w:p>
      <w:r xmlns:w="http://schemas.openxmlformats.org/wordprocessingml/2006/main">
        <w:t xml:space="preserve">1. Библиядагы шаарлардын кооздугу жана мааниси.</w:t>
      </w:r>
    </w:p>
    <w:p/>
    <w:p>
      <w:r xmlns:w="http://schemas.openxmlformats.org/wordprocessingml/2006/main">
        <w:t xml:space="preserve">2. Ыйык Жазмада төрт сандын мааниси.</w:t>
      </w:r>
    </w:p>
    <w:p/>
    <w:p>
      <w:r xmlns:w="http://schemas.openxmlformats.org/wordprocessingml/2006/main">
        <w:t xml:space="preserve">1. Аян 21:10-14 - Кудайдын шаары.</w:t>
      </w:r>
    </w:p>
    <w:p/>
    <w:p>
      <w:r xmlns:w="http://schemas.openxmlformats.org/wordprocessingml/2006/main">
        <w:t xml:space="preserve">2. Забур 122:3 - Иерусалим бириккен шаар.</w:t>
      </w:r>
    </w:p>
    <w:p/>
    <w:p>
      <w:r xmlns:w="http://schemas.openxmlformats.org/wordprocessingml/2006/main">
        <w:t xml:space="preserve">Жашыя 21:23 Дан уруусунан Элтекени жана анын тегерек-четин, Гиббетонду жана анын тегерек-четин,</w:t>
      </w:r>
    </w:p>
    <w:p/>
    <w:p>
      <w:r xmlns:w="http://schemas.openxmlformats.org/wordprocessingml/2006/main">
        <w:t xml:space="preserve">Дан уруусуна Элтеке менен Гиббетондун тегерек-четтери менен шаарлар берилди.</w:t>
      </w:r>
    </w:p>
    <w:p/>
    <w:p>
      <w:r xmlns:w="http://schemas.openxmlformats.org/wordprocessingml/2006/main">
        <w:t xml:space="preserve">1. Бизди майда-чүйдөсүнө чейин да камсыз кылууда Кудайдын ишенимдүүлүгү.</w:t>
      </w:r>
    </w:p>
    <w:p/>
    <w:p>
      <w:r xmlns:w="http://schemas.openxmlformats.org/wordprocessingml/2006/main">
        <w:t xml:space="preserve">2. Аллахтын ырыскысына ыраазы болууга үйрөнүү.</w:t>
      </w:r>
    </w:p>
    <w:p/>
    <w:p>
      <w:r xmlns:w="http://schemas.openxmlformats.org/wordprocessingml/2006/main">
        <w:t xml:space="preserve">1. Филипиликтер 4:11-13 - "Мен муктаждык жөнүндө айтып жаткан жокмун, анткени мен кандай жагдайда болбосун ыраазы болууга үйрөндүм. Мен кантип басынтууну жана кантип молчулукту билем. жана ар кандай жагдайда мен молчулукка жана ачарчылыкка, молчулукка жана муктаждыкка туш болуунун сырын үйрөндүм.Мени күчтөндүргөн Кудай аркылуу баарын кыла алам».</w:t>
      </w:r>
    </w:p>
    <w:p/>
    <w:p>
      <w:r xmlns:w="http://schemas.openxmlformats.org/wordprocessingml/2006/main">
        <w:t xml:space="preserve">2. Забур 37:3-5 - "Теңирге таян, жакшылык кыл; жерде жаша жана ишенимдүүлүк менен дос бол. Теңирден ырахат ал, ошондо Ал сага жүрөгүңдөгү каалоолорду берет. Жолуңду Теңирге тапшыр. Ага ишен, ошондо ал иш кылат».</w:t>
      </w:r>
    </w:p>
    <w:p/>
    <w:p>
      <w:r xmlns:w="http://schemas.openxmlformats.org/wordprocessingml/2006/main">
        <w:t xml:space="preserve">Жашыя 21:24 Айалон жана анын тегерек-четтери, Гатриммон жана анын тегерек-четтери. төрт шаар.</w:t>
      </w:r>
    </w:p>
    <w:p/>
    <w:p>
      <w:r xmlns:w="http://schemas.openxmlformats.org/wordprocessingml/2006/main">
        <w:t xml:space="preserve">Жашыя 21:24тө Кааттыктарга алардын энчиси катары бөлүнгөн төрт шаар: Айалон жана анын тегерек-четтери, Гатриммон жана анын тегерек-четтери сүрөттөлөт.</w:t>
      </w:r>
    </w:p>
    <w:p/>
    <w:p>
      <w:r xmlns:w="http://schemas.openxmlformats.org/wordprocessingml/2006/main">
        <w:t xml:space="preserve">1. Кудайдын убадаларынын аткарылышындагы ишенимдүүлүгү</w:t>
      </w:r>
    </w:p>
    <w:p/>
    <w:p>
      <w:r xmlns:w="http://schemas.openxmlformats.org/wordprocessingml/2006/main">
        <w:t xml:space="preserve">2. Кудайдын осуяттарына баш ийүүнүн мааниси</w:t>
      </w:r>
    </w:p>
    <w:p/>
    <w:p>
      <w:r xmlns:w="http://schemas.openxmlformats.org/wordprocessingml/2006/main">
        <w:t xml:space="preserve">1. Мыйзам 10:8-9 Ошол убакта Теңир Леби уруусун Теңирдин келишим сандыгын көтөрүү үчүн, Теңирдин алдында туруп, ага кызмат кылып, Анын атынан бата берүү үчүн ушул күнгө чейин бөлүп койду. Ошондуктан Лебинин бир туугандары менен үлүшү да, энчиси да жок. Кудай-Теңириң ага убада кылгандай, Теңир анын энчиси.</w:t>
      </w:r>
    </w:p>
    <w:p/>
    <w:p>
      <w:r xmlns:w="http://schemas.openxmlformats.org/wordprocessingml/2006/main">
        <w:t xml:space="preserve">2. Жашыя 1:2-3 Менин кулум Муса өлдү. Эми сен жана бул элдин баары, Мен аларга ысрайылдыктарга берем деп жаткан жерге Иордан дарыясынан өтүүгө даярдангыла. Мен Мусага убада кылганымдай, бутуң баскан жердин баарын сага берем.</w:t>
      </w:r>
    </w:p>
    <w:p/>
    <w:p>
      <w:r xmlns:w="http://schemas.openxmlformats.org/wordprocessingml/2006/main">
        <w:t xml:space="preserve">Жашыя 21:25 Менашенин жарым уруусунан Танахты жана анын тегерек-четин, Гатриммонду жана анын тегерек-четин. эки шаар.</w:t>
      </w:r>
    </w:p>
    <w:p/>
    <w:p>
      <w:r xmlns:w="http://schemas.openxmlformats.org/wordprocessingml/2006/main">
        <w:t xml:space="preserve">Менашенин уруусуна эки шаар берилди: Танах жана Гатриммон.</w:t>
      </w:r>
    </w:p>
    <w:p/>
    <w:p>
      <w:r xmlns:w="http://schemas.openxmlformats.org/wordprocessingml/2006/main">
        <w:t xml:space="preserve">1. Кудай берген баталарды кантип алабыз</w:t>
      </w:r>
    </w:p>
    <w:p/>
    <w:p>
      <w:r xmlns:w="http://schemas.openxmlformats.org/wordprocessingml/2006/main">
        <w:t xml:space="preserve">2. Жашообуздагы канааттануунун батасы</w:t>
      </w:r>
    </w:p>
    <w:p/>
    <w:p>
      <w:r xmlns:w="http://schemas.openxmlformats.org/wordprocessingml/2006/main">
        <w:t xml:space="preserve">1. Филипиликтерге 4:11-13 -"Мен муктаждык жөнүндө айтып жаткан жокмун, анткени мен кандай кырдаалда болбосун ыраазы болгонго үйрөндүм. Мен кантип басынууну, кантип молчулукту билем. жана ар кандай жагдайда мен молчулук менен ачарчылыкка, молчулукка жана муктаждыкка туш болуунун сырын үйрөндүм».</w:t>
      </w:r>
    </w:p>
    <w:p/>
    <w:p>
      <w:r xmlns:w="http://schemas.openxmlformats.org/wordprocessingml/2006/main">
        <w:t xml:space="preserve">2. 1 Тиметей 6:6-8 -"Бирок канааттануу менен такыбаачылык чоң пайда, анткени биз бул дүйнөгө эч нерсе алып келген жокпуз жана бул дүйнөдөн эч нерсени алып кете албайбыз. Бирок бизде тамак-аш жана кийим-кече бар болсо, алар менен болобуз. мазмун."</w:t>
      </w:r>
    </w:p>
    <w:p/>
    <w:p>
      <w:r xmlns:w="http://schemas.openxmlformats.org/wordprocessingml/2006/main">
        <w:t xml:space="preserve">Жашыя 21:26 Кааттын калган уулдары үчүн бардык тегерек-четтери менен он шаар болду.</w:t>
      </w:r>
    </w:p>
    <w:p/>
    <w:p>
      <w:r xmlns:w="http://schemas.openxmlformats.org/wordprocessingml/2006/main">
        <w:t xml:space="preserve">Бардык шаарлар жана алардын тегерек-четтери калган Кааттыктарга берилди.</w:t>
      </w:r>
    </w:p>
    <w:p/>
    <w:p>
      <w:r xmlns:w="http://schemas.openxmlformats.org/wordprocessingml/2006/main">
        <w:t xml:space="preserve">1. Кудай убадаларын аткарууда ишенимдүү.</w:t>
      </w:r>
    </w:p>
    <w:p/>
    <w:p>
      <w:r xmlns:w="http://schemas.openxmlformats.org/wordprocessingml/2006/main">
        <w:t xml:space="preserve">2. Кудай биздин муктаждыктарыбызды камсыз кылат.</w:t>
      </w:r>
    </w:p>
    <w:p/>
    <w:p>
      <w:r xmlns:w="http://schemas.openxmlformats.org/wordprocessingml/2006/main">
        <w:t xml:space="preserve">1.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Забур 37:25 - Мен жаш болчумун, азыр карып калдым, бирок адил адамдын таштап кеткенин жана анын балдарынын нан сурап жатканын көргөн жокмун.</w:t>
      </w:r>
    </w:p>
    <w:p/>
    <w:p>
      <w:r xmlns:w="http://schemas.openxmlformats.org/wordprocessingml/2006/main">
        <w:t xml:space="preserve">Жашыя 21:27 Менаше уруусунун экинчи жарымынан Гейиршондун уулдарына, леби урууларына, өлтүргөндөрдүн баш калкалоочу шаары болушу үчүн, Башандагы Голанды жана анын тегерек-четин беришти. Беттера жана анын тегерек-четтери; эки шаар.</w:t>
      </w:r>
    </w:p>
    <w:p/>
    <w:p>
      <w:r xmlns:w="http://schemas.openxmlformats.org/wordprocessingml/2006/main">
        <w:t xml:space="preserve">Лебилердин тукумдарынан болгон Гершондун уулдарына Манасенин экинчи жарым уруусунан эки шаар — Башандагы Голан жана Беештера, билип туруп өлтүргөндөрдүн баш калкалоочу шаарлары катары берилди.</w:t>
      </w:r>
    </w:p>
    <w:p/>
    <w:p>
      <w:r xmlns:w="http://schemas.openxmlformats.org/wordprocessingml/2006/main">
        <w:t xml:space="preserve">1. Аллахтын ырайымы: Аллахтын жоомарттыгы жолдон адашкандарды кантип коргойт</w:t>
      </w:r>
    </w:p>
    <w:p/>
    <w:p>
      <w:r xmlns:w="http://schemas.openxmlformats.org/wordprocessingml/2006/main">
        <w:t xml:space="preserve">2. Баш калкалоочу жай: баш калкалоочу шаарлардын ырайымы</w:t>
      </w:r>
    </w:p>
    <w:p/>
    <w:p>
      <w:r xmlns:w="http://schemas.openxmlformats.org/wordprocessingml/2006/main">
        <w:t xml:space="preserve">1. Ышайа 40:1-2 "Элимди соорот, соорот, дейт сенин Кудайың. Иерусалимге жумшак сүйлө жана ага анын оор кызматы аяктаганын, анын күнөөсү төлөнүп, Кудайдан алганын жар сал. Анын бардык күнөөлөрү үчүн Теңирдин колу эки эселенген».</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Жашыя 21:28 Исахар уруусунан Кишонду жана анын тегерек-четин, Дабарени жана анын тегерек-четин,</w:t>
      </w:r>
    </w:p>
    <w:p/>
    <w:p>
      <w:r xmlns:w="http://schemas.openxmlformats.org/wordprocessingml/2006/main">
        <w:t xml:space="preserve">Ысрайыл уулдарына Исахардагы шаарлар, анын ичинде Кишон менен Дабаре берилди.</w:t>
      </w:r>
    </w:p>
    <w:p/>
    <w:p>
      <w:r xmlns:w="http://schemas.openxmlformats.org/wordprocessingml/2006/main">
        <w:t xml:space="preserve">1: Кудай Өз убадаларына ишенимдүү. Ал ар дайым Өзүнүн сөзүндө турат жана бизге убада кылганын берет.</w:t>
      </w:r>
    </w:p>
    <w:p/>
    <w:p>
      <w:r xmlns:w="http://schemas.openxmlformats.org/wordprocessingml/2006/main">
        <w:t xml:space="preserve">2: Башаламан жана белгисиз дүйнөнүн ортосунда да, биз Кудай бизди камсыз кылып, кам көрөрүнө ишенсек болот.</w:t>
      </w:r>
    </w:p>
    <w:p/>
    <w:p>
      <w:r xmlns:w="http://schemas.openxmlformats.org/wordprocessingml/2006/main">
        <w:t xml:space="preserve">1: Мыйзам 7:9 Ошондуктан билгиле, Кудай-Теңириңер – Кудай.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Забур 37:3-5 Теңирге таян жана жакшылык кыл; жерде жашагыла жана коопсуз жайыттардан ырахат алгыла.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Жашыя 21:29 Жармут жана анын тегерек-четтери, Энганим жана анын тегерек-четтери. төрт шаар.</w:t>
      </w:r>
    </w:p>
    <w:p/>
    <w:p>
      <w:r xmlns:w="http://schemas.openxmlformats.org/wordprocessingml/2006/main">
        <w:t xml:space="preserve">Жашыя 21:29да төрт шаар айтылат; Жармут, Энганним жана алардын чет жакалары.</w:t>
      </w:r>
    </w:p>
    <w:p/>
    <w:p>
      <w:r xmlns:w="http://schemas.openxmlformats.org/wordprocessingml/2006/main">
        <w:t xml:space="preserve">1. «Кудайдын Өз элине берген ырыскысы»</w:t>
      </w:r>
    </w:p>
    <w:p/>
    <w:p>
      <w:r xmlns:w="http://schemas.openxmlformats.org/wordprocessingml/2006/main">
        <w:t xml:space="preserve">2. "Ишенимдүү баш ийүүнүн күчү"</w:t>
      </w:r>
    </w:p>
    <w:p/>
    <w:p>
      <w:r xmlns:w="http://schemas.openxmlformats.org/wordprocessingml/2006/main">
        <w:t xml:space="preserve">1. Жашыя 24:15-16 -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өз жеринде аморлуктардын кудайларынабы, өзүңөр тандагыла. сен жашап жатасың. Ал эми мен жана менин үй-бүлөм Теңирге кызмат кылабыз.</w:t>
      </w:r>
    </w:p>
    <w:p/>
    <w:p>
      <w:r xmlns:w="http://schemas.openxmlformats.org/wordprocessingml/2006/main">
        <w:t xml:space="preserve">2. Мыйзам 8:18 - Бирок Кудай-Теңириңди эстегиле, анткени ал силерге байлык өндүрүүгө мүмкүнчүлүк берип, ата-бабаларыңар менен ант берген Өзүнүн келишимин бүгүнкүдөй бекемдейт.</w:t>
      </w:r>
    </w:p>
    <w:p/>
    <w:p>
      <w:r xmlns:w="http://schemas.openxmlformats.org/wordprocessingml/2006/main">
        <w:t xml:space="preserve">Жашыя 21:30 Ашыр уруусунан Мишалды жана анын тегерек-четин, Абдонду жана анын тегерек-четин,</w:t>
      </w:r>
    </w:p>
    <w:p/>
    <w:p>
      <w:r xmlns:w="http://schemas.openxmlformats.org/wordprocessingml/2006/main">
        <w:t xml:space="preserve">Жашыя 21:30да Ашыр уруусунан Мишал менен Абдонго өздөрүнүн тегерек-четтери кантип берилгени түшүндүрүлөт.</w:t>
      </w:r>
    </w:p>
    <w:p/>
    <w:p>
      <w:r xmlns:w="http://schemas.openxmlformats.org/wordprocessingml/2006/main">
        <w:t xml:space="preserve">1. Кудайдын берешендиги: Ал өз элин кантип камсыз кылат</w:t>
      </w:r>
    </w:p>
    <w:p/>
    <w:p>
      <w:r xmlns:w="http://schemas.openxmlformats.org/wordprocessingml/2006/main">
        <w:t xml:space="preserve">2. Теңирдин ырыскысы: Анын бизге бергенин баалоо</w:t>
      </w:r>
    </w:p>
    <w:p/>
    <w:p>
      <w:r xmlns:w="http://schemas.openxmlformats.org/wordprocessingml/2006/main">
        <w:t xml:space="preserve">1. Римдиктерге 8:32 - Өз Уулун аябастан, Аны баарыбыз үчүн өткөрүп берген Кудай кантип Аны менен бирге бизге бардыгын бекер бербейт?</w:t>
      </w:r>
    </w:p>
    <w:p/>
    <w:p>
      <w:r xmlns:w="http://schemas.openxmlformats.org/wordprocessingml/2006/main">
        <w:t xml:space="preserve">2. Филипиликтер 4:19 - Бирок менин Кудайым силердин бардык муктаждыктарыңды Ыйса Машайак аркылуу өзүнүн даңктуу байлыгына жараша камсыздайт.</w:t>
      </w:r>
    </w:p>
    <w:p/>
    <w:p>
      <w:r xmlns:w="http://schemas.openxmlformats.org/wordprocessingml/2006/main">
        <w:t xml:space="preserve">Жашыя 21:31 Хелкатты жана анын тегерек-четин, Рехопту жана анын тегерек-четин. төрт шаар.</w:t>
      </w:r>
    </w:p>
    <w:p/>
    <w:p>
      <w:r xmlns:w="http://schemas.openxmlformats.org/wordprocessingml/2006/main">
        <w:t xml:space="preserve">Бул үзүндү Жашыянын жерди Ысрайыл урууларынын ортосунда бөлүштүрүү жөнүндө.</w:t>
      </w:r>
    </w:p>
    <w:p/>
    <w:p>
      <w:r xmlns:w="http://schemas.openxmlformats.org/wordprocessingml/2006/main">
        <w:t xml:space="preserve">1: Биз Жашыядан башкаларга берешендик жана адилеттүүлүк көрсөтүү үлгүсүнөн үйрөнө алабыз.</w:t>
      </w:r>
    </w:p>
    <w:p/>
    <w:p>
      <w:r xmlns:w="http://schemas.openxmlformats.org/wordprocessingml/2006/main">
        <w:t xml:space="preserve">2: Биз Кудайдын Өз элине кам көрүүгө болгон ишенимдүүлүгүнөн дем-күч ала алабыз.</w:t>
      </w:r>
    </w:p>
    <w:p/>
    <w:p>
      <w:r xmlns:w="http://schemas.openxmlformats.org/wordprocessingml/2006/main">
        <w:t xml:space="preserve">1: Матфей 7:12, "Ошондуктан, бардык нерседе башкалардын сага эмне кылышын кааласаң, аларга ошондой кыл, анткени бул Мыйзамдын жана Пайгамбарлардын жыйындысы."</w:t>
      </w:r>
    </w:p>
    <w:p/>
    <w:p>
      <w:r xmlns:w="http://schemas.openxmlformats.org/wordprocessingml/2006/main">
        <w:t xml:space="preserve">2: Мыйзам 10:18-19, "Ал [Кудай] жетим менен жесирдин ишин коргойт, араңарда жашаган келгинди жакшы көрөт, аларга тамак-аш жана кийим-кече тартуулайт. Ал эми сен үчүн келгиндерди сүй. Силер Мисирде келгин элесиңер».</w:t>
      </w:r>
    </w:p>
    <w:p/>
    <w:p>
      <w:r xmlns:w="http://schemas.openxmlformats.org/wordprocessingml/2006/main">
        <w:t xml:space="preserve">Жашыя 21:32 Напталы уруусунан Галилеядагы Кедеш жана анын тегерек-четтери өлтүрүлгөндөрдүн баш калкалоочу шаары болсун. Гаммотдор жана анын чет-жакалары, Картан жана анын чет-жакалары; үч шаар.</w:t>
      </w:r>
    </w:p>
    <w:p/>
    <w:p>
      <w:r xmlns:w="http://schemas.openxmlformats.org/wordprocessingml/2006/main">
        <w:t xml:space="preserve">Жашыя 21:32де Нафтали уруусуна таандык үч шаар – Галилеядагы Кедеш, Хаммотдор жана Картан – адам өлтүрүүгө күнөөлүү болгондор баш калкалоочу шаарлар катары белгиленген.</w:t>
      </w:r>
    </w:p>
    <w:p/>
    <w:p>
      <w:r xmlns:w="http://schemas.openxmlformats.org/wordprocessingml/2006/main">
        <w:t xml:space="preserve">1. Теңирдин ырайымы: Ыйык Китепте баш калкалоочу шаарларды түшүнүү</w:t>
      </w:r>
    </w:p>
    <w:p/>
    <w:p>
      <w:r xmlns:w="http://schemas.openxmlformats.org/wordprocessingml/2006/main">
        <w:t xml:space="preserve">2. Баш калкалоочу шаар болуу деген эмнени билдирет?</w:t>
      </w:r>
    </w:p>
    <w:p/>
    <w:p>
      <w:r xmlns:w="http://schemas.openxmlformats.org/wordprocessingml/2006/main">
        <w:t xml:space="preserve">1. Чыгуу 21:14 - "Бирок, эгер кимдир бирөө текебердик менен жакынына келип, аны куулук менен өлтүрүш үчүн, аны менин курмандык чалынуучу жайымдан ал, өлүшү үчүн".</w:t>
      </w:r>
    </w:p>
    <w:p/>
    <w:p>
      <w:r xmlns:w="http://schemas.openxmlformats.org/wordprocessingml/2006/main">
        <w:t xml:space="preserve">2. Мыйзам 19:2-3 - "Кудай-Теңириң сага ээлик кылуу үчүн берген жериңдин ортосунда үч шаарды бөлүп ал. Сага жол даярда, жериңдин жээктерин бөл. Аны Кудай-Теңириң сага үчкө бөлүп берди, ар бир өлтүргүч ал жакка качып кетсин».</w:t>
      </w:r>
    </w:p>
    <w:p/>
    <w:p>
      <w:r xmlns:w="http://schemas.openxmlformats.org/wordprocessingml/2006/main">
        <w:t xml:space="preserve">Жашыя 21:33 Гершондуктардын бардык шаарлары алардын тегерек-четтери менен он үч шаар болгон.</w:t>
      </w:r>
    </w:p>
    <w:p/>
    <w:p>
      <w:r xmlns:w="http://schemas.openxmlformats.org/wordprocessingml/2006/main">
        <w:t xml:space="preserve">Гершондуктарга он үч шаар жана алардын тегерек-четтери аларга үлүш катары берилди.</w:t>
      </w:r>
    </w:p>
    <w:p/>
    <w:p>
      <w:r xmlns:w="http://schemas.openxmlformats.org/wordprocessingml/2006/main">
        <w:t xml:space="preserve">1. Кудайдын Өз элине берген убадаларына болгон ишенимдүүлүгү</w:t>
      </w:r>
    </w:p>
    <w:p/>
    <w:p>
      <w:r xmlns:w="http://schemas.openxmlformats.org/wordprocessingml/2006/main">
        <w:t xml:space="preserve">2. Аллахтын ырыскысына ыраазы болуу</w:t>
      </w:r>
    </w:p>
    <w:p/>
    <w:p>
      <w:r xmlns:w="http://schemas.openxmlformats.org/wordprocessingml/2006/main">
        <w:t xml:space="preserve">1. Мыйзам 10:8-9 - Кудай-Теңириңди эстегиле, анткени Ал силердин ата-бабаларыңар менен ант берген Өз келишимин бүгүнкүдөй бекемдеш үчүн, силерге байлыкка ээ болууга бийликти берген.</w:t>
      </w:r>
    </w:p>
    <w:p/>
    <w:p>
      <w:r xmlns:w="http://schemas.openxmlformats.org/wordprocessingml/2006/main">
        <w:t xml:space="preserve">9 Кудай-Теңириңди эсте, анткени Ал сенин ата-бабаларың менен ант берген Өз келишимин бүгүнкүдөй бекемдеш үчүн, сага байлык өндүрүүгө жөндөмдүү.</w:t>
      </w:r>
    </w:p>
    <w:p/>
    <w:p>
      <w:r xmlns:w="http://schemas.openxmlformats.org/wordprocessingml/2006/main">
        <w:t xml:space="preserve">2. Забур 118:24 - Бул Теңир жараткан күн; ага кубанып, кубаналы.</w:t>
      </w:r>
    </w:p>
    <w:p/>
    <w:p>
      <w:r xmlns:w="http://schemas.openxmlformats.org/wordprocessingml/2006/main">
        <w:t xml:space="preserve">Жашыя 21:34 Мераринин уулдарына, Зебулун уруусунан чыккан калган лебилерге Жокнеамды жана анын тегерек-четин, Картаны жана анын тегерек-четин,</w:t>
      </w:r>
    </w:p>
    <w:p/>
    <w:p>
      <w:r xmlns:w="http://schemas.openxmlformats.org/wordprocessingml/2006/main">
        <w:t xml:space="preserve">Забулун уруусунан чыккан лебилерге Жокнеам жана анын тегерек-четтери, ошондой эле Карта менен анын тегерек-четтери берилди.</w:t>
      </w:r>
    </w:p>
    <w:p/>
    <w:p>
      <w:r xmlns:w="http://schemas.openxmlformats.org/wordprocessingml/2006/main">
        <w:t xml:space="preserve">1. Кудай берешен жана бизге керектүү нерселердин баарын берет</w:t>
      </w:r>
    </w:p>
    <w:p/>
    <w:p>
      <w:r xmlns:w="http://schemas.openxmlformats.org/wordprocessingml/2006/main">
        <w:t xml:space="preserve">2. Кудайга болгон ишенимдүүлүгүбүз сыйлыкка ээ</w:t>
      </w:r>
    </w:p>
    <w:p/>
    <w:p>
      <w:r xmlns:w="http://schemas.openxmlformats.org/wordprocessingml/2006/main">
        <w:t xml:space="preserve">1. Жакып 1:17 - Ар бир жакшы белек жана ар бир жеткилең белек жогорудан келет жана жарыктын Атасынан түшөт.</w:t>
      </w:r>
    </w:p>
    <w:p/>
    <w:p>
      <w:r xmlns:w="http://schemas.openxmlformats.org/wordprocessingml/2006/main">
        <w:t xml:space="preserve">2. Мыйзам 28:1-14 -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w:t>
      </w:r>
    </w:p>
    <w:p/>
    <w:p>
      <w:r xmlns:w="http://schemas.openxmlformats.org/wordprocessingml/2006/main">
        <w:t xml:space="preserve">Жашыя 21:35 Димнаны жана анын тегерек-четин, Нахалалды жана анын тегерек-четин. төрт шаар.</w:t>
      </w:r>
    </w:p>
    <w:p/>
    <w:p>
      <w:r xmlns:w="http://schemas.openxmlformats.org/wordprocessingml/2006/main">
        <w:t xml:space="preserve">Жашыя 21:35те төрт шаар: Димна, Нахалал жана алардын тегерек-четтери айтылат.</w:t>
      </w:r>
    </w:p>
    <w:p/>
    <w:p>
      <w:r xmlns:w="http://schemas.openxmlformats.org/wordprocessingml/2006/main">
        <w:t xml:space="preserve">1. Кудайдын Өз элине берген убадаларын аткаруудагы ишенимдүүлүгү.</w:t>
      </w:r>
    </w:p>
    <w:p/>
    <w:p>
      <w:r xmlns:w="http://schemas.openxmlformats.org/wordprocessingml/2006/main">
        <w:t xml:space="preserve">2. Кудайга тобокел кылуунун маанилүүлүгү.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4:20-21 - Ал ишенбестик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Жашыя 21:36 Рубейин уруусунан Безерди жана анын тегерек-четин, Жахазаны жана анын тегерек-четин,</w:t>
      </w:r>
    </w:p>
    <w:p/>
    <w:p>
      <w:r xmlns:w="http://schemas.openxmlformats.org/wordprocessingml/2006/main">
        <w:t xml:space="preserve">Бул үзүндүдө Рубейин уруусунан эки шаар: Безер жана Жахаза жөнүндө айтылат.</w:t>
      </w:r>
    </w:p>
    <w:p/>
    <w:p>
      <w:r xmlns:w="http://schemas.openxmlformats.org/wordprocessingml/2006/main">
        <w:t xml:space="preserve">1. Кудайдын Өзүнүн убадаларына жана элине болгон ишенимдүүлүгү - Жашыя 21:36</w:t>
      </w:r>
    </w:p>
    <w:p/>
    <w:p>
      <w:r xmlns:w="http://schemas.openxmlformats.org/wordprocessingml/2006/main">
        <w:t xml:space="preserve">2. Келишимге берилгендиктин маанилүүлүгү - Жашыя 21:36</w:t>
      </w:r>
    </w:p>
    <w:p/>
    <w:p>
      <w:r xmlns:w="http://schemas.openxmlformats.org/wordprocessingml/2006/main">
        <w:t xml:space="preserve">1. 1 Корунттуктар 1:9 Кудай ишенимдүү, ал аркылуу силер Анын Уулу, Мырзабыз Иса Машаяк менен мамилелешүүгө чакырылгансыңар.</w:t>
      </w:r>
    </w:p>
    <w:p/>
    <w:p>
      <w:r xmlns:w="http://schemas.openxmlformats.org/wordprocessingml/2006/main">
        <w:t xml:space="preserve">2. Жеремия 33:20-21 Теңир мындай дейт: «Эгерде сен менин күн менен келишимимди, түн менен түзгөн келишимимди бузсаң, анда күн менен түн белгиленген убакта келбей турган болсо, анда менин кулум Дөөт менен түзгөн келишимим да болот. анын тактысында падышалык кыла турган уулу болбошу үчүн, талкаланышы мүмкүн.</w:t>
      </w:r>
    </w:p>
    <w:p/>
    <w:p>
      <w:r xmlns:w="http://schemas.openxmlformats.org/wordprocessingml/2006/main">
        <w:t xml:space="preserve">Жашыя 21:37 Кедемотту жана анын тегерек-четин, Мепаатты жана анын тегерек-четин. төрт шаар.</w:t>
      </w:r>
    </w:p>
    <w:p/>
    <w:p>
      <w:r xmlns:w="http://schemas.openxmlformats.org/wordprocessingml/2006/main">
        <w:t xml:space="preserve">Жашыя 21:37де төрт шаар айтылат: Кедемот жана анын тегерек-четтери, Мепаат жана анын тегерек-четтери.</w:t>
      </w:r>
    </w:p>
    <w:p/>
    <w:p>
      <w:r xmlns:w="http://schemas.openxmlformats.org/wordprocessingml/2006/main">
        <w:t xml:space="preserve">1. "Ишенимдүүлүк менен берилгендиктин күчү: Кедемот жана Мепаат шаарларынан алынган сабактар"</w:t>
      </w:r>
    </w:p>
    <w:p/>
    <w:p>
      <w:r xmlns:w="http://schemas.openxmlformats.org/wordprocessingml/2006/main">
        <w:t xml:space="preserve">2. «Кудайдын Өз элине берген убадалары: Кедемот менен Мепааттын аткарылышы»</w:t>
      </w:r>
    </w:p>
    <w:p/>
    <w:p>
      <w:r xmlns:w="http://schemas.openxmlformats.org/wordprocessingml/2006/main">
        <w:t xml:space="preserve">1. Мыйзам 7:12; "Алар менен эч кандай келишим түзбө, аларга ырайым кылба".</w:t>
      </w:r>
    </w:p>
    <w:p/>
    <w:p>
      <w:r xmlns:w="http://schemas.openxmlformats.org/wordprocessingml/2006/main">
        <w:t xml:space="preserve">2. Римдиктер 8:28; «Биз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Жашыя 21:38 Гат уруусунан Гилаттагы Рамот жана анын тегерек-четтери өлтүрүлгөндөрдүн баш калкалоочу шаары болсун. Маханаим жана анын чет-жакалары,</w:t>
      </w:r>
    </w:p>
    <w:p/>
    <w:p>
      <w:r xmlns:w="http://schemas.openxmlformats.org/wordprocessingml/2006/main">
        <w:t xml:space="preserve">Гат урууларына эки шаар, Гилаттагы Рамот жана Маханаим, алардын тегерек-четтери менен кошо өлтүрүлгөндөрдүн баш калкалоочу шаарлары болуп берилди.</w:t>
      </w:r>
    </w:p>
    <w:p/>
    <w:p>
      <w:r xmlns:w="http://schemas.openxmlformats.org/wordprocessingml/2006/main">
        <w:t xml:space="preserve">1. Баш калкалоочу белеги: Кудай кантип бардыгына коопсуздукту жана коопсуздукту камсыз кылат</w:t>
      </w:r>
    </w:p>
    <w:p/>
    <w:p>
      <w:r xmlns:w="http://schemas.openxmlformats.org/wordprocessingml/2006/main">
        <w:t xml:space="preserve">2. Кыйынчылыктардан баш калкалоочу жай: Кудайдын жашоо күрөштөрүнөн коргоосу</w:t>
      </w:r>
    </w:p>
    <w:p/>
    <w:p>
      <w:r xmlns:w="http://schemas.openxmlformats.org/wordprocessingml/2006/main">
        <w:t xml:space="preserve">1. Ышайа 32:2 - Адам шамалдан баш калкалоочу жайдай, бороон-чапкындан калка болот.</w:t>
      </w:r>
    </w:p>
    <w:p/>
    <w:p>
      <w:r xmlns:w="http://schemas.openxmlformats.org/wordprocessingml/2006/main">
        <w:t xml:space="preserve">2. Забур 91:1-2 - Эң Жогорку Кудайдын жашыруун жеринде жашаган адам Кудурети Күчтүүнүн көлөкөсү астында жашайт. Теңир жөнүндө айтам: Ал менин баш калкалоочу жайым жана чебим. Мен ага ишенем.</w:t>
      </w:r>
    </w:p>
    <w:p/>
    <w:p>
      <w:r xmlns:w="http://schemas.openxmlformats.org/wordprocessingml/2006/main">
        <w:t xml:space="preserve">Жашыя 21:39 Хешпонду жана анын тегерек-четин, Жазерди жана анын тегерек-четин. бардыгы төрт шаар.</w:t>
      </w:r>
    </w:p>
    <w:p/>
    <w:p>
      <w:r xmlns:w="http://schemas.openxmlformats.org/wordprocessingml/2006/main">
        <w:t xml:space="preserve">Жашыя 21:39 төрт шаарды, Хешбонду жана анын тегерек-четин, Жазерди жана анын тегерек-четин сүрөттөйт.</w:t>
      </w:r>
    </w:p>
    <w:p/>
    <w:p>
      <w:r xmlns:w="http://schemas.openxmlformats.org/wordprocessingml/2006/main">
        <w:t xml:space="preserve">1. Кудайдын кам көрүүсү: Жашыянын төрт шаары 21:39.</w:t>
      </w:r>
    </w:p>
    <w:p/>
    <w:p>
      <w:r xmlns:w="http://schemas.openxmlformats.org/wordprocessingml/2006/main">
        <w:t xml:space="preserve">2. Кудайдын ишенимдүүлүгү: Убадаланган жердин кереметтүү түрдө кайра алынышы.</w:t>
      </w:r>
    </w:p>
    <w:p/>
    <w:p>
      <w:r xmlns:w="http://schemas.openxmlformats.org/wordprocessingml/2006/main">
        <w:t xml:space="preserve">1. Забур 37:3-4 - Теңирге таян, жакшылык кыл; жерде жашагыла жана ишенимдүүлүк менен дос болгула.</w:t>
      </w:r>
    </w:p>
    <w:p/>
    <w:p>
      <w:r xmlns:w="http://schemas.openxmlformats.org/wordprocessingml/2006/main">
        <w:t xml:space="preserve">2. Мыйзам 7:12-13 - Жана ушул эрежелерди угуп, аларды аткарып, аткарганыңар үчүн, Кудай-Теңириңер силердин ата-бабаларыңарга берген келишимин жана бекем сүйүүсүн сактайт. Ал сени сүйөт, батасын берет жана сени көбөйтөт. Ошондой эле ал сенин жатыныңдын жемишине, жериңдин жемишине, даныңа, шарабыңа, майыңа, бодо малыңдын көбөйүшүнө жана бодо малыңа, сага берем деп ант берген жерде бата берет.</w:t>
      </w:r>
    </w:p>
    <w:p/>
    <w:p>
      <w:r xmlns:w="http://schemas.openxmlformats.org/wordprocessingml/2006/main">
        <w:t xml:space="preserve">Жашыя 21:40 Ошентип, Мерари уулдарына лебилердин үй-бүлөлөрүнөн калган бардык шаарлар өкчөмө таш боюнча он эки шаар болду.</w:t>
      </w:r>
    </w:p>
    <w:p/>
    <w:p>
      <w:r xmlns:w="http://schemas.openxmlformats.org/wordprocessingml/2006/main">
        <w:t xml:space="preserve">Мераринин уулдарына лебилердин калган шаарлары болгон үй-бүлөлөрүнө жараша он эки шаар бөлүндү.</w:t>
      </w:r>
    </w:p>
    <w:p/>
    <w:p>
      <w:r xmlns:w="http://schemas.openxmlformats.org/wordprocessingml/2006/main">
        <w:t xml:space="preserve">1. Биздин ресурстарды бөлүштүрүү: Бизде болгонду туура пайдалануу</w:t>
      </w:r>
    </w:p>
    <w:p/>
    <w:p>
      <w:r xmlns:w="http://schemas.openxmlformats.org/wordprocessingml/2006/main">
        <w:t xml:space="preserve">2. Ишеним менен жашоо: Кудай биздин муктаждыктарыбызды камсыз кылат деп ишенүү</w:t>
      </w:r>
    </w:p>
    <w:p/>
    <w:p>
      <w:r xmlns:w="http://schemas.openxmlformats.org/wordprocessingml/2006/main">
        <w:t xml:space="preserve">1. Лука 16:10-12 - Кимге өтө аз ишенүүгө болот, ага көп нерсеге да ишенүүгө болот.</w:t>
      </w:r>
    </w:p>
    <w:p/>
    <w:p>
      <w:r xmlns:w="http://schemas.openxmlformats.org/wordprocessingml/2006/main">
        <w:t xml:space="preserve">2. Забур 37:3-5 - Теңирге таян, жакшылык кыл; жерде жашагыла жана ишенимдүүлүк менен дос болгула.</w:t>
      </w:r>
    </w:p>
    <w:p/>
    <w:p>
      <w:r xmlns:w="http://schemas.openxmlformats.org/wordprocessingml/2006/main">
        <w:t xml:space="preserve">Жашыя 21:41 Лебилердин Ысрайыл уулдарынын карамагындагы бардык шаарлары кырк сегиз шаарды жана алардын тегерек-четин берди.</w:t>
      </w:r>
    </w:p>
    <w:p/>
    <w:p>
      <w:r xmlns:w="http://schemas.openxmlformats.org/wordprocessingml/2006/main">
        <w:t xml:space="preserve">Ысрайылга лебилер жашаш үчүн 48 шаарды жана алардын тегерек-четин берди.</w:t>
      </w:r>
    </w:p>
    <w:p/>
    <w:p>
      <w:r xmlns:w="http://schemas.openxmlformats.org/wordprocessingml/2006/main">
        <w:t xml:space="preserve">1. Кудайдын Өз эли үчүн ырыскыларынын маанилүүлүгү</w:t>
      </w:r>
    </w:p>
    <w:p/>
    <w:p>
      <w:r xmlns:w="http://schemas.openxmlformats.org/wordprocessingml/2006/main">
        <w:t xml:space="preserve">2. Кудайдын ишенимдүүлүгү жана молчулугу</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Мыйзам 7:12 - «Ал сенин ата-бабаларыңды сүйгөндүктөн, алардан кийин алардын урпактарын тандап алды жана силерди Өзүнүн катышуусу менен, кудуреттүү күчү менен Мисирден алып чыкты».</w:t>
      </w:r>
    </w:p>
    <w:p/>
    <w:p>
      <w:r xmlns:w="http://schemas.openxmlformats.org/wordprocessingml/2006/main">
        <w:t xml:space="preserve">Жашыя 21:42 Бул шаарлардын ар биринин тегерек-четтери бар эле.</w:t>
      </w:r>
    </w:p>
    <w:p/>
    <w:p>
      <w:r xmlns:w="http://schemas.openxmlformats.org/wordprocessingml/2006/main">
        <w:t xml:space="preserve">Жашыя 21:42 Израилдин урууларына берилген шаарлардын ар биринин, анын ичинде анын тегерек-четинин чек араларын сүрөттөйт.</w:t>
      </w:r>
    </w:p>
    <w:p/>
    <w:p>
      <w:r xmlns:w="http://schemas.openxmlformats.org/wordprocessingml/2006/main">
        <w:t xml:space="preserve">1. Чек араларды урматтоону үйрөнүү: Чек аралардын маанисин түшүнүү Жашыя 21:42</w:t>
      </w:r>
    </w:p>
    <w:p/>
    <w:p>
      <w:r xmlns:w="http://schemas.openxmlformats.org/wordprocessingml/2006/main">
        <w:t xml:space="preserve">2. Кудайдын Өз элине кам көрүүсү: Убадаланган Жашыя жери 21:42</w:t>
      </w:r>
    </w:p>
    <w:p/>
    <w:p>
      <w:r xmlns:w="http://schemas.openxmlformats.org/wordprocessingml/2006/main">
        <w:t xml:space="preserve">1. Мыйзам 6:10-12 - Ошондо сен Кудай-Теңириңди бүт жүрөгүң менен, бүт жаның менен, бүт күчүң менен сүй. Мен бүгүн сага буйруган бул сөздөр жүрөгүңдө сакталат: аларды балдарыңа ынталуулук менен үйрөт, үйүңдө отурганыңда да, жолдо баратканыңда да, жолдо баратканыңда да алар жөнүндө сүйлөш. жат, качан турганыңда.</w:t>
      </w:r>
    </w:p>
    <w:p/>
    <w:p>
      <w:r xmlns:w="http://schemas.openxmlformats.org/wordprocessingml/2006/main">
        <w:t xml:space="preserve">2. Жашыя 21:45 - Кудай-Теңириң сен жөнүндө айткан бардык жакшы нерселердин бирөөсү да ишке ашкан жок. баары силерге келди, бир дагы нерсе жок болгон жок.</w:t>
      </w:r>
    </w:p>
    <w:p/>
    <w:p>
      <w:r xmlns:w="http://schemas.openxmlformats.org/wordprocessingml/2006/main">
        <w:t xml:space="preserve">Жашыя 21:43 Ошондо Теңир Ысрайылга алардын ата-бабаларына берем деп ант берген жердин баарын берди. Алар аны ээлеп, анда жашашты.</w:t>
      </w:r>
    </w:p>
    <w:p/>
    <w:p>
      <w:r xmlns:w="http://schemas.openxmlformats.org/wordprocessingml/2006/main">
        <w:t xml:space="preserve">Теңир ысрайылдыктардын ата-бабаларына берген убадасын аткарып, аларга Өзү убада кылган жерди берди, алар ошол жерде жашашты.</w:t>
      </w:r>
    </w:p>
    <w:p/>
    <w:p>
      <w:r xmlns:w="http://schemas.openxmlformats.org/wordprocessingml/2006/main">
        <w:t xml:space="preserve">1. Кудай убадасын дайыма аткарат</w:t>
      </w:r>
    </w:p>
    <w:p/>
    <w:p>
      <w:r xmlns:w="http://schemas.openxmlformats.org/wordprocessingml/2006/main">
        <w:t xml:space="preserve">2. Кудайдын келишиминин ишенимдүү түрдө аткарылышы</w:t>
      </w:r>
    </w:p>
    <w:p/>
    <w:p>
      <w:r xmlns:w="http://schemas.openxmlformats.org/wordprocessingml/2006/main">
        <w:t xml:space="preserve">1. Еврейлер 10:23-25 - Келгиле, үмүтүбүздү мойнубузга бекем кармайлы, анткени убада берген ишенимдүү.</w:t>
      </w:r>
    </w:p>
    <w:p/>
    <w:p>
      <w:r xmlns:w="http://schemas.openxmlformats.org/wordprocessingml/2006/main">
        <w:t xml:space="preserve">2. Сандар 14:21-24 - Бирок мен тирүүмүн, бүт жер Теңирдин даңкына толот.</w:t>
      </w:r>
    </w:p>
    <w:p/>
    <w:p>
      <w:r xmlns:w="http://schemas.openxmlformats.org/wordprocessingml/2006/main">
        <w:t xml:space="preserve">Жашыя 21:44 Теңир алардын ата-бабаларына ант бергендей, аларга тынчтык берди. Теңир алардын бардык душмандарын алардын колуна салып берди.</w:t>
      </w:r>
    </w:p>
    <w:p/>
    <w:p>
      <w:r xmlns:w="http://schemas.openxmlformats.org/wordprocessingml/2006/main">
        <w:t xml:space="preserve">Теңир Ысрайыл уулдарына берген убадасын аткарып, аларга душмандарынан тынчтык берип, баарын алардын колуна салып берди.</w:t>
      </w:r>
    </w:p>
    <w:p/>
    <w:p>
      <w:r xmlns:w="http://schemas.openxmlformats.org/wordprocessingml/2006/main">
        <w:t xml:space="preserve">1. Кудайдын ишенимдүүлүгү: Анын убадаларын аткаруу</w:t>
      </w:r>
    </w:p>
    <w:p/>
    <w:p>
      <w:r xmlns:w="http://schemas.openxmlformats.org/wordprocessingml/2006/main">
        <w:t xml:space="preserve">2. Кудайдын күчү: душмандарды жеңүү</w:t>
      </w:r>
    </w:p>
    <w:p/>
    <w:p>
      <w:r xmlns:w="http://schemas.openxmlformats.org/wordprocessingml/2006/main">
        <w:t xml:space="preserve">1. Ышайа 54:17, "Сага каршы жасалган бир дагы курал ийгиликке жетпейт,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2. Забур 46:1-2, "Кудай биздин баш калкалоочу жайыбыз жана күчүбүз, кыйынчылыкта азыр жардамчыбыз. Ошондуктан биз коркпойбузбу, жер көчүп кетсе да, тоолор деңиздин ортосуна көтөрүлсө да".</w:t>
      </w:r>
    </w:p>
    <w:p/>
    <w:p>
      <w:r xmlns:w="http://schemas.openxmlformats.org/wordprocessingml/2006/main">
        <w:t xml:space="preserve">Жашыя 21:45 Теңирдин Ысрайыл үйүнө айткан жакшы сөздөрүнүн бири да ишке ашкан жок. баары ишке ашты.</w:t>
      </w:r>
    </w:p>
    <w:p/>
    <w:p>
      <w:r xmlns:w="http://schemas.openxmlformats.org/wordprocessingml/2006/main">
        <w:t xml:space="preserve">Кудай Ысрайыл үйүнө берген убадасын аткарды жана Анын айткандарынын баары аткарылды.</w:t>
      </w:r>
    </w:p>
    <w:p/>
    <w:p>
      <w:r xmlns:w="http://schemas.openxmlformats.org/wordprocessingml/2006/main">
        <w:t xml:space="preserve">1. Кудайдын убадасы шексиз - Римдиктер 4:20-21</w:t>
      </w:r>
    </w:p>
    <w:p/>
    <w:p>
      <w:r xmlns:w="http://schemas.openxmlformats.org/wordprocessingml/2006/main">
        <w:t xml:space="preserve">2. Кудай ишенимдүү - 1 Корунттуктар 1:9</w:t>
      </w:r>
    </w:p>
    <w:p/>
    <w:p>
      <w:r xmlns:w="http://schemas.openxmlformats.org/wordprocessingml/2006/main">
        <w:t xml:space="preserve">1. Забур 33:4 - Анткени Теңирдин сөзү туура жана Анын бардык иштери ишенимдүүлүк менен аткарылат.</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Жашыя 22 төмөнкүдөй үч абзац менен кыскача болот, көрсөтүлгөн аяттар менен:</w:t>
      </w:r>
    </w:p>
    <w:p/>
    <w:p>
      <w:r xmlns:w="http://schemas.openxmlformats.org/wordprocessingml/2006/main">
        <w:t xml:space="preserve">1-абзац: Жашыя 22:1—9 эки жарым уруу Рубейиндин, Гаттын жана Манасенин жарымынын Иордан дарыясынын чыгыш тарабындагы өздөрүнө бөлүнгөн жерлерге кайтып келишин сүрөттөйт. Бөлүм Жашыянын аларга кантип батасын берип, бекемдөө жана насаат сөздөрү менен узатканы баса белгиленип башталат. Ал аларды Кудайдын осуяттарын аткаруудагы ишенимдүүлүгү үчүн мактап, Теңирди сүйүүгө жана Анын жолдору менен жүрүүгө үндөйт.</w:t>
      </w:r>
    </w:p>
    <w:p/>
    <w:p>
      <w:r xmlns:w="http://schemas.openxmlformats.org/wordprocessingml/2006/main">
        <w:t xml:space="preserve">2-абзац: Жашыя 22:10—20-аяттарда уланып, анда чыгыш уруулары Иордан дарыясынын жанына курмандык чалынуучу жай курган окуя баяндалат. Бул кабарды укканда башка уруулардын өкүлдөрү Шилого чогулуп, бир туугандарына каршы согушууга даярданышты. Алар чыгыш урууларын борбордук ыйык жайга сыйынуунун ордуна, уруксатсыз курмандык чалынуучу жай куруп, Кудайга каршы чыгышкан деп айыпташты.</w:t>
      </w:r>
    </w:p>
    <w:p/>
    <w:p>
      <w:r xmlns:w="http://schemas.openxmlformats.org/wordprocessingml/2006/main">
        <w:t xml:space="preserve">3-абзац: Жашыя 22 бул окуяны иликтөө үчүн ыйык кызмат кылуучу Элазардын уулу Пинехас менен он уруу башчысынын жиберилгени жөнүндөгү билдирүү менен аяктайт. Алар бул курмандык чалынуучу жайды куруунун максатын билүү үчүн Рубейинге, Гатка жана Менашеге келишет. Чыгыш уруулары аны курмандык чалынуучу жай катары эмес, алар да Иордандын чыгыш тарабында жашаганына карабастан, алар да Израилге таандык экенин келечек муундар менен бирге күбөлөндүргөн эстелик катары курушканын такташат. Алардын түшүндүрмөсүн түшүнгөн Финехас жана анын шериктери эч кандай душмандык чара көрбөй, ыраазы болуп кайтышат.</w:t>
      </w:r>
    </w:p>
    <w:p/>
    <w:p>
      <w:r xmlns:w="http://schemas.openxmlformats.org/wordprocessingml/2006/main">
        <w:t xml:space="preserve">Кыскача айтканда:</w:t>
      </w:r>
    </w:p>
    <w:p>
      <w:r xmlns:w="http://schemas.openxmlformats.org/wordprocessingml/2006/main">
        <w:t xml:space="preserve">Жашыя 22 мындай дейт:</w:t>
      </w:r>
    </w:p>
    <w:p>
      <w:r xmlns:w="http://schemas.openxmlformats.org/wordprocessingml/2006/main">
        <w:t xml:space="preserve">Жашыядан бата алган эки жарым уруунун кайтып келиши;</w:t>
      </w:r>
    </w:p>
    <w:p>
      <w:r xmlns:w="http://schemas.openxmlformats.org/wordprocessingml/2006/main">
        <w:t xml:space="preserve">Башка уруулардын уруксатсыз курмандык чалынуучу жайына айыптоолорго байланыштуу окуя;</w:t>
      </w:r>
    </w:p>
    <w:p>
      <w:r xmlns:w="http://schemas.openxmlformats.org/wordprocessingml/2006/main">
        <w:t xml:space="preserve">Финехастын иликтөөсү чыгыш уруулары тарабынан берилген.</w:t>
      </w:r>
    </w:p>
    <w:p/>
    <w:p>
      <w:r xmlns:w="http://schemas.openxmlformats.org/wordprocessingml/2006/main">
        <w:t xml:space="preserve">Жашыя бата алган эки жарым уруунун кайтып келишине басым жасоо;</w:t>
      </w:r>
    </w:p>
    <w:p>
      <w:r xmlns:w="http://schemas.openxmlformats.org/wordprocessingml/2006/main">
        <w:t xml:space="preserve">Башка уруулардын уруксатсыз курмандык чалынуучу жайына айыптоолорго байланыштуу окуя;</w:t>
      </w:r>
    </w:p>
    <w:p>
      <w:r xmlns:w="http://schemas.openxmlformats.org/wordprocessingml/2006/main">
        <w:t xml:space="preserve">Финехастын иликтөөсү чыгыш уруулары тарабынан берилген.</w:t>
      </w:r>
    </w:p>
    <w:p/>
    <w:p>
      <w:r xmlns:w="http://schemas.openxmlformats.org/wordprocessingml/2006/main">
        <w:t xml:space="preserve">Бул бөлүм эки жарым уруу Рубейиндин, Гаддын жана Манасенин жарымынын Иордан дарыясынын чыгыш тарабындагы өздөрүнө бөлүнгөн жерлерге кайтып келишине көңүл бурат. Жашыя 22де Жашыя аларга батасын берип, Кудайдын осуяттарын аткаруудагы ишенимдүүлүгүн мактап, бекемдөөчү сөздөр менен узатканы айтылат. Ал аларды Теңирди сүйүүгө жана Анын жолдору менен жүрүүгө үндөйт.</w:t>
      </w:r>
    </w:p>
    <w:p/>
    <w:p>
      <w:r xmlns:w="http://schemas.openxmlformats.org/wordprocessingml/2006/main">
        <w:t xml:space="preserve">Жашыя 22-жылы уланып, чыгыш уруулары Иордан дарыясынын жанына курмандык чалынуучу жай курушканын угуп, Шилодо бардык башка уруулардын өкүлдөрү чогулган окуя болот. Алар Рубейинди, Гады жана Менашени борбордук ыйык жайга сыйынуунун ордуна, курмандык чалынуучу жайды уруксатсыз орнотуп, Кудайга каршы чыгышкан деп айыпташууда.</w:t>
      </w:r>
    </w:p>
    <w:p/>
    <w:p>
      <w:r xmlns:w="http://schemas.openxmlformats.org/wordprocessingml/2006/main">
        <w:t xml:space="preserve">Жашыя 22-бөлүм Пинехастын он уруу башчысынын коштоосунда бул маселени иликтөө үчүн жиберилгени жөнүндөгү билдирүү менен аяктайт. Алар бул курмандык чалынуучу жайды куруунун максатын билүү үчүн Рубейинге, Гатка жана Менашеге келишет. Чыгыш уруулары аны курмандык чалынуучу жай катары эмес, Иордандын чыгыш тарабында жашаса да, алар да Израилге таандык экенине алардын жана келечек муундардын ортосундагы көзгө көрүнөрлүк күбөлөндүрүү катары курушканын такташат. Алардын түшүндүрмөсүн түшүнгөн Финехас жана анын шериктери Израил коомчулугунун ичиндеги чыр-чатакты чечүүнүн мисалы катары эч кандай душмандык аракеттерди жасабастан ыраазы болуп кайтышат.</w:t>
      </w:r>
    </w:p>
    <w:p/>
    <w:p>
      <w:r xmlns:w="http://schemas.openxmlformats.org/wordprocessingml/2006/main">
        <w:t xml:space="preserve">Жашыя 22:1 Анан Жашыя Рубейиндиктерди, Гадтыктарды жана Менашенин жарым уруусун чакырды.</w:t>
      </w:r>
    </w:p>
    <w:p/>
    <w:p>
      <w:r xmlns:w="http://schemas.openxmlformats.org/wordprocessingml/2006/main">
        <w:t xml:space="preserve">Жашыя Рубейин, Гат жана Менаше урууларын жыйынга чакырды.</w:t>
      </w:r>
    </w:p>
    <w:p/>
    <w:p>
      <w:r xmlns:w="http://schemas.openxmlformats.org/wordprocessingml/2006/main">
        <w:t xml:space="preserve">1: Биз лидерлерибиздин чакырыгына жооп берүүгө ар дайым даяр болушубуз керек.</w:t>
      </w:r>
    </w:p>
    <w:p/>
    <w:p>
      <w:r xmlns:w="http://schemas.openxmlformats.org/wordprocessingml/2006/main">
        <w:t xml:space="preserve">2: Лидерлер ар дайым керек болгондо жолдоочуларын чакырууга даяр болушу керек.</w:t>
      </w:r>
    </w:p>
    <w:p/>
    <w:p>
      <w:r xmlns:w="http://schemas.openxmlformats.org/wordprocessingml/2006/main">
        <w:t xml:space="preserve">1: Жакан 10: 3-5 - Койчу койлорун атын атап, аларды алып чыгат.</w:t>
      </w:r>
    </w:p>
    <w:p/>
    <w:p>
      <w:r xmlns:w="http://schemas.openxmlformats.org/wordprocessingml/2006/main">
        <w:t xml:space="preserve">2: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Жашыя 22:2 Анан аларга мындай деди: «Теңирдин кулу Муса силерге буйругандардын баарын аткардыңар, мен силерге буйруганымдын бардыгында Менин үнүмдү аткардыңар.</w:t>
      </w:r>
    </w:p>
    <w:p/>
    <w:p>
      <w:r xmlns:w="http://schemas.openxmlformats.org/wordprocessingml/2006/main">
        <w:t xml:space="preserve">Ысрайылдыктар Кудайдын бардык буйруктарын аткарып, Анын көрсөтмөлөрүн аткарышкан.</w:t>
      </w:r>
    </w:p>
    <w:p/>
    <w:p>
      <w:r xmlns:w="http://schemas.openxmlformats.org/wordprocessingml/2006/main">
        <w:t xml:space="preserve">1: Кудайдын буйруктарын баш ийүү менен аткаруу керек.</w:t>
      </w:r>
    </w:p>
    <w:p/>
    <w:p>
      <w:r xmlns:w="http://schemas.openxmlformats.org/wordprocessingml/2006/main">
        <w:t xml:space="preserve">2: Кудай ишенимдүүлүктү баталар менен сыйлайт.</w:t>
      </w:r>
    </w:p>
    <w:p/>
    <w:p>
      <w:r xmlns:w="http://schemas.openxmlformats.org/wordprocessingml/2006/main">
        <w:t xml:space="preserve">1: Мыйзам 28:1-2 - Эгерде сен Кудай-Теңириңе толугу менен баш ийсең жана анын мен бүгүн сага берген бардык осуяттарын кылдат аткарсаң, Кудай-Теңириң сени жер жүзүндөгү бардык элдерден жогору коёт.</w:t>
      </w:r>
    </w:p>
    <w:p/>
    <w:p>
      <w:r xmlns:w="http://schemas.openxmlformats.org/wordprocessingml/2006/main">
        <w:t xml:space="preserve">2:1 Жакан 5:3 - Анткени Кудайдын сүйүүсү, анын осуяттарын сакташыбыз, анын осуяттары оор эмес.</w:t>
      </w:r>
    </w:p>
    <w:p/>
    <w:p>
      <w:r xmlns:w="http://schemas.openxmlformats.org/wordprocessingml/2006/main">
        <w:t xml:space="preserve">Жашыя 22:3 Силер бир туугандарыңарды ушул күнгө чейин таштаган жоксуңар, бирок Кудай-Теңириңердин буйругун аткардыңар.</w:t>
      </w:r>
    </w:p>
    <w:p/>
    <w:p>
      <w:r xmlns:w="http://schemas.openxmlformats.org/wordprocessingml/2006/main">
        <w:t xml:space="preserve">Бул үзүндү ысрайылдыктардын Кудайдын осуяттарын аткарып, бир туугандары менен бирге болуу жөнүндө.</w:t>
      </w:r>
    </w:p>
    <w:p/>
    <w:p>
      <w:r xmlns:w="http://schemas.openxmlformats.org/wordprocessingml/2006/main">
        <w:t xml:space="preserve">1. Бир туугандарыбыз менен бирге болуу Кудайдын осуяттарын аткаруунун маанилүү бөлүгү.</w:t>
      </w:r>
    </w:p>
    <w:p/>
    <w:p>
      <w:r xmlns:w="http://schemas.openxmlformats.org/wordprocessingml/2006/main">
        <w:t xml:space="preserve">2. Кыйын учурларда да Кудайдын алдындагы милдеттерибизди эстен чыгарбоо маанилүү.</w:t>
      </w:r>
    </w:p>
    <w:p/>
    <w:p>
      <w:r xmlns:w="http://schemas.openxmlformats.org/wordprocessingml/2006/main">
        <w:t xml:space="preserve">1. Еврейлер 10:24-25: «Келгиле, бири-бирибизди кантип сүйүүгө жана жакшы иштерге үндөшүбүз керек экенин карап көрөлү, кээ бирөөлөр адат болуп калгандай, жолугушууга көңүл бурбай, тескерисинче, бири-бириңерди бекемдейли жана силер сыяктуу Күндүз жакындап калганын көр».</w:t>
      </w:r>
    </w:p>
    <w:p/>
    <w:p>
      <w:r xmlns:w="http://schemas.openxmlformats.org/wordprocessingml/2006/main">
        <w:t xml:space="preserve">2. Мыйзам 10:12-13: «Эми, Ысрайыл, Кудай-Теңириң сенден эмнени талап кылат? Сенин жыргалчылыгың үчүн бүгүн мен сага буйрук кылып жаткан Теңирдин осуяттары менен мыйзамдарын бүт жүрөгүң менен, бүт жаның менен аткаруу үчүнбү?»</w:t>
      </w:r>
    </w:p>
    <w:p/>
    <w:p>
      <w:r xmlns:w="http://schemas.openxmlformats.org/wordprocessingml/2006/main">
        <w:t xml:space="preserve">Жашыя 22:4 Эми Кудай-Теңириң бир туугандарыңа тынчтык берди, аларга убада кылгандай, эми кайра кайтып, чатырларыңарга жана Теңирдин кулу Муса берген өзүңөрдүн жериңерге баргыла. сен Иорданиянын башка тарабында.</w:t>
      </w:r>
    </w:p>
    <w:p/>
    <w:p>
      <w:r xmlns:w="http://schemas.openxmlformats.org/wordprocessingml/2006/main">
        <w:t xml:space="preserve">Кудай-Теңир ысрайылдыктардын бир туугандарына убада кылгандай бейпилдик берди, эми алар өз чатырларына жана Муса аларга берген жерге кайтып келиши керек.</w:t>
      </w:r>
    </w:p>
    <w:p/>
    <w:p>
      <w:r xmlns:w="http://schemas.openxmlformats.org/wordprocessingml/2006/main">
        <w:t xml:space="preserve">1. Теңирге таян: Ал Өз убадаларына ишенимдүү</w:t>
      </w:r>
    </w:p>
    <w:p/>
    <w:p>
      <w:r xmlns:w="http://schemas.openxmlformats.org/wordprocessingml/2006/main">
        <w:t xml:space="preserve">2. Ыймандуулуктун берекеси: Кудайдын буйругун аткаруунун соопторун алуу</w:t>
      </w:r>
    </w:p>
    <w:p/>
    <w:p>
      <w:r xmlns:w="http://schemas.openxmlformats.org/wordprocessingml/2006/main">
        <w:t xml:space="preserve">1. Мыйзам 1:21 - Мына, Кудай-Теңириң жерди сенин алдыңа койду. Ата-бабаларыңдын Кудай-Теңири сага айткандай, барып, аны ээлеп ал. коркпо, капа болбо.</w:t>
      </w:r>
    </w:p>
    <w:p/>
    <w:p>
      <w:r xmlns:w="http://schemas.openxmlformats.org/wordprocessingml/2006/main">
        <w:t xml:space="preserve">2. Забур 37:3-4 - Теңирге таян, жакшылык кыл; Ошентип, сен жерде жашайсың, ошондо сен чындап тоюнасың. Теңирден ырахат ал; Ал сага жүрөгүңдөгү каалооңду берет.</w:t>
      </w:r>
    </w:p>
    <w:p/>
    <w:p>
      <w:r xmlns:w="http://schemas.openxmlformats.org/wordprocessingml/2006/main">
        <w:t xml:space="preserve">Жашыя 22:5 Бирок Кудай-Теңириңди сүй, Анын бардык жолдору менен жүр, Анын осуяттарын аткар, Теңирдин кулу Муса буйруган осуят менен мыйзамды кылдаттык менен аткар. Ага бүт жүрөгүң менен, бүт жаның менен кызмат кыл.</w:t>
      </w:r>
    </w:p>
    <w:p/>
    <w:p>
      <w:r xmlns:w="http://schemas.openxmlformats.org/wordprocessingml/2006/main">
        <w:t xml:space="preserve">Ысрайылдыктар Жахабаны бүт жүрөгү менен сүйүүгө, ага баш ийүүгө жана ага кызмат кылууга үндөгөн.</w:t>
      </w:r>
    </w:p>
    <w:p/>
    <w:p>
      <w:r xmlns:w="http://schemas.openxmlformats.org/wordprocessingml/2006/main">
        <w:t xml:space="preserve">1. Ыйсанын сүйүүсү жана осуяттары: кантип баш ийип, бүт жүрөгүң менен кызмат кылуу керек</w:t>
      </w:r>
    </w:p>
    <w:p/>
    <w:p>
      <w:r xmlns:w="http://schemas.openxmlformats.org/wordprocessingml/2006/main">
        <w:t xml:space="preserve">2. Тил алчаактыктын жүрөгү: Теңирди бүт жан-дилиң менен сүйүү жана ага кызмат кылуу</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Матай 22:37 - Кудай-Теңириңди бүт жүрөгүң менен, бүт жаның менен жана бүт акылың менен сүй.</w:t>
      </w:r>
    </w:p>
    <w:p/>
    <w:p>
      <w:r xmlns:w="http://schemas.openxmlformats.org/wordprocessingml/2006/main">
        <w:t xml:space="preserve">Жашыя 22:6 Ошентип, Жашыя аларга батасын берип, коё берди, алар өз чатырларына жөнөштү.</w:t>
      </w:r>
    </w:p>
    <w:p/>
    <w:p>
      <w:r xmlns:w="http://schemas.openxmlformats.org/wordprocessingml/2006/main">
        <w:t xml:space="preserve">Жашыя ысрайылдыктарга батасын берип, аларды өз чатырларына жөнөттү.</w:t>
      </w:r>
    </w:p>
    <w:p/>
    <w:p>
      <w:r xmlns:w="http://schemas.openxmlformats.org/wordprocessingml/2006/main">
        <w:t xml:space="preserve">1. Биз башкаларга ыраазычылыгыбызды жана ыраазычылыгыбызды көрсөтүүгө дайыма убакыт бөлүшүбүз керек.</w:t>
      </w:r>
    </w:p>
    <w:p/>
    <w:p>
      <w:r xmlns:w="http://schemas.openxmlformats.org/wordprocessingml/2006/main">
        <w:t xml:space="preserve">2. Кыйынчылыкта бири-бирибизге кам көрүүнү унутпашыбыз керек.</w:t>
      </w:r>
    </w:p>
    <w:p/>
    <w:p>
      <w:r xmlns:w="http://schemas.openxmlformats.org/wordprocessingml/2006/main">
        <w:t xml:space="preserve">1. 1 Тесалоникалыктар 5:18 - Бардык нерсе үчүн ыраазычылык билдиргиле, анткени бул Кудайдын Машаяк Исадагы силер жөнүндөгү эрки.</w:t>
      </w:r>
    </w:p>
    <w:p/>
    <w:p>
      <w:r xmlns:w="http://schemas.openxmlformats.org/wordprocessingml/2006/main">
        <w:t xml:space="preserve">2. Элчилер 20:35 - Мен силерге баарын көрсөттүм, силер ушунчалык эмгек кылып алсыздарга колдоо көрсөтүшүңөр керек жана Теңир Ыйсанын: «Алганга караганда берген бактылуураак» деген сөздөрүн эстеш керек.</w:t>
      </w:r>
    </w:p>
    <w:p/>
    <w:p>
      <w:r xmlns:w="http://schemas.openxmlformats.org/wordprocessingml/2006/main">
        <w:t xml:space="preserve">Жашыя 22:7 Менаше уруусунун жарымына Муса Башанды ээлеп, экинчи жарымына Жашыяны Иордандын батыш тарабындагы бир туугандарына берди. Жашыя аларды да чатырларына жиберип, батасын берди.</w:t>
      </w:r>
    </w:p>
    <w:p/>
    <w:p>
      <w:r xmlns:w="http://schemas.openxmlformats.org/wordprocessingml/2006/main">
        <w:t xml:space="preserve">Жашыя 22:7де Иордан дарыясынын чыгыш тарабындагы Манасе уруусунун жарымына Муса тарабынан берилген жер, ал эми экинчи жарымы Жашыя Иордандын батыш тарабындагы экинчи жарымына берилген жер жөнүндө айтылат. Жашыя аларга жерди бергенден кийин, аларга батасын берди.</w:t>
      </w:r>
    </w:p>
    <w:p/>
    <w:p>
      <w:r xmlns:w="http://schemas.openxmlformats.org/wordprocessingml/2006/main">
        <w:t xml:space="preserve">1. Кудайдын убадаларына ишенимдүү болуу - Жашыя 22:7</w:t>
      </w:r>
    </w:p>
    <w:p/>
    <w:p>
      <w:r xmlns:w="http://schemas.openxmlformats.org/wordprocessingml/2006/main">
        <w:t xml:space="preserve">2. Кудайга баш ийүүнүн батасы - Жашыя 22:7</w:t>
      </w:r>
    </w:p>
    <w:p/>
    <w:p>
      <w:r xmlns:w="http://schemas.openxmlformats.org/wordprocessingml/2006/main">
        <w:t xml:space="preserve">1. Башталыш 28:20-22 - Жакыптын Кудайга берилгендик убадасы</w:t>
      </w:r>
    </w:p>
    <w:p/>
    <w:p>
      <w:r xmlns:w="http://schemas.openxmlformats.org/wordprocessingml/2006/main">
        <w:t xml:space="preserve">2. Мыйзам 10:12-13 - Мусанын ысрайылдыктарга Кудайдан коркууга жана ага кызмат кылууга чакырышы.</w:t>
      </w:r>
    </w:p>
    <w:p/>
    <w:p>
      <w:r xmlns:w="http://schemas.openxmlformats.org/wordprocessingml/2006/main">
        <w:t xml:space="preserve">Жашыя 22:8 Анан ал аларга мындай деди: «Чатырларыңарга көп байлык, көп мал, күмүш, алтын, жез, темир жана көп кийим-кече менен кайтып келгиле. олжону бөлүшкүлө. бир туугандарың менен душмандарыңдан.</w:t>
      </w:r>
    </w:p>
    <w:p/>
    <w:p>
      <w:r xmlns:w="http://schemas.openxmlformats.org/wordprocessingml/2006/main">
        <w:t xml:space="preserve">Бул үзүндүдө ысрайылдыктарга душмандарынын олжолору менен чатырларына кайтып келүү жана олжолорду бир туугандары менен бөлүшүү жөнүндө буйрук берилген.</w:t>
      </w:r>
    </w:p>
    <w:p/>
    <w:p>
      <w:r xmlns:w="http://schemas.openxmlformats.org/wordprocessingml/2006/main">
        <w:t xml:space="preserve">1. "Жеңиште айкөлдүк: баталарыбызды башкалар менен бөлүшүү"</w:t>
      </w:r>
    </w:p>
    <w:p/>
    <w:p>
      <w:r xmlns:w="http://schemas.openxmlformats.org/wordprocessingml/2006/main">
        <w:t xml:space="preserve">2. "Бир туугандыктын берекеси: бири-бирине кам көрүү"</w:t>
      </w:r>
    </w:p>
    <w:p/>
    <w:p>
      <w:r xmlns:w="http://schemas.openxmlformats.org/wordprocessingml/2006/main">
        <w:t xml:space="preserve">1.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1 Жакан 3:16-17 - Ушундан улам биз Кудайдын сүйүүсүн түшүнөбүз, анткени Ал биз үчүн өз жанын берген. Кимде ким бул дүйнөнүн жакшылыгы бар болсо, бирок бир тууганынын муктаждыгын көрүп, андан боорукердикти тыйса, анда Кудайдын сүйүүсү кантип жашайт?</w:t>
      </w:r>
    </w:p>
    <w:p/>
    <w:p>
      <w:r xmlns:w="http://schemas.openxmlformats.org/wordprocessingml/2006/main">
        <w:t xml:space="preserve">Жашыя 22:9 Рубейин уулдары, Гат уулдары жана Менаше уруусунун жарымы кайтып келишти да, Ысрайыл уулдарынан Гилат жерине барыш үчүн Канаан жериндеги Шилодон жөнөп кетишти. Теңирдин Муса аркылуу айткан сөзү боюнча, алар ээлик кылган жер.</w:t>
      </w:r>
    </w:p>
    <w:p/>
    <w:p>
      <w:r xmlns:w="http://schemas.openxmlformats.org/wordprocessingml/2006/main">
        <w:t xml:space="preserve">Теңир Муса аркылуу буйругандай, Рубейиндин, Гаттын жана Менашенин уулдары Канаандагы Шилодон чыгып, өздөрүнүн Гилат жерине кайтышты.</w:t>
      </w:r>
    </w:p>
    <w:p/>
    <w:p>
      <w:r xmlns:w="http://schemas.openxmlformats.org/wordprocessingml/2006/main">
        <w:t xml:space="preserve">1. Кудайдын планына ишенүү – биздин жашообуз үчүн Кудайдын эркин таанып-билүүнү жана аны аткарууну үйрөнүү.</w:t>
      </w:r>
    </w:p>
    <w:p/>
    <w:p>
      <w:r xmlns:w="http://schemas.openxmlformats.org/wordprocessingml/2006/main">
        <w:t xml:space="preserve">2. Баш ийүү күчү – Аллахтын буйруктарын аткаруунун маанилүүлүгүн түшүнүү.</w:t>
      </w:r>
    </w:p>
    <w:p/>
    <w:p>
      <w:r xmlns:w="http://schemas.openxmlformats.org/wordprocessingml/2006/main">
        <w:t xml:space="preserve">1. Эфестиктер 5:17 - Ошондуктан акылсыз болбогула, бирок Теңирдин эрки эмне экенин түшүнгүлө.</w:t>
      </w:r>
    </w:p>
    <w:p/>
    <w:p>
      <w:r xmlns:w="http://schemas.openxmlformats.org/wordprocessingml/2006/main">
        <w:t xml:space="preserve">2. Мыйзам 6:17 -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Жашыя 22:10 Канаан жериндеги Иордандын чек арасына келгенде, Рубейиндин уулдары, Гаттын уулдары жана Манасенин жарым уруусу ал жерге Иордандын жанына курмандык чалынуучу жай курушту. .</w:t>
      </w:r>
    </w:p>
    <w:p/>
    <w:p>
      <w:r xmlns:w="http://schemas.openxmlformats.org/wordprocessingml/2006/main">
        <w:t xml:space="preserve">Рубейиндин, Гаттын уулдары жана Менашенин жарым уруусу Канаан жеринде Иордандын чек арасына курмандык чалынуучу жай курушту.</w:t>
      </w:r>
    </w:p>
    <w:p/>
    <w:p>
      <w:r xmlns:w="http://schemas.openxmlformats.org/wordprocessingml/2006/main">
        <w:t xml:space="preserve">1. Курмандык чалынуучу жайды куруудагы биримдиктин күчү</w:t>
      </w:r>
    </w:p>
    <w:p/>
    <w:p>
      <w:r xmlns:w="http://schemas.openxmlformats.org/wordprocessingml/2006/main">
        <w:t xml:space="preserve">2. Бактылуу мезгилде Аллахты таануунун мааниси</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1 Жылнаама 16:29 - "Теңирге Анын ысымына татыктуу болгон даңкты багыштагыла; курмандык алып келип, Анын алдына келгиле. Теңирге Анын ыйыктыгынын көркү менен табынгыла."</w:t>
      </w:r>
    </w:p>
    <w:p/>
    <w:p>
      <w:r xmlns:w="http://schemas.openxmlformats.org/wordprocessingml/2006/main">
        <w:t xml:space="preserve">Жашыя 22:11 Ошондо Ысрайыл уулдары: «Мына, Рубейиндин уулдары, Гаттын уулдары жана Менашенин жарым уруусу Канаан жеринин каршысына, Иордандын чек арасына, Иордандын өткөөлүнө курмандык чалынуучу жай курушту. Ысрайыл уулдары.</w:t>
      </w:r>
    </w:p>
    <w:p/>
    <w:p>
      <w:r xmlns:w="http://schemas.openxmlformats.org/wordprocessingml/2006/main">
        <w:t xml:space="preserve">Рубейиндин, Гаттын жана Менашенин уулдары Канаан жеринде Иордандын чек арасына жакын жерде курмандык чалынуучу жай курушту.</w:t>
      </w:r>
    </w:p>
    <w:p/>
    <w:p>
      <w:r xmlns:w="http://schemas.openxmlformats.org/wordprocessingml/2006/main">
        <w:t xml:space="preserve">1. "Ишенимдин күчү: Рубен, Гад жана Манасе курган курмандык чалынуучу жайдын анализи"</w:t>
      </w:r>
    </w:p>
    <w:p/>
    <w:p>
      <w:r xmlns:w="http://schemas.openxmlformats.org/wordprocessingml/2006/main">
        <w:t xml:space="preserve">2. «Биримдиктин маанилүүлүгү: Рубейин, Гад жана Манасе курган курмандык чалынуучу жайдан алынган сабактар»</w:t>
      </w:r>
    </w:p>
    <w:p/>
    <w:p>
      <w:r xmlns:w="http://schemas.openxmlformats.org/wordprocessingml/2006/main">
        <w:t xml:space="preserve">1. 1 Корунттуктар 12:12-27 - Анткени дене бир жана көп мүчөлүү болгондой эле, дененин бардык мүчөлөрү көп болсо да, бир дене болсо, Машаяк менен да ошондой.</w:t>
      </w:r>
    </w:p>
    <w:p/>
    <w:p>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w:t>
      </w:r>
    </w:p>
    <w:p/>
    <w:p>
      <w:r xmlns:w="http://schemas.openxmlformats.org/wordprocessingml/2006/main">
        <w:t xml:space="preserve">Жашыя 22:12 Ысрайыл уулдары бул тууралуу укканда, Ысрайыл уулдарынын бүт жамааты аларга каршы согушуу үчүн Шилого чогулушту.</w:t>
      </w:r>
    </w:p>
    <w:p/>
    <w:p>
      <w:r xmlns:w="http://schemas.openxmlformats.org/wordprocessingml/2006/main">
        <w:t xml:space="preserve">Ысрайыл уулдары Рубейин, Гат жана Менашенин жарым уруусуна каршы согушуу үчүн чогулушту.</w:t>
      </w:r>
    </w:p>
    <w:p/>
    <w:p>
      <w:r xmlns:w="http://schemas.openxmlformats.org/wordprocessingml/2006/main">
        <w:t xml:space="preserve">1. Бир максат үчүн биримдикте чогулуунун маанилүүлүгү</w:t>
      </w:r>
    </w:p>
    <w:p/>
    <w:p>
      <w:r xmlns:w="http://schemas.openxmlformats.org/wordprocessingml/2006/main">
        <w:t xml:space="preserve">2. Чыр-чатактардагы ыймандын күчү</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Жакып 4:7 - "Андыктан Кудайга баш ийгиле. Шайтанга каршы тургула, ошондо ал силерден качат".</w:t>
      </w:r>
    </w:p>
    <w:p/>
    <w:p>
      <w:r xmlns:w="http://schemas.openxmlformats.org/wordprocessingml/2006/main">
        <w:t xml:space="preserve">Жашыя 22:13 Ысрайыл уулдары Рубейин уулдарына, Гат уулдарына жана Менашенин жарым уруусуна, Гилат жерине ыйык кызмат кылуучу Элазардын уулу Пинехасты жиберишти.</w:t>
      </w:r>
    </w:p>
    <w:p/>
    <w:p>
      <w:r xmlns:w="http://schemas.openxmlformats.org/wordprocessingml/2006/main">
        <w:t xml:space="preserve">Дин кызматчы Элазардын уулу Пинехасты Ысрайыл уулдары Гилат жериндеги Рубейиндин, Гаттын уулдарына жана Менашенин жарым уруусуна жиберишти.</w:t>
      </w:r>
    </w:p>
    <w:p/>
    <w:p>
      <w:r xmlns:w="http://schemas.openxmlformats.org/wordprocessingml/2006/main">
        <w:t xml:space="preserve">1. Дин кызматчыны урматтоонун мааниси жана анын момундун жашоосундагы маанилүү ролу.</w:t>
      </w:r>
    </w:p>
    <w:p/>
    <w:p>
      <w:r xmlns:w="http://schemas.openxmlformats.org/wordprocessingml/2006/main">
        <w:t xml:space="preserve">2. Биримдиктин күчү жана Кудайдын эркине жетүү үчүн биргелешип иштөө зарылчылыгы.</w:t>
      </w:r>
    </w:p>
    <w:p/>
    <w:p>
      <w:r xmlns:w="http://schemas.openxmlformats.org/wordprocessingml/2006/main">
        <w:t xml:space="preserve">1. Чыгуу 28:1 - Ысрайыл уулдарынын арасынан бир тууганың Арунду жана анын уулдарын өзүңө ала кет, ал мага ыйык кызмат кылуучу Арун, Надап, Абыйу, Элазар жана Итамарды кызмат кылышы үчүн. , Арундун уулдары.</w:t>
      </w:r>
    </w:p>
    <w:p/>
    <w:p>
      <w:r xmlns:w="http://schemas.openxmlformats.org/wordprocessingml/2006/main">
        <w:t xml:space="preserve">2. Мыйзам 17:18 - Ал өзүнүн падышалыгынын тактысына отурганда, ага бул мыйзамдын көчүрмөсүн ыйык кызмат кылуучулар лебилердин алдында турган китепке жазсын.</w:t>
      </w:r>
    </w:p>
    <w:p/>
    <w:p>
      <w:r xmlns:w="http://schemas.openxmlformats.org/wordprocessingml/2006/main">
        <w:t xml:space="preserve">Жашыя 22:14 Аны менен бирге Ысрайылдын бардык уруулары боюнча ар бир уруудан бирден төрө, он төрөлдү. Ар бири миңдеген ысрайылдыктардын арасында өз ата-бабаларынын тукумунун башчысы болгон.</w:t>
      </w:r>
    </w:p>
    <w:p/>
    <w:p>
      <w:r xmlns:w="http://schemas.openxmlformats.org/wordprocessingml/2006/main">
        <w:t xml:space="preserve">Ысрайылдын ар бир уруусунан он төрө, ар бири өз атасынын үй-бүлөсүнүн башчысы, миңдеген ысрайылдыктардын өкүлү болуу үчүн Жашыяга кошулду.</w:t>
      </w:r>
    </w:p>
    <w:p/>
    <w:p>
      <w:r xmlns:w="http://schemas.openxmlformats.org/wordprocessingml/2006/main">
        <w:t xml:space="preserve">1. Өкүлчүлүктүн жана үй-бүлөлүк лидерликтин мааниси</w:t>
      </w:r>
    </w:p>
    <w:p/>
    <w:p>
      <w:r xmlns:w="http://schemas.openxmlformats.org/wordprocessingml/2006/main">
        <w:t xml:space="preserve">2. Туура тандоо жана жакшы лидерлерди ээрчүү</w:t>
      </w:r>
    </w:p>
    <w:p/>
    <w:p>
      <w:r xmlns:w="http://schemas.openxmlformats.org/wordprocessingml/2006/main">
        <w:t xml:space="preserve">1. Накыл сөздөр 15:22 Кеңешсиз максаттар көңүлү чөгөт, ал эми кеңешчилердин көптүгү менен бекемделет.</w:t>
      </w:r>
    </w:p>
    <w:p/>
    <w:p>
      <w:r xmlns:w="http://schemas.openxmlformats.org/wordprocessingml/2006/main">
        <w:t xml:space="preserve">2. Жакып 3:17-18 Бирок жогорудан келген акылмандык адегенде таза, андан кийин тынчтыкты сүйүүчү, жумшак жана кабыл алууга оңой, кайрымдуулукка жана жакшы жемиштерге толгон, бет карамалыксыз жана эки жүздүүлүксүз.</w:t>
      </w:r>
    </w:p>
    <w:p/>
    <w:p>
      <w:r xmlns:w="http://schemas.openxmlformats.org/wordprocessingml/2006/main">
        <w:t xml:space="preserve">Жашыя 22:15 Алар Рубейин уулдарына, Гат уулдарына жана Манасенин жарым уруусуна, Гилат жерине келишти да, алар менен сүйлөшүштү:</w:t>
      </w:r>
    </w:p>
    <w:p/>
    <w:p>
      <w:r xmlns:w="http://schemas.openxmlformats.org/wordprocessingml/2006/main">
        <w:t xml:space="preserve">Рубейиндин, Гаттын жана Манасенин жарымынын урууларынын өкүлдөрү Гилат уулдарына мүмкүн болуучу кагылышуу жөнүндө сүйлөшүштү.</w:t>
      </w:r>
    </w:p>
    <w:p/>
    <w:p>
      <w:r xmlns:w="http://schemas.openxmlformats.org/wordprocessingml/2006/main">
        <w:t xml:space="preserve">1. "Чыр-чатакты чечүүдө акылман болгула: Жашыя 22:15тен сабактар"</w:t>
      </w:r>
    </w:p>
    <w:p/>
    <w:p>
      <w:r xmlns:w="http://schemas.openxmlformats.org/wordprocessingml/2006/main">
        <w:t xml:space="preserve">2. "Түшүнүү аркылуу тынчтыкты табуу: Жашыянын экспозициясы 22:15"</w:t>
      </w:r>
    </w:p>
    <w:p/>
    <w:p>
      <w:r xmlns:w="http://schemas.openxmlformats.org/wordprocessingml/2006/main">
        <w:t xml:space="preserve">1. Насаатчы 7:8 - "Бир иштин аягы анын башталышынан жакшы, ал эми сабырдуулук текебердиктен артык".</w:t>
      </w:r>
    </w:p>
    <w:p/>
    <w:p>
      <w:r xmlns:w="http://schemas.openxmlformats.org/wordprocessingml/2006/main">
        <w:t xml:space="preserve">2. Накыл сөздөр 15:18 - «Ачуулуу адам чыр чыгарат, ал эми сабырдуу чырды басат».</w:t>
      </w:r>
    </w:p>
    <w:p/>
    <w:p>
      <w:r xmlns:w="http://schemas.openxmlformats.org/wordprocessingml/2006/main">
        <w:t xml:space="preserve">Жашыя 22:16 Теңирдин бүт жамааты мындай дейт: «Ысрайылдын Кудайына каршы эмне күнөө кылып жатасыңар? Бул күн Теңирге каршыбы?</w:t>
      </w:r>
    </w:p>
    <w:p/>
    <w:p>
      <w:r xmlns:w="http://schemas.openxmlformats.org/wordprocessingml/2006/main">
        <w:t xml:space="preserve">Теңирдин бүт жамааты ысрайылдыктардан Теңирден баш тартып, курмандык чалынуучу жай куруп, эмне кылганын сурашты.</w:t>
      </w:r>
    </w:p>
    <w:p/>
    <w:p>
      <w:r xmlns:w="http://schemas.openxmlformats.org/wordprocessingml/2006/main">
        <w:t xml:space="preserve">1. Кудайга болгон берилгендигибизди ырастоо: Израилдиктердин Теңирден баш тартуунун үлгүсү</w:t>
      </w:r>
    </w:p>
    <w:p/>
    <w:p>
      <w:r xmlns:w="http://schemas.openxmlformats.org/wordprocessingml/2006/main">
        <w:t xml:space="preserve">2. Теңирге кайтуу: Кудай менен болгон мамилебизге көңүл буруу</w:t>
      </w:r>
    </w:p>
    <w:p/>
    <w:p>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Забур 73:25 - Асманда сенден башка кимим бар? Жер бетинде мен сенден башка каалаган эч нерсе жок.</w:t>
      </w:r>
    </w:p>
    <w:p/>
    <w:p>
      <w:r xmlns:w="http://schemas.openxmlformats.org/wordprocessingml/2006/main">
        <w:t xml:space="preserve">Жашыя 22:17 Пеордун мыйзамсыздыгы биз үчүн өтө эле азбы?</w:t>
      </w:r>
    </w:p>
    <w:p/>
    <w:p>
      <w:r xmlns:w="http://schemas.openxmlformats.org/wordprocessingml/2006/main">
        <w:t xml:space="preserve">Пеордун мыйзамсыздыгы бүгүнкү күнгө чейин тазаланган эмес, Израилдин элин дагы эле булгап турат.</w:t>
      </w:r>
    </w:p>
    <w:p/>
    <w:p>
      <w:r xmlns:w="http://schemas.openxmlformats.org/wordprocessingml/2006/main">
        <w:t xml:space="preserve">1. Өкүнүүгө чакыруу – Кудайдан кечирим суроого муктаж экенибизди жана күнөөнүн кесепеттерин түшүнүү.</w:t>
      </w:r>
    </w:p>
    <w:p/>
    <w:p>
      <w:r xmlns:w="http://schemas.openxmlformats.org/wordprocessingml/2006/main">
        <w:t xml:space="preserve">2. Ыйыктыктын маанилүүлүгү - эмне үчүн Кудайга жакын болуу жана Анын алдында жашоо керек.</w:t>
      </w:r>
    </w:p>
    <w:p/>
    <w:p>
      <w:r xmlns:w="http://schemas.openxmlformats.org/wordprocessingml/2006/main">
        <w:t xml:space="preserve">1. Забур 51:1-2 - "Оо, Кудай, мага ырайым кыл, Өзүңдүн туруктуу сүйүүң менен; Өзүңдүн зор ырайымың менен кылмыштарымды жок кыл. Мени мыйзамсыздыгымдан кылдат жууп, күнөөмдөн тазала!"</w:t>
      </w:r>
    </w:p>
    <w:p/>
    <w:p>
      <w:r xmlns:w="http://schemas.openxmlformats.org/wordprocessingml/2006/main">
        <w:t xml:space="preserve">2. Накыл сөздөр 28:13 - "Ким кылмыштарын жашырса, ийгиликке жетпейт, ал эми аларды мойнуна алып, таштаган адам ырайым табат".</w:t>
      </w:r>
    </w:p>
    <w:p/>
    <w:p>
      <w:r xmlns:w="http://schemas.openxmlformats.org/wordprocessingml/2006/main">
        <w:t xml:space="preserve">Жашыя 22:18 Бирок силер бүгүн Теңирди ээрчүүдөн баш тартышыңар керекпи? Бүгүн Теңирге каршы чыкканыңар менен, эртең ал бүт Ысрайыл жамаатына каарданат.</w:t>
      </w:r>
    </w:p>
    <w:p/>
    <w:p>
      <w:r xmlns:w="http://schemas.openxmlformats.org/wordprocessingml/2006/main">
        <w:t xml:space="preserve">Бул үзүндүдө Теңирге каршы чыгуу жана анын кесепеттери айтылат.</w:t>
      </w:r>
    </w:p>
    <w:p/>
    <w:p>
      <w:r xmlns:w="http://schemas.openxmlformats.org/wordprocessingml/2006/main">
        <w:t xml:space="preserve">1. Козголоңдун баасы: Кудайга баш ийбөөнүн кесепеттерин түшүнүү</w:t>
      </w:r>
    </w:p>
    <w:p/>
    <w:p>
      <w:r xmlns:w="http://schemas.openxmlformats.org/wordprocessingml/2006/main">
        <w:t xml:space="preserve">2. Баш ийүүнүн маанилүүлүгү: Кудайдын эркин аткарууну үйрөнүү</w:t>
      </w:r>
    </w:p>
    <w:p/>
    <w:p>
      <w:r xmlns:w="http://schemas.openxmlformats.org/wordprocessingml/2006/main">
        <w:t xml:space="preserve">1. Мыйзам 6:15-17 - "Анткени Кудай-Теңириң — жалмап салуучу от, көрө албас Кудай. Сага бүгүн берип жаткан бардык осуяттарымды аткар, сак бол. Иордандын аркы өйүзүнөн өтүп жаткан жерди ээлеп, Кудай-Теңириң сага түбөлүккө берип жаткан жерде көп жашашың үчүн».</w:t>
      </w:r>
    </w:p>
    <w:p/>
    <w:p>
      <w:r xmlns:w="http://schemas.openxmlformats.org/wordprocessingml/2006/main">
        <w:t xml:space="preserve">2. Жакып 4:7-10 - "Ошондо, Кудайга баш ийгиле. Шайтанга каршы тургула, ошондо ал силерден качат. Кудайга жакындагыла, ошондо ал силерге жакындайт. Колуңарды жуугула, күнөөкөрлөр, тазалангыла. жүрөгүңөр, эки ойлуулар. Капалангыла, жоктоп, боздогула. Күлкүңөрдү ыйга, кубанычыңарды караңгылыкка алмаштыргыла. Теңирдин алдында момун болгула, ошондо Ал силерди көтөрөт».</w:t>
      </w:r>
    </w:p>
    <w:p/>
    <w:p>
      <w:r xmlns:w="http://schemas.openxmlformats.org/wordprocessingml/2006/main">
        <w:t xml:space="preserve">Жашыя 22:19 Бирок, эгерде силердин ээлик кылган жериңер таза эмес болсо, анда Теңирдин ыйык чатыры жашаган Теңирдин жерине өтүп, арабызды ээлеп алгыла, бирок Теңирге каршы чыкпагыла, козголоң чыгарбагыла. Кудай-Теңирибиздин курмандык чалынуучу жайынын жанына курмандык чалынуучу жай куруп жатканыбызга каршы.</w:t>
      </w:r>
    </w:p>
    <w:p/>
    <w:p>
      <w:r xmlns:w="http://schemas.openxmlformats.org/wordprocessingml/2006/main">
        <w:t xml:space="preserve">Рубейиндиктердин, Гадтыктардын жана Манасе уруусунун жарымына өздөрүнүн сыйынуу үчүн курмандык чалынуучу жайын куруп, Теңирге каршы чыкпагыла, Теңирдин жыйын чатырынын жерине өтүп, ошол жерде табынгыла деп эскертилет.</w:t>
      </w:r>
    </w:p>
    <w:p/>
    <w:p>
      <w:r xmlns:w="http://schemas.openxmlformats.org/wordprocessingml/2006/main">
        <w:t xml:space="preserve">1. Теңирге баш ийип жашагыла: Рубейиндиктерге, Гадтыктарга жана Менашенин жарымына сыйынуу үчүн өздөрүнүн курмандык чалынуучу жайын куруп, Теңирге каршы чыкпагыла, бирок Теңирдин жыйын чатырынын жерине өтүп, ошол жерде табынгыла деп эскертилген. .</w:t>
      </w:r>
    </w:p>
    <w:p/>
    <w:p>
      <w:r xmlns:w="http://schemas.openxmlformats.org/wordprocessingml/2006/main">
        <w:t xml:space="preserve">2. Теңирдин жолун танда: Рубейиндиктердин, гадтыктардын жана Манасе уруусунун жарымынын окуясы аркылуу биз кыйын чечимдерге кабылганда Теңирден жана Анын жолдорунан жетекчилик издешибиз керектигин эсибизге салабыз.</w:t>
      </w:r>
    </w:p>
    <w:p/>
    <w:p>
      <w:r xmlns:w="http://schemas.openxmlformats.org/wordprocessingml/2006/main">
        <w:t xml:space="preserve">1. Жашыя 22:19 - Бирок, эгер силердин ээлик кылган жериңер таза эмес болсо, анда Теңирдин ыйык чатыры жашаган Теңирдин жерине өтүп, биздин арабызда ээлик кылгыла, бирок Теңирге каршы чыкпагыла. Кудай-Теңирибиздин курмандык чалынуучу жайынын жанына курмандык чалынуучу жай куруп, бизге каршы чыкпа.</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Жашыя 22:20 Зерактын уулу Ахан каргышка калган нерседе күнөө кылып, Ысрайылдын бүт жамаатына каарданган жок беле? жана ал адам өзүнүн мыйзамсыздыгы менен жалгыз өлгөн жок.</w:t>
      </w:r>
    </w:p>
    <w:p/>
    <w:p>
      <w:r xmlns:w="http://schemas.openxmlformats.org/wordprocessingml/2006/main">
        <w:t xml:space="preserve">Ахан чоң күнөө кылып, анын кесепеттерин Израилдин бүт жамааты тартып, Ахан өлдү.</w:t>
      </w:r>
    </w:p>
    <w:p/>
    <w:p>
      <w:r xmlns:w="http://schemas.openxmlformats.org/wordprocessingml/2006/main">
        <w:t xml:space="preserve">1. Күнөөнүн күчү – Ахандын окуясы, бир адамдын күнөөсү бүтүндөй коомчулукка кандай таасир этет.</w:t>
      </w:r>
    </w:p>
    <w:p/>
    <w:p>
      <w:r xmlns:w="http://schemas.openxmlformats.org/wordprocessingml/2006/main">
        <w:t xml:space="preserve">2. Тил албастыктын кесепеттери - Кудайдын буйруктарынан четтөөнүн натыйжалары жөнүндө Ахандын жашоосунан сабак.</w:t>
      </w:r>
    </w:p>
    <w:p/>
    <w:p>
      <w:r xmlns:w="http://schemas.openxmlformats.org/wordprocessingml/2006/main">
        <w:t xml:space="preserve">1.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r xmlns:w="http://schemas.openxmlformats.org/wordprocessingml/2006/main">
        <w:t xml:space="preserve">2. Галатиялыктар 6:7 - Алданбагыла: Кудай шылдыңдабайт, анткени ким эмне эксе, ошону орот.</w:t>
      </w:r>
    </w:p>
    <w:p/>
    <w:p>
      <w:r xmlns:w="http://schemas.openxmlformats.org/wordprocessingml/2006/main">
        <w:t xml:space="preserve">Жашыя 22:21 Ошондо Рубейиндин уулдары, Гаттын уулдары жана Менашенин жарым уруусу Ысрайылдын миңдеген башчыларына мындай дешти:</w:t>
      </w:r>
    </w:p>
    <w:p/>
    <w:p>
      <w:r xmlns:w="http://schemas.openxmlformats.org/wordprocessingml/2006/main">
        <w:t xml:space="preserve">Рубейин менен Гаттын уулдары жана Менашенин жарым уруусу миңдеген ысрайылдыктардын башчыларына Теңирге берилгендигин жана берилгендигин билдирип жооп беришти.</w:t>
      </w:r>
    </w:p>
    <w:p/>
    <w:p>
      <w:r xmlns:w="http://schemas.openxmlformats.org/wordprocessingml/2006/main">
        <w:t xml:space="preserve">1. "Теңирге берилгендик"</w:t>
      </w:r>
    </w:p>
    <w:p/>
    <w:p>
      <w:r xmlns:w="http://schemas.openxmlformats.org/wordprocessingml/2006/main">
        <w:t xml:space="preserve">2. «Келишимге берилгендик»</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Жашыя 24:15 - "Ал эми мен жана менин үйүм, биз Теңирге кызмат кылабыз".</w:t>
      </w:r>
    </w:p>
    <w:p/>
    <w:p>
      <w:r xmlns:w="http://schemas.openxmlformats.org/wordprocessingml/2006/main">
        <w:t xml:space="preserve">Жашыя 22:22 Теңир кудайлардын Кудайы, Теңирдин Кудайы, Ал билет, Ысрайылды тааныйт. Эгерде ал козголоң чыгарса, же Теңирге каршы кылмыш кылып жатса, (бүгүн бизди куткарба,)</w:t>
      </w:r>
    </w:p>
    <w:p/>
    <w:p>
      <w:r xmlns:w="http://schemas.openxmlformats.org/wordprocessingml/2006/main">
        <w:t xml:space="preserve">Кудай-Теңир ысрайылдыктарга каршы чыгып, же ага каршы кылмыш кылып жатканын билет жана кабардар кылат.</w:t>
      </w:r>
    </w:p>
    <w:p/>
    <w:p>
      <w:r xmlns:w="http://schemas.openxmlformats.org/wordprocessingml/2006/main">
        <w:t xml:space="preserve">1. Аллах билет: Аллахтын бардык илимине тобокел кылуу</w:t>
      </w:r>
    </w:p>
    <w:p/>
    <w:p>
      <w:r xmlns:w="http://schemas.openxmlformats.org/wordprocessingml/2006/main">
        <w:t xml:space="preserve">2. Козголоң жана чектен чыгуу: баш ийбестиктин кесепеттери</w:t>
      </w:r>
    </w:p>
    <w:p/>
    <w:p>
      <w:r xmlns:w="http://schemas.openxmlformats.org/wordprocessingml/2006/main">
        <w:t xml:space="preserve">1. Забур 139:1 4 - Оо, Теңир, Сен мени издеп, тааныдың! Качан отурганымды, качан турганымды билесиң; сен менин ойлорумду алыстан баамдайсың. Сен менин жолумду, жаткан жеримди изилдейсиң, менин бардык жолдорумду билесиң. Тилиме бир сөз келе электе эле, мына, Теңир, Сен муну билесиң.</w:t>
      </w:r>
    </w:p>
    <w:p/>
    <w:p>
      <w:r xmlns:w="http://schemas.openxmlformats.org/wordprocessingml/2006/main">
        <w:t xml:space="preserve">2. Римдиктер 3:9 10 - Анда эмне болот? Биз жүйүттөрдүн абалыбыз жакшыбы? Жок, такыр жок. Анткени Ыйык Жазууда: «Эч кимиси адил эмес, бир дагы эмес, эч кимиси адил эмес, эч кимиси эмес, эч кимиси эмес, эч кимиси — жүйүттөр да, гректер да, күнөөнүн астында», — деп жогоруда айтканбыз.</w:t>
      </w:r>
    </w:p>
    <w:p/>
    <w:p>
      <w:r xmlns:w="http://schemas.openxmlformats.org/wordprocessingml/2006/main">
        <w:t xml:space="preserve">Жашыя 22:23 Теңирдин жолун жолдобош үчүн, же анын үстүнө бүтүндөй өрттөлүүчү курмандыкты же нан курмандыгын чалыш үчүн, же тынчтык курмандыктарын чала турган болсок, анда Теңир өзү талап кылсын.</w:t>
      </w:r>
    </w:p>
    <w:p/>
    <w:p>
      <w:r xmlns:w="http://schemas.openxmlformats.org/wordprocessingml/2006/main">
        <w:t xml:space="preserve">Рубейиндин, Гаттын жана Менашенин жарымынын уруулары Теңирге берилгендигин эскертиш үчүн, Иордандын жанына курмандык чалынуучу жай курушту. Алар Кудайдан баш тартуу үчүн же уруксат берилбеген курмандыктарды чалуу үчүн колдонуп жатышса, аларды соттоосун суранышат.</w:t>
      </w:r>
    </w:p>
    <w:p/>
    <w:p>
      <w:r xmlns:w="http://schemas.openxmlformats.org/wordprocessingml/2006/main">
        <w:t xml:space="preserve">1. Кудай биздин иш-аракеттерибизди соттойт - Жашыя 22:23</w:t>
      </w:r>
    </w:p>
    <w:p/>
    <w:p>
      <w:r xmlns:w="http://schemas.openxmlformats.org/wordprocessingml/2006/main">
        <w:t xml:space="preserve">2. Биз Кудайдын буйруктарына бекем карманышыбыз керек - Жашыя 22:23</w:t>
      </w:r>
    </w:p>
    <w:p/>
    <w:p>
      <w:r xmlns:w="http://schemas.openxmlformats.org/wordprocessingml/2006/main">
        <w:t xml:space="preserve">1. Мыйзам 12:13-14 - Бүтүндөй өрттөлүүчү курмандыктарыңды каалаган жерде чалба, Теңир сенин урууларыңдын биринде тандап алган жерде гана чал.</w:t>
      </w:r>
    </w:p>
    <w:p/>
    <w:p>
      <w:r xmlns:w="http://schemas.openxmlformats.org/wordprocessingml/2006/main">
        <w:t xml:space="preserve">2. 1 Жакан 3:4 - Күнөө кылган ар бир адам мыйзамды бузган болот; Чындыгында, күнөө — мыйзамсыздык.</w:t>
      </w:r>
    </w:p>
    <w:p/>
    <w:p>
      <w:r xmlns:w="http://schemas.openxmlformats.org/wordprocessingml/2006/main">
        <w:t xml:space="preserve">Жашыя 22:24 Эгерде биз ушундан коркконубуздан көрө: “Убакыт келгенде, силердин балдарыңар биздин балдарыбызга: “Ысрайылдын Кудай-Теңири менен эмне кыласыңар?” – деп айтышы мүмкүн.</w:t>
      </w:r>
    </w:p>
    <w:p/>
    <w:p>
      <w:r xmlns:w="http://schemas.openxmlformats.org/wordprocessingml/2006/main">
        <w:t xml:space="preserve">Рубейиндин, Гаттын уулдары жана Манасенин жарым уруусу келечекте алардын балдарынан эмне үчүн чоң курмандык чалынуучу жай курдуңар деп суралышы мүмкүн деп тынчсызданышат.</w:t>
      </w:r>
    </w:p>
    <w:p/>
    <w:p>
      <w:r xmlns:w="http://schemas.openxmlformats.org/wordprocessingml/2006/main">
        <w:t xml:space="preserve">1. Кудайдын Балдары: Бирдиктүү ишеним аркылуу биригүү</w:t>
      </w:r>
    </w:p>
    <w:p/>
    <w:p>
      <w:r xmlns:w="http://schemas.openxmlformats.org/wordprocessingml/2006/main">
        <w:t xml:space="preserve">2. Биздин иш-аракеттерибиз үчүн жоопкерчиликти алуу</w:t>
      </w:r>
    </w:p>
    <w:p/>
    <w:p>
      <w:r xmlns:w="http://schemas.openxmlformats.org/wordprocessingml/2006/main">
        <w:t xml:space="preserve">1.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2. 1 Жакан 4:20-21 - «Кимде-ким: «Мен Кудайды сүйөм» деп, бирок бир тууганын жек көрсө, ал жалганчы, анткени көргөн бир тууганын сүйбөгөн адам көрбөгөн Кудайды да сүйө албайт. "</w:t>
      </w:r>
    </w:p>
    <w:p/>
    <w:p>
      <w:r xmlns:w="http://schemas.openxmlformats.org/wordprocessingml/2006/main">
        <w:t xml:space="preserve">Жашыя 22:25 Анткени Теңир Иорданды биз менен силердин ортобузга чек ара кылып койду, Рубейин уулдары, Гат уулдары. Силердин Теңирде эч кандай үлүшүңөр жок, ошондуктан силердин балдарыңар биздин балдарыбызды Теңирден коркушпайт.</w:t>
      </w:r>
    </w:p>
    <w:p/>
    <w:p>
      <w:r xmlns:w="http://schemas.openxmlformats.org/wordprocessingml/2006/main">
        <w:t xml:space="preserve">Рубейин менен Гаттын уулдарына Теңирде эч кандай тиешеси жок экени эскертилип, Ысрайыл уулдарына Теңирден коркпой калышат.</w:t>
      </w:r>
    </w:p>
    <w:p/>
    <w:p>
      <w:r xmlns:w="http://schemas.openxmlformats.org/wordprocessingml/2006/main">
        <w:t xml:space="preserve">1. Теңирден коркуу – ыйыктыктын негизги элементи</w:t>
      </w:r>
    </w:p>
    <w:p/>
    <w:p>
      <w:r xmlns:w="http://schemas.openxmlformats.org/wordprocessingml/2006/main">
        <w:t xml:space="preserve">2. Светтик дүйнөнүн ортосунда такыбалыкты издөө</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жагар жана жеткилең экенин сынап көрүү үчүн, акыл-эсиңерди жаңыртуу аркылуу өзгөргүлө".</w:t>
      </w:r>
    </w:p>
    <w:p/>
    <w:p>
      <w:r xmlns:w="http://schemas.openxmlformats.org/wordprocessingml/2006/main">
        <w:t xml:space="preserve">Жашыя 22:26 Ошондуктан биз: «Бүтүндөй өрттөлүүчү курмандык үчүн да, курмандык үчүн да эмес, өзүбүзгө курмандык чалынуучу жай курууга даярданалы», – дедик.</w:t>
      </w:r>
    </w:p>
    <w:p/>
    <w:p>
      <w:r xmlns:w="http://schemas.openxmlformats.org/wordprocessingml/2006/main">
        <w:t xml:space="preserve">Рубейиндин, Гаддын уруулары жана Манасенин жарым уруусу башка уруулардын үрөйүн учурган курмандык чалынуучу жай курушкан, бирок ал курмандык чалынуучу жай эмес, алардын биримдигинин символу катары арналган.</w:t>
      </w:r>
    </w:p>
    <w:p/>
    <w:p>
      <w:r xmlns:w="http://schemas.openxmlformats.org/wordprocessingml/2006/main">
        <w:t xml:space="preserve">1. "Биримдиктин күчү"</w:t>
      </w:r>
    </w:p>
    <w:p/>
    <w:p>
      <w:r xmlns:w="http://schemas.openxmlformats.org/wordprocessingml/2006/main">
        <w:t xml:space="preserve">2. "Мотивдерибизди текшерүү"</w:t>
      </w:r>
    </w:p>
    <w:p/>
    <w:p>
      <w:r xmlns:w="http://schemas.openxmlformats.org/wordprocessingml/2006/main">
        <w:t xml:space="preserve">1. Римдиктерге 12:4-5 - «Бир денеде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 "</w:t>
      </w:r>
    </w:p>
    <w:p/>
    <w:p>
      <w:r xmlns:w="http://schemas.openxmlformats.org/wordprocessingml/2006/main">
        <w:t xml:space="preserve">2. Эфестиктерге 4:3 - "тынчтыктын түйүнүндө Рухтун биримдигин сактоого ынтызар".</w:t>
      </w:r>
    </w:p>
    <w:p/>
    <w:p>
      <w:r xmlns:w="http://schemas.openxmlformats.org/wordprocessingml/2006/main">
        <w:t xml:space="preserve">Жашыя 22:27 Бирок бул биздин, силердин жана бизден кийинки муундарыбыздын ортосунда күбө болушубуз үчүн, Теңирдин алдында бүтүндөй өрттөлүүчү курмандыктарыбыз, курмандыктарыбыз жана тынчтык курмандыктарыбыз менен анын алдында кызмат кылышыбыз үчүн. Келечекте балдарыңар биздин балдарыбызга: “Сенин Теңирде эч кандай тиешесиң жок”, – деп айтпасын.</w:t>
      </w:r>
    </w:p>
    <w:p/>
    <w:p>
      <w:r xmlns:w="http://schemas.openxmlformats.org/wordprocessingml/2006/main">
        <w:t xml:space="preserve">Бул үзүндү балдарыбыз келечекте Теңирге болгон ролун унутпаш үчүн, бүтүндөй өрттөлүүчү курмандыктар, курмандыктар жана тынчтык курмандыктары менен Теңирге кызмат кылууга үндөйт.</w:t>
      </w:r>
    </w:p>
    <w:p/>
    <w:p>
      <w:r xmlns:w="http://schemas.openxmlformats.org/wordprocessingml/2006/main">
        <w:t xml:space="preserve">1. Теңирге кызмат кылуунун мурасы</w:t>
      </w:r>
    </w:p>
    <w:p/>
    <w:p>
      <w:r xmlns:w="http://schemas.openxmlformats.org/wordprocessingml/2006/main">
        <w:t xml:space="preserve">2. Кудайдын алдындагы жоопкерчилигибизди аткаруу</w:t>
      </w:r>
    </w:p>
    <w:p/>
    <w:p>
      <w:r xmlns:w="http://schemas.openxmlformats.org/wordprocessingml/2006/main">
        <w:t xml:space="preserve">1. Мыйзам 6:6-7 Бүгүн мен сага буйруган бул сөздөр сенин жүрөгүңдө сакталат: аларды балдарыңа тырышчаактык менен үйрөт, үйүңдө отурганда да, алар жөнүндө сүйлөш. жолдо баратсаң да, жатканыңда да, турганыңда да.</w:t>
      </w:r>
    </w:p>
    <w:p/>
    <w:p>
      <w:r xmlns:w="http://schemas.openxmlformats.org/wordprocessingml/2006/main">
        <w:t xml:space="preserve">2. Накыл сөздөр 22:6 Баланы бара турган жолго үйрөт, ал карыганда ал жолдон кетпейт.</w:t>
      </w:r>
    </w:p>
    <w:p/>
    <w:p>
      <w:r xmlns:w="http://schemas.openxmlformats.org/wordprocessingml/2006/main">
        <w:t xml:space="preserve">Жашыя 22:28 Ошон үчүн биз: «Мына, ата-бабаларыбыз жасаган Теңирдин курмандык чалынуучу жайынын үлгүсү», – деп айта алышыбыз үчүн, алар бизге же биздин муундарыбызга ушинтип айтышса, ошондой болот деп айттык. бүтүндөй өрттөлүүчү курмандыктар үчүн да, курмандыктар үчүн да эмес; бирок ал биздин экөөбүздүн ортобузда күбө.</w:t>
      </w:r>
    </w:p>
    <w:p/>
    <w:p>
      <w:r xmlns:w="http://schemas.openxmlformats.org/wordprocessingml/2006/main">
        <w:t xml:space="preserve">Бул үзүндү эки муундун ортосундагы күбө катары курмандык чалынуучу жайдын маанилүүлүгүн билдирет.</w:t>
      </w:r>
    </w:p>
    <w:p/>
    <w:p>
      <w:r xmlns:w="http://schemas.openxmlformats.org/wordprocessingml/2006/main">
        <w:t xml:space="preserve">1. "Күбөлөрдүн күчү: курмандык чалынуучу жай биримдиктин символу"</w:t>
      </w:r>
    </w:p>
    <w:p/>
    <w:p>
      <w:r xmlns:w="http://schemas.openxmlformats.org/wordprocessingml/2006/main">
        <w:t xml:space="preserve">2. "Курмандык чалынуучу жай: Кудайдын ишенимдүүлүгүнүн дайыма эскертүүсү"</w:t>
      </w:r>
    </w:p>
    <w:p/>
    <w:p>
      <w:r xmlns:w="http://schemas.openxmlformats.org/wordprocessingml/2006/main">
        <w:t xml:space="preserve">1. Мыйзам 27:5-6 - "Ал жерге Кудай-Теңириңе арнап таштан курмандык чалынуучу жай кур, алардын үстүнө эч кандай темир аспапты көтөрбө. Кудай-Теңириңдин курмандык чалынуучу жайын кур. бүтүндөй таштарды алып, алардын үстүнө Кудай-Теңириңе арнап бүтүндөй өрттөлүүчү курмандыктарды чал».</w:t>
      </w:r>
    </w:p>
    <w:p/>
    <w:p>
      <w:r xmlns:w="http://schemas.openxmlformats.org/wordprocessingml/2006/main">
        <w:t xml:space="preserve">2. Чыгуу 20:24 - "Мага жерден курмандык чалынуучу жай жасап, анын үстүнө бүтүндөй өрттөлүүчү курмандыктарыңды, тынчтык курмандыктарыңды, койлоруң менен өгүздөрүңдү курмандыкка чал"</w:t>
      </w:r>
    </w:p>
    <w:p/>
    <w:p>
      <w:r xmlns:w="http://schemas.openxmlformats.org/wordprocessingml/2006/main">
        <w:t xml:space="preserve">Жашыя 22:29 Кудай бизди Теңирге каршы чыгып, бүгүнкү күндө Теңирди ээрчип, мурунку Кудай-Теңирибиздин курмандык чалынуучу жайынын жанына бүтүндөй өрттөлүүчү курмандыктар, нан курмандыктары же курмандыктар үчүн курмандык чалынуучу жай куруудан сактасын. анын ыйык чатыры.</w:t>
      </w:r>
    </w:p>
    <w:p/>
    <w:p>
      <w:r xmlns:w="http://schemas.openxmlformats.org/wordprocessingml/2006/main">
        <w:t xml:space="preserve">Ысрайыл эли Кудайга берилгендигин ырастап, Теңирдин курмандык чалынуучу жайынын жанына бүтүндөй өрттөлүүчү курмандык чалынуучу жай куруу идеясын четке кагышат.</w:t>
      </w:r>
    </w:p>
    <w:p/>
    <w:p>
      <w:r xmlns:w="http://schemas.openxmlformats.org/wordprocessingml/2006/main">
        <w:t xml:space="preserve">1. Теңирге баш ийүүнүн маанилүүлүгү</w:t>
      </w:r>
    </w:p>
    <w:p/>
    <w:p>
      <w:r xmlns:w="http://schemas.openxmlformats.org/wordprocessingml/2006/main">
        <w:t xml:space="preserve">2. Кудайга берилгендиктин сыйлыктары</w:t>
      </w:r>
    </w:p>
    <w:p/>
    <w:p>
      <w:r xmlns:w="http://schemas.openxmlformats.org/wordprocessingml/2006/main">
        <w:t xml:space="preserve">1. Мыйзам 6:4-5 - "Оо, Ысрайыл, уккула: Кудай-Теңирибиз, Теңир бир. Сен Кудай-Теңириңди бүт жүрөгүң менен, бүт жаның менен жана бүт күчүң менен сүй".</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тирүү курмандык катары алып келгиле деп суранам. Ага ылайык болбогула. Бул дүйнө, бирок акыл-эсиңди жаңыртуу аркылуу өзгөргүлө, сынап көрүү аркылуу Кудайдын эрки эмне экенин, эмне жакшы, эмнеге ылайыктуу жана кемчиликсиз экенин түшүнөсүң».</w:t>
      </w:r>
    </w:p>
    <w:p/>
    <w:p>
      <w:r xmlns:w="http://schemas.openxmlformats.org/wordprocessingml/2006/main">
        <w:t xml:space="preserve">Жашыя 22:30 Рубейиндин, Гаттын жана Менашенин уулдарынын айткан сөздөрүн укканда, ыйык кызмат кылуучу Пинехас, жамааттын төрөлөрү жана Ысрайылдын миңдеген башчылары алар.</w:t>
      </w:r>
    </w:p>
    <w:p/>
    <w:p>
      <w:r xmlns:w="http://schemas.openxmlformats.org/wordprocessingml/2006/main">
        <w:t xml:space="preserve">Рубейиндин, Гаттын жана Менашенин уулдарынын айткан сөздөрүнө ыйык кызмат кылуучу Пинехас жана Ысрайыл жамаатынын башка башчылары ыраазы болушту.</w:t>
      </w:r>
    </w:p>
    <w:p/>
    <w:p>
      <w:r xmlns:w="http://schemas.openxmlformats.org/wordprocessingml/2006/main">
        <w:t xml:space="preserve">1. Кудай биздин сөздөрүбүзгө ыраазы: Жашыянын изилдөөсү 22:30</w:t>
      </w:r>
    </w:p>
    <w:p/>
    <w:p>
      <w:r xmlns:w="http://schemas.openxmlformats.org/wordprocessingml/2006/main">
        <w:t xml:space="preserve">2. Сөзүбүздү туура тандоо: Сөзүбүз Кудайга кантип жага алат?</w:t>
      </w:r>
    </w:p>
    <w:p/>
    <w:p>
      <w:r xmlns:w="http://schemas.openxmlformats.org/wordprocessingml/2006/main">
        <w:t xml:space="preserve">1. Жакып 3:5-10 - Тилди кантип жакшы же жамандыкка колдонсо болорун талкуулоо.</w:t>
      </w:r>
    </w:p>
    <w:p/>
    <w:p>
      <w:r xmlns:w="http://schemas.openxmlformats.org/wordprocessingml/2006/main">
        <w:t xml:space="preserve">2. Забур 19:14 - Кудай биздин сөздөрүбүздүн Ага жагышын каалай турганын эскертет.</w:t>
      </w:r>
    </w:p>
    <w:p/>
    <w:p>
      <w:r xmlns:w="http://schemas.openxmlformats.org/wordprocessingml/2006/main">
        <w:t xml:space="preserve">Жашыя 22:31 Дин кызматчы Элазардын уулу Пинехас Рубейиндин уулдарына, Гаттын уулдарына жана Менашенин уулдарына мындай деди: «Бүгүн биз Теңир биздин арабызда экенин билдик, анткени силер муну кылган эмессиңер. Теңирге каршы күнөө кылгыла, эми силер Ысрайыл уулдарын Теңирдин колунан куткардыңар.</w:t>
      </w:r>
    </w:p>
    <w:p/>
    <w:p>
      <w:r xmlns:w="http://schemas.openxmlformats.org/wordprocessingml/2006/main">
        <w:t xml:space="preserve">Ыйык кызмат кылуучу Элазардын уулу Пинехас Рубейиндин, Гаттын жана Менашенин уулдарынын арасында Теңирдин бар экенин тааныйт, анткени алар Теңирге каршы күнөө кылбай, Ысрайыл уулдарын Теңирдин колунан бошотушкан.</w:t>
      </w:r>
    </w:p>
    <w:p/>
    <w:p>
      <w:r xmlns:w="http://schemas.openxmlformats.org/wordprocessingml/2006/main">
        <w:t xml:space="preserve">1. Раббибиздин бар экенин таануунун күчү жана батасы</w:t>
      </w:r>
    </w:p>
    <w:p/>
    <w:p>
      <w:r xmlns:w="http://schemas.openxmlformats.org/wordprocessingml/2006/main">
        <w:t xml:space="preserve">2. Теңирдин Сөзүнө берилгендиктин пайдасы</w:t>
      </w:r>
    </w:p>
    <w:p/>
    <w:p>
      <w:r xmlns:w="http://schemas.openxmlformats.org/wordprocessingml/2006/main">
        <w:t xml:space="preserve">1. Мыйзам 6:4-5 Уккула, Ысрайыл: Кудай-Теңирибиз, Теңир – жалгыз. Кудай-Теңириңди бүт жүрөгүң менен, бүт жаның менен, бүт күчүң менен сүй.</w:t>
      </w:r>
    </w:p>
    <w:p/>
    <w:p>
      <w:r xmlns:w="http://schemas.openxmlformats.org/wordprocessingml/2006/main">
        <w:t xml:space="preserve">2. Жакан 14:15 Эгер мени сүйсөңөр, осуяттарымды аткарасыңар.</w:t>
      </w:r>
    </w:p>
    <w:p/>
    <w:p>
      <w:r xmlns:w="http://schemas.openxmlformats.org/wordprocessingml/2006/main">
        <w:t xml:space="preserve">Жашыя 22:32 Дин кызматчы Элазардын уулу Пинехас жана төрөлөр Рубейин уулдарынан жана Гат уулдарынан Гилат жеринен Канаан жерине, Ысрайыл уулдарына кайтып келишти. Аларга дагы кабар берди.</w:t>
      </w:r>
    </w:p>
    <w:p/>
    <w:p>
      <w:r xmlns:w="http://schemas.openxmlformats.org/wordprocessingml/2006/main">
        <w:t xml:space="preserve">Дин кызматчы Элазардын уулу Пинехас жана төрөлөр Гилат жеринен Канаан жерине кайтып келип, Ысрайыл уулдарына кабар беришти.</w:t>
      </w:r>
    </w:p>
    <w:p/>
    <w:p>
      <w:r xmlns:w="http://schemas.openxmlformats.org/wordprocessingml/2006/main">
        <w:t xml:space="preserve">1. Ишенимдүүлүк менен баш ийүү сооп алып келет</w:t>
      </w:r>
    </w:p>
    <w:p/>
    <w:p>
      <w:r xmlns:w="http://schemas.openxmlformats.org/wordprocessingml/2006/main">
        <w:t xml:space="preserve">2. Кудайга кайтуу сапары</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Забур 51:1 - "Оо, Кудайым, мага ырайым кыл, Өзүңдүн туруктуу сүйүүсүң менен, Сенин мол ырайымың менен кылмыштарымды өчүр".</w:t>
      </w:r>
    </w:p>
    <w:p/>
    <w:p>
      <w:r xmlns:w="http://schemas.openxmlformats.org/wordprocessingml/2006/main">
        <w:t xml:space="preserve">Жашыя 22:33 Бул Ысрайыл уулдарына жаккан. Ысрайыл уулдары Кудайды даңктап, Рубейин менен Гаттын уулдары жашаган жерди талкалап, аларга каршы согушууну каалашкан жок.</w:t>
      </w:r>
    </w:p>
    <w:p/>
    <w:p>
      <w:r xmlns:w="http://schemas.openxmlformats.org/wordprocessingml/2006/main">
        <w:t xml:space="preserve">Ысрайыл уулдары Рубейин менен Гат сунуш кылган планга ыраазы болуп, ал үчүн Кудайга батасын беришкендиктен, алар менен согушуп, жерин талкалап салууну ойлошпады.</w:t>
      </w:r>
    </w:p>
    <w:p/>
    <w:p>
      <w:r xmlns:w="http://schemas.openxmlformats.org/wordprocessingml/2006/main">
        <w:t xml:space="preserve">1. Кудай биздин жашообузда дайыма иштейт - биз муну байкабасак да.</w:t>
      </w:r>
    </w:p>
    <w:p/>
    <w:p>
      <w:r xmlns:w="http://schemas.openxmlformats.org/wordprocessingml/2006/main">
        <w:t xml:space="preserve">2. Кудай бизди чыр-чатактын жана кыйроонун үстүнөн тынчтык жана элдештирүү үчүн чакырат.</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Забур 33:18 - «Бирок Теңирдин көздөрү Андан корккондордо, үмүтү Анын чексиз сүйүүсү менен болгондордо».</w:t>
      </w:r>
    </w:p>
    <w:p/>
    <w:p>
      <w:r xmlns:w="http://schemas.openxmlformats.org/wordprocessingml/2006/main">
        <w:t xml:space="preserve">Жашыя 22:34 Рубейиндин уулдары менен Гаттын уулдары курмандык чалынуучу жайды Эд деп аташты, анткени ал биздин арабызда Теңирдин Кудай экенине күбө болот.</w:t>
      </w:r>
    </w:p>
    <w:p/>
    <w:p>
      <w:r xmlns:w="http://schemas.openxmlformats.org/wordprocessingml/2006/main">
        <w:t xml:space="preserve">Рубейин менен Гаттын уулдары Эд деп аталган курмандык чалынуучу жайды курушту. Ал курмандык чалынуучу жайды алардын ортосунда Теңир Кудай экенине күбө болуш үчүн кылышты.</w:t>
      </w:r>
    </w:p>
    <w:p/>
    <w:p>
      <w:r xmlns:w="http://schemas.openxmlformats.org/wordprocessingml/2006/main">
        <w:t xml:space="preserve">1. Теңирдин күчүн күбөлөндүрүүнүн маанилүүлүгү</w:t>
      </w:r>
    </w:p>
    <w:p/>
    <w:p>
      <w:r xmlns:w="http://schemas.openxmlformats.org/wordprocessingml/2006/main">
        <w:t xml:space="preserve">2. Кудайга болгон ишенимдин пайдубалын куруу</w:t>
      </w:r>
    </w:p>
    <w:p/>
    <w:p>
      <w:r xmlns:w="http://schemas.openxmlformats.org/wordprocessingml/2006/main">
        <w:t xml:space="preserve">1. Жакан 3:16-17 - Анткени Кудай дүйнөнү ушунчалык сүйгөндүктөн, Өзүнүн жалгыз Уулун Ага ишенген ар бир адам өлбөй, түбөлүк өмүргө ээ болушу үчүн берди. Анткени Кудай Өз Уулун дүйнөгө бул дүйнөнү айыптоо үчүн эмес, ал аркылуу дүйнө куткарылышы үчүн жиберди.</w:t>
      </w:r>
    </w:p>
    <w:p/>
    <w:p>
      <w:r xmlns:w="http://schemas.openxmlformats.org/wordprocessingml/2006/main">
        <w:t xml:space="preserve">2. Эфестиктер 2:8-9 -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Жашыя 23 төмөнкүдөй үч абзац менен кыскача болот, көрсөтүлгөн аяттарды менен:</w:t>
      </w:r>
    </w:p>
    <w:p/>
    <w:p>
      <w:r xmlns:w="http://schemas.openxmlformats.org/wordprocessingml/2006/main">
        <w:t xml:space="preserve">1-абзац: Жашыя 23:1-5 Жашыянын Израилдин башчыларына коштошуу кайрылуусун сүрөттөйт. Бөлүм Жашыянын карыганын жана карыганын айтуу менен башталат. Ал Ысрайылдын бардык башчыларын, аксакалдарын, бийлерин жана кызматчыларын анын алдына чогултууга чакырат. Жашыя аларга Теңир алар үчүн эмне кылганын, анын ичинде элдерди басып алганын жана уруулар арасында жерди бөлүштүрүүнү эске салат. Аларды күчтүү болууга жана Аллахтын буйруктарына баш ийүүгө үндөйт.</w:t>
      </w:r>
    </w:p>
    <w:p/>
    <w:p>
      <w:r xmlns:w="http://schemas.openxmlformats.org/wordprocessingml/2006/main">
        <w:t xml:space="preserve">2-абзац: Жашыя 23:6—11-аяттарды улантып, Жашыя Кудайдан баш тартып, калган элдер менен аралашпоону эскертет. Ал алардын күчү Кудайдын мыйзамдарына жана көрсөтмөлөрүнө берилгендигинде экенин эскертет. Жашыя, эгерде алар Кудайга берилген бойдон калышса, Ал бул элдерди алардын алдынан кууп чыгып, убадаларын аткара берерин баса белгилейт.</w:t>
      </w:r>
    </w:p>
    <w:p/>
    <w:p>
      <w:r xmlns:w="http://schemas.openxmlformats.org/wordprocessingml/2006/main">
        <w:t xml:space="preserve">3-абзац: Жашыя 23-бөлүм Жашыя элди Мусанын Мыйзам китебинде жазылгандардын бардыгын бекем карманууга дагы бир жолу үндөгөн билдирүү менен аяктайт. Ал бул элдер менен союз түзүүдөн же никелешүүдөн сактанууну эскертет, анткени бул аларды жалгыз Кудайга кызмат кылуудан адаштырмак. Акырында, эгер алар ишенимдүү бойдон калышса, Кудай берген убадалардын бири да аткарылбай калбай, Анын батасын аларына ынандырат.</w:t>
      </w:r>
    </w:p>
    <w:p/>
    <w:p>
      <w:r xmlns:w="http://schemas.openxmlformats.org/wordprocessingml/2006/main">
        <w:t xml:space="preserve">Кыскача айтканда:</w:t>
      </w:r>
    </w:p>
    <w:p>
      <w:r xmlns:w="http://schemas.openxmlformats.org/wordprocessingml/2006/main">
        <w:t xml:space="preserve">Жашыя 23 мындай дейт:</w:t>
      </w:r>
    </w:p>
    <w:p>
      <w:r xmlns:w="http://schemas.openxmlformats.org/wordprocessingml/2006/main">
        <w:t xml:space="preserve">Жашыянын коштошуу кайрылуусу, жетекчилерге Кудайдын ишенимдүүлүгүн эскерткен;</w:t>
      </w:r>
    </w:p>
    <w:p>
      <w:r xmlns:w="http://schemas.openxmlformats.org/wordprocessingml/2006/main">
        <w:t xml:space="preserve">Кудайдан баш тартууга каршы эскертүү, баш ийүүгө басым жасоо;</w:t>
      </w:r>
    </w:p>
    <w:p>
      <w:r xmlns:w="http://schemas.openxmlformats.org/wordprocessingml/2006/main">
        <w:t xml:space="preserve">Ишенимдүү бойдон калууга үндөгөн убадалар тил алуу аркылуу аткарылат.</w:t>
      </w:r>
    </w:p>
    <w:p/>
    <w:p>
      <w:r xmlns:w="http://schemas.openxmlformats.org/wordprocessingml/2006/main">
        <w:t xml:space="preserve">Жашыянын коштошуу сөзүнө басым жасап, лидерлерге Кудайдын ишенимдүү экенин эскертет;</w:t>
      </w:r>
    </w:p>
    <w:p>
      <w:r xmlns:w="http://schemas.openxmlformats.org/wordprocessingml/2006/main">
        <w:t xml:space="preserve">Кудайдан баш тартууга каршы эскертүү, баш ийүүгө басым жасоо;</w:t>
      </w:r>
    </w:p>
    <w:p>
      <w:r xmlns:w="http://schemas.openxmlformats.org/wordprocessingml/2006/main">
        <w:t xml:space="preserve">Ишенимдүү бойдон калууга үндөгөн убадалар тил алуу аркылуу аткарылат.</w:t>
      </w:r>
    </w:p>
    <w:p/>
    <w:p>
      <w:r xmlns:w="http://schemas.openxmlformats.org/wordprocessingml/2006/main">
        <w:t xml:space="preserve">Бөлүм Жашыянын Израилдин лидерлери менен коштошуу кайрылуусуна көңүл бурат. Жашыянын 23-бөлүмүндө Жашыя карып калган жана карыгандыктан, Ысрайылдын бардык башчыларын, аксакалдарын, сотторун жана кызматчыларын анын алдына чогултууга чакырганы айтылат. Ал аларга Теңирдин алар үчүн эмне кылганын эскертип, аларды күчтүү болууга жана Кудайдын буйруктарына баш ийүүгө үндөйт.</w:t>
      </w:r>
    </w:p>
    <w:p/>
    <w:p>
      <w:r xmlns:w="http://schemas.openxmlformats.org/wordprocessingml/2006/main">
        <w:t xml:space="preserve">Жашыя 23-те уланып, Жашыя Кудайдан баш тартып, калган элдер менен аралашпоону эскертет. Ал алардын күчү Кудайдын мыйзамдарына жана көрсөтмөлөрүнө берилгендигинде экенин баса белгилеген. Жашыя аларга, эгерде алар Кудайга берилген бойдон калышса, Ал бул элдерди алардын алдынан кууп чыгаарын жана алар ишенимдүү бойдон калышса, Ал өзүнүн убадаларын аткара турганын эскертет.</w:t>
      </w:r>
    </w:p>
    <w:p/>
    <w:p>
      <w:r xmlns:w="http://schemas.openxmlformats.org/wordprocessingml/2006/main">
        <w:t xml:space="preserve">Жашыя 23-бөлүм Жашыя элди Мусанын Мыйзам китебинде жазылгандардын бардыгын бекем карманууга дагы бир жолу үндөгөн билдирүү менен аяктайт. Ал бул элдер менен союз түзүүдөн же никелешүүдөн сактанууну эскертет, анткени бул аларды жалгыз Кудайга кызмат кылуудан адаштырмак. Акырында, эгер алар ишенимдүү бойдон калышса, Кудай берген убадалардын бири да аткарылбай калбайт, алар Анын баталарына ээ болушат, бул Кудайдын Өз эли менен түзгөн келишимин аткарууда баш ийүүнүн жана ишенүүнүн маанилүүлүгүн эскертет.</w:t>
      </w:r>
    </w:p>
    <w:p/>
    <w:p>
      <w:r xmlns:w="http://schemas.openxmlformats.org/wordprocessingml/2006/main">
        <w:t xml:space="preserve">Жашыя 23:1 Теңир Ысрайылга бардык душмандарынан тынчтык бергенден көп убакыт өткөндөн кийин, Жашыя карып, карып калды.</w:t>
      </w:r>
    </w:p>
    <w:p/>
    <w:p>
      <w:r xmlns:w="http://schemas.openxmlformats.org/wordprocessingml/2006/main">
        <w:t xml:space="preserve">Жашыя ысрайылдыктарды душмандарынан бейпилдикке алып баргандан кийин карып, өмүрүнүн акырына жакындап калган эле.</w:t>
      </w:r>
    </w:p>
    <w:p/>
    <w:p>
      <w:r xmlns:w="http://schemas.openxmlformats.org/wordprocessingml/2006/main">
        <w:t xml:space="preserve">1. Теңир биздин акыркы күндөрүбүздө күч-кубат жана сооронуч берет</w:t>
      </w:r>
    </w:p>
    <w:p/>
    <w:p>
      <w:r xmlns:w="http://schemas.openxmlformats.org/wordprocessingml/2006/main">
        <w:t xml:space="preserve">2. Тынчтыктын жана Тынчтыктын берекесин баалоо</w:t>
      </w:r>
    </w:p>
    <w:p/>
    <w:p>
      <w:r xmlns:w="http://schemas.openxmlformats.org/wordprocessingml/2006/main">
        <w:t xml:space="preserve">1.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2. Забур 23:2 - "Ал мени жашыл жайыттарга жаткырып жатат; Ал мени тынч суулардын жээгине жетелейт".</w:t>
      </w:r>
    </w:p>
    <w:p/>
    <w:p>
      <w:r xmlns:w="http://schemas.openxmlformats.org/wordprocessingml/2006/main">
        <w:t xml:space="preserve">Жашыя 23:2 Жашыя бүт ысрайылдыктарды, алардын аксакалдарын, башчыларын, башкаруучуларын жана кызматчыларын чакырып, аларга мындай деди: «Мен карып калдым, карып калдым.</w:t>
      </w:r>
    </w:p>
    <w:p/>
    <w:p>
      <w:r xmlns:w="http://schemas.openxmlformats.org/wordprocessingml/2006/main">
        <w:t xml:space="preserve">Жашыя өлөр алдында бүт Ысрайылды анын сөздөрүн угууга чакырат.</w:t>
      </w:r>
    </w:p>
    <w:p/>
    <w:p>
      <w:r xmlns:w="http://schemas.openxmlformats.org/wordprocessingml/2006/main">
        <w:t xml:space="preserve">1: Мурастын күчү – Жашыянын кийинки муунга акылмандык жана ишеним мурасын калтыруу үлгүсү.</w:t>
      </w:r>
    </w:p>
    <w:p/>
    <w:p>
      <w:r xmlns:w="http://schemas.openxmlformats.org/wordprocessingml/2006/main">
        <w:t xml:space="preserve">2: Жашоодогу эң чоң белеги – Колубуздан келгенче убакытты кабыл алуу жана досторубуз жана үй-бүлөбүз менен болгон көз ирмемдерди баалоо.</w:t>
      </w:r>
    </w:p>
    <w:p/>
    <w:p>
      <w:r xmlns:w="http://schemas.openxmlformats.org/wordprocessingml/2006/main">
        <w:t xml:space="preserve">1: Матай 6:34 - "Ошондуктан эртеңки күн үчүн кабатыр болбогула, анткени эртеңки күн өзү үчүн кам көрөт. Ар бир күндүн өзүнчө кыйынчылыгы бар."</w:t>
      </w:r>
    </w:p>
    <w:p/>
    <w:p>
      <w:r xmlns:w="http://schemas.openxmlformats.org/wordprocessingml/2006/main">
        <w:t xml:space="preserve">2: Забур 90:12 - "Бизге акылмандыкка ээ болушубуз үчүн, күндөрүбүздү санаганды үйрөт."</w:t>
      </w:r>
    </w:p>
    <w:p/>
    <w:p>
      <w:r xmlns:w="http://schemas.openxmlformats.org/wordprocessingml/2006/main">
        <w:t xml:space="preserve">Жашыя 23:3 Кудай-Теңириңдин бул элдердин бардыгына силер үчүн эмне кылганын көрдүңөр. Анткени Кудай-Теңириңер – силер үчүн согушкан.</w:t>
      </w:r>
    </w:p>
    <w:p/>
    <w:p>
      <w:r xmlns:w="http://schemas.openxmlformats.org/wordprocessingml/2006/main">
        <w:t xml:space="preserve">Кудай Ысрайыл эли үчүн согушкан жана алар үчүн улуу иштерди кылган.</w:t>
      </w:r>
    </w:p>
    <w:p/>
    <w:p>
      <w:r xmlns:w="http://schemas.openxmlformats.org/wordprocessingml/2006/main">
        <w:t xml:space="preserve">1. Теңир биздин коргоочубуз. Кудай биз үчүн кантип жетектейт жана кантип күрөшөт</w:t>
      </w:r>
    </w:p>
    <w:p/>
    <w:p>
      <w:r xmlns:w="http://schemas.openxmlformats.org/wordprocessingml/2006/main">
        <w:t xml:space="preserve">2. Ишенимдин күчү Кудай биздин ишенимибизди кантип сыйлайт</w:t>
      </w:r>
    </w:p>
    <w:p/>
    <w:p>
      <w:r xmlns:w="http://schemas.openxmlformats.org/wordprocessingml/2006/main">
        <w:t xml:space="preserve">1. Мыйзам 1:30 Сенин алдыңда бараткан Кудай-Теңириң, сенин көз алдыңда Мисирде эмне кылса, ошонун бардыгына ылайык, силер үчүн согушат.</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Жашыя 23:4 Мына, мен Иордандан тартып, батыш тарабындагы Улуу деңизге чейин кырып салган бардык элдер менен бирге, сенин урууларыңарга мурас болуш үчүн, калган элдерди өкчөмө таш ыргытып, бөлүп бердим.</w:t>
      </w:r>
    </w:p>
    <w:p/>
    <w:p>
      <w:r xmlns:w="http://schemas.openxmlformats.org/wordprocessingml/2006/main">
        <w:t xml:space="preserve">Кудай Ысрайыл урууларына мурас катары калтырылган элдерди Иордандан Жер Ортолук деңизине чейин бөлүп берди.</w:t>
      </w:r>
    </w:p>
    <w:p/>
    <w:p>
      <w:r xmlns:w="http://schemas.openxmlformats.org/wordprocessingml/2006/main">
        <w:t xml:space="preserve">1. Ырыскы бөлүштүрүүдөгү Теңирдин күчү</w:t>
      </w:r>
    </w:p>
    <w:p/>
    <w:p>
      <w:r xmlns:w="http://schemas.openxmlformats.org/wordprocessingml/2006/main">
        <w:t xml:space="preserve">2. Кудайдын убадаларында күч-кубат табуу</w:t>
      </w:r>
    </w:p>
    <w:p/>
    <w:p>
      <w:r xmlns:w="http://schemas.openxmlformats.org/wordprocessingml/2006/main">
        <w:t xml:space="preserve">1. Мыйзам 10:22 - Ата-бабаларың жетимиш кишиси менен Мисирге жөнөшкөн, эми Кудай-Теңириң силерди асмандагы жылдыздардай кылып, көп сандаган адамдар кылып жаратты.</w:t>
      </w:r>
    </w:p>
    <w:p/>
    <w:p>
      <w:r xmlns:w="http://schemas.openxmlformats.org/wordprocessingml/2006/main">
        <w:t xml:space="preserve">2. Забур 84:11 - Анткени Кудай-Теңир – күн жана калкан: Теңир ырайым жана даңк берет: Ал түз жүргөндөрдөн эч кандай жакшылыкты токтотпойт.</w:t>
      </w:r>
    </w:p>
    <w:p/>
    <w:p>
      <w:r xmlns:w="http://schemas.openxmlformats.org/wordprocessingml/2006/main">
        <w:t xml:space="preserve">Жашыя 23:5 Кудай-Теңириң аларды сенин алдыңдан кууп чыгат, сенин көзүңдөн кууп чыгат. Кудай-Теңириң сага убада кылгандай, алардын жерин ээлейсиң.</w:t>
      </w:r>
    </w:p>
    <w:p/>
    <w:p>
      <w:r xmlns:w="http://schemas.openxmlformats.org/wordprocessingml/2006/main">
        <w:t xml:space="preserve">Кудай ысрайылдыктардын душмандарын кууп чыгып, алардын жерине ээлик кылууну убада кылат.</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Бардык тоскоолдуктарды жеңүү үчүн Кудайдын күчү</w:t>
      </w:r>
    </w:p>
    <w:p/>
    <w:p>
      <w:r xmlns:w="http://schemas.openxmlformats.org/wordprocessingml/2006/main">
        <w:t xml:space="preserve">1. Мыйзам 7:1-2 - «Кудай-Теңириң сени ээлик кылуу үчүн бара турган жерге алып келгенде жана сенин алдыңдан көптөгөн элдерди: хеттиктерди, гиргаштарды, аморлуктарды жана башка элдерди кууп чыкканда Канаандыктар, периздиктер, хибиликтер жана жебустуктар – сенден улуу жана күчтүү жети эл».</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Жашыя 23:6 Ошентип, Мусанын мыйзам китебинде жазылгандардын бардыгын аткарууга жана андан оңго да, солго да бурулбашы үчүн, кайраттуу болгула.</w:t>
      </w:r>
    </w:p>
    <w:p/>
    <w:p>
      <w:r xmlns:w="http://schemas.openxmlformats.org/wordprocessingml/2006/main">
        <w:t xml:space="preserve">Күчтүү жана Кудайдын мыйзамына ишенимдүү бол.</w:t>
      </w:r>
    </w:p>
    <w:p/>
    <w:p>
      <w:r xmlns:w="http://schemas.openxmlformats.org/wordprocessingml/2006/main">
        <w:t xml:space="preserve">1: Кудайга жана Анын Сөзүнө ишенүү; ишенимиңерде жана баш ийүүүңөрдө кайраттуу болгула.</w:t>
      </w:r>
    </w:p>
    <w:p/>
    <w:p>
      <w:r xmlns:w="http://schemas.openxmlformats.org/wordprocessingml/2006/main">
        <w:t xml:space="preserve">2: Кудайдын мыйзамына баш ийүүгө жана аны аткарууга умтулгула, андан тартынбагыла.</w:t>
      </w:r>
    </w:p>
    <w:p/>
    <w:p>
      <w:r xmlns:w="http://schemas.openxmlformats.org/wordprocessingml/2006/main">
        <w:t xml:space="preserve">1: Второзаконие 7:9; Демек, Кудай-Теңириң Кудай экенин, аны сүйгөн жана Анын осуяттарын аткаргандар менен келишимди жана бекем сүйүүсүн миң муундарга чейин сактаган ишенимдүү Кудай экенин бил.</w:t>
      </w:r>
    </w:p>
    <w:p/>
    <w:p>
      <w:r xmlns:w="http://schemas.openxmlformats.org/wordprocessingml/2006/main">
        <w:t xml:space="preserve">2: Псалтирь 119:105; Сенин сөзүң менин бутума чырак, жолума жарык.</w:t>
      </w:r>
    </w:p>
    <w:p/>
    <w:p>
      <w:r xmlns:w="http://schemas.openxmlformats.org/wordprocessingml/2006/main">
        <w:t xml:space="preserve">Жашыя 23:7 Араңарда калган бул элдердин арасына кирбегиле. Алардын кудайларынын атын айтпагыла, аларга ант бербегиле, аларга кызмат кылбагыла, аларга таазим кылбагыла.</w:t>
      </w:r>
    </w:p>
    <w:p/>
    <w:p>
      <w:r xmlns:w="http://schemas.openxmlformats.org/wordprocessingml/2006/main">
        <w:t xml:space="preserve">Ыйманыңа бекем бол жана ишенимиңе бекем бол.</w:t>
      </w:r>
    </w:p>
    <w:p/>
    <w:p>
      <w:r xmlns:w="http://schemas.openxmlformats.org/wordprocessingml/2006/main">
        <w:t xml:space="preserve">1: Өзүңүздүн ишенимиңизге берилиңиз жана компромисске каршы туруңуз.</w:t>
      </w:r>
    </w:p>
    <w:p/>
    <w:p>
      <w:r xmlns:w="http://schemas.openxmlformats.org/wordprocessingml/2006/main">
        <w:t xml:space="preserve">2: Кудайга берилгендигиңди сакта жана башка кудайлардын таасиринен баш тарт.</w:t>
      </w:r>
    </w:p>
    <w:p/>
    <w:p>
      <w:r xmlns:w="http://schemas.openxmlformats.org/wordprocessingml/2006/main">
        <w:t xml:space="preserve">1: Мыйзам 6:13 - Кудай-Теңириңден коркуп, Ага кызмат кыл, Анын ысымы менен ант бер.</w:t>
      </w:r>
    </w:p>
    <w:p/>
    <w:p>
      <w:r xmlns:w="http://schemas.openxmlformats.org/wordprocessingml/2006/main">
        <w:t xml:space="preserve">2: Матай 4:10 - Ошондо Ыйса ага мындай деди: «Кет, шайтан!</w:t>
      </w:r>
    </w:p>
    <w:p/>
    <w:p>
      <w:r xmlns:w="http://schemas.openxmlformats.org/wordprocessingml/2006/main">
        <w:t xml:space="preserve">Жашыя 23:8 Бирок ушул күнгө чейин кылгандай, Кудай-Теңириңе жабыш.</w:t>
      </w:r>
    </w:p>
    <w:p/>
    <w:p>
      <w:r xmlns:w="http://schemas.openxmlformats.org/wordprocessingml/2006/main">
        <w:t xml:space="preserve">Жашыя ысрайылдыктарды ошол убакка чейин кылгандай эле, Кудайга ишенимдүү бойдон калууга үндөгөн.</w:t>
      </w:r>
    </w:p>
    <w:p/>
    <w:p>
      <w:r xmlns:w="http://schemas.openxmlformats.org/wordprocessingml/2006/main">
        <w:t xml:space="preserve">1. Ишенимиңде бекем бол: Жашыянын чакырыгы 23:8</w:t>
      </w:r>
    </w:p>
    <w:p/>
    <w:p>
      <w:r xmlns:w="http://schemas.openxmlformats.org/wordprocessingml/2006/main">
        <w:t xml:space="preserve">2. Кудайга берилгендик: Жашыянын убадасы 23:8</w:t>
      </w:r>
    </w:p>
    <w:p/>
    <w:p>
      <w:r xmlns:w="http://schemas.openxmlformats.org/wordprocessingml/2006/main">
        <w:t xml:space="preserve">1. Мыйзам 10:20 - Кудай-Теңириңден корк. Ага кызмат кылгыла, Аны бекем кармагыла, Анын ысымы менен ант ичесиңер.</w:t>
      </w:r>
    </w:p>
    <w:p/>
    <w:p>
      <w:r xmlns:w="http://schemas.openxmlformats.org/wordprocessingml/2006/main">
        <w:t xml:space="preserve">2. Еврейлер 10:22-23 - Келгиле, жүрөгүбүздү жаман абийирден тазалап, денебизди таза суу менен жууп, ишенимге толук ишенип, чыныгы жүрөк менен жакындайлы. Келгиле, үмүтүбүздү мойнубузга бекем кармайлы, анткени убада берген ишенимдүү.</w:t>
      </w:r>
    </w:p>
    <w:p/>
    <w:p>
      <w:r xmlns:w="http://schemas.openxmlformats.org/wordprocessingml/2006/main">
        <w:t xml:space="preserve">Жашыя 23:9 Анткени Теңир сенин алдыңдан улуу элдерди жана күчтүүлөрдү кууп чыкты, ал эми силер болсо бүгүнкү күнгө чейин эч ким сенин алдыңда тура алган жок.</w:t>
      </w:r>
    </w:p>
    <w:p/>
    <w:p>
      <w:r xmlns:w="http://schemas.openxmlformats.org/wordprocessingml/2006/main">
        <w:t xml:space="preserve">Кудай ысрайылдыктарга көптөгөн күчтүү элдерди жеңүүгө мүмкүнчүлүк берген жана аларга эч ким каршы тура алган эмес.</w:t>
      </w:r>
    </w:p>
    <w:p/>
    <w:p>
      <w:r xmlns:w="http://schemas.openxmlformats.org/wordprocessingml/2006/main">
        <w:t xml:space="preserve">1. Теңирдин күчү: Кудайга болгон ишеним бардык кыйынчылыктарды кантип жеңе алат?</w:t>
      </w:r>
    </w:p>
    <w:p/>
    <w:p>
      <w:r xmlns:w="http://schemas.openxmlformats.org/wordprocessingml/2006/main">
        <w:t xml:space="preserve">2. Теңир биздин Калканыбыз: Кыйын учурларда Кудайга кантип таянышыбыз керек?</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18:2 Теңир менин аскам, чебим,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Жашыя 23:10 Араңардан бир адам миңди кууп чыгат, анткени Кудай-Теңириң өзү убада кылгандай, силер үчүн күрөшөт.</w:t>
      </w:r>
    </w:p>
    <w:p/>
    <w:p>
      <w:r xmlns:w="http://schemas.openxmlformats.org/wordprocessingml/2006/main">
        <w:t xml:space="preserve">Кудай Өз эли үчүн согушууга убада берген жана алар жеңишке жетишет, анткени бир адам миңди жеңе алат.</w:t>
      </w:r>
    </w:p>
    <w:p/>
    <w:p>
      <w:r xmlns:w="http://schemas.openxmlformats.org/wordprocessingml/2006/main">
        <w:t xml:space="preserve">1. Аллах биздин баш калкалоочу жайыбыз жана күчүбүз</w:t>
      </w:r>
    </w:p>
    <w:p/>
    <w:p>
      <w:r xmlns:w="http://schemas.openxmlformats.org/wordprocessingml/2006/main">
        <w:t xml:space="preserve">2. Ишеним менен бекем тур</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Эфестиктер 6:10-13 - Акырында, Теңирде жана Анын кудуреттүү күчү менен күчтүү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 Ошондуктан жамандык күнү келгенде, өз жериңе туруштук бере алышың үчүн, баарын кылгандан кийин, туруштук бере алышы үчүн, Кудайдын толук курал-жарагын кийип ал.</w:t>
      </w:r>
    </w:p>
    <w:p/>
    <w:p>
      <w:r xmlns:w="http://schemas.openxmlformats.org/wordprocessingml/2006/main">
        <w:t xml:space="preserve">Жашыя 23:11 Ошондуктан өзүңөр үчүн сак болгула, Кудай-Теңириңерди сүйгүлө.</w:t>
      </w:r>
    </w:p>
    <w:p/>
    <w:p>
      <w:r xmlns:w="http://schemas.openxmlformats.org/wordprocessingml/2006/main">
        <w:t xml:space="preserve">Бул үзүндү Кудайды сүйүүнүн маанилүүлүгүн баса белгилейт.</w:t>
      </w:r>
    </w:p>
    <w:p/>
    <w:p>
      <w:r xmlns:w="http://schemas.openxmlformats.org/wordprocessingml/2006/main">
        <w:t xml:space="preserve">1. Кудайдын бизге болгон сүйүүсү: Жашыянын изилдөөсү 23:11</w:t>
      </w:r>
    </w:p>
    <w:p/>
    <w:p>
      <w:r xmlns:w="http://schemas.openxmlformats.org/wordprocessingml/2006/main">
        <w:t xml:space="preserve">2. Кудайды сүйүү: Жашыя 23:11ге негизделген практикалык колдонмо</w:t>
      </w:r>
    </w:p>
    <w:p/>
    <w:p>
      <w:r xmlns:w="http://schemas.openxmlformats.org/wordprocessingml/2006/main">
        <w:t xml:space="preserve">1. Мыйзам 6:5 - «Жана Кудай-Теңириңди бүт жүрөгүң менен, бүт жаның менен жана бүт күчүң менен сүй».</w:t>
      </w:r>
    </w:p>
    <w:p/>
    <w:p>
      <w:r xmlns:w="http://schemas.openxmlformats.org/wordprocessingml/2006/main">
        <w:t xml:space="preserve">2. 1 Жакан 4:19 - "Биз Аны сүйөбүз, анткени Ал бизди алгач сүйгөн".</w:t>
      </w:r>
    </w:p>
    <w:p/>
    <w:p>
      <w:r xmlns:w="http://schemas.openxmlformats.org/wordprocessingml/2006/main">
        <w:t xml:space="preserve">Жашыя 23:12 Эгер кандайдыр бир акылмандык кылсаңар, артка кайтсаңар да, бул элдердин калдыгы менен, араңарда калгандарыңар менен жабышып, алар менен нике кыйып, алар менен кошулуп, алар силерге, алар силерге.</w:t>
      </w:r>
    </w:p>
    <w:p/>
    <w:p>
      <w:r xmlns:w="http://schemas.openxmlformats.org/wordprocessingml/2006/main">
        <w:t xml:space="preserve">Ысрайылдыктарга бул жердеги калган элдер менен нике кыйбашы эскертилген, антпесе алар Кудайдан баш тартып коюшу мүмкүн.</w:t>
      </w:r>
    </w:p>
    <w:p/>
    <w:p>
      <w:r xmlns:w="http://schemas.openxmlformats.org/wordprocessingml/2006/main">
        <w:t xml:space="preserve">1. "Азгырыктардын ортосунда ишенимдүү бойдон калуу"</w:t>
      </w:r>
    </w:p>
    <w:p/>
    <w:p>
      <w:r xmlns:w="http://schemas.openxmlformats.org/wordprocessingml/2006/main">
        <w:t xml:space="preserve">2. «Келишимди сактоо күчү»</w:t>
      </w:r>
    </w:p>
    <w:p/>
    <w:p>
      <w:r xmlns:w="http://schemas.openxmlformats.org/wordprocessingml/2006/main">
        <w:t xml:space="preserve">1. Римдиктер 12:2 - "Жана бул дүйнөгө ылайыктуу болбогула, тескерисинче, Кудайдын ошол жакшы, жагымдуу жана жеткилең эрки эмне экенин далилдеш үчүн, акыл-эсиңерди жаңыртуу аркылуу өзгөргүлө."</w:t>
      </w:r>
    </w:p>
    <w:p/>
    <w:p>
      <w:r xmlns:w="http://schemas.openxmlformats.org/wordprocessingml/2006/main">
        <w:t xml:space="preserve">2. Эфестиктер 5:22-33 - "Аялдар, Теңирге кандай баш ийсеңер, күйөөңөргө да баш ийгиле. Анткени Машаяк чиркөөнүн башчысы, анын денеси болгондуктан, күйөө да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Жашыя 23:13 Кудай-Теңириң мындан ары бул элдердин бирин да сенин алдыңдан кууп чыкпасын так бил. Кудай-Теңириңер берген бул жакшы жерден жок болмоюнча, алар силерге тузак, тузак, капталдарыңарга камчы, көзүңөргө тикенек болот.</w:t>
      </w:r>
    </w:p>
    <w:p/>
    <w:p>
      <w:r xmlns:w="http://schemas.openxmlformats.org/wordprocessingml/2006/main">
        <w:t xml:space="preserve">Кудай мындан ары элдерди ысрайылдыктардын арасынан жок кылбайт, тескерисинче, алар Кудай берген жерден аларды жок кыла турган тузак, тузак, камчы жана тикенек болот.</w:t>
      </w:r>
    </w:p>
    <w:p/>
    <w:p>
      <w:r xmlns:w="http://schemas.openxmlformats.org/wordprocessingml/2006/main">
        <w:t xml:space="preserve">1. "Тил албастыктын коркунучтары: Жашыянын изилдөөсү 23:13"</w:t>
      </w:r>
    </w:p>
    <w:p/>
    <w:p>
      <w:r xmlns:w="http://schemas.openxmlformats.org/wordprocessingml/2006/main">
        <w:t xml:space="preserve">2. "Кудайдын убадасы: Жашыядагы кам көрүүдөн коркунучка чейин 23:13"</w:t>
      </w:r>
    </w:p>
    <w:p/>
    <w:p>
      <w:r xmlns:w="http://schemas.openxmlformats.org/wordprocessingml/2006/main">
        <w:t xml:space="preserve">1. Еврейлер 12:6-7 - "Анткени Теңир сүйгөн адамын жазалайт жана кабыл алган ар бир уулун жазалайт. Бул тарбиялоо үчүн чыдашың керек. Кудай силерге уулдардай мамиле кылып жатат. Кимдин уулу бар? атасы тарбиялабайбы?</w:t>
      </w:r>
    </w:p>
    <w:p/>
    <w:p>
      <w:r xmlns:w="http://schemas.openxmlformats.org/wordprocessingml/2006/main">
        <w:t xml:space="preserve">2. Мыйзам 28:15-20 - Бирок, эгер сен Кудай-Теңириңдин үнүн укпасаң, анын бардык осуяттарын жана бүгүн мен сага буйрук кылып жаткан мыйзамдарын кылдаттык менен аткарсаң, анда бул каргыштардын баары келет. сага тийип, сени кууп жетет: шаарда каргышка каласың, айылда да каргышка каласың. Себетиң менен камыр чөйчөгүң каргыш тийсин. Денеңдин жемишине, жериңдин түшүмүнө, бодо малыңдын көбөйүшүнө жана койлоруңдун төлүнө каргыш тийсин.</w:t>
      </w:r>
    </w:p>
    <w:p/>
    <w:p>
      <w:r xmlns:w="http://schemas.openxmlformats.org/wordprocessingml/2006/main">
        <w:t xml:space="preserve">Жашыя 23:14 Мына, мен бүгүн бүт жер жүзүн басып баратам. Кудай-Теңириң айткан бардык жакшы нерселердин бирөөсү да ишке ашпай калганын бүт жүрөгүңөр жана бүт жаның менен билесиңер. сен жөнүндө; баары силерге келди, бир дагы нерсе жок болгон жок.</w:t>
      </w:r>
    </w:p>
    <w:p/>
    <w:p>
      <w:r xmlns:w="http://schemas.openxmlformats.org/wordprocessingml/2006/main">
        <w:t xml:space="preserve">Өтүү Кудай ысрайылдыктарга берген бардык убадаларын аткарды.</w:t>
      </w:r>
    </w:p>
    <w:p/>
    <w:p>
      <w:r xmlns:w="http://schemas.openxmlformats.org/wordprocessingml/2006/main">
        <w:t xml:space="preserve">1. Кудайдын ишенимдүүлүгү: Анын убадаларына ишенүү</w:t>
      </w:r>
    </w:p>
    <w:p/>
    <w:p>
      <w:r xmlns:w="http://schemas.openxmlformats.org/wordprocessingml/2006/main">
        <w:t xml:space="preserve">2. Аллахтын эркин аткаруу: моюн сунуунун соопторун алуу</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Жашыя 23:15 Ошентип, Кудай-Теңириң сага убада кылган бардык жакшылыктар башыңа келет. Кудай-Теңириң сага берген бул жакшы жерден сени жок кылмайынча, Теңир сага бардык жамандыктарды алып келет.</w:t>
      </w:r>
    </w:p>
    <w:p/>
    <w:p>
      <w:r xmlns:w="http://schemas.openxmlformats.org/wordprocessingml/2006/main">
        <w:t xml:space="preserve">Теңир Ысрайыл элине бардык жакшылыктарды алып келди, бирок эгер алар тил албастык кылса, Кудай аларга берген жерден жок кылынарын эскертет.</w:t>
      </w:r>
    </w:p>
    <w:p/>
    <w:p>
      <w:r xmlns:w="http://schemas.openxmlformats.org/wordprocessingml/2006/main">
        <w:t xml:space="preserve">1. "Ийгиликтин батасы жана каргышы"</w:t>
      </w:r>
    </w:p>
    <w:p/>
    <w:p>
      <w:r xmlns:w="http://schemas.openxmlformats.org/wordprocessingml/2006/main">
        <w:t xml:space="preserve">2. «Теңирдин бата жана каргыш убадасы»</w:t>
      </w:r>
    </w:p>
    <w:p/>
    <w:p>
      <w:r xmlns:w="http://schemas.openxmlformats.org/wordprocessingml/2006/main">
        <w:t xml:space="preserve">1. Мыйзам 28:1-14 - Теңирдин тил алуу же баш ийбестикке жараша бата жана каргыш убадасы.</w:t>
      </w:r>
    </w:p>
    <w:p/>
    <w:p>
      <w:r xmlns:w="http://schemas.openxmlformats.org/wordprocessingml/2006/main">
        <w:t xml:space="preserve">2. Забур 37:1-4 - Теңирдин адил адамдарга туруктуулук убадасы.</w:t>
      </w:r>
    </w:p>
    <w:p/>
    <w:p>
      <w:r xmlns:w="http://schemas.openxmlformats.org/wordprocessingml/2006/main">
        <w:t xml:space="preserve">Жашыя 23:16 Кудай-Теңириңдин силерге буйруган келишимин бузуп, башка кудайларга кызмат кылып, аларга таазим кылганыңарда. Ошондо Теңирдин силерге каары кайнап, Анын силерге берген жакшы жеринен тез эле жок болосуңар.</w:t>
      </w:r>
    </w:p>
    <w:p/>
    <w:p>
      <w:r xmlns:w="http://schemas.openxmlformats.org/wordprocessingml/2006/main">
        <w:t xml:space="preserve">Жашыя ысрайыл элине эгер алар Кудайга баш ийбей, башка кудайларга кызмат кылышса, алар тез эле жок болорун эскертет.</w:t>
      </w:r>
    </w:p>
    <w:p/>
    <w:p>
      <w:r xmlns:w="http://schemas.openxmlformats.org/wordprocessingml/2006/main">
        <w:t xml:space="preserve">1. "Тил албастыктын коркунучу - Жашыянын эскертүүсү 23:16"</w:t>
      </w:r>
    </w:p>
    <w:p/>
    <w:p>
      <w:r xmlns:w="http://schemas.openxmlformats.org/wordprocessingml/2006/main">
        <w:t xml:space="preserve">2. "Тил алуу батасы - Жашыянын убадасы 23:16"</w:t>
      </w:r>
    </w:p>
    <w:p/>
    <w:p>
      <w:r xmlns:w="http://schemas.openxmlformats.org/wordprocessingml/2006/main">
        <w:t xml:space="preserve">1. Мыйзам 11:26—28</w:t>
      </w:r>
    </w:p>
    <w:p/>
    <w:p>
      <w:r xmlns:w="http://schemas.openxmlformats.org/wordprocessingml/2006/main">
        <w:t xml:space="preserve">2. Исаия 55:6—7</w:t>
      </w:r>
    </w:p>
    <w:p/>
    <w:p>
      <w:r xmlns:w="http://schemas.openxmlformats.org/wordprocessingml/2006/main">
        <w:t xml:space="preserve">Жашыя 24 төмөнкүдөй үч абзац менен кыскача болот, көрсөтүлгөн аяттарды менен:</w:t>
      </w:r>
    </w:p>
    <w:p/>
    <w:p>
      <w:r xmlns:w="http://schemas.openxmlformats.org/wordprocessingml/2006/main">
        <w:t xml:space="preserve">1-абзац: Жашыя 24:1—13 Жашыянын Ысрайылдын бардык урууларынын Шекемге чогулган жыйынын сүрөттөйт. Бөлүм Жашыянын элди Теңирдин алдына алып чыгуу үчүн чогултканы айтылат. Ал Ыбрайымдын чакырыгынан жана Мисир аркылуу саякатынан баштап, алардын тарыхын айтып берип, аларды кулчулуктан куткарып, Убадаланган жерге алып барууда Кудайдын ишенимдүү экенин баса белгилейт. Жашыя алар үчүн душмандары менен согушкан жана аларга жеңиш берген Кудай экенин баса белгилеген.</w:t>
      </w:r>
    </w:p>
    <w:p/>
    <w:p>
      <w:r xmlns:w="http://schemas.openxmlformats.org/wordprocessingml/2006/main">
        <w:t xml:space="preserve">2-абзац: Жашыя 24:14—28-аяттарды улантып, Жашыя элди ата-бабаларынын кудайларынабы же Теңиргеби, кимге кызмат кылаарын тандоого чакырат. Ал аларды Теңирден коркууга жана ага чын жүрөктөн кызмат кылууга үндөп, аларга Кудайдын ишенимдүү экенин эскертип, бурканга табынуучулуктан сактанууну эскертет. Эл Теңирге кызмат кылууга жана ага баш ийүүгө берилгендигин жарыялоо менен жооп берет.</w:t>
      </w:r>
    </w:p>
    <w:p/>
    <w:p>
      <w:r xmlns:w="http://schemas.openxmlformats.org/wordprocessingml/2006/main">
        <w:t xml:space="preserve">3-абзац: Жашыя 24-бөлүм Жашыянын өкүлү болгон Кудай менен Ысрайыл элинин ортосунда түзүлгөн келишим менен аяктайт. Алар өздөрүнүн Кудайы катары бир гана Теңирге сыйынууга жана Анын буйруктарын аткарууга берилгендигин дагы бир жолу ырасташат. Бул келишимге күбө катары таш Шекемдеги чоң эмен дарагынын жанына коюлган. Бөлүм Жашыянын элди кетирип, ар бири өз мурасына кайтып келиши менен аяктайт.</w:t>
      </w:r>
    </w:p>
    <w:p/>
    <w:p>
      <w:r xmlns:w="http://schemas.openxmlformats.org/wordprocessingml/2006/main">
        <w:t xml:space="preserve">Кыскача айтканда:</w:t>
      </w:r>
    </w:p>
    <w:p>
      <w:r xmlns:w="http://schemas.openxmlformats.org/wordprocessingml/2006/main">
        <w:t xml:space="preserve">Жашыя 24 мындай дейт:</w:t>
      </w:r>
    </w:p>
    <w:p>
      <w:r xmlns:w="http://schemas.openxmlformats.org/wordprocessingml/2006/main">
        <w:t xml:space="preserve">Шекемдеги жыйындын тарыхы баяндалат;</w:t>
      </w:r>
    </w:p>
    <w:p>
      <w:r xmlns:w="http://schemas.openxmlformats.org/wordprocessingml/2006/main">
        <w:t xml:space="preserve">Жарыяланган милдеттенмени аткара тургандарды тандоого чакыруу;</w:t>
      </w:r>
    </w:p>
    <w:p>
      <w:r xmlns:w="http://schemas.openxmlformats.org/wordprocessingml/2006/main">
        <w:t xml:space="preserve">Келишим Жахабага сыйынууну дагы бир жолу тастыктады.</w:t>
      </w:r>
    </w:p>
    <w:p/>
    <w:p>
      <w:r xmlns:w="http://schemas.openxmlformats.org/wordprocessingml/2006/main">
        <w:t xml:space="preserve">Шекемдеги чогулуштарга басым жасалган тарых баяндалат;</w:t>
      </w:r>
    </w:p>
    <w:p>
      <w:r xmlns:w="http://schemas.openxmlformats.org/wordprocessingml/2006/main">
        <w:t xml:space="preserve">Жарыяланган милдеттенмени аткара тургандарды тандоого чакыруу;</w:t>
      </w:r>
    </w:p>
    <w:p>
      <w:r xmlns:w="http://schemas.openxmlformats.org/wordprocessingml/2006/main">
        <w:t xml:space="preserve">Келишим Жахабага сыйынууну дагы бир жолу тастыктады.</w:t>
      </w:r>
    </w:p>
    <w:p/>
    <w:p>
      <w:r xmlns:w="http://schemas.openxmlformats.org/wordprocessingml/2006/main">
        <w:t xml:space="preserve">Бул бөлүм Жашыянын Ысрайылдын бардык урууларын Шекемге чогулткан жыйынына көңүл бурат. Жашыянын 24-бөлүмүндө Жашыянын элди Теңирдин алдына тартуу үчүн чогултканы айтылат. Ал Ыбрайымдын чакырыгынан жана Мисир аркылуу саякатынан баштап, алардын тарыхын айтып берип, аларды куткарып, жеңишке жеткирүүдө Кудайдын ишенимдүү экенин баса белгилейт.</w:t>
      </w:r>
    </w:p>
    <w:p/>
    <w:p>
      <w:r xmlns:w="http://schemas.openxmlformats.org/wordprocessingml/2006/main">
        <w:t xml:space="preserve">Жашыянын 24-бөлүмүн улантып, Жашыя элди ата-бабаларынын кудайларынабы же Теңиргеби, кимге кызмат кылаарын тандоого чакырат. Ал аларды Теңирден коркууга жана ага чын жүрөктөн кызмат кылууга үндөп, аларга Кудайдын ишенимдүү экенин эскертип, бурканга табынуучулуктан сактанууну эскертет. Адамдар Теңирге кызмат кылууга жана ага баш ийүүгө берилгендигин жарыялоо менен жооп беришет.</w:t>
      </w:r>
    </w:p>
    <w:p/>
    <w:p>
      <w:r xmlns:w="http://schemas.openxmlformats.org/wordprocessingml/2006/main">
        <w:t xml:space="preserve">Жашыя 24-бөлүм Жашыянын өкүлү болгон Кудай менен Ысрайыл элинин ортосунда келишим түзүлгөнү баяндалат. Алар өздөрүнүн Кудайы катары бир гана Теңирге сыйынууга жана Анын буйруктарын аткарууга берилгендигин дагы бир жолу ырасташат. Бул келишимдин символу болгон Шекемдеги чоң эмен дарагынын жанына күбө катары таш коюлган. Бөлүм Жашыянын элди четке кагышы менен аяктайт, алардын ар бири өз мурасына кайтып келип, Израилдин Канаан жеринде жашоосун улантууда Жахабага болгон берилгендигин бекемдөөдө маанилүү этап болуп саналат.</w:t>
      </w:r>
    </w:p>
    <w:p/>
    <w:p>
      <w:r xmlns:w="http://schemas.openxmlformats.org/wordprocessingml/2006/main">
        <w:t xml:space="preserve">Жашыя 24:1 Жашыя Ысрайылдын бүт урууларын Шекемге чогултуп, Ысрайылдын аксакалдарын, башчыларын, бийлерин, башчыларын чакырды. Алар Кудайдын алдына чыгышты.</w:t>
      </w:r>
    </w:p>
    <w:p/>
    <w:p>
      <w:r xmlns:w="http://schemas.openxmlformats.org/wordprocessingml/2006/main">
        <w:t xml:space="preserve">Жашыя Ысрайыл урууларын Шекемге чогултуп, аксакалдарды, башчыларды, сотторду жана кызматчыларды Кудайдын алдына барууга чакырды.</w:t>
      </w:r>
    </w:p>
    <w:p/>
    <w:p>
      <w:r xmlns:w="http://schemas.openxmlformats.org/wordprocessingml/2006/main">
        <w:t xml:space="preserve">1. Биримдиктин күчү: Кантип чогулуу рухий өсүүгө алып барат</w:t>
      </w:r>
    </w:p>
    <w:p/>
    <w:p>
      <w:r xmlns:w="http://schemas.openxmlformats.org/wordprocessingml/2006/main">
        <w:t xml:space="preserve">2. Кудайга жаккан тандоолорду жасоо: Кудайдын жетекчилигин угуу жана ага баш ийүү биздин милдетибиз</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бүгүн мен сага осуят кылып жаткан Теңирдин осуяттарын жана мыйзамдарын сактоо үчүнбү?</w:t>
      </w:r>
    </w:p>
    <w:p/>
    <w:p>
      <w:r xmlns:w="http://schemas.openxmlformats.org/wordprocessingml/2006/main">
        <w:t xml:space="preserve">2. Забур 132:7-8 - Кел, анын жашаган жерине баралы; анын таманына сыйыналы! Тур, Теңир, Сен жана Сенин күчүңдүн келишим сандыгың өз жайыңа бар.</w:t>
      </w:r>
    </w:p>
    <w:p/>
    <w:p>
      <w:r xmlns:w="http://schemas.openxmlformats.org/wordprocessingml/2006/main">
        <w:t xml:space="preserve">Жашыя 24:2 Жашыя бүт элге мындай деди: «Ысрайылдын Кудай-Теңири мындай дейт: “Байыркы убакта силердин ата-бабаларыңар Топон суунун аркы өйүзүндө, Ыбрайымдын атасы Терах менен Нахордун атасы жашаган. башка кудайларга кызмат кылган.</w:t>
      </w:r>
    </w:p>
    <w:p/>
    <w:p>
      <w:r xmlns:w="http://schemas.openxmlformats.org/wordprocessingml/2006/main">
        <w:t xml:space="preserve">Жашыя ысрайыл элине ата-бабаларынын башка кудайларга кызмат кылганын эскертет.</w:t>
      </w:r>
    </w:p>
    <w:p/>
    <w:p>
      <w:r xmlns:w="http://schemas.openxmlformats.org/wordprocessingml/2006/main">
        <w:t xml:space="preserve">1. Кудайга берилгендиктин маанилүүлүгү.</w:t>
      </w:r>
    </w:p>
    <w:p/>
    <w:p>
      <w:r xmlns:w="http://schemas.openxmlformats.org/wordprocessingml/2006/main">
        <w:t xml:space="preserve">2. Бурканга табынуунун кесепеттери.</w:t>
      </w:r>
    </w:p>
    <w:p/>
    <w:p>
      <w:r xmlns:w="http://schemas.openxmlformats.org/wordprocessingml/2006/main">
        <w:t xml:space="preserve">1. Мыйзам 6:13-15 - "Кудай-Теңириңден коркуп, Ага кызмат кыл жана Анын ысымы менен ант бер. Башка кудайларга, айланаңдагы элдердин кудайларына ээрчибе. Кудай-Теңириңдин сага каары кайнап, жер бетинен жок кылбашы үчүн, Кудай-Теңириң – араңарда көрө албас Кудай.</w:t>
      </w:r>
    </w:p>
    <w:p/>
    <w:p>
      <w:r xmlns:w="http://schemas.openxmlformats.org/wordprocessingml/2006/main">
        <w:t xml:space="preserve">2. Забур 115:4-8 - Алардын буркандары — күмүш жана алтын, адамдардын колунан жаралган. Алардын ооздору бар, бирок сүйлөбөйт; көздөрү бар, бирок көрүшпөйт; кулактары бар, бирок укпайт; мурундары бар, бирок алар жыт алышпайт; колдору бар, бирок кармашпайт; буттары бар, бирок басышпайт; же алар кекиртегинен кобурашпайт. Аларды жасагандар аларга окшош; аларга ишенген ар бир адам ушундай.</w:t>
      </w:r>
    </w:p>
    <w:p/>
    <w:p>
      <w:r xmlns:w="http://schemas.openxmlformats.org/wordprocessingml/2006/main">
        <w:t xml:space="preserve">Жашыя 24:3 Ошондо мен сенин атаң Ыбрайымды топондун аркы өйүзүнөн алып, бүт Канаан жерине алып бардым, анын тукумун көбөйтүп, ага Ыскакты бердим.</w:t>
      </w:r>
    </w:p>
    <w:p/>
    <w:p>
      <w:r xmlns:w="http://schemas.openxmlformats.org/wordprocessingml/2006/main">
        <w:t xml:space="preserve">Кудай Ыбрайымды дарыянын аркы өйүзүнөн алып чыгып, ага Канаан жеринде чоң үй-бүлө менен батасын берген.</w:t>
      </w:r>
    </w:p>
    <w:p/>
    <w:p>
      <w:r xmlns:w="http://schemas.openxmlformats.org/wordprocessingml/2006/main">
        <w:t xml:space="preserve">1. Теңир Өзүн издегендерге ишенимдүү жана аларга чексиз батасын берет.</w:t>
      </w:r>
    </w:p>
    <w:p/>
    <w:p>
      <w:r xmlns:w="http://schemas.openxmlformats.org/wordprocessingml/2006/main">
        <w:t xml:space="preserve">2. Кыйынчылыктардын арасында да, Кудай биздин жашообузда чоң иштерди жасап, бизге батасын бере алат.</w:t>
      </w:r>
    </w:p>
    <w:p/>
    <w:p>
      <w:r xmlns:w="http://schemas.openxmlformats.org/wordprocessingml/2006/main">
        <w:t xml:space="preserve">1. Башталыш 12:1-3 - Теңир Ыбрамга мындай деди: «Өз жериңден, уругуңдан, атаңдын үйүнөн чыгып, мен сага көрсөтө турган жерге кет. улуу эл, мен сага батамды берем, сенин ысымыңды улуу кылам. Ошондо сен бата болосуң. Сага бата бергендерге батамды берем, сени каргагандарга наалат айтам, ошондо жер жүзүндөгү бардык уруулар сенде бата алышат.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Жашыя 24:4 Мен Ыскакка Жакып менен Эйсапты бердим, Эйсапка Сеир тоосун ээлик кылуу үчүн бердим. Бирок Жакып балдары менен Мисирге жөнөдү.</w:t>
      </w:r>
    </w:p>
    <w:p/>
    <w:p>
      <w:r xmlns:w="http://schemas.openxmlformats.org/wordprocessingml/2006/main">
        <w:t xml:space="preserve">Кудай Жакыпка да, Эйсапка да батасын берип, Жакыпка жана анын балдарына Мисирде жаңы үй берди.</w:t>
      </w:r>
    </w:p>
    <w:p/>
    <w:p>
      <w:r xmlns:w="http://schemas.openxmlformats.org/wordprocessingml/2006/main">
        <w:t xml:space="preserve">1: Кудайдын баталары күтүлбөгөн жолдор менен келиши мүмкүн.</w:t>
      </w:r>
    </w:p>
    <w:p/>
    <w:p>
      <w:r xmlns:w="http://schemas.openxmlformats.org/wordprocessingml/2006/main">
        <w:t xml:space="preserve">2: Кудайдын бизге берген баталары үчүн ыраазы болушубуз керек.</w:t>
      </w:r>
    </w:p>
    <w:p/>
    <w:p>
      <w:r xmlns:w="http://schemas.openxmlformats.org/wordprocessingml/2006/main">
        <w:t xml:space="preserve">1: Матай 6:25-34 - Келечек жөнүндө кабатыр болбо, анткени Кудай берет.</w:t>
      </w:r>
    </w:p>
    <w:p/>
    <w:p>
      <w:r xmlns:w="http://schemas.openxmlformats.org/wordprocessingml/2006/main">
        <w:t xml:space="preserve">2: Забур 103: 1-5 - Теңирди бардык жакшылыктары жана ырайымы үчүн даңктагыла.</w:t>
      </w:r>
    </w:p>
    <w:p/>
    <w:p>
      <w:r xmlns:w="http://schemas.openxmlformats.org/wordprocessingml/2006/main">
        <w:t xml:space="preserve">Жашыя 24:5 Мен Муса менен Арунду да жибердим, алардын арасында кылган иштерим боюнча Мисирди кыйнадым, анан силерди алып чыктым.</w:t>
      </w:r>
    </w:p>
    <w:p/>
    <w:p>
      <w:r xmlns:w="http://schemas.openxmlformats.org/wordprocessingml/2006/main">
        <w:t xml:space="preserve">Кудай Муса менен Арунду Мисирди жазалаш үчүн жиберип, кийинчерээк ысрайылдыктарды алардын кулчулугунан бошоткон.</w:t>
      </w:r>
    </w:p>
    <w:p/>
    <w:p>
      <w:r xmlns:w="http://schemas.openxmlformats.org/wordprocessingml/2006/main">
        <w:t xml:space="preserve">1. Кудай Өз элин ар дайым коргойт жана камсыз кылат.</w:t>
      </w:r>
    </w:p>
    <w:p/>
    <w:p>
      <w:r xmlns:w="http://schemas.openxmlformats.org/wordprocessingml/2006/main">
        <w:t xml:space="preserve">2. Жагдайыбыз канчалык караңгы жана оор болсо да, Кудай ишенимдүү жана бизди куткарат.</w:t>
      </w:r>
    </w:p>
    <w:p/>
    <w:p>
      <w:r xmlns:w="http://schemas.openxmlformats.org/wordprocessingml/2006/main">
        <w:t xml:space="preserve">1. Ышайа 26:3-4 Сага таянгандардын, ойлору сага берилгендердин бардыгын толук тынчтыкта сактайсың! Ар дайым Теңирге таян, анткени Кудай-Теңир түбөлүк Аска.</w:t>
      </w:r>
    </w:p>
    <w:p/>
    <w:p>
      <w:r xmlns:w="http://schemas.openxmlformats.org/wordprocessingml/2006/main">
        <w:t xml:space="preserve">2. Забур 46:1-2 Кудай биздин баш калкалоочу жайыбыз жана күчүбүз, кыйынчылыкта дайыма жардамчыбыз. Ошондуктан жер өзгөрсө да, деңиздин чок ортосунда тоолор титиреп жатса да, биз коркпойбуз.</w:t>
      </w:r>
    </w:p>
    <w:p/>
    <w:p>
      <w:r xmlns:w="http://schemas.openxmlformats.org/wordprocessingml/2006/main">
        <w:t xml:space="preserve">Жашыя 24:6 Мен силердин ата-бабаларыңды Мисирден алып чыктым, силер деңизге келдиңер. Мисирликтер майдан арабалары жана атчандары менен ата-бабаларыңдын артынан Кызыл деңизге чейин кууп жөнөштү.</w:t>
      </w:r>
    </w:p>
    <w:p/>
    <w:p>
      <w:r xmlns:w="http://schemas.openxmlformats.org/wordprocessingml/2006/main">
        <w:t xml:space="preserve">Ысрайыл уулдарын Мисирден Кудай алып чыгып, мисирликтер Кызыл деңизге чейин кууп чыгышкан.</w:t>
      </w:r>
    </w:p>
    <w:p/>
    <w:p>
      <w:r xmlns:w="http://schemas.openxmlformats.org/wordprocessingml/2006/main">
        <w:t xml:space="preserve">1. Кудайдын Өз убадаларына берилгендиги</w:t>
      </w:r>
    </w:p>
    <w:p/>
    <w:p>
      <w:r xmlns:w="http://schemas.openxmlformats.org/wordprocessingml/2006/main">
        <w:t xml:space="preserve">2. Кыйын мезгилде Кудайга таянуу</w:t>
      </w:r>
    </w:p>
    <w:p/>
    <w:p>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Теңир силер үчүн күрөшөт, силер унчукпайсыңар.</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Жашыя 24:7 Алар Теңирди чакырганда, Ал мисирликтер менен силердин ортоңорго караңгылык орнотуп, деңизди каптап, аларды каптады. Мисирде эмне кылганымды өзүңөр көрдүңер, силер чөлдө көпкө жашадыңар.</w:t>
      </w:r>
    </w:p>
    <w:p/>
    <w:p>
      <w:r xmlns:w="http://schemas.openxmlformats.org/wordprocessingml/2006/main">
        <w:t xml:space="preserve">Ысрайылдыктар Теңирге жалынышты, Ал аларга жооп кылып, алар менен мисирликтердин ортосуна кара булут каптады, андан кийин деңиз мисирликтердин үстүнөн кулап, аларды каптады. Ысрайылдыктар Мисирде Кудайдын күчүнө күбө болушкан жана чөлдө көп убакыт өткөрүшкөн.</w:t>
      </w:r>
    </w:p>
    <w:p/>
    <w:p>
      <w:r xmlns:w="http://schemas.openxmlformats.org/wordprocessingml/2006/main">
        <w:t xml:space="preserve">1. Аллах Ыймандуу – Ал дубаларды кабыл кылат жана Өзүн чакыргандарды коргойт.</w:t>
      </w:r>
    </w:p>
    <w:p/>
    <w:p>
      <w:r xmlns:w="http://schemas.openxmlformats.org/wordprocessingml/2006/main">
        <w:t xml:space="preserve">2. Кудай Кудуреттүү - Ал муктаж болгон учурда Өз элин коргоо үчүн күчтүү иштерди кыла алат.</w:t>
      </w:r>
    </w:p>
    <w:p/>
    <w:p>
      <w:r xmlns:w="http://schemas.openxmlformats.org/wordprocessingml/2006/main">
        <w:t xml:space="preserve">1. Чыгуу 14:14 - Теңир силер үчүн күрөшөт, сен болсо унчукпа.</w:t>
      </w:r>
    </w:p>
    <w:p/>
    <w:p>
      <w:r xmlns:w="http://schemas.openxmlformats.org/wordprocessingml/2006/main">
        <w:t xml:space="preserve">2. Забур 18:2 - Теңир менин аскам, чебим жана куткаруучум; менин Кудайым, менин күчүм, мен Ага таянам; Менин калканым жана куткаруумдун мүйүзү, менин чебим.</w:t>
      </w:r>
    </w:p>
    <w:p/>
    <w:p>
      <w:r xmlns:w="http://schemas.openxmlformats.org/wordprocessingml/2006/main">
        <w:t xml:space="preserve">Жашыя 24:8 Мен силерди Иордандын аркы өйүзүндө жашаган аморлуктардын жерине алып келдим. Алар силер менен согушушту, алардын жерин ээлешиңер үчүн, мен аларды сенин колуңа бердим. Мен аларды сенин алдыңда жок кылдым.</w:t>
      </w:r>
    </w:p>
    <w:p/>
    <w:p>
      <w:r xmlns:w="http://schemas.openxmlformats.org/wordprocessingml/2006/main">
        <w:t xml:space="preserve">Кудай ысрайылдыктарды аморлуктардын жерине алып барды, ал жерде алар согушуп, аларды талкалап, ысрайылдыктарга өз жерлерин ээлеп алышына жол берди.</w:t>
      </w:r>
    </w:p>
    <w:p/>
    <w:p>
      <w:r xmlns:w="http://schemas.openxmlformats.org/wordprocessingml/2006/main">
        <w:t xml:space="preserve">1. Кудай ар бир согушта биз менен жана душмандарыбызды жеңүүгө жардам берет.</w:t>
      </w:r>
    </w:p>
    <w:p/>
    <w:p>
      <w:r xmlns:w="http://schemas.openxmlformats.org/wordprocessingml/2006/main">
        <w:t xml:space="preserve">2. Эгерде биз ага ишенимдүү бойдон калсак, Кудай бизге жеңиш алып келет деп ишенсек болот.</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Жашыя 24:9 Ошондо Маап падышасы Сипордун уулу Балак туруп, Ысрайылга каршы согушуп, сени каргаш үчүн Беордун уулу Биламды чакыртты.</w:t>
      </w:r>
    </w:p>
    <w:p/>
    <w:p>
      <w:r xmlns:w="http://schemas.openxmlformats.org/wordprocessingml/2006/main">
        <w:t xml:space="preserve">Маап падышасы Балак ысрайылдыктарга каршы согушуп, Биламды каргаш үчүн жалдаган.</w:t>
      </w:r>
    </w:p>
    <w:p/>
    <w:p>
      <w:r xmlns:w="http://schemas.openxmlformats.org/wordprocessingml/2006/main">
        <w:t xml:space="preserve">1. Каршылыкка каршы ишенимдин күчү</w:t>
      </w:r>
    </w:p>
    <w:p/>
    <w:p>
      <w:r xmlns:w="http://schemas.openxmlformats.org/wordprocessingml/2006/main">
        <w:t xml:space="preserve">2. Кыйынчылыктарга сабыр кылуунун мааниси</w:t>
      </w:r>
    </w:p>
    <w:p/>
    <w:p>
      <w:r xmlns:w="http://schemas.openxmlformats.org/wordprocessingml/2006/main">
        <w:t xml:space="preserve">1. Мыйзам 31:6,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Забур 46:1, Кудай биздин баш калкалоочу жайыбыз жана күчүбүз, кыйынчылыкта жардамчыбыз.</w:t>
      </w:r>
    </w:p>
    <w:p/>
    <w:p>
      <w:r xmlns:w="http://schemas.openxmlformats.org/wordprocessingml/2006/main">
        <w:t xml:space="preserve">Жашыя 24:10 Бирок мен Биламды уккусу келген жок. Ошондуктан ал сага батасын берди, ошондуктан мен сени анын колунан куткардым.</w:t>
      </w:r>
    </w:p>
    <w:p/>
    <w:p>
      <w:r xmlns:w="http://schemas.openxmlformats.org/wordprocessingml/2006/main">
        <w:t xml:space="preserve">Кудай ысрайылдыктарды Биламдын колунан куткарды, ал аларды каргаганга аракет кылып, тескерисинче, аларга батасын берди.</w:t>
      </w:r>
    </w:p>
    <w:p/>
    <w:p>
      <w:r xmlns:w="http://schemas.openxmlformats.org/wordprocessingml/2006/main">
        <w:t xml:space="preserve">1. Теңирдин ишенимдүүлүгү жана коргоосу</w:t>
      </w:r>
    </w:p>
    <w:p/>
    <w:p>
      <w:r xmlns:w="http://schemas.openxmlformats.org/wordprocessingml/2006/main">
        <w:t xml:space="preserve">2. Азгырыктарды жеңүү жана Ыйманда туруктуу болуу</w:t>
      </w:r>
    </w:p>
    <w:p/>
    <w:p>
      <w:r xmlns:w="http://schemas.openxmlformats.org/wordprocessingml/2006/main">
        <w:t xml:space="preserve">1. Ышайа 54:17 - "Сага каршы жасалган бир дагы курал ийгиликке жетпейт; Сени соттогон ар бир тилди айыптайсың. Бул Теңирдин кулдарынын мурасы, Алардын акталышы Менден", - дейт. Мырзабыз.</w:t>
      </w:r>
    </w:p>
    <w:p/>
    <w:p>
      <w:r xmlns:w="http://schemas.openxmlformats.org/wordprocessingml/2006/main">
        <w:t xml:space="preserve">2. Забур 46:1-2 - Кудай биздин баш калкалоочу жайыбыз жана күчүбүз, Кыйынчылыкта азыр жардамчыбыз. Ошондуктан биз коркпойбуз, жер өзгөрсө да, тоолор деңиздин жүрөгүнө тайып кетсе да.</w:t>
      </w:r>
    </w:p>
    <w:p/>
    <w:p>
      <w:r xmlns:w="http://schemas.openxmlformats.org/wordprocessingml/2006/main">
        <w:t xml:space="preserve">Жашыя 24:11 Ошондо силер Иорданды басып өтүп, Жерихого келдиңер. Жерихонун тургундары аморлуктар, периздиктер, канаандыктар, хеттиктер, гиргаштыктар, хибиликтер жана жебустуктар менен согушушту. Мен аларды сенин колуңа салып бердим.</w:t>
      </w:r>
    </w:p>
    <w:p/>
    <w:p>
      <w:r xmlns:w="http://schemas.openxmlformats.org/wordprocessingml/2006/main">
        <w:t xml:space="preserve">Ысрайылдыктар Иордан дарыясынан өтүп, Жерихону басып алышты, Кудай алардын душмандарын алардын колуна салып берди.</w:t>
      </w:r>
    </w:p>
    <w:p/>
    <w:p>
      <w:r xmlns:w="http://schemas.openxmlformats.org/wordprocessingml/2006/main">
        <w:t xml:space="preserve">1. Ишенимдин күчү: Кудай ысрайылдыктардын душмандарын алардын колуна кантип куткарган?</w:t>
      </w:r>
    </w:p>
    <w:p/>
    <w:p>
      <w:r xmlns:w="http://schemas.openxmlformats.org/wordprocessingml/2006/main">
        <w:t xml:space="preserve">2. Кудайдын ырайымы жөнүндө күбөлөндүрүү: Израилдин Жерихонун үстүнөн жеңиши</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Жашыя 24:12 Ошондо мен сенин алдыңдан аморлуктардын эки падышасын кууп чыккан мүйүздөрдү жибердим. бирок сенин кылычың менен, жааң менен эмес.</w:t>
      </w:r>
    </w:p>
    <w:p/>
    <w:p>
      <w:r xmlns:w="http://schemas.openxmlformats.org/wordprocessingml/2006/main">
        <w:t xml:space="preserve">Кудай аморлуктардын эки падышасын ысрайылдыктардан өздөрүнүн кылычтары же жаалары менен эмес, кууп чыгууга жардам берүү үчүн «мүйүздү» жиберген.</w:t>
      </w:r>
    </w:p>
    <w:p/>
    <w:p>
      <w:r xmlns:w="http://schemas.openxmlformats.org/wordprocessingml/2006/main">
        <w:t xml:space="preserve">1. Кудай биздин коргоочубуз жана муктаж болгонубузда дайыма жардамга келет.</w:t>
      </w:r>
    </w:p>
    <w:p/>
    <w:p>
      <w:r xmlns:w="http://schemas.openxmlformats.org/wordprocessingml/2006/main">
        <w:t xml:space="preserve">2. Күчсүз жеңишке жетүүгө болот – кээде Кудай бизге зордук-зомбулуксуз жеңишке жетүү үчүн куралдарды берет.</w:t>
      </w:r>
    </w:p>
    <w:p/>
    <w:p>
      <w:r xmlns:w="http://schemas.openxmlformats.org/wordprocessingml/2006/main">
        <w:t xml:space="preserve">1. Эфестиктер 6:10-18 - Кудайдын курал-жарактары.</w:t>
      </w:r>
    </w:p>
    <w:p/>
    <w:p>
      <w:r xmlns:w="http://schemas.openxmlformats.org/wordprocessingml/2006/main">
        <w:t xml:space="preserve">2. Забур 91 - Теңир биздин баш калкалоочу жайыбыз жана күчүбүз.</w:t>
      </w:r>
    </w:p>
    <w:p/>
    <w:p>
      <w:r xmlns:w="http://schemas.openxmlformats.org/wordprocessingml/2006/main">
        <w:t xml:space="preserve">Жашыя 24:13 Мен силерге өзүңөр эмгек кылбаган жерди, өзүңөр курбаган шаарларды бердим, аларда жашайсыңар. Силер отургузган жүзүмзарлар менен зайтун бактарын жебейсиңер.</w:t>
      </w:r>
    </w:p>
    <w:p/>
    <w:p>
      <w:r xmlns:w="http://schemas.openxmlformats.org/wordprocessingml/2006/main">
        <w:t xml:space="preserve">Кудай ысрайылдыктарга алар курбаган жерди жана шаарларды берди жана алар отургузбаган жүзүмзарлар менен зайтун бактарынан пайда көрө алышат.</w:t>
      </w:r>
    </w:p>
    <w:p/>
    <w:p>
      <w:r xmlns:w="http://schemas.openxmlformats.org/wordprocessingml/2006/main">
        <w:t xml:space="preserve">1. Биз таппасак да, Кудай бизге баарын берет.</w:t>
      </w:r>
    </w:p>
    <w:p/>
    <w:p>
      <w:r xmlns:w="http://schemas.openxmlformats.org/wordprocessingml/2006/main">
        <w:t xml:space="preserve">2. Ишенимдин күчү жана Кудай бизге күтүлбөгөн баталарды кантип бере алат.</w:t>
      </w:r>
    </w:p>
    <w:p/>
    <w:p>
      <w:r xmlns:w="http://schemas.openxmlformats.org/wordprocessingml/2006/main">
        <w:t xml:space="preserve">1. Забур 115:15 - "Асман менен жерди жараткан Теңир силерге батасын берсин".</w:t>
      </w:r>
    </w:p>
    <w:p/>
    <w:p>
      <w:r xmlns:w="http://schemas.openxmlformats.org/wordprocessingml/2006/main">
        <w:t xml:space="preserve">2. Эфестиктер 2:8-10 - "Анткени ырайым менен ишеним аркылуу куткарылдыңар; бул өзүңөрдөн эмес: бул Кудайдын белеги: эч ким мактанбашы үчүн, иштерден эмес. Ыйса Машайак жакшы иштерге, Кудай мурунтан эле ошол иштерде жүрүшүбүздү буйруган».</w:t>
      </w:r>
    </w:p>
    <w:p/>
    <w:p>
      <w:r xmlns:w="http://schemas.openxmlformats.org/wordprocessingml/2006/main">
        <w:t xml:space="preserve">Жашыя 24:14 Эми Теңирден корккула, Ага чын жүрөктөн жана чын жүрөктөн кызмат кылгыла. Теңирге кызмат кылгыла.</w:t>
      </w:r>
    </w:p>
    <w:p/>
    <w:p>
      <w:r xmlns:w="http://schemas.openxmlformats.org/wordprocessingml/2006/main">
        <w:t xml:space="preserve">Жашыя ысрайылдыктарга Теңирге чын жүрөктөн жана чынчылдык менен кызмат кылууну жана ата-бабаларынын кудайларын четке кагууну буйруйт.</w:t>
      </w:r>
    </w:p>
    <w:p/>
    <w:p>
      <w:r xmlns:w="http://schemas.openxmlformats.org/wordprocessingml/2006/main">
        <w:t xml:space="preserve">1. "Биз жасаган тандоо: Теңирге чындык жана чын жүрөктөн кызмат кылуу"</w:t>
      </w:r>
    </w:p>
    <w:p/>
    <w:p>
      <w:r xmlns:w="http://schemas.openxmlformats.org/wordprocessingml/2006/main">
        <w:t xml:space="preserve">2. "Кызматыбызды карап чыгуу: бул кудайчылбы же бутпарастарбы?"</w:t>
      </w:r>
    </w:p>
    <w:p/>
    <w:p>
      <w:r xmlns:w="http://schemas.openxmlformats.org/wordprocessingml/2006/main">
        <w:t xml:space="preserve">1. Мыйзам 6:13-14 - "Кудай-Теңириңден коркуп, Ага кызмат кыл жана Анын ысымы менен ант бер. Тегерегиңердеги элдин кудайларынын башка кудайларына, ээрчибегиле".</w:t>
      </w:r>
    </w:p>
    <w:p/>
    <w:p>
      <w:r xmlns:w="http://schemas.openxmlformats.org/wordprocessingml/2006/main">
        <w:t xml:space="preserve">2. Матай 6:24 - «Эч ким эки кожоюнга кызмат кыла албайт: же бирин жек көрүп, экинчисин сүйөт, антпесе бирине карманып, экинчисин жек көрөт».</w:t>
      </w:r>
    </w:p>
    <w:p/>
    <w:p>
      <w:r xmlns:w="http://schemas.openxmlformats.org/wordprocessingml/2006/main">
        <w:t xml:space="preserve">Жашыя 24:15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Жашыя ысрайылдыктарды ата-бабаларынын Кудайына же алар жашаган аморлуктардын кудайларына кызмат кылуунун бирин тандоого үндөйт. Ал жана анын үй-бүлөсү Теңирге кызмат кылышат.</w:t>
      </w:r>
    </w:p>
    <w:p/>
    <w:p>
      <w:r xmlns:w="http://schemas.openxmlformats.org/wordprocessingml/2006/main">
        <w:t xml:space="preserve">1. Кудайга кызмат кылууну тандоо: Ибадат кылууда тандоо жасоонун актуалдуулугун изилдөө</w:t>
      </w:r>
    </w:p>
    <w:p/>
    <w:p>
      <w:r xmlns:w="http://schemas.openxmlformats.org/wordprocessingml/2006/main">
        <w:t xml:space="preserve">2. Үй-бүлөнүн күчү: Кудайга үй-бүлө катары кызмат кылуу</w:t>
      </w:r>
    </w:p>
    <w:p/>
    <w:p>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Эфестиктер 6:1-4 - Балдар, Теңирдин жолунда ата-энеңердин тилин алгыла, анткени бул туура. Ата-энеңди сыйла (бул убада менен берилген биринчи осуят), ал сага жакшы болушу үчүн жана сен жерде көп жашашың үчүн. Аталар, балдарыңдын ачуусун келтирбегиле, тескерисинче, аларды Теңирдин акыл-насааты менен тарбиялагыла.</w:t>
      </w:r>
    </w:p>
    <w:p/>
    <w:p>
      <w:r xmlns:w="http://schemas.openxmlformats.org/wordprocessingml/2006/main">
        <w:t xml:space="preserve">Жашыя 24:16 Ошондо эл мындай деп жооп беришти: «Кудай бизди Теңирди таштап, башка кудайларга кызмат кылуудан сактасын.</w:t>
      </w:r>
    </w:p>
    <w:p/>
    <w:p>
      <w:r xmlns:w="http://schemas.openxmlformats.org/wordprocessingml/2006/main">
        <w:t xml:space="preserve">Ысрайыл эли Теңирди эч качан таштабай, башка кудайларга кызмат кылбай турганын жар салды.</w:t>
      </w:r>
    </w:p>
    <w:p/>
    <w:p>
      <w:r xmlns:w="http://schemas.openxmlformats.org/wordprocessingml/2006/main">
        <w:t xml:space="preserve">1. Берилгендиктин күчү: ишенимде бекем туруу.</w:t>
      </w:r>
    </w:p>
    <w:p/>
    <w:p>
      <w:r xmlns:w="http://schemas.openxmlformats.org/wordprocessingml/2006/main">
        <w:t xml:space="preserve">2. Бурканга табынуу коркунучу: Кудайга берилген бойдон калуу эмне үчүн маанилүү?</w:t>
      </w:r>
    </w:p>
    <w:p/>
    <w:p>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w:t>
      </w:r>
    </w:p>
    <w:p/>
    <w:p>
      <w:r xmlns:w="http://schemas.openxmlformats.org/wordprocessingml/2006/main">
        <w:t xml:space="preserve">2. Галатиялыктар 5:1 - Эркиндик үчүн Машаяк бизди боштондукка чыгарды; Ошондуктан бекем тургула жана кайрадан кулчулуктун моюнтуругуна баш ийбегиле.</w:t>
      </w:r>
    </w:p>
    <w:p/>
    <w:p>
      <w:r xmlns:w="http://schemas.openxmlformats.org/wordprocessingml/2006/main">
        <w:t xml:space="preserve">Жашыя 24:17 Кудай-Теңирибиз бизди жана ата-бабаларыбызды Мисир жеринен, кулчулуктан алып чыккан, биздин көз алдыбызда ошол улуу жышаандарды жасаган, бизди бардык жолдо сактап калган. Биз ошол жерге жана бардык элдин арасынан өткөнбүз.</w:t>
      </w:r>
    </w:p>
    <w:p/>
    <w:p>
      <w:r xmlns:w="http://schemas.openxmlformats.org/wordprocessingml/2006/main">
        <w:t xml:space="preserve">Кудай ысрайылдыктарды Мисирден алып чыгып, алардын бардык саякаттарында аларды жетектеп, жолуккан бардык элден коргоп турган.</w:t>
      </w:r>
    </w:p>
    <w:p/>
    <w:p>
      <w:r xmlns:w="http://schemas.openxmlformats.org/wordprocessingml/2006/main">
        <w:t xml:space="preserve">1. Кудайдын Өз элин коргоодогу ишенимдүүлүгү</w:t>
      </w:r>
    </w:p>
    <w:p/>
    <w:p>
      <w:r xmlns:w="http://schemas.openxmlformats.org/wordprocessingml/2006/main">
        <w:t xml:space="preserve">2. Жашообузда Кудайдын ишин таануунун маанилүүлүгү</w:t>
      </w:r>
    </w:p>
    <w:p/>
    <w:p>
      <w:r xmlns:w="http://schemas.openxmlformats.org/wordprocessingml/2006/main">
        <w:t xml:space="preserve">1. Чыгуу 12:37-42 - Ысрайыл уулдарынын Мисирден чыгышы</w:t>
      </w:r>
    </w:p>
    <w:p/>
    <w:p>
      <w:r xmlns:w="http://schemas.openxmlformats.org/wordprocessingml/2006/main">
        <w:t xml:space="preserve">2. Забур 46:7-11 - Кудайдын Өз элин коргоосу жана жетекчилиги</w:t>
      </w:r>
    </w:p>
    <w:p/>
    <w:p>
      <w:r xmlns:w="http://schemas.openxmlformats.org/wordprocessingml/2006/main">
        <w:t xml:space="preserve">Жашыя 24:18 Ошондо Теңир биздин алдыбыздан бүт элди, ошол жерде жашаган аморлуктарды кууп чыкты, ошондуктан биз да Теңирге кызмат кылабыз. Анткени ал биздин Кудайыбыз.</w:t>
      </w:r>
    </w:p>
    <w:p/>
    <w:p>
      <w:r xmlns:w="http://schemas.openxmlformats.org/wordprocessingml/2006/main">
        <w:t xml:space="preserve">Теңир бул жерде жашаган аморлуктарды кууп чыкты, ошондуктан ысрайылдыктар Теңирге өздөрүнүн Кудайы катары кызмат кылууну тандап алышты.</w:t>
      </w:r>
    </w:p>
    <w:p/>
    <w:p>
      <w:r xmlns:w="http://schemas.openxmlformats.org/wordprocessingml/2006/main">
        <w:t xml:space="preserve">1. Кудайдын күчү: Жашообузда Теңирдин колун көрүү</w:t>
      </w:r>
    </w:p>
    <w:p/>
    <w:p>
      <w:r xmlns:w="http://schemas.openxmlformats.org/wordprocessingml/2006/main">
        <w:t xml:space="preserve">2. Кудайга кызмат кылуунун сулуулугу: Аны ээрчүүнү тандоо</w:t>
      </w:r>
    </w:p>
    <w:p/>
    <w:p>
      <w:r xmlns:w="http://schemas.openxmlformats.org/wordprocessingml/2006/main">
        <w:t xml:space="preserve">1. Мыйзам 6:4-5 - Оо, Ысрайыл, уккула: биздин Кудай-Теңирибиз бир Теңир, ошондо сен Кудай-Теңириңди бүт жүрөгүң менен, бүт жаның менен, бүт күчүң менен сүй.</w:t>
      </w:r>
    </w:p>
    <w:p/>
    <w:p>
      <w:r xmlns:w="http://schemas.openxmlformats.org/wordprocessingml/2006/main">
        <w:t xml:space="preserve">5. Матай 22:37-38 - Ыйса ага мындай деди: «Сен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Жашыя 24:19 Жашыя элге: «Силер Теңирге кызмат кыла албайсыңар, анткени Ал ыйык Кудай. ал көрө албас Кудай; Ал сенин күнөөңдү да, күнөөңдү да кечирбейт.</w:t>
      </w:r>
    </w:p>
    <w:p/>
    <w:p>
      <w:r xmlns:w="http://schemas.openxmlformats.org/wordprocessingml/2006/main">
        <w:t xml:space="preserve">Элге Теңирдин ыйыктыгы жана көрө албастыгы үчүн ага кызмат кылбоо эскертилген.</w:t>
      </w:r>
    </w:p>
    <w:p/>
    <w:p>
      <w:r xmlns:w="http://schemas.openxmlformats.org/wordprocessingml/2006/main">
        <w:t xml:space="preserve">1. Кудайдын Ыйыгы ымырасыз - Жашыя 24:19</w:t>
      </w:r>
    </w:p>
    <w:p/>
    <w:p>
      <w:r xmlns:w="http://schemas.openxmlformats.org/wordprocessingml/2006/main">
        <w:t xml:space="preserve">2. Кудайдын көрө албастыгы - Жашыя 24:19</w:t>
      </w:r>
    </w:p>
    <w:p/>
    <w:p>
      <w:r xmlns:w="http://schemas.openxmlformats.org/wordprocessingml/2006/main">
        <w:t xml:space="preserve">1. Чыгуу 34:14 - "Анткени сен башка кудайга табынба, анткени Теңир кызганчаак, кызганчаак Кудай".</w:t>
      </w:r>
    </w:p>
    <w:p/>
    <w:p>
      <w:r xmlns:w="http://schemas.openxmlformats.org/wordprocessingml/2006/main">
        <w:t xml:space="preserve">2.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Жашыя 24:20 Эгер Теңирди таштап, башка кудайларга кызмат кылсаңар, анда Ал бурулуп, силерге жамандык кылат, силерди жок кылат, ошондон кийин ал силерге жакшылык кылган.</w:t>
      </w:r>
    </w:p>
    <w:p/>
    <w:p>
      <w:r xmlns:w="http://schemas.openxmlformats.org/wordprocessingml/2006/main">
        <w:t xml:space="preserve">Жашыя ысрайылдыктарга бөтөн кудайларды таштап, аларга кызмат кылуу Теңир аларды жакшылык кылгандан кийин жазалай турганын эскертет.</w:t>
      </w:r>
    </w:p>
    <w:p/>
    <w:p>
      <w:r xmlns:w="http://schemas.openxmlformats.org/wordprocessingml/2006/main">
        <w:t xml:space="preserve">1. Теңирди таштап кетүү коркунучу</w:t>
      </w:r>
    </w:p>
    <w:p/>
    <w:p>
      <w:r xmlns:w="http://schemas.openxmlformats.org/wordprocessingml/2006/main">
        <w:t xml:space="preserve">2. Кудайдын баш ийбестикке берген жазасы</w:t>
      </w:r>
    </w:p>
    <w:p/>
    <w:p>
      <w:r xmlns:w="http://schemas.openxmlformats.org/wordprocessingml/2006/main">
        <w:t xml:space="preserve">1.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2. Мыйзам 8:19-20 - «Эгерде сен Кудай-Теңириңди унутуп, башка кудайларды ээрчип жүрүп, аларга кызмат кылсаң жана аларга табынсаң, анда мен бүгүн сага каршы күбөлөндүрөмүн, сен сөзсүз болосуң. жок болот».</w:t>
      </w:r>
    </w:p>
    <w:p/>
    <w:p>
      <w:r xmlns:w="http://schemas.openxmlformats.org/wordprocessingml/2006/main">
        <w:t xml:space="preserve">Жашыя 24:21 Ошондо эл Жашыяга: «Жок! бирок биз Теңирге кызмат кылабыз.</w:t>
      </w:r>
    </w:p>
    <w:p/>
    <w:p>
      <w:r xmlns:w="http://schemas.openxmlformats.org/wordprocessingml/2006/main">
        <w:t xml:space="preserve">Жашыя жана ысрайыл эли Теңирге кызмат кылууга берилгендигин жарыялашты.</w:t>
      </w:r>
    </w:p>
    <w:p/>
    <w:p>
      <w:r xmlns:w="http://schemas.openxmlformats.org/wordprocessingml/2006/main">
        <w:t xml:space="preserve">1. Берилгендиктин күчү: Теңирге кызмат кылууну тандоо</w:t>
      </w:r>
    </w:p>
    <w:p/>
    <w:p>
      <w:r xmlns:w="http://schemas.openxmlformats.org/wordprocessingml/2006/main">
        <w:t xml:space="preserve">2. Ишеним келишими: Теңирге кулчулукта бекем туруу</w:t>
      </w:r>
    </w:p>
    <w:p/>
    <w:p>
      <w:r xmlns:w="http://schemas.openxmlformats.org/wordprocessingml/2006/main">
        <w:t xml:space="preserve">1. Мыйзам 6:4-5 - Оо, Ысрайыл, ук: биздин Кудай-Теңирибиз, Теңир жалгыз. Кудай-Теңириңди бүт жүрөгүң менен, бүт жаның менен, бүт күчүң менен сүй.</w:t>
      </w:r>
    </w:p>
    <w:p/>
    <w:p>
      <w:r xmlns:w="http://schemas.openxmlformats.org/wordprocessingml/2006/main">
        <w:t xml:space="preserve">2. Матай 16:24-25 - Анан Ыйса шакирттерине мындай деди: «Ким менин артымдан ээрчигиси келсе, анда ал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Жашыя 24:22 Ошондо Жашыя элге мындай деди: «Силер Теңирге кызмат кылыш үчүн, өзүңөрдү тандап алгансыңар деп өзүңөр күбөсүңөр. Алар: «Биз күбөбүз», – дешти.</w:t>
      </w:r>
    </w:p>
    <w:p/>
    <w:p>
      <w:r xmlns:w="http://schemas.openxmlformats.org/wordprocessingml/2006/main">
        <w:t xml:space="preserve">Жашыя ысрайылдыктарды Кудайга кызмат кылууга чакырды жана алар өздөрүнүн чечиминин күбөлөрү экенин ырастап, чакырыкты кабыл алышты.</w:t>
      </w:r>
    </w:p>
    <w:p/>
    <w:p>
      <w:r xmlns:w="http://schemas.openxmlformats.org/wordprocessingml/2006/main">
        <w:t xml:space="preserve">1. Тандоо күчү: Кудайга кызмат кылууну кантип тандайсың?</w:t>
      </w:r>
    </w:p>
    <w:p/>
    <w:p>
      <w:r xmlns:w="http://schemas.openxmlformats.org/wordprocessingml/2006/main">
        <w:t xml:space="preserve">2. Ишенимибиздин күбөлөрү: Кудайга кызмат кылууга болгон берилгендигибиздин күбөсү катары туруу.</w:t>
      </w:r>
    </w:p>
    <w:p/>
    <w:p>
      <w:r xmlns:w="http://schemas.openxmlformats.org/wordprocessingml/2006/main">
        <w:t xml:space="preserve">1. Мыйзам 30:19 - Мен бүгүн силерге каршы күбөлөндүрүү үчүн асман менен жерди чакырам, анткени Мен силерге өмүр менен өлүмдү, бата менен каргышты койдум. Ошондуктан сен жана сенин тукумуң жашашы үчүн, өмүрдү танда.</w:t>
      </w:r>
    </w:p>
    <w:p/>
    <w:p>
      <w:r xmlns:w="http://schemas.openxmlformats.org/wordprocessingml/2006/main">
        <w:t xml:space="preserve">2. Римдиктер 12:1-2 - Ошондуктан, бир туугандар, Кудайдын ырайымы менен, денеңерди тирүү, ыйык жана Кудайга жага турган, рухий сыйынууңар болгон курмандык катары бергиле деп суранам. Бул дүйнөгө ылайыктуу болбогула, тескерисинче, акыл-эсиңерди жаңыртуу аркылуу өзгөргүлө, сынап көрүү аркылуу Кудайдын эрки эмне экенин, эмне жакшы, эмнеге ылайыктуу жана кемчиликсиз экенин биле аласыңар.</w:t>
      </w:r>
    </w:p>
    <w:p/>
    <w:p>
      <w:r xmlns:w="http://schemas.openxmlformats.org/wordprocessingml/2006/main">
        <w:t xml:space="preserve">Жашыя 24:23 Эми араңардагы бөтөн кудайларды таштап, жүрөгүңөрдү Ысрайылдын Кудай-Теңирине бургула, – деди ал.</w:t>
      </w:r>
    </w:p>
    <w:p/>
    <w:p>
      <w:r xmlns:w="http://schemas.openxmlformats.org/wordprocessingml/2006/main">
        <w:t xml:space="preserve">Жашыя элди бөтөн кудайларын таштап, жүрөктөрүн Ысрайылдын Кудай-Теңирине бурууга үндөйт.</w:t>
      </w:r>
    </w:p>
    <w:p/>
    <w:p>
      <w:r xmlns:w="http://schemas.openxmlformats.org/wordprocessingml/2006/main">
        <w:t xml:space="preserve">1. Ысрайылдын Кудайы Жахабага арналуунун мааниси</w:t>
      </w:r>
    </w:p>
    <w:p/>
    <w:p>
      <w:r xmlns:w="http://schemas.openxmlformats.org/wordprocessingml/2006/main">
        <w:t xml:space="preserve">2. Жалган кудайларды четке кагуу жана чыныгы сыйынууну кабыл алуу</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Матай 22:37-38 - Анан ага: «Кудай-Теңириңди бүт жүрөгүң менен, бүт жаның менен жана бүт акылың менен сүй. Бул улуу жана биринчи осуят.</w:t>
      </w:r>
    </w:p>
    <w:p/>
    <w:p>
      <w:r xmlns:w="http://schemas.openxmlformats.org/wordprocessingml/2006/main">
        <w:t xml:space="preserve">Жашыя 24:24 Ошондо эл Жашыяга: «Биз Кудай-Теңирибизге кызмат кылабыз, Анын үнүнө баш ийебиз», – дешти.</w:t>
      </w:r>
    </w:p>
    <w:p/>
    <w:p>
      <w:r xmlns:w="http://schemas.openxmlformats.org/wordprocessingml/2006/main">
        <w:t xml:space="preserve">Ысрайыл эли Жашыяга Теңирге кызмат кылууга жана Анын осуяттарына баш ийүүгө даяр экендиктерин айтышты.</w:t>
      </w:r>
    </w:p>
    <w:p/>
    <w:p>
      <w:r xmlns:w="http://schemas.openxmlformats.org/wordprocessingml/2006/main">
        <w:t xml:space="preserve">1. Баш ийүү: чыныгы сыйынуунун ачкычы</w:t>
      </w:r>
    </w:p>
    <w:p/>
    <w:p>
      <w:r xmlns:w="http://schemas.openxmlformats.org/wordprocessingml/2006/main">
        <w:t xml:space="preserve">2. Ишенимдүү кызмат: Кудайдын убадаларына жооп берүү</w:t>
      </w:r>
    </w:p>
    <w:p/>
    <w:p>
      <w:r xmlns:w="http://schemas.openxmlformats.org/wordprocessingml/2006/main">
        <w:t xml:space="preserve">1. Матай 7:24-27 - Ыйса акылман жана акылсыз куруучулар жөнүндөгү мисал</w:t>
      </w:r>
    </w:p>
    <w:p/>
    <w:p>
      <w:r xmlns:w="http://schemas.openxmlformats.org/wordprocessingml/2006/main">
        <w:t xml:space="preserve">2. Забур 119:33-37 - Забурчунун түшүнүү жана тил алуу өтүнүчү</w:t>
      </w:r>
    </w:p>
    <w:p/>
    <w:p>
      <w:r xmlns:w="http://schemas.openxmlformats.org/wordprocessingml/2006/main">
        <w:t xml:space="preserve">Жашыя 24:25 Ошентип, Жашыя ошол күнү эл менен келишим түзүп, Шекемде аларга мыйзам жана көрсөтмөлөрдү койду.</w:t>
      </w:r>
    </w:p>
    <w:p/>
    <w:p>
      <w:r xmlns:w="http://schemas.openxmlformats.org/wordprocessingml/2006/main">
        <w:t xml:space="preserve">Жашыя эл менен келишим түзүп, Шекемде мыйзам менен көрсөтмөлөрдү койду.</w:t>
      </w:r>
    </w:p>
    <w:p/>
    <w:p>
      <w:r xmlns:w="http://schemas.openxmlformats.org/wordprocessingml/2006/main">
        <w:t xml:space="preserve">1. Кудайдын коргоо келишими: Жашыядан сабактар 24</w:t>
      </w:r>
    </w:p>
    <w:p/>
    <w:p>
      <w:r xmlns:w="http://schemas.openxmlformats.org/wordprocessingml/2006/main">
        <w:t xml:space="preserve">2. Келишимдин күчү: Кудайдын мыйзамдарын жана көрсөтмөлөрүн орнотуу</w:t>
      </w:r>
    </w:p>
    <w:p/>
    <w:p>
      <w:r xmlns:w="http://schemas.openxmlformats.org/wordprocessingml/2006/main">
        <w:t xml:space="preserve">1. Забур 78:5-7 - Анткени ал Жакыпка күбөлөндүрүүнү орнотуп, Ысрайылда мыйзамды дайындады, ал биздин ата-бабаларыбызга өз балдарына үйрөтүүнү буйруган, кийинки муун аларды, али төрөлө элек балдарды таанып-билип, кайра туруп, аларды балдарына айт, алар Кудайга үмүт артып, Кудайдын иштерин унутпаш үчүн, анын осуяттарын аткарышсын;</w:t>
      </w:r>
    </w:p>
    <w:p/>
    <w:p>
      <w:r xmlns:w="http://schemas.openxmlformats.org/wordprocessingml/2006/main">
        <w:t xml:space="preserve">2. Мыйзам 7:9 -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Жашыя 24:26 Жашыя бул сөздөрдү Кудайдын Мыйзам китебине жазды да, чоң ташты алып, Теңирдин ыйык жайынын жанындагы эмен дарагынын түбүнө койду.</w:t>
      </w:r>
    </w:p>
    <w:p/>
    <w:p>
      <w:r xmlns:w="http://schemas.openxmlformats.org/wordprocessingml/2006/main">
        <w:t xml:space="preserve">Жашыя Кудайдын сөздөрүн китепке жазып, Теңирдин ыйык жайынын жанындагы эмен дарагынын түбүнө эстелик катары чоң таш койду.</w:t>
      </w:r>
    </w:p>
    <w:p/>
    <w:p>
      <w:r xmlns:w="http://schemas.openxmlformats.org/wordprocessingml/2006/main">
        <w:t xml:space="preserve">1. Кудайдын Сөзү Түбөлүктүү жана өзгөрбөс</w:t>
      </w:r>
    </w:p>
    <w:p/>
    <w:p>
      <w:r xmlns:w="http://schemas.openxmlformats.org/wordprocessingml/2006/main">
        <w:t xml:space="preserve">2. Ыйман менен кабыл алынган монументалдуу чечимдер</w:t>
      </w:r>
    </w:p>
    <w:p/>
    <w:p>
      <w:r xmlns:w="http://schemas.openxmlformats.org/wordprocessingml/2006/main">
        <w:t xml:space="preserve">1. Мыйзам 31:24-26 - Муса бул мыйзамдын сөздөрүн китепке жазып бүтүргөнгө чейин,</w:t>
      </w:r>
    </w:p>
    <w:p/>
    <w:p>
      <w:r xmlns:w="http://schemas.openxmlformats.org/wordprocessingml/2006/main">
        <w:t xml:space="preserve">2. Еврейлер 11:1-2 - Эми ишеним үмүт кылынган нерселердин маңызы, көрүнбөгөн нерселердин далили.</w:t>
      </w:r>
    </w:p>
    <w:p/>
    <w:p>
      <w:r xmlns:w="http://schemas.openxmlformats.org/wordprocessingml/2006/main">
        <w:t xml:space="preserve">Жашыя 24:27 Ошондо Жашыя бүт элге мындай деди: «Мына, бул таш бизге күбө болот. Анткени ал Теңирдин бизге айткан сөздөрүнүн баарын укту.</w:t>
      </w:r>
    </w:p>
    <w:p/>
    <w:p>
      <w:r xmlns:w="http://schemas.openxmlformats.org/wordprocessingml/2006/main">
        <w:t xml:space="preserve">Жашыя адамдарды Кудайга берилгендик менен болууга жана Андан баш тартпоого үндөйт.</w:t>
      </w:r>
    </w:p>
    <w:p/>
    <w:p>
      <w:r xmlns:w="http://schemas.openxmlformats.org/wordprocessingml/2006/main">
        <w:t xml:space="preserve">1: Биз дүйнөнүн азгырыктарына карабай Кудайга ишенимдүү бойдон калууга чакырылганбыз.</w:t>
      </w:r>
    </w:p>
    <w:p/>
    <w:p>
      <w:r xmlns:w="http://schemas.openxmlformats.org/wordprocessingml/2006/main">
        <w:t xml:space="preserve">2: Биз Кудайга берилген бойдон калуубуз жана Аны эч качан танбашыбыз керек.</w:t>
      </w:r>
    </w:p>
    <w:p/>
    <w:p>
      <w:r xmlns:w="http://schemas.openxmlformats.org/wordprocessingml/2006/main">
        <w:t xml:space="preserve">1: Еврейлер 10:23 Келгиле, ишенимибиздин кесибин бек кармайлы. (Анткени ал убадаланганына ишенимдүү;)</w:t>
      </w:r>
    </w:p>
    <w:p/>
    <w:p>
      <w:r xmlns:w="http://schemas.openxmlformats.org/wordprocessingml/2006/main">
        <w:t xml:space="preserve">2: Филипиликтерге 2:12-13 Ошондуктан, сүйүктүүлөрүм, силер дайыма баш ийип келгениңердей, менин көзүмчө эле эмес, азыр мен жок болгонумда да, коркуу жана титирөө менен өзүңөрдүн куткарууңарды ишке ашыргыла. Анткени Кудай силердин жүрөгүңөрдө Өзүнө жакканды каалашат жана аткарышат.</w:t>
      </w:r>
    </w:p>
    <w:p/>
    <w:p>
      <w:r xmlns:w="http://schemas.openxmlformats.org/wordprocessingml/2006/main">
        <w:t xml:space="preserve">Жашыя 24:28 Ошентип, Жашыя элди ар кимиси өз энчисине калтырды.</w:t>
      </w:r>
    </w:p>
    <w:p/>
    <w:p>
      <w:r xmlns:w="http://schemas.openxmlformats.org/wordprocessingml/2006/main">
        <w:t xml:space="preserve">Жашыя элди таштап, өз жерлерине кайтууга уруксат берди.</w:t>
      </w:r>
    </w:p>
    <w:p/>
    <w:p>
      <w:r xmlns:w="http://schemas.openxmlformats.org/wordprocessingml/2006/main">
        <w:t xml:space="preserve">1. Жеке укуктарды таануунун жана урматтоонун мааниси.</w:t>
      </w:r>
    </w:p>
    <w:p/>
    <w:p>
      <w:r xmlns:w="http://schemas.openxmlformats.org/wordprocessingml/2006/main">
        <w:t xml:space="preserve">2. Жашообуздагы ырайымдын жана ырайымдын күчү.</w:t>
      </w:r>
    </w:p>
    <w:p/>
    <w:p>
      <w:r xmlns:w="http://schemas.openxmlformats.org/wordprocessingml/2006/main">
        <w:t xml:space="preserve">1. Матай 7:12 Ошентип, бардык нерседе башкалардын сага эмне кылышын кааласаң, аларга да ошондой кыл.</w:t>
      </w:r>
    </w:p>
    <w:p/>
    <w:p>
      <w:r xmlns:w="http://schemas.openxmlformats.org/wordprocessingml/2006/main">
        <w:t xml:space="preserve">2. Матай 6:14-15 Анткени башкалардын силерге каршы күнөө кылганын кечирсеңер, асмандагы Атаңар да силерди кечирет. 15 Эгерде силер башкалардын күнөөлөрүн кечирбесеңер, Атаңар силердин күнөөлөрүңдү кечирбейт.</w:t>
      </w:r>
    </w:p>
    <w:p/>
    <w:p>
      <w:r xmlns:w="http://schemas.openxmlformats.org/wordprocessingml/2006/main">
        <w:t xml:space="preserve">Жашыя 24:29 Ошондон кийин Теңирдин кулу Нундун уулу Жашыя жүз он жашында көз жумду.</w:t>
      </w:r>
    </w:p>
    <w:p/>
    <w:p>
      <w:r xmlns:w="http://schemas.openxmlformats.org/wordprocessingml/2006/main">
        <w:t xml:space="preserve">Нундун уулу жана Теңирдин кулу Жашыя 110 жашында көз жумган.</w:t>
      </w:r>
    </w:p>
    <w:p/>
    <w:p>
      <w:r xmlns:w="http://schemas.openxmlformats.org/wordprocessingml/2006/main">
        <w:t xml:space="preserve">1: Жашыянын ишеними жана Теңирге арналган жашоосунан биз үйрөнө алабыз.</w:t>
      </w:r>
    </w:p>
    <w:p/>
    <w:p>
      <w:r xmlns:w="http://schemas.openxmlformats.org/wordprocessingml/2006/main">
        <w:t xml:space="preserve">2: Жашыяны Жахабанын ишенимдүү кызматчысынын үлгүсү катары карасак болот.</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Жакып 1:2-4 - Бир туугандарым, ишенимиңердин сыноосу чыдамкайлыкка алып келерин билип, ар кандай сыноолорго кабылганда, муну кубаныч деп эсептегиле. Бирок эч нерседен кем болбой, жеткилең жана толук болушуңар үчүн, чыдамкайлык өз ишин аткарсын.</w:t>
      </w:r>
    </w:p>
    <w:p/>
    <w:p>
      <w:r xmlns:w="http://schemas.openxmlformats.org/wordprocessingml/2006/main">
        <w:t xml:space="preserve">Жашыя 24:30 Анын сөөгүн Эпрайым тоосундагы, Гааш дөңсөөсүнүн түндүк тарабындагы Тимнатсерага, өз энчисинин чек арасына коюшту.</w:t>
      </w:r>
    </w:p>
    <w:p/>
    <w:p>
      <w:r xmlns:w="http://schemas.openxmlformats.org/wordprocessingml/2006/main">
        <w:t xml:space="preserve">Жашыянын сөөгү Гааш дөңсөөсүнүн түндүк тарабындагы Эпрайым тоосунда жайгашкан Тимнатсерахтагы мурасынын чек арасына коюлду.</w:t>
      </w:r>
    </w:p>
    <w:p/>
    <w:p>
      <w:r xmlns:w="http://schemas.openxmlformats.org/wordprocessingml/2006/main">
        <w:t xml:space="preserve">1. Мурастын күчү: Жашыянын мурасы кантип жашайт</w:t>
      </w:r>
    </w:p>
    <w:p/>
    <w:p>
      <w:r xmlns:w="http://schemas.openxmlformats.org/wordprocessingml/2006/main">
        <w:t xml:space="preserve">2. Ишенимдин жашоосу: Жашыянын Кудайга берилгендигинин үлгүсү</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37:3 - Теңирге таян, жакшылык кыл; Ошентип, сен жерде жашайсың, ошондо сен чындап тоюнасың.</w:t>
      </w:r>
    </w:p>
    <w:p/>
    <w:p>
      <w:r xmlns:w="http://schemas.openxmlformats.org/wordprocessingml/2006/main">
        <w:t xml:space="preserve">Жашыя 24:31 Ысрайыл Жашыянын бардык күндөрүндө, Теңирдин Ысрайыл үчүн кылган иштеринин баарын билген Жашыяны башкарган аксакалдардын бардык күндөрүндө Теңирге кызмат кылышты.</w:t>
      </w:r>
    </w:p>
    <w:p/>
    <w:p>
      <w:r xmlns:w="http://schemas.openxmlformats.org/wordprocessingml/2006/main">
        <w:t xml:space="preserve">Теңирдин Ысрайыл үчүн кылган иштеринин бардыгына күбө болгон Жашыянын жана андан кийин жашаган аксакалдардын бардык күндөрү Ысрайыл Теңирге кызмат кылышты.</w:t>
      </w:r>
    </w:p>
    <w:p/>
    <w:p>
      <w:r xmlns:w="http://schemas.openxmlformats.org/wordprocessingml/2006/main">
        <w:t xml:space="preserve">1. Өзгөрүүлөр убагындагы Теңирдин ишенимдүүлүгү</w:t>
      </w:r>
    </w:p>
    <w:p/>
    <w:p>
      <w:r xmlns:w="http://schemas.openxmlformats.org/wordprocessingml/2006/main">
        <w:t xml:space="preserve">2. Ишенимдүү кызматтын мурасы</w:t>
      </w:r>
    </w:p>
    <w:p/>
    <w:p>
      <w:r xmlns:w="http://schemas.openxmlformats.org/wordprocessingml/2006/main">
        <w:t xml:space="preserve">1. Забур 136:1 - Теңирге ыраазычылык билдиргиле, анткени Ал жакшы, Анын сүйүүсү түбөлүктүү.</w:t>
      </w:r>
    </w:p>
    <w:p/>
    <w:p>
      <w:r xmlns:w="http://schemas.openxmlformats.org/wordprocessingml/2006/main">
        <w:t xml:space="preserve">2. Еврейлер 13:8 - Ыйса Машайак кечээ, бүгүн жана түбөлүккө бирдей.</w:t>
      </w:r>
    </w:p>
    <w:p/>
    <w:p>
      <w:r xmlns:w="http://schemas.openxmlformats.org/wordprocessingml/2006/main">
        <w:t xml:space="preserve">Жашыя 24:32 Ысрайыл уулдары Мисирден алып чыккан Жусуптун сөөктөрүн Шекемге, Жакып Шекемдин атасы Хамордун уулдарынан жүз күмүш тыйынга сатып алган жерге коюшту. Ал Жусуптун уулдарынын энчиси болуп калды.</w:t>
      </w:r>
    </w:p>
    <w:p/>
    <w:p>
      <w:r xmlns:w="http://schemas.openxmlformats.org/wordprocessingml/2006/main">
        <w:t xml:space="preserve">Ысрайыл уулдары Мисирден алып келген Жусуптун сөөктөрү Шекемге коюлган жерге, Жакып Шекемдин атасы Хамордун уулдарынан 100 күмүш тыйынга сатып алган. Бул жер Жусуптун балдарынын энчиси болуп калды.</w:t>
      </w:r>
    </w:p>
    <w:p/>
    <w:p>
      <w:r xmlns:w="http://schemas.openxmlformats.org/wordprocessingml/2006/main">
        <w:t xml:space="preserve">1. Биздин муктаждыктарыбызды канааттандырууда Кудайдын ишенимдүүлүгү - Жашыя 24:32</w:t>
      </w:r>
    </w:p>
    <w:p/>
    <w:p>
      <w:r xmlns:w="http://schemas.openxmlformats.org/wordprocessingml/2006/main">
        <w:t xml:space="preserve">2. Ата-бабаларыбызды урматтоонун маанилүүлүгү - Жашыя 24:32</w:t>
      </w:r>
    </w:p>
    <w:p/>
    <w:p>
      <w:r xmlns:w="http://schemas.openxmlformats.org/wordprocessingml/2006/main">
        <w:t xml:space="preserve">1. Башталыш 33:19 Ал өзүнүн чатырын тиккен жерди Шекемдин атасы Хамордун уулдарынан жүз күмүш тыйынга сатып алды.</w:t>
      </w:r>
    </w:p>
    <w:p/>
    <w:p>
      <w:r xmlns:w="http://schemas.openxmlformats.org/wordprocessingml/2006/main">
        <w:t xml:space="preserve">2. Жашыя 24:15 - Эгер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Жашыя 24:33 Арундун уулу Элазар өлдү. Анын сөөгүн Эпрайым тоосунда анын уулу Пинехаска таандык дөбөгө коюшту.</w:t>
      </w:r>
    </w:p>
    <w:p/>
    <w:p>
      <w:r xmlns:w="http://schemas.openxmlformats.org/wordprocessingml/2006/main">
        <w:t xml:space="preserve">Арундун уулу Элазар өлүп, Эпрайым тоосундагы уулу Пинехаска берилген дөбөгө коюлду.</w:t>
      </w:r>
    </w:p>
    <w:p/>
    <w:p>
      <w:r xmlns:w="http://schemas.openxmlformats.org/wordprocessingml/2006/main">
        <w:t xml:space="preserve">1. Мурастын мааниси: Биз урпактарыбыз аркылуу кантип уланта алабыз</w:t>
      </w:r>
    </w:p>
    <w:p/>
    <w:p>
      <w:r xmlns:w="http://schemas.openxmlformats.org/wordprocessingml/2006/main">
        <w:t xml:space="preserve">2. Убакытты туура пайдалануу: Элеазардын жашоосуна көз салуу</w:t>
      </w:r>
    </w:p>
    <w:p/>
    <w:p>
      <w:r xmlns:w="http://schemas.openxmlformats.org/wordprocessingml/2006/main">
        <w:t xml:space="preserve">1. Забур 39:4-5 - "Оо, Теңир, мага өмүрүмдүн акырын жана күндөрүмдүн санын көрсөт; Өмүрүмдүн кандай өткөөл экенин бил. Сенин алдыңда эч нерсе жок, баары бир дем, ал тургай коопсуз көрүнгөндөр да.</w:t>
      </w:r>
    </w:p>
    <w:p/>
    <w:p>
      <w:r xmlns:w="http://schemas.openxmlformats.org/wordprocessingml/2006/main">
        <w:t xml:space="preserve">2. Насаатчы 3:1-2 - Асман астындагы ар бир иштин өз мезгили, өз убагы бар. Туула турган убак бар, өлө турган убак бар. Отургуза турган убак жана түшүм жыйноо убактысы.</w:t>
      </w:r>
    </w:p>
    <w:p/>
    <w:p>
      <w:r xmlns:w="http://schemas.openxmlformats.org/wordprocessingml/2006/main">
        <w:t xml:space="preserve">Судьялар 1 төмөнкүдөй үч абзац менен кыскача болот, көрсөтүлгөн аяттарды:</w:t>
      </w:r>
    </w:p>
    <w:p/>
    <w:p>
      <w:r xmlns:w="http://schemas.openxmlformats.org/wordprocessingml/2006/main">
        <w:t xml:space="preserve">1-абзац: Бийлер 1:1—7 Жүйүт жана Шымон урууларынын Канаанды басып алуудагы алгачкы жеңиштерин сүрөттөйт. Бул бөлүм Жашыя өлгөндөн кийин ысрайылдыктардын канаандыктар менен согушууга ким биринчи барышы керектиги боюнча Теңирден жетекчилик издегени айтылат. Теңир аларга Жүйүттү жиберүүнү буйруйт, алар ар кандай шаарлар жана уруулар менен согушат. Кудайдын жардамы менен Жүйүт Адони-безекти жеңип, Иерусалимди, Хебронду жана Дебирди басып алат.</w:t>
      </w:r>
    </w:p>
    <w:p/>
    <w:p>
      <w:r xmlns:w="http://schemas.openxmlformats.org/wordprocessingml/2006/main">
        <w:t xml:space="preserve">2-абзац: Бийлер 1:8—21-аяттарда уланып, ал башка уруулардын өз аймактарындагы жеңиштерин жана жарым-жартылай ийгиликтерин баяндайт. Бул үзүндүдө Бенжеминдин жебустуктарды Иерусалимден кууп чыкпаганы айтылат, бирок алар алардын арасында жашашат. Эпрайым да аларга бөлүнгөн жерди толук басып ала албайт, бирок канаандыктар менен бирге жашайт. Манасе, Забулун, Ашыр, Нафтали жана Дан сыяктуу башка уруулар душмандарын кууп чыгууда же аларга баш ийдирүүдө ар кандай ийгиликтерге жетишишет.</w:t>
      </w:r>
    </w:p>
    <w:p/>
    <w:p>
      <w:r xmlns:w="http://schemas.openxmlformats.org/wordprocessingml/2006/main">
        <w:t xml:space="preserve">3-абзац: Бийлердин 1-бөлүмү канаандыктардын кээ бир чептери бир нече уруулар тарабынан жасалган аракеттерге карабастан карала электиги жөнүндөгү билдирүү менен аяктайт. Бийлер 1:27—36-аяттарда Манасе айрым шаарлардын бардык тургундарын кууп чыкпасы айтылат; Анын сыңарындай, Эпрайым Гезерде жашаган канаандыктардын айрымдарын кууп чыккан жок. Натыйжада, бул калган тургундар Израилге мажбурлап иштетилет, бирок алардын арасында жашай беришет.</w:t>
      </w:r>
    </w:p>
    <w:p/>
    <w:p>
      <w:r xmlns:w="http://schemas.openxmlformats.org/wordprocessingml/2006/main">
        <w:t xml:space="preserve">Кыскача айтканда:</w:t>
      </w:r>
    </w:p>
    <w:p>
      <w:r xmlns:w="http://schemas.openxmlformats.org/wordprocessingml/2006/main">
        <w:t xml:space="preserve">Судьялар 1 тартуулайт:</w:t>
      </w:r>
    </w:p>
    <w:p>
      <w:r xmlns:w="http://schemas.openxmlformats.org/wordprocessingml/2006/main">
        <w:t xml:space="preserve">Алгачкы жеңиштер Жүйүт ар кандай шаарларды басып алат;</w:t>
      </w:r>
    </w:p>
    <w:p>
      <w:r xmlns:w="http://schemas.openxmlformats.org/wordprocessingml/2006/main">
        <w:t xml:space="preserve">Жарым-жартылай ийгилик уруулар ар кандай деңгээлдеги ийгиликке жетишет;</w:t>
      </w:r>
    </w:p>
    <w:p>
      <w:r xmlns:w="http://schemas.openxmlformats.org/wordprocessingml/2006/main">
        <w:t xml:space="preserve">Калган чептерде канаандыктардын айрым тургундары калууда.</w:t>
      </w:r>
    </w:p>
    <w:p/>
    <w:p>
      <w:r xmlns:w="http://schemas.openxmlformats.org/wordprocessingml/2006/main">
        <w:t xml:space="preserve">Алгачкы жеңиштерге басым жасоо Жүйүт ар кандай шаарларды басып алат;</w:t>
      </w:r>
    </w:p>
    <w:p>
      <w:r xmlns:w="http://schemas.openxmlformats.org/wordprocessingml/2006/main">
        <w:t xml:space="preserve">Жарым-жартылай ийгилик уруулар ар кандай деңгээлдеги ийгиликке жетишет;</w:t>
      </w:r>
    </w:p>
    <w:p>
      <w:r xmlns:w="http://schemas.openxmlformats.org/wordprocessingml/2006/main">
        <w:t xml:space="preserve">Калган чептерде канаандыктардын айрым тургундары калууда.</w:t>
      </w:r>
    </w:p>
    <w:p/>
    <w:p>
      <w:r xmlns:w="http://schemas.openxmlformats.org/wordprocessingml/2006/main">
        <w:t xml:space="preserve">Бөлүм Канаан жерин басып алууда Израилдин урууларынын алгачкы жеңиштерине жана андан кийинки кыйынчылыктарына көңүл бурат. Бийлер китебинин 1-бөлүмүндө Жашыя өлгөндөн кийин ысрайылдыктардын канаандыктарга каршы ким биринчи барышы керектиги боюнча Теңирден жетекчилик сураганы айтылат. Теңир аларга Жүйүттү жиберүүнү буйруйт жана алар ар кандай шаарлар жана уруулар менен согушуп, маанилүү жеңиштерге жетишишет.</w:t>
      </w:r>
    </w:p>
    <w:p/>
    <w:p>
      <w:r xmlns:w="http://schemas.openxmlformats.org/wordprocessingml/2006/main">
        <w:t xml:space="preserve">Калыстар 1де уланып, үзүндүдө башка уруулардын өз аймактарындагы жеңиштери жана жарым-жартылай ийгиликтери баяндалат. Бенжемин жана Эпрайым сыяктуу кээ бир уруулар душмандарын толугу менен кууп чыгара алышпаса, башкалары аларды өзүнө ыйгарып алган жерлеринен баш ийдирүүдө же кууп чыгууда ар кандай деңгээлде ийгиликке жетишкен. Бул билдирүүлөр Канаан жеринде өздөрүнүн катышуусун орнотууга аракет кылып жаткан ар кандай уруулардын жеңиштерин да, кыйынчылыктарын да баса белгилейт.</w:t>
      </w:r>
    </w:p>
    <w:p/>
    <w:p>
      <w:r xmlns:w="http://schemas.openxmlformats.org/wordprocessingml/2006/main">
        <w:t xml:space="preserve">Бийлер 1 канаандыктардын айрым чептери бир нече уруулар тарабынан жасалган аракеттерге карабастан, карала электиги тууралуу баян менен аяктайт. Кээ бир уруулар бул калган тургундарды толугу менен кууп чыгууну же жок кылууну чечпейт, тескерисинче, аларды Израилдин аймагында жашоого уруксат берип, мажбурлап жумушка тартууну чечишет.</w:t>
      </w:r>
    </w:p>
    <w:p/>
    <w:p>
      <w:r xmlns:w="http://schemas.openxmlformats.org/wordprocessingml/2006/main">
        <w:t xml:space="preserve">Бийлер 1:1 Жашыя өлгөндөн кийин, Ысрайыл уулдары Теңирден: «Алар менен согушуу үчүн канаандыктарга ким биринчи барат?» – деп сурашты.</w:t>
      </w:r>
    </w:p>
    <w:p/>
    <w:p>
      <w:r xmlns:w="http://schemas.openxmlformats.org/wordprocessingml/2006/main">
        <w:t xml:space="preserve">Жашыя өлгөндөн кийин, ысрайылдыктар канаандыктар менен согушууга аларды ким жетектейт деп ойлонушкан.</w:t>
      </w:r>
    </w:p>
    <w:p/>
    <w:p>
      <w:r xmlns:w="http://schemas.openxmlformats.org/wordprocessingml/2006/main">
        <w:t xml:space="preserve">1. Улуу лидерлердин изи менен</w:t>
      </w:r>
    </w:p>
    <w:p/>
    <w:p>
      <w:r xmlns:w="http://schemas.openxmlformats.org/wordprocessingml/2006/main">
        <w:t xml:space="preserve">2. Ыймандагы жеңиштин убадасы</w:t>
      </w:r>
    </w:p>
    <w:p/>
    <w:p>
      <w:r xmlns:w="http://schemas.openxmlformats.org/wordprocessingml/2006/main">
        <w:t xml:space="preserve">1. Жашыя 24:15 - Эгер Теңирге кызмат кылуу сага жаман көрүнсө, анда кимге кызмат кыла турганыңды бүгүн танда. Топон суунун аркы өйүзүндөгү ата-бабаларыңар табынган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Бийлер 1:2 Ошондо Теңир мындай деди: «Жүйүт чыгат, мына, Мен жерди анын колуна салып бердим.</w:t>
      </w:r>
    </w:p>
    <w:p/>
    <w:p>
      <w:r xmlns:w="http://schemas.openxmlformats.org/wordprocessingml/2006/main">
        <w:t xml:space="preserve">Теңир Жүйүт элине бул жерде жеңишти жана ийгиликти убада кылган.</w:t>
      </w:r>
    </w:p>
    <w:p/>
    <w:p>
      <w:r xmlns:w="http://schemas.openxmlformats.org/wordprocessingml/2006/main">
        <w:t xml:space="preserve">1: Кудай бизге жашоодогу бардык тоскоолдуктарды жеңүүгө күч берет.</w:t>
      </w:r>
    </w:p>
    <w:p/>
    <w:p>
      <w:r xmlns:w="http://schemas.openxmlformats.org/wordprocessingml/2006/main">
        <w:t xml:space="preserve">2: Эгерде биз Ага таянсак, Кудай бизди ийгиликке жетүү үчүн ресурстар менен камсыз кылат.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Бийлер 1:3 Ошондо Жүйүт бир тууганы Шымонго: «Менин жериме мени менен чык, канаандыктар менен согушалы. Мен да сени менен бирге сенин үлүшүңө барам. Ошентип, Шымон аны менен жөнөдү.</w:t>
      </w:r>
    </w:p>
    <w:p/>
    <w:p>
      <w:r xmlns:w="http://schemas.openxmlformats.org/wordprocessingml/2006/main">
        <w:t xml:space="preserve">Жүйүт бир тууганы Шымонду канаандыктар менен согушууга чакырган, Шымон макул болгон.</w:t>
      </w:r>
    </w:p>
    <w:p/>
    <w:p>
      <w:r xmlns:w="http://schemas.openxmlformats.org/wordprocessingml/2006/main">
        <w:t xml:space="preserve">1. Ишенимдеги биримдиктин күчү - Бийлер 1:3</w:t>
      </w:r>
    </w:p>
    <w:p/>
    <w:p>
      <w:r xmlns:w="http://schemas.openxmlformats.org/wordprocessingml/2006/main">
        <w:t xml:space="preserve">2. Ишенимдүү бир туугандын батасы - Бийлер 1:3</w:t>
      </w:r>
    </w:p>
    <w:p/>
    <w:p>
      <w:r xmlns:w="http://schemas.openxmlformats.org/wordprocessingml/2006/main">
        <w:t xml:space="preserve">1. Эфестиктер 4:3 - Тынчтыктын түйүнү аркылуу Рухтун биримдигин сактоо үчүн бардык күч-аракетти жумшоо.</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Бийлер 1:4 Ошондо Жүйүт чыкты. Теңир канаандыктар менен периздиктерди алардын колуна салып берди.</w:t>
      </w:r>
    </w:p>
    <w:p/>
    <w:p>
      <w:r xmlns:w="http://schemas.openxmlformats.org/wordprocessingml/2006/main">
        <w:t xml:space="preserve">Жүйүттөр согушка киришти, Теңир аларга канаандыктар менен периздиктерди жеңди. Алар Безекте 10 000 кишини өлтүрүштү.</w:t>
      </w:r>
    </w:p>
    <w:p/>
    <w:p>
      <w:r xmlns:w="http://schemas.openxmlformats.org/wordprocessingml/2006/main">
        <w:t xml:space="preserve">1. Кудай жеңиштин Кудайы жана биз Ал үчүн согушканыбызда бизге күч берет.</w:t>
      </w:r>
    </w:p>
    <w:p/>
    <w:p>
      <w:r xmlns:w="http://schemas.openxmlformats.org/wordprocessingml/2006/main">
        <w:t xml:space="preserve">2. Кандай гана тоскоолдуктарга кабылбайлы, Кудайдын биз менен болоруна ишенсек болот.</w:t>
      </w:r>
    </w:p>
    <w:p/>
    <w:p>
      <w:r xmlns:w="http://schemas.openxmlformats.org/wordprocessingml/2006/main">
        <w:t xml:space="preserve">1. Жашыя 23:10 - "Араңардан бир адам миңди кууп чыгат, анткени Кудай-Теңириң, Өзү убада кылгандай, силер үчүн күрөшөт".</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Бийлер 1:5 Алар Безектен Адонибезекти таап, ага каршы салгылашып, канаандыктар менен периздиктерди кырышты.</w:t>
      </w:r>
    </w:p>
    <w:p/>
    <w:p>
      <w:r xmlns:w="http://schemas.openxmlformats.org/wordprocessingml/2006/main">
        <w:t xml:space="preserve">Ысрайылдыктар Безекте Адонибезекти талкалашты.</w:t>
      </w:r>
    </w:p>
    <w:p/>
    <w:p>
      <w:r xmlns:w="http://schemas.openxmlformats.org/wordprocessingml/2006/main">
        <w:t xml:space="preserve">1. Аллах зулум кылгандарды адилеттүүлүккө жеткирет.</w:t>
      </w:r>
    </w:p>
    <w:p/>
    <w:p>
      <w:r xmlns:w="http://schemas.openxmlformats.org/wordprocessingml/2006/main">
        <w:t xml:space="preserve">2. Биз Ага таянсак, жеңиш келет.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Бийлер 1:6 Бирок Адонибеек качып кетти. Алар анын артынан кууп барышып, кармап алышып, баш бармактары менен бутунун чоң манжаларын кесип салышты.</w:t>
      </w:r>
    </w:p>
    <w:p/>
    <w:p>
      <w:r xmlns:w="http://schemas.openxmlformats.org/wordprocessingml/2006/main">
        <w:t xml:space="preserve">Адонибезектин баш бармактары менен бутунун баш бармактары кесилип, туура эмес иштери үчүн жазаланган.</w:t>
      </w:r>
    </w:p>
    <w:p/>
    <w:p>
      <w:r xmlns:w="http://schemas.openxmlformats.org/wordprocessingml/2006/main">
        <w:t xml:space="preserve">1. Жамандык кылгандарды, канчалык күчтүү болсо да, Аллах жазалайт.</w:t>
      </w:r>
    </w:p>
    <w:p/>
    <w:p>
      <w:r xmlns:w="http://schemas.openxmlformats.org/wordprocessingml/2006/main">
        <w:t xml:space="preserve">2. Акыйкат жолунан адашпоону унутпашыбыз керек.</w:t>
      </w:r>
    </w:p>
    <w:p/>
    <w:p>
      <w:r xmlns:w="http://schemas.openxmlformats.org/wordprocessingml/2006/main">
        <w:t xml:space="preserve">1. Накыл сөздөр 21:15 - Адилеттик орногондо, ал адил адамдарга кубаныч тартуулайт, ал эми мыйзамсыздык кылгандарга коркунуч.</w:t>
      </w:r>
    </w:p>
    <w:p/>
    <w:p>
      <w:r xmlns:w="http://schemas.openxmlformats.org/wordprocessingml/2006/main">
        <w:t xml:space="preserve">2. Забур 37:1-2 - Ыймансыздар үчүн капа болбогула, ыймансыздарга көз артпагыла, анткени жамандык кылуучунун келечекке үмүтү жок, ал эми ыймансыздын чырагы өчөт.</w:t>
      </w:r>
    </w:p>
    <w:p/>
    <w:p>
      <w:r xmlns:w="http://schemas.openxmlformats.org/wordprocessingml/2006/main">
        <w:t xml:space="preserve">Бийлер 1:7 Ошондо Адонибезек мындай деди: «Баш бармактары менен буттарынын баш бармактары кесилген үч он падыша менин дасторконумдун астына этин чогултушту. Алар аны Иерусалимге алып келишти, ал ошол жерде өлдү.</w:t>
      </w:r>
    </w:p>
    <w:p/>
    <w:p>
      <w:r xmlns:w="http://schemas.openxmlformats.org/wordprocessingml/2006/main">
        <w:t xml:space="preserve">Адонибезек кылган иштеринин кесепеттерин Кудай ага натуралай кайтарып бергенде түшүнгөн.</w:t>
      </w:r>
    </w:p>
    <w:p/>
    <w:p>
      <w:r xmlns:w="http://schemas.openxmlformats.org/wordprocessingml/2006/main">
        <w:t xml:space="preserve">1. Кудайдын адилеттүүлүгү анык жана четке кагылбайт.</w:t>
      </w:r>
    </w:p>
    <w:p/>
    <w:p>
      <w:r xmlns:w="http://schemas.openxmlformats.org/wordprocessingml/2006/main">
        <w:t xml:space="preserve">2. Эмнени сепсек, ошону оруп алабыз – Бийлер китебинен мисал.</w:t>
      </w:r>
    </w:p>
    <w:p/>
    <w:p>
      <w:r xmlns:w="http://schemas.openxmlformats.org/wordprocessingml/2006/main">
        <w:t xml:space="preserve">1. Ышайа 59:18 - Алардын кылган иштерине жараша, Ал өзүнүн жообун берет, душмандарына каарын төгөт, душмандарына жазалайт.</w:t>
      </w:r>
    </w:p>
    <w:p/>
    <w:p>
      <w:r xmlns:w="http://schemas.openxmlformats.org/wordprocessingml/2006/main">
        <w:t xml:space="preserve">2. Галатиялыктар 6:7 - Алданбагыла: Кудай шылдыңдабайт, анткени ким эмне эксе, ошону орот.</w:t>
      </w:r>
    </w:p>
    <w:p/>
    <w:p>
      <w:r xmlns:w="http://schemas.openxmlformats.org/wordprocessingml/2006/main">
        <w:t xml:space="preserve">Бийлер 1:8 Жүйүт уулдары Иерусалимге каршы согушуп, аны басып алып, кылычынын мизи менен талкалап, шаарды өрттөп жиберишти.</w:t>
      </w:r>
    </w:p>
    <w:p/>
    <w:p>
      <w:r xmlns:w="http://schemas.openxmlformats.org/wordprocessingml/2006/main">
        <w:t xml:space="preserve">Жүйүт уулдары Иерусалимди талкалап, кылыч менен басып алып, шаарды өрттөп жиберишти.</w:t>
      </w:r>
    </w:p>
    <w:p/>
    <w:p>
      <w:r xmlns:w="http://schemas.openxmlformats.org/wordprocessingml/2006/main">
        <w:t xml:space="preserve">1. Ыймандын күчү: Өзүңө ишенүү кантип улуулукка алып барат</w:t>
      </w:r>
    </w:p>
    <w:p/>
    <w:p>
      <w:r xmlns:w="http://schemas.openxmlformats.org/wordprocessingml/2006/main">
        <w:t xml:space="preserve">2. Кыйынчылыктарды жеңүү: Кыйынчылыктарды кантип жеңүү жана жеңиш</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Римдиктер 8:37 - Жок, мунун баарында биз бизди сүйгөн Кудай аркылуу жеңүүчүбүз.</w:t>
      </w:r>
    </w:p>
    <w:p/>
    <w:p>
      <w:r xmlns:w="http://schemas.openxmlformats.org/wordprocessingml/2006/main">
        <w:t xml:space="preserve">Бийлер 1:9 Ошондон кийин Жүйүт уулдары тоодо, түштүктө жана өрөөндө жашаган канаандыктар менен согушканы жөнөштү.</w:t>
      </w:r>
    </w:p>
    <w:p/>
    <w:p>
      <w:r xmlns:w="http://schemas.openxmlformats.org/wordprocessingml/2006/main">
        <w:t xml:space="preserve">Жүйүт уулдары тоодо, түштүктө жана өрөөндөрдө жашаган канаандыктар менен согушканы жөнөштү.</w:t>
      </w:r>
    </w:p>
    <w:p/>
    <w:p>
      <w:r xmlns:w="http://schemas.openxmlformats.org/wordprocessingml/2006/main">
        <w:t xml:space="preserve">1. Согушка чакыруу: Кудайдын Ал үчүн согушууга чакыруусуна кантип жооп беребиз</w:t>
      </w:r>
    </w:p>
    <w:p/>
    <w:p>
      <w:r xmlns:w="http://schemas.openxmlformats.org/wordprocessingml/2006/main">
        <w:t xml:space="preserve">2. Коркконубузду жеңебиз: Биздин жолубузга келген согуштарды кантип жеңебиз</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118:6 - Теңир мени менен; Мен коркпойм. Жөн эле өлө турган адамдар мага эмне кыла алат?</w:t>
      </w:r>
    </w:p>
    <w:p/>
    <w:p>
      <w:r xmlns:w="http://schemas.openxmlformats.org/wordprocessingml/2006/main">
        <w:t xml:space="preserve">Бийлер 1:10 Жүйүт Хеброндо жашаган канаандыктарга каршы чыкты (мурда Хеброндун аты Кириатхарба эле.) Алар Шешайды, Акиманды жана Талмайды өлтүрүштү.</w:t>
      </w:r>
    </w:p>
    <w:p/>
    <w:p>
      <w:r xmlns:w="http://schemas.openxmlformats.org/wordprocessingml/2006/main">
        <w:t xml:space="preserve">Жүйүт канаандыктар менен согушуу үчүн Хебронго барып, Шешайды, Акиманды жана Талмайды өлтүрдү.</w:t>
      </w:r>
    </w:p>
    <w:p/>
    <w:p>
      <w:r xmlns:w="http://schemas.openxmlformats.org/wordprocessingml/2006/main">
        <w:t xml:space="preserve">1. Ишенимдин күчү: Бийлер 1:10догу Жүйүттүн күчүн түшүнүү</w:t>
      </w:r>
    </w:p>
    <w:p/>
    <w:p>
      <w:r xmlns:w="http://schemas.openxmlformats.org/wordprocessingml/2006/main">
        <w:t xml:space="preserve">2. Душманды жеңүү: Жүйүттүн изи менен кантип жүрүү керек</w:t>
      </w:r>
    </w:p>
    <w:p/>
    <w:p>
      <w:r xmlns:w="http://schemas.openxmlformats.org/wordprocessingml/2006/main">
        <w:t xml:space="preserve">1. 1 Корунттуктар 16:13-14 Сергек болгула, ишенимде бекем тургула, адамдардай иш кылгыла, күчтүү болгула. Кылган ишиңердин баары сүйүү менен болсун.</w:t>
      </w:r>
    </w:p>
    <w:p/>
    <w:p>
      <w:r xmlns:w="http://schemas.openxmlformats.org/wordprocessingml/2006/main">
        <w:t xml:space="preserve">2. Накыл сөздөр 4:23-27 Жүрөгүңдү сергектик менен сакта, анткени андан өмүр булактары агат. Кыйшык сөздү өзүңдөн, жаман сөздү өзүңдөн алыс кыл. Көздөрүң алдыга тике карасын, көз карашың түз болсун. Бутуңдун жолу жөнүндө ойлон; Ошондо сенин бардык жолдоруң ишенимдүү болот. оңго же солго бурбаңыз; бутуңду жамандыктан кайтар.</w:t>
      </w:r>
    </w:p>
    <w:p/>
    <w:p>
      <w:r xmlns:w="http://schemas.openxmlformats.org/wordprocessingml/2006/main">
        <w:t xml:space="preserve">Бийлер 1:11 Ал жерден Дебирдин тургундарына каршы чыкты.</w:t>
      </w:r>
    </w:p>
    <w:p/>
    <w:p>
      <w:r xmlns:w="http://schemas.openxmlformats.org/wordprocessingml/2006/main">
        <w:t xml:space="preserve">Ысрайылдыктар мурда Кириатсефер деп аталган Дебирдин тургундарына каршы салгылашкан.</w:t>
      </w:r>
    </w:p>
    <w:p/>
    <w:p>
      <w:r xmlns:w="http://schemas.openxmlformats.org/wordprocessingml/2006/main">
        <w:t xml:space="preserve">1. Өзгөрүлгөн ысымдын күчү</w:t>
      </w:r>
    </w:p>
    <w:p/>
    <w:p>
      <w:r xmlns:w="http://schemas.openxmlformats.org/wordprocessingml/2006/main">
        <w:t xml:space="preserve">2. Согуштагы кечиримдүүлүктүн баалуулугу</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Бийлер 1:12 Калеп: «Ким Кирийат-Сеперди өлтүрүп, аны басып алса, ага кызым Аксаны аялдыкка берем», – деди.</w:t>
      </w:r>
    </w:p>
    <w:p/>
    <w:p>
      <w:r xmlns:w="http://schemas.openxmlformats.org/wordprocessingml/2006/main">
        <w:t xml:space="preserve">Калеп өз кызын Кириатсеферди ким ала турган болсо, ага турмушка узаткан.</w:t>
      </w:r>
    </w:p>
    <w:p/>
    <w:p>
      <w:r xmlns:w="http://schemas.openxmlformats.org/wordprocessingml/2006/main">
        <w:t xml:space="preserve">1. Никенин мааниси: Калептин сунушу Кудайдын нике планын кантип көрсөтүп турат?</w:t>
      </w:r>
    </w:p>
    <w:p/>
    <w:p>
      <w:r xmlns:w="http://schemas.openxmlformats.org/wordprocessingml/2006/main">
        <w:t xml:space="preserve">2. Берешендиктин күчү: Калептин өз кызына Кириатсеферди алуу сунушу</w:t>
      </w:r>
    </w:p>
    <w:p/>
    <w:p>
      <w:r xmlns:w="http://schemas.openxmlformats.org/wordprocessingml/2006/main">
        <w:t xml:space="preserve">1. Эфестиктер 5:31-33 Ошондуктан эркек ата-энесин таштап, аялы менен биригет, экөө бир дене болот. Бул терең сыр, бирок мен Машаяк жана чиркөө жөнүндө айтып жатам.</w:t>
      </w:r>
    </w:p>
    <w:p/>
    <w:p>
      <w:r xmlns:w="http://schemas.openxmlformats.org/wordprocessingml/2006/main">
        <w:t xml:space="preserve">2. 1 Петир 3:7 Күйөөлөр, аялдарыңар менен чогуу жашагыла, ошондой эле аяр мамиледе болгула жана аларга сыйынуу менен алсызыраак өнөктөш жана өмүрдүн ырайымдуу белегинин мураскорлору катары мамиле кылгыла, ошондо силердин тиленүүлөрүңөргө эч нерсе тоскоол болбошу үчүн. .</w:t>
      </w:r>
    </w:p>
    <w:p/>
    <w:p>
      <w:r xmlns:w="http://schemas.openxmlformats.org/wordprocessingml/2006/main">
        <w:t xml:space="preserve">Бийлер 1:13 Аны Калептин иниси Кеназдын уулу Отниел алып, ага кызы Аксаны аялдыкка берди.</w:t>
      </w:r>
    </w:p>
    <w:p/>
    <w:p>
      <w:r xmlns:w="http://schemas.openxmlformats.org/wordprocessingml/2006/main">
        <w:t xml:space="preserve">Кеназдын уулу Отниел менен Калептин иниси Дебир шаарын басып алып, анын ордуна Калептин кызы Аксаны аялдыкка алды.</w:t>
      </w:r>
    </w:p>
    <w:p/>
    <w:p>
      <w:r xmlns:w="http://schemas.openxmlformats.org/wordprocessingml/2006/main">
        <w:t xml:space="preserve">1. Ыймандагы үй-бүлөдөгү берилгендиктин мааниси</w:t>
      </w:r>
    </w:p>
    <w:p/>
    <w:p>
      <w:r xmlns:w="http://schemas.openxmlformats.org/wordprocessingml/2006/main">
        <w:t xml:space="preserve">2. Кудайга жаккан никенин күчү</w:t>
      </w:r>
    </w:p>
    <w:p/>
    <w:p>
      <w:r xmlns:w="http://schemas.openxmlformats.org/wordprocessingml/2006/main">
        <w:t xml:space="preserve">1. Эфестиктер 5:21-33 - Машайакты урматтоо менен бири-бириңерге баш ийгиле.</w:t>
      </w:r>
    </w:p>
    <w:p/>
    <w:p>
      <w:r xmlns:w="http://schemas.openxmlformats.org/wordprocessingml/2006/main">
        <w:t xml:space="preserve">2. 1 Корунттуктар 7:1-7 - Нике бардык адамдардын урматына өтүшү керек.</w:t>
      </w:r>
    </w:p>
    <w:p/>
    <w:p>
      <w:r xmlns:w="http://schemas.openxmlformats.org/wordprocessingml/2006/main">
        <w:t xml:space="preserve">Бийлер 1:14 Аял Ыйсанын жанына келгенде, аны атасынан талаа сураганы түрткү болду. Калеп ага: «Эмне каалайсың?</w:t>
      </w:r>
    </w:p>
    <w:p/>
    <w:p>
      <w:r xmlns:w="http://schemas.openxmlformats.org/wordprocessingml/2006/main">
        <w:t xml:space="preserve">Жаш кыз андан талаа сураганда, Калеп марттык жана боорукердик көрсөтөт.</w:t>
      </w:r>
    </w:p>
    <w:p/>
    <w:p>
      <w:r xmlns:w="http://schemas.openxmlformats.org/wordprocessingml/2006/main">
        <w:t xml:space="preserve">1: Жоомарттык: Сурагандарга ар дайым марттык менен бер.</w:t>
      </w:r>
    </w:p>
    <w:p/>
    <w:p>
      <w:r xmlns:w="http://schemas.openxmlformats.org/wordprocessingml/2006/main">
        <w:t xml:space="preserve">2: Боорукердик: Муктаж болгондорго боорукердик көрсөт.</w:t>
      </w:r>
    </w:p>
    <w:p/>
    <w:p>
      <w:r xmlns:w="http://schemas.openxmlformats.org/wordprocessingml/2006/main">
        <w:t xml:space="preserve">1: Лука 6:38 - Бер, ошондо сага берилет.</w:t>
      </w:r>
    </w:p>
    <w:p/>
    <w:p>
      <w:r xmlns:w="http://schemas.openxmlformats.org/wordprocessingml/2006/main">
        <w:t xml:space="preserve">2: Накыл сөздөр 3:27 - Кимге керек болсо, жакшылыкты аяба.</w:t>
      </w:r>
    </w:p>
    <w:p/>
    <w:p>
      <w:r xmlns:w="http://schemas.openxmlformats.org/wordprocessingml/2006/main">
        <w:t xml:space="preserve">Бийлер 1:15 Аял ага: «Мага бата бер, анткени сен мага түштүк жерин бердиң. мага суу булактарын да бер. Калеп ага жогорку жана төмөнкү булактарды берди.</w:t>
      </w:r>
    </w:p>
    <w:p/>
    <w:p>
      <w:r xmlns:w="http://schemas.openxmlformats.org/wordprocessingml/2006/main">
        <w:t xml:space="preserve">Калеп кызы бата сураганда түштүк жерин жана суу булактарын берди.</w:t>
      </w:r>
    </w:p>
    <w:p/>
    <w:p>
      <w:r xmlns:w="http://schemas.openxmlformats.org/wordprocessingml/2006/main">
        <w:t xml:space="preserve">1. Башкаларга бата берүүнүн баалуулугу</w:t>
      </w:r>
    </w:p>
    <w:p/>
    <w:p>
      <w:r xmlns:w="http://schemas.openxmlformats.org/wordprocessingml/2006/main">
        <w:t xml:space="preserve">2. Бата суроо</w:t>
      </w:r>
    </w:p>
    <w:p/>
    <w:p>
      <w:r xmlns:w="http://schemas.openxmlformats.org/wordprocessingml/2006/main">
        <w:t xml:space="preserve">1. Эфестиктерге 1:3 - Ыйса Машайактын асмандагы бардык рухий баталары менен бизге батасын берген Мырзабыз Иса Машаяктын Кудайы жана Атасы даңкталсын.</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Бийлер 1:16 Мусанын кайнатасы кендиктердин уулдары Жүйүт уулдары менен пальма дарактарынан турган шаардан чыгып, Араттын түштүгүндөгү Жүйүт чөлүнө жөнөштү. Алар барып, элдин арасында жашап калышты.</w:t>
      </w:r>
    </w:p>
    <w:p/>
    <w:p>
      <w:r xmlns:w="http://schemas.openxmlformats.org/wordprocessingml/2006/main">
        <w:t xml:space="preserve">Мусанын кайнатасы кендиктердин уулдары Жүйүттүн уулдары менен Жүйүт чөлүнө барып, отурукташып калышты.</w:t>
      </w:r>
    </w:p>
    <w:p/>
    <w:p>
      <w:r xmlns:w="http://schemas.openxmlformats.org/wordprocessingml/2006/main">
        <w:t xml:space="preserve">1. Биримдиктин күчү: Бирге иштөө максаттарыбызга жетүүгө кантип жардам берет</w:t>
      </w:r>
    </w:p>
    <w:p/>
    <w:p>
      <w:r xmlns:w="http://schemas.openxmlformats.org/wordprocessingml/2006/main">
        <w:t xml:space="preserve">2. Үй-бүлө байланыштары: Мусанын кайнатасы бизге үй-бүлөнүн бекемдигин кантип үйрөтө алат?</w:t>
      </w:r>
    </w:p>
    <w:p/>
    <w:p>
      <w:r xmlns:w="http://schemas.openxmlformats.org/wordprocessingml/2006/main">
        <w:t xml:space="preserve">1. Забур 133:1: Мына, бир туугандардын биримдикте жашаганы кандай жакшы жана кандай жагымдуу!</w:t>
      </w:r>
    </w:p>
    <w:p/>
    <w:p>
      <w:r xmlns:w="http://schemas.openxmlformats.org/wordprocessingml/2006/main">
        <w:t xml:space="preserve">2. Рут 1:16-17: Бирок Рут мындай деди: «Сени таштап кетпешимди, же сенин артыңдан артка кайтпайын деп суранчы. Анткени сен кайда барба, мен барам; Кайда жатасың, мен да жата берем. Сенин элиң менин элим болот, сенин Кудайың менин Кудайым болот.</w:t>
      </w:r>
    </w:p>
    <w:p/>
    <w:p>
      <w:r xmlns:w="http://schemas.openxmlformats.org/wordprocessingml/2006/main">
        <w:t xml:space="preserve">Бийлер 1:17 Жүйүт бир тууганы Шымон менен жөнөп, алар Сепатта жашаган канаандыктарды өлтүрүп, аны биротоло талкалап салышты. Шаардын аты Хорма деп аталды.</w:t>
      </w:r>
    </w:p>
    <w:p/>
    <w:p>
      <w:r xmlns:w="http://schemas.openxmlformats.org/wordprocessingml/2006/main">
        <w:t xml:space="preserve">Жүйүт жана анын бир тууганы Шымон Сепатта жашаган канаандыктарды талкалап, шаарды талкалап, анын атын Хорма деп өзгөртүшкөн.</w:t>
      </w:r>
    </w:p>
    <w:p/>
    <w:p>
      <w:r xmlns:w="http://schemas.openxmlformats.org/wordprocessingml/2006/main">
        <w:t xml:space="preserve">1. Биримдиктин күчү: Жүйүт менен Шымондун жеңиши</w:t>
      </w:r>
    </w:p>
    <w:p/>
    <w:p>
      <w:r xmlns:w="http://schemas.openxmlformats.org/wordprocessingml/2006/main">
        <w:t xml:space="preserve">2. Кудайдын осуяттарын аткаруунун маанилүүлүгү</w:t>
      </w:r>
    </w:p>
    <w:p/>
    <w:p>
      <w:r xmlns:w="http://schemas.openxmlformats.org/wordprocessingml/2006/main">
        <w:t xml:space="preserve">1. Матай 28:20 - Мен сага буйруганымдын баарын аткарууну аларга үйрөт</w:t>
      </w:r>
    </w:p>
    <w:p/>
    <w:p>
      <w:r xmlns:w="http://schemas.openxmlformats.org/wordprocessingml/2006/main">
        <w:t xml:space="preserve">2. Даниел 3:17 - Эгер ошондой болсо, биз кызмат кылган Кудайыбыз бизди жалындап күйүп жаткан мештен куткара алат</w:t>
      </w:r>
    </w:p>
    <w:p/>
    <w:p>
      <w:r xmlns:w="http://schemas.openxmlformats.org/wordprocessingml/2006/main">
        <w:t xml:space="preserve">Бийлер 1:18 Жүйүт да Газаны жээги менен, Аскелонду жана анын жээги менен Экронду басып алды.</w:t>
      </w:r>
    </w:p>
    <w:p/>
    <w:p>
      <w:r xmlns:w="http://schemas.openxmlformats.org/wordprocessingml/2006/main">
        <w:t xml:space="preserve">Жүйүт Газа, Аскелон, Экрон шаарларын жана алардын жээктерин басып алды.</w:t>
      </w:r>
    </w:p>
    <w:p/>
    <w:p>
      <w:r xmlns:w="http://schemas.openxmlformats.org/wordprocessingml/2006/main">
        <w:t xml:space="preserve">1. Биз жеңгенибизди сезсек да, Кудай Өз убадаларына ишенимдүү.</w:t>
      </w:r>
    </w:p>
    <w:p/>
    <w:p>
      <w:r xmlns:w="http://schemas.openxmlformats.org/wordprocessingml/2006/main">
        <w:t xml:space="preserve">2. Айланабыздагыларды жеңгенге аракет кылуудан мурун ички салгылашууларды жеңүүгө умтулушубуз керек.</w:t>
      </w:r>
    </w:p>
    <w:p/>
    <w:p>
      <w:r xmlns:w="http://schemas.openxmlformats.org/wordprocessingml/2006/main">
        <w:t xml:space="preserve">кайчылаш-</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1 Корунттуктар 16:13 - "Сергек болгула, ишенимде бекем тургула, адамдардай иш кылгыла, күчтүү болгула".</w:t>
      </w:r>
    </w:p>
    <w:p/>
    <w:p>
      <w:r xmlns:w="http://schemas.openxmlformats.org/wordprocessingml/2006/main">
        <w:t xml:space="preserve">Бийлер 1:19 Теңир Жүйүт менен болду. Ал тоонун тургундарын кууп чыкты. Бирок өрөөндүн тургундарын кууп чыга алышкан жок, анткени алардын темир арабалары бар эле.</w:t>
      </w:r>
    </w:p>
    <w:p/>
    <w:p>
      <w:r xmlns:w="http://schemas.openxmlformats.org/wordprocessingml/2006/main">
        <w:t xml:space="preserve">Теңир Жүйүт менен болгонуна карабай, тоонун тургундары кууп чыгышты, бирок өрөөндүн тургундары эмес, алардын темир арабалары бар эле.</w:t>
      </w:r>
    </w:p>
    <w:p/>
    <w:p>
      <w:r xmlns:w="http://schemas.openxmlformats.org/wordprocessingml/2006/main">
        <w:t xml:space="preserve">1. Аллахтын Катуулугу</w:t>
      </w:r>
    </w:p>
    <w:p/>
    <w:p>
      <w:r xmlns:w="http://schemas.openxmlformats.org/wordprocessingml/2006/main">
        <w:t xml:space="preserve">2. Рухий согуштун күчү</w:t>
      </w:r>
    </w:p>
    <w:p/>
    <w:p>
      <w:r xmlns:w="http://schemas.openxmlformats.org/wordprocessingml/2006/main">
        <w:t xml:space="preserve">1. Эфестиктер 6:10-18 - Кудайдын курал-жарактары</w:t>
      </w:r>
    </w:p>
    <w:p/>
    <w:p>
      <w:r xmlns:w="http://schemas.openxmlformats.org/wordprocessingml/2006/main">
        <w:t xml:space="preserve">2. Мыйзам 8:3-5 - Теңирдин камсыз кылуусу</w:t>
      </w:r>
    </w:p>
    <w:p/>
    <w:p>
      <w:r xmlns:w="http://schemas.openxmlformats.org/wordprocessingml/2006/main">
        <w:t xml:space="preserve">Бийлер 1:20 Муса айткандай, Хебронду Калепке беришти, ал Анактын үч уулун ал жерден кууп чыкты.</w:t>
      </w:r>
    </w:p>
    <w:p/>
    <w:p>
      <w:r xmlns:w="http://schemas.openxmlformats.org/wordprocessingml/2006/main">
        <w:t xml:space="preserve">Муса убада кылгандай, Калепке Хеброн берилди, ал ошол жерде жашаган Анактын үч уулун кууп чыкты.</w:t>
      </w:r>
    </w:p>
    <w:p/>
    <w:p>
      <w:r xmlns:w="http://schemas.openxmlformats.org/wordprocessingml/2006/main">
        <w:t xml:space="preserve">1. Берилген ишенимдүүлүк: Кудайдын Өзүнө ишенимдүү болгондорго болгон ишенимдүүлүгү.</w:t>
      </w:r>
    </w:p>
    <w:p/>
    <w:p>
      <w:r xmlns:w="http://schemas.openxmlformats.org/wordprocessingml/2006/main">
        <w:t xml:space="preserve">2. Кыйынчылыктарды жеңүү: Кыйынчылыктарды көтөрүүгө кайраттуулукка ээ болуу жана кыйынчылыктарга карабай туруштук берүү.</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1 Корунттуктар 10:13 - "Адамзатка мүнөздүү болгон нерседен башка эч кандай азгырыкка кабылган жоксуңар. Ал эми Кудай ишенимдүү, ал силердин көтөрө алгыдай эмес азгырылышыңарга жол бербейт. Бирок азгырылып жатканда, Ал ошондой эле азгырыктарды берет. чыдай ала турган жол."</w:t>
      </w:r>
    </w:p>
    <w:p/>
    <w:p>
      <w:r xmlns:w="http://schemas.openxmlformats.org/wordprocessingml/2006/main">
        <w:t xml:space="preserve">Бийлер 1:21 Бенжемин уулдары Иерусалимде жашаган жебустуктарды кууп чыккан жок. Ал эми жебустуктар ушул күнгө чейин Бенжемин уулдары менен Иерусалимде жашашат.</w:t>
      </w:r>
    </w:p>
    <w:p/>
    <w:p>
      <w:r xmlns:w="http://schemas.openxmlformats.org/wordprocessingml/2006/main">
        <w:t xml:space="preserve">Бенжемин уулдары жебустуктарды Иерусалимден кууп чыга алышкан жок, жебустуктар ушул күнгө чейин ал жерде жашашат.</w:t>
      </w:r>
    </w:p>
    <w:p/>
    <w:p>
      <w:r xmlns:w="http://schemas.openxmlformats.org/wordprocessingml/2006/main">
        <w:t xml:space="preserve">1. Тоскоолдуктарды жеңүү үчүн Теңирге таянуу</w:t>
      </w:r>
    </w:p>
    <w:p/>
    <w:p>
      <w:r xmlns:w="http://schemas.openxmlformats.org/wordprocessingml/2006/main">
        <w:t xml:space="preserve">2. Аллахтын убадаларына ишенүү</w:t>
      </w:r>
    </w:p>
    <w:p/>
    <w:p>
      <w:r xmlns:w="http://schemas.openxmlformats.org/wordprocessingml/2006/main">
        <w:t xml:space="preserve">1.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кудайларбы же жердин кудайларыбы? Силер жеринде жашаган аморлуктар, бирок мен жана менин үйүм Теңирге кызмат кылабыз».</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1:22 Жусуптун үйү да Бейтелге каршы чыгышты, Теңир алар менен болду.</w:t>
      </w:r>
    </w:p>
    <w:p/>
    <w:p>
      <w:r xmlns:w="http://schemas.openxmlformats.org/wordprocessingml/2006/main">
        <w:t xml:space="preserve">Жусуптун уруусу Бейтелге жөнөштү, Теңир алар менен болду.</w:t>
      </w:r>
    </w:p>
    <w:p/>
    <w:p>
      <w:r xmlns:w="http://schemas.openxmlformats.org/wordprocessingml/2006/main">
        <w:t xml:space="preserve">1. Кыйын мезгилде Кудайдын коргоосу</w:t>
      </w:r>
    </w:p>
    <w:p/>
    <w:p>
      <w:r xmlns:w="http://schemas.openxmlformats.org/wordprocessingml/2006/main">
        <w:t xml:space="preserve">2. Ишенимдүүлүк менен баш ийүүнүн күчтүүлүгү</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Бийлер 1:23 Жусуптун үйү Бейтелди жарыялоо үчүн киши жиберди. (Эми шаардын мурунку аты Луз болчу.)</w:t>
      </w:r>
    </w:p>
    <w:p/>
    <w:p>
      <w:r xmlns:w="http://schemas.openxmlformats.org/wordprocessingml/2006/main">
        <w:t xml:space="preserve">Жусуптун үйү мурда Луз деп аталган Бейтел шаарын текшерүү үчүн чалгынчыларды жиберген.</w:t>
      </w:r>
    </w:p>
    <w:p/>
    <w:p>
      <w:r xmlns:w="http://schemas.openxmlformats.org/wordprocessingml/2006/main">
        <w:t xml:space="preserve">1. Биздин өткөнгө болгон мамилебиз келечегибизге кандай таасир этет</w:t>
      </w:r>
    </w:p>
    <w:p/>
    <w:p>
      <w:r xmlns:w="http://schemas.openxmlformats.org/wordprocessingml/2006/main">
        <w:t xml:space="preserve">2. Жаңылануунун жана калыбына келтирүүнүн өзгөртүүчү күчү</w:t>
      </w:r>
    </w:p>
    <w:p/>
    <w:p>
      <w:r xmlns:w="http://schemas.openxmlformats.org/wordprocessingml/2006/main">
        <w:t xml:space="preserve">1.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Бийлер 1:24 Чалгынчылар шаардан чыгып келе жаткан адамды көрүп, ага: «Бизге шаардын кире беришин көрсөтчү, ошондо биз сага ырайым кылабыз», – дешти.</w:t>
      </w:r>
    </w:p>
    <w:p/>
    <w:p>
      <w:r xmlns:w="http://schemas.openxmlformats.org/wordprocessingml/2006/main">
        <w:t xml:space="preserve">Эки чалгынчы шаардын бир кишисинен шаардын кире беришин көрсөтүүнү суранып, ага ырайым кылууну убада кылышты.</w:t>
      </w:r>
    </w:p>
    <w:p/>
    <w:p>
      <w:r xmlns:w="http://schemas.openxmlformats.org/wordprocessingml/2006/main">
        <w:t xml:space="preserve">1. Мээримдүүлүктүн күчү - Оор кырдаалда кайрымдуулук көрсөтүү кандай оң натыйжаларга алып келиши мүмкүн</w:t>
      </w:r>
    </w:p>
    <w:p/>
    <w:p>
      <w:r xmlns:w="http://schemas.openxmlformats.org/wordprocessingml/2006/main">
        <w:t xml:space="preserve">2. Суроо күчү - Жардам суроо бизге керектүү жоопторду табууга кантип алып келет</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Бийлер 1:25 Ыйса аларга шаардын кире беришин көрсөткөндө, алар шаарды кылыч менен кырып салышты. Бирок алар кишини жана анын үй-бүлөсүн коё беришти.</w:t>
      </w:r>
    </w:p>
    <w:p/>
    <w:p>
      <w:r xmlns:w="http://schemas.openxmlformats.org/wordprocessingml/2006/main">
        <w:t xml:space="preserve">Согушта ысрайылдыктар жеңишке жетип, шаарды басып алышты, бирок ал кишини жана анын үй-бүлөсүн сактап калышты.</w:t>
      </w:r>
    </w:p>
    <w:p/>
    <w:p>
      <w:r xmlns:w="http://schemas.openxmlformats.org/wordprocessingml/2006/main">
        <w:t xml:space="preserve">1. Боорукердиктин күчү: Ысрайыл уулдарынан алынган сабактар</w:t>
      </w:r>
    </w:p>
    <w:p/>
    <w:p>
      <w:r xmlns:w="http://schemas.openxmlformats.org/wordprocessingml/2006/main">
        <w:t xml:space="preserve">2. Кудайдын кечиримдүүлүк күчүн түшүнүү</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Бийлер 1:26 Анан ал хеттиктердин жерине барып, шаар куруп, аны Луз деп атады.</w:t>
      </w:r>
    </w:p>
    <w:p/>
    <w:p>
      <w:r xmlns:w="http://schemas.openxmlformats.org/wordprocessingml/2006/main">
        <w:t xml:space="preserve">Ал киши хеттиктердин жерине барып, шаар куруп, анын атын Луз койгон, азыр да анын аты.</w:t>
      </w:r>
    </w:p>
    <w:p/>
    <w:p>
      <w:r xmlns:w="http://schemas.openxmlformats.org/wordprocessingml/2006/main">
        <w:t xml:space="preserve">1. Убакыттын өтүшү менен Кудайдын ишенимдүүлүгү - Теңирдин убадалары муундан-муунга кантип аткарылат?</w:t>
      </w:r>
    </w:p>
    <w:p/>
    <w:p>
      <w:r xmlns:w="http://schemas.openxmlformats.org/wordprocessingml/2006/main">
        <w:t xml:space="preserve">2. Үйдүн белеги - Биздин үйлөр бизди кантип коргойт жана тарыхыбыз менен байланыштырат</w:t>
      </w:r>
    </w:p>
    <w:p/>
    <w:p>
      <w:r xmlns:w="http://schemas.openxmlformats.org/wordprocessingml/2006/main">
        <w:t xml:space="preserve">1. Жашыя 1:3-5 - "Таманың тебе турган бардык жерди, Мен Мусага айткандай, сага бердим. Чөлдөн жана бул Лебанондон чоң дарыяга, Евфрат дарыясына чейин. , Хеттиктердин бүт жери жана күн батып бараткан улуу деңизге чейин сенин жээгиң болот, сенин алдыңда эч ким тура албайт, анткени Кудай-Теңириң сенден коркуп, Ал силерге айткандай, силер тебелей турган бардык жерде силерден коркушат».</w:t>
      </w:r>
    </w:p>
    <w:p/>
    <w:p>
      <w:r xmlns:w="http://schemas.openxmlformats.org/wordprocessingml/2006/main">
        <w:t xml:space="preserve">2. Лука 4:16-21 - "Ошондо ал тарбияланган Назаретке келди. Ал өзүнүн адаты боюнча ишемби күнү синагогага кирип, окуу үчүн ордунан турду. Ал жерде ага Ышайа пайгамбардын китебин тапшырды.Ал китепти ачып: «Теңирдин Руху менин үстүмдө, анткени ал мени жакырларга Жакшы Кабар таратуу үчүн майлады» деп жазылган жерди тапты. Мени жүрөгү жаралангандарды айыктырууга, туткундарга куткарууну, сокурлардын көзүн ачууну жар салуу үчүн, жаралангандарды бошотуу үчүн, Теңирге жаккан жылын жарыялоо үчүн жиберди».</w:t>
      </w:r>
    </w:p>
    <w:p/>
    <w:p>
      <w:r xmlns:w="http://schemas.openxmlformats.org/wordprocessingml/2006/main">
        <w:t xml:space="preserve">Бийлер 1:27 Менаше Бетшеандын жана ага караштуу шаарлардын тургундарын да, Таанах менен анын шаарларын да, Дордун жана ага караштуу шаарлардын тургундарын да, Иблемдин жана анын шаарларынын тургундарын да, Мегидо менен анын шаарларынын тургундарын да кууп чыккан жок. Бирок ал жерде канаандыктар жашашмак.</w:t>
      </w:r>
    </w:p>
    <w:p/>
    <w:p>
      <w:r xmlns:w="http://schemas.openxmlformats.org/wordprocessingml/2006/main">
        <w:t xml:space="preserve">Менаше канаандыктарды Бетшеандан, Таанахтан, Дордон, Иблеамдан жана Мегидодон кууп чыга алган жок.</w:t>
      </w:r>
    </w:p>
    <w:p/>
    <w:p>
      <w:r xmlns:w="http://schemas.openxmlformats.org/wordprocessingml/2006/main">
        <w:t xml:space="preserve">1. Көңүл буруунун күнөөсү: Кудайдын тообого чакыруусун четке кагуу</w:t>
      </w:r>
    </w:p>
    <w:p/>
    <w:p>
      <w:r xmlns:w="http://schemas.openxmlformats.org/wordprocessingml/2006/main">
        <w:t xml:space="preserve">2. Коркунучтарыбызды жана кооптуулугубузду жеңүү: Теңирдин ырыскысына таянуу</w:t>
      </w:r>
    </w:p>
    <w:p/>
    <w:p>
      <w:r xmlns:w="http://schemas.openxmlformats.org/wordprocessingml/2006/main">
        <w:t xml:space="preserve">1. Римдиктер 6:1-2 - Анда эмне дейбиз? Ырайым көп болушу үчүн, биз күнөө кыла беришибиз керекпи? Эч кандай! Кантип күнөө үчүн өлгөн биз дагы эле анын ичинде жашай алабыз?</w:t>
      </w:r>
    </w:p>
    <w:p/>
    <w:p>
      <w:r xmlns:w="http://schemas.openxmlformats.org/wordprocessingml/2006/main">
        <w:t xml:space="preserve">2. Аян 3:19-20 - Мен сүйгөндөрдү ашкерелейм жана жазалайм, ошондуктан ынталуу болгула жана өкүнгүлө. Мына, мен эшиктин алдында туруп, каккылап жатам. Ким менин үнүмдү угуп, эшикти ачса, мен ага кирип, аны менен тамактанам, ал мени менен.</w:t>
      </w:r>
    </w:p>
    <w:p/>
    <w:p>
      <w:r xmlns:w="http://schemas.openxmlformats.org/wordprocessingml/2006/main">
        <w:t xml:space="preserve">Бийлер 1:28 Ысрайыл күчтүү болгондон кийин, алар канаандыктарды салыкка салып, аларды биротоло кууп чыгышкан жок.</w:t>
      </w:r>
    </w:p>
    <w:p/>
    <w:p>
      <w:r xmlns:w="http://schemas.openxmlformats.org/wordprocessingml/2006/main">
        <w:t xml:space="preserve">Ысрайылдыктар күчтүү болгондон кийин, алар канаандыктарды салык төлөөгө мажбурлашкан, бирок аларды толугу менен кууп чыгышкан эмес.</w:t>
      </w:r>
    </w:p>
    <w:p/>
    <w:p>
      <w:r xmlns:w="http://schemas.openxmlformats.org/wordprocessingml/2006/main">
        <w:t xml:space="preserve">1. Кудай биздин күчтүү болушубузду жана башкаларга жардам берүү үчүн күчүбүздү колдонууну каалайт.</w:t>
      </w:r>
    </w:p>
    <w:p/>
    <w:p>
      <w:r xmlns:w="http://schemas.openxmlformats.org/wordprocessingml/2006/main">
        <w:t xml:space="preserve">2. Биздин күчүбүз Кудайдан экенин унутпашыбыз керек жана аны Анын даңкы үчүн колдонушубуз керек.</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Галатиялыктар 6:9 - Жакшылык кылуудан чарчабайлы, анткени алсырабасак, өз убагында оруп алабыз.</w:t>
      </w:r>
    </w:p>
    <w:p/>
    <w:p>
      <w:r xmlns:w="http://schemas.openxmlformats.org/wordprocessingml/2006/main">
        <w:t xml:space="preserve">Бийлер 1:29 Эпрайым Гезерде жашаган канаандыктарды да кууп чыккан жок. Канаандыктар болсо Гезерде жашашкан.</w:t>
      </w:r>
    </w:p>
    <w:p/>
    <w:p>
      <w:r xmlns:w="http://schemas.openxmlformats.org/wordprocessingml/2006/main">
        <w:t xml:space="preserve">Эпрайым уруусу Гезерде жашаган канаандыктарды кууп чыга алган жок.</w:t>
      </w:r>
    </w:p>
    <w:p/>
    <w:p>
      <w:r xmlns:w="http://schemas.openxmlformats.org/wordprocessingml/2006/main">
        <w:t xml:space="preserve">1. Азгырыктарга каршы күрөшүүдөн баш тартуу.</w:t>
      </w:r>
    </w:p>
    <w:p/>
    <w:p>
      <w:r xmlns:w="http://schemas.openxmlformats.org/wordprocessingml/2006/main">
        <w:t xml:space="preserve">2. Кудайдын эркин аткарууда туруктуулуктун күчү.</w:t>
      </w:r>
    </w:p>
    <w:p/>
    <w:p>
      <w:r xmlns:w="http://schemas.openxmlformats.org/wordprocessingml/2006/main">
        <w:t xml:space="preserve">1. Матай 26:41 - "Азгырылып кетпеш үчүн сергек болгула жана тиленгиле. Рух чындап эле даяр, ал эми дене алсыз.</w:t>
      </w:r>
    </w:p>
    <w:p/>
    <w:p>
      <w:r xmlns:w="http://schemas.openxmlformats.org/wordprocessingml/2006/main">
        <w:t xml:space="preserve">2. Римдиктер 12:12 - «Үмүткө кубангыла, кыйынчылыктарга чыдамкай болгула, сыйынгыла.</w:t>
      </w:r>
    </w:p>
    <w:p/>
    <w:p>
      <w:r xmlns:w="http://schemas.openxmlformats.org/wordprocessingml/2006/main">
        <w:t xml:space="preserve">Бийлер 1:30 Забулун Китрондун тургундарын да, Нахалолдун тургундарын да кууп чыккан жок. Бирок канаандыктар алардын арасында жашап, куймаларга айланышты.</w:t>
      </w:r>
    </w:p>
    <w:p/>
    <w:p>
      <w:r xmlns:w="http://schemas.openxmlformats.org/wordprocessingml/2006/main">
        <w:t xml:space="preserve">Забулундуктар Китрон менен Нахалолдун тургундарын кууп чыга алышкан жок, анын ордуна канаандыктар ал жерде калып, салык төлөшү керек болчу.</w:t>
      </w:r>
    </w:p>
    <w:p/>
    <w:p>
      <w:r xmlns:w="http://schemas.openxmlformats.org/wordprocessingml/2006/main">
        <w:t xml:space="preserve">1. "Кудайдын жеңиш убадасы: Забулун жана канаандыктар"</w:t>
      </w:r>
    </w:p>
    <w:p/>
    <w:p>
      <w:r xmlns:w="http://schemas.openxmlformats.org/wordprocessingml/2006/main">
        <w:t xml:space="preserve">2. «Туруктуулуктун күчү: Забулун жана Китрон менен Нахалолдун тургундары»</w:t>
      </w:r>
    </w:p>
    <w:p/>
    <w:p>
      <w:r xmlns:w="http://schemas.openxmlformats.org/wordprocessingml/2006/main">
        <w:t xml:space="preserve">1. Мыйзам 7:22 - "Жана Кудай-Теңириң ал элдерди сенин алдыңдан аз-аздан жок кылат. Сен аларды дароо жок кылба, антпесе, талаа жырткычтары сага көбөйүп кетпесин".</w:t>
      </w:r>
    </w:p>
    <w:p/>
    <w:p>
      <w:r xmlns:w="http://schemas.openxmlformats.org/wordprocessingml/2006/main">
        <w:t xml:space="preserve">2. Жашыя 24:12 - "Мен сенин алдыңдан аморлуктардын эки падышасын кууп чыккан мүйүздү жибердим, бирок сенин кылычың менен, жааң менен эмес".</w:t>
      </w:r>
    </w:p>
    <w:p/>
    <w:p>
      <w:r xmlns:w="http://schemas.openxmlformats.org/wordprocessingml/2006/main">
        <w:t xml:space="preserve">Бийлер 1:31 Ашыр Акхондун да, Сидондун да, Ахлабтын да, Ахзибдин да, Хелбанын да, Апиктин да, Рехоптун да тургундарын кууп чыккан жок.</w:t>
      </w:r>
    </w:p>
    <w:p/>
    <w:p>
      <w:r xmlns:w="http://schemas.openxmlformats.org/wordprocessingml/2006/main">
        <w:t xml:space="preserve">Ашыр уруулары жети шаардын тургундарын кууп чыга алышкан жок.</w:t>
      </w:r>
    </w:p>
    <w:p/>
    <w:p>
      <w:r xmlns:w="http://schemas.openxmlformats.org/wordprocessingml/2006/main">
        <w:t xml:space="preserve">1: Биз ийгиликсиздиктерибизден көңүлүбүздү чөгөрбөшүбүз керек, тескерисинче, Кудайдын эркин аткарууга болгон күч-аракетибизге туруктуу болушубуз керек.</w:t>
      </w:r>
    </w:p>
    <w:p/>
    <w:p>
      <w:r xmlns:w="http://schemas.openxmlformats.org/wordprocessingml/2006/main">
        <w:t xml:space="preserve">2: Кыйын болсо да Кудайга баш ий, Ал биздин аракетибизди көрүп, батасын берерине ишен.</w:t>
      </w:r>
    </w:p>
    <w:p/>
    <w:p>
      <w:r xmlns:w="http://schemas.openxmlformats.org/wordprocessingml/2006/main">
        <w:t xml:space="preserve">1: Еврейлер 10:36 - Анткени Кудайдын эркин аткаргандан кийин, убадаланганды алыш үчүн, силерге чыдамкайлык керек.</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Бийлер 1:32 Бирок ашерликтер бул жердин тургундары болгон канаандыктардын арасында жашашчу, анткени аларды кууп чыккан жок.</w:t>
      </w:r>
    </w:p>
    <w:p/>
    <w:p>
      <w:r xmlns:w="http://schemas.openxmlformats.org/wordprocessingml/2006/main">
        <w:t xml:space="preserve">Ашердиктер канаандыктарды бул жерден кууп чыга алышкан жок, тескерисинче, алардын арасында жашоону тандашкан.</w:t>
      </w:r>
    </w:p>
    <w:p/>
    <w:p>
      <w:r xmlns:w="http://schemas.openxmlformats.org/wordprocessingml/2006/main">
        <w:t xml:space="preserve">1. Кудай буйругандай жашоо үчүн коркууну жеңүү - Бийлер 1:32</w:t>
      </w:r>
    </w:p>
    <w:p/>
    <w:p>
      <w:r xmlns:w="http://schemas.openxmlformats.org/wordprocessingml/2006/main">
        <w:t xml:space="preserve">2. Тандоолордун күчү - Бийлер 1:32</w:t>
      </w:r>
    </w:p>
    <w:p/>
    <w:p>
      <w:r xmlns:w="http://schemas.openxmlformats.org/wordprocessingml/2006/main">
        <w:t xml:space="preserve">1. Жашыя 24:15 - Эгерде Теңирге кызмат кылуу силердин көзүңөрчө жаман болсо, анда кимге кызмат кыла тургандыгыңды тандап ал, дарыянын аркы өйүзүндө ата-бабаларың кызмат кылган кудайларгабы, же жеринде аморлуктардын кудайларынабы? сен турасың. Ал эми мен жана менин үйүм Теңирге кызмат кылабыз.</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Бийлер 1:33 Напталы Бет-Шемештин тургундарын да, Бетанаттын тургундарын да кууп чыккан жок. Бирок ал бул жердин тургундары болгон канаандыктардын арасында жашачу, бирок Бет-Шемеш менен Бетанаттын тургундары алардын куймалары болуп калышты.</w:t>
      </w:r>
    </w:p>
    <w:p/>
    <w:p>
      <w:r xmlns:w="http://schemas.openxmlformats.org/wordprocessingml/2006/main">
        <w:t xml:space="preserve">Нафтали канаандыктарды Бет-Шемеш менен Бейтанаттан кууп чыга алган жок, тескерисинче, алардын арасында жашап, аларга куйма болуп калды.</w:t>
      </w:r>
    </w:p>
    <w:p/>
    <w:p>
      <w:r xmlns:w="http://schemas.openxmlformats.org/wordprocessingml/2006/main">
        <w:t xml:space="preserve">1. Коркууну жеңүү жана кыйынчылыкка каршы туруу</w:t>
      </w:r>
    </w:p>
    <w:p/>
    <w:p>
      <w:r xmlns:w="http://schemas.openxmlformats.org/wordprocessingml/2006/main">
        <w:t xml:space="preserve">2. Баш ийүүнүн күчү</w:t>
      </w:r>
    </w:p>
    <w:p/>
    <w:p>
      <w:r xmlns:w="http://schemas.openxmlformats.org/wordprocessingml/2006/main">
        <w:t xml:space="preserve">1. Жашыя 1:9 - Мен сага буйрук кылган жокмунбу? Күчтүү жана кайраттуу бол. Коркпо; Көңүлүңдү чөктүрбө, анткени кайда барба, Кудай-Теңириң сени менен болот.</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Бийлер 1:34 Аморлуктар Дандын уулдарын тоого чыгарышты, анткени алар өрөөнгө түшүүгө уруксат беришкен жок.</w:t>
      </w:r>
    </w:p>
    <w:p/>
    <w:p>
      <w:r xmlns:w="http://schemas.openxmlformats.org/wordprocessingml/2006/main">
        <w:t xml:space="preserve">Аморлуктар Дандын уулдарын эзип, өрөөнгө түшпөй калышты.</w:t>
      </w:r>
    </w:p>
    <w:p/>
    <w:p>
      <w:r xmlns:w="http://schemas.openxmlformats.org/wordprocessingml/2006/main">
        <w:t xml:space="preserve">1: Кандай гана оор кырдаал болбосун, Кудай бизди эч качан жалгыз калтырбайт.</w:t>
      </w:r>
    </w:p>
    <w:p/>
    <w:p>
      <w:r xmlns:w="http://schemas.openxmlformats.org/wordprocessingml/2006/main">
        <w:t xml:space="preserve">2: Биз дуушар болгон кыйынчылыктарга карабай, Кудай бизге күч жана кайрат берет деп ишенишибиз керек.</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Бийлер 1:35 Аморлуктар болсо Айалондогу Херес тоосунда жана Шаалбимде жашашмак, бирок Жусуптун үйүнүн колу үстөмдүк кылып, алар куйма болуп калышты.</w:t>
      </w:r>
    </w:p>
    <w:p/>
    <w:p>
      <w:r xmlns:w="http://schemas.openxmlformats.org/wordprocessingml/2006/main">
        <w:t xml:space="preserve">Аморлуктар Жусуптун үйүнөн жеңилип, салык төлөшү керек болчу.</w:t>
      </w:r>
    </w:p>
    <w:p/>
    <w:p>
      <w:r xmlns:w="http://schemas.openxmlformats.org/wordprocessingml/2006/main">
        <w:t xml:space="preserve">1. Аллах Өзүнө ишенимдүү болгондорду сыйлайт.</w:t>
      </w:r>
    </w:p>
    <w:p/>
    <w:p>
      <w:r xmlns:w="http://schemas.openxmlformats.org/wordprocessingml/2006/main">
        <w:t xml:space="preserve">2. Жеңиш сабырдуулук жана ишеним аркылуу келет.</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1 Жакан 5:4 - "Анткени Кудайдан төрөлгөн ар бир адам дүйнөнү жеңет. Бул дүйнөнү, атүгүл биздин ишенимибизди жеңген жеңиш."</w:t>
      </w:r>
    </w:p>
    <w:p/>
    <w:p>
      <w:r xmlns:w="http://schemas.openxmlformats.org/wordprocessingml/2006/main">
        <w:t xml:space="preserve">Бийлер 1:36 Аморлуктардын жээги Акрабимге чейин, аскадан жана андан жогору болгон.</w:t>
      </w:r>
    </w:p>
    <w:p/>
    <w:p>
      <w:r xmlns:w="http://schemas.openxmlformats.org/wordprocessingml/2006/main">
        <w:t xml:space="preserve">Аморлуктар Акраббимден аскага чейин жана андан ары жээкти ээлешкен.</w:t>
      </w:r>
    </w:p>
    <w:p/>
    <w:p>
      <w:r xmlns:w="http://schemas.openxmlformats.org/wordprocessingml/2006/main">
        <w:t xml:space="preserve">1. Иштеп алуу келишими: биздин жашообуз үчүн Кудайдын убадаларын түшүнүү</w:t>
      </w:r>
    </w:p>
    <w:p/>
    <w:p>
      <w:r xmlns:w="http://schemas.openxmlformats.org/wordprocessingml/2006/main">
        <w:t xml:space="preserve">2. Кыйынчылыктар алдында Кудайдын убадаларында бекем туруу</w:t>
      </w:r>
    </w:p>
    <w:p/>
    <w:p>
      <w:r xmlns:w="http://schemas.openxmlformats.org/wordprocessingml/2006/main">
        <w:t xml:space="preserve">1. Жашыя 1:3-6 - "Таманың тебе турган бардык жерди, Мен Мусага айткандай, сага бердим. Чөлдөн жана бул Лебанондон баштап, Эфрат дарыясына чейин. , Хеттиктердин бүт жери жана күн батканга чейинки чоң деңизге чейин сенин жээгиң болот, сенин алдыңда өмүрүң өткөнчө эч ким тура албайт, Мен Муса менен болгондой эле, Ошондуктан мен сени менен болом, сени таштабайм, сени таштабайм, кайраттуу бол, кайраттуу бол, анткени мен ата-бабаларына берем деп ант берген жерди ушул элге үлүшкө бөлөсүң.</w:t>
      </w:r>
    </w:p>
    <w:p/>
    <w:p>
      <w:r xmlns:w="http://schemas.openxmlformats.org/wordprocessingml/2006/main">
        <w:t xml:space="preserve">2. Жашыя 24: 14-15 - "Ошондуктан, Теңирден корккула, Ага чын жүрөктөн жана чын жүрөктөн кызмат кылгыла. Ата-бабаларыңар топон суунун аркы өйүзүндө жана Мисирде кызмат кылган кудайларды четке кагып, Кудайга кызмат кылгыла. Теңир, эгер сага Теңирге кызмат кылуу жагымсыз болуп көрүнсө, анда кимге кызмат кыла турганыңды тандап ал: топон суунун аркы өйүзүндө ата-бабаларың кызмат кылган кудайларгабы, же жериндеги аморлуктардын кудайларынабы? Силер жашайсыңар, бирок мен жана менин үйүм Теңирге кызмат кылабыз.</w:t>
      </w:r>
    </w:p>
    <w:p/>
    <w:p>
      <w:r xmlns:w="http://schemas.openxmlformats.org/wordprocessingml/2006/main">
        <w:t xml:space="preserve">Судьялар 2 төмөнкүдөй үч абзац менен кыскача болот, көрсөтүлгөн аяттар менен:</w:t>
      </w:r>
    </w:p>
    <w:p/>
    <w:p>
      <w:r xmlns:w="http://schemas.openxmlformats.org/wordprocessingml/2006/main">
        <w:t xml:space="preserve">1-абзац: Бийлер 2:1-5 Теңирдин периштеси ысрайылдыктарды Кудай менен болгон келишимин бузганы үчүн ашкерелегени сүрөттөлөт. Бөлүм Теңирдин периштеси Гилгалга келип, элге кайрылып, аларды Мисирден куткарууда Кудайдын ишенимдүү экенин эскертип, Канаандын тургундары менен келишим түзбөөнү буйруганын айтуу менен башталат. Периште бул элдерди кууп чыкпаса, алар Израилдин тузагына жана душманына айланарын эскертет. Бирок эл кете электе ыйлап, курмандык чалышат.</w:t>
      </w:r>
    </w:p>
    <w:p/>
    <w:p>
      <w:r xmlns:w="http://schemas.openxmlformats.org/wordprocessingml/2006/main">
        <w:t xml:space="preserve">2-абзац: Бийлер 2:6—15-аяттарда уланып, ал ушул мезгилде Израил башынан өткөргөн тил албастыктын, эзүүнүн, өкүнүүнүн жана куткарылуунун айлампасын баяндайт. Жашыя өлгөндөн кийин, Теңирди жана Анын иштерин билбеген жаңы муун пайда болот. Алар Кудайдан алыстап, бөтөн кудайларга сыйынышат жана Анын каарына калышат. Натыйжада, Кудай коңшу элдерге Израилди эзүүгө жол берет. Кыйынчылык чыдагыс болуп калганда, эл Кудайдан жардам сурап жалбарышат.</w:t>
      </w:r>
    </w:p>
    <w:p/>
    <w:p>
      <w:r xmlns:w="http://schemas.openxmlformats.org/wordprocessingml/2006/main">
        <w:t xml:space="preserve">3-абзац: Бийлер 2 Кудайдын Израилди эзүүчүлөрүнөн куткаруу үчүн сотторду же жетекчилерди чыгарары жөнүндөгү билдирүү менен аяктайт. Бийлер 2:16—23-аяттарда алардын арасынан сот чыкканда, ал Израилди душмандарына каршы согушка алып барары жана тирүү кезинде убактылуу тынчтыкка алып келери айтылат. Бирок, ар бир сот өлгөндөн кийин, эл буркандарга табынуу жана Жахабаны таштап, өзүнүн жаман жолдоруна кайтып, курчап турган элдерди дагы эзүүгө алып келет.</w:t>
      </w:r>
    </w:p>
    <w:p/>
    <w:p>
      <w:r xmlns:w="http://schemas.openxmlformats.org/wordprocessingml/2006/main">
        <w:t xml:space="preserve">Кыскача айтканда:</w:t>
      </w:r>
    </w:p>
    <w:p>
      <w:r xmlns:w="http://schemas.openxmlformats.org/wordprocessingml/2006/main">
        <w:t xml:space="preserve">Калыстар 2 тартуулайт:</w:t>
      </w:r>
    </w:p>
    <w:p>
      <w:r xmlns:w="http://schemas.openxmlformats.org/wordprocessingml/2006/main">
        <w:t xml:space="preserve">Келишимди бузгандыгы үчүн сөгүш периште аралашууга каршы эскертет;</w:t>
      </w:r>
    </w:p>
    <w:p>
      <w:r xmlns:w="http://schemas.openxmlformats.org/wordprocessingml/2006/main">
        <w:t xml:space="preserve">баш ийбестик зулумдук тобо куткарылуу цикли;</w:t>
      </w:r>
    </w:p>
    <w:p>
      <w:r xmlns:w="http://schemas.openxmlformats.org/wordprocessingml/2006/main">
        <w:t xml:space="preserve">Сотторду убактылуу тынчтыкка орноштуруу, андан кийин баш ийбестик.</w:t>
      </w:r>
    </w:p>
    <w:p/>
    <w:p>
      <w:r xmlns:w="http://schemas.openxmlformats.org/wordprocessingml/2006/main">
        <w:t xml:space="preserve">Келишимди бузгандыгы үчүн сөгүшкө басым жасоо периште аралашууга каршы эскертет;</w:t>
      </w:r>
    </w:p>
    <w:p>
      <w:r xmlns:w="http://schemas.openxmlformats.org/wordprocessingml/2006/main">
        <w:t xml:space="preserve">баш ийбестик зулумдук тобо куткарылуу цикли;</w:t>
      </w:r>
    </w:p>
    <w:p>
      <w:r xmlns:w="http://schemas.openxmlformats.org/wordprocessingml/2006/main">
        <w:t xml:space="preserve">Сотторду убактылуу тынчтыкка орноштуруу, андан кийин баш ийбестик.</w:t>
      </w:r>
    </w:p>
    <w:p/>
    <w:p>
      <w:r xmlns:w="http://schemas.openxmlformats.org/wordprocessingml/2006/main">
        <w:t xml:space="preserve">Бул бөлүмдө ысрайылдыктардын Кудай менен түзгөн келишимин бузгандыгы үчүн жемеленгени, андан кийин Израил бул мезгилде башынан өткөргөн тил албастыктын, эзүүнүн, тобо кылуунун жана куткарылуунун циклине көңүл бурат. Бийлер китебинин 2-бөлүмүндө Теңирдин периштеси Гилгалга келип, элге кайрылып, аларга Кудайдын ишенимдүүлүгүн эскертип, Канаандын тургундары менен келишим түзбөөнү эскерткени айтылат. Периште бул элдерди кууп чыкпаса, алардын Израилдин тузагына жана душманына айланарын баса белгилеген.</w:t>
      </w:r>
    </w:p>
    <w:p/>
    <w:p>
      <w:r xmlns:w="http://schemas.openxmlformats.org/wordprocessingml/2006/main">
        <w:t xml:space="preserve">Бийлер 2-де уланып, Теңирди жана Анын иштерин билбеген жаңы муун пайда болгон үлгү пайда болот. Алар Кудайдан алыстап, бөтөн кудайларга сыйынышат жана Анын каарына калышат. Натыйжада коңшу мамлекеттердин Израилге кысым көрсөтүүсүнө уруксат берилет. Бирок, кыйынчылык чыдагыс болуп калганда, адамдар Кудайдан жардам сурап жалынышат.</w:t>
      </w:r>
    </w:p>
    <w:p/>
    <w:p>
      <w:r xmlns:w="http://schemas.openxmlformats.org/wordprocessingml/2006/main">
        <w:t xml:space="preserve">Бийлер 2 Кудайдын ысрайылдыктарды эзүүчүлөрдөн куткарган сотторду же жетекчилерди тирилтет деген билдирүү менен аяктайт. Бул бийлер Израилди душмандарына каршы согушка алып барышат жана алардын тирүү кезинде убактылуу тынчтыкка жетишет. Бирок, ар бир сот өлгөндөн кийин, эл буркандарга табынуу жана Теңирди таштоо менен өзүнүн жаман жолдоруна кайтып келет, бул Израилдин тарыхында ушул доордо кайталануучу, курчап турган элдер тарабынан андан ары эзүүгө алып келет.</w:t>
      </w:r>
    </w:p>
    <w:p/>
    <w:p>
      <w:r xmlns:w="http://schemas.openxmlformats.org/wordprocessingml/2006/main">
        <w:t xml:space="preserve">Бийлер 2:1 Теңирдин периштеси Гилгалдан Бохимге келип, мындай деди: «Мен сени Мисирден алып чыгып, ата-бабаларыңа ант берген жерге алып бардым. Мен сени менен болгон келишимимди эч качан бузбайм», – дедим.</w:t>
      </w:r>
    </w:p>
    <w:p/>
    <w:p>
      <w:r xmlns:w="http://schemas.openxmlformats.org/wordprocessingml/2006/main">
        <w:t xml:space="preserve">Теңирдин периштеси ысрайылдыктарга Кудай аларды Өзү убада кылган жерге алып баруу боюнча убадасын аткарганын эскертти.</w:t>
      </w:r>
    </w:p>
    <w:p/>
    <w:p>
      <w:r xmlns:w="http://schemas.openxmlformats.org/wordprocessingml/2006/main">
        <w:t xml:space="preserve">1: Аллах Ыймандуу жана Анын убадалары анык</w:t>
      </w:r>
    </w:p>
    <w:p/>
    <w:p>
      <w:r xmlns:w="http://schemas.openxmlformats.org/wordprocessingml/2006/main">
        <w:t xml:space="preserve">2: Биз Кудайдын келишимине таяна алабыз</w:t>
      </w:r>
    </w:p>
    <w:p/>
    <w:p>
      <w:r xmlns:w="http://schemas.openxmlformats.org/wordprocessingml/2006/main">
        <w:t xml:space="preserve">1: Жашыя 21:45 Теңирдин Ысрайыл үйүнө берген жакшы убадаларынын бири да аткарылбай калган жок. баары аткарылды.</w:t>
      </w:r>
    </w:p>
    <w:p/>
    <w:p>
      <w:r xmlns:w="http://schemas.openxmlformats.org/wordprocessingml/2006/main">
        <w:t xml:space="preserve">2: Жеремия 31:33 Мен өз мыйзамымды алардын ичине салам, алардын жүрөгүнө жазам. Мен алардын Кудайы болом, алар Менин элим болушат.</w:t>
      </w:r>
    </w:p>
    <w:p/>
    <w:p>
      <w:r xmlns:w="http://schemas.openxmlformats.org/wordprocessingml/2006/main">
        <w:t xml:space="preserve">Бийлер 2:2 Бул жердин тургундары менен эч кандай келишим түзбөгүлө. Алардын курмандык чалынуучу жайларын талкалайсыңар, бирок Менин үнүмдү укпай койдуңар, эмнеге мындай кылдыңар?</w:t>
      </w:r>
    </w:p>
    <w:p/>
    <w:p>
      <w:r xmlns:w="http://schemas.openxmlformats.org/wordprocessingml/2006/main">
        <w:t xml:space="preserve">Кудай ысрайылдыктарга бул жердин эли менен келишим түзбөөнү жана алардын курмандык чалынуучу жайларын бузууну буйруйт, бирок ысрайылдыктар баш ийбей коюшту.</w:t>
      </w:r>
    </w:p>
    <w:p/>
    <w:p>
      <w:r xmlns:w="http://schemas.openxmlformats.org/wordprocessingml/2006/main">
        <w:t xml:space="preserve">1. Тил албастыктын коркунучу</w:t>
      </w:r>
    </w:p>
    <w:p/>
    <w:p>
      <w:r xmlns:w="http://schemas.openxmlformats.org/wordprocessingml/2006/main">
        <w:t xml:space="preserve">2. Кудайдын буйруктарын аткаруунун мааниси</w:t>
      </w:r>
    </w:p>
    <w:p/>
    <w:p>
      <w:r xmlns:w="http://schemas.openxmlformats.org/wordprocessingml/2006/main">
        <w:t xml:space="preserve">1. Мыйзам 12:2-3 - Бийик тоолордо, дөңсөөлөрдөгү жана ар бир жайылып жаткан дарактардын түбүндө силер ээлеп жаткан элдер өз кудайларына табынган жерлердин баарын жок кылгыла. Алардын курмандык жайларын талкалап, ыйык таштарын талкалап, Ашера мамыларын отко өрттөгүлө. алардын кудайларынын буркандарын кыйып, алардын ысымдарын ал жерлерден жок кылгыла.</w:t>
      </w:r>
    </w:p>
    <w:p/>
    <w:p>
      <w:r xmlns:w="http://schemas.openxmlformats.org/wordprocessingml/2006/main">
        <w:t xml:space="preserve">2. 1 Шемуел 12:14-15 - Эгер Теңирден коркуп, Ага кызмат кылып, баш ийип, Анын осуяттарына каршы чыкпасаң, жана сен да, сени башкарган падыша да Кудай-Теңириңди ээрчисеңер! Эгер Теңирге баш ийбесеңер, Анын осуяттарына каршы чыксаңар, анда анын колу ата-бабаларыңа каршы чыккандай эле, сага да каршы болот.</w:t>
      </w:r>
    </w:p>
    <w:p/>
    <w:p>
      <w:r xmlns:w="http://schemas.openxmlformats.org/wordprocessingml/2006/main">
        <w:t xml:space="preserve">Бийлер 2:3 Ошондуктан мен да айттым: “Аларды сенин алдыңдан кууп чыкпайм. Бирок алар капталдарыңардагы тикенектей болот, алардын кудайлары силерге тузак болот.</w:t>
      </w:r>
    </w:p>
    <w:p/>
    <w:p>
      <w:r xmlns:w="http://schemas.openxmlformats.org/wordprocessingml/2006/main">
        <w:t xml:space="preserve">Кудай ысрайылдыктарга убадаланган жердеги элди кууп чыга албаганда, алар капталдарына тикенек болуп каларын жана алардын кудайлары аларга тузак болорун эскерткен.</w:t>
      </w:r>
    </w:p>
    <w:p/>
    <w:p>
      <w:r xmlns:w="http://schemas.openxmlformats.org/wordprocessingml/2006/main">
        <w:t xml:space="preserve">1. Капталыбыздагы тикенекти жеңүү</w:t>
      </w:r>
    </w:p>
    <w:p/>
    <w:p>
      <w:r xmlns:w="http://schemas.openxmlformats.org/wordprocessingml/2006/main">
        <w:t xml:space="preserve">2. Бурканга табынуучулуктун тузагына түшүп калба</w:t>
      </w:r>
    </w:p>
    <w:p/>
    <w:p>
      <w:r xmlns:w="http://schemas.openxmlformats.org/wordprocessingml/2006/main">
        <w:t xml:space="preserve">1. Матай 13:22 - "Тикенектердин арасына түшкөн үрөндү алган адам сөздү угат, бирок бул жашоонун түйшүгү жана байлыктын алдамчылыгы аны муунтуп, жемишсиз кылат".</w:t>
      </w:r>
    </w:p>
    <w:p/>
    <w:p>
      <w:r xmlns:w="http://schemas.openxmlformats.org/wordprocessingml/2006/main">
        <w:t xml:space="preserve">2. 1 Корунттуктар 10:14 - "Ошондуктан, менин сүйүктүү досторум, бурканга табынуудан качкыла."</w:t>
      </w:r>
    </w:p>
    <w:p/>
    <w:p>
      <w:r xmlns:w="http://schemas.openxmlformats.org/wordprocessingml/2006/main">
        <w:t xml:space="preserve">Бийлер 2:4 Теңирдин периштеси бул сөздөрдү бүт Ысрайыл уулдарына айтканда, эл үнүн чыгарып, боздоп жиберди.</w:t>
      </w:r>
    </w:p>
    <w:p/>
    <w:p>
      <w:r xmlns:w="http://schemas.openxmlformats.org/wordprocessingml/2006/main">
        <w:t xml:space="preserve">Теңирдин периштеси Ысрайыл уулдарына сүйлөп, эл ыйлады.</w:t>
      </w:r>
    </w:p>
    <w:p/>
    <w:p>
      <w:r xmlns:w="http://schemas.openxmlformats.org/wordprocessingml/2006/main">
        <w:t xml:space="preserve">1: Кайгылуу убакта биз Теңирден күч ала алабыз.</w:t>
      </w:r>
    </w:p>
    <w:p/>
    <w:p>
      <w:r xmlns:w="http://schemas.openxmlformats.org/wordprocessingml/2006/main">
        <w:t xml:space="preserve">2: Кудай ар дайым биз менен экенин унутпа, ал тургай, кыйын учурларда.</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5:4 - Кайгырып жаткандар бактылуу, анткени алар сооронушат.</w:t>
      </w:r>
    </w:p>
    <w:p/>
    <w:p>
      <w:r xmlns:w="http://schemas.openxmlformats.org/wordprocessingml/2006/main">
        <w:t xml:space="preserve">Бийлер 2:5 Ал жерди Бохим деп атап, Теңирге арнап курмандык чалды.</w:t>
      </w:r>
    </w:p>
    <w:p/>
    <w:p>
      <w:r xmlns:w="http://schemas.openxmlformats.org/wordprocessingml/2006/main">
        <w:t xml:space="preserve">Ысрайылдыктар Бохим деген жерде Теңирге курмандык чалышты.</w:t>
      </w:r>
    </w:p>
    <w:p/>
    <w:p>
      <w:r xmlns:w="http://schemas.openxmlformats.org/wordprocessingml/2006/main">
        <w:t xml:space="preserve">1. Курмандыктын күчү - Кудайга тартуулоо кандайча баталарды алып келет</w:t>
      </w:r>
    </w:p>
    <w:p/>
    <w:p>
      <w:r xmlns:w="http://schemas.openxmlformats.org/wordprocessingml/2006/main">
        <w:t xml:space="preserve">2. Ибадаттын мааниси – Жараткандын осуяттарына баш ийүү</w:t>
      </w:r>
    </w:p>
    <w:p/>
    <w:p>
      <w:r xmlns:w="http://schemas.openxmlformats.org/wordprocessingml/2006/main">
        <w:t xml:space="preserve">1. Башталыш 22:1-18 - Кудайдын Ыбрайымдын ишенимин курмандык аркылуу сынашы</w:t>
      </w:r>
    </w:p>
    <w:p/>
    <w:p>
      <w:r xmlns:w="http://schemas.openxmlformats.org/wordprocessingml/2006/main">
        <w:t xml:space="preserve">2. Лебилер 7:11-21 - Теңирге курмандык чалуунун эрежелери</w:t>
      </w:r>
    </w:p>
    <w:p/>
    <w:p>
      <w:r xmlns:w="http://schemas.openxmlformats.org/wordprocessingml/2006/main">
        <w:t xml:space="preserve">Бийлер 2:6 Жашыя элди коё бергенден кийин, Ысрайыл уулдары жерди ээлеш үчүн ар бири өз энчисине жөнөштү.</w:t>
      </w:r>
    </w:p>
    <w:p/>
    <w:p>
      <w:r xmlns:w="http://schemas.openxmlformats.org/wordprocessingml/2006/main">
        <w:t xml:space="preserve">Ысрайыл уулдары өздөрүнүн мурастарын алып, жерди ээлегени кетишти.</w:t>
      </w:r>
    </w:p>
    <w:p/>
    <w:p>
      <w:r xmlns:w="http://schemas.openxmlformats.org/wordprocessingml/2006/main">
        <w:t xml:space="preserve">1: Бизге берилген белектерге ээлик кылуу маанилүү.</w:t>
      </w:r>
    </w:p>
    <w:p/>
    <w:p>
      <w:r xmlns:w="http://schemas.openxmlformats.org/wordprocessingml/2006/main">
        <w:t xml:space="preserve">2: Теңир Өзүнүн убадаларына ишенимдүү жана Ал бизге берген жерди ээлеп турганыбызда, бизге кам көрөт.</w:t>
      </w:r>
    </w:p>
    <w:p/>
    <w:p>
      <w:r xmlns:w="http://schemas.openxmlformats.org/wordprocessingml/2006/main">
        <w:t xml:space="preserve">1: Эфестиктерге 2:10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Филипиликтерге 4:12 13 Мен кантип басынтууну билем, кантип көбөйүүнү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Бийлер 2:7 Жашыянын бүткүл күндөрү жана Теңирдин Ысрайыл үчүн кылган бардык улуу иштерин көргөн Жашыядан өткөн аксакалдардын бардык күндөрү эл Теңирге кызмат кылышты.</w:t>
      </w:r>
    </w:p>
    <w:p/>
    <w:p>
      <w:r xmlns:w="http://schemas.openxmlformats.org/wordprocessingml/2006/main">
        <w:t xml:space="preserve">Ысрайыл эли Жашыянын көзү тирүүсүндө жана андан кийин жашагандардын, Теңирдин Ысрайыл үчүн жасаган улуу иштерине күбө болгондордун тирүү кезинде Теңирге кызмат кылышкан.</w:t>
      </w:r>
    </w:p>
    <w:p/>
    <w:p>
      <w:r xmlns:w="http://schemas.openxmlformats.org/wordprocessingml/2006/main">
        <w:t xml:space="preserve">1. Теңирге бүт жүрөгүң менен кызмат кыл - Жашыя 24:14-15</w:t>
      </w:r>
    </w:p>
    <w:p/>
    <w:p>
      <w:r xmlns:w="http://schemas.openxmlformats.org/wordprocessingml/2006/main">
        <w:t xml:space="preserve">2. Теңирдин ишенимдүүлүгүн эстегиле - Забур 103:1-6</w:t>
      </w:r>
    </w:p>
    <w:p/>
    <w:p>
      <w:r xmlns:w="http://schemas.openxmlformats.org/wordprocessingml/2006/main">
        <w:t xml:space="preserve">1. Жашыя 24: 14-15 - "Ошондуктан, Теңирден корккула, Ага чын жүрөктөн жана чын жүрөктөн кызмат кылгыла. Ата-бабаларыңар топон суунун аркы өйүзүндө жана Мисирде кызмат кылган кудайларды четке кагып, Кудайга кызмат кылгыла. Теңир, эгер сага Теңирге кызмат кылуу жагымсыз болуп көрүнсө, анда кимге кызмат кыла турганыңды тандап ал: топон суунун аркы өйүзүндө ата-бабаларың кызмат кылган кудайларгабы, же жериндеги аморлуктардын кудайларынабы? Силер жашайсыңар, бирок мен жана менин үйүм Теңирге кызмат кылабыз».</w:t>
      </w:r>
    </w:p>
    <w:p/>
    <w:p>
      <w:r xmlns:w="http://schemas.openxmlformats.org/wordprocessingml/2006/main">
        <w:t xml:space="preserve">2. Забур 103:1-6 - "Жаным, Теңирди даңкта! жана менин ичимдегилердин бардыгы, Анын ыйык ысымын даңктагыла. Теңирди даңктагыла, жаным, жана Анын бардык жакшылыктарын унутпагыла: Ал сенин бардык мыйзамсыздыктарыңды кечирет. Ал сенин бардык ооруларыңды айыктырат, сенин өмүрүңдү өлүмдөн куткарат, сени боорукердик жана ырайымдуулук менен таажы кийгизүүчү, сенин оозуңду жакшы нерселерге толтурган, жаштыгың бүркүттөй жаңырган. эзилип жатышат».</w:t>
      </w:r>
    </w:p>
    <w:p/>
    <w:p>
      <w:r xmlns:w="http://schemas.openxmlformats.org/wordprocessingml/2006/main">
        <w:t xml:space="preserve">Бийлер 2:8 Теңирдин кулу Нундун уулу Жашыя жүз он жашында көз жумду.</w:t>
      </w:r>
    </w:p>
    <w:p/>
    <w:p>
      <w:r xmlns:w="http://schemas.openxmlformats.org/wordprocessingml/2006/main">
        <w:t xml:space="preserve">Теңирдин кулу Жашыя 110 жашында көз жумган.</w:t>
      </w:r>
    </w:p>
    <w:p/>
    <w:p>
      <w:r xmlns:w="http://schemas.openxmlformats.org/wordprocessingml/2006/main">
        <w:t xml:space="preserve">1. Жашыянын ишеними: Анын жашоосу жана мурасы жөнүндө ой жүгүртүү</w:t>
      </w:r>
    </w:p>
    <w:p/>
    <w:p>
      <w:r xmlns:w="http://schemas.openxmlformats.org/wordprocessingml/2006/main">
        <w:t xml:space="preserve">2. Жахабага кызмат кылуунун маанилүүлүгү: Жашыянын жашоосунан сабактар</w:t>
      </w:r>
    </w:p>
    <w:p/>
    <w:p>
      <w:r xmlns:w="http://schemas.openxmlformats.org/wordprocessingml/2006/main">
        <w:t xml:space="preserve">1. Мыйзам 34:7-9 - Муса өлгөндө жүз жыйырма жашта эле: анын көзү караңгыланган эмес, табигый күчү басаңдаган эмес. Ысрайыл уулдары Моап түздүгүндө Мусаны жоктоп, отуз күн ыйлашты. Нундун уулу Жашыя акылмандыктын рухуна толгон. Анткени Муса анын үстүнө колун койгон эле, Ысрайыл уулдары аны угуп, Теңир Мусага буйругандай кылышты.</w:t>
      </w:r>
    </w:p>
    <w:p/>
    <w:p>
      <w:r xmlns:w="http://schemas.openxmlformats.org/wordprocessingml/2006/main">
        <w:t xml:space="preserve">2. Жашыя 24:29-31 - Ошондон кийин Теңирдин кулу Нундун уулу Жашыя жүз он жашында көз жумду. Анын сөөгүн Гааш адырынын түндүк тарабындагы Эпрайым тоосундагы Тимнатсерага, өз энчисинин чек арасына коюшту. Ысрайыл Жашыянын бардык күндөрүндө, Теңирдин Ысрайыл үчүн кылган иштеринин баарын билген Жашыянын көзү өткөн аксакалдардын бардык күндөрү Теңирге кызмат кылышты.</w:t>
      </w:r>
    </w:p>
    <w:p/>
    <w:p>
      <w:r xmlns:w="http://schemas.openxmlformats.org/wordprocessingml/2006/main">
        <w:t xml:space="preserve">Бийлер 2:9 Анын сөөгүн Эпрайым тоосундагы Тимнатхереске, Гааш адырынын түндүк тарабындагы өз энчисине коюшту.</w:t>
      </w:r>
    </w:p>
    <w:p/>
    <w:p>
      <w:r xmlns:w="http://schemas.openxmlformats.org/wordprocessingml/2006/main">
        <w:t xml:space="preserve">Жахабанын периштеси деп аталган адамдын сөөгүн көмүү Бийлер 2:9да сүрөттөлөт. Анын сөөгү Гааш тоосунун түндүгүндөгү Эпрайым тоосундагы Тимнатхереске коюлду.</w:t>
      </w:r>
    </w:p>
    <w:p/>
    <w:p>
      <w:r xmlns:w="http://schemas.openxmlformats.org/wordprocessingml/2006/main">
        <w:t xml:space="preserve">1. Мурастын күчү: Бизге чейинкилерден баталарды кантип алабыз</w:t>
      </w:r>
    </w:p>
    <w:p/>
    <w:p>
      <w:r xmlns:w="http://schemas.openxmlformats.org/wordprocessingml/2006/main">
        <w:t xml:space="preserve">2. Кудайдын камкордугу жана коргоосу: муктаж болгон учурда кантип жубата алабыз</w:t>
      </w:r>
    </w:p>
    <w:p/>
    <w:p>
      <w:r xmlns:w="http://schemas.openxmlformats.org/wordprocessingml/2006/main">
        <w:t xml:space="preserve">1. Забур 16:5-6 - Теңир менин тандаган үлүшүм жана менин чөйчөгүм; сен менин үлүшүмдү карма. саптар мага жагымдуу жерлерде түштү; Чынында, менин эң сонун мурасым бар.</w:t>
      </w:r>
    </w:p>
    <w:p/>
    <w:p>
      <w:r xmlns:w="http://schemas.openxmlformats.org/wordprocessingml/2006/main">
        <w:t xml:space="preserve">2. Исаия 54:17 - Сага каршы жасалган бир дагы курал ийгиликке жете албайт, сен сотто сага каршы чыккан ар бир тилди жокко чыгарасың. Бул – Теңирдин кулдарынын мурасы жана алардын менден акталышы, – дейт Теңир.</w:t>
      </w:r>
    </w:p>
    <w:p/>
    <w:p>
      <w:r xmlns:w="http://schemas.openxmlformats.org/wordprocessingml/2006/main">
        <w:t xml:space="preserve">Бийлер 2:10 Ошол муундун баары ата-бабаларына чогулду, алардан кийин Теңирди да, Анын Ысрайыл үчүн кылган иштерин дагы билбеген башка муун пайда болду.</w:t>
      </w:r>
    </w:p>
    <w:p/>
    <w:p>
      <w:r xmlns:w="http://schemas.openxmlformats.org/wordprocessingml/2006/main">
        <w:t xml:space="preserve">Теңирди жана Анын Ысрайыл үчүн кылган иштерин билбеген жаңы муун чыкты.</w:t>
      </w:r>
    </w:p>
    <w:p/>
    <w:p>
      <w:r xmlns:w="http://schemas.openxmlformats.org/wordprocessingml/2006/main">
        <w:t xml:space="preserve">1. Теңирге жана Анын Сөзүнө таян</w:t>
      </w:r>
    </w:p>
    <w:p/>
    <w:p>
      <w:r xmlns:w="http://schemas.openxmlformats.org/wordprocessingml/2006/main">
        <w:t xml:space="preserve">2. Аллахка жана Анын жолдоруна моюн сунуу</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Мыйзам 6:5-7 - Кудай-Теңириңди бүт жүрөгүң менен, бүт жаның менен жана бүт күчүң менен сүй. Мен бүгүн силерге берип жаткан бул осуяттар жүрөгүңөрдө болсун. балдар да таасир этет. Алар жөнүндө үйдө отурганда да, жолдо баратканда да, жатканыңда да, турганыңда да айт.</w:t>
      </w:r>
    </w:p>
    <w:p/>
    <w:p>
      <w:r xmlns:w="http://schemas.openxmlformats.org/wordprocessingml/2006/main">
        <w:t xml:space="preserve">Бийлер 2:11 Ысрайыл уулдары Теңирдин көз алдында жаман иштерди кылып, Баалга кызмат кылышты.</w:t>
      </w:r>
    </w:p>
    <w:p/>
    <w:p>
      <w:r xmlns:w="http://schemas.openxmlformats.org/wordprocessingml/2006/main">
        <w:t xml:space="preserve">Ысрайылдыктар Теңирге баш ийбей, буркандарга кызмат кылышкан.</w:t>
      </w:r>
    </w:p>
    <w:p/>
    <w:p>
      <w:r xmlns:w="http://schemas.openxmlformats.org/wordprocessingml/2006/main">
        <w:t xml:space="preserve">1: Биз дайыма Теңирге баш ийип, Ага гана кызмат кылышыбыз керек.</w:t>
      </w:r>
    </w:p>
    <w:p/>
    <w:p>
      <w:r xmlns:w="http://schemas.openxmlformats.org/wordprocessingml/2006/main">
        <w:t xml:space="preserve">2: Теңирге баш ийбөөнүн кесепеттерин эч качан унутпашыбыз керек.</w:t>
      </w:r>
    </w:p>
    <w:p/>
    <w:p>
      <w:r xmlns:w="http://schemas.openxmlformats.org/wordprocessingml/2006/main">
        <w:t xml:space="preserve">1: Мыйзам 6:12-14 - «Кудай-Теңириң сенден эмнени суранат? бүт жан дүйнөң"</w:t>
      </w:r>
    </w:p>
    <w:p/>
    <w:p>
      <w:r xmlns:w="http://schemas.openxmlformats.org/wordprocessingml/2006/main">
        <w:t xml:space="preserve">2: Жашыя 24:15 - "Эгер Теңирге кызмат кылуудан баш тартсаңар, анда кимге кызмат кыла турганыңды бүгүн танда. Ата-бабаларың Эфрат дарыясынын аркы өйүзүндө кызмат кылган кудайларды каалайсыңбы? Же сен жеринде аморлуктардын кудайлары болобу? азыр жашайсыңбы?"</w:t>
      </w:r>
    </w:p>
    <w:p/>
    <w:p>
      <w:r xmlns:w="http://schemas.openxmlformats.org/wordprocessingml/2006/main">
        <w:t xml:space="preserve">Бийлер 2:12 Алар аларды Мисир жеринен алып чыккан ата-бабаларынын Кудай-Теңирин таштап, тегерек-четиндеги элдин кудайларынын башка кудайларын ээрчип, аларга таазим кылып, элди кыжырдантышты. Теңир ачуусун келтирсин.</w:t>
      </w:r>
    </w:p>
    <w:p/>
    <w:p>
      <w:r xmlns:w="http://schemas.openxmlformats.org/wordprocessingml/2006/main">
        <w:t xml:space="preserve">Ысрайылдыктар аларды Мисирден куткарган Кудай-Теңирди таштап, тескерисинче, тегерек-четиндегилердин кудайларына табынышып, Теңирдин каарына калышты.</w:t>
      </w:r>
    </w:p>
    <w:p/>
    <w:p>
      <w:r xmlns:w="http://schemas.openxmlformats.org/wordprocessingml/2006/main">
        <w:t xml:space="preserve">1. Биздин ишенимсиздигибизге карабастан, Кудай ишенимдүү</w:t>
      </w:r>
    </w:p>
    <w:p/>
    <w:p>
      <w:r xmlns:w="http://schemas.openxmlformats.org/wordprocessingml/2006/main">
        <w:t xml:space="preserve">2. Теңир үчүн өтө оор нерсе барбы?</w:t>
      </w:r>
    </w:p>
    <w:p/>
    <w:p>
      <w:r xmlns:w="http://schemas.openxmlformats.org/wordprocessingml/2006/main">
        <w:t xml:space="preserve">1. Забур 78:9-11 - Эпрайым уулдары куралчан, жаа көтөрүп, согуш күнү артка кайтышты. Алар Кудайдын келишимин сакташкан жок, Анын мыйзамы боюнча жүрүүдөн баш тартышты. Анын иштерин, көрсөткөн кереметтерин унутту.</w:t>
      </w:r>
    </w:p>
    <w:p/>
    <w:p>
      <w:r xmlns:w="http://schemas.openxmlformats.org/wordprocessingml/2006/main">
        <w:t xml:space="preserve">2. Ышайа 43:18-19 - Мурункуларды эстебегиле, эскини ойлобогула. Мына, мен жаңы нерсе кылам; азыр ал чыгат; билбейсиңерби? Мен чөлдө жол салам, чөлдө дарыяларды жасайм.</w:t>
      </w:r>
    </w:p>
    <w:p/>
    <w:p>
      <w:r xmlns:w="http://schemas.openxmlformats.org/wordprocessingml/2006/main">
        <w:t xml:space="preserve">Бийлер 2:13 Алар Теңирди таштап, Баалга жана Аштаротко кызмат кылышты.</w:t>
      </w:r>
    </w:p>
    <w:p/>
    <w:p>
      <w:r xmlns:w="http://schemas.openxmlformats.org/wordprocessingml/2006/main">
        <w:t xml:space="preserve">Ысрайылдыктар Кудайды таштап, жалган буркандарга кызмат кылышкан.</w:t>
      </w:r>
    </w:p>
    <w:p/>
    <w:p>
      <w:r xmlns:w="http://schemas.openxmlformats.org/wordprocessingml/2006/main">
        <w:t xml:space="preserve">1. Жалган буркандардын коркунучу: Жашообуздагы бурканга табынуучулукту жокко чыгаруу</w:t>
      </w:r>
    </w:p>
    <w:p/>
    <w:p>
      <w:r xmlns:w="http://schemas.openxmlformats.org/wordprocessingml/2006/main">
        <w:t xml:space="preserve">2. Бурканга табынуунун коркунучу: Биздин убактагы жалган кудайларды четке кагуу</w:t>
      </w:r>
    </w:p>
    <w:p/>
    <w:p>
      <w:r xmlns:w="http://schemas.openxmlformats.org/wordprocessingml/2006/main">
        <w:t xml:space="preserve">1. Ышайа 44:6-20 - Кудайдын бурканга табынуучулукту ашкерелегени</w:t>
      </w:r>
    </w:p>
    <w:p/>
    <w:p>
      <w:r xmlns:w="http://schemas.openxmlformats.org/wordprocessingml/2006/main">
        <w:t xml:space="preserve">2. Жеремия 10:1-16 - Бурканга табынуунун пайдасыздыгы жөнүндө Кудайдын эскертүүлөрү</w:t>
      </w:r>
    </w:p>
    <w:p/>
    <w:p>
      <w:r xmlns:w="http://schemas.openxmlformats.org/wordprocessingml/2006/main">
        <w:t xml:space="preserve">Бийлер 2:14 Теңирдин Ысрайылга каары кайнап, аларды талап-тоноочулардын колуна салып берди, аларды тегерек-четтеги душмандарынын колуна салып берди, алар мындан ары туруштук бере албай калышты. алардын душмандары.</w:t>
      </w:r>
    </w:p>
    <w:p/>
    <w:p>
      <w:r xmlns:w="http://schemas.openxmlformats.org/wordprocessingml/2006/main">
        <w:t xml:space="preserve">Теңир Ысрайылга каарданып, алардын душмандарынан жеңилүүгө жол берди.</w:t>
      </w:r>
    </w:p>
    <w:p/>
    <w:p>
      <w:r xmlns:w="http://schemas.openxmlformats.org/wordprocessingml/2006/main">
        <w:t xml:space="preserve">1. Тил албастыктын кесепеттери: Израилдин үлгүсүнөн үйрөнүү</w:t>
      </w:r>
    </w:p>
    <w:p/>
    <w:p>
      <w:r xmlns:w="http://schemas.openxmlformats.org/wordprocessingml/2006/main">
        <w:t xml:space="preserve">2. Кудайдын ырайымынын күчү: каталарыбызга карабастан, Кудайдын ырайымын сезүү</w:t>
      </w:r>
    </w:p>
    <w:p/>
    <w:p>
      <w:r xmlns:w="http://schemas.openxmlformats.org/wordprocessingml/2006/main">
        <w:t xml:space="preserve">1.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2. Ышайа 1:18-20: «Келгиле, чогуу ой жүгүртөлү, дейт Теңир: күнөөлөрүң кызылдай болсо да, кардай аппак болот, кочкул кызылдай кызыл болсо да, жүндөй болот. Эгер эрктүү болсоң жана тил алчаак болсоң, анда жердин жакшысын жейсиң, эгер баш тартсаң жана козголоң болсоң, кылычтан жейсиң, анткени Теңирдин оозу айтты.</w:t>
      </w:r>
    </w:p>
    <w:p/>
    <w:p>
      <w:r xmlns:w="http://schemas.openxmlformats.org/wordprocessingml/2006/main">
        <w:t xml:space="preserve">Бийлер 2:15 Алар кайда барбасын, Теңир айткандай, Теңир аларга ант бергендей, Теңирдин колу аларга жамандык кылды, алар абдан кыйналышты.</w:t>
      </w:r>
    </w:p>
    <w:p/>
    <w:p>
      <w:r xmlns:w="http://schemas.openxmlformats.org/wordprocessingml/2006/main">
        <w:t xml:space="preserve">Теңир ысрайылдыктарга, алар кайда барбасын, Анын колу аларга каршы жамандык кыларын эскерткен. Ушундан улам ысрайылдыктар абдан кыйналышкан.</w:t>
      </w:r>
    </w:p>
    <w:p/>
    <w:p>
      <w:r xmlns:w="http://schemas.openxmlformats.org/wordprocessingml/2006/main">
        <w:t xml:space="preserve">1. Тил албастыктын кесепеттери: Израилдиктердин каталарынан сабак алуу</w:t>
      </w:r>
    </w:p>
    <w:p/>
    <w:p>
      <w:r xmlns:w="http://schemas.openxmlformats.org/wordprocessingml/2006/main">
        <w:t xml:space="preserve">2. Теңирдин ишенимдүүлүгү: биздин тил албастыгыбызга карабастан, Кудайдын убадалары</w:t>
      </w:r>
    </w:p>
    <w:p/>
    <w:p>
      <w:r xmlns:w="http://schemas.openxmlformats.org/wordprocessingml/2006/main">
        <w:t xml:space="preserve">1. Мыйзам 7:12-14 - Эгер бул көрсөтмөлөрдү кылдаттык менен аткарсаңар, Кудай-Теңириңер силердин ата-бабаларыңар менен ант берген келишимин бекем сактайт.</w:t>
      </w:r>
    </w:p>
    <w:p/>
    <w:p>
      <w:r xmlns:w="http://schemas.openxmlformats.org/wordprocessingml/2006/main">
        <w:t xml:space="preserve">2. Жашыя 23:15-16 - Эгерде сен Кудай-Теңириңди унутуп, башка кудайларды ээрчип, аларга кызмат кылып, табынсаң, анда мен бүгүн сага каршы күбөлөндүрөм, сен сөзсүз жок болосуң.</w:t>
      </w:r>
    </w:p>
    <w:p/>
    <w:p>
      <w:r xmlns:w="http://schemas.openxmlformats.org/wordprocessingml/2006/main">
        <w:t xml:space="preserve">Бийлер 2:16 Бирок Теңир сотторду чыгарды, алар аларды талап-тоноочулардын колунан куткарды.</w:t>
      </w:r>
    </w:p>
    <w:p/>
    <w:p>
      <w:r xmlns:w="http://schemas.openxmlformats.org/wordprocessingml/2006/main">
        <w:t xml:space="preserve">Теңир элди душмандарынан куткаруу үчүн сотторду чыгарган.</w:t>
      </w:r>
    </w:p>
    <w:p/>
    <w:p>
      <w:r xmlns:w="http://schemas.openxmlformats.org/wordprocessingml/2006/main">
        <w:t xml:space="preserve">1. Кудай күрөш учурунда ар дайым үмүт жана куткаруу берет</w:t>
      </w:r>
    </w:p>
    <w:p/>
    <w:p>
      <w:r xmlns:w="http://schemas.openxmlformats.org/wordprocessingml/2006/main">
        <w:t xml:space="preserve">2. Ар кандай тоскоолдуктарды жеңүү үчүн Кудайдын ырайымы жетиштүү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Матай 6:25-34 - "Ошондуктан силерге айтып коёюн, өз өмүрүң үчүн, эмне жейсиң, эмне ичем, же денең үчүн, эмне кием деп тынчсызданба. Жашоо тамактан артык эмеспи, ал эми денең көбүрөөк эмеспи. Асмандагы канаттууларды карагыла, алар сеппейт, оруп-жыйбайт, кампага сактабайт, бирок асмандагы Атаңар аларды багып жатат. Сен алардан алда канча баалуу эмеспизби?</w:t>
      </w:r>
    </w:p>
    <w:p/>
    <w:p>
      <w:r xmlns:w="http://schemas.openxmlformats.org/wordprocessingml/2006/main">
        <w:t xml:space="preserve">Бийлер 2:17 Бирок алар өздөрүнүн сотторунун сөздөрүн уккусу келбей, башка кудайларга азгырылып, аларга таазим кылышты. бирок алар андай болгон жок.</w:t>
      </w:r>
    </w:p>
    <w:p/>
    <w:p>
      <w:r xmlns:w="http://schemas.openxmlformats.org/wordprocessingml/2006/main">
        <w:t xml:space="preserve">Бийликке дайындалганына карабастан, Ысрайыл эли өздөрүнүн дайындалган жетекчилерине баш ийбей, тескерисинче, бурканга табынуучулукка берилип, Теңирдин осуяттарынан баш тартышкан.</w:t>
      </w:r>
    </w:p>
    <w:p/>
    <w:p>
      <w:r xmlns:w="http://schemas.openxmlformats.org/wordprocessingml/2006/main">
        <w:t xml:space="preserve">1. Бурканга табынуунун коркунучу</w:t>
      </w:r>
    </w:p>
    <w:p/>
    <w:p>
      <w:r xmlns:w="http://schemas.openxmlformats.org/wordprocessingml/2006/main">
        <w:t xml:space="preserve">2. Теңирге ишенимдүү бойдон калуу</w:t>
      </w:r>
    </w:p>
    <w:p/>
    <w:p>
      <w:r xmlns:w="http://schemas.openxmlformats.org/wordprocessingml/2006/main">
        <w:t xml:space="preserve">1. Мыйзам 6:4-7 - уккула, Ысрайыл, биздин Кудай-Теңирибиз бир Теңир. Ошондо сен Кудай-Теңириңди бүт жүрөгүң менен, бүт жаның менен, бүт күчүң менен сүй. Мен бүгүн сага буйруган бул сөздөр жүрөгүңдө сакталат: аларды балдарыңа ынталуулук менен үйрөт, үйүңдө отурганыңда да, жолдо баратканыңда да, жолдо баратканыңда да алар жөнүндө сүйлөш. жат, качан турганыңда.</w:t>
      </w:r>
    </w:p>
    <w:p/>
    <w:p>
      <w:r xmlns:w="http://schemas.openxmlformats.org/wordprocessingml/2006/main">
        <w:t xml:space="preserve">2. Ышайа 55:6-7 - Теңирди таап жатканда издегиле, Ал жанында турганда Аны чакыргыла: Ыймансыз өз жолун, адилетсиз өз оюн таштасын, Теңирге кайрылсын. Ошондо ал ага ырайым кылат; жана биздин Кудайыбызга, анткени Ал көп кечирет.</w:t>
      </w:r>
    </w:p>
    <w:p/>
    <w:p>
      <w:r xmlns:w="http://schemas.openxmlformats.org/wordprocessingml/2006/main">
        <w:t xml:space="preserve">Бийлер 2:18 Теңир аларды бийлер кылып чыгарганда, Теңир сот менен болду, аларды соттун бардык күндөрүндө душмандарынын колунан куткарды, анткени Теңир алардын онтогонунан улам өкүнгөн. аларды эзип, кыжырданткандарды.</w:t>
      </w:r>
    </w:p>
    <w:p/>
    <w:p>
      <w:r xmlns:w="http://schemas.openxmlformats.org/wordprocessingml/2006/main">
        <w:t xml:space="preserve">Теңир Өз элин душмандарынан куткаруу үчүн сотторду чыгарган.</w:t>
      </w:r>
    </w:p>
    <w:p/>
    <w:p>
      <w:r xmlns:w="http://schemas.openxmlformats.org/wordprocessingml/2006/main">
        <w:t xml:space="preserve">1: Кудай — балдарынын ыйын угуп, аларды эзүүчүлөрдөн куткарган мээримдүү Ата.</w:t>
      </w:r>
    </w:p>
    <w:p/>
    <w:p>
      <w:r xmlns:w="http://schemas.openxmlformats.org/wordprocessingml/2006/main">
        <w:t xml:space="preserve">2: Кыйналганыбызда Кудайга жалынганда, Ал бизди эч качан таштабайт жана муктаж болгон учурда таштабайт.</w:t>
      </w:r>
    </w:p>
    <w:p/>
    <w:p>
      <w:r xmlns:w="http://schemas.openxmlformats.org/wordprocessingml/2006/main">
        <w:t xml:space="preserve">1: Забур 34:17-18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w:t>
      </w:r>
    </w:p>
    <w:p/>
    <w:p>
      <w:r xmlns:w="http://schemas.openxmlformats.org/wordprocessingml/2006/main">
        <w:t xml:space="preserve">2: Забур 145:18-19 "Теңир Өзүн чакыргандардын баарына, Аны чындык менен чакыргандардын баарына жакын. Ал Өзүнөн корккондордун каалоосун аткарат, ошондой эле алардын зар-муңун угуп, куткарат".</w:t>
      </w:r>
    </w:p>
    <w:p/>
    <w:p>
      <w:r xmlns:w="http://schemas.openxmlformats.org/wordprocessingml/2006/main">
        <w:t xml:space="preserve">Бийлер 2:19 Сот өлгөндөн кийин, алар кайтып келип, ата-бабаларына караганда өздөрүн бузуп, башка кудайларды ээрчип, аларга кызмат кылып, таазим кылышты. Алар өздөрүнүн иштерин, өжөр жолдорун токтотушкан жок.</w:t>
      </w:r>
    </w:p>
    <w:p/>
    <w:p>
      <w:r xmlns:w="http://schemas.openxmlformats.org/wordprocessingml/2006/main">
        <w:t xml:space="preserve">Сот өлгөндөн кийин, Ысрайыл башка кудайларга сыйынуунун жана күнөөлөрү үчүн өкүнүүдөн баш тартуунун эски ыкмаларына кайтып келди.</w:t>
      </w:r>
    </w:p>
    <w:p/>
    <w:p>
      <w:r xmlns:w="http://schemas.openxmlformats.org/wordprocessingml/2006/main">
        <w:t xml:space="preserve">1. Тобо кылуудан баш тартуу коркунучу</w:t>
      </w:r>
    </w:p>
    <w:p/>
    <w:p>
      <w:r xmlns:w="http://schemas.openxmlformats.org/wordprocessingml/2006/main">
        <w:t xml:space="preserve">2. Күнөөнүн туруктуу табияты</w:t>
      </w:r>
    </w:p>
    <w:p/>
    <w:p>
      <w:r xmlns:w="http://schemas.openxmlformats.org/wordprocessingml/2006/main">
        <w:t xml:space="preserve">1. 1 Жакан 1:9 - "Эгерде биз күнөөлөрүбүздү моюнга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Жезекиел 18: 30-31 - "Ошондуктан, Ысрайыл үйү, Мен силерди өз жолуна жараша соттойм, - дейт Кудай-Теңир. Тобо кыл жана бардык кылмыштарыңдан кайт, антпесе, мыйзамсыздык сени кыйратат".</w:t>
      </w:r>
    </w:p>
    <w:p/>
    <w:p>
      <w:r xmlns:w="http://schemas.openxmlformats.org/wordprocessingml/2006/main">
        <w:t xml:space="preserve">Бийлер 2:20 Ысрайылга Теңирдин каары кайнады. Ал мындай деди: «Анткени бул эл Мен ата-бабаларына буйруган Менин келишимимди бузуп, Менин үнүмдү укпай койду.</w:t>
      </w:r>
    </w:p>
    <w:p/>
    <w:p>
      <w:r xmlns:w="http://schemas.openxmlformats.org/wordprocessingml/2006/main">
        <w:t xml:space="preserve">Теңир ысрайылдыктарга өзүнүн келишимин бузуп, анын үнүн укпай койгону үчүн каарданды.</w:t>
      </w:r>
    </w:p>
    <w:p/>
    <w:p>
      <w:r xmlns:w="http://schemas.openxmlformats.org/wordprocessingml/2006/main">
        <w:t xml:space="preserve">1: Биз Теңирдин келишимине ишенимдүү болушубуз жана Анын үнүн угушубуз керек.</w:t>
      </w:r>
    </w:p>
    <w:p/>
    <w:p>
      <w:r xmlns:w="http://schemas.openxmlformats.org/wordprocessingml/2006/main">
        <w:t xml:space="preserve">2: Эгерде биз Анын келишиминен баш тартсак, Теңир бизди жазалай турганын унутпашыбыз керек.</w:t>
      </w:r>
    </w:p>
    <w:p/>
    <w:p>
      <w:r xmlns:w="http://schemas.openxmlformats.org/wordprocessingml/2006/main">
        <w:t xml:space="preserve">1: Мыйзам 7:11 - Ошондуктан мен бүгүн сага буйрук кылган осуяттарды, көрсөтмөлөрдү жана мыйзамдарды аткар, аларды аткар.</w:t>
      </w:r>
    </w:p>
    <w:p/>
    <w:p>
      <w:r xmlns:w="http://schemas.openxmlformats.org/wordprocessingml/2006/main">
        <w:t xml:space="preserve">2: Жеремия 11:3-5 - Анан аларга айт: Ысрайылдын Кудай-Теңири мындай дейт: Мен силердин ата-бабаларыңарды Мисир жеринен, темир мештен алып чыккан күнү буйрук кылган бул келишимдин сөздөрүнө баш ийбеген адамга наалат болсун. Мен сага буйруганымдын бардыгын: силер Менин элим болосуңар, мен силердин Кудайың болом.</w:t>
      </w:r>
    </w:p>
    <w:p/>
    <w:p>
      <w:r xmlns:w="http://schemas.openxmlformats.org/wordprocessingml/2006/main">
        <w:t xml:space="preserve">Бийлер 2:21 Мен мындан ары Жашыя өлгөндө калтырып кеткен элдердин бирин да алардын алдынан кууп чыкпайм.</w:t>
      </w:r>
    </w:p>
    <w:p/>
    <w:p>
      <w:r xmlns:w="http://schemas.openxmlformats.org/wordprocessingml/2006/main">
        <w:t xml:space="preserve">Теңир Жашыя өлгөндө калтырып кеткен элдердин бирин да жок кылбоого убада берет.</w:t>
      </w:r>
    </w:p>
    <w:p/>
    <w:p>
      <w:r xmlns:w="http://schemas.openxmlformats.org/wordprocessingml/2006/main">
        <w:t xml:space="preserve">1. Теңирдин убадаларын аткаруудагы ишенимдүүлүгү</w:t>
      </w:r>
    </w:p>
    <w:p/>
    <w:p>
      <w:r xmlns:w="http://schemas.openxmlformats.org/wordprocessingml/2006/main">
        <w:t xml:space="preserve">2. Аллахтын элдерге болгон ырайымы</w:t>
      </w:r>
    </w:p>
    <w:p/>
    <w:p>
      <w:r xmlns:w="http://schemas.openxmlformats.org/wordprocessingml/2006/main">
        <w:t xml:space="preserve">1. Мыйзам 7: 17-18 - "Эгерде сен жүрөгүңдө: "Бул элдер менден көп, мен аларды кантип жок кылам? Сен алардан коркпо, бирок Кудай-Теңириңдин эмне кылганын эстеп жүр" десең, Фараонго жана бүткүл Мисирге!</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Бийлер 2:22 Мен алар аркылуу Ысрайылды сынап көрүшүм үчүн, алар Теңирдин жолунда жүрүш үчүн, ата-бабалары кармашкандай, сактайбы же жокпу.</w:t>
      </w:r>
    </w:p>
    <w:p/>
    <w:p>
      <w:r xmlns:w="http://schemas.openxmlformats.org/wordprocessingml/2006/main">
        <w:t xml:space="preserve">Бийлер 2:22деги бул аятта Кудайдын ысрайыл элин сынаганы, алар ата-бабалары кылгандай, Теңирдин жолун карманабы же жокпу деп айтылат.</w:t>
      </w:r>
    </w:p>
    <w:p/>
    <w:p>
      <w:r xmlns:w="http://schemas.openxmlformats.org/wordprocessingml/2006/main">
        <w:t xml:space="preserve">1. Өткөндөн сабак алуу: Ата-бабаларыбыз бизге жол көрсөткөн</w:t>
      </w:r>
    </w:p>
    <w:p/>
    <w:p>
      <w:r xmlns:w="http://schemas.openxmlformats.org/wordprocessingml/2006/main">
        <w:t xml:space="preserve">2. Кудайдын сыноолору: Анын батасына татыктуу экенибизди кантип далилдей алабыз?</w:t>
      </w:r>
    </w:p>
    <w:p/>
    <w:p>
      <w:r xmlns:w="http://schemas.openxmlformats.org/wordprocessingml/2006/main">
        <w:t xml:space="preserve">1. Чыгуу 20:6 Сен өзүң үчүн жогорудагы асманда да, астындагы жерде да, ылдыйкы сууларда да эч нерсеге окшош эч нерсе жасаба.</w:t>
      </w:r>
    </w:p>
    <w:p/>
    <w:p>
      <w:r xmlns:w="http://schemas.openxmlformats.org/wordprocessingml/2006/main">
        <w:t xml:space="preserve">2. Мыйзам 6:5 Кудай-Теңириңди бүт жүрөгүң менен, бүт жаның менен жана бүт күчүң менен сүй.</w:t>
      </w:r>
    </w:p>
    <w:p/>
    <w:p>
      <w:r xmlns:w="http://schemas.openxmlformats.org/wordprocessingml/2006/main">
        <w:t xml:space="preserve">Бийлер 2:23 Ошондуктан Теңир ал элдерди шашылыш кууп чыкпастан таштап кетти. аларды Жашыянын колуна салып берген жок.</w:t>
      </w:r>
    </w:p>
    <w:p/>
    <w:p>
      <w:r xmlns:w="http://schemas.openxmlformats.org/wordprocessingml/2006/main">
        <w:t xml:space="preserve">Теңир Канаанда жашаган элдерди тездик менен кууп чыккан жок жана Жашыянын колуна салып берген эмес.</w:t>
      </w:r>
    </w:p>
    <w:p/>
    <w:p>
      <w:r xmlns:w="http://schemas.openxmlformats.org/wordprocessingml/2006/main">
        <w:t xml:space="preserve">1. Кудайдын чыдамкайлыгы: Теңир биздин Ага кайрылуубузду кантип күтөт</w:t>
      </w:r>
    </w:p>
    <w:p/>
    <w:p>
      <w:r xmlns:w="http://schemas.openxmlformats.org/wordprocessingml/2006/main">
        <w:t xml:space="preserve">2. Кудайдын Эгедерлиги: Теңир биздин жашообузду кантип өзгөртөт</w:t>
      </w:r>
    </w:p>
    <w:p/>
    <w:p>
      <w:r xmlns:w="http://schemas.openxmlformats.org/wordprocessingml/2006/main">
        <w:t xml:space="preserve">1. Римдиктер 2:4 - "Же Кудайдын боорукердиги силерди тобо кылууга алып барарын билбей, анын боорукердигинин, сабырдуулугунун жана чыдамдуулугунун байлыгына ишенесиңби?"</w:t>
      </w:r>
    </w:p>
    <w:p/>
    <w:p>
      <w:r xmlns:w="http://schemas.openxmlformats.org/wordprocessingml/2006/main">
        <w:t xml:space="preserve">2. Исаия 55:8 -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Судьялар 3 төмөнкүдөй үч абзац менен кыскача болот, көрсөтүлгөн аяттар менен:</w:t>
      </w:r>
    </w:p>
    <w:p/>
    <w:p>
      <w:r xmlns:w="http://schemas.openxmlformats.org/wordprocessingml/2006/main">
        <w:t xml:space="preserve">1-абзац: Бийлер 3:1—8-аяттарда Израилди сынаш үчүн бул жерде калган элдер жана алардын кийинки эзүүлөрү сүрөттөлөт. Бөлүм бул элдер Кудайдын осуяттарын аткарабы же жокпу, Израилди сыноо үчүн калтырылганын айтуу менен башталат. Бул элдердин айрымдарынын ысымдары, анын ичинде пелиштиликтердин, канаандыктардын, сидондуктардын, хибиликтердин жана жебустуктардын аттары аталган. Ысрайыл алар менен аралашып, алардын кудайларына сыйына баштайт. Алардын тил албастыгынын натыйжасында Кудай бул элдерге Израилди бир нече убакытка эзүүгө уруксат берет.</w:t>
      </w:r>
    </w:p>
    <w:p/>
    <w:p>
      <w:r xmlns:w="http://schemas.openxmlformats.org/wordprocessingml/2006/main">
        <w:t xml:space="preserve">2-абзац: Бийлер 3:9—11-аяттарда уланып, Израилдин Отниел аркылуу куткарылышын баяндайт. Месопотамия падышасы Кушан-Ришатайымдын эзүүсүнөн улам эл Кудайга жалынганда, Кудай Отниелди сот кылып, аларды душманынан куткарат. Отниел Израилди Кушан-Ришатайымга каршы согушка алып барган күчтүү жол башчы болуп, кырк жыл жерге тынчтык орнотот.</w:t>
      </w:r>
    </w:p>
    <w:p/>
    <w:p>
      <w:r xmlns:w="http://schemas.openxmlformats.org/wordprocessingml/2006/main">
        <w:t xml:space="preserve">3-абзац: Бийлердин 3-бөлүмү Эхуттун Израилди Маап падышасы Эглондон куткарганы жөнүндөгү билдирүү менен аяктайт. Бийлер 3:12—30-аяттарда Эхуд Ысрайылга сот болгондон кийин, эки миздүү кылыч жасап, сол колу болгондуктан, аны оң санына катып койгону айтылат. Ал Эглонго урмат көрсөтөт, бирок андан кийин Эглондун бөлмөсүндөгү жеке жолугушууда аны катылган кылыч менен сайып салат. Эхуд качып кетет, ал эми Эглондун кызматчылары ал көптөн бери жок болгондугуна байланыштуу өз бөлмөсүндө жеңилдеп жатат деп ойлошот. Бул өлтүрүү ысрайылдыктардын арасында козголоңду козгоп, Эхуддун артынан биригип, алар мааптыктарды ийгиликтүү жеңип, сексен жыл жерге тынчтык орнотушту.</w:t>
      </w:r>
    </w:p>
    <w:p/>
    <w:p>
      <w:r xmlns:w="http://schemas.openxmlformats.org/wordprocessingml/2006/main">
        <w:t xml:space="preserve">Кыскача айтканда:</w:t>
      </w:r>
    </w:p>
    <w:p>
      <w:r xmlns:w="http://schemas.openxmlformats.org/wordprocessingml/2006/main">
        <w:t xml:space="preserve">Калыстар 3 тартуулайт:</w:t>
      </w:r>
    </w:p>
    <w:p>
      <w:r xmlns:w="http://schemas.openxmlformats.org/wordprocessingml/2006/main">
        <w:t xml:space="preserve">Баш ийбегендиктен Израилдин эзүүсүн сыноо үчүн кеткен элдер;</w:t>
      </w:r>
    </w:p>
    <w:p>
      <w:r xmlns:w="http://schemas.openxmlformats.org/wordprocessingml/2006/main">
        <w:t xml:space="preserve">Кырк жыл бою Отниел тынчтык аркылуу куткаруу;</w:t>
      </w:r>
    </w:p>
    <w:p>
      <w:r xmlns:w="http://schemas.openxmlformats.org/wordprocessingml/2006/main">
        <w:t xml:space="preserve">Сексен жыл бою Эхуд тынчтык аркылуу куткарылуу.</w:t>
      </w:r>
    </w:p>
    <w:p/>
    <w:p>
      <w:r xmlns:w="http://schemas.openxmlformats.org/wordprocessingml/2006/main">
        <w:t xml:space="preserve">Баш ийбестиктен улам Израилдин эзүүсүн сыноо үчүн калган элдерге басым жасоо;</w:t>
      </w:r>
    </w:p>
    <w:p>
      <w:r xmlns:w="http://schemas.openxmlformats.org/wordprocessingml/2006/main">
        <w:t xml:space="preserve">Кырк жыл бою Отниел тынчтык аркылуу куткаруу;</w:t>
      </w:r>
    </w:p>
    <w:p>
      <w:r xmlns:w="http://schemas.openxmlformats.org/wordprocessingml/2006/main">
        <w:t xml:space="preserve">Сексен жыл бою Эхуд тынчтык аркылуу куткарылуу.</w:t>
      </w:r>
    </w:p>
    <w:p/>
    <w:p>
      <w:r xmlns:w="http://schemas.openxmlformats.org/wordprocessingml/2006/main">
        <w:t xml:space="preserve">Бөлүм Израилди сынап көрүү үчүн жерде калган элдерге жана алардын кийинки эзүүсүнө, ошондой эле бул мезгилде Израил башынан өткөргөн эки куткарылууга багытталган. Бийлердин 3-бөлүмүндө бул элдер Израилдин тил алчаактыгын сыноо үчүн Кудай тарабынан атайылап калтырылганы айтылат. Бирок, Израил аларды толугу менен кууп чыгуунун ордуна, алар менен аралашып, алардын кудайларына сыйынуу менен баш ийбестик кылып, алардын бул элдер тарабынан эзилишине алып келет.</w:t>
      </w:r>
    </w:p>
    <w:p/>
    <w:p>
      <w:r xmlns:w="http://schemas.openxmlformats.org/wordprocessingml/2006/main">
        <w:t xml:space="preserve">Бийлер 3-те уланып, үзүндү Израилдин Отниел аркылуу башынан өткөргөн биринчи куткарылышын баяндайт. Алар Месопотамиядан келген Кушан-Ришатайымдын эзүүсүнөн улам Кудайга жалынышканда, Кудай Отниелди сот кылып, аларды душманынан ийгиликтүү куткарат. Отниел күчтүү лидер болуп, Израилди согушка алып барат жана кырк жыл жерге тынчтык алып келет.</w:t>
      </w:r>
    </w:p>
    <w:p/>
    <w:p>
      <w:r xmlns:w="http://schemas.openxmlformats.org/wordprocessingml/2006/main">
        <w:t xml:space="preserve">Бийлер 3-бөлүм Эуддун Израилди Маап падышасы Эглондон куткарганы жөнүндөгү билдирүү менен аяктайт. Израилге сот болгондон кийин, Эхуд жашыруун кылыч жасап, жеке жолугушууда Эглонду өлтүрүү үчүн колдонот. Бул иш-аракет Эхуддун артында чогулуп, мааптыктарды ийгиликтүү жеңген израилдиктердин арасында көтөрүлүштү жаратат. Бул окуя, сексен жыл бою тынчтык жана эзүүдөн эркиндик алып келген окуя, өлкөдө туруктуулуктун маанилүү мезгили.</w:t>
      </w:r>
    </w:p>
    <w:p/>
    <w:p>
      <w:r xmlns:w="http://schemas.openxmlformats.org/wordprocessingml/2006/main">
        <w:t xml:space="preserve">Бийлер 3:1 Булар Канаандын бардык согуштарын билбеген ысрайылдыктардын көбүн, Ысрайылды сынаш үчүн, Теңир калтырган элдер.</w:t>
      </w:r>
    </w:p>
    <w:p/>
    <w:p>
      <w:r xmlns:w="http://schemas.openxmlformats.org/wordprocessingml/2006/main">
        <w:t xml:space="preserve">Теңир Канаандагы бардык согуштарды баштан өткөрбөгөн ысрайылдыктарды сыноо үчүн кээ бир элдерди калтырды.</w:t>
      </w:r>
    </w:p>
    <w:p/>
    <w:p>
      <w:r xmlns:w="http://schemas.openxmlformats.org/wordprocessingml/2006/main">
        <w:t xml:space="preserve">1. Кудай бизди сыноо үчүн дайыма болот, бирок Ал ар дайым бизге бул процессте жардам берет.</w:t>
      </w:r>
    </w:p>
    <w:p/>
    <w:p>
      <w:r xmlns:w="http://schemas.openxmlformats.org/wordprocessingml/2006/main">
        <w:t xml:space="preserve">2. Биз Кудай жиберген сыноолорго даяр болушубуз керек жана оор учурларда да Ага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13:5 - «Өмүрүңдү акчага болгон сүйүүдөн сакта, колуңда бар нерсеге ыраазы бол, анткени ал: «Мен сени эч качан таштабайм, таштабайм» деген.</w:t>
      </w:r>
    </w:p>
    <w:p/>
    <w:p>
      <w:r xmlns:w="http://schemas.openxmlformats.org/wordprocessingml/2006/main">
        <w:t xml:space="preserve">Бийлер 3:2 Ысрайыл уулдарынын муундары согушту, жок эле дегенде, мурда эч нерсе билбегендерди үйрөтүш үчүн.</w:t>
      </w:r>
    </w:p>
    <w:p/>
    <w:p>
      <w:r xmlns:w="http://schemas.openxmlformats.org/wordprocessingml/2006/main">
        <w:t xml:space="preserve">Бийлер 3:2де Кудай ысрайылдыктарга согушту үйрөнүүнү буйруган, ошондо ал жөнүндө эч качан билбегендер да билишет.</w:t>
      </w:r>
    </w:p>
    <w:p/>
    <w:p>
      <w:r xmlns:w="http://schemas.openxmlformats.org/wordprocessingml/2006/main">
        <w:t xml:space="preserve">1. Билимдин күчү: Согуш жана башка турмуштук сабактарды үйрөнүү</w:t>
      </w:r>
    </w:p>
    <w:p/>
    <w:p>
      <w:r xmlns:w="http://schemas.openxmlformats.org/wordprocessingml/2006/main">
        <w:t xml:space="preserve">2. Башкаларды окутуунун маанилүүлүгү: Билимди жана акылмандыкты өткөрүп берүү</w:t>
      </w:r>
    </w:p>
    <w:p/>
    <w:p>
      <w:r xmlns:w="http://schemas.openxmlformats.org/wordprocessingml/2006/main">
        <w:t xml:space="preserve">1. Накыл сөздөр 19:20-21 Кеңешти ук жана насаатты кабыл ал, келечекте акылмандыкка ээ болосуң. Адамдын оюнда көптөгөн пландар бар, бирок бул Теңирдин ой-ниети.</w:t>
      </w:r>
    </w:p>
    <w:p/>
    <w:p>
      <w:r xmlns:w="http://schemas.openxmlformats.org/wordprocessingml/2006/main">
        <w:t xml:space="preserve">2. 2 Тиметейге 1:5 Мага сенин чын ыкластуу ишенимиң эсиме түшөт, бул ишеним биринчи жолу чоң энең Лоиста менен энең Эйникеде болгон, азыр болсо, мен ишенем, сенде да жашайт.</w:t>
      </w:r>
    </w:p>
    <w:p/>
    <w:p>
      <w:r xmlns:w="http://schemas.openxmlformats.org/wordprocessingml/2006/main">
        <w:t xml:space="preserve">Бийлер 3:3 Баал-Хермон тоосунан Хаматтын кире беришине чейин, Лебанон тоосунда жашаган пелиштиликтердин, бардык канаандыктардын, сидондуктардын жана хибиликтердин беш мырзасы.</w:t>
      </w:r>
    </w:p>
    <w:p/>
    <w:p>
      <w:r xmlns:w="http://schemas.openxmlformats.org/wordprocessingml/2006/main">
        <w:t xml:space="preserve">Бул үзүндүдө пелиштиликтердин жана Ливан тоосунун аймагында отурукташкан башка элдердин беш мырзасы жөнүндө айтылат.</w:t>
      </w:r>
    </w:p>
    <w:p/>
    <w:p>
      <w:r xmlns:w="http://schemas.openxmlformats.org/wordprocessingml/2006/main">
        <w:t xml:space="preserve">1. Элдерди тандоодо Кудайдын Эгедерлиги</w:t>
      </w:r>
    </w:p>
    <w:p/>
    <w:p>
      <w:r xmlns:w="http://schemas.openxmlformats.org/wordprocessingml/2006/main">
        <w:t xml:space="preserve">2. Кудайдын Сөзүн билүүнүн маанилүүлүгү</w:t>
      </w:r>
    </w:p>
    <w:p/>
    <w:p>
      <w:r xmlns:w="http://schemas.openxmlformats.org/wordprocessingml/2006/main">
        <w:t xml:space="preserve">1. Мыйзам 7:6-8 - Анткени сен Кудай-Теңириңдин ыйык элисиң: Кудай-Теңириң сени жер бетиндеги бардык элдерден жогору, Өзү үчүн өзгөчө эл кылуу үчүн тандап алды.</w:t>
      </w:r>
    </w:p>
    <w:p/>
    <w:p>
      <w:r xmlns:w="http://schemas.openxmlformats.org/wordprocessingml/2006/main">
        <w:t xml:space="preserve">2. Жашыя 23:10-11 - Араңардан бир адам миңди кууп чыгат, анткени Кудай-Теңириң, Өзү убада кылгандай, силер үчүн күрөшөт.</w:t>
      </w:r>
    </w:p>
    <w:p/>
    <w:p>
      <w:r xmlns:w="http://schemas.openxmlformats.org/wordprocessingml/2006/main">
        <w:t xml:space="preserve">Бийлер 3:4 Алар Теңирдин Муса аркылуу ата-бабаларына осуят кылган осуяттарына кулак салышарын билиш үчүн, Ысрайылды алар аркылуу сынашы керек болчу.</w:t>
      </w:r>
    </w:p>
    <w:p/>
    <w:p>
      <w:r xmlns:w="http://schemas.openxmlformats.org/wordprocessingml/2006/main">
        <w:t xml:space="preserve">Бийлердин бул үзүндүсү Израилдин Муса тарабынан берилген Теңирдин осуяттарын аткаруунун маанилүүлүгүн баса белгилейт.</w:t>
      </w:r>
    </w:p>
    <w:p/>
    <w:p>
      <w:r xmlns:w="http://schemas.openxmlformats.org/wordprocessingml/2006/main">
        <w:t xml:space="preserve">1. Баш ийүү: Аллахтын буйруктарын аткаруунун зарылчылыгы</w:t>
      </w:r>
    </w:p>
    <w:p/>
    <w:p>
      <w:r xmlns:w="http://schemas.openxmlformats.org/wordprocessingml/2006/main">
        <w:t xml:space="preserve">2. Ишенимдүүлүк: Кудай алдындагы милдеттенмелерибизди аткаруу</w:t>
      </w:r>
    </w:p>
    <w:p/>
    <w:p>
      <w:r xmlns:w="http://schemas.openxmlformats.org/wordprocessingml/2006/main">
        <w:t xml:space="preserve">1. Мыйзам 8:1-3 Кудай-Теңириңди эсте, анткени ал сага байлык өндүрүүгө жөндөмдүү.</w:t>
      </w:r>
    </w:p>
    <w:p/>
    <w:p>
      <w:r xmlns:w="http://schemas.openxmlformats.org/wordprocessingml/2006/main">
        <w:t xml:space="preserve">2. Исаия 1:17 Туура кылганды үйрөн; адилеттик изде. Эзилгендерди коргогула. Жетимдин ишин колго ал; жесирдин ишин козго.</w:t>
      </w:r>
    </w:p>
    <w:p/>
    <w:p>
      <w:r xmlns:w="http://schemas.openxmlformats.org/wordprocessingml/2006/main">
        <w:t xml:space="preserve">Бийлер 3:5 Ысрайыл уулдары канаандыктардын, хеттиктердин, аморлуктардын, периздиктердин, хибиликтердин жана жебустуктардын арасында жашашкан.</w:t>
      </w:r>
    </w:p>
    <w:p/>
    <w:p>
      <w:r xmlns:w="http://schemas.openxmlformats.org/wordprocessingml/2006/main">
        <w:t xml:space="preserve">Ысрайыл уулдары канаандыктардын, хеттиктердин, аморлуктардын, периздердин, хибиликтердин жана жебустуктардын арасында жашашкан.</w:t>
      </w:r>
    </w:p>
    <w:p/>
    <w:p>
      <w:r xmlns:w="http://schemas.openxmlformats.org/wordprocessingml/2006/main">
        <w:t xml:space="preserve">1. Көп түрдүүлүктөгү биримдиктин күчү</w:t>
      </w:r>
    </w:p>
    <w:p/>
    <w:p>
      <w:r xmlns:w="http://schemas.openxmlformats.org/wordprocessingml/2006/main">
        <w:t xml:space="preserve">2. Коңшулар менен тынчтыкта жашоону үйрөнүү</w:t>
      </w:r>
    </w:p>
    <w:p/>
    <w:p>
      <w:r xmlns:w="http://schemas.openxmlformats.org/wordprocessingml/2006/main">
        <w:t xml:space="preserve">1. Матай 5:43-44 "Жакыныңды сүй, душманыңды жек көр" деп айтылганын уккансыңар.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12:18 Мүмкүн болсо, баарыңар менен тынчтыкта жашагыла.</w:t>
      </w:r>
    </w:p>
    <w:p/>
    <w:p>
      <w:r xmlns:w="http://schemas.openxmlformats.org/wordprocessingml/2006/main">
        <w:t xml:space="preserve">Бийлер 3:6 Алар кыздарын аялдыкка алышты, кыздарын уулдарына беришти, өздөрүнүн кудайларына кызмат кылышты.</w:t>
      </w:r>
    </w:p>
    <w:p/>
    <w:p>
      <w:r xmlns:w="http://schemas.openxmlformats.org/wordprocessingml/2006/main">
        <w:t xml:space="preserve">Ысрайылдыктар канаандыктар менен никелешип, андан кийин алардын кудайларын кабыл алышкан.</w:t>
      </w:r>
    </w:p>
    <w:p/>
    <w:p>
      <w:r xmlns:w="http://schemas.openxmlformats.org/wordprocessingml/2006/main">
        <w:t xml:space="preserve">1. Дүйнөнүн жолдорун кабыл алуу: Кыраакылыкка болгон муктаждыгыбыз</w:t>
      </w:r>
    </w:p>
    <w:p/>
    <w:p>
      <w:r xmlns:w="http://schemas.openxmlformats.org/wordprocessingml/2006/main">
        <w:t xml:space="preserve">2. Компромисстин кесепеттери: ишенимибизде бекем туруу</w:t>
      </w:r>
    </w:p>
    <w:p/>
    <w:p>
      <w:r xmlns:w="http://schemas.openxmlformats.org/wordprocessingml/2006/main">
        <w:t xml:space="preserve">1. Римдиктер 12:2 - "Жана бул дүйнөгө ылайыктуу болбогула, тескерисинче, Кудайдын эрки эмне экенин, жакшы, жагымдуу жана жеткилең экенин далилдеш үчүн, акыл-эсиңерди жаңыртуу аркылуу өзгөргүлө".</w:t>
      </w:r>
    </w:p>
    <w:p/>
    <w:p>
      <w:r xmlns:w="http://schemas.openxmlformats.org/wordprocessingml/2006/main">
        <w:t xml:space="preserve">2. 1 Корунттуктар 10:1-11 - «Бир туугандар, силердин ата-бабаларыбыздын баары булуттун астында болгонун, баары деңизден өткөнүн жана баары булуттун ичинде жана сууда Мусага чөмүлтүлгөнүн билбей калышыңарды каалабайм. деңиз, бардыгы бирдей рухий тамактан жешишти, баары бирдей рухий суусундуктан ичишти.Анткени алар ээрчип келе жаткан рухий Аскадан ичишти, ал эми Аска Машаяк болгон.Бирок алардын көбү Кудайга жаккан жок, анткени алар Аларга окшоп жамандыкты каалабашыбыз үчүн, булар бизге үлгү катары болду. Алардын айрымдары сыяктуу бурканга табынбагыла, Ыйык Жазууда: «Эл ичип-жегени отуруп, ордунан турду. Биз алардын айрымдарына окшоп, жыныстык адеп-ахлаксыздыкка жол бербешибиз керек жана бир күндө жыйырма үч миң адам өлдү.Биз Машаякты сынабашыбыз керек, алардын айрымдары жыландар тарабынан жок кылынган жана наалышыбыз керек. Алардын айрымдары кыйратуучу тарабынан жок кылынган сыяктуу эле. Эми бул окуялар аларга үлгү катары болду, бирок алар кылымдардын акыры келген биздин насаатыбыз үчүн жазылган».</w:t>
      </w:r>
    </w:p>
    <w:p/>
    <w:p>
      <w:r xmlns:w="http://schemas.openxmlformats.org/wordprocessingml/2006/main">
        <w:t xml:space="preserve">Бийлер 3:7 Ысрайыл уулдары Теңирдин көз алдында жаман иштерди кылып, өздөрүнүн Кудай-Теңирин унутушту, Баалдарга жана бак-дарактарга кызмат кылышты.</w:t>
      </w:r>
    </w:p>
    <w:p/>
    <w:p>
      <w:r xmlns:w="http://schemas.openxmlformats.org/wordprocessingml/2006/main">
        <w:t xml:space="preserve">Ысрайылдыктар Кудайдан баш тартып, анын ордуна буркандарга кызмат кылышкан.</w:t>
      </w:r>
    </w:p>
    <w:p/>
    <w:p>
      <w:r xmlns:w="http://schemas.openxmlformats.org/wordprocessingml/2006/main">
        <w:t xml:space="preserve">1. "Бут табынуунун жүрөгү: Кудайга ишенимсиздик"</w:t>
      </w:r>
    </w:p>
    <w:p/>
    <w:p>
      <w:r xmlns:w="http://schemas.openxmlformats.org/wordprocessingml/2006/main">
        <w:t xml:space="preserve">2. "Теңирге кайтуу: ишенимдүүлүктү кайра ачуу"</w:t>
      </w:r>
    </w:p>
    <w:p/>
    <w:p>
      <w:r xmlns:w="http://schemas.openxmlformats.org/wordprocessingml/2006/main">
        <w:t xml:space="preserve">1. Жеремия 2:13 - "Анткени Менин элим эки жамандык кылды: Алар Мени тирүү суунун булагын таштап, аларга суу батпай турган чуңкурларды, сынган чуңкурларды ойду".</w:t>
      </w:r>
    </w:p>
    <w:p/>
    <w:p>
      <w:r xmlns:w="http://schemas.openxmlformats.org/wordprocessingml/2006/main">
        <w:t xml:space="preserve">2. Мыйзам 6:13-15 - "Кудай-Теңириңден коркуп, Ага кызмат кыл жана Анын ысымы менен ант бер. Тегерегиңердеги элдин кудайларынын башка кудайларына, ээрчибегиле; ( Анткени Кудай-Теңириң сага каарданып, сени жер бетинен жок кылбашы үчүн, Кудай-Теңириң – ичи тар Кудай».</w:t>
      </w:r>
    </w:p>
    <w:p/>
    <w:p>
      <w:r xmlns:w="http://schemas.openxmlformats.org/wordprocessingml/2006/main">
        <w:t xml:space="preserve">Бийлер 3:8 Ошондуктан Теңирдин Ысрайылга каары кайнап, аларды Месопотамия падышасы Кушан-Ришатаимдин колуна салып берди. Ысрайыл уулдары Хушанришатайимге сегиз жыл кызмат кылышты.</w:t>
      </w:r>
    </w:p>
    <w:p/>
    <w:p>
      <w:r xmlns:w="http://schemas.openxmlformats.org/wordprocessingml/2006/main">
        <w:t xml:space="preserve">Теңир Ысрайылга каарданып, аларды Месопотамия падышасы Кушан-Ришатаимдин колуна салып беришине жол берди. Ысрайылдыктар Кушан-Ришатаимге сегиз жыл кызмат кылышты.</w:t>
      </w:r>
    </w:p>
    <w:p/>
    <w:p>
      <w:r xmlns:w="http://schemas.openxmlformats.org/wordprocessingml/2006/main">
        <w:t xml:space="preserve">1. Кудайга баш ийбөөнүн кесепеттери - Бийлер 3:8</w:t>
      </w:r>
    </w:p>
    <w:p/>
    <w:p>
      <w:r xmlns:w="http://schemas.openxmlformats.org/wordprocessingml/2006/main">
        <w:t xml:space="preserve">2. Кудайдын каарынын күчү - Бийлер 3:8</w:t>
      </w:r>
    </w:p>
    <w:p/>
    <w:p>
      <w:r xmlns:w="http://schemas.openxmlformats.org/wordprocessingml/2006/main">
        <w:t xml:space="preserve">1. Мыйзам 28:15-33 - Кудайдын осуяттарына баш ийбөөнүн кесепеттери</w:t>
      </w:r>
    </w:p>
    <w:p/>
    <w:p>
      <w:r xmlns:w="http://schemas.openxmlformats.org/wordprocessingml/2006/main">
        <w:t xml:space="preserve">2. Ышайа 30:1-7 - Ага баш ийбегендерге каршы Кудайдын каарынын күчү.</w:t>
      </w:r>
    </w:p>
    <w:p/>
    <w:p>
      <w:r xmlns:w="http://schemas.openxmlformats.org/wordprocessingml/2006/main">
        <w:t xml:space="preserve">Бийлер 3:9 Ысрайыл уулдары Теңирди кыйкырганда, Теңир Ысрайыл уулдарына куткаруучуну, Калептин иниси Кеназдын уулу Отниелди алып чыкты.</w:t>
      </w:r>
    </w:p>
    <w:p/>
    <w:p>
      <w:r xmlns:w="http://schemas.openxmlformats.org/wordprocessingml/2006/main">
        <w:t xml:space="preserve">Ысрайылдыктар Теңирден жардам сурап жалынышты. Ал аларга куткаруучуну, Кеназдын уулу Отниелди жана Калептин бир тууганын жиберди.</w:t>
      </w:r>
    </w:p>
    <w:p/>
    <w:p>
      <w:r xmlns:w="http://schemas.openxmlformats.org/wordprocessingml/2006/main">
        <w:t xml:space="preserve">1. Кудай ар дайым биздин тиленүүлөрүбүзгө жооп берүүгө даяр жана даяр.</w:t>
      </w:r>
    </w:p>
    <w:p/>
    <w:p>
      <w:r xmlns:w="http://schemas.openxmlformats.org/wordprocessingml/2006/main">
        <w:t xml:space="preserve">2. Биз Кудайга таянсак, ал муктаж болгон учурда куткарууну камсыздайт.</w:t>
      </w:r>
    </w:p>
    <w:p/>
    <w:p>
      <w:r xmlns:w="http://schemas.openxmlformats.org/wordprocessingml/2006/main">
        <w:t xml:space="preserve">1. Жакып 1:5-6 - "Эгерде кимдир бирөөнүн акылмандыгы жетишсиз болсо, анда айыбын таппай, баарына берешендик менен берген Кудайдан сураңыз, ошондо ал силерге берилет. Бирок сураганыңызда ишенишиңиз керек жана шектенбеңиз. , анткени күмөн санаган адам шамал учурган деңиз толкунуна окшош».</w:t>
      </w:r>
    </w:p>
    <w:p/>
    <w:p>
      <w:r xmlns:w="http://schemas.openxmlformats.org/wordprocessingml/2006/main">
        <w:t xml:space="preserve">2. Забур 50:15 - "Кыйынчылык күнү мени чакыр, Мен сени куткарам, ошондо Сен Мени даңктайсың".</w:t>
      </w:r>
    </w:p>
    <w:p/>
    <w:p>
      <w:r xmlns:w="http://schemas.openxmlformats.org/wordprocessingml/2006/main">
        <w:t xml:space="preserve">Бийлер 3:10 Ошондо ага Теңирдин Руху түшүп, ал Ысрайылды башкарып, согушка жөнөдү. Анын колу Кушан-Ришатаимге каршы жеңишке жетти.</w:t>
      </w:r>
    </w:p>
    <w:p/>
    <w:p>
      <w:r xmlns:w="http://schemas.openxmlformats.org/wordprocessingml/2006/main">
        <w:t xml:space="preserve">Теңирдин Руху соттун үстүнө түшүп, ага Месопотамия падышасы Хушанришатайм менен согушууга жана жеңүүгө күч берди.</w:t>
      </w:r>
    </w:p>
    <w:p/>
    <w:p>
      <w:r xmlns:w="http://schemas.openxmlformats.org/wordprocessingml/2006/main">
        <w:t xml:space="preserve">1. Кудайдын Руху күчтүү жана оор учурларда бизге күч-кубат бере алат.</w:t>
      </w:r>
    </w:p>
    <w:p/>
    <w:p>
      <w:r xmlns:w="http://schemas.openxmlformats.org/wordprocessingml/2006/main">
        <w:t xml:space="preserve">2. Кудай бизге душмандарыбызга ишеним менен каршы турууга кайрат берет.</w:t>
      </w:r>
    </w:p>
    <w:p/>
    <w:p>
      <w:r xmlns:w="http://schemas.openxmlformats.org/wordprocessingml/2006/main">
        <w:t xml:space="preserve">1. Исаия 40:29 Ал алсырагандарга күч берет. Ал эми күчү жетпегендердин күчүн арттырат.</w:t>
      </w:r>
    </w:p>
    <w:p/>
    <w:p>
      <w:r xmlns:w="http://schemas.openxmlformats.org/wordprocessingml/2006/main">
        <w:t xml:space="preserve">2. Эфестиктер 6:10 Акыры, бир туугандарым, Теңирде жана Анын кудуретинин күчү менен бекем болгула.</w:t>
      </w:r>
    </w:p>
    <w:p/>
    <w:p>
      <w:r xmlns:w="http://schemas.openxmlformats.org/wordprocessingml/2006/main">
        <w:t xml:space="preserve">Бийлер 3:11 Жер кырк жыл эс алды. Кеназдын уулу Отниел өлдү.</w:t>
      </w:r>
    </w:p>
    <w:p/>
    <w:p>
      <w:r xmlns:w="http://schemas.openxmlformats.org/wordprocessingml/2006/main">
        <w:t xml:space="preserve">Кеназдын уулу Отниел өлгөндөн кийин, Ысрайыл кырк жыл тынчтыкта жашады.</w:t>
      </w:r>
    </w:p>
    <w:p/>
    <w:p>
      <w:r xmlns:w="http://schemas.openxmlformats.org/wordprocessingml/2006/main">
        <w:t xml:space="preserve">1. Отниелдин ишенимдүүлүгү: Отниелдин Теңирге кызмат кылуу мурасын изилдөө</w:t>
      </w:r>
    </w:p>
    <w:p/>
    <w:p>
      <w:r xmlns:w="http://schemas.openxmlformats.org/wordprocessingml/2006/main">
        <w:t xml:space="preserve">2. Эс алуунун күчү: Кудайдын белеги тынчтыкты кантип кабыл алууну үйрөнүү</w:t>
      </w:r>
    </w:p>
    <w:p/>
    <w:p>
      <w:r xmlns:w="http://schemas.openxmlformats.org/wordprocessingml/2006/main">
        <w:t xml:space="preserve">1. 1 Петир 5:7 - Бардык камкордугуңду Ага тапшыр; Анткени ал сага кам көрөт.</w:t>
      </w:r>
    </w:p>
    <w:p/>
    <w:p>
      <w:r xmlns:w="http://schemas.openxmlformats.org/wordprocessingml/2006/main">
        <w:t xml:space="preserve">2. Ышайа 26:3 - Сага ишенгендиктен, анын акылы сенде болгон аны тынчтыкта сактайсың.</w:t>
      </w:r>
    </w:p>
    <w:p/>
    <w:p>
      <w:r xmlns:w="http://schemas.openxmlformats.org/wordprocessingml/2006/main">
        <w:t xml:space="preserve">Бийлер 3:12 Ысрайыл уулдары кайрадан Теңирдин көз алдында жаман иштерди кылышты, Теңир Маап падышасы Эглонду Ысрайылга каршы күчтөндүрдү, анткени алар Теңирдин көз алдында жаман иштерди кылышты.</w:t>
      </w:r>
    </w:p>
    <w:p/>
    <w:p>
      <w:r xmlns:w="http://schemas.openxmlformats.org/wordprocessingml/2006/main">
        <w:t xml:space="preserve">Ысрайыл уулдары Теңирдин көз алдында жаман иштерди кылышкандыктан, Теңир Маап падышасы Эглонду аларга каршы бекемдеди.</w:t>
      </w:r>
    </w:p>
    <w:p/>
    <w:p>
      <w:r xmlns:w="http://schemas.openxmlformats.org/wordprocessingml/2006/main">
        <w:t xml:space="preserve">1. Кудайдын ысмын булгап калуу коркунучу</w:t>
      </w:r>
    </w:p>
    <w:p/>
    <w:p>
      <w:r xmlns:w="http://schemas.openxmlformats.org/wordprocessingml/2006/main">
        <w:t xml:space="preserve">2. Күнөөнүн кесепеттери</w:t>
      </w:r>
    </w:p>
    <w:p/>
    <w:p>
      <w:r xmlns:w="http://schemas.openxmlformats.org/wordprocessingml/2006/main">
        <w:t xml:space="preserve">1. Лебилер 18:21 - "Сенин тукумуңдун эч кимисинин от аркылуу Молекке өтүшүнө жол бербе, Кудайыңдын атын булгаба: Мен Теңирмин".</w:t>
      </w:r>
    </w:p>
    <w:p/>
    <w:p>
      <w:r xmlns:w="http://schemas.openxmlformats.org/wordprocessingml/2006/main">
        <w:t xml:space="preserve">2. Накыл сөздөр 14:34 - «Адилдик элди көтөрөт, ал эми күнөө ар бир эл үчүн маскара».</w:t>
      </w:r>
    </w:p>
    <w:p/>
    <w:p>
      <w:r xmlns:w="http://schemas.openxmlformats.org/wordprocessingml/2006/main">
        <w:t xml:space="preserve">Бийлер 3:13 Ал амондуктар менен амалыктыктарды өзүнө чогултуп, барып, Ысрайылды талкалап, курма шаарын ээлеп алды.</w:t>
      </w:r>
    </w:p>
    <w:p/>
    <w:p>
      <w:r xmlns:w="http://schemas.openxmlformats.org/wordprocessingml/2006/main">
        <w:t xml:space="preserve">Израилде башкаруучу Эхуд амондуктар менен амалыктыктардын аскерин чогултуп, ысрайылдыктарга каршы согушуп, пальма шаарын басып алган.</w:t>
      </w:r>
    </w:p>
    <w:p/>
    <w:p>
      <w:r xmlns:w="http://schemas.openxmlformats.org/wordprocessingml/2006/main">
        <w:t xml:space="preserve">1. Кыйынчылыкта Кудайга таянуунун мааниси</w:t>
      </w:r>
    </w:p>
    <w:p/>
    <w:p>
      <w:r xmlns:w="http://schemas.openxmlformats.org/wordprocessingml/2006/main">
        <w:t xml:space="preserve">2. Аллахка баш ийбөөнүн кесепеттери</w:t>
      </w:r>
    </w:p>
    <w:p/>
    <w:p>
      <w:r xmlns:w="http://schemas.openxmlformats.org/wordprocessingml/2006/main">
        <w:t xml:space="preserve">1. Мыйзам 28:47-48 - Сен жыргалчылык убагында Кудай-Теңириңе кубаныч жана кубаныч менен кызмат кылган жоксуң, ошондуктан ачкачылыкта жана суусап, жылаңачтыкта жана жакырчылыкта, Теңир сага каршы жиберген душмандарга кызмат кыласың.</w:t>
      </w:r>
    </w:p>
    <w:p/>
    <w:p>
      <w:r xmlns:w="http://schemas.openxmlformats.org/wordprocessingml/2006/main">
        <w:t xml:space="preserve">2. 2 Жылнаама 15:2 - Теңир силер аны менен болгондо, силер менен. Аны издесең, өзүң табасың, эгер сен аны таштасаң, ал сени таштайт.</w:t>
      </w:r>
    </w:p>
    <w:p/>
    <w:p>
      <w:r xmlns:w="http://schemas.openxmlformats.org/wordprocessingml/2006/main">
        <w:t xml:space="preserve">Бийлер 3:14 Ошентип, Ысрайыл уулдары Маап падышасы Эглонго он сегиз жыл кызмат кылышты.</w:t>
      </w:r>
    </w:p>
    <w:p/>
    <w:p>
      <w:r xmlns:w="http://schemas.openxmlformats.org/wordprocessingml/2006/main">
        <w:t xml:space="preserve">Ысрайылдыктар он сегиз жыл бою Маап падышасы Эглон тарабынан эзилди.</w:t>
      </w:r>
    </w:p>
    <w:p/>
    <w:p>
      <w:r xmlns:w="http://schemas.openxmlformats.org/wordprocessingml/2006/main">
        <w:t xml:space="preserve">1. Зулумга каршы туруктуулуктун күчү</w:t>
      </w:r>
    </w:p>
    <w:p/>
    <w:p>
      <w:r xmlns:w="http://schemas.openxmlformats.org/wordprocessingml/2006/main">
        <w:t xml:space="preserve">2. Ыйман менен кыйынчылыктарды жеңүү</w:t>
      </w:r>
    </w:p>
    <w:p/>
    <w:p>
      <w:r xmlns:w="http://schemas.openxmlformats.org/wordprocessingml/2006/main">
        <w:t xml:space="preserve">1. Жакып 1:12 - Сыноодо туруштук берген адам бактылуу, анткени ал сыноодон өтүп, Теңир аны сүйгөндөргө убада кылган өмүр таажысын алат.</w:t>
      </w:r>
    </w:p>
    <w:p/>
    <w:p>
      <w:r xmlns:w="http://schemas.openxmlformats.org/wordprocessingml/2006/main">
        <w:t xml:space="preserve">2. Матай 5:11-12 - "Мен үчүн адамдар силерди кордоп, куугунтуктап, ар кандай жалган жалаа жапканда, силер бактылуусуңар. Кубангыла жана сүйүнгүлө, анткени асмандагы сыйлыгыңар чоң, анткени ошол эле учурда Алар сенден мурунку пайгамбарларды куугунтукташкан.</w:t>
      </w:r>
    </w:p>
    <w:p/>
    <w:p>
      <w:r xmlns:w="http://schemas.openxmlformats.org/wordprocessingml/2006/main">
        <w:t xml:space="preserve">Бийлер 3:15 Бирок Ысрайыл уулдары Теңирге жалынып жалбарганда, Теңир аларды куткаруучу Бенжеминдик Геранын уулу, сол колу Эйутту тургузду. Ал аркылуу Ысрайыл уулдары Эглон падышага белек жиберишти. мааптык.</w:t>
      </w:r>
    </w:p>
    <w:p/>
    <w:p>
      <w:r xmlns:w="http://schemas.openxmlformats.org/wordprocessingml/2006/main">
        <w:t xml:space="preserve">Ысрайылдыктар Теңирге жалынып жалбарышты, ал аларга Маап падышасына белек жиберүү үчүн Бенжемин тукумунан болгон сологой Эхутту куткаруучу берди.</w:t>
      </w:r>
    </w:p>
    <w:p/>
    <w:p>
      <w:r xmlns:w="http://schemas.openxmlformats.org/wordprocessingml/2006/main">
        <w:t xml:space="preserve">1. Кудай ар дайым өз элинин ыйын угат жана жооп берет.</w:t>
      </w:r>
    </w:p>
    <w:p/>
    <w:p>
      <w:r xmlns:w="http://schemas.openxmlformats.org/wordprocessingml/2006/main">
        <w:t xml:space="preserve">2. Кудай өзүнүн эркин аткаруу үчүн кимди болбосун, алардын тек-жайына жана жөндөмүнө карабастан колдоно алат.</w:t>
      </w:r>
    </w:p>
    <w:p/>
    <w:p>
      <w:r xmlns:w="http://schemas.openxmlformats.org/wordprocessingml/2006/main">
        <w:t xml:space="preserve">1. Исаия 65:24 - Алар чакырганга чейин, Мен жооп берем. Алар сүйлөп жатканда, мен угам.</w:t>
      </w:r>
    </w:p>
    <w:p/>
    <w:p>
      <w:r xmlns:w="http://schemas.openxmlformats.org/wordprocessingml/2006/main">
        <w:t xml:space="preserve">2. 1 Корунттуктар 1:27-29 - Бирок Кудай акылмандарды уят кылуу үчүн дүйнөнүн акылсыздарын тандап алды; Ал эми Кудай күчтүү нерселерди маскара кылуу үчүн дүйнөнүн алсыздарын тандап алды. Ал эми Кудай дүйнөдөгү эң төмөн нерселерди, ошондой эле баркталган нерселерди, ооба жана жок нерселерди жок кылуу үчүн тандап алды: Анын алдында эч бир дене мактанбашы үчүн.</w:t>
      </w:r>
    </w:p>
    <w:p/>
    <w:p>
      <w:r xmlns:w="http://schemas.openxmlformats.org/wordprocessingml/2006/main">
        <w:t xml:space="preserve">Бийлер 3:16 Эйут болсо ага узундугу бир чыканак болгон эки жээги канжар жасады. Аны кийиминин астына оң жамбашына байлады.</w:t>
      </w:r>
    </w:p>
    <w:p/>
    <w:p>
      <w:r xmlns:w="http://schemas.openxmlformats.org/wordprocessingml/2006/main">
        <w:t xml:space="preserve">Эхут эки чети, узундугу бир чыканак болгон канжар жасап, аны оң жамбашындагы кийиминин астына курчады.</w:t>
      </w:r>
    </w:p>
    <w:p/>
    <w:p>
      <w:r xmlns:w="http://schemas.openxmlformats.org/wordprocessingml/2006/main">
        <w:t xml:space="preserve">1. Ишенимдин күчү: Эхуддун кайраттуу ишеними жана иш-аракети тарыхта кандай толкундарды жаратты</w:t>
      </w:r>
    </w:p>
    <w:p/>
    <w:p>
      <w:r xmlns:w="http://schemas.openxmlformats.org/wordprocessingml/2006/main">
        <w:t xml:space="preserve">2. Эхуддун адилдиги: бир адамдын кайраттуу аракети тарыхтын багытын кантип өзгөрттү</w:t>
      </w:r>
    </w:p>
    <w:p/>
    <w:p>
      <w:r xmlns:w="http://schemas.openxmlformats.org/wordprocessingml/2006/main">
        <w:t xml:space="preserve">1. Еврейлер 11:32-34 - Дагы эмнени айтайын? Анткени Гидон, Барак, Шимшон, Иптах, Дөөтү, Шемуел жана пайгамбарлар жөнүндө айтып бере албайм. кылычтын мизинен кутулган, алсыздыктан күчтүү болгон, согушта күчтүү болгон, чет элдик кошуундарды качырган.</w:t>
      </w:r>
    </w:p>
    <w:p/>
    <w:p>
      <w:r xmlns:w="http://schemas.openxmlformats.org/wordprocessingml/2006/main">
        <w:t xml:space="preserve">2. Чыгуу 14:13-14 - Ошондо Муса элге мындай деди: «Коркпогула, бекем тургула жана Теңирдин куткаруусун көргүлө, ал бүгүн силер үчүн иштей турган. Силер бүгүн көрүп жаткан мисирликтерди эми эч качан көрбөйсүңөр. 14 Теңир силер үчүн күрөшөт, силер унчукпагыла.</w:t>
      </w:r>
    </w:p>
    <w:p/>
    <w:p>
      <w:r xmlns:w="http://schemas.openxmlformats.org/wordprocessingml/2006/main">
        <w:t xml:space="preserve">Бийлер 3:17 Ал белекти Маап падышасы Эглонго алып келди. Эглон абдан семиз киши эле.</w:t>
      </w:r>
    </w:p>
    <w:p/>
    <w:p>
      <w:r xmlns:w="http://schemas.openxmlformats.org/wordprocessingml/2006/main">
        <w:t xml:space="preserve">Маап падышасы Эглон абдан семиз киши эле, ага белек берилген.</w:t>
      </w:r>
    </w:p>
    <w:p/>
    <w:p>
      <w:r xmlns:w="http://schemas.openxmlformats.org/wordprocessingml/2006/main">
        <w:t xml:space="preserve">1. Күнөөнүн салмагы – күнөөкөр тандоолордун топтолушу тообо кылуудан баш тарткандар үчүн оор жүктү кантип кошо алат.</w:t>
      </w:r>
    </w:p>
    <w:p/>
    <w:p>
      <w:r xmlns:w="http://schemas.openxmlformats.org/wordprocessingml/2006/main">
        <w:t xml:space="preserve">2. Текебердиктин убаракерчилиги – ийгиликке жеткендер да артыкчылыкка жана маанилүүлүккө болгон жалган сезим менен кандайча салмактанып калышы мүмкүн.</w:t>
      </w:r>
    </w:p>
    <w:p/>
    <w:p>
      <w:r xmlns:w="http://schemas.openxmlformats.org/wordprocessingml/2006/main">
        <w:t xml:space="preserve">1. Насаатчы 7:20 - "Чындыгында, жер жүзүндө адил адам жок, эч ким туура иш кылып, эч качан күнөө кылбайт".</w:t>
      </w:r>
    </w:p>
    <w:p/>
    <w:p>
      <w:r xmlns:w="http://schemas.openxmlformats.org/wordprocessingml/2006/main">
        <w:t xml:space="preserve">2. Накыл сөздөр 16:18 - "Кыйратуунун алдында текебердик, кулагандан мурун текебердик барат".</w:t>
      </w:r>
    </w:p>
    <w:p/>
    <w:p>
      <w:r xmlns:w="http://schemas.openxmlformats.org/wordprocessingml/2006/main">
        <w:t xml:space="preserve">Бийлер 3:18 Ал белек тартуулоону аяктагандан кийин, белек көтөргөн адамдарды коё берди.</w:t>
      </w:r>
    </w:p>
    <w:p/>
    <w:p>
      <w:r xmlns:w="http://schemas.openxmlformats.org/wordprocessingml/2006/main">
        <w:t xml:space="preserve">Белекти сунуштагандан кийин белек көтөргөн адамдарды узатышты.</w:t>
      </w:r>
    </w:p>
    <w:p/>
    <w:p>
      <w:r xmlns:w="http://schemas.openxmlformats.org/wordprocessingml/2006/main">
        <w:t xml:space="preserve">1. Ыраазычылык менен берешендик кылууну үйрөнүү</w:t>
      </w:r>
    </w:p>
    <w:p/>
    <w:p>
      <w:r xmlns:w="http://schemas.openxmlformats.org/wordprocessingml/2006/main">
        <w:t xml:space="preserve">2. Ишенимдүү баш ийүүнүн күчү</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Бийлер 3:19 Бирок ал Гилгалдын жанындагы карьерлерден кайтып келип, мындай деди: «Оо, падыша, менин сага бир сырым бар. Ошондо анын жанында тургандардын баары андан чыгып кетишти.</w:t>
      </w:r>
    </w:p>
    <w:p/>
    <w:p>
      <w:r xmlns:w="http://schemas.openxmlformats.org/wordprocessingml/2006/main">
        <w:t xml:space="preserve">Бул үзүндүдө Эхуд падыша Эглонго кабар жеткирүү үчүн жашыруун тапшырмасы жөнүндө айтылат.</w:t>
      </w:r>
    </w:p>
    <w:p/>
    <w:p>
      <w:r xmlns:w="http://schemas.openxmlformats.org/wordprocessingml/2006/main">
        <w:t xml:space="preserve">1. Кудай бизге өзгөчө миссияларды тапшырат, алар канчалык күмөндүү же кичине көрүнбөсүн.</w:t>
      </w:r>
    </w:p>
    <w:p/>
    <w:p>
      <w:r xmlns:w="http://schemas.openxmlformats.org/wordprocessingml/2006/main">
        <w:t xml:space="preserve">2. Биз тобокелге барууга даяр болушубуз керек жана Кудайдын биз үчүн планына ишенишибиз керек.</w:t>
      </w:r>
    </w:p>
    <w:p/>
    <w:p>
      <w:r xmlns:w="http://schemas.openxmlformats.org/wordprocessingml/2006/main">
        <w:t xml:space="preserve">1.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3:20 Ага Эйут келди. ал өзү үчүн эле жайкы салондо отурган. Эйут: «Менин сага Кудайдан кабарым бар», – деди. Ал ордунан турду.</w:t>
      </w:r>
    </w:p>
    <w:p/>
    <w:p>
      <w:r xmlns:w="http://schemas.openxmlformats.org/wordprocessingml/2006/main">
        <w:t xml:space="preserve">Эхут Эглон падышага Кудайдын кабарын жеткирүү үчүн барат.</w:t>
      </w:r>
    </w:p>
    <w:p/>
    <w:p>
      <w:r xmlns:w="http://schemas.openxmlformats.org/wordprocessingml/2006/main">
        <w:t xml:space="preserve">1. Кудайдын кабарларына баш ийүү: Эхуддун үлгүсүнөн үйрөнүү</w:t>
      </w:r>
    </w:p>
    <w:p/>
    <w:p>
      <w:r xmlns:w="http://schemas.openxmlformats.org/wordprocessingml/2006/main">
        <w:t xml:space="preserve">2. Кудайдын кабарынын күчү: Эхуд кабары тарыхтын багытын кантип өзгөрттү</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Жезекиел 2:7 - "Менин сөздөрүмдү алар укса да, укпайбы, сен аларга айт, анткени алар козголоңчул үй".</w:t>
      </w:r>
    </w:p>
    <w:p/>
    <w:p>
      <w:r xmlns:w="http://schemas.openxmlformats.org/wordprocessingml/2006/main">
        <w:t xml:space="preserve">Бийлер 3:21 Эйут сол колун сунуп, оң санындагы канжарды алып, анын курсагына кадады.</w:t>
      </w:r>
    </w:p>
    <w:p/>
    <w:p>
      <w:r xmlns:w="http://schemas.openxmlformats.org/wordprocessingml/2006/main">
        <w:t xml:space="preserve">Эхуд оң санынан канжарды алып, атаандашынын курсагына сайып салат.</w:t>
      </w:r>
    </w:p>
    <w:p/>
    <w:p>
      <w:r xmlns:w="http://schemas.openxmlformats.org/wordprocessingml/2006/main">
        <w:t xml:space="preserve">1. Ишенимдин күчү: Эхуддун кайраттуулук жана күч үлгүсүнөн үйрөнгүлө</w:t>
      </w:r>
    </w:p>
    <w:p/>
    <w:p>
      <w:r xmlns:w="http://schemas.openxmlformats.org/wordprocessingml/2006/main">
        <w:t xml:space="preserve">2. Бир актынын күчү: Кантип бир тандоо баарын өзгөртө алат</w:t>
      </w:r>
    </w:p>
    <w:p/>
    <w:p>
      <w:r xmlns:w="http://schemas.openxmlformats.org/wordprocessingml/2006/main">
        <w:t xml:space="preserve">1. Еврейлер 11:32-34 - Дагы эмнени айтайын? Анткени Гидон, Барак, Шимшон, Иптах, Дөөтү менен Шемуел жөнүндө жана ишеним аркылуу падышалыктарды жеңип, адилеттикти орноткон, убадаларга ээ болгон, арстандардын оозун тыйып, оттун күчүн өчүрүп, чекесинен кутулган пайгамбарлар жөнүндө айтууга убакыт жетпейт. кылычтан, алсыздыктан күчтүү болушту, согушта күчтүү болушту, чет элдик аскерлерди качырышты.</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Бийлер 3:22 Союл да бычактын артынан кирди. Ал канжарды курсагынан сууруп албашы үчүн, бычактын үстүнө май жабылды. жана топурак чыкты.</w:t>
      </w:r>
    </w:p>
    <w:p/>
    <w:p>
      <w:r xmlns:w="http://schemas.openxmlformats.org/wordprocessingml/2006/main">
        <w:t xml:space="preserve">Канжардын сабы бычактын артынан кирип, майы бычакты жаап, канжарды адамдын курсагына басып калды.</w:t>
      </w:r>
    </w:p>
    <w:p/>
    <w:p>
      <w:r xmlns:w="http://schemas.openxmlformats.org/wordprocessingml/2006/main">
        <w:t xml:space="preserve">1: Биздин иш-аракеттерибиз, биз кабыл алууга даяр эмес болушу мүмкүн кесепеттерге алып келиши мүмкүн.</w:t>
      </w:r>
    </w:p>
    <w:p/>
    <w:p>
      <w:r xmlns:w="http://schemas.openxmlformats.org/wordprocessingml/2006/main">
        <w:t xml:space="preserve">2: Кылган ишибизде этият болушубуз керек, анткени анын кесепеттерин жоюуга болбойт.</w:t>
      </w:r>
    </w:p>
    <w:p/>
    <w:p>
      <w:r xmlns:w="http://schemas.openxmlformats.org/wordprocessingml/2006/main">
        <w:t xml:space="preserve">1: Галатиялыктар 6:7-8 - Алданбагыла: Кудай шылдыңдабайт, анткени ким эмне сепсе,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14:15 - Жөнөкөй бардык нерсеге ишенет, ал эми акылдуу кадамын ойлойт.</w:t>
      </w:r>
    </w:p>
    <w:p/>
    <w:p>
      <w:r xmlns:w="http://schemas.openxmlformats.org/wordprocessingml/2006/main">
        <w:t xml:space="preserve">Бийлер 3:23 Ошондо Эйут кире бериш бөлмөдөн чыгып, бөлмөнүн эшиктерин жаап, бекитти.</w:t>
      </w:r>
    </w:p>
    <w:p/>
    <w:p>
      <w:r xmlns:w="http://schemas.openxmlformats.org/wordprocessingml/2006/main">
        <w:t xml:space="preserve">Мааптын эзүүчү падышасы Эглонду өлтүрүү үчүн Эхуттун кайраттуу амалы:</w:t>
      </w:r>
    </w:p>
    <w:p/>
    <w:p>
      <w:r xmlns:w="http://schemas.openxmlformats.org/wordprocessingml/2006/main">
        <w:t xml:space="preserve">1: Канчалык күмөндүү болсо да, Кудай өзүнүн эркин аткаруу үчүн кимди болбосун колдоно алат.</w:t>
      </w:r>
    </w:p>
    <w:p/>
    <w:p>
      <w:r xmlns:w="http://schemas.openxmlformats.org/wordprocessingml/2006/main">
        <w:t xml:space="preserve">2: Кайрат жана ишеним ар кандай тоскоолдуктарды жеңе алат.</w:t>
      </w:r>
    </w:p>
    <w:p/>
    <w:p>
      <w:r xmlns:w="http://schemas.openxmlformats.org/wordprocessingml/2006/main">
        <w:t xml:space="preserve">1: Даниел 3:17-18, "Эгерде ошондой болсо, анда биз кызмат кылып жаткан Кудайыбыз бизди жалындап күйүп жаткан мештен куткара алат жана ал бизди сенин колуңдан куткара алат, падыша. Бирок андай болбосо, анда болобу Оо, падыша, сенин кудайларыңа кызмат кылбай турганыбыз, сен орноткон алтын бурканга сыйынбай турганыбыз сага белгилүү».</w:t>
      </w:r>
    </w:p>
    <w:p/>
    <w:p>
      <w:r xmlns:w="http://schemas.openxmlformats.org/wordprocessingml/2006/main">
        <w:t xml:space="preserve">2: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Бийлер 3:24 Ал чыгып кеткенде, кулдары келишти. Алар бөлмөнүн эшиктери кулпуланганын көрүп: «Ал өзүнүн жайкы бөлмөсүндө бутун жаап жатат», – дешти.</w:t>
      </w:r>
    </w:p>
    <w:p/>
    <w:p>
      <w:r xmlns:w="http://schemas.openxmlformats.org/wordprocessingml/2006/main">
        <w:t xml:space="preserve">Бийлер 3:24тө жазылган кишинин кызматчылары бөлмөнүн эшиктери кулпуланганын көрүп, ал жайкы бөлмөсүндө бутун жаап жатат деген жыйынтыкка келишкен.</w:t>
      </w:r>
    </w:p>
    <w:p/>
    <w:p>
      <w:r xmlns:w="http://schemas.openxmlformats.org/wordprocessingml/2006/main">
        <w:t xml:space="preserve">1. Тынчсыздануу учурунда Кудайдын жетекчилиги</w:t>
      </w:r>
    </w:p>
    <w:p/>
    <w:p>
      <w:r xmlns:w="http://schemas.openxmlformats.org/wordprocessingml/2006/main">
        <w:t xml:space="preserve">2. Сыноо учурунда баш ийүү жана ишенимдүү болуу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Еврейлер 10:23 - "Келгиле, ишенимибиздин кесибин бек кармайлы; (анткени Ал убадаланган ишенимдүү;)"</w:t>
      </w:r>
    </w:p>
    <w:p/>
    <w:p>
      <w:r xmlns:w="http://schemas.openxmlformats.org/wordprocessingml/2006/main">
        <w:t xml:space="preserve">Бийлер 3:25 Алар уялганча калышты. Ошондо алар ачкычты алып, ачышты, ошондо алардын кожоюну жер үстүндө өлүп жыгылды.</w:t>
      </w:r>
    </w:p>
    <w:p/>
    <w:p>
      <w:r xmlns:w="http://schemas.openxmlformats.org/wordprocessingml/2006/main">
        <w:t xml:space="preserve">Бир топ адамдар кулпуланган бөлмөнүн сыртында күтүп турушкан жана аны ачканда кожоюну жерге кулап өлүп калганын көрүшкөн.</w:t>
      </w:r>
    </w:p>
    <w:p/>
    <w:p>
      <w:r xmlns:w="http://schemas.openxmlformats.org/wordprocessingml/2006/main">
        <w:t xml:space="preserve">1. Өлүмдүн күтүүсүз болушу: Жашообуздагы кайыптарды таануу</w:t>
      </w:r>
    </w:p>
    <w:p/>
    <w:p>
      <w:r xmlns:w="http://schemas.openxmlformats.org/wordprocessingml/2006/main">
        <w:t xml:space="preserve">2. Кудайдын планына ишенүү: күтүлбөгөн нерселерге даярдануу</w:t>
      </w:r>
    </w:p>
    <w:p/>
    <w:p>
      <w:r xmlns:w="http://schemas.openxmlformats.org/wordprocessingml/2006/main">
        <w:t xml:space="preserve">1. 1 Тесалоникалыктар 4:13-14 - Бирок, бир туугандар, үмүтү жок башкалардай кайгырбашыңар үчүн, уктап жаткандар тууралуу кабардар болушуңарды каалабайбыз. Анткени биз Ыйсанын өлүп, кайра тирилгенине ишенгендиктен, Кудай Ыйса аркылуу уктап калгандарды өзү менен кошо алып келет.</w:t>
      </w:r>
    </w:p>
    <w:p/>
    <w:p>
      <w:r xmlns:w="http://schemas.openxmlformats.org/wordprocessingml/2006/main">
        <w:t xml:space="preserve">2. Насаатчы 9:10-11 - Колуң эмне кылса да, аны күчүң менен кыл, анткени сен бара жаткан шеолдо эч кандай иш, ой, билим же акылмандык жок. Дагы бир жолу көрдүм, күн астында жарыш күлүктөргө эмес, күрөш күчтүүлөргө, нан акылмандарга, байлыкка акылдууларга эмес, билимдүүлөргө ырайымсыздык эмес, убакыт жана кокустук алардын бардыгына болот.</w:t>
      </w:r>
    </w:p>
    <w:p/>
    <w:p>
      <w:r xmlns:w="http://schemas.openxmlformats.org/wordprocessingml/2006/main">
        <w:t xml:space="preserve">Бийлер 3:26 Алар токтоп турганда, эйут кутулуп, карьерлердин ары жагына өтүп, Сейратка качып кетти.</w:t>
      </w:r>
    </w:p>
    <w:p/>
    <w:p>
      <w:r xmlns:w="http://schemas.openxmlformats.org/wordprocessingml/2006/main">
        <w:t xml:space="preserve">Эхуд куугунчулардан качып, Сейратка чуркады.</w:t>
      </w:r>
    </w:p>
    <w:p/>
    <w:p>
      <w:r xmlns:w="http://schemas.openxmlformats.org/wordprocessingml/2006/main">
        <w:t xml:space="preserve">1. Качуунун күчү: Соттордун китебиндеги изилдөө</w:t>
      </w:r>
    </w:p>
    <w:p/>
    <w:p>
      <w:r xmlns:w="http://schemas.openxmlformats.org/wordprocessingml/2006/main">
        <w:t xml:space="preserve">2. Оор кырдаалдан кантип чыгуу керек: Соттордун китебиндеги изилдөө</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Еврейлер 11:8 - Ыбрайым ишеними аркылуу мурас катары ала турган жерге барууга чакырылганда тил алган. Анан кайда барарын билбей сыртка чыгып кетти.</w:t>
      </w:r>
    </w:p>
    <w:p/>
    <w:p>
      <w:r xmlns:w="http://schemas.openxmlformats.org/wordprocessingml/2006/main">
        <w:t xml:space="preserve">Бийлер 3:27 Ал келгенде, ал Эпрайым тоосунда сурнай тартты, Ысрайыл уулдары аны менен тоодон түшүп келишти, ал алардын алдында.</w:t>
      </w:r>
    </w:p>
    <w:p/>
    <w:p>
      <w:r xmlns:w="http://schemas.openxmlformats.org/wordprocessingml/2006/main">
        <w:t xml:space="preserve">Эйут сурнай тартканда, Ысрайыл уулдары анын артынан Эпрайым тоосунан түшүп келишти.</w:t>
      </w:r>
    </w:p>
    <w:p/>
    <w:p>
      <w:r xmlns:w="http://schemas.openxmlformats.org/wordprocessingml/2006/main">
        <w:t xml:space="preserve">1. Сурнайдын күчү: Кудайдын чакырыгына кантип баш ийүү жеңишке алып барат</w:t>
      </w:r>
    </w:p>
    <w:p/>
    <w:p>
      <w:r xmlns:w="http://schemas.openxmlformats.org/wordprocessingml/2006/main">
        <w:t xml:space="preserve">2. Биримдикте бирге туруу: Бириккен эл кантип улуу иштерди жасай алат</w:t>
      </w:r>
    </w:p>
    <w:p/>
    <w:p>
      <w:r xmlns:w="http://schemas.openxmlformats.org/wordprocessingml/2006/main">
        <w:t xml:space="preserve">1. Забур 81:3 - «Ай жаңырганда, ай толгондо, биздин салтанаттуу майрамыбызда сурнай тарткыла».</w:t>
      </w:r>
    </w:p>
    <w:p/>
    <w:p>
      <w:r xmlns:w="http://schemas.openxmlformats.org/wordprocessingml/2006/main">
        <w:t xml:space="preserve">2. Матай 16:18 - "Мен силерге айтып коёюн, сен Петирсиң, мен өзүмдүн Жыйынымды ушул асканын үстүнө курам, жана тозоктун дарбазалары ага үстөм болбойт".</w:t>
      </w:r>
    </w:p>
    <w:p/>
    <w:p>
      <w:r xmlns:w="http://schemas.openxmlformats.org/wordprocessingml/2006/main">
        <w:t xml:space="preserve">Бийлер 3:28 Анан ал аларга мындай деди: «Менин артымдан ээрчигиле, анткени Теңир сенин душмандарың болгон мааптыктарды колуңа салып берди. Алар анын артынан түшүп, Маапты көздөй Иордан өткөөлдөрүн басып алышты, бирок эч кимди өткөрбөй коюшту.</w:t>
      </w:r>
    </w:p>
    <w:p/>
    <w:p>
      <w:r xmlns:w="http://schemas.openxmlformats.org/wordprocessingml/2006/main">
        <w:t xml:space="preserve">Теңир ысрайылдыктарга мааптыктарды жеңди, алар өздөрүнүн жолбашчысын ээрчип, Иордан дарыясын кечип өтүштү.</w:t>
      </w:r>
    </w:p>
    <w:p/>
    <w:p>
      <w:r xmlns:w="http://schemas.openxmlformats.org/wordprocessingml/2006/main">
        <w:t xml:space="preserve">1. Кудайдын куткаруусуна болгон ишенимдин күчү</w:t>
      </w:r>
    </w:p>
    <w:p/>
    <w:p>
      <w:r xmlns:w="http://schemas.openxmlformats.org/wordprocessingml/2006/main">
        <w:t xml:space="preserve">2. Лидерди ээрчип: Бийликке баш ийүү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Бийлер 3:29 Ошол убакта алар мааптыктардын он миңге жакын кишисин өлтүрүштү. Ал жерден бир дагы адам качып кутулган жок.</w:t>
      </w:r>
    </w:p>
    <w:p/>
    <w:p>
      <w:r xmlns:w="http://schemas.openxmlformats.org/wordprocessingml/2006/main">
        <w:t xml:space="preserve">Ысрайылдыктар 10 000 мааптыктарды өлтүрүштү, алардын баары эр жүрөк адамдар эле. Алардын бири да аман калган эмес.</w:t>
      </w:r>
    </w:p>
    <w:p/>
    <w:p>
      <w:r xmlns:w="http://schemas.openxmlformats.org/wordprocessingml/2006/main">
        <w:t xml:space="preserve">1. Кудайдын адилеттүүлүгү: качан бекем туруу керектигин жана качан Кудайдын эркине баш ийүү керектигин түшүнүү.</w:t>
      </w:r>
    </w:p>
    <w:p/>
    <w:p>
      <w:r xmlns:w="http://schemas.openxmlformats.org/wordprocessingml/2006/main">
        <w:t xml:space="preserve">2. Ыймандын күчү: Кыйынчылыктарга каршы кайраттуулуктун жана ишенимдин күчү.</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 12:21 - Жамандыкты жеңбе, жамандыкты жакшылык менен жең.</w:t>
      </w:r>
    </w:p>
    <w:p/>
    <w:p>
      <w:r xmlns:w="http://schemas.openxmlformats.org/wordprocessingml/2006/main">
        <w:t xml:space="preserve">Бийлер 3:30 Ошентип, ошол күнү Маап ысрайылдыктардын колуна багынды. Жер сексен жыл эс алды.</w:t>
      </w:r>
    </w:p>
    <w:p/>
    <w:p>
      <w:r xmlns:w="http://schemas.openxmlformats.org/wordprocessingml/2006/main">
        <w:t xml:space="preserve">Маап Израилден жеңилип, 80 жыл тынчтык өкүм сүргөн.</w:t>
      </w:r>
    </w:p>
    <w:p/>
    <w:p>
      <w:r xmlns:w="http://schemas.openxmlformats.org/wordprocessingml/2006/main">
        <w:t xml:space="preserve">1. Теңирдин жеңиши: Кудай чыр-чатактар учурунда кантип тынчтыкты камсыз кылат</w:t>
      </w:r>
    </w:p>
    <w:p/>
    <w:p>
      <w:r xmlns:w="http://schemas.openxmlformats.org/wordprocessingml/2006/main">
        <w:t xml:space="preserve">2. Ыймандын күчү: Кыйынчылыктарды туруктуулук жана кайраттуулук менен жеңүү</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жүрөгүнө кулап түшсө да, анын суулары шарылдаса да жана көбүк менен тоолор титиреди.)</w:t>
      </w:r>
    </w:p>
    <w:p/>
    <w:p>
      <w:r xmlns:w="http://schemas.openxmlformats.org/wordprocessingml/2006/main">
        <w:t xml:space="preserve">2. Ышайа 26:3 (Акылдары бекем адамдарды толук тынчтыкта сактайсың, анткени алар Сага таянышат. )</w:t>
      </w:r>
    </w:p>
    <w:p/>
    <w:p>
      <w:r xmlns:w="http://schemas.openxmlformats.org/wordprocessingml/2006/main">
        <w:t xml:space="preserve">Бийлер 3:31 Андан кийин пелиштиликтердин алты жүз кишисин өгүз таяк менен өлтүргөн Анаттын уулу Шамгар турду, ал да Ысрайылды куткарды.</w:t>
      </w:r>
    </w:p>
    <w:p/>
    <w:p>
      <w:r xmlns:w="http://schemas.openxmlformats.org/wordprocessingml/2006/main">
        <w:t xml:space="preserve">Анаттын уулу Шамгар 600 пелиштиликти өгүз таяк менен өлтүрүп, Ысрайылды куткарды.</w:t>
      </w:r>
    </w:p>
    <w:p/>
    <w:p>
      <w:r xmlns:w="http://schemas.openxmlformats.org/wordprocessingml/2006/main">
        <w:t xml:space="preserve">1. Кудай эң күмөндүү адамды өзүнүн максаттары үчүн колдонот.</w:t>
      </w:r>
    </w:p>
    <w:p/>
    <w:p>
      <w:r xmlns:w="http://schemas.openxmlformats.org/wordprocessingml/2006/main">
        <w:t xml:space="preserve">2. Кыйын убакта сени куткара турган Кудайга ишен.</w:t>
      </w:r>
    </w:p>
    <w:p/>
    <w:p>
      <w:r xmlns:w="http://schemas.openxmlformats.org/wordprocessingml/2006/main">
        <w:t xml:space="preserve">1. Жашыя 10:12-14 - «Жахаба аморлуктарды Ысрайыл уулдарынын алдына салып берген күнү Жашыя Теңирге мындай деди: «Күн, Гибондо токто, Израилдин көз алдында: Сен, Ай, Ажалон өрөөнүндө, эл душмандарынан өч алганга чейин, күн токтоп, ай турду. Бул Жашердин китебинде жазылган эмеспи? Асманга түшүп, бир күн бою түшпөгөнгө шашылды.</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Судьялар 4 төмөнкүдөй үч абзацка кыскача болот, көрсөтүлгөн аяттар менен:</w:t>
      </w:r>
    </w:p>
    <w:p/>
    <w:p>
      <w:r xmlns:w="http://schemas.openxmlformats.org/wordprocessingml/2006/main">
        <w:t xml:space="preserve">1-абзац: Бийлер 4:1—10 Дебора менен Барактын окуясы менен тааныштырат. Бул бөлүм Эхуд өлгөндөн кийин ысрайылдыктардын кайрадан Теңирдин алдында жаман иштерди кылганы айтылат. Кудай аларга Канаан падышасы Жабин тарабынан жыйырма жыл эзилишине жол берет. Дебора, пайгамбар аял жана сот ушул убакта туруп, Рама менен Бейтелдин ортосундагы пальма дарагынын түбүндө сот өткөрөт. Ал Нафталидеги Кедештен Баракты чакырып, ага Жабиндин аскер башчысы Сисерага каршы туруу үчүн он миң кишиден турган кошуун чогултууну буйруган Кудайдан кабар айтат.</w:t>
      </w:r>
    </w:p>
    <w:p/>
    <w:p>
      <w:r xmlns:w="http://schemas.openxmlformats.org/wordprocessingml/2006/main">
        <w:t xml:space="preserve">2-абзац: Бийлер 4:11—16-аяттарда уланып, Барактын Деборанын чакырыгына берген жообу баяндалат. Барак Дебора аны согушка коштоп жүрбөсө, олку-солку экенин билдирет. Дебора макул болот, бирок бул өтүнүчтөн улам Сисераны жеңүү сыймыгы Барактын өзүнө эмес, аялга тийерин эскертет. Барак өз аскерлерин чогултуп, Сисера тогуз жүз темир арабасы менен аскерлерин чогултат.</w:t>
      </w:r>
    </w:p>
    <w:p/>
    <w:p>
      <w:r xmlns:w="http://schemas.openxmlformats.org/wordprocessingml/2006/main">
        <w:t xml:space="preserve">3-абзац: Бийлер 4 Дебора менен Барактын Израилди Сисеранын аскерлерин жеңүүгө алып барганы жөнүндөгү билдирүү менен аяктайт. Бийлер 4:17—24-аяттарда Кудайдын Сисеранын аскерлерин нөшөрлөп жааган жамгыр аркылуу адаштырып, арабаларын ылайга тыгып салганы айтылат. Бул Барак жетектеген израилдик аскерлерге душмандарынан артыкчылыкка ээ болууга мүмкүндүк берет. Сисера жөө качат, бирок Жабиндин үйү менен тынчтыкта болгон шериктеш кендик Хебердин аялы Жаелдин чатырына баш маана издейт. Бирок Жаел Сисераны уктап жатканда анын ийбадатканасына чатырдын казыгын кагып өлтүрөт. Натыйжада Израил Жабин менен анын аскерлеринин үстүнөн чечкиндүү жеңишке жетишет.</w:t>
      </w:r>
    </w:p>
    <w:p/>
    <w:p>
      <w:r xmlns:w="http://schemas.openxmlformats.org/wordprocessingml/2006/main">
        <w:t xml:space="preserve">Кыскача айтканда:</w:t>
      </w:r>
    </w:p>
    <w:p>
      <w:r xmlns:w="http://schemas.openxmlformats.org/wordprocessingml/2006/main">
        <w:t xml:space="preserve">Калыстар 4 тартуулайт:</w:t>
      </w:r>
    </w:p>
    <w:p>
      <w:r xmlns:w="http://schemas.openxmlformats.org/wordprocessingml/2006/main">
        <w:t xml:space="preserve">Жабиндин Дебора менен Барактын эзүүсүн киргизүү;</w:t>
      </w:r>
    </w:p>
    <w:p>
      <w:r xmlns:w="http://schemas.openxmlformats.org/wordprocessingml/2006/main">
        <w:t xml:space="preserve">Деборанын Баракка чакыруусу олку-солкулук жана макулдашуу;</w:t>
      </w:r>
    </w:p>
    <w:p>
      <w:r xmlns:w="http://schemas.openxmlformats.org/wordprocessingml/2006/main">
        <w:t xml:space="preserve">Сисера Кудайдын кийлигишүүсүн жеңүү, душманды талкалоо.</w:t>
      </w:r>
    </w:p>
    <w:p/>
    <w:p>
      <w:r xmlns:w="http://schemas.openxmlformats.org/wordprocessingml/2006/main">
        <w:t xml:space="preserve">Жабин тарабынан Дебора менен Барактын эзилишине басым жасоо;</w:t>
      </w:r>
    </w:p>
    <w:p>
      <w:r xmlns:w="http://schemas.openxmlformats.org/wordprocessingml/2006/main">
        <w:t xml:space="preserve">Деборанын Баракка чакыруусу олку-солкулук жана макулдашуу;</w:t>
      </w:r>
    </w:p>
    <w:p>
      <w:r xmlns:w="http://schemas.openxmlformats.org/wordprocessingml/2006/main">
        <w:t xml:space="preserve">Сисера Кудайдын кийлигишүүсүн жеңүү, душманды талкалоо.</w:t>
      </w:r>
    </w:p>
    <w:p/>
    <w:p>
      <w:r xmlns:w="http://schemas.openxmlformats.org/wordprocessingml/2006/main">
        <w:t xml:space="preserve">Бул бөлүмдө Канаан падышасы Жабин тарабынан эзилип турган Дебора менен Барактын окуясына көңүл бурулат. Бийлердин 4-бөлүмүндө Эхуд өлгөндөн кийин ысрайылдыктардын дагы бир жолу Кудайдын алдында жамандык кылганы айтылат. Натыйжада, алар падыша Жабиндин тушунда жыйырма жыл эзүүгө дуушар болушкан. Бул мезгилде Дебора Рама менен Бейтелдин ортосундагы пальма дарагынын астында сот жүргүзгөн пайгамбар аял жана сот катары чыгат.</w:t>
      </w:r>
    </w:p>
    <w:p/>
    <w:p>
      <w:r xmlns:w="http://schemas.openxmlformats.org/wordprocessingml/2006/main">
        <w:t xml:space="preserve">Бийлер 4-те уланып, Дебора Нафталидеги Кедештен Баракты чакырып, Кудайдын көрсөтмөсү менен Жабиндин башчысы Сисерага каршы согушуу үчүн аскер чогултат. Башында Дебора аны согушка коштоп барбай туруп, эки анжы болгон Барак акыры макул болот, бирок анын катышуусун сурангандыктан, Сисераны жеңүү сыймыгы анын ордуна аялга тиет деп эскертилет. Аларга каршы чогулуп, темир арабалар менен жабдылган армия менен эки тарап тең кагылышууга даярданышат.</w:t>
      </w:r>
    </w:p>
    <w:p/>
    <w:p>
      <w:r xmlns:w="http://schemas.openxmlformats.org/wordprocessingml/2006/main">
        <w:t xml:space="preserve">Бийлер 4 Дебора менен Барактын Израилди Кудайдын кийлигишүүсү аркылуу Сисеранын аскерлерин жеңүүгө алып келгени жөнүндөгү билдирүү менен аяктайт. Кудай алардын душмандарын нөшөрлөп жааган жамгырдан адаштырып, алардын арабалары ылайга тыгылып калат, муну Барак жетектеген израилдик аскерлер пайдаланган. Сисера качууга аракет кылат, бирок Жабиндин үйүндөгү өнөктөшү Жаелдин чатырынан убактылуу баш паанек табат. Бирок Жаел Сисераны уктап жатканда анын ийбадатканасына чатырдын казыгын кагып өлтүрөт. Сисера жана анын аскерлеринин үстүнөн болгон бул чечүүчү жеңиш Израилдин эзүүчүлөрүнө каршы олуттуу жеңишин билдирет.</w:t>
      </w:r>
    </w:p>
    <w:p/>
    <w:p>
      <w:r xmlns:w="http://schemas.openxmlformats.org/wordprocessingml/2006/main">
        <w:t xml:space="preserve">Бийлер 4:1 Эйут өлгөндө, Ысрайыл уулдары кайрадан Теңирдин көз алдында жаман иштерди кылышты.</w:t>
      </w:r>
    </w:p>
    <w:p/>
    <w:p>
      <w:r xmlns:w="http://schemas.openxmlformats.org/wordprocessingml/2006/main">
        <w:t xml:space="preserve">Исраил урпактары Эхуд өлгөндөн кийин Кудайга баш ийбей калышты.</w:t>
      </w:r>
    </w:p>
    <w:p/>
    <w:p>
      <w:r xmlns:w="http://schemas.openxmlformats.org/wordprocessingml/2006/main">
        <w:t xml:space="preserve">1. Кайгылуу убакта Кудайдан алыстаба.</w:t>
      </w:r>
    </w:p>
    <w:p/>
    <w:p>
      <w:r xmlns:w="http://schemas.openxmlformats.org/wordprocessingml/2006/main">
        <w:t xml:space="preserve">2. Кандай болбосун, Кудай биз менен экенин унутпа.</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Мыйзам 6:4-5 - Оо, Ысрайыл, ук: Кудай-Теңирибиз, Теңир – жалгыз. Кудай-Теңириңди бүт жүрөгүң менен, бүт жаның менен, бүт күчүң менен сүй.</w:t>
      </w:r>
    </w:p>
    <w:p/>
    <w:p>
      <w:r xmlns:w="http://schemas.openxmlformats.org/wordprocessingml/2006/main">
        <w:t xml:space="preserve">Бийлер 4:2 Теңир аларды Хазордо падышалык кылган Канаан падышасы Жабиндин колуна салып берди. Анын аскер башчысы Сисера болгон, ал бутпарастардын Харошетте жашаган.</w:t>
      </w:r>
    </w:p>
    <w:p/>
    <w:p>
      <w:r xmlns:w="http://schemas.openxmlformats.org/wordprocessingml/2006/main">
        <w:t xml:space="preserve">Теңир ысрайылдыктарды Канаан падышасы Жабиндин жана анын капитаны Сисеранын, бутпарастардын Харошетинде жашаган колуна салып беришине жол берген.</w:t>
      </w:r>
    </w:p>
    <w:p/>
    <w:p>
      <w:r xmlns:w="http://schemas.openxmlformats.org/wordprocessingml/2006/main">
        <w:t xml:space="preserve">1. Кудайдын Эгедерлиги: Биздин шарттарга карабастан</w:t>
      </w:r>
    </w:p>
    <w:p/>
    <w:p>
      <w:r xmlns:w="http://schemas.openxmlformats.org/wordprocessingml/2006/main">
        <w:t xml:space="preserve">2. Кыйынчылыктардагы Кудайдын ишенимдүүлүгү</w:t>
      </w:r>
    </w:p>
    <w:p/>
    <w:p>
      <w:r xmlns:w="http://schemas.openxmlformats.org/wordprocessingml/2006/main">
        <w:t xml:space="preserve">1. Ышайа 43:1-3 - «Бирок азыр Теңир мындай дейт: сени жараткан, Жакып, сени жараткан, Ысрайыл, коркпо, анткени Мен сени куткардым, мен сени атың менен чакырдым, сен Сен Меники, суудан өткөндө, Мен сени менен болом, дарыялардан өткөндө, алар сени каптабайт, оттун арасынан өткөнүңдө күйбөйсүң, жалын сени жалмап салбайт».</w:t>
      </w:r>
    </w:p>
    <w:p/>
    <w:p>
      <w:r xmlns:w="http://schemas.openxmlformats.org/wordprocessingml/2006/main">
        <w:t xml:space="preserve">2. Римдиктер 8: 28 - "Жана биз билебиз, Кудайды сүйгөндөр үчүн, анын ой-ниети боюнча чакырылгандар үчүн баары жакшылыкка жардам берет."</w:t>
      </w:r>
    </w:p>
    <w:p/>
    <w:p>
      <w:r xmlns:w="http://schemas.openxmlformats.org/wordprocessingml/2006/main">
        <w:t xml:space="preserve">Бийлер 4:3 Ысрайыл уулдары Теңирге жалынышты, анткени анын тогуз жүз темир арабасы бар эле. Ал жыйырма жыл бою Ысрайыл уулдарын катуу эзди.</w:t>
      </w:r>
    </w:p>
    <w:p/>
    <w:p>
      <w:r xmlns:w="http://schemas.openxmlformats.org/wordprocessingml/2006/main">
        <w:t xml:space="preserve">Ысрайыл уулдары 20 жыл бою 900 темир араба менен душмандын эзүүсүндө болгондуктан Кудайга жалынышты.</w:t>
      </w:r>
    </w:p>
    <w:p/>
    <w:p>
      <w:r xmlns:w="http://schemas.openxmlformats.org/wordprocessingml/2006/main">
        <w:t xml:space="preserve">1. Кудай биздин зар-муңубузду угат: өзүбүздү чөктүргөндө Кудайга кантип таянышыбыз керек?</w:t>
      </w:r>
    </w:p>
    <w:p/>
    <w:p>
      <w:r xmlns:w="http://schemas.openxmlformats.org/wordprocessingml/2006/main">
        <w:t xml:space="preserve">2. Зулумдукту жеңүү: Кыйын мезгилде Кудайга ишенүүнүн маанилүүлүгү</w:t>
      </w:r>
    </w:p>
    <w:p/>
    <w:p>
      <w:r xmlns:w="http://schemas.openxmlformats.org/wordprocessingml/2006/main">
        <w:t xml:space="preserve">1. Забур 34:17 Адил адамдар боздойт, Теңир угат, аларды бардык кыйынчылыктарынан куткарат.</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Бийлер 4:4 Ошол убакта Ысрайылга Лапидоттун аялы Дебора деген пайгамбар аял бий болду.</w:t>
      </w:r>
    </w:p>
    <w:p/>
    <w:p>
      <w:r xmlns:w="http://schemas.openxmlformats.org/wordprocessingml/2006/main">
        <w:t xml:space="preserve">Дебора Бийлердин убагында Ысрайылды соттогон пайгамбар аял болгон.</w:t>
      </w:r>
    </w:p>
    <w:p/>
    <w:p>
      <w:r xmlns:w="http://schemas.openxmlformats.org/wordprocessingml/2006/main">
        <w:t xml:space="preserve">1. "Деборанын күчү: ишенимдүү аялдардын күчү жөнүндө изилдөө"</w:t>
      </w:r>
    </w:p>
    <w:p/>
    <w:p>
      <w:r xmlns:w="http://schemas.openxmlformats.org/wordprocessingml/2006/main">
        <w:t xml:space="preserve">2. "Дебора: ишенимдүү лидерликтин үлгүсү"</w:t>
      </w:r>
    </w:p>
    <w:p/>
    <w:p>
      <w:r xmlns:w="http://schemas.openxmlformats.org/wordprocessingml/2006/main">
        <w:t xml:space="preserve">1. Бийлер 5:7 - «Ысрайылдын айылдары согушкан жок, алар мен Дебора турганга чейин, мен Ысрайылда эне болгонго чейин карманышты».</w:t>
      </w:r>
    </w:p>
    <w:p/>
    <w:p>
      <w:r xmlns:w="http://schemas.openxmlformats.org/wordprocessingml/2006/main">
        <w:t xml:space="preserve">2. Римдиктер 16: 1-2 - "Мен силерге Кенхреядагы чиркөөнүн диакону болгон Фибе эжебизди сунуштайм, ошондуктан сен аны Теңирдин жолунда ыйыктарга ылайыктуу түрдө кабыл алышың үчүн жана эмне талап кылса, ага жардам берүүң үчүн. Сенден, анткени ал көптөрдүн жана мага да жакшылык кылган».</w:t>
      </w:r>
    </w:p>
    <w:p/>
    <w:p>
      <w:r xmlns:w="http://schemas.openxmlformats.org/wordprocessingml/2006/main">
        <w:t xml:space="preserve">Бийлер 4:5 Ал Эпрайым тоосундагы Рама менен Бейтелдин ортосундагы Деборанын пальма дарагынын түбүндө жашачу. Ысрайыл уулдары сот үчүн ага келишти.</w:t>
      </w:r>
    </w:p>
    <w:p/>
    <w:p>
      <w:r xmlns:w="http://schemas.openxmlformats.org/wordprocessingml/2006/main">
        <w:t xml:space="preserve">Дебора Эпрайым тоосундагы Рама менен Бейтелдин ортосунда жашаган пайгамбар аял болгон жана ысрайылдыктар анын акылман кеңештери үчүн издешкен.</w:t>
      </w:r>
    </w:p>
    <w:p/>
    <w:p>
      <w:r xmlns:w="http://schemas.openxmlformats.org/wordprocessingml/2006/main">
        <w:t xml:space="preserve">1. Деборанын акылмандыгы: Кудайдын оор мезгилдеги жетекчилиги</w:t>
      </w:r>
    </w:p>
    <w:p/>
    <w:p>
      <w:r xmlns:w="http://schemas.openxmlformats.org/wordprocessingml/2006/main">
        <w:t xml:space="preserve">2. Кудайдын Падышалыгында аялдардын ролу: Деборадан сабактар</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1 Петир 3:7 - Күйөөлөр, аялдарыңар менен кандай жашасаңар, ошондой эле аяр мамиледе болгула жана аларга алсызыраак өнөктөш жана өмүрдүн ырайымдуу белегинин мураскорлору катары урмат-сый менен мамиле кылгыла, ошондо силерге эч нерсе тоскоол болбошу үчүн. намаздар.</w:t>
      </w:r>
    </w:p>
    <w:p/>
    <w:p>
      <w:r xmlns:w="http://schemas.openxmlformats.org/wordprocessingml/2006/main">
        <w:t xml:space="preserve">Бийлер 4:6 Анан ал киши жиберип, Кедешнапталыдан Абиноамдын уулу Баракты чакырып алып, ага мындай деди: «Ысрайылдын Кудай-Теңири: “Барып, Табор тоосун көздөй тарт да, өзүң менен 10 миң кишини ал”, – деп буйрубады беле. Напталы менен Забулун уулдарынанбы?</w:t>
      </w:r>
    </w:p>
    <w:p/>
    <w:p>
      <w:r xmlns:w="http://schemas.openxmlformats.org/wordprocessingml/2006/main">
        <w:t xml:space="preserve">Дебора деген пайгамбар аял Баракты Нафтали менен Забулун урууларынан чыккан он миң кишиден турган аскерин Канаандыктар менен согушуу үчүн Табор тоосуна алып барууга чакырды.</w:t>
      </w:r>
    </w:p>
    <w:p/>
    <w:p>
      <w:r xmlns:w="http://schemas.openxmlformats.org/wordprocessingml/2006/main">
        <w:t xml:space="preserve">1. Кудайдын осуяттарын аткар: Кудай бизди бир нерсеге чакырганда, баш ийүү жана аларды аткаруу маанилүү.</w:t>
      </w:r>
    </w:p>
    <w:p/>
    <w:p>
      <w:r xmlns:w="http://schemas.openxmlformats.org/wordprocessingml/2006/main">
        <w:t xml:space="preserve">2. Биримдиктин күчү: Кудайга баш ийүү үчүн бириксек, биз күчтүүбүз жана улуу иштерди жасай алабыз.</w:t>
      </w:r>
    </w:p>
    <w:p/>
    <w:p>
      <w:r xmlns:w="http://schemas.openxmlformats.org/wordprocessingml/2006/main">
        <w:t xml:space="preserve">1.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Эфестиктерге 4:1-2 - Ошондуктан мен, Теңирдин туткуну, сизди чакырып жаткан чакырууга татыктуу жүрүүгө, бүт момундук жана жумшактык менен, чыдамкайлык менен, бири-бириңизге сабырдуулук менен мамиле кылууга чакырам. сүйүү.</w:t>
      </w:r>
    </w:p>
    <w:p/>
    <w:p>
      <w:r xmlns:w="http://schemas.openxmlformats.org/wordprocessingml/2006/main">
        <w:t xml:space="preserve">Бийлер 4:7 Мен сени Кишон дарыясына тартам. Мен аны сенин колуңа салып берем.</w:t>
      </w:r>
    </w:p>
    <w:p/>
    <w:p>
      <w:r xmlns:w="http://schemas.openxmlformats.org/wordprocessingml/2006/main">
        <w:t xml:space="preserve">Кудай Жабиндин аскер башчысы Сисераны Баракка жана анын кишилерине Кишон дарыясына жеткирүүнү убада кылат.</w:t>
      </w:r>
    </w:p>
    <w:p/>
    <w:p>
      <w:r xmlns:w="http://schemas.openxmlformats.org/wordprocessingml/2006/main">
        <w:t xml:space="preserve">1. Кудай ишенимдүү жана биз үчүн күрөшөт - Бийлер 4:7</w:t>
      </w:r>
    </w:p>
    <w:p/>
    <w:p>
      <w:r xmlns:w="http://schemas.openxmlformats.org/wordprocessingml/2006/main">
        <w:t xml:space="preserve">2. Оор жагдайларда Кудайга таянуу - Бийлер 4:7</w:t>
      </w:r>
    </w:p>
    <w:p/>
    <w:p>
      <w:r xmlns:w="http://schemas.openxmlformats.org/wordprocessingml/2006/main">
        <w:t xml:space="preserve">1. Чыгуу 14:14 - Теңир силер үчүн күрөшөт; сен жөн гана тынч болушуң керек.</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Бийлер 4:8 Барак ага: «Эгер мени менен барсаң, барам, бирок сен мени менен барбасаң, барбайм», – деди.</w:t>
      </w:r>
    </w:p>
    <w:p/>
    <w:p>
      <w:r xmlns:w="http://schemas.openxmlformats.org/wordprocessingml/2006/main">
        <w:t xml:space="preserve">Барак кыйын болуп көрүнсө да, Кудайдын буйруктарын аткарууга даяр болуу менен Кудайга болгон ишенимин көрсөткөн.</w:t>
      </w:r>
    </w:p>
    <w:p/>
    <w:p>
      <w:r xmlns:w="http://schemas.openxmlformats.org/wordprocessingml/2006/main">
        <w:t xml:space="preserve">1. Ыймандын күчү: Барактын иш-аракеттери бизге Кудайга болгон ишенимдин күчтүүлүгүн кантип көрсөтөт?</w:t>
      </w:r>
    </w:p>
    <w:p/>
    <w:p>
      <w:r xmlns:w="http://schemas.openxmlformats.org/wordprocessingml/2006/main">
        <w:t xml:space="preserve">2. Кудайдын планына таянуу: кыйынчылыкка карабай Кудайдын жолу менен жүрүү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11:1 - "Эми ишеним - үмүттөнгөн нерселерге кепилдик, көрүнбөгөн нерселерге ынануу".</w:t>
      </w:r>
    </w:p>
    <w:p/>
    <w:p>
      <w:r xmlns:w="http://schemas.openxmlformats.org/wordprocessingml/2006/main">
        <w:t xml:space="preserve">Бийлер 4:9 Ал: «Мен сени менен барам, кандай жолго барсаң да, сенин урмат-сыйың үчүн болбойт», – деди. Анткени Теңир Сисераны аялдын колуна салып берет. Дебора туруп, Барак менен Кедешке жөнөдү.</w:t>
      </w:r>
    </w:p>
    <w:p/>
    <w:p>
      <w:r xmlns:w="http://schemas.openxmlformats.org/wordprocessingml/2006/main">
        <w:t xml:space="preserve">Дебора Барак менен Кедешке барууга макул болду, бирок Теңир Сисераны аялдын колуна сатып жиберет деп айткан.</w:t>
      </w:r>
    </w:p>
    <w:p/>
    <w:p>
      <w:r xmlns:w="http://schemas.openxmlformats.org/wordprocessingml/2006/main">
        <w:t xml:space="preserve">1. Кудайга болгон ишенимдин күчү: Деборанын Кудайга болгон ишеними ага Барак менен анын кадыр-баркына туура келбеген сапарга чыгууга кандайча жардам берген.</w:t>
      </w:r>
    </w:p>
    <w:p/>
    <w:p>
      <w:r xmlns:w="http://schemas.openxmlformats.org/wordprocessingml/2006/main">
        <w:t xml:space="preserve">2. Аялдардын уникалдуулугу: Деборанын кайраттуулугу жана күчү аялда гана табылды.</w:t>
      </w:r>
    </w:p>
    <w:p/>
    <w:p>
      <w:r xmlns:w="http://schemas.openxmlformats.org/wordprocessingml/2006/main">
        <w:t xml:space="preserve">1. Накыл сөздөр 31:25 - Ал күчтүү жана кадыр-барктуу кийинет, ал келечектен коркпой күлөт.</w:t>
      </w:r>
    </w:p>
    <w:p/>
    <w:p>
      <w:r xmlns:w="http://schemas.openxmlformats.org/wordprocessingml/2006/main">
        <w:t xml:space="preserve">2. Матай 19:26 - Ыйса аларга кунт коюп карап: «Адамдардын ою менен айтканда, бул мүмкүн эмес. Бирок Кудай менен баары мүмкүн.</w:t>
      </w:r>
    </w:p>
    <w:p/>
    <w:p>
      <w:r xmlns:w="http://schemas.openxmlformats.org/wordprocessingml/2006/main">
        <w:t xml:space="preserve">Бийлер 4:10 Барак Зебулун менен Напталыны Кедешке чакырды. Ал он миң кишиси менен анын бутуна жөнөдү, Дебора аны менен жөнөдү.</w:t>
      </w:r>
    </w:p>
    <w:p/>
    <w:p>
      <w:r xmlns:w="http://schemas.openxmlformats.org/wordprocessingml/2006/main">
        <w:t xml:space="preserve">Барак менен Дебора он миң аскерин Кедешке алып барды.</w:t>
      </w:r>
    </w:p>
    <w:p/>
    <w:p>
      <w:r xmlns:w="http://schemas.openxmlformats.org/wordprocessingml/2006/main">
        <w:t xml:space="preserve">1. Кыйынчылыкта ыйман жана кайраттуулуктун мааниси.</w:t>
      </w:r>
    </w:p>
    <w:p/>
    <w:p>
      <w:r xmlns:w="http://schemas.openxmlformats.org/wordprocessingml/2006/main">
        <w:t xml:space="preserve">2. Аллахтын ырайымы жана кыйынчылыктын ырыскысы.</w:t>
      </w:r>
    </w:p>
    <w:p/>
    <w:p>
      <w:r xmlns:w="http://schemas.openxmlformats.org/wordprocessingml/2006/main">
        <w:t xml:space="preserve">1. Накыл сөздөр 28:1 - "Ыймансыз эч ким артынан түшпөгөндө качат, ал эми адил адам арстандай тайманбас".</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Бийлер 4:11 Мусанын кайын атасы Хобаптын уулдарынан болгон кендик Хебер кендиктерден бөлүнүп, Кедештин жанындагы Заанаим түздүгүнө чатырын тикти.</w:t>
      </w:r>
    </w:p>
    <w:p/>
    <w:p>
      <w:r xmlns:w="http://schemas.openxmlformats.org/wordprocessingml/2006/main">
        <w:t xml:space="preserve">Кендик Хебер өз элинен бөлүнүп, Кедешке жакын Заанаимге отурукташкан.</w:t>
      </w:r>
    </w:p>
    <w:p/>
    <w:p>
      <w:r xmlns:w="http://schemas.openxmlformats.org/wordprocessingml/2006/main">
        <w:t xml:space="preserve">1. Өз ишенимин бекемдөөнүн маанилүүлүгү.</w:t>
      </w:r>
    </w:p>
    <w:p/>
    <w:p>
      <w:r xmlns:w="http://schemas.openxmlformats.org/wordprocessingml/2006/main">
        <w:t xml:space="preserve">2. Кайрат жана ыйман көрсөткөндөрдүн үлгүсүн алуу.</w:t>
      </w:r>
    </w:p>
    <w:p/>
    <w:p>
      <w:r xmlns:w="http://schemas.openxmlformats.org/wordprocessingml/2006/main">
        <w:t xml:space="preserve">1. Еврейлер 11:8-10 - Ыбрайым ишеними аркылуу, ал мураска ээ боло турган жерге барууга чакырылганда, баш ийди; Ал кайда барарын билбей сыртка чыгып кетти. Ишеними аркылуу ал убадаланган жерде, бөтөн жерде жашагандай эле, ошол эле убаданын мураскорлору болгон Исхак жана Жакып менен бирге жыйын чатырларында жашады: Анткени ал пайдубалдары бар, куруучусу жана жаратуучусу Кудай болгон шаарды издеди.</w:t>
      </w:r>
    </w:p>
    <w:p/>
    <w:p>
      <w:r xmlns:w="http://schemas.openxmlformats.org/wordprocessingml/2006/main">
        <w:t xml:space="preserve">2. Мыйзам 1:8 -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w:t>
      </w:r>
    </w:p>
    <w:p/>
    <w:p>
      <w:r xmlns:w="http://schemas.openxmlformats.org/wordprocessingml/2006/main">
        <w:t xml:space="preserve">Бийлер 4:12 Алар Абиноамдын уулу Барактын Табор тоосуна чыкканын Сисерага айтышты.</w:t>
      </w:r>
    </w:p>
    <w:p/>
    <w:p>
      <w:r xmlns:w="http://schemas.openxmlformats.org/wordprocessingml/2006/main">
        <w:t xml:space="preserve">Сисерага Барактын Табор тоосуна чыкканы кабарланды.</w:t>
      </w:r>
    </w:p>
    <w:p/>
    <w:p>
      <w:r xmlns:w="http://schemas.openxmlformats.org/wordprocessingml/2006/main">
        <w:t xml:space="preserve">1. Ыйман сапарыбызда кайраттуулуктун мааниси.</w:t>
      </w:r>
    </w:p>
    <w:p/>
    <w:p>
      <w:r xmlns:w="http://schemas.openxmlformats.org/wordprocessingml/2006/main">
        <w:t xml:space="preserve">2. Чакыруу: Барак менен Сисеранын окуясы.</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1 Корунттуктар 16:13 - "Сак болгула; ишенимде бекем тургула; кайраттуу болгула, күчтүү болгула."</w:t>
      </w:r>
    </w:p>
    <w:p/>
    <w:p>
      <w:r xmlns:w="http://schemas.openxmlformats.org/wordprocessingml/2006/main">
        <w:t xml:space="preserve">Бийлер 4:13 Сисера өзүнүн бүт майдан арабаларын, тогуз жүз темир майдан арабасын жана башка элдердин Харошетинен Кишон дарыясына чейинки бардык элин чогултту.</w:t>
      </w:r>
    </w:p>
    <w:p/>
    <w:p>
      <w:r xmlns:w="http://schemas.openxmlformats.org/wordprocessingml/2006/main">
        <w:t xml:space="preserve">Сисера 900 майдан араба менен элден турган көп аскерди бутпарастардын Харошет шаарынан Кишон дарыясына чейин чогултту.</w:t>
      </w:r>
    </w:p>
    <w:p/>
    <w:p>
      <w:r xmlns:w="http://schemas.openxmlformats.org/wordprocessingml/2006/main">
        <w:t xml:space="preserve">1. Сисеранын армиясынын күчтүүлүгү: ишенимибизде бекем турууга чакырык.</w:t>
      </w:r>
    </w:p>
    <w:p/>
    <w:p>
      <w:r xmlns:w="http://schemas.openxmlformats.org/wordprocessingml/2006/main">
        <w:t xml:space="preserve">2. Сисеранын аскерлеринин чогулушу: Кудайдын курал-жарактары менен өзүбүздү коргоо.</w:t>
      </w:r>
    </w:p>
    <w:p/>
    <w:p>
      <w:r xmlns:w="http://schemas.openxmlformats.org/wordprocessingml/2006/main">
        <w:t xml:space="preserve">1. Эфестиктер 6:10-17 - Акыр-аягы,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4:14 Дебора Баракка: «Тур. Анткени Теңир Сисераны сенин колуңа салып берген күн. Барак Табор тоосунан түшүп, анын артынан он миң жоокери менен жөнөдү.</w:t>
      </w:r>
    </w:p>
    <w:p/>
    <w:p>
      <w:r xmlns:w="http://schemas.openxmlformats.org/wordprocessingml/2006/main">
        <w:t xml:space="preserve">Дебора Баракты Теңирдин жардамы менен Сисерага каршы согушууга үндөйт.</w:t>
      </w:r>
    </w:p>
    <w:p/>
    <w:p>
      <w:r xmlns:w="http://schemas.openxmlformats.org/wordprocessingml/2006/main">
        <w:t xml:space="preserve">1. Артыңда Кудай болгондо, эч нерсе кыйын эмес</w:t>
      </w:r>
    </w:p>
    <w:p/>
    <w:p>
      <w:r xmlns:w="http://schemas.openxmlformats.org/wordprocessingml/2006/main">
        <w:t xml:space="preserve">2. Коркпо, анткени Теңир сени менен</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Жашыя 1:9 - "Мен сага буйрук кылган эмес белем? Күчтүү жана кайраттуу бол; коркпо, үрөйүң учпа, анткени кайда барба, Кудай-Теңириң сени менен."</w:t>
      </w:r>
    </w:p>
    <w:p/>
    <w:p>
      <w:r xmlns:w="http://schemas.openxmlformats.org/wordprocessingml/2006/main">
        <w:t xml:space="preserve">Бийлер 4:15 Теңир Барактын алдында Сисераны, анын бардык майдан арабаларын жана бүт кошуундарын кылыч мизинде калтырды. Ошентип, Сисера арабасын түшүрүп, бутуна туруп качып кетти.</w:t>
      </w:r>
    </w:p>
    <w:p/>
    <w:p>
      <w:r xmlns:w="http://schemas.openxmlformats.org/wordprocessingml/2006/main">
        <w:t xml:space="preserve">Теңир Сисераны жана анын аскерлерин Барактын алдында кылычтын мизи менен талкалап, Сисераны жөө качты.</w:t>
      </w:r>
    </w:p>
    <w:p/>
    <w:p>
      <w:r xmlns:w="http://schemas.openxmlformats.org/wordprocessingml/2006/main">
        <w:t xml:space="preserve">1. Аллахтын кудурети: Аллахтын кудурети бизди жамандыктан кантип сактайт</w:t>
      </w:r>
    </w:p>
    <w:p/>
    <w:p>
      <w:r xmlns:w="http://schemas.openxmlformats.org/wordprocessingml/2006/main">
        <w:t xml:space="preserve">2. Теңирге таянуу: Кыйынчылыкта Кудайдын Күчүнө таянуу</w:t>
      </w:r>
    </w:p>
    <w:p/>
    <w:p>
      <w:r xmlns:w="http://schemas.openxmlformats.org/wordprocessingml/2006/main">
        <w:t xml:space="preserve">1. Исаия 40:28-31 - Сен билбейсиңби? Уккан жоксуңбу? Түбөлүктүү Кудай, Теңир, жердин учу-кыйырларын жараткан, алсырап да, чарчабайт да. Анын түшүнүгү табылгыс.</w:t>
      </w:r>
    </w:p>
    <w:p/>
    <w:p>
      <w:r xmlns:w="http://schemas.openxmlformats.org/wordprocessingml/2006/main">
        <w:t xml:space="preserve">2. 2 Жылнаама 20:15-17 - Теңир силерге мындай дейт: Бул көп элден коркпо жана үрөйүң учпа, анткени согуш сеники эмес, Кудайдыкы.</w:t>
      </w:r>
    </w:p>
    <w:p/>
    <w:p>
      <w:r xmlns:w="http://schemas.openxmlformats.org/wordprocessingml/2006/main">
        <w:t xml:space="preserve">Бийлер 4:16 Бирок Барак арабаларды жана кошуунду бутпарастардын Харошетине чейин кууп жөнөдү. Сисеранын бүт кошууну кылычтан кырылды. бир дагы киши калган жок.</w:t>
      </w:r>
    </w:p>
    <w:p/>
    <w:p>
      <w:r xmlns:w="http://schemas.openxmlformats.org/wordprocessingml/2006/main">
        <w:t xml:space="preserve">Барак Сисераны жана анын аскерлерин талкалайт.</w:t>
      </w:r>
    </w:p>
    <w:p/>
    <w:p>
      <w:r xmlns:w="http://schemas.openxmlformats.org/wordprocessingml/2006/main">
        <w:t xml:space="preserve">1. Кудай кыйынчылыкта биз менен болот жана душмандарыбызды жеңүү үчүн бизге күч-кубат берет.</w:t>
      </w:r>
    </w:p>
    <w:p/>
    <w:p>
      <w:r xmlns:w="http://schemas.openxmlformats.org/wordprocessingml/2006/main">
        <w:t xml:space="preserve">2. Кыйынчылыктар бизге каршы болгондо, биз Кудайдын коргоосуна жана камкордугуна ишенсек болот.</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анын шишип, тоолор титиреп да, күркүрөп, көбүк.</w:t>
      </w:r>
    </w:p>
    <w:p/>
    <w:p>
      <w:r xmlns:w="http://schemas.openxmlformats.org/wordprocessingml/2006/main">
        <w:t xml:space="preserve">2. Мыйзам 20:4 - Анткени Кудай-Теңириң – ал сени менен душмандарың менен согушуу үчүн, сага жеңиш тартуулоо үчүн барат.</w:t>
      </w:r>
    </w:p>
    <w:p/>
    <w:p>
      <w:r xmlns:w="http://schemas.openxmlformats.org/wordprocessingml/2006/main">
        <w:t xml:space="preserve">Бийлер 4:17 Бирок Сисера буту менен кандык Хебердин аялы Жаелдин чатырына качып кетти, анткени Хазор падышасы Жабин менен кендик Хебердин үйүнүн ортосунда тынчтык өкүм сүргөн.</w:t>
      </w:r>
    </w:p>
    <w:p/>
    <w:p>
      <w:r xmlns:w="http://schemas.openxmlformats.org/wordprocessingml/2006/main">
        <w:t xml:space="preserve">Сисера Хасор падышасы Жабин менен Хебердин үй-бүлөсүнүн ортосунда тынчтык өкүм сүргөн кендик Хебердин аялы Жаелдин чатырына качып кетти.</w:t>
      </w:r>
    </w:p>
    <w:p/>
    <w:p>
      <w:r xmlns:w="http://schemas.openxmlformats.org/wordprocessingml/2006/main">
        <w:t xml:space="preserve">1. Кудайдын элинин тынчтыгы: башкалар менен гармонияда жашоо</w:t>
      </w:r>
    </w:p>
    <w:p/>
    <w:p>
      <w:r xmlns:w="http://schemas.openxmlformats.org/wordprocessingml/2006/main">
        <w:t xml:space="preserve">2. Теңирдин коргоосуна ишенүү: Кыйын мезгилде коопсуздукту табуу</w:t>
      </w:r>
    </w:p>
    <w:p/>
    <w:p>
      <w:r xmlns:w="http://schemas.openxmlformats.org/wordprocessingml/2006/main">
        <w:t xml:space="preserve">1. Римдиктер 12:18 "Эгер мүмкүн болсо, бардыгы менен тынчтыкта жашагыла.</w:t>
      </w:r>
    </w:p>
    <w:p/>
    <w:p>
      <w:r xmlns:w="http://schemas.openxmlformats.org/wordprocessingml/2006/main">
        <w:t xml:space="preserve">2. Забур 91:1-2 "Ким Бардыгынан Жогору Тургандын баш калкалоочу жайында жашаса, ал Кудурети Күчтүүнүн көлөкөсүндө жашайт. Мен Теңир жөнүндө айтам: Ал менин баш калкалоочу жайым жана менин чебим, менин Кудайым, мен Ага таянам. "</w:t>
      </w:r>
    </w:p>
    <w:p/>
    <w:p>
      <w:r xmlns:w="http://schemas.openxmlformats.org/wordprocessingml/2006/main">
        <w:t xml:space="preserve">Бийлер 4:18 Жаел Сисераны тосуп чыкканы чыгып, ага: «Кир, мырзам, мага кайрыл. коркпо. Ал чатырга киргенде, ал ага кийим кийгизди.</w:t>
      </w:r>
    </w:p>
    <w:p/>
    <w:p>
      <w:r xmlns:w="http://schemas.openxmlformats.org/wordprocessingml/2006/main">
        <w:t xml:space="preserve">Жаелдин меймандостугу жана Сисераны коргогону ишенимдүү жана кайраттуулуктун үлгүсү.</w:t>
      </w:r>
    </w:p>
    <w:p/>
    <w:p>
      <w:r xmlns:w="http://schemas.openxmlformats.org/wordprocessingml/2006/main">
        <w:t xml:space="preserve">1. Коркунучка каршы кайраттуулук: Кудайга болгон ишенимибизден күч алуу.</w:t>
      </w:r>
    </w:p>
    <w:p/>
    <w:p>
      <w:r xmlns:w="http://schemas.openxmlformats.org/wordprocessingml/2006/main">
        <w:t xml:space="preserve">2. Ишенимдүү меймандостук: чоочундарга кантип боорукердик көрсөтө алабыз?</w:t>
      </w:r>
    </w:p>
    <w:p/>
    <w:p>
      <w:r xmlns:w="http://schemas.openxmlformats.org/wordprocessingml/2006/main">
        <w:t xml:space="preserve">1. Матай 25:34-40 - Койлор жана эчкилер жөнүндөгү мисал.</w:t>
      </w:r>
    </w:p>
    <w:p/>
    <w:p>
      <w:r xmlns:w="http://schemas.openxmlformats.org/wordprocessingml/2006/main">
        <w:t xml:space="preserve">2. Еврейлер 13:1-2 - Бейтааныштарга меймандостук көрсөт.</w:t>
      </w:r>
    </w:p>
    <w:p/>
    <w:p>
      <w:r xmlns:w="http://schemas.openxmlformats.org/wordprocessingml/2006/main">
        <w:t xml:space="preserve">Бийлер 4:19 Ыйса ага: «Мага ичкенге бир аз суу берчи. Анткени мен суусап жатам. Ал бир бөтөлкө сүттү ачып, ага суу берип, үстүн жаап койду.</w:t>
      </w:r>
    </w:p>
    <w:p/>
    <w:p>
      <w:r xmlns:w="http://schemas.openxmlformats.org/wordprocessingml/2006/main">
        <w:t xml:space="preserve">Бир киши аялдан суу сураганда, аял ага сүт берген.</w:t>
      </w:r>
    </w:p>
    <w:p/>
    <w:p>
      <w:r xmlns:w="http://schemas.openxmlformats.org/wordprocessingml/2006/main">
        <w:t xml:space="preserve">1. Берешендиктин күчү: Бийлер 4:19дагы окуя бизге берешен болуунун жана суралгандан да көптү тартуунун маанилүүлүгүн үйрөтөт.</w:t>
      </w:r>
    </w:p>
    <w:p/>
    <w:p>
      <w:r xmlns:w="http://schemas.openxmlformats.org/wordprocessingml/2006/main">
        <w:t xml:space="preserve">2. Кудайды жашообузга чакыруунун күчү: Бийлер 4:19дагы аялдын үлгүсү аркылуу биз Кудайды жашообузга чакыруу кантип берешен жана боорукер болууга алып келерин биле алабыз.</w:t>
      </w:r>
    </w:p>
    <w:p/>
    <w:p>
      <w:r xmlns:w="http://schemas.openxmlformats.org/wordprocessingml/2006/main">
        <w:t xml:space="preserve">1. Лука 6:38 - Бергиле, ошондо силерге берилет; Жакшы өлчөмдү, кысылып, силкип, чуркап, койнуңузга беришет.</w:t>
      </w:r>
    </w:p>
    <w:p/>
    <w:p>
      <w:r xmlns:w="http://schemas.openxmlformats.org/wordprocessingml/2006/main">
        <w:t xml:space="preserve">2. Жакып 2:15-17 - Эгер бир тууганың же эжең жылаңач болуп, күнүмдүк тамак-ашка муктаж болсо, анда араңардан бирөө аларга: “Тынчтык менен кеткиле, жылып, ток болгула. Бирок силер аларга денеге керектүү нерселерди бербейсиңер. андан эмне пайда? Ошондой болсо да, ишеним, эгерде ал иштебесе, анда жалгыз болуу өлүк.</w:t>
      </w:r>
    </w:p>
    <w:p/>
    <w:p>
      <w:r xmlns:w="http://schemas.openxmlformats.org/wordprocessingml/2006/main">
        <w:t xml:space="preserve">Бийлер 4:20 Ыйса ага дагы мындай деди: «Чатырдын эшигинин алдында тур, ошондо бирөө келип, сенден: “Бул жерде бирөө барбы?” – деп сураса, ошол болот. сен: «Жок» деп айт.</w:t>
      </w:r>
    </w:p>
    <w:p/>
    <w:p>
      <w:r xmlns:w="http://schemas.openxmlformats.org/wordprocessingml/2006/main">
        <w:t xml:space="preserve">Дебора Жаелге Сисераны алдап, анын чатырында эч ким жок экенин сураган адамга айтууну буйруйт.</w:t>
      </w:r>
    </w:p>
    <w:p/>
    <w:p>
      <w:r xmlns:w="http://schemas.openxmlformats.org/wordprocessingml/2006/main">
        <w:t xml:space="preserve">1. Кудайдын планы: Кудайдын камкордугу кандай иштеп жатканын түшүнүү</w:t>
      </w:r>
    </w:p>
    <w:p/>
    <w:p>
      <w:r xmlns:w="http://schemas.openxmlformats.org/wordprocessingml/2006/main">
        <w:t xml:space="preserve">2. Алдамчылыктын күчү: Күтүүсүз жолдордо алдамчылыкты кантип колдонсок болот</w:t>
      </w:r>
    </w:p>
    <w:p/>
    <w:p>
      <w:r xmlns:w="http://schemas.openxmlformats.org/wordprocessingml/2006/main">
        <w:t xml:space="preserve">1. Накыл сөздөр 14:8 - Акылдуу адамдын акылмандыгы - анын жолун түшүнүү, ал эми акылсыздардын акылсыздыгы - алдамчылык.</w:t>
      </w:r>
    </w:p>
    <w:p/>
    <w:p>
      <w:r xmlns:w="http://schemas.openxmlformats.org/wordprocessingml/2006/main">
        <w:t xml:space="preserve">2. Накыл сөздөр 12:23 - Акылдуу адам билимди жашырат, ал эми акылсыздардын жүрөгү акылсыздыкты жарыялайт.</w:t>
      </w:r>
    </w:p>
    <w:p/>
    <w:p>
      <w:r xmlns:w="http://schemas.openxmlformats.org/wordprocessingml/2006/main">
        <w:t xml:space="preserve">Бийлер 4:21 Ошондо Жаел Хебердин аялы чатырдын мыгын алып, колуна балканы алып, акырын барып, анын ийбадатканасына мык кагып, жерге кадады, анткени ал катуу уктап жаткан эле. чарчаган. Ошентип, ал өлдү.</w:t>
      </w:r>
    </w:p>
    <w:p/>
    <w:p>
      <w:r xmlns:w="http://schemas.openxmlformats.org/wordprocessingml/2006/main">
        <w:t xml:space="preserve">Жаелдин ишенимдүү жана эр жүрөктүүлүгү менен өз элин коргогону Кудайга баш ийүүнүн шыктандыруучу үлгүсү.</w:t>
      </w:r>
    </w:p>
    <w:p/>
    <w:p>
      <w:r xmlns:w="http://schemas.openxmlformats.org/wordprocessingml/2006/main">
        <w:t xml:space="preserve">1: Кандай болбосун, биз дайыма Кудайга баш ийүүгө умтулушубуз керек.</w:t>
      </w:r>
    </w:p>
    <w:p/>
    <w:p>
      <w:r xmlns:w="http://schemas.openxmlformats.org/wordprocessingml/2006/main">
        <w:t xml:space="preserve">2: Жаелдин эр жүрөк үлгүсү бизди сүйгөн адамдарыбызды коргоодо ишенимдүү жана кайраттуу болууга үйрөтөт.</w:t>
      </w:r>
    </w:p>
    <w:p/>
    <w:p>
      <w:r xmlns:w="http://schemas.openxmlformats.org/wordprocessingml/2006/main">
        <w:t xml:space="preserve">1:1 Жакан 5:3 - Анткени Кудайдын сүйүүсү, анын осуяттарын сакташыбыз, анын осуяттары оор эмес.</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Бийлер 4:22 Барак Сисераны кууп бара жатканда, Жаел анын алдынан чыгып, ага: «Жүр, мен сага издеген кишиңди көрсөтөм», – деди. Ал анын чатырына киргенде, Сисера өлүп жатыптыр, мык анын ийбадатканасында экен.</w:t>
      </w:r>
    </w:p>
    <w:p/>
    <w:p>
      <w:r xmlns:w="http://schemas.openxmlformats.org/wordprocessingml/2006/main">
        <w:t xml:space="preserve">Жаел Баракка Сисераны издөөгө жардам берип, ага Сисеранын ийбадатканасында мык менен өлүп жатканын көрсөтүп турат.</w:t>
      </w:r>
    </w:p>
    <w:p/>
    <w:p>
      <w:r xmlns:w="http://schemas.openxmlformats.org/wordprocessingml/2006/main">
        <w:t xml:space="preserve">1. Алсыздын күчү: Соттордун китебиндеги изилдөө</w:t>
      </w:r>
    </w:p>
    <w:p/>
    <w:p>
      <w:r xmlns:w="http://schemas.openxmlformats.org/wordprocessingml/2006/main">
        <w:t xml:space="preserve">2. Ыймандуу аялдар: Жаелдин үлгүсү</w:t>
      </w:r>
    </w:p>
    <w:p/>
    <w:p>
      <w:r xmlns:w="http://schemas.openxmlformats.org/wordprocessingml/2006/main">
        <w:t xml:space="preserve">1. 1 Корунттуктар 1:27 - Бирок Кудай акылмандарды уят кылуу үчүн дүйнөнүн акылсыздарын тандап алган; Кудай күчтүүлөрдү уят кылуу үчүн дүйнөнүн алсыздарын тандап алган.</w:t>
      </w:r>
    </w:p>
    <w:p/>
    <w:p>
      <w:r xmlns:w="http://schemas.openxmlformats.org/wordprocessingml/2006/main">
        <w:t xml:space="preserve">2. Лука 1:45 - Ишенген аял бактылуу, анткени ага Теңирден айтылгандар аткарылат.</w:t>
      </w:r>
    </w:p>
    <w:p/>
    <w:p>
      <w:r xmlns:w="http://schemas.openxmlformats.org/wordprocessingml/2006/main">
        <w:t xml:space="preserve">Бийлер 4:23 Ошентип, Кудай ошол күнү Канаан падышасы Жабинди Ысрайыл уулдарына багындырды.</w:t>
      </w:r>
    </w:p>
    <w:p/>
    <w:p>
      <w:r xmlns:w="http://schemas.openxmlformats.org/wordprocessingml/2006/main">
        <w:t xml:space="preserve">Ысрайыл уулдары менен болгон согушта Кудай Канаан падышасы Жабинди талкалады.</w:t>
      </w:r>
    </w:p>
    <w:p/>
    <w:p>
      <w:r xmlns:w="http://schemas.openxmlformats.org/wordprocessingml/2006/main">
        <w:t xml:space="preserve">1. Кудай өзүнүн убадаларына дайыма ишенимдүү жана биздин согуштарыбызда биз менен болот.</w:t>
      </w:r>
    </w:p>
    <w:p/>
    <w:p>
      <w:r xmlns:w="http://schemas.openxmlformats.org/wordprocessingml/2006/main">
        <w:t xml:space="preserve">2. Биз Кудайга биздин согуштарыбыз менен күрөшүүгө жана душмандарыбызды жеңүүгө жардам берерине ишенсек болот.</w:t>
      </w:r>
    </w:p>
    <w:p/>
    <w:p>
      <w:r xmlns:w="http://schemas.openxmlformats.org/wordprocessingml/2006/main">
        <w:t xml:space="preserve">1.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Бийлер 4:24 Ысрайыл уулдарынын колу ийгиликке жетип, Канаан падышасы Жабинди кырып салмайынча, аны жеңди.</w:t>
      </w:r>
    </w:p>
    <w:p/>
    <w:p>
      <w:r xmlns:w="http://schemas.openxmlformats.org/wordprocessingml/2006/main">
        <w:t xml:space="preserve">Ысрайыл уулдарынын колу ийгиликке жетип, Канаан падышасы Жабинди жеңип чыгышты.</w:t>
      </w:r>
    </w:p>
    <w:p/>
    <w:p>
      <w:r xmlns:w="http://schemas.openxmlformats.org/wordprocessingml/2006/main">
        <w:t xml:space="preserve">1. Тоскоолдуктарды жеңүүдө ишенимдин күчү</w:t>
      </w:r>
    </w:p>
    <w:p/>
    <w:p>
      <w:r xmlns:w="http://schemas.openxmlformats.org/wordprocessingml/2006/main">
        <w:t xml:space="preserve">2. Аллахтын салихтерге болгон берекеси</w:t>
      </w:r>
    </w:p>
    <w:p/>
    <w:p>
      <w:r xmlns:w="http://schemas.openxmlformats.org/wordprocessingml/2006/main">
        <w:t xml:space="preserve">1. Римдиктер 8:31-37 (Анда биз эмне дейбиз? Кудай биз тарапта болсо, бизге ким каршы чыга алат?)</w:t>
      </w:r>
    </w:p>
    <w:p/>
    <w:p>
      <w:r xmlns:w="http://schemas.openxmlformats.org/wordprocessingml/2006/main">
        <w:t xml:space="preserve">2. Забур 37:39-40 (Адил адамдардын куткаруусу Теңирден; Ал кыйынчылык учурунда алардын чеби.)</w:t>
      </w:r>
    </w:p>
    <w:p/>
    <w:p>
      <w:r xmlns:w="http://schemas.openxmlformats.org/wordprocessingml/2006/main">
        <w:t xml:space="preserve">Деборанын ыры деп да белгилүү болгон 5-башкаруучуларды төмөнкүдөй үч абзацта кыскача айтса болот, анда көрсөтүлгөн аяттарда:</w:t>
      </w:r>
    </w:p>
    <w:p/>
    <w:p>
      <w:r xmlns:w="http://schemas.openxmlformats.org/wordprocessingml/2006/main">
        <w:t xml:space="preserve">1-абзац: Бийлер 5:1—11 Дебора менен Барактын Сисераны жеңгенден кийин ырдаган жеңиштүү ыры менен башталат. Бөлүм лидерлердин жетектөөгө даярдыгы жана элдин аны ээрчүүгө даярдыгы үчүн Теңирди даңктоо менен ачылат. Алар падышалар менен башкаруучулардын Сисерага каршы күчтөрүн бириктирүүсүнө себеп болгон согушка Кудайдын кийлигишкенин моюнга алышат. Бул ыр Израилдин жеңишке жеткен тоолору титиреп, булуттар нөшөрлөп жааган жамгырга жана дарыялардын душмандарын шыпырып кетишине жаратылыштын өзү катышканы баяндалат. Дебора согушка өз ыктыяры менен келгендерди мактап, артта калгандарды сындайт.</w:t>
      </w:r>
    </w:p>
    <w:p/>
    <w:p>
      <w:r xmlns:w="http://schemas.openxmlformats.org/wordprocessingml/2006/main">
        <w:t xml:space="preserve">2-абзац: Бийлер 5:12—23-аяттарда уланып, бул ыр Сисерага каршы болгон салгылаштын кеңири деталдарын сүрөттөйт. Анда кээ бир уруулар кантип эр жүрөктүүлүк менен салгылашканы, башкалары тартынып же катышпай койгону айтылат. Дебора Жаелдин Сисераны чатырына азгыруу жана башына чатырдын казыгын кагуу аркылуу өлтүрүүдөгү ролун баса белгилейт, бул анын кайраттуулугу жана Израилге берилгендиги үчүн даңкталган. Андан соң ырдын көңүлү Сисеранын апасынын уулунун согуштан кайтып келишин чыдамсыздык менен күтүп, бирок анын өлүмү тууралуу кабар алганына бурулат.</w:t>
      </w:r>
    </w:p>
    <w:p/>
    <w:p>
      <w:r xmlns:w="http://schemas.openxmlformats.org/wordprocessingml/2006/main">
        <w:t xml:space="preserve">3-абзац: Бийлер 5 Жаелге жасаган иштери үчүн бата берүү жана Израилдин эзүүчүлөрдү жеңгени жөнүндө акыркы ой жүгүртүү менен аяктайт. Бийлер 5:24—31-аяттарда Жаел Сисераны өлтүрүүдөгү эрдиги үчүн аялдардын эң баталуусу катары даңкталганы айтылат, анын чечкиндүү аракети менен Сисеранын энеси уулунун кайтып келишин бекер күткөн. Ыр канаандыктардын эзүүсүн жеңгенден кийин, алар тынчтыкка жеткенде, Кудайдын Өз элине болгон ырайымын таануу менен аяктайт.</w:t>
      </w:r>
    </w:p>
    <w:p/>
    <w:p>
      <w:r xmlns:w="http://schemas.openxmlformats.org/wordprocessingml/2006/main">
        <w:t xml:space="preserve">Кыскача айтканда:</w:t>
      </w:r>
    </w:p>
    <w:p>
      <w:r xmlns:w="http://schemas.openxmlformats.org/wordprocessingml/2006/main">
        <w:t xml:space="preserve">Калыстар 5 тартуулайт:</w:t>
      </w:r>
    </w:p>
    <w:p>
      <w:r xmlns:w="http://schemas.openxmlformats.org/wordprocessingml/2006/main">
        <w:t xml:space="preserve">Дебора менен Барактын жеңиштүү ыры Теңирди даңктоо;</w:t>
      </w:r>
    </w:p>
    <w:p>
      <w:r xmlns:w="http://schemas.openxmlformats.org/wordprocessingml/2006/main">
        <w:t xml:space="preserve">Сисерага каршы согуштун чоо-жайы баатырларды жана тартынууну баса белгилеген;</w:t>
      </w:r>
    </w:p>
    <w:p>
      <w:r xmlns:w="http://schemas.openxmlformats.org/wordprocessingml/2006/main">
        <w:t xml:space="preserve">Жеңиш жана тынчтык жөнүндө ой жүгүртүү Жаелге бата.</w:t>
      </w:r>
    </w:p>
    <w:p/>
    <w:p>
      <w:r xmlns:w="http://schemas.openxmlformats.org/wordprocessingml/2006/main">
        <w:t xml:space="preserve">Дебора менен Барактын Теңирди даңктаган салтанаттуу ырына басым жасоо;</w:t>
      </w:r>
    </w:p>
    <w:p>
      <w:r xmlns:w="http://schemas.openxmlformats.org/wordprocessingml/2006/main">
        <w:t xml:space="preserve">Сисерага каршы согуштун чоо-жайы баатырларды жана тартынууну баса белгилеген;</w:t>
      </w:r>
    </w:p>
    <w:p>
      <w:r xmlns:w="http://schemas.openxmlformats.org/wordprocessingml/2006/main">
        <w:t xml:space="preserve">Жеңиш жана тынчтык жөнүндө ой жүгүртүү Жаелге бата.</w:t>
      </w:r>
    </w:p>
    <w:p/>
    <w:p>
      <w:r xmlns:w="http://schemas.openxmlformats.org/wordprocessingml/2006/main">
        <w:t xml:space="preserve">Бөлүм Дебора менен Барактын Сисераны жеңгенден кийин ырдаган салтанаттуу гимни Деборанын ыры жөнүндө айтылат. Бийлер 5те алар Теңирди өздөрүнүн лидерлик ролдору үчүн даңктап, Кудайдын согушка кийлигишкенин моюнга алышат. Бул ыр Израилдин душмандарын жеңгенин даңазалайт, табияттын өзү алардын жеңишине тоолордун титиреп, нөшөрлөп жааган жамгырын жана дарыяларды шыпырып өтүшүнө катышкан.</w:t>
      </w:r>
    </w:p>
    <w:p/>
    <w:p>
      <w:r xmlns:w="http://schemas.openxmlformats.org/wordprocessingml/2006/main">
        <w:t xml:space="preserve">Бийлердин 5-бөлүмүндө уланып, Сисерага каршы салгылашуу тууралуу кеңири маалымат берилет. Ырда эр жүрөктүүлүк менен согушкан уруулар, ошондой эле тартынган же катышуудан баш тарткан уруулар баса белгиленет. Анда өзгөчө Жаелдин Сисераны өлтүрүүдөгү эр жүрөктүүлүгү үчүн макталат жана Израилге берилгендиги үчүн даңазаланат. Андан кийин көңүл Сисеранын апасынын уулунун кайтып келишин күтүп жатканына бурулат, бирок анын өлүмү жөнүндөгү кабарды анын күтүүсү менен Жаелдин чечкиндүү иш-аракетинин ортосундагы карама-каршылыкка бурат.</w:t>
      </w:r>
    </w:p>
    <w:p/>
    <w:p>
      <w:r xmlns:w="http://schemas.openxmlformats.org/wordprocessingml/2006/main">
        <w:t xml:space="preserve">Бийлер 5 Жаелге анын иш-аракеттери үчүн бата берүү менен аяктайт, анткени ал Сисераны өлүм жазасына тартуудагы эрдиги үчүн аялдардын арасында эң баталуу катары макталган. Бул ыр Израилдин эзүүчүлөрдү жеңгенин чагылдырып, Кудайдын Өз элине болгон ырайымын мойнуна алат. Бул алардын жеңишинен кийинки тынчтык мезгилин билдирет, канаандыктардын эзүүсүнөн куткарылууну белгилеген маанилүү учур.</w:t>
      </w:r>
    </w:p>
    <w:p/>
    <w:p>
      <w:r xmlns:w="http://schemas.openxmlformats.org/wordprocessingml/2006/main">
        <w:t xml:space="preserve">Бийлер 5:1 Ошол күнү Дебора менен Абиноамдын уулу Барак ырдашып:</w:t>
      </w:r>
    </w:p>
    <w:p/>
    <w:p>
      <w:r xmlns:w="http://schemas.openxmlformats.org/wordprocessingml/2006/main">
        <w:t xml:space="preserve">Дебора менен Барактын ыры: Ысрайылды эзүүдөн куткарганы үчүн Кудайды даңктоо ыры.</w:t>
      </w:r>
    </w:p>
    <w:p/>
    <w:p>
      <w:r xmlns:w="http://schemas.openxmlformats.org/wordprocessingml/2006/main">
        <w:t xml:space="preserve">1. Аллах ырыскысы жана коргоосу үчүн биздин мактоого жана шүгүр кылууга татыктуу.</w:t>
      </w:r>
    </w:p>
    <w:p/>
    <w:p>
      <w:r xmlns:w="http://schemas.openxmlformats.org/wordprocessingml/2006/main">
        <w:t xml:space="preserve">2. Биз Кудай бизди кыйынчылыктарыбыздан куткарып, муктаждыктарыбызды канааттандырарына ишенсек болот.</w:t>
      </w:r>
    </w:p>
    <w:p/>
    <w:p>
      <w:r xmlns:w="http://schemas.openxmlformats.org/wordprocessingml/2006/main">
        <w:t xml:space="preserve">1. Забур 34:1-3 - Теңирди ар дайым даңктайм; Анын мактоосу менин оозумда дайыма болот. Менин жаным Теңир менен мактанат. момундар угуп, кубансын. Оо, Теңирди мени менен бирге даңктайлы, анын ысмын бирге даңктайлы.</w:t>
      </w:r>
    </w:p>
    <w:p/>
    <w:p>
      <w:r xmlns:w="http://schemas.openxmlformats.org/wordprocessingml/2006/main">
        <w:t xml:space="preserve">2. Исаия 30:18 -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Бийлер 5:2 Теңирди даңктагыла, анткени Ысрайыл эли өз каалоосу менен курмандыкка чалынганда, өч алган.</w:t>
      </w:r>
    </w:p>
    <w:p/>
    <w:p>
      <w:r xmlns:w="http://schemas.openxmlformats.org/wordprocessingml/2006/main">
        <w:t xml:space="preserve">Ысрайыл эли согушка даярдуулук менен курмандыкка чалганда, аларды коргогону үчүн Теңирди даңкташты.</w:t>
      </w:r>
    </w:p>
    <w:p/>
    <w:p>
      <w:r xmlns:w="http://schemas.openxmlformats.org/wordprocessingml/2006/main">
        <w:t xml:space="preserve">1. Кудай биздин Коргоочубуз жана биз өзүбүздү тартууга даяр болсок, Ал бизди коргойт.</w:t>
      </w:r>
    </w:p>
    <w:p/>
    <w:p>
      <w:r xmlns:w="http://schemas.openxmlformats.org/wordprocessingml/2006/main">
        <w:t xml:space="preserve">2. Биз Кудайга таянышыбыз керек жана Анын даңкы үчүн өзүбүздү тартууга даяр болушубуз керек.</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5:3 уккула, падышалар! уккула, төрөлөр! Мен Теңирди ырдайм. Мен Ысрайылдын Кудай-Теңирин даңктап ырдайм.</w:t>
      </w:r>
    </w:p>
    <w:p/>
    <w:p>
      <w:r xmlns:w="http://schemas.openxmlformats.org/wordprocessingml/2006/main">
        <w:t xml:space="preserve">Баяндамачы падышалар менен төрөлөрдү Ысрайылдын Кудай-Теңирин даңктоосун угууга чакырып жатат.</w:t>
      </w:r>
    </w:p>
    <w:p/>
    <w:p>
      <w:r xmlns:w="http://schemas.openxmlformats.org/wordprocessingml/2006/main">
        <w:t xml:space="preserve">1. Сыйынуудагы мактоонун күчү Теңирди ырдап, Анын ысмын даңктоого кантип күч бере алабыз.</w:t>
      </w:r>
    </w:p>
    <w:p/>
    <w:p>
      <w:r xmlns:w="http://schemas.openxmlformats.org/wordprocessingml/2006/main">
        <w:t xml:space="preserve">2. Падышалар жана ханзаадалар: сыйынууга чакыруу Жетекчилердин Теңирди таануу жана сыйынууда жетекчилик кылуунун маанилүүлүгүн түшүнүү.</w:t>
      </w:r>
    </w:p>
    <w:p/>
    <w:p>
      <w:r xmlns:w="http://schemas.openxmlformats.org/wordprocessingml/2006/main">
        <w:t xml:space="preserve">1. Забур 145:3 Теңир улуу жана мактоого татыктуу. жана анын улуулугу акыл жеткис.</w:t>
      </w:r>
    </w:p>
    <w:p/>
    <w:p>
      <w:r xmlns:w="http://schemas.openxmlformats.org/wordprocessingml/2006/main">
        <w:t xml:space="preserve">2. Эфестиктер 5:19 Бири-бириңерге забурлар, гимндер жана рухий ырлар аркылуу сүйлөгүлө, жүрөгүңөрдө Теңирге ырдап, обон салгыла.</w:t>
      </w:r>
    </w:p>
    <w:p/>
    <w:p>
      <w:r xmlns:w="http://schemas.openxmlformats.org/wordprocessingml/2006/main">
        <w:t xml:space="preserve">Бийлер 5:4 Теңир, Сен Сеирден чыкканыңда, Эдом талаасынан чыкканыңда, жер титиреп, асман кулап, булуттар да суу төктү.</w:t>
      </w:r>
    </w:p>
    <w:p/>
    <w:p>
      <w:r xmlns:w="http://schemas.openxmlformats.org/wordprocessingml/2006/main">
        <w:t xml:space="preserve">Жер титиреп, асман Теңирдин кудурети менен ыйлады.</w:t>
      </w:r>
    </w:p>
    <w:p/>
    <w:p>
      <w:r xmlns:w="http://schemas.openxmlformats.org/wordprocessingml/2006/main">
        <w:t xml:space="preserve">1. Теңирдин күчү талашсыз</w:t>
      </w:r>
    </w:p>
    <w:p/>
    <w:p>
      <w:r xmlns:w="http://schemas.openxmlformats.org/wordprocessingml/2006/main">
        <w:t xml:space="preserve">2. Кудайдын улуулугу теңдешсиз</w:t>
      </w:r>
    </w:p>
    <w:p/>
    <w:p>
      <w:r xmlns:w="http://schemas.openxmlformats.org/wordprocessingml/2006/main">
        <w:t xml:space="preserve">1. Забур 29:3-10 - Теңирдин үнү күчтүү; Теңирдин үнү улуулукка толгон.</w:t>
      </w:r>
    </w:p>
    <w:p/>
    <w:p>
      <w:r xmlns:w="http://schemas.openxmlformats.org/wordprocessingml/2006/main">
        <w:t xml:space="preserve">2. Ышайа 40:22 - Ал жер тегерек үстүндө тактыда отурат, анын эли чегирткедей. Ал асманды чатырдай жайып, аларды жашоо үчүн чатырдай жайып салат.</w:t>
      </w:r>
    </w:p>
    <w:p/>
    <w:p>
      <w:r xmlns:w="http://schemas.openxmlformats.org/wordprocessingml/2006/main">
        <w:t xml:space="preserve">Бийлер 5:5 Тоолор Теңирдин алдында, Синай Ысрайылдын Кудай-Теңиринин алдында эрип кетти.</w:t>
      </w:r>
    </w:p>
    <w:p/>
    <w:p>
      <w:r xmlns:w="http://schemas.openxmlformats.org/wordprocessingml/2006/main">
        <w:t xml:space="preserve">Теңирдин алдында тоолор титиреп, Анын күчүн жана даңкын моюнга алышты.</w:t>
      </w:r>
    </w:p>
    <w:p/>
    <w:p>
      <w:r xmlns:w="http://schemas.openxmlformats.org/wordprocessingml/2006/main">
        <w:t xml:space="preserve">1. Кудайдын күчү: Теңир дүйнөнү кантип өзгөртө алат</w:t>
      </w:r>
    </w:p>
    <w:p/>
    <w:p>
      <w:r xmlns:w="http://schemas.openxmlformats.org/wordprocessingml/2006/main">
        <w:t xml:space="preserve">2. Теңир менен кубангыла: Кудайдын бар экенин билүүнүн кубанычы</w:t>
      </w:r>
    </w:p>
    <w:p/>
    <w:p>
      <w:r xmlns:w="http://schemas.openxmlformats.org/wordprocessingml/2006/main">
        <w:t xml:space="preserve">1. Забур 97:5 - "Тоолор Теңирдин алдында, бүт жер жүзүнүн Теңиринин алдында мом сыяктуу эрийт".</w:t>
      </w:r>
    </w:p>
    <w:p/>
    <w:p>
      <w:r xmlns:w="http://schemas.openxmlformats.org/wordprocessingml/2006/main">
        <w:t xml:space="preserve">2. Ышайа 64:1 - "Сен асманды жарып, түшүп келсең кана, сенин алдыңда тоолор титирейт".</w:t>
      </w:r>
    </w:p>
    <w:p/>
    <w:p>
      <w:r xmlns:w="http://schemas.openxmlformats.org/wordprocessingml/2006/main">
        <w:t xml:space="preserve">Бийлер 5:6 Анаттын уулу Шамгардын тушунда, Жаелдин тушунда, жолдор ээн эле, саякатчылар ары-бери басып өтүшчү.</w:t>
      </w:r>
    </w:p>
    <w:p/>
    <w:p>
      <w:r xmlns:w="http://schemas.openxmlformats.org/wordprocessingml/2006/main">
        <w:t xml:space="preserve">Шамгар менен Жаелдин доорунда жолдор ээн болуп, саякатчылар башка жолдорго барууга аргасыз болушкан.</w:t>
      </w:r>
    </w:p>
    <w:p/>
    <w:p>
      <w:r xmlns:w="http://schemas.openxmlformats.org/wordprocessingml/2006/main">
        <w:t xml:space="preserve">1. Ыйман сапарларыбызда туруктуулуктун мааниси.</w:t>
      </w:r>
    </w:p>
    <w:p/>
    <w:p>
      <w:r xmlns:w="http://schemas.openxmlformats.org/wordprocessingml/2006/main">
        <w:t xml:space="preserve">2. Кудайдын жардамы менен кыйынчылыктан чыгууну үйрөнүү.</w:t>
      </w:r>
    </w:p>
    <w:p/>
    <w:p>
      <w:r xmlns:w="http://schemas.openxmlformats.org/wordprocessingml/2006/main">
        <w:t xml:space="preserve">1. Исаия 40:31 -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Бийлер 5:7 Мен Дебора турганга чейин, Мен Ысрайылда эне болгонго чейин, айылдардын тургундары Ысрайылда токтоп калышты.</w:t>
      </w:r>
    </w:p>
    <w:p/>
    <w:p>
      <w:r xmlns:w="http://schemas.openxmlformats.org/wordprocessingml/2006/main">
        <w:t xml:space="preserve">Дебора - муктаж болгон учурда эли үчүн көтөрүлгөн лидердин үлгүсү.</w:t>
      </w:r>
    </w:p>
    <w:p/>
    <w:p>
      <w:r xmlns:w="http://schemas.openxmlformats.org/wordprocessingml/2006/main">
        <w:t xml:space="preserve">1: Кудай ар бирибизди элибизге муктаж болгон учурда лидер болууга жана көтөрүлүүгө чакырат.</w:t>
      </w:r>
    </w:p>
    <w:p/>
    <w:p>
      <w:r xmlns:w="http://schemas.openxmlformats.org/wordprocessingml/2006/main">
        <w:t xml:space="preserve">2: Дебора бизге Кудай ар бир муундун өз ой-ниеттерин ишке ашыруу үчүн лидерлерди чыгарарын үйрөтөт.</w:t>
      </w:r>
    </w:p>
    <w:p/>
    <w:p>
      <w:r xmlns:w="http://schemas.openxmlformats.org/wordprocessingml/2006/main">
        <w:t xml:space="preserve">1: Ышайа 43:5-6 Коркпо, анткени Мен сени мененмин. Мен сенин тукумуңду чыгыштан алып келем, сени батыштан чогултам. Мен түндүккө айтам: “Багынгыла. Ал эми түштүккө, артка тартпагыла: уулдарымды алыстан, кыздарымды жердин четинен алып келгиле.</w:t>
      </w:r>
    </w:p>
    <w:p/>
    <w:p>
      <w:r xmlns:w="http://schemas.openxmlformats.org/wordprocessingml/2006/main">
        <w:t xml:space="preserve">2: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Бийлер 5:8 Алар жаңы кудайларды тандап алышты. Ошондо дарбазалардын алдында согуш болду: Ысрайылда кырк миң кишинин арасында калкан же найза көрүндү беле?</w:t>
      </w:r>
    </w:p>
    <w:p/>
    <w:p>
      <w:r xmlns:w="http://schemas.openxmlformats.org/wordprocessingml/2006/main">
        <w:t xml:space="preserve">Ысрайылдыктар жаңы кудайларды тандап алышып, дарбазалардын алдында согушуп, кырк миң аскердин курал-жарактары жетишсиз болуп калышкан.</w:t>
      </w:r>
    </w:p>
    <w:p/>
    <w:p>
      <w:r xmlns:w="http://schemas.openxmlformats.org/wordprocessingml/2006/main">
        <w:t xml:space="preserve">1. Тандоо күчү: Кудайдан чыгуунун кесепеттери</w:t>
      </w:r>
    </w:p>
    <w:p/>
    <w:p>
      <w:r xmlns:w="http://schemas.openxmlformats.org/wordprocessingml/2006/main">
        <w:t xml:space="preserve">2. Кудайдын элинин күчү: Коргоодо бирге туруу</w:t>
      </w:r>
    </w:p>
    <w:p/>
    <w:p>
      <w:r xmlns:w="http://schemas.openxmlformats.org/wordprocessingml/2006/main">
        <w:t xml:space="preserve">1. Мыйзам 32:15-17 - Ысрайылдыктар Кудайдан баш тартууну тандашкан.</w:t>
      </w:r>
    </w:p>
    <w:p/>
    <w:p>
      <w:r xmlns:w="http://schemas.openxmlformats.org/wordprocessingml/2006/main">
        <w:t xml:space="preserve">2. Забур 46:1-3 - Кудай биздин баш калкалоочу жайыбыз жана күчүбүз.</w:t>
      </w:r>
    </w:p>
    <w:p/>
    <w:p>
      <w:r xmlns:w="http://schemas.openxmlformats.org/wordprocessingml/2006/main">
        <w:t xml:space="preserve">Бийлер 5:9 Жүрөгүм эл арасында өз ыктыяры менен курман болгон Ысрайылдын башкаруучуларына карайт. Теңирди даңктагыла!</w:t>
      </w:r>
    </w:p>
    <w:p/>
    <w:p>
      <w:r xmlns:w="http://schemas.openxmlformats.org/wordprocessingml/2006/main">
        <w:t xml:space="preserve">Баяндамачы Израилдин башкаруучуларына элдин арасында кызмат кылуу үчүн өз каалоосу менен ыраазычылыгын билдирет.</w:t>
      </w:r>
    </w:p>
    <w:p/>
    <w:p>
      <w:r xmlns:w="http://schemas.openxmlformats.org/wordprocessingml/2006/main">
        <w:t xml:space="preserve">1. Арналган кулчулуктун күчү</w:t>
      </w:r>
    </w:p>
    <w:p/>
    <w:p>
      <w:r xmlns:w="http://schemas.openxmlformats.org/wordprocessingml/2006/main">
        <w:t xml:space="preserve">2. Башкаларга кызмат кылуунун батасы</w:t>
      </w:r>
    </w:p>
    <w:p/>
    <w:p>
      <w:r xmlns:w="http://schemas.openxmlformats.org/wordprocessingml/2006/main">
        <w:t xml:space="preserve">1. Жеремия 29:7 - Мен силерди туткунга алып кеткен шаардын тынчтыгын издегиле, ал үчүн Теңирге сыйынгыла, анткени анын тынчтыгында тынчтык болот.</w:t>
      </w:r>
    </w:p>
    <w:p/>
    <w:p>
      <w:r xmlns:w="http://schemas.openxmlformats.org/wordprocessingml/2006/main">
        <w:t xml:space="preserve">2. Филипиликтер 2:4 - Ар бир адам өзүнө эмес, башкаларга да караш.</w:t>
      </w:r>
    </w:p>
    <w:p/>
    <w:p>
      <w:r xmlns:w="http://schemas.openxmlformats.org/wordprocessingml/2006/main">
        <w:t xml:space="preserve">Бийлер 5:10 Айткыла, ак эшекке мингендер, сотто отургандар жана жолдо жүрүшөт.</w:t>
      </w:r>
    </w:p>
    <w:p/>
    <w:p>
      <w:r xmlns:w="http://schemas.openxmlformats.org/wordprocessingml/2006/main">
        <w:t xml:space="preserve">Бул үзүндү окурмандарды туура жана адилеттүүлүк үчүн сүйлөөгө жана айтууга үндөйт.</w:t>
      </w:r>
    </w:p>
    <w:p/>
    <w:p>
      <w:r xmlns:w="http://schemas.openxmlformats.org/wordprocessingml/2006/main">
        <w:t xml:space="preserve">1. "Акыйкат үчүн сүйлөйбүз"</w:t>
      </w:r>
    </w:p>
    <w:p/>
    <w:p>
      <w:r xmlns:w="http://schemas.openxmlformats.org/wordprocessingml/2006/main">
        <w:t xml:space="preserve">2. "Дүйнөдө өз үнүңүздү табуу"</w:t>
      </w:r>
    </w:p>
    <w:p/>
    <w:p>
      <w:r xmlns:w="http://schemas.openxmlformats.org/wordprocessingml/2006/main">
        <w:t xml:space="preserve">1. Накыл сөздөр 31:9: «Оозуңду ач, адилет сотто, жакыр менен жакырдын укугун корго».</w:t>
      </w:r>
    </w:p>
    <w:p/>
    <w:p>
      <w:r xmlns:w="http://schemas.openxmlformats.org/wordprocessingml/2006/main">
        <w:t xml:space="preserve">2. Ышайа 1:17, "Жакшылык кылууну үйрөн; адилеттикти изде, зулумду оңдо; жетимге адилеттик келтир, жесирдин ишин сотто".</w:t>
      </w:r>
    </w:p>
    <w:p/>
    <w:p>
      <w:r xmlns:w="http://schemas.openxmlformats.org/wordprocessingml/2006/main">
        <w:t xml:space="preserve">Бийлер 5:11 Суу алып жаткан жерлерде жаачылардын ызы-чуусунан кутулгандар ошол жерде Теңирдин адил иштерин, анын Ысрайылдагы кыштактарынын тургундарына кылган адил иштерин окушат. Теңир дарбазага түш.</w:t>
      </w:r>
    </w:p>
    <w:p/>
    <w:p>
      <w:r xmlns:w="http://schemas.openxmlformats.org/wordprocessingml/2006/main">
        <w:t xml:space="preserve">Теңирдин эли Ысрайылдагы Теңирдин адил иштери жөнүндө айтып берүү үчүн дарбазаларга түшүп барат.</w:t>
      </w:r>
    </w:p>
    <w:p/>
    <w:p>
      <w:r xmlns:w="http://schemas.openxmlformats.org/wordprocessingml/2006/main">
        <w:t xml:space="preserve">1. Күбөлүктүн күчү: Кудайдын ишенимдүүлүгү боюнча тажрыйбаларыбыз</w:t>
      </w:r>
    </w:p>
    <w:p/>
    <w:p>
      <w:r xmlns:w="http://schemas.openxmlformats.org/wordprocessingml/2006/main">
        <w:t xml:space="preserve">2. Ишенимибизди сактоо: Кудайдын адилдигине жооп берүү</w:t>
      </w:r>
    </w:p>
    <w:p/>
    <w:p>
      <w:r xmlns:w="http://schemas.openxmlformats.org/wordprocessingml/2006/main">
        <w:t xml:space="preserve">1. Иоанн 4:23-24 - Бирок чыныгы сыйынуучулар Атага рух жана чындык менен табына турган убак келет, азыр да келди, анткени Ата ага табыныш үчүн ушундай адамдарды издеп жатат. Кудай — рух, ага сыйынгандар рух жана чындык менен сыйынышы керек.</w:t>
      </w:r>
    </w:p>
    <w:p/>
    <w:p>
      <w:r xmlns:w="http://schemas.openxmlformats.org/wordprocessingml/2006/main">
        <w:t xml:space="preserve">2. Забур 106:1 - Теңирди даңктагыла! Оо, Теңирге шүгүр кыл, анткени Ал жакшы, Анын сүйүүсү түбөлүктүү!</w:t>
      </w:r>
    </w:p>
    <w:p/>
    <w:p>
      <w:r xmlns:w="http://schemas.openxmlformats.org/wordprocessingml/2006/main">
        <w:t xml:space="preserve">Бийлер 5:12 Ойгон, ойгон, Дебора, ойгон, ойгон, ыр айт: Тур, Барак, Абынаамдын уулу, өзүңдүн туткунуңду туткунга алып бар.</w:t>
      </w:r>
    </w:p>
    <w:p/>
    <w:p>
      <w:r xmlns:w="http://schemas.openxmlformats.org/wordprocessingml/2006/main">
        <w:t xml:space="preserve">Дебора менен Барак ысрайылдыктарды Теңирге таянууга жана аларды эзүүчүлөргө каршы күрөшүүгө үндөшөт.</w:t>
      </w:r>
    </w:p>
    <w:p/>
    <w:p>
      <w:r xmlns:w="http://schemas.openxmlformats.org/wordprocessingml/2006/main">
        <w:t xml:space="preserve">1. Ыймандын күчү: Кыйынчылыктарды жеңүү үчүн Кудайга таянуу</w:t>
      </w:r>
    </w:p>
    <w:p/>
    <w:p>
      <w:r xmlns:w="http://schemas.openxmlformats.org/wordprocessingml/2006/main">
        <w:t xml:space="preserve">2. Кайраттуулук жана Теңирден көз карандылык: Дебора менен Барактын үлгүсү.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Бийлер 5:13 Ошондо ал калганды элдин арасынан ак сөөктөрдүн үстүнөн бийлик кылды, Теңир мага күчтүүлөрдүн үстүнөн бийлик кылды.</w:t>
      </w:r>
    </w:p>
    <w:p/>
    <w:p>
      <w:r xmlns:w="http://schemas.openxmlformats.org/wordprocessingml/2006/main">
        <w:t xml:space="preserve">Теңир Эпрайым уруусунан чыккан Дебора аттуу аялды ак сөөктөрдүн жана күчтүүлөрдүн үстүнөн бийлик кылды.</w:t>
      </w:r>
    </w:p>
    <w:p/>
    <w:p>
      <w:r xmlns:w="http://schemas.openxmlformats.org/wordprocessingml/2006/main">
        <w:t xml:space="preserve">1. Аялдардын күчү: Кудайдын Деборанын бийлигин колдонуусу</w:t>
      </w:r>
    </w:p>
    <w:p/>
    <w:p>
      <w:r xmlns:w="http://schemas.openxmlformats.org/wordprocessingml/2006/main">
        <w:t xml:space="preserve">2. Алсыздын күчтүүлүгү: Кудай күтүлбөгөн нерсени кантип колдонот</w:t>
      </w:r>
    </w:p>
    <w:p/>
    <w:p>
      <w:r xmlns:w="http://schemas.openxmlformats.org/wordprocessingml/2006/main">
        <w:t xml:space="preserve">1. Накыл сөздөр 31:25 - Ал күчтүү жана кадыр-барктуу кийинет, ал келечектен коркпой күлөт.</w:t>
      </w:r>
    </w:p>
    <w:p/>
    <w:p>
      <w:r xmlns:w="http://schemas.openxmlformats.org/wordprocessingml/2006/main">
        <w:t xml:space="preserve">2. Исаия 40:29 - Ал чарчаганга күч берет, алсыздын күчүн көбөйтөт.</w:t>
      </w:r>
    </w:p>
    <w:p/>
    <w:p>
      <w:r xmlns:w="http://schemas.openxmlformats.org/wordprocessingml/2006/main">
        <w:t xml:space="preserve">Бийлер 5:14 Алардын тамыры амалыктыктарга каршы Эпрайымдан чыккан. Сенден кийин, Бенжемин, сенин элиңдин арасында. Махирден башкаруучулар, Забулундон жазуучунун калемин кармагандар чыкты.</w:t>
      </w:r>
    </w:p>
    <w:p/>
    <w:p>
      <w:r xmlns:w="http://schemas.openxmlformats.org/wordprocessingml/2006/main">
        <w:t xml:space="preserve">Эпрайым, Бенжемин, Махир жана Забулун амалыкты жеңүүдө роль ойношкон.</w:t>
      </w:r>
    </w:p>
    <w:p/>
    <w:p>
      <w:r xmlns:w="http://schemas.openxmlformats.org/wordprocessingml/2006/main">
        <w:t xml:space="preserve">1. Кудай өзүнүн эркин аткаруу үчүн бардык тектеги адамдарды колдонот.</w:t>
      </w:r>
    </w:p>
    <w:p/>
    <w:p>
      <w:r xmlns:w="http://schemas.openxmlformats.org/wordprocessingml/2006/main">
        <w:t xml:space="preserve">2. Кудайга кызмат кылуу мүмкүнчүлүгүбүз ресурстарыбыз же абалыбыз менен чектелбейт.</w:t>
      </w:r>
    </w:p>
    <w:p/>
    <w:p>
      <w:r xmlns:w="http://schemas.openxmlformats.org/wordprocessingml/2006/main">
        <w:t xml:space="preserve">1. 1 Корунттуктар 12:12-14 - Анткени дене бир болгондуктан, анын мүчөлөрү көп жана бир дененин бардык мүчөлөрү көп болгондуктан, бир дене. Машаяк да ошондой.</w:t>
      </w:r>
    </w:p>
    <w:p/>
    <w:p>
      <w:r xmlns:w="http://schemas.openxmlformats.org/wordprocessingml/2006/main">
        <w:t xml:space="preserve">2. Эфестиктер 4:11-13 - Ал бир нечесин берди, элчилер; кээ бирлери, пайгамбарлар; жана кээ бирлери, евангелисттер; жана кээ бирлери, пасторлор жана мугалимдер; Ыйыктардын жеткилең болушу үчүн, кызмат иши үчүн, Машаяктын денесин бекемдөө үчүн.</w:t>
      </w:r>
    </w:p>
    <w:p/>
    <w:p>
      <w:r xmlns:w="http://schemas.openxmlformats.org/wordprocessingml/2006/main">
        <w:t xml:space="preserve">Бийлер 5:15 Исахар төрөлөрү Дебора менен бирге болушту. Исахар да, Барак да. Ал өрөөнгө жөө жөнөтүлгөн. Рубейиндин бөлүктөрүнүн жүрөгүндө чоң ойлор бар эле.</w:t>
      </w:r>
    </w:p>
    <w:p/>
    <w:p>
      <w:r xmlns:w="http://schemas.openxmlformats.org/wordprocessingml/2006/main">
        <w:t xml:space="preserve">Исахар төрөлөрү Дебора менен Баракка кошулуп өрөөндө душманга каршы согушкандыктан, Рубейиндин эли эр жүрөктүүлүккө ээ болгон.</w:t>
      </w:r>
    </w:p>
    <w:p/>
    <w:p>
      <w:r xmlns:w="http://schemas.openxmlformats.org/wordprocessingml/2006/main">
        <w:t xml:space="preserve">1. Рубендин эрдиги жана күчү: Кыйынчылыкта күч табуу</w:t>
      </w:r>
    </w:p>
    <w:p/>
    <w:p>
      <w:r xmlns:w="http://schemas.openxmlformats.org/wordprocessingml/2006/main">
        <w:t xml:space="preserve">2. Биримдиктин күчү: айырманы чогуу жасоо</w:t>
      </w:r>
    </w:p>
    <w:p/>
    <w:p>
      <w:r xmlns:w="http://schemas.openxmlformats.org/wordprocessingml/2006/main">
        <w:t xml:space="preserve">1. Эфестиктер 4:3-6 - Тынчтыктын түйүнү аркылуу Рухтун биримдигин сактоо үчүн бардык күч-аракетти жумшоо.</w:t>
      </w:r>
    </w:p>
    <w:p/>
    <w:p>
      <w:r xmlns:w="http://schemas.openxmlformats.org/wordprocessingml/2006/main">
        <w:t xml:space="preserve">4. Забур 27:14 - Теңирди күт; күчтүү бол, жүрөгүң кайраттуу болсун; Теңирди күт!</w:t>
      </w:r>
    </w:p>
    <w:p/>
    <w:p>
      <w:r xmlns:w="http://schemas.openxmlformats.org/wordprocessingml/2006/main">
        <w:t xml:space="preserve">Бийлер 5:16 Эмнеге сен короолордун арасында отурасың, койлордун маараганын угуш үчүн? Рубейиндин бөлүктөрүнүн жүрөгүндө чоң изденүүлөр болду.</w:t>
      </w:r>
    </w:p>
    <w:p/>
    <w:p>
      <w:r xmlns:w="http://schemas.openxmlformats.org/wordprocessingml/2006/main">
        <w:t xml:space="preserve">Рубейиндин бөлүктөрүнүн жүрөктөрүн тинтип жатышты.</w:t>
      </w:r>
    </w:p>
    <w:p/>
    <w:p>
      <w:r xmlns:w="http://schemas.openxmlformats.org/wordprocessingml/2006/main">
        <w:t xml:space="preserve">1. Койчу жана кой короолор: Кудайдын өз элине кам көргөнү жөнүндө ой жүгүртүү</w:t>
      </w:r>
    </w:p>
    <w:p/>
    <w:p>
      <w:r xmlns:w="http://schemas.openxmlformats.org/wordprocessingml/2006/main">
        <w:t xml:space="preserve">2. Жүрөктөрдү издөө: ниеттерибизди жана Кудайга болгон жоопторубузду изилдөө</w:t>
      </w:r>
    </w:p>
    <w:p/>
    <w:p>
      <w:r xmlns:w="http://schemas.openxmlformats.org/wordprocessingml/2006/main">
        <w:t xml:space="preserve">1. Забур 23:1 - Теңир менин Кайтаруучум; мен каалабайм.</w:t>
      </w:r>
    </w:p>
    <w:p/>
    <w:p>
      <w:r xmlns:w="http://schemas.openxmlformats.org/wordprocessingml/2006/main">
        <w:t xml:space="preserve">2. Римдиктер 10:10 - Анткени адам жүрөгү менен ишенет жана акталса, ал эми оозу менен мойнуна алат жана куткарылат.</w:t>
      </w:r>
    </w:p>
    <w:p/>
    <w:p>
      <w:r xmlns:w="http://schemas.openxmlformats.org/wordprocessingml/2006/main">
        <w:t xml:space="preserve">Бийлер 5:17 Гилат Иордандын ары жагында жашады, Дан эмне үчүн кемелерде калды? Ашыр деңиздин жээгинде жүрүп, анын жээгинде отурду.</w:t>
      </w:r>
    </w:p>
    <w:p/>
    <w:p>
      <w:r xmlns:w="http://schemas.openxmlformats.org/wordprocessingml/2006/main">
        <w:t xml:space="preserve">Бийлер 5:17ге ылайык, гилаттыктардын, дандыктардын жана ашерликтердин өз аймактары бар болчу.</w:t>
      </w:r>
    </w:p>
    <w:p/>
    <w:p>
      <w:r xmlns:w="http://schemas.openxmlformats.org/wordprocessingml/2006/main">
        <w:t xml:space="preserve">1. Максат менен жашоо: Гилаттыктардын, Даниялыктардын жана Ашердиктердин үлгүлөрү</w:t>
      </w:r>
    </w:p>
    <w:p/>
    <w:p>
      <w:r xmlns:w="http://schemas.openxmlformats.org/wordprocessingml/2006/main">
        <w:t xml:space="preserve">2. Өзүңүздүн мейкиндикти ээлөө: Гилаттыктар, Даниялыктар жана Ашерлердей болуп, өз чакырыгыңызды аткаруу</w:t>
      </w:r>
    </w:p>
    <w:p/>
    <w:p>
      <w:r xmlns:w="http://schemas.openxmlformats.org/wordprocessingml/2006/main">
        <w:t xml:space="preserve">1. Мыйзам 1:8: «Мына, Мен жерди сенин алдыңа койдум: кирип, Теңир ата-бабаларың Ыбрайымга, Ыскакка жана Жакыпка ант берген жерди ээлеп ал, аларга жана алардын тукумдарына берем. "</w:t>
      </w:r>
    </w:p>
    <w:p/>
    <w:p>
      <w:r xmlns:w="http://schemas.openxmlformats.org/wordprocessingml/2006/main">
        <w:t xml:space="preserve">2. Матай 5:13-16: «Силер жердин тузусуңар, бирок туз даамын жоготсо, анда аны эмне менен туздаш керек? Мындан ары бул эч нерсеге жарабайт. Адамдардын таман астында.Силер дүйнөнүн жарыгысыңар.Дөбөдө жайгашкан шаар жашырылбайт.Адамдар шам жагып, аны идиштин астына эмес, чырактандын үстүнө коюшат, ал бардыгына жарык берет. Алар сенин жакшы иштериңди көрүп, асмандагы Атаңды даңкташ үчүн, сенин жарыгың адамдардын алдында жаркырап турсун».</w:t>
      </w:r>
    </w:p>
    <w:p/>
    <w:p>
      <w:r xmlns:w="http://schemas.openxmlformats.org/wordprocessingml/2006/main">
        <w:t xml:space="preserve">Бийлер 5:18 Забулун менен Напталы талаадагы бийик жерлерде өз өмүрүн тобокелге салган эл эле.</w:t>
      </w:r>
    </w:p>
    <w:p/>
    <w:p>
      <w:r xmlns:w="http://schemas.openxmlformats.org/wordprocessingml/2006/main">
        <w:t xml:space="preserve">Забулун менен Нафтали Кудайдын иши үчүн өз өмүрлөрүн тобокелге салууга даяр болушкан.</w:t>
      </w:r>
    </w:p>
    <w:p/>
    <w:p>
      <w:r xmlns:w="http://schemas.openxmlformats.org/wordprocessingml/2006/main">
        <w:t xml:space="preserve">1. "Улуу сүйүү: Забулун менен Нафталинин баатырдык курмандыгы"</w:t>
      </w:r>
    </w:p>
    <w:p/>
    <w:p>
      <w:r xmlns:w="http://schemas.openxmlformats.org/wordprocessingml/2006/main">
        <w:t xml:space="preserve">2. "Курмандык жана кайраттуулук: Забулун менен Нафталидин үлгүсү"</w:t>
      </w:r>
    </w:p>
    <w:p/>
    <w:p>
      <w:r xmlns:w="http://schemas.openxmlformats.org/wordprocessingml/2006/main">
        <w:t xml:space="preserve">1. Римдиктер 5:7-8 - Анткени кимдир бирөө адил адам үчүн өлбөйт, бирок, балким, жакшы адам үчүн өлүүгө батына алат, бирок Кудай бизге болгон сүйүүсү менен биз күнөөкөр болгонубузда, Машаяк биз үчүн өлгөн.</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Бийлер 5:19 Падышалар келип, согушуп, Канаан падышалары менен Таанахта, Мегидо суусунун боюнда салгылашышты. алар эч кандай пайда алышкан эмес.</w:t>
      </w:r>
    </w:p>
    <w:p/>
    <w:p>
      <w:r xmlns:w="http://schemas.openxmlformats.org/wordprocessingml/2006/main">
        <w:t xml:space="preserve">Канаан падышалары Мегидо суусунун боюндагы Таанахта бири-бири менен салгылашышты, бирок эч кандай сыйлык алышкан жок.</w:t>
      </w:r>
    </w:p>
    <w:p/>
    <w:p>
      <w:r xmlns:w="http://schemas.openxmlformats.org/wordprocessingml/2006/main">
        <w:t xml:space="preserve">1. Туруктуулуктун күчү: Бийлер 5:19да Канаан падышалары</w:t>
      </w:r>
    </w:p>
    <w:p/>
    <w:p>
      <w:r xmlns:w="http://schemas.openxmlformats.org/wordprocessingml/2006/main">
        <w:t xml:space="preserve">2. Теңирге ишен: Соттор 5:19да согушуу бекер көрүнгөндө</w:t>
      </w:r>
    </w:p>
    <w:p/>
    <w:p>
      <w:r xmlns:w="http://schemas.openxmlformats.org/wordprocessingml/2006/main">
        <w:t xml:space="preserve">1.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Бийлер 5:20 Алар асмандан салгылашкан. жылдыздар Сисерага каршы согушкан.</w:t>
      </w:r>
    </w:p>
    <w:p/>
    <w:p>
      <w:r xmlns:w="http://schemas.openxmlformats.org/wordprocessingml/2006/main">
        <w:t xml:space="preserve">Бийлер 5:20да Ыйык Китепте асмандагы жылдыздар Сисерага каршы согушканы айтылат.</w:t>
      </w:r>
    </w:p>
    <w:p/>
    <w:p>
      <w:r xmlns:w="http://schemas.openxmlformats.org/wordprocessingml/2006/main">
        <w:t xml:space="preserve">1. Кудай жеңишке жетүү үчүн эң күтүлбөгөн нерселерди кантип колдонот.</w:t>
      </w:r>
    </w:p>
    <w:p/>
    <w:p>
      <w:r xmlns:w="http://schemas.openxmlformats.org/wordprocessingml/2006/main">
        <w:t xml:space="preserve">2. Бардык кыйынчылыктарды жеңүү үчүн Кудайдын күчүнө таянуу.</w:t>
      </w:r>
    </w:p>
    <w:p/>
    <w:p>
      <w:r xmlns:w="http://schemas.openxmlformats.org/wordprocessingml/2006/main">
        <w:t xml:space="preserve">1. Ышайа 40:26 - Ал алсыраганга күч берет, алсызга күч берет.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Бийлер 5:21 Аларды Кишон дарыясы, ошол байыркы дарыя Кишон дарыясы алып кетти. Оо, жаным, сен күчтү тебелеп кеттиң.</w:t>
      </w:r>
    </w:p>
    <w:p/>
    <w:p>
      <w:r xmlns:w="http://schemas.openxmlformats.org/wordprocessingml/2006/main">
        <w:t xml:space="preserve">Кишон дарыясы — Сисеранын аскерлерин талкалаганда Кудайдын күчүн көрсөтүп, Кудайдын күчүнүн символу.</w:t>
      </w:r>
    </w:p>
    <w:p/>
    <w:p>
      <w:r xmlns:w="http://schemas.openxmlformats.org/wordprocessingml/2006/main">
        <w:t xml:space="preserve">1. Кудайдын күчү көбүрөөк: Сисеранын аскерлеринин жеңилиши</w:t>
      </w:r>
    </w:p>
    <w:p/>
    <w:p>
      <w:r xmlns:w="http://schemas.openxmlformats.org/wordprocessingml/2006/main">
        <w:t xml:space="preserve">2. Жашооңузда Кудайдын күчү ачыкка чыксын</w:t>
      </w:r>
    </w:p>
    <w:p/>
    <w:p>
      <w:r xmlns:w="http://schemas.openxmlformats.org/wordprocessingml/2006/main">
        <w:t xml:space="preserve">1. Исаия 40:29 "Ал чарчаганга күч берет, алсыздын күчүн көбөйтөт".</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Бийлер 5:22 Ошондо ат туяктар алардын күчтүүлөрүнүн мактоолору менен талкаланды.</w:t>
      </w:r>
    </w:p>
    <w:p/>
    <w:p>
      <w:r xmlns:w="http://schemas.openxmlformats.org/wordprocessingml/2006/main">
        <w:t xml:space="preserve">Күч-күчтүүлөрүнүн мактоосунан аттын туягы сынып калган.</w:t>
      </w:r>
    </w:p>
    <w:p/>
    <w:p>
      <w:r xmlns:w="http://schemas.openxmlformats.org/wordprocessingml/2006/main">
        <w:t xml:space="preserve">1. Мактоонун күчү</w:t>
      </w:r>
    </w:p>
    <w:p/>
    <w:p>
      <w:r xmlns:w="http://schemas.openxmlformats.org/wordprocessingml/2006/main">
        <w:t xml:space="preserve">2. Момундуктун күчтүүлүгү</w:t>
      </w:r>
    </w:p>
    <w:p/>
    <w:p>
      <w:r xmlns:w="http://schemas.openxmlformats.org/wordprocessingml/2006/main">
        <w:t xml:space="preserve">1. Забур 150:6 - Дем алгандардын баары Теңирди даңкташсын. Теңирди даңктагыла!</w:t>
      </w:r>
    </w:p>
    <w:p/>
    <w:p>
      <w:r xmlns:w="http://schemas.openxmlformats.org/wordprocessingml/2006/main">
        <w:t xml:space="preserve">2. Лука 14:11 - Анткени өзүн көтөргөндөрдүн баары басынтылат, ал эми өзүн басынткандар көтөрүлөт.</w:t>
      </w:r>
    </w:p>
    <w:p/>
    <w:p>
      <w:r xmlns:w="http://schemas.openxmlformats.org/wordprocessingml/2006/main">
        <w:t xml:space="preserve">Бийлер 5:23 Теңирдин периштеси, Мерозду каргагыла, анын тургундарын каргагыла. Анткени алар Теңирдин жардамына, күчтүүлөргө каршы Теңирдин жардамына келишкен жок.</w:t>
      </w:r>
    </w:p>
    <w:p/>
    <w:p>
      <w:r xmlns:w="http://schemas.openxmlformats.org/wordprocessingml/2006/main">
        <w:t xml:space="preserve">Теңирдин периштеси күчтүүлөргө каршы Теңирдин жардамына келбегени үчүн Мероздун элине каргыш айтууну буйруйт.</w:t>
      </w:r>
    </w:p>
    <w:p/>
    <w:p>
      <w:r xmlns:w="http://schemas.openxmlformats.org/wordprocessingml/2006/main">
        <w:t xml:space="preserve">1. Баш ийүүнүн күчү: Кудайдын эркин аткарууну үйрөнүү</w:t>
      </w:r>
    </w:p>
    <w:p/>
    <w:p>
      <w:r xmlns:w="http://schemas.openxmlformats.org/wordprocessingml/2006/main">
        <w:t xml:space="preserve">2. Кудайдын чакырыгына көңүл бурбоо коркунучу</w:t>
      </w:r>
    </w:p>
    <w:p/>
    <w:p>
      <w:r xmlns:w="http://schemas.openxmlformats.org/wordprocessingml/2006/main">
        <w:t xml:space="preserve">1. Эфестиктер 6:13-14 - "Ошондуктан, Кудайдын толук курал-жарагын кийгиле, ошондо жамандык күнү келгенде, өзүңөрдүн жериңерге туруштук бере аласыңар, жана баарын кылгандан кийин, туруштук бере аласыңар. Ошондо бекем тургула. , чындыктын курун белиңе байлап, адилдиктин төш белгисин ордунда».</w:t>
      </w:r>
    </w:p>
    <w:p/>
    <w:p>
      <w:r xmlns:w="http://schemas.openxmlformats.org/wordprocessingml/2006/main">
        <w:t xml:space="preserve">2. Жакып 4:17 - "Эгерде ким жакшылык кылышы керек экенин билип туруп, кылбаса, анда бул алар үчүн күнөө."</w:t>
      </w:r>
    </w:p>
    <w:p/>
    <w:p>
      <w:r xmlns:w="http://schemas.openxmlformats.org/wordprocessingml/2006/main">
        <w:t xml:space="preserve">Бийлер 5:24 Кенилик Хебердин аялы Жаел аялдардан да, чатырдагы аялдардан да баталуу болот.</w:t>
      </w:r>
    </w:p>
    <w:p/>
    <w:p>
      <w:r xmlns:w="http://schemas.openxmlformats.org/wordprocessingml/2006/main">
        <w:t xml:space="preserve">Кендик Хебердин аялы Жаел согушта кайраттуулугу жана күчү үчүн макталып, батага ээ болгон.</w:t>
      </w:r>
    </w:p>
    <w:p/>
    <w:p>
      <w:r xmlns:w="http://schemas.openxmlformats.org/wordprocessingml/2006/main">
        <w:t xml:space="preserve">1. Кыйынчылыктарга каршы аялдардын кайраттуулугу жана күчү</w:t>
      </w:r>
    </w:p>
    <w:p/>
    <w:p>
      <w:r xmlns:w="http://schemas.openxmlformats.org/wordprocessingml/2006/main">
        <w:t xml:space="preserve">2. Ыймандууларга Аллахтын берекеси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Накыл сөздөр 31:25 - "Күч жана кадыр-барк анын кийими, ал келерки убакта күлөт".</w:t>
      </w:r>
    </w:p>
    <w:p/>
    <w:p>
      <w:r xmlns:w="http://schemas.openxmlformats.org/wordprocessingml/2006/main">
        <w:t xml:space="preserve">Бийлер 5:25 Ал суу сурады, ал ага сүт берди. ал улуу тамакка сары майды алып келди.</w:t>
      </w:r>
    </w:p>
    <w:p/>
    <w:p>
      <w:r xmlns:w="http://schemas.openxmlformats.org/wordprocessingml/2006/main">
        <w:t xml:space="preserve">Теңир ысрайылдыктарга берешендик менен кам көрүп, аларга сүт, май жана тамак-ашты мол тартуулады.</w:t>
      </w:r>
    </w:p>
    <w:p/>
    <w:p>
      <w:r xmlns:w="http://schemas.openxmlformats.org/wordprocessingml/2006/main">
        <w:t xml:space="preserve">1. Аллахтын ырыскысы</w:t>
      </w:r>
    </w:p>
    <w:p/>
    <w:p>
      <w:r xmlns:w="http://schemas.openxmlformats.org/wordprocessingml/2006/main">
        <w:t xml:space="preserve">2. Берешендик жана Ыраазычылык</w:t>
      </w:r>
    </w:p>
    <w:p/>
    <w:p>
      <w:r xmlns:w="http://schemas.openxmlformats.org/wordprocessingml/2006/main">
        <w:t xml:space="preserve">1. Забур 107:9 - Анткени ал эңсеген жанды тойгузат, ачка жанды жакшылыкка толтурат.</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Бийлер 5:26 Ал колун мыкка, оң колун жумушчунун балкасына койду. Ал балка менен Сисераны уруп, анын башын уруп, ийбадатканаларды тешип, талкалап салды.</w:t>
      </w:r>
    </w:p>
    <w:p/>
    <w:p>
      <w:r xmlns:w="http://schemas.openxmlformats.org/wordprocessingml/2006/main">
        <w:t xml:space="preserve">Бийлер 5:26да Жаел аттуу аял Сисераны анын ийбадатканасына мык кагып өлтүрөт.</w:t>
      </w:r>
    </w:p>
    <w:p/>
    <w:p>
      <w:r xmlns:w="http://schemas.openxmlformats.org/wordprocessingml/2006/main">
        <w:t xml:space="preserve">1. "Аялдардын күчү: Жаелдин кайраттуу ишеними"</w:t>
      </w:r>
    </w:p>
    <w:p/>
    <w:p>
      <w:r xmlns:w="http://schemas.openxmlformats.org/wordprocessingml/2006/main">
        <w:t xml:space="preserve">2. "Ишеним күчү: Жаелдин Сисераны жеңгени"</w:t>
      </w:r>
    </w:p>
    <w:p/>
    <w:p>
      <w:r xmlns:w="http://schemas.openxmlformats.org/wordprocessingml/2006/main">
        <w:t xml:space="preserve">1. Накыл сөздөр 31:25 - "Ал күч жана кадыр-баркты кийген, келечектен коркпой күлөт".</w:t>
      </w:r>
    </w:p>
    <w:p/>
    <w:p>
      <w:r xmlns:w="http://schemas.openxmlformats.org/wordprocessingml/2006/main">
        <w:t xml:space="preserve">2. Матай 17:20 - "Ал мындай деп жооп берди: "Ишенимиң аз болгондуктан. Сага чындыкты айтып коёюн, эгер кычы данындай ишенимиң болсо, анда бул тоого: "Бул жерден тиги жакка көч, ошондо ал болот" деп айта аласың. сен үчүн мүмкүн болбогон эч нерсе болбойт.</w:t>
      </w:r>
    </w:p>
    <w:p/>
    <w:p>
      <w:r xmlns:w="http://schemas.openxmlformats.org/wordprocessingml/2006/main">
        <w:t xml:space="preserve">Бийлер 5:27 Анын бутуна таазим кылды, жыгылды, жатты, анын бутуна таазим кылды, жыгылды, жыгылган жерде өлдү.</w:t>
      </w:r>
    </w:p>
    <w:p/>
    <w:p>
      <w:r xmlns:w="http://schemas.openxmlformats.org/wordprocessingml/2006/main">
        <w:t xml:space="preserve">Эркек аялдын бутуна жыгылып өлдү.</w:t>
      </w:r>
    </w:p>
    <w:p/>
    <w:p>
      <w:r xmlns:w="http://schemas.openxmlformats.org/wordprocessingml/2006/main">
        <w:t xml:space="preserve">1. Баш ийүү күчү</w:t>
      </w:r>
    </w:p>
    <w:p/>
    <w:p>
      <w:r xmlns:w="http://schemas.openxmlformats.org/wordprocessingml/2006/main">
        <w:t xml:space="preserve">2. Момундуктун күчтүүлүгү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Эфестиктер 5:21 - Машайакты урматтоо үчүн бири-бириңерге баш ийгиле.</w:t>
      </w:r>
    </w:p>
    <w:p/>
    <w:p>
      <w:r xmlns:w="http://schemas.openxmlformats.org/wordprocessingml/2006/main">
        <w:t xml:space="preserve">Бийлер 5:28 Сисеранын энеси терезени карап, тордон: «Анын арабасы эмнеге мынчалык көпкө келе жатат? Анын арабаларынын дөңгөлөктөрүн эмнеге калтырат?</w:t>
      </w:r>
    </w:p>
    <w:p/>
    <w:p>
      <w:r xmlns:w="http://schemas.openxmlformats.org/wordprocessingml/2006/main">
        <w:t xml:space="preserve">Сисеранын апасы уулунун кайтып келишин чыдамсыздык менен күтүп, анын кандайдыр бир белгисин издеп жатат.</w:t>
      </w:r>
    </w:p>
    <w:p/>
    <w:p>
      <w:r xmlns:w="http://schemas.openxmlformats.org/wordprocessingml/2006/main">
        <w:t xml:space="preserve">1. Сабырдуулук менен күтүү: Белгисиз убакта Кудайга ишенүүнү үйрөнүү</w:t>
      </w:r>
    </w:p>
    <w:p/>
    <w:p>
      <w:r xmlns:w="http://schemas.openxmlformats.org/wordprocessingml/2006/main">
        <w:t xml:space="preserve">2. Кудайдын убакыты: эмне үчүн биз жыйынтыктар үчүн тынчсызданбашыбыз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37:7 - "Теңирдин алдында тынч бол, Аны чыдамкайлык менен күт, анын жолунда ийгиликке жеткен адам үчүн, жаман амалдарды жасаган адам үчүн капа болбо".</w:t>
      </w:r>
    </w:p>
    <w:p/>
    <w:p>
      <w:r xmlns:w="http://schemas.openxmlformats.org/wordprocessingml/2006/main">
        <w:t xml:space="preserve">Бийлер 5:29 Анын акылдуу аялдары ага жооп беришти: «Ооба, ал өзүнө жооп берди.</w:t>
      </w:r>
    </w:p>
    <w:p/>
    <w:p>
      <w:r xmlns:w="http://schemas.openxmlformats.org/wordprocessingml/2006/main">
        <w:t xml:space="preserve">Дебора өзүнүн суроолоруна аял кеңешчилеринин акылман кеңештери менен жооп берет.</w:t>
      </w:r>
    </w:p>
    <w:p/>
    <w:p>
      <w:r xmlns:w="http://schemas.openxmlformats.org/wordprocessingml/2006/main">
        <w:t xml:space="preserve">1. Аялдардын лидерликтеги күчү</w:t>
      </w:r>
    </w:p>
    <w:p/>
    <w:p>
      <w:r xmlns:w="http://schemas.openxmlformats.org/wordprocessingml/2006/main">
        <w:t xml:space="preserve">2. Акылмандыкты ичтен издөө</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Бийлер 5:30 Алар чуркаган жокпу? алар олжону бөлүшкөн жок беле; ар бир эркекке бир же эки кыз; Сисерага ар түрдүү түстөгү олжо, саймалардын түрдүү түстөгү олжосу, эки капталындагы түрдүү түстөгү сайма, олжо алгандардын мойнуна жолугабы?</w:t>
      </w:r>
    </w:p>
    <w:p/>
    <w:p>
      <w:r xmlns:w="http://schemas.openxmlformats.org/wordprocessingml/2006/main">
        <w:t xml:space="preserve">Ысрайылдыктар душмандарын талкалап, алардан олжо алышты.</w:t>
      </w:r>
    </w:p>
    <w:p/>
    <w:p>
      <w:r xmlns:w="http://schemas.openxmlformats.org/wordprocessingml/2006/main">
        <w:t xml:space="preserve">1: Кудайдын ишенимдүүлүгү анын элинин жеңиштеринен көрүнүп турат.</w:t>
      </w:r>
    </w:p>
    <w:p/>
    <w:p>
      <w:r xmlns:w="http://schemas.openxmlformats.org/wordprocessingml/2006/main">
        <w:t xml:space="preserve">2: Аллах момундарды олжо менен сыйлайт.</w:t>
      </w:r>
    </w:p>
    <w:p/>
    <w:p>
      <w:r xmlns:w="http://schemas.openxmlformats.org/wordprocessingml/2006/main">
        <w:t xml:space="preserve">1: Чыгуу 23:25-26 Сен Кудай-Теңириңе кызмат кыл, ошондо Ал сенин наның менен сууңа батасын берет, Мен араңардан ооруну жок кылам. Сенин жериңде эч ким боюнан түшпөйт, тукумсуз болбойт. Мен сенин күндөрүңдүн санын аткарам.</w:t>
      </w:r>
    </w:p>
    <w:p/>
    <w:p>
      <w:r xmlns:w="http://schemas.openxmlformats.org/wordprocessingml/2006/main">
        <w:t xml:space="preserve">2: Забур 92:12-14 Адил адамдар курма дарагындай гүлдөп, Ливандагы кедрдей өсөт. Алар Теңирдин үйүнө отургузулган; алар биздин Кудайыбыздын короолорунда гүлдөшөт. Алар карыганда дагы мөмө берет; алар дайыма ширеге жана жашылга толгон.</w:t>
      </w:r>
    </w:p>
    <w:p/>
    <w:p>
      <w:r xmlns:w="http://schemas.openxmlformats.org/wordprocessingml/2006/main">
        <w:t xml:space="preserve">Бийлер 5:31 Ошентип, Теңирим, бардык душмандарың кырылсын, ал эми Аны сүйгөндөр Ал өзүнүн күчү менен чыккан күндөй болсун. Жер кырк жыл эс алды.</w:t>
      </w:r>
    </w:p>
    <w:p/>
    <w:p>
      <w:r xmlns:w="http://schemas.openxmlformats.org/wordprocessingml/2006/main">
        <w:t xml:space="preserve">Ысрайылдыктар душмандарын жеңип чыккандан кийин, жер кырк жыл эс алды.</w:t>
      </w:r>
    </w:p>
    <w:p/>
    <w:p>
      <w:r xmlns:w="http://schemas.openxmlformats.org/wordprocessingml/2006/main">
        <w:t xml:space="preserve">1. Кудайдын Жеңишине кубангыла – Аны сүйгөндөрдүн бардыгына бейпилдик жана тынчтык тартуулоодо Анын ишенимдүүлүгүн белгилегиле.</w:t>
      </w:r>
    </w:p>
    <w:p/>
    <w:p>
      <w:r xmlns:w="http://schemas.openxmlformats.org/wordprocessingml/2006/main">
        <w:t xml:space="preserve">2. Адилдиктин Күнүнө умтулуу – Кыйынчылыкта Кудайдын күчү менен кудуретин колдонууну үйрөн.</w:t>
      </w:r>
    </w:p>
    <w:p/>
    <w:p>
      <w:r xmlns:w="http://schemas.openxmlformats.org/wordprocessingml/2006/main">
        <w:t xml:space="preserve">1. Забур 118:14 Теңир менин күчүм, менин ырым; ал менин куткаруучум болуп калды.</w:t>
      </w:r>
    </w:p>
    <w:p/>
    <w:p>
      <w:r xmlns:w="http://schemas.openxmlformats.org/wordprocessingml/2006/main">
        <w:t xml:space="preserve">2. Ышайа 60:19-20 Мындан ары сага күндүз жаркырап турган күндүн, түндүн жарыгын айдын кереги жок, анткени Кудай-Теңириң сенин түбөлүк жарыгың болот, сенин Кудайың сенин даңкың болот. Сенин күнүң эч качан батпай, айың басаңдабайт; Теңир сенин түбөлүк жарыгың болот, кайгылуу күндөрүң бүтөт.</w:t>
      </w:r>
    </w:p>
    <w:p/>
    <w:p>
      <w:r xmlns:w="http://schemas.openxmlformats.org/wordprocessingml/2006/main">
        <w:t xml:space="preserve">Судьялар 6 төмөнкүдөй үч абзац менен кыскача болот, көрсөтүлгөн аяттар менен:</w:t>
      </w:r>
    </w:p>
    <w:p/>
    <w:p>
      <w:r xmlns:w="http://schemas.openxmlformats.org/wordprocessingml/2006/main">
        <w:t xml:space="preserve">1-абзац: Бийлер 6:1—10 Гидондун окуясы жана мидиандыктардын эзүүсү менен тааныштырат. Бул бөлүм ысрайылдыктар Теңирдин алдында кайрадан жаман иштерди кылып, анын натыйжасында жети жылга мидиандыктардын колуна салып беришкени айтылат. Мидиандыктар оруп-жыюу маалында Израилге басып кирип, алардын эгиндерин талкалап, тоноп кетишмек. Кыйынчылыкта ысрайылдыктар Кудайга жалынып жалбарышат. Теңир аларга Өзүнүн ишенимдүүлүгүн жана баш ийбестигин эскертип туруу үчүн пайгамбарды жиберет.</w:t>
      </w:r>
    </w:p>
    <w:p/>
    <w:p>
      <w:r xmlns:w="http://schemas.openxmlformats.org/wordprocessingml/2006/main">
        <w:t xml:space="preserve">2-абзац: Бийлер 6:11—24-аяттарды улантып, ал Гидондун Теңирдин периштеси менен жолукканын баяндайт. Гидон буудайды мидиандыктардан жашыруу үчүн жүзүм сыгыгычта чаап жатканда, ага периште келет. Ал ага Ысрайылды эзүүчүлөрдөн куткаруу үчүн Кудай тандап алган күчтүү жоокер катары кайрылат. Башында өзүнүн жөндөмдүүлүгүнөн күмөн санап, эгер Кудай алар менен болсо, эмне үчүн алар кысымга алынып жатканын сураган Гидон Кудайдын жышаандары аркылуу ырастоо издейт.</w:t>
      </w:r>
    </w:p>
    <w:p/>
    <w:p>
      <w:r xmlns:w="http://schemas.openxmlformats.org/wordprocessingml/2006/main">
        <w:t xml:space="preserve">3-абзац: Бийлер 6 Гидондун атасынын Баалга арнап курмандык чалынуучу жайын талкалап, мидиандыктар менен согушууга даярданганы жөнүндөгү билдирүү менен аяктайт. Бийлер 6:25—40-аяттарда Гидондун Кудайдын көрсөтмөлөрүн аткарып, атасынын Баалга арналган курмандык чалынуучу жайын талкалаганы жана анын жанындагы ошол убакта ысрайылдыктар арасында кеңири тараган бурканга табынуунун символу болгон Ашера мамысын кыйганы айтылат. Бул иш анын шаарынын элинин кыжырын келтирет, бирок аны Кудайдын ырайымына ээ кылат. Анын катышуусун жана жетекчилигин дагы да ырастоо үчүн, Гидон Анын алдына эки жолу жүн коюп, жүнгө шүүдүрүм түшүрүүнү суранып, жерди кургак кармайт, анан тескерисинче.</w:t>
      </w:r>
    </w:p>
    <w:p/>
    <w:p>
      <w:r xmlns:w="http://schemas.openxmlformats.org/wordprocessingml/2006/main">
        <w:t xml:space="preserve">Кыскача айтканда:</w:t>
      </w:r>
    </w:p>
    <w:p>
      <w:r xmlns:w="http://schemas.openxmlformats.org/wordprocessingml/2006/main">
        <w:t xml:space="preserve">Калыстар 6 тартуулайт:</w:t>
      </w:r>
    </w:p>
    <w:p>
      <w:r xmlns:w="http://schemas.openxmlformats.org/wordprocessingml/2006/main">
        <w:t xml:space="preserve">Мидиандыктардын эзилишинин кириши Израилдин жардам сурап кыйкырганы;</w:t>
      </w:r>
    </w:p>
    <w:p>
      <w:r xmlns:w="http://schemas.openxmlformats.org/wordprocessingml/2006/main">
        <w:t xml:space="preserve">Гидондун периште менен жолугушуусу шек жана суралган белгилер;</w:t>
      </w:r>
    </w:p>
    <w:p>
      <w:r xmlns:w="http://schemas.openxmlformats.org/wordprocessingml/2006/main">
        <w:t xml:space="preserve">Баалдын курмандык чалынуучу жайынын талкаланышы Кудайдан.</w:t>
      </w:r>
    </w:p>
    <w:p/>
    <w:p>
      <w:r xmlns:w="http://schemas.openxmlformats.org/wordprocessingml/2006/main">
        <w:t xml:space="preserve">Мидиандыктардын эзүүсүнө басым жасоо Израилдин жардам сурап кыйкырыгы;</w:t>
      </w:r>
    </w:p>
    <w:p>
      <w:r xmlns:w="http://schemas.openxmlformats.org/wordprocessingml/2006/main">
        <w:t xml:space="preserve">Гидондун периште менен жолугушуусу шек жана суралган белгилер;</w:t>
      </w:r>
    </w:p>
    <w:p>
      <w:r xmlns:w="http://schemas.openxmlformats.org/wordprocessingml/2006/main">
        <w:t xml:space="preserve">Баалдын курмандык чалынуучу жайынын талкаланышы Кудайдан.</w:t>
      </w:r>
    </w:p>
    <w:p/>
    <w:p>
      <w:r xmlns:w="http://schemas.openxmlformats.org/wordprocessingml/2006/main">
        <w:t xml:space="preserve">Бөлүм Гидондун окуясына жана мидиандыктардын эзилишине багытталган. Бийлердин 6-бөлүмүндө Израилдин тил албастыгынан улам, алар жети жылга мидиандыктарга берилип кеткени айтылат. Мидиандыктар оруп-жыюу маалында басып алып, алардын эгиндерин талкалап, тоноп кетишчү. Кыйынчылыкта ысрайылдыктар Кудайга жалынып жалбарышат.</w:t>
      </w:r>
    </w:p>
    <w:p/>
    <w:p>
      <w:r xmlns:w="http://schemas.openxmlformats.org/wordprocessingml/2006/main">
        <w:t xml:space="preserve">6 Бийлер китебин улантып, мидиандыктардан жашыруу үчүн жүзүм сыккычта буудай бастырган Гидон, ага Кудайдын тандалган жоокери катары кайрылган периштеге жолугат. Башында күмөн санап, эгер Кудай алар менен болсо, алар эмне үчүн азап чегип жатканын сураган Гидон, жердин айланасы кургак бойдон калса, шүүдүрүм менен ным болуп турган жүндү Кудайдын жышаандары аркылуу тастыктайт.</w:t>
      </w:r>
    </w:p>
    <w:p/>
    <w:p>
      <w:r xmlns:w="http://schemas.openxmlformats.org/wordprocessingml/2006/main">
        <w:t xml:space="preserve">Бийлер 6 Гидон атасынын Баалга арналган курмандык чалынуучу жайын талкалап, мидиандыктар менен согушууга даярданганы тууралуу баян менен аяктайт. Кудайдын көрсөтмөлөрүнө ылайык, ал ошол убакта ысрайылдыктардын арасында кеңири тараган бурканга табынуунун символдорун жок кылат, бул анын шаарынын ачуусун келтирген, бирок Кудайдын жактыруусуна ээ болгон. Анын катышуусун жана жетекчилигин дагы да ырастоо үчүн, Гидон анын алдына жүндү эки жолу коёт, ал эми жерди кургак кармап, жүндө гана пайда болгон шүүдүрүм менен берилген өтүнүчтүн белгиси же тескерисинче, Гидондун Кудай тарабынан тандалган лидер катары ролун бекемдеген тастыктоо. .</w:t>
      </w:r>
    </w:p>
    <w:p/>
    <w:p>
      <w:r xmlns:w="http://schemas.openxmlformats.org/wordprocessingml/2006/main">
        <w:t xml:space="preserve">Бийлер 6:1 Ысрайыл уулдары Теңирдин көз алдында жаман иштерди кылышты, Теңир аларды жети жылга мидиандыктардын колуна салып берди.</w:t>
      </w:r>
    </w:p>
    <w:p/>
    <w:p>
      <w:r xmlns:w="http://schemas.openxmlformats.org/wordprocessingml/2006/main">
        <w:t xml:space="preserve">Ысрайыл уулдары Теңирге тил албастык кылышты, ал аларды Мидиандыктарга жети жыл бийлик кылып, жазалады.</w:t>
      </w:r>
    </w:p>
    <w:p/>
    <w:p>
      <w:r xmlns:w="http://schemas.openxmlformats.org/wordprocessingml/2006/main">
        <w:t xml:space="preserve">1: Канча убакыт адашкан болсок да, эгер тообо кылып, күнөөлөрүбүздөн кайтсак, Аллах бизди ар дайым кечирип, Өзүнө кайтарат.</w:t>
      </w:r>
    </w:p>
    <w:p/>
    <w:p>
      <w:r xmlns:w="http://schemas.openxmlformats.org/wordprocessingml/2006/main">
        <w:t xml:space="preserve">2: Биз дайыма сергек болуп, Теңирди жана Анын окууларын унутпашыбыз керек, анткени Анын жазасы катуу болушу мүмкүн.</w:t>
      </w:r>
    </w:p>
    <w:p/>
    <w:p>
      <w:r xmlns:w="http://schemas.openxmlformats.org/wordprocessingml/2006/main">
        <w:t xml:space="preserve">1: Даниел 9:9 - Биздин Кудай-Теңирибизге кайрымдуулук жана кечиримдүүлүк таандык, бирок биз Ага каршы чыксак да.</w:t>
      </w:r>
    </w:p>
    <w:p/>
    <w:p>
      <w:r xmlns:w="http://schemas.openxmlformats.org/wordprocessingml/2006/main">
        <w:t xml:space="preserve">2:1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Бийлер 6:2 Мидиандыктардын колу ысрайылдыктарга үстөмдүк кылып, мидиандыктар үчүн Ысрайыл уулдары аларга тоолордогу чуңкурларды, үңкүрлөрдү жана чептерди жасашты.</w:t>
      </w:r>
    </w:p>
    <w:p/>
    <w:p>
      <w:r xmlns:w="http://schemas.openxmlformats.org/wordprocessingml/2006/main">
        <w:t xml:space="preserve">Мидиандыктар Израилди басып алып, аларды тоолорго, үңкүрлөргө жана чептерге жашынууга мажбурлашкан.</w:t>
      </w:r>
    </w:p>
    <w:p/>
    <w:p>
      <w:r xmlns:w="http://schemas.openxmlformats.org/wordprocessingml/2006/main">
        <w:t xml:space="preserve">1. Кыйынчылыкта Кудайдын ишенимдүү болушу</w:t>
      </w:r>
    </w:p>
    <w:p/>
    <w:p>
      <w:r xmlns:w="http://schemas.openxmlformats.org/wordprocessingml/2006/main">
        <w:t xml:space="preserve">2. Кыйынчылыктын алдында үмүт кылуу</w:t>
      </w:r>
    </w:p>
    <w:p/>
    <w:p>
      <w:r xmlns:w="http://schemas.openxmlformats.org/wordprocessingml/2006/main">
        <w:t xml:space="preserve">1. Римдиктер 8:31—39</w:t>
      </w:r>
    </w:p>
    <w:p/>
    <w:p>
      <w:r xmlns:w="http://schemas.openxmlformats.org/wordprocessingml/2006/main">
        <w:t xml:space="preserve">2. Исаия 41:10—13</w:t>
      </w:r>
    </w:p>
    <w:p/>
    <w:p>
      <w:r xmlns:w="http://schemas.openxmlformats.org/wordprocessingml/2006/main">
        <w:t xml:space="preserve">Бийлер 6:3 Ошентип, Ысрайыл үрөн себкенде, мидиандыктар, амалыктыктар жана чыгыш уулдары аларга каршы чыгышты.</w:t>
      </w:r>
    </w:p>
    <w:p/>
    <w:p>
      <w:r xmlns:w="http://schemas.openxmlformats.org/wordprocessingml/2006/main">
        <w:t xml:space="preserve">Ысрайыл мидиандыктардан, амалыктыктардан жана чыгыштын уулдарынан катуу эзилген.</w:t>
      </w:r>
    </w:p>
    <w:p/>
    <w:p>
      <w:r xmlns:w="http://schemas.openxmlformats.org/wordprocessingml/2006/main">
        <w:t xml:space="preserve">1. Кудайдын эли кол салууда: ишеним жана туруктуулук аркылуу зулумду жеңүү</w:t>
      </w:r>
    </w:p>
    <w:p/>
    <w:p>
      <w:r xmlns:w="http://schemas.openxmlformats.org/wordprocessingml/2006/main">
        <w:t xml:space="preserve">2. Биримдиктин күчү: Душманга каршы бирге туруу</w:t>
      </w:r>
    </w:p>
    <w:p/>
    <w:p>
      <w:r xmlns:w="http://schemas.openxmlformats.org/wordprocessingml/2006/main">
        <w:t xml:space="preserve">1. Забур 46:1-3 "Кудай биздин баш калкалоочу жайыбыз жана күчүбүз, кыйынчылыкта жардамчыбыз. Ошондуктан биз коркпойбузбу,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Матай 28:20 "Силерге эмнени буйрусам, ошонун бардыгын аткарууну аларга үйрөткүлө. Мына, Мен ар дайым, дүйнөнүн акырына чейин силер менен болом. Оомийин."</w:t>
      </w:r>
    </w:p>
    <w:p/>
    <w:p>
      <w:r xmlns:w="http://schemas.openxmlformats.org/wordprocessingml/2006/main">
        <w:t xml:space="preserve">Бийлер 6:4 Алар аларга каршы кошуундарын тигип, сен Газага келгенче, жер бетиндеги өсүмдүктөрдү кыйратышты, Ысрайылга бир да кой да, өгүз да, эшек да калтырган жок.</w:t>
      </w:r>
    </w:p>
    <w:p/>
    <w:p>
      <w:r xmlns:w="http://schemas.openxmlformats.org/wordprocessingml/2006/main">
        <w:t xml:space="preserve">Мидиандыктар ысрайылдыктардын түшүмүн жок кылып, аларды ырыскысыз калтырышты.</w:t>
      </w:r>
    </w:p>
    <w:p/>
    <w:p>
      <w:r xmlns:w="http://schemas.openxmlformats.org/wordprocessingml/2006/main">
        <w:t xml:space="preserve">1: Кудай бизди эң караңгы күндөрүбүздө да камсыз кылат.</w:t>
      </w:r>
    </w:p>
    <w:p/>
    <w:p>
      <w:r xmlns:w="http://schemas.openxmlformats.org/wordprocessingml/2006/main">
        <w:t xml:space="preserve">2: Башыңа келген оор күндөрдөн көңүлүң чөгөрбө.</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жана таштабайт.</w:t>
      </w:r>
    </w:p>
    <w:p/>
    <w:p>
      <w:r xmlns:w="http://schemas.openxmlformats.org/wordprocessingml/2006/main">
        <w:t xml:space="preserve">Бийлер 6:5 Анткени алар малы, чатырлары менен чыгышты, алар көп сандаган чегирткедей болуп келишти. Анткени алар да, төөлөрү да сансыз болгондуктан, ал жерди жок кылуу үчүн киришти.</w:t>
      </w:r>
    </w:p>
    <w:p/>
    <w:p>
      <w:r xmlns:w="http://schemas.openxmlformats.org/wordprocessingml/2006/main">
        <w:t xml:space="preserve">Мидиандыктар ысрайылдыктар чегирткелердин үйүрүн элестеткен чоң аскери менен Израилге кол салышкан.</w:t>
      </w:r>
    </w:p>
    <w:p/>
    <w:p>
      <w:r xmlns:w="http://schemas.openxmlformats.org/wordprocessingml/2006/main">
        <w:t xml:space="preserve">1. Теңир Эгедер: Биздин эң караңгы убактарда да Анын күчү бардык душмандардан күчтүү.</w:t>
      </w:r>
    </w:p>
    <w:p/>
    <w:p>
      <w:r xmlns:w="http://schemas.openxmlformats.org/wordprocessingml/2006/main">
        <w:t xml:space="preserve">2. Кайраттуу болуңуз: Жеңилгистей көрүнгөн кыйынчылыктардан коркпоңуз.</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Бийлер 6:6 Мидиандыктардын айынан Ысрайыл абдан жакырланды. Ысрайыл уулдары Теңирге жалынышты.</w:t>
      </w:r>
    </w:p>
    <w:p/>
    <w:p>
      <w:r xmlns:w="http://schemas.openxmlformats.org/wordprocessingml/2006/main">
        <w:t xml:space="preserve">Ысрайылдыктар мидиандыктардан абдан жакырланып, Теңирден жардам сурап жалынышты.</w:t>
      </w:r>
    </w:p>
    <w:p/>
    <w:p>
      <w:r xmlns:w="http://schemas.openxmlformats.org/wordprocessingml/2006/main">
        <w:t xml:space="preserve">1. Кыйналганда Кудайга жалынуу.</w:t>
      </w:r>
    </w:p>
    <w:p/>
    <w:p>
      <w:r xmlns:w="http://schemas.openxmlformats.org/wordprocessingml/2006/main">
        <w:t xml:space="preserve">2. Кыйынчылыкта Кудайга таянууну үйрөнүү.</w:t>
      </w:r>
    </w:p>
    <w:p/>
    <w:p>
      <w:r xmlns:w="http://schemas.openxmlformats.org/wordprocessingml/2006/main">
        <w:t xml:space="preserve">1. Забур 34:17 «Адил адамдар кыйкырганда, Теңир угуп, аларды бардык кыйынчылыктарынан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Бийлер 6:7 Ошондо Ысрайыл уулдары мидиандыктар үчүн Теңирге жалынышты.</w:t>
      </w:r>
    </w:p>
    <w:p/>
    <w:p>
      <w:r xmlns:w="http://schemas.openxmlformats.org/wordprocessingml/2006/main">
        <w:t xml:space="preserve">Ысрайыл уулдары мидиандыктарга каршы Теңирден жардам сурап жалынышты.</w:t>
      </w:r>
    </w:p>
    <w:p/>
    <w:p>
      <w:r xmlns:w="http://schemas.openxmlformats.org/wordprocessingml/2006/main">
        <w:t xml:space="preserve">1. Тиленүүнүн күчү: Теңирге жалынуу биздин жашообузду кантип өзгөртө алат?</w:t>
      </w:r>
    </w:p>
    <w:p/>
    <w:p>
      <w:r xmlns:w="http://schemas.openxmlformats.org/wordprocessingml/2006/main">
        <w:t xml:space="preserve">2. Зулумдукту жеңүү: Мидиандыктарга каршы бекем туруу</w:t>
      </w:r>
    </w:p>
    <w:p/>
    <w:p>
      <w:r xmlns:w="http://schemas.openxmlformats.org/wordprocessingml/2006/main">
        <w:t xml:space="preserve">1.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2. Забур 50:15 - Кыйналган күнү мени чакыр; Мен сени куткарам, сен Мени даңктайсың.</w:t>
      </w:r>
    </w:p>
    <w:p/>
    <w:p>
      <w:r xmlns:w="http://schemas.openxmlformats.org/wordprocessingml/2006/main">
        <w:t xml:space="preserve">Бийлер 6:8 Теңир Ысрайыл уулдарына пайгамбарды жиберип, аларга мындай деди: “Ысрайылдын Кудай-Теңири мындай дейт: “Мен силерди Мисирден алып чыктым, кулчулуктан алып чыктым.</w:t>
      </w:r>
    </w:p>
    <w:p/>
    <w:p>
      <w:r xmlns:w="http://schemas.openxmlformats.org/wordprocessingml/2006/main">
        <w:t xml:space="preserve">Кудай ысрайылдыктарды Мисир кулчулугунан куткарганын эсине салуу үчүн пайгамбарды жиберген.</w:t>
      </w:r>
    </w:p>
    <w:p/>
    <w:p>
      <w:r xmlns:w="http://schemas.openxmlformats.org/wordprocessingml/2006/main">
        <w:t xml:space="preserve">1: Кудайдын куткаруусу - Теңир ысрайылдыктарды кулчулуктан куткарып, аларга өзүнүн ырайымы менен кайрымдуулугун эске салып, аларга жаңы жашоо берди.</w:t>
      </w:r>
    </w:p>
    <w:p/>
    <w:p>
      <w:r xmlns:w="http://schemas.openxmlformats.org/wordprocessingml/2006/main">
        <w:t xml:space="preserve">2: Кудайдын ишенимдүүлүгү - Кудай Өз убадаларына ишенимдүү жана кандай гана оор кырдаал болбосун, ар дайым биз менен болот.</w:t>
      </w:r>
    </w:p>
    <w:p/>
    <w:p>
      <w:r xmlns:w="http://schemas.openxmlformats.org/wordprocessingml/2006/main">
        <w:t xml:space="preserve">1: Чыгуу 3:7-8 - Ошондо Теңир мындай деди: «Мен өз элимдин Мисирдеги азап-тозогун көрдүм, алардын көзөмөлчүлөрүнүн кыйкырыгын уктум. Анткени мен алардын кайгысын билем. Мен аларды мисирликтердин колунан куткарыш үчүн, ал жерден жакшы, чоң жерге, сүт менен бал аккан жерге алып чыгуу үчүн келдим.</w:t>
      </w:r>
    </w:p>
    <w:p/>
    <w:p>
      <w:r xmlns:w="http://schemas.openxmlformats.org/wordprocessingml/2006/main">
        <w:t xml:space="preserve">2: Исаия 43:2 - Сен суудан өткөндө, Мен сени менен болом. Сен дарыялар аркылуу агып кетпейсиң. Жалын сага күйбөйт.</w:t>
      </w:r>
    </w:p>
    <w:p/>
    <w:p>
      <w:r xmlns:w="http://schemas.openxmlformats.org/wordprocessingml/2006/main">
        <w:t xml:space="preserve">Бийлер 6:9 Мен силерди мисирликтердин колунан, силерди эзгендердин баарынын колунан куткардым, аларды сенин алдыңан кууп чыктым, жерин силерге бердим.</w:t>
      </w:r>
    </w:p>
    <w:p/>
    <w:p>
      <w:r xmlns:w="http://schemas.openxmlformats.org/wordprocessingml/2006/main">
        <w:t xml:space="preserve">Кудай ысрайылдыктарды эзүүчүлөрдөн куткарып, аларга жерин берди.</w:t>
      </w:r>
    </w:p>
    <w:p/>
    <w:p>
      <w:r xmlns:w="http://schemas.openxmlformats.org/wordprocessingml/2006/main">
        <w:t xml:space="preserve">1: Кудай ишенимдүү жана ар дайым Өзүнүн убадаларын аткарат.</w:t>
      </w:r>
    </w:p>
    <w:p/>
    <w:p>
      <w:r xmlns:w="http://schemas.openxmlformats.org/wordprocessingml/2006/main">
        <w:t xml:space="preserve">2: Кудай – Өз элин эзүүдөн куткарган күчтүү жана мээримдүү Кудай.</w:t>
      </w:r>
    </w:p>
    <w:p/>
    <w:p>
      <w:r xmlns:w="http://schemas.openxmlformats.org/wordprocessingml/2006/main">
        <w:t xml:space="preserve">1: Чыгуу 3:7-8 - Ошондо Теңир мындай деди: «Мен өз элимдин Мисирдеги азап-кайгысын көрдүм, алардын башкаруучуларынан улам кыйкырыктарын уктум. Анткени мен алардын кайгысын билем. Мен аларды мисирликтердин колунан куткарыш үчүн, ал жерден жакшы, чоң жерге, сүт менен бал аккан жерге алып чыгуу үчүн келдим.</w:t>
      </w:r>
    </w:p>
    <w:p/>
    <w:p>
      <w:r xmlns:w="http://schemas.openxmlformats.org/wordprocessingml/2006/main">
        <w:t xml:space="preserve">2: Забур 34:17 - Адил адамдар өкүрүк, Теңир угат, аларды бардык кыйынчылыктарынан куткарат.</w:t>
      </w:r>
    </w:p>
    <w:p/>
    <w:p>
      <w:r xmlns:w="http://schemas.openxmlformats.org/wordprocessingml/2006/main">
        <w:t xml:space="preserve">Бийлер 6:10 Мен силерге: «Мен силердин Кудай-Теңириңермин. Өзүңөр жашаган аморлуктардын кудайларынан коркпогула, бирок менин үнүмдү укпай койдуңар.</w:t>
      </w:r>
    </w:p>
    <w:p/>
    <w:p>
      <w:r xmlns:w="http://schemas.openxmlformats.org/wordprocessingml/2006/main">
        <w:t xml:space="preserve">Кудай ысрайылдыктарга Ал алардын Кудайы экенин жана аморлуктардын кудайларынын ордуна Анын үнүнө баш ийиши керектигин эскертет.</w:t>
      </w:r>
    </w:p>
    <w:p/>
    <w:p>
      <w:r xmlns:w="http://schemas.openxmlformats.org/wordprocessingml/2006/main">
        <w:t xml:space="preserve">1. Коркпогула: Кыйын учурларда Кудайга таянуу</w:t>
      </w:r>
    </w:p>
    <w:p/>
    <w:p>
      <w:r xmlns:w="http://schemas.openxmlformats.org/wordprocessingml/2006/main">
        <w:t xml:space="preserve">2. Кудайдын үнүн ук: Анын көрсөтмөлөрүн угуу жана иш-аракет кылуу</w:t>
      </w:r>
    </w:p>
    <w:p/>
    <w:p>
      <w:r xmlns:w="http://schemas.openxmlformats.org/wordprocessingml/2006/main">
        <w:t xml:space="preserve">1. Мыйзам 31:8 - "Жана Теңир, ал сенин алдыңда барат, Ал сени менен болот, Ал сени калтырбайт, сени таштабайт: коркпо, үрөйүң учпа".</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Бийлер 6:11 Ошондо Теңирдин периштеси келип, Абиезрлик Жаашка таандык Опрадагы эмен дарагынын түбүнө отурду. Анын уулу Гидон мидиандыктардан жашыруу үчүн жүзүм сыгыгычта буудай басты.</w:t>
      </w:r>
    </w:p>
    <w:p/>
    <w:p>
      <w:r xmlns:w="http://schemas.openxmlformats.org/wordprocessingml/2006/main">
        <w:t xml:space="preserve">Теңирдин периштеси Гидонду Мидиандыктардан жашыруу үчүн буудай бастырганда, Офрадагы эмен дарагынын түбүнө келди.</w:t>
      </w:r>
    </w:p>
    <w:p/>
    <w:p>
      <w:r xmlns:w="http://schemas.openxmlformats.org/wordprocessingml/2006/main">
        <w:t xml:space="preserve">1. Кыйынчылыкта Кудайдын камкордугун түшүнүү</w:t>
      </w:r>
    </w:p>
    <w:p/>
    <w:p>
      <w:r xmlns:w="http://schemas.openxmlformats.org/wordprocessingml/2006/main">
        <w:t xml:space="preserve">2. Кыйынчылык учурунда күч табуу</w:t>
      </w:r>
    </w:p>
    <w:p/>
    <w:p>
      <w:r xmlns:w="http://schemas.openxmlformats.org/wordprocessingml/2006/main">
        <w:t xml:space="preserve">1. Забур 46:1-2 - "Кудай биздин баш калкалоочу жайыбыз жана күчүбүз, кыйынчылыкта ар дайым жардамчыбыз. Ошондуктан жер бошоңдоп, тоолор деңиздин түбүнө кулап кетсе да, биз коркпойбуз".</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Бийлер 6:12 Ошондо ага Теңирдин периштеси көрүнүп, мындай деди: «Теңир сени менен, эр жүрөк эр!</w:t>
      </w:r>
    </w:p>
    <w:p/>
    <w:p>
      <w:r xmlns:w="http://schemas.openxmlformats.org/wordprocessingml/2006/main">
        <w:t xml:space="preserve">Кудай кайраттуу жана кайраттуу адамдар менен бирге.</w:t>
      </w:r>
    </w:p>
    <w:p/>
    <w:p>
      <w:r xmlns:w="http://schemas.openxmlformats.org/wordprocessingml/2006/main">
        <w:t xml:space="preserve">1: Кайрат – бул күч – биз кайраттуу болуп, тууралыкты жактаганыбызда Кудай биз менен.</w:t>
      </w:r>
    </w:p>
    <w:p/>
    <w:p>
      <w:r xmlns:w="http://schemas.openxmlformats.org/wordprocessingml/2006/main">
        <w:t xml:space="preserve">2: Кудай биздин күчүбүз - Кудай биз менен экенин жана бизге күч берерин эстесек, биз кайраттуу жана кайраттуу боло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Бийлер 6:13 Гидон ага: «Оо, Теңирим, эгерде Теңир биз менен болсо, анда эмне үчүн мунун баары башыбызга түштү? Анын ата-бабаларыбыз: “Бизди Мисирден Теңир алып чыккан жок беле?” – деп айткан кереметтери кайда? Эми болсо Теңир бизди таштап, мидиандыктардын колуна салып берди.</w:t>
      </w:r>
    </w:p>
    <w:p/>
    <w:p>
      <w:r xmlns:w="http://schemas.openxmlformats.org/wordprocessingml/2006/main">
        <w:t xml:space="preserve">Гидон эмне үчүн Кудай аларды таштап, мидиандыктардын колуна салып беришине жол бергенин, аталары аларды Кудай Мисирден алып чыкканын айтышканына карабай, сурайт.</w:t>
      </w:r>
    </w:p>
    <w:p/>
    <w:p>
      <w:r xmlns:w="http://schemas.openxmlformats.org/wordprocessingml/2006/main">
        <w:t xml:space="preserve">1. Ыймандын кыйынчылыктары: Кыйынчылыктардын арасында туруу</w:t>
      </w:r>
    </w:p>
    <w:p/>
    <w:p>
      <w:r xmlns:w="http://schemas.openxmlformats.org/wordprocessingml/2006/main">
        <w:t xml:space="preserve">2. Кудай жоктой көрүнгөндө: Сабыр кылууда</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13:5-6 - Жашооңорду акчага болгон сүйүүдөн алыс кылгыла жана колуңарда бар нерсеге ыраазы болгула, анткени Кудай: «Мен сени эч качан таштабайм; мен сени эч качан таштабайм. Ошондуктан биз ишеним менен айтабыз: Теңир менин жардамчым; Мен коркпойм. Жөн эле өлө турган адамдар мага эмне кыла алат?</w:t>
      </w:r>
    </w:p>
    <w:p/>
    <w:p>
      <w:r xmlns:w="http://schemas.openxmlformats.org/wordprocessingml/2006/main">
        <w:t xml:space="preserve">Бийлер 6:14 Ошондо Теңир ага карап: «Ушунуң менен бар, ошондо Ысрайылды мидиандыктардын колунан куткарасың. Мен сени жиберген жокмунбу?</w:t>
      </w:r>
    </w:p>
    <w:p/>
    <w:p>
      <w:r xmlns:w="http://schemas.openxmlformats.org/wordprocessingml/2006/main">
        <w:t xml:space="preserve">Кудай Гидонду ысрайылдыктарды мидиандыктарга каршы жетектөөгө чакырып, аны менен бирге болууга убада берет.</w:t>
      </w:r>
    </w:p>
    <w:p/>
    <w:p>
      <w:r xmlns:w="http://schemas.openxmlformats.org/wordprocessingml/2006/main">
        <w:t xml:space="preserve">1. «Кудайдын биздин жашообуздагы чакырыгы: баш ийүү жана жеңиш»</w:t>
      </w:r>
    </w:p>
    <w:p/>
    <w:p>
      <w:r xmlns:w="http://schemas.openxmlformats.org/wordprocessingml/2006/main">
        <w:t xml:space="preserve">2. "Биздин алсыздыгыбызда Кудайдын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Корунттуктар 12:9 - "Бирок ал мага: „Менин ырайымым сага жетиштүү, анткени менин күчүм алсыздыкта жеткилеңдикке жетти“,— деди."</w:t>
      </w:r>
    </w:p>
    <w:p/>
    <w:p>
      <w:r xmlns:w="http://schemas.openxmlformats.org/wordprocessingml/2006/main">
        <w:t xml:space="preserve">Бийлер 6:15 Ошондо ал ага: «Оо, Теңирим, Ысрайылды кантип куткарам? Мына, менин үй-бүлөм Менашеде жакыр, мен атамдын үйүндө эң кичинесимин.</w:t>
      </w:r>
    </w:p>
    <w:p/>
    <w:p>
      <w:r xmlns:w="http://schemas.openxmlformats.org/wordprocessingml/2006/main">
        <w:t xml:space="preserve">Теңирдин периштеси Гидондон Израилди куткарууну суранат, бирок анын үй-бүлөсү жакыр болгондуктан жана ал үйдө эң кичүү болгондуктан, өзүнүн жетишсиздигине капа болот.</w:t>
      </w:r>
    </w:p>
    <w:p/>
    <w:p>
      <w:r xmlns:w="http://schemas.openxmlformats.org/wordprocessingml/2006/main">
        <w:t xml:space="preserve">1. Жетишсиздикти жеңүү: Ыйман менен кадам таштоого үйрөнүү</w:t>
      </w:r>
    </w:p>
    <w:p/>
    <w:p>
      <w:r xmlns:w="http://schemas.openxmlformats.org/wordprocessingml/2006/main">
        <w:t xml:space="preserve">2. Кичинелердин күчү: Гидондон сабак</w:t>
      </w:r>
    </w:p>
    <w:p/>
    <w:p>
      <w:r xmlns:w="http://schemas.openxmlformats.org/wordprocessingml/2006/main">
        <w:t xml:space="preserve">1. Матай 14:28-31 - Ыйса Петирди кайыктан түшүүгө чакырат</w:t>
      </w:r>
    </w:p>
    <w:p/>
    <w:p>
      <w:r xmlns:w="http://schemas.openxmlformats.org/wordprocessingml/2006/main">
        <w:t xml:space="preserve">2. 2 Корунттуктар 12:7-10 - Пабылдын алсыздыкта күчкө ээ болуу тажрыйбасы</w:t>
      </w:r>
    </w:p>
    <w:p/>
    <w:p>
      <w:r xmlns:w="http://schemas.openxmlformats.org/wordprocessingml/2006/main">
        <w:t xml:space="preserve">Бийлер 6:16 Теңир ага мындай деди: «Мен сени менен болом, сен мидиандыктарды бир кишидей талкалайсың».</w:t>
      </w:r>
    </w:p>
    <w:p/>
    <w:p>
      <w:r xmlns:w="http://schemas.openxmlformats.org/wordprocessingml/2006/main">
        <w:t xml:space="preserve">Теңир Гидонго мидиандыктар менен согушууга жардам берерин убада кылган.</w:t>
      </w:r>
    </w:p>
    <w:p/>
    <w:p>
      <w:r xmlns:w="http://schemas.openxmlformats.org/wordprocessingml/2006/main">
        <w:t xml:space="preserve">1. Теңирдин убадаларына ишенүү - Бийлер 6:16</w:t>
      </w:r>
    </w:p>
    <w:p/>
    <w:p>
      <w:r xmlns:w="http://schemas.openxmlformats.org/wordprocessingml/2006/main">
        <w:t xml:space="preserve">2. Кыйынчылыктарга карабай кайраттуу болуу - Бийлер 6:16</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Бийлер 6:17 Ошондо ал ага: «Эгер азыр сенин алдыңда ырайым тапкан болсом, анда мени менен сүйлөшүп жатканыңдын белгисин көрсөт», – деди.</w:t>
      </w:r>
    </w:p>
    <w:p/>
    <w:p>
      <w:r xmlns:w="http://schemas.openxmlformats.org/wordprocessingml/2006/main">
        <w:t xml:space="preserve">Гидон аны менен сүйлөшүп жатканын ырастоо үчүн Теңирдин периштесинен белги сурайт.</w:t>
      </w:r>
    </w:p>
    <w:p/>
    <w:p>
      <w:r xmlns:w="http://schemas.openxmlformats.org/wordprocessingml/2006/main">
        <w:t xml:space="preserve">1. Ишенимдин күчү: Гидондун белги сураганы анын ишенимин кантип көрсөтөт?</w:t>
      </w:r>
    </w:p>
    <w:p/>
    <w:p>
      <w:r xmlns:w="http://schemas.openxmlformats.org/wordprocessingml/2006/main">
        <w:t xml:space="preserve">2. Тиленүүдө кыраакылык: белгисиз убакта Кудайдын үнүн угууну үйрөнүү</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Жакан 16:13 - "Ал, чындыктын Руху келгенде, ал силерди бардык чындыкка жетелейт".</w:t>
      </w:r>
    </w:p>
    <w:p/>
    <w:p>
      <w:r xmlns:w="http://schemas.openxmlformats.org/wordprocessingml/2006/main">
        <w:t xml:space="preserve">Бийлер 6:18 Мен сага келип, өз белегимди алып келип, сенин алдыңа коймоюнча, бул жерден кетпе. Ал: «Сен кайра келгенче мен турам», – деди.</w:t>
      </w:r>
    </w:p>
    <w:p/>
    <w:p>
      <w:r xmlns:w="http://schemas.openxmlformats.org/wordprocessingml/2006/main">
        <w:t xml:space="preserve">Гидон Теңирдин периштесинен анын алдына белек алып келгиче күтүүсүн өтүндү. Периште күтүүгө макул болот.</w:t>
      </w:r>
    </w:p>
    <w:p/>
    <w:p>
      <w:r xmlns:w="http://schemas.openxmlformats.org/wordprocessingml/2006/main">
        <w:t xml:space="preserve">1. Кудайды жана Анын убактысын күтүү</w:t>
      </w:r>
    </w:p>
    <w:p/>
    <w:p>
      <w:r xmlns:w="http://schemas.openxmlformats.org/wordprocessingml/2006/main">
        <w:t xml:space="preserve">2. Күнүмдүк жашообузда чыдамкайлыкка үйрөнүү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5:7-8 Ошондуктан, бир туугандар, Теңирдин келишине чейин сабырдуу болгула. Мына, дыйкан жердин асыл түшүмүн күтөт жана ал үчүн эрте жана акыркы жамгырды кабыл алганга чейин көпкө чыдайт. Силер да сабыр кылгыла; жүрөгүңөрдү бекем кылгыла, анткени Теңирдин келиши жакындап калды.</w:t>
      </w:r>
    </w:p>
    <w:p/>
    <w:p>
      <w:r xmlns:w="http://schemas.openxmlformats.org/wordprocessingml/2006/main">
        <w:t xml:space="preserve">Бийлер 6:19 Гидон кирип, бир улак жана бир эйфа ундан ачыткысыз нан жасады: этти себетке салып, сорпону казанга салып, эмен дарагынын түбүнө алып чыкты. , жана аны тартуулады.</w:t>
      </w:r>
    </w:p>
    <w:p/>
    <w:p>
      <w:r xmlns:w="http://schemas.openxmlformats.org/wordprocessingml/2006/main">
        <w:t xml:space="preserve">Гидон Кудай үчүн улак жана ачыткысыз нан курмандыгын даярдады.</w:t>
      </w:r>
    </w:p>
    <w:p/>
    <w:p>
      <w:r xmlns:w="http://schemas.openxmlformats.org/wordprocessingml/2006/main">
        <w:t xml:space="preserve">1. Кудайга курмандык чалууга жол берүү</w:t>
      </w:r>
    </w:p>
    <w:p/>
    <w:p>
      <w:r xmlns:w="http://schemas.openxmlformats.org/wordprocessingml/2006/main">
        <w:t xml:space="preserve">2. Шартсыз баш ийүүдөн таба турган күч</w:t>
      </w:r>
    </w:p>
    <w:p/>
    <w:p>
      <w:r xmlns:w="http://schemas.openxmlformats.org/wordprocessingml/2006/main">
        <w:t xml:space="preserve">1. Жакан 3:16 - Анткени Кудай дүйнөнү ушунчалык сүйгөндүктөн, Өзүнүн жалгыз Уулун берди, ага ишенген ар бир адам өлбөй, түбөлүк өмүргө ээ болсун деп.</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Бийлер 6:20 Ошондо Кудайдын периштеси ага: «Этти жана ачыткысыз нанды алып, бул таштын үстүнө коюп, сорпону төк. Ал ошондой кылды.</w:t>
      </w:r>
    </w:p>
    <w:p/>
    <w:p>
      <w:r xmlns:w="http://schemas.openxmlformats.org/wordprocessingml/2006/main">
        <w:t xml:space="preserve">Кудайдын периштеси Гидонго эт менен ачыткысыз нанды таштын үстүнө коюп, сорпону төгүүнү буйруган.</w:t>
      </w:r>
    </w:p>
    <w:p/>
    <w:p>
      <w:r xmlns:w="http://schemas.openxmlformats.org/wordprocessingml/2006/main">
        <w:t xml:space="preserve">1. Оор кырдаалдарда Кудайдын жетекчилигин таануу</w:t>
      </w:r>
    </w:p>
    <w:p/>
    <w:p>
      <w:r xmlns:w="http://schemas.openxmlformats.org/wordprocessingml/2006/main">
        <w:t xml:space="preserve">2. Кудайдын эркине баш ийүү</w:t>
      </w:r>
    </w:p>
    <w:p/>
    <w:p>
      <w:r xmlns:w="http://schemas.openxmlformats.org/wordprocessingml/2006/main">
        <w:t xml:space="preserve">1. Матай 7:24-27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2. Жакып 1:22 (Бирок өзүңөрдү алдап, сөздү угуучулар гана эмес, аткаруучулар болгула)</w:t>
      </w:r>
    </w:p>
    <w:p/>
    <w:p>
      <w:r xmlns:w="http://schemas.openxmlformats.org/wordprocessingml/2006/main">
        <w:t xml:space="preserve">Бийлер 6:21 Ошондо Теңирдин периштеси колундагы таяктын учуна чыгып, эт менен ачыткысыз нанга колун тийгизди. Ошондо аскадан от чыгып, эт менен ачыткысыз нандарды жалмап кетти. Ошондо Теңирдин периштеси анын көз алдынан кетти.</w:t>
      </w:r>
    </w:p>
    <w:p/>
    <w:p>
      <w:r xmlns:w="http://schemas.openxmlformats.org/wordprocessingml/2006/main">
        <w:t xml:space="preserve">Теңирдин периштеси таягын таштан от чыгарып, эт менен ачыткысыз нандарды өрттөш үчүн колдонду.</w:t>
      </w:r>
    </w:p>
    <w:p/>
    <w:p>
      <w:r xmlns:w="http://schemas.openxmlformats.org/wordprocessingml/2006/main">
        <w:t xml:space="preserve">1: Биз Теңирдин эркин аткаруу үчүн колдонууга даяр болушубуз керек.</w:t>
      </w:r>
    </w:p>
    <w:p/>
    <w:p>
      <w:r xmlns:w="http://schemas.openxmlformats.org/wordprocessingml/2006/main">
        <w:t xml:space="preserve">2: Биз өзүбүздү жетишсиз сезген учурда да, Теңир бизди колдоно аларына ишенишибиз керек.</w:t>
      </w:r>
    </w:p>
    <w:p/>
    <w:p>
      <w:r xmlns:w="http://schemas.openxmlformats.org/wordprocessingml/2006/main">
        <w:t xml:space="preserve">1: Матай 17:20 - Ыйса аларга мындай деди: «Ишенимиңер аз болгондуктан. Силерге чындыкты айтып коёюн, кычы данындай ишенимиңер болсо, бул тоого: “Бул жерден тиги жакка көч, ошондо ал жылат, сага мүмкүн болбогон эч нерсе болбойт”, – дейсиң.</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Бийлер 6:22 Гидон өзүнүн Теңирдин периштеси экенин билгенде, Гидон: «Оо, Кудай-Теңир! Анткени мен Теңирдин периштесин бетме-бет көрдүм.</w:t>
      </w:r>
    </w:p>
    <w:p/>
    <w:p>
      <w:r xmlns:w="http://schemas.openxmlformats.org/wordprocessingml/2006/main">
        <w:t xml:space="preserve">Гидон Теңирдин периштесин көрүп, коркуп кетти.</w:t>
      </w:r>
    </w:p>
    <w:p/>
    <w:p>
      <w:r xmlns:w="http://schemas.openxmlformats.org/wordprocessingml/2006/main">
        <w:t xml:space="preserve">1. Теңирдин алдында коркуу</w:t>
      </w:r>
    </w:p>
    <w:p/>
    <w:p>
      <w:r xmlns:w="http://schemas.openxmlformats.org/wordprocessingml/2006/main">
        <w:t xml:space="preserve">2. Аллахтын катышуусун сезүү</w:t>
      </w:r>
    </w:p>
    <w:p/>
    <w:p>
      <w:r xmlns:w="http://schemas.openxmlformats.org/wordprocessingml/2006/main">
        <w:t xml:space="preserve">1. Забур 46:10 Тынч бол, менин Кудай экенимди бил.</w:t>
      </w:r>
    </w:p>
    <w:p/>
    <w:p>
      <w:r xmlns:w="http://schemas.openxmlformats.org/wordprocessingml/2006/main">
        <w:t xml:space="preserve">2. Еврейлер 12:28-29 Ошондуктан, келгиле, солкулдабай турган Падышалыкты алганыбызга ыраазы бололу, ошондуктан келгиле, Кудайга сыйынуу жана коркуу менен кабыл алына турган сыйынууну сунуштайлы, анткени биздин Кудайыбыз жалмап салуучу от.</w:t>
      </w:r>
    </w:p>
    <w:p/>
    <w:p>
      <w:r xmlns:w="http://schemas.openxmlformats.org/wordprocessingml/2006/main">
        <w:t xml:space="preserve">Бийлер 6:23 Теңир ага: «Сага тынчтык болсун! коркпо, сен өлбөйсүң.</w:t>
      </w:r>
    </w:p>
    <w:p/>
    <w:p>
      <w:r xmlns:w="http://schemas.openxmlformats.org/wordprocessingml/2006/main">
        <w:t xml:space="preserve">Кудай Гидон менен сүйлөшүп, анын өлбөй турганын айткан.</w:t>
      </w:r>
    </w:p>
    <w:p/>
    <w:p>
      <w:r xmlns:w="http://schemas.openxmlformats.org/wordprocessingml/2006/main">
        <w:t xml:space="preserve">1. Коркуу алдында кайраттуулук – Гидондун окуясын колдонуп, “Коркунучтарымды кантип жеңе алам?” деген суроого жооп берүү.</w:t>
      </w:r>
    </w:p>
    <w:p/>
    <w:p>
      <w:r xmlns:w="http://schemas.openxmlformats.org/wordprocessingml/2006/main">
        <w:t xml:space="preserve">2. Кудайдын коргоосу - Гидондун окуясында Кудайдын коргоо жана кепилдик күчүн изилдөө.</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Жакан 10:27-30 - Менин койлорум үнүмдү угат, мен аларды билем, алар мени ээрчишет. Мен аларга түбөлүк өмүр берем, алар эч качан өлбөйт, аларды эч ким менин колумдан тартып албайт.</w:t>
      </w:r>
    </w:p>
    <w:p/>
    <w:p>
      <w:r xmlns:w="http://schemas.openxmlformats.org/wordprocessingml/2006/main">
        <w:t xml:space="preserve">Бийлер 6:24 Гидон ал жерге Теңирге арнап курмандык чалынуучу жай куруп, аны Теңир-Шалом деп атады.</w:t>
      </w:r>
    </w:p>
    <w:p/>
    <w:p>
      <w:r xmlns:w="http://schemas.openxmlformats.org/wordprocessingml/2006/main">
        <w:t xml:space="preserve">Гидон Теңирге арнап курмандык чалынуучу жай куруп, аны Жахаба-шалом деп атады.</w:t>
      </w:r>
    </w:p>
    <w:p/>
    <w:p>
      <w:r xmlns:w="http://schemas.openxmlformats.org/wordprocessingml/2006/main">
        <w:t xml:space="preserve">1.Кудайдын тынчтыгы: Кыйынчылыкта Теңирге таянуу</w:t>
      </w:r>
    </w:p>
    <w:p/>
    <w:p>
      <w:r xmlns:w="http://schemas.openxmlformats.org/wordprocessingml/2006/main">
        <w:t xml:space="preserve">2. Арналуу күчү: Кызмат аркылуу ишенимиңизди актоо</w:t>
      </w:r>
    </w:p>
    <w:p/>
    <w:p>
      <w:r xmlns:w="http://schemas.openxmlformats.org/wordprocessingml/2006/main">
        <w:t xml:space="preserve">1. Ышайа 9:6 - Анткени бизге бала төрөлдү, бизге уул берилди, бийлик анын мойнунда болот. Анан ал кереметтүү Кеңешчи, Күчтүү Кудай, Түбөлүк Ата, Тынчтыктын Төрөсү деп аталат.</w:t>
      </w:r>
    </w:p>
    <w:p/>
    <w:p>
      <w:r xmlns:w="http://schemas.openxmlformats.org/wordprocessingml/2006/main">
        <w:t xml:space="preserve">2.Филипиликтерге 4:7 - Жана бардык акыл-эстен жогору турган Кудайдын тынчтыгы силердин жүрөгүңөрдү жана акылыңарды Машайак Ыйса аркылуу сактайт.</w:t>
      </w:r>
    </w:p>
    <w:p/>
    <w:p>
      <w:r xmlns:w="http://schemas.openxmlformats.org/wordprocessingml/2006/main">
        <w:t xml:space="preserve">Бийлер 6:25 Ошол эле түнү Теңир ага мындай деди: «Атаңдын букачагын, жети жаштагы экинчи букачагын ал да, атаңда калган Баалдын курмандык чалынуучу жайын талкала. анын жанындагы токою:</w:t>
      </w:r>
    </w:p>
    <w:p/>
    <w:p>
      <w:r xmlns:w="http://schemas.openxmlformats.org/wordprocessingml/2006/main">
        <w:t xml:space="preserve">Теңир Гидонго Баалдын курмандык чалынуучу жайын жана анын жанындагы токоюнду талкалап салууну буйруду.</w:t>
      </w:r>
    </w:p>
    <w:p/>
    <w:p>
      <w:r xmlns:w="http://schemas.openxmlformats.org/wordprocessingml/2006/main">
        <w:t xml:space="preserve">1: Канчалык кыйын болсо да, биз Кудайдын буйруктарына баш ийүүгө даяр болушубуз керек.</w:t>
      </w:r>
    </w:p>
    <w:p/>
    <w:p>
      <w:r xmlns:w="http://schemas.openxmlformats.org/wordprocessingml/2006/main">
        <w:t xml:space="preserve">2: Жашообуздагы буркандарды жок кылуу эркиндикти жана кубанычты алып келет, анткени биз Кудайдын жолуна ишенебиз.</w:t>
      </w:r>
    </w:p>
    <w:p/>
    <w:p>
      <w:r xmlns:w="http://schemas.openxmlformats.org/wordprocessingml/2006/main">
        <w:t xml:space="preserve">1: Ышайа 43:18-19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2: Матай 4:19 Ыйса аларга: «Менин артымдан ээрчигиле, мен силерди адам уулоочу кылам», – деди.</w:t>
      </w:r>
    </w:p>
    <w:p/>
    <w:p>
      <w:r xmlns:w="http://schemas.openxmlformats.org/wordprocessingml/2006/main">
        <w:t xml:space="preserve">Бийлер 6:26 Кудай-Теңириңе арнап курмандык чалынуучу жайды ушул асканын чокусуна куруп, экинчи букачарды алып, өзүң кыйа турган бак отун менен бүтүндөй өрттөлүүчү курмандык чал.</w:t>
      </w:r>
    </w:p>
    <w:p/>
    <w:p>
      <w:r xmlns:w="http://schemas.openxmlformats.org/wordprocessingml/2006/main">
        <w:t xml:space="preserve">Гидонго Теңирдин периштеси таштын үстүнө Теңирге арнап курмандык чалынуучу жай куруп, жанындагы токоюнун отундары менен бүтүндөй өрттөлүүчү курмандык чалууну буйруйт.</w:t>
      </w:r>
    </w:p>
    <w:p/>
    <w:p>
      <w:r xmlns:w="http://schemas.openxmlformats.org/wordprocessingml/2006/main">
        <w:t xml:space="preserve">1. Баш ийүүнүн күчү: Кудайдын көрсөтмөлөрүнө баш ийүүнү үйрөнүү</w:t>
      </w:r>
    </w:p>
    <w:p/>
    <w:p>
      <w:r xmlns:w="http://schemas.openxmlformats.org/wordprocessingml/2006/main">
        <w:t xml:space="preserve">2. Ыраазычылык курмандыгы: Теңирге ыраазычылык билдирүү</w:t>
      </w:r>
    </w:p>
    <w:p/>
    <w:p>
      <w:r xmlns:w="http://schemas.openxmlformats.org/wordprocessingml/2006/main">
        <w:t xml:space="preserve">1. Матай 4:4,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2. Жакып 1:22-25, "Бирок өзүңөрдү алдап, сөздү угуучулар эмес, аткаруучулар болгула. Анткени ким сөздү аткаруучу эмес, угуучу болсо, ал көргөн кишидей. айнектеги табигый жүзү: Анткени ал өзүн көрүп, өз жолуна түшүп, өзүнүн кандай адам экенин дароо унутуп калат.Ал эми эркиндиктин жеткилең мыйзамына көз чаптырып, аны уланткан адам унутчаак угуучу эмес, бирок ишти аткаруучу, бул адам өз ишине бата алат».</w:t>
      </w:r>
    </w:p>
    <w:p/>
    <w:p>
      <w:r xmlns:w="http://schemas.openxmlformats.org/wordprocessingml/2006/main">
        <w:t xml:space="preserve">Бийлер 6:27 Гидон өзүнүн кулдарынан он кишини алып, Теңир айткандай кылды. , ал муну түн ичинде кылган.</w:t>
      </w:r>
    </w:p>
    <w:p/>
    <w:p>
      <w:r xmlns:w="http://schemas.openxmlformats.org/wordprocessingml/2006/main">
        <w:t xml:space="preserve">Гидон анын кесепеттеринен корксо да, атасынын курмандык чалынуучу жайын бузуу боюнча Кудайдын көрсөтмөлөрүн аткарган.</w:t>
      </w:r>
    </w:p>
    <w:p/>
    <w:p>
      <w:r xmlns:w="http://schemas.openxmlformats.org/wordprocessingml/2006/main">
        <w:t xml:space="preserve">1. Коркунучтуу кырдаалдарда Кудайга таянуу</w:t>
      </w:r>
    </w:p>
    <w:p/>
    <w:p>
      <w:r xmlns:w="http://schemas.openxmlformats.org/wordprocessingml/2006/main">
        <w:t xml:space="preserve">2. Кудайдын буйруктарын аткаруу үчүн кайраттуулук</w:t>
      </w:r>
    </w:p>
    <w:p/>
    <w:p>
      <w:r xmlns:w="http://schemas.openxmlformats.org/wordprocessingml/2006/main">
        <w:t xml:space="preserve">1. Матай 10:28 - Денени өлтүрүп, бирок жанды өлтүрө албагандардан коркпогула.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6:28 Шаардын кишилери эртең менен эрте турганда, Баалдын курмандык чалынуучу жайы талкаланып, анын жанындагы токою кыйылып, курулган курмандык чалынуучу жайда экинчи букачар чалган. .</w:t>
      </w:r>
    </w:p>
    <w:p/>
    <w:p>
      <w:r xmlns:w="http://schemas.openxmlformats.org/wordprocessingml/2006/main">
        <w:t xml:space="preserve">Периштенин Кудайга болгон ишенимин далилдөө үчүн чакырыгына жооп катары Гидон Баалдын курмандык чалынуучу жайын талкалайт.</w:t>
      </w:r>
    </w:p>
    <w:p/>
    <w:p>
      <w:r xmlns:w="http://schemas.openxmlformats.org/wordprocessingml/2006/main">
        <w:t xml:space="preserve">1. Кудай ар дайым Өз элине ишенимин жана Ага таянарын далилдөөгө жол берет.</w:t>
      </w:r>
    </w:p>
    <w:p/>
    <w:p>
      <w:r xmlns:w="http://schemas.openxmlformats.org/wordprocessingml/2006/main">
        <w:t xml:space="preserve">2. Баш ийүүнүн күчү Гидондун Баалдын курмандык чалынуучу жайын талкалаганынан көрүнүп турат.</w:t>
      </w:r>
    </w:p>
    <w:p/>
    <w:p>
      <w:r xmlns:w="http://schemas.openxmlformats.org/wordprocessingml/2006/main">
        <w:t xml:space="preserve">1. Жакан 14:1-17 - Ыйсанын бизди эч качан таштабай тургандыгына ынандыруусу.</w:t>
      </w:r>
    </w:p>
    <w:p/>
    <w:p>
      <w:r xmlns:w="http://schemas.openxmlformats.org/wordprocessingml/2006/main">
        <w:t xml:space="preserve">2. 1 Жакан 5:3-5 - Кудайды сүйүүнүн жана Анын осуяттарын аткаруунун маанилүүлүгү.</w:t>
      </w:r>
    </w:p>
    <w:p/>
    <w:p>
      <w:r xmlns:w="http://schemas.openxmlformats.org/wordprocessingml/2006/main">
        <w:t xml:space="preserve">Бийлер 6:29 Алар бири-бирине: «Муну ким кылды? Алар сурашып: «Бул ишти Жааштын уулу Гидон кылды», – дешти.</w:t>
      </w:r>
    </w:p>
    <w:p/>
    <w:p>
      <w:r xmlns:w="http://schemas.openxmlformats.org/wordprocessingml/2006/main">
        <w:t xml:space="preserve">Гидон кайраттуу ишеними үчүн макталган.</w:t>
      </w:r>
    </w:p>
    <w:p/>
    <w:p>
      <w:r xmlns:w="http://schemas.openxmlformats.org/wordprocessingml/2006/main">
        <w:t xml:space="preserve">1. Кудай бизди улуу иштерди кылууга чакырат жана өзүбүздү алсыз сезген учурда да кайраттуулук менен батасын берет.</w:t>
      </w:r>
    </w:p>
    <w:p/>
    <w:p>
      <w:r xmlns:w="http://schemas.openxmlformats.org/wordprocessingml/2006/main">
        <w:t xml:space="preserve">2. Биздин иш-аракеттерибиз ишенимибизди ачып берет жана биздин тил алчаактыгыбыз аркылуу Теңир даңкталат.</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Матфей 17:20 - Ал мындай деп жооп берди: «Сенин ишенимиң аз болгондуктан. Силерге чындыкты айтып коёюн, кычы данындай ишенимиңер болсо, бул тоого: “Бул жерден тиги жакка көч, ошондо ал жылат” деп айта аласың. Сиз үчүн эч нерсе мүмкүн эмес болбойт.</w:t>
      </w:r>
    </w:p>
    <w:p/>
    <w:p>
      <w:r xmlns:w="http://schemas.openxmlformats.org/wordprocessingml/2006/main">
        <w:t xml:space="preserve">Бийлер 6:30 Ошондо шаардын тургундары Жаашка: «Уулуңду алып чык, өлсүн, анткени ал Баалдын курмандык чалынуучу жайын кыйратты, анын жанындагы бактарды кыйды», – дешти.</w:t>
      </w:r>
    </w:p>
    <w:p/>
    <w:p>
      <w:r xmlns:w="http://schemas.openxmlformats.org/wordprocessingml/2006/main">
        <w:t xml:space="preserve">Баалдын курмандык чалынуучу жайын талкалап, анын жанындагы токоюн кыйып салганы үчүн, шаардын тургундары Жааштан уулун алып чыгууну талап кылышты.</w:t>
      </w:r>
    </w:p>
    <w:p/>
    <w:p>
      <w:r xmlns:w="http://schemas.openxmlformats.org/wordprocessingml/2006/main">
        <w:t xml:space="preserve">1. Бурканга табынуунун коркунучтары</w:t>
      </w:r>
    </w:p>
    <w:p/>
    <w:p>
      <w:r xmlns:w="http://schemas.openxmlformats.org/wordprocessingml/2006/main">
        <w:t xml:space="preserve">2. Ынандыруу күчү</w:t>
      </w:r>
    </w:p>
    <w:p/>
    <w:p>
      <w:r xmlns:w="http://schemas.openxmlformats.org/wordprocessingml/2006/main">
        <w:t xml:space="preserve">1. Чыгуу 20:3-5 Сенин менин алдымда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1 Жакан 5:21 Урматтуу балдар, өзүңөрдү буркандардан сактагыла.</w:t>
      </w:r>
    </w:p>
    <w:p/>
    <w:p>
      <w:r xmlns:w="http://schemas.openxmlformats.org/wordprocessingml/2006/main">
        <w:t xml:space="preserve">Бийлер 6:31 Ошондо Жааш ага каршы чыккандардын баарына: «Силер Баалды жактайсыңарбы? аны куткарасыңбы? Ким ал үчүн соттой турган болсо, ал эртең менен эле өлүм жазасына тартылсын. Эгер ал кудай болсо, өзү үчүн соттосун, анткени анын курмандык чалынуучу жайын кулаткан.</w:t>
      </w:r>
    </w:p>
    <w:p/>
    <w:p>
      <w:r xmlns:w="http://schemas.openxmlformats.org/wordprocessingml/2006/main">
        <w:t xml:space="preserve">Жааш ага каршы чыккандарды Баалга жалынып, аны куткарууга чакырат. Эгерде алар Баалдын кудай экенине ишенишсе, ал өзү үчүн соттой алышы керек.</w:t>
      </w:r>
    </w:p>
    <w:p/>
    <w:p>
      <w:r xmlns:w="http://schemas.openxmlformats.org/wordprocessingml/2006/main">
        <w:t xml:space="preserve">1. Ыйманыбызды коргоп, бизге каршы чыккандарга каршы турууга чакырык.</w:t>
      </w:r>
    </w:p>
    <w:p/>
    <w:p>
      <w:r xmlns:w="http://schemas.openxmlformats.org/wordprocessingml/2006/main">
        <w:t xml:space="preserve">2. Биздин Кудайыбыз кудуреттүү жана Өзүн коргоо үчүн биздин жардамыбызга муктаж эмес экенин эскертүү.</w:t>
      </w:r>
    </w:p>
    <w:p/>
    <w:p>
      <w:r xmlns:w="http://schemas.openxmlformats.org/wordprocessingml/2006/main">
        <w:t xml:space="preserve">1. Еврейлер 11:1-3 - Эми ишеним - бул күтүлгөн нерселерге кепилдик, көрүнбөгөн нерселерге ынануу. Анткени ал аркылуу байыркы адамдар мактоого татыктуу болушкан. Ишеним аркылуу биз ааламдын Кудайдын Сөзү аркылуу жаратылганын түшүнөбүз, андыктан көрүнүп турган нерселер көрүнгөн нерселерден жаралган эмес.</w:t>
      </w:r>
    </w:p>
    <w:p/>
    <w:p>
      <w:r xmlns:w="http://schemas.openxmlformats.org/wordprocessingml/2006/main">
        <w:t xml:space="preserve">2. Матай 10:32-33 - Ошентип, ким Мени адамдардын алдында тааныса, Мен да асмандагы Атамдын алдында тааныйм, ал эми ким Мени адамдардын алдында танса, Мен да Асмандагы Атамдын алдында баш тартам.</w:t>
      </w:r>
    </w:p>
    <w:p/>
    <w:p>
      <w:r xmlns:w="http://schemas.openxmlformats.org/wordprocessingml/2006/main">
        <w:t xml:space="preserve">Бийлер 6:32 Ошол күнү ал аны Жеруббаал деп атап: «Баал ага каршы чыксын, анткени ал курмандык чалынуучу жайын талкалады», – деди.</w:t>
      </w:r>
    </w:p>
    <w:p/>
    <w:p>
      <w:r xmlns:w="http://schemas.openxmlformats.org/wordprocessingml/2006/main">
        <w:t xml:space="preserve">Гидон Баалдын курмандык чалынуучу жайын талкалап, ага жооп катары Жеруббаал деген ысым ыйгарылган.</w:t>
      </w:r>
    </w:p>
    <w:p/>
    <w:p>
      <w:r xmlns:w="http://schemas.openxmlformats.org/wordprocessingml/2006/main">
        <w:t xml:space="preserve">1. "Тил алуу күчү: Гидон жана Баалдын курмандык чалынуучу жайынын талкаланышы"</w:t>
      </w:r>
    </w:p>
    <w:p/>
    <w:p>
      <w:r xmlns:w="http://schemas.openxmlformats.org/wordprocessingml/2006/main">
        <w:t xml:space="preserve">2. "Атылардын мааниси: Жеруббаалдын мааниси"</w:t>
      </w:r>
    </w:p>
    <w:p/>
    <w:p>
      <w:r xmlns:w="http://schemas.openxmlformats.org/wordprocessingml/2006/main">
        <w:t xml:space="preserve">1. 1 Падышалар 18:21 24 - Илияс Кармел тоосунда Баалдын пайгамбарларына каршы чыгат.</w:t>
      </w:r>
    </w:p>
    <w:p/>
    <w:p>
      <w:r xmlns:w="http://schemas.openxmlformats.org/wordprocessingml/2006/main">
        <w:t xml:space="preserve">2. Матай 4:10 - Ыйса Шайтандын азгырыгына Ыйык Китептен цитата келтирүү менен жооп берет.</w:t>
      </w:r>
    </w:p>
    <w:p/>
    <w:p>
      <w:r xmlns:w="http://schemas.openxmlformats.org/wordprocessingml/2006/main">
        <w:t xml:space="preserve">Бийлер 6:33 Ошондо бүт мидиандыктар, амалыктыктар жана чыгыштын уулдары чогулуп, Изреил өрөөнүнө барып, чатырларын тигишти.</w:t>
      </w:r>
    </w:p>
    <w:p/>
    <w:p>
      <w:r xmlns:w="http://schemas.openxmlformats.org/wordprocessingml/2006/main">
        <w:t xml:space="preserve">Мидиандыктар, амалыктыктар жана башка чыгыш уруулары Ысрайылга каршы согушуу үчүн Изреел өрөөнүнө чогулушкан.</w:t>
      </w:r>
    </w:p>
    <w:p/>
    <w:p>
      <w:r xmlns:w="http://schemas.openxmlformats.org/wordprocessingml/2006/main">
        <w:t xml:space="preserve">1. Кудай ар дайым Өз элин кыйынчылыктарга карабай коргойт.</w:t>
      </w:r>
    </w:p>
    <w:p/>
    <w:p>
      <w:r xmlns:w="http://schemas.openxmlformats.org/wordprocessingml/2006/main">
        <w:t xml:space="preserve">2. Биз Кудайга таянууга жана жамандыкка каршы бекем турууга чакырылганбыз.</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46:1, «Кудай биздин баш калкалоочу жайыбыз жана күчүбүз, кыйынчылыкта дайыма жардамчыбыз».</w:t>
      </w:r>
    </w:p>
    <w:p/>
    <w:p>
      <w:r xmlns:w="http://schemas.openxmlformats.org/wordprocessingml/2006/main">
        <w:t xml:space="preserve">Бийлер 6:34 Бирок Гидонго Теңирдин Руху түшүп, ал сурнай тартты. Анын артынан Абиезер чогулду.</w:t>
      </w:r>
    </w:p>
    <w:p/>
    <w:p>
      <w:r xmlns:w="http://schemas.openxmlformats.org/wordprocessingml/2006/main">
        <w:t xml:space="preserve">Гидонго Теңир үчүн аскер чогултууга Ыйык Рухтун күчү берилген.</w:t>
      </w:r>
    </w:p>
    <w:p/>
    <w:p>
      <w:r xmlns:w="http://schemas.openxmlformats.org/wordprocessingml/2006/main">
        <w:t xml:space="preserve">1. Ыйык Рухтун күчү менен: Гидондун чакыруусу</w:t>
      </w:r>
    </w:p>
    <w:p/>
    <w:p>
      <w:r xmlns:w="http://schemas.openxmlformats.org/wordprocessingml/2006/main">
        <w:t xml:space="preserve">2. Кудайдын эркин аткарууга чакыруу</w:t>
      </w:r>
    </w:p>
    <w:p/>
    <w:p>
      <w:r xmlns:w="http://schemas.openxmlformats.org/wordprocessingml/2006/main">
        <w:t xml:space="preserve">1. Апостолдордун иштери 1:8 - Бирок үстүңөргө Ыйык Рух түшкөндө күч аласыңар; Иерусалимде, бүт Жүйүт жеринде, Самарияда жана жердин акырына чейин Мага күбө болосуңар.</w:t>
      </w:r>
    </w:p>
    <w:p/>
    <w:p>
      <w:r xmlns:w="http://schemas.openxmlformats.org/wordprocessingml/2006/main">
        <w:t xml:space="preserve">2. Жакан 15:16 - Сен Мени тандаган жоксуң, бирок Мен сени тандап алдым жана сен барып жемиш беришиң үчүн жана жемишиңер кала бериши үчүн, Атамдан Менин ысымым менен эмне сурасаңар да, Ал силерге бере тургандай кылып дайындадым.</w:t>
      </w:r>
    </w:p>
    <w:p/>
    <w:p>
      <w:r xmlns:w="http://schemas.openxmlformats.org/wordprocessingml/2006/main">
        <w:t xml:space="preserve">Бийлер 6:35 Анан ал бүт Менашеге кабарчыларын жиберди. Ал Ашырга, Забулунга жана Напталыга кабарчыларын жөнөттү. Алар аларды тосуп чыгышты.</w:t>
      </w:r>
    </w:p>
    <w:p/>
    <w:p>
      <w:r xmlns:w="http://schemas.openxmlformats.org/wordprocessingml/2006/main">
        <w:t xml:space="preserve">Гидон Манасе, Ашыр, Забулун жана Нафтали урууларына мидиандыктарга каршы согушуу үчүн аскер чогултуу үчүн кабарчыларын жиберди.</w:t>
      </w:r>
    </w:p>
    <w:p/>
    <w:p>
      <w:r xmlns:w="http://schemas.openxmlformats.org/wordprocessingml/2006/main">
        <w:t xml:space="preserve">1. Биримдиктин күчү - Бийлер 6:35</w:t>
      </w:r>
    </w:p>
    <w:p/>
    <w:p>
      <w:r xmlns:w="http://schemas.openxmlformats.org/wordprocessingml/2006/main">
        <w:t xml:space="preserve">2. Иштеги ишеним - Бийлер 6:35</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Жакып 2:14-17 - "Бир туугандарым, кимдир бирөө ишенимим бар деп, бирок иштери жок десе, андан эмне пайда? Ишеним аны куткара алабы?... Ошентип, ишеним өзүнөн өзү эле, эгерде анын иштери болбосо , өлгөн."</w:t>
      </w:r>
    </w:p>
    <w:p/>
    <w:p>
      <w:r xmlns:w="http://schemas.openxmlformats.org/wordprocessingml/2006/main">
        <w:t xml:space="preserve">Бийлер 6:36 Гидон Кудайга мындай деди: «Сен айткандай, Ысрайылды менин колум менен куткарсаң,</w:t>
      </w:r>
    </w:p>
    <w:p/>
    <w:p>
      <w:r xmlns:w="http://schemas.openxmlformats.org/wordprocessingml/2006/main">
        <w:t xml:space="preserve">Гидон момундук менен Кудайдан анын колу аркылуу Израилди куткарууну суранат.</w:t>
      </w:r>
    </w:p>
    <w:p/>
    <w:p>
      <w:r xmlns:w="http://schemas.openxmlformats.org/wordprocessingml/2006/main">
        <w:t xml:space="preserve">1: Теңирге таян, анткени Ал ишенимдүү жана Өзүнүн убадаларын аткарат.</w:t>
      </w:r>
    </w:p>
    <w:p/>
    <w:p>
      <w:r xmlns:w="http://schemas.openxmlformats.org/wordprocessingml/2006/main">
        <w:t xml:space="preserve">2: Кудайдын эркин жана биздин жашообузга карата ой-ниетин таанып, кабыл ал.</w:t>
      </w:r>
    </w:p>
    <w:p/>
    <w:p>
      <w:r xmlns:w="http://schemas.openxmlformats.org/wordprocessingml/2006/main">
        <w:t xml:space="preserve">1: Жеремия 29:11 - "Анткени мен сага пландарымды билем, - дейт Теңир,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Бийлер 6:37 Мына, Мен жүндөн бир жүндү жерге салам. Эгерде шүүдүрүм жүнгө гана түшүп, бүт жер бетине кургак болсо, анда сен айткандай, Ысрайылды Менин колум менен куткарарыңды билем.</w:t>
      </w:r>
    </w:p>
    <w:p/>
    <w:p>
      <w:r xmlns:w="http://schemas.openxmlformats.org/wordprocessingml/2006/main">
        <w:t xml:space="preserve">Гидон Кудайдан анын колу аркылуу Израилди куткарарын далилдөөсүн суранган.</w:t>
      </w:r>
    </w:p>
    <w:p/>
    <w:p>
      <w:r xmlns:w="http://schemas.openxmlformats.org/wordprocessingml/2006/main">
        <w:t xml:space="preserve">1. Кудайдын убадаларына ишен</w:t>
      </w:r>
    </w:p>
    <w:p/>
    <w:p>
      <w:r xmlns:w="http://schemas.openxmlformats.org/wordprocessingml/2006/main">
        <w:t xml:space="preserve">2. Оор учурларда Кудайдын жетекчилигин изде</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Бийлер 6:38 Ошентип, ал эртең менен эрте туруп, жүндү тытып, жүнүнөн шүүдүрүмдү, суу толтурулган чөйчөктү сыгып алды.</w:t>
      </w:r>
    </w:p>
    <w:p/>
    <w:p>
      <w:r xmlns:w="http://schemas.openxmlformats.org/wordprocessingml/2006/main">
        <w:t xml:space="preserve">Гидон жүн жана шүүдүрүм менен Кудайдан жышаан сурап, Кудайдын куткаруу убадасын сынаган.</w:t>
      </w:r>
    </w:p>
    <w:p/>
    <w:p>
      <w:r xmlns:w="http://schemas.openxmlformats.org/wordprocessingml/2006/main">
        <w:t xml:space="preserve">1. Кудайдын ишенимдүүлүгүнө ишенүү</w:t>
      </w:r>
    </w:p>
    <w:p/>
    <w:p>
      <w:r xmlns:w="http://schemas.openxmlformats.org/wordprocessingml/2006/main">
        <w:t xml:space="preserve">2. Кудайдын убадаларын сыноо күчү</w:t>
      </w:r>
    </w:p>
    <w:p/>
    <w:p>
      <w:r xmlns:w="http://schemas.openxmlformats.org/wordprocessingml/2006/main">
        <w:t xml:space="preserve">1. Жеремия 33:3 - "Мени чакыр, мен сага жооп берем, сен билбеген улуу жана акылга сыйбас нерселерди айтып берем".</w:t>
      </w:r>
    </w:p>
    <w:p/>
    <w:p>
      <w:r xmlns:w="http://schemas.openxmlformats.org/wordprocessingml/2006/main">
        <w:t xml:space="preserve">2. Еврейлер 11:1 - "Эми ишеним - бул биз эмнени үмүт кылып жатканыбызга жана эмнени көрбөгөнүбүзгө ынануу".</w:t>
      </w:r>
    </w:p>
    <w:p/>
    <w:p>
      <w:r xmlns:w="http://schemas.openxmlformats.org/wordprocessingml/2006/main">
        <w:t xml:space="preserve">Бийлер 6:39 Гидон Кудайга мындай деди: «Мага каарың кайнаба, мен муну бир гана жолу айтам: сынап көрөйүн. Ал эми жүнгө гана кургак болсун, бардык жерге шүүдүрүм түшөт.</w:t>
      </w:r>
    </w:p>
    <w:p/>
    <w:p>
      <w:r xmlns:w="http://schemas.openxmlformats.org/wordprocessingml/2006/main">
        <w:t xml:space="preserve">Гидон Кудайдан жүндү кургатып, жерди шүүдүрүм менен капташын суранып, Анын күчүн далилдеши үчүн сыйынган.</w:t>
      </w:r>
    </w:p>
    <w:p/>
    <w:p>
      <w:r xmlns:w="http://schemas.openxmlformats.org/wordprocessingml/2006/main">
        <w:t xml:space="preserve">1. Кудай оор жагдайларда да Ага жана Анын күчүнө таянышыбызды каалайт.</w:t>
      </w:r>
    </w:p>
    <w:p/>
    <w:p>
      <w:r xmlns:w="http://schemas.openxmlformats.org/wordprocessingml/2006/main">
        <w:t xml:space="preserve">2. Күмөн санаганыбызда, Аллахка кайрылып, Андан белги сурашыбыз керек.</w:t>
      </w:r>
    </w:p>
    <w:p/>
    <w:p>
      <w:r xmlns:w="http://schemas.openxmlformats.org/wordprocessingml/2006/main">
        <w:t xml:space="preserve">1. Жакып 1:5-6 Эгер кимдир бирөөнүн акылмандыгы жетишсиз болсо, анда ал бардыгына айкөлдүк менен, эч кимди жемелебей берген Кудайдан сурасын, ошондо ага берилет. Бирок, эч шектенбей, ыйман менен сурасын</w:t>
      </w:r>
    </w:p>
    <w:p/>
    <w:p>
      <w:r xmlns:w="http://schemas.openxmlformats.org/wordprocessingml/2006/main">
        <w:t xml:space="preserve">2. Ышайа 40:29-31 Ал алсырагандарга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Бийлер 6:40 Кудай ошол түнү ушундай кылды, анткени ал жүндө гана кургак болчу, бүт жерде шүүдүрүм бар болчу.</w:t>
      </w:r>
    </w:p>
    <w:p/>
    <w:p>
      <w:r xmlns:w="http://schemas.openxmlformats.org/wordprocessingml/2006/main">
        <w:t xml:space="preserve">Кудай шүүдүрүмдү Гидон сурагандай жүнгө эмес, жерге түшүрдү.</w:t>
      </w:r>
    </w:p>
    <w:p/>
    <w:p>
      <w:r xmlns:w="http://schemas.openxmlformats.org/wordprocessingml/2006/main">
        <w:t xml:space="preserve">1. Аллах бардык нерсени башкаруучу</w:t>
      </w:r>
    </w:p>
    <w:p/>
    <w:p>
      <w:r xmlns:w="http://schemas.openxmlformats.org/wordprocessingml/2006/main">
        <w:t xml:space="preserve">2. Кудай биздин суроо-талаптарыбызга жооп берет</w:t>
      </w:r>
    </w:p>
    <w:p/>
    <w:p>
      <w:r xmlns:w="http://schemas.openxmlformats.org/wordprocessingml/2006/main">
        <w:t xml:space="preserve">1. Ышайа 55:9 - Асман жерден кандай бийик болсо, Менин жолдорум да силердин жолдоруңардан, Менин ойлорум да силердин ойлоруңардан жогору.</w:t>
      </w:r>
    </w:p>
    <w:p/>
    <w:p>
      <w:r xmlns:w="http://schemas.openxmlformats.org/wordprocessingml/2006/main">
        <w:t xml:space="preserve">2. Жакып 1:5-6 - Эгер кимдир бирөөнүн акылмандыгы жок болсо, анда ал бардыгына айкөлдүк менен, эч кимди жемелебестен берген Кудайдан сурасын, ошондо ага берилет. Бирок шексиз ишеним менен сурасын, анткени күмөн санаган адам шамал айдап, ыргыткан деңиз толкунуна окшош.</w:t>
      </w:r>
    </w:p>
    <w:p/>
    <w:p>
      <w:r xmlns:w="http://schemas.openxmlformats.org/wordprocessingml/2006/main">
        <w:t xml:space="preserve">Судьялар 7 төмөнкүдөй үч абзац менен кыскача болот, көрсөтүлгөн аяттар менен:</w:t>
      </w:r>
    </w:p>
    <w:p/>
    <w:p>
      <w:r xmlns:w="http://schemas.openxmlformats.org/wordprocessingml/2006/main">
        <w:t xml:space="preserve">1-абзац: Бийлер 7:1—8 Гидондун аскеринин кыскарышы сүрөттөлөт. Бул бөлүм Гидон менен анын отуз эки миң кишиден турган аскери Харод булагынын жанында чатырларын тигип, мидиандыктар менен беттешүүгө даяр экени айтылат. Бирок, Кудай Гидонго анын армиясы өтө көп экенин айтып, корккон же корккон адам кетсин деп жарыялоону буйруйт. Натыйжада жыйырма эки миң киши кетип, он миң гана калды.</w:t>
      </w:r>
    </w:p>
    <w:p/>
    <w:p>
      <w:r xmlns:w="http://schemas.openxmlformats.org/wordprocessingml/2006/main">
        <w:t xml:space="preserve">2-абзац: Бийлер 7:9—14-аяттарда уланып, ал тандоо процесси аркылуу Гидондун аскерлерин Кудайдын андан ары кыскартканын баяндайт. Теңир Гидонго калган он миң кишини сууга түшүрүп, алардын кандай ичип жатканын көрүүнү буйруйт. Чөгөлөп, колунан суу ичкендер иттей болуп суу чаккандардан бөлүнүшөт. Үч жүз киши ушул критерий боюнча тандалып, калгандары үйлөрүнө жөнөтүлөт.</w:t>
      </w:r>
    </w:p>
    <w:p/>
    <w:p>
      <w:r xmlns:w="http://schemas.openxmlformats.org/wordprocessingml/2006/main">
        <w:t xml:space="preserve">3-абзац: Бийлер 7 Гидон менен анын үч жүз адамынын мидиандыктардын кошуунуна күтүүсүз чабуул жасаганы жөнүндөгү билдирүү менен аяктайт. Бийлер 7:15—25-аяттарда согушка киришердин алдында Кудай Гидонго мидиандык жоокерлердин биринин түшүн айтып жатканын угуп, алардын ысрайылдыктардын колунан келе жаткан жеңилүүсүнүн белгиси катары чечмеленип, аны ынандырганы айтылат. Бул ачылыштан шыктанган Гидон өзүнүн үч жүз кишисин сурнайлар, бош идиштер жана алардын ичинде катылган шамана менен куралданган үч ротага бөлөт. Алар түн киргенде мидиандыктардын кошуунун курчап алышып, бир эле учурда сурнайларын тартышат, алардын кумураларын сындырып, шамананы сындырып, «Теңирге жана Гидонго кылыч!» — деп кыйкырышат. Ызы-чуу дүрбөлөңгө түшкөн мидиандыктарды дүрбөлөңгө салып, үрөй учурат, натыйжада алар жеңилип калышты.</w:t>
      </w:r>
    </w:p>
    <w:p/>
    <w:p>
      <w:r xmlns:w="http://schemas.openxmlformats.org/wordprocessingml/2006/main">
        <w:t xml:space="preserve">Кыскача айтканда:</w:t>
      </w:r>
    </w:p>
    <w:p>
      <w:r xmlns:w="http://schemas.openxmlformats.org/wordprocessingml/2006/main">
        <w:t xml:space="preserve">Калыстар 7 тартуулайт:</w:t>
      </w:r>
    </w:p>
    <w:p>
      <w:r xmlns:w="http://schemas.openxmlformats.org/wordprocessingml/2006/main">
        <w:t xml:space="preserve">Гидондун аскерлеринин коркунучтуу адамдардын кетишин азайтуу;</w:t>
      </w:r>
    </w:p>
    <w:p>
      <w:r xmlns:w="http://schemas.openxmlformats.org/wordprocessingml/2006/main">
        <w:t xml:space="preserve">Тандоо жараяны ичүү стили боюнча үч жүз кишини тандоо;</w:t>
      </w:r>
    </w:p>
    <w:p>
      <w:r xmlns:w="http://schemas.openxmlformats.org/wordprocessingml/2006/main">
        <w:t xml:space="preserve">Мидиандыктардын лагерине күтүлбөгөн чабуул башаламандык жана жеңилүү.</w:t>
      </w:r>
    </w:p>
    <w:p/>
    <w:p>
      <w:r xmlns:w="http://schemas.openxmlformats.org/wordprocessingml/2006/main">
        <w:t xml:space="preserve">Гидондун аскерлеринин корккон кишилердин кетишин азайтууга басым жасоо;</w:t>
      </w:r>
    </w:p>
    <w:p>
      <w:r xmlns:w="http://schemas.openxmlformats.org/wordprocessingml/2006/main">
        <w:t xml:space="preserve">Тандоо жараяны ичүү стили боюнча үч жүз кишини тандоо;</w:t>
      </w:r>
    </w:p>
    <w:p>
      <w:r xmlns:w="http://schemas.openxmlformats.org/wordprocessingml/2006/main">
        <w:t xml:space="preserve">Мидиандыктардын лагерине күтүлбөгөн чабуул башаламандык жана жеңилүү.</w:t>
      </w:r>
    </w:p>
    <w:p/>
    <w:p>
      <w:r xmlns:w="http://schemas.openxmlformats.org/wordprocessingml/2006/main">
        <w:t xml:space="preserve">Бул бөлүмдө Гидондун аскерлеринин азайышы жана андан кийин мидиандыктардын лагерине күтүүсүз кол салуу жөнүндө сөз болот. Бийлер китебинин 7-бөлүмүндө Кудай Гидонго аскерлерин кыскартууну буйруганы айтылат, анткени ал өтө көп. Жыйырма эки миң корккон киши кетүүгө уруксат алгандан кийин кетип, он миң гана жоокер калды.</w:t>
      </w:r>
    </w:p>
    <w:p/>
    <w:p>
      <w:r xmlns:w="http://schemas.openxmlformats.org/wordprocessingml/2006/main">
        <w:t xml:space="preserve">Бийлер 7-де уланып, Кудай Гидондун аскерлерин сууну кантип ичкенине жараша тандоо процесси аркылуу дагы азайтат. Чөгөлөп, колунан ичкендер гана тандалат, ал эми сууну иттей тизелегендер үйлөрүнө жиберилет. Үч жүз киши бул критерийден өтүп, Гидондун аскерлеринин бир бөлүгү болуп калышат.</w:t>
      </w:r>
    </w:p>
    <w:p/>
    <w:p>
      <w:r xmlns:w="http://schemas.openxmlformats.org/wordprocessingml/2006/main">
        <w:t xml:space="preserve">Бийлер 7 Гидон менен анын үч жүз тандалган адамынын мидиандыктардын кошуунуна күтүүсүз чабуул жасаганы жөнүндөгү билдирүү менен аяктайт. Согушка кирүү алдында, Кудай Гидонго душмандын жоокерлеринин бири айтып берген түшүн угуп, алардын Израилдин колунан жакындап келе жаткан жеңилүүсүнүн белгиси катары чечмеленет. Бул ачылыштан шыктанган Гидон өзүнүн үч жүз кишисин сурнайлар, бош идиштер жана алардын ичинде катылган шамана менен куралданган үч ротага бөлөт. Алар түн киргенде мидиандыктардын лагерин курчап алышып, бир эле учурда сурнайларын тартышат, чырактандын жарыгын сындырып, Кудайдын ысмын чакырган ураандарды кыйкырышат. Ызы-чуу дүрбөлөңгө түшкөн мидиандыктарды дүрбөлөңгө салып, үрөй учурат, натыйжада алар Гидондун жана анын чакан, бирок стратегиялык жактан тандалган армиясынын колунан жеңилип калышат.</w:t>
      </w:r>
    </w:p>
    <w:p/>
    <w:p>
      <w:r xmlns:w="http://schemas.openxmlformats.org/wordprocessingml/2006/main">
        <w:t xml:space="preserve">Бийлер 7:1 Ошондо Гидон Жеруббаал жана аны менен болгон бүт эл таң эрте туруп, Харод кудугунун жанына жайгашышты. өрөөнүндөгү Море.</w:t>
      </w:r>
    </w:p>
    <w:p/>
    <w:p>
      <w:r xmlns:w="http://schemas.openxmlformats.org/wordprocessingml/2006/main">
        <w:t xml:space="preserve">Гидон жана анын аскерлери мидиандыктар менен беттешүүгө даярданышат.</w:t>
      </w:r>
    </w:p>
    <w:p/>
    <w:p>
      <w:r xmlns:w="http://schemas.openxmlformats.org/wordprocessingml/2006/main">
        <w:t xml:space="preserve">1: Биз кайраттуулук жана ишеним менен кыйынчылыктарга даяр болушубуз керек.</w:t>
      </w:r>
    </w:p>
    <w:p/>
    <w:p>
      <w:r xmlns:w="http://schemas.openxmlformats.org/wordprocessingml/2006/main">
        <w:t xml:space="preserve">2: Кудай Ага таянгандарга күч жана кайрат берет.</w:t>
      </w:r>
    </w:p>
    <w:p/>
    <w:p>
      <w:r xmlns:w="http://schemas.openxmlformats.org/wordprocessingml/2006/main">
        <w:t xml:space="preserve">1:1 Жылнаама 28:20 - "Күчтүү жана кайраттуу бол, ишти кыл. Коркпо жана көңүлүң чөкпө, анткени Кудай-Теңир, менин Кудайым, сени менен."</w:t>
      </w:r>
    </w:p>
    <w:p/>
    <w:p>
      <w:r xmlns:w="http://schemas.openxmlformats.org/wordprocessingml/2006/main">
        <w:t xml:space="preserve">2: Мыйзам 31:6 - "Күчтүү жана кайраттуу бол. Алардан коркпо жана үрөйүң учпа, анткени Кудай-Теңириң сени менен барат, Ал сени эч качан таштабайт жана таштабайт".</w:t>
      </w:r>
    </w:p>
    <w:p/>
    <w:p>
      <w:r xmlns:w="http://schemas.openxmlformats.org/wordprocessingml/2006/main">
        <w:t xml:space="preserve">Бийлер 7:2 Ошондо Теңир Гидонго мындай деди: «Сени менен болгон эл өтө көп болгондуктан, мидиандыктарды алардын колуна салып бере албайм, анткени Ысрайыл: “Мени өз колум куткарды”, – деп мактанбасын.</w:t>
      </w:r>
    </w:p>
    <w:p/>
    <w:p>
      <w:r xmlns:w="http://schemas.openxmlformats.org/wordprocessingml/2006/main">
        <w:t xml:space="preserve">Кудай Гидонго көп аскер болсо да, ийгилик дагы эле Кудайдан көзкаранды экенин эскерткен.</w:t>
      </w:r>
    </w:p>
    <w:p/>
    <w:p>
      <w:r xmlns:w="http://schemas.openxmlformats.org/wordprocessingml/2006/main">
        <w:t xml:space="preserve">1. Жеңиштерибизде Кудайдын Эгедерлигин эстеп калуу</w:t>
      </w:r>
    </w:p>
    <w:p/>
    <w:p>
      <w:r xmlns:w="http://schemas.openxmlformats.org/wordprocessingml/2006/main">
        <w:t xml:space="preserve">2. Кыйынчылыктарды жеңүү үчүн Кудайдын күчүнө ишенүү</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2 Жылнаама 20:17 - Бул согушта согушуунун кереги жок. Оо, Жүйүт жана Иерусалим, бекем тур, өз ордуңду карма, Теңирдин сенин атынан куткаруусун көр.</w:t>
      </w:r>
    </w:p>
    <w:p/>
    <w:p>
      <w:r xmlns:w="http://schemas.openxmlformats.org/wordprocessingml/2006/main">
        <w:t xml:space="preserve">Бийлер 7:3 Эми барып, элдин кулагына: “Ким корксо жана корксо, Гилат тоосунан эртерээк кайтып келсин. Ошондо элдин жыйырма эки миңи кайтып келишти. Ошондо он миң калды.</w:t>
      </w:r>
    </w:p>
    <w:p/>
    <w:p>
      <w:r xmlns:w="http://schemas.openxmlformats.org/wordprocessingml/2006/main">
        <w:t xml:space="preserve">Гидон ысрайылдыктардан элге барып, корккон жана корккон ар бир адам Гилат тоосунан кайтып келсин деп жарыялоону өтүндү. Натыйжада 22 миңи кайтып келсе, 10 миңи калган.</w:t>
      </w:r>
    </w:p>
    <w:p/>
    <w:p>
      <w:r xmlns:w="http://schemas.openxmlformats.org/wordprocessingml/2006/main">
        <w:t xml:space="preserve">1. Ишенимдин коркуудан жогору турган күчү</w:t>
      </w:r>
    </w:p>
    <w:p/>
    <w:p>
      <w:r xmlns:w="http://schemas.openxmlformats.org/wordprocessingml/2006/main">
        <w:t xml:space="preserve">2. Кыраакылыктын күчү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Римдиктерге 8:15 - "Анткени сен кайрадан коркуу үчүн кул кылган рухту кабыл алган жоксуң, тескерисинче, уулдук Рухту кабыл алдыңар. Ал аркылуу биз: "Абба, Ата, Ата.</w:t>
      </w:r>
    </w:p>
    <w:p/>
    <w:p>
      <w:r xmlns:w="http://schemas.openxmlformats.org/wordprocessingml/2006/main">
        <w:t xml:space="preserve">Бийлер 7:4 Теңир Гидонго мындай деди: «Эл өтө көп. Аларды сууга түшүр, ошондо мен сени ошол жерден сынап көрөм. Мен сага ким жөнүндө: “Бул сени менен барбайт”, – десем, ал барбайт.</w:t>
      </w:r>
    </w:p>
    <w:p/>
    <w:p>
      <w:r xmlns:w="http://schemas.openxmlformats.org/wordprocessingml/2006/main">
        <w:t xml:space="preserve">Кудай Гидонго элди сынаш үчүн сууга алып келүүнү буйруган.</w:t>
      </w:r>
    </w:p>
    <w:p/>
    <w:p>
      <w:r xmlns:w="http://schemas.openxmlformats.org/wordprocessingml/2006/main">
        <w:t xml:space="preserve">1. Теңир бизди сынайт: Кудайдын максаттарын жана жашообуздун пландарын изилдөө</w:t>
      </w:r>
    </w:p>
    <w:p/>
    <w:p>
      <w:r xmlns:w="http://schemas.openxmlformats.org/wordprocessingml/2006/main">
        <w:t xml:space="preserve">2. Кудайдын артыкчылыктары: Кудайдын эркин жана жашоодогу багытын түшүнүүгө үйрөнүү</w:t>
      </w:r>
    </w:p>
    <w:p/>
    <w:p>
      <w:r xmlns:w="http://schemas.openxmlformats.org/wordprocessingml/2006/main">
        <w:t xml:space="preserve">1. Мыйзам 8:2-3 - Ошондо Кудай-Теңириң сени кырк жыл бою чөлдө алып жүргөн жолду эстеп, жүрөгүңдө эмне бар экенин билүү үчүн, сени сынап көрүү үчүн, Анын осуяттарын аткарабы же жокпу? Ал сени басынтты, ачка калтырды, манна менен тойгузду, аны сен билбеген, ата-бабаларың да билбеген, ал силерге адам нан менен гана жашабай турганын, бирок адам ар бир сөз менен жашай турганын билиши үчүн. Теңирдин оозу.</w:t>
      </w:r>
    </w:p>
    <w:p/>
    <w:p>
      <w:r xmlns:w="http://schemas.openxmlformats.org/wordprocessingml/2006/main">
        <w:t xml:space="preserve">2. Еврейлер 4:12-13 - Анткени Кудайдын Сөзү тирүү жана активдүү, эки миздүү ар кандай кылычтан курч, жан менен рухту, муундарды жана чучукту бөлүүгө жарактуу, адамдардын ойлорун жана ниетин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Бийлер 7:5 Ошентип, ал элди сууга түшүрдү, Теңир Гидонго мындай деди: «Ит тиштегендей тили менен сууну чайкаганды өзүңчө кой. Анын сыңарындай, ар бир адам чөгөлөп ичет.</w:t>
      </w:r>
    </w:p>
    <w:p/>
    <w:p>
      <w:r xmlns:w="http://schemas.openxmlformats.org/wordprocessingml/2006/main">
        <w:t xml:space="preserve">Гидон Кудайдын буйругун угуп, элди сууга алып барды.</w:t>
      </w:r>
    </w:p>
    <w:p/>
    <w:p>
      <w:r xmlns:w="http://schemas.openxmlformats.org/wordprocessingml/2006/main">
        <w:t xml:space="preserve">1. Кудайдын көрсөтмөлөрү ишенимдүү түрдө аткарылышы керек</w:t>
      </w:r>
    </w:p>
    <w:p/>
    <w:p>
      <w:r xmlns:w="http://schemas.openxmlformats.org/wordprocessingml/2006/main">
        <w:t xml:space="preserve">2. Аллахтын буйруктарына баш ийүү берекеге жетелейт</w:t>
      </w:r>
    </w:p>
    <w:p/>
    <w:p>
      <w:r xmlns:w="http://schemas.openxmlformats.org/wordprocessingml/2006/main">
        <w:t xml:space="preserve">1. Мыйзам 10:12-13 - «Эми, Ысрайыл, Кудай-Теңириң сенден Кудай-Теңириңден коркуудан, Ага баш ийүүдөн, Аны сүйүүдөн, Кудай-Теңириңе кызмат кылуудан башка эмнени сурап жатат? бүт жүрөгүң менен, бүт жаның менен жана Теңирдин осуяттарын жана буйруктарын аткаруу үчүн, мен бүгүн сага өз жыргалчылыгың үчүн берип жатасыңбы?»</w:t>
      </w:r>
    </w:p>
    <w:p/>
    <w:p>
      <w:r xmlns:w="http://schemas.openxmlformats.org/wordprocessingml/2006/main">
        <w:t xml:space="preserve">2. Жашыя 24:15 Бирок Теңирге кызмат кылуу сизге жакпай калса, анда кимге кызмат кыла турганыңызды өзүңүз тандаңыз: ата-бабаларыңыз Эфрат дарыясынын аркы өйүзүндө кызмат кылган кудайларгабы же силер жашаган жеринде аморлуктардын кудайларынабы? . Ал эми мен жана менин үй-бүлөм Теңирге кызмат кылабыз.</w:t>
      </w:r>
    </w:p>
    <w:p/>
    <w:p>
      <w:r xmlns:w="http://schemas.openxmlformats.org/wordprocessingml/2006/main">
        <w:t xml:space="preserve">Бийлер 7:6 Колдорун оозуна алып шыпылдагандардын саны үч жүз киши эле. Калган элдин баары тизе бүгүп суу ичишти.</w:t>
      </w:r>
    </w:p>
    <w:p/>
    <w:p>
      <w:r xmlns:w="http://schemas.openxmlformats.org/wordprocessingml/2006/main">
        <w:t xml:space="preserve">Гидондун аскерлери 300 кишиге чейин кыскарды, алар сууну колдору менен чайкап жатышты, калган аскерлердин баары чөгөлөп суу ичишишти.</w:t>
      </w:r>
    </w:p>
    <w:p/>
    <w:p>
      <w:r xmlns:w="http://schemas.openxmlformats.org/wordprocessingml/2006/main">
        <w:t xml:space="preserve">1. Кудай өзүнүн күчүн көрсөтүү үчүн көп учурда биздин ресурстарды чектейт.</w:t>
      </w:r>
    </w:p>
    <w:p/>
    <w:p>
      <w:r xmlns:w="http://schemas.openxmlformats.org/wordprocessingml/2006/main">
        <w:t xml:space="preserve">2. Кудай өзүнүн эркин аткаруу үчүн адамдардын эң кичинекей тобун да колдоно алат.</w:t>
      </w:r>
    </w:p>
    <w:p/>
    <w:p>
      <w:r xmlns:w="http://schemas.openxmlformats.org/wordprocessingml/2006/main">
        <w:t xml:space="preserve">1. 2 Падышалар 3:15-16 - Эми мага музыкант алып кел. Аңгыча ойногондо, ага Теңирдин колу тийди. Ал: «Теңир мындай дейт: “Бул өрөөндү арыктарга толтур”, – деди.</w:t>
      </w:r>
    </w:p>
    <w:p/>
    <w:p>
      <w:r xmlns:w="http://schemas.openxmlformats.org/wordprocessingml/2006/main">
        <w:t xml:space="preserve">2. 1 Корунттуктар 1:26-29 - Бир туугандар, силер өзүңөрдүн чакырыгыңарды көрүп турасыңар, кандайча денеге таандык акылмандардын көп эмес, күчтүү эмес, көп асыл адамдар чакырылган эмес. Бирок Кудай бул дүйнөнүн акылсыздарын тандап алды. акылманды адаштыруу; Ал эми Кудай күчтүү нерселерди маскара кылуу үчүн дүйнөнүн алсыздарын тандап алды. Ал эми Кудай дүйнөдөгү эң төмөн нерселерди, ошондой эле баркталган нерселерди, ооба жана жок нерселерди жок кылуу үчүн тандап алды: Анын алдында эч бир дене мактанбашы үчүн.</w:t>
      </w:r>
    </w:p>
    <w:p/>
    <w:p>
      <w:r xmlns:w="http://schemas.openxmlformats.org/wordprocessingml/2006/main">
        <w:t xml:space="preserve">Бийлер 7:7 Ошондо Теңир Гидонго мындай деди: «Чапкан үч жүз киши менен сени куткарам, мидиандыктарды сенин колуңа салып берем.</w:t>
      </w:r>
    </w:p>
    <w:p/>
    <w:p>
      <w:r xmlns:w="http://schemas.openxmlformats.org/wordprocessingml/2006/main">
        <w:t xml:space="preserve">Кудай Гидонго мидиандыктарды жеңүү үчүн үч жүз гана кишини колдонуп, аны жана ысрайылдыктарды куткарарын айтат.</w:t>
      </w:r>
    </w:p>
    <w:p/>
    <w:p>
      <w:r xmlns:w="http://schemas.openxmlformats.org/wordprocessingml/2006/main">
        <w:t xml:space="preserve">1. Кудай мүмкүн эмести жасай алат - Бийлер 7:7</w:t>
      </w:r>
    </w:p>
    <w:p/>
    <w:p>
      <w:r xmlns:w="http://schemas.openxmlformats.org/wordprocessingml/2006/main">
        <w:t xml:space="preserve">2. Кудайдын ырыскысына ишенгиле - Бийлер 7:7</w:t>
      </w:r>
    </w:p>
    <w:p/>
    <w:p>
      <w:r xmlns:w="http://schemas.openxmlformats.org/wordprocessingml/2006/main">
        <w:t xml:space="preserve">1. Исаия 40:29-31 - Ал чарчаганга күч берет, алсыздын күчүн көбөйтөт.</w:t>
      </w:r>
    </w:p>
    <w:p/>
    <w:p>
      <w:r xmlns:w="http://schemas.openxmlformats.org/wordprocessingml/2006/main">
        <w:t xml:space="preserve">2. Матай 19:26 - Ыйса аларга мындай деди: "Адам үчүн бул мүмкүн эмес, ал эми Кудай үчүн баары мүмкүн".</w:t>
      </w:r>
    </w:p>
    <w:p/>
    <w:p>
      <w:r xmlns:w="http://schemas.openxmlformats.org/wordprocessingml/2006/main">
        <w:t xml:space="preserve">Бийлер 7:8 Ошентип, эл колдоруна тамак-ашын, сурнайларын алып, бүт Ысрайылдын ар бирин өз чатырына жиберип, үч жүз кишини кармап калды.</w:t>
      </w:r>
    </w:p>
    <w:p/>
    <w:p>
      <w:r xmlns:w="http://schemas.openxmlformats.org/wordprocessingml/2006/main">
        <w:t xml:space="preserve">Гидон 300 кишини мидиандыктардын көп аскери менен согушууга жөнөттү, ал эми калган ысрайылдыктар чатырларына кайтып келишти.</w:t>
      </w:r>
    </w:p>
    <w:p/>
    <w:p>
      <w:r xmlns:w="http://schemas.openxmlformats.org/wordprocessingml/2006/main">
        <w:t xml:space="preserve">1. Аз адамдын күчү: Улуу иштерди аткаруу үчүн Кудайга таянууну үйрөнүү</w:t>
      </w:r>
    </w:p>
    <w:p/>
    <w:p>
      <w:r xmlns:w="http://schemas.openxmlformats.org/wordprocessingml/2006/main">
        <w:t xml:space="preserve">2. Ишенимде бекем болуу: Кудайдын жетегине качан баш ийүү керектигин билүү</w:t>
      </w:r>
    </w:p>
    <w:p/>
    <w:p>
      <w:r xmlns:w="http://schemas.openxmlformats.org/wordprocessingml/2006/main">
        <w:t xml:space="preserve">1. Матай 16:24-25 - Анан Ыйса шакирттерине: «Ким менин артымдан ээрчигиси келсе, өзүнөн баш тартып, айкаш жыгачын көтөрүп, мени ээрчисин. Анткени ким өз жанын сактап калгысы келсе, аны жоготот, ал эми ким Мен үчүн жанын жоготсо, аны табат.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Бийлер 7:9 Ошол эле түнү Теңир ага: «Тур, аскерге түш. Анткени мен аны сенин колуңа салып бердим.</w:t>
      </w:r>
    </w:p>
    <w:p/>
    <w:p>
      <w:r xmlns:w="http://schemas.openxmlformats.org/wordprocessingml/2006/main">
        <w:t xml:space="preserve">Кудай ысрайылдыктарды Гидондун аз, бирок эр жүрөк аскерлери аркылуу жеңишке жеткирген.</w:t>
      </w:r>
    </w:p>
    <w:p/>
    <w:p>
      <w:r xmlns:w="http://schemas.openxmlformats.org/wordprocessingml/2006/main">
        <w:t xml:space="preserve">1: Биз өзүбүздүн чоңдугубуздан көңүлүбүздү чөгөрбөшүбүз керек, тескерисинче, Кудайдын күчүнө жана күчүнө таянышыбыз керек.</w:t>
      </w:r>
    </w:p>
    <w:p/>
    <w:p>
      <w:r xmlns:w="http://schemas.openxmlformats.org/wordprocessingml/2006/main">
        <w:t xml:space="preserve">2: Биз кайраттуу болушубуз керек жана Кудай бизди жеңишке жетелейт деп ишенишибиз керек.</w:t>
      </w:r>
    </w:p>
    <w:p/>
    <w:p>
      <w:r xmlns:w="http://schemas.openxmlformats.org/wordprocessingml/2006/main">
        <w:t xml:space="preserve">1: Забур 46:1-2 Кудай биздин баш калкалоочу жайыбыз жана күчүбүз, кыйынчылыкта жардамчыбыз. Ошондуктан, жер басып кетсе да, тоолор деңиздин жүрөгүнө жылып кетсе да, биз коркпойбуз.</w:t>
      </w:r>
    </w:p>
    <w:p/>
    <w:p>
      <w:r xmlns:w="http://schemas.openxmlformats.org/wordprocessingml/2006/main">
        <w:t xml:space="preserve">2: Ышайа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Бийлер 7:10 Эгерде түшүүдөн корксоң, анда кулуң Пура менен кошуунга бар.</w:t>
      </w:r>
    </w:p>
    <w:p/>
    <w:p>
      <w:r xmlns:w="http://schemas.openxmlformats.org/wordprocessingml/2006/main">
        <w:t xml:space="preserve">Мидиандыктарды талкалаш үчүн Гидондун аскерлери 32 000ден 300гө чейин кыскарган.</w:t>
      </w:r>
    </w:p>
    <w:p/>
    <w:p>
      <w:r xmlns:w="http://schemas.openxmlformats.org/wordprocessingml/2006/main">
        <w:t xml:space="preserve">1: Эгерде биз Кудайга таянсак, чоң кыйынчылыктарга карабай жеңе алабыз.</w:t>
      </w:r>
    </w:p>
    <w:p/>
    <w:p>
      <w:r xmlns:w="http://schemas.openxmlformats.org/wordprocessingml/2006/main">
        <w:t xml:space="preserve">2: Кудай өзүнүн эркин аткаруу үчүн эң аз адамдарды колдоно алат.</w:t>
      </w:r>
    </w:p>
    <w:p/>
    <w:p>
      <w:r xmlns:w="http://schemas.openxmlformats.org/wordprocessingml/2006/main">
        <w:t xml:space="preserve">1:1 Корунттуктар 1:27-29 - Кудай акылманды уят кылуу үчүн дүйнөдө акылсызды, күчтүүнү уят кылуу үчүн дүйнөдө алсызды тандады.</w:t>
      </w:r>
    </w:p>
    <w:p/>
    <w:p>
      <w:r xmlns:w="http://schemas.openxmlformats.org/wordprocessingml/2006/main">
        <w:t xml:space="preserve">2:2 Жылнаама 14:11 - Аса өзүнүн Кудай-Теңирине мындай деп кыйкырды: «Мырзам, күчтүүлөргө каршы алсызга жардам бере турган Сендей эч ким жок».</w:t>
      </w:r>
    </w:p>
    <w:p/>
    <w:p>
      <w:r xmlns:w="http://schemas.openxmlformats.org/wordprocessingml/2006/main">
        <w:t xml:space="preserve">Бийлер 7:11 Сен алардын айткандарын угасың. Ошондон кийин сенин колуң аскерге түшүүгө күч алат. Анан ал өзүнүн кулу Пура менен аскерлердин ичиндеги куралчандардын сыртына түштү.</w:t>
      </w:r>
    </w:p>
    <w:p/>
    <w:p>
      <w:r xmlns:w="http://schemas.openxmlformats.org/wordprocessingml/2006/main">
        <w:t xml:space="preserve">Гидон душмандын кошууну эмне деп жатканын угуп, кайра түшүп, аларга каршы турууга бекемделет. Анан ал өзүнүн кулу Пура менен душмандын конушунун сыртына барат.</w:t>
      </w:r>
    </w:p>
    <w:p/>
    <w:p>
      <w:r xmlns:w="http://schemas.openxmlformats.org/wordprocessingml/2006/main">
        <w:t xml:space="preserve">1. Угуунун күчтүүлүгү: Гидондун кайраттуу чечиминен үйрөнүү</w:t>
      </w:r>
    </w:p>
    <w:p/>
    <w:p>
      <w:r xmlns:w="http://schemas.openxmlformats.org/wordprocessingml/2006/main">
        <w:t xml:space="preserve">2. Баш ийүүнүн күчү: Аллахтын буйругун аткаруу жана анын соопторун алуу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Бийлер 7:12 Мидиандыктар, амалыктыктар жана чыгыштын бардык уулдары өрөөндө чегирткедей көп жатышты. Алардын төөлөрү деңиз жээгиндеги кумдай көп эле.</w:t>
      </w:r>
    </w:p>
    <w:p/>
    <w:p>
      <w:r xmlns:w="http://schemas.openxmlformats.org/wordprocessingml/2006/main">
        <w:t xml:space="preserve">Мидиандыктардын, амалыктыктардын жана башка чыгыш элдеринин көп сандаган төөлөрү бул өрөөндө чогулуп калышкан.</w:t>
      </w:r>
    </w:p>
    <w:p/>
    <w:p>
      <w:r xmlns:w="http://schemas.openxmlformats.org/wordprocessingml/2006/main">
        <w:t xml:space="preserve">1. Кудай аз сандагы адамдар менен мүмкүн эмес нерселерди жасай алат.</w:t>
      </w:r>
    </w:p>
    <w:p/>
    <w:p>
      <w:r xmlns:w="http://schemas.openxmlformats.org/wordprocessingml/2006/main">
        <w:t xml:space="preserve">2. Кудай өзүнүн эркин аткаруу үчүн көптөгөн душмандарын колдоно алат.</w:t>
      </w:r>
    </w:p>
    <w:p/>
    <w:p>
      <w:r xmlns:w="http://schemas.openxmlformats.org/wordprocessingml/2006/main">
        <w:t xml:space="preserve">1. Бийлер 6:12—16</w:t>
      </w:r>
    </w:p>
    <w:p/>
    <w:p>
      <w:r xmlns:w="http://schemas.openxmlformats.org/wordprocessingml/2006/main">
        <w:t xml:space="preserve">2. Чыгуу 17:8—13</w:t>
      </w:r>
    </w:p>
    <w:p/>
    <w:p>
      <w:r xmlns:w="http://schemas.openxmlformats.org/wordprocessingml/2006/main">
        <w:t xml:space="preserve">Бийлер 7:13 Гидон келгенде, бир киши өз досуна түшүн айтып: «Мына, мен түш көрдүм, арпадан жасалган нан Мидиандыктарга кулап түштү. Анан чатырдын жанына келип, чатырды чапкылап, ал кулап, оодарылып кетти.</w:t>
      </w:r>
    </w:p>
    <w:p/>
    <w:p>
      <w:r xmlns:w="http://schemas.openxmlformats.org/wordprocessingml/2006/main">
        <w:t xml:space="preserve">Гидондун аскериндеги бир киши түшүндө мидиандыктардын кошуунуна арпа нанынан жасалган токоч келип, чатырды талкалап салганын айтып берет.</w:t>
      </w:r>
    </w:p>
    <w:p/>
    <w:p>
      <w:r xmlns:w="http://schemas.openxmlformats.org/wordprocessingml/2006/main">
        <w:t xml:space="preserve">1. Кыялдардын күчү – Кудай биз менен түштөрүбүз аркылуу сүйлөйт жана аларды Өзүнүн эркин аткаруу үчүн колдоно алат.</w:t>
      </w:r>
    </w:p>
    <w:p/>
    <w:p>
      <w:r xmlns:w="http://schemas.openxmlformats.org/wordprocessingml/2006/main">
        <w:t xml:space="preserve">2. Алсыздын күтүлбөгөн күчү – Кудай жеңүү үчүн арабыздагы эң алсызыбызды да колдоно алат.</w:t>
      </w:r>
    </w:p>
    <w:p/>
    <w:p>
      <w:r xmlns:w="http://schemas.openxmlformats.org/wordprocessingml/2006/main">
        <w:t xml:space="preserve">1. Даниел 2:27-28 - "Даниел падышага мындай деп жооп берди: "Эч бир даанышман, сыйкырчылар, сыйкырчылар же астрологдор падышага падыша сураган сырды көрсөтө алышпайт, бирок асманда сырларды ачып берүүчү Кудай бар. , Ал Небухаданасар падышага акыркы күндөрдө эмне болорун айтып берди: төшөктө жаткан түшүң менен башыңдагы көрүнүштөр булар».</w:t>
      </w:r>
    </w:p>
    <w:p/>
    <w:p>
      <w:r xmlns:w="http://schemas.openxmlformats.org/wordprocessingml/2006/main">
        <w:t xml:space="preserve">2. 2 Жылнаама 20:15 - «Ал мындай деди: «Уккула, бүт Жүйүт эли, Иерусалимдин тургундары жана Жошапат падыша: Теңир силерге мындай дейт: «Бул чоң кошуундан коркпогула жана үрөйүңөр учпагыла, анткени согуш сеники эмес Кудайдыкы.</w:t>
      </w:r>
    </w:p>
    <w:p/>
    <w:p>
      <w:r xmlns:w="http://schemas.openxmlformats.org/wordprocessingml/2006/main">
        <w:t xml:space="preserve">Бийлер 7:14 Ошондо анын жолдошу мындай деп жооп берди: «Бул ысрайылдык Жааштын уулу Гидондун кылычынан башка эч нерсе эмес, анткени Кудай Мидиандыктар менен бүт кошуунду анын колуна салып берди».</w:t>
      </w:r>
    </w:p>
    <w:p/>
    <w:p>
      <w:r xmlns:w="http://schemas.openxmlformats.org/wordprocessingml/2006/main">
        <w:t xml:space="preserve">Гидондун Кудайга болгон ишеними ага мидиандыктарды жеңүүгө жардам берген.</w:t>
      </w:r>
    </w:p>
    <w:p/>
    <w:p>
      <w:r xmlns:w="http://schemas.openxmlformats.org/wordprocessingml/2006/main">
        <w:t xml:space="preserve">1. Кудайдын ишенимдүүлүгү бизге бардык тоскоолдуктарды жеңүүгө мүмкүндүк берет.</w:t>
      </w:r>
    </w:p>
    <w:p/>
    <w:p>
      <w:r xmlns:w="http://schemas.openxmlformats.org/wordprocessingml/2006/main">
        <w:t xml:space="preserve">2. Бизди жеңишке жеткире турган Кудайга болгон ишенимдин күчүнө ишен.</w:t>
      </w:r>
    </w:p>
    <w:p/>
    <w:p>
      <w:r xmlns:w="http://schemas.openxmlformats.org/wordprocessingml/2006/main">
        <w:t xml:space="preserve">1. Забур 37:5 - Өз жолуңду Теңирге тапшыр; ага ишен, ошондо ал аракет кылат.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Бийлер 7:15 Гидон түштүн айтылганын жана анын жорумун укканда, таазим кылды да, Ысрайыл кошуунуна кайтып келип: «Тур! Анткени Теңир Мидиан аскерлерин сенин колуңа салып берди.</w:t>
      </w:r>
    </w:p>
    <w:p/>
    <w:p>
      <w:r xmlns:w="http://schemas.openxmlformats.org/wordprocessingml/2006/main">
        <w:t xml:space="preserve">Гидон бул түштү жана анын жорумун укканда, таазим кылып, ысрайылдыктарды бекемдеп, аларга Теңир мидиандыктардын аскерлерин алардын колуна салып бергенин айтты.</w:t>
      </w:r>
    </w:p>
    <w:p/>
    <w:p>
      <w:r xmlns:w="http://schemas.openxmlformats.org/wordprocessingml/2006/main">
        <w:t xml:space="preserve">1. Кудай бизди согушка даярдайт: Теңирдин күчүнө таянуу</w:t>
      </w:r>
    </w:p>
    <w:p/>
    <w:p>
      <w:r xmlns:w="http://schemas.openxmlformats.org/wordprocessingml/2006/main">
        <w:t xml:space="preserve">2. Коркууну Теңирге ишенүү аркылуу жеңүү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13:6 -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Бийлер 7:16 Анан үч жүз кишини үч топко бөлүп, ар биринин колуна бир сурнай койду, анын ичинде бош кумуралар жана кумуралардын ичинде чырактар бар.</w:t>
      </w:r>
    </w:p>
    <w:p/>
    <w:p>
      <w:r xmlns:w="http://schemas.openxmlformats.org/wordprocessingml/2006/main">
        <w:t xml:space="preserve">Гидон өз кишилерин үч топко бөлүп, ар бирине бирден сурнай, бош кумура жана кумуранын ичиндеги чырак берет.</w:t>
      </w:r>
    </w:p>
    <w:p/>
    <w:p>
      <w:r xmlns:w="http://schemas.openxmlformats.org/wordprocessingml/2006/main">
        <w:t xml:space="preserve">1. Биримдиктин күчү: Гидондун адамдары мүмкүн эместей көрүнгөн кыйынчылыктарды кантип жеңген</w:t>
      </w:r>
    </w:p>
    <w:p/>
    <w:p>
      <w:r xmlns:w="http://schemas.openxmlformats.org/wordprocessingml/2006/main">
        <w:t xml:space="preserve">2. Коркунучка каршы кайраттуулук: Гидондун оор кырдаалга ишенимдүү жообу</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Бийлер 7:17 Анан аларга: «Мени карагыла, ошондой кылгыла.</w:t>
      </w:r>
    </w:p>
    <w:p/>
    <w:p>
      <w:r xmlns:w="http://schemas.openxmlformats.org/wordprocessingml/2006/main">
        <w:t xml:space="preserve">Гидон аскерине лагердин сыртына жакындаганда кандай кылса, ошону кылууну буйруйт.</w:t>
      </w:r>
    </w:p>
    <w:p/>
    <w:p>
      <w:r xmlns:w="http://schemas.openxmlformats.org/wordprocessingml/2006/main">
        <w:t xml:space="preserve">1) Кудайдын планы кемчиликсиз жана баш ийүү аркылуу иштейт; 2) Кудайдын ыкмалары Анын планынын ийгилиги үчүн зарыл.</w:t>
      </w:r>
    </w:p>
    <w:p/>
    <w:p>
      <w:r xmlns:w="http://schemas.openxmlformats.org/wordprocessingml/2006/main">
        <w:t xml:space="preserve">1) Жакан 14:15 - "Эгер мени сүйсөң, осуяттарыма баш ийесиң."; 2) Мыйзам 6:4-5 - "Ук, Ысрайыл: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Бийлер 7:18 Мен жана жанымдагылардын баары сурнай тартканымда, стандын бардык тарабында сурнайларды тарткыла да: “Теңирдин жана Гидондун кылычы” деп айткыла.</w:t>
      </w:r>
    </w:p>
    <w:p/>
    <w:p>
      <w:r xmlns:w="http://schemas.openxmlformats.org/wordprocessingml/2006/main">
        <w:t xml:space="preserve">Гидон өз кишилерине сурнай тартып, Теңир менен Гидондун кылычы алардын үстүндө турганын жарыялоону буйруйт.</w:t>
      </w:r>
    </w:p>
    <w:p/>
    <w:p>
      <w:r xmlns:w="http://schemas.openxmlformats.org/wordprocessingml/2006/main">
        <w:t xml:space="preserve">1. Кыйынчылыкта Теңирге таянуу</w:t>
      </w:r>
    </w:p>
    <w:p/>
    <w:p>
      <w:r xmlns:w="http://schemas.openxmlformats.org/wordprocessingml/2006/main">
        <w:t xml:space="preserve">2. Руханий согушта жарыялоонун күчү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 6:10-18 -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Бийлер 7:19 Гидон жана анын жанындагы жүз киши орто күзөттүн башында стандын сыртына келишти. Алар жаңы эле күзөт коюшту, сурнайларды тартып, колдорунда турган кумураларды сындырышты.</w:t>
      </w:r>
    </w:p>
    <w:p/>
    <w:p>
      <w:r xmlns:w="http://schemas.openxmlformats.org/wordprocessingml/2006/main">
        <w:t xml:space="preserve">Гидон жана анын 100 жоокери түн ичинде стандын четине келип, сурнай тартып, кумураларын сындырышты.</w:t>
      </w:r>
    </w:p>
    <w:p/>
    <w:p>
      <w:r xmlns:w="http://schemas.openxmlformats.org/wordprocessingml/2006/main">
        <w:t xml:space="preserve">1. Кудайдын күчү биздин алсыздыгыбызда жеткилең</w:t>
      </w:r>
    </w:p>
    <w:p/>
    <w:p>
      <w:r xmlns:w="http://schemas.openxmlformats.org/wordprocessingml/2006/main">
        <w:t xml:space="preserve">2. Зулумга каршы кайраттуулук</w:t>
      </w:r>
    </w:p>
    <w:p/>
    <w:p>
      <w:r xmlns:w="http://schemas.openxmlformats.org/wordprocessingml/2006/main">
        <w:t xml:space="preserve">1. 2 Корунттуктар 12:9 "Силерге менин ырайымым жетиштүү, анткени менин күчүм алсыздыкта жеткилеңдикке жеткен".</w:t>
      </w:r>
    </w:p>
    <w:p/>
    <w:p>
      <w:r xmlns:w="http://schemas.openxmlformats.org/wordprocessingml/2006/main">
        <w:t xml:space="preserve">2. Забур 27:1 "Теңир менин жарыгым жана куткаруучум; кимден корком? Теңир менин жашоомдун чеби, кимден корком?"</w:t>
      </w:r>
    </w:p>
    <w:p/>
    <w:p>
      <w:r xmlns:w="http://schemas.openxmlformats.org/wordprocessingml/2006/main">
        <w:t xml:space="preserve">Бийлер 7:20 Үч рота сурнай тартып, кумураларды сындырып, чырактарды сол колдоруна, сурнайларды оң колдоруна кармап: «Теңирдин жана Гидондун кылычы», – деп кыйкырышты. .</w:t>
      </w:r>
    </w:p>
    <w:p/>
    <w:p>
      <w:r xmlns:w="http://schemas.openxmlformats.org/wordprocessingml/2006/main">
        <w:t xml:space="preserve">Гидон менен анын үч ротасы сурнай тартып, кумураларды сындырып, сол колдорунда чырак, оң колдорунда сурнай кармап, Теңир менен Гидондун кылычы менен согушуп жатышканын кыйкырып жатышты.</w:t>
      </w:r>
    </w:p>
    <w:p/>
    <w:p>
      <w:r xmlns:w="http://schemas.openxmlformats.org/wordprocessingml/2006/main">
        <w:t xml:space="preserve">1. Теңирге болгон ишеним: Согуштарга кайраттуулук жана ишеним менен каршы туруу</w:t>
      </w:r>
    </w:p>
    <w:p/>
    <w:p>
      <w:r xmlns:w="http://schemas.openxmlformats.org/wordprocessingml/2006/main">
        <w:t xml:space="preserve">2. Ишенимдүү баш ийүү: Жеңишке жетүү үчүн Кудайдын буйругун аткаруу</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Бийлер 7:21 Алар стандын тегерегине ар бири өз ордуна турушту. Ошондо кошуундун баары чуркап, ыйлап, качып жөнөштү.</w:t>
      </w:r>
    </w:p>
    <w:p/>
    <w:p>
      <w:r xmlns:w="http://schemas.openxmlformats.org/wordprocessingml/2006/main">
        <w:t xml:space="preserve">Гидондун аскерлери душмандын конушун курчап алып, коркуп качып кетишти.</w:t>
      </w:r>
    </w:p>
    <w:p/>
    <w:p>
      <w:r xmlns:w="http://schemas.openxmlformats.org/wordprocessingml/2006/main">
        <w:t xml:space="preserve">1. Кудай бизге коркуу алдында бекем турууга күч берет.</w:t>
      </w:r>
    </w:p>
    <w:p/>
    <w:p>
      <w:r xmlns:w="http://schemas.openxmlformats.org/wordprocessingml/2006/main">
        <w:t xml:space="preserve">2. Кайраттуулук Кудайдын биз менен экенине ишенүүдөн келип чыгат.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7:22 Ошондо үч жүз киши сурнай тартты, ошондо Теңир ар биринин кылычын бүт кошуун боюнча өз жакындарына салды.</w:t>
      </w:r>
    </w:p>
    <w:p/>
    <w:p>
      <w:r xmlns:w="http://schemas.openxmlformats.org/wordprocessingml/2006/main">
        <w:t xml:space="preserve">Гидон менен анын 300 кишиси сурнайларын тартты, Теңир аларды бири-бирине каршы козгоду, натыйжада тегеректеги шаарларга массалык түрдө көчүп кирди.</w:t>
      </w:r>
    </w:p>
    <w:p/>
    <w:p>
      <w:r xmlns:w="http://schemas.openxmlformats.org/wordprocessingml/2006/main">
        <w:t xml:space="preserve">1. Кудай аз сандарды чоң жеңиштер үчүн колдоно алат.</w:t>
      </w:r>
    </w:p>
    <w:p/>
    <w:p>
      <w:r xmlns:w="http://schemas.openxmlformats.org/wordprocessingml/2006/main">
        <w:t xml:space="preserve">2. Биз дайыма Теңирге жана Анын кудайлык күчүнө таянышыбыз керек.</w:t>
      </w:r>
    </w:p>
    <w:p/>
    <w:p>
      <w:r xmlns:w="http://schemas.openxmlformats.org/wordprocessingml/2006/main">
        <w:t xml:space="preserve">1. Лука 1:37 - Анткени Кудай үчүн эч нерсе мүмкүн эмес.</w:t>
      </w:r>
    </w:p>
    <w:p/>
    <w:p>
      <w:r xmlns:w="http://schemas.openxmlformats.org/wordprocessingml/2006/main">
        <w:t xml:space="preserve">2. Жакан 15:5 - Мен жүзүм сабагымын, силер болсо бутактарыңар. Ким Менде болсо, Мен Анын ичинде болсом, ал көп жемиш берет, анткени Менсиз эч нерсе кыла албайсыңар.</w:t>
      </w:r>
    </w:p>
    <w:p/>
    <w:p>
      <w:r xmlns:w="http://schemas.openxmlformats.org/wordprocessingml/2006/main">
        <w:t xml:space="preserve">Бийлер 7:23 Ысрайылдыктар Напталыдан, Ашырдан жана бүт Менашеден чогулуп, мидиандыктарды кууп жөнөштү.</w:t>
      </w:r>
    </w:p>
    <w:p/>
    <w:p>
      <w:r xmlns:w="http://schemas.openxmlformats.org/wordprocessingml/2006/main">
        <w:t xml:space="preserve">Напталы, Ашыр жана Менаше урууларынан чыккан ысрайылдыктар биригип, мидиандыктарды кууп жөнөштү.</w:t>
      </w:r>
    </w:p>
    <w:p/>
    <w:p>
      <w:r xmlns:w="http://schemas.openxmlformats.org/wordprocessingml/2006/main">
        <w:t xml:space="preserve">1. Биримдиктин күчү: Бирге иштөө кантип жеңишке жетет</w:t>
      </w:r>
    </w:p>
    <w:p/>
    <w:p>
      <w:r xmlns:w="http://schemas.openxmlformats.org/wordprocessingml/2006/main">
        <w:t xml:space="preserve">2. Иш-аракеттеги ишеним: Гидондун армиясын изилдөө</w:t>
      </w:r>
    </w:p>
    <w:p/>
    <w:p>
      <w:r xmlns:w="http://schemas.openxmlformats.org/wordprocessingml/2006/main">
        <w:t xml:space="preserve">1. Элчилер 4:32-35 - Ишенгендердин көбү бир жүрөк, бир жан болгон; Анын ээлик кылган нерселеринин бири да меники деп эч ким айткан жок, бирок алардын бардыгы жалпылыкка ээ.</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жолдошун көтөрөт. Ал эми жыгылганда жалгыз калгандын шору, Аны көтөрө турган эч кими жок.</w:t>
      </w:r>
    </w:p>
    <w:p/>
    <w:p>
      <w:r xmlns:w="http://schemas.openxmlformats.org/wordprocessingml/2006/main">
        <w:t xml:space="preserve">Бийлер 7:24 Гидон бүт Эпрайым тоосуна кабарчыларын жиберип, мындай деп айттырды: «Мидиандыктарга каршы түшүп, алардын алдынан Бет-Бара менен Иордандын суусун алгыла». Ошондо эпрайымдыктардын баары чогулуп, сууну Бетбара менен Иорданга алып кетишти.</w:t>
      </w:r>
    </w:p>
    <w:p/>
    <w:p>
      <w:r xmlns:w="http://schemas.openxmlformats.org/wordprocessingml/2006/main">
        <w:t xml:space="preserve">Гидон эпрайымдыктарды мидиандыктарга каршы түшүп, Бетбарага жана Иорданга суу алып кетүүгө чакырды.</w:t>
      </w:r>
    </w:p>
    <w:p/>
    <w:p>
      <w:r xmlns:w="http://schemas.openxmlformats.org/wordprocessingml/2006/main">
        <w:t xml:space="preserve">1. Кудайдын жеңишке жетүү планына ишенүү</w:t>
      </w:r>
    </w:p>
    <w:p/>
    <w:p>
      <w:r xmlns:w="http://schemas.openxmlformats.org/wordprocessingml/2006/main">
        <w:t xml:space="preserve">2. Тоскоолдуктарды бирге жеңүү</w:t>
      </w:r>
    </w:p>
    <w:p/>
    <w:p>
      <w:r xmlns:w="http://schemas.openxmlformats.org/wordprocessingml/2006/main">
        <w:t xml:space="preserve">1. Ышайа 43:2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Матай 18:20 "Анткени менин атым үчүн эки же үчөө чогулса, Мен алардын арасындамын".</w:t>
      </w:r>
    </w:p>
    <w:p/>
    <w:p>
      <w:r xmlns:w="http://schemas.openxmlformats.org/wordprocessingml/2006/main">
        <w:t xml:space="preserve">Бийлер 7:25 Алар мидиандыктардын эки төрөсүн: Ореп менен Зеепти алышты. Алар Орепти Ореб аскасынын үстүндө өлтүрүштү, Зеепти Зеептин жүзүм сыгуучу жайында өлтүрүштү, Мидианды кууп чыгышты, Ореп менен Зеептин баштарын Иордандын аркы өйүзүндөгү Гидонго алып келишти.</w:t>
      </w:r>
    </w:p>
    <w:p/>
    <w:p>
      <w:r xmlns:w="http://schemas.openxmlformats.org/wordprocessingml/2006/main">
        <w:t xml:space="preserve">Гидон менен анын кишилери мидиандык эки төрө Ореб менен Зеепти согушта өлтүрүп, баштарын Иордандын аркы өйүзүндөгү Гидонго алып келишти.</w:t>
      </w:r>
    </w:p>
    <w:p/>
    <w:p>
      <w:r xmlns:w="http://schemas.openxmlformats.org/wordprocessingml/2006/main">
        <w:t xml:space="preserve">1. Ишенимдин күчү: Гидон өз элин кантип Жеңишке жетелеген</w:t>
      </w:r>
    </w:p>
    <w:p/>
    <w:p>
      <w:r xmlns:w="http://schemas.openxmlformats.org/wordprocessingml/2006/main">
        <w:t xml:space="preserve">2. Биримдиктин күчү: Кыйынчылыктарды биргелешип жеңүү</w:t>
      </w:r>
    </w:p>
    <w:p/>
    <w:p>
      <w:r xmlns:w="http://schemas.openxmlformats.org/wordprocessingml/2006/main">
        <w:t xml:space="preserve">1. Эфестиктер 6:10-20 - Кудайдын курал-жарагын кийүү</w:t>
      </w:r>
    </w:p>
    <w:p/>
    <w:p>
      <w:r xmlns:w="http://schemas.openxmlformats.org/wordprocessingml/2006/main">
        <w:t xml:space="preserve">2. Забур 18:2 - Теңир менин Аскам жана чебим</w:t>
      </w:r>
    </w:p>
    <w:p/>
    <w:p>
      <w:r xmlns:w="http://schemas.openxmlformats.org/wordprocessingml/2006/main">
        <w:t xml:space="preserve">Судьялар 8 төмөнкүдөй үч абзац менен кыскача болот, көрсөтүлгөн аяттар менен:</w:t>
      </w:r>
    </w:p>
    <w:p/>
    <w:p>
      <w:r xmlns:w="http://schemas.openxmlformats.org/wordprocessingml/2006/main">
        <w:t xml:space="preserve">1-абзац: Бийлер 8:1—21 Гидондун мидиандык падышаларды куугунтуктап, жеңгени сүрөттөлөт. Мидиандыктар менен согушкандан кийин, эпрайымдыктар Гидонго каршы чыгышты, анткени аларды биринчи согушка кошпой коюшту. Гидеон алардын буга чейинки аракеттерин мактап, алардын жеңиши жамааттык жетишкендик экенин баса белгилеп, алардын ачуусун чебердик менен таркатат. Андан кийин ал мидиандык эки падыша Зебах менен Салмуннаны кууп жетип, аларды туткундап алат да, кайра Эпрайымдыктар менен беттешүүгө кайтып келет. Бул жолу алардын жетишкендиктерин алардыкына салыштырып кемсинткени үчүн жемелеп, акылман сөздөр менен ачуусун басат.</w:t>
      </w:r>
    </w:p>
    <w:p/>
    <w:p>
      <w:r xmlns:w="http://schemas.openxmlformats.org/wordprocessingml/2006/main">
        <w:t xml:space="preserve">2-абзац: Бийлер 8:22—32-аяттарда уланып, анда Гидондун жеңилген падышалардан олжо сураганы баяндалат. Ар бир жоокеринен олжо катары душмандан алынган сөйкөлөрдү кошууну суранат. Бул сөйкөлөр менен Гидон эфодду ыйык кызмат кылуучу кийимге айландырса да, кийинчерээк ал Израилдин бурканга табынуусунун торуна айланат. Андан кийин бөлүм Гидондун тирүү кезинде Израилде тынчтык өкүм сүргөн мезгилди баса белгилейт.</w:t>
      </w:r>
    </w:p>
    <w:p/>
    <w:p>
      <w:r xmlns:w="http://schemas.openxmlformats.org/wordprocessingml/2006/main">
        <w:t xml:space="preserve">3-абзац: Бийлер 8 Гидондун Ысрайылды кырк жыл башкаргандан кийин өлгөнү жөнүндөгү билдирүү менен аяктайт. Бийлер 8:33—35-аяттарда Гидондун өлүмүнөн кийин ысрайылдыктардын аларды эзүүдөн куткарган Кудайга ишенимдүү бойдон калбастан, Баалга сыйынуу менен кайрадан бурканга табынуучулукка бурулганы айтылат. Ысрайылдыктар Кудайдын боорукердигин жана алар менен түзгөн келишимин эстешпейт, тескерисинче, жалган кудайлардын артынан түшүшөт.</w:t>
      </w:r>
    </w:p>
    <w:p/>
    <w:p>
      <w:r xmlns:w="http://schemas.openxmlformats.org/wordprocessingml/2006/main">
        <w:t xml:space="preserve">Кыскача айтканда:</w:t>
      </w:r>
    </w:p>
    <w:p>
      <w:r xmlns:w="http://schemas.openxmlformats.org/wordprocessingml/2006/main">
        <w:t xml:space="preserve">Калыстар 8 тартуулайт:</w:t>
      </w:r>
    </w:p>
    <w:p>
      <w:r xmlns:w="http://schemas.openxmlformats.org/wordprocessingml/2006/main">
        <w:t xml:space="preserve">Гидондун куугунтуктоосу жана мидиандык падышаларды жеңгени эпрайымдыктар менен карама-каршы келет;</w:t>
      </w:r>
    </w:p>
    <w:p>
      <w:r xmlns:w="http://schemas.openxmlformats.org/wordprocessingml/2006/main">
        <w:t xml:space="preserve">Согуштан алынган олжо үчүн эфод жасоо;</w:t>
      </w:r>
    </w:p>
    <w:p>
      <w:r xmlns:w="http://schemas.openxmlformats.org/wordprocessingml/2006/main">
        <w:t xml:space="preserve">Гидондун өлүмү жана Израилдин бурканга табынуучулукка кайтып келиши.</w:t>
      </w:r>
    </w:p>
    <w:p/>
    <w:p>
      <w:r xmlns:w="http://schemas.openxmlformats.org/wordprocessingml/2006/main">
        <w:t xml:space="preserve">Гидондун Мидиан падышаларынын Эпрайымдыктар менен кагылышуусуна жана жеңишине басым жасоо;</w:t>
      </w:r>
    </w:p>
    <w:p>
      <w:r xmlns:w="http://schemas.openxmlformats.org/wordprocessingml/2006/main">
        <w:t xml:space="preserve">Согуштан алынган олжо үчүн эфод жасоо;</w:t>
      </w:r>
    </w:p>
    <w:p>
      <w:r xmlns:w="http://schemas.openxmlformats.org/wordprocessingml/2006/main">
        <w:t xml:space="preserve">Гидондун өлүмү жана Израилдин бурканга табынуучулукка кайтып келиши.</w:t>
      </w:r>
    </w:p>
    <w:p/>
    <w:p>
      <w:r xmlns:w="http://schemas.openxmlformats.org/wordprocessingml/2006/main">
        <w:t xml:space="preserve">Бөлүмдө Гидондун куугунтуктоосу жана мидиандык падышаларды жеңгени, анын олжо талап кылганы жана ал өлгөндөн кийинки окуялар чагылдырылган. Бийлер китебинин 8-бөлүмүндө Гидондун мидиандыктар менен болгон алгачкы салгылашууга кошулбай калганына капа болгон эпрайымдыктар менен кагылышууга туш болгону айтылат. Ал алардын мурунку аракеттерин мактап, биримдикти баса белгилеп, алардын ачуусун чеберчилик менен таркатат. Андан кийин Гидон мидиандык эки падышаны кууп жетип, аларды туткундап алат да, эпрайымдыктар менен кайрадан ийгиликтүү беттешет.</w:t>
      </w:r>
    </w:p>
    <w:p/>
    <w:p>
      <w:r xmlns:w="http://schemas.openxmlformats.org/wordprocessingml/2006/main">
        <w:t xml:space="preserve">8-башкаруучуларды улантып, Гидон жеңген душмандан сөйкөлөрдү сурап, жоокерлеринен олжо сурайт. Бул олжолор менен ал эфодду ыйык кызмат кылуучулук менен байланышкан ыйык кийим жасайт. Бирок кийинчерээк бул эфод ысрайылдыктар бурканга табынуучулук менен алектенгендиктен, аларга тузакка айланат.</w:t>
      </w:r>
    </w:p>
    <w:p/>
    <w:p>
      <w:r xmlns:w="http://schemas.openxmlformats.org/wordprocessingml/2006/main">
        <w:t xml:space="preserve">Бийлер 8 Гидондун өлгөнгө чейин Израилди кырк жыл башкарганы менен аяктайт. Ал өлгөндөн кийин, Израил аларды эзүүдөн куткарган Кудайга ишенимдүү бойдон калбастан, Баалга сыйынуу менен кайрадан бурканга табынуучулукка бурат. Гидондун жетекчилиги астында мурунку жеңиштеринен дагы бир жолу бактысыз бурулуп, жалган кудайлардын артынан сая түшүп, эл Кудайдын боорукердигин жана алар менен түзгөн келишимин унутуп коюшат.</w:t>
      </w:r>
    </w:p>
    <w:p/>
    <w:p>
      <w:r xmlns:w="http://schemas.openxmlformats.org/wordprocessingml/2006/main">
        <w:t xml:space="preserve">Бийлер 8:1 Ошондо эпрайымдыктар ага: «Эмне үчүн сен мидиандыктар менен согушканы барганыңда, бизди чакырган жоксуң да, бизге мынчалык кызмат кылдың?» – дешти. Алар аны катуу урушушту.</w:t>
      </w:r>
    </w:p>
    <w:p/>
    <w:p>
      <w:r xmlns:w="http://schemas.openxmlformats.org/wordprocessingml/2006/main">
        <w:t xml:space="preserve">Гидон мидиандыктар менен согушканы келгенде, аларды чакырбаганы үчүн эпрайымдыктар ага каршы чыгышты.</w:t>
      </w:r>
    </w:p>
    <w:p/>
    <w:p>
      <w:r xmlns:w="http://schemas.openxmlformats.org/wordprocessingml/2006/main">
        <w:t xml:space="preserve">1. Кудай бизди Өзүбүзгө өзгөчө жол менен кызмат кылууга чакырат.</w:t>
      </w:r>
    </w:p>
    <w:p/>
    <w:p>
      <w:r xmlns:w="http://schemas.openxmlformats.org/wordprocessingml/2006/main">
        <w:t xml:space="preserve">2. Жакыныңды кызматыңа тартууга даяр болуу менен сүй.</w:t>
      </w:r>
    </w:p>
    <w:p/>
    <w:p>
      <w:r xmlns:w="http://schemas.openxmlformats.org/wordprocessingml/2006/main">
        <w:t xml:space="preserve">1. Галатиялыктар 5:13 -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w:t>
      </w:r>
    </w:p>
    <w:p/>
    <w:p>
      <w:r xmlns:w="http://schemas.openxmlformats.org/wordprocessingml/2006/main">
        <w:t xml:space="preserve">2. Матай 22:37-39 - "Ал ага мындай деди: "Кудай-Теңириңди бүт жүрөгүң менен, бүт жаның менен жана бүт акылың менен сүй. Бул улуу жана биринчи осуят. Ал эми экинчиси Жакыныңды өзүңдү сүйгөндөй сүй».</w:t>
      </w:r>
    </w:p>
    <w:p/>
    <w:p>
      <w:r xmlns:w="http://schemas.openxmlformats.org/wordprocessingml/2006/main">
        <w:t xml:space="preserve">Бийлер 8:2 Ыйса аларга: «Силерге салыштырмалуу мен эмне кылдым? Эпрайымдын жүзүмүнүн жыйымы Абиезердин жүзүмүнөн артык эмеспи?</w:t>
      </w:r>
    </w:p>
    <w:p/>
    <w:p>
      <w:r xmlns:w="http://schemas.openxmlformats.org/wordprocessingml/2006/main">
        <w:t xml:space="preserve">Гидон момундук менен ысрайылдыктарга анын жетишкендиктери жөнүндө сураган.</w:t>
      </w:r>
    </w:p>
    <w:p/>
    <w:p>
      <w:r xmlns:w="http://schemas.openxmlformats.org/wordprocessingml/2006/main">
        <w:t xml:space="preserve">1. Биз өзүбүз үчүн кылганыбызга караганда Кудайдын биз үчүн канчалык көп кылганын түшүнүү момундук.</w:t>
      </w:r>
    </w:p>
    <w:p/>
    <w:p>
      <w:r xmlns:w="http://schemas.openxmlformats.org/wordprocessingml/2006/main">
        <w:t xml:space="preserve">2. Аллахтын жашооңузга берген жакшылыктарына шүгүр кылыңыз жана шүгүр кылууну унутпаңыз.</w:t>
      </w:r>
    </w:p>
    <w:p/>
    <w:p>
      <w:r xmlns:w="http://schemas.openxmlformats.org/wordprocessingml/2006/main">
        <w:t xml:space="preserve">1. Матай 5:3-12 - Ыйса бизди момун болууга жана ыраазы болууга үйрөтөт.</w:t>
      </w:r>
    </w:p>
    <w:p/>
    <w:p>
      <w:r xmlns:w="http://schemas.openxmlformats.org/wordprocessingml/2006/main">
        <w:t xml:space="preserve">2. 1 Тесалоникалыктар 5:18 - Бардык жагдайларда ыраазычылык билдирүү.</w:t>
      </w:r>
    </w:p>
    <w:p/>
    <w:p>
      <w:r xmlns:w="http://schemas.openxmlformats.org/wordprocessingml/2006/main">
        <w:t xml:space="preserve">Бийлер 8:3 Кудай силердин колуңарга Мидиан төрөлөрүн, Орепти жана Зеепти салып берди. Силерге салыштырмалуу мен эмне кыла алдым? Ал муну айткандан кийин, ага каары басылды.</w:t>
      </w:r>
    </w:p>
    <w:p/>
    <w:p>
      <w:r xmlns:w="http://schemas.openxmlformats.org/wordprocessingml/2006/main">
        <w:t xml:space="preserve">Гидон жана анын аскерлери мидиандык падышалар Ореб менен Зеепти талкалагандан кийин, Гидон өзүнүн аскерине караганда эч нерсе кыла албастыгын момундук менен мойнуна алган. Муну уккан аскерлеринин ага болгон ачуусу басылды.</w:t>
      </w:r>
    </w:p>
    <w:p/>
    <w:p>
      <w:r xmlns:w="http://schemas.openxmlformats.org/wordprocessingml/2006/main">
        <w:t xml:space="preserve">1. Момундуктун күчү: Башкалардын күчтүү жактарын таануу жана баалоо</w:t>
      </w:r>
    </w:p>
    <w:p/>
    <w:p>
      <w:r xmlns:w="http://schemas.openxmlformats.org/wordprocessingml/2006/main">
        <w:t xml:space="preserve">2. Ынтымактын күчү: Чогуу иштешкенде чоң ийгиликтерге жетишүү</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Бийлер 8:4 Гидон Иорданга келип, аны менен бирге үч жүз кишиси менен алсырап, алардын артынан кууп жөнөдү.</w:t>
      </w:r>
    </w:p>
    <w:p/>
    <w:p>
      <w:r xmlns:w="http://schemas.openxmlformats.org/wordprocessingml/2006/main">
        <w:t xml:space="preserve">Гидон жана анын үч жүз жоокери чарчаганына карабай, душмандарын Иордан дарыясы аркылуу кууп жөнөштү.</w:t>
      </w:r>
    </w:p>
    <w:p/>
    <w:p>
      <w:r xmlns:w="http://schemas.openxmlformats.org/wordprocessingml/2006/main">
        <w:t xml:space="preserve">1. Алсыз болсок да, Кудайдын күчү бизди колдойт.</w:t>
      </w:r>
    </w:p>
    <w:p/>
    <w:p>
      <w:r xmlns:w="http://schemas.openxmlformats.org/wordprocessingml/2006/main">
        <w:t xml:space="preserve">2. Жашоо кыйын болуп калса да, ишенимибизге бекем турушубуз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Еврейлер 12:1 - «Ошондуктан бизди да күбөлөрдүн ушунчалык чоң булут каптап турганын көрүп, келгиле, ар кандай оорчулукту жана бизди оңой эле каптап турган күнөөлөрдү таштайлы жана чыдамкайлык менен жарышта чуркайлы. биздин алдыбызга койду».</w:t>
      </w:r>
    </w:p>
    <w:p/>
    <w:p>
      <w:r xmlns:w="http://schemas.openxmlformats.org/wordprocessingml/2006/main">
        <w:t xml:space="preserve">Бийлер 8:5 Анан ал Суккоттун тургундарына мындай деди: «Менин ээрчиген элге нан бергиле. Анткени алар алсырап калышты, мен болсо Мидиан падышалары Зеба менен Салмуннаны кууп баратам.</w:t>
      </w:r>
    </w:p>
    <w:p/>
    <w:p>
      <w:r xmlns:w="http://schemas.openxmlformats.org/wordprocessingml/2006/main">
        <w:t xml:space="preserve">Гидон Суккоттун элинен Мидиан падышалары Зеба менен Салмуннаны куугандан чарчаган кишилерине нан берүүнү өтүнөт.</w:t>
      </w:r>
    </w:p>
    <w:p/>
    <w:p>
      <w:r xmlns:w="http://schemas.openxmlformats.org/wordprocessingml/2006/main">
        <w:t xml:space="preserve">1. Башкаруу күчү: Кудай берген ресурстарды башкарууну үйрөнүү</w:t>
      </w:r>
    </w:p>
    <w:p/>
    <w:p>
      <w:r xmlns:w="http://schemas.openxmlformats.org/wordprocessingml/2006/main">
        <w:t xml:space="preserve">2. Берүү кубанычы: Берешендиктин батасын кантип сезсе болот</w:t>
      </w:r>
    </w:p>
    <w:p/>
    <w:p>
      <w:r xmlns:w="http://schemas.openxmlformats.org/wordprocessingml/2006/main">
        <w:t xml:space="preserve">1. Накыл сөздөр 3:9-10 - Теңирди мал-мүлкүң менен жана бардык өскөн түшүмүң менен даңкта; Ошентип, сарайларың мол болот, идиштериң жаңы шарапка толуп калат.</w:t>
      </w:r>
    </w:p>
    <w:p/>
    <w:p>
      <w:r xmlns:w="http://schemas.openxmlformats.org/wordprocessingml/2006/main">
        <w:t xml:space="preserve">2. 2 Корунттуктар 9:6-7 - Бирок мен муну айтам: үнөмдүү сепкен аз оруп алат, мол сепкен мол тушум алат. Андыктан ар ким өзү каалагандай берсин, каалабай же муктаждык менен эмес. Анткени Алла ыраазы болгонду жакшы көрөт.</w:t>
      </w:r>
    </w:p>
    <w:p/>
    <w:p>
      <w:r xmlns:w="http://schemas.openxmlformats.org/wordprocessingml/2006/main">
        <w:t xml:space="preserve">Бийлер 8:6 Сукоттун төрөлөрү: «Сенин аскерлериңе нан бериш үчүн Зебак менен Салмуннанын колдору сенин колуңдабы?» – дешти.</w:t>
      </w:r>
    </w:p>
    <w:p/>
    <w:p>
      <w:r xmlns:w="http://schemas.openxmlformats.org/wordprocessingml/2006/main">
        <w:t xml:space="preserve">Ысрайылдын соту Гидон мидиандык эки падышаны талкалап, тегеректеги шаарлардан нан талап кылат.</w:t>
      </w:r>
    </w:p>
    <w:p/>
    <w:p>
      <w:r xmlns:w="http://schemas.openxmlformats.org/wordprocessingml/2006/main">
        <w:t xml:space="preserve">1. Оор кырдаалдарда Кудайга кантип кызмат кылабыз</w:t>
      </w:r>
    </w:p>
    <w:p/>
    <w:p>
      <w:r xmlns:w="http://schemas.openxmlformats.org/wordprocessingml/2006/main">
        <w:t xml:space="preserve">2. Башкалар үчүн курмандык чалуу</w:t>
      </w:r>
    </w:p>
    <w:p/>
    <w:p>
      <w:r xmlns:w="http://schemas.openxmlformats.org/wordprocessingml/2006/main">
        <w:t xml:space="preserve">1. Матай 16:24-25 - Ошондо Ыйса шакирттерине мындай деди: «Ким менин артымдан ээрчигиси келсе, анда ал өзүнөн баш тартып, айкаш жыгачын көтөрүп, мени ээрчисин.</w:t>
      </w:r>
    </w:p>
    <w:p/>
    <w:p>
      <w:r xmlns:w="http://schemas.openxmlformats.org/wordprocessingml/2006/main">
        <w:t xml:space="preserve">25 Анткени ким өз жанын сактап калгысы келсе, аны жоготот, ал эми ким Мен үчүн өз жанын жоготсо, аны табат.</w:t>
      </w:r>
    </w:p>
    <w:p/>
    <w:p>
      <w:r xmlns:w="http://schemas.openxmlformats.org/wordprocessingml/2006/main">
        <w:t xml:space="preserve">2. Исаия 6:8 - Мен дагы Теңирдин үнүн уктум: “Кимди жиберейин, биз үчүн ким барат? Ошондо мен: «Мына, мен; мага жөнөт.</w:t>
      </w:r>
    </w:p>
    <w:p/>
    <w:p>
      <w:r xmlns:w="http://schemas.openxmlformats.org/wordprocessingml/2006/main">
        <w:t xml:space="preserve">Бийлер 8:7 Гидон: «Ошондуктан, Теңир Зебак менен Салмуннаны колума салып бергенде, мен сенин денеңди чөлдүн тикенектери менен тиштери менен үзүп салам», – деди.</w:t>
      </w:r>
    </w:p>
    <w:p/>
    <w:p>
      <w:r xmlns:w="http://schemas.openxmlformats.org/wordprocessingml/2006/main">
        <w:t xml:space="preserve">Ысрайыл уулдарынын жолбашчысы Гидон Мидиан падышаларынын этин анын колуна салып беришсе, алардын этин айрып салам деп коркутат.</w:t>
      </w:r>
    </w:p>
    <w:p/>
    <w:p>
      <w:r xmlns:w="http://schemas.openxmlformats.org/wordprocessingml/2006/main">
        <w:t xml:space="preserve">1. Жетекчинин убадаларынын күчү – Гидондун Кудайга болгон берилгендиги жана берилгендиги элди кандайча шыктандырган.</w:t>
      </w:r>
    </w:p>
    <w:p/>
    <w:p>
      <w:r xmlns:w="http://schemas.openxmlformats.org/wordprocessingml/2006/main">
        <w:t xml:space="preserve">2. Кудайдын адилеттүүлүгүн түшүнүү - Гидондун мидиандык падышаларды жазалоо убадасы боюнча изилдөө.</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Накыл сөздөр 16:7 - Адамдын жолу Теңирге жага турган болсо, Ал душмандарын да Өзү менен тынчтыкта кылат.</w:t>
      </w:r>
    </w:p>
    <w:p/>
    <w:p>
      <w:r xmlns:w="http://schemas.openxmlformats.org/wordprocessingml/2006/main">
        <w:t xml:space="preserve">Бийлер 8:8 Анан ал жерден Пенуелге барып, аларга да ошондой сүйлөдү.</w:t>
      </w:r>
    </w:p>
    <w:p/>
    <w:p>
      <w:r xmlns:w="http://schemas.openxmlformats.org/wordprocessingml/2006/main">
        <w:t xml:space="preserve">Пенуелдин тургундары Гидонго Сукоттун тургундарындай жооп беришти.</w:t>
      </w:r>
    </w:p>
    <w:p/>
    <w:p>
      <w:r xmlns:w="http://schemas.openxmlformats.org/wordprocessingml/2006/main">
        <w:t xml:space="preserve">1. Биз Гидон менен Суккот менен Пенуелдин кишилери сыяктуу Кудайга өз убагында жана тил алчаактык менен жооп берүүгө үйрөнүшүбүз керек.</w:t>
      </w:r>
    </w:p>
    <w:p/>
    <w:p>
      <w:r xmlns:w="http://schemas.openxmlformats.org/wordprocessingml/2006/main">
        <w:t xml:space="preserve">2. Кудайдын суроо-талаптарын урматтоо жана Ага урмат жана баш ийүү менен жооп берүү маанилүү.</w:t>
      </w:r>
    </w:p>
    <w:p/>
    <w:p>
      <w:r xmlns:w="http://schemas.openxmlformats.org/wordprocessingml/2006/main">
        <w:t xml:space="preserve">1. Матай 21:28-32 - Ыйса эки уулу жөнүндөгү мисалды айтып берет.</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Бийлер 8:9 Ал Пенуелдин тургундарына дагы мындай деди: «Мен тынчтык менен кайтып келгенде, бул мунараны талкалайм.</w:t>
      </w:r>
    </w:p>
    <w:p/>
    <w:p>
      <w:r xmlns:w="http://schemas.openxmlformats.org/wordprocessingml/2006/main">
        <w:t xml:space="preserve">Гидон Пенуелдин кишилерине, эгер ал тынчтык менен кайтып келсе, алардын мунарасын талкалай турганын айтат.</w:t>
      </w:r>
    </w:p>
    <w:p/>
    <w:p>
      <w:r xmlns:w="http://schemas.openxmlformats.org/wordprocessingml/2006/main">
        <w:t xml:space="preserve">1. Тынч жашоого даярдан: Гидондун убадасынан үйрөн</w:t>
      </w:r>
    </w:p>
    <w:p/>
    <w:p>
      <w:r xmlns:w="http://schemas.openxmlformats.org/wordprocessingml/2006/main">
        <w:t xml:space="preserve">2. Кудайдын коргоосуна болгон ишеним: Гидондун убадасы менен далилденген</w:t>
      </w:r>
    </w:p>
    <w:p/>
    <w:p>
      <w:r xmlns:w="http://schemas.openxmlformats.org/wordprocessingml/2006/main">
        <w:t xml:space="preserve">1. Забур 34:14-15 "Жамандыктан бурулуп, жакшылык кыл; тынчтыкты изде жана ага умтул. Теңирдин көзү адил адамдарда, кулагы алардын зар-муңун угат".</w:t>
      </w:r>
    </w:p>
    <w:p/>
    <w:p>
      <w:r xmlns:w="http://schemas.openxmlformats.org/wordprocessingml/2006/main">
        <w:t xml:space="preserve">2. Накыл сөздөр 12:20 "Жамандыкты ойлогондордун жүрөгүндө алдамчылык болот, ал эми тынчтыкты ойлогондор кубанычка ээ".</w:t>
      </w:r>
    </w:p>
    <w:p/>
    <w:p>
      <w:r xmlns:w="http://schemas.openxmlformats.org/wordprocessingml/2006/main">
        <w:t xml:space="preserve">Бийлер 8:10 Зебак менен Салмунна Каркордо, алардын кошуундары, чыгыш уулдарынын бардык кошуундарынан калган он беш миңге жакын киши, анткени ал жерде кылычтан жүз жыйырма миң киши өлдү. .</w:t>
      </w:r>
    </w:p>
    <w:p/>
    <w:p>
      <w:r xmlns:w="http://schemas.openxmlformats.org/wordprocessingml/2006/main">
        <w:t xml:space="preserve">Зебах менен Салмунна 15 000 аскери менен Каркордо болушкан. Бул согушта курман болгон чыгыш урууларынан 120 000 кишиден калганы эле.</w:t>
      </w:r>
    </w:p>
    <w:p/>
    <w:p>
      <w:r xmlns:w="http://schemas.openxmlformats.org/wordprocessingml/2006/main">
        <w:t xml:space="preserve">1. Кудайдын коргоо күчү: Кудай өз элин коркунучтан сактап кала турган жолдорду изилдөө</w:t>
      </w:r>
    </w:p>
    <w:p/>
    <w:p>
      <w:r xmlns:w="http://schemas.openxmlformats.org/wordprocessingml/2006/main">
        <w:t xml:space="preserve">2. Сандардагы ишеним жана күч: Кудайдын ысмы менен биригүү зарылчылыгы</w:t>
      </w:r>
    </w:p>
    <w:p/>
    <w:p>
      <w:r xmlns:w="http://schemas.openxmlformats.org/wordprocessingml/2006/main">
        <w:t xml:space="preserve">1. Жашыя 10:10-14 Согушта өз элин куткаруу үчүн Кудайдын кереметтүү күчү</w:t>
      </w:r>
    </w:p>
    <w:p/>
    <w:p>
      <w:r xmlns:w="http://schemas.openxmlformats.org/wordprocessingml/2006/main">
        <w:t xml:space="preserve">2. Забур 133:1-3 Биримдик кантип күч-кубат жана Кудайдан бата алып келет</w:t>
      </w:r>
    </w:p>
    <w:p/>
    <w:p>
      <w:r xmlns:w="http://schemas.openxmlformats.org/wordprocessingml/2006/main">
        <w:t xml:space="preserve">Бийлер 8:11 Гидон Ноба менен Жогбеханын чыгыш тарабындагы чатырларда жашагандардын жолу менен барып, кошуунду талкалады, анткени кошуун коопсуз болчу.</w:t>
      </w:r>
    </w:p>
    <w:p/>
    <w:p>
      <w:r xmlns:w="http://schemas.openxmlformats.org/wordprocessingml/2006/main">
        <w:t xml:space="preserve">Гидон Ноба менен Жогбеханын чыгышында жайгашкан душмандын аскерлерин талкалады.</w:t>
      </w:r>
    </w:p>
    <w:p/>
    <w:p>
      <w:r xmlns:w="http://schemas.openxmlformats.org/wordprocessingml/2006/main">
        <w:t xml:space="preserve">1. Ишенимдеги коопсуздукту түшүнүү: Гидондун сабактары</w:t>
      </w:r>
    </w:p>
    <w:p/>
    <w:p>
      <w:r xmlns:w="http://schemas.openxmlformats.org/wordprocessingml/2006/main">
        <w:t xml:space="preserve">2. Кыйынчылыкты кантип жеңсе болот: Гидондун окуясы</w:t>
      </w:r>
    </w:p>
    <w:p/>
    <w:p>
      <w:r xmlns:w="http://schemas.openxmlformats.org/wordprocessingml/2006/main">
        <w:t xml:space="preserve">1. Эфестиктер 6:10-18 - Кудайдын толук курал-жарагын кийүү</w:t>
      </w:r>
    </w:p>
    <w:p/>
    <w:p>
      <w:r xmlns:w="http://schemas.openxmlformats.org/wordprocessingml/2006/main">
        <w:t xml:space="preserve">2. Накыл сөздөр 21:31 - Ат согуш күнүнө каршы даярдалат.</w:t>
      </w:r>
    </w:p>
    <w:p/>
    <w:p>
      <w:r xmlns:w="http://schemas.openxmlformats.org/wordprocessingml/2006/main">
        <w:t xml:space="preserve">Бийлер 8:12 Зебак менен Салмунна качып жөнөшкөндө, ал алардын артынан кууп жетип, Мидиандын эки падышасы Зебак менен Салмуннаны басып алып, бүт кошуундун тынчын алды.</w:t>
      </w:r>
    </w:p>
    <w:p/>
    <w:p>
      <w:r xmlns:w="http://schemas.openxmlformats.org/wordprocessingml/2006/main">
        <w:t xml:space="preserve">Гидон Мидиандын эки падышасы Зебах менен Салмуннаны талкалап, бүт аскерлерин талкалады.</w:t>
      </w:r>
    </w:p>
    <w:p/>
    <w:p>
      <w:r xmlns:w="http://schemas.openxmlformats.org/wordprocessingml/2006/main">
        <w:t xml:space="preserve">1. Кудайдын Жеңиштеги ишенимдүүлүгү – Гидондун окуясын изилдөө</w:t>
      </w:r>
    </w:p>
    <w:p/>
    <w:p>
      <w:r xmlns:w="http://schemas.openxmlformats.org/wordprocessingml/2006/main">
        <w:t xml:space="preserve">2. Кудайдын элинин күчү – Гидон жана анын армиясы жөнүндө ой жүгүртүү</w:t>
      </w:r>
    </w:p>
    <w:p/>
    <w:p>
      <w:r xmlns:w="http://schemas.openxmlformats.org/wordprocessingml/2006/main">
        <w:t xml:space="preserve">1. Забур 28:7 - Теңир менин күчүм жана калканым; менин жүрөгүм ага ишенет, ал мага жардам берет.</w:t>
      </w:r>
    </w:p>
    <w:p/>
    <w:p>
      <w:r xmlns:w="http://schemas.openxmlformats.org/wordprocessingml/2006/main">
        <w:t xml:space="preserve">2.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Бийлер 8:13 Жааштын уулу Гидон күн чыга электе согуштан кайтып келди.</w:t>
      </w:r>
    </w:p>
    <w:p/>
    <w:p>
      <w:r xmlns:w="http://schemas.openxmlformats.org/wordprocessingml/2006/main">
        <w:t xml:space="preserve">Гидон согуштан жеңиш менен кайтып келет.</w:t>
      </w:r>
    </w:p>
    <w:p/>
    <w:p>
      <w:r xmlns:w="http://schemas.openxmlformats.org/wordprocessingml/2006/main">
        <w:t xml:space="preserve">1: Биз баарыбыз Гидондун кайраттуулугунан жана Кудайга болгон ишениминен үйрөнө алабыз.</w:t>
      </w:r>
    </w:p>
    <w:p/>
    <w:p>
      <w:r xmlns:w="http://schemas.openxmlformats.org/wordprocessingml/2006/main">
        <w:t xml:space="preserve">2: Чоң кыйынчылыктарга карабай, биз дагы эле кыйынчылыктарды жеңүү үчүн Кудайдын күчүнө таяна алабыз.</w:t>
      </w:r>
    </w:p>
    <w:p/>
    <w:p>
      <w:r xmlns:w="http://schemas.openxmlformats.org/wordprocessingml/2006/main">
        <w:t xml:space="preserve">1:1 Корунттуктар 15:57-58 Бирок Теңирибиз Ыйса Машайак аркылуу бизге жеңиш берген Кудайга шүгүр. Ошондуктан, менин сүйүктүү бир туугандарым, Теңирдин жолунда эмгегиңер текке кетпей турганын билип, туруктуу, кыймылсыз, Теңирдин ишинде дайыма мол болгула.</w:t>
      </w:r>
    </w:p>
    <w:p/>
    <w:p>
      <w:r xmlns:w="http://schemas.openxmlformats.org/wordprocessingml/2006/main">
        <w:t xml:space="preserve">2: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Бийлер 8:14 Анан Суккоттун бир жигитин кармап алып, андан сурады, ал ага Сукоттун төрөлөрүн жана анын аксакалдарын, алтымыш он жети кишини айтып берди.</w:t>
      </w:r>
    </w:p>
    <w:p/>
    <w:p>
      <w:r xmlns:w="http://schemas.openxmlformats.org/wordprocessingml/2006/main">
        <w:t xml:space="preserve">Гидон Суккоттук бир кишини кармап алып, аны шаардын төрөлөрү менен аксакалдары тууралуу маалымат алыш үчүн суракка алат.</w:t>
      </w:r>
    </w:p>
    <w:p/>
    <w:p>
      <w:r xmlns:w="http://schemas.openxmlformats.org/wordprocessingml/2006/main">
        <w:t xml:space="preserve">1. Мүмкүн эместей көрүнгөндө Кудайга таянуу - Бийлер 8:14</w:t>
      </w:r>
    </w:p>
    <w:p/>
    <w:p>
      <w:r xmlns:w="http://schemas.openxmlformats.org/wordprocessingml/2006/main">
        <w:t xml:space="preserve">2. Коркунучту жеңүү жана туура нерсе үчүн туруштук берүү - Бийлер 8:14</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Бийлер 8:15 Анан ал Суккоттун тургундарына келип, мындай деди: «Мына, Зебак менен Салмунна, алар мени жамандап: „Зебах менен Салмуннанын колдору азыр сенин колуңдабы? бул чарчады?</w:t>
      </w:r>
    </w:p>
    <w:p/>
    <w:p>
      <w:r xmlns:w="http://schemas.openxmlformats.org/wordprocessingml/2006/main">
        <w:t xml:space="preserve">Гидон Суккоттун тургундарынан Зебак менен Залмуннаны колго түшүргөндөн кийин аны шылдыңдаганын эстеп калышканбы деп сурады, эми алардын колунда болгондуктан, эмне үчүн алар анын чарчаган кишилерин тамак менен камсыз кылышпайт?</w:t>
      </w:r>
    </w:p>
    <w:p/>
    <w:p>
      <w:r xmlns:w="http://schemas.openxmlformats.org/wordprocessingml/2006/main">
        <w:t xml:space="preserve">1. Кудайдын ишенимдүүлүгү жана куткарылышы: Кандай гана жагдайга туш болбойлу, Кудай андан чыгуунун жолун көрсөтөт.</w:t>
      </w:r>
    </w:p>
    <w:p/>
    <w:p>
      <w:r xmlns:w="http://schemas.openxmlformats.org/wordprocessingml/2006/main">
        <w:t xml:space="preserve">2. Сөздүн күчү: Биз айткан сөздөрүбүзгө көңүл бурушубуз керек, анткени алар туруктуу кесепеттерге алып келиши мүмкүн.</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Бийлер 8:16 Анан ал шаардын аксакалдарын, чөлдүн тикенектерин жана бадалдарын алып, алар менен бирге Сукоттун тургундарын окутту.</w:t>
      </w:r>
    </w:p>
    <w:p/>
    <w:p>
      <w:r xmlns:w="http://schemas.openxmlformats.org/wordprocessingml/2006/main">
        <w:t xml:space="preserve">Гидон Суккоттун кишилерине шаардын аксакалдарын алып, алардын катасын түшүнүү үчүн тикенек менен брусчаны колдонуп, аларга сабак берди.</w:t>
      </w:r>
    </w:p>
    <w:p/>
    <w:p>
      <w:r xmlns:w="http://schemas.openxmlformats.org/wordprocessingml/2006/main">
        <w:t xml:space="preserve">1. Кудайдын кечиримдүү ырайымы: Гидондун үлгүсүнөн үйрөнүү.</w:t>
      </w:r>
    </w:p>
    <w:p/>
    <w:p>
      <w:r xmlns:w="http://schemas.openxmlformats.org/wordprocessingml/2006/main">
        <w:t xml:space="preserve">2. Өкүнүүнүн күчү: Момун моюн сунуу аркылуу жамандыктарды жеңүү.</w:t>
      </w:r>
    </w:p>
    <w:p/>
    <w:p>
      <w:r xmlns:w="http://schemas.openxmlformats.org/wordprocessingml/2006/main">
        <w:t xml:space="preserve">1. Ышайа 1:18-20 - «Келгиле, чогуу талкуулайлы, дейт Теңир: күнөөлөрүң кызылдай болсо да, кардай аппак болот, кочкул кызылдай кызыл болсо да, жүндөй болот. Эгер эрктүү жана тил алчаак болсоң, анда жердин ырыскысын жейсиң, ал эми баш тартып, каршы чыксаң, кылычтан жейсиң, анткени Теңирдин оозу айтты».</w:t>
      </w:r>
    </w:p>
    <w:p/>
    <w:p>
      <w:r xmlns:w="http://schemas.openxmlformats.org/wordprocessingml/2006/main">
        <w:t xml:space="preserve">2. Лука 15:11-32 - Адашкан Уул жөнүндөгү мисал.</w:t>
      </w:r>
    </w:p>
    <w:p/>
    <w:p>
      <w:r xmlns:w="http://schemas.openxmlformats.org/wordprocessingml/2006/main">
        <w:t xml:space="preserve">Бийлер 8:17 Ал Пенуел мунарасын талкалап, шаардын тургундарын өлтүрдү.</w:t>
      </w:r>
    </w:p>
    <w:p/>
    <w:p>
      <w:r xmlns:w="http://schemas.openxmlformats.org/wordprocessingml/2006/main">
        <w:t xml:space="preserve">Гидон Пенуел уулдарын талкалап, шаардын мунарасын талкалады.</w:t>
      </w:r>
    </w:p>
    <w:p/>
    <w:p>
      <w:r xmlns:w="http://schemas.openxmlformats.org/wordprocessingml/2006/main">
        <w:t xml:space="preserve">1. Кудайдын күчү жана коргоосу: Гидондун жеңишин изилдөө</w:t>
      </w:r>
    </w:p>
    <w:p/>
    <w:p>
      <w:r xmlns:w="http://schemas.openxmlformats.org/wordprocessingml/2006/main">
        <w:t xml:space="preserve">2. Кыйынчылыктарды жеңүү: Гидондун триумфынан алынган сабактар</w:t>
      </w:r>
    </w:p>
    <w:p/>
    <w:p>
      <w:r xmlns:w="http://schemas.openxmlformats.org/wordprocessingml/2006/main">
        <w:t xml:space="preserve">1. Бийлер 6:1—24</w:t>
      </w:r>
    </w:p>
    <w:p/>
    <w:p>
      <w:r xmlns:w="http://schemas.openxmlformats.org/wordprocessingml/2006/main">
        <w:t xml:space="preserve">2. Забур 46:1—3</w:t>
      </w:r>
    </w:p>
    <w:p/>
    <w:p>
      <w:r xmlns:w="http://schemas.openxmlformats.org/wordprocessingml/2006/main">
        <w:t xml:space="preserve">Бийлер 8:18 Ошондо ал Зебак менен Салмунна: «Силер Табордо өлтүргөн кишилер кандай эле? Алар: «Сен кандай болсоң, алар да ошондой. Ар бири падышанын балдарына окшош.</w:t>
      </w:r>
    </w:p>
    <w:p/>
    <w:p>
      <w:r xmlns:w="http://schemas.openxmlformats.org/wordprocessingml/2006/main">
        <w:t xml:space="preserve">Гидон Зебак менен Салмуннадан Табордо өлтүргөн кишилери жөнүндө сураганда, алар Гидондун өзүнө окшоп асыл адамдар экенин айтышты.</w:t>
      </w:r>
    </w:p>
    <w:p/>
    <w:p>
      <w:r xmlns:w="http://schemas.openxmlformats.org/wordprocessingml/2006/main">
        <w:t xml:space="preserve">1. Кудайдын алдында бардык адамдардын асылдыгы</w:t>
      </w:r>
    </w:p>
    <w:p/>
    <w:p>
      <w:r xmlns:w="http://schemas.openxmlformats.org/wordprocessingml/2006/main">
        <w:t xml:space="preserve">2. Гидондун ишениминин бекемдиги</w:t>
      </w:r>
    </w:p>
    <w:p/>
    <w:p>
      <w:r xmlns:w="http://schemas.openxmlformats.org/wordprocessingml/2006/main">
        <w:t xml:space="preserve">1. Жакып 2:1—9</w:t>
      </w:r>
    </w:p>
    <w:p/>
    <w:p>
      <w:r xmlns:w="http://schemas.openxmlformats.org/wordprocessingml/2006/main">
        <w:t xml:space="preserve">2. Еврейлер 11:32—34</w:t>
      </w:r>
    </w:p>
    <w:p/>
    <w:p>
      <w:r xmlns:w="http://schemas.openxmlformats.org/wordprocessingml/2006/main">
        <w:t xml:space="preserve">Бийлер 8:19 Ал мындай деди: «Алар менин бир туугандарым, апамдын уулдары эле. Теңир тирүү!</w:t>
      </w:r>
    </w:p>
    <w:p/>
    <w:p>
      <w:r xmlns:w="http://schemas.openxmlformats.org/wordprocessingml/2006/main">
        <w:t xml:space="preserve">Гидон Мидиандыктар менен согушууга жардам бербегени үчүн Сукот менен Пенуелдин төрөлөрүн өлтүрөт.</w:t>
      </w:r>
    </w:p>
    <w:p/>
    <w:p>
      <w:r xmlns:w="http://schemas.openxmlformats.org/wordprocessingml/2006/main">
        <w:t xml:space="preserve">1. Кыйынчылыкта туруктуулуктун мааниси</w:t>
      </w:r>
    </w:p>
    <w:p/>
    <w:p>
      <w:r xmlns:w="http://schemas.openxmlformats.org/wordprocessingml/2006/main">
        <w:t xml:space="preserve">2. Гидондун жообуна жараша душмандарыңды сүй</w:t>
      </w:r>
    </w:p>
    <w:p/>
    <w:p>
      <w:r xmlns:w="http://schemas.openxmlformats.org/wordprocessingml/2006/main">
        <w:t xml:space="preserve">1. Матай 5:44 -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2. Накыл сөздөр 24:10-12 - Кыйынчылыкта алсырасаң, күчүң аз. Өлүмгө азгырылгандарды да, өлтүрүүгө даяр тургандарды да куткарып калбасаңар. Эгер сен: “Мына, биз муну билген эмеспиз. Жүрөктү ойлогон адам муну ойлобойбу? Сенин жаныңды сактаган адам муну билбейби? Ал ар кимге кылган иштерине жараша жооп бербейби?</w:t>
      </w:r>
    </w:p>
    <w:p/>
    <w:p>
      <w:r xmlns:w="http://schemas.openxmlformats.org/wordprocessingml/2006/main">
        <w:t xml:space="preserve">Бийлер 8:20 Анан тун уулу Жетерге: «Тур, аларды өлтүр», – деди. Бирок жаш жигит кылычын сууруп алган жок, анткени ал коркту, анткени ал жаш болчу.</w:t>
      </w:r>
    </w:p>
    <w:p/>
    <w:p>
      <w:r xmlns:w="http://schemas.openxmlformats.org/wordprocessingml/2006/main">
        <w:t xml:space="preserve">Гидондун уулу Жетерге душманды өлтүрүүгө буйрук берилген, бирок ал жаштыгынан өтө корккон.</w:t>
      </w:r>
    </w:p>
    <w:p/>
    <w:p>
      <w:r xmlns:w="http://schemas.openxmlformats.org/wordprocessingml/2006/main">
        <w:t xml:space="preserve">1. "Жаштык коркуу: ишеним жана кайраттуулукту колдонуу боюнча перспективалар"</w:t>
      </w:r>
    </w:p>
    <w:p/>
    <w:p>
      <w:r xmlns:w="http://schemas.openxmlformats.org/wordprocessingml/2006/main">
        <w:t xml:space="preserve">2. "Гидондун күчү: оор кырдаалдарда коркуу жана шектенүүлөрдү жеңүү"</w:t>
      </w:r>
    </w:p>
    <w:p/>
    <w:p>
      <w:r xmlns:w="http://schemas.openxmlformats.org/wordprocessingml/2006/main">
        <w:t xml:space="preserve">1. Исаия 43:1-2 - "Бирок сени жараткан Теңир мындай дейт, Жакып, сени жараткан, Ысрайыл, Коркпо, анткени Мен сени куткардым, Мен сени өз ысымың менен чакырдым; сен Меники, сен суудан өткөндө, Мен сени менен болом, дарыялардан өткөндө, алар сенден ташкындашпайт, сен оттон өткөндө күйбөйсүң, сага от күйбөйт».</w:t>
      </w:r>
    </w:p>
    <w:p/>
    <w:p>
      <w:r xmlns:w="http://schemas.openxmlformats.org/wordprocessingml/2006/main">
        <w:t xml:space="preserve">2. 2 Тимофейге 1:7 - "Анткени Кудай бизге коркуу рухун эмес, күч, сүйүү жана акыл-эс рухун берген."</w:t>
      </w:r>
    </w:p>
    <w:p/>
    <w:p>
      <w:r xmlns:w="http://schemas.openxmlformats.org/wordprocessingml/2006/main">
        <w:t xml:space="preserve">Бийлер 8:21 Ошондо Зебак менен Салмунна: «Тур да, үстүбүзгө түш, анткени адам кандай болсо, анын күчү да ошондой», – дешти. Гидон туруп, Зебак менен Салмуннаны өлтүрүп, төөлөрүнүн мойнундагы жасалгаларды алып кетти.</w:t>
      </w:r>
    </w:p>
    <w:p/>
    <w:p>
      <w:r xmlns:w="http://schemas.openxmlformats.org/wordprocessingml/2006/main">
        <w:t xml:space="preserve">Гидон согушта Зебак менен Салмуннаны жеңип, алардын төөлөрүнүн мойнунан жасалгаларды алат.</w:t>
      </w:r>
    </w:p>
    <w:p/>
    <w:p>
      <w:r xmlns:w="http://schemas.openxmlformats.org/wordprocessingml/2006/main">
        <w:t xml:space="preserve">1. Кудай Өз элине муктаж болгон учурда күч-кубат берет.</w:t>
      </w:r>
    </w:p>
    <w:p/>
    <w:p>
      <w:r xmlns:w="http://schemas.openxmlformats.org/wordprocessingml/2006/main">
        <w:t xml:space="preserve">2. Жеңиш биздин күчүбүз менен эмес, Кудайдын күчү менен гана жетет.</w:t>
      </w:r>
    </w:p>
    <w:p/>
    <w:p>
      <w:r xmlns:w="http://schemas.openxmlformats.org/wordprocessingml/2006/main">
        <w:t xml:space="preserve">1. 1 Жакан 4:4 - Сүйүктүү балдарым, силер Кудайдансыңар жана аларды жеңдиңер, анткени силердин ичиңдеги адам бул дүйнөдө жашагандан улуу.</w:t>
      </w:r>
    </w:p>
    <w:p/>
    <w:p>
      <w:r xmlns:w="http://schemas.openxmlformats.org/wordprocessingml/2006/main">
        <w:t xml:space="preserve">2. 2 Корунттуктар 12:9 - Бирок ал мага мындай деди: «Сага Менин ырайымым жетиштүү, анткени менин күчүм алсыздыкта жеткилеңдикке жеткен.</w:t>
      </w:r>
    </w:p>
    <w:p/>
    <w:p>
      <w:r xmlns:w="http://schemas.openxmlformats.org/wordprocessingml/2006/main">
        <w:t xml:space="preserve">Бийлер 8:22 Ошондо ысрайылдыктар Гидонго: «Сен бизди да, өз уулуңду да, уулуңдун уулун да башкар, анткени сен бизди мидиандыктардын колунан куткардың», – дешти.</w:t>
      </w:r>
    </w:p>
    <w:p/>
    <w:p>
      <w:r xmlns:w="http://schemas.openxmlformats.org/wordprocessingml/2006/main">
        <w:t xml:space="preserve">Гидонду ысрайылдыктар өздөрүнүн лидери катары даңкташты.</w:t>
      </w:r>
    </w:p>
    <w:p/>
    <w:p>
      <w:r xmlns:w="http://schemas.openxmlformats.org/wordprocessingml/2006/main">
        <w:t xml:space="preserve">1. Кудай кереметтүү иштерди кылуу үчүн момун адамдарды тандайт</w:t>
      </w:r>
    </w:p>
    <w:p/>
    <w:p>
      <w:r xmlns:w="http://schemas.openxmlformats.org/wordprocessingml/2006/main">
        <w:t xml:space="preserve">2. Кыйынчылыктар жеңе албаса да, Кудайга таянуу</w:t>
      </w:r>
    </w:p>
    <w:p/>
    <w:p>
      <w:r xmlns:w="http://schemas.openxmlformats.org/wordprocessingml/2006/main">
        <w:t xml:space="preserve">1. 1 Корунттуктар 1:26-29 - Бир туугандар, силер өзүңөрдүн чакырыгыңарды көрүп турасыңар, кандайча денеге таандык акылмандардын, күчтүүлөрдүн, асылдардын көп эместигин көрүп турасыңар: Кудай бул дүйнөнүн акылсыздарын тандап алды акылманды адаштыруу; Ал эми Кудай күчтүү нерселерди маскара кылуу үчүн дүйнөнүн алсыздарын тандап алды. Ал эми Кудай дүйнөдөгү эң төмөн нерселерди, ошондой эле баркталган нерселерди, ооба жана жок нерселерди жок кылуу үчүн тандап алды: Анын алдында эч бир дене мактанбашы үчүн.</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Бийлер 8:23 Гидон аларга: «Мен силердин үстүңөргө бийлик кылбайм, менин уулум да башкарбайт, силерди Теңир башкарат», – деди.</w:t>
      </w:r>
    </w:p>
    <w:p/>
    <w:p>
      <w:r xmlns:w="http://schemas.openxmlformats.org/wordprocessingml/2006/main">
        <w:t xml:space="preserve">Гидон ысрайылдыктарды башкаруудан баш тартып, тескерисинче, Теңир алардын башкаруучусу болушу керек деп ырастайт.</w:t>
      </w:r>
    </w:p>
    <w:p/>
    <w:p>
      <w:r xmlns:w="http://schemas.openxmlformats.org/wordprocessingml/2006/main">
        <w:t xml:space="preserve">1. Кудайдын Падышалыгы: Эмне үчүн биз Кудайдын башкаруусун жактаган адамдын бийлигинен баш тартышыбыз керек?</w:t>
      </w:r>
    </w:p>
    <w:p/>
    <w:p>
      <w:r xmlns:w="http://schemas.openxmlformats.org/wordprocessingml/2006/main">
        <w:t xml:space="preserve">2. Ишенимдүү кул: Гидон саясий бийликти кантип кайраттуулук менен четке каккан?</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Матай 22:21 - Ошондуктан Цезарга тиешелүүнү Цезарга бергиле. жана Кудайга таандык нерселер Кудайга.</w:t>
      </w:r>
    </w:p>
    <w:p/>
    <w:p>
      <w:r xmlns:w="http://schemas.openxmlformats.org/wordprocessingml/2006/main">
        <w:t xml:space="preserve">Бийлер 8:24 Гидон аларга: «Силерден суранам: ар бириңер олжосуңардын сөйкөлөрүн мага бергиле», – деди. (Анткени алардын алтын сөйкөлөрү бар болчу, анткени алар Ысмайылдык болчу.)</w:t>
      </w:r>
    </w:p>
    <w:p/>
    <w:p>
      <w:r xmlns:w="http://schemas.openxmlformats.org/wordprocessingml/2006/main">
        <w:t xml:space="preserve">Гидон сыйлык катары Ысмайылдыктардан алтын сөйкөлөрүн сурады.</w:t>
      </w:r>
    </w:p>
    <w:p/>
    <w:p>
      <w:r xmlns:w="http://schemas.openxmlformats.org/wordprocessingml/2006/main">
        <w:t xml:space="preserve">1. Өтүнүчтү каалоонун күчү</w:t>
      </w:r>
    </w:p>
    <w:p/>
    <w:p>
      <w:r xmlns:w="http://schemas.openxmlformats.org/wordprocessingml/2006/main">
        <w:t xml:space="preserve">2. Алтын сөйкөлөрдүн мааниси</w:t>
      </w:r>
    </w:p>
    <w:p/>
    <w:p>
      <w:r xmlns:w="http://schemas.openxmlformats.org/wordprocessingml/2006/main">
        <w:t xml:space="preserve">1. Матай 7:7-8, «Сурагыла, ошондо силерге берилет; издегиле, ошондо табасыңар; тыкылдаткыла, ошондо силерге ачылат: анткени ар бир сураган алат, издеген табат; жана тыкылдатканга ачылат».</w:t>
      </w:r>
    </w:p>
    <w:p/>
    <w:p>
      <w:r xmlns:w="http://schemas.openxmlformats.org/wordprocessingml/2006/main">
        <w:t xml:space="preserve">2. Жакып 4:3, «Силер сурайсыңар, бирок албайсыңар, анткени силер аны кумарларыңар менен жеш үчүн, туура эмес сурайсыңар».</w:t>
      </w:r>
    </w:p>
    <w:p/>
    <w:p>
      <w:r xmlns:w="http://schemas.openxmlformats.org/wordprocessingml/2006/main">
        <w:t xml:space="preserve">Бийлер 8:25 Алар: «Биз аларга даярбыз», – деп жооп беришти. Алар кийим жайып, ага ар кимиси олжосунун сөйкөлөрүн салышты.</w:t>
      </w:r>
    </w:p>
    <w:p/>
    <w:p>
      <w:r xmlns:w="http://schemas.openxmlformats.org/wordprocessingml/2006/main">
        <w:t xml:space="preserve">Ысрайылдыктар сөйкөлөрүн даярдуулук менен Теңирге тартуу катары беришти.</w:t>
      </w:r>
    </w:p>
    <w:p/>
    <w:p>
      <w:r xmlns:w="http://schemas.openxmlformats.org/wordprocessingml/2006/main">
        <w:t xml:space="preserve">1. Кудай тартууларыбызга татыктуу – Бийлер 8:25</w:t>
      </w:r>
    </w:p>
    <w:p/>
    <w:p>
      <w:r xmlns:w="http://schemas.openxmlformats.org/wordprocessingml/2006/main">
        <w:t xml:space="preserve">2. Берешендиктин күчү - Бийлер 8:25</w:t>
      </w:r>
    </w:p>
    <w:p/>
    <w:p>
      <w:r xmlns:w="http://schemas.openxmlformats.org/wordprocessingml/2006/main">
        <w:t xml:space="preserve">1. 2 Корунттуктар 9:7 - Ар бир адам жүрөгүндө эмнени каалабастан же мажбурлоо менен эмес, берүүсү керек, анткени Кудай кубаныч менен берүүчүнү жакшы көрөт.</w:t>
      </w:r>
    </w:p>
    <w:p/>
    <w:p>
      <w:r xmlns:w="http://schemas.openxmlformats.org/wordprocessingml/2006/main">
        <w:t xml:space="preserve">2. Накыл сөздөр 22:9 - Берешен адам бата алат, анткени ал тамагын жакырлар менен бөлүшөт.</w:t>
      </w:r>
    </w:p>
    <w:p/>
    <w:p>
      <w:r xmlns:w="http://schemas.openxmlformats.org/wordprocessingml/2006/main">
        <w:t xml:space="preserve">Бийлер 8:26 Ал сураган алтын сөйкөлөрдүн салмагы бир миң жети жүз шекел болгон. Мидиан падышаларынын жасалгалары, жакалары, кызгылт көк кийимдери жана төөлөрүнүн мойнундагы чынжырлардын жанында.</w:t>
      </w:r>
    </w:p>
    <w:p/>
    <w:p>
      <w:r xmlns:w="http://schemas.openxmlformats.org/wordprocessingml/2006/main">
        <w:t xml:space="preserve">Гидон мидиандыктардан көп сандагы алтынды, анын ичинде алтын сөйкөлөрдү, жасалгаларды, жакаларды, кызгылт көк кийимдерди жана төөлөрүнүн мойнуна чынжырларды сурады.</w:t>
      </w:r>
    </w:p>
    <w:p/>
    <w:p>
      <w:r xmlns:w="http://schemas.openxmlformats.org/wordprocessingml/2006/main">
        <w:t xml:space="preserve">1. Каниеттүүлүктүн баалуулугу: Колубуздагы жакшылыктарга канааттанууну үйрөнүү.</w:t>
      </w:r>
    </w:p>
    <w:p/>
    <w:p>
      <w:r xmlns:w="http://schemas.openxmlformats.org/wordprocessingml/2006/main">
        <w:t xml:space="preserve">2. Берешендиктин күчү: башкаларга берүүнүн таасири.</w:t>
      </w:r>
    </w:p>
    <w:p/>
    <w:p>
      <w:r xmlns:w="http://schemas.openxmlformats.org/wordprocessingml/2006/main">
        <w:t xml:space="preserve">1. 1 Тиметей 6:6-8 Бирок канааттануу менен такыбаачылык чоң пайда. Анткени биз дүйнөгө эч нерсе алып келген жокпуз жана андан эч нерсе ала албайбыз. Ал эми тамак-ашыбыз, кийим-кечебиз болсо ошого ыраазы болобуз.</w:t>
      </w:r>
    </w:p>
    <w:p/>
    <w:p>
      <w:r xmlns:w="http://schemas.openxmlformats.org/wordprocessingml/2006/main">
        <w:t xml:space="preserve">2. Элчилер 20:35 Мен силерге бардык жагынан көрсөттүм, ушундай жол менен талыкпай эмгектенип, алсыздарга жардам беришибиз керек жана Теңир Ыйсанын: «Алганга караганда берген бактылуураак» деген сөздөрүн эстешибиз керек.</w:t>
      </w:r>
    </w:p>
    <w:p/>
    <w:p>
      <w:r xmlns:w="http://schemas.openxmlformats.org/wordprocessingml/2006/main">
        <w:t xml:space="preserve">Бийлер 8:27 Гидон андан эфод жасап, аны өз шаарына, Опрага койду. Анын артынан бүт ысрайылдыктар ал жакка бузуктук кылып жөнөштү.</w:t>
      </w:r>
    </w:p>
    <w:p/>
    <w:p>
      <w:r xmlns:w="http://schemas.openxmlformats.org/wordprocessingml/2006/main">
        <w:t xml:space="preserve">Гидон эфод жасап, ысрайылдыктар ага сыйына баштаганда, өзү жана үй-бүлөсү үчүн тузакка айланды.</w:t>
      </w:r>
    </w:p>
    <w:p/>
    <w:p>
      <w:r xmlns:w="http://schemas.openxmlformats.org/wordprocessingml/2006/main">
        <w:t xml:space="preserve">1. Текебердик сени адаштырбасын: Гидондун Эфодунун изилдөөсү.</w:t>
      </w:r>
    </w:p>
    <w:p/>
    <w:p>
      <w:r xmlns:w="http://schemas.openxmlformats.org/wordprocessingml/2006/main">
        <w:t xml:space="preserve">2. Бурканга табынуунун коркунучу: Гидондун Эфодунун изилдөөсү.</w:t>
      </w:r>
    </w:p>
    <w:p/>
    <w:p>
      <w:r xmlns:w="http://schemas.openxmlformats.org/wordprocessingml/2006/main">
        <w:t xml:space="preserve">1. Накыл сөздөр 16:18 - Кыйроонун алдында текебердик, кулагандын алдында текебердик келет.</w:t>
      </w:r>
    </w:p>
    <w:p/>
    <w:p>
      <w:r xmlns:w="http://schemas.openxmlformats.org/wordprocessingml/2006/main">
        <w:t xml:space="preserve">2. 1 Корунттуктар 10:14 - Ошондуктан, менин сүйүктүү биртууганым, бурканга табынуудан кач.</w:t>
      </w:r>
    </w:p>
    <w:p/>
    <w:p>
      <w:r xmlns:w="http://schemas.openxmlformats.org/wordprocessingml/2006/main">
        <w:t xml:space="preserve">Бийлер 8:28 Ошентип, мидиандыктар Ысрайыл уулдарына баш ийишти, алар баштарын көтөрүшкөн жок. Гидондун тушунда өлкө кырк жыл тынч болду.</w:t>
      </w:r>
    </w:p>
    <w:p/>
    <w:p>
      <w:r xmlns:w="http://schemas.openxmlformats.org/wordprocessingml/2006/main">
        <w:t xml:space="preserve">Гидондун мидиандыктарды жеңгени Ысрайылга кырк жыл тынчтык алып келди.</w:t>
      </w:r>
    </w:p>
    <w:p/>
    <w:p>
      <w:r xmlns:w="http://schemas.openxmlformats.org/wordprocessingml/2006/main">
        <w:t xml:space="preserve">1: Биз Кудайдын планына таянсак, жашообузда тынчтык таба алабыз.</w:t>
      </w:r>
    </w:p>
    <w:p/>
    <w:p>
      <w:r xmlns:w="http://schemas.openxmlformats.org/wordprocessingml/2006/main">
        <w:t xml:space="preserve">2: Биз Кудайдан күч таба алабыз жана душмандарыбызды жеңе алабыз.</w:t>
      </w:r>
    </w:p>
    <w:p/>
    <w:p>
      <w:r xmlns:w="http://schemas.openxmlformats.org/wordprocessingml/2006/main">
        <w:t xml:space="preserve">1: Ышайа 26:3-4 - Акылдары бекем адамдарды толук тынчтыкта сактайсың, анткени алар Сага таянышат. Түбөлүккө Теңирге таян, анткени Кудай-Теңирде сенин түбөлүк Аскаң бар.</w:t>
      </w:r>
    </w:p>
    <w:p/>
    <w:p>
      <w:r xmlns:w="http://schemas.openxmlformats.org/wordprocessingml/2006/main">
        <w:t xml:space="preserve">2: Жашыя 1:9 -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8:29 Жааштын уулу Жерубаал барып, өз үйүндө жашап калды.</w:t>
      </w:r>
    </w:p>
    <w:p/>
    <w:p>
      <w:r xmlns:w="http://schemas.openxmlformats.org/wordprocessingml/2006/main">
        <w:t xml:space="preserve">Жааштын уулу Жерубаал үйүнө кайтып келди.</w:t>
      </w:r>
    </w:p>
    <w:p/>
    <w:p>
      <w:r xmlns:w="http://schemas.openxmlformats.org/wordprocessingml/2006/main">
        <w:t xml:space="preserve">1. Кудай бизге күнүмдүк күрөшүбүзгө туруштук берүүгө күч жана кайрат берет.</w:t>
      </w:r>
    </w:p>
    <w:p/>
    <w:p>
      <w:r xmlns:w="http://schemas.openxmlformats.org/wordprocessingml/2006/main">
        <w:t xml:space="preserve">2. Аллахтын бизге берген жакшылыктарына шүгүр кылышыбыз керек.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103:2 - "Жаным, Теңирди даңкта, Анын бардык жакшылыктарын унутпа".</w:t>
      </w:r>
    </w:p>
    <w:p/>
    <w:p>
      <w:r xmlns:w="http://schemas.openxmlformats.org/wordprocessingml/2006/main">
        <w:t xml:space="preserve">Бийлер 8:30 Гидондун денесинен жетимиш он уулу болгон, анткени анын аялы көп болгон.</w:t>
      </w:r>
    </w:p>
    <w:p/>
    <w:p>
      <w:r xmlns:w="http://schemas.openxmlformats.org/wordprocessingml/2006/main">
        <w:t xml:space="preserve">Гидондун көп аялынан 70 уулу болгон.</w:t>
      </w:r>
    </w:p>
    <w:p/>
    <w:p>
      <w:r xmlns:w="http://schemas.openxmlformats.org/wordprocessingml/2006/main">
        <w:t xml:space="preserve">1. Көп аял алуунун коркунучу</w:t>
      </w:r>
    </w:p>
    <w:p/>
    <w:p>
      <w:r xmlns:w="http://schemas.openxmlformats.org/wordprocessingml/2006/main">
        <w:t xml:space="preserve">2. Ата болуу батасы</w:t>
      </w:r>
    </w:p>
    <w:p/>
    <w:p>
      <w:r xmlns:w="http://schemas.openxmlformats.org/wordprocessingml/2006/main">
        <w:t xml:space="preserve">1. Эфестиктер 5:25-33 (Күйөөлөр, Машайак Жыйынды сүйүп, ал үчүн өзүн бергендей, аялдарыңарды сүйгүлө)</w:t>
      </w:r>
    </w:p>
    <w:p/>
    <w:p>
      <w:r xmlns:w="http://schemas.openxmlformats.org/wordprocessingml/2006/main">
        <w:t xml:space="preserve">2. Башталыш 1:27-28 (Кудай аларга батасын берип, аларга мындай деди: «Укумдап-тукумдагыла жана көбөйгүлө; жерди толтургула жана аны багындыргыла)</w:t>
      </w:r>
    </w:p>
    <w:p/>
    <w:p>
      <w:r xmlns:w="http://schemas.openxmlformats.org/wordprocessingml/2006/main">
        <w:t xml:space="preserve">Бийлер 8:31 Анын Шекемдеги токолу да ага уул төрөп, атын Абымелек деп койду.</w:t>
      </w:r>
    </w:p>
    <w:p/>
    <w:p>
      <w:r xmlns:w="http://schemas.openxmlformats.org/wordprocessingml/2006/main">
        <w:t xml:space="preserve">Гидондун Шекемдеги токолунан Абымелек деген уулдуу болгон.</w:t>
      </w:r>
    </w:p>
    <w:p/>
    <w:p>
      <w:r xmlns:w="http://schemas.openxmlformats.org/wordprocessingml/2006/main">
        <w:t xml:space="preserve">1. Гидондун мисалы: Ишенимдүүлүк жана баш ийүү боюнча сабак.</w:t>
      </w:r>
    </w:p>
    <w:p/>
    <w:p>
      <w:r xmlns:w="http://schemas.openxmlformats.org/wordprocessingml/2006/main">
        <w:t xml:space="preserve">2. Ата болуунун мааниси: Ата-энени жоопкерчиликтүү болууга чакыруу.</w:t>
      </w:r>
    </w:p>
    <w:p/>
    <w:p>
      <w:r xmlns:w="http://schemas.openxmlformats.org/wordprocessingml/2006/main">
        <w:t xml:space="preserve">1. Жашыя 24:15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Накыл сөздөр 4:3-4 Анткени мен атамдын уулу элем, апамдын көз алдында назик жана сүйүктүү элем. Ал мени да үйрөтүп, мага мындай деди: «Сөзүмдү жүрөгүң сактасын: Менин осуяттарымды аткар, жаша.</w:t>
      </w:r>
    </w:p>
    <w:p/>
    <w:p>
      <w:r xmlns:w="http://schemas.openxmlformats.org/wordprocessingml/2006/main">
        <w:t xml:space="preserve">Бийлер 8:32 Жааштын уулу Гидон карыганда көз жумду, анын сөөгү Абиезриликтердин Опрасында, атасы Жааштын мүрзөсүнө коюлду.</w:t>
      </w:r>
    </w:p>
    <w:p/>
    <w:p>
      <w:r xmlns:w="http://schemas.openxmlformats.org/wordprocessingml/2006/main">
        <w:t xml:space="preserve">Жааштын уулу Гидон карыганда көз жумуп, Абиезриликтердин Опра шаарындагы атасынын мүрзөсүнө коюлду.</w:t>
      </w:r>
    </w:p>
    <w:p/>
    <w:p>
      <w:r xmlns:w="http://schemas.openxmlformats.org/wordprocessingml/2006/main">
        <w:t xml:space="preserve">1. Жакшы адамдын мурасы - Гидонду жакшы жашоонун үлгүсү катары колдонуу.</w:t>
      </w:r>
    </w:p>
    <w:p/>
    <w:p>
      <w:r xmlns:w="http://schemas.openxmlformats.org/wordprocessingml/2006/main">
        <w:t xml:space="preserve">2. Узун өмүрдүн берекеси – Кайгырып турганда да толук жашоонун берекеси жөнүндө ой жүгүртүү.</w:t>
      </w:r>
    </w:p>
    <w:p/>
    <w:p>
      <w:r xmlns:w="http://schemas.openxmlformats.org/wordprocessingml/2006/main">
        <w:t xml:space="preserve">1. Насаатчы 7:1 - "Жакшы ат баалуу майдан артык, ал эми өлгөн күн туулган күндөн артык".</w:t>
      </w:r>
    </w:p>
    <w:p/>
    <w:p>
      <w:r xmlns:w="http://schemas.openxmlformats.org/wordprocessingml/2006/main">
        <w:t xml:space="preserve">2. Забур 90:12 - "Ошондуктан, жүрөгүбүздү акылмандыкка жумшашыбыз үчүн, күндөрүбүздү санаганды үйрөт".</w:t>
      </w:r>
    </w:p>
    <w:p/>
    <w:p>
      <w:r xmlns:w="http://schemas.openxmlformats.org/wordprocessingml/2006/main">
        <w:t xml:space="preserve">Бийлер 8:33 Гидон өлөр замат, Ысрайыл уулдары кайра бурулуп, Баалымдын артынан бузуктук кылып, Баалберитти өздөрүнүн кудайы кылып алышты.</w:t>
      </w:r>
    </w:p>
    <w:p/>
    <w:p>
      <w:r xmlns:w="http://schemas.openxmlformats.org/wordprocessingml/2006/main">
        <w:t xml:space="preserve">Гидон өлгөндөн кийин ысрайылдыктар Кудайдан баш тартып, буркандарга табынышкан.</w:t>
      </w:r>
    </w:p>
    <w:p/>
    <w:p>
      <w:r xmlns:w="http://schemas.openxmlformats.org/wordprocessingml/2006/main">
        <w:t xml:space="preserve">1. Гидонду эстеп калуу: Кудайга берилгендик жөнүндө ой жүгүртүү</w:t>
      </w:r>
    </w:p>
    <w:p/>
    <w:p>
      <w:r xmlns:w="http://schemas.openxmlformats.org/wordprocessingml/2006/main">
        <w:t xml:space="preserve">2. Бурканга табынуунун коркунучу: Эмне үчүн биз Кудайга ишенимдүү бойдон калышыбыз керек?</w:t>
      </w:r>
    </w:p>
    <w:p/>
    <w:p>
      <w:r xmlns:w="http://schemas.openxmlformats.org/wordprocessingml/2006/main">
        <w:t xml:space="preserve">1. Мыйзам 12:29-31 - Сак бол, сенин арам жүрөгүңдө: “Жетинчи жыл, боштондукка чыга турган жыл жакындап калды. Сен бечара бир тууганыңа жаман көрүн, бирок сен ага эч нерсе бербейсиң. Ал сага каршы Теңирге жалынса, бул сага күнөө болот.</w:t>
      </w:r>
    </w:p>
    <w:p/>
    <w:p>
      <w:r xmlns:w="http://schemas.openxmlformats.org/wordprocessingml/2006/main">
        <w:t xml:space="preserve">2. Жашыя 24:14-15 - Эми Теңирден коркуп, Ага чын жүрөктөн жана чын жүрөктөн кызмат кылгыла. Ата-бабаларыңар топон суунун аркы өйүзүндө жана Мисирде кызмат кылган кудайларын жок кылгыла. жана Теңирге кызмат кылгыла.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Бийлер 8:34 Ысрайыл уулдары аларды ар тараптан душмандарынын колунан куткарган Кудай-Теңирин эстешкен жок.</w:t>
      </w:r>
    </w:p>
    <w:p/>
    <w:p>
      <w:r xmlns:w="http://schemas.openxmlformats.org/wordprocessingml/2006/main">
        <w:t xml:space="preserve">Ысрайыл уулдары аларды душмандарынан куткарган Теңирди унутушту.</w:t>
      </w:r>
    </w:p>
    <w:p/>
    <w:p>
      <w:r xmlns:w="http://schemas.openxmlformats.org/wordprocessingml/2006/main">
        <w:t xml:space="preserve">1. Бизди куткарган Теңирди эстешибиз керек - Бийлер 8:34</w:t>
      </w:r>
    </w:p>
    <w:p/>
    <w:p>
      <w:r xmlns:w="http://schemas.openxmlformats.org/wordprocessingml/2006/main">
        <w:t xml:space="preserve">2. Биз Аны унутсак да, Кудай бизди эстейт - Бийлер 8:34</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Ышайа 43:25 - Мен, өзүм үчүн сенин кылмыштарыңды жок кылган адаммын, сенин күнөөлөрүңдү эстебейм.</w:t>
      </w:r>
    </w:p>
    <w:p/>
    <w:p>
      <w:r xmlns:w="http://schemas.openxmlformats.org/wordprocessingml/2006/main">
        <w:t xml:space="preserve">Бийлер 8:35 Алар Жеруббаалдын үйүнө, тактап айтканда, Гидонго, Ысрайылга көрсөткөн бардык жакшылыктарындай жакшылык кылышкан жок.</w:t>
      </w:r>
    </w:p>
    <w:p/>
    <w:p>
      <w:r xmlns:w="http://schemas.openxmlformats.org/wordprocessingml/2006/main">
        <w:t xml:space="preserve">Гидон ысрайылдыктарга жакшылык кылса да, ага боорукердик көрсөткөн эмес.</w:t>
      </w:r>
    </w:p>
    <w:p/>
    <w:p>
      <w:r xmlns:w="http://schemas.openxmlformats.org/wordprocessingml/2006/main">
        <w:t xml:space="preserve">1. Боорукердиктин маанилүүлүгү - Гидондон сабак</w:t>
      </w:r>
    </w:p>
    <w:p/>
    <w:p>
      <w:r xmlns:w="http://schemas.openxmlformats.org/wordprocessingml/2006/main">
        <w:t xml:space="preserve">2. Жакшылыктын батасы - Гидондон сабак</w:t>
      </w:r>
    </w:p>
    <w:p/>
    <w:p>
      <w:r xmlns:w="http://schemas.openxmlformats.org/wordprocessingml/2006/main">
        <w:t xml:space="preserve">1. Лука 6:35 - Бирок душманыңарды сүйгүлө, жакшылык кылгыла жана эч нерсеге үмүт кылбай карыз бергиле; жана сенин сыйлыгың чоң болот.</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Судьялар 9 төмөнкүдөй үч абзацка кыскача болот, көрсөтүлгөн аяттарды менен:</w:t>
      </w:r>
    </w:p>
    <w:p/>
    <w:p>
      <w:r xmlns:w="http://schemas.openxmlformats.org/wordprocessingml/2006/main">
        <w:t xml:space="preserve">1-абзац: Бийлер 9:1—21 Абимелектин бийликке келиши жөнүндөгү окуя менен тааныштырат. Гидон өлгөндөн кийин, анын уулу Абымелек Шекемдин элин аны башкаруучу кылып коюуга көндүрөт. Ал апасынын жакындарынан колдоо чогултат жана Гидондун башка уулдарын өлтүрүүгө жардам берген бейбаш адамдарды жалдайт, Жотамдан башка, качып кеткен. Абымелек падыша таажысын кийет, бирок ага каршы козголоң чыгарган Гаал деген адамдын каршылыгына туш болот.</w:t>
      </w:r>
    </w:p>
    <w:p/>
    <w:p>
      <w:r xmlns:w="http://schemas.openxmlformats.org/wordprocessingml/2006/main">
        <w:t xml:space="preserve">2-абзац: Бийлер 9:22—49-аяттарда уланып, Абымелек менен Гаалдын ортосундагы чыр-чатакты баяндайт. Бул бөлүмдө Абымелек Гаалды жана анын жолдоочуларын талкалап, Шекемге жана анын тегерегиндеги шаарларга кандайча кол салганы сүрөттөлөт. Бирок ал Тебез деп аталган жакын жердеги шаардын тургундарынын каршылыгына туш болот. Ал Тебеске кол салууга даярданып жатканда, бир аял шаардын дубалынан тегирмендин ташын ыргытып жиберип, Абымелекке тийип, аны өлтүрүп салат. Ал аял тарабынан өлтүрүлгөндөн көрө, курал көтөрүүчүсүнө «аялдын колунан өлдү» деп айтылбашы үчүн аны кылыч менен өлтүрүүнү буйруйт.</w:t>
      </w:r>
    </w:p>
    <w:p/>
    <w:p>
      <w:r xmlns:w="http://schemas.openxmlformats.org/wordprocessingml/2006/main">
        <w:t xml:space="preserve">3-абзац: Бийлер 9 Жотамдын Абымелек менен Шекемге каршы мисал айтып бергени менен аяктайт. Бийлер 9:50—57де бул окуялардан кийин Кудай Шекемдин башчыларын Гидондун үй-бүлөсүнө каршы жаман иш-аракеттерди колдоодогу ролу үчүн баш аламандыкка салганы айтылат. Бул алардын кулашына алып келет, анткени алар коңшу уруулардан жеңилип калышат. Ошентип, Аллах алардын жамандыктарын жазалайт.</w:t>
      </w:r>
    </w:p>
    <w:p/>
    <w:p>
      <w:r xmlns:w="http://schemas.openxmlformats.org/wordprocessingml/2006/main">
        <w:t xml:space="preserve">Кыскача айтканда:</w:t>
      </w:r>
    </w:p>
    <w:p>
      <w:r xmlns:w="http://schemas.openxmlformats.org/wordprocessingml/2006/main">
        <w:t xml:space="preserve">Калыстар 9 тартуулайт:</w:t>
      </w:r>
    </w:p>
    <w:p>
      <w:r xmlns:w="http://schemas.openxmlformats.org/wordprocessingml/2006/main">
        <w:t xml:space="preserve">Абымелектин бийликке келиши Гидондун уулдарынын өлтүрүлүшү;</w:t>
      </w:r>
    </w:p>
    <w:p>
      <w:r xmlns:w="http://schemas.openxmlformats.org/wordprocessingml/2006/main">
        <w:t xml:space="preserve">Абымелек менен Гаалдын ортосундагы кагылышуу Гаалдын жеңилүүсү, Абымелектин өлүмү;</w:t>
      </w:r>
    </w:p>
    <w:p>
      <w:r xmlns:w="http://schemas.openxmlformats.org/wordprocessingml/2006/main">
        <w:t xml:space="preserve">Жотамдын Абымелек менен Шекемдин Шекемдин кыйрашы жөнүндөгү мисалы.</w:t>
      </w:r>
    </w:p>
    <w:p/>
    <w:p>
      <w:r xmlns:w="http://schemas.openxmlformats.org/wordprocessingml/2006/main">
        <w:t xml:space="preserve">Абимелектин бийликке келишине басым жасоо Гидондун уулдарын өлтүргөн;</w:t>
      </w:r>
    </w:p>
    <w:p>
      <w:r xmlns:w="http://schemas.openxmlformats.org/wordprocessingml/2006/main">
        <w:t xml:space="preserve">Абымелек менен Гаалдын ортосундагы кагылышуу Гаалдын жеңилүүсү, Абымелектин өлүмү;</w:t>
      </w:r>
    </w:p>
    <w:p>
      <w:r xmlns:w="http://schemas.openxmlformats.org/wordprocessingml/2006/main">
        <w:t xml:space="preserve">Жотамдын Абымелек менен Шекемдин Шекемдин кыйрашы жөнүндөгү мисалы.</w:t>
      </w:r>
    </w:p>
    <w:p/>
    <w:p>
      <w:r xmlns:w="http://schemas.openxmlformats.org/wordprocessingml/2006/main">
        <w:t xml:space="preserve">Бул бөлүмдө Абымелектин бийликке келиши, анын Гаалдын ортосундагы кагылышуу жана Жотамдын аларга каршы айткан үлгүлүү аңгемеси камтылган. Бийлер китебинин 9-бөлүмүндө Гидон өлгөндөн кийин анын уулу Абымелек Шекемдин элин аны башкаруучу кылып коюуга көндүргөнү айтылат. Ал апасынын туугандарынын жардамы менен бир туугандарын жок кылып, падышалык таажы кийет. Бирок ага каршы козголоң чыгарган Гаал деген адамдын каршылыгына туш болот.</w:t>
      </w:r>
    </w:p>
    <w:p/>
    <w:p>
      <w:r xmlns:w="http://schemas.openxmlformats.org/wordprocessingml/2006/main">
        <w:t xml:space="preserve">9-башкаруучуларда уланып, Абимелек Шекемге кол салып, Гаалды өзүнүн жолдоочулары менен жеңгенде, чыр-чатактар күчөйт. Бирок ал Тебез элинин каршылыгына туш болот. Бул кагылышууда бир аял шаардын дубалынан тегирмендин ташын ыргытып жиберет, бул Абымелекти өлүмгө дуушар кылат. Адепсиздик деп эсептелген аял тарабынан өлтүрүлгөндүн ордуна, ал курал көтөрүүчүсүнө аны кылыч менен өлтүрүүнү буйруйт.</w:t>
      </w:r>
    </w:p>
    <w:p/>
    <w:p>
      <w:r xmlns:w="http://schemas.openxmlformats.org/wordprocessingml/2006/main">
        <w:t xml:space="preserve">Бийлер 9 Жотам Абымелекке да, Шекемге да кылган иштери үчүн мисал келтириши менен аяктайт. Бул окуялардан кийин, Кудай Гидондун үй-бүлөсүнө каршы жаман иштерди колдогону үчүн жаза катары Шекемдин башчыларына баш аламандык жиберет. Бул алардын кулашына алып келет, анткени алар коңшу уруулардан жеңилип калышат, натыйжада Кудай алардын жамандыктарын жазалайт.</w:t>
      </w:r>
    </w:p>
    <w:p/>
    <w:p>
      <w:r xmlns:w="http://schemas.openxmlformats.org/wordprocessingml/2006/main">
        <w:t xml:space="preserve">Бийлер 9:1 Жерубаалдын уулу Абымелек Шекемге, энесинин бир туугандарына барып, алар менен жана энесинин атасынын үйүндөгүлөр менен сүйлөшүп, мындай деди:</w:t>
      </w:r>
    </w:p>
    <w:p/>
    <w:p>
      <w:r xmlns:w="http://schemas.openxmlformats.org/wordprocessingml/2006/main">
        <w:t xml:space="preserve">Абымелек апасынын үй-бүлөсүнөн кеңеш сурайт.</w:t>
      </w:r>
    </w:p>
    <w:p/>
    <w:p>
      <w:r xmlns:w="http://schemas.openxmlformats.org/wordprocessingml/2006/main">
        <w:t xml:space="preserve">1: Биз үй-бүлөбүздөн күч жана колдоо таба алабыз.</w:t>
      </w:r>
    </w:p>
    <w:p/>
    <w:p>
      <w:r xmlns:w="http://schemas.openxmlformats.org/wordprocessingml/2006/main">
        <w:t xml:space="preserve">2: Сизди жакшы билгендерден кеңеш сураңыз.</w:t>
      </w:r>
    </w:p>
    <w:p/>
    <w:p>
      <w:r xmlns:w="http://schemas.openxmlformats.org/wordprocessingml/2006/main">
        <w:t xml:space="preserve">1: Накыл сөздөр 15:22 - Кеңешсиз ойлогондордун көңүлү калат, ал эми кеңешчилердин көптүгү менен бекемделет.</w:t>
      </w:r>
    </w:p>
    <w:p/>
    <w:p>
      <w:r xmlns:w="http://schemas.openxmlformats.org/wordprocessingml/2006/main">
        <w:t xml:space="preserve">2: Накыл сөздөр 13:20 - Акылдуулар менен жүргөн акылдуу болот, ал эми акылсыздардын досу жок кылынат.</w:t>
      </w:r>
    </w:p>
    <w:p/>
    <w:p>
      <w:r xmlns:w="http://schemas.openxmlformats.org/wordprocessingml/2006/main">
        <w:t xml:space="preserve">Бийлер 9:2 Шекемдин бардык тургундарына айткыла: «Жеруббаалдын алтымыш он кишиден турган бардык уулдары падышалык кылганы жакшыбы же бирөө падышалык кылабы?» — деп айткыла. сен? Мен сенин сөөгүң жана этиң экенимди унутпа.</w:t>
      </w:r>
    </w:p>
    <w:p/>
    <w:p>
      <w:r xmlns:w="http://schemas.openxmlformats.org/wordprocessingml/2006/main">
        <w:t xml:space="preserve">Абымелек Шекемдин кишилеринен жетимиш башчынын болгону жакшыбы же бир эле башчынын болгону жакшыбы деп сурайт. Ал алардын тууганы экенин эскертет.</w:t>
      </w:r>
    </w:p>
    <w:p/>
    <w:p>
      <w:r xmlns:w="http://schemas.openxmlformats.org/wordprocessingml/2006/main">
        <w:t xml:space="preserve">1. Кудайдын лидерлик боюнча планы – Коомчулукта акылман лидерликтин маанилүүлүгүн көрсөтүү үчүн Бийлер 9:2ди колдонуу.</w:t>
      </w:r>
    </w:p>
    <w:p/>
    <w:p>
      <w:r xmlns:w="http://schemas.openxmlformats.org/wordprocessingml/2006/main">
        <w:t xml:space="preserve">2. Үй-бүлөнүн күчү - Абымелектин алардын эти менен сөөгү экенин эскерткен ырайымы менен берилгендигин изилдөө.</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Накыл сөздөр 15:22 - Кеңешсиз максаттар көңүлү калат, бирок кеңешчилердин көптүгү менен алар бекемделет.</w:t>
      </w:r>
    </w:p>
    <w:p/>
    <w:p>
      <w:r xmlns:w="http://schemas.openxmlformats.org/wordprocessingml/2006/main">
        <w:t xml:space="preserve">Бийлер 9:3 Анын энесинин бир туугандары бул сөздөрдүн баарын Шекемдин тургундарына айтышты. Анткени алар: «Ал биздин бир тууганыбыз», – дешти.</w:t>
      </w:r>
    </w:p>
    <w:p/>
    <w:p>
      <w:r xmlns:w="http://schemas.openxmlformats.org/wordprocessingml/2006/main">
        <w:t xml:space="preserve">Абымелекти энесинин Шекемден келген бир туугандары агасы катары кабыл алышат.</w:t>
      </w:r>
    </w:p>
    <w:p/>
    <w:p>
      <w:r xmlns:w="http://schemas.openxmlformats.org/wordprocessingml/2006/main">
        <w:t xml:space="preserve">1: Биз башкаларды, алардын тек-жайы же тарбиясы болбосун, бир туугандай кабыл алышыбыз керек.</w:t>
      </w:r>
    </w:p>
    <w:p/>
    <w:p>
      <w:r xmlns:w="http://schemas.openxmlformats.org/wordprocessingml/2006/main">
        <w:t xml:space="preserve">2: Үй-бүлөлүк байланыштардын күчү жана ал биздин чечимдерибизге кандай таасир этет.</w:t>
      </w:r>
    </w:p>
    <w:p/>
    <w:p>
      <w:r xmlns:w="http://schemas.openxmlformats.org/wordprocessingml/2006/main">
        <w:t xml:space="preserve">1: Римдиктер 12:10 - Бири-бириңерди бир туугандык сүйүү менен сүйгүлө. Бири-бириңерди сыйлагыла.</w:t>
      </w:r>
    </w:p>
    <w:p/>
    <w:p>
      <w:r xmlns:w="http://schemas.openxmlformats.org/wordprocessingml/2006/main">
        <w:t xml:space="preserve">2:1 Жакан 3:1 - Карагылачы, Атабыз бизге кандай сүйүү көрсөттү, биз Кудайдын балдары деп аталабыз. жана биз ушундайбыз. Дүйнө бизди тааныбаганынын себеби, аны тааныбаганында.</w:t>
      </w:r>
    </w:p>
    <w:p/>
    <w:p>
      <w:r xmlns:w="http://schemas.openxmlformats.org/wordprocessingml/2006/main">
        <w:t xml:space="preserve">Бийлер 9:4 Алар ага Баалбериттин үйүнөн жетимиш он күмүш тыйын беришти. Бул акчага Абымелек анын артынан ээрчип жүргөн бекерпоз жана жеңил адамдарды жалдап алды.</w:t>
      </w:r>
    </w:p>
    <w:p/>
    <w:p>
      <w:r xmlns:w="http://schemas.openxmlformats.org/wordprocessingml/2006/main">
        <w:t xml:space="preserve">Абымелекке Баалбериттин үйүнөн 70 күмүш тыйын берилип, ал акчага ишеничсиз адамдарды жалдаган.</w:t>
      </w:r>
    </w:p>
    <w:p/>
    <w:p>
      <w:r xmlns:w="http://schemas.openxmlformats.org/wordprocessingml/2006/main">
        <w:t xml:space="preserve">1. Жалган лидерлердин артынан түшүү коркунучу</w:t>
      </w:r>
    </w:p>
    <w:p/>
    <w:p>
      <w:r xmlns:w="http://schemas.openxmlformats.org/wordprocessingml/2006/main">
        <w:t xml:space="preserve">2. Акчанын күчү жана анын таасири</w:t>
      </w:r>
    </w:p>
    <w:p/>
    <w:p>
      <w:r xmlns:w="http://schemas.openxmlformats.org/wordprocessingml/2006/main">
        <w:t xml:space="preserve">1. 2 Тиметей 3:1-5 - Бирок муну түшүнгүлө, акыркы күндөрдө кыйынчылык болот. Анткени адамдар өзүн сүйгөн, акчаны сүйгөн, текебер, текебер, кордогон, ата-энесине баш ийбеген, шүгүрсүз, ыйык эмес, көңүлү жок, көңүлүн алгыс, жалаачы, өзүн өзү кармай албаган, таш боор, жакшылыкты сүйбөгөн, саткын, ойлонбой, шишип кеткен адамдар болот. текебердик, Кудайды эмес, ырахатты сүйгөндөр.</w:t>
      </w:r>
    </w:p>
    <w:p/>
    <w:p>
      <w:r xmlns:w="http://schemas.openxmlformats.org/wordprocessingml/2006/main">
        <w:t xml:space="preserve">2. Забур 146:3-4 - Төрөлөргө, куткарылуу жок адам уулуна таянба. Анын деми кеткенде кайра жерге келет; Ошол күнү анын пландары кыйрады.</w:t>
      </w:r>
    </w:p>
    <w:p/>
    <w:p>
      <w:r xmlns:w="http://schemas.openxmlformats.org/wordprocessingml/2006/main">
        <w:t xml:space="preserve">Бийлер 9:5 Анан ал Опрага атасынын үйүнө барып, өзүнүн бир туугандарын, Жерубаалдын жетимиш он кишисин бир таштын үстүндө өлтүрдү. Анткени ал жашынган.</w:t>
      </w:r>
    </w:p>
    <w:p/>
    <w:p>
      <w:r xmlns:w="http://schemas.openxmlformats.org/wordprocessingml/2006/main">
        <w:t xml:space="preserve">Жотамдын бир туугандары атасы Жеруббаалдан өч алууну көздөп, анын жетимиш уулун өлтүрүшкөн, бирок Жотам жашынып, качып кете алган.</w:t>
      </w:r>
    </w:p>
    <w:p/>
    <w:p>
      <w:r xmlns:w="http://schemas.openxmlformats.org/wordprocessingml/2006/main">
        <w:t xml:space="preserve">1. Кудайдын коргоосу биз туш боло турган бардык коркунучтардан жогору.</w:t>
      </w:r>
    </w:p>
    <w:p/>
    <w:p>
      <w:r xmlns:w="http://schemas.openxmlformats.org/wordprocessingml/2006/main">
        <w:t xml:space="preserve">2. Биз коркунучтан сак болушубуз жана андан сактануу үчүн чараларды көрүшүбүз керек.</w:t>
      </w:r>
    </w:p>
    <w:p/>
    <w:p>
      <w:r xmlns:w="http://schemas.openxmlformats.org/wordprocessingml/2006/main">
        <w:t xml:space="preserve">1. Забур 91:3-4 - "Анткени Ал сени канаттуулардын тузагынан жана өлүмгө алып келе турган жугуштуу оорудан куткарат. Ал сени өзүнүн тиштери менен каптайт, анын канатынын астынан баш маана табасың; Анын ишенимдүүлүгү калкан жана букер».</w:t>
      </w:r>
    </w:p>
    <w:p/>
    <w:p>
      <w:r xmlns:w="http://schemas.openxmlformats.org/wordprocessingml/2006/main">
        <w:t xml:space="preserve">2. Накыл сөздөр 22:3 - "Акылдуу адам коркунучту көрүп жашынат, ал эми жөнөкөй адам ал үчүн азап тартат".</w:t>
      </w:r>
    </w:p>
    <w:p/>
    <w:p>
      <w:r xmlns:w="http://schemas.openxmlformats.org/wordprocessingml/2006/main">
        <w:t xml:space="preserve">Бийлер 9:6 Шекемдин бардык адамдары, Мило үйүндөгүлөр чогулуп, Шекемдеги мамы түздүгүнө барып, Абымелекти падыша кылып коюшту.</w:t>
      </w:r>
    </w:p>
    <w:p/>
    <w:p>
      <w:r xmlns:w="http://schemas.openxmlformats.org/wordprocessingml/2006/main">
        <w:t xml:space="preserve">Шекем менен Милонун эли чогулуп, Шекемдеги мамы түздүгүндө Абымелекти падыша кылып майлашты.</w:t>
      </w:r>
    </w:p>
    <w:p/>
    <w:p>
      <w:r xmlns:w="http://schemas.openxmlformats.org/wordprocessingml/2006/main">
        <w:t xml:space="preserve">1. Кудайдын Падышалык планы: Абимелектин майланышы</w:t>
      </w:r>
    </w:p>
    <w:p/>
    <w:p>
      <w:r xmlns:w="http://schemas.openxmlformats.org/wordprocessingml/2006/main">
        <w:t xml:space="preserve">2. Биримдиктин күчү: Шакем жана Милло эли биригишет</w:t>
      </w:r>
    </w:p>
    <w:p/>
    <w:p>
      <w:r xmlns:w="http://schemas.openxmlformats.org/wordprocessingml/2006/main">
        <w:t xml:space="preserve">1. 1 Шемуел 10:1 - Анан Шемуел май куюлган чөйчөктү алып, анын башына куюп, аны өптү да: «Теңир сени өзүнүн мурасына башчы кылып майлаганы үчүн эмес беле?</w:t>
      </w:r>
    </w:p>
    <w:p/>
    <w:p>
      <w:r xmlns:w="http://schemas.openxmlformats.org/wordprocessingml/2006/main">
        <w:t xml:space="preserve">2. Жакан 3:16 - Анткени Кудай дүйнөнү ушунчалык сүйгөндүктөн, Өзүнүн жалгыз Уулун Ага ишенген ар бир адам өлбөй, түбөлүк өмүргө ээ болушу үчүн берди.</w:t>
      </w:r>
    </w:p>
    <w:p/>
    <w:p>
      <w:r xmlns:w="http://schemas.openxmlformats.org/wordprocessingml/2006/main">
        <w:t xml:space="preserve">Бийлер 9:7 Алар муну Жотамга айтышканда, ал барып, Геризим тоосунун чокусуна туруп, үнүн бийик чыгарып, аларга мындай деди: «Шакемдин тургундары, мени уккула, Кудай угат. сага.</w:t>
      </w:r>
    </w:p>
    <w:p/>
    <w:p>
      <w:r xmlns:w="http://schemas.openxmlformats.org/wordprocessingml/2006/main">
        <w:t xml:space="preserve">Жотам Геризим тоосунун чокусуна чыгып, Шекемдин элин Кудайдын эмне дегенин угушу үчүн, аны угууга чакырды.</w:t>
      </w:r>
    </w:p>
    <w:p/>
    <w:p>
      <w:r xmlns:w="http://schemas.openxmlformats.org/wordprocessingml/2006/main">
        <w:t xml:space="preserve">1. Кудайды угуу: Теңирдин үнүн угууну үйрөнүү</w:t>
      </w:r>
    </w:p>
    <w:p/>
    <w:p>
      <w:r xmlns:w="http://schemas.openxmlformats.org/wordprocessingml/2006/main">
        <w:t xml:space="preserve">2. Баш ийүү менен жашоо: Кудайдын осуяттарын аткаруу</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Жакан 10:27 - "Менин койлорум үнүмдү угат, мен аларды билем, алар мени ээрчишет".</w:t>
      </w:r>
    </w:p>
    <w:p/>
    <w:p>
      <w:r xmlns:w="http://schemas.openxmlformats.org/wordprocessingml/2006/main">
        <w:t xml:space="preserve">Бийлер 9:8 Дарактар бир маалда аларга падышаны майлаш үчүн чыгышты. Алар зайтун дарагына: «Бизге падышачылык кыл», – дешти.</w:t>
      </w:r>
    </w:p>
    <w:p/>
    <w:p>
      <w:r xmlns:w="http://schemas.openxmlformats.org/wordprocessingml/2006/main">
        <w:t xml:space="preserve">Шекем жериндеги дарактар падышаны майлаганы барып, зайтун дарагын башкаруучу кылып шайлашты.</w:t>
      </w:r>
    </w:p>
    <w:p/>
    <w:p>
      <w:r xmlns:w="http://schemas.openxmlformats.org/wordprocessingml/2006/main">
        <w:t xml:space="preserve">1. Кудайдын жетекчилигин издөөнүн маанилүүлүгү</w:t>
      </w:r>
    </w:p>
    <w:p/>
    <w:p>
      <w:r xmlns:w="http://schemas.openxmlformats.org/wordprocessingml/2006/main">
        <w:t xml:space="preserve">2. Биримдиктин күчү</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37:4-5: Теңирден ырахат ал, ошондо Ал сага жүрөгүңдөгү каалоолорду берет. Жолуңду Теңирге тапшыр; ага ишен, ал муну кылат:</w:t>
      </w:r>
    </w:p>
    <w:p/>
    <w:p>
      <w:r xmlns:w="http://schemas.openxmlformats.org/wordprocessingml/2006/main">
        <w:t xml:space="preserve">Бийлер 9:9 Бирок зайтун дарагы аларга: «Мен аркылуу Кудайды да, адамдарды да даңктаган майымды таштап, дарактардын үстүнөн көтөрүлүшүм керекпи?</w:t>
      </w:r>
    </w:p>
    <w:p/>
    <w:p>
      <w:r xmlns:w="http://schemas.openxmlformats.org/wordprocessingml/2006/main">
        <w:t xml:space="preserve">Зайтун дарагы башка дарактардан улуу болуу үчүн өзүнүн ыңгайлуулугун жана даңкын калтыргысы келген жок.</w:t>
      </w:r>
    </w:p>
    <w:p/>
    <w:p>
      <w:r xmlns:w="http://schemas.openxmlformats.org/wordprocessingml/2006/main">
        <w:t xml:space="preserve">1. Аллахтын Кабатына ыраазы болуу</w:t>
      </w:r>
    </w:p>
    <w:p/>
    <w:p>
      <w:r xmlns:w="http://schemas.openxmlformats.org/wordprocessingml/2006/main">
        <w:t xml:space="preserve">2. Момундуктун күчү</w:t>
      </w:r>
    </w:p>
    <w:p/>
    <w:p>
      <w:r xmlns:w="http://schemas.openxmlformats.org/wordprocessingml/2006/main">
        <w:t xml:space="preserve">1. Еврейлер 13:5 -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w:t>
      </w:r>
    </w:p>
    <w:p/>
    <w:p>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Бийлер 9:10 Дарактар анжир дарагына: «Сен кел, бизге падыша бол», – дешти.</w:t>
      </w:r>
    </w:p>
    <w:p/>
    <w:p>
      <w:r xmlns:w="http://schemas.openxmlformats.org/wordprocessingml/2006/main">
        <w:t xml:space="preserve">Дарактар анжир дарагынан аларга падышачылык кылышын суранышты.</w:t>
      </w:r>
    </w:p>
    <w:p/>
    <w:p>
      <w:r xmlns:w="http://schemas.openxmlformats.org/wordprocessingml/2006/main">
        <w:t xml:space="preserve">1. Биримдиктин күчү: Чоң жакшылык үчүн биргелешип иштөө</w:t>
      </w:r>
    </w:p>
    <w:p/>
    <w:p>
      <w:r xmlns:w="http://schemas.openxmlformats.org/wordprocessingml/2006/main">
        <w:t xml:space="preserve">2. Лидерликтин күчтүүлүгү: жоопкерчиликти өзүнө ишенүү менен алуу</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Эфестиктер 4:11-13 Ал элчилерге, пайгамбарларга, жакшы кабар таратуучуларга, койчуларга жана окутуучуларга, баарыбыз биримдикке жеткенге чейин, ыйыктарды кызмат ишине, Машаяктын денесин курууга жабдууну тапшырган. Кудайдын Уулунун ишеними жана билими жөнүндө, Машаяктын толуктугунун деңгээлине жараша жетилген эркектикке.</w:t>
      </w:r>
    </w:p>
    <w:p/>
    <w:p>
      <w:r xmlns:w="http://schemas.openxmlformats.org/wordprocessingml/2006/main">
        <w:t xml:space="preserve">Бийлер 9:11 Бирок анжир дарагы аларга: «Мен өзүмдүн таттуулугумду, жакшы жемишимди таштап, дарактардын үстүнөн көтөрүлүшүм керекпи?</w:t>
      </w:r>
    </w:p>
    <w:p/>
    <w:p>
      <w:r xmlns:w="http://schemas.openxmlformats.org/wordprocessingml/2006/main">
        <w:t xml:space="preserve">Анжир дарагы өзүнүн таттуу мөмөсүнөн баш тартып, жетекчиликтин жогорку кызматын ээлегиси келбеди.</w:t>
      </w:r>
    </w:p>
    <w:p/>
    <w:p>
      <w:r xmlns:w="http://schemas.openxmlformats.org/wordprocessingml/2006/main">
        <w:t xml:space="preserve">1: Биз жетекчилик кызматтарды ээлөөдөн коркпошубуз керек.</w:t>
      </w:r>
    </w:p>
    <w:p/>
    <w:p>
      <w:r xmlns:w="http://schemas.openxmlformats.org/wordprocessingml/2006/main">
        <w:t xml:space="preserve">2: Биз өзүбүздүн сооронучубузга ушунчалык байланып калбашыбыз керек, биз кыйынчылыктарды көтөрүүнү каалабайбыз.</w:t>
      </w:r>
    </w:p>
    <w:p/>
    <w:p>
      <w:r xmlns:w="http://schemas.openxmlformats.org/wordprocessingml/2006/main">
        <w:t xml:space="preserve">1: Филипиликтер 2:3-4 - "Эч нерсени өзүмчүл амбиция же курулай текебердик менен кылбагыла.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Накыл сөздөр 16:18 - "Кыйратуунун алдында текебердик, кулоонун алдында текебердик барат".</w:t>
      </w:r>
    </w:p>
    <w:p/>
    <w:p>
      <w:r xmlns:w="http://schemas.openxmlformats.org/wordprocessingml/2006/main">
        <w:t xml:space="preserve">Бийлер 9:12 Ошондо дарактар жүзүм сабагына: «Кел, бизге падыша бол», – дешти.</w:t>
      </w:r>
    </w:p>
    <w:p/>
    <w:p>
      <w:r xmlns:w="http://schemas.openxmlformats.org/wordprocessingml/2006/main">
        <w:t xml:space="preserve">Дарактар жүзүм сабагынан аларга падыша болушун суранышты.</w:t>
      </w:r>
    </w:p>
    <w:p/>
    <w:p>
      <w:r xmlns:w="http://schemas.openxmlformats.org/wordprocessingml/2006/main">
        <w:t xml:space="preserve">1: Кудай бизди момундук жана күч менен жетектөөгө чакырат.</w:t>
      </w:r>
    </w:p>
    <w:p/>
    <w:p>
      <w:r xmlns:w="http://schemas.openxmlformats.org/wordprocessingml/2006/main">
        <w:t xml:space="preserve">2: Кудайга ишенүү бизди улуу нерселерге алып барат.</w:t>
      </w:r>
    </w:p>
    <w:p/>
    <w:p>
      <w:r xmlns:w="http://schemas.openxmlformats.org/wordprocessingml/2006/main">
        <w:t xml:space="preserve">1: Филипиликтер 4:13, «Мени күчтөндүргөн Машаяк аркылуу мен баарын кыла алам».</w:t>
      </w:r>
    </w:p>
    <w:p/>
    <w:p>
      <w:r xmlns:w="http://schemas.openxmlformats.org/wordprocessingml/2006/main">
        <w:t xml:space="preserve">2:1 Петир 5:5,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Бийлер 9:13 Ошондо жүзүм сабагы аларга: «Мен Кудайды да, адамдарды да кубандырган шарапымды таштап, дарактардын үстүнөн көтөрүлүш үчүн барайынбы?» – деди.</w:t>
      </w:r>
    </w:p>
    <w:p/>
    <w:p>
      <w:r xmlns:w="http://schemas.openxmlformats.org/wordprocessingml/2006/main">
        <w:t xml:space="preserve">Бийлер 9:13төгү жүзүм сабагы эмне үчүн дарактардын үстүнөн көтөрүлүш үчүн Кудайга жана адамдарга кубаныч тартуулоо максатын калтырышы керек деген суроого жооп берет.</w:t>
      </w:r>
    </w:p>
    <w:p/>
    <w:p>
      <w:r xmlns:w="http://schemas.openxmlformats.org/wordprocessingml/2006/main">
        <w:t xml:space="preserve">1. Жүзүм сабагынын ой-ниети жөнүндө күмөн санашы бизге чакырыгыбызга берилген бойдон калуубузду эскертет.</w:t>
      </w:r>
    </w:p>
    <w:p/>
    <w:p>
      <w:r xmlns:w="http://schemas.openxmlformats.org/wordprocessingml/2006/main">
        <w:t xml:space="preserve">2. Биз жүзүм сабагынын момундугунан жашообуздагы абалга ыраазы болууга үйрөнө алабыз.</w:t>
      </w:r>
    </w:p>
    <w:p/>
    <w:p>
      <w:r xmlns:w="http://schemas.openxmlformats.org/wordprocessingml/2006/main">
        <w:t xml:space="preserve">1. 1 Корунттуктар 15:58 -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p>
      <w:r xmlns:w="http://schemas.openxmlformats.org/wordprocessingml/2006/main">
        <w:t xml:space="preserve">2. Филипиликтер 4:12-13 - Мен кантип басынтууну да билем, кантип көп болууну да билем: бардык жерде жана бардык нерседе мен ток болууга да, ачка болууга да, молчулукка да, муктаждыкка да дуушар болууну үйрөтөм.</w:t>
      </w:r>
    </w:p>
    <w:p/>
    <w:p>
      <w:r xmlns:w="http://schemas.openxmlformats.org/wordprocessingml/2006/main">
        <w:t xml:space="preserve">Бийлер 9:14 Ошондо бардык дарактар бадалдарга: «Кел, бизге падыша бол», – дешти.</w:t>
      </w:r>
    </w:p>
    <w:p/>
    <w:p>
      <w:r xmlns:w="http://schemas.openxmlformats.org/wordprocessingml/2006/main">
        <w:t xml:space="preserve">Бардык дарактар бутактан аларга падышачылык кылышын суранышты.</w:t>
      </w:r>
    </w:p>
    <w:p/>
    <w:p>
      <w:r xmlns:w="http://schemas.openxmlformats.org/wordprocessingml/2006/main">
        <w:t xml:space="preserve">1. Момундуктун күчү: Кудай кедейлерди кантип тирилтет</w:t>
      </w:r>
    </w:p>
    <w:p/>
    <w:p>
      <w:r xmlns:w="http://schemas.openxmlformats.org/wordprocessingml/2006/main">
        <w:t xml:space="preserve">2. Лидерликтин кесепеттери: Бизге бийликте ким керек</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Римдиктер 13:1 - "Ар бир жан жогорку күчтөргө баш ийсин. Анткени Кудайдан башка күч жок: күчтөр Кудайдан берилген".</w:t>
      </w:r>
    </w:p>
    <w:p/>
    <w:p>
      <w:r xmlns:w="http://schemas.openxmlformats.org/wordprocessingml/2006/main">
        <w:t xml:space="preserve">Бийлер 9:15 Бута дарактарга мындай деди: «Эгер чындыгында силер мени өзүңөргө падыша кылып майласаңар, анда келип, менин көлөкөгө таянгыла. .</w:t>
      </w:r>
    </w:p>
    <w:p/>
    <w:p>
      <w:r xmlns:w="http://schemas.openxmlformats.org/wordprocessingml/2006/main">
        <w:t xml:space="preserve">Кудай күтүлбөгөн адамдар аркылуу жана күтүлбөгөн жолдор менен иштейт.</w:t>
      </w:r>
    </w:p>
    <w:p/>
    <w:p>
      <w:r xmlns:w="http://schemas.openxmlformats.org/wordprocessingml/2006/main">
        <w:t xml:space="preserve">1. Кудай өзүнүн максаттарына жетүү үчүн эң күмөндүү куралдарды колдонот.</w:t>
      </w:r>
    </w:p>
    <w:p/>
    <w:p>
      <w:r xmlns:w="http://schemas.openxmlformats.org/wordprocessingml/2006/main">
        <w:t xml:space="preserve">2. Теңирдин көлөкөсүнө таянуу күчү.</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Даниел 4:34-35 Күндөрдүн акырында мен Небухаданасар көзүмдү асманга көтөрдүм, ошондо менин түшүнүгүм мага кайтып келди, мен Эң Жогорку Кудайга батамды бердим, түбөлүк тирүү Кудайды даңктап, урматтадым. Бийлик – түбөлүк бийлик, анын падышалыгы муундан-муунга өтөт: Жер бетинде жашагандардын баары эч нерсе эмес деп аталат. Анын колун кармай алабы же ага: “Сен эмне кылып жатасың?” – деп айта алабы?</w:t>
      </w:r>
    </w:p>
    <w:p/>
    <w:p>
      <w:r xmlns:w="http://schemas.openxmlformats.org/wordprocessingml/2006/main">
        <w:t xml:space="preserve">Бийлер 9:16 Эгерде силер Абимелекти падыша кылып койгонуңар менен чын жүрөктөн жана чын жүрөктөн иш кылсаңар, Жеруббаалга жана анын үй-бүлөсүнө жакшылык кылсаңар, анын колунан келишинче жакшылык кылсаңар.</w:t>
      </w:r>
    </w:p>
    <w:p/>
    <w:p>
      <w:r xmlns:w="http://schemas.openxmlformats.org/wordprocessingml/2006/main">
        <w:t xml:space="preserve">Бийлер 9:16да Шекемдин тургундары Абимелекти падыша кылып коюуда ишенимдүү иш кылыштыбы же Жерубаалга адилеттик менен мамиле кылыштыбы, жокпу, ойлонушу керек.</w:t>
      </w:r>
    </w:p>
    <w:p/>
    <w:p>
      <w:r xmlns:w="http://schemas.openxmlformats.org/wordprocessingml/2006/main">
        <w:t xml:space="preserve">1. Кечиримдүүлүк: Башкаларга кантип боорукер мамиле кылуу керек</w:t>
      </w:r>
    </w:p>
    <w:p/>
    <w:p>
      <w:r xmlns:w="http://schemas.openxmlformats.org/wordprocessingml/2006/main">
        <w:t xml:space="preserve">2. Ишенимдүүлүккө чакыруу: Кантип Кудайдын планына бек калуу керек</w:t>
      </w:r>
    </w:p>
    <w:p/>
    <w:p>
      <w:r xmlns:w="http://schemas.openxmlformats.org/wordprocessingml/2006/main">
        <w:t xml:space="preserve">1. Матай 6:14-15, «Анткени башкалардын күнөөлөрүн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Накыл сөздөр 16:7, «Адамдын жолдору Теңирге жага турган болсо, ал жада калса душмандарын да Өзү менен тынчтыкта кылат».</w:t>
      </w:r>
    </w:p>
    <w:p/>
    <w:p>
      <w:r xmlns:w="http://schemas.openxmlformats.org/wordprocessingml/2006/main">
        <w:t xml:space="preserve">Бийлер 9:17 (Анткени менин атам силер үчүн согушуп, өз өмүрүн алыска аттандырып, силерди Мидиандыктардын колунан куткарган.</w:t>
      </w:r>
    </w:p>
    <w:p/>
    <w:p>
      <w:r xmlns:w="http://schemas.openxmlformats.org/wordprocessingml/2006/main">
        <w:t xml:space="preserve">)</w:t>
      </w:r>
    </w:p>
    <w:p/>
    <w:p>
      <w:r xmlns:w="http://schemas.openxmlformats.org/wordprocessingml/2006/main">
        <w:t xml:space="preserve">Бийлер 9:17 деги үзүндү атанын элди мидиандыктардын колунан куткаруудагы кайраттуу жан аябастыгын таануу болуп саналат.</w:t>
      </w:r>
    </w:p>
    <w:p/>
    <w:p>
      <w:r xmlns:w="http://schemas.openxmlformats.org/wordprocessingml/2006/main">
        <w:t xml:space="preserve">1. Курмандыктын күчү: кайраттуу иш-аракеттер адам өмүрүн сактап кала алат</w:t>
      </w:r>
    </w:p>
    <w:p/>
    <w:p>
      <w:r xmlns:w="http://schemas.openxmlformats.org/wordprocessingml/2006/main">
        <w:t xml:space="preserve">2. Ыраазычылыктын күчү: Башкалардын жан аябас иштерин моюнга алуу</w:t>
      </w:r>
    </w:p>
    <w:p/>
    <w:p>
      <w:r xmlns:w="http://schemas.openxmlformats.org/wordprocessingml/2006/main">
        <w:t xml:space="preserve">1. Матай 5:44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куугунтуктагандар үчүн сыйынгыла.</w:t>
      </w:r>
    </w:p>
    <w:p/>
    <w:p>
      <w:r xmlns:w="http://schemas.openxmlformats.org/wordprocessingml/2006/main">
        <w:t xml:space="preserve">2. 1 Жакан 3:16 Биз Кудайдын сүйүүсүн ушундан билебиз, анткени Ал биз үчүн өз жанын берген.</w:t>
      </w:r>
    </w:p>
    <w:p/>
    <w:p>
      <w:r xmlns:w="http://schemas.openxmlformats.org/wordprocessingml/2006/main">
        <w:t xml:space="preserve">Бийлер 9:18 Силер бүгүн атамдын үйүнө каршы көтөрүлүп, анын уулдарын, жетимиш он кишини бир таштын үстүндө өлтүрдүңөр, күңүнүн уулу Абимелекти Шекемдин тургундарына падыша кылып койдуңар. ал сенин бир тууганың;)</w:t>
      </w:r>
    </w:p>
    <w:p/>
    <w:p>
      <w:r xmlns:w="http://schemas.openxmlformats.org/wordprocessingml/2006/main">
        <w:t xml:space="preserve">Абымелек Шекемдин тургундарына падыша болуп дайындалды, анткени ал алардын бир тууганы болгондуктан, атасынын үйү алар тарабынан өлтүрүлүп, 70 киши бир таштын үстүндө өлтүрүлгөн.</w:t>
      </w:r>
    </w:p>
    <w:p/>
    <w:p>
      <w:r xmlns:w="http://schemas.openxmlformats.org/wordprocessingml/2006/main">
        <w:t xml:space="preserve">1. Бир туугандыктын күчү: Абимелектин окуясы</w:t>
      </w:r>
    </w:p>
    <w:p/>
    <w:p>
      <w:r xmlns:w="http://schemas.openxmlformats.org/wordprocessingml/2006/main">
        <w:t xml:space="preserve">2. Абымелек: Берилгендик жана үй-бүлө сабагы</w:t>
      </w:r>
    </w:p>
    <w:p/>
    <w:p>
      <w:r xmlns:w="http://schemas.openxmlformats.org/wordprocessingml/2006/main">
        <w:t xml:space="preserve">1. Башталыш 12:3, "Мен сага бата бергендерге батамды берем, сени каргагандарга наалат айтам. Сенде жер жүзүндөгү бардык уруулар бата алышат".</w:t>
      </w:r>
    </w:p>
    <w:p/>
    <w:p>
      <w:r xmlns:w="http://schemas.openxmlformats.org/wordprocessingml/2006/main">
        <w:t xml:space="preserve">2. Лука 12:48, "Бирок билбеген жана жазага татыктуу иштерди жасаган адам азыраак сабалат. Анткени кимге көп берилсе, андан көп талап кылынат. Андан да көбүрөөк сурашат».</w:t>
      </w:r>
    </w:p>
    <w:p/>
    <w:p>
      <w:r xmlns:w="http://schemas.openxmlformats.org/wordprocessingml/2006/main">
        <w:t xml:space="preserve">Бийлер 9:19 Эгер бүгүн Жерубаалга жана анын үйүнө чын жүрөктөн мамиле кылган болсоңор, анда Абымелек үчүн кубангыла, ал да силер үчүн кубансын.</w:t>
      </w:r>
    </w:p>
    <w:p/>
    <w:p>
      <w:r xmlns:w="http://schemas.openxmlformats.org/wordprocessingml/2006/main">
        <w:t xml:space="preserve">Жерубаалдын эли Абимелекти жол башчы катары кабыл алып, ага кубанууга шыктандырат.</w:t>
      </w:r>
    </w:p>
    <w:p/>
    <w:p>
      <w:r xmlns:w="http://schemas.openxmlformats.org/wordprocessingml/2006/main">
        <w:t xml:space="preserve">1. Кудай белгилеген жетекчилерге кубануу.</w:t>
      </w:r>
    </w:p>
    <w:p/>
    <w:p>
      <w:r xmlns:w="http://schemas.openxmlformats.org/wordprocessingml/2006/main">
        <w:t xml:space="preserve">2. Анын тандалган лидерлерин кабыл алуу жана колдоо аркылуу Кудайга баш ийүү.</w:t>
      </w:r>
    </w:p>
    <w:p/>
    <w:p>
      <w:r xmlns:w="http://schemas.openxmlformats.org/wordprocessingml/2006/main">
        <w:t xml:space="preserve">1. 1 Петир 2:13-17 - Теңир үчүн адамдын ар бир мыйзамына баш ийгиле: падышага болобу, эң башкысы болсун;</w:t>
      </w:r>
    </w:p>
    <w:p/>
    <w:p>
      <w:r xmlns:w="http://schemas.openxmlformats.org/wordprocessingml/2006/main">
        <w:t xml:space="preserve">2. Римдиктер 13:1-3 - Ар бир жан жогорку күчтөргө баш ийсин. Анткени Кудайдан башка күч жок: күчтөр Кудайдан.</w:t>
      </w:r>
    </w:p>
    <w:p/>
    <w:p>
      <w:r xmlns:w="http://schemas.openxmlformats.org/wordprocessingml/2006/main">
        <w:t xml:space="preserve">Бийлер 9:20 Эгерде андай болбосо, Абымелектен от чыгып, Шекемдин тургундарын жана Мило үйүн жалмап кетсин. Шекемдин адамдарынан жана Мило үйүнөн от чыгып, Абымелекти жалмап кетсин.</w:t>
      </w:r>
    </w:p>
    <w:p/>
    <w:p>
      <w:r xmlns:w="http://schemas.openxmlformats.org/wordprocessingml/2006/main">
        <w:t xml:space="preserve">Абымелек менен Шекемдин кишилери бири-бирине от жагабыз деп коркутушат.</w:t>
      </w:r>
    </w:p>
    <w:p/>
    <w:p>
      <w:r xmlns:w="http://schemas.openxmlformats.org/wordprocessingml/2006/main">
        <w:t xml:space="preserve">1. Кечиримдүүлүктүн күчү: Элдешүү коомчулуктарды кантип бекемдейт</w:t>
      </w:r>
    </w:p>
    <w:p/>
    <w:p>
      <w:r xmlns:w="http://schemas.openxmlformats.org/wordprocessingml/2006/main">
        <w:t xml:space="preserve">2. Текебердиктин коркунучу: Абымелектин окуясынан сабак</w:t>
      </w:r>
    </w:p>
    <w:p/>
    <w:p>
      <w:r xmlns:w="http://schemas.openxmlformats.org/wordprocessingml/2006/main">
        <w:t xml:space="preserve">1. Матай 5:21-26 - Ыйса шакирттерине ачууга жана чыр-чатакка кантип жооп берүү керектигин үйрөтөт.</w:t>
      </w:r>
    </w:p>
    <w:p/>
    <w:p>
      <w:r xmlns:w="http://schemas.openxmlformats.org/wordprocessingml/2006/main">
        <w:t xml:space="preserve">2. Жакып 4:1-12 - Жакып текебердиктин коркунучу жана андан кантип баш тартуу керектигин эскертет.</w:t>
      </w:r>
    </w:p>
    <w:p/>
    <w:p>
      <w:r xmlns:w="http://schemas.openxmlformats.org/wordprocessingml/2006/main">
        <w:t xml:space="preserve">Бийлер 9:21 Жотам бир тууганы Абы-Мелектен коркуп, качып, Беирге барып, ошол жерде жашап калды.</w:t>
      </w:r>
    </w:p>
    <w:p/>
    <w:p>
      <w:r xmlns:w="http://schemas.openxmlformats.org/wordprocessingml/2006/main">
        <w:t xml:space="preserve">Жотам бир тууганы Абымелектен коркуп качып кетти.</w:t>
      </w:r>
    </w:p>
    <w:p/>
    <w:p>
      <w:r xmlns:w="http://schemas.openxmlformats.org/wordprocessingml/2006/main">
        <w:t xml:space="preserve">1. Эң караңгы учурларыбызда да Кудай ар дайым биз менен.</w:t>
      </w:r>
    </w:p>
    <w:p/>
    <w:p>
      <w:r xmlns:w="http://schemas.openxmlformats.org/wordprocessingml/2006/main">
        <w:t xml:space="preserve">2. Кыйынчылыкка кабылганда, Кудайга болгон ишенимибизге таянышыбыз керек.</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9:22 Абымелек Ысрайылга үч жыл падышачылык кылганда,</w:t>
      </w:r>
    </w:p>
    <w:p/>
    <w:p>
      <w:r xmlns:w="http://schemas.openxmlformats.org/wordprocessingml/2006/main">
        <w:t xml:space="preserve">Абымелек Ысрайылга үч жыл падышалык кылды.</w:t>
      </w:r>
    </w:p>
    <w:p/>
    <w:p>
      <w:r xmlns:w="http://schemas.openxmlformats.org/wordprocessingml/2006/main">
        <w:t xml:space="preserve">1: Кудайдын убактысы эң сонун.</w:t>
      </w:r>
    </w:p>
    <w:p/>
    <w:p>
      <w:r xmlns:w="http://schemas.openxmlformats.org/wordprocessingml/2006/main">
        <w:t xml:space="preserve">2: Абымелектин Ысрайылдын башкаруучусу катары башкаруусу Кудайдын эгедерлигинин үлгүсү.</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Накыл сөздөр 21:1 - "Падышанын жүрөгү Теңирдин колундагы суу агымы, Ал аны каалаган жакка бурат".</w:t>
      </w:r>
    </w:p>
    <w:p/>
    <w:p>
      <w:r xmlns:w="http://schemas.openxmlformats.org/wordprocessingml/2006/main">
        <w:t xml:space="preserve">Бийлер 9:23 Ошондо Кудай Абымелек менен Шекемдин тургундарынын ортосуна жин жиберди. Шекемдин тургундары Абымелекке чыккынчылык кылышты.</w:t>
      </w:r>
    </w:p>
    <w:p/>
    <w:p>
      <w:r xmlns:w="http://schemas.openxmlformats.org/wordprocessingml/2006/main">
        <w:t xml:space="preserve">Шекемдин тургундары Абымелекке чыккынчылык кылышты.</w:t>
      </w:r>
    </w:p>
    <w:p/>
    <w:p>
      <w:r xmlns:w="http://schemas.openxmlformats.org/wordprocessingml/2006/main">
        <w:t xml:space="preserve">1. Чыккынчылыктын коркунучу: Абымелек менен Шекемдин тургундарынын окуясынан сабак алуу</w:t>
      </w:r>
    </w:p>
    <w:p/>
    <w:p>
      <w:r xmlns:w="http://schemas.openxmlformats.org/wordprocessingml/2006/main">
        <w:t xml:space="preserve">2. Чыккынчылыктын кесепеттери: Абымелек менен Шекемдин тургундарынын окуясын изилдөө</w:t>
      </w:r>
    </w:p>
    <w:p/>
    <w:p>
      <w:r xmlns:w="http://schemas.openxmlformats.org/wordprocessingml/2006/main">
        <w:t xml:space="preserve">1. Матай 26:48-50 - «Чыккынчы аларга: «Кимди өпсөм, Ал жалгыз, Аны кармагыла», – деп белги бериптир. Ал ошол замат Ыйсанын жанына барып: «Салам, Устаз! Бирок Ыйса ага: «Досум, эмнеге келдиң?» — деп сурады.</w:t>
      </w:r>
    </w:p>
    <w:p/>
    <w:p>
      <w:r xmlns:w="http://schemas.openxmlformats.org/wordprocessingml/2006/main">
        <w:t xml:space="preserve">2. Накыл сөздөр 11:13 - "Айтуучу сырды ачат, ал эми ишенимдүү адам ишти жашырат".</w:t>
      </w:r>
    </w:p>
    <w:p/>
    <w:p>
      <w:r xmlns:w="http://schemas.openxmlformats.org/wordprocessingml/2006/main">
        <w:t xml:space="preserve">Бийлер 9:24 Жерубаалдын алтымыш он уулуна жасалган ырайымсыздык келип, алардын каны бир тууганы Абимелектин мойнуна коюлушу үчүн, ал аларды өлтүргөн. ага бир туугандарын өлтүрүүгө жардам берген Шекемдин тургундарына да.</w:t>
      </w:r>
    </w:p>
    <w:p/>
    <w:p>
      <w:r xmlns:w="http://schemas.openxmlformats.org/wordprocessingml/2006/main">
        <w:t xml:space="preserve">Жерубаалдын жетимиш уулу мыкаачылык менен өлтүрүлдү, Абымелек менен Шекемдин кишилери өлүмгө дуушар болушту.</w:t>
      </w:r>
    </w:p>
    <w:p/>
    <w:p>
      <w:r xmlns:w="http://schemas.openxmlformats.org/wordprocessingml/2006/main">
        <w:t xml:space="preserve">1. Күнөө иштердин кесепети</w:t>
      </w:r>
    </w:p>
    <w:p/>
    <w:p>
      <w:r xmlns:w="http://schemas.openxmlformats.org/wordprocessingml/2006/main">
        <w:t xml:space="preserve">2. Биримдиктин жана бир туугандыктын мааниси</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Бийлер 9:25 Шекемдин тургундары аны тоонун чокусуна буктурма коюп, жолдон өткөндөрдүн баарын тоноп кетишти. Бул тууралуу Абымелекке кабарлашты.</w:t>
      </w:r>
    </w:p>
    <w:p/>
    <w:p>
      <w:r xmlns:w="http://schemas.openxmlformats.org/wordprocessingml/2006/main">
        <w:t xml:space="preserve">Абымелекке Шекемдин тургундары тоолордо каракчыларды буктурганын эскертишти.</w:t>
      </w:r>
    </w:p>
    <w:p/>
    <w:p>
      <w:r xmlns:w="http://schemas.openxmlformats.org/wordprocessingml/2006/main">
        <w:t xml:space="preserve">1. Коркунучту билип, сергек болуу</w:t>
      </w:r>
    </w:p>
    <w:p/>
    <w:p>
      <w:r xmlns:w="http://schemas.openxmlformats.org/wordprocessingml/2006/main">
        <w:t xml:space="preserve">2. Кудайдын эскертүүсү жана биздин жообубуз</w:t>
      </w:r>
    </w:p>
    <w:p/>
    <w:p>
      <w:r xmlns:w="http://schemas.openxmlformats.org/wordprocessingml/2006/main">
        <w:t xml:space="preserve">1. Забур 91:11 - "Анткени Ал сенин бардык жолдоруңда сени коргоону периштелерине буйрук кылат".</w:t>
      </w:r>
    </w:p>
    <w:p/>
    <w:p>
      <w:r xmlns:w="http://schemas.openxmlformats.org/wordprocessingml/2006/main">
        <w:t xml:space="preserve">2. Накыл сөздөр 22:3 - "Акылдуу адам коркунучту көрүп жашынат, ал эми жөнөкөй адам ал үчүн азап тартат".</w:t>
      </w:r>
    </w:p>
    <w:p/>
    <w:p>
      <w:r xmlns:w="http://schemas.openxmlformats.org/wordprocessingml/2006/main">
        <w:t xml:space="preserve">Бийлер 9:26 Эбет уулу Гаал бир туугандары менен келип, Шекемге жөнөдү. Шекемдин тургундары ага ишенишет.</w:t>
      </w:r>
    </w:p>
    <w:p/>
    <w:p>
      <w:r xmlns:w="http://schemas.openxmlformats.org/wordprocessingml/2006/main">
        <w:t xml:space="preserve">Гаалдын Шекемге болгон ишеними көрүнүп турат.</w:t>
      </w:r>
    </w:p>
    <w:p/>
    <w:p>
      <w:r xmlns:w="http://schemas.openxmlformats.org/wordprocessingml/2006/main">
        <w:t xml:space="preserve">1. Ишенимдин күчү: ал бизге кантип күч берип, Кудайга жакындата алат</w:t>
      </w:r>
    </w:p>
    <w:p/>
    <w:p>
      <w:r xmlns:w="http://schemas.openxmlformats.org/wordprocessingml/2006/main">
        <w:t xml:space="preserve">2. Кудайдын планына таянуу менен тоскоолдуктарды жеңүү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түздөйт.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9:27 Алар талаага чыгып, жүзүмзарларын жыйнашты, жүзүм эгип, көңүл ачышты, өздөрүнүн кудайынын үйүнө кирип, ичип-жеп, Абымелекке каргап жатышты.</w:t>
      </w:r>
    </w:p>
    <w:p/>
    <w:p>
      <w:r xmlns:w="http://schemas.openxmlformats.org/wordprocessingml/2006/main">
        <w:t xml:space="preserve">Бул аятта Шекемдин тургундары жүзүмзарларын чогултуп, көңүл ачып, өздөрүнүн бурканына барып жеп-ичкени, Абымелекти каргап жатканы сүрөттөлөт.</w:t>
      </w:r>
    </w:p>
    <w:p/>
    <w:p>
      <w:r xmlns:w="http://schemas.openxmlformats.org/wordprocessingml/2006/main">
        <w:t xml:space="preserve">1. Бурканга табынуунун коркунучу: Бийлердин эскертүүсү 9:27</w:t>
      </w:r>
    </w:p>
    <w:p/>
    <w:p>
      <w:r xmlns:w="http://schemas.openxmlformats.org/wordprocessingml/2006/main">
        <w:t xml:space="preserve">2. Канааттануунун жана ыраазычылыктын баалуулугу: Бийлерден үйрөнүү 9:27</w:t>
      </w:r>
    </w:p>
    <w:p/>
    <w:p>
      <w:r xmlns:w="http://schemas.openxmlformats.org/wordprocessingml/2006/main">
        <w:t xml:space="preserve">1. Чыгуу 20:3-5 - Менин алдымда сенин башка кудайларың болбойт. Сен өзүң үчүн асманда да, астындагы жерде да, ылдыйкы сууларда да эч нерсеге окшош жасалма сөлөкөт жасаба. Аларга таазим кылба, аларга сыйынба.</w:t>
      </w:r>
    </w:p>
    <w:p/>
    <w:p>
      <w:r xmlns:w="http://schemas.openxmlformats.org/wordprocessingml/2006/main">
        <w:t xml:space="preserve">2.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Бийлер 9:28 Эбеттин уулу Гаал: «Абы-Мелек ким, ал эми Шекем ким? Ал Жерубаалдын уулу эмеспи? анын офицери Зебулбу? Шекемдин атасы Хамордун кишилерине кызмат кылгыла, эмне үчүн биз ага кызмат кылышыбыз керек?</w:t>
      </w:r>
    </w:p>
    <w:p/>
    <w:p>
      <w:r xmlns:w="http://schemas.openxmlformats.org/wordprocessingml/2006/main">
        <w:t xml:space="preserve">Эбеттин уулу Гаал эмне үчүн Шекемдин эли Жерубаалдын уулу Абымелекке жана анын аскер башчысы Зебулга кызмат кылышы керектигин сурайт. Ал элге Шекемдин атасы Хамордун кишилерине кызмат кылууну сунуш кылат.</w:t>
      </w:r>
    </w:p>
    <w:p/>
    <w:p>
      <w:r xmlns:w="http://schemas.openxmlformats.org/wordprocessingml/2006/main">
        <w:t xml:space="preserve">1. Кудайдын бийлигине баш ийүү: Абымелектин үлгүсү</w:t>
      </w:r>
    </w:p>
    <w:p/>
    <w:p>
      <w:r xmlns:w="http://schemas.openxmlformats.org/wordprocessingml/2006/main">
        <w:t xml:space="preserve">2. Башкаларга кызмат кылуу: Гаалдын Шекемге болгон чакырыгы</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Матай 25:31-46 - Менин бул бир туугандарымдын эң кичинеси үчүн эмне кылсаң, мен үчүн кылгансың.</w:t>
      </w:r>
    </w:p>
    <w:p/>
    <w:p>
      <w:r xmlns:w="http://schemas.openxmlformats.org/wordprocessingml/2006/main">
        <w:t xml:space="preserve">Бийлер 9:29 Кудай үчүн бул эл менин колумда болсо! Ошондо мен Абымелекти жок кылмакмын. Ал Абымелекке: «Аскериңди көбөйтүп, чык», – деди.</w:t>
      </w:r>
    </w:p>
    <w:p/>
    <w:p>
      <w:r xmlns:w="http://schemas.openxmlformats.org/wordprocessingml/2006/main">
        <w:t xml:space="preserve">Жотам Шекемдин тургундарына сүйлөп, Абы-Мелектин падыша болушунун кесепеттерин эскертти. Анан Абымелекке аскерлерин көбөйтүп, чыккыла деди.</w:t>
      </w:r>
    </w:p>
    <w:p/>
    <w:p>
      <w:r xmlns:w="http://schemas.openxmlformats.org/wordprocessingml/2006/main">
        <w:t xml:space="preserve">1. Кудайдын бийлигин четке кагуу коркунучу</w:t>
      </w:r>
    </w:p>
    <w:p/>
    <w:p>
      <w:r xmlns:w="http://schemas.openxmlformats.org/wordprocessingml/2006/main">
        <w:t xml:space="preserve">2. Кудайдын эскертүүлөрүнө көңүл бурбоо коркунучтары</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Бийлер 9:30 Эбеттин уулу Гаалдын сөзүн укканда шаар башчысы Зебулдун каары кайнады.</w:t>
      </w:r>
    </w:p>
    <w:p/>
    <w:p>
      <w:r xmlns:w="http://schemas.openxmlformats.org/wordprocessingml/2006/main">
        <w:t xml:space="preserve">Шаардын башкаруучусу Зебул Эбеттин уулу Гаалдын сөздөрүн укканда ачууланды.</w:t>
      </w:r>
    </w:p>
    <w:p/>
    <w:p>
      <w:r xmlns:w="http://schemas.openxmlformats.org/wordprocessingml/2006/main">
        <w:t xml:space="preserve">1. Ачуу – бул баарыбызга таасир этүүчү эмоция. Биз ага кандай жооп кайтарарыбызды жакшыраак түшүнүү үчүн Кудайдын жетекчилигин издешибиз керек.</w:t>
      </w:r>
    </w:p>
    <w:p/>
    <w:p>
      <w:r xmlns:w="http://schemas.openxmlformats.org/wordprocessingml/2006/main">
        <w:t xml:space="preserve">2. Сөздүн күчүн баалабай коюуга болбойт – алар туруктуу таасирге ээ болушу мүмкүн.</w:t>
      </w:r>
    </w:p>
    <w:p/>
    <w:p>
      <w:r xmlns:w="http://schemas.openxmlformats.org/wordprocessingml/2006/main">
        <w:t xml:space="preserve">1. Накыл сөздөр 16:32 - Жоокерден сабырдуу адам, шаарды басып алгандан өзүн карманган артык.</w:t>
      </w:r>
    </w:p>
    <w:p/>
    <w:p>
      <w:r xmlns:w="http://schemas.openxmlformats.org/wordprocessingml/2006/main">
        <w:t xml:space="preserve">2. Жакып 1:19-20 - Сүйүктүү бир туугандарым, ушуга көңүл бургула: ар бир адам угууга шашылууга, сүйлөгөнгө жана ачууланганга шашпашы керек, анткени адамдын каары Кудай каалаган адилдикти жаратпайт.</w:t>
      </w:r>
    </w:p>
    <w:p/>
    <w:p>
      <w:r xmlns:w="http://schemas.openxmlformats.org/wordprocessingml/2006/main">
        <w:t xml:space="preserve">Бийлер 9:31 Анан ал Абымелекке жашыруун кишилерин жөнөтүп: «Мына, Эбеттин уулу Гаал жана анын бир туугандары Шекемге келишти. Мына, алар шаарды сага каршы бекемдеп жатышат.</w:t>
      </w:r>
    </w:p>
    <w:p/>
    <w:p>
      <w:r xmlns:w="http://schemas.openxmlformats.org/wordprocessingml/2006/main">
        <w:t xml:space="preserve">Абымелекке Эбеттин уулу Гаал бир туугандары менен Шекемге келип, ага каршы шаарды бекемдеп жатышканын айтышты.</w:t>
      </w:r>
    </w:p>
    <w:p/>
    <w:p>
      <w:r xmlns:w="http://schemas.openxmlformats.org/wordprocessingml/2006/main">
        <w:t xml:space="preserve">1. Кудайга ишенүү аркылуу душмандарды жеңүү</w:t>
      </w:r>
    </w:p>
    <w:p/>
    <w:p>
      <w:r xmlns:w="http://schemas.openxmlformats.org/wordprocessingml/2006/main">
        <w:t xml:space="preserve">2. Кыйынчылыктарга каршы бекем туруу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Римдиктер 8:31 - "Анда бул нерселерге эмне деп жооп беребиз? Эгер Кудай биз тарапта болсо, бизге ким каршы чыга алат?"</w:t>
      </w:r>
    </w:p>
    <w:p/>
    <w:p>
      <w:r xmlns:w="http://schemas.openxmlformats.org/wordprocessingml/2006/main">
        <w:t xml:space="preserve">Бийлер 9:32 Эми сен жана сени менен болгон эл түн ичинде туруп, талаада буктурмада тургула.</w:t>
      </w:r>
    </w:p>
    <w:p/>
    <w:p>
      <w:r xmlns:w="http://schemas.openxmlformats.org/wordprocessingml/2006/main">
        <w:t xml:space="preserve">Кудай бизди тирилүүгө жана ишенимибизде сергек болууга чакырат.</w:t>
      </w:r>
    </w:p>
    <w:p/>
    <w:p>
      <w:r xmlns:w="http://schemas.openxmlformats.org/wordprocessingml/2006/main">
        <w:t xml:space="preserve">1. Ордунан туруп, Кудайдын күчүнө таян - Бийлер 9:32</w:t>
      </w:r>
    </w:p>
    <w:p/>
    <w:p>
      <w:r xmlns:w="http://schemas.openxmlformats.org/wordprocessingml/2006/main">
        <w:t xml:space="preserve">2. Рухий сапарыңызда сергек жана сергек болуңуз - Бийлер 9:32</w:t>
      </w:r>
    </w:p>
    <w:p/>
    <w:p>
      <w:r xmlns:w="http://schemas.openxmlformats.org/wordprocessingml/2006/main">
        <w:t xml:space="preserve">1. Эфестиктер 6:10-13 - Акырында, Теңирде жана Анын кудуреттүү күчү менен бекем болгула.</w:t>
      </w:r>
    </w:p>
    <w:p/>
    <w:p>
      <w:r xmlns:w="http://schemas.openxmlformats.org/wordprocessingml/2006/main">
        <w:t xml:space="preserve">2. Забур 27:14 - Теңирди күт; күчтүү бол, жүрөгүңдү алып, Теңирди күт.</w:t>
      </w:r>
    </w:p>
    <w:p/>
    <w:p>
      <w:r xmlns:w="http://schemas.openxmlformats.org/wordprocessingml/2006/main">
        <w:t xml:space="preserve">Бийлер 9:33 Эртең менен, күн чыгаары менен эрте туруп, шаарга чыгасың. , Анда сен аларга мүмкүнчүлүк тапсаң ошондой кыл.</w:t>
      </w:r>
    </w:p>
    <w:p/>
    <w:p>
      <w:r xmlns:w="http://schemas.openxmlformats.org/wordprocessingml/2006/main">
        <w:t xml:space="preserve">Абымелекке эртең менен күн чыкканда Тебез шаарына кол салуу буйругу берилет.</w:t>
      </w:r>
    </w:p>
    <w:p/>
    <w:p>
      <w:r xmlns:w="http://schemas.openxmlformats.org/wordprocessingml/2006/main">
        <w:t xml:space="preserve">1. Аракет кылуу үчүн кайраттуулук: туура иш кылуудан коркуу сезимин жеңүү</w:t>
      </w:r>
    </w:p>
    <w:p/>
    <w:p>
      <w:r xmlns:w="http://schemas.openxmlformats.org/wordprocessingml/2006/main">
        <w:t xml:space="preserve">2. Ыймандын күчү: Кыйынчылыктарга карабай аракет кылуу</w:t>
      </w:r>
    </w:p>
    <w:p/>
    <w:p>
      <w:r xmlns:w="http://schemas.openxmlformats.org/wordprocessingml/2006/main">
        <w:t xml:space="preserve">1. Еврейлер 11:32-34 Дагы эмнени айтайын? Анткени Гидон, Барак, Шимшон, Иптах, Дөөтү менен Шемуел жөнүндө, ошондой эле ишеним аркылуу падышалыктарды жеңип, адилеттикти орноткон, убадаларга ээ болгон, арстандардын оозун тыйган пайгамбарлар жөнүндө айтып бере албайм.</w:t>
      </w:r>
    </w:p>
    <w:p/>
    <w:p>
      <w:r xmlns:w="http://schemas.openxmlformats.org/wordprocessingml/2006/main">
        <w:t xml:space="preserve">2. Матай 28:18-20 Ыйса келип, аларга мындай деди: «Асмандагы жана жердеги бардык бийлик Мага берилди. Баргыла да, бардык элдерден шакирт даярдагыла, аларды Атанын, Уулдун жана Ыйык Рухтун атынан чөмүлдүрүп, Мен силерге буйругандардын баарын аткарууну үйрөткүлө. Мына, мен кылымдын акырына чейин силер мененмин.</w:t>
      </w:r>
    </w:p>
    <w:p/>
    <w:p>
      <w:r xmlns:w="http://schemas.openxmlformats.org/wordprocessingml/2006/main">
        <w:t xml:space="preserve">Бийлер 9:34 Абы-Мелек жана анын жанындагы бүт эл түн ичинде туруп, төрт топ болуп Шекемди күтүштү.</w:t>
      </w:r>
    </w:p>
    <w:p/>
    <w:p>
      <w:r xmlns:w="http://schemas.openxmlformats.org/wordprocessingml/2006/main">
        <w:t xml:space="preserve">Абы-Мелек жана анын эли түн ичинде төрт топко бөлүнүп Шекемге каршы кутум уюштурушту.</w:t>
      </w:r>
    </w:p>
    <w:p/>
    <w:p>
      <w:r xmlns:w="http://schemas.openxmlformats.org/wordprocessingml/2006/main">
        <w:t xml:space="preserve">1. Кудайдын биз үчүн планы көбүнчө эң караңгы убакта ачылат.</w:t>
      </w:r>
    </w:p>
    <w:p/>
    <w:p>
      <w:r xmlns:w="http://schemas.openxmlformats.org/wordprocessingml/2006/main">
        <w:t xml:space="preserve">2. Биз бардык чечимдерибизде Кудайдын жетекчилигин издөөнү унутпашыбыз керек.</w:t>
      </w:r>
    </w:p>
    <w:p/>
    <w:p>
      <w:r xmlns:w="http://schemas.openxmlformats.org/wordprocessingml/2006/main">
        <w:t xml:space="preserve">1. Забур 27:1 Теңир менин жарыгым жана куткаруучум, кимден корком? Теңир менин жашоомдун чеби, кимден корком?</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Бийлер 9:35 Эбет уулу Гаал чыгып, шаардын дарбазасынын кире беришинде турду.</w:t>
      </w:r>
    </w:p>
    <w:p/>
    <w:p>
      <w:r xmlns:w="http://schemas.openxmlformats.org/wordprocessingml/2006/main">
        <w:t xml:space="preserve">Эбеттин уулу Гаал шаардын дарбазасынын алдында турат, Абымелек жана анын шакирттери жашынган жеринен турушат.</w:t>
      </w:r>
    </w:p>
    <w:p/>
    <w:p>
      <w:r xmlns:w="http://schemas.openxmlformats.org/wordprocessingml/2006/main">
        <w:t xml:space="preserve">1. Ыйман менен көтөрүлүүнүн жана Аллахтын ырыскысына таянуунун маанилүүлүгү.</w:t>
      </w:r>
    </w:p>
    <w:p/>
    <w:p>
      <w:r xmlns:w="http://schemas.openxmlformats.org/wordprocessingml/2006/main">
        <w:t xml:space="preserve">2. Коркунучту жеңип, Аллахтын күчүнө таянуунун маанилүүлүгү.</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Бийлер 9:36 Гаал элди көрүп, Зебулга: «Мына, тоолордон эл түшүп келе жатат», – деди. Зебул ага: «Сен тоолордун көлөкөсүн адамдай көрүп турасың», – деди.</w:t>
      </w:r>
    </w:p>
    <w:p/>
    <w:p>
      <w:r xmlns:w="http://schemas.openxmlformats.org/wordprocessingml/2006/main">
        <w:t xml:space="preserve">Гаал тоодон түшүп келе жаткан адамдарды көрүп, Зебул бул тоолордун көлөкөсү экенин айтты.</w:t>
      </w:r>
    </w:p>
    <w:p/>
    <w:p>
      <w:r xmlns:w="http://schemas.openxmlformats.org/wordprocessingml/2006/main">
        <w:t xml:space="preserve">1. Жашообуздагы Кудайдын камкордугу: оор мезгилде анын катышуусун кантип таануу керек?</w:t>
      </w:r>
    </w:p>
    <w:p/>
    <w:p>
      <w:r xmlns:w="http://schemas.openxmlformats.org/wordprocessingml/2006/main">
        <w:t xml:space="preserve">2. Кабыл алуунун күчү: Биздин көз карашыбыз биздин чындыкты кантип түзөт</w:t>
      </w:r>
    </w:p>
    <w:p/>
    <w:p>
      <w:r xmlns:w="http://schemas.openxmlformats.org/wordprocessingml/2006/main">
        <w:t xml:space="preserve">1. Ышайа 45:3 - Мен сага караңгылыктын кенчтерин, жашыруун жерде сакталган байлыктарды берем, ошондо Мен Ысрайылдын Кудайы Теңир экенимди, сени ысымың менен чакырып жатканымды билишиңер үчүн.</w:t>
      </w:r>
    </w:p>
    <w:p/>
    <w:p>
      <w:r xmlns:w="http://schemas.openxmlformats.org/wordprocessingml/2006/main">
        <w:t xml:space="preserve">2. Еврейлер 4:13 - Бардык жаратуудагы эч нерсе Кудайдын көз алдында жашыруун эмес. Баары ачыкка чыгып, биз эсеп беришибиз керек болгон Анын көз алдында турат.</w:t>
      </w:r>
    </w:p>
    <w:p/>
    <w:p>
      <w:r xmlns:w="http://schemas.openxmlformats.org/wordprocessingml/2006/main">
        <w:t xml:space="preserve">Бийлер 9:37 Ошондо Гаал дагы мындай деди: «Мына, бул жердин ортосунан эл түшүп келе жатат, Меоненим түздүгүнөн дагы бир топ келе жатат.</w:t>
      </w:r>
    </w:p>
    <w:p/>
    <w:p>
      <w:r xmlns:w="http://schemas.openxmlformats.org/wordprocessingml/2006/main">
        <w:t xml:space="preserve">Гаал эки башка жактан келген эки топту байкайт.</w:t>
      </w:r>
    </w:p>
    <w:p/>
    <w:p>
      <w:r xmlns:w="http://schemas.openxmlformats.org/wordprocessingml/2006/main">
        <w:t xml:space="preserve">1. Кудай жалпы максатка жетүү үчүн эки күмөндүү булакты бириктире алат.</w:t>
      </w:r>
    </w:p>
    <w:p/>
    <w:p>
      <w:r xmlns:w="http://schemas.openxmlformats.org/wordprocessingml/2006/main">
        <w:t xml:space="preserve">2. Кадимки чөйрөлөрүбүздөн тышкары адамдарды жана ресурстарды издегенде жашообуз өзгөрүшү мүмкүн.</w:t>
      </w:r>
    </w:p>
    <w:p/>
    <w:p>
      <w:r xmlns:w="http://schemas.openxmlformats.org/wordprocessingml/2006/main">
        <w:t xml:space="preserve">1. Римдиктер 12:5 Ошентип, биз көп болгондуктан, Машайактын ичинде бир денебиз жана ар бирибиз бири-бирибиздин мүчөлөрүбүз.</w:t>
      </w:r>
    </w:p>
    <w:p/>
    <w:p>
      <w:r xmlns:w="http://schemas.openxmlformats.org/wordprocessingml/2006/main">
        <w:t xml:space="preserve">2. Эфестиктерге 2:14-16 Анткени экөөнү тең бир кылып жараткан жана ортобуздагы бөлүп турган дубалды талкалаган Ал биздин тынчтыгыбыз. Анын денесиндеги кастыкты, атүгүл көрсөтмөлөрдөгү осуяттар мыйзамын жок кылган. Анткени экөөнөн жаңы адамды жаратып, тынчтык орнотуп жатат. Ал айкаш жыгачта бир денеде Кудай менен элдештирүү үчүн, ошону менен кастыкты жок кылды.</w:t>
      </w:r>
    </w:p>
    <w:p/>
    <w:p>
      <w:r xmlns:w="http://schemas.openxmlformats.org/wordprocessingml/2006/main">
        <w:t xml:space="preserve">Бийлер 9:38 Ошондо Зебул ага: «Биз ага кызмат кылгыдай, Абы-Мелек ким?» – дегениң кайда? Бул сен жек көргөн эл эмеспи? чык, мен азыр тиленип, алар менен согушам.</w:t>
      </w:r>
    </w:p>
    <w:p/>
    <w:p>
      <w:r xmlns:w="http://schemas.openxmlformats.org/wordprocessingml/2006/main">
        <w:t xml:space="preserve">Зебул Гаалдын Абы-Мелекке көңүл бурбаганы үчүн каршы чыгып, аны сыртка чыгып, өзү сыйлабаган адамдар менен согушууга үндөйт.</w:t>
      </w:r>
    </w:p>
    <w:p/>
    <w:p>
      <w:r xmlns:w="http://schemas.openxmlformats.org/wordprocessingml/2006/main">
        <w:t xml:space="preserve">1. Конфронтациянын күчү: Башкаларды урматтоо менен кантип чакырса болот</w:t>
      </w:r>
    </w:p>
    <w:p/>
    <w:p>
      <w:r xmlns:w="http://schemas.openxmlformats.org/wordprocessingml/2006/main">
        <w:t xml:space="preserve">2. Текебердиктин коркунучу: каталарыбызды моюнга алууну үйрөнүү</w:t>
      </w:r>
    </w:p>
    <w:p/>
    <w:p>
      <w:r xmlns:w="http://schemas.openxmlformats.org/wordprocessingml/2006/main">
        <w:t xml:space="preserve">1. Накыл сөздөр 24:26 - Ким чынчыл жооп берсе, ал оозунан өпөт.</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Бийлер 9:39 Гаал Шекемдин тургундарынын алдына чыгып, Абымелек менен согушту.</w:t>
      </w:r>
    </w:p>
    <w:p/>
    <w:p>
      <w:r xmlns:w="http://schemas.openxmlformats.org/wordprocessingml/2006/main">
        <w:t xml:space="preserve">Гаал Абымелекке каршы согушкан.</w:t>
      </w:r>
    </w:p>
    <w:p/>
    <w:p>
      <w:r xmlns:w="http://schemas.openxmlformats.org/wordprocessingml/2006/main">
        <w:t xml:space="preserve">1: Биз кайраттуулук жана ишеним менен кара күчкө каршы күрөшүшүбүз керек.</w:t>
      </w:r>
    </w:p>
    <w:p/>
    <w:p>
      <w:r xmlns:w="http://schemas.openxmlformats.org/wordprocessingml/2006/main">
        <w:t xml:space="preserve">2: Биз кыйынчылыктан эч качан артка чегинбешибиз керек; кыйынчылык болбосун, биз туура иш кылууга умтулушубуз керек.</w:t>
      </w:r>
    </w:p>
    <w:p/>
    <w:p>
      <w:r xmlns:w="http://schemas.openxmlformats.org/wordprocessingml/2006/main">
        <w:t xml:space="preserve">1: Эфестиктерге 6:13-17 - Ошондуктан, жамандык күнү келгенде, өз ордуңарга туруштук бере алышыңар үчүн жана баарын кылгандан кийин, туруштук бере алышыңар үчүн, Кудайдын толук курал-жарагын кийгиле.</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9:40 Абымелек анын артынан кууп жөнөдү, ал анын алдынан качып жөнөдү, көптөр дарбазага киргенге чейин талкаланып, жарадар болушту.</w:t>
      </w:r>
    </w:p>
    <w:p/>
    <w:p>
      <w:r xmlns:w="http://schemas.openxmlformats.org/wordprocessingml/2006/main">
        <w:t xml:space="preserve">Абымелек бир адамдын артынан кууп жетип, көптөрүн дарбазага чейин ыргытып, жарадар кылды.</w:t>
      </w:r>
    </w:p>
    <w:p/>
    <w:p>
      <w:r xmlns:w="http://schemas.openxmlformats.org/wordprocessingml/2006/main">
        <w:t xml:space="preserve">1. Жамандыктын артынан түшүү коркунучу</w:t>
      </w:r>
    </w:p>
    <w:p/>
    <w:p>
      <w:r xmlns:w="http://schemas.openxmlformats.org/wordprocessingml/2006/main">
        <w:t xml:space="preserve">2. Кудайдын умтулуу күчү</w:t>
      </w:r>
    </w:p>
    <w:p/>
    <w:p>
      <w:r xmlns:w="http://schemas.openxmlformats.org/wordprocessingml/2006/main">
        <w:t xml:space="preserve">1. 2 Тиметейге 2:22, Ошентип, жаштык кумарлардан качып, Теңирди таза жүрөктөн чакыргандар менен бирге адилдикке, ишенимге, сүйүүгө жана тынчтыкка умтулгула.</w:t>
      </w:r>
    </w:p>
    <w:p/>
    <w:p>
      <w:r xmlns:w="http://schemas.openxmlformats.org/wordprocessingml/2006/main">
        <w:t xml:space="preserve">2. Римдиктерге 12:21, Жамандыкты жеңбе, жамандыкты жакшылык менен жең.</w:t>
      </w:r>
    </w:p>
    <w:p/>
    <w:p>
      <w:r xmlns:w="http://schemas.openxmlformats.org/wordprocessingml/2006/main">
        <w:t xml:space="preserve">Бийлер 9:41 Абы-Мелек Арумада жашап калды. Забул Гаалды жана анын бир туугандарын Шекемде жашабашы үчүн, кууп чыкты.</w:t>
      </w:r>
    </w:p>
    <w:p/>
    <w:p>
      <w:r xmlns:w="http://schemas.openxmlformats.org/wordprocessingml/2006/main">
        <w:t xml:space="preserve">Абымелек Арумага отурукташкан, ал эми Зебул Гаалды үй-бүлөсү менен Шекемден кууп чыккан.</w:t>
      </w:r>
    </w:p>
    <w:p/>
    <w:p>
      <w:r xmlns:w="http://schemas.openxmlformats.org/wordprocessingml/2006/main">
        <w:t xml:space="preserve">1. Бийликтин күчү: Абымелек менен Зебулдун окуясы.</w:t>
      </w:r>
    </w:p>
    <w:p/>
    <w:p>
      <w:r xmlns:w="http://schemas.openxmlformats.org/wordprocessingml/2006/main">
        <w:t xml:space="preserve">2. Каршылыкка туруштук берүүнүн маанилүүлүгү: Гаалдын мисалы.</w:t>
      </w:r>
    </w:p>
    <w:p/>
    <w:p>
      <w:r xmlns:w="http://schemas.openxmlformats.org/wordprocessingml/2006/main">
        <w:t xml:space="preserve">1. 1 Петир 5:8-9 - Эстүү болгула; сергек бол. Душманың шайтан арылдаган арстандай айланып, кимдир бирөөнү жутуп алгысы келет. Ага каршы тургула, ишенимиңерди бекем сактагыла, ошондой эле дүйнө жүзү боюнча бир туугандарыңар да ушундай азап-кайгыга дуушар болуп жатканын билесиңер.</w:t>
      </w:r>
    </w:p>
    <w:p/>
    <w:p>
      <w:r xmlns:w="http://schemas.openxmlformats.org/wordprocessingml/2006/main">
        <w:t xml:space="preserve">2. Эфестиктерге 6:13 - Ошондуктан жаман күнгө туруштук берип, бардыгын жасап, бекем тура алышыңар үчүн, Кудайдын бардык курал-жарагын алгыла.</w:t>
      </w:r>
    </w:p>
    <w:p/>
    <w:p>
      <w:r xmlns:w="http://schemas.openxmlformats.org/wordprocessingml/2006/main">
        <w:t xml:space="preserve">Бийлер 9:42 Эртеси күнү эл талаага чыкты. Алар Абымелекке айтып беришти.</w:t>
      </w:r>
    </w:p>
    <w:p/>
    <w:p>
      <w:r xmlns:w="http://schemas.openxmlformats.org/wordprocessingml/2006/main">
        <w:t xml:space="preserve">Эл Абымелекке бир күн мурун эмне болгонун кабарлады.</w:t>
      </w:r>
    </w:p>
    <w:p/>
    <w:p>
      <w:r xmlns:w="http://schemas.openxmlformats.org/wordprocessingml/2006/main">
        <w:t xml:space="preserve">1. Кудай убадаларынын аткарылышын дайыма камсыз кылат.</w:t>
      </w:r>
    </w:p>
    <w:p/>
    <w:p>
      <w:r xmlns:w="http://schemas.openxmlformats.org/wordprocessingml/2006/main">
        <w:t xml:space="preserve">2. Биримдикте күч бар.</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Адам жалгызды жеңсе да, ага экөө туруштук берет. жана үч кабаттуу жип тез үзүлбөйт.</w:t>
      </w:r>
    </w:p>
    <w:p/>
    <w:p>
      <w:r xmlns:w="http://schemas.openxmlformats.org/wordprocessingml/2006/main">
        <w:t xml:space="preserve">Бийлер 9:43 Анан ал элди алып, үч топко бөлүп, талаада күтүп турду да, караса, эл шаардан чыгып келе жатат. Ал аларга каршы чыгып, аларды талкалады.</w:t>
      </w:r>
    </w:p>
    <w:p/>
    <w:p>
      <w:r xmlns:w="http://schemas.openxmlformats.org/wordprocessingml/2006/main">
        <w:t xml:space="preserve">Абымелек Шекемдин элин үч топко бөлүп, шаардан чыгып келе жатканда буктурмага салып, аларды талкалады.</w:t>
      </w:r>
    </w:p>
    <w:p/>
    <w:p>
      <w:r xmlns:w="http://schemas.openxmlformats.org/wordprocessingml/2006/main">
        <w:t xml:space="preserve">1. Текебердик жана бөлүнүү коркунучу</w:t>
      </w:r>
    </w:p>
    <w:p/>
    <w:p>
      <w:r xmlns:w="http://schemas.openxmlformats.org/wordprocessingml/2006/main">
        <w:t xml:space="preserve">2. Күнөөнүн кесепеттери</w:t>
      </w:r>
    </w:p>
    <w:p/>
    <w:p>
      <w:r xmlns:w="http://schemas.openxmlformats.org/wordprocessingml/2006/main">
        <w:t xml:space="preserve">1. Жакып 4:6 - Кудай текеберлерге каршы чыгат, ал эми момундарга ырайым берет.</w:t>
      </w:r>
    </w:p>
    <w:p/>
    <w:p>
      <w:r xmlns:w="http://schemas.openxmlformats.org/wordprocessingml/2006/main">
        <w:t xml:space="preserve">2.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r xmlns:w="http://schemas.openxmlformats.org/wordprocessingml/2006/main">
        <w:t xml:space="preserve">Бийлер 9:44 Абы-Мелек жана аны менен болгон кошуун чуркап келип, шаардын дарбазасынын кире беришинде турушту. Дагы эки топ талаада жүргөн элдин баарына чуркап келип, аларды өлтүрүштү.</w:t>
      </w:r>
    </w:p>
    <w:p/>
    <w:p>
      <w:r xmlns:w="http://schemas.openxmlformats.org/wordprocessingml/2006/main">
        <w:t xml:space="preserve">Абымелек жана анын шакирттери шаарга кол салып, талаадагылардын баарын өлтүрүштү.</w:t>
      </w:r>
    </w:p>
    <w:p/>
    <w:p>
      <w:r xmlns:w="http://schemas.openxmlformats.org/wordprocessingml/2006/main">
        <w:t xml:space="preserve">1. Лидерликтин күчү - өзгөрүүлөрдү жасоо үчүн күчтүү лидердин маанилүүлүгү.</w:t>
      </w:r>
    </w:p>
    <w:p/>
    <w:p>
      <w:r xmlns:w="http://schemas.openxmlformats.org/wordprocessingml/2006/main">
        <w:t xml:space="preserve">2. Ач көздүктүн коркунучтары – амбициянын кесепеттерин түшүнүү.</w:t>
      </w:r>
    </w:p>
    <w:p/>
    <w:p>
      <w:r xmlns:w="http://schemas.openxmlformats.org/wordprocessingml/2006/main">
        <w:t xml:space="preserve">1. Матай 5:17 - "Мени Мыйзамды же Пайгамбарларды жокко чыгаруу үчүн келди деп ойлобогула; Мен аларды жокко чыгаруу үчүн эмес, аткаруу үчүн келдим".</w:t>
      </w:r>
    </w:p>
    <w:p/>
    <w:p>
      <w:r xmlns:w="http://schemas.openxmlformats.org/wordprocessingml/2006/main">
        <w:t xml:space="preserve">2. Накыл сөздөр 16:2 - "Адамдын бардык жолдору өзүнүн көз алдында таза, ал эми Теңир рухун таразалайт".</w:t>
      </w:r>
    </w:p>
    <w:p/>
    <w:p>
      <w:r xmlns:w="http://schemas.openxmlformats.org/wordprocessingml/2006/main">
        <w:t xml:space="preserve">Бийлер 9:45 Абымелек ошол күнү шаар менен согушту. Ал шаарды басып алып, андагы элди кырып, шаарды талкалап, туз септи.</w:t>
      </w:r>
    </w:p>
    <w:p/>
    <w:p>
      <w:r xmlns:w="http://schemas.openxmlformats.org/wordprocessingml/2006/main">
        <w:t xml:space="preserve">Абымелек шаарды жана анын элин кыйратты.</w:t>
      </w:r>
    </w:p>
    <w:p/>
    <w:p>
      <w:r xmlns:w="http://schemas.openxmlformats.org/wordprocessingml/2006/main">
        <w:t xml:space="preserve">1: Кудайдын каарын Абимелектин окуясынан көрүүгө болот.</w:t>
      </w:r>
    </w:p>
    <w:p/>
    <w:p>
      <w:r xmlns:w="http://schemas.openxmlformats.org/wordprocessingml/2006/main">
        <w:t xml:space="preserve">2: Кудайдын каарына калбаш үчүн жана анын каарына калбаш үчүн сак болушубуз керек.</w:t>
      </w:r>
    </w:p>
    <w:p/>
    <w:p>
      <w:r xmlns:w="http://schemas.openxmlformats.org/wordprocessingml/2006/main">
        <w:t xml:space="preserve">1: Жезекиел 16:4 - Сен төрөлгөн күнүңдө киндигиң кесилген эмес, сени бекемдөө үчүн сууга да жуунган эмессиң. сен такыр туздалган эмессиң, такыр оролуп да койгон эмессиң.</w:t>
      </w:r>
    </w:p>
    <w:p/>
    <w:p>
      <w:r xmlns:w="http://schemas.openxmlformats.org/wordprocessingml/2006/main">
        <w:t xml:space="preserve">2: Матай 5:13 - Силер жердин тузусуңар, бирок туз даамын жоготсо, анда аны эмне менен туздаш керек? мындан ары эч нерсеге жарабайт, бирок кууп чыгарылып, адамдардын таман астында тебеленип калат.</w:t>
      </w:r>
    </w:p>
    <w:p/>
    <w:p>
      <w:r xmlns:w="http://schemas.openxmlformats.org/wordprocessingml/2006/main">
        <w:t xml:space="preserve">Бийлер 9:46 Муну укканда Шекем мунарасынын бардык адамдары Берит кудайынын сарайына киришти.</w:t>
      </w:r>
    </w:p>
    <w:p/>
    <w:p>
      <w:r xmlns:w="http://schemas.openxmlformats.org/wordprocessingml/2006/main">
        <w:t xml:space="preserve">Шекем мунарасынын адамдары кабарды укканда Берит кудайынын ийбадатканасына киришти.</w:t>
      </w:r>
    </w:p>
    <w:p/>
    <w:p>
      <w:r xmlns:w="http://schemas.openxmlformats.org/wordprocessingml/2006/main">
        <w:t xml:space="preserve">1. Кудайга баш ийип жашоо: Шекемдин адамдарынан үйрөнүү</w:t>
      </w:r>
    </w:p>
    <w:p/>
    <w:p>
      <w:r xmlns:w="http://schemas.openxmlformats.org/wordprocessingml/2006/main">
        <w:t xml:space="preserve">2. Кудайдын ой-ниетин түшүнүү жана Анын эркин аткаруу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Бийлер 9:47 Абымелекке Шекем мунарасынын бардык адамдары чогулганын айтышты.</w:t>
      </w:r>
    </w:p>
    <w:p/>
    <w:p>
      <w:r xmlns:w="http://schemas.openxmlformats.org/wordprocessingml/2006/main">
        <w:t xml:space="preserve">Шекем мунарасынын адамдары чогулуп, бул тууралуу Абымелекке айтышты.</w:t>
      </w:r>
    </w:p>
    <w:p/>
    <w:p>
      <w:r xmlns:w="http://schemas.openxmlformats.org/wordprocessingml/2006/main">
        <w:t xml:space="preserve">1. Кудайдын убактысы жеткилең - Насаатчы 3:1-8</w:t>
      </w:r>
    </w:p>
    <w:p/>
    <w:p>
      <w:r xmlns:w="http://schemas.openxmlformats.org/wordprocessingml/2006/main">
        <w:t xml:space="preserve">2. Ишти өз колуңа алууга азгырылба - Накыл сөздөр 16:32</w:t>
      </w:r>
    </w:p>
    <w:p/>
    <w:p>
      <w:r xmlns:w="http://schemas.openxmlformats.org/wordprocessingml/2006/main">
        <w:t xml:space="preserve">1. Накыл сөздөр 21:30 - "Теңирге каршы эч кандай акылмандык, түшүнүк жок, план жок".</w:t>
      </w:r>
    </w:p>
    <w:p/>
    <w:p>
      <w:r xmlns:w="http://schemas.openxmlformats.org/wordprocessingml/2006/main">
        <w:t xml:space="preserve">2. Жакып 4:13-15 -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пайда болуп, анан жок боло турган тумансың».</w:t>
      </w:r>
    </w:p>
    <w:p/>
    <w:p>
      <w:r xmlns:w="http://schemas.openxmlformats.org/wordprocessingml/2006/main">
        <w:t xml:space="preserve">Бийлер 9:48 Абымелек аны жанындагы бүт эли менен Салмон тоосуна алып барды. Абымелек колуна балта алып, дарактардын бир бутагын кыйып, аны алып, ийнине койду да, жанындагыларга: «Менин кылганымды көргөнсүңөр, шашылгыла. мен кылгандай кыл.</w:t>
      </w:r>
    </w:p>
    <w:p/>
    <w:p>
      <w:r xmlns:w="http://schemas.openxmlformats.org/wordprocessingml/2006/main">
        <w:t xml:space="preserve">Абымелек өз элин Салмон тоосуна алып чыгып, балта алып, дарактардын бутагын кыйып, элине белги катары ийнине койду.</w:t>
      </w:r>
    </w:p>
    <w:p/>
    <w:p>
      <w:r xmlns:w="http://schemas.openxmlformats.org/wordprocessingml/2006/main">
        <w:t xml:space="preserve">1. Биз Кудайдан үлгү алып, башкаларга үлгү көрсөтө алабыз</w:t>
      </w:r>
    </w:p>
    <w:p/>
    <w:p>
      <w:r xmlns:w="http://schemas.openxmlformats.org/wordprocessingml/2006/main">
        <w:t xml:space="preserve">2. Кудайга таянсак, ар кандай тоскоолдуктарды басып өтүүгө күчүбүз жетет</w:t>
      </w:r>
    </w:p>
    <w:p/>
    <w:p>
      <w:r xmlns:w="http://schemas.openxmlformats.org/wordprocessingml/2006/main">
        <w:t xml:space="preserve">1.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Филипиликтер 4:13: Мунун баарын мага күч-кубат берген Кудай аркылуу кыла алам.</w:t>
      </w:r>
    </w:p>
    <w:p/>
    <w:p>
      <w:r xmlns:w="http://schemas.openxmlformats.org/wordprocessingml/2006/main">
        <w:t xml:space="preserve">Бийлер 9:49 Ошондо бүт эл өз бутагын кыйып, Абы-Мелектин артынан ээрчип, аларды короого камап, аларды өрттөп жиберишти. Ошентип, Шекем мунарасынын бардык эркектери, миңге жакын эркектери менен аялдары өлүштү.</w:t>
      </w:r>
    </w:p>
    <w:p/>
    <w:p>
      <w:r xmlns:w="http://schemas.openxmlformats.org/wordprocessingml/2006/main">
        <w:t xml:space="preserve">Абымелек менен эл Шекем мунарасынын бутактарын кыйып, өрттөштү, натыйжада миң адам өлдү.</w:t>
      </w:r>
    </w:p>
    <w:p/>
    <w:p>
      <w:r xmlns:w="http://schemas.openxmlformats.org/wordprocessingml/2006/main">
        <w:t xml:space="preserve">1. Козголоңдун баасы - Бийлер 9:49</w:t>
      </w:r>
    </w:p>
    <w:p/>
    <w:p>
      <w:r xmlns:w="http://schemas.openxmlformats.org/wordprocessingml/2006/main">
        <w:t xml:space="preserve">2. Күнөөнүн кесепеттери - Бийлер 9:49</w:t>
      </w:r>
    </w:p>
    <w:p/>
    <w:p>
      <w:r xmlns:w="http://schemas.openxmlformats.org/wordprocessingml/2006/main">
        <w:t xml:space="preserve">1. Исаия 9:19 - Себайот Теңирдин каары менен жер караңгылап, эл оттун отундай болот, эч ким өз бир тууганын аябайт.</w:t>
      </w:r>
    </w:p>
    <w:p/>
    <w:p>
      <w:r xmlns:w="http://schemas.openxmlformats.org/wordprocessingml/2006/main">
        <w:t xml:space="preserve">2. Накыл сөздөр 1:16-19 - Анткени алардын буттары жамандыкка чуркашат, кан төгүүгө шашышат. Ар бир канаттуунун көзүнө тор жайылып кеткени анык. Алар өз кандарын күтүшөт. алар өз өмүрлөрү үчүн жашыруун жашашат. Ач көздүк кылгандардын жолдору ушундай. анын ээлеринин өмүрүн алып кетет.</w:t>
      </w:r>
    </w:p>
    <w:p/>
    <w:p>
      <w:r xmlns:w="http://schemas.openxmlformats.org/wordprocessingml/2006/main">
        <w:t xml:space="preserve">Бийлер 9:50 Ошондо Абымелек Тебеске барып, Тебеске кошуун тигип, аны басып алды.</w:t>
      </w:r>
    </w:p>
    <w:p/>
    <w:p>
      <w:r xmlns:w="http://schemas.openxmlformats.org/wordprocessingml/2006/main">
        <w:t xml:space="preserve">Абымелек Тебезди жеңет.</w:t>
      </w:r>
    </w:p>
    <w:p/>
    <w:p>
      <w:r xmlns:w="http://schemas.openxmlformats.org/wordprocessingml/2006/main">
        <w:t xml:space="preserve">1: Кудайдын күчү тил алуу аркылуу ачылат.</w:t>
      </w:r>
    </w:p>
    <w:p/>
    <w:p>
      <w:r xmlns:w="http://schemas.openxmlformats.org/wordprocessingml/2006/main">
        <w:t xml:space="preserve">2: Душмандарыңды ишеним жана кайраттуулук менен жең.</w:t>
      </w:r>
    </w:p>
    <w:p/>
    <w:p>
      <w:r xmlns:w="http://schemas.openxmlformats.org/wordprocessingml/2006/main">
        <w:t xml:space="preserve">1: Накыл сөздөр 16:7 Адамдын жолу Теңирге жага турган болсо, ал атүгүл душмандарын да Өзү менен тынчтыкта кылат.</w:t>
      </w:r>
    </w:p>
    <w:p/>
    <w:p>
      <w:r xmlns:w="http://schemas.openxmlformats.org/wordprocessingml/2006/main">
        <w:t xml:space="preserve">2: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9:51 Бирок шаардын ичинде бир күчтүү мунара бар эле, бардык эркектер, аялдар, шаардын бардык тургундары ошол жакка качып кетишти да, аларды жаап, мунаранын башына чыгарышты.</w:t>
      </w:r>
    </w:p>
    <w:p/>
    <w:p>
      <w:r xmlns:w="http://schemas.openxmlformats.org/wordprocessingml/2006/main">
        <w:t xml:space="preserve">Шаардын эли бекем мунарага баш маана издешти.</w:t>
      </w:r>
    </w:p>
    <w:p/>
    <w:p>
      <w:r xmlns:w="http://schemas.openxmlformats.org/wordprocessingml/2006/main">
        <w:t xml:space="preserve">1. Кудай ар дайым бизге кыйынчылык учурунда коопсуз башпаанек берет.</w:t>
      </w:r>
    </w:p>
    <w:p/>
    <w:p>
      <w:r xmlns:w="http://schemas.openxmlformats.org/wordprocessingml/2006/main">
        <w:t xml:space="preserve">2. Коркунуч учурунда бизди коргой турган Ага таянышыбыз керек.</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Накыл сөздөр 18:10 - "Теңирдин ысымы - бекем мунара: адил адам ага чуркап кирет, аман калат".</w:t>
      </w:r>
    </w:p>
    <w:p/>
    <w:p>
      <w:r xmlns:w="http://schemas.openxmlformats.org/wordprocessingml/2006/main">
        <w:t xml:space="preserve">Бийлер 9:52 Абымелек мунарага келип, аны менен согушту да, мунаранын эшигине барып, аны өрттөп жиберди.</w:t>
      </w:r>
    </w:p>
    <w:p/>
    <w:p>
      <w:r xmlns:w="http://schemas.openxmlformats.org/wordprocessingml/2006/main">
        <w:t xml:space="preserve">Абымелек мунарага кол салып, аны өрттөөгө аракет кылган.</w:t>
      </w:r>
    </w:p>
    <w:p/>
    <w:p>
      <w:r xmlns:w="http://schemas.openxmlformats.org/wordprocessingml/2006/main">
        <w:t xml:space="preserve">1: Оор кырдаалдарда, канчалык кыйын болуп көрүнбөсүн, аракет кылуу жана багынбоо маанилүү.</w:t>
      </w:r>
    </w:p>
    <w:p/>
    <w:p>
      <w:r xmlns:w="http://schemas.openxmlformats.org/wordprocessingml/2006/main">
        <w:t xml:space="preserve">2: Биз чыр-чатакка туш болгондо, биз туш болгон кыйынчылыктарды жеңүү үчүн туруктуу жана чечкиндүү болушубуз керек.</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Бирок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Бийлер 9:53 Бир аял Абымелектин башына тегирмен ташынын сыныгын ыргытып жиберди, баары анын баш сөөгүн сындырды.</w:t>
      </w:r>
    </w:p>
    <w:p/>
    <w:p>
      <w:r xmlns:w="http://schemas.openxmlformats.org/wordprocessingml/2006/main">
        <w:t xml:space="preserve">Бир аял Абымелекке тегирмендин ташын ыргытып, анын баш сөөгүн талкалап салган.</w:t>
      </w:r>
    </w:p>
    <w:p/>
    <w:p>
      <w:r xmlns:w="http://schemas.openxmlformats.org/wordprocessingml/2006/main">
        <w:t xml:space="preserve">1. Аялдын күчү: Абимелек менен тегирмен ташы бар аялдын окуясы</w:t>
      </w:r>
    </w:p>
    <w:p/>
    <w:p>
      <w:r xmlns:w="http://schemas.openxmlformats.org/wordprocessingml/2006/main">
        <w:t xml:space="preserve">2. Туура Жолду тандоо: Кудайдын бейнеси менен жашоо</w:t>
      </w:r>
    </w:p>
    <w:p/>
    <w:p>
      <w:r xmlns:w="http://schemas.openxmlformats.org/wordprocessingml/2006/main">
        <w:t xml:space="preserve">1. Накыл сөздөр 20:30, "Жараттын көк түсү жамандыкты тазалайт, ичтин ички бөлүктөрүн да тазалайт".</w:t>
      </w:r>
    </w:p>
    <w:p/>
    <w:p>
      <w:r xmlns:w="http://schemas.openxmlformats.org/wordprocessingml/2006/main">
        <w:t xml:space="preserve">2. Забур 103:11, «Асман жерден кандай бийик болсо, Андан корккондорго Анын ырайымы да ошончолук зор».</w:t>
      </w:r>
    </w:p>
    <w:p/>
    <w:p>
      <w:r xmlns:w="http://schemas.openxmlformats.org/wordprocessingml/2006/main">
        <w:t xml:space="preserve">Бийлер 9:54 Анан ал шашылыш курал көтөргөн жигитти чакырып, ага: «Кылычыңды сууруп, мени өлтүр, мен жөнүндө: «Аны аял өлтүрдү», – деп айтышпайт», – деди. Ошондо жигити аны түртүп жиберди, ал өлдү.</w:t>
      </w:r>
    </w:p>
    <w:p/>
    <w:p>
      <w:r xmlns:w="http://schemas.openxmlformats.org/wordprocessingml/2006/main">
        <w:t xml:space="preserve">Шекемдин башчысы Абымелек бир аял тегирмендин ташын ыргытып жиберип, катуу жарадар болгон. Андан кийин ал курал көтөрүүчүсүнөн аны өлтүрүүнү суранып, адамдар аны аял өлтүрдү дебеши үчүн. Андан кийин курал көтөрүүчүсү аны түртүп жиберип, ал өлдү.</w:t>
      </w:r>
    </w:p>
    <w:p/>
    <w:p>
      <w:r xmlns:w="http://schemas.openxmlformats.org/wordprocessingml/2006/main">
        <w:t xml:space="preserve">1. Аялдардын күчү жана момундуктун зарылдыгы</w:t>
      </w:r>
    </w:p>
    <w:p/>
    <w:p>
      <w:r xmlns:w="http://schemas.openxmlformats.org/wordprocessingml/2006/main">
        <w:t xml:space="preserve">2. Курмандык жана намыскө умтулуу</w:t>
      </w:r>
    </w:p>
    <w:p/>
    <w:p>
      <w:r xmlns:w="http://schemas.openxmlformats.org/wordprocessingml/2006/main">
        <w:t xml:space="preserve">1. Накыл сөздөр 11:2 - Текебердик келгенде, маскаралык келет, ал эми момундук менен акылмандык келет.</w:t>
      </w:r>
    </w:p>
    <w:p/>
    <w:p>
      <w:r xmlns:w="http://schemas.openxmlformats.org/wordprocessingml/2006/main">
        <w:t xml:space="preserve">2. 1 Корунттуктар 10:12 - Демек, эгер сиз өзүңүздү бекем турам деп ойлосоңуз, жыгылып калуудан сак болуңуз!</w:t>
      </w:r>
    </w:p>
    <w:p/>
    <w:p>
      <w:r xmlns:w="http://schemas.openxmlformats.org/wordprocessingml/2006/main">
        <w:t xml:space="preserve">Бийлер 9:55 Ысрайылдыктар Абымелектин өлгөнүн көрүп, ар бири өз жерине жөнөп кетишти.</w:t>
      </w:r>
    </w:p>
    <w:p/>
    <w:p>
      <w:r xmlns:w="http://schemas.openxmlformats.org/wordprocessingml/2006/main">
        <w:t xml:space="preserve">Абымелек ысрайылдыктар тарабынан өлтүрүлүп, алар өз үйлөрүнө кайтышты.</w:t>
      </w:r>
    </w:p>
    <w:p/>
    <w:p>
      <w:r xmlns:w="http://schemas.openxmlformats.org/wordprocessingml/2006/main">
        <w:t xml:space="preserve">1. Биримдиктин күчү – жалпы душманга каршы күрөшүү үчүн биригүү кандайча адилеттикти жана тынчтыкты алып келет.</w:t>
      </w:r>
    </w:p>
    <w:p/>
    <w:p>
      <w:r xmlns:w="http://schemas.openxmlformats.org/wordprocessingml/2006/main">
        <w:t xml:space="preserve">2. Тил алчаак жашоо – Кудайды урматтоо жана Анын эркин аткаруу кандайча чыныгы аткарылышы мүмкүн.</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Бийлер 9:56 Кудай Абы-Мелектин жетимиш бир тууганын өлтүрүп, атасына кылган жамандыгын ушинтип кыйратты.</w:t>
      </w:r>
    </w:p>
    <w:p/>
    <w:p>
      <w:r xmlns:w="http://schemas.openxmlformats.org/wordprocessingml/2006/main">
        <w:t xml:space="preserve">Абымелек жетимиш бир тууганын өлтүрүп, Кудай аны мыйзамсыздыгы үчүн жазалады.</w:t>
      </w:r>
    </w:p>
    <w:p/>
    <w:p>
      <w:r xmlns:w="http://schemas.openxmlformats.org/wordprocessingml/2006/main">
        <w:t xml:space="preserve">1. Күнөөнүн кесепеттери: Абымелектин каталарынан сабак алуу</w:t>
      </w:r>
    </w:p>
    <w:p/>
    <w:p>
      <w:r xmlns:w="http://schemas.openxmlformats.org/wordprocessingml/2006/main">
        <w:t xml:space="preserve">2. Куткаруу күчү: Күнөөнү тообо аркылуу жеңүү</w:t>
      </w:r>
    </w:p>
    <w:p/>
    <w:p>
      <w:r xmlns:w="http://schemas.openxmlformats.org/wordprocessingml/2006/main">
        <w:t xml:space="preserve">1. Башталыш 4:7-8, "Эгер жакшы иш кылсаң, кабыл алынбайсыңбы? Эгер жакшылык кылбасаң, күнөө эшиктин алдында турат. Анын каалоосу сага, бирок сен ага үстөмдүк кылышың керек."</w:t>
      </w:r>
    </w:p>
    <w:p/>
    <w:p>
      <w:r xmlns:w="http://schemas.openxmlformats.org/wordprocessingml/2006/main">
        <w:t xml:space="preserve">2. Римдиктерге 6:23, «Анткени күнөөнүн акысы — өлүм, ал эми Кудайдын белеги — Мырзабыз Иса Машаяктагы түбөлүк өмүр».</w:t>
      </w:r>
    </w:p>
    <w:p/>
    <w:p>
      <w:r xmlns:w="http://schemas.openxmlformats.org/wordprocessingml/2006/main">
        <w:t xml:space="preserve">Бийлер 9:57 Шекемдин тургундарынын бардык жамандыктарын Кудай алардын башына түшүрдү, аларга Жерубаалдын уулу Жотамдын каргышы тийди.</w:t>
      </w:r>
    </w:p>
    <w:p/>
    <w:p>
      <w:r xmlns:w="http://schemas.openxmlformats.org/wordprocessingml/2006/main">
        <w:t xml:space="preserve">Кудай Шекемдин тургундарын Жерубаалдын уулу Жотамга каргап, жаман иштери үчүн жазалады.</w:t>
      </w:r>
    </w:p>
    <w:p/>
    <w:p>
      <w:r xmlns:w="http://schemas.openxmlformats.org/wordprocessingml/2006/main">
        <w:t xml:space="preserve">1. Күнөөнүн кесепеттери жана Кудайдын соту</w:t>
      </w:r>
    </w:p>
    <w:p/>
    <w:p>
      <w:r xmlns:w="http://schemas.openxmlformats.org/wordprocessingml/2006/main">
        <w:t xml:space="preserve">2. Намаздын жамандыкты жеңүүдө күчү</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Жакып 5:16 - Адил адамдын сыйынуусу күчтүү жана таасирдүү.</w:t>
      </w:r>
    </w:p>
    <w:p/>
    <w:p>
      <w:r xmlns:w="http://schemas.openxmlformats.org/wordprocessingml/2006/main">
        <w:t xml:space="preserve">Судьялар 10 төмөнкүдөй үч абзац менен кыскача болот, көрсөтүлгөн аяттар менен:</w:t>
      </w:r>
    </w:p>
    <w:p/>
    <w:p>
      <w:r xmlns:w="http://schemas.openxmlformats.org/wordprocessingml/2006/main">
        <w:t xml:space="preserve">1-абзац: Бийлер 10:1-5 Израилдин тил албастыгынын жана эзүүсүнүн айлампасын көрсөтөт. Бөлүм Израилди жалпысынан кырк беш жыл башкарган Тола менен Жайыр деген эки соттун ысымдарын тизмектөө менен башталат. Алар өлгөндөн кийин, ысрайылдыктар дагы бир жолу Кудайдан баш тартып, бөтөн кудайларга, атап айтканда, канаандыктардын, амондуктардын, пелиштиликтердин жана сидондуктардын кудайларына табына башташты. Алардын тил албастыгынын натыйжасында Кудай бул элдерге он сегиз жыл бою аларды эзүүгө уруксат берген.</w:t>
      </w:r>
    </w:p>
    <w:p/>
    <w:p>
      <w:r xmlns:w="http://schemas.openxmlformats.org/wordprocessingml/2006/main">
        <w:t xml:space="preserve">2-абзац: Бийлер 10:6—16-аяттарда уланып, ал Израилдин тобо кылганын жана Кудайдын жообун баяндайт. Бул бөлүмдө ысрайылдыктардын акыры өздөрүнүн мыйзамсыздыктарын кантип моюнга алып, аларды эзүүчүлөрдөн куткаруу үчүн Кудайга жалынышканы сүрөттөлөт. Алардын өтүнүчүнө жооп кылып, Кудай аларды Өзүн таштап, башка кудайларга кызмат кылганы үчүн ашкерелейт. Ал аларды Мисирден куткарууда Өзүнүн ишенимдүү экенин эскертет жана эгер алар бурканга табынууну уланта беришсе, Анын жардамын күтпөөнү эскертет.</w:t>
      </w:r>
    </w:p>
    <w:p/>
    <w:p>
      <w:r xmlns:w="http://schemas.openxmlformats.org/wordprocessingml/2006/main">
        <w:t xml:space="preserve">3-абзац: Бийлер 10 амондуктардын Израилге каршы согушуу үчүн чогулганы жөнүндөгү билдирүү менен аяктайт. Бийлер 10:17—18-аяттарда Кудайдын эскертүүсүнө карабастан, эл дагы эле өз буркандарынан баш тартуудан баш тартканы айтылат. Натыйжада, амондуктардын аскерлери аларга каршы чогулганда, алар коркунучка туш болушат. Бул коркутуудан кыйналганын сезип, Аллахтын алдында күнөөлөрүн мойнуна алып, андан дагы бир жолу жардам сурашат.</w:t>
      </w:r>
    </w:p>
    <w:p/>
    <w:p>
      <w:r xmlns:w="http://schemas.openxmlformats.org/wordprocessingml/2006/main">
        <w:t xml:space="preserve">Кыскача айтканда:</w:t>
      </w:r>
    </w:p>
    <w:p>
      <w:r xmlns:w="http://schemas.openxmlformats.org/wordprocessingml/2006/main">
        <w:t xml:space="preserve">Калыстар 10 белектер:</w:t>
      </w:r>
    </w:p>
    <w:p>
      <w:r xmlns:w="http://schemas.openxmlformats.org/wordprocessingml/2006/main">
        <w:t xml:space="preserve">Израилге Тола менен Жайырдын биргелешкен башкаруусунун киргизилиши;</w:t>
      </w:r>
    </w:p>
    <w:p>
      <w:r xmlns:w="http://schemas.openxmlformats.org/wordprocessingml/2006/main">
        <w:t xml:space="preserve">Бөтөн элдер тарабынан тил албастык зулумунун цикли;</w:t>
      </w:r>
    </w:p>
    <w:p>
      <w:r xmlns:w="http://schemas.openxmlformats.org/wordprocessingml/2006/main">
        <w:t xml:space="preserve">Ысрайылдын тобо кылуусу Кудайдын эскертүүсү жана эскертүүсү;</w:t>
      </w:r>
    </w:p>
    <w:p>
      <w:r xmlns:w="http://schemas.openxmlformats.org/wordprocessingml/2006/main">
        <w:t xml:space="preserve">Аммондыктар Кудайдын алдында коркутууларын моюнга алуу.</w:t>
      </w:r>
    </w:p>
    <w:p/>
    <w:p>
      <w:r xmlns:w="http://schemas.openxmlformats.org/wordprocessingml/2006/main">
        <w:t xml:space="preserve">Израилдин үстүнөн Тола менен Жайырдын биргелешкен бийлигин киргизүүгө басым жасоо;</w:t>
      </w:r>
    </w:p>
    <w:p>
      <w:r xmlns:w="http://schemas.openxmlformats.org/wordprocessingml/2006/main">
        <w:t xml:space="preserve">Бөтөн элдер тарабынан тил албастык зулумунун цикли;</w:t>
      </w:r>
    </w:p>
    <w:p>
      <w:r xmlns:w="http://schemas.openxmlformats.org/wordprocessingml/2006/main">
        <w:t xml:space="preserve">Ысрайылдын тобо кылуусу Кудайдын эскертүүсү жана эскертүүсү;</w:t>
      </w:r>
    </w:p>
    <w:p>
      <w:r xmlns:w="http://schemas.openxmlformats.org/wordprocessingml/2006/main">
        <w:t xml:space="preserve">Аммондыктар Кудайдын алдында коркутууларын моюнга алуу.</w:t>
      </w:r>
    </w:p>
    <w:p/>
    <w:p>
      <w:r xmlns:w="http://schemas.openxmlformats.org/wordprocessingml/2006/main">
        <w:t xml:space="preserve">Бөлүм Израилдин тил албастыгынын айлампасына, бөтөн элдердин эзүүсүнө, алардын кийинки өкүнүшүнө жана амондуктар тарабынан келе жаткан коркунучка багытталган. 10-башкаруучулар китебинде эки бийдин, Тола менен Жайырдын Ысрайылды жалпысынан кырк беш жыл башкарганы айтылат. Бирок, алар өлгөндөн кийин, ысрайылдыктар дагы бир жолу Кудайдан баш тартып, бөтөн кудайларга сыйына башташты, бул үлгү алардын ар кандай элдер тарабынан он сегиз жыл бою эзилишине алып келди.</w:t>
      </w:r>
    </w:p>
    <w:p/>
    <w:p>
      <w:r xmlns:w="http://schemas.openxmlformats.org/wordprocessingml/2006/main">
        <w:t xml:space="preserve">Бийлер китебинин 10-бөлүмүндө уланып, бул бөлүм ысрайылдыктардын өздөрүнүн күнөөсүн акыры кантип моюнга алып, Кудайдан куткаруу үчүн жалынышканын сүрөттөйт. Алардын өтүнүчүнө жооп кылып, Кудай аларды Өзүн таштап, башка кудайларга кызмат кылганы үчүн ашкерелейт. Ал аларды Мисирден куткарып алуудагы мурунку ишенимдүүлүгүн эскертет, бирок эгер алар бурканга табынууну уланта берсе, Андан жардам күтпөшү керектигин эскертет.</w:t>
      </w:r>
    </w:p>
    <w:p/>
    <w:p>
      <w:r xmlns:w="http://schemas.openxmlformats.org/wordprocessingml/2006/main">
        <w:t xml:space="preserve">Бийлер 10 амондуктардын аскерлери Израилге каршы согушуу үчүн чогулуп жатканы тууралуу баян менен аяктайт. Кудайдын эскертүүсүнө карабастан, адамдар өздөрүнүн буркандарынан баш тартуудан баш тартышат, бул аларды жакын арада коркунучка салат. Бул коркунучтан кыйналып, алар Кудайдын алдында дагы бир жолу күнөөлөрүн мойнуна алып, амондуктар менен бетме-бет келген бул жаңы душманды жеңүү үчүн Андан жардам сурашат.</w:t>
      </w:r>
    </w:p>
    <w:p/>
    <w:p>
      <w:r xmlns:w="http://schemas.openxmlformats.org/wordprocessingml/2006/main">
        <w:t xml:space="preserve">Бийлер 10:1 Абы-Мелектен кийин Ысрайылды коргоо үчүн иссахардык Додонун уулу Пуахтын уулу Тола чыкты. Ал Эпрайым тоосундагы Шамирде жашады.</w:t>
      </w:r>
    </w:p>
    <w:p/>
    <w:p>
      <w:r xmlns:w="http://schemas.openxmlformats.org/wordprocessingml/2006/main">
        <w:t xml:space="preserve">Тола ысрайылдыктарды коргогон Исахар тукумунан болгон.</w:t>
      </w:r>
    </w:p>
    <w:p/>
    <w:p>
      <w:r xmlns:w="http://schemas.openxmlformats.org/wordprocessingml/2006/main">
        <w:t xml:space="preserve">1. Тууралык үчүн туруштук берүүнүн маанилүүлүгү - Бийлер 10:1</w:t>
      </w:r>
    </w:p>
    <w:p/>
    <w:p>
      <w:r xmlns:w="http://schemas.openxmlformats.org/wordprocessingml/2006/main">
        <w:t xml:space="preserve">2. Ишенимдүүлүктүн күчтүүлүгү - Бийлер 10:1</w:t>
      </w:r>
    </w:p>
    <w:p/>
    <w:p>
      <w:r xmlns:w="http://schemas.openxmlformats.org/wordprocessingml/2006/main">
        <w:t xml:space="preserve">1. Эфестиктер 6:10-11 -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2. Исаия 11:1-2 - Жышайдын дүмүрүнөн бутак чыгат, анын тамырынан бутак мөмө берет. Ошондо ага Теңирдин Руху, акылмандыктын жана акылмандыктын Руху, кеңеш менен күчтүн Руху, билимдин Руху жана Теңирден коркуу болот.</w:t>
      </w:r>
    </w:p>
    <w:p/>
    <w:p>
      <w:r xmlns:w="http://schemas.openxmlformats.org/wordprocessingml/2006/main">
        <w:t xml:space="preserve">Бийлер 10:2 Ал Ысрайылга жыйырма үч жыл бий болуп, өлүп, Шамирге коюлду.</w:t>
      </w:r>
    </w:p>
    <w:p/>
    <w:p>
      <w:r xmlns:w="http://schemas.openxmlformats.org/wordprocessingml/2006/main">
        <w:t xml:space="preserve">Ысрайылга сот болуп дайындалгандан кийин, Жайыр өлөр алдында жыйырма үч жыл аларды соттоп, сөөгү Шамирге коюлган.</w:t>
      </w:r>
    </w:p>
    <w:p/>
    <w:p>
      <w:r xmlns:w="http://schemas.openxmlformats.org/wordprocessingml/2006/main">
        <w:t xml:space="preserve">1. Ишенимдүүлүк менен жашоо - Жайырга окшоп, Кудайга берилгендик менен жашоо жөнүндө.</w:t>
      </w:r>
    </w:p>
    <w:p/>
    <w:p>
      <w:r xmlns:w="http://schemas.openxmlformats.org/wordprocessingml/2006/main">
        <w:t xml:space="preserve">2. Баш ийүүнүн күчү - Жайыр Израилди жыйырма үч жыл башкарганда, Кудайдын буйруктарына баш ийүүнүн маанилүүлүгү жөнүндө.</w:t>
      </w:r>
    </w:p>
    <w:p/>
    <w:p>
      <w:r xmlns:w="http://schemas.openxmlformats.org/wordprocessingml/2006/main">
        <w:t xml:space="preserve">1. Жашыя 24:15 Бүгүн кимге кызмат кыларыңды өзүңөр тандагыла... Ал эми мен жана менин үйүм Теңирге кызмат кылабыз.</w:t>
      </w:r>
    </w:p>
    <w:p/>
    <w:p>
      <w:r xmlns:w="http://schemas.openxmlformats.org/wordprocessingml/2006/main">
        <w:t xml:space="preserve">2. Забур 37:3 Теңирге таян, жакшылык кыл; Ошентип, силер бул жерде жашагыла жана Анын ишенимдүүлүгү менен тамактангыла.</w:t>
      </w:r>
    </w:p>
    <w:p/>
    <w:p>
      <w:r xmlns:w="http://schemas.openxmlformats.org/wordprocessingml/2006/main">
        <w:t xml:space="preserve">Бийлер 10:3 Андан кийин Гилаттык Жайыр келип, Ысрайылга жыйырма эки жыл бий болду.</w:t>
      </w:r>
    </w:p>
    <w:p/>
    <w:p>
      <w:r xmlns:w="http://schemas.openxmlformats.org/wordprocessingml/2006/main">
        <w:t xml:space="preserve">Жайыр Израилди 22 жыл башкарган гилаттык болчу.</w:t>
      </w:r>
    </w:p>
    <w:p/>
    <w:p>
      <w:r xmlns:w="http://schemas.openxmlformats.org/wordprocessingml/2006/main">
        <w:t xml:space="preserve">1. Кудайдын ишенимдүү экени Жайырды Ысрайылга сот кылып дайындоодон көрүнүп турат.</w:t>
      </w:r>
    </w:p>
    <w:p/>
    <w:p>
      <w:r xmlns:w="http://schemas.openxmlformats.org/wordprocessingml/2006/main">
        <w:t xml:space="preserve">2. Кудай Жайырды Өзүнүн эгедерлигин көрсөтүп, Өз элинин лидери кылып тандап алган.</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Бийлер 10:4 Анын отуз эшек минген отуз уулу болгон. Алардын Гилат жеринде ушул күнгө чейин Хавот-Жайыр деп аталган отуз шаары болгон.</w:t>
      </w:r>
    </w:p>
    <w:p/>
    <w:p>
      <w:r xmlns:w="http://schemas.openxmlformats.org/wordprocessingml/2006/main">
        <w:t xml:space="preserve">Гилаттагы жол башчы Жайырдын отуз уулу болгон, алардын ар биринин өз шаары болгон.</w:t>
      </w:r>
    </w:p>
    <w:p/>
    <w:p>
      <w:r xmlns:w="http://schemas.openxmlformats.org/wordprocessingml/2006/main">
        <w:t xml:space="preserve">1. Кудайдын ырыскысы: Кудайдын планын аткарганда жашообуз берекелүү болот.</w:t>
      </w:r>
    </w:p>
    <w:p/>
    <w:p>
      <w:r xmlns:w="http://schemas.openxmlformats.org/wordprocessingml/2006/main">
        <w:t xml:space="preserve">2. Өзгөртүү: Биз ишеним жана кайраттуулук менен иш кылсак, түбөлүктүү мурас калтыра алабыз.</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Бийлер 10:5 Жайыр өлүп, Камонго коюлду.</w:t>
      </w:r>
    </w:p>
    <w:p/>
    <w:p>
      <w:r xmlns:w="http://schemas.openxmlformats.org/wordprocessingml/2006/main">
        <w:t xml:space="preserve">Жайыр Израилдин улуу жолбашчысы болгон, ал каза болуп, Камондо коюлган.</w:t>
      </w:r>
    </w:p>
    <w:p/>
    <w:p>
      <w:r xmlns:w="http://schemas.openxmlformats.org/wordprocessingml/2006/main">
        <w:t xml:space="preserve">1. Жайырдын мурасы: элибизге кызмат кылууга үйрөтүү</w:t>
      </w:r>
    </w:p>
    <w:p/>
    <w:p>
      <w:r xmlns:w="http://schemas.openxmlformats.org/wordprocessingml/2006/main">
        <w:t xml:space="preserve">2. Туура жерге көмүлүүнүн мааниси</w:t>
      </w:r>
    </w:p>
    <w:p/>
    <w:p>
      <w:r xmlns:w="http://schemas.openxmlformats.org/wordprocessingml/2006/main">
        <w:t xml:space="preserve">1. Жашыя 19:47-48 - Алардын мурасынын чек арасы Сора, Эштаол, Ир-Шемеш, Шаалаббин, Ажалон, Жетла, Элон, Тимната, Экрон, Элтеке жана Гиббетон болгон. Баалатты, Жехутту, Бене-Беракты, Гат-Риммонду, Ме-Жарконду жана Ракконду, Жапонун алдындагы чек ара.</w:t>
      </w:r>
    </w:p>
    <w:p/>
    <w:p>
      <w:r xmlns:w="http://schemas.openxmlformats.org/wordprocessingml/2006/main">
        <w:t xml:space="preserve">2. 2 Шемуел 2:8 - Бирок Шабулдун аскер башчысы Нердин уулу Абенер Шабулдун уулу Ишпошетти кармап, Маханаимге алып келди.</w:t>
      </w:r>
    </w:p>
    <w:p/>
    <w:p>
      <w:r xmlns:w="http://schemas.openxmlformats.org/wordprocessingml/2006/main">
        <w:t xml:space="preserve">Бийлер 10:6 Ысрайыл уулдары кайрадан Теңирдин алдында жаман иштерди кылып, Баалдарга, Аштаротко, Сирия кудайларына, Сидон кудайларына, Маап кудайларына жана балдардын кудайларына кызмат кылышты. Амондуктар менен пелиштиликтердин кудайлары Теңирди таштап, Ага кызмат кылышкан жок.</w:t>
      </w:r>
    </w:p>
    <w:p/>
    <w:p>
      <w:r xmlns:w="http://schemas.openxmlformats.org/wordprocessingml/2006/main">
        <w:t xml:space="preserve">Ысрайылдыктар Кудайга ишенимсиз болуп, анын ордуна башка кудайларга кызмат кылышкан.</w:t>
      </w:r>
    </w:p>
    <w:p/>
    <w:p>
      <w:r xmlns:w="http://schemas.openxmlformats.org/wordprocessingml/2006/main">
        <w:t xml:space="preserve">1: Биз дайыма Кудайга болгон ишенимибизди сактоону унутпашыбыз керек.</w:t>
      </w:r>
    </w:p>
    <w:p/>
    <w:p>
      <w:r xmlns:w="http://schemas.openxmlformats.org/wordprocessingml/2006/main">
        <w:t xml:space="preserve">2: Кимге кызмат кылып, кимге сыйынып жатканыбыздан сак болушубуз керек.</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баркка албайт. Сиз Кудайга жана акчага кызмат кыла албайсыз.</w:t>
      </w:r>
    </w:p>
    <w:p/>
    <w:p>
      <w:r xmlns:w="http://schemas.openxmlformats.org/wordprocessingml/2006/main">
        <w:t xml:space="preserve">2: Мыйзам 6:13 - Кудай-Теңириңден корк, Ага гана кызмат кыл жана Анын атынан ант бер.</w:t>
      </w:r>
    </w:p>
    <w:p/>
    <w:p>
      <w:r xmlns:w="http://schemas.openxmlformats.org/wordprocessingml/2006/main">
        <w:t xml:space="preserve">Бийлер 10:7 Теңирдин Ысрайылга каары кайнап, аларды пелиштиликтер менен амондуктардын колуна салып берди.</w:t>
      </w:r>
    </w:p>
    <w:p/>
    <w:p>
      <w:r xmlns:w="http://schemas.openxmlformats.org/wordprocessingml/2006/main">
        <w:t xml:space="preserve">Теңир Ысрайылга каарданып, аларды пелиштиликтер менен амондуктардын туткундап кетишине жол берди.</w:t>
      </w:r>
    </w:p>
    <w:p/>
    <w:p>
      <w:r xmlns:w="http://schemas.openxmlformats.org/wordprocessingml/2006/main">
        <w:t xml:space="preserve">1. Кудайдын сүйүүсү жана каары: жашообуздагы тең салмактуулукту түшүнүү.</w:t>
      </w:r>
    </w:p>
    <w:p/>
    <w:p>
      <w:r xmlns:w="http://schemas.openxmlformats.org/wordprocessingml/2006/main">
        <w:t xml:space="preserve">2. Кудай чындап эле ачууланып жатабы? Библиялык далилдерди изилдөө.</w:t>
      </w:r>
    </w:p>
    <w:p/>
    <w:p>
      <w:r xmlns:w="http://schemas.openxmlformats.org/wordprocessingml/2006/main">
        <w:t xml:space="preserve">1. Забур 103:8-9 - Теңир ырайымдуу жана ырайымдуу, ачууланууга шашпаган жана сүйүүсү мол. Ал ар дайым айыптабайт, ачуусун түбөлүккө сактабайт.</w:t>
      </w:r>
    </w:p>
    <w:p/>
    <w:p>
      <w:r xmlns:w="http://schemas.openxmlformats.org/wordprocessingml/2006/main">
        <w:t xml:space="preserve">2. Жезекиел 18:30-32 - Ошондуктан, Ысрайыл уулдары, Мен силердин ар бириңерди өз жолуңарга жараша соттойм, - дейт Эгедер Теңир Теңир. Тобо кыл! Бардык күнөөлөрүңдөн баш тарт; Ошондо күнөө сенин кулашың болбойт. Өзүңөр жасаган бардык күнөөлөрүңөрдөн арылгыла, жаңы жүрөккө жана жаңы рухка ээ болгула. Эмне үчүн өлөсүң, Ысрайыл эли? Анткени мен эч кимдин өлүмүн жактырбайм, – дейт Эгедер Теңир Теңир. Өкүнүп жаша!</w:t>
      </w:r>
    </w:p>
    <w:p/>
    <w:p>
      <w:r xmlns:w="http://schemas.openxmlformats.org/wordprocessingml/2006/main">
        <w:t xml:space="preserve">Бийлер 10:8 Ошол жылы алар Гилаттагы аморлуктардын жеринде, Иордандын аркы өйүзүндө жашаган Ысрайыл уулдарынын бардыгын он сегиз жыл бою Ысрайыл уулдарын кыйнап, эзишти.</w:t>
      </w:r>
    </w:p>
    <w:p/>
    <w:p>
      <w:r xmlns:w="http://schemas.openxmlformats.org/wordprocessingml/2006/main">
        <w:t xml:space="preserve">Ысрайыл эли аморлуктар тарабынан Гилат жеринде 18 жыл эзилген.</w:t>
      </w:r>
    </w:p>
    <w:p/>
    <w:p>
      <w:r xmlns:w="http://schemas.openxmlformats.org/wordprocessingml/2006/main">
        <w:t xml:space="preserve">1. Зулумдукту жеңүү: Бейтааныш жерлерден күч табуу</w:t>
      </w:r>
    </w:p>
    <w:p/>
    <w:p>
      <w:r xmlns:w="http://schemas.openxmlformats.org/wordprocessingml/2006/main">
        <w:t xml:space="preserve">2. Сыноолордон өткөн өжөрлүк: Кыйынчылыкта бекем туруу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Бийлер 10:9 Амон уулдары да Жүйүт, Бенжемин жана Эпрайым тукуму менен согушуу үчүн Иордан аркылуу өтүштү. Ошентип, Ысрайыл катуу кыйналды.</w:t>
      </w:r>
    </w:p>
    <w:p/>
    <w:p>
      <w:r xmlns:w="http://schemas.openxmlformats.org/wordprocessingml/2006/main">
        <w:t xml:space="preserve">Амондуктар алар менен согушуу үчүн Иордандын аркы өйүзүнө өтүп, ысрайылдыктарды аябай кыйналышкан.</w:t>
      </w:r>
    </w:p>
    <w:p/>
    <w:p>
      <w:r xmlns:w="http://schemas.openxmlformats.org/wordprocessingml/2006/main">
        <w:t xml:space="preserve">1. Кудай кыйынчылыкта ишенимдүү.</w:t>
      </w:r>
    </w:p>
    <w:p/>
    <w:p>
      <w:r xmlns:w="http://schemas.openxmlformats.org/wordprocessingml/2006/main">
        <w:t xml:space="preserve">2. Кыйынчылыктарга жасаган мамилебиз ишенимибиздин сапатын көрсөтөт.</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Матай 5:4: Кайгыргандар бактылуу, анткени алар сооронушат.</w:t>
      </w:r>
    </w:p>
    <w:p/>
    <w:p>
      <w:r xmlns:w="http://schemas.openxmlformats.org/wordprocessingml/2006/main">
        <w:t xml:space="preserve">Бийлер 10:10 Ошондо Ысрайыл уулдары Теңирге боздоп: «Биз Сага каршы күнөө кылдык, анткени Кудайыбызды таштап, Баалымга кызмат кылдык.</w:t>
      </w:r>
    </w:p>
    <w:p/>
    <w:p>
      <w:r xmlns:w="http://schemas.openxmlformats.org/wordprocessingml/2006/main">
        <w:t xml:space="preserve">Ысрайыл уулдары өздөрүнүн күнөөсүн түшүнүп, Кудайды таштап, Баалымга кызмат кылып, Теңирден жардам сурап жалынышты.</w:t>
      </w:r>
    </w:p>
    <w:p/>
    <w:p>
      <w:r xmlns:w="http://schemas.openxmlformats.org/wordprocessingml/2006/main">
        <w:t xml:space="preserve">1. Кудайдан кетүүнүн кесепеттери: Соттор боюнча изилдөө 10:10</w:t>
      </w:r>
    </w:p>
    <w:p/>
    <w:p>
      <w:r xmlns:w="http://schemas.openxmlformats.org/wordprocessingml/2006/main">
        <w:t xml:space="preserve">2. Кудайга кайрылып: Соттордогу өкүнүү боюнча изилдөө 10:10</w:t>
      </w:r>
    </w:p>
    <w:p/>
    <w:p>
      <w:r xmlns:w="http://schemas.openxmlformats.org/wordprocessingml/2006/main">
        <w:t xml:space="preserve">1. Жеремия 3:22 - "Кайрылгыла, адашкан балдар, мен силердин туура жолдон тайгандарыңды айыктырам".</w:t>
      </w:r>
    </w:p>
    <w:p/>
    <w:p>
      <w:r xmlns:w="http://schemas.openxmlformats.org/wordprocessingml/2006/main">
        <w:t xml:space="preserve">2. Ошуя 14:1 - «Оо, Ысрайыл, Кудай-Теңириңе кайт, анткени сен өз мыйзамсыздыгыңдан өлдүң».</w:t>
      </w:r>
    </w:p>
    <w:p/>
    <w:p>
      <w:r xmlns:w="http://schemas.openxmlformats.org/wordprocessingml/2006/main">
        <w:t xml:space="preserve">Бийлер 10:11 Ошондо Теңир Ысрайыл уулдарына мындай деди: «Мен силерди мисирликтерден, аморлуктардан, амондуктардан жана пелиштиликтерден куткарган жокмун беле?</w:t>
      </w:r>
    </w:p>
    <w:p/>
    <w:p>
      <w:r xmlns:w="http://schemas.openxmlformats.org/wordprocessingml/2006/main">
        <w:t xml:space="preserve">Теңир ысрайылдыктарды мисирликтерден, аморлуктардан, амондуктардан жана пелиштиликтерден куткарды.</w:t>
      </w:r>
    </w:p>
    <w:p/>
    <w:p>
      <w:r xmlns:w="http://schemas.openxmlformats.org/wordprocessingml/2006/main">
        <w:t xml:space="preserve">1. Кудайдын куткаруусу: Кудай дайыма ишенимдүү болгон</w:t>
      </w:r>
    </w:p>
    <w:p/>
    <w:p>
      <w:r xmlns:w="http://schemas.openxmlformats.org/wordprocessingml/2006/main">
        <w:t xml:space="preserve">2. Кулчулуктан эркиндикке: Кудайдын кудурети менен кубануу</w:t>
      </w:r>
    </w:p>
    <w:p/>
    <w:p>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 Теңир силер үчүн күрөшөт, силер унчукпайсыңар.</w:t>
      </w:r>
    </w:p>
    <w:p/>
    <w:p>
      <w:r xmlns:w="http://schemas.openxmlformats.org/wordprocessingml/2006/main">
        <w:t xml:space="preserve">2. Забур 34:17 - Адил адамдар өкүрүк, Теңир угат, аларды бардык кыйынчылыктарынан куткарат.</w:t>
      </w:r>
    </w:p>
    <w:p/>
    <w:p>
      <w:r xmlns:w="http://schemas.openxmlformats.org/wordprocessingml/2006/main">
        <w:t xml:space="preserve">Бийлер 10:12 Силерди сидондуктар, амалыктыктар жана маондуктар эзишти. Силер Мага кыйкырдыңар, Мен силерди алардын колунан куткардым.</w:t>
      </w:r>
    </w:p>
    <w:p/>
    <w:p>
      <w:r xmlns:w="http://schemas.openxmlformats.org/wordprocessingml/2006/main">
        <w:t xml:space="preserve">Ысрайылдыктар сидондуктар, амалыктыктар жана маондуктар тарабынан эзилип, Кудай аларды куткарды.</w:t>
      </w:r>
    </w:p>
    <w:p/>
    <w:p>
      <w:r xmlns:w="http://schemas.openxmlformats.org/wordprocessingml/2006/main">
        <w:t xml:space="preserve">1. Кудайдын Өз элин куткаруусу – Кудайдан күч жана коргоо үчүн таянуу</w:t>
      </w:r>
    </w:p>
    <w:p/>
    <w:p>
      <w:r xmlns:w="http://schemas.openxmlformats.org/wordprocessingml/2006/main">
        <w:t xml:space="preserve">2. Кыйынчылыктарга карабай Кудайдын ишенимдүүлүгү – оор мезгилде бекем туруу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Бийлер 10:13 Бирок силер Мени таштап, башка кудайларга кызмат кылдыңар, ошондуктан мен силерди мындан ары куткарбайм.</w:t>
      </w:r>
    </w:p>
    <w:p/>
    <w:p>
      <w:r xmlns:w="http://schemas.openxmlformats.org/wordprocessingml/2006/main">
        <w:t xml:space="preserve">Кудай ысрайылдыктарга башка кудайларга кызмат кыла берсе, алар мындан ары куткарылбай турганын эскертет.</w:t>
      </w:r>
    </w:p>
    <w:p/>
    <w:p>
      <w:r xmlns:w="http://schemas.openxmlformats.org/wordprocessingml/2006/main">
        <w:t xml:space="preserve">1: Кудайдан баш тартуунун кесепети оор болот - Бийлер 10:13.</w:t>
      </w:r>
    </w:p>
    <w:p/>
    <w:p>
      <w:r xmlns:w="http://schemas.openxmlformats.org/wordprocessingml/2006/main">
        <w:t xml:space="preserve">2: Биз Кудайга ишенимдүү бойдон калышыбыз керек, же анын кесепеттерин тартышыбыз керек - Бийлер 10:13.</w:t>
      </w:r>
    </w:p>
    <w:p/>
    <w:p>
      <w:r xmlns:w="http://schemas.openxmlformats.org/wordprocessingml/2006/main">
        <w:t xml:space="preserve">1: Мыйзам 28:15-20 - Эгер биз Кудайдан баш тартып, башка кудайларга кызмат кылсак, анын кесепеттерин тартабыз.</w:t>
      </w:r>
    </w:p>
    <w:p/>
    <w:p>
      <w:r xmlns:w="http://schemas.openxmlformats.org/wordprocessingml/2006/main">
        <w:t xml:space="preserve">2: Чыгуу 20: 1-6 - Кудай бизге Анын алдында башка кудайлар болбошубузду буйруйт.</w:t>
      </w:r>
    </w:p>
    <w:p/>
    <w:p>
      <w:r xmlns:w="http://schemas.openxmlformats.org/wordprocessingml/2006/main">
        <w:t xml:space="preserve">Бийлер 10:14 Баргыла да, өзүңөр тандап алган кудайларга жалынгыла. Сени кыйынчылык учурунда куткарышсын.</w:t>
      </w:r>
    </w:p>
    <w:p/>
    <w:p>
      <w:r xmlns:w="http://schemas.openxmlformats.org/wordprocessingml/2006/main">
        <w:t xml:space="preserve">Ысрайыл эли кыйынчылык учурунда өздөрүнүн тандап алган кудайларына жардам сурап жалынууга үндөшөт.</w:t>
      </w:r>
    </w:p>
    <w:p/>
    <w:p>
      <w:r xmlns:w="http://schemas.openxmlformats.org/wordprocessingml/2006/main">
        <w:t xml:space="preserve">1. Кыйынчылыктардагы тиленүүнүн күчү</w:t>
      </w:r>
    </w:p>
    <w:p/>
    <w:p>
      <w:r xmlns:w="http://schemas.openxmlformats.org/wordprocessingml/2006/main">
        <w:t xml:space="preserve">2. Кыйынчылыкта Кудайдан жардам суроо</w:t>
      </w:r>
    </w:p>
    <w:p/>
    <w:p>
      <w:r xmlns:w="http://schemas.openxmlformats.org/wordprocessingml/2006/main">
        <w:t xml:space="preserve">1. Ышайа 33:2, "Оо, Теңир, бизге ырайым кыл, биз Сени күттүк. Күн сайын эртең менен биздин колубуз бол, Кыйынчылыкта биздин куткаруучубуз".</w:t>
      </w:r>
    </w:p>
    <w:p/>
    <w:p>
      <w:r xmlns:w="http://schemas.openxmlformats.org/wordprocessingml/2006/main">
        <w:t xml:space="preserve">2. Забур 50:15, "Кыйынчылык күнү мени чакыр, Мен сени куткарам, ошондо Сен Мени даңктайсың".</w:t>
      </w:r>
    </w:p>
    <w:p/>
    <w:p>
      <w:r xmlns:w="http://schemas.openxmlformats.org/wordprocessingml/2006/main">
        <w:t xml:space="preserve">Бийлер 10:15 Ошондо Ысрайыл уулдары Теңирге: «Биз күнөө кылдык. Бизди ушул күнү гана куткар.</w:t>
      </w:r>
    </w:p>
    <w:p/>
    <w:p>
      <w:r xmlns:w="http://schemas.openxmlformats.org/wordprocessingml/2006/main">
        <w:t xml:space="preserve">Ысрайылдыктар күнөөлөрүн мойнуна алып, Кудайдан аларды куткарууну суранышат.</w:t>
      </w:r>
    </w:p>
    <w:p/>
    <w:p>
      <w:r xmlns:w="http://schemas.openxmlformats.org/wordprocessingml/2006/main">
        <w:t xml:space="preserve">1: Тобо кылсак, Кудай бизди бардык күнөөлөрүбүздөн куткара алат.</w:t>
      </w:r>
    </w:p>
    <w:p/>
    <w:p>
      <w:r xmlns:w="http://schemas.openxmlformats.org/wordprocessingml/2006/main">
        <w:t xml:space="preserve">2: Кудайдын сүйүүсү жана ырайымы биздин каталарыбыздан жогору.</w:t>
      </w:r>
    </w:p>
    <w:p/>
    <w:p>
      <w:r xmlns:w="http://schemas.openxmlformats.org/wordprocessingml/2006/main">
        <w:t xml:space="preserve">1: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Ышайа 1:18 - "Келгиле, чогуу ойлонуп көрөлү, дейт Теңир: күнөөлөрүң кызыл түстө болсо да, кардай аппак болот".</w:t>
      </w:r>
    </w:p>
    <w:p/>
    <w:p>
      <w:r xmlns:w="http://schemas.openxmlformats.org/wordprocessingml/2006/main">
        <w:t xml:space="preserve">Бийлер 10:16 Алар бөтөн кудайларды четке кагып, Теңирге кызмат кылышты.</w:t>
      </w:r>
    </w:p>
    <w:p/>
    <w:p>
      <w:r xmlns:w="http://schemas.openxmlformats.org/wordprocessingml/2006/main">
        <w:t xml:space="preserve">Ысрайылдыктар өкүнүп, өздөрүнүн жалган кудайларынан баш тартышты, тескерисинче, Теңирге кызмат кылууну чечишти, бул алардын азап чеккени үчүн Ага чоң кайгы алып келди.</w:t>
      </w:r>
    </w:p>
    <w:p/>
    <w:p>
      <w:r xmlns:w="http://schemas.openxmlformats.org/wordprocessingml/2006/main">
        <w:t xml:space="preserve">1. Өкүнүүнүн күчү: Жүрөктү өзгөртүү жашооңузду кантип өзгөртө алат</w:t>
      </w:r>
    </w:p>
    <w:p/>
    <w:p>
      <w:r xmlns:w="http://schemas.openxmlformats.org/wordprocessingml/2006/main">
        <w:t xml:space="preserve">2. Кудайдын кайгырган жүрөгү: Анын азап-кайгысын таануу жана ага жооп берүү</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абдан кечирет".</w:t>
      </w:r>
    </w:p>
    <w:p/>
    <w:p>
      <w:r xmlns:w="http://schemas.openxmlformats.org/wordprocessingml/2006/main">
        <w:t xml:space="preserve">2. Ошуя 6:6 - "Анткени мен курмандыкты эмес, ырайымдуулукту жана бүтүндөй өрттөлүүчү курмандыктарга караганда Кудай жөнүндөгү билимди көбүрөөк кааладым".</w:t>
      </w:r>
    </w:p>
    <w:p/>
    <w:p>
      <w:r xmlns:w="http://schemas.openxmlformats.org/wordprocessingml/2006/main">
        <w:t xml:space="preserve">Бийлер 10:17 Ошондо амондуктар чогулуп, Гилатка жайгашышты. Ысрайыл уулдары чогулуп, Миспага жайгашышты.</w:t>
      </w:r>
    </w:p>
    <w:p/>
    <w:p>
      <w:r xmlns:w="http://schemas.openxmlformats.org/wordprocessingml/2006/main">
        <w:t xml:space="preserve">Ысрайылдыктар менен амондуктар чогулуп, Гилатка жана Миспага кошуундарын тигишти.</w:t>
      </w:r>
    </w:p>
    <w:p/>
    <w:p>
      <w:r xmlns:w="http://schemas.openxmlformats.org/wordprocessingml/2006/main">
        <w:t xml:space="preserve">1. Кудайдын Кудай Колу: Ысрайыл уулдары менен амондуктардын окуясы</w:t>
      </w:r>
    </w:p>
    <w:p/>
    <w:p>
      <w:r xmlns:w="http://schemas.openxmlformats.org/wordprocessingml/2006/main">
        <w:t xml:space="preserve">2. Душмандар бириккенде: Соттордун изилдөөсү 10:17</w:t>
      </w:r>
    </w:p>
    <w:p/>
    <w:p>
      <w:r xmlns:w="http://schemas.openxmlformats.org/wordprocessingml/2006/main">
        <w:t xml:space="preserve">1. Матай 5:43-45 - Душмандарыңды сүй</w:t>
      </w:r>
    </w:p>
    <w:p/>
    <w:p>
      <w:r xmlns:w="http://schemas.openxmlformats.org/wordprocessingml/2006/main">
        <w:t xml:space="preserve">2. Римдиктер 12:17-21 - Бата бергиле жана каргабагыла</w:t>
      </w:r>
    </w:p>
    <w:p/>
    <w:p>
      <w:r xmlns:w="http://schemas.openxmlformats.org/wordprocessingml/2006/main">
        <w:t xml:space="preserve">Бийлер 10:18 Гилаттын эли менен төрөлөрү бири-бирине: «Амон уулдары менен согуша турган ким? Ал Гилаттын бардык тургундарынын башчысы болот.</w:t>
      </w:r>
    </w:p>
    <w:p/>
    <w:p>
      <w:r xmlns:w="http://schemas.openxmlformats.org/wordprocessingml/2006/main">
        <w:t xml:space="preserve">Гилаттын эли амондуктарга каршы согушуу үчүн башчы издеп жатышат.</w:t>
      </w:r>
    </w:p>
    <w:p/>
    <w:p>
      <w:r xmlns:w="http://schemas.openxmlformats.org/wordprocessingml/2006/main">
        <w:t xml:space="preserve">1. Жетекчилик үчүн кайраттуулук: Кыйынчылыктарды кабыл алуу жана тоскоолдуктарды жеңүү</w:t>
      </w:r>
    </w:p>
    <w:p/>
    <w:p>
      <w:r xmlns:w="http://schemas.openxmlformats.org/wordprocessingml/2006/main">
        <w:t xml:space="preserve">2. Ишенимдүү жетекчилер: Кудайдын чакырыгын аткаруунун маанилүүлүгү</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Еврейлер 13:17 - "Жол башчыларыңарга баш ийгиле жана аларга баш ийгиле, анткени алар эсеп бере тургандардай болуп, силердин жаныңарды карап турушат. Алар муну онтоп эмес, кубаныч менен жасашсын, анткени бул сага эч кандай пайдасы жок.</w:t>
      </w:r>
    </w:p>
    <w:p/>
    <w:p>
      <w:r xmlns:w="http://schemas.openxmlformats.org/wordprocessingml/2006/main">
        <w:t xml:space="preserve">Судьялар 11 төмөнкүдөй үч абзац менен кыскача болот, көрсөтүлгөн аяттар менен:</w:t>
      </w:r>
    </w:p>
    <w:p/>
    <w:p>
      <w:r xmlns:w="http://schemas.openxmlformats.org/wordprocessingml/2006/main">
        <w:t xml:space="preserve">1-абзац: Бийлер 11:1—11 күчтүү жоокер Иптахты тааныштырат. Бөлүм Иптахты сойку аялдан төрөлгөн эр жүрөк жоокер катары сүрөттөөдөн башталат. Никесиз төрөлгөндүктөн, бир туугандары аны четке кагып, мекенинен качууга аргасыз болушат. Иптах тегерегине куугунтукталгандардын тобун чогултуп, алардын башчысы болот. Амондуктар ысрайылдыктар менен согушканда, Гилаттын аксакалдары аскерлерин жетектөө үчүн Иптахтан жардам сурашат.</w:t>
      </w:r>
    </w:p>
    <w:p/>
    <w:p>
      <w:r xmlns:w="http://schemas.openxmlformats.org/wordprocessingml/2006/main">
        <w:t xml:space="preserve">2-абзац: Бийлер 11:12—28-аяттарды улантып, анда Иптахтын амондуктардын падышасы менен сүйлөшүүсү баяндалат. Согушка чыгаардын алдында Иптах амондуктардын падышасына алардын ысрайылдыктарга чабуулунун себебин билүү үчүн элчилерин жиберет. Ага жооп кылып, амондуктардын падышасы Ысрайыл Мисирден чыкканда алардын жерин тартып алганын айтат. Бирок Иптах бул пикирди четке кагып, ысрайылдыктардын амондуктардан бир да жерди кантип тартып албаганын көрсөткөн тарыхый билдирүүнү келтирет.</w:t>
      </w:r>
    </w:p>
    <w:p/>
    <w:p>
      <w:r xmlns:w="http://schemas.openxmlformats.org/wordprocessingml/2006/main">
        <w:t xml:space="preserve">3-абзац: Бийлер 11 Иптах амондуктарга каршы согушка чыгаар алдында Кудайга ант берген билдирүү менен аяктайт. Бийлер 11:29-40-аяттарда Кудайдын Рухуна толгон Иптахтын Кудай ага душмандарын жеңип берсе, кайтып келгенде үйүнөн бүтүндөй өрттөлүүчү курмандыкка чалууга ант бергени айтылат. . Кудайдын жардамы менен Иптах амондуктарды жеңип, үйүнө жеңиш менен кайтып келет, бирок анын алдынан жалгыз кызы тосуп чыгат жана аны дандар менен тосуп алат жана Иптах берген убадасынын кесепети кандай болорун түшүнүп, атасы менен кызы үчүн кыйратуучу бийди бийлейт.</w:t>
      </w:r>
    </w:p>
    <w:p/>
    <w:p>
      <w:r xmlns:w="http://schemas.openxmlformats.org/wordprocessingml/2006/main">
        <w:t xml:space="preserve">Кыскача айтканда:</w:t>
      </w:r>
    </w:p>
    <w:p>
      <w:r xmlns:w="http://schemas.openxmlformats.org/wordprocessingml/2006/main">
        <w:t xml:space="preserve">Судьялар 11 тартуулайт:</w:t>
      </w:r>
    </w:p>
    <w:p>
      <w:r xmlns:w="http://schemas.openxmlformats.org/wordprocessingml/2006/main">
        <w:t xml:space="preserve">Иптахтын баш тарткан жоокердин лидер болуп кириши;</w:t>
      </w:r>
    </w:p>
    <w:p>
      <w:r xmlns:w="http://schemas.openxmlformats.org/wordprocessingml/2006/main">
        <w:t xml:space="preserve">Амон падышасы менен жер талашуу боюнча сүйлөшүүлөр;</w:t>
      </w:r>
    </w:p>
    <w:p>
      <w:r xmlns:w="http://schemas.openxmlformats.org/wordprocessingml/2006/main">
        <w:t xml:space="preserve">Иптахтын убадасы жана анын антынын кыйратуучу натыйжасы.</w:t>
      </w:r>
    </w:p>
    <w:p/>
    <w:p>
      <w:r xmlns:w="http://schemas.openxmlformats.org/wordprocessingml/2006/main">
        <w:t xml:space="preserve">Иптахтын жолбашчы болуу үчүн четке кагылган жоокерин киргизүүгө басым жасоо;</w:t>
      </w:r>
    </w:p>
    <w:p>
      <w:r xmlns:w="http://schemas.openxmlformats.org/wordprocessingml/2006/main">
        <w:t xml:space="preserve">Амон падышасы менен жер талашуу боюнча сүйлөшүүлөр;</w:t>
      </w:r>
    </w:p>
    <w:p>
      <w:r xmlns:w="http://schemas.openxmlformats.org/wordprocessingml/2006/main">
        <w:t xml:space="preserve">Иптахтын убадасы жана анын антынын кыйратуучу натыйжасы.</w:t>
      </w:r>
    </w:p>
    <w:p/>
    <w:p>
      <w:r xmlns:w="http://schemas.openxmlformats.org/wordprocessingml/2006/main">
        <w:t xml:space="preserve">Бул бөлүмдө башкы көңүл четке кагылган жоокер Иптах, анын Амон падышасы менен жер талашы боюнча сүйлөшүүлөрү жана анын салтанаттуу убадасынын кыйраткыч кесепеттери тууралуу айтылат. Бийлер китебинин 11-бөлүмүндө сойку аялдан төрөлүп, бир туугандары четке кагылган Иптах эр жүрөк жоокерге айланганы жана анын айланасына куугунтукталгандарды чогултканы айтылат. Амондуктар ысрайылдыктарга каршы согушуп жатканда, Гилаттын аксакалдары аны аскерлерин жетектөө үчүн издешет.</w:t>
      </w:r>
    </w:p>
    <w:p/>
    <w:p>
      <w:r xmlns:w="http://schemas.openxmlformats.org/wordprocessingml/2006/main">
        <w:t xml:space="preserve">Бийлердин 11-бөлүмүндө улантып, амондуктар менен согушканга чейин Иптах алардын чабуулунун себебин билүү үчүн кабарчыларын жөнөтөт. Амон падышасы Ысрайыл Мисирден чыкканда алардын жерин тартып алды деп ырастайт. Бирок Иптах бул пикирди четке кагып, Израилдин алардан эч кандай жер албаганын көрсөткөн тарыхый далилдерди келтирет.</w:t>
      </w:r>
    </w:p>
    <w:p/>
    <w:p>
      <w:r xmlns:w="http://schemas.openxmlformats.org/wordprocessingml/2006/main">
        <w:t xml:space="preserve">Бийлер 11 Кудайдын Рухуна толгон Иптах согушка чыгаар алдында салтанаттуу ант берген окуя менен аяктайт. Ал эгер Кудай ага душмандарын жеңип берсе, кайтып келгенде үйүнөн бүтүндөй өрттөлүүчү курмандыкка чалынарын убада кылат. Кудайдын жардамы менен Иптах амондуктарды жеңет, бирок кайтып келгенде анын алдынан жалгыз кызы экенин түшүнөт. Анын берген убадасынын бул кыйраткыч кесепети Иптахты да, анын кызын да абдан кайгыга салат.</w:t>
      </w:r>
    </w:p>
    <w:p/>
    <w:p>
      <w:r xmlns:w="http://schemas.openxmlformats.org/wordprocessingml/2006/main">
        <w:t xml:space="preserve">Бийлер 11:1 Гилаттык Иптах эр жүрөк эр жигит эле, ал сойку аялдын уулу эле. Гилаттан Иптах төрөлгөн.</w:t>
      </w:r>
    </w:p>
    <w:p/>
    <w:p>
      <w:r xmlns:w="http://schemas.openxmlformats.org/wordprocessingml/2006/main">
        <w:t xml:space="preserve">Иптах сойку аялдан төрөлсө да, күчтүү эр жүрөк болгон.</w:t>
      </w:r>
    </w:p>
    <w:p/>
    <w:p>
      <w:r xmlns:w="http://schemas.openxmlformats.org/wordprocessingml/2006/main">
        <w:t xml:space="preserve">1. Кудай өзүнүн эркин аткаруу үчүн кимди болбосун, алардын өткөнүнө карабастан колдоно алат.</w:t>
      </w:r>
    </w:p>
    <w:p/>
    <w:p>
      <w:r xmlns:w="http://schemas.openxmlformats.org/wordprocessingml/2006/main">
        <w:t xml:space="preserve">2. Кудай – экинчи мүмкүнчүлүктөрдүн Кудайы.</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Эфестиктерге 2:10 "Анткени биз Кудайдын кол эмгегибиз, жакшы иштерди кылуу үчүн Машаяк Исада жаратылганбыз, Кудай биз үчүн алдын ала даярдап койгон".</w:t>
      </w:r>
    </w:p>
    <w:p/>
    <w:p>
      <w:r xmlns:w="http://schemas.openxmlformats.org/wordprocessingml/2006/main">
        <w:t xml:space="preserve">Бийлер 11:2 Гилаттын аялы ага уул төрөп берди. Анын аялынын уулдары чоңоюп, Иптахты кууп чыгып, ага: «Сен биздин атабыздын үйүндө мураска калбайсың. Анткени сен чоочун аялдын уулусуң.</w:t>
      </w:r>
    </w:p>
    <w:p/>
    <w:p>
      <w:r xmlns:w="http://schemas.openxmlformats.org/wordprocessingml/2006/main">
        <w:t xml:space="preserve">Иптах Гилаттын уулу болгон, бирок анын бир туугандары аны атасынын үйүн мурастоо укугунан ажыратышкан, анткени анын энеси чоочун аял болгон.</w:t>
      </w:r>
    </w:p>
    <w:p/>
    <w:p>
      <w:r xmlns:w="http://schemas.openxmlformats.org/wordprocessingml/2006/main">
        <w:t xml:space="preserve">1. Ар кандай тектеги адамдарды кантип сыйлоо керек</w:t>
      </w:r>
    </w:p>
    <w:p/>
    <w:p>
      <w:r xmlns:w="http://schemas.openxmlformats.org/wordprocessingml/2006/main">
        <w:t xml:space="preserve">2. Баш тартууну жеңүү жана дүйнөдө өз ордубузду табуу</w:t>
      </w:r>
    </w:p>
    <w:p/>
    <w:p>
      <w:r xmlns:w="http://schemas.openxmlformats.org/wordprocessingml/2006/main">
        <w:t xml:space="preserve">1. Матай 5:43-45 «Жакыныңды сүй, душманыңды жек көр» деп айтылганын уктуңар. Бирок мен силерге айтам: душмандарыңарды сүйгүлө жана силерди куугунтуктагандар үчүн сыйынгыла.</w:t>
      </w:r>
    </w:p>
    <w:p/>
    <w:p>
      <w:r xmlns:w="http://schemas.openxmlformats.org/wordprocessingml/2006/main">
        <w:t xml:space="preserve">2. Римдиктер 12:14-16 Силерди куугунтуктагандарга батаңарды бергиле; аларга бата бер, аларды каргаба. Кубангандар менен кубангыла, ыйлагандар менен ыйлагыла. Бири-бириңер менен ынтымакта жашагыла. Текебер болбо, тескерисинче, пас адамдар менен мамилелеш. Эч качан өз көзүңчө акылдуу болбо.</w:t>
      </w:r>
    </w:p>
    <w:p/>
    <w:p>
      <w:r xmlns:w="http://schemas.openxmlformats.org/wordprocessingml/2006/main">
        <w:t xml:space="preserve">Бийлер 11:3 Ошондо Иптах бир туугандарынан качып, Тоб жеринде жашап калды.</w:t>
      </w:r>
    </w:p>
    <w:p/>
    <w:p>
      <w:r xmlns:w="http://schemas.openxmlformats.org/wordprocessingml/2006/main">
        <w:t xml:space="preserve">Иптах бир туугандарынан качып, Тоб жеринде жашап, анын артынан ээрчий турган курулай кишилерди чогултат.</w:t>
      </w:r>
    </w:p>
    <w:p/>
    <w:p>
      <w:r xmlns:w="http://schemas.openxmlformats.org/wordprocessingml/2006/main">
        <w:t xml:space="preserve">1. Үй-бүлөң сени түшүнбөсө, көңүлүң чөкпө (Бийлер 11:3).</w:t>
      </w:r>
    </w:p>
    <w:p/>
    <w:p>
      <w:r xmlns:w="http://schemas.openxmlformats.org/wordprocessingml/2006/main">
        <w:t xml:space="preserve">2. Бекер достордон адашпагыла - Бийлер 11:3</w:t>
      </w:r>
    </w:p>
    <w:p/>
    <w:p>
      <w:r xmlns:w="http://schemas.openxmlformats.org/wordprocessingml/2006/main">
        <w:t xml:space="preserve">1. Накыл сөздөр 13:20 Акылдуулар менен жүргөн адам акылдуу болот, ал эми акылсыздардын досу жок кылынат.</w:t>
      </w:r>
    </w:p>
    <w:p/>
    <w:p>
      <w:r xmlns:w="http://schemas.openxmlformats.org/wordprocessingml/2006/main">
        <w:t xml:space="preserve">2. Накыл сөздөр 18:24 Досу бар адам достук көрсөтүшү керек, бир туугандан да жакын дос бар.</w:t>
      </w:r>
    </w:p>
    <w:p/>
    <w:p>
      <w:r xmlns:w="http://schemas.openxmlformats.org/wordprocessingml/2006/main">
        <w:t xml:space="preserve">Бийлер 11:4 Убакыттын өтүшү менен амондуктар Ысрайылга каршы согушушту.</w:t>
      </w:r>
    </w:p>
    <w:p/>
    <w:p>
      <w:r xmlns:w="http://schemas.openxmlformats.org/wordprocessingml/2006/main">
        <w:t xml:space="preserve">Амон уулдары Израилге каршы согушту.</w:t>
      </w:r>
    </w:p>
    <w:p/>
    <w:p>
      <w:r xmlns:w="http://schemas.openxmlformats.org/wordprocessingml/2006/main">
        <w:t xml:space="preserve">1: Биз ишенимибизде бекем болушубуз керек жана кагылышуу учурунда Кудайга таянышыбыз керек.</w:t>
      </w:r>
    </w:p>
    <w:p/>
    <w:p>
      <w:r xmlns:w="http://schemas.openxmlformats.org/wordprocessingml/2006/main">
        <w:t xml:space="preserve">2: Биз өзүбүздү сыноолорго жана кыйынчылыктарга дуушар кылууга жол бербешибиз керек, тескерисинче, Кудайга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Бийлер 11:5 Амон уулдары Ысрайылга каршы согушканда, Гилаттын аксакалдары Иптахты Тоб жеринен алып келгени жөнөштү.</w:t>
      </w:r>
    </w:p>
    <w:p/>
    <w:p>
      <w:r xmlns:w="http://schemas.openxmlformats.org/wordprocessingml/2006/main">
        <w:t xml:space="preserve">Иптах амондуктарга каршы согушка Ысрайылды жетектеш үчүн чакырылган.</w:t>
      </w:r>
    </w:p>
    <w:p/>
    <w:p>
      <w:r xmlns:w="http://schemas.openxmlformats.org/wordprocessingml/2006/main">
        <w:t xml:space="preserve">1. Иптахтын чакырыгы: Кыйынчылык маалында Кудайдын чакырыгына жооп берүү</w:t>
      </w:r>
    </w:p>
    <w:p/>
    <w:p>
      <w:r xmlns:w="http://schemas.openxmlformats.org/wordprocessingml/2006/main">
        <w:t xml:space="preserve">2. Ишенимдүү кул: Иптахтын тил алчаак болуу үлгүсү</w:t>
      </w:r>
    </w:p>
    <w:p/>
    <w:p>
      <w:r xmlns:w="http://schemas.openxmlformats.org/wordprocessingml/2006/main">
        <w:t xml:space="preserve">1. Исаия 6:8 - "Ошондо мен Теңирдин үнүн уктум: "Кимди жиберейин? Биз үчүн ким барат? Мен: "Мына, мен. Мени жибер!</w:t>
      </w:r>
    </w:p>
    <w:p/>
    <w:p>
      <w:r xmlns:w="http://schemas.openxmlformats.org/wordprocessingml/2006/main">
        <w:t xml:space="preserve">2. Матай 28:19-20 - Ошондуктан барып, бардык элдерди шакирт кылгыла,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p>
      <w:r xmlns:w="http://schemas.openxmlformats.org/wordprocessingml/2006/main">
        <w:t xml:space="preserve">Бийлер 11:6 Алар Иптахка: «Кел, бизге башчы бол, амондуктар менен согушалы», – дешти.</w:t>
      </w:r>
    </w:p>
    <w:p/>
    <w:p>
      <w:r xmlns:w="http://schemas.openxmlformats.org/wordprocessingml/2006/main">
        <w:t xml:space="preserve">Амон уулдары менен согушуу үчүн Иптах алардын башчысы болушун суранышкан.</w:t>
      </w:r>
    </w:p>
    <w:p/>
    <w:p>
      <w:r xmlns:w="http://schemas.openxmlformats.org/wordprocessingml/2006/main">
        <w:t xml:space="preserve">1. Иптахтын эрдиги: Кудайдын чакырыгына кантип жооп берүү керек?</w:t>
      </w:r>
    </w:p>
    <w:p/>
    <w:p>
      <w:r xmlns:w="http://schemas.openxmlformats.org/wordprocessingml/2006/main">
        <w:t xml:space="preserve">2. Кыйынчылыктар алдында Кудайга таянуу</w:t>
      </w:r>
    </w:p>
    <w:p/>
    <w:p>
      <w:r xmlns:w="http://schemas.openxmlformats.org/wordprocessingml/2006/main">
        <w:t xml:space="preserve">1. Мыйзам 31:6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Бийлер 11:7 Ошондо Иптах Гилаттын аксакалдарына мындай деди: «Силер мени жек көрүп, атамдын үйүнөн кууп чыккан жоксуңарбы? Кыйналып жатканда эмне үчүн азыр мага келдиңер?</w:t>
      </w:r>
    </w:p>
    <w:p/>
    <w:p>
      <w:r xmlns:w="http://schemas.openxmlformats.org/wordprocessingml/2006/main">
        <w:t xml:space="preserve">Иптах Гилаттын аксакалдарынан эмне үчүн алар аны жек көрүп, атасынын үйүнөн кууп чыгышса, ага жардам сурап келишкенин сурайт.</w:t>
      </w:r>
    </w:p>
    <w:p/>
    <w:p>
      <w:r xmlns:w="http://schemas.openxmlformats.org/wordprocessingml/2006/main">
        <w:t xml:space="preserve">1. Мурунку катачылыктарга карабай кечирип, алдыга жылганды үйрөнүү.</w:t>
      </w:r>
    </w:p>
    <w:p/>
    <w:p>
      <w:r xmlns:w="http://schemas.openxmlformats.org/wordprocessingml/2006/main">
        <w:t xml:space="preserve">2. Кыйын мезгилде да Кудайга таянуунун маанилүүлүгү.</w:t>
      </w:r>
    </w:p>
    <w:p/>
    <w:p>
      <w:r xmlns:w="http://schemas.openxmlformats.org/wordprocessingml/2006/main">
        <w:t xml:space="preserve">1. Колосалыктар 3:13 - Бири-бирин көтөрүү жана бири-бирине нааразычылыктары бар болсо, бири-бирин кечирүү; Теңир силерди кечиргендей, силер да кечиргиле.</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11:8 Гилаттын аксакалдары Иптахка: «Ошондуктан биз сага кайрылып жатабыз, сен биз менен барып, амондуктар менен согушуп, Гилаттын бардык тургундарына башыбыз болосуң», – дешти.</w:t>
      </w:r>
    </w:p>
    <w:p/>
    <w:p>
      <w:r xmlns:w="http://schemas.openxmlformats.org/wordprocessingml/2006/main">
        <w:t xml:space="preserve">Гилаттын аксакалдары Иптахтан амондуктарга каршы салгылаш үчүн аларды жетектөөнү суранышкан.</w:t>
      </w:r>
    </w:p>
    <w:p/>
    <w:p>
      <w:r xmlns:w="http://schemas.openxmlformats.org/wordprocessingml/2006/main">
        <w:t xml:space="preserve">1. "Лидерлик: оор мезгилде жоопкерчиликти көтөрүү"</w:t>
      </w:r>
    </w:p>
    <w:p/>
    <w:p>
      <w:r xmlns:w="http://schemas.openxmlformats.org/wordprocessingml/2006/main">
        <w:t xml:space="preserve">2. "Кудай чакырганда: жетекчиликке чакырууга жооп берүү"</w:t>
      </w:r>
    </w:p>
    <w:p/>
    <w:p>
      <w:r xmlns:w="http://schemas.openxmlformats.org/wordprocessingml/2006/main">
        <w:t xml:space="preserve">1. Ышайа 6:8 - "Ошондой эле Теңирдин үнүн уктум: "Кимди жиберем, биз үчүн ким барат? Ошондо мен: "Мына, мен, мени жибер" дедим.</w:t>
      </w:r>
    </w:p>
    <w:p/>
    <w:p>
      <w:r xmlns:w="http://schemas.openxmlformats.org/wordprocessingml/2006/main">
        <w:t xml:space="preserve">2. Матай 4:19 - «Ал аларга: «Менин артымдан ээрчигиле, ошондо мен силерди адам уулоочу кылам», - дейт.</w:t>
      </w:r>
    </w:p>
    <w:p/>
    <w:p>
      <w:r xmlns:w="http://schemas.openxmlformats.org/wordprocessingml/2006/main">
        <w:t xml:space="preserve">Бийлер 11:9 Иптах Гилаттын аксакалдарына мындай деди: «Эгерде мени амондуктарга каршы согушканы кайра алып келсеңер, анан Теңир аларды менин алдымда куткарып берсе, анда мен сенин башчысы боломбу?</w:t>
      </w:r>
    </w:p>
    <w:p/>
    <w:p>
      <w:r xmlns:w="http://schemas.openxmlformats.org/wordprocessingml/2006/main">
        <w:t xml:space="preserve">Иптах Гилаттын аксакалдарынан, эгерде амондуктардын уулдары менен согушууда ийгиликке жетсе, аны жол башчы кылып коюшабы деп сурады.</w:t>
      </w:r>
    </w:p>
    <w:p/>
    <w:p>
      <w:r xmlns:w="http://schemas.openxmlformats.org/wordprocessingml/2006/main">
        <w:t xml:space="preserve">1. Берилгендиктин күчү: Иптахты изилдөө</w:t>
      </w:r>
    </w:p>
    <w:p/>
    <w:p>
      <w:r xmlns:w="http://schemas.openxmlformats.org/wordprocessingml/2006/main">
        <w:t xml:space="preserve">2. Убаданын күчү: Иптах бизге эмнени үйрөттү</w:t>
      </w:r>
    </w:p>
    <w:p/>
    <w:p>
      <w:r xmlns:w="http://schemas.openxmlformats.org/wordprocessingml/2006/main">
        <w:t xml:space="preserve">1. Забур 119:105 - "Сенин сөзүң менин буттарыма чырак, жолумдагы жарык".</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Бийлер 11:10 Гилаттын аксакалдары Иптахка: «Эгерде сенин сөзүң боюнча болбосок, Теңир биздин арабызда күбө болсун», – дешти.</w:t>
      </w:r>
    </w:p>
    <w:p/>
    <w:p>
      <w:r xmlns:w="http://schemas.openxmlformats.org/wordprocessingml/2006/main">
        <w:t xml:space="preserve">Гилаттын аксакалдары Иптахка, эгер алар анын сөздөрүн аткарышпаса, Теңир күбө болорун айтышкан.</w:t>
      </w:r>
    </w:p>
    <w:p/>
    <w:p>
      <w:r xmlns:w="http://schemas.openxmlformats.org/wordprocessingml/2006/main">
        <w:t xml:space="preserve">1. Кудайдын Күбөсүнө таянуу: убадаларыбызды аткаруунун маанилүүлүгү</w:t>
      </w:r>
    </w:p>
    <w:p/>
    <w:p>
      <w:r xmlns:w="http://schemas.openxmlformats.org/wordprocessingml/2006/main">
        <w:t xml:space="preserve">2. Убаданын күчү: Эмне үчүн сөзүбүздү урматташыбыз керек?</w:t>
      </w:r>
    </w:p>
    <w:p/>
    <w:p>
      <w:r xmlns:w="http://schemas.openxmlformats.org/wordprocessingml/2006/main">
        <w:t xml:space="preserve">1. Исаия 30:15 - Анткени Ысрайылдын Ыйыгы Кудай-Теңир мындай дейт: Кайра кайтып келгенде жана эс алууда куткарыласыңар; Тынчтыкта жана ишенимдүүлүктө сенин күчүң болот.</w:t>
      </w:r>
    </w:p>
    <w:p/>
    <w:p>
      <w:r xmlns:w="http://schemas.openxmlformats.org/wordprocessingml/2006/main">
        <w:t xml:space="preserve">2. Накыл сөздөр 11:13 - Жомокчу сырды ачат, ал эми ишенимдүү адам сырды жашырат.</w:t>
      </w:r>
    </w:p>
    <w:p/>
    <w:p>
      <w:r xmlns:w="http://schemas.openxmlformats.org/wordprocessingml/2006/main">
        <w:t xml:space="preserve">Бийлер 11:11 Ошондо Иптах Гилаттын аксакалдары менен жөнөп кетти, эл аны аларга башчы кылып, аларга башчы кылып койду.</w:t>
      </w:r>
    </w:p>
    <w:p/>
    <w:p>
      <w:r xmlns:w="http://schemas.openxmlformats.org/wordprocessingml/2006/main">
        <w:t xml:space="preserve">Иптах Гилаттын башчысы болуп шайланды жана ал Миспада Теңирдин алдында сүйлөдү.</w:t>
      </w:r>
    </w:p>
    <w:p/>
    <w:p>
      <w:r xmlns:w="http://schemas.openxmlformats.org/wordprocessingml/2006/main">
        <w:t xml:space="preserve">1. Кудайга таянуу: Канткенде Иптахтан үлгү алсак болот</w:t>
      </w:r>
    </w:p>
    <w:p/>
    <w:p>
      <w:r xmlns:w="http://schemas.openxmlformats.org/wordprocessingml/2006/main">
        <w:t xml:space="preserve">2. Кудайдын жетекчилигине баш ийүү: Анын жетекчилигине баш ийүү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Бийлер 11:12 Ошондо Иптах амондуктардын падышасына элчилерин жиберип: «Сенин менин жеримде согушканы келип, мени менен эмне кылып жатасың?</w:t>
      </w:r>
    </w:p>
    <w:p/>
    <w:p>
      <w:r xmlns:w="http://schemas.openxmlformats.org/wordprocessingml/2006/main">
        <w:t xml:space="preserve">Иптах амондуктардын падышасына эмне үчүн өз жеринде ага кол салып жатканын сураган кабар жөнөтөт.</w:t>
      </w:r>
    </w:p>
    <w:p/>
    <w:p>
      <w:r xmlns:w="http://schemas.openxmlformats.org/wordprocessingml/2006/main">
        <w:t xml:space="preserve">1. Теңирге ишен: Кандай гана кырдаал болбосун, Кудай өзү көзөмөлдөп турганын унутпа.</w:t>
      </w:r>
    </w:p>
    <w:p/>
    <w:p>
      <w:r xmlns:w="http://schemas.openxmlformats.org/wordprocessingml/2006/main">
        <w:t xml:space="preserve">2. Өзүңүздү коргоп жатканда кайраттуу болуңуз: оор кырдаалдарга туруштук берип, туура нерсени жактаганга кайраттуу болуңуз.</w:t>
      </w:r>
    </w:p>
    <w:p/>
    <w:p>
      <w:r xmlns:w="http://schemas.openxmlformats.org/wordprocessingml/2006/main">
        <w:t xml:space="preserve">1. Забур 56:3 Коркконумда Сага таянам.</w:t>
      </w:r>
    </w:p>
    <w:p/>
    <w:p>
      <w:r xmlns:w="http://schemas.openxmlformats.org/wordprocessingml/2006/main">
        <w:t xml:space="preserve">2. Эфестиктер 6:10-11 Акырында,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Бийлер 11:13 Амон уулдарынын падышасы Иптахтын кабарчыларына мындай деп жооп берди: «Ысрайыл Мисирден чыгып, Арнондон Жабокко жана Иорданга чейин менин жеримди тартып алгандыктан, азыр ал жерлерди кайра калыбына келтиргиле. тынчтык менен.</w:t>
      </w:r>
    </w:p>
    <w:p/>
    <w:p>
      <w:r xmlns:w="http://schemas.openxmlformats.org/wordprocessingml/2006/main">
        <w:t xml:space="preserve">Амон падышасы Иптахтан ысрайылдыктар Мисирден чыгып кеткенде, Арнондон Жаббок менен Иорданга чейин созулган Амондон тартып алган жерди кайтарып берүүнү талап кылды.</w:t>
      </w:r>
    </w:p>
    <w:p/>
    <w:p>
      <w:r xmlns:w="http://schemas.openxmlformats.org/wordprocessingml/2006/main">
        <w:t xml:space="preserve">1. Мамилелерди калыбына келтирүүнүн мааниси</w:t>
      </w:r>
    </w:p>
    <w:p/>
    <w:p>
      <w:r xmlns:w="http://schemas.openxmlformats.org/wordprocessingml/2006/main">
        <w:t xml:space="preserve">2. Кечиримдүүлүктүн күчү</w:t>
      </w:r>
    </w:p>
    <w:p/>
    <w:p>
      <w:r xmlns:w="http://schemas.openxmlformats.org/wordprocessingml/2006/main">
        <w:t xml:space="preserve">1. Накыл сөздөр 19:11 "Акылдуу адам ачууну басат, ал эми таарынычты байкабай коюу анын даңкы".</w:t>
      </w:r>
    </w:p>
    <w:p/>
    <w:p>
      <w:r xmlns:w="http://schemas.openxmlformats.org/wordprocessingml/2006/main">
        <w:t xml:space="preserve">2. Матай 6:14-15 «Анткени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Бийлер 11:14 Иптах амондуктардын падышасына кайра элчилерин жөнөттү.</w:t>
      </w:r>
    </w:p>
    <w:p/>
    <w:p>
      <w:r xmlns:w="http://schemas.openxmlformats.org/wordprocessingml/2006/main">
        <w:t xml:space="preserve">Иптах амондуктардын падышасы менен тынчтык келишимин түзүүгө аракет кылган.</w:t>
      </w:r>
    </w:p>
    <w:p/>
    <w:p>
      <w:r xmlns:w="http://schemas.openxmlformats.org/wordprocessingml/2006/main">
        <w:t xml:space="preserve">1: Биз душмандарыбыз менен тынчтыкка умтулушубуз керек.</w:t>
      </w:r>
    </w:p>
    <w:p/>
    <w:p>
      <w:r xmlns:w="http://schemas.openxmlformats.org/wordprocessingml/2006/main">
        <w:t xml:space="preserve">2: Сүйлөшүүлөрдүн күчү бизди чыр-чатактан куткара алат.</w:t>
      </w:r>
    </w:p>
    <w:p/>
    <w:p>
      <w:r xmlns:w="http://schemas.openxmlformats.org/wordprocessingml/2006/main">
        <w:t xml:space="preserve">1: Матай 5:44 - «Бирок силерге айтып коёюн, душмандарыңарды сүйгүлө жана силерди куугунтуктагандар үчүн сыйынгыла».</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Бийлер 11:15 Анан ага: «Иптах мындай дейт: «Израиль Маап жерин да, Амон уулдарынын жерин да тартып алган жок.</w:t>
      </w:r>
    </w:p>
    <w:p/>
    <w:p>
      <w:r xmlns:w="http://schemas.openxmlformats.org/wordprocessingml/2006/main">
        <w:t xml:space="preserve">Иптах Амон падышасына Израил Маап жерин же Амон уулдарынын жерин алган жок деп жооп берет.</w:t>
      </w:r>
    </w:p>
    <w:p/>
    <w:p>
      <w:r xmlns:w="http://schemas.openxmlformats.org/wordprocessingml/2006/main">
        <w:t xml:space="preserve">1. Кыйынчылыкта чындыкты айтуунун мааниси.</w:t>
      </w:r>
    </w:p>
    <w:p/>
    <w:p>
      <w:r xmlns:w="http://schemas.openxmlformats.org/wordprocessingml/2006/main">
        <w:t xml:space="preserve">2. Кудайдын Өз элин коргоодогу ишенимдүүлүгү.</w:t>
      </w:r>
    </w:p>
    <w:p/>
    <w:p>
      <w:r xmlns:w="http://schemas.openxmlformats.org/wordprocessingml/2006/main">
        <w:t xml:space="preserve">1. Мыйзам 7:1-2 - «Кудай-Теңириң сени ээлеп алуу үчүн бара жаткан жерге алып келгенде жана сенин алдыңда көптөгөн элдерди, хеттиктерди, гиргаштарды, аморлуктарды, канаандыктарды жок кылганда, Периздиктер, хибиликтер жана жебустуктар, силерден көп жана күчтүү жети эл.</w:t>
      </w:r>
    </w:p>
    <w:p/>
    <w:p>
      <w:r xmlns:w="http://schemas.openxmlformats.org/wordprocessingml/2006/main">
        <w:t xml:space="preserve">2. Матай 5:37 - «Силердин «ообаңар» «ооба» жана «жок» дегениңер «жок» болсун, мындан аркысынын баары шайтандан».</w:t>
      </w:r>
    </w:p>
    <w:p/>
    <w:p>
      <w:r xmlns:w="http://schemas.openxmlformats.org/wordprocessingml/2006/main">
        <w:t xml:space="preserve">Бийлер 11:16 Бирок Ысрайыл Мисирден чыгып, Кызыл деңизге чөлдөн өтүп, Кадешке жеткенде.</w:t>
      </w:r>
    </w:p>
    <w:p/>
    <w:p>
      <w:r xmlns:w="http://schemas.openxmlformats.org/wordprocessingml/2006/main">
        <w:t xml:space="preserve">Иптахтын Жахабага берген убадасы ага кыйын чечим чыгарууга түрткү болгон.</w:t>
      </w:r>
    </w:p>
    <w:p/>
    <w:p>
      <w:r xmlns:w="http://schemas.openxmlformats.org/wordprocessingml/2006/main">
        <w:t xml:space="preserve">1: Кудайдын убадаларынын кесепеттери бар жана биз Кудайга милдеттенме алганыбызда аларды кабыл алууга даяр болушубуз керек.</w:t>
      </w:r>
    </w:p>
    <w:p/>
    <w:p>
      <w:r xmlns:w="http://schemas.openxmlformats.org/wordprocessingml/2006/main">
        <w:t xml:space="preserve">2: Биз Кудайга кыйын тандоолордон алып чыгууга ишенүүгө даяр болушубуз керек.</w:t>
      </w:r>
    </w:p>
    <w:p/>
    <w:p>
      <w:r xmlns:w="http://schemas.openxmlformats.org/wordprocessingml/2006/main">
        <w:t xml:space="preserve">1: Чыгуу 13:17-22 - Кудай ысрайылдыктарды Мисирден алып чыкканда, алар менен бирге болуп, аларга жол көрсөтүүнү убада кылган.</w:t>
      </w:r>
    </w:p>
    <w:p/>
    <w:p>
      <w:r xmlns:w="http://schemas.openxmlformats.org/wordprocessingml/2006/main">
        <w:t xml:space="preserve">2: Жашыя 24:15 - Теңирди жана Анын жолдорун тандоо - чыныгы эркиндикке алып баруучу жол.</w:t>
      </w:r>
    </w:p>
    <w:p/>
    <w:p>
      <w:r xmlns:w="http://schemas.openxmlformats.org/wordprocessingml/2006/main">
        <w:t xml:space="preserve">Бийлер 11:17 Ошондо ысрайылдыктар Эдом падышасына кабарчыларын жөнөтүп, мындай деп айтышты: «Мага сенин жериң аркылуу өтүүгө уруксат эт, бирок Эдом падышасы аны укпай койду». Ошол сыяктуу эле, алар Маап падышасына киши жиберишти, бирок ал макул болгон жок, Ысрайыл Кадеште жашап калды.</w:t>
      </w:r>
    </w:p>
    <w:p/>
    <w:p>
      <w:r xmlns:w="http://schemas.openxmlformats.org/wordprocessingml/2006/main">
        <w:t xml:space="preserve">Ысрайыл Эдом менен Маап падышаларынан өз жери аркылуу өтүүгө уруксат сурады, бирок алар баш тартышты. Натыйжада Израил Кадеште калды.</w:t>
      </w:r>
    </w:p>
    <w:p/>
    <w:p>
      <w:r xmlns:w="http://schemas.openxmlformats.org/wordprocessingml/2006/main">
        <w:t xml:space="preserve">1. Баш тартуу күчү: Оор суроо-талаптарга кантип жооп берүү керек</w:t>
      </w:r>
    </w:p>
    <w:p/>
    <w:p>
      <w:r xmlns:w="http://schemas.openxmlformats.org/wordprocessingml/2006/main">
        <w:t xml:space="preserve">2. Туруктуу: компромисске азгырууну четке кагуу</w:t>
      </w:r>
    </w:p>
    <w:p/>
    <w:p>
      <w:r xmlns:w="http://schemas.openxmlformats.org/wordprocessingml/2006/main">
        <w:t xml:space="preserve">1. Жакып 4:7 (Ошондуктан Кудайга баш ийгиле. Шайтанга каршы тургула, ошондо ал силерден качат)</w:t>
      </w:r>
    </w:p>
    <w:p/>
    <w:p>
      <w:r xmlns:w="http://schemas.openxmlformats.org/wordprocessingml/2006/main">
        <w:t xml:space="preserve">2. Ышайа 30:1-2 (Оо, өжөр балдар, Теңир мындай дейт: алар планды ишке ашырышат, бирок меники эмес, алар күнөөгө күнөө кошуу үчүн, бирок менин Рухум менен эмес, келишим түзүшөт; Менден багыт сурабастан, Мисирге барыш үчүн, фараондун коргоосуна баш калкалап, Мисирдин көлөкөсүнөн баш калкалоо үчүн!)</w:t>
      </w:r>
    </w:p>
    <w:p/>
    <w:p>
      <w:r xmlns:w="http://schemas.openxmlformats.org/wordprocessingml/2006/main">
        <w:t xml:space="preserve">Бийлер 11:18 Анан алар чөлдү аралап, Эдом жерин жана Маап жерин айланып өтүштү да, Маап жеринин чыгыш тарабына келип, Арнондун аркы тарабына чатырларын тигишти, бирок ичине кирген жок. Мааптын чек арасы, анткени Арнон Мааптын чек арасы болчу.</w:t>
      </w:r>
    </w:p>
    <w:p/>
    <w:p>
      <w:r xmlns:w="http://schemas.openxmlformats.org/wordprocessingml/2006/main">
        <w:t xml:space="preserve">Иптах ысрайылдыктарды чөл аркылуу жана Маап жерин айланып өтүп, алардын чек арасын бузуп өттү.</w:t>
      </w:r>
    </w:p>
    <w:p/>
    <w:p>
      <w:r xmlns:w="http://schemas.openxmlformats.org/wordprocessingml/2006/main">
        <w:t xml:space="preserve">1. Башкалардын чектерин сыйлоонун маанилүүлүгү.</w:t>
      </w:r>
    </w:p>
    <w:p/>
    <w:p>
      <w:r xmlns:w="http://schemas.openxmlformats.org/wordprocessingml/2006/main">
        <w:t xml:space="preserve">2. Оор жана кооптуу сапарга чыкканда да Кудайдын жетекчилигине ишенүү.</w:t>
      </w:r>
    </w:p>
    <w:p/>
    <w:p>
      <w:r xmlns:w="http://schemas.openxmlformats.org/wordprocessingml/2006/main">
        <w:t xml:space="preserve">1. Жеремия 2:2 - "Барып, Иерусалимдин кулагына кыйкыр, мындай деп айт: Теңир мындай дейт: Мен сени эстейм, сенин жаш кезиңдеги боорукердигиңди, менин артыман чөлдө жүргөндө, жубайларыңдын сүйүүсүн. себилбеген жер».</w:t>
      </w:r>
    </w:p>
    <w:p/>
    <w:p>
      <w:r xmlns:w="http://schemas.openxmlformats.org/wordprocessingml/2006/main">
        <w:t xml:space="preserve">2. Забур 105:12 - "Ошондо алар саналуу эле адамдар эле, ооба, абдан аз жана ал жерде келгиндер болгон".</w:t>
      </w:r>
    </w:p>
    <w:p/>
    <w:p>
      <w:r xmlns:w="http://schemas.openxmlformats.org/wordprocessingml/2006/main">
        <w:t xml:space="preserve">Бийлер 11:19 Ысрайыл аморлуктардын падышасы Сихонго, Хешпондун падышасына кабарчыларын жиберди. Ысрайыл ага: «Сенин жериң аркылуу менин жериме өтөлү», – деди.</w:t>
      </w:r>
    </w:p>
    <w:p/>
    <w:p>
      <w:r xmlns:w="http://schemas.openxmlformats.org/wordprocessingml/2006/main">
        <w:t xml:space="preserve">Ысрайыл аморлуктардын падышасы Сихонго элчилерин жиберип, алардын өз жери аркылуу өз жерине өтүүсүнө уруксат берүүсүн өтүнүштү.</w:t>
      </w:r>
    </w:p>
    <w:p/>
    <w:p>
      <w:r xmlns:w="http://schemas.openxmlformats.org/wordprocessingml/2006/main">
        <w:t xml:space="preserve">1. Башкаларды урматтоого үйрөнүү: Соттордун үзүндүсү боюнча изилдөө 11:19</w:t>
      </w:r>
    </w:p>
    <w:p/>
    <w:p>
      <w:r xmlns:w="http://schemas.openxmlformats.org/wordprocessingml/2006/main">
        <w:t xml:space="preserve">2. Жоопкерчиликти моюнга алуу: Бийлер 11:19дагы Израилдин окуясынан эмнеге үйрөнө алабыз?</w:t>
      </w:r>
    </w:p>
    <w:p/>
    <w:p>
      <w:r xmlns:w="http://schemas.openxmlformats.org/wordprocessingml/2006/main">
        <w:t xml:space="preserve">1. Жакып 4:17 - Демек, ким туура иш кылууну билип, аны аткарбаса, ал үчүн күнөө.</w:t>
      </w:r>
    </w:p>
    <w:p/>
    <w:p>
      <w:r xmlns:w="http://schemas.openxmlformats.org/wordprocessingml/2006/main">
        <w:t xml:space="preserve">2. Накыл сөздөр 16:7 - Адамдын жолу Теңирге жага турган болсо, Ал атүгүл душмандарын да Өзү менен тынчтыкта кылат.</w:t>
      </w:r>
    </w:p>
    <w:p/>
    <w:p>
      <w:r xmlns:w="http://schemas.openxmlformats.org/wordprocessingml/2006/main">
        <w:t xml:space="preserve">Бийлер 11:20 Бирок Сихон ысрайылдыктардын өз жээгинен өтүшүнө ишенген жок, бирок Сихон бүт элин чогултуп, Жахаска жайгашты да, Ысрайылга каршы согушту.</w:t>
      </w:r>
    </w:p>
    <w:p/>
    <w:p>
      <w:r xmlns:w="http://schemas.openxmlformats.org/wordprocessingml/2006/main">
        <w:t xml:space="preserve">Сихон ысрайылдыктарды өз аймагы аркылуу өткөрбөй койгон жана анын ордуна өз элин чогултуп, аларга каршы согушкан.</w:t>
      </w:r>
    </w:p>
    <w:p/>
    <w:p>
      <w:r xmlns:w="http://schemas.openxmlformats.org/wordprocessingml/2006/main">
        <w:t xml:space="preserve">1. Кудайдын пландарына ишенбөө коркунучу - Бийлер 11:20</w:t>
      </w:r>
    </w:p>
    <w:p/>
    <w:p>
      <w:r xmlns:w="http://schemas.openxmlformats.org/wordprocessingml/2006/main">
        <w:t xml:space="preserve">2. Кудайдын Сөзүнөн баш тартуунун кесепеттери - Бийлер 11:20</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Бийлер 11:21 Ысрайылдын Кудай-Теңири Сихонду жана анын бүт элин ысрайылдыктардын колуна салып берди, алар аларды кырышты. Ошентип, Ысрайыл аморлуктардын бүт жерин, ошол өлкөнүн тургундарын ээлеп алды.</w:t>
      </w:r>
    </w:p>
    <w:p/>
    <w:p>
      <w:r xmlns:w="http://schemas.openxmlformats.org/wordprocessingml/2006/main">
        <w:t xml:space="preserve">Ысрайылдын Кудай-Теңири аморлуктарды Ысрайылга берди, алар жеңилип, Ысрайыл жерди басып алышты.</w:t>
      </w:r>
    </w:p>
    <w:p/>
    <w:p>
      <w:r xmlns:w="http://schemas.openxmlformats.org/wordprocessingml/2006/main">
        <w:t xml:space="preserve">1. Кудай бизге душмандарыбызды жеңүүгө күч берет.</w:t>
      </w:r>
    </w:p>
    <w:p/>
    <w:p>
      <w:r xmlns:w="http://schemas.openxmlformats.org/wordprocessingml/2006/main">
        <w:t xml:space="preserve">2. Аллах Өзүнө тобокел кылгандарды жеңиш менен сыйлайт.</w:t>
      </w:r>
    </w:p>
    <w:p/>
    <w:p>
      <w:r xmlns:w="http://schemas.openxmlformats.org/wordprocessingml/2006/main">
        <w:t xml:space="preserve">1. Эфестиктер 6:10-18 - Акырында, Теңирде жана Анын кудуреттүү күчү менен күчтүү болгула.</w:t>
      </w:r>
    </w:p>
    <w:p/>
    <w:p>
      <w:r xmlns:w="http://schemas.openxmlformats.org/wordprocessingml/2006/main">
        <w:t xml:space="preserve">2. Римдиктер 8:31-39 - Анда бул нерселерге эмне деп жооп беришибиз керек? Кудай биз үчүн болсо, ким бизге каршы чыга алат?</w:t>
      </w:r>
    </w:p>
    <w:p/>
    <w:p>
      <w:r xmlns:w="http://schemas.openxmlformats.org/wordprocessingml/2006/main">
        <w:t xml:space="preserve">Бийлер 11:22 Алар аморлуктардын Арнондон Жабокко чейин, чөлдөн Иорданга чейинки бардык жерлерин ээлешти.</w:t>
      </w:r>
    </w:p>
    <w:p/>
    <w:p>
      <w:r xmlns:w="http://schemas.openxmlformats.org/wordprocessingml/2006/main">
        <w:t xml:space="preserve">Ысрайылдыктар аморлуктарды кууп чыгып, Арнондон Жабокко чейинки жерлерди жана Иорданга чейинки чөлдү басып алышкан.</w:t>
      </w:r>
    </w:p>
    <w:p/>
    <w:p>
      <w:r xmlns:w="http://schemas.openxmlformats.org/wordprocessingml/2006/main">
        <w:t xml:space="preserve">1. "Кудай баш ийүү аркылуу жеңишти камсыз кылат"</w:t>
      </w:r>
    </w:p>
    <w:p/>
    <w:p>
      <w:r xmlns:w="http://schemas.openxmlformats.org/wordprocessingml/2006/main">
        <w:t xml:space="preserve">2. "Ишенимдүү баш ийүүнүн күчү"</w:t>
      </w:r>
    </w:p>
    <w:p/>
    <w:p>
      <w:r xmlns:w="http://schemas.openxmlformats.org/wordprocessingml/2006/main">
        <w:t xml:space="preserve">1. Жашыя 24: 12-15 - "Мен сенин алдыңдан аморлуктардын эки падышасын кууп чыккан мүйүздү жибердим, бирок сенин кылычың менен, жааң менен эмес".</w:t>
      </w:r>
    </w:p>
    <w:p/>
    <w:p>
      <w:r xmlns:w="http://schemas.openxmlformats.org/wordprocessingml/2006/main">
        <w:t xml:space="preserve">2. Мыйзам 6:24-27 - "Жана Теңир бизге ушул мыйзамдардын баарын аткарууну, биздин Кудай-Теңирибизден коркушубузду буйруду, ал бизди азыркыдай тирүү сактап калышы үчүн, ар дайым биздин жакшылыгыбыз үчүн."</w:t>
      </w:r>
    </w:p>
    <w:p/>
    <w:p>
      <w:r xmlns:w="http://schemas.openxmlformats.org/wordprocessingml/2006/main">
        <w:t xml:space="preserve">Бийлер 11:23 Ошентип, Ысрайылдын Кудай-Теңири аморлуктарды өз эли Ысрайылдын алдынан кууп чыкты.</w:t>
      </w:r>
    </w:p>
    <w:p/>
    <w:p>
      <w:r xmlns:w="http://schemas.openxmlformats.org/wordprocessingml/2006/main">
        <w:t xml:space="preserve">Ысрайылдын Кудай-Теңири ысрайылдыктарга аморлуктардын жерин ээлеп алышына жол берди, Иптах ал жерди ээлеш керекпи же жокпу деп сурайт.</w:t>
      </w:r>
    </w:p>
    <w:p/>
    <w:p>
      <w:r xmlns:w="http://schemas.openxmlformats.org/wordprocessingml/2006/main">
        <w:t xml:space="preserve">1. Кудайдын ырыскысы: Теңирдин батасына кантип жооп беришибиз керек?</w:t>
      </w:r>
    </w:p>
    <w:p/>
    <w:p>
      <w:r xmlns:w="http://schemas.openxmlformats.org/wordprocessingml/2006/main">
        <w:t xml:space="preserve">2. Кудайга болгон ишеним: Анын жашообуз боюнча пландарына ишенүүнү үйрөнүү</w:t>
      </w:r>
    </w:p>
    <w:p/>
    <w:p>
      <w:r xmlns:w="http://schemas.openxmlformats.org/wordprocessingml/2006/main">
        <w:t xml:space="preserve">1. Филипиликтерге 4:19 -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2. Забур 37:3-5 - "Теңирге таян, жакшылык кыл, ошондо сен жерде жашап, коопсуздукта жашайсың. Теңирден ырахат ал, ошондо Ал сага жүрөгүңдөгү каалоолорду берет. Жолуңду чеч. Теңирге, Ага таян, ошондо ал иш кылат».</w:t>
      </w:r>
    </w:p>
    <w:p/>
    <w:p>
      <w:r xmlns:w="http://schemas.openxmlformats.org/wordprocessingml/2006/main">
        <w:t xml:space="preserve">Бийлер 11:24 Кудайың Кемош сага берген нерсеге сен ээлик кылбайсыңбы? Ошентип, Кудай-Теңирибиз кимди биздин алдыбыздан кууп чыкса, биз аны ээлеп алабыз.</w:t>
      </w:r>
    </w:p>
    <w:p/>
    <w:p>
      <w:r xmlns:w="http://schemas.openxmlformats.org/wordprocessingml/2006/main">
        <w:t xml:space="preserve">Теңир Өз элинин душмандарын кууп чыгат, алар Өзү убада кылган жерге ээ болушат.</w:t>
      </w:r>
    </w:p>
    <w:p/>
    <w:p>
      <w:r xmlns:w="http://schemas.openxmlformats.org/wordprocessingml/2006/main">
        <w:t xml:space="preserve">1: Эгерде биз Ага таянсак, Кудай бизге ырыскы берет.</w:t>
      </w:r>
    </w:p>
    <w:p/>
    <w:p>
      <w:r xmlns:w="http://schemas.openxmlformats.org/wordprocessingml/2006/main">
        <w:t xml:space="preserve">2: Биз Теңирдин душмандарыбызды жеңе турган күчүнө ишенсек болот.</w:t>
      </w:r>
    </w:p>
    <w:p/>
    <w:p>
      <w:r xmlns:w="http://schemas.openxmlformats.org/wordprocessingml/2006/main">
        <w:t xml:space="preserve">1: Мыйзам 7:22, Кудай-Теңириң ал элдерди сенин алдыңдан аз-аздан жок кылат, аларды дароо жок кылба, анткени талаа жырткычтары сага көбөйүп кетпесин.</w:t>
      </w:r>
    </w:p>
    <w:p/>
    <w:p>
      <w:r xmlns:w="http://schemas.openxmlformats.org/wordprocessingml/2006/main">
        <w:t xml:space="preserve">2: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Бийлер 11:25 Эми сен Маап падышасы Сипордун уулу Балактан артыксыңбы? ал Израилге каршы согушканбы же алар менен согушканбы?</w:t>
      </w:r>
    </w:p>
    <w:p/>
    <w:p>
      <w:r xmlns:w="http://schemas.openxmlformats.org/wordprocessingml/2006/main">
        <w:t xml:space="preserve">Кудай Ысрайыл элин тил албастыгы үчүн жазалап, туткунга жиберди.</w:t>
      </w:r>
    </w:p>
    <w:p/>
    <w:p>
      <w:r xmlns:w="http://schemas.openxmlformats.org/wordprocessingml/2006/main">
        <w:t xml:space="preserve">1: Биз ысрайылдыктардыкындай кесепеттерге дуушар болуш үчүн, кыйын болсо да, Кудайга бекем жана ишенимдүү бойдон калышыбыз керек.</w:t>
      </w:r>
    </w:p>
    <w:p/>
    <w:p>
      <w:r xmlns:w="http://schemas.openxmlformats.org/wordprocessingml/2006/main">
        <w:t xml:space="preserve">2: Биз Кудайдын убадаларына таянышыбыз керек жана Анын осуяттарын аткарышыбыз керек, анткени Ал бизге дайыма кам көрөрүн билебиз.</w:t>
      </w:r>
    </w:p>
    <w:p/>
    <w:p>
      <w:r xmlns:w="http://schemas.openxmlformats.org/wordprocessingml/2006/main">
        <w:t xml:space="preserve">1: Мыйзам 28:1-14 Кудайдын тил алчаак үчүн баталары жана баш ийбестик үчүн каргыш.</w:t>
      </w:r>
    </w:p>
    <w:p/>
    <w:p>
      <w:r xmlns:w="http://schemas.openxmlformats.org/wordprocessingml/2006/main">
        <w:t xml:space="preserve">2: Жашыя 24:14-15 Ысрайылдыктар кыйын болсо да, Кудайга кызмат кылууну чечишет.</w:t>
      </w:r>
    </w:p>
    <w:p/>
    <w:p>
      <w:r xmlns:w="http://schemas.openxmlformats.org/wordprocessingml/2006/main">
        <w:t xml:space="preserve">Бийлер 11:26 Ысрайыл Хешпондо жана анын шаарларында, Ароерде жана ага караштуу шаарларда, Арнондун жээгиндеги бардык шаарларда үч жүз жыл жашадыбы? Эмне үчүн ошол убакта аларды кайтарып алган жоксуңар?</w:t>
      </w:r>
    </w:p>
    <w:p/>
    <w:p>
      <w:r xmlns:w="http://schemas.openxmlformats.org/wordprocessingml/2006/main">
        <w:t xml:space="preserve">Ысрайылдыктар Хешбондо жана анын шаарларында, Ароерде жана ага караштуу шаарларда, Арнондун жээгиндеги бардык шаарларда үч жүз жыл жашашкан, бирок ошол убакта аларды калыбына келтире алышкан эмес.</w:t>
      </w:r>
    </w:p>
    <w:p/>
    <w:p>
      <w:r xmlns:w="http://schemas.openxmlformats.org/wordprocessingml/2006/main">
        <w:t xml:space="preserve">1. Күтүүдө Кудайдын ишенимдүүлүгү</w:t>
      </w:r>
    </w:p>
    <w:p/>
    <w:p>
      <w:r xmlns:w="http://schemas.openxmlformats.org/wordprocessingml/2006/main">
        <w:t xml:space="preserve">2. Жоголгонду кайтарып алуу: Соттордун изилдөөсү 11:26</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Бийлер 11:27 Ошондуктан мен сага каршы күнөө кылган жокмун, бирок сен мага каршы согушуп, мага жамандык кылып жатасың. Бүгүн Ысрайыл уулдары менен амондуктардын ортосунда Сот Теңир сот болсун.</w:t>
      </w:r>
    </w:p>
    <w:p/>
    <w:p>
      <w:r xmlns:w="http://schemas.openxmlformats.org/wordprocessingml/2006/main">
        <w:t xml:space="preserve">Бул үзүндү Иптахтын Теңирден ысрайылдыктар менен амондуктардын ортосунда сот жүргүзүүсүн өтүнгөнүнө көңүл бурат.</w:t>
      </w:r>
    </w:p>
    <w:p/>
    <w:p>
      <w:r xmlns:w="http://schemas.openxmlformats.org/wordprocessingml/2006/main">
        <w:t xml:space="preserve">1. Кудай бардык иштерде эң жогорку сот жана биз Анын адилеттүүлүгүнө таянышыбыз керек.</w:t>
      </w:r>
    </w:p>
    <w:p/>
    <w:p>
      <w:r xmlns:w="http://schemas.openxmlformats.org/wordprocessingml/2006/main">
        <w:t xml:space="preserve">2. Кудай Өзүнүн убадаларына дайыма ишенимдүү жана Өз элин колдойт.</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Забур 50:6 - Асман анын адилдигин жар салат, анткени Кудай өзү соттоочу. Селах.</w:t>
      </w:r>
    </w:p>
    <w:p/>
    <w:p>
      <w:r xmlns:w="http://schemas.openxmlformats.org/wordprocessingml/2006/main">
        <w:t xml:space="preserve">Бийлер 11:28 Бирок амондуктардын падышасы Иптахтын ага жиберген сөздөрүн укпай койду.</w:t>
      </w:r>
    </w:p>
    <w:p/>
    <w:p>
      <w:r xmlns:w="http://schemas.openxmlformats.org/wordprocessingml/2006/main">
        <w:t xml:space="preserve">Иптахтын Амон падышасына алардын талашын тынчтык жолу менен чечүүнү өтүнгөн өтүнүчү четке кагылган.</w:t>
      </w:r>
    </w:p>
    <w:p/>
    <w:p>
      <w:r xmlns:w="http://schemas.openxmlformats.org/wordprocessingml/2006/main">
        <w:t xml:space="preserve">1. Тынчтыктын күчү: Талаш-тартыштарды кантип Кудайга жаккан жол менен чечүү керек.</w:t>
      </w:r>
    </w:p>
    <w:p/>
    <w:p>
      <w:r xmlns:w="http://schemas.openxmlformats.org/wordprocessingml/2006/main">
        <w:t xml:space="preserve">2. Кудайдын үнүн угуунун маанилүүлүгү.</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Жакып 1:19 - "Ар бир адам укканга шашылсын, сүйлөгөнгө жай болсун, ачууланганга жай болсун".</w:t>
      </w:r>
    </w:p>
    <w:p/>
    <w:p>
      <w:r xmlns:w="http://schemas.openxmlformats.org/wordprocessingml/2006/main">
        <w:t xml:space="preserve">Бийлер 11:29 Ошондо Иптахка Теңирдин Руху түшүп, ал Гилат менен Менашеден өтүп, Гилаттын Миспасынан, Гилаттын Миспасынан өтүп, Амон уулдарына өттү.</w:t>
      </w:r>
    </w:p>
    <w:p/>
    <w:p>
      <w:r xmlns:w="http://schemas.openxmlformats.org/wordprocessingml/2006/main">
        <w:t xml:space="preserve">Иптах Теңирдин Рухуна толуп, Амон уулдарына барардан мурун Гилаттын, Менашенин жана Гилаттын Миспасынан өттү.</w:t>
      </w:r>
    </w:p>
    <w:p/>
    <w:p>
      <w:r xmlns:w="http://schemas.openxmlformats.org/wordprocessingml/2006/main">
        <w:t xml:space="preserve">1. Рухтун күчү – Теңирдин Руху Иптахты кандай жолдор менен бекемдеп, ага күч бергенин изилдөө.</w:t>
      </w:r>
    </w:p>
    <w:p/>
    <w:p>
      <w:r xmlns:w="http://schemas.openxmlformats.org/wordprocessingml/2006/main">
        <w:t xml:space="preserve">2. Ишеним саякаты – Иптахтын ишенимдүүлүгүн жана анын Амон уулдарына саякатка чыгууга кандайча жардам бергенин изилдөө.</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37:5 - "Жолуңду Теңирге тапшыр; Ага таян, ошондо Ал ишке ашат".</w:t>
      </w:r>
    </w:p>
    <w:p/>
    <w:p>
      <w:r xmlns:w="http://schemas.openxmlformats.org/wordprocessingml/2006/main">
        <w:t xml:space="preserve">Бийлер 11:30 Иптах Теңирге ант берип, мындай деди: «Эгер амондуктарды сөзсүз менин колума салып берсең,</w:t>
      </w:r>
    </w:p>
    <w:p/>
    <w:p>
      <w:r xmlns:w="http://schemas.openxmlformats.org/wordprocessingml/2006/main">
        <w:t xml:space="preserve">Иптах амондуктарды куткаруу үчүн Теңирге ант берди.</w:t>
      </w:r>
    </w:p>
    <w:p/>
    <w:p>
      <w:r xmlns:w="http://schemas.openxmlformats.org/wordprocessingml/2006/main">
        <w:t xml:space="preserve">1. Ишенимдүү анттын күчү</w:t>
      </w:r>
    </w:p>
    <w:p/>
    <w:p>
      <w:r xmlns:w="http://schemas.openxmlformats.org/wordprocessingml/2006/main">
        <w:t xml:space="preserve">2. Берилгендиктин жана берилгендиктин күчтүүлүгү</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Забур 76:11 - Кудай-Теңирибизге убадаңарды бергиле жана аларды аткаргыла; Анын айланасындагылардын баары коркконго белек алып келсин.</w:t>
      </w:r>
    </w:p>
    <w:p/>
    <w:p>
      <w:r xmlns:w="http://schemas.openxmlformats.org/wordprocessingml/2006/main">
        <w:t xml:space="preserve">Бийлер 11:31 Ошондо мен амондуктардан аман-эсен кайтып келгенимде, үйүмдүн эшигинен мени тосуп алуу үчүн чыккандын баары Теңирдики болот, мен аны бүтүндөй өрттөлүүчү курмандыкка чалам. .</w:t>
      </w:r>
    </w:p>
    <w:p/>
    <w:p>
      <w:r xmlns:w="http://schemas.openxmlformats.org/wordprocessingml/2006/main">
        <w:t xml:space="preserve">Иптахтын Кудайга берген антында берилгендиги.</w:t>
      </w:r>
    </w:p>
    <w:p/>
    <w:p>
      <w:r xmlns:w="http://schemas.openxmlformats.org/wordprocessingml/2006/main">
        <w:t xml:space="preserve">1. Анттын бекемдиги: Иптахтын ишенимдүүлүгүнөн үйрөнүү</w:t>
      </w:r>
    </w:p>
    <w:p/>
    <w:p>
      <w:r xmlns:w="http://schemas.openxmlformats.org/wordprocessingml/2006/main">
        <w:t xml:space="preserve">2. Милдеттенменин күчү: Иптах сыяктуу убадаңарды аткаруу</w:t>
      </w:r>
    </w:p>
    <w:p/>
    <w:p>
      <w:r xmlns:w="http://schemas.openxmlformats.org/wordprocessingml/2006/main">
        <w:t xml:space="preserve">1. Накыл сөздөр 20:25, «Акылсыз айтуу – бул ыйык, ант бергенден кийин гана ой жүгүртүү.</w:t>
      </w:r>
    </w:p>
    <w:p/>
    <w:p>
      <w:r xmlns:w="http://schemas.openxmlformats.org/wordprocessingml/2006/main">
        <w:t xml:space="preserve">2. Насаатчы 5:4-5, Кудайга ант бергенде, аны аткарууну кечиктирбе. Анткени Ал акылсыздарды жактырбайт. Берген убадаңарды аткаргыла. Ант берип, аткарбагандан көрө, ант бербеген жакшы.</w:t>
      </w:r>
    </w:p>
    <w:p/>
    <w:p>
      <w:r xmlns:w="http://schemas.openxmlformats.org/wordprocessingml/2006/main">
        <w:t xml:space="preserve">Бийлер 11:32 Ошондо Иптах амондуктар менен согушуу үчүн аларга жөнөдү. Теңир аларды Анын колуна салып берди.</w:t>
      </w:r>
    </w:p>
    <w:p/>
    <w:p>
      <w:r xmlns:w="http://schemas.openxmlformats.org/wordprocessingml/2006/main">
        <w:t xml:space="preserve">Иптах амондуктарды жеңген, анткени Теңир аны менен болгон.</w:t>
      </w:r>
    </w:p>
    <w:p/>
    <w:p>
      <w:r xmlns:w="http://schemas.openxmlformats.org/wordprocessingml/2006/main">
        <w:t xml:space="preserve">1: Кыйынчылыкта Теңир биз менен болуп, бизге жеңиш алып келет.</w:t>
      </w:r>
    </w:p>
    <w:p/>
    <w:p>
      <w:r xmlns:w="http://schemas.openxmlformats.org/wordprocessingml/2006/main">
        <w:t xml:space="preserve">2: Биздин күчүбүз өзүбүздүн ишибизден эмес, Теңирден.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2:2 Жылнаама 16:9 - Анткени Теңирдин көздөрү бүт жер жүзүн ары-бери карай чуркайт, жүрөгү Ага карата кемчиликсиздерге бекем колдоо көрсөтүү үчүн.</w:t>
      </w:r>
    </w:p>
    <w:p/>
    <w:p>
      <w:r xmlns:w="http://schemas.openxmlformats.org/wordprocessingml/2006/main">
        <w:t xml:space="preserve">Бийлер 11:33 Ал аларды Ароерден Миннитке, жыйырма шаарга жана жүзүмзар түздүгүнө чейин, абдан чоң кыргынга учуратты. Ошентип, амондуктар Ысрайыл уулдарына багынышты.</w:t>
      </w:r>
    </w:p>
    <w:p/>
    <w:p>
      <w:r xmlns:w="http://schemas.openxmlformats.org/wordprocessingml/2006/main">
        <w:t xml:space="preserve">Ысрайыл уулдары амондуктарга каршы согушуп, аларды Ароерден Миннитке чейин талкалап, жыйырма шаарды кыйратышты.</w:t>
      </w:r>
    </w:p>
    <w:p/>
    <w:p>
      <w:r xmlns:w="http://schemas.openxmlformats.org/wordprocessingml/2006/main">
        <w:t xml:space="preserve">1. Сыноо жана сыноо учурунда Кудайдын ишенимдүү болушу.</w:t>
      </w:r>
    </w:p>
    <w:p/>
    <w:p>
      <w:r xmlns:w="http://schemas.openxmlformats.org/wordprocessingml/2006/main">
        <w:t xml:space="preserve">2. Биримдиктин күчү жана кыйынчылыкка моюн сунуу.</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Бийлер 11:34 Иптах Миспага өз үйүнө келди, анын алдынан кызы чыгып, данны чертип, бийлеп жатты. Ал анын жалгыз баласы эле. анын жанында уулу да, кызы да болгон эмес.</w:t>
      </w:r>
    </w:p>
    <w:p/>
    <w:p>
      <w:r xmlns:w="http://schemas.openxmlformats.org/wordprocessingml/2006/main">
        <w:t xml:space="preserve">Иптахтын кызы шашылыш убадасына карабай, аны кубаныч менен тосуп алат.</w:t>
      </w:r>
    </w:p>
    <w:p/>
    <w:p>
      <w:r xmlns:w="http://schemas.openxmlformats.org/wordprocessingml/2006/main">
        <w:t xml:space="preserve">1. Кызыктуу учурда акылдуу чечимдерди кабыл алуу.</w:t>
      </w:r>
    </w:p>
    <w:p/>
    <w:p>
      <w:r xmlns:w="http://schemas.openxmlformats.org/wordprocessingml/2006/main">
        <w:t xml:space="preserve">2. Кыйын күндөрдө Кудайга ишенүү жана ишеним күчү.</w:t>
      </w:r>
    </w:p>
    <w:p/>
    <w:p>
      <w:r xmlns:w="http://schemas.openxmlformats.org/wordprocessingml/2006/main">
        <w:t xml:space="preserve">1. Накыл сөздөр 16:32 Жоокерден сабырдуу, шаарды басып алгандан өзүн карманган артык.</w:t>
      </w:r>
    </w:p>
    <w:p/>
    <w:p>
      <w:r xmlns:w="http://schemas.openxmlformats.org/wordprocessingml/2006/main">
        <w:t xml:space="preserve">2. Еврейлер 11:1 Ишеним – бул күтүлгөн нерселерге кепилдик, көрүнбөгөн нерселерге ынануу.</w:t>
      </w:r>
    </w:p>
    <w:p/>
    <w:p>
      <w:r xmlns:w="http://schemas.openxmlformats.org/wordprocessingml/2006/main">
        <w:t xml:space="preserve">11:35 Ал аны көргөндө, кийимин айрып: «Ой, кызым! Сен мени абдан басынтып койдуң, мени кыйнап жаткандардын бирисиң, анткени мен Теңирге оозумду ачтым, бирок артка кайтпайм.</w:t>
      </w:r>
    </w:p>
    <w:p/>
    <w:p>
      <w:r xmlns:w="http://schemas.openxmlformats.org/wordprocessingml/2006/main">
        <w:t xml:space="preserve">Иптах кызын көргөндө кийимин айрып, анын көңүлүн ооруткандардын бири экенин айтып ыйлайт. Ал Теңирге ант берген, бирок андан артка кайта албайт.</w:t>
      </w:r>
    </w:p>
    <w:p/>
    <w:p>
      <w:r xmlns:w="http://schemas.openxmlformats.org/wordprocessingml/2006/main">
        <w:t xml:space="preserve">1) Анттын күчү – Иптах канчалык кымбатка турса да, Теңирге берген убадасын аткарууга даяр экенин көрсөтүү.</w:t>
      </w:r>
    </w:p>
    <w:p/>
    <w:p>
      <w:r xmlns:w="http://schemas.openxmlformats.org/wordprocessingml/2006/main">
        <w:t xml:space="preserve">2) Атанын сүйүүсү – Иптахтын кызына болгон сүйүүсүнүн тереңдигин жана анын Теңирге болгон берилгендиги менен кантип сыналганын изилдөө.</w:t>
      </w:r>
    </w:p>
    <w:p/>
    <w:p>
      <w:r xmlns:w="http://schemas.openxmlformats.org/wordprocessingml/2006/main">
        <w:t xml:space="preserve">1) Жакып 5:12 - Бирок, баарынан мурда, бир туугандарым, асман менен да, жер менен да, башка ант менен да ант бербегиле. жана сенин жок, жок; соттолуп калбашыңар үчүн.</w:t>
      </w:r>
    </w:p>
    <w:p/>
    <w:p>
      <w:r xmlns:w="http://schemas.openxmlformats.org/wordprocessingml/2006/main">
        <w:t xml:space="preserve">2) Насаатчы 5:4-5 -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p>
      <w:r xmlns:w="http://schemas.openxmlformats.org/wordprocessingml/2006/main">
        <w:t xml:space="preserve">Бийлер 11:36 Аял ага мындай деди: «Атам, эгер сен Теңирге оозуңду ачкан болсоң, анда мага оозуңдан чыкканды кыл. Анткени Теңир сен үчүн душмандарыңдан, Амон уулдарынан өч алды.</w:t>
      </w:r>
    </w:p>
    <w:p/>
    <w:p>
      <w:r xmlns:w="http://schemas.openxmlformats.org/wordprocessingml/2006/main">
        <w:t xml:space="preserve">Теңир ага амондуктардан өч алгандыктан, Иптахтын кызы андан Теңирге берген убадасын аткарууну өтүндү.</w:t>
      </w:r>
    </w:p>
    <w:p/>
    <w:p>
      <w:r xmlns:w="http://schemas.openxmlformats.org/wordprocessingml/2006/main">
        <w:t xml:space="preserve">1. Убаданын күчү: Кудайга берген антыбызды кантип аткаруу жеңишке алып барат</w:t>
      </w:r>
    </w:p>
    <w:p/>
    <w:p>
      <w:r xmlns:w="http://schemas.openxmlformats.org/wordprocessingml/2006/main">
        <w:t xml:space="preserve">2. Ишенимдин күчү: Өзүбүз өч ала албасак да, Кудай бизден өч алат деп ишенүү</w:t>
      </w:r>
    </w:p>
    <w:p/>
    <w:p>
      <w:r xmlns:w="http://schemas.openxmlformats.org/wordprocessingml/2006/main">
        <w:t xml:space="preserve">1. Насаатчы 5:4-5 - Кудайга ант бергенде, аны аткарууну кечиктирбе. Акылсыздан ырахаты жок; убадаңды аткар.</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Бийлер 11:37 Анан ал атасына мындай деди: «Бул мага болсун, мени эки ай коё бер, мен жана менин курбуларым, тоого чыгып, түшүп, кыздыгым үчүн ыйлайын», – деди.</w:t>
      </w:r>
    </w:p>
    <w:p/>
    <w:p>
      <w:r xmlns:w="http://schemas.openxmlformats.org/wordprocessingml/2006/main">
        <w:t xml:space="preserve">Иптахтын кызы атасынан тоого чыгып, ылдыйлап, достору менен кыздыгын жоктоп, эки ай убакыт берүүнү суранат.</w:t>
      </w:r>
    </w:p>
    <w:p/>
    <w:p>
      <w:r xmlns:w="http://schemas.openxmlformats.org/wordprocessingml/2006/main">
        <w:t xml:space="preserve">1. Аза күтүүнүн күчү жана батасы: оор учурларда кантип Кудайга таянуу керек?</w:t>
      </w:r>
    </w:p>
    <w:p/>
    <w:p>
      <w:r xmlns:w="http://schemas.openxmlformats.org/wordprocessingml/2006/main">
        <w:t xml:space="preserve">2. Достуктун мааниси: кантип бири-бирин колдоо жана кубаттоо</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Римдиктер 12:15 - "Кубангандар менен кубангыла, кайгыргандар менен кошо кайгыргыла".</w:t>
      </w:r>
    </w:p>
    <w:p/>
    <w:p>
      <w:r xmlns:w="http://schemas.openxmlformats.org/wordprocessingml/2006/main">
        <w:t xml:space="preserve">11:38 Ал: «Баргыла», – деди. Ал аны эки айга коё берди, ал жолдоштору менен барып, тоодо кыздыгын жоктоп ыйлады.</w:t>
      </w:r>
    </w:p>
    <w:p/>
    <w:p>
      <w:r xmlns:w="http://schemas.openxmlformats.org/wordprocessingml/2006/main">
        <w:t xml:space="preserve">Иптах кызын тоодо жоктоп ыйласын деп эки айга узатат.</w:t>
      </w:r>
    </w:p>
    <w:p/>
    <w:p>
      <w:r xmlns:w="http://schemas.openxmlformats.org/wordprocessingml/2006/main">
        <w:t xml:space="preserve">1. Үй-бүлөнүн мааниси: Иптахтын кызын курмандыгы</w:t>
      </w:r>
    </w:p>
    <w:p/>
    <w:p>
      <w:r xmlns:w="http://schemas.openxmlformats.org/wordprocessingml/2006/main">
        <w:t xml:space="preserve">2. Туура чечимдерди кабыл алуу: Иптахтын Кудайга берген убадасы</w:t>
      </w:r>
    </w:p>
    <w:p/>
    <w:p>
      <w:r xmlns:w="http://schemas.openxmlformats.org/wordprocessingml/2006/main">
        <w:t xml:space="preserve">1. Матай 5:7 - «Кайрымдуулар бактылуу, анткени аларга ырайым кылынат».</w:t>
      </w:r>
    </w:p>
    <w:p/>
    <w:p>
      <w:r xmlns:w="http://schemas.openxmlformats.org/wordprocessingml/2006/main">
        <w:t xml:space="preserve">2. Мыйзам 24:16 - "Аталар балдары үчүн өлүм жазасына тартылбашы керек, балдар да аталары үчүн өлүм жазасына тартылбашы керек; адам өз күнөөсү үчүн өлүм жазасына тартылсын."</w:t>
      </w:r>
    </w:p>
    <w:p/>
    <w:p>
      <w:r xmlns:w="http://schemas.openxmlformats.org/wordprocessingml/2006/main">
        <w:t xml:space="preserve">Бийлер 11:39 Эки айдын аягында ал атасына кайтып келди, ал атасынын берген антына ылайык иш кылды, бирок ал эч кимди тааныган жок. Ысрайылда бул салт болгон.</w:t>
      </w:r>
    </w:p>
    <w:p/>
    <w:p>
      <w:r xmlns:w="http://schemas.openxmlformats.org/wordprocessingml/2006/main">
        <w:t xml:space="preserve">Бул үзүндүдө эки ай бою эч кандай романтикалык же сексуалдык мамиледен баш тартып, атасынын антын аткарган аялдын окуясы баяндалат. Бул Израилде ошол кездеги салт болчу.</w:t>
      </w:r>
    </w:p>
    <w:p/>
    <w:p>
      <w:r xmlns:w="http://schemas.openxmlformats.org/wordprocessingml/2006/main">
        <w:t xml:space="preserve">1. Анттарды аткарууда Кудайдын ишенимдүүлүгү: Ага ишенүү кантип аткарылат?</w:t>
      </w:r>
    </w:p>
    <w:p/>
    <w:p>
      <w:r xmlns:w="http://schemas.openxmlformats.org/wordprocessingml/2006/main">
        <w:t xml:space="preserve">2. Күнөөдөн алыс болуу: Кулаган дүйнөдө кантип таза бойдон калуу керек</w:t>
      </w:r>
    </w:p>
    <w:p/>
    <w:p>
      <w:r xmlns:w="http://schemas.openxmlformats.org/wordprocessingml/2006/main">
        <w:t xml:space="preserve">1. Римдиктер 12:1-2 - "Ошондуктан, бир туугандар, мен силерди Кудайдын ырайымы үчүн денеңерди тирүү курмандык катары чалгыла, ыйык жана Кудайга жагуу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Галатиялыктар 5:16-17 - "Ошондуктан мен айтам: Рухтун жетеги менен жүргүлө, ошондо силер дененин каалоолорун канааттандырбайсыңар. Анткени дене Рухка каршы келген нерсени, ал эми Рух денеге карама-каршы келген нерсени каалайт. Каалаганыңды кылбашыңар үчүн, алар бири-бири менен кагылышууда».</w:t>
      </w:r>
    </w:p>
    <w:p/>
    <w:p>
      <w:r xmlns:w="http://schemas.openxmlformats.org/wordprocessingml/2006/main">
        <w:t xml:space="preserve">Бийлер 11:40 Ысрайылдын кыздары Гилаттык Иптахтын кызын жоктоп, жылына төрт күн барышчу.</w:t>
      </w:r>
    </w:p>
    <w:p/>
    <w:p>
      <w:r xmlns:w="http://schemas.openxmlformats.org/wordprocessingml/2006/main">
        <w:t xml:space="preserve">Жыл сайын Ысрайылдын кыздары Иптахтын кызынын мүрзөсүнө барып, аны төрт күн жоктоп турушкан.</w:t>
      </w:r>
    </w:p>
    <w:p/>
    <w:p>
      <w:r xmlns:w="http://schemas.openxmlformats.org/wordprocessingml/2006/main">
        <w:t xml:space="preserve">1. Биздин кыйынчылыктар жана сыноолор: Иптах жана анын кызынан үйрөнүү</w:t>
      </w:r>
    </w:p>
    <w:p/>
    <w:p>
      <w:r xmlns:w="http://schemas.openxmlformats.org/wordprocessingml/2006/main">
        <w:t xml:space="preserve">2. Аза күтүүнүн күчү: Биз баарыбыз ар кандай кайгырабыз</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w:t>
      </w:r>
    </w:p>
    <w:p/>
    <w:p>
      <w:r xmlns:w="http://schemas.openxmlformats.org/wordprocessingml/2006/main">
        <w:t xml:space="preserve">2. Ышайа 40:1-2 - Соороткула, Менин элимди соорот, дейт сенин Кудайың. Иерусалимге назик сүйлөп, ага анын оор кызматы аяктаганын, анын күнөөсү төлөнүп калганын, бардык күнөөлөрү үчүн Теңирдин колунан эки эселенгенин жарыяла.</w:t>
      </w:r>
    </w:p>
    <w:p/>
    <w:p>
      <w:r xmlns:w="http://schemas.openxmlformats.org/wordprocessingml/2006/main">
        <w:t xml:space="preserve">Судьялар 12 төмөнкүдөй үч абзацка кыскача болот, көрсөтүлгөн аяттар менен:</w:t>
      </w:r>
    </w:p>
    <w:p/>
    <w:p>
      <w:r xmlns:w="http://schemas.openxmlformats.org/wordprocessingml/2006/main">
        <w:t xml:space="preserve">1-абзац: Бийлер 12:1—7 Эпрайым уруусу менен Иптахтын аскерлеринин ортосундагы чыр-чатакты сүрөттөйт. Иптах амондуктарды жеңгенден кийин, эпрайымдыктар аларды согушка чакырбаганы үчүн ага каршы чыгышат. Алар аны амондуктар менен алардын жардамысыз согушкан деп айыптап, үйүн өрттөп жиберишет. Иптах аларды чакырганын, бирок жооп албаганын түшүндүрүп, өзүн коргойт. Иптахтын аскерлери менен эпрайымдыктардын ортосунда согуш чыгып, натыйжада Эпрайым жеңилет.</w:t>
      </w:r>
    </w:p>
    <w:p/>
    <w:p>
      <w:r xmlns:w="http://schemas.openxmlformats.org/wordprocessingml/2006/main">
        <w:t xml:space="preserve">2-абзац: Бийлер 12:8—15-аяттарда уланып, ал үч соттун Ибзан, Элон жана Абдондун башкаруусун баяндайт. Бул бөлүмдө Иптахтын ордуна келген жана ар кайсы мезгилде Израилди башкарган ошол бийлер кыскача айтылат. Бетлехемдик Ибзан Ысрайылды жети жыл башкарып, анын тукумунан тышкары күйөөгө чыккан отуз уул, отуз кыздуу болгон. Забулундук Элон Ысрайылга он жыл, пиратондук Абдон сегиз жыл башкарды.</w:t>
      </w:r>
    </w:p>
    <w:p/>
    <w:p>
      <w:r xmlns:w="http://schemas.openxmlformats.org/wordprocessingml/2006/main">
        <w:t xml:space="preserve">3-абзац: Бийлер 12 кырк эки миң эпрайымдыктын тил сынагынан улам өлтүрүлгөнү жөнүндөгү билдирүү менен аяктайт. Бийлер 12:4—6-аяттарда Гилаттын тургундары Иптахтын аскерлери тарабынан талкалангандан кийин, Иордан дарыясынын жанынан өтүп кетүүгө аракет кылгандарды кармоо үчүн стратегиялык позицияны орнотушканы айтылат. Эпрайымдыктардын бир бөлүгү эмесмин деп, бирок «Шибболетти» «Сибболет» деп айтышкан адамдар кайрылганда, алар диалектикалык айырмачылыктары менен душмандар катары таанылып, андан соң кырк эки миң кырк кырк эпрайымдыктардын өлүмүнө алып келген.</w:t>
      </w:r>
    </w:p>
    <w:p/>
    <w:p>
      <w:r xmlns:w="http://schemas.openxmlformats.org/wordprocessingml/2006/main">
        <w:t xml:space="preserve">Кыскача айтканда:</w:t>
      </w:r>
    </w:p>
    <w:p>
      <w:r xmlns:w="http://schemas.openxmlformats.org/wordprocessingml/2006/main">
        <w:t xml:space="preserve">Судьялар 12 тартуулайт:</w:t>
      </w:r>
    </w:p>
    <w:p>
      <w:r xmlns:w="http://schemas.openxmlformats.org/wordprocessingml/2006/main">
        <w:t xml:space="preserve">Эпрайым менен Иптахтын аскерлеринин ортосундагы карама-каршылык жана согуш;</w:t>
      </w:r>
    </w:p>
    <w:p>
      <w:r xmlns:w="http://schemas.openxmlformats.org/wordprocessingml/2006/main">
        <w:t xml:space="preserve">Ипзандын, Элондун жана Абдондун бийлиги Иптахтын мураскорлору;</w:t>
      </w:r>
    </w:p>
    <w:p>
      <w:r xmlns:w="http://schemas.openxmlformats.org/wordprocessingml/2006/main">
        <w:t xml:space="preserve">Эпрайымдыктардын курмандыктарына алып баруучу лингвистикалык тест.</w:t>
      </w:r>
    </w:p>
    <w:p/>
    <w:p>
      <w:r xmlns:w="http://schemas.openxmlformats.org/wordprocessingml/2006/main">
        <w:t xml:space="preserve">Эпрайым менен Иптахтын аскерлеринин ортосундагы чыр-чатакка жана согушка басым жасоо;</w:t>
      </w:r>
    </w:p>
    <w:p>
      <w:r xmlns:w="http://schemas.openxmlformats.org/wordprocessingml/2006/main">
        <w:t xml:space="preserve">Ипзандын, Элондун жана Абдондун бийлиги Иптахтын мураскорлору;</w:t>
      </w:r>
    </w:p>
    <w:p>
      <w:r xmlns:w="http://schemas.openxmlformats.org/wordprocessingml/2006/main">
        <w:t xml:space="preserve">Эпрайымдыктардын курмандыктарына алып баруучу лингвистикалык тест.</w:t>
      </w:r>
    </w:p>
    <w:p/>
    <w:p>
      <w:r xmlns:w="http://schemas.openxmlformats.org/wordprocessingml/2006/main">
        <w:t xml:space="preserve">Бул бөлүмдө Эпрайым уруусу менен Иптахтын аскерлеринин ортосундагы чыр-чатакка, анын ордуна келген үч бийдин бийлигине жана эпрайымдыктардын өлүмүнө алып келген тилдик сыноого көңүл бурулат. Бийлер китебинин 12-бөлүмүндө Иптах амондуктарды жеңгенден кийин, эпрайымдыктардын согушка катышпаганы үчүн ага каршы чыкканы айтылат. Алар аны зордук-зомбулук менен коркутуп, бирок кийинки согушта Иптахтын аскерлеринен жеңилип калышат.</w:t>
      </w:r>
    </w:p>
    <w:p/>
    <w:p>
      <w:r xmlns:w="http://schemas.openxmlformats.org/wordprocessingml/2006/main">
        <w:t xml:space="preserve">Бийлер 12де уланып, бөлүмдө көп балалуу үй-бүлө менен жети жыл башкарган Бетлехемдик үч судья Ибзан кыскача айтылат; Ысрайылды он жыл башкарган Забулундук Элон; жана сегиз жыл башкарган пиратондук Абдон. Бул бийлер Иптахтын ордуна ар кайсы мезгилде Израилге жетекчилик кылышкан.</w:t>
      </w:r>
    </w:p>
    <w:p/>
    <w:p>
      <w:r xmlns:w="http://schemas.openxmlformats.org/wordprocessingml/2006/main">
        <w:t xml:space="preserve">Бийлер 12 Гилаттыктар койгон тил сынагынан кырк эки миң эпрайымдыктын өлтүрүлгөнү тууралуу баян менен аяктайт. Иптахтын аскерлери талкалангандан кийин, алар Иордан дарыясынын жанынан өтүп кетүүгө аракет кылгандарды кармоо үчүн жайгашышты. Эфремдин бир бөлүгү эмес деп ырастаган адамдардан «Шибболет» деп айтууну суранып, алар «Сибболет» деп айтканда, алардын диалектикалык айырмасы боюнча душмандарын аныкташкан. Бул тилдик сыноодон өтпөй калган кырк эки миң эпрайымдыктын өлтүрүлүшүнө алып келди.</w:t>
      </w:r>
    </w:p>
    <w:p/>
    <w:p>
      <w:r xmlns:w="http://schemas.openxmlformats.org/wordprocessingml/2006/main">
        <w:t xml:space="preserve">Бийлер 12:1 Ошондо эпрайымдыктар чогулуп, түндүктү көздөй жөнөштү да, Иптахка: «Амон уулдары менен согушканы эмне үчүн өтүп кеттиң да, бизди өзүң менен барууга чакырган жоксуң?» – дешти. үйүңдү сенин үстүңдө өрттөйбүз.</w:t>
      </w:r>
    </w:p>
    <w:p/>
    <w:p>
      <w:r xmlns:w="http://schemas.openxmlformats.org/wordprocessingml/2006/main">
        <w:t xml:space="preserve">Эпрайымдыктар Иптахты амондуктарга каршы согушууга чакырбаганы үчүн ачууланып, анын үйүн өрттөйбүз деп коркутушкан.</w:t>
      </w:r>
    </w:p>
    <w:p/>
    <w:p>
      <w:r xmlns:w="http://schemas.openxmlformats.org/wordprocessingml/2006/main">
        <w:t xml:space="preserve">1. "Кечиримсиздиктин коркунучу: Иптах менен Эпрайымдыктардын изилдөөсү"</w:t>
      </w:r>
    </w:p>
    <w:p/>
    <w:p>
      <w:r xmlns:w="http://schemas.openxmlformats.org/wordprocessingml/2006/main">
        <w:t xml:space="preserve">2. "Биримдиктин зарылдыгы: Иптах жана Эпрайымдыктардын окуясы"</w:t>
      </w:r>
    </w:p>
    <w:p/>
    <w:p>
      <w:r xmlns:w="http://schemas.openxmlformats.org/wordprocessingml/2006/main">
        <w:t xml:space="preserve">1. Матай 6:14-15 Анткени башка адамдар силерге каршы күнөө кылганда кечире турган болсоңор,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Эфестиктер 4:32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Бийлер 12:2 Иптах аларга мындай деди: «Мен жана менин элим амондуктар менен катуу урушканбыз. Мен сени чакырганымда, сен мени алардын колунан куткарбадың.</w:t>
      </w:r>
    </w:p>
    <w:p/>
    <w:p>
      <w:r xmlns:w="http://schemas.openxmlformats.org/wordprocessingml/2006/main">
        <w:t xml:space="preserve">Иптах амондуктар менен катуу күрөшүп жатканда, эпрайымдыктарды ага жардамга келген жок деп айыптаган.</w:t>
      </w:r>
    </w:p>
    <w:p/>
    <w:p>
      <w:r xmlns:w="http://schemas.openxmlformats.org/wordprocessingml/2006/main">
        <w:t xml:space="preserve">1. Биримдиктин күчү жана башкаларга жардам берүүнүн берекеси</w:t>
      </w:r>
    </w:p>
    <w:p/>
    <w:p>
      <w:r xmlns:w="http://schemas.openxmlformats.org/wordprocessingml/2006/main">
        <w:t xml:space="preserve">2. Берилгендиктин жана чыныгы достуктун баалуулугу</w:t>
      </w:r>
    </w:p>
    <w:p/>
    <w:p>
      <w:r xmlns:w="http://schemas.openxmlformats.org/wordprocessingml/2006/main">
        <w:t xml:space="preserve">1.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Бийлер 12:3 Мени куткарбаганыңды көрүп, жанымды колума салып, амондуктарга каршы өттүм, Теңир аларды менин колума салып берди. , мага каршы күрөшүү үчүн?</w:t>
      </w:r>
    </w:p>
    <w:p/>
    <w:p>
      <w:r xmlns:w="http://schemas.openxmlformats.org/wordprocessingml/2006/main">
        <w:t xml:space="preserve">Иптах амондуктар менен болгон согушта ага жардам бербегени үчүн эпрайымдыктарга каршы чыгып, эмне үчүн аны менен согушканы келгенин сурайт.</w:t>
      </w:r>
    </w:p>
    <w:p/>
    <w:p>
      <w:r xmlns:w="http://schemas.openxmlformats.org/wordprocessingml/2006/main">
        <w:t xml:space="preserve">1. Эгерде биз Ага таянсак, Кудай бизди дайыма коргойт.</w:t>
      </w:r>
    </w:p>
    <w:p/>
    <w:p>
      <w:r xmlns:w="http://schemas.openxmlformats.org/wordprocessingml/2006/main">
        <w:t xml:space="preserve">2. Биз муктаж болгон учурда Кудайдан жардам сурап, Ага таянууга даяр болушубуз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Бийлер 12:4 Ошондо Иптах гилаттыктардын баарын чогултуп, эпрайымдыктар менен салгылашты. Гилаттыктар эпрайымдыктарды талкалашты, анткени алар: «Гилаттыктар, эпрайымдыктардын жана манашелердин арасынан Эпрайымдын качкындарысыңар», – деп айтышкан.</w:t>
      </w:r>
    </w:p>
    <w:p/>
    <w:p>
      <w:r xmlns:w="http://schemas.openxmlformats.org/wordprocessingml/2006/main">
        <w:t xml:space="preserve">Иптах Гилаттыктарды Эпрайымдыктар менен согушкан.</w:t>
      </w:r>
    </w:p>
    <w:p/>
    <w:p>
      <w:r xmlns:w="http://schemas.openxmlformats.org/wordprocessingml/2006/main">
        <w:t xml:space="preserve">1. Биримдиктин күчү: Бирге иштөө жеңишке кантип жетет</w:t>
      </w:r>
    </w:p>
    <w:p/>
    <w:p>
      <w:r xmlns:w="http://schemas.openxmlformats.org/wordprocessingml/2006/main">
        <w:t xml:space="preserve">2. Сөзүбүздүн күчтүүлүгү: Биздин иш-аракеттерибиз жана сөздөрүбүз башкаларга кандай таасир этиши мүмкүн</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Накыл сөздөр 18:21 - «Тилдин өмүр менен өлүмдүн күчү бар, аны сүйгөндөр анын жемиштерин жешет».</w:t>
      </w:r>
    </w:p>
    <w:p/>
    <w:p>
      <w:r xmlns:w="http://schemas.openxmlformats.org/wordprocessingml/2006/main">
        <w:t xml:space="preserve">Бийлер 12:5 Гилаттыктар Иордандын өткөөлдөрүн эпрайымдыктардын алдынан басып өтүштү. Гилаттыктар ага: «Сен эпрайымдыксыңбы?» — дешти. Эгер ал: «Жок» десе.</w:t>
      </w:r>
    </w:p>
    <w:p/>
    <w:p>
      <w:r xmlns:w="http://schemas.openxmlformats.org/wordprocessingml/2006/main">
        <w:t xml:space="preserve">Гилаттыктар Эпрайымдыктардан мурун Иордан дарыясын кечип өтүшкөн жана качып кеткен эпрайымдыктар өтүүнү суранганда, Гилаттыктар алар Эпрайымдыктарбы деп сурашкан.</w:t>
      </w:r>
    </w:p>
    <w:p/>
    <w:p>
      <w:r xmlns:w="http://schemas.openxmlformats.org/wordprocessingml/2006/main">
        <w:t xml:space="preserve">1. Чыр-чатактар учурунда иденттүүлүктүн мааниси</w:t>
      </w:r>
    </w:p>
    <w:p/>
    <w:p>
      <w:r xmlns:w="http://schemas.openxmlformats.org/wordprocessingml/2006/main">
        <w:t xml:space="preserve">2. Тарыхтын оң тарабында турабыз</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Бийлер 12:6 Ошондо алар ага: «Шибболет деп айт», – дешти, ал болсо Сибболет деп айтты, анткени ал туура айта алган жок. Алар аны кармап алып, Иордандын өткөөлүндө өлтүрүштү.</w:t>
      </w:r>
    </w:p>
    <w:p/>
    <w:p>
      <w:r xmlns:w="http://schemas.openxmlformats.org/wordprocessingml/2006/main">
        <w:t xml:space="preserve">Эпрайымдыктар Шибболетти туура айта алышкан жок жана натыйжада алардын 42 000и Иордандын өтүүсүндө өлтүрүлгөн.</w:t>
      </w:r>
    </w:p>
    <w:p/>
    <w:p>
      <w:r xmlns:w="http://schemas.openxmlformats.org/wordprocessingml/2006/main">
        <w:t xml:space="preserve">1. Сөздүн күчү: Туура айтуунун жана сөздөрдүн күчүн түшүнүүнүн маанилүүлүгүнө басым жасоо.</w:t>
      </w:r>
    </w:p>
    <w:p/>
    <w:p>
      <w:r xmlns:w="http://schemas.openxmlformats.org/wordprocessingml/2006/main">
        <w:t xml:space="preserve">2. Текебердиктин күчү: Текебердиктин кесепеттерин жана өзүн басынтпоонун коркунучтарын талкуулоо.</w:t>
      </w:r>
    </w:p>
    <w:p/>
    <w:p>
      <w:r xmlns:w="http://schemas.openxmlformats.org/wordprocessingml/2006/main">
        <w:t xml:space="preserve">1. Жакып 3:5-12 - Тилдин күчүн жана сөздөрдү туура эмес колдонуу аркылуу жок кылуу мүмкүнчүлүгүн талкуулоо.</w:t>
      </w:r>
    </w:p>
    <w:p/>
    <w:p>
      <w:r xmlns:w="http://schemas.openxmlformats.org/wordprocessingml/2006/main">
        <w:t xml:space="preserve">2. Римдиктер 12:3 - Ишенгендерди текебердик менен эмес, сергек ойлонууга үндөп.</w:t>
      </w:r>
    </w:p>
    <w:p/>
    <w:p>
      <w:r xmlns:w="http://schemas.openxmlformats.org/wordprocessingml/2006/main">
        <w:t xml:space="preserve">Бийлер 12:7 Иптах Ысрайылга алты жыл бий болду. Ошондо гилаттык Иптах өлүп, Гилаттын шаарларынын бирине коюлду.</w:t>
      </w:r>
    </w:p>
    <w:p/>
    <w:p>
      <w:r xmlns:w="http://schemas.openxmlformats.org/wordprocessingml/2006/main">
        <w:t xml:space="preserve">Иптах алты жыл Ысрайылда сот болуп кызмат кылып, кийин Гилат шаарларынын бирине коюлган.</w:t>
      </w:r>
    </w:p>
    <w:p/>
    <w:p>
      <w:r xmlns:w="http://schemas.openxmlformats.org/wordprocessingml/2006/main">
        <w:t xml:space="preserve">1. Адил жетекчиликтин күчү: Иптахтан сабактар.</w:t>
      </w:r>
    </w:p>
    <w:p/>
    <w:p>
      <w:r xmlns:w="http://schemas.openxmlformats.org/wordprocessingml/2006/main">
        <w:t xml:space="preserve">2. Иптахтын жашоосу: Ишенимдүүлүк менен баш ийүү жөнүндөгү окуя.</w:t>
      </w:r>
    </w:p>
    <w:p/>
    <w:p>
      <w:r xmlns:w="http://schemas.openxmlformats.org/wordprocessingml/2006/main">
        <w:t xml:space="preserve">1. Накыл сөздөр 29:2 - Адил адамдар бийликте турганда, эл кубанат, ал эми ыймансыз бийлик жүргүзгөндө, эл ыйлайт.</w:t>
      </w:r>
    </w:p>
    <w:p/>
    <w:p>
      <w:r xmlns:w="http://schemas.openxmlformats.org/wordprocessingml/2006/main">
        <w:t xml:space="preserve">2. Еврейлер 11:32 - Дагы эмнени айтайын? Анткени Гидон, Барак, Шимшон жана Иптай жөнүндө айта турган убактым жок. Дөөттүн, Шемуелдин жана пайгамбарлардын.</w:t>
      </w:r>
    </w:p>
    <w:p/>
    <w:p>
      <w:r xmlns:w="http://schemas.openxmlformats.org/wordprocessingml/2006/main">
        <w:t xml:space="preserve">Бийлер 12:8 Андан кийин Ысрайылга Бетлехемдик Ибзан бий болду.</w:t>
      </w:r>
    </w:p>
    <w:p/>
    <w:p>
      <w:r xmlns:w="http://schemas.openxmlformats.org/wordprocessingml/2006/main">
        <w:t xml:space="preserve">Бетлехемдик Ибзан мурунку соттун артынан Израилдин соту болгон.</w:t>
      </w:r>
    </w:p>
    <w:p/>
    <w:p>
      <w:r xmlns:w="http://schemas.openxmlformats.org/wordprocessingml/2006/main">
        <w:t xml:space="preserve">1. Лидерликтин жана Аллахтын буйруктарын аткаруунун мааниси</w:t>
      </w:r>
    </w:p>
    <w:p/>
    <w:p>
      <w:r xmlns:w="http://schemas.openxmlformats.org/wordprocessingml/2006/main">
        <w:t xml:space="preserve">2. Ибзандын ыймандуулугу жана Аллахка моюн сунуусу</w:t>
      </w:r>
    </w:p>
    <w:p/>
    <w:p>
      <w:r xmlns:w="http://schemas.openxmlformats.org/wordprocessingml/2006/main">
        <w:t xml:space="preserve">1. 1 Шемуел 8:4-5 - Ошентип, Ысрайылдын бардык аксакалдары чогулуп, Рамага, Шемуелге келишти. Алар ага: «Сен карыпсың, уулдарың сенин жолуң менен жүрбөйт. Эми башка элдерге окшоп, бизге жетекчилик кылуу үчүн падыша дайында.</w:t>
      </w:r>
    </w:p>
    <w:p/>
    <w:p>
      <w:r xmlns:w="http://schemas.openxmlformats.org/wordprocessingml/2006/main">
        <w:t xml:space="preserve">2. 1 Петир 5:2-3 - Кудайдын силердин камкордугуңардагы үйүрүнүн кайтаруучусу болгула, аларга камкордук көрүү керектиги үчүн эмес, Кудай каалагандай болушуңарды каалагандыгыңар үчүн кам көргүлө; арам пайданын артынан түшүү эмес, кызмат кылууга умтулуу; Силерге ишенип берилгендерге үстөмдүк кылбагыла, тескерисинче, оторго үлгү болгула.</w:t>
      </w:r>
    </w:p>
    <w:p/>
    <w:p>
      <w:r xmlns:w="http://schemas.openxmlformats.org/wordprocessingml/2006/main">
        <w:t xml:space="preserve">Бийлер 12:9 Анын отуз уулу, отуз кызы бар эле, аларды чет өлкөгө жөнөтүп, уулдарына чет өлкөдөн отуз кыз алган. Ал Ысрайылды жети жыл башкарды.</w:t>
      </w:r>
    </w:p>
    <w:p/>
    <w:p>
      <w:r xmlns:w="http://schemas.openxmlformats.org/wordprocessingml/2006/main">
        <w:t xml:space="preserve">Иптахтын алтымыш баласы болуп, отузу төрөп, отузу асырап алган. Ал Ысрайылды жети жыл башкарды.</w:t>
      </w:r>
    </w:p>
    <w:p/>
    <w:p>
      <w:r xmlns:w="http://schemas.openxmlformats.org/wordprocessingml/2006/main">
        <w:t xml:space="preserve">1. Ата-эненин күчү: Балдардын кереметтүү белегин баалай билүү</w:t>
      </w:r>
    </w:p>
    <w:p/>
    <w:p>
      <w:r xmlns:w="http://schemas.openxmlformats.org/wordprocessingml/2006/main">
        <w:t xml:space="preserve">2. Лидерлик жашоо: Иптахтын үлгүсү</w:t>
      </w:r>
    </w:p>
    <w:p/>
    <w:p>
      <w:r xmlns:w="http://schemas.openxmlformats.org/wordprocessingml/2006/main">
        <w:t xml:space="preserve">1. Забур 127:3 - Мына, балдар Теңирден мурас, жатындын жемиши сыйлык.</w:t>
      </w:r>
    </w:p>
    <w:p/>
    <w:p>
      <w:r xmlns:w="http://schemas.openxmlformats.org/wordprocessingml/2006/main">
        <w:t xml:space="preserve">2. Накыл сөздөр 22:6 - Баланы бара турган жолго үйрөт; карыганда да андан кетпейт.</w:t>
      </w:r>
    </w:p>
    <w:p/>
    <w:p>
      <w:r xmlns:w="http://schemas.openxmlformats.org/wordprocessingml/2006/main">
        <w:t xml:space="preserve">Бийлер 12:10 Ошондо Ибзан өлүп, Бейт-Лехемге коюлду.</w:t>
      </w:r>
    </w:p>
    <w:p/>
    <w:p>
      <w:r xmlns:w="http://schemas.openxmlformats.org/wordprocessingml/2006/main">
        <w:t xml:space="preserve">Ибзан каза болуп, Бейт-Лехемге коюлган.</w:t>
      </w:r>
    </w:p>
    <w:p/>
    <w:p>
      <w:r xmlns:w="http://schemas.openxmlformats.org/wordprocessingml/2006/main">
        <w:t xml:space="preserve">1. Жашоонун кыскалыгы жана ыймандын маанилүүлүгү.</w:t>
      </w:r>
    </w:p>
    <w:p/>
    <w:p>
      <w:r xmlns:w="http://schemas.openxmlformats.org/wordprocessingml/2006/main">
        <w:t xml:space="preserve">2. Сөөк коюу аркылуу жакындарын урматтоонун мааниси.</w:t>
      </w:r>
    </w:p>
    <w:p/>
    <w:p>
      <w:r xmlns:w="http://schemas.openxmlformats.org/wordprocessingml/2006/main">
        <w:t xml:space="preserve">1. Насаатчы 3:2-4 - "туура турган убак бар, өлө турган убак бар",</w:t>
      </w:r>
    </w:p>
    <w:p/>
    <w:p>
      <w:r xmlns:w="http://schemas.openxmlformats.org/wordprocessingml/2006/main">
        <w:t xml:space="preserve">2. Матай 8:21-22 - "Түлкүлөрдүн тешиктери, асман канаттууларынын уялары бар, бирок Адам Уулунун башын коё турган жери жок".</w:t>
      </w:r>
    </w:p>
    <w:p/>
    <w:p>
      <w:r xmlns:w="http://schemas.openxmlformats.org/wordprocessingml/2006/main">
        <w:t xml:space="preserve">Бийлер 12:11 Андан кийин Ысрайылга зебулондук Элон бий болду. Ал Ысрайылды он жыл башкарды.</w:t>
      </w:r>
    </w:p>
    <w:p/>
    <w:p>
      <w:r xmlns:w="http://schemas.openxmlformats.org/wordprocessingml/2006/main">
        <w:t xml:space="preserve">Забулондук Элон ысрайылды он жыл башкарган.</w:t>
      </w:r>
    </w:p>
    <w:p/>
    <w:p>
      <w:r xmlns:w="http://schemas.openxmlformats.org/wordprocessingml/2006/main">
        <w:t xml:space="preserve">1. Адилеттүү болуунун маанилүүлүгү - Бийлер 12:11</w:t>
      </w:r>
    </w:p>
    <w:p/>
    <w:p>
      <w:r xmlns:w="http://schemas.openxmlformats.org/wordprocessingml/2006/main">
        <w:t xml:space="preserve">2. Ишенимдүү жетекчиликтин күчү - Бийлер 12:11</w:t>
      </w:r>
    </w:p>
    <w:p/>
    <w:p>
      <w:r xmlns:w="http://schemas.openxmlformats.org/wordprocessingml/2006/main">
        <w:t xml:space="preserve">1. Исаия 1:17 - Туура кылганды үйрөн; адилеттик изде.</w:t>
      </w:r>
    </w:p>
    <w:p/>
    <w:p>
      <w:r xmlns:w="http://schemas.openxmlformats.org/wordprocessingml/2006/main">
        <w:t xml:space="preserve">2. Накыл сөздөр 20:28 - Бекем сүйүү жана ишенимдүүлүк падышаны сактап калат, ал эми бекем сүйүү менен анын тактысы бекемделет.</w:t>
      </w:r>
    </w:p>
    <w:p/>
    <w:p>
      <w:r xmlns:w="http://schemas.openxmlformats.org/wordprocessingml/2006/main">
        <w:t xml:space="preserve">Бийлер 12:12 Забулондук Элон өлүп, Забулун жериндеги Айалонго коюлду.</w:t>
      </w:r>
    </w:p>
    <w:p/>
    <w:p>
      <w:r xmlns:w="http://schemas.openxmlformats.org/wordprocessingml/2006/main">
        <w:t xml:space="preserve">Забулондук Элон өлүп, Забулун жериндеги Айалонго коюлду.</w:t>
      </w:r>
    </w:p>
    <w:p/>
    <w:p>
      <w:r xmlns:w="http://schemas.openxmlformats.org/wordprocessingml/2006/main">
        <w:t xml:space="preserve">1. Өлүмдүн таасири: Бизден тышкары жашаган мурас менен жашоо</w:t>
      </w:r>
    </w:p>
    <w:p/>
    <w:p>
      <w:r xmlns:w="http://schemas.openxmlformats.org/wordprocessingml/2006/main">
        <w:t xml:space="preserve">2. Сүйүктүүбүздү эскерүү: Өткөндөрдүн элесин кантип сыйлайбыз</w:t>
      </w:r>
    </w:p>
    <w:p/>
    <w:p>
      <w:r xmlns:w="http://schemas.openxmlformats.org/wordprocessingml/2006/main">
        <w:t xml:space="preserve">1. Насаатчы 3:1-2 - Асман астындагы бардык нерсенин өз мезгили жана өз убагы бар: төрөлө турган убак жана өлө турган убак бар.</w:t>
      </w:r>
    </w:p>
    <w:p/>
    <w:p>
      <w:r xmlns:w="http://schemas.openxmlformats.org/wordprocessingml/2006/main">
        <w:t xml:space="preserve">2. Жакып 4:14 - Бирок эртең эмне болорун билбейсиңер. Сиздин жашооңуз кандай? Анткени сен бир аз убакытка пайда болуп, анан жок боло турган тумансың.</w:t>
      </w:r>
    </w:p>
    <w:p/>
    <w:p>
      <w:r xmlns:w="http://schemas.openxmlformats.org/wordprocessingml/2006/main">
        <w:t xml:space="preserve">Бийлер 12:13 Андан кийин Ысрайылга пиратондук Хилелдин уулу Абдон бий болду.</w:t>
      </w:r>
    </w:p>
    <w:p/>
    <w:p>
      <w:r xmlns:w="http://schemas.openxmlformats.org/wordprocessingml/2006/main">
        <w:t xml:space="preserve">Пиратондук Хилелдин уулу Абдон Ысрайылдын соту болгон.</w:t>
      </w:r>
    </w:p>
    <w:p/>
    <w:p>
      <w:r xmlns:w="http://schemas.openxmlformats.org/wordprocessingml/2006/main">
        <w:t xml:space="preserve">1. Кудайдын Израилге сотторду берүүдөгү ишенимдүүлүгү</w:t>
      </w:r>
    </w:p>
    <w:p/>
    <w:p>
      <w:r xmlns:w="http://schemas.openxmlformats.org/wordprocessingml/2006/main">
        <w:t xml:space="preserve">2. Израилде сот катары кызмат кылуунун мааниси</w:t>
      </w:r>
    </w:p>
    <w:p/>
    <w:p>
      <w:r xmlns:w="http://schemas.openxmlformats.org/wordprocessingml/2006/main">
        <w:t xml:space="preserve">1. Исаия 11:3-5 - Анын ырахаты Теңирден коркуу болот. Ал көзү көргөнү менен соттобойт, кулагынын укканы менен талаш-тартыштарды чечпейт, ал жакырларды адилдик менен соттойт, жер жүзүндөгү момундар үчүн адилеттик менен чечет. Ал жерди оозунун таякчасы менен урат, оозунун деми менен ыймансыздарды өлтүрөт.</w:t>
      </w:r>
    </w:p>
    <w:p/>
    <w:p>
      <w:r xmlns:w="http://schemas.openxmlformats.org/wordprocessingml/2006/main">
        <w:t xml:space="preserve">2. Жакып 2:3 - Эгер бет карамалык көрсөтсөң, күнөө кылып жатасың жана мыйзам бузуучулар катары соттолуп жатасың.</w:t>
      </w:r>
    </w:p>
    <w:p/>
    <w:p>
      <w:r xmlns:w="http://schemas.openxmlformats.org/wordprocessingml/2006/main">
        <w:t xml:space="preserve">Бийлер 12:14 Анын алтымыш он эшек минген кырк уулу жана отуз жээни бар эле. Ал Ысрайылга сегиз жыл бий болду.</w:t>
      </w:r>
    </w:p>
    <w:p/>
    <w:p>
      <w:r xmlns:w="http://schemas.openxmlformats.org/wordprocessingml/2006/main">
        <w:t xml:space="preserve">Бул үзүндүдө сегиз жыл кызмат кылган жана жетимиш эшек минген жетимиш тууганы болгон ысрайылдык сот Иптахтын окуясы баяндалат.</w:t>
      </w:r>
    </w:p>
    <w:p/>
    <w:p>
      <w:r xmlns:w="http://schemas.openxmlformats.org/wordprocessingml/2006/main">
        <w:t xml:space="preserve">1: "Үй-бүлөнүн бекемдиги: Иптахтын үлгүсү"</w:t>
      </w:r>
    </w:p>
    <w:p/>
    <w:p>
      <w:r xmlns:w="http://schemas.openxmlformats.org/wordprocessingml/2006/main">
        <w:t xml:space="preserve">2: "Кызматтын күчү: Иптахтын сапары"</w:t>
      </w:r>
    </w:p>
    <w:p/>
    <w:p>
      <w:r xmlns:w="http://schemas.openxmlformats.org/wordprocessingml/2006/main">
        <w:t xml:space="preserve">1: Элчилер 4:12 - "Башка эч кимде куткарылуу жок, анткени биз куткарылышыбыз үчүн асман астында адамдарга берилген башка ысым жок".</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12:15 Пиратондук Хилелдин уулу Абдон өлүп, Амалыктын тоосундагы Эпрайым жериндеги Пиратонго коюлду.</w:t>
      </w:r>
    </w:p>
    <w:p/>
    <w:p>
      <w:r xmlns:w="http://schemas.openxmlformats.org/wordprocessingml/2006/main">
        <w:t xml:space="preserve">Пиратондук Хиллелдин уулу Абдон өлүп, Пирафонго коюлган.</w:t>
      </w:r>
    </w:p>
    <w:p/>
    <w:p>
      <w:r xmlns:w="http://schemas.openxmlformats.org/wordprocessingml/2006/main">
        <w:t xml:space="preserve">1: Биз баарыбыз өлөбүз жана өзүбүздүн өлүмүбүзгө даярданууга милдеттүүбүз.</w:t>
      </w:r>
    </w:p>
    <w:p/>
    <w:p>
      <w:r xmlns:w="http://schemas.openxmlformats.org/wordprocessingml/2006/main">
        <w:t xml:space="preserve">2: Кудай бизге кам көрөт жана эс ала турган жайды камсыздайт.</w:t>
      </w:r>
    </w:p>
    <w:p/>
    <w:p>
      <w:r xmlns:w="http://schemas.openxmlformats.org/wordprocessingml/2006/main">
        <w:t xml:space="preserve">1: Насаатчы 3:2 - "Төрө турган убак бар, өлө турган убак бар".</w:t>
      </w:r>
    </w:p>
    <w:p/>
    <w:p>
      <w:r xmlns:w="http://schemas.openxmlformats.org/wordprocessingml/2006/main">
        <w:t xml:space="preserve">2: Забур 116:15 - "Теңирдин көз алдында анын ыйыктарынын өлүмү баалуу".</w:t>
      </w:r>
    </w:p>
    <w:p/>
    <w:p>
      <w:r xmlns:w="http://schemas.openxmlformats.org/wordprocessingml/2006/main">
        <w:t xml:space="preserve">Судьялар 13 төмөнкүдөй үч абзац менен жыйынтыкталган болот, көрсөтүлгөн аяттар менен:</w:t>
      </w:r>
    </w:p>
    <w:p/>
    <w:p>
      <w:r xmlns:w="http://schemas.openxmlformats.org/wordprocessingml/2006/main">
        <w:t xml:space="preserve">1-абзац: Бийлер 13:1—14 Шимшондун төрөлүшү жөнүндөгү окуя менен тааныштырат. Бул бөлүм ысрайылдыктардын Теңирдин алдында дагы бир жолу жамандык кылганын жана анын натыйжасында кырк жыл бою пелиштиликтердин колуна салып беришкенин баяндоо менен башталат. Сорада Манойах деген киши менен анын төрөбөгөн аялы жашачу. Периште Манойахтын аялына көрүнүп, анын боюна бүтүп, уул төрөп берерин айтат, ал төрөлгөндөн баштап Кудайга арналып, өзгөчө чектөөлөр менен назир катары Кудайга арналат. Периште ага кош бойлуу кезинде шарап ичпөөнү жана арам нерсени жебешин буйруйт.</w:t>
      </w:r>
    </w:p>
    <w:p/>
    <w:p>
      <w:r xmlns:w="http://schemas.openxmlformats.org/wordprocessingml/2006/main">
        <w:t xml:space="preserve">2-абзац: Бийлер 13:15—23-аяттарда уланып, анда Манойахтын периште менен жолугушуусу баяндалат. Маноа бул өзгөчө баланы кантип тарбиялоо керектиги боюнча Кудайдан жетекчилик сурап тиленет жана периштенин аларга эмне кылуу керектигин үйрөтүү үчүн кайтып келишин суранат. Кудай Манойахтын тиленүүсүнө жооп берип, периштени кайра жөнөтөт. Периште кош бойлуу кезде шараптан жана арам тамактан баш тартуу боюнча көрсөтмөлөрдү кайталайт. Анын атын сураганда, периште бул "Керемет" же "Сыр" деп жооп берет, бул анын кудайлык табиятын билдирет.</w:t>
      </w:r>
    </w:p>
    <w:p/>
    <w:p>
      <w:r xmlns:w="http://schemas.openxmlformats.org/wordprocessingml/2006/main">
        <w:t xml:space="preserve">3-абзац: Бийлер 13 Шимшондун Кудайдын батасы астында төрөлүп, чоңойгону тууралуу билдирүү менен аяктайт. Бийлер 13:24-25те Шимшон Кудайдын убадасы боюнча төрөлөрү жана Сора менен Эштаолдун ортосундагы Махане-Данда Анын батасы астында чоңойгону айтылат. Бул бөлүмдө Шымсондун жаш кезинен эле өзгөчө күчтүн белгилерин кантип көрсөтө баштаганы баса белгиленет, бул анын келечектеги Израилдин душмандарына каршы соттук ролун алдын ала көрсөткөн.</w:t>
      </w:r>
    </w:p>
    <w:p/>
    <w:p>
      <w:r xmlns:w="http://schemas.openxmlformats.org/wordprocessingml/2006/main">
        <w:t xml:space="preserve">Кыскача айтканда:</w:t>
      </w:r>
    </w:p>
    <w:p>
      <w:r xmlns:w="http://schemas.openxmlformats.org/wordprocessingml/2006/main">
        <w:t xml:space="preserve">Судьялар 13 тартуулайт:</w:t>
      </w:r>
    </w:p>
    <w:p>
      <w:r xmlns:w="http://schemas.openxmlformats.org/wordprocessingml/2006/main">
        <w:t xml:space="preserve">Манойахтын аялына Шимшондун төрөлгөн периштесинин жарыясы;</w:t>
      </w:r>
    </w:p>
    <w:p>
      <w:r xmlns:w="http://schemas.openxmlformats.org/wordprocessingml/2006/main">
        <w:t xml:space="preserve">Манойахтын периште менен жолугуусу, жетекчилик үчүн дуба, кайталанган көрсөтмөлөр;</w:t>
      </w:r>
    </w:p>
    <w:p>
      <w:r xmlns:w="http://schemas.openxmlformats.org/wordprocessingml/2006/main">
        <w:t xml:space="preserve">Шимшондун төрөлүшү жана Кудайдын батасы астында чоңоюшу өзгөчө күчтүн белгилери.</w:t>
      </w:r>
    </w:p>
    <w:p/>
    <w:p>
      <w:r xmlns:w="http://schemas.openxmlformats.org/wordprocessingml/2006/main">
        <w:t xml:space="preserve">Манойахтын аялына Шимшондун төрөлгөн периштесинин жарыясына басым жасоо;</w:t>
      </w:r>
    </w:p>
    <w:p>
      <w:r xmlns:w="http://schemas.openxmlformats.org/wordprocessingml/2006/main">
        <w:t xml:space="preserve">Манойахтын периште менен жолугуусу, жетекчилик үчүн дуба, кайталанган көрсөтмөлөр;</w:t>
      </w:r>
    </w:p>
    <w:p>
      <w:r xmlns:w="http://schemas.openxmlformats.org/wordprocessingml/2006/main">
        <w:t xml:space="preserve">Шимшондун төрөлүшү жана Кудайдын батасы астында чоңоюшу өзгөчө күчтүн белгилери.</w:t>
      </w:r>
    </w:p>
    <w:p/>
    <w:p>
      <w:r xmlns:w="http://schemas.openxmlformats.org/wordprocessingml/2006/main">
        <w:t xml:space="preserve">Бөлүм Шимшондун төрөлүшү, Манойахтын периште менен жолугушуусу жана Шимшондун Кудайдын батасы астында чоңоюшу тууралуу баяндалат. Бийлердин 13-бөлүмүндө ысрайылдыктардын жаман иштеринен улам, алар пелиштиликтердин колуна түшүп калганы айтылат. Сорада Маноа аттуу төрөбөгөн аялга периште келип, анын боюна бүтүп, назир катары Кудайга арналган уул төрөй турганын айтат.</w:t>
      </w:r>
    </w:p>
    <w:p/>
    <w:p>
      <w:r xmlns:w="http://schemas.openxmlformats.org/wordprocessingml/2006/main">
        <w:t xml:space="preserve">Бийлер китебинин 13-бөлүмүндө уланып, Манойах бул өзгөчө баланы тарбиялоо боюнча жетекчилик сурап тиленгенде, Кудай кош бойлуу кезде шараптан жана арам тамактан баш тартууга байланыштуу анын көрсөтмөлөрүн кайталаган периштени кайра жөнөтөт. Периште анын ысмын «Керемет» же «Сыр» деп айтуу менен да анын кудайлык табиятын ачып берет.</w:t>
      </w:r>
    </w:p>
    <w:p/>
    <w:p>
      <w:r xmlns:w="http://schemas.openxmlformats.org/wordprocessingml/2006/main">
        <w:t xml:space="preserve">Бийлер 13 Кудайдын убадасы боюнча Шымшондун төрөлүшү менен аяктайт. Ал Сора менен Эштаолдун ортосундагы Махане-Данда Анын батасы астында чоңоет. Ал тургай, жаш кезинен тартып, өзгөчө күч белгилери Израилдин душмандарына каршы сот катары анын келечектеги ролун алдын ала чагылдырган Шымшондо айкын көрүнүп турат.</w:t>
      </w:r>
    </w:p>
    <w:p/>
    <w:p>
      <w:r xmlns:w="http://schemas.openxmlformats.org/wordprocessingml/2006/main">
        <w:t xml:space="preserve">Бийлер 13:1 Ысрайыл уулдары кайрадан Теңирдин көз алдында жаман иштерди кылышты. Теңир аларды кырк жыл пелиштиликтердин колуна салып берди.</w:t>
      </w:r>
    </w:p>
    <w:p/>
    <w:p>
      <w:r xmlns:w="http://schemas.openxmlformats.org/wordprocessingml/2006/main">
        <w:t xml:space="preserve">Ысрайыл уулдары Теңирдин алдында жаман иштерди кылып, 40 жылга пелиштиликтердин колуна салып беришти.</w:t>
      </w:r>
    </w:p>
    <w:p/>
    <w:p>
      <w:r xmlns:w="http://schemas.openxmlformats.org/wordprocessingml/2006/main">
        <w:t xml:space="preserve">1. Күнөөнүн кесепеттери - Биздин тил албастыгыбыздын узак мөөнөттүү кесепеттери кандай болушу мүмкүн.</w:t>
      </w:r>
    </w:p>
    <w:p/>
    <w:p>
      <w:r xmlns:w="http://schemas.openxmlformats.org/wordprocessingml/2006/main">
        <w:t xml:space="preserve">2. Кыйын мезгилде Кудайдын ишенимдүүлүгү - Кудай кантип ишенимдүү бойдон калууда.</w:t>
      </w:r>
    </w:p>
    <w:p/>
    <w:p>
      <w:r xmlns:w="http://schemas.openxmlformats.org/wordprocessingml/2006/main">
        <w:t xml:space="preserve">1. Филипиликтерге 3:13-14 - "Бир туугандар, мен өзүмдү түшүндүм деп эсептебейм: бирок мен бул нерсени кылып жатам, артта калган нерселерди унутуп, мурункуларга умтулуп, мен белгини көздөй бастым. Ыйса Машайак аркылуу Кудайдын жогорку чакырылышынын сыйлыгы».</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Бийлер 13:2 Сорада Дан уруусунан Манойах деген бир киши бар эле. Анын аялы төрөбөй, төрөбөй калган.</w:t>
      </w:r>
    </w:p>
    <w:p/>
    <w:p>
      <w:r xmlns:w="http://schemas.openxmlformats.org/wordprocessingml/2006/main">
        <w:t xml:space="preserve">Манойах менен анын аялы Сорадагы даниялыктардын тукумунан болчу, алар балалуу болушкан эмес.</w:t>
      </w:r>
    </w:p>
    <w:p/>
    <w:p>
      <w:r xmlns:w="http://schemas.openxmlformats.org/wordprocessingml/2006/main">
        <w:t xml:space="preserve">1. Сабырдын күчү Кудайдын убактысын күтүүдө</w:t>
      </w:r>
    </w:p>
    <w:p/>
    <w:p>
      <w:r xmlns:w="http://schemas.openxmlformats.org/wordprocessingml/2006/main">
        <w:t xml:space="preserve">2. Тукумсуздукту жеңүүдө ыймандын ролу</w:t>
      </w:r>
    </w:p>
    <w:p/>
    <w:p>
      <w:r xmlns:w="http://schemas.openxmlformats.org/wordprocessingml/2006/main">
        <w:t xml:space="preserve">1. Римдиктерге 8:25-27 Бирок биз көрбөгөн нерсеге үмүттөнсөк, аны чыдамдуулук менен күтөбүз. Ошол сыяктуу эле, Рух алсыздыгыбызга жардам берет; Анткени биз кантип тиленүүнү билбейбиз, бирок ошол Рух сөзгө жетпеген терең үшкүрүк менен арачылык кылат. Ал эми жүрөктү изилдеген Кудай, Рухтун ою эмне экенин билет, анткени Рух Кудайдын эркине ылайык, ыйыктар үчүн арачылык кылат.</w:t>
      </w:r>
    </w:p>
    <w:p/>
    <w:p>
      <w:r xmlns:w="http://schemas.openxmlformats.org/wordprocessingml/2006/main">
        <w:t xml:space="preserve">2. Забур 113:5-9 Ким бийикте отурган, асман менен жерди караган Кудай-Теңирибизге окшош? Ал өз элинин төрөлөрүнө, төрөлөрүнө отургузуш үчүн, жакырларды топурактан тирилтет, жакырларды күлдөн көтөрөт. Ал төрөбөгөн аялга үй берип, аны балдардын бактылуу энеси кылат. Жахабаны даңк!</w:t>
      </w:r>
    </w:p>
    <w:p/>
    <w:p>
      <w:r xmlns:w="http://schemas.openxmlformats.org/wordprocessingml/2006/main">
        <w:t xml:space="preserve">Бийлер 13:3 Ошондо Теңирдин периштеси аялга көрүнүп, мындай деди: «Мына, сен төрөбөйсүң, төрөбөйсүң, бирок боюңа бүтүп, уул төрөйсүң».</w:t>
      </w:r>
    </w:p>
    <w:p/>
    <w:p>
      <w:r xmlns:w="http://schemas.openxmlformats.org/wordprocessingml/2006/main">
        <w:t xml:space="preserve">Теңирдин периштеси төрөбөгөн аялга көрүнүп, ага уул төрөп берүүнү убада кылды.</w:t>
      </w:r>
    </w:p>
    <w:p/>
    <w:p>
      <w:r xmlns:w="http://schemas.openxmlformats.org/wordprocessingml/2006/main">
        <w:t xml:space="preserve">1. Кудайдын ишенимдүүлүгү: Анын убадалары кантип үмүт алып келет</w:t>
      </w:r>
    </w:p>
    <w:p/>
    <w:p>
      <w:r xmlns:w="http://schemas.openxmlformats.org/wordprocessingml/2006/main">
        <w:t xml:space="preserve">2. Теңирге таянуу: тоскоолдуктарды жеңүү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Бийлер 13:4 Ошондуктан сак болгула, шарап да, күчтүү ичимдиктер да ичпегиле, арам нерселерди жебегиле.</w:t>
      </w:r>
    </w:p>
    <w:p/>
    <w:p>
      <w:r xmlns:w="http://schemas.openxmlformats.org/wordprocessingml/2006/main">
        <w:t xml:space="preserve">Кудай Шимшонго шарап же күчтүү ичимдик ичпөөнү жана арам нерселерди жебешин эскерткен.</w:t>
      </w:r>
    </w:p>
    <w:p/>
    <w:p>
      <w:r xmlns:w="http://schemas.openxmlformats.org/wordprocessingml/2006/main">
        <w:t xml:space="preserve">1: Кудайдын эскертүүлөрү олуттуу кабыл алынышы керек жана аларга баш ийүү керек.</w:t>
      </w:r>
    </w:p>
    <w:p/>
    <w:p>
      <w:r xmlns:w="http://schemas.openxmlformats.org/wordprocessingml/2006/main">
        <w:t xml:space="preserve">2: Биздин денебиз Кудайдын ибадатканалары жана биз ар кандай арам тамак-аштан же суусундуктан алыс болуу менен аны урматташыбыз керек.</w:t>
      </w:r>
    </w:p>
    <w:p/>
    <w:p>
      <w:r xmlns:w="http://schemas.openxmlformats.org/wordprocessingml/2006/main">
        <w:t xml:space="preserve">1: 1 Корунттуктар 6:19-20 - "Же силердин денеңер Кудайдан алган, ичиңердеги Ыйык Рухтун ийбадатканасы экенин билбейсиңерби? Сиз өзүңүздүкү эмессиз, анткени сиз кымбат баага сатылып алынгансыз. Демек, денең менен Кудайды даңктай бер».</w:t>
      </w:r>
    </w:p>
    <w:p/>
    <w:p>
      <w:r xmlns:w="http://schemas.openxmlformats.org/wordprocessingml/2006/main">
        <w:t xml:space="preserve">2:1 Петир 2:11-12 - "Сүйүктүү биртуугандарым, келгиндер жана туткундар катары, мен силердин жаныңарга каршы согушуп жаткан дененин кумарларынан алыс болууга чакырам. Башка улуттагылардын арасында жүрүм-турумуңарды урматтагыла, алар каршы сүйлөп жатканда Силер бузукулар болсоңор, алар силердин жакшылыктарыңарды көрүп, зыярат күнү Аллахты даңкташсын».</w:t>
      </w:r>
    </w:p>
    <w:p/>
    <w:p>
      <w:r xmlns:w="http://schemas.openxmlformats.org/wordprocessingml/2006/main">
        <w:t xml:space="preserve">13:5 Анткени сенин боюңа бүтүп, уул төрөйсүң. Анын башына устара түшпөйт, анткени бала жатынынан эле Кудайдын назары болот, ал Ысрайылды пелиштиликтердин колунан куткара баштайт.</w:t>
      </w:r>
    </w:p>
    <w:p/>
    <w:p>
      <w:r xmlns:w="http://schemas.openxmlformats.org/wordprocessingml/2006/main">
        <w:t xml:space="preserve">Теңирдин периштеси Манойахка анын аялы боюна бүтүп, уул төрөй турганын, анын курсагынан чыккан Назарит болорун жана Ысрайылды пелиштиликтерден куткарарын айтат.</w:t>
      </w:r>
    </w:p>
    <w:p/>
    <w:p>
      <w:r xmlns:w="http://schemas.openxmlformats.org/wordprocessingml/2006/main">
        <w:t xml:space="preserve">1. Бизди куткара турган Кудайдын күчү</w:t>
      </w:r>
    </w:p>
    <w:p/>
    <w:p>
      <w:r xmlns:w="http://schemas.openxmlformats.org/wordprocessingml/2006/main">
        <w:t xml:space="preserve">2. Кыйын мезгилде ыймандын күчү</w:t>
      </w:r>
    </w:p>
    <w:p/>
    <w:p>
      <w:r xmlns:w="http://schemas.openxmlformats.org/wordprocessingml/2006/main">
        <w:t xml:space="preserve">1. Исаия 41:10 13</w:t>
      </w:r>
    </w:p>
    <w:p/>
    <w:p>
      <w:r xmlns:w="http://schemas.openxmlformats.org/wordprocessingml/2006/main">
        <w:t xml:space="preserve">2. Забур 33:20 22</w:t>
      </w:r>
    </w:p>
    <w:p/>
    <w:p>
      <w:r xmlns:w="http://schemas.openxmlformats.org/wordprocessingml/2006/main">
        <w:t xml:space="preserve">Бийлер 13:6 Ошондо аял келип, күйөөсүнө мындай деди: «Мага Кудайдын кишиси келди, анын жүзү Кудайдын периштесиндей абдан коркунучтуу экен. ал мага анын аты:</w:t>
      </w:r>
    </w:p>
    <w:p/>
    <w:p>
      <w:r xmlns:w="http://schemas.openxmlformats.org/wordprocessingml/2006/main">
        <w:t xml:space="preserve">Бир аял Кудайдын кишисине жолуккан, анын жүзү Кудайдын периштесиндей жана абдан коркунучтуу. Ал анын кайдан келгенин сураган жок, атын да айткан жок.</w:t>
      </w:r>
    </w:p>
    <w:p/>
    <w:p>
      <w:r xmlns:w="http://schemas.openxmlformats.org/wordprocessingml/2006/main">
        <w:t xml:space="preserve">1. Көрүнбөгөн Кабыл: Жашообузда Аллахтын Элчилерин таануу</w:t>
      </w:r>
    </w:p>
    <w:p/>
    <w:p>
      <w:r xmlns:w="http://schemas.openxmlformats.org/wordprocessingml/2006/main">
        <w:t xml:space="preserve">2. Кудайдын Өзгөрүүчү Күчү: Коркуу аркылуу Кудайдын катышуусун сезүү</w:t>
      </w:r>
    </w:p>
    <w:p/>
    <w:p>
      <w:r xmlns:w="http://schemas.openxmlformats.org/wordprocessingml/2006/main">
        <w:t xml:space="preserve">1. Исаия 6:1—3</w:t>
      </w:r>
    </w:p>
    <w:p/>
    <w:p>
      <w:r xmlns:w="http://schemas.openxmlformats.org/wordprocessingml/2006/main">
        <w:t xml:space="preserve">2. Еврейлер 12:28—29</w:t>
      </w:r>
    </w:p>
    <w:p/>
    <w:p>
      <w:r xmlns:w="http://schemas.openxmlformats.org/wordprocessingml/2006/main">
        <w:t xml:space="preserve">Бийлер 13:7 Бирок ал мага: «Мына, боюңа бүтүп, уул төрөйсүң. Эми шарап да, күчтүү ичимдик да ичпе, арам нерсе жебе, анткени бала жатындан өлгөнгө чейин Кудайдын назары болот.</w:t>
      </w:r>
    </w:p>
    <w:p/>
    <w:p>
      <w:r xmlns:w="http://schemas.openxmlformats.org/wordprocessingml/2006/main">
        <w:t xml:space="preserve">Кудай бизди ыйык жана таза жашоого чакырат.</w:t>
      </w:r>
    </w:p>
    <w:p/>
    <w:p>
      <w:r xmlns:w="http://schemas.openxmlformats.org/wordprocessingml/2006/main">
        <w:t xml:space="preserve">1: Кудай бизди чакыргандай, биз ыйык жана таза болушубуз керек.</w:t>
      </w:r>
    </w:p>
    <w:p/>
    <w:p>
      <w:r xmlns:w="http://schemas.openxmlformats.org/wordprocessingml/2006/main">
        <w:t xml:space="preserve">2: Биз Кудайдын чакырыгына татыктуу жашоо үчүн аракет кылышыбыз керек.</w:t>
      </w:r>
    </w:p>
    <w:p/>
    <w:p>
      <w:r xmlns:w="http://schemas.openxmlformats.org/wordprocessingml/2006/main">
        <w:t xml:space="preserve">1:1 Петир 1:14-16 - Тил алчаак балдар катары, мурунку наадандыгыңардын кумарларыңарга баш ийбегиле, бирок силерди чакырган ыйык болгондуктан, силер да бардык жүрүм-турумуңар менен ыйык болгула, анткени Ыйык Жазмада: ыйык болот, анткени мен ыйыкмын.</w:t>
      </w:r>
    </w:p>
    <w:p/>
    <w:p>
      <w:r xmlns:w="http://schemas.openxmlformats.org/wordprocessingml/2006/main">
        <w:t xml:space="preserve">2: Тит 2:11-14 - Анткени Кудайдын ырайымы көрүндү, ал бардык адамдарга куткаруу алып келди, бизди ыймансыздыктан жана дүйнөлүк кумарлардан баш тартууга жана азыркы доордо өзүн өзү башкара билүүгө, адилеттүү жана такыбаа жашоого үйрөттү. Анткени биздин куттуу үмүтүбүз, улуу Кудайыбыз жана Куткаруучубуз Иса Машаяктын даңкынын көрүнүшү, ал бизди бардык мыйзамсыздыктан куткаруу үчүн жана Өзүнүн ээлиги үчүн жакшы иштерге ынталуу элди тазалоо үчүн Өзүн биз үчүн берген.</w:t>
      </w:r>
    </w:p>
    <w:p/>
    <w:p>
      <w:r xmlns:w="http://schemas.openxmlformats.org/wordprocessingml/2006/main">
        <w:t xml:space="preserve">Бийлер 13:8 Ошондо Манойах Теңирге жалынып: «Оо, Теңирим, Сен жиберген Кудайдын кишиси бизге кайра келип, төрөлө турган балага эмне кылышыбызды үйрөтө көр», – деди.</w:t>
      </w:r>
    </w:p>
    <w:p/>
    <w:p>
      <w:r xmlns:w="http://schemas.openxmlformats.org/wordprocessingml/2006/main">
        <w:t xml:space="preserve">Манойах Кудайдан анын аялынан жакында төрөлө турган балага эмне кылуу керектиги боюнча кошумча көрсөтмө беришин өтүнгөн.</w:t>
      </w:r>
    </w:p>
    <w:p/>
    <w:p>
      <w:r xmlns:w="http://schemas.openxmlformats.org/wordprocessingml/2006/main">
        <w:t xml:space="preserve">1: Жоопсуз суроолорубуз болгондо, Кудай тиленүүлөрүбүздү угат жана жетекчилик берерине ишенсек болот.</w:t>
      </w:r>
    </w:p>
    <w:p/>
    <w:p>
      <w:r xmlns:w="http://schemas.openxmlformats.org/wordprocessingml/2006/main">
        <w:t xml:space="preserve">2: Алдыда эмне күтүп турганын билбесек да, Кудай биз менен болуп, бизге керектүү акылмандык менен камсыз кылууну убада кылат.</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Бийлер 13:9 Ошондо Кудай Манойахтын үнүн уккан. Ал талаада отурган аялга Кудайдын периштеси кайра келди, бирок күйөөсү Манойах анын жанында жок болчу.</w:t>
      </w:r>
    </w:p>
    <w:p/>
    <w:p>
      <w:r xmlns:w="http://schemas.openxmlformats.org/wordprocessingml/2006/main">
        <w:t xml:space="preserve">Манойах менен анын аялына Кудайдын периштеси келген, бирок Манойах экинчи жолу келген жок.</w:t>
      </w:r>
    </w:p>
    <w:p/>
    <w:p>
      <w:r xmlns:w="http://schemas.openxmlformats.org/wordprocessingml/2006/main">
        <w:t xml:space="preserve">1. Алланын зыяратында болуу маанилүүлүгү.</w:t>
      </w:r>
    </w:p>
    <w:p/>
    <w:p>
      <w:r xmlns:w="http://schemas.openxmlformats.org/wordprocessingml/2006/main">
        <w:t xml:space="preserve">2. Анын жолдорун түшүнбөсөк да, Кудайга таянуу.</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Еврейлер 11:1 "Ишеним - бул күтүлгөн нерселерге кепилдик, көрүнбөгөн нерселерге ынануу".</w:t>
      </w:r>
    </w:p>
    <w:p/>
    <w:p>
      <w:r xmlns:w="http://schemas.openxmlformats.org/wordprocessingml/2006/main">
        <w:t xml:space="preserve">Бийлер 13:10 Аял шашып, чуркап барып, күйөөсүнө айтты да: «Мына, өткөн күнү мага келген киши мага көрүндү», – деди.</w:t>
      </w:r>
    </w:p>
    <w:p/>
    <w:p>
      <w:r xmlns:w="http://schemas.openxmlformats.org/wordprocessingml/2006/main">
        <w:t xml:space="preserve">Бир аял мурунку күнү өзүнө келген кишиге жолугуп, тез эле чуркап барып, күйөөсүнө кабарды айтат.</w:t>
      </w:r>
    </w:p>
    <w:p/>
    <w:p>
      <w:r xmlns:w="http://schemas.openxmlformats.org/wordprocessingml/2006/main">
        <w:t xml:space="preserve">1: Кудай бизге өзүнүн күчүн жана эркин ачып берүү үчүн көп учурда күтүлбөгөн нерселерди колдонот.</w:t>
      </w:r>
    </w:p>
    <w:p/>
    <w:p>
      <w:r xmlns:w="http://schemas.openxmlformats.org/wordprocessingml/2006/main">
        <w:t xml:space="preserve">2: Биз Кудайдын убактысы жана пландары дайыма кемчиликсиз экенине ишенсек болот.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Насаатчы 3:1 - Асман астындагы ар бир нерсенин өз мезгили, өз убагы бар.</w:t>
      </w:r>
    </w:p>
    <w:p/>
    <w:p>
      <w:r xmlns:w="http://schemas.openxmlformats.org/wordprocessingml/2006/main">
        <w:t xml:space="preserve">Бийлер 13:11 Манойах туруп, аялынын артынан барды да, ал кишиге келип: «Аял менен сүйлөшкөн сенсиңби?» – деп сурады. Ал: «Менмин», – деди.</w:t>
      </w:r>
    </w:p>
    <w:p/>
    <w:p>
      <w:r xmlns:w="http://schemas.openxmlformats.org/wordprocessingml/2006/main">
        <w:t xml:space="preserve">Манойах аялы менен сүйлөшкөн эркекти издеп таап, ал экенин ырастайт.</w:t>
      </w:r>
    </w:p>
    <w:p/>
    <w:p>
      <w:r xmlns:w="http://schemas.openxmlformats.org/wordprocessingml/2006/main">
        <w:t xml:space="preserve">1: Түшүнүү же кабыл алуу кыйын болсо да, биз дайыма Кудайдын Сөзүнө ишенишибиз керек.</w:t>
      </w:r>
    </w:p>
    <w:p/>
    <w:p>
      <w:r xmlns:w="http://schemas.openxmlformats.org/wordprocessingml/2006/main">
        <w:t xml:space="preserve">2: Биз ар дайым Кудайдын чындыгын издөөгө даяр болушубуз керек, ал тургай, аны табуу үчүн бардык күч-аракетибизди жумшашыбыз керек.</w:t>
      </w:r>
    </w:p>
    <w:p/>
    <w:p>
      <w:r xmlns:w="http://schemas.openxmlformats.org/wordprocessingml/2006/main">
        <w:t xml:space="preserve">1: Жеремия 29:13 - Мени издейсиң, бүт жүрөгүң менен издесең, табасың.</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w:t>
      </w:r>
    </w:p>
    <w:p/>
    <w:p>
      <w:r xmlns:w="http://schemas.openxmlformats.org/wordprocessingml/2006/main">
        <w:t xml:space="preserve">Бийлер 13:12 Манойах: «Сенин сөздөрүң аткарылсын», – деди. Балага кантип буйрук берели, аны кантип кылабыз?</w:t>
      </w:r>
    </w:p>
    <w:p/>
    <w:p>
      <w:r xmlns:w="http://schemas.openxmlformats.org/wordprocessingml/2006/main">
        <w:t xml:space="preserve">Манойах Теңирдин периштесинен төрөлө турган баланы кантип тарбиялаш керектигин сурады.</w:t>
      </w:r>
    </w:p>
    <w:p/>
    <w:p>
      <w:r xmlns:w="http://schemas.openxmlformats.org/wordprocessingml/2006/main">
        <w:t xml:space="preserve">1. Балдарды Теңирдин жолунда тарбиялоонун мааниси.</w:t>
      </w:r>
    </w:p>
    <w:p/>
    <w:p>
      <w:r xmlns:w="http://schemas.openxmlformats.org/wordprocessingml/2006/main">
        <w:t xml:space="preserve">2. Биздин жашообуз үчүн Кудайдын эркин билүү күчү.</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Бийлер 13:13 Теңирдин периштеси Манойахка: «Аялга айтканымдын баарынан сак болсун», – деди.</w:t>
      </w:r>
    </w:p>
    <w:p/>
    <w:p>
      <w:r xmlns:w="http://schemas.openxmlformats.org/wordprocessingml/2006/main">
        <w:t xml:space="preserve">Теңирдин периштеси Манойахка аялга айтылгандардын бардыгына кулак салууну эскертти.</w:t>
      </w:r>
    </w:p>
    <w:p/>
    <w:p>
      <w:r xmlns:w="http://schemas.openxmlformats.org/wordprocessingml/2006/main">
        <w:t xml:space="preserve">1. Кудайдын эскертүүлөрүн угуп, кулак сал.</w:t>
      </w:r>
    </w:p>
    <w:p/>
    <w:p>
      <w:r xmlns:w="http://schemas.openxmlformats.org/wordprocessingml/2006/main">
        <w:t xml:space="preserve">2. Кудай бизди Өз жолдоруна багыттоо үчүн Өзүнүн элчилери аркылуу сүйлөйт.</w:t>
      </w:r>
    </w:p>
    <w:p/>
    <w:p>
      <w:r xmlns:w="http://schemas.openxmlformats.org/wordprocessingml/2006/main">
        <w:t xml:space="preserve">1. Еврейлер 12:25 - Сүйлөгөндү четке какпагыла. Анткени жерде сүйлөгөндү четке каккандар кутулуп кетпесе, асмандан сүйлөгөндөн жүз бурсак, биз андан бетер кутула албайбыз.</w:t>
      </w:r>
    </w:p>
    <w:p/>
    <w:p>
      <w:r xmlns:w="http://schemas.openxmlformats.org/wordprocessingml/2006/main">
        <w:t xml:space="preserve">2. 1 Тесалоникалыктар 5:21 - Баарын далилдегиле; жакшы нерсени бекем карма.</w:t>
      </w:r>
    </w:p>
    <w:p/>
    <w:p>
      <w:r xmlns:w="http://schemas.openxmlformats.org/wordprocessingml/2006/main">
        <w:t xml:space="preserve">Бийлер 13:14 Ал жүзүм сабагынан чыккан эч нерсе жебеши керек, шарап да, күчтүү ичимдик да ичпөөсү да, арам нерсе да жебеши керек. Мен ага буйруганымдын баарын аткарсын.</w:t>
      </w:r>
    </w:p>
    <w:p/>
    <w:p>
      <w:r xmlns:w="http://schemas.openxmlformats.org/wordprocessingml/2006/main">
        <w:t xml:space="preserve">Теңирдин периштеси Манойахтын аялына кээ бир тамак-аштан жана суусундуктан, анын ичинде шарап менен күчтүү ичимдиктен баш тартууну жана Анын бардык осуяттарын аткарууну буйруган.</w:t>
      </w:r>
    </w:p>
    <w:p/>
    <w:p>
      <w:r xmlns:w="http://schemas.openxmlformats.org/wordprocessingml/2006/main">
        <w:t xml:space="preserve">1. Күнөөдөн алыс болуу: өзүн өзү башкара билүү күчү.</w:t>
      </w:r>
    </w:p>
    <w:p/>
    <w:p>
      <w:r xmlns:w="http://schemas.openxmlformats.org/wordprocessingml/2006/main">
        <w:t xml:space="preserve">2. Аллахтын буйруктарын аткаруу: моюн сунуунун берекеси.</w:t>
      </w:r>
    </w:p>
    <w:p/>
    <w:p>
      <w:r xmlns:w="http://schemas.openxmlformats.org/wordprocessingml/2006/main">
        <w:t xml:space="preserve">1. Эфестиктерге 5:18-20 - "Жана ичип-жеген шарап менен мас болбогула, тескерисинче, Рухка толуп, бири-бириңерге забурлар, гимндер жана рухий ырлар менен сүйлөгүлө, жүрөгүңөрдө ырдап, обон чыгаргыла. Теңир, Теңирибиз Ыйса Машайактын ысымы менен Кудай Атага ар дайым бардыгы үчүн ыраазычылык билдирем».</w:t>
      </w:r>
    </w:p>
    <w:p/>
    <w:p>
      <w:r xmlns:w="http://schemas.openxmlformats.org/wordprocessingml/2006/main">
        <w:t xml:space="preserve">2. Филипиликтерге 4:8-9 - «Акыры, бир туугандар, эмне чындык, эмне асыл, эмне адилеттүү, эмне таза, эмне сүйкүмдүү, эмне жакшылык болсо, Жакшылык, мактоого татырлык бир нерсе болсо, ушулар жөнүндө ой жүгүрт. Менден үйрөнгөн, кабыл алган, уккан жана көргөн нерселериңерди кылгыла, ошондо тынчтыктын Кудайы силер менен болот».</w:t>
      </w:r>
    </w:p>
    <w:p/>
    <w:p>
      <w:r xmlns:w="http://schemas.openxmlformats.org/wordprocessingml/2006/main">
        <w:t xml:space="preserve">Бийлер 13:15 Ошондо Манойах Теңирдин периштесине: «Сизге улак даярдаганга чейин, сени кармайлы», – деди.</w:t>
      </w:r>
    </w:p>
    <w:p/>
    <w:p>
      <w:r xmlns:w="http://schemas.openxmlformats.org/wordprocessingml/2006/main">
        <w:t xml:space="preserve">Манойах Теңирдин периштесинен балалуу болгуча алар менен болушун өтүндү.</w:t>
      </w:r>
    </w:p>
    <w:p/>
    <w:p>
      <w:r xmlns:w="http://schemas.openxmlformats.org/wordprocessingml/2006/main">
        <w:t xml:space="preserve">1. Меймандостуктун күчү: Аллахтын элчилерин кандай кабыл алабыз</w:t>
      </w:r>
    </w:p>
    <w:p/>
    <w:p>
      <w:r xmlns:w="http://schemas.openxmlformats.org/wordprocessingml/2006/main">
        <w:t xml:space="preserve">2. Берешендиктин курмандыгы: Кудайдын Падышалыгын кантип даңктайбыз</w:t>
      </w:r>
    </w:p>
    <w:p/>
    <w:p>
      <w:r xmlns:w="http://schemas.openxmlformats.org/wordprocessingml/2006/main">
        <w:t xml:space="preserve">1. Римдиктер 12:13-14 - Теңирдин муктаж болгон эли менен бөлүш. Меймандостукка машык.</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Бийлер 13:16 Теңирдин периштеси Манойахка мындай деди: «Сен мени кармасаң да, сенин наныңдан жебейм. Анткени Манойах анын Теңирдин периштеси экенин билген эмес.</w:t>
      </w:r>
    </w:p>
    <w:p/>
    <w:p>
      <w:r xmlns:w="http://schemas.openxmlformats.org/wordprocessingml/2006/main">
        <w:t xml:space="preserve">1: Биз дайыма Кудайдын көзөмөлүндө экенин жана Ал бизге дайыма кам көрөрүн унутпашыбыз керек.</w:t>
      </w:r>
    </w:p>
    <w:p/>
    <w:p>
      <w:r xmlns:w="http://schemas.openxmlformats.org/wordprocessingml/2006/main">
        <w:t xml:space="preserve">2: Биз Кудайдын эркин кабыл алууга жана ага курмандыктарыбызды чалууга даяр болушубуз керек.</w:t>
      </w:r>
    </w:p>
    <w:p/>
    <w:p>
      <w:r xmlns:w="http://schemas.openxmlformats.org/wordprocessingml/2006/main">
        <w:t xml:space="preserve">1: Римдиктер 12:1-2 -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Филипиликтерге 4:6-7 - Эч нерсеге кабатыр болбогула, бирок ар кандай кырдаалда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Бийлер 13:17 Ошондо Манойах Теңирдин периштесине мындай деди: «Сенин ысымың ким?</w:t>
      </w:r>
    </w:p>
    <w:p/>
    <w:p>
      <w:r xmlns:w="http://schemas.openxmlformats.org/wordprocessingml/2006/main">
        <w:t xml:space="preserve">Манойах Теңирдин периштесинен анын атын сурады, анын сөздөрү ишке ашканда, алар аны урматташ үчүн.</w:t>
      </w:r>
    </w:p>
    <w:p/>
    <w:p>
      <w:r xmlns:w="http://schemas.openxmlformats.org/wordprocessingml/2006/main">
        <w:t xml:space="preserve">1. Тиленүүнүн күчү: Теңирден жетекчилик суроо</w:t>
      </w:r>
    </w:p>
    <w:p/>
    <w:p>
      <w:r xmlns:w="http://schemas.openxmlformats.org/wordprocessingml/2006/main">
        <w:t xml:space="preserve">2. Кудайдын эркин билүү: ишеним аркылуу айкындыкты издөө</w:t>
      </w:r>
    </w:p>
    <w:p/>
    <w:p>
      <w:r xmlns:w="http://schemas.openxmlformats.org/wordprocessingml/2006/main">
        <w:t xml:space="preserve">1. Жеремия 33:3: «Мени чакыр, ошондо мен сага жооп берем, сен билбеген улуу жана жашыруун нерселерди айтып берем».</w:t>
      </w:r>
    </w:p>
    <w:p/>
    <w:p>
      <w:r xmlns:w="http://schemas.openxmlformats.org/wordprocessingml/2006/main">
        <w:t xml:space="preserve">2. Жакып 1:5-7: "Эгерде кимдир бирөөнүн акылмандыгы жетишсиз болсо, анда ал бардыгына берешендик менен берген Кудайдан сурасын, ошондо ал ага берилет. Бирок ал ишеним менен, эч шектенбестен, Кудайдан сурасын. Күмөн санаган адам шамал айдап, ыргыткан деңиз толкунуна окшош».</w:t>
      </w:r>
    </w:p>
    <w:p/>
    <w:p>
      <w:r xmlns:w="http://schemas.openxmlformats.org/wordprocessingml/2006/main">
        <w:t xml:space="preserve">Бийлер 13:18 Ошондо Теңирдин периштеси ага: «Сен эмне үчүн менин ысымымды сурап жатасың?</w:t>
      </w:r>
    </w:p>
    <w:p/>
    <w:p>
      <w:r xmlns:w="http://schemas.openxmlformats.org/wordprocessingml/2006/main">
        <w:t xml:space="preserve">Бийлер 13:18деги бул үзүндү Кудайдын ысмынын сыр экенин ачып берет.</w:t>
      </w:r>
    </w:p>
    <w:p/>
    <w:p>
      <w:r xmlns:w="http://schemas.openxmlformats.org/wordprocessingml/2006/main">
        <w:t xml:space="preserve">1. Кудайдын ысмынын сыры - Теңирди таанып билүүдөгү күчтү ачуу.</w:t>
      </w:r>
    </w:p>
    <w:p/>
    <w:p>
      <w:r xmlns:w="http://schemas.openxmlformats.org/wordprocessingml/2006/main">
        <w:t xml:space="preserve">2. Ишенимдин маанилүүлүгү - Теңирге бардык нерседе, атүгүл Анын жашыруун ысымында таазим кылуу.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13:19 Манойах нан курмандыгы менен бир улак алып, аны Теңирге таштын үстүндө чалды. Периште керемет кылды. Манойах менен анын аялы карап калышты.</w:t>
      </w:r>
    </w:p>
    <w:p/>
    <w:p>
      <w:r xmlns:w="http://schemas.openxmlformats.org/wordprocessingml/2006/main">
        <w:t xml:space="preserve">Манойах менен анын аялы Теңирге нан курмандыгы менен бир улак чалды, периште укмуштуудай кылды.</w:t>
      </w:r>
    </w:p>
    <w:p/>
    <w:p>
      <w:r xmlns:w="http://schemas.openxmlformats.org/wordprocessingml/2006/main">
        <w:t xml:space="preserve">1. Баш ийүүнүн күчү – Манойах менен анын аялынын Кудайдын буйругуна берилгендиги кандай кереметтүү жооп берген.</w:t>
      </w:r>
    </w:p>
    <w:p/>
    <w:p>
      <w:r xmlns:w="http://schemas.openxmlformats.org/wordprocessingml/2006/main">
        <w:t xml:space="preserve">2. Курмандыктын батасы – Манойах менен анын аялынын Теңирге арнап эт курмандыгы менен бирге улак тартуусу кандай сонун окуяга туш болду.</w:t>
      </w:r>
    </w:p>
    <w:p/>
    <w:p>
      <w:r xmlns:w="http://schemas.openxmlformats.org/wordprocessingml/2006/main">
        <w:t xml:space="preserve">1.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Башталыш 22:12 - "Ал мындай деди: "Жигиттин үстүнө колуңду койбо, ага эч нерсе кылба, анткени сен өз уулуңду, жалгыз уулуңду менден аябагандыктан, Кудайдан коркконуңду азыр билем. ."</w:t>
      </w:r>
    </w:p>
    <w:p/>
    <w:p>
      <w:r xmlns:w="http://schemas.openxmlformats.org/wordprocessingml/2006/main">
        <w:t xml:space="preserve">Бийлер 13:20 Анткени жалын курмандык чалынуучу жайдан асманды көздөй көтөрүлгөндө, Теңирдин периштеси курмандык чалынуучу жайдын жалынын менен көтөрүлдү. Манойах менен аялы аны карап, жерге жүзтөмөндөп жыгылышты.</w:t>
      </w:r>
    </w:p>
    <w:p/>
    <w:p>
      <w:r xmlns:w="http://schemas.openxmlformats.org/wordprocessingml/2006/main">
        <w:t xml:space="preserve">Бул үзүндү Манойах менен анын аялы Теңирдин периштеси менен жолуккан үрөй учурган учурду сүрөттөйт.</w:t>
      </w:r>
    </w:p>
    <w:p/>
    <w:p>
      <w:r xmlns:w="http://schemas.openxmlformats.org/wordprocessingml/2006/main">
        <w:t xml:space="preserve">1. Периштелердин жолугушуусу: Кудайдын катышуусун урматтоону үйрөнүү</w:t>
      </w:r>
    </w:p>
    <w:p/>
    <w:p>
      <w:r xmlns:w="http://schemas.openxmlformats.org/wordprocessingml/2006/main">
        <w:t xml:space="preserve">2. Момундукту өрчүтүү: Маноа жана анын аялынын үлгүсү</w:t>
      </w:r>
    </w:p>
    <w:p/>
    <w:p>
      <w:r xmlns:w="http://schemas.openxmlformats.org/wordprocessingml/2006/main">
        <w:t xml:space="preserve">1. Исаия 6:1-7 - Исаиянын Теңирдин даңкы менен жолугушуусу</w:t>
      </w:r>
    </w:p>
    <w:p/>
    <w:p>
      <w:r xmlns:w="http://schemas.openxmlformats.org/wordprocessingml/2006/main">
        <w:t xml:space="preserve">2. Чыгуу 3:1-6 - Мусанын Теңирдин күйүп жаткан бадалдагы катышуусу менен жолугушуусу</w:t>
      </w:r>
    </w:p>
    <w:p/>
    <w:p>
      <w:r xmlns:w="http://schemas.openxmlformats.org/wordprocessingml/2006/main">
        <w:t xml:space="preserve">Бийлер 13:21 Бирок Теңирдин периштеси Манойахка жана анын аялына мындан ары көрүнгөн жок. Ошондо Манойах анын Теңирдин периштеси экенин билди.</w:t>
      </w:r>
    </w:p>
    <w:p/>
    <w:p>
      <w:r xmlns:w="http://schemas.openxmlformats.org/wordprocessingml/2006/main">
        <w:t xml:space="preserve">Манойах менен анын аялы Жахабанын периштесине жолугуп, анын периштесин көрүп калышат.</w:t>
      </w:r>
    </w:p>
    <w:p/>
    <w:p>
      <w:r xmlns:w="http://schemas.openxmlformats.org/wordprocessingml/2006/main">
        <w:t xml:space="preserve">1. Жашообузда Кудайдын катышуусун таануу.</w:t>
      </w:r>
    </w:p>
    <w:p/>
    <w:p>
      <w:r xmlns:w="http://schemas.openxmlformats.org/wordprocessingml/2006/main">
        <w:t xml:space="preserve">2. Кудайдын чакырыктарын таанууда ыймандын мааниси.</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Жакан 10:27-28 - Менин койлорум үнүмдү угат, мен аларды билем, алар мени ээрчишет. Мен аларга түбөлүк өмүр берем, алар эч качан өлбөйт, аларды эч ким менин колумдан тартып албайт.</w:t>
      </w:r>
    </w:p>
    <w:p/>
    <w:p>
      <w:r xmlns:w="http://schemas.openxmlformats.org/wordprocessingml/2006/main">
        <w:t xml:space="preserve">Бийлер 13:22 Манойах аялына: «Биз өлөбүз, анткени биз Кудайды көрдүк», – деди.</w:t>
      </w:r>
    </w:p>
    <w:p/>
    <w:p>
      <w:r xmlns:w="http://schemas.openxmlformats.org/wordprocessingml/2006/main">
        <w:t xml:space="preserve">Манойах жана анын аялы Кудайды көргөнүн түшүнүшөт жана анын кесепеттеринен коркушат.</w:t>
      </w:r>
    </w:p>
    <w:p/>
    <w:p>
      <w:r xmlns:w="http://schemas.openxmlformats.org/wordprocessingml/2006/main">
        <w:t xml:space="preserve">1: Коркконубузда да, Теңирге ишене алабыз.</w:t>
      </w:r>
    </w:p>
    <w:p/>
    <w:p>
      <w:r xmlns:w="http://schemas.openxmlformats.org/wordprocessingml/2006/main">
        <w:t xml:space="preserve">2: Биз Кудай менен жолугушуунун кесепеттери менен күрөшүүгө даяр болушубуз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13:6 -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Бийлер 13:23 Бирок аялы ага мындай деди: «Эгер Теңир бизди өлтүрүүнү кааласа, анда ал биздин колубуздан бүтүндөй өрттөлүүчү курмандык менен нан курмандыгын кабыл алмак эмес, мунун баарын бизге билдирмек эмес, бул жолу бизге ушундай нерселерди айтты.</w:t>
      </w:r>
    </w:p>
    <w:p/>
    <w:p>
      <w:r xmlns:w="http://schemas.openxmlformats.org/wordprocessingml/2006/main">
        <w:t xml:space="preserve">Теңир ырайымдуу жана ырайымдуу, керек болбосо да.</w:t>
      </w:r>
    </w:p>
    <w:p/>
    <w:p>
      <w:r xmlns:w="http://schemas.openxmlformats.org/wordprocessingml/2006/main">
        <w:t xml:space="preserve">1. Кудайдын ырайымы түбөлүктүү</w:t>
      </w:r>
    </w:p>
    <w:p/>
    <w:p>
      <w:r xmlns:w="http://schemas.openxmlformats.org/wordprocessingml/2006/main">
        <w:t xml:space="preserve">2. Теңирдин ырайымы</w:t>
      </w:r>
    </w:p>
    <w:p/>
    <w:p>
      <w:r xmlns:w="http://schemas.openxmlformats.org/wordprocessingml/2006/main">
        <w:t xml:space="preserve">1. Забур 103:8—10</w:t>
      </w:r>
    </w:p>
    <w:p/>
    <w:p>
      <w:r xmlns:w="http://schemas.openxmlformats.org/wordprocessingml/2006/main">
        <w:t xml:space="preserve">2. Римдиктер 5:8</w:t>
      </w:r>
    </w:p>
    <w:p/>
    <w:p>
      <w:r xmlns:w="http://schemas.openxmlformats.org/wordprocessingml/2006/main">
        <w:t xml:space="preserve">Бийлер 13:24 Аял уул төрөп, атын Шимшон койду. Бала чоңоюп, Теңир ага батасын берди.</w:t>
      </w:r>
    </w:p>
    <w:p/>
    <w:p>
      <w:r xmlns:w="http://schemas.openxmlformats.org/wordprocessingml/2006/main">
        <w:t xml:space="preserve">Аял уул төрөп, анын атын Шымшон койду, ал чоңойгон сайын Теңир ага батасын берди.</w:t>
      </w:r>
    </w:p>
    <w:p/>
    <w:p>
      <w:r xmlns:w="http://schemas.openxmlformats.org/wordprocessingml/2006/main">
        <w:t xml:space="preserve">1. Бата убадасы: Кудайдын ишенимдүүлүгүн майрамдоо</w:t>
      </w:r>
    </w:p>
    <w:p/>
    <w:p>
      <w:r xmlns:w="http://schemas.openxmlformats.org/wordprocessingml/2006/main">
        <w:t xml:space="preserve">2. Күчтүү өсүү: Кудайдын батасынын күчү</w:t>
      </w:r>
    </w:p>
    <w:p/>
    <w:p>
      <w:r xmlns:w="http://schemas.openxmlformats.org/wordprocessingml/2006/main">
        <w:t xml:space="preserve">1. Башталыш 22:17 - "Мен сага батасын берип, сенин тукумуңду асмандагы жылдыздардай жана деңиз жээгиндеги кумдай көбөйтөм".</w:t>
      </w:r>
    </w:p>
    <w:p/>
    <w:p>
      <w:r xmlns:w="http://schemas.openxmlformats.org/wordprocessingml/2006/main">
        <w:t xml:space="preserve">2. Матай 5:45 - "Ал өзүнүн күнүн жаманга да, жакшыга да чыгарат, жамгырды адилге да, адилетсизге да жиберет".</w:t>
      </w:r>
    </w:p>
    <w:p/>
    <w:p>
      <w:r xmlns:w="http://schemas.openxmlformats.org/wordprocessingml/2006/main">
        <w:t xml:space="preserve">Бийлер 13:25 Теңирдин Руху аны Сора менен Эштаолдун ортосундагы Дан станында кээде кыймылдата баштады.</w:t>
      </w:r>
    </w:p>
    <w:p/>
    <w:p>
      <w:r xmlns:w="http://schemas.openxmlformats.org/wordprocessingml/2006/main">
        <w:t xml:space="preserve">Теңирдин Руху Шимшонду кээде Сора менен Эштаолдун ортосундагы Дандын кошуунуна көчүрчү.</w:t>
      </w:r>
    </w:p>
    <w:p/>
    <w:p>
      <w:r xmlns:w="http://schemas.openxmlformats.org/wordprocessingml/2006/main">
        <w:t xml:space="preserve">1. Рухтун күчү: Жашообуздагы Ыйык Рухтун күчүн түшүнүү үчүн Шимшондун окуясын колдонуу.</w:t>
      </w:r>
    </w:p>
    <w:p/>
    <w:p>
      <w:r xmlns:w="http://schemas.openxmlformats.org/wordprocessingml/2006/main">
        <w:t xml:space="preserve">2. Рухтун Кыймылы: Рух биздин жашообузда кандайча кыймылдайт жана Анын жетекчилигин таануунун жана аны аткаруунун маанилүүлүгү.</w:t>
      </w:r>
    </w:p>
    <w:p/>
    <w:p>
      <w:r xmlns:w="http://schemas.openxmlformats.org/wordprocessingml/2006/main">
        <w:t xml:space="preserve">1. Элчилер 1:8 «Бирок Ыйык Рух үстүңөргө түшкөндө күч аласыңар жана Иерусалимде, бүт Жүйүт жеринде, Самарияда жана жердин учу-кыйырына чейин Менин күбөлөрүм болосуңар».</w:t>
      </w:r>
    </w:p>
    <w:p/>
    <w:p>
      <w:r xmlns:w="http://schemas.openxmlformats.org/wordprocessingml/2006/main">
        <w:t xml:space="preserve">2. Римдиктер 8:14 "Кудайдын Рухунун жетегинде жүргөндөр Кудайдын балдары".</w:t>
      </w:r>
    </w:p>
    <w:p/>
    <w:p>
      <w:r xmlns:w="http://schemas.openxmlformats.org/wordprocessingml/2006/main">
        <w:t xml:space="preserve">Судьялар 14 төмөнкүдөй үч абзац менен жалпыланган болот, көрсөтүлгөн аяттар менен:</w:t>
      </w:r>
    </w:p>
    <w:p/>
    <w:p>
      <w:r xmlns:w="http://schemas.openxmlformats.org/wordprocessingml/2006/main">
        <w:t xml:space="preserve">1-абзац: Бийлер 14:1—7де Шымшондун пелиштилик аялга үйлөнгөнү айтылат. Бул бөлүм Шымшондун пелиштиликтердин Тимна шаарына түшүп, ал жерден ал үйлөнгүсү келген аялды көргөнү жөнүндө баяндоо менен башталат. Үйгө кайтып келгенде, ал ата-энесине алардын каршы болгонуна карабай, пелиштилик аялга үйлөнгүсү келгенин айтат. Шимшон ага үйлөнүүнү талап кылып, ата-энесинен ага үйлөнүүнү суранат.</w:t>
      </w:r>
    </w:p>
    <w:p/>
    <w:p>
      <w:r xmlns:w="http://schemas.openxmlformats.org/wordprocessingml/2006/main">
        <w:t xml:space="preserve">2-абзац: Бийлер 14:8—20-аяттарда уланып, ал үйлөнүү үлпөтүндө Шымшондун арстан менен жолуккан табышмагын баяндайт. Шимшон үйлөнүү тою үчүн Тимнага бара жатканда, жаш арстан ага кол салат. Кудайдын күчү менен Шымшон жылаңач колу менен арстанды айрыйт. Кийин үйлөнүү тоюна келгенде, ал отуз пелиштиликке арстан тууралуу табышмак айтып, эгер алар табышмакты жети күндүн ичинде чечип беришсе, аларга зыгыр буласынан токулган отуз кийим берет. Эгер жетишпесе, ага зыгыр буласынан токулган отуз кийим бериши керек.</w:t>
      </w:r>
    </w:p>
    <w:p/>
    <w:p>
      <w:r xmlns:w="http://schemas.openxmlformats.org/wordprocessingml/2006/main">
        <w:t xml:space="preserve">3-абзац: Бийлер 14 табышмактын жообун ачып, Шимшондун аялы ага чыккынчылык кылганы жөнүндөгү билдирүү менен аяктайт. Бийлер 14:15—20-аяттарда, ал өз элинин кысымына кабылып, өз өмүрүнөн коркуп, Шымшондон жооп кайтарып, жетинчи күн бүтө электе аны мекендештерине айтканы айтылат. Бул Шимшондун ачуусу келип, анын чыккынчылык кылганын түшүнөт. Жооп катары, ал алардын никесин бүтүрбөй, ачууланып кетип, ставкасын аткаруу үчүн Ашкелондук отуз кишини өлтүрөт.</w:t>
      </w:r>
    </w:p>
    <w:p/>
    <w:p>
      <w:r xmlns:w="http://schemas.openxmlformats.org/wordprocessingml/2006/main">
        <w:t xml:space="preserve">Кыскача айтканда:</w:t>
      </w:r>
    </w:p>
    <w:p>
      <w:r xmlns:w="http://schemas.openxmlformats.org/wordprocessingml/2006/main">
        <w:t xml:space="preserve">Судьялар 14 тартуулайт:</w:t>
      </w:r>
    </w:p>
    <w:p>
      <w:r xmlns:w="http://schemas.openxmlformats.org/wordprocessingml/2006/main">
        <w:t xml:space="preserve">Шимшондун пелиштилик аялга болгон каалоосу ата-энесинин каршы чыгышы;</w:t>
      </w:r>
    </w:p>
    <w:p>
      <w:r xmlns:w="http://schemas.openxmlformats.org/wordprocessingml/2006/main">
        <w:t xml:space="preserve">Шимшондун арстанга жолугуусу, аны жылаңач колу менен жарып жатканы;</w:t>
      </w:r>
    </w:p>
    <w:p>
      <w:r xmlns:w="http://schemas.openxmlformats.org/wordprocessingml/2006/main">
        <w:t xml:space="preserve">Тойдогу табышмак Шимшондун аялынын чыккынчылыгы, отуз кишини өлтүргөн.</w:t>
      </w:r>
    </w:p>
    <w:p/>
    <w:p>
      <w:r xmlns:w="http://schemas.openxmlformats.org/wordprocessingml/2006/main">
        <w:t xml:space="preserve">Шимшондун пелиштилик аялга болгон каалоосуна басым жасоо, ата-энелердин каршы чыгышы;</w:t>
      </w:r>
    </w:p>
    <w:p>
      <w:r xmlns:w="http://schemas.openxmlformats.org/wordprocessingml/2006/main">
        <w:t xml:space="preserve">Шимшондун арстанга жолугуусу, аны жылаңач колу менен жарып жатканы;</w:t>
      </w:r>
    </w:p>
    <w:p>
      <w:r xmlns:w="http://schemas.openxmlformats.org/wordprocessingml/2006/main">
        <w:t xml:space="preserve">Тойдогу табышмак Шимшондун аялынын чыккынчылыгы, отуз кишини өлтүргөн.</w:t>
      </w:r>
    </w:p>
    <w:p/>
    <w:p>
      <w:r xmlns:w="http://schemas.openxmlformats.org/wordprocessingml/2006/main">
        <w:t xml:space="preserve">Бул бөлүмдө Шымшондун ата-энесинин каршы болгонуна карабай пелиштилик аялга үйлөнгүсү келгени, анын арстан менен жолугушу жана андан кийинки табышмактуу үйлөнүү тоюнда жана анын аялынын чыккынчылыгы отуз кишинин өлтүрүлүшүнө багытталган. Бийлер китебинин 14-бөлүмүндө Шымшон Тимнага түшүп, ал үйлөнгүсү келген пелиштилик аялга ашык болуп калганы айтылат. Ата-энесинин каршы болгонуна карабай, ал кызга үйлөнүүнү талап кылып, үйлөнүүнү суранат.</w:t>
      </w:r>
    </w:p>
    <w:p/>
    <w:p>
      <w:r xmlns:w="http://schemas.openxmlformats.org/wordprocessingml/2006/main">
        <w:t xml:space="preserve">Бийлер 14-те уланып, Шымшон үйлөнүү тою үчүн Тимнага баратып, ага кол салган жаш арстанга жолугуп калат. Кудайдын күчү менен ал жылаңач колу менен арстанды айрыйт. Кийинчерээк үйлөнүү тоюнда ал отуз пелиштилик жолдошуна бул окуя боюнча табышмак айтып, аларга коюмду сунуштайт.</w:t>
      </w:r>
    </w:p>
    <w:p/>
    <w:p>
      <w:r xmlns:w="http://schemas.openxmlformats.org/wordprocessingml/2006/main">
        <w:t xml:space="preserve">Бийлер 14 Шимшондун аялы өз элинин кысымы астында табышмактын жообун ачып, ага чыккынчылык кылганы тууралуу баян менен аяктайт. Жетинчи күн бүтө электе ал аны азгырат да, аны жердештерине айтат. Бул Шимшондун ачуусу келип, анын чыккынчылык кылганын түшүнөт. Жооп катары, ал алардын никесин бүтүрбөстөн, ачууланып кетип, ачуудан да, өчтөн да келип чыккан зордук-зомбулук иш-аракетин аткаруу үчүн Ашкелондон отуз кишини өлтүрөт.</w:t>
      </w:r>
    </w:p>
    <w:p/>
    <w:p>
      <w:r xmlns:w="http://schemas.openxmlformats.org/wordprocessingml/2006/main">
        <w:t xml:space="preserve">Бийлер 14:1 Шимшон Тимнатка түшүп, Тимнат шаарынан пелиштиликтердин кыздарынан бир аялды көрдү.</w:t>
      </w:r>
    </w:p>
    <w:p/>
    <w:p>
      <w:r xmlns:w="http://schemas.openxmlformats.org/wordprocessingml/2006/main">
        <w:t xml:space="preserve">Шимшон Тимнатка барып, пелиштилик аялды көрдү.</w:t>
      </w:r>
    </w:p>
    <w:p/>
    <w:p>
      <w:r xmlns:w="http://schemas.openxmlformats.org/wordprocessingml/2006/main">
        <w:t xml:space="preserve">1. Сүйүүнүн күчү: Шимшон менен пелиштилик аялдын окуясы</w:t>
      </w:r>
    </w:p>
    <w:p/>
    <w:p>
      <w:r xmlns:w="http://schemas.openxmlformats.org/wordprocessingml/2006/main">
        <w:t xml:space="preserve">2. Азгырыктарды жеңүү: Шимшондун жашоосу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Бийлер 14:2 Анан келип, атасы менен энесине айтты да: «Мен Тимнаттан пелиштиликтердин кыздарынан бир аял көрдүм, эми аны мага аялдыкка бергиле», – деди.</w:t>
      </w:r>
    </w:p>
    <w:p/>
    <w:p>
      <w:r xmlns:w="http://schemas.openxmlformats.org/wordprocessingml/2006/main">
        <w:t xml:space="preserve">Шимшон пелиштилик аялга үйлөнгүсү келип, ата-энесине ниетин айтат.</w:t>
      </w:r>
    </w:p>
    <w:p/>
    <w:p>
      <w:r xmlns:w="http://schemas.openxmlformats.org/wordprocessingml/2006/main">
        <w:t xml:space="preserve">1) Сүйүүнүн күчү: Кудай бизди куткаруу үчүн романтиканы кантип колдонот</w:t>
      </w:r>
    </w:p>
    <w:p/>
    <w:p>
      <w:r xmlns:w="http://schemas.openxmlformats.org/wordprocessingml/2006/main">
        <w:t xml:space="preserve">2) Шакирттик саякат: Кудайдын эркин аткарууну үйрөнүү</w:t>
      </w:r>
    </w:p>
    <w:p/>
    <w:p>
      <w:r xmlns:w="http://schemas.openxmlformats.org/wordprocessingml/2006/main">
        <w:t xml:space="preserve">1) Башталыш 2:24 - Ошондуктан эркек ата-энесин таштап, аялы менен биригет, алар бир дене болот.</w:t>
      </w:r>
    </w:p>
    <w:p/>
    <w:p>
      <w:r xmlns:w="http://schemas.openxmlformats.org/wordprocessingml/2006/main">
        <w:t xml:space="preserve">2) Ошуя 2:19-20 - Мен сени түбөлүккө нике кылам; Мен сени адилдик жана адилеттик, сүйүү жана боорукердик менен кудалашам. Мен сени ишенимдүүлүк менен куда кылам, сен Теңирди тааныйсың.</w:t>
      </w:r>
    </w:p>
    <w:p/>
    <w:p>
      <w:r xmlns:w="http://schemas.openxmlformats.org/wordprocessingml/2006/main">
        <w:t xml:space="preserve">Бийлер 14:3 Ошондо атасы менен энеси ага: «Сенин бир туугандарыңдын кыздарынын арасында же менин бүт элимдин арасында сүннөткө отургузулбаган пелиштиликтерден аял алганы бара турган аял жокпу? Шимшон атасына: «Аны мага алып бер. Анткени ал мени жакшы көрөт.</w:t>
      </w:r>
    </w:p>
    <w:p/>
    <w:p>
      <w:r xmlns:w="http://schemas.openxmlformats.org/wordprocessingml/2006/main">
        <w:t xml:space="preserve">Шимшон ата-энесинен пелиштилик аялга үйлөнүүгө уруксат сураган, бирок анын ата-энеси башында каршы болгон.</w:t>
      </w:r>
    </w:p>
    <w:p/>
    <w:p>
      <w:r xmlns:w="http://schemas.openxmlformats.org/wordprocessingml/2006/main">
        <w:t xml:space="preserve">1. Баардык ишибизде ата-энебизди сыйлоонун маанилүүлүгү</w:t>
      </w:r>
    </w:p>
    <w:p/>
    <w:p>
      <w:r xmlns:w="http://schemas.openxmlformats.org/wordprocessingml/2006/main">
        <w:t xml:space="preserve">2. Сүйүүнүн күчү жана анын ар кандай маданий ажырымды жоюу жөндөмү</w:t>
      </w:r>
    </w:p>
    <w:p/>
    <w:p>
      <w:r xmlns:w="http://schemas.openxmlformats.org/wordprocessingml/2006/main">
        <w:t xml:space="preserve">1. Колосалыктар 3:20 - "Балдар, бардык жагынан ата-энеңердин тилин алгыла, анткени бул Теңирге жагат"</w:t>
      </w:r>
    </w:p>
    <w:p/>
    <w:p>
      <w:r xmlns:w="http://schemas.openxmlformats.org/wordprocessingml/2006/main">
        <w:t xml:space="preserve">2. Римдиктер 12:10 - "Бири-бириңерге бир туугандык сүйүү менен боорукер болгула, урмат-сый менен бири-бириңерди жакшы көргүлө"</w:t>
      </w:r>
    </w:p>
    <w:p/>
    <w:p>
      <w:r xmlns:w="http://schemas.openxmlformats.org/wordprocessingml/2006/main">
        <w:t xml:space="preserve">Бийлер 14:4 Бирок анын атасы менен энеси анын пелиштиликтерге каршы шылтоо издеп, Теңирден экенин билишкен эмес, анткени ал убакта пелиштиликтер Ысрайылга үстөмдүк кылып турган.</w:t>
      </w:r>
    </w:p>
    <w:p/>
    <w:p>
      <w:r xmlns:w="http://schemas.openxmlformats.org/wordprocessingml/2006/main">
        <w:t xml:space="preserve">Шимшон ата-энесине билгизбей, Ысрайылга үстөмдүк кылган пелиштиликтерге каршы аракет кылат.</w:t>
      </w:r>
    </w:p>
    <w:p/>
    <w:p>
      <w:r xmlns:w="http://schemas.openxmlformats.org/wordprocessingml/2006/main">
        <w:t xml:space="preserve">1. Кудайдын күтүлбөгөн жерден кам көрүүсү</w:t>
      </w:r>
    </w:p>
    <w:p/>
    <w:p>
      <w:r xmlns:w="http://schemas.openxmlformats.org/wordprocessingml/2006/main">
        <w:t xml:space="preserve">2. Каршылыкка карабай тууралыкты жактап чыгуу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Даниел 3:17-18 - Эгерде биз жалындап күйүп жаткан мешке ыргытылып калсак, анда биз кызмат кылып жаткан Кудай бизди андан куткара алат жана ал бизди Сенин Улуу Улуулугуңдун колунан куткарат. Антпесе да, Улуу Урматтуу, биз сиздин кудайларыңызга кызмат кылбай турганыбызды жана сиз орноткон алтын бурканга сыйынбай турганыбызды билишиңизди каалайбыз.</w:t>
      </w:r>
    </w:p>
    <w:p/>
    <w:p>
      <w:r xmlns:w="http://schemas.openxmlformats.org/wordprocessingml/2006/main">
        <w:t xml:space="preserve">Бийлер 14:5 Анан Шимшон атасы менен энеси менен Тимнатка түшүп, Тимнаттын жүзүмзарларына келишти.</w:t>
      </w:r>
    </w:p>
    <w:p/>
    <w:p>
      <w:r xmlns:w="http://schemas.openxmlformats.org/wordprocessingml/2006/main">
        <w:t xml:space="preserve">Шимшон ата-энеси менен Тимнатка барат, ал жерден жаш арстанга жолугуп калат.</w:t>
      </w:r>
    </w:p>
    <w:p/>
    <w:p>
      <w:r xmlns:w="http://schemas.openxmlformats.org/wordprocessingml/2006/main">
        <w:t xml:space="preserve">1. Кудайдын чакырыгы жана күчү - кандай гана болбосун, Кудайдын чакырыгына күч жана кайраттуулук менен жооп берүү.</w:t>
      </w:r>
    </w:p>
    <w:p/>
    <w:p>
      <w:r xmlns:w="http://schemas.openxmlformats.org/wordprocessingml/2006/main">
        <w:t xml:space="preserve">2. Аллахтын коргоосу жана ырыскысы – коркунучка карабай, Кудайдын коргоосуна жана ырыскысына таянуу.</w:t>
      </w:r>
    </w:p>
    <w:p/>
    <w:p>
      <w:r xmlns:w="http://schemas.openxmlformats.org/wordprocessingml/2006/main">
        <w:t xml:space="preserve">1. 1 Жакан 4:4 - Балдар, силер Кудайдансыңар жана аларды жеңдиңер, анткени силердин ичиңдеги адам бул дүйнөдө бардан улуу.</w:t>
      </w:r>
    </w:p>
    <w:p/>
    <w:p>
      <w:r xmlns:w="http://schemas.openxmlformats.org/wordprocessingml/2006/main">
        <w:t xml:space="preserve">2. Забур 27:1 - Теңир менин жарыгым жана куткаруучум; кимден корком? Теңир менин өмүрүмдүн чеби; Мен кимден корком?</w:t>
      </w:r>
    </w:p>
    <w:p/>
    <w:p>
      <w:r xmlns:w="http://schemas.openxmlformats.org/wordprocessingml/2006/main">
        <w:t xml:space="preserve">Бийлер 14:6 Ошондо ага Теңирдин Руху күч менен түшүп, ал улактай болуп, аны айрып салды, анын колунда эч нерсеси жок болчу, бирок ал эмне кылганын атасына да, энесине да айткан эмес.</w:t>
      </w:r>
    </w:p>
    <w:p/>
    <w:p>
      <w:r xmlns:w="http://schemas.openxmlformats.org/wordprocessingml/2006/main">
        <w:t xml:space="preserve">Шимшон Ыйык Рухтун күчүн колдонуп, жылаңач колу менен бир текени жарды, бирок ал эмне кылганын ата-энесине айткан жок.</w:t>
      </w:r>
    </w:p>
    <w:p/>
    <w:p>
      <w:r xmlns:w="http://schemas.openxmlformats.org/wordprocessingml/2006/main">
        <w:t xml:space="preserve">1. Жашообуздагы Кудайдын күчү</w:t>
      </w:r>
    </w:p>
    <w:p/>
    <w:p>
      <w:r xmlns:w="http://schemas.openxmlformats.org/wordprocessingml/2006/main">
        <w:t xml:space="preserve">2. Кыйынчылыкта Аллахка моюн сунуу</w:t>
      </w:r>
    </w:p>
    <w:p/>
    <w:p>
      <w:r xmlns:w="http://schemas.openxmlformats.org/wordprocessingml/2006/main">
        <w:t xml:space="preserve">1. Жакан 14:12 - «Силерге бир чындыкты айтып коёюн, ким Мага ишенсе, мен кылган иштерди да кылат, андан да чоң иштерди кылат, анткени Мен Атама бара жатам».</w:t>
      </w:r>
    </w:p>
    <w:p/>
    <w:p>
      <w:r xmlns:w="http://schemas.openxmlformats.org/wordprocessingml/2006/main">
        <w:t xml:space="preserve">2. 1 Петир 1:2 - "Кудай Атанын алдын ала билгени боюнча, Рухтун ыйыкталышы үчүн, Ыйса Машайакка баш ийүү жана Анын канын чачуу үчүн: силерге ырайым жана тынчтык көбөйсүн."</w:t>
      </w:r>
    </w:p>
    <w:p/>
    <w:p>
      <w:r xmlns:w="http://schemas.openxmlformats.org/wordprocessingml/2006/main">
        <w:t xml:space="preserve">Бийлер 14:7 Анан ал түшүп, аял менен сүйлөштү. Ал Шымшонго жагып калды.</w:t>
      </w:r>
    </w:p>
    <w:p/>
    <w:p>
      <w:r xmlns:w="http://schemas.openxmlformats.org/wordprocessingml/2006/main">
        <w:t xml:space="preserve">Шимшон бир аялга барат, ал аны жактырат.</w:t>
      </w:r>
    </w:p>
    <w:p/>
    <w:p>
      <w:r xmlns:w="http://schemas.openxmlformats.org/wordprocessingml/2006/main">
        <w:t xml:space="preserve">1. Тартуу күчү: тандоолорубуз бизди кантип Кудайга жакындата алат</w:t>
      </w:r>
    </w:p>
    <w:p/>
    <w:p>
      <w:r xmlns:w="http://schemas.openxmlformats.org/wordprocessingml/2006/main">
        <w:t xml:space="preserve">2. Адилет мамилелердин маанилүүлүгү: Башкалар менен болгон мамилебиз аркылуу Кудай менен байланышта болуу</w:t>
      </w:r>
    </w:p>
    <w:p/>
    <w:p>
      <w:r xmlns:w="http://schemas.openxmlformats.org/wordprocessingml/2006/main">
        <w:t xml:space="preserve">1. Накыл сөздөр 31:30: «Сүйкүмдүүлүк алдамчы, сулуулук куру бекер, ал эми Теңирден корккон аял мактоого татыктуу».</w:t>
      </w:r>
    </w:p>
    <w:p/>
    <w:p>
      <w:r xmlns:w="http://schemas.openxmlformats.org/wordprocessingml/2006/main">
        <w:t xml:space="preserve">2. Насаатчы 4:9-12, "Бир кишиге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жылыйт, бирок жалгыз кантип жылыйт?Адам жалгызды жеңсе да, ага экөө туруштук берет, үч каттуу жип бат үзүлбөйт. "</w:t>
      </w:r>
    </w:p>
    <w:p/>
    <w:p>
      <w:r xmlns:w="http://schemas.openxmlformats.org/wordprocessingml/2006/main">
        <w:t xml:space="preserve">Бийлер 14:8 Бир нече убакыт өткөндөн кийин, ал аны алып кетүү үчүн кайтып келди, ал арстандын өлүгүн көрүү үчүн артка бурулду.</w:t>
      </w:r>
    </w:p>
    <w:p/>
    <w:p>
      <w:r xmlns:w="http://schemas.openxmlformats.org/wordprocessingml/2006/main">
        <w:t xml:space="preserve">Шимшон аялын алуу үчүн кайтып келет жана мурда өлтүргөн арстандын өлүгүнөн бир топ аары менен бал табат.</w:t>
      </w:r>
    </w:p>
    <w:p/>
    <w:p>
      <w:r xmlns:w="http://schemas.openxmlformats.org/wordprocessingml/2006/main">
        <w:t xml:space="preserve">1. Аллахтын ырыскысынын таттуулугу – кыйынчылыкта да Аллах бизге кантип ырыскы бере аларын изилдөө.</w:t>
      </w:r>
    </w:p>
    <w:p/>
    <w:p>
      <w:r xmlns:w="http://schemas.openxmlformats.org/wordprocessingml/2006/main">
        <w:t xml:space="preserve">2. Кыйынчылыктарды ишеним аркылуу жеңүү – ишеним ар кандай тоскоолдуктарды жеңүүгө кандайча жардам берерин изилдөө.</w:t>
      </w:r>
    </w:p>
    <w:p/>
    <w:p>
      <w:r xmlns:w="http://schemas.openxmlformats.org/wordprocessingml/2006/main">
        <w:t xml:space="preserve">1. Забур 81:10 - "Мен сени Мисир жеринен алып чыккан Кудай-Теңириңмин: оозуңду кенен ач, ошондо мен аны толтурам".</w:t>
      </w:r>
    </w:p>
    <w:p/>
    <w:p>
      <w:r xmlns:w="http://schemas.openxmlformats.org/wordprocessingml/2006/main">
        <w:t xml:space="preserve">2. Жакып 1:2-4 - "Бир туугандарым, ар кандай азгырыктарга кабылганыңызда, муну кубаныч деп эсептеңиз; Муну билип туруп, ишенимиңиздин сыноосу чыдамкайлыкка алып келет. Ал эми чыдамкайлык өзүнүн жеткилең иш-аракетине ээ болсун, ошондо силер жеткилең жана толугу менен, эч нерсе каалабайт."</w:t>
      </w:r>
    </w:p>
    <w:p/>
    <w:p>
      <w:r xmlns:w="http://schemas.openxmlformats.org/wordprocessingml/2006/main">
        <w:t xml:space="preserve">Бийлер 14:9 Анан ал аны колуна алып, жеди да, ата-энесине келип, аларга берди, алар жешти, бирок өлүктөн балды алып салганын айткан жок. арстандын.</w:t>
      </w:r>
    </w:p>
    <w:p/>
    <w:p>
      <w:r xmlns:w="http://schemas.openxmlformats.org/wordprocessingml/2006/main">
        <w:t xml:space="preserve">Шимшон арстандын өлүгүнөн бал таап жеди, бирок ата-энесине айткан жок.</w:t>
      </w:r>
    </w:p>
    <w:p/>
    <w:p>
      <w:r xmlns:w="http://schemas.openxmlformats.org/wordprocessingml/2006/main">
        <w:t xml:space="preserve">1. Өзүн өзү башкара билүү күчү: Шымшондун үлгүсүнөн азгырыктарга каршы турууга үйрөнүү</w:t>
      </w:r>
    </w:p>
    <w:p/>
    <w:p>
      <w:r xmlns:w="http://schemas.openxmlformats.org/wordprocessingml/2006/main">
        <w:t xml:space="preserve">2. Азгырыктарга кантип жооп берүү керек: Шымшондун мүнөзүн изилдөө</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Жакып 1:12-15 -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Бийлер 14:10 Атасы аялга барды. Шымшон ал жерде той өткөрдү. Анткени жигиттер ушундай кылышкан.</w:t>
      </w:r>
    </w:p>
    <w:p/>
    <w:p>
      <w:r xmlns:w="http://schemas.openxmlformats.org/wordprocessingml/2006/main">
        <w:t xml:space="preserve">Шимшон атасын жана досторун өзү даярдаган тойго чакырды.</w:t>
      </w:r>
    </w:p>
    <w:p/>
    <w:p>
      <w:r xmlns:w="http://schemas.openxmlformats.org/wordprocessingml/2006/main">
        <w:t xml:space="preserve">1. Меймандостуктун күчү – Меймандостук мамилелерди куруу жана башкаларга сүйүү көрсөтүү ыкмасы катары колдонуу.</w:t>
      </w:r>
    </w:p>
    <w:p/>
    <w:p>
      <w:r xmlns:w="http://schemas.openxmlformats.org/wordprocessingml/2006/main">
        <w:t xml:space="preserve">2. Берешендиктин боорукердиги - Берешендик менен башкаларга боорукердик көрсөтүү.</w:t>
      </w:r>
    </w:p>
    <w:p/>
    <w:p>
      <w:r xmlns:w="http://schemas.openxmlformats.org/wordprocessingml/2006/main">
        <w:t xml:space="preserve">1. Лука 14:12-14 - Ыйса бизди жакырларды жана бизге төлөй албагандарды майрамдарыбызга чакырууга үндөйт.</w:t>
      </w:r>
    </w:p>
    <w:p/>
    <w:p>
      <w:r xmlns:w="http://schemas.openxmlformats.org/wordprocessingml/2006/main">
        <w:t xml:space="preserve">2. 1 Тиметей 6:17-19 - Пабыл бизди башкалар менен бөлүшүп, берешен болууга жана жакшылык кылууга үндөйт.</w:t>
      </w:r>
    </w:p>
    <w:p/>
    <w:p>
      <w:r xmlns:w="http://schemas.openxmlformats.org/wordprocessingml/2006/main">
        <w:t xml:space="preserve">Бийлер 14:11 Алар аны көргөндө, ага отуз шеригин алып келишти.</w:t>
      </w:r>
    </w:p>
    <w:p/>
    <w:p>
      <w:r xmlns:w="http://schemas.openxmlformats.org/wordprocessingml/2006/main">
        <w:t xml:space="preserve">Тимнанын эли Шымшонду көргөндө жанына отуз шеригин алып келишти.</w:t>
      </w:r>
    </w:p>
    <w:p/>
    <w:p>
      <w:r xmlns:w="http://schemas.openxmlformats.org/wordprocessingml/2006/main">
        <w:t xml:space="preserve">1. Бардык нерселер мүмкүн эместей көрүнсө да, Ага таянуу жана Анын күчүнө таянуу аркылуу Кудайдын жашообуз үчүн планы бар экенин түшүнүү.</w:t>
      </w:r>
    </w:p>
    <w:p/>
    <w:p>
      <w:r xmlns:w="http://schemas.openxmlformats.org/wordprocessingml/2006/main">
        <w:t xml:space="preserve">2. Аллахтын планын ишке ашырууда бири-бирибизге шериктештик жана дем берүү аркылуу колдоо көрсөтүү.</w:t>
      </w:r>
    </w:p>
    <w:p/>
    <w:p>
      <w:r xmlns:w="http://schemas.openxmlformats.org/wordprocessingml/2006/main">
        <w:t xml:space="preserve">1. Исаия 40:31 - Ал эми Теңирди күткөндөр күч-кубатын жаңыртышат. Алар бүркүттөй канат жайышат, Алар чуркашат, чарчашпайт, Басышат, алсырап калышпайт.</w:t>
      </w:r>
    </w:p>
    <w:p/>
    <w:p>
      <w:r xmlns:w="http://schemas.openxmlformats.org/wordprocessingml/2006/main">
        <w:t xml:space="preserve">2. Накыл сөздөр 27:17 - Темир темирди курчуткандай, адам досунун жүзүн курчутат.</w:t>
      </w:r>
    </w:p>
    <w:p/>
    <w:p>
      <w:r xmlns:w="http://schemas.openxmlformats.org/wordprocessingml/2006/main">
        <w:t xml:space="preserve">Бийлер 14:12 Ошондо Шимшон аларга мындай деди: «Эми мен силерге табышмак айтып берейин, эгерде силер аны майрамдын жети күнүндө айтып, таап алсаңар, анда мен силерге отуз барак, отуз тыйын берем. кийимдердин:</w:t>
      </w:r>
    </w:p>
    <w:p/>
    <w:p>
      <w:r xmlns:w="http://schemas.openxmlformats.org/wordprocessingml/2006/main">
        <w:t xml:space="preserve">Шимшон пелиштиликтерге табышмак сунуштап, жети күндүн ичинде чече алышса, аларга сыйлык убада кылды.</w:t>
      </w:r>
    </w:p>
    <w:p/>
    <w:p>
      <w:r xmlns:w="http://schemas.openxmlformats.org/wordprocessingml/2006/main">
        <w:t xml:space="preserve">1. Табышмактардын Кудайдын кудуретин күбөлөндүрүүдөгү күчү</w:t>
      </w:r>
    </w:p>
    <w:p/>
    <w:p>
      <w:r xmlns:w="http://schemas.openxmlformats.org/wordprocessingml/2006/main">
        <w:t xml:space="preserve">2. Кудай менен болгон мамилебиздин бекемдиги</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62:11 - Кудай бир жолу айткан; Мен муну эки жолу уктум: бул күч Кудайга таандык.</w:t>
      </w:r>
    </w:p>
    <w:p/>
    <w:p>
      <w:r xmlns:w="http://schemas.openxmlformats.org/wordprocessingml/2006/main">
        <w:t xml:space="preserve">Бийлер 14:13 Бирок, эгер мени ачык айта албасаңар, анда мага отуз шейшеп, отуз алмаштыруу кийим бергиле. Алар ага: «Таббашыңды айт, биз угалы», – дешти.</w:t>
      </w:r>
    </w:p>
    <w:p/>
    <w:p>
      <w:r xmlns:w="http://schemas.openxmlformats.org/wordprocessingml/2006/main">
        <w:t xml:space="preserve">Шимшон пелиштиликтерди сынап көрүү үчүн аларга табышмак сунуштады, эгер алар аны чече алышпаса, алар ага отуз шейшеп, отуз алмаштырылган кийим бериши керек.</w:t>
      </w:r>
    </w:p>
    <w:p/>
    <w:p>
      <w:r xmlns:w="http://schemas.openxmlformats.org/wordprocessingml/2006/main">
        <w:t xml:space="preserve">1. Бейтааныш кырдаалдарда Кудайдын коргоосу</w:t>
      </w:r>
    </w:p>
    <w:p/>
    <w:p>
      <w:r xmlns:w="http://schemas.openxmlformats.org/wordprocessingml/2006/main">
        <w:t xml:space="preserve">2. Дүйнөдөгү биздин ордубузду түшүнүү</w:t>
      </w:r>
    </w:p>
    <w:p/>
    <w:p>
      <w:r xmlns:w="http://schemas.openxmlformats.org/wordprocessingml/2006/main">
        <w:t xml:space="preserve">1. Чыгуу 3:7-8 - Ошондо Теңир мындай деди: «Мен өз элимдин Мисирдеги азап-тозогун көрдүм, алардын көзөмөлчүлөрүнүн кыйкырыгын уктум. Анткени мен алардын кайгысын билем. Мен аларды мисирликтердин колунан куткарыш үчүн, ал жерден жакшы, чоң жерге, сүт менен бал аккан жерге алып чыгуу үчүн келдим.</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Бийлер 14:14 Ыйса аларга мындай деди: «Жегенден эт, күчтүүдөн таттуу чыкты. Анан үч күндүн ичинде табышмакты ачып бере алышкан жок.</w:t>
      </w:r>
    </w:p>
    <w:p/>
    <w:p>
      <w:r xmlns:w="http://schemas.openxmlformats.org/wordprocessingml/2006/main">
        <w:t xml:space="preserve">Тимна шаарынын тургундары Шымшондун табышмагын үч күндө чече алышкан жок.</w:t>
      </w:r>
    </w:p>
    <w:p/>
    <w:p>
      <w:r xmlns:w="http://schemas.openxmlformats.org/wordprocessingml/2006/main">
        <w:t xml:space="preserve">1. Күтүлбөгөн жерден күч табуу</w:t>
      </w:r>
    </w:p>
    <w:p/>
    <w:p>
      <w:r xmlns:w="http://schemas.openxmlformats.org/wordprocessingml/2006/main">
        <w:t xml:space="preserve">2. Оор кырдаалда туруктуулуктун күчү</w:t>
      </w:r>
    </w:p>
    <w:p/>
    <w:p>
      <w:r xmlns:w="http://schemas.openxmlformats.org/wordprocessingml/2006/main">
        <w:t xml:space="preserve">1. Исаия 40:29 - Ал алсырагандарга күч берет; Ал эми күчү жокторго күч-кубат берет.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Бийлер 14:15 Жетинчи күнү алар Шимшондун аялына: «Күйөөңдү азгыр, ал бизге табышмак айтып берсин, сени жана сенин атаңдын үйүн өрттөп жибербеш үчүн, бизди чакырдыңбы?» – дешти. бизде бар экенин алалы? андай эмеспи?</w:t>
      </w:r>
    </w:p>
    <w:p/>
    <w:p>
      <w:r xmlns:w="http://schemas.openxmlformats.org/wordprocessingml/2006/main">
        <w:t xml:space="preserve">Тимнанын эли Шимшондун аялынан аларга берилген табышмакты айтууга көндүрүүнү суранышты. Эгер алар сурангандай кылбаса, аны жана үй-бүлөсүнүн үйүн өрттөйбүз деп коркутушкан.</w:t>
      </w:r>
    </w:p>
    <w:p/>
    <w:p>
      <w:r xmlns:w="http://schemas.openxmlformats.org/wordprocessingml/2006/main">
        <w:t xml:space="preserve">1. Ынандыруу күчү: башкалар бизге кандай таасир этет</w:t>
      </w:r>
    </w:p>
    <w:p/>
    <w:p>
      <w:r xmlns:w="http://schemas.openxmlformats.org/wordprocessingml/2006/main">
        <w:t xml:space="preserve">2. Коркунучтун коркунучу: коркууга кантип жооп бере алабыз</w:t>
      </w:r>
    </w:p>
    <w:p/>
    <w:p>
      <w:r xmlns:w="http://schemas.openxmlformats.org/wordprocessingml/2006/main">
        <w:t xml:space="preserve">1. Накыл сөздөр 21:1 - Падышанын жүрөгү Теңирдин колунда, суу дарыяларындай, ал аны каалаган жакка бурат.</w:t>
      </w:r>
    </w:p>
    <w:p/>
    <w:p>
      <w:r xmlns:w="http://schemas.openxmlformats.org/wordprocessingml/2006/main">
        <w:t xml:space="preserve">2. Накыл сөздөр 16:7 - Адамдын жолу Теңирге жага турган болсо, Ал өзүнүн душмандарын да Өзү менен тынчтыкта кылат.</w:t>
      </w:r>
    </w:p>
    <w:p/>
    <w:p>
      <w:r xmlns:w="http://schemas.openxmlformats.org/wordprocessingml/2006/main">
        <w:t xml:space="preserve">Бийлер 14:16 Ошондо Шимшондун аялы анын алдында ыйлап: «Сен мени жек көрөсүң, сүйбөйсүң, менин элимдин балдарына табышмак айтып, мага айткан жоксуң», – деди. Ал ага: «Мына, мен муну атама да, энеме да айткан эмесмин, сага айтамбы?</w:t>
      </w:r>
    </w:p>
    <w:p/>
    <w:p>
      <w:r xmlns:w="http://schemas.openxmlformats.org/wordprocessingml/2006/main">
        <w:t xml:space="preserve">Шимшондун аялы анын алдында ыйлап, ал аны сүйбөйт деп ойлойт жана ага өз элинин балдарына айткан табышмакты айтпайт. Шимшон ата-энесине айтпаганын жана ага да айтышы керекпи?</w:t>
      </w:r>
    </w:p>
    <w:p/>
    <w:p>
      <w:r xmlns:w="http://schemas.openxmlformats.org/wordprocessingml/2006/main">
        <w:t xml:space="preserve">1. Сүйүү жана урматтоо: Сүйгөнүңүзгө сүйүү жана урмат көрсөтүүнүн маанилүүлүгү</w:t>
      </w:r>
    </w:p>
    <w:p/>
    <w:p>
      <w:r xmlns:w="http://schemas.openxmlformats.org/wordprocessingml/2006/main">
        <w:t xml:space="preserve">2. Сырлардын күчү: мамиледе сырларды сактоо жана ачуу</w:t>
      </w:r>
    </w:p>
    <w:p/>
    <w:p>
      <w:r xmlns:w="http://schemas.openxmlformats.org/wordprocessingml/2006/main">
        <w:t xml:space="preserve">1. Эфестиктер 5:33 - "Бирок, ар бириңер аялын өзүңдү сүйгөндөй сүйсүн, ал эми аял күйөөсүн сыйлаганын көрсүн".</w:t>
      </w:r>
    </w:p>
    <w:p/>
    <w:p>
      <w:r xmlns:w="http://schemas.openxmlformats.org/wordprocessingml/2006/main">
        <w:t xml:space="preserve">2. Накыл сөздөр 11:13 - «Ушакчы ишенимге чыккынчылык кылат, ал эми ишенимдүү адам сыр сактайт».</w:t>
      </w:r>
    </w:p>
    <w:p/>
    <w:p>
      <w:r xmlns:w="http://schemas.openxmlformats.org/wordprocessingml/2006/main">
        <w:t xml:space="preserve">Бийлер 14:17 Жети күн бою алардын майрамы уланып жатканда, ал анын алдында ыйлады. Жетинчи күнү Иса ага катуу ооруп жатканын айтып берди. адамдар.</w:t>
      </w:r>
    </w:p>
    <w:p/>
    <w:p>
      <w:r xmlns:w="http://schemas.openxmlformats.org/wordprocessingml/2006/main">
        <w:t xml:space="preserve">Шимшондун аялы андан табышмактын жообун айтып берүүсүн суранып, жети күн жалынып-жалбарып, акыры моюн сунду.</w:t>
      </w:r>
    </w:p>
    <w:p/>
    <w:p>
      <w:r xmlns:w="http://schemas.openxmlformats.org/wordprocessingml/2006/main">
        <w:t xml:space="preserve">1. Кудайдын үнүн угуу: биздин ички каалоолорубузду угуу</w:t>
      </w:r>
    </w:p>
    <w:p/>
    <w:p>
      <w:r xmlns:w="http://schemas.openxmlformats.org/wordprocessingml/2006/main">
        <w:t xml:space="preserve">2. Тоскоолдуктарды жеңүү: Сабырдуу бол</w:t>
      </w:r>
    </w:p>
    <w:p/>
    <w:p>
      <w:r xmlns:w="http://schemas.openxmlformats.org/wordprocessingml/2006/main">
        <w:t xml:space="preserve">1. Жакып 1:2-4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 5:3-4 Ал гана эмес, биз азап-кайгыларыбызга кубанабыз, анткени азап-кайгы чыдамкайлыкты, чыдамкайлык мүнөздү, ал эми кулк-мүнөзү үмүттү жаратаарын билебиз.</w:t>
      </w:r>
    </w:p>
    <w:p/>
    <w:p>
      <w:r xmlns:w="http://schemas.openxmlformats.org/wordprocessingml/2006/main">
        <w:t xml:space="preserve">Бийлер 14:18 Күн батар алдында жетинчи күнү шаардын тургундары ага: «Балдан таттуу эмне бар?» – дешти. Ал эми арстандан күчтүү эмне бар? Ал аларга: «Эгер силер менин кунаажыным менен жер айдабасаңар, менин табышмакымды таппайсыңар», – деди.</w:t>
      </w:r>
    </w:p>
    <w:p/>
    <w:p>
      <w:r xmlns:w="http://schemas.openxmlformats.org/wordprocessingml/2006/main">
        <w:t xml:space="preserve">Шимшон шаардын тургундарына табышмак ачып, алар анын кунаажын менен жер айдаганда гана табышмак.</w:t>
      </w:r>
    </w:p>
    <w:p/>
    <w:p>
      <w:r xmlns:w="http://schemas.openxmlformats.org/wordprocessingml/2006/main">
        <w:t xml:space="preserve">1. Туруктуулуктун күчү: Татаал чакырыктар кандайча чоң сыйлыктарга алып барат</w:t>
      </w:r>
    </w:p>
    <w:p/>
    <w:p>
      <w:r xmlns:w="http://schemas.openxmlformats.org/wordprocessingml/2006/main">
        <w:t xml:space="preserve">2. Акылмандыктын күчү: Туура жоопторду билүү кантип батага алып барат</w:t>
      </w:r>
    </w:p>
    <w:p/>
    <w:p>
      <w:r xmlns:w="http://schemas.openxmlformats.org/wordprocessingml/2006/main">
        <w:t xml:space="preserve">1. Накыл сөздөр 2:1-6 - Уулум, эгер сен Менин сөздөрүмдү кабыл алып, осуяттарымды өзүң менен бирге сактасаң, кулагыңды акылмандыкка, жүрөгүңдү акылга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Бийлер 14:19 Ошондо ага Теңирдин Руху түшүп, ал Ашкелонго түшүп, алардын отуз кишисин өлтүрүп, олжолорун алып, табышмакты ачып бергендерге кийимдерин алмаштырды. Анын ачуусу кайнап, атасынын үйүнө жөнөдү.</w:t>
      </w:r>
    </w:p>
    <w:p/>
    <w:p>
      <w:r xmlns:w="http://schemas.openxmlformats.org/wordprocessingml/2006/main">
        <w:t xml:space="preserve">Шимшон Ашкелондо отуз кишини талкалап, олжолорун алат да, ачууланып атасынын үйүнө кайтып келет.</w:t>
      </w:r>
    </w:p>
    <w:p/>
    <w:p>
      <w:r xmlns:w="http://schemas.openxmlformats.org/wordprocessingml/2006/main">
        <w:t xml:space="preserve">1. Рухтун күчү: Шимшон жана анын Кудайдын эркин аткаруусу жөнүндө изилдөө</w:t>
      </w:r>
    </w:p>
    <w:p/>
    <w:p>
      <w:r xmlns:w="http://schemas.openxmlformats.org/wordprocessingml/2006/main">
        <w:t xml:space="preserve">2. Ачууну башкаруу: Самсондун үлгүсүнөн үйрөнүү</w:t>
      </w:r>
    </w:p>
    <w:p/>
    <w:p>
      <w:r xmlns:w="http://schemas.openxmlformats.org/wordprocessingml/2006/main">
        <w:t xml:space="preserve">1. Элчилер 1:8 - Бирок үстүңөргө Ыйык Рух түшкөндөн кийин, күч аласыңар жана Иерусалимде, бүт Жүйүт жеринде, Самарияда жана бүткүл жердин учу-кыйырына чейин Мага күбө болосуңар. жер.</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Бийлер 14:20 Бирок Шимшондун аялы анын досу катары колдонулган шеригине берилди.</w:t>
      </w:r>
    </w:p>
    <w:p/>
    <w:p>
      <w:r xmlns:w="http://schemas.openxmlformats.org/wordprocessingml/2006/main">
        <w:t xml:space="preserve">Шимшондун аялы анын досу болгон жолдошторунун бирине берилди.</w:t>
      </w:r>
    </w:p>
    <w:p/>
    <w:p>
      <w:r xmlns:w="http://schemas.openxmlformats.org/wordprocessingml/2006/main">
        <w:t xml:space="preserve">1. Кудайдын биз үчүн планы дайыма эле биздин планыбызга дал келбеши мүмкүн.</w:t>
      </w:r>
    </w:p>
    <w:p/>
    <w:p>
      <w:r xmlns:w="http://schemas.openxmlformats.org/wordprocessingml/2006/main">
        <w:t xml:space="preserve">2. Жашоодо күтүүсүз бурулуштар болгондо да, Теңирге ишен.</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Судьялар 15 төмөнкүдөй үч абзац менен кыскача болот, көрсөтүлгөн аяттар менен:</w:t>
      </w:r>
    </w:p>
    <w:p/>
    <w:p>
      <w:r xmlns:w="http://schemas.openxmlformats.org/wordprocessingml/2006/main">
        <w:t xml:space="preserve">1-абзац: Бийлер 15:1—8-аяттарда Шымшондун аялынын чыккынчылыгынан өч алганы сүрөттөлөт. Шимшон аялын таштап кеткенден кийин, аны менен жарашуу үчүн белек катары бир улак менен кайтып келет. Бирок, аны атасы башка кишиге бергенин билет. Шимшон ачууланып, үч жүз түлкүнү кармап алып, куйруктарын эки-экиден байлап, аларга шамана жабышты. Ал түлкүлөрдү пелиштиликтердин талааларына жана жүзүмзарларына коё берип, бүт кыргынга учуратат. Пелиштиликтер өч алуу үчүн Шымшондун аялын жана анын атасын өрттөшөт.</w:t>
      </w:r>
    </w:p>
    <w:p/>
    <w:p>
      <w:r xmlns:w="http://schemas.openxmlformats.org/wordprocessingml/2006/main">
        <w:t xml:space="preserve">2-абзац: Бийлер 15:9—17-аяттарда уланып, анда пелиштиликтердин Жүйүткө жасаган чабуулу жана Шимшонду колго түшүрүү талабы баяндалат. Жүйүттүн кишилери Шымшондун пелиштиликтерди кыжырдантып жатканы үчүн ага каршы чыгышты. Күчтүү душмандан өч алуудан коркуп, аны аркан менен байлап, пелиштиликтердин колуна салып беришет. Алар Лехиге жакындап калганда, Жүйүттүн бир шаары Шымшон өзүнүн тизгиндигинен бошонуп, жерде жаткан эшектин жаңы жаак сөөгүн кармап алат.</w:t>
      </w:r>
    </w:p>
    <w:p/>
    <w:p>
      <w:r xmlns:w="http://schemas.openxmlformats.org/wordprocessingml/2006/main">
        <w:t xml:space="preserve">3-абзац: 15-башкаруучулар Шымшондун куралы катары эшектин жаак сөөгүн колдонуп, миң пелиштиликти жеңгени жөнүндөгү билдирүү менен аяктайт. Бийлер 15:14—17де Кудайдын рухуна толгон Шимшон эшектин жаак сөөгү менен миң кишини чаап жибергени айтылат. Андан кийин ал бул жерди Рамат-Лехи деп атайт, бул «жаак сөөгүнүн дөңсөөсү» дегенди билдирет. Согуштан суусаган ал Кудайдан суу сурап жалынып-жалбарып, кереметтүү түрдө жердин көңдөйүнөн суу агып чыгып, ага жеңилдик берет.</w:t>
      </w:r>
    </w:p>
    <w:p/>
    <w:p>
      <w:r xmlns:w="http://schemas.openxmlformats.org/wordprocessingml/2006/main">
        <w:t xml:space="preserve">Кыскача айтканда:</w:t>
      </w:r>
    </w:p>
    <w:p>
      <w:r xmlns:w="http://schemas.openxmlformats.org/wordprocessingml/2006/main">
        <w:t xml:space="preserve">Калыстар 15 тартуулайт:</w:t>
      </w:r>
    </w:p>
    <w:p>
      <w:r xmlns:w="http://schemas.openxmlformats.org/wordprocessingml/2006/main">
        <w:t xml:space="preserve">Шимшондун аялынын чыккынчылык менен түлкү жана от менен жок кылынышынан өчү;</w:t>
      </w:r>
    </w:p>
    <w:p>
      <w:r xmlns:w="http://schemas.openxmlformats.org/wordprocessingml/2006/main">
        <w:t xml:space="preserve">Пелиштиликтердин Шимшондун жүйүттөрдүн туткунга алынышын талап кылышы, Шымшондун бошотулушу;</w:t>
      </w:r>
    </w:p>
    <w:p>
      <w:r xmlns:w="http://schemas.openxmlformats.org/wordprocessingml/2006/main">
        <w:t xml:space="preserve">Шимшондун миң пелиштиликти жеңип, аларды эшектин жаагы менен жеңип, кереметтүү түрдө суу берди.</w:t>
      </w:r>
    </w:p>
    <w:p/>
    <w:p>
      <w:r xmlns:w="http://schemas.openxmlformats.org/wordprocessingml/2006/main">
        <w:t xml:space="preserve">Шымшондун аялынын чыккынчылык менен түлкү жана от менен жок кылынышынан өч алганына басым жасоо;</w:t>
      </w:r>
    </w:p>
    <w:p>
      <w:r xmlns:w="http://schemas.openxmlformats.org/wordprocessingml/2006/main">
        <w:t xml:space="preserve">Пелиштиликтердин Шимшондун жүйүттөрдүн туткунга алынышын талап кылышы, Шымшондун бошотулушу;</w:t>
      </w:r>
    </w:p>
    <w:p>
      <w:r xmlns:w="http://schemas.openxmlformats.org/wordprocessingml/2006/main">
        <w:t xml:space="preserve">Шимшондун миң пелиштиликти жеңип, аларды эшектин жаагы менен жеңип, кереметтүү түрдө суу берди.</w:t>
      </w:r>
    </w:p>
    <w:p/>
    <w:p>
      <w:r xmlns:w="http://schemas.openxmlformats.org/wordprocessingml/2006/main">
        <w:t xml:space="preserve">Бул бөлүмдө Шымшондун аялынын чыккынчылыгы үчүн өч алууну көздөгөнүнө, пелиштиликтердин аны колго түшүрүүнү талап кылганына жана эшектин жаагынын сөөгүн колдонуп, миң пелиштиликти жеңип чыкканына көңүл бурулат. Бийлер китебинин 15-бөлүмүндө Шимшондун аялын атасы башка кишиге бергенин билгенден кийин ачуусу келгени айтылат. Ал өч алуу үчүн пелиштиликтердин талааларына жана жүзүмзарларына куйруктары байланган үч жүз түлкүнү коё берет.</w:t>
      </w:r>
    </w:p>
    <w:p/>
    <w:p>
      <w:r xmlns:w="http://schemas.openxmlformats.org/wordprocessingml/2006/main">
        <w:t xml:space="preserve">15-башкаруучулардын ишин улантып, Шымшондун бул провокациясынан улам пелиштиликтер Жүйүткө чабуул коюшту. Жүйүттүн адамдары ага каршы чыгышты, алардын күчтүү душманынан өч алуудан коркушат. Алар аны жип менен байлап, пелиштиликтерге өткөрүп беришти. Бирок алар Лехиге жакындап калганда, Жүйүт жериндеги шаар Шимшон ээн-эркин бошонуп, жерде жаткан эшектин жаңы жаак сөөгүн кармап алат.</w:t>
      </w:r>
    </w:p>
    <w:p/>
    <w:p>
      <w:r xmlns:w="http://schemas.openxmlformats.org/wordprocessingml/2006/main">
        <w:t xml:space="preserve">Бийлер 15 Кудайдын рухуна толгон билдирүү менен аяктайт; Шимшон эшектин жаагын курал кылып колдонуп, миң пелиштиликти талкалайт. Күчтүн жана эрдиктин бул укмуштуудай көрүнүшү анын душманды жеңүүгө алып келет. Андан кийин ал бул жерди Рамат-Лехи деп атаган, башкача айтканда, «Жаак сөөгүнүн дөңсөөсү». Согуштан суусаган Шимшон Кудайдан суу сурап жалынып-жалбарып, кереметтүү түрдө жердин көңдөй жеринен суу агып чыгып, ага абдан керектүү жардамды берет.</w:t>
      </w:r>
    </w:p>
    <w:p/>
    <w:p>
      <w:r xmlns:w="http://schemas.openxmlformats.org/wordprocessingml/2006/main">
        <w:t xml:space="preserve">Бийлер 15:1 Бирок бир аз убакыт өткөндөн кийин, буудай оруп-жыюу маалында, Шимшон бир улак менен аялына келди. Ал: «Мен аялымдын бөлмөсүнө кирем», – деди. Бирок атасы ага кирүүгө уруксат берген эмес.</w:t>
      </w:r>
    </w:p>
    <w:p/>
    <w:p>
      <w:r xmlns:w="http://schemas.openxmlformats.org/wordprocessingml/2006/main">
        <w:t xml:space="preserve">Шимшон баласы менен аялына барган, бирок атасы аны бөлмөгө киргизген эмес.</w:t>
      </w:r>
    </w:p>
    <w:p/>
    <w:p>
      <w:r xmlns:w="http://schemas.openxmlformats.org/wordprocessingml/2006/main">
        <w:t xml:space="preserve">1. Никедеги сабырдуулуктун мааниси</w:t>
      </w:r>
    </w:p>
    <w:p/>
    <w:p>
      <w:r xmlns:w="http://schemas.openxmlformats.org/wordprocessingml/2006/main">
        <w:t xml:space="preserve">2. Никедеги ата-эненин ролун түшүнүү</w:t>
      </w:r>
    </w:p>
    <w:p/>
    <w:p>
      <w:r xmlns:w="http://schemas.openxmlformats.org/wordprocessingml/2006/main">
        <w:t xml:space="preserve">1. 1 Петир 3:7: «Ошондой эле, күйөөлөр, аялдарыңар менен түшүнүү менен жашагыла, аялды алсыз идиш катары урматтагыла, анткени алар силер менен бирге өмүрдүн ырайымынын мураскерлери. тоскоол болот».</w:t>
      </w:r>
    </w:p>
    <w:p/>
    <w:p>
      <w:r xmlns:w="http://schemas.openxmlformats.org/wordprocessingml/2006/main">
        <w:t xml:space="preserve">2. Эфестиктерге 5:22-25: "Аялдар, Теңирге окшоп, күйөөлөрүңөргө баш ийгиле. Анткени Машайак Жыйындын башчысы, Анын Денеси жана Өзү анын Куткаруучусу болгон сыяктуу эле, күйөө да аялдын башчысы. Чиркөө Машайакка баш ийгендей эле, аялдар да бардык жагынан күйөөлөрүнө баш ийишсин.</w:t>
      </w:r>
    </w:p>
    <w:p/>
    <w:p>
      <w:r xmlns:w="http://schemas.openxmlformats.org/wordprocessingml/2006/main">
        <w:t xml:space="preserve">Бийлер 15:2 Анын атасы: «Сен аны жек көрүп калдым деп ойлогом. Ошондуктан мен аны сенин жолдошуңа бердим: анын сиңдиси андан сулуу эмеспи? анын ордуна аны ал.</w:t>
      </w:r>
    </w:p>
    <w:p/>
    <w:p>
      <w:r xmlns:w="http://schemas.openxmlformats.org/wordprocessingml/2006/main">
        <w:t xml:space="preserve">Бир аялдын атасы аны шериги жактырбайт деп ойлоп, анын ордуна кичүү кызын сунуштаган.</w:t>
      </w:r>
    </w:p>
    <w:p/>
    <w:p>
      <w:r xmlns:w="http://schemas.openxmlformats.org/wordprocessingml/2006/main">
        <w:t xml:space="preserve">1. Сүйүүнүн күчү - Биздин үй-бүлө мүчөлөрүбүзгө болгон сүйүүбүз кандай гана айырмачылыктарды жеңе ала тургандай күчтүү болушу керек.</w:t>
      </w:r>
    </w:p>
    <w:p/>
    <w:p>
      <w:r xmlns:w="http://schemas.openxmlformats.org/wordprocessingml/2006/main">
        <w:t xml:space="preserve">2. Үй-бүлөдө кечиримдүүлүк - Үй-бүлө мүчөлөрүбүздүн чечимдерин түшүнбөсөк да кантип кечирип, кабыл алышыбыз керек.</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Бийлер 15:3 Ошондо Шимшон аларга мындай деди: «Эми мен пелиштиликтерден да кемчиликсиз болуп калам, бирок аларга жамандык кылсам да.</w:t>
      </w:r>
    </w:p>
    <w:p/>
    <w:p>
      <w:r xmlns:w="http://schemas.openxmlformats.org/wordprocessingml/2006/main">
        <w:t xml:space="preserve">Шимшон пелиштиликтерди жазаласа да, эч кандай күнөөсүз экенин айткан.</w:t>
      </w:r>
    </w:p>
    <w:p/>
    <w:p>
      <w:r xmlns:w="http://schemas.openxmlformats.org/wordprocessingml/2006/main">
        <w:t xml:space="preserve">1. Кудайдын адилеттүүлүгү адамдын адилеттүүлүгүнөн жогору.</w:t>
      </w:r>
    </w:p>
    <w:p/>
    <w:p>
      <w:r xmlns:w="http://schemas.openxmlformats.org/wordprocessingml/2006/main">
        <w:t xml:space="preserve">2. Биз өз түшүнүгүбүзгө эмес, Кудайга таянышыбыз керек.</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Бийлер 15:4 Ошондо Шымшон барып, үч жүз түлкүнү кармап алып, куйруктарын алып, куйругун куйругун буруп, эки куйруктун ортосуна от койду.</w:t>
      </w:r>
    </w:p>
    <w:p/>
    <w:p>
      <w:r xmlns:w="http://schemas.openxmlformats.org/wordprocessingml/2006/main">
        <w:t xml:space="preserve">Шимшон үч жүз түлкүнү кармап алып, ортосуна от менен куйругун байлап, өрттөп жиберет.</w:t>
      </w:r>
    </w:p>
    <w:p/>
    <w:p>
      <w:r xmlns:w="http://schemas.openxmlformats.org/wordprocessingml/2006/main">
        <w:t xml:space="preserve">1. Ишенимдин күчү: Шымшон кыйынчылыктарга каршы кантип кайраттуулук көрсөткөн</w:t>
      </w:r>
    </w:p>
    <w:p/>
    <w:p>
      <w:r xmlns:w="http://schemas.openxmlformats.org/wordprocessingml/2006/main">
        <w:t xml:space="preserve">2. Күчтөрүбүздү Кудайдын даңкы үчүн колдонуу: Шимшондун окуясы</w:t>
      </w:r>
    </w:p>
    <w:p/>
    <w:p>
      <w:r xmlns:w="http://schemas.openxmlformats.org/wordprocessingml/2006/main">
        <w:t xml:space="preserve">1. Римдиктер 12: 1-2: "Ошондуктан, бир туугандар жана эже-карындаштар, Кудайдын ырайымын эске алуу менен, денеңерди тирүү курмандык катары чалууга чакырам, бул силердин чыныгы жана туура сыйынууңар, ыйык жана Кудайга жаккан.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2. 1 Петир 4: 8-10: "Эң башкысы, бири-бириңерди терең сүйгүлө, анткени сүйүү көптөгөн күнөөлөрдү жаап коёт. Бири-бириңерге наалыбай меймандостук көрсөткүлө. Ар бириңер алган белегиңерди башкаларга кызмат кылуу үчүн колдонгула. Кудайдын ырайымынын ар кандай түрдөгү ишенимдүү башкаруучулары катары. Ким сүйлөсө, Кудайдын сөздөрүн сүйлөгөн адамдай кылсын».</w:t>
      </w:r>
    </w:p>
    <w:p/>
    <w:p>
      <w:r xmlns:w="http://schemas.openxmlformats.org/wordprocessingml/2006/main">
        <w:t xml:space="preserve">Бийлер 15:5 Анан ал тиштерди күйгүзүп, пелиштиликтердин эгиндерине киргизип, жүзүмзарлар менен зайтун дарактарын да, эгини менен кошо өрттөп жиберди.</w:t>
      </w:r>
    </w:p>
    <w:p/>
    <w:p>
      <w:r xmlns:w="http://schemas.openxmlformats.org/wordprocessingml/2006/main">
        <w:t xml:space="preserve">Шимшон пелиштиликтердин эгин талаасын өрттөп, эгинди да, эгинди да, жүзүмзарларды да, зайтун бактарын да жок кылды.</w:t>
      </w:r>
    </w:p>
    <w:p/>
    <w:p>
      <w:r xmlns:w="http://schemas.openxmlformats.org/wordprocessingml/2006/main">
        <w:t xml:space="preserve">1. Кудайдын күчү адаттан тыш жерлерде - Бийлер 15:5</w:t>
      </w:r>
    </w:p>
    <w:p/>
    <w:p>
      <w:r xmlns:w="http://schemas.openxmlformats.org/wordprocessingml/2006/main">
        <w:t xml:space="preserve">2. Дүйнөнүн жолуна караганда Кудайдын жолун тандоо - Бийлер 15:5</w:t>
      </w:r>
    </w:p>
    <w:p/>
    <w:p>
      <w:r xmlns:w="http://schemas.openxmlformats.org/wordprocessingml/2006/main">
        <w:t xml:space="preserve">1. Жакан 15:5 - "Мен жүзүм сабагымын, силер бутактарыңар. Ким Менде болсо, мен анын ичинде болсом, ал көп жемиш берет, анткени Менден башка эч нерсе кыла албайсыңар."</w:t>
      </w:r>
    </w:p>
    <w:p/>
    <w:p>
      <w:r xmlns:w="http://schemas.openxmlformats.org/wordprocessingml/2006/main">
        <w:t xml:space="preserve">2. Забур 37: 35-36 - "Мен жашыл лавр дарагындай жайылып бараткан каардуу, ырайымсыз адамды көрдүм. Бирок ал өтүп кетти, эми ал жок болду; Мен аны издесем да, таппай койдум. ."</w:t>
      </w:r>
    </w:p>
    <w:p/>
    <w:p>
      <w:r xmlns:w="http://schemas.openxmlformats.org/wordprocessingml/2006/main">
        <w:t xml:space="preserve">Бийлер 15:6 Ошондо пелиштиликтер: «Муну ким кылды? Алар: «Тимниликтин күйөө баласы Шимшон, анткени ал аялын алып, шеригине берген», – деп жооп беришти. Пелиштиликтер келип, аны менен атасын өрттөп жиберишти.</w:t>
      </w:r>
    </w:p>
    <w:p/>
    <w:p>
      <w:r xmlns:w="http://schemas.openxmlformats.org/wordprocessingml/2006/main">
        <w:t xml:space="preserve">Пелиштиликтер Шимшондун аялын тимниликтерден алып чыгып, шеригине бергенин билип, ачууланып, аны атасы менен кошо өрттөп жиберишти.</w:t>
      </w:r>
    </w:p>
    <w:p/>
    <w:p>
      <w:r xmlns:w="http://schemas.openxmlformats.org/wordprocessingml/2006/main">
        <w:t xml:space="preserve">1. Биздин чечимдерибиздин кесепеттери - Бийлер 15:6</w:t>
      </w:r>
    </w:p>
    <w:p/>
    <w:p>
      <w:r xmlns:w="http://schemas.openxmlformats.org/wordprocessingml/2006/main">
        <w:t xml:space="preserve">2. Кечиримдүүлүктүн күчү - Лука 23:34</w:t>
      </w:r>
    </w:p>
    <w:p/>
    <w:p>
      <w:r xmlns:w="http://schemas.openxmlformats.org/wordprocessingml/2006/main">
        <w:t xml:space="preserve">1. Матай 7:12 -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Бийлер 15:7 Ошондо Шимшон аларга мындай деди: «Силер ушуну кылсаңар да, мен силерден өч алам, ошондон кийин токтойм», – деди.</w:t>
      </w:r>
    </w:p>
    <w:p/>
    <w:p>
      <w:r xmlns:w="http://schemas.openxmlformats.org/wordprocessingml/2006/main">
        <w:t xml:space="preserve">Шимшон пелиштиликтерден өч алам, анан алардан өч алам деп жарыялаган.</w:t>
      </w:r>
    </w:p>
    <w:p/>
    <w:p>
      <w:r xmlns:w="http://schemas.openxmlformats.org/wordprocessingml/2006/main">
        <w:t xml:space="preserve">1. Кечирүүнү жана өткөндү кетирүүнү үйрөнүү</w:t>
      </w:r>
    </w:p>
    <w:p/>
    <w:p>
      <w:r xmlns:w="http://schemas.openxmlformats.org/wordprocessingml/2006/main">
        <w:t xml:space="preserve">2. Алдыга жыла турган күчтү табуу</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Матай 5:38-39 - «Көзгө көз, тишке тиш, бирок мен силерге айтып коёюн, жамандыкка туруштук бербегиле, бирок сени ким урса, ал сени урат» деп айтылганын уктуңар. оң жаагыңды, ага экинчисин да бур.</w:t>
      </w:r>
    </w:p>
    <w:p/>
    <w:p>
      <w:r xmlns:w="http://schemas.openxmlformats.org/wordprocessingml/2006/main">
        <w:t xml:space="preserve">Бийлер 15:8 Анан ал алардын жамбашын, жамбашын катуу кырды да, ылдый түшүп, Этам аскасынын чокусуна отурукташып калды.</w:t>
      </w:r>
    </w:p>
    <w:p/>
    <w:p>
      <w:r xmlns:w="http://schemas.openxmlformats.org/wordprocessingml/2006/main">
        <w:t xml:space="preserve">Күчтүү Шимшон көп адамдарды катуу кыргынга учуратып, анан Этам аскасынын чокусунда жашаган.</w:t>
      </w:r>
    </w:p>
    <w:p/>
    <w:p>
      <w:r xmlns:w="http://schemas.openxmlformats.org/wordprocessingml/2006/main">
        <w:t xml:space="preserve">1. Шимшондун жашоосундагы Кудайдын күчү</w:t>
      </w:r>
    </w:p>
    <w:p/>
    <w:p>
      <w:r xmlns:w="http://schemas.openxmlformats.org/wordprocessingml/2006/main">
        <w:t xml:space="preserve">2. Кыйын мезгилде Кудайга ишенүүнү үйрөнүү</w:t>
      </w:r>
    </w:p>
    <w:p/>
    <w:p>
      <w:r xmlns:w="http://schemas.openxmlformats.org/wordprocessingml/2006/main">
        <w:t xml:space="preserve">1. Матай 16:24-26 - Ыйсанын өзүнөн баш тартууга жана Аны ээрчүүгө чакыруусу.</w:t>
      </w:r>
    </w:p>
    <w:p/>
    <w:p>
      <w:r xmlns:w="http://schemas.openxmlformats.org/wordprocessingml/2006/main">
        <w:t xml:space="preserve">2. Еврейлер 11:32-40 - Байыркы Келишимдеги ишенимдин мисалдары.</w:t>
      </w:r>
    </w:p>
    <w:p/>
    <w:p>
      <w:r xmlns:w="http://schemas.openxmlformats.org/wordprocessingml/2006/main">
        <w:t xml:space="preserve">Бийлер 15:9 Ошондо пелиштиликтер барып, Жүйүт жерине жайгашышты да, Лехиге жайланышты.</w:t>
      </w:r>
    </w:p>
    <w:p/>
    <w:p>
      <w:r xmlns:w="http://schemas.openxmlformats.org/wordprocessingml/2006/main">
        <w:t xml:space="preserve">Пелиштиликтер Жүйүт аймагына кол салып, Лехиге тарады.</w:t>
      </w:r>
    </w:p>
    <w:p/>
    <w:p>
      <w:r xmlns:w="http://schemas.openxmlformats.org/wordprocessingml/2006/main">
        <w:t xml:space="preserve">1: Кудайдын коргоо күчү дүйнө бизге ыргыта турган бардык нерседен жогору.</w:t>
      </w:r>
    </w:p>
    <w:p/>
    <w:p>
      <w:r xmlns:w="http://schemas.openxmlformats.org/wordprocessingml/2006/main">
        <w:t xml:space="preserve">2: Кыйынчылыкта да, биз Кудайга таянып, ишенүүнү унутпашыбыз керек.</w:t>
      </w:r>
    </w:p>
    <w:p/>
    <w:p>
      <w:r xmlns:w="http://schemas.openxmlformats.org/wordprocessingml/2006/main">
        <w:t xml:space="preserve">1: Забур 46:1-3 "Кудай биздин баш калкалоочу жайыбыз жана күчүбүз, кыйынчылыкта абдан жардамчыбыз. Ошондуктан биз коркпойбуз, жер көчүп кетсе да, тоолор деңиздин ортосуна көтөрүлсө да; Анын суулары шишип, тоолор солкулдаса да, күркүрөп, тынчыйт».</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Бийлер 15:10 Жүйүттөр: «Эмне үчүн бизге каршы чыктыңар? Алар: «Шымшонду байлаганы келдик, ал бизге кандай кылса, ага да ошондой кылабыз», – деп жооп беришти.</w:t>
      </w:r>
    </w:p>
    <w:p/>
    <w:p>
      <w:r xmlns:w="http://schemas.openxmlformats.org/wordprocessingml/2006/main">
        <w:t xml:space="preserve">Жүйүттөр пелиштиликтердин эмне үчүн алар менен согушканы келгенин сурашса, алар Шымшонду байлап, аларга кандай кылса, ага да ошондой кылыш үчүн келдик деп жооп беришти.</w:t>
      </w:r>
    </w:p>
    <w:p/>
    <w:p>
      <w:r xmlns:w="http://schemas.openxmlformats.org/wordprocessingml/2006/main">
        <w:t xml:space="preserve">1. Кудайдын жазасы - Биз жасаган иш-аракеттерибиздин кесепеттерине кантип даяр болушубуз керек.</w:t>
      </w:r>
    </w:p>
    <w:p/>
    <w:p>
      <w:r xmlns:w="http://schemas.openxmlformats.org/wordprocessingml/2006/main">
        <w:t xml:space="preserve">2.Эккенибизди оруп алуу – Жакшы иштердин мааниси жана жамандыктын кесепети.</w:t>
      </w:r>
    </w:p>
    <w:p/>
    <w:p>
      <w:r xmlns:w="http://schemas.openxmlformats.org/wordprocessingml/2006/main">
        <w:t xml:space="preserve">1. Галатиялыктар 6:7-8 - Алданбагыла: Кудай шылдыңдабайт, анткени ким эмне сепсе, ошону орот. 8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2. Накыл сөздөр 22:8 - Адилетсиздик сепкен адам кырсык оруп алат, анын каарынын таягы жок болот.</w:t>
      </w:r>
    </w:p>
    <w:p/>
    <w:p>
      <w:r xmlns:w="http://schemas.openxmlformats.org/wordprocessingml/2006/main">
        <w:t xml:space="preserve">Бийлер 15:11 Ошондо жүйүттөрдүн үч миң кишиси Этам аскасынын чокусуна чыгып, Шымшонго: «Сен пелиштиликтердин үстүбүзгө падыша экенин билбейсиңби? Сенин бизге эмне кылганың? Ал аларга: «Алар мага кандай кылышса, мен да аларга ошондой кылдым», – деди.</w:t>
      </w:r>
    </w:p>
    <w:p/>
    <w:p>
      <w:r xmlns:w="http://schemas.openxmlformats.org/wordprocessingml/2006/main">
        <w:t xml:space="preserve">Жүйүттүн үч миң кишиси Этам аскасынын чокусуна чыгып, Шымшондун пелиштиликтерди бийлик кылышына алып келген иштери жөнүндө сурашты. Шимшон алар ага кандай кылса, мен да аларга ошондой кылдым деп жооп берди.</w:t>
      </w:r>
    </w:p>
    <w:p/>
    <w:p>
      <w:r xmlns:w="http://schemas.openxmlformats.org/wordprocessingml/2006/main">
        <w:t xml:space="preserve">1. Башкаларга жакшылык кылуу: оор учурларда Ыйсанын осуятын аткаруу</w:t>
      </w:r>
    </w:p>
    <w:p/>
    <w:p>
      <w:r xmlns:w="http://schemas.openxmlformats.org/wordprocessingml/2006/main">
        <w:t xml:space="preserve">2. Башка жаакты буруу: жамандыкты жакшылык менен жеңүү</w:t>
      </w:r>
    </w:p>
    <w:p/>
    <w:p>
      <w:r xmlns:w="http://schemas.openxmlformats.org/wordprocessingml/2006/main">
        <w:t xml:space="preserve">1.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Лука 6:31 (Адамдар силерге кандай мамиле кылышын кааласаңар, силер да аларга ошондой кылгыла.)</w:t>
      </w:r>
    </w:p>
    <w:p/>
    <w:p>
      <w:r xmlns:w="http://schemas.openxmlformats.org/wordprocessingml/2006/main">
        <w:t xml:space="preserve">Бийлер 15:12 Алар ага: «Биз сени пелиштиликтердин колуна салып бериш үчүн, сени байлаганы келдик», – дешти. Ошондо Шимшон аларга: «Мага ант бергиле, менин үстүмдө калбайсыңар», – деди.</w:t>
      </w:r>
    </w:p>
    <w:p/>
    <w:p>
      <w:r xmlns:w="http://schemas.openxmlformats.org/wordprocessingml/2006/main">
        <w:t xml:space="preserve">Пелиштиликтер Шымшонду колго түшүрүп, байлап салгысы келишти. Шимшон алардан ага кол салбайбыз деп ант беришин суранды.</w:t>
      </w:r>
    </w:p>
    <w:p/>
    <w:p>
      <w:r xmlns:w="http://schemas.openxmlformats.org/wordprocessingml/2006/main">
        <w:t xml:space="preserve">1. Оор кырдаалда Кудайга таянуу</w:t>
      </w:r>
    </w:p>
    <w:p/>
    <w:p>
      <w:r xmlns:w="http://schemas.openxmlformats.org/wordprocessingml/2006/main">
        <w:t xml:space="preserve">2. Азгырыктардын арасында акылман чечимдерди кабыл алуу</w:t>
      </w:r>
    </w:p>
    <w:p/>
    <w:p>
      <w:r xmlns:w="http://schemas.openxmlformats.org/wordprocessingml/2006/main">
        <w:t xml:space="preserve">1. Забур 56:3-4 Корккон сайын Сага таянам. Сөзүн мактаган Кудайга, Кудайга таянам; Мен коркпойм. Дене мага эмне кыла алат?</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Бийлер 15:13 Алар ага: «Жок! бирок биз сени бекем байлап, алардын колуна салып беребиз, бирок биз сени өлтүрбөйбүз. Аны эки жаңы жип менен байлап, аскадан алып чыгышты.</w:t>
      </w:r>
    </w:p>
    <w:p/>
    <w:p>
      <w:r xmlns:w="http://schemas.openxmlformats.org/wordprocessingml/2006/main">
        <w:t xml:space="preserve">Жүйүттөр Шымшонду эки жаңы жип менен байлап, пелиштиликтерге алып кетишти.</w:t>
      </w:r>
    </w:p>
    <w:p/>
    <w:p>
      <w:r xmlns:w="http://schemas.openxmlformats.org/wordprocessingml/2006/main">
        <w:t xml:space="preserve">1. Кечиримдүүлүктүн күчү - Римдиктер 5:8</w:t>
      </w:r>
    </w:p>
    <w:p/>
    <w:p>
      <w:r xmlns:w="http://schemas.openxmlformats.org/wordprocessingml/2006/main">
        <w:t xml:space="preserve">2. Азгырыкты жеңүү - Жакып 1:12—15</w:t>
      </w:r>
    </w:p>
    <w:p/>
    <w:p>
      <w:r xmlns:w="http://schemas.openxmlformats.org/wordprocessingml/2006/main">
        <w:t xml:space="preserve">1. Башталыш 49:22-26 - Жусуптун бир туугандары аны байлап, Мисирге алып кетишет.</w:t>
      </w:r>
    </w:p>
    <w:p/>
    <w:p>
      <w:r xmlns:w="http://schemas.openxmlformats.org/wordprocessingml/2006/main">
        <w:t xml:space="preserve">2. Чыгуу 14:13-14 - ысрайылдыктар мисирликтердин коркуу сезимине байланган, бирок Кудай аларды куткарат</w:t>
      </w:r>
    </w:p>
    <w:p/>
    <w:p>
      <w:r xmlns:w="http://schemas.openxmlformats.org/wordprocessingml/2006/main">
        <w:t xml:space="preserve">Бийлер 15:14 Ал Лехиге келгенде, пелиштиликтер ага каршы кыйкырышты, ага Теңирдин Руху катуу тийди, анын колундагы жиптер күйүп кеткен зыгырдай болуп, боолору чечилип калды. анын колунан.</w:t>
      </w:r>
    </w:p>
    <w:p/>
    <w:p>
      <w:r xmlns:w="http://schemas.openxmlformats.org/wordprocessingml/2006/main">
        <w:t xml:space="preserve">Шимшон Лехиге келгенде, пелиштиликтер ага каршы кыйкырышты, бирок ага Теңирдин Руху түшүп, анын кишендерин бошотту.</w:t>
      </w:r>
    </w:p>
    <w:p/>
    <w:p>
      <w:r xmlns:w="http://schemas.openxmlformats.org/wordprocessingml/2006/main">
        <w:t xml:space="preserve">1. Каршылыктарга каршы Теңирдин күчү</w:t>
      </w:r>
    </w:p>
    <w:p/>
    <w:p>
      <w:r xmlns:w="http://schemas.openxmlformats.org/wordprocessingml/2006/main">
        <w:t xml:space="preserve">2. Кыйынчылыктардагы ыймандын бекемдиги</w:t>
      </w:r>
    </w:p>
    <w:p/>
    <w:p>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2. Забур 118:6 - Теңир мен үчүн; мен коркпойм; Адам мага эмне кыла алат?</w:t>
      </w:r>
    </w:p>
    <w:p/>
    <w:p>
      <w:r xmlns:w="http://schemas.openxmlformats.org/wordprocessingml/2006/main">
        <w:t xml:space="preserve">Бийлер 15:15 Анан ал эшектин жаңы жаак сөөгүн таап, колун сунуп, аны алып, аны менен миң кишини өлтүрдү.</w:t>
      </w:r>
    </w:p>
    <w:p/>
    <w:p>
      <w:r xmlns:w="http://schemas.openxmlformats.org/wordprocessingml/2006/main">
        <w:t xml:space="preserve">Шимшон эшектин жаак сөөгү менен миң кишини өлтүрдү.</w:t>
      </w:r>
    </w:p>
    <w:p/>
    <w:p>
      <w:r xmlns:w="http://schemas.openxmlformats.org/wordprocessingml/2006/main">
        <w:t xml:space="preserve">1. Шымшондун күчү - Кудай биздин анча деле маанилүү эместей көрүнгөн салымыбызды кандайча колдоно алат.</w:t>
      </w:r>
    </w:p>
    <w:p/>
    <w:p>
      <w:r xmlns:w="http://schemas.openxmlformats.org/wordprocessingml/2006/main">
        <w:t xml:space="preserve">2. Ишенимдин күчү – Кудайга таянуу бизге оор кырдаалдарда жеңишке жетүүгө кандайча жардам берет.</w:t>
      </w:r>
    </w:p>
    <w:p/>
    <w:p>
      <w:r xmlns:w="http://schemas.openxmlformats.org/wordprocessingml/2006/main">
        <w:t xml:space="preserve">1. 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1 Жакан 5:4 - Анткени Кудайдан төрөлгөндүн баары дүйнөнү жеңет: бул дүйнөнү жеңген жеңиш, биздин ишенимибиз.</w:t>
      </w:r>
    </w:p>
    <w:p/>
    <w:p>
      <w:r xmlns:w="http://schemas.openxmlformats.org/wordprocessingml/2006/main">
        <w:t xml:space="preserve">Бийлер 15:16 Ошондо Шымшон мындай деди: «Мен үйүлгөн эшектин жаагы менен, эшектин жаагы менен миң кишини өлтүрдүм», – деди.</w:t>
      </w:r>
    </w:p>
    <w:p/>
    <w:p>
      <w:r xmlns:w="http://schemas.openxmlformats.org/wordprocessingml/2006/main">
        <w:t xml:space="preserve">Шимшон керемет жолу менен эшектин жаак сөөгүн колдонуп, миң кишини өлтүргөн.</w:t>
      </w:r>
    </w:p>
    <w:p/>
    <w:p>
      <w:r xmlns:w="http://schemas.openxmlformats.org/wordprocessingml/2006/main">
        <w:t xml:space="preserve">1. Ыймандын токтобогон күчү</w:t>
      </w:r>
    </w:p>
    <w:p/>
    <w:p>
      <w:r xmlns:w="http://schemas.openxmlformats.org/wordprocessingml/2006/main">
        <w:t xml:space="preserve">2. Аллахтын кудурети менен мүмкүн эмести жеңүү</w:t>
      </w:r>
    </w:p>
    <w:p/>
    <w:p>
      <w:r xmlns:w="http://schemas.openxmlformats.org/wordprocessingml/2006/main">
        <w:t xml:space="preserve">1. Эфестиктерге 6:10-18 - Кудайдын толук курал-жарагын ишеним менен кийүү</w:t>
      </w:r>
    </w:p>
    <w:p/>
    <w:p>
      <w:r xmlns:w="http://schemas.openxmlformats.org/wordprocessingml/2006/main">
        <w:t xml:space="preserve">2. Еврейлер 11:32-40 - Иштеги ишенимдин мисалдары</w:t>
      </w:r>
    </w:p>
    <w:p/>
    <w:p>
      <w:r xmlns:w="http://schemas.openxmlformats.org/wordprocessingml/2006/main">
        <w:t xml:space="preserve">Бийлер 15:17 Ал сөзүн аяктагандан кийин, анын колунун жаагын ыргытып жиберип, ал жерди Раматлехи деп атады.</w:t>
      </w:r>
    </w:p>
    <w:p/>
    <w:p>
      <w:r xmlns:w="http://schemas.openxmlformats.org/wordprocessingml/2006/main">
        <w:t xml:space="preserve">Шимшон эшектин жаагы менен миң пелиштиликти өлтүрүп, ал жерди Раматлехи деп атады.</w:t>
      </w:r>
    </w:p>
    <w:p/>
    <w:p>
      <w:r xmlns:w="http://schemas.openxmlformats.org/wordprocessingml/2006/main">
        <w:t xml:space="preserve">1. Ишенимдин күчү: Бийлердеги Шымшондун сабактары 15</w:t>
      </w:r>
    </w:p>
    <w:p/>
    <w:p>
      <w:r xmlns:w="http://schemas.openxmlformats.org/wordprocessingml/2006/main">
        <w:t xml:space="preserve">2. Кыйынчылыктарды жеңүү: Шымшондун соттордогу күчүн изилдөө 15</w:t>
      </w:r>
    </w:p>
    <w:p/>
    <w:p>
      <w:r xmlns:w="http://schemas.openxmlformats.org/wordprocessingml/2006/main">
        <w:t xml:space="preserve">1. Эфестиктер 6:10-18 - Кудайдын бардык курал-жарагын кийип, шайтандын айла-амалдарына каршы тургула.</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Бийлер 15:18 Ал катуу суусап, Теңирди чакырып: «Сен бул улуу куткарууну кулуңдун колуна бердиң, эми мен суусап өлүп, сүннөткө отургузулбагандардын колуна түшүп каламбы?»</w:t>
      </w:r>
    </w:p>
    <w:p/>
    <w:p>
      <w:r xmlns:w="http://schemas.openxmlformats.org/wordprocessingml/2006/main">
        <w:t xml:space="preserve">Шимшон Теңирди жардамга чакырып, ага берген улуу куткаруусу үчүн Ага ыраазычылык билдирди жана аны суусап өлүүдөн жана сүннөткө отургузулбагандардын колуна түшүп калуудан сактап калуусун суранды.</w:t>
      </w:r>
    </w:p>
    <w:p/>
    <w:p>
      <w:r xmlns:w="http://schemas.openxmlformats.org/wordprocessingml/2006/main">
        <w:t xml:space="preserve">1. Кыйын мезгилде ыймандын күчү</w:t>
      </w:r>
    </w:p>
    <w:p/>
    <w:p>
      <w:r xmlns:w="http://schemas.openxmlformats.org/wordprocessingml/2006/main">
        <w:t xml:space="preserve">2. Күч жана куткаруу үчүн Теңирге таянуу</w:t>
      </w:r>
    </w:p>
    <w:p/>
    <w:p>
      <w:r xmlns:w="http://schemas.openxmlformats.org/wordprocessingml/2006/main">
        <w:t xml:space="preserve">1. Жакып 1:5-6 "Эгерде кимдир бирөөнүн акылмандыгы жетишсиз болсо, анда ал баарына марттык менен берген Кудайдан сурасын, ошондо ага берилет. Ал эми ишеним менен, эч кандай шектенбестен, бирөө үчүн сурасын. Күмөн санаган адам шамал айдап, ыргыткан деңиз толкунуна окшош».</w:t>
      </w:r>
    </w:p>
    <w:p/>
    <w:p>
      <w:r xmlns:w="http://schemas.openxmlformats.org/wordprocessingml/2006/main">
        <w:t xml:space="preserve">2. Забур 116:1-2 "Мен Теңирди сүйөм, анткени Ал менин үнүмдү жана менин ырайымдуулук өтүнүчүмдү укту. Анткени Ал мага кулак салган, ошондуктан мен тирүү кезимде Аны чакырам".</w:t>
      </w:r>
    </w:p>
    <w:p/>
    <w:p>
      <w:r xmlns:w="http://schemas.openxmlformats.org/wordprocessingml/2006/main">
        <w:t xml:space="preserve">Бийлер 15:19 Бирок Кудай жаактагы көңдөй жерди кесип, андан суу чыкты. Ал ичкенден кийин, анын руху келип, кайра жанданды, ошондуктан ал анын атын Энхаккоре деп атады, ал ушул күнгө чейин Лехиде турат.</w:t>
      </w:r>
    </w:p>
    <w:p/>
    <w:p>
      <w:r xmlns:w="http://schemas.openxmlformats.org/wordprocessingml/2006/main">
        <w:t xml:space="preserve">Кудай Шимшонго керемет жолу менен жаагындагы көңдөйдөн суу ичкенден кийин кайра жанданууга күч берген.</w:t>
      </w:r>
    </w:p>
    <w:p/>
    <w:p>
      <w:r xmlns:w="http://schemas.openxmlformats.org/wordprocessingml/2006/main">
        <w:t xml:space="preserve">1. Кудайдын ырайымы жана ырайымы бизди эң караңгы убакта тирилте алат.</w:t>
      </w:r>
    </w:p>
    <w:p/>
    <w:p>
      <w:r xmlns:w="http://schemas.openxmlformats.org/wordprocessingml/2006/main">
        <w:t xml:space="preserve">2. Биз эң алсыз болгонубузда, Кудайдын күчү жеткилең болушу мүмкүн.</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2 Корунттуктар 12:7-9 Аяндардын көптүгү менен чектен жогору көтөрүлүп кетпешим үчүн, мага денеме тикенек берилди, Шайтандын кабарчысы өлчөмдөн жогору көтөрүлүп кетпеши үчүн, мени сабаш үчүн. . Бул үчүн мен Теңирден үч жолу жалындым. Ал мага мындай деди: «Менин ырайымым сага жетиштүү, анткени менин күчүм алсыздыкта толукталды. Ошондуктан мен Машаяктын күчү менин үстүмдө болушу үчүн, алсыздыгым менен мактангым келет.</w:t>
      </w:r>
    </w:p>
    <w:p/>
    <w:p>
      <w:r xmlns:w="http://schemas.openxmlformats.org/wordprocessingml/2006/main">
        <w:t xml:space="preserve">Бийлер 15:20 Ал пелиштиликтердин тушунда Ысрайылга жыйырма жыл бий болду.</w:t>
      </w:r>
    </w:p>
    <w:p/>
    <w:p>
      <w:r xmlns:w="http://schemas.openxmlformats.org/wordprocessingml/2006/main">
        <w:t xml:space="preserve">Пелиштиликтер бийлик кылып турганда, Шимшон Ысрайылды 20 жыл башкарды.</w:t>
      </w:r>
    </w:p>
    <w:p/>
    <w:p>
      <w:r xmlns:w="http://schemas.openxmlformats.org/wordprocessingml/2006/main">
        <w:t xml:space="preserve">1. Күтүлбөгөн жолдор менен Кудайдын күчү - Пелиштиликтердин бийлиги учурундагы Шымшондун жана анын жетекчилигинин окуясын изилдөө.</w:t>
      </w:r>
    </w:p>
    <w:p/>
    <w:p>
      <w:r xmlns:w="http://schemas.openxmlformats.org/wordprocessingml/2006/main">
        <w:t xml:space="preserve">2. Кудайды таанып-билүүнүн күчтүүлүгү – Кудайга жана Анын кудуретке ишенүү канчалык күч жана ийгиликке алып келерин изилдөө.</w:t>
      </w:r>
    </w:p>
    <w:p/>
    <w:p>
      <w:r xmlns:w="http://schemas.openxmlformats.org/wordprocessingml/2006/main">
        <w:t xml:space="preserve">1. Забур 27:1 - Теңир менин жарыгым жана куткаруучум, кимден корком? Теңир менин жашоомдун чеби, кимден корком?</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Судьялар 16 төмөнкүдөй үч абзацка кыскача болот, көрсөтүлгөн аяттар менен:</w:t>
      </w:r>
    </w:p>
    <w:p/>
    <w:p>
      <w:r xmlns:w="http://schemas.openxmlformats.org/wordprocessingml/2006/main">
        <w:t xml:space="preserve">1-абзац: Бийлер 16:1—14-аяттарда Шымшондун Делила менен болгон мамилеси жана анын чыккынчылыгы сүрөттөлөт. Шимшон Делила аттуу аял менен мамиледе болуп, ага пелиштилик башкаруучулар келип, анын күчтүүлүгүнүн сырын ачышат. Делила Шимшондон күчүнүн булагы жөнүндө тынымсыз сурайт жана ал аны үч жолу жалган жооптор менен алдап коёт. Бирок Делиланын тынымсыз кысымынан кийин Шимшон анын күчү анын назирликтин Кудайга берген антынын символу болгон кыркылган чачында экенин айтат.</w:t>
      </w:r>
    </w:p>
    <w:p/>
    <w:p>
      <w:r xmlns:w="http://schemas.openxmlformats.org/wordprocessingml/2006/main">
        <w:t xml:space="preserve">2-абзац: Бийлер 16:15—22-аяттарды улантып, ал Шымшондун туткунга түшкөнүн жана күчүн жоготкондугун баяндайт. Делила Шимшондун акыры анын чачы жөнүндө чындыкты ачып бергенин түшүнгөндө, пелиштиликтерди ал уктап жатканда кармап кетүүгө чакырат. Күчүнүн булагы болгон чачын кыркып, камап салышат. Натыйжада Кудай Шимшондон Өз Рухун тартып алат жана ал алсыз болуп калат.</w:t>
      </w:r>
    </w:p>
    <w:p/>
    <w:p>
      <w:r xmlns:w="http://schemas.openxmlformats.org/wordprocessingml/2006/main">
        <w:t xml:space="preserve">3-абзац: Бийлер 16 Шимшондун акыркы күчү жеңишке жана курмандыкка алып келген билдирүү менен аяктайт. Бийлер 16:23—31-аяттарда пелиштиликтер өздөрүнүн Дагон кудайына арналган ийбадатканага чогулуп, Шимшонду жеңгенин майрамдашканы айтылат. Алар көңүл ачуу үчүн алсырап, сокур Шымшонду алып чыгышат. Айласы кетип, Кудайга таянып, Шимшон ибадаткананы колдоп турган мамыларды түртүп, анын өзүнө жана ичиндегилердин баарына, анын ичинде Филистиянын башкаруучуларына да кыйраганга чейин акыркы жолу кайра күч сурап тиленет.</w:t>
      </w:r>
    </w:p>
    <w:p/>
    <w:p>
      <w:r xmlns:w="http://schemas.openxmlformats.org/wordprocessingml/2006/main">
        <w:t xml:space="preserve">Кыскача айтканда:</w:t>
      </w:r>
    </w:p>
    <w:p>
      <w:r xmlns:w="http://schemas.openxmlformats.org/wordprocessingml/2006/main">
        <w:t xml:space="preserve">Судьялар 16 тартуулайт:</w:t>
      </w:r>
    </w:p>
    <w:p>
      <w:r xmlns:w="http://schemas.openxmlformats.org/wordprocessingml/2006/main">
        <w:t xml:space="preserve">Шимшондун Делила менен болгон мамилеси күчтүн булагы жөнүндөгү алдамчылык;</w:t>
      </w:r>
    </w:p>
    <w:p>
      <w:r xmlns:w="http://schemas.openxmlformats.org/wordprocessingml/2006/main">
        <w:t xml:space="preserve">Шимшондун колго түшүп, күчүн жоготушу Делила тарабынан чыккынчылык кылуу, анын чачын кыркып алуу;</w:t>
      </w:r>
    </w:p>
    <w:p>
      <w:r xmlns:w="http://schemas.openxmlformats.org/wordprocessingml/2006/main">
        <w:t xml:space="preserve">Шимшондун пелиштиликтердин ийбадатканасында акыркы күчү менен жеңиши жана курмандыгы.</w:t>
      </w:r>
    </w:p>
    <w:p/>
    <w:p>
      <w:r xmlns:w="http://schemas.openxmlformats.org/wordprocessingml/2006/main">
        <w:t xml:space="preserve">Шимшондун Делила менен болгон мамилесине басым жасоо, күчтүн булагы тууралуу алдамчылык;</w:t>
      </w:r>
    </w:p>
    <w:p>
      <w:r xmlns:w="http://schemas.openxmlformats.org/wordprocessingml/2006/main">
        <w:t xml:space="preserve">Шимшондун колго түшүп, күчүн жоготушу Делила тарабынан чыккынчылык кылуу, анын чачын кыркып алуу;</w:t>
      </w:r>
    </w:p>
    <w:p>
      <w:r xmlns:w="http://schemas.openxmlformats.org/wordprocessingml/2006/main">
        <w:t xml:space="preserve">Шимшондун пелиштиликтердин ийбадатканасында акыркы күчү менен жеңиши жана курмандыгы.</w:t>
      </w:r>
    </w:p>
    <w:p/>
    <w:p>
      <w:r xmlns:w="http://schemas.openxmlformats.org/wordprocessingml/2006/main">
        <w:t xml:space="preserve">Бөлүмдө Шымшондун Делила менен болгон мамилеси, анын туткунга алынышы жана анын чыккынчылыгынан улам күчүн жоготушу жана жеңишке жана курмандыкка алып баруучу акыркы күч аракетине көңүл бурулат. Бийлер китебинин 16-бөлүмүндө Шимшондун Делила аттуу аял менен мамиле түзөрү айтылат, ага пелиштилик башкаруучулар келип, анын күчтүүлүгүнүн сырын ачышат. Шимшон аны үч жолу жалган жооптор менен алдап кеткенине карабастан, акыры анын кыркылбаган чачы анын назирлик убадасын чагылдырган күчтүн булагы экенин ачып берет.</w:t>
      </w:r>
    </w:p>
    <w:p/>
    <w:p>
      <w:r xmlns:w="http://schemas.openxmlformats.org/wordprocessingml/2006/main">
        <w:t xml:space="preserve">16 Бийлер китебин улантып, Делила Шымшондун акыры анын чачы жөнүндө чындыкты ачып бергенин түшүнгөндө, пелиштиликтерди ал уктап жатканда кармап кетүүгө чакырат. Алар анын чачын кыркып, ага күч-кубат берген нерсеси менен камашат. Натыйжада, Кудай Шимшондон Өз Рухун тартып алып, аны алсыз жана алсыз кылат.</w:t>
      </w:r>
    </w:p>
    <w:p/>
    <w:p>
      <w:r xmlns:w="http://schemas.openxmlformats.org/wordprocessingml/2006/main">
        <w:t xml:space="preserve">Бийлер 16 алсырап, сокур болгон Шымшонду пелиштиликтер өздөрүнүн кудайы Дагонго арналган ийбадатканада коноктош үчүн алып чыкканы жөнүндөгү билдирүү менен аяктайт. Айласы кеткендиктен жана Кудайга акыркы жолу ишеним артып, Шимшон ибадаткананы колдогон мамыларды түртүп, анын өзүнө жана ичиндегилердин баарына, анын ичинде Филистиянын башкаруучуларына да кыйратаардан мурун, жаңы күч сурап тиленет. Бул акыркы иш Израилдин душмандарын жеңгендиктен, Шымшон өз жанын бергенде, курмандыкка чалынуучу курмандык катары кызмат кылат.</w:t>
      </w:r>
    </w:p>
    <w:p/>
    <w:p>
      <w:r xmlns:w="http://schemas.openxmlformats.org/wordprocessingml/2006/main">
        <w:t xml:space="preserve">Бийлер 16:1 Ошондо Шымшон Газага барып, ал жерден сойку аялды көрүп, ага кирди.</w:t>
      </w:r>
    </w:p>
    <w:p/>
    <w:p>
      <w:r xmlns:w="http://schemas.openxmlformats.org/wordprocessingml/2006/main">
        <w:t xml:space="preserve">Самсон Газадагы сойкуга барат.</w:t>
      </w:r>
    </w:p>
    <w:p/>
    <w:p>
      <w:r xmlns:w="http://schemas.openxmlformats.org/wordprocessingml/2006/main">
        <w:t xml:space="preserve">1: Импульстун коркунучу.</w:t>
      </w:r>
    </w:p>
    <w:p/>
    <w:p>
      <w:r xmlns:w="http://schemas.openxmlformats.org/wordprocessingml/2006/main">
        <w:t xml:space="preserve">2: Өзүн өзү башкара билүү күчү.</w:t>
      </w:r>
    </w:p>
    <w:p/>
    <w:p>
      <w:r xmlns:w="http://schemas.openxmlformats.org/wordprocessingml/2006/main">
        <w:t xml:space="preserve">1: Накыл сөздөр 6:20-23 - Уулум, атаңдын осуятын аткар, энеңдин мыйзамын таштаба. 21 Аларды дайыма жүрөгүңө байлап, мойнуңа байлап ал. 22 Сен барганда, ал сени жетелейт. сен уктап жатканда, ал сени сактайт; Сен ойгонгондо, ал сени менен сүйлөшөт. 23 Анткени осуят – чырак; жана мыйзам жарык; Ал эми насаатты ашкерелөө — жашоо образы.</w:t>
      </w:r>
    </w:p>
    <w:p/>
    <w:p>
      <w:r xmlns:w="http://schemas.openxmlformats.org/wordprocessingml/2006/main">
        <w:t xml:space="preserve">2:1 Корунттуктар 6:18-20 - Бузуктуктан качкыла. Адам жасаган ар бир күнөө денеси жок. Ал эми бузуктук кылган адам өз денесине каршы күнөө кылган болот. 19 Эмне? Силердин денеңер силердин ичиңердеги Ыйык Рухтун ийбадатканасы экенин, силерде Кудайга таандык экенин, бирок силер өзүңөр эмес экениңерди билбейсиңерби? 20 Анткени силер кымбат баага сатылып алынгансыңар, ошондуктан Кудайды денеңер менен жана рухуңар менен даңктагыла.</w:t>
      </w:r>
    </w:p>
    <w:p/>
    <w:p>
      <w:r xmlns:w="http://schemas.openxmlformats.org/wordprocessingml/2006/main">
        <w:t xml:space="preserve">Бийлер 16:2 Газиялыктарга: «Шымшон бул жакка келди», – деп айтышты. Алар аны курчап алышып, шаардын дарбазасынын алдында түнү бою күтүшүп, түнү бою унчукпай: «Эртең менен, күндүз аны өлтүрөбүз», – дешти.</w:t>
      </w:r>
    </w:p>
    <w:p/>
    <w:p>
      <w:r xmlns:w="http://schemas.openxmlformats.org/wordprocessingml/2006/main">
        <w:t xml:space="preserve">Газиттер Шимшондун келгенин угуп, эртең менен аны буктурмага салып өлтүрүүнүн планын түзүштү.</w:t>
      </w:r>
    </w:p>
    <w:p/>
    <w:p>
      <w:r xmlns:w="http://schemas.openxmlformats.org/wordprocessingml/2006/main">
        <w:t xml:space="preserve">1. Даярдык күчү: Мүмкүнчүлүктөрдү максималдуу пайдалануу</w:t>
      </w:r>
    </w:p>
    <w:p/>
    <w:p>
      <w:r xmlns:w="http://schemas.openxmlformats.org/wordprocessingml/2006/main">
        <w:t xml:space="preserve">2. Тоскоолдуктарды жеңүү: Кудайдын коргоосуна ишенүү</w:t>
      </w:r>
    </w:p>
    <w:p/>
    <w:p>
      <w:r xmlns:w="http://schemas.openxmlformats.org/wordprocessingml/2006/main">
        <w:t xml:space="preserve">1. Накыл сөздөр 21:5 - Аракетчилдин ойлору молчулукка алып барат, ал эми шашкан ар бир адам жакырчылыкка гана жетет.</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Бийлер 16:3: Шимшон түн ортосуна чейин жатты, түн ортосуна чейин турду да, шаардын дарбазасынын эшиктерин, эки мамысын алып, алар менен кошо жөнөп кетти да, ийнине салып, көтөрүп жүрдү. Аларды Хеброндун алдындагы дөбөнүн чокусуна чыгарышты.</w:t>
      </w:r>
    </w:p>
    <w:p/>
    <w:p>
      <w:r xmlns:w="http://schemas.openxmlformats.org/wordprocessingml/2006/main">
        <w:t xml:space="preserve">Шимшон түн жарымында шаардын дарбазаларын басып алып, Хеброндун жанындагы дөбөгө алып чыгат.</w:t>
      </w:r>
    </w:p>
    <w:p/>
    <w:p>
      <w:r xmlns:w="http://schemas.openxmlformats.org/wordprocessingml/2006/main">
        <w:t xml:space="preserve">1. Шимшондун күчү - Кудай бизге Өзүнүн эркин аткаруу үчүн кандай күч-кубат берет.</w:t>
      </w:r>
    </w:p>
    <w:p/>
    <w:p>
      <w:r xmlns:w="http://schemas.openxmlformats.org/wordprocessingml/2006/main">
        <w:t xml:space="preserve">2. Шымшондун убактысы - Кудайдын убактысы кандайча дайыма кемчиликсиз.</w:t>
      </w:r>
    </w:p>
    <w:p/>
    <w:p>
      <w:r xmlns:w="http://schemas.openxmlformats.org/wordprocessingml/2006/main">
        <w:t xml:space="preserve">1.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Забур 121:2 - Менин жардамым асман менен жердин Жаратуучусу Теңирден келет.</w:t>
      </w:r>
    </w:p>
    <w:p/>
    <w:p>
      <w:r xmlns:w="http://schemas.openxmlformats.org/wordprocessingml/2006/main">
        <w:t xml:space="preserve">Бийлер 16:4 Ошондон кийин ал Сорек өрөөнүндөгү Делила деген аялды сүйүп калды.</w:t>
      </w:r>
    </w:p>
    <w:p/>
    <w:p>
      <w:r xmlns:w="http://schemas.openxmlformats.org/wordprocessingml/2006/main">
        <w:t xml:space="preserve">Делиланын иш-аракеттери Шымшонду кыйроого алып келет.</w:t>
      </w:r>
    </w:p>
    <w:p/>
    <w:p>
      <w:r xmlns:w="http://schemas.openxmlformats.org/wordprocessingml/2006/main">
        <w:t xml:space="preserve">1. Шимшондун окуясынан текебердик менен кумардын кыйроого алып келерин биле алабыз.</w:t>
      </w:r>
    </w:p>
    <w:p/>
    <w:p>
      <w:r xmlns:w="http://schemas.openxmlformats.org/wordprocessingml/2006/main">
        <w:t xml:space="preserve">2. Кудай биздин каталарыбызды жана каталарыбызды көбүрөөк жакшылыкка алып келүү үчүн колдоно алат.</w:t>
      </w:r>
    </w:p>
    <w:p/>
    <w:p>
      <w:r xmlns:w="http://schemas.openxmlformats.org/wordprocessingml/2006/main">
        <w:t xml:space="preserve">1. Накыл сөздөр 16:18де: «Кыйратуунун алдында текебердик, кулагандын алдында текебердик барат».</w:t>
      </w:r>
    </w:p>
    <w:p/>
    <w:p>
      <w:r xmlns:w="http://schemas.openxmlformats.org/wordprocessingml/2006/main">
        <w:t xml:space="preserve">2.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Бийлер 16:5 Ошондо пелиштиликтердин башчылары ага келип, мындай дешти: «Аны азгырып, анын улуу күчү эмнеде экенин көргүлө, биз аны кандай жол менен жеңе алабыз? Биз сага ар бирибизге он бир жүз күмүш тыйын беребиз.</w:t>
      </w:r>
    </w:p>
    <w:p/>
    <w:p>
      <w:r xmlns:w="http://schemas.openxmlformats.org/wordprocessingml/2006/main">
        <w:t xml:space="preserve">Пелиштиликтер бир аялдан Шимшондун күч-кубатынын булагын билүү үчүн, аны байлап, азапка салыш үчүн, ага он бир жүз күмүш тыйын тартуулашын суранышты.</w:t>
      </w:r>
    </w:p>
    <w:p/>
    <w:p>
      <w:r xmlns:w="http://schemas.openxmlformats.org/wordprocessingml/2006/main">
        <w:t xml:space="preserve">1. Азгырылуу коркунучу - Азгырылуу коркунучу жана андан кантип коргонуу керек.</w:t>
      </w:r>
    </w:p>
    <w:p/>
    <w:p>
      <w:r xmlns:w="http://schemas.openxmlformats.org/wordprocessingml/2006/main">
        <w:t xml:space="preserve">2. Ач көздүктүн күчү - Ач көздүктүн күчү жана аны кантип адамдарды манипуляциялоо үчүн колдонсо болот.</w:t>
      </w:r>
    </w:p>
    <w:p/>
    <w:p>
      <w:r xmlns:w="http://schemas.openxmlformats.org/wordprocessingml/2006/main">
        <w:t xml:space="preserve">1.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Накыл сөздөр 1:10-19 - Уулум, күнөөкөрлөр сени азгырса, аларга алдырба. Эгерде алар: “Биз менен жүр, бейкүнөө канды күтөлү, бейкүнөө жанга буктурмада отуралы; аларды мүрзөдөй тирүүлөй, аңга түшкөндөрдөй бүтүндөй жуталы. ар кандай баалуу буюмдарды алып, үйүбүздү талап-тоноого толтурабыз; биз менен өкчөмө таш ыргытуу; Бардыгыбыз олжону тең бөлүшөбүз уулум, алар менен жүрбө, алардын жолуна кадам таштаба.</w:t>
      </w:r>
    </w:p>
    <w:p/>
    <w:p>
      <w:r xmlns:w="http://schemas.openxmlformats.org/wordprocessingml/2006/main">
        <w:t xml:space="preserve">Бийлер 16:6 Ошондо Делила Шимшонго мындай деди: «Айтчы, сенин улуу күчүң эмнеде жатат жана сени эмне менен кыйнашың мүмкүн?</w:t>
      </w:r>
    </w:p>
    <w:p/>
    <w:p>
      <w:r xmlns:w="http://schemas.openxmlformats.org/wordprocessingml/2006/main">
        <w:t xml:space="preserve">Делила Шимшондун күчүн табууга аракет кылган.</w:t>
      </w:r>
    </w:p>
    <w:p/>
    <w:p>
      <w:r xmlns:w="http://schemas.openxmlformats.org/wordprocessingml/2006/main">
        <w:t xml:space="preserve">1. Биздин күчтүү жана алсыз жактарыбызды билүү күчү</w:t>
      </w:r>
    </w:p>
    <w:p/>
    <w:p>
      <w:r xmlns:w="http://schemas.openxmlformats.org/wordprocessingml/2006/main">
        <w:t xml:space="preserve">2. Сырларыбызды айтуунун коркунучу</w:t>
      </w:r>
    </w:p>
    <w:p/>
    <w:p>
      <w:r xmlns:w="http://schemas.openxmlformats.org/wordprocessingml/2006/main">
        <w:t xml:space="preserve">1. Накыл сөздөр 11:13 - «Ушакчы ишенимге чыккынчылык кылат, ал эми ишенимдүү адам сыр сактайт».</w:t>
      </w:r>
    </w:p>
    <w:p/>
    <w:p>
      <w:r xmlns:w="http://schemas.openxmlformats.org/wordprocessingml/2006/main">
        <w:t xml:space="preserve">2. Эфестиктер 6:10 - "Акыры, Теңирде жана Анын кудуреттүү күчү менен күчтүү болгула".</w:t>
      </w:r>
    </w:p>
    <w:p/>
    <w:p>
      <w:r xmlns:w="http://schemas.openxmlformats.org/wordprocessingml/2006/main">
        <w:t xml:space="preserve">Бийлер 16:7 Ошондо Шимшон ага: «Эгерде мени кургабаган жети жашыл бак менен байлап коюшса, анда мен алсыз болуп, башка адамдай болуп калам», – деди.</w:t>
      </w:r>
    </w:p>
    <w:p/>
    <w:p>
      <w:r xmlns:w="http://schemas.openxmlformats.org/wordprocessingml/2006/main">
        <w:t xml:space="preserve">Шимшон аялга жети жашыл таяк менен байланса, ал башка эркектердей алсырай турганын айтат.</w:t>
      </w:r>
    </w:p>
    <w:p/>
    <w:p>
      <w:r xmlns:w="http://schemas.openxmlformats.org/wordprocessingml/2006/main">
        <w:t xml:space="preserve">1: Кудай өзүнүн эркине жетүү үчүн биздин алсыздыктарыбызды колдоно алат.</w:t>
      </w:r>
    </w:p>
    <w:p/>
    <w:p>
      <w:r xmlns:w="http://schemas.openxmlformats.org/wordprocessingml/2006/main">
        <w:t xml:space="preserve">2: Биз баарыбыз Кудайдын күчү менен күч таба алабыз.</w:t>
      </w:r>
    </w:p>
    <w:p/>
    <w:p>
      <w:r xmlns:w="http://schemas.openxmlformats.org/wordprocessingml/2006/main">
        <w:t xml:space="preserve">1:2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Исаия 40:29-31 -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Бийлер 16:8 Ошондо пелиштиликтердин төрөлөрү ага кургатыла элек жети жашыл чөп алып келишти.</w:t>
      </w:r>
    </w:p>
    <w:p/>
    <w:p>
      <w:r xmlns:w="http://schemas.openxmlformats.org/wordprocessingml/2006/main">
        <w:t xml:space="preserve">Пелиштилик мырзалар Шымшонду байлаш үчүн ага жети жип алып келишти.</w:t>
      </w:r>
    </w:p>
    <w:p/>
    <w:p>
      <w:r xmlns:w="http://schemas.openxmlformats.org/wordprocessingml/2006/main">
        <w:t xml:space="preserve">1. Кыйынчылыктарга каршы күчтүү ишенимдин күчү - Бийлер 16:8</w:t>
      </w:r>
    </w:p>
    <w:p/>
    <w:p>
      <w:r xmlns:w="http://schemas.openxmlformats.org/wordprocessingml/2006/main">
        <w:t xml:space="preserve">2. Жашоодогу сыноолорду жана азгырыктарды жеңүү - Бийлер 16:8</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Еврейлер 11:32-34 - "Дагы эмне дейм? Гидон, Барак, Шимшон, Иптах, Дөөтү, Шемуел жана ишеними аркылуу падышалыктарды жеңип, адилеттикти орноткон, адилеттүүлүккө ээ болгон пайгамбарлар жөнүндө айтууга убакыт жетпейт. убада берип, арстандардын оозун тыйып койду».</w:t>
      </w:r>
    </w:p>
    <w:p/>
    <w:p>
      <w:r xmlns:w="http://schemas.openxmlformats.org/wordprocessingml/2006/main">
        <w:t xml:space="preserve">Бийлер 16:9 Ал жерде аны менен бирге бөлмөдө буктурмада турган кишилер бар эле. Аял ага: «Шымшон, пелиштиликтер сага үстөм болсун», – деди. Жана отко тийгенде жип үзүлгөндөй, ал жиптерди сындырат. Ошентип, анын күчү белгилүү болгон эмес.</w:t>
      </w:r>
    </w:p>
    <w:p/>
    <w:p>
      <w:r xmlns:w="http://schemas.openxmlformats.org/wordprocessingml/2006/main">
        <w:t xml:space="preserve">Шимшон бир бөлмөдө аны күтүп турган кишилер менен болгон жана коркунуч жөнүндө эскерткенде, ал өзүнүн күч-кубатын көрсөтүп, боолорун оңой эле үздү.</w:t>
      </w:r>
    </w:p>
    <w:p/>
    <w:p>
      <w:r xmlns:w="http://schemas.openxmlformats.org/wordprocessingml/2006/main">
        <w:t xml:space="preserve">1. "Кудайдын күчүнүн күчү"</w:t>
      </w:r>
    </w:p>
    <w:p/>
    <w:p>
      <w:r xmlns:w="http://schemas.openxmlformats.org/wordprocessingml/2006/main">
        <w:t xml:space="preserve">2. "Кыйынчылыктарды ыйман менен жеңүү"</w:t>
      </w:r>
    </w:p>
    <w:p/>
    <w:p>
      <w:r xmlns:w="http://schemas.openxmlformats.org/wordprocessingml/2006/main">
        <w:t xml:space="preserve">1. Забур 18:2 - "Теңир менин аскам, чебим жана куткаруучум; менин Кудайым, менин күчүм, Ага таянам; менин калканым жана куткаруумдун мүйүзү, чебим".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Бийлер 16:10 Делила Шимшонго мындай деди: «Мына, сен мени шылдыңдап, калп айттың.</w:t>
      </w:r>
    </w:p>
    <w:p/>
    <w:p>
      <w:r xmlns:w="http://schemas.openxmlformats.org/wordprocessingml/2006/main">
        <w:t xml:space="preserve">Делила Шимшондон күчүнүн сырын ачууну суранат, ошондо ал байланып калышы мүмкүн.</w:t>
      </w:r>
    </w:p>
    <w:p/>
    <w:p>
      <w:r xmlns:w="http://schemas.openxmlformats.org/wordprocessingml/2006/main">
        <w:t xml:space="preserve">1. Жагдайларыбызга Кудайдын Эгедерлиги: Улуу иштерди ишке ашыруу үчүн Кудай биздин алсыздыктарыбызды кантип колдоно алат?</w:t>
      </w:r>
    </w:p>
    <w:p/>
    <w:p>
      <w:r xmlns:w="http://schemas.openxmlformats.org/wordprocessingml/2006/main">
        <w:t xml:space="preserve">2. Туруктуу азгырыктын күчү: Кыйынчылыктарга каршы турууга үйрөнүү</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Жакып 1:12-15 -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Бийлер 16:11 Анан ал ага мындай деди: «Эгерде мени эч качан тартылбаган жаңы жиптер менен байлап коюшса, анда мен алсыз болуп, башка адамдай болом», – деди.</w:t>
      </w:r>
    </w:p>
    <w:p/>
    <w:p>
      <w:r xmlns:w="http://schemas.openxmlformats.org/wordprocessingml/2006/main">
        <w:t xml:space="preserve">Шимшон буга чейин колдонулбаган аркан менен байланып калса, ал басып калышы мүмкүн экенин мойнуна алат.</w:t>
      </w:r>
    </w:p>
    <w:p/>
    <w:p>
      <w:r xmlns:w="http://schemas.openxmlformats.org/wordprocessingml/2006/main">
        <w:t xml:space="preserve">1. Алсыздыктын күчү: Кудайдын эркине баш ийүү бизге кандайча күч берет</w:t>
      </w:r>
    </w:p>
    <w:p/>
    <w:p>
      <w:r xmlns:w="http://schemas.openxmlformats.org/wordprocessingml/2006/main">
        <w:t xml:space="preserve">2. Текебердиктин алсыздыгы: текебердик кантип жеңилүүгө алып барат</w:t>
      </w:r>
    </w:p>
    <w:p/>
    <w:p>
      <w:r xmlns:w="http://schemas.openxmlformats.org/wordprocessingml/2006/main">
        <w:t xml:space="preserve">1. 2 Корунттуктар 12:10 - "Ошондуктан мен Машаяк үчүн алсыздыктан, кордоодон, муктаждыктардан, куугунтуктардан, кыйынчылыктардан ырахат алам, анткени мен алсыз болсом, анда күчтүүмүн".</w:t>
      </w:r>
    </w:p>
    <w:p/>
    <w:p>
      <w:r xmlns:w="http://schemas.openxmlformats.org/wordprocessingml/2006/main">
        <w:t xml:space="preserve">2. Накыл сөздөр 16:18 - "Кыйратуунун алдында текебердик, кулагандан мурун текебердик келет".</w:t>
      </w:r>
    </w:p>
    <w:p/>
    <w:p>
      <w:r xmlns:w="http://schemas.openxmlformats.org/wordprocessingml/2006/main">
        <w:t xml:space="preserve">Бийлер 16:12 Ошондо Делила жаңы жиптерди алып, аны байлады да: «Шымшон, пелиштиликтер сага үстөм болсун», – деди. Ал эми бөлмөдө күтүп тургандар бар эле. Анан аларды колунан жиптей үзүп алды.</w:t>
      </w:r>
    </w:p>
    <w:p/>
    <w:p>
      <w:r xmlns:w="http://schemas.openxmlformats.org/wordprocessingml/2006/main">
        <w:t xml:space="preserve">Делила Шимшонду жаңы жип менен байлаганга аракет кылды, бирок ал жип сымал үзө алды.</w:t>
      </w:r>
    </w:p>
    <w:p/>
    <w:p>
      <w:r xmlns:w="http://schemas.openxmlformats.org/wordprocessingml/2006/main">
        <w:t xml:space="preserve">1. Ишенимдин Күчү – Кудайга таянуу бизге өзүбүздөн да күчтүү күч бере алат.</w:t>
      </w:r>
    </w:p>
    <w:p/>
    <w:p>
      <w:r xmlns:w="http://schemas.openxmlformats.org/wordprocessingml/2006/main">
        <w:t xml:space="preserve">2. Азгырыктарды жеңүү - Кыйынчылыктарга карабай Кудайга кантип ишенимдүү бойдон калуу керек.</w:t>
      </w:r>
    </w:p>
    <w:p/>
    <w:p>
      <w:r xmlns:w="http://schemas.openxmlformats.org/wordprocessingml/2006/main">
        <w:t xml:space="preserve">1. Еврейлер 11:34 - "Оттун зордугун өчүрүштү, кылычтын мизинен аман калышты, алсыздыгыңардан күчтүү болушту, согушта эр жүрөк болушту, келгиндердин аскерлерин качууга бурулду."</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16:13 Делила Шимшонго мындай деди: «Сен мени шылдыңдап, калп айтып келгенсиң. Ал ага: «Эгерде сен менин башымдын жети кулпусун тор менен токусаң», – деди.</w:t>
      </w:r>
    </w:p>
    <w:p/>
    <w:p>
      <w:r xmlns:w="http://schemas.openxmlformats.org/wordprocessingml/2006/main">
        <w:t xml:space="preserve">Делила Шимшондун күч-кубатынын булагын табууга чечкиндүү болуп, аны алдап, ага ачып берген.</w:t>
      </w:r>
    </w:p>
    <w:p/>
    <w:p>
      <w:r xmlns:w="http://schemas.openxmlformats.org/wordprocessingml/2006/main">
        <w:t xml:space="preserve">1. Алсыз жактарыбызды ачыкка чыгаруунун коркунучу</w:t>
      </w:r>
    </w:p>
    <w:p/>
    <w:p>
      <w:r xmlns:w="http://schemas.openxmlformats.org/wordprocessingml/2006/main">
        <w:t xml:space="preserve">2. Оор кырдаалда Аллахтын хикматына амал кылуу</w:t>
      </w:r>
    </w:p>
    <w:p/>
    <w:p>
      <w:r xmlns:w="http://schemas.openxmlformats.org/wordprocessingml/2006/main">
        <w:t xml:space="preserve">1. Накыл сөздөр 4:23 - Баарынан маанилүүсү, жүрөгүңдү сакта, анткени сен кылгандын баары андан чыгат.</w:t>
      </w:r>
    </w:p>
    <w:p/>
    <w:p>
      <w:r xmlns:w="http://schemas.openxmlformats.org/wordprocessingml/2006/main">
        <w:t xml:space="preserve">2. Накыл сөздөр 11:3 - Адилеттүүлөрдүн кынтыксыздыгы аларды жетектейт, ал эми ишенимсиздер эки жүздүүлүк менен жок кылынат.</w:t>
      </w:r>
    </w:p>
    <w:p/>
    <w:p>
      <w:r xmlns:w="http://schemas.openxmlformats.org/wordprocessingml/2006/main">
        <w:t xml:space="preserve">Бийлер 16:14 Анан аны казык менен кадап, ага: «Шымшон, пелиштиликтер сага үстөм болсун», – деди. Ал уйкудан ойгонуп, устундун төөнөгүч, желе менен кетти.</w:t>
      </w:r>
    </w:p>
    <w:p/>
    <w:p>
      <w:r xmlns:w="http://schemas.openxmlformats.org/wordprocessingml/2006/main">
        <w:t xml:space="preserve">Делила Шимшонду алдап, анын күчүнүн сырын ачып, андан кийин аны колго түшүрүү үчүн колдонгон. Ал аны төөнөгүч менен бекитти да, ага пелиштиликтер келе жатканын айтты, ал ойгонуп, төөнөгүч менен желе менен качып кетти.</w:t>
      </w:r>
    </w:p>
    <w:p/>
    <w:p>
      <w:r xmlns:w="http://schemas.openxmlformats.org/wordprocessingml/2006/main">
        <w:t xml:space="preserve">1. Кудайдын алсыздыктагы күчү: Шимшондун окуясы</w:t>
      </w:r>
    </w:p>
    <w:p/>
    <w:p>
      <w:r xmlns:w="http://schemas.openxmlformats.org/wordprocessingml/2006/main">
        <w:t xml:space="preserve">2. Айлакерликтин күчү: Делила менен Шымсон</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Бийлер 16:15 Аял ага: «Жүрөгүң мени менен болбосо, кантип: “Мен сени сүйөм” дейсиң? Сен мени үч жолу шылдыңдадың, Сенин улуу күчүң эмнеде экенин айткан жоксуң.</w:t>
      </w:r>
    </w:p>
    <w:p/>
    <w:p>
      <w:r xmlns:w="http://schemas.openxmlformats.org/wordprocessingml/2006/main">
        <w:t xml:space="preserve">Делила Шимшондон анын күчтүү күчүн жана эмне үчүн аны үч жолу шылдыңдаганын сурайт.</w:t>
      </w:r>
    </w:p>
    <w:p/>
    <w:p>
      <w:r xmlns:w="http://schemas.openxmlformats.org/wordprocessingml/2006/main">
        <w:t xml:space="preserve">1. Сүйүүнүн күчү: Кудай үчүн жүрөктү кантип өрчүтсө болот</w:t>
      </w:r>
    </w:p>
    <w:p/>
    <w:p>
      <w:r xmlns:w="http://schemas.openxmlformats.org/wordprocessingml/2006/main">
        <w:t xml:space="preserve">2. Баамдоону үйрөнүү: күчтүү жана алсыз жактарын аныктоо</w:t>
      </w:r>
    </w:p>
    <w:p/>
    <w:p>
      <w:r xmlns:w="http://schemas.openxmlformats.org/wordprocessingml/2006/main">
        <w:t xml:space="preserve">1. 1 Корунттуктар 13:4-8 - Сүйүү чыдамдуу, сүйүү боорукер. Кызганбайт, мактанбайт, бой көтөрбөйт.</w:t>
      </w:r>
    </w:p>
    <w:p/>
    <w:p>
      <w:r xmlns:w="http://schemas.openxmlformats.org/wordprocessingml/2006/main">
        <w:t xml:space="preserve">2. Накыл сөздөр 14:12 - Адамга туура көрүнгөн жол бар, бирок анын аягы өлүм жолу.</w:t>
      </w:r>
    </w:p>
    <w:p/>
    <w:p>
      <w:r xmlns:w="http://schemas.openxmlformats.org/wordprocessingml/2006/main">
        <w:t xml:space="preserve">Бийлер 16:16 Ошентип, ал күн сайын аны өз сөздөрү менен кысымга алып, үндөгөндүктөн, анын жаны өлүмгө дуушар болду.</w:t>
      </w:r>
    </w:p>
    <w:p/>
    <w:p>
      <w:r xmlns:w="http://schemas.openxmlformats.org/wordprocessingml/2006/main">
        <w:t xml:space="preserve">Аялдын тынымсыз суроосу Шымшондун кыжырын келтирип, өлүмгө дуушар кылды.</w:t>
      </w:r>
    </w:p>
    <w:p/>
    <w:p>
      <w:r xmlns:w="http://schemas.openxmlformats.org/wordprocessingml/2006/main">
        <w:t xml:space="preserve">1: Сөзүбүз менен башкаларга жүк болуп калуудан сак болушубуз керек.</w:t>
      </w:r>
    </w:p>
    <w:p/>
    <w:p>
      <w:r xmlns:w="http://schemas.openxmlformats.org/wordprocessingml/2006/main">
        <w:t xml:space="preserve">2: Туруктуу болуу чындыкты ачып бере алат, бирок чоң зыян алып келиши мүмкүн.</w:t>
      </w:r>
    </w:p>
    <w:p/>
    <w:p>
      <w:r xmlns:w="http://schemas.openxmlformats.org/wordprocessingml/2006/main">
        <w:t xml:space="preserve">1: Накыл сөздөр 15:23 - "Адам оозунан чыккан жооп менен кубанат, өз убагында айтылган сөз кандай жакшы!"</w:t>
      </w:r>
    </w:p>
    <w:p/>
    <w:p>
      <w:r xmlns:w="http://schemas.openxmlformats.org/wordprocessingml/2006/main">
        <w:t xml:space="preserve">2: Жакып 1:19 - "Ошондуктан, сүйүктүү бир туугандарым, ар бир адам укканга шашылсын, сүйлөгөнгө, ачууланууга шашылсын".</w:t>
      </w:r>
    </w:p>
    <w:p/>
    <w:p>
      <w:r xmlns:w="http://schemas.openxmlformats.org/wordprocessingml/2006/main">
        <w:t xml:space="preserve">Бийлер 16:17 Ал ага бүт жүрөгүн айтып, ага: «Менин башыма устара түшкөн жок. Анткени мен энемдин курсагынан бери Кудайдын назары болчумун: кыркылып калсам, күчүм менден кетет, алсыз болуп, башка адамдардай болом.</w:t>
      </w:r>
    </w:p>
    <w:p/>
    <w:p>
      <w:r xmlns:w="http://schemas.openxmlformats.org/wordprocessingml/2006/main">
        <w:t xml:space="preserve">Шымшон чачын кыркып салса, күчүн жоготуп алам деп корккондуктан, Делиланын назарит катары алсыздыгын ачыкка чыгарат.</w:t>
      </w:r>
    </w:p>
    <w:p/>
    <w:p>
      <w:r xmlns:w="http://schemas.openxmlformats.org/wordprocessingml/2006/main">
        <w:t xml:space="preserve">1. Аялуулуктун күчү – башкалар менен ачык жана чынчыл болгондо кантип күчтүү боло алабыз.</w:t>
      </w:r>
    </w:p>
    <w:p/>
    <w:p>
      <w:r xmlns:w="http://schemas.openxmlformats.org/wordprocessingml/2006/main">
        <w:t xml:space="preserve">2. Кудайдын Күчү – Биздин Күчүбүз – алсыз учурда да Кудай биздин күчүбүз экенине кантип ишенсек болот.</w:t>
      </w:r>
    </w:p>
    <w:p/>
    <w:p>
      <w:r xmlns:w="http://schemas.openxmlformats.org/wordprocessingml/2006/main">
        <w:t xml:space="preserve">1. Эфестиктер 6:10 - "Акыры, Теңирде жана Анын кудуреттүү күчү менен күчтүү болгула".</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Бийлер 16:18 Делила анын бүт жүрөгүн айтканын көрүп, киши жиберип, пелиштиликтердин башчыларын чакырып: «Бир жолу чыккыла, анткени ал мага бүт жүрөгүн ачып берди», – деди. Ошондо пелиштиликтердин төрөлөрү анын жанына келип, колдорунда акча алып келишти.</w:t>
      </w:r>
    </w:p>
    <w:p/>
    <w:p>
      <w:r xmlns:w="http://schemas.openxmlformats.org/wordprocessingml/2006/main">
        <w:t xml:space="preserve">Делила Пелиштиликтерге Шимшондун күчүн айтып, чыккынчылык кылды.</w:t>
      </w:r>
    </w:p>
    <w:p/>
    <w:p>
      <w:r xmlns:w="http://schemas.openxmlformats.org/wordprocessingml/2006/main">
        <w:t xml:space="preserve">1. Акылсыздык менен жүрөктү бөлүшүүнүн коркунучтары</w:t>
      </w:r>
    </w:p>
    <w:p/>
    <w:p>
      <w:r xmlns:w="http://schemas.openxmlformats.org/wordprocessingml/2006/main">
        <w:t xml:space="preserve">2. Делиланын чыккынчылыгы жана акылсыздык менен ишенүүнүн кесепеттери</w:t>
      </w:r>
    </w:p>
    <w:p/>
    <w:p>
      <w:r xmlns:w="http://schemas.openxmlformats.org/wordprocessingml/2006/main">
        <w:t xml:space="preserve">1. Накыл сөздөр 4:23 Жүрөгүңдү бүт тырышчаактык менен сакта; анткени турмуштук маселелер андан чыгат.</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Бийлер 16:19 Ал аны тизелеп уктатты. Анан ал кишини чакырып, анын жети чачын кырдыртты. Ал аны азаптай баштады, анын күчү андан кетти.</w:t>
      </w:r>
    </w:p>
    <w:p/>
    <w:p>
      <w:r xmlns:w="http://schemas.openxmlformats.org/wordprocessingml/2006/main">
        <w:t xml:space="preserve">Делила Шымшонду алдап, тизелеп уктап, андан кийин анын жети чачын кырдыргысы келген кишини чакырган.</w:t>
      </w:r>
    </w:p>
    <w:p/>
    <w:p>
      <w:r xmlns:w="http://schemas.openxmlformats.org/wordprocessingml/2006/main">
        <w:t xml:space="preserve">1. Кудайдын күчү өзүбүздөн көз каранды эмес</w:t>
      </w:r>
    </w:p>
    <w:p/>
    <w:p>
      <w:r xmlns:w="http://schemas.openxmlformats.org/wordprocessingml/2006/main">
        <w:t xml:space="preserve">2. Өз түшүнүгүңө таянба</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16:20 Ал: «Шымшон, пелиштиликтер сага үстөм болсун», – деди. Ал уйкудан ойгонуп: «Мурдагыдай эле сыртка чыгам да, өзүмдү силкилдетем», – деди. Ал Теңирдин андан алыстап кеткенин билчү эмес.</w:t>
      </w:r>
    </w:p>
    <w:p/>
    <w:p>
      <w:r xmlns:w="http://schemas.openxmlformats.org/wordprocessingml/2006/main">
        <w:t xml:space="preserve">Шимшон уйкудан ойгонуп, Теңирдин андан кеткенин билбей, пелиштиликтер менен согушууну чечти.</w:t>
      </w:r>
    </w:p>
    <w:p/>
    <w:p>
      <w:r xmlns:w="http://schemas.openxmlformats.org/wordprocessingml/2006/main">
        <w:t xml:space="preserve">1. Кудай ар дайым биз менен болот, атүгүл эң караңгы убакта да.</w:t>
      </w:r>
    </w:p>
    <w:p/>
    <w:p>
      <w:r xmlns:w="http://schemas.openxmlformats.org/wordprocessingml/2006/main">
        <w:t xml:space="preserve">2. Жашообузда Кудайдын катышуусун билүүнүн маанилүүлүгү.</w:t>
      </w:r>
    </w:p>
    <w:p/>
    <w:p>
      <w:r xmlns:w="http://schemas.openxmlformats.org/wordprocessingml/2006/main">
        <w:t xml:space="preserve">1. Забур 139:7-8 - Сенин Рухуңдан кайда барам? Сенин алдыңдан кайда качам? Мен асманга чыксам, сен ошол жердесиң; төшөгүмдү тереңге салсам, сен ошол жердесиң.</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Бийлер 16:21 Бирок пелиштиликтер аны кармап алып, көзүн чыгарып, Газага түшүрүштү да, жез кишен менен байлашты. Ал түрмөдө майдаланган.</w:t>
      </w:r>
    </w:p>
    <w:p/>
    <w:p>
      <w:r xmlns:w="http://schemas.openxmlformats.org/wordprocessingml/2006/main">
        <w:t xml:space="preserve">Пелиштиликтер Шимшонду кармап алып, анын көзүн өчүрүп, камап салышты.</w:t>
      </w:r>
    </w:p>
    <w:p/>
    <w:p>
      <w:r xmlns:w="http://schemas.openxmlformats.org/wordprocessingml/2006/main">
        <w:t xml:space="preserve">1. Туруктуулуктун күчү - Оор жагдайларды кантип жеңсе болот</w:t>
      </w:r>
    </w:p>
    <w:p/>
    <w:p>
      <w:r xmlns:w="http://schemas.openxmlformats.org/wordprocessingml/2006/main">
        <w:t xml:space="preserve">2. Алсыздыкта күч табуу - Биз кабылган сыноолордон сабак алуу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Корунттуктар 12:9 - "Бирок ал мага мындай деди: "Менин ырайымым сага жетиштүү, анткени менин күчүм алсыздыкта жеткилеңдикке жетти." Ошондуктан мен алсыздыктарым менен ого бетер мактанам, ошондо Машаяк менин үстүмдө эс алат».</w:t>
      </w:r>
    </w:p>
    <w:p/>
    <w:p>
      <w:r xmlns:w="http://schemas.openxmlformats.org/wordprocessingml/2006/main">
        <w:t xml:space="preserve">Бийлер 16:22 Бирок анын чачы кыркылгандан кийин кайра өсө баштады.</w:t>
      </w:r>
    </w:p>
    <w:p/>
    <w:p>
      <w:r xmlns:w="http://schemas.openxmlformats.org/wordprocessingml/2006/main">
        <w:t xml:space="preserve">Шимшон кырылып, чачы кайра өсө баштады.</w:t>
      </w:r>
    </w:p>
    <w:p/>
    <w:p>
      <w:r xmlns:w="http://schemas.openxmlformats.org/wordprocessingml/2006/main">
        <w:t xml:space="preserve">1. Кудайдын кудурети теңдешсиз – Шымшондун чачы кыркылгандан кийин кереметтүү түрдө өскөн.</w:t>
      </w:r>
    </w:p>
    <w:p/>
    <w:p>
      <w:r xmlns:w="http://schemas.openxmlformats.org/wordprocessingml/2006/main">
        <w:t xml:space="preserve">2. Кудайдын батасын чындап эле кабыл алба - Шымшондун күчү Кудайдын аманатына чыккынчылык кылгандан кийин алынган.</w:t>
      </w:r>
    </w:p>
    <w:p/>
    <w:p>
      <w:r xmlns:w="http://schemas.openxmlformats.org/wordprocessingml/2006/main">
        <w:t xml:space="preserve">1. Бийлер 16:22 - "Бирок анын башынын чачы кыркылгандан кийин кайра өсө баштады".</w:t>
      </w:r>
    </w:p>
    <w:p/>
    <w:p>
      <w:r xmlns:w="http://schemas.openxmlformats.org/wordprocessingml/2006/main">
        <w:t xml:space="preserve">2. 1 Корунттуктар 10:12 - "Ошондуктан ким турам деп ойлосо, ал жыгылып калбашы үчүн сак болсун".</w:t>
      </w:r>
    </w:p>
    <w:p/>
    <w:p>
      <w:r xmlns:w="http://schemas.openxmlformats.org/wordprocessingml/2006/main">
        <w:t xml:space="preserve">Бийлер 16:23 Ошондо пелиштиликтердин мырзалары өздөрүнүн кудайы Дагонго чоң курмандык чалып, кубаныш үчүн аларды чогултушту, анткени алар: «Кудайыбыз душманыбыз Шимшонду биздин колубузга салып берди», – дешти.</w:t>
      </w:r>
    </w:p>
    <w:p/>
    <w:p>
      <w:r xmlns:w="http://schemas.openxmlformats.org/wordprocessingml/2006/main">
        <w:t xml:space="preserve">Пелиштиликтердин төрөлөрү өздөрүнүн кудайы Дагонго чоң курмандык чалып, Шымшонду жеңгенин майрамдоо үчүн чогулушту.</w:t>
      </w:r>
    </w:p>
    <w:p/>
    <w:p>
      <w:r xmlns:w="http://schemas.openxmlformats.org/wordprocessingml/2006/main">
        <w:t xml:space="preserve">1. Кудай көзөмөлдөп турат - баары караңгы көрүнсө да, Ал дагы эле көзөмөлдө.</w:t>
      </w:r>
    </w:p>
    <w:p/>
    <w:p>
      <w:r xmlns:w="http://schemas.openxmlformats.org/wordprocessingml/2006/main">
        <w:t xml:space="preserve">2. Буттарга таянбагыла – биздин аманатыбызга жана мактообузга бир гана Аллах татыктуу.</w:t>
      </w:r>
    </w:p>
    <w:p/>
    <w:p>
      <w:r xmlns:w="http://schemas.openxmlformats.org/wordprocessingml/2006/main">
        <w:t xml:space="preserve">1. Ышайа 46:9-10 - "Мурункуларды эстегиле: анткени Мен Кудаймын, башка эч ким жок; Мен Кудаймын, Мага окшош эч ким жок. «Менин кеңешим аткарылат, мен каалаганымды кылам», – деп, али аткарыла элек иштерди.</w:t>
      </w:r>
    </w:p>
    <w:p/>
    <w:p>
      <w:r xmlns:w="http://schemas.openxmlformats.org/wordprocessingml/2006/main">
        <w:t xml:space="preserve">2. 1 Корунттуктар 10:14 - "Ошондуктан, менин сүйүктүү биртууганым, бурканга табынуудан кач".</w:t>
      </w:r>
    </w:p>
    <w:p/>
    <w:p>
      <w:r xmlns:w="http://schemas.openxmlformats.org/wordprocessingml/2006/main">
        <w:t xml:space="preserve">Бийлер 16:24 Аны көргөн эл өз кудайын даңкташты, анткени алар: «Биздин Кудайыбыз душманыбызды, биздин өлкөбүздү кыйратуучуну биздин колубузга салып берди, ал көптөрүбүздү өлтүрдү», – дешти.</w:t>
      </w:r>
    </w:p>
    <w:p/>
    <w:p>
      <w:r xmlns:w="http://schemas.openxmlformats.org/wordprocessingml/2006/main">
        <w:t xml:space="preserve">Бул аятта ысрайылдыктардын Кудай душмандарын колуна салып бергенден кийин аны даңктап жатканы сүрөттөлөт.</w:t>
      </w:r>
    </w:p>
    <w:p/>
    <w:p>
      <w:r xmlns:w="http://schemas.openxmlformats.org/wordprocessingml/2006/main">
        <w:t xml:space="preserve">1. Мактоонун күчү: Кудайдын куткаруусун майрамдоо</w:t>
      </w:r>
    </w:p>
    <w:p/>
    <w:p>
      <w:r xmlns:w="http://schemas.openxmlformats.org/wordprocessingml/2006/main">
        <w:t xml:space="preserve">2. Аллахтын жеңишине кубануу: Ыйман аркылуу кыйынчылыктарды жеңүү</w:t>
      </w:r>
    </w:p>
    <w:p/>
    <w:p>
      <w:r xmlns:w="http://schemas.openxmlformats.org/wordprocessingml/2006/main">
        <w:t xml:space="preserve">1. Забур 34:1-3 Теңирди ар дайым даңктайм: Анын мактоосу дайыма оозумда болот. Менин жаным аны Теңир менен мактанат: момундар муну угуп, кубанышат. Оо, Теңирди мени менен даңктайлы, анын ысмын бирге даңктайлы.</w:t>
      </w:r>
    </w:p>
    <w:p/>
    <w:p>
      <w:r xmlns:w="http://schemas.openxmlformats.org/wordprocessingml/2006/main">
        <w:t xml:space="preserve">2. Филипиликтер 4:4-7 Теңир менен ар дайым кубангыла, дагы бир жолу айтам: кубангыла. Сиздин ченемдүүлүк бардык адамдарга белгилүү болсун. Теңир колдо. Эч нерседен сак бол;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Бийлер 16:25 Жүрөктөрү кубанганда, алар: «Шымшонду чакыр, ал бизди күлкү кылсын», – дешти. Алар Шимшонду түрмөдөн чакырышты. Ал аларды оюн-зоок кылды, алар аны мамылардын ортосуна коюшту.</w:t>
      </w:r>
    </w:p>
    <w:p/>
    <w:p>
      <w:r xmlns:w="http://schemas.openxmlformats.org/wordprocessingml/2006/main">
        <w:t xml:space="preserve">Газанын эли кубангандан кийин, Шимшонду түрмөдөн чыгып, аларды көңүл ачууга чакырды. Шимшон милдеттендирилип, эки мамысынын ортосуна коюлду.</w:t>
      </w:r>
    </w:p>
    <w:p/>
    <w:p>
      <w:r xmlns:w="http://schemas.openxmlformats.org/wordprocessingml/2006/main">
        <w:t xml:space="preserve">1. Кубанычтын күчү: Жашообуздан чыныгы бакытты кантип таба алабыз</w:t>
      </w:r>
    </w:p>
    <w:p/>
    <w:p>
      <w:r xmlns:w="http://schemas.openxmlformats.org/wordprocessingml/2006/main">
        <w:t xml:space="preserve">2. Кыйынчылыктарды жеңүү: Кыйынчылыктарга каршы Шымшондун күчү</w:t>
      </w:r>
    </w:p>
    <w:p/>
    <w:p>
      <w:r xmlns:w="http://schemas.openxmlformats.org/wordprocessingml/2006/main">
        <w:t xml:space="preserve">1. Матай 5:3-12 - Кайгырып жаткандар бактылуу, анткени алар сооронушат.</w:t>
      </w:r>
    </w:p>
    <w:p/>
    <w:p>
      <w:r xmlns:w="http://schemas.openxmlformats.org/wordprocessingml/2006/main">
        <w:t xml:space="preserve">2. Еврейлер 11:32-40 - Дагы эмнени айтайын? Анткени Гидон, Барак, Шимшон жана Иптай жөнүндө айта турган убактым жок. Дөөттүн, Шемуелдин жана пайгамбарлардын.</w:t>
      </w:r>
    </w:p>
    <w:p/>
    <w:p>
      <w:r xmlns:w="http://schemas.openxmlformats.org/wordprocessingml/2006/main">
        <w:t xml:space="preserve">Бийлер 16:26 Ошондо Шимшон аны колунан кармап турган балага: «Мага чыда, үйдүн үстүндө турган мамыларды сезип, аларга таянайын», – деди.</w:t>
      </w:r>
    </w:p>
    <w:p/>
    <w:p>
      <w:r xmlns:w="http://schemas.openxmlformats.org/wordprocessingml/2006/main">
        <w:t xml:space="preserve">Шимшон баладан үйдүн түркүктөрүн сезүү үчүн, ага жөлөнүшүн суранды.</w:t>
      </w:r>
    </w:p>
    <w:p/>
    <w:p>
      <w:r xmlns:w="http://schemas.openxmlformats.org/wordprocessingml/2006/main">
        <w:t xml:space="preserve">1. Кудайдын күчүнө таянуу керек экенин билүү</w:t>
      </w:r>
    </w:p>
    <w:p/>
    <w:p>
      <w:r xmlns:w="http://schemas.openxmlformats.org/wordprocessingml/2006/main">
        <w:t xml:space="preserve">2. Кудайдын колдоосуна ишенүү</w:t>
      </w:r>
    </w:p>
    <w:p/>
    <w:p>
      <w:r xmlns:w="http://schemas.openxmlformats.org/wordprocessingml/2006/main">
        <w:t xml:space="preserve">1. Забур 18:2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Филипиликтер 4:13 Мунун баарын мага күч-кубат берген Кудай аркылуу кыла алам.</w:t>
      </w:r>
    </w:p>
    <w:p/>
    <w:p>
      <w:r xmlns:w="http://schemas.openxmlformats.org/wordprocessingml/2006/main">
        <w:t xml:space="preserve">Бийлер 16:27 Үй эркектер менен аялдарга толду. Ал жерде пелиштиликтердин бардык төрөлөрү бар эле. Ал эми үйдүн үстүндө үч миңдей эркек менен аял бар эле, алар Шымшондун оюн-зоок кылып жатканын көрүштү.</w:t>
      </w:r>
    </w:p>
    <w:p/>
    <w:p>
      <w:r xmlns:w="http://schemas.openxmlformats.org/wordprocessingml/2006/main">
        <w:t xml:space="preserve">Шымшон өз үйүндө пелиштилик мырзаларды коноктоп жатканда, шоуну көрүү үчүн үйдүн чатырына чогулган 3000дей киши, анын ичинде эркектер да, аялдар да бар болчу.</w:t>
      </w:r>
    </w:p>
    <w:p/>
    <w:p>
      <w:r xmlns:w="http://schemas.openxmlformats.org/wordprocessingml/2006/main">
        <w:t xml:space="preserve">1. Кудайдын кудурети эң күмөндүү жерлерден көрүнүп турат.</w:t>
      </w:r>
    </w:p>
    <w:p/>
    <w:p>
      <w:r xmlns:w="http://schemas.openxmlformats.org/wordprocessingml/2006/main">
        <w:t xml:space="preserve">2. Кудайдын күчүнө ишениңиз, жыйынтыгына таң каласыз.</w:t>
      </w:r>
    </w:p>
    <w:p/>
    <w:p>
      <w:r xmlns:w="http://schemas.openxmlformats.org/wordprocessingml/2006/main">
        <w:t xml:space="preserve">1. Даниел 4:34-35 - «Акыркы күндөрдө мен, Небухаданасар, көзүмдү асманга көтөрүп, акыл-эсиме кайтып келдим, Эң Жогорку Кудайга батамды бердим, жана түбөлүк жашаганды даңктап, урматтадым. Анын бийлиги түбөлүктүү бийлик, анын падышалыгы муундан-муунга уланат; жер бетинде жашагандардын баары эч нерсе деп эсептелбейт, ал асман кошуундары менен жер тургундарынын арасында өзүнүн эркине ылайык иш кылат; жана эч ким кыла албайт. Анын колун карма, же ага: „Сен эмне кылдың?“ — деп айт».</w:t>
      </w:r>
    </w:p>
    <w:p/>
    <w:p>
      <w:r xmlns:w="http://schemas.openxmlformats.org/wordprocessingml/2006/main">
        <w:t xml:space="preserve">2. Ышайа 40:29-31 - "Ал алсырагандарга күч берет, күчү жокторго күч берет. Жаштар да алсырайт, алсырайт, уландар алсырайт, бирок Теңирди күткөндөр Күчтөрүн жаңыртышат, бүркүттөй канаттарын көтөрүп чыгышат, чуркашат, чарчашпайт, басышат, алсырап калышпайт».</w:t>
      </w:r>
    </w:p>
    <w:p/>
    <w:p>
      <w:r xmlns:w="http://schemas.openxmlformats.org/wordprocessingml/2006/main">
        <w:t xml:space="preserve">Бийлер 16:28 Ошондо Шымшон Теңирди чакырып, мындай деди: «Оо, Кудай-Теңир, мени эстей көр, мени бекемдей көр, Кудайым, мен пелиштиликтерден дароо өч алам. эки көзүм үчүн.</w:t>
      </w:r>
    </w:p>
    <w:p/>
    <w:p>
      <w:r xmlns:w="http://schemas.openxmlformats.org/wordprocessingml/2006/main">
        <w:t xml:space="preserve">Шимшон эки көзү үчүн пелиштиликтерден өч алышын сурап Кудайдан тиленет.</w:t>
      </w:r>
    </w:p>
    <w:p/>
    <w:p>
      <w:r xmlns:w="http://schemas.openxmlformats.org/wordprocessingml/2006/main">
        <w:t xml:space="preserve">1. Алсыз учурда Кудайга ишенүү</w:t>
      </w:r>
    </w:p>
    <w:p/>
    <w:p>
      <w:r xmlns:w="http://schemas.openxmlformats.org/wordprocessingml/2006/main">
        <w:t xml:space="preserve">2. Ыйман аркылуу адилеттик издөө</w:t>
      </w:r>
    </w:p>
    <w:p/>
    <w:p>
      <w:r xmlns:w="http://schemas.openxmlformats.org/wordprocessingml/2006/main">
        <w:t xml:space="preserve">1. Забур 34:17 - Адил адамдар кыйкырганда, Теңир угуп, аларды бардык кыйынчылыктарынан куткарат.</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Бийлер 16:29 Ошондо Шимшон үй турган жана анын үстүндө турган ортоңку эки мамыдан бирин оң колу менен, экинчисин сол колу менен кармады.</w:t>
      </w:r>
    </w:p>
    <w:p/>
    <w:p>
      <w:r xmlns:w="http://schemas.openxmlformats.org/wordprocessingml/2006/main">
        <w:t xml:space="preserve">Шимшон оң жана сол колу менен үйдүн ортоңку эки мамысын көтөрө алды.</w:t>
      </w:r>
    </w:p>
    <w:p/>
    <w:p>
      <w:r xmlns:w="http://schemas.openxmlformats.org/wordprocessingml/2006/main">
        <w:t xml:space="preserve">1. Шимшондун күчү: ишенимдин жана кайраттуулуктун күчү жөнүндө сабак</w:t>
      </w:r>
    </w:p>
    <w:p/>
    <w:p>
      <w:r xmlns:w="http://schemas.openxmlformats.org/wordprocessingml/2006/main">
        <w:t xml:space="preserve">2. Ишеним жеңет: Шымшон бизге ички күчтүн күчүн кантип көрсөтөт</w:t>
      </w:r>
    </w:p>
    <w:p/>
    <w:p>
      <w:r xmlns:w="http://schemas.openxmlformats.org/wordprocessingml/2006/main">
        <w:t xml:space="preserve">1. 1 Корунттуктар 16:13 - сак болгула; ишенимде бекем туруу; кайраттуу болуу; күчтүү бол.</w:t>
      </w:r>
    </w:p>
    <w:p/>
    <w:p>
      <w:r xmlns:w="http://schemas.openxmlformats.org/wordprocessingml/2006/main">
        <w:t xml:space="preserve">2. Филипиликтер 4:13 - Мунун баарын мага күч-кубат берген Кудай аркылуу кыла алам.</w:t>
      </w:r>
    </w:p>
    <w:p/>
    <w:p>
      <w:r xmlns:w="http://schemas.openxmlformats.org/wordprocessingml/2006/main">
        <w:t xml:space="preserve">Бийлер 16:30 Ошондо Шымшон: «Мага пелиштиликтер менен кошо өлөм», – деди. Ал бүт күчү менен таазим кылды; Ошондо үй кожоюндардын жана андагы бардык элдин үстүнө түштү. Ошентип, ал өлгөндө өлтүргөн өлүктөр анын жашоосунда өлтүргөндөн көп болду.</w:t>
      </w:r>
    </w:p>
    <w:p/>
    <w:p>
      <w:r xmlns:w="http://schemas.openxmlformats.org/wordprocessingml/2006/main">
        <w:t xml:space="preserve">Шимшон күчүн жоготуп койгонун түшүнүп, пелиштиликтер менен чогуу өлүүнү чечти, ал имаратты кулатып, алардын көбүн өлтүрөт.</w:t>
      </w:r>
    </w:p>
    <w:p/>
    <w:p>
      <w:r xmlns:w="http://schemas.openxmlformats.org/wordprocessingml/2006/main">
        <w:t xml:space="preserve">1. Кудай дагы эле сырдуу жолдор менен иштейт - Бийлер 16:30</w:t>
      </w:r>
    </w:p>
    <w:p/>
    <w:p>
      <w:r xmlns:w="http://schemas.openxmlformats.org/wordprocessingml/2006/main">
        <w:t xml:space="preserve">2. Толук жашаган өмүрдүн күчү - Бийлер 16:30</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Эфестиктерге 5:15-17 - Андай болсо, акылсыздардай эмес, акылдуулардай жашагыла, бардык мүмкүнчүлүктөрдү пайдаланып, абайлагыла, анткени күндөр жаман. Ошондуктан акылсыз болбогула, Теңирдин эрки эмне экенин түшүнгүлө.</w:t>
      </w:r>
    </w:p>
    <w:p/>
    <w:p>
      <w:r xmlns:w="http://schemas.openxmlformats.org/wordprocessingml/2006/main">
        <w:t xml:space="preserve">Бийлер 16:31 Ошондо анын бир туугандары жана атасынын бүт үй-бүлөсү келип, аны алып келишти да, Сора менен Эштаолдун ортосуна, атасы Манойах коюлган жерге коюшту. Ал Ысрайылга жыйырма жыл бий болду.</w:t>
      </w:r>
    </w:p>
    <w:p/>
    <w:p>
      <w:r xmlns:w="http://schemas.openxmlformats.org/wordprocessingml/2006/main">
        <w:t xml:space="preserve">Шимшон өлгөндөн кийин, анын үй-бүлөсү жана туугандары анын сөөгүн алып келип, атасы Манойахтын сөөгү коюлган жерге коюшту. Шимшон тирүү кезинде 20 жыл Ысрайылда сот болгон.</w:t>
      </w:r>
    </w:p>
    <w:p/>
    <w:p>
      <w:r xmlns:w="http://schemas.openxmlformats.org/wordprocessingml/2006/main">
        <w:t xml:space="preserve">1. Чыныгы күч Кудайдан келет - Бийлер 16:31</w:t>
      </w:r>
    </w:p>
    <w:p/>
    <w:p>
      <w:r xmlns:w="http://schemas.openxmlformats.org/wordprocessingml/2006/main">
        <w:t xml:space="preserve">2. Бир өмүрдүн таасири - Бийлер 16:31</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Насаатчы 7:8 - Бир нерсенин башталышынан аягы жакшыраак, ал эми руху менен сабырдуу адам текеберден артык.</w:t>
      </w:r>
    </w:p>
    <w:p/>
    <w:p>
      <w:r xmlns:w="http://schemas.openxmlformats.org/wordprocessingml/2006/main">
        <w:t xml:space="preserve">Судьялар 17 төмөнкүдөй үч абзац менен кыскача болот, көрсөтүлгөн аяттар менен:</w:t>
      </w:r>
    </w:p>
    <w:p/>
    <w:p>
      <w:r xmlns:w="http://schemas.openxmlformats.org/wordprocessingml/2006/main">
        <w:t xml:space="preserve">1-абзац: Бийлер 17:1—6 Михей жана уурдалган күмүш жөнүндөгү окуя менен тааныштырат. Бул бөлүмдө Эпрайым уруусунан чыккан Михей деген киши апасынан он бир жүз шекел күмүш уурдаганын мойнуна алат. Бирок анын каргышын угуп, батасын берип, акчасын кайтарып берет. Апасы күмүштү Кудайга арнап, андан буркан жасоону чечет. Михей үйүнө храм куруп, эфод жана үй кудайларын жасап, уулдарынын бирин дин кызматчы кылып дайындайт.</w:t>
      </w:r>
    </w:p>
    <w:p/>
    <w:p>
      <w:r xmlns:w="http://schemas.openxmlformats.org/wordprocessingml/2006/main">
        <w:t xml:space="preserve">2-абзац: Бийлер 17:7—13-аяттарда уланып, ал Михейдин жеке дин кызматчысы болгон лебинин келишин баяндайт. Бетлехемден келген жаш леби Михейдин үйүнө конокко жай издеп келет. Михей ага баш калкалоочу жайды сунуштап, аны жеке дин кызматчы кылып жалдайт, анткени өзүнүн рухий лидери лебинин болушу ага Кудайдын ырайымына ээ болоруна ишенет.</w:t>
      </w:r>
    </w:p>
    <w:p/>
    <w:p>
      <w:r xmlns:w="http://schemas.openxmlformats.org/wordprocessingml/2006/main">
        <w:t xml:space="preserve">3-абзац: Бийлер 17 дандыктардын жаңы жер издеп, Михейдин буркандарын басып алганы жөнүндөгү билдирүү менен аяктайт. Бийлер 17:14—18-аяттарда Дан уруусу отурукташуу үчүн жаңы аймак издеп жатканда, Михейдин үйүнүн жанынан Эпрайым аркылуу өткөнү айтылат. Дандыктар Михейдин дин кызматчысы болуп кызмат кылган леби менен болгон сапарынын ийгиликтүү болгонун сурашат. Алар аны менен болгон маектешүүдөн шыктанышып, Михейдин буркандарын жана анын эфоддорун жана үй кудайларын уурдап кетүүнү чечишет жана бул нерселер жерди басып алууда аларга Кудайдын ырайымына ээ болот деп ишенишет.</w:t>
      </w:r>
    </w:p>
    <w:p/>
    <w:p>
      <w:r xmlns:w="http://schemas.openxmlformats.org/wordprocessingml/2006/main">
        <w:t xml:space="preserve">Кыскача айтканда:</w:t>
      </w:r>
    </w:p>
    <w:p>
      <w:r xmlns:w="http://schemas.openxmlformats.org/wordprocessingml/2006/main">
        <w:t xml:space="preserve">Судьялар 17 тартуулайт:</w:t>
      </w:r>
    </w:p>
    <w:p>
      <w:r xmlns:w="http://schemas.openxmlformats.org/wordprocessingml/2006/main">
        <w:t xml:space="preserve">Михей күмүш уурдап, аны каргыш менен батадан кийин кайтарып берди;</w:t>
      </w:r>
    </w:p>
    <w:p>
      <w:r xmlns:w="http://schemas.openxmlformats.org/wordprocessingml/2006/main">
        <w:t xml:space="preserve">Михей буркандарды жасап, уулун ыйык кызмат кылуучу кылып дайындады.</w:t>
      </w:r>
    </w:p>
    <w:p>
      <w:r xmlns:w="http://schemas.openxmlformats.org/wordprocessingml/2006/main">
        <w:t xml:space="preserve">Лебинин Михейдин жеке дин кызматчысы катары келиши Кудайдын жактыруусуна ишенген.</w:t>
      </w:r>
    </w:p>
    <w:p>
      <w:r xmlns:w="http://schemas.openxmlformats.org/wordprocessingml/2006/main">
        <w:t xml:space="preserve">Дандыктар жаңы жер издеп, Михейдин буркандарын, эфоддорун жана үй кудайларын басып алышты.</w:t>
      </w:r>
    </w:p>
    <w:p/>
    <w:p>
      <w:r xmlns:w="http://schemas.openxmlformats.org/wordprocessingml/2006/main">
        <w:t xml:space="preserve">Михейдин күмүш уурдаганына басым жасоо, аны каргыштан жана батадан кийин кайтарып берүү;</w:t>
      </w:r>
    </w:p>
    <w:p>
      <w:r xmlns:w="http://schemas.openxmlformats.org/wordprocessingml/2006/main">
        <w:t xml:space="preserve">Михей буркандарды жасап, уулун ыйык кызмат кылуучу кылып дайындады.</w:t>
      </w:r>
    </w:p>
    <w:p>
      <w:r xmlns:w="http://schemas.openxmlformats.org/wordprocessingml/2006/main">
        <w:t xml:space="preserve">Лебинин Михейдин жеке дин кызматчысы катары келиши Кудайдын жактыруусуна ишенген.</w:t>
      </w:r>
    </w:p>
    <w:p>
      <w:r xmlns:w="http://schemas.openxmlformats.org/wordprocessingml/2006/main">
        <w:t xml:space="preserve">Дандыктар жаңы жер издеп, Михейдин буркандарын, эфоддорун жана үй кудайларын басып алышты.</w:t>
      </w:r>
    </w:p>
    <w:p/>
    <w:p>
      <w:r xmlns:w="http://schemas.openxmlformats.org/wordprocessingml/2006/main">
        <w:t xml:space="preserve">Бөлүмдө Михейдин апасынан күмүш уурдап, бирок анын каргышына жана батасынан кийин кайра кайтарып берген окуяга көңүл бурулат. Апасынын күмүштү Кудайга арнаганынан шыктанып, ал күмүштөн жасалган буркан менен үйүнө храм курат. Ал өзүнүн уулдарынын бирин ушул храмга кызмат кылуу үчүн дин кызматчы кылып дайындайт.</w:t>
      </w:r>
    </w:p>
    <w:p/>
    <w:p>
      <w:r xmlns:w="http://schemas.openxmlformats.org/wordprocessingml/2006/main">
        <w:t xml:space="preserve">17-башкаруучуларды улантып, Бетлехемден келген жаш леби Михейдин үйүнө жатакана издеп келет. Рухий жетекчилик алуу мүмкүнчүлүгүн көрүп, Михей лебиге ээ болуу ага Кудайдын ырайымына ээ болоруна ишенип, аны жеке дин кызматчы кылып алат.</w:t>
      </w:r>
    </w:p>
    <w:p/>
    <w:p>
      <w:r xmlns:w="http://schemas.openxmlformats.org/wordprocessingml/2006/main">
        <w:t xml:space="preserve">Бийлер 17-бөлүм Дан уруусу отурукташуу үчүн жаңы жер издеп жатканы тууралуу баян менен аяктайт. Алар Михейдин үйүнүн жанынан Эпрайымдан өтүп бара жатып, Михейдин дин кызматчысы болуп кызмат кылган лебилер менен сүйлөшөт. Аны менен маектешип, Кудайдын жактыруусуна ээ болууну каалап, алар Михейдин эфод жана үй кудайлары менен бирге анын буркандарын уурдап кетүүнү чечишет.</w:t>
      </w:r>
    </w:p>
    <w:p/>
    <w:p>
      <w:r xmlns:w="http://schemas.openxmlformats.org/wordprocessingml/2006/main">
        <w:t xml:space="preserve">Бийлер 17:1 Эпрайым тоосунда Михей деген бир киши бар эле.</w:t>
      </w:r>
    </w:p>
    <w:p/>
    <w:p>
      <w:r xmlns:w="http://schemas.openxmlformats.org/wordprocessingml/2006/main">
        <w:t xml:space="preserve">Эпрайым уруусунан Михей деген киши тааныштырылат.</w:t>
      </w:r>
    </w:p>
    <w:p/>
    <w:p>
      <w:r xmlns:w="http://schemas.openxmlformats.org/wordprocessingml/2006/main">
        <w:t xml:space="preserve">1. Аттын күчү - Адамдын ысымы аларды кантип калыптандырат жана аныктайт.</w:t>
      </w:r>
    </w:p>
    <w:p/>
    <w:p>
      <w:r xmlns:w="http://schemas.openxmlformats.org/wordprocessingml/2006/main">
        <w:t xml:space="preserve">2. Жаңы башталгыч - жаңыдан баштоо мүмкүнчүлүгүн колдонуу.</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Ышайа 43:18-19 - Мурункуларды эстебе, эскини ойлобо. Мына, мен жаңы иш кылып жатам; Эми ал чыгат, аны сезбей жатасыңбы? Чөлдө жол салам, чөлдө дарыялар.</w:t>
      </w:r>
    </w:p>
    <w:p/>
    <w:p>
      <w:r xmlns:w="http://schemas.openxmlformats.org/wordprocessingml/2006/main">
        <w:t xml:space="preserve">Бийлер 17:2 Анан ал энесине мындай деди: «Сен каргап, менин кулагыма айткан он бир жүз күмүш шекел сенден алынган, мына, күмүш менде. Мен аны алдым. Анын энеси: «Уулум, Теңир сага батасын берсин», – деди.</w:t>
      </w:r>
    </w:p>
    <w:p/>
    <w:p>
      <w:r xmlns:w="http://schemas.openxmlformats.org/wordprocessingml/2006/main">
        <w:t xml:space="preserve">Михей апасы каргаган уурдалган күмүштөрдү алып үйүнө кайтып келет жана анын ордуна ага батасын берет.</w:t>
      </w:r>
    </w:p>
    <w:p/>
    <w:p>
      <w:r xmlns:w="http://schemas.openxmlformats.org/wordprocessingml/2006/main">
        <w:t xml:space="preserve">1. Эненин батасынын күчү</w:t>
      </w:r>
    </w:p>
    <w:p/>
    <w:p>
      <w:r xmlns:w="http://schemas.openxmlformats.org/wordprocessingml/2006/main">
        <w:t xml:space="preserve">2. Тобо кылуунун пайдалары</w:t>
      </w:r>
    </w:p>
    <w:p/>
    <w:p>
      <w:r xmlns:w="http://schemas.openxmlformats.org/wordprocessingml/2006/main">
        <w:t xml:space="preserve">1. Башталыш 49:25-26 - Сага жардам бере турган атаңдын Кудайы менен, асмандын батасын, астындагы тереңдиктин батасын, көкүрөктүн батасын жана сага батасын бере турган Кудуреттүү Кудай менен ант болсун. жатындын.</w:t>
      </w:r>
    </w:p>
    <w:p/>
    <w:p>
      <w:r xmlns:w="http://schemas.openxmlformats.org/wordprocessingml/2006/main">
        <w:t xml:space="preserve">26 Сенин атаңдын батасы менин ата-энемдин батасынан да күчтүү, түбөлүктүү адырлардын чегине чейин. Алар Жусуптун башына, бир туугандарынан бөлөк тургандын башынын таажысына болсун.</w:t>
      </w:r>
    </w:p>
    <w:p/>
    <w:p>
      <w:r xmlns:w="http://schemas.openxmlformats.org/wordprocessingml/2006/main">
        <w:t xml:space="preserve">2. Накыл сөздөр 11:11 - Адилеттин батасы менен шаар көтөрүлөт, ал эми ыймансыздын оозу менен кулатылат.</w:t>
      </w:r>
    </w:p>
    <w:p/>
    <w:p>
      <w:r xmlns:w="http://schemas.openxmlformats.org/wordprocessingml/2006/main">
        <w:t xml:space="preserve">Бийлер 17:3 Ал энесине он бир жүз шекел күмүш кайтарып бергенден кийин, анын энеси: «Мен өз колумдагы күмүштү уулум үчүн оюп жасалган буркан менен куюлган буркан жасоо үчүн Теңирге арнадым. Ошондуктан мен аны сага кайтарып берем.</w:t>
      </w:r>
    </w:p>
    <w:p/>
    <w:p>
      <w:r xmlns:w="http://schemas.openxmlformats.org/wordprocessingml/2006/main">
        <w:t xml:space="preserve">Бир киши энеси үчүн 1100 шекел күмүш кайтарып берди, ал буга чейин аны уулу үчүн Теңирге арнап, оюп жана эриген буркан жасоо үчүн арнаган.</w:t>
      </w:r>
    </w:p>
    <w:p/>
    <w:p>
      <w:r xmlns:w="http://schemas.openxmlformats.org/wordprocessingml/2006/main">
        <w:t xml:space="preserve">1. Кудайдын батасы: Арноо жана ыраазычылык боюнча изилдөө</w:t>
      </w:r>
    </w:p>
    <w:p/>
    <w:p>
      <w:r xmlns:w="http://schemas.openxmlformats.org/wordprocessingml/2006/main">
        <w:t xml:space="preserve">2. Кудайды биринчи орунга коюу: Кудайды бардык нерседен жогору таануу</w:t>
      </w:r>
    </w:p>
    <w:p/>
    <w:p>
      <w:r xmlns:w="http://schemas.openxmlformats.org/wordprocessingml/2006/main">
        <w:t xml:space="preserve">1. Мыйзам 6:5-6 - "Кудай-Теңириңди бүт жүрөгүң менен, бүт жаның менен жана бүт күчүң менен сүй. Мен бүгүн сага буйруган бул сөздөр жүрөгүңдө болот."</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Бийлер 17:4 Бирок ал акчаны энесине кайтарып берди. Анын энеси эки жүз шекел күмүш алып, аны негиздөөчүгө берди, ал андан оюп жасалган буркан менен куюлган бурканды жасады.</w:t>
      </w:r>
    </w:p>
    <w:p/>
    <w:p>
      <w:r xmlns:w="http://schemas.openxmlformats.org/wordprocessingml/2006/main">
        <w:t xml:space="preserve">Михей эки жүз күмүш тыйынды темир устага оюп, эриген буркан жасоо үчүн берип, аны Михейдин үйүнө коюшту.</w:t>
      </w:r>
    </w:p>
    <w:p/>
    <w:p>
      <w:r xmlns:w="http://schemas.openxmlformats.org/wordprocessingml/2006/main">
        <w:t xml:space="preserve">1. Бурканга табынуу коркунучу: Михейдин окуясынан эскертүү</w:t>
      </w:r>
    </w:p>
    <w:p/>
    <w:p>
      <w:r xmlns:w="http://schemas.openxmlformats.org/wordprocessingml/2006/main">
        <w:t xml:space="preserve">2. Кудайдын ырыскысына таянуу: Михейдин ишеними</w:t>
      </w:r>
    </w:p>
    <w:p/>
    <w:p>
      <w:r xmlns:w="http://schemas.openxmlformats.org/wordprocessingml/2006/main">
        <w:t xml:space="preserve">1. Забур 115:4-8 - Алардын буркандары – күмүш жана алтын, адам колунун иши. Алардын ооздору бар, бирок сүйлөбөйт; көздөрү, бирок көрбөйт. Алардын кулагы бар, бирок укпайт; мурун, бирок жыт жок. Алардын колдору бар, бирок сезишпейт; бут, бирок баспа; жана алардын кекиртегине үн чыкпайт. Аларды ошолорго окшош кылгандар; Аларга ишенгендердин баары ушундай.</w:t>
      </w:r>
    </w:p>
    <w:p/>
    <w:p>
      <w:r xmlns:w="http://schemas.openxmlformats.org/wordprocessingml/2006/main">
        <w:t xml:space="preserve">2. Жеремия 10:5-7 - Алар бадыраң талаасындагы коркого окшош, бирок сүйлөй алышпайт; аларды көтөрүп жүрүү керек, анткени алар баса албайт. Алардан коркпо, анткени алар жамандык кыла алышпайт, аларда жакшылык да жок.</w:t>
      </w:r>
    </w:p>
    <w:p/>
    <w:p>
      <w:r xmlns:w="http://schemas.openxmlformats.org/wordprocessingml/2006/main">
        <w:t xml:space="preserve">Бийлер 17:5 Михейдин кудайларынын үйү бар эле, эфод менен терафим жасап, уулдарынын бирин ыйык кызмат кылуучу кылып дайындады.</w:t>
      </w:r>
    </w:p>
    <w:p/>
    <w:p>
      <w:r xmlns:w="http://schemas.openxmlformats.org/wordprocessingml/2006/main">
        <w:t xml:space="preserve">Михейдин үйүндө бурканга табынуучу ийбадатканасы болгон жана уулдарынын бирин ыйык кызмат кылуучу кылып дайындаган.</w:t>
      </w:r>
    </w:p>
    <w:p/>
    <w:p>
      <w:r xmlns:w="http://schemas.openxmlformats.org/wordprocessingml/2006/main">
        <w:t xml:space="preserve">1. Бурканга табынуунун коркунучтары: Михейдин окуясына көз салуу</w:t>
      </w:r>
    </w:p>
    <w:p/>
    <w:p>
      <w:r xmlns:w="http://schemas.openxmlformats.org/wordprocessingml/2006/main">
        <w:t xml:space="preserve">2. Күнөөнүн алдамчылыгы: Михейдин бурканга табынуучулугун изилдөө</w:t>
      </w:r>
    </w:p>
    <w:p/>
    <w:p>
      <w:r xmlns:w="http://schemas.openxmlformats.org/wordprocessingml/2006/main">
        <w:t xml:space="preserve">1. Мыйзам 4:19 - «Сак болгула, көзүңөрдү асманга көтөрбөйсүңөр, күндү, айды жана жылдыздарды, асман аскерлеринин баарын көргөндө, аларга табынууга жана аларга кызмат кылууга мажбур болосуңар. Аны Кудай-Теңириң бүт асман астындагы бардык элдерге мурас кылып берди».</w:t>
      </w:r>
    </w:p>
    <w:p/>
    <w:p>
      <w:r xmlns:w="http://schemas.openxmlformats.org/wordprocessingml/2006/main">
        <w:t xml:space="preserve">2. Забур 115: 4-8 - "Алардын буркандары күмүш менен алтын, адамдардын колунан жаралган. Алардын ооздору бар, бирок сүйлөбөйт; Көздөрү бар, бирок көрүшпөйт; Алардын кулагы бар, бирок жасайт. угушпайт, мурундары бар, бирок жыт алышпайт, колдору бар, бирок кармашпайт, буттары бар, бирок баса алышпайт, тамагы менен кобурашпайт, аларды жасагандар да аларга окшош; аларга ишенген ар бир адам».</w:t>
      </w:r>
    </w:p>
    <w:p/>
    <w:p>
      <w:r xmlns:w="http://schemas.openxmlformats.org/wordprocessingml/2006/main">
        <w:t xml:space="preserve">Бийлер 17:6 Ошол убакта Ысрайылда падыша болгон эмес, бирок ар ким өз көзүнө туура келген иштерди кылчу.</w:t>
      </w:r>
    </w:p>
    <w:p/>
    <w:p>
      <w:r xmlns:w="http://schemas.openxmlformats.org/wordprocessingml/2006/main">
        <w:t xml:space="preserve">Соттордун убагында борбордук бийлик болгон эмес, ошондуктан ар ким өз оюн туура деп эсептеген.</w:t>
      </w:r>
    </w:p>
    <w:p/>
    <w:p>
      <w:r xmlns:w="http://schemas.openxmlformats.org/wordprocessingml/2006/main">
        <w:t xml:space="preserve">1. Өзүбүздүн көзүбүз менен туура иш кылуунун коркунучтары</w:t>
      </w:r>
    </w:p>
    <w:p/>
    <w:p>
      <w:r xmlns:w="http://schemas.openxmlformats.org/wordprocessingml/2006/main">
        <w:t xml:space="preserve">2. Жашообузда Кудайдын бийлигине муктаждык</w:t>
      </w:r>
    </w:p>
    <w:p/>
    <w:p>
      <w:r xmlns:w="http://schemas.openxmlformats.org/wordprocessingml/2006/main">
        <w:t xml:space="preserve">1. Жеремия 10:23 - "Оо, Теңир, мен билем, адамдын жолу өзүндө эмес, анын кадамдарын багыттоо үчүн жүргөн адамда эмес".</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Бийлер 17:7 Жүйүттүн Бетлехеминен чыккан, Жүйүт уруусундагы лебиден бир жигит ошол жерде жашачу.</w:t>
      </w:r>
    </w:p>
    <w:p/>
    <w:p>
      <w:r xmlns:w="http://schemas.openxmlformats.org/wordprocessingml/2006/main">
        <w:t xml:space="preserve">Бул үзүндүдө бөтөн жерде жашаган Жүйүт жеринин Бетлехеминен келген жаш лебинин окуясы баяндалат.</w:t>
      </w:r>
    </w:p>
    <w:p/>
    <w:p>
      <w:r xmlns:w="http://schemas.openxmlformats.org/wordprocessingml/2006/main">
        <w:t xml:space="preserve">1. Кудай бизди бөтөн жерде жарык болууга чакырат</w:t>
      </w:r>
    </w:p>
    <w:p/>
    <w:p>
      <w:r xmlns:w="http://schemas.openxmlformats.org/wordprocessingml/2006/main">
        <w:t xml:space="preserve">2. Жашообузда Кудайдын чакырыгын аткаруунун маанилүүлүгү</w:t>
      </w:r>
    </w:p>
    <w:p/>
    <w:p>
      <w:r xmlns:w="http://schemas.openxmlformats.org/wordprocessingml/2006/main">
        <w:t xml:space="preserve">1. Матай 5:14-16 - Сен дүйнөнүн жарыгысың. Адырга курулган шаарды жашырууга болбойт. Ошондой эле адамдар чырак күйгүзүп, идиштин астына коюшпайт. Тескерисинче, аны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Атаңды даңкташсын.</w:t>
      </w:r>
    </w:p>
    <w:p/>
    <w:p>
      <w:r xmlns:w="http://schemas.openxmlformats.org/wordprocessingml/2006/main">
        <w:t xml:space="preserve">2.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Бийлер 17:8 Анан ал киши Бейт-Лехемден Жүйүт аймагынан көчүп кетиш үчүн, ал жакка көчүп баруу үчүн жөнөп кетти. Ал Эпрайым тоосуна, Михейдин үйүнө келди.</w:t>
      </w:r>
    </w:p>
    <w:p/>
    <w:p>
      <w:r xmlns:w="http://schemas.openxmlformats.org/wordprocessingml/2006/main">
        <w:t xml:space="preserve">Бир киши Жүйүттүн Бетлехеминен чыгып, Эпрайым тоосуна барып, Михейдин үйүн тапты.</w:t>
      </w:r>
    </w:p>
    <w:p/>
    <w:p>
      <w:r xmlns:w="http://schemas.openxmlformats.org/wordprocessingml/2006/main">
        <w:t xml:space="preserve">1. Эс алуу жайын табуу: Жүйүттүн Бетлехеминен келген адамдын саякатынан үйрөнүү</w:t>
      </w:r>
    </w:p>
    <w:p/>
    <w:p>
      <w:r xmlns:w="http://schemas.openxmlformats.org/wordprocessingml/2006/main">
        <w:t xml:space="preserve">2. Ыйман менен кадам таштоо: Кудайдан ырыскы табуу үчүн коркуу жана белгисиздикти жеңүү</w:t>
      </w:r>
    </w:p>
    <w:p/>
    <w:p>
      <w:r xmlns:w="http://schemas.openxmlformats.org/wordprocessingml/2006/main">
        <w:t xml:space="preserve">1. Исаия 40:29-31 - Ал чарчаганга күч берет, алсыздын күчүн көбөйтөт.</w:t>
      </w:r>
    </w:p>
    <w:p/>
    <w:p>
      <w:r xmlns:w="http://schemas.openxmlformats.org/wordprocessingml/2006/main">
        <w:t xml:space="preserve">2. Матай 6:25-34 - Ошондуктан эртеңки күн үчүн кабатыр болбо, анткени эртең өзү үчүн кам көрөт. Ар бир күндүн түйшүгү өзүнө жетиштүү албай жатат.</w:t>
      </w:r>
    </w:p>
    <w:p/>
    <w:p>
      <w:r xmlns:w="http://schemas.openxmlformats.org/wordprocessingml/2006/main">
        <w:t xml:space="preserve">Бийлер 17:9 Михей ага: «Сен кайдан келдиң? Ал ага мындай деди: «Мен Жүйүттүн Бетлехеминен келген лебимин.</w:t>
      </w:r>
    </w:p>
    <w:p/>
    <w:p>
      <w:r xmlns:w="http://schemas.openxmlformats.org/wordprocessingml/2006/main">
        <w:t xml:space="preserve">Жүйүттүн Бетлехеминен келген леби жашаганга жай издеп жүрөт.</w:t>
      </w:r>
    </w:p>
    <w:p/>
    <w:p>
      <w:r xmlns:w="http://schemas.openxmlformats.org/wordprocessingml/2006/main">
        <w:t xml:space="preserve">1. Үйдүн мааниси: Мекенибизден сооронуч жана күч-кубат табуу</w:t>
      </w:r>
    </w:p>
    <w:p/>
    <w:p>
      <w:r xmlns:w="http://schemas.openxmlformats.org/wordprocessingml/2006/main">
        <w:t xml:space="preserve">2. Ачылыш сапары: Дүйнөдө өз ордубузду кантип тапса болот</w:t>
      </w:r>
    </w:p>
    <w:p/>
    <w:p>
      <w:r xmlns:w="http://schemas.openxmlformats.org/wordprocessingml/2006/main">
        <w:t xml:space="preserve">1. Лука 2:4-7 - Жусуп менен Мариям эл каттоого катышуу үчүн Бетлехемге барышты.</w:t>
      </w:r>
    </w:p>
    <w:p/>
    <w:p>
      <w:r xmlns:w="http://schemas.openxmlformats.org/wordprocessingml/2006/main">
        <w:t xml:space="preserve">2. Забур 84:4-7 - Сенин курмандык чалынуучу жайларыңда таранчы да үй табат, ал эми карлыгач балапандарын коё турган уя табат, Оо, Себайот Теңир, Менин Падышам жана Кудайым.</w:t>
      </w:r>
    </w:p>
    <w:p/>
    <w:p>
      <w:r xmlns:w="http://schemas.openxmlformats.org/wordprocessingml/2006/main">
        <w:t xml:space="preserve">Бийлер 17:10 Михей ага мындай деди: «Мени менен жаша, мага ата жана ыйык кызмат кылуучу бол, мен сага жылына он шекел күмүш, кийим-кечең менен тамак-ашыңды берем». Ошентип, леби кирди.</w:t>
      </w:r>
    </w:p>
    <w:p/>
    <w:p>
      <w:r xmlns:w="http://schemas.openxmlformats.org/wordprocessingml/2006/main">
        <w:t xml:space="preserve">Михей бир лебиден аны менен калып, дин кызматчы болуп кызмат кылуусун суранып, ордуна жылына 10 күмүш шекел, кийим-кече жана тамак-аш тартуулап турган.</w:t>
      </w:r>
    </w:p>
    <w:p/>
    <w:p>
      <w:r xmlns:w="http://schemas.openxmlformats.org/wordprocessingml/2006/main">
        <w:t xml:space="preserve">1. Кудайдын кам көрүүсү: Михейдин лебилерге сунушу</w:t>
      </w:r>
    </w:p>
    <w:p/>
    <w:p>
      <w:r xmlns:w="http://schemas.openxmlformats.org/wordprocessingml/2006/main">
        <w:t xml:space="preserve">2. Берешендиктин күчү: Кудайдын батасын кантип бөлүшө алабыз</w:t>
      </w:r>
    </w:p>
    <w:p/>
    <w:p>
      <w:r xmlns:w="http://schemas.openxmlformats.org/wordprocessingml/2006/main">
        <w:t xml:space="preserve">1. 1 Корунттуктар 9:7-11 - Пабыл Кудайдын эли тарабынан колдоого ээ болуу укугуна ээ болгон, бирок андан пайдаланбоо үчүн үлгү.</w:t>
      </w:r>
    </w:p>
    <w:p/>
    <w:p>
      <w:r xmlns:w="http://schemas.openxmlformats.org/wordprocessingml/2006/main">
        <w:t xml:space="preserve">2. Галатиялыктар 6:6-10 - Бири-биринин түйшүгүн көтөрүү жана жакшы иштерди кылуу.</w:t>
      </w:r>
    </w:p>
    <w:p/>
    <w:p>
      <w:r xmlns:w="http://schemas.openxmlformats.org/wordprocessingml/2006/main">
        <w:t xml:space="preserve">Бийлер 17:11 Леби ал киши менен жашаганга ыраазы болду. Жигит анын уулдарынын бири эле.</w:t>
      </w:r>
    </w:p>
    <w:p/>
    <w:p>
      <w:r xmlns:w="http://schemas.openxmlformats.org/wordprocessingml/2006/main">
        <w:t xml:space="preserve">Леби бир киши менен калууга макул болуп, ал киши ага өз уулдарынын биридей мамиле кылат.</w:t>
      </w:r>
    </w:p>
    <w:p/>
    <w:p>
      <w:r xmlns:w="http://schemas.openxmlformats.org/wordprocessingml/2006/main">
        <w:t xml:space="preserve">1. Машаяктагы бир туугандарыбызга кам көрүүнүн маанилүүлүгү.</w:t>
      </w:r>
    </w:p>
    <w:p/>
    <w:p>
      <w:r xmlns:w="http://schemas.openxmlformats.org/wordprocessingml/2006/main">
        <w:t xml:space="preserve">2. Муктаж болгондорго меймандостук көрсөтүү.</w:t>
      </w:r>
    </w:p>
    <w:p/>
    <w:p>
      <w:r xmlns:w="http://schemas.openxmlformats.org/wordprocessingml/2006/main">
        <w:t xml:space="preserve">1. Еврейлер 13:2 - Бейтааныштарга меймандостук көрсөтүүнү унутпагыла, анткени кээ бирөөлөр муну менен периштелерге меймандостук көрсөтүшкөн.</w:t>
      </w:r>
    </w:p>
    <w:p/>
    <w:p>
      <w:r xmlns:w="http://schemas.openxmlformats.org/wordprocessingml/2006/main">
        <w:t xml:space="preserve">2. 1 Жакан 3:17 - Кимде-ким материалдык байлыгы бар болсо жана ага муктаж болгон бир тууганын же эже-карындашын көрүп, бирок аларга боору оорубаса, анда ал адамда кантип Кудайга болгон сүйүү болушу мүмкүн?</w:t>
      </w:r>
    </w:p>
    <w:p/>
    <w:p>
      <w:r xmlns:w="http://schemas.openxmlformats.org/wordprocessingml/2006/main">
        <w:t xml:space="preserve">Бийлер 17:12 Михей лебилерди ыйыктады. Жигит анын дин кызматчысы болуп, Михейдин үйүндө болчу.</w:t>
      </w:r>
    </w:p>
    <w:p/>
    <w:p>
      <w:r xmlns:w="http://schemas.openxmlformats.org/wordprocessingml/2006/main">
        <w:t xml:space="preserve">Михей бир лебиди ыйык кызмат кылуучу кылып дайындап, ал Михейдин үйүндө жашачу.</w:t>
      </w:r>
    </w:p>
    <w:p/>
    <w:p>
      <w:r xmlns:w="http://schemas.openxmlformats.org/wordprocessingml/2006/main">
        <w:t xml:space="preserve">1. Кудайдын ыйыкталышынын күчү: Кудайдын ой-ниети үчүн кантип колдонсок болот?</w:t>
      </w:r>
    </w:p>
    <w:p/>
    <w:p>
      <w:r xmlns:w="http://schemas.openxmlformats.org/wordprocessingml/2006/main">
        <w:t xml:space="preserve">2. Башкаларга кызмат кылуу аркылуу Кудайга кызмат кылуу</w:t>
      </w:r>
    </w:p>
    <w:p/>
    <w:p>
      <w:r xmlns:w="http://schemas.openxmlformats.org/wordprocessingml/2006/main">
        <w:t xml:space="preserve">1. Еврейлер 13:17 - Жетекчилериңе баш ийгиле жана аларга баш ийгиле, анткени алар эсеп бере тургандардай болуп, силердин жаныңарга кам көрүшөт.</w:t>
      </w:r>
    </w:p>
    <w:p/>
    <w:p>
      <w:r xmlns:w="http://schemas.openxmlformats.org/wordprocessingml/2006/main">
        <w:t xml:space="preserve">2. 1 Петир 5:2-3 - араңардагы Кудайдын оторун кайтаргыла, аларды көзөмөлгө алуу менен, мажбурлоо менен эмес, Кудай каалагандай, өз каалоосу менен кайтаргыла; уятсыз пайда үчүн эмес, ынтызарлык менен; Сенин колуңдагыларга үстөмдүк кылба, тескерисинче, оторго үлгү бол.</w:t>
      </w:r>
    </w:p>
    <w:p/>
    <w:p>
      <w:r xmlns:w="http://schemas.openxmlformats.org/wordprocessingml/2006/main">
        <w:t xml:space="preserve">Бийлер 17:13 Ошондо Михей: «Менин ыйык кызмат кылуучума леби бар болгондуктан, Теңир мага жакшылык кыларын эми билем», – деди.</w:t>
      </w:r>
    </w:p>
    <w:p/>
    <w:p>
      <w:r xmlns:w="http://schemas.openxmlformats.org/wordprocessingml/2006/main">
        <w:t xml:space="preserve">Бул үзүндү Михейдин дин кызматчы болууга даяр болгон лебиди тапканына кандай сүйүнгөнүн түшүндүрөт.</w:t>
      </w:r>
    </w:p>
    <w:p/>
    <w:p>
      <w:r xmlns:w="http://schemas.openxmlformats.org/wordprocessingml/2006/main">
        <w:t xml:space="preserve">1. Бизди жетектей турган дин кызматчынын батасы</w:t>
      </w:r>
    </w:p>
    <w:p/>
    <w:p>
      <w:r xmlns:w="http://schemas.openxmlformats.org/wordprocessingml/2006/main">
        <w:t xml:space="preserve">2. Кудай жакшылык кылаарын билүүдөгү ишенимдин күчү</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Забур 37:3-4 - Теңирге таян жана жакшылык кыл; жерде жашагыла жана коопсуз жайыттардан ырахат алгыла. Теңирден ырахат ал, ошондо Ал сага жүрөгүңдөгү каалоолорду берет.</w:t>
      </w:r>
    </w:p>
    <w:p/>
    <w:p>
      <w:r xmlns:w="http://schemas.openxmlformats.org/wordprocessingml/2006/main">
        <w:t xml:space="preserve">Судьялар 18 төмөнкүдөй үч абзац менен кыскача болот, көрсөтүлгөн аяттар менен:</w:t>
      </w:r>
    </w:p>
    <w:p/>
    <w:p>
      <w:r xmlns:w="http://schemas.openxmlformats.org/wordprocessingml/2006/main">
        <w:t xml:space="preserve">1-абзац: Бийлер 18:1—10 жаңы аймакты издеп жаткан Дан уруусу жана алардын лебилерге жолугуусу жөнүндө айтылат. Бул бөлүмдө Дан уруусу дагы эле отурукташа турган жерди издеп жатат. Алар потенциалдуу аймактарды изилдөө үчүн өз уруусунан беш жоокерди жөнөтүшөт. Бул кишилер Михейдин Эпрайымдагы үйүнө келип, Михейдин жеке дин кызматчысы болуп кызмат кылган лебинин үнүн тааныйт. Алар Аллахтын ырайымдуулугун сурашат жана сапарга туура жол издешет.</w:t>
      </w:r>
    </w:p>
    <w:p/>
    <w:p>
      <w:r xmlns:w="http://schemas.openxmlformats.org/wordprocessingml/2006/main">
        <w:t xml:space="preserve">2-абзац: Бийлер 18:11-21-аяттарда уланып, ал даниялыктардын Лаишти потенциалдуу конуш катары тапканын баяндайт. Дан уруусу жиберген беш жоокер Лаиш деген аймакка жетип, ал жерден эч кандай жардамсыз жана союздашсыз коопсуз жашап жаткан тынч элди табышат. Өз урууларына кайтып келгенден кийин, алар көргөндөрүн айтып, Лаишке кол салууга үндөшөт, анткени анын тургундары алсыз.</w:t>
      </w:r>
    </w:p>
    <w:p/>
    <w:p>
      <w:r xmlns:w="http://schemas.openxmlformats.org/wordprocessingml/2006/main">
        <w:t xml:space="preserve">3-абзац: 18-башкаруучулардын даниялыктар Михейдин буркандарын алып, Лаиште өздөрүнүн сыйынуу борборун курганы жөнүндөгү билдирүү менен аяктайт. Бийлер 18:22—31-аяттарда Дан уруусу Лаишке кол салганда, Михейдин буркандарын, эфодду, үй кудайларын жана анын леби дин кызматчысын алып кеткени айтылат. Лаиштин эли бул баскынчылыктан коргонуусуз жана акыры Дан уруусу басып алып, аны өздөрүнүн атынан «Дан» деп аташкан. Алар бул уурдалган буркандарды сыйынуу объектилери катары орнотуп, Жонатан (Мусанын небереси) алардын дин кызматчыларынын бири болуп калат.</w:t>
      </w:r>
    </w:p>
    <w:p/>
    <w:p>
      <w:r xmlns:w="http://schemas.openxmlformats.org/wordprocessingml/2006/main">
        <w:t xml:space="preserve">Кыскача айтканда:</w:t>
      </w:r>
    </w:p>
    <w:p>
      <w:r xmlns:w="http://schemas.openxmlformats.org/wordprocessingml/2006/main">
        <w:t xml:space="preserve">Судьялар 18 тартуулайт:</w:t>
      </w:r>
    </w:p>
    <w:p>
      <w:r xmlns:w="http://schemas.openxmlformats.org/wordprocessingml/2006/main">
        <w:t xml:space="preserve">Дан уруусу жаңы аймак издеп, лебилер менен жолугушат;</w:t>
      </w:r>
    </w:p>
    <w:p>
      <w:r xmlns:w="http://schemas.openxmlformats.org/wordprocessingml/2006/main">
        <w:t xml:space="preserve">Кол салууга үндөгөн аялуу шаарлардын ачылышы;</w:t>
      </w:r>
    </w:p>
    <w:p>
      <w:r xmlns:w="http://schemas.openxmlformats.org/wordprocessingml/2006/main">
        <w:t xml:space="preserve">Даниялыктар Михейдин буркандарын алып, өздөрүнүн сыйынуу борборун курушат.</w:t>
      </w:r>
    </w:p>
    <w:p/>
    <w:p>
      <w:r xmlns:w="http://schemas.openxmlformats.org/wordprocessingml/2006/main">
        <w:t xml:space="preserve">Лебилер менен жаңы аймакка жолугууну көздөгөн Дан уруусуна басым жасоо;</w:t>
      </w:r>
    </w:p>
    <w:p>
      <w:r xmlns:w="http://schemas.openxmlformats.org/wordprocessingml/2006/main">
        <w:t xml:space="preserve">Кол салууга үндөгөн аялуу шаарлардын ачылышы;</w:t>
      </w:r>
    </w:p>
    <w:p>
      <w:r xmlns:w="http://schemas.openxmlformats.org/wordprocessingml/2006/main">
        <w:t xml:space="preserve">Даниялыктар Михейдин буркандарын алып, өздөрүнүн сыйынуу борборун курушат.</w:t>
      </w:r>
    </w:p>
    <w:p/>
    <w:p>
      <w:r xmlns:w="http://schemas.openxmlformats.org/wordprocessingml/2006/main">
        <w:t xml:space="preserve">Бөлүм Дандын уруусунун жаңы аймакты издөөсү, алардын лебилер менен кездешүүсү жана Лаиш шаарын басып алганы жөнүндө айтылат. Бийлер 18де Дан уруусу отурукташуу үчүн потенциалдуу аймактарды изилдөө үчүн беш жоокерин жибергени айтылат. Алар Михейдин Эпрайымдагы үйүнө келип, Михейдин жеке дин кызматчысы болуп кызмат кылган лебинин үнүн тааныйт. Алар хидаят жана Аллахтын ырайымына кепилдик издеп, сапарларын сурашат.</w:t>
      </w:r>
    </w:p>
    <w:p/>
    <w:p>
      <w:r xmlns:w="http://schemas.openxmlformats.org/wordprocessingml/2006/main">
        <w:t xml:space="preserve">18-башкаруучуларды улантып, бул беш жоокер Лаиш деп аталган аймакка жетип, эч кандай жардам же союзсуз коопсуз жашап жаткан тынч элди табышат. Кландаштарына кайтып келгенден кийин, алар көргөндөрүн айтып беришет жана аларды Лаишке кол салууга үндөшөт, анткени анын тургундары басып алуу үчүн азгыруучу мүмкүнчүлүк.</w:t>
      </w:r>
    </w:p>
    <w:p/>
    <w:p>
      <w:r xmlns:w="http://schemas.openxmlformats.org/wordprocessingml/2006/main">
        <w:t xml:space="preserve">Бийлер 18-бөлүм Дан уруусунун Лаишке кол салганы жөнүндөгү билдирүү менен аяктайт. Алар Михейдин уурдалган буркандарын, эфоддорун, үй кудайларын жана леби дин кызматчысын алып кетишет. Лаиштин корголбогон элин жеңип, алар аны басып алып, аны өздөрүнүн атынан «Дан» деп аташат. Жонатан (Мусанын небереси) алардын дин кызматчыларынын бирине айлангандыктан, бул жаңы курулган шаарда уурдалган буркандар сыйынуунун объектилерине айланат.</w:t>
      </w:r>
    </w:p>
    <w:p/>
    <w:p>
      <w:r xmlns:w="http://schemas.openxmlformats.org/wordprocessingml/2006/main">
        <w:t xml:space="preserve">Бийлер 18:1 Ошол убакта Ысрайылда падыша жок болчу. Ошол күндөрү Дан уруусу аларга мураска ээ болууну көздөшкөн. Анткени ошол күнгө чейин алардын бүт үлүшү Ысрайыл урууларынын арасында калган эмес.</w:t>
      </w:r>
    </w:p>
    <w:p/>
    <w:p>
      <w:r xmlns:w="http://schemas.openxmlformats.org/wordprocessingml/2006/main">
        <w:t xml:space="preserve">Даниялыктар ысрайылдыктардын башка уруулары аларга мурас бере элек болгондуктан, алар жашай турган жерди издеп жүрүшкөн.</w:t>
      </w:r>
    </w:p>
    <w:p/>
    <w:p>
      <w:r xmlns:w="http://schemas.openxmlformats.org/wordprocessingml/2006/main">
        <w:t xml:space="preserve">1. Ар бир адам мураска укуктуу – Кудай биздин баталарыбызды муктаж болгондор менен бөлүшүүнү каалайт.</w:t>
      </w:r>
    </w:p>
    <w:p/>
    <w:p>
      <w:r xmlns:w="http://schemas.openxmlformats.org/wordprocessingml/2006/main">
        <w:t xml:space="preserve">2. Маселени өз колубузга алуу – кээде максаттарыбызга жетүү үчүн өзүбүз аракет кылышыбыз керек.</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Бийлер 18:2 Дандын уулдары жерди чалгындап, чалгындоо үчүн, Сорадан жана Эштаолдон өз үй-бүлөсүнөн беш кишини жиберишти. Алар аларга: «Баргыла, жерди изилдегиле.</w:t>
      </w:r>
    </w:p>
    <w:p/>
    <w:p>
      <w:r xmlns:w="http://schemas.openxmlformats.org/wordprocessingml/2006/main">
        <w:t xml:space="preserve">Дандын уулдары жерди издөөгө беш эр жүрөк кишини жиберип, Михейдин үйүндө калышты.</w:t>
      </w:r>
    </w:p>
    <w:p/>
    <w:p>
      <w:r xmlns:w="http://schemas.openxmlformats.org/wordprocessingml/2006/main">
        <w:t xml:space="preserve">1. Кудайдын ишенимдүү камсыз кылуусу: издөө учурунда Кудайдын камкордугуна таянуу</w:t>
      </w:r>
    </w:p>
    <w:p/>
    <w:p>
      <w:r xmlns:w="http://schemas.openxmlformats.org/wordprocessingml/2006/main">
        <w:t xml:space="preserve">2. Кайраттуулук менен берилгендикти баалоо: белгисиздикке каршы эрдик жана туруктуулукту көрсөтүү</w:t>
      </w:r>
    </w:p>
    <w:p/>
    <w:p>
      <w:r xmlns:w="http://schemas.openxmlformats.org/wordprocessingml/2006/main">
        <w:t xml:space="preserve">1. Забур 37:3-5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w:t>
      </w:r>
    </w:p>
    <w:p/>
    <w:p>
      <w:r xmlns:w="http://schemas.openxmlformats.org/wordprocessingml/2006/main">
        <w:t xml:space="preserve">2. Накыл сөздөр 28:1 Ыймансыз адам артынан түшпөгөндө качат, ал эми адил адам арстандай кайраттуу.</w:t>
      </w:r>
    </w:p>
    <w:p/>
    <w:p>
      <w:r xmlns:w="http://schemas.openxmlformats.org/wordprocessingml/2006/main">
        <w:t xml:space="preserve">Бийлер 18:3 Алар Михейдин үйүнүн жанында жүргөндө, лебинин жигитинин үнүн билишти. Сен бул жерде эмне кылып жатасың? а сенин бул жерде эмнең бар?</w:t>
      </w:r>
    </w:p>
    <w:p/>
    <w:p>
      <w:r xmlns:w="http://schemas.openxmlformats.org/wordprocessingml/2006/main">
        <w:t xml:space="preserve">Бир топ киши лебиден Михейдин үйүндө эмне кылып жүргөнүн сурашты.</w:t>
      </w:r>
    </w:p>
    <w:p/>
    <w:p>
      <w:r xmlns:w="http://schemas.openxmlformats.org/wordprocessingml/2006/main">
        <w:t xml:space="preserve">1. Максат менен жашоо: Ар бир мүмкүнчүлүктү максималдуу пайдалануу</w:t>
      </w:r>
    </w:p>
    <w:p/>
    <w:p>
      <w:r xmlns:w="http://schemas.openxmlformats.org/wordprocessingml/2006/main">
        <w:t xml:space="preserve">2. Кудайдын үнүнүн күчү: Кудайдын чакыруусун аныктоо</w:t>
      </w:r>
    </w:p>
    <w:p/>
    <w:p>
      <w:r xmlns:w="http://schemas.openxmlformats.org/wordprocessingml/2006/main">
        <w:t xml:space="preserve">1. Ышайа 30:21 - "Кулагың сенин артыңдагы сөздү угат: "Бул жол, оңго жана солго бурулганыңда, ошол жол менен жүр".</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18:4 Ал аларга мындай деди: «Михей мага ушундай кылды, мени жалдап алды, мен анын ыйык кызмат кылуучусумун.</w:t>
      </w:r>
    </w:p>
    <w:p/>
    <w:p>
      <w:r xmlns:w="http://schemas.openxmlformats.org/wordprocessingml/2006/main">
        <w:t xml:space="preserve">Михейдин дин кызматчыны жалдаганы анын Кудайдан жетекчилик издегенинин үлгүсү.</w:t>
      </w:r>
    </w:p>
    <w:p/>
    <w:p>
      <w:r xmlns:w="http://schemas.openxmlformats.org/wordprocessingml/2006/main">
        <w:t xml:space="preserve">1: Келгиле, жашообузда Кудайдын жетекчилигин издөөнүн маанилүүлүгүн түшүнөлү.</w:t>
      </w:r>
    </w:p>
    <w:p/>
    <w:p>
      <w:r xmlns:w="http://schemas.openxmlformats.org/wordprocessingml/2006/main">
        <w:t xml:space="preserve">2: Михейдин үлгүсүнөн биз Кудайдан жетекчилик издөө акылмандык экенин биле алабыз.</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"Эгерде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Бийлер 18:5 Ошондо алар ага: «Кудайдан кеңеш сура, биз барган жолубуз ийгиликтүү болобу, жокпу, билели», – дешти.</w:t>
      </w:r>
    </w:p>
    <w:p/>
    <w:p>
      <w:r xmlns:w="http://schemas.openxmlformats.org/wordprocessingml/2006/main">
        <w:t xml:space="preserve">Дан эли Михейдин ыйык кызмат кылуучусунан өздөрүнүн сапары үчүн Кудайдын жетекчилигин сурашын өтүнүштү.</w:t>
      </w:r>
    </w:p>
    <w:p/>
    <w:p>
      <w:r xmlns:w="http://schemas.openxmlformats.org/wordprocessingml/2006/main">
        <w:t xml:space="preserve">1. Жолуңда Кудайдын багытын изде (Бийлер 18:5).</w:t>
      </w:r>
    </w:p>
    <w:p/>
    <w:p>
      <w:r xmlns:w="http://schemas.openxmlformats.org/wordprocessingml/2006/main">
        <w:t xml:space="preserve">2. Кудайдын эрки гүлдөп жатат - Бийлер 18:5</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Бийлер 18:6 Ыйык кызмат кылуучу аларга: «Тынчтык менен баргыла, бара турган жолуңар Теңирдин алдында.</w:t>
      </w:r>
    </w:p>
    <w:p/>
    <w:p>
      <w:r xmlns:w="http://schemas.openxmlformats.org/wordprocessingml/2006/main">
        <w:t xml:space="preserve">Ыйык кызмат кылуучу аларга тынчтык менен кетүүнү буйруду, анткени Теңир алар менен бирге болгон.</w:t>
      </w:r>
    </w:p>
    <w:p/>
    <w:p>
      <w:r xmlns:w="http://schemas.openxmlformats.org/wordprocessingml/2006/main">
        <w:t xml:space="preserve">1. Кудай ар дайым биз менен, жашоонун ар бир сапарында.</w:t>
      </w:r>
    </w:p>
    <w:p/>
    <w:p>
      <w:r xmlns:w="http://schemas.openxmlformats.org/wordprocessingml/2006/main">
        <w:t xml:space="preserve">2. Раббибиз биз менен экенин билүү менен тынчтыкты жана сооронуч таба алабыз.</w:t>
      </w:r>
    </w:p>
    <w:p/>
    <w:p>
      <w:r xmlns:w="http://schemas.openxmlformats.org/wordprocessingml/2006/main">
        <w:t xml:space="preserve">1. Забур 46:10-11 Тынч болгула, менин Кудай экенимди билгиле; Мен элдердин арасында көтөрүлөм, жерде даңкталат. Себайот Теңир биз менен; Жакыптын Кудайы биздин баш калкалоочу жайыбыз.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18:7 Ошондо беш киши кетип, Лаишке келишти да, ал жердеги элдин сидондуктарга окшоп, бейкапар, бейкапар жашап жатканын көрүштү. Бул жерде аларды эч нерседе уятка калтыра турган башкаруучу жок болчу. Алар сидондуктардан алыс болгондуктан, эч ким менен иши жок болчу.</w:t>
      </w:r>
    </w:p>
    <w:p/>
    <w:p>
      <w:r xmlns:w="http://schemas.openxmlformats.org/wordprocessingml/2006/main">
        <w:t xml:space="preserve">Беш киши Лаишке барып, ал жерде жашаган элдин бейкапар, эч бир жетекчинин бийлиги астында эмес экенин көрүшкөн, бул аларга бейпил жана коопсуз жашоого мүмкүндүк берген. Алар сидондуктардан алыс болчу жана башка эч ким менен байланышы жок болчу.</w:t>
      </w:r>
    </w:p>
    <w:p/>
    <w:p>
      <w:r xmlns:w="http://schemas.openxmlformats.org/wordprocessingml/2006/main">
        <w:t xml:space="preserve">1. Бизди туура жолго сала турган дүйнөлүк лидер жок болсо да, Аллах биздин коргоочубуз жана ырыскыбыз.</w:t>
      </w:r>
    </w:p>
    <w:p/>
    <w:p>
      <w:r xmlns:w="http://schemas.openxmlformats.org/wordprocessingml/2006/main">
        <w:t xml:space="preserve">2. Ар бир жагдайда Кудай бизди жетектейт деп ишенүү менен тынчтык таба алабыз.</w:t>
      </w:r>
    </w:p>
    <w:p/>
    <w:p>
      <w:r xmlns:w="http://schemas.openxmlformats.org/wordprocessingml/2006/main">
        <w:t xml:space="preserve">1. Забур 46:1-3 -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болсо да. күркүрөп, көбүктөнүп, тоолор титиреп жатат».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Бийлер 18:8 Алар Сора менен Эштаолдогу бир туугандарына келишти. Бир туугандары аларга: «Эмне дейсиң?</w:t>
      </w:r>
    </w:p>
    <w:p/>
    <w:p>
      <w:r xmlns:w="http://schemas.openxmlformats.org/wordprocessingml/2006/main">
        <w:t xml:space="preserve">Даниялыктар Сора менен Эштаолдогу бир туугандарынан кеңеш сурашты.</w:t>
      </w:r>
    </w:p>
    <w:p/>
    <w:p>
      <w:r xmlns:w="http://schemas.openxmlformats.org/wordprocessingml/2006/main">
        <w:t xml:space="preserve">1. Жооп издеп жатканда ишенимдүү өнөктөштөрдөн кеңеш алуу маанилүү.</w:t>
      </w:r>
    </w:p>
    <w:p/>
    <w:p>
      <w:r xmlns:w="http://schemas.openxmlformats.org/wordprocessingml/2006/main">
        <w:t xml:space="preserve">2. Кудайдын суроолорубузга жообун көбүнчө ишенимдеги бир туугандарыбыздын кеңеши аркылуу таба алабыз.</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Забур 119:24 - "Сенин күбөлөндүрүүлөрүм менин ырахатым жана кеңешчилерим."</w:t>
      </w:r>
    </w:p>
    <w:p/>
    <w:p>
      <w:r xmlns:w="http://schemas.openxmlformats.org/wordprocessingml/2006/main">
        <w:t xml:space="preserve">Бийлер 18:9 Алар: «Тур, биз аларга каршы чыгалы, анткени биз бул жерди көрдүк, бул абдан жакшы экен. барууга, жерди ээлөө үчүн кирүүгө жалкоо болбогула.</w:t>
      </w:r>
    </w:p>
    <w:p/>
    <w:p>
      <w:r xmlns:w="http://schemas.openxmlformats.org/wordprocessingml/2006/main">
        <w:t xml:space="preserve">Бул үзүндү ысрайылдыктарды өздөрү көргөн жана жакшы деп билген жерди ээлеп алууга үндөп жатат.</w:t>
      </w:r>
    </w:p>
    <w:p/>
    <w:p>
      <w:r xmlns:w="http://schemas.openxmlformats.org/wordprocessingml/2006/main">
        <w:t xml:space="preserve">1. Теңир бизге батасын берди: ал батаны ишеним жана иш менен кабыл ал</w:t>
      </w:r>
    </w:p>
    <w:p/>
    <w:p>
      <w:r xmlns:w="http://schemas.openxmlformats.org/wordprocessingml/2006/main">
        <w:t xml:space="preserve">2. Убада кылынган жерге ээ болуу: коркуу жана создуктурууну жеңүү</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18:10 Барганыңда, коопсуз элге, чоң жерге келесиңер, анткени Кудай аны силердин колуңарга салып берген. жердеги эч нерсеге муктаж болбогон жер.</w:t>
      </w:r>
    </w:p>
    <w:p/>
    <w:p>
      <w:r xmlns:w="http://schemas.openxmlformats.org/wordprocessingml/2006/main">
        <w:t xml:space="preserve">Ысрайылдыктарга коопсуз үй жана көптөгөн байлыктары бар жер убада кылынган.</w:t>
      </w:r>
    </w:p>
    <w:p/>
    <w:p>
      <w:r xmlns:w="http://schemas.openxmlformats.org/wordprocessingml/2006/main">
        <w:t xml:space="preserve">1. Кудайдын Өз элине болгон сүйүүсү жана камкордугу</w:t>
      </w:r>
    </w:p>
    <w:p/>
    <w:p>
      <w:r xmlns:w="http://schemas.openxmlformats.org/wordprocessingml/2006/main">
        <w:t xml:space="preserve">2. Кыйынчылыктарды жеңүү жана Аллахтын убадаларына таянуу</w:t>
      </w:r>
    </w:p>
    <w:p/>
    <w:p>
      <w:r xmlns:w="http://schemas.openxmlformats.org/wordprocessingml/2006/main">
        <w:t xml:space="preserve">1. Матай 6:31-33 - Кабатыр болбо, анткени сенин Асмандагы Атаң сага эмне керек экенин билет</w:t>
      </w:r>
    </w:p>
    <w:p/>
    <w:p>
      <w:r xmlns:w="http://schemas.openxmlformats.org/wordprocessingml/2006/main">
        <w:t xml:space="preserve">2. Забур 37:25 - Мен жаш элем, азыр карып калдым, бирок адил адамдын таштап кеткенин, анын балдарынын нан сурап жатканын көргөн жокмун.</w:t>
      </w:r>
    </w:p>
    <w:p/>
    <w:p>
      <w:r xmlns:w="http://schemas.openxmlformats.org/wordprocessingml/2006/main">
        <w:t xml:space="preserve">Бийлер 18:11 Ал жерден Дан уруусунан Сорадан жана Эштаолдон согуш куралдары менен дайындалган алты жүз киши чыкты.</w:t>
      </w:r>
    </w:p>
    <w:p/>
    <w:p>
      <w:r xmlns:w="http://schemas.openxmlformats.org/wordprocessingml/2006/main">
        <w:t xml:space="preserve">Сора менен Эштаолдон Данит уруусундагы алты жүз киши согушуу үчүн куралданган.</w:t>
      </w:r>
    </w:p>
    <w:p/>
    <w:p>
      <w:r xmlns:w="http://schemas.openxmlformats.org/wordprocessingml/2006/main">
        <w:t xml:space="preserve">1. Биримдиктин күчү: Кантип бирге иштөө күч алып келет</w:t>
      </w:r>
    </w:p>
    <w:p/>
    <w:p>
      <w:r xmlns:w="http://schemas.openxmlformats.org/wordprocessingml/2006/main">
        <w:t xml:space="preserve">2. Кудайдын ишенимдүүлүгү: Анын ырыскысы бизди согушка кантип даярдайт</w:t>
      </w:r>
    </w:p>
    <w:p/>
    <w:p>
      <w:r xmlns:w="http://schemas.openxmlformats.org/wordprocessingml/2006/main">
        <w:t xml:space="preserve">1. Эфестиктер 6:10-18 - Шайтандын айла-амалдарына каршы тура алышыңар үчүн, Кудайдын бардык курал-жарагын кийгиле.</w:t>
      </w:r>
    </w:p>
    <w:p/>
    <w:p>
      <w:r xmlns:w="http://schemas.openxmlformats.org/wordprocessingml/2006/main">
        <w:t xml:space="preserve">2. Забур 18:39 - Сен мени согуш үчүн күч менен куралдандырдың; Душмандарымды бутума таазим кылдың.</w:t>
      </w:r>
    </w:p>
    <w:p/>
    <w:p>
      <w:r xmlns:w="http://schemas.openxmlformats.org/wordprocessingml/2006/main">
        <w:t xml:space="preserve">Бийлер 18:12 Алар барып, Жүйүт жериндеги Кирийат-Жеаримге жайгашышты, ошондуктан ал жерди ушул күнгө чейин Маханедан деп аташкан.</w:t>
      </w:r>
    </w:p>
    <w:p/>
    <w:p>
      <w:r xmlns:w="http://schemas.openxmlformats.org/wordprocessingml/2006/main">
        <w:t xml:space="preserve">Ысрайыл эли Жүйүт жериндеги Кириат-Жеарим деген жерге чыгып, аны Маханедан деп атады, ал бүгүнкү күнгө чейин белгилүү.</w:t>
      </w:r>
    </w:p>
    <w:p/>
    <w:p>
      <w:r xmlns:w="http://schemas.openxmlformats.org/wordprocessingml/2006/main">
        <w:t xml:space="preserve">1: Кудайдын эгедерлиги Ал жерлерге берген акыркы аттары менен ачылат.</w:t>
      </w:r>
    </w:p>
    <w:p/>
    <w:p>
      <w:r xmlns:w="http://schemas.openxmlformats.org/wordprocessingml/2006/main">
        <w:t xml:space="preserve">2: Кудайдын ишенимдүү экени Анын Өз элине бөтөн жерлерде да кам көрүүсүнөн көрүнүп турат.</w:t>
      </w:r>
    </w:p>
    <w:p/>
    <w:p>
      <w:r xmlns:w="http://schemas.openxmlformats.org/wordprocessingml/2006/main">
        <w:t xml:space="preserve">1: Ышайа 40:8 - Чөп соолуйт, гүл соолуйт, бирок Кудайыбыздын сөзү түбөлүк турат.</w:t>
      </w:r>
    </w:p>
    <w:p/>
    <w:p>
      <w:r xmlns:w="http://schemas.openxmlformats.org/wordprocessingml/2006/main">
        <w:t xml:space="preserve">2: Матфей 28:20 - Мен силерге эмнени буйрусам, ошонун бардыгын аткарууга аларды үйрөткүлө: мына, Мен ар дайым, дүйнөнүн акырына чейин силер менен болом. Оомийин.</w:t>
      </w:r>
    </w:p>
    <w:p/>
    <w:p>
      <w:r xmlns:w="http://schemas.openxmlformats.org/wordprocessingml/2006/main">
        <w:t xml:space="preserve">Бийлер 18:13 Анан алар Эпрайым тоосуна өтүп, Михейдин үйүнө келишти.</w:t>
      </w:r>
    </w:p>
    <w:p/>
    <w:p>
      <w:r xmlns:w="http://schemas.openxmlformats.org/wordprocessingml/2006/main">
        <w:t xml:space="preserve">Леби менен анын токолу Эпрайым тоосуна барып, Михейдин үйүнө келишет.</w:t>
      </w:r>
    </w:p>
    <w:p/>
    <w:p>
      <w:r xmlns:w="http://schemas.openxmlformats.org/wordprocessingml/2006/main">
        <w:t xml:space="preserve">1. Кудай ар дайым биз менен, атүгүл эң караңгы убакта да.</w:t>
      </w:r>
    </w:p>
    <w:p/>
    <w:p>
      <w:r xmlns:w="http://schemas.openxmlformats.org/wordprocessingml/2006/main">
        <w:t xml:space="preserve">2. Ишенимибиз бизди керектүү жерлерге жеткире алат.</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Бийлер 18:14 Ошондо Лаиш жерин чалгындоо үчүн барган беш киши бир туугандарына: «Бул үйлөрдө эфод, терафим, оюп жасалган буркан жана куюлган буркан бар экенин билесиңерби? Эми эмне кылышың керектигин ойлонуп көр.</w:t>
      </w:r>
    </w:p>
    <w:p/>
    <w:p>
      <w:r xmlns:w="http://schemas.openxmlformats.org/wordprocessingml/2006/main">
        <w:t xml:space="preserve">Лаиш жерин чалгындоо үчүн барган беш киши бир туугандарына эфод, терафим, оюп жасалган буркан жана кээ бир үйлөрдөн куюлган буркан таап алышканын айтышты.</w:t>
      </w:r>
    </w:p>
    <w:p/>
    <w:p>
      <w:r xmlns:w="http://schemas.openxmlformats.org/wordprocessingml/2006/main">
        <w:t xml:space="preserve">1. Бурканга табынуунун коркунучу</w:t>
      </w:r>
    </w:p>
    <w:p/>
    <w:p>
      <w:r xmlns:w="http://schemas.openxmlformats.org/wordprocessingml/2006/main">
        <w:t xml:space="preserve">2. Кыраакылык күчү</w:t>
      </w:r>
    </w:p>
    <w:p/>
    <w:p>
      <w:r xmlns:w="http://schemas.openxmlformats.org/wordprocessingml/2006/main">
        <w:t xml:space="preserve">1. Мыйзам 4:15-19 - Ошондуктан өзүңөрдү кылдаттык менен сак болгула. Теңир Хорепте силерге оттун ичинен сүйлөгөн күнү эч кандай форманы көргөн жоксуңар, 16 өзүңөр үчүн эркектин же эркектин кейпинде оюп жасалган буркан жасап, бузукулук кылбагыла. ургаачы, 17 жердеги жаныбарлардын, асманда учкан канаттуу куштардын, 18 жерде сойлоп жүргөндөрдүн, жер астындагы суудагы балыктардын окшоштугу. . 19 Сак болгула, көзүңөрдү асманга буруп, күндү, айды жана жылдыздарды, асман аскерлеринин баарын көргөндө, алыстап кетип, аларга таазим кылып, Кудай-Теңириңе кызмат кылбагыла. Асман астындагы бардык элдерге берилген.</w:t>
      </w:r>
    </w:p>
    <w:p/>
    <w:p>
      <w:r xmlns:w="http://schemas.openxmlformats.org/wordprocessingml/2006/main">
        <w:t xml:space="preserve">2. 1 Корунттуктар 10:14 - Ошондуктан, сүйүктүүлөрүм, бурканга табынуудан качкыла.</w:t>
      </w:r>
    </w:p>
    <w:p/>
    <w:p>
      <w:r xmlns:w="http://schemas.openxmlformats.org/wordprocessingml/2006/main">
        <w:t xml:space="preserve">Бийлер 18:15 Алар ошол жакка бурулуп, леби жигиттин үйүнө, Михейдин үйүнө келип, салам айтышты.</w:t>
      </w:r>
    </w:p>
    <w:p/>
    <w:p>
      <w:r xmlns:w="http://schemas.openxmlformats.org/wordprocessingml/2006/main">
        <w:t xml:space="preserve">Леби менен анын шериктери Михейдин үйүнө барышып, аларды тосуп алышты.</w:t>
      </w:r>
    </w:p>
    <w:p/>
    <w:p>
      <w:r xmlns:w="http://schemas.openxmlformats.org/wordprocessingml/2006/main">
        <w:t xml:space="preserve">1: Араңардагы чоочундарды тосуп алып, аларга үйүңөрдү ачкыла.</w:t>
      </w:r>
    </w:p>
    <w:p/>
    <w:p>
      <w:r xmlns:w="http://schemas.openxmlformats.org/wordprocessingml/2006/main">
        <w:t xml:space="preserve">2: Жардамга муктаж болгондорду издегиле жана аларга кол сунгула.</w:t>
      </w:r>
    </w:p>
    <w:p/>
    <w:p>
      <w:r xmlns:w="http://schemas.openxmlformats.org/wordprocessingml/2006/main">
        <w:t xml:space="preserve">1: Лука 10:25-37, Жакшы самариялык жөнүндөгү мисал</w:t>
      </w:r>
    </w:p>
    <w:p/>
    <w:p>
      <w:r xmlns:w="http://schemas.openxmlformats.org/wordprocessingml/2006/main">
        <w:t xml:space="preserve">2: Матай 25:35-40, Ыйсанын муктаж болгондорго кам көрүү жөнүндөгү окуусу.</w:t>
      </w:r>
    </w:p>
    <w:p/>
    <w:p>
      <w:r xmlns:w="http://schemas.openxmlformats.org/wordprocessingml/2006/main">
        <w:t xml:space="preserve">Бийлер 18:16 Дан уулдарынан болгон алты жүз киши курал-жарактары менен дарбазанын кире беришинде турушту.</w:t>
      </w:r>
    </w:p>
    <w:p/>
    <w:p>
      <w:r xmlns:w="http://schemas.openxmlformats.org/wordprocessingml/2006/main">
        <w:t xml:space="preserve">Дан уруусунан алты жүз киши курал-жарактары менен дарбазанын кире беришинде күзөттө турду.</w:t>
      </w:r>
    </w:p>
    <w:p/>
    <w:p>
      <w:r xmlns:w="http://schemas.openxmlformats.org/wordprocessingml/2006/main">
        <w:t xml:space="preserve">1. Сергек бол жана душманга даяр бол.</w:t>
      </w:r>
    </w:p>
    <w:p/>
    <w:p>
      <w:r xmlns:w="http://schemas.openxmlformats.org/wordprocessingml/2006/main">
        <w:t xml:space="preserve">2. Аллахтын ырыскысына жана коргоосуна ишен.</w:t>
      </w:r>
    </w:p>
    <w:p/>
    <w:p>
      <w:r xmlns:w="http://schemas.openxmlformats.org/wordprocessingml/2006/main">
        <w:t xml:space="preserve">1. Эфестиктер 6:10-18 - Шайтандын айла-амалдарына каршы тура алышыңар үчүн, Кудайдын бардык курал-жарагын кийгиле.</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Бийлер 18:17 Жерди чалгындоо үчүн барган беш киши барып, ал жакка киришти да, оюп жасалган бурканды, эфодду, терафимди жана куюлган бурканды алып кетишти. дарбазасы согуштук куралдары менен дайындалган алты жүз киши менен.</w:t>
      </w:r>
    </w:p>
    <w:p/>
    <w:p>
      <w:r xmlns:w="http://schemas.openxmlformats.org/wordprocessingml/2006/main">
        <w:t xml:space="preserve">Беш киши ал жерге барып, оюп жасалган бурканды, эфодду, терафимды жана куюлган бурканды алып кетишти. Ал жерде дин кызматчы 600 киши менен согушууга куралданган.</w:t>
      </w:r>
    </w:p>
    <w:p/>
    <w:p>
      <w:r xmlns:w="http://schemas.openxmlformats.org/wordprocessingml/2006/main">
        <w:t xml:space="preserve">1. Сактык күчү: Дин кызматчы менен беш кишинин окуясы</w:t>
      </w:r>
    </w:p>
    <w:p/>
    <w:p>
      <w:r xmlns:w="http://schemas.openxmlformats.org/wordprocessingml/2006/main">
        <w:t xml:space="preserve">2. Даярдык күчү: дин кызматчы жана 600 киши согушка кантип даяр болушкан</w:t>
      </w:r>
    </w:p>
    <w:p/>
    <w:p>
      <w:r xmlns:w="http://schemas.openxmlformats.org/wordprocessingml/2006/main">
        <w:t xml:space="preserve">1. Накыл сөздөр 21:5 Аракетчилдин ойлору молчулукка алып барат, ал эми шашкан ар бир адам жакырчылыкка гана жетет.</w:t>
      </w:r>
    </w:p>
    <w:p/>
    <w:p>
      <w:r xmlns:w="http://schemas.openxmlformats.org/wordprocessingml/2006/main">
        <w:t xml:space="preserve">2. Эфестиктер 6:10-18 Акыр-аягы,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Бийлер 18:18 Алар Михейдин үйүнө кирип, оюп жасалган бурканды, эфодду, терафимды жана куюлган бурканды алып келишти. Ошондо ыйык кызмат кылуучу аларга: «Эмне кылып жатасыңар?</w:t>
      </w:r>
    </w:p>
    <w:p/>
    <w:p>
      <w:r xmlns:w="http://schemas.openxmlformats.org/wordprocessingml/2006/main">
        <w:t xml:space="preserve">Бир топ кишилер Михейдин үйүнө кирип, оюп жасалган буркан, эфод, терафим жана куюлган буркан сыяктуу буюмдарды алып кетишет. Анан дин кызматчы алардан эмне кылып жатышканын сурайт.</w:t>
      </w:r>
    </w:p>
    <w:p/>
    <w:p>
      <w:r xmlns:w="http://schemas.openxmlformats.org/wordprocessingml/2006/main">
        <w:t xml:space="preserve">1. Жашообузда Кудайдын катышуусу - Анын катышуусун кантип таануу жана ага жооп берүү</w:t>
      </w:r>
    </w:p>
    <w:p/>
    <w:p>
      <w:r xmlns:w="http://schemas.openxmlformats.org/wordprocessingml/2006/main">
        <w:t xml:space="preserve">2. Ыйман күчү - Ыйман жана баш ийүү менен кантип жашаш керек</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1 Шемуел 15:22-23 - Теңир бүтүндөй өрттөлүүчү курмандыктарды жана курмандыктарды Теңирдин үнүн уккандай эле жактырабы? Мына, баш ийүү курмандыкка караганда жакшы, угуу кочкорлордун майынан артык.</w:t>
      </w:r>
    </w:p>
    <w:p/>
    <w:p>
      <w:r xmlns:w="http://schemas.openxmlformats.org/wordprocessingml/2006/main">
        <w:t xml:space="preserve">Бийлер 18:19 Алар ага: «Тынчыңды карма, колуңду оозуңа коюп, биз менен жүр, бизге ата жана ыйык кызмат кылуучу бол. же сен Ысрайылда бир урууга жана урууга дин кызматчы болосуңбу?</w:t>
      </w:r>
    </w:p>
    <w:p/>
    <w:p>
      <w:r xmlns:w="http://schemas.openxmlformats.org/wordprocessingml/2006/main">
        <w:t xml:space="preserve">Эки киши бир лебиден дин кызматчы болушун суранып, андан бир адамдын үйүнүн же Ысрайылдагы уруунун жана үй-бүлөнүн дин кызматчысы болгону жакшыбы деп сурашат.</w:t>
      </w:r>
    </w:p>
    <w:p/>
    <w:p>
      <w:r xmlns:w="http://schemas.openxmlformats.org/wordprocessingml/2006/main">
        <w:t xml:space="preserve">1. Рухий Атага ээ болуунун мааниси</w:t>
      </w:r>
    </w:p>
    <w:p/>
    <w:p>
      <w:r xmlns:w="http://schemas.openxmlformats.org/wordprocessingml/2006/main">
        <w:t xml:space="preserve">2. Дин кызматчынын батасынын күчү</w:t>
      </w:r>
    </w:p>
    <w:p/>
    <w:p>
      <w:r xmlns:w="http://schemas.openxmlformats.org/wordprocessingml/2006/main">
        <w:t xml:space="preserve">1. Малахия 2:4—7</w:t>
      </w:r>
    </w:p>
    <w:p/>
    <w:p>
      <w:r xmlns:w="http://schemas.openxmlformats.org/wordprocessingml/2006/main">
        <w:t xml:space="preserve">2. Еврейлер 13:17—19</w:t>
      </w:r>
    </w:p>
    <w:p/>
    <w:p>
      <w:r xmlns:w="http://schemas.openxmlformats.org/wordprocessingml/2006/main">
        <w:t xml:space="preserve">Бийлер 18:20 Дин кызматчынын жүрөгү кубанып, эфодду, терафимды жана оюп жасалган бурканды алып, элдин арасына жөнөдү.</w:t>
      </w:r>
    </w:p>
    <w:p/>
    <w:p>
      <w:r xmlns:w="http://schemas.openxmlformats.org/wordprocessingml/2006/main">
        <w:t xml:space="preserve">Дин кызматчы ыраазы болуп, эфодду, терафимды жана оюп жасалган бурканды алып, элге кошулду.</w:t>
      </w:r>
    </w:p>
    <w:p/>
    <w:p>
      <w:r xmlns:w="http://schemas.openxmlformats.org/wordprocessingml/2006/main">
        <w:t xml:space="preserve">1. Кубанычтын күчү: Жашооңузда кубанычты кантип өрчүтсө болот</w:t>
      </w:r>
    </w:p>
    <w:p/>
    <w:p>
      <w:r xmlns:w="http://schemas.openxmlformats.org/wordprocessingml/2006/main">
        <w:t xml:space="preserve">2. Рухий жетекчиликке муктаждык: Ар бир жагдайда Кудайдын акылмандыгын издөө</w:t>
      </w:r>
    </w:p>
    <w:p/>
    <w:p>
      <w:r xmlns:w="http://schemas.openxmlformats.org/wordprocessingml/2006/main">
        <w:t xml:space="preserve">1. Забур 118:24 - "Бул күндү Теңир жараткан; Келгиле, ага кубанып, кубаналы".</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Бийлер 18:21 Ошентип, алар артка бурулуп, жолго чыгышты да, алардын алдына кичинекей балдарды, малды жана арабаны коюшту.</w:t>
      </w:r>
    </w:p>
    <w:p/>
    <w:p>
      <w:r xmlns:w="http://schemas.openxmlformats.org/wordprocessingml/2006/main">
        <w:t xml:space="preserve">Дан уулдары Лаиштен кетип баратканда, үй-бүлөлөрү менен мүлктөрүн ала кетишти.</w:t>
      </w:r>
    </w:p>
    <w:p/>
    <w:p>
      <w:r xmlns:w="http://schemas.openxmlformats.org/wordprocessingml/2006/main">
        <w:t xml:space="preserve">1. Кудай бизди бир нерсеге чакырганда, биз алдыга чыгышыбыз үчүн керектүү нерселерди берет.</w:t>
      </w:r>
    </w:p>
    <w:p/>
    <w:p>
      <w:r xmlns:w="http://schemas.openxmlformats.org/wordprocessingml/2006/main">
        <w:t xml:space="preserve">2. Биз Кудайдын эркин аткаруу үчүн керектүү ресурстарды берерине ишенсек болот.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Накыл сөздөр 3:5-6 -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Бийлер 18:22 Алар Михейдин үйүнөн жакшы жолго жеткенде, Михейдин үйүнүн жанындагы үйлөрдөгү кишилер чогулуп, Дандын уулдарын кууп жөнөштү.</w:t>
      </w:r>
    </w:p>
    <w:p/>
    <w:p>
      <w:r xmlns:w="http://schemas.openxmlformats.org/wordprocessingml/2006/main">
        <w:t xml:space="preserve">Михейдин үйүнүн жанындагы үйлөрдүн кишилери чогулуп, Дандын уулдарынын артынан кууп жөнөштү.</w:t>
      </w:r>
    </w:p>
    <w:p/>
    <w:p>
      <w:r xmlns:w="http://schemas.openxmlformats.org/wordprocessingml/2006/main">
        <w:t xml:space="preserve">1. Ыйманда бирге туруу жана бири-бирибизге колдоо көрсөтүүнүн маанилүүлүгү.</w:t>
      </w:r>
    </w:p>
    <w:p/>
    <w:p>
      <w:r xmlns:w="http://schemas.openxmlformats.org/wordprocessingml/2006/main">
        <w:t xml:space="preserve">2. Мамилелердеги текебердиктин жана текебердиктин коркунучтары.</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2. Жакып 3:13-18 - Араңарда ким акылдуу жана түшүнүктүү? Жакшы жүрүм-туруму менен акылмандыктын момундугу менен иштерин көрсөтсүн. Бирок жүрөгүңөрдө ачуу көрө албастык жана өзүмчүл амбициялар болсо, мактанбагыла жана чындыкка жалганчы болбогула. Бул жогорудан түшкөн акылмандык эмес, бул жердеги, рухий эмес, жиндик. Анткени көрө албастык жана өзүмчүл амбиция бар жерде тартипсиздик жана ар кандай жаман иштер болот. Бирок жогорудан келген акылмандык адегенде таза, андан кийин тынчтыкчыл, жумшак, акылга ачык, ырайымдуулукка жана жакшы жемиштерге толгон, калыс жана ак ниеттүү. Ал эми тынчтыкты орноткондор тынчтыкка адилдиктин түшүмүн себишет.</w:t>
      </w:r>
    </w:p>
    <w:p/>
    <w:p>
      <w:r xmlns:w="http://schemas.openxmlformats.org/wordprocessingml/2006/main">
        <w:t xml:space="preserve">Бийлер 18:23 Алар Дандын уулдарына кыйкырышты. Алар жүздөрүн буруп, Михейге: «Сага эмне болду, ушундай топ менен келдиң?</w:t>
      </w:r>
    </w:p>
    <w:p/>
    <w:p>
      <w:r xmlns:w="http://schemas.openxmlformats.org/wordprocessingml/2006/main">
        <w:t xml:space="preserve">Бир топ адамдар Михейден эмне үчүн чоң компания менен бара жатканын сурашат.</w:t>
      </w:r>
    </w:p>
    <w:p/>
    <w:p>
      <w:r xmlns:w="http://schemas.openxmlformats.org/wordprocessingml/2006/main">
        <w:t xml:space="preserve">1: Биз суроолорду берүүдөн жана түшүнүүгө умтулуудан коркпошубуз керек.</w:t>
      </w:r>
    </w:p>
    <w:p/>
    <w:p>
      <w:r xmlns:w="http://schemas.openxmlformats.org/wordprocessingml/2006/main">
        <w:t xml:space="preserve">2: Биз жагдайды түшүнбөй калганда Кудайга таянууга даяр болушубуз керек.</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Бийлер 18:24 Анан ал: «Мен жасаган кудайларымды, ыйык кызмат кылуучуну тартып алдыңар, эми кеттиңер, менде дагы эмне бар? Бул эмне, мага: “Сага эмне болду?</w:t>
      </w:r>
    </w:p>
    <w:p/>
    <w:p>
      <w:r xmlns:w="http://schemas.openxmlformats.org/wordprocessingml/2006/main">
        <w:t xml:space="preserve">Бир адам өзү жасаган кудайлары менен дин кызматчынын жок экенин билип, эмне үчүн деп сурайт.</w:t>
      </w:r>
    </w:p>
    <w:p/>
    <w:p>
      <w:r xmlns:w="http://schemas.openxmlformats.org/wordprocessingml/2006/main">
        <w:t xml:space="preserve">1. Кудай биз жарата албагандан да көп — Римдиктер 1:20—23</w:t>
      </w:r>
    </w:p>
    <w:p/>
    <w:p>
      <w:r xmlns:w="http://schemas.openxmlformats.org/wordprocessingml/2006/main">
        <w:t xml:space="preserve">2. Чыныгы тынчтыкты кантип табууга болот- Матай 11:28—30</w:t>
      </w:r>
    </w:p>
    <w:p/>
    <w:p>
      <w:r xmlns:w="http://schemas.openxmlformats.org/wordprocessingml/2006/main">
        <w:t xml:space="preserve">1. Римдиктер 1:20-23- Анткени анын көзгө көрүнбөгөн нерселери дүйнө жаралгандан бери айкын көрүнүп турат, жаратылган нерселер аркылуу түшүнүлөт, анын түбөлүктүү күчү жана Кудайдыгы; Ошентип, алар актанбай калышат.</w:t>
      </w:r>
    </w:p>
    <w:p/>
    <w:p>
      <w:r xmlns:w="http://schemas.openxmlformats.org/wordprocessingml/2006/main">
        <w:t xml:space="preserve">21 Анткени алар Кудайды таанып, Аны Кудай катары даңкташпады жана ага ыраазы болушкан жок. бирок алардын кыялдары куру болуп, алардын акылсыз жүрөктөрү караңгылап кетти.</w:t>
      </w:r>
    </w:p>
    <w:p/>
    <w:p>
      <w:r xmlns:w="http://schemas.openxmlformats.org/wordprocessingml/2006/main">
        <w:t xml:space="preserve">22 Алар өздөрүн акылдуу деп атап, акылсыз болушту,</w:t>
      </w:r>
    </w:p>
    <w:p/>
    <w:p>
      <w:r xmlns:w="http://schemas.openxmlformats.org/wordprocessingml/2006/main">
        <w:t xml:space="preserve">23 Чирибес Кудайдын даңкын бузула турган адамга, канаттууларга, төрт буттуу жаныбарларга жана сойлоп жүрүүчүлөргө окшош кылып өзгөрттү.</w:t>
      </w:r>
    </w:p>
    <w:p/>
    <w:p>
      <w:r xmlns:w="http://schemas.openxmlformats.org/wordprocessingml/2006/main">
        <w:t xml:space="preserve">2. Матфей 11:28-30- Мага келгиле, бардык оор түйшүк тарткандар жана оор жүк тарткандар, мен силерге тынчтык берем.</w:t>
      </w:r>
    </w:p>
    <w:p/>
    <w:p>
      <w:r xmlns:w="http://schemas.openxmlformats.org/wordprocessingml/2006/main">
        <w:t xml:space="preserve">29 Менин моюнтуругумду өз мойнуңарга алгыла, менден үйрөнгүлө. Анткени мен момунмун жана жүрөгүм момунмун, ошондо силер өзүңөрдүн жан-дилиңерге тынчтык табасыңар.</w:t>
      </w:r>
    </w:p>
    <w:p/>
    <w:p>
      <w:r xmlns:w="http://schemas.openxmlformats.org/wordprocessingml/2006/main">
        <w:t xml:space="preserve">30 Анткени менин моюнтуругум жеңил, жүгүм жеңил.</w:t>
      </w:r>
    </w:p>
    <w:p/>
    <w:p>
      <w:r xmlns:w="http://schemas.openxmlformats.org/wordprocessingml/2006/main">
        <w:t xml:space="preserve">Бийлер 18:25 Ошондо Дандын уулдары ага: «Сенин үнүң биздин арабызда угулбасын, антпесе, жаалданган адамдар сага чуркап келип, үйүңдөгүлөр менен кошо өз өмүрүңдү да кыйып каласың», – дешти.</w:t>
      </w:r>
    </w:p>
    <w:p/>
    <w:p>
      <w:r xmlns:w="http://schemas.openxmlformats.org/wordprocessingml/2006/main">
        <w:t xml:space="preserve">Даниялыктар Михейге алар менен бетме-бет келбешин эскертишти, антпесе ал өз өмүрүн жана үй-бүлөсүн жоготот.</w:t>
      </w:r>
    </w:p>
    <w:p/>
    <w:p>
      <w:r xmlns:w="http://schemas.openxmlformats.org/wordprocessingml/2006/main">
        <w:t xml:space="preserve">1. Коркунучка карабай, кайраттуулук менен туура нерсени жактап чыгуунун маанилүүлүгү.</w:t>
      </w:r>
    </w:p>
    <w:p/>
    <w:p>
      <w:r xmlns:w="http://schemas.openxmlformats.org/wordprocessingml/2006/main">
        <w:t xml:space="preserve">2. Топтун ортосундагы биримдиктин күчү жана ал кантип күч түзө алат.</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Насаатчы 4:12 - Бирөө жеңсе да, экөө өзүн коргой алат. Үч жиптен турган жип бат эле үзүлбөйт.</w:t>
      </w:r>
    </w:p>
    <w:p/>
    <w:p>
      <w:r xmlns:w="http://schemas.openxmlformats.org/wordprocessingml/2006/main">
        <w:t xml:space="preserve">Бийлер 18:26 Дандын уулдары жолго чыгышты, Михей алардын өзүнө өтө күчтүү экенин көрүп, бурулуп, үйүнө кайтты.</w:t>
      </w:r>
    </w:p>
    <w:p/>
    <w:p>
      <w:r xmlns:w="http://schemas.openxmlformats.org/wordprocessingml/2006/main">
        <w:t xml:space="preserve">Михей Дандын балдары ага өтө күчтүү экенин түшүнүп, үйүнө чегинүүнү чечет.</w:t>
      </w:r>
    </w:p>
    <w:p/>
    <w:p>
      <w:r xmlns:w="http://schemas.openxmlformats.org/wordprocessingml/2006/main">
        <w:t xml:space="preserve">1. Биз ар дайым кыйынчылыктарга туш болууга даяр болушубуз керек, бирок ошондой эле чектөөлөрүбүздү кабыл алып, чегинүүнү да билишибиз керек.</w:t>
      </w:r>
    </w:p>
    <w:p/>
    <w:p>
      <w:r xmlns:w="http://schemas.openxmlformats.org/wordprocessingml/2006/main">
        <w:t xml:space="preserve">2. Кудай бизге кыйын учурда күч-кубат берет, ошондой эле коркунучтан качан баш тартууну билүү үчүн акылмандык берет.</w:t>
      </w:r>
    </w:p>
    <w:p/>
    <w:p>
      <w:r xmlns:w="http://schemas.openxmlformats.org/wordprocessingml/2006/main">
        <w:t xml:space="preserve">1. Накыл сөздөр 21:5 - Аракетчилдин ойлору сөзсүз молчулукка алып барат, ал эми шашкан ар бир адам жакырчылыкка гана жетет.</w:t>
      </w:r>
    </w:p>
    <w:p/>
    <w:p>
      <w:r xmlns:w="http://schemas.openxmlformats.org/wordprocessingml/2006/main">
        <w:t xml:space="preserve">2. Забур 34:19 - Адил адамдардын азаптары көп, бирок Теңир аны алардын баарынан куткарат.</w:t>
      </w:r>
    </w:p>
    <w:p/>
    <w:p>
      <w:r xmlns:w="http://schemas.openxmlformats.org/wordprocessingml/2006/main">
        <w:t xml:space="preserve">Бийлер 18:27 Алар Михейдин жасаган буюмдарын жана анын колунда болгон дин кызматчыны алып, Лаишке, тынч жана коопсуз элге келишти. от менен шаар.</w:t>
      </w:r>
    </w:p>
    <w:p/>
    <w:p>
      <w:r xmlns:w="http://schemas.openxmlformats.org/wordprocessingml/2006/main">
        <w:t xml:space="preserve">Дандын эли Михей жасаган буркандарды жана ыйык кызмат кылуучуну алып, тынч жана эч нерседен шектенбеген Лаиш шаарына жөнөштү. Алар шаарга кол салып, аны өрттөп жок кылышкан.</w:t>
      </w:r>
    </w:p>
    <w:p/>
    <w:p>
      <w:r xmlns:w="http://schemas.openxmlformats.org/wordprocessingml/2006/main">
        <w:t xml:space="preserve">1. Даярсыздыктын коркунучу: күтүлбөгөн нерсеге кантип даяр болуу керек</w:t>
      </w:r>
    </w:p>
    <w:p/>
    <w:p>
      <w:r xmlns:w="http://schemas.openxmlformats.org/wordprocessingml/2006/main">
        <w:t xml:space="preserve">2. Баш ийүүнүн күчү: Кудайдын буйруктарын тайманбастык менен аткаруу</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Бийлер 18:28 Куткаруучу болгон жок, анткени ал Сидондон алыс болгондуктан, алардын эч ким менен иши болгон эмес. Ал Бетрехоптун жанындагы өрөөндө болгон. Алар шаар куруп, анда жашашты.</w:t>
      </w:r>
    </w:p>
    <w:p/>
    <w:p>
      <w:r xmlns:w="http://schemas.openxmlformats.org/wordprocessingml/2006/main">
        <w:t xml:space="preserve">Дан уулдарынын аларды коргой турган эч кимиси жок болгондуктан, Бетрехобдун жанындагы өрөөнгө шаар курушту.</w:t>
      </w:r>
    </w:p>
    <w:p/>
    <w:p>
      <w:r xmlns:w="http://schemas.openxmlformats.org/wordprocessingml/2006/main">
        <w:t xml:space="preserve">1. Коргоо үчүн Теңирге таянуу</w:t>
      </w:r>
    </w:p>
    <w:p/>
    <w:p>
      <w:r xmlns:w="http://schemas.openxmlformats.org/wordprocessingml/2006/main">
        <w:t xml:space="preserve">2. Ыймандын пайдубалын куруу</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Еврейлер 11:1 Эми ишеним – бул биз үмүт кылган нерсеге ишенүү жана көрбөгөн нерселерибизге ынануу.</w:t>
      </w:r>
    </w:p>
    <w:p/>
    <w:p>
      <w:r xmlns:w="http://schemas.openxmlformats.org/wordprocessingml/2006/main">
        <w:t xml:space="preserve">Бийлер 18:29 Алар шаарды ысрайылдыктарда төрөлгөн атасы Дандын атынан Дан деп коюшту, бирок шаардын аты башында Лаиш эле.</w:t>
      </w:r>
    </w:p>
    <w:p/>
    <w:p>
      <w:r xmlns:w="http://schemas.openxmlformats.org/wordprocessingml/2006/main">
        <w:t xml:space="preserve">Дандын атасынын аты Израил төрөлгөндөн кийин Дан болгон, бирок шаардын түпкү аты Лаиш болгон.</w:t>
      </w:r>
    </w:p>
    <w:p/>
    <w:p>
      <w:r xmlns:w="http://schemas.openxmlformats.org/wordprocessingml/2006/main">
        <w:t xml:space="preserve">1. Аталарыбызды жана алар калтырган мурасты урматтоонун мааниси.</w:t>
      </w:r>
    </w:p>
    <w:p/>
    <w:p>
      <w:r xmlns:w="http://schemas.openxmlformats.org/wordprocessingml/2006/main">
        <w:t xml:space="preserve">2. Аттын күчүн жана анын жашообузду кандайча түзөөрүн түшүнүү.</w:t>
      </w:r>
    </w:p>
    <w:p/>
    <w:p>
      <w:r xmlns:w="http://schemas.openxmlformats.org/wordprocessingml/2006/main">
        <w:t xml:space="preserve">1. Накыл сөздөр 22:1 "Жакшы ат улуу байлыктан артык, баркталуу күмүштөн же алтындан артык".</w:t>
      </w:r>
    </w:p>
    <w:p/>
    <w:p>
      <w:r xmlns:w="http://schemas.openxmlformats.org/wordprocessingml/2006/main">
        <w:t xml:space="preserve">2. Башталыш 17:5 «Мындан ары сенин атың Ыбрам болбойт, а сенин атың Ыбрайым болот, анткени Мен сени көп элдердин атасы кылдым».</w:t>
      </w:r>
    </w:p>
    <w:p/>
    <w:p>
      <w:r xmlns:w="http://schemas.openxmlformats.org/wordprocessingml/2006/main">
        <w:t xml:space="preserve">Бийлер 18:30 Дан уулдары бурканды орнотушту. Менашенин уулу Гершомдун уулу Жонатан ал жана анын уулдары Дан уруусуна бул жер туткундалып кеткен күнгө чейин ыйык кызмат кылуучу болуп турушту.</w:t>
      </w:r>
    </w:p>
    <w:p/>
    <w:p>
      <w:r xmlns:w="http://schemas.openxmlformats.org/wordprocessingml/2006/main">
        <w:t xml:space="preserve">Дандын уулдары буркан орнотуп, Жонатан менен анын уулдары Дан уруусуна дин кызматчы болуп кызмат кылышты.</w:t>
      </w:r>
    </w:p>
    <w:p/>
    <w:p>
      <w:r xmlns:w="http://schemas.openxmlformats.org/wordprocessingml/2006/main">
        <w:t xml:space="preserve">1. Бурканга табынуунун коркунучу: Соттор жөнүндө ой жүгүртүү 18:30</w:t>
      </w:r>
    </w:p>
    <w:p/>
    <w:p>
      <w:r xmlns:w="http://schemas.openxmlformats.org/wordprocessingml/2006/main">
        <w:t xml:space="preserve">2. Рухий лидерликте мурастын күчү: Соттордун изилдөөсү 18:30</w:t>
      </w:r>
    </w:p>
    <w:p/>
    <w:p>
      <w:r xmlns:w="http://schemas.openxmlformats.org/wordprocessingml/2006/main">
        <w:t xml:space="preserve">1. Чыгуу 20: 4-5 - Сен өзүң үчүн асмандагы же астындагы жердеги же ылдыйкы суулардагы эч нерсенин түрүндөгү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 Мыйзам 4:15-19 - Ошондуктан өзүңөрдү абдан кылдаттык менен сак болгула. Теңир Хорепте силерге оттун ичинен сүйлөп жатканда эч кандай форманы көргөн жоксуңар, ошондуктан сак болгула, өзүңөр үчүн эркек же ургаачыга окшош буркан жасап бузукулук кылбагыла. , жердеги жаныбарлардын же абада учкан канаттуу канаттуулардын, жерде сойлоп жүргөндөрдүн же жер астындагы суулардагы балыктардын окшоштугу. Асманга карап, күндү, айды жана жылдыздарды көргөндө, асман аскерлеринин баары аларга таазим кылууга жана Кудай-Теңириңер асман астындагы бардык элдерге бөлүп берген нерселерге табынууга азгырылбагыла.</w:t>
      </w:r>
    </w:p>
    <w:p/>
    <w:p>
      <w:r xmlns:w="http://schemas.openxmlformats.org/wordprocessingml/2006/main">
        <w:t xml:space="preserve">Бийлер 18:31 Алар Кудайдын үйү Шилодо турганда, Михейдин бурканына тургузушту.</w:t>
      </w:r>
    </w:p>
    <w:p/>
    <w:p>
      <w:r xmlns:w="http://schemas.openxmlformats.org/wordprocessingml/2006/main">
        <w:t xml:space="preserve">Дан уулдары Шилодогу Кудайдын үйүнө Михейдин бурканын орнотушту.</w:t>
      </w:r>
    </w:p>
    <w:p/>
    <w:p>
      <w:r xmlns:w="http://schemas.openxmlformats.org/wordprocessingml/2006/main">
        <w:t xml:space="preserve">1. Кудайга болгон берилгендигибиз эч качан солкулдабашы керек.</w:t>
      </w:r>
    </w:p>
    <w:p/>
    <w:p>
      <w:r xmlns:w="http://schemas.openxmlformats.org/wordprocessingml/2006/main">
        <w:t xml:space="preserve">2. Биз бардык чечимдерибизде жана иш-аракеттерибизде дайыма Кудайды биринчи орунга коюшубуз керек.</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Жашыя 24:15 - Эгер Теңирге кызмат кылуу сага жакпай калса, анда кимге кызмат кыла турганыңды, ата-бабаларың Евфрат дарыясынын аркы өйүзүндө кызмат кылган кудайларгабы же сен жеринде болгон аморлуктардын кудайларынабы, кимге кызмат кыла турганыңды өзүң танда. жашоо. Ал эми мен жана менин үй-бүлөм Теңирге кызмат кылабыз.</w:t>
      </w:r>
    </w:p>
    <w:p/>
    <w:p>
      <w:r xmlns:w="http://schemas.openxmlformats.org/wordprocessingml/2006/main">
        <w:t xml:space="preserve">Судьялар 19 төмөнкүдөй үч абзац менен жалпыланган болот, көрсөтүлгөн аяттар менен:</w:t>
      </w:r>
    </w:p>
    <w:p/>
    <w:p>
      <w:r xmlns:w="http://schemas.openxmlformats.org/wordprocessingml/2006/main">
        <w:t xml:space="preserve">1-абзац: Бийлер 19:1—9 леби менен анын токолунун окуясы менен тааныштырат. Бул бөлүмдө Эпрайымдын тоолуу жеринен бир леби Жүйүт жериндеги Бетлехемден токолду алат. Токол ишенимсиздик кылып, аны таштап, Бетлехемдеги атасынын үйүнө кайтып келет. Төрт ай өткөндөн кийин, леби атасынын үйүнө барып, аны өзү менен кайра келүүгө көндүрөт.</w:t>
      </w:r>
    </w:p>
    <w:p/>
    <w:p>
      <w:r xmlns:w="http://schemas.openxmlformats.org/wordprocessingml/2006/main">
        <w:t xml:space="preserve">2-абзац: Бийлер 19:10—21-аяттарда лебинин басып өткөн жолу жана Гибада болгондугу баяндалат. Алар лебинин үйүнө баратышканда, Бенжеминдер жашаган Гибага түнөшөт. Эпрайымдык карыя аларды үйүнө чакырмайынча, аларга эч ким меймандостук бербейт. Бирок түн ичинде шаардын мыйзамсыз адамдары үйдү курчап алып, лебилерди сексуалдык зомбулук үчүн аларга өткөрүп берүүнү талап кылышат.</w:t>
      </w:r>
    </w:p>
    <w:p/>
    <w:p>
      <w:r xmlns:w="http://schemas.openxmlformats.org/wordprocessingml/2006/main">
        <w:t xml:space="preserve">3-абзац: Бийлер 19 лебинин токолуна жасалган коркунучтуу кылмыш жөнүндө баяндоо менен аяктайт. Бийлер 19:22—30-аяттарда ал лебилерди жаман каалоолоруна багынбастан, өзүнүн токолун жиберип, түнү бою мыкаачылык менен кол салганы айтылат. Акыры таңга маал алар турган жердин босогосуна жакын өлөт. Эртеси күнү эртең менен анын жансыз денесин тапканда, леби аны он экиге бөлүп, ар бирин Израилдин бардык он эки уруусуна жиберет.</w:t>
      </w:r>
    </w:p>
    <w:p/>
    <w:p>
      <w:r xmlns:w="http://schemas.openxmlformats.org/wordprocessingml/2006/main">
        <w:t xml:space="preserve">Кыскача айтканда:</w:t>
      </w:r>
    </w:p>
    <w:p>
      <w:r xmlns:w="http://schemas.openxmlformats.org/wordprocessingml/2006/main">
        <w:t xml:space="preserve">Судьялар 19 тартуулайт:</w:t>
      </w:r>
    </w:p>
    <w:p>
      <w:r xmlns:w="http://schemas.openxmlformats.org/wordprocessingml/2006/main">
        <w:t xml:space="preserve">Леби ишенимсиздигинен күң аял алып, кайра кайтып келди;</w:t>
      </w:r>
    </w:p>
    <w:p>
      <w:r xmlns:w="http://schemas.openxmlformats.org/wordprocessingml/2006/main">
        <w:t xml:space="preserve">Лебинин сапары Гибада калат.</w:t>
      </w:r>
    </w:p>
    <w:p>
      <w:r xmlns:w="http://schemas.openxmlformats.org/wordprocessingml/2006/main">
        <w:t xml:space="preserve">Токолдун кол салуусу жана өлүмүнө каршы жасалган коркунучтуу кылмыш, Лебинин жообу.</w:t>
      </w:r>
    </w:p>
    <w:p/>
    <w:p>
      <w:r xmlns:w="http://schemas.openxmlformats.org/wordprocessingml/2006/main">
        <w:t xml:space="preserve">Лебинин ишенимсиздигине жана кайтып келген токолун алганына басым жасоо;</w:t>
      </w:r>
    </w:p>
    <w:p>
      <w:r xmlns:w="http://schemas.openxmlformats.org/wordprocessingml/2006/main">
        <w:t xml:space="preserve">Лебинин сапары Гибада калат.</w:t>
      </w:r>
    </w:p>
    <w:p>
      <w:r xmlns:w="http://schemas.openxmlformats.org/wordprocessingml/2006/main">
        <w:t xml:space="preserve">Токолдун кол салуусу жана өлүмүнө каршы жасалган коркунучтуу кылмыш, Лебинин жообу.</w:t>
      </w:r>
    </w:p>
    <w:p/>
    <w:p>
      <w:r xmlns:w="http://schemas.openxmlformats.org/wordprocessingml/2006/main">
        <w:t xml:space="preserve">Бөлүм леби менен анын токолунун окуясына, алардын басып өткөн жолуна жана токолго каршы жасалган коркунучтуу кылмышка багытталган. Бийлер китебинин 19-бөлүмүндө эпрайымдык леби Бетлехемден токол алып, акыры ишенимсиз болуп, аны таштап кеткени айтылат. Төрт ай өткөндөн кийин, ал аны менен кайтып келүүгө көндүрүү үчүн атасынын үйүнө барат.</w:t>
      </w:r>
    </w:p>
    <w:p/>
    <w:p>
      <w:r xmlns:w="http://schemas.openxmlformats.org/wordprocessingml/2006/main">
        <w:t xml:space="preserve">19-башкаруучулардын ишин улантып, алар лебилердин үйүн көздөй бара жатышканда, Бенжеминдер жашаган Гиба шаарына түнөшөт. Эпрайымдык бир карыя аларды үйүнө чакырмайынча, аларды меймандостук кабыл алуудан баш тартышат. Бирок түн ичинде шаардын мыйзамсыз адамдары үйдү курчап алышып, лебилердин бузукулуктарынан улам үрөй учурарлык иш-аракеттерди жасаган сексуалдык зордук-зомбулук үчүн аларга өткөрүп берүүнү талап кылышат.</w:t>
      </w:r>
    </w:p>
    <w:p/>
    <w:p>
      <w:r xmlns:w="http://schemas.openxmlformats.org/wordprocessingml/2006/main">
        <w:t xml:space="preserve">Бийлер 19 лебинин токолуна жасалган коркунучтуу кылмышты баяндоо менен аяктайт. Алардын арам каалоолоруна баш ийбестен, ал өзүнүн токолун жиберет, ал түнү бою бул адамдар тарабынан мыкаачылык менен кол салууга дуушар болот. Ал акыры таңга маал алардын босогосуна жакын өлөт. Эртеси күнү эртең менен анын жансыз денесин таап, бул трагедиядан шок болуп, адилеттикти же анын ырайымсыз тагдыры үчүн өч алууну көздөгөн леби анын сөөгүн он экиге бөлүп, ар бир бөлүктү Израилдин бардык он эки уруусуна жөнөтөт. Гиба.</w:t>
      </w:r>
    </w:p>
    <w:p/>
    <w:p>
      <w:r xmlns:w="http://schemas.openxmlformats.org/wordprocessingml/2006/main">
        <w:t xml:space="preserve">Бийлер 19:1 19:1 Ысрайылда падыша жок болгон убакта, Эпрайым тоосунун боорунда бир леби жашачу. Ал Бетлехем Жүйүт жеринен өзүнө токол алыптыр.</w:t>
      </w:r>
    </w:p>
    <w:p/>
    <w:p>
      <w:r xmlns:w="http://schemas.openxmlformats.org/wordprocessingml/2006/main">
        <w:t xml:space="preserve">Ысрайылда падыша жок болгон убакта Эпрайым уруусунан бир лебинин Бетлехемден бир токолу бар эле.</w:t>
      </w:r>
    </w:p>
    <w:p/>
    <w:p>
      <w:r xmlns:w="http://schemas.openxmlformats.org/wordprocessingml/2006/main">
        <w:t xml:space="preserve">1. Падышалыктын батасы: Кудайдын башчыларды дайындоосу</w:t>
      </w:r>
    </w:p>
    <w:p/>
    <w:p>
      <w:r xmlns:w="http://schemas.openxmlformats.org/wordprocessingml/2006/main">
        <w:t xml:space="preserve">2. Кудайдын сыноолордо кам көрүүсү: Падышасыз доордо үмүт табуу</w:t>
      </w:r>
    </w:p>
    <w:p/>
    <w:p>
      <w:r xmlns:w="http://schemas.openxmlformats.org/wordprocessingml/2006/main">
        <w:t xml:space="preserve">1. Эфестиктерге 1:22-23 - "Ал баарын Анын бутунун астына коюп, Аны бардык нерсенин үстүнөн башчы кылып, Жыйынга берди, анын денеси, бардыгын толтуруучунун толуктугу".</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 бийликти Кудай негиздеген".</w:t>
      </w:r>
    </w:p>
    <w:p/>
    <w:p>
      <w:r xmlns:w="http://schemas.openxmlformats.org/wordprocessingml/2006/main">
        <w:t xml:space="preserve">Бийлер 19:2 Анын токолу ага каршы ойноштук кылып, аны таштап, Бетлехемге, Жүйүт жерине, атасынын үйүнө кетип, ал жерде төрт ай болду.</w:t>
      </w:r>
    </w:p>
    <w:p/>
    <w:p>
      <w:r xmlns:w="http://schemas.openxmlformats.org/wordprocessingml/2006/main">
        <w:t xml:space="preserve">Эпрайымдык бир кишинин токолу күйөөсүн таштап, Бетлехем Жүйүттөгү атасынын үйүнө төрт айга кеткен.</w:t>
      </w:r>
    </w:p>
    <w:p/>
    <w:p>
      <w:r xmlns:w="http://schemas.openxmlformats.org/wordprocessingml/2006/main">
        <w:t xml:space="preserve">1. Жубайлардын ишенимдүүлүгүнүн жана берилгендигинин маанилүүлүгү.</w:t>
      </w:r>
    </w:p>
    <w:p/>
    <w:p>
      <w:r xmlns:w="http://schemas.openxmlformats.org/wordprocessingml/2006/main">
        <w:t xml:space="preserve">2. Зынаа кылуунун кесепеттери жана андан сактануу жолдору.</w:t>
      </w:r>
    </w:p>
    <w:p/>
    <w:p>
      <w:r xmlns:w="http://schemas.openxmlformats.org/wordprocessingml/2006/main">
        <w:t xml:space="preserve">1. Еврейлер 13:4 - Никени бардыгы урматташы керек, ал эми нике төшөгү таза болушу керек, анткени Кудай ойноштук кылганды жана бардык бузукуларды соттойт.</w:t>
      </w:r>
    </w:p>
    <w:p/>
    <w:p>
      <w:r xmlns:w="http://schemas.openxmlformats.org/wordprocessingml/2006/main">
        <w:t xml:space="preserve">2. Накыл сөздөр 6:32 - Ал эми ойноштук кылган адамдын акылы жок; Ким ушундай кылса, өзүн кыйратат.</w:t>
      </w:r>
    </w:p>
    <w:p/>
    <w:p>
      <w:r xmlns:w="http://schemas.openxmlformats.org/wordprocessingml/2006/main">
        <w:t xml:space="preserve">Бийлер 19:3 Күйөөсү ордунан туруп, анын артынан жөнөдү да, аны менен жылуу-жумшак сүйлөп, аны кайра алып келүү үчүн кулу жана бир-эки эшек менен келди. Ал аны атасынын үйүнө алып келди. Кыздын атасы аны көрүп, аны тосуп алганына кубанды.</w:t>
      </w:r>
    </w:p>
    <w:p/>
    <w:p>
      <w:r xmlns:w="http://schemas.openxmlformats.org/wordprocessingml/2006/main">
        <w:t xml:space="preserve">Кыздын күйөөсү аны менен жакшы сөз айтып, жарашуу үчүн анын артынан жөнөйт, ал келгенде атасы тосуп алат.</w:t>
      </w:r>
    </w:p>
    <w:p/>
    <w:p>
      <w:r xmlns:w="http://schemas.openxmlformats.org/wordprocessingml/2006/main">
        <w:t xml:space="preserve">1. Элдештирүү күчү: Бийлер 19:3төгү Кыздын күйөөсүнүн үлгүсүнөн үйрөнүү</w:t>
      </w:r>
    </w:p>
    <w:p/>
    <w:p>
      <w:r xmlns:w="http://schemas.openxmlformats.org/wordprocessingml/2006/main">
        <w:t xml:space="preserve">2. Бейтааныш адамды тосуп алуу: Бийлер 19:3төгү Кыздын Атасын урматтоо</w:t>
      </w:r>
    </w:p>
    <w:p/>
    <w:p>
      <w:r xmlns:w="http://schemas.openxmlformats.org/wordprocessingml/2006/main">
        <w:t xml:space="preserve">1. Римдиктер 12:18 - Эгер мүмкүн болсо, силердин ичиңде болушунча, бардык адамдар менен тынчтыкта жашагыла.</w:t>
      </w:r>
    </w:p>
    <w:p/>
    <w:p>
      <w:r xmlns:w="http://schemas.openxmlformats.org/wordprocessingml/2006/main">
        <w:t xml:space="preserve">2. Лука 15:20-21 - Анан ордунан туруп, атасына келди. Бирок ал бир топ алыста калганда, атасы аны көрүп, боору ооруду да, чуркап барып, мойнунан жыгылып, өптү.</w:t>
      </w:r>
    </w:p>
    <w:p/>
    <w:p>
      <w:r xmlns:w="http://schemas.openxmlformats.org/wordprocessingml/2006/main">
        <w:t xml:space="preserve">Бийлер 19:4 Аны кайнатасы, кыздын атасы кармап калды. Ал аны менен үч күн болду. Алар ичип-жеп, ошол жерде түнөштү.</w:t>
      </w:r>
    </w:p>
    <w:p/>
    <w:p>
      <w:r xmlns:w="http://schemas.openxmlformats.org/wordprocessingml/2006/main">
        <w:t xml:space="preserve">Кайнатасына бир киши келип, үч күн чогуу жеп-ичкен.</w:t>
      </w:r>
    </w:p>
    <w:p/>
    <w:p>
      <w:r xmlns:w="http://schemas.openxmlformats.org/wordprocessingml/2006/main">
        <w:t xml:space="preserve">1. Үй-бүлөлүк мамилелердин мааниси.</w:t>
      </w:r>
    </w:p>
    <w:p/>
    <w:p>
      <w:r xmlns:w="http://schemas.openxmlformats.org/wordprocessingml/2006/main">
        <w:t xml:space="preserve">2. Меймандостуктун кубанычы.</w:t>
      </w:r>
    </w:p>
    <w:p/>
    <w:p>
      <w:r xmlns:w="http://schemas.openxmlformats.org/wordprocessingml/2006/main">
        <w:t xml:space="preserve">1. Накыл сөздөр 15:17 - Сүйүү бар жерде чөптөр кошулган кечки тамак, токтоп калган өгүз менен жек көрүүдөн артык.</w:t>
      </w:r>
    </w:p>
    <w:p/>
    <w:p>
      <w:r xmlns:w="http://schemas.openxmlformats.org/wordprocessingml/2006/main">
        <w:t xml:space="preserve">2. Римдиктер 12:13 - Ыйыктардын муктаждыгына бөлүштүрүү; меймандостукка берилген.</w:t>
      </w:r>
    </w:p>
    <w:p/>
    <w:p>
      <w:r xmlns:w="http://schemas.openxmlformats.org/wordprocessingml/2006/main">
        <w:t xml:space="preserve">Бийлер 19:5 Төртүнчү күнү, алар эртең менен эрте турганда, ал жөнөө үчүн турду. Кыздын атасы күйөө баласына: «Бир үзүм нан менен жүрөгүңдү сооротуп ал. андан кийин өз жолуң менен кете бер.</w:t>
      </w:r>
    </w:p>
    <w:p/>
    <w:p>
      <w:r xmlns:w="http://schemas.openxmlformats.org/wordprocessingml/2006/main">
        <w:t xml:space="preserve">Кыздын атасы күйөө баласын жолго чыгаар алдында ырыскы алууга үндөйт.</w:t>
      </w:r>
    </w:p>
    <w:p/>
    <w:p>
      <w:r xmlns:w="http://schemas.openxmlformats.org/wordprocessingml/2006/main">
        <w:t xml:space="preserve">1. Күч берүүчү күч: Кудайдын ырыскысында сооронуу</w:t>
      </w:r>
    </w:p>
    <w:p/>
    <w:p>
      <w:r xmlns:w="http://schemas.openxmlformats.org/wordprocessingml/2006/main">
        <w:t xml:space="preserve">2. Меймандостуктун жүрөгү: Аллахтын зыяратчыга берген ырыскысы</w:t>
      </w:r>
    </w:p>
    <w:p/>
    <w:p>
      <w:r xmlns:w="http://schemas.openxmlformats.org/wordprocessingml/2006/main">
        <w:t xml:space="preserve">1. Римдиктер 12:15 - "Кубангандар менен кубангыла, ыйлагандар менен кошо ыйлагыла".</w:t>
      </w:r>
    </w:p>
    <w:p/>
    <w:p>
      <w:r xmlns:w="http://schemas.openxmlformats.org/wordprocessingml/2006/main">
        <w:t xml:space="preserve">2. Еврейлер 13:2 - «Чоочундарды коноктогонду унутпагыла, анткени кээ бирөөлөр муну менен периштелерди байкабай коноктоп коюшту».</w:t>
      </w:r>
    </w:p>
    <w:p/>
    <w:p>
      <w:r xmlns:w="http://schemas.openxmlformats.org/wordprocessingml/2006/main">
        <w:t xml:space="preserve">Бийлер 19:6 Алар отуруп, экөөнү чогуу жеп-ичишти, анткени кыздын атасы ал кишиге: «Канат кыл, түнү бою отур, жүрөгүң кубансын», – деп айткан эле.</w:t>
      </w:r>
    </w:p>
    <w:p/>
    <w:p>
      <w:r xmlns:w="http://schemas.openxmlformats.org/wordprocessingml/2006/main">
        <w:t xml:space="preserve">Кыздын атасы ал кишини түнү бою көңүлдүү болууга чакырат.</w:t>
      </w:r>
    </w:p>
    <w:p/>
    <w:p>
      <w:r xmlns:w="http://schemas.openxmlformats.org/wordprocessingml/2006/main">
        <w:t xml:space="preserve">1: Биз конокторго меймандос жана берешен болууга чакырылганбыз.</w:t>
      </w:r>
    </w:p>
    <w:p/>
    <w:p>
      <w:r xmlns:w="http://schemas.openxmlformats.org/wordprocessingml/2006/main">
        <w:t xml:space="preserve">2: Биз ыраазы болушубуз жана жашообуз үчүн Кудайдын эркине таянышыбыз керек.</w:t>
      </w:r>
    </w:p>
    <w:p/>
    <w:p>
      <w:r xmlns:w="http://schemas.openxmlformats.org/wordprocessingml/2006/main">
        <w:t xml:space="preserve">1: Римдиктер 12:12-13: Үмүт менен кубангыла, кыйынчылыктарга чыдамкай болгула, тиленгиле.</w:t>
      </w:r>
    </w:p>
    <w:p/>
    <w:p>
      <w:r xmlns:w="http://schemas.openxmlformats.org/wordprocessingml/2006/main">
        <w:t xml:space="preserve">2: Еврейлер 13:2: Бейтааныштарга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Бийлер 19:7 Ал киши жөнөйүн деп турганда, кайнатасы аны чакырып, кайра ошол жерге түнөгөн.</w:t>
      </w:r>
    </w:p>
    <w:p/>
    <w:p>
      <w:r xmlns:w="http://schemas.openxmlformats.org/wordprocessingml/2006/main">
        <w:t xml:space="preserve">Кайнатасына барган кишини дагы бир түнгө калууга үндөшкөн.</w:t>
      </w:r>
    </w:p>
    <w:p/>
    <w:p>
      <w:r xmlns:w="http://schemas.openxmlformats.org/wordprocessingml/2006/main">
        <w:t xml:space="preserve">1. Сүйүүдө туруктуу болуу: Меймандостуктун жүрөгү</w:t>
      </w:r>
    </w:p>
    <w:p/>
    <w:p>
      <w:r xmlns:w="http://schemas.openxmlformats.org/wordprocessingml/2006/main">
        <w:t xml:space="preserve">2. Биз жакшы көргөн адамдарга кантип меймандостук көрсөтө алабыз</w:t>
      </w:r>
    </w:p>
    <w:p/>
    <w:p>
      <w:r xmlns:w="http://schemas.openxmlformats.org/wordprocessingml/2006/main">
        <w:t xml:space="preserve">1. Римдиктер 12:13 - Ыйыктардын муктаждыктарына салым кошуу жана меймандостук көрсөтүүгө умтулуу.</w:t>
      </w:r>
    </w:p>
    <w:p/>
    <w:p>
      <w:r xmlns:w="http://schemas.openxmlformats.org/wordprocessingml/2006/main">
        <w:t xml:space="preserve">2.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Бийлер 19:8 Ал бешинчи күнү эртең менен эрте туруп, жолго чыкты. Кыздын атасы: «Жүрөгүңдү соорото көр», – деди. Түшкө чейин калып, экөөнү тең жешти.</w:t>
      </w:r>
    </w:p>
    <w:p/>
    <w:p>
      <w:r xmlns:w="http://schemas.openxmlformats.org/wordprocessingml/2006/main">
        <w:t xml:space="preserve">Бешинчи күнү кыздын атасы ал кишиден калып, жүрөгүн сооротушун өтүнөт. Түшкө чейин чогуу отуруп тамактанышты.</w:t>
      </w:r>
    </w:p>
    <w:p/>
    <w:p>
      <w:r xmlns:w="http://schemas.openxmlformats.org/wordprocessingml/2006/main">
        <w:t xml:space="preserve">1. Күтүлбөгөн булактардан алынган сооронуч - Бийлер 19:8</w:t>
      </w:r>
    </w:p>
    <w:p/>
    <w:p>
      <w:r xmlns:w="http://schemas.openxmlformats.org/wordprocessingml/2006/main">
        <w:t xml:space="preserve">2. Башкалардан кантип сооротууга болот - Бийлер 19:8</w:t>
      </w:r>
    </w:p>
    <w:p/>
    <w:p>
      <w:r xmlns:w="http://schemas.openxmlformats.org/wordprocessingml/2006/main">
        <w:t xml:space="preserve">1. Римдиктер 12:15 - Кубангандар менен кубангыла, ыйлагандар менен кошо ыйлагыла.</w:t>
      </w:r>
    </w:p>
    <w:p/>
    <w:p>
      <w:r xmlns:w="http://schemas.openxmlformats.org/wordprocessingml/2006/main">
        <w:t xml:space="preserve">2. 1 Тесалоникалыктар 5:14 - Бир туугандар, азыр биз силерди чакырабыз, баш ийбегендерди эскерткиле, алсыздарды соороткула, алсыздарды колдогула, бардык адамдарга сабырдуу болгула.</w:t>
      </w:r>
    </w:p>
    <w:p/>
    <w:p>
      <w:r xmlns:w="http://schemas.openxmlformats.org/wordprocessingml/2006/main">
        <w:t xml:space="preserve">Бийлер 19:9 Ал киши кетүүгө турганда, ал, анын токолу, кулу, кайын атасы, кыздын атасы ага: «Мына, күн кечке жакындап калды. түн: мына, күн бүтүп баратат, жүрөгүң шат болуш үчүн, ушул жерге кон. Эртең сени эртерээк жолго сал, үйүңө кайт.</w:t>
      </w:r>
    </w:p>
    <w:p/>
    <w:p>
      <w:r xmlns:w="http://schemas.openxmlformats.org/wordprocessingml/2006/main">
        <w:t xml:space="preserve">Ал кишинин кайын атасы анын жүрөгүн кубантуу үчүн түнөп калууну сунуштаган.</w:t>
      </w:r>
    </w:p>
    <w:p/>
    <w:p>
      <w:r xmlns:w="http://schemas.openxmlformats.org/wordprocessingml/2006/main">
        <w:t xml:space="preserve">1. Кубанууга убакыт бөлүүнүн күчү - Жашоонун жакшы нерселерин майрамдоого жана ырахат алууга убакыт бөлүү биздин руханий ден соолугубуз үчүн абдан маанилүү.</w:t>
      </w:r>
    </w:p>
    <w:p/>
    <w:p>
      <w:r xmlns:w="http://schemas.openxmlformats.org/wordprocessingml/2006/main">
        <w:t xml:space="preserve">2. Меймандостук белеги – Меймандостук – бул биз тааныгандарга да, чоочундарга да марттык менен бериле турган белек.</w:t>
      </w:r>
    </w:p>
    <w:p/>
    <w:p>
      <w:r xmlns:w="http://schemas.openxmlformats.org/wordprocessingml/2006/main">
        <w:t xml:space="preserve">1. Насаатчы 3:12-13 - Мен алар үчүн кубанычтан жана жашоосунда жакшылык кылуудан артык эч нерсе жок экенин билем, ошондой эле ар бир адам жеп-ичип, өз эмгегинин жыргалчылыгынан ырахат алышы керек. Кудайдын белеги.</w:t>
      </w:r>
    </w:p>
    <w:p/>
    <w:p>
      <w:r xmlns:w="http://schemas.openxmlformats.org/wordprocessingml/2006/main">
        <w:t xml:space="preserve">2. Римдиктер 12:13 - Ыйыктардын муктаждыктарына салым кошуу жана меймандостук көрсөтүүгө умтулуу.</w:t>
      </w:r>
    </w:p>
    <w:p/>
    <w:p>
      <w:r xmlns:w="http://schemas.openxmlformats.org/wordprocessingml/2006/main">
        <w:t xml:space="preserve">Бийлер 19:10 Бирок ал ошол түнү калгысы келбей, ордунан туруп кетип, Жебуска, ал Иерусалимге келди. Анын жанында эки эшек бар эле, анын токолу да бар болчу.</w:t>
      </w:r>
    </w:p>
    <w:p/>
    <w:p>
      <w:r xmlns:w="http://schemas.openxmlformats.org/wordprocessingml/2006/main">
        <w:t xml:space="preserve">Бир киши токолу менен үйүнөн чыгып, эки ээрдүү эшекти алып, Иерусалимге жөнөштү.</w:t>
      </w:r>
    </w:p>
    <w:p/>
    <w:p>
      <w:r xmlns:w="http://schemas.openxmlformats.org/wordprocessingml/2006/main">
        <w:t xml:space="preserve">1. Кудайдын биз үчүн планы: оор учурларда да Кудайдын чакырыгына баш ийүү</w:t>
      </w:r>
    </w:p>
    <w:p/>
    <w:p>
      <w:r xmlns:w="http://schemas.openxmlformats.org/wordprocessingml/2006/main">
        <w:t xml:space="preserve">2. Ишенимдүү саякатчылар: Жашоо саякатында туруктуу болууга үйрөнүү</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Бийлер 19:11 Алар Жебуска жеткенде, күн алыс болгон. Кул кожоюнуна: «Жүргүлө, жебустуктардын бул шаарына кирип, анда түнөйлү», – деди.</w:t>
      </w:r>
    </w:p>
    <w:p/>
    <w:p>
      <w:r xmlns:w="http://schemas.openxmlformats.org/wordprocessingml/2006/main">
        <w:t xml:space="preserve">Күн өтүп бараткандыктан, бир кул кожоюнунан жебустуктардын шаарына түнөөнү суранды.</w:t>
      </w:r>
    </w:p>
    <w:p/>
    <w:p>
      <w:r xmlns:w="http://schemas.openxmlformats.org/wordprocessingml/2006/main">
        <w:t xml:space="preserve">1. Алдыдагы пландаштыруунун мааниси</w:t>
      </w:r>
    </w:p>
    <w:p/>
    <w:p>
      <w:r xmlns:w="http://schemas.openxmlformats.org/wordprocessingml/2006/main">
        <w:t xml:space="preserve">2. Башпаанек издөөнүн акылмандыгы</w:t>
      </w:r>
    </w:p>
    <w:p/>
    <w:p>
      <w:r xmlns:w="http://schemas.openxmlformats.org/wordprocessingml/2006/main">
        <w:t xml:space="preserve">1. Накыл сөздөр 19:2 - "Билимсиз каалоо жакшы эмес, шашылган буттар жолду канчалык жоготот!"</w:t>
      </w:r>
    </w:p>
    <w:p/>
    <w:p>
      <w:r xmlns:w="http://schemas.openxmlformats.org/wordprocessingml/2006/main">
        <w:t xml:space="preserve">2. Ышайа 25:4 - "Сен жакырлар үчүн баш калкалоочу жай болдуң, кыйналганда жакырларга баш калкалоочу жай болдуң, бороон-чапкындан баш калкалоочу жай жана ысыктан көлөкө болдуң".</w:t>
      </w:r>
    </w:p>
    <w:p/>
    <w:p>
      <w:r xmlns:w="http://schemas.openxmlformats.org/wordprocessingml/2006/main">
        <w:t xml:space="preserve">Бийлер 19:12 Кожоюну ага мындай деди: «Биз бул жакка, Ысрайыл уулдарынан эмес, келгиндин шаарына барбайбыз. Биз Гибага өтөбүз.</w:t>
      </w:r>
    </w:p>
    <w:p/>
    <w:p>
      <w:r xmlns:w="http://schemas.openxmlformats.org/wordprocessingml/2006/main">
        <w:t xml:space="preserve">Кожоюн Ысрайыл уулдарына кирбеген шаарда калуудан баш тартып, анын ордуна Гибага өтүүнү чечти.</w:t>
      </w:r>
    </w:p>
    <w:p/>
    <w:p>
      <w:r xmlns:w="http://schemas.openxmlformats.org/wordprocessingml/2006/main">
        <w:t xml:space="preserve">1. Биз дайыма Теңирди даңктоого, Анын эли менен бирге болууга умтулушубуз керек.</w:t>
      </w:r>
    </w:p>
    <w:p/>
    <w:p>
      <w:r xmlns:w="http://schemas.openxmlformats.org/wordprocessingml/2006/main">
        <w:t xml:space="preserve">2. Биздин чечимдерибиз дайыма Кудайдын Сөзүнө негизделиши керек.</w:t>
      </w:r>
    </w:p>
    <w:p/>
    <w:p>
      <w:r xmlns:w="http://schemas.openxmlformats.org/wordprocessingml/2006/main">
        <w:t xml:space="preserve">1. Римдиктер 12:2 - Бул дүйнөнүн үлгүсүнө баш ийбегиле, тескерисинче, акыл-эсиңерди жаңыртуу аркылуу өзгөргүлө.</w:t>
      </w:r>
    </w:p>
    <w:p/>
    <w:p>
      <w:r xmlns:w="http://schemas.openxmlformats.org/wordprocessingml/2006/main">
        <w:t xml:space="preserve">2. 1 Жакан 4:20-21 - Ким: «Мен Кудайды сүйөм» десе, бирок бир тууганын жек көрсө, ал жалганчы. Анткени ким көргөн бир тууганын сүйбөсө, ал көрбөгөн Кудайды сүйө албайт.</w:t>
      </w:r>
    </w:p>
    <w:p/>
    <w:p>
      <w:r xmlns:w="http://schemas.openxmlformats.org/wordprocessingml/2006/main">
        <w:t xml:space="preserve">Бийлер 19:13 Ошондо ал кулуна: «Жүргүлө, Гибада же Рамада түнү бою ушул жайлардын бирине жакындайлы», – деди.</w:t>
      </w:r>
    </w:p>
    <w:p/>
    <w:p>
      <w:r xmlns:w="http://schemas.openxmlformats.org/wordprocessingml/2006/main">
        <w:t xml:space="preserve">Бир киши кулу менен түнөгөнгө жай издеп, Гиба менен Раманын ортосунда чечим чыгарышты.</w:t>
      </w:r>
    </w:p>
    <w:p/>
    <w:p>
      <w:r xmlns:w="http://schemas.openxmlformats.org/wordprocessingml/2006/main">
        <w:t xml:space="preserve">1. Кыйын мезгилде сооронуч табуу</w:t>
      </w:r>
    </w:p>
    <w:p/>
    <w:p>
      <w:r xmlns:w="http://schemas.openxmlformats.org/wordprocessingml/2006/main">
        <w:t xml:space="preserve">2. Оор кырдаалда үмүттүн бекемдиги</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23:4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Бийлер 19:14 Алар ары өтүп, жөнөштү. Алар Бенжеминге таандык Гибанын жанында жүргөндө күн батып кетти.</w:t>
      </w:r>
    </w:p>
    <w:p/>
    <w:p>
      <w:r xmlns:w="http://schemas.openxmlformats.org/wordprocessingml/2006/main">
        <w:t xml:space="preserve">Саякатчылардын тобу күн батканда Бенжеминге таандык Гиба шаарын аралап өтүштү.</w:t>
      </w:r>
    </w:p>
    <w:p/>
    <w:p>
      <w:r xmlns:w="http://schemas.openxmlformats.org/wordprocessingml/2006/main">
        <w:t xml:space="preserve">1. Кудайдын убагы: биздин күндү туура пайдалануу</w:t>
      </w:r>
    </w:p>
    <w:p/>
    <w:p>
      <w:r xmlns:w="http://schemas.openxmlformats.org/wordprocessingml/2006/main">
        <w:t xml:space="preserve">2. Коомчулукта жашоо: Дүйнөдөгү ордубузду түшүнүү</w:t>
      </w:r>
    </w:p>
    <w:p/>
    <w:p>
      <w:r xmlns:w="http://schemas.openxmlformats.org/wordprocessingml/2006/main">
        <w:t xml:space="preserve">1. Колосалыктар 4:5 - Убакытты пайдаланып, сырттагыларга акылмандык менен баргыла.</w:t>
      </w:r>
    </w:p>
    <w:p/>
    <w:p>
      <w:r xmlns:w="http://schemas.openxmlformats.org/wordprocessingml/2006/main">
        <w:t xml:space="preserve">2. Эфестиктерге 4:2-3 - Момундук жана жумшактык менен, чыдамкайлык менен, сүйүү менен бири-бириңерге сабырдуу болгула; Тынчтыктын түйүнүндө Рухтун биримдигин сактоого аракет кылуу.</w:t>
      </w:r>
    </w:p>
    <w:p/>
    <w:p>
      <w:r xmlns:w="http://schemas.openxmlformats.org/wordprocessingml/2006/main">
        <w:t xml:space="preserve">Бийлер 19:15 Алар Гибага түнөө үчүн, ошол жакка бурулду. Ал киргенде, аны шаардын бир көчөсүнө отургузду, анткени аларды үйүнө конокко алган киши жок болчу.</w:t>
      </w:r>
    </w:p>
    <w:p/>
    <w:p>
      <w:r xmlns:w="http://schemas.openxmlformats.org/wordprocessingml/2006/main">
        <w:t xml:space="preserve">Леби менен анын токолу жолго чыгып, Гибага токтошту, бирок аларга эч ким жата турган жер сунуштаган жок.</w:t>
      </w:r>
    </w:p>
    <w:p/>
    <w:p>
      <w:r xmlns:w="http://schemas.openxmlformats.org/wordprocessingml/2006/main">
        <w:t xml:space="preserve">1. Муктаж учурда Кудайдын ырыскысы</w:t>
      </w:r>
    </w:p>
    <w:p/>
    <w:p>
      <w:r xmlns:w="http://schemas.openxmlformats.org/wordprocessingml/2006/main">
        <w:t xml:space="preserve">2. Ыйык Китептеги меймандостук</w:t>
      </w:r>
    </w:p>
    <w:p/>
    <w:p>
      <w:r xmlns:w="http://schemas.openxmlformats.org/wordprocessingml/2006/main">
        <w:t xml:space="preserve">1. 1 Петир 5:7 - Бардык камкордугуңду Ага тапшыр; Анткени ал сага кам көрөт.</w:t>
      </w:r>
    </w:p>
    <w:p/>
    <w:p>
      <w:r xmlns:w="http://schemas.openxmlformats.org/wordprocessingml/2006/main">
        <w:t xml:space="preserve">2. Римдиктер 12:13 - Ыйыктардын муктаждыгына бөлүштүрүү; меймандостукка берилген.</w:t>
      </w:r>
    </w:p>
    <w:p/>
    <w:p>
      <w:r xmlns:w="http://schemas.openxmlformats.org/wordprocessingml/2006/main">
        <w:t xml:space="preserve">Бийлер 19:16 Мына, кечинде Эпрайым тоосунан бир кары киши талаадан келди. Ал Гибада жашап калды, бирок ал жердегилер Бенжемин уулдары эле.</w:t>
      </w:r>
    </w:p>
    <w:p/>
    <w:p>
      <w:r xmlns:w="http://schemas.openxmlformats.org/wordprocessingml/2006/main">
        <w:t xml:space="preserve">Гибага Эпрайым тоосунан бир карыя кеч киргенде келди, шаардын эли Бенжемин уруусунан болчу.</w:t>
      </w:r>
    </w:p>
    <w:p/>
    <w:p>
      <w:r xmlns:w="http://schemas.openxmlformats.org/wordprocessingml/2006/main">
        <w:t xml:space="preserve">1. Жашоочу болуу күчү: Биз башкаларга кандай мамиле кылабыз</w:t>
      </w:r>
    </w:p>
    <w:p/>
    <w:p>
      <w:r xmlns:w="http://schemas.openxmlformats.org/wordprocessingml/2006/main">
        <w:t xml:space="preserve">2. Жашоо саякаты: тажрыйбабыздан сабак алуу</w:t>
      </w:r>
    </w:p>
    <w:p/>
    <w:p>
      <w:r xmlns:w="http://schemas.openxmlformats.org/wordprocessingml/2006/main">
        <w:t xml:space="preserve">1. Еврейлер 13:2 - Бейтааныштарга меймандостук көрсөтүүнү унутпаңыз, анткени муну менен кээ бирөөлөр билип туруп периштелерди коноктошкон.</w:t>
      </w:r>
    </w:p>
    <w:p/>
    <w:p>
      <w:r xmlns:w="http://schemas.openxmlformats.org/wordprocessingml/2006/main">
        <w:t xml:space="preserve">2. Римдиктер 12:13 - Теңирдин муктаж болгон эли менен бөлүш. Меймандостукка машык.</w:t>
      </w:r>
    </w:p>
    <w:p/>
    <w:p>
      <w:r xmlns:w="http://schemas.openxmlformats.org/wordprocessingml/2006/main">
        <w:t xml:space="preserve">Бийлер 19:17 Анан ал башын көтөрүп, шаардын көчөсүнөн бир жолоочуну көрдү. а сен кайдан келдиң?</w:t>
      </w:r>
    </w:p>
    <w:p/>
    <w:p>
      <w:r xmlns:w="http://schemas.openxmlformats.org/wordprocessingml/2006/main">
        <w:t xml:space="preserve">Шаардын көчөсүнөн бир карыя жолго чыгып, каякка баратканын, кайдан келгенин сурайт.</w:t>
      </w:r>
    </w:p>
    <w:p/>
    <w:p>
      <w:r xmlns:w="http://schemas.openxmlformats.org/wordprocessingml/2006/main">
        <w:t xml:space="preserve">1. Сүйлөшүүнүн күчү: Суроо берүү аркылуу башкаларга кандай таасир эте алабыз</w:t>
      </w:r>
    </w:p>
    <w:p/>
    <w:p>
      <w:r xmlns:w="http://schemas.openxmlformats.org/wordprocessingml/2006/main">
        <w:t xml:space="preserve">2. Берешендик менен жашоо: башкаларга боорукердик аркылуу кантип сүйүү көрсөтө алабыз</w:t>
      </w:r>
    </w:p>
    <w:p/>
    <w:p>
      <w:r xmlns:w="http://schemas.openxmlformats.org/wordprocessingml/2006/main">
        <w:t xml:space="preserve">1. Лука 10:25-37 - Жакшы самариялык жөнүндөгү мисал</w:t>
      </w:r>
    </w:p>
    <w:p/>
    <w:p>
      <w:r xmlns:w="http://schemas.openxmlformats.org/wordprocessingml/2006/main">
        <w:t xml:space="preserve">2. Галатиялыктар 6:10 - Бардык адамдарга жакшылык кылуу</w:t>
      </w:r>
    </w:p>
    <w:p/>
    <w:p>
      <w:r xmlns:w="http://schemas.openxmlformats.org/wordprocessingml/2006/main">
        <w:t xml:space="preserve">Бийлер 19:18 Ошондо ал ага мындай деди: «Биз Жүйүттүн Бетлехеминен Эпрайым тоосунун тарабына өтүп баратабыз. Мен ошол жерден келдим, Жүйүттүн Бетлехемине бардым, бирок азыр Теңирдин үйүнө бара жатам. Мени үйгө кабыл ала турган эч ким жок.</w:t>
      </w:r>
    </w:p>
    <w:p/>
    <w:p>
      <w:r xmlns:w="http://schemas.openxmlformats.org/wordprocessingml/2006/main">
        <w:t xml:space="preserve">Бетлехем Жүйүттөн Эпрайым тоосунун жээгине бара жаткан кишини эч кимдин үйүнө кабыл алышпайт.</w:t>
      </w:r>
    </w:p>
    <w:p/>
    <w:p>
      <w:r xmlns:w="http://schemas.openxmlformats.org/wordprocessingml/2006/main">
        <w:t xml:space="preserve">1. Меймандостуктун жана бейтааныш адамдарды тосуп алуунун мааниси.</w:t>
      </w:r>
    </w:p>
    <w:p/>
    <w:p>
      <w:r xmlns:w="http://schemas.openxmlformats.org/wordprocessingml/2006/main">
        <w:t xml:space="preserve">2. Эмне үчүн биз өзүбүздүн үйүбүздүн коопсуздугу деп эсептебешибиз керек.</w:t>
      </w:r>
    </w:p>
    <w:p/>
    <w:p>
      <w:r xmlns:w="http://schemas.openxmlformats.org/wordprocessingml/2006/main">
        <w:t xml:space="preserve">1. Еврейлер 13:2 - "Чоочундарга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2. Римдиктер 12:13 - "Ыйыктардын муктаждыктарына салым кошуу жана меймандостук көрсөтүүгө умтулуу."</w:t>
      </w:r>
    </w:p>
    <w:p/>
    <w:p>
      <w:r xmlns:w="http://schemas.openxmlformats.org/wordprocessingml/2006/main">
        <w:t xml:space="preserve">Бийлер 19:19 Бирок эшектерибиз үчүн саман да, чөп да бар. Мага да, күңүңгө да, кулдарың менен болгон жигитке да нан менен шарап бар.</w:t>
      </w:r>
    </w:p>
    <w:p/>
    <w:p>
      <w:r xmlns:w="http://schemas.openxmlformats.org/wordprocessingml/2006/main">
        <w:t xml:space="preserve">Леби менен анын токолу Гибадагы карыянын үйүндө меймандостук көрүп, тамак-аш менен камсыз болушат.</w:t>
      </w:r>
    </w:p>
    <w:p/>
    <w:p>
      <w:r xmlns:w="http://schemas.openxmlformats.org/wordprocessingml/2006/main">
        <w:t xml:space="preserve">1. Аллах момундарды ырыскы жана меймандостук менен сыйлайт.</w:t>
      </w:r>
    </w:p>
    <w:p/>
    <w:p>
      <w:r xmlns:w="http://schemas.openxmlformats.org/wordprocessingml/2006/main">
        <w:t xml:space="preserve">2. Меймандостук – чыныгы ыймандуулуктун белгиси.</w:t>
      </w:r>
    </w:p>
    <w:p/>
    <w:p>
      <w:r xmlns:w="http://schemas.openxmlformats.org/wordprocessingml/2006/main">
        <w:t xml:space="preserve">1. Еврейлер 13:2 - Бейтааныштарга меймандостук көрсөтүүнү унутпагыла, анткени кээ бирөөлөр муну менен периштелерге меймандостук көрсөтүшкөн.</w:t>
      </w:r>
    </w:p>
    <w:p/>
    <w:p>
      <w:r xmlns:w="http://schemas.openxmlformats.org/wordprocessingml/2006/main">
        <w:t xml:space="preserve">2. Матай 25:35 - Анткени мен ачка болчумун, сен мага жегенге бирдеме бердиң, суусап турдум, мага ичкенге бирдеме бердиң, мен чоочун элем, мени үйгө чакырдың.</w:t>
      </w:r>
    </w:p>
    <w:p/>
    <w:p>
      <w:r xmlns:w="http://schemas.openxmlformats.org/wordprocessingml/2006/main">
        <w:t xml:space="preserve">Бийлер 19:20 Ошондо карыя: «Сага тынчтык болсун! Сенин бардык каалооң мага жүктөлсүн; көчөдө эмес, бир гана жатакана.</w:t>
      </w:r>
    </w:p>
    <w:p/>
    <w:p>
      <w:r xmlns:w="http://schemas.openxmlformats.org/wordprocessingml/2006/main">
        <w:t xml:space="preserve">Бир карыя леби менен анын токолуна меймандостук көрсөтүп, алардын бардык муктаждыктарын чечүүнү сунуштап, көчөдө калбоосун өтүнөт.</w:t>
      </w:r>
    </w:p>
    <w:p/>
    <w:p>
      <w:r xmlns:w="http://schemas.openxmlformats.org/wordprocessingml/2006/main">
        <w:t xml:space="preserve">1. Меймандостуктун маанилүүлүгү - Бийлер 19:20да көрсөтүлгөн меймандостукту жана аны бүгүнкү жашообузга кантип колдонсо болорун изилдөө.</w:t>
      </w:r>
    </w:p>
    <w:p/>
    <w:p>
      <w:r xmlns:w="http://schemas.openxmlformats.org/wordprocessingml/2006/main">
        <w:t xml:space="preserve">2. Кудайдын ишенимдүүлүгү - Бийлер 19:20да мисалга келтирилгендей, муктаж болгонубузда Кудайдын бизге кандай кам көрөрүн изилдөө.</w:t>
      </w:r>
    </w:p>
    <w:p/>
    <w:p>
      <w:r xmlns:w="http://schemas.openxmlformats.org/wordprocessingml/2006/main">
        <w:t xml:space="preserve">1. Римдиктер 12:13 - Теңирдин муктаж болгон эли менен бөлүш. Меймандостукка машык.</w:t>
      </w:r>
    </w:p>
    <w:p/>
    <w:p>
      <w:r xmlns:w="http://schemas.openxmlformats.org/wordprocessingml/2006/main">
        <w:t xml:space="preserve">2. Матай 10:40-42 - Ким силерди кабыл алса, ал мени кабыл алат, ал эми мени кабыл алган адам Мени жибергенди кабыл алган болот.</w:t>
      </w:r>
    </w:p>
    <w:p/>
    <w:p>
      <w:r xmlns:w="http://schemas.openxmlformats.org/wordprocessingml/2006/main">
        <w:t xml:space="preserve">Бийлер 19:21 Ошентип, ал аны үйүнө алып келип, эшектерге тамак берди. Алар буттарын жууп, жеп-ичишти.</w:t>
      </w:r>
    </w:p>
    <w:p/>
    <w:p>
      <w:r xmlns:w="http://schemas.openxmlformats.org/wordprocessingml/2006/main">
        <w:t xml:space="preserve">Лебилер карыяны үйүнө алып келип, тамак-аш, суусундук менен камсыз кылып, меймандостук көрсөткөн.</w:t>
      </w:r>
    </w:p>
    <w:p/>
    <w:p>
      <w:r xmlns:w="http://schemas.openxmlformats.org/wordprocessingml/2006/main">
        <w:t xml:space="preserve">1: Биз лебилерге окшоп, муктаж болгон бейтааныштарга меймандостук көрсөтүшүбүз керек.</w:t>
      </w:r>
    </w:p>
    <w:p/>
    <w:p>
      <w:r xmlns:w="http://schemas.openxmlformats.org/wordprocessingml/2006/main">
        <w:t xml:space="preserve">2: Биз ар дайым башкаларга жардам берүүгө даяр болушубуз керек, атүгүл оор шарттарда да.</w:t>
      </w:r>
    </w:p>
    <w:p/>
    <w:p>
      <w:r xmlns:w="http://schemas.openxmlformats.org/wordprocessingml/2006/main">
        <w:t xml:space="preserve">1: Римдиктер 12:13 - муктаж болгон Теңирдин эли менен бөлүш. Меймандостукка машык.</w:t>
      </w:r>
    </w:p>
    <w:p/>
    <w:p>
      <w:r xmlns:w="http://schemas.openxmlformats.org/wordprocessingml/2006/main">
        <w:t xml:space="preserve">2: Еврейлер 13:2 - Бейтааныштарга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Бийлер 19:22 Жүрөктөрүн кубантып жатышканда, шаардын кишилери, Белиалдын кээ бир уулдары үйдү тегерете курчап, эшикти кагып, үйдүн кожоюнуна, карыяга сүйлөп жатышты. : «Үйүңө келген кишини алып кел, биз аны тааныйлы», – деди.</w:t>
      </w:r>
    </w:p>
    <w:p/>
    <w:p>
      <w:r xmlns:w="http://schemas.openxmlformats.org/wordprocessingml/2006/main">
        <w:t xml:space="preserve">Шаардагы бир топ кишилер бир карыянын үйүнө келип, ошол жерде калган кишини “таанып” алыш үчүн алып чыгууну талап кылышкан.</w:t>
      </w:r>
    </w:p>
    <w:p/>
    <w:p>
      <w:r xmlns:w="http://schemas.openxmlformats.org/wordprocessingml/2006/main">
        <w:t xml:space="preserve">1. Теңдештердин кысымынын күчү</w:t>
      </w:r>
    </w:p>
    <w:p/>
    <w:p>
      <w:r xmlns:w="http://schemas.openxmlformats.org/wordprocessingml/2006/main">
        <w:t xml:space="preserve">2. Жаман чөйрөдө адил жашоо</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1 Корунттуктар 5:9-11 - "Мен силерге катымда бул дүйнөнүн адеп-ахлаксыздыгы, же ач көз, шылуундар же бурканга табынуучулар менен мамилелешпөө үчүн жазганмын, ошондон бери Бул дүйнөдөн кетүүгө, бирок азыр мен силерге жазып жатам, эгер бир тууган деген ысымды алып жүргөн эч ким жыныстык адеп-ахлаксыздыкка же ач көздүккө күнөөлүү болсо, же бурканга табынуучу, акаратчы, аракеч же шылуун болсо, жегенге да болбойт. ушундай бирөө менен».</w:t>
      </w:r>
    </w:p>
    <w:p/>
    <w:p>
      <w:r xmlns:w="http://schemas.openxmlformats.org/wordprocessingml/2006/main">
        <w:t xml:space="preserve">Бийлер 19:23 Үйдүн кожоюну аларга чыгып, аларга мындай деди: «Жок, бир туугандарым, андай жамандык кылбагыла. Бул кишинин менин үйүмө киргенин көрүп, акылсыздык кылбагыла.</w:t>
      </w:r>
    </w:p>
    <w:p/>
    <w:p>
      <w:r xmlns:w="http://schemas.openxmlformats.org/wordprocessingml/2006/main">
        <w:t xml:space="preserve">Өтмөк Үйдүн кожоюну үйүнө конок киргендиктен, эки кишиден жаман иш кылбоосун суранды.</w:t>
      </w:r>
    </w:p>
    <w:p/>
    <w:p>
      <w:r xmlns:w="http://schemas.openxmlformats.org/wordprocessingml/2006/main">
        <w:t xml:space="preserve">1. Меймандостуктун жана конокторду коргоонун мааниси</w:t>
      </w:r>
    </w:p>
    <w:p/>
    <w:p>
      <w:r xmlns:w="http://schemas.openxmlformats.org/wordprocessingml/2006/main">
        <w:t xml:space="preserve">2. Кошуналарыбызды сүйүү жана жамандык кылбоо</w:t>
      </w:r>
    </w:p>
    <w:p/>
    <w:p>
      <w:r xmlns:w="http://schemas.openxmlformats.org/wordprocessingml/2006/main">
        <w:t xml:space="preserve">1. Римдиктер 12:13 - Кудайдын муктаж болгон эли менен бөлүш. Меймандостукка машык.</w:t>
      </w:r>
    </w:p>
    <w:p/>
    <w:p>
      <w:r xmlns:w="http://schemas.openxmlformats.org/wordprocessingml/2006/main">
        <w:t xml:space="preserve">2. Матай 7:12 - Демек,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Бийлер 19:24 Мына, менин кызым жана анын токолу. Мен аларды азыр алып чыгам, силер аларды басынтып, алар менен өзүңөргө жакшы көрүнгөндү кылгыла.</w:t>
      </w:r>
    </w:p>
    <w:p/>
    <w:p>
      <w:r xmlns:w="http://schemas.openxmlformats.org/wordprocessingml/2006/main">
        <w:t xml:space="preserve">Бир леби өзү барган кишини коргоо үчүн өзүнүн кызын жана токолун басынтып, кордоп берүүнү сунуш кылат.</w:t>
      </w:r>
    </w:p>
    <w:p/>
    <w:p>
      <w:r xmlns:w="http://schemas.openxmlformats.org/wordprocessingml/2006/main">
        <w:t xml:space="preserve">1. Курмандыктын күчү: Бир адамдын жан аябастыгы күндү кантип сактап калды</w:t>
      </w:r>
    </w:p>
    <w:p/>
    <w:p>
      <w:r xmlns:w="http://schemas.openxmlformats.org/wordprocessingml/2006/main">
        <w:t xml:space="preserve">2. Туура жана туура эместин ортосундагы айырма: туура себептерден улам татаал тандоолорду жасоо</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w:t>
      </w:r>
    </w:p>
    <w:p/>
    <w:p>
      <w:r xmlns:w="http://schemas.openxmlformats.org/wordprocessingml/2006/main">
        <w:t xml:space="preserve">Бийлер 19:25 Бирок адамдар аны укпай коюшту. Ал токолун алып, аларга алып чыкты. Алар аны таанып, түнү бою таң атканча кордоп, таң атканда коё беришти.</w:t>
      </w:r>
    </w:p>
    <w:p/>
    <w:p>
      <w:r xmlns:w="http://schemas.openxmlformats.org/wordprocessingml/2006/main">
        <w:t xml:space="preserve">Бир кишини кээ бирөөлөр укпай, токолун алып, аларга тартуулады. Таңга чейин түнү бою кордоп, анан коё беришкен.</w:t>
      </w:r>
    </w:p>
    <w:p/>
    <w:p>
      <w:r xmlns:w="http://schemas.openxmlformats.org/wordprocessingml/2006/main">
        <w:t xml:space="preserve">1. Угуу күчү: Эмне үчүн биз башкаларды угушубуз керек</w:t>
      </w:r>
    </w:p>
    <w:p/>
    <w:p>
      <w:r xmlns:w="http://schemas.openxmlformats.org/wordprocessingml/2006/main">
        <w:t xml:space="preserve">2. Акыл-эске көңүл бурбоонун кесепеттери</w:t>
      </w:r>
    </w:p>
    <w:p/>
    <w:p>
      <w:r xmlns:w="http://schemas.openxmlformats.org/wordprocessingml/2006/main">
        <w:t xml:space="preserve">1. Жакып 1:19 - "Угууга шашыл, сүйлөгөнгө жай, ачууланганга шашпа".</w:t>
      </w:r>
    </w:p>
    <w:p/>
    <w:p>
      <w:r xmlns:w="http://schemas.openxmlformats.org/wordprocessingml/2006/main">
        <w:t xml:space="preserve">2. Накыл сөздөр 18:13 - "Угуудан мурун жооп берген адам - анын акылсыздыгы жана уяты."</w:t>
      </w:r>
    </w:p>
    <w:p/>
    <w:p>
      <w:r xmlns:w="http://schemas.openxmlformats.org/wordprocessingml/2006/main">
        <w:t xml:space="preserve">Бийлер 19:26 Ошондо аял таңга маал келип, анын кожоюну турган үйдүн эшигинин алдына, жарык киргенче жыгылды.</w:t>
      </w:r>
    </w:p>
    <w:p/>
    <w:p>
      <w:r xmlns:w="http://schemas.openxmlformats.org/wordprocessingml/2006/main">
        <w:t xml:space="preserve">Таңга маал кожоюну жаткан үйгө бир аял келип, жарык киргенче эшиктин алдында күтүп отурат.</w:t>
      </w:r>
    </w:p>
    <w:p/>
    <w:p>
      <w:r xmlns:w="http://schemas.openxmlformats.org/wordprocessingml/2006/main">
        <w:t xml:space="preserve">1. Туруктуулуктун күчү: Соттордогу аялды изилдөө 19</w:t>
      </w:r>
    </w:p>
    <w:p/>
    <w:p>
      <w:r xmlns:w="http://schemas.openxmlformats.org/wordprocessingml/2006/main">
        <w:t xml:space="preserve">2. Күтүлбөгөн жерден күч табуу: Соттордун анализи 19</w:t>
      </w:r>
    </w:p>
    <w:p/>
    <w:p>
      <w:r xmlns:w="http://schemas.openxmlformats.org/wordprocessingml/2006/main">
        <w:t xml:space="preserve">1. Лука 11:5-8 - туруктуу дос жөнүндөгү мисал</w:t>
      </w:r>
    </w:p>
    <w:p/>
    <w:p>
      <w:r xmlns:w="http://schemas.openxmlformats.org/wordprocessingml/2006/main">
        <w:t xml:space="preserve">2. Чыгуу 14:13-14 - Мусанын ысрайылдыктарды кыйынчылыктан куткаруу убадасы</w:t>
      </w:r>
    </w:p>
    <w:p/>
    <w:p>
      <w:r xmlns:w="http://schemas.openxmlformats.org/wordprocessingml/2006/main">
        <w:t xml:space="preserve">Бийлер 19:27 Анын кожоюну эртең менен туруп, үйдүн эшигин ачып, өз жолуна жөнөгөнү чыкты. босогодо болушту.</w:t>
      </w:r>
    </w:p>
    <w:p/>
    <w:p>
      <w:r xmlns:w="http://schemas.openxmlformats.org/wordprocessingml/2006/main">
        <w:t xml:space="preserve">Бир киши үйүнүн эшигинин алдында токолунун кулап, жансыз калганын көрөт.</w:t>
      </w:r>
    </w:p>
    <w:p/>
    <w:p>
      <w:r xmlns:w="http://schemas.openxmlformats.org/wordprocessingml/2006/main">
        <w:t xml:space="preserve">1. Кулаган аялдын трагедиясы - Күнөөнүн кесепети жана тообо кылуу зарылчылыгы жөнүндө А.</w:t>
      </w:r>
    </w:p>
    <w:p/>
    <w:p>
      <w:r xmlns:w="http://schemas.openxmlformats.org/wordprocessingml/2006/main">
        <w:t xml:space="preserve">2. Жүрөктүн Катуулугу - Катуу жүрөктүн коркунучу жана боорукердикке муктаждыгы жөнүндө А.</w:t>
      </w:r>
    </w:p>
    <w:p/>
    <w:p>
      <w:r xmlns:w="http://schemas.openxmlformats.org/wordprocessingml/2006/main">
        <w:t xml:space="preserve">1.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Бийлер 19:28 Ыйса ага: «Тур, баралы», – деди. Бирок эч кимиси жооп берген жок. Анан киши аны эшекке мингизди, ал киши ордунан туруп, аны өз ордуна алып кетти.</w:t>
      </w:r>
    </w:p>
    <w:p/>
    <w:p>
      <w:r xmlns:w="http://schemas.openxmlformats.org/wordprocessingml/2006/main">
        <w:t xml:space="preserve">Бир эркек аялдан аны менен кетүүнү суранган, бирок ал жооп берген эмес. Анан аны эшек менен алып кетип, кайра ордуна келди.</w:t>
      </w:r>
    </w:p>
    <w:p/>
    <w:p>
      <w:r xmlns:w="http://schemas.openxmlformats.org/wordprocessingml/2006/main">
        <w:t xml:space="preserve">1. Ыйман менен амал кылуунун маанилүүлүгү.</w:t>
      </w:r>
    </w:p>
    <w:p/>
    <w:p>
      <w:r xmlns:w="http://schemas.openxmlformats.org/wordprocessingml/2006/main">
        <w:t xml:space="preserve">2. Оор чечимдерге кабылганда Кудайга таянуу.</w:t>
      </w:r>
    </w:p>
    <w:p/>
    <w:p>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p>
      <w:r xmlns:w="http://schemas.openxmlformats.org/wordprocessingml/2006/main">
        <w:t xml:space="preserve">2. Матай 11:28-30 - Баарыңар Мага келгиле, оор жүк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p>
      <w:r xmlns:w="http://schemas.openxmlformats.org/wordprocessingml/2006/main">
        <w:t xml:space="preserve">Бийлер 19:29 Үйүнө келгенде, ал бычак алып, токолун кармап, аны сөөктөрү менен бирге он экиге бөлүп, Ысрайылдын бүт жерине жөнөттү.</w:t>
      </w:r>
    </w:p>
    <w:p/>
    <w:p>
      <w:r xmlns:w="http://schemas.openxmlformats.org/wordprocessingml/2006/main">
        <w:t xml:space="preserve">Бир леби өз токолун Гибадагы үйүнө алып барат да, ачуусу келип, аны бычак менен өлтүрүп, денесин он экиге бөлүп, Ысрайылдын бардык жээктерине жөнөтөт.</w:t>
      </w:r>
    </w:p>
    <w:p/>
    <w:p>
      <w:r xmlns:w="http://schemas.openxmlformats.org/wordprocessingml/2006/main">
        <w:t xml:space="preserve">1. Ачуунун коркунучу жана аны кантип башкаруу керек</w:t>
      </w:r>
    </w:p>
    <w:p/>
    <w:p>
      <w:r xmlns:w="http://schemas.openxmlformats.org/wordprocessingml/2006/main">
        <w:t xml:space="preserve">2. Элдештирүү күчү жана ал чыр-чатакты кантип жеңе алат</w:t>
      </w:r>
    </w:p>
    <w:p/>
    <w:p>
      <w:r xmlns:w="http://schemas.openxmlformats.org/wordprocessingml/2006/main">
        <w:t xml:space="preserve">1. Накыл сөздөр 16:32 - Ачууланууга шашпаган күчтүүдөн артык, ал эми рухун башкарган адам шаарды ээлегенден артык.</w:t>
      </w:r>
    </w:p>
    <w:p/>
    <w:p>
      <w:r xmlns:w="http://schemas.openxmlformats.org/wordprocessingml/2006/main">
        <w:t xml:space="preserve">2. Матай 5:23-24 - Ошондуктан, эгерде сен курмандык чалынуучу жайда курмандык чалып жаткан болсоң жана ал жерде бир тууганың же эжең сага каршы нааразычылыгы бар экенин эстесең, тартууңду курмандык чалынуучу жайдын алдына калтыр. Адегенде барып, алар менен жараш. Анда келип, белегиңизди бериңиз.</w:t>
      </w:r>
    </w:p>
    <w:p/>
    <w:p>
      <w:r xmlns:w="http://schemas.openxmlformats.org/wordprocessingml/2006/main">
        <w:t xml:space="preserve">Бийлер 19:30 Муну көргөндөрдүн баары: «Ысрайыл уулдары Мисир жеринен чыккан күндөн ушул күнгө чейин мындай иш жасалган эмес, көрүнгөн эмес. , жана өз оюңузду айтыңыз.</w:t>
      </w:r>
    </w:p>
    <w:p/>
    <w:p>
      <w:r xmlns:w="http://schemas.openxmlformats.org/wordprocessingml/2006/main">
        <w:t xml:space="preserve">Ысрайыл эли Мисирден чыгып кеткенден бери мындай зордук-зомбулукка күбө болушкан. Алар элди ой жүгүртүп, өз пикирин билдирүүгө чакырды.</w:t>
      </w:r>
    </w:p>
    <w:p/>
    <w:p>
      <w:r xmlns:w="http://schemas.openxmlformats.org/wordprocessingml/2006/main">
        <w:t xml:space="preserve">1. Боорукердиктин күчү: Зордук-зомбулуктун оордугун түшүнүү жана ырайым кылууну үйрөнүү.</w:t>
      </w:r>
    </w:p>
    <w:p/>
    <w:p>
      <w:r xmlns:w="http://schemas.openxmlformats.org/wordprocessingml/2006/main">
        <w:t xml:space="preserve">2. Биздин иш-аракеттерибиздин таасири: жүрүм-турумубуздун кесепеттерин түшүнүү жана эстүү болушубуз керек.</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Жакып 3:13-18 - "Араңарда ким акылдуу жана түшүнүктүү? Анын иштери акылмандыктын момундугу менен жасалганын жакшы жүрүм-туруму менен көрсөтсүн".</w:t>
      </w:r>
    </w:p>
    <w:p/>
    <w:p>
      <w:r xmlns:w="http://schemas.openxmlformats.org/wordprocessingml/2006/main">
        <w:t xml:space="preserve">Судьялар 20 төмөнкүдөй үч абзац менен жалпыланган болот, көрсөтүлгөн аяттар менен:</w:t>
      </w:r>
    </w:p>
    <w:p/>
    <w:p>
      <w:r xmlns:w="http://schemas.openxmlformats.org/wordprocessingml/2006/main">
        <w:t xml:space="preserve">1-абзац: Бийлер 20:1—11 лебинин токолуна каршы жасалган кылмышка ысрайылдыктардын жообу менен тааныштырат. Бул бөлүмдө бардык ысрайылдыктар Гибада болгон коркунучтуу кылмышты талкуулоо жана чара көрүү үчүн Миспага бирдиктүү жамаат катары чогулушат. Лебилер болгон окуянын чоо-жайын айтып берип, адилеттик орномоюнча, үйлөрүнө кайтпоого ант беришет.</w:t>
      </w:r>
    </w:p>
    <w:p/>
    <w:p>
      <w:r xmlns:w="http://schemas.openxmlformats.org/wordprocessingml/2006/main">
        <w:t xml:space="preserve">2-абзац: Бийлер 20:12—28-аяттарда уланып, анда Бенжеминге каршы аскердин чогулушу баяндалат. Ысрайылдыктар Бенжемин уруусуна кабарчыларын жөнөтүп, Гибада жасалган кылмыш үчүн күнөөлүүлөрдү кармап берүүнү талап кылышты. Бирок Бенжемин уулдары баш ийүүнүн ордуна, баш тартып, согушка даярданышат. Ысрайылдын калган бөлүгү төрт жүз миң жоокерден турган эбегейсиз чоң аскерди чогултуп, Бенжеминге каршы чыгат.</w:t>
      </w:r>
    </w:p>
    <w:p/>
    <w:p>
      <w:r xmlns:w="http://schemas.openxmlformats.org/wordprocessingml/2006/main">
        <w:t xml:space="preserve">3-абзац: Бийлер 20 Бенжемин башында артыкчылыкка ээ болуп, бирок акыры Израилден жеңилип калган билдирүү менен аяктайт. Бийлер 20:29—48-аяттарда Израил менен Бенжеминдин ортосундагы салгылашууларда Бенжеминдин аскерлери алгач Израилди оор жоготууга учуратып, үстөмдүк кылганы айтылат. Бирок, Кудай Израилдин стратегиясын жетектейт, алардын тактикасын ылайыкташтырып, акыры Бенжеминдин үстүнөн чечүүчү жеңишке жетишет. Бул кагылышууларда эки тараптан тең миңдеген адамдар набыт болду.</w:t>
      </w:r>
    </w:p>
    <w:p/>
    <w:p>
      <w:r xmlns:w="http://schemas.openxmlformats.org/wordprocessingml/2006/main">
        <w:t xml:space="preserve">Кыскача айтканда:</w:t>
      </w:r>
    </w:p>
    <w:p>
      <w:r xmlns:w="http://schemas.openxmlformats.org/wordprocessingml/2006/main">
        <w:t xml:space="preserve">Калыстар 20 белектер:</w:t>
      </w:r>
    </w:p>
    <w:p>
      <w:r xmlns:w="http://schemas.openxmlformats.org/wordprocessingml/2006/main">
        <w:t xml:space="preserve">Израилдиктердин Миспадагы кылмыштуу топтун жообу;</w:t>
      </w:r>
    </w:p>
    <w:p>
      <w:r xmlns:w="http://schemas.openxmlformats.org/wordprocessingml/2006/main">
        <w:t xml:space="preserve">Бенжеминдин баш тартуусуна каршы аскер чогултуу жана согушка даярдануу;</w:t>
      </w:r>
    </w:p>
    <w:p>
      <w:r xmlns:w="http://schemas.openxmlformats.org/wordprocessingml/2006/main">
        <w:t xml:space="preserve">Бенжамин алгач артыкчылыкка ээ болуп, бирок Израилден жеңилип калган.</w:t>
      </w:r>
    </w:p>
    <w:p/>
    <w:p>
      <w:r xmlns:w="http://schemas.openxmlformats.org/wordprocessingml/2006/main">
        <w:t xml:space="preserve">Баса:</w:t>
      </w:r>
    </w:p>
    <w:p>
      <w:r xmlns:w="http://schemas.openxmlformats.org/wordprocessingml/2006/main">
        <w:t xml:space="preserve">Израилдиктердин Миспадагы кылмыштуу топтун жообу;</w:t>
      </w:r>
    </w:p>
    <w:p>
      <w:r xmlns:w="http://schemas.openxmlformats.org/wordprocessingml/2006/main">
        <w:t xml:space="preserve">Бенжеминдин баш тартуусуна каршы аскер чогултуу жана согушка даярдануу;</w:t>
      </w:r>
    </w:p>
    <w:p>
      <w:r xmlns:w="http://schemas.openxmlformats.org/wordprocessingml/2006/main">
        <w:t xml:space="preserve">Бенжамин алгач артыкчылыкка ээ болуп, бирок Израилден жеңилип калган.</w:t>
      </w:r>
    </w:p>
    <w:p/>
    <w:p>
      <w:r xmlns:w="http://schemas.openxmlformats.org/wordprocessingml/2006/main">
        <w:t xml:space="preserve">Бул бөлүмдө ысрайылдыктардын лебинин токолуна жасаган кылмышына жасаган жообу, алардын бирдиктүү жамаат катары чогулушу жана андан кийин Бенжемин уруусу менен болгон чыр-чатакка багытталган. Бийлердин 20-бөлүмүндө ысрайылдыктардын баары Миспага чогулуп, Гибада болгон үрөй учурарлык кылмышты талкуулап, адилеттик издеп жатышканы айтылат. Лебилер болгон окуянын чоо-жайын айтып берип, адилеттик орномоюнча, үйлөрүнө кайтпоого салтанаттуу ант беришет.</w:t>
      </w:r>
    </w:p>
    <w:p/>
    <w:p>
      <w:r xmlns:w="http://schemas.openxmlformats.org/wordprocessingml/2006/main">
        <w:t xml:space="preserve">20-башкаруучуларды улантып, Бенжемин аймагына кабарчылар жөнөтүлүп, кылмышка күнөөлүүлөрдү кармап берүүнү талап кылышат. Бирок, Бенжемин бул адилеттик талабын аткаруунун ордуна, андан баш тартып, ысрайылдыктарга каршы согушка даярданууда. Ага жооп кылып, Бенжеминге каршы туруу үчүн Израилдин калган бөлүгүнөн төрт жүз миң жоокерден турган эбегейсиз чоң аскер чогултулат.</w:t>
      </w:r>
    </w:p>
    <w:p/>
    <w:p>
      <w:r xmlns:w="http://schemas.openxmlformats.org/wordprocessingml/2006/main">
        <w:t xml:space="preserve">Бийлер 20 Израил менен Бенжеминдин ортосундагы салгылашуулар жөнүндө баяндоо менен аяктайт. Башында, Бенжемин Израилге оор жоготууларды алып, артыкчылыкка ээ болот. Бирок, Кудайдын жетекчилиги жана стратегиялык адаптациясынын аркасында Кудай өзү жетектеген Ысрайыл акыры согуштун агымын өз пайдасына буруп, бул кагылышууларда эки тараптан тең олуттуу жоготууларга учураганына карабастан, Бенжеминдин үстүнөн чечүүчү жеңишке жетишет.</w:t>
      </w:r>
    </w:p>
    <w:p/>
    <w:p>
      <w:r xmlns:w="http://schemas.openxmlformats.org/wordprocessingml/2006/main">
        <w:t xml:space="preserve">Бийлер 20:1 Ошондо бүт Ысрайыл уулдары чыгып, Дандан Бейер-Шебага чейин, Гилат жери менен Теңирге, Миспага, бир кишидей чогулушту.</w:t>
      </w:r>
    </w:p>
    <w:p/>
    <w:p>
      <w:r xmlns:w="http://schemas.openxmlformats.org/wordprocessingml/2006/main">
        <w:t xml:space="preserve">Ысрайылдыктар бир адамдай болуп, Теңирдин алдына Миспага чогулушту.</w:t>
      </w:r>
    </w:p>
    <w:p/>
    <w:p>
      <w:r xmlns:w="http://schemas.openxmlformats.org/wordprocessingml/2006/main">
        <w:t xml:space="preserve">1: Теңирге таянуу жана биримдикте болуу</w:t>
      </w:r>
    </w:p>
    <w:p/>
    <w:p>
      <w:r xmlns:w="http://schemas.openxmlformats.org/wordprocessingml/2006/main">
        <w:t xml:space="preserve">2: Теңирге таянуу жана макулдашуу</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Бийлер 20:2 Ошондо бүт элдин, Ысрайылдын бардык урууларынын башчысы, кылыч кынынан сууруп алган төрт жүз миң жөө аскер, Кудайдын элинин жыйынына келишти.</w:t>
      </w:r>
    </w:p>
    <w:p/>
    <w:p>
      <w:r xmlns:w="http://schemas.openxmlformats.org/wordprocessingml/2006/main">
        <w:t xml:space="preserve">Бийлер 20:2де Ысрайылдын бардык урууларынын башчылары кылычтарын сууруп алган төрт жүз миң жөө аскерлери менен Кудайдын элинин жыйынына келишти.</w:t>
      </w:r>
    </w:p>
    <w:p/>
    <w:p>
      <w:r xmlns:w="http://schemas.openxmlformats.org/wordprocessingml/2006/main">
        <w:t xml:space="preserve">1. Машаяктын денесиндеги биримдиктин күчү</w:t>
      </w:r>
    </w:p>
    <w:p/>
    <w:p>
      <w:r xmlns:w="http://schemas.openxmlformats.org/wordprocessingml/2006/main">
        <w:t xml:space="preserve">2. Кудайдын эркине ишенимдүү баш ийүү</w:t>
      </w:r>
    </w:p>
    <w:p/>
    <w:p>
      <w:r xmlns:w="http://schemas.openxmlformats.org/wordprocessingml/2006/main">
        <w:t xml:space="preserve">1. Эфестиктер 4:3-4 - Тынчтыктын түйүнүндөгү Рухтун биримдигин сактоо үчүн бардык күч-аракетти жумшагыла.</w:t>
      </w:r>
    </w:p>
    <w:p/>
    <w:p>
      <w:r xmlns:w="http://schemas.openxmlformats.org/wordprocessingml/2006/main">
        <w:t xml:space="preserve">4. 1 Шемуел 15:22 - Теңир бүтүндөй өрттөлүүчү курмандыктарды жана курмандыктарды Теңирдин үнүн уккандай эле жактырабы? Мына, баш ийүү курмандыкка караганда жакшы, угуу кочкорлордун майынан артык.</w:t>
      </w:r>
    </w:p>
    <w:p/>
    <w:p>
      <w:r xmlns:w="http://schemas.openxmlformats.org/wordprocessingml/2006/main">
        <w:t xml:space="preserve">Бийлер 20:3 (Азыр Бенжемин уулдары Ысрайыл уулдарынын Миспага кеткенин угушту.) Ошондо Ысрайыл уулдары: «Айтчы, бул кандай жамандык болду?</w:t>
      </w:r>
    </w:p>
    <w:p/>
    <w:p>
      <w:r xmlns:w="http://schemas.openxmlformats.org/wordprocessingml/2006/main">
        <w:t xml:space="preserve">Ысрайыл уулдары Бенжемин уулдарынан алардын кылган жамандыктарын түшүндүрүүнү суранышат.</w:t>
      </w:r>
    </w:p>
    <w:p/>
    <w:p>
      <w:r xmlns:w="http://schemas.openxmlformats.org/wordprocessingml/2006/main">
        <w:t xml:space="preserve">1: Кудай адилеттүүлүктү жана калыстыкты каалайт жана биз башкалардын туура эмес иштерин түшүнүүгө жана биргелешип чечүү жолдорун табууга умтулуу менен Анын үлгүсүн ээрчишибиз керек.</w:t>
      </w:r>
    </w:p>
    <w:p/>
    <w:p>
      <w:r xmlns:w="http://schemas.openxmlformats.org/wordprocessingml/2006/main">
        <w:t xml:space="preserve">2: Биз башкаларга бизге кандай мамиле жасалышын кааласак, ошондой мамиле кылууну, бир пикирге келүү үчүн момун жана бири-бирибизди түшүнүүгө ачык болушубузду унутпашыбыз керек.</w:t>
      </w:r>
    </w:p>
    <w:p/>
    <w:p>
      <w:r xmlns:w="http://schemas.openxmlformats.org/wordprocessingml/2006/main">
        <w:t xml:space="preserve">1: Михей 6:8 - Оо, адам, Ал сага эмне жакшы экенин көрсөттү.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Колосалыктар 3:12-14 - Ошондуктан, Кудайдын тандап алган, ыйык жана сүйүктүү эли катары, боорукердикти, боорукердикти, момундукту, жумшактыкты жана чыдамкайлыкты кийгиле. Бири-бириңерге сабыр кылгыла жана бири-бириңерди кечиргиле, эгер кимдир бирөөгө таарыныч болсо. Теңир сени кечиргендей, кечир. Жана бул сапаттардын бардыгын кемчиликсиз бир биримдикте бириктирген сүйүү кийгизилген.</w:t>
      </w:r>
    </w:p>
    <w:p/>
    <w:p>
      <w:r xmlns:w="http://schemas.openxmlformats.org/wordprocessingml/2006/main">
        <w:t xml:space="preserve">Бийлер 20:4 Өлтүрүлгөн аялдын күйөөсү леби мындай деп жооп берди: «Мен токолум экөөбүз Бенжеминге таандык Гибага түнөө үчүн келдим.</w:t>
      </w:r>
    </w:p>
    <w:p/>
    <w:p>
      <w:r xmlns:w="http://schemas.openxmlformats.org/wordprocessingml/2006/main">
        <w:t xml:space="preserve">Леби менен анын токолу түнөгөнү Бенжемин уруусундагы Гиба шаарына келишет.</w:t>
      </w:r>
    </w:p>
    <w:p/>
    <w:p>
      <w:r xmlns:w="http://schemas.openxmlformats.org/wordprocessingml/2006/main">
        <w:t xml:space="preserve">1. Меймандостуктун мааниси: чоочундарга кандай мамиле кылабыз</w:t>
      </w:r>
    </w:p>
    <w:p/>
    <w:p>
      <w:r xmlns:w="http://schemas.openxmlformats.org/wordprocessingml/2006/main">
        <w:t xml:space="preserve">2. Биздин иш-аракеттерибиз башкаларга кандай таасир этет: кайдыгерликтин кесепеттери</w:t>
      </w:r>
    </w:p>
    <w:p/>
    <w:p>
      <w:r xmlns:w="http://schemas.openxmlformats.org/wordprocessingml/2006/main">
        <w:t xml:space="preserve">1. Лука 6:31 (Адамдар силерге кандай мамиле кылышын кааласаңар, силер да аларга ошондой кылгыла.)</w:t>
      </w:r>
    </w:p>
    <w:p/>
    <w:p>
      <w:r xmlns:w="http://schemas.openxmlformats.org/wordprocessingml/2006/main">
        <w:t xml:space="preserve">2. Римдиктер 12:17-18 (17Эч кимге жамандыкка жамандык менен жооп бербегиле. Бардык адамдардын алдында чынчылдык менен камсыз кылгыла. 18 Эгер мүмкүн болсо, силерде болушунча, бардык адамдар менен тынчтыкта жашагыла.)</w:t>
      </w:r>
    </w:p>
    <w:p/>
    <w:p>
      <w:r xmlns:w="http://schemas.openxmlformats.org/wordprocessingml/2006/main">
        <w:t xml:space="preserve">Бийлер 20:5 Гибанын тургундары мага каршы чыгып, түн ичинде үйдү курчап, мени өлтүрөбүз деп ойлошту.</w:t>
      </w:r>
    </w:p>
    <w:p/>
    <w:p>
      <w:r xmlns:w="http://schemas.openxmlformats.org/wordprocessingml/2006/main">
        <w:t xml:space="preserve">Гибалыктар спикерге кол салып, аны өлтүрүүгө аракет кылышкан жана анын токолун зордуктап, натыйжада ал каза болгон.</w:t>
      </w:r>
    </w:p>
    <w:p/>
    <w:p>
      <w:r xmlns:w="http://schemas.openxmlformats.org/wordprocessingml/2006/main">
        <w:t xml:space="preserve">1. Текшерилбеген жамандыктын коркунучтары</w:t>
      </w:r>
    </w:p>
    <w:p/>
    <w:p>
      <w:r xmlns:w="http://schemas.openxmlformats.org/wordprocessingml/2006/main">
        <w:t xml:space="preserve">2. Тазалыктын жана адилдиктин күчү</w:t>
      </w:r>
    </w:p>
    <w:p/>
    <w:p>
      <w:r xmlns:w="http://schemas.openxmlformats.org/wordprocessingml/2006/main">
        <w:t xml:space="preserve">1. Римдиктер 13:12-14 - Түн алыс, күн жакын: ошондуктан караңгылыктын иштерин таштап, жарыктын курал-жарагын кийели.</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Бийлер 20:6 Мен токолумду алып, аны бөлүп-жардым да, аны Ысрайылдын энчиси болгон бүт өлкөгө жибердим, анткени алар Ысрайылда бузукулук жана акылсыздык кылышты.</w:t>
      </w:r>
    </w:p>
    <w:p/>
    <w:p>
      <w:r xmlns:w="http://schemas.openxmlformats.org/wordprocessingml/2006/main">
        <w:t xml:space="preserve">Бул үзүндүдө Бийлер китебиндеги окуя сүрөттөлөт, ал жерде бир адам ысрайылдыктардан өч алып, токолун бөлүктөргө бөлүп, аны бүт өлкөгө жөнөтөт.</w:t>
      </w:r>
    </w:p>
    <w:p/>
    <w:p>
      <w:r xmlns:w="http://schemas.openxmlformats.org/wordprocessingml/2006/main">
        <w:t xml:space="preserve">1. Башкарылбаган каардын коркунучу: Соттордун изилдөөсү 20:6</w:t>
      </w:r>
    </w:p>
    <w:p/>
    <w:p>
      <w:r xmlns:w="http://schemas.openxmlformats.org/wordprocessingml/2006/main">
        <w:t xml:space="preserve">2. Өч алуу биздики эмес: Адилеттүүлүк жөнүндө Ыйык Китептеги ой жүгүртүү</w:t>
      </w:r>
    </w:p>
    <w:p/>
    <w:p>
      <w:r xmlns:w="http://schemas.openxmlformats.org/wordprocessingml/2006/main">
        <w:t xml:space="preserve">1. Накыл сөздөр 15:18 - Ачуусу бар адам чыр чыгарат, ал эми ачууланганга шашпаган адам талашты басат.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Бийлер 20:7 Мына, баарыңар Ысрайыл уулдарысыңар. бул жерде кеңешиңизди жана кеңешиңизди бериңиз.</w:t>
      </w:r>
    </w:p>
    <w:p/>
    <w:p>
      <w:r xmlns:w="http://schemas.openxmlformats.org/wordprocessingml/2006/main">
        <w:t xml:space="preserve">Ысрайылдыктар кыйын кырдаалда кантип жүрүш керектиги боюнча бири-биринен кеңеш сурашкан.</w:t>
      </w:r>
    </w:p>
    <w:p/>
    <w:p>
      <w:r xmlns:w="http://schemas.openxmlformats.org/wordprocessingml/2006/main">
        <w:t xml:space="preserve">1. Накыл сөздөр 12:15 Акылсыздын жолу туура, ал эми акылман кеңешти угат.</w:t>
      </w:r>
    </w:p>
    <w:p/>
    <w:p>
      <w:r xmlns:w="http://schemas.openxmlformats.org/wordprocessingml/2006/main">
        <w:t xml:space="preserve">2. Накыл сөздөр 15:22 Кеңешсиз пландар бузулат, ал эми кеңешчилердин көптүгү менен бекемделет.</w:t>
      </w:r>
    </w:p>
    <w:p/>
    <w:p>
      <w:r xmlns:w="http://schemas.openxmlformats.org/wordprocessingml/2006/main">
        <w:t xml:space="preserve">1. Накыл сөздөр 11:14 Кеңеш жок жерде эл кулайт; бирок кеңешчилердин көптүгү менен коопсуздук бар.</w:t>
      </w:r>
    </w:p>
    <w:p/>
    <w:p>
      <w:r xmlns:w="http://schemas.openxmlformats.org/wordprocessingml/2006/main">
        <w:t xml:space="preserve">2. Накыл сөздөр 15:22 Кеңешсиз пландар бузулат, ал эми кеңешчилердин көптүгү менен бекемделет.</w:t>
      </w:r>
    </w:p>
    <w:p/>
    <w:p>
      <w:r xmlns:w="http://schemas.openxmlformats.org/wordprocessingml/2006/main">
        <w:t xml:space="preserve">Бийлер 20:8 Ошондо бүт эл бир кишидей туруп: «Биздин эч кимибиз анын чатырына барбайбыз, эч кимибиз анын үйүнө кирбейбиз», – дешти.</w:t>
      </w:r>
    </w:p>
    <w:p/>
    <w:p>
      <w:r xmlns:w="http://schemas.openxmlformats.org/wordprocessingml/2006/main">
        <w:t xml:space="preserve">Израилдин бүт жамааты Бенжеминдин кылмышы чечилмейинче үйлөрүнө кайтпоого бир добуштан макул болушту.</w:t>
      </w:r>
    </w:p>
    <w:p/>
    <w:p>
      <w:r xmlns:w="http://schemas.openxmlformats.org/wordprocessingml/2006/main">
        <w:t xml:space="preserve">1. Кыйынчылыктарга каршы биримдик - Израилдин эли пикир келишпестиктерге карабастан кантип бирге иштешкен.</w:t>
      </w:r>
    </w:p>
    <w:p/>
    <w:p>
      <w:r xmlns:w="http://schemas.openxmlformats.org/wordprocessingml/2006/main">
        <w:t xml:space="preserve">2. Азгырыктарга туруштук берүү - өз ишенимине бекем туруу маанилүү.</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Римдиктер 12:18 - "Эгер мүмкүн болсо, бардыгы менен тынчтыкта жашагыла.</w:t>
      </w:r>
    </w:p>
    <w:p/>
    <w:p>
      <w:r xmlns:w="http://schemas.openxmlformats.org/wordprocessingml/2006/main">
        <w:t xml:space="preserve">Бийлер 20:9 Бирок эми Гибага ушундай кылабыз. биз ага каршы өкчөмө таш менен чыгабыз;</w:t>
      </w:r>
    </w:p>
    <w:p/>
    <w:p>
      <w:r xmlns:w="http://schemas.openxmlformats.org/wordprocessingml/2006/main">
        <w:t xml:space="preserve">Ысрайылдыктар өкчөмө таш ыргытып, кайсы уруу Гиба шаарына каршы чыгаарын аныкташты.</w:t>
      </w:r>
    </w:p>
    <w:p/>
    <w:p>
      <w:r xmlns:w="http://schemas.openxmlformats.org/wordprocessingml/2006/main">
        <w:t xml:space="preserve">1. Чечим чыгаруудагы Кудайдын Эгедерлиги</w:t>
      </w:r>
    </w:p>
    <w:p/>
    <w:p>
      <w:r xmlns:w="http://schemas.openxmlformats.org/wordprocessingml/2006/main">
        <w:t xml:space="preserve">2. Биримдиктин күчү</w:t>
      </w:r>
    </w:p>
    <w:p/>
    <w:p>
      <w:r xmlns:w="http://schemas.openxmlformats.org/wordprocessingml/2006/main">
        <w:t xml:space="preserve">1. Накыл сөздөр 16:33 - "Өчөгүч тизеге ыргытылат, бирок анын бардык чечими Теңирден".</w:t>
      </w:r>
    </w:p>
    <w:p/>
    <w:p>
      <w:r xmlns:w="http://schemas.openxmlformats.org/wordprocessingml/2006/main">
        <w:t xml:space="preserve">2. Римдиктерге 12:4-5 - «Бир денеде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 "</w:t>
      </w:r>
    </w:p>
    <w:p/>
    <w:p>
      <w:r xmlns:w="http://schemas.openxmlformats.org/wordprocessingml/2006/main">
        <w:t xml:space="preserve">Бийлер 20:10 Биз Ысрайылдын бардык урууларынан жүздөн он кишини, жүз миңден жана он миңден бир миң кишини алып, элге тамак-аш алып келүү үчүн алабыз. Бенжеминдик Гибага, Ысрайылда кылган бардык акылсыздыктары үчүн.</w:t>
      </w:r>
    </w:p>
    <w:p/>
    <w:p>
      <w:r xmlns:w="http://schemas.openxmlformats.org/wordprocessingml/2006/main">
        <w:t xml:space="preserve">Ысрайылдыктар Израилде кылган акылсыздыктары менен күрөшүү үчүн Бенжеминдик Гибага азык-түлүк алып келүү үчүн ар бир уруудан 10 кишиден тандап алууну пландаштырууда.</w:t>
      </w:r>
    </w:p>
    <w:p/>
    <w:p>
      <w:r xmlns:w="http://schemas.openxmlformats.org/wordprocessingml/2006/main">
        <w:t xml:space="preserve">1. Биримдиктин күчү: Бирге иштөө кантип жеңишке жетет</w:t>
      </w:r>
    </w:p>
    <w:p/>
    <w:p>
      <w:r xmlns:w="http://schemas.openxmlformats.org/wordprocessingml/2006/main">
        <w:t xml:space="preserve">2. Адилдиктин баалуулугу: бардык ишибизде Кудайдын нормаларын сактоо</w:t>
      </w:r>
    </w:p>
    <w:p/>
    <w:p>
      <w:r xmlns:w="http://schemas.openxmlformats.org/wordprocessingml/2006/main">
        <w:t xml:space="preserve">1. Эфестиктер 4:3 - Тынчтыктын түйүнүндө Рухтун биримдигин сактоо үчүн бардык күч-аракетти жумшоо</w:t>
      </w:r>
    </w:p>
    <w:p/>
    <w:p>
      <w:r xmlns:w="http://schemas.openxmlformats.org/wordprocessingml/2006/main">
        <w:t xml:space="preserve">2. Жакып 4:17 - Демек, ким туура иш кылууну билип, аны аткарбаса, ал үчүн бул күнөө.</w:t>
      </w:r>
    </w:p>
    <w:p/>
    <w:p>
      <w:r xmlns:w="http://schemas.openxmlformats.org/wordprocessingml/2006/main">
        <w:t xml:space="preserve">Бийлер 20:11 Ошентип, бүт ысрайылдыктар шаарга каршы чогулуп, бир кишидей болуп биригишти.</w:t>
      </w:r>
    </w:p>
    <w:p/>
    <w:p>
      <w:r xmlns:w="http://schemas.openxmlformats.org/wordprocessingml/2006/main">
        <w:t xml:space="preserve">Ысрайылдыктар биригип, бир топко чогулуп, бир шаарга каршы согушушту.</w:t>
      </w:r>
    </w:p>
    <w:p/>
    <w:p>
      <w:r xmlns:w="http://schemas.openxmlformats.org/wordprocessingml/2006/main">
        <w:t xml:space="preserve">1. Кудайдын эли кыйынчылыктарды жеңүү үчүн биригип жатат.</w:t>
      </w:r>
    </w:p>
    <w:p/>
    <w:p>
      <w:r xmlns:w="http://schemas.openxmlformats.org/wordprocessingml/2006/main">
        <w:t xml:space="preserve">2. Кудайдын элинин ортосундагы биримдиктин күчү.</w:t>
      </w:r>
    </w:p>
    <w:p/>
    <w:p>
      <w:r xmlns:w="http://schemas.openxmlformats.org/wordprocessingml/2006/main">
        <w:t xml:space="preserve">1. Забур 133:1-3 "Мына, бир туугандардын биримдикте жашаганы кандай жакшы жана жагымдуу! Бул Арундун сакалына, сакалына аккан, жакасына аккан баалуу май сыяктуу. Анын кийими Сион тоолоруна түшкөн Хермон шүүдүрүмүнө окшош, анткени Теңир ошол жерде бата берүүнү, түбөлүк өмүрдү буйруган».</w:t>
      </w:r>
    </w:p>
    <w:p/>
    <w:p>
      <w:r xmlns:w="http://schemas.openxmlformats.org/wordprocessingml/2006/main">
        <w:t xml:space="preserve">2. Эфестиктер 4:1-3 «Ошондуктан, мен, Теңирдин туткуну,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Бийлер 20:12 Ошондо Ысрайыл уруулары бүт Бенжемин уруусу аркылуу киши жиберип: «Бул эмне деген жамандык кылып жатасыңар?</w:t>
      </w:r>
    </w:p>
    <w:p/>
    <w:p>
      <w:r xmlns:w="http://schemas.openxmlformats.org/wordprocessingml/2006/main">
        <w:t xml:space="preserve">Ысрайылдын уруулары Бенжемин уруусунан жасалган мыйзамсыздык үчүн түшүндүрмө берүүнү талап кылышты.</w:t>
      </w:r>
    </w:p>
    <w:p/>
    <w:p>
      <w:r xmlns:w="http://schemas.openxmlformats.org/wordprocessingml/2006/main">
        <w:t xml:space="preserve">1. Коомдогу жоопкерчиликтин зарылдыгы</w:t>
      </w:r>
    </w:p>
    <w:p/>
    <w:p>
      <w:r xmlns:w="http://schemas.openxmlformats.org/wordprocessingml/2006/main">
        <w:t xml:space="preserve">2. Өзүбүздү жана иш-аракеттерибизди текшерүү</w:t>
      </w:r>
    </w:p>
    <w:p/>
    <w:p>
      <w:r xmlns:w="http://schemas.openxmlformats.org/wordprocessingml/2006/main">
        <w:t xml:space="preserve">1. Насаатчы 12:14 - Анткени Кудай ар бир ишти, ар бир сырды, жакшыбы же жаманбы, соттойт.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Бийлер 20:13 Эми Гибадагы адамдарды, Теңирдин уулдарын бизге куткар, аларды өлтүрүп, Ысрайылды жамандыкты жок кылалы. Бирок Бенжемин уулдары бир туугандарынын, Ысрайыл уулдарынын үнүн укпай коюшту.</w:t>
      </w:r>
    </w:p>
    <w:p/>
    <w:p>
      <w:r xmlns:w="http://schemas.openxmlformats.org/wordprocessingml/2006/main">
        <w:t xml:space="preserve">Ысрайылдыктар Бенжемин уулдарынан Гибанын мыйзамсыз кишилерин өлтүрүп, Ысрайылдан жамандыкты жок кылуу үчүн аларды кармап берүүнү суранышты, бирок алар баш ийбей коюшту.</w:t>
      </w:r>
    </w:p>
    <w:p/>
    <w:p>
      <w:r xmlns:w="http://schemas.openxmlformats.org/wordprocessingml/2006/main">
        <w:t xml:space="preserve">1. Кудайдын адилеттүүлүгү: Жашообуздан жамандыкты алып салуу зарылдыгын түшүнүү</w:t>
      </w:r>
    </w:p>
    <w:p/>
    <w:p>
      <w:r xmlns:w="http://schemas.openxmlformats.org/wordprocessingml/2006/main">
        <w:t xml:space="preserve">2. Баш ийүүнүн күчү: Кудайдын осуяттарын аткаруу эмне үчүн маанилүү?</w:t>
      </w:r>
    </w:p>
    <w:p/>
    <w:p>
      <w:r xmlns:w="http://schemas.openxmlformats.org/wordprocessingml/2006/main">
        <w:t xml:space="preserve">1. Мыйзам 13:12-18 - Кудайдын буйруктарын четке кагуунун кесепети.</w:t>
      </w:r>
    </w:p>
    <w:p/>
    <w:p>
      <w:r xmlns:w="http://schemas.openxmlformats.org/wordprocessingml/2006/main">
        <w:t xml:space="preserve">2. Насаатчы 8:11 - Акылдуу болуу жана туура нерсени түшүнүү маанилүү.</w:t>
      </w:r>
    </w:p>
    <w:p/>
    <w:p>
      <w:r xmlns:w="http://schemas.openxmlformats.org/wordprocessingml/2006/main">
        <w:t xml:space="preserve">Бийлер 20:14 Бирок Бенжемин уулдары Ысрайыл уулдарына каршы согушуу үчүн шаарлардан Гибага чогулушту.</w:t>
      </w:r>
    </w:p>
    <w:p/>
    <w:p>
      <w:r xmlns:w="http://schemas.openxmlformats.org/wordprocessingml/2006/main">
        <w:t xml:space="preserve">Бенжемин уулдары Ысрайыл уулдары менен согушуу үчүн Гибага чогулушту.</w:t>
      </w:r>
    </w:p>
    <w:p/>
    <w:p>
      <w:r xmlns:w="http://schemas.openxmlformats.org/wordprocessingml/2006/main">
        <w:t xml:space="preserve">1. Кечиримдүүлүк жана жарашуу аркылуу чыр-чатакты жеңүү</w:t>
      </w:r>
    </w:p>
    <w:p/>
    <w:p>
      <w:r xmlns:w="http://schemas.openxmlformats.org/wordprocessingml/2006/main">
        <w:t xml:space="preserve">2. Айырмачылыктарды урматтоо жана биримдикти белгилөө</w:t>
      </w:r>
    </w:p>
    <w:p/>
    <w:p>
      <w:r xmlns:w="http://schemas.openxmlformats.org/wordprocessingml/2006/main">
        <w:t xml:space="preserve">1. Эфестиктерге 4:1-3 - «Ошондуктан, мен, Теңирдин туткуну, силер чакырган чакырыкка татыктуу жүрүшүңөрдү өтүнөм, бүт момундук жана жумшактык менен, чыдамкайлык менен, бири-бириңерге сүйүү менен мамиле кылып, Тынчтыктын түйүнүндө Рухтун биримдигин сактоого аракет кылууда».</w:t>
      </w:r>
    </w:p>
    <w:p/>
    <w:p>
      <w:r xmlns:w="http://schemas.openxmlformats.org/wordprocessingml/2006/main">
        <w:t xml:space="preserve">2. Колосалыктар 3:12-13 - "Ошондуктан, Кудайдын ыйык жана сүйүктүү тандап алгандары катары, боорукердикти, боорукердикти, момундукту, жумшактыкты, чыдамкайлыкты көрсөткүлө; бири-бириңерге нааразы болгула жана бири-бириңерди кечиргиле. башкага каршы, Машаяк силерди кечиргендей, силер да ошондой кылышыңар керек».</w:t>
      </w:r>
    </w:p>
    <w:p/>
    <w:p>
      <w:r xmlns:w="http://schemas.openxmlformats.org/wordprocessingml/2006/main">
        <w:t xml:space="preserve">Бийлер 20:15 Бенжемин уулдары Гибанын тургундарынан тышкары, шаардан жыйырма алты миң кылыч сызган жоокерлер саналган, алардын саны жети жүз тандалган.</w:t>
      </w:r>
    </w:p>
    <w:p/>
    <w:p>
      <w:r xmlns:w="http://schemas.openxmlformats.org/wordprocessingml/2006/main">
        <w:t xml:space="preserve">Бенжемин уулдарынан кылыч сайган 26 000 киши жана Гиба шаарынан тандалган 700 киши кошулду.</w:t>
      </w:r>
    </w:p>
    <w:p/>
    <w:p>
      <w:r xmlns:w="http://schemas.openxmlformats.org/wordprocessingml/2006/main">
        <w:t xml:space="preserve">1. Кудай өзүнүн эркин аткаруу үчүн кимди болбосун, өлчөмүнө же санына карабастан колдоно алат.</w:t>
      </w:r>
    </w:p>
    <w:p/>
    <w:p>
      <w:r xmlns:w="http://schemas.openxmlformats.org/wordprocessingml/2006/main">
        <w:t xml:space="preserve">2. Кудай чоң өзгөрүү үчүн кичинекей нерселерди колдоно алат.</w:t>
      </w:r>
    </w:p>
    <w:p/>
    <w:p>
      <w:r xmlns:w="http://schemas.openxmlformats.org/wordprocessingml/2006/main">
        <w:t xml:space="preserve">1. 1 Корунттуктар 1:27-29 - Бирок Кудай акылмандарды уят кылуу үчүн дүйнөнүн акылсыздарын тандап алган; Кудай күчтүүлөрдү уят кылуу үчүн дүйнөнүн алсыздарын тандап алган. Ал өзүнүн алдында эч ким мактанбашы үчүн, бул дүйнөнүн кемсинтүүчүлөрүн, баркталган нерселерди жана барды жокко чыгарбоо үчүн тандап алган.</w:t>
      </w:r>
    </w:p>
    <w:p/>
    <w:p>
      <w:r xmlns:w="http://schemas.openxmlformats.org/wordprocessingml/2006/main">
        <w:t xml:space="preserve">2. Матфей 17:20 - Ал мындай деп жооп берди: «Сенин ишенимиң аз болгондуктан. Силерге чындыкты айтып коёюн, кычы данындай ишенимиңер болсо, бул тоого: “Бул жерден тиги жакка көч, ошондо ал жылат” деп айта аласың. Сиз үчүн эч нерсе мүмкүн эмес болбойт.</w:t>
      </w:r>
    </w:p>
    <w:p/>
    <w:p>
      <w:r xmlns:w="http://schemas.openxmlformats.org/wordprocessingml/2006/main">
        <w:t xml:space="preserve">Бийлер 20:16 Бул элдин арасынан тандалган жети жүз сологой адам бар эле. Ар бир адам чачтын туурасына таштарды салмоор эле, бирок аны колдон чыгарбашы мүмкүн.</w:t>
      </w:r>
    </w:p>
    <w:p/>
    <w:p>
      <w:r xmlns:w="http://schemas.openxmlformats.org/wordprocessingml/2006/main">
        <w:t xml:space="preserve">Израилдин 700 сол колу кичинекей бутага таштарды так ыргыта алышкан.</w:t>
      </w:r>
    </w:p>
    <w:p/>
    <w:p>
      <w:r xmlns:w="http://schemas.openxmlformats.org/wordprocessingml/2006/main">
        <w:t xml:space="preserve">1. Тактыктын күчү: таланттуулугубузда так болууга үйрөнүү</w:t>
      </w:r>
    </w:p>
    <w:p/>
    <w:p>
      <w:r xmlns:w="http://schemas.openxmlformats.org/wordprocessingml/2006/main">
        <w:t xml:space="preserve">2. Жашыруун жөндөмдүүлүктөрүн ачуу: Кудайдын элинин күтүлбөгөн күчтүү жактары</w:t>
      </w:r>
    </w:p>
    <w:p/>
    <w:p>
      <w:r xmlns:w="http://schemas.openxmlformats.org/wordprocessingml/2006/main">
        <w:t xml:space="preserve">1. Накыл сөздөр 16:3 - Эмне кылсаң да, Теңирге тапшыр, ошондо пландарың ишке ашат.</w:t>
      </w:r>
    </w:p>
    <w:p/>
    <w:p>
      <w:r xmlns:w="http://schemas.openxmlformats.org/wordprocessingml/2006/main">
        <w:t xml:space="preserve">2. 2 Корунттуктар 10:12 - Биз өзүбүздү өзүн мактаган айрымдар менен классификациялоого же салыштырууга батынбайбыз. Тескерисинче, биз өзүбүздү эң мыктысы менен салыштырабыз.</w:t>
      </w:r>
    </w:p>
    <w:p/>
    <w:p>
      <w:r xmlns:w="http://schemas.openxmlformats.org/wordprocessingml/2006/main">
        <w:t xml:space="preserve">Бийлер 20:17 Бенжеминден башка ысрайылдыктардын саны кылыч кынынан сууруп алган төрт жүз миң киши болгон.</w:t>
      </w:r>
    </w:p>
    <w:p/>
    <w:p>
      <w:r xmlns:w="http://schemas.openxmlformats.org/wordprocessingml/2006/main">
        <w:t xml:space="preserve">Бенжеминди кошпогондо, ысрайылдыктардын бардыгы төрт жүз миң жоокер болгон.</w:t>
      </w:r>
    </w:p>
    <w:p/>
    <w:p>
      <w:r xmlns:w="http://schemas.openxmlformats.org/wordprocessingml/2006/main">
        <w:t xml:space="preserve">1. Биримдиктин күчү: Бирге турууда кандай күч бар.</w:t>
      </w:r>
    </w:p>
    <w:p/>
    <w:p>
      <w:r xmlns:w="http://schemas.openxmlformats.org/wordprocessingml/2006/main">
        <w:t xml:space="preserve">2. Эрдиктин маанилүүлүгү: Эр жүрөктүүлүк бизди кыйын учурларда кантип көтөрө алат.</w:t>
      </w:r>
    </w:p>
    <w:p/>
    <w:p>
      <w:r xmlns:w="http://schemas.openxmlformats.org/wordprocessingml/2006/main">
        <w:t xml:space="preserve">1.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Бийлер 20:18 Ошондо Ысрайыл уулдары туруп, Кудайдын үйүнө барышты да, Кудайдан кеңеш сурап: «Биздин кимибиз Бенжемин уулдары менен согушууга биринчи барабыз?» – деп сурашты. Теңир: «Биринчи Жүйүт чыгат», – деди.</w:t>
      </w:r>
    </w:p>
    <w:p/>
    <w:p>
      <w:r xmlns:w="http://schemas.openxmlformats.org/wordprocessingml/2006/main">
        <w:t xml:space="preserve">Ысрайыл уулдары Бенжемин уулдарына каршы ким биринчи согушуу керек экенин аныктоо үчүн Кудайдан жетекчилик сураш үчүн Кудайдын үйүнө барышты жана Кудай Жүйүт биринчи барышы керек деп жооп берди.</w:t>
      </w:r>
    </w:p>
    <w:p/>
    <w:p>
      <w:r xmlns:w="http://schemas.openxmlformats.org/wordprocessingml/2006/main">
        <w:t xml:space="preserve">1. Намаздын күчү: Кудайдан жетекчилик издөө</w:t>
      </w:r>
    </w:p>
    <w:p/>
    <w:p>
      <w:r xmlns:w="http://schemas.openxmlformats.org/wordprocessingml/2006/main">
        <w:t xml:space="preserve">2. Биримдиктин күчү: Бир максат үчүн биргелешип иштөө</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Элчилер 4:31 - Жана алар сыйынгандан кийин, алар чогулган жер солкулдап, баары Ыйык Рухка толуп, Кудайдын сөзүн кайраттуулук менен айта башташты.</w:t>
      </w:r>
    </w:p>
    <w:p/>
    <w:p>
      <w:r xmlns:w="http://schemas.openxmlformats.org/wordprocessingml/2006/main">
        <w:t xml:space="preserve">Бийлер 20:19 Ысрайыл уулдары эртең менен туруп, Гибага жайгашышты.</w:t>
      </w:r>
    </w:p>
    <w:p/>
    <w:p>
      <w:r xmlns:w="http://schemas.openxmlformats.org/wordprocessingml/2006/main">
        <w:t xml:space="preserve">Ысрайылдыктар эртең менен Гибанын сыртына жайгашышты.</w:t>
      </w:r>
    </w:p>
    <w:p/>
    <w:p>
      <w:r xmlns:w="http://schemas.openxmlformats.org/wordprocessingml/2006/main">
        <w:t xml:space="preserve">1. Кандай гана кырдаал болбосун Кудай үчүн жашоо – Бийлер 20:19дагы Кудайдын үлгүсүнө карап, биз оор жагдайларга карабай туруктуу болууга үйрөнө алабыз жана Кудай камсыз кыла турганына ишенсек болот.</w:t>
      </w:r>
    </w:p>
    <w:p/>
    <w:p>
      <w:r xmlns:w="http://schemas.openxmlformats.org/wordprocessingml/2006/main">
        <w:t xml:space="preserve">2. Биримдиктин бекемдиги - Бийлер 20:19 ысрайылдыктардын канчалык биримдикте болгондугун жана бирдиктүү элдин күчү кандай зор иштерди жасай аларын көрсөтөт.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Бийлер 20:20 Ошондо ысрайылдыктар Бенжемин менен согушканы жөнөштү. Ысрайылдыктар аларга каршы согушуу үчүн Гибага тизилди.</w:t>
      </w:r>
    </w:p>
    <w:p/>
    <w:p>
      <w:r xmlns:w="http://schemas.openxmlformats.org/wordprocessingml/2006/main">
        <w:t xml:space="preserve">Ысрайылдыктар Бенжемин менен Гибага согушканы жөнөштү.</w:t>
      </w:r>
    </w:p>
    <w:p/>
    <w:p>
      <w:r xmlns:w="http://schemas.openxmlformats.org/wordprocessingml/2006/main">
        <w:t xml:space="preserve">1. "Биримдиктин күчү"</w:t>
      </w:r>
    </w:p>
    <w:p/>
    <w:p>
      <w:r xmlns:w="http://schemas.openxmlformats.org/wordprocessingml/2006/main">
        <w:t xml:space="preserve">2. "Чыр-чатактын алдында коркууну жеңүү"</w:t>
      </w:r>
    </w:p>
    <w:p/>
    <w:p>
      <w:r xmlns:w="http://schemas.openxmlformats.org/wordprocessingml/2006/main">
        <w:t xml:space="preserve">1. Эфестиктер 6:13-18 - Шайтандын айла-амалдарына каршы тура алышыңар үчүн, Кудайдын бардык курал-жарагын кийгиле.</w:t>
      </w:r>
    </w:p>
    <w:p/>
    <w:p>
      <w:r xmlns:w="http://schemas.openxmlformats.org/wordprocessingml/2006/main">
        <w:t xml:space="preserve">2. Накыл сөздөр 16:32 - Ачууга шашпаган күчтүүдөн артык, ал эми рухун башкарган адам шаарды ээлегенден артык.</w:t>
      </w:r>
    </w:p>
    <w:p/>
    <w:p>
      <w:r xmlns:w="http://schemas.openxmlformats.org/wordprocessingml/2006/main">
        <w:t xml:space="preserve">Бийлер 20:21 Бенжемин уулдары Гибадан чыгып, ысрайылдыктардын жыйырма эки миң кишисин кырып жок кылышты.</w:t>
      </w:r>
    </w:p>
    <w:p/>
    <w:p>
      <w:r xmlns:w="http://schemas.openxmlformats.org/wordprocessingml/2006/main">
        <w:t xml:space="preserve">Бенжемин уулдары ысрайылдыктарга кол салып, 22 000 кишини өлтүрүштү.</w:t>
      </w:r>
    </w:p>
    <w:p/>
    <w:p>
      <w:r xmlns:w="http://schemas.openxmlformats.org/wordprocessingml/2006/main">
        <w:t xml:space="preserve">1. Кудайдын күчү биздин алсыздыгыбызда жеткилең</w:t>
      </w:r>
    </w:p>
    <w:p/>
    <w:p>
      <w:r xmlns:w="http://schemas.openxmlformats.org/wordprocessingml/2006/main">
        <w:t xml:space="preserve">2. Мамилелерибиздеги биримдиктин зарылчылыгы</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Бийлер 20:22 Ошондо ысрайылдыктардын эли кайраттанып, биринчи күнү тизилген жеринде кайрадан согушка киришти.</w:t>
      </w:r>
    </w:p>
    <w:p/>
    <w:p>
      <w:r xmlns:w="http://schemas.openxmlformats.org/wordprocessingml/2006/main">
        <w:t xml:space="preserve">Израилдин адамдары чогулуп, мурунку күнү согушкан жерде согушууга даярданышты.</w:t>
      </w:r>
    </w:p>
    <w:p/>
    <w:p>
      <w:r xmlns:w="http://schemas.openxmlformats.org/wordprocessingml/2006/main">
        <w:t xml:space="preserve">1. Кудай бизди митингге жана кыйынчылыктарга чыдамдуу болууга чакырат.</w:t>
      </w:r>
    </w:p>
    <w:p/>
    <w:p>
      <w:r xmlns:w="http://schemas.openxmlformats.org/wordprocessingml/2006/main">
        <w:t xml:space="preserve">2. Рухий согуштарыбыз менен күрөшүү үчүн биз Кудайдын күчүнө таянышыбыз керек.</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Бийлер 20:23 (Ысрайыл уулдары барып, кечке чейин Теңирдин алдында ыйлап, Теңирден кеңеш сурашты: "Бир тууганым Бенжемин уулдары менен согушканы кайра барайынбы? Теңир: "Бар. ага каршы.)</w:t>
      </w:r>
    </w:p>
    <w:p/>
    <w:p>
      <w:r xmlns:w="http://schemas.openxmlformats.org/wordprocessingml/2006/main">
        <w:t xml:space="preserve">Ысрайылдыктар Бенжеминге каршы согушуу керекпи же жокпу, Теңирден жетекчилик издешти.</w:t>
      </w:r>
    </w:p>
    <w:p/>
    <w:p>
      <w:r xmlns:w="http://schemas.openxmlformats.org/wordprocessingml/2006/main">
        <w:t xml:space="preserve">1. Оор чечимдерде Кудайдын кеңешин издөөнүн маанилүүлүгү.</w:t>
      </w:r>
    </w:p>
    <w:p/>
    <w:p>
      <w:r xmlns:w="http://schemas.openxmlformats.org/wordprocessingml/2006/main">
        <w:t xml:space="preserve">2. Бизди Кудайга жакындатуучу сыйынуунун күчү.</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Бийлер 20:24 Экинчи күнү Ысрайыл уулдары Бенжемин уулдарына каршы келишти.</w:t>
      </w:r>
    </w:p>
    <w:p/>
    <w:p>
      <w:r xmlns:w="http://schemas.openxmlformats.org/wordprocessingml/2006/main">
        <w:t xml:space="preserve">Ысрайылдыктар Бенжемин уулдары менен согушууга экинчи күнү даярданышты.</w:t>
      </w:r>
    </w:p>
    <w:p/>
    <w:p>
      <w:r xmlns:w="http://schemas.openxmlformats.org/wordprocessingml/2006/main">
        <w:t xml:space="preserve">1. Ар бир согушта Кудай биз менен.</w:t>
      </w:r>
    </w:p>
    <w:p/>
    <w:p>
      <w:r xmlns:w="http://schemas.openxmlformats.org/wordprocessingml/2006/main">
        <w:t xml:space="preserve">2. Ыйман аркылуу кыйынчылыктарды жеңүү.</w:t>
      </w:r>
    </w:p>
    <w:p/>
    <w:p>
      <w:r xmlns:w="http://schemas.openxmlformats.org/wordprocessingml/2006/main">
        <w:t xml:space="preserve">1. Мыйзам 31:6-8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Римдиктерге 8:31 Анда биз буларга эмне дейбиз? Кудай биз үчүн болсо, ким бизге каршы чыга алат?</w:t>
      </w:r>
    </w:p>
    <w:p/>
    <w:p>
      <w:r xmlns:w="http://schemas.openxmlformats.org/wordprocessingml/2006/main">
        <w:t xml:space="preserve">Бийлер 20:25 Бенжемин экинчи күнү аларга каршы Гибадан чыгып, Ысрайыл уулдарынын дагы он сегиз миң кишисин кырып жок кылды. мунун баары кылычты сууруп чыгышты.</w:t>
      </w:r>
    </w:p>
    <w:p/>
    <w:p>
      <w:r xmlns:w="http://schemas.openxmlformats.org/wordprocessingml/2006/main">
        <w:t xml:space="preserve">Согуштун экинчи күнү Бенжемин ысрайылдыктардын 18 000 кишисин жок кылды.</w:t>
      </w:r>
    </w:p>
    <w:p/>
    <w:p>
      <w:r xmlns:w="http://schemas.openxmlformats.org/wordprocessingml/2006/main">
        <w:t xml:space="preserve">1. Ыймандын күчү: Кудайга берилгендик кантип жеңишке жетет</w:t>
      </w:r>
    </w:p>
    <w:p/>
    <w:p>
      <w:r xmlns:w="http://schemas.openxmlformats.org/wordprocessingml/2006/main">
        <w:t xml:space="preserve">2. Согуштун баасы: Конфликттин баасын изилдөө</w:t>
      </w:r>
    </w:p>
    <w:p/>
    <w:p>
      <w:r xmlns:w="http://schemas.openxmlformats.org/wordprocessingml/2006/main">
        <w:t xml:space="preserve">1. Римдиктер 8:31: Эгерде Кудай биз тарапта болсо, анда бизге ким каршы чыга алат?</w:t>
      </w:r>
    </w:p>
    <w:p/>
    <w:p>
      <w:r xmlns:w="http://schemas.openxmlformats.org/wordprocessingml/2006/main">
        <w:t xml:space="preserve">2. Жакан 15:13: Кимдир бирөө достору үчүн жанын бергенден өткөн сүйүү жок.</w:t>
      </w:r>
    </w:p>
    <w:p/>
    <w:p>
      <w:r xmlns:w="http://schemas.openxmlformats.org/wordprocessingml/2006/main">
        <w:t xml:space="preserve">Бийлер 20:26 Ошондо бүт Ысрайыл уулдары, бүт эл барып, Кудайдын үйүнө келип, ыйлап, Теңирдин алдында отуруп, ошол күнү кечке чейин орозо кармап, бүтүндөй өрттөлүүчү курмандыктар менен тынчтыкты чалып жатышты. Теңирдин алдында курмандык чалгыла.</w:t>
      </w:r>
    </w:p>
    <w:p/>
    <w:p>
      <w:r xmlns:w="http://schemas.openxmlformats.org/wordprocessingml/2006/main">
        <w:t xml:space="preserve">Ысрайыл уулдары ыйлап, орозо кармап, Теңирге бүтүндөй өрттөлүүчү жана тынчтык курмандыктарын чалуу үчүн Кудайдын үйүнө чогулушту.</w:t>
      </w:r>
    </w:p>
    <w:p/>
    <w:p>
      <w:r xmlns:w="http://schemas.openxmlformats.org/wordprocessingml/2006/main">
        <w:t xml:space="preserve">1. Жамааттык сыйынуунун күчү</w:t>
      </w:r>
    </w:p>
    <w:p/>
    <w:p>
      <w:r xmlns:w="http://schemas.openxmlformats.org/wordprocessingml/2006/main">
        <w:t xml:space="preserve">2. Курмандык жашоонун кооздугу</w:t>
      </w:r>
    </w:p>
    <w:p/>
    <w:p>
      <w:r xmlns:w="http://schemas.openxmlformats.org/wordprocessingml/2006/main">
        <w:t xml:space="preserve">1. Забур 122:1 - «Алар мага: “Жүргүлө, Теңирдин үйүнө баралы!</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Бийлер 20:27 Ошондо Ысрайыл уулдары Теңирден сурашты, анткени ал убакта Кудайдын келишим сандыгы ошол жерде болчу.</w:t>
      </w:r>
    </w:p>
    <w:p/>
    <w:p>
      <w:r xmlns:w="http://schemas.openxmlformats.org/wordprocessingml/2006/main">
        <w:t xml:space="preserve">Кудай биздин күч-кубатыбыздын жана кыйын учурларда үмүтүбүздүн булагы.</w:t>
      </w:r>
    </w:p>
    <w:p/>
    <w:p>
      <w:r xmlns:w="http://schemas.openxmlformats.org/wordprocessingml/2006/main">
        <w:t xml:space="preserve">1: Биз Кудайга анын күчү жана жетекчилиги керек болгон учурларда кайрыла алабыз.</w:t>
      </w:r>
    </w:p>
    <w:p/>
    <w:p>
      <w:r xmlns:w="http://schemas.openxmlformats.org/wordprocessingml/2006/main">
        <w:t xml:space="preserve">2: Кудайга тобокел кыл, Ал сени эч качан таштабайт.</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Бийлер 20:28 Ошол күндөрү Арундун уулу Элазардын уулу Пинехас анын алдында туруп: «Мен дагы бир тууганым Бенжемин уулдары менен согушканы барайынбы, же токтотомбу? Теңир мындай деди: «Жогору бар. Анткени эртең аларды сенин колуңа салып берем.</w:t>
      </w:r>
    </w:p>
    <w:p/>
    <w:p>
      <w:r xmlns:w="http://schemas.openxmlformats.org/wordprocessingml/2006/main">
        <w:t xml:space="preserve">Пинехас Кудайдан Бенжеминге каршы согушуу керекпи деп сурады жана Кудай ага көтөрүлүп, аларды анын колуна салып берерин айтты.</w:t>
      </w:r>
    </w:p>
    <w:p/>
    <w:p>
      <w:r xmlns:w="http://schemas.openxmlformats.org/wordprocessingml/2006/main">
        <w:t xml:space="preserve">1. Кудай ар дайым ишенимдүү – ал бизге күрөшүбүздү жеңүү үчүн күч-кубат берет</w:t>
      </w:r>
    </w:p>
    <w:p/>
    <w:p>
      <w:r xmlns:w="http://schemas.openxmlformats.org/wordprocessingml/2006/main">
        <w:t xml:space="preserve">2. Теңирге ишен – Ал бизге максаттарыбызга жетүүгө жардам берет</w:t>
      </w:r>
    </w:p>
    <w:p/>
    <w:p>
      <w:r xmlns:w="http://schemas.openxmlformats.org/wordprocessingml/2006/main">
        <w:t xml:space="preserve">1. Римдиктер 8:37 - Жок, мунун баарында биз бизди сүйгөн Кудай аркылуу жеңүүчүбүз.</w:t>
      </w:r>
    </w:p>
    <w:p/>
    <w:p>
      <w:r xmlns:w="http://schemas.openxmlformats.org/wordprocessingml/2006/main">
        <w:t xml:space="preserve">2.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Бийлер 20:29 Ысрайыл Гибанын тегерегине буктурма койду.</w:t>
      </w:r>
    </w:p>
    <w:p/>
    <w:p>
      <w:r xmlns:w="http://schemas.openxmlformats.org/wordprocessingml/2006/main">
        <w:t xml:space="preserve">Ысрайылдыктар Гибанын тегерегине буктурма коюшту.</w:t>
      </w:r>
    </w:p>
    <w:p/>
    <w:p>
      <w:r xmlns:w="http://schemas.openxmlformats.org/wordprocessingml/2006/main">
        <w:t xml:space="preserve">1. Тиленүүнүн күчү: Качан чара көрүү керектигин билүү</w:t>
      </w:r>
    </w:p>
    <w:p/>
    <w:p>
      <w:r xmlns:w="http://schemas.openxmlformats.org/wordprocessingml/2006/main">
        <w:t xml:space="preserve">2. Ынтымактын бекемдиги: Ыйманда бирге болуу</w:t>
      </w:r>
    </w:p>
    <w:p/>
    <w:p>
      <w:r xmlns:w="http://schemas.openxmlformats.org/wordprocessingml/2006/main">
        <w:t xml:space="preserve">1. Забур 27:3: Аскерлер мени курчап алса да, жүрөгүм коркпойт. Мага каршы согуш чыкса да, мен ишенем.</w:t>
      </w:r>
    </w:p>
    <w:p/>
    <w:p>
      <w:r xmlns:w="http://schemas.openxmlformats.org/wordprocessingml/2006/main">
        <w:t xml:space="preserve">2. Матай 18:20: Менин ысымым үчүн кайсы жерде эки же үчөө чогулса, Мен алар менен биргемин.</w:t>
      </w:r>
    </w:p>
    <w:p/>
    <w:p>
      <w:r xmlns:w="http://schemas.openxmlformats.org/wordprocessingml/2006/main">
        <w:t xml:space="preserve">Бийлер 20:30 Ысрайыл уулдары үчүнчү күнү Бенжемин уулдарына каршы чыгып, башка убактагыдай Гибага каршы тизилди.</w:t>
      </w:r>
    </w:p>
    <w:p/>
    <w:p>
      <w:r xmlns:w="http://schemas.openxmlformats.org/wordprocessingml/2006/main">
        <w:t xml:space="preserve">Үчүнчү күнү ысрайылдыктар Бенжемин уулдары менен согушууга жөнөштү да, адаттагыдай эле Гибага каршы жайгашышты.</w:t>
      </w:r>
    </w:p>
    <w:p/>
    <w:p>
      <w:r xmlns:w="http://schemas.openxmlformats.org/wordprocessingml/2006/main">
        <w:t xml:space="preserve">1. Туруктуулуктун күчү: ысрайылдыктар кантип багынуудан баш тартышкан</w:t>
      </w:r>
    </w:p>
    <w:p/>
    <w:p>
      <w:r xmlns:w="http://schemas.openxmlformats.org/wordprocessingml/2006/main">
        <w:t xml:space="preserve">2. Кайраттуулук керек: ысрайылдыктар бенжеминдиктерге кантип каршы болушкан</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Эфестиктер 6:10-18 -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Бийлер 20:31 Бенжемин уулдары элге каршы чыгып, шаардан чыгып кетишти. Алар элди кырып, мурдагыдай эле, бири Кудайдын үйүнө, экинчиси Гибага кеткен жолдордо отуздай ысрайылдыкты кыра башташты.</w:t>
      </w:r>
    </w:p>
    <w:p/>
    <w:p>
      <w:r xmlns:w="http://schemas.openxmlformats.org/wordprocessingml/2006/main">
        <w:t xml:space="preserve">Бенжемин уулдары Ысрайыл уулдары менен согушканы чыгып, Кудайдын үйү менен Гибанын ортосундагы жолдордо отуздай кишини өлтүрүштү.</w:t>
      </w:r>
    </w:p>
    <w:p/>
    <w:p>
      <w:r xmlns:w="http://schemas.openxmlformats.org/wordprocessingml/2006/main">
        <w:t xml:space="preserve">1. Чыр-чатактын баасы: Согуштун бейкүнөө адамдарга тийгизген таасири</w:t>
      </w:r>
    </w:p>
    <w:p/>
    <w:p>
      <w:r xmlns:w="http://schemas.openxmlformats.org/wordprocessingml/2006/main">
        <w:t xml:space="preserve">2. Ыйык согуш абалында жашоо: Библиялык чыр-чатакты түшүнүү</w:t>
      </w:r>
    </w:p>
    <w:p/>
    <w:p>
      <w:r xmlns:w="http://schemas.openxmlformats.org/wordprocessingml/2006/main">
        <w:t xml:space="preserve">1. Ышайа 2:4 - Алар кылычтарын соко, найзаларын кайырмак кылып сабашат: эл элге каршы кылыч көтөрбөйт, мындан ары согушууга үйрөнүшпөйт.</w:t>
      </w:r>
    </w:p>
    <w:p/>
    <w:p>
      <w:r xmlns:w="http://schemas.openxmlformats.org/wordprocessingml/2006/main">
        <w:t xml:space="preserve">2. Жакып 4:1-3 - Чыр-чатактар эмнеден улам келип чыгат жана араңарда эмнеден улам уруш чыгат? Сиздин кумарларыңыз ичиңизде согушуп жатканы ушул эмеспи? Сиз каалайсыз, бирок жок, ошондуктан сиз өлтүрөсүз. Көз алдыңар менен ала албайсыңар, ошондуктан урушасыңар, урушасыңар. Сизде жок, анткени сиз сурабайсыз.</w:t>
      </w:r>
    </w:p>
    <w:p/>
    <w:p>
      <w:r xmlns:w="http://schemas.openxmlformats.org/wordprocessingml/2006/main">
        <w:t xml:space="preserve">Бийлер 20:32 Бенжемин уулдары: «Алар биздин алдыбызда мурункудай эле талкаланды», – дешти. Бирок Ысрайыл уулдары: «Качалы, аларды шаардан чоң жолдорго тарталы», – дешти.</w:t>
      </w:r>
    </w:p>
    <w:p/>
    <w:p>
      <w:r xmlns:w="http://schemas.openxmlformats.org/wordprocessingml/2006/main">
        <w:t xml:space="preserve">Бенжемин уулдары согушта жеңишке жетишти, бирок Ысрайыл уулдары согушту чоң жолдорго алып барууну каалашты.</w:t>
      </w:r>
    </w:p>
    <w:p/>
    <w:p>
      <w:r xmlns:w="http://schemas.openxmlformats.org/wordprocessingml/2006/main">
        <w:t xml:space="preserve">1. Согушта Кудай ар дайым биз менен</w:t>
      </w:r>
    </w:p>
    <w:p/>
    <w:p>
      <w:r xmlns:w="http://schemas.openxmlformats.org/wordprocessingml/2006/main">
        <w:t xml:space="preserve">2. Биз кыйын мезгилде чыдашыбыз керек</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Бийлер 20:33 Ошондо бүт ысрайылдыктар өз ордуларынан туруп, Баалтамардын жанына тизилип жатышты.</w:t>
      </w:r>
    </w:p>
    <w:p/>
    <w:p>
      <w:r xmlns:w="http://schemas.openxmlformats.org/wordprocessingml/2006/main">
        <w:t xml:space="preserve">Бүт ысрайылдыктар Баалтамарга чогулушту, Ысрайылдын буктурмачылары Гибанын шалбааларынан келишти.</w:t>
      </w:r>
    </w:p>
    <w:p/>
    <w:p>
      <w:r xmlns:w="http://schemas.openxmlformats.org/wordprocessingml/2006/main">
        <w:t xml:space="preserve">1. Коркконубузду жеңүү - Корккон нерсеге каршы кантип тик туруп, күрөшө алабыз</w:t>
      </w:r>
    </w:p>
    <w:p/>
    <w:p>
      <w:r xmlns:w="http://schemas.openxmlformats.org/wordprocessingml/2006/main">
        <w:t xml:space="preserve">2. Бирдиктүү Күч - Башкаларга кантип таянуу керек жана кыйынчылыктарга каршы туруу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жылыйт, бирок жалгыз кантип жылыйт?Адам жалгызды жеңсе да, ага экөө туруштук берет, үч каттуу жип бат үзүлбөйт. "</w:t>
      </w:r>
    </w:p>
    <w:p/>
    <w:p>
      <w:r xmlns:w="http://schemas.openxmlformats.org/wordprocessingml/2006/main">
        <w:t xml:space="preserve">Бийлер 20:34 Гибага бүт ысрайылдыктан тандалган он миң киши келди, согуш катуу болду, бирок алар жамандыктын жанында экенин билишкен жок.</w:t>
      </w:r>
    </w:p>
    <w:p/>
    <w:p>
      <w:r xmlns:w="http://schemas.openxmlformats.org/wordprocessingml/2006/main">
        <w:t xml:space="preserve">Гибага каршы согушууга ысрайылдыктардан тандалган он миң киши келди, ошондо согуш катуу болду. Бирок алар коркунуч жакындап калганын түшүнүшкөн жок.</w:t>
      </w:r>
    </w:p>
    <w:p/>
    <w:p>
      <w:r xmlns:w="http://schemas.openxmlformats.org/wordprocessingml/2006/main">
        <w:t xml:space="preserve">1. Билимсиздиктин коркунучу -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Акылмандыктын батасы - Накыл сөздөр 3:13 Акылмандыкты тапкан адам бактылуу.</w:t>
      </w:r>
    </w:p>
    <w:p/>
    <w:p>
      <w:r xmlns:w="http://schemas.openxmlformats.org/wordprocessingml/2006/main">
        <w:t xml:space="preserve">1. Накыл сөздөр 1:7 Теңирден коркуу – билимдин башталышы; Акылсыздар акылмандык менен насаатты барктабайт.</w:t>
      </w:r>
    </w:p>
    <w:p/>
    <w:p>
      <w:r xmlns:w="http://schemas.openxmlformats.org/wordprocessingml/2006/main">
        <w:t xml:space="preserve">2. Накыл сөздөр 3:13 Акылмандык тапкан адам бактылуу.</w:t>
      </w:r>
    </w:p>
    <w:p/>
    <w:p>
      <w:r xmlns:w="http://schemas.openxmlformats.org/wordprocessingml/2006/main">
        <w:t xml:space="preserve">Бийлер 20:35 Теңир Бенжеминди Ысрайылдын алдында кырды, Ысрайыл уулдары ошол күнү Бенжемин уулдарынан жыйырма беш миң жүз кишини жок кылышты.</w:t>
      </w:r>
    </w:p>
    <w:p/>
    <w:p>
      <w:r xmlns:w="http://schemas.openxmlformats.org/wordprocessingml/2006/main">
        <w:t xml:space="preserve">Теңир Бенжеминди талкалап, 25 100 кишини өлтүрдү.</w:t>
      </w:r>
    </w:p>
    <w:p/>
    <w:p>
      <w:r xmlns:w="http://schemas.openxmlformats.org/wordprocessingml/2006/main">
        <w:t xml:space="preserve">1. Теңирдин каары: ишенимсиздерге эскертүү</w:t>
      </w:r>
    </w:p>
    <w:p/>
    <w:p>
      <w:r xmlns:w="http://schemas.openxmlformats.org/wordprocessingml/2006/main">
        <w:t xml:space="preserve">2. Ыймандын күчү: Адилдерге берилген бата</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Жакып 1:20 - Анткени адамдын каары Кудайдын адилдигин ишке ашырбайт.</w:t>
      </w:r>
    </w:p>
    <w:p/>
    <w:p>
      <w:r xmlns:w="http://schemas.openxmlformats.org/wordprocessingml/2006/main">
        <w:t xml:space="preserve">Бийлер 20:36 Бенжемин уулдары алардын талкаланганын көрүштү, анткени ысрайылдыктар Бенжемин уулдарына орун беришкен, анткени алар Гибанын жанында буктурмада турган буктурмачыларга ишенишкен.</w:t>
      </w:r>
    </w:p>
    <w:p/>
    <w:p>
      <w:r xmlns:w="http://schemas.openxmlformats.org/wordprocessingml/2006/main">
        <w:t xml:space="preserve">Ысрайылдыктар Бенжемин уулдарынын согушта жеңүүсүнө жол беришти, анткени алар койгон буктурмага ишенишкен.</w:t>
      </w:r>
    </w:p>
    <w:p/>
    <w:p>
      <w:r xmlns:w="http://schemas.openxmlformats.org/wordprocessingml/2006/main">
        <w:t xml:space="preserve">1: Жашоодо кимге ишенерибизден этият болушубуз керек, анткени алдануу оңой.</w:t>
      </w:r>
    </w:p>
    <w:p/>
    <w:p>
      <w:r xmlns:w="http://schemas.openxmlformats.org/wordprocessingml/2006/main">
        <w:t xml:space="preserve">2: Теңир ишенимдүү жана ар дайым бизди жамандык кылууну каалагандардан коргойт.</w:t>
      </w:r>
    </w:p>
    <w:p/>
    <w:p>
      <w:r xmlns:w="http://schemas.openxmlformats.org/wordprocessingml/2006/main">
        <w:t xml:space="preserve">1: Забур 37:3-4 "Теңирге таян, жакшылык кыл; сен жерде жашайсың, ошондо чындап тоясың. Теңирден ырахат ал, ал сага жүрөгүңдөгү каалоолорду берет. ."</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Бийлер 20:37 Ошондо буктурмадагылар шашылып, Гибага жөнөштү. Ал эми буктурмада тургандар өздөрүн тартып алып, бүт шаарды кылычтын мизи менен талкалашты.</w:t>
      </w:r>
    </w:p>
    <w:p/>
    <w:p>
      <w:r xmlns:w="http://schemas.openxmlformats.org/wordprocessingml/2006/main">
        <w:t xml:space="preserve">Ысрайыл аскерлери Гиба шаарын курчап алып, кылыч менен чабуулга өтүштү.</w:t>
      </w:r>
    </w:p>
    <w:p/>
    <w:p>
      <w:r xmlns:w="http://schemas.openxmlformats.org/wordprocessingml/2006/main">
        <w:t xml:space="preserve">1. "Биригүү күчү: Кудай бизди биримдик аркылуу кантип бекемдейт"</w:t>
      </w:r>
    </w:p>
    <w:p/>
    <w:p>
      <w:r xmlns:w="http://schemas.openxmlformats.org/wordprocessingml/2006/main">
        <w:t xml:space="preserve">2. "Гибанын талкаланышы: Шаардын кулашынан эмнеге үйрөнө алабыз"</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Жашыя 6:20 - "Сурнайлар жаңырганда, эл кыйкырды, сурнайдын үнүн укканда, эл катуу кыйкырганда, дубал кулап түштү; Ошентип, баары түз кирип, шаарды басып алышты."</w:t>
      </w:r>
    </w:p>
    <w:p/>
    <w:p>
      <w:r xmlns:w="http://schemas.openxmlformats.org/wordprocessingml/2006/main">
        <w:t xml:space="preserve">Бийлер 20:38 Ысрайылдыктар менен буктурмада тургандардын ортосунда алар шаардын сыртына чоң жалын чыгарып, түтүн чыгарышы керек болчу.</w:t>
      </w:r>
    </w:p>
    <w:p/>
    <w:p>
      <w:r xmlns:w="http://schemas.openxmlformats.org/wordprocessingml/2006/main">
        <w:t xml:space="preserve">Ысрайылдыктар менен буктурмада тургандардын арасында шаардан түтүн чыгып турган чоң жалындын белгиси бар эле.</w:t>
      </w:r>
    </w:p>
    <w:p/>
    <w:p>
      <w:r xmlns:w="http://schemas.openxmlformats.org/wordprocessingml/2006/main">
        <w:t xml:space="preserve">1. Белгилердин жана символдордун күчү: Кудайдын кабарын жеткирүү үчүн аларды кантип колдонуу керек?</w:t>
      </w:r>
    </w:p>
    <w:p/>
    <w:p>
      <w:r xmlns:w="http://schemas.openxmlformats.org/wordprocessingml/2006/main">
        <w:t xml:space="preserve">2. Биригүү күчү: Кантип биригүү керек</w:t>
      </w:r>
    </w:p>
    <w:p/>
    <w:p>
      <w:r xmlns:w="http://schemas.openxmlformats.org/wordprocessingml/2006/main">
        <w:t xml:space="preserve">1. Ышайа 43:2 - "Сен суулардан өткөндө, Мен сени менен болом; дарыялардан өткөндө, алар сени каптабайт; от менен жүргөндө күйбөйсүң, жалын сени жалмап салбайт. ."</w:t>
      </w:r>
    </w:p>
    <w:p/>
    <w:p>
      <w:r xmlns:w="http://schemas.openxmlformats.org/wordprocessingml/2006/main">
        <w:t xml:space="preserve">2. Римдиктерге 12:4-5 - «Бир денеде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 "</w:t>
      </w:r>
    </w:p>
    <w:p/>
    <w:p>
      <w:r xmlns:w="http://schemas.openxmlformats.org/wordprocessingml/2006/main">
        <w:t xml:space="preserve">Бийлер 20:39 Ысрайылдыктар согушка кеткенден кийин, Бенжемин уулдары ысрайылдыктардын отуздай кишисин кырып, өлтүрө башташты.</w:t>
      </w:r>
    </w:p>
    <w:p/>
    <w:p>
      <w:r xmlns:w="http://schemas.openxmlformats.org/wordprocessingml/2006/main">
        <w:t xml:space="preserve">Ысрайылдыктар Бенжемин менен болгон согушта жеңилип, алардын отузга жакынын өлтүрүштү.</w:t>
      </w:r>
    </w:p>
    <w:p/>
    <w:p>
      <w:r xmlns:w="http://schemas.openxmlformats.org/wordprocessingml/2006/main">
        <w:t xml:space="preserve">1. Өз күчүңө эмес, Теңирге таян. Накыл сөздөр 3:5—6</w:t>
      </w:r>
    </w:p>
    <w:p/>
    <w:p>
      <w:r xmlns:w="http://schemas.openxmlformats.org/wordprocessingml/2006/main">
        <w:t xml:space="preserve">2. Текебердик сени кыйроого алып барбасын. Накыл сөздөр 16:18</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Накыл сөздөр 16:18 "Текебердик кыйроонун алдында, текебердик кулагандан мурун келет".</w:t>
      </w:r>
    </w:p>
    <w:p/>
    <w:p>
      <w:r xmlns:w="http://schemas.openxmlformats.org/wordprocessingml/2006/main">
        <w:t xml:space="preserve">Бийлер 20:40 Бирок шаардан түтүн мамыдай жалын чыга баштаганда, Бенжемин уулдары алардын артын карашты, шаардын жалыны асманга көтөрүлүп кетти.</w:t>
      </w:r>
    </w:p>
    <w:p/>
    <w:p>
      <w:r xmlns:w="http://schemas.openxmlformats.org/wordprocessingml/2006/main">
        <w:t xml:space="preserve">Бенжемин уулдары шаардан чыгып, асманга жеткен түтүн мамысын көргөндө таң калышты.</w:t>
      </w:r>
    </w:p>
    <w:p/>
    <w:p>
      <w:r xmlns:w="http://schemas.openxmlformats.org/wordprocessingml/2006/main">
        <w:t xml:space="preserve">1. Кудайдын кудурети биздин акылыбызга жетпейт.</w:t>
      </w:r>
    </w:p>
    <w:p/>
    <w:p>
      <w:r xmlns:w="http://schemas.openxmlformats.org/wordprocessingml/2006/main">
        <w:t xml:space="preserve">2. Кырсык болгондо да биз Кудайдан үмүт издей алабыз.</w:t>
      </w:r>
    </w:p>
    <w:p/>
    <w:p>
      <w:r xmlns:w="http://schemas.openxmlformats.org/wordprocessingml/2006/main">
        <w:t xml:space="preserve">1. Исаия 40:28 - Сен билбейсиңби? Түбөлүктүү Кудай, Теңир, жердин учу-кыйырларын жараткан, алсырабайт, чарчабайт деп уккан жоксуңбу? анын түшүнүгүнө эч кандай издөө жок.</w:t>
      </w:r>
    </w:p>
    <w:p/>
    <w:p>
      <w:r xmlns:w="http://schemas.openxmlformats.org/wordprocessingml/2006/main">
        <w:t xml:space="preserve">2. Забур 46:1-2 -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w:t>
      </w:r>
    </w:p>
    <w:p/>
    <w:p>
      <w:r xmlns:w="http://schemas.openxmlformats.org/wordprocessingml/2006/main">
        <w:t xml:space="preserve">Бийлер 20:41 Ошондо ысрайылдыктар кайтып келишкенде, Бенжемин уулдары таң калышты, анткени алардын башына жамандык келгенин көрүштү.</w:t>
      </w:r>
    </w:p>
    <w:p/>
    <w:p>
      <w:r xmlns:w="http://schemas.openxmlformats.org/wordprocessingml/2006/main">
        <w:t xml:space="preserve">Бенжемин уулдары менен болгон согушта ысрайылдыктар жеңишке жетишти, ал эми акыркылары алар дуушар болгон кыйынчылыкты түшүнгөндө таң калышты.</w:t>
      </w:r>
    </w:p>
    <w:p/>
    <w:p>
      <w:r xmlns:w="http://schemas.openxmlformats.org/wordprocessingml/2006/main">
        <w:t xml:space="preserve">1. Кыйынчылыктар сөзсүз болот: оор учурларда да Кудайга таянгыла (Бийлер 20:41)</w:t>
      </w:r>
    </w:p>
    <w:p/>
    <w:p>
      <w:r xmlns:w="http://schemas.openxmlformats.org/wordprocessingml/2006/main">
        <w:t xml:space="preserve">2. Коркуу жана шектенүү ишенимиңерди бузууга жол бербе (Бийлер 20:41)</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Бийлер 20:42 Ошентип, алар ысрайылдыктардан жүз буруп, чөлдүн жолуна башташты. бирок согуш аларды басып алды; шаарлардан чыккандарды алардын ортосунда жок кылышты.</w:t>
      </w:r>
    </w:p>
    <w:p/>
    <w:p>
      <w:r xmlns:w="http://schemas.openxmlformats.org/wordprocessingml/2006/main">
        <w:t xml:space="preserve">Ысрайылдыктар Бенжемин уулдарынын артынан түшүп, аларды чөлдө жок кылышты.</w:t>
      </w:r>
    </w:p>
    <w:p/>
    <w:p>
      <w:r xmlns:w="http://schemas.openxmlformats.org/wordprocessingml/2006/main">
        <w:t xml:space="preserve">1: Кудайдын адилеттүүлүгү дайыма үстөмдүк кылат.</w:t>
      </w:r>
    </w:p>
    <w:p/>
    <w:p>
      <w:r xmlns:w="http://schemas.openxmlformats.org/wordprocessingml/2006/main">
        <w:t xml:space="preserve">2: Биз Кудайдын эркинен эч качан баш тартпашыбыз керек.</w:t>
      </w:r>
    </w:p>
    <w:p/>
    <w:p>
      <w:r xmlns:w="http://schemas.openxmlformats.org/wordprocessingml/2006/main">
        <w:t xml:space="preserve">1: Римдиктер 12:19 - Өч албагыла, кымбаттуу досторум, бирок Кудайдын каарына орун бошоткула, анткени Ыйык Жазмада: «Өч алуу меники; Мен төлөйм, дейт Теңир.</w:t>
      </w:r>
    </w:p>
    <w:p/>
    <w:p>
      <w:r xmlns:w="http://schemas.openxmlformats.org/wordprocessingml/2006/main">
        <w:t xml:space="preserve">2: Забур 37:25 - Мен жаш болчумун, азыр карып калдым, бирок адил адамдардын ташталганын жана алардын балдарынын нан сурап жатканын көргөн эмесмин.</w:t>
      </w:r>
    </w:p>
    <w:p/>
    <w:p>
      <w:r xmlns:w="http://schemas.openxmlformats.org/wordprocessingml/2006/main">
        <w:t xml:space="preserve">Бийлер 20:43 Ошентип, алар Бенжемин уулдарын тегерете курчап алышып, аларды кууп чыгышты, аларды Гибага каршы, күн чыгыш тарапка оңой тебелешти.</w:t>
      </w:r>
    </w:p>
    <w:p/>
    <w:p>
      <w:r xmlns:w="http://schemas.openxmlformats.org/wordprocessingml/2006/main">
        <w:t xml:space="preserve">Бенжеминдиктерди Гибадан күн чыгышка карай кууп, тебелетишти.</w:t>
      </w:r>
    </w:p>
    <w:p/>
    <w:p>
      <w:r xmlns:w="http://schemas.openxmlformats.org/wordprocessingml/2006/main">
        <w:t xml:space="preserve">1. Кудайдын коргоо күчү</w:t>
      </w:r>
    </w:p>
    <w:p/>
    <w:p>
      <w:r xmlns:w="http://schemas.openxmlformats.org/wordprocessingml/2006/main">
        <w:t xml:space="preserve">2. Кыйын мезгилде Кудайдын ырайымы</w:t>
      </w:r>
    </w:p>
    <w:p/>
    <w:p>
      <w:r xmlns:w="http://schemas.openxmlformats.org/wordprocessingml/2006/main">
        <w:t xml:space="preserve">1. Забур 18:2 - Теңир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2. Чыгуу 14:13 - Ошондо Муса элге мындай деди: «Коркпогула, бекем тургула, Теңирдин куткаруусун көргүлө, ал бүгүн силер үчүн жасайт. Силер бүгүн көрүп жаткан мисирликтерди эми эч качан көрбөйсүңөр.</w:t>
      </w:r>
    </w:p>
    <w:p/>
    <w:p>
      <w:r xmlns:w="http://schemas.openxmlformats.org/wordprocessingml/2006/main">
        <w:t xml:space="preserve">Бийлер 20:44 Бенжемин уулдарынан он сегиз миң киши өлдү. булардын баары эр жүрөк адамдар эле.</w:t>
      </w:r>
    </w:p>
    <w:p/>
    <w:p>
      <w:r xmlns:w="http://schemas.openxmlformats.org/wordprocessingml/2006/main">
        <w:t xml:space="preserve">Бийлер 20:44төгү үзүндүдө Бенжемин уулдарынын 18 000 жоокери согушта өлгөнү айтылат.</w:t>
      </w:r>
    </w:p>
    <w:p/>
    <w:p>
      <w:r xmlns:w="http://schemas.openxmlformats.org/wordprocessingml/2006/main">
        <w:t xml:space="preserve">1. Кудай согуш жана тынчтык мезгилинде эгедер.</w:t>
      </w:r>
    </w:p>
    <w:p/>
    <w:p>
      <w:r xmlns:w="http://schemas.openxmlformats.org/wordprocessingml/2006/main">
        <w:t xml:space="preserve">2. Жалган жүрөктөрдөн адашпа.</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Накыл сөздөр 4:23-24 - Жүрөгүңдү бүт тырышчаактык менен сакта, Анткени жашоо маселелери андан чыгат. Сенден алдамчы оозду, Бузуку эриндерди сенден алыстат.</w:t>
      </w:r>
    </w:p>
    <w:p/>
    <w:p>
      <w:r xmlns:w="http://schemas.openxmlformats.org/wordprocessingml/2006/main">
        <w:t xml:space="preserve">Бийлер 20:45 Анан алар бурулуп, чөлдү көздөй Риммон аскасына качып жөнөштү. Алардын артынан Гидомго чейин катуу кууп барып, алардын эки миң кишисин өлтүрүштү.</w:t>
      </w:r>
    </w:p>
    <w:p/>
    <w:p>
      <w:r xmlns:w="http://schemas.openxmlformats.org/wordprocessingml/2006/main">
        <w:t xml:space="preserve">Ысрайыл уулдары душмандын артынан кууп барып, алардын эки миңин өлтүрүштү, Риммон чөлүнө качып баратканда, беш миң кишини чогултушту.</w:t>
      </w:r>
    </w:p>
    <w:p/>
    <w:p>
      <w:r xmlns:w="http://schemas.openxmlformats.org/wordprocessingml/2006/main">
        <w:t xml:space="preserve">1: Биз израилдиктерден кыйынчылыктарга карабай эч качан багынбоо жана ишенген нерсебиз үчүн күрөшүүнү улантууга үйрөнө алабыз.</w:t>
      </w:r>
    </w:p>
    <w:p/>
    <w:p>
      <w:r xmlns:w="http://schemas.openxmlformats.org/wordprocessingml/2006/main">
        <w:t xml:space="preserve">2: Биз ысрайылдыктарга окшоп, чоңураак иш үчүн жаныбызды берүүгө даяр болушубуз керек.</w:t>
      </w:r>
    </w:p>
    <w:p/>
    <w:p>
      <w:r xmlns:w="http://schemas.openxmlformats.org/wordprocessingml/2006/main">
        <w:t xml:space="preserve">1: Матай 10:38-39 - Ал эми ким өз айкаш жыгачын алып, Мени ээрчибесе, ал Мага татыктуу эмес. Жанын тапкан адам аны жоготот, мен үчүн жанын жоготкон аны табат.</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 турган курмандыкка бергиле, бул силердин акылга сыярлык кызматыңар. Жана бул дүйнөгө ылайыктуу болбо, тескерисинче, Кудайдын ошол жакшы, жагымдуу жана жеткилең эрки эмне экенин далилдеш үчүн, акыл-эсиңди жаңыртуу аркылуу өзгөр.</w:t>
      </w:r>
    </w:p>
    <w:p/>
    <w:p>
      <w:r xmlns:w="http://schemas.openxmlformats.org/wordprocessingml/2006/main">
        <w:t xml:space="preserve">Бийлер 20:46 Ошентип, Бенжеминдин ошол күнү кылычын сууруп алган жыйырма беш миң киши курман болду. булардын баары эр жүрөк адамдар эле.</w:t>
      </w:r>
    </w:p>
    <w:p/>
    <w:p>
      <w:r xmlns:w="http://schemas.openxmlformats.org/wordprocessingml/2006/main">
        <w:t xml:space="preserve">Бенжемин уруусу согушта 25 000 кишисин жоготту.</w:t>
      </w:r>
    </w:p>
    <w:p/>
    <w:p>
      <w:r xmlns:w="http://schemas.openxmlformats.org/wordprocessingml/2006/main">
        <w:t xml:space="preserve">1: Биз Бенжемин уруусунун кайраттуулугунан жана кайраттуулугунан үйрөнө алабыз, алар ишенген нерселери үчүн согушууга даяр болгон.</w:t>
      </w:r>
    </w:p>
    <w:p/>
    <w:p>
      <w:r xmlns:w="http://schemas.openxmlformats.org/wordprocessingml/2006/main">
        <w:t xml:space="preserve">2: Кыйынчылык жана кыйынчылык учурунда, биз христиандар, Кудай бизди эч качан таштабасын жана ар дайым биз менен болорун эстен чыгарбашыбыз керек.</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Бийлер 20:47 Бирок алты жүз киши бурулуп, чөлгө, Римон аскасына качып барышты да, Римон аскасында төрт ай жашады.</w:t>
      </w:r>
    </w:p>
    <w:p/>
    <w:p>
      <w:r xmlns:w="http://schemas.openxmlformats.org/wordprocessingml/2006/main">
        <w:t xml:space="preserve">Алты жүз киши Риммон аскасына качып барып, ал жерде төрт ай калышты.</w:t>
      </w:r>
    </w:p>
    <w:p/>
    <w:p>
      <w:r xmlns:w="http://schemas.openxmlformats.org/wordprocessingml/2006/main">
        <w:t xml:space="preserve">1. Ишенимдүү чыдамкайлыктын күчү</w:t>
      </w:r>
    </w:p>
    <w:p/>
    <w:p>
      <w:r xmlns:w="http://schemas.openxmlformats.org/wordprocessingml/2006/main">
        <w:t xml:space="preserve">2. Кыйын мезгилде күч табуу</w:t>
      </w:r>
    </w:p>
    <w:p/>
    <w:p>
      <w:r xmlns:w="http://schemas.openxmlformats.org/wordprocessingml/2006/main">
        <w:t xml:space="preserve">1. Мыйзам 33:27 - Түбөлүк Кудай сенин баш калкалоочу жайың, астында түбөлүктүү колдор бар.</w:t>
      </w:r>
    </w:p>
    <w:p/>
    <w:p>
      <w:r xmlns:w="http://schemas.openxmlformats.org/wordprocessingml/2006/main">
        <w:t xml:space="preserve">2. Исаия 43:2 - Сен суудан өткөндө, Мен сени менен болом; дарыялар аркылуу алар сенден ашпайт.</w:t>
      </w:r>
    </w:p>
    <w:p/>
    <w:p>
      <w:r xmlns:w="http://schemas.openxmlformats.org/wordprocessingml/2006/main">
        <w:t xml:space="preserve">Бийлер 20:48 Ошондо ысрайылдыктар Бенжемин уулдарына кайра бурулуп, аларды, ошондой эле бардык шаарлардын кишилерин жырткычтай, колунда болгондордун баарын кылыч менен кырып салышты. келген шаарлардын баарын отко салгыла.</w:t>
      </w:r>
    </w:p>
    <w:p/>
    <w:p>
      <w:r xmlns:w="http://schemas.openxmlformats.org/wordprocessingml/2006/main">
        <w:t xml:space="preserve">Ысрайылдыктар Бенжемин уулдарына кылыч менен кол салып, алардын жолунда тургандардын баарын жок кылышты.</w:t>
      </w:r>
    </w:p>
    <w:p/>
    <w:p>
      <w:r xmlns:w="http://schemas.openxmlformats.org/wordprocessingml/2006/main">
        <w:t xml:space="preserve">1. Кыйынчылыктарга кабылганда ыйманда бекем туруунун маанилүүлүгү.</w:t>
      </w:r>
    </w:p>
    <w:p/>
    <w:p>
      <w:r xmlns:w="http://schemas.openxmlformats.org/wordprocessingml/2006/main">
        <w:t xml:space="preserve">2. Эң караңгы убакта да Кудайдын ишенимдүүлүгүн эстеп калуу.</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Судьялар 21 төмөнкүдөй үч абзац менен жыйынтыкталган болот, көрсөтүлгөн аяттар менен:</w:t>
      </w:r>
    </w:p>
    <w:p/>
    <w:p>
      <w:r xmlns:w="http://schemas.openxmlformats.org/wordprocessingml/2006/main">
        <w:t xml:space="preserve">1-абзац: Бийлер 21:1—14 Израил менен Бенжеминдин ортосундагы согуштун кесепеттери менен тааныштырат. Бул бөлүмдө ысрайылдыктар Миспага чогулуп, Бенжемин уруусуна каршы кылган иштери боюнча Кудайдан жетекчилик сурашат. Алар кыздарын Бенжемин уулдарынан эч кимге бербөөгө ант беришет. Бирок көп өтпөй алар Бенжемин уруусунун тукум курут болуу коркунучу бар экенин түшүнүшөт, анткени аларга үйлөнүүгө эч кандай аял жок.</w:t>
      </w:r>
    </w:p>
    <w:p/>
    <w:p>
      <w:r xmlns:w="http://schemas.openxmlformats.org/wordprocessingml/2006/main">
        <w:t xml:space="preserve">2-абзац: Бийлер 21:15—23-аяттарда уланып, анда ысрайылдыктар Бенжемин уулдарынын калгандарына аял берүү үчүн ойлоп тапкан чечимди баяндайт. Алар Жабеш-Гилат Бенжеминге каршы согушка катышпагандыктан, алардын бойдок аялдарын Бенжемин уулдарына аялдыкка алып, жазалоону сунуш кылышат. Ысрайылдыктар Жабеш-Гилатка аскер жиберип, Бенжеминге берилген төрт жүз кызды аяшты.</w:t>
      </w:r>
    </w:p>
    <w:p/>
    <w:p>
      <w:r xmlns:w="http://schemas.openxmlformats.org/wordprocessingml/2006/main">
        <w:t xml:space="preserve">3-абзац: Бийлер 21 Бенжемин уруусунан аялы жок калгандарга аял алуу үчүн кошумча чаралар көрүлгөн баян менен аяктайт. Бийлер 21:24—25-аяттарда Бенжемин уулдарынан Жабеш-Гилаттан аялдарды алгандан кийин дагы аялы жок эркектер бар экени айтылат. Бул маселени чечүү үчүн Шилодогу майрам учурунда алар бул кишилерге жүзүмзарларга жашынууну жана бийлегени келген жаш кыздарды уурдап кетүүнү жана аларды аялдыкка алууну кеңеш кылышат.</w:t>
      </w:r>
    </w:p>
    <w:p/>
    <w:p>
      <w:r xmlns:w="http://schemas.openxmlformats.org/wordprocessingml/2006/main">
        <w:t xml:space="preserve">Кыскача айтканда:</w:t>
      </w:r>
    </w:p>
    <w:p>
      <w:r xmlns:w="http://schemas.openxmlformats.org/wordprocessingml/2006/main">
        <w:t xml:space="preserve">Судьялар 21 тартуулайт:</w:t>
      </w:r>
    </w:p>
    <w:p>
      <w:r xmlns:w="http://schemas.openxmlformats.org/wordprocessingml/2006/main">
        <w:t xml:space="preserve">Согуштан кийинки Израилдин кыздарды күйөөгө бербөөгө берген анты;</w:t>
      </w:r>
    </w:p>
    <w:p>
      <w:r xmlns:w="http://schemas.openxmlformats.org/wordprocessingml/2006/main">
        <w:t xml:space="preserve">Жабеш-Гилаттагы бойдок аялдарды алуу үчүн чечим табылды;</w:t>
      </w:r>
    </w:p>
    <w:p>
      <w:r xmlns:w="http://schemas.openxmlformats.org/wordprocessingml/2006/main">
        <w:t xml:space="preserve">Фестивалда кыз-келиндерди уурдоо боюнча кошумча чаралар.</w:t>
      </w:r>
    </w:p>
    <w:p/>
    <w:p>
      <w:r xmlns:w="http://schemas.openxmlformats.org/wordprocessingml/2006/main">
        <w:t xml:space="preserve">Баса:</w:t>
      </w:r>
    </w:p>
    <w:p>
      <w:r xmlns:w="http://schemas.openxmlformats.org/wordprocessingml/2006/main">
        <w:t xml:space="preserve">Согуштан кийинки Израилдин кыздарды күйөөгө бербөөгө берген анты;</w:t>
      </w:r>
    </w:p>
    <w:p>
      <w:r xmlns:w="http://schemas.openxmlformats.org/wordprocessingml/2006/main">
        <w:t xml:space="preserve">Жабеш-Гилаттагы бойдок аялдарды алуу үчүн чечим табылды;</w:t>
      </w:r>
    </w:p>
    <w:p>
      <w:r xmlns:w="http://schemas.openxmlformats.org/wordprocessingml/2006/main">
        <w:t xml:space="preserve">Фестивалда кыз-келиндерди уурдоо боюнча кошумча чаралар.</w:t>
      </w:r>
    </w:p>
    <w:p/>
    <w:p>
      <w:r xmlns:w="http://schemas.openxmlformats.org/wordprocessingml/2006/main">
        <w:t xml:space="preserve">Бул бөлүмдө Израил менен Бенжеминдин ортосундагы согуштун кесепеттери, калган Бенжемин уулдарын аялдар менен камсыз кылуу үчүн иштелип чыккан чечим жана Бенжемин уруусунан бирөө жок калгандарды аял менен камсыз кылуу үчүн көрүлгөн кошумча чаралар жөнүндө сөз болот. Бийлер китебинин 21-бөлүмүндө ысрайылдыктардын согуштан кийин Миспага чогулуп, кыздарынын кылыктары үчүн Бенжемин уулдарынан эч кимге турмушка чыкпоого салтанаттуу ант беришкени айтылат. Бирок көп өтпөй алар бул Бенжемин уруусунун тукум курут болушуна алып келерин түшүнүшөт, анткени аларга үйлөнүүгө эч кандай аял жок.</w:t>
      </w:r>
    </w:p>
    <w:p/>
    <w:p>
      <w:r xmlns:w="http://schemas.openxmlformats.org/wordprocessingml/2006/main">
        <w:t xml:space="preserve">Бийлердин 21-бөлүмүндө улантып, ысрайылдыктардын чечими сунушталат. Алар Жабеш-Гилатты Бенжеминге каршы согушка катышпаганы үчүн алардын шаарынан үйлөнө элек аялдарды Бенжемин уулдарына аялдыкка алып, жазалоону сунуш кылышат. Бенжеминге аялдыкка берилген төрт жүз кызды аябастан, Жабеш-Гилатка аскер жиберилди.</w:t>
      </w:r>
    </w:p>
    <w:p/>
    <w:p>
      <w:r xmlns:w="http://schemas.openxmlformats.org/wordprocessingml/2006/main">
        <w:t xml:space="preserve">Бийлер 21 Бенжемин уруусунан аялсыз калгандарга аял алуу үчүн кошумча чаралар көрүлөт деген билдирүү менен аяктайт. Шилодогу майрамда алар аялы жок бул эркектерге жүзүмзарга жашынып, бийлегени келген жаш кыздарды уурдап кетүүнү кеңеш кылышат. Муну менен алар бул эркектерге аял алып беришет жана Бенжемин уулдарынан эч ким аялсыз калбашы үчүн Израил бул урууну өз коомчулугунда сактап калуу үчүн жүргүзгөн талаш-тартыштуу иш-аракетин камсыз кылат.</w:t>
      </w:r>
    </w:p>
    <w:p/>
    <w:p>
      <w:r xmlns:w="http://schemas.openxmlformats.org/wordprocessingml/2006/main">
        <w:t xml:space="preserve">Бийлер 21:1 Ысрайыл уулдары Миспада: «Биздин эч кимибиз Бенжеминге кызыбызды аялдыкка бербейбиз», – деп ант беришти.</w:t>
      </w:r>
    </w:p>
    <w:p/>
    <w:p>
      <w:r xmlns:w="http://schemas.openxmlformats.org/wordprocessingml/2006/main">
        <w:t xml:space="preserve">Ысрайылдыктар өз кыздарын Бенжемин уруусунан эч кимге бербөөгө ант беришкен.</w:t>
      </w:r>
    </w:p>
    <w:p/>
    <w:p>
      <w:r xmlns:w="http://schemas.openxmlformats.org/wordprocessingml/2006/main">
        <w:t xml:space="preserve">1. Берген убадаңды аткаруу: Сөзүңдү аткаруунун маанилүүлүгү.</w:t>
      </w:r>
    </w:p>
    <w:p/>
    <w:p>
      <w:r xmlns:w="http://schemas.openxmlformats.org/wordprocessingml/2006/main">
        <w:t xml:space="preserve">2. Коомчулуктун күчү: Биргелешкен милдеттенмени аткаруу үчүн биргелешип иштөө.</w:t>
      </w:r>
    </w:p>
    <w:p/>
    <w:p>
      <w:r xmlns:w="http://schemas.openxmlformats.org/wordprocessingml/2006/main">
        <w:t xml:space="preserve">1. Матай 5:33-37 - Ыйсанын сөздү сактоонун маанилүүлүгү жөнүндөгү окуусу.</w:t>
      </w:r>
    </w:p>
    <w:p/>
    <w:p>
      <w:r xmlns:w="http://schemas.openxmlformats.org/wordprocessingml/2006/main">
        <w:t xml:space="preserve">2. Галатиялыктар 6:9-10 - Жакшы иштерди кылуу жана башкаларга бата болуу.</w:t>
      </w:r>
    </w:p>
    <w:p/>
    <w:p>
      <w:r xmlns:w="http://schemas.openxmlformats.org/wordprocessingml/2006/main">
        <w:t xml:space="preserve">Бийлер 21:2 Ошондо эл Кудайдын үйүнө келип, ошол жерде, кечке чейин, Кудайдын алдында жашап, үнүн бийик чыгарып, өкүрүп ыйлады.</w:t>
      </w:r>
    </w:p>
    <w:p/>
    <w:p>
      <w:r xmlns:w="http://schemas.openxmlformats.org/wordprocessingml/2006/main">
        <w:t xml:space="preserve">Эл Кудайдын үйүнө чогулуп, чогуу аза күтүштү.</w:t>
      </w:r>
    </w:p>
    <w:p/>
    <w:p>
      <w:r xmlns:w="http://schemas.openxmlformats.org/wordprocessingml/2006/main">
        <w:t xml:space="preserve">1. Аза күтүүдөгү биримдиктин бекемдиги</w:t>
      </w:r>
    </w:p>
    <w:p/>
    <w:p>
      <w:r xmlns:w="http://schemas.openxmlformats.org/wordprocessingml/2006/main">
        <w:t xml:space="preserve">2. Аллахтын үйүндө сооронуч табуу</w:t>
      </w:r>
    </w:p>
    <w:p/>
    <w:p>
      <w:r xmlns:w="http://schemas.openxmlformats.org/wordprocessingml/2006/main">
        <w:t xml:space="preserve">1. Забур 34: 17-18 - "Адил адамдар өкүрүк, Теңир угат жана аларды бардык кыйынчылыктарынан куткарат. Теңир жүрөгү жаралангандарга жакын, жана өкүнгөндөрдү куткарат. ."</w:t>
      </w:r>
    </w:p>
    <w:p/>
    <w:p>
      <w:r xmlns:w="http://schemas.openxmlformats.org/wordprocessingml/2006/main">
        <w:t xml:space="preserve">2. Ышайа 61:1-2 - "Теңир Кудай-Теңирдин Руху менин үстүмдө, анткени Теңир мени момундарга жакшы кабар айтуу үчүн майлады, ал мени жүрөгү жаралангандарды байлап, туткундарга эркиндикти жарыялоо үчүн жиберди. , жана түрмөнү байлангандар үчүн ачуу».</w:t>
      </w:r>
    </w:p>
    <w:p/>
    <w:p>
      <w:r xmlns:w="http://schemas.openxmlformats.org/wordprocessingml/2006/main">
        <w:t xml:space="preserve">Бийлер 21:3 Анан мындай деди: «Оо, Ысрайылдын Кудай-Теңири!</w:t>
      </w:r>
    </w:p>
    <w:p/>
    <w:p>
      <w:r xmlns:w="http://schemas.openxmlformats.org/wordprocessingml/2006/main">
        <w:t xml:space="preserve">Ысрайылдыктар эмне үчүн Ысрайылда бир уруу жетишпейт деп тынчсызданышат.</w:t>
      </w:r>
    </w:p>
    <w:p/>
    <w:p>
      <w:r xmlns:w="http://schemas.openxmlformats.org/wordprocessingml/2006/main">
        <w:t xml:space="preserve">1. Кудайдын планы - натыйжасы биз күткөндөй болбосо да, Кудайдын планына ишенүүнүн маанилүүлүгү жөнүндө.</w:t>
      </w:r>
    </w:p>
    <w:p/>
    <w:p>
      <w:r xmlns:w="http://schemas.openxmlformats.org/wordprocessingml/2006/main">
        <w:t xml:space="preserve">2. Белгисиздикте өжөрлүк - белгисиздикке туш болгондо да ишенимдүү бойдон калуу жана туруктуу болуу зарылчылыгы жөнүндө А.</w:t>
      </w:r>
    </w:p>
    <w:p/>
    <w:p>
      <w:r xmlns:w="http://schemas.openxmlformats.org/wordprocessingml/2006/main">
        <w:t xml:space="preserve">1.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Бийлер 21:4 Эртеси күнү эл таң эрте туруп, ал жерге курмандык чалынуучу жай куруп, бүтүндөй өрттөлүүчү курмандыктар менен тынчтык курмандыктарын чалды.</w:t>
      </w:r>
    </w:p>
    <w:p/>
    <w:p>
      <w:r xmlns:w="http://schemas.openxmlformats.org/wordprocessingml/2006/main">
        <w:t xml:space="preserve">Ысрайыл эли эрте туруп, бүтүндөй өрттөлүүчү жана тынчтык курмандыктарын чалыш үчүн курмандык чалынуучу жай курушту.</w:t>
      </w:r>
    </w:p>
    <w:p/>
    <w:p>
      <w:r xmlns:w="http://schemas.openxmlformats.org/wordprocessingml/2006/main">
        <w:t xml:space="preserve">1: Кудай ар дайым ишенимдүү жана биз Ага кайрылганыбызда кам көрөт.</w:t>
      </w:r>
    </w:p>
    <w:p/>
    <w:p>
      <w:r xmlns:w="http://schemas.openxmlformats.org/wordprocessingml/2006/main">
        <w:t xml:space="preserve">2: Биз Теңирге урмат жана момундук менен кайрылышыбыз керек.</w:t>
      </w:r>
    </w:p>
    <w:p/>
    <w:p>
      <w:r xmlns:w="http://schemas.openxmlformats.org/wordprocessingml/2006/main">
        <w:t xml:space="preserve">1: Филипиликтерге 4:6-7 "Эч нерсе үчүн кабатыр болбогула,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жүрөгүңөрдү сактайт. жана силердин акылдарыңар Ыйса Машайак аркылуу».</w:t>
      </w:r>
    </w:p>
    <w:p/>
    <w:p>
      <w:r xmlns:w="http://schemas.openxmlformats.org/wordprocessingml/2006/main">
        <w:t xml:space="preserve">2: Еврейлер 13:15-16 "Ошондуктан, келгиле, Ыйса аркылуу Кудайга Анын ысмын ачык айткан ооздорубуздун жемишин дайыма мактоо курмандыгын чалалы. Жакшылык кылууну жана башкалар менен бөлүшүүнү унутпагыла, анткени алар менен курмандык чалса, Аллах ыраазы болот».</w:t>
      </w:r>
    </w:p>
    <w:p/>
    <w:p>
      <w:r xmlns:w="http://schemas.openxmlformats.org/wordprocessingml/2006/main">
        <w:t xml:space="preserve">Бийлер 21:5 Ошондо Ысрайыл уулдары: «Ысрайылдын бардык урууларынын ичинен кимиси бар, алар Теңирдин алдына чогулушту? Анткени алар Теңирдин алдына Миспага келбеген киши жөнүндө: «Ал сөзсүз түрдө өлтүрүлөт», – деп ант беришкен эле.</w:t>
      </w:r>
    </w:p>
    <w:p/>
    <w:p>
      <w:r xmlns:w="http://schemas.openxmlformats.org/wordprocessingml/2006/main">
        <w:t xml:space="preserve">Ысрайыл уулдары Теңирге жамаат менен Миспага барбаган ысрайылдыктарды өлтүрүүгө чоң ант беришкен эле.</w:t>
      </w:r>
    </w:p>
    <w:p/>
    <w:p>
      <w:r xmlns:w="http://schemas.openxmlformats.org/wordprocessingml/2006/main">
        <w:t xml:space="preserve">1. Жашообузда Теңирдин осуяттарын аткаруунун маанилүүлүгү</w:t>
      </w:r>
    </w:p>
    <w:p/>
    <w:p>
      <w:r xmlns:w="http://schemas.openxmlformats.org/wordprocessingml/2006/main">
        <w:t xml:space="preserve">2. Биздин ишенимибиздеги келишимдин жана анттын күчү</w:t>
      </w:r>
    </w:p>
    <w:p/>
    <w:p>
      <w:r xmlns:w="http://schemas.openxmlformats.org/wordprocessingml/2006/main">
        <w:t xml:space="preserve">1. Мыйзам 30:19-20 - Мен бүгүн силерге каршы күбөлөндүрүү үчүн асман менен жерди чакырам, анткени мен силерге өмүр менен өлүмдү, бата менен каргышты койдум. Ошондуктан өзүңөр да, тукумуңар да жашашы үчүн, өмүрдү тандагыла.</w:t>
      </w:r>
    </w:p>
    <w:p/>
    <w:p>
      <w:r xmlns:w="http://schemas.openxmlformats.org/wordprocessingml/2006/main">
        <w:t xml:space="preserve">20 Кудай-Теңириңди сүйүшүң үчүн, Анын үнүн угуп, Ага бекем карманышың үчүн, анткени ал сенин өмүрүң жана өмүрүңдүн узундугу.</w:t>
      </w:r>
    </w:p>
    <w:p/>
    <w:p>
      <w:r xmlns:w="http://schemas.openxmlformats.org/wordprocessingml/2006/main">
        <w:t xml:space="preserve">2. Матай 5:33-37 -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Бийлер 21:6 Ошондо Ысрайыл уулдары бир тууганы Бенжемин үчүн өкүнүп: «Бүгүн Ысрайылдын бир уруусу жок болду», – дешти.</w:t>
      </w:r>
    </w:p>
    <w:p/>
    <w:p>
      <w:r xmlns:w="http://schemas.openxmlformats.org/wordprocessingml/2006/main">
        <w:t xml:space="preserve">Ысрайыл уулдары бир тууганы Бенжемин үчүн кайгырып, Ысрайылдан бир уруу бөлүнүп калган.</w:t>
      </w:r>
    </w:p>
    <w:p/>
    <w:p>
      <w:r xmlns:w="http://schemas.openxmlformats.org/wordprocessingml/2006/main">
        <w:t xml:space="preserve">1: Кудай бизди сүйгөндөй, биз бир туугандарыбызды сүйүүнү унутпашыбыз керек.</w:t>
      </w:r>
    </w:p>
    <w:p/>
    <w:p>
      <w:r xmlns:w="http://schemas.openxmlformats.org/wordprocessingml/2006/main">
        <w:t xml:space="preserve">2: Биз кыйын учурларда да, Кудай бизди камсыз кылат деп ишенишибиз керек.</w:t>
      </w:r>
    </w:p>
    <w:p/>
    <w:p>
      <w:r xmlns:w="http://schemas.openxmlformats.org/wordprocessingml/2006/main">
        <w:t xml:space="preserve">1:1 Петир 4:8 - Баарынан маанилүүсү, бири-бириңерди чын жүрөктөн сүйгүлө, анткени сүйүү көп күнөөлөрдү жаап коёт.</w:t>
      </w:r>
    </w:p>
    <w:p/>
    <w:p>
      <w:r xmlns:w="http://schemas.openxmlformats.org/wordprocessingml/2006/main">
        <w:t xml:space="preserve">2: Жакып 1:2-4 - Бир туугандарым, ар кандай сыноолорго кабылганыңызда кубанычка бөлөнүңүз, анткени ишенимиңиздин сыноосу туруктуулукка алып келерин билесиз.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Бийлер 21:7 Кыздарыбызды аялдыкка бербейбиз деп Теңирдин алдында ант бергенибиз менен, калгандардын аялдарын кандай кылабыз?</w:t>
      </w:r>
    </w:p>
    <w:p/>
    <w:p>
      <w:r xmlns:w="http://schemas.openxmlformats.org/wordprocessingml/2006/main">
        <w:t xml:space="preserve">Ысрайылдыктар Бенжемин уруусундагы калган эркектерге кыздарын бербөөгө ант беришкен жана аларды аял менен камсыз кылуунун жолун издеп жатышкан.</w:t>
      </w:r>
    </w:p>
    <w:p/>
    <w:p>
      <w:r xmlns:w="http://schemas.openxmlformats.org/wordprocessingml/2006/main">
        <w:t xml:space="preserve">1. Анттын күчү: Өзгөрүлүп жаткан дүйнөдө убадаларды аткаруу</w:t>
      </w:r>
    </w:p>
    <w:p/>
    <w:p>
      <w:r xmlns:w="http://schemas.openxmlformats.org/wordprocessingml/2006/main">
        <w:t xml:space="preserve">2. Бейтааныш жерлерден коомчулукту табуу</w:t>
      </w:r>
    </w:p>
    <w:p/>
    <w:p>
      <w:r xmlns:w="http://schemas.openxmlformats.org/wordprocessingml/2006/main">
        <w:t xml:space="preserve">1. Матфей 5:33-37 (Силер байыркыларга: «Жалган ант бербе, Теңирдин алдында ант бергениңди аткар» деп айтылганын дагы уктуңар. Бирок мен силерге айтам: ант бербегиле. таптакыр... )</w:t>
      </w:r>
    </w:p>
    <w:p/>
    <w:p>
      <w:r xmlns:w="http://schemas.openxmlformats.org/wordprocessingml/2006/main">
        <w:t xml:space="preserve">2. Рут 1:16-17 (Бирок Рут мындай деди: «Мени сени таштап кетүүгө же артыңдан кайтууга үндөбө. Анткени сен кайда барам, мен кайда барам, сен кайда жатасың. Мен сенин элиң менин элим болот. жана сенин Кудайың менин Кудайым.)</w:t>
      </w:r>
    </w:p>
    <w:p/>
    <w:p>
      <w:r xmlns:w="http://schemas.openxmlformats.org/wordprocessingml/2006/main">
        <w:t xml:space="preserve">Бийлер 21:8 Алар: «Ысрайыл урууларынын ичинен Теңирдин алдына Миспага келбеген ким бар?» – дешти. Жабеш-Гилаттан станга эч ким келген жок.</w:t>
      </w:r>
    </w:p>
    <w:p/>
    <w:p>
      <w:r xmlns:w="http://schemas.openxmlformats.org/wordprocessingml/2006/main">
        <w:t xml:space="preserve">Ысрайыл уруулары Теңирге Миспага чогулушту, бирок Жабеш-Гилаттан эч ким келген жок.</w:t>
      </w:r>
    </w:p>
    <w:p/>
    <w:p>
      <w:r xmlns:w="http://schemas.openxmlformats.org/wordprocessingml/2006/main">
        <w:t xml:space="preserve">1. Теңирге сыйынуу үчүн чогулуунун маанилүүлүгү</w:t>
      </w:r>
    </w:p>
    <w:p/>
    <w:p>
      <w:r xmlns:w="http://schemas.openxmlformats.org/wordprocessingml/2006/main">
        <w:t xml:space="preserve">2. Коомчулуктун күчү: Биздин катышуусубуз кандай таасир этет</w:t>
      </w:r>
    </w:p>
    <w:p/>
    <w:p>
      <w:r xmlns:w="http://schemas.openxmlformats.org/wordprocessingml/2006/main">
        <w:t xml:space="preserve">1. Еврейлер 10:24-25: «Келгиле, бири-бирибизди кантип сүйүүгө жана жакшы иштерге үндөшүбүз керек экенин карап көрөлү, кээ бирөөлөр адаттагыдай жолугушууну таштабай, тескерисинче, бири-бирибизди бекемдеп, кайраттандырабыз. Күндүн жакындап келе жатканын көрүп турасыңар».</w:t>
      </w:r>
    </w:p>
    <w:p/>
    <w:p>
      <w:r xmlns:w="http://schemas.openxmlformats.org/wordprocessingml/2006/main">
        <w:t xml:space="preserve">2. Матай 18:20: «Кайсы жерде эки же үчөө Менин ысымым үчүн чогулса, Мен алар менен биргемин.</w:t>
      </w:r>
    </w:p>
    <w:p/>
    <w:p>
      <w:r xmlns:w="http://schemas.openxmlformats.org/wordprocessingml/2006/main">
        <w:t xml:space="preserve">Бийлер 21:9 Анткени эл санап чыккан, бирок ал жерде Жабеш-Гилаттын тургундарынан эч ким жок болчу.</w:t>
      </w:r>
    </w:p>
    <w:p/>
    <w:p>
      <w:r xmlns:w="http://schemas.openxmlformats.org/wordprocessingml/2006/main">
        <w:t xml:space="preserve">Жабеш-Гилаттын тургундары санаш үчүн келген жок.</w:t>
      </w:r>
    </w:p>
    <w:p/>
    <w:p>
      <w:r xmlns:w="http://schemas.openxmlformats.org/wordprocessingml/2006/main">
        <w:t xml:space="preserve">1. Машаяктын денесинде саналуунун маанилүүлүгү.</w:t>
      </w:r>
    </w:p>
    <w:p/>
    <w:p>
      <w:r xmlns:w="http://schemas.openxmlformats.org/wordprocessingml/2006/main">
        <w:t xml:space="preserve">2. Кудайдын ырайымы Аны издегендердин баарына жеткиликтүү.</w:t>
      </w:r>
    </w:p>
    <w:p/>
    <w:p>
      <w:r xmlns:w="http://schemas.openxmlformats.org/wordprocessingml/2006/main">
        <w:t xml:space="preserve">1. Аян 7:9-17 - Ар бир улуттан, уруудан, элден жана тилден келген эбегейсиз көп эл тактынын жана Козунун алдында турушат.</w:t>
      </w:r>
    </w:p>
    <w:p/>
    <w:p>
      <w:r xmlns:w="http://schemas.openxmlformats.org/wordprocessingml/2006/main">
        <w:t xml:space="preserve">2. Ышайа 55:6-7 - Теңирди издегиле, ал табылгыча; Ал жакын турганда Ага дуба кылгыла.</w:t>
      </w:r>
    </w:p>
    <w:p/>
    <w:p>
      <w:r xmlns:w="http://schemas.openxmlformats.org/wordprocessingml/2006/main">
        <w:t xml:space="preserve">Бийлер 21:10 Ошондо жамаат ал жакка он эки миң эр жүрөктү жиберип, аларга мындай деп буйрук берди: «Баргыла да, Жабеш-Гилаттын тургундарын, аялдары менен балдарын кылыч менен кыргыла».</w:t>
      </w:r>
    </w:p>
    <w:p/>
    <w:p>
      <w:r xmlns:w="http://schemas.openxmlformats.org/wordprocessingml/2006/main">
        <w:t xml:space="preserve">Ысрайыл жамааты Жабеш-Гилаттын тургундарына, анын ичинде аялдар менен балдарга кол салууга он эки миң эр жүрөк кишилерин жиберди.</w:t>
      </w:r>
    </w:p>
    <w:p/>
    <w:p>
      <w:r xmlns:w="http://schemas.openxmlformats.org/wordprocessingml/2006/main">
        <w:t xml:space="preserve">1. Согуш алдындагы Кудайдын сүйүүсү</w:t>
      </w:r>
    </w:p>
    <w:p/>
    <w:p>
      <w:r xmlns:w="http://schemas.openxmlformats.org/wordprocessingml/2006/main">
        <w:t xml:space="preserve">2. Зордук-зомбулук чечимдеринин эки жүздүүлүгү</w:t>
      </w:r>
    </w:p>
    <w:p/>
    <w:p>
      <w:r xmlns:w="http://schemas.openxmlformats.org/wordprocessingml/2006/main">
        <w:t xml:space="preserve">1. Римдиктер 12:14-21 - Силерди куугунтуктагандарга батаңарды бергиле; эч кимге жамандык үчүн жамандык менен жооп бербе; баары менен тынчтыкта жашоо; жамандыкты жакшылык менен жеңүү</w:t>
      </w:r>
    </w:p>
    <w:p/>
    <w:p>
      <w:r xmlns:w="http://schemas.openxmlformats.org/wordprocessingml/2006/main">
        <w:t xml:space="preserve">2. Исаия 2:4 - Ал элдерди соттойт, көптөгөн элдер үчүн талаш-тартыштарды чечет; Алар кылычтарын сокого, найзаларына кайырмакка айландырышат. эл элге каршы кылыч көтөрбөйт, согушууга үйрөнүшпөйт.</w:t>
      </w:r>
    </w:p>
    <w:p/>
    <w:p>
      <w:r xmlns:w="http://schemas.openxmlformats.org/wordprocessingml/2006/main">
        <w:t xml:space="preserve">Бийлер 21:11 Силер мындай кылгыла: ар бир эркекти, ар бир аялды биротоло жок кыласыңар.</w:t>
      </w:r>
    </w:p>
    <w:p/>
    <w:p>
      <w:r xmlns:w="http://schemas.openxmlformats.org/wordprocessingml/2006/main">
        <w:t xml:space="preserve">Ысрайыл элине жыныстык катнашта болгон бардык эркектерди жана аялдарды жок кылууга буйрук берилген.</w:t>
      </w:r>
    </w:p>
    <w:p/>
    <w:p>
      <w:r xmlns:w="http://schemas.openxmlformats.org/wordprocessingml/2006/main">
        <w:t xml:space="preserve">1. Адеп-ахлаксыздыктын күнөөсү: Кудайдын адилеттүүлүккө чакыруусу</w:t>
      </w:r>
    </w:p>
    <w:p/>
    <w:p>
      <w:r xmlns:w="http://schemas.openxmlformats.org/wordprocessingml/2006/main">
        <w:t xml:space="preserve">2. Жашообуздагы жыныстык тазалыктын мааниси</w:t>
      </w:r>
    </w:p>
    <w:p/>
    <w:p>
      <w:r xmlns:w="http://schemas.openxmlformats.org/wordprocessingml/2006/main">
        <w:t xml:space="preserve">1. Галатиялыктар 5:19 21 - Азыр дененин иштери айкын көрүнүп турат: адеп-ахлаксыздык, ыпыластык, ыпыластык, бурканга табынуучулук, сыйкырчылык, кастык, чыр-чатактар, көрө албастык, каардануу, атаандаштык, араздашуу, бөлүнүүчүлүк, көрө албастык, аракечтик, org. жана ушул сыяктуу нерселер. Мен силерге мурун эскерткендей, мындай иштерди кылгандар Кудайдын Падышалыгын мурастабай турганын эскертип жатам.</w:t>
      </w:r>
    </w:p>
    <w:p/>
    <w:p>
      <w:r xmlns:w="http://schemas.openxmlformats.org/wordprocessingml/2006/main">
        <w:t xml:space="preserve">2. 1 Корунттуктар 6:18 20 - Адеп-ахлаксыздыктан качкыла. Адам жасаган башка бардык күнөөлөр денеден тышкары, ал эми жыныстык адеп-ахлаксыз адам өз денесине каршы күнөө кылат. Же сенин денең сенин ичиңдеги Ыйык Рухтун ийбадатканасы экенин билбейсиңби? Сен өзүңдүкү эмессиң, анткени сен баага сатылып алынгансың. Андыктан денең менен Кудайды даңктай бер.</w:t>
      </w:r>
    </w:p>
    <w:p/>
    <w:p>
      <w:r xmlns:w="http://schemas.openxmlformats.org/wordprocessingml/2006/main">
        <w:t xml:space="preserve">Бийлер 21:12 Алар Жабеш-Гилаттын тургундарынын арасынан эркек менен жатып эч кимди тааныбаган төрт жүз кызды табышып, аларды Канаан жериндеги Шилого станга алып келишти.</w:t>
      </w:r>
    </w:p>
    <w:p/>
    <w:p>
      <w:r xmlns:w="http://schemas.openxmlformats.org/wordprocessingml/2006/main">
        <w:t xml:space="preserve">Бул үзүндүдө Жабеш-Гилаттын тургундары жыныстык катнашка барбаган төрт жүз кызды кантип таап, Шилого алып келишкени сүрөттөлөт.</w:t>
      </w:r>
    </w:p>
    <w:p/>
    <w:p>
      <w:r xmlns:w="http://schemas.openxmlformats.org/wordprocessingml/2006/main">
        <w:t xml:space="preserve">1. Жыныстык тазалыктын жана ыйыктыктын мааниси</w:t>
      </w:r>
    </w:p>
    <w:p/>
    <w:p>
      <w:r xmlns:w="http://schemas.openxmlformats.org/wordprocessingml/2006/main">
        <w:t xml:space="preserve">2. Кыйын учурда ыймандын күчү</w:t>
      </w:r>
    </w:p>
    <w:p/>
    <w:p>
      <w:r xmlns:w="http://schemas.openxmlformats.org/wordprocessingml/2006/main">
        <w:t xml:space="preserve">1. 1 Тесалоникалыктар 4:3-8 - "Анткени бул Кудайдын эрки, силердин ыйыкталышыңар, бузуктуктан алыс болушуңар үчүн: ар бириңер өз идишиңерди ыйыкташкан жана урмат-сыйга ээ кылууну билишиңер керек; Кудайды тааныбаган бутпарастардай эле кумарлануу кумарлары: Эч ким чектен чыгып, бир тууганын алдабашы үчүн, анткени Теңир булардын баарынын өч алуучу экенин, биз да алдын ала эскерткенбиз жана күбөлөндүргөнбүз. бизди ыпыластыкка, бирок ыйыктыкка чакырды. Демек, жек көргөн адам адамды эмес, бизге Өзүнүн Ыйык Рухун берген Кудайды да баркка албайт».</w:t>
      </w:r>
    </w:p>
    <w:p/>
    <w:p>
      <w:r xmlns:w="http://schemas.openxmlformats.org/wordprocessingml/2006/main">
        <w:t xml:space="preserve">2. Тит 2: 11-14 - "Куткаруу алып келген Кудайдын ырайымы бардык адамдарга көрүндү, бизди окутуп, ыймансыздыкты жана дүйнөлүк кумарларды четке кагып, бул дүйнөдө сергек, адил жана такыбаа жашоо керек; Анткени ал куттуу үмүт жана улуу Кудайдын жана Куткаруучубуз Иса Машаяктын даңктуу көрүнүшү үчүн, Ал бизди бардык мыйзамсыздыктан куткарып, Өзү үчүн жакшы иштерди кылууга ынталуу өзгөчө элди тазалоо үчүн Өзүн биз үчүн берген».</w:t>
      </w:r>
    </w:p>
    <w:p/>
    <w:p>
      <w:r xmlns:w="http://schemas.openxmlformats.org/wordprocessingml/2006/main">
        <w:t xml:space="preserve">Бийлер 21:13 Ошондо бүт жамаат Риммон аскасында жашаган Бенжемин уулдары менен сүйлөшүп, аларды тынчтыкка чакырыш үчүн бир нече кишини жиберди.</w:t>
      </w:r>
    </w:p>
    <w:p/>
    <w:p>
      <w:r xmlns:w="http://schemas.openxmlformats.org/wordprocessingml/2006/main">
        <w:t xml:space="preserve">Ысрайыл эли Бенжемин уулдары менен тынчтык келишимин түзүү үчүн аларга элчи жиберди.</w:t>
      </w:r>
    </w:p>
    <w:p/>
    <w:p>
      <w:r xmlns:w="http://schemas.openxmlformats.org/wordprocessingml/2006/main">
        <w:t xml:space="preserve">1. Бир туугандарыбыз менен тынчтыкта болуу</w:t>
      </w:r>
    </w:p>
    <w:p/>
    <w:p>
      <w:r xmlns:w="http://schemas.openxmlformats.org/wordprocessingml/2006/main">
        <w:t xml:space="preserve">2. Элдештирүү күчү</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Бийлер 21:14 Ошол убакта Бенжемин кайра келди. Алар аларга Жабеш-Гилаттын аялдарынан аман алып калган аялдарын беришти, бирок аларга жетишпей коюшту.</w:t>
      </w:r>
    </w:p>
    <w:p/>
    <w:p>
      <w:r xmlns:w="http://schemas.openxmlformats.org/wordprocessingml/2006/main">
        <w:t xml:space="preserve">Бенжемин уруусунун аялдары жетишсиз болгондуктан, аларга Жабеш-Гилат шаарынан аман калган аялдар берилди.</w:t>
      </w:r>
    </w:p>
    <w:p/>
    <w:p>
      <w:r xmlns:w="http://schemas.openxmlformats.org/wordprocessingml/2006/main">
        <w:t xml:space="preserve">1. Жан аябастыктын күчү - Башкалар үчүн курмандык кылуу кандай чоң сыйлыктарды алып келет.</w:t>
      </w:r>
    </w:p>
    <w:p/>
    <w:p>
      <w:r xmlns:w="http://schemas.openxmlformats.org/wordprocessingml/2006/main">
        <w:t xml:space="preserve">2. Акырына чейин ишенимдүү - мүмкүн болбой турган кыйынчылыктарга эч качан багынбаңыз.</w:t>
      </w:r>
    </w:p>
    <w:p/>
    <w:p>
      <w:r xmlns:w="http://schemas.openxmlformats.org/wordprocessingml/2006/main">
        <w:t xml:space="preserve">1. Римдиктер 5:3-5 - Ал гана эмес,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Бийлер 21:15 Ошондо эл Бенжемин уулдары үчүн өкүнүштү, анткени Теңир Ысрайыл урууларын бузуп салган.</w:t>
      </w:r>
    </w:p>
    <w:p/>
    <w:p>
      <w:r xmlns:w="http://schemas.openxmlformats.org/wordprocessingml/2006/main">
        <w:t xml:space="preserve">Израилдин уруулары Бенжеминге каршы согушкандан кийин, эл уруулардын ортосундагы ажырымды Кудай жаратканын түшүнүп, кылган иштери үчүн өкүнүштү.</w:t>
      </w:r>
    </w:p>
    <w:p/>
    <w:p>
      <w:r xmlns:w="http://schemas.openxmlformats.org/wordprocessingml/2006/main">
        <w:t xml:space="preserve">1. Биз Кудайдын көзөмөлүндө экенин унутпашыбыз керек.</w:t>
      </w:r>
    </w:p>
    <w:p/>
    <w:p>
      <w:r xmlns:w="http://schemas.openxmlformats.org/wordprocessingml/2006/main">
        <w:t xml:space="preserve">2. Трагедияга кабылганда тообо кылуу жана кечиримдүүлүк.</w:t>
      </w:r>
    </w:p>
    <w:p/>
    <w:p>
      <w:r xmlns:w="http://schemas.openxmlformats.org/wordprocessingml/2006/main">
        <w:t xml:space="preserve">1. Исаия 14:24-27 - Себайот Теңир ант берип, мындай деп ант берди: “Мен кандай ойлосом, ошондой болот. Мен кандай ниет кылсам, ошондой болот.</w:t>
      </w:r>
    </w:p>
    <w:p/>
    <w:p>
      <w:r xmlns:w="http://schemas.openxmlformats.org/wordprocessingml/2006/main">
        <w:t xml:space="preserve">2. Римдиктер 12:19-21 - Сүйүктүү бир туугандар, өзүңөр үчүн өч албагыла, тескерисинче, каарданууга орун бергиле, анткени Ыйык Жазмада: “Өч Меники; Мен төлөйм, – дейт Теңир.</w:t>
      </w:r>
    </w:p>
    <w:p/>
    <w:p>
      <w:r xmlns:w="http://schemas.openxmlformats.org/wordprocessingml/2006/main">
        <w:t xml:space="preserve">Бийлер 21:16 Ошондо жыйналыштын аксакалдары: «Бенжеминдиктердин аялдары жок кылынганына карабай, калгандарга аялдарды кантип кылабыз?» – дешти.</w:t>
      </w:r>
    </w:p>
    <w:p/>
    <w:p>
      <w:r xmlns:w="http://schemas.openxmlformats.org/wordprocessingml/2006/main">
        <w:t xml:space="preserve">Жыйналыштын аксакалдары Бенжемин уулдарынын аялдары өлтүрүлгөндүктөн, калган эркектерге кантип аял бере ала тургандыктарын сурап жатышат.</w:t>
      </w:r>
    </w:p>
    <w:p/>
    <w:p>
      <w:r xmlns:w="http://schemas.openxmlformats.org/wordprocessingml/2006/main">
        <w:t xml:space="preserve">1. Кудайдын эли өз жакындарына боор ооруйт - Бийлер 21:16</w:t>
      </w:r>
    </w:p>
    <w:p/>
    <w:p>
      <w:r xmlns:w="http://schemas.openxmlformats.org/wordprocessingml/2006/main">
        <w:t xml:space="preserve">2. Кыйынчылык түшкөндө, биз коомчулуктан күч табабыз - Бийлер 21:16</w:t>
      </w:r>
    </w:p>
    <w:p/>
    <w:p>
      <w:r xmlns:w="http://schemas.openxmlformats.org/wordprocessingml/2006/main">
        <w:t xml:space="preserve">1. Римдиктер 12:15 - "Кубангандар менен кубангыла, ыйлагандар менен кошо ыйлагыла".</w:t>
      </w:r>
    </w:p>
    <w:p/>
    <w:p>
      <w:r xmlns:w="http://schemas.openxmlformats.org/wordprocessingml/2006/main">
        <w:t xml:space="preserve">2. Еврейлер 13:3 - "Киналгандарды, алар менен байланышкандарды, ал эми кыйынчылыктарга дуушар болгондорду, өзүңөр да денеңерди эстегиле".</w:t>
      </w:r>
    </w:p>
    <w:p/>
    <w:p>
      <w:r xmlns:w="http://schemas.openxmlformats.org/wordprocessingml/2006/main">
        <w:t xml:space="preserve">Бийлер 21:17 Алар: «Ысрайылдан бир уруу жок болуп кетпеши үчүн, Бенжемин уулдарынан аман калгандар үчүн мурас болушу керек», – дешти.</w:t>
      </w:r>
    </w:p>
    <w:p/>
    <w:p>
      <w:r xmlns:w="http://schemas.openxmlformats.org/wordprocessingml/2006/main">
        <w:t xml:space="preserve">Ысрайыл уруулары качып кеткен Бенжемин уулдарынын мурасын сактап калуу үчүн Бенжемин уруусунун жок кылынышына жол бербөөнү чечишти.</w:t>
      </w:r>
    </w:p>
    <w:p/>
    <w:p>
      <w:r xmlns:w="http://schemas.openxmlformats.org/wordprocessingml/2006/main">
        <w:t xml:space="preserve">1: Кудайдын ырайымы жана ырайымы бизди кыйроодон сактап, мурасты алууга жардам берет.</w:t>
      </w:r>
    </w:p>
    <w:p/>
    <w:p>
      <w:r xmlns:w="http://schemas.openxmlformats.org/wordprocessingml/2006/main">
        <w:t xml:space="preserve">2: Биз ысрайылдыктардан берешен болууга жана муктаж болгондорго кам көрүүгө үйрөнө алабыз.</w:t>
      </w:r>
    </w:p>
    <w:p/>
    <w:p>
      <w:r xmlns:w="http://schemas.openxmlformats.org/wordprocessingml/2006/main">
        <w:t xml:space="preserve">1: Галатиялыктар 6:9 Жакшылык кылуудан чарчабайлы, анткени алсырабасак, өз убагында оруп алабыз.</w:t>
      </w:r>
    </w:p>
    <w:p/>
    <w:p>
      <w:r xmlns:w="http://schemas.openxmlformats.org/wordprocessingml/2006/main">
        <w:t xml:space="preserve">2: Еврейлер 10:24-25 Келгиле, бири-бирибизди сүйүүгө жана жакшы иштерге үндөш үчүн ойлонуп көрөлү. Кээ бирөөлөргө окшоп, чогулуудан баш тартпайлы. Бирок бири-бириңерге насаат айтып жатышат.</w:t>
      </w:r>
    </w:p>
    <w:p/>
    <w:p>
      <w:r xmlns:w="http://schemas.openxmlformats.org/wordprocessingml/2006/main">
        <w:t xml:space="preserve">Бийлер 21:18 Бирок биз аларга кыздарыбызды аялдыкка албайбыз, анткени Ысрайыл уулдары: “Бенжеминге аял бергенге каргыш!” – деп ант беришкен.</w:t>
      </w:r>
    </w:p>
    <w:p/>
    <w:p>
      <w:r xmlns:w="http://schemas.openxmlformats.org/wordprocessingml/2006/main">
        <w:t xml:space="preserve">Ысрайыл уулдары Бенжемин уулдарына аял бербөөгө ант беришти.</w:t>
      </w:r>
    </w:p>
    <w:p/>
    <w:p>
      <w:r xmlns:w="http://schemas.openxmlformats.org/wordprocessingml/2006/main">
        <w:t xml:space="preserve">1: Ант – бул милдеттүү келишим – сөзүбүздүн күчү.</w:t>
      </w:r>
    </w:p>
    <w:p/>
    <w:p>
      <w:r xmlns:w="http://schemas.openxmlformats.org/wordprocessingml/2006/main">
        <w:t xml:space="preserve">2: Жамааттын жана биримдиктин маанилүүлүгү.</w:t>
      </w:r>
    </w:p>
    <w:p/>
    <w:p>
      <w:r xmlns:w="http://schemas.openxmlformats.org/wordprocessingml/2006/main">
        <w:t xml:space="preserve">1: Матай 5:33-37 - "Ооба" дегениң "ооба", "жок" дегениң "жок" болсун.</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Бийлер 21:19 Алар: «Мына, Шилодо жыл сайын Теңирдин майрамы Бейтелдин түндүк тарабында, Бейтелден Шекемге чыга турган жолдун чыгыш тарабында, Лебонанын түштүгүндө.</w:t>
      </w:r>
    </w:p>
    <w:p/>
    <w:p>
      <w:r xmlns:w="http://schemas.openxmlformats.org/wordprocessingml/2006/main">
        <w:t xml:space="preserve">Ысрайылдыктарга Бейтелдин түндүгүндө, Бейтелден Шекемге барчу жолдун чыгышында жана Лебонанын түштүгүндөгү белгилүү бир жерде жыл сайын Теңирдин майрамына баруу тапшырылган.</w:t>
      </w:r>
    </w:p>
    <w:p/>
    <w:p>
      <w:r xmlns:w="http://schemas.openxmlformats.org/wordprocessingml/2006/main">
        <w:t xml:space="preserve">1. Теңирдин сыйынууга чакыруусу: ысрайылдыктар чакырууга кандай жооп кайтарышкан</w:t>
      </w:r>
    </w:p>
    <w:p/>
    <w:p>
      <w:r xmlns:w="http://schemas.openxmlformats.org/wordprocessingml/2006/main">
        <w:t xml:space="preserve">2. Ишенимде тил алуу аркылуу өсүү: Эмне үчүн ысрайылдыктар Жахабанын майрамына келишкен</w:t>
      </w:r>
    </w:p>
    <w:p/>
    <w:p>
      <w:r xmlns:w="http://schemas.openxmlformats.org/wordprocessingml/2006/main">
        <w:t xml:space="preserve">1. Мыйзам 12:5-7: "Бирок сен Кудай-Теңириң өзүнүн атын коюу үчүн жана ал жерге жашаш үчүн бардык урууларыңдан тандап алган жерди изде. Ошол жерге бар, ошол жерге алып кел. Бүтүндөй өрттөлүүчү курмандыктарыңды, курмандыктарыңды, ондуктарды жана тартууларыңды, ант курмандыктарыңды, эрктүү курмандыктарыңды, бодо малыңдын жана бодо малыңдын тун төлүн ошол жерде Кудай-Теңириңдин алдында же, ошондо кубанасың. , Сен жана сенин үй-бүлөң, Кудай-Теңириң сага батасын берген бардык иштериңде.</w:t>
      </w:r>
    </w:p>
    <w:p/>
    <w:p>
      <w:r xmlns:w="http://schemas.openxmlformats.org/wordprocessingml/2006/main">
        <w:t xml:space="preserve">2. Еврейлер 10:25: «Кээ бирөөлөрдүн адатына айлангандай, чогулууга көңүл бурбагыла, тескерисинче, бири-бириңерди бекемдегиле, жана Күндүн жакындап калганын көргөндө, бири-бириңерди бекемдегиле».</w:t>
      </w:r>
    </w:p>
    <w:p/>
    <w:p>
      <w:r xmlns:w="http://schemas.openxmlformats.org/wordprocessingml/2006/main">
        <w:t xml:space="preserve">Бийлер 21:20 Ошондо алар Бенжемин уулдарына: «Баргыла да, жүзүмзарларда буктурмада отургула.</w:t>
      </w:r>
    </w:p>
    <w:p/>
    <w:p>
      <w:r xmlns:w="http://schemas.openxmlformats.org/wordprocessingml/2006/main">
        <w:t xml:space="preserve">Бенжемин уулдарына жүзүмзарларда буктурмага жатууга буйрук берилген.</w:t>
      </w:r>
    </w:p>
    <w:p/>
    <w:p>
      <w:r xmlns:w="http://schemas.openxmlformats.org/wordprocessingml/2006/main">
        <w:t xml:space="preserve">1. Ишеним менен күтүү: белгисиздик учурунда Кудайдын убактысына ишенүү.</w:t>
      </w:r>
    </w:p>
    <w:p/>
    <w:p>
      <w:r xmlns:w="http://schemas.openxmlformats.org/wordprocessingml/2006/main">
        <w:t xml:space="preserve">2. Кудайдын жетекчилиги: мааниси жок болсо да, Анын эркине ишенүү.</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37:7, Теңирдин алдында тынч бол, Аны чыдамкайлык менен күт; Адамдар өз жолдорунда ийгиликке жеткенде, алар өздөрүнүн арам ойлорун ишке ашырганда, капаланбагыла.</w:t>
      </w:r>
    </w:p>
    <w:p/>
    <w:p>
      <w:r xmlns:w="http://schemas.openxmlformats.org/wordprocessingml/2006/main">
        <w:t xml:space="preserve">Бийлер 21:21 Карагылачы, эгер Шилонун кыздары бийлегени чыгышса, анда жүзүмзарлардан чыгып, Шилонун кыздарынын ар биринин аялын кармагыла да, Шилонун жерине баргыла. Бенжамин.</w:t>
      </w:r>
    </w:p>
    <w:p/>
    <w:p>
      <w:r xmlns:w="http://schemas.openxmlformats.org/wordprocessingml/2006/main">
        <w:t xml:space="preserve">Бенжемин уруусундагы эркектерге Шилонун кыздарынын арасынан аял таап, жүзүмзарларда күтүп, андан кийин бийлегени чыкканда Бенжемин жерине алып баруу тапшырылды.</w:t>
      </w:r>
    </w:p>
    <w:p/>
    <w:p>
      <w:r xmlns:w="http://schemas.openxmlformats.org/wordprocessingml/2006/main">
        <w:t xml:space="preserve">1. Жубай табууда Кудайга жаккан чечим чыгаруу</w:t>
      </w:r>
    </w:p>
    <w:p/>
    <w:p>
      <w:r xmlns:w="http://schemas.openxmlformats.org/wordprocessingml/2006/main">
        <w:t xml:space="preserve">2. Бардык нерседе Теңирди күтүүнүн мааниси</w:t>
      </w:r>
    </w:p>
    <w:p/>
    <w:p>
      <w:r xmlns:w="http://schemas.openxmlformats.org/wordprocessingml/2006/main">
        <w:t xml:space="preserve">1. Эфестиктер 5:25-27 - Күйөөлөр, Машайак чиркөөнү сүйгөндөй жана ал үчүн өзүн бергендей, аялдарыңарды сүйгүлө.</w:t>
      </w:r>
    </w:p>
    <w:p/>
    <w:p>
      <w:r xmlns:w="http://schemas.openxmlformats.org/wordprocessingml/2006/main">
        <w:t xml:space="preserve">2. Накыл сөздөр 19:14 - Үй жана байлык ата-энеден, ал эми акылдуу аял Теңирден.</w:t>
      </w:r>
    </w:p>
    <w:p/>
    <w:p>
      <w:r xmlns:w="http://schemas.openxmlformats.org/wordprocessingml/2006/main">
        <w:t xml:space="preserve">Бийлер 21:22 Алардын аталары же бир туугандары бизге арызданганы келгенде, биз аларга: “Биз үчүн аларга ырайым кылгыла, анткени биз согушта ар бир эркекке өзүнүн аялын берген эмеспиз. Силер күнөөлүү болушуңар үчүн, аларга ушул убакта берген жоксуңар.</w:t>
      </w:r>
    </w:p>
    <w:p/>
    <w:p>
      <w:r xmlns:w="http://schemas.openxmlformats.org/wordprocessingml/2006/main">
        <w:t xml:space="preserve">Бийлер 21:22 деги бул үзүндүдө ысрайылдыктардын согушта турмушка чыга албай калган ысрайылдыктарга аял алып берүүнү сунуштоо менен өздөрүнүн күнөөлөрү үчүн күнөөдөн арылтууга даяр экендиктери айтылат.</w:t>
      </w:r>
    </w:p>
    <w:p/>
    <w:p>
      <w:r xmlns:w="http://schemas.openxmlformats.org/wordprocessingml/2006/main">
        <w:t xml:space="preserve">1. Иш-аракеттерибиз үчүн жоопкерчиликти алуу: Соттордун сабагы 21:22</w:t>
      </w:r>
    </w:p>
    <w:p/>
    <w:p>
      <w:r xmlns:w="http://schemas.openxmlformats.org/wordprocessingml/2006/main">
        <w:t xml:space="preserve">2. Кечиримдүүлүктүн күчү: Бийлер 21:22деги ысрайылдыктардан үйрөнүү</w:t>
      </w:r>
    </w:p>
    <w:p/>
    <w:p>
      <w:r xmlns:w="http://schemas.openxmlformats.org/wordprocessingml/2006/main">
        <w:t xml:space="preserve">1. Матай 6:14-15,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Эфестиктер 4:32,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Бийлер 21:23 Бенжемин уулдары да ошентип, бийлегендеринен өздөрүнүн санына жараша аял алып, аларды кармап алышты.</w:t>
      </w:r>
    </w:p>
    <w:p/>
    <w:p>
      <w:r xmlns:w="http://schemas.openxmlformats.org/wordprocessingml/2006/main">
        <w:t xml:space="preserve">Бенжемин уулдары майрам учурунда бийлеген аялдардын арасынан аял алып, анан өз шаарларына кайтып келишти.</w:t>
      </w:r>
    </w:p>
    <w:p/>
    <w:p>
      <w:r xmlns:w="http://schemas.openxmlformats.org/wordprocessingml/2006/main">
        <w:t xml:space="preserve">1. Тандоо күчү: Биздин тандоолор жашообузга кандай таасир этет</w:t>
      </w:r>
    </w:p>
    <w:p/>
    <w:p>
      <w:r xmlns:w="http://schemas.openxmlformats.org/wordprocessingml/2006/main">
        <w:t xml:space="preserve">2. Туура жерде жашоо: Жашоодо өз ордубузду табуу</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Эфестиктерге 5:15-17 - Анда кантип басып жатканыңа көңүл бур, акылсыздардай эмес, акылдуулардай болуп, убакытты туура пайдаланып, күндөр жаман, анткени. Ошондуктан акылсыз болбогула, Теңирдин эрки эмне экенин түшүнгүлө.</w:t>
      </w:r>
    </w:p>
    <w:p/>
    <w:p>
      <w:r xmlns:w="http://schemas.openxmlformats.org/wordprocessingml/2006/main">
        <w:t xml:space="preserve">Бийлер 21:24 Ошол убакта Ысрайыл уулдары ал жактан ар бири өз уруусуна, өз үй-бүлөсүнө жөнөп кетишти.</w:t>
      </w:r>
    </w:p>
    <w:p/>
    <w:p>
      <w:r xmlns:w="http://schemas.openxmlformats.org/wordprocessingml/2006/main">
        <w:t xml:space="preserve">Ысрайыл уулдары өз үй-бүлөлөрүнө жана мурастарына кайтып келишти.</w:t>
      </w:r>
    </w:p>
    <w:p/>
    <w:p>
      <w:r xmlns:w="http://schemas.openxmlformats.org/wordprocessingml/2006/main">
        <w:t xml:space="preserve">1: Кудай бизге кам көрөт жана биздин тагдырыбызды аткаруу үчүн ресурстар менен камсыз кылат.</w:t>
      </w:r>
    </w:p>
    <w:p/>
    <w:p>
      <w:r xmlns:w="http://schemas.openxmlformats.org/wordprocessingml/2006/main">
        <w:t xml:space="preserve">2: Кудайдын ой-ниетин ишке ашырууда баарыбыздын жеке ролубуз бар.</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Жашыя 1:9 Күчтүү жана кайраттуу бол. Коркпо; Капа болбо, анткени кайда барба, Кудай-Теңириң сени менен болот.</w:t>
      </w:r>
    </w:p>
    <w:p/>
    <w:p>
      <w:r xmlns:w="http://schemas.openxmlformats.org/wordprocessingml/2006/main">
        <w:t xml:space="preserve">Бийлер 21:25 Ал убакта Ысрайылда падыша болгон эмес, ар ким өз көзүнө туура келген иштерди кылчу.</w:t>
      </w:r>
    </w:p>
    <w:p/>
    <w:p>
      <w:r xmlns:w="http://schemas.openxmlformats.org/wordprocessingml/2006/main">
        <w:t xml:space="preserve">Ысрайыл уулдарынын падышасы жок болгондуктан, ар ким өз билгенин кылчу.</w:t>
      </w:r>
    </w:p>
    <w:p/>
    <w:p>
      <w:r xmlns:w="http://schemas.openxmlformats.org/wordprocessingml/2006/main">
        <w:t xml:space="preserve">1: Биз жамааттык жакшылыкты эске албай, өз алдынча аракеттенүү кесепеттерин билишибиз керек.</w:t>
      </w:r>
    </w:p>
    <w:p/>
    <w:p>
      <w:r xmlns:w="http://schemas.openxmlformats.org/wordprocessingml/2006/main">
        <w:t xml:space="preserve">2: Эмне туура жана туура эмес экенин аныктоо үчүн Кудайдан жетекчилик издешибиз керек.</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Колоссалыктар 3:17 - "Сөз менен же иш менен эмне кылсаңар, бардыгын Теңир Ыйсанын атынан жасагыла, ал аркылуу Кудайга жана Атага ыраазычылык билдиргиле."</w:t>
      </w:r>
    </w:p>
    <w:p/>
    <w:p>
      <w:r xmlns:w="http://schemas.openxmlformats.org/wordprocessingml/2006/main">
        <w:t xml:space="preserve">Рут 1 көрсөтүлгөн аяттар менен төмөнкүдөй үч абзац менен кыскача болот:</w:t>
      </w:r>
    </w:p>
    <w:p/>
    <w:p>
      <w:r xmlns:w="http://schemas.openxmlformats.org/wordprocessingml/2006/main">
        <w:t xml:space="preserve">1-абзац: Рут 1:1—5 Элимелектин үй-бүлөсү менен тааныштырат. Бул бөлүмдө, Ысрайыл жеринде, атап айтканда, Бетлехемде ачарчылык болуп жатат. Элимелек деген киши, аялы Наами жана алардын эки уулу Махлон жана Килион менен Бетлехемден чыгып, Маапка баш калкалаган. Алар ошол жерде бир нече убакытка отурукташат. Тилекке каршы, Элимелек алар Маапта жашап жүргөндө өлөт. Наами эки уулу менен жесир калды.</w:t>
      </w:r>
    </w:p>
    <w:p/>
    <w:p>
      <w:r xmlns:w="http://schemas.openxmlformats.org/wordprocessingml/2006/main">
        <w:t xml:space="preserve">2-абзац: Рут 1:6—14-аяттарда уланып, Нааминин Бетлехемге кайтып келүү чечимин баяндайт. Маапта он жылдай жашагандан кийин Махлон да, Килион да тукум калтырбастан өлүшөт. Бетлехемде ачарчылык аяктаганын уккан Наами Кудай ал жактагы элин тамак менен камсыз кылганын уккандан кийин үйүнө кайтууну чечет. Ал келиндери Орпа менен Руфту артта калууга жана өз элинин арасынан жаңы күйөөлөрдү табууга үндөйт.</w:t>
      </w:r>
    </w:p>
    <w:p/>
    <w:p>
      <w:r xmlns:w="http://schemas.openxmlformats.org/wordprocessingml/2006/main">
        <w:t xml:space="preserve">3-абзац: Рут 1 Руттун Наами менен бирге болууга убадасы менен аяктайт. Рут 1:15—22-аяттарда Нааминин аларды артка кайтууга үндөгөнүнө карабай, Рут кайненесине бекем жабышып, алдыда кандай кыйынчылыктар болбосун, анын жанында болууга чечкиндүү экени айтылат. Экөө тең арпа оруп-жыюу маалынын башында Бетлехемге кайтып келишет. Бул жерде Руттун Наамиге болгон берилгендиги айкын боло баштайт.</w:t>
      </w:r>
    </w:p>
    <w:p/>
    <w:p>
      <w:r xmlns:w="http://schemas.openxmlformats.org/wordprocessingml/2006/main">
        <w:t xml:space="preserve">Кыскача айтканда:</w:t>
      </w:r>
    </w:p>
    <w:p>
      <w:r xmlns:w="http://schemas.openxmlformats.org/wordprocessingml/2006/main">
        <w:t xml:space="preserve">Рут 1 мындай дейт:</w:t>
      </w:r>
    </w:p>
    <w:p>
      <w:r xmlns:w="http://schemas.openxmlformats.org/wordprocessingml/2006/main">
        <w:t xml:space="preserve">Ачарчылык Элимелектин үй-бүлөсүн Бетлехемден Маапка алып барат;</w:t>
      </w:r>
    </w:p>
    <w:p>
      <w:r xmlns:w="http://schemas.openxmlformats.org/wordprocessingml/2006/main">
        <w:t xml:space="preserve">Наами күйөөсү менен уулдарынан айрылгандан кийин кайтып келүүнү чечет;</w:t>
      </w:r>
    </w:p>
    <w:p>
      <w:r xmlns:w="http://schemas.openxmlformats.org/wordprocessingml/2006/main">
        <w:t xml:space="preserve">Алар чогуу кайтып келгенде, Рут Наами менен калууну чечет.</w:t>
      </w:r>
    </w:p>
    <w:p/>
    <w:p>
      <w:r xmlns:w="http://schemas.openxmlformats.org/wordprocessingml/2006/main">
        <w:t xml:space="preserve">Баса:</w:t>
      </w:r>
    </w:p>
    <w:p>
      <w:r xmlns:w="http://schemas.openxmlformats.org/wordprocessingml/2006/main">
        <w:t xml:space="preserve">Ачарчылык Элимелектин үй-бүлөсүн Бетлехемден Маапка алып барат;</w:t>
      </w:r>
    </w:p>
    <w:p>
      <w:r xmlns:w="http://schemas.openxmlformats.org/wordprocessingml/2006/main">
        <w:t xml:space="preserve">Наами күйөөсү менен уулдарынан айрылгандан кийин кайтып келүүнү чечет;</w:t>
      </w:r>
    </w:p>
    <w:p>
      <w:r xmlns:w="http://schemas.openxmlformats.org/wordprocessingml/2006/main">
        <w:t xml:space="preserve">Алар чогуу кайтып келгенде, Рут Наами менен калууну чечет.</w:t>
      </w:r>
    </w:p>
    <w:p/>
    <w:p>
      <w:r xmlns:w="http://schemas.openxmlformats.org/wordprocessingml/2006/main">
        <w:t xml:space="preserve">Бөлүм Элимелектин үй-бүлөсүнүн окуясына, ачарчылыктан улам Бетлехемден Моапка чейин сапарына, Нааминин күйөөсү менен уулдарынан айрылгандан кийин үйүнө кайтып келүүнү чечкенине жана Руттун Нааминин жанында болууга чечкиндүү эместигине арналган. Рут 1де Израил жеринде катуу ачарчылык болуп, Элимелек, анын аялы Наами жана алардын эки уулу Махлон менен Килион Бетлехемден чыгып, Маапка баш калкалоого түртүшкөнү айтылат. Алар ал жерде узак мөөнөткө отурукташат.</w:t>
      </w:r>
    </w:p>
    <w:p/>
    <w:p>
      <w:r xmlns:w="http://schemas.openxmlformats.org/wordprocessingml/2006/main">
        <w:t xml:space="preserve">Рут 1де уланып, Элимелек Маапта жашап жүргөндө каза болгондо, трагедия болот. Махлон да, Килион да тукум калтырбастан өтүп кетишет. Бетлехемде ачарчылык аяктаганын уккан Наами Кудай ал жактагы элин тамак менен камсыз кылганын уккандан кийин үйүнө кайтууну чечет. Ал келиндери Орпа менен Рутту Маапта калып, өз элинин арасынан жаңы күйөөлөрдү табууга үндөйт.</w:t>
      </w:r>
    </w:p>
    <w:p/>
    <w:p>
      <w:r xmlns:w="http://schemas.openxmlformats.org/wordprocessingml/2006/main">
        <w:t xml:space="preserve">Рут 1 Руттун Наамиге болгон берилгендигин көрсөткөн маанилүү учур менен аяктайт. Наами бир нече жолу Орпага окшоп артка кайтууга үндөгөнүнө карабай, Рут кайненесине бекем жабышат. Ал алдыда кандай кыйынчылыктар болбосун, Наами менен бирге болууга чечкиндүү экенин билдирет. Арпа оруп-жыюу маалынын башталышында алар биргелешип Бетлехемге кайра сапарга чыгышат, бул Рут китебинде жазылган берилгендик жана ишенимдүүлүк жөнүндөгү укмуштуудай окуяга негиз болгон чечүүчү чечим.</w:t>
      </w:r>
    </w:p>
    <w:p/>
    <w:p>
      <w:r xmlns:w="http://schemas.openxmlformats.org/wordprocessingml/2006/main">
        <w:t xml:space="preserve">Рут 1:1 Бийлер башкарган күндөрү бул жерде ачарчылык болду. Бетлехемдик Жүйүттүн бир кишиси аялы жана эки уулу менен Маап жерине келүүгө кетти.</w:t>
      </w:r>
    </w:p>
    <w:p/>
    <w:p>
      <w:r xmlns:w="http://schemas.openxmlformats.org/wordprocessingml/2006/main">
        <w:t xml:space="preserve">Бетлехем Жүйүт жеринде ачарчылыктан улам соттор башкарып турган маалда бир киши үй-бүлөсү менен Маап өлкөсүнө барган.</w:t>
      </w:r>
    </w:p>
    <w:p/>
    <w:p>
      <w:r xmlns:w="http://schemas.openxmlformats.org/wordprocessingml/2006/main">
        <w:t xml:space="preserve">1. Кудайга оор учурларда сени жетектешине жол бер.</w:t>
      </w:r>
    </w:p>
    <w:p/>
    <w:p>
      <w:r xmlns:w="http://schemas.openxmlformats.org/wordprocessingml/2006/main">
        <w:t xml:space="preserve">2. Кыйынчылыктарга туш болгондо да, Кудайдын биз үчүн планы бар экенин түшүнгүлө.</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Забур 34:19 - Адил адамдардын азаптары көп, бирок Теңир аны алардын баарынан куткарат.</w:t>
      </w:r>
    </w:p>
    <w:p/>
    <w:p>
      <w:r xmlns:w="http://schemas.openxmlformats.org/wordprocessingml/2006/main">
        <w:t xml:space="preserve">Рут 1:2 Ал кишинин аты Элимелек, анын аялынын аты Наами жана анын эки уулу Махлон менен Килион, Бетлехемдик Жүйүттүн эфраттыктары. Алар Маап жерине келип, ошол жерде жүрүштү.</w:t>
      </w:r>
    </w:p>
    <w:p/>
    <w:p>
      <w:r xmlns:w="http://schemas.openxmlformats.org/wordprocessingml/2006/main">
        <w:t xml:space="preserve">Элимелек, анын аялы Наами жана анын эки уулу Махлон менен Килион Жүйүттүн Бетлехеминен Маап жерине көчүп келишкен.</w:t>
      </w:r>
    </w:p>
    <w:p/>
    <w:p>
      <w:r xmlns:w="http://schemas.openxmlformats.org/wordprocessingml/2006/main">
        <w:t xml:space="preserve">1. Ишеним менен алдыга жылуу: Нааминин жашоосу боюнча изилдөө</w:t>
      </w:r>
    </w:p>
    <w:p/>
    <w:p>
      <w:r xmlns:w="http://schemas.openxmlformats.org/wordprocessingml/2006/main">
        <w:t xml:space="preserve">2. Ишенимден секирик жасоо: Элимелектен жана анын үй-бүлөсүнөн сабактар</w:t>
      </w:r>
    </w:p>
    <w:p/>
    <w:p>
      <w:r xmlns:w="http://schemas.openxmlformats.org/wordprocessingml/2006/main">
        <w:t xml:space="preserve">1. Рут 1:2</w:t>
      </w:r>
    </w:p>
    <w:p/>
    <w:p>
      <w:r xmlns:w="http://schemas.openxmlformats.org/wordprocessingml/2006/main">
        <w:t xml:space="preserve">2.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Рут 1:3 Нааминин күйөөсү Элимелек көз жумду. Ал эки уулу менен калды.</w:t>
      </w:r>
    </w:p>
    <w:p/>
    <w:p>
      <w:r xmlns:w="http://schemas.openxmlformats.org/wordprocessingml/2006/main">
        <w:t xml:space="preserve">Нааминин күйөөсү Элимелек каза болуп, эки уулу менен жалгыз калды.</w:t>
      </w:r>
    </w:p>
    <w:p/>
    <w:p>
      <w:r xmlns:w="http://schemas.openxmlformats.org/wordprocessingml/2006/main">
        <w:t xml:space="preserve">1. Кудайдын Руттагы куткаруусу: оор мезгилдеги үмүт</w:t>
      </w:r>
    </w:p>
    <w:p/>
    <w:p>
      <w:r xmlns:w="http://schemas.openxmlformats.org/wordprocessingml/2006/main">
        <w:t xml:space="preserve">2. Жоготуу жана кайгыруу чакырыгы: Руфтун изилдөөсү 1</w:t>
      </w:r>
    </w:p>
    <w:p/>
    <w:p>
      <w:r xmlns:w="http://schemas.openxmlformats.org/wordprocessingml/2006/main">
        <w:t xml:space="preserve">1. Забур 34:18 Теңир жүрөгү жаралангандарга жакын жана руху эзилгендерди куткарат.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Рут 1:4 Анан аларга мааптык аялдардан аял алышты. Биринин аты Орпа, экинчисинин аты Рут эле. Алар ал жерде он жылдай жашады.</w:t>
      </w:r>
    </w:p>
    <w:p/>
    <w:p>
      <w:r xmlns:w="http://schemas.openxmlformats.org/wordprocessingml/2006/main">
        <w:t xml:space="preserve">Элимелек жана анын эки уулу Махлон менен Хилион Бетлехемдеги ачарчылыктан кутулуу үчүн Маапка жөнөшкөн. Алар Орпа менен Рут деген мааптык эки аялга үйлөнүп, Маапта он жылдай калышты.</w:t>
      </w:r>
    </w:p>
    <w:p/>
    <w:p>
      <w:r xmlns:w="http://schemas.openxmlformats.org/wordprocessingml/2006/main">
        <w:t xml:space="preserve">1. Кыйын мезгилде күч табуу</w:t>
      </w:r>
    </w:p>
    <w:p/>
    <w:p>
      <w:r xmlns:w="http://schemas.openxmlformats.org/wordprocessingml/2006/main">
        <w:t xml:space="preserve">2. Сүйүүнүн жана берилгендиктин күчү</w:t>
      </w:r>
    </w:p>
    <w:p/>
    <w:p>
      <w:r xmlns:w="http://schemas.openxmlformats.org/wordprocessingml/2006/main">
        <w:t xml:space="preserve">1. Римдиктер 12:12, үмүт менен кубануу; кыйынчылыкта чыдамдуу; намазды токтоосуз улантуу.</w:t>
      </w:r>
    </w:p>
    <w:p/>
    <w:p>
      <w:r xmlns:w="http://schemas.openxmlformats.org/wordprocessingml/2006/main">
        <w:t xml:space="preserve">2. Галатиялыктар 6:2, Бири-бириңердин жүгүңөрдү көтөргүлө, ошондуктан Машаяктын мыйзамын аткаргыла.</w:t>
      </w:r>
    </w:p>
    <w:p/>
    <w:p>
      <w:r xmlns:w="http://schemas.openxmlformats.org/wordprocessingml/2006/main">
        <w:t xml:space="preserve">Рут 1:5 Махлон менен Килион да өлүштү. Ал эми аялдын эки уулу менен күйөөсү калды.</w:t>
      </w:r>
    </w:p>
    <w:p/>
    <w:p>
      <w:r xmlns:w="http://schemas.openxmlformats.org/wordprocessingml/2006/main">
        <w:t xml:space="preserve">Аял күйөөсү жана эки уулу каза болгондон кийин жалгыз калган.</w:t>
      </w:r>
    </w:p>
    <w:p/>
    <w:p>
      <w:r xmlns:w="http://schemas.openxmlformats.org/wordprocessingml/2006/main">
        <w:t xml:space="preserve">1: Эң караңгы учурларыбызда да, Кудай биз менен.</w:t>
      </w:r>
    </w:p>
    <w:p/>
    <w:p>
      <w:r xmlns:w="http://schemas.openxmlformats.org/wordprocessingml/2006/main">
        <w:t xml:space="preserve">2: Сыноо учурунда туруктуулук зор күч-кубат жана үмүт алып келиши мүмкүн.</w:t>
      </w:r>
    </w:p>
    <w:p/>
    <w:p>
      <w:r xmlns:w="http://schemas.openxmlformats.org/wordprocessingml/2006/main">
        <w:t xml:space="preserve">1: Римдиктер 5:3-5 - "Бул эле эмес, азап чеккенибиз менен да мактанабыз, анткени биз азап туруктуулукту, туруктуулукту, мүнөздү, мүнөздү, үмүттү жаратаарын билебиз. Ал эми үмүт бизди уятка калтырбайт, анткени Кудай сүйүү бизге берилген Ыйык Рух аркылуу жүрөгүбүзгө төгүлдү».</w:t>
      </w:r>
    </w:p>
    <w:p/>
    <w:p>
      <w:r xmlns:w="http://schemas.openxmlformats.org/wordprocessingml/2006/main">
        <w:t xml:space="preserve">2: Ышайа 43:2 - "Сен суудан өткөндө, Мен сени менен болом, сен дарыялардан өткөндө, алар сени шыпырып алышпайт. Оттон өткөндө, күйбөйсүңөр; от сени күйгүзбөйт».</w:t>
      </w:r>
    </w:p>
    <w:p/>
    <w:p>
      <w:r xmlns:w="http://schemas.openxmlformats.org/wordprocessingml/2006/main">
        <w:t xml:space="preserve">Рут 1:6 Анан ал Маап жеринен кайтып келүү үчүн, келиндери менен турду, анткени ал Маап жеринде Теңирдин өз элине келип, аларга нан бергенин уккан.</w:t>
      </w:r>
    </w:p>
    <w:p/>
    <w:p>
      <w:r xmlns:w="http://schemas.openxmlformats.org/wordprocessingml/2006/main">
        <w:t xml:space="preserve">Наами Кудайдын Өз элине тамак-аш менен батасын бергенин уккандан кийин, келиндери менен Жүйүт жерине кайтууну чечти.</w:t>
      </w:r>
    </w:p>
    <w:p/>
    <w:p>
      <w:r xmlns:w="http://schemas.openxmlformats.org/wordprocessingml/2006/main">
        <w:t xml:space="preserve">1. Аллахтын ырайымы бизге бардык шарттарда жетиштүү.</w:t>
      </w:r>
    </w:p>
    <w:p/>
    <w:p>
      <w:r xmlns:w="http://schemas.openxmlformats.org/wordprocessingml/2006/main">
        <w:t xml:space="preserve">2. Кыйынчылыкта ыймандын күчү.</w:t>
      </w:r>
    </w:p>
    <w:p/>
    <w:p>
      <w:r xmlns:w="http://schemas.openxmlformats.org/wordprocessingml/2006/main">
        <w:t xml:space="preserve">1. 2 Корунттуктар 12:9-10 - "Бирок ал мага мындай деди: "Менин ырайымым сага жетиштүү, анткени менин күчүм алсыздыкта жеткилең. Ошондуктан мен алсыздыктарым менен ого бетер мактанам, ошондо Машаяктын күчү болот. мага таянышы мүмкүн.</w:t>
      </w:r>
    </w:p>
    <w:p/>
    <w:p>
      <w:r xmlns:w="http://schemas.openxmlformats.org/wordprocessingml/2006/main">
        <w:t xml:space="preserve">2. Аввакум 2:4 - Мына, душман көбөйдү; Анын каалоолору туура эмес, бирок адил адам ишенимдүүлүгү менен жашайт.</w:t>
      </w:r>
    </w:p>
    <w:p/>
    <w:p>
      <w:r xmlns:w="http://schemas.openxmlformats.org/wordprocessingml/2006/main">
        <w:t xml:space="preserve">Рут 1:7 Ошондуктан ал эки келини менен өзү турган жеринен чыгып кетти. Алар Жүйүт жерине кайтуу үчүн жолго чыгышты.</w:t>
      </w:r>
    </w:p>
    <w:p/>
    <w:p>
      <w:r xmlns:w="http://schemas.openxmlformats.org/wordprocessingml/2006/main">
        <w:t xml:space="preserve">Наами жана анын эки келини Мааптан чыгып, Жүйүт жерине кайтып келишет.</w:t>
      </w:r>
    </w:p>
    <w:p/>
    <w:p>
      <w:r xmlns:w="http://schemas.openxmlformats.org/wordprocessingml/2006/main">
        <w:t xml:space="preserve">1. Туруктуулуктун күчү: Нааминин саякатына көз салуу</w:t>
      </w:r>
    </w:p>
    <w:p/>
    <w:p>
      <w:r xmlns:w="http://schemas.openxmlformats.org/wordprocessingml/2006/main">
        <w:t xml:space="preserve">2. Руттун ишенимдүүлүгү тарыхтын багытын кандайча өзгөрткөн</w:t>
      </w:r>
    </w:p>
    <w:p/>
    <w:p>
      <w:r xmlns:w="http://schemas.openxmlformats.org/wordprocessingml/2006/main">
        <w:t xml:space="preserve">1. Римдиктер 5:3-5 - Ал гана эмес, биз азаптарыбыз менен да мактанабыз, анткени азап чыдамкайлыкка алып келерин билебиз; 4 өжөрлүк, мүнөз; жана мүнөзү, үмүт. 5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Рут 1:8 Наами эки келинине мындай деди: «Баргыла, ар бириңер энесинин үйүнө кайткыла.</w:t>
      </w:r>
    </w:p>
    <w:p/>
    <w:p>
      <w:r xmlns:w="http://schemas.openxmlformats.org/wordprocessingml/2006/main">
        <w:t xml:space="preserve">Наами эки келинин энесинин үйүнө кайтып келүүгө үндөп, Кудайдан аларга ырайым кылышын тилейт.</w:t>
      </w:r>
    </w:p>
    <w:p/>
    <w:p>
      <w:r xmlns:w="http://schemas.openxmlformats.org/wordprocessingml/2006/main">
        <w:t xml:space="preserve">1. Боорукердиктин күчү: Нааминин келиндерине батасын бергени.</w:t>
      </w:r>
    </w:p>
    <w:p/>
    <w:p>
      <w:r xmlns:w="http://schemas.openxmlformats.org/wordprocessingml/2006/main">
        <w:t xml:space="preserve">2. Үйдүн жайлуулугу: үй-бүлөбүзгө жана досторубузга кайтуунун маанилүүлүгү.</w:t>
      </w:r>
    </w:p>
    <w:p/>
    <w:p>
      <w:r xmlns:w="http://schemas.openxmlformats.org/wordprocessingml/2006/main">
        <w:t xml:space="preserve">1. Галатиялыктар 6:10 - "Ошондуктан, мүмкүнчүлүгүбүз бар болсо, келгиле, баарына, өзгөчө ишеним үйүндөгүлөргө жакшылык кылалы"</w:t>
      </w:r>
    </w:p>
    <w:p/>
    <w:p>
      <w:r xmlns:w="http://schemas.openxmlformats.org/wordprocessingml/2006/main">
        <w:t xml:space="preserve">2. Жакан 15:12 - "Менин осуятым бул, мен силерди сүйгөндөй, силер да бири-бириңерди сүйгүлө"</w:t>
      </w:r>
    </w:p>
    <w:p/>
    <w:p>
      <w:r xmlns:w="http://schemas.openxmlformats.org/wordprocessingml/2006/main">
        <w:t xml:space="preserve">Рут 1:9 Теңир силерге ар бириңер өз күйөөлөрүңөрдүн үйүндө тынчтык табасыңар. Анан аларды өптү; Алар үнүн бийик чыгарып, ыйлап жиберишти.</w:t>
      </w:r>
    </w:p>
    <w:p/>
    <w:p>
      <w:r xmlns:w="http://schemas.openxmlformats.org/wordprocessingml/2006/main">
        <w:t xml:space="preserve">Теңир Рут менен анын кайненеси Наамиге батасын берип, аларга бири-биринин үйүндө эс алып берди.</w:t>
      </w:r>
    </w:p>
    <w:p/>
    <w:p>
      <w:r xmlns:w="http://schemas.openxmlformats.org/wordprocessingml/2006/main">
        <w:t xml:space="preserve">1. Батанын күчү: Кудайдын ырайымы кантип эс берет</w:t>
      </w:r>
    </w:p>
    <w:p/>
    <w:p>
      <w:r xmlns:w="http://schemas.openxmlformats.org/wordprocessingml/2006/main">
        <w:t xml:space="preserve">2. Үй-бүлөнүн сооронуусу: жакындарыбыздан баш паанек табуу</w:t>
      </w:r>
    </w:p>
    <w:p/>
    <w:p>
      <w:r xmlns:w="http://schemas.openxmlformats.org/wordprocessingml/2006/main">
        <w:t xml:space="preserve">1. Башталыш 28:15 "Мына, Мен сени мененмин жана кайда барба, сени сактап калам жана сени бул жерге кайра алып келем, анткени мен сага айтканымды аткармайынча, сени таштабайм".</w:t>
      </w:r>
    </w:p>
    <w:p/>
    <w:p>
      <w:r xmlns:w="http://schemas.openxmlformats.org/wordprocessingml/2006/main">
        <w:t xml:space="preserve">2. Забур 91:1 "Эң Жогоркунун баш калкалоочу жайында жашаган адам Кудуреттүүнүн көлөкөсүндө жашайт".</w:t>
      </w:r>
    </w:p>
    <w:p/>
    <w:p>
      <w:r xmlns:w="http://schemas.openxmlformats.org/wordprocessingml/2006/main">
        <w:t xml:space="preserve">Рут 1:10 Алар ага: «Албетте, биз сени менен сенин элиңе кайтабыз», – дешти.</w:t>
      </w:r>
    </w:p>
    <w:p/>
    <w:p>
      <w:r xmlns:w="http://schemas.openxmlformats.org/wordprocessingml/2006/main">
        <w:t xml:space="preserve">Наами жана анын келиндери Рут менен Орпа келечектеги пландарын талкуулашты. Наами аларды үй-бүлөсүнө кайтууга үндөгөн, бирок Рут анын Наами менен калышын талап кылган.</w:t>
      </w:r>
    </w:p>
    <w:p/>
    <w:p>
      <w:r xmlns:w="http://schemas.openxmlformats.org/wordprocessingml/2006/main">
        <w:t xml:space="preserve">1. Берилгендиктин күчү: Руттун Наамиге болгон берилгендигин изилдөө</w:t>
      </w:r>
    </w:p>
    <w:p/>
    <w:p>
      <w:r xmlns:w="http://schemas.openxmlformats.org/wordprocessingml/2006/main">
        <w:t xml:space="preserve">2. Тандоо күчү: Рут менен Орпанын ар кандай жолдорун түшүнүү</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Рут 1:11 Наами: «Кайра бургула, кыздарым, эмнеге мени менен барасыңар? Менин курсагымда дагы уулдарым барбы, алар сенин күйөөң болсун?</w:t>
      </w:r>
    </w:p>
    <w:p/>
    <w:p>
      <w:r xmlns:w="http://schemas.openxmlformats.org/wordprocessingml/2006/main">
        <w:t xml:space="preserve">Нааминин кыздары анын жакыр болгонуна карабай аны менен калууну суранышат, бирок ал аларга жүк болгусу келбей, баш тартат.</w:t>
      </w:r>
    </w:p>
    <w:p/>
    <w:p>
      <w:r xmlns:w="http://schemas.openxmlformats.org/wordprocessingml/2006/main">
        <w:t xml:space="preserve">1. Кудайдын азап жана жоготуу арасында ишенимдүүлүгү.</w:t>
      </w:r>
    </w:p>
    <w:p/>
    <w:p>
      <w:r xmlns:w="http://schemas.openxmlformats.org/wordprocessingml/2006/main">
        <w:t xml:space="preserve">2. Кыйынчылыкта үй-бүлөнүн жана достуктун күчү.</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Рут 1:12 Кыздарым, кайра бургула, өзүңөр баргыла. Анткени мен күйөөлүү боло албайм. Эгерде түнү менен күйөөм болуп, уулдуу болсом, үмүтүм бар десем.</w:t>
      </w:r>
    </w:p>
    <w:p/>
    <w:p>
      <w:r xmlns:w="http://schemas.openxmlformats.org/wordprocessingml/2006/main">
        <w:t xml:space="preserve">Руттун кайненеси Наами келиндерин өз элине кайрылып, жаңы күйөө табууга үндөйт.</w:t>
      </w:r>
    </w:p>
    <w:p/>
    <w:p>
      <w:r xmlns:w="http://schemas.openxmlformats.org/wordprocessingml/2006/main">
        <w:t xml:space="preserve">1. Кудайдын планы көбүнчө биздикинен жогору: Рут 1:12</w:t>
      </w:r>
    </w:p>
    <w:p/>
    <w:p>
      <w:r xmlns:w="http://schemas.openxmlformats.org/wordprocessingml/2006/main">
        <w:t xml:space="preserve">2. Кыйын учурларда ишенимдүү болуу: Рут 1:12</w:t>
      </w:r>
    </w:p>
    <w:p/>
    <w:p>
      <w:r xmlns:w="http://schemas.openxmlformats.org/wordprocessingml/2006/main">
        <w:t xml:space="preserve">1. Матай 19:26 - "Адам үчүн бул мүмкүн эмес, бирок Кудай үчүн баары мүмкүн".</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чуркайт, чарчашпайт; Басышат, алсырап калышпайт."</w:t>
      </w:r>
    </w:p>
    <w:p/>
    <w:p>
      <w:r xmlns:w="http://schemas.openxmlformats.org/wordprocessingml/2006/main">
        <w:t xml:space="preserve">Рут 1:13 Алар чоңойгуча, алар үчүн күтөсүңбү? Күйөөлүү болбостон, алар үчүн каласыңбы? жок, кыздарым; Анткени Теңирдин колу мага каршы сунулганы силер үчүн мени абдан капалантат.</w:t>
      </w:r>
    </w:p>
    <w:p/>
    <w:p>
      <w:r xmlns:w="http://schemas.openxmlformats.org/wordprocessingml/2006/main">
        <w:t xml:space="preserve">Наами келиндерине күйөө табуу үчүн алардын чоңойушун күтө албасын жана Теңирдин колу ага каршы экени аны капа кылып жатканын айтат.</w:t>
      </w:r>
    </w:p>
    <w:p/>
    <w:p>
      <w:r xmlns:w="http://schemas.openxmlformats.org/wordprocessingml/2006/main">
        <w:t xml:space="preserve">1. Кудайдын камкордугу: Кыйын мезгилде Теңирге таянуу</w:t>
      </w:r>
    </w:p>
    <w:p/>
    <w:p>
      <w:r xmlns:w="http://schemas.openxmlformats.org/wordprocessingml/2006/main">
        <w:t xml:space="preserve">2. Кайгыны жеңүү: Теңирдин колу менен жашоо</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Жакып 1:2-4 - Бир туугандарым, ар кандай азгырыктарга кабылганда, мунун баарын кубаныч деп эсептегиле; Сенин ишенимиңдин сыноосу чыдамкайлыкка алып келерин билесиң. Бирок эч нерсеге муктаж болбостон, жеткилең жана толук болушуңар үчүн, чыдамкайлыкка жетсин.</w:t>
      </w:r>
    </w:p>
    <w:p/>
    <w:p>
      <w:r xmlns:w="http://schemas.openxmlformats.org/wordprocessingml/2006/main">
        <w:t xml:space="preserve">Рут 1:14 Алар үнүн бийик чыгарып, кайра ыйлап жиберишти. Орпа кайненеси менен өптү. Бирок Руфь ага ыктады.</w:t>
      </w:r>
    </w:p>
    <w:p/>
    <w:p>
      <w:r xmlns:w="http://schemas.openxmlformats.org/wordprocessingml/2006/main">
        <w:t xml:space="preserve">Орпа кайненеси менен коштошуп, Руфь аны менен калууну чечти.</w:t>
      </w:r>
    </w:p>
    <w:p/>
    <w:p>
      <w:r xmlns:w="http://schemas.openxmlformats.org/wordprocessingml/2006/main">
        <w:t xml:space="preserve">1. Берилгендиктин күчү: Руттун берилгендигин текшерүү</w:t>
      </w:r>
    </w:p>
    <w:p/>
    <w:p>
      <w:r xmlns:w="http://schemas.openxmlformats.org/wordprocessingml/2006/main">
        <w:t xml:space="preserve">2. Милдеттер менен каалоолордун ортосунда тандоо: Орпанын дилеммасы</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Забур 119:30 - "Мен чындык жолун тандап алдым, жүрөгүмдү Сенин мыйзамдарыңа арнадым".</w:t>
      </w:r>
    </w:p>
    <w:p/>
    <w:p>
      <w:r xmlns:w="http://schemas.openxmlformats.org/wordprocessingml/2006/main">
        <w:t xml:space="preserve">Рут 1:15 Ал мындай деди: «Мына, сенин эжең өз элине, кудайларына кайтып келди.</w:t>
      </w:r>
    </w:p>
    <w:p/>
    <w:p>
      <w:r xmlns:w="http://schemas.openxmlformats.org/wordprocessingml/2006/main">
        <w:t xml:space="preserve">Рут өзүнүн элине жана кудайларына кайтпай, Наами менен Бетлехемде калууну чечиши менен чоң берилгендик жана ишеним көрсөтөт.</w:t>
      </w:r>
    </w:p>
    <w:p/>
    <w:p>
      <w:r xmlns:w="http://schemas.openxmlformats.org/wordprocessingml/2006/main">
        <w:t xml:space="preserve">1: Биздин Кудайга жана башка ишенгендерге болгон берилгендигибиз жана ишенимдүүлүгүбүз өзүбүздүн каалоолорубуздан жана сооронучубуздан жогору турушу керек.</w:t>
      </w:r>
    </w:p>
    <w:p/>
    <w:p>
      <w:r xmlns:w="http://schemas.openxmlformats.org/wordprocessingml/2006/main">
        <w:t xml:space="preserve">2: Руттун жан аябастыктын жана Кудайга жана башкаларга берилгендигинин үлгүсү бардык ишенгендерге үлгү болушу керек.</w:t>
      </w:r>
    </w:p>
    <w:p/>
    <w:p>
      <w:r xmlns:w="http://schemas.openxmlformats.org/wordprocessingml/2006/main">
        <w:t xml:space="preserve">1: Матай 22:37-39 Анан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w:t>
      </w:r>
    </w:p>
    <w:p/>
    <w:p>
      <w:r xmlns:w="http://schemas.openxmlformats.org/wordprocessingml/2006/main">
        <w:t xml:space="preserve">2: Филипиликтерге 2:3-4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Рут 1:16 Рут: «Сени таштап кетпешимди, артыңдан кайтпайын деп суранба, анткени сен кайда барсаң, мен барам. Сен кайсы жерде жатасың, мен да жата берем: сенин элиң менин элим, сенин Кудайың менин Кудайым болот.</w:t>
      </w:r>
    </w:p>
    <w:p/>
    <w:p>
      <w:r xmlns:w="http://schemas.openxmlformats.org/wordprocessingml/2006/main">
        <w:t xml:space="preserve">Рут Наамиге берилгендигин жана берилгендигин көрсөткөн.</w:t>
      </w:r>
    </w:p>
    <w:p/>
    <w:p>
      <w:r xmlns:w="http://schemas.openxmlformats.org/wordprocessingml/2006/main">
        <w:t xml:space="preserve">1. Мамилелердеги берилгендиктин жана ишенимдүүлүктүн мааниси.</w:t>
      </w:r>
    </w:p>
    <w:p/>
    <w:p>
      <w:r xmlns:w="http://schemas.openxmlformats.org/wordprocessingml/2006/main">
        <w:t xml:space="preserve">2. Аллахтын Өз элине берген ырыскысы жана убадасы.</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Рут 1:17 Сен кайсы жерде өлсөң, мен да өлөм, ошол жерге коюлам. Теңир мага ошондой кылсын, эгер сени менен мени өлүм ажыратса, Теңир ошондой кылат.</w:t>
      </w:r>
    </w:p>
    <w:p/>
    <w:p>
      <w:r xmlns:w="http://schemas.openxmlformats.org/wordprocessingml/2006/main">
        <w:t xml:space="preserve">Руфтун кайын журтуна болгон берилгендиги ушул аяттан көрүнүп турат.</w:t>
      </w:r>
    </w:p>
    <w:p/>
    <w:p>
      <w:r xmlns:w="http://schemas.openxmlformats.org/wordprocessingml/2006/main">
        <w:t xml:space="preserve">1. Мамилелердеги берилгендиктин күчү</w:t>
      </w:r>
    </w:p>
    <w:p/>
    <w:p>
      <w:r xmlns:w="http://schemas.openxmlformats.org/wordprocessingml/2006/main">
        <w:t xml:space="preserve">2. Берилгендиктин мааниси</w:t>
      </w:r>
    </w:p>
    <w:p/>
    <w:p>
      <w:r xmlns:w="http://schemas.openxmlformats.org/wordprocessingml/2006/main">
        <w:t xml:space="preserve">1. Жакан 15:13 - "Адам достору үчүн жанын бергенден улуу сүйүү жок".</w:t>
      </w:r>
    </w:p>
    <w:p/>
    <w:p>
      <w:r xmlns:w="http://schemas.openxmlformats.org/wordprocessingml/2006/main">
        <w:t xml:space="preserve">2. Накыл сөздөр 17:17 - "Дос ар дайым сүйөт, бир тууган кыйынчылык үчүн төрөлөт".</w:t>
      </w:r>
    </w:p>
    <w:p/>
    <w:p>
      <w:r xmlns:w="http://schemas.openxmlformats.org/wordprocessingml/2006/main">
        <w:t xml:space="preserve">Рут 1:18 Ал аны менен баргысы келгенин көрүп, аны менен сүйлөшүп кетип калды.</w:t>
      </w:r>
    </w:p>
    <w:p/>
    <w:p>
      <w:r xmlns:w="http://schemas.openxmlformats.org/wordprocessingml/2006/main">
        <w:t xml:space="preserve">Наами менен Рут Руттун келечеги жөнүндө сүйлөшүп жатышты жана Рут андан ары сүйлөшпөө менен Наами менен калууга даяр экенин көрсөттү.</w:t>
      </w:r>
    </w:p>
    <w:p/>
    <w:p>
      <w:r xmlns:w="http://schemas.openxmlformats.org/wordprocessingml/2006/main">
        <w:t xml:space="preserve">1. Биз сүйгөн адамдарыбызга берилгендигибиз</w:t>
      </w:r>
    </w:p>
    <w:p/>
    <w:p>
      <w:r xmlns:w="http://schemas.openxmlformats.org/wordprocessingml/2006/main">
        <w:t xml:space="preserve">2. Чакырыгыбызга көңүл буруу</w:t>
      </w:r>
    </w:p>
    <w:p/>
    <w:p>
      <w:r xmlns:w="http://schemas.openxmlformats.org/wordprocessingml/2006/main">
        <w:t xml:space="preserve">1. Рут 1:18</w:t>
      </w:r>
    </w:p>
    <w:p/>
    <w:p>
      <w:r xmlns:w="http://schemas.openxmlformats.org/wordprocessingml/2006/main">
        <w:t xml:space="preserve">2. Матай 22:37-39 - "Иса ага мындай деди: "Кудай-Теңириңди бүт жүрөгүң менен, бүт жаның менен, бүт акылың менен сүй. Бул биринчи жана улуу осуят. Ал эми экинчи ага окшош: «Жакыныңды өзүңдү сүйгөндөй сүй».</w:t>
      </w:r>
    </w:p>
    <w:p/>
    <w:p>
      <w:r xmlns:w="http://schemas.openxmlformats.org/wordprocessingml/2006/main">
        <w:t xml:space="preserve">Рут 1:19 Ошентип, экөө Бетлехемге келишти. Алар Бетлехемге келгенде, бүт шаар аларды тегеректеп: «Бул Наамиби?» — дешти.</w:t>
      </w:r>
    </w:p>
    <w:p/>
    <w:p>
      <w:r xmlns:w="http://schemas.openxmlformats.org/wordprocessingml/2006/main">
        <w:t xml:space="preserve">Наами менен Рут деген эки аял Бетлехемге жөнөштү жана алар келгенде, бүт шаар Наамиден коркуп кетти.</w:t>
      </w:r>
    </w:p>
    <w:p/>
    <w:p>
      <w:r xmlns:w="http://schemas.openxmlformats.org/wordprocessingml/2006/main">
        <w:t xml:space="preserve">1. Ишенимдүү шериктештиктин күчү - Рут менен Нааминин достугунун окуясын изилдөө жана анын ишеним менен берилгендиктин үлгүсүн көрсөтүү.</w:t>
      </w:r>
    </w:p>
    <w:p/>
    <w:p>
      <w:r xmlns:w="http://schemas.openxmlformats.org/wordprocessingml/2006/main">
        <w:t xml:space="preserve">2. Такыбалыктын баалуулугу - Нааминин кайтып келишине Бейт-Лехемдин тургундарынын жообун жана анын ишеним менен жашоонун маанилүүлүгүн кантип көрсөткөнүн изилдөө.</w:t>
      </w:r>
    </w:p>
    <w:p/>
    <w:p>
      <w:r xmlns:w="http://schemas.openxmlformats.org/wordprocessingml/2006/main">
        <w:t xml:space="preserve">1. Рут 1:19 - Алар Бетлехемге келгенде, бүт шаар аларды тегеректеп: «Бул Наамиби?» — дешти.</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Рут 1:20 Ал аларга: «Мени Наами деп атабагыла, Мара деп атагыла, анткени Кудурети Күчтүү Кудай мага абдан кайгырды», – деди.</w:t>
      </w:r>
    </w:p>
    <w:p/>
    <w:p>
      <w:r xmlns:w="http://schemas.openxmlformats.org/wordprocessingml/2006/main">
        <w:t xml:space="preserve">Наами жашоосунда башынан өткөргөн кыйынчылыктарга кайгырып жатканын айтат.</w:t>
      </w:r>
    </w:p>
    <w:p/>
    <w:p>
      <w:r xmlns:w="http://schemas.openxmlformats.org/wordprocessingml/2006/main">
        <w:t xml:space="preserve">1: Кудай биздин азаптарыбызда бар жана ага болгон ишенимибиз бизди колдойт.</w:t>
      </w:r>
    </w:p>
    <w:p/>
    <w:p>
      <w:r xmlns:w="http://schemas.openxmlformats.org/wordprocessingml/2006/main">
        <w:t xml:space="preserve">2: Кудай кайгы учурунда сооронучтун булагы болуп саналат.</w:t>
      </w:r>
    </w:p>
    <w:p/>
    <w:p>
      <w:r xmlns:w="http://schemas.openxmlformats.org/wordprocessingml/2006/main">
        <w:t xml:space="preserve">1: Ышайа 43: 2, "Сен суулардан өткөндө, Мен сени менен болом; дарыялар аркылуу алар сени каптабайт; от менен жүргөндө күйбөйсүң, жалын сени жалмап салбайт. ."</w:t>
      </w:r>
    </w:p>
    <w:p/>
    <w:p>
      <w:r xmlns:w="http://schemas.openxmlformats.org/wordprocessingml/2006/main">
        <w:t xml:space="preserve">2:2 Корунттуктар 1:3-4,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Рут 1:21 Мен тойуп чыктым, Теңир мени үйүмө бош алып келди. Теңир мага каршы күбөлөндүрүп, Кудурети Күчтүү мени кыйнап жатканын көрүп, эмне үчүн мени Наами деп атайсыңар?</w:t>
      </w:r>
    </w:p>
    <w:p/>
    <w:p>
      <w:r xmlns:w="http://schemas.openxmlformats.org/wordprocessingml/2006/main">
        <w:t xml:space="preserve">Нааминин жашоосу кыйынчылыктарга жана азаптарга толгон.</w:t>
      </w:r>
    </w:p>
    <w:p/>
    <w:p>
      <w:r xmlns:w="http://schemas.openxmlformats.org/wordprocessingml/2006/main">
        <w:t xml:space="preserve">1. Кудайдын биз үчүн планы дайыма эле эң жакшы болуп көрүнбөшү мүмкүн, бирок ал дагы эле биз үчүн эмне жакшы экенин билет.</w:t>
      </w:r>
    </w:p>
    <w:p/>
    <w:p>
      <w:r xmlns:w="http://schemas.openxmlformats.org/wordprocessingml/2006/main">
        <w:t xml:space="preserve">2. Жашоо кыйын болсо да, биз Кудайга таяна алабыз жана Ал бизди сыноолордон өткөрө алат.</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1:2-4 Бир туугандарым, ар кандай сыноолорго кабылганыңызда кубанычка бөлөнгүлө,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Рут 1:22 Ошентип, Наами Маап жеринен кайтып келген мааптык келини Рут менен кайтып келишти. Алар арпа оруп-жыюу маалында Бетлехемге келишти.</w:t>
      </w:r>
    </w:p>
    <w:p/>
    <w:p>
      <w:r xmlns:w="http://schemas.openxmlformats.org/wordprocessingml/2006/main">
        <w:t xml:space="preserve">Наами менен Рут арпа оруп-жыюу башталганда Бетлехемге кайтып келишет.</w:t>
      </w:r>
    </w:p>
    <w:p/>
    <w:p>
      <w:r xmlns:w="http://schemas.openxmlformats.org/wordprocessingml/2006/main">
        <w:t xml:space="preserve">1: Наами менен Руттун кайтып келиши - Кудайдын ишенимдүү камсыз кылуусу</w:t>
      </w:r>
    </w:p>
    <w:p/>
    <w:p>
      <w:r xmlns:w="http://schemas.openxmlformats.org/wordprocessingml/2006/main">
        <w:t xml:space="preserve">2: Руттун Наамиге берилгендиги - Шартсыз сүйүүнүн үлгүсү</w:t>
      </w:r>
    </w:p>
    <w:p/>
    <w:p>
      <w:r xmlns:w="http://schemas.openxmlformats.org/wordprocessingml/2006/main">
        <w:t xml:space="preserve">1: Колосалыктар 3:12-14 - Ошондуктан, Кудайдын тандалган, ыйык жана сүйүктүү адамы катары, ырайымдуулуктун, боорукердиктин, момундуктун, момундуктун, чыдамкайлыктын ичин кийгиле; Бири-бириңерди кечиргиле, бири-бириңерди кечиргиле. Булардын баарынан мурда кайрымдуулук кылгыла, бул кемчиликсиздиктин түйүнү.</w:t>
      </w:r>
    </w:p>
    <w:p/>
    <w:p>
      <w:r xmlns:w="http://schemas.openxmlformats.org/wordprocessingml/2006/main">
        <w:t xml:space="preserve">2: Жакан 15:12-13 - Менин осуятым бул: Мен силерди сүйгөндөй, силер да бири-бириңерди сүйгүлө. Достору үчүн жанын бергенден өткөн сүйүү жок.</w:t>
      </w:r>
    </w:p>
    <w:p/>
    <w:p>
      <w:r xmlns:w="http://schemas.openxmlformats.org/wordprocessingml/2006/main">
        <w:t xml:space="preserve">Рут 2 төмөнкүдөй үч абзац менен жалпыланган болот, көрсөтүлгөн аяттарды менен:</w:t>
      </w:r>
    </w:p>
    <w:p/>
    <w:p>
      <w:r xmlns:w="http://schemas.openxmlformats.org/wordprocessingml/2006/main">
        <w:t xml:space="preserve">1-абзац: Рут 2:1—7 Руттун Буузга жолугуусу менен тааныштырат. Бул бөлүмдө Рут оруп-жыюучулардан кийин талаага түшүм жыйноого барат. Кокустан ал Элимелектин тууганы Бууздун талаасына келип калат. Бууз талаага келип, жумушчулардын арасынан Рутту байкайт. Ал көзөмөлчүсүнөн анын ким экенин сурайт жана ал Наами менен Мааптан кайтып келген мааптык аял экенин билет.</w:t>
      </w:r>
    </w:p>
    <w:p/>
    <w:p>
      <w:r xmlns:w="http://schemas.openxmlformats.org/wordprocessingml/2006/main">
        <w:t xml:space="preserve">2-абзац: Рут 2:8—16-аяттарда уланып, ал Бууздун Рутка жасаган боорукердигин баяндайт. Бууз Руфтун жанына келип, аны коргоого жана кам көрүүгө ынандырып, өз талаасында калышын айтат. Ал жумушчуларына ага зыян келтирбөөнү жана ага кордук көрсөтпөөнү, тескерисинче, аны чогултуу үчүн кошумча дан менен камсыз кылууну буйруйт. Атүгүл Бууз аны өз кызматчылары менен тамактанууга чакырат.</w:t>
      </w:r>
    </w:p>
    <w:p/>
    <w:p>
      <w:r xmlns:w="http://schemas.openxmlformats.org/wordprocessingml/2006/main">
        <w:t xml:space="preserve">3-абзац: Рут 2 Бууздун Рутка боорукердигин уккан Нааминин жообу менен аяктайт. Рут 2:17—23-аяттарда Рут Бууздун талаасынан бир топ арпа алып үйүнө кайтып келгенде, Наами Кудайдын ал аркылуу камсыз кылганына абдан кубанганы айтылат. Ал анын жакын тууганы, болочок тууган-кун экенин түшүнөт жана бул жолугушуу алардын келечеги үчүн чоң мааниге ээ экенин түшүнөт.</w:t>
      </w:r>
    </w:p>
    <w:p/>
    <w:p>
      <w:r xmlns:w="http://schemas.openxmlformats.org/wordprocessingml/2006/main">
        <w:t xml:space="preserve">Кыскача айтканда:</w:t>
      </w:r>
    </w:p>
    <w:p>
      <w:r xmlns:w="http://schemas.openxmlformats.org/wordprocessingml/2006/main">
        <w:t xml:space="preserve">Рут 2 мындай дейт:</w:t>
      </w:r>
    </w:p>
    <w:p>
      <w:r xmlns:w="http://schemas.openxmlformats.org/wordprocessingml/2006/main">
        <w:t xml:space="preserve">Рут Бууздун талаасында алар менен беттешти.</w:t>
      </w:r>
    </w:p>
    <w:p>
      <w:r xmlns:w="http://schemas.openxmlformats.org/wordprocessingml/2006/main">
        <w:t xml:space="preserve">Бууз Рутка боорукердик жана коргоо көрсөткөн;</w:t>
      </w:r>
    </w:p>
    <w:p>
      <w:r xmlns:w="http://schemas.openxmlformats.org/wordprocessingml/2006/main">
        <w:t xml:space="preserve">Наоми алардын жолугушуусунун потенциалдуу маанисин түшүндү.</w:t>
      </w:r>
    </w:p>
    <w:p/>
    <w:p>
      <w:r xmlns:w="http://schemas.openxmlformats.org/wordprocessingml/2006/main">
        <w:t xml:space="preserve">Баса:</w:t>
      </w:r>
    </w:p>
    <w:p>
      <w:r xmlns:w="http://schemas.openxmlformats.org/wordprocessingml/2006/main">
        <w:t xml:space="preserve">Рут Бууздун талаасында алар менен беттешти.</w:t>
      </w:r>
    </w:p>
    <w:p>
      <w:r xmlns:w="http://schemas.openxmlformats.org/wordprocessingml/2006/main">
        <w:t xml:space="preserve">Бууз Рутка боорукердик жана коргоо көрсөткөн;</w:t>
      </w:r>
    </w:p>
    <w:p>
      <w:r xmlns:w="http://schemas.openxmlformats.org/wordprocessingml/2006/main">
        <w:t xml:space="preserve">Наоми алардын жолугушуусунун потенциалдуу маанисин түшүндү.</w:t>
      </w:r>
    </w:p>
    <w:p/>
    <w:p>
      <w:r xmlns:w="http://schemas.openxmlformats.org/wordprocessingml/2006/main">
        <w:t xml:space="preserve">Бул бөлүмдө Руттун Буузга өз талаасында терип жаткан кездеги жолугуусу, Бууздун Рутка жасаган боорукердиги жана коргоосу жана Нааминин алардын жолугушуусунун потенциалдуу маанисин түшүнгөнүнө көңүл бурулат. Руфтун 2-бөлүмүндө Руттун оруп-жыюучулардан кийин талаага оруп-жыюу үчүн бараары айтылып, ырайым таап, өзүнө жана Наамиге эгин терүүгө үмүттөнөт. Кокусунан ал Элимелектин тууганы болгон Буузга таандык талаага түшүп калат.</w:t>
      </w:r>
    </w:p>
    <w:p/>
    <w:p>
      <w:r xmlns:w="http://schemas.openxmlformats.org/wordprocessingml/2006/main">
        <w:t xml:space="preserve">Рут 2-де уланып, Бууз жумушчулардын арасынан Рутту байкап, анын ким экенин билет. Ал ага боорукердик менен жакындайт жана аны коргоого ынандырат. Бууз жумушчуларына ага зыян келтирбөөнү жана ага кордук көрсөтпөөнү буйруйт, тескерисинче, ага кошумча дан чогултуп берет. Ал атүгүл аны өз кызматчылары менен тамактанууга чакырат, бул анын Руфка болгон берешендигин жана камкордугун көрсөтөт.</w:t>
      </w:r>
    </w:p>
    <w:p/>
    <w:p>
      <w:r xmlns:w="http://schemas.openxmlformats.org/wordprocessingml/2006/main">
        <w:t xml:space="preserve">Рут 2 Бууздун Рутка боорукердигин уккан Нааминин жообу менен аяктайт. Рут үйүнө Бууздун талаасынан көп арпа алып келгенде, Наами Кудайдын ал аркылуу кам көрөрүн билет. Ал анын жакын тууганы, алардын келечеги үчүн чоң мааниге ээ болочок тууган-кун экенин түшүнөт. Бул ишке ашыруу алардын үй-бүлөсүндөгү коопсуздукту жана куткарылууну табууда Кудайдын кам көрүүсүнө жана жетекчилигине багыт алууда, алардын саякатындагы андан аркы өнүгүү үчүн шарт түзөт.</w:t>
      </w:r>
    </w:p>
    <w:p/>
    <w:p>
      <w:r xmlns:w="http://schemas.openxmlformats.org/wordprocessingml/2006/main">
        <w:t xml:space="preserve">Рут 2:1 Нааминин күйөөсүнүн бир тууганы бар эле. Анын аты Бууз болчу.</w:t>
      </w:r>
    </w:p>
    <w:p/>
    <w:p>
      <w:r xmlns:w="http://schemas.openxmlformats.org/wordprocessingml/2006/main">
        <w:t xml:space="preserve">Нааминин маркум күйөөсү Элимелектин тукумунан Бууз аттуу бай тууганы болгон.</w:t>
      </w:r>
    </w:p>
    <w:p/>
    <w:p>
      <w:r xmlns:w="http://schemas.openxmlformats.org/wordprocessingml/2006/main">
        <w:t xml:space="preserve">1. Кудай биздин муктаждыктарыбызды камсыз кылуу үчүн адамдарды колдонот.</w:t>
      </w:r>
    </w:p>
    <w:p/>
    <w:p>
      <w:r xmlns:w="http://schemas.openxmlformats.org/wordprocessingml/2006/main">
        <w:t xml:space="preserve">2. Биз Кудайга кыйын учурларда башкалар аркылуу жардам берерине ишенсек болот.</w:t>
      </w:r>
    </w:p>
    <w:p/>
    <w:p>
      <w:r xmlns:w="http://schemas.openxmlformats.org/wordprocessingml/2006/main">
        <w:t xml:space="preserve">1. Рут 2:1</w:t>
      </w:r>
    </w:p>
    <w:p/>
    <w:p>
      <w:r xmlns:w="http://schemas.openxmlformats.org/wordprocessingml/2006/main">
        <w:t xml:space="preserve">2. Филипиликтер 4:19 (Жана менин Кудайым Машаяк Иса аркылуу өзүнүн даңкынын байлыгына жараша бардык муктаждыктарыңды канааттандырат.)</w:t>
      </w:r>
    </w:p>
    <w:p/>
    <w:p>
      <w:r xmlns:w="http://schemas.openxmlformats.org/wordprocessingml/2006/main">
        <w:t xml:space="preserve">Рут 2:2 Мааптык Рут Наамиге мындай деди: «Мен талаага барайын да, кимдин көз алдында ырайым таба турган болсом, анын артынан машак терип алайын», – деди. Ал ага: «Кет, кызым», – деди.</w:t>
      </w:r>
    </w:p>
    <w:p/>
    <w:p>
      <w:r xmlns:w="http://schemas.openxmlformats.org/wordprocessingml/2006/main">
        <w:t xml:space="preserve">Наами Рутка барып, аларды багууга талаага буудай терүүгө уруксат берет.</w:t>
      </w:r>
    </w:p>
    <w:p/>
    <w:p>
      <w:r xmlns:w="http://schemas.openxmlformats.org/wordprocessingml/2006/main">
        <w:t xml:space="preserve">1. Кудайдын ырайымы дайыма жеткиликтүү жана күтүлбөгөн жерден табылышы мүмкүн.</w:t>
      </w:r>
    </w:p>
    <w:p/>
    <w:p>
      <w:r xmlns:w="http://schemas.openxmlformats.org/wordprocessingml/2006/main">
        <w:t xml:space="preserve">2. Бизге берилген мүмкүнчүлүктөрдү таанып, колдонушубуз керек.</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Эфестиктер 2:8-9 - Анткени ырайым аркылуу ишеним аркылуу куткарылдыңар. Бул сенин ишиң эмес; бул Кудайдын белеги.</w:t>
      </w:r>
    </w:p>
    <w:p/>
    <w:p>
      <w:r xmlns:w="http://schemas.openxmlformats.org/wordprocessingml/2006/main">
        <w:t xml:space="preserve">Рут 2:3 Ал барып, келип, талаада орокчулардын артынан терип жүргөн.</w:t>
      </w:r>
    </w:p>
    <w:p/>
    <w:p>
      <w:r xmlns:w="http://schemas.openxmlformats.org/wordprocessingml/2006/main">
        <w:t xml:space="preserve">Рут талаага эгин терүүгө барат да, анын маркум күйөөсүнүн тууганы Бууздун жерине келет.</w:t>
      </w:r>
    </w:p>
    <w:p/>
    <w:p>
      <w:r xmlns:w="http://schemas.openxmlformats.org/wordprocessingml/2006/main">
        <w:t xml:space="preserve">1. Кудайдын камкордугунун күчү: Рут 2:3 боюнча изилдөө</w:t>
      </w:r>
    </w:p>
    <w:p/>
    <w:p>
      <w:r xmlns:w="http://schemas.openxmlformats.org/wordprocessingml/2006/main">
        <w:t xml:space="preserve">2. Кудайдын планына ишенүү: Руттун окуясынан сабак алуу</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Рут 2:4 Мына, Бууз Бетлехемден келип, орокчуларга: «Теңир силер менен болсун», – деди. Алар ага: «Теңир сага батасын берсин», – деп жооп беришти.</w:t>
      </w:r>
    </w:p>
    <w:p/>
    <w:p>
      <w:r xmlns:w="http://schemas.openxmlformats.org/wordprocessingml/2006/main">
        <w:t xml:space="preserve">Бетлехемдик Бууз орокчулар менен учурашып, батасын алган.</w:t>
      </w:r>
    </w:p>
    <w:p/>
    <w:p>
      <w:r xmlns:w="http://schemas.openxmlformats.org/wordprocessingml/2006/main">
        <w:t xml:space="preserve">1. Батанын күчү: Сөзүбүз аркылуу Кудайдын сүйүүсүн кантип тарата алабыз</w:t>
      </w:r>
    </w:p>
    <w:p/>
    <w:p>
      <w:r xmlns:w="http://schemas.openxmlformats.org/wordprocessingml/2006/main">
        <w:t xml:space="preserve">2. Коомчулуктун күчү: Биздин ишенимдүү кызматташтыгыбыз кантип колдоочу тармакты түзөт</w:t>
      </w:r>
    </w:p>
    <w:p/>
    <w:p>
      <w:r xmlns:w="http://schemas.openxmlformats.org/wordprocessingml/2006/main">
        <w:t xml:space="preserve">1. 1 Тесалоникалыктар 5:16-18 "Дайыма кубангыла, тынымсыз сыйынгыла, бардык жагдайларда ыраазычылык билдиргиле, анткени бул Кудайдын Машаяк Исадагы силер үчүн эрки."</w:t>
      </w:r>
    </w:p>
    <w:p/>
    <w:p>
      <w:r xmlns:w="http://schemas.openxmlformats.org/wordprocessingml/2006/main">
        <w:t xml:space="preserve">2. Еврейлер 10:24-25 «Келгиле, бири-бирибизди кантип сүйүүгө жана жакшы иштерге үндөшүбүз керек экенин карап көрөлү, кээ бирөөлөр адатынча жолугууну унутпай, тескерисинче, бири-бириңерди бекемдейли, өзүңөр көрүп тургандай, Күн жакындап баратат».</w:t>
      </w:r>
    </w:p>
    <w:p/>
    <w:p>
      <w:r xmlns:w="http://schemas.openxmlformats.org/wordprocessingml/2006/main">
        <w:t xml:space="preserve">Рут 2:5 Ошондо Бууз орокчуларды тейлеген кулуна: «Бул кимдики кызы?</w:t>
      </w:r>
    </w:p>
    <w:p/>
    <w:p>
      <w:r xmlns:w="http://schemas.openxmlformats.org/wordprocessingml/2006/main">
        <w:t xml:space="preserve">Бууз Рутту байкап калып, ал жөнүндө сурайт.</w:t>
      </w:r>
    </w:p>
    <w:p/>
    <w:p>
      <w:r xmlns:w="http://schemas.openxmlformats.org/wordprocessingml/2006/main">
        <w:t xml:space="preserve">1. Байкоо күчү: Кудай байкалбагандарды кантип көрөт</w:t>
      </w:r>
    </w:p>
    <w:p/>
    <w:p>
      <w:r xmlns:w="http://schemas.openxmlformats.org/wordprocessingml/2006/main">
        <w:t xml:space="preserve">2. Кудайдын камкордугу: Кудай унутулгандарга кантип кам көрөт</w:t>
      </w:r>
    </w:p>
    <w:p/>
    <w:p>
      <w:r xmlns:w="http://schemas.openxmlformats.org/wordprocessingml/2006/main">
        <w:t xml:space="preserve">1. Ышайа 43:1-4,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w:t>
      </w:r>
    </w:p>
    <w:p/>
    <w:p>
      <w:r xmlns:w="http://schemas.openxmlformats.org/wordprocessingml/2006/main">
        <w:t xml:space="preserve">2. Матай 25:35-36, Анткени мен ачка болчумун, сен мага тамак бердиң, суусадым, сен мага суу бердиң, чоочун элем, мени кабыл алдыңар.</w:t>
      </w:r>
    </w:p>
    <w:p/>
    <w:p>
      <w:r xmlns:w="http://schemas.openxmlformats.org/wordprocessingml/2006/main">
        <w:t xml:space="preserve">Рут 2:6 Орокчуларга кызмат кылган кул: «Бул Наами менен Маап жеринен кайтып келген мааптык кыз.</w:t>
      </w:r>
    </w:p>
    <w:p/>
    <w:p>
      <w:r xmlns:w="http://schemas.openxmlformats.org/wordprocessingml/2006/main">
        <w:t xml:space="preserve">Мааптык кыз Наами менен Мааптан кайтып келди.</w:t>
      </w:r>
    </w:p>
    <w:p/>
    <w:p>
      <w:r xmlns:w="http://schemas.openxmlformats.org/wordprocessingml/2006/main">
        <w:t xml:space="preserve">1. Кудайдын ишенимдүүлүгү оор учурларда кантип сооронуч жана күч-кубат берет?</w:t>
      </w:r>
    </w:p>
    <w:p/>
    <w:p>
      <w:r xmlns:w="http://schemas.openxmlformats.org/wordprocessingml/2006/main">
        <w:t xml:space="preserve">2. Мекенге кайтуу жана түп тамырыбызга кайтуу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Рут 1:16 - "Бирок Рут мындай деди: "Мени сени таштап кетүүгө же артыңдан кайтууга үндөбө. Анткени сен кайда барам, кайда барам, сен кайда жатасың. Мен сенин элиң менин элим болот. сенин Кудайың менин Кудайым».</w:t>
      </w:r>
    </w:p>
    <w:p/>
    <w:p>
      <w:r xmlns:w="http://schemas.openxmlformats.org/wordprocessingml/2006/main">
        <w:t xml:space="preserve">Рут 2:7 Анан ал: «Сизден суранам, орокчуларды боолордун арасынан терип келейин», – деди да, эртең мененден баштап ушул убакка чейин үйдө бир аз калды.</w:t>
      </w:r>
    </w:p>
    <w:p/>
    <w:p>
      <w:r xmlns:w="http://schemas.openxmlformats.org/wordprocessingml/2006/main">
        <w:t xml:space="preserve">Рут кайненеси Нааминин тууганы Бууздан анын талааларында калган эгинди терип, жыйнап алабы деп сураганда, ал макул болгон.</w:t>
      </w:r>
    </w:p>
    <w:p/>
    <w:p>
      <w:r xmlns:w="http://schemas.openxmlformats.org/wordprocessingml/2006/main">
        <w:t xml:space="preserve">1. Боорукердиктин күчү - Колуңузда болгонду муктаж болгондор менен бөлүшүү.</w:t>
      </w:r>
    </w:p>
    <w:p/>
    <w:p>
      <w:r xmlns:w="http://schemas.openxmlformats.org/wordprocessingml/2006/main">
        <w:t xml:space="preserve">2. Аллахтын ырыскысы – муктаждыктарыңды камсыз кылуу үчүн Аллахтын ырайымына таянуу.</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Накыл сөздөр 11:25 "Жоомарт жан байыйт, сугарган өзү да сугарылат".</w:t>
      </w:r>
    </w:p>
    <w:p/>
    <w:p>
      <w:r xmlns:w="http://schemas.openxmlformats.org/wordprocessingml/2006/main">
        <w:t xml:space="preserve">Рут 2:8 Ошондо Бууз Рутка: «Кызым, укпайсыңбы? Башка талаага эгин тергенге барбагыла, ал жактан да барбагыла, менин кыздарымдын буйругу менен бул жерде тез калгыла.</w:t>
      </w:r>
    </w:p>
    <w:p/>
    <w:p>
      <w:r xmlns:w="http://schemas.openxmlformats.org/wordprocessingml/2006/main">
        <w:t xml:space="preserve">Рут Бууздун талаасында калууну тандоосу менен Кудайдын мыйзамына берилгендигин жана кайын журтуна берилгендигин көрсөтөт.</w:t>
      </w:r>
    </w:p>
    <w:p/>
    <w:p>
      <w:r xmlns:w="http://schemas.openxmlformats.org/wordprocessingml/2006/main">
        <w:t xml:space="preserve">1: Биз Кудайдын мыйзамына берилген болушубуз керек жана бизге эң жакын болгондорго берилген болушубуз керек.</w:t>
      </w:r>
    </w:p>
    <w:p/>
    <w:p>
      <w:r xmlns:w="http://schemas.openxmlformats.org/wordprocessingml/2006/main">
        <w:t xml:space="preserve">2: Руттун ишенимдүүлүк, берилгендик жана берилгендик боюнча үлгүсү биздин жашообузда үлгү болушу керек.</w:t>
      </w:r>
    </w:p>
    <w:p/>
    <w:p>
      <w:r xmlns:w="http://schemas.openxmlformats.org/wordprocessingml/2006/main">
        <w:t xml:space="preserve">1: Галатиялыктар 5:13-14, "Бир туугандар, силер эркиндикке чакырылгансыңар; эркиндикти дене үчүн гана колдонбогула, тескерисинче, бири-бириңерге сүйүү менен кызмат кылгыла. Анткени мыйзамдын баары бир сөздө, атүгүл аткарылат. муну менен: жакыныңды өзүңдү сүйгөндөй сүй».</w:t>
      </w:r>
    </w:p>
    <w:p/>
    <w:p>
      <w:r xmlns:w="http://schemas.openxmlformats.org/wordprocessingml/2006/main">
        <w:t xml:space="preserve">2: Матай 22:37-40, "Иса ага мындай деди: "Кудай-Теңириңди бүт жүрөгүң менен, бүт жаның менен жана бүт акылың менен сүй. Бул биринчи жана улуу осуят. Экинчи Ага окшош: «Жакыныңды өзүңдү сүйгөндөй сүй.</w:t>
      </w:r>
    </w:p>
    <w:p/>
    <w:p>
      <w:r xmlns:w="http://schemas.openxmlformats.org/wordprocessingml/2006/main">
        <w:t xml:space="preserve">Рут 2:9 Көзүң алар оруп жаткан талаада болсун, сен алардын артынан ээрчи. Суусаганыңда, идиштерге барып, жигиттер тарткандан ич.</w:t>
      </w:r>
    </w:p>
    <w:p/>
    <w:p>
      <w:r xmlns:w="http://schemas.openxmlformats.org/wordprocessingml/2006/main">
        <w:t xml:space="preserve">Бууз Рутка талааларында эгин орууну жана жигиттер берген идиштерден суу ичүүнү буйруйт.</w:t>
      </w:r>
    </w:p>
    <w:p/>
    <w:p>
      <w:r xmlns:w="http://schemas.openxmlformats.org/wordprocessingml/2006/main">
        <w:t xml:space="preserve">1. Бууздун берешендиги: Биз үчүн үлгү.</w:t>
      </w:r>
    </w:p>
    <w:p/>
    <w:p>
      <w:r xmlns:w="http://schemas.openxmlformats.org/wordprocessingml/2006/main">
        <w:t xml:space="preserve">2. Белгисиз убакта Кудайдын камсыз кылуусу.</w:t>
      </w:r>
    </w:p>
    <w:p/>
    <w:p>
      <w:r xmlns:w="http://schemas.openxmlformats.org/wordprocessingml/2006/main">
        <w:t xml:space="preserve">1. Галатиялыктар 6:9-10: Жакшылык кылуудан тажабайлы, анткени багынбасак, өз убагында оруп алабыз. Андыктан, мүмкүнчүлүгүбүз бар болсо, келгиле, баарына, өзгөчө, ыймандууларга жакшылык кылалы.</w:t>
      </w:r>
    </w:p>
    <w:p/>
    <w:p>
      <w:r xmlns:w="http://schemas.openxmlformats.org/wordprocessingml/2006/main">
        <w:t xml:space="preserve">2. Накыл сөздөр 19:17: Ким жакырларга берешен болсо, ал Теңирге карыз берет, ал ага кылган иши үчүн кайтарып берет.</w:t>
      </w:r>
    </w:p>
    <w:p/>
    <w:p>
      <w:r xmlns:w="http://schemas.openxmlformats.org/wordprocessingml/2006/main">
        <w:t xml:space="preserve">Рут 2:10 Анан ал жүзтөмөндөп жыгылып, жерге таазим кылды да, ага: «Эмне үчүн мен сенин көз алдыңда ырайым таптым?</w:t>
      </w:r>
    </w:p>
    <w:p/>
    <w:p>
      <w:r xmlns:w="http://schemas.openxmlformats.org/wordprocessingml/2006/main">
        <w:t xml:space="preserve">Рут Буузга жолугуп, анын чоочун болгондуктан, ага ушунчалык кызыгып калганына таң калат.</w:t>
      </w:r>
    </w:p>
    <w:p/>
    <w:p>
      <w:r xmlns:w="http://schemas.openxmlformats.org/wordprocessingml/2006/main">
        <w:t xml:space="preserve">1: Кудайдын ырайымы алардын тек-жайына, статусуна же тажрыйбасына карабастан, ар бир адам үчүн.</w:t>
      </w:r>
    </w:p>
    <w:p/>
    <w:p>
      <w:r xmlns:w="http://schemas.openxmlformats.org/wordprocessingml/2006/main">
        <w:t xml:space="preserve">2: Кудайдын ырайымы бизди таң калтыра турган жана көп учурда күткөнүбүздөн ашкан белек.</w:t>
      </w:r>
    </w:p>
    <w:p/>
    <w:p>
      <w:r xmlns:w="http://schemas.openxmlformats.org/wordprocessingml/2006/main">
        <w:t xml:space="preserve">1: Эфестиктер 2:8-9 Анткени ырайым аркылуу ишеним аркылуу куткарылдыңар. Бул силерден эмес, бул Кудайдын белеги. Эч ким мактанбашы үчүн, иштерден эмес.</w:t>
      </w:r>
    </w:p>
    <w:p/>
    <w:p>
      <w:r xmlns:w="http://schemas.openxmlformats.org/wordprocessingml/2006/main">
        <w:t xml:space="preserve">2: Тит 3:5-7 Биз кылган адил иштер менен эмес, тескерисинче, Өзүнүн ырайымы менен, кайра жаралуу менен жууп, Ыйык Рухтун жаңыланышы менен бизди куткарды. Ал биздин Куткаруучубуз Ыйса Машайак аркылуу бизге мол төгүлдү; Анын ырайымы менен акталгандыктан, биз түбөлүк өмүргө болгон үмүт менен мураскор болушубуз керек.</w:t>
      </w:r>
    </w:p>
    <w:p/>
    <w:p>
      <w:r xmlns:w="http://schemas.openxmlformats.org/wordprocessingml/2006/main">
        <w:t xml:space="preserve">Рут 2:11 Бууз ага мындай деп жооп берди: «Күйөөң өлгөндөн бери кайын энеңе эмне кылганың, ата-энеңди, жерди таштап кеткениң мага толугу менен көрсөтүлдү. Сенин туулган жериң менен сен мурда билбеген элге келдиң.</w:t>
      </w:r>
    </w:p>
    <w:p/>
    <w:p>
      <w:r xmlns:w="http://schemas.openxmlformats.org/wordprocessingml/2006/main">
        <w:t xml:space="preserve">Бууз Руттун кайын журтуна берилгендигине жана анын мекенин жана үй-бүлөсүн таштап, ал бейтааныш жерге келүүгө даяр экенине суктанган.</w:t>
      </w:r>
    </w:p>
    <w:p/>
    <w:p>
      <w:r xmlns:w="http://schemas.openxmlformats.org/wordprocessingml/2006/main">
        <w:t xml:space="preserve">1. Берилгендиктин күчү: Руттун Наамиге болгон берилгендигин изилдөө</w:t>
      </w:r>
    </w:p>
    <w:p/>
    <w:p>
      <w:r xmlns:w="http://schemas.openxmlformats.org/wordprocessingml/2006/main">
        <w:t xml:space="preserve">2. Жаңы жер: Руттун кайраттуу сапарын түшүнүү</w:t>
      </w:r>
    </w:p>
    <w:p/>
    <w:p>
      <w:r xmlns:w="http://schemas.openxmlformats.org/wordprocessingml/2006/main">
        <w:t xml:space="preserve">1. Лука 9:23-25 - Анан бардыгына мындай деди: «Ким менин артымдан ээрчий турган болсо, анда ал өзүнөн баш тартып, күн сайын айкаш жыгачын көтөрүп, мени ээрчисин. Ким өз жанын сактап калгысы келсе, андан айрылат, ал эми ким Мен үчүн жанын жоготсо, ал аны сактап калат. Анткени адам бүт дүйнөгө ээ болуп, өзүн жоготсо же четке кагылса, ага эмне пайда?</w:t>
      </w:r>
    </w:p>
    <w:p/>
    <w:p>
      <w:r xmlns:w="http://schemas.openxmlformats.org/wordprocessingml/2006/main">
        <w:t xml:space="preserve">2. Мыйзам 10:19 - Демек, келгинди сүйгүлө, анткени Мисир жеринде келгин болгонсуңар.</w:t>
      </w:r>
    </w:p>
    <w:p/>
    <w:p>
      <w:r xmlns:w="http://schemas.openxmlformats.org/wordprocessingml/2006/main">
        <w:t xml:space="preserve">Рут 2:12 Теңир сенин эмгегиңдин акысын берет, сен анын канатынын астына таянган Ысрайылдын Кудай-Теңиринен сага толук сыйлык берет.</w:t>
      </w:r>
    </w:p>
    <w:p/>
    <w:p>
      <w:r xmlns:w="http://schemas.openxmlformats.org/wordprocessingml/2006/main">
        <w:t xml:space="preserve">Теңир Ага таянгандарга сыйлык берет.</w:t>
      </w:r>
    </w:p>
    <w:p/>
    <w:p>
      <w:r xmlns:w="http://schemas.openxmlformats.org/wordprocessingml/2006/main">
        <w:t xml:space="preserve">1. Теңирге таянуунун күчү</w:t>
      </w:r>
    </w:p>
    <w:p/>
    <w:p>
      <w:r xmlns:w="http://schemas.openxmlformats.org/wordprocessingml/2006/main">
        <w:t xml:space="preserve">2. Аллахтын сыйлыгынын убадасы</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Рут 2:13 Анан ал мындай деди: «Мырзам, сенин алдыңда ырайым табууга уруксат эт. Сен мени сооротуп, күңүңө жакшы сөздөрдү айтканың үчүн, бирок мен сенин күңдөрүңдүн бирине окшобогонум үчүн.</w:t>
      </w:r>
    </w:p>
    <w:p/>
    <w:p>
      <w:r xmlns:w="http://schemas.openxmlformats.org/wordprocessingml/2006/main">
        <w:t xml:space="preserve">Рут Буузга болгон өтүнүчүн аткарууда абдан момундук жана ишеним көрсөткөн.</w:t>
      </w:r>
    </w:p>
    <w:p/>
    <w:p>
      <w:r xmlns:w="http://schemas.openxmlformats.org/wordprocessingml/2006/main">
        <w:t xml:space="preserve">1. Момундуктун жана ишенимдин күчү</w:t>
      </w:r>
    </w:p>
    <w:p/>
    <w:p>
      <w:r xmlns:w="http://schemas.openxmlformats.org/wordprocessingml/2006/main">
        <w:t xml:space="preserve">2. Ыймандуулуктун берекеси</w:t>
      </w:r>
    </w:p>
    <w:p/>
    <w:p>
      <w:r xmlns:w="http://schemas.openxmlformats.org/wordprocessingml/2006/main">
        <w:t xml:space="preserve">1. Жакып 4:10 Теңирдин алдында момун болгула, ошондо Ал силерди көтөрөт.</w:t>
      </w:r>
    </w:p>
    <w:p/>
    <w:p>
      <w:r xmlns:w="http://schemas.openxmlformats.org/wordprocessingml/2006/main">
        <w:t xml:space="preserve">2. Еврейлер 11:6 Бирок ишенимсиз Ага жагуу мүмкүн эмес, анткени Кудайга келген адам Анын бар экенине жана Ал Аны издегендерге сыйлык берерине ишениши керек.</w:t>
      </w:r>
    </w:p>
    <w:p/>
    <w:p>
      <w:r xmlns:w="http://schemas.openxmlformats.org/wordprocessingml/2006/main">
        <w:t xml:space="preserve">Рут 2:14 Бууз ага: «Тамактануу маалында бул жерге келип, нандан жеп, наныңды уксуска малып ал», – деди. Ал орокчулардын жанына отурду, ал анын куураган данына жетип барды, ал жеди, жеди да, кетти.</w:t>
      </w:r>
    </w:p>
    <w:p/>
    <w:p>
      <w:r xmlns:w="http://schemas.openxmlformats.org/wordprocessingml/2006/main">
        <w:t xml:space="preserve">Бул үзүндүдө Бууздун Руфка болгон кең пейил меймандостугу баса белгиленип, ага орокчуларга кошулуп, куурулган жүгөрү менен тамактанууга мүмкүнчүлүк берген.</w:t>
      </w:r>
    </w:p>
    <w:p/>
    <w:p>
      <w:r xmlns:w="http://schemas.openxmlformats.org/wordprocessingml/2006/main">
        <w:t xml:space="preserve">1: "Меймандостукта марттык: Бууздун мисалы"</w:t>
      </w:r>
    </w:p>
    <w:p/>
    <w:p>
      <w:r xmlns:w="http://schemas.openxmlformats.org/wordprocessingml/2006/main">
        <w:t xml:space="preserve">2: "Кудайдын меймандостук аркылуу батасы: Руттун окуясы"</w:t>
      </w:r>
    </w:p>
    <w:p/>
    <w:p>
      <w:r xmlns:w="http://schemas.openxmlformats.org/wordprocessingml/2006/main">
        <w:t xml:space="preserve">1:1 Тесалоникалыктар 5:12-13 - "Бир туугандар, силердин араңарда эмгектенип жаткандарды жана Теңирдин жолунда силердин үстүңөрдө тургандарды жана силерге насаат айтып жаткандарды урматтоого жана алардын эмгеги үчүн аларды абдан сүйүүгө чакырабыз".</w:t>
      </w:r>
    </w:p>
    <w:p/>
    <w:p>
      <w:r xmlns:w="http://schemas.openxmlformats.org/wordprocessingml/2006/main">
        <w:t xml:space="preserve">2: Лука 14: 12-14 - "Ошондо ал кишиге (үй ээсине) мындай деди: "Тамак же той бергениңде, досторуңду, бир туугандарыңды, туугандарыңды же бай кошуналарыңды чакырба, анткени алар сени да чакырып алышпайт. Ал эми той бергениңде жакырларды, майыптарды, аксактарды, сокурларды чакыр, ошондо бата аласың, анткени алар сага кайтарып бере алышпайт».</w:t>
      </w:r>
    </w:p>
    <w:p/>
    <w:p>
      <w:r xmlns:w="http://schemas.openxmlformats.org/wordprocessingml/2006/main">
        <w:t xml:space="preserve">Рут 2:15 Анан ал машак териш үчүн турганда, Бууз жигиттерине буйрук берип, мындай деди: «Ал боолордун арасынан да терип, аны жемелебесин.</w:t>
      </w:r>
    </w:p>
    <w:p/>
    <w:p>
      <w:r xmlns:w="http://schemas.openxmlformats.org/wordprocessingml/2006/main">
        <w:t xml:space="preserve">Бууз жигиттерине Рутка боолордун арасынан эч кандай жамандык көрсөтпөстөн терүүгө уруксат берүүнү буйруду.</w:t>
      </w:r>
    </w:p>
    <w:p/>
    <w:p>
      <w:r xmlns:w="http://schemas.openxmlformats.org/wordprocessingml/2006/main">
        <w:t xml:space="preserve">1. Боорукердиктин күчү: Бууздун Рутка боорукердик көрсөтүүнүн үлгүсү</w:t>
      </w:r>
    </w:p>
    <w:p/>
    <w:p>
      <w:r xmlns:w="http://schemas.openxmlformats.org/wordprocessingml/2006/main">
        <w:t xml:space="preserve">2. Башкаларды баалоонун маанилүүлүгү: Бууздун Рутту урматтаганы</w:t>
      </w:r>
    </w:p>
    <w:p/>
    <w:p>
      <w:r xmlns:w="http://schemas.openxmlformats.org/wordprocessingml/2006/main">
        <w:t xml:space="preserve">1. Матай 7:12 - "Ошондуктан,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p>
      <w:r xmlns:w="http://schemas.openxmlformats.org/wordprocessingml/2006/main">
        <w:t xml:space="preserve">Рут 2:16 Ошондой эле ага бир ууч ой-ниети түшүп, аларды калтырып, терип алсын, аны ашкерелебесин.</w:t>
      </w:r>
    </w:p>
    <w:p/>
    <w:p>
      <w:r xmlns:w="http://schemas.openxmlformats.org/wordprocessingml/2006/main">
        <w:t xml:space="preserve">Бууз жумушчуларына данды Рут терип алыш үчүн калтырып коюуну айтат, ал өзүн жана кайненесин жемелебей багып алсын.</w:t>
      </w:r>
    </w:p>
    <w:p/>
    <w:p>
      <w:r xmlns:w="http://schemas.openxmlformats.org/wordprocessingml/2006/main">
        <w:t xml:space="preserve">1. Берешендиктин күчү - Кудай бизге өзүбүздү жана ресурстарыбызды берүү аркылуу батасын берет.</w:t>
      </w:r>
    </w:p>
    <w:p/>
    <w:p>
      <w:r xmlns:w="http://schemas.openxmlformats.org/wordprocessingml/2006/main">
        <w:t xml:space="preserve">2. Башкаларга боорукердик көрсөтүү - өзгөчө муктаж болгондорго боорукердик жана түшүнүүчүлүктүн маанилүүлүгү.</w:t>
      </w:r>
    </w:p>
    <w:p/>
    <w:p>
      <w:r xmlns:w="http://schemas.openxmlformats.org/wordprocessingml/2006/main">
        <w:t xml:space="preserve">1. Матай 25:40 - «Падыша аларга мындай деп жооп берет: Силерге чындыкты айтып коёюн, менин бир туугандарымдын эң кичинесине кылганыңдай эле, мага да кылдың».</w:t>
      </w:r>
    </w:p>
    <w:p/>
    <w:p>
      <w:r xmlns:w="http://schemas.openxmlformats.org/wordprocessingml/2006/main">
        <w:t xml:space="preserve">2. Накыл сөздөр 19:17 - "Ким кедейге берешен болсо, ал Теңирге карыз берет, ал ага кылган иши үчүн кайтарып берет".</w:t>
      </w:r>
    </w:p>
    <w:p/>
    <w:p>
      <w:r xmlns:w="http://schemas.openxmlformats.org/wordprocessingml/2006/main">
        <w:t xml:space="preserve">Рут 2:17 Ошентип, ал кечке чейин талаада терип жүрүп, терип алганын сабап жатты.</w:t>
      </w:r>
    </w:p>
    <w:p/>
    <w:p>
      <w:r xmlns:w="http://schemas.openxmlformats.org/wordprocessingml/2006/main">
        <w:t xml:space="preserve">Рут Наами экөөнү багуу үчүн талаада жан аябастык менен иштеген.</w:t>
      </w:r>
    </w:p>
    <w:p/>
    <w:p>
      <w:r xmlns:w="http://schemas.openxmlformats.org/wordprocessingml/2006/main">
        <w:t xml:space="preserve">1: Биз Руттун өжөрлүгүнөн жана үй-бүлөсүн багуу үчүн берилгендигинен үлгү алсак болот.</w:t>
      </w:r>
    </w:p>
    <w:p/>
    <w:p>
      <w:r xmlns:w="http://schemas.openxmlformats.org/wordprocessingml/2006/main">
        <w:t xml:space="preserve">2: Руттун үй-бүлөсүнө болгон берилгендиги биздин жашообузду биринчи орунга коюунун үлгүсү.</w:t>
      </w:r>
    </w:p>
    <w:p/>
    <w:p>
      <w:r xmlns:w="http://schemas.openxmlformats.org/wordprocessingml/2006/main">
        <w:t xml:space="preserve">1: Матай 6:33 - Бирок силер биринчи кезекте Кудайдын Падышачылыгын жана Анын адилдигин издегиле. Мунун баары сага кошулат.</w:t>
      </w:r>
    </w:p>
    <w:p/>
    <w:p>
      <w:r xmlns:w="http://schemas.openxmlformats.org/wordprocessingml/2006/main">
        <w:t xml:space="preserve">2: Галатиялыктар 6:7-9 -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 Жакшылык кылуудан чарчабайлы, анткени алсырабасак, убагында оруп алабыз.</w:t>
      </w:r>
    </w:p>
    <w:p/>
    <w:p>
      <w:r xmlns:w="http://schemas.openxmlformats.org/wordprocessingml/2006/main">
        <w:t xml:space="preserve">Рут 2:18 Анан ал аны көтөрүп, шаарга жөнөдү. Кайненеси анын тергенин көрдү да, төрөп алып, жетиштүү болгондон кийин сактап койгонун берди.</w:t>
      </w:r>
    </w:p>
    <w:p/>
    <w:p>
      <w:r xmlns:w="http://schemas.openxmlformats.org/wordprocessingml/2006/main">
        <w:t xml:space="preserve">Руфь талаадан эгин терип, кайненесине алып келди, ал анын канча жыйнаганын көрдү.</w:t>
      </w:r>
    </w:p>
    <w:p/>
    <w:p>
      <w:r xmlns:w="http://schemas.openxmlformats.org/wordprocessingml/2006/main">
        <w:t xml:space="preserve">1. Кудайдын камкордугу: Рут менен Бууз Кудайдын молчулугуна кантип ишенишкен</w:t>
      </w:r>
    </w:p>
    <w:p/>
    <w:p>
      <w:r xmlns:w="http://schemas.openxmlformats.org/wordprocessingml/2006/main">
        <w:t xml:space="preserve">2. Берешендиктин күчү: Руттун жан аябастыктын үлгүсү</w:t>
      </w:r>
    </w:p>
    <w:p/>
    <w:p>
      <w:r xmlns:w="http://schemas.openxmlformats.org/wordprocessingml/2006/main">
        <w:t xml:space="preserve">1. Накыл сөздөр 3:9-10 - "Байлыгың менен жана бардык түшүмүңдүн биринчи түшүмү менен Теңирди даңкта; ошондо кампаң молго толот, чептериң шарапка толот."</w:t>
      </w:r>
    </w:p>
    <w:p/>
    <w:p>
      <w:r xmlns:w="http://schemas.openxmlformats.org/wordprocessingml/2006/main">
        <w:t xml:space="preserve">2. Матай 6:25-34 - "Ошондуктан силерге айтып коёюн, жашооңор үчүн, эмне жейсиң, эмне ичем деп, денеңер үчүн, эмне кием деп тынчсызданбагыла. Жашоо тамактан жогору эмеспи? , Ал эми дене кийимден да жогору эмеспи? Асмандагы канаттууларды кара: алар сеппейт, оруп-жыйбайт, кампаларга жыйнабайт, бирок асмандагы Атаңар аларды багат. Сен алардан кымбат эмеспизби?..."</w:t>
      </w:r>
    </w:p>
    <w:p/>
    <w:p>
      <w:r xmlns:w="http://schemas.openxmlformats.org/wordprocessingml/2006/main">
        <w:t xml:space="preserve">Рут 2:19 Кайненеси ага: «Бүгүн кайда терип келдиң? Сен кайда иштедиң? Сени тааныганга бактылуу. Ал кайын энесине ким менен кызматташканын айтып: «Бүгүн мен сүйлөшүп жүргөн адамдын аты Бууз», – деди.</w:t>
      </w:r>
    </w:p>
    <w:p/>
    <w:p>
      <w:r xmlns:w="http://schemas.openxmlformats.org/wordprocessingml/2006/main">
        <w:t xml:space="preserve">Руфтун кайненеси анын кайда терип жүргөнүн жана ким менен иштегенин сурады. Рут ага Бууз менен иштешкенин айтты.</w:t>
      </w:r>
    </w:p>
    <w:p/>
    <w:p>
      <w:r xmlns:w="http://schemas.openxmlformats.org/wordprocessingml/2006/main">
        <w:t xml:space="preserve">1. Кайда иштеп жатканыбызды билүүнүн маанилүүлүгү - Рут 2:19</w:t>
      </w:r>
    </w:p>
    <w:p/>
    <w:p>
      <w:r xmlns:w="http://schemas.openxmlformats.org/wordprocessingml/2006/main">
        <w:t xml:space="preserve">2. Биз менен иштешкендерге көңүл буруу - Рут 2:19</w:t>
      </w:r>
    </w:p>
    <w:p/>
    <w:p>
      <w:r xmlns:w="http://schemas.openxmlformats.org/wordprocessingml/2006/main">
        <w:t xml:space="preserve">1. Накыл сөздөр 3:6 - Бардык жолдоруңда Аны тааны, ошондо ал сенин жолдоруңа багыт берет.</w:t>
      </w:r>
    </w:p>
    <w:p/>
    <w:p>
      <w:r xmlns:w="http://schemas.openxmlformats.org/wordprocessingml/2006/main">
        <w:t xml:space="preserve">2.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Рут 2:20 Наами келинине мындай деди: «Теңирге алкыш! Наами ага: «Ал киши бизге жакын, биздин бир тууганыбыз», – деди.</w:t>
      </w:r>
    </w:p>
    <w:p/>
    <w:p>
      <w:r xmlns:w="http://schemas.openxmlformats.org/wordprocessingml/2006/main">
        <w:t xml:space="preserve">Наами Теңирди тирүүлөргө да, өлгөндөргө да боорукердиги үчүн даңктап, ал киши аларга жакын экенин айтат.</w:t>
      </w:r>
    </w:p>
    <w:p/>
    <w:p>
      <w:r xmlns:w="http://schemas.openxmlformats.org/wordprocessingml/2006/main">
        <w:t xml:space="preserve">1. Кудайдын ырайымы түбөлүктүү</w:t>
      </w:r>
    </w:p>
    <w:p/>
    <w:p>
      <w:r xmlns:w="http://schemas.openxmlformats.org/wordprocessingml/2006/main">
        <w:t xml:space="preserve">2. Тууганчылыктын күчү</w:t>
      </w:r>
    </w:p>
    <w:p/>
    <w:p>
      <w:r xmlns:w="http://schemas.openxmlformats.org/wordprocessingml/2006/main">
        <w:t xml:space="preserve">1. Римдиктер 8:38-39 - «Анткени мен өлүм да, өмүр да, периштелер да, жиндер да, азыркы да, келечек да, эч кандай күчтөр, бийиктик да, тереңдик да, бардык жаратуудагы башка эч нерсе болбойт деп ишенем. бизди Мырзабыз Иса Машаяктагы Кудайдын сүйүүсүнөн ажырата алат».</w:t>
      </w:r>
    </w:p>
    <w:p/>
    <w:p>
      <w:r xmlns:w="http://schemas.openxmlformats.org/wordprocessingml/2006/main">
        <w:t xml:space="preserve">2. Еврейлер 13:1-2 - "Бири-бириңерди бир туугандардай сүйгүлө. Бейтааныш адамдарга меймандостук көрсөтүүнү унутпагыла, анткени кээ бирөөлөр муну менен периштелерге меймандостук көрсөтүштү."</w:t>
      </w:r>
    </w:p>
    <w:p/>
    <w:p>
      <w:r xmlns:w="http://schemas.openxmlformats.org/wordprocessingml/2006/main">
        <w:t xml:space="preserve">Рут 2:21 Ошондо мааптык Рут мындай деди: «Ал мага да айтты: “Жаштарым бүт түшүмүмдү бүткүчө, алар менен орозо карма.</w:t>
      </w:r>
    </w:p>
    <w:p/>
    <w:p>
      <w:r xmlns:w="http://schemas.openxmlformats.org/wordprocessingml/2006/main">
        <w:t xml:space="preserve">Бул үзүндүдө Руттун Наамиге болгон берилгендиги жана берилгендиги көрсөтүлөт.</w:t>
      </w:r>
    </w:p>
    <w:p/>
    <w:p>
      <w:r xmlns:w="http://schemas.openxmlformats.org/wordprocessingml/2006/main">
        <w:t xml:space="preserve">1. Мамилелердеги ишенимдүүлүктүн жана берилгендиктин мааниси</w:t>
      </w:r>
    </w:p>
    <w:p/>
    <w:p>
      <w:r xmlns:w="http://schemas.openxmlformats.org/wordprocessingml/2006/main">
        <w:t xml:space="preserve">2. Талыкпаган эмгектин жана туруктуулуктун баасы</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Лука 9:23 - Анан бардыгына мындай деди: Ким Менин шакиртим болгусу келсе, өзүнөн баш тартып, күн сайын айкаш жыгачын көтөрүп, Менин артымдан ээрчисин.</w:t>
      </w:r>
    </w:p>
    <w:p/>
    <w:p>
      <w:r xmlns:w="http://schemas.openxmlformats.org/wordprocessingml/2006/main">
        <w:t xml:space="preserve">Рут 2:22 Наами келини Рутка мындай деди: «Кызым, сен анын кыздары менен барганың жакшы болду, алар сени башка талаадан көрүшпөйт», – деди.</w:t>
      </w:r>
    </w:p>
    <w:p/>
    <w:p>
      <w:r xmlns:w="http://schemas.openxmlformats.org/wordprocessingml/2006/main">
        <w:t xml:space="preserve">Наами Рутту эч кандай коркунучка кабылбаш үчүн, Бууздун талааларына барып, терүүгө үндөйт.</w:t>
      </w:r>
    </w:p>
    <w:p/>
    <w:p>
      <w:r xmlns:w="http://schemas.openxmlformats.org/wordprocessingml/2006/main">
        <w:t xml:space="preserve">1. Күчтөндүрүү күчү: Нааминин Рутту колдогону ага кандайча күч берген.</w:t>
      </w:r>
    </w:p>
    <w:p/>
    <w:p>
      <w:r xmlns:w="http://schemas.openxmlformats.org/wordprocessingml/2006/main">
        <w:t xml:space="preserve">2. Кыйынчылыктарга каршы туруктуулук: Руттун ишеним жана туруктуулук окуясы.</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Рут 2:23 Ошентип, ал арпа менен буудай оруп-жыюу аяктаганга чейин Бууздун кыздары менен орозо кармады. кайненеси менен жашачу.</w:t>
      </w:r>
    </w:p>
    <w:p/>
    <w:p>
      <w:r xmlns:w="http://schemas.openxmlformats.org/wordprocessingml/2006/main">
        <w:t xml:space="preserve">Рут Бууздун талаасынан арпа менен буудай оруп-жыюу аяктаганга чейин терип терип, ал ортодо кайненеси менен жашайт.</w:t>
      </w:r>
    </w:p>
    <w:p/>
    <w:p>
      <w:r xmlns:w="http://schemas.openxmlformats.org/wordprocessingml/2006/main">
        <w:t xml:space="preserve">1. Сүйүүнүн күчү: Руттун берилгендик жана ишеним жөнүндө баяны</w:t>
      </w:r>
    </w:p>
    <w:p/>
    <w:p>
      <w:r xmlns:w="http://schemas.openxmlformats.org/wordprocessingml/2006/main">
        <w:t xml:space="preserve">2. Өмүр жыйноочулар: Руттун өзүн-өзү ачуу сапары</w:t>
      </w:r>
    </w:p>
    <w:p/>
    <w:p>
      <w:r xmlns:w="http://schemas.openxmlformats.org/wordprocessingml/2006/main">
        <w:t xml:space="preserve">1. Накыл сөздөр 31:10-31 - Мыкты аялдын сүрөттөлүшү</w:t>
      </w:r>
    </w:p>
    <w:p/>
    <w:p>
      <w:r xmlns:w="http://schemas.openxmlformats.org/wordprocessingml/2006/main">
        <w:t xml:space="preserve">2. Галатиялыктар 6:7-9 - туура жол менен себүү жана оруп алуу үчүн эскертүү</w:t>
      </w:r>
    </w:p>
    <w:p/>
    <w:p>
      <w:r xmlns:w="http://schemas.openxmlformats.org/wordprocessingml/2006/main">
        <w:t xml:space="preserve">Рут 3 көрсөтүлгөн аяттар менен төмөнкүдөй үч абзацта кыскача болот:</w:t>
      </w:r>
    </w:p>
    <w:p/>
    <w:p>
      <w:r xmlns:w="http://schemas.openxmlformats.org/wordprocessingml/2006/main">
        <w:t xml:space="preserve">1-абзац: Рут 3:1—6-аяттарда Нааминин Руттун Буузду коргоого алуу планы айтылат. Бул бөлүмдө Наами Руттун келечегин камсыз кылуу планын ойлоп табат. Ал Бууз иштеп жаткан кырманга барып, ал уктап жатканда анын бутун ачууну буйруйт. Андан кийин Руфка анын бутуна жатууну сунуштайт, бул анын аны менен нике мамилесин түзүүгө даяр экенин билдирет.</w:t>
      </w:r>
    </w:p>
    <w:p/>
    <w:p>
      <w:r xmlns:w="http://schemas.openxmlformats.org/wordprocessingml/2006/main">
        <w:t xml:space="preserve">2-абзац: Рут 3:7—13-аяттарда уланып, ал кырманда Рут менен Бууздун беттешүүсүн баяндайт. Бууз ичип-жеп бүткөндөн кийин, үйүлгөн эгиндин жанына жатат. Түн ортосунда Рут ага акырын келип, Наами айткандай, анын бутун ачат. Чочуп кеткен Бууз ойгонуп, Руфтун бутунда жатканын көрөт. Ал анын кийимин анын үстүнө жайып салышын кааларын билдирип, анын аны аялдыкка алууга даярдыгын билдирген ишарат.</w:t>
      </w:r>
    </w:p>
    <w:p/>
    <w:p>
      <w:r xmlns:w="http://schemas.openxmlformats.org/wordprocessingml/2006/main">
        <w:t xml:space="preserve">3-абзац: Рут 3 Бууздун жообу жана Рутка карата берилгендиги менен аяктайт. Рут 3:14—18-аяттарда Бууз Рутту анын берилгендиги жана жакшы мүнөзү үчүн мактаганы айтылат. Ал дагы бир тууганы бар экенин мойнуна алат, ал мүмкүн болгон тууган-кун катары жакыныраак дооматы бар, бирок аны өз убагында бардыгына кам көрөрүнө ишендирди. Таң атканча, Бууз Рутту үйгө алты өлчөм арпа менен жөнөтөт. Бул марттык менен анын жыргалчылыгын жана өзүнө жана Наамиге кам көрөрүн көрсөтөт.</w:t>
      </w:r>
    </w:p>
    <w:p/>
    <w:p>
      <w:r xmlns:w="http://schemas.openxmlformats.org/wordprocessingml/2006/main">
        <w:t xml:space="preserve">Кыскача айтканда:</w:t>
      </w:r>
    </w:p>
    <w:p>
      <w:r xmlns:w="http://schemas.openxmlformats.org/wordprocessingml/2006/main">
        <w:t xml:space="preserve">Рут 3 тартуулайт:</w:t>
      </w:r>
    </w:p>
    <w:p>
      <w:r xmlns:w="http://schemas.openxmlformats.org/wordprocessingml/2006/main">
        <w:t xml:space="preserve">Нааминин Бууздан коргоо издеп, келечектеги Рутту камсыз кылуу планы;</w:t>
      </w:r>
    </w:p>
    <w:p>
      <w:r xmlns:w="http://schemas.openxmlformats.org/wordprocessingml/2006/main">
        <w:t xml:space="preserve">Кырманда Рут менен Бууздун беттешүүсү;</w:t>
      </w:r>
    </w:p>
    <w:p>
      <w:r xmlns:w="http://schemas.openxmlformats.org/wordprocessingml/2006/main">
        <w:t xml:space="preserve">Бууздун жообу жана Рутка болгон берилгендиги.</w:t>
      </w:r>
    </w:p>
    <w:p/>
    <w:p>
      <w:r xmlns:w="http://schemas.openxmlformats.org/wordprocessingml/2006/main">
        <w:t xml:space="preserve">Баса:</w:t>
      </w:r>
    </w:p>
    <w:p>
      <w:r xmlns:w="http://schemas.openxmlformats.org/wordprocessingml/2006/main">
        <w:t xml:space="preserve">Нааминин Бууздан коргоо издеп, келечектеги Рутту камсыз кылуу планы;</w:t>
      </w:r>
    </w:p>
    <w:p>
      <w:r xmlns:w="http://schemas.openxmlformats.org/wordprocessingml/2006/main">
        <w:t xml:space="preserve">Кырманда Рут менен Бууздун беттешүүсү;</w:t>
      </w:r>
    </w:p>
    <w:p>
      <w:r xmlns:w="http://schemas.openxmlformats.org/wordprocessingml/2006/main">
        <w:t xml:space="preserve">Бууздун жообу жана Рутка болгон берилгендиги.</w:t>
      </w:r>
    </w:p>
    <w:p/>
    <w:p>
      <w:r xmlns:w="http://schemas.openxmlformats.org/wordprocessingml/2006/main">
        <w:t xml:space="preserve">Бул бөлүмдө Руттун келечегин камсыз кылуу боюнча Нааминин планы, кырманда Рут менен Бууздун жолугушуусу жана Бууздун жообу жана Рутка болгон берилгендиги жөнүндө сөз болот. Руфтун 3-бөлүмүндө Наами Рутка Бууздан коргоо издөөнү пландайт. Ал ага ал иштеп жаткан кырманга барып, ал уктап жатканда бутун ачып, анын бутуна жатууну, анын аны менен никелик мамиле түзүүгө даяр экенин билдирген символикалык ишаратын айтат.</w:t>
      </w:r>
    </w:p>
    <w:p/>
    <w:p>
      <w:r xmlns:w="http://schemas.openxmlformats.org/wordprocessingml/2006/main">
        <w:t xml:space="preserve">Нааминин көрсөтмөсүнө ылайык, Рут 3-бөлүмдү улантып, Рут түн ичинде кырманда Буузга жакындайт. Ал уктап жатканда анын бутун ачат. Анын бар экенине таң калган Бууз ойгонуп, анын ошол жерде жатканын көрөт. Ал аны өзүнүн коргоосу астына алгысы келгенин анын үстүнө кийимин жайып, аны менен никелик биримдикке кирүү үмүтүн билдирген өтүнүчүн билдирет.</w:t>
      </w:r>
    </w:p>
    <w:p/>
    <w:p>
      <w:r xmlns:w="http://schemas.openxmlformats.org/wordprocessingml/2006/main">
        <w:t xml:space="preserve">Рут 3 Бууздун Руттун өтүнүчүнө берген жообу менен аяктайт. Ал анын берилгендигин жана жакшы мүнөзүн мактайт, бирок мүмкүн болгон тууган-кун катары жакыныраак доомат кылган дагы бир тууганы бар экенин моюнга алат. Ошого карабастан, ал өз убагында баарын чечет деп ишендирүүдө. Таң атканга чейин аны үйүнө жөнөтөр алдында Бууз алты өлчөм арпа берип, анын Руттун жыргалчылыгына берилгендигин жана ушул күтүү мезгилинде өзүнө жана Наамиге кам көрөрүн көрсөтөт.</w:t>
      </w:r>
    </w:p>
    <w:p/>
    <w:p>
      <w:r xmlns:w="http://schemas.openxmlformats.org/wordprocessingml/2006/main">
        <w:t xml:space="preserve">Рут 3:1 Ошондо кайненеси Наами ага: «Кызым, жакшы болушуң үчүн, сага тынчтык издебеймби?</w:t>
      </w:r>
    </w:p>
    <w:p/>
    <w:p>
      <w:r xmlns:w="http://schemas.openxmlformats.org/wordprocessingml/2006/main">
        <w:t xml:space="preserve">Наами Рутту эс алууга жана жакшы келечекке умтулууга үндөйт.</w:t>
      </w:r>
    </w:p>
    <w:p/>
    <w:p>
      <w:r xmlns:w="http://schemas.openxmlformats.org/wordprocessingml/2006/main">
        <w:t xml:space="preserve">1. Эс алууга умтулуу: Кыйын кырдаалда кантип канааттанууга болот</w:t>
      </w:r>
    </w:p>
    <w:p/>
    <w:p>
      <w:r xmlns:w="http://schemas.openxmlformats.org/wordprocessingml/2006/main">
        <w:t xml:space="preserve">2. Кудайга кайрылуу: Анын жаркын келечек жөнүндөгү убадаларына таянуу</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 Мен кантип төмөн түшүрүүнү билем, кантип көптү билем. Кандай гана шарт болбосун, мен молчулук менен ачкачылыкка, молчулукка жана муктаждыкка туш болуунун сырын үйрөндүм. Мени күчтөндүргөн Ал аркылуу баарын кыла алам.</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Рут 3:2 Эми сен кыздарынын жанында жүргөн Бууз биздин тууганыбыз эмеспи? Мына, ал кырманда түнү менен арпа чаап жатат.</w:t>
      </w:r>
    </w:p>
    <w:p/>
    <w:p>
      <w:r xmlns:w="http://schemas.openxmlformats.org/wordprocessingml/2006/main">
        <w:t xml:space="preserve">Рут Наамиге кайрылып, алардын тууганы Бууз кырманда арпа чаап жатканын айтат.</w:t>
      </w:r>
    </w:p>
    <w:p/>
    <w:p>
      <w:r xmlns:w="http://schemas.openxmlformats.org/wordprocessingml/2006/main">
        <w:t xml:space="preserve">1. Рут менен Нааминин жашоосунда Кудайдын ишенимдүүлүгү жана камкордугу.</w:t>
      </w:r>
    </w:p>
    <w:p/>
    <w:p>
      <w:r xmlns:w="http://schemas.openxmlformats.org/wordprocessingml/2006/main">
        <w:t xml:space="preserve">2. Кудайга баш ийүү күтүлбөгөн баталарга алып келиши мүмкүн.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Рут 3:3 Ошондуктан өзүңдү жуу, өзүңдү майла, кийимиңди кийип, жерге түш.</w:t>
      </w:r>
    </w:p>
    <w:p/>
    <w:p>
      <w:r xmlns:w="http://schemas.openxmlformats.org/wordprocessingml/2006/main">
        <w:t xml:space="preserve">Руфка өзүн тазалап, жакшынакай кийинип, кырманга барууну, бирок ал киши ичип-жеп бүткүчө жашырынууну буйруду.</w:t>
      </w:r>
    </w:p>
    <w:p/>
    <w:p>
      <w:r xmlns:w="http://schemas.openxmlformats.org/wordprocessingml/2006/main">
        <w:t xml:space="preserve">1. Кудайдын көп учурда биз үчүн планы бар, ал бизден жашырынып, Теңирдин убактысына ишенишибизди талап кылат.</w:t>
      </w:r>
    </w:p>
    <w:p/>
    <w:p>
      <w:r xmlns:w="http://schemas.openxmlformats.org/wordprocessingml/2006/main">
        <w:t xml:space="preserve">2. Эмне үчүн бир нерсе кылышыбыз керек экенин түшүнбөсөк да, Кудайдын буйруктарына баш ийишибиз керек.</w:t>
      </w:r>
    </w:p>
    <w:p/>
    <w:p>
      <w:r xmlns:w="http://schemas.openxmlformats.org/wordprocessingml/2006/main">
        <w:t xml:space="preserve">1. Накыл сөздөр 3:5-6 - "Бүт жүрөгүң менен Теңирге таян, өз түшүнүгүңө таянба. Бардык жолдоруңда Аны тааны, ошондо Ал сенин жолдоруңду багыттайт."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Рут 3:4 Ал жаткан кезде, ал жаткан жерди белгиле, анан кирип, анын бутун ачып, жаткыла. Ал сага эмне кыларыңды айтып берет.</w:t>
      </w:r>
    </w:p>
    <w:p/>
    <w:p>
      <w:r xmlns:w="http://schemas.openxmlformats.org/wordprocessingml/2006/main">
        <w:t xml:space="preserve">Руфка Буузга барып, анын бутун ачып, жатууну буйруйт, Бууз ага эмне кылуу керектигин айтат.</w:t>
      </w:r>
    </w:p>
    <w:p/>
    <w:p>
      <w:r xmlns:w="http://schemas.openxmlformats.org/wordprocessingml/2006/main">
        <w:t xml:space="preserve">1. Биз издегенибизде Кудай жетекчилик берет.</w:t>
      </w:r>
    </w:p>
    <w:p/>
    <w:p>
      <w:r xmlns:w="http://schemas.openxmlformats.org/wordprocessingml/2006/main">
        <w:t xml:space="preserve">2. Бизде Кудайдын жетекчилиги күтүүсүз болсо да, аны аткарууга кайраттуубуз.</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Рут 3:5 Аял ага: «Мага эмне айтсаң, ошонун баарын кылам», – деди.</w:t>
      </w:r>
    </w:p>
    <w:p/>
    <w:p>
      <w:r xmlns:w="http://schemas.openxmlformats.org/wordprocessingml/2006/main">
        <w:t xml:space="preserve">Рут Нааминин көрсөтмөлөрүн аткарууга убада берген.</w:t>
      </w:r>
    </w:p>
    <w:p/>
    <w:p>
      <w:r xmlns:w="http://schemas.openxmlformats.org/wordprocessingml/2006/main">
        <w:t xml:space="preserve">1. Кудайдын эркин аткаруу – Руттун баш ийүү боюнча милдеттенмеси</w:t>
      </w:r>
    </w:p>
    <w:p/>
    <w:p>
      <w:r xmlns:w="http://schemas.openxmlformats.org/wordprocessingml/2006/main">
        <w:t xml:space="preserve">2. Ишенимдүүлүк сыйлыкка ээ - моюн сунуунун берекеси</w:t>
      </w:r>
    </w:p>
    <w:p/>
    <w:p>
      <w:r xmlns:w="http://schemas.openxmlformats.org/wordprocessingml/2006/main">
        <w:t xml:space="preserve">1. Жакып 1:22, Бирок өзүңөрдү алдап, сөздү угуучулар гана эмес, аткаруучулар болгула.</w:t>
      </w:r>
    </w:p>
    <w:p/>
    <w:p>
      <w:r xmlns:w="http://schemas.openxmlformats.org/wordprocessingml/2006/main">
        <w:t xml:space="preserve">2. Накыл сөздөр 3:1-2, Уулум, менин окутууларымды унутпа, бирок менин осуяттарымды жүрөгүңдө сакта, анткени алар сенин өмүрүңдү көп жылдарга узартат, сага тынчтык жана жыргалчылык алып келет.</w:t>
      </w:r>
    </w:p>
    <w:p/>
    <w:p>
      <w:r xmlns:w="http://schemas.openxmlformats.org/wordprocessingml/2006/main">
        <w:t xml:space="preserve">Рут 3:6 Анан ал жерге түшүп, кайын энеси айткандай кылды.</w:t>
      </w:r>
    </w:p>
    <w:p/>
    <w:p>
      <w:r xmlns:w="http://schemas.openxmlformats.org/wordprocessingml/2006/main">
        <w:t xml:space="preserve">Руфь кайненесинин айткандарын аткарды.</w:t>
      </w:r>
    </w:p>
    <w:p/>
    <w:p>
      <w:r xmlns:w="http://schemas.openxmlformats.org/wordprocessingml/2006/main">
        <w:t xml:space="preserve">1. Улууларыңарга баш ийгиле</w:t>
      </w:r>
    </w:p>
    <w:p/>
    <w:p>
      <w:r xmlns:w="http://schemas.openxmlformats.org/wordprocessingml/2006/main">
        <w:t xml:space="preserve">2. Баш ийүүдө ишенимдүү болуу</w:t>
      </w:r>
    </w:p>
    <w:p/>
    <w:p>
      <w:r xmlns:w="http://schemas.openxmlformats.org/wordprocessingml/2006/main">
        <w:t xml:space="preserve">1. Эфестиктерге 6:1-3 "Балдар, Теңирдин жолунда ата-энеңердин тилин алгыла, анткени бул туура. Ата-энеңерди сыйлагыла, бул биринчи осуят, убада менен, ал силерге жакшы болуп, узак ырахат алыш үчүн. жер бетиндеги жашоо.</w:t>
      </w:r>
    </w:p>
    <w:p/>
    <w:p>
      <w:r xmlns:w="http://schemas.openxmlformats.org/wordprocessingml/2006/main">
        <w:t xml:space="preserve">2. Колосалыктар 3:20 Балдар, ата-энеңердин тилин алгыла, анткени бул Теңирге жагат.</w:t>
      </w:r>
    </w:p>
    <w:p/>
    <w:p>
      <w:r xmlns:w="http://schemas.openxmlformats.org/wordprocessingml/2006/main">
        <w:t xml:space="preserve">Рут 3:7 Бууз ичип-жеп, көңүлү жайнап, үйүлгөн эгиндин башына жата кетти. Ал акырын келип, анын бутун ачып, жаткырды.</w:t>
      </w:r>
    </w:p>
    <w:p/>
    <w:p>
      <w:r xmlns:w="http://schemas.openxmlformats.org/wordprocessingml/2006/main">
        <w:t xml:space="preserve">Бууз ичип-жеп, көңүлү жайнап турду. Рут келип, Бууздун бутун ачып, жатып алды.</w:t>
      </w:r>
    </w:p>
    <w:p/>
    <w:p>
      <w:r xmlns:w="http://schemas.openxmlformats.org/wordprocessingml/2006/main">
        <w:t xml:space="preserve">1. Момундукту изилдөө: Руттун баш ийүү актысы</w:t>
      </w:r>
    </w:p>
    <w:p/>
    <w:p>
      <w:r xmlns:w="http://schemas.openxmlformats.org/wordprocessingml/2006/main">
        <w:t xml:space="preserve">2. Меймандостуктун күчү: Бууздун берешендиктин үлгүсү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Римдиктер 12:13 - Ыйыктардын муктаждыктарына салым кошуу жана меймандостук көрсөтүүгө умтулуу.</w:t>
      </w:r>
    </w:p>
    <w:p/>
    <w:p>
      <w:r xmlns:w="http://schemas.openxmlformats.org/wordprocessingml/2006/main">
        <w:t xml:space="preserve">Рут 3:8 Түн жарымында ал киши коркуп кетип, артка бурулду. Анын бутуна бир аял жатыптыр.</w:t>
      </w:r>
    </w:p>
    <w:p/>
    <w:p>
      <w:r xmlns:w="http://schemas.openxmlformats.org/wordprocessingml/2006/main">
        <w:t xml:space="preserve">Руфтун китебинде бир киши түн ортосунда анын бутуна уктап жаткан аялды таап, коркуп кетет.</w:t>
      </w:r>
    </w:p>
    <w:p/>
    <w:p>
      <w:r xmlns:w="http://schemas.openxmlformats.org/wordprocessingml/2006/main">
        <w:t xml:space="preserve">1. Коркунучтуу жүрөк: Коркконубузду жеңүүнү үйрөнүү</w:t>
      </w:r>
    </w:p>
    <w:p/>
    <w:p>
      <w:r xmlns:w="http://schemas.openxmlformats.org/wordprocessingml/2006/main">
        <w:t xml:space="preserve">2. Жарыкта жүрүү: Теңирге таянууну үйрөнүү</w:t>
      </w:r>
    </w:p>
    <w:p/>
    <w:p>
      <w:r xmlns:w="http://schemas.openxmlformats.org/wordprocessingml/2006/main">
        <w:t xml:space="preserve">1. Жеремия 29:11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Забур 56:3-4 Коркконумда Сага таянам. Сөзүн мактаган Кудайга, Кудайга таянам; Мен коркпойм. Дене мага эмне кыла алат?</w:t>
      </w:r>
    </w:p>
    <w:p/>
    <w:p>
      <w:r xmlns:w="http://schemas.openxmlformats.org/wordprocessingml/2006/main">
        <w:t xml:space="preserve">Рут 3:9 Ал: «Сен кимсиң?» – деп сурады. Ал: «Мен сенин күңүң Рутмун, этегиңди күңүңдүн үстүнө жай. Анткени сен жакын туугансың.</w:t>
      </w:r>
    </w:p>
    <w:p/>
    <w:p>
      <w:r xmlns:w="http://schemas.openxmlformats.org/wordprocessingml/2006/main">
        <w:t xml:space="preserve">Рут Бууздан этегин жабууну өтүнүп, укмуштуудай ишеним жана кайраттуулук көрсөткөн.</w:t>
      </w:r>
    </w:p>
    <w:p/>
    <w:p>
      <w:r xmlns:w="http://schemas.openxmlformats.org/wordprocessingml/2006/main">
        <w:t xml:space="preserve">1. Кайраттуу ишенимдин күчү – Руттун кайраттуу өтүнүчүн жана ага түрткү берген ишенимди изилдөө.</w:t>
      </w:r>
    </w:p>
    <w:p/>
    <w:p>
      <w:r xmlns:w="http://schemas.openxmlformats.org/wordprocessingml/2006/main">
        <w:t xml:space="preserve">2. Тил алуу аркылуу бата алуу – Руттун Нааминин көрсөтмөлөрүнө баш ийүүсү ага кандайча ырайым жана коргоо алып келгенин изилдөө.</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Рут 3:10 Анан ал мындай деди: «Теңир сага алкыш, кызым!</w:t>
      </w:r>
    </w:p>
    <w:p/>
    <w:p>
      <w:r xmlns:w="http://schemas.openxmlformats.org/wordprocessingml/2006/main">
        <w:t xml:space="preserve">Руфь жигиттердин байлыгына же статусуна алданбай, абдан боорукердик жана берилгендик көрсөтөт.</w:t>
      </w:r>
    </w:p>
    <w:p/>
    <w:p>
      <w:r xmlns:w="http://schemas.openxmlformats.org/wordprocessingml/2006/main">
        <w:t xml:space="preserve">1. Боорукердиктин күчү: Руттун Кудайга болгон берилгендиги анын жашоосун кандайча өзгөрткөн</w:t>
      </w:r>
    </w:p>
    <w:p/>
    <w:p>
      <w:r xmlns:w="http://schemas.openxmlformats.org/wordprocessingml/2006/main">
        <w:t xml:space="preserve">2. Чыныгы байлык: Руттун жан аябастыгы анын байлыгын кантип чексиз алып келген?</w:t>
      </w:r>
    </w:p>
    <w:p/>
    <w:p>
      <w:r xmlns:w="http://schemas.openxmlformats.org/wordprocessingml/2006/main">
        <w:t xml:space="preserve">1. Римдиктер 12:10: Бири-бириңерге бир туугандык сүйүү менен боорукер болгула; бири-бирине артыкчылык берүү менен;</w:t>
      </w:r>
    </w:p>
    <w:p/>
    <w:p>
      <w:r xmlns:w="http://schemas.openxmlformats.org/wordprocessingml/2006/main">
        <w:t xml:space="preserve">2. Накыл сөздөр 19:22: Адамдын каалоосу – анын боорукердиги, ал эми кедей адам жалганчыдан артык.</w:t>
      </w:r>
    </w:p>
    <w:p/>
    <w:p>
      <w:r xmlns:w="http://schemas.openxmlformats.org/wordprocessingml/2006/main">
        <w:t xml:space="preserve">Рут 3:11 Эми кызым, коркпо. Сен эмнени талап кылсаң, ошонун баарын кылам, анткени сенин адептүү аял экениңди элимдин бардык шаары билет.</w:t>
      </w:r>
    </w:p>
    <w:p/>
    <w:p>
      <w:r xmlns:w="http://schemas.openxmlformats.org/wordprocessingml/2006/main">
        <w:t xml:space="preserve">Бууз Руфка кам көрүүгө убада берип, аны жакшы аял катары тааныйт.</w:t>
      </w:r>
    </w:p>
    <w:p/>
    <w:p>
      <w:r xmlns:w="http://schemas.openxmlformats.org/wordprocessingml/2006/main">
        <w:t xml:space="preserve">1. Аллах бизге салих аялдарды насип кылган жана биз аларды сыйлашыбыз керек.</w:t>
      </w:r>
    </w:p>
    <w:p/>
    <w:p>
      <w:r xmlns:w="http://schemas.openxmlformats.org/wordprocessingml/2006/main">
        <w:t xml:space="preserve">2. Биздин иш-аракеттерибиз Кудайдын элинин жакшылыгын чагылдырышы керек.</w:t>
      </w:r>
    </w:p>
    <w:p/>
    <w:p>
      <w:r xmlns:w="http://schemas.openxmlformats.org/wordprocessingml/2006/main">
        <w:t xml:space="preserve">1. Накыл сөздөр 31:10—31; Ыймандуу аялдын сүрөттөлүшү.</w:t>
      </w:r>
    </w:p>
    <w:p/>
    <w:p>
      <w:r xmlns:w="http://schemas.openxmlformats.org/wordprocessingml/2006/main">
        <w:t xml:space="preserve">2. 1 Петир 3:1—7; Бири-бирин урматтоого, урматтоого үйрөтүү.</w:t>
      </w:r>
    </w:p>
    <w:p/>
    <w:p>
      <w:r xmlns:w="http://schemas.openxmlformats.org/wordprocessingml/2006/main">
        <w:t xml:space="preserve">Рут 3:12 Мен сенин жакын тууганың экеним чын, бирок менден жакын тууган бар.</w:t>
      </w:r>
    </w:p>
    <w:p/>
    <w:p>
      <w:r xmlns:w="http://schemas.openxmlformats.org/wordprocessingml/2006/main">
        <w:t xml:space="preserve">Рут ага канында тууганынан да жакын бирөө бар экенин билет.</w:t>
      </w:r>
    </w:p>
    <w:p/>
    <w:p>
      <w:r xmlns:w="http://schemas.openxmlformats.org/wordprocessingml/2006/main">
        <w:t xml:space="preserve">1. Байланыштын күчү: Руттун окуясы бизди кошуна болууга кантип үйрөтөт?</w:t>
      </w:r>
    </w:p>
    <w:p/>
    <w:p>
      <w:r xmlns:w="http://schemas.openxmlformats.org/wordprocessingml/2006/main">
        <w:t xml:space="preserve">2. Ишенимдин үлгүсү: Руттун арноо жана берилгендик жөнүндөгү баяны</w:t>
      </w:r>
    </w:p>
    <w:p/>
    <w:p>
      <w:r xmlns:w="http://schemas.openxmlformats.org/wordprocessingml/2006/main">
        <w:t xml:space="preserve">1. Лука 10:25-37 - Жакшы самариялык жөнүндөгү мисал</w:t>
      </w:r>
    </w:p>
    <w:p/>
    <w:p>
      <w:r xmlns:w="http://schemas.openxmlformats.org/wordprocessingml/2006/main">
        <w:t xml:space="preserve">2. Галатиялыктар 6:10 - Бардык адамдарга жакшылык кылуу</w:t>
      </w:r>
    </w:p>
    <w:p/>
    <w:p>
      <w:r xmlns:w="http://schemas.openxmlformats.org/wordprocessingml/2006/main">
        <w:t xml:space="preserve">Рут 3:13 Бул түндү токтот, эртең менен, эгерде ал сага туугандык милдетти аткара турган болсо, анда жакшы болот. Ал туугандыкты кылсын, эгер ал сага туугандыкты кылбаса, анда Теңир тирүү, мен сага туугандык кылам.</w:t>
      </w:r>
    </w:p>
    <w:p/>
    <w:p>
      <w:r xmlns:w="http://schemas.openxmlformats.org/wordprocessingml/2006/main">
        <w:t xml:space="preserve">Рут Буузга, эгерде ал өзүнүн туугандык кун катары милдеттенмелерин аткаргысы келбесе, анда ал аларды анын ордуна аткарууну сунуш кылат.</w:t>
      </w:r>
    </w:p>
    <w:p/>
    <w:p>
      <w:r xmlns:w="http://schemas.openxmlformats.org/wordprocessingml/2006/main">
        <w:t xml:space="preserve">1. Руттун ишениминин күчү – Руттун Кудайдын камкордугуна жана коргоосуна болгон ишениминин күчүн изилдөө.</w:t>
      </w:r>
    </w:p>
    <w:p/>
    <w:p>
      <w:r xmlns:w="http://schemas.openxmlformats.org/wordprocessingml/2006/main">
        <w:t xml:space="preserve">2. Тууган Кун деген эмне? - Руфтун аңгемесинин көз карашы менен туугандык кундун концепциясын изилдөө.</w:t>
      </w:r>
    </w:p>
    <w:p/>
    <w:p>
      <w:r xmlns:w="http://schemas.openxmlformats.org/wordprocessingml/2006/main">
        <w:t xml:space="preserve">1. Еврейлер 11:17-19 - Ыбрайым сыноодон өткөндө, ишеними аркылуу Ыскакты курмандыкка чалды, ал эми убадаларды алган ал өзүнүн жалгыз уулун курмандыкка чалды. тукумдары аталат. Ал Кудай аны өлгөндөрдүн арасынан тирилте алат деп эсептеген жана каймана мааниде айтканда, аны кайра кабыл алган.</w:t>
      </w:r>
    </w:p>
    <w:p/>
    <w:p>
      <w:r xmlns:w="http://schemas.openxmlformats.org/wordprocessingml/2006/main">
        <w:t xml:space="preserve">2. Матай 19:16-22 - Мына, ага бир адам келип: «Устат, түбөлүк өмүргө ээ болуу үчүн мен кандай жакшы иш кылышым керек? Анан ага: «Эмне үчүн менден жакшылык жөнүндө сурап жатасың? Бир гана жакшы адам бар. Өмүргө киргиң келсе, осуяттарды сакта. Ал ага: «Кайсылары? Ошондо Ыйса: «Киши өлтүрбө, ойноштук кылба, уурдаба, жалган күбө болбо, ата-энеңди сыйла, жакыныңды өзүңдү сүйгөндөй сүй».</w:t>
      </w:r>
    </w:p>
    <w:p/>
    <w:p>
      <w:r xmlns:w="http://schemas.openxmlformats.org/wordprocessingml/2006/main">
        <w:t xml:space="preserve">Рут 3:14 Ал таң атканча анын бут алдында жатты, бири-бирин тааный электе турду. Ал: «Бир аялдын полго киргени билинбесин», – деди.</w:t>
      </w:r>
    </w:p>
    <w:p/>
    <w:p>
      <w:r xmlns:w="http://schemas.openxmlformats.org/wordprocessingml/2006/main">
        <w:t xml:space="preserve">Рут Бууздун бутуна түнөп, эч ким байкабай эле кетип калды. Бууз анын ал жерде экенин эч ким билбей турганын сурады.</w:t>
      </w:r>
    </w:p>
    <w:p/>
    <w:p>
      <w:r xmlns:w="http://schemas.openxmlformats.org/wordprocessingml/2006/main">
        <w:t xml:space="preserve">1. Кудайдын коргоо күчү: Руттун окуясы</w:t>
      </w:r>
    </w:p>
    <w:p/>
    <w:p>
      <w:r xmlns:w="http://schemas.openxmlformats.org/wordprocessingml/2006/main">
        <w:t xml:space="preserve">2. Бууздун боорукердиги жана эстүүлүгү: шыктандыруучу үлгү</w:t>
      </w:r>
    </w:p>
    <w:p/>
    <w:p>
      <w:r xmlns:w="http://schemas.openxmlformats.org/wordprocessingml/2006/main">
        <w:t xml:space="preserve">1. Забур 91:4 Ал сени жүндөрү менен каптайт, анын канатынын астында баш маана табасың.</w:t>
      </w:r>
    </w:p>
    <w:p/>
    <w:p>
      <w:r xmlns:w="http://schemas.openxmlformats.org/wordprocessingml/2006/main">
        <w:t xml:space="preserve">2. Накыл сөздөр 11:13 Ким жамандап баратса, ал сырды ачат, ал эми руху ишенимдүү адам сырды жашырат.</w:t>
      </w:r>
    </w:p>
    <w:p/>
    <w:p>
      <w:r xmlns:w="http://schemas.openxmlformats.org/wordprocessingml/2006/main">
        <w:t xml:space="preserve">Рут 3:15 Ал: «Өзүңө жапкан көшөгөңдү алып кел, аны карма», – деди. Ал аны кармаганда, алты өлчөм арпа ченеди да, анын үстүнө койду, ал шаарга кетти.</w:t>
      </w:r>
    </w:p>
    <w:p/>
    <w:p>
      <w:r xmlns:w="http://schemas.openxmlformats.org/wordprocessingml/2006/main">
        <w:t xml:space="preserve">Бууз Рутка кийген жабууну алып келүүнү буйруйт, ал келгенде, ал алты өлчөм арпа менен толтурат.</w:t>
      </w:r>
    </w:p>
    <w:p/>
    <w:p>
      <w:r xmlns:w="http://schemas.openxmlformats.org/wordprocessingml/2006/main">
        <w:t xml:space="preserve">1. Бууздун берешендиги: баарыбыз үчүн үлгү</w:t>
      </w:r>
    </w:p>
    <w:p/>
    <w:p>
      <w:r xmlns:w="http://schemas.openxmlformats.org/wordprocessingml/2006/main">
        <w:t xml:space="preserve">2. Башкаларга кызмат кылуу үчүн Кудай бизге берген нерселерди колдонуу</w:t>
      </w:r>
    </w:p>
    <w:p/>
    <w:p>
      <w:r xmlns:w="http://schemas.openxmlformats.org/wordprocessingml/2006/main">
        <w:t xml:space="preserve">1. Матай 7:12, «Ошондуктан,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1 Петир 4:10, «Ар бир адам кандай белек алган болсо, Кудайдын ар тараптуу ырайымынын жакшы башкаруучулары катары бири-бириңерге кызмат кылгыла».</w:t>
      </w:r>
    </w:p>
    <w:p/>
    <w:p>
      <w:r xmlns:w="http://schemas.openxmlformats.org/wordprocessingml/2006/main">
        <w:t xml:space="preserve">Рут 3:16 Ал кайненесине келгенде: «Кызым, сен кимсиң? Анан ал киши ага эмне кылганын баарын айтып берди.</w:t>
      </w:r>
    </w:p>
    <w:p/>
    <w:p>
      <w:r xmlns:w="http://schemas.openxmlformats.org/wordprocessingml/2006/main">
        <w:t xml:space="preserve">Руфь кайын журтуна ал кишинин эмне кылганын айтып кайтып келет.</w:t>
      </w:r>
    </w:p>
    <w:p/>
    <w:p>
      <w:r xmlns:w="http://schemas.openxmlformats.org/wordprocessingml/2006/main">
        <w:t xml:space="preserve">1. Ишенимдин күчү: Рут 3:16ны изилдөө</w:t>
      </w:r>
    </w:p>
    <w:p/>
    <w:p>
      <w:r xmlns:w="http://schemas.openxmlformats.org/wordprocessingml/2006/main">
        <w:t xml:space="preserve">2. Бейтааныш адамдардын боорукердиги: Рут 3:16ны изилдөө</w:t>
      </w:r>
    </w:p>
    <w:p/>
    <w:p>
      <w:r xmlns:w="http://schemas.openxmlformats.org/wordprocessingml/2006/main">
        <w:t xml:space="preserve">1. Башталыш 16:13 - Анан ал өзүнө сүйлөп жаткан Теңирдин атын чакырды: “Сен мени көрүп турасың, анткени ал: “Мени көргөндү мен да ушул жерден карадымбы?” – деди.</w:t>
      </w:r>
    </w:p>
    <w:p/>
    <w:p>
      <w:r xmlns:w="http://schemas.openxmlformats.org/wordprocessingml/2006/main">
        <w:t xml:space="preserve">2. Забур 145:9 - Теңир баарына жакшы, Анын ырайымы Анын бардык иштерине.</w:t>
      </w:r>
    </w:p>
    <w:p/>
    <w:p>
      <w:r xmlns:w="http://schemas.openxmlformats.org/wordprocessingml/2006/main">
        <w:t xml:space="preserve">Рут 3:17 Аял: «Ал мага ушул алты өлчөм арпа берди. Анткени ал мага: «Кайын энеңе куру барба», – деди.</w:t>
      </w:r>
    </w:p>
    <w:p/>
    <w:p>
      <w:r xmlns:w="http://schemas.openxmlformats.org/wordprocessingml/2006/main">
        <w:t xml:space="preserve">Руфь кайын журтуна алты өлчөм арпа белекке барды.</w:t>
      </w:r>
    </w:p>
    <w:p/>
    <w:p>
      <w:r xmlns:w="http://schemas.openxmlformats.org/wordprocessingml/2006/main">
        <w:t xml:space="preserve">1. Кыйынчылыкка каршы айкөлдүктүн күчү</w:t>
      </w:r>
    </w:p>
    <w:p/>
    <w:p>
      <w:r xmlns:w="http://schemas.openxmlformats.org/wordprocessingml/2006/main">
        <w:t xml:space="preserve">2. Ыймандуулуктун жана урматтоонун мааниси</w:t>
      </w:r>
    </w:p>
    <w:p/>
    <w:p>
      <w:r xmlns:w="http://schemas.openxmlformats.org/wordprocessingml/2006/main">
        <w:t xml:space="preserve">1. Накыл сөздөр 19:17, Ким жакырларга берешен болсо, ал Теңирге карыз берет, ал ага кылган иши үчүн кайтарып берет.</w:t>
      </w:r>
    </w:p>
    <w:p/>
    <w:p>
      <w:r xmlns:w="http://schemas.openxmlformats.org/wordprocessingml/2006/main">
        <w:t xml:space="preserve">2. 1 Петир 2:13-17, Теңир үчүн бардык адамдык мекемеге баш ийгиле, мейли ал эң жогорку император болобу, же ал жамандык кылгандарды жазалоо үчүн жана жамандык кылгандарды мактоо үчүн жиберген башкаруучуларбы? жакшы. Анткени Кудайдын эрки ушундай, жакшылык кылуу менен акылсыз адамдардын сабатсыздыгын тыйыш керек. Эркин адамдар катары жашагыла, өз эркиндигиңерди жамандыкты жаап-жашыруу үчүн колдонбой, Кудайдын кулдары катары жашагыла. Баарын сыйлагыла. Бир туугандыкты сүй. Кудайдан корккула. Императорду сыйлагыла.</w:t>
      </w:r>
    </w:p>
    <w:p/>
    <w:p>
      <w:r xmlns:w="http://schemas.openxmlformats.org/wordprocessingml/2006/main">
        <w:t xml:space="preserve">Рут 3:18 Анан ал мындай деди: «Кызым, иштин кандай болорун билгиче, тынч отур, анткени ал бүгүн ишин бүтмөйүнчө тынч болбойт», – деди.</w:t>
      </w:r>
    </w:p>
    <w:p/>
    <w:p>
      <w:r xmlns:w="http://schemas.openxmlformats.org/wordprocessingml/2006/main">
        <w:t xml:space="preserve">Рут ага жана Наамиге туура жыйынтык чыгарарына Кудайга ишенет.</w:t>
      </w:r>
    </w:p>
    <w:p/>
    <w:p>
      <w:r xmlns:w="http://schemas.openxmlformats.org/wordprocessingml/2006/main">
        <w:t xml:space="preserve">1. Белгисиз убакта Кудайга таянуу</w:t>
      </w:r>
    </w:p>
    <w:p/>
    <w:p>
      <w:r xmlns:w="http://schemas.openxmlformats.org/wordprocessingml/2006/main">
        <w:t xml:space="preserve">2. Эмнени көзөмөлдөй аларыбызга көңүл буруу</w:t>
      </w:r>
    </w:p>
    <w:p/>
    <w:p>
      <w:r xmlns:w="http://schemas.openxmlformats.org/wordprocessingml/2006/main">
        <w:t xml:space="preserve">1. Ышайа 26:3-4 - Сенин оюңда болгон адамды толук тынчтыкта сактайсың, анткени ал Сага таянат.</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Рут 4 көрсөтүлгөн аяттар менен төмөнкүдөй үч абзацтарга кыскача болот:</w:t>
      </w:r>
    </w:p>
    <w:p/>
    <w:p>
      <w:r xmlns:w="http://schemas.openxmlformats.org/wordprocessingml/2006/main">
        <w:t xml:space="preserve">1-абзац: Рут 4:1—8 Руттун кун төлөнүшү үчүн соттук териштирүүлөр менен тааныштырат. Бул бөлүмдө Бууз Элимелектин жерин сатып алууга жана Рутка үйлөнүүгө доо арызы бар жакын тууганы менен жолугуу үчүн соттук маселелер талкууланып, чечим кабыл алынган жердин дарбазасына барат. Бууз ага эң жакын тууганы катары милдетин айтып, мүмкүнчүлүк берет. Бирок тууганы Элимелектин жерин алуу үчүн Рутка үйлөнүү да кирерин билгенде, ал сатып алуу укугунан баш тартат.</w:t>
      </w:r>
    </w:p>
    <w:p/>
    <w:p>
      <w:r xmlns:w="http://schemas.openxmlformats.org/wordprocessingml/2006/main">
        <w:t xml:space="preserve">2-абзац: Рут 4:9—12-аяттарда уланып, ал Бууздун Рутка болгон берилгендигин баяндайт. Жакын тууганынын эч кандай каршылыгы жок, Бууз өзүнүн тууган-туушканы катары кызмат кылат. Ал Элимелектин эки мүлкүн сатып алуу жана Руфту аялдыкка алуу ниетин ачык айтат. Шаардын дарбазасынын алдында турган күбөлөр биримдикке бата берип, алардын гүлдөп-өсүшүн тилеп жатышат.</w:t>
      </w:r>
    </w:p>
    <w:p/>
    <w:p>
      <w:r xmlns:w="http://schemas.openxmlformats.org/wordprocessingml/2006/main">
        <w:t xml:space="preserve">3-абзац: Рут 4 Бууз менен Руттун никеси жана анын Наами үчүн мааниси жөнүндө баяндоо менен аяктайт. Рут 4:13—22де Бууздун Рутка үйлөнгөнү жана алардын Обет аттуу уулдуу болгондугу аларды гана эмес, өз үй-бүлөсүндө чоң жоготууга учураган Наами үчүн да маанилүү окуя болгондугу айтылат. Обет Израилдин тарыхындагы маанилүү тукум байланышы болгон Дөөтү падышанын чоң атасы болуп калат.</w:t>
      </w:r>
    </w:p>
    <w:p/>
    <w:p>
      <w:r xmlns:w="http://schemas.openxmlformats.org/wordprocessingml/2006/main">
        <w:t xml:space="preserve">Кыскача айтканда:</w:t>
      </w:r>
    </w:p>
    <w:p>
      <w:r xmlns:w="http://schemas.openxmlformats.org/wordprocessingml/2006/main">
        <w:t xml:space="preserve">Рут 4 мындай дейт:</w:t>
      </w:r>
    </w:p>
    <w:p>
      <w:r xmlns:w="http://schemas.openxmlformats.org/wordprocessingml/2006/main">
        <w:t xml:space="preserve">Бууз жакын тууганы менен жолугушат;</w:t>
      </w:r>
    </w:p>
    <w:p>
      <w:r xmlns:w="http://schemas.openxmlformats.org/wordprocessingml/2006/main">
        <w:t xml:space="preserve">Бууздун кун төлөп алуу ниетин билдирген Рутка болгон берилгендиги;</w:t>
      </w:r>
    </w:p>
    <w:p>
      <w:r xmlns:w="http://schemas.openxmlformats.org/wordprocessingml/2006/main">
        <w:t xml:space="preserve">Бууз менен Руттун никеси Обеттин төрөлүшү жана Наами үчүн мааниси.</w:t>
      </w:r>
    </w:p>
    <w:p/>
    <w:p>
      <w:r xmlns:w="http://schemas.openxmlformats.org/wordprocessingml/2006/main">
        <w:t xml:space="preserve">Баса:</w:t>
      </w:r>
    </w:p>
    <w:p>
      <w:r xmlns:w="http://schemas.openxmlformats.org/wordprocessingml/2006/main">
        <w:t xml:space="preserve">Бууз жакын тууганы менен жолугушат;</w:t>
      </w:r>
    </w:p>
    <w:p>
      <w:r xmlns:w="http://schemas.openxmlformats.org/wordprocessingml/2006/main">
        <w:t xml:space="preserve">Бууздун кун төлөп алуу ниетин билдирген Рутка болгон берилгендиги;</w:t>
      </w:r>
    </w:p>
    <w:p>
      <w:r xmlns:w="http://schemas.openxmlformats.org/wordprocessingml/2006/main">
        <w:t xml:space="preserve">Бууз менен Руттун никеси Обеттин төрөлүшү жана Наами үчүн мааниси.</w:t>
      </w:r>
    </w:p>
    <w:p/>
    <w:p>
      <w:r xmlns:w="http://schemas.openxmlformats.org/wordprocessingml/2006/main">
        <w:t xml:space="preserve">Бул бөлүмдө Руттун кун төлөнүшү үчүн соттук териштирүүлөр, Бууздун Рутка болгон берилгендиги жана Бууз менен Руттун никеси Обеттин төрөлүшүнө алып келген, Наами үчүн маанилүү окуяга багытталган. Руфтун 4-бөлүмүндө Бууз Элимелектин жерин сатып алууга жана Рутка үйлөнүүгө дооматы бар жакын тууганы менен жолугушуу үчүн шаардын дарбазасына барат. Ал эң жакын тууганы катары милдетин түшүндүрүп, ага мүмкүнчүлүк берет. Бирок Элимелектин жерине ээ болуу үчүн Рутка үйлөнүү да кирерин билгенде, ал сатып алуу укугунан баш тартат.</w:t>
      </w:r>
    </w:p>
    <w:p/>
    <w:p>
      <w:r xmlns:w="http://schemas.openxmlformats.org/wordprocessingml/2006/main">
        <w:t xml:space="preserve">Руфтун 4-бөлүмүндө уланып, жакын тууганынын эч кандай каршылыгы жок, Бууз өзүнүн тууган-туушканы катары кызмат кылат. Ал Элимелектин эки мүлкүн сатып алуу жана Руфту аялдыкка алуу ниетин ачык айтат. Шаардын дарбазасынын алдында турган күбөлөр алардын биримдикке батасын берип, алардын бекемдигин ырастап, маанилүү көз ирмемде гүлдөп-өсүшү үчүн тиленишет.</w:t>
      </w:r>
    </w:p>
    <w:p/>
    <w:p>
      <w:r xmlns:w="http://schemas.openxmlformats.org/wordprocessingml/2006/main">
        <w:t xml:space="preserve">Рут 4 Бууз менен Руттун никеси жана анын Наами үчүн мааниси жөнүндөгү билдирүү менен аяктайт. Алардын Обет аттуу уулу бар, ал аларды гана эмес, үй-бүлөсүн жоготкон Наамиге да чоң кубаныч тартуулады. Обет Дөөт падышанын чоң атасы болуп, Израилдин тарыхында Бууз менен Руттун ортосундагы бул биримдик аркылуу баталарды алып келүү боюнча Кудайдын камкордугун баса белгилеген маанилүү тукум байланышы болгон.</w:t>
      </w:r>
    </w:p>
    <w:p/>
    <w:p>
      <w:r xmlns:w="http://schemas.openxmlformats.org/wordprocessingml/2006/main">
        <w:t xml:space="preserve">Рут 4:1 Ошондо Бууз дарбазага чыгып, аны ошол жерге отургузду. Ал ага: «Оо, ушундай! бурулуп, бул жерге отур. Анан артка бурулуп отуруп калды.</w:t>
      </w:r>
    </w:p>
    <w:p/>
    <w:p>
      <w:r xmlns:w="http://schemas.openxmlformats.org/wordprocessingml/2006/main">
        <w:t xml:space="preserve">Бууз шаардын дарбазасына барып, мурун айткан бир тууганына жолугуп, аны отурууга чакырат.</w:t>
      </w:r>
    </w:p>
    <w:p/>
    <w:p>
      <w:r xmlns:w="http://schemas.openxmlformats.org/wordprocessingml/2006/main">
        <w:t xml:space="preserve">1. Эгерде биз Аны издесек, Кудай бизге жардамчы берет.</w:t>
      </w:r>
    </w:p>
    <w:p/>
    <w:p>
      <w:r xmlns:w="http://schemas.openxmlformats.org/wordprocessingml/2006/main">
        <w:t xml:space="preserve">2. Бизди максаттарыбызга жакындатуу үчүн Кудайга таянсак болот.</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Рут 4:2 Анан шаардын аксакалдарынан он кишини алып: «Бул жерге отургула», – деди. Анан алар отурушту.</w:t>
      </w:r>
    </w:p>
    <w:p/>
    <w:p>
      <w:r xmlns:w="http://schemas.openxmlformats.org/wordprocessingml/2006/main">
        <w:t xml:space="preserve">Бууз шаардагы 10 аксакалды чогултуп, аны менен чогуу отурат.</w:t>
      </w:r>
    </w:p>
    <w:p/>
    <w:p>
      <w:r xmlns:w="http://schemas.openxmlformats.org/wordprocessingml/2006/main">
        <w:t xml:space="preserve">1. Акылдуу кеңешти угуунун маанилүүлүгү.</w:t>
      </w:r>
    </w:p>
    <w:p/>
    <w:p>
      <w:r xmlns:w="http://schemas.openxmlformats.org/wordprocessingml/2006/main">
        <w:t xml:space="preserve">2. Коллективдин күчү.</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Эфестиктер 4:16: «Адан бүт дене, ар бир мүчөсү туура иштегенде, анын ар бир муундары менен биригип, биригип, денени өстүрөт, ал өзүн сүйүү менен бекемдейт».</w:t>
      </w:r>
    </w:p>
    <w:p/>
    <w:p>
      <w:r xmlns:w="http://schemas.openxmlformats.org/wordprocessingml/2006/main">
        <w:t xml:space="preserve">Рут 4:3 Ал тууганына мындай деди: «Маап жеринен кайра келген Наами бир тууганыбыз Элимелекке таандык болгон жерди сатып жатат.</w:t>
      </w:r>
    </w:p>
    <w:p/>
    <w:p>
      <w:r xmlns:w="http://schemas.openxmlformats.org/wordprocessingml/2006/main">
        <w:t xml:space="preserve">Нааминин каза болгон күйөөсү Элимелектин тууганы Элимелектин жер тилкесин сатып алууну сунуштайт.</w:t>
      </w:r>
    </w:p>
    <w:p/>
    <w:p>
      <w:r xmlns:w="http://schemas.openxmlformats.org/wordprocessingml/2006/main">
        <w:t xml:space="preserve">1. Кудайдын камкордугу: Куткаруучунун батасы</w:t>
      </w:r>
    </w:p>
    <w:p/>
    <w:p>
      <w:r xmlns:w="http://schemas.openxmlformats.org/wordprocessingml/2006/main">
        <w:t xml:space="preserve">2. Берилген ишенимдүүлүк: Нааминин куткаруу сапары</w:t>
      </w:r>
    </w:p>
    <w:p/>
    <w:p>
      <w:r xmlns:w="http://schemas.openxmlformats.org/wordprocessingml/2006/main">
        <w:t xml:space="preserve">1. Рут 3:12-13 Эми менин жакын тууганым экени чын, бирок менден жакын тууган бар. Ушул түнү кал, эртең менен болот, эгер ал сага өз милдетин аткарса тууган, жакшы; туугандык милдетти аткарсын.</w:t>
      </w:r>
    </w:p>
    <w:p/>
    <w:p>
      <w:r xmlns:w="http://schemas.openxmlformats.org/wordprocessingml/2006/main">
        <w:t xml:space="preserve">2. Еврейлер 2:17 Ошондуктан ал Кудайга карата боорукер жана ишенимдүү башкы динкызматчы болушу үчүн, элдин күнөөлөрү менен элдештирүү үчүн, бардык жагынан анын бир туугандарына окшош болушу керек эле.</w:t>
      </w:r>
    </w:p>
    <w:p/>
    <w:p>
      <w:r xmlns:w="http://schemas.openxmlformats.org/wordprocessingml/2006/main">
        <w:t xml:space="preserve">Рут 4:4 Ошондо мен сага: “Муну элимдин жана элимдин аксакалдарынын алдында сатып ал”, – деп жарыялоону ойлогом. Эгер аны кун төлөп алсаң, кун төлө, ал эми кун төлөбөсөң, анда мага айт, мен билем, анткени аны сенден башка эч ким жок. Мен сенин артынан жүрөм. Ал: «Мен аны кун төлөп берем», – деди.</w:t>
      </w:r>
    </w:p>
    <w:p/>
    <w:p>
      <w:r xmlns:w="http://schemas.openxmlformats.org/wordprocessingml/2006/main">
        <w:t xml:space="preserve">Бууз тууганынан жер сатып алууга макул болот.</w:t>
      </w:r>
    </w:p>
    <w:p/>
    <w:p>
      <w:r xmlns:w="http://schemas.openxmlformats.org/wordprocessingml/2006/main">
        <w:t xml:space="preserve">1. Кундун күчү: өзүбүздү жана мамилебизди кантип жаңыртып, калыбына келтирсек болот?</w:t>
      </w:r>
    </w:p>
    <w:p/>
    <w:p>
      <w:r xmlns:w="http://schemas.openxmlformats.org/wordprocessingml/2006/main">
        <w:t xml:space="preserve">2. Берешендиктин баалуулугу: Кантип жан аябастык жана курмандык менен жашоо керек</w:t>
      </w:r>
    </w:p>
    <w:p/>
    <w:p>
      <w:r xmlns:w="http://schemas.openxmlformats.org/wordprocessingml/2006/main">
        <w:t xml:space="preserve">1. Лука 15:11-32 - Адашкан Уул жөнүндөгү мисал</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Рут 4:5 Ошондо Бууз мындай деди: «Сен Нааминин жерин кайсы күнү сатып алсаң, өлгөндөрдүн атын мураска калтырыш үчүн, өлгөндөрдүн аялы мааптык Руттан да сатып алышың керек.</w:t>
      </w:r>
    </w:p>
    <w:p/>
    <w:p>
      <w:r xmlns:w="http://schemas.openxmlformats.org/wordprocessingml/2006/main">
        <w:t xml:space="preserve">Бууз Нааминин талаасын сатып алган кишиге аны өлгөндөрдүн аялы мааптык Руттан да сатып алууну айтат.</w:t>
      </w:r>
    </w:p>
    <w:p/>
    <w:p>
      <w:r xmlns:w="http://schemas.openxmlformats.org/wordprocessingml/2006/main">
        <w:t xml:space="preserve">1. Жакшы ысымдын күчү: Маркумдун мурасын сактоонун маанилүүлүгүн изилдөө.</w:t>
      </w:r>
    </w:p>
    <w:p/>
    <w:p>
      <w:r xmlns:w="http://schemas.openxmlformats.org/wordprocessingml/2006/main">
        <w:t xml:space="preserve">2. Рут: Ишенимдүүлүктүн үлгүсү: Руттун ишенимдүүлүгүн жана бул анын ишенимдүү иш-аракеттери үчүн кандай сыйлык алганын изилдөө.</w:t>
      </w:r>
    </w:p>
    <w:p/>
    <w:p>
      <w:r xmlns:w="http://schemas.openxmlformats.org/wordprocessingml/2006/main">
        <w:t xml:space="preserve">1. Накыл сөздөр 22:1, "Жакшы ат чоң байлыктан артык, кадыр-барк күмүштөн же алтындан артык".</w:t>
      </w:r>
    </w:p>
    <w:p/>
    <w:p>
      <w:r xmlns:w="http://schemas.openxmlformats.org/wordprocessingml/2006/main">
        <w:t xml:space="preserve">2. Еврейлер 11:8, «Ишеним аркылуу Ыбрайым, кийин мурас катары ала турган жерге барууга чакырылганда, каякка бараарын билбесе да, баш ийип, жөнөдү».</w:t>
      </w:r>
    </w:p>
    <w:p/>
    <w:p>
      <w:r xmlns:w="http://schemas.openxmlformats.org/wordprocessingml/2006/main">
        <w:t xml:space="preserve">Рут 4:6 Ошондо тууган ага: «Мен аны өзүм үчүн кун төлөй албайм, анткени өз энчиме зыян келтирем. анткени мен аны кун төлөй албайм.</w:t>
      </w:r>
    </w:p>
    <w:p/>
    <w:p>
      <w:r xmlns:w="http://schemas.openxmlformats.org/wordprocessingml/2006/main">
        <w:t xml:space="preserve">Бууздун тууганы Элимелектин мурасын кун төлөй албай калгандыктан, Бууз аны сатып алууну өзү сунуштады.</w:t>
      </w:r>
    </w:p>
    <w:p/>
    <w:p>
      <w:r xmlns:w="http://schemas.openxmlformats.org/wordprocessingml/2006/main">
        <w:t xml:space="preserve">1. Берешендиктин күчү: Бууз бизге берешен жана жан аябас болуунун маанилүүлүгүн кантип көрсөткөн.</w:t>
      </w:r>
    </w:p>
    <w:p/>
    <w:p>
      <w:r xmlns:w="http://schemas.openxmlformats.org/wordprocessingml/2006/main">
        <w:t xml:space="preserve">2. Куткаруу ырайымы: Кудайдын ырайымы биздин күнөөлөрүбүз үчүн кун төлөнүүгө кантип жол берет.</w:t>
      </w:r>
    </w:p>
    <w:p/>
    <w:p>
      <w:r xmlns:w="http://schemas.openxmlformats.org/wordprocessingml/2006/main">
        <w:t xml:space="preserve">1. 2 Корунттуктар 8:9 - Анткени силер Мырзабыз Иса Машаяктын ырайымын билесиңер, анткени ал бай болсо да, силер үчүн жакыр болуп калды, анын жакырчылыгы аркылуу байышасыңар.</w:t>
      </w:r>
    </w:p>
    <w:p/>
    <w:p>
      <w:r xmlns:w="http://schemas.openxmlformats.org/wordprocessingml/2006/main">
        <w:t xml:space="preserve">2. Накыл сөздөр 11:25 - Эркин жан семирет, сугарган өзү да сугарылат.</w:t>
      </w:r>
    </w:p>
    <w:p/>
    <w:p>
      <w:r xmlns:w="http://schemas.openxmlformats.org/wordprocessingml/2006/main">
        <w:t xml:space="preserve">Рут 4:7 Байыркы убакта Ысрайылда кун төлөп сатып алуу жана өзгөртүү ушундай болгон. Бир киши бут кийимин жулуп алып, кошунасына берди, бул Ысрайылда күбөлөндүрүү болду.</w:t>
      </w:r>
    </w:p>
    <w:p/>
    <w:p>
      <w:r xmlns:w="http://schemas.openxmlformats.org/wordprocessingml/2006/main">
        <w:t xml:space="preserve">Бул үзүндүдө Израилдин мурунку салты сүрөттөлөт, анда бүтүмгө катышкан адам келишимди ырастоо үчүн бут кийимин чечип, кошунасына берет.</w:t>
      </w:r>
    </w:p>
    <w:p/>
    <w:p>
      <w:r xmlns:w="http://schemas.openxmlformats.org/wordprocessingml/2006/main">
        <w:t xml:space="preserve">1. Макулдашууну ырастоодогу символикалык жаңсоолордун күчү</w:t>
      </w:r>
    </w:p>
    <w:p/>
    <w:p>
      <w:r xmlns:w="http://schemas.openxmlformats.org/wordprocessingml/2006/main">
        <w:t xml:space="preserve">2. Байыркы каада-салттарды сактоонун мааниси</w:t>
      </w:r>
    </w:p>
    <w:p/>
    <w:p>
      <w:r xmlns:w="http://schemas.openxmlformats.org/wordprocessingml/2006/main">
        <w:t xml:space="preserve">1. Башталыш 14:23 - «Ибрамды мен бай кылдым деп айтпайсыңбы, мен жиптен бут кийимге чейин тартпайм, сеники нерсени албайм».</w:t>
      </w:r>
    </w:p>
    <w:p/>
    <w:p>
      <w:r xmlns:w="http://schemas.openxmlformats.org/wordprocessingml/2006/main">
        <w:t xml:space="preserve">2. Матай 3:11 - «Чындыгында, мен силерди тобо кылуу үчүн сууга чөмүлдүрөм, бирок менден кийин келе жаткан менден күчтүү, мен анын бут кийимин көтөрүүгө татыксызмын: Ал силерди Ыйык Рухка жана отко чөмүлдүрөт. "</w:t>
      </w:r>
    </w:p>
    <w:p/>
    <w:p>
      <w:r xmlns:w="http://schemas.openxmlformats.org/wordprocessingml/2006/main">
        <w:t xml:space="preserve">Рут 4:8 Ошондо тууганы Буузга: «Сатып ал», – деди. Ошентип ал бут кийимин чечти.</w:t>
      </w:r>
    </w:p>
    <w:p/>
    <w:p>
      <w:r xmlns:w="http://schemas.openxmlformats.org/wordprocessingml/2006/main">
        <w:t xml:space="preserve">Бууз бир тууганынан жер сатып алууну буйруйт да, ал сатып алууга олуттуу экенин далилдөө үчүн бут кийимин чечет.</w:t>
      </w:r>
    </w:p>
    <w:p/>
    <w:p>
      <w:r xmlns:w="http://schemas.openxmlformats.org/wordprocessingml/2006/main">
        <w:t xml:space="preserve">1. Милдеттенмелерди жана убадаларды аткаруунун мааниси.</w:t>
      </w:r>
    </w:p>
    <w:p/>
    <w:p>
      <w:r xmlns:w="http://schemas.openxmlformats.org/wordprocessingml/2006/main">
        <w:t xml:space="preserve">2. Кудайдын эркин аткаруу үчүн иш-аракет кылуунун маанилүүлүгү.</w:t>
      </w:r>
    </w:p>
    <w:p/>
    <w:p>
      <w:r xmlns:w="http://schemas.openxmlformats.org/wordprocessingml/2006/main">
        <w:t xml:space="preserve">1. Матай 5:37 «Силердин «ообаңар» «ооба», «жок» дегениңер «жок» болсун».</w:t>
      </w:r>
    </w:p>
    <w:p/>
    <w:p>
      <w:r xmlns:w="http://schemas.openxmlformats.org/wordprocessingml/2006/main">
        <w:t xml:space="preserve">2. Забур 37:5 «Жолуңду Теңирге тапшыр, Ага таян, ошондо Ал иш кылат».</w:t>
      </w:r>
    </w:p>
    <w:p/>
    <w:p>
      <w:r xmlns:w="http://schemas.openxmlformats.org/wordprocessingml/2006/main">
        <w:t xml:space="preserve">Рут 4:9 Бууз аксакалдарга жана бүт элге мындай деди: «Силер бүгүн Нааминин колунан Элимелектики, Килион менен Махлондуку болгондун баарын сатып алганыма күбөсүңөр.</w:t>
      </w:r>
    </w:p>
    <w:p/>
    <w:p>
      <w:r xmlns:w="http://schemas.openxmlformats.org/wordprocessingml/2006/main">
        <w:t xml:space="preserve">Бууз аксакалдар менен элге Наамиден Элимелектин, Килиондун жана Махлондун бардык мүлкүн сатып алганын айтты.</w:t>
      </w:r>
    </w:p>
    <w:p/>
    <w:p>
      <w:r xmlns:w="http://schemas.openxmlformats.org/wordprocessingml/2006/main">
        <w:t xml:space="preserve">1. Кыйынчылыкта Аллахтын ырыскысы</w:t>
      </w:r>
    </w:p>
    <w:p/>
    <w:p>
      <w:r xmlns:w="http://schemas.openxmlformats.org/wordprocessingml/2006/main">
        <w:t xml:space="preserve">2. Машайак аркылуу куткаруу</w:t>
      </w:r>
    </w:p>
    <w:p/>
    <w:p>
      <w:r xmlns:w="http://schemas.openxmlformats.org/wordprocessingml/2006/main">
        <w:t xml:space="preserve">1. Исаия 53:5 - "Бирок ал биздин кылмыштарыбыз үчүн тешилди, биздин мыйзамсыздыктарыбыз үчүн талкаланды; бизге тынчтык алып келген жаза Анын үстүндө болду, биз анын жарааттары менен айыктык".</w:t>
      </w:r>
    </w:p>
    <w:p/>
    <w:p>
      <w:r xmlns:w="http://schemas.openxmlformats.org/wordprocessingml/2006/main">
        <w:t xml:space="preserve">2. 1 Корунттуктар 6:20 - "Силер кымбат баага сатылып алынгансыңар; адамдардын кулу болбогула."</w:t>
      </w:r>
    </w:p>
    <w:p/>
    <w:p>
      <w:r xmlns:w="http://schemas.openxmlformats.org/wordprocessingml/2006/main">
        <w:t xml:space="preserve">Рут 4:10 Махлондун аялы, мааптык Рутту, өлгөндөрдүн ысымы анын бир туугандарынын арасынан өчпөсүн деп, анын мурасына өлгөндөрдүн атын тирилтиш үчүн, мага аялдыкка сатып алдым. Анын дарбазасынан: силер бүгүн күбөсүңөр.</w:t>
      </w:r>
    </w:p>
    <w:p/>
    <w:p>
      <w:r xmlns:w="http://schemas.openxmlformats.org/wordprocessingml/2006/main">
        <w:t xml:space="preserve">Бууз мааптык Рутту аялдыкка сатып алып, өлгөндөрдүн аты Махлондун мурасынан да, элинен да жок кылынбашы үчүн.</w:t>
      </w:r>
    </w:p>
    <w:p/>
    <w:p>
      <w:r xmlns:w="http://schemas.openxmlformats.org/wordprocessingml/2006/main">
        <w:t xml:space="preserve">1. Бууздун берешендиги: берүү ар кандай тоскоолдуктарды кантип жеңе алат</w:t>
      </w:r>
    </w:p>
    <w:p/>
    <w:p>
      <w:r xmlns:w="http://schemas.openxmlformats.org/wordprocessingml/2006/main">
        <w:t xml:space="preserve">2. Куткаруу күчү: Руттун окуясы Кудайдын ырайымын кантип көрсөтөт</w:t>
      </w:r>
    </w:p>
    <w:p/>
    <w:p>
      <w:r xmlns:w="http://schemas.openxmlformats.org/wordprocessingml/2006/main">
        <w:t xml:space="preserve">1.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Лука 6:38 - Бер, ошондо сага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Рут 4:11 Дарбазанын алдында тургандардын баары жана аксакалдар: «Биз күбөбүз», – дешти. Теңир сенин үйүңө кирген аялды Ысрайыл үйүн курган Рахел менен Леядай кыл, сен Эфратада татыктуу иш кыл, Бетлехемде атактуу бол.</w:t>
      </w:r>
    </w:p>
    <w:p/>
    <w:p>
      <w:r xmlns:w="http://schemas.openxmlformats.org/wordprocessingml/2006/main">
        <w:t xml:space="preserve">Дарбазадагылар менен аксакалдар Руттун үйүнө келген аялга Ысрайыл үйүн курган Рахел менен Леядай бата алышын айтышты.</w:t>
      </w:r>
    </w:p>
    <w:p/>
    <w:p>
      <w:r xmlns:w="http://schemas.openxmlformats.org/wordprocessingml/2006/main">
        <w:t xml:space="preserve">1. Кудайдын Падышалыгын курууда биргелешкен күч-аракеттин күчү</w:t>
      </w:r>
    </w:p>
    <w:p/>
    <w:p>
      <w:r xmlns:w="http://schemas.openxmlformats.org/wordprocessingml/2006/main">
        <w:t xml:space="preserve">2. Кудай ишенимдүү аялдарга кандай батасын берет</w:t>
      </w:r>
    </w:p>
    <w:p/>
    <w:p>
      <w:r xmlns:w="http://schemas.openxmlformats.org/wordprocessingml/2006/main">
        <w:t xml:space="preserve">1. Башталыш 29:31-35 - Рахел менен Леянын үй-бүлө куруудагы биргелешкен аракети</w:t>
      </w:r>
    </w:p>
    <w:p/>
    <w:p>
      <w:r xmlns:w="http://schemas.openxmlformats.org/wordprocessingml/2006/main">
        <w:t xml:space="preserve">2. Галатиялыктар 3: 26-29 - Кудай жынысына карабастан, ыймандууларга кантип батасын берет</w:t>
      </w:r>
    </w:p>
    <w:p/>
    <w:p>
      <w:r xmlns:w="http://schemas.openxmlformats.org/wordprocessingml/2006/main">
        <w:t xml:space="preserve">Рут 4:12 Сенин үйүң Тамар Жүйүткө төрөп берген Фарестин үйүндөй болсун.</w:t>
      </w:r>
    </w:p>
    <w:p/>
    <w:p>
      <w:r xmlns:w="http://schemas.openxmlformats.org/wordprocessingml/2006/main">
        <w:t xml:space="preserve">Бул үзүндүдө Руттун үйүнө Кудайдын баталары айтылат, ал Тамардан төрөлгөн Фарестин үйүндөй болот жана Кудай ага урпактарды берет.</w:t>
      </w:r>
    </w:p>
    <w:p/>
    <w:p>
      <w:r xmlns:w="http://schemas.openxmlformats.org/wordprocessingml/2006/main">
        <w:t xml:space="preserve">1: Кудайдын батасы жана биздин ишенимдүүлүгүбүз - Кудай Руттун окуясынан көрүнүп тургандай, ишенимдүү адамдарга батасын берет.</w:t>
      </w:r>
    </w:p>
    <w:p/>
    <w:p>
      <w:r xmlns:w="http://schemas.openxmlformats.org/wordprocessingml/2006/main">
        <w:t xml:space="preserve">2: Кудайдын убадаларынын аткарылышы - Фарестин үйү жана Руттун урпактары аркылуу көрүнүп тургандай, Кудайдын убадалары дайыма аткарылат.</w:t>
      </w:r>
    </w:p>
    <w:p/>
    <w:p>
      <w:r xmlns:w="http://schemas.openxmlformats.org/wordprocessingml/2006/main">
        <w:t xml:space="preserve">1: Башталыш 18:14: Теңир үчүн өтө оор нерсе барбы? Белгиленген убакта мен сага өмүр бою кайтып келем, ошондо Саара уулдуу болот.</w:t>
      </w:r>
    </w:p>
    <w:p/>
    <w:p>
      <w:r xmlns:w="http://schemas.openxmlformats.org/wordprocessingml/2006/main">
        <w:t xml:space="preserve">2: Лука 1:37: Анткени Кудай үчүн эч нерсе мүмкүн эмес.</w:t>
      </w:r>
    </w:p>
    <w:p/>
    <w:p>
      <w:r xmlns:w="http://schemas.openxmlformats.org/wordprocessingml/2006/main">
        <w:t xml:space="preserve">Рут 4:13 Ошентип, Бууз Рутту алды, ал анын аялы болду. Ал ага киргенде, Теңир анын боюна бүтүп, уул төрөдү.</w:t>
      </w:r>
    </w:p>
    <w:p/>
    <w:p>
      <w:r xmlns:w="http://schemas.openxmlformats.org/wordprocessingml/2006/main">
        <w:t xml:space="preserve">Бууз Руфка үйлөнүп, Теңир аларга уул төрөп берген.</w:t>
      </w:r>
    </w:p>
    <w:p/>
    <w:p>
      <w:r xmlns:w="http://schemas.openxmlformats.org/wordprocessingml/2006/main">
        <w:t xml:space="preserve">1. Кудайдын никедеги батасынын күчү</w:t>
      </w:r>
    </w:p>
    <w:p/>
    <w:p>
      <w:r xmlns:w="http://schemas.openxmlformats.org/wordprocessingml/2006/main">
        <w:t xml:space="preserve">2. Руттун ишенимдүүлүгү</w:t>
      </w:r>
    </w:p>
    <w:p/>
    <w:p>
      <w:r xmlns:w="http://schemas.openxmlformats.org/wordprocessingml/2006/main">
        <w:t xml:space="preserve">1. Эфестиктер 5:22—33</w:t>
      </w:r>
    </w:p>
    <w:p/>
    <w:p>
      <w:r xmlns:w="http://schemas.openxmlformats.org/wordprocessingml/2006/main">
        <w:t xml:space="preserve">2. Рут 2:11—12</w:t>
      </w:r>
    </w:p>
    <w:p/>
    <w:p>
      <w:r xmlns:w="http://schemas.openxmlformats.org/wordprocessingml/2006/main">
        <w:t xml:space="preserve">Рут 4:14 Аялдар Наамиге: «Теңирге даңк!</w:t>
      </w:r>
    </w:p>
    <w:p/>
    <w:p>
      <w:r xmlns:w="http://schemas.openxmlformats.org/wordprocessingml/2006/main">
        <w:t xml:space="preserve">Наами Теңирден батасын алды, анткени ал туугансыз калган эмес.</w:t>
      </w:r>
    </w:p>
    <w:p/>
    <w:p>
      <w:r xmlns:w="http://schemas.openxmlformats.org/wordprocessingml/2006/main">
        <w:t xml:space="preserve">1. Кудай бизге муктаж болгон учурда ырыскысын берет.</w:t>
      </w:r>
    </w:p>
    <w:p/>
    <w:p>
      <w:r xmlns:w="http://schemas.openxmlformats.org/wordprocessingml/2006/main">
        <w:t xml:space="preserve">2. Өзүбүздү таштап кеткендей сезсек да, Теңир ишенимдүү.</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Рут 4:15 Ал сенин өмүрүңдү калыбына келтирүүчү, карылыгыңдын багуучусу болот, анткени сени сүйгөн келиниң аны төрөп берди, ал сага жети уулдан артык.</w:t>
      </w:r>
    </w:p>
    <w:p/>
    <w:p>
      <w:r xmlns:w="http://schemas.openxmlformats.org/wordprocessingml/2006/main">
        <w:t xml:space="preserve">Руфтун келини жаңы эле уул төрөдү, аны жети уулдан артык деп эсептейт жана анын карылыгын калыбына келтирүүчү жана багуучу болот.</w:t>
      </w:r>
    </w:p>
    <w:p/>
    <w:p>
      <w:r xmlns:w="http://schemas.openxmlformats.org/wordprocessingml/2006/main">
        <w:t xml:space="preserve">1. Рут 4:15 - Кудай бизди күтүлбөгөн жолдор менен камсыз кылат</w:t>
      </w:r>
    </w:p>
    <w:p/>
    <w:p>
      <w:r xmlns:w="http://schemas.openxmlformats.org/wordprocessingml/2006/main">
        <w:t xml:space="preserve">2. Рут 4:15 - Уулдун батасы</w:t>
      </w:r>
    </w:p>
    <w:p/>
    <w:p>
      <w:r xmlns:w="http://schemas.openxmlformats.org/wordprocessingml/2006/main">
        <w:t xml:space="preserve">1. Забур 103:2-5 - Теңирди даңкта, жаным, Анын бардык жакшылыктарын унутпа</w:t>
      </w:r>
    </w:p>
    <w:p/>
    <w:p>
      <w:r xmlns:w="http://schemas.openxmlformats.org/wordprocessingml/2006/main">
        <w:t xml:space="preserve">2. Исаия 46:4 - Карылыгыңда да Мен алмын; Мен сени чачыңды кыргыша да көтөрөм</w:t>
      </w:r>
    </w:p>
    <w:p/>
    <w:p>
      <w:r xmlns:w="http://schemas.openxmlformats.org/wordprocessingml/2006/main">
        <w:t xml:space="preserve">Рут 4:16 Наами баланы алып, анын койнуна жаткырып, эмизип калды.</w:t>
      </w:r>
    </w:p>
    <w:p/>
    <w:p>
      <w:r xmlns:w="http://schemas.openxmlformats.org/wordprocessingml/2006/main">
        <w:t xml:space="preserve">Наами баланы алып, медайым катары караган.</w:t>
      </w:r>
    </w:p>
    <w:p/>
    <w:p>
      <w:r xmlns:w="http://schemas.openxmlformats.org/wordprocessingml/2006/main">
        <w:t xml:space="preserve">1. Сүйүүнүн күчү – Нааминин жан аябастык менен жасаган сүйүүсү Кудайдын бизге болгон сүйүүсүнүн күчүн кантип көрсөтөт.</w:t>
      </w:r>
    </w:p>
    <w:p/>
    <w:p>
      <w:r xmlns:w="http://schemas.openxmlformats.org/wordprocessingml/2006/main">
        <w:t xml:space="preserve">2. Үй-бүлөнүн бекемдиги – Нааминин үй-бүлөсүнө берилгендиги бизге бири-бирибизди сүйүүнүн жана колдоонун маанилүүлүгүн кантип үйрөтөт.</w:t>
      </w:r>
    </w:p>
    <w:p/>
    <w:p>
      <w:r xmlns:w="http://schemas.openxmlformats.org/wordprocessingml/2006/main">
        <w:t xml:space="preserve">1. Жакан 15:12-13 - Менин осуятым бул, мен силерди сүйгөндөй, силер да бири-бириңерди сүйгүлө. Кимдир бирөө достору үчүн жанын бергенден өткөн сүйүү жок.</w:t>
      </w:r>
    </w:p>
    <w:p/>
    <w:p>
      <w:r xmlns:w="http://schemas.openxmlformats.org/wordprocessingml/2006/main">
        <w:t xml:space="preserve">2. 1 Жакан 4:7-8 - Сүйүктүү бир туугандар, бири-бирибизди сүйөлү, анткени сүйүү Кудайдан, жана ким сүйсө, ал Кудайдан төрөлгөн жана Кудайды тааныйт. Сүйбөгөн адам Кудайды тааныбайт, анткени Кудай сүйүү.</w:t>
      </w:r>
    </w:p>
    <w:p/>
    <w:p>
      <w:r xmlns:w="http://schemas.openxmlformats.org/wordprocessingml/2006/main">
        <w:t xml:space="preserve">Рут 4:17 Анын кошуналары ага: «Наами уул төрөлдү. Анын атын Обет деп коюшту, ал Дөөттүн атасы Жышайдын атасы.</w:t>
      </w:r>
    </w:p>
    <w:p/>
    <w:p>
      <w:r xmlns:w="http://schemas.openxmlformats.org/wordprocessingml/2006/main">
        <w:t xml:space="preserve">Наами Жышайдын атасы жана Дөөтү падышанын чоң атасы болгон Обет аттуу уулду төрөдү.</w:t>
      </w:r>
    </w:p>
    <w:p/>
    <w:p>
      <w:r xmlns:w="http://schemas.openxmlformats.org/wordprocessingml/2006/main">
        <w:t xml:space="preserve">1. Кудайдын куткаруу планы: Рут менен Нааминин окуясы</w:t>
      </w:r>
    </w:p>
    <w:p/>
    <w:p>
      <w:r xmlns:w="http://schemas.openxmlformats.org/wordprocessingml/2006/main">
        <w:t xml:space="preserve">2. Оор кырдаалдарда Кудайдын планын аткаруу</w:t>
      </w:r>
    </w:p>
    <w:p/>
    <w:p>
      <w:r xmlns:w="http://schemas.openxmlformats.org/wordprocessingml/2006/main">
        <w:t xml:space="preserve">1. Лука 1:68-74 Куткаруу планы үчүн Кудайга даңк</w:t>
      </w:r>
    </w:p>
    <w:p/>
    <w:p>
      <w:r xmlns:w="http://schemas.openxmlformats.org/wordprocessingml/2006/main">
        <w:t xml:space="preserve">2. Галатиялыктар 4:4-5 Кудайдын Ыйса аркылуу куткаруу убадасы</w:t>
      </w:r>
    </w:p>
    <w:p/>
    <w:p>
      <w:r xmlns:w="http://schemas.openxmlformats.org/wordprocessingml/2006/main">
        <w:t xml:space="preserve">Рут 4:18 Перестин урпактары булар: Пересттен Хесрон төрөлгөн.</w:t>
      </w:r>
    </w:p>
    <w:p/>
    <w:p>
      <w:r xmlns:w="http://schemas.openxmlformats.org/wordprocessingml/2006/main">
        <w:t xml:space="preserve">Фарестин муундары баяндалат.</w:t>
      </w:r>
    </w:p>
    <w:p/>
    <w:p>
      <w:r xmlns:w="http://schemas.openxmlformats.org/wordprocessingml/2006/main">
        <w:t xml:space="preserve">1. Кудайдын элинин мурасы: Ыймандын муундан муунга өтүшү</w:t>
      </w:r>
    </w:p>
    <w:p/>
    <w:p>
      <w:r xmlns:w="http://schemas.openxmlformats.org/wordprocessingml/2006/main">
        <w:t xml:space="preserve">2. Ыймандуулардын үзгүлтүксүз ишеними: Ата-бабаларыбыздын жолун жолдоп</w:t>
      </w:r>
    </w:p>
    <w:p/>
    <w:p>
      <w:r xmlns:w="http://schemas.openxmlformats.org/wordprocessingml/2006/main">
        <w:t xml:space="preserve">1. 1 Тимофейге 4:12 - Жаштыгың үчүн сени эч ким басынтпасын, тескерисинче, ишенгендерге сүйлөгөнү, жүрүм-туруму, сүйүүсү, ишеними, тазалыгы менен үлгү көрсөтсүн.</w:t>
      </w:r>
    </w:p>
    <w:p/>
    <w:p>
      <w:r xmlns:w="http://schemas.openxmlformats.org/wordprocessingml/2006/main">
        <w:t xml:space="preserve">2. 2 Тиметей 3:14-17 - Ал эми сен эмнени үйрөнгөнүңдү жана бекем ишенгениңди уланта бер. Машаяк Исага ишенүү аркылуу куткарылуу үчүн акылмансың. Бүт Ыйык Жазуу Кудай тарабынан демделген жана окутуу үчүн, ашкерелөө үчүн, оңдоо үчүн жана адилдикке тарбиялоо үчүн пайдалуу, Кудайдын адамы толук болуп, ар кандай жакшы ишке даяр болушу үчүн.</w:t>
      </w:r>
    </w:p>
    <w:p/>
    <w:p>
      <w:r xmlns:w="http://schemas.openxmlformats.org/wordprocessingml/2006/main">
        <w:t xml:space="preserve">Рут 4:19 Хесрондон Рам, Рамдан Аминадап төрөлдү.</w:t>
      </w:r>
    </w:p>
    <w:p/>
    <w:p>
      <w:r xmlns:w="http://schemas.openxmlformats.org/wordprocessingml/2006/main">
        <w:t xml:space="preserve">Хесрон Рамдын атасы болгон, Рам Амминадаптын атасы болгон.</w:t>
      </w:r>
    </w:p>
    <w:p/>
    <w:p>
      <w:r xmlns:w="http://schemas.openxmlformats.org/wordprocessingml/2006/main">
        <w:t xml:space="preserve">1. Ыймандын урпактарга өтүшүнүн мааниси</w:t>
      </w:r>
    </w:p>
    <w:p/>
    <w:p>
      <w:r xmlns:w="http://schemas.openxmlformats.org/wordprocessingml/2006/main">
        <w:t xml:space="preserve">2. Муундар ортосундагы мамилелер аркылуу иштөө үчүн Кудайдын күчү</w:t>
      </w:r>
    </w:p>
    <w:p/>
    <w:p>
      <w:r xmlns:w="http://schemas.openxmlformats.org/wordprocessingml/2006/main">
        <w:t xml:space="preserve">1. Забур 78:5-6 - "Анткени Ал Жакыпка күбөлөндүрүүнү орнотту, Ысрайылга мыйзамды бекитти, ал биздин ата-бабаларыбызга буйрук кылды, алар аларды өз балдарына билдириши үчүн: Келечектеги муун аларды билиши үчүн, төрөлө турган балдар да, ким туруп, аларды өз балдарына айтышы керек.</w:t>
      </w:r>
    </w:p>
    <w:p/>
    <w:p>
      <w:r xmlns:w="http://schemas.openxmlformats.org/wordprocessingml/2006/main">
        <w:t xml:space="preserve">2. 2 Тиметейге 1:5 - "Мен сенде болгон, адегенде чоң энең Лойида жана сенин энең Эйникеде жашаган, сенде болгон жана сенде да бар экенине ишенем".</w:t>
      </w:r>
    </w:p>
    <w:p/>
    <w:p>
      <w:r xmlns:w="http://schemas.openxmlformats.org/wordprocessingml/2006/main">
        <w:t xml:space="preserve">Рут 4:20 Аминадаптан Нахшон, Нахшондон Салмон төрөлдү.</w:t>
      </w:r>
    </w:p>
    <w:p/>
    <w:p>
      <w:r xmlns:w="http://schemas.openxmlformats.org/wordprocessingml/2006/main">
        <w:t xml:space="preserve">Бул үзүндүдө Амминадап Нахшондун атасы болгон, андан кийин Салмон төрөлгөн деп айтылат.</w:t>
      </w:r>
    </w:p>
    <w:p/>
    <w:p>
      <w:r xmlns:w="http://schemas.openxmlformats.org/wordprocessingml/2006/main">
        <w:t xml:space="preserve">1. Баланын жашоосунда атанын таасиринин мааниси.</w:t>
      </w:r>
    </w:p>
    <w:p/>
    <w:p>
      <w:r xmlns:w="http://schemas.openxmlformats.org/wordprocessingml/2006/main">
        <w:t xml:space="preserve">2. Укумдан-тукумга өтүп келе жаткан ыйман мурасы.</w:t>
      </w:r>
    </w:p>
    <w:p/>
    <w:p>
      <w:r xmlns:w="http://schemas.openxmlformats.org/wordprocessingml/2006/main">
        <w:t xml:space="preserve">1. Мыйзам 6:4-9 - Оо, Ысрайыл, ук: биздин Кудай-Теңирибиз, Теңир бир. Кудай-Теңириңди бүт жүрөгүң менен, бүт жаның менен, бүт күчүң менен сүй. Мен бүгүн сага буйрук кылган бул сөздөр жүрөгүңдө болот. Аларды балдарыңарга кылдаттык менен үйрөт, үйүңдө отурганыңда да, жолдо баратканыңда да, жатканыңда да, турганыңда да алар жөнүндө сүйлөш. Аларды колуңа жышаан кылып байлап ал, алар сенин көзүңдүн ортосунан алдыңардагыдай болот. Аларды үйүңдүн кашектери менен дарбазаларыңа жаз.</w:t>
      </w:r>
    </w:p>
    <w:p/>
    <w:p>
      <w:r xmlns:w="http://schemas.openxmlformats.org/wordprocessingml/2006/main">
        <w:t xml:space="preserve">2. Накыл сөздөр 22:6 - Баланы бара турган жолго үйрөт; карыганда да андан кетпейт.</w:t>
      </w:r>
    </w:p>
    <w:p/>
    <w:p>
      <w:r xmlns:w="http://schemas.openxmlformats.org/wordprocessingml/2006/main">
        <w:t xml:space="preserve">Рут 4:21 Салмондон Бууз төрөлдү, Бууздан Обет төрөлдү.</w:t>
      </w:r>
    </w:p>
    <w:p/>
    <w:p>
      <w:r xmlns:w="http://schemas.openxmlformats.org/wordprocessingml/2006/main">
        <w:t xml:space="preserve">Салмондун уулу Бууз Обеттин атасы болгон.</w:t>
      </w:r>
    </w:p>
    <w:p/>
    <w:p>
      <w:r xmlns:w="http://schemas.openxmlformats.org/wordprocessingml/2006/main">
        <w:t xml:space="preserve">1. Ата-энебизди сыйлоонун мааниси.</w:t>
      </w:r>
    </w:p>
    <w:p/>
    <w:p>
      <w:r xmlns:w="http://schemas.openxmlformats.org/wordprocessingml/2006/main">
        <w:t xml:space="preserve">2. Үй-бүлө тукумунун мааниси.</w:t>
      </w:r>
    </w:p>
    <w:p/>
    <w:p>
      <w:r xmlns:w="http://schemas.openxmlformats.org/wordprocessingml/2006/main">
        <w:t xml:space="preserve">1. Чыгуу 20:12 "Ата-энеңди сыйла, Кудай-Теңириң сага берип жаткан жерде өмүрүң узун болсун".</w:t>
      </w:r>
    </w:p>
    <w:p/>
    <w:p>
      <w:r xmlns:w="http://schemas.openxmlformats.org/wordprocessingml/2006/main">
        <w:t xml:space="preserve">2. Матай 1:1-17 "Иса Машаяктын генеалогиялык китеби, Дөөттүн уулу, Ыбрайымдын уулу."</w:t>
      </w:r>
    </w:p>
    <w:p/>
    <w:p>
      <w:r xmlns:w="http://schemas.openxmlformats.org/wordprocessingml/2006/main">
        <w:t xml:space="preserve">Рут 4:22 Обеттен Жышай, Жышайдан Дөөт төрөлдү.</w:t>
      </w:r>
    </w:p>
    <w:p/>
    <w:p>
      <w:r xmlns:w="http://schemas.openxmlformats.org/wordprocessingml/2006/main">
        <w:t xml:space="preserve">Бул үзүндүдө Дөөттүн Рут менен Бууздун уулу болгон Обеттин тукумунан чыкканы айтылат.</w:t>
      </w:r>
    </w:p>
    <w:p/>
    <w:p>
      <w:r xmlns:w="http://schemas.openxmlformats.org/wordprocessingml/2006/main">
        <w:t xml:space="preserve">1. Рут менен Бууздун окуясындагы Кудайдын ишенимдүүлүгү</w:t>
      </w:r>
    </w:p>
    <w:p/>
    <w:p>
      <w:r xmlns:w="http://schemas.openxmlformats.org/wordprocessingml/2006/main">
        <w:t xml:space="preserve">2. Мурастын мааниси жана келечек муундардын батасы</w:t>
      </w:r>
    </w:p>
    <w:p/>
    <w:p>
      <w:r xmlns:w="http://schemas.openxmlformats.org/wordprocessingml/2006/main">
        <w:t xml:space="preserve">1. Рут 1:16 - "Бирок Рут мындай деди: "Мени сени таштап кетүүгө же артыңдан кайтууга үндөбө. Анткени сен кайда барам, мен кайда барам, сен кайда жатасың. Мен сенин элиң менин элим болот, жана сенин Кудайың менин Кудайым».</w:t>
      </w:r>
    </w:p>
    <w:p/>
    <w:p>
      <w:r xmlns:w="http://schemas.openxmlformats.org/wordprocessingml/2006/main">
        <w:t xml:space="preserve">2. 2 Шемуел 7:16 - "Сенин үйүң менен сенин падышачылыгың менин алдымда түбөлүккө бекем болот. Сенин тактың түбөлүккө бекем болот.</w:t>
      </w:r>
    </w:p>
    <w:p/>
    <w:p>
      <w:r xmlns:w="http://schemas.openxmlformats.org/wordprocessingml/2006/main">
        <w:t xml:space="preserve">1 Шемуел 1 төмөнкүдөй үч абзац менен кыскача баяндалат, көрсөтүлгөн аяттар менен:</w:t>
      </w:r>
    </w:p>
    <w:p/>
    <w:p>
      <w:r xmlns:w="http://schemas.openxmlformats.org/wordprocessingml/2006/main">
        <w:t xml:space="preserve">1-абзац: 1 Шемуел 1:1—8 Аннанын балага болгон сагынычынын окуясы менен тааныштырат. Бул бөлүмдө Эпрайым уруусунан чыккан Элкананын Анна менен Пенина деген эки аялы бар. Пениннанын балдары бар, бирок Анна боюна бүтө албагандыктан төрөбөйт жана катуу кыйналат. Алар жыл сайын Шилодогу ыйык чатырга барып сыйынышат, ал жерде Пенина Аннанын тукумсуздугу үчүн аны шылдыңдап, кыжырдантат.</w:t>
      </w:r>
    </w:p>
    <w:p/>
    <w:p>
      <w:r xmlns:w="http://schemas.openxmlformats.org/wordprocessingml/2006/main">
        <w:t xml:space="preserve">2-абзац: 1 Шемуел 1:9—18-аяттарда Аннанын жыйын чатырындагы тиленүүсү баяндалат. Бир жылы алар Шилого барганда, Анна ийбадатканага кирип, жүрөгүн Кудайга жалындуу тиленип коёт. Ал уул сурап жалынып-жалбарып ыйлап, эгер Кудай анын өтүнүчүн орундатса, аны назир катары Кудайга кызмат кылууга арнаган инсан катары багыштайм деп ант берет.</w:t>
      </w:r>
    </w:p>
    <w:p/>
    <w:p>
      <w:r xmlns:w="http://schemas.openxmlformats.org/wordprocessingml/2006/main">
        <w:t xml:space="preserve">3-абзац: 1 Шемуел 1 Аннанын тиленүүсүнө Эйлинин батасын берүү менен аяктайт. 1 Шемуел 1:19-28де Анна чын жүрөктөн тиленип, ибадаткананы жаңы үмүт жана жүрөгүндө тынчтык менен таштап кеткени айтылат. Убакыттын өтүшү менен ал боюна бүтүп, «Кудай уккан» деген маанини билдирген Шемуел аттуу уул төрөйт. Шемуел эмчектен чыгарылганда, Анна аны Шилодогу ыйык чатырга кайра алып келип, Элинин камкордугуна алып, убадасын аткарат.</w:t>
      </w:r>
    </w:p>
    <w:p/>
    <w:p>
      <w:r xmlns:w="http://schemas.openxmlformats.org/wordprocessingml/2006/main">
        <w:t xml:space="preserve">Кыскача айтканда:</w:t>
      </w:r>
    </w:p>
    <w:p>
      <w:r xmlns:w="http://schemas.openxmlformats.org/wordprocessingml/2006/main">
        <w:t xml:space="preserve">1 Шемуел 1 мындай дейт:</w:t>
      </w:r>
    </w:p>
    <w:p>
      <w:r xmlns:w="http://schemas.openxmlformats.org/wordprocessingml/2006/main">
        <w:t xml:space="preserve">Аннанын төрөбөй жаткан балага болгон эңсөөсү;</w:t>
      </w:r>
    </w:p>
    <w:p>
      <w:r xmlns:w="http://schemas.openxmlformats.org/wordprocessingml/2006/main">
        <w:t xml:space="preserve">Аннанын ыйык чатырда жалындуу тиленүүсү;</w:t>
      </w:r>
    </w:p>
    <w:p>
      <w:r xmlns:w="http://schemas.openxmlformats.org/wordprocessingml/2006/main">
        <w:t xml:space="preserve">Аннанын Шемуелдин төрөлүшүнө Элинин батасы.</w:t>
      </w:r>
    </w:p>
    <w:p/>
    <w:p>
      <w:r xmlns:w="http://schemas.openxmlformats.org/wordprocessingml/2006/main">
        <w:t xml:space="preserve">Баса:</w:t>
      </w:r>
    </w:p>
    <w:p>
      <w:r xmlns:w="http://schemas.openxmlformats.org/wordprocessingml/2006/main">
        <w:t xml:space="preserve">Аннанын төрөбөй жаткан балага болгон эңсөөсү;</w:t>
      </w:r>
    </w:p>
    <w:p>
      <w:r xmlns:w="http://schemas.openxmlformats.org/wordprocessingml/2006/main">
        <w:t xml:space="preserve">Аннанын ыйык чатырда жалындуу тиленүүсү;</w:t>
      </w:r>
    </w:p>
    <w:p>
      <w:r xmlns:w="http://schemas.openxmlformats.org/wordprocessingml/2006/main">
        <w:t xml:space="preserve">Аннанын Шемуелдин төрөлүшүнө Элинин батасы.</w:t>
      </w:r>
    </w:p>
    <w:p/>
    <w:p>
      <w:r xmlns:w="http://schemas.openxmlformats.org/wordprocessingml/2006/main">
        <w:t xml:space="preserve">Бөлүмдө Аннанын окуясы, анын төрөбөгөнүнө карабай балага болгон эңсөөсү, ыйык чатырда жалындуу тиленүүсү жана Эйлинин ага батасы жөнүндө айтылат. 1 Шемуел 1де Элкананын Ханна жана Пенина деген эки аялы бар. Пенинанын балалуу болгонуна карабай, Анна боюна бүтө албай, аябай кыйналат. Алар жыл сайын Шилодогу ыйык чатырга сыйынуу үчүн барышат, ал жерде Пенина Аннанын тукумсуздугу үчүн аны шылдыңдап, кыжырдантат.</w:t>
      </w:r>
    </w:p>
    <w:p/>
    <w:p>
      <w:r xmlns:w="http://schemas.openxmlformats.org/wordprocessingml/2006/main">
        <w:t xml:space="preserve">1 Шемуел 1-де уланып, Шилого бир жолу барганда, Анна ийбадатканага кирип, терең сезимге толгон тиленүү менен Кудайдын алдында жүрөгүн төгөт. Ал уул сурап жалынып-жалбарып ыйлап, эгер Кудай анын суранычын аткарса, аны назир катары Кудайга кызмат кылууга арнайм деп ант берет.</w:t>
      </w:r>
    </w:p>
    <w:p/>
    <w:p>
      <w:r xmlns:w="http://schemas.openxmlformats.org/wordprocessingml/2006/main">
        <w:t xml:space="preserve">1 Шемуел 1 Аннанын тиленүүсүнө Эйлинин батасын берүү менен аяктайт. Анна жүрөгүн Кудайга чын жүрөктөн жана чын жүрөктөн төгүп, ибадаткананы жаңы үмүт жана ичинде тынчтык менен таштап кетет. Убакыттын өтүшү менен ал боюна бүтүп, «Кудай угууну» билдирген Шемуел аттуу уулду төрөйт. Шемуел эмчектен чыгарылганда, Анна аны Шилодогу ыйык чатырга кайра алып келип, Элинин камкордугу астында ишенимдүү болуп, алардын жашоосунда маанилүү бурулуш болгон.</w:t>
      </w:r>
    </w:p>
    <w:p/>
    <w:p>
      <w:r xmlns:w="http://schemas.openxmlformats.org/wordprocessingml/2006/main">
        <w:t xml:space="preserve">1 Шемуел 1:1 1 Шемуел 1:1 Эпрайым тоосунда Раматайымсопимдин бир кишиси бар эле. Анын аты Элкана, Жерхамдын уулу, Элийунун уулу, Тохунун уулу, Зуптун уулу, Эфраттык.</w:t>
      </w:r>
    </w:p>
    <w:p/>
    <w:p>
      <w:r xmlns:w="http://schemas.openxmlformats.org/wordprocessingml/2006/main">
        <w:t xml:space="preserve">Эпрайым аймагындагы Раматайымсопимдик Элкана Эфраттык Жерхамдын, Элиунун, Тоху жана Зуптун уулу болгон.</w:t>
      </w:r>
    </w:p>
    <w:p/>
    <w:p>
      <w:r xmlns:w="http://schemas.openxmlformats.org/wordprocessingml/2006/main">
        <w:t xml:space="preserve">1. Кудайдын ырыскысына таянуу - 1 Тесалоникалыктар 5:24</w:t>
      </w:r>
    </w:p>
    <w:p/>
    <w:p>
      <w:r xmlns:w="http://schemas.openxmlformats.org/wordprocessingml/2006/main">
        <w:t xml:space="preserve">2. Кыйын мезгилде Кудайдын ишенимдүүлүгү - Мыйзам 7:9</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Жеремия 29:11 - Анткени мен силерге карата ойлогон ойлорумду билем, – дейт Теңир, – силерге күтүлгөн чекти бериш үчүн, жамандык эмес, тынчтык жөнүндөгү ойлор.</w:t>
      </w:r>
    </w:p>
    <w:p/>
    <w:p>
      <w:r xmlns:w="http://schemas.openxmlformats.org/wordprocessingml/2006/main">
        <w:t xml:space="preserve">1 Шемуел 1:2 Анын эки аялы болгон. Биринин аты Анна, экинчисинин аты Пенина болчу.</w:t>
      </w:r>
    </w:p>
    <w:p/>
    <w:p>
      <w:r xmlns:w="http://schemas.openxmlformats.org/wordprocessingml/2006/main">
        <w:t xml:space="preserve">Элкананын Анна менен Пенина деген эки аялы болгон, Пенинанын балдары болгон, ал эми Анна балалуу болгон эмес.</w:t>
      </w:r>
    </w:p>
    <w:p/>
    <w:p>
      <w:r xmlns:w="http://schemas.openxmlformats.org/wordprocessingml/2006/main">
        <w:t xml:space="preserve">1. Күтүлбөгөн жагдайларда Кудайдын ишенимдүүлүгү - 1 Шемуел 1:2</w:t>
      </w:r>
    </w:p>
    <w:p/>
    <w:p>
      <w:r xmlns:w="http://schemas.openxmlformats.org/wordprocessingml/2006/main">
        <w:t xml:space="preserve">2. Канаттануунун батасы - 1 Шемуел 1:2</w:t>
      </w:r>
    </w:p>
    <w:p/>
    <w:p>
      <w:r xmlns:w="http://schemas.openxmlformats.org/wordprocessingml/2006/main">
        <w:t xml:space="preserve">1. Ышайа 54:1 Ырдагыла, төрөбөгөн, төрөбөгөн! Толгоо электер, ырдап чыгып, катуу ыйлагыла! Анткени ээн адамдын балдары күйөөсүнүн балдарынан көбүрөөк болот, – дейт Теңир.</w:t>
      </w:r>
    </w:p>
    <w:p/>
    <w:p>
      <w:r xmlns:w="http://schemas.openxmlformats.org/wordprocessingml/2006/main">
        <w:t xml:space="preserve">2. Римдиктерге 4:18-21: «Сенин тукумуң ушундай болот» деп айтылгандай, ал көптөгөн элдердин атасы болот деп үмүттөнбөй ишенди. Ал өзүнүн өлүк денеси деп эсептегенде (жүз жаштан бери) же Саранын курсагынын тукумсуздугун эске алганда, ишеними алсыраган эмес. Эч бир ишенимсиздик аны Кудайдын убадасынан тайдырган эмес, бирок ал Кудайды даңктап, Кудай убада кылганын аткара аларына толук ишенип, ишеними бекемделе берген.</w:t>
      </w:r>
    </w:p>
    <w:p/>
    <w:p>
      <w:r xmlns:w="http://schemas.openxmlformats.org/wordprocessingml/2006/main">
        <w:t xml:space="preserve">1 Шемуел 1:3 Бул киши жыл сайын Себайот Теңирге табынуу жана курмандык чалуу үчүн Шилодо өз шаарынан чыгып келчү. Ал жерде Эйлинин эки уулу, Теңирдин ыйык кызмат кылуучулары Копни менен Пинехас бар эле.</w:t>
      </w:r>
    </w:p>
    <w:p/>
    <w:p>
      <w:r xmlns:w="http://schemas.openxmlformats.org/wordprocessingml/2006/main">
        <w:t xml:space="preserve">Жыл сайын бир адам Кудайга табынуу жана курмандык чалуу үчүн Шилодо асман аскерлеринин Кудайы Теңирге барчу. Теңирдин ыйык кызмат кылуучулары катары Эйлинин уулдары Копни менен Пинехас да ошол жерде болушкан.</w:t>
      </w:r>
    </w:p>
    <w:p/>
    <w:p>
      <w:r xmlns:w="http://schemas.openxmlformats.org/wordprocessingml/2006/main">
        <w:t xml:space="preserve">1. Ибадаттын жана курмандык чалуунун мааниси</w:t>
      </w:r>
    </w:p>
    <w:p/>
    <w:p>
      <w:r xmlns:w="http://schemas.openxmlformats.org/wordprocessingml/2006/main">
        <w:t xml:space="preserve">2. Дин кызматчылардын күчү</w:t>
      </w:r>
    </w:p>
    <w:p/>
    <w:p>
      <w:r xmlns:w="http://schemas.openxmlformats.org/wordprocessingml/2006/main">
        <w:t xml:space="preserve">1. Забур 96:8-9 - Теңирге Анын ысымына татыктуу даңк бергиле; курмандык алып келип, анын короосуна кир!</w:t>
      </w:r>
    </w:p>
    <w:p/>
    <w:p>
      <w:r xmlns:w="http://schemas.openxmlformats.org/wordprocessingml/2006/main">
        <w:t xml:space="preserve">2. Еврейлер 5:1-4 - Анткени адамдардын арасынан тандалган ар бир башкы ыйык кызмат кылуучу Кудайга карата адамдардын атынан иш алып баруу үчүн, белектерди жана күнөөлөр үчүн курмандыктарды чалуу үчүн дайындалган. Ал сабатсыз жана адашкандарга жумшак мамиле жасай алат, анткени ал алсыздыкка кабылган.</w:t>
      </w:r>
    </w:p>
    <w:p/>
    <w:p>
      <w:r xmlns:w="http://schemas.openxmlformats.org/wordprocessingml/2006/main">
        <w:t xml:space="preserve">1 Шемуел 1:4 Элкана курмандык чалуу убактысы келгенде, ал өзүнүн аялы Пенинага жана анын бардык уул-кыздарына үлүштөрдү берди.</w:t>
      </w:r>
    </w:p>
    <w:p/>
    <w:p>
      <w:r xmlns:w="http://schemas.openxmlformats.org/wordprocessingml/2006/main">
        <w:t xml:space="preserve">Элкана тартууларынын бир бөлүгүн Пенинага жана анын үй-бүлөсүнө берди.</w:t>
      </w:r>
    </w:p>
    <w:p/>
    <w:p>
      <w:r xmlns:w="http://schemas.openxmlformats.org/wordprocessingml/2006/main">
        <w:t xml:space="preserve">1. Берешендиктин күчү: Кудайдын ырайымы биздин берүүбүзгө кантип шыктандырат</w:t>
      </w:r>
    </w:p>
    <w:p/>
    <w:p>
      <w:r xmlns:w="http://schemas.openxmlformats.org/wordprocessingml/2006/main">
        <w:t xml:space="preserve">2. Адилеттикте жашоо: Ыйык Китептеги калыстык принцибин түшүнүү</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Мыйзам 16:17 - Ар бир адам Кудай-Теңириң сага берген батасы боюнча колунан келишинче берсин.</w:t>
      </w:r>
    </w:p>
    <w:p/>
    <w:p>
      <w:r xmlns:w="http://schemas.openxmlformats.org/wordprocessingml/2006/main">
        <w:t xml:space="preserve">1 Шемуел 1:5 Бирок ал Аннага татыктуу үлүш берди. Анткени ал Аннаны сүйчү, бирок Теңир анын курсагын жаап койгон эле.</w:t>
      </w:r>
    </w:p>
    <w:p/>
    <w:p>
      <w:r xmlns:w="http://schemas.openxmlformats.org/wordprocessingml/2006/main">
        <w:t xml:space="preserve">Эйли Аннага курмандыктын өзгөчө бөлүгүн берди, анткени ал аны сүйгөн, бирок Теңир анын курсагын жаап салгандыктан, ал балалуу боло алган эмес.</w:t>
      </w:r>
    </w:p>
    <w:p/>
    <w:p>
      <w:r xmlns:w="http://schemas.openxmlformats.org/wordprocessingml/2006/main">
        <w:t xml:space="preserve">1. Кудайдын пландары биздикинен жогору</w:t>
      </w:r>
    </w:p>
    <w:p/>
    <w:p>
      <w:r xmlns:w="http://schemas.openxmlformats.org/wordprocessingml/2006/main">
        <w:t xml:space="preserve">2. Көңүл калуудан чыгуу жана кубаныч табуу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30:5 - Ыйлоо түнгө созулушу мүмкүн, бирок кубаныч эртең менен келет.</w:t>
      </w:r>
    </w:p>
    <w:p/>
    <w:p>
      <w:r xmlns:w="http://schemas.openxmlformats.org/wordprocessingml/2006/main">
        <w:t xml:space="preserve">1 Шемуел 1:6 Теңир анын курсагын жаап койгондуктан, анын душманы да анын ачуусун келтирди.</w:t>
      </w:r>
    </w:p>
    <w:p/>
    <w:p>
      <w:r xmlns:w="http://schemas.openxmlformats.org/wordprocessingml/2006/main">
        <w:t xml:space="preserve">Анна анын жатынын жаап койгондуктан, душманы ачууланып, кыйналып жаткан.</w:t>
      </w:r>
    </w:p>
    <w:p/>
    <w:p>
      <w:r xmlns:w="http://schemas.openxmlformats.org/wordprocessingml/2006/main">
        <w:t xml:space="preserve">1: Кудайдын ар дайым планы болот, атүгүл ал учурда ачык көрүнбөсө да.</w:t>
      </w:r>
    </w:p>
    <w:p/>
    <w:p>
      <w:r xmlns:w="http://schemas.openxmlformats.org/wordprocessingml/2006/main">
        <w:t xml:space="preserve">2: Кудай азап-кайгы алып келбейт, бирок Ал биздин азаптарыбызды Өзүнүн түпкү максаты үчүн колдоно алат.</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1 Шемуел 1:7 Ал жыл сайын ошентип, Теңирдин үйүнө барганда, аны кыжырдантып турду. Ошондуктан ал ыйлап, тамак ичкен жок.</w:t>
      </w:r>
    </w:p>
    <w:p/>
    <w:p>
      <w:r xmlns:w="http://schemas.openxmlformats.org/wordprocessingml/2006/main">
        <w:t xml:space="preserve">Анна жыл сайын ийбадатканага барганда, анын атаандашы аны ачууланып, ыйлап, тамак жебей койгон.</w:t>
      </w:r>
    </w:p>
    <w:p/>
    <w:p>
      <w:r xmlns:w="http://schemas.openxmlformats.org/wordprocessingml/2006/main">
        <w:t xml:space="preserve">1. Ынтымак табуу үчүн көрө албастык менен көрө албастыкты жеңүү.</w:t>
      </w:r>
    </w:p>
    <w:p/>
    <w:p>
      <w:r xmlns:w="http://schemas.openxmlformats.org/wordprocessingml/2006/main">
        <w:t xml:space="preserve">2. Кыйын учурларда Кудайга таянуу.</w:t>
      </w:r>
    </w:p>
    <w:p/>
    <w:p>
      <w:r xmlns:w="http://schemas.openxmlformats.org/wordprocessingml/2006/main">
        <w:t xml:space="preserve">1. Жакып 4:7 "Ошондуктан Кудайга баш ийгиле. Шайтанга каршы тургула, ошондо ал силерден качат".</w:t>
      </w:r>
    </w:p>
    <w:p/>
    <w:p>
      <w:r xmlns:w="http://schemas.openxmlformats.org/wordprocessingml/2006/main">
        <w:t xml:space="preserve">2. Забур 34:17-18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1 Шемуел 1:8 Ошондо күйөөсү Элкана ага: «Анна, эмнеге ыйлап жатасың? Эмне үчүн жебейсиң? Эмне үчүн жүрөгүң сыздап жатат? Мен сага он уулдан артык эмесминби?</w:t>
      </w:r>
    </w:p>
    <w:p/>
    <w:p>
      <w:r xmlns:w="http://schemas.openxmlformats.org/wordprocessingml/2006/main">
        <w:t xml:space="preserve">Элкана аялы Анна менен сүйлөшүп, анын эмне үчүн тамак жебей жатканын жана эмне үчүн мынчалык кайгырып жатканын сурап, аны он уулу бардай жакшы көрөрүн эскерткен.</w:t>
      </w:r>
    </w:p>
    <w:p/>
    <w:p>
      <w:r xmlns:w="http://schemas.openxmlformats.org/wordprocessingml/2006/main">
        <w:t xml:space="preserve">1. Кудай бизди сүйөт жана жашоо кыйын болсо да, кам көрөт.</w:t>
      </w:r>
    </w:p>
    <w:p/>
    <w:p>
      <w:r xmlns:w="http://schemas.openxmlformats.org/wordprocessingml/2006/main">
        <w:t xml:space="preserve">2. Кыйынчылыкта жубайынын сүйүүсү сооронуч болот.</w:t>
      </w:r>
    </w:p>
    <w:p/>
    <w:p>
      <w:r xmlns:w="http://schemas.openxmlformats.org/wordprocessingml/2006/main">
        <w:t xml:space="preserve">1. Жакан 3:16 - Анткени Кудай дүйнөнү ушунчалык сүйгөндүктөн, Ага ишенген ар бир адам өлбөй, түбөлүк өмүргө ээ болушу үчүн, Өзүнүн жалгыз Уулун берди.</w:t>
      </w:r>
    </w:p>
    <w:p/>
    <w:p>
      <w:r xmlns:w="http://schemas.openxmlformats.org/wordprocessingml/2006/main">
        <w:t xml:space="preserve">2.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 Дагы айтам, экөө чогуу жатса, алар жылыйт, бирок кантип жалгыз жылат? Жалгыз кишини жеңсе да, ага экөө туруштук берет, үч жип бат үзүлбөйт.</w:t>
      </w:r>
    </w:p>
    <w:p/>
    <w:p>
      <w:r xmlns:w="http://schemas.openxmlformats.org/wordprocessingml/2006/main">
        <w:t xml:space="preserve">1 Шемуел 1:9 Анна алар Шилодо тамактанышкандан кийин жана алар ичкенден кийин турду. Дин кызматчы Эйли Теңирдин ийбадаткананын мамысынын жанындагы отургучка отурду.</w:t>
      </w:r>
    </w:p>
    <w:p/>
    <w:p>
      <w:r xmlns:w="http://schemas.openxmlformats.org/wordprocessingml/2006/main">
        <w:t xml:space="preserve">Шилодо ичип-жегенден кийин, ыйык кызмат кылуучу Эйли Теңир үйүнүн мамысынын жанында отурду.</w:t>
      </w:r>
    </w:p>
    <w:p/>
    <w:p>
      <w:r xmlns:w="http://schemas.openxmlformats.org/wordprocessingml/2006/main">
        <w:t xml:space="preserve">1. Жахабанын ийбадатканасында кантип ишенимдүү жашоо керек</w:t>
      </w:r>
    </w:p>
    <w:p/>
    <w:p>
      <w:r xmlns:w="http://schemas.openxmlformats.org/wordprocessingml/2006/main">
        <w:t xml:space="preserve">2. Кудайдын ийбадатканада болушу: сыйынууга жана урматтоого чакыруу</w:t>
      </w:r>
    </w:p>
    <w:p/>
    <w:p>
      <w:r xmlns:w="http://schemas.openxmlformats.org/wordprocessingml/2006/main">
        <w:t xml:space="preserve">1. 1 Жылнаама 9:22-24 - Анткени Ысрайыл менен Жүйүт уулдары Жүйүттүн шаарларында, ар бири өз ээлигинде турушкан. Лебилердин кээ бирлери, алардын көзөмөлчүлөрү, Иерусалимде эле. Кааттын уулдарынан Элиезердин уулу Шимей кампага башчы болгон. Шебуелдин уулдарынан Закариянын уулу Жехиел кампага башчы болгон.</w:t>
      </w:r>
    </w:p>
    <w:p/>
    <w:p>
      <w:r xmlns:w="http://schemas.openxmlformats.org/wordprocessingml/2006/main">
        <w:t xml:space="preserve">2. Еврейлер 9:1-4 - Азыр биринчи келишимде да сыйынуу эрежелери жана жердеги ыйык жай болгон. Чатырдын биринчи бөлүгү даярдалды, анын ичинде чыракпая, дасторкон жана Катуу нан бар болчу. Ал Ыйык жер деп аталат. Экинчи көшөгөнүн артында «Ыйык жер» деп аталган экинчи бөлүк бар болчу. Анын ичинде жыпарзат түтөтүлүүчү алтын курмандык чалынуучу жай жана келишим сандыгы ар тарабы алтын менен капталган, анын ичинде манна куюлган алтын урна жана Арундун бүчүрленген таягы бар эле. жана келишим лооктору.</w:t>
      </w:r>
    </w:p>
    <w:p/>
    <w:p>
      <w:r xmlns:w="http://schemas.openxmlformats.org/wordprocessingml/2006/main">
        <w:t xml:space="preserve">1 Шемуел 1:10 Анын жаны кыйналып, Теңирге сыйынып, ыйлап жатты.</w:t>
      </w:r>
    </w:p>
    <w:p/>
    <w:p>
      <w:r xmlns:w="http://schemas.openxmlformats.org/wordprocessingml/2006/main">
        <w:t xml:space="preserve">Анна аябай кыйналып, өксүп ыйлап, Теңирге тиленип жатты.</w:t>
      </w:r>
    </w:p>
    <w:p/>
    <w:p>
      <w:r xmlns:w="http://schemas.openxmlformats.org/wordprocessingml/2006/main">
        <w:t xml:space="preserve">1. Кудай биздин күрөшүбүздө жана кайгыларыбызда биз менен.</w:t>
      </w:r>
    </w:p>
    <w:p/>
    <w:p>
      <w:r xmlns:w="http://schemas.openxmlformats.org/wordprocessingml/2006/main">
        <w:t xml:space="preserve">2. Жүрөгү жаралангандардын ыйын Кудай угат.</w:t>
      </w:r>
    </w:p>
    <w:p/>
    <w:p>
      <w:r xmlns:w="http://schemas.openxmlformats.org/wordprocessingml/2006/main">
        <w:t xml:space="preserve">1. Забур 34:17-18 "Адил адамдар жардам сурап кыйкырганда, Теңир угуп, аларды бардык кыйынчылыктарынан куткарат. Теңир жүрөгү жаралангандарга жакын жана руху эзилгендерди куткарат".</w:t>
      </w:r>
    </w:p>
    <w:p/>
    <w:p>
      <w:r xmlns:w="http://schemas.openxmlformats.org/wordprocessingml/2006/main">
        <w:t xml:space="preserve">2. Ышайа 61:1-2 «Кудай-Теңирдин Руху менин үстүмдө, анткени Теңир мени жакырларга жакшы кабар айтуу үчүн майлады, жүрөгү жаралангандарды байлоо үчүн, туткундарга эркиндикти жарыялоо үчүн, мени жиберди. Теңирдин ырайымына ээ болгон жылын жана Кудайыбыздын өч алуу күнүн жарыялоо үчүн жана кайгыргандардын баарын сооротуу үчүн, түрмөнүн ачылышы байлангандарга».</w:t>
      </w:r>
    </w:p>
    <w:p/>
    <w:p>
      <w:r xmlns:w="http://schemas.openxmlformats.org/wordprocessingml/2006/main">
        <w:t xml:space="preserve">1 Шемуел 1:11 Анан ал ант берип, мындай деди: «Оо, Себайот Теңир, эгер сен күңүңдүн азабын көрүп, мени эстеп, күңүңдү унутпасаң, күңүңө эркек бала берсең. Ошондо мен аны өмүр бою Теңирге берем, анын башына устара тийбейт.</w:t>
      </w:r>
    </w:p>
    <w:p/>
    <w:p>
      <w:r xmlns:w="http://schemas.openxmlformats.org/wordprocessingml/2006/main">
        <w:t xml:space="preserve">Өткөөл Ханна Теңирге ант берген, эгер ал баласы үчүн тиленүүсүн кабыл алса, уулун Теңирге берем.</w:t>
      </w:r>
    </w:p>
    <w:p/>
    <w:p>
      <w:r xmlns:w="http://schemas.openxmlformats.org/wordprocessingml/2006/main">
        <w:t xml:space="preserve">1. Тиленүүлөргө жооп берүүдөгү Кудайдын ишенимдүүлүгү</w:t>
      </w:r>
    </w:p>
    <w:p/>
    <w:p>
      <w:r xmlns:w="http://schemas.openxmlformats.org/wordprocessingml/2006/main">
        <w:t xml:space="preserve">2. Балдарыңды Жахабага арна</w:t>
      </w:r>
    </w:p>
    <w:p/>
    <w:p>
      <w:r xmlns:w="http://schemas.openxmlformats.org/wordprocessingml/2006/main">
        <w:t xml:space="preserve">1. Лука 1:38 - Мариям: «Мына, Теңирдин күңү! Мага сенин сөзүң боюнча болсун.</w:t>
      </w:r>
    </w:p>
    <w:p/>
    <w:p>
      <w:r xmlns:w="http://schemas.openxmlformats.org/wordprocessingml/2006/main">
        <w:t xml:space="preserve">2. 1 Шемуел 1:27 - Мен бул бала үчүн тилендим; Ошондо мен андан сураган өтүнүчүмдү Теңир мага берди.</w:t>
      </w:r>
    </w:p>
    <w:p/>
    <w:p>
      <w:r xmlns:w="http://schemas.openxmlformats.org/wordprocessingml/2006/main">
        <w:t xml:space="preserve">1 Шемуел 1:12 Ал Теңирдин алдында тиленип жатканда, Эйли анын оозуна белги койду.</w:t>
      </w:r>
    </w:p>
    <w:p/>
    <w:p>
      <w:r xmlns:w="http://schemas.openxmlformats.org/wordprocessingml/2006/main">
        <w:t xml:space="preserve">Анна Теңирдин алдында тиленип жатканда, Эйли анын оозу тиленгенин байкады.</w:t>
      </w:r>
    </w:p>
    <w:p/>
    <w:p>
      <w:r xmlns:w="http://schemas.openxmlformats.org/wordprocessingml/2006/main">
        <w:t xml:space="preserve">1. Тиленүүнүн күчү: Аннанын ишеними анын Кудайга берилгендигин кантип көрсөткөн?</w:t>
      </w:r>
    </w:p>
    <w:p/>
    <w:p>
      <w:r xmlns:w="http://schemas.openxmlformats.org/wordprocessingml/2006/main">
        <w:t xml:space="preserve">2. Теңирди угуу: Элинин Аннанын тиленүүсүн түшүнүүсү</w:t>
      </w:r>
    </w:p>
    <w:p/>
    <w:p>
      <w:r xmlns:w="http://schemas.openxmlformats.org/wordprocessingml/2006/main">
        <w:t xml:space="preserve">1. Жакып 5:16 - Адил адамдын тиленүүсү күчтүү жана таасирдүү.</w:t>
      </w:r>
    </w:p>
    <w:p/>
    <w:p>
      <w:r xmlns:w="http://schemas.openxmlformats.org/wordprocessingml/2006/main">
        <w:t xml:space="preserve">2. 1 Тесалоникалыктар 5:17 - Үзгүлтүксүз тилен.</w:t>
      </w:r>
    </w:p>
    <w:p/>
    <w:p>
      <w:r xmlns:w="http://schemas.openxmlformats.org/wordprocessingml/2006/main">
        <w:t xml:space="preserve">1 Шемуел 1:13 Анна, жүрөгүндө сүйлөдү. Анын эриндери гана кыймылдады, бирок үнү угулган жок, ошондуктан Эйли аны мас болду деп ойлоду.</w:t>
      </w:r>
    </w:p>
    <w:p/>
    <w:p>
      <w:r xmlns:w="http://schemas.openxmlformats.org/wordprocessingml/2006/main">
        <w:t xml:space="preserve">Анна унчукпай Кудайдан уулдуу болушун тилеп, Эли аны мас деп ойлоду.</w:t>
      </w:r>
    </w:p>
    <w:p/>
    <w:p>
      <w:r xmlns:w="http://schemas.openxmlformats.org/wordprocessingml/2006/main">
        <w:t xml:space="preserve">1. Унчукпай тиленүүнүн күчү</w:t>
      </w:r>
    </w:p>
    <w:p/>
    <w:p>
      <w:r xmlns:w="http://schemas.openxmlformats.org/wordprocessingml/2006/main">
        <w:t xml:space="preserve">2. Сабырдын жана Кудайга болгон ишенимдин зарылчылыгы</w:t>
      </w:r>
    </w:p>
    <w:p/>
    <w:p>
      <w:r xmlns:w="http://schemas.openxmlformats.org/wordprocessingml/2006/main">
        <w:t xml:space="preserve">1. Жакып 5:17-18 - "Илияс биздикиндей табияты бар адам болгон жана ал жамгыр жаабасын деп чын жүрөктөн тиленип, үч жыл алты ай бою жерге жамгыр жааган жок. Анан дагы: Асман жамгыр жаап, жер жемишин берди.</w:t>
      </w:r>
    </w:p>
    <w:p/>
    <w:p>
      <w:r xmlns:w="http://schemas.openxmlformats.org/wordprocessingml/2006/main">
        <w:t xml:space="preserve">2. Марк 11:24 - Ошондуктан силерге айтып коёюн, сыйынууда эмнени сурасаңар да, аны алганыңа ишенгиле, ошондо ал сеники болот.</w:t>
      </w:r>
    </w:p>
    <w:p/>
    <w:p>
      <w:r xmlns:w="http://schemas.openxmlformats.org/wordprocessingml/2006/main">
        <w:t xml:space="preserve">1 Шемуел 1:14 Ошондо Эйли ага: «Качанкыга чейин мас болосуң? шарапыңды ташта.</w:t>
      </w:r>
    </w:p>
    <w:p/>
    <w:p>
      <w:r xmlns:w="http://schemas.openxmlformats.org/wordprocessingml/2006/main">
        <w:t xml:space="preserve">Эли Аннадан канчага чейин мас болоорун сурап, шарапты ташташын айтты.</w:t>
      </w:r>
    </w:p>
    <w:p/>
    <w:p>
      <w:r xmlns:w="http://schemas.openxmlformats.org/wordprocessingml/2006/main">
        <w:t xml:space="preserve">1. Өлчөмү менен гана ичкенге аракет кылып, масчылыктын зыяндуулугун түшүнүү керек.</w:t>
      </w:r>
    </w:p>
    <w:p/>
    <w:p>
      <w:r xmlns:w="http://schemas.openxmlformats.org/wordprocessingml/2006/main">
        <w:t xml:space="preserve">2. Биз ар дайым тилибизге жана сөздөрүбүзгө, алардын башкаларга тийгизген таасирине көңүл бурушубуз керек.</w:t>
      </w:r>
    </w:p>
    <w:p/>
    <w:p>
      <w:r xmlns:w="http://schemas.openxmlformats.org/wordprocessingml/2006/main">
        <w:t xml:space="preserve">1. Эфестиктерге 4:29 - «Оозуңардан эч кандай бузуку сөздөр чыкпасын, тескерисинче, угуучуларга ырайым бериши үчүн, шартка жараша, бекемдөө үчүн жакшы сөздөр чыкпасын».</w:t>
      </w:r>
    </w:p>
    <w:p/>
    <w:p>
      <w:r xmlns:w="http://schemas.openxmlformats.org/wordprocessingml/2006/main">
        <w:t xml:space="preserve">2. Накыл сөздөр 20:1 - "Шарап шылдыңчыл, күчтүү ичимдик - мушташ, ал эми ким аны адаштырса, ал акылман эмес".</w:t>
      </w:r>
    </w:p>
    <w:p/>
    <w:p>
      <w:r xmlns:w="http://schemas.openxmlformats.org/wordprocessingml/2006/main">
        <w:t xml:space="preserve">1 Шемуел 1:15 Анна мындай деп жооп берди: «Жок, мырзам, мен кайгылуу аялмын.</w:t>
      </w:r>
    </w:p>
    <w:p/>
    <w:p>
      <w:r xmlns:w="http://schemas.openxmlformats.org/wordprocessingml/2006/main">
        <w:t xml:space="preserve">Анна ыйык кызмат кылуучу Эйлиге: «Ал шарап же күчтүү ичимдик ичкен эмес, тескерисинче, Теңирдин алдында жанын төгүп жүргөнүн айтты.</w:t>
      </w:r>
    </w:p>
    <w:p/>
    <w:p>
      <w:r xmlns:w="http://schemas.openxmlformats.org/wordprocessingml/2006/main">
        <w:t xml:space="preserve">1. Кудай биздин кайгыбызды түшүнгөндүктөн, ага кайгыбызды төгүүгө мүмкүнчүлүк берет.</w:t>
      </w:r>
    </w:p>
    <w:p/>
    <w:p>
      <w:r xmlns:w="http://schemas.openxmlformats.org/wordprocessingml/2006/main">
        <w:t xml:space="preserve">2. Кудай биздин кайгы жана муктаждыктарыбызда Ага таянышыбызды каалайт.</w:t>
      </w:r>
    </w:p>
    <w:p/>
    <w:p>
      <w:r xmlns:w="http://schemas.openxmlformats.org/wordprocessingml/2006/main">
        <w:t xml:space="preserve">1. Забур 34:18 Теңир жүрөгү жаралангандарга жакын. жана өкүнгөндөрдү куткарат.</w:t>
      </w:r>
    </w:p>
    <w:p/>
    <w:p>
      <w:r xmlns:w="http://schemas.openxmlformats.org/wordprocessingml/2006/main">
        <w:t xml:space="preserve">2. Римдиктер 8:26-27 Ошол сыяктуу эле, Рух биздин алсыздыктарыбызга да жардам берет, анткени биз эмне үчүн тиленишибиз керектигин билбейбиз, бирок Рухтун өзү биз үчүн оозго алгыс онтогондор менен арачылык кылат. Жүрөктөрдү изилдеген адам Рухтун ою эмнеде экенин билет, анткени ал Кудайдын эркине ылайык, ыйыктар үчүн арачылык кылат.</w:t>
      </w:r>
    </w:p>
    <w:p/>
    <w:p>
      <w:r xmlns:w="http://schemas.openxmlformats.org/wordprocessingml/2006/main">
        <w:t xml:space="preserve">1 Шемуел 1:16 Күңүңдү жалгандын кызы деп эсептебе, анткени мен буга чейин наалыганымдын жана кайгымдын көптүгүнөн айтып келгем.</w:t>
      </w:r>
    </w:p>
    <w:p/>
    <w:p>
      <w:r xmlns:w="http://schemas.openxmlformats.org/wordprocessingml/2006/main">
        <w:t xml:space="preserve">Анна Теңирге кайгысын билдирип, аны Белиалдын кызы деп эсептебешин суранат.</w:t>
      </w:r>
    </w:p>
    <w:p/>
    <w:p>
      <w:r xmlns:w="http://schemas.openxmlformats.org/wordprocessingml/2006/main">
        <w:t xml:space="preserve">1. Канчалык терең кайгы болсо да, Кудай биздин азап-кайгыларыбызды түшүнөт.</w:t>
      </w:r>
    </w:p>
    <w:p/>
    <w:p>
      <w:r xmlns:w="http://schemas.openxmlformats.org/wordprocessingml/2006/main">
        <w:t xml:space="preserve">2. Аннанын эң караңгы убакта да Кудайга болгон ишеними.</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53:3 - Ал азап чеккен жана азап-кайгы менен тааныш болгон адамзат тарабынан жек көрүндү болгон жана четке кагылган.</w:t>
      </w:r>
    </w:p>
    <w:p/>
    <w:p>
      <w:r xmlns:w="http://schemas.openxmlformats.org/wordprocessingml/2006/main">
        <w:t xml:space="preserve">1 Шемуел 1:17 Ошондо Эйли мындай деп жооп берди: «Тынчтык менен бар, ошондо Ысрайылдын Кудайы сенден тилеген тилегиңди аткар.</w:t>
      </w:r>
    </w:p>
    <w:p/>
    <w:p>
      <w:r xmlns:w="http://schemas.openxmlformats.org/wordprocessingml/2006/main">
        <w:t xml:space="preserve">Эли Аннага Кудайдын тынчтыгы менен батасын берип, өтүнүчүнүн аткарылышы үчүн Кудайдан тиленүүгө үндөйт.</w:t>
      </w:r>
    </w:p>
    <w:p/>
    <w:p>
      <w:r xmlns:w="http://schemas.openxmlformats.org/wordprocessingml/2006/main">
        <w:t xml:space="preserve">1. Ишеним менен тиленүүнүн күчү: тиленүүлөрүңүзгө жооп берүү үчүн Кудайга ишенүү</w:t>
      </w:r>
    </w:p>
    <w:p/>
    <w:p>
      <w:r xmlns:w="http://schemas.openxmlformats.org/wordprocessingml/2006/main">
        <w:t xml:space="preserve">2. Насаатчы болуунун батасы: Эли Аннаны кантип бекемдеп, батасын берген</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5:16 - Ошондуктан, айыгышыңар үчүн, бири-бириңерге күнөөлөрүңөрдү моюнга алып, бири-бириңер үчүн сыйынгыла. Адил адамдын сыйынуусу чоң күчкө ээ.</w:t>
      </w:r>
    </w:p>
    <w:p/>
    <w:p>
      <w:r xmlns:w="http://schemas.openxmlformats.org/wordprocessingml/2006/main">
        <w:t xml:space="preserve">1 Шемуел 1:18 Ал: «Күңүң сенин алдыңда ырайым тапсын», – деди. Ошентип, аял өз жолуна түшүп, тамактанды, анын жүзү мындан ары кайгылуу эмес.</w:t>
      </w:r>
    </w:p>
    <w:p/>
    <w:p>
      <w:r xmlns:w="http://schemas.openxmlformats.org/wordprocessingml/2006/main">
        <w:t xml:space="preserve">Анна Теңирден ага ырайым беришин суранды, андан кийин анын муңайым жүзү көрүнбөй калды.</w:t>
      </w:r>
    </w:p>
    <w:p/>
    <w:p>
      <w:r xmlns:w="http://schemas.openxmlformats.org/wordprocessingml/2006/main">
        <w:t xml:space="preserve">1. Кудайдын ырайымы бизге кубаныч жана тынчтык алып келет.</w:t>
      </w:r>
    </w:p>
    <w:p/>
    <w:p>
      <w:r xmlns:w="http://schemas.openxmlformats.org/wordprocessingml/2006/main">
        <w:t xml:space="preserve">2. Кудайга болгон ишеним сыноолорду жана кайгыны жеңүүгө жардам берет.</w:t>
      </w:r>
    </w:p>
    <w:p/>
    <w:p>
      <w:r xmlns:w="http://schemas.openxmlformats.org/wordprocessingml/2006/main">
        <w:t xml:space="preserve">1. Исаия 40:29, "Ал чарчаганга күч берет, алсыздын күчүн көбөйтөт".</w:t>
      </w:r>
    </w:p>
    <w:p/>
    <w:p>
      <w:r xmlns:w="http://schemas.openxmlformats.org/wordprocessingml/2006/main">
        <w:t xml:space="preserve">2. Забур 34:18, «Теңир жүрөгү жаралангандарга жакын жана руху эзилгендерди куткарат».</w:t>
      </w:r>
    </w:p>
    <w:p/>
    <w:p>
      <w:r xmlns:w="http://schemas.openxmlformats.org/wordprocessingml/2006/main">
        <w:t xml:space="preserve">1 Шемуел 1:19 Алар эртең менен эрте туруп, Теңирге таазим кылышты да, Рамага кайтып келишти. Элкана анын аялы Аннаны тааныды. Ошондо Теңир аны эстеди.</w:t>
      </w:r>
    </w:p>
    <w:p/>
    <w:p>
      <w:r xmlns:w="http://schemas.openxmlformats.org/wordprocessingml/2006/main">
        <w:t xml:space="preserve">Элкана менен Анна Теңирге сыйынуу үчүн эртең менен эрте туруп, сыйынгандан кийин Рамага кайтып келишти. Теңир Аннаны эстеди, Элкана аны өзүнүн аялы катары билет.</w:t>
      </w:r>
    </w:p>
    <w:p/>
    <w:p>
      <w:r xmlns:w="http://schemas.openxmlformats.org/wordprocessingml/2006/main">
        <w:t xml:space="preserve">1. Теңирди эскерүү: Анна менен Элканадан алынган сабак</w:t>
      </w:r>
    </w:p>
    <w:p/>
    <w:p>
      <w:r xmlns:w="http://schemas.openxmlformats.org/wordprocessingml/2006/main">
        <w:t xml:space="preserve">2. Ибадаттын күчү: Теңирди эскерүү</w:t>
      </w:r>
    </w:p>
    <w:p/>
    <w:p>
      <w:r xmlns:w="http://schemas.openxmlformats.org/wordprocessingml/2006/main">
        <w:t xml:space="preserve">1. Забур 103:17-18: Ал эми түбөлүктөн түбөлүккө Теңирдин сүйүүсү Андан корккондор менен, Анын адилдиги менен анын балдарынын балдары менен Анын келишимин сактагандар жана Анын осуяттарын аткарууну унутпагандар.</w:t>
      </w:r>
    </w:p>
    <w:p/>
    <w:p>
      <w:r xmlns:w="http://schemas.openxmlformats.org/wordprocessingml/2006/main">
        <w:t xml:space="preserve">2. Ышайа 49:15: Эне эмчектеги баласын унутуп, ал төрөп жаткан баласын аяй алабы? Ал унутса да, мен сени унутпайм!</w:t>
      </w:r>
    </w:p>
    <w:p/>
    <w:p>
      <w:r xmlns:w="http://schemas.openxmlformats.org/wordprocessingml/2006/main">
        <w:t xml:space="preserve">1 Шемуел 1:20 Ошентип, Аннанын боюна бүтүп, уул төрөп, атын Шемуел койду: «Мен аны Теңирден сурадым», – деди.</w:t>
      </w:r>
    </w:p>
    <w:p/>
    <w:p>
      <w:r xmlns:w="http://schemas.openxmlformats.org/wordprocessingml/2006/main">
        <w:t xml:space="preserve">Анна Кудайдан уул сурап тиленип, убагы келгенде ал Шемуелди төрөп, анын атын Кудай койгон, анткени Кудай анын сыйынуусуна жооп берген.</w:t>
      </w:r>
    </w:p>
    <w:p/>
    <w:p>
      <w:r xmlns:w="http://schemas.openxmlformats.org/wordprocessingml/2006/main">
        <w:t xml:space="preserve">1. Аллах Ага тобокел кылгандардын дубасын кабыл кылат.</w:t>
      </w:r>
    </w:p>
    <w:p/>
    <w:p>
      <w:r xmlns:w="http://schemas.openxmlformats.org/wordprocessingml/2006/main">
        <w:t xml:space="preserve">2. Тиленүүнүн күчү чыныгы, Кудай өз убагында жооп берет.</w:t>
      </w:r>
    </w:p>
    <w:p/>
    <w:p>
      <w:r xmlns:w="http://schemas.openxmlformats.org/wordprocessingml/2006/main">
        <w:t xml:space="preserve">1. Матай 7:7-8 -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p>
      <w:r xmlns:w="http://schemas.openxmlformats.org/wordprocessingml/2006/main">
        <w:t xml:space="preserve">2. Лука 11:9-10 - Мен силерге айтам: сурагыла, ошондо силерге берилет; издегиле, ошондо табасыңар; тыкылда, ошондо сага ачылат. Анткени сураган ар бир адам алат. издеген табат; Какканга эшик ачылат.</w:t>
      </w:r>
    </w:p>
    <w:p/>
    <w:p>
      <w:r xmlns:w="http://schemas.openxmlformats.org/wordprocessingml/2006/main">
        <w:t xml:space="preserve">1 Шемуел 1:21 Элкана бүт үй-бүлөсү менен Теңирге жыл сайын чалынчу курмандыкты жана антын чалганга жөнөдү.</w:t>
      </w:r>
    </w:p>
    <w:p/>
    <w:p>
      <w:r xmlns:w="http://schemas.openxmlformats.org/wordprocessingml/2006/main">
        <w:t xml:space="preserve">Элкана үй-бүлөсү менен Теңирге жылдык курмандык чалыш үчүн ийбадатканага жөнөштү.</w:t>
      </w:r>
    </w:p>
    <w:p/>
    <w:p>
      <w:r xmlns:w="http://schemas.openxmlformats.org/wordprocessingml/2006/main">
        <w:t xml:space="preserve">1. Курмандык: Ибадат жашоосу</w:t>
      </w:r>
    </w:p>
    <w:p/>
    <w:p>
      <w:r xmlns:w="http://schemas.openxmlformats.org/wordprocessingml/2006/main">
        <w:t xml:space="preserve">2. Ант: Кудайга берген убадаларыбызды аткаруу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Забур 116:14 - Мен сага ыраазычылык курмандыгын чалам жана Теңирдин ысмын чакырам.</w:t>
      </w:r>
    </w:p>
    <w:p/>
    <w:p>
      <w:r xmlns:w="http://schemas.openxmlformats.org/wordprocessingml/2006/main">
        <w:t xml:space="preserve">1 Шемуел 1:22 Бирок Анна барган жок. Анткени ал күйөөсүнө: «Баланы эмчектен чыгарганга чейин барбайм, анан алып келем, ал Теңирдин алдына келип, ал жерде түбөлүк калат», – деди.</w:t>
      </w:r>
    </w:p>
    <w:p/>
    <w:p>
      <w:r xmlns:w="http://schemas.openxmlformats.org/wordprocessingml/2006/main">
        <w:t xml:space="preserve">Анна күйөөсүнө уулун эмчектен чыккандан кийин Теңирге алып келерин убада кылган.</w:t>
      </w:r>
    </w:p>
    <w:p/>
    <w:p>
      <w:r xmlns:w="http://schemas.openxmlformats.org/wordprocessingml/2006/main">
        <w:t xml:space="preserve">1. Аннанын ишениминин бекемдиги</w:t>
      </w:r>
    </w:p>
    <w:p/>
    <w:p>
      <w:r xmlns:w="http://schemas.openxmlformats.org/wordprocessingml/2006/main">
        <w:t xml:space="preserve">2. Ыйманды тарбиялоодо ата-эненин милдети</w:t>
      </w:r>
    </w:p>
    <w:p/>
    <w:p>
      <w:r xmlns:w="http://schemas.openxmlformats.org/wordprocessingml/2006/main">
        <w:t xml:space="preserve">1. Башталыш 22:2-3 «Ошондо ал мындай деди: «Өзүң жакшы көргөн жалгыз уулуң Ыскакты алып, Мориа жерине барып, аны ошол жерде, тоолордун биринде бүтүндөй өрттөлүүчү курмандыкка чал. Мен сага айтам.</w:t>
      </w:r>
    </w:p>
    <w:p/>
    <w:p>
      <w:r xmlns:w="http://schemas.openxmlformats.org/wordprocessingml/2006/main">
        <w:t xml:space="preserve">2. Забур 71:17-18 Оо, Кудайым, Сен мени жаш кезимден эле үйрөттүң; Мен Сенин кереметтүү иштериңди ушул күнгө чейин жарыялап келем. Мен карып, башым агарып калганда, Кудайым, Сенин күчүңдү ушул муунга, Сенин күчүңдү келе жаткандардын баарына жарыяламайынча, мени таштаба.</w:t>
      </w:r>
    </w:p>
    <w:p/>
    <w:p>
      <w:r xmlns:w="http://schemas.openxmlformats.org/wordprocessingml/2006/main">
        <w:t xml:space="preserve">1 Шемуел 1:23 Күйөөсү Элкана ага: «Өзүңө жакшы көрүнгөн нерсени кыл. аны эмчектен чыгарганга чейин тур; Теңир гана Өз сөзүн бекемдейт. Ошентип, аял отурду да, баласын эмчектен чыгарганга чейин эмизди.</w:t>
      </w:r>
    </w:p>
    <w:p/>
    <w:p>
      <w:r xmlns:w="http://schemas.openxmlformats.org/wordprocessingml/2006/main">
        <w:t xml:space="preserve">Элкана аялын өзүнө жана уулуна эң жакшы деп эсептеген нерсени кылууга үндөдү жана ал аны эмчектен чыгарганга чейин аны менен болду.</w:t>
      </w:r>
    </w:p>
    <w:p/>
    <w:p>
      <w:r xmlns:w="http://schemas.openxmlformats.org/wordprocessingml/2006/main">
        <w:t xml:space="preserve">1. Кудайдын Сөзү бекемделген – Кудайдын убадалары чындык жана Ал айткандарынын аткарылышын камсыз кылат.</w:t>
      </w:r>
    </w:p>
    <w:p/>
    <w:p>
      <w:r xmlns:w="http://schemas.openxmlformats.org/wordprocessingml/2006/main">
        <w:t xml:space="preserve">2. Жакшылыкта болгула – Кудайдын убадаларына ишенүү менен бирге, биз жакшы тандоолорду жасап, аларга берилген бойдон калышыбыз керек.</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1:24 Аны эмчектен чыгаргандан кийин, аны үч букачар, бир эйфа ун жана бир чөйчөк шарап менен алып, Шилодогу Теңирдин үйүнө алып келди. жаш болгон.</w:t>
      </w:r>
    </w:p>
    <w:p/>
    <w:p>
      <w:r xmlns:w="http://schemas.openxmlformats.org/wordprocessingml/2006/main">
        <w:t xml:space="preserve">Анна уулу Шемуелди Шилодогу Теңирдин үйүнө алып келип, үч букачар, бир өлчөм ун жана бир бөтөлкө шарап алып келди.</w:t>
      </w:r>
    </w:p>
    <w:p/>
    <w:p>
      <w:r xmlns:w="http://schemas.openxmlformats.org/wordprocessingml/2006/main">
        <w:t xml:space="preserve">1. Эненин сүйүүсүнүн күчтүүлүгү: Аннанын Шемуелди тарбиялоого берилгендиги</w:t>
      </w:r>
    </w:p>
    <w:p/>
    <w:p>
      <w:r xmlns:w="http://schemas.openxmlformats.org/wordprocessingml/2006/main">
        <w:t xml:space="preserve">2. Берүү күчү: Ханнанын Теңир үйүнө тартуусу</w:t>
      </w:r>
    </w:p>
    <w:p/>
    <w:p>
      <w:r xmlns:w="http://schemas.openxmlformats.org/wordprocessingml/2006/main">
        <w:t xml:space="preserve">1. Лука 2:22-24 - Мусанын мыйзамы боюнча анын тазалануу күндөрү аяктагандан кийин, аны Теңирге тартуулоо үчүн Иерусалимге алып келишти. Теңирдин мыйзамында жазылгандай: «Жатын ачкан ар бир эркек Теңир үчүн ыйык деп аталат. Теңирдин мыйзамында айтылгандай, курмандык чалыш үчүн: бир жуп бактек же эки жаш көгүчкөн.</w:t>
      </w:r>
    </w:p>
    <w:p/>
    <w:p>
      <w:r xmlns:w="http://schemas.openxmlformats.org/wordprocessingml/2006/main">
        <w:t xml:space="preserve">2. 1 Жылнаама 28:9 - Ал эми сен, уулум Сулайман, атаңдын Кудайын тааны, ага жеткилең жүрөгүң менен, чын жүрөктөн кызмат кыл, анткени Теңир бардык жүрөктөрдү изилдейт, Кудайдын бардык ойлорун түшүнөт. ойлор: эгер сен Аны издесең, ал сенден табылат; Эгер сен аны таштасаң, ал сени түбөлүккө таштайт.</w:t>
      </w:r>
    </w:p>
    <w:p/>
    <w:p>
      <w:r xmlns:w="http://schemas.openxmlformats.org/wordprocessingml/2006/main">
        <w:t xml:space="preserve">1 Шемуел 1:25 Алар бир өгүздү союп, баланы Эйлиге алып келишти.</w:t>
      </w:r>
    </w:p>
    <w:p/>
    <w:p>
      <w:r xmlns:w="http://schemas.openxmlformats.org/wordprocessingml/2006/main">
        <w:t xml:space="preserve">Анна Теңирге курмандык чалгандан кийин уулу Шемуелди ыйык кызмат кылуучу Эйлиге алып келди.</w:t>
      </w:r>
    </w:p>
    <w:p/>
    <w:p>
      <w:r xmlns:w="http://schemas.openxmlformats.org/wordprocessingml/2006/main">
        <w:t xml:space="preserve">1. Теңирге курмандык чалуунун мааниси</w:t>
      </w:r>
    </w:p>
    <w:p/>
    <w:p>
      <w:r xmlns:w="http://schemas.openxmlformats.org/wordprocessingml/2006/main">
        <w:t xml:space="preserve">2. Кудайга жана анын жашообуз үчүн планына ишенүү</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Еврейлер 13:15 - «Ошондуктан, келгиле, Ыйса аркылуу Кудайга Анын ысмын ачык айткан ооздорубуздун жемишин дайыма мактоо курмандыгын чалалы».</w:t>
      </w:r>
    </w:p>
    <w:p/>
    <w:p>
      <w:r xmlns:w="http://schemas.openxmlformats.org/wordprocessingml/2006/main">
        <w:t xml:space="preserve">1 Шемуел 1:26 Анан ал мындай деди: «Оо, мырзам, сенин жан дүйнөң тирүү!</w:t>
      </w:r>
    </w:p>
    <w:p/>
    <w:p>
      <w:r xmlns:w="http://schemas.openxmlformats.org/wordprocessingml/2006/main">
        <w:t xml:space="preserve">Аял Теңирге тиленип жатып, ага болгон ишенимин билдирет.</w:t>
      </w:r>
    </w:p>
    <w:p/>
    <w:p>
      <w:r xmlns:w="http://schemas.openxmlformats.org/wordprocessingml/2006/main">
        <w:t xml:space="preserve">1. «Ишенимдүү тиленүүнүн күчү».</w:t>
      </w:r>
    </w:p>
    <w:p/>
    <w:p>
      <w:r xmlns:w="http://schemas.openxmlformats.org/wordprocessingml/2006/main">
        <w:t xml:space="preserve">2. «Теңирге таянуу».</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Ышайа 40:31 - "Бирок Теңирди күткөндөр күч-кубатын жаңыртышат; Алар бүркүттөй канаттарын көтөрүп көтөрүлүшөт, Алар чуркашат, чарчашпайт, Басышат, алсырап калышпайт."</w:t>
      </w:r>
    </w:p>
    <w:p/>
    <w:p>
      <w:r xmlns:w="http://schemas.openxmlformats.org/wordprocessingml/2006/main">
        <w:t xml:space="preserve">1 Шемуел 1:27 Мен бул бала үчүн сыйындым. Ошондо мен андан сураган өтүнүчүмдү Теңир мага берди.</w:t>
      </w:r>
    </w:p>
    <w:p/>
    <w:p>
      <w:r xmlns:w="http://schemas.openxmlformats.org/wordprocessingml/2006/main">
        <w:t xml:space="preserve">Анна Теңирге сыйынган жана Ал ага бала берип, анын тиленүүсүнө жооп берген.</w:t>
      </w:r>
    </w:p>
    <w:p/>
    <w:p>
      <w:r xmlns:w="http://schemas.openxmlformats.org/wordprocessingml/2006/main">
        <w:t xml:space="preserve">1. Кудай тиленүүгө жооп берет жана убадаларына дайыма ишенимдүү.</w:t>
      </w:r>
    </w:p>
    <w:p/>
    <w:p>
      <w:r xmlns:w="http://schemas.openxmlformats.org/wordprocessingml/2006/main">
        <w:t xml:space="preserve">2. Ишенимибиз тоолорду козгоп, муктаж болгон учурда сооронуч алып келет.</w:t>
      </w:r>
    </w:p>
    <w:p/>
    <w:p>
      <w:r xmlns:w="http://schemas.openxmlformats.org/wordprocessingml/2006/main">
        <w:t xml:space="preserve">1. Матай 17:20 - Ал мындай деп жооп берди: "Сенин ишенимиң аз болгондуктан. Сага чындыкты айтып коёюн, кычы данындай ишенимиң болсо, бул тоого: "Бул жерден тиги жакка көч" деп айта аласың. кыймылдайт, сен үчүн мүмкүн болбогон эч нерсе болбойт».</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1 Шемуел 1:28 Ошондуктан мен аны Теңирге карызга бердим. тирүү кезинде ал Теңирге берилет. Ал ошол жерде Теңирге таазим кылды.</w:t>
      </w:r>
    </w:p>
    <w:p/>
    <w:p>
      <w:r xmlns:w="http://schemas.openxmlformats.org/wordprocessingml/2006/main">
        <w:t xml:space="preserve">1 Шемуел 1:28деги бул үзүндүдө Аннанын уулу Шемуел тирүү кезинде Теңирге карызга берүүгө даяр болгондугу сүрөттөлөт.</w:t>
      </w:r>
    </w:p>
    <w:p/>
    <w:p>
      <w:r xmlns:w="http://schemas.openxmlformats.org/wordprocessingml/2006/main">
        <w:t xml:space="preserve">1. Берилгендикке чакыруубуз: Жашообузду Кудайдын даңкы үчүн өткөрүү</w:t>
      </w:r>
    </w:p>
    <w:p/>
    <w:p>
      <w:r xmlns:w="http://schemas.openxmlformats.org/wordprocessingml/2006/main">
        <w:t xml:space="preserve">2. Багынуу күчү: Биздин курмандыктарыбыз бизди кантип Кудайга жакындатат</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Матай 10:37-39 - Ким атасын же энесин менден артык сүйсө, ал Мага татыктуу эмес; Уулун же кызын менден артык сүйгөн адам Мага татыктуу эмес. Ким өз айкаш жыгачын көтөрүп, мени ээрчибесе, ал Мага татыктуу эмес. Ким өз жанын тапса, аны жоготот, ал эми ким Мен үчүн жанын жоготсо, аны табат.</w:t>
      </w:r>
    </w:p>
    <w:p/>
    <w:p>
      <w:r xmlns:w="http://schemas.openxmlformats.org/wordprocessingml/2006/main">
        <w:t xml:space="preserve">1 Шемуел 4 төмөнкүдөй үч абзац менен кыскача баяндалат, көрсөтүлгөн аяттар менен:</w:t>
      </w:r>
    </w:p>
    <w:p/>
    <w:p>
      <w:r xmlns:w="http://schemas.openxmlformats.org/wordprocessingml/2006/main">
        <w:t xml:space="preserve">1-абзац: 1 Шемуел 4:1—11 Израил менен пелиштиликтердин ортосундагы согушту тааныштырат. Бул бөлүмдө ысрайылдыктар пелиштиликтерге каршы согушууга чыгышат. Алар Келишим сандыгын алып келишет, анын болушу алардын жеңишин камсыздайт деп ишенишет. Бирок пелиштиликтер күчтүү душман болуп, Израилди согушта талкалап, төрт миңдей жоокерин өлтүрүшкөн. Израилдин лидерлери жоготууга учурашууда.</w:t>
      </w:r>
    </w:p>
    <w:p/>
    <w:p>
      <w:r xmlns:w="http://schemas.openxmlformats.org/wordprocessingml/2006/main">
        <w:t xml:space="preserve">2-абзац: 1 Шемуел 4:12—18де уланып, ал Кудайдын келишим сандыгын пелиштиликтер басып алганын баяндайт. Алар жеңилгенден кийин, ысрайылдыктар Кудайдын келишим сандыгын Шилодон согушка алып келүүнү чечишкен планды ишке ашырышат, бул алар үчүн жагдайды өзгөртөт деп үмүттөнүшөт. Бирок, алар жеңиштин ордуна, андан да чоң жоготууга учурап, пелиштиликтер аларды кайра талкалап эле тим болбостон, келишим сандыгын басып алып, тартып алышат.</w:t>
      </w:r>
    </w:p>
    <w:p/>
    <w:p>
      <w:r xmlns:w="http://schemas.openxmlformats.org/wordprocessingml/2006/main">
        <w:t xml:space="preserve">3-абзац: 1 Шемуел 4 Эйлиге уулдарынын өлүмү жана ага болгон мамилеси жөнүндөгү кабар менен аяктайт. 1 Шемуел 4:19-22де алардын кыйраткыч жеңилүүсүн жана уулдарынын согушта кантип өлгөнүн укканда Эли Шилодо отурган жеринен артка жыгылып, карыганынан улам көз жумганы айтылат. Кошумчалай кетсек, Эйлинин келини күйөөсүнүн өлгөнүн жана кайнатасынын кайтыш болгонун укканда, Кудайдын келишим сандыгынын ээлигинен ажырап, эрте төрөп, «даңк» деген ат менен Ихабод аттуу уул төрөйт. кетти», анткени ал Кудайдын даңкы Израилди таштап кетти деп эсептейт.</w:t>
      </w:r>
    </w:p>
    <w:p/>
    <w:p>
      <w:r xmlns:w="http://schemas.openxmlformats.org/wordprocessingml/2006/main">
        <w:t xml:space="preserve">Кыскача айтканда:</w:t>
      </w:r>
    </w:p>
    <w:p>
      <w:r xmlns:w="http://schemas.openxmlformats.org/wordprocessingml/2006/main">
        <w:t xml:space="preserve">1 Шемуел 4 мындай дейт:</w:t>
      </w:r>
    </w:p>
    <w:p>
      <w:r xmlns:w="http://schemas.openxmlformats.org/wordprocessingml/2006/main">
        <w:t xml:space="preserve">Ысрайыл менен пелиштиликтердин ортосундагы салгылашуу Израилди талкалады;</w:t>
      </w:r>
    </w:p>
    <w:p>
      <w:r xmlns:w="http://schemas.openxmlformats.org/wordprocessingml/2006/main">
        <w:t xml:space="preserve">Пелиштиликтердин Кудайдын келишим сандыгын басып алышы;</w:t>
      </w:r>
    </w:p>
    <w:p>
      <w:r xmlns:w="http://schemas.openxmlformats.org/wordprocessingml/2006/main">
        <w:t xml:space="preserve">Элинин өлүмү жана Ихабаддын төрөлүшү тууралуу кабар.</w:t>
      </w:r>
    </w:p>
    <w:p/>
    <w:p>
      <w:r xmlns:w="http://schemas.openxmlformats.org/wordprocessingml/2006/main">
        <w:t xml:space="preserve">Баса:</w:t>
      </w:r>
    </w:p>
    <w:p>
      <w:r xmlns:w="http://schemas.openxmlformats.org/wordprocessingml/2006/main">
        <w:t xml:space="preserve">Ысрайыл менен пелиштиликтердин ортосундагы салгылашуу Израилди талкалады;</w:t>
      </w:r>
    </w:p>
    <w:p>
      <w:r xmlns:w="http://schemas.openxmlformats.org/wordprocessingml/2006/main">
        <w:t xml:space="preserve">Пелиштиликтердин Кудайдын келишим сандыгын басып алышы;</w:t>
      </w:r>
    </w:p>
    <w:p>
      <w:r xmlns:w="http://schemas.openxmlformats.org/wordprocessingml/2006/main">
        <w:t xml:space="preserve">Элинин өлүмү жана Ихабаддын төрөлүшү тууралуу кабар.</w:t>
      </w:r>
    </w:p>
    <w:p/>
    <w:p>
      <w:r xmlns:w="http://schemas.openxmlformats.org/wordprocessingml/2006/main">
        <w:t xml:space="preserve">Бул бөлүмдө Израил менен пелиштиликтердин ортосундагы салгылашуу, Кудайдын келишим сандыгын басып алуу жана Эйлиге анын уулдарынын өлүмү жана анын өлүмү, ошондой эле Ихабаддын төрөлүшү жөнүндөгү кабарлар айтылат. 1 Шемуел 4-те ысрайылдыктар душмандарына каршы согушууга чыгып, анын катышуусу жеңишке жетишет деген үмүт менен Келишим сандыгын алып келет. Бирок алар миңдеген израилдик аскерлерди өлтүргөн душмандары пелиштиликтердин колунан кыйраткыч жеңилүүгө дуушар болушат.</w:t>
      </w:r>
    </w:p>
    <w:p/>
    <w:p>
      <w:r xmlns:w="http://schemas.openxmlformats.org/wordprocessingml/2006/main">
        <w:t xml:space="preserve">1 Шемуел 4-те уланып, алгачкы жеңилүүсүнөн кийин, ысрайылдыктар өздөрүнүн жашыруун куралы болгон Кудайдын келишим сандыгын алып чыгуу планын иштеп чыгышат. Бирок, бул стратегия тескери натыйжа берет, анткени алар дагы бир жеңилүүгө дуушар болушпастан, ыйык сандыктын өзүнө ээлик кылуудан ажырап, ал душмандын колуна өтөт.</w:t>
      </w:r>
    </w:p>
    <w:p/>
    <w:p>
      <w:r xmlns:w="http://schemas.openxmlformats.org/wordprocessingml/2006/main">
        <w:t xml:space="preserve">1 Шемуел 4 Эйлиге уулдарынын согушта өлгөнү жана алар келишим сандыгын кантип жоготкондугу тууралуу кабар менен аяктайт.Бул каргашалуу кабарды укканда жашы өтүп баратканда, Эли Шилодо отурган жеринен артка жыгылып өлөт. Андан тышкары, Эйлинин келини күйөөсүнүн өлгөнүн жана кайнатасынын каза болуп калганын жана басып алынган сандыктын символу болгон Кудайдын катышуусунан ажырап калганын укканда, ал мөөнөтүнөн мурда толготуп, Ичабод аттуу уулду төрөйт. бул кырсыктардан улам Израилден «даңк кетти» деп.</w:t>
      </w:r>
    </w:p>
    <w:p/>
    <w:p>
      <w:r xmlns:w="http://schemas.openxmlformats.org/wordprocessingml/2006/main">
        <w:t xml:space="preserve">1 Шемуел 2 төмөнкүдөй үч абзац менен кыскача баяндалат, көрсөтүлгөн аяттар менен:</w:t>
      </w:r>
    </w:p>
    <w:p/>
    <w:p>
      <w:r xmlns:w="http://schemas.openxmlformats.org/wordprocessingml/2006/main">
        <w:t xml:space="preserve">1-абзац: 1 Шемуел 2:1—10 Аннанын ыраазычылык билдирүү тиленүүсүн көрсөтөт. Бул бөлүмдө Анна Кудайды анын тиленүүсүнө жооп берип, ага Шемуел аттуу уул бергени үчүн кубанып, даңктайт. Ал Кудайдын күчүн, ыйыктыгын жана бардык нерсенин үстүнөн бийлигин даңазалайт. Анна Кудай текеберлерди түшүрүп, момундарды көтөрөрүн моюнга алат. Ал өзүнүн тукумсуздуктан энеликке айлануусун Кудайдын жолуна каршы чыккандардын тагдырына карама-каршы коёт.</w:t>
      </w:r>
    </w:p>
    <w:p/>
    <w:p>
      <w:r xmlns:w="http://schemas.openxmlformats.org/wordprocessingml/2006/main">
        <w:t xml:space="preserve">2-абзац: 1 Шемуел 2:11—26-аяттарда уланып, ал Эйлинин уулдары Копни менен Пинехастын бузукулугун жана алардын дин кызматчылык милдеттерин тоготпогондугун баяндайт. Алар дин кызматчы болгонуна карабастан, өздөрүнүн каалоолорун канааттандыруу үчүн кызмат абалынан пайдаланып, жаман жүрүм-турумга барышат. Алардын иш-аракеттери Теңирдин каарын кайнатып, Кудайдын кишиси Эйлиге өзүнүн үй-бүлөсүн соттой турган кабар менен келет.</w:t>
      </w:r>
    </w:p>
    <w:p/>
    <w:p>
      <w:r xmlns:w="http://schemas.openxmlformats.org/wordprocessingml/2006/main">
        <w:t xml:space="preserve">3-абзац: 1 Шемуел 2 Эйлинин үйүнө жана Шемуелдин ишенимдүү кул катары чыгышына каршы пайгамбарлык менен аяктайт. 1 Шемуел 2:27-36да Кудай Кудайдын адамы аркылуу сүйлөп, Эйлинин үйүндөгүлөрүнүн тил албастыгынан жана Ага карата маскарачылыгынан улам оор кесепеттерге алып келерин алдын ала айтканы айтылат. Бирок, бул соттун ортосунда, Кудай Өзүнүн жүрөгүнө ылайык, Шемуелге шилтеме кыла турган ишенимдүү дин кызматчыны чыгарууну убада кылгандай үмүт бар.</w:t>
      </w:r>
    </w:p>
    <w:p/>
    <w:p>
      <w:r xmlns:w="http://schemas.openxmlformats.org/wordprocessingml/2006/main">
        <w:t xml:space="preserve">Кыскача айтканда:</w:t>
      </w:r>
    </w:p>
    <w:p>
      <w:r xmlns:w="http://schemas.openxmlformats.org/wordprocessingml/2006/main">
        <w:t xml:space="preserve">1 Шемуел 2 мындай дейт:</w:t>
      </w:r>
    </w:p>
    <w:p>
      <w:r xmlns:w="http://schemas.openxmlformats.org/wordprocessingml/2006/main">
        <w:t xml:space="preserve">Аннанын Кудайдын күчүн даңазалаган ыраазычылык тиленүүсү;</w:t>
      </w:r>
    </w:p>
    <w:p>
      <w:r xmlns:w="http://schemas.openxmlformats.org/wordprocessingml/2006/main">
        <w:t xml:space="preserve">Эйлинин уулдарынын бузукулугу дин кызматчылардын милдеттерин аткарбоо;</w:t>
      </w:r>
    </w:p>
    <w:p>
      <w:r xmlns:w="http://schemas.openxmlformats.org/wordprocessingml/2006/main">
        <w:t xml:space="preserve">Элинин үйүнөн ишенимдүү кулдун көтөрүлүшүнө каршы пайгамбарлык (Шемуел).</w:t>
      </w:r>
    </w:p>
    <w:p/>
    <w:p>
      <w:r xmlns:w="http://schemas.openxmlformats.org/wordprocessingml/2006/main">
        <w:t xml:space="preserve">Баса:</w:t>
      </w:r>
    </w:p>
    <w:p>
      <w:r xmlns:w="http://schemas.openxmlformats.org/wordprocessingml/2006/main">
        <w:t xml:space="preserve">Аннанын Кудайдын күчүн даңазалаган ыраазычылык тиленүүсү;</w:t>
      </w:r>
    </w:p>
    <w:p>
      <w:r xmlns:w="http://schemas.openxmlformats.org/wordprocessingml/2006/main">
        <w:t xml:space="preserve">Эйлинин уулдарынын бузукулугу дин кызматчылардын милдеттерин аткарбоо;</w:t>
      </w:r>
    </w:p>
    <w:p>
      <w:r xmlns:w="http://schemas.openxmlformats.org/wordprocessingml/2006/main">
        <w:t xml:space="preserve">Элинин үйүнөн ишенимдүү кулдун көтөрүлүшүнө каршы пайгамбарлык (Шемуел).</w:t>
      </w:r>
    </w:p>
    <w:p/>
    <w:p>
      <w:r xmlns:w="http://schemas.openxmlformats.org/wordprocessingml/2006/main">
        <w:t xml:space="preserve">Бул бөлүмдө Аннанын ыраазычылык билдирүү тиленүүсүнө, Эйлинин уулдарынын бузулушуна жана ишенимдүү кул көтөрүлөт деген убадасы менен Эйлинин үйүнө каршы айтылган пайгамбарлыкка басым жасалат. 1 Шемуел 2де Анна анын тиленүүсүнө жооп берип, уулдуу болгону үчүн Кудайга кубанычын жана ыраазычылыгын билдирет. Ал Кудайды Анын күчү, ыйыктыгы жана бардык нерсенин үстүнөн бийлиги үчүн даңктайт. Анна төрөбөгөндүктөн энеликке өткөнүн Кудайга каршы чыккандардын тагдырына карама-каршы коёт.</w:t>
      </w:r>
    </w:p>
    <w:p/>
    <w:p>
      <w:r xmlns:w="http://schemas.openxmlformats.org/wordprocessingml/2006/main">
        <w:t xml:space="preserve">1 Шемуел 2де уланып, көңүл Эйлинин уулдары Хопни менен Пинехастын бузуку жүрүм-турумуна бурулат. Өздөрү дин кызматчы болгонуна карабастан, алар өздөрүнүн ыйык кызмат кылуучу абалын жеке кызыкчылыгы үчүн пайдаланып, жаман иштерге барышат. Алардын ыйык милдеттерин тоготпогондуктары Кудайдын каарын келтирет.</w:t>
      </w:r>
    </w:p>
    <w:p/>
    <w:p>
      <w:r xmlns:w="http://schemas.openxmlformats.org/wordprocessingml/2006/main">
        <w:t xml:space="preserve">1 Шемуел 2 Эйлинин үйүндөгүлөрүнүн тил албастыгы жана Кудайды маскара кылганы үчүн аларга каршы пайгамбарлык менен аяктайт. Кудайдын кишиси бул кабарды Эйлиге жеткирип, анын үй-бүлөсү үчүн оор кесепеттерди алдын ала айткан. Бирок, бул соттун ортосунда, Кудай убада кылгандай, келечектеги окуяларда маанилүү ролду ойной турган Шемуелге өзүнүн жүрөгүнө ылайык иш кыла турган ишенимдүү дин кызматчыны көтөрүүгө үмүт бар.</w:t>
      </w:r>
    </w:p>
    <w:p/>
    <w:p>
      <w:r xmlns:w="http://schemas.openxmlformats.org/wordprocessingml/2006/main">
        <w:t xml:space="preserve">1 Шемуел 2:1 Анна сыйынып, мындай деди: «Жүрөгүм Теңир менен кубанып жатат, менин мүйүзүм Теңирде бийик. Анткени мен Сенин куткарууңа кубанам.</w:t>
      </w:r>
    </w:p>
    <w:p/>
    <w:p>
      <w:r xmlns:w="http://schemas.openxmlformats.org/wordprocessingml/2006/main">
        <w:t xml:space="preserve">Анна Теңирди куткаргандыгы үчүн даңктап, ага кубанат.</w:t>
      </w:r>
    </w:p>
    <w:p/>
    <w:p>
      <w:r xmlns:w="http://schemas.openxmlformats.org/wordprocessingml/2006/main">
        <w:t xml:space="preserve">1. Теңир менен кубануу: Кудайдын куткаруусунан кантип кубаныч табуу керек</w:t>
      </w:r>
    </w:p>
    <w:p/>
    <w:p>
      <w:r xmlns:w="http://schemas.openxmlformats.org/wordprocessingml/2006/main">
        <w:t xml:space="preserve">2. Теңирге таянуу: Кудайдын күчүн жана камкордугун таануу</w:t>
      </w:r>
    </w:p>
    <w:p/>
    <w:p>
      <w:r xmlns:w="http://schemas.openxmlformats.org/wordprocessingml/2006/main">
        <w:t xml:space="preserve">1. Забур 34:2 - Менин жаным Теңир менен мактанат; Момундар муну угуп, кубанышат.</w:t>
      </w:r>
    </w:p>
    <w:p/>
    <w:p>
      <w:r xmlns:w="http://schemas.openxmlformats.org/wordprocessingml/2006/main">
        <w:t xml:space="preserve">2. Исаия 12:2 - Мына, Кудай менин куткаруучум; Мен ишенем, коркпойм; Анткени Кудай-Теңир менин күчүм, ырым, ал менин куткаруучум болду.</w:t>
      </w:r>
    </w:p>
    <w:p/>
    <w:p>
      <w:r xmlns:w="http://schemas.openxmlformats.org/wordprocessingml/2006/main">
        <w:t xml:space="preserve">1 Шемуел 2:2 Теңирдей ыйык эч ким жок, анткени сенден башка эч ким жок, биздин Кудайдай аска жок.</w:t>
      </w:r>
    </w:p>
    <w:p/>
    <w:p>
      <w:r xmlns:w="http://schemas.openxmlformats.org/wordprocessingml/2006/main">
        <w:t xml:space="preserve">Теңир гана ыйык, Ага тең келе турган эч ким жок.</w:t>
      </w:r>
    </w:p>
    <w:p/>
    <w:p>
      <w:r xmlns:w="http://schemas.openxmlformats.org/wordprocessingml/2006/main">
        <w:t xml:space="preserve">1. Теңирдин Ыйыгы: Анын кайталангыстыгынын майрамы</w:t>
      </w:r>
    </w:p>
    <w:p/>
    <w:p>
      <w:r xmlns:w="http://schemas.openxmlformats.org/wordprocessingml/2006/main">
        <w:t xml:space="preserve">2. Куткарылуу аскасын көрүү: Кудайга баш калкалоочу жайыбыз</w:t>
      </w:r>
    </w:p>
    <w:p/>
    <w:p>
      <w:r xmlns:w="http://schemas.openxmlformats.org/wordprocessingml/2006/main">
        <w:t xml:space="preserve">1. Забур 71:3 - Сен менин бекем аскам бол, анткени мени куткара турган коргоо үйү.</w:t>
      </w:r>
    </w:p>
    <w:p/>
    <w:p>
      <w:r xmlns:w="http://schemas.openxmlformats.org/wordprocessingml/2006/main">
        <w:t xml:space="preserve">2. Забур 18:2 - Теңир менин аскам, чебим жана куткаруучум; Кудайым, менин күчүм, мен Ага таянам.</w:t>
      </w:r>
    </w:p>
    <w:p/>
    <w:p>
      <w:r xmlns:w="http://schemas.openxmlformats.org/wordprocessingml/2006/main">
        <w:t xml:space="preserve">1 Шемуел 2:3 Мындан ары текебер сүйлөбө; Оозуңардан текебердик чыкпасын, анткени Теңир билимдин Кудайы, ал аркылуу иштер өлчөнөт.</w:t>
      </w:r>
    </w:p>
    <w:p/>
    <w:p>
      <w:r xmlns:w="http://schemas.openxmlformats.org/wordprocessingml/2006/main">
        <w:t xml:space="preserve">1 Шемуел китебинин бул аяты текебердиктен сактанууну эскертип, Кудайдын баарын билүүчү экенин, башкача айтканда, Ал биздин иш-аракеттерибизди билет жана соттой турганын эскертет.</w:t>
      </w:r>
    </w:p>
    <w:p/>
    <w:p>
      <w:r xmlns:w="http://schemas.openxmlformats.org/wordprocessingml/2006/main">
        <w:t xml:space="preserve">1. "Текебердиктин коркунучу: 1 Шемуел 2:3төн алынган сабак"</w:t>
      </w:r>
    </w:p>
    <w:p/>
    <w:p>
      <w:r xmlns:w="http://schemas.openxmlformats.org/wordprocessingml/2006/main">
        <w:t xml:space="preserve">2. "Кудай, Биздин Сот: Түшүнүү 1 Шемуел 2:3"</w:t>
      </w:r>
    </w:p>
    <w:p/>
    <w:p>
      <w:r xmlns:w="http://schemas.openxmlformats.org/wordprocessingml/2006/main">
        <w:t xml:space="preserve">1.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1 Шемуел 2:4 Күчтүүлөрдүн жаалары сынган, мүдүрүлгөндөр күч менен курчалган.</w:t>
      </w:r>
    </w:p>
    <w:p/>
    <w:p>
      <w:r xmlns:w="http://schemas.openxmlformats.org/wordprocessingml/2006/main">
        <w:t xml:space="preserve">Күчтүү жана күчтүүлөр алсырап, алсыз болгондор азыр күчтөнүүдө.</w:t>
      </w:r>
    </w:p>
    <w:p/>
    <w:p>
      <w:r xmlns:w="http://schemas.openxmlformats.org/wordprocessingml/2006/main">
        <w:t xml:space="preserve">1. Кудайдын күчү алсыздыкта жеткилең</w:t>
      </w:r>
    </w:p>
    <w:p/>
    <w:p>
      <w:r xmlns:w="http://schemas.openxmlformats.org/wordprocessingml/2006/main">
        <w:t xml:space="preserve">2. Кыйынчылыктарды жеңүүдө ишенимдин күчү</w:t>
      </w:r>
    </w:p>
    <w:p/>
    <w:p>
      <w:r xmlns:w="http://schemas.openxmlformats.org/wordprocessingml/2006/main">
        <w:t xml:space="preserve">1. 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Шемуел 2:5 Тойгондор нан үчүн жалданышты. Ачка болгондор токтоп калышты. Ал эми көп балалуу аял алсыз.</w:t>
      </w:r>
    </w:p>
    <w:p/>
    <w:p>
      <w:r xmlns:w="http://schemas.openxmlformats.org/wordprocessingml/2006/main">
        <w:t xml:space="preserve">Толук болгондор тамакка зар болуп калышты, ал эми ачка калгандар азыр тойушту. Мурда төрөбөгөн аял жети бала төрөсө, көп балалуу болгон аял алсыз болуп калган.</w:t>
      </w:r>
    </w:p>
    <w:p/>
    <w:p>
      <w:r xmlns:w="http://schemas.openxmlformats.org/wordprocessingml/2006/main">
        <w:t xml:space="preserve">1. Аллах Өзүнө тобокел кылгандарга ырыскысын кенен берет</w:t>
      </w:r>
    </w:p>
    <w:p/>
    <w:p>
      <w:r xmlns:w="http://schemas.openxmlformats.org/wordprocessingml/2006/main">
        <w:t xml:space="preserve">2. Кудай байлардын да, кедейлердин да муктаждыктарына кам көрөт</w:t>
      </w:r>
    </w:p>
    <w:p/>
    <w:p>
      <w:r xmlns:w="http://schemas.openxmlformats.org/wordprocessingml/2006/main">
        <w:t xml:space="preserve">1. Матай 6:25-34 - Эмне жеп, эмне ичем деп кабатыр болбо, анткени Кудай сенин муктаждыктарыңды камсыздайт.</w:t>
      </w:r>
    </w:p>
    <w:p/>
    <w:p>
      <w:r xmlns:w="http://schemas.openxmlformats.org/wordprocessingml/2006/main">
        <w:t xml:space="preserve">2. Накыл сөздөр 11:24-25 - Бир адам бекер берет, бирок андан да көп пайда табат; башкасы негизсиз кармайт, бирок жакырчылыкка келет. Берешен адам ийгиликке жетет; ким башкаларды сергитет, ал жаңыланат.</w:t>
      </w:r>
    </w:p>
    <w:p/>
    <w:p>
      <w:r xmlns:w="http://schemas.openxmlformats.org/wordprocessingml/2006/main">
        <w:t xml:space="preserve">1 Шемуел 2:6 Теңир өлтүрөт, тирилтет, көргө түшүрөт, тирилтет.</w:t>
      </w:r>
    </w:p>
    <w:p/>
    <w:p>
      <w:r xmlns:w="http://schemas.openxmlformats.org/wordprocessingml/2006/main">
        <w:t xml:space="preserve">Теңир өмүр менен өлүмдүн үстүнөн бийликке ээ.</w:t>
      </w:r>
    </w:p>
    <w:p/>
    <w:p>
      <w:r xmlns:w="http://schemas.openxmlformats.org/wordprocessingml/2006/main">
        <w:t xml:space="preserve">1. Кудай биздин жашообузду жана тагдырларыбызды көзөмөлдөйт.</w:t>
      </w:r>
    </w:p>
    <w:p/>
    <w:p>
      <w:r xmlns:w="http://schemas.openxmlformats.org/wordprocessingml/2006/main">
        <w:t xml:space="preserve">2. Биз бардык нерседе Теңирге таянышыбыз керек.</w:t>
      </w:r>
    </w:p>
    <w:p/>
    <w:p>
      <w:r xmlns:w="http://schemas.openxmlformats.org/wordprocessingml/2006/main">
        <w:t xml:space="preserve">1. Забур 139:16 - Сенин көздөрүң менин түзүлбөгөн затымды көрдү; Сенин китебиңде алардын ар бири, мен үчүн жаралган күндөр жазылган, бирок алардын бири да жок болчу.</w:t>
      </w:r>
    </w:p>
    <w:p/>
    <w:p>
      <w:r xmlns:w="http://schemas.openxmlformats.org/wordprocessingml/2006/main">
        <w:t xml:space="preserve">2. Ышайа 46:10 - Башынан бери бүтпөгөн нерселерди, али аткарыла элек нерселерди байыркы убактан бери жарыялоо менен: “Менин кеңешим ишке ашат, мен каалаганымды кылам.</w:t>
      </w:r>
    </w:p>
    <w:p/>
    <w:p>
      <w:r xmlns:w="http://schemas.openxmlformats.org/wordprocessingml/2006/main">
        <w:t xml:space="preserve">1 Шемуел 2:7 Теңир кедей кылат, байытат, басынтат, көтөрөт.</w:t>
      </w:r>
    </w:p>
    <w:p/>
    <w:p>
      <w:r xmlns:w="http://schemas.openxmlformats.org/wordprocessingml/2006/main">
        <w:t xml:space="preserve">Теңир текеберлерди түшүрүп, жакырларды көтөрүүгө кудурети жетет.</w:t>
      </w:r>
    </w:p>
    <w:p/>
    <w:p>
      <w:r xmlns:w="http://schemas.openxmlformats.org/wordprocessingml/2006/main">
        <w:t xml:space="preserve">1: Кудайдын сүйүүсү бардыгы үчүн: ким болсоң да</w:t>
      </w:r>
    </w:p>
    <w:p/>
    <w:p>
      <w:r xmlns:w="http://schemas.openxmlformats.org/wordprocessingml/2006/main">
        <w:t xml:space="preserve">2: Текебердик кулаганга чейин барат</w:t>
      </w:r>
    </w:p>
    <w:p/>
    <w:p>
      <w:r xmlns:w="http://schemas.openxmlformats.org/wordprocessingml/2006/main">
        <w:t xml:space="preserve">1: Жакып 4:6 - Кудай текеберлерге каршы, ал эми момундарга ырайым берет.</w:t>
      </w:r>
    </w:p>
    <w:p/>
    <w:p>
      <w:r xmlns:w="http://schemas.openxmlformats.org/wordprocessingml/2006/main">
        <w:t xml:space="preserve">2: Исаия 2:11 - Адамдын текебер көз карашы басынтылат, адамдардын текебердиги басынтылат, ошол күнү Теңир гана көтөрүлөт.</w:t>
      </w:r>
    </w:p>
    <w:p/>
    <w:p>
      <w:r xmlns:w="http://schemas.openxmlformats.org/wordprocessingml/2006/main">
        <w:t xml:space="preserve">1 Шемуел 2:8 Ал жакырларды топурактан тирилтет, кайырчыны кыктан көтөрөт, аларды төрөлөрдүн арасына коюп, аларды даңктын тактысына ээлейт, анткени жер мамылары Теңирдики. Ал алардын үстүнө дүйнөнү койду.</w:t>
      </w:r>
    </w:p>
    <w:p/>
    <w:p>
      <w:r xmlns:w="http://schemas.openxmlformats.org/wordprocessingml/2006/main">
        <w:t xml:space="preserve">Кудай жакырларды жана жакырларды оор абалдан алып чыгып, аларды күчтүүлөрдүн катарына киргизип, аларга атак-даңкка ээ болууга жана Анын бийлигине катышууга мүмкүнчүлүк берет.</w:t>
      </w:r>
    </w:p>
    <w:p/>
    <w:p>
      <w:r xmlns:w="http://schemas.openxmlformats.org/wordprocessingml/2006/main">
        <w:t xml:space="preserve">1. Булардын кичинесине Аллахтын чексиз сүйүүсү жана ырайымы</w:t>
      </w:r>
    </w:p>
    <w:p/>
    <w:p>
      <w:r xmlns:w="http://schemas.openxmlformats.org/wordprocessingml/2006/main">
        <w:t xml:space="preserve">2. Теңирдин күчү жана Анын өзгөрбөс эрки</w:t>
      </w:r>
    </w:p>
    <w:p/>
    <w:p>
      <w:r xmlns:w="http://schemas.openxmlformats.org/wordprocessingml/2006/main">
        <w:t xml:space="preserve">1. Жакып 2:5-7 - "Уккула, сүйүктүү бир туугандарым, Кудай дүйнөдөгү жардыларды ишенимге бай жана Өзүн сүйгөндөргө убада кылган Падышалыктын мураскорлору кылып тандап алган жокпу? Бирок силер Кедейдин кадырын кетирдиң, сени эзип жаткан байлар, сени сотко сүйрөгөндөр эмеспи?</w:t>
      </w:r>
    </w:p>
    <w:p/>
    <w:p>
      <w:r xmlns:w="http://schemas.openxmlformats.org/wordprocessingml/2006/main">
        <w:t xml:space="preserve">2. Накыл сөздөр 29:23 - "Текебердик басынтат, ал эми руху момун адам урмат-сыйга ээ болот".</w:t>
      </w:r>
    </w:p>
    <w:p/>
    <w:p>
      <w:r xmlns:w="http://schemas.openxmlformats.org/wordprocessingml/2006/main">
        <w:t xml:space="preserve">1 Шемуел 2:9 Ал өзүнүн ыйыктарынын буттарын сактайт, мыйзамсыздар караңгылыкта унчукпайт. Анткени күч менен эч ким жеңе албайт.</w:t>
      </w:r>
    </w:p>
    <w:p/>
    <w:p>
      <w:r xmlns:w="http://schemas.openxmlformats.org/wordprocessingml/2006/main">
        <w:t xml:space="preserve">Ал адил адамдарды коргойт жана бекемдейт, ал эми мыйзамсыздар караңгылыкта калат. Эч ким күчтүү күчү менен ийгиликке жете албайт.</w:t>
      </w:r>
    </w:p>
    <w:p/>
    <w:p>
      <w:r xmlns:w="http://schemas.openxmlformats.org/wordprocessingml/2006/main">
        <w:t xml:space="preserve">1. Аллахтын коргоосу жана күчү аны издегендер үчүн жеткиликтүү.</w:t>
      </w:r>
    </w:p>
    <w:p/>
    <w:p>
      <w:r xmlns:w="http://schemas.openxmlformats.org/wordprocessingml/2006/main">
        <w:t xml:space="preserve">2. Аллахтын кудурети башка бардык күчтөрдөн ашып түшөт.</w:t>
      </w:r>
    </w:p>
    <w:p/>
    <w:p>
      <w:r xmlns:w="http://schemas.openxmlformats.org/wordprocessingml/2006/main">
        <w:t xml:space="preserve">1. Забур 46:1, «Кудай биздин баш калкалоочу жайыбыз жана күчүбүз, кыйынчылыкта дайыма жардамчыбыз».</w:t>
      </w:r>
    </w:p>
    <w:p/>
    <w:p>
      <w:r xmlns:w="http://schemas.openxmlformats.org/wordprocessingml/2006/main">
        <w:t xml:space="preserve">2. Ышайа 40:29, "Ал алсырагандарга күч берет, алсызга күч берет".</w:t>
      </w:r>
    </w:p>
    <w:p/>
    <w:p>
      <w:r xmlns:w="http://schemas.openxmlformats.org/wordprocessingml/2006/main">
        <w:t xml:space="preserve">1 Шемуел 2:10 Теңирдин душмандары талкаланат. Асмандан аларга күн күркүрөйт, Теңир жердин учу-кыйырына соттойт. Ал өзүнүн падышасына күч берип, майланганынын мүйүзүн көтөрөт.</w:t>
      </w:r>
    </w:p>
    <w:p/>
    <w:p>
      <w:r xmlns:w="http://schemas.openxmlformats.org/wordprocessingml/2006/main">
        <w:t xml:space="preserve">Кудай өзүнүн душмандарын соттойт жана өзүнүн тандап алган падышасын бекемдеп, көтөрөт.</w:t>
      </w:r>
    </w:p>
    <w:p/>
    <w:p>
      <w:r xmlns:w="http://schemas.openxmlformats.org/wordprocessingml/2006/main">
        <w:t xml:space="preserve">1. Аллахтын кудурети: Ал соттойт, кубаттайт жана көтөрөт</w:t>
      </w:r>
    </w:p>
    <w:p/>
    <w:p>
      <w:r xmlns:w="http://schemas.openxmlformats.org/wordprocessingml/2006/main">
        <w:t xml:space="preserve">2. Кудайга таянуу: Кыйын мезгилде күч жана жеңиш</w:t>
      </w:r>
    </w:p>
    <w:p/>
    <w:p>
      <w:r xmlns:w="http://schemas.openxmlformats.org/wordprocessingml/2006/main">
        <w:t xml:space="preserve">1. Забур 18:14 - Ал жебелерин чыгарып, душманды, чоң чагылгандарды чачыратып, талкалап салды.</w:t>
      </w:r>
    </w:p>
    <w:p/>
    <w:p>
      <w:r xmlns:w="http://schemas.openxmlformats.org/wordprocessingml/2006/main">
        <w:t xml:space="preserve">2.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1 Шемуел 2:11 Элкана Рамага, үйүнө кетти. Бала ыйык кызмат кылуучу Эйлинин алдында Теңирге кызмат кылды.</w:t>
      </w:r>
    </w:p>
    <w:p/>
    <w:p>
      <w:r xmlns:w="http://schemas.openxmlformats.org/wordprocessingml/2006/main">
        <w:t xml:space="preserve">Элкана уулу менен Рамага кетти, анын уулу ыйык кызмат кылуучу Эйлинин алдында Теңирге кызмат кылды.</w:t>
      </w:r>
    </w:p>
    <w:p/>
    <w:p>
      <w:r xmlns:w="http://schemas.openxmlformats.org/wordprocessingml/2006/main">
        <w:t xml:space="preserve">1. Ишенимдүү баш ийүүнүн күчү</w:t>
      </w:r>
    </w:p>
    <w:p/>
    <w:p>
      <w:r xmlns:w="http://schemas.openxmlformats.org/wordprocessingml/2006/main">
        <w:t xml:space="preserve">2. Жахабага момундук менен кызмат кылуу</w:t>
      </w:r>
    </w:p>
    <w:p/>
    <w:p>
      <w:r xmlns:w="http://schemas.openxmlformats.org/wordprocessingml/2006/main">
        <w:t xml:space="preserve">1. 1 Петир 5:5-7 - "Ошондой эле, силер, кичүүлөр, улууга баш ийгиле. Ооба, баарыңар бири-бириңерге баш ийгиле жана момундукту кийгиле, анткени Кудай текеберлерге каршы турат жана аларга ырайым берет. Өз убагында силерди көтөрүшү үчүн, Кудайдын күчтүү колунун астында момун болгула: бардык камкордугуңарды Ага тапшыргыла, анткени Ал силерге кам көрөт».</w:t>
      </w:r>
    </w:p>
    <w:p/>
    <w:p>
      <w:r xmlns:w="http://schemas.openxmlformats.org/wordprocessingml/2006/main">
        <w:t xml:space="preserve">2. Матай 28:19-20 - «Ошондуктан, баргыла да, бардык элдерди үйрөткүлө, аларды Атанын, Уулдун жана Ыйык Рухтун атынан чөмүлдүргиле: Мен силерге буйруганымдын бардыгын аткарууну аларга үйрөткүлө. : Мына, мен ар дайым, дүйнөнүн акырына чейин силер менен болом. Оомийин».</w:t>
      </w:r>
    </w:p>
    <w:p/>
    <w:p>
      <w:r xmlns:w="http://schemas.openxmlformats.org/wordprocessingml/2006/main">
        <w:t xml:space="preserve">1 Шемуел 2:12 12 Эйлинин уулдары жалгандын уулдары эле. Алар Теңирди билишкен эмес.</w:t>
      </w:r>
    </w:p>
    <w:p/>
    <w:p>
      <w:r xmlns:w="http://schemas.openxmlformats.org/wordprocessingml/2006/main">
        <w:t xml:space="preserve">Эйлинин уулдары ыймансыз жана Теңирди билишчү эмес.</w:t>
      </w:r>
    </w:p>
    <w:p/>
    <w:p>
      <w:r xmlns:w="http://schemas.openxmlformats.org/wordprocessingml/2006/main">
        <w:t xml:space="preserve">1. Күнөө жок кылат: 1 Шемуел 2:12деги изилдөө</w:t>
      </w:r>
    </w:p>
    <w:p/>
    <w:p>
      <w:r xmlns:w="http://schemas.openxmlformats.org/wordprocessingml/2006/main">
        <w:t xml:space="preserve">2. Теңирди таануу: 1 Шемуел 2:12ге киришүү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9:17 - Ыймансыздар тозокко айланат, Кудайды унуткан бардык элдер.</w:t>
      </w:r>
    </w:p>
    <w:p/>
    <w:p>
      <w:r xmlns:w="http://schemas.openxmlformats.org/wordprocessingml/2006/main">
        <w:t xml:space="preserve">1 Шемуел 2:13 Дин кызматчылардын элдин салты боюнча, кимдир бирөө курмандык чалганда, денеси кайнап турганда, колунда үч тиштүү кайырмак менен дин кызматчынын кулу келчү.</w:t>
      </w:r>
    </w:p>
    <w:p/>
    <w:p>
      <w:r xmlns:w="http://schemas.openxmlformats.org/wordprocessingml/2006/main">
        <w:t xml:space="preserve">Дин кызматчынын кызматчысы адам курмандыкка чалганда үч тиштүү кайырмакты колдончу.</w:t>
      </w:r>
    </w:p>
    <w:p/>
    <w:p>
      <w:r xmlns:w="http://schemas.openxmlformats.org/wordprocessingml/2006/main">
        <w:t xml:space="preserve">1. Кудай кадимки куралдарды өзгөчө максаттар үчүн кантип колдонот</w:t>
      </w:r>
    </w:p>
    <w:p/>
    <w:p>
      <w:r xmlns:w="http://schemas.openxmlformats.org/wordprocessingml/2006/main">
        <w:t xml:space="preserve">2. Биздин жашообуздагы курмандыктын күчү</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Марк 12:28-34 - Мыйзам окутуучулардын бири келип, алардын талашып жатканын укту. Ыйса аларга жакшы жооп бергенин көрүп, андан: «Бардык осуяттардын ичинен эң маанилүүсү кайсы? Эң негизгиси, – деп жооп берди Ыйса, – бул: уккула, Ысрайыл, биздин Кудай-Теңирибиз, Теңир – бир. Кудай-Теңириңди бүт жүрөгүң менен, бүт жаның менен, бүт акылың менен, бүт күчүң менен сүй. Экинчиси бул: жакыныңды өзүңдү сүйгөндөй сүй. Булардан өткөн осуят жок.</w:t>
      </w:r>
    </w:p>
    <w:p/>
    <w:p>
      <w:r xmlns:w="http://schemas.openxmlformats.org/wordprocessingml/2006/main">
        <w:t xml:space="preserve">1 Шемуел 2:14 Анан аны көмөч казанга, же чайнекке, же казанга же казанга чапты. Ыйык кызмат кылуучу эттин баарын өзүнө алды. Алар Шилодо ал жакка келген бардык ысрайылдыктарга ошондой кылышты.</w:t>
      </w:r>
    </w:p>
    <w:p/>
    <w:p>
      <w:r xmlns:w="http://schemas.openxmlformats.org/wordprocessingml/2006/main">
        <w:t xml:space="preserve">Дин кызматчы эттин баарын өзү үчүн алды.</w:t>
      </w:r>
    </w:p>
    <w:p/>
    <w:p>
      <w:r xmlns:w="http://schemas.openxmlformats.org/wordprocessingml/2006/main">
        <w:t xml:space="preserve">1: Кудай берешен жана бизге керек болгондон да көбүрөөк берет.</w:t>
      </w:r>
    </w:p>
    <w:p/>
    <w:p>
      <w:r xmlns:w="http://schemas.openxmlformats.org/wordprocessingml/2006/main">
        <w:t xml:space="preserve">2: Кудай бизге ишенимдүүлүгүбүз үчүн сыйлык берет.</w:t>
      </w:r>
    </w:p>
    <w:p/>
    <w:p>
      <w:r xmlns:w="http://schemas.openxmlformats.org/wordprocessingml/2006/main">
        <w:t xml:space="preserve">1: Матай 6:33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Мыйзам 28:1-14 Эгерде сен Кудай-Теңириңдин үнүн кунт коюп уксаң, Анын бүгүн мен сага буйруган бардык осуяттарын аткара турган болсоң, анда Кудай-Теңириң сени жер жүзүндөгү бардык элдерден жогору коёт. .</w:t>
      </w:r>
    </w:p>
    <w:p/>
    <w:p>
      <w:r xmlns:w="http://schemas.openxmlformats.org/wordprocessingml/2006/main">
        <w:t xml:space="preserve">1 Шемуел 2:15 Алар майды өрттөй электе, ыйык кызмат кылуучунун кулу келип, курмандык чалган кишиге: «Дин кызматчыга куурулган эт бер. Анткени ал сенин этиң чийки эмес, чийки болот.</w:t>
      </w:r>
    </w:p>
    <w:p/>
    <w:p>
      <w:r xmlns:w="http://schemas.openxmlformats.org/wordprocessingml/2006/main">
        <w:t xml:space="preserve">Дин кызматчынын кулу курмандык чалып жаткан кишиден ыйык кызмат кылуучуга куурулган эт эмес, чийки эт берүүсүн суранды.</w:t>
      </w:r>
    </w:p>
    <w:p/>
    <w:p>
      <w:r xmlns:w="http://schemas.openxmlformats.org/wordprocessingml/2006/main">
        <w:t xml:space="preserve">1. Курмандык: Кудайга чын жүрөктөн берүү.</w:t>
      </w:r>
    </w:p>
    <w:p/>
    <w:p>
      <w:r xmlns:w="http://schemas.openxmlformats.org/wordprocessingml/2006/main">
        <w:t xml:space="preserve">2. Дин кызматчы: Адам менен Кудайдын ортосунда арачы болуп кызмат кылуу.</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1 Шемуел 2:16 Эгерде кимдир бирөө ага: «Майларды күйгүзүп салбасын, анан өзүң каалагандай ал. Ошондо ал ага: «Жок; Бирок сен аны мага азыр бер, бербесе, мен аны күч менен алам.</w:t>
      </w:r>
    </w:p>
    <w:p/>
    <w:p>
      <w:r xmlns:w="http://schemas.openxmlformats.org/wordprocessingml/2006/main">
        <w:t xml:space="preserve">Үзүндүдө кызмат көрсөтүүдөн мурун анын акысын талап кылган жана акча төлөнбөсө, күч менен алам деп коркуткан адам тууралуу айтылат.</w:t>
      </w:r>
    </w:p>
    <w:p/>
    <w:p>
      <w:r xmlns:w="http://schemas.openxmlformats.org/wordprocessingml/2006/main">
        <w:t xml:space="preserve">1. Кудай бардык нерсени камсыз кылуучу, жана биз муктаждыктарыбыз үчүн Ага таянышыбыз керек.</w:t>
      </w:r>
    </w:p>
    <w:p/>
    <w:p>
      <w:r xmlns:w="http://schemas.openxmlformats.org/wordprocessingml/2006/main">
        <w:t xml:space="preserve">2. Максатыбызга жетүү үчүн күч же мажбурлоону колдонбостон, тескерисинче, Кудайга таянышыбыз керек.</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1 Шемуел 2:17 Ошентип, жигиттердин Теңирдин алдында күнөөлөрү абдан чоң болду, анткени алар Теңирдин курмандыктарын жек көрүштү.</w:t>
      </w:r>
    </w:p>
    <w:p/>
    <w:p>
      <w:r xmlns:w="http://schemas.openxmlformats.org/wordprocessingml/2006/main">
        <w:t xml:space="preserve">Эйлинин уулдары ыйык кызмат кылуучулук милдеттерин так аткарбай, Теңирдин алдында чоң күнөө кетиришти.</w:t>
      </w:r>
    </w:p>
    <w:p/>
    <w:p>
      <w:r xmlns:w="http://schemas.openxmlformats.org/wordprocessingml/2006/main">
        <w:t xml:space="preserve">1. Адилеттүүлүктүн күчү: Ыйык жашоону кантип өткөрүү керек</w:t>
      </w:r>
    </w:p>
    <w:p/>
    <w:p>
      <w:r xmlns:w="http://schemas.openxmlformats.org/wordprocessingml/2006/main">
        <w:t xml:space="preserve">2. Күнөөнүн салмагы: азгырыктарды кантип жеңсе болот</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Матай 6:13 - Жана бизди азгырууга алып барба, бизди жамандыктан куткар.</w:t>
      </w:r>
    </w:p>
    <w:p/>
    <w:p>
      <w:r xmlns:w="http://schemas.openxmlformats.org/wordprocessingml/2006/main">
        <w:t xml:space="preserve">1 Шемуел 2:18 Бирок Шемуел бала кезинде зыгыр буласынан эфод курчанып, Теңирдин алдында кызмат кылчу.</w:t>
      </w:r>
    </w:p>
    <w:p/>
    <w:p>
      <w:r xmlns:w="http://schemas.openxmlformats.org/wordprocessingml/2006/main">
        <w:t xml:space="preserve">Шемуел жаш кезинде зыгыр буласынан токулган эфод кийип, Жахабага кызмат кылган.</w:t>
      </w:r>
    </w:p>
    <w:p/>
    <w:p>
      <w:r xmlns:w="http://schemas.openxmlformats.org/wordprocessingml/2006/main">
        <w:t xml:space="preserve">1. Жаш лидерлердин күчү: 1 Шемуел 2:18 боюнча изилдөө</w:t>
      </w:r>
    </w:p>
    <w:p/>
    <w:p>
      <w:r xmlns:w="http://schemas.openxmlformats.org/wordprocessingml/2006/main">
        <w:t xml:space="preserve">2. Кийимдин күчү: 1 Шемуел 2:18ди текшерүү</w:t>
      </w:r>
    </w:p>
    <w:p/>
    <w:p>
      <w:r xmlns:w="http://schemas.openxmlformats.org/wordprocessingml/2006/main">
        <w:t xml:space="preserve">1. 1 Тимофейге 4:12 - Жаштыгың үчүн сени эч ким басынтпасын, тескерисинче, ишенгендерге сүйлөгөнү, жүрүм-туруму, сүйүүсү, ишеними, тазалыгы менен үлгү көрсөтсүн.</w:t>
      </w:r>
    </w:p>
    <w:p/>
    <w:p>
      <w:r xmlns:w="http://schemas.openxmlformats.org/wordprocessingml/2006/main">
        <w:t xml:space="preserve">2. Жакып 1:17 -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1 Шемуел 2:19 Анын энеси ага бир аз көйнөк тигип, аны жыл сайын курмандыкка чалууга күйөөсү менен келип, ага алып келчү.</w:t>
      </w:r>
    </w:p>
    <w:p/>
    <w:p>
      <w:r xmlns:w="http://schemas.openxmlformats.org/wordprocessingml/2006/main">
        <w:t xml:space="preserve">Анна жыл сайын уулу Шемуелге пальто тигип, алар курмандык чалууга барганда өзү менен кошо ала жүрчү.</w:t>
      </w:r>
    </w:p>
    <w:p/>
    <w:p>
      <w:r xmlns:w="http://schemas.openxmlformats.org/wordprocessingml/2006/main">
        <w:t xml:space="preserve">1. Сүйүүнүн курмандыгы: Анна менен Шемуелдин окуясы</w:t>
      </w:r>
    </w:p>
    <w:p/>
    <w:p>
      <w:r xmlns:w="http://schemas.openxmlformats.org/wordprocessingml/2006/main">
        <w:t xml:space="preserve">2. Ата-энелик сүйүүнүн күчү: Анна менен Шемуел жөнүндө ой жүгүртүү</w:t>
      </w:r>
    </w:p>
    <w:p/>
    <w:p>
      <w:r xmlns:w="http://schemas.openxmlformats.org/wordprocessingml/2006/main">
        <w:t xml:space="preserve">1. Башталыш 22:13-18 - Ыбрайымдын Ыскакты курмандыгы</w:t>
      </w:r>
    </w:p>
    <w:p/>
    <w:p>
      <w:r xmlns:w="http://schemas.openxmlformats.org/wordprocessingml/2006/main">
        <w:t xml:space="preserve">2. Эфестиктерге 5:2 - «Машаяк бизди сүйгөндөй жана биз үчүн Өзүн бергендей, сүйүү менен жашагыла».</w:t>
      </w:r>
    </w:p>
    <w:p/>
    <w:p>
      <w:r xmlns:w="http://schemas.openxmlformats.org/wordprocessingml/2006/main">
        <w:t xml:space="preserve">1 Шемуел 2:20 Эли Элканага жана анын аялына батасын берип, мындай деди: «Теңир сага бул аялдын тукумун Теңирге берген карыз үчүн берсин. Анан алар өз үйлөрүнө кетишти.</w:t>
      </w:r>
    </w:p>
    <w:p/>
    <w:p>
      <w:r xmlns:w="http://schemas.openxmlformats.org/wordprocessingml/2006/main">
        <w:t xml:space="preserve">Эли Элканага жана анын аялына бата берип, алар берген карызы үчүн Теңирге ыраазычылык билдирди. Андан кийин алар үйлөрүнө кайтышты.</w:t>
      </w:r>
    </w:p>
    <w:p/>
    <w:p>
      <w:r xmlns:w="http://schemas.openxmlformats.org/wordprocessingml/2006/main">
        <w:t xml:space="preserve">1. Аллах Өзүнө берешендик кылгандарды сыйлайт.</w:t>
      </w:r>
    </w:p>
    <w:p/>
    <w:p>
      <w:r xmlns:w="http://schemas.openxmlformats.org/wordprocessingml/2006/main">
        <w:t xml:space="preserve">2. Бийликтегилерден бата күчү.</w:t>
      </w:r>
    </w:p>
    <w:p/>
    <w:p>
      <w:r xmlns:w="http://schemas.openxmlformats.org/wordprocessingml/2006/main">
        <w:t xml:space="preserve">1. Матай 6:1-4 - Башкалардын көз алдында адилдигиңди иш жүзүндө көрсөтүүдөн сак бол. Эгер ошондой кылсаң, асмандагы Атаңардан сыйлык албайсыңар. Ошондуктан, кедейлерге бергенде, башкаларга сый-урмат көрсөтүү үчүн, эки жүздүүлөр синагогаларда жана көчөлөрдө айткандай, сурнай менен жар салбагыла. Силерге чындыкты айтып коёюн, алар сыйлыктарын толук алышты. Ал эми бей-бечараларга бергенде, оң колуңдун эмне кылып жатканын сол колуң билбесин, ошондо сенин бергениң жашыруун болсун. Ошондо жашыруун иштерди көрүп турган Атаң сага сыйлык берет.</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1 Шемуел 2:21 Теңир Аннага келип, анын боюна бүтүп, үч уул, эки кыз төрөдү. Бала Шемуел Теңирдин алдында чоңойду.</w:t>
      </w:r>
    </w:p>
    <w:p/>
    <w:p>
      <w:r xmlns:w="http://schemas.openxmlformats.org/wordprocessingml/2006/main">
        <w:t xml:space="preserve">Теңир Аннага батасын берип, үч уул жана эки кызды, анын ичинде Теңирге кызмат кылып чоңойгон Шемуелди төрөдү.</w:t>
      </w:r>
    </w:p>
    <w:p/>
    <w:p>
      <w:r xmlns:w="http://schemas.openxmlformats.org/wordprocessingml/2006/main">
        <w:t xml:space="preserve">1. Кыйынчылыкта Кудайдын ишенимдүү болушу</w:t>
      </w:r>
    </w:p>
    <w:p/>
    <w:p>
      <w:r xmlns:w="http://schemas.openxmlformats.org/wordprocessingml/2006/main">
        <w:t xml:space="preserve">2. Балдарды Теңирге кызмат кылууда тарбиялоонун мааниси</w:t>
      </w:r>
    </w:p>
    <w:p/>
    <w:p>
      <w:r xmlns:w="http://schemas.openxmlformats.org/wordprocessingml/2006/main">
        <w:t xml:space="preserve">1. Еврейлер 11:11 - Ишеним аркылуу Саара өзү да жашы өтүп калганда, боюна бүтүү күчүн алган, анткени ал убада берген Аны ишенимдүү деп эсептеген.</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Шемуел 2:22 Эйли абдан карып, уулдарынын бүт Ысрайылга эмне кылганын укту. Алар жыйын чатырынын эшигинин алдына чогулган аялдар менен кантип жатты.</w:t>
      </w:r>
    </w:p>
    <w:p/>
    <w:p>
      <w:r xmlns:w="http://schemas.openxmlformats.org/wordprocessingml/2006/main">
        <w:t xml:space="preserve">Эли уулдарынын жыйын чатырынын жанына чогулган аялдар менен адеп-ахлаксыз жүрүм-туруму тууралуу уккан кары киши эле.</w:t>
      </w:r>
    </w:p>
    <w:p/>
    <w:p>
      <w:r xmlns:w="http://schemas.openxmlformats.org/wordprocessingml/2006/main">
        <w:t xml:space="preserve">1. Күнөөнүн коркунучу: текшерилбеген күнөө үй-бүлөбүздү кантип уят кылат?</w:t>
      </w:r>
    </w:p>
    <w:p/>
    <w:p>
      <w:r xmlns:w="http://schemas.openxmlformats.org/wordprocessingml/2006/main">
        <w:t xml:space="preserve">2. Жоопкерчиликтин зарылдыгы: Жашообузда бизди жоопко тартуучу бирөө барбы?</w:t>
      </w:r>
    </w:p>
    <w:p/>
    <w:p>
      <w:r xmlns:w="http://schemas.openxmlformats.org/wordprocessingml/2006/main">
        <w:t xml:space="preserve">1. Накыл сөздөр 14:34 - Адилдик улутту көтөрөт, ал эми күнөө ар бир эл үчүн маскара болуп саналат.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1 Шемуел 2:23 Ыйса аларга: «Эмне үчүн мындай кылып жатасыңар? Анткени бул элдин баары сенин жаман иштериңди угуп жатам.</w:t>
      </w:r>
    </w:p>
    <w:p/>
    <w:p>
      <w:r xmlns:w="http://schemas.openxmlformats.org/wordprocessingml/2006/main">
        <w:t xml:space="preserve">Бул үзүндү Теңирдин адамдарды туура эмес иштери үчүн сураганы жөнүндө.</w:t>
      </w:r>
    </w:p>
    <w:p/>
    <w:p>
      <w:r xmlns:w="http://schemas.openxmlformats.org/wordprocessingml/2006/main">
        <w:t xml:space="preserve">1. Биздин иш-аракеттерибиздин кесепеттери бар жана биз алар үчүн жооп беришибиз керек.</w:t>
      </w:r>
    </w:p>
    <w:p/>
    <w:p>
      <w:r xmlns:w="http://schemas.openxmlformats.org/wordprocessingml/2006/main">
        <w:t xml:space="preserve">2. Биз Теңирге жагуу үчүн адил жана кынтыксыз жашоого умтулушубуз керек.</w:t>
      </w:r>
    </w:p>
    <w:p/>
    <w:p>
      <w:r xmlns:w="http://schemas.openxmlformats.org/wordprocessingml/2006/main">
        <w:t xml:space="preserve">1. Матай 5:16 - «Ошондой эле, сенин жарыгың башкаларга жаркырап турсун, алар сенин жакшы иштериңди көрүп, асмандагы Атаңарды даңкташсын».</w:t>
      </w:r>
    </w:p>
    <w:p/>
    <w:p>
      <w:r xmlns:w="http://schemas.openxmlformats.org/wordprocessingml/2006/main">
        <w:t xml:space="preserve">2. Эфестиктер 5:15-17 - "Убакытты туура пайдаланып, акылсыздардай эмес, акылдуулардай басып жүргөнүңөрдү жакшылап карагыла, анткени күндөр жаман. Ошондуктан акылсыз болбогула, тескерисинче, алардын эркин түшүнгүлө. Теңир."</w:t>
      </w:r>
    </w:p>
    <w:p/>
    <w:p>
      <w:r xmlns:w="http://schemas.openxmlformats.org/wordprocessingml/2006/main">
        <w:t xml:space="preserve">1 Шемуел 2:24 Жок, уулдарым. Анткени мен уккан жакшы кабар эмес, силер Теңирдин элин кылмышка түртүп жатасыңар.</w:t>
      </w:r>
    </w:p>
    <w:p/>
    <w:p>
      <w:r xmlns:w="http://schemas.openxmlformats.org/wordprocessingml/2006/main">
        <w:t xml:space="preserve">Эйлинин уулдарынын кабары жакшы эмес, алар башкаларды Теңирдин осуяттарын бузууга түртүп жатышат.</w:t>
      </w:r>
    </w:p>
    <w:p/>
    <w:p>
      <w:r xmlns:w="http://schemas.openxmlformats.org/wordprocessingml/2006/main">
        <w:t xml:space="preserve">1. Баш ийүүнүн күчтүүлүгү: Кудайдын осуяттарын аткаруу кандайча бата алып келет</w:t>
      </w:r>
    </w:p>
    <w:p/>
    <w:p>
      <w:r xmlns:w="http://schemas.openxmlformats.org/wordprocessingml/2006/main">
        <w:t xml:space="preserve">2. Таасир кылуунун күчү: Биздин иш-аракеттерибиз айланабыздагыларга кандай таасир этет</w:t>
      </w:r>
    </w:p>
    <w:p/>
    <w:p>
      <w:r xmlns:w="http://schemas.openxmlformats.org/wordprocessingml/2006/main">
        <w:t xml:space="preserve">1. Римдиктерге 2:12-16 - Анткени мыйзамсыз күнөө кылгандардын баары мыйзамсыз жок болушат, мыйзам алдында күнөө кылгандардын баары мыйзам боюнча соттолот.</w:t>
      </w:r>
    </w:p>
    <w:p/>
    <w:p>
      <w:r xmlns:w="http://schemas.openxmlformats.org/wordprocessingml/2006/main">
        <w:t xml:space="preserve">2. Накыл сөздөр 28:7 - Мыйзамды сактаган адам кыраакы уул, ал эми ашкөздүн досу атасын маскара кылат.</w:t>
      </w:r>
    </w:p>
    <w:p/>
    <w:p>
      <w:r xmlns:w="http://schemas.openxmlformats.org/wordprocessingml/2006/main">
        <w:t xml:space="preserve">1 Шемуел 2:25 Бирөө экинчисине каршы күнөө кылса, сот аны соттойт, ал эми ким Теңирге каршы күнөө кылса, анда ал үчүн ким жалынат? Бирок алар атасынын үнүн укпай коюшту, анткени Теңир аларды өлтүрмөкчү.</w:t>
      </w:r>
    </w:p>
    <w:p/>
    <w:p>
      <w:r xmlns:w="http://schemas.openxmlformats.org/wordprocessingml/2006/main">
        <w:t xml:space="preserve">Эйлинин уулдары, Теңир аларды бул үчүн жазалай турганын түшүнүшсө да, Теңирдин алдында күнөө кылбоо жөнүндөгү эскертүүлөрүнө кулак салышкан жок.</w:t>
      </w:r>
    </w:p>
    <w:p/>
    <w:p>
      <w:r xmlns:w="http://schemas.openxmlformats.org/wordprocessingml/2006/main">
        <w:t xml:space="preserve">1. Кудайдын сөзүнө баш ийбөөнүн кесепети.</w:t>
      </w:r>
    </w:p>
    <w:p/>
    <w:p>
      <w:r xmlns:w="http://schemas.openxmlformats.org/wordprocessingml/2006/main">
        <w:t xml:space="preserve">2. Акылдуу кеңешти угуунун маанилүүлүгү.</w:t>
      </w:r>
    </w:p>
    <w:p/>
    <w:p>
      <w:r xmlns:w="http://schemas.openxmlformats.org/wordprocessingml/2006/main">
        <w:t xml:space="preserve">1. Накыл сөздөр 13:1 - "Акылдуу бала атасынын насаатын угат, ал эми шылдыңчы жеме укпайт".</w:t>
      </w:r>
    </w:p>
    <w:p/>
    <w:p>
      <w:r xmlns:w="http://schemas.openxmlformats.org/wordprocessingml/2006/main">
        <w:t xml:space="preserve">2. Римдиктерге 6:23 - «Анткени күнөөнүн акысы — өлүм, ал эми Кудайдын белеги — Мырзабыз Иса Машаяктагы түбөлүк өмүр».</w:t>
      </w:r>
    </w:p>
    <w:p/>
    <w:p>
      <w:r xmlns:w="http://schemas.openxmlformats.org/wordprocessingml/2006/main">
        <w:t xml:space="preserve">1 Шемуел 2:26 Бала Шемуел чоңоюп, Теңирге да, адамдарга да жакчу.</w:t>
      </w:r>
    </w:p>
    <w:p/>
    <w:p>
      <w:r xmlns:w="http://schemas.openxmlformats.org/wordprocessingml/2006/main">
        <w:t xml:space="preserve">Шемуел Кудайдын да, адамдардын да жактыруусуна ээ болгон бала болгон.</w:t>
      </w:r>
    </w:p>
    <w:p/>
    <w:p>
      <w:r xmlns:w="http://schemas.openxmlformats.org/wordprocessingml/2006/main">
        <w:t xml:space="preserve">1. Кудайдын ырайымы: Шемуелдин окуясы Кудайдын ар бирибизге берген күчүн жана ырайымын эске салат.</w:t>
      </w:r>
    </w:p>
    <w:p/>
    <w:p>
      <w:r xmlns:w="http://schemas.openxmlformats.org/wordprocessingml/2006/main">
        <w:t xml:space="preserve">2. Сүйүүнүн күчү: Кудайдын жана адамдын Шемуелге болгон сүйүүсү сүйүүнүн күчүн жана анын кантип түбөлүккө таасир эте аларын көрсөткөн мисал.</w:t>
      </w:r>
    </w:p>
    <w:p/>
    <w:p>
      <w:r xmlns:w="http://schemas.openxmlformats.org/wordprocessingml/2006/main">
        <w:t xml:space="preserve">1. Лука 1:30 - «Периште ага мындай деди: «Коркпо, Мариям, сен Кудайдын ырайымына ээ болдуң.</w:t>
      </w:r>
    </w:p>
    <w:p/>
    <w:p>
      <w:r xmlns:w="http://schemas.openxmlformats.org/wordprocessingml/2006/main">
        <w:t xml:space="preserve">2. Римдиктер 5:5 - Жана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1 Шемуел 2:27 Ошондо Эйлиге Кудайдын кишиси келип, ага мындай деди: «Теңир мындай дейт: “Мен сенин атаңдын үйүнө, алар Мисирде, фараондун үйүндө жүргөндө, аларга ачык көрүндүмбү?</w:t>
      </w:r>
    </w:p>
    <w:p/>
    <w:p>
      <w:r xmlns:w="http://schemas.openxmlformats.org/wordprocessingml/2006/main">
        <w:t xml:space="preserve">Элинин атасынын Мисирдеги үй-бүлөсү фараондун үйүндө жүргөндө Кудай аларга көрүнгөнүн эсине салыш үчүн, Кудайдын кишиси Эйлиге барган.</w:t>
      </w:r>
    </w:p>
    <w:p/>
    <w:p>
      <w:r xmlns:w="http://schemas.openxmlformats.org/wordprocessingml/2006/main">
        <w:t xml:space="preserve">1: Биз Кудайдын ишенимдүүлүгүн жана анын өткөндө, атүгүл эң караңгы убакта да ишенимдүү болгонун эстешибиз керек.</w:t>
      </w:r>
    </w:p>
    <w:p/>
    <w:p>
      <w:r xmlns:w="http://schemas.openxmlformats.org/wordprocessingml/2006/main">
        <w:t xml:space="preserve">2: Кудайдын Өз элине болгон ишенимдүүлүгү - бул биз ар дайым ыраазы болушубуз керек жана үлгү алууга аракет кылышыбыз керек.</w:t>
      </w:r>
    </w:p>
    <w:p/>
    <w:p>
      <w:r xmlns:w="http://schemas.openxmlformats.org/wordprocessingml/2006/main">
        <w:t xml:space="preserve">1: Забур 31:14-15 Бирок мен Сага таянам, Теңир! Мен айтам: Сен менин Кудайымсың. Менин убактым сенин колуңда; мени душмандарымдын колунан, куугунтуктоочуларымдан куткар!</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1 Шемуел 2:28 Мен аны ыйык кызмат кылуучу кылып, курмандык жайымда жыпар жыттуу зат түтөтүш үчүн, менин алдымда эфод кийиш үчүн, Ысрайылдын бардык урууларынын ичинен тандап алдымбы? Ысрайыл уулдары өрттөгөн тартуулардын баарын сенин атаңдын үйүнө бердимби?</w:t>
      </w:r>
    </w:p>
    <w:p/>
    <w:p>
      <w:r xmlns:w="http://schemas.openxmlformats.org/wordprocessingml/2006/main">
        <w:t xml:space="preserve">Кудай Арун менен анын тукумун Ысрайыл урууларынын ичинен ыйык кызмат кылуучу кылып, курмандык чалынуучу жайда курмандык чалып, жыпар жыттуу зат түтөтүп, Анын алдында эфод кийип жүрүш үчүн тандап алган. Ал Арундун үй-бүлөсүнө Ысрайыл уулдарынын тартууларынан да тартууларды берди.</w:t>
      </w:r>
    </w:p>
    <w:p/>
    <w:p>
      <w:r xmlns:w="http://schemas.openxmlformats.org/wordprocessingml/2006/main">
        <w:t xml:space="preserve">1. Кудайдын тандоосу: Арунга жана анын урпактарына урмат көрсөтүү</w:t>
      </w:r>
    </w:p>
    <w:p/>
    <w:p>
      <w:r xmlns:w="http://schemas.openxmlformats.org/wordprocessingml/2006/main">
        <w:t xml:space="preserve">2. Аллахтын чакыруусу: Дааватка жооп берүү жана Ага кызмат кылуу</w:t>
      </w:r>
    </w:p>
    <w:p/>
    <w:p>
      <w:r xmlns:w="http://schemas.openxmlformats.org/wordprocessingml/2006/main">
        <w:t xml:space="preserve">1. Чыгуу 28:1-2 - Анан Ысрайыл уулдарынан бир тууганың Арунду жана анын уулдарын мага ыйык кызмат кылуучулар катары кызмат кылышы үчүн, Арун менен Арундун уулдары, Надап менен Абыйу, Элазар жана Итамарды алып кел. Бир тууганың Арунга даңк жана сулуулук үчүн ыйык кийимдерди тик.</w:t>
      </w:r>
    </w:p>
    <w:p/>
    <w:p>
      <w:r xmlns:w="http://schemas.openxmlformats.org/wordprocessingml/2006/main">
        <w:t xml:space="preserve">2. Еврейлер 5:1-4 - Анткени адамдардын арасынан тандалган ар бир башкы ыйык кызмат кылуучу Кудайга карата адамдардын атынан иш алып баруу үчүн, белектерди жана күнөөлөр үчүн курмандыктарды чалуу үчүн дайындалган. Ал сабатсыз жана адашкандарга жумшак мамиле жасай алат, анткени ал алсыздыкка кабылган. Ушундан улам ал адамдардын күнөөлөрү үчүн курмандык чалууга милдеттүү. Эч ким бул сый-урматты өзүнө эмес, Арунга окшоп, Кудай чакырганда гана алат.</w:t>
      </w:r>
    </w:p>
    <w:p/>
    <w:p>
      <w:r xmlns:w="http://schemas.openxmlformats.org/wordprocessingml/2006/main">
        <w:t xml:space="preserve">1 Шемуел 2:29 Ошондуктан менин үйүмдө буйруган Менин курмандыгыма жана тартууларыма тепкилегиле. Менин элим Ысрайылдын бардык тартууларынын эң башкысы менен өзүңөрдү семирткиңер үчүн, уулдарыңарды менден жогору коюшабы?</w:t>
      </w:r>
    </w:p>
    <w:p/>
    <w:p>
      <w:r xmlns:w="http://schemas.openxmlformats.org/wordprocessingml/2006/main">
        <w:t xml:space="preserve">Элинин уулдары курмандыктарды уурдап, өздөрүнө берип, Кудайды маскара кылышкан.</w:t>
      </w:r>
    </w:p>
    <w:p/>
    <w:p>
      <w:r xmlns:w="http://schemas.openxmlformats.org/wordprocessingml/2006/main">
        <w:t xml:space="preserve">1. Сөзүбүз жана иш-аракетибиз менен Кудайды урматтоонун маанилүүлүгү.</w:t>
      </w:r>
    </w:p>
    <w:p/>
    <w:p>
      <w:r xmlns:w="http://schemas.openxmlformats.org/wordprocessingml/2006/main">
        <w:t xml:space="preserve">2. Кудай бардык жакшылыктардын булагы жана ага эң жогорку урмат жана урмат-сый көрсөтүлүшү керек.</w:t>
      </w:r>
    </w:p>
    <w:p/>
    <w:p>
      <w:r xmlns:w="http://schemas.openxmlformats.org/wordprocessingml/2006/main">
        <w:t xml:space="preserve">1.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1 Шемуел 2:30 Ошондуктан Ысрайылдын Кудай-Теңири мындай дейт: “Мен сенин үйүң менен атаңдын үйү түбөлүккө Менин алдымда жүрсүн деп айткам. Мени урматтагандарды урматтайм, ал эми мени баркка албагандар жеңилирээк.</w:t>
      </w:r>
    </w:p>
    <w:p/>
    <w:p>
      <w:r xmlns:w="http://schemas.openxmlformats.org/wordprocessingml/2006/main">
        <w:t xml:space="preserve">Ысрайылдын Кудай-Теңири Өзүн урматтагандар урмат-сыйга ээ болорун, ал эми Аны урматтабагандар жеңил-желпи бааланарын жарыялап жатат.</w:t>
      </w:r>
    </w:p>
    <w:p/>
    <w:p>
      <w:r xmlns:w="http://schemas.openxmlformats.org/wordprocessingml/2006/main">
        <w:t xml:space="preserve">1. Кудайды даңктоо берекеси</w:t>
      </w:r>
    </w:p>
    <w:p/>
    <w:p>
      <w:r xmlns:w="http://schemas.openxmlformats.org/wordprocessingml/2006/main">
        <w:t xml:space="preserve">2. Кудайды сыйлабастыктын кесепеттери</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3:9-10 - "Байлыгың менен жана бардык түшүмүңдүн биринчи түшүмү менен Теңирди даңкта; ошондо кампаң молго толот, идиштериң шарапка толот".</w:t>
      </w:r>
    </w:p>
    <w:p/>
    <w:p>
      <w:r xmlns:w="http://schemas.openxmlformats.org/wordprocessingml/2006/main">
        <w:t xml:space="preserve">1 Шемуел 2:31 Мына, сенин колуңду да, атаңдын да колун кесип сала турган күндөр келет, сенин үйүңдө кары адам болбойт.</w:t>
      </w:r>
    </w:p>
    <w:p/>
    <w:p>
      <w:r xmlns:w="http://schemas.openxmlformats.org/wordprocessingml/2006/main">
        <w:t xml:space="preserve">Кудай Элиге өзү да, анын урпактары да күнөөлөрү үчүн жазага тартыларын, анын үйүндө кары адам болбойт деп эскертет.</w:t>
      </w:r>
    </w:p>
    <w:p/>
    <w:p>
      <w:r xmlns:w="http://schemas.openxmlformats.org/wordprocessingml/2006/main">
        <w:t xml:space="preserve">1. Күнөөнүн кесепеттери: 1 Шемуел 2:31ди изилдөө</w:t>
      </w:r>
    </w:p>
    <w:p/>
    <w:p>
      <w:r xmlns:w="http://schemas.openxmlformats.org/wordprocessingml/2006/main">
        <w:t xml:space="preserve">2. Кудайдын соту: 1 Шемуел 2:31 боюнча ой жүгүртүү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1 Шемуел 2:32 Ошондо сен менин үйүмдө, Кудай Ысрайылга бере турган бардык байлыкта душманды көрөсүң, сенин үйүңдө түбөлүккө кары адам болбойт.</w:t>
      </w:r>
    </w:p>
    <w:p/>
    <w:p>
      <w:r xmlns:w="http://schemas.openxmlformats.org/wordprocessingml/2006/main">
        <w:t xml:space="preserve">Кудай Израилге байлык менен батасын берүүнү убада кылат, бирок бул байлык кымбатка турат – Эйлинин үйүндө эч ким карыбайт.</w:t>
      </w:r>
    </w:p>
    <w:p/>
    <w:p>
      <w:r xmlns:w="http://schemas.openxmlformats.org/wordprocessingml/2006/main">
        <w:t xml:space="preserve">1. Кудайдын батасын алуу баасы – Кудайдын батасына умтулуу кандайча чыгым алып келерин изилдөө.</w:t>
      </w:r>
    </w:p>
    <w:p/>
    <w:p>
      <w:r xmlns:w="http://schemas.openxmlformats.org/wordprocessingml/2006/main">
        <w:t xml:space="preserve">2. Аллахтын ырыскысы – Аллахтын ырыскы жөнүндөгү убадаларын жана аларды кабыл алуу үчүн зарыл болгон ишенимди изилдөө.</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Жакып 4:3 - «Силер сурасаңар, албайсыңар, анткени алганыңды жыргалчылыгыңа жумшаш үчүн, туура эмес ниет менен сурап жатасыңар».</w:t>
      </w:r>
    </w:p>
    <w:p/>
    <w:p>
      <w:r xmlns:w="http://schemas.openxmlformats.org/wordprocessingml/2006/main">
        <w:t xml:space="preserve">1 Шемуел 2:33 Мен курмандык чалынуучу жайдан жок кылбайм, сенин адамыңдын көзүңдү жалмап, жүрөгүңдү кайгыга салат.</w:t>
      </w:r>
    </w:p>
    <w:p/>
    <w:p>
      <w:r xmlns:w="http://schemas.openxmlformats.org/wordprocessingml/2006/main">
        <w:t xml:space="preserve">Раббибиз Өзүнө зулумдук кылгандарды жазалайт, алар жакшы көргөн адамдарын тартып алып, алардын жыргалчылыгынан ажыратат.</w:t>
      </w:r>
    </w:p>
    <w:p/>
    <w:p>
      <w:r xmlns:w="http://schemas.openxmlformats.org/wordprocessingml/2006/main">
        <w:t xml:space="preserve">1. Кудайдын адилеттүүлүгү кемчиликсиз жана аткарылат.</w:t>
      </w:r>
    </w:p>
    <w:p/>
    <w:p>
      <w:r xmlns:w="http://schemas.openxmlformats.org/wordprocessingml/2006/main">
        <w:t xml:space="preserve">2. Кудайдын буйруктарын четке кагуу оор кесепеттерге алып келиши мүмкүн.</w:t>
      </w:r>
    </w:p>
    <w:p/>
    <w:p>
      <w:r xmlns:w="http://schemas.openxmlformats.org/wordprocessingml/2006/main">
        <w:t xml:space="preserve">кайчылаш-</w:t>
      </w:r>
    </w:p>
    <w:p/>
    <w:p>
      <w:r xmlns:w="http://schemas.openxmlformats.org/wordprocessingml/2006/main">
        <w:t xml:space="preserve">1. Накыл сөздөр 11:21 - "Муну билгиле: мыйзамсыздар жазасыз калбайт, ал эми адил адамдар эркиндикке чыгат".</w:t>
      </w:r>
    </w:p>
    <w:p/>
    <w:p>
      <w:r xmlns:w="http://schemas.openxmlformats.org/wordprocessingml/2006/main">
        <w:t xml:space="preserve">2. Жеремия 17:10 - "Мен, Теңир, ар кимге өз жолуна жараша, кылган иштеринин жемишине жараша берүү үчүн, жүрөктү изилдейм, акыл-эсти сынайм".</w:t>
      </w:r>
    </w:p>
    <w:p/>
    <w:p>
      <w:r xmlns:w="http://schemas.openxmlformats.org/wordprocessingml/2006/main">
        <w:t xml:space="preserve">1 Шемуел 2:34 Бул сен үчүн жышаан болот, ал сенин эки уулуң, Копни менен Пинехастын үстүнө келет. бир күндө экөө тең өлүшөт.</w:t>
      </w:r>
    </w:p>
    <w:p/>
    <w:p>
      <w:r xmlns:w="http://schemas.openxmlformats.org/wordprocessingml/2006/main">
        <w:t xml:space="preserve">1 Шемуел 2:34тө Кудай Элиге анын эки уулу Копни менен Пинехастын бир күндө өлөөрүн көрсөткөн белги берген.</w:t>
      </w:r>
    </w:p>
    <w:p/>
    <w:p>
      <w:r xmlns:w="http://schemas.openxmlformats.org/wordprocessingml/2006/main">
        <w:t xml:space="preserve">1. Тил албастыктын кесепеттери: Элинин уулдарын изилдөө</w:t>
      </w:r>
    </w:p>
    <w:p/>
    <w:p>
      <w:r xmlns:w="http://schemas.openxmlformats.org/wordprocessingml/2006/main">
        <w:t xml:space="preserve">2. Кудайдын Эгедерлиги: Кудайдын пландары биздин пландарды кантип алмаштырат?</w:t>
      </w:r>
    </w:p>
    <w:p/>
    <w:p>
      <w:r xmlns:w="http://schemas.openxmlformats.org/wordprocessingml/2006/main">
        <w:t xml:space="preserve">1. Жакып 1:14-15 - Ар бир адам өз каалоолоруна азгырылганда жана азгырылууда. Андан кийин, каалоо бойго бүткөндөн кийин, күнөө тууйт; Ал эми күнөө чоңойгондо, өлүмгө алып келет.</w:t>
      </w:r>
    </w:p>
    <w:p/>
    <w:p>
      <w:r xmlns:w="http://schemas.openxmlformats.org/wordprocessingml/2006/main">
        <w:t xml:space="preserve">2. Жеремия 17:9-10 - Жүрөк баарынан алдамчы жана өтө жаман; аны ким биле алат? Мен, Теңир, ар кимге өз жолуна жараша, кылган иштеринин жемишине жараша берүү үчүн, жүрөгүмдү изилдейм, акылды сынайм.</w:t>
      </w:r>
    </w:p>
    <w:p/>
    <w:p>
      <w:r xmlns:w="http://schemas.openxmlformats.org/wordprocessingml/2006/main">
        <w:t xml:space="preserve">1 Шемуел 2:35 Мен өзүмө жүрөгүмдө жана оюмда эмнени айтсам, ошону кыла турган ишенимдүү динкызматчы коём, ага бекем үй курам. Ал түбөлүккө менин майланганымдын алдында жүрөт.</w:t>
      </w:r>
    </w:p>
    <w:p/>
    <w:p>
      <w:r xmlns:w="http://schemas.openxmlformats.org/wordprocessingml/2006/main">
        <w:t xml:space="preserve">Кудай Өзүнүн жүрөгүнө жана акыл-эсине ылайык иш кыла турган жана Анын майланганына ишенимдүү үй боло турган ишенимдүү дин кызматчыны көтөрүүнү убада кылат.</w:t>
      </w:r>
    </w:p>
    <w:p/>
    <w:p>
      <w:r xmlns:w="http://schemas.openxmlformats.org/wordprocessingml/2006/main">
        <w:t xml:space="preserve">1. Дин кызматчылыкта ишенимдүүлүктүн мааниси</w:t>
      </w:r>
    </w:p>
    <w:p/>
    <w:p>
      <w:r xmlns:w="http://schemas.openxmlformats.org/wordprocessingml/2006/main">
        <w:t xml:space="preserve">2. Кудайдын коргоосуна кепилдик</w:t>
      </w:r>
    </w:p>
    <w:p/>
    <w:p>
      <w:r xmlns:w="http://schemas.openxmlformats.org/wordprocessingml/2006/main">
        <w:t xml:space="preserve">1. 1 Корунттуктарга 1:9 Кудай ишенимдүү, ал аркылуу силер Анын Уулу, Мырзабыз Иса Машаяк менен мамилелешүүгө чакырылгансыңар.</w:t>
      </w:r>
    </w:p>
    <w:p/>
    <w:p>
      <w:r xmlns:w="http://schemas.openxmlformats.org/wordprocessingml/2006/main">
        <w:t xml:space="preserve">2. Еврейлер 6:19 Бул үмүт жаныбыздын казыктары катары ишенимдүү жана бекем.</w:t>
      </w:r>
    </w:p>
    <w:p/>
    <w:p>
      <w:r xmlns:w="http://schemas.openxmlformats.org/wordprocessingml/2006/main">
        <w:t xml:space="preserve">1 Шемуел 2:36 Ошондо сенин үйүңдө калган ар бир адам келип, ага бир сындырым күмүш жана бир үзүм нан үчүн эңкейип: “Мени кой, суранам! Мен бир үзүм нан жей алайын деп, ыйык кызмат кылуучулардын кеңселеринин бирине.</w:t>
      </w:r>
    </w:p>
    <w:p/>
    <w:p>
      <w:r xmlns:w="http://schemas.openxmlformats.org/wordprocessingml/2006/main">
        <w:t xml:space="preserve">Эйлинин үйүндөгүлөр келип, анын үйүнө дин кызматчы болуп дайындалыш үчүн, бир сындырым күмүш жана бир үзүм нан сурашат.</w:t>
      </w:r>
    </w:p>
    <w:p/>
    <w:p>
      <w:r xmlns:w="http://schemas.openxmlformats.org/wordprocessingml/2006/main">
        <w:t xml:space="preserve">1. Берешендиктин күчү: Кудайдын батасын бөлүшүүнү үйрөнүү</w:t>
      </w:r>
    </w:p>
    <w:p/>
    <w:p>
      <w:r xmlns:w="http://schemas.openxmlformats.org/wordprocessingml/2006/main">
        <w:t xml:space="preserve">2. Аллахтын ырайымынын байлыгы: ырайым алуу жана берүү</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Накыл сөздөр 22:9 - Берешендердин өздөрү бата алышат, анткени алар тамак-ашын жакырлар менен бөлүшүшөт.</w:t>
      </w:r>
    </w:p>
    <w:p/>
    <w:p>
      <w:r xmlns:w="http://schemas.openxmlformats.org/wordprocessingml/2006/main">
        <w:t xml:space="preserve">1 Шемуел 3 төмөнкүдөй үч абзац менен кыскача баяндалат, көрсөтүлгөн аяттар менен:</w:t>
      </w:r>
    </w:p>
    <w:p/>
    <w:p>
      <w:r xmlns:w="http://schemas.openxmlformats.org/wordprocessingml/2006/main">
        <w:t xml:space="preserve">1-абзац: 1 Шемуел 3:1—10 Шемуелдин чакырылышы менен тааныштырат. Бул бөлүмдө Шемуел Шилодогу ыйык чатырда ыйык кызмат кылуучу Элинин алдында кызмат кылган жаш бала. Бул убакыттын ичинде Теңирдин сөзү сейрек жана аяндар сейрек кездешет. Бир күнү түнү Шемуел уктап жатканда, анын атын чакырган үн угат. Ал Эйли деп ойлоп, ага барат, бирок аны Эйли эмес деп билет. Эли Шемуел менен сүйлөшүп жаткан Кудай экенин түшүнгүчө, бул үч жолу кайталанат.</w:t>
      </w:r>
    </w:p>
    <w:p/>
    <w:p>
      <w:r xmlns:w="http://schemas.openxmlformats.org/wordprocessingml/2006/main">
        <w:t xml:space="preserve">2-абзац: 1 Шемуел 3:11—18де уланып, ал Кудайдын Шемуелге айткан кабарын жана анын маанисин айтып берет. Теңир Шемуелге Өзүн ачып, Эйлинин үйүндөгүлөрүнүн мыйзамсыздыгы жана уулдарынын күнөөкөр жүрүм-турумун тыйбаганы үчүн аларга сот кабарын айтат. Эртеси эртең менен Эли Шемуелден Кудайдын түн ичинде эмне деп айтканын сурап, андан эч нерсени жашырбоого үндөйт. Шемуел каалабастан, Кудай ачып берген нерселердин баары менен бөлүшөт.</w:t>
      </w:r>
    </w:p>
    <w:p/>
    <w:p>
      <w:r xmlns:w="http://schemas.openxmlformats.org/wordprocessingml/2006/main">
        <w:t xml:space="preserve">3-абзац: 1 Шемуел 3 Шемуелдин пайгамбар катары дайындалышы менен аяктайт. 1 Шемуел 3:19-21де Шемуел чоңойгон сайын анын пайгамбар катары атагы түндүктөгү Дандан түштүктөгү Беер-Шебага чейин бүт Израилге белгилүү боло баштаганы айтылат, анткени Кудай Шилодо ага Өз сөзү аркылуу Өзүн ачып берүүсүн улантууда. .</w:t>
      </w:r>
    </w:p>
    <w:p/>
    <w:p>
      <w:r xmlns:w="http://schemas.openxmlformats.org/wordprocessingml/2006/main">
        <w:t xml:space="preserve">Кыскача айтканда:</w:t>
      </w:r>
    </w:p>
    <w:p>
      <w:r xmlns:w="http://schemas.openxmlformats.org/wordprocessingml/2006/main">
        <w:t xml:space="preserve">1 Шемуел 3 мындай дейт:</w:t>
      </w:r>
    </w:p>
    <w:p>
      <w:r xmlns:w="http://schemas.openxmlformats.org/wordprocessingml/2006/main">
        <w:t xml:space="preserve">Шемуел аттуу жаш баланы чакырды;</w:t>
      </w:r>
    </w:p>
    <w:p>
      <w:r xmlns:w="http://schemas.openxmlformats.org/wordprocessingml/2006/main">
        <w:t xml:space="preserve">Кудайдын Эйлинин үйүндөгүлөрүнө өкүм чыгарган кабары;</w:t>
      </w:r>
    </w:p>
    <w:p>
      <w:r xmlns:w="http://schemas.openxmlformats.org/wordprocessingml/2006/main">
        <w:t xml:space="preserve">Шемуелдин пайгамбар катары бекитилиши.</w:t>
      </w:r>
    </w:p>
    <w:p/>
    <w:p>
      <w:r xmlns:w="http://schemas.openxmlformats.org/wordprocessingml/2006/main">
        <w:t xml:space="preserve">Баса:</w:t>
      </w:r>
    </w:p>
    <w:p>
      <w:r xmlns:w="http://schemas.openxmlformats.org/wordprocessingml/2006/main">
        <w:t xml:space="preserve">Самуе аттуу жаш баланын чакыруусу;</w:t>
      </w:r>
    </w:p>
    <w:p>
      <w:r xmlns:w="http://schemas.openxmlformats.org/wordprocessingml/2006/main">
        <w:t xml:space="preserve">Кудайдын Эйлинин үйүндөгүлөрүнө өкүм чыгарган кабары;</w:t>
      </w:r>
    </w:p>
    <w:p>
      <w:r xmlns:w="http://schemas.openxmlformats.org/wordprocessingml/2006/main">
        <w:t xml:space="preserve">Самуианын пайгамбар болушу.</w:t>
      </w:r>
    </w:p>
    <w:p/>
    <w:p>
      <w:r xmlns:w="http://schemas.openxmlformats.org/wordprocessingml/2006/main">
        <w:t xml:space="preserve">Бул бөлүмдө негизинен Шемуелдин чакырылышы, Кудайдын Эйлинин үйүндөгүлөрүнө өкүм чыгарганы жана Шемуелдин пайгамбар катары дайындалышы тууралуу айтылат. 1 Шемуел 3-те Шемуел Шилодогу ыйык чатырда Эйлинин астында кызмат кылган жаш бала. Бир күнү түнү анын атын чакырган үндү угуп, жаңылып Эли деп ойлойт. Бул үч жолу кайталангандан кийин, Эли Шемуел менен сүйлөшүп жаткан Кудай экенин түшүнөт.</w:t>
      </w:r>
    </w:p>
    <w:p/>
    <w:p>
      <w:r xmlns:w="http://schemas.openxmlformats.org/wordprocessingml/2006/main">
        <w:t xml:space="preserve">1 Шемуел 3-те уланып, Кудай Шемуелге Өзүн ачып берип, Эйлинин үйүндөгүлөрүнүн мыйзамсыздыгы жана уулдарынын күнөөкөр жүрүм-турумун тыйбаганы үчүн аларга өкүм чыгарат. Эртеси эртең менен Эли Шемуелди Кудайдын түн ичинде айткан сөздөрүн бөлүшүүгө үндөйт. Шемуел Кудайдан укканынын баарын айтып, Эйлинин үй-бүлөсү үчүн олуттуу кесепеттерге алып келет.</w:t>
      </w:r>
    </w:p>
    <w:p/>
    <w:p>
      <w:r xmlns:w="http://schemas.openxmlformats.org/wordprocessingml/2006/main">
        <w:t xml:space="preserve">1 Шемуел 3 Шемуелдин пайгамбар катары дайындалышы менен аяктайт. Ал чоңойгон сайын анын кадыр-баркы бүт Израилге тарады, анткени Кудай Шилодо ага Өз сөзү аркылуу Өзүн ачып берүүнү улантууда. Бул Израилдин тарыхындагы маанилүү бурулуш учур болуп саналат, анткени алар Кудай элди жетектөөдө жана жетектөөдө чечүүчү ролду ойной турган Өзүнүн тандалган кызматчысы Шемуел аркылуу түз сүйлөйт.</w:t>
      </w:r>
    </w:p>
    <w:p/>
    <w:p>
      <w:r xmlns:w="http://schemas.openxmlformats.org/wordprocessingml/2006/main">
        <w:t xml:space="preserve">1 Шемуел 3:1 Бала Шемуел Эйлинин алдында Теңирге кызмат кылды. Теңирдин сөзү ошол күндөрү абдан баалуу болчу. ачык көз караш жок болчу.</w:t>
      </w:r>
    </w:p>
    <w:p/>
    <w:p>
      <w:r xmlns:w="http://schemas.openxmlformats.org/wordprocessingml/2006/main">
        <w:t xml:space="preserve">Теңирдин Сөзү Эйли менен Шемуелдин убагында баалуу болгон, эч кандай ачык көрүнүш болгон эмес.</w:t>
      </w:r>
    </w:p>
    <w:p/>
    <w:p>
      <w:r xmlns:w="http://schemas.openxmlformats.org/wordprocessingml/2006/main">
        <w:t xml:space="preserve">1. Теңирдин Сөзүн угуунун жана ага баш ийүүнүн маанилүүлүгү</w:t>
      </w:r>
    </w:p>
    <w:p/>
    <w:p>
      <w:r xmlns:w="http://schemas.openxmlformats.org/wordprocessingml/2006/main">
        <w:t xml:space="preserve">2. Көз карашы чектелүү мезгилде ишенимдүүлүктүн зарылдыгы</w:t>
      </w:r>
    </w:p>
    <w:p/>
    <w:p>
      <w:r xmlns:w="http://schemas.openxmlformats.org/wordprocessingml/2006/main">
        <w:t xml:space="preserve">1. Мыйзам 28:1-2 -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 Эгер Кудай-Теңириңдин үнүн уксаң, бул баталардын баары сага келет жана сага жетет.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1 Шемуел 3:2 Ошол убакта, Эйли өз ордуна жаткан кезде, анын көзү караңгылап, көрө албай калды.</w:t>
      </w:r>
    </w:p>
    <w:p/>
    <w:p>
      <w:r xmlns:w="http://schemas.openxmlformats.org/wordprocessingml/2006/main">
        <w:t xml:space="preserve">Эли керебетинде жатып көзү начарлап кеткендиктен көрө албай калган.</w:t>
      </w:r>
    </w:p>
    <w:p/>
    <w:p>
      <w:r xmlns:w="http://schemas.openxmlformats.org/wordprocessingml/2006/main">
        <w:t xml:space="preserve">1. Мүмкүнчүлүгүбүздөн ары көрүү: Элиден сабак</w:t>
      </w:r>
    </w:p>
    <w:p/>
    <w:p>
      <w:r xmlns:w="http://schemas.openxmlformats.org/wordprocessingml/2006/main">
        <w:t xml:space="preserve">2. Жаштын кыйынчылыктарын кабыл алуу: Элиден үйрөнүү</w:t>
      </w:r>
    </w:p>
    <w:p/>
    <w:p>
      <w:r xmlns:w="http://schemas.openxmlformats.org/wordprocessingml/2006/main">
        <w:t xml:space="preserve">1. 2 Корунттуктар 12:9-10 - Павелдин өзүнүн рухий азапка туш болгондо Кудайдын ырайымына таянышы.</w:t>
      </w:r>
    </w:p>
    <w:p/>
    <w:p>
      <w:r xmlns:w="http://schemas.openxmlformats.org/wordprocessingml/2006/main">
        <w:t xml:space="preserve">2. Забур 71:9, 17-18 - Кудайдын карыларга жана алсыздарга болгон ишенимдүүлүгү.</w:t>
      </w:r>
    </w:p>
    <w:p/>
    <w:p>
      <w:r xmlns:w="http://schemas.openxmlformats.org/wordprocessingml/2006/main">
        <w:t xml:space="preserve">1 Шемуел 3:3 Кудайдын чырагы Кудайдын келишим сандыгы турган Теңирдин ийбадатканасында өчө электе эле, Шемуел уктап жаткан эле.</w:t>
      </w:r>
    </w:p>
    <w:p/>
    <w:p>
      <w:r xmlns:w="http://schemas.openxmlformats.org/wordprocessingml/2006/main">
        <w:t xml:space="preserve">Ыйык Китептеги 1 Шемуел 3:3төгү үзүндүдө Теңирдин ийбадатканасында Кудайдын чырагы өчүп, Шемуел уктап жатканда, Кудайдын келишим сандыгынын көрүнүшү сүрөттөлөт.</w:t>
      </w:r>
    </w:p>
    <w:p/>
    <w:p>
      <w:r xmlns:w="http://schemas.openxmlformats.org/wordprocessingml/2006/main">
        <w:t xml:space="preserve">1. Кыйын мезгилде Кудайдын ишенимдүүлүгү</w:t>
      </w:r>
    </w:p>
    <w:p/>
    <w:p>
      <w:r xmlns:w="http://schemas.openxmlformats.org/wordprocessingml/2006/main">
        <w:t xml:space="preserve">2. Караңгы дүйнөдө Кудайдын жарыгы</w:t>
      </w:r>
    </w:p>
    <w:p/>
    <w:p>
      <w:r xmlns:w="http://schemas.openxmlformats.org/wordprocessingml/2006/main">
        <w:t xml:space="preserve">1. Забур 27:1 - "Теңир менин жарыгым жана куткаруучум; кимден корком?"</w:t>
      </w:r>
    </w:p>
    <w:p/>
    <w:p>
      <w:r xmlns:w="http://schemas.openxmlformats.org/wordprocessingml/2006/main">
        <w:t xml:space="preserve">2. Ышайа 60:1 - "Тур, жаркыр, анткени сенин жарыгың келди, Теңирдин даңкы сага көтөрүлдү".</w:t>
      </w:r>
    </w:p>
    <w:p/>
    <w:p>
      <w:r xmlns:w="http://schemas.openxmlformats.org/wordprocessingml/2006/main">
        <w:t xml:space="preserve">1 Шемуел 3:4 Теңир Шемуелди чакырып, ал: «Мына, менмин», – деп жооп берди.</w:t>
      </w:r>
    </w:p>
    <w:p/>
    <w:p>
      <w:r xmlns:w="http://schemas.openxmlformats.org/wordprocessingml/2006/main">
        <w:t xml:space="preserve">Кудай Шемуелди чакырып, ал ага кызмат кылууга даяр болгон.</w:t>
      </w:r>
    </w:p>
    <w:p/>
    <w:p>
      <w:r xmlns:w="http://schemas.openxmlformats.org/wordprocessingml/2006/main">
        <w:t xml:space="preserve">1. "Кызмат кылууга чакырылгандар: Кудайдын чакыруусуна биздин жообубуз"</w:t>
      </w:r>
    </w:p>
    <w:p/>
    <w:p>
      <w:r xmlns:w="http://schemas.openxmlformats.org/wordprocessingml/2006/main">
        <w:t xml:space="preserve">2. "Жооп берүүгө даяр: Кудайдын чакырыгына жооп берүү"</w:t>
      </w:r>
    </w:p>
    <w:p/>
    <w:p>
      <w:r xmlns:w="http://schemas.openxmlformats.org/wordprocessingml/2006/main">
        <w:t xml:space="preserve">1. Исаия 6:8 - Ошондо мен Теңирдин үнүн уктум: «Кимди жиберем, биз үчүн ким барат?» Мен: «Мына мен, мени жибер!» – дедим.</w:t>
      </w:r>
    </w:p>
    <w:p/>
    <w:p>
      <w:r xmlns:w="http://schemas.openxmlformats.org/wordprocessingml/2006/main">
        <w:t xml:space="preserve">2. Жакан 15:16 - Сен Мени тандаган жоксуң, бирок Мен сени тандап алдым жана сен барып жемиш беришиң үчүн жана жемишиңер түбөлүктүү болушу үчүн, Атамдан менин атымдан эмне сурасаңар, ал ошону бериши үчүн дайындадым. сен.</w:t>
      </w:r>
    </w:p>
    <w:p/>
    <w:p>
      <w:r xmlns:w="http://schemas.openxmlformats.org/wordprocessingml/2006/main">
        <w:t xml:space="preserve">1 Шемуел 3:5 Ал Эйлиге чуркап барып: «Мына, менмин. Анткени сен мени чакырдың. Ал: «Мен чакырган жокмун. кайра жат. Ал барып жатты.</w:t>
      </w:r>
    </w:p>
    <w:p/>
    <w:p>
      <w:r xmlns:w="http://schemas.openxmlformats.org/wordprocessingml/2006/main">
        <w:t xml:space="preserve">Шемуел деген жаш бала аны чакырган үндү угуп, ал ыйык кызмат кылуучу Эйлиге чуркап барат, бирок Эйли аны чакырганын четке кагып коёт.</w:t>
      </w:r>
    </w:p>
    <w:p/>
    <w:p>
      <w:r xmlns:w="http://schemas.openxmlformats.org/wordprocessingml/2006/main">
        <w:t xml:space="preserve">1. Кудай бизди дайыма Ага кызмат кылууга чакырат - 1 Шемуел 3:5</w:t>
      </w:r>
    </w:p>
    <w:p/>
    <w:p>
      <w:r xmlns:w="http://schemas.openxmlformats.org/wordprocessingml/2006/main">
        <w:t xml:space="preserve">2. Бардык жагдайларда Кудайдын үнүн уккула - 1 Шемуел 3:5</w:t>
      </w:r>
    </w:p>
    <w:p/>
    <w:p>
      <w:r xmlns:w="http://schemas.openxmlformats.org/wordprocessingml/2006/main">
        <w:t xml:space="preserve">1. Накыл сөздөр 8:17 - Мени сүйгөндөрдү мен сүйөм; Мени эрте издегендер табат.</w:t>
      </w:r>
    </w:p>
    <w:p/>
    <w:p>
      <w:r xmlns:w="http://schemas.openxmlformats.org/wordprocessingml/2006/main">
        <w:t xml:space="preserve">2. Жеремия 29:11-13 -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1 Шемуел 3:6 Ошондо Теңир Шемуелди дагы чакырды. Шемуел ордунан туруп, Эйлиге барды да: «Мына, менмин. Анткени сен мени чакырдың. Ал: «Мен чакырган жокмун, уулум. кайра жат.</w:t>
      </w:r>
    </w:p>
    <w:p/>
    <w:p>
      <w:r xmlns:w="http://schemas.openxmlformats.org/wordprocessingml/2006/main">
        <w:t xml:space="preserve">Өткөөл Теңир Шемуелди чакырды, ал жооп бергенде, Эйли аны чакырбаганын айтты.</w:t>
      </w:r>
    </w:p>
    <w:p/>
    <w:p>
      <w:r xmlns:w="http://schemas.openxmlformats.org/wordprocessingml/2006/main">
        <w:t xml:space="preserve">1. Кудайдын чакырыктарына баш ийишибиз керек, көңүл бурбай койбойбуз.</w:t>
      </w:r>
    </w:p>
    <w:p/>
    <w:p>
      <w:r xmlns:w="http://schemas.openxmlformats.org/wordprocessingml/2006/main">
        <w:t xml:space="preserve">2. Кудайдын чакырыктары анча маанилүү эместей көрүнсө да, олуттуу кабыл алынышы керек.</w:t>
      </w:r>
    </w:p>
    <w:p/>
    <w:p>
      <w:r xmlns:w="http://schemas.openxmlformats.org/wordprocessingml/2006/main">
        <w:t xml:space="preserve">1. Жеремия 29:11-13 - Анткени мен силерге пландарды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3:7 Шемуел Теңирди тааный элек болчу, ага Теңирдин сөзү ачыла элек болчу.</w:t>
      </w:r>
    </w:p>
    <w:p/>
    <w:p>
      <w:r xmlns:w="http://schemas.openxmlformats.org/wordprocessingml/2006/main">
        <w:t xml:space="preserve">Теңир Шемуелге Өзүн ачып бере элек болчу, Шемуел болсо Теңирди тааный элек болчу.</w:t>
      </w:r>
    </w:p>
    <w:p/>
    <w:p>
      <w:r xmlns:w="http://schemas.openxmlformats.org/wordprocessingml/2006/main">
        <w:t xml:space="preserve">1. "Теңирди күтүү: Шемуелдин окуясы"</w:t>
      </w:r>
    </w:p>
    <w:p/>
    <w:p>
      <w:r xmlns:w="http://schemas.openxmlformats.org/wordprocessingml/2006/main">
        <w:t xml:space="preserve">2. "Күткөн үмүт: Пайгамбардын жолун түшүнүү"</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Забур 27:14 - "Теңирди күт, күчтүү бол, жүрөгүңдү сакта, Теңирди күт".</w:t>
      </w:r>
    </w:p>
    <w:p/>
    <w:p>
      <w:r xmlns:w="http://schemas.openxmlformats.org/wordprocessingml/2006/main">
        <w:t xml:space="preserve">1 Шемуел 3:8 Теңир Шемуелди үчүнчү жолу чакырды. Ал ордунан туруп, Эйлиге барды да: «Мына менмин. Анткени сен мени чакырдың. Теңир баланы чакырганын Эйли түшүндү.</w:t>
      </w:r>
    </w:p>
    <w:p/>
    <w:p>
      <w:r xmlns:w="http://schemas.openxmlformats.org/wordprocessingml/2006/main">
        <w:t xml:space="preserve">Теңир Шемуелди чакырганын Эйли түшүндү, Шемуел үчүнчү жолу чакырылганда, Эйлиге барды.</w:t>
      </w:r>
    </w:p>
    <w:p/>
    <w:p>
      <w:r xmlns:w="http://schemas.openxmlformats.org/wordprocessingml/2006/main">
        <w:t xml:space="preserve">1. Кудайдын чакыруусу келгенде шексиз; жооп берүүгө даяр болушубуз керек.</w:t>
      </w:r>
    </w:p>
    <w:p/>
    <w:p>
      <w:r xmlns:w="http://schemas.openxmlformats.org/wordprocessingml/2006/main">
        <w:t xml:space="preserve">2. Теңирдин чакырыгы канча жолу келсе да ага баш ий.</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Жеремия 1:7 - Бирок Теңир мага мындай деди: “Мен өтө жашмын дебе. Мен сени жиберген ар бир адамга барып, эмнени буйрусам, ошону айт.</w:t>
      </w:r>
    </w:p>
    <w:p/>
    <w:p>
      <w:r xmlns:w="http://schemas.openxmlformats.org/wordprocessingml/2006/main">
        <w:t xml:space="preserve">1 Шемуел 3:9 Ошондо Эйли Шемуелге мындай деди: «Бар, жат, ошондо ал сени чакырса, сен: “Айт, Теңир! Анткени кулуң угат. Шемуел барып, өз ордуна жатты.</w:t>
      </w:r>
    </w:p>
    <w:p/>
    <w:p>
      <w:r xmlns:w="http://schemas.openxmlformats.org/wordprocessingml/2006/main">
        <w:t xml:space="preserve">Эли Шемуелге жатып алып, эгер Кудай аны чакырса, «Сүйлө, Теңир, анткени кулуң угат» деп чакырса, ага жооп берүүгө даяр болууну буйруйт.</w:t>
      </w:r>
    </w:p>
    <w:p/>
    <w:p>
      <w:r xmlns:w="http://schemas.openxmlformats.org/wordprocessingml/2006/main">
        <w:t xml:space="preserve">1. "Кудай ар дайым сүйлөйт: угууну үйрөнүү"</w:t>
      </w:r>
    </w:p>
    <w:p/>
    <w:p>
      <w:r xmlns:w="http://schemas.openxmlformats.org/wordprocessingml/2006/main">
        <w:t xml:space="preserve">2. "Кудайдын чакырыгы жана биздин жооп: Кудайдын үнүнө баш ийүү"</w:t>
      </w:r>
    </w:p>
    <w:p/>
    <w:p>
      <w:r xmlns:w="http://schemas.openxmlformats.org/wordprocessingml/2006/main">
        <w:t xml:space="preserve">1. Жакан 10:27 - Менин койлорум үнүмдү угат, мен аларды билем, алар мени ээрчишет.</w:t>
      </w:r>
    </w:p>
    <w:p/>
    <w:p>
      <w:r xmlns:w="http://schemas.openxmlformats.org/wordprocessingml/2006/main">
        <w:t xml:space="preserve">2. Забур 46:10 - Тынч бол, менин Кудай экенимди бил; Мен элдердин арасында көтөрүлөм, жерде даңкталат.</w:t>
      </w:r>
    </w:p>
    <w:p/>
    <w:p>
      <w:r xmlns:w="http://schemas.openxmlformats.org/wordprocessingml/2006/main">
        <w:t xml:space="preserve">1 Шемуел 3:10 Теңир келип, турду да, мурункудай эле: «Шемуел, Шемуел!» – деп чакырды. Ошондо Шемуел: «Сүйлө! Анткени кулуң угат.</w:t>
      </w:r>
    </w:p>
    <w:p/>
    <w:p>
      <w:r xmlns:w="http://schemas.openxmlformats.org/wordprocessingml/2006/main">
        <w:t xml:space="preserve">Теңир Шемуелге көрүнүп, аны чакырды, Шемуел уга турган болуп жооп берди.</w:t>
      </w:r>
    </w:p>
    <w:p/>
    <w:p>
      <w:r xmlns:w="http://schemas.openxmlformats.org/wordprocessingml/2006/main">
        <w:t xml:space="preserve">1. Кудай бизди ар кандай жолдор менен чакырат жана биздин жообубуз даяр жана баш ийүү болушу керек.</w:t>
      </w:r>
    </w:p>
    <w:p/>
    <w:p>
      <w:r xmlns:w="http://schemas.openxmlformats.org/wordprocessingml/2006/main">
        <w:t xml:space="preserve">2. Кудай биздин жашообузда бар жана анын үнүнө көңүл буруу маанилүү.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1 Шемуел 3:11 Ошондо Теңир Шемуелге мындай деди: «Мына, мен Ысрайылда бир нерсе кылам, аны уккандардын эки кулагы кычырайт».</w:t>
      </w:r>
    </w:p>
    <w:p/>
    <w:p>
      <w:r xmlns:w="http://schemas.openxmlformats.org/wordprocessingml/2006/main">
        <w:t xml:space="preserve">Теңир Шемуелге сүйлөп, Израилде уккандардын баарын таң калтыра турган маанилүү окуяны убада кылат.</w:t>
      </w:r>
    </w:p>
    <w:p/>
    <w:p>
      <w:r xmlns:w="http://schemas.openxmlformats.org/wordprocessingml/2006/main">
        <w:t xml:space="preserve">1. Кудай ар дайым сырдуу жолдор менен иштейт - 1 Корунттуктар 2:7-9</w:t>
      </w:r>
    </w:p>
    <w:p/>
    <w:p>
      <w:r xmlns:w="http://schemas.openxmlformats.org/wordprocessingml/2006/main">
        <w:t xml:space="preserve">2. Теңирге ишенгиле - Матай 17:20</w:t>
      </w:r>
    </w:p>
    <w:p/>
    <w:p>
      <w:r xmlns:w="http://schemas.openxmlformats.org/wordprocessingml/2006/main">
        <w:t xml:space="preserve">1. Исаия 64:3 - Биз күтпөгөн коркунучтуу иштерди кылганыңда, сен түшүп келдиң, сенин алдыңда тоолор агып кетти.</w:t>
      </w:r>
    </w:p>
    <w:p/>
    <w:p>
      <w:r xmlns:w="http://schemas.openxmlformats.org/wordprocessingml/2006/main">
        <w:t xml:space="preserve">2. Аюб 37:5 - Кудай өзүнүн үнү менен таң калыштуу күркүрөт; Ал биз түшүнө албай турган улуу иштерди кылат.</w:t>
      </w:r>
    </w:p>
    <w:p/>
    <w:p>
      <w:r xmlns:w="http://schemas.openxmlformats.org/wordprocessingml/2006/main">
        <w:t xml:space="preserve">1 Шемуел 3:12 Ошол күнү мен Эйлиге каршы анын үйү жөнүндө айткандарымдын баарын аткарам; баштаганда, мен да бүтүрөм.</w:t>
      </w:r>
    </w:p>
    <w:p/>
    <w:p>
      <w:r xmlns:w="http://schemas.openxmlformats.org/wordprocessingml/2006/main">
        <w:t xml:space="preserve">Кудай Элиге анын үйү тууралуу айткандарынын бардыгын ишке ашырарын, аларды баштап да, бүтүрөөрүн да убада кылган.</w:t>
      </w:r>
    </w:p>
    <w:p/>
    <w:p>
      <w:r xmlns:w="http://schemas.openxmlformats.org/wordprocessingml/2006/main">
        <w:t xml:space="preserve">1. Аллах Ыймандуу: Анын силерге берген убадалары</w:t>
      </w:r>
    </w:p>
    <w:p/>
    <w:p>
      <w:r xmlns:w="http://schemas.openxmlformats.org/wordprocessingml/2006/main">
        <w:t xml:space="preserve">2. Кыйын мезгилде кантип чыдамкай болуу керек</w:t>
      </w:r>
    </w:p>
    <w:p/>
    <w:p>
      <w:r xmlns:w="http://schemas.openxmlformats.org/wordprocessingml/2006/main">
        <w:t xml:space="preserve">1. Жеремиянын ыйы 3:22-23 - "Теңирдин ырайымынан улам биз жок болгон жокпуз, анткени Анын боорукердиги өчпөйт. Алар күн сайын эртең менен жаңы: Сенин ишенимдүүлүгүң улуу".</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1 Шемуел 3:13 Анткени Мен ага анын үйүн ал билген мыйзамсыздыгы үчүн түбөлүккө соттойм деп айттым. Анткени анын уулдары өздөрүн жаман көрүштү, ал аларды тыйбады.</w:t>
      </w:r>
    </w:p>
    <w:p/>
    <w:p>
      <w:r xmlns:w="http://schemas.openxmlformats.org/wordprocessingml/2006/main">
        <w:t xml:space="preserve">Кудай уулдарынын күнөөкөр жүрүм-туруму үчүн Элинин үйүн түбөлүккө соттойт.</w:t>
      </w:r>
    </w:p>
    <w:p/>
    <w:p>
      <w:r xmlns:w="http://schemas.openxmlformats.org/wordprocessingml/2006/main">
        <w:t xml:space="preserve">1. Кудайдын соту адилеттүү жана адилеттүү жана биз өзүбүздүн иш-аракеттерибиз үчүн жоопкерчиликти алышыбыз керек.</w:t>
      </w:r>
    </w:p>
    <w:p/>
    <w:p>
      <w:r xmlns:w="http://schemas.openxmlformats.org/wordprocessingml/2006/main">
        <w:t xml:space="preserve">2. Өзүбүздүн жана башкалардын күнөөлөрү үчүн жоопко тартууда сергек болушубуз керек.</w:t>
      </w:r>
    </w:p>
    <w:p/>
    <w:p>
      <w:r xmlns:w="http://schemas.openxmlformats.org/wordprocessingml/2006/main">
        <w:t xml:space="preserve">1. Римдиктер 2:6-8 "Анткени Ал ар бир адамга иштерине жараша берет: чыдамкайлык менен атак-даңкты, урмат-сыйды жана өлбөстүктү издегендерге түбөлүк өмүр берет, ал эми жалганчыларга жана чындыкка баш ийбегиле, тескерисинче, жамандыкка баш ийгиле, каар жана каар болот».</w:t>
      </w:r>
    </w:p>
    <w:p/>
    <w:p>
      <w:r xmlns:w="http://schemas.openxmlformats.org/wordprocessingml/2006/main">
        <w:t xml:space="preserve">2. 1 Петир 4:17-18 "Анткени соттун Кудайдын үй-бүлөсүнөн баштала турган убагы келди; эгер ал бизден башталса, анда Кудайдын Жакшы Кабарына баш ийбегендердин аягы эмне болот? адил адам араң куткарылды, ыймансыз менен күнөөкөр каякка чыгат?»</w:t>
      </w:r>
    </w:p>
    <w:p/>
    <w:p>
      <w:r xmlns:w="http://schemas.openxmlformats.org/wordprocessingml/2006/main">
        <w:t xml:space="preserve">1 Шемуел 3:14 Ошондуктан мен Эйлинин үйүнө ант бердим: Эйлинин үйүндөгү мыйзамсыздык түбөлүккө курмандык жана курмандык менен тазаланбайт.</w:t>
      </w:r>
    </w:p>
    <w:p/>
    <w:p>
      <w:r xmlns:w="http://schemas.openxmlformats.org/wordprocessingml/2006/main">
        <w:t xml:space="preserve">Кудай Эйлинин үйүндөгү мыйзамсыздык курмандык же курмандык менен тазаланбай турганын жарыялайт.</w:t>
      </w:r>
    </w:p>
    <w:p/>
    <w:p>
      <w:r xmlns:w="http://schemas.openxmlformats.org/wordprocessingml/2006/main">
        <w:t xml:space="preserve">1. Кыйынчылыкта ишенимдүү болуу</w:t>
      </w:r>
    </w:p>
    <w:p/>
    <w:p>
      <w:r xmlns:w="http://schemas.openxmlformats.org/wordprocessingml/2006/main">
        <w:t xml:space="preserve">2. Кудайдын сотунун күчү</w:t>
      </w:r>
    </w:p>
    <w:p/>
    <w:p>
      <w:r xmlns:w="http://schemas.openxmlformats.org/wordprocessingml/2006/main">
        <w:t xml:space="preserve">1. Ышайа 55:10-11 - «Анткени жамгыр менен кар асмандан түшүп, кайра ал жакка кайтып келбей, жерди сугарып, аны өстүрүп, өстүрүп, себүүчүгө үрөн, жегенге нан бергендей, Менин оозумдан чыккан сөзүм болсун, ал мага куру кайтып келбейт, бирок мен ниет кылганымды ишке ашырат, мен аны жиберген нерсем ишке ашат.</w:t>
      </w:r>
    </w:p>
    <w:p/>
    <w:p>
      <w:r xmlns:w="http://schemas.openxmlformats.org/wordprocessingml/2006/main">
        <w:t xml:space="preserve">2. Аввакум 2:3 - Анткени аян дагы эле белгиленген убакытты күтүп турат; ал акырына чейин шашат, ал калп айтпайт. Эгер жай көрүнсө, күтө туруңуз; ал сөзсүз келет; ал кечиктирбейт.</w:t>
      </w:r>
    </w:p>
    <w:p/>
    <w:p>
      <w:r xmlns:w="http://schemas.openxmlformats.org/wordprocessingml/2006/main">
        <w:t xml:space="preserve">1 Шемуел 3:15 Шемуел таң атканча жатып, Теңир үйүнүн эшигин ачты. Шемуел аянды Эйлиге көрсөтүүдөн коркту.</w:t>
      </w:r>
    </w:p>
    <w:p/>
    <w:p>
      <w:r xmlns:w="http://schemas.openxmlformats.org/wordprocessingml/2006/main">
        <w:t xml:space="preserve">Шемуел Кудайдан аян алган, бирок бул тууралуу Эйлиге айтуудан корккон.</w:t>
      </w:r>
    </w:p>
    <w:p/>
    <w:p>
      <w:r xmlns:w="http://schemas.openxmlformats.org/wordprocessingml/2006/main">
        <w:t xml:space="preserve">1. Кудайдын жетекчилигине жана кайраттуулугуна ишениңиз</w:t>
      </w:r>
    </w:p>
    <w:p/>
    <w:p>
      <w:r xmlns:w="http://schemas.openxmlformats.org/wordprocessingml/2006/main">
        <w:t xml:space="preserve">2. Коркконуна карабай ыйман кадамын качан таштаарын билүү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Шемуел 3:16 Ошондо Эйли Шемуелди чакырып: «Шемуел, уулум», – деди. Ал: «Мына, мен», – деп жооп берди.</w:t>
      </w:r>
    </w:p>
    <w:p/>
    <w:p>
      <w:r xmlns:w="http://schemas.openxmlformats.org/wordprocessingml/2006/main">
        <w:t xml:space="preserve">Эли Шемуелди чакырып, Шемуел жооп берет.</w:t>
      </w:r>
    </w:p>
    <w:p/>
    <w:p>
      <w:r xmlns:w="http://schemas.openxmlformats.org/wordprocessingml/2006/main">
        <w:t xml:space="preserve">1. "Кудай бизди чакырат" - Кудай бизди Ага кызмат кылууга жана жашообуз үчүн Анын эркин аткарууга кантип чакырарын изилдөө.</w:t>
      </w:r>
    </w:p>
    <w:p/>
    <w:p>
      <w:r xmlns:w="http://schemas.openxmlformats.org/wordprocessingml/2006/main">
        <w:t xml:space="preserve">2. "Тил албоо белеги" - Шемуелдин Кудайдын чакырыгына кантип баш ийүүсү Ыйык Китептеги ишенимдин үлгүсү экенин изилдөө.</w:t>
      </w:r>
    </w:p>
    <w:p/>
    <w:p>
      <w:r xmlns:w="http://schemas.openxmlformats.org/wordprocessingml/2006/main">
        <w:t xml:space="preserve">1. Лука 5:1-11 - Ыйса шакирттерин аны ээрчүүгө чакырат.</w:t>
      </w:r>
    </w:p>
    <w:p/>
    <w:p>
      <w:r xmlns:w="http://schemas.openxmlformats.org/wordprocessingml/2006/main">
        <w:t xml:space="preserve">2. Эфестиктерге 6:1-3 - Балдар Теңирдин жолунда ата-энеңердин тилин алышат.</w:t>
      </w:r>
    </w:p>
    <w:p/>
    <w:p>
      <w:r xmlns:w="http://schemas.openxmlformats.org/wordprocessingml/2006/main">
        <w:t xml:space="preserve">1 Шемуел 3:17 Ал: «Теңир сага эмне деди? Менден жашырбашыңарды суранам: эгер анын сага айткандарынын баарын менден жашырсаң, Кудай сага ошондой кылсын, андан да көп.</w:t>
      </w:r>
    </w:p>
    <w:p/>
    <w:p>
      <w:r xmlns:w="http://schemas.openxmlformats.org/wordprocessingml/2006/main">
        <w:t xml:space="preserve">Эли Шемуелден Кудайдын ага эмне деп айтканын айтып берүүсүн суранды жана эгер андан эч нерсе жашырбаса, ага батасын берүүнү убада кылды.</w:t>
      </w:r>
    </w:p>
    <w:p/>
    <w:p>
      <w:r xmlns:w="http://schemas.openxmlformats.org/wordprocessingml/2006/main">
        <w:t xml:space="preserve">1. Баш ийүүнүн күчү: Кудайдын буйруктарын аткарууну үйрөнүү</w:t>
      </w:r>
    </w:p>
    <w:p/>
    <w:p>
      <w:r xmlns:w="http://schemas.openxmlformats.org/wordprocessingml/2006/main">
        <w:t xml:space="preserve">2. Кудайды биринчи орунга коюу: жашообузда Кудайдын эркин биринчи орунга коюу</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1 Шемуел 3:18 Шемуел ага баарын айтып, андан эч нерсе жашырган жок. Ал: «Бул Теңир!</w:t>
      </w:r>
    </w:p>
    <w:p/>
    <w:p>
      <w:r xmlns:w="http://schemas.openxmlformats.org/wordprocessingml/2006/main">
        <w:t xml:space="preserve">Шемуел Кудайдын айткандарынын баарын Эйлиге жашырбастан айтып берди. Эйли Кудайга эмне кааласа, ошону кылууга уруксат бериши керек деп жооп берди.</w:t>
      </w:r>
    </w:p>
    <w:p/>
    <w:p>
      <w:r xmlns:w="http://schemas.openxmlformats.org/wordprocessingml/2006/main">
        <w:t xml:space="preserve">1) Кудайдын Эгедерлиги: Башкаруучу ким экенин эстеп калуу</w:t>
      </w:r>
    </w:p>
    <w:p/>
    <w:p>
      <w:r xmlns:w="http://schemas.openxmlformats.org/wordprocessingml/2006/main">
        <w:t xml:space="preserve">2) Кудайды угуу: Анын эркине баш ийүү</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Ышайа 46:10 Башталыштан жана байыркы убактан бери бүтө элек нерселердин акырын жарыялоо менен: «Менин кеңешим ишке ашат, мен бардык ой-ниеттеримди ишке ашырам.</w:t>
      </w:r>
    </w:p>
    <w:p/>
    <w:p>
      <w:r xmlns:w="http://schemas.openxmlformats.org/wordprocessingml/2006/main">
        <w:t xml:space="preserve">1 Шемуел 3:19 Шемуел чоңоюп, Теңир аны менен болду, анын сөздөрүнүн бири да жерге түшкөн жок.</w:t>
      </w:r>
    </w:p>
    <w:p/>
    <w:p>
      <w:r xmlns:w="http://schemas.openxmlformats.org/wordprocessingml/2006/main">
        <w:t xml:space="preserve">Шемуел чоңоюп, Теңир аны менен болгон жана анын сөздөрүнүн бири да унутулуп калбашы үчүн.</w:t>
      </w:r>
    </w:p>
    <w:p/>
    <w:p>
      <w:r xmlns:w="http://schemas.openxmlformats.org/wordprocessingml/2006/main">
        <w:t xml:space="preserve">1. Сөздүн күчү: Келгиле, Кудайды даңктоо үчүн сөздөрүбүздү колдонолу.</w:t>
      </w:r>
    </w:p>
    <w:p/>
    <w:p>
      <w:r xmlns:w="http://schemas.openxmlformats.org/wordprocessingml/2006/main">
        <w:t xml:space="preserve">2. Кудайдын ишенимдүүлүгү: Кудай ар дайым бар, биз түшүнбөсөк да бизди жетектейт.</w:t>
      </w:r>
    </w:p>
    <w:p/>
    <w:p>
      <w:r xmlns:w="http://schemas.openxmlformats.org/wordprocessingml/2006/main">
        <w:t xml:space="preserve">1. Жакып 3:9-10 - Аны менен биз Раббибизге жана Атабызга алкыш айтабыз жана аны менен Кудайга окшош жаратылган адамдарды каргайбыз.</w:t>
      </w:r>
    </w:p>
    <w:p/>
    <w:p>
      <w:r xmlns:w="http://schemas.openxmlformats.org/wordprocessingml/2006/main">
        <w:t xml:space="preserve">2. Забур 139:7-8 - Сенин Рухуңдан кайда барам? Же сенин алдыңдан кайда качайын? Эгер мен асманга чыксам, сен ошол жердесиң! Мен көргө төшөгүмдү салсам, сен ошол жердесиң!</w:t>
      </w:r>
    </w:p>
    <w:p/>
    <w:p>
      <w:r xmlns:w="http://schemas.openxmlformats.org/wordprocessingml/2006/main">
        <w:t xml:space="preserve">1 Шемуел 3:20 Дандан Бейер-Шебага чейинки бүт Ысрайыл Шемуелдин Теңирдин пайгамбары экенин билишкен.</w:t>
      </w:r>
    </w:p>
    <w:p/>
    <w:p>
      <w:r xmlns:w="http://schemas.openxmlformats.org/wordprocessingml/2006/main">
        <w:t xml:space="preserve">Шемуел Теңирдин пайгамбары болуп дайындалган жана аны бүт Ысрайыл билет.</w:t>
      </w:r>
    </w:p>
    <w:p/>
    <w:p>
      <w:r xmlns:w="http://schemas.openxmlformats.org/wordprocessingml/2006/main">
        <w:t xml:space="preserve">1. Теңирдин пайгамбары: Кабарды кантип кабыл алуу керек</w:t>
      </w:r>
    </w:p>
    <w:p/>
    <w:p>
      <w:r xmlns:w="http://schemas.openxmlformats.org/wordprocessingml/2006/main">
        <w:t xml:space="preserve">2. Шемуел: Ишенимдин жана баш ийүүнүн үлгүсү</w:t>
      </w:r>
    </w:p>
    <w:p/>
    <w:p>
      <w:r xmlns:w="http://schemas.openxmlformats.org/wordprocessingml/2006/main">
        <w:t xml:space="preserve">1. Жеремия 1:4-10 - Кудайдын Жеремияга чакыруусу</w:t>
      </w:r>
    </w:p>
    <w:p/>
    <w:p>
      <w:r xmlns:w="http://schemas.openxmlformats.org/wordprocessingml/2006/main">
        <w:t xml:space="preserve">2. Элчилер 3:22-26 - Петир Иерусалимде кабар айтууда</w:t>
      </w:r>
    </w:p>
    <w:p/>
    <w:p>
      <w:r xmlns:w="http://schemas.openxmlformats.org/wordprocessingml/2006/main">
        <w:t xml:space="preserve">1 Шемуел 3:21 Ошондо Теңир Шилодо кайра көрүндү, анткени Теңир Шилодо Шемуелге Теңирдин сөзү менен Өзүн ачып берди.</w:t>
      </w:r>
    </w:p>
    <w:p/>
    <w:p>
      <w:r xmlns:w="http://schemas.openxmlformats.org/wordprocessingml/2006/main">
        <w:t xml:space="preserve">Теңир Шилодо Шемуелге Өзүнүн Сөзү аркылуу өзүн ачып берди.</w:t>
      </w:r>
    </w:p>
    <w:p/>
    <w:p>
      <w:r xmlns:w="http://schemas.openxmlformats.org/wordprocessingml/2006/main">
        <w:t xml:space="preserve">1. Кудайдын Сөзүнүн мааниси: 1 Шемуел 3:21ди изилдөө</w:t>
      </w:r>
    </w:p>
    <w:p/>
    <w:p>
      <w:r xmlns:w="http://schemas.openxmlformats.org/wordprocessingml/2006/main">
        <w:t xml:space="preserve">2. Теңирдин үнүн угуу: 1 Шемуел 3:21</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Забур 19:7, «Теңирдин мыйзамы жеткилең, жанды айлантат: Теңирдин күбөлөндүрүүсү ишенимдүү, жөнөкөйлөрдү акылман кылат».</w:t>
      </w:r>
    </w:p>
    <w:p/>
    <w:p>
      <w:r xmlns:w="http://schemas.openxmlformats.org/wordprocessingml/2006/main">
        <w:t xml:space="preserve">1 Шемуел 4:1 Шемуелдин сөзү бүт Ысрайылга жетти. Ысрайылдыктар пелиштиликтерге каршы согушканы чыгып, Эбенезердин жанына жайгашышты, пелиштиликтер болсо Апекке жайгашышты.</w:t>
      </w:r>
    </w:p>
    <w:p/>
    <w:p>
      <w:r xmlns:w="http://schemas.openxmlformats.org/wordprocessingml/2006/main">
        <w:t xml:space="preserve">Шемуелдин сөзү бүт ысрайылдыктарга жарыяланды, алар пелиштиликтерге каршы согушканы чыгып, Эбенезердин жанына жана Апейктеги пелиштиликтердин кошуунунун жанына жайгашышты.</w:t>
      </w:r>
    </w:p>
    <w:p/>
    <w:p>
      <w:r xmlns:w="http://schemas.openxmlformats.org/wordprocessingml/2006/main">
        <w:t xml:space="preserve">1. Кудай Сөзүнүн күчү – Шемуелдин сөзү бүт Израилди пелиштиликтерге каршы согушууга жана Кудайдын Өз убадаларына болгон ишенимине кантип шыктандырган.</w:t>
      </w:r>
    </w:p>
    <w:p/>
    <w:p>
      <w:r xmlns:w="http://schemas.openxmlformats.org/wordprocessingml/2006/main">
        <w:t xml:space="preserve">2. Биримдиктин Күчү – Израилдин күчү бир болуп турганда кантип көбөйдү.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1 Шемуел 4:2 Пелиштиликтер ысрайылдыктарга каршы тизилип, алар согуша баштаганда, Ысрайыл пелиштиликтердин алдында талкаланды, алар талаада төрт миңдей аскерин кырышты.</w:t>
      </w:r>
    </w:p>
    <w:p/>
    <w:p>
      <w:r xmlns:w="http://schemas.openxmlformats.org/wordprocessingml/2006/main">
        <w:t xml:space="preserve">Пелиштиликтер ысрайылдыктарды согушта талкалап, төрт миңге жакын кишини өлтүрүштү.</w:t>
      </w:r>
    </w:p>
    <w:p/>
    <w:p>
      <w:r xmlns:w="http://schemas.openxmlformats.org/wordprocessingml/2006/main">
        <w:t xml:space="preserve">1. Кудайдын коргоо күчү: Кудай бизди кыйынчылык учурунда кантип коргойт?</w:t>
      </w:r>
    </w:p>
    <w:p/>
    <w:p>
      <w:r xmlns:w="http://schemas.openxmlformats.org/wordprocessingml/2006/main">
        <w:t xml:space="preserve">2. Ишенимибиздин бекемдиги: ишенимибиздин сыноолоруна кантип туруштук бере алабыз.</w:t>
      </w:r>
    </w:p>
    <w:p/>
    <w:p>
      <w:r xmlns:w="http://schemas.openxmlformats.org/wordprocessingml/2006/main">
        <w:t xml:space="preserve">1. Забур 46:1-2 - "Кудай - биздин баш калкалоочу жайыбыз жана күчүбүз, кыйынчылыкта азыр жардамчыбыз. Ошондуктан жер бошотсо да, тоолор деңиздин жүрөгүнө жылып кетсе да, биз коркпойбуз".</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1 Шемуел 4:3 Эл станга келгенде, Ысрайыл аксакалдары: «Эмне үчүн Теңир бизди бүгүн пелиштиликтердин алдында талкалады? Келгиле, Теңирдин келишим сандыгын Шилодон алып келели, ал арабызга келгенде, бизди душмандарыбыздын колунан куткарышы үчүн.</w:t>
      </w:r>
    </w:p>
    <w:p/>
    <w:p>
      <w:r xmlns:w="http://schemas.openxmlformats.org/wordprocessingml/2006/main">
        <w:t xml:space="preserve">Ысрайыл аксакалдары душмандарынан куткарып калат деген үмүт менен келишим сандыгын Шилодон өздөрүнүн конушуна алып келүүнү каалашкан.</w:t>
      </w:r>
    </w:p>
    <w:p/>
    <w:p>
      <w:r xmlns:w="http://schemas.openxmlformats.org/wordprocessingml/2006/main">
        <w:t xml:space="preserve">1. "Ишенимдин күчү: 1 Шемуел 4:3кө көз салуу"</w:t>
      </w:r>
    </w:p>
    <w:p/>
    <w:p>
      <w:r xmlns:w="http://schemas.openxmlformats.org/wordprocessingml/2006/main">
        <w:t xml:space="preserve">2. "Келишимдин күчү: 1 Шемуел 4:3төн эмнеге үйрөнө алабыз"</w:t>
      </w:r>
    </w:p>
    <w:p/>
    <w:p>
      <w:r xmlns:w="http://schemas.openxmlformats.org/wordprocessingml/2006/main">
        <w:t xml:space="preserve">1. Еврейлер 11:1-2 - "Ишеним - бул үмүттөнгөн нерселерге кепилдик, көрүнбөгөн нерселерге ынануу. Анткени ал аркылуу байыркы адамдар мактоого ээ болушкан."</w:t>
      </w:r>
    </w:p>
    <w:p/>
    <w:p>
      <w:r xmlns:w="http://schemas.openxmlformats.org/wordprocessingml/2006/main">
        <w:t xml:space="preserve">2. Жашыя 3: 13-17 - "Жана бүт жер жүзүнүн Теңири болгон Теңирдин келишим сандыгын көтөргөн дин кызматчылардын тамандары Иордандын сууларына тыныгаар замат ушундай болот. , Иордандын суулары жогорудан түшкөн суулардан үзүлүп, алар үймөктүн үстүндө турат».</w:t>
      </w:r>
    </w:p>
    <w:p/>
    <w:p>
      <w:r xmlns:w="http://schemas.openxmlformats.org/wordprocessingml/2006/main">
        <w:t xml:space="preserve">1 Шемуел 4:4 Ошентип, эл Шилого киши жиберди, алар ал жерден керуптардын ортосунда жашаган Себайот Теңирдин келишим сандыгын алып келиш үчүн, Эйлинин эки уулу, Копни менен Пинехас, Кудайдын келишим сандыгы.</w:t>
      </w:r>
    </w:p>
    <w:p/>
    <w:p>
      <w:r xmlns:w="http://schemas.openxmlformats.org/wordprocessingml/2006/main">
        <w:t xml:space="preserve">Ысрайыл эли Себайот Теңирдин келишим сандыгын алып келүү үчүн Шилого киши жиберишти. Анын жанында Эйлинин эки уулу Копни менен Пинехас бар эле.</w:t>
      </w:r>
    </w:p>
    <w:p/>
    <w:p>
      <w:r xmlns:w="http://schemas.openxmlformats.org/wordprocessingml/2006/main">
        <w:t xml:space="preserve">1. Баш ийүүнүн маанилүүлүгү: Израил элинин Келишим сандыгынын урматы</w:t>
      </w:r>
    </w:p>
    <w:p/>
    <w:p>
      <w:r xmlns:w="http://schemas.openxmlformats.org/wordprocessingml/2006/main">
        <w:t xml:space="preserve">2. Кудайдын ишенимдүүлүгү: Себайот Теңирдин Өз эли менен түзгөн келишими</w:t>
      </w:r>
    </w:p>
    <w:p/>
    <w:p>
      <w:r xmlns:w="http://schemas.openxmlformats.org/wordprocessingml/2006/main">
        <w:t xml:space="preserve">1. Мыйзам 31:9-13: Кудайдын Ысрайыл эли менен түзгөн келишими</w:t>
      </w:r>
    </w:p>
    <w:p/>
    <w:p>
      <w:r xmlns:w="http://schemas.openxmlformats.org/wordprocessingml/2006/main">
        <w:t xml:space="preserve">2. 1 Жылнаама 13:5-10: Дөөт падышанын келишим сандыгын Иерусалимге алып келүүдөгү тил алчаактыгы</w:t>
      </w:r>
    </w:p>
    <w:p/>
    <w:p>
      <w:r xmlns:w="http://schemas.openxmlformats.org/wordprocessingml/2006/main">
        <w:t xml:space="preserve">1 Шемуел 4:5 Теңирдин келишим сандыгы станга киргенде, бүт ысрайылдыктар катуу кыйкырык менен кыйкырып жиберишти, ошондо жер кайра дүңгүрөттү.</w:t>
      </w:r>
    </w:p>
    <w:p/>
    <w:p>
      <w:r xmlns:w="http://schemas.openxmlformats.org/wordprocessingml/2006/main">
        <w:t xml:space="preserve">Теңирдин келишим сандыгы Ысрайылдын кошуунуна келип, эл катуу кыйкырык менен кубанды.</w:t>
      </w:r>
    </w:p>
    <w:p/>
    <w:p>
      <w:r xmlns:w="http://schemas.openxmlformats.org/wordprocessingml/2006/main">
        <w:t xml:space="preserve">1. Аллах биз менен - Анын бар экендиги үчүн Аны мактагыла</w:t>
      </w:r>
    </w:p>
    <w:p/>
    <w:p>
      <w:r xmlns:w="http://schemas.openxmlformats.org/wordprocessingml/2006/main">
        <w:t xml:space="preserve">2. Теңир менен кубангыла – Анын сүйүүсүн жана ырайымын даңазалагыла</w:t>
      </w:r>
    </w:p>
    <w:p/>
    <w:p>
      <w:r xmlns:w="http://schemas.openxmlformats.org/wordprocessingml/2006/main">
        <w:t xml:space="preserve">1. Ышайа 12:2- "Мына, Кудай менин куткаруучум; мен ишенем, коркпойм, анткени Теңир Теңир менин күчүм жана менин ырым, Ал менин куткаруучум болду".</w:t>
      </w:r>
    </w:p>
    <w:p/>
    <w:p>
      <w:r xmlns:w="http://schemas.openxmlformats.org/wordprocessingml/2006/main">
        <w:t xml:space="preserve">2. Забур 118:14 - "Теңир менин күчүм жана ырым, Ал менин куткаруучум болду".</w:t>
      </w:r>
    </w:p>
    <w:p/>
    <w:p>
      <w:r xmlns:w="http://schemas.openxmlformats.org/wordprocessingml/2006/main">
        <w:t xml:space="preserve">1 Шемуел 4:6 Пелиштиликтер кыйкырыкты укканда: «Эврейлердин кошуунундагы бул катуу кыйкырык эмнени билдирет?» – дешти. Ошондо алар Теңирдин келишим сандыгы станга келгенин түшүнүштү.</w:t>
      </w:r>
    </w:p>
    <w:p/>
    <w:p>
      <w:r xmlns:w="http://schemas.openxmlformats.org/wordprocessingml/2006/main">
        <w:t xml:space="preserve">Пелиштиликтер эврейлердин катуу кыйкырыктарын угуп, Теңирдин келишим сандыгы алардын кошуунуна келгенин билишти.</w:t>
      </w:r>
    </w:p>
    <w:p/>
    <w:p>
      <w:r xmlns:w="http://schemas.openxmlformats.org/wordprocessingml/2006/main">
        <w:t xml:space="preserve">1. Теңирге таян, ошондо Ал коргоо жана жетекчилик берет.</w:t>
      </w:r>
    </w:p>
    <w:p/>
    <w:p>
      <w:r xmlns:w="http://schemas.openxmlformats.org/wordprocessingml/2006/main">
        <w:t xml:space="preserve">2. Кудайдын катышуусу кубаныч жана майрам алып келет жана биздин жашообузда кабыл алынышы керек.</w:t>
      </w:r>
    </w:p>
    <w:p/>
    <w:p>
      <w:r xmlns:w="http://schemas.openxmlformats.org/wordprocessingml/2006/main">
        <w:t xml:space="preserve">1. Забур 46:1 "Кудай биздин баш калкалоочу жайыбыз жана күчүбүз, кыйынчылыкта жардамчыбыз".</w:t>
      </w:r>
    </w:p>
    <w:p/>
    <w:p>
      <w:r xmlns:w="http://schemas.openxmlformats.org/wordprocessingml/2006/main">
        <w:t xml:space="preserve">2. Римдиктер 8:31 "Анда биз эмне дейбиз? Эгер Кудай биз тарапта болсо, анда бизге ким каршы чыга алат?"</w:t>
      </w:r>
    </w:p>
    <w:p/>
    <w:p>
      <w:r xmlns:w="http://schemas.openxmlformats.org/wordprocessingml/2006/main">
        <w:t xml:space="preserve">1 Шемуел 4:7 Пелиштиликтер: «Кудай кошуунга келди», – деп коркуп жатышты. Алар: «Бизге кайгы! Анткени буга чейин мындай нерсе болгон эмес.</w:t>
      </w:r>
    </w:p>
    <w:p/>
    <w:p>
      <w:r xmlns:w="http://schemas.openxmlformats.org/wordprocessingml/2006/main">
        <w:t xml:space="preserve">Пелиштиликтер Кудайдын алардын кошуунуна мурда болуп көрбөгөндөй келгенин билишкенде, үрөйү учту.</w:t>
      </w:r>
    </w:p>
    <w:p/>
    <w:p>
      <w:r xmlns:w="http://schemas.openxmlformats.org/wordprocessingml/2006/main">
        <w:t xml:space="preserve">1. Кудай биз менен: Биз жалгыз эмеспиз</w:t>
      </w:r>
    </w:p>
    <w:p/>
    <w:p>
      <w:r xmlns:w="http://schemas.openxmlformats.org/wordprocessingml/2006/main">
        <w:t xml:space="preserve">2. Коркунучтун күчү: Аллахтын бар экенин таануу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31:8 "Бул Теңир сенин алдыңда барат. Ал сени менен болот, Ал сени таштабайт жана таштабайт. Коркпо жана үрөйүң учпа".</w:t>
      </w:r>
    </w:p>
    <w:p/>
    <w:p>
      <w:r xmlns:w="http://schemas.openxmlformats.org/wordprocessingml/2006/main">
        <w:t xml:space="preserve">1 Шемуел 4:8 Биздин башыбызга кайгы! бизди бул кудуреттүү кудайлардын колунан ким куткара алат? Булар — Мисирликтерди чөлдө бардык балээлер менен кыйраткан кудайлар.</w:t>
      </w:r>
    </w:p>
    <w:p/>
    <w:p>
      <w:r xmlns:w="http://schemas.openxmlformats.org/wordprocessingml/2006/main">
        <w:t xml:space="preserve">Ысрайылдыктар пелиштиликтердин кудайларынын улуу күчүнөн коркуп, Теңир мисирликтерди чөлдө бардык балээлер менен каптаганын эстеп калышты.</w:t>
      </w:r>
    </w:p>
    <w:p/>
    <w:p>
      <w:r xmlns:w="http://schemas.openxmlformats.org/wordprocessingml/2006/main">
        <w:t xml:space="preserve">1. Кудай башка күчтөрдөн улуу</w:t>
      </w:r>
    </w:p>
    <w:p/>
    <w:p>
      <w:r xmlns:w="http://schemas.openxmlformats.org/wordprocessingml/2006/main">
        <w:t xml:space="preserve">2. Кудайдын кудурети теңдешсиз</w:t>
      </w:r>
    </w:p>
    <w:p/>
    <w:p>
      <w:r xmlns:w="http://schemas.openxmlformats.org/wordprocessingml/2006/main">
        <w:t xml:space="preserve">1. Чыгуу 7:14-12:36 Теңирдин Мисирге каршы жазалары</w:t>
      </w:r>
    </w:p>
    <w:p/>
    <w:p>
      <w:r xmlns:w="http://schemas.openxmlformats.org/wordprocessingml/2006/main">
        <w:t xml:space="preserve">2. Забур 24:1 Теңир бардык нерсенин Жаратуучусу</w:t>
      </w:r>
    </w:p>
    <w:p/>
    <w:p>
      <w:r xmlns:w="http://schemas.openxmlformats.org/wordprocessingml/2006/main">
        <w:t xml:space="preserve">1 Шемуел 4:9 Оо, пелиштиликтер, еврейлерге кул болуп калбашыңар үчүн, кайраттуу болгула, адамдардай болгула.</w:t>
      </w:r>
    </w:p>
    <w:p/>
    <w:p>
      <w:r xmlns:w="http://schemas.openxmlformats.org/wordprocessingml/2006/main">
        <w:t xml:space="preserve">Пелиштиликтер күчтүү болуп, еврейлерге каршы согушууга үндөп жатышат.</w:t>
      </w:r>
    </w:p>
    <w:p/>
    <w:p>
      <w:r xmlns:w="http://schemas.openxmlformats.org/wordprocessingml/2006/main">
        <w:t xml:space="preserve">1. "Кудайдын күчү: Башкаларга кул болбо"</w:t>
      </w:r>
    </w:p>
    <w:p/>
    <w:p>
      <w:r xmlns:w="http://schemas.openxmlformats.org/wordprocessingml/2006/main">
        <w:t xml:space="preserve">2. "Эрдиктин күчү: Тур жана күрөш"</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 6:10-13 -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бийликтерге, бийликтерге, бул дүйнөнүн караңгылыктын башкаруучуларына, бийик жерлердеги рухий жамандыкка каршы күрөшөбүз. Ошондуктан жаман күндө туруштук бере алышыңар үчүн жана бардыгын жасап, туруштук бере алышыңар үчүн, Кудайдын бардык курал-жарагын алгыла.</w:t>
      </w:r>
    </w:p>
    <w:p/>
    <w:p>
      <w:r xmlns:w="http://schemas.openxmlformats.org/wordprocessingml/2006/main">
        <w:t xml:space="preserve">1 Шемуел 4:10 Пелиштиликтер салгылашып, ысрайылдыктар талкаланып, ар бири өз чатырына качып киришти. Анткени ал жерде ысрайылдыктардан отуз миң жөө жоокер өлдү.</w:t>
      </w:r>
    </w:p>
    <w:p/>
    <w:p>
      <w:r xmlns:w="http://schemas.openxmlformats.org/wordprocessingml/2006/main">
        <w:t xml:space="preserve">Пелиштиликтер Израилге каршы салгылашып, Израил жеңилип, 30 000 жөө аскер өлтүрүлгөн чоң кыргынга алып келди.</w:t>
      </w:r>
    </w:p>
    <w:p/>
    <w:p>
      <w:r xmlns:w="http://schemas.openxmlformats.org/wordprocessingml/2006/main">
        <w:t xml:space="preserve">1. Кырсыктын ортосунда Кудайдын камкордугу</w:t>
      </w:r>
    </w:p>
    <w:p/>
    <w:p>
      <w:r xmlns:w="http://schemas.openxmlformats.org/wordprocessingml/2006/main">
        <w:t xml:space="preserve">2. Тил албастыктын баасы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Жашыя 7:10-12 - Ошондо Теңир Жашыяга: «Тур! Жүзүңө эмне кылып жатасың? Ысрайыл күнөө кылды; Алар Менин келишимимди бузушту, Мен аларга кармангыла. Алар берилген нерселердин айрымдарын алышты; уурдап кетишти, калп айтышты, өз мүлкү менен коюшту. Ошондуктан Ысрайыл уулдары душмандарына каршы тура алышпайт. Алар артка бурулуп, качып кетишет, анткени алар кыйроого дуушар болушат. Араңарда жок кылууга арналгандардын баарын жок кылмайынча, мен мындан ары силер менен болбойм.</w:t>
      </w:r>
    </w:p>
    <w:p/>
    <w:p>
      <w:r xmlns:w="http://schemas.openxmlformats.org/wordprocessingml/2006/main">
        <w:t xml:space="preserve">1 Шемуел 4:11 Ошондо Кудайдын келишим сандыгы алынды. Эйлинин эки уулу Копни менен Пинехас өлтүрүлдү.</w:t>
      </w:r>
    </w:p>
    <w:p/>
    <w:p>
      <w:r xmlns:w="http://schemas.openxmlformats.org/wordprocessingml/2006/main">
        <w:t xml:space="preserve">Кудайдын келишим сандыгы басып алынып, Эйлинин эки уулу Копни менен Пинехас өлтүрүлгөн.</w:t>
      </w:r>
    </w:p>
    <w:p/>
    <w:p>
      <w:r xmlns:w="http://schemas.openxmlformats.org/wordprocessingml/2006/main">
        <w:t xml:space="preserve">1. Аллахтын Кабатынан айрылуу жана кыйратуучу кесепеттери</w:t>
      </w:r>
    </w:p>
    <w:p/>
    <w:p>
      <w:r xmlns:w="http://schemas.openxmlformats.org/wordprocessingml/2006/main">
        <w:t xml:space="preserve">2. Биз эмнени сепсек, ошонун сөзсүз түшүшү</w:t>
      </w:r>
    </w:p>
    <w:p/>
    <w:p>
      <w:r xmlns:w="http://schemas.openxmlformats.org/wordprocessingml/2006/main">
        <w:t xml:space="preserve">1. Забур 78:61-64 - Ал өзүнүн күчүн туткунга, даңкын душмандын колуна тапшырган. Ал өз элин бардык элдерге шылдың кылуу үчүн берди. Ал Шилонун ыйык чатырын, адамдардын арасында тиккен чатырын таштап кетти. Ал туткунга күчүн, даңкын душмандын колуна берген.</w:t>
      </w:r>
    </w:p>
    <w:p/>
    <w:p>
      <w:r xmlns:w="http://schemas.openxmlformats.org/wordprocessingml/2006/main">
        <w:t xml:space="preserve">2. Жакып 4:17 - Демек, ким туура иш кылууну билип, аны кылбаса, ал үчүн күнөө.</w:t>
      </w:r>
    </w:p>
    <w:p/>
    <w:p>
      <w:r xmlns:w="http://schemas.openxmlformats.org/wordprocessingml/2006/main">
        <w:t xml:space="preserve">1 Шемуел 4:12 Бенжемин уруусунун бир адамы аскерден чуркап чыгып, ошол эле күнү кийими айрылган, башында топурак менен Шилого келди.</w:t>
      </w:r>
    </w:p>
    <w:p/>
    <w:p>
      <w:r xmlns:w="http://schemas.openxmlformats.org/wordprocessingml/2006/main">
        <w:t xml:space="preserve">Согушта ысрайылдыктардын аскерлери жеңилип, Бенжемин уулдарынын бир кишиси кыйын абалда Шилого кайтып келди.</w:t>
      </w:r>
    </w:p>
    <w:p/>
    <w:p>
      <w:r xmlns:w="http://schemas.openxmlformats.org/wordprocessingml/2006/main">
        <w:t xml:space="preserve">1. Ыймандын күчү жеңилүү алдында</w:t>
      </w:r>
    </w:p>
    <w:p/>
    <w:p>
      <w:r xmlns:w="http://schemas.openxmlformats.org/wordprocessingml/2006/main">
        <w:t xml:space="preserve">2. Кыйын мезгилде туруктуулуктун күчү</w:t>
      </w:r>
    </w:p>
    <w:p/>
    <w:p>
      <w:r xmlns:w="http://schemas.openxmlformats.org/wordprocessingml/2006/main">
        <w:t xml:space="preserve">1. Римдиктер 8:31 Анда биз буларга эмне дейбиз? Кудай биз үчүн болсо, ким бизге каршы чыга алат?</w:t>
      </w:r>
    </w:p>
    <w:p/>
    <w:p>
      <w:r xmlns:w="http://schemas.openxmlformats.org/wordprocessingml/2006/main">
        <w:t xml:space="preserve">2.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1 Шемуел 4:13 Ал келгенде, Эйли жол боюндагы отургучка карап отурду, анткени анын жүрөгү Кудайдын келишим сандыгы үчүн титиреп турду. Ал киши шаарга келип, муну айтканда, бүт шаар кыйкырып жиберди.</w:t>
      </w:r>
    </w:p>
    <w:p/>
    <w:p>
      <w:r xmlns:w="http://schemas.openxmlformats.org/wordprocessingml/2006/main">
        <w:t xml:space="preserve">Эли Кудайдын келишим сандыгынын тагдырынан коркуп, жолдун жээгинде отурганда, кабар айтуу үчүн шаарга бир киши келди. Бүткүл шаар шок болуп жооп кайтарды.</w:t>
      </w:r>
    </w:p>
    <w:p/>
    <w:p>
      <w:r xmlns:w="http://schemas.openxmlformats.org/wordprocessingml/2006/main">
        <w:t xml:space="preserve">1. Коркпо: Кыйынчылык учурунда тынчсыздануу менен күрөшүү</w:t>
      </w:r>
    </w:p>
    <w:p/>
    <w:p>
      <w:r xmlns:w="http://schemas.openxmlformats.org/wordprocessingml/2006/main">
        <w:t xml:space="preserve">2. Бир адамдын күчү: биздин иш-аракеттерибиз коомубузга кандай таасир этет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1 Шемуел 4:14 Эйли ыйдын үнүн укканда: «Бул ызы-чуу эмнени билдирет? Ал киши шашып кирип, Эйлиге айтты.</w:t>
      </w:r>
    </w:p>
    <w:p/>
    <w:p>
      <w:r xmlns:w="http://schemas.openxmlformats.org/wordprocessingml/2006/main">
        <w:t xml:space="preserve">Элиге бир киши келип, аймактагы катуу ызы-чуу тууралуу кабар берет.</w:t>
      </w:r>
    </w:p>
    <w:p/>
    <w:p>
      <w:r xmlns:w="http://schemas.openxmlformats.org/wordprocessingml/2006/main">
        <w:t xml:space="preserve">1. Кудайдын Сөзү – Эң Жогорку бийлик: Эли ал берген маалымат так экенине ишенип, ага келген адамдан чындыкты издеген.</w:t>
      </w:r>
    </w:p>
    <w:p/>
    <w:p>
      <w:r xmlns:w="http://schemas.openxmlformats.org/wordprocessingml/2006/main">
        <w:t xml:space="preserve">2. Кудайдын Үнүнө сергек болгула: Элинин айланадагы ызы-чууларга сергек болушу ага ал кишиден кабар алууга жардам берген.</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1 Жакан 4:1 Сүйүктүү биртуугандарым, ар бир рухка ишенбегиле, тескерисинче, рухтарды сынап көргүлө, алар Кудайданбы, анткени дүйнөгө көптөгөн жалган пайгамбарлар чыгышкан.</w:t>
      </w:r>
    </w:p>
    <w:p/>
    <w:p>
      <w:r xmlns:w="http://schemas.openxmlformats.org/wordprocessingml/2006/main">
        <w:t xml:space="preserve">1 Шемуел 4:15 Эйли токсон сегиз жашта эле. Анын көзү караңгылап, көрө албай калды.</w:t>
      </w:r>
    </w:p>
    <w:p/>
    <w:p>
      <w:r xmlns:w="http://schemas.openxmlformats.org/wordprocessingml/2006/main">
        <w:t xml:space="preserve">Израилдин башкы дин кызматчысы Эли 98 жашта эле, анын көзү көрбөй калган.</w:t>
      </w:r>
    </w:p>
    <w:p/>
    <w:p>
      <w:r xmlns:w="http://schemas.openxmlformats.org/wordprocessingml/2006/main">
        <w:t xml:space="preserve">1. "Узак өмүрдүн батасы: 1 Шемуел 4:15 жөнүндө ой жүгүртүү"</w:t>
      </w:r>
    </w:p>
    <w:p/>
    <w:p>
      <w:r xmlns:w="http://schemas.openxmlformats.org/wordprocessingml/2006/main">
        <w:t xml:space="preserve">2. "Көрүнбөгөндү көрүү: 1 Шемуел 4:15теги ишенимди изилдөө"</w:t>
      </w:r>
    </w:p>
    <w:p/>
    <w:p>
      <w:r xmlns:w="http://schemas.openxmlformats.org/wordprocessingml/2006/main">
        <w:t xml:space="preserve">1. 2 Корунттуктар 5:7 - "анткени биз көргөнүбүз менен эмес, ишеним менен жашайбыз"</w:t>
      </w:r>
    </w:p>
    <w:p/>
    <w:p>
      <w:r xmlns:w="http://schemas.openxmlformats.org/wordprocessingml/2006/main">
        <w:t xml:space="preserve">2. Забур 90:10 - "Өмүрүбүздүн күндөрү жетимиш жыл, ал эми күчтүн айынан сексен жыл болсо"</w:t>
      </w:r>
    </w:p>
    <w:p/>
    <w:p>
      <w:r xmlns:w="http://schemas.openxmlformats.org/wordprocessingml/2006/main">
        <w:t xml:space="preserve">1 Шемуел 4:16 Ошондо ал киши Эйлиге мындай деди: «Мен аскерден келгенмин, мен бүгүн аскерден качып кеттим. Ал: «Эмне болду, уулум?</w:t>
      </w:r>
    </w:p>
    <w:p/>
    <w:p>
      <w:r xmlns:w="http://schemas.openxmlformats.org/wordprocessingml/2006/main">
        <w:t xml:space="preserve">Бир киши Эйлиге аскерден качып кеткенин айтып, эмне болгонун сурайт.</w:t>
      </w:r>
    </w:p>
    <w:p/>
    <w:p>
      <w:r xmlns:w="http://schemas.openxmlformats.org/wordprocessingml/2006/main">
        <w:t xml:space="preserve">1. Коркунучтун ордуна баш ийүүнү тандоо: Жашоо кыйын болуп калганда кантип жооп берүү керек</w:t>
      </w:r>
    </w:p>
    <w:p/>
    <w:p>
      <w:r xmlns:w="http://schemas.openxmlformats.org/wordprocessingml/2006/main">
        <w:t xml:space="preserve">2. Кыйынчылыкта бекем туруу: Кудайдан күч алуу</w:t>
      </w:r>
    </w:p>
    <w:p/>
    <w:p>
      <w:r xmlns:w="http://schemas.openxmlformats.org/wordprocessingml/2006/main">
        <w:t xml:space="preserve">1. Римдиктер 8:31 Анда биз буларга эмне дейбиз? Кудай биз үчүн болсо, ким бизге каршы чыга алат?</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4:17 Ошондо кабарчы мындай деп жооп берди: «Ысрайыл пелиштиликтердин алдынан качып кетти, эл арасында да катуу кыргын болду, сенин эки уулуң Копни менен Пинехас өлдү, Кудайдын келишим сандыгы алынган.</w:t>
      </w:r>
    </w:p>
    <w:p/>
    <w:p>
      <w:r xmlns:w="http://schemas.openxmlformats.org/wordprocessingml/2006/main">
        <w:t xml:space="preserve">Ысрайыл пелиштиликтерден жеңилип, көптөр, анын ичинде Хопни менен Пинехас өлтүрүлгөн. Кудайдын келишим сандыгы да алынды.</w:t>
      </w:r>
    </w:p>
    <w:p/>
    <w:p>
      <w:r xmlns:w="http://schemas.openxmlformats.org/wordprocessingml/2006/main">
        <w:t xml:space="preserve">1. Кудайдын эрки адамдык окуялардын үстүнөн Эгедер - 1 Шемуел 4:17</w:t>
      </w:r>
    </w:p>
    <w:p/>
    <w:p>
      <w:r xmlns:w="http://schemas.openxmlformats.org/wordprocessingml/2006/main">
        <w:t xml:space="preserve">2. Кыйынчылыктарга карабай Кудайдын ишенимдүүлүгүнө үмүттөнүү - 1 Шемуел 4:17</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1 Шемуел 4:18 Ал Кудайдын келишим сандыгы жөнүндө айтканда, дарбазанын жанындагы отургучтан артка кулап, мойну сынып, өлдү, анткени ал карып калган болчу. адам, оор. Ал Ысрайылды кырк жыл башкарды.</w:t>
      </w:r>
    </w:p>
    <w:p/>
    <w:p>
      <w:r xmlns:w="http://schemas.openxmlformats.org/wordprocessingml/2006/main">
        <w:t xml:space="preserve">Кырк жыл Ысрайылда сот болуп иштеген Эли карыя Кудайдын келишим сандыгын укканда отурган жеринен кулап, мойну сынып өлдү.</w:t>
      </w:r>
    </w:p>
    <w:p/>
    <w:p>
      <w:r xmlns:w="http://schemas.openxmlformats.org/wordprocessingml/2006/main">
        <w:t xml:space="preserve">1. Кудайдын күчү бардык адамдыкынан жогору жана биз Анын алдында момун бойдон калуудан сак болушубуз керек.</w:t>
      </w:r>
    </w:p>
    <w:p/>
    <w:p>
      <w:r xmlns:w="http://schemas.openxmlformats.org/wordprocessingml/2006/main">
        <w:t xml:space="preserve">2. Эйлинин жашоосу Кудайдын убактысы жеткилең экенин жана акыры Ал көзөмөлдөп турганын эскертет.</w:t>
      </w:r>
    </w:p>
    <w:p/>
    <w:p>
      <w:r xmlns:w="http://schemas.openxmlformats.org/wordprocessingml/2006/main">
        <w:t xml:space="preserve">1. Забур 46:10 Тынч бол, менин Кудай экенимди бил.</w:t>
      </w:r>
    </w:p>
    <w:p/>
    <w:p>
      <w:r xmlns:w="http://schemas.openxmlformats.org/wordprocessingml/2006/main">
        <w:t xml:space="preserve">2. Насаатчы 3:1-2 Асман астындагы бардык нерсенин өз мезгили жана өз убагы бар: төрөлө турган убак жана өлө турган убак бар.</w:t>
      </w:r>
    </w:p>
    <w:p/>
    <w:p>
      <w:r xmlns:w="http://schemas.openxmlformats.org/wordprocessingml/2006/main">
        <w:t xml:space="preserve">1 Шемуел 4:19 Анын келини, Пинехастын аялы төрөт алдында болчу. Ал Кудайдын келишим сандыгы алынганын, кайын атасы менен күйөөсү өлгөнүн укканда, ал жүгүнүп кыйналды; Анткени анын азабы анын башына түштү.</w:t>
      </w:r>
    </w:p>
    <w:p/>
    <w:p>
      <w:r xmlns:w="http://schemas.openxmlformats.org/wordprocessingml/2006/main">
        <w:t xml:space="preserve">Пинехастын кош бойлуу аялы Кудайдын келишим сандыгынын алынганын, кайнатасы менен күйөөсү өлгөнүн укту. Бул кабарды укканда төрөт алдында кыйналган.</w:t>
      </w:r>
    </w:p>
    <w:p/>
    <w:p>
      <w:r xmlns:w="http://schemas.openxmlformats.org/wordprocessingml/2006/main">
        <w:t xml:space="preserve">1. Кыйынчылык учурундагы аялдын күчү</w:t>
      </w:r>
    </w:p>
    <w:p/>
    <w:p>
      <w:r xmlns:w="http://schemas.openxmlformats.org/wordprocessingml/2006/main">
        <w:t xml:space="preserve">2. Бардык жагдайларда Кудайдын сооронуусу</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4:20 Ал өлөр маалда жанында турган аялдар ага: «Коркпо! Анткени сен уул төрөдүң. Бирок ал жооп берген жок, ага маани берген да жок.</w:t>
      </w:r>
    </w:p>
    <w:p/>
    <w:p>
      <w:r xmlns:w="http://schemas.openxmlformats.org/wordprocessingml/2006/main">
        <w:t xml:space="preserve">Аял өлүм алдында турат, жанындагы аялдар уул төрөдүм деп сооротууга аракет кылышат. Бирок, ал жооп бербейт жана аларды моюнга албайт.</w:t>
      </w:r>
    </w:p>
    <w:p/>
    <w:p>
      <w:r xmlns:w="http://schemas.openxmlformats.org/wordprocessingml/2006/main">
        <w:t xml:space="preserve">1. Жоголгон убактагы Кудайдын сүйүүсү жана сооронуусу</w:t>
      </w:r>
    </w:p>
    <w:p/>
    <w:p>
      <w:r xmlns:w="http://schemas.openxmlformats.org/wordprocessingml/2006/main">
        <w:t xml:space="preserve">2. Белгисиздиктин алдында үмүт</w:t>
      </w:r>
    </w:p>
    <w:p/>
    <w:p>
      <w:r xmlns:w="http://schemas.openxmlformats.org/wordprocessingml/2006/main">
        <w:t xml:space="preserve">1.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Забур 34:18 - «Жахаба жүрөгү жаралангандарга жакын, руху эзилгендерди куткарат».</w:t>
      </w:r>
    </w:p>
    <w:p/>
    <w:p>
      <w:r xmlns:w="http://schemas.openxmlformats.org/wordprocessingml/2006/main">
        <w:t xml:space="preserve">1 Шемуел 4:21 Анан ал: «Ысрайылдан даңк кетти, анткени Кудайдын келишим сандыгы, кайын атасы менен күйөөсү алынгандыктан», – деп, баланын атын Ихабад деп атады.</w:t>
      </w:r>
    </w:p>
    <w:p/>
    <w:p>
      <w:r xmlns:w="http://schemas.openxmlformats.org/wordprocessingml/2006/main">
        <w:t xml:space="preserve">Кудайдын келишим сандыгы алынганда, Ысрайылдын атак-даңкы кетип, Эйли менен Ихабаддын үй-бүлөсүн капа кылды.</w:t>
      </w:r>
    </w:p>
    <w:p/>
    <w:p>
      <w:r xmlns:w="http://schemas.openxmlformats.org/wordprocessingml/2006/main">
        <w:t xml:space="preserve">1. Кудайдын даңкы эч качан чындап Өз элинен, атүгүл кыйынчылыкта жана кыйынчылыкта да кетпейт.</w:t>
      </w:r>
    </w:p>
    <w:p/>
    <w:p>
      <w:r xmlns:w="http://schemas.openxmlformats.org/wordprocessingml/2006/main">
        <w:t xml:space="preserve">2. Кудайдын даңкына жана убадаларына таянуу сыноо учурунда бизге үмүт жана кайрат тартуулайт.</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Анын шишигинен тоолор титиреп жатса да, күркүрөп, көбүктөнөт».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Шемуел 4:22 Ал: «Ысрайылдан даңк кетти, анткени Кудайдын келишим сандыгы алынды», – деди.</w:t>
      </w:r>
    </w:p>
    <w:p/>
    <w:p>
      <w:r xmlns:w="http://schemas.openxmlformats.org/wordprocessingml/2006/main">
        <w:t xml:space="preserve">Кудайдын келишим сандыгы басып алынгандыктан, Ысрайылдын даңкы кетип калды.</w:t>
      </w:r>
    </w:p>
    <w:p/>
    <w:p>
      <w:r xmlns:w="http://schemas.openxmlformats.org/wordprocessingml/2006/main">
        <w:t xml:space="preserve">1. Баш ийүүнүн берекеси: баш ийбестиктин кесепеттеринен сабак алуу</w:t>
      </w:r>
    </w:p>
    <w:p/>
    <w:p>
      <w:r xmlns:w="http://schemas.openxmlformats.org/wordprocessingml/2006/main">
        <w:t xml:space="preserve">2. Үмүтүбүздү табуу: Келечегибиз Кудайда коопсуз экенин түшүнүү</w:t>
      </w:r>
    </w:p>
    <w:p/>
    <w:p>
      <w:r xmlns:w="http://schemas.openxmlformats.org/wordprocessingml/2006/main">
        <w:t xml:space="preserve">1. 2 Корунттуктар 4:7-9 - Бирок бул кенчти чопо идиштерде сактайбыз, бул күчтүн улуулугу бизден эмес, Кудайдан болушу үчүн.</w:t>
      </w:r>
    </w:p>
    <w:p/>
    <w:p>
      <w:r xmlns:w="http://schemas.openxmlformats.org/wordprocessingml/2006/main">
        <w:t xml:space="preserve">2. Забур 16:5-6 - Теңир менин мурасымдын жана менин чөйчөмдүн үлүшү: Сен менин үлүшүмдү сактайсың. саптар мага жагымдуу жерлерде түшөт; ооба, менин жакшы мурасым бар.</w:t>
      </w:r>
    </w:p>
    <w:p/>
    <w:p>
      <w:r xmlns:w="http://schemas.openxmlformats.org/wordprocessingml/2006/main">
        <w:t xml:space="preserve">1 Шемуел 5 төмөнкүдөй үч абзац менен кыскача баяндалат, көрсөтүлгөн аяттар менен:</w:t>
      </w:r>
    </w:p>
    <w:p/>
    <w:p>
      <w:r xmlns:w="http://schemas.openxmlformats.org/wordprocessingml/2006/main">
        <w:t xml:space="preserve">1-абзац: 1 Шемуел 5:1—5 сандыкты пелиштиликтер басып алганы айтылат. Бул бөлүмдө пелиштиликтер басып алынган Кудайдын келишим сандыгын өздөрүнүн Ашдод шаарына алып келип, Дагон кудайынын ийбадатканасына коюшат. Эртеси күнү эртең менен Дагондун айкели Сандыктын алдына бети менен кулап түшкөнүн көрүп, аны кайра тикесинен тиктишет, бирок эртеси күнү Дагондун кайра кулап түшкөнүн эле эмес, бул жолу анын башы жана колдору сынганын көрүшөт. өчүрүү.</w:t>
      </w:r>
    </w:p>
    <w:p/>
    <w:p>
      <w:r xmlns:w="http://schemas.openxmlformats.org/wordprocessingml/2006/main">
        <w:t xml:space="preserve">2-абзац: 1 Шемуел 5:6—9-аяттарда уланып, анда Кудайдын Ашдодтун элин чума менен кантип кыйнаганы баяндалат. Азодтуктар келишим сандыгын алардын ортосунда кармап турса, башына мүшкүл алып келерин түшүнүп, аны башка Гат шаарына көчүрүүнү чечишет. Бирок, алар аны кайсы жерден алышпасын, Кудайдын колу Гатты да, анын тургундарын да шишик же кандайдыр бир азап менен кыйнап келет.</w:t>
      </w:r>
    </w:p>
    <w:p/>
    <w:p>
      <w:r xmlns:w="http://schemas.openxmlformats.org/wordprocessingml/2006/main">
        <w:t xml:space="preserve">3-абзац: 1 Шемуел 5 сандыкка ээ болгондор үчүн андан аркы кесепеттер менен аяктайт.1 Шемуел 5:10-12де кемеге жети ай ээлик кылуунун айынан кырсыкка кабылгандан кийин коркуу жана үмүтсүздүк сезими күчөгөнү айтылат. Ашдод менен Гат шаарлары жана алардын эли Кудайдын сотунан куткарылууну сурап кыйкырып жатышат. Пелишти башкаруучулары жыйынга чогулуп, Кудайдын каарын басыш үчүн келишим сандыгын Израилге тартуулар менен бирге кайтарып берүүнү чечишет.</w:t>
      </w:r>
    </w:p>
    <w:p/>
    <w:p>
      <w:r xmlns:w="http://schemas.openxmlformats.org/wordprocessingml/2006/main">
        <w:t xml:space="preserve">Кыскача айтканда:</w:t>
      </w:r>
    </w:p>
    <w:p>
      <w:r xmlns:w="http://schemas.openxmlformats.org/wordprocessingml/2006/main">
        <w:t xml:space="preserve">1 Шемуел 5 мындай дейт:</w:t>
      </w:r>
    </w:p>
    <w:p>
      <w:r xmlns:w="http://schemas.openxmlformats.org/wordprocessingml/2006/main">
        <w:t xml:space="preserve">Пелиштиликтер Дагондун сандыгын басып алышы;</w:t>
      </w:r>
    </w:p>
    <w:p>
      <w:r xmlns:w="http://schemas.openxmlformats.org/wordprocessingml/2006/main">
        <w:t xml:space="preserve">Кудай адамдарды жугуштуу ооруга чалдыктырат;</w:t>
      </w:r>
    </w:p>
    <w:p>
      <w:r xmlns:w="http://schemas.openxmlformats.org/wordprocessingml/2006/main">
        <w:t xml:space="preserve">Сандыкка ээ болуунун кесепеттери жардам сурап ыйлайт.</w:t>
      </w:r>
    </w:p>
    <w:p/>
    <w:p>
      <w:r xmlns:w="http://schemas.openxmlformats.org/wordprocessingml/2006/main">
        <w:t xml:space="preserve">Баса:</w:t>
      </w:r>
    </w:p>
    <w:p>
      <w:r xmlns:w="http://schemas.openxmlformats.org/wordprocessingml/2006/main">
        <w:t xml:space="preserve">Пелиштиликтер Дагондун сандыгын басып алышы;</w:t>
      </w:r>
    </w:p>
    <w:p>
      <w:r xmlns:w="http://schemas.openxmlformats.org/wordprocessingml/2006/main">
        <w:t xml:space="preserve">Кудай адамдарды жугуштуу ооруга чалдыктырат;</w:t>
      </w:r>
    </w:p>
    <w:p>
      <w:r xmlns:w="http://schemas.openxmlformats.org/wordprocessingml/2006/main">
        <w:t xml:space="preserve">Сандыкка ээ болуунун кесепеттери жардам сурап ыйлайт.</w:t>
      </w:r>
    </w:p>
    <w:p/>
    <w:p>
      <w:r xmlns:w="http://schemas.openxmlformats.org/wordprocessingml/2006/main">
        <w:t xml:space="preserve">Бул бөлүмдө сандыктын пелиштиликтер тарабынан басып алынышы, Кудайдын аларга тарткан азаптары жана алар келишим сандыгын ээлик кылуунун кесепеттери жөнүндө айтылат.1 Шемуел 5те, Кудайдын келишим сандыгын басып алгандан кийин, пелиштиликтер аны өздөрүнүн Ашдод шаарына алып келишет. Дагондун ийбадатканасына кой. Бирок алар ойгонуп, өздөрүнүн буркандары Дагондун кеменин алдына бети менен кулап түшкөнүн көрүп, аны кайрадан тикесинен тиктирип коюшат, бирок Дагон дагы бир жолу кулап, бул жолу анын башы менен колдору сынып калганын билишет.</w:t>
      </w:r>
    </w:p>
    <w:p/>
    <w:p>
      <w:r xmlns:w="http://schemas.openxmlformats.org/wordprocessingml/2006/main">
        <w:t xml:space="preserve">1 Шемуел 5те уланып, Кудай өзүнүн ыйык сандыгын алардын ортосунда сактап калгандыктан, Ашдодтун элине бир жугуштуу оору салат. Кырсык кайда барбасын, артынан келерин түшүнүп, аны башка Гат шаарына көчүрүүнү чечишет, бирок Кудай Гатка жана анын тургундарына шишик же кандайдыр бир азап-кайгы менен жабыркап келет.</w:t>
      </w:r>
    </w:p>
    <w:p/>
    <w:p>
      <w:r xmlns:w="http://schemas.openxmlformats.org/wordprocessingml/2006/main">
        <w:t xml:space="preserve">1 Шемуел 5 сандыкка ээлик кылгандар дагы кандай кесепеттерге дуушар боло турганы менен аяктайт: Жети ай бою алааматка чыдагандан кийин, Ашдод менен Гатты тең коркуу жана айласыздык каптады жана алардын эли Кудайдын сотунан куткарылууну суранышат. Пелиштилик башкаруучулар чогулуп, Кудайдын каарын басыш үчүн басып алынган келишим сандыгын Израилге тартуулар менен бирге кайтарууну чечишет.</w:t>
      </w:r>
    </w:p>
    <w:p/>
    <w:p>
      <w:r xmlns:w="http://schemas.openxmlformats.org/wordprocessingml/2006/main">
        <w:t xml:space="preserve">1 Шемуел 5:1 Пелиштиликтер Кудайдын келишим сандыгын алып, Эбенезерден Азотко алып келишти.</w:t>
      </w:r>
    </w:p>
    <w:p/>
    <w:p>
      <w:r xmlns:w="http://schemas.openxmlformats.org/wordprocessingml/2006/main">
        <w:t xml:space="preserve">Пелиштиликтер Эбенезерден Кудайдын келишим сандыгын басып алып, Азотко алып кетишти.</w:t>
      </w:r>
    </w:p>
    <w:p/>
    <w:p>
      <w:r xmlns:w="http://schemas.openxmlformats.org/wordprocessingml/2006/main">
        <w:t xml:space="preserve">1. Кыйынчылыктарга каршы Кудайдын күчү</w:t>
      </w:r>
    </w:p>
    <w:p/>
    <w:p>
      <w:r xmlns:w="http://schemas.openxmlformats.org/wordprocessingml/2006/main">
        <w:t xml:space="preserve">2. Кыйын мезгилде Кудайдын ырыскысы</w:t>
      </w:r>
    </w:p>
    <w:p/>
    <w:p>
      <w:r xmlns:w="http://schemas.openxmlformats.org/wordprocessingml/2006/main">
        <w:t xml:space="preserve">1. Ышайа 54:17 - "Сага каршы жасалган бир дагы курал ийгиликке жете албайт жана сотто сага каршы чыккан ар бир тилди Сен айыптайсың".</w:t>
      </w:r>
    </w:p>
    <w:p/>
    <w:p>
      <w:r xmlns:w="http://schemas.openxmlformats.org/wordprocessingml/2006/main">
        <w:t xml:space="preserve">2. Римдиктерге 8:37 - "Бирок мунун баарында биз бизди сүйгөн Кудай аркылуу жеңүүчүбүз."</w:t>
      </w:r>
    </w:p>
    <w:p/>
    <w:p>
      <w:r xmlns:w="http://schemas.openxmlformats.org/wordprocessingml/2006/main">
        <w:t xml:space="preserve">1 Шемуел 5:2 Пелиштиликтер Кудайдын келишим сандыгын алып, Дагондун үйүнө алып келип, Дагондун жанына коюшту.</w:t>
      </w:r>
    </w:p>
    <w:p/>
    <w:p>
      <w:r xmlns:w="http://schemas.openxmlformats.org/wordprocessingml/2006/main">
        <w:t xml:space="preserve">Пелиштиликтер Кудайдын келишим сандыгын басып алып, өздөрүнүн кудайы Дагондун айкелинин жанына коюшту.</w:t>
      </w:r>
    </w:p>
    <w:p/>
    <w:p>
      <w:r xmlns:w="http://schemas.openxmlformats.org/wordprocessingml/2006/main">
        <w:t xml:space="preserve">1. Кудайдын Эгедери – пелиштиликтер жеңиш деп ойлогон нерсени Кудай кантип алып, аны жеңилүүгө айланта алат.</w:t>
      </w:r>
    </w:p>
    <w:p/>
    <w:p>
      <w:r xmlns:w="http://schemas.openxmlformats.org/wordprocessingml/2006/main">
        <w:t xml:space="preserve">2. Бурканга табынуу - Кудайга эмес, буттарга ишенүү акыры ийгиликсиздикке алып келет.</w:t>
      </w:r>
    </w:p>
    <w:p/>
    <w:p>
      <w:r xmlns:w="http://schemas.openxmlformats.org/wordprocessingml/2006/main">
        <w:t xml:space="preserve">1. Ышайа 46:5-7 - "Мени кимге окшоштурасың, кимге теңейсиң, экөөбүз окшош болушубуз үчүн? Алар каптан алтын чыгарып, күмүштү таразага тартышат; алар алтын уста жалдап, ал Аны кудай кылып коюшат, сажда кылышат, ибадат кылышат, аны ийиндерине көтөрүп, көтөрүшөт, ордуна коюшат, ал турат, ордунан кыймылдабайт, ага кыйкырса да. Бирок ал жооп бере албайт жана аны кыйынчылыктан куткара албайт».</w:t>
      </w:r>
    </w:p>
    <w:p/>
    <w:p>
      <w:r xmlns:w="http://schemas.openxmlformats.org/wordprocessingml/2006/main">
        <w:t xml:space="preserve">2. Матай 6:24 - "Эч ким эки кожоюнга кызмат кыла албайт, анткени ал бирин жек көрүп, экинчисин жакшы көрөт, же бирине берилип, экинчисин баркка албайт. Силер Кудайга жана акчага кызмат кыла албайсыңар."</w:t>
      </w:r>
    </w:p>
    <w:p/>
    <w:p>
      <w:r xmlns:w="http://schemas.openxmlformats.org/wordprocessingml/2006/main">
        <w:t xml:space="preserve">1 Шемуел 5:3 Азоттуктар эртең менен эрте турганда, Дагон Теңирдин келишим сандыгынын алдында жерге жүзтөмөндөп кулап түшкөнүн көрүштү. Алар Дагонду алып, кайра ордуна коюшту.</w:t>
      </w:r>
    </w:p>
    <w:p/>
    <w:p>
      <w:r xmlns:w="http://schemas.openxmlformats.org/wordprocessingml/2006/main">
        <w:t xml:space="preserve">Ашдодтуктар өздөрүнүн кудайы Дагон Теңирдин келишим сандыгынын алдына кулап түшкөнүн билишти. Алар Дагонду кайра ордуна коюшту.</w:t>
      </w:r>
    </w:p>
    <w:p/>
    <w:p>
      <w:r xmlns:w="http://schemas.openxmlformats.org/wordprocessingml/2006/main">
        <w:t xml:space="preserve">1. Теңирдин катышуусунун күчү: 1 Шемуел 5:3тү изилдөө</w:t>
      </w:r>
    </w:p>
    <w:p/>
    <w:p>
      <w:r xmlns:w="http://schemas.openxmlformats.org/wordprocessingml/2006/main">
        <w:t xml:space="preserve">2. Дагондун кулашынын мааниси: 1 Шемуел 5:3төн үйрөнүү</w:t>
      </w:r>
    </w:p>
    <w:p/>
    <w:p>
      <w:r xmlns:w="http://schemas.openxmlformats.org/wordprocessingml/2006/main">
        <w:t xml:space="preserve">1. Исаия 45:5-6 Мен Теңирмин, башка эч ким жок; Менден башка Кудай жок. Күн чыккандан баткан жерине чейин эл Менден башка эч ким жок экенин билиши үчүн, Сен мени тааныбасаң да, мен сени бекемдейм. Мен Теңирмин, башка эч ким жок.</w:t>
      </w:r>
    </w:p>
    <w:p/>
    <w:p>
      <w:r xmlns:w="http://schemas.openxmlformats.org/wordprocessingml/2006/main">
        <w:t xml:space="preserve">2. Аян 19:6-7 Ошондо мен көп элдин үнүн уктум: шаркырап аккан суунун күркүрөгөнүндөй жана катуу күркүрөгөн күркүрөгөн үндөй: «Халелуя! Анткени биздин Раббибиз Аллах Таала өкүмдарлык кылат. Келгиле, кубанып, кубанып, Аны даңктайлы! Анткени Козунун үйлөнүү тою келди, анын колуктусу да даяр болду.</w:t>
      </w:r>
    </w:p>
    <w:p/>
    <w:p>
      <w:r xmlns:w="http://schemas.openxmlformats.org/wordprocessingml/2006/main">
        <w:t xml:space="preserve">1 Шемуел 5:4 Алар эртең менен эрте турганда, Дагон Теңирдин келишим сандыгынын алдында жүзтөмөндөп жыгылды. Дагондун башы менен эки алаканы босогодо кесилди. Ага Дагондун дүмүри гана калды.</w:t>
      </w:r>
    </w:p>
    <w:p/>
    <w:p>
      <w:r xmlns:w="http://schemas.openxmlformats.org/wordprocessingml/2006/main">
        <w:t xml:space="preserve">Пелиштиликтер ойгонушканда, алардын буркандары Дагон Теңирдин келишим сандыгынын алдына кулап, башы менен колдору кесилгенин көрүштү.</w:t>
      </w:r>
    </w:p>
    <w:p/>
    <w:p>
      <w:r xmlns:w="http://schemas.openxmlformats.org/wordprocessingml/2006/main">
        <w:t xml:space="preserve">1. Кудайдын кудурети бардык буркандардан жогору жана Кудай өзүнүн улуу иштери аркылуу бардыгынан үстөмдүгүн көрсөтөт.</w:t>
      </w:r>
    </w:p>
    <w:p/>
    <w:p>
      <w:r xmlns:w="http://schemas.openxmlformats.org/wordprocessingml/2006/main">
        <w:t xml:space="preserve">2. Душмандарыбыз үстөмдүк кылып жаткандай сезилсе да, Кудайга таяна алабыз, анткени Кудай акыры жеңет.</w:t>
      </w:r>
    </w:p>
    <w:p/>
    <w:p>
      <w:r xmlns:w="http://schemas.openxmlformats.org/wordprocessingml/2006/main">
        <w:t xml:space="preserve">1. Даниел 5:22-23 - "Сен анын уулу, Белшатсар, мунун баарын билсең да, жүрөгүңдү басынткан жоксуң, бирок асман Теңирине каршы чыктың, алар анын үйүнүн идиштерин алып келишти. Сенин алдыңда сен да, мырзаларың да, аялдарың да, токолдоруң да шарап ичип, күмүштөн, алтындан, жезден, темирден, жыгачтан жана таштан жасалган, көзгө көрүнбөгөн кудайларды даңктадың. укпа, билбе, сенин демиң колунда болгон жана сенин бардык жолдоруң колунда болгон Кудайды сен даңктаган жоксуңбу?</w:t>
      </w:r>
    </w:p>
    <w:p/>
    <w:p>
      <w:r xmlns:w="http://schemas.openxmlformats.org/wordprocessingml/2006/main">
        <w:t xml:space="preserve">2. 2 Падышалар 19:14-15 - "Ошондо Хиския кабарчылардын колунан катты алып, окуп берди. Хиския Теңирдин үйүнө барып, Теңирдин алдына жайды. Хиския Кудайдын алдында сыйынды. Теңир, жана мындай деди: «Оо, керуптардын ортосунда жашаган Ысрайылдын Кудай-Теңири!</w:t>
      </w:r>
    </w:p>
    <w:p/>
    <w:p>
      <w:r xmlns:w="http://schemas.openxmlformats.org/wordprocessingml/2006/main">
        <w:t xml:space="preserve">1 Шемуел 5:5 Ошондуктан Дагондун ыйык кызмат кылуучулары да, Дагондун үйүнө келгендердин бири да ушул күнгө чейин Азотто Дагондун босогосун басышпайт.</w:t>
      </w:r>
    </w:p>
    <w:p/>
    <w:p>
      <w:r xmlns:w="http://schemas.openxmlformats.org/wordprocessingml/2006/main">
        <w:t xml:space="preserve">Ашдоддогу Дагондун дин кызматчыларына Дагондун үйүнүн босогосун басууга тыюу салынган.</w:t>
      </w:r>
    </w:p>
    <w:p/>
    <w:p>
      <w:r xmlns:w="http://schemas.openxmlformats.org/wordprocessingml/2006/main">
        <w:t xml:space="preserve">1. Текебердик сени кыйроого алып барбасын - 1 Шемуел 2:3</w:t>
      </w:r>
    </w:p>
    <w:p/>
    <w:p>
      <w:r xmlns:w="http://schemas.openxmlformats.org/wordprocessingml/2006/main">
        <w:t xml:space="preserve">2. Кудайдын үйүн урматтагыла жана урматтагыла - Мыйзам 12:5—7</w:t>
      </w:r>
    </w:p>
    <w:p/>
    <w:p>
      <w:r xmlns:w="http://schemas.openxmlformats.org/wordprocessingml/2006/main">
        <w:t xml:space="preserve">1. 1 Корунттуктар 10:12- Ким турам деп ойлосо, ал жыгылып калбашы үчүн сак болсун.</w:t>
      </w:r>
    </w:p>
    <w:p/>
    <w:p>
      <w:r xmlns:w="http://schemas.openxmlformats.org/wordprocessingml/2006/main">
        <w:t xml:space="preserve">2. Даниел 4:37 - Эми мен, Небухаданасар, Асман Падышасын даңктайм, даңктайм жана даңктайм, анын бардык иштери чындык, Анын жолдору адилет.</w:t>
      </w:r>
    </w:p>
    <w:p/>
    <w:p>
      <w:r xmlns:w="http://schemas.openxmlformats.org/wordprocessingml/2006/main">
        <w:t xml:space="preserve">1 Шемуел 5:6 Бирок Теңирдин колу азоттуктарга оор тийип, аларды кырып, Азотту жана анын жээктерин кырып таштады.</w:t>
      </w:r>
    </w:p>
    <w:p/>
    <w:p>
      <w:r xmlns:w="http://schemas.openxmlformats.org/wordprocessingml/2006/main">
        <w:t xml:space="preserve">Теңир Ашдодтун элине сокку урду, аларды эмероддорго дуушар кылды, жана анын айланасындагы аймактар да жабыр тартты.</w:t>
      </w:r>
    </w:p>
    <w:p/>
    <w:p>
      <w:r xmlns:w="http://schemas.openxmlformats.org/wordprocessingml/2006/main">
        <w:t xml:space="preserve">1. Аллахтын адилеттүүлүгү Ага баш ийбегендерге болот.</w:t>
      </w:r>
    </w:p>
    <w:p/>
    <w:p>
      <w:r xmlns:w="http://schemas.openxmlformats.org/wordprocessingml/2006/main">
        <w:t xml:space="preserve">2. Иш-аракеттерибиздин кесепеттерине карабастан, Кудайга ишенимдүү бойдон калуубуз керек.</w:t>
      </w:r>
    </w:p>
    <w:p/>
    <w:p>
      <w:r xmlns:w="http://schemas.openxmlformats.org/wordprocessingml/2006/main">
        <w:t xml:space="preserve">1. Ышайа 5:24 Ошон үчүн от саманды, жалын топонду жалмап жаткандай, алардын тамыры чирип, гүлү топурактай көтөрүлөт, анткени алар Себайот Теңирдин мыйзамын четке кагышты. , жана Ысрайылдын Ыйыгынын сөзүн жек көрүштү.</w:t>
      </w:r>
    </w:p>
    <w:p/>
    <w:p>
      <w:r xmlns:w="http://schemas.openxmlformats.org/wordprocessingml/2006/main">
        <w:t xml:space="preserve">2. Некемия 9:17 Алар баш ийүүдөн баш тартты, алардын арасында кылган кереметтериңди эстеген жок. Бирок, алардын моюндарын катып, козголоңдоп, алардын кулчулугуна кайтып келүү үчүн капитанды дайындашкан, бирок Сен кечирүүгө даяр, ырайымдуу жана ырайымдуу, ачууланууга шашылбаган, абдан боорукер Кудайсың, бирок аларды таштап койгон жоксуң.</w:t>
      </w:r>
    </w:p>
    <w:p/>
    <w:p>
      <w:r xmlns:w="http://schemas.openxmlformats.org/wordprocessingml/2006/main">
        <w:t xml:space="preserve">1 Шемуел 5:7 Азоттуктар муну көрүп, мындай дешти: «Ысрайылдын Кудайынын келишим сандыгы биз менен бирге болбойт, анткени анын колу бизде жана биздин кудайыбыз Дагондо ооруп жатат».</w:t>
      </w:r>
    </w:p>
    <w:p/>
    <w:p>
      <w:r xmlns:w="http://schemas.openxmlformats.org/wordprocessingml/2006/main">
        <w:t xml:space="preserve">Ашдодтуктар өздөрүнүн иштеринин кесепеттерин көргөндө Израилдин Кудайы өздөрүнүн кудайы Дагондон улуу экенин түшүнүштү.</w:t>
      </w:r>
    </w:p>
    <w:p/>
    <w:p>
      <w:r xmlns:w="http://schemas.openxmlformats.org/wordprocessingml/2006/main">
        <w:t xml:space="preserve">1. Кудайдын кудурети биз ойлогондон да чоң.</w:t>
      </w:r>
    </w:p>
    <w:p/>
    <w:p>
      <w:r xmlns:w="http://schemas.openxmlformats.org/wordprocessingml/2006/main">
        <w:t xml:space="preserve">2. Биз дайыма Кудайдын эркине ишенишибиз керек.</w:t>
      </w:r>
    </w:p>
    <w:p/>
    <w:p>
      <w:r xmlns:w="http://schemas.openxmlformats.org/wordprocessingml/2006/main">
        <w:t xml:space="preserve">1. Забур 24:1 - "Жер жана анын толуктугу Теңирдики, дүйнө жана анда жашагандар".</w:t>
      </w:r>
    </w:p>
    <w:p/>
    <w:p>
      <w:r xmlns:w="http://schemas.openxmlformats.org/wordprocessingml/2006/main">
        <w:t xml:space="preserve">2. Матай 28:20 - "Мен силерге буйруганымдын баарын аткарууну аларга үйрөтөм; мына, Мен ар дайым, дүйнөнүн акырына чейин силер менен болом."</w:t>
      </w:r>
    </w:p>
    <w:p/>
    <w:p>
      <w:r xmlns:w="http://schemas.openxmlformats.org/wordprocessingml/2006/main">
        <w:t xml:space="preserve">1 Шемуел 5:8 Алар киши жиберип, пелиштиликтердин бардык төрөлөрүн чогултуп: «Ысрайылдын Кудайынын келишим сандыгын эмне кылабыз?» – дешти. Алар: «Ысрайылдын Кудайынын келишим сандыгы Гатка алып барылсын», – деп жооп беришти. Алар Ысрайылдын Кудайынын келишим сандыгын ошол жакка алып барышты.</w:t>
      </w:r>
    </w:p>
    <w:p/>
    <w:p>
      <w:r xmlns:w="http://schemas.openxmlformats.org/wordprocessingml/2006/main">
        <w:t xml:space="preserve">Пелиштиликтер Ысрайылдын Кудайынын келишим сандыгын эмне кылыш керек экенин сураш үчүн, бардык мырзаларын чогултушту. Алар кемени Гатка алып барууну чечишти.</w:t>
      </w:r>
    </w:p>
    <w:p/>
    <w:p>
      <w:r xmlns:w="http://schemas.openxmlformats.org/wordprocessingml/2006/main">
        <w:t xml:space="preserve">1. Кудайдын жетекчилигин издөөнүн маанилүүлүгү.</w:t>
      </w:r>
    </w:p>
    <w:p/>
    <w:p>
      <w:r xmlns:w="http://schemas.openxmlformats.org/wordprocessingml/2006/main">
        <w:t xml:space="preserve">2. Кудайдын күчү жагдайды кантип өзгөртөт.</w:t>
      </w:r>
    </w:p>
    <w:p/>
    <w:p>
      <w:r xmlns:w="http://schemas.openxmlformats.org/wordprocessingml/2006/main">
        <w:t xml:space="preserve">1. Жакып 1:5-8 -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Матай 17:20 - Ыйса аларга мындай деди: «Ишенбегениңер үчүн, анткени силерге чындыкты айтып коёюн, эгер кычы данындай ишенимиңер болсо, анда бул тоого: “Бул жерден тиги жакка кеткиле”, – деп айткыла. жана ал жок кылат; жана силер үчүн мүмкүн эмес эч нерсе болбойт.</w:t>
      </w:r>
    </w:p>
    <w:p/>
    <w:p>
      <w:r xmlns:w="http://schemas.openxmlformats.org/wordprocessingml/2006/main">
        <w:t xml:space="preserve">1 Шемуел 5:9 Алар аны көтөрүп кеткенден кийин, Теңирдин колу шаарга каршы болуп, абдан чоң кыйроого учурады. алардын жашыруун бөлүктөрүндө эмероддор болгон.</w:t>
      </w:r>
    </w:p>
    <w:p/>
    <w:p>
      <w:r xmlns:w="http://schemas.openxmlformats.org/wordprocessingml/2006/main">
        <w:t xml:space="preserve">Теңир Ашдод шаарынын тургундарына чоң кыйроо менен кол салды, көп адамдар уяттуу жерлерин эмероддор менен каптады.</w:t>
      </w:r>
    </w:p>
    <w:p/>
    <w:p>
      <w:r xmlns:w="http://schemas.openxmlformats.org/wordprocessingml/2006/main">
        <w:t xml:space="preserve">1. Кудай Эгедер жана Анын соту адилеттүү - 1 Шемуел 5:9дун маанисин изилдөө</w:t>
      </w:r>
    </w:p>
    <w:p/>
    <w:p>
      <w:r xmlns:w="http://schemas.openxmlformats.org/wordprocessingml/2006/main">
        <w:t xml:space="preserve">2. Кудайдын жазалоо күчү – Кудай эмне үчүн жазалай турганын жана андан кантип качсак болорун түшүнүү.</w:t>
      </w:r>
    </w:p>
    <w:p/>
    <w:p>
      <w:r xmlns:w="http://schemas.openxmlformats.org/wordprocessingml/2006/main">
        <w:t xml:space="preserve">1. Аюб 5:17 - Мына, Кудай оңдогон адам бактылуу, ошондуктан Кудурети Күчтүүнүн жазалоосун баркка алба.</w:t>
      </w:r>
    </w:p>
    <w:p/>
    <w:p>
      <w:r xmlns:w="http://schemas.openxmlformats.org/wordprocessingml/2006/main">
        <w:t xml:space="preserve">2. Накыл сөздөр 3:11-12 - Уулум, Теңирдин жазалоосун баркка алба; Анын оңдоосунан тажаба: Теңир кимди сүйсө, ошону оңдойт. Ал сүйгөн уулу атасындай.</w:t>
      </w:r>
    </w:p>
    <w:p/>
    <w:p>
      <w:r xmlns:w="http://schemas.openxmlformats.org/wordprocessingml/2006/main">
        <w:t xml:space="preserve">1 Шемуел 5:10 Ошентип, алар Кудайдын келишим сандыгын Экронго жөнөтүштү. Кудайдын келишим сандыгы Экронго келгенде, экрондуктар: «Бизди жана элибизди өлтүрүш үчүн, Ысрайылдын Кудайынын келишим сандыгын бизге алып келишти», – деп кыйкырышты.</w:t>
      </w:r>
    </w:p>
    <w:p/>
    <w:p>
      <w:r xmlns:w="http://schemas.openxmlformats.org/wordprocessingml/2006/main">
        <w:t xml:space="preserve">Экрондуктар Кудайдын келишим сандыгы аларды жана алардын элин жок кылат деп коркушкан.</w:t>
      </w:r>
    </w:p>
    <w:p/>
    <w:p>
      <w:r xmlns:w="http://schemas.openxmlformats.org/wordprocessingml/2006/main">
        <w:t xml:space="preserve">1. Кудайдын катышуусу бата да, сот да алып келет жана ага кандай жооп кайтарарыбызды өзүбүз чечебиз.</w:t>
      </w:r>
    </w:p>
    <w:p/>
    <w:p>
      <w:r xmlns:w="http://schemas.openxmlformats.org/wordprocessingml/2006/main">
        <w:t xml:space="preserve">2. Экрондуктарга окшоп, жүрөгүбүздү Кудайдын эркине катуулантуудан сак болушубуз керек.</w:t>
      </w:r>
    </w:p>
    <w:p/>
    <w:p>
      <w:r xmlns:w="http://schemas.openxmlformats.org/wordprocessingml/2006/main">
        <w:t xml:space="preserve">1. Чыгуу 14:13-14 - Ошондо Муса элге мындай деди: «Коркпогула, токтогула жана Теңирдин бүгүн силерге көрсөтө турган куткаруусун көргүлө. Аларды мындан ары түбөлүккө көрбөйсүңөр.</w:t>
      </w:r>
    </w:p>
    <w:p/>
    <w:p>
      <w:r xmlns:w="http://schemas.openxmlformats.org/wordprocessingml/2006/main">
        <w:t xml:space="preserve">2. Исаия 6:10 - Бул элдин жүрөгүн майлуу кыл, кулактарын оор кыл, көзүн жум. Алар көздөрү менен көрүп, кулактары менен укпай, жүрөгү менен түшүнүп, динин кабыл алып, айыгып кетпесин.</w:t>
      </w:r>
    </w:p>
    <w:p/>
    <w:p>
      <w:r xmlns:w="http://schemas.openxmlformats.org/wordprocessingml/2006/main">
        <w:t xml:space="preserve">1 Шемуел 5:11 Ошондо алар пелиштиликтердин бардык төрөлөрүн чогултуп, мындай дешти: «Ысрайылдын Кудайынын келишим сандыгын жиберип, бизди да, элибизди да өлтүрүп салбашы үчүн, ал өз жерине кайра барсын. : анткени бүт шаарды өлүмгө дуушар кылган кыйроо болду. Кудайдын колу ал жерде абдан оор болчу.</w:t>
      </w:r>
    </w:p>
    <w:p/>
    <w:p>
      <w:r xmlns:w="http://schemas.openxmlformats.org/wordprocessingml/2006/main">
        <w:t xml:space="preserve">Пелиштиликтер өздөрүнүн башчыларын чогултуп, алардан Ысрайылдын Кудайынын келишим сандыгын өз ордуна кайра жиберүүнү суранышты, анткени бүт шаарды кыйратып жаткан жана Кудайдын колу абдан оор болчу.</w:t>
      </w:r>
    </w:p>
    <w:p/>
    <w:p>
      <w:r xmlns:w="http://schemas.openxmlformats.org/wordprocessingml/2006/main">
        <w:t xml:space="preserve">1. Биз Кудайдын колуна кантип жооп беребиз</w:t>
      </w:r>
    </w:p>
    <w:p/>
    <w:p>
      <w:r xmlns:w="http://schemas.openxmlformats.org/wordprocessingml/2006/main">
        <w:t xml:space="preserve">2. Жашообуздун үстүнөн Кудайдын күчү</w:t>
      </w:r>
    </w:p>
    <w:p/>
    <w:p>
      <w:r xmlns:w="http://schemas.openxmlformats.org/wordprocessingml/2006/main">
        <w:t xml:space="preserve">1. Аввакум 3:5 - Анын алдында жугуштуу оору келип, Анын бут алдынан чок чыгып жатты.</w:t>
      </w:r>
    </w:p>
    <w:p/>
    <w:p>
      <w:r xmlns:w="http://schemas.openxmlformats.org/wordprocessingml/2006/main">
        <w:t xml:space="preserve">2. Забур 91:13 - Сен арстан менен кобраны, жаш арстанды жана жыланды тебелейсиң.</w:t>
      </w:r>
    </w:p>
    <w:p/>
    <w:p>
      <w:r xmlns:w="http://schemas.openxmlformats.org/wordprocessingml/2006/main">
        <w:t xml:space="preserve">1 Шемуел 5:12 Өлбөй калган кишилерди тозок каптады, шаардын ыйы асманга көтөрүлдү.</w:t>
      </w:r>
    </w:p>
    <w:p/>
    <w:p>
      <w:r xmlns:w="http://schemas.openxmlformats.org/wordprocessingml/2006/main">
        <w:t xml:space="preserve">Шаардын эли жугуштуу ооруга чалдыгып, шаардын ыйы асманга көтөрүлдү.</w:t>
      </w:r>
    </w:p>
    <w:p/>
    <w:p>
      <w:r xmlns:w="http://schemas.openxmlformats.org/wordprocessingml/2006/main">
        <w:t xml:space="preserve">1. Тиленүүнүн күчү: Кыйынчылыкта Кудайга кантип кайрылабыз</w:t>
      </w:r>
    </w:p>
    <w:p/>
    <w:p>
      <w:r xmlns:w="http://schemas.openxmlformats.org/wordprocessingml/2006/main">
        <w:t xml:space="preserve">2. Кыйын мезгилде Кудайга таянуунун батасы</w:t>
      </w:r>
    </w:p>
    <w:p/>
    <w:p>
      <w:r xmlns:w="http://schemas.openxmlformats.org/wordprocessingml/2006/main">
        <w:t xml:space="preserve">1. Жакып 5:13—16 (Араңарда кимдир бирөө кыйынчылыкка кабылдыбы? Тиленсин. Кимдир бирөө бактылуубу? Мактоо ырларын ырдашсын.)</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6 төмөнкүдөй үч абзац менен кыскача баяндалат, көрсөтүлгөн аяттар менен:</w:t>
      </w:r>
    </w:p>
    <w:p/>
    <w:p>
      <w:r xmlns:w="http://schemas.openxmlformats.org/wordprocessingml/2006/main">
        <w:t xml:space="preserve">1-абзац: 1 Шемуел 6:1-9 сандыкты пелиштиликтердин Израилге кайтарып бериши жөнүндө айтылат. Бул бөлүмдө пелиштилик башкаруучулар Кудайдын азап-кайгысын башынан өткөргөндөн кийин, басып алынган келишим сандыгын эмне кылуу керектиги боюнча дин кызматчылар жана төлгөчүлөр менен кеңешип, Кудайдын каарын басыш үчүн аны айып курмандыгы менен бирге Ысрайылга кайра жөнөтүүнү чечишет. Пелиштиликтер жаңы араба даярдап, анын үстүнө сандыкты коюп, курмандыкка аларды жабыркаткан шишиктерди жана келемиштерди чагылдырган алтын сөлөкөттөрдү кошот.</w:t>
      </w:r>
    </w:p>
    <w:p/>
    <w:p>
      <w:r xmlns:w="http://schemas.openxmlformats.org/wordprocessingml/2006/main">
        <w:t xml:space="preserve">2-абзац: 1 Шемуел 6:10—12-аяттарда уланып, алардын кырсыктары чындап эле Кудайдын колу менен болгонбу же жокпу, кантип сынашканы айтылат. Пелиштиликтер жакында тууган эки уйду бошотуп, аларды сандыкты ташыган арабага байлап, алар табигый түрдө Израилдин аймагына карай багыт алганбы же жокпу, байкашат. Эгер алар ушундай кылышса, бул Кудайдын колу алардын үстүндө экенин тастыктайт; болбосо, алардын балээлеринин жөн эле кокустуктар экенин билишмек.</w:t>
      </w:r>
    </w:p>
    <w:p/>
    <w:p>
      <w:r xmlns:w="http://schemas.openxmlformats.org/wordprocessingml/2006/main">
        <w:t xml:space="preserve">3-абзац: 1 Шемуел 6 сандыктын кайтып келиши жана аны Бет-Шемештин тургундары кабыл алуусу менен аяктайт. 1 Шемуел 6:13-21де, күтүлгөндөй эле, Кудайдын алдын ала жетекчиликке алуу менен уйлар түз эле Бет-Шемешти көздөй израилдик шаарды көздөй бет алып, арабаны да, сандыкты да сүйрөп баратканы айтылат. келүү; Алар курмандыкка отун катары арабадагы отун колдонуп, Кудайга бүтүндөй өрттөлүүчү курмандыктарды чалышат.</w:t>
      </w:r>
    </w:p>
    <w:p/>
    <w:p>
      <w:r xmlns:w="http://schemas.openxmlformats.org/wordprocessingml/2006/main">
        <w:t xml:space="preserve">Кыскача айтканда:</w:t>
      </w:r>
    </w:p>
    <w:p>
      <w:r xmlns:w="http://schemas.openxmlformats.org/wordprocessingml/2006/main">
        <w:t xml:space="preserve">1 Шемуел 6 мындай дейт:</w:t>
      </w:r>
    </w:p>
    <w:p>
      <w:r xmlns:w="http://schemas.openxmlformats.org/wordprocessingml/2006/main">
        <w:t xml:space="preserve">Пелиштиликтер менен келишим сандыгын кайтаруу кеңеши;</w:t>
      </w:r>
    </w:p>
    <w:p>
      <w:r xmlns:w="http://schemas.openxmlformats.org/wordprocessingml/2006/main">
        <w:t xml:space="preserve">Бактысыздыктар Кудайдын колу менен болгонбу же жокпу, сыноо;</w:t>
      </w:r>
    </w:p>
    <w:p>
      <w:r xmlns:w="http://schemas.openxmlformats.org/wordprocessingml/2006/main">
        <w:t xml:space="preserve">Бет-Шемештин тургундарынын кабыл алуусу.</w:t>
      </w:r>
    </w:p>
    <w:p/>
    <w:p>
      <w:r xmlns:w="http://schemas.openxmlformats.org/wordprocessingml/2006/main">
        <w:t xml:space="preserve">Баса:</w:t>
      </w:r>
    </w:p>
    <w:p>
      <w:r xmlns:w="http://schemas.openxmlformats.org/wordprocessingml/2006/main">
        <w:t xml:space="preserve">Пелиштиликтер менен келишим сандыгын кайтаруу кеңеши;</w:t>
      </w:r>
    </w:p>
    <w:p>
      <w:r xmlns:w="http://schemas.openxmlformats.org/wordprocessingml/2006/main">
        <w:t xml:space="preserve">Бактысыздыктар Кудайдын колу менен болгонбу же жокпу, сыноо;</w:t>
      </w:r>
    </w:p>
    <w:p>
      <w:r xmlns:w="http://schemas.openxmlformats.org/wordprocessingml/2006/main">
        <w:t xml:space="preserve">Бет-Шемештин тургундарынын кабыл алуусу.</w:t>
      </w:r>
    </w:p>
    <w:p/>
    <w:p>
      <w:r xmlns:w="http://schemas.openxmlformats.org/wordprocessingml/2006/main">
        <w:t xml:space="preserve">Бул бөлүмдө пелиштиликтердин Израилге сандыкты кайтарып бериши, алар менен кеңешүү, алардын балээлери Кудайдын колунан болгонбу же жокпу, сыналышы жана Бет-Шемештин тургундарынын келишим сандыгын кабыл алуусу жөнүндө сөз болот. 1 Шемуел китебинин 6-бөлүмүндө, басып алынган келишим сандыгын ээлеп алгандыктан, башына мүшкүл түшкөндөн кийин, пелиштилик башкаруучулар дин кызматчылар жана төлгөчүлөр менен кеңешишет. Алар Кудайдын каарын басыш үчүн аны айып курмандыгы менен бирге Ысрайылга кайра жөнөтүүнү чечишет.</w:t>
      </w:r>
    </w:p>
    <w:p/>
    <w:p>
      <w:r xmlns:w="http://schemas.openxmlformats.org/wordprocessingml/2006/main">
        <w:t xml:space="preserve">1 Шемуел китебинин 6-бөлүмүндө улантып, алардын балээлери чындап эле Кудайдын колу менен болгонбу же жөн эле кокустуктар менен болгондугун аныктоо үчүн сыноонун бир бөлүгү катары алар жакында төрөп алган эки уйду бошотуп, кемени ташыган арабага байлап коюшат. Ысрайылдыктардын аймагын көздөй багыт алсаңыз, бул алардын азап-кайгылары үчүн Кудай жооптуу экенин тастыктайт; антпесе, бул жөн эле кокустук деп жыйынтык чыгарышмак.</w:t>
      </w:r>
    </w:p>
    <w:p/>
    <w:p>
      <w:r xmlns:w="http://schemas.openxmlformats.org/wordprocessingml/2006/main">
        <w:t xml:space="preserve">1 Шемуел китебинин 6-бөлүмү Кудайдын буйругунун негизинде кеменин кайтып келиши менен аяктайт. Күтүлгөндөй эле, уйлар түз эле Бет-Шемешти көздөй бет алышат, алар арабаны да, сандыкты да ээрчитип баратышат. Бет-Шемештин тургундары анын келгенине сүйүнүп, арабадагы отун менен Кудайга бүтүндөй өрттөлүүчү курмандыктарды чалып жатышат. алардын арасында кайтып келген Кудайдын катышуусуна ыраазычылык жана урмат көрсөтүү.</w:t>
      </w:r>
    </w:p>
    <w:p/>
    <w:p>
      <w:r xmlns:w="http://schemas.openxmlformats.org/wordprocessingml/2006/main">
        <w:t xml:space="preserve">1 Шемуел 6:1 Теңирдин келишим сандыгы пелиштиликтердин жеринде жети ай болду.</w:t>
      </w:r>
    </w:p>
    <w:p/>
    <w:p>
      <w:r xmlns:w="http://schemas.openxmlformats.org/wordprocessingml/2006/main">
        <w:t xml:space="preserve">Теңирдин келишим сандыгы пелиштиликтердин колунда жети ай болду.</w:t>
      </w:r>
    </w:p>
    <w:p/>
    <w:p>
      <w:r xmlns:w="http://schemas.openxmlformats.org/wordprocessingml/2006/main">
        <w:t xml:space="preserve">1. Теңирге ишен: Сыноолор менен кыйынчылыктарды кантип жеңсе болот</w:t>
      </w:r>
    </w:p>
    <w:p/>
    <w:p>
      <w:r xmlns:w="http://schemas.openxmlformats.org/wordprocessingml/2006/main">
        <w:t xml:space="preserve">2. Ишенимдүүлүктүн күчү: Теңирдин келишим сандыгынан эмнеге үйрөнө алабыз</w:t>
      </w:r>
    </w:p>
    <w:p/>
    <w:p>
      <w:r xmlns:w="http://schemas.openxmlformats.org/wordprocessingml/2006/main">
        <w:t xml:space="preserve">1.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Матай 6:33 - Бирок биринчи кезекте Кудайдын Падышачылыгын жана Анын адилдигин издегиле, ошондо булардын баары силерге кошулат.</w:t>
      </w:r>
    </w:p>
    <w:p/>
    <w:p>
      <w:r xmlns:w="http://schemas.openxmlformats.org/wordprocessingml/2006/main">
        <w:t xml:space="preserve">1 Шемуел 6:2 Пелиштиликтер ыйык кызмат кылуучулар менен төлгөчүлөрдү чакырып: «Теңирдин келишим сандыгын эмне кылабыз?» – деп сурашты. Бизге айтчы, биз аны анын ордуна эмне менен жөнөтөбүз.</w:t>
      </w:r>
    </w:p>
    <w:p/>
    <w:p>
      <w:r xmlns:w="http://schemas.openxmlformats.org/wordprocessingml/2006/main">
        <w:t xml:space="preserve">Пелиштиликтер ыйык кызмат кылуучулар менен төлгөчүлөрдөн Теңирдин келишим сандыгын өз ордуна кантип кайтаруу керектигин айтып берүүнү суранышты.</w:t>
      </w:r>
    </w:p>
    <w:p/>
    <w:p>
      <w:r xmlns:w="http://schemas.openxmlformats.org/wordprocessingml/2006/main">
        <w:t xml:space="preserve">1. Аллахтын Катуулугу Күчтүү жана Аны кармап турууга болбойт</w:t>
      </w:r>
    </w:p>
    <w:p/>
    <w:p>
      <w:r xmlns:w="http://schemas.openxmlformats.org/wordprocessingml/2006/main">
        <w:t xml:space="preserve">2. Кудайдын буйруктарын аткаруунун мааниси</w:t>
      </w:r>
    </w:p>
    <w:p/>
    <w:p>
      <w:r xmlns:w="http://schemas.openxmlformats.org/wordprocessingml/2006/main">
        <w:t xml:space="preserve">1. Чыгуу 25:10-22 - Келишим сандыгын кантип куруу керектиги боюнча нускамалар</w:t>
      </w:r>
    </w:p>
    <w:p/>
    <w:p>
      <w:r xmlns:w="http://schemas.openxmlformats.org/wordprocessingml/2006/main">
        <w:t xml:space="preserve">2. Чыгуу 40:34-38 - Сандык ичине салынганда, Теңирдин даңкы ыйык чатырга толду.</w:t>
      </w:r>
    </w:p>
    <w:p/>
    <w:p>
      <w:r xmlns:w="http://schemas.openxmlformats.org/wordprocessingml/2006/main">
        <w:t xml:space="preserve">1 Шемуел 6:3 Алар: «Эгерде Ысрайылдын Кудайынын келишим сандыгын жиберсеңер, куру жибербегиле. Бирок ага күнөө үчүн чалынуучу курмандыкты кайтарып бергиле, ошондо айыгасыңдар, анын колу эмне үчүн силерден алынбай жатканы силерге белгилүү болот.</w:t>
      </w:r>
    </w:p>
    <w:p/>
    <w:p>
      <w:r xmlns:w="http://schemas.openxmlformats.org/wordprocessingml/2006/main">
        <w:t xml:space="preserve">Ысрайыл эли айыгуу үчүн жана Кудайдын эмне үчүн алардан колун тартпаганын билүү үчүн, Кудайдын келишим сандыгын күнөө үчүн чалынуучу курмандык менен кайтарууну суранышты.</w:t>
      </w:r>
    </w:p>
    <w:p/>
    <w:p>
      <w:r xmlns:w="http://schemas.openxmlformats.org/wordprocessingml/2006/main">
        <w:t xml:space="preserve">1. Кудайдын ырайымы: Күнөөнүн ортосунда да</w:t>
      </w:r>
    </w:p>
    <w:p/>
    <w:p>
      <w:r xmlns:w="http://schemas.openxmlformats.org/wordprocessingml/2006/main">
        <w:t xml:space="preserve">2. Өкүнүү жана кайтуу күчү</w:t>
      </w:r>
    </w:p>
    <w:p/>
    <w:p>
      <w:r xmlns:w="http://schemas.openxmlformats.org/wordprocessingml/2006/main">
        <w:t xml:space="preserve">1. Ышайа 30:15 - Анткени Ысрайылдын Ыйыгы Кудай-Теңир мындай дейт: “Кайра кайтып, эс алуу менен куткарыласыңар. Тынчтыкта жана ишенимде сенин күчүң болот.</w:t>
      </w:r>
    </w:p>
    <w:p/>
    <w:p>
      <w:r xmlns:w="http://schemas.openxmlformats.org/wordprocessingml/2006/main">
        <w:t xml:space="preserve">2. Жоел 2:12-13 - Бирок азыр да, - дейт Теңир, - бүт жүрөгүң менен, орозо кармап, ыйлап, жоктоп Мага кайт. кийимиңерди эмес, жүрөгүңөрдү тыткыла. Кудай-Теңириңе кайрылып кел, анткени Ал ырайымдуу жана ырайымдуу, ачууланууга шашылбайт жана бекем сүйүүсүнө бай. жана ал кырсыкка чыдайт.</w:t>
      </w:r>
    </w:p>
    <w:p/>
    <w:p>
      <w:r xmlns:w="http://schemas.openxmlformats.org/wordprocessingml/2006/main">
        <w:t xml:space="preserve">1 Шемуел 6:4 Ошондо алар: «Ага күнөө үчүн чалынуучу курмандык кандай болот?» – дешти. Алар мындай деп жооп беришти: «Пелиштиликтердин башчыларынын санына жараша беш алтын эмерод жана беш алтын чычкан, анткени баарыңарга да, мырзаңарга да бир жаза келди.</w:t>
      </w:r>
    </w:p>
    <w:p/>
    <w:p>
      <w:r xmlns:w="http://schemas.openxmlformats.org/wordprocessingml/2006/main">
        <w:t xml:space="preserve">Пелиштиликтер ысрайылдыктардан өздөрүнүн башына түшкөн жаза үчүн айып курмандыгы катары эмнелерди чалыш керектигин сурашты. Ысрайыл уулдары пелиштиликтердин ар бирине бирден беш алтын эмерод жана беш алтын чычкан алып келгиле деп жооп беришти.</w:t>
      </w:r>
    </w:p>
    <w:p/>
    <w:p>
      <w:r xmlns:w="http://schemas.openxmlformats.org/wordprocessingml/2006/main">
        <w:t xml:space="preserve">1. Кечиримдүүлүктүн күчү: Биз аны кантип кабыл алабыз жана бере алабыз</w:t>
      </w:r>
    </w:p>
    <w:p/>
    <w:p>
      <w:r xmlns:w="http://schemas.openxmlformats.org/wordprocessingml/2006/main">
        <w:t xml:space="preserve">2. Өкүнүүнүн маанилүүлүгү: Иш-аракеттерибиз үчүн жоопкерчиликтүү болуу</w:t>
      </w:r>
    </w:p>
    <w:p/>
    <w:p>
      <w:r xmlns:w="http://schemas.openxmlformats.org/wordprocessingml/2006/main">
        <w:t xml:space="preserve">1. Колосалыктар 3:13 - Бири-бирин көтөрүү жана бири-бирине нааразычылыктары бар болсо, бири-бирин кечирүү; Теңир силерди кечиргендей, силер да кечиргиле.</w:t>
      </w:r>
    </w:p>
    <w:p/>
    <w:p>
      <w:r xmlns:w="http://schemas.openxmlformats.org/wordprocessingml/2006/main">
        <w:t xml:space="preserve">2. Жезекиел 18:21-22 - Ал эми ыймансыз адам кылган күнөөлөрүнүн баарын таштап, Менин бардык буйруктарымды аткарып, адилеттикти жана туура иштерди кылса, анда ал сөзсүз жашайт; алар өлбөйт. Алардын жасаган кылмыштарынын бири да алардын эсинде калбайт. Алар кылган адил иштери үчүн жашашат.</w:t>
      </w:r>
    </w:p>
    <w:p/>
    <w:p>
      <w:r xmlns:w="http://schemas.openxmlformats.org/wordprocessingml/2006/main">
        <w:t xml:space="preserve">1 Шемуел 6:5 Ошондуктан силер өзүңөрдүн эмероддарыңарды, жерди бузуп жаткан чычкандарыңардын сөлөкөтүн жасагыла. Ошондо Ысрайылдын Кудайын даңктайсыңар, балким, ал силерден да, кудайларыңардан да, жериңерден да колун жеңилдетет.</w:t>
      </w:r>
    </w:p>
    <w:p/>
    <w:p>
      <w:r xmlns:w="http://schemas.openxmlformats.org/wordprocessingml/2006/main">
        <w:t xml:space="preserve">Пелиштиликтерге өкүнүүнүн белгиси катары Израилдин Кудайын даңктоо жана алардын азап-кайгы үчүн Анын ырайымын издөөгө буйрук берилген.</w:t>
      </w:r>
    </w:p>
    <w:p/>
    <w:p>
      <w:r xmlns:w="http://schemas.openxmlformats.org/wordprocessingml/2006/main">
        <w:t xml:space="preserve">1. Кыйынчылыктарыңызда да Аллахка тобокел кылыңыз</w:t>
      </w:r>
    </w:p>
    <w:p/>
    <w:p>
      <w:r xmlns:w="http://schemas.openxmlformats.org/wordprocessingml/2006/main">
        <w:t xml:space="preserve">2. Тобо кыл жана Теңирден ырайым изде</w:t>
      </w:r>
    </w:p>
    <w:p/>
    <w:p>
      <w:r xmlns:w="http://schemas.openxmlformats.org/wordprocessingml/2006/main">
        <w:t xml:space="preserve">1. Жеремия 29:12-13 Ошондо силер Мени чакырасыңар, анан барып, Мага сыйынгыла, ошондо мен силерди угам. Мени бүт жүрөгүң менен издесең, мени издейсиң, табасың.</w:t>
      </w:r>
    </w:p>
    <w:p/>
    <w:p>
      <w:r xmlns:w="http://schemas.openxmlformats.org/wordprocessingml/2006/main">
        <w:t xml:space="preserve">2. Жакып 4:8-10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1 Шемуел 6:6 Анда мисирликтер менен фараон жүрөктөрүн катууланткандай, силер эмне үчүн жүрөгүңөрдү катуулантып жатасыңар? Ал алардын арасында кереметтүү иштерди жасаганда, алар элди коё бербей, кетип калышты беле?</w:t>
      </w:r>
    </w:p>
    <w:p/>
    <w:p>
      <w:r xmlns:w="http://schemas.openxmlformats.org/wordprocessingml/2006/main">
        <w:t xml:space="preserve">Ысрайылдыктарга мисирликтер жана фараон сыяктуу жүрөктөрүн катуулантпагыла деп эскертилет, алар Кудай алардын арасында көптөгөн кереметтерди көрсөткөндөн кийин гана элге кетүүгө уруксат берген.</w:t>
      </w:r>
    </w:p>
    <w:p/>
    <w:p>
      <w:r xmlns:w="http://schemas.openxmlformats.org/wordprocessingml/2006/main">
        <w:t xml:space="preserve">1. Кудайдын кереметтери: Жашообуздагы кереметтерди таануу</w:t>
      </w:r>
    </w:p>
    <w:p/>
    <w:p>
      <w:r xmlns:w="http://schemas.openxmlformats.org/wordprocessingml/2006/main">
        <w:t xml:space="preserve">2. Кудайдын сабыры: Фараондун катууланган жүрөгүнөн сабак алуу</w:t>
      </w:r>
    </w:p>
    <w:p/>
    <w:p>
      <w:r xmlns:w="http://schemas.openxmlformats.org/wordprocessingml/2006/main">
        <w:t xml:space="preserve">1. Чыгуу 14:31 «Ысрайыл уулдары Теңирдин мисирликтерге көрсөткөн улуу күчүн көргөндө, эл Теңирден коркуп, Ага жана Анын кулу Мусага таянышты».</w:t>
      </w:r>
    </w:p>
    <w:p/>
    <w:p>
      <w:r xmlns:w="http://schemas.openxmlformats.org/wordprocessingml/2006/main">
        <w:t xml:space="preserve">2. Чыгуу 3:20 "Мен өзүмдүн колумду сунуп, Мисирде бардык кереметтерди жасайм..."</w:t>
      </w:r>
    </w:p>
    <w:p/>
    <w:p>
      <w:r xmlns:w="http://schemas.openxmlformats.org/wordprocessingml/2006/main">
        <w:t xml:space="preserve">1 Шемуел 6:7 Эми жаңы араба жасап, моюнтуругу жок эки саан уйду алып, арабага байлап, музоолорун алып кел.</w:t>
      </w:r>
    </w:p>
    <w:p/>
    <w:p>
      <w:r xmlns:w="http://schemas.openxmlformats.org/wordprocessingml/2006/main">
        <w:t xml:space="preserve">Пелиштиликтерге жаңы араба жасап, моюнтуругу жок эки саан уйду алып, арабага байлап, алардан музоолорун алып келүүнү буйруду.</w:t>
      </w:r>
    </w:p>
    <w:p/>
    <w:p>
      <w:r xmlns:w="http://schemas.openxmlformats.org/wordprocessingml/2006/main">
        <w:t xml:space="preserve">1. "Тил алуу күчү: Кудайдын көрсөтмөлөрүнө баш ийүү"</w:t>
      </w:r>
    </w:p>
    <w:p/>
    <w:p>
      <w:r xmlns:w="http://schemas.openxmlformats.org/wordprocessingml/2006/main">
        <w:t xml:space="preserve">2. "Жаңы арабанын мааниси: жаңыдан баштоо"</w:t>
      </w:r>
    </w:p>
    <w:p/>
    <w:p>
      <w:r xmlns:w="http://schemas.openxmlformats.org/wordprocessingml/2006/main">
        <w:t xml:space="preserve">1. Мыйзам 10:12-13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Жеремия 29:11-13 "Анткени мен силерге пландарымды билем, - дейт Теңир, - сага келечек жана үмүт берүү үчүн жамандык эмес, жыргалчылык үчүн пландар бар. Ошондо сен мени чакырып, келип тиленесиң. Мага, ошондо мен сени угам, сен мени бүт жүрөгүң менен издесең, мени издейсиң, табасың.</w:t>
      </w:r>
    </w:p>
    <w:p/>
    <w:p>
      <w:r xmlns:w="http://schemas.openxmlformats.org/wordprocessingml/2006/main">
        <w:t xml:space="preserve">1 Шемуел 6:8 Теңирдин келишим сандыгын алып, арабага сал. Айып үчүн чалынуучу курмандыкка кайтарып бере турган алтын таштарды анын жанындагы сандыкка сал. Кетип кетсин деп коё бер.</w:t>
      </w:r>
    </w:p>
    <w:p/>
    <w:p>
      <w:r xmlns:w="http://schemas.openxmlformats.org/wordprocessingml/2006/main">
        <w:t xml:space="preserve">Бет-Шемештин тургундарына Теңирдин келишим сандыгын алып, арабага салуу жана аны кетирүүдөн мурун айып үчүн курмандык катары алтын таштарды сандыктын жанындагы сандыкка салуу буйругу берилди.</w:t>
      </w:r>
    </w:p>
    <w:p/>
    <w:p>
      <w:r xmlns:w="http://schemas.openxmlformats.org/wordprocessingml/2006/main">
        <w:t xml:space="preserve">1. Эгебиздин күнөө үчүн тартуусу: Ыраазычылык менен бергенди үйрөнүү</w:t>
      </w:r>
    </w:p>
    <w:p/>
    <w:p>
      <w:r xmlns:w="http://schemas.openxmlformats.org/wordprocessingml/2006/main">
        <w:t xml:space="preserve">2. Теңирдин келишим сандыгынын маанисин түшүнүү</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Чыгуу 25:10-22 - Узундугу эки жарым, туурасы бир жарым, бийиктиги бир жарым чыканак акация жыгачынан сандык жасашсын. Анын ичин да, сыртын да таза алтын менен каптап, тегерете алтындан калып жаса.</w:t>
      </w:r>
    </w:p>
    <w:p/>
    <w:p>
      <w:r xmlns:w="http://schemas.openxmlformats.org/wordprocessingml/2006/main">
        <w:t xml:space="preserve">1 Шемуел 6:9 Карагылачы, эгер ал өз жээги менен Бет-Шемешке барса, анда ал бизге ушундай чоң жамандык кылды. биздин башыбызга келген мүмкүнчүлүк болду.</w:t>
      </w:r>
    </w:p>
    <w:p/>
    <w:p>
      <w:r xmlns:w="http://schemas.openxmlformats.org/wordprocessingml/2006/main">
        <w:t xml:space="preserve">Бет-Шемештин эли пелиштиликтерден келишим сандыгын кайра жөнөтүүнү суранышат, эгер ал кайтып келсе, алар башына түшкөн балээ Кудайдан эмес экенин билишет.</w:t>
      </w:r>
    </w:p>
    <w:p/>
    <w:p>
      <w:r xmlns:w="http://schemas.openxmlformats.org/wordprocessingml/2006/main">
        <w:t xml:space="preserve">1. Адамзат азап чегип жаткан Кудайдын эгедерлиги</w:t>
      </w:r>
    </w:p>
    <w:p/>
    <w:p>
      <w:r xmlns:w="http://schemas.openxmlformats.org/wordprocessingml/2006/main">
        <w:t xml:space="preserve">2. Жашоо мааниси жок болгондо Кудайга кантип ишенүү керек</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1 Шемуел 6:10 Ошондо алар ушундай кылышты. эки саан уйду алып, арабага байлап, музоолорун үйгө камап салышты.</w:t>
      </w:r>
    </w:p>
    <w:p/>
    <w:p>
      <w:r xmlns:w="http://schemas.openxmlformats.org/wordprocessingml/2006/main">
        <w:t xml:space="preserve">Бет-Шемештин тургундары Теңирдин айткандарын аткарып, эки саан уйду алып, арабага байлап, музоолорун үйүндө калтырышты.</w:t>
      </w:r>
    </w:p>
    <w:p/>
    <w:p>
      <w:r xmlns:w="http://schemas.openxmlformats.org/wordprocessingml/2006/main">
        <w:t xml:space="preserve">1. Теңирдин көрсөтмөлөрүн аткаруу – бул ишеним жана баш ийүү.</w:t>
      </w:r>
    </w:p>
    <w:p/>
    <w:p>
      <w:r xmlns:w="http://schemas.openxmlformats.org/wordprocessingml/2006/main">
        <w:t xml:space="preserve">2. Биз Кудайдын эркин аткаруу үчүн өзүбүздү берүүгө даяр болушубуз керек.</w:t>
      </w:r>
    </w:p>
    <w:p/>
    <w:p>
      <w:r xmlns:w="http://schemas.openxmlformats.org/wordprocessingml/2006/main">
        <w:t xml:space="preserve">1. Матай 10:37-39 - "Ким атасын же энесин менден артык сүйсө, ал Мага татыктуу эмес, ал эми уулун же кызын менден артык сүйсө, ал Мага татыктуу эмес. Ким айкаш жыгачын алып, Мени ээрбесе, ал Мага татыктуу эмес. мага татыктуу эмес.</w:t>
      </w:r>
    </w:p>
    <w:p/>
    <w:p>
      <w:r xmlns:w="http://schemas.openxmlformats.org/wordprocessingml/2006/main">
        <w:t xml:space="preserve">2. Филипиликтерге 2:1-11 - Ошондуктан, эгерде силерде Машайак менен биригүүгө түрткү болсо, анын сүйүүсүнөн кандайдыр бир сооронуч бар болсо, Рухтагы жалпылык, кандайдыр бир назиктик жана боорукердик болсо, анда мага окшош болуу менен кубанычымды толуктагыла. -акылдуу, бирдей сүйүүгө ээ, руху бир, акылы бир.</w:t>
      </w:r>
    </w:p>
    <w:p/>
    <w:p>
      <w:r xmlns:w="http://schemas.openxmlformats.org/wordprocessingml/2006/main">
        <w:t xml:space="preserve">1 Шемуел 6:11 Алар Теңирдин келишим сандыгын арабанын үстүнө коюшту, сандыкты алтын чычкандар менен алардын буркандарынын буркандары.</w:t>
      </w:r>
    </w:p>
    <w:p/>
    <w:p>
      <w:r xmlns:w="http://schemas.openxmlformats.org/wordprocessingml/2006/main">
        <w:t xml:space="preserve">Ысрайылдыктар Теңирдин келишим сандыгын, алтын чычкандар жана алардын шишиктеринин сүрөттөрү салынган сандык менен бирге арабага коюшту.</w:t>
      </w:r>
    </w:p>
    <w:p/>
    <w:p>
      <w:r xmlns:w="http://schemas.openxmlformats.org/wordprocessingml/2006/main">
        <w:t xml:space="preserve">1. Кудайдын катышуусу адамдык азаптан кантип жогору турат</w:t>
      </w:r>
    </w:p>
    <w:p/>
    <w:p>
      <w:r xmlns:w="http://schemas.openxmlformats.org/wordprocessingml/2006/main">
        <w:t xml:space="preserve">2. Ыйыктык менен Күнөөнүн Парадоксу</w:t>
      </w:r>
    </w:p>
    <w:p/>
    <w:p>
      <w:r xmlns:w="http://schemas.openxmlformats.org/wordprocessingml/2006/main">
        <w:t xml:space="preserve">1. Исаия 6:1-3 - Кудайдын ыйыктыгы жөнүндө Исаиянын көрүнүшү</w:t>
      </w:r>
    </w:p>
    <w:p/>
    <w:p>
      <w:r xmlns:w="http://schemas.openxmlformats.org/wordprocessingml/2006/main">
        <w:t xml:space="preserve">2. 2 Корунттуктар 4:7-12 - Пабылдын азаптарга карабай Кудайдын катышуусунун күчү жөнүндө кабары</w:t>
      </w:r>
    </w:p>
    <w:p/>
    <w:p>
      <w:r xmlns:w="http://schemas.openxmlformats.org/wordprocessingml/2006/main">
        <w:t xml:space="preserve">1 Шемуел 6:12 Уйлар түз жол менен Бет-Шемештин жолуна түшүп, чоң жол менен жөнөдү. Пелиштиликтердин төрөлөрү алардын артынан Бет-Шемештин чек арасына чейин жөнөштү.</w:t>
      </w:r>
    </w:p>
    <w:p/>
    <w:p>
      <w:r xmlns:w="http://schemas.openxmlformats.org/wordprocessingml/2006/main">
        <w:t xml:space="preserve">Уйлар Бейт-Шемешке барчу чоң жолду басып өтүп, бурулган жок; Пелиштилик мырзалар алардын артынан Бет-Шемештин чек арасына чейин барышты.</w:t>
      </w:r>
    </w:p>
    <w:p/>
    <w:p>
      <w:r xmlns:w="http://schemas.openxmlformats.org/wordprocessingml/2006/main">
        <w:t xml:space="preserve">1. Биздин жолдорубузду түзө турган Кудайдын күчү</w:t>
      </w:r>
    </w:p>
    <w:p/>
    <w:p>
      <w:r xmlns:w="http://schemas.openxmlformats.org/wordprocessingml/2006/main">
        <w:t xml:space="preserve">2. Жашообуздагы Теңирдин жетекчилиги</w:t>
      </w:r>
    </w:p>
    <w:p/>
    <w:p>
      <w:r xmlns:w="http://schemas.openxmlformats.org/wordprocessingml/2006/main">
        <w:t xml:space="preserve">1. Ышайа 48:17, Мен сенин Кудайыңмын, сен үчүн эмне жакшы экенин үйрөтүүчү, сени бара турган жолуңа багыттап турат.</w:t>
      </w:r>
    </w:p>
    <w:p/>
    <w:p>
      <w:r xmlns:w="http://schemas.openxmlformats.org/wordprocessingml/2006/main">
        <w:t xml:space="preserve">2.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1 Шемуел 6:13 Бет-Шемештин тургундары өрөөндө буудай оруп жатышты. Алар баштарын көтөрүп, кемени көрүп, кубанышты.</w:t>
      </w:r>
    </w:p>
    <w:p/>
    <w:p>
      <w:r xmlns:w="http://schemas.openxmlformats.org/wordprocessingml/2006/main">
        <w:t xml:space="preserve">Бет-Шемештин тургундары өрөөндө буудай оруп жатышканда, капысынан кемени көрүп, кубанып калышты.</w:t>
      </w:r>
    </w:p>
    <w:p/>
    <w:p>
      <w:r xmlns:w="http://schemas.openxmlformats.org/wordprocessingml/2006/main">
        <w:t xml:space="preserve">1. Кудайдын катышуусу кубаныч тартуулайт: 1 Шемуел 6:13 жөнүндө ой жүгүртүү</w:t>
      </w:r>
    </w:p>
    <w:p/>
    <w:p>
      <w:r xmlns:w="http://schemas.openxmlformats.org/wordprocessingml/2006/main">
        <w:t xml:space="preserve">2. Колуңда бар нерсеге кубан: 1 Шемуел 6:13 боюнча ой жүгүртүү</w:t>
      </w:r>
    </w:p>
    <w:p/>
    <w:p>
      <w:r xmlns:w="http://schemas.openxmlformats.org/wordprocessingml/2006/main">
        <w:t xml:space="preserve">1. Римдиктер 15:13 - Ыйык Рухтун күчү менен үмүткө толуп кетишиң үчүн, үмүт берүүчү Кудай, Ага таянып, силерди бардык кубанычка жана тынчтыкка толтурсун.</w:t>
      </w:r>
    </w:p>
    <w:p/>
    <w:p>
      <w:r xmlns:w="http://schemas.openxmlformats.org/wordprocessingml/2006/main">
        <w:t xml:space="preserve">2. Ышайа 35:10 - Ошондо Теңирдин куну кайтарылып, Сионго келет, алардын баштарында ырлар жана түбөлүк кубаныч болот: алар кубаныч менен шаттыкка ээ болушат, кайгы менен үшкүрүк жок болот.</w:t>
      </w:r>
    </w:p>
    <w:p/>
    <w:p>
      <w:r xmlns:w="http://schemas.openxmlformats.org/wordprocessingml/2006/main">
        <w:t xml:space="preserve">1 Шемуел 6:14 Араба бетшемдик Жашыянын талаасына келип, чоң таш бар жерде турду да, арабанын отундарын кырып, Теңирге арнап бүтүндөй өрттөлүүчү курмандыкка чалды.</w:t>
      </w:r>
    </w:p>
    <w:p/>
    <w:p>
      <w:r xmlns:w="http://schemas.openxmlformats.org/wordprocessingml/2006/main">
        <w:t xml:space="preserve">Келишим сандыгын ташыган араба Бетшемдик Жашыянын талаасына токтоп, ал жерден чоң таш табылган. Арабадагы отун Теңирге арнап бүтүндөй өрттөлүүчү курмандыкка чалынчу.</w:t>
      </w:r>
    </w:p>
    <w:p/>
    <w:p>
      <w:r xmlns:w="http://schemas.openxmlformats.org/wordprocessingml/2006/main">
        <w:t xml:space="preserve">1. Кыйын мезгилде ыймандын баалуулугу</w:t>
      </w:r>
    </w:p>
    <w:p/>
    <w:p>
      <w:r xmlns:w="http://schemas.openxmlformats.org/wordprocessingml/2006/main">
        <w:t xml:space="preserve">2. Кудайга берүү күчү</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Филипиликтерге 4:18 - "Мен толук төлөмдү жана андан да көптү алдым; Эпафродиттен сен жиберген белектерди, жыпар жыттуу курмандыкты, Кудайга жаккан жана жагымдуу курмандыкты алып, тоюп калдым".</w:t>
      </w:r>
    </w:p>
    <w:p/>
    <w:p>
      <w:r xmlns:w="http://schemas.openxmlformats.org/wordprocessingml/2006/main">
        <w:t xml:space="preserve">1 Шемуел 6:15 Лебилер Теңирдин келишим сандыгын жана анын ичиндеги алтын таштар салынган казанды түшүрүп, чоң таштын үстүнө коюшту. Ошол эле күнү Теңирге.</w:t>
      </w:r>
    </w:p>
    <w:p/>
    <w:p>
      <w:r xmlns:w="http://schemas.openxmlformats.org/wordprocessingml/2006/main">
        <w:t xml:space="preserve">Лебилер Теңирдин келишим сандыгын жана анын алтын буюмдарын алып, чоң таштын үстүнө коюшту. Бет-Шемештин тургундары Теңирге арнап курмандык чалышты.</w:t>
      </w:r>
    </w:p>
    <w:p/>
    <w:p>
      <w:r xmlns:w="http://schemas.openxmlformats.org/wordprocessingml/2006/main">
        <w:t xml:space="preserve">1. Курмандыктын мааниси: жашообуздагы курмандыктын максатын түшүнүү</w:t>
      </w:r>
    </w:p>
    <w:p/>
    <w:p>
      <w:r xmlns:w="http://schemas.openxmlformats.org/wordprocessingml/2006/main">
        <w:t xml:space="preserve">2. Кудайдын осуяттарына баш ийүү: Теңирдин көрсөтмөлөрүнө баш ийүү</w:t>
      </w:r>
    </w:p>
    <w:p/>
    <w:p>
      <w:r xmlns:w="http://schemas.openxmlformats.org/wordprocessingml/2006/main">
        <w:t xml:space="preserve">1. Лебилер 7:11-15 - Бул Теңирге алып келе турган тынчтык курмандыктары жөнүндөгү мыйзам. Эгерде ал аны ыраазычылык билдирүү үчүн чалса, анда ал ыраазычылык курмандыгы менен кошо май кошулган ачыткысыз нандарды, май кошулган ачыткысыз нандарды, май аралаштырылган эң жакшы ундан куурулган нандарды алып келсин. Ал өзүнүн курмандыгы үчүн нандан тышкары, тынчтык курмандыгына ыраазычылык курмандыгы менен кошо ачыткы кошулган нанды алып келсин. Анын бүтүндөй бир бөлүгүн Теңирге арнап көтөрүүчү курмандыкка алып келсин, тынчтык курмандыгынын канын чачкан дин кызматчыныкы болот. Анын ыраазычылык үчүн чалынган тынчтык курмандыгынын этин курмандыкка чалган күнү жеш керек. таң атканча анын эч бирин калтырбасын.</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1 Шемуел 6:16 Муну көргөн пелиштиликтердин беш мырзасы ошол эле күнү Экронго кайтып келишти.</w:t>
      </w:r>
    </w:p>
    <w:p/>
    <w:p>
      <w:r xmlns:w="http://schemas.openxmlformats.org/wordprocessingml/2006/main">
        <w:t xml:space="preserve">Пелиштиликтердин беш мырзасы келишим сандыгын көрүп, ошол эле күнү Экронго кайтып келишти.</w:t>
      </w:r>
    </w:p>
    <w:p/>
    <w:p>
      <w:r xmlns:w="http://schemas.openxmlformats.org/wordprocessingml/2006/main">
        <w:t xml:space="preserve">1. Сандыктын күчү: Ыйыктын бар болушу Кудайдын ыйыктыгын кантип көрсөтөт</w:t>
      </w:r>
    </w:p>
    <w:p/>
    <w:p>
      <w:r xmlns:w="http://schemas.openxmlformats.org/wordprocessingml/2006/main">
        <w:t xml:space="preserve">2. Үйгө саякат: Кудайга баш ийүү бизди кантип адилдикке жетелейт</w:t>
      </w:r>
    </w:p>
    <w:p/>
    <w:p>
      <w:r xmlns:w="http://schemas.openxmlformats.org/wordprocessingml/2006/main">
        <w:t xml:space="preserve">1. Чыгуу 25:10-22 - Келишим сандыгын кантип куруу керектиги боюнча нускамалар</w:t>
      </w:r>
    </w:p>
    <w:p/>
    <w:p>
      <w:r xmlns:w="http://schemas.openxmlformats.org/wordprocessingml/2006/main">
        <w:t xml:space="preserve">2. Жашыя 6:20-22 - Келишим сандыгынын алдында Жерихондун дубалдары кулайт</w:t>
      </w:r>
    </w:p>
    <w:p/>
    <w:p>
      <w:r xmlns:w="http://schemas.openxmlformats.org/wordprocessingml/2006/main">
        <w:t xml:space="preserve">1 Шемуел 6:17 Булар — пелиштиликтер Теңирге күнөө үчүн чалынуучу курмандык катары кайтарып беришкен алтын измерддер. Азот үчүн бир, Газа үчүн бир, Аскелон үчүн бир, Гат үчүн бир, Экрон үчүн бир.</w:t>
      </w:r>
    </w:p>
    <w:p/>
    <w:p>
      <w:r xmlns:w="http://schemas.openxmlformats.org/wordprocessingml/2006/main">
        <w:t xml:space="preserve">Пелиштиликтер күнөө үчүн чалынуучу курмандык катары Теңирге алтын таштарды, Азоттун, Газанын, Аскелондун, Гаттын жана Экрондун беш шаарынын ар бирине бирден кайтарышты.</w:t>
      </w:r>
    </w:p>
    <w:p/>
    <w:p>
      <w:r xmlns:w="http://schemas.openxmlformats.org/wordprocessingml/2006/main">
        <w:t xml:space="preserve">1. Кудай өкүнүүнү суранат: Пелиштиликтердин күнөө үчүн курмандыгы</w:t>
      </w:r>
    </w:p>
    <w:p/>
    <w:p>
      <w:r xmlns:w="http://schemas.openxmlformats.org/wordprocessingml/2006/main">
        <w:t xml:space="preserve">2. Өкүнүүнүн күчү: пелиштиликтердин Кудайга жообу</w:t>
      </w:r>
    </w:p>
    <w:p/>
    <w:p>
      <w:r xmlns:w="http://schemas.openxmlformats.org/wordprocessingml/2006/main">
        <w:t xml:space="preserve">1. 2 Корунттуктар 7:10 - Анткени Кудайга жаккан кайгы өкүнбөй куткарылууга алып баруучу тобо келтирет, ал эми дүйнөлүк кайгы өлүмгө алып келет.</w:t>
      </w:r>
    </w:p>
    <w:p/>
    <w:p>
      <w:r xmlns:w="http://schemas.openxmlformats.org/wordprocessingml/2006/main">
        <w:t xml:space="preserve">2. Лука 3:8 - Ошондуктан, тобо кылууга татыктуу жемиш бергиле жана өзүңөр: “Биздин атабыз Ыбрайымбыз” деп ойлобогула. Силерге айтып коёюн, Кудай Ыбрайымга ушул таштардан балдарды өстүрүүгө кудуреттүү.</w:t>
      </w:r>
    </w:p>
    <w:p/>
    <w:p>
      <w:r xmlns:w="http://schemas.openxmlformats.org/wordprocessingml/2006/main">
        <w:t xml:space="preserve">1 Шемуел 6:18 Ал эми алтын чычкандар, пелиштиликтердин беш кожоюнуна тиешелүү бардык шаарларынын санына жараша, тосулган шаарлар менен айыл-кыштактарды, Абылдын чоң ташына чейин, алар таш коюшкан. Теңирдин келишим сандыгы: бул таш Бетшемиттик Жашыянын талаасында ушул күнгө чейин сакталып турат.</w:t>
      </w:r>
    </w:p>
    <w:p/>
    <w:p>
      <w:r xmlns:w="http://schemas.openxmlformats.org/wordprocessingml/2006/main">
        <w:t xml:space="preserve">Пелиштиликтердин беш кожоюну болгон жана Теңир аларга кожоюндарына таандык шаарлардын санына жараша алтын чычкандарды берген. Теңирдин келишим сандыгы Бетшемдик Жашыянын талаасындагы чоң таштын үстүнө коюлган, ал таш ушул күнгө чейин сакталып турат.</w:t>
      </w:r>
    </w:p>
    <w:p/>
    <w:p>
      <w:r xmlns:w="http://schemas.openxmlformats.org/wordprocessingml/2006/main">
        <w:t xml:space="preserve">1. Жашообузда Теңирдин Эгедерлигин таануу</w:t>
      </w:r>
    </w:p>
    <w:p/>
    <w:p>
      <w:r xmlns:w="http://schemas.openxmlformats.org/wordprocessingml/2006/main">
        <w:t xml:space="preserve">2. Теңирдин келишим сандыгы пелиштиликтерге кантип бата алып келген?</w:t>
      </w:r>
    </w:p>
    <w:p/>
    <w:p>
      <w:r xmlns:w="http://schemas.openxmlformats.org/wordprocessingml/2006/main">
        <w:t xml:space="preserve">1.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кудайларбы же жердин кудайларыбы? Силер жеринде жашаган аморлуктар, бирок мен жана менин үйүм Теңирге кызмат кылабыз».</w:t>
      </w:r>
    </w:p>
    <w:p/>
    <w:p>
      <w:r xmlns:w="http://schemas.openxmlformats.org/wordprocessingml/2006/main">
        <w:t xml:space="preserve">2. 1 Петир 2:9 - "Бирок силер тандалган муунсуңар, падышалык дин кызматчысыңар, ыйык элсиңер, өзгөчө элсиңер. Силерди караңгылыктан өзүнүн кереметтүү жарыгына чакырган Кудайды даңктоо үчүн".</w:t>
      </w:r>
    </w:p>
    <w:p/>
    <w:p>
      <w:r xmlns:w="http://schemas.openxmlformats.org/wordprocessingml/2006/main">
        <w:t xml:space="preserve">1 Шемуел 6:19 Ал Бет-Шемештин тургундарын Теңирдин келишим сандыгын карашканы үчүн талкалады, ал элдин элүү миң алтымыш он кишисин өлтүрдү, эл боздоду, анткени Теңир көптөгөн адамдарды өлтүрдү. улуу кыргын менен эл.</w:t>
      </w:r>
    </w:p>
    <w:p/>
    <w:p>
      <w:r xmlns:w="http://schemas.openxmlformats.org/wordprocessingml/2006/main">
        <w:t xml:space="preserve">Теңир Бет-Шемештин тургундарын катуу кырып, алардын 50 070ин Теңирдин келишим сандыгын караганы үчүн өлтүрдү.</w:t>
      </w:r>
    </w:p>
    <w:p/>
    <w:p>
      <w:r xmlns:w="http://schemas.openxmlformats.org/wordprocessingml/2006/main">
        <w:t xml:space="preserve">1. Теңирдин каары: Бет-Шемештин жазалоосунан сабак алуу</w:t>
      </w:r>
    </w:p>
    <w:p/>
    <w:p>
      <w:r xmlns:w="http://schemas.openxmlformats.org/wordprocessingml/2006/main">
        <w:t xml:space="preserve">2. Теңирдин Ыйыгы: Теңирдин күчүн жана чектерин урматтоо</w:t>
      </w:r>
    </w:p>
    <w:p/>
    <w:p>
      <w:r xmlns:w="http://schemas.openxmlformats.org/wordprocessingml/2006/main">
        <w:t xml:space="preserve">1. Чыгуу 25:10-22 - Кудай Мусага келишим сандыгын курууну буйруйт.</w:t>
      </w:r>
    </w:p>
    <w:p/>
    <w:p>
      <w:r xmlns:w="http://schemas.openxmlformats.org/wordprocessingml/2006/main">
        <w:t xml:space="preserve">2. Еврейлер 10:19-22 - Чыныгы жүрөк жана толук ишеним менен Кудайга жакындоо.</w:t>
      </w:r>
    </w:p>
    <w:p/>
    <w:p>
      <w:r xmlns:w="http://schemas.openxmlformats.org/wordprocessingml/2006/main">
        <w:t xml:space="preserve">1 Шемуел 6:20 Бет-Шемештин тургундары: «Бул ыйык Теңир Кудайдын алдында ким тура алат? Ал бизден кимге барат?</w:t>
      </w:r>
    </w:p>
    <w:p/>
    <w:p>
      <w:r xmlns:w="http://schemas.openxmlformats.org/wordprocessingml/2006/main">
        <w:t xml:space="preserve">Бет-Шемештин тургундары Кудайдын күчүн түшүнүп, Анын алдында ким тура аларын сурашты.</w:t>
      </w:r>
    </w:p>
    <w:p/>
    <w:p>
      <w:r xmlns:w="http://schemas.openxmlformats.org/wordprocessingml/2006/main">
        <w:t xml:space="preserve">1. Кудайдын алдында ким тура алат?</w:t>
      </w:r>
    </w:p>
    <w:p/>
    <w:p>
      <w:r xmlns:w="http://schemas.openxmlformats.org/wordprocessingml/2006/main">
        <w:t xml:space="preserve">2. Теңирдин күчүн таануу</w:t>
      </w:r>
    </w:p>
    <w:p/>
    <w:p>
      <w:r xmlns:w="http://schemas.openxmlformats.org/wordprocessingml/2006/main">
        <w:t xml:space="preserve">1. Еврейлер 4:13 - «Эч бир жандык Анын көз алдында жашынбайт, бирок баары жылаңач жана биз ага жооп беришибиз керек болгон Анын көз алдында турат».</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1 Шемуел 6:21 Алар Кирийат-Жеаримдин тургундарына мындай деп айтышты: «Пелиштиликтер Теңирдин келишим сандыгын кайра алып келишти. түшүп, аны өзүңөргө алып келгиле.</w:t>
      </w:r>
    </w:p>
    <w:p/>
    <w:p>
      <w:r xmlns:w="http://schemas.openxmlformats.org/wordprocessingml/2006/main">
        <w:t xml:space="preserve">Пелиштиликтер Кирийат-Жеаримдин тургундарына Жахабанын келишим сандыгын кайтарып беришти.</w:t>
      </w:r>
    </w:p>
    <w:p/>
    <w:p>
      <w:r xmlns:w="http://schemas.openxmlformats.org/wordprocessingml/2006/main">
        <w:t xml:space="preserve">1. Аллахтын белектерин ыраазычылык менен кабыл алыңыз</w:t>
      </w:r>
    </w:p>
    <w:p/>
    <w:p>
      <w:r xmlns:w="http://schemas.openxmlformats.org/wordprocessingml/2006/main">
        <w:t xml:space="preserve">2. Кудайдын убадалары ишенимдүү</w:t>
      </w:r>
    </w:p>
    <w:p/>
    <w:p>
      <w:r xmlns:w="http://schemas.openxmlformats.org/wordprocessingml/2006/main">
        <w:t xml:space="preserve">1. Забур 50:14 - Кудайга ыраазычылык курмандыгын чалып, Эң Жогорку Кудайга берген антыңды аткар.</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1 Шемуел 7 төмөнкү аяттарда үч абзац менен кыскача баяндалат:</w:t>
      </w:r>
    </w:p>
    <w:p/>
    <w:p>
      <w:r xmlns:w="http://schemas.openxmlformats.org/wordprocessingml/2006/main">
        <w:t xml:space="preserve">1-абзац: 1 Шемуел 7:1-6 Шемуелдин жетекчилиги астында Израилдин өкүнүшү жана жаңыланышы менен тааныштырат. Бул бөлүмдө Ысрайыл эли Миспага чогулуп, күнөөлөрүн мойнуна алып, буркандарынан баш тартып, өздөрүн Теңирге тапшырышат. Шемуел аларды орозо кармап, тиленип, Кудайдан кечирим сурап, аларды эзген пелиштиликтерден куткарып келет. Ысрайылдыктар бөтөн кудайларын жок кылып, жалгыз Теңирге кызмат кылууга бел байлашат.</w:t>
      </w:r>
    </w:p>
    <w:p/>
    <w:p>
      <w:r xmlns:w="http://schemas.openxmlformats.org/wordprocessingml/2006/main">
        <w:t xml:space="preserve">2-абзац: 1 Шемуел 7:7—11-аяттарда уланып, ал алардын тобо кылганына Кудайдын кийлигишүүсүн баяндайт. Пелиштиликтер Ысрайылдын Миспага чогулганын укканда, чабуулга даярданышат. Бирок Шемуел Кудайга бүтүндөй өрттөлүүчү курмандык чалып жатканда, ал пелиштиликтерге каршы катуу ызы-чуу менен күркүрөйт. Ысрайылдыктар бул мүмкүнчүлүктөн пайдаланып, душмандарын кууп, аларды согушта талкалашкан.</w:t>
      </w:r>
    </w:p>
    <w:p/>
    <w:p>
      <w:r xmlns:w="http://schemas.openxmlformats.org/wordprocessingml/2006/main">
        <w:t xml:space="preserve">3-абзац: 1 Шемуел 7 Эбенезерди эстелик таш катары орнотуу менен аяктайт. 1 Шемуел 7:12—17де Пелиштиликтерди жеңгенден кийин Шемуел Миспа менен Шендин ортосуна Эбенезер деп аталган «жардам ташы» деген таш орноткону айтылат. Бул Кудайдын аларга душмандарын жеңүүгө кантип жардам бергенин эскертип турат. Ошондон тартып Шемуел өмүр бою Израилди соттой берет жана жыл сайын ар кайсы шаарларды кыдырып, Бейтелге, Гилгалга жана Миспага барып, өз элине адилеттик жүргүзөт.</w:t>
      </w:r>
    </w:p>
    <w:p/>
    <w:p>
      <w:r xmlns:w="http://schemas.openxmlformats.org/wordprocessingml/2006/main">
        <w:t xml:space="preserve">Кыскача айтканда:</w:t>
      </w:r>
    </w:p>
    <w:p>
      <w:r xmlns:w="http://schemas.openxmlformats.org/wordprocessingml/2006/main">
        <w:t xml:space="preserve">1 Шемуел 7 мындай дейт:</w:t>
      </w:r>
    </w:p>
    <w:p>
      <w:r xmlns:w="http://schemas.openxmlformats.org/wordprocessingml/2006/main">
        <w:t xml:space="preserve">Шемуелдин жетекчилиги астында Израилдин өкүнүшү жана жаңыланышы;</w:t>
      </w:r>
    </w:p>
    <w:p>
      <w:r xmlns:w="http://schemas.openxmlformats.org/wordprocessingml/2006/main">
        <w:t xml:space="preserve">Кудайдын пелиштиликтерге каршы кийлигишүүсү;</w:t>
      </w:r>
    </w:p>
    <w:p>
      <w:r xmlns:w="http://schemas.openxmlformats.org/wordprocessingml/2006/main">
        <w:t xml:space="preserve">Эстелик ташы катары Эбенезердин орнотулушу.</w:t>
      </w:r>
    </w:p>
    <w:p/>
    <w:p>
      <w:r xmlns:w="http://schemas.openxmlformats.org/wordprocessingml/2006/main">
        <w:t xml:space="preserve">Баса:</w:t>
      </w:r>
    </w:p>
    <w:p>
      <w:r xmlns:w="http://schemas.openxmlformats.org/wordprocessingml/2006/main">
        <w:t xml:space="preserve">Шемуелдин жетекчилиги астында Израилдин өкүнүшү жана жаңыланышы;</w:t>
      </w:r>
    </w:p>
    <w:p>
      <w:r xmlns:w="http://schemas.openxmlformats.org/wordprocessingml/2006/main">
        <w:t xml:space="preserve">Кудайдын пелиштиликтерге каршы кийлигишүүсү;</w:t>
      </w:r>
    </w:p>
    <w:p>
      <w:r xmlns:w="http://schemas.openxmlformats.org/wordprocessingml/2006/main">
        <w:t xml:space="preserve">Эстелик ташы катары Эбенезердин орнотулушу.</w:t>
      </w:r>
    </w:p>
    <w:p/>
    <w:p>
      <w:r xmlns:w="http://schemas.openxmlformats.org/wordprocessingml/2006/main">
        <w:t xml:space="preserve">Бул бөлүмдө Израилдин Шемуелдин жетекчилиги астында өкүнүшү жана жаңыланышы, алардын пелиштиликтерге каршы салгылашууларына Кудайдын кийлигишүүсү жана Эбенезердин эстелик ташы катары орнотулганына көңүл бурулат. 1 Шемуел 7де Ысрайыл эли Миспага чогулуп, күнөөлөрүн мойнуна алып, бөтөн кудайларын жок кылып, жалгыз Теңирге кызмат кылууга арнашат. Алар Кудайдан кечирим сурап, пелиштиликтердин эзүүсүнөн кутулууну суранышат.</w:t>
      </w:r>
    </w:p>
    <w:p/>
    <w:p>
      <w:r xmlns:w="http://schemas.openxmlformats.org/wordprocessingml/2006/main">
        <w:t xml:space="preserve">1 Шемуел 7-де уланып, пелиштиликтер Израилдин Миспага чогулганын укканда, чабуулга даярданышат. Бирок Шемуел Кудайга бүтүндөй өрттөлүүчү курмандык чалып жатканда, ал күн күркүрөп, пелиштиликтерге каршы чыгып, алардын арасына дүрбөлөң салды. Бул мүмкүнчүлүктөн пайдаланып, Израил алардын душмандарынын артынан сая түшүп, согушта жеңишке жетет.</w:t>
      </w:r>
    </w:p>
    <w:p/>
    <w:p>
      <w:r xmlns:w="http://schemas.openxmlformats.org/wordprocessingml/2006/main">
        <w:t xml:space="preserve">1 Шемуел 7 Шемуелдин Миспа менен Шендин ортосуна Эбенезер деп аталган таш орнотуп, «жардам ташы» дегенди билдирет. Бул келечектеги муундарга Кудайдын душмандарын жеңүүгө кандайча жардам бергенин эскерүү үчүн эстелик катары кызмат кылат. Өмүр бою Шемуел Израилди соттогон жана жыл сайын ар кайсы шаарларды кыдырып, Бейтелге, Гилгалга жана Миспага барат, ал жерде ал өз эли үчүн адилеттикти ишке ашырат.</w:t>
      </w:r>
    </w:p>
    <w:p/>
    <w:p>
      <w:r xmlns:w="http://schemas.openxmlformats.org/wordprocessingml/2006/main">
        <w:t xml:space="preserve">1 Шемуел 7:1 Кирийат-Жеаримдин тургундары келип, Теңирдин келишим сандыгын алып келип, дөңсөөдөгү Абинадаптын үйүнө алып келишти да, Теңирдин келишим сандыгын сактоо үчүн анын уулу Элазарды ыйыкташты.</w:t>
      </w:r>
    </w:p>
    <w:p/>
    <w:p>
      <w:r xmlns:w="http://schemas.openxmlformats.org/wordprocessingml/2006/main">
        <w:t xml:space="preserve">Кирийат-Жеаримдин тургундары Теңирдин келишим сандыгын Абынадаптын үйүнө алып келишти. Теңирдин келишим сандыгын сактоо үчүн алар Абинадаптын уулу Элазарды да ыйыкташты.</w:t>
      </w:r>
    </w:p>
    <w:p/>
    <w:p>
      <w:r xmlns:w="http://schemas.openxmlformats.org/wordprocessingml/2006/main">
        <w:t xml:space="preserve">1. Баш ийүүнүн ишенимдүүлүгү: Кудайдын осуяттарына баш ийүү кандай баталарды алып келет?</w:t>
      </w:r>
    </w:p>
    <w:p/>
    <w:p>
      <w:r xmlns:w="http://schemas.openxmlformats.org/wordprocessingml/2006/main">
        <w:t xml:space="preserve">2. Адил жүрөктүн маанилүүлүгү: Кудайга кызмат кылуу үчүн таза жүрөккө ээ болуу зарыл</w:t>
      </w:r>
    </w:p>
    <w:p/>
    <w:p>
      <w:r xmlns:w="http://schemas.openxmlformats.org/wordprocessingml/2006/main">
        <w:t xml:space="preserve">1. 1 Шемуел 3:1 - Бала Шемуел Эйлинин алдында Теңирге кызмат кылып жүргөн. Ал убакта Теңирден келген сөз сейрек болчу, аяндар сейрек болчу.</w:t>
      </w:r>
    </w:p>
    <w:p/>
    <w:p>
      <w:r xmlns:w="http://schemas.openxmlformats.org/wordprocessingml/2006/main">
        <w:t xml:space="preserve">2. Матай 5:8 - Жүрөгү тазалар бактылуу, анткени алар Кудайды көрүшөт.</w:t>
      </w:r>
    </w:p>
    <w:p/>
    <w:p>
      <w:r xmlns:w="http://schemas.openxmlformats.org/wordprocessingml/2006/main">
        <w:t xml:space="preserve">1 Шемуел 7:2 Сандык Кирийат-Жеаримде турганда, убакыт көп болду. Жыйырма жыл болду, бүт Ысрайыл үйү Теңирди жоктоп ыйлады.</w:t>
      </w:r>
    </w:p>
    <w:p/>
    <w:p>
      <w:r xmlns:w="http://schemas.openxmlformats.org/wordprocessingml/2006/main">
        <w:t xml:space="preserve">Теңирдин келишим сандыгы Кирийат-Жеаримде жыйырма жыл турду, ошондо бүт Ысрайыл эли Теңирди эңсеп жүрүштү.</w:t>
      </w:r>
    </w:p>
    <w:p/>
    <w:p>
      <w:r xmlns:w="http://schemas.openxmlformats.org/wordprocessingml/2006/main">
        <w:t xml:space="preserve">1. Кудайды эңсөөнүн күчү</w:t>
      </w:r>
    </w:p>
    <w:p/>
    <w:p>
      <w:r xmlns:w="http://schemas.openxmlformats.org/wordprocessingml/2006/main">
        <w:t xml:space="preserve">2. Теңирди күтүү</w:t>
      </w:r>
    </w:p>
    <w:p/>
    <w:p>
      <w:r xmlns:w="http://schemas.openxmlformats.org/wordprocessingml/2006/main">
        <w:t xml:space="preserve">1. Римдиктерге 8:25-27 - Бирок биз көрбөгөн нерсеге үмүттөнсөк, аны чыдамдуулук менен күтөбүз.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 Ал эми жүрөктөрдү изилдеген адам Рухтун ою эмне экенин билет, анткени Рух Кудайдын эркине ылайык, ыйыктар үчүн арачылык кылат.</w:t>
      </w:r>
    </w:p>
    <w:p/>
    <w:p>
      <w:r xmlns:w="http://schemas.openxmlformats.org/wordprocessingml/2006/main">
        <w:t xml:space="preserve">2. Забур 25:4-5 - Мага жолдоруңду билгиз, Теңирим;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1 Шемуел 7:3 Шемуел бүт Ысрайыл үйүнө мындай деди: «Эгерде чын жүрөгүңөр менен Теңирге кайрылсаңар, анда бөтөн кудайларды жана Аштаротту араңардан таштагыла, жүрөгүңөрдү Теңирге даярдагыла. Ага гана кызмат кылгыла, ошондо ал силерди пелиштиликтердин колунан куткарат.</w:t>
      </w:r>
    </w:p>
    <w:p/>
    <w:p>
      <w:r xmlns:w="http://schemas.openxmlformats.org/wordprocessingml/2006/main">
        <w:t xml:space="preserve">Шемуел ысрайыл элине кайрылып, аларды Теңирге кайрылып, Ага гана кызмат кылууга чакырат, ошондо Ал аларды пелиштиликтердин колунан куткарат.</w:t>
      </w:r>
    </w:p>
    <w:p/>
    <w:p>
      <w:r xmlns:w="http://schemas.openxmlformats.org/wordprocessingml/2006/main">
        <w:t xml:space="preserve">1. "Теңирдин куткаруусу" - Кудайдын куткаруучу күчүнө жана Ага таянуунун жана таянуунун маанилүүлүгүнө көңүл буруу.</w:t>
      </w:r>
    </w:p>
    <w:p/>
    <w:p>
      <w:r xmlns:w="http://schemas.openxmlformats.org/wordprocessingml/2006/main">
        <w:t xml:space="preserve">2. "Теңирге кайтуу" - Теңирге кайтып келүү жана Ага гана кызмат кылуу зарылдыгын белгилейт.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Шемуел 7:4 Ошондо Ысрайыл уулдары Баалымды жана Аштаротту таштап, Теңирге гана кызмат кылышты.</w:t>
      </w:r>
    </w:p>
    <w:p/>
    <w:p>
      <w:r xmlns:w="http://schemas.openxmlformats.org/wordprocessingml/2006/main">
        <w:t xml:space="preserve">Ысрайылдыктар жалган кудайларга сыйынууну токтотуп, жалгыз Теңирге кызмат кылышкан.</w:t>
      </w:r>
    </w:p>
    <w:p/>
    <w:p>
      <w:r xmlns:w="http://schemas.openxmlformats.org/wordprocessingml/2006/main">
        <w:t xml:space="preserve">1. Теңирге ишенимдүү кызмат кылуунун маанилүүлүгү</w:t>
      </w:r>
    </w:p>
    <w:p/>
    <w:p>
      <w:r xmlns:w="http://schemas.openxmlformats.org/wordprocessingml/2006/main">
        <w:t xml:space="preserve">2. Жалган буттарды жеңүү жана Жалгыз Кудайга көңүл буруу</w:t>
      </w:r>
    </w:p>
    <w:p/>
    <w:p>
      <w:r xmlns:w="http://schemas.openxmlformats.org/wordprocessingml/2006/main">
        <w:t xml:space="preserve">1. Эфестиктер 6:5-7 - «Кулдар, өзүңөрдүн жердеги кожоюндарыңарга коркуу жана титирөө менен баш ийгиле, чын жүрөктөн, Машаякка окшоп, көзгө кызмат кылуу жолу менен эмес, адамдарга жаккан. Бирок Машаяктын кулдары катары, Кудайдын эркин чын жүрөктөн аткарып, адамдарга эмес, Теңирге жакшы эрк менен кызмат кылып жатышат».</w:t>
      </w:r>
    </w:p>
    <w:p/>
    <w:p>
      <w:r xmlns:w="http://schemas.openxmlformats.org/wordprocessingml/2006/main">
        <w:t xml:space="preserve">2. Колоссадагылар 3:23-24 - "Эмне кылбагыла, Теңирден мураска ээ болосуңарды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1 Шемуел 7:5 Шемуел: «Бүт Ысрайылды Миспага чогулткула, мен силер үчүн Теңирге сыйынам», – деди.</w:t>
      </w:r>
    </w:p>
    <w:p/>
    <w:p>
      <w:r xmlns:w="http://schemas.openxmlformats.org/wordprocessingml/2006/main">
        <w:t xml:space="preserve">Шемуел бүт Ысрайылды Миспага чогултуп, алар үчүн Теңирге сыйынууга чакырды.</w:t>
      </w:r>
    </w:p>
    <w:p/>
    <w:p>
      <w:r xmlns:w="http://schemas.openxmlformats.org/wordprocessingml/2006/main">
        <w:t xml:space="preserve">1. Тиленүүнүн күчү: Кудайдын эли кантип чогулуп, Андан жардам издешет</w:t>
      </w:r>
    </w:p>
    <w:p/>
    <w:p>
      <w:r xmlns:w="http://schemas.openxmlformats.org/wordprocessingml/2006/main">
        <w:t xml:space="preserve">2. Биримдиктин мааниси: Ыйманыбызда кантип бирге күчтүү болобуз</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Эфестиктерге 6:18-19 - "Ар дайым Рухтун жетеги менен, бардык сыйынуу жана жалынуу менен сыйынгыла. Бул үчүн, бардык ыйыктар үчүн жалынуу менен, бардык туруктуулук менен сергек болгула."</w:t>
      </w:r>
    </w:p>
    <w:p/>
    <w:p>
      <w:r xmlns:w="http://schemas.openxmlformats.org/wordprocessingml/2006/main">
        <w:t xml:space="preserve">1 Шемуел 7:6 Алар Миспага чогулуп, суу алып, Теңирдин алдына куюп, ошол күнү орозо кармап, ошол жерде: «Биз Теңирдин алдында күнөө кылдык», – дешти. Шемуел Миспада Ысрайыл уулдарын соттоду.</w:t>
      </w:r>
    </w:p>
    <w:p/>
    <w:p>
      <w:r xmlns:w="http://schemas.openxmlformats.org/wordprocessingml/2006/main">
        <w:t xml:space="preserve">Ысрайыл эли Миспага чогулуп, тобо кылуу жана күнөөлөрүн мойнуна алуу үчүн Теңирдин алдына суу тартып, төгүштү. Анан Шемуел элди соттоду.</w:t>
      </w:r>
    </w:p>
    <w:p/>
    <w:p>
      <w:r xmlns:w="http://schemas.openxmlformats.org/wordprocessingml/2006/main">
        <w:t xml:space="preserve">1. Тобо кылуу: Күнөөлөрүбүздү моюнга алуу жана моюнга алуу</w:t>
      </w:r>
    </w:p>
    <w:p/>
    <w:p>
      <w:r xmlns:w="http://schemas.openxmlformats.org/wordprocessingml/2006/main">
        <w:t xml:space="preserve">2. Колдоо жана өкүнүү үчүн чогулуу күчү</w:t>
      </w:r>
    </w:p>
    <w:p/>
    <w:p>
      <w:r xmlns:w="http://schemas.openxmlformats.org/wordprocessingml/2006/main">
        <w:t xml:space="preserve">1. «Эгерде биз күнөөлөрүбүздү мойнубузга алсак, анда ал ишенимдүү жана адилеттүү, биздин күнөөлөрүбүздү кечирип, бизди бардык адилетсиздиктен тазалайт». 1 Жакан 1:9</w:t>
      </w:r>
    </w:p>
    <w:p/>
    <w:p>
      <w:r xmlns:w="http://schemas.openxmlformats.org/wordprocessingml/2006/main">
        <w:t xml:space="preserve">2. «Ошондуктан, тобо кылгыла жана күнөөлөрүң кечирилиши үчүн, Кудайга кайрылгыла». Элчилер 3:19</w:t>
      </w:r>
    </w:p>
    <w:p/>
    <w:p>
      <w:r xmlns:w="http://schemas.openxmlformats.org/wordprocessingml/2006/main">
        <w:t xml:space="preserve">1 Шемуел 7:7 Пелиштиликтер Ысрайыл уулдарынын Миспага чогулганын укканда, пелиштиликтердин төрөлөрү Ысрайылга каршы жөнөштү. Ысрайыл уулдары муну укканда пелиштиликтерден коркушту.</w:t>
      </w:r>
    </w:p>
    <w:p/>
    <w:p>
      <w:r xmlns:w="http://schemas.openxmlformats.org/wordprocessingml/2006/main">
        <w:t xml:space="preserve">Пелиштиликтер Ысрайыл уулдары Миспага чогулуп, пелиштиликтердин төрөлөрүн Ысрайылга кол салууга түртүшкөнүн угушту. Муну укканда Ысрайыл уулдары коркуп кетишти.</w:t>
      </w:r>
    </w:p>
    <w:p/>
    <w:p>
      <w:r xmlns:w="http://schemas.openxmlformats.org/wordprocessingml/2006/main">
        <w:t xml:space="preserve">1. Коркконубузда да Кудай биз менен.</w:t>
      </w:r>
    </w:p>
    <w:p/>
    <w:p>
      <w:r xmlns:w="http://schemas.openxmlformats.org/wordprocessingml/2006/main">
        <w:t xml:space="preserve">2. Кудайга болгон ишеним менен коркуу сезимибизди жеңе алабыз.</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1 Шемуел 7:8 Ошондо Ысрайыл уулдары Шемуелге: «Биз үчүн Кудай-Теңирибизге жалынба, ал бизди пелиштиликтердин колунан сактап калат», – дешти.</w:t>
      </w:r>
    </w:p>
    <w:p/>
    <w:p>
      <w:r xmlns:w="http://schemas.openxmlformats.org/wordprocessingml/2006/main">
        <w:t xml:space="preserve">Ысрайылдыктар Шемуелден пелиштиликтерден куткарылышы үчүн Кудайга тиленүүнү суранышкан.</w:t>
      </w:r>
    </w:p>
    <w:p/>
    <w:p>
      <w:r xmlns:w="http://schemas.openxmlformats.org/wordprocessingml/2006/main">
        <w:t xml:space="preserve">1. Тиленүүнүн күчү: Ысрайылдыктар тиленүү Кудайдан жардам алуунун натыйжалуу жолу экенин көрсөтүшөт.</w:t>
      </w:r>
    </w:p>
    <w:p/>
    <w:p>
      <w:r xmlns:w="http://schemas.openxmlformats.org/wordprocessingml/2006/main">
        <w:t xml:space="preserve">2. Кудайга ишенүү: Ысрайылдыктар Кудайдын алардын тиленүүлөрүнө жооп бере аларына ишенишет.</w:t>
      </w:r>
    </w:p>
    <w:p/>
    <w:p>
      <w:r xmlns:w="http://schemas.openxmlformats.org/wordprocessingml/2006/main">
        <w:t xml:space="preserve">1. Матай 7:7-8,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2. Жакып 5:16, Адил адамдын натыйжалуу, жалындуу тиленүүсү көп пайда берет.</w:t>
      </w:r>
    </w:p>
    <w:p/>
    <w:p>
      <w:r xmlns:w="http://schemas.openxmlformats.org/wordprocessingml/2006/main">
        <w:t xml:space="preserve">1 Шемуел 7:9 Шемуел бир эмизүүчү козуну алып, аны бүтүндөй Теңирге арнап бүтүндөй өрттөлүүчү курмандыкка чалды. Шемуел Ысрайыл үчүн Теңирге жалынды. Теңир аны укту.</w:t>
      </w:r>
    </w:p>
    <w:p/>
    <w:p>
      <w:r xmlns:w="http://schemas.openxmlformats.org/wordprocessingml/2006/main">
        <w:t xml:space="preserve">Шемуел Теңирге бүтүндөй өрттөлүүчү курмандык чалып, Ысрайыл үчүн Теңирге сыйынды, Теңир анын сыйынуусуна жооп берди.</w:t>
      </w:r>
    </w:p>
    <w:p/>
    <w:p>
      <w:r xmlns:w="http://schemas.openxmlformats.org/wordprocessingml/2006/main">
        <w:t xml:space="preserve">1. Тиленүү күчтүү: Кудай менен байланышуу тиленүүлөргө жооп берүүнүн ачкычы</w:t>
      </w:r>
    </w:p>
    <w:p/>
    <w:p>
      <w:r xmlns:w="http://schemas.openxmlformats.org/wordprocessingml/2006/main">
        <w:t xml:space="preserve">2. Баш ийүүнүн батасы: Теңирге ишенимдүү сыйынуунун сыйлыгы</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1 Жакан 5:14-15 - Жана бул биздин Ага болгон ишенимибиз, эгерде биз Анын эркине ылайык бир нерсе сурасак, Ал бизди угат. Эгер биз эмнени сурабайлы, анын бизди угарын билсек, анда биз Андан сураган өтүнүчүбүз бар экенин билебиз.</w:t>
      </w:r>
    </w:p>
    <w:p/>
    <w:p>
      <w:r xmlns:w="http://schemas.openxmlformats.org/wordprocessingml/2006/main">
        <w:t xml:space="preserve">1 Шемуел 7:10 Шемуел бүтүндөй өрттөлүүчү курмандыкты чалып жатканда, пелиштиликтер ысрайылдыктар менен согушууга жакындап калышты. Алар Ысрайылдын алдында талкаланышты.</w:t>
      </w:r>
    </w:p>
    <w:p/>
    <w:p>
      <w:r xmlns:w="http://schemas.openxmlformats.org/wordprocessingml/2006/main">
        <w:t xml:space="preserve">Шемуел бүтүндөй өрттөлүүчү курмандык чалды, пелиштиликтер Ысрайылга кол салышты, бирок Теңир күркүрөп, аларды талкалады.</w:t>
      </w:r>
    </w:p>
    <w:p/>
    <w:p>
      <w:r xmlns:w="http://schemas.openxmlformats.org/wordprocessingml/2006/main">
        <w:t xml:space="preserve">1. Кудай ар дайым биз менен жана коркунуч учурунда бизди коргойт.</w:t>
      </w:r>
    </w:p>
    <w:p/>
    <w:p>
      <w:r xmlns:w="http://schemas.openxmlformats.org/wordprocessingml/2006/main">
        <w:t xml:space="preserve">2. Кыйынчылыкта Кудайга таянып, Андан жардам сурашыбыз керек.</w:t>
      </w:r>
    </w:p>
    <w:p/>
    <w:p>
      <w:r xmlns:w="http://schemas.openxmlformats.org/wordprocessingml/2006/main">
        <w:t xml:space="preserve">1. Забур 46:1, Кудай биздин баш калкалоочу жайыбыз жана күчүбүз, кыйынчылыкта азыр жардамчыбыз.</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7:11 Ошондо ысрайылдыктар Миспадан чыгып, пелиштиликтерди кууп жетип, Беткардын түбүнө жеткенге чейин талкалашты.</w:t>
      </w:r>
    </w:p>
    <w:p/>
    <w:p>
      <w:r xmlns:w="http://schemas.openxmlformats.org/wordprocessingml/2006/main">
        <w:t xml:space="preserve">Ысрайылдыктар пелиштиликтерди куугунтуктоо үчүн Миспадан чыгып, акыры аларды Беткарда талкалашты.</w:t>
      </w:r>
    </w:p>
    <w:p/>
    <w:p>
      <w:r xmlns:w="http://schemas.openxmlformats.org/wordprocessingml/2006/main">
        <w:t xml:space="preserve">1. Эң караңгы учурларыбызда да Кудай ар дайым биз менен.</w:t>
      </w:r>
    </w:p>
    <w:p/>
    <w:p>
      <w:r xmlns:w="http://schemas.openxmlformats.org/wordprocessingml/2006/main">
        <w:t xml:space="preserve">2. Ишеним жана кайраттуулук аркылуу биз бардык тоскоолдуктарды жеңе алабыз.</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1 Шемуел 7:12 Ошондо Шемуел бир ташты алып, Миспа менен Шендин ортосуна койду да, анын атын Эбенезер деп атап: «Теңир бизге ушул убакка чейин жардам берип келет», – деди.</w:t>
      </w:r>
    </w:p>
    <w:p/>
    <w:p>
      <w:r xmlns:w="http://schemas.openxmlformats.org/wordprocessingml/2006/main">
        <w:t xml:space="preserve">Шемуел Кудайдын жардамы үчүн эстелик катары таш орнотуп, аны Эбенезер деп атады.</w:t>
      </w:r>
    </w:p>
    <w:p/>
    <w:p>
      <w:r xmlns:w="http://schemas.openxmlformats.org/wordprocessingml/2006/main">
        <w:t xml:space="preserve">1. Кудай ар дайым бизге жардам берет - 1 Шемуел 7:12</w:t>
      </w:r>
    </w:p>
    <w:p/>
    <w:p>
      <w:r xmlns:w="http://schemas.openxmlformats.org/wordprocessingml/2006/main">
        <w:t xml:space="preserve">2. Кудайдын ишенимдүүлүгүн эстөөнүн маанилүүлүгү - 1 Шемуел 7:12</w:t>
      </w:r>
    </w:p>
    <w:p/>
    <w:p>
      <w:r xmlns:w="http://schemas.openxmlformats.org/wordprocessingml/2006/main">
        <w:t xml:space="preserve">1. Забур 34:19 - Адил адамдардын азап-кайгылары көп, бирок Теңир аны алардын баарынан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7:13 Ошентип, пелиштиликтер багынышты, алар мындан ары Ысрайылдын жээгине барбай калышты, Шемуелдин убагында Теңирдин колу пелиштиликтерге каршы турду.</w:t>
      </w:r>
    </w:p>
    <w:p/>
    <w:p>
      <w:r xmlns:w="http://schemas.openxmlformats.org/wordprocessingml/2006/main">
        <w:t xml:space="preserve">Пелиштиликтер Шемуел аркылуу Теңирден жеңилип, Ысрайылды коркутушкан жок.</w:t>
      </w:r>
    </w:p>
    <w:p/>
    <w:p>
      <w:r xmlns:w="http://schemas.openxmlformats.org/wordprocessingml/2006/main">
        <w:t xml:space="preserve">1. Кудай биздин коргоочубуз жана куткаруучубуз.</w:t>
      </w:r>
    </w:p>
    <w:p/>
    <w:p>
      <w:r xmlns:w="http://schemas.openxmlformats.org/wordprocessingml/2006/main">
        <w:t xml:space="preserve">2. Биз Теңирге жана Анын күчүнө таянышыбыз керек.</w:t>
      </w:r>
    </w:p>
    <w:p/>
    <w:p>
      <w:r xmlns:w="http://schemas.openxmlformats.org/wordprocessingml/2006/main">
        <w:t xml:space="preserve">1. Забур 121:2 "Менин жардамым асман менен жерди жараткан Теңирден келет".</w:t>
      </w:r>
    </w:p>
    <w:p/>
    <w:p>
      <w:r xmlns:w="http://schemas.openxmlformats.org/wordprocessingml/2006/main">
        <w:t xml:space="preserve">2. 1 Жакан 4:4 "Кичинекей балдар, силер Кудайдансыңар жана аларды жеңдиңер, анткени силердин ичиңердеги адам бул дүйнөдө бардан улуу".</w:t>
      </w:r>
    </w:p>
    <w:p/>
    <w:p>
      <w:r xmlns:w="http://schemas.openxmlformats.org/wordprocessingml/2006/main">
        <w:t xml:space="preserve">1 Шемуел 7:14 Пелиштиликтер Ысрайылдан тартып алган шаарлар Израилге, Экрондон Гатка чейин кайтарылды. Ысрайыл анын жээктерин пелиштиликтердин колунан куткарды. Ысрайыл менен аморлуктардын ортосунда тынчтык болду.</w:t>
      </w:r>
    </w:p>
    <w:p/>
    <w:p>
      <w:r xmlns:w="http://schemas.openxmlformats.org/wordprocessingml/2006/main">
        <w:t xml:space="preserve">Пелиштиликтер Ысрайылдын айрым шаарларын басып алышкан, бирок ысрайылдыктар аларды кайра тартып алып, аморлуктар менен тынчтык келишимин түзө алган.</w:t>
      </w:r>
    </w:p>
    <w:p/>
    <w:p>
      <w:r xmlns:w="http://schemas.openxmlformats.org/wordprocessingml/2006/main">
        <w:t xml:space="preserve">1. Кудайдын күчүнө таянсак, тынчтык орнойт.</w:t>
      </w:r>
    </w:p>
    <w:p/>
    <w:p>
      <w:r xmlns:w="http://schemas.openxmlformats.org/wordprocessingml/2006/main">
        <w:t xml:space="preserve">2. Чогуу иштөө дубалдарды бузуп, мамилелерди калыбына келтирет.</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1 Шемуел 7:15 Шемуел өмүрүнүн аягына чейин Ысрайылга бий болду.</w:t>
      </w:r>
    </w:p>
    <w:p/>
    <w:p>
      <w:r xmlns:w="http://schemas.openxmlformats.org/wordprocessingml/2006/main">
        <w:t xml:space="preserve">Шемуел өмүрүнүн аягына чейин Ысрайылды соттогон.</w:t>
      </w:r>
    </w:p>
    <w:p/>
    <w:p>
      <w:r xmlns:w="http://schemas.openxmlformats.org/wordprocessingml/2006/main">
        <w:t xml:space="preserve">1. Кызматка арналган өмүрдүн күчү</w:t>
      </w:r>
    </w:p>
    <w:p/>
    <w:p>
      <w:r xmlns:w="http://schemas.openxmlformats.org/wordprocessingml/2006/main">
        <w:t xml:space="preserve">2. Ишенимдүү жашаган жашоонун таасири</w:t>
      </w:r>
    </w:p>
    <w:p/>
    <w:p>
      <w:r xmlns:w="http://schemas.openxmlformats.org/wordprocessingml/2006/main">
        <w:t xml:space="preserve">1. 1 Корунттуктар 15:58 - Ошондуктан, сүйүктүү бир туугандарым, Теңирдин жолунда эмгегиңер текке кетпей турганын билип, туруктуу, кыймылсыз, Теңирдин ишинде ар дайым мол болгула.</w:t>
      </w:r>
    </w:p>
    <w:p/>
    <w:p>
      <w:r xmlns:w="http://schemas.openxmlformats.org/wordprocessingml/2006/main">
        <w:t xml:space="preserve">2. Еврейлер 13:7 - Өзүңөрдүн башчыларыңарды, силерге Кудайдын сөзүн айткандарды эстегиле. Алардын жашоосунун натыйжасын карап, ишенимин туурагыла.</w:t>
      </w:r>
    </w:p>
    <w:p/>
    <w:p>
      <w:r xmlns:w="http://schemas.openxmlformats.org/wordprocessingml/2006/main">
        <w:t xml:space="preserve">1 Шемуел 7:16 Ал жыл сайын Бейтелди, Гилгалды жана Миспаны кыдырып жүрүп, ошол жерлерде Ысрайылга соттошчу.</w:t>
      </w:r>
    </w:p>
    <w:p/>
    <w:p>
      <w:r xmlns:w="http://schemas.openxmlformats.org/wordprocessingml/2006/main">
        <w:t xml:space="preserve">Шемуел Ысрайылды соттош үчүн жыл сайын төрт шаарды — Бейтелди, Гилгалды, Миспаны кыдырып жүрдү.</w:t>
      </w:r>
    </w:p>
    <w:p/>
    <w:p>
      <w:r xmlns:w="http://schemas.openxmlformats.org/wordprocessingml/2006/main">
        <w:t xml:space="preserve">1. Рухий жетекчиликтин маанилүүлүгү - 1 Тесалоникалыктар 5:12-13</w:t>
      </w:r>
    </w:p>
    <w:p/>
    <w:p>
      <w:r xmlns:w="http://schemas.openxmlformats.org/wordprocessingml/2006/main">
        <w:t xml:space="preserve">2. Тартиптин жана адилеттиктин маанилүүлүгү - Накыл сөздөр 16:10-11</w:t>
      </w:r>
    </w:p>
    <w:p/>
    <w:p>
      <w:r xmlns:w="http://schemas.openxmlformats.org/wordprocessingml/2006/main">
        <w:t xml:space="preserve">1. Исаия 1:17 - Жакшылык кылууну үйрөн; адилеттикти издөө; эзилгендерге жардам бер</w:t>
      </w:r>
    </w:p>
    <w:p/>
    <w:p>
      <w:r xmlns:w="http://schemas.openxmlformats.org/wordprocessingml/2006/main">
        <w:t xml:space="preserve">2. Накыл сөздөр 22:22-23 - Жакырды пайдаланба, анткени алар жакыр, жана муктаж болгондорду сотто эзбе.</w:t>
      </w:r>
    </w:p>
    <w:p/>
    <w:p>
      <w:r xmlns:w="http://schemas.openxmlformats.org/wordprocessingml/2006/main">
        <w:t xml:space="preserve">1 Шемуел 7:17 Ал Рамага кайтып келди. Анткени анын үйү ошол жерде болчу. Ал ошол жерде Ысрайылга өкүм кылды. Ал жерге Теңирге арнап курмандык чалынуучу жай курду.</w:t>
      </w:r>
    </w:p>
    <w:p/>
    <w:p>
      <w:r xmlns:w="http://schemas.openxmlformats.org/wordprocessingml/2006/main">
        <w:t xml:space="preserve">Бул үзүндүдө Шемуелдин Рамага кайтып келгени, ал жерде Теңирге курмандык чалынуучу жай куруп, Ысрайылды соттогону айтылат.</w:t>
      </w:r>
    </w:p>
    <w:p/>
    <w:p>
      <w:r xmlns:w="http://schemas.openxmlformats.org/wordprocessingml/2006/main">
        <w:t xml:space="preserve">1: Биз Шемуелден ишеним жана Теңирге баш ийүү боюнча үлгү алсак болот.</w:t>
      </w:r>
    </w:p>
    <w:p/>
    <w:p>
      <w:r xmlns:w="http://schemas.openxmlformats.org/wordprocessingml/2006/main">
        <w:t xml:space="preserve">2: Биз Жахабанын жетекчилигине баш ийип, өзүбүздүн жашообузда курмандык чалынуучу жай курууга шыктандырып алабыз.</w:t>
      </w:r>
    </w:p>
    <w:p/>
    <w:p>
      <w:r xmlns:w="http://schemas.openxmlformats.org/wordprocessingml/2006/main">
        <w:t xml:space="preserve">1: Жашыя 22:5 Бирок Теңирдин кулу Муса буйруган осуят менен мыйзамды аткарууга, Кудай-Теңириңди сүйүүгө, Анын бардык жолдору менен жүрүүгө, Анын осуяттарын аткарууга, Ага жабышып, ага бүт жүрөгүң менен, бүт жаның менен кызмат кыл.</w:t>
      </w:r>
    </w:p>
    <w:p/>
    <w:p>
      <w:r xmlns:w="http://schemas.openxmlformats.org/wordprocessingml/2006/main">
        <w:t xml:space="preserve">2: Мыйзам 11:22 Эгерде мен силерге буйруган ушул осуяттардын баарын кылдаттык менен аткарсаңар, аларды аткаргыла, Кудай-Теңириңерди сүйгүлө, Анын бардык жолдору менен жүрсөңөр жана Ага жабышкыла.</w:t>
      </w:r>
    </w:p>
    <w:p/>
    <w:p>
      <w:r xmlns:w="http://schemas.openxmlformats.org/wordprocessingml/2006/main">
        <w:t xml:space="preserve">1 Шемуел 8 төмөнкүдөй үч абзац менен кыскача баяндалат, көрсөтүлгөн аяттар менен:</w:t>
      </w:r>
    </w:p>
    <w:p/>
    <w:p>
      <w:r xmlns:w="http://schemas.openxmlformats.org/wordprocessingml/2006/main">
        <w:t xml:space="preserve">1-абзац: 1 Шемуел 8:1—9 ысрайыл элинин падыша сураганы айтылат. Бул бөлүмдө Шемуел карып, уулдарын Ысрайылга башкаруучу кылып дайындайт. Бирок алар анын жолу менен жүрүшпөй, бузуку. Ысрайыл аксакалдары Шемуелге келип, башка элдердей эле падышанын падыша болушун каалашарын айтышат. Бул өтүнүч Шемуелге жакпайт, бирок ал Кудайдан жетекчилик издейт.</w:t>
      </w:r>
    </w:p>
    <w:p/>
    <w:p>
      <w:r xmlns:w="http://schemas.openxmlformats.org/wordprocessingml/2006/main">
        <w:t xml:space="preserve">2-абзац: 1 Шемуел 8:10—18-аяттарда уланып, анда падышанын болушунун кесепеттери жөнүндө Кудайдын эскертүүсү айтылат. Кудай Шемуелге элдин үнүн угуп, аларга падыша дайындоону буйруйт, бирок ага падышалыктын терс жактары жөнүндө эскертет. Ал Шемуелге падышалар өз уулдарын аскер кызматына алып, өз элинен салык жана жумушчу күчүн талап кыларын жана алардын жашоосун көзөмөлдөй турганын айтат. Мындай эскертүүлөргө карабастан, эл падышанын болушун талап кылышат.</w:t>
      </w:r>
    </w:p>
    <w:p/>
    <w:p>
      <w:r xmlns:w="http://schemas.openxmlformats.org/wordprocessingml/2006/main">
        <w:t xml:space="preserve">3-абзац: 1 Шемуел 8 Шабулдун Ысрайылдын биринчи падышасы болуп дайындалышы менен аяктайт. 1 Шемуел 8:19-22де, Кудайдын Шемуел аркылуу эскертүүлөрүн уккандан кийин, эл өз оюнан кайтуудан баш тартып, алардын үстүнөн падыша болушун каалаары айтылат. Кудайдын көрсөтмөлөрүн аткарып, Шемуел аларга өз шаарларына кайтып келүүнү, ал эми ал Кудайдын атынан падышалыкка ылайыктуу талапкерди издөөнү айтат. Бөлүм Шабул чүчүкулак аркылуу Израилдин биринчи падышасы болуп шайланышы менен аяктайт.</w:t>
      </w:r>
    </w:p>
    <w:p/>
    <w:p>
      <w:r xmlns:w="http://schemas.openxmlformats.org/wordprocessingml/2006/main">
        <w:t xml:space="preserve">Кыскача айтканда:</w:t>
      </w:r>
    </w:p>
    <w:p>
      <w:r xmlns:w="http://schemas.openxmlformats.org/wordprocessingml/2006/main">
        <w:t xml:space="preserve">1 Шемуел 8 мындай дейт:</w:t>
      </w:r>
    </w:p>
    <w:p>
      <w:r xmlns:w="http://schemas.openxmlformats.org/wordprocessingml/2006/main">
        <w:t xml:space="preserve">Ысрайылдын падыша сураганы;</w:t>
      </w:r>
    </w:p>
    <w:p>
      <w:r xmlns:w="http://schemas.openxmlformats.org/wordprocessingml/2006/main">
        <w:t xml:space="preserve">Кудайдын кесепеттери тууралуу эскертүүсү;</w:t>
      </w:r>
    </w:p>
    <w:p>
      <w:r xmlns:w="http://schemas.openxmlformats.org/wordprocessingml/2006/main">
        <w:t xml:space="preserve">Шабулдун Ысрайылдын биринчи падышасы болуп дайындалышы.</w:t>
      </w:r>
    </w:p>
    <w:p/>
    <w:p>
      <w:r xmlns:w="http://schemas.openxmlformats.org/wordprocessingml/2006/main">
        <w:t xml:space="preserve">Баса:</w:t>
      </w:r>
    </w:p>
    <w:p>
      <w:r xmlns:w="http://schemas.openxmlformats.org/wordprocessingml/2006/main">
        <w:t xml:space="preserve">Ысрайылдын падыша сураганы;</w:t>
      </w:r>
    </w:p>
    <w:p>
      <w:r xmlns:w="http://schemas.openxmlformats.org/wordprocessingml/2006/main">
        <w:t xml:space="preserve">Кудайдын кесепеттери тууралуу эскертүүсү;</w:t>
      </w:r>
    </w:p>
    <w:p>
      <w:r xmlns:w="http://schemas.openxmlformats.org/wordprocessingml/2006/main">
        <w:t xml:space="preserve">Шабулдун биринчи падыша болуп дайындалышы.</w:t>
      </w:r>
    </w:p>
    <w:p/>
    <w:p>
      <w:r xmlns:w="http://schemas.openxmlformats.org/wordprocessingml/2006/main">
        <w:t xml:space="preserve">Бул бөлүмдө ысрайылдыктардын падыша сураганы, Кудайдын падышалыктын кесепеттери жөнүндө эскертүүсү жана Шабулду Израилдин биринчи падышасы кылып дайындаганы жөнүндө сөз болот. 1 Шемуел 8де Шемуел өз уулдарын Ысрайылга башкаруучу кылып дайындайт, бирок алар бузулган. Аксакалдар Шемуелге келип, башка элдердей эле падыша болушун каалашарын айтышат. Бул Шемуелге жакпаса да, ал Кудайдан жетекчилик издейт.</w:t>
      </w:r>
    </w:p>
    <w:p/>
    <w:p>
      <w:r xmlns:w="http://schemas.openxmlformats.org/wordprocessingml/2006/main">
        <w:t xml:space="preserve">1 Шемуел 8де улантып, Кудай Шемуелге элдин үнүн угуп, аларга падыша дайындоону буйруйт. Бирок падышалыктын терс жактарын эскертип, падышалар уулдарынан аскер кызматын, кол алдындагылардан салык жана эмгекти талап кылып, алардын жашоосуна көзөмөл кылаарын эскертет. Мындай эскертүүлөргө карабастан, эл падышанын болушун талап кылышат.</w:t>
      </w:r>
    </w:p>
    <w:p/>
    <w:p>
      <w:r xmlns:w="http://schemas.openxmlformats.org/wordprocessingml/2006/main">
        <w:t xml:space="preserve">1 Шемуел 8 Шемуел Кудайдын атынан падышалыкка ылайыктуу талапкер издеп жатканда, элди шаарларына кайтып келүүнү айтуу менен аяктайт. Кудайдын көрсөтмөлөрүнө ылайык, Шабул чүчүкулак аркылуу Израилдин биринчи падышасы болуп шайланды, анткени алар Кудай тарабынан дайындалган соттордун жетекчилигинен Шабулдун башкаруусу астында борборлоштурулган монархияга өтүшүп, Израилдин тарыхындагы маанилүү бурулуш учур.</w:t>
      </w:r>
    </w:p>
    <w:p/>
    <w:p>
      <w:r xmlns:w="http://schemas.openxmlformats.org/wordprocessingml/2006/main">
        <w:t xml:space="preserve">1 Шемуел 8:1 Шемуел карып калганда, ал өз уулдарын Ысрайылга башкаруучу кылып койду.</w:t>
      </w:r>
    </w:p>
    <w:p/>
    <w:p>
      <w:r xmlns:w="http://schemas.openxmlformats.org/wordprocessingml/2006/main">
        <w:t xml:space="preserve">Шемуел карып калганда, уулдарын Ысрайылга башкаруучу кылып дайындаган.</w:t>
      </w:r>
    </w:p>
    <w:p/>
    <w:p>
      <w:r xmlns:w="http://schemas.openxmlformats.org/wordprocessingml/2006/main">
        <w:t xml:space="preserve">1. Келечек муунга даанышмандык жана туура жол көрсөтүүнүн мааниси.</w:t>
      </w:r>
    </w:p>
    <w:p/>
    <w:p>
      <w:r xmlns:w="http://schemas.openxmlformats.org/wordprocessingml/2006/main">
        <w:t xml:space="preserve">2. Лидерликти колго алуу жоопкерчилиги.</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2 Тиметейге 2:2 - Көп күбөлөрдүн арасынан мен жөнүндө уккандарыңды башкаларга да үйрөтө ала турган ишенимдүү адамдарга тапшыр.</w:t>
      </w:r>
    </w:p>
    <w:p/>
    <w:p>
      <w:r xmlns:w="http://schemas.openxmlformats.org/wordprocessingml/2006/main">
        <w:t xml:space="preserve">1 Шемуел 8:2 Анын тун уулунун аты Жоел эле. Экинчисинин аты Абия, алар Беер-Шебада сот болушкан.</w:t>
      </w:r>
    </w:p>
    <w:p/>
    <w:p>
      <w:r xmlns:w="http://schemas.openxmlformats.org/wordprocessingml/2006/main">
        <w:t xml:space="preserve">1 Шемуел 8:2деги бул үзүндүдө Шемуелдин Беер-Шебада бий болгон эки уулу Жоел менен Абиянын аттары сүрөттөлөт.</w:t>
      </w:r>
    </w:p>
    <w:p/>
    <w:p>
      <w:r xmlns:w="http://schemas.openxmlformats.org/wordprocessingml/2006/main">
        <w:t xml:space="preserve">1. Үй-бүлөнүн маанилүүлүгү: Шемуелдин жашоосунан сабактар</w:t>
      </w:r>
    </w:p>
    <w:p/>
    <w:p>
      <w:r xmlns:w="http://schemas.openxmlformats.org/wordprocessingml/2006/main">
        <w:t xml:space="preserve">2. Кызматка чакыруу: Соттун милдеттери кандай?</w:t>
      </w:r>
    </w:p>
    <w:p/>
    <w:p>
      <w:r xmlns:w="http://schemas.openxmlformats.org/wordprocessingml/2006/main">
        <w:t xml:space="preserve">1. Жезекиел 18:20 - Күнөө кылган жан өлөт. Уул атасынын мыйзамсыздыгы үчүн азап тартпайт, ата да уулунун мыйзамсыздыгы үчүн азап тартпайт. Адил адамдын адилдиги өзүнө, мыйзамсыздын жамандыгы өзүнө жүктөлөт.</w:t>
      </w:r>
    </w:p>
    <w:p/>
    <w:p>
      <w:r xmlns:w="http://schemas.openxmlformats.org/wordprocessingml/2006/main">
        <w:t xml:space="preserve">2. Накыл сөздөр 17:15 - Ыймансызды актаган да, адил адамды айыптаган да Теңирдин алдында жийиркеничтүү.</w:t>
      </w:r>
    </w:p>
    <w:p/>
    <w:p>
      <w:r xmlns:w="http://schemas.openxmlformats.org/wordprocessingml/2006/main">
        <w:t xml:space="preserve">1 Шемуел 8:3 Анын уулдары анын жолу менен жүрүшпөй, байлыктын артынан бурулуп, пара алып, туура эмес өкүм чыгарышты.</w:t>
      </w:r>
    </w:p>
    <w:p/>
    <w:p>
      <w:r xmlns:w="http://schemas.openxmlformats.org/wordprocessingml/2006/main">
        <w:t xml:space="preserve">Шемуелдин уулдары атасынын жолун жолдобой, өздөрүнүн чечимдерине таасир этиш үчүн акча жана пара издеп жүрүшкөн.</w:t>
      </w:r>
    </w:p>
    <w:p/>
    <w:p>
      <w:r xmlns:w="http://schemas.openxmlformats.org/wordprocessingml/2006/main">
        <w:t xml:space="preserve">1: Акчанын азгырыгына азгырылып, анын ордуна туура иштерди кылууга көңүл буруңуз.</w:t>
      </w:r>
    </w:p>
    <w:p/>
    <w:p>
      <w:r xmlns:w="http://schemas.openxmlformats.org/wordprocessingml/2006/main">
        <w:t xml:space="preserve">2: Ата-энеңдин жолун жолдоп, ач көздүккө эмес, адилеттүүлүккө негизделген чечим чыгарууну танда.</w:t>
      </w:r>
    </w:p>
    <w:p/>
    <w:p>
      <w:r xmlns:w="http://schemas.openxmlformats.org/wordprocessingml/2006/main">
        <w:t xml:space="preserve">1: Накыл сөздөр 28:6 Бай болсо да, өз жолу менен бузулгандан көрө, адилдик менен жүргөн жакыр артык.</w:t>
      </w:r>
    </w:p>
    <w:p/>
    <w:p>
      <w:r xmlns:w="http://schemas.openxmlformats.org/wordprocessingml/2006/main">
        <w:t xml:space="preserve">2: Эфестиктер 6:1-3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1 Шемуел 8:4 Ошондо Ысрайылдын бардык аксакалдары чогулуп, Шемуелге Рамага келишти.</w:t>
      </w:r>
    </w:p>
    <w:p/>
    <w:p>
      <w:r xmlns:w="http://schemas.openxmlformats.org/wordprocessingml/2006/main">
        <w:t xml:space="preserve">Ысрайыл аксакалдары Шемуел менен Рамада жолугушту.</w:t>
      </w:r>
    </w:p>
    <w:p/>
    <w:p>
      <w:r xmlns:w="http://schemas.openxmlformats.org/wordprocessingml/2006/main">
        <w:t xml:space="preserve">1. Зарыл учурда чогулуунун мааниси.</w:t>
      </w:r>
    </w:p>
    <w:p/>
    <w:p>
      <w:r xmlns:w="http://schemas.openxmlformats.org/wordprocessingml/2006/main">
        <w:t xml:space="preserve">2. Намаздын адамдарды бириктирүүдөгү күчү.</w:t>
      </w:r>
    </w:p>
    <w:p/>
    <w:p>
      <w:r xmlns:w="http://schemas.openxmlformats.org/wordprocessingml/2006/main">
        <w:t xml:space="preserve">1. Апостолдордун иштери 2:42-47 - Алар элчилердин окутуусуна жана бири-бирине болгон мамилесине, нан сындырууга жана сыйынууга арнашкан.</w:t>
      </w:r>
    </w:p>
    <w:p/>
    <w:p>
      <w:r xmlns:w="http://schemas.openxmlformats.org/wordprocessingml/2006/main">
        <w:t xml:space="preserve">2. Эфестиктер 4:1-3 - Тынчтыктын түйүнү аркылуу Рухтун биримдигин сактоо үчүн бардык күч-аракетти жумшагыла.</w:t>
      </w:r>
    </w:p>
    <w:p/>
    <w:p>
      <w:r xmlns:w="http://schemas.openxmlformats.org/wordprocessingml/2006/main">
        <w:t xml:space="preserve">1 Шемуел 8:5 Анан ага мындай деди: «Мына, сен карып калдың, уулдарың сенин жолуң менен жүрбөйт.</w:t>
      </w:r>
    </w:p>
    <w:p/>
    <w:p>
      <w:r xmlns:w="http://schemas.openxmlformats.org/wordprocessingml/2006/main">
        <w:t xml:space="preserve">Ысрайыл эли Шемуелден аларды бардык элдердей соттой турган падыша дайындоону суранышты.</w:t>
      </w:r>
    </w:p>
    <w:p/>
    <w:p>
      <w:r xmlns:w="http://schemas.openxmlformats.org/wordprocessingml/2006/main">
        <w:t xml:space="preserve">1. Жетекчиликке болгон муктаждык: 1 Шемуел 8:5ти изилдөө</w:t>
      </w:r>
    </w:p>
    <w:p/>
    <w:p>
      <w:r xmlns:w="http://schemas.openxmlformats.org/wordprocessingml/2006/main">
        <w:t xml:space="preserve">2. Баш ийүүнүн күчү: Израилдин падыша сураганынан үйрөнүү</w:t>
      </w:r>
    </w:p>
    <w:p/>
    <w:p>
      <w:r xmlns:w="http://schemas.openxmlformats.org/wordprocessingml/2006/main">
        <w:t xml:space="preserve">1. Накыл сөздөр 11:14: «Кеңеш жок жерде эл кулайт, ал эми кеңешчилер көп болсо коопсуздук бар».</w:t>
      </w:r>
    </w:p>
    <w:p/>
    <w:p>
      <w:r xmlns:w="http://schemas.openxmlformats.org/wordprocessingml/2006/main">
        <w:t xml:space="preserve">2. Римдиктер 13:1-2: "Ар бир жан жогорку күчтөргө баш ийсин. Анткени Кудайдан башка күч жок: күчтөр Кудайдан берилген. Демек, ким бийликке каршы болсо, ал Кудайдын буйругуна каршы чыккан болот. "</w:t>
      </w:r>
    </w:p>
    <w:p/>
    <w:p>
      <w:r xmlns:w="http://schemas.openxmlformats.org/wordprocessingml/2006/main">
        <w:t xml:space="preserve">1 Шемуел 8:6 Бирок Шемуел: «Бизди соттош үчүн бизге падыша бер», – дешкенине нааразы болгон. Шемуел Теңирге сыйынды.</w:t>
      </w:r>
    </w:p>
    <w:p/>
    <w:p>
      <w:r xmlns:w="http://schemas.openxmlformats.org/wordprocessingml/2006/main">
        <w:t xml:space="preserve">Эл падыша сураганда, Шемуел нааразы болуп, Теңирге тиленген.</w:t>
      </w:r>
    </w:p>
    <w:p/>
    <w:p>
      <w:r xmlns:w="http://schemas.openxmlformats.org/wordprocessingml/2006/main">
        <w:t xml:space="preserve">1. Кудай биздин Сот – 1 Шемуел 8:6</w:t>
      </w:r>
    </w:p>
    <w:p/>
    <w:p>
      <w:r xmlns:w="http://schemas.openxmlformats.org/wordprocessingml/2006/main">
        <w:t xml:space="preserve">2. Кудайдын эркин издейли - 1 Шемуел 8:6</w:t>
      </w:r>
    </w:p>
    <w:p/>
    <w:p>
      <w:r xmlns:w="http://schemas.openxmlformats.org/wordprocessingml/2006/main">
        <w:t xml:space="preserve">1. Накыл сөздөр 21:1 - Падышанын жүрөгү Теңирдин колундагы суу агымы; ал каалаган жерине бурат.</w:t>
      </w:r>
    </w:p>
    <w:p/>
    <w:p>
      <w:r xmlns:w="http://schemas.openxmlformats.org/wordprocessingml/2006/main">
        <w:t xml:space="preserve">2. Римдиктер 13:1 - Ар бир адам башкаруучу бийликтерге баш ийсин; Анткени Кудайдан башка бийлик жок, ал эми бийликтер Кудай тарабынан орнотулган.</w:t>
      </w:r>
    </w:p>
    <w:p/>
    <w:p>
      <w:r xmlns:w="http://schemas.openxmlformats.org/wordprocessingml/2006/main">
        <w:t xml:space="preserve">1 Шемуел 8:7 Ошондо Теңир Шемуелге мындай деди: «Элдин үнүн ук, алардын сага айткандарынын баарын ук, анткени алар сени четке каккан жок, тескерисинче, Мен аларга падыша болбошум үчүн, алар мени четке кагышты.</w:t>
      </w:r>
    </w:p>
    <w:p/>
    <w:p>
      <w:r xmlns:w="http://schemas.openxmlformats.org/wordprocessingml/2006/main">
        <w:t xml:space="preserve">Ысрайыл эли Кудайдын башкаруусун четке кагып, аларга падыша болушун суранышкан.</w:t>
      </w:r>
    </w:p>
    <w:p/>
    <w:p>
      <w:r xmlns:w="http://schemas.openxmlformats.org/wordprocessingml/2006/main">
        <w:t xml:space="preserve">1. Кудай Эгедер: 1 Шемуел 8:7ге ылайык, Кудайдын Эгедерлигин түшүнүү</w:t>
      </w:r>
    </w:p>
    <w:p/>
    <w:p>
      <w:r xmlns:w="http://schemas.openxmlformats.org/wordprocessingml/2006/main">
        <w:t xml:space="preserve">2. Кудайдын Падышалыгын четке кагуу: 1 Шемуел 8:7деги эскертүү</w:t>
      </w:r>
    </w:p>
    <w:p/>
    <w:p>
      <w:r xmlns:w="http://schemas.openxmlformats.org/wordprocessingml/2006/main">
        <w:t xml:space="preserve">1. Жеремия 17:9-10 "Жүрөк баарынан алдамчы жана өтө бузуку: аны ким биле алат? Мен Теңир, жүрөктү изилдейм, Мен тизгинди сынайм, ар кимге өз жолуна жараша, каалагандай берем. анын иштеринин жемишине.</w:t>
      </w:r>
    </w:p>
    <w:p/>
    <w:p>
      <w:r xmlns:w="http://schemas.openxmlformats.org/wordprocessingml/2006/main">
        <w:t xml:space="preserve">2. Накыл сөздөр 14:12 "Адамга туура көрүнгөн жол бар, бирок анын аягы өлүм жолдору".</w:t>
      </w:r>
    </w:p>
    <w:p/>
    <w:p>
      <w:r xmlns:w="http://schemas.openxmlformats.org/wordprocessingml/2006/main">
        <w:t xml:space="preserve">1 Шемуел 8:8 Алар Мени Мисирден алып чыккан күндөн тартып ушул күнгө чейин кандай иштерди жасаса, алар Мени таштап, башка кудайларга кызмат кылышса, сага да ошондой кылып жатышат.</w:t>
      </w:r>
    </w:p>
    <w:p/>
    <w:p>
      <w:r xmlns:w="http://schemas.openxmlformats.org/wordprocessingml/2006/main">
        <w:t xml:space="preserve">Шемуел ысрайылдыктарга эгер алар Кудайды четке кагып, башка кудайларга сыйынууну уланта беришсе, алар Мисирден чыккандан бери тарткан кесепеттери алар менен да болорун эскертет.</w:t>
      </w:r>
    </w:p>
    <w:p/>
    <w:p>
      <w:r xmlns:w="http://schemas.openxmlformats.org/wordprocessingml/2006/main">
        <w:t xml:space="preserve">1. Биз Кудайдан эч качан баш тартпашыбыз керек, антпесе биз ысрайылдыктарга окшоп кесепеттерге дуушар болобуз.</w:t>
      </w:r>
    </w:p>
    <w:p/>
    <w:p>
      <w:r xmlns:w="http://schemas.openxmlformats.org/wordprocessingml/2006/main">
        <w:t xml:space="preserve">2. Кудай ар дайым биз менен болсо да, эгер биз Аны таштасак, Ал бизди жазалоодон тартынбайт.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Мыйзам 11:16 - Өзүңөрдөн сак болгула, жүрөгүңөр азгырылып кетпеши үчүн жана башка кудайларга кызмат кылып, аларга табынбагыла.</w:t>
      </w:r>
    </w:p>
    <w:p/>
    <w:p>
      <w:r xmlns:w="http://schemas.openxmlformats.org/wordprocessingml/2006/main">
        <w:t xml:space="preserve">1 Шемуел 8:9 Эми алардын үнүн ук, бирок аларга катуу каршылык көрсөт жана аларга падышалык кыла турган падышанын тартибин айт.</w:t>
      </w:r>
    </w:p>
    <w:p/>
    <w:p>
      <w:r xmlns:w="http://schemas.openxmlformats.org/wordprocessingml/2006/main">
        <w:t xml:space="preserve">Ысрайыл эли падыша сураган жана Кудай Шемуел пайгамбарга падышаны тандоодон мурун алардын кесепеттерин эскертүүнү айткан.</w:t>
      </w:r>
    </w:p>
    <w:p/>
    <w:p>
      <w:r xmlns:w="http://schemas.openxmlformats.org/wordprocessingml/2006/main">
        <w:t xml:space="preserve">1. Кудайдын Эгедерлиги: Кудай бардыгын кантип башкарат</w:t>
      </w:r>
    </w:p>
    <w:p/>
    <w:p>
      <w:r xmlns:w="http://schemas.openxmlformats.org/wordprocessingml/2006/main">
        <w:t xml:space="preserve">2. Тандоо күчү: Качан ээрчиш керек жана качан каршы чыгууну билүү</w:t>
      </w:r>
    </w:p>
    <w:p/>
    <w:p>
      <w:r xmlns:w="http://schemas.openxmlformats.org/wordprocessingml/2006/main">
        <w:t xml:space="preserve">1. Мыйзам 17:14-20 - Кудайдын Ысрайылдагы падышага карата буйруктары</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1 Шемуел 8:10 Шемуел андан падыша сураган элге Теңирдин бардык сөздөрүн айтып берди.</w:t>
      </w:r>
    </w:p>
    <w:p/>
    <w:p>
      <w:r xmlns:w="http://schemas.openxmlformats.org/wordprocessingml/2006/main">
        <w:t xml:space="preserve">Шемуел падыша сураган элге Кудайдын сөздөрүн айтып берди.</w:t>
      </w:r>
    </w:p>
    <w:p/>
    <w:p>
      <w:r xmlns:w="http://schemas.openxmlformats.org/wordprocessingml/2006/main">
        <w:t xml:space="preserve">1. Кудайдын планына ишенүүдөн коркпо, ал сен сурагандай көрүнбөсө да.</w:t>
      </w:r>
    </w:p>
    <w:p/>
    <w:p>
      <w:r xmlns:w="http://schemas.openxmlformats.org/wordprocessingml/2006/main">
        <w:t xml:space="preserve">2. Биз Кудайдын эркин кабыл алууга даяр болушубуз керек, ал биздин каалоолорубузга туура келбесе да.</w:t>
      </w:r>
    </w:p>
    <w:p/>
    <w:p>
      <w:r xmlns:w="http://schemas.openxmlformats.org/wordprocessingml/2006/main">
        <w:t xml:space="preserve">1.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Накыл сөздөр 19:21: «Адамдын оюнда көптөгөн ойлор бар, бирок Теңирдин ой-ниети ишке ашат».</w:t>
      </w:r>
    </w:p>
    <w:p/>
    <w:p>
      <w:r xmlns:w="http://schemas.openxmlformats.org/wordprocessingml/2006/main">
        <w:t xml:space="preserve">1 Шемуел 8:11 Ал мындай деди: «Сага падышалык кыла турган падыша ушундай болот: ал сенин уулдарыңды алып, аларды өзүнө, майдан арабасына дайындайт, анын атчандары болот. кээ бирлери анын арабалары алдында чуркашат.</w:t>
      </w:r>
    </w:p>
    <w:p/>
    <w:p>
      <w:r xmlns:w="http://schemas.openxmlformats.org/wordprocessingml/2006/main">
        <w:t xml:space="preserve">Кудай ысрайылдыктарга алар дайындай турган падыша алардын уулдарын өз максаттары үчүн алаарын эскерткен.</w:t>
      </w:r>
    </w:p>
    <w:p/>
    <w:p>
      <w:r xmlns:w="http://schemas.openxmlformats.org/wordprocessingml/2006/main">
        <w:t xml:space="preserve">1. Кудайдын жетекчилигинин маанилүүлүгү.</w:t>
      </w:r>
    </w:p>
    <w:p/>
    <w:p>
      <w:r xmlns:w="http://schemas.openxmlformats.org/wordprocessingml/2006/main">
        <w:t xml:space="preserve">2. Адам бийлигинин коркунучтары.</w:t>
      </w:r>
    </w:p>
    <w:p/>
    <w:p>
      <w:r xmlns:w="http://schemas.openxmlformats.org/wordprocessingml/2006/main">
        <w:t xml:space="preserve">1. Жакан 14:15 - "Эгер мени сүйсөң, осуяттарымды аткар".</w:t>
      </w:r>
    </w:p>
    <w:p/>
    <w:p>
      <w:r xmlns:w="http://schemas.openxmlformats.org/wordprocessingml/2006/main">
        <w:t xml:space="preserve">2. Накыл сөздөр 29:2 - "Адил адамдар бийликте турганда, эл кубанат, ал эми ыймансыз бийлик жүргүзсө, эл онтойт".</w:t>
      </w:r>
    </w:p>
    <w:p/>
    <w:p>
      <w:r xmlns:w="http://schemas.openxmlformats.org/wordprocessingml/2006/main">
        <w:t xml:space="preserve">1 Шемуел 8:12 Анан аны миң башы, элүү башы кылып дайындайт. Аларды анын жерине кулак салыш үчүн, анын оруп-жыюу үчүн, анын согуш куралдарын, арабалар үчүн шаймандарын жасоого коёт.</w:t>
      </w:r>
    </w:p>
    <w:p/>
    <w:p>
      <w:r xmlns:w="http://schemas.openxmlformats.org/wordprocessingml/2006/main">
        <w:t xml:space="preserve">Шемуел ысрайылдыктарга, эгерде алар падыша дайындаса, ал аларга башчы кылып, аларга кызмат кылуу үчүн офицерлерди дайындаарын эскертет.</w:t>
      </w:r>
    </w:p>
    <w:p/>
    <w:p>
      <w:r xmlns:w="http://schemas.openxmlformats.org/wordprocessingml/2006/main">
        <w:t xml:space="preserve">1. Кудайдын эли жердеги күчкө жана бийликке умтулуу коркунучун ар дайым билиши керек.</w:t>
      </w:r>
    </w:p>
    <w:p/>
    <w:p>
      <w:r xmlns:w="http://schemas.openxmlformats.org/wordprocessingml/2006/main">
        <w:t xml:space="preserve">2. Биз Кудайдын бийлигин унутпашыбыз керек жана Аны жашообузда биринчи орунга коюшубуз керек.</w:t>
      </w:r>
    </w:p>
    <w:p/>
    <w:p>
      <w:r xmlns:w="http://schemas.openxmlformats.org/wordprocessingml/2006/main">
        <w:t xml:space="preserve">1. Римдиктер 13:1-7 - Ар бир жан жогорку күчтөргө баш ийсин. Анткени Кудайдан башка күч жок: күчтөр Кудайдан.</w:t>
      </w:r>
    </w:p>
    <w:p/>
    <w:p>
      <w:r xmlns:w="http://schemas.openxmlformats.org/wordprocessingml/2006/main">
        <w:t xml:space="preserve">2. 1 Петир 5:5-7 - Баарыңар бири-бириңерге баш ийгиле жана момундукту кийгиле, анткени Кудай текеберлерге каршы турат, момундарга ырайым кылат. Ошондуктан Кудайдын кудуреттүү колу астында момун болгула, ал силерди өз убагында көтөрөт.</w:t>
      </w:r>
    </w:p>
    <w:p/>
    <w:p>
      <w:r xmlns:w="http://schemas.openxmlformats.org/wordprocessingml/2006/main">
        <w:t xml:space="preserve">1 Шемуел 8:13 Ал сенин кыздарыңды кондитердикке, ашпозчуга, наабайчы болууга алат.</w:t>
      </w:r>
    </w:p>
    <w:p/>
    <w:p>
      <w:r xmlns:w="http://schemas.openxmlformats.org/wordprocessingml/2006/main">
        <w:t xml:space="preserve">Шемуел ысрайыл элине алардын падышасы алардын кыздарын кондитер, ашпозчу жана наабайчы болуп кызмат кылууга алаарын эскертет.</w:t>
      </w:r>
    </w:p>
    <w:p/>
    <w:p>
      <w:r xmlns:w="http://schemas.openxmlformats.org/wordprocessingml/2006/main">
        <w:t xml:space="preserve">1. Кудайдын Падышалыгы жердеги падышалардан улуу - Матай 6:33</w:t>
      </w:r>
    </w:p>
    <w:p/>
    <w:p>
      <w:r xmlns:w="http://schemas.openxmlformats.org/wordprocessingml/2006/main">
        <w:t xml:space="preserve">2. Жакындарыбызды коргоонун маанилүүлүгү - Эфестиктер 6:4</w:t>
      </w:r>
    </w:p>
    <w:p/>
    <w:p>
      <w:r xmlns:w="http://schemas.openxmlformats.org/wordprocessingml/2006/main">
        <w:t xml:space="preserve">1. Накыл сөздөр 14:34 - Адилдик улутту көтөрөт, ал эми күнөө ар бир эл үчүн маскара болуп саналат.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8:14 Анан ал сенин талааңды, жүзүмзарыңды, зайтун бактарыңды, эң жакшысын алып, кулдарына берет.</w:t>
      </w:r>
    </w:p>
    <w:p/>
    <w:p>
      <w:r xmlns:w="http://schemas.openxmlformats.org/wordprocessingml/2006/main">
        <w:t xml:space="preserve">Теңир Өз элине падышаны талап кылуунун кесепеттери жөнүндө эскертет: алардын талаалары, жүзүмзарлары жана зайтун бактары, атүгүл алардын эң жакшысы да алынып, падышанын кулдарына берилет.</w:t>
      </w:r>
    </w:p>
    <w:p/>
    <w:p>
      <w:r xmlns:w="http://schemas.openxmlformats.org/wordprocessingml/2006/main">
        <w:t xml:space="preserve">1. Теңирдин Эгедерлиги жана Биздин баш ийүүбүз</w:t>
      </w:r>
    </w:p>
    <w:p/>
    <w:p>
      <w:r xmlns:w="http://schemas.openxmlformats.org/wordprocessingml/2006/main">
        <w:t xml:space="preserve">2. Кудайдын эркин өзүбүздүн каалоолорубуздан жогору коюу</w:t>
      </w:r>
    </w:p>
    <w:p/>
    <w:p>
      <w:r xmlns:w="http://schemas.openxmlformats.org/wordprocessingml/2006/main">
        <w:t xml:space="preserve">1. 1 Петир 5:5-7 - «Баарыңар бири-бириңерге момундук менен кийингиле, анткени «Кудай текеберлерге каршы, момундарга ырайым кылат».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2. Исаия 55:7-9 - Ыймансыз өз жолун, адилетсиз өз оюн таштасын; Ал Теңирге кайрылып, ага жана биздин Кудайыбызга боорукердик көрсөтсүн, анткени ал абдан кечирет.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1 Шемуел 8:15 Анан ал сенин тукумуң менен жүзүмзарыңдын ондон бир бөлүгүн алып, өзүнүн кызматчыларына жана кулдарына берет.</w:t>
      </w:r>
    </w:p>
    <w:p/>
    <w:p>
      <w:r xmlns:w="http://schemas.openxmlformats.org/wordprocessingml/2006/main">
        <w:t xml:space="preserve">Бул үзүндүдө башкаруучу топтун түшүмүнүн ондон бир бөлүгүн алып, кызматчыларына жана офицерлерине кантип берери сүрөттөлөт.</w:t>
      </w:r>
    </w:p>
    <w:p/>
    <w:p>
      <w:r xmlns:w="http://schemas.openxmlformats.org/wordprocessingml/2006/main">
        <w:t xml:space="preserve">1. Түшүмдү бөлүшүү: берешендиктин мааниси</w:t>
      </w:r>
    </w:p>
    <w:p/>
    <w:p>
      <w:r xmlns:w="http://schemas.openxmlformats.org/wordprocessingml/2006/main">
        <w:t xml:space="preserve">2. Башкаларга кызмат кылуунун күчү</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Матай 25:14-30 - Анткени бир адам сапарга чыгып, кулдарын чакырып, аларга өз мүлкүн ишенип тапшыргандай; бирине беш, экинчисине эки, бирине бирден, ар бирине жөндөмүнө жараша берди. Анан кетип калды.</w:t>
      </w:r>
    </w:p>
    <w:p/>
    <w:p>
      <w:r xmlns:w="http://schemas.openxmlformats.org/wordprocessingml/2006/main">
        <w:t xml:space="preserve">1 Шемуел 8:16 Анан кулдарыңды, күңдөрүңдү, эң жакшы жигиттериңди, эшектериңди алып, өз жумушуна салат.</w:t>
      </w:r>
    </w:p>
    <w:p/>
    <w:p>
      <w:r xmlns:w="http://schemas.openxmlformats.org/wordprocessingml/2006/main">
        <w:t xml:space="preserve">Шемуел ысрайылдыктарга падышаны талап кылуунун кесепеттери жөнүндө эскертет, мисалы, падыша алардын кулдарын жана ресурстарын өз иши үчүн алуу сыяктуу.</w:t>
      </w:r>
    </w:p>
    <w:p/>
    <w:p>
      <w:r xmlns:w="http://schemas.openxmlformats.org/wordprocessingml/2006/main">
        <w:t xml:space="preserve">1. Падышанын эскертүүсү: ысрайылдыктардын падыша сураганы алар күткөндөн да кымбатка турду.</w:t>
      </w:r>
    </w:p>
    <w:p/>
    <w:p>
      <w:r xmlns:w="http://schemas.openxmlformats.org/wordprocessingml/2006/main">
        <w:t xml:space="preserve">2. Кудайдын Эгедер планы: 1 Шемуел 8:16ны изилдөө жана Кудай өзүнүн эркин аткаруу үчүн биздин шарттарды кантип колдонот.</w:t>
      </w:r>
    </w:p>
    <w:p/>
    <w:p>
      <w:r xmlns:w="http://schemas.openxmlformats.org/wordprocessingml/2006/main">
        <w:t xml:space="preserve">1. 1 Шемуел 8:16 - "Ал сенин кулдарың менен күңдөрүңдү, эң жакшы жигиттериңди, эшектериңди алып, өз иштерине жумшайт."</w:t>
      </w:r>
    </w:p>
    <w:p/>
    <w:p>
      <w:r xmlns:w="http://schemas.openxmlformats.org/wordprocessingml/2006/main">
        <w:t xml:space="preserve">2. Эфестиктерге 1:11- "Биз Анын каалоосу боюнча бардыгын кылгандын ниети боюнча алдын ала белгиленгендиктен, андан мурас алдык."</w:t>
      </w:r>
    </w:p>
    <w:p/>
    <w:p>
      <w:r xmlns:w="http://schemas.openxmlformats.org/wordprocessingml/2006/main">
        <w:t xml:space="preserve">1 Шемуел 8:17 Ал сенин койлоруңдун ондон бир бөлүгүн алат, силер анын кулдары болосуңар.</w:t>
      </w:r>
    </w:p>
    <w:p/>
    <w:p>
      <w:r xmlns:w="http://schemas.openxmlformats.org/wordprocessingml/2006/main">
        <w:t xml:space="preserve">Кудай ысрайыл элине эгер алар падыша болгусу келсе, ал падыша койлорунун он пайызын салык катары алаарын эскертип жатат.</w:t>
      </w:r>
    </w:p>
    <w:p/>
    <w:p>
      <w:r xmlns:w="http://schemas.openxmlformats.org/wordprocessingml/2006/main">
        <w:t xml:space="preserve">1. Кудайдын эскертүүсү: Чечим чыгарардан мурун анын кесепеттерин карап көр</w:t>
      </w:r>
    </w:p>
    <w:p/>
    <w:p>
      <w:r xmlns:w="http://schemas.openxmlformats.org/wordprocessingml/2006/main">
        <w:t xml:space="preserve">2. Кудайдын Эгедерлиги: Бизди ким башкарарын Ал жалгыз чечет</w:t>
      </w:r>
    </w:p>
    <w:p/>
    <w:p>
      <w:r xmlns:w="http://schemas.openxmlformats.org/wordprocessingml/2006/main">
        <w:t xml:space="preserve">1. Мыйзам 17:14—20</w:t>
      </w:r>
    </w:p>
    <w:p/>
    <w:p>
      <w:r xmlns:w="http://schemas.openxmlformats.org/wordprocessingml/2006/main">
        <w:t xml:space="preserve">2. Исаия 10:5—7</w:t>
      </w:r>
    </w:p>
    <w:p/>
    <w:p>
      <w:r xmlns:w="http://schemas.openxmlformats.org/wordprocessingml/2006/main">
        <w:t xml:space="preserve">1 Шемуел 8:18 Ошол күнү силер өзүңөрдү тандап алган падышаңар үчүн кыйкырасыңар. Ошол күнү Теңир сени укпайт.</w:t>
      </w:r>
    </w:p>
    <w:p/>
    <w:p>
      <w:r xmlns:w="http://schemas.openxmlformats.org/wordprocessingml/2006/main">
        <w:t xml:space="preserve">Ысрайыл эли падыша шайлайт, бирок ошол күнү Кудай алардын зар-муңун укпайт.</w:t>
      </w:r>
    </w:p>
    <w:p/>
    <w:p>
      <w:r xmlns:w="http://schemas.openxmlformats.org/wordprocessingml/2006/main">
        <w:t xml:space="preserve">1. Кудайдан баш тартуунун кесепеттери: 1 Шемуел 8:18 боюнча изилдөө</w:t>
      </w:r>
    </w:p>
    <w:p/>
    <w:p>
      <w:r xmlns:w="http://schemas.openxmlformats.org/wordprocessingml/2006/main">
        <w:t xml:space="preserve">2. Тандоо күчү: Кудайдын жетекчилигине муктаждыкты түшүнүү.</w:t>
      </w:r>
    </w:p>
    <w:p/>
    <w:p>
      <w:r xmlns:w="http://schemas.openxmlformats.org/wordprocessingml/2006/main">
        <w:t xml:space="preserve">1. Мыйзам 17:14-20 - Контекст: Кудайдын Израилге падышаны дайындоо боюнча көрсөтмөлөрү.</w:t>
      </w:r>
    </w:p>
    <w:p/>
    <w:p>
      <w:r xmlns:w="http://schemas.openxmlformats.org/wordprocessingml/2006/main">
        <w:t xml:space="preserve">2. Жеремия 17:5-10 - Контекст: Кудайдын Ысрайыл элине Кудайга эмес, адамга таянууга каршы эскертүүсү.</w:t>
      </w:r>
    </w:p>
    <w:p/>
    <w:p>
      <w:r xmlns:w="http://schemas.openxmlformats.org/wordprocessingml/2006/main">
        <w:t xml:space="preserve">1 Шемуел 8:19 Бирок эл Шемуелдин үнүн угуудан баш тартты. Алар: «Жок! бирок биздин үстүбүздөн падыша болот.</w:t>
      </w:r>
    </w:p>
    <w:p/>
    <w:p>
      <w:r xmlns:w="http://schemas.openxmlformats.org/wordprocessingml/2006/main">
        <w:t xml:space="preserve">Ысрайыл эли Шемуелдин кеңешин четке кагып, аларга падыша болушун талап кылышты.</w:t>
      </w:r>
    </w:p>
    <w:p/>
    <w:p>
      <w:r xmlns:w="http://schemas.openxmlformats.org/wordprocessingml/2006/main">
        <w:t xml:space="preserve">1. "Тил албастыкта баш ийүү: 1 Шемуел 8:19дан алынган сабактар"</w:t>
      </w:r>
    </w:p>
    <w:p/>
    <w:p>
      <w:r xmlns:w="http://schemas.openxmlformats.org/wordprocessingml/2006/main">
        <w:t xml:space="preserve">2. "Падышага чакыруу: Кудайдын эркине баш ийүү"</w:t>
      </w:r>
    </w:p>
    <w:p/>
    <w:p>
      <w:r xmlns:w="http://schemas.openxmlformats.org/wordprocessingml/2006/main">
        <w:t xml:space="preserve">1. Жеремия 17:9 - Жүрөк баарынан алдамчы жана өтө жаман: аны ким биле алат?</w:t>
      </w:r>
    </w:p>
    <w:p/>
    <w:p>
      <w:r xmlns:w="http://schemas.openxmlformats.org/wordprocessingml/2006/main">
        <w:t xml:space="preserve">2.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1 Шемуел 8:20 Биз да бардык элдердей болушубуз үчүн. Падышабыз бизди соттосун, биздин алдыбызга чыгып, биздин согушубузга катышсын.</w:t>
      </w:r>
    </w:p>
    <w:p/>
    <w:p>
      <w:r xmlns:w="http://schemas.openxmlformats.org/wordprocessingml/2006/main">
        <w:t xml:space="preserve">Ысрайыл эли башка элдерге окшоп, өз лидери менен согуша алыш үчүн падыша сурашат.</w:t>
      </w:r>
    </w:p>
    <w:p/>
    <w:p>
      <w:r xmlns:w="http://schemas.openxmlformats.org/wordprocessingml/2006/main">
        <w:t xml:space="preserve">1. Кудайдын эрки менен коомдун кысымы - Израилдиктердин падышага болгон каалоосу.</w:t>
      </w:r>
    </w:p>
    <w:p/>
    <w:p>
      <w:r xmlns:w="http://schemas.openxmlformats.org/wordprocessingml/2006/main">
        <w:t xml:space="preserve">2. Идентификацияны издөө – башкаларга дал келүү жана аларга окшош болуу зарылдыгын изилдөө.</w:t>
      </w:r>
    </w:p>
    <w:p/>
    <w:p>
      <w:r xmlns:w="http://schemas.openxmlformats.org/wordprocessingml/2006/main">
        <w:t xml:space="preserve">1. 1 Корунттуктар 1:26-27 - Бир туугандар, өзүңөрдүн чакырыгыңарга көңүл бургула: силердин көбүңөрдүн дүйнөлүк стандарттарга ылайык акылман болгон эмессиңер, көбүңөрдүн күчүңөр болгон эмес, көбүң да тектүү болгон эмессиңер. Бирок Кудай акылмандарды уятка калтырыш үчүн, дүйнөдө акылсызды тандап алды; Кудай күчтүүлөрдү уят кылуу үчүн дүйнөдө алсызды тандап алган.</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1 Шемуел 8:21 Шемуел элдин бардык сөздөрүн угуп, Теңирдин кулагына укту.</w:t>
      </w:r>
    </w:p>
    <w:p/>
    <w:p>
      <w:r xmlns:w="http://schemas.openxmlformats.org/wordprocessingml/2006/main">
        <w:t xml:space="preserve">Шемуел элдин сөздөрүн угуп, Теңирге кайталады.</w:t>
      </w:r>
    </w:p>
    <w:p/>
    <w:p>
      <w:r xmlns:w="http://schemas.openxmlformats.org/wordprocessingml/2006/main">
        <w:t xml:space="preserve">1: Башка эч ким укпаса да, Кудай бизди угат.</w:t>
      </w:r>
    </w:p>
    <w:p/>
    <w:p>
      <w:r xmlns:w="http://schemas.openxmlformats.org/wordprocessingml/2006/main">
        <w:t xml:space="preserve">2: Биз дайыма Кудай менен сүйлөшүп, Аны сөзсүз угушубуз керек.</w:t>
      </w:r>
    </w:p>
    <w:p/>
    <w:p>
      <w:r xmlns:w="http://schemas.openxmlformats.org/wordprocessingml/2006/main">
        <w:t xml:space="preserve">1: Жакып 1:19 "Сүйүктүү бир туугандарым, муну билгиле: ар бир адам укканга шашылсын, сүйлөгөнгө шашылсын, ачууланганга шашылсын".</w:t>
      </w:r>
    </w:p>
    <w:p/>
    <w:p>
      <w:r xmlns:w="http://schemas.openxmlformats.org/wordprocessingml/2006/main">
        <w:t xml:space="preserve">2:1 Тесалоникалыктар 5:17 "Тынымсыз сыйынгыла."</w:t>
      </w:r>
    </w:p>
    <w:p/>
    <w:p>
      <w:r xmlns:w="http://schemas.openxmlformats.org/wordprocessingml/2006/main">
        <w:t xml:space="preserve">1 Шемуел 8:22 Теңир Шемуелге: «Алардын үнүн угуп, аларды падыша кыл», – деди. Шемуел ысрайылдыктарга: «Ар бириңер өз шаарыңа баргыла»,— деди.</w:t>
      </w:r>
    </w:p>
    <w:p/>
    <w:p>
      <w:r xmlns:w="http://schemas.openxmlformats.org/wordprocessingml/2006/main">
        <w:t xml:space="preserve">Теңир Шемуелге элдин өтүнүчүн угуп, падыша дайындоону буйруйт. Анан Шемуел ысрайылдыктарга шаарларына кайтып келүүнү буйруйт.</w:t>
      </w:r>
    </w:p>
    <w:p/>
    <w:p>
      <w:r xmlns:w="http://schemas.openxmlformats.org/wordprocessingml/2006/main">
        <w:t xml:space="preserve">1. Аллахтын буйруктарын угуп, Анын эркине баш ийүүнүн маанилүүлүгү.</w:t>
      </w:r>
    </w:p>
    <w:p/>
    <w:p>
      <w:r xmlns:w="http://schemas.openxmlformats.org/wordprocessingml/2006/main">
        <w:t xml:space="preserve">2. Бийликке баш ийүү жана бийликтегилерди сыйлоо зарылчылыгы.</w:t>
      </w:r>
    </w:p>
    <w:p/>
    <w:p>
      <w:r xmlns:w="http://schemas.openxmlformats.org/wordprocessingml/2006/main">
        <w:t xml:space="preserve">1. Чыгуу 23:20-21 - "Мына, мен сенин алдыңа периштени жиберип жатам, сени жолдон кармап туруу үчүн жана сени Мен даярдаган жерге алып баруу үчүн. Андан сак бол, анын үнүн ук, аны ачуулантпа. Анткени ал силердин кылмыштарыңарды кечирбейт, анткени менин атым анда».</w:t>
      </w:r>
    </w:p>
    <w:p/>
    <w:p>
      <w:r xmlns:w="http://schemas.openxmlformats.org/wordprocessingml/2006/main">
        <w:t xml:space="preserve">2. Матай 22:21 - «Ошондуктан Цезарга тиешелүүнү Цезарга, Кудайга тиешелүүнү Кудайга бер».</w:t>
      </w:r>
    </w:p>
    <w:p/>
    <w:p>
      <w:r xmlns:w="http://schemas.openxmlformats.org/wordprocessingml/2006/main">
        <w:t xml:space="preserve">1 Шемуел 9 төмөнкүдөй үч абзац менен кыскача баяндалат, көрсөтүлгөн аяттар менен:</w:t>
      </w:r>
    </w:p>
    <w:p/>
    <w:p>
      <w:r xmlns:w="http://schemas.openxmlformats.org/wordprocessingml/2006/main">
        <w:t xml:space="preserve">1-абзац: 1 Шемуел 9:1—14-аяттарда Шабулдун Шемуел менен жолугушуусу айтылат. Бул бөлүмдө Киштин уулу Шабул Бенжемин уруусунан чыккан жаш жана сулуу жигит катары көрсөтүлөт. Атасы аны жоголгон эшектерди издөөгө жөнөтөт. Бир аз убакыт издегенден майнап чыкпагандан кийин, Шабул жоголгон эшектер боюнча жетекчилик издөө үчүн Зуп Шемуелдин жеринде көрөгөч менен кеңешүүнү чечет. Алар Шемуел жашаган шаарга жакындаганда, алар Шемуелдин курмандык чалуу алдында турганын жана аны тосуп алууга шашылыш керек экенин кабарлаган бир нече жаш кыздарга жолугуп калышат.</w:t>
      </w:r>
    </w:p>
    <w:p/>
    <w:p>
      <w:r xmlns:w="http://schemas.openxmlformats.org/wordprocessingml/2006/main">
        <w:t xml:space="preserve">2-абзац: 1 Шемуел 9:15—24-аяттарда уланып, анда Шемуелдин Шабул менен жолугушуусу жана Кудайдын анын келечектеги падышалыгы жөнүндөгү ачылышы баяндалат. Шабул Шемуел курмандык чалып жаткан бийик жерге келгенде, Кудай Шемуелге Шабул өзүнүн эли Ысрайылга төрө кылып тандап алган адам экенин ачып берет. Шабул Шемуелге жолукканда, анын пайгамбар катары кадыр-баркы бар экенин билет жана аны менен сыйлуу конок катары тамактанууга чакыруу алат.</w:t>
      </w:r>
    </w:p>
    <w:p/>
    <w:p>
      <w:r xmlns:w="http://schemas.openxmlformats.org/wordprocessingml/2006/main">
        <w:t xml:space="preserve">3-абзац: 1 Шемуел 9 Шабул Шемуел тарабынан жекече майланганы менен аяктайт. 1 Шемуел 9:25—27де алардын кечки тамак учурундагы маектешүүсүнөн кийин, эртең менен таң эрте Шабулдун кулун чакырып, анын башына май куюп, Шабулду Ысрайылга падыша кылып майлаганы айтылат. Ажырашуудан мурун Шемуел андан ары эмне болору боюнча кошумча көрсөтмөлөрдү берет жана Шабулга Кудайдын аны падыша кылып тандаганын кээ бир белгилер тастыктай турганын айтат.</w:t>
      </w:r>
    </w:p>
    <w:p/>
    <w:p>
      <w:r xmlns:w="http://schemas.openxmlformats.org/wordprocessingml/2006/main">
        <w:t xml:space="preserve">Кыскача айтканда:</w:t>
      </w:r>
    </w:p>
    <w:p>
      <w:r xmlns:w="http://schemas.openxmlformats.org/wordprocessingml/2006/main">
        <w:t xml:space="preserve">1 Шемуел 9 мындай дейт:</w:t>
      </w:r>
    </w:p>
    <w:p>
      <w:r xmlns:w="http://schemas.openxmlformats.org/wordprocessingml/2006/main">
        <w:t xml:space="preserve">Шабулдун Шему менен жолугушуусу;</w:t>
      </w:r>
    </w:p>
    <w:p>
      <w:r xmlns:w="http://schemas.openxmlformats.org/wordprocessingml/2006/main">
        <w:t xml:space="preserve">Кудайдын келечектеги падышалыгы жөнүндөгү аяны;</w:t>
      </w:r>
    </w:p>
    <w:p>
      <w:r xmlns:w="http://schemas.openxmlformats.org/wordprocessingml/2006/main">
        <w:t xml:space="preserve">Шабул Шемуел тарабынан жекече майланган.</w:t>
      </w:r>
    </w:p>
    <w:p/>
    <w:p>
      <w:r xmlns:w="http://schemas.openxmlformats.org/wordprocessingml/2006/main">
        <w:t xml:space="preserve">Баса:</w:t>
      </w:r>
    </w:p>
    <w:p>
      <w:r xmlns:w="http://schemas.openxmlformats.org/wordprocessingml/2006/main">
        <w:t xml:space="preserve">Шабулдун Шемуел менен жолугушуусу;</w:t>
      </w:r>
    </w:p>
    <w:p>
      <w:r xmlns:w="http://schemas.openxmlformats.org/wordprocessingml/2006/main">
        <w:t xml:space="preserve">Кудайдын келечектеги падышалык жөнүндөгү ачылышы;</w:t>
      </w:r>
    </w:p>
    <w:p>
      <w:r xmlns:w="http://schemas.openxmlformats.org/wordprocessingml/2006/main">
        <w:t xml:space="preserve">Шабул Шемуел тарабынан жекече майланган.</w:t>
      </w:r>
    </w:p>
    <w:p/>
    <w:p>
      <w:r xmlns:w="http://schemas.openxmlformats.org/wordprocessingml/2006/main">
        <w:t xml:space="preserve">Бул бөлүмдө Шабулдун Шемуел менен жолукканына, анын келечектеги падышалыгы жөнүндө Кудайдын ачып бергенине жана Шабулдун Шемуел тарабынан жеке майланганына көңүл бурулат. 1 Шемуел 9да Шабул Бенжемин уруусунан чыккан жаш жана сулуу жигит катары тааныштырылат. Аны атасы жоголгон эшектерди издөөгө жиберет, бирок акыры Зуп жеринде көрөгөч Шемуелден жетекчилик издейт. Шемуел жашаган шаарга жакындаганда, алар анын боло турган курмандыгы тууралуу маалымат алышат жана аны менен жолугушууну сунушташат.</w:t>
      </w:r>
    </w:p>
    <w:p/>
    <w:p>
      <w:r xmlns:w="http://schemas.openxmlformats.org/wordprocessingml/2006/main">
        <w:t xml:space="preserve">1 Шемуел 9да Шабул курмандык чалып жаткан бийик жерге келгенде, Кудай Шемуелге Шабулдун Ысрайылга төрө болуп тандалганын ачып берет. Алар жолукканда, Шабул Шемуелдин пайгамбарлык кадыр-баркы жөнүндө билет жана аны менен сыйлуу конок катары тамактанууга чакыруу алат.</w:t>
      </w:r>
    </w:p>
    <w:p/>
    <w:p>
      <w:r xmlns:w="http://schemas.openxmlformats.org/wordprocessingml/2006/main">
        <w:t xml:space="preserve">1 Шемуел 9 Шемуелдин жеке майлоо аземи менен аяктайт. Ал эртең менен күн чыга электе Шабулдун кулун кетүүгө чакырат, ал эми Шабулду Ысрайылга падыша кылып майлап, анын башына май куюп, Кудайдын дайындоосун жана бийлигин билдирет. Ажырашуудан мурун, андан ары эмне болору жана Кудайдын Шабулду падыша кылып тандап алганын ырастаган белгилер боюнча кошумча көрсөтмөлөр берилет.</w:t>
      </w:r>
    </w:p>
    <w:p/>
    <w:p>
      <w:r xmlns:w="http://schemas.openxmlformats.org/wordprocessingml/2006/main">
        <w:t xml:space="preserve">1 Шемуел 9:1 Бенжемин уруусундагы Киш деген бир киши бар эле, анын аты Абиелдин уулу, Абиелдин уулу, Зерордун уулу, Бехораттын уулу, Афиянын уулу Бехораттын уулу, Бенжемин тукумунан, күчтүү адам эле.</w:t>
      </w:r>
    </w:p>
    <w:p/>
    <w:p>
      <w:r xmlns:w="http://schemas.openxmlformats.org/wordprocessingml/2006/main">
        <w:t xml:space="preserve">Бенжеминден чыккан күчтүү адам Киш тааныштырылат.</w:t>
      </w:r>
    </w:p>
    <w:p/>
    <w:p>
      <w:r xmlns:w="http://schemas.openxmlformats.org/wordprocessingml/2006/main">
        <w:t xml:space="preserve">1. Кудай улуулукту алып келүү үчүн эң аз адамдарды колдонот.</w:t>
      </w:r>
    </w:p>
    <w:p/>
    <w:p>
      <w:r xmlns:w="http://schemas.openxmlformats.org/wordprocessingml/2006/main">
        <w:t xml:space="preserve">2. Тек-жайыңыз кандай болбосун, Кудайдын сиз үчүн планы бар.</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1 Корунттуктар 1:26-27 - Бир туугандар, өзүңөрдүн чакырыгыңарга көңүл бургула: силердин көбүңөрдүн дүйнөлүк стандарттарга ылайык акылман болгон эмессиңер, көбүңөрдүн күчүңөр болгон эмес, көбүңүздөр ак сөөктөрдөн болгон эмессиз. Бирок Кудай акылмандарды уятка калтырыш үчүн, дүйнөдө акылсызды тандап алды; Кудай күчтүүлөрдү уят кылуу үчүн дүйнөдө алсызды тандап алган.</w:t>
      </w:r>
    </w:p>
    <w:p/>
    <w:p>
      <w:r xmlns:w="http://schemas.openxmlformats.org/wordprocessingml/2006/main">
        <w:t xml:space="preserve">1 Шемуел 9:2 Анын Шабул деген уулу бар болчу, ал тандалган жаш, жакшы адам болгон. Ысрайыл уулдарынын арасында андан боорукер адам болгон эмес. элдин.</w:t>
      </w:r>
    </w:p>
    <w:p/>
    <w:p>
      <w:r xmlns:w="http://schemas.openxmlformats.org/wordprocessingml/2006/main">
        <w:t xml:space="preserve">Шабул Киштин уулу болчу, ал ысрайылдыктардын эң сулуусу жана эң узуну эле.</w:t>
      </w:r>
    </w:p>
    <w:p/>
    <w:p>
      <w:r xmlns:w="http://schemas.openxmlformats.org/wordprocessingml/2006/main">
        <w:t xml:space="preserve">1. Кудайдын бизге берген белектери үчүн ыраазы болушубуз керек.</w:t>
      </w:r>
    </w:p>
    <w:p/>
    <w:p>
      <w:r xmlns:w="http://schemas.openxmlformats.org/wordprocessingml/2006/main">
        <w:t xml:space="preserve">2. Шабылдын момундук жана ырайымдуу үлгүсү Кудайга кантип кызмат кылууга умтулушубуз керектигин эскертип турушу керек.</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1 Шемуел 9:3 Ошондо Шабулдун атасы Киштин эшектери жоголду. Киш уулу Шабулга: «Кулдардын бирин ээрчитип ал да, ордунан туруп, эшектерди изде», – деди.</w:t>
      </w:r>
    </w:p>
    <w:p/>
    <w:p>
      <w:r xmlns:w="http://schemas.openxmlformats.org/wordprocessingml/2006/main">
        <w:t xml:space="preserve">Шабулдун атасы Киш эшектерин жоготуп, Шабул менен анын кулдарынын бирин аларды издөөгө жиберет.</w:t>
      </w:r>
    </w:p>
    <w:p/>
    <w:p>
      <w:r xmlns:w="http://schemas.openxmlformats.org/wordprocessingml/2006/main">
        <w:t xml:space="preserve">1. Кудай биз үчүн болгон пландарын ачуу үчүн биздин издөөлөрүбүздү колдонот.</w:t>
      </w:r>
    </w:p>
    <w:p/>
    <w:p>
      <w:r xmlns:w="http://schemas.openxmlformats.org/wordprocessingml/2006/main">
        <w:t xml:space="preserve">2. Кудай биздин келечегибизди калыптандыруу үчүн эң кичинекей иштерибизди да колдоно алат.</w:t>
      </w:r>
    </w:p>
    <w:p/>
    <w:p>
      <w:r xmlns:w="http://schemas.openxmlformats.org/wordprocessingml/2006/main">
        <w:t xml:space="preserve">1. Накыл сөздөр 16:9 - «Адамдар жүрөгүндө өз багытын пландайт, ал эми Теңир алардын кадамдарын бекитет».</w:t>
      </w:r>
    </w:p>
    <w:p/>
    <w:p>
      <w:r xmlns:w="http://schemas.openxmlformats.org/wordprocessingml/2006/main">
        <w:t xml:space="preserve">2. Исаия 55: 8-9 - "Анткени менин ойлорум силердин ойлоруңар эмес, силердин жолдоруңар да менин жолдорум эмес" дейт Теңир. «Асман жерден бийик болсо, менин жолдорум сенин жолдоруңдан, менин ойлорум сенин ойлоруңдан да жогору».</w:t>
      </w:r>
    </w:p>
    <w:p/>
    <w:p>
      <w:r xmlns:w="http://schemas.openxmlformats.org/wordprocessingml/2006/main">
        <w:t xml:space="preserve">1 Шемуел 9:4 Ал Эпрайым тоосунан өтүп, Шалиша жерин аралап өттү, бирок алар таппай калышты. , бирок алар табылган жок.</w:t>
      </w:r>
    </w:p>
    <w:p/>
    <w:p>
      <w:r xmlns:w="http://schemas.openxmlformats.org/wordprocessingml/2006/main">
        <w:t xml:space="preserve">Шабул менен анын кулу жоголгон эшектерди издеп жөнөштү, бирок аларды Эпрайым, Шалиша, Шалим жана Бенжемин аймактарынан таба алышкан жок.</w:t>
      </w:r>
    </w:p>
    <w:p/>
    <w:p>
      <w:r xmlns:w="http://schemas.openxmlformats.org/wordprocessingml/2006/main">
        <w:t xml:space="preserve">1. Туруктуулуктун маанилүүлүгү: 1 Шемуел 9:4төгү изилдөө</w:t>
      </w:r>
    </w:p>
    <w:p/>
    <w:p>
      <w:r xmlns:w="http://schemas.openxmlformats.org/wordprocessingml/2006/main">
        <w:t xml:space="preserve">2. Кудайдын планы жана камкордугу: 1 Шемуел 9:4төгү Шабулдун саякатынан үйрөнүү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Еврейлер 13:5-6 - Ач көздүк кылбагыла; бар нерсеңе ыраазы бол, анткени ал: «Мен сени эч качан таштабайм, таштабайм», –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1 Шемуел 9:5 Алар Зуп жерине келишкенде, Шабул жанындагы кулуна: «Жүр, кайра кетели», – деди. Атам эшектерди багып, бизди ойлобосун.</w:t>
      </w:r>
    </w:p>
    <w:p/>
    <w:p>
      <w:r xmlns:w="http://schemas.openxmlformats.org/wordprocessingml/2006/main">
        <w:t xml:space="preserve">Шабул менен анын кулу Зуп жерине жөнөштү жана Шабул атасы тынчсызданып жатса, үйүнө кайткысы келет.</w:t>
      </w:r>
    </w:p>
    <w:p/>
    <w:p>
      <w:r xmlns:w="http://schemas.openxmlformats.org/wordprocessingml/2006/main">
        <w:t xml:space="preserve">1. Жоопкерчиликтүү болууга үйрөнүү - 1 Шемуел 9:5теги Шабылдын окуясы бизге жоопкерчиликтүү болуунун жана өз милдеттерибизди түшүнүүнүн маанилүүлүгүн үйрөтөт.</w:t>
      </w:r>
    </w:p>
    <w:p/>
    <w:p>
      <w:r xmlns:w="http://schemas.openxmlformats.org/wordprocessingml/2006/main">
        <w:t xml:space="preserve">2. Үй-бүлөнү биринчи орунга коюу - 1 Шемуел 9:5те Шабул атасына кам көргөнү үй-бүлөнү биринчи орунга коюунун баалуулугун көрсөтүп турат.</w:t>
      </w:r>
    </w:p>
    <w:p/>
    <w:p>
      <w:r xmlns:w="http://schemas.openxmlformats.org/wordprocessingml/2006/main">
        <w:t xml:space="preserve">1. Накыл сөздөр 22:6 - Баланы бара турган жолго үйрөт; карыганда да андан кетпейт.</w:t>
      </w:r>
    </w:p>
    <w:p/>
    <w:p>
      <w:r xmlns:w="http://schemas.openxmlformats.org/wordprocessingml/2006/main">
        <w:t xml:space="preserve">2. 1 Корунттуктар 13:4-7 - Сүйүү чыдамдуу жана боорукер; сүйүү көрө албастык же мактанбайт; бул текебердик же оройлук эмес. Ал өз жолу менен талап кылбайт; ал кыжырданбайт же таарынбайт; жамандыкка сүйүнбөйт, чындыкка сүйүнөт.</w:t>
      </w:r>
    </w:p>
    <w:p/>
    <w:p>
      <w:r xmlns:w="http://schemas.openxmlformats.org/wordprocessingml/2006/main">
        <w:t xml:space="preserve">1 Шемуел 9:6 Ал ага мындай деди: «Мына, бул шаарда Кудайдын кишиси бар, ал кадыр-барктуу адам. Анын айтканынын баары сөзсүз аткарылат. Балким, ал бизге барышыбыз керек болгон жолубузду көрсөтөт.</w:t>
      </w:r>
    </w:p>
    <w:p/>
    <w:p>
      <w:r xmlns:w="http://schemas.openxmlformats.org/wordprocessingml/2006/main">
        <w:t xml:space="preserve">Бир киши Шабулга шаардагы Кудайдын кишиси жөнүндө айтып берет, ал кадыр-барктуу жана анын айткандарынын баары аткарылат. Алар ага жол көрсөтө алар-албасын билүү үчүн ага барууну чечишет.</w:t>
      </w:r>
    </w:p>
    <w:p/>
    <w:p>
      <w:r xmlns:w="http://schemas.openxmlformats.org/wordprocessingml/2006/main">
        <w:t xml:space="preserve">1. Кудайдын Сөзүнө ишенүүнүн күчү</w:t>
      </w:r>
    </w:p>
    <w:p/>
    <w:p>
      <w:r xmlns:w="http://schemas.openxmlformats.org/wordprocessingml/2006/main">
        <w:t xml:space="preserve">2. Кудайдан кеңеш издөөнүн маанилүүлүгү</w:t>
      </w:r>
    </w:p>
    <w:p/>
    <w:p>
      <w:r xmlns:w="http://schemas.openxmlformats.org/wordprocessingml/2006/main">
        <w:t xml:space="preserve">1. Забур 25:4-5 - Мага жолдоруңду билгиз, Теңирим; мага жолдоруңду үйрөт. Мени өз чындыгың менен жетектеп, үйрөт, анткени Сен менин куткаруумдун Кудайысың; сени күнү бою күтөм.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Шемуел 9:7 Ошондо Шабул кулуна: «Бирок, эгер барсак, ал кишиге эмне алып келели? Анткени нан идиштерибизде сарпталат, бирок Кудайдын кишисине алып келе турган белек жок. Бизде эмне бар?</w:t>
      </w:r>
    </w:p>
    <w:p/>
    <w:p>
      <w:r xmlns:w="http://schemas.openxmlformats.org/wordprocessingml/2006/main">
        <w:t xml:space="preserve">Шабул менен анын кулунун нандары түгөнүп калгандыктан, Кудайдын кишисине бере турган эч нерсеси жок болчу.</w:t>
      </w:r>
    </w:p>
    <w:p/>
    <w:p>
      <w:r xmlns:w="http://schemas.openxmlformats.org/wordprocessingml/2006/main">
        <w:t xml:space="preserve">1. Биз муктаж болуп калганда, жардам сурап Кудайга кайрыла алабыз</w:t>
      </w:r>
    </w:p>
    <w:p/>
    <w:p>
      <w:r xmlns:w="http://schemas.openxmlformats.org/wordprocessingml/2006/main">
        <w:t xml:space="preserve">2. Кудай бизди муктаж болгон убакта камсыздайт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34:10 - "Жаш арстандар ачарчылык жана жакырчылыкка дуушар болушат, бирок Теңирди издегендерге жакшылык жетишпейт".</w:t>
      </w:r>
    </w:p>
    <w:p/>
    <w:p>
      <w:r xmlns:w="http://schemas.openxmlformats.org/wordprocessingml/2006/main">
        <w:t xml:space="preserve">1 Шемуел 9:8 Ошондо кул Шабулга дагы бир жолу мындай деп жооп берди: «Мына, менде бир күмүш шекелдин төрттөн бир бөлүгү бар.</w:t>
      </w:r>
    </w:p>
    <w:p/>
    <w:p>
      <w:r xmlns:w="http://schemas.openxmlformats.org/wordprocessingml/2006/main">
        <w:t xml:space="preserve">Шабулдун кулу анын колунда күмүш шекелдин төрттөн бир бөлүгү бар экенин, ал аны Кудайдын кишисинен жетекчилик сураш үчүн берүүгө даяр экенин айтат.</w:t>
      </w:r>
    </w:p>
    <w:p/>
    <w:p>
      <w:r xmlns:w="http://schemas.openxmlformats.org/wordprocessingml/2006/main">
        <w:t xml:space="preserve">1. Жетекчиликтин баалуулугу: Кудайдын жолу менен жүрүүнү үйрөнүү</w:t>
      </w:r>
    </w:p>
    <w:p/>
    <w:p>
      <w:r xmlns:w="http://schemas.openxmlformats.org/wordprocessingml/2006/main">
        <w:t xml:space="preserve">2. Кичинекей белектин күчүн баалабаңыз</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Жакан 10:14 - Мен жакшы Кайтаруучумун, мен өзүмдүн койлорумду билем жана Мени билем.</w:t>
      </w:r>
    </w:p>
    <w:p/>
    <w:p>
      <w:r xmlns:w="http://schemas.openxmlformats.org/wordprocessingml/2006/main">
        <w:t xml:space="preserve">1 Шемуел 9:9 (Мурун Израилде бир адам Кудайдан сураш үчүн барганда: «Жүргүлө, көрөгөчкө баралы, анткени азыр Пайгамбар деп аталган адам мурун Көрүүчү деп аталган.)</w:t>
      </w:r>
    </w:p>
    <w:p/>
    <w:p>
      <w:r xmlns:w="http://schemas.openxmlformats.org/wordprocessingml/2006/main">
        <w:t xml:space="preserve">Байыркы Израилде пайгамбарлар көрөгөч деп аталып, адамдар аларга Кудайдан жетекчилик сураш үчүн барышчу.</w:t>
      </w:r>
    </w:p>
    <w:p/>
    <w:p>
      <w:r xmlns:w="http://schemas.openxmlformats.org/wordprocessingml/2006/main">
        <w:t xml:space="preserve">1. Айланадагы дүйнөдө Кудайдын жетекчилигин табуу</w:t>
      </w:r>
    </w:p>
    <w:p/>
    <w:p>
      <w:r xmlns:w="http://schemas.openxmlformats.org/wordprocessingml/2006/main">
        <w:t xml:space="preserve">2. Пайгамбардын күчүн түшүнүү</w:t>
      </w:r>
    </w:p>
    <w:p/>
    <w:p>
      <w:r xmlns:w="http://schemas.openxmlformats.org/wordprocessingml/2006/main">
        <w:t xml:space="preserve">1. Ышайа 30:21 - Ошондо сенин кулагың сенин артыңдагы сөздү угат: “Бул жол, оңго жана солго бурулганыңда, ошол жол менен жүр.</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9:10 Ошондо Шабул кулуна: «Жакшы айттың. кел, кетебиз. Ошентип, алар Кудайдын кишиси турган шаарга жөнөштү.</w:t>
      </w:r>
    </w:p>
    <w:p/>
    <w:p>
      <w:r xmlns:w="http://schemas.openxmlformats.org/wordprocessingml/2006/main">
        <w:t xml:space="preserve">Шабул менен анын кулу Кудайдын кишисин көргөнү шаарга жөнөштү.</w:t>
      </w:r>
    </w:p>
    <w:p/>
    <w:p>
      <w:r xmlns:w="http://schemas.openxmlformats.org/wordprocessingml/2006/main">
        <w:t xml:space="preserve">1. Кудайдын жетекчилигине таянуу: Теңирдин жетекчилигине баш ийүүнү үйрөнүү</w:t>
      </w:r>
    </w:p>
    <w:p/>
    <w:p>
      <w:r xmlns:w="http://schemas.openxmlformats.org/wordprocessingml/2006/main">
        <w:t xml:space="preserve">2. Кудай менен болгон мамилеге умтулуу: Кудайдын адамы менен байланышуу</w:t>
      </w:r>
    </w:p>
    <w:p/>
    <w:p>
      <w:r xmlns:w="http://schemas.openxmlformats.org/wordprocessingml/2006/main">
        <w:t xml:space="preserve">1. Жеремия 29:13 - "Мени издейсиң жана бүт жүрөгүң менен издегениңде табасың."</w:t>
      </w:r>
    </w:p>
    <w:p/>
    <w:p>
      <w:r xmlns:w="http://schemas.openxmlformats.org/wordprocessingml/2006/main">
        <w:t xml:space="preserve">2. Матай 6:33 -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Шемуел 9:11 Алар дөбөгө чыгып, шаарга чыгып бара жатышканда, жаш кыздар суу алганы чыгып жатышканын көрүп, алардан: «Көрүүчү бул жердеби?» – деп сурашты.</w:t>
      </w:r>
    </w:p>
    <w:p/>
    <w:p>
      <w:r xmlns:w="http://schemas.openxmlformats.org/wordprocessingml/2006/main">
        <w:t xml:space="preserve">Эки киши жаш кыздардан дөңгө чыгып баратканда көрөгөч шаарда барбы деп сурашты.</w:t>
      </w:r>
    </w:p>
    <w:p/>
    <w:p>
      <w:r xmlns:w="http://schemas.openxmlformats.org/wordprocessingml/2006/main">
        <w:t xml:space="preserve">1. Суроо берүүнүн күчү: Туура суроолорду берүү бизди кандайча жоопторго алып барат</w:t>
      </w:r>
    </w:p>
    <w:p/>
    <w:p>
      <w:r xmlns:w="http://schemas.openxmlformats.org/wordprocessingml/2006/main">
        <w:t xml:space="preserve">2. Туура багытты издөө: Акылмандык жана кыраакылык жолуна түшүү</w:t>
      </w:r>
    </w:p>
    <w:p/>
    <w:p>
      <w:r xmlns:w="http://schemas.openxmlformats.org/wordprocessingml/2006/main">
        <w:t xml:space="preserve">1. Накыл сөздөр 2:1-5 - Уулум, эгер сен Менин сөздөрүмдү кабыл алып, осуяттарымды ичиңде сактасаң, кулагыңды акылмандыкка бурсаң, жүрөгүңдү акылмандыкка бурсаң, жана түшүнүүгө чакырып, үнүн чыгарып ыйласаң, Эгер аны күмүшкө окшоп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Шемуел 9:12 Алар аларга мындай деп жооп беришти: «Ал бар. Мына, ал сенин алдыңда. шашыл, анткени ал бүгүн шаарга келди. Анткени бүгүн бийик жерде элдин курмандыгы бар.</w:t>
      </w:r>
    </w:p>
    <w:p/>
    <w:p>
      <w:r xmlns:w="http://schemas.openxmlformats.org/wordprocessingml/2006/main">
        <w:t xml:space="preserve">Эки киши Шабул менен анын кулуна Шемуелдин шаарда экенин жана бийик жерде курмандык чалынарын айтышат.</w:t>
      </w:r>
    </w:p>
    <w:p/>
    <w:p>
      <w:r xmlns:w="http://schemas.openxmlformats.org/wordprocessingml/2006/main">
        <w:t xml:space="preserve">1. Аллахтын чакырыгына кулак салуунун жана Ага шашылыш келүүнүн маанилүүлүгү.</w:t>
      </w:r>
    </w:p>
    <w:p/>
    <w:p>
      <w:r xmlns:w="http://schemas.openxmlformats.org/wordprocessingml/2006/main">
        <w:t xml:space="preserve">2. Аллахтын майрамдарын өткөрүүнүн жана курмандык чалуунун мааниси.</w:t>
      </w:r>
    </w:p>
    <w:p/>
    <w:p>
      <w:r xmlns:w="http://schemas.openxmlformats.org/wordprocessingml/2006/main">
        <w:t xml:space="preserve">1. Ышайа 55:6 - "Жахаба табылгыча издегиле, Ал жакын турганда Аны чакыргыла".</w:t>
      </w:r>
    </w:p>
    <w:p/>
    <w:p>
      <w:r xmlns:w="http://schemas.openxmlformats.org/wordprocessingml/2006/main">
        <w:t xml:space="preserve">2. Лебилер 23:27 - "Ошондой эле ушул жетинчи айдын онунчу күнү күнөөдөн арылуу күнү болот: ал силер үчүн ыйык жыйын болот; силер өзүңөрдүн жаныңарды кыйнап, өрттөлүүчү курмандыкты чалгыла. Теңир."</w:t>
      </w:r>
    </w:p>
    <w:p/>
    <w:p>
      <w:r xmlns:w="http://schemas.openxmlformats.org/wordprocessingml/2006/main">
        <w:t xml:space="preserve">1 Шемуел 9:13 Шаарга келериң менен, аны бийик жерге чыккыча, дароо таап алгыла, анткени ал келмейинче, эл тамактанбайт, анткени ал курмандыкка батасын берет. Андан кийин алар буюрулганды жешет. Эми тургула. Анткени аны ушул убакта табасыңар.</w:t>
      </w:r>
    </w:p>
    <w:p/>
    <w:p>
      <w:r xmlns:w="http://schemas.openxmlformats.org/wordprocessingml/2006/main">
        <w:t xml:space="preserve">Шаардын эли ал киши курмандыкка бата бермейинче тамак жешпейт, аны ушул маалда табышат.</w:t>
      </w:r>
    </w:p>
    <w:p/>
    <w:p>
      <w:r xmlns:w="http://schemas.openxmlformats.org/wordprocessingml/2006/main">
        <w:t xml:space="preserve">1. Батанын күчү: бата алуу деген эмнени билдирет</w:t>
      </w:r>
    </w:p>
    <w:p/>
    <w:p>
      <w:r xmlns:w="http://schemas.openxmlformats.org/wordprocessingml/2006/main">
        <w:t xml:space="preserve">2. Курмандык чалуу аркылуу Кудайга жакындоо</w:t>
      </w:r>
    </w:p>
    <w:p/>
    <w:p>
      <w:r xmlns:w="http://schemas.openxmlformats.org/wordprocessingml/2006/main">
        <w:t xml:space="preserve">1. 1 Корунттуктар 10:16-17 - Биз бата турган бата чөйчөгү Машайактын канынын биригүүсү эмеспи? Биз сындырып жаткан нан Машаяктын денесинин биримдиги эмеспи?</w:t>
      </w:r>
    </w:p>
    <w:p/>
    <w:p>
      <w:r xmlns:w="http://schemas.openxmlformats.org/wordprocessingml/2006/main">
        <w:t xml:space="preserve">2. Матай 5:44-45 - Бирок мен силерге айтып коёюн, душмандарыңарды сүйгүлө, силерди каргагандарга батаңарды бергиле, силерди жек көргөндөргө жакшылык кылгыла жана силерди жек көргөндөр үчүн сыйынгыла жана силерди куугунтуктагыла.</w:t>
      </w:r>
    </w:p>
    <w:p/>
    <w:p>
      <w:r xmlns:w="http://schemas.openxmlformats.org/wordprocessingml/2006/main">
        <w:t xml:space="preserve">1 Шемуел 9:14 Алар шаарга чыгышты, алар шаарга келишкенде, Шемуел бийик жерге чыгуу үчүн аларга каршы чыкты.</w:t>
      </w:r>
    </w:p>
    <w:p/>
    <w:p>
      <w:r xmlns:w="http://schemas.openxmlformats.org/wordprocessingml/2006/main">
        <w:t xml:space="preserve">Шабул менен анын кулу жоголгон жаныбар тууралуу кеңеш сураш үчүн Шемуелге бараткан. Шаарга келгенде, аларды Шемуел тосуп алды.</w:t>
      </w:r>
    </w:p>
    <w:p/>
    <w:p>
      <w:r xmlns:w="http://schemas.openxmlformats.org/wordprocessingml/2006/main">
        <w:t xml:space="preserve">1. Белгисиз учурларда акылман кеңеш издөөнүн маанилүүлүгү.</w:t>
      </w:r>
    </w:p>
    <w:p/>
    <w:p>
      <w:r xmlns:w="http://schemas.openxmlformats.org/wordprocessingml/2006/main">
        <w:t xml:space="preserve">2. Кудайдын жетекчилиги аны издегендер үчүн ар дайым жеткиликтүү.</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1 Шемуел 9:15 Шабул келээрден бир күн мурун Теңир Шемуелге:</w:t>
      </w:r>
    </w:p>
    <w:p/>
    <w:p>
      <w:r xmlns:w="http://schemas.openxmlformats.org/wordprocessingml/2006/main">
        <w:t xml:space="preserve">Өтмө Теңир Шемуелге Шабул келерин бир күн мурун айткан.</w:t>
      </w:r>
    </w:p>
    <w:p/>
    <w:p>
      <w:r xmlns:w="http://schemas.openxmlformats.org/wordprocessingml/2006/main">
        <w:t xml:space="preserve">1. Кудай жолдорубузду кантип даярдайт - Теңир Шабулдун келишин Шемуелге кантип ачып берген жана Кудай биздин жолдорубузду кантип даярдайт.</w:t>
      </w:r>
    </w:p>
    <w:p/>
    <w:p>
      <w:r xmlns:w="http://schemas.openxmlformats.org/wordprocessingml/2006/main">
        <w:t xml:space="preserve">2. Белгисиздикте Кудайга ишенүү - Теңир Шемуелге келечекти кантип ачып берген жана биз белгисиз учурларда Кудайга кантип ишенсек болот.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Накыл сөздөр 16:9 - Адамдын жүрөгү өз жолун пландайт, ал эми Теңир анын кадамын бекемдейт.</w:t>
      </w:r>
    </w:p>
    <w:p/>
    <w:p>
      <w:r xmlns:w="http://schemas.openxmlformats.org/wordprocessingml/2006/main">
        <w:t xml:space="preserve">1 Шемуел 9:16 Эртең ушул убакта мен сага Бенжемин жеринен бир киши жиберем, сен аны менин элим Ысрайылдын башчысы кылып майла, ал менин элимди пелиштиликтердин колунан куткарышы үчүн. Анткени Мен өз элимди карадым, анткени алардын зары Мага келди.</w:t>
      </w:r>
    </w:p>
    <w:p/>
    <w:p>
      <w:r xmlns:w="http://schemas.openxmlformats.org/wordprocessingml/2006/main">
        <w:t xml:space="preserve">Кудай Шемуелге пелиштиликтерден куткаруу үчүн Бенжемин уулдарынан бир кишини Ысрайыл уулдарынын башчысы кылып майлоону буйруйт.</w:t>
      </w:r>
    </w:p>
    <w:p/>
    <w:p>
      <w:r xmlns:w="http://schemas.openxmlformats.org/wordprocessingml/2006/main">
        <w:t xml:space="preserve">1. Кудайдын Өз элине кам көрүүсү: Кудайдын планына таянуу</w:t>
      </w:r>
    </w:p>
    <w:p/>
    <w:p>
      <w:r xmlns:w="http://schemas.openxmlformats.org/wordprocessingml/2006/main">
        <w:t xml:space="preserve">2. Лидерликтин чакырыгы: Кудайдын элине кызмат кылуу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Корунттуктар 12:9 - Менин ырайымым силерге жетиштүү, анткени менин күчүм алсыздыкта жеткилеңдикке жеткен.</w:t>
      </w:r>
    </w:p>
    <w:p/>
    <w:p>
      <w:r xmlns:w="http://schemas.openxmlformats.org/wordprocessingml/2006/main">
        <w:t xml:space="preserve">1 Шемуел 9:17 Шемуел Шабулду көргөндө, Теңир ага: «Мына, мен сага айткан адам! Бул менин элиме падышачылык кылат.</w:t>
      </w:r>
    </w:p>
    <w:p/>
    <w:p>
      <w:r xmlns:w="http://schemas.openxmlformats.org/wordprocessingml/2006/main">
        <w:t xml:space="preserve">Теңир Шемуел Шабулга көрсөтүп, анын элге падыша болоорун жар салды.</w:t>
      </w:r>
    </w:p>
    <w:p/>
    <w:p>
      <w:r xmlns:w="http://schemas.openxmlformats.org/wordprocessingml/2006/main">
        <w:t xml:space="preserve">1. Кудайдын лидерлер үчүн тандоосу: 1 Шемуел 9:17ди изилдөө</w:t>
      </w:r>
    </w:p>
    <w:p/>
    <w:p>
      <w:r xmlns:w="http://schemas.openxmlformats.org/wordprocessingml/2006/main">
        <w:t xml:space="preserve">2. Кудайдын лидерликти тандоосу</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2 Тиметей 2:20-21 Бирок чоң үйдө алтын менен күмүш идиштер гана эмес, жыгач менен топурактан жасалган идиштер да болот. жана кээ бирлери сыйлоо үчүн, кээ бирлери намыс үчүн. Эгер кимдир бирөө бул нерселерден өзүн тазаласа, анда ал урмат-сыйга ээ, ыйыкталган жана кожоюнга ылайыктуу идиш болот жана бардык жакшы ишке даяр болот.</w:t>
      </w:r>
    </w:p>
    <w:p/>
    <w:p>
      <w:r xmlns:w="http://schemas.openxmlformats.org/wordprocessingml/2006/main">
        <w:t xml:space="preserve">1 Шемуел 9:18 Ошондо Шабул дарбазадан Шемуелге жакындап келип: «Айтчы, көрөгөчтүн үйү кайда?» – деди.</w:t>
      </w:r>
    </w:p>
    <w:p/>
    <w:p>
      <w:r xmlns:w="http://schemas.openxmlformats.org/wordprocessingml/2006/main">
        <w:t xml:space="preserve">Шабул Шемуелдин жанына келип, көрөгөчтүн үйүнүн ордун сурайт.</w:t>
      </w:r>
    </w:p>
    <w:p/>
    <w:p>
      <w:r xmlns:w="http://schemas.openxmlformats.org/wordprocessingml/2006/main">
        <w:t xml:space="preserve">1. Кудайдан жетекчилик издөөдө момундуктун маанилүүлүгү.</w:t>
      </w:r>
    </w:p>
    <w:p/>
    <w:p>
      <w:r xmlns:w="http://schemas.openxmlformats.org/wordprocessingml/2006/main">
        <w:t xml:space="preserve">2. Дубанын акылмандык суроо күчү.</w:t>
      </w:r>
    </w:p>
    <w:p/>
    <w:p>
      <w:r xmlns:w="http://schemas.openxmlformats.org/wordprocessingml/2006/main">
        <w:t xml:space="preserve">1. Накыл сөздөр 3:5-6 - Теңирге бүт жүрөгүң менен таян, өз акылыңа таянба; бардык жолдоруңда Аны тааны, ошондо Ал сенин жолдоруңа багыт берет.</w:t>
      </w:r>
    </w:p>
    <w:p/>
    <w:p>
      <w:r xmlns:w="http://schemas.openxmlformats.org/wordprocessingml/2006/main">
        <w:t xml:space="preserve">2. Жакып 1:5 - Эгер кимдир бирөөнүн акылмандыгы жок болсо, анда ал баарына кенен жана эч кимди кордобой берген Кудайдан сурасын, ошондо ага берилет.</w:t>
      </w:r>
    </w:p>
    <w:p/>
    <w:p>
      <w:r xmlns:w="http://schemas.openxmlformats.org/wordprocessingml/2006/main">
        <w:t xml:space="preserve">1 Шемуел 9:19 Шемуел Шабулга мындай деп жооп берди: «Мен көрөгөчмун. Менден мурун бийик жерге чык. Анткени бүгүн мени менен бирге тамак жейсиңер, эртең сени коё берем, жүрөгүңдөгүнүн баарын сага айтам.</w:t>
      </w:r>
    </w:p>
    <w:p/>
    <w:p>
      <w:r xmlns:w="http://schemas.openxmlformats.org/wordprocessingml/2006/main">
        <w:t xml:space="preserve">Шемуел Шабулга анын көрөгөч экенин айтып, аны менен бирге тамактанууга бийик жерге чакырып, эртеңки күнү жүрөгүндөгү суроолорго жооп берерине ынандырат.</w:t>
      </w:r>
    </w:p>
    <w:p/>
    <w:p>
      <w:r xmlns:w="http://schemas.openxmlformats.org/wordprocessingml/2006/main">
        <w:t xml:space="preserve">1. Кудайдын күчү жана акылмандыгы биздикинен жогору.</w:t>
      </w:r>
    </w:p>
    <w:p/>
    <w:p>
      <w:r xmlns:w="http://schemas.openxmlformats.org/wordprocessingml/2006/main">
        <w:t xml:space="preserve">2. Кудай биздин жетекчиликтин жана түшүнүктүн эң булагы.</w:t>
      </w:r>
    </w:p>
    <w:p/>
    <w:p>
      <w:r xmlns:w="http://schemas.openxmlformats.org/wordprocessingml/2006/main">
        <w:t xml:space="preserve">1. Жакан 16:13 - Чындыктын Руху келгенде, ал силерди бардык чындыкка жетектейт, анткени ал өз алдынча сүйлөбөйт, бирок эмнени укса, ошону сүйлөйт жана силерге эмнени ачып берет. келе жатышат.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Шемуел 9:20 Үч күн мурун жоголгон эшектериң жөнүндө ойлонбо. анткени алар табылды. Ысрайылдын бардык каалоолору кимде? Бул сага жана сенин атаңдын үйүндө эмес беле?</w:t>
      </w:r>
    </w:p>
    <w:p/>
    <w:p>
      <w:r xmlns:w="http://schemas.openxmlformats.org/wordprocessingml/2006/main">
        <w:t xml:space="preserve">Шабул эшектеринен айрылып калган эле, көрөгөч алардын табылганын, ошондой эле Ысрайылдын бардык каалоолору өзүнө жана атасынын үйүндө экенин айтты.</w:t>
      </w:r>
    </w:p>
    <w:p/>
    <w:p>
      <w:r xmlns:w="http://schemas.openxmlformats.org/wordprocessingml/2006/main">
        <w:t xml:space="preserve">1. Кыйынчылыкта Аллахка таянуунун маанилүүлүгү</w:t>
      </w:r>
    </w:p>
    <w:p/>
    <w:p>
      <w:r xmlns:w="http://schemas.openxmlformats.org/wordprocessingml/2006/main">
        <w:t xml:space="preserve">2. Жашообузга карата Кудайдын ой-ниетин түшүнүүнүн маанилүүлүгү</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Жеремия 29:11 - Анткени мен силерге карата ойлогон ойлорумду билем, – дейт Теңир, – силерге күтүлгөн чекти бериш үчүн, жамандык эмес, тынчтык жөнүндөгү ойлор.</w:t>
      </w:r>
    </w:p>
    <w:p/>
    <w:p>
      <w:r xmlns:w="http://schemas.openxmlformats.org/wordprocessingml/2006/main">
        <w:t xml:space="preserve">1 Шемуел 9:21 Шабул мындай деп жооп берди: «Мен Ысрайыл урууларынын эң кичинеси Бенжемин эмесминби? Менин үй-бүлөм Бенжемин уруусундагы бардык уруулардын эң кичинесиби? Анда эмне үчүн мага ушинтип айтып жатасың?</w:t>
      </w:r>
    </w:p>
    <w:p/>
    <w:p>
      <w:r xmlns:w="http://schemas.openxmlformats.org/wordprocessingml/2006/main">
        <w:t xml:space="preserve">Шабул эмне үчүн ага мындай мамиле жасалып жатканын сурайт, анткени ал Израилдин эң кичинекей уруусунан жана анын үй-бүлөсү Бенжемин уруусундагы үй-бүлөлөрдүн эң кичинеси.</w:t>
      </w:r>
    </w:p>
    <w:p/>
    <w:p>
      <w:r xmlns:w="http://schemas.openxmlformats.org/wordprocessingml/2006/main">
        <w:t xml:space="preserve">1. Кудай карапайымдарды тандайт: А Кудай улуу иштерди кылууга эң аз адамдарды кантип тандайт.</w:t>
      </w:r>
    </w:p>
    <w:p/>
    <w:p>
      <w:r xmlns:w="http://schemas.openxmlformats.org/wordprocessingml/2006/main">
        <w:t xml:space="preserve">2. Момундуктун күчү: Кудайдын көз алдында ийгиликке жетүү үчүн момундук канчалык маанилүү экенин.</w:t>
      </w:r>
    </w:p>
    <w:p/>
    <w:p>
      <w:r xmlns:w="http://schemas.openxmlformats.org/wordprocessingml/2006/main">
        <w:t xml:space="preserve">1. Матай 23:12 - «Ким өзүн көтөрсө, ал басынтылат, ал эми ким өзүн басынтса, ал көтөрүлөт».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1 Шемуел 9:22 Шемуел Шабул менен анын кулун ээрчитип, аларды бөлмөгө киргизип, отуздай кишиден турган чакырылгандардын арасынан эң башкы орунга отургузду.</w:t>
      </w:r>
    </w:p>
    <w:p/>
    <w:p>
      <w:r xmlns:w="http://schemas.openxmlformats.org/wordprocessingml/2006/main">
        <w:t xml:space="preserve">Шемуел Шабулду башка отуз конок менен кечки тамакка эң башкы орунга чакырды.</w:t>
      </w:r>
    </w:p>
    <w:p/>
    <w:p>
      <w:r xmlns:w="http://schemas.openxmlformats.org/wordprocessingml/2006/main">
        <w:t xml:space="preserve">1. Мээримдүү меймандостуктун күчү</w:t>
      </w:r>
    </w:p>
    <w:p/>
    <w:p>
      <w:r xmlns:w="http://schemas.openxmlformats.org/wordprocessingml/2006/main">
        <w:t xml:space="preserve">2. Ар-намыс жана урмат баалуулугу</w:t>
      </w:r>
    </w:p>
    <w:p/>
    <w:p>
      <w:r xmlns:w="http://schemas.openxmlformats.org/wordprocessingml/2006/main">
        <w:t xml:space="preserve">1. Еврейлер 13:2 - "Чоочундарга меймандостук көрсөтүүнү унутпагыла, анткени кээ бирөөлөр муну менен периштелерди байкабай коноктоп коюшкан".</w:t>
      </w:r>
    </w:p>
    <w:p/>
    <w:p>
      <w:r xmlns:w="http://schemas.openxmlformats.org/wordprocessingml/2006/main">
        <w:t xml:space="preserve">2. Матай 22:11-14 - "Бирок падыша конокторду караганы келгенде, ал жерде үйлөнүү үлпөт кийими жок адамды көрдү. Анан ага: "Досум, сен бул жакка кантип кирдиң? той кийими?' Ал унчукпай калды.Падыша кызматчыларына: „Анын колу-бутун байлап, сырткы караңгылыкка ыргыткыла. Ошол жерде ыйлап, тиш кычыратат“,— деди. Анткени чакырылгандар көп, бирок тандалгандар аз».</w:t>
      </w:r>
    </w:p>
    <w:p/>
    <w:p>
      <w:r xmlns:w="http://schemas.openxmlformats.org/wordprocessingml/2006/main">
        <w:t xml:space="preserve">1 Шемуел 9:23 Шемуел ашпозчуга: «Мен сага берген үлүшүмдү алып кел», – деди.</w:t>
      </w:r>
    </w:p>
    <w:p/>
    <w:p>
      <w:r xmlns:w="http://schemas.openxmlformats.org/wordprocessingml/2006/main">
        <w:t xml:space="preserve">Шемуел ашпозчудан ага бөлүп койгон тамакты алып келүүнү суранды.</w:t>
      </w:r>
    </w:p>
    <w:p/>
    <w:p>
      <w:r xmlns:w="http://schemas.openxmlformats.org/wordprocessingml/2006/main">
        <w:t xml:space="preserve">1. Сага берилген нерсеге ыраазы болгонду үйрөн.</w:t>
      </w:r>
    </w:p>
    <w:p/>
    <w:p>
      <w:r xmlns:w="http://schemas.openxmlformats.org/wordprocessingml/2006/main">
        <w:t xml:space="preserve">2. Эмне сепсек, ошону оруп алабыз.</w:t>
      </w:r>
    </w:p>
    <w:p/>
    <w:p>
      <w:r xmlns:w="http://schemas.openxmlformats.org/wordprocessingml/2006/main">
        <w:t xml:space="preserve">1. Еврейлер 13:5 Ач көздүк кылбагыла. бар нерсеңе ыраазы бол, анткени ал: «Мен сени эч качан таштабайм, таштабайм», – деди.</w:t>
      </w:r>
    </w:p>
    <w:p/>
    <w:p>
      <w:r xmlns:w="http://schemas.openxmlformats.org/wordprocessingml/2006/main">
        <w:t xml:space="preserve">2. Галатиялыктар 6:7 Алданбагыла; Кудай шылдыңдабайт, анткени адам эмнени сепсе, ошону орот.</w:t>
      </w:r>
    </w:p>
    <w:p/>
    <w:p>
      <w:r xmlns:w="http://schemas.openxmlformats.org/wordprocessingml/2006/main">
        <w:t xml:space="preserve">1 Шемуел 9:24 Ашпозчу ийнин жана анын үстүндөгүсүн көтөрүп, Шабулдун алдына койду. Шемуел: «Мына, калганы! Аны алдыңа коюп, же, анткени мен: “Мен элди чакырдым”, – дегенден бери ал сен үчүн сакталып келет. Ошол күнү Шабул Шемуел менен тамактанды.</w:t>
      </w:r>
    </w:p>
    <w:p/>
    <w:p>
      <w:r xmlns:w="http://schemas.openxmlformats.org/wordprocessingml/2006/main">
        <w:t xml:space="preserve">Шабул менен Шемуел чогуу тамактанышты, ашпозчу Шабулга сактап калган үлүшүн тартуулады.</w:t>
      </w:r>
    </w:p>
    <w:p/>
    <w:p>
      <w:r xmlns:w="http://schemas.openxmlformats.org/wordprocessingml/2006/main">
        <w:t xml:space="preserve">1. Кудайдын ишенимдүү экени Шабулга тамак бергенинен көрүнүп турат.</w:t>
      </w:r>
    </w:p>
    <w:p/>
    <w:p>
      <w:r xmlns:w="http://schemas.openxmlformats.org/wordprocessingml/2006/main">
        <w:t xml:space="preserve">2. Башкалар менен бөлүшүлгөн жөнөкөй тамактан кубаныч жана канааттануу таба алабыз.</w:t>
      </w:r>
    </w:p>
    <w:p/>
    <w:p>
      <w:r xmlns:w="http://schemas.openxmlformats.org/wordprocessingml/2006/main">
        <w:t xml:space="preserve">1. Башталыш 18:1-8 - Кудайдын Ыбрайым менен Саарага кам көрүүсү.</w:t>
      </w:r>
    </w:p>
    <w:p/>
    <w:p>
      <w:r xmlns:w="http://schemas.openxmlformats.org/wordprocessingml/2006/main">
        <w:t xml:space="preserve">2. Лука 24:30-35 - Ыйсанын шакирттерин тамак менен камсыз кылуусу.</w:t>
      </w:r>
    </w:p>
    <w:p/>
    <w:p>
      <w:r xmlns:w="http://schemas.openxmlformats.org/wordprocessingml/2006/main">
        <w:t xml:space="preserve">1 Шемуел 9:25 Алар бийик жерден шаарга түшүп келишкенде, Шемуел үйдүн үстүндө Шабул менен сүйлөштү.</w:t>
      </w:r>
    </w:p>
    <w:p/>
    <w:p>
      <w:r xmlns:w="http://schemas.openxmlformats.org/wordprocessingml/2006/main">
        <w:t xml:space="preserve">Шемуел менен Шабул бийик жерден шаарга түшүп келип, бир үйдүн чатырында сүйлөшүп отурушту.</w:t>
      </w:r>
    </w:p>
    <w:p/>
    <w:p>
      <w:r xmlns:w="http://schemas.openxmlformats.org/wordprocessingml/2006/main">
        <w:t xml:space="preserve">1. Мамиле курууда сүйлөшүүнүн күчү</w:t>
      </w:r>
    </w:p>
    <w:p/>
    <w:p>
      <w:r xmlns:w="http://schemas.openxmlformats.org/wordprocessingml/2006/main">
        <w:t xml:space="preserve">2. Сыйлоо менен угууну жана сүйлөгөндү үйрөнүү</w:t>
      </w:r>
    </w:p>
    <w:p/>
    <w:p>
      <w:r xmlns:w="http://schemas.openxmlformats.org/wordprocessingml/2006/main">
        <w:t xml:space="preserve">1. Накыл сөздөр 18:13 Ким укпай туруп жооп берсе, ал үчүн акылсыздык жана уят.</w:t>
      </w:r>
    </w:p>
    <w:p/>
    <w:p>
      <w:r xmlns:w="http://schemas.openxmlformats.org/wordprocessingml/2006/main">
        <w:t xml:space="preserve">2. Филипиликтер 2:3-4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1 Шемуел 9:26 Алар эртең менен эрте турушту, жазда Шемуел Шабулду үйдүн башына чакырып: «Тур, сени коё берейин», – деди. Шабул ордунан туруп, экөө тең, Шемуел экөө тең сыртка чыгышты.</w:t>
      </w:r>
    </w:p>
    <w:p/>
    <w:p>
      <w:r xmlns:w="http://schemas.openxmlformats.org/wordprocessingml/2006/main">
        <w:t xml:space="preserve">Шабул менен Шемуел эрте туруп, Шемуел Шабулду коё бериш үчүн үйдүн башына чакырды.</w:t>
      </w:r>
    </w:p>
    <w:p/>
    <w:p>
      <w:r xmlns:w="http://schemas.openxmlformats.org/wordprocessingml/2006/main">
        <w:t xml:space="preserve">1. Баш ийүүнүн күчү: Шабулдун Шемуелдин чакырыгына баш ийүүсү анын жашоосун кандайча өзгөрткөн?</w:t>
      </w:r>
    </w:p>
    <w:p/>
    <w:p>
      <w:r xmlns:w="http://schemas.openxmlformats.org/wordprocessingml/2006/main">
        <w:t xml:space="preserve">2. Максатыңызды биринчи орунга коюу: Шемуелдин жетекчилиги Шабулду өзүнүн тагдырына кантип алып келди</w:t>
      </w:r>
    </w:p>
    <w:p/>
    <w:p>
      <w:r xmlns:w="http://schemas.openxmlformats.org/wordprocessingml/2006/main">
        <w:t xml:space="preserve">1. Матай 11:28 - "Баарыңар, чарчагандар жана түйшүк тарткандар, Мага келгиле, мен силерге тынчтык берем".</w:t>
      </w:r>
    </w:p>
    <w:p/>
    <w:p>
      <w:r xmlns:w="http://schemas.openxmlformats.org/wordprocessingml/2006/main">
        <w:t xml:space="preserve">2. Римдиктер 12:2 - "Бул дүйнөнүн үлгүсүнө баш ийбегиле, тескерисинче, акыл-эсиңерди жаңыртуу аркылуу өзгөргүлө. Ошондо силер Кудайдын эрки кандай экенин сынап, анын жакшы, жагымдуу жана жеткилең эрки экенин сынай аласыңар. "</w:t>
      </w:r>
    </w:p>
    <w:p/>
    <w:p>
      <w:r xmlns:w="http://schemas.openxmlformats.org/wordprocessingml/2006/main">
        <w:t xml:space="preserve">1 Шемуел 9:27 Алар шаардын четине түшүп бара жатышканда, Шемуел Шабулга: «Кулга биздин алдыбыздан өтүүнү буйру, (ал өтүп кетти), бирок сен дагы бир аз тур, мен сага көрсөтөм», - деди. Кудайдын сөзү.</w:t>
      </w:r>
    </w:p>
    <w:p/>
    <w:p>
      <w:r xmlns:w="http://schemas.openxmlformats.org/wordprocessingml/2006/main">
        <w:t xml:space="preserve">Шемуел менен Шабул шаардын четине бара жатышкан. Шемуел Шабулга Кудайдын сөзүн көрсөтүү үчүн бир аз күтө тур деп айтты.</w:t>
      </w:r>
    </w:p>
    <w:p/>
    <w:p>
      <w:r xmlns:w="http://schemas.openxmlformats.org/wordprocessingml/2006/main">
        <w:t xml:space="preserve">1. Кудайдын Сөзүн күтүү – Кудайдын убактысына кантип ишенүү жана баш ийүү</w:t>
      </w:r>
    </w:p>
    <w:p/>
    <w:p>
      <w:r xmlns:w="http://schemas.openxmlformats.org/wordprocessingml/2006/main">
        <w:t xml:space="preserve">2. Кудайдын Сөзү дайыма күтүүгө татыктуу – Сабырдуулукка жана ишенимге үйрөнүү</w:t>
      </w:r>
    </w:p>
    <w:p/>
    <w:p>
      <w:r xmlns:w="http://schemas.openxmlformats.org/wordprocessingml/2006/main">
        <w:t xml:space="preserve">1. Забур 27:14 - Теңирди күт; күчтүү бол, жүрөгүңдү алып, Теңирди күт.</w:t>
      </w:r>
    </w:p>
    <w:p/>
    <w:p>
      <w:r xmlns:w="http://schemas.openxmlformats.org/wordprocessingml/2006/main">
        <w:t xml:space="preserve">2. Исаия 40:31 - Бирок Теңирге үмүт арткандар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1 Шемуел 10 төмөнкүдөй үч абзац менен кыскача болот, көрсөтүлгөн аяттарды менен:</w:t>
      </w:r>
    </w:p>
    <w:p/>
    <w:p>
      <w:r xmlns:w="http://schemas.openxmlformats.org/wordprocessingml/2006/main">
        <w:t xml:space="preserve">1-абзац: 1 Шемуел 10:1—8де Шабулдун майланганы жана анын падышалыгын ырастаган белгилер айтылат. Бул бөлүмдө Шемуел май куюлган чөйчөктү алып, Шабулду Ысрайылга падыша кылып майлап, Кудайдын аны тандап алганын жарыялайт. Майлангандан кийин Шемуел Шабулга үйүнө кайтып баратканда боло турган бир катар жышаандарды көрсөтөт. Бул белгилер: Рахелдин мүрзөсүнө жакын жерде эшектер табылганын кабарлай турган эки кишиге жолугуу, ага эки нан бере турган ар кандай курмандыктарды көтөргөн үч кишиге жолугуу жана пайгамбарлык кыла турган музыкалык аспаптары бар пайгамбарлар тобуна жолугуу.</w:t>
      </w:r>
    </w:p>
    <w:p/>
    <w:p>
      <w:r xmlns:w="http://schemas.openxmlformats.org/wordprocessingml/2006/main">
        <w:t xml:space="preserve">2-абзац: 1 Шемуел 10:9-16да уланып, ал Шабулдун Кудайдын Руху аркылуу өзгөрүшүн баяндайт. Шабул Шемуелди таштап кетүүгө бурулганда, Кудай анын жүрөгүн өзгөртүп, аны Өз Руху менен толтурат. Бул өзгөрүү ал жогоруда айтылган пайгамбарлар тобуна жолугуп, аларга кошулуп пайгамбарлык кылганда байкалат. Шабулды тааныган адамдар бул өзгөрүүгө таң калып, ага эмне болгонун таң калышты.</w:t>
      </w:r>
    </w:p>
    <w:p/>
    <w:p>
      <w:r xmlns:w="http://schemas.openxmlformats.org/wordprocessingml/2006/main">
        <w:t xml:space="preserve">3-абзац: 1 Шемуел 10 Шабулдун падыша болуп жарыяланышы менен аяктайт. 1 Шемуел 10:17-27де Израилдин бардык урууларын Миспага чогулткандан кийин, Шемуел аларды өкчөмө таш боюнча тандоо үчүн Кудайдын алдына алып барганы айтылат. Адегенде Бенжемин уруусу, андан кийин Бенжемин Матридеги үй-бүлө, акыры, өкчөмө таш менен бардык элдин арасынан Шабул падыша болуп шайланат. Бирок алар аны баарынан мурда падыша кылып көрсөтүү үчүн издеп жатышканда, аны таба алышпайт, анткени ал жүктүн арасында жашынып жүрөт.</w:t>
      </w:r>
    </w:p>
    <w:p/>
    <w:p>
      <w:r xmlns:w="http://schemas.openxmlformats.org/wordprocessingml/2006/main">
        <w:t xml:space="preserve">Кыскача айтканда:</w:t>
      </w:r>
    </w:p>
    <w:p>
      <w:r xmlns:w="http://schemas.openxmlformats.org/wordprocessingml/2006/main">
        <w:t xml:space="preserve">1 Шемуел 10 мындай дейт:</w:t>
      </w:r>
    </w:p>
    <w:p>
      <w:r xmlns:w="http://schemas.openxmlformats.org/wordprocessingml/2006/main">
        <w:t xml:space="preserve">Шабулдун майлоосу жана падышалыкты ырастаган белгилер;</w:t>
      </w:r>
    </w:p>
    <w:p>
      <w:r xmlns:w="http://schemas.openxmlformats.org/wordprocessingml/2006/main">
        <w:t xml:space="preserve">Шабулдун Кудайдын Руху аркылуу өзгөрүшү;</w:t>
      </w:r>
    </w:p>
    <w:p>
      <w:r xmlns:w="http://schemas.openxmlformats.org/wordprocessingml/2006/main">
        <w:t xml:space="preserve">Шабулдун эл алдында падыша болуп жарыяланышы.</w:t>
      </w:r>
    </w:p>
    <w:p/>
    <w:p>
      <w:r xmlns:w="http://schemas.openxmlformats.org/wordprocessingml/2006/main">
        <w:t xml:space="preserve">Баса:</w:t>
      </w:r>
    </w:p>
    <w:p>
      <w:r xmlns:w="http://schemas.openxmlformats.org/wordprocessingml/2006/main">
        <w:t xml:space="preserve">Шабулдун майлоосу жана падышалыкты ырастаган белгилер;</w:t>
      </w:r>
    </w:p>
    <w:p>
      <w:r xmlns:w="http://schemas.openxmlformats.org/wordprocessingml/2006/main">
        <w:t xml:space="preserve">Шабулдун Кудайдын Руху аркылуу өзгөрүшү;</w:t>
      </w:r>
    </w:p>
    <w:p>
      <w:r xmlns:w="http://schemas.openxmlformats.org/wordprocessingml/2006/main">
        <w:t xml:space="preserve">Шабулдун эл алдында падыша болуп жарыяланышы.</w:t>
      </w:r>
    </w:p>
    <w:p/>
    <w:p>
      <w:r xmlns:w="http://schemas.openxmlformats.org/wordprocessingml/2006/main">
        <w:t xml:space="preserve">Бул бөлүмдө Шабулдун майланышы жана анын падышалыгын ырастаган белгилер, анын Кудайдын Руху аркылуу өзгөрүшү жана анын эл алдында падыша катары жарыяланышы жөнүндө сөз болот. 1 Шемуел 10-жылы Шемуел май куюлган чөйчөктү алып, Шабулду Ысрайылга падыша кылып майлап, Кудайдын тандоосун жарыялайт. Майлангандан кийин Шемуел Шабулга анын дайындалышын ырастоо үчүн боло турган бир катар белгилерди берет.</w:t>
      </w:r>
    </w:p>
    <w:p/>
    <w:p>
      <w:r xmlns:w="http://schemas.openxmlformats.org/wordprocessingml/2006/main">
        <w:t xml:space="preserve">1 Шемуел 10-до уланып, Шабул Шемуелден кетүүгө бурулганда, Кудай анын жүрөгүн өзгөртүп, аны Өз Руху менен толтурган. Бул өзгөрүү ал пайгамбарлар тобуна жолугуп, аларга кошулуп, ага кудайлык күч тийгендигинин ачык белгисин пайгамбарлык кылганда айкын болот. Шабулду тааныган адамдар анын мындай өзгөрүшүнө таң калышат.</w:t>
      </w:r>
    </w:p>
    <w:p/>
    <w:p>
      <w:r xmlns:w="http://schemas.openxmlformats.org/wordprocessingml/2006/main">
        <w:t xml:space="preserve">1 Шемуел 10 Ысрайылдын бардык уруулары катышкан Миспадагы эл чогулушу менен аяктайт. өкчөмө таш камтыган жараян аркылуу, Бенжамин биринчи, андан кийин Бенжамин ичинде Матри тандалат. Акыр-аягы, алар Шабулду баарынан мурда падыша кылып көрсөтүү үчүн издешкенде, анын жүгүнүн арасына жашынып жүргөнүн көрүшөт.</w:t>
      </w:r>
    </w:p>
    <w:p/>
    <w:p>
      <w:r xmlns:w="http://schemas.openxmlformats.org/wordprocessingml/2006/main">
        <w:t xml:space="preserve">1 Шемуел 10:1 Шемуел май куюлган чөйчөктү алып, анын башына куюп, аны өптү да: «Теңир сени өзүнүн мурасына башчы кылып майлаганы үчүн эмес беле?</w:t>
      </w:r>
    </w:p>
    <w:p/>
    <w:p>
      <w:r xmlns:w="http://schemas.openxmlformats.org/wordprocessingml/2006/main">
        <w:t xml:space="preserve">Шемуел Шабулду май менен майлап, аны Ысрайылга жол башчы кылып дайындайт.</w:t>
      </w:r>
    </w:p>
    <w:p/>
    <w:p>
      <w:r xmlns:w="http://schemas.openxmlformats.org/wordprocessingml/2006/main">
        <w:t xml:space="preserve">1. Кудайдын майлоосу: Анын чакыруусун кантип кабыл алуу жана ага жооп берүү</w:t>
      </w:r>
    </w:p>
    <w:p/>
    <w:p>
      <w:r xmlns:w="http://schemas.openxmlformats.org/wordprocessingml/2006/main">
        <w:t xml:space="preserve">2. Кудайдын майлоосунун күчү: ал бизди лидерликке кантип даярдайт</w:t>
      </w:r>
    </w:p>
    <w:p/>
    <w:p>
      <w:r xmlns:w="http://schemas.openxmlformats.org/wordprocessingml/2006/main">
        <w:t xml:space="preserve">1. 1 Корунттуктар 12:4-11 - Ыйык Рухтун белектери, алар ишенгендерди кызматка даярдайт.</w:t>
      </w:r>
    </w:p>
    <w:p/>
    <w:p>
      <w:r xmlns:w="http://schemas.openxmlformats.org/wordprocessingml/2006/main">
        <w:t xml:space="preserve">2. 1 Жакан 2:20-27 - Машаякта болуу жана Анын майлоосу бизге жеңишти тартуулайт.</w:t>
      </w:r>
    </w:p>
    <w:p/>
    <w:p>
      <w:r xmlns:w="http://schemas.openxmlformats.org/wordprocessingml/2006/main">
        <w:t xml:space="preserve">1 Шемуел 10:2 Бүгүн менден кеткениңде, Бенжемин уруусундагы Селзадагы Рахелдин мүрзөсүнүн жанынан эки кишини табасың. Алар сага: “Сен издегени барган эшектер табылды”, – деп айтышат, атаң эшектердин камын таштап, сага кайгырып: “Уулум үчүн эмне кылам?” – деп кайгырып жатат.</w:t>
      </w:r>
    </w:p>
    <w:p/>
    <w:p>
      <w:r xmlns:w="http://schemas.openxmlformats.org/wordprocessingml/2006/main">
        <w:t xml:space="preserve">Шабул Шемуел тарабынан жөнөтүлүп, Рахелдин мүрзөсүнөн эки кишини табат, алар ага жоголгон эшектер табылганын жана атасы ал үчүн тынчсызданып жатканын айтышат.</w:t>
      </w:r>
    </w:p>
    <w:p/>
    <w:p>
      <w:r xmlns:w="http://schemas.openxmlformats.org/wordprocessingml/2006/main">
        <w:t xml:space="preserve">1. Кыйынчылыкта Аллахтын ырыскысы</w:t>
      </w:r>
    </w:p>
    <w:p/>
    <w:p>
      <w:r xmlns:w="http://schemas.openxmlformats.org/wordprocessingml/2006/main">
        <w:t xml:space="preserve">2. Кудайдын убактысына ишенүү</w:t>
      </w:r>
    </w:p>
    <w:p/>
    <w:p>
      <w:r xmlns:w="http://schemas.openxmlformats.org/wordprocessingml/2006/main">
        <w:t xml:space="preserve">1. Матай 6:25-34 - Кабатыр болбо</w:t>
      </w:r>
    </w:p>
    <w:p/>
    <w:p>
      <w:r xmlns:w="http://schemas.openxmlformats.org/wordprocessingml/2006/main">
        <w:t xml:space="preserve">2. Исаия 55:8-9 - Кудайдын ойлору жана жолдору биздикинен жогору</w:t>
      </w:r>
    </w:p>
    <w:p/>
    <w:p>
      <w:r xmlns:w="http://schemas.openxmlformats.org/wordprocessingml/2006/main">
        <w:t xml:space="preserve">1 Шемуел 10:3 Андан кийин сен андан ары кетип, Табор түздүгүнө келесиң, ал жерден сени Бейтелге Кудайга бара жаткан үч киши тосуп алат, бири үч улак, экинчиси үч нан көтөрөт. , жана дагы бирөө бир бөтөлкө шарап көтөрүп:</w:t>
      </w:r>
    </w:p>
    <w:p/>
    <w:p>
      <w:r xmlns:w="http://schemas.openxmlformats.org/wordprocessingml/2006/main">
        <w:t xml:space="preserve">Үч киши Бейтелге бара жатат, алардын ар бири ар кандай буюмдарды: үч бала, үч нан жана бир бөтөлкө шарапты көтөрүшкөн.</w:t>
      </w:r>
    </w:p>
    <w:p/>
    <w:p>
      <w:r xmlns:w="http://schemas.openxmlformats.org/wordprocessingml/2006/main">
        <w:t xml:space="preserve">1. Биримдиктин күчү: Үч кишинин Бейтелге сапары</w:t>
      </w:r>
    </w:p>
    <w:p/>
    <w:p>
      <w:r xmlns:w="http://schemas.openxmlformats.org/wordprocessingml/2006/main">
        <w:t xml:space="preserve">2. Бөлүшүүнүн маанилүүлүгү: Үч адам көтөргөн белектердин мааниси</w:t>
      </w:r>
    </w:p>
    <w:p/>
    <w:p>
      <w:r xmlns:w="http://schemas.openxmlformats.org/wordprocessingml/2006/main">
        <w:t xml:space="preserve">1. Элчилер 2:46-47 - Алар күн сайын ибадатканада болуп, үймө-үй нан сындырып, Кудайды даңктап, бүт элдин ырайымына ээ болуп, этин кубаныч менен жешчү. . Ошондо Теңир куткарыла тургандарды жыйынга күн сайын кошуп турган.</w:t>
      </w:r>
    </w:p>
    <w:p/>
    <w:p>
      <w:r xmlns:w="http://schemas.openxmlformats.org/wordprocessingml/2006/main">
        <w:t xml:space="preserve">2. Лука 11:5-8 - Анан аларга мындай деди: «Силердин кимиңердин досуңар бар, түн жарымында ага барып: “Досум, мага үч нан карызга бер”, – деп айткыла. Анткени менин бир досум сапарда мага келип, анын алдына коё турган эч нерсем жок беле? Ошондо ал ичинен: «Мени убара кылбагыла, эшик жабык, балдарым мени менен төшөктө жатышат. Мен туруп, сага бере албайм.</w:t>
      </w:r>
    </w:p>
    <w:p/>
    <w:p>
      <w:r xmlns:w="http://schemas.openxmlformats.org/wordprocessingml/2006/main">
        <w:t xml:space="preserve">1 Шемуел 10:4 Алар сага салам айтып, эки нан беришет. Сен алардын колунан аласың.</w:t>
      </w:r>
    </w:p>
    <w:p/>
    <w:p>
      <w:r xmlns:w="http://schemas.openxmlformats.org/wordprocessingml/2006/main">
        <w:t xml:space="preserve">Шемуел Шабулга өзү барган шаардын элине урмат көрсөтүү үчүн эки нан берүүнү буйруйт.</w:t>
      </w:r>
    </w:p>
    <w:p/>
    <w:p>
      <w:r xmlns:w="http://schemas.openxmlformats.org/wordprocessingml/2006/main">
        <w:t xml:space="preserve">1. Бийлик өкүлдөрүн сыйлоонун жана сыйлоонун маанилүүлүгү.</w:t>
      </w:r>
    </w:p>
    <w:p/>
    <w:p>
      <w:r xmlns:w="http://schemas.openxmlformats.org/wordprocessingml/2006/main">
        <w:t xml:space="preserve">2. Кичинекей боорукердик кандай гана туруктуу таасирге ээ болот.</w:t>
      </w:r>
    </w:p>
    <w:p/>
    <w:p>
      <w:r xmlns:w="http://schemas.openxmlformats.org/wordprocessingml/2006/main">
        <w:t xml:space="preserve">1.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Римдиктер 13:1-2 - "Ар бир адам башкаруучу бийликтерге баш ийсин. Анткени Кудайдан башка бийлик жок, ал эми бар бийликти Кудай негиздеген. Ошондуктан ким бийликке каршы чыкса, ал Кудай белгилеген нерсеге каршы чыгат. Ал эми каршылык көрсөткөндөр соттолот».</w:t>
      </w:r>
    </w:p>
    <w:p/>
    <w:p>
      <w:r xmlns:w="http://schemas.openxmlformats.org/wordprocessingml/2006/main">
        <w:t xml:space="preserve">1 Шемуел 10:5 Ошондон кийин сен пелиштиликтердин күзөтчүлөрү турган Кудайдын дөңсөөсүнө келесиң. Бийик жерден алардын алдында забур, чоор, чоор, арфа менен коштолду. жана алар пайгамбарлык кылышат:</w:t>
      </w:r>
    </w:p>
    <w:p/>
    <w:p>
      <w:r xmlns:w="http://schemas.openxmlformats.org/wordprocessingml/2006/main">
        <w:t xml:space="preserve">Шабул пелиштиликтердин күзөтчүсү болгон Кудайдын дөңсөөсүнө бара жаткан жолдон пайгамбарлардын тобуна жолугуп, алар музыка ойноп, пайгамбарлык кылып жатышат.</w:t>
      </w:r>
    </w:p>
    <w:p/>
    <w:p>
      <w:r xmlns:w="http://schemas.openxmlformats.org/wordprocessingml/2006/main">
        <w:t xml:space="preserve">1. Биз белектерибизди Кудайды даңктоо үчүн колдонууга чакырылганбыз.</w:t>
      </w:r>
    </w:p>
    <w:p/>
    <w:p>
      <w:r xmlns:w="http://schemas.openxmlformats.org/wordprocessingml/2006/main">
        <w:t xml:space="preserve">2. Кудайдын күчү пайгамбарлык сөз аркылуу билинет.</w:t>
      </w:r>
    </w:p>
    <w:p/>
    <w:p>
      <w:r xmlns:w="http://schemas.openxmlformats.org/wordprocessingml/2006/main">
        <w:t xml:space="preserve">1. 1 Корунттуктар 12:7-11 - Эми ар бирине Рухтун көрүнүшү жалпы жыргалчылык үчүн берилген.</w:t>
      </w:r>
    </w:p>
    <w:p/>
    <w:p>
      <w:r xmlns:w="http://schemas.openxmlformats.org/wordprocessingml/2006/main">
        <w:t xml:space="preserve">2. Элчилер 2:17-21 - Жана бул акыркы күндөрдө болот, - дейт Кудай, Мен бардык адамдарга Өзүмдүн Рухумду төгөм, сенин уулдарың менен кыздарың пайгамбарлык кылышат.</w:t>
      </w:r>
    </w:p>
    <w:p/>
    <w:p>
      <w:r xmlns:w="http://schemas.openxmlformats.org/wordprocessingml/2006/main">
        <w:t xml:space="preserve">1 Шемуел 10:6 Ошондо сага Теңирдин Руху түшөт, сен алар менен бирге пайгамбарлык кыласың, анан башка адамга айланасың.</w:t>
      </w:r>
    </w:p>
    <w:p/>
    <w:p>
      <w:r xmlns:w="http://schemas.openxmlformats.org/wordprocessingml/2006/main">
        <w:t xml:space="preserve">Теңирдин Руху Шабулга түшүп, ал пайгамбарлык кылууга жөндөмдүү жаңы адамга айланат.</w:t>
      </w:r>
    </w:p>
    <w:p/>
    <w:p>
      <w:r xmlns:w="http://schemas.openxmlformats.org/wordprocessingml/2006/main">
        <w:t xml:space="preserve">1. Жүрөгүбүздү Теңирдин Рухуна ачканыбызда өзгөрө алабыз.</w:t>
      </w:r>
    </w:p>
    <w:p/>
    <w:p>
      <w:r xmlns:w="http://schemas.openxmlformats.org/wordprocessingml/2006/main">
        <w:t xml:space="preserve">2. Биз ага уруксат берсек, Кудай биздин жашообузда кереметтерди жасай алат.</w:t>
      </w:r>
    </w:p>
    <w:p/>
    <w:p>
      <w:r xmlns:w="http://schemas.openxmlformats.org/wordprocessingml/2006/main">
        <w:t xml:space="preserve">1. Галатиялыктар 5:22-23 Ал эми Рухтун жемиши — сүйүү, кубаныч, тынчтык, чыдамкайлык, боорукердик, жакшылык, ишенимдүүлүк, жумшактык, өзүн өзү кармай билүү; мындай нерселерге каршы эч кандай мыйзам жок.</w:t>
      </w:r>
    </w:p>
    <w:p/>
    <w:p>
      <w:r xmlns:w="http://schemas.openxmlformats.org/wordprocessingml/2006/main">
        <w:t xml:space="preserve">2. Филипиликтерге 2:13 Анткени Кудай өзүнүн жакшы ой-ниетин ишке ашыруу үчүн каалоо жана иш-аракет кылуу үчүн силерде иштейт.</w:t>
      </w:r>
    </w:p>
    <w:p/>
    <w:p>
      <w:r xmlns:w="http://schemas.openxmlformats.org/wordprocessingml/2006/main">
        <w:t xml:space="preserve">1 Шемуел 10:7 Сага бул жышаандар келгенде, өзүңө кызмат кыл. Анткени Кудай сени менен.</w:t>
      </w:r>
    </w:p>
    <w:p/>
    <w:p>
      <w:r xmlns:w="http://schemas.openxmlformats.org/wordprocessingml/2006/main">
        <w:t xml:space="preserve">Аллах бардык учурда биз менен болот жана бизге туура жол көрсөтүүчү аят-белгилер менен камсыз кылат.</w:t>
      </w:r>
    </w:p>
    <w:p/>
    <w:p>
      <w:r xmlns:w="http://schemas.openxmlformats.org/wordprocessingml/2006/main">
        <w:t xml:space="preserve">1. Кудай ар кандай кырдаалда биз менен</w:t>
      </w:r>
    </w:p>
    <w:p/>
    <w:p>
      <w:r xmlns:w="http://schemas.openxmlformats.org/wordprocessingml/2006/main">
        <w:t xml:space="preserve">2. Жашообузду туура жолго сала турган Аллахтын аяттары</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1 Шемуел 10:8 Менден мурун Гилгалга бар. Бүтүндөй өрттөлүүчү курмандыктарды чалыш үчүн жана тынчтык курмандыктарын чалуу үчүн, мен сага түшөм.</w:t>
      </w:r>
    </w:p>
    <w:p/>
    <w:p>
      <w:r xmlns:w="http://schemas.openxmlformats.org/wordprocessingml/2006/main">
        <w:t xml:space="preserve">Шабулга Шемуел пайгамбар Гилгалда жети күн күтүүнү буйруйт, ошол убакта Шемуел ага келип, эмне кылышы керектигин айтат.</w:t>
      </w:r>
    </w:p>
    <w:p/>
    <w:p>
      <w:r xmlns:w="http://schemas.openxmlformats.org/wordprocessingml/2006/main">
        <w:t xml:space="preserve">1. Сабырдуулук жана баш ийүү: Шабылдын үлгүсү</w:t>
      </w:r>
    </w:p>
    <w:p/>
    <w:p>
      <w:r xmlns:w="http://schemas.openxmlformats.org/wordprocessingml/2006/main">
        <w:t xml:space="preserve">2. Кудайдын планын аткаруу: Гилгалда күтүү</w:t>
      </w:r>
    </w:p>
    <w:p/>
    <w:p>
      <w:r xmlns:w="http://schemas.openxmlformats.org/wordprocessingml/2006/main">
        <w:t xml:space="preserve">1. Филипиликтер 4:5-7 - Сиздин жумшактыгыңыз бардык адамдарга белгилүү болсун. Теңир колдо.</w:t>
      </w:r>
    </w:p>
    <w:p/>
    <w:p>
      <w:r xmlns:w="http://schemas.openxmlformats.org/wordprocessingml/2006/main">
        <w:t xml:space="preserve">6 Эч нерсе үчүн тынчсызданбагыла, бирок бардык нерседе тиленүү жана жалынуу аркылуу, Кудайга ыраазычылык билдирүү менен билдиргиле.</w:t>
      </w:r>
    </w:p>
    <w:p/>
    <w:p>
      <w:r xmlns:w="http://schemas.openxmlformats.org/wordprocessingml/2006/main">
        <w:t xml:space="preserve">7 Ал эми Кудайдын бардык акыл-эстеринен жогору турган тынчтыгы силердин жүрөгүңөр менен акылыңарды Машайак Ыйса аркылуу сактайт.</w:t>
      </w:r>
    </w:p>
    <w:p/>
    <w:p>
      <w:r xmlns:w="http://schemas.openxmlformats.org/wordprocessingml/2006/main">
        <w:t xml:space="preserve">2. Жакып 1:2-4 - Бир туугандарым, ар кандай сыноолорго кабылганда, муну кубаныч деп эсептегиле.</w:t>
      </w:r>
    </w:p>
    <w:p/>
    <w:p>
      <w:r xmlns:w="http://schemas.openxmlformats.org/wordprocessingml/2006/main">
        <w:t xml:space="preserve">3 Сенин ишенимиңдин сыноосу чыдамкайлыкка алып келерин билесиң.</w:t>
      </w:r>
    </w:p>
    <w:p/>
    <w:p>
      <w:r xmlns:w="http://schemas.openxmlformats.org/wordprocessingml/2006/main">
        <w:t xml:space="preserve">4 Бирок эч нерседен кемчиликсиз, жеткилең жана толук болушуңар үчүн, чыдамкайлык өз ишин аткарсын.</w:t>
      </w:r>
    </w:p>
    <w:p/>
    <w:p>
      <w:r xmlns:w="http://schemas.openxmlformats.org/wordprocessingml/2006/main">
        <w:t xml:space="preserve">1 Шемуел 10:9 Ошентип, ал Шемуелден кетиш үчүн артка бурулганда, Кудай ага башка жүрөк берди, ошондо бул жышаандардын баары ошол күнү болду.</w:t>
      </w:r>
    </w:p>
    <w:p/>
    <w:p>
      <w:r xmlns:w="http://schemas.openxmlformats.org/wordprocessingml/2006/main">
        <w:t xml:space="preserve">Кудай Шабулга жаңы жүрөк берди жана ошол эле күнү Шемуел көрсөткөн бардык жышаан ишке ашты.</w:t>
      </w:r>
    </w:p>
    <w:p/>
    <w:p>
      <w:r xmlns:w="http://schemas.openxmlformats.org/wordprocessingml/2006/main">
        <w:t xml:space="preserve">1. Кудай жүрөктөрдү өзгөртүп, жаңы башталыштарды жаратышы мүмкүн.</w:t>
      </w:r>
    </w:p>
    <w:p/>
    <w:p>
      <w:r xmlns:w="http://schemas.openxmlformats.org/wordprocessingml/2006/main">
        <w:t xml:space="preserve">2. Бизге өзгөрүүнү жана жаңыланууну баштан кечирген Кудай.</w:t>
      </w:r>
    </w:p>
    <w:p/>
    <w:p>
      <w:r xmlns:w="http://schemas.openxmlformats.org/wordprocessingml/2006/main">
        <w:t xml:space="preserve">1. Жеремия 24:7 - Мен аларга Мен Теңир экенимди билиш үчүн жүрөк берем.</w:t>
      </w:r>
    </w:p>
    <w:p/>
    <w:p>
      <w:r xmlns:w="http://schemas.openxmlformats.org/wordprocessingml/2006/main">
        <w:t xml:space="preserve">2. Жезекиел 11:19-20 - Мен аларга бөлүнбөгөн жүрөк берем жана аларга жаңы рух салам; Мен алардын таш жүрөгүн алып салам, аларга эт жүрөк берем.</w:t>
      </w:r>
    </w:p>
    <w:p/>
    <w:p>
      <w:r xmlns:w="http://schemas.openxmlformats.org/wordprocessingml/2006/main">
        <w:t xml:space="preserve">1 Шемуел 10:10 Алар дөбөгө келишкенде, аны пайгамбарлар тобу тосуп алышты. Анын үстүнө Кудайдын Руху түшүп, ал алардын арасында пайгамбарчылык кылды.</w:t>
      </w:r>
    </w:p>
    <w:p/>
    <w:p>
      <w:r xmlns:w="http://schemas.openxmlformats.org/wordprocessingml/2006/main">
        <w:t xml:space="preserve">Шабул бир дөңсөөнү көздөй баратып, аны бир топ пайгамбарлар тосуп алды, аларга Кудайдын Руху түшүп, Шабул алардын арасында пайгамбарлык кылды.</w:t>
      </w:r>
    </w:p>
    <w:p/>
    <w:p>
      <w:r xmlns:w="http://schemas.openxmlformats.org/wordprocessingml/2006/main">
        <w:t xml:space="preserve">1. Кудай ар дайым биз менен, атүгүл өзүбүздү жалгыз сезсек да, Ал бизди улуу иштерди жасоо үчүн колдоно алат.</w:t>
      </w:r>
    </w:p>
    <w:p/>
    <w:p>
      <w:r xmlns:w="http://schemas.openxmlformats.org/wordprocessingml/2006/main">
        <w:t xml:space="preserve">2. Кудайдын Рухунун күчүн биздин ишенимибизден жана тил алчаактыгыбыздан көрүүгө болот.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Элчилер 2:1-4 - Элүүнчү күн майрамы толук келгенде, баары бир жерде болушту. Анан күтүлбөгөн жерден асмандан катуу шамалдын үнүндөй үн чыгып, алар отурган үйдүн баарын толтурду. Ошондо аларга оттой болгон жалтырак тилдер көрүндү жана ал алардын ар биринин үстүнө отурду. Алардын баары Ыйык Рухка толуп, Рух аларга айткандай, башка тилдерде сүйлөй башташты.</w:t>
      </w:r>
    </w:p>
    <w:p/>
    <w:p>
      <w:r xmlns:w="http://schemas.openxmlformats.org/wordprocessingml/2006/main">
        <w:t xml:space="preserve">1 Шемуел 10:11 Аны мурдатан тааныгандардын баары анын пайгамбарлардын арасында пайгамбарлык кылып жатканын көргөндө, эл бири-бирине: «Киштин уулуна болгон бул эмне?» – дешти. Шабул да пайгамбарлардын арасындабы?</w:t>
      </w:r>
    </w:p>
    <w:p/>
    <w:p>
      <w:r xmlns:w="http://schemas.openxmlformats.org/wordprocessingml/2006/main">
        <w:t xml:space="preserve">Шабулду мурда тааныган адамдар анын пайгамбарлардын арасында пайгамбарчылык кылып жатканын көрүп, таң калып, бири-биринен Шабулдун чын эле пайгамбарбы деп сурашты.</w:t>
      </w:r>
    </w:p>
    <w:p/>
    <w:p>
      <w:r xmlns:w="http://schemas.openxmlformats.org/wordprocessingml/2006/main">
        <w:t xml:space="preserve">1. Кудай өзүнүн пландарын ишке ашыруу үчүн эң күмөндүү адамдарды колдоно алат.</w:t>
      </w:r>
    </w:p>
    <w:p/>
    <w:p>
      <w:r xmlns:w="http://schemas.openxmlformats.org/wordprocessingml/2006/main">
        <w:t xml:space="preserve">2. Өзүңүздүн комфорт зонаңыздан чыгып, Кудайды ээрчүүдөн коркпоңуз.</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Жеремия 29:11-13 "Анткени мен сага пландарымды билем, - дейт Теңир, - сага зыян келтирбей, ийгиликке жетүүнү пландап жатат, сага үмүт жана келечек тартуулоону пландап жатат. Ошондо сен мени чакырып, келесиң. Мага сыйын, мен сени угам, сен мени издейсиң, бүт жүрөгүң менен издесең, табасың».</w:t>
      </w:r>
    </w:p>
    <w:p/>
    <w:p>
      <w:r xmlns:w="http://schemas.openxmlformats.org/wordprocessingml/2006/main">
        <w:t xml:space="preserve">1 Шемуел 10:12 Ошол жерден бирөө: «Алардын атасы ким? Ошондуктан: «Шабул да пайгамбарлардын арасындабы?» — деген накыл кеп болуп калды.</w:t>
      </w:r>
    </w:p>
    <w:p/>
    <w:p>
      <w:r xmlns:w="http://schemas.openxmlformats.org/wordprocessingml/2006/main">
        <w:t xml:space="preserve">Атасын билбегендиктен Шабул пайгамбарлардын арасында болгонбу деген накыл сөз жаралган.</w:t>
      </w:r>
    </w:p>
    <w:p/>
    <w:p>
      <w:r xmlns:w="http://schemas.openxmlformats.org/wordprocessingml/2006/main">
        <w:t xml:space="preserve">1. Биздин ким экенибизди Кудай билет: билбесек да</w:t>
      </w:r>
    </w:p>
    <w:p/>
    <w:p>
      <w:r xmlns:w="http://schemas.openxmlformats.org/wordprocessingml/2006/main">
        <w:t xml:space="preserve">2. Кудайдын биз үчүн планына ишенүү</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1 Шемуел 10:13 Ал пайгамбарлык кылууну аяктагандан кийин, бийик жерге келди.</w:t>
      </w:r>
    </w:p>
    <w:p/>
    <w:p>
      <w:r xmlns:w="http://schemas.openxmlformats.org/wordprocessingml/2006/main">
        <w:t xml:space="preserve">Шабул падыша болуп, майлангандан кийин, пайгамбарлык кылгандан кийин бийик жерге барган.</w:t>
      </w:r>
    </w:p>
    <w:p/>
    <w:p>
      <w:r xmlns:w="http://schemas.openxmlformats.org/wordprocessingml/2006/main">
        <w:t xml:space="preserve">1. Кудай падышаларды жаратат жана аларга Өз элинин үстүнөн бийлик берет.</w:t>
      </w:r>
    </w:p>
    <w:p/>
    <w:p>
      <w:r xmlns:w="http://schemas.openxmlformats.org/wordprocessingml/2006/main">
        <w:t xml:space="preserve">2. Жашообуз үчүн Кудайдын эркин жана ой-ниетин аткаруунун маанилүүлүгү.</w:t>
      </w:r>
    </w:p>
    <w:p/>
    <w:p>
      <w:r xmlns:w="http://schemas.openxmlformats.org/wordprocessingml/2006/main">
        <w:t xml:space="preserve">1. Жеремия 29:11 - «Анткени мен сага кандай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 Ошондо силер Кудайдын жакшы, жагымдуу жана кемчиликсиз эрки эмне экенин сынап көрүп, беките аласыңар.</w:t>
      </w:r>
    </w:p>
    <w:p/>
    <w:p>
      <w:r xmlns:w="http://schemas.openxmlformats.org/wordprocessingml/2006/main">
        <w:t xml:space="preserve">1 Шемуел 10:14 Шабулдун агасы ага жана анын кулуна: «Кайда бардыңар? Ал: «Эшектерди издөө үчүн, алардын эч жерде жок экенин көрүп, Шемуелге келдик», – деди.</w:t>
      </w:r>
    </w:p>
    <w:p/>
    <w:p>
      <w:r xmlns:w="http://schemas.openxmlformats.org/wordprocessingml/2006/main">
        <w:t xml:space="preserve">Шабулдун агасы Шабул менен анын кулунан каякка кеткенин сураганда, Шабул алар жоголгон эшектерди издөөгө кетишкенин, бирок аларды таппай, Шемуелге кеткенин айтты.</w:t>
      </w:r>
    </w:p>
    <w:p/>
    <w:p>
      <w:r xmlns:w="http://schemas.openxmlformats.org/wordprocessingml/2006/main">
        <w:t xml:space="preserve">1. Кыйынчылыктарга туруштук берүү күчү.</w:t>
      </w:r>
    </w:p>
    <w:p/>
    <w:p>
      <w:r xmlns:w="http://schemas.openxmlformats.org/wordprocessingml/2006/main">
        <w:t xml:space="preserve">2. Акылдуу кеңеш издөөнүн маанилүүлүгү.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Шемуел 10:15 Ошондо Шабулдун агасы: «Мага айтып берчи, Шемуел сага эмне деди», – деди.</w:t>
      </w:r>
    </w:p>
    <w:p/>
    <w:p>
      <w:r xmlns:w="http://schemas.openxmlformats.org/wordprocessingml/2006/main">
        <w:t xml:space="preserve">Шабулдун агасы Шемуел Шабулга эмне деп айтканын сурады.</w:t>
      </w:r>
    </w:p>
    <w:p/>
    <w:p>
      <w:r xmlns:w="http://schemas.openxmlformats.org/wordprocessingml/2006/main">
        <w:t xml:space="preserve">1. Кудайдын жетекчилиги күтүлбөгөн булактардан келиши мүмкүн.</w:t>
      </w:r>
    </w:p>
    <w:p/>
    <w:p>
      <w:r xmlns:w="http://schemas.openxmlformats.org/wordprocessingml/2006/main">
        <w:t xml:space="preserve">2. Мамилелерде табыла турган акылмандыкты изде.</w:t>
      </w:r>
    </w:p>
    <w:p/>
    <w:p>
      <w:r xmlns:w="http://schemas.openxmlformats.org/wordprocessingml/2006/main">
        <w:t xml:space="preserve">1. Накыл сөздөр 11:14 "Кеңеш жок жерде эл кулайт, ал эми кеңешчилер көп болсо коопсуздук бар".</w:t>
      </w:r>
    </w:p>
    <w:p/>
    <w:p>
      <w:r xmlns:w="http://schemas.openxmlformats.org/wordprocessingml/2006/main">
        <w:t xml:space="preserve">2. Лука 2:47-48 "Аны уккандардын баары анын түшүнүгүнө жана жоопторуна таң калышты. Аны көргөндө таң калышты. Анын энеси ага: "Уулум, эмне үчүн бизге мындай кылдың? , атаң экөөбүз сени кайгыга салып издедик».</w:t>
      </w:r>
    </w:p>
    <w:p/>
    <w:p>
      <w:r xmlns:w="http://schemas.openxmlformats.org/wordprocessingml/2006/main">
        <w:t xml:space="preserve">1 Шемуел 10:16 Шабул агасына: «Ал бизге эшектер табылганын ачык айтты», – деди. Бирок Шемуел падышалык жөнүндө айткан жок.</w:t>
      </w:r>
    </w:p>
    <w:p/>
    <w:p>
      <w:r xmlns:w="http://schemas.openxmlformats.org/wordprocessingml/2006/main">
        <w:t xml:space="preserve">Шабул таякесинен алар издеп жүргөн эшектер жөнүндө сураганда, агасы алардын табылганын айтты. Бирок ал Шабулга Шемуелдин падышалык жөнүндө айткандарын айткан эмес.</w:t>
      </w:r>
    </w:p>
    <w:p/>
    <w:p>
      <w:r xmlns:w="http://schemas.openxmlformats.org/wordprocessingml/2006/main">
        <w:t xml:space="preserve">1. Кудайдын сөздөрүн угуп, аларга баш ийүүнүн маанилүүлүгүн түшүн.</w:t>
      </w:r>
    </w:p>
    <w:p/>
    <w:p>
      <w:r xmlns:w="http://schemas.openxmlformats.org/wordprocessingml/2006/main">
        <w:t xml:space="preserve">2. Кудайдын бардык пландары бизге бир эле учурда ачылбай турганын моюнга ал.</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Жакан 14:15 Эгер мени сүйсөңөр, осуяттарымды аткарасыңар.</w:t>
      </w:r>
    </w:p>
    <w:p/>
    <w:p>
      <w:r xmlns:w="http://schemas.openxmlformats.org/wordprocessingml/2006/main">
        <w:t xml:space="preserve">1 Шемуел 10:17 Шемуел элди Миспага, Теңирге чакырды.</w:t>
      </w:r>
    </w:p>
    <w:p/>
    <w:p>
      <w:r xmlns:w="http://schemas.openxmlformats.org/wordprocessingml/2006/main">
        <w:t xml:space="preserve">Шемуел Теңир менен сүйлөшүү үчүн Ысрайыл уулдарын Миспага чогултту.</w:t>
      </w:r>
    </w:p>
    <w:p/>
    <w:p>
      <w:r xmlns:w="http://schemas.openxmlformats.org/wordprocessingml/2006/main">
        <w:t xml:space="preserve">1. Теңирдин чакыруусу: кайра биригүүгө умтулуу</w:t>
      </w:r>
    </w:p>
    <w:p/>
    <w:p>
      <w:r xmlns:w="http://schemas.openxmlformats.org/wordprocessingml/2006/main">
        <w:t xml:space="preserve">2. Теңирди издөө үчүн чогулуунун маанилүүлүгү</w:t>
      </w:r>
    </w:p>
    <w:p/>
    <w:p>
      <w:r xmlns:w="http://schemas.openxmlformats.org/wordprocessingml/2006/main">
        <w:t xml:space="preserve">1. Матай 18:20 - Менин атым үчүн кайсы жерде эки же үчөө чогулса, Мен алардын арасындамын.</w:t>
      </w:r>
    </w:p>
    <w:p/>
    <w:p>
      <w:r xmlns:w="http://schemas.openxmlformats.org/wordprocessingml/2006/main">
        <w:t xml:space="preserve">2. Еврейлер 10:24-25 - Келгиле, бири-бирибизди кантип сүйүүгө жана жакшы иштерге үндөш керек экенин карап көрөлү, кээ бирөөлөрдүн адатына айлангандай, жолугушууну калтырбай, тескерисинче, бири-бирибизди бекемдейли.</w:t>
      </w:r>
    </w:p>
    <w:p/>
    <w:p>
      <w:r xmlns:w="http://schemas.openxmlformats.org/wordprocessingml/2006/main">
        <w:t xml:space="preserve">1 Шемуел 10:18 Анан Ысрайыл уулдарына мындай деди: «Ысрайылдын Кудай-Теңири мындай дейт: Мен Ысрайылды Мисирден алып чыктым, силерди мисирликтердин колунан, бардык падышалыктардын колунан куткардым. сени эзгендердин ичинен:</w:t>
      </w:r>
    </w:p>
    <w:p/>
    <w:p>
      <w:r xmlns:w="http://schemas.openxmlformats.org/wordprocessingml/2006/main">
        <w:t xml:space="preserve">Шемуел Ысрайыл уулдарына кайрылып, Кудайдын аларды Мисирден кантип алып чыкканын жана аларды эзүүчүлөрдүн колунан кантип куткарганын эскертти.</w:t>
      </w:r>
    </w:p>
    <w:p/>
    <w:p>
      <w:r xmlns:w="http://schemas.openxmlformats.org/wordprocessingml/2006/main">
        <w:t xml:space="preserve">1. Аллах ар дайым биз менен - Анын коргоосуна жана ырыскысына кантип ишенүү керек</w:t>
      </w:r>
    </w:p>
    <w:p/>
    <w:p>
      <w:r xmlns:w="http://schemas.openxmlformats.org/wordprocessingml/2006/main">
        <w:t xml:space="preserve">2. Теңирдин кереметтүү күчү - Чыгуу жөнүндө ой жүгүртүү</w:t>
      </w:r>
    </w:p>
    <w:p/>
    <w:p>
      <w:r xmlns:w="http://schemas.openxmlformats.org/wordprocessingml/2006/main">
        <w:t xml:space="preserve">1. Чыгуу 3:7-10 - Кудай өзүн Мусага күйүп жаткан бадалдын жанында көрсөтөт</w:t>
      </w:r>
    </w:p>
    <w:p/>
    <w:p>
      <w:r xmlns:w="http://schemas.openxmlformats.org/wordprocessingml/2006/main">
        <w:t xml:space="preserve">2. Исаия 63:9 - Кудайдын ырайымы түбөлүктүү жана Ал Өз элин эзүүдөн куткарат.</w:t>
      </w:r>
    </w:p>
    <w:p/>
    <w:p>
      <w:r xmlns:w="http://schemas.openxmlformats.org/wordprocessingml/2006/main">
        <w:t xml:space="preserve">1 Шемуел 10:19 Силерди бардык кыйынчылыктарыңдан жана кыйынчылыктарыңдан куткарган Кудайыңардан бүгүн баш тарттыңар. Силер ага: “Жок, бизге падыша кой”, – дедиңер. Ошондуктан Теңирдин алдына урууларыңар менен миңдегениңер менен келгиле.</w:t>
      </w:r>
    </w:p>
    <w:p/>
    <w:p>
      <w:r xmlns:w="http://schemas.openxmlformats.org/wordprocessingml/2006/main">
        <w:t xml:space="preserve">Ысрайыл эли Кудайды четке кагып, падышаны талап кылышкандыктан, Шемуел аларга уруусу жана миңдегени менен Теңирдин алдына келүүнү буйруйт.</w:t>
      </w:r>
    </w:p>
    <w:p/>
    <w:p>
      <w:r xmlns:w="http://schemas.openxmlformats.org/wordprocessingml/2006/main">
        <w:t xml:space="preserve">1. Кудайдын Эгедерлигин четке кагуу жана Чечимдерди Адам Жетекчилеринен издөө.</w:t>
      </w:r>
    </w:p>
    <w:p/>
    <w:p>
      <w:r xmlns:w="http://schemas.openxmlformats.org/wordprocessingml/2006/main">
        <w:t xml:space="preserve">2. Кудайга берилгендигибизди дагы бир жолу ырастоо зарылчылыгы.</w:t>
      </w:r>
    </w:p>
    <w:p/>
    <w:p>
      <w:r xmlns:w="http://schemas.openxmlformats.org/wordprocessingml/2006/main">
        <w:t xml:space="preserve">1.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2. Жеремия 17:5 - Теңир мындай дейт: Адамга таянган, этти анын колу кылган, жүрөгү Теңирден алыстаган адамга каргыш!</w:t>
      </w:r>
    </w:p>
    <w:p/>
    <w:p>
      <w:r xmlns:w="http://schemas.openxmlformats.org/wordprocessingml/2006/main">
        <w:t xml:space="preserve">1 Шемуел 10:20 Шемуел Ысрайылдын бардык урууларын жакындаткандан кийин, Бенжемин уруусу колго түшүрүлдү.</w:t>
      </w:r>
    </w:p>
    <w:p/>
    <w:p>
      <w:r xmlns:w="http://schemas.openxmlformats.org/wordprocessingml/2006/main">
        <w:t xml:space="preserve">Ысрайылдын бардык уруулары чогулуп, Бенжемин уруусу тандалды.</w:t>
      </w:r>
    </w:p>
    <w:p/>
    <w:p>
      <w:r xmlns:w="http://schemas.openxmlformats.org/wordprocessingml/2006/main">
        <w:t xml:space="preserve">1. Кудай бизге кызмат кылуу жана тандалган мүмкүнчүлүктөрдү берет.</w:t>
      </w:r>
    </w:p>
    <w:p/>
    <w:p>
      <w:r xmlns:w="http://schemas.openxmlformats.org/wordprocessingml/2006/main">
        <w:t xml:space="preserve">2. Аллах тарабынан тандалган болуу чоң сыймык жана сыймык.</w:t>
      </w:r>
    </w:p>
    <w:p/>
    <w:p>
      <w:r xmlns:w="http://schemas.openxmlformats.org/wordprocessingml/2006/main">
        <w:t xml:space="preserve">1. Филипиликтерге 2:12-13 - Ошондуктан, менин сүйүктүүлөрүм,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2. Исаия 6:8 - Ошондо мен Теңирдин үнүн уктум: “Кимди жиберейин, биз үчүн ким барат? Анан мен: «Мына мен! Мага жөнөт.</w:t>
      </w:r>
    </w:p>
    <w:p/>
    <w:p>
      <w:r xmlns:w="http://schemas.openxmlformats.org/wordprocessingml/2006/main">
        <w:t xml:space="preserve">1 Шемуел 10:21 Ал Бенжемин уруусун үй-бүлөлөрү менен жакындаткандан кийин, Матринин тукуму, Киштин уулу Шабул колго түшүрүлдү.</w:t>
      </w:r>
    </w:p>
    <w:p/>
    <w:p>
      <w:r xmlns:w="http://schemas.openxmlformats.org/wordprocessingml/2006/main">
        <w:t xml:space="preserve">Киштин уулу Шабул Бенжемин уруусунан тандалган, бирок аны издеп таппай коюшкан.</w:t>
      </w:r>
    </w:p>
    <w:p/>
    <w:p>
      <w:r xmlns:w="http://schemas.openxmlformats.org/wordprocessingml/2006/main">
        <w:t xml:space="preserve">2</w:t>
      </w:r>
    </w:p>
    <w:p/>
    <w:p>
      <w:r xmlns:w="http://schemas.openxmlformats.org/wordprocessingml/2006/main">
        <w:t xml:space="preserve">1. Кудайдын эгедерлиги Шабул табыла албаса да, Ысрайылдын падышасы болуп шайланганынан көрүнүп турат.</w:t>
      </w:r>
    </w:p>
    <w:p/>
    <w:p>
      <w:r xmlns:w="http://schemas.openxmlformats.org/wordprocessingml/2006/main">
        <w:t xml:space="preserve">2. Биз Кудайдын планы бизге түшүнүксүз болсо да ишене алабыз.</w:t>
      </w:r>
    </w:p>
    <w:p/>
    <w:p>
      <w:r xmlns:w="http://schemas.openxmlformats.org/wordprocessingml/2006/main">
        <w:t xml:space="preserve">2</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1 Шемуел 10:22 Ошондо алар Теңирден дагы сурашты: «Ал дагы ал жакка келеби?» Теңир мындай деп жооп берди: «Мына, ал буюмдун арасына жашынып калды.</w:t>
      </w:r>
    </w:p>
    <w:p/>
    <w:p>
      <w:r xmlns:w="http://schemas.openxmlformats.org/wordprocessingml/2006/main">
        <w:t xml:space="preserve">Эл Кудайдан издеп жүргөн адам дагы эле ошол жердеби деп сурашса, Кудай аларга жооп берип, ал буюмдардын арасында жашынып жүргөнүн айтат.</w:t>
      </w:r>
    </w:p>
    <w:p/>
    <w:p>
      <w:r xmlns:w="http://schemas.openxmlformats.org/wordprocessingml/2006/main">
        <w:t xml:space="preserve">1. Канчалык жашынууга аракет кылбайлы, кайда экенибизди, эмне кылып жатканыбызды Кудай билет.</w:t>
      </w:r>
    </w:p>
    <w:p/>
    <w:p>
      <w:r xmlns:w="http://schemas.openxmlformats.org/wordprocessingml/2006/main">
        <w:t xml:space="preserve">2. Биз издеген суроолорубузга жооп берерине Кудайга ишенсек болот.</w:t>
      </w:r>
    </w:p>
    <w:p/>
    <w:p>
      <w:r xmlns:w="http://schemas.openxmlformats.org/wordprocessingml/2006/main">
        <w:t xml:space="preserve">1. Забур 139:7-10 - Сенин Рухуңдан кайда барам? Сенин алдыңдан кайда качам? Мен асманга чыксам, сен ошол жердесиң; төшөгүмдү тереңге салсам, сен ошол жердесиң. Таңдын канатына көтөрүлсөм, деңиздин ары жагына консом, ал жакта да сенин колуң жетелейт, оң колуң мени бекем кармайт.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Шемуел 10:23 Алар чуркап барып, аны ошол жерден алып келишти, ал элдин арасында турганда, ал элдин баарынан өйдө жана ийинден жогору турган.</w:t>
      </w:r>
    </w:p>
    <w:p/>
    <w:p>
      <w:r xmlns:w="http://schemas.openxmlformats.org/wordprocessingml/2006/main">
        <w:t xml:space="preserve">Шемуел Шабулду Ысрайылдын биринчи падышасы кылып шайлаган. Эл арасында турганда башкалардан бийик болчу.</w:t>
      </w:r>
    </w:p>
    <w:p/>
    <w:p>
      <w:r xmlns:w="http://schemas.openxmlformats.org/wordprocessingml/2006/main">
        <w:t xml:space="preserve">1. Теңир момундарды көтөрөт</w:t>
      </w:r>
    </w:p>
    <w:p/>
    <w:p>
      <w:r xmlns:w="http://schemas.openxmlformats.org/wordprocessingml/2006/main">
        <w:t xml:space="preserve">2. Ишенимдүүлүк сыйлыкка ээ</w:t>
      </w:r>
    </w:p>
    <w:p/>
    <w:p>
      <w:r xmlns:w="http://schemas.openxmlformats.org/wordprocessingml/2006/main">
        <w:t xml:space="preserve">1. 1 Петир 5:5-6 -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2. Накыл сөздөр 22:4 - Момундук жана Теңирден коркуу үчүн сыйлык - байлык, урмат-сый жана өмүр.</w:t>
      </w:r>
    </w:p>
    <w:p/>
    <w:p>
      <w:r xmlns:w="http://schemas.openxmlformats.org/wordprocessingml/2006/main">
        <w:t xml:space="preserve">1 Шемуел 10:24 Ошондо Шемуел бүт элге мындай деди: «Бүт элдин арасында ага окшош эч ким жок экенин, Теңир кимди тандап алганын көрүп жатасыңарбы? Ошондо бүт эл: «Кудай падышаны сактасын!» — деп кыйкырып жатышты.</w:t>
      </w:r>
    </w:p>
    <w:p/>
    <w:p>
      <w:r xmlns:w="http://schemas.openxmlformats.org/wordprocessingml/2006/main">
        <w:t xml:space="preserve">Кудай башчыны тандап алды жана ага окшош эч ким жок.</w:t>
      </w:r>
    </w:p>
    <w:p/>
    <w:p>
      <w:r xmlns:w="http://schemas.openxmlformats.org/wordprocessingml/2006/main">
        <w:t xml:space="preserve">1: Кудай Эгедер жана Ал бизди ким жетектөөнү кааласа, тандайт.</w:t>
      </w:r>
    </w:p>
    <w:p/>
    <w:p>
      <w:r xmlns:w="http://schemas.openxmlformats.org/wordprocessingml/2006/main">
        <w:t xml:space="preserve">2: Биз Кудайдын тандоосун урматтап, Анын жетекчилигине баш ийишибиз керек.</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Филипиликтерге 2:3-4 - Атаандаштыктан же текебердиктен эч нерсе кылбагыла, бирок момундук менен башкаларды өзүңөрдөн жогору көргүлө. Ар бириңер өз кызыкчылыгыңарды гана эмес, башкалардын да кызыкчылыгын ойлойлу.</w:t>
      </w:r>
    </w:p>
    <w:p/>
    <w:p>
      <w:r xmlns:w="http://schemas.openxmlformats.org/wordprocessingml/2006/main">
        <w:t xml:space="preserve">1 Шемуел 10:25 Ошондо Шемуел элге падышачылыктын тартибин айтып берди да, аны китепке жазып, Теңирдин алдына койду. Ошондо Шемуел бүт элди, ар бирин өз үйүнө жиберди.</w:t>
      </w:r>
    </w:p>
    <w:p/>
    <w:p>
      <w:r xmlns:w="http://schemas.openxmlformats.org/wordprocessingml/2006/main">
        <w:t xml:space="preserve">Шемуел элге падышачылыктын эрежелерин айтып, аны китепке жазды, анан баарын үйлөрүнө жөнөтөт.</w:t>
      </w:r>
    </w:p>
    <w:p/>
    <w:p>
      <w:r xmlns:w="http://schemas.openxmlformats.org/wordprocessingml/2006/main">
        <w:t xml:space="preserve">1. Кудайдын Падышалыгы анын эрежелери менен башкарылат</w:t>
      </w:r>
    </w:p>
    <w:p/>
    <w:p>
      <w:r xmlns:w="http://schemas.openxmlformats.org/wordprocessingml/2006/main">
        <w:t xml:space="preserve">2. Кудайдын Мыйзамына баш ийүү баталарды алып келет</w:t>
      </w:r>
    </w:p>
    <w:p/>
    <w:p>
      <w:r xmlns:w="http://schemas.openxmlformats.org/wordprocessingml/2006/main">
        <w:t xml:space="preserve">1.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3:1-2 - Уулум, менин мыйзамымды унутпа, бирок жүрөгүң Менин осуяттарымды сактасын; Узун күн, узун өмүр жана тынчтык үчүн алар сага кошумча болот.</w:t>
      </w:r>
    </w:p>
    <w:p/>
    <w:p>
      <w:r xmlns:w="http://schemas.openxmlformats.org/wordprocessingml/2006/main">
        <w:t xml:space="preserve">1 Шемуел 10:26 Шабул да Гибадагы үйүнө кетти. Аны менен бирге Кудай жүрөктөрүн козгогон адамдардын тобу да жөнөп кетти.</w:t>
      </w:r>
    </w:p>
    <w:p/>
    <w:p>
      <w:r xmlns:w="http://schemas.openxmlformats.org/wordprocessingml/2006/main">
        <w:t xml:space="preserve">Шабул Кудай түрткү берген бир топ кишилер менен Гибага кайтып келди.</w:t>
      </w:r>
    </w:p>
    <w:p/>
    <w:p>
      <w:r xmlns:w="http://schemas.openxmlformats.org/wordprocessingml/2006/main">
        <w:t xml:space="preserve">1. Кудай биздин жүрөгүбүзгө кандай таасир эте алат?</w:t>
      </w:r>
    </w:p>
    <w:p/>
    <w:p>
      <w:r xmlns:w="http://schemas.openxmlformats.org/wordprocessingml/2006/main">
        <w:t xml:space="preserve">2. Жашоону өзгөртүү үчүн Кудайдын күчү</w:t>
      </w:r>
    </w:p>
    <w:p/>
    <w:p>
      <w:r xmlns:w="http://schemas.openxmlformats.org/wordprocessingml/2006/main">
        <w:t xml:space="preserve">1. Эфестиктерге 3:16-19 - Өзүнүн даңкынын байлыгына ылайык, ал силердин ички жан дүйнөңөрдөгү Руху аркылуу күч менен күчтөндүрүшү үчүн, Машаяк силердин жүрөгүңөрдө жашашы үчүн, силердин тамырыңардан жана сүйүүгө негизделген, бардык ыйыктар менен бирге кеңдик, узундук, бийиктик жана тереңдик эмне экенин түшүнүүгө жана Кудайдын бардык толуктугуна толушуңар үчүн, Машаяктын билимден жогору турган сүйүүсүн билүүгө күчкө ээ болушуңар мүмкүн.</w:t>
      </w:r>
    </w:p>
    <w:p/>
    <w:p>
      <w:r xmlns:w="http://schemas.openxmlformats.org/wordprocessingml/2006/main">
        <w:t xml:space="preserve">2. Римдиктер 5:5 - Жана үмүт бизди уятка калтырбайт, анткени Кудайдын сүйүүсү бизге берилген Ыйык Рух аркылуу жүрөгүбүзгө куюлган.</w:t>
      </w:r>
    </w:p>
    <w:p/>
    <w:p>
      <w:r xmlns:w="http://schemas.openxmlformats.org/wordprocessingml/2006/main">
        <w:t xml:space="preserve">1 Шемуел 10:27 Бирок жалгандын уулдары: «Бул киши бизди кантип куткара алат?» – дешти. Алар аны жек көрүп, белек алып келишти. Бирок ал унчукпай турду.</w:t>
      </w:r>
    </w:p>
    <w:p/>
    <w:p>
      <w:r xmlns:w="http://schemas.openxmlformats.org/wordprocessingml/2006/main">
        <w:t xml:space="preserve">Белиалдын эли Шабул аларды кантип куткара аларын сурап, ага белек берүүдөн баш тартышты, бирок Шабул унчуккан жок.</w:t>
      </w:r>
    </w:p>
    <w:p/>
    <w:p>
      <w:r xmlns:w="http://schemas.openxmlformats.org/wordprocessingml/2006/main">
        <w:t xml:space="preserve">1. Тынчтыктын күчү: күмөндүү үндөргө кантип жооп берүү керек</w:t>
      </w:r>
    </w:p>
    <w:p/>
    <w:p>
      <w:r xmlns:w="http://schemas.openxmlformats.org/wordprocessingml/2006/main">
        <w:t xml:space="preserve">2. Кыйынчылыкта Ыйман табуу</w:t>
      </w:r>
    </w:p>
    <w:p/>
    <w:p>
      <w:r xmlns:w="http://schemas.openxmlformats.org/wordprocessingml/2006/main">
        <w:t xml:space="preserve">1. Жакып 1:19 - Сүйүктүү бир туугандарым, муну билгиле: ар бир адам укканга тез, сүйлөгөнгө, ачууга шашылсын.</w:t>
      </w:r>
    </w:p>
    <w:p/>
    <w:p>
      <w:r xmlns:w="http://schemas.openxmlformats.org/wordprocessingml/2006/main">
        <w:t xml:space="preserve">2. Накыл сөздөр 17:28 - Акылсыз да унчукпай турганда акылдуу болуп эсептелет; оозун жапканда, ал кабылдоочу болуп эсептелет.</w:t>
      </w:r>
    </w:p>
    <w:p/>
    <w:p>
      <w:r xmlns:w="http://schemas.openxmlformats.org/wordprocessingml/2006/main">
        <w:t xml:space="preserve">1 Шемуел 11 төмөнкүдөй үч абзац менен кыскача баяндалат, көрсөтүлгөн аяттар менен:</w:t>
      </w:r>
    </w:p>
    <w:p/>
    <w:p>
      <w:r xmlns:w="http://schemas.openxmlformats.org/wordprocessingml/2006/main">
        <w:t xml:space="preserve">1-абзац: 1 Шемуел 11:1—5 Нахаштын коркутуусу менен Шабулдун жообу менен тааныштырат. Бул бөлүмдө амондук Нахаш Жабеш-Гилат шаарын курчоого алат. Жабеш-Гилаттын тургундары Нахаш менен келишим түзүүнү сунушташат, бирок ал кордуктун белгиси катары алардын оң көзүн оюп салууну талап кылат. Бул коркунучтан кыйналган Жабеш-Гилаттын эли жардам сурап бүт Ысрайылга кабарчыларын жөнөтөт. Шабул алардын оор абалын укканда, адилдиктин каары кайнайт.</w:t>
      </w:r>
    </w:p>
    <w:p/>
    <w:p>
      <w:r xmlns:w="http://schemas.openxmlformats.org/wordprocessingml/2006/main">
        <w:t xml:space="preserve">2-абзац: 1 Шемуел 11:6—9-аяттарда уланып, анда Шабулдун жетекчилиги жана амондуктарды жеңгени баяндалат. Жабеш-Гилаттагы кайгылуу абалды укканда, Шабул Кудайдын Руху тарабынан жеңип, катуу каарыга толгон. Ал бир түгөй өгүздү алып, аларды бөлүп-бөлүп, Нахашка жана анын аскерлерине каршы согушка чакырык катары аларды бүт Ысрайылга жөнөтөт. Эл анын чакырыгын кабыл алып, Шабулдун буйругу менен Безекке чогулуп, амондуктарды согушта талкалайт.</w:t>
      </w:r>
    </w:p>
    <w:p/>
    <w:p>
      <w:r xmlns:w="http://schemas.openxmlformats.org/wordprocessingml/2006/main">
        <w:t xml:space="preserve">3-абзац: 1 Шемуел 11 Шабул амондуктарды жеңгенден кийин анын падыша болуп бекитилиши менен аяктайт. 1 Шемуел 11:10—15те Нахашты жана анын аскерлерин жеңгенден кийин, эл Шабулдун жетекчилигине зор дем-күч бергени айтылат. Алар Гилгалга чогулуп, аны Кудайдын алдында расмий түрдө падыша катары ырасташат жана анын Ысрайылдын үстүнөн бийлигин таануу жана ырастоо.</w:t>
      </w:r>
    </w:p>
    <w:p/>
    <w:p>
      <w:r xmlns:w="http://schemas.openxmlformats.org/wordprocessingml/2006/main">
        <w:t xml:space="preserve">Кыскача айтканда:</w:t>
      </w:r>
    </w:p>
    <w:p>
      <w:r xmlns:w="http://schemas.openxmlformats.org/wordprocessingml/2006/main">
        <w:t xml:space="preserve">1 Шемуел 11 мындай дейт:</w:t>
      </w:r>
    </w:p>
    <w:p>
      <w:r xmlns:w="http://schemas.openxmlformats.org/wordprocessingml/2006/main">
        <w:t xml:space="preserve">Нахаштын Жабеш-Гилатка каршы коркутуусу;</w:t>
      </w:r>
    </w:p>
    <w:p>
      <w:r xmlns:w="http://schemas.openxmlformats.org/wordprocessingml/2006/main">
        <w:t xml:space="preserve">Шабулдун жообу жана жетекчилиги;</w:t>
      </w:r>
    </w:p>
    <w:p>
      <w:r xmlns:w="http://schemas.openxmlformats.org/wordprocessingml/2006/main">
        <w:t xml:space="preserve">Жеңиштен кийин Шабулдун падыша болуп бекитилиши.</w:t>
      </w:r>
    </w:p>
    <w:p/>
    <w:p>
      <w:r xmlns:w="http://schemas.openxmlformats.org/wordprocessingml/2006/main">
        <w:t xml:space="preserve">Баса:</w:t>
      </w:r>
    </w:p>
    <w:p>
      <w:r xmlns:w="http://schemas.openxmlformats.org/wordprocessingml/2006/main">
        <w:t xml:space="preserve">Нахаштын Жабеш-Гилатка каршы коркутуусу;</w:t>
      </w:r>
    </w:p>
    <w:p>
      <w:r xmlns:w="http://schemas.openxmlformats.org/wordprocessingml/2006/main">
        <w:t xml:space="preserve">Шабулдун жообу жана жетекчилиги;</w:t>
      </w:r>
    </w:p>
    <w:p>
      <w:r xmlns:w="http://schemas.openxmlformats.org/wordprocessingml/2006/main">
        <w:t xml:space="preserve">Жеңиштен кийин Шабулдун падыша болуп бекитилиши.</w:t>
      </w:r>
    </w:p>
    <w:p/>
    <w:p>
      <w:r xmlns:w="http://schemas.openxmlformats.org/wordprocessingml/2006/main">
        <w:t xml:space="preserve">Бул бөлүмдө Нахаштын Жабеш-Гилатка каршы коркутуусу, Шабулдун жообу жана Израилди шаарды коргоо үчүн чогултуудагы жетекчилиги жана жеңиштен кийин анын падыша катары бекитилишине көңүл бурулат. 1 Шемуел 11де амондук Нахаш Жабеш-Гилатты курчоого алып, алардын оң көзүн оюп, басынткан келишимди талап кылат. Бул коркунучтан кыйналган Жабеш-Гилаттын эли бүт Израилден жардам издешет.</w:t>
      </w:r>
    </w:p>
    <w:p/>
    <w:p>
      <w:r xmlns:w="http://schemas.openxmlformats.org/wordprocessingml/2006/main">
        <w:t xml:space="preserve">1 Шемуел 11де уланып, Шабул алардын оор абалын укканда, адилдиктин каары кайнайт. Ал чечкиндүү чара көрөт, бир жуп өгүздү бөлүп, Нахашка каршы согушууга чакырык катары бүт Ысрайылга жөнөтөт. Эл анын чакырыгын кабыл алып, Шабулдун жетекчилиги астында Безекке чогулуп, амондуктарды согушта талкалап, Шабулдун жетекчилигин тастыктайт.</w:t>
      </w:r>
    </w:p>
    <w:p/>
    <w:p>
      <w:r xmlns:w="http://schemas.openxmlformats.org/wordprocessingml/2006/main">
        <w:t xml:space="preserve">1 Шемуел 11 Шабулдун Нахаштын жана анын аскерлеринин үстүнөн жеңишке жетишкени элди абдан бекемдегени менен аяктайт. Алар Гилгалга чогулуп, аны Кудайдын алдында падыша катары расмий түрдө ырасташат, бул анын Израилдин таанылган лидери катары позициясын бекемдейт. Бул бөлүмдө Шабулдун жоокердик чеберчилиги жана анын эл тарабынан тандалып алынган падыша катары кабыл алынганы көрсөтүлөт.</w:t>
      </w:r>
    </w:p>
    <w:p/>
    <w:p>
      <w:r xmlns:w="http://schemas.openxmlformats.org/wordprocessingml/2006/main">
        <w:t xml:space="preserve">1 Шемуел 11:1 Ошондо амондук Нахаш келип, Жабеш-Гилатка жайгашты. Жабештин бардык адамдары Нахашка: «Биз менен келишим түз, ошондо биз сага кызмат кылабыз», – дешти.</w:t>
      </w:r>
    </w:p>
    <w:p/>
    <w:p>
      <w:r xmlns:w="http://schemas.openxmlformats.org/wordprocessingml/2006/main">
        <w:t xml:space="preserve">Амондук Нахаш Жабеш-Гилатты курчоого алды, Жабештин эли андан алар менен келишим түзүүнү суранышты.</w:t>
      </w:r>
    </w:p>
    <w:p/>
    <w:p>
      <w:r xmlns:w="http://schemas.openxmlformats.org/wordprocessingml/2006/main">
        <w:t xml:space="preserve">1. Келишимдин күчү: Кудай убадаларын аткаруу үчүн келишимди кантип колдонот</w:t>
      </w:r>
    </w:p>
    <w:p/>
    <w:p>
      <w:r xmlns:w="http://schemas.openxmlformats.org/wordprocessingml/2006/main">
        <w:t xml:space="preserve">2. Ыймандагы өжөрлүк: Кыйынчылыктарга каршы туруу</w:t>
      </w:r>
    </w:p>
    <w:p/>
    <w:p>
      <w:r xmlns:w="http://schemas.openxmlformats.org/wordprocessingml/2006/main">
        <w:t xml:space="preserve">1. Жеремия 32:40 Мен алар менен түбөлүк келишим түзөм, алардан кайтпайм, аларга жакшылык кылам. Бирок мен алардын жүрөгүнө өз коркунучумду салам, алар мени таштап кетпесин.</w:t>
      </w:r>
    </w:p>
    <w:p/>
    <w:p>
      <w:r xmlns:w="http://schemas.openxmlformats.org/wordprocessingml/2006/main">
        <w:t xml:space="preserve">2. Еврейлер 10:23 Келгиле, ишенимибиздин кесибин тайсалбастан бекем кармайлы; (Анткени ал убадаланганына ишенимдүү;)</w:t>
      </w:r>
    </w:p>
    <w:p/>
    <w:p>
      <w:r xmlns:w="http://schemas.openxmlformats.org/wordprocessingml/2006/main">
        <w:t xml:space="preserve">1 Шемуел 11:2 Амондук Нахаш аларга мындай деп жооп берди: «Ушундай шартта мен силер менен келишим түзөм.</w:t>
      </w:r>
    </w:p>
    <w:p/>
    <w:p>
      <w:r xmlns:w="http://schemas.openxmlformats.org/wordprocessingml/2006/main">
        <w:t xml:space="preserve">Амондуктардын падышасы Нахаш ысрайылдыктар менен келишим түзүүнү сунуш кылган, бирок ал алардын оң көздөрүн шылдыңдоо үчүн оюп салууну талап кылган.</w:t>
      </w:r>
    </w:p>
    <w:p/>
    <w:p>
      <w:r xmlns:w="http://schemas.openxmlformats.org/wordprocessingml/2006/main">
        <w:t xml:space="preserve">1. Момундуктун күчү: Нахаш падышанын үлгүсүнөн үйрөнүү</w:t>
      </w:r>
    </w:p>
    <w:p/>
    <w:p>
      <w:r xmlns:w="http://schemas.openxmlformats.org/wordprocessingml/2006/main">
        <w:t xml:space="preserve">2. Текебердиктин коркунучтары: Нахаш падышанын каталарынан качуу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1 Шемуел 11:3 Жабештин аксакалдары ага мындай дешти: «Бизге жети күн тыныгуу бер, биз Ысрайылдын бардык аймактарына кабарчыларды жөнөтөлү. сен.</w:t>
      </w:r>
    </w:p>
    <w:p/>
    <w:p>
      <w:r xmlns:w="http://schemas.openxmlformats.org/wordprocessingml/2006/main">
        <w:t xml:space="preserve">Жабештин аксакалдары жети күн сурап, Ысрайылдын бардык жээктерине кабарчыларды жөнөтүп, аларды куткара турган адамды издеп табышты, эгер эч ким жок болсо, алар баяндамачыга чыгышат.</w:t>
      </w:r>
    </w:p>
    <w:p/>
    <w:p>
      <w:r xmlns:w="http://schemas.openxmlformats.org/wordprocessingml/2006/main">
        <w:t xml:space="preserve">1. Тиленүүнүн күчү: муктаж болгон учурда Кудайга таянууну үйрөнүү</w:t>
      </w:r>
    </w:p>
    <w:p/>
    <w:p>
      <w:r xmlns:w="http://schemas.openxmlformats.org/wordprocessingml/2006/main">
        <w:t xml:space="preserve">2. Теңирдин убактысына ишенүү: Кудайдын кемчиликсиз планын күтүү</w:t>
      </w:r>
    </w:p>
    <w:p/>
    <w:p>
      <w:r xmlns:w="http://schemas.openxmlformats.org/wordprocessingml/2006/main">
        <w:t xml:space="preserve">1. Жакып 5:16 - "Ошондуктан бири-бириңерге күнөөлөрүңөрдү мойнуна алып, айыгышыңар үчүн бири-бириңер үчүн сыйынгыла. Адил адамдын сыйынуусу күчтүү жана таасирдүү."</w:t>
      </w:r>
    </w:p>
    <w:p/>
    <w:p>
      <w:r xmlns:w="http://schemas.openxmlformats.org/wordprocessingml/2006/main">
        <w:t xml:space="preserve">2.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1 Шемуел 11:4 Ошондо кабарчылар Шабулдун Гибасына келишип, бул кабарды элге айтышты.</w:t>
      </w:r>
    </w:p>
    <w:p/>
    <w:p>
      <w:r xmlns:w="http://schemas.openxmlformats.org/wordprocessingml/2006/main">
        <w:t xml:space="preserve">Кабарчылар Гибага келип, бул кабарды элге жарыялашты, ошондо элдин баары ыйлады.</w:t>
      </w:r>
    </w:p>
    <w:p/>
    <w:p>
      <w:r xmlns:w="http://schemas.openxmlformats.org/wordprocessingml/2006/main">
        <w:t xml:space="preserve">1. Кудайдын эгедерлиги кыйын учурларда да көрүнүп турат.</w:t>
      </w:r>
    </w:p>
    <w:p/>
    <w:p>
      <w:r xmlns:w="http://schemas.openxmlformats.org/wordprocessingml/2006/main">
        <w:t xml:space="preserve">2. Биз ыйлагандар менен кошо кошок айтышыбыз керек.</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1 Шемуел 11:5 Мына, Шабул бодо малдын артынан талаадан келди. Шабул: «Эл эмнеге ыйлап жатат? Алар ага Жабештин тургундарынын кабарын айтышты.</w:t>
      </w:r>
    </w:p>
    <w:p/>
    <w:p>
      <w:r xmlns:w="http://schemas.openxmlformats.org/wordprocessingml/2006/main">
        <w:t xml:space="preserve">Жабештин эли Шабулга кабар айтып, эл эмне үчүн ыйлап жатканын сурайт.</w:t>
      </w:r>
    </w:p>
    <w:p/>
    <w:p>
      <w:r xmlns:w="http://schemas.openxmlformats.org/wordprocessingml/2006/main">
        <w:t xml:space="preserve">1. Боорукердиктин күчү: Шабулдун кабарга берген жообу Кудайдын жүрөгүн кандайча чагылдырат?</w:t>
      </w:r>
    </w:p>
    <w:p/>
    <w:p>
      <w:r xmlns:w="http://schemas.openxmlformats.org/wordprocessingml/2006/main">
        <w:t xml:space="preserve">2. Коомчулуктун күчү: Жабештин эли бири-бирин сооротуу жана кубаттоо үчүн кантип биригишет</w:t>
      </w:r>
    </w:p>
    <w:p/>
    <w:p>
      <w:r xmlns:w="http://schemas.openxmlformats.org/wordprocessingml/2006/main">
        <w:t xml:space="preserve">1. 1 Корунттуктар 12:26 - "Эгерде бир бөлүк азап тартса, ар бир бөлүк аны менен кошо азап тартат; эгер бир бөлүгү урматталса, ар бир бөлүк аны менен кубанат."</w:t>
      </w:r>
    </w:p>
    <w:p/>
    <w:p>
      <w:r xmlns:w="http://schemas.openxmlformats.org/wordprocessingml/2006/main">
        <w:t xml:space="preserve">2. Римдиктер 12:15 - "Кубангандар менен кубангыла, кайгыргандар менен кошо кайгыргыла".</w:t>
      </w:r>
    </w:p>
    <w:p/>
    <w:p>
      <w:r xmlns:w="http://schemas.openxmlformats.org/wordprocessingml/2006/main">
        <w:t xml:space="preserve">1 Шемуел 11:6 Шабул бул кабарды укканда ага Кудайдын Руху түшүп, анын каары кайнап кетти.</w:t>
      </w:r>
    </w:p>
    <w:p/>
    <w:p>
      <w:r xmlns:w="http://schemas.openxmlformats.org/wordprocessingml/2006/main">
        <w:t xml:space="preserve">Бул кабарды укканда Шабул абдан ачууланды.</w:t>
      </w:r>
    </w:p>
    <w:p/>
    <w:p>
      <w:r xmlns:w="http://schemas.openxmlformats.org/wordprocessingml/2006/main">
        <w:t xml:space="preserve">1. Ачуунун күчү – биздин ачуубуз күч жана мотивация булагы болушу мүмкүн.</w:t>
      </w:r>
    </w:p>
    <w:p/>
    <w:p>
      <w:r xmlns:w="http://schemas.openxmlformats.org/wordprocessingml/2006/main">
        <w:t xml:space="preserve">2. Рухтун күчү – Кудайдын Руху бизди кандайча иш-аракет кылууга түрткү бере алат.</w:t>
      </w:r>
    </w:p>
    <w:p/>
    <w:p>
      <w:r xmlns:w="http://schemas.openxmlformats.org/wordprocessingml/2006/main">
        <w:t xml:space="preserve">1. Накыл сөздөр 16:32 - Ачууланууга шашпаган күчтүүдөн артык, ал эми рухун башкарган адам шаарды ээлегенден артык.</w:t>
      </w:r>
    </w:p>
    <w:p/>
    <w:p>
      <w:r xmlns:w="http://schemas.openxmlformats.org/wordprocessingml/2006/main">
        <w:t xml:space="preserve">2. Эфестиктер 4:26-27 - Ачуулангыла жана күнөө кылбагыла; Ачууңа күн батпай, шайтанга мүмкүнчүлүк бербе.</w:t>
      </w:r>
    </w:p>
    <w:p/>
    <w:p>
      <w:r xmlns:w="http://schemas.openxmlformats.org/wordprocessingml/2006/main">
        <w:t xml:space="preserve">1 Шемуел 11:7 Анан ал өгүздөрдүн моюнтуругун алып, аларды майдалап, чабармандардын колу менен Ысрайылдын бүт жээктерине: «Ким Шабулдан жана Шемуелден кийин чыкпаса, ошондой болсун» деп жиберди. анын өгүздөрүнө жасалган. Ошондо элдин Теңирден коркуу сезими пайда болуп, алар бир пикир менен чыгышты.</w:t>
      </w:r>
    </w:p>
    <w:p/>
    <w:p>
      <w:r xmlns:w="http://schemas.openxmlformats.org/wordprocessingml/2006/main">
        <w:t xml:space="preserve">Шабул менен Шемуел бүт Ысрайылга чабармандарын жөнөтүп, ким алар менен чыкпаса, алардын өгүздөрүн талкалап салышарын эскертишти. Мунун таасири күчтүү болуп, эл бир макулдук менен чыкты.</w:t>
      </w:r>
    </w:p>
    <w:p/>
    <w:p>
      <w:r xmlns:w="http://schemas.openxmlformats.org/wordprocessingml/2006/main">
        <w:t xml:space="preserve">1. Коркунучтун күчү: Шабул менен Шемуел элди жетектөө үчүн кантип коркушкан</w:t>
      </w:r>
    </w:p>
    <w:p/>
    <w:p>
      <w:r xmlns:w="http://schemas.openxmlformats.org/wordprocessingml/2006/main">
        <w:t xml:space="preserve">2. Биримдиктин күчү: Шабул менен Шемуел элди кантип бириктирген</w:t>
      </w:r>
    </w:p>
    <w:p/>
    <w:p>
      <w:r xmlns:w="http://schemas.openxmlformats.org/wordprocessingml/2006/main">
        <w:t xml:space="preserve">1. Еврейлер 13:17 - Үстүңөрдө бийлик жүргүзгөндөргө баш ийгиле жана баш ийгиле, анткени алар отчет бере тургандардай болуп, силердин жаныңарга кам көрүшөт, алар муну кайгы менен эмес, кубаныч менен кылышсын. сен үчүн пайдасыз.</w:t>
      </w:r>
    </w:p>
    <w:p/>
    <w:p>
      <w:r xmlns:w="http://schemas.openxmlformats.org/wordprocessingml/2006/main">
        <w:t xml:space="preserve">2. 1 Петир 5:2-3 - араңардагы Кудайдын оторун баггыла, ага көзөмөлдүк кылгыла. ыплас киреше үчүн эмес, даяр акыл үчүн; Кудайдын мурасына үстөмдүк кылуучу катары эмес, оторго үлгү болуу.</w:t>
      </w:r>
    </w:p>
    <w:p/>
    <w:p>
      <w:r xmlns:w="http://schemas.openxmlformats.org/wordprocessingml/2006/main">
        <w:t xml:space="preserve">1 Шемуел 11:8 Ал Безекте аларды санаганда, Ысрайыл уулдары үч жүз миң, Жүйүт эркектери отуз миң болду.</w:t>
      </w:r>
    </w:p>
    <w:p/>
    <w:p>
      <w:r xmlns:w="http://schemas.openxmlformats.org/wordprocessingml/2006/main">
        <w:t xml:space="preserve">Безекте 300 000 ысрайылдык жана 30 000 Жүйүт эри бар эле.</w:t>
      </w:r>
    </w:p>
    <w:p/>
    <w:p>
      <w:r xmlns:w="http://schemas.openxmlformats.org/wordprocessingml/2006/main">
        <w:t xml:space="preserve">1: Биз чогулганда сандан күч таба алабыз.</w:t>
      </w:r>
    </w:p>
    <w:p/>
    <w:p>
      <w:r xmlns:w="http://schemas.openxmlformats.org/wordprocessingml/2006/main">
        <w:t xml:space="preserve">2: Биз чогулганыбызда ар түрдүүлүгүбүздө биримдик таба алабыз.</w:t>
      </w:r>
    </w:p>
    <w:p/>
    <w:p>
      <w:r xmlns:w="http://schemas.openxmlformats.org/wordprocessingml/2006/main">
        <w:t xml:space="preserve">1: Жакан 17:21 - Алардын баары бир болушу үчүн; Сен, Ата, алар да биздин ичибизде бир болуш үчүн, Мени Сенин жибергениңе дүйнө ишениши үчүн, Сен Мендесиң, Мен Сени мененмин.</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1 Шемуел 11:9 Алар келген кабарчыларга: «Гилаттык Жабештин тургундарына мындай деп айткыла: “Эртең, күн ысып турганда, силерге жардам болот”, – дешти. Кабарчылар келип, Жабештин тургундарына кабарлашты. жана алар кубанышты.</w:t>
      </w:r>
    </w:p>
    <w:p/>
    <w:p>
      <w:r xmlns:w="http://schemas.openxmlformats.org/wordprocessingml/2006/main">
        <w:t xml:space="preserve">Шабулдан Жабеш-Гилатка келген кабарчылар аларга эртеси күн ысып турганда жардам алаарын айтышты. Жабештин кишилери бул кабарга ыраазы болушту.</w:t>
      </w:r>
    </w:p>
    <w:p/>
    <w:p>
      <w:r xmlns:w="http://schemas.openxmlformats.org/wordprocessingml/2006/main">
        <w:t xml:space="preserve">1. Кудай ар дайым биз менен жана Анын убактысы кемчиликсиз.</w:t>
      </w:r>
    </w:p>
    <w:p/>
    <w:p>
      <w:r xmlns:w="http://schemas.openxmlformats.org/wordprocessingml/2006/main">
        <w:t xml:space="preserve">2. Теңирге таянганыбызда, үмүтсүздүктүн ортосунда үмүтүбүз бар.</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15:13 - Эми үмүттүн Кудайы Ыйык Рухтун күчү аркылуу үмүткө ээ болушуңар үчүн, ишенимиңерде силерди бардык кубанычка жана тынчтыкка толтурат.</w:t>
      </w:r>
    </w:p>
    <w:p/>
    <w:p>
      <w:r xmlns:w="http://schemas.openxmlformats.org/wordprocessingml/2006/main">
        <w:t xml:space="preserve">1 Шемуел 11:10 Ошондо Жабештин тургундары: «Эртең биз силерге чыгабыз, силер эмнени кааласаңар, ошонун баарын биз менен кыласыңар», – дешти.</w:t>
      </w:r>
    </w:p>
    <w:p/>
    <w:p>
      <w:r xmlns:w="http://schemas.openxmlformats.org/wordprocessingml/2006/main">
        <w:t xml:space="preserve">Жабештин адамдары Шабулду багынып берүүгө жана ал эмнени кааласа, аны кабыл алууга макул болушту.</w:t>
      </w:r>
    </w:p>
    <w:p/>
    <w:p>
      <w:r xmlns:w="http://schemas.openxmlformats.org/wordprocessingml/2006/main">
        <w:t xml:space="preserve">1. Бийликке баш ийүү: Жабештин кишилеринен сабак</w:t>
      </w:r>
    </w:p>
    <w:p/>
    <w:p>
      <w:r xmlns:w="http://schemas.openxmlformats.org/wordprocessingml/2006/main">
        <w:t xml:space="preserve">2. Чыр-чатактын артынан акылдуу чечимдерди кабыл алуу</w:t>
      </w:r>
    </w:p>
    <w:p/>
    <w:p>
      <w:r xmlns:w="http://schemas.openxmlformats.org/wordprocessingml/2006/main">
        <w:t xml:space="preserve">1. Римдиктер 13:1—7</w:t>
      </w:r>
    </w:p>
    <w:p/>
    <w:p>
      <w:r xmlns:w="http://schemas.openxmlformats.org/wordprocessingml/2006/main">
        <w:t xml:space="preserve">2. Накыл сөздөр 3:5—7</w:t>
      </w:r>
    </w:p>
    <w:p/>
    <w:p>
      <w:r xmlns:w="http://schemas.openxmlformats.org/wordprocessingml/2006/main">
        <w:t xml:space="preserve">1 Шемуел 11:11 Эртеси күнү Шабул элди үч топко бөлдү. Алар таңкы күзөттө кошуундун ортосуна келип, амондуктарды күндүн ысыгына чейин өлтүрүштү.</w:t>
      </w:r>
    </w:p>
    <w:p/>
    <w:p>
      <w:r xmlns:w="http://schemas.openxmlformats.org/wordprocessingml/2006/main">
        <w:t xml:space="preserve">Шабул өз элин үч топко бөлдү, алар эртең менен амондуктарга кол салып, күн ысыгыча кырышты. Согуштун аягында амондуктардан экөө гана тирүү калган.</w:t>
      </w:r>
    </w:p>
    <w:p/>
    <w:p>
      <w:r xmlns:w="http://schemas.openxmlformats.org/wordprocessingml/2006/main">
        <w:t xml:space="preserve">1. Кудайдын күчү эч качан өчпөйт - 1 Шемуел 11:11 бизге Кудайдын күчү ушунчалык зор экенин көрсөтүп турат, ал тургай Шабулдун аскерлеринин саны көп болсо да, алар согушта жеңе алышкан.</w:t>
      </w:r>
    </w:p>
    <w:p/>
    <w:p>
      <w:r xmlns:w="http://schemas.openxmlformats.org/wordprocessingml/2006/main">
        <w:t xml:space="preserve">2. Кудайдын планына ишенүү - 1 Шемуел 11:11 бизди өтө чоң кыйынчылыктарга карабай, Кудайдын планы акыры ишке ашарына ишене аларыбызды үйрөтөт.</w:t>
      </w:r>
    </w:p>
    <w:p/>
    <w:p>
      <w:r xmlns:w="http://schemas.openxmlformats.org/wordprocessingml/2006/main">
        <w:t xml:space="preserve">1. Чыгуу 14:14 - Теңир силер үчүн күрөшөт; сен жөн гана тынч болушуң керек.</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1 Шемуел 11:12 Ошондо эл Шемуелге: «Бизге Шабул падышачылык кылабы?» деген ким? кишилерди алып кел, биз аларды өлтүрөлү.</w:t>
      </w:r>
    </w:p>
    <w:p/>
    <w:p>
      <w:r xmlns:w="http://schemas.openxmlformats.org/wordprocessingml/2006/main">
        <w:t xml:space="preserve">Ысрайыл эли Шемуелден Шабулга каршы сүйлөгөндөрдү таап, аларды жазалашын суранышты.</w:t>
      </w:r>
    </w:p>
    <w:p/>
    <w:p>
      <w:r xmlns:w="http://schemas.openxmlformats.org/wordprocessingml/2006/main">
        <w:t xml:space="preserve">1. Сөздүн күчү: Биздин сөздөрүбүз башкалардын жашоосуна кандай таасир этиши мүмкүн</w:t>
      </w:r>
    </w:p>
    <w:p/>
    <w:p>
      <w:r xmlns:w="http://schemas.openxmlformats.org/wordprocessingml/2006/main">
        <w:t xml:space="preserve">2. Баш ийүүнүн маанилүүлүгү: Кудай көрсөткөн жетекчиликти ээрчи</w:t>
      </w:r>
    </w:p>
    <w:p/>
    <w:p>
      <w:r xmlns:w="http://schemas.openxmlformats.org/wordprocessingml/2006/main">
        <w:t xml:space="preserve">1. Накыл сөздөр 18:21 - Өлүм менен өмүр тилдин бийлигинде, аны сүйгөндөр анын мөмөсүн жешет.</w:t>
      </w:r>
    </w:p>
    <w:p/>
    <w:p>
      <w:r xmlns:w="http://schemas.openxmlformats.org/wordprocessingml/2006/main">
        <w:t xml:space="preserve">2. Элчилер 5:29 - Бирок Петир жана башка элчилер мындай деп жооп беришти: «Биз адамдарга караганда Кудайга баш ийишибиз керек.</w:t>
      </w:r>
    </w:p>
    <w:p/>
    <w:p>
      <w:r xmlns:w="http://schemas.openxmlformats.org/wordprocessingml/2006/main">
        <w:t xml:space="preserve">1 Шемуел 11:13 Шабул мындай деди: «Бүгүн эч ким өлүм жазасына тартылбайт, анткени бүгүн Теңир Ысрайылды куткарууну жаратты».</w:t>
      </w:r>
    </w:p>
    <w:p/>
    <w:p>
      <w:r xmlns:w="http://schemas.openxmlformats.org/wordprocessingml/2006/main">
        <w:t xml:space="preserve">Шабул Теңир Ысрайылга куткарууну бергендей, бул күнү эч ким өлүм жазасына тартылбашы керектигин айтты.</w:t>
      </w:r>
    </w:p>
    <w:p/>
    <w:p>
      <w:r xmlns:w="http://schemas.openxmlformats.org/wordprocessingml/2006/main">
        <w:t xml:space="preserve">1. Куткаруу күчү: Кудай бизди күнөөдөн кантип сактайт</w:t>
      </w:r>
    </w:p>
    <w:p/>
    <w:p>
      <w:r xmlns:w="http://schemas.openxmlformats.org/wordprocessingml/2006/main">
        <w:t xml:space="preserve">2. Бир добуштун күчү: Кантип өзгөртө алабыз</w:t>
      </w:r>
    </w:p>
    <w:p/>
    <w:p>
      <w:r xmlns:w="http://schemas.openxmlformats.org/wordprocessingml/2006/main">
        <w:t xml:space="preserve">1. Римдиктер 10:9 - Эгерде сен Теңир Ыйсаны оозуң менен моюнга алсаң жана Кудай Аны өлгөндөрдүн арасынан тирилткенине жүрөгүң менен ишенсең, анда куткарыласың.</w:t>
      </w:r>
    </w:p>
    <w:p/>
    <w:p>
      <w:r xmlns:w="http://schemas.openxmlformats.org/wordprocessingml/2006/main">
        <w:t xml:space="preserve">2. 1 Петир 1:3-5 - Теңирибиз Ыйса Машайактын Кудайы жана Атасы алкыш! , жана булганбаган жана өчпөс, асманда силер үчүн сакталган, алар акыркы убакта ачылууга даяр болгон куткарылуу үчүн ишеним аркылуу Кудайдын күчү менен сакталган.</w:t>
      </w:r>
    </w:p>
    <w:p/>
    <w:p>
      <w:r xmlns:w="http://schemas.openxmlformats.org/wordprocessingml/2006/main">
        <w:t xml:space="preserve">1 Шемуел 11:14 Ошондо Шемуел элге: «Жүргүлө, Гилгалга баралы, ал жерде падышачылыкты жаңылайлы», – деди.</w:t>
      </w:r>
    </w:p>
    <w:p/>
    <w:p>
      <w:r xmlns:w="http://schemas.openxmlformats.org/wordprocessingml/2006/main">
        <w:t xml:space="preserve">Шемуел падышалыкты калыбына келтирүү үчүн элди Гилгалга чакырды.</w:t>
      </w:r>
    </w:p>
    <w:p/>
    <w:p>
      <w:r xmlns:w="http://schemas.openxmlformats.org/wordprocessingml/2006/main">
        <w:t xml:space="preserve">1. Өзүбүздү Кудайдын Падышалыгына арнайбыз</w:t>
      </w:r>
    </w:p>
    <w:p/>
    <w:p>
      <w:r xmlns:w="http://schemas.openxmlformats.org/wordprocessingml/2006/main">
        <w:t xml:space="preserve">2. Кудайдын планына болгон берилгендигибизди жаңылоо</w:t>
      </w:r>
    </w:p>
    <w:p/>
    <w:p>
      <w:r xmlns:w="http://schemas.openxmlformats.org/wordprocessingml/2006/main">
        <w:t xml:space="preserve">1. 1 Шемуел 11:14</w:t>
      </w:r>
    </w:p>
    <w:p/>
    <w:p>
      <w:r xmlns:w="http://schemas.openxmlformats.org/wordprocessingml/2006/main">
        <w:t xml:space="preserve">2. Колоссалыктар 3:23 - Эмне кылбагыла, адамдар үчүн эмес, Теңир үчүн чын жүрөктөн иштегиле.</w:t>
      </w:r>
    </w:p>
    <w:p/>
    <w:p>
      <w:r xmlns:w="http://schemas.openxmlformats.org/wordprocessingml/2006/main">
        <w:t xml:space="preserve">1 Шемуел 11:15 Бүт эл Гилгалга жөнөдү. Теңирдин алдында Гилгалда Шабулду падыша кылып коюшту. Ошол жерде алар Теңирдин алдында тынчтык курмандыктарын чалып жатышты. Ал жерде Шабул менен бүт ысрайылдыктар абдан кубанышты.</w:t>
      </w:r>
    </w:p>
    <w:p/>
    <w:p>
      <w:r xmlns:w="http://schemas.openxmlformats.org/wordprocessingml/2006/main">
        <w:t xml:space="preserve">Шабулду падыша кылуу үчүн бүт Ысрайыл Гилгалга чогулуп, Теңирге тынчтык курмандыктарын чалды. Шабул менен Ысрайыл эли майрамдашкан.</w:t>
      </w:r>
    </w:p>
    <w:p/>
    <w:p>
      <w:r xmlns:w="http://schemas.openxmlformats.org/wordprocessingml/2006/main">
        <w:t xml:space="preserve">1. Жашообуздагы Кудайдын жакшылыгын белгилөөнүн мааниси</w:t>
      </w:r>
    </w:p>
    <w:p/>
    <w:p>
      <w:r xmlns:w="http://schemas.openxmlformats.org/wordprocessingml/2006/main">
        <w:t xml:space="preserve">2. Кудайдын планын ишке ашырууда биримдиктин жана курмандыктын зарылдыгы</w:t>
      </w:r>
    </w:p>
    <w:p/>
    <w:p>
      <w:r xmlns:w="http://schemas.openxmlformats.org/wordprocessingml/2006/main">
        <w:t xml:space="preserve">1. Забур 100:4 - Анын дарбазаларына ыраазычылык менен, короолоруна даңк менен киргиле! Ага ыраазычылык билдир; анын ысмына даңк!</w:t>
      </w:r>
    </w:p>
    <w:p/>
    <w:p>
      <w:r xmlns:w="http://schemas.openxmlformats.org/wordprocessingml/2006/main">
        <w:t xml:space="preserve">2. Еврейлер 13:15 - Анда келгиле, ал аркылуу дайыма Кудайга мактоо курмандыгын, башкача айтканда, Анын ысмын тааныган ооздорубуздун жемишин чалалы.</w:t>
      </w:r>
    </w:p>
    <w:p/>
    <w:p>
      <w:r xmlns:w="http://schemas.openxmlformats.org/wordprocessingml/2006/main">
        <w:t xml:space="preserve">1 Шемуел 12 төмөнкүдөй үч абзац менен кыскача болот, көрсөтүлгөн аяттарды менен:</w:t>
      </w:r>
    </w:p>
    <w:p/>
    <w:p>
      <w:r xmlns:w="http://schemas.openxmlformats.org/wordprocessingml/2006/main">
        <w:t xml:space="preserve">1-абзац: 1 Шемуел 12:1—5 Шемуелдин актыгына жана жоопкерчилигине көңүл бурат. Бул бөлүмдө Шемуел Ысрайыл элине кайрылып, алардын жолбашчысы катары өзүнүн адил жүрүм-туруму жөнүндө күбөлөндүрөт. Алардын алдында жаш кезинен ошол күнгө чейин басып өткөнүн эске салып, анын чынчылдыгына, ак ниеттүүлүгүнө күбө болушат. Шемуел элди сот болуп турганда адилетсиздик менен же кимдир-бирөөнү эзген болсо, ага каршы кандайдыр бир айыптоолорду айтууга чакырат.</w:t>
      </w:r>
    </w:p>
    <w:p/>
    <w:p>
      <w:r xmlns:w="http://schemas.openxmlformats.org/wordprocessingml/2006/main">
        <w:t xml:space="preserve">2-абзац: 1 Шемуел 12:6—15те уланып, ал Шемуелдин Кудайдын ишенимдүү жана Израилдин ишенимсиздигин эскерткенин баяндайт. Шемуел элди Мисирден бошоткондон тартып Гидон, Барак, Иптах жана өзүнө окшогон сотторду бергенге чейин, алардын тарыхында Кудайдын үзгүлтүксүз берилгендигин эскертет. Кудайдын ишенимдүү экенине карабастан, адамдар башка кудайларга сыйынуу менен андан бир нече жолу баш тартышкан.</w:t>
      </w:r>
    </w:p>
    <w:p/>
    <w:p>
      <w:r xmlns:w="http://schemas.openxmlformats.org/wordprocessingml/2006/main">
        <w:t xml:space="preserve">3-абзац: 1 Шемуел 12 күн күркүрөгөн жамгыр аркылуу Кудайдын күчүн көрсөтүү менен аяктайт. 1 Шемуел 12:16—19 сыяктуу аяттарда, Шемуелдин сөздөрүн уккандан кийин, эл алардын күнөөсүн моюнга алып, Кудайдын да, Шемуелдин да кечиримине муктаж экенин моюнга алганы айтылат. Алардын тобо кылганына жооп кылып, Кудай алардын падыша сураганына нааразы экенин көрсөтүү үчүн күн күркүрөп, жамгыр жаадырып, эгер алар аны ишенимдүү ээрчишсе, аларды таштабай тургандыгына ынандырат.</w:t>
      </w:r>
    </w:p>
    <w:p/>
    <w:p>
      <w:r xmlns:w="http://schemas.openxmlformats.org/wordprocessingml/2006/main">
        <w:t xml:space="preserve">Кыскача айтканда:</w:t>
      </w:r>
    </w:p>
    <w:p>
      <w:r xmlns:w="http://schemas.openxmlformats.org/wordprocessingml/2006/main">
        <w:t xml:space="preserve">1 Шемуел 12 мындай дейт:</w:t>
      </w:r>
    </w:p>
    <w:p>
      <w:r xmlns:w="http://schemas.openxmlformats.org/wordprocessingml/2006/main">
        <w:t xml:space="preserve">Шемуелдин кынтыксыздыгы жана жоопкерчилиги;</w:t>
      </w:r>
    </w:p>
    <w:p>
      <w:r xmlns:w="http://schemas.openxmlformats.org/wordprocessingml/2006/main">
        <w:t xml:space="preserve">Кудайдын ишенимдүү жана Израилдин ишенимсиздигин эскертүү;</w:t>
      </w:r>
    </w:p>
    <w:p>
      <w:r xmlns:w="http://schemas.openxmlformats.org/wordprocessingml/2006/main">
        <w:t xml:space="preserve">Күн күркүрөгөн жамгыр аркылуу Кудайдын күчүн көрсөтүү.</w:t>
      </w:r>
    </w:p>
    <w:p/>
    <w:p>
      <w:r xmlns:w="http://schemas.openxmlformats.org/wordprocessingml/2006/main">
        <w:t xml:space="preserve">Баса:</w:t>
      </w:r>
    </w:p>
    <w:p>
      <w:r xmlns:w="http://schemas.openxmlformats.org/wordprocessingml/2006/main">
        <w:t xml:space="preserve">Шемуелдин кынтыксыздыгы жана жоопкерчилиги;</w:t>
      </w:r>
    </w:p>
    <w:p>
      <w:r xmlns:w="http://schemas.openxmlformats.org/wordprocessingml/2006/main">
        <w:t xml:space="preserve">Кудайдын ишенимдүүлүгүн эскертүү;</w:t>
      </w:r>
    </w:p>
    <w:p>
      <w:r xmlns:w="http://schemas.openxmlformats.org/wordprocessingml/2006/main">
        <w:t xml:space="preserve">Күн күркүрөгөн жамгыр аркылуу Кудайдын күчүн көрсөтүү.</w:t>
      </w:r>
    </w:p>
    <w:p/>
    <w:p>
      <w:r xmlns:w="http://schemas.openxmlformats.org/wordprocessingml/2006/main">
        <w:t xml:space="preserve">Бөлүмдө Шемуелдин кынтыксыздыгына жана лидер катары жоопкерчиликтүүлүгүнө, анын Израилдин тарыхында Кудайдын ишенимдүү экенин эскерткенине жана күн күркүрөгөн жамгыр аркылуу Кудайдын күчүн көрсөтүүгө багытталган. 1 Шемуел китебинин 12-бөлүмүндө Шемуел ысрайыл элине кайрылып, алардын соту болуп турганда өзүнүн адил жүрүм-туруму жөнүндө күбөлөндүрөт. Адилетсиздик менен бир нерсе алса же кимдир бирөөгө зулумдук кылса, ага каршы кандайдыр бир айыптоолорду айтууга чакырат.</w:t>
      </w:r>
    </w:p>
    <w:p/>
    <w:p>
      <w:r xmlns:w="http://schemas.openxmlformats.org/wordprocessingml/2006/main">
        <w:t xml:space="preserve">1 Шемуел 12де улантып, Шемуел элди Мисирден куткаргандан тартып, аларды куткаруу үчүн сотторду бергенге чейинки тарыхы боюнча Кудайдын ишенимдүү экенин эскертет. Ушундай ишенимдүүлүккө карабастан, эл бир нече жолу Кудайдан баш тартып, Шемуел белгилеген ишенимсиздиктин үлгүсүн башка кудайларга сыйынышкан.</w:t>
      </w:r>
    </w:p>
    <w:p/>
    <w:p>
      <w:r xmlns:w="http://schemas.openxmlformats.org/wordprocessingml/2006/main">
        <w:t xml:space="preserve">1 Шемуел 12 элдин өкүнгөнүнө жооп катары Кудайдын күчүн көрсөтүү менен аяктайт. Шемуелдин сөздөрүн уккандан кийин, эл алардын күнөөсүн моюнга алып, Кудайдын да, Шемуелдин да кечиримине муктаж экенин моюнга алышат. Алардын тобо кылганына жооп кылып, Кудай алардын падыша сураганына нааразы экенин көрсөтүү үчүн күн күркүрөп, жамгыр жаадырып, эгер алар аны ишенимдүү ээрчишсе, Ал аларды таштабай тургандыгына ынандырат.</w:t>
      </w:r>
    </w:p>
    <w:p/>
    <w:p>
      <w:r xmlns:w="http://schemas.openxmlformats.org/wordprocessingml/2006/main">
        <w:t xml:space="preserve">1 Шемуел 12:1 Шемуел бүт ысрайылдыктарга мындай деди: «Мына, мен силердин мага айткандарыңардын баарын угуп, силерге падыша кылып койдум.</w:t>
      </w:r>
    </w:p>
    <w:p/>
    <w:p>
      <w:r xmlns:w="http://schemas.openxmlformats.org/wordprocessingml/2006/main">
        <w:t xml:space="preserve">Шемуел ысрайылдыктардын падыша сураганын угуп, аны аткарды.</w:t>
      </w:r>
    </w:p>
    <w:p/>
    <w:p>
      <w:r xmlns:w="http://schemas.openxmlformats.org/wordprocessingml/2006/main">
        <w:t xml:space="preserve">1. Кудай биздин өтүнүчүбүздү угат жана аларга өз убагында жооп берет.</w:t>
      </w:r>
    </w:p>
    <w:p/>
    <w:p>
      <w:r xmlns:w="http://schemas.openxmlformats.org/wordprocessingml/2006/main">
        <w:t xml:space="preserve">2. Эгерде биз ишенимдүү жана тил алчаак болсок, Кудай берет.</w:t>
      </w:r>
    </w:p>
    <w:p/>
    <w:p>
      <w:r xmlns:w="http://schemas.openxmlformats.org/wordprocessingml/2006/main">
        <w:t xml:space="preserve">1. Матай 7:7-8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2. Жакып 1:5-6 Эгер кимдир бирөөнүн акылмандыгы жетишсиз болсо, анда ал баарына кенен жана эч кимди кордобой берген Кудайдан сурасын, ошондо ага берилет. Ал эми ишеним менен, шексиз сурасын, анткени күмөн санаган адам шамал айдаган деңиз толкунуна окшош.</w:t>
      </w:r>
    </w:p>
    <w:p/>
    <w:p>
      <w:r xmlns:w="http://schemas.openxmlformats.org/wordprocessingml/2006/main">
        <w:t xml:space="preserve">1 Шемуел 12:2 Мына, падыша сенин алдыңда баратат. Мына, менин уулдарым сени менен, мен бала кезимден ушул күнгө чейин сенин алдыңда жүрдүм.</w:t>
      </w:r>
    </w:p>
    <w:p/>
    <w:p>
      <w:r xmlns:w="http://schemas.openxmlformats.org/wordprocessingml/2006/main">
        <w:t xml:space="preserve">Карыган жана чачы агарган Шемуел пайгамбар ысрайылдыктарга бала кезинен бери алар менен бирге жүргөнүн жана азыр падыша алардын алдында жүргөнүн эске салат.</w:t>
      </w:r>
    </w:p>
    <w:p/>
    <w:p>
      <w:r xmlns:w="http://schemas.openxmlformats.org/wordprocessingml/2006/main">
        <w:t xml:space="preserve">1. Ыймандуу лидерликтин мааниси</w:t>
      </w:r>
    </w:p>
    <w:p/>
    <w:p>
      <w:r xmlns:w="http://schemas.openxmlformats.org/wordprocessingml/2006/main">
        <w:t xml:space="preserve">2. Ишенимдүү жүрүштүн күчү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4:25-26 Көзүң түз карасын, кабагың алдыңда түз карасын. Бутуңдун жолу жөнүндө ойлон, бардык жолдоруң түз болсун.</w:t>
      </w:r>
    </w:p>
    <w:p/>
    <w:p>
      <w:r xmlns:w="http://schemas.openxmlformats.org/wordprocessingml/2006/main">
        <w:t xml:space="preserve">1 Шемуел 12:3 Мына, мен мына, Теңирдин жана Анын майланганынын алдында мага каршы күбө болгула. Мен кимдин өгүзүн алдым? же кимдин эшегин алдым? же кимди алдадым? мен кимди кордум? же кимдин колунан пара алдым? Мен аны сага кайтарам.</w:t>
      </w:r>
    </w:p>
    <w:p/>
    <w:p>
      <w:r xmlns:w="http://schemas.openxmlformats.org/wordprocessingml/2006/main">
        <w:t xml:space="preserve">Шемуел ысрайыл элине эч качан алардан пайда көрбөгөнүн жана алардын туура эмес иштеринен баш тартуу үчүн пара албаганын эскертет. Ал аларды Теңирдин жана Анын майланганынын алдында өзүнүн күбөлөрү болууга чакырат жана эгер алар муну далилдей алышса, бардык туура эмес иштерди калыбына келтирүүгө убада берет.</w:t>
      </w:r>
    </w:p>
    <w:p/>
    <w:p>
      <w:r xmlns:w="http://schemas.openxmlformats.org/wordprocessingml/2006/main">
        <w:t xml:space="preserve">1. Актыктын күчү: Кудайдын адеп-ахлак нормаларына кандайча баш ийүү урмат-сый жана баталарды алып келет.</w:t>
      </w:r>
    </w:p>
    <w:p/>
    <w:p>
      <w:r xmlns:w="http://schemas.openxmlformats.org/wordprocessingml/2006/main">
        <w:t xml:space="preserve">2. Жоопкерчиликтин зарылчылыгы: Кантип ар бир адам Теңирдин алдында жогорку стандартка ээ болушу керек.</w:t>
      </w:r>
    </w:p>
    <w:p/>
    <w:p>
      <w:r xmlns:w="http://schemas.openxmlformats.org/wordprocessingml/2006/main">
        <w:t xml:space="preserve">1. Накыл сөздөр 11:3 - Адил адамдардын кынтыксыздыгы аларды жетектейт, ал эми чыккынчылардын кыйшыктыгы аларды жок кылат.</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тескерисинче, соттолбоосуңар үчүн ообаңар ооба, жоксуңар жок болсун. .</w:t>
      </w:r>
    </w:p>
    <w:p/>
    <w:p>
      <w:r xmlns:w="http://schemas.openxmlformats.org/wordprocessingml/2006/main">
        <w:t xml:space="preserve">1 Шемуел 12:4 Алар: «Сен бизди алдаган жоксуң, эзген жоксуң, эч кимдин колунан эч нерсе алган жоксуң», – дешти.</w:t>
      </w:r>
    </w:p>
    <w:p/>
    <w:p>
      <w:r xmlns:w="http://schemas.openxmlformats.org/wordprocessingml/2006/main">
        <w:t xml:space="preserve">Ысрайыл эли Шемуел алардан пайдаланбаганын, эч кимден эч нерсе алган эмес деп жар салды.</w:t>
      </w:r>
    </w:p>
    <w:p/>
    <w:p>
      <w:r xmlns:w="http://schemas.openxmlformats.org/wordprocessingml/2006/main">
        <w:t xml:space="preserve">1. Кудайга ишенген жетекчилер – бул кызмат абалынан пайдаланбаган жана ишенимдүү кызмат кылгандар.</w:t>
      </w:r>
    </w:p>
    <w:p/>
    <w:p>
      <w:r xmlns:w="http://schemas.openxmlformats.org/wordprocessingml/2006/main">
        <w:t xml:space="preserve">2. Биз ишенимдүү кызмат кылууга умтулушубуз керек жана кызмат абалын жеке кызыкчылык үчүн колдонбоодон этият болушубуз керек.</w:t>
      </w:r>
    </w:p>
    <w:p/>
    <w:p>
      <w:r xmlns:w="http://schemas.openxmlformats.org/wordprocessingml/2006/main">
        <w:t xml:space="preserve">1. Эфестиктер 4:28 - Уурдаган адам мындан ары уурдабасын, тескерисинче, муктаж болгонго бериш үчүн, өз колу менен жакшы иштерди жасап, эмгектенсин.</w:t>
      </w:r>
    </w:p>
    <w:p/>
    <w:p>
      <w:r xmlns:w="http://schemas.openxmlformats.org/wordprocessingml/2006/main">
        <w:t xml:space="preserve">2. 1 Петир 5:2 - араңардагы Кудайдын оторун баггыла, ага көзөмөлдүк кылгыла. ыплас киреше үчүн эмес, даяр акыл үчүн.</w:t>
      </w:r>
    </w:p>
    <w:p/>
    <w:p>
      <w:r xmlns:w="http://schemas.openxmlformats.org/wordprocessingml/2006/main">
        <w:t xml:space="preserve">1 Шемуел 12:5 Ошондо ал аларга мындай деди: «Силер менин колумдан эч нерсе таба алган жоксуңар, Теңир силерге каршы күбө, Анын майланганы да бүгүн күбө. Алар: «Ал күбө», – деп жооп беришти.</w:t>
      </w:r>
    </w:p>
    <w:p/>
    <w:p>
      <w:r xmlns:w="http://schemas.openxmlformats.org/wordprocessingml/2006/main">
        <w:t xml:space="preserve">Шемуел ысрайылдыктарга Теңир жана анын майлангандары ага каршы эч нерсе таба албаганына күбө болгонун эскерткен.</w:t>
      </w:r>
    </w:p>
    <w:p/>
    <w:p>
      <w:r xmlns:w="http://schemas.openxmlformats.org/wordprocessingml/2006/main">
        <w:t xml:space="preserve">1. Кудайдын жана адамдын алдында актык менен жашоо.</w:t>
      </w:r>
    </w:p>
    <w:p/>
    <w:p>
      <w:r xmlns:w="http://schemas.openxmlformats.org/wordprocessingml/2006/main">
        <w:t xml:space="preserve">2. Сөзүңө бекем болуу, убадаңды аткаруу.</w:t>
      </w:r>
    </w:p>
    <w:p/>
    <w:p>
      <w:r xmlns:w="http://schemas.openxmlformats.org/wordprocessingml/2006/main">
        <w:t xml:space="preserve">1. Жакып 5:12 Бирок, баарынан мурда, бир туугандарым, асман менен да, жер менен да, башка ант менен да ант бербегиле. жана сенин жок, жок; соттолуп калбашыңар үчүн.</w:t>
      </w:r>
    </w:p>
    <w:p/>
    <w:p>
      <w:r xmlns:w="http://schemas.openxmlformats.org/wordprocessingml/2006/main">
        <w:t xml:space="preserve">2. Римдиктерге 2:21-24 Демек, башканы үйрөткөн сен өзүңдү үйрөтпөйсүңбү? Уурдаба деп насаат айтып жаткан сен, уурдайсыңбы? Адам ойноштук кылбасын дейсиңби, ойноштук кыласыңбы? Буркандарды жийиркеничтүү, ыйыктык кыласыңбы? Мыйзамды бузуп, мыйзам менен мактанып жатасыңбы, Кудайды кордоп жатасыңбы? Анткени Ыйык Жазууда жазылгандай, силер аркылуу башка элдер арасында Кудайдын ысмына акарат келтирилет.</w:t>
      </w:r>
    </w:p>
    <w:p/>
    <w:p>
      <w:r xmlns:w="http://schemas.openxmlformats.org/wordprocessingml/2006/main">
        <w:t xml:space="preserve">1 Шемуел 12:6 Шемуел элге мындай деди: «Муса менен Арунду жетектеп, ата-бабаларыңды Мисир жеринен алып чыккан Теңир.</w:t>
      </w:r>
    </w:p>
    <w:p/>
    <w:p>
      <w:r xmlns:w="http://schemas.openxmlformats.org/wordprocessingml/2006/main">
        <w:t xml:space="preserve">Шемуел Ысрайыл элине алардын ата-бабаларын Мисирден алып чыккан жана Муса менен Арун аркылуу кам көргөн Теңир экенин эскертти.</w:t>
      </w:r>
    </w:p>
    <w:p/>
    <w:p>
      <w:r xmlns:w="http://schemas.openxmlformats.org/wordprocessingml/2006/main">
        <w:t xml:space="preserve">1. Кудай ишенимдүү жана Ысрайыл элине кандай кам көрсө, бизге да кам көрөт.</w:t>
      </w:r>
    </w:p>
    <w:p/>
    <w:p>
      <w:r xmlns:w="http://schemas.openxmlformats.org/wordprocessingml/2006/main">
        <w:t xml:space="preserve">2. Биз Теңирге жана Анын кереметтерине ишенсек болот.</w:t>
      </w:r>
    </w:p>
    <w:p/>
    <w:p>
      <w:r xmlns:w="http://schemas.openxmlformats.org/wordprocessingml/2006/main">
        <w:t xml:space="preserve">1. Забур 23:6 - Албетте, жакшылык жана ырайым мени өмүр бою ээрчип жүрөт.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12:7 Эми токто, мен Теңирдин алдында сага жана сенин ата-бабаларыңа кылган бардык адил иштери жөнүндө силер менен талкуулайм.</w:t>
      </w:r>
    </w:p>
    <w:p/>
    <w:p>
      <w:r xmlns:w="http://schemas.openxmlformats.org/wordprocessingml/2006/main">
        <w:t xml:space="preserve">Бул үзүндүдө Кудайдын адил иштери жана алар кылымдар бою адамдарга кандайча берилгени жөнүндө айтылат.</w:t>
      </w:r>
    </w:p>
    <w:p/>
    <w:p>
      <w:r xmlns:w="http://schemas.openxmlformats.org/wordprocessingml/2006/main">
        <w:t xml:space="preserve">1. Кудайдын укмуштуу ырайымы: Анын адил иштерин түшүнүү</w:t>
      </w:r>
    </w:p>
    <w:p/>
    <w:p>
      <w:r xmlns:w="http://schemas.openxmlformats.org/wordprocessingml/2006/main">
        <w:t xml:space="preserve">2. Мол баталар: Кудайдын адил иштерин сезүү</w:t>
      </w:r>
    </w:p>
    <w:p/>
    <w:p>
      <w:r xmlns:w="http://schemas.openxmlformats.org/wordprocessingml/2006/main">
        <w:t xml:space="preserve">1. Забур 103:6-7 Теңир бардык эзилгендер үчүн адилдикти жана адилеттикти көрсөтөт. Ал Мусага өзүнүн жолдорун, Ысрайыл уулдарына иштерин ачып берди.</w:t>
      </w:r>
    </w:p>
    <w:p/>
    <w:p>
      <w:r xmlns:w="http://schemas.openxmlformats.org/wordprocessingml/2006/main">
        <w:t xml:space="preserve">2. Римдиктерге 5:17 Анткени, эгерде бир адамдын күнөөсүнөн улам өлүм ошол адам аркылуу бийлик жүргүзсө, анда көп ырайым жана адилдиктин бекер белегин алгандар бир адам Ыйса Машайак аркылуу өмүрдө бийлик жүргүзүшөт.</w:t>
      </w:r>
    </w:p>
    <w:p/>
    <w:p>
      <w:r xmlns:w="http://schemas.openxmlformats.org/wordprocessingml/2006/main">
        <w:t xml:space="preserve">1 Шемуел 12:8 Жакып Мисирге келгенде, ата-бабаларың Теңирге жалынганда, Теңир Муса менен Арунду жиберди, алар сенин ата-бабаларыңды Мисирден алып чыгып, аларды ушул жерге отурукташтырды.</w:t>
      </w:r>
    </w:p>
    <w:p/>
    <w:p>
      <w:r xmlns:w="http://schemas.openxmlformats.org/wordprocessingml/2006/main">
        <w:t xml:space="preserve">Теңир Муса менен Арунду ысрайылдыктарды Мисирден куткарып, Убадаланган жерге алып келүү үчүн жиберди.</w:t>
      </w:r>
    </w:p>
    <w:p/>
    <w:p>
      <w:r xmlns:w="http://schemas.openxmlformats.org/wordprocessingml/2006/main">
        <w:t xml:space="preserve">1. Кудай ар дайым кам көрөт: Ысрайыл уулдарынын Мисирден куткарылышы жөнүндөгү окуяны изилдөө</w:t>
      </w:r>
    </w:p>
    <w:p/>
    <w:p>
      <w:r xmlns:w="http://schemas.openxmlformats.org/wordprocessingml/2006/main">
        <w:t xml:space="preserve">2. Ишенимдин күчү: Израилдиктердин Теңирге болгон ишеними аларды кантип куткарган?</w:t>
      </w:r>
    </w:p>
    <w:p/>
    <w:p>
      <w:r xmlns:w="http://schemas.openxmlformats.org/wordprocessingml/2006/main">
        <w:t xml:space="preserve">1. Чыгуу 14:13-14 - Муса ысрайылдыктарга мындай деди: "Коркпогула. Бекем тургула, ошондо Теңир силерге бүгүн алып келе турган куткарууну көрөсүңөр. Бүгүн көрүп жаткан мисирликтерди эми эч качан көрбөйсүңөр".</w:t>
      </w:r>
    </w:p>
    <w:p/>
    <w:p>
      <w:r xmlns:w="http://schemas.openxmlformats.org/wordprocessingml/2006/main">
        <w:t xml:space="preserve">2. Мыйзам 6:20-21 - «Уулуң сенден: „Кудай-Теңирибиз сага буйруган күбөлүктөрдүн, көрсөтмөлөрдүн жана эрежелердин мааниси эмне?” — деп сураганда, анда уулуңа айтасың..."</w:t>
      </w:r>
    </w:p>
    <w:p/>
    <w:p>
      <w:r xmlns:w="http://schemas.openxmlformats.org/wordprocessingml/2006/main">
        <w:t xml:space="preserve">1 Шемуел 12:9 Алар өздөрүнүн Кудай-Теңирин унуткандан кийин, ал аларды Хазор кошуунунун башчысы Сисеранын колуна, пелиштиликтердин колуна, Маап падышасынын колуна салып берди. аларга каршы күрөшкөн.</w:t>
      </w:r>
    </w:p>
    <w:p/>
    <w:p>
      <w:r xmlns:w="http://schemas.openxmlformats.org/wordprocessingml/2006/main">
        <w:t xml:space="preserve">Ысрайылдыктар өздөрүнүн Кудай-Теңирин унутуп коюшкандыктан, Ал аларды душмандарынын, анын ичинде Сисеранын, пелиштиликтердин жана Маап падышасынын колуна салып берди.</w:t>
      </w:r>
    </w:p>
    <w:p/>
    <w:p>
      <w:r xmlns:w="http://schemas.openxmlformats.org/wordprocessingml/2006/main">
        <w:t xml:space="preserve">1. "Аллахты унутуунун кесепеттери"</w:t>
      </w:r>
    </w:p>
    <w:p/>
    <w:p>
      <w:r xmlns:w="http://schemas.openxmlformats.org/wordprocessingml/2006/main">
        <w:t xml:space="preserve">2. "Аллахты эстөө күчү"</w:t>
      </w:r>
    </w:p>
    <w:p/>
    <w:p>
      <w:r xmlns:w="http://schemas.openxmlformats.org/wordprocessingml/2006/main">
        <w:t xml:space="preserve">1. Мыйзам 8:11—14</w:t>
      </w:r>
    </w:p>
    <w:p/>
    <w:p>
      <w:r xmlns:w="http://schemas.openxmlformats.org/wordprocessingml/2006/main">
        <w:t xml:space="preserve">2. Исаия 5:12—14</w:t>
      </w:r>
    </w:p>
    <w:p/>
    <w:p>
      <w:r xmlns:w="http://schemas.openxmlformats.org/wordprocessingml/2006/main">
        <w:t xml:space="preserve">1 Шемуел 12:10 Алар Теңирди чакырып: «Биз күнөө кылдык, анткени Теңирди таштап, Баалым менен Аштаротко кызмат кылдык. .</w:t>
      </w:r>
    </w:p>
    <w:p/>
    <w:p>
      <w:r xmlns:w="http://schemas.openxmlformats.org/wordprocessingml/2006/main">
        <w:t xml:space="preserve">Ысрайыл эли Теңирге жалынып, өздөрүнүн бурканга табынуу күнөөлөрү үчүн кечирилишин жана душмандарынан куткарылышын суранышты.</w:t>
      </w:r>
    </w:p>
    <w:p/>
    <w:p>
      <w:r xmlns:w="http://schemas.openxmlformats.org/wordprocessingml/2006/main">
        <w:t xml:space="preserve">1. Кантип тообо кылуу жана кечирим суроо</w:t>
      </w:r>
    </w:p>
    <w:p/>
    <w:p>
      <w:r xmlns:w="http://schemas.openxmlformats.org/wordprocessingml/2006/main">
        <w:t xml:space="preserve">2. Тиленүүнүн күчү жана Кудайга болгон ишеним</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2 Жылнаама 7:14 - Менин ысымым менен аталган элим момун болуп, сыйынышса, Менин жүзүмдү издеп, жаман жолдорунан кайтышса; Ошондо мен асмандан угуп, алардын күнөөсүн кечирем, жерин айыктырам.</w:t>
      </w:r>
    </w:p>
    <w:p/>
    <w:p>
      <w:r xmlns:w="http://schemas.openxmlformats.org/wordprocessingml/2006/main">
        <w:t xml:space="preserve">1 Шемуел 12:11 Теңир Жеруббаалды, Беданды, Иптахты жана Шемуелди жиберип, силерди душмандарыңардын колунан ар тараптан куткарды, ошондо силер аман-эсен жашадыңар.</w:t>
      </w:r>
    </w:p>
    <w:p/>
    <w:p>
      <w:r xmlns:w="http://schemas.openxmlformats.org/wordprocessingml/2006/main">
        <w:t xml:space="preserve">Теңир Ысрайыл элин душмандарынан куткарып, аларга коопсуздукту камсыз кылуу үчүн төрт башчыны – Жеруббаалды, Беданды, Иптахты жана Шемуелди жиберди.</w:t>
      </w:r>
    </w:p>
    <w:p/>
    <w:p>
      <w:r xmlns:w="http://schemas.openxmlformats.org/wordprocessingml/2006/main">
        <w:t xml:space="preserve">1. Кудай бизди душмандарыбыздан куткарып, коопсуздукту камсыз кылуу үчүн күтүлгөн жана күтүлбөгөн нерселерди колдонот.</w:t>
      </w:r>
    </w:p>
    <w:p/>
    <w:p>
      <w:r xmlns:w="http://schemas.openxmlformats.org/wordprocessingml/2006/main">
        <w:t xml:space="preserve">2. Биз Кудай бизге сооронуч жана коопсуздук алып келүү үчүн зарыл болгон нерселердин баарын колдонот деп ишенсек болот.</w:t>
      </w:r>
    </w:p>
    <w:p/>
    <w:p>
      <w:r xmlns:w="http://schemas.openxmlformats.org/wordprocessingml/2006/main">
        <w:t xml:space="preserve">1. Римдиктерге 8:31-32 -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1 Шемуел 12:12 Амон уулдарынын падышасы Нахаштын силерге каршы келгенин көргөндө, силер мага: “Жок, жок”, – дедиңер. Бирок Кудай-Теңириң сенин падышаң болгондо, бизге падыша бийлик кылат.</w:t>
      </w:r>
    </w:p>
    <w:p/>
    <w:p>
      <w:r xmlns:w="http://schemas.openxmlformats.org/wordprocessingml/2006/main">
        <w:t xml:space="preserve">Ысрайылдыктар Кудай алардын падышасы болгонуна карабастан, аларга падыша болушун суранышкан.</w:t>
      </w:r>
    </w:p>
    <w:p/>
    <w:p>
      <w:r xmlns:w="http://schemas.openxmlformats.org/wordprocessingml/2006/main">
        <w:t xml:space="preserve">1. Кудай ар дайым бар жана падышалык үчүн биздин биринчи тандообуз болушу керек.</w:t>
      </w:r>
    </w:p>
    <w:p/>
    <w:p>
      <w:r xmlns:w="http://schemas.openxmlformats.org/wordprocessingml/2006/main">
        <w:t xml:space="preserve">2. Биз оор чечимдерге кабылганда, Кудай ар дайым биздин эң башкы лидерибиз экенин унутпашыбыз керек.</w:t>
      </w:r>
    </w:p>
    <w:p/>
    <w:p>
      <w:r xmlns:w="http://schemas.openxmlformats.org/wordprocessingml/2006/main">
        <w:t xml:space="preserve">1. Жакан 1:14 - Ошондо Сөз адам болуп, биздин арабызда жашады, биз Анын даңкын көрдүк, Атадан келген жалгыз Уулдун даңкын, ырайымга жана чындыкка толгон.</w:t>
      </w:r>
    </w:p>
    <w:p/>
    <w:p>
      <w:r xmlns:w="http://schemas.openxmlformats.org/wordprocessingml/2006/main">
        <w:t xml:space="preserve">2. Исаия 40:28 -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1 Шемуел 12:13 Эми мына, силер тандап алган жана каалаган падышаңарды карагыла! Мына, Теңир сага падыша койду.</w:t>
      </w:r>
    </w:p>
    <w:p/>
    <w:p>
      <w:r xmlns:w="http://schemas.openxmlformats.org/wordprocessingml/2006/main">
        <w:t xml:space="preserve">Ысрайыл эли падыша тандап алды жана Теңир ага уруксат берди.</w:t>
      </w:r>
    </w:p>
    <w:p/>
    <w:p>
      <w:r xmlns:w="http://schemas.openxmlformats.org/wordprocessingml/2006/main">
        <w:t xml:space="preserve">1. Теңир бизге өз жолдорубузду тандоого мүмкүндүк берет жана Кудайдын ырайымы ар дайым биз менен болот.</w:t>
      </w:r>
    </w:p>
    <w:p/>
    <w:p>
      <w:r xmlns:w="http://schemas.openxmlformats.org/wordprocessingml/2006/main">
        <w:t xml:space="preserve">2. Биз тандоо жасаганда да, Кудайдын ар дайым биз менен экенин билүүдөн күч жана сооронуч таба алабыз.</w:t>
      </w:r>
    </w:p>
    <w:p/>
    <w:p>
      <w:r xmlns:w="http://schemas.openxmlformats.org/wordprocessingml/2006/main">
        <w:t xml:space="preserve">1. Филипиликтер 4:13 Мени бекемдеген Машаяк аркылуу мен баарын кыла алам</w:t>
      </w:r>
    </w:p>
    <w:p/>
    <w:p>
      <w:r xmlns:w="http://schemas.openxmlformats.org/wordprocessingml/2006/main">
        <w:t xml:space="preserve">2. Забур 37:23-24 Жакшы адамдын кадамын Теңир буйруйт, Анын жолунан ырахат алат. Ал жыгылса да, биротоло кулабайт. Анткени Теңир аны Өз колу менен колдойт.</w:t>
      </w:r>
    </w:p>
    <w:p/>
    <w:p>
      <w:r xmlns:w="http://schemas.openxmlformats.org/wordprocessingml/2006/main">
        <w:t xml:space="preserve">1 Шемуел 12:14 Эгерде силер Теңирден коркуп, Ага кызмат кылсаңар, Анын үнүнө баш ийсеңер жана Теңирдин буйругуна каршы чыкпасаңар, анда силер да, силерге падышачылык кылган падыша да Кудай-Теңириңерди ээрчий бересиңер.</w:t>
      </w:r>
    </w:p>
    <w:p/>
    <w:p>
      <w:r xmlns:w="http://schemas.openxmlformats.org/wordprocessingml/2006/main">
        <w:t xml:space="preserve">Бул үзүндү Ысрайыл элин Теңирге баш ийүүгө жана Ага кызмат кылууга үндөйт, ошондо эл да, падыша да Кудайга ишенимдүү бойдон кала алат.</w:t>
      </w:r>
    </w:p>
    <w:p/>
    <w:p>
      <w:r xmlns:w="http://schemas.openxmlformats.org/wordprocessingml/2006/main">
        <w:t xml:space="preserve">1. Кудайдын баш ийүүгө чакыруусу: Кудайга кантип ишенимдүү бойдон калуу</w:t>
      </w:r>
    </w:p>
    <w:p/>
    <w:p>
      <w:r xmlns:w="http://schemas.openxmlformats.org/wordprocessingml/2006/main">
        <w:t xml:space="preserve">2. Кудайга бүт жүрөгү менен кызмат кылуу: Теңирге баш ийүүнүн батасы</w:t>
      </w:r>
    </w:p>
    <w:p/>
    <w:p>
      <w:r xmlns:w="http://schemas.openxmlformats.org/wordprocessingml/2006/main">
        <w:t xml:space="preserve">1. Мыйзам 6:4-7 "Оо, Ысрайыл, уккула: Кудай-Теңирибиз, Теңирибиз жалгыз. Сен Кудай-Теңириңди бүт жүрөгүң менен, бүт жаның менен, бүт күчүң менен сүй. Мен бүгүн сага буйрук кылам: жүрөгүңдө болсун, аларды балдарыңа кылдаттык менен үйрөт, үйүңдө отурганыңда да, жолдо баратканыңда да, жатканыңда да, турганыңда да алар жөнүндө сүйлөш.</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1 Шемуел 12:15 Эгерде силер Теңирдин үнүн укпай, Теңирдин буйругуна каршы чыксаңар, анда Теңирдин колу ата-бабаларыңарга каршы болгондой эле, силерге да каршы болот.</w:t>
      </w:r>
    </w:p>
    <w:p/>
    <w:p>
      <w:r xmlns:w="http://schemas.openxmlformats.org/wordprocessingml/2006/main">
        <w:t xml:space="preserve">Адамдар Теңирдин үнүн угушу керек, антпесе, алар ата-бабалары сыяктуу эле, Анын каарынын кесепеттерине туш болушат.</w:t>
      </w:r>
    </w:p>
    <w:p/>
    <w:p>
      <w:r xmlns:w="http://schemas.openxmlformats.org/wordprocessingml/2006/main">
        <w:t xml:space="preserve">1. Кудайдын осуяттарына баш ийүү бата алып келет, баш ийбөө каргыш алып келет</w:t>
      </w:r>
    </w:p>
    <w:p/>
    <w:p>
      <w:r xmlns:w="http://schemas.openxmlformats.org/wordprocessingml/2006/main">
        <w:t xml:space="preserve">2. Кудайдын үнүн четке кагуунун кесепети бар</w:t>
      </w:r>
    </w:p>
    <w:p/>
    <w:p>
      <w:r xmlns:w="http://schemas.openxmlformats.org/wordprocessingml/2006/main">
        <w:t xml:space="preserve">1. Мыйзам 28:15-68 - Баш ийүүнүн батасы жана баш ийбестиктин каргышы</w:t>
      </w:r>
    </w:p>
    <w:p/>
    <w:p>
      <w:r xmlns:w="http://schemas.openxmlformats.org/wordprocessingml/2006/main">
        <w:t xml:space="preserve">2. Римдиктер 6:23 - Күнөөнүн акысы - өлүм</w:t>
      </w:r>
    </w:p>
    <w:p/>
    <w:p>
      <w:r xmlns:w="http://schemas.openxmlformats.org/wordprocessingml/2006/main">
        <w:t xml:space="preserve">1 Шемуел 12:16 Эми туруп, Теңир сенин көз алдыңда кыла турган бул улуу нерсени көр.</w:t>
      </w:r>
    </w:p>
    <w:p/>
    <w:p>
      <w:r xmlns:w="http://schemas.openxmlformats.org/wordprocessingml/2006/main">
        <w:t xml:space="preserve">Теңир Ысрайыл уулдарынын алдында улуу иш жасаганы жатат.</w:t>
      </w:r>
    </w:p>
    <w:p/>
    <w:p>
      <w:r xmlns:w="http://schemas.openxmlformats.org/wordprocessingml/2006/main">
        <w:t xml:space="preserve">1. Туруңуз жана көрүңүз: Иш-аракеттеги ишенимдин күчү</w:t>
      </w:r>
    </w:p>
    <w:p/>
    <w:p>
      <w:r xmlns:w="http://schemas.openxmlformats.org/wordprocessingml/2006/main">
        <w:t xml:space="preserve">2. Теңирден келген белги: Кудайдын кереметтерине көңүл буруу</w:t>
      </w:r>
    </w:p>
    <w:p/>
    <w:p>
      <w:r xmlns:w="http://schemas.openxmlformats.org/wordprocessingml/2006/main">
        <w:t xml:space="preserve">1. Римдиктерге 4:20-21 - Ал Кудайдын убадасына ишенбестен солк эткен жок, тескерисинче, ишеними бекемделип, Кудай убада кылганын аткарууга кудурети жетет деп толук ишенип, Кудайды даңктады.</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1 Шемуел 12:17 Бүгүн буудай оруп жаткан жокпу? Теңирди чакырам, ал күн күркүрөйт, жамгыр жаадырат. Силерге падыша сурап, Теңирдин алдында кылган мыйзамсыздыгыңардын чоң экенин билип, көрөсүңөр.</w:t>
      </w:r>
    </w:p>
    <w:p/>
    <w:p>
      <w:r xmlns:w="http://schemas.openxmlformats.org/wordprocessingml/2006/main">
        <w:t xml:space="preserve">Шемуел пайгамбар ысрайылдыктарды алардын мыйзамсыздыгы жөнүндө эскертип, Теңирден алардын падыша сураганын жактырбаганынын белгиси катары күн күркүрөп, жамгыр жаадырууну суранган.</w:t>
      </w:r>
    </w:p>
    <w:p/>
    <w:p>
      <w:r xmlns:w="http://schemas.openxmlformats.org/wordprocessingml/2006/main">
        <w:t xml:space="preserve">1. Теңир бизди жамандыгыбыздан эскертет</w:t>
      </w:r>
    </w:p>
    <w:p/>
    <w:p>
      <w:r xmlns:w="http://schemas.openxmlformats.org/wordprocessingml/2006/main">
        <w:t xml:space="preserve">2. Кыйын мезгилде Кудайга таянуу</w:t>
      </w:r>
    </w:p>
    <w:p/>
    <w:p>
      <w:r xmlns:w="http://schemas.openxmlformats.org/wordprocessingml/2006/main">
        <w:t xml:space="preserve">1. Жакып 4:17 - "Ошондуктан ким жакшылык кылууну билип, бирок кылбаса, ал үчүн күнөө."</w:t>
      </w:r>
    </w:p>
    <w:p/>
    <w:p>
      <w:r xmlns:w="http://schemas.openxmlformats.org/wordprocessingml/2006/main">
        <w:t xml:space="preserve">2. Забур 32:8 - "Мен сени үйрөтөм, сен бара турган жолду үйрөтөм: Мен сени өз көзүм менен жетектейм".</w:t>
      </w:r>
    </w:p>
    <w:p/>
    <w:p>
      <w:r xmlns:w="http://schemas.openxmlformats.org/wordprocessingml/2006/main">
        <w:t xml:space="preserve">1 Шемуел 12:18 Шемуел Теңирди чакырды. Ошол күнү Теңир күн күркүрөп, жамгыр жиберди, бүт эл Теңирден жана Шемуелден коркуп турду.</w:t>
      </w:r>
    </w:p>
    <w:p/>
    <w:p>
      <w:r xmlns:w="http://schemas.openxmlformats.org/wordprocessingml/2006/main">
        <w:t xml:space="preserve">Бул үзүндүдө ысрайыл эли Теңирден жана Шемуелден коркуу аркылуу Шемуелдин Теңирге болгон чакырыгына кандайча жооп бергени сүрөттөлөт.</w:t>
      </w:r>
    </w:p>
    <w:p/>
    <w:p>
      <w:r xmlns:w="http://schemas.openxmlformats.org/wordprocessingml/2006/main">
        <w:t xml:space="preserve">1. Теңирден коркуу: Кудайды сыйлоо күчү</w:t>
      </w:r>
    </w:p>
    <w:p/>
    <w:p>
      <w:r xmlns:w="http://schemas.openxmlformats.org/wordprocessingml/2006/main">
        <w:t xml:space="preserve">2. Шемуел: Ишенимдүү лидерликтин үлгүсү</w:t>
      </w:r>
    </w:p>
    <w:p/>
    <w:p>
      <w:r xmlns:w="http://schemas.openxmlformats.org/wordprocessingml/2006/main">
        <w:t xml:space="preserve">1. Забур 111:10 - Теңирден коркуу - акылмандыктын башталышы: Анын осуяттарын аткаргандардын бардыгында жакшы түшүнүк бар, Анын даңкы түбөлүктүү.</w:t>
      </w:r>
    </w:p>
    <w:p/>
    <w:p>
      <w:r xmlns:w="http://schemas.openxmlformats.org/wordprocessingml/2006/main">
        <w:t xml:space="preserve">2. 1 Корунттуктар 11:1 - Мен Машаяктын жолун жолдогонумдай, силер да менин жолдоочуларым болгула.</w:t>
      </w:r>
    </w:p>
    <w:p/>
    <w:p>
      <w:r xmlns:w="http://schemas.openxmlformats.org/wordprocessingml/2006/main">
        <w:t xml:space="preserve">1 Шемуел 12:19 Ошондо бүт эл Шемуелге мындай дешти: «Кулдарың үчүн Кудай-Теңириңе сыйын, өлүп калбашыбыз үчүн, анткени биз падыша сураш үчүн, бардык күнөөлөрүбүзгө бул жамандыкты кошуп койдук.</w:t>
      </w:r>
    </w:p>
    <w:p/>
    <w:p>
      <w:r xmlns:w="http://schemas.openxmlformats.org/wordprocessingml/2006/main">
        <w:t xml:space="preserve">Ысрайыл эли Шемуелден алар үчүн Теңирге сыйынуусун суранып, падыша сураган күнөөлөрү үчүн өлбөшүн суранышат.</w:t>
      </w:r>
    </w:p>
    <w:p/>
    <w:p>
      <w:r xmlns:w="http://schemas.openxmlformats.org/wordprocessingml/2006/main">
        <w:t xml:space="preserve">1. Күнөөнүн коркунучу: Күнөө кантип кыйроого алып барышы мүмкүн</w:t>
      </w:r>
    </w:p>
    <w:p/>
    <w:p>
      <w:r xmlns:w="http://schemas.openxmlformats.org/wordprocessingml/2006/main">
        <w:t xml:space="preserve">2. Тиленүүнүн күчү: Кудай бизди кыйын учурларда жетектейт деп ишенүү</w:t>
      </w:r>
    </w:p>
    <w:p/>
    <w:p>
      <w:r xmlns:w="http://schemas.openxmlformats.org/wordprocessingml/2006/main">
        <w:t xml:space="preserve">1. Жакып 1:15 - Андан кийин, каалоо бойго бүтүп, күнөө тууйт; Ал эми күнөө чоңойгондо, өлүмдү төрөйт.</w:t>
      </w:r>
    </w:p>
    <w:p/>
    <w:p>
      <w:r xmlns:w="http://schemas.openxmlformats.org/wordprocessingml/2006/main">
        <w:t xml:space="preserve">2. Исаия 40:31 - Бирок Теңирге таянгандар жаңы күч табат. Алар бүркүттөй канаттап бийикке учушат. Алар чуркашат, чарчабайт. Алар басып калышат, алсырап калышпайт.</w:t>
      </w:r>
    </w:p>
    <w:p/>
    <w:p>
      <w:r xmlns:w="http://schemas.openxmlformats.org/wordprocessingml/2006/main">
        <w:t xml:space="preserve">1 Шемуел 12:20 Ошондо Шемуел элге мындай деди: «Коркпогула, силер ушунча жамандык кылып жатасыңар.</w:t>
      </w:r>
    </w:p>
    <w:p/>
    <w:p>
      <w:r xmlns:w="http://schemas.openxmlformats.org/wordprocessingml/2006/main">
        <w:t xml:space="preserve">Шемуел элге, алар жаман иштерди кылышса да, коркпогула жана Теңирге чын жүрөктөн кызмат кылып, ага ишенимдүү бойдон калгыла деп айтат.</w:t>
      </w:r>
    </w:p>
    <w:p/>
    <w:p>
      <w:r xmlns:w="http://schemas.openxmlformats.org/wordprocessingml/2006/main">
        <w:t xml:space="preserve">1. "Кечиримдүүлүктүн күчү: Кудайдын өз элине болгон сүйүүсү"</w:t>
      </w:r>
    </w:p>
    <w:p/>
    <w:p>
      <w:r xmlns:w="http://schemas.openxmlformats.org/wordprocessingml/2006/main">
        <w:t xml:space="preserve">2. «Тил алчаак жүрөк менен жашоо: Теңирге бүт жүрөгүң менен кызмат кылуу»</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Жеремия 29:13 - "Сен мени бүт жүрөгүң менен издегенде, мени издейсиң жана табасың."</w:t>
      </w:r>
    </w:p>
    <w:p/>
    <w:p>
      <w:r xmlns:w="http://schemas.openxmlformats.org/wordprocessingml/2006/main">
        <w:t xml:space="preserve">1 Шемуел 12:21 Ошондон баш тартпагыла, анткени анда пайда да, куткара да албай турган курулай нерселердин артынан түшүп каласыңар. Анткени алар бекер.</w:t>
      </w:r>
    </w:p>
    <w:p/>
    <w:p>
      <w:r xmlns:w="http://schemas.openxmlformats.org/wordprocessingml/2006/main">
        <w:t xml:space="preserve">Биз Кудайдан алыстабашыбыз керек, анткени бул бизди жардам бере албаган жана куткара албаган курулай нерселерге алып барат.</w:t>
      </w:r>
    </w:p>
    <w:p/>
    <w:p>
      <w:r xmlns:w="http://schemas.openxmlformats.org/wordprocessingml/2006/main">
        <w:t xml:space="preserve">1. Аллахтын ырыскысы жетиштүү: бекер нерселердин ордуна Ага таянуу</w:t>
      </w:r>
    </w:p>
    <w:p/>
    <w:p>
      <w:r xmlns:w="http://schemas.openxmlformats.org/wordprocessingml/2006/main">
        <w:t xml:space="preserve">2. Кудайга ишенимдүү болуу: баш тартуунун пайдасыздыгы</w:t>
      </w:r>
    </w:p>
    <w:p/>
    <w:p>
      <w:r xmlns:w="http://schemas.openxmlformats.org/wordprocessingml/2006/main">
        <w:t xml:space="preserve">1. Забур 62:8 - Ага ар дайым таян; Эй адамдар, жүрөгүңөрдү Анын алдына төгүп салгыла: Кудай биз үчүн баш калкалоочу жай.</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12:22 Анткени Теңир Өзүнүн улуу ысымы үчүн өз элин таштабайт, анткени Теңир силерди Өзүнүн эли кылууну жактырды.</w:t>
      </w:r>
    </w:p>
    <w:p/>
    <w:p>
      <w:r xmlns:w="http://schemas.openxmlformats.org/wordprocessingml/2006/main">
        <w:t xml:space="preserve">Теңир Өз элин эч качан таштабайт, анткени Анын улуу ысымы жана аларды Өзүнүн эли кылганы үчүн.</w:t>
      </w:r>
    </w:p>
    <w:p/>
    <w:p>
      <w:r xmlns:w="http://schemas.openxmlformats.org/wordprocessingml/2006/main">
        <w:t xml:space="preserve">1. Теңирге таян, анткени Ал Өз элин эч качан таштабайт.</w:t>
      </w:r>
    </w:p>
    <w:p/>
    <w:p>
      <w:r xmlns:w="http://schemas.openxmlformats.org/wordprocessingml/2006/main">
        <w:t xml:space="preserve">2. Кудайга таянуудан коркпо, анткени ал өзү тандап алган адамдардан эч качан баш тартпайт.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1 Жакан 4:18 - Сүйүүдө коркуу жок, бирок жеткилең сүйүү коркунучту жок кылат. Анткени коркуу жазалоо менен байланыштуу, ал эми корккон адам сүйүүдө жеткилең боло элек.</w:t>
      </w:r>
    </w:p>
    <w:p/>
    <w:p>
      <w:r xmlns:w="http://schemas.openxmlformats.org/wordprocessingml/2006/main">
        <w:t xml:space="preserve">1 Шемуел 12:23 Ал эми силер үчүн сыйынганымды токтотуп, Теңирге каршы күнөө кылуудан Кудай сактасын, бирок мен сага жакшылык менен туура жолду үйрөтөм.</w:t>
      </w:r>
    </w:p>
    <w:p/>
    <w:p>
      <w:r xmlns:w="http://schemas.openxmlformats.org/wordprocessingml/2006/main">
        <w:t xml:space="preserve">Шемуел ысрайыл элине дайыма алар үчүн сыйынарын жана аларга жакшы жана туура жолду үйрөтө берерин эскертет.</w:t>
      </w:r>
    </w:p>
    <w:p/>
    <w:p>
      <w:r xmlns:w="http://schemas.openxmlformats.org/wordprocessingml/2006/main">
        <w:t xml:space="preserve">1. Намазда кантип ишенимдүү жашоо керек</w:t>
      </w:r>
    </w:p>
    <w:p/>
    <w:p>
      <w:r xmlns:w="http://schemas.openxmlformats.org/wordprocessingml/2006/main">
        <w:t xml:space="preserve">2. Жакшы жана туура жол менен жүрүүнү үйрөнүү</w:t>
      </w:r>
    </w:p>
    <w:p/>
    <w:p>
      <w:r xmlns:w="http://schemas.openxmlformats.org/wordprocessingml/2006/main">
        <w:t xml:space="preserve">1. Жакып 5:16 -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Жакан 14:6 - "Иса ага мындай деди: Мен жол, чындык жана өмүрмүн. Мен аркылуу гана Атама эч ким келбейт".</w:t>
      </w:r>
    </w:p>
    <w:p/>
    <w:p>
      <w:r xmlns:w="http://schemas.openxmlformats.org/wordprocessingml/2006/main">
        <w:t xml:space="preserve">1 Шемуел 12:24 Теңирден корккула, Ага чын жүрөктөн кызмат кылгыла, анткени ал силер үчүн кандай зор иштерди жасаганын карап көр.</w:t>
      </w:r>
    </w:p>
    <w:p/>
    <w:p>
      <w:r xmlns:w="http://schemas.openxmlformats.org/wordprocessingml/2006/main">
        <w:t xml:space="preserve">Бул үзүндү бизди Теңирге чындыкта кызмат кылууга жана анын биз үчүн кылган улуу иштерин карап чыгууга үндөйт.</w:t>
      </w:r>
    </w:p>
    <w:p/>
    <w:p>
      <w:r xmlns:w="http://schemas.openxmlformats.org/wordprocessingml/2006/main">
        <w:t xml:space="preserve">1. Теңир менен кубангыла: Кудайдын ишенимдүүлүгүн жана пайдаларын майрамдоо</w:t>
      </w:r>
    </w:p>
    <w:p/>
    <w:p>
      <w:r xmlns:w="http://schemas.openxmlformats.org/wordprocessingml/2006/main">
        <w:t xml:space="preserve">2. Кудайга чын жүрөктөн кызмат кылуу: берилгендикке чакыруу</w:t>
      </w:r>
    </w:p>
    <w:p/>
    <w:p>
      <w:r xmlns:w="http://schemas.openxmlformats.org/wordprocessingml/2006/main">
        <w:t xml:space="preserve">1. Забур 107:1-2 - "Оо, Теңирге шүгүр кыл, анткени Ал жакшы, анткени Анын туруктуу сүйүүсү түбөлүктүү! Теңирдин кун төлөп куткарып алганы, Ал кыйынчылыктан куткарып алганы ошентсин."</w:t>
      </w:r>
    </w:p>
    <w:p/>
    <w:p>
      <w:r xmlns:w="http://schemas.openxmlformats.org/wordprocessingml/2006/main">
        <w:t xml:space="preserve">2. 2 Корунттуктар 9:8 - "Жана Кудай силерге бардык ырайымдарды көбөйтүүгө кудуреттүү, ошондуктан ар дайым бардык нерседе жетиштүү болуп, ар бир жакшы иште мол болушуңар үчүн".</w:t>
      </w:r>
    </w:p>
    <w:p/>
    <w:p>
      <w:r xmlns:w="http://schemas.openxmlformats.org/wordprocessingml/2006/main">
        <w:t xml:space="preserve">1 Шемуел 12:25 Эгерде дагы эле жамандык кылсаңар, анда силер да, падышаңар да жок болосуңар.</w:t>
      </w:r>
    </w:p>
    <w:p/>
    <w:p>
      <w:r xmlns:w="http://schemas.openxmlformats.org/wordprocessingml/2006/main">
        <w:t xml:space="preserve">Ысрайыл элине эгер алар жамандык кыла беришсе, алар жана алардын падышасы жок кылынат деп эскертилген.</w:t>
      </w:r>
    </w:p>
    <w:p/>
    <w:p>
      <w:r xmlns:w="http://schemas.openxmlformats.org/wordprocessingml/2006/main">
        <w:t xml:space="preserve">1. Тил албастыктын кесепеттери: 1 Шемуел 12:25 боюнча изилдөө</w:t>
      </w:r>
    </w:p>
    <w:p/>
    <w:p>
      <w:r xmlns:w="http://schemas.openxmlformats.org/wordprocessingml/2006/main">
        <w:t xml:space="preserve">2. Жамандыктын коркунучу: 1 Шемуел 12:25тин эскертүүсүн түшүнүү</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Жезекиел 33:11 - Аларга айт: “Мен тирүүмүн, – дейт Кудай-Теңир, – Мен мыйзамсыздын өлүмүн каалабайм. Ыймансыз өз жолунан бурулуп, тирүү калсын. Эмне үчүн өлөсүң?</w:t>
      </w:r>
    </w:p>
    <w:p/>
    <w:p>
      <w:r xmlns:w="http://schemas.openxmlformats.org/wordprocessingml/2006/main">
        <w:t xml:space="preserve">1 Шемуел 13 төмөнкүдөй үч абзац менен кыскача баяндалат, көрсөтүлгөн аяттар менен:</w:t>
      </w:r>
    </w:p>
    <w:p/>
    <w:p>
      <w:r xmlns:w="http://schemas.openxmlformats.org/wordprocessingml/2006/main">
        <w:t xml:space="preserve">1-абзац: 1 Шемуел 13:1—7де Шабулдун чыдамсыздыгы жана пелиштиликтердин коркунучу күчөгөнү айтылат. Бул бөлүмдө Шабул падыша болуп, өзүнүн падышачылыгын баштайт. Ал өзүнүн аскери катары Ысрайылдан үч миң кишини тандайт, ал эми анын уулу Жонатан миң кишини жетектейт. Пелиштиликтер Израилге каршы согушуу үчүн арабалар жана аттар менен көп аскер чогултат. Ысрайылдыктар коркуп, үңкүрлөргө, карагайларга, таштарга, мүрзөлөргө жана чуңкурларга жашынышат.</w:t>
      </w:r>
    </w:p>
    <w:p/>
    <w:p>
      <w:r xmlns:w="http://schemas.openxmlformats.org/wordprocessingml/2006/main">
        <w:t xml:space="preserve">2-абзац: 1 Шемуел 13:8—14-аяттарда уланып, ал Шабулдун Шемуел аркылуу Кудайдын буйругуна чыдамсыздыгын жана баш ийбестигин баяндайт. Пелиштиликтерге каршы салгылашуудан мурун, ысрайылдыктар Шемуел Гилгалга курмандык чалыш үчүн келишин күтүп жатышканда, анын кечигип жатканына тынчсызданышат. Шабул бүтүндөй өрттөлүүчү курмандыктарды чалуу менен маселени өз колуна алат, ал Шемуел аркылуу Кудайдын буйругуна баш ийбеген дин кызматчыларга же пайгамбарларга жүктөлгөн.</w:t>
      </w:r>
    </w:p>
    <w:p/>
    <w:p>
      <w:r xmlns:w="http://schemas.openxmlformats.org/wordprocessingml/2006/main">
        <w:t xml:space="preserve">3-абзац: 1 Шемуел 13 Шабулдун иш-аракеттеринин кесепеттери жана пелиштиликтердин коркунучу менен аяктайт. 1 Шемуел 13:15—23 сыяктуу аяттарда Шемуел Гилгалга Шабул бүтүндөй өрттөлүүчү курмандыктарды чалгандан кийин келгенде, анын тил албастыгы үчүн ашкерелегени айтылат. Шабулдун иш-аракеттеринин натыйжасында Кудай Анын падышалыгы ал аркылуу туруктуу болбой турганын, тескерисинче, ага берилген башка адамга берилээрин жарыялайт. Андан тышкары, алардын аймагындагы темир иштетүү технологиясын көзөмөлдөгөн пелиштиликтер менен болгон мурдагы кагылышуулардан улам курал-жарактары жок болгондуктан, израилдиктер душмандарына каршы ыңгайсыз абалда калышты.</w:t>
      </w:r>
    </w:p>
    <w:p/>
    <w:p>
      <w:r xmlns:w="http://schemas.openxmlformats.org/wordprocessingml/2006/main">
        <w:t xml:space="preserve">Кыскача айтканда:</w:t>
      </w:r>
    </w:p>
    <w:p>
      <w:r xmlns:w="http://schemas.openxmlformats.org/wordprocessingml/2006/main">
        <w:t xml:space="preserve">1 Шемуел 13 мындай дейт:</w:t>
      </w:r>
    </w:p>
    <w:p>
      <w:r xmlns:w="http://schemas.openxmlformats.org/wordprocessingml/2006/main">
        <w:t xml:space="preserve">Шабулдун чыдамсыздыгы жана падыша катары көтөрүлүшү;</w:t>
      </w:r>
    </w:p>
    <w:p>
      <w:r xmlns:w="http://schemas.openxmlformats.org/wordprocessingml/2006/main">
        <w:t xml:space="preserve">Шабулдун сабырсыздыгы жана Кудайдын буйругуна баш ийбестиги;</w:t>
      </w:r>
    </w:p>
    <w:p>
      <w:r xmlns:w="http://schemas.openxmlformats.org/wordprocessingml/2006/main">
        <w:t xml:space="preserve">Шабулдун ишинин кесепети жана пелиштиликтердин коркунучу.</w:t>
      </w:r>
    </w:p>
    <w:p/>
    <w:p>
      <w:r xmlns:w="http://schemas.openxmlformats.org/wordprocessingml/2006/main">
        <w:t xml:space="preserve">Баса:</w:t>
      </w:r>
    </w:p>
    <w:p>
      <w:r xmlns:w="http://schemas.openxmlformats.org/wordprocessingml/2006/main">
        <w:t xml:space="preserve">Шабулдун чыдамсыздыгы жана падыша катары көтөрүлүшү;</w:t>
      </w:r>
    </w:p>
    <w:p>
      <w:r xmlns:w="http://schemas.openxmlformats.org/wordprocessingml/2006/main">
        <w:t xml:space="preserve">Шабулдун сабырсыздыгы жана Кудайдын буйругуна баш ийбестиги;</w:t>
      </w:r>
    </w:p>
    <w:p>
      <w:r xmlns:w="http://schemas.openxmlformats.org/wordprocessingml/2006/main">
        <w:t xml:space="preserve">Шабулдун ишинин кесепети жана пелиштиликтердин коркунучу.</w:t>
      </w:r>
    </w:p>
    <w:p/>
    <w:p>
      <w:r xmlns:w="http://schemas.openxmlformats.org/wordprocessingml/2006/main">
        <w:t xml:space="preserve">Бул бөлүмдө Шабулдун чыдамсыздыгы жана падыша катары көтөрүлүшү, анын Кудайдын буйругуна баш ийбөөчүлүк жана пелиштиликтер тынымсыз коркунуч туудурган кесепеттер жөнүндө сөз болот. 1 Шемуел китебинин 13-бөлүмүндө Шабул падыша болуп, анын астында кызмат кылуу үчүн чоң аскер тандайт. Ал ортодо пелиштиликтер Израилге каршы согушуу үчүн чоң күчтү чогултат. Ысрайылдыктар коркуп, ар кандай жашынган жерлерден баш маана издешет.</w:t>
      </w:r>
    </w:p>
    <w:p/>
    <w:p>
      <w:r xmlns:w="http://schemas.openxmlformats.org/wordprocessingml/2006/main">
        <w:t xml:space="preserve">1 Шемуел 13-те уланып, алар Шемуелдин Гилгалга келип, согушка барар алдында курмандыктарды алып келүүсүн күтүп жатышканда, Шемуелдин кечигип жатканынан улам Шабулдун чыдамы кетип калат. Ал бүтүндөй өрттөлүүчү курмандыктарды чалып, Шемуел аркылуу Кудайдын буйругуна баш ийбеген дин кызматчыларга же пайгамбарларга жүктөлгөн милдетти өзүнө алат. Бул иш Шабулдун импульсивдүү мүнөзүн жана Кудайга ишенбестигин көрсөтөт.</w:t>
      </w:r>
    </w:p>
    <w:p/>
    <w:p>
      <w:r xmlns:w="http://schemas.openxmlformats.org/wordprocessingml/2006/main">
        <w:t xml:space="preserve">1 Шемуел 13 Шемуелдин Шабулду тил албастык кылганы үчүн ашкерелегени менен аяктайт. Натыйжада, Кудай Анын падышалыгы Шабул аркылуу туруктуу болорун, тескерисинче, ага берилген башка адамга берилээрин жарыялайт. Кошумчалай кетсек, өз аймагындагы темир иштетүү технологиясын көзөмөлдөгөн пелиштиликтер менен болгон чыр-чатактардан улам, Израилде тийиштүү курал-жарактар жок болгондуктан, аларды душмандарына каршы ыңгайсыз абалга калтырат. Бул бөлүм Шабулдун лидер катары кемчиликтерин баса белгилеген жана анын башкаруусу астында Израил дуушар боло турган келечектеги кыйынчылыктарды чагылдырган маанилүү бурулуш пункту катары кызмат кылат.</w:t>
      </w:r>
    </w:p>
    <w:p/>
    <w:p>
      <w:r xmlns:w="http://schemas.openxmlformats.org/wordprocessingml/2006/main">
        <w:t xml:space="preserve">1 Шемуел 13:1 Шабул бир жыл падышалык кылды. Ал Ысрайылга эки жыл падышачылык кылганда,</w:t>
      </w:r>
    </w:p>
    <w:p/>
    <w:p>
      <w:r xmlns:w="http://schemas.openxmlformats.org/wordprocessingml/2006/main">
        <w:t xml:space="preserve">Шабул Ысрайылга эки жыл падышалык кылды.</w:t>
      </w:r>
    </w:p>
    <w:p/>
    <w:p>
      <w:r xmlns:w="http://schemas.openxmlformats.org/wordprocessingml/2006/main">
        <w:t xml:space="preserve">1. Шабулдун окуясы: Кудайдын эгедерлиги жөнүндө эскертүү</w:t>
      </w:r>
    </w:p>
    <w:p/>
    <w:p>
      <w:r xmlns:w="http://schemas.openxmlformats.org/wordprocessingml/2006/main">
        <w:t xml:space="preserve">2. Шабулдун башкаруусу: Кудайдын бийлигинин кыска мөөнөттүү чагылдырылышы</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Даниел 4:35 - Жердин бардык тургундары эч нерсе деп эсептелбейт, ал асман кошуундары менен жердин тургундарынын арасында өзүнүн эркине ылайык иш кылат; Эч ким анын колун токтото албайт же ага: «Сен эмне кылдың?» — деп айта албайт.</w:t>
      </w:r>
    </w:p>
    <w:p/>
    <w:p>
      <w:r xmlns:w="http://schemas.openxmlformats.org/wordprocessingml/2006/main">
        <w:t xml:space="preserve">1 Шемуел 13:2 Шабул ага ысрайылдыктардан үч миң кишини тандап алды. Алардын эки миңи Шабул менен Михмашта жана Бейтел тоосунда, миңи Бенжеминдин Гибасында Жонатан менен бирге болушкан.</w:t>
      </w:r>
    </w:p>
    <w:p/>
    <w:p>
      <w:r xmlns:w="http://schemas.openxmlformats.org/wordprocessingml/2006/main">
        <w:t xml:space="preserve">Шабул пелиштиликтерге каршы согушка аны коштоп жүрүш үчүн ысрайылдыктардан үч миң кишини тандап алды. Анын эки миңи Михмашта жана Бейтел тоосунда, миңи Бенжемин жериндеги Гибада Жонатан менен бирге болушкан. Калган эл чатырларына кайра жөнөтүлдү.</w:t>
      </w:r>
    </w:p>
    <w:p/>
    <w:p>
      <w:r xmlns:w="http://schemas.openxmlformats.org/wordprocessingml/2006/main">
        <w:t xml:space="preserve">1. Биримдиктин күчү: Шабулдун өз элин экиге бөлүүсү кантип жеңишке жеткен?</w:t>
      </w:r>
    </w:p>
    <w:p/>
    <w:p>
      <w:r xmlns:w="http://schemas.openxmlformats.org/wordprocessingml/2006/main">
        <w:t xml:space="preserve">2. Командада иштөөнүн маанилүүлүгү: Шабулдун жетекчилигинен алынган сабактар</w:t>
      </w:r>
    </w:p>
    <w:p/>
    <w:p>
      <w:r xmlns:w="http://schemas.openxmlformats.org/wordprocessingml/2006/main">
        <w:t xml:space="preserve">1. Эфестиктерге 4:1-3 - «Ошондуктан, мен, Теңирдин туткуну, сени чакырып жаткан чакырыкка татыктуу жүрүш үчүн, бүт момундук жана жумшактык менен, чыдамкайлык менен, бир нерсеге чыдап жүрүүгө чакырам. башкасы сүйүү менен, тынчтыктын түйүнүндө Рухтун биримдигин сактоону каалайт».</w:t>
      </w:r>
    </w:p>
    <w:p/>
    <w:p>
      <w:r xmlns:w="http://schemas.openxmlformats.org/wordprocessingml/2006/main">
        <w:t xml:space="preserve">2. 1 Корунттуктар 12:12-14 - "Анткени дене бир жана көптөгөн мүчөлөрү бар жана дененин бардык мүчөлөрү көп болсо да, бир дене болгон сыяктуу эле, Машайак менен да ошондой. Анткени биз бир Рухта болгонбуз. баары бир денеге чөмүлдүрүлүп, жүйүттөр же гректер, кулдар же эркиндер жана бардыгы бир Рухтан ичилген».</w:t>
      </w:r>
    </w:p>
    <w:p/>
    <w:p>
      <w:r xmlns:w="http://schemas.openxmlformats.org/wordprocessingml/2006/main">
        <w:t xml:space="preserve">1 Шемуел 13:3 Жонатан Гебадагы пелиштиликтердин күзөт тобун талкалады. Пелиштиликтер бул тууралуу угушту. Шабул бүт жер жүзү боюнча сурнай тартып: «Еврейлер уксун»,— деди.</w:t>
      </w:r>
    </w:p>
    <w:p/>
    <w:p>
      <w:r xmlns:w="http://schemas.openxmlformats.org/wordprocessingml/2006/main">
        <w:t xml:space="preserve">Жонатан Гебада пелиштиликтердин күзөтчүлөрүн талкалайт, Шабул болсо еврейлерге кабар берүү үчүн бүт жер жүзү боюнча сурнай тартты.</w:t>
      </w:r>
    </w:p>
    <w:p/>
    <w:p>
      <w:r xmlns:w="http://schemas.openxmlformats.org/wordprocessingml/2006/main">
        <w:t xml:space="preserve">1. Бирдин күчү: Жонатандын эр жүрөктүүлүгү тарыхтын багытын кандайча өзгөрттү</w:t>
      </w:r>
    </w:p>
    <w:p/>
    <w:p>
      <w:r xmlns:w="http://schemas.openxmlformats.org/wordprocessingml/2006/main">
        <w:t xml:space="preserve">2. Кыйынчылыктарга каршы туруу үчүн кайраттуулук: Джонатандын триумфына көз салуу</w:t>
      </w:r>
    </w:p>
    <w:p/>
    <w:p>
      <w:r xmlns:w="http://schemas.openxmlformats.org/wordprocessingml/2006/main">
        <w:t xml:space="preserve">1. Жашыя 6:20 Ошентип, ыйык кызмат кылуучулар сурнай тартканда, эл кыйкырды. Эл сурнайдын үнүн угуп, эл катуу кыйкырганда, дубал тегизделип кулады.</w:t>
      </w:r>
    </w:p>
    <w:p/>
    <w:p>
      <w:r xmlns:w="http://schemas.openxmlformats.org/wordprocessingml/2006/main">
        <w:t xml:space="preserve">2. Бийлер 7:21 Алар сурнайларды тартып, колдорунда турган кумураларды сындырышты. Үч жүз киши сурнай тартты, ошондо Теңир ар биринин кылычын өз жакындарына, бүт кошуунга каршы койду.</w:t>
      </w:r>
    </w:p>
    <w:p/>
    <w:p>
      <w:r xmlns:w="http://schemas.openxmlformats.org/wordprocessingml/2006/main">
        <w:t xml:space="preserve">1 Шемуел 13:4 Ошондо бүт ысрайылдыктар Шабулдун пелиштиликтердин күзөт тобун талкалаганын, Ысрайыл да пелиштиликтерге жийиркеничтүү экенин укту. Шабулдан кийин эл Гилгалга чакырылды.</w:t>
      </w:r>
    </w:p>
    <w:p/>
    <w:p>
      <w:r xmlns:w="http://schemas.openxmlformats.org/wordprocessingml/2006/main">
        <w:t xml:space="preserve">Шабул пелиштиликтердин сакчыларын талкалап, Ысрайылды пелиштиликтердин жек көрүшүнө себепкер болду. Ысрайыл элин Гилгалга чогултууга чакырышты.</w:t>
      </w:r>
    </w:p>
    <w:p/>
    <w:p>
      <w:r xmlns:w="http://schemas.openxmlformats.org/wordprocessingml/2006/main">
        <w:t xml:space="preserve">1. Кыйынчылыктарга карабай Кудай ар дайым биз менен.</w:t>
      </w:r>
    </w:p>
    <w:p/>
    <w:p>
      <w:r xmlns:w="http://schemas.openxmlformats.org/wordprocessingml/2006/main">
        <w:t xml:space="preserve">2. Дүйнөдөгү нерселерге эмес, Кудайга ишен.</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Шемуел 13:5 Пелиштиликтер Ысрайыл менен согушуу үчүн чогулуп, отуз миң майдан арабасы, алты миң атчаны жана деңиз жээгиндеги кумдай көп элди чогултушту. Бетавенден.</w:t>
      </w:r>
    </w:p>
    <w:p/>
    <w:p>
      <w:r xmlns:w="http://schemas.openxmlformats.org/wordprocessingml/2006/main">
        <w:t xml:space="preserve">Пелиштиликтер Ысрайыл менен согушуу үчүн көп сандаган майдан арабаларды, атчандарды жана элди чогултуп, Бетафендин чыгыш тарабындагы Михмашка чатырларын тигишти.</w:t>
      </w:r>
    </w:p>
    <w:p/>
    <w:p>
      <w:r xmlns:w="http://schemas.openxmlformats.org/wordprocessingml/2006/main">
        <w:t xml:space="preserve">1. Жамааттык аракеттин күчү: Биз бирге канчалык күчтүүбүз</w:t>
      </w:r>
    </w:p>
    <w:p/>
    <w:p>
      <w:r xmlns:w="http://schemas.openxmlformats.org/wordprocessingml/2006/main">
        <w:t xml:space="preserve">2. Белгисиздиктин алдында коркууну жеңүү: Кыйынчылыкта ишенимдүү кайраттуулук</w:t>
      </w:r>
    </w:p>
    <w:p/>
    <w:p>
      <w:r xmlns:w="http://schemas.openxmlformats.org/wordprocessingml/2006/main">
        <w:t xml:space="preserve">1. Эфестиктер 6:10-12 Акырында,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w:t>
      </w:r>
    </w:p>
    <w:p/>
    <w:p>
      <w:r xmlns:w="http://schemas.openxmlformats.org/wordprocessingml/2006/main">
        <w:t xml:space="preserve">2. Забур 46:1-3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1 Шемуел 13:6 Ысрайылдыктар өздөрүнүн кыйынчылыкка кабылганын көргөндө (эл кыйналгандыктан) үңкүрлөргө, карагайларга, аскаларга, бийик жерлерге жашынып, чуңкурлар.</w:t>
      </w:r>
    </w:p>
    <w:p/>
    <w:p>
      <w:r xmlns:w="http://schemas.openxmlformats.org/wordprocessingml/2006/main">
        <w:t xml:space="preserve">Израилдин кишилери оор абалда калып, коргонуу үчүн ар кайсы жерлерге жашынышты.</w:t>
      </w:r>
    </w:p>
    <w:p/>
    <w:p>
      <w:r xmlns:w="http://schemas.openxmlformats.org/wordprocessingml/2006/main">
        <w:t xml:space="preserve">1. Кыйын мезгилде ыймандын бекемдиги</w:t>
      </w:r>
    </w:p>
    <w:p/>
    <w:p>
      <w:r xmlns:w="http://schemas.openxmlformats.org/wordprocessingml/2006/main">
        <w:t xml:space="preserve">2. Кыйынчылыкта Кудайга кайрылуу</w:t>
      </w:r>
    </w:p>
    <w:p/>
    <w:p>
      <w:r xmlns:w="http://schemas.openxmlformats.org/wordprocessingml/2006/main">
        <w:t xml:space="preserve">1. Забур 27:5 - Анткени кыйынчылык учурунда Ал мени Өзүнүн чатырына жашырат; Ал мени өз чатырынын жашыруун жерине жашырат. Ал мени таштын үстүнө коёт.</w:t>
      </w:r>
    </w:p>
    <w:p/>
    <w:p>
      <w:r xmlns:w="http://schemas.openxmlformats.org/wordprocessingml/2006/main">
        <w:t xml:space="preserve">2. Еврейлер 11:23 - Ишенимдин аркасында Муса төрөлгөндө, аны ата-энеси үч ай жашырышкан, анткени алар анын сулуу бала экенин көрүшкөн. Алар падышанын буйругунан корккон жок.</w:t>
      </w:r>
    </w:p>
    <w:p/>
    <w:p>
      <w:r xmlns:w="http://schemas.openxmlformats.org/wordprocessingml/2006/main">
        <w:t xml:space="preserve">1 Шемуел 13:7 Эврейлердин айрымдары Иордан аркылуу Гат жана Гилат жерине барышты. Шабул болсо Гилгалда болчу, бүт эл калтырап-титиреп анын артынан жөнөдү.</w:t>
      </w:r>
    </w:p>
    <w:p/>
    <w:p>
      <w:r xmlns:w="http://schemas.openxmlformats.org/wordprocessingml/2006/main">
        <w:t xml:space="preserve">Шабул менен еврейлер Гат менен Гилатка жөнөштү, ал эми Шабул Гилгалда калып, эл коркуп, анын артынан жөнөдү.</w:t>
      </w:r>
    </w:p>
    <w:p/>
    <w:p>
      <w:r xmlns:w="http://schemas.openxmlformats.org/wordprocessingml/2006/main">
        <w:t xml:space="preserve">1. Өзүбүзгө эмес, Кудайга таянуунун маанилүүлүгү.</w:t>
      </w:r>
    </w:p>
    <w:p/>
    <w:p>
      <w:r xmlns:w="http://schemas.openxmlformats.org/wordprocessingml/2006/main">
        <w:t xml:space="preserve">2. Коркунучтун күчү жана ал биздин чечимдерибизге кандайча түрткү бере алат.</w:t>
      </w:r>
    </w:p>
    <w:p/>
    <w:p>
      <w:r xmlns:w="http://schemas.openxmlformats.org/wordprocessingml/2006/main">
        <w:t xml:space="preserve">1. Исаия 55:8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Филипиликтер 4:6-7 Эч нерсе үчүн тынчсызданбагыла, бирок ар кандай жагдайда тиленүү жана өтүнүч менен, ыраазычылык билдирүү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1 Шемуел 13:8 Ал Шемуел белгилеген мөөнөттө жети күн турду, бирок Шемуел Гилгалга келген жок. Ошондо эл андан тарап кетти.</w:t>
      </w:r>
    </w:p>
    <w:p/>
    <w:p>
      <w:r xmlns:w="http://schemas.openxmlformats.org/wordprocessingml/2006/main">
        <w:t xml:space="preserve">Шемуел Гилгалдын элине аны тосуп алуу үчүн белгиленген убакытты белгилеген эле, бирок ал келбей койгондуктан, эл тарай баштады.</w:t>
      </w:r>
    </w:p>
    <w:p/>
    <w:p>
      <w:r xmlns:w="http://schemas.openxmlformats.org/wordprocessingml/2006/main">
        <w:t xml:space="preserve">1. Белгисиздиктин алдында милдеттенменин күчү</w:t>
      </w:r>
    </w:p>
    <w:p/>
    <w:p>
      <w:r xmlns:w="http://schemas.openxmlformats.org/wordprocessingml/2006/main">
        <w:t xml:space="preserve">2. Артынан өтүүнүн маанилүүлүгү</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p>
      <w:r xmlns:w="http://schemas.openxmlformats.org/wordprocessingml/2006/main">
        <w:t xml:space="preserve">2. Матай 5:33-37 - Байыркы убактагылар: «Өзүңдү таштаба, Теңирдин алдында берген антыңды аткар» деп айтылганын дагы бир жолу уктуңар. ; асман менен эмес; Анткени бул Кудайдын тактысы. Анткени бул анын таман асты. Анткени ал улуу Падышанын шаары. Башың менен ант бербе, анткени сен бир чачты ак же кара кыла албайсың. Бирок баарлашууңар болсун, ооба, ооба; Жок, жок, анткени булардан көп нерсе жамандыктан келет.</w:t>
      </w:r>
    </w:p>
    <w:p/>
    <w:p>
      <w:r xmlns:w="http://schemas.openxmlformats.org/wordprocessingml/2006/main">
        <w:t xml:space="preserve">1 Шемуел 13:9 Шабул: «Мага бүтүндөй өрттөлүүчү курмандык менен тынчтык курмандыктарын алып келгиле», – деди. Анан бүтүндөй өрттөлүүчү курмандыкты чалды.</w:t>
      </w:r>
    </w:p>
    <w:p/>
    <w:p>
      <w:r xmlns:w="http://schemas.openxmlformats.org/wordprocessingml/2006/main">
        <w:t xml:space="preserve">Шабул бүтүндөй өрттөлүүчү курмандык менен тынчтык курмандыгын сурап, анан бүтүндөй өрттөлүүчү курмандыкты чала баштады.</w:t>
      </w:r>
    </w:p>
    <w:p/>
    <w:p>
      <w:r xmlns:w="http://schemas.openxmlformats.org/wordprocessingml/2006/main">
        <w:t xml:space="preserve">1. Курмандыкты Аллахка чын ыкластан жана берилгендик менен чалуу маанилүү.</w:t>
      </w:r>
    </w:p>
    <w:p/>
    <w:p>
      <w:r xmlns:w="http://schemas.openxmlformats.org/wordprocessingml/2006/main">
        <w:t xml:space="preserve">2. Курмандыктар аркылуу Кудайга сыйынуунун мааниси.</w:t>
      </w:r>
    </w:p>
    <w:p/>
    <w:p>
      <w:r xmlns:w="http://schemas.openxmlformats.org/wordprocessingml/2006/main">
        <w:t xml:space="preserve">1. Еврейлер 13:15-16 - "Ошондо, келгиле, ал аркылуу дайыма Кудайга мактоо курмандыгын, башкача айтканда, Анын ысмын тааныган ооздорубуздун жемишин чалалы. Жакшылык кылууну жана колуңузда болгонду бөлүшүүнү унутпаңыз. Анткени мындай курмандыктар Кудайга жагат».</w:t>
      </w:r>
    </w:p>
    <w:p/>
    <w:p>
      <w:r xmlns:w="http://schemas.openxmlformats.org/wordprocessingml/2006/main">
        <w:t xml:space="preserve">2. Лебилер 1:1-17 - «Теңир Мусаны чакырып, жыйын чатырынан ага сүйлөп, мындай деди: «Ысрайыл элине айт жана аларга мындай деп айт: «Силерден кимдир бирөө Теңирге курмандык алып келсе, курмандыгыңарды бодо малдан же койлордон алып келгиле».</w:t>
      </w:r>
    </w:p>
    <w:p/>
    <w:p>
      <w:r xmlns:w="http://schemas.openxmlformats.org/wordprocessingml/2006/main">
        <w:t xml:space="preserve">1 Шемуел 13:10 Ошентип, ал бүтүндөй өрттөлүүчү курмандыкты чалып бүтөрү менен, Шемуел келди. Шабул аны тосуп алуу үчүн чыкты.</w:t>
      </w:r>
    </w:p>
    <w:p/>
    <w:p>
      <w:r xmlns:w="http://schemas.openxmlformats.org/wordprocessingml/2006/main">
        <w:t xml:space="preserve">Шабул Кудайга бүтүндөй өрттөлүүчү курмандык чалып, Шемуел аны тосуп чыгат.</w:t>
      </w:r>
    </w:p>
    <w:p/>
    <w:p>
      <w:r xmlns:w="http://schemas.openxmlformats.org/wordprocessingml/2006/main">
        <w:t xml:space="preserve">1. Кудайга курмандык чалуунун мааниси.</w:t>
      </w:r>
    </w:p>
    <w:p/>
    <w:p>
      <w:r xmlns:w="http://schemas.openxmlformats.org/wordprocessingml/2006/main">
        <w:t xml:space="preserve">2. Кудайга жаккан насаатчыга ээ болуу батасы.</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Накыл сөздөр 27:17 - Темир темирди курчуткандай, бирөө экинчисин курчутат.</w:t>
      </w:r>
    </w:p>
    <w:p/>
    <w:p>
      <w:r xmlns:w="http://schemas.openxmlformats.org/wordprocessingml/2006/main">
        <w:t xml:space="preserve">1 Шемуел 13:11 Шемуел: «Сен эмне кылдың?» – деп сурады. Шабул мындай деди: «Мен элдин чачырап кеткенин, сен белгиленген күндөр ичинде келбегениңди жана пелиштиликтердин Михмашка чогулганын көрдүм.</w:t>
      </w:r>
    </w:p>
    <w:p/>
    <w:p>
      <w:r xmlns:w="http://schemas.openxmlformats.org/wordprocessingml/2006/main">
        <w:t xml:space="preserve">Шабул өз убагында келбей койгондо, Шемуелдин ордуна курмандык чалып, Кудайга баш ийбей койгон.</w:t>
      </w:r>
    </w:p>
    <w:p/>
    <w:p>
      <w:r xmlns:w="http://schemas.openxmlformats.org/wordprocessingml/2006/main">
        <w:t xml:space="preserve">1. Аллахтын буйруктарына баш ийүүнүн маанилүүлүгү.</w:t>
      </w:r>
    </w:p>
    <w:p/>
    <w:p>
      <w:r xmlns:w="http://schemas.openxmlformats.org/wordprocessingml/2006/main">
        <w:t xml:space="preserve">2. Аллахтын буйруктарына баш ийбөөнүн кесепети.</w:t>
      </w:r>
    </w:p>
    <w:p/>
    <w:p>
      <w:r xmlns:w="http://schemas.openxmlformats.org/wordprocessingml/2006/main">
        <w:t xml:space="preserve">1. Мыйзам 28:15 - Бирок, эгерде сен Кудай-Теңириңдин үнүн укпасаң, анын бардык осуяттары менен мыйзамдарын аткар, мен бүгүн сага буйрук кылып жатам. Бул каргыштардын баары сенин башыңа келип, сага жетет.</w:t>
      </w:r>
    </w:p>
    <w:p/>
    <w:p>
      <w:r xmlns:w="http://schemas.openxmlformats.org/wordprocessingml/2006/main">
        <w:t xml:space="preserve">2.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1 Шемуел 13:12 Ошондо мен: «Пелиштиликтер Гилгалга азыр мага келишет, мен Теңирге сыйынган жокмун», – дедим.</w:t>
      </w:r>
    </w:p>
    <w:p/>
    <w:p>
      <w:r xmlns:w="http://schemas.openxmlformats.org/wordprocessingml/2006/main">
        <w:t xml:space="preserve">Шабул өзүнүн катасын түшүнүп, Теңирдин жетекчилигин издебей, бүтүндөй өрттөлүүчү курмандыкты чалды.</w:t>
      </w:r>
    </w:p>
    <w:p/>
    <w:p>
      <w:r xmlns:w="http://schemas.openxmlformats.org/wordprocessingml/2006/main">
        <w:t xml:space="preserve">1. Өкүнүүнүн күчү – Кудайдын жетекчилигине муктаж экенибизди жана издебегенибизде каталарыбызды түшүнүү.</w:t>
      </w:r>
    </w:p>
    <w:p/>
    <w:p>
      <w:r xmlns:w="http://schemas.openxmlformats.org/wordprocessingml/2006/main">
        <w:t xml:space="preserve">2. Өзүн-өзү мотивациялоонун күчү – белгисиз сезгенибизге карабастан, каталарыбызды оңдоо үчүн чара көрүү.</w:t>
      </w:r>
    </w:p>
    <w:p/>
    <w:p>
      <w:r xmlns:w="http://schemas.openxmlformats.org/wordprocessingml/2006/main">
        <w:t xml:space="preserve">1. 2 Жылнаама 7:14 - Менин ысымым менен аталган элим момун болуп, сыйынышса, Менин жүзүмдү издеп, өздөрүнүн жаман жолдорунан бурулса; Ошондо мен асмандан угуп, алардын күнөөсүн кечирем, жерин айыктырам.</w:t>
      </w:r>
    </w:p>
    <w:p/>
    <w:p>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ойлуулар. Кыйнагыла, жоктоп ыйлагыла, күлкүңор кайгыга, кубанычың оордукка айлансын. Теңирдин алдында момун болгула, ошондо Ал силерди көтөрөт.</w:t>
      </w:r>
    </w:p>
    <w:p/>
    <w:p>
      <w:r xmlns:w="http://schemas.openxmlformats.org/wordprocessingml/2006/main">
        <w:t xml:space="preserve">1 Шемуел 13:13 Шемуел Шабулга мындай деди: «Сен акылсыздык кылдың, Кудай-Теңириңдин сага буйруган буйругун аткарган жоксуң, анткени Теңир сенин падышачылыгыңды Ысрайылга түбөлүккө орнотмок».</w:t>
      </w:r>
    </w:p>
    <w:p/>
    <w:p>
      <w:r xmlns:w="http://schemas.openxmlformats.org/wordprocessingml/2006/main">
        <w:t xml:space="preserve">Шемуел Шабулду Теңирдин осуяттарын аткарбагандыгы үчүн ашкерелеген жана ага ушундан улам Теңир Шабулдун падышалыгын түбөлүккө орното албасын айткан.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Кудайдын сөзүнө баш ийбөөнүн кесепети</w:t>
      </w:r>
    </w:p>
    <w:p/>
    <w:p>
      <w:r xmlns:w="http://schemas.openxmlformats.org/wordprocessingml/2006/main">
        <w:t xml:space="preserve">1. Мыйзам 28:1-2 -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w:t>
      </w:r>
    </w:p>
    <w:p/>
    <w:p>
      <w:r xmlns:w="http://schemas.openxmlformats.org/wordprocessingml/2006/main">
        <w:t xml:space="preserve">2. Жакып 1:22-25 - Сөздү жөн эле укпагыла, ошондуктан өзүңөрдү алдагыла. Анын айтканын кыл. Сөздү угуп, бирок айтканын аткарбаган адам күзгүдөн жүзүн карап, өзүн көргөндөн кийин кетип, анын кандай экенин дароо унуткан адамга окшош.</w:t>
      </w:r>
    </w:p>
    <w:p/>
    <w:p>
      <w:r xmlns:w="http://schemas.openxmlformats.org/wordprocessingml/2006/main">
        <w:t xml:space="preserve">1 Шемуел 13:14 Бирок сенин падышачылыгың мындан ары уланбайт: Теңир аны өз жүрөгүнө ылайыктуу кишини издеди, Теңир ага өз элинин башчысы болууну буйруду, анткени сен Теңирдин сага буйруганын аткарган жоксуң.</w:t>
      </w:r>
    </w:p>
    <w:p/>
    <w:p>
      <w:r xmlns:w="http://schemas.openxmlformats.org/wordprocessingml/2006/main">
        <w:t xml:space="preserve">Шабулдун падышалыгы жок болот, анткени ал Теңирдин осуяттарын аткарбай койгон жана Теңир Өз элин жетектөө үчүн башка адамды тандап алган.</w:t>
      </w:r>
    </w:p>
    <w:p/>
    <w:p>
      <w:r xmlns:w="http://schemas.openxmlformats.org/wordprocessingml/2006/main">
        <w:t xml:space="preserve">1. Теңирдин жолу: Кудайдын осуяттарына баш ийүү</w:t>
      </w:r>
    </w:p>
    <w:p/>
    <w:p>
      <w:r xmlns:w="http://schemas.openxmlformats.org/wordprocessingml/2006/main">
        <w:t xml:space="preserve">2. Тил албастык жана Кудайдын планы</w:t>
      </w:r>
    </w:p>
    <w:p/>
    <w:p>
      <w:r xmlns:w="http://schemas.openxmlformats.org/wordprocessingml/2006/main">
        <w:t xml:space="preserve">1. Забур 37:5 - Өз жолуңду Теңирге тапшыр; ага да ишен; жана аны ишке ашырат.</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1 Шемуел 13:15 Шемуел туруп, аны Гилгалдан Бенжеминдин Гибасына алып барды. Шабул анын жанында болгон алты жүзгө жакын адамдарды санап чыкты.</w:t>
      </w:r>
    </w:p>
    <w:p/>
    <w:p>
      <w:r xmlns:w="http://schemas.openxmlformats.org/wordprocessingml/2006/main">
        <w:t xml:space="preserve">Шемуел менен Шабул Гилгалдан Бенжемин жериндеги Гибага жөнөштү. Шабул анын жанында турган 600 кишини санады.</w:t>
      </w:r>
    </w:p>
    <w:p/>
    <w:p>
      <w:r xmlns:w="http://schemas.openxmlformats.org/wordprocessingml/2006/main">
        <w:t xml:space="preserve">1. Кудайдын ишенимдүү экени Гилгалдан Гибага чейинки сапардан көрүнүп турат.</w:t>
      </w:r>
    </w:p>
    <w:p/>
    <w:p>
      <w:r xmlns:w="http://schemas.openxmlformats.org/wordprocessingml/2006/main">
        <w:t xml:space="preserve">2. Шабулдун тил алчаактыгы 600 кишини санагандан көрүнүп турат.</w:t>
      </w:r>
    </w:p>
    <w:p/>
    <w:p>
      <w:r xmlns:w="http://schemas.openxmlformats.org/wordprocessingml/2006/main">
        <w:t xml:space="preserve">1. Забур 16:11 - Сен мага өмүр жолун ачып бересиң; сенин алдыңда кубаныч бар; Сенин оң колуңда түбөлүк жыргалчылык бар.</w:t>
      </w:r>
    </w:p>
    <w:p/>
    <w:p>
      <w:r xmlns:w="http://schemas.openxmlformats.org/wordprocessingml/2006/main">
        <w:t xml:space="preserve">2. Жашыя 6:2-5 - Ошондо Теңир Жашыяга мындай деди: «Мына, мен Жерихону, анын падышасы жана эр жүрөк адамдары менен сенин колуңа бердим. Сен шаарды айланып өт, бардык жоокерлер шаарды бир жолу айланып өтүшөт. Алты күн бою ушундай кылгыла. Жети ыйык кызмат кылуучу сандыктын алдында кочкор мүйүзүнөн жасалган жети сурнай көтөрсүн. Жетинчи күнү шаарды жети жолу айланып чык, ыйык кызмат кылуучулар сурнай тартышат. Алар кочкор мүйүзү менен узакка созулган сурнайдын үнүн укканда, бүт эл катуу кыйкырык менен кыйкырып, шаардын дубалы кулап, эл көтөрүлөт. баары анын алдында.</w:t>
      </w:r>
    </w:p>
    <w:p/>
    <w:p>
      <w:r xmlns:w="http://schemas.openxmlformats.org/wordprocessingml/2006/main">
        <w:t xml:space="preserve">1 Шемуел 13:16 Шабул, анын уулу Жонатан жана алар менен болгон эл Бенжеминдин Гибасында калышты, ал эми пелиштиликтер Михмашка жайгашышты.</w:t>
      </w:r>
    </w:p>
    <w:p/>
    <w:p>
      <w:r xmlns:w="http://schemas.openxmlformats.org/wordprocessingml/2006/main">
        <w:t xml:space="preserve">Шабул менен анын уулу Жонатан өз эли менен Бенжеминдин Гибасында калып, пелиштиликтер Михмашка чатырларын тигишти.</w:t>
      </w:r>
    </w:p>
    <w:p/>
    <w:p>
      <w:r xmlns:w="http://schemas.openxmlformats.org/wordprocessingml/2006/main">
        <w:t xml:space="preserve">1. Ишенимдин жакшы күрөшү үчүн коркуу сени тоскоол кылбасын.</w:t>
      </w:r>
    </w:p>
    <w:p/>
    <w:p>
      <w:r xmlns:w="http://schemas.openxmlformats.org/wordprocessingml/2006/main">
        <w:t xml:space="preserve">2. Аллах кыйынчылык учурунда кутулуу жолун көрсөтөт.</w:t>
      </w:r>
    </w:p>
    <w:p/>
    <w:p>
      <w:r xmlns:w="http://schemas.openxmlformats.org/wordprocessingml/2006/main">
        <w:t xml:space="preserve">1. Жакан 16:33 - Мен муну силерге менде тынчтыкка ээ болушуңар үчүн айттым. Дүйнөдө сен азапка туш болосуң. Бирок жүрөгүңдү ал; Мен дүйнөнү жоё алышат.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1 Шемуел 13:17 Ошондо талап-тоноочулар пелиштиликтердин кошуунунан үч топ болуп чыгышты. Алардын бири Опрага, Шуал жерине барчу жолду көздөй бурушту.</w:t>
      </w:r>
    </w:p>
    <w:p/>
    <w:p>
      <w:r xmlns:w="http://schemas.openxmlformats.org/wordprocessingml/2006/main">
        <w:t xml:space="preserve">Пелиштиликтер ысрайылдыктарга кол салуу үчүн үч топ баскынчыларды жиберишти, алардын бир тобу Опра менен Шуал жерин көздөй жөнөштү.</w:t>
      </w:r>
    </w:p>
    <w:p/>
    <w:p>
      <w:r xmlns:w="http://schemas.openxmlformats.org/wordprocessingml/2006/main">
        <w:t xml:space="preserve">1. Кыйынчылыкта Теңирдин коргоосу</w:t>
      </w:r>
    </w:p>
    <w:p/>
    <w:p>
      <w:r xmlns:w="http://schemas.openxmlformats.org/wordprocessingml/2006/main">
        <w:t xml:space="preserve">2. Сыноо учурунда Кудайга таянуунун маанилүүлүгү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1 Шемуел 13:18 Дагы бир топ Бет-Хоронго бурулду, дагы бир топ Себоим өрөөнүнө карай чөлдү караган чек ара жолуна бурулду.</w:t>
      </w:r>
    </w:p>
    <w:p/>
    <w:p>
      <w:r xmlns:w="http://schemas.openxmlformats.org/wordprocessingml/2006/main">
        <w:t xml:space="preserve">Ысрайылдыктар өз күчтөрүн экиге бөлүп, айрымдары Бет-Хоронго, башкалары Зебоим өрөөнүнүн чек арасына жөнөштү.</w:t>
      </w:r>
    </w:p>
    <w:p/>
    <w:p>
      <w:r xmlns:w="http://schemas.openxmlformats.org/wordprocessingml/2006/main">
        <w:t xml:space="preserve">1. Биримдиктин күчү: Кантип биргелешип иштөө чоң ийгиликтерге жете алат</w:t>
      </w:r>
    </w:p>
    <w:p/>
    <w:p>
      <w:r xmlns:w="http://schemas.openxmlformats.org/wordprocessingml/2006/main">
        <w:t xml:space="preserve">2. Кыйынчылыктарды жеңүү: Кыйын мезгилде чыдамкай болуу үчүн күч</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Римдиктерге 8:31-37 - Анда бул нерселерге эмне дейбиз? Кудай биз үчүн болсо, ким бизге каршы чыга алат? Өз Уулун аяган эмес, аны баарыбыз үчүн берген, аны менен бирге кантип бизге бардыгын ырайымдуулук менен бербейт? Кудайдын тандалганын ким айыптайт? Кудай актайт. Ким айыптайт? Ыйса Машайак андан да көп өлгөн, тирилген, Кудайдын оң жагында болгон, биз үчүн арачылык кылуучу.</w:t>
      </w:r>
    </w:p>
    <w:p/>
    <w:p>
      <w:r xmlns:w="http://schemas.openxmlformats.org/wordprocessingml/2006/main">
        <w:t xml:space="preserve">1 Шемуел 13:19 Бүт Ысрайыл жеринде бир да уста табылган жок, анткени пелиштиликтер: «Еврейлер аларга кылыч же найза жасабасын», – дешти.</w:t>
      </w:r>
    </w:p>
    <w:p/>
    <w:p>
      <w:r xmlns:w="http://schemas.openxmlformats.org/wordprocessingml/2006/main">
        <w:t xml:space="preserve">Пелиштиликтер ысрайылдыктарга кылыч же найза жасоого жол бербей, Ысрайыл жеринен темир усталарды табууга жол бербей коюшкан.</w:t>
      </w:r>
    </w:p>
    <w:p/>
    <w:p>
      <w:r xmlns:w="http://schemas.openxmlformats.org/wordprocessingml/2006/main">
        <w:t xml:space="preserve">1. Коркунучтун күчү: Пелиштиликтер ысрайылдыктарды башкаруу үчүн кантип коркушкан</w:t>
      </w:r>
    </w:p>
    <w:p/>
    <w:p>
      <w:r xmlns:w="http://schemas.openxmlformats.org/wordprocessingml/2006/main">
        <w:t xml:space="preserve">2. Биримдиктин бекемдиги: ысрайылдыктар пелиштиликтердин эзүүчү коркуусун кантип жеңишти</w:t>
      </w:r>
    </w:p>
    <w:p/>
    <w:p>
      <w:r xmlns:w="http://schemas.openxmlformats.org/wordprocessingml/2006/main">
        <w:t xml:space="preserve">1. Чыгуу 14:14 - Теңир силер үчүн күрөшөт; сен жөн гана тынч болушуң керек.</w:t>
      </w:r>
    </w:p>
    <w:p/>
    <w:p>
      <w:r xmlns:w="http://schemas.openxmlformats.org/wordprocessingml/2006/main">
        <w:t xml:space="preserve">2. Забур 18:2 - Теңир менин аскам, чебим жана куткаруучум; менин Кудайым менин аскам, мен ага баш калкалайм.</w:t>
      </w:r>
    </w:p>
    <w:p/>
    <w:p>
      <w:r xmlns:w="http://schemas.openxmlformats.org/wordprocessingml/2006/main">
        <w:t xml:space="preserve">1 Шемуел 13:20 Бирок ысрайылдыктардын баары пелиштиликтерге жөнөштү, ар кимиси өз үлүшүн, чүкөсүн, балтасын, төшөгүн курчуду.</w:t>
      </w:r>
    </w:p>
    <w:p/>
    <w:p>
      <w:r xmlns:w="http://schemas.openxmlformats.org/wordprocessingml/2006/main">
        <w:t xml:space="preserve">Ысрайылдыктар айыл чарба шаймандарын курчутуу үчүн пелиштиликтерге барышкан.</w:t>
      </w:r>
    </w:p>
    <w:p/>
    <w:p>
      <w:r xmlns:w="http://schemas.openxmlformats.org/wordprocessingml/2006/main">
        <w:t xml:space="preserve">1. Даярдануунун баалуулугу: жашоодо боло турган нерселерге даяр болуу.</w:t>
      </w:r>
    </w:p>
    <w:p/>
    <w:p>
      <w:r xmlns:w="http://schemas.openxmlformats.org/wordprocessingml/2006/main">
        <w:t xml:space="preserve">2. Жамааттын күчү: муктаж болгон учурда чогулуу.</w:t>
      </w:r>
    </w:p>
    <w:p/>
    <w:p>
      <w:r xmlns:w="http://schemas.openxmlformats.org/wordprocessingml/2006/main">
        <w:t xml:space="preserve">1. Накыл сөздөр 21:5 - Шашылыш жакырчылыкка алып келгендей, аракетчилдин ойлору да пайда алып келет.</w:t>
      </w:r>
    </w:p>
    <w:p/>
    <w:p>
      <w:r xmlns:w="http://schemas.openxmlformats.org/wordprocessingml/2006/main">
        <w:t xml:space="preserve">2. Эфестиктер 4:16 - Андан бүт дене, ар бир таяныч байламталары менен биригип, биригип, ар бир мүчөсү өз ишин аткаргандай, сүйүү менен өсүп, бекемделет.</w:t>
      </w:r>
    </w:p>
    <w:p/>
    <w:p>
      <w:r xmlns:w="http://schemas.openxmlformats.org/wordprocessingml/2006/main">
        <w:t xml:space="preserve">1 Шемуел 13:21 Бирок аларда төшөктөрдү, соккуларды, айрыларды, балталарды жана таяктарды курчутуу үчүн оюгу бар эле.</w:t>
      </w:r>
    </w:p>
    <w:p/>
    <w:p>
      <w:r xmlns:w="http://schemas.openxmlformats.org/wordprocessingml/2006/main">
        <w:t xml:space="preserve">Ысрайылдыктар куралдарын курч жана колдонууга даяр кармоо үчүн чараларды көрүшкөн.</w:t>
      </w:r>
    </w:p>
    <w:p/>
    <w:p>
      <w:r xmlns:w="http://schemas.openxmlformats.org/wordprocessingml/2006/main">
        <w:t xml:space="preserve">1: Кудай бизди ага кызмат кылууга даяр болууга жана даяр болууга чакырат.</w:t>
      </w:r>
    </w:p>
    <w:p/>
    <w:p>
      <w:r xmlns:w="http://schemas.openxmlformats.org/wordprocessingml/2006/main">
        <w:t xml:space="preserve">2: Биз Кудайга ишенимдүү кызмат кыла алышыбыз үчүн, ишенимибиздин курчтугун камсыз кылуу үчүн чараларды көрүшүбүз керек.</w:t>
      </w:r>
    </w:p>
    <w:p/>
    <w:p>
      <w:r xmlns:w="http://schemas.openxmlformats.org/wordprocessingml/2006/main">
        <w:t xml:space="preserve">1: Еврейлер 11:6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Эфестиктер 6:10-18 Акыр-аягы,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 Ошондуктан жаман күнгө туруштук бере алышыңар үчүн, бардыгын жасап, бекем тура алышыңар үчүн, Кудайдын бардык курал-жарагын алгыла. Ошондуктан чындыктын курун байлап, адилдиктин төш чөнтөгүн кийгизип, бутуңарга бут кийимдей болуп, тынчтык жөнүндөгү Жакшы Кабар берген даяр кийимди кийгиле. Кандай жагдайда болбосун, ишеним калканчасын алгыла, анын жардамы менен шайтандын бардык жалындаган жебелерин өчүрө аласыңар; куткарылуу туулгасын жана Кудайдын сөзү болгон Рухтун кылычын алгыла.</w:t>
      </w:r>
    </w:p>
    <w:p/>
    <w:p>
      <w:r xmlns:w="http://schemas.openxmlformats.org/wordprocessingml/2006/main">
        <w:t xml:space="preserve">1 Шемуел 13:22 Согуш болгон күнү Шабул менен Жонатандын жанында болгон элдин эч киминин колунан кылыч да, найза да болгон эмес, бирок Шабул менен анын уулу Жонатандын жанында болгон. .</w:t>
      </w:r>
    </w:p>
    <w:p/>
    <w:p>
      <w:r xmlns:w="http://schemas.openxmlformats.org/wordprocessingml/2006/main">
        <w:t xml:space="preserve">Согуш күнү Шабул менен Жонатандын аскерлери кылычсыз, найзасыз болушкан.</w:t>
      </w:r>
    </w:p>
    <w:p/>
    <w:p>
      <w:r xmlns:w="http://schemas.openxmlformats.org/wordprocessingml/2006/main">
        <w:t xml:space="preserve">1. Согушка даярдануунун мааниси.</w:t>
      </w:r>
    </w:p>
    <w:p/>
    <w:p>
      <w:r xmlns:w="http://schemas.openxmlformats.org/wordprocessingml/2006/main">
        <w:t xml:space="preserve">2. Коркунуч учурунда Кудайдын коргоосу.</w:t>
      </w:r>
    </w:p>
    <w:p/>
    <w:p>
      <w:r xmlns:w="http://schemas.openxmlformats.org/wordprocessingml/2006/main">
        <w:t xml:space="preserve">1. Эфестиктерге 6:13-17 Ошондуктан, жамандык күнү келгенде, өз ордуңарга туруштук бере алышыңар үчүн жана баарын кылгандан кийин, туруштук бере алышыңар үчүн, Кудайдын толук курал-жарагын кийгиле. Анда чындыктын курун белиңе байлап, адилдиктин төш белгисин кийип, бутуңа тынчтык жөнүндөгү Жакшы Кабардан келген даярдуулук менен бекем тур. Булардын баарынан тышкары, ыйман калканчасын алгыла, анын жардамы менен шайтандын бардык жалындаган жебелерин өчүрө аласыңар. Куткарылуу туулгасын жана Кудайдын сөзү болгон Рухтун кылычын алгыла.</w:t>
      </w:r>
    </w:p>
    <w:p/>
    <w:p>
      <w:r xmlns:w="http://schemas.openxmlformats.org/wordprocessingml/2006/main">
        <w:t xml:space="preserve">2. 1 Петир 5:8-9 Сергек жана сергек болгула. Душманыңыз, шайтан, арылдаган арстандай болуп, кимдир бирөөнү жалмап кете турган адамды издеп жүрөт. Ишенимде бекем туруп, ага каршы тургула, анткени дүйнө жүзүндөгү ишенгендердин үй-бүлөсү да ушундай азаптарды баштан кечирип жатканын билесиңер.</w:t>
      </w:r>
    </w:p>
    <w:p/>
    <w:p>
      <w:r xmlns:w="http://schemas.openxmlformats.org/wordprocessingml/2006/main">
        <w:t xml:space="preserve">1 Шемуел 13:23 Пелиштиликтердин сакчылары Михмаштын өткөөлүнө жөнөштү.</w:t>
      </w:r>
    </w:p>
    <w:p/>
    <w:p>
      <w:r xmlns:w="http://schemas.openxmlformats.org/wordprocessingml/2006/main">
        <w:t xml:space="preserve">Пелиштиликтердин гарнизону Михмаш ашуусун көздөй жөнөштү.</w:t>
      </w:r>
    </w:p>
    <w:p/>
    <w:p>
      <w:r xmlns:w="http://schemas.openxmlformats.org/wordprocessingml/2006/main">
        <w:t xml:space="preserve">1. Кудай ар дайым Өз элин алар туш болгон рухий салгылашуулар менен күрөшүүгө даярдайт.</w:t>
      </w:r>
    </w:p>
    <w:p/>
    <w:p>
      <w:r xmlns:w="http://schemas.openxmlformats.org/wordprocessingml/2006/main">
        <w:t xml:space="preserve">2. Кудайдын ишин аткарууга чечкиндүү адамдардын чакан тобунун күчүн эч качан баалаба.</w:t>
      </w:r>
    </w:p>
    <w:p/>
    <w:p>
      <w:r xmlns:w="http://schemas.openxmlformats.org/wordprocessingml/2006/main">
        <w:t xml:space="preserve">1. Эфестиктерге 6:10-18 - Шайтандын айла-амалдарына каршы туруу үчүн Кудайдын бардык курал-жарагын кийүү.</w:t>
      </w:r>
    </w:p>
    <w:p/>
    <w:p>
      <w:r xmlns:w="http://schemas.openxmlformats.org/wordprocessingml/2006/main">
        <w:t xml:space="preserve">2. Бийлер 7:7 - Израил өз күчү менен жеңишке жетти деп ойлобошу үчүн, Теңир Гидондун аскерин 300 кишиге чейин кыскартты.</w:t>
      </w:r>
    </w:p>
    <w:p/>
    <w:p>
      <w:r xmlns:w="http://schemas.openxmlformats.org/wordprocessingml/2006/main">
        <w:t xml:space="preserve">1 Шемуел 14 төмөнкүдөй үч абзац менен кыскача баяндалат, көрсөтүлгөн аяттар менен:</w:t>
      </w:r>
    </w:p>
    <w:p/>
    <w:p>
      <w:r xmlns:w="http://schemas.openxmlformats.org/wordprocessingml/2006/main">
        <w:t xml:space="preserve">1-абзац: 1 Шемуел 14:1—15 Жонатандын пелиштиликтерге тайманбастык менен кол салганы жөнүндө айтылат. Бул бөлүмдө Шабулдун уулу Жонатан пелиштиликтерге каршы сокку уруу планын иштеп чыгат. Ал курал-жарак көтөрүүчүсүнүн коштоосунда ысрайылдыктардын лагеринен тымызын чыгып, аскалуу аскага чыгып, пелиштиликтердин заставасын көздөй жөнөйт. Пелиштиликтер аны өздөрүнө чакырганда, Жонатан муну Кудайдын жышааны катары кабыл алат. Ал бул чакырууну жеңишке болгон мүмкүнчүлүк катары чечмелеп, планын ишке ашырат.</w:t>
      </w:r>
    </w:p>
    <w:p/>
    <w:p>
      <w:r xmlns:w="http://schemas.openxmlformats.org/wordprocessingml/2006/main">
        <w:t xml:space="preserve">2-абзац: 1 Шемуел 14:16—23-аяттарда уланып, ал Жонатандын ийгиликтүү чабуулун жана андан кийин пелиштиликтердин баш аламандыгын баяндайт. Жонатан менен анын курал-жарак көтөрүүчүсү заставага жакындаганда, алар алгачкы чабуулда жыйырмадай кишини өлтүрүшөт. Бул капыстан жасалган агрессия пелиштиликтерди дүрбөлөңгө салып, алардын арасында башаламандыкка алып келет. Ошол маалда Шабулдун күзөтчүлөрү душмандын аскерлеринин ортосунда башаламандык башталганын көрүшөт.</w:t>
      </w:r>
    </w:p>
    <w:p/>
    <w:p>
      <w:r xmlns:w="http://schemas.openxmlformats.org/wordprocessingml/2006/main">
        <w:t xml:space="preserve">3-абзац: 1 Шемуел 14 Шабулдун шашылыш анты жана анын аскерлери үчүн кесепеттери менен аяктайт. 1 Шемуел 14:24—46 сыяктуу аяттарда Шабулдун аскерлерине, Жонатандын согуш учурунда бал жеп, аны бузганын билбей туруп, кечке чейин ант бербөөнү буйруганы айтылат. Бул ант анын армиясын физикалык жактан да, моралдык жактан да алсыратат, анткени алар бир күн бою ырыскысыз согушуудан чарчашкан. Кеч киргенде, алар Шабулдун буйругун билишпейт, анткени алар мурда согушкандыктан, канын агыза албай, жаныбарларды жеп жатышат, бул Кудайдын мыйзамын бузуу.</w:t>
      </w:r>
    </w:p>
    <w:p/>
    <w:p>
      <w:r xmlns:w="http://schemas.openxmlformats.org/wordprocessingml/2006/main">
        <w:t xml:space="preserve">Кыскача айтканда:</w:t>
      </w:r>
    </w:p>
    <w:p>
      <w:r xmlns:w="http://schemas.openxmlformats.org/wordprocessingml/2006/main">
        <w:t xml:space="preserve">1 Шемуел 14 мындай дейт:</w:t>
      </w:r>
    </w:p>
    <w:p>
      <w:r xmlns:w="http://schemas.openxmlformats.org/wordprocessingml/2006/main">
        <w:t xml:space="preserve">Жонатандын пелиштиликтерге тайманбастык менен чабуулу;</w:t>
      </w:r>
    </w:p>
    <w:p>
      <w:r xmlns:w="http://schemas.openxmlformats.org/wordprocessingml/2006/main">
        <w:t xml:space="preserve">Жонатандын ийгиликтүү чабуулу, душмандардын баш аламандыгын жаратты;</w:t>
      </w:r>
    </w:p>
    <w:p>
      <w:r xmlns:w="http://schemas.openxmlformats.org/wordprocessingml/2006/main">
        <w:t xml:space="preserve">Шабулдун ант бергени жана анын аскерлери үчүн кесепети.</w:t>
      </w:r>
    </w:p>
    <w:p/>
    <w:p>
      <w:r xmlns:w="http://schemas.openxmlformats.org/wordprocessingml/2006/main">
        <w:t xml:space="preserve">Баса:</w:t>
      </w:r>
    </w:p>
    <w:p>
      <w:r xmlns:w="http://schemas.openxmlformats.org/wordprocessingml/2006/main">
        <w:t xml:space="preserve">Жонатандын пелиштиликтерге тайманбастык менен чабуулу;</w:t>
      </w:r>
    </w:p>
    <w:p>
      <w:r xmlns:w="http://schemas.openxmlformats.org/wordprocessingml/2006/main">
        <w:t xml:space="preserve">Жонатандын ийгиликтүү чабуулу, душмандардын баш аламандыгын жаратты;</w:t>
      </w:r>
    </w:p>
    <w:p>
      <w:r xmlns:w="http://schemas.openxmlformats.org/wordprocessingml/2006/main">
        <w:t xml:space="preserve">Шабулдун ант бергени жана анын аскерлери үчүн кесепети.</w:t>
      </w:r>
    </w:p>
    <w:p/>
    <w:p>
      <w:r xmlns:w="http://schemas.openxmlformats.org/wordprocessingml/2006/main">
        <w:t xml:space="preserve">Бөлүмдө Жонатандын пелиштиликтерге каршы тайманбастык менен чабуулу, анын душмандардын баш аламандыгын жараткан ийгиликтүү чабуулу жана Шабулдун өз армиясына терс таасирин тийгизген ашынган антына көңүл бурулат. 1 Шемуел китебинин 14-бөлүмүндө Жонатан пелиштиликтердин заставасына сокку уруу планын иштеп чыгат. Курал көтөрүүчүсүнүн коштоосунда ал пелиштиликтердин чакыруусун Кудайдын жышааны катары пайдаланып, кайраттуу чабуулун улантат.</w:t>
      </w:r>
    </w:p>
    <w:p/>
    <w:p>
      <w:r xmlns:w="http://schemas.openxmlformats.org/wordprocessingml/2006/main">
        <w:t xml:space="preserve">1 Шемуел китебинин 14-бөлүмүндө Жонатан менен анын курал-жарак көтөрүүчүсү ийгиликтүү чабуул жасап, бир нече пелиштилик жоокерлерди өлтүрүшөт. Бул күтүүсүз агрессия душман күчтөрүн дүрбөлөңгө салып, башаламандыкка алып келет. Ал ортодо Шабулдун күзөтчүлөрү пелиштиликтердин арасында болуп жаткан башаламандыкка күбө болушат.</w:t>
      </w:r>
    </w:p>
    <w:p/>
    <w:p>
      <w:r xmlns:w="http://schemas.openxmlformats.org/wordprocessingml/2006/main">
        <w:t xml:space="preserve">1 Шемуел 14 Шабул өзүнүн аскерине тоскоол боло турган ант берүү менен аяктайт. Ал кечке чейин тамак жебегиле деп буйрук берет, бирок Жонатан согуш учурунда бал жеп, бул осуятты бузганын билбейт. Бул туура эмес ант Шабулдун аскерлерин денелик жактан да, адеп-ахлактык жактан да алсыратат, анткени алар күн бою ырыскысыз согушуп келишкен. Кеч киргенде, алар согушка катышып жүргөндүктөн, Шабулдун осуятын билбегендиктен, алардын канын жакшылап агызбастан, жаныбарларды жеп коюшат.</w:t>
      </w:r>
    </w:p>
    <w:p/>
    <w:p>
      <w:r xmlns:w="http://schemas.openxmlformats.org/wordprocessingml/2006/main">
        <w:t xml:space="preserve">1 Шемуел 14:1 Бир күнү Шабулдун уулу Жонатан курал-жарагын көтөргөн жигитке: «Жүр, аркы өйүздөгү пелиштиликтердин күзөтчүлөрүнө баралы», – деди. Бирок атасына айткан жок.</w:t>
      </w:r>
    </w:p>
    <w:p/>
    <w:p>
      <w:r xmlns:w="http://schemas.openxmlformats.org/wordprocessingml/2006/main">
        <w:t xml:space="preserve">Шабулдун уулу Жонатан атасына айтпай эле пелиштиликтердин сакчыларына барууну чечти.</w:t>
      </w:r>
    </w:p>
    <w:p/>
    <w:p>
      <w:r xmlns:w="http://schemas.openxmlformats.org/wordprocessingml/2006/main">
        <w:t xml:space="preserve">1. Кудай үчүн тобокелге салуу: Жонатан кантип Кудайдын даңкы үчүн кайраттуулук менен жашаган</w:t>
      </w:r>
    </w:p>
    <w:p/>
    <w:p>
      <w:r xmlns:w="http://schemas.openxmlformats.org/wordprocessingml/2006/main">
        <w:t xml:space="preserve">2. Баш ийүүнүн күчү: Кудайга баш ийүүнү кантип тандоо кереметтерге алып келиши мүмкүн</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1 Шемуел 14:2 Шабул Гибанын четинде, Мигрондогу анар дарагынын түбүндө калды. Аны менен бирге алты жүздөй киши бар эле.</w:t>
      </w:r>
    </w:p>
    <w:p/>
    <w:p>
      <w:r xmlns:w="http://schemas.openxmlformats.org/wordprocessingml/2006/main">
        <w:t xml:space="preserve">Шабул 600 кишиси менен Гибанын четине, Мигрондогу анар дарагынын түбүнө жайгашышты.</w:t>
      </w:r>
    </w:p>
    <w:p/>
    <w:p>
      <w:r xmlns:w="http://schemas.openxmlformats.org/wordprocessingml/2006/main">
        <w:t xml:space="preserve">1. "Кудайдын ырыскысы: Мигрондогу анар дарагы"</w:t>
      </w:r>
    </w:p>
    <w:p/>
    <w:p>
      <w:r xmlns:w="http://schemas.openxmlformats.org/wordprocessingml/2006/main">
        <w:t xml:space="preserve">2. "600дүн күчү: Шабулдун армиясы"</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1 Шемуел 14:6, «Жонатан курал-жарагын көтөргөн жигитке: «Жүр, бул сүннөткө отургузулбагандардын күзөтчүлөрүнө баралы, балким, Теңир биз үчүн кызмат кылат, анткени ал жерде эч нерсе жок. Көптөр же аздар менен куткарыш үчүн Теңирге баш ийгиле».</w:t>
      </w:r>
    </w:p>
    <w:p/>
    <w:p>
      <w:r xmlns:w="http://schemas.openxmlformats.org/wordprocessingml/2006/main">
        <w:t xml:space="preserve">1 Шемуел 14:3 Теңирдин Шилодогу ыйык кызмат кылуучусу, Эйлинин уулу, Пинехастын уулу, Ихабаддын бир тууганы Акитуптун уулу Ахия эфод кийген. Эл Жонатандын кеткенин билишкен жок.</w:t>
      </w:r>
    </w:p>
    <w:p/>
    <w:p>
      <w:r xmlns:w="http://schemas.openxmlformats.org/wordprocessingml/2006/main">
        <w:t xml:space="preserve">Шабулдун уулу Жонатан элге билгизбей согушка чыкты, аны менен Теңирдин Шилодогу ыйык кызмат кылуучусу Ахия барды.</w:t>
      </w:r>
    </w:p>
    <w:p/>
    <w:p>
      <w:r xmlns:w="http://schemas.openxmlformats.org/wordprocessingml/2006/main">
        <w:t xml:space="preserve">1. Согуш учурунда Аллахка тобокел кылуунун маанилүүлүгү.</w:t>
      </w:r>
    </w:p>
    <w:p/>
    <w:p>
      <w:r xmlns:w="http://schemas.openxmlformats.org/wordprocessingml/2006/main">
        <w:t xml:space="preserve">2. Башкалар кылып жаткан нерсеге окшош болбосо да, Кудайдын эркин аткаруу.</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1 Жакан 4:4 - "Кичинекей балдар, силер Кудайдансыңар жана аларды жеңдиңер, анткени силердин ичиңдеги адам бул дүйнөдө бардан улуу".</w:t>
      </w:r>
    </w:p>
    <w:p/>
    <w:p>
      <w:r xmlns:w="http://schemas.openxmlformats.org/wordprocessingml/2006/main">
        <w:t xml:space="preserve">1 Шемуел 14:4 Жонатан пелиштиликтердин сакчыларына өтмөкчү болгон өткөөлдөрдүн ортосунда бир капталында курч аска, экинчи тарабында курч аска бар эле. Анын аты Бозес эле. , жана башка Сене аты.</w:t>
      </w:r>
    </w:p>
    <w:p/>
    <w:p>
      <w:r xmlns:w="http://schemas.openxmlformats.org/wordprocessingml/2006/main">
        <w:t xml:space="preserve">Жонатан Бозез менен Сене деген эки капталында курч таштар бар өтмөктөн өтүүгө аракет кылды.</w:t>
      </w:r>
    </w:p>
    <w:p/>
    <w:p>
      <w:r xmlns:w="http://schemas.openxmlformats.org/wordprocessingml/2006/main">
        <w:t xml:space="preserve">1. Биз тоскоолдуктарга каршы ишеним жана кайраттуулук менен болушубуз керек.</w:t>
      </w:r>
    </w:p>
    <w:p/>
    <w:p>
      <w:r xmlns:w="http://schemas.openxmlformats.org/wordprocessingml/2006/main">
        <w:t xml:space="preserve">2. Биз Жонатандын оор жагдайларда ишеним көрсөткөнүнөн үйрөнө алабыз.</w:t>
      </w:r>
    </w:p>
    <w:p/>
    <w:p>
      <w:r xmlns:w="http://schemas.openxmlformats.org/wordprocessingml/2006/main">
        <w:t xml:space="preserve">1. Еврейлер 11:1-2 - Эми ишеним – бул күтүлгөн нерселерге кепилдик, көрүнбөгөн нерселерге ынануу. Анткени ал аркылуу байыркы адамдар мактоого татыктуу болушкан.</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1 Шемуел 14:5 Алардын бири түндүктү карай Михмашка, экинчиси түштүктү карай Гибага каршы жайгашкан.</w:t>
      </w:r>
    </w:p>
    <w:p/>
    <w:p>
      <w:r xmlns:w="http://schemas.openxmlformats.org/wordprocessingml/2006/main">
        <w:t xml:space="preserve">Ысрайыл менен пелиштиликтердин эки аскери бири-бирине карама-каршы жайгашты, бири Михмаштын түндүгүндө, экинчиси Гибанын түштүгүндө.</w:t>
      </w:r>
    </w:p>
    <w:p/>
    <w:p>
      <w:r xmlns:w="http://schemas.openxmlformats.org/wordprocessingml/2006/main">
        <w:t xml:space="preserve">1. Коркунучту жеңүүдө Кудайдын күчү - 1 Шемуел 17:45-47</w:t>
      </w:r>
    </w:p>
    <w:p/>
    <w:p>
      <w:r xmlns:w="http://schemas.openxmlformats.org/wordprocessingml/2006/main">
        <w:t xml:space="preserve">2. Чыр-чатактар учурунда тиленүүнүн мааниси - Жакып 5:16</w:t>
      </w:r>
    </w:p>
    <w:p/>
    <w:p>
      <w:r xmlns:w="http://schemas.openxmlformats.org/wordprocessingml/2006/main">
        <w:t xml:space="preserve">1. Забур 18:29 - Сен аркылуу мен аскерлерге каршы чыга алам; Кудайым үчүн, мен дубалдан секире алам.</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1 Шемуел 14:6 Жонатан курал-жарагын көтөргөн жигитке: «Жүр, бул сүннөткө отургузулбагандардын күзөтчүлөрүнө баралы, балким, Теңир биз үчүн кызмат кылат, анткени Теңирге эч кандай чектөө жок», – деди. көп же азыраак сактоо үчүн.</w:t>
      </w:r>
    </w:p>
    <w:p/>
    <w:p>
      <w:r xmlns:w="http://schemas.openxmlformats.org/wordprocessingml/2006/main">
        <w:t xml:space="preserve">Жонатан бир жигитке Теңир аларга жардам берет деген үмүт менен пелиштиликтердин гарнизонуна барууну сунуштады, анткени Ал адамдардын саны менен чектелбейт.</w:t>
      </w:r>
    </w:p>
    <w:p/>
    <w:p>
      <w:r xmlns:w="http://schemas.openxmlformats.org/wordprocessingml/2006/main">
        <w:t xml:space="preserve">1. Кудайдын күчү биздин ресурстар менен чектелбейт- 1 Шемуел 14:6</w:t>
      </w:r>
    </w:p>
    <w:p/>
    <w:p>
      <w:r xmlns:w="http://schemas.openxmlformats.org/wordprocessingml/2006/main">
        <w:t xml:space="preserve">2. Санга эмес, Теңирге таян – 1 Шемуел 14:6</w:t>
      </w:r>
    </w:p>
    <w:p/>
    <w:p>
      <w:r xmlns:w="http://schemas.openxmlformats.org/wordprocessingml/2006/main">
        <w:t xml:space="preserve">1. 2 Жылнаама 20:15 - Бул эбегейсиз көп элден коркпогула, үрөйүңөр учпагыла; Анткени согуш сеники эмес, Кудайдыкы</w:t>
      </w:r>
    </w:p>
    <w:p/>
    <w:p>
      <w:r xmlns:w="http://schemas.openxmlformats.org/wordprocessingml/2006/main">
        <w:t xml:space="preserve">2. Исаия 40:28-29 -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w:t>
      </w:r>
    </w:p>
    <w:p/>
    <w:p>
      <w:r xmlns:w="http://schemas.openxmlformats.org/wordprocessingml/2006/main">
        <w:t xml:space="preserve">1 Шемуел 14:7 Анын курал көтөрүүчүсү ага: «Жүрөгүңдө эмне болсо, ошону кыл. Мына, мен сенин жүрөгүң боюнча сени мененмин.</w:t>
      </w:r>
    </w:p>
    <w:p/>
    <w:p>
      <w:r xmlns:w="http://schemas.openxmlformats.org/wordprocessingml/2006/main">
        <w:t xml:space="preserve">Жонатандын курал-жарагын көтөргөн адам аны жүрөгүн ээрчүүгө үндөп, эмнеси болсо да аны менен бирге болоруна ынандырат.</w:t>
      </w:r>
    </w:p>
    <w:p/>
    <w:p>
      <w:r xmlns:w="http://schemas.openxmlformats.org/wordprocessingml/2006/main">
        <w:t xml:space="preserve">1. Жүрөгүңүздү ээрчүү үчүн кайраттуулукту тандоо</w:t>
      </w:r>
    </w:p>
    <w:p/>
    <w:p>
      <w:r xmlns:w="http://schemas.openxmlformats.org/wordprocessingml/2006/main">
        <w:t xml:space="preserve">2. Өзүңүздүн жалгыз эмес экениңизди билүүнүн жубатуусу</w:t>
      </w:r>
    </w:p>
    <w:p/>
    <w:p>
      <w:r xmlns:w="http://schemas.openxmlformats.org/wordprocessingml/2006/main">
        <w:t xml:space="preserve">1. Еврейлер 13:5-6 - «Жашооңду акчага болгон сүйүүдөн алыс кыл, колуңда болгон нерсеге ыраазы бол, анткени ал: «Мен сени эч качан таштабайм жана таштабайм» деген.</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Шемуел 14:8 Ошондо Жонатан мындай деди: «Мына, биз бул кишилердин жанынан өтөбүз жана аларга өзүбүздү тааныйбыз».</w:t>
      </w:r>
    </w:p>
    <w:p/>
    <w:p>
      <w:r xmlns:w="http://schemas.openxmlformats.org/wordprocessingml/2006/main">
        <w:t xml:space="preserve">Жонатан менен анын курал-жарак көтөрүүчүсү пелиштиликтерге өздөрүн көрсөтүүнү пландаштырышат.</w:t>
      </w:r>
    </w:p>
    <w:p/>
    <w:p>
      <w:r xmlns:w="http://schemas.openxmlformats.org/wordprocessingml/2006/main">
        <w:t xml:space="preserve">1. Белгисизди тобокелге салуу: Ыйманда мүмкүнчүлүк алуу</w:t>
      </w:r>
    </w:p>
    <w:p/>
    <w:p>
      <w:r xmlns:w="http://schemas.openxmlformats.org/wordprocessingml/2006/main">
        <w:t xml:space="preserve">2. Кыйынчылыктарга карабай кайраттуулук: Жонатандын ишенимдүү үлгүсү</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56:3 - "Коркконумда, Сага таянам".</w:t>
      </w:r>
    </w:p>
    <w:p/>
    <w:p>
      <w:r xmlns:w="http://schemas.openxmlformats.org/wordprocessingml/2006/main">
        <w:t xml:space="preserve">1 Шемуел 14:9 Эгерде алар бизге: “Биз сага келгенче, кал. Ошондо биз өз ордубузда токтоп калабыз, аларга барбайбыз.</w:t>
      </w:r>
    </w:p>
    <w:p/>
    <w:p>
      <w:r xmlns:w="http://schemas.openxmlformats.org/wordprocessingml/2006/main">
        <w:t xml:space="preserve">1 Шемуел 14:9да Шабул ысрайылдыктарга согушка киришерден мурун пелиштиликтердин келишин күтүүнү буйруйт.</w:t>
      </w:r>
    </w:p>
    <w:p/>
    <w:p>
      <w:r xmlns:w="http://schemas.openxmlformats.org/wordprocessingml/2006/main">
        <w:t xml:space="preserve">1. Кыйын кырдаалда сабырдуулуктун баалуулугу</w:t>
      </w:r>
    </w:p>
    <w:p/>
    <w:p>
      <w:r xmlns:w="http://schemas.openxmlformats.org/wordprocessingml/2006/main">
        <w:t xml:space="preserve">2. Туура нерсе үчүн позицияны кармануу</w:t>
      </w:r>
    </w:p>
    <w:p/>
    <w:p>
      <w:r xmlns:w="http://schemas.openxmlformats.org/wordprocessingml/2006/main">
        <w:t xml:space="preserve">1. Жакып 1:4 - Эч нерсеге муктаж болбостон, жеткилең жана толук болушуңар үчүн, чыдамкайлык өзүнүн жеткилең иш-аракетине ээ болсун.</w:t>
      </w:r>
    </w:p>
    <w:p/>
    <w:p>
      <w:r xmlns:w="http://schemas.openxmlformats.org/wordprocessingml/2006/main">
        <w:t xml:space="preserve">2. Эфестиктерге 6:13 - Ошондуктан жамандык күнү келгенде, өзүңөрдүн жериңерге туруштук бере алышыңар үчүн, Кудайдын толук курал-жарагын кийгиле.</w:t>
      </w:r>
    </w:p>
    <w:p/>
    <w:p>
      <w:r xmlns:w="http://schemas.openxmlformats.org/wordprocessingml/2006/main">
        <w:t xml:space="preserve">1 Шемуел 14:10 Эгерде алар: “Бизге чыккыла”, – деп айтышса. Ошондо биз чыгабыз, анткени Теңир аларды биздин колубузга салып берди, бул бизге жышаан болот.</w:t>
      </w:r>
    </w:p>
    <w:p/>
    <w:p>
      <w:r xmlns:w="http://schemas.openxmlformats.org/wordprocessingml/2006/main">
        <w:t xml:space="preserve">Шабулдун аскерлери пелиштиликтерге каршы согушууга даяр болгондуктан, алар Кудайдан эмне кылыш керектигин сурашкан. Кудай аларга пелиштиликтер келейин десе, анда алар көтөрүлүш керек, бул аларга Кудайдын аларды алардын колуна салып бергенинин белгиси экенин айтты.</w:t>
      </w:r>
    </w:p>
    <w:p/>
    <w:p>
      <w:r xmlns:w="http://schemas.openxmlformats.org/wordprocessingml/2006/main">
        <w:t xml:space="preserve">1. Кудай бизге кыйынчылык учурунда керектүү күч-кубатты жана кайраттуулукту берет.</w:t>
      </w:r>
    </w:p>
    <w:p/>
    <w:p>
      <w:r xmlns:w="http://schemas.openxmlformats.org/wordprocessingml/2006/main">
        <w:t xml:space="preserve">2. Теңирге ишен, ошондо Ал сени туура жолго салат.</w:t>
      </w:r>
    </w:p>
    <w:p/>
    <w:p>
      <w:r xmlns:w="http://schemas.openxmlformats.org/wordprocessingml/2006/main">
        <w:t xml:space="preserve">1.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Забур 37:5 Өз жолуңду Теңирге тапшыр; ага да ишен; жана аны ишке ашырат.</w:t>
      </w:r>
    </w:p>
    <w:p/>
    <w:p>
      <w:r xmlns:w="http://schemas.openxmlformats.org/wordprocessingml/2006/main">
        <w:t xml:space="preserve">1 Шемуел 14:11 Экөө тең пелиштиликтердин сакчыларына келишти.</w:t>
      </w:r>
    </w:p>
    <w:p/>
    <w:p>
      <w:r xmlns:w="http://schemas.openxmlformats.org/wordprocessingml/2006/main">
        <w:t xml:space="preserve">Эки еврей пелиштиликтердин күзөтчүлөрүнө өздөрүн көрсөтүштү, пелиштиликтер алардын чуңкурларга жашынып жатышканын түшүнүштү.</w:t>
      </w:r>
    </w:p>
    <w:p/>
    <w:p>
      <w:r xmlns:w="http://schemas.openxmlformats.org/wordprocessingml/2006/main">
        <w:t xml:space="preserve">1. Коркуу жана белгисиздик учурунда Кудай бизге күч жана кайрат берет.</w:t>
      </w:r>
    </w:p>
    <w:p/>
    <w:p>
      <w:r xmlns:w="http://schemas.openxmlformats.org/wordprocessingml/2006/main">
        <w:t xml:space="preserve">2. Биз Кудайга ишенишибиз керек жана аны түшүнбөсөк да анын кудайлык планына таянышыбыз керек.</w:t>
      </w:r>
    </w:p>
    <w:p/>
    <w:p>
      <w:r xmlns:w="http://schemas.openxmlformats.org/wordprocessingml/2006/main">
        <w:t xml:space="preserve">1.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56:3, Коркконумда, Сага таянам.</w:t>
      </w:r>
    </w:p>
    <w:p/>
    <w:p>
      <w:r xmlns:w="http://schemas.openxmlformats.org/wordprocessingml/2006/main">
        <w:t xml:space="preserve">1 Шемуел 14:12 Ошондо күзөтчүлөр Жонатан менен анын курал көтөрүүчүсүнө: «Бизге келгиле, силерге бир нерсе айтабыз», – дешти. Жонатан курал көтөрүүчүсүнө: «Менин артымдан кел, анткени Теңир аларды Ысрайылдын колуна салып берди», – деди.</w:t>
      </w:r>
    </w:p>
    <w:p/>
    <w:p>
      <w:r xmlns:w="http://schemas.openxmlformats.org/wordprocessingml/2006/main">
        <w:t xml:space="preserve">Гарнизондун кишилери Жонатан менен анын курал-жарак көтөрүүчүсүн талашып, Жонатан Теңир аларды Ысрайылдын колуна салып бергенин ишенимдүү айтты.</w:t>
      </w:r>
    </w:p>
    <w:p/>
    <w:p>
      <w:r xmlns:w="http://schemas.openxmlformats.org/wordprocessingml/2006/main">
        <w:t xml:space="preserve">1. Өз элин душмандарынан куткарууда Кудайдын ишенимдүүлүгү жана күчү.</w:t>
      </w:r>
    </w:p>
    <w:p/>
    <w:p>
      <w:r xmlns:w="http://schemas.openxmlformats.org/wordprocessingml/2006/main">
        <w:t xml:space="preserve">2. Теңирге жана Анын жеңишке жетүүгө жөндөмдүүлүгүнө таянуунун маанилүүлүгү.</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 Анда биз буларга эмне дейбиз? Кудай биз үчүн болсо, ким бизге каршы чыга алат?</w:t>
      </w:r>
    </w:p>
    <w:p/>
    <w:p>
      <w:r xmlns:w="http://schemas.openxmlformats.org/wordprocessingml/2006/main">
        <w:t xml:space="preserve">1 Шемуел 14:13 Жонатан анын колу-бутун үстүнө чыгып, анын артынан курал көтөрүүчүсү чыкты. Алар Жонатандын алдына жыгылышты. Анын артынан курал көтөргөн киши өлтүрдү.</w:t>
      </w:r>
    </w:p>
    <w:p/>
    <w:p>
      <w:r xmlns:w="http://schemas.openxmlformats.org/wordprocessingml/2006/main">
        <w:t xml:space="preserve">Жонатан менен анын курал көтөрүүчүсү чогуу согушуп, душмандарын жок кылышты.</w:t>
      </w:r>
    </w:p>
    <w:p/>
    <w:p>
      <w:r xmlns:w="http://schemas.openxmlformats.org/wordprocessingml/2006/main">
        <w:t xml:space="preserve">1. Кудай өзүнө ишенимдүү болгондорго күч жана кайрат берет.</w:t>
      </w:r>
    </w:p>
    <w:p/>
    <w:p>
      <w:r xmlns:w="http://schemas.openxmlformats.org/wordprocessingml/2006/main">
        <w:t xml:space="preserve">2. Башкалар менен бирге иштөө Кудайдын эркин аткарууга жардам берет.</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1 Корунттуктар 15:58 - Ошондуктан, менин сүйүктүү бир туугандарым, Теңирдин ишинде туруктуу, кыймылсыз, ар дайым мол болгула, анткени Теңирдин жолунда эмгегиңер текке кетпейт.</w:t>
      </w:r>
    </w:p>
    <w:p/>
    <w:p>
      <w:r xmlns:w="http://schemas.openxmlformats.org/wordprocessingml/2006/main">
        <w:t xml:space="preserve">1 Шемуел 14:14 Жонатан менен анын курал көтөрүүчүсү биринчи жолу кыргын салышты. Ал жыйырмадай киши болду, анткени ал бир бодо мал айдай турган жарым акр жер эле.</w:t>
      </w:r>
    </w:p>
    <w:p/>
    <w:p>
      <w:r xmlns:w="http://schemas.openxmlformats.org/wordprocessingml/2006/main">
        <w:t xml:space="preserve">Жонатан менен анын курал көтөрүүчүсү жарым акр жерде жыйырмадай кишини өлтүрүштү.</w:t>
      </w:r>
    </w:p>
    <w:p/>
    <w:p>
      <w:r xmlns:w="http://schemas.openxmlformats.org/wordprocessingml/2006/main">
        <w:t xml:space="preserve">1. Ыймандын жана амалдын күчү</w:t>
      </w:r>
    </w:p>
    <w:p/>
    <w:p>
      <w:r xmlns:w="http://schemas.openxmlformats.org/wordprocessingml/2006/main">
        <w:t xml:space="preserve">2. Согушта Аллахтын коргоосу</w:t>
      </w:r>
    </w:p>
    <w:p/>
    <w:p>
      <w:r xmlns:w="http://schemas.openxmlformats.org/wordprocessingml/2006/main">
        <w:t xml:space="preserve">1. Эфестиктер 6:10—18</w:t>
      </w:r>
    </w:p>
    <w:p/>
    <w:p>
      <w:r xmlns:w="http://schemas.openxmlformats.org/wordprocessingml/2006/main">
        <w:t xml:space="preserve">2. Жашыя 1:9</w:t>
      </w:r>
    </w:p>
    <w:p/>
    <w:p>
      <w:r xmlns:w="http://schemas.openxmlformats.org/wordprocessingml/2006/main">
        <w:t xml:space="preserve">1 Шемуел 14:15 Ошондо кошуунда, талаада жана бүт элдин арасында титиреп турду: күзөтчүлөр жана талап-тоноочулар, алар да титиреп, жер титиреп турду.</w:t>
      </w:r>
    </w:p>
    <w:p/>
    <w:p>
      <w:r xmlns:w="http://schemas.openxmlformats.org/wordprocessingml/2006/main">
        <w:t xml:space="preserve">Жер титиреп, титиреп жатканда, Ысрайыл эли коркуп, титиреп турду.</w:t>
      </w:r>
    </w:p>
    <w:p/>
    <w:p>
      <w:r xmlns:w="http://schemas.openxmlformats.org/wordprocessingml/2006/main">
        <w:t xml:space="preserve">1. Кудай көзөмөлдөйт: Коркконубузга карабай, Теңирге таянуу</w:t>
      </w:r>
    </w:p>
    <w:p/>
    <w:p>
      <w:r xmlns:w="http://schemas.openxmlformats.org/wordprocessingml/2006/main">
        <w:t xml:space="preserve">2. Ишенимибиздин күчтүүлүгү: Теңирдин кудуретинде бекем туруу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46:1-3 "Кудай биздин баш калкалоочу жайыбыз жана күчүбүз, кыйынчылыкта азыр жардамчыбыз. Ошондуктан жер басып кетсе да, тоолор деңиздин жүрөгүнө жылып кетсе да, суулары күркүрөп жатса да, биз коркпойбуз. Анын шишигинен тоолор титиреп жатса да, көбүк».</w:t>
      </w:r>
    </w:p>
    <w:p/>
    <w:p>
      <w:r xmlns:w="http://schemas.openxmlformats.org/wordprocessingml/2006/main">
        <w:t xml:space="preserve">1 Шемуел 14:16 Бенжемин уруусундагы Гибадагы Шабулдун күзөтчүлөрү карап калышты. Мына, эл эрип, бири-бирин сабап кетишти.</w:t>
      </w:r>
    </w:p>
    <w:p/>
    <w:p>
      <w:r xmlns:w="http://schemas.openxmlformats.org/wordprocessingml/2006/main">
        <w:t xml:space="preserve">Бенжемин уруусундагы Гибадагы Шабулдун күзөтчүлөрү көп эл тарап, бири-бири менен согуша баштаганда, башаламан көрүнүшкө күбө болушту.</w:t>
      </w:r>
    </w:p>
    <w:p/>
    <w:p>
      <w:r xmlns:w="http://schemas.openxmlformats.org/wordprocessingml/2006/main">
        <w:t xml:space="preserve">1. Кыраакылыксыз лидерди ээрчүү коркунучу</w:t>
      </w:r>
    </w:p>
    <w:p/>
    <w:p>
      <w:r xmlns:w="http://schemas.openxmlformats.org/wordprocessingml/2006/main">
        <w:t xml:space="preserve">2. Чечим кабыл алууда сабырдуулуктун жана кыраакылыктын мааниси</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Исаия 11:3 - Анын ырахаты Теңирден коркуу болот. Ал көзү көргөнү менен соттобойт, талаш-тартыштарды кулагы менен чечпейт.</w:t>
      </w:r>
    </w:p>
    <w:p/>
    <w:p>
      <w:r xmlns:w="http://schemas.openxmlformats.org/wordprocessingml/2006/main">
        <w:t xml:space="preserve">1 Шемуел 14:17 Ошондо Шабул жанындагы элге: «Эми санап көргүлө, бизден ким кетти?» – деди. Алар санап бүтүшкөндө, Жонатан менен анын курал көтөрүүчүсү жок экен.</w:t>
      </w:r>
    </w:p>
    <w:p/>
    <w:p>
      <w:r xmlns:w="http://schemas.openxmlformats.org/wordprocessingml/2006/main">
        <w:t xml:space="preserve">Шабул элине санап чыгууну буйруйт да, Жонатан менен анын курал көтөрүүчүсү жок экенин билет.</w:t>
      </w:r>
    </w:p>
    <w:p/>
    <w:p>
      <w:r xmlns:w="http://schemas.openxmlformats.org/wordprocessingml/2006/main">
        <w:t xml:space="preserve">1. Белгисиздикте Кудайга таянуу: Жонатан менен анын курал-жарак көтөрүүчүсү Кудайдын эркин кантип тайманбастык менен аткарган</w:t>
      </w:r>
    </w:p>
    <w:p/>
    <w:p>
      <w:r xmlns:w="http://schemas.openxmlformats.org/wordprocessingml/2006/main">
        <w:t xml:space="preserve">2. Ишенимде демилгени колго алуу: Жонатандын ишенимдүү лидерлигинен сабактар</w:t>
      </w:r>
    </w:p>
    <w:p/>
    <w:p>
      <w:r xmlns:w="http://schemas.openxmlformats.org/wordprocessingml/2006/main">
        <w:t xml:space="preserve">1. 2 Жылнаама 20:12 - «Анткени бизге каршы келе жаткан бул чоң топко каршы биздин күчүбүз жок, эмне кыларыбызды билбейбиз, бирок биздин көзүбүз Сенде.</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14:18 Шабул Ахияга: «Кудайдын келишим сандыгын бул жакка алып кел», – деди. Анткени ошол убакта Кудайдын келишим сандыгы Ысрайыл уулдарынын арасында болчу.</w:t>
      </w:r>
    </w:p>
    <w:p/>
    <w:p>
      <w:r xmlns:w="http://schemas.openxmlformats.org/wordprocessingml/2006/main">
        <w:t xml:space="preserve">Шабул Ахиядан ошол убакта ысрайылдыктар менен болгон Кудайдын келишим сандыгын алып келүүнү суранган.</w:t>
      </w:r>
    </w:p>
    <w:p/>
    <w:p>
      <w:r xmlns:w="http://schemas.openxmlformats.org/wordprocessingml/2006/main">
        <w:t xml:space="preserve">1. Кудайдын келишим сандыгынын мааниси: Шабулдун өтүнүчүнөн кантип үйрөнсөк болот</w:t>
      </w:r>
    </w:p>
    <w:p/>
    <w:p>
      <w:r xmlns:w="http://schemas.openxmlformats.org/wordprocessingml/2006/main">
        <w:t xml:space="preserve">2. Баш ийүүнү түшүнүү: Шабулдун Кудайдын келишим сандыгын сураганы</w:t>
      </w:r>
    </w:p>
    <w:p/>
    <w:p>
      <w:r xmlns:w="http://schemas.openxmlformats.org/wordprocessingml/2006/main">
        <w:t xml:space="preserve">1. Еврейлер 11:1-2 - Эми ишеним – бул күтүлгөн нерселерге кепилдик, көрүнбөгөн нерселерге ынануу. Анткени ал аркылуу байыркы адамдар мактоого татыктуу болушкан.</w:t>
      </w:r>
    </w:p>
    <w:p/>
    <w:p>
      <w:r xmlns:w="http://schemas.openxmlformats.org/wordprocessingml/2006/main">
        <w:t xml:space="preserve">2. Чыгуу 25:10-22 - Алар акация жыгачынан кеме жасашсын. Анын узундугу эки жарым чыканак, туурасы бир жарым чыканак, бийиктиги бир жарым чыканак болсун.</w:t>
      </w:r>
    </w:p>
    <w:p/>
    <w:p>
      <w:r xmlns:w="http://schemas.openxmlformats.org/wordprocessingml/2006/main">
        <w:t xml:space="preserve">1 Шемуел 14:19 Шабул ыйык кызмат кылуучу менен сүйлөшүп жатканда, пелиштиликтердин кошуунунун ызы-чуусу күчөй берди. Шабул ыйык кызмат кылуучуга: «Колуңду тарт», – деди.</w:t>
      </w:r>
    </w:p>
    <w:p/>
    <w:p>
      <w:r xmlns:w="http://schemas.openxmlformats.org/wordprocessingml/2006/main">
        <w:t xml:space="preserve">Шабул дин кызматчыга сүйлөп жатканда, пелиштиликтердин ызы-чуусу күчөгөндүктөн, Шабул дин кызматчыга сүйлөбөй коюуну буйруду.</w:t>
      </w:r>
    </w:p>
    <w:p/>
    <w:p>
      <w:r xmlns:w="http://schemas.openxmlformats.org/wordprocessingml/2006/main">
        <w:t xml:space="preserve">1. Айлана-чөйрөбүзгө сергек болуу жана кабардар болуу маанилүүлүгү.</w:t>
      </w:r>
    </w:p>
    <w:p/>
    <w:p>
      <w:r xmlns:w="http://schemas.openxmlformats.org/wordprocessingml/2006/main">
        <w:t xml:space="preserve">2. Эң оор жагдайларда да Кудайдын кудуретин таануу.</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Матай 10:28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1 Шемуел 14:20 Шабул менен анын жанындагы бүт эл чогулуп, согушка келишти.</w:t>
      </w:r>
    </w:p>
    <w:p/>
    <w:p>
      <w:r xmlns:w="http://schemas.openxmlformats.org/wordprocessingml/2006/main">
        <w:t xml:space="preserve">Шабул менен анын эли согушуу үчүн чогулушту, бирок алар бири-бири менен согушуп, натыйжада чоң ыңгайсыздык жаратты.</w:t>
      </w:r>
    </w:p>
    <w:p/>
    <w:p>
      <w:r xmlns:w="http://schemas.openxmlformats.org/wordprocessingml/2006/main">
        <w:t xml:space="preserve">1. Эң чоң ыңгайсыздык өзүбүздөн келип чыгат</w:t>
      </w:r>
    </w:p>
    <w:p/>
    <w:p>
      <w:r xmlns:w="http://schemas.openxmlformats.org/wordprocessingml/2006/main">
        <w:t xml:space="preserve">2. Текебердиктин жана өзүн-өзү кадырлоонун азгырыгынан сак бол</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1 Шемуел 14:21 Ошол убакка чейин пелиштиликтер менен бирге болгон еврейлер, алар менен бирге тегерек-четтен станга жөнөп кетишкен, алар да Шабул менен Жонатан менен болгон ысрайылдыктарга кошулушту.</w:t>
      </w:r>
    </w:p>
    <w:p/>
    <w:p>
      <w:r xmlns:w="http://schemas.openxmlformats.org/wordprocessingml/2006/main">
        <w:t xml:space="preserve">Мурда пелиштиликтер менен союздаш болгон еврейлер тарапты өзгөртүп, ысрайылдыктар Шабул менен Жонатанга кошулушкан.</w:t>
      </w:r>
    </w:p>
    <w:p/>
    <w:p>
      <w:r xmlns:w="http://schemas.openxmlformats.org/wordprocessingml/2006/main">
        <w:t xml:space="preserve">1. Достуктун күчү: Достук кантип биримдикке алып барат</w:t>
      </w:r>
    </w:p>
    <w:p/>
    <w:p>
      <w:r xmlns:w="http://schemas.openxmlformats.org/wordprocessingml/2006/main">
        <w:t xml:space="preserve">2. Биримдик аркылуу күч: биргелешип иштөөнүн пайдасы</w:t>
      </w:r>
    </w:p>
    <w:p/>
    <w:p>
      <w:r xmlns:w="http://schemas.openxmlformats.org/wordprocessingml/2006/main">
        <w:t xml:space="preserve">1. Накыл сөздөр 27:17 «Темир темирди курчутат, бир киши башканы курчутат».</w:t>
      </w:r>
    </w:p>
    <w:p/>
    <w:p>
      <w:r xmlns:w="http://schemas.openxmlformats.org/wordprocessingml/2006/main">
        <w:t xml:space="preserve">2. Филипиликтер 2:2-4 Бир ойдо болуу, бирдей сүйүү, толук ынтымак жана бир ой болуу менен менин кубанычымды толукта. Өзүмчүлдүк же текебердик менен эч нерсе кылба, бирок момундук менен башкаларды өзүңдөн жогору сана. Ар бириңер өз кызыкчылыгыңарды гана эмес, башкалардын да кызыкчылыгын ойлойлу.</w:t>
      </w:r>
    </w:p>
    <w:p/>
    <w:p>
      <w:r xmlns:w="http://schemas.openxmlformats.org/wordprocessingml/2006/main">
        <w:t xml:space="preserve">1 Шемуел 14:22 Эпрайым тоосуна жашынган ысрайылдыктардын баары пелиштиликтердин качып кеткенин укканда, согушта алардын артынан катуу ээрчип жөнөштү.</w:t>
      </w:r>
    </w:p>
    <w:p/>
    <w:p>
      <w:r xmlns:w="http://schemas.openxmlformats.org/wordprocessingml/2006/main">
        <w:t xml:space="preserve">Эпрайым тоосунда жашынган ысрайылдыктар пелиштиликтердин чегингенин уккандан кийин, аларга каршы согушууга киришти.</w:t>
      </w:r>
    </w:p>
    <w:p/>
    <w:p>
      <w:r xmlns:w="http://schemas.openxmlformats.org/wordprocessingml/2006/main">
        <w:t xml:space="preserve">1. Коомчулуктун күчү: Улуу нерселерге жетүү үчүн Кудай бизди кантип бириктире алат</w:t>
      </w:r>
    </w:p>
    <w:p/>
    <w:p>
      <w:r xmlns:w="http://schemas.openxmlformats.org/wordprocessingml/2006/main">
        <w:t xml:space="preserve">2. Коркунучту жеңүү: Белгисизди жеңүү үчүн Кудайдын күчү</w:t>
      </w:r>
    </w:p>
    <w:p/>
    <w:p>
      <w:r xmlns:w="http://schemas.openxmlformats.org/wordprocessingml/2006/main">
        <w:t xml:space="preserve">1. Эфестиктер 4:3-6 - Тынчтыктын түйүнү аркылуу Рухтун биримдигин сактоо үчүн бардык күч-аракетти жумшагыла.</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Шемуел 14:23 Ошол күнү Теңир Ысрайылды куткарды, согуш Бетафенге өттү.</w:t>
      </w:r>
    </w:p>
    <w:p/>
    <w:p>
      <w:r xmlns:w="http://schemas.openxmlformats.org/wordprocessingml/2006/main">
        <w:t xml:space="preserve">Ошол күнү Теңир ысрайылдыктарды душмандарынан куткарып, согуш Бетафенге жылды.</w:t>
      </w:r>
    </w:p>
    <w:p/>
    <w:p>
      <w:r xmlns:w="http://schemas.openxmlformats.org/wordprocessingml/2006/main">
        <w:t xml:space="preserve">1. Теңир биздин коргоочубуз жана куткаруучубуз.</w:t>
      </w:r>
    </w:p>
    <w:p/>
    <w:p>
      <w:r xmlns:w="http://schemas.openxmlformats.org/wordprocessingml/2006/main">
        <w:t xml:space="preserve">2. Теңир биздин согуштарыбызда биз менен.</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Чыгуу 14:13-14 - Ошондо Муса элге мындай деди: «Коркпогула, бекем тургула жана Теңирдин куткаруусун көргүлө, ал бүгүн силер үчүн иштей турган. Силер бүгүн көрүп жаткан мисирликтерди эми эч качан көрбөйсүңөр. Теңир сен үчүн күрөшөт, сен унчукпа.</w:t>
      </w:r>
    </w:p>
    <w:p/>
    <w:p>
      <w:r xmlns:w="http://schemas.openxmlformats.org/wordprocessingml/2006/main">
        <w:t xml:space="preserve">1 Шемуел 14:24 Ошол күнү ысрайылдыктар катуу кыйналышты, анткени Шабул элге: «Мен душмандарымдан өч алыш үчүн кечке чейин тамак жеген адамга наалат болсун», – деп ант берген эле. Ошентип, элдин эч кимиси тамактын даамын таткан жок.</w:t>
      </w:r>
    </w:p>
    <w:p/>
    <w:p>
      <w:r xmlns:w="http://schemas.openxmlformats.org/wordprocessingml/2006/main">
        <w:t xml:space="preserve">Бир күнү Шабул душмандарынан өч алуу үчүн ысрайылдыктардын эч кимиси кечке чейин тамак жебесин деп буйрук кылды.</w:t>
      </w:r>
    </w:p>
    <w:p/>
    <w:p>
      <w:r xmlns:w="http://schemas.openxmlformats.org/wordprocessingml/2006/main">
        <w:t xml:space="preserve">1. Сөздөрүбүздүн күчү: Сөзүбүз башкаларга кандай таасир эте алат</w:t>
      </w:r>
    </w:p>
    <w:p/>
    <w:p>
      <w:r xmlns:w="http://schemas.openxmlformats.org/wordprocessingml/2006/main">
        <w:t xml:space="preserve">2. Адилеттүүлүк үчүн жүрөк: Жашообузда адилдик менен калыстыкка умтулуу</w:t>
      </w:r>
    </w:p>
    <w:p/>
    <w:p>
      <w:r xmlns:w="http://schemas.openxmlformats.org/wordprocessingml/2006/main">
        <w:t xml:space="preserve">1. Матай 12: 36-37: "Бирок мен силерге айтып коёюн, ар ким ар бир айткан куру сөзү үчүн сот күнү жооп берет. Анткени сен өз сөзүң менен акталып, өз сөзүң менен жазаланасың. айыпталган.</w:t>
      </w:r>
    </w:p>
    <w:p/>
    <w:p>
      <w:r xmlns:w="http://schemas.openxmlformats.org/wordprocessingml/2006/main">
        <w:t xml:space="preserve">2. Жакып 3:5-6: Ошо сыяктуу эле, тил дененин кичинекей бөлүгү, бирок ал чоң мактанат. Кичинекей учкундан кандай чоң токой күйүп жатканын карап көрөлү. Тил да от, дене мүчөлөрүнүн арасындагы жамандык дүйнөсү. Ал бүт денени бузуп, адамдын жашоосун бүтүндөй өрттөп жиберет жана өзүн тозок күйгүзөт.</w:t>
      </w:r>
    </w:p>
    <w:p/>
    <w:p>
      <w:r xmlns:w="http://schemas.openxmlformats.org/wordprocessingml/2006/main">
        <w:t xml:space="preserve">1 Шемуел 14:25 Ошондо жердин баары токойго келишти. жерде бал бар эле.</w:t>
      </w:r>
    </w:p>
    <w:p/>
    <w:p>
      <w:r xmlns:w="http://schemas.openxmlformats.org/wordprocessingml/2006/main">
        <w:t xml:space="preserve">Элдин баары токойго келип, жерден бал табышты.</w:t>
      </w:r>
    </w:p>
    <w:p/>
    <w:p>
      <w:r xmlns:w="http://schemas.openxmlformats.org/wordprocessingml/2006/main">
        <w:t xml:space="preserve">1. Теңир камсыз кылат: Кудай ишенимдүүлүктү кантип сыйлайт.</w:t>
      </w:r>
    </w:p>
    <w:p/>
    <w:p>
      <w:r xmlns:w="http://schemas.openxmlformats.org/wordprocessingml/2006/main">
        <w:t xml:space="preserve">2. Күтүлбөгөн жерлерде молчулук: адаттан тыш жагдайларда Кудайдын батасын табуу.</w:t>
      </w:r>
    </w:p>
    <w:p/>
    <w:p>
      <w:r xmlns:w="http://schemas.openxmlformats.org/wordprocessingml/2006/main">
        <w:t xml:space="preserve">1. Мыйзам 8:7-10 - Өз элин камсыз кылууда Кудайдын ишенимдүүлүгү.</w:t>
      </w:r>
    </w:p>
    <w:p/>
    <w:p>
      <w:r xmlns:w="http://schemas.openxmlformats.org/wordprocessingml/2006/main">
        <w:t xml:space="preserve">2. Матай 6:25-34 - Күнүмдүк муктаждыктар үчүн, атүгүл оор шарттарда да Кудайга таянуу.</w:t>
      </w:r>
    </w:p>
    <w:p/>
    <w:p>
      <w:r xmlns:w="http://schemas.openxmlformats.org/wordprocessingml/2006/main">
        <w:t xml:space="preserve">1 Шемуел 14:26 Эл токойго киргенде, бал түшүп калды. Бирок эч ким анын оозуна колун тийгизген жок, анткени эл анттан корккон.</w:t>
      </w:r>
    </w:p>
    <w:p/>
    <w:p>
      <w:r xmlns:w="http://schemas.openxmlformats.org/wordprocessingml/2006/main">
        <w:t xml:space="preserve">Ысрайыл эли жыгачтан тапкан балды жебейм деп ант беришкендиктен баш тартышты.</w:t>
      </w:r>
    </w:p>
    <w:p/>
    <w:p>
      <w:r xmlns:w="http://schemas.openxmlformats.org/wordprocessingml/2006/main">
        <w:t xml:space="preserve">1. Анттын күчү – Сөзүбүз жашообузду кандайча түзө алат.</w:t>
      </w:r>
    </w:p>
    <w:p/>
    <w:p>
      <w:r xmlns:w="http://schemas.openxmlformats.org/wordprocessingml/2006/main">
        <w:t xml:space="preserve">2. Берилгендиктин күчтүүлүгү - Биздин ишенимибизге берилгендигибиз бизге жана айланабыздагыларга кандай таасир этиши мүмкүн.</w:t>
      </w:r>
    </w:p>
    <w:p/>
    <w:p>
      <w:r xmlns:w="http://schemas.openxmlformats.org/wordprocessingml/2006/main">
        <w:t xml:space="preserve">1. Матай 5:33-37 - Ыйсанын сөздөрүбүздүн күчү жөнүндөгү окуусу.</w:t>
      </w:r>
    </w:p>
    <w:p/>
    <w:p>
      <w:r xmlns:w="http://schemas.openxmlformats.org/wordprocessingml/2006/main">
        <w:t xml:space="preserve">2. Жакып 5:12 - Антыбызды аткаруунун маанилүүлүгү.</w:t>
      </w:r>
    </w:p>
    <w:p/>
    <w:p>
      <w:r xmlns:w="http://schemas.openxmlformats.org/wordprocessingml/2006/main">
        <w:t xml:space="preserve">1 Шемуел 14:27 Бирок Жонатан атасы элге ант бергенин уккан жок. Ошондуктан ал колундагы таяктын учунан сунуп, бал челекке малып, колун оозуна койду. жана анын көздөрү жарык болду.</w:t>
      </w:r>
    </w:p>
    <w:p/>
    <w:p>
      <w:r xmlns:w="http://schemas.openxmlformats.org/wordprocessingml/2006/main">
        <w:t xml:space="preserve">Шабулдун уулу Жонатан атасынын антына баш ийбей, таягынын учун бал челекке малып, андан жеди.</w:t>
      </w:r>
    </w:p>
    <w:p/>
    <w:p>
      <w:r xmlns:w="http://schemas.openxmlformats.org/wordprocessingml/2006/main">
        <w:t xml:space="preserve">1. Ыймандуулук – агартуу жолу.</w:t>
      </w:r>
    </w:p>
    <w:p/>
    <w:p>
      <w:r xmlns:w="http://schemas.openxmlformats.org/wordprocessingml/2006/main">
        <w:t xml:space="preserve">2. Биздин ишенимибиз Кудайдын таттуу убадаларынан азыктанып, бекемделет.</w:t>
      </w:r>
    </w:p>
    <w:p/>
    <w:p>
      <w:r xmlns:w="http://schemas.openxmlformats.org/wordprocessingml/2006/main">
        <w:t xml:space="preserve">1. Забур 19:11 - Менин рухумдун жашоосу аларда; Сен мени ден соолукка келтирип, тирүү калтыр.</w:t>
      </w:r>
    </w:p>
    <w:p/>
    <w:p>
      <w:r xmlns:w="http://schemas.openxmlformats.org/wordprocessingml/2006/main">
        <w:t xml:space="preserve">2. Исаия 28:23-29 - Менин үнүмдү ук жана уккула; көңүл буруп, менин айтканымды ук. Дыйкан себүү үчүн жер айдаганда, тынымсыз жер айдайбы? Ал топуракты талкалап, тырмалай береби? Ал жерди тегиздеп бүткөндөн кийин, зире сеппейби? Ордуна буудай, жерине арпа, талаасына арпа экпейби?</w:t>
      </w:r>
    </w:p>
    <w:p/>
    <w:p>
      <w:r xmlns:w="http://schemas.openxmlformats.org/wordprocessingml/2006/main">
        <w:t xml:space="preserve">1 Шемуел 14:28 Ошондо элдин бири мындай деп жооп берди: «Сенин атаң элге катуу ант берип: “Бүгүн тамак жеген адамга каргыш тийсин”, – деп ант берген. Ошондо эл алсырап калды.</w:t>
      </w:r>
    </w:p>
    <w:p/>
    <w:p>
      <w:r xmlns:w="http://schemas.openxmlformats.org/wordprocessingml/2006/main">
        <w:t xml:space="preserve">Ысрайыл эли чарчап, ачка болгон, бирок Шабул аларга согуш учурунда эч нерсе жегенге тыюу салган.</w:t>
      </w:r>
    </w:p>
    <w:p/>
    <w:p>
      <w:r xmlns:w="http://schemas.openxmlformats.org/wordprocessingml/2006/main">
        <w:t xml:space="preserve">1. Аллах муктаж болгон учурда күч-кубат жана ырыскы берет.</w:t>
      </w:r>
    </w:p>
    <w:p/>
    <w:p>
      <w:r xmlns:w="http://schemas.openxmlformats.org/wordprocessingml/2006/main">
        <w:t xml:space="preserve">2. Аллахтын буйруктарын аткаруу каргыш эмес, береке алып келет.</w:t>
      </w:r>
    </w:p>
    <w:p/>
    <w:p>
      <w:r xmlns:w="http://schemas.openxmlformats.org/wordprocessingml/2006/main">
        <w:t xml:space="preserve">1. Чыгуу 16:15 - Ысрайыл уулдары муну көрүп, бири-бирине: «Бул манна, анткени анын эмне экенин билишпейт», – дешти. Ошондо Муса аларга: «Бул – Теңир силерге жеш үчүн берген нан», – деди.</w:t>
      </w:r>
    </w:p>
    <w:p/>
    <w:p>
      <w:r xmlns:w="http://schemas.openxmlformats.org/wordprocessingml/2006/main">
        <w:t xml:space="preserve">2. Забур 34:8 - Даамдап көр, Теңир жакшы экенин көр: Ага таянган адам бактылуу.</w:t>
      </w:r>
    </w:p>
    <w:p/>
    <w:p>
      <w:r xmlns:w="http://schemas.openxmlformats.org/wordprocessingml/2006/main">
        <w:t xml:space="preserve">1 Шемуел 14:29 Жонатан мындай деди: «Атам бул жерди дүрбөлөңгө салды.</w:t>
      </w:r>
    </w:p>
    <w:p/>
    <w:p>
      <w:r xmlns:w="http://schemas.openxmlformats.org/wordprocessingml/2006/main">
        <w:t xml:space="preserve">Жонатан атасы Шабул жерди дүрбөлөңгө салганын жана бир аз бал татып көргөндөн кийин анын көздөрү жарык болгонун түшүнөт.</w:t>
      </w:r>
    </w:p>
    <w:p/>
    <w:p>
      <w:r xmlns:w="http://schemas.openxmlformats.org/wordprocessingml/2006/main">
        <w:t xml:space="preserve">1. Ар нерсени башкача көрүү күчү</w:t>
      </w:r>
    </w:p>
    <w:p/>
    <w:p>
      <w:r xmlns:w="http://schemas.openxmlformats.org/wordprocessingml/2006/main">
        <w:t xml:space="preserve">2. Кичинекей өзгөрүүнүн таасири</w:t>
      </w:r>
    </w:p>
    <w:p/>
    <w:p>
      <w:r xmlns:w="http://schemas.openxmlformats.org/wordprocessingml/2006/main">
        <w:t xml:space="preserve">1. Накыл сөздөр 15:13-14 - Шайыр жүрөк жүздү жайдары кылат, ал эми жүрөк кайгырганда рух бузулат. Акылдуу адамдын акылы билимге умтулат, ал эми акылсыздын оозу акылсыздыкка жем болот.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Шемуел 14:30 Эгер эл душмандарынан тапкан олжосун ушул күнгө чейин бекер жеп коюшса, андан да көп? Анткени пелиштиликтердин арасында мындан да чоң кыргын жок беле?</w:t>
      </w:r>
    </w:p>
    <w:p/>
    <w:p>
      <w:r xmlns:w="http://schemas.openxmlformats.org/wordprocessingml/2006/main">
        <w:t xml:space="preserve">Жонатандын пелиштиликтерди жеңүүсүнө элдин ачарчылыктын жоктугу тоскоол болуп, алар душмандарынын олжолорун тойгузса, андан да чоң кыргынга алып келген.</w:t>
      </w:r>
    </w:p>
    <w:p/>
    <w:p>
      <w:r xmlns:w="http://schemas.openxmlformats.org/wordprocessingml/2006/main">
        <w:t xml:space="preserve">1. Ачкачылыктын күчү: эмне болушу мүмкүн.</w:t>
      </w:r>
    </w:p>
    <w:p/>
    <w:p>
      <w:r xmlns:w="http://schemas.openxmlformats.org/wordprocessingml/2006/main">
        <w:t xml:space="preserve">2. Биримдиктин күчү: Өзгөртүү үчүн биргелешип иштөө.</w:t>
      </w:r>
    </w:p>
    <w:p/>
    <w:p>
      <w:r xmlns:w="http://schemas.openxmlformats.org/wordprocessingml/2006/main">
        <w:t xml:space="preserve">1. Накыл сөздөр 13:4 - "Жалкоонун жаны эңсебейт жана эч нерсеге ээ болбойт, ал эми тырышчаактыктын жаны мол болот".</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жылыйт, бирок жалгыз кантип жылыйт?Адам жалгызды жеңсе да, ага экөө туруштук берет, үч каттуу жип бат үзүлбөйт. "</w:t>
      </w:r>
    </w:p>
    <w:p/>
    <w:p>
      <w:r xmlns:w="http://schemas.openxmlformats.org/wordprocessingml/2006/main">
        <w:t xml:space="preserve">1 Шемуел 14:31 Ошол күнү алар Михмаштан Айалонго чейин пелиштиликтерди талкалашты, эл абдан алсырап калды.</w:t>
      </w:r>
    </w:p>
    <w:p/>
    <w:p>
      <w:r xmlns:w="http://schemas.openxmlformats.org/wordprocessingml/2006/main">
        <w:t xml:space="preserve">Ысрайылдыктар пелиштиликтерди Михмаштан Айалонго чейин талкалашкан, бирок жеңиш абдан чарчаган.</w:t>
      </w:r>
    </w:p>
    <w:p/>
    <w:p>
      <w:r xmlns:w="http://schemas.openxmlformats.org/wordprocessingml/2006/main">
        <w:t xml:space="preserve">1. "Жеңиштин баасы: чарчоонун чындыгы"</w:t>
      </w:r>
    </w:p>
    <w:p/>
    <w:p>
      <w:r xmlns:w="http://schemas.openxmlformats.org/wordprocessingml/2006/main">
        <w:t xml:space="preserve">2. "Биздин алсыздыгыбызда Кудайдын күчү"</w:t>
      </w:r>
    </w:p>
    <w:p/>
    <w:p>
      <w:r xmlns:w="http://schemas.openxmlformats.org/wordprocessingml/2006/main">
        <w:t xml:space="preserve">1. 2 Корунттуктар 12:9 - Менин ырайымым силерге жетиштүү, анткени менин күчүм алсыздыкта жеткилеңдикке жеткен.</w:t>
      </w:r>
    </w:p>
    <w:p/>
    <w:p>
      <w:r xmlns:w="http://schemas.openxmlformats.org/wordprocessingml/2006/main">
        <w:t xml:space="preserve">2. Ышайа 40:29-31 - Ал алсырагандарга күч берет, алсызга күч-кубат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14:32 Ошондо эл олжого учуп келип, койлорду, өгүздөрдү, торпокторду алып, жерге кырып салышты.</w:t>
      </w:r>
    </w:p>
    <w:p/>
    <w:p>
      <w:r xmlns:w="http://schemas.openxmlformats.org/wordprocessingml/2006/main">
        <w:t xml:space="preserve">Ысрайыл эли душмандарын талкалагандан кийин койлорду, өгүздөрдү, торпокторду алып, анан аларды өлтүрүп, каны менен жешкен.</w:t>
      </w:r>
    </w:p>
    <w:p/>
    <w:p>
      <w:r xmlns:w="http://schemas.openxmlformats.org/wordprocessingml/2006/main">
        <w:t xml:space="preserve">1. Кудайдын молчулугунда жашоо: кабыл алууну жана шүгүр кылууну үйрөнүү</w:t>
      </w:r>
    </w:p>
    <w:p/>
    <w:p>
      <w:r xmlns:w="http://schemas.openxmlformats.org/wordprocessingml/2006/main">
        <w:t xml:space="preserve">2. Курмандыктын күчү: ал бизди кантип бириктирет</w:t>
      </w:r>
    </w:p>
    <w:p/>
    <w:p>
      <w:r xmlns:w="http://schemas.openxmlformats.org/wordprocessingml/2006/main">
        <w:t xml:space="preserve">1. Мыйзам 12:20-24 - Канда калган жаныбардын этин жеш</w:t>
      </w:r>
    </w:p>
    <w:p/>
    <w:p>
      <w:r xmlns:w="http://schemas.openxmlformats.org/wordprocessingml/2006/main">
        <w:t xml:space="preserve">2. Лебилер 17:10-14 - Кандын этин жеш</w:t>
      </w:r>
    </w:p>
    <w:p/>
    <w:p>
      <w:r xmlns:w="http://schemas.openxmlformats.org/wordprocessingml/2006/main">
        <w:t xml:space="preserve">1 Шемуел 14:33 Ошондо алар Шабулга: «Мына, эл каны менен жеп, Теңирдин алдында күнөө кылып жатат», – дешти. Ал: «Силер кылмыш кылдыңар, бүгүн мага чоң ташты тоголотуп бергиле», – деди.</w:t>
      </w:r>
    </w:p>
    <w:p/>
    <w:p>
      <w:r xmlns:w="http://schemas.openxmlformats.org/wordprocessingml/2006/main">
        <w:t xml:space="preserve">Шабул элдин кан менен жеп, күнөө кылып жатканын кабарлап, аларга жаза катары чоң ташты тоголотуп салууну буйруду.</w:t>
      </w:r>
    </w:p>
    <w:p/>
    <w:p>
      <w:r xmlns:w="http://schemas.openxmlformats.org/wordprocessingml/2006/main">
        <w:t xml:space="preserve">1. Кудайдын адилеттүүлүгү: Күнөөнүн кесепеттерин түшүнүү</w:t>
      </w:r>
    </w:p>
    <w:p/>
    <w:p>
      <w:r xmlns:w="http://schemas.openxmlformats.org/wordprocessingml/2006/main">
        <w:t xml:space="preserve">2. Баш ийүүнүн күчү: Кудайдын буйруктарын аткарууну тандоо</w:t>
      </w:r>
    </w:p>
    <w:p/>
    <w:p>
      <w:r xmlns:w="http://schemas.openxmlformats.org/wordprocessingml/2006/main">
        <w:t xml:space="preserve">1. Забур 119:11 - Сага каршы күнөө кылбаш үчүн, Сенин сөзүңдү жүрөгүмө каттым.</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14:34 Ошондо Шабул мындай деди: «Элдин арасына тарагыла да, аларга айткыла: “Мага ар кимиси өзүнүн өгүздөрүн, койлорун алып келгиле, аларды ушул жерден союп жегиле. Кан менен жеп, Теңирдин алдында күнөө кылба. Ошол түнү бүт эл өзүнүн өгүздөрүн алып келип, ошол жерде сойду.</w:t>
      </w:r>
    </w:p>
    <w:p/>
    <w:p>
      <w:r xmlns:w="http://schemas.openxmlformats.org/wordprocessingml/2006/main">
        <w:t xml:space="preserve">Шабул ысрайыл элине малын союш үчүн алып келүүнү буйруду жана алар этти канга кошуп жесе, Теңирдин алдында күнөө болуп эсептелерин эскертти. Ар кимиси малын алып келип, ошол түнү өлтүрүштү.</w:t>
      </w:r>
    </w:p>
    <w:p/>
    <w:p>
      <w:r xmlns:w="http://schemas.openxmlformats.org/wordprocessingml/2006/main">
        <w:t xml:space="preserve">1: Биздин иш-аракеттерибиздин кесепеттери бар жана биз Теңирдин мыйзамдарына баш ийип жатканыбызды камсыз кылуу үчүн абдан кам көрүшүбүз керек. Биз өзүбүздүн иш-аракеттерибиз үчүн жоопкерчиликти алышыбыз керек жана Теңирдин алдында күнөө кылбашыбыз керек.</w:t>
      </w:r>
    </w:p>
    <w:p/>
    <w:p>
      <w:r xmlns:w="http://schemas.openxmlformats.org/wordprocessingml/2006/main">
        <w:t xml:space="preserve">2: Биз кыйын болсо да, Теңирдин буйруктарын аткарууну унутпашыбыз керек. Биз Теңирге каршы күнөө кылбашыбыз үчүн чара көрүшүбүз керек жана иш-аракеттерибиз үчүн жоопкерчиликти алышыбыз керек.</w:t>
      </w:r>
    </w:p>
    <w:p/>
    <w:p>
      <w:r xmlns:w="http://schemas.openxmlformats.org/wordprocessingml/2006/main">
        <w:t xml:space="preserve">1: Мыйзам 12:23-25 - Канды жебешиңе гана ишен, анткени кан — өмүр. сен жанды денең менен жебе. Сен аны жебе; Сен аны жерге суудай төк. Сен аны жебе; Теңирдин алдында туура иштерди кылсаң, сага да, сенден кийинки балдарыңа да жакшы болсун.</w:t>
      </w:r>
    </w:p>
    <w:p/>
    <w:p>
      <w:r xmlns:w="http://schemas.openxmlformats.org/wordprocessingml/2006/main">
        <w:t xml:space="preserve">2: Лебилер 17:10-12 - Ысрайыл тукумунан же араңарда жашаган келгиндерден ар кандай кан жеген адам болсун. Ал кан жеген жанга да жүзүмдү бурам, аны өз элинин арасынан жок кылам. Анткени дененин өмүрү канда, мен аны курмандык чалынуучу жайда силердин жаныңарды тазалоо үчүн бердим, анткени бул кан жанды тазалайт. Ошондуктан мен Ысрайыл уулдарына мындай дедим: “Силердин эч кимиңер кан жебегиле, араңарда жашаган келгин да канын жебесин.</w:t>
      </w:r>
    </w:p>
    <w:p/>
    <w:p>
      <w:r xmlns:w="http://schemas.openxmlformats.org/wordprocessingml/2006/main">
        <w:t xml:space="preserve">1 Шемуел 14:35 Шабул Теңирге арнап курмандык чалынуучу жай курду.</w:t>
      </w:r>
    </w:p>
    <w:p/>
    <w:p>
      <w:r xmlns:w="http://schemas.openxmlformats.org/wordprocessingml/2006/main">
        <w:t xml:space="preserve">Шабул Теңирге арнап курмандык чалынуучу жай курду, бул анын Теңирге арналган биринчи курмандык жайы болгон.</w:t>
      </w:r>
    </w:p>
    <w:p/>
    <w:p>
      <w:r xmlns:w="http://schemas.openxmlformats.org/wordprocessingml/2006/main">
        <w:t xml:space="preserve">1. Кудайга дайыма сыйынууга татыктуу, атүгүл оор учурларда да.</w:t>
      </w:r>
    </w:p>
    <w:p/>
    <w:p>
      <w:r xmlns:w="http://schemas.openxmlformats.org/wordprocessingml/2006/main">
        <w:t xml:space="preserve">2. Биз Кудайга татыктуу болгон даңкты берүүнү эч качан унутпашыбыз керек.</w:t>
      </w:r>
    </w:p>
    <w:p/>
    <w:p>
      <w:r xmlns:w="http://schemas.openxmlformats.org/wordprocessingml/2006/main">
        <w:t xml:space="preserve">1. Забур 150:6 - Дем алган ар бир нерсе Теңирди даңкташсын. Теңирди даңктагыла.</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жаккан курмандыкка бергиле, бул силердин акылга сыярлык кызмат.</w:t>
      </w:r>
    </w:p>
    <w:p/>
    <w:p>
      <w:r xmlns:w="http://schemas.openxmlformats.org/wordprocessingml/2006/main">
        <w:t xml:space="preserve">1 Шемуел 14:36 Шабул ага: «Түнү менен пелиштиликтердин артынан түшүп, таң атканга чейин аларды талап-тонойлу, алардын арасынан эч кимди калтырбайлы», – деди. Алар: «Кандай жакшы болсо, ошону кыл», – дешти. Ошондо ыйык кызмат кылуучу: «Бул жерге, Кудайга жакындайлы», – деди.</w:t>
      </w:r>
    </w:p>
    <w:p/>
    <w:p>
      <w:r xmlns:w="http://schemas.openxmlformats.org/wordprocessingml/2006/main">
        <w:t xml:space="preserve">Шабул менен анын кишилери пелиштиликтерге түн ичинде кол салып, таңга чейин талап-тоноону сунушташат. Эл Шабулдун сунушуна макул болуп, дин кызматчы аларга жетекчилик үчүн Кудайга жакындашууну сунуштайт.</w:t>
      </w:r>
    </w:p>
    <w:p/>
    <w:p>
      <w:r xmlns:w="http://schemas.openxmlformats.org/wordprocessingml/2006/main">
        <w:t xml:space="preserve">1. "Кудай биздин жол башчыбыз: оор кырдаалдарда Кудайдын эркин издөө"</w:t>
      </w:r>
    </w:p>
    <w:p/>
    <w:p>
      <w:r xmlns:w="http://schemas.openxmlformats.org/wordprocessingml/2006/main">
        <w:t xml:space="preserve">2. "Тил алуу күчү: кыйын болсо да Кудайдын буйругун аткаруу"</w:t>
      </w:r>
    </w:p>
    <w:p/>
    <w:p>
      <w:r xmlns:w="http://schemas.openxmlformats.org/wordprocessingml/2006/main">
        <w:t xml:space="preserve">1. Жакып 4:8 - Кудайга жакындагыла, ошондо ал силерге жакындайт.</w:t>
      </w:r>
    </w:p>
    <w:p/>
    <w:p>
      <w:r xmlns:w="http://schemas.openxmlformats.org/wordprocessingml/2006/main">
        <w:t xml:space="preserve">2. 1 Жакан 5:14 - Ал эми анын каалоосу боюнча бир нерсе сурасак, Ал бизди угат деген ишенимибиз бул.</w:t>
      </w:r>
    </w:p>
    <w:p/>
    <w:p>
      <w:r xmlns:w="http://schemas.openxmlformats.org/wordprocessingml/2006/main">
        <w:t xml:space="preserve">1 Шемуел 14:37 Шабул Кудайдан: «Пелиштиликтердин артынан барайынбы?» – деп сурады. Сен аларды Ысрайылдын колуна салып бересиңби? Бирок ал ошол күнү ага жооп берген жок.</w:t>
      </w:r>
    </w:p>
    <w:p/>
    <w:p>
      <w:r xmlns:w="http://schemas.openxmlformats.org/wordprocessingml/2006/main">
        <w:t xml:space="preserve">Өткөөл Шабул Кудайдан пелиштиликтердин артынан түшүшү керекпи деп сурады, бирок ошол күнү Кудай ага жооп берген жок.</w:t>
      </w:r>
    </w:p>
    <w:p/>
    <w:p>
      <w:r xmlns:w="http://schemas.openxmlformats.org/wordprocessingml/2006/main">
        <w:t xml:space="preserve">1. Кудайдын убактысына жана жетекчилигине ишенүүнүн маанилүүлүгү.</w:t>
      </w:r>
    </w:p>
    <w:p/>
    <w:p>
      <w:r xmlns:w="http://schemas.openxmlformats.org/wordprocessingml/2006/main">
        <w:t xml:space="preserve">2. Кудайдан туура жооп күтүү.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16:9 «Адамдар жүрөгүндө өз багытын пландайт, ал эми Теңир алардын кадамдарын бекитет».</w:t>
      </w:r>
    </w:p>
    <w:p/>
    <w:p>
      <w:r xmlns:w="http://schemas.openxmlformats.org/wordprocessingml/2006/main">
        <w:t xml:space="preserve">1 Шемуел 14:38 Шабул мындай деди: «Бардык эл башчы, бул жакка жакындагыла!</w:t>
      </w:r>
    </w:p>
    <w:p/>
    <w:p>
      <w:r xmlns:w="http://schemas.openxmlformats.org/wordprocessingml/2006/main">
        <w:t xml:space="preserve">Шабул ошол күнү кылган күнөөсүн териштирүү үчүн, эл башчыларын өзүнө чакырды.</w:t>
      </w:r>
    </w:p>
    <w:p/>
    <w:p>
      <w:r xmlns:w="http://schemas.openxmlformats.org/wordprocessingml/2006/main">
        <w:t xml:space="preserve">1. Жоопкерчиликтин күчү: Шабулдун үлгүсүнөн кантип үйрөнсөк болот?</w:t>
      </w:r>
    </w:p>
    <w:p/>
    <w:p>
      <w:r xmlns:w="http://schemas.openxmlformats.org/wordprocessingml/2006/main">
        <w:t xml:space="preserve">2. Кудай акыркы Сот: Жакшы менен жаманды ажыратуунун маанилүүлүгүн түшүнүү</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Матай 18:15-17 Эгер бир тууганың сага каршы күнөө кылса, барып, анын күнөөсүн өзүң экөөңөрдүн ортоңордо жалгыз айт. Эгерде ал сени укпаса, анда эки же үч күбөнүн оозунан ар бир сөз айкын болушу үчүн, өзүң менен дагы бир-экөөнү ала кет. Аларды укпай койсо, жыйынга айт.</w:t>
      </w:r>
    </w:p>
    <w:p/>
    <w:p>
      <w:r xmlns:w="http://schemas.openxmlformats.org/wordprocessingml/2006/main">
        <w:t xml:space="preserve">1 Шемуел 14:39 Анткени Ысрайылды куткарган Теңир тирүү! Менин уулум Жонатан болсо да, ал сөзсүз өлөт. Бирок элдин арасынан ага жооп берген бир да киши болгон жок.</w:t>
      </w:r>
    </w:p>
    <w:p/>
    <w:p>
      <w:r xmlns:w="http://schemas.openxmlformats.org/wordprocessingml/2006/main">
        <w:t xml:space="preserve">Шабул Жонатанды жаза катары өлтүрүүнү буйруду, бирок ага эч ким макул болгон жок.</w:t>
      </w:r>
    </w:p>
    <w:p/>
    <w:p>
      <w:r xmlns:w="http://schemas.openxmlformats.org/wordprocessingml/2006/main">
        <w:t xml:space="preserve">1. Кудай бизден туура нерселерди айтышыбызды күтөт.</w:t>
      </w:r>
    </w:p>
    <w:p/>
    <w:p>
      <w:r xmlns:w="http://schemas.openxmlformats.org/wordprocessingml/2006/main">
        <w:t xml:space="preserve">2. Адилеттүүлүк жакпаган учурда да кайраттуу болуңуз.</w:t>
      </w:r>
    </w:p>
    <w:p/>
    <w:p>
      <w:r xmlns:w="http://schemas.openxmlformats.org/wordprocessingml/2006/main">
        <w:t xml:space="preserve">1. Накыл сөздөр 31:8-9 "Өзүнүн атынан сүйлөй албагандардын, бардык жакырлардын укуктары үчүн айт. Адилеттүү сүйлө жана адилеттүү сотто, жакырлардын жана жакырлардын укуктарын корго".</w:t>
      </w:r>
    </w:p>
    <w:p/>
    <w:p>
      <w:r xmlns:w="http://schemas.openxmlformats.org/wordprocessingml/2006/main">
        <w:t xml:space="preserve">2. Жакан 15:13 «Улуу сүйүүнүн эч кимиси жок: достору үчүн жанын берүү».</w:t>
      </w:r>
    </w:p>
    <w:p/>
    <w:p>
      <w:r xmlns:w="http://schemas.openxmlformats.org/wordprocessingml/2006/main">
        <w:t xml:space="preserve">1 Шемуел 14:40 Ошондо ал бүт Ысрайылга мындай деди: «Силер бир тарапта болгула, мен жана уулум Жонатан экинчи тарапта болобуз». Ошондо эл Шабулга: «Өзүңө жакканды кыл», – дешти.</w:t>
      </w:r>
    </w:p>
    <w:p/>
    <w:p>
      <w:r xmlns:w="http://schemas.openxmlformats.org/wordprocessingml/2006/main">
        <w:t xml:space="preserve">Шабул ысрайыл элинен эки тарапка бөлүнүүнү суранды, ал эми Жонатан экөө экинчи тарапта турушту. Эл Шабулдун өтүнүчүнө макул болду.</w:t>
      </w:r>
    </w:p>
    <w:p/>
    <w:p>
      <w:r xmlns:w="http://schemas.openxmlformats.org/wordprocessingml/2006/main">
        <w:t xml:space="preserve">1. Кудай бизди Өзүнө жакындата турган чечимдерди чыгарууга күч жана эркиндик берет.</w:t>
      </w:r>
    </w:p>
    <w:p/>
    <w:p>
      <w:r xmlns:w="http://schemas.openxmlformats.org/wordprocessingml/2006/main">
        <w:t xml:space="preserve">2. Канчалык кыйын көрүнбөсүн, Кудайга баш ийүү ар дайым эң жакшы тандоо.</w:t>
      </w:r>
    </w:p>
    <w:p/>
    <w:p>
      <w:r xmlns:w="http://schemas.openxmlformats.org/wordprocessingml/2006/main">
        <w:t xml:space="preserve">1. Жашыя 24:15 - «Эгерде Теңирге кызмат кылуу сага жаман көрүнсө, анда кимге кызмат кыла турганыңды тандап ал: топон суунун аркы өйүзүндөгү ата-бабаларың кызмат кылган кудайларгабы же Теңирдин кудайларынабы. Силер жеринде жашаган аморлуктар, бирок мен жана менин үйүм Теңирге кызмат кылабыз».</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1 Шемуел 14:41 Ошондо Шабул Ысрайылдын Кудай-Теңирине мындай деди: «Толук өкчөмө таш бер. Шабул менен Жонатан колго түшүрүлдү, бирок эл аман калды.</w:t>
      </w:r>
    </w:p>
    <w:p/>
    <w:p>
      <w:r xmlns:w="http://schemas.openxmlformats.org/wordprocessingml/2006/main">
        <w:t xml:space="preserve">Эл качып баратканда, Шабул менен Жонатан кармалат.</w:t>
      </w:r>
    </w:p>
    <w:p/>
    <w:p>
      <w:r xmlns:w="http://schemas.openxmlformats.org/wordprocessingml/2006/main">
        <w:t xml:space="preserve">1: Кудай Эгедер жана анын ой-ниеттери эч качан бузулбайт.</w:t>
      </w:r>
    </w:p>
    <w:p/>
    <w:p>
      <w:r xmlns:w="http://schemas.openxmlformats.org/wordprocessingml/2006/main">
        <w:t xml:space="preserve">2: Биз Кудайдын планы түшүнүксүз болсо да ага ишенишибиз керек.</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Шемуел 14:42 Шабул: «Уулум Жонатан экөөбүздүн ортобузга өкчөмө таш ыргыт», – деди. Жонатан колго түшүрүлдү.</w:t>
      </w:r>
    </w:p>
    <w:p/>
    <w:p>
      <w:r xmlns:w="http://schemas.openxmlformats.org/wordprocessingml/2006/main">
        <w:t xml:space="preserve">Шабул менен Жонатан Шабулдун антын бузгандыгы үчүн ким күнөөлүү экенин аныктоо үчүн өкчөмө таш ыргытууну чечишет жана Жонатан тандалат.</w:t>
      </w:r>
    </w:p>
    <w:p/>
    <w:p>
      <w:r xmlns:w="http://schemas.openxmlformats.org/wordprocessingml/2006/main">
        <w:t xml:space="preserve">1. Кудай эгедер жана сырдуу жолдор менен иштейт.</w:t>
      </w:r>
    </w:p>
    <w:p/>
    <w:p>
      <w:r xmlns:w="http://schemas.openxmlformats.org/wordprocessingml/2006/main">
        <w:t xml:space="preserve">2. Биз Теңирдин эркине баш ийүүгө даяр болушубуз керек, ал тургай ал биздин жолубуздан чыкпай калса да.</w:t>
      </w:r>
    </w:p>
    <w:p/>
    <w:p>
      <w:r xmlns:w="http://schemas.openxmlformats.org/wordprocessingml/2006/main">
        <w:t xml:space="preserve">1. Жакып 4:13-15 - Келгиле, силер: "Бүгүн же эртең баланча шаарга барып, ал жерде бир жыл жашап, соода кылып, пайда табабыз" дегендер, бирок эртең эмне болорун билбейсиңер. алып кел. Сиздин жашооңуз кандай? Анткени сен бир аз убакытка пайда болуп, анан жок боло турган тумансың. Анын ордуна: «Теңир кааласа, биз жашайбыз жана тигиндей же тигини кылабыз» деп айтышың керек.</w:t>
      </w:r>
    </w:p>
    <w:p/>
    <w:p>
      <w:r xmlns:w="http://schemas.openxmlformats.org/wordprocessingml/2006/main">
        <w:t xml:space="preserve">2. Накыл сөздөр 16:33 - өкчөмө таш тизеге ыргытылат, бирок анын ар бир чечими Теңирден.</w:t>
      </w:r>
    </w:p>
    <w:p/>
    <w:p>
      <w:r xmlns:w="http://schemas.openxmlformats.org/wordprocessingml/2006/main">
        <w:t xml:space="preserve">1 Шемуел 14:43 Ошондо Шабул Жонатанга: «Эмне кылганыңды айтчы», – деди. Жонатан ага: «Мен колумдагы таяктын учу менен бир аз бал татып көрдүм, ошондо мен өлүшүм керек», – деди.</w:t>
      </w:r>
    </w:p>
    <w:p/>
    <w:p>
      <w:r xmlns:w="http://schemas.openxmlformats.org/wordprocessingml/2006/main">
        <w:t xml:space="preserve">Шабул Жонатандан өзүнүн иш-аракеттерин түшүндүрүүнү суранды, ал эми Жонатан таягынын учу менен бир аз бал татып көргөнүн мойнуна алды.</w:t>
      </w:r>
    </w:p>
    <w:p/>
    <w:p>
      <w:r xmlns:w="http://schemas.openxmlformats.org/wordprocessingml/2006/main">
        <w:t xml:space="preserve">1. Жонатандын чынчылдыгы жана момундугу биздин күнөөлөрүбүздү мойнубузга алып, анын кесепеттерин моюнга алуу муктаждыгыбызга кандайча жарык чачат.</w:t>
      </w:r>
    </w:p>
    <w:p/>
    <w:p>
      <w:r xmlns:w="http://schemas.openxmlformats.org/wordprocessingml/2006/main">
        <w:t xml:space="preserve">2. Жагымсыз кесепеттерге карабастан, чындыктын жана актыктын маанилүүлүгү.</w:t>
      </w:r>
    </w:p>
    <w:p/>
    <w:p>
      <w:r xmlns:w="http://schemas.openxmlformats.org/wordprocessingml/2006/main">
        <w:t xml:space="preserve">1. Накыл сөздөр 28:13 Күнөөлөрүн жашырган ийгиликке жетпейт, ал эми күнөөсүн мойнуна алып, таштаган адам ырайым кылат.</w:t>
      </w:r>
    </w:p>
    <w:p/>
    <w:p>
      <w:r xmlns:w="http://schemas.openxmlformats.org/wordprocessingml/2006/main">
        <w:t xml:space="preserve">2. 1 Жакан 1:9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1 Шемуел 14:44 Шабул мындай деп жооп берди: «Кудай ошондой кылсын, Жонатан, сен сөзсүз өлөсүң», – деди.</w:t>
      </w:r>
    </w:p>
    <w:p/>
    <w:p>
      <w:r xmlns:w="http://schemas.openxmlformats.org/wordprocessingml/2006/main">
        <w:t xml:space="preserve">Шабул Жонатан кылган иштери үчүн өлөрүн айткан.</w:t>
      </w:r>
    </w:p>
    <w:p/>
    <w:p>
      <w:r xmlns:w="http://schemas.openxmlformats.org/wordprocessingml/2006/main">
        <w:t xml:space="preserve">1. Натыйжалуу жашоо: туура эмес чечим чыгарганыбызда эмне болот?</w:t>
      </w:r>
    </w:p>
    <w:p/>
    <w:p>
      <w:r xmlns:w="http://schemas.openxmlformats.org/wordprocessingml/2006/main">
        <w:t xml:space="preserve">2. Кудайдын адилеттүүлүгү: Биздин иш-аракеттерибиз үчүн жооп берүү деген эмнени билдирет?</w:t>
      </w:r>
    </w:p>
    <w:p/>
    <w:p>
      <w:r xmlns:w="http://schemas.openxmlformats.org/wordprocessingml/2006/main">
        <w:t xml:space="preserve">1. Галатиялыктар 6:7-8 "Алданбагыла: Кудайды шылдыңдоо мүмкүн эмес. Адам эмнени сепсе, ошону орот. Ким өзүнүн денесине жагуу үчүн сепсе, ал денесинен кыргын оруп алат; Ким Рухка жагуу үчүн сепсе, Рухтан. түбөлүк өмүрдү оруп алат».</w:t>
      </w:r>
    </w:p>
    <w:p/>
    <w:p>
      <w:r xmlns:w="http://schemas.openxmlformats.org/wordprocessingml/2006/main">
        <w:t xml:space="preserve">2. Римдиктер 6:23 «Анткени күнөөнүн акысы — өлүм, ал эми Кудайдын белеги — Мырзабыз Иса Машаяктагы түбөлүк өмүр».</w:t>
      </w:r>
    </w:p>
    <w:p/>
    <w:p>
      <w:r xmlns:w="http://schemas.openxmlformats.org/wordprocessingml/2006/main">
        <w:t xml:space="preserve">1 Шемуел 14:45 Ошондо эл Шабулга: «Ысрайылга ушул улуу куткарууну алып келген Жонатан өлөбү? Кудай сактасын, Теңир тирүү! Анткени ал бүгүн Кудай менен иш кылды. Ошентип, эл Жонатанды куткарды, ал өлбөй калды.</w:t>
      </w:r>
    </w:p>
    <w:p/>
    <w:p>
      <w:r xmlns:w="http://schemas.openxmlformats.org/wordprocessingml/2006/main">
        <w:t xml:space="preserve">Ысрайыл эли Шабулдан Жонатандын өмүрүн сактап калуусун суранышты, анткени ал алар үчүн чоң жеңишке жетишкен. Кудай Жонатандын өмүрүн сактап калды, эл аны сактап калды.</w:t>
      </w:r>
    </w:p>
    <w:p/>
    <w:p>
      <w:r xmlns:w="http://schemas.openxmlformats.org/wordprocessingml/2006/main">
        <w:t xml:space="preserve">1. Кудайдын кереметтүү ырыскысы: оор учурларда Кудайдын ырыскысына ишенүүнү үйрөнүү</w:t>
      </w:r>
    </w:p>
    <w:p/>
    <w:p>
      <w:r xmlns:w="http://schemas.openxmlformats.org/wordprocessingml/2006/main">
        <w:t xml:space="preserve">2. Жонатандын ишенимдүүлүгү: ишенимдин жана тил алчаактыктын күчү</w:t>
      </w:r>
    </w:p>
    <w:p/>
    <w:p>
      <w:r xmlns:w="http://schemas.openxmlformats.org/wordprocessingml/2006/main">
        <w:t xml:space="preserve">1. Забур 34:19 - Адил адамдардын азаптары көп, бирок Теңир аны алардын баарынан куткарат.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Шемуел 14:46 Ошондо Шабул пелиштиликтердин артынан жөнөдү.</w:t>
      </w:r>
    </w:p>
    <w:p/>
    <w:p>
      <w:r xmlns:w="http://schemas.openxmlformats.org/wordprocessingml/2006/main">
        <w:t xml:space="preserve">Шабул пелиштиликтерди куугунтуктаганын токтотту, алар өз жерине кайтып келишти.</w:t>
      </w:r>
    </w:p>
    <w:p/>
    <w:p>
      <w:r xmlns:w="http://schemas.openxmlformats.org/wordprocessingml/2006/main">
        <w:t xml:space="preserve">1. Кудай күтүлбөгөн жолдор менен жеңишти жана тынчтыкты алып келиши мүмкүн.</w:t>
      </w:r>
    </w:p>
    <w:p/>
    <w:p>
      <w:r xmlns:w="http://schemas.openxmlformats.org/wordprocessingml/2006/main">
        <w:t xml:space="preserve">2. Биз момун бойдон калуубуз жана Кудайдын эң чоң күчкө ээ экенин унутпашыбыз керек.</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Забур 46:10 - "Тынч болгула, мен Кудай экенимди билгиле; Мен элдер арасында көтөрүлөм, жерде көтөрүлөм".</w:t>
      </w:r>
    </w:p>
    <w:p/>
    <w:p>
      <w:r xmlns:w="http://schemas.openxmlformats.org/wordprocessingml/2006/main">
        <w:t xml:space="preserve">1 Шемуел 14:47 Ошентип, Шабул Ысрайылдын падышачылыгын басып алып, бардык душмандары менен Маапка, Амон уулдарына, Эдомго, Соба падышаларына жана пелиштиликтерге каршы согушту. Кайсыл жакка бурулбасын, аларды капа кылды.</w:t>
      </w:r>
    </w:p>
    <w:p/>
    <w:p>
      <w:r xmlns:w="http://schemas.openxmlformats.org/wordprocessingml/2006/main">
        <w:t xml:space="preserve">Шабул Ысрайылдын падышасы болуп, анын душмандары менен ар тараптан салгылашкан.</w:t>
      </w:r>
    </w:p>
    <w:p/>
    <w:p>
      <w:r xmlns:w="http://schemas.openxmlformats.org/wordprocessingml/2006/main">
        <w:t xml:space="preserve">1. Кыйынчылык учурунда Кудай душмандарыбызды жеңүү үчүн күч жана кайрат берет.</w:t>
      </w:r>
    </w:p>
    <w:p/>
    <w:p>
      <w:r xmlns:w="http://schemas.openxmlformats.org/wordprocessingml/2006/main">
        <w:t xml:space="preserve">2. Кыйынчылыктарга сабыр кылып, Кудайдын жетекчилигине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1 Шемуел 14:48 Анан ал кошуун чогултуп, амалыктыктарды талкалады, Израилди аларды талап-тоногондордун колунан куткарды.</w:t>
      </w:r>
    </w:p>
    <w:p/>
    <w:p>
      <w:r xmlns:w="http://schemas.openxmlformats.org/wordprocessingml/2006/main">
        <w:t xml:space="preserve">Шабул аскер чогултуп, амалыктыктарды талкалады, ошону менен Израилди алардын эзүүсүнөн бошотту.</w:t>
      </w:r>
    </w:p>
    <w:p/>
    <w:p>
      <w:r xmlns:w="http://schemas.openxmlformats.org/wordprocessingml/2006/main">
        <w:t xml:space="preserve">1. Кудайдын күчү аркылуу куткарылышыбыз</w:t>
      </w:r>
    </w:p>
    <w:p/>
    <w:p>
      <w:r xmlns:w="http://schemas.openxmlformats.org/wordprocessingml/2006/main">
        <w:t xml:space="preserve">2. Куткарылышыбыз үчүн Кудайдын кам көрүүсү</w:t>
      </w:r>
    </w:p>
    <w:p/>
    <w:p>
      <w:r xmlns:w="http://schemas.openxmlformats.org/wordprocessingml/2006/main">
        <w:t xml:space="preserve">1. Забур 18:32-34 Мени күч менен куралдандырып, жолумду жеткилең кылган Кудай. Бутумду кийиктин таманындай кылат; ал мага бийиктиктерде турууга мүмкүндүк берет. Колумду согушка машыктырат; менин колдорум коло жааны ийилет.</w:t>
      </w:r>
    </w:p>
    <w:p/>
    <w:p>
      <w:r xmlns:w="http://schemas.openxmlformats.org/wordprocessingml/2006/main">
        <w:t xml:space="preserve">2. Чыгуу 15:2 Теңир менин күчүм жана менин ырым; ал менин куткаруучум болуп калды.</w:t>
      </w:r>
    </w:p>
    <w:p/>
    <w:p>
      <w:r xmlns:w="http://schemas.openxmlformats.org/wordprocessingml/2006/main">
        <w:t xml:space="preserve">1 Шемуел 14:49 Шабулдун уулдары: Жонатан, Ишуй жана Мелкишуа. Анын эки кызынын аттары булар. тун уулу Мераптын аты, кичүүсү Михал:</w:t>
      </w:r>
    </w:p>
    <w:p/>
    <w:p>
      <w:r xmlns:w="http://schemas.openxmlformats.org/wordprocessingml/2006/main">
        <w:t xml:space="preserve">Шабулдун Жонатан, Ишуй жана Мелкишуа аттуу үч уулу жана Мерап менен Михал аттуу эки кызы болгон.</w:t>
      </w:r>
    </w:p>
    <w:p/>
    <w:p>
      <w:r xmlns:w="http://schemas.openxmlformats.org/wordprocessingml/2006/main">
        <w:t xml:space="preserve">1. Кудай үй-бүлө мүчөлөрү менен өзгөчө мамиледе болушубузду каалайт.</w:t>
      </w:r>
    </w:p>
    <w:p/>
    <w:p>
      <w:r xmlns:w="http://schemas.openxmlformats.org/wordprocessingml/2006/main">
        <w:t xml:space="preserve">2. Кудай үй-бүлө мүчөлөрүбүз аркылуу бизге күтүлбөгөн баталарды бере алат.</w:t>
      </w:r>
    </w:p>
    <w:p/>
    <w:p>
      <w:r xmlns:w="http://schemas.openxmlformats.org/wordprocessingml/2006/main">
        <w:t xml:space="preserve">1. Мыйзам 6:5-6 Кудай-Теңириңди бүт жүрөгүң менен, бүт жаның менен жана бүт күчүң менен сүй. Мен бүгүн силерге берип жаткан бул осуяттар жүрөгүңөрдө болсун.</w:t>
      </w:r>
    </w:p>
    <w:p/>
    <w:p>
      <w:r xmlns:w="http://schemas.openxmlformats.org/wordprocessingml/2006/main">
        <w:t xml:space="preserve">2. Римдиктер 12:10 Бири-бириңерди бир туугандык сүйүү менен сүйгүлө. Бири-бириңерди сыйлагыла.</w:t>
      </w:r>
    </w:p>
    <w:p/>
    <w:p>
      <w:r xmlns:w="http://schemas.openxmlformats.org/wordprocessingml/2006/main">
        <w:t xml:space="preserve">1 Шемуел 14:50 Шабулдун аялынын аты Акимаастын кызы Акиноам эле, анын аскер башчысынын аты Абенер эле, Шабулдун агасы Нердин уулу.</w:t>
      </w:r>
    </w:p>
    <w:p/>
    <w:p>
      <w:r xmlns:w="http://schemas.openxmlformats.org/wordprocessingml/2006/main">
        <w:t xml:space="preserve">Бул үзүндүдө Шабул падышанын аялынын жана аскер башчысынын аттары айтылат.</w:t>
      </w:r>
    </w:p>
    <w:p/>
    <w:p>
      <w:r xmlns:w="http://schemas.openxmlformats.org/wordprocessingml/2006/main">
        <w:t xml:space="preserve">1. Жакшы мамилелердин күчү: Жашообузда бекем мамилелерди өрчүтүүнүн маанилүүлүгүн изилдөө.</w:t>
      </w:r>
    </w:p>
    <w:p/>
    <w:p>
      <w:r xmlns:w="http://schemas.openxmlformats.org/wordprocessingml/2006/main">
        <w:t xml:space="preserve">2. Кызмат үчүн жүрөк: Сүйүү руху аркылуу башкаларга кызмат кылуунун күчүн изилдөө.</w:t>
      </w:r>
    </w:p>
    <w:p/>
    <w:p>
      <w:r xmlns:w="http://schemas.openxmlformats.org/wordprocessingml/2006/main">
        <w:t xml:space="preserve">1. Рут 3:1-13 - Руттун кайненеси Наамиге болгон берилгендиги жана ишенимдүү мамилелердин күчү.</w:t>
      </w:r>
    </w:p>
    <w:p/>
    <w:p>
      <w:r xmlns:w="http://schemas.openxmlformats.org/wordprocessingml/2006/main">
        <w:t xml:space="preserve">2. Элчилер 20:35 - Пабылдын Чиркөөгө бири-бирине сүйүү менен кызмат кылууга чакырышы.</w:t>
      </w:r>
    </w:p>
    <w:p/>
    <w:p>
      <w:r xmlns:w="http://schemas.openxmlformats.org/wordprocessingml/2006/main">
        <w:t xml:space="preserve">1 Шемуел 14:51 Киш Шабулдун атасы болгон. Абенердин атасы Нер Абиелдин уулу болгон.</w:t>
      </w:r>
    </w:p>
    <w:p/>
    <w:p>
      <w:r xmlns:w="http://schemas.openxmlformats.org/wordprocessingml/2006/main">
        <w:t xml:space="preserve">Шабул Киштин уулу, Абенер болсо Нердин уулу, Абиелдин уулу эле.</w:t>
      </w:r>
    </w:p>
    <w:p/>
    <w:p>
      <w:r xmlns:w="http://schemas.openxmlformats.org/wordprocessingml/2006/main">
        <w:t xml:space="preserve">1) Үй-бүлөнүн жана ата-тегинин мааниси.</w:t>
      </w:r>
    </w:p>
    <w:p/>
    <w:p>
      <w:r xmlns:w="http://schemas.openxmlformats.org/wordprocessingml/2006/main">
        <w:t xml:space="preserve">2) Кудай өзүнүн пландарын ишке ашыруу үчүн муундарды кантип колдонот.</w:t>
      </w:r>
    </w:p>
    <w:p/>
    <w:p>
      <w:r xmlns:w="http://schemas.openxmlformats.org/wordprocessingml/2006/main">
        <w:t xml:space="preserve">1) Матай 1:1-17 - Иса Машаяктын генеалогиясы.</w:t>
      </w:r>
    </w:p>
    <w:p/>
    <w:p>
      <w:r xmlns:w="http://schemas.openxmlformats.org/wordprocessingml/2006/main">
        <w:t xml:space="preserve">2) Элчилер 13:22 - Кудай куткарылуу үчүн өзүнүн планын ишке ашыруу үчүн колдонгон муундар.</w:t>
      </w:r>
    </w:p>
    <w:p/>
    <w:p>
      <w:r xmlns:w="http://schemas.openxmlformats.org/wordprocessingml/2006/main">
        <w:t xml:space="preserve">1 Шемуел 14:52 Шабулдун бардык күндөрү пелиштиликтерге каршы катуу согуш болуп жатты. Шабул күчтүү же эр жүрөк кишини көргөндө, аны өзүнө алып кетти.</w:t>
      </w:r>
    </w:p>
    <w:p/>
    <w:p>
      <w:r xmlns:w="http://schemas.openxmlformats.org/wordprocessingml/2006/main">
        <w:t xml:space="preserve">Шабул өзүнүн падышалыгынын бардык күндөрүндө пелиштиликтер менен согушуп, өзүнүн катарына күчтүү жана эр жүрөк кишилерди чогултту.</w:t>
      </w:r>
    </w:p>
    <w:p/>
    <w:p>
      <w:r xmlns:w="http://schemas.openxmlformats.org/wordprocessingml/2006/main">
        <w:t xml:space="preserve">1. Кудайдын элинин күчү: кантип Кудайдын эр жүрөк адамы болуу керек</w:t>
      </w:r>
    </w:p>
    <w:p/>
    <w:p>
      <w:r xmlns:w="http://schemas.openxmlformats.org/wordprocessingml/2006/main">
        <w:t xml:space="preserve">2. Шабулдун мурасы: жалдоо жана арноо күчү</w:t>
      </w:r>
    </w:p>
    <w:p/>
    <w:p>
      <w:r xmlns:w="http://schemas.openxmlformats.org/wordprocessingml/2006/main">
        <w:t xml:space="preserve">1. Эфестиктер 6:10-18 - Кудайдын курал-жарактары</w:t>
      </w:r>
    </w:p>
    <w:p/>
    <w:p>
      <w:r xmlns:w="http://schemas.openxmlformats.org/wordprocessingml/2006/main">
        <w:t xml:space="preserve">2. Накыл сөздөр 27:17 - Темир темирди курчутат</w:t>
      </w:r>
    </w:p>
    <w:p/>
    <w:p>
      <w:r xmlns:w="http://schemas.openxmlformats.org/wordprocessingml/2006/main">
        <w:t xml:space="preserve">1 Шемуел 15 төмөнкүдөй үч абзац менен кыскача баяндалат, көрсөтүлгөн аяттар менен:</w:t>
      </w:r>
    </w:p>
    <w:p/>
    <w:p>
      <w:r xmlns:w="http://schemas.openxmlformats.org/wordprocessingml/2006/main">
        <w:t xml:space="preserve">1-абзац: 1 Шемуел 15:1—9 Шабулдун амалыктыктарды жок кылуу миссиясы менен тааныштырат. Бул бөлүмдө Шемуел Шабулга Кудайдын кабарын жеткирип, ага амалыктыктарды Израилге каршы мурунку иштери үчүн сот актысы катары толугу менен жок кылууну буйруган. Шабул эки жүз миң кишиден турган кошуунду чогултуп, амалыктыктарга кол салат. Бирок, ал алардын падышасы Агагга боорукердик көрсөтүп, эң жакшы малын аябайт.</w:t>
      </w:r>
    </w:p>
    <w:p/>
    <w:p>
      <w:r xmlns:w="http://schemas.openxmlformats.org/wordprocessingml/2006/main">
        <w:t xml:space="preserve">2-абзац: 1 Шемуел 15:10—23-аяттарда уланып, Шемуелдин тил албастыгы үчүн Шабул менен тирешүүсү баяндалат. Шабул амалыктыктарга каршы жортуулдан кайтып келгенден кийин, Шемуел ага Агакты аяп, эң жакшы малын багууну талап кылат. Шабул өзүнүн иш-аракеттерин Кудайга курмандыкка малын аядым деп актаган. Бирок Шемуел аны тил албастыгы үчүн ашкерелеп, баш ийүү курмандыктарга караганда маанилүүрөөк экенин айтат.</w:t>
      </w:r>
    </w:p>
    <w:p/>
    <w:p>
      <w:r xmlns:w="http://schemas.openxmlformats.org/wordprocessingml/2006/main">
        <w:t xml:space="preserve">3-абзац: 1 Шемуел 15 Кудайдын Шабулду тил албастыгы үчүн падышалыктан баш тартуусу менен аяктайт. 1 Шемуел 15:24—35 сыяктуу аяттарда Шемуелдин тил албастыгы жөнүндө сөз болгондо, Шабулдун күнөөсүн мойнуна алганы, бирок кылган иштери үчүн шылтоо сунуш кылганы айтылат. Кудай аны тил албастыгы жана өкүнбөгөнү үчүн падышалыктан баш тартканын түшүнүп, Шабул Шемуелден аны элдин алдында маскара кылбоону өтүнөт. Шемуел мындай өтүнүчүнө карабастан, Кудайдын өкүмүн чечкиндүү түрдө айтып, Шабулдун жанынан кетет.</w:t>
      </w:r>
    </w:p>
    <w:p/>
    <w:p>
      <w:r xmlns:w="http://schemas.openxmlformats.org/wordprocessingml/2006/main">
        <w:t xml:space="preserve">Кыскача айтканда:</w:t>
      </w:r>
    </w:p>
    <w:p>
      <w:r xmlns:w="http://schemas.openxmlformats.org/wordprocessingml/2006/main">
        <w:t xml:space="preserve">1 Шемуел 15 мындай дейт:</w:t>
      </w:r>
    </w:p>
    <w:p>
      <w:r xmlns:w="http://schemas.openxmlformats.org/wordprocessingml/2006/main">
        <w:t xml:space="preserve">Шабулдун амалыктыктарды жок кылуу миссиясы;</w:t>
      </w:r>
    </w:p>
    <w:p>
      <w:r xmlns:w="http://schemas.openxmlformats.org/wordprocessingml/2006/main">
        <w:t xml:space="preserve">Шемуелдин тил албастыгы үчүн Шабул менен тирешүүсү;</w:t>
      </w:r>
    </w:p>
    <w:p>
      <w:r xmlns:w="http://schemas.openxmlformats.org/wordprocessingml/2006/main">
        <w:t xml:space="preserve">Кудай Шабулдун тил албастыгынан улам аны падыша кылып четке какты.</w:t>
      </w:r>
    </w:p>
    <w:p/>
    <w:p>
      <w:r xmlns:w="http://schemas.openxmlformats.org/wordprocessingml/2006/main">
        <w:t xml:space="preserve">Баса:</w:t>
      </w:r>
    </w:p>
    <w:p>
      <w:r xmlns:w="http://schemas.openxmlformats.org/wordprocessingml/2006/main">
        <w:t xml:space="preserve">Шабулдун амалыктыктарды жок кылуу миссиясы;</w:t>
      </w:r>
    </w:p>
    <w:p>
      <w:r xmlns:w="http://schemas.openxmlformats.org/wordprocessingml/2006/main">
        <w:t xml:space="preserve">Шемуелдин тил албастыгы үчүн Шабул менен тирешүүсү;</w:t>
      </w:r>
    </w:p>
    <w:p>
      <w:r xmlns:w="http://schemas.openxmlformats.org/wordprocessingml/2006/main">
        <w:t xml:space="preserve">Кудай Шабулдун тил албастыгынан улам аны падыша кылып четке какты.</w:t>
      </w:r>
    </w:p>
    <w:p/>
    <w:p>
      <w:r xmlns:w="http://schemas.openxmlformats.org/wordprocessingml/2006/main">
        <w:t xml:space="preserve">Бул бөлүмдө Шабулдун амалыктыктарды жок кылуу миссиясы, Шемуелдин тил албастыгы үчүн аны менен кагылышуусу жана Кудайдын Шабулду анын иш-аракеттеринен улам падыша катары четке какканы жөнүндө айтылат. 1 Шемуел 15те Шабул Амалыктын тукумдарын толугу менен жок кылуу үчүн Шемуел аркылуу Кудайдан буйрук алат. Ал аларга каршы аскерин жетектейт, бирок алардын падышасын аяп, эң жакшы малын багып келет.</w:t>
      </w:r>
    </w:p>
    <w:p/>
    <w:p>
      <w:r xmlns:w="http://schemas.openxmlformats.org/wordprocessingml/2006/main">
        <w:t xml:space="preserve">1 Шемуел 15-те уланып, Шемуел Агакты аяп, малын багып жаткан Шабулга тил албастыгы үчүн каршы чыгат. Шабул өзүнүн иш-аракеттерин Кудайга курмандык чалган деп актоого аракет кылганына карабай, Шемуел аны ашкерелеп, баш ийүү курмандыктарга караганда маанилүүрөөк экенин баса белгилеген.</w:t>
      </w:r>
    </w:p>
    <w:p/>
    <w:p>
      <w:r xmlns:w="http://schemas.openxmlformats.org/wordprocessingml/2006/main">
        <w:t xml:space="preserve">1 Шемуел 15 Кудайдын Шабулду тил албастыгы үчүн падышалыктан баш тартуусу менен аяктайт. Шемуел менен беттешкенде, Шабул күнөөсүн мойнуна алат, бирок кылган иштери үчүн шылтоо айтат. Кудайдын ырайымынан айрылып калганын түшүнүп, Шемуелден аны элдин алдында басынтпоону өтүнөт. Анткен менен Шемуел Кудайдын өкүмүн чечкиндүү түрдө жарыялайт. Бул бөлүм Шабулдун башкаруусундагы олуттуу бурулуш учурду билдирет, анткени ал Кудайдын буйруктарын тоготпогондугун жана андан кийинки кесепеттерди ачып берет.</w:t>
      </w:r>
    </w:p>
    <w:p/>
    <w:p>
      <w:r xmlns:w="http://schemas.openxmlformats.org/wordprocessingml/2006/main">
        <w:t xml:space="preserve">1 Шемуел 15:1 Шемуел Шабулга дагы мындай деди: «Теңир мени сени өз элине, Ысрайылга падыша кылып майлаш үчүн жиберди. Эми Теңирдин сөзүнө кулак сал.</w:t>
      </w:r>
    </w:p>
    <w:p/>
    <w:p>
      <w:r xmlns:w="http://schemas.openxmlformats.org/wordprocessingml/2006/main">
        <w:t xml:space="preserve">Шемуел Шабулга Кудай аны Ысрайылдын падышасы кылып тандап алганын жана ал Кудайдын буйруктарына баш ийиши керектигин айтат.</w:t>
      </w:r>
    </w:p>
    <w:p/>
    <w:p>
      <w:r xmlns:w="http://schemas.openxmlformats.org/wordprocessingml/2006/main">
        <w:t xml:space="preserve">1. Кудайдын биздин жашообуз үчүн планы бар жана биз Анын эркине баш ийишибиз керек.</w:t>
      </w:r>
    </w:p>
    <w:p/>
    <w:p>
      <w:r xmlns:w="http://schemas.openxmlformats.org/wordprocessingml/2006/main">
        <w:t xml:space="preserve">2. Кудай ар бир адам менен, алардын тек-жайы же жагдайы кандай болбосун, иштей алат.</w:t>
      </w:r>
    </w:p>
    <w:p/>
    <w:p>
      <w:r xmlns:w="http://schemas.openxmlformats.org/wordprocessingml/2006/main">
        <w:t xml:space="preserve">1. Жашыя 1:8 - "Бул Мыйзам китебин оозуңдан түшүрбө; анда жазылгандардын баарын кылдаттык менен аткаруу үчүн күнү-түнү ал жөнүндө ой жүгүрт. Ошондо сен гүлдөп, ийгиликтүү болосуң."</w:t>
      </w:r>
    </w:p>
    <w:p/>
    <w:p>
      <w:r xmlns:w="http://schemas.openxmlformats.org/wordprocessingml/2006/main">
        <w:t xml:space="preserve">2. Филипиликтерге 2:12-13 - «Ошондуктан, сүйүктүү досторум, силер дайыма менин көзүмчө эле эмес, менин көзүмчө баш ийип келгениңердей эле, азыр да мен жокто дагы да көбүрөөк коркуу жана титирөө менен куткарыласыңар, анткени бул Кудай. Анын жакшы ой-ниетинин аткарылышы үчүн каалоо жана иш-аракет кылуу сенде иштейт».</w:t>
      </w:r>
    </w:p>
    <w:p/>
    <w:p>
      <w:r xmlns:w="http://schemas.openxmlformats.org/wordprocessingml/2006/main">
        <w:t xml:space="preserve">1 Шемуел 15:2 Себайот Теңир мындай дейт: «Мен Амалыктын Мисирден келе жатканда, Ысрайылга эмне кылганын, анын жолдо күткөнүн эстеп жатам.</w:t>
      </w:r>
    </w:p>
    <w:p/>
    <w:p>
      <w:r xmlns:w="http://schemas.openxmlformats.org/wordprocessingml/2006/main">
        <w:t xml:space="preserve">Кудай Амалыктын ысрайылдыктар Мисирден чыгып баратканда аларга жасаган жаман иштерин эстейт.</w:t>
      </w:r>
    </w:p>
    <w:p/>
    <w:p>
      <w:r xmlns:w="http://schemas.openxmlformats.org/wordprocessingml/2006/main">
        <w:t xml:space="preserve">1. Жамандыкка ырайым жана ырайымдуулук менен кантип жооп берүү керек.</w:t>
      </w:r>
    </w:p>
    <w:p/>
    <w:p>
      <w:r xmlns:w="http://schemas.openxmlformats.org/wordprocessingml/2006/main">
        <w:t xml:space="preserve">2. Кыйынчылыктар алдында Аллахтын ишенимдүүлүгүн эстеп жүрүүнүн маанилүүлүгү.</w:t>
      </w:r>
    </w:p>
    <w:p/>
    <w:p>
      <w:r xmlns:w="http://schemas.openxmlformats.org/wordprocessingml/2006/main">
        <w:t xml:space="preserve">1.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эгер сенин душманың болсо ачка болсо тойгуз, суусаса ичир, анткени муну менен анын башына чок үйөсүң, жамандыкка жеңилбе, жамандыкты жакшылык менен жең.</w:t>
      </w:r>
    </w:p>
    <w:p/>
    <w:p>
      <w:r xmlns:w="http://schemas.openxmlformats.org/wordprocessingml/2006/main">
        <w:t xml:space="preserve">2. Забур 103:6-10 - Теңир бардык эзилгендер үчүн адилдикти жана адилеттикти көрсөтөт. Ал Мусага өзүнүн жолдорун, Ысрайыл уулдарына иштерин ачып берди. Теңир ырайымдуу жана ырайымдуу, ачууланууга шашылбайт жана туруктуу сүйүүсүнө бай. Ал дайыма таарынбайт, ачуусун түбөлүккө сактабайт. Ал бизге күнөөлөрүбүзгө жараша мамиле кылбайт, күнөөлөрүбүзгө жараша жооп бербейт. Анткени Асман жерден канчалык бийик болсо, Анын Өзүнөн корккондорго болгон сүйүүсү ушунчалык чоң.</w:t>
      </w:r>
    </w:p>
    <w:p/>
    <w:p>
      <w:r xmlns:w="http://schemas.openxmlformats.org/wordprocessingml/2006/main">
        <w:t xml:space="preserve">1 Шемуел 15:3 Эми барып, амалыкты талкала, алардын колунда болгондун баарын жок кыл, аларды аяба. Ал эми эркекти да, аялды да, ымыркай менен эмчектеги баланы, өгүздү жана койлорду, төө менен эшекти өлтүргүлө.</w:t>
      </w:r>
    </w:p>
    <w:p/>
    <w:p>
      <w:r xmlns:w="http://schemas.openxmlformats.org/wordprocessingml/2006/main">
        <w:t xml:space="preserve">Кудай Шабулга амалыктыктарды биротоло жок кылууну буйруган.</w:t>
      </w:r>
    </w:p>
    <w:p/>
    <w:p>
      <w:r xmlns:w="http://schemas.openxmlformats.org/wordprocessingml/2006/main">
        <w:t xml:space="preserve">1. Кудайдын буйруктарына баш ийүү: Анын эркин аткаруунун күчү</w:t>
      </w:r>
    </w:p>
    <w:p/>
    <w:p>
      <w:r xmlns:w="http://schemas.openxmlformats.org/wordprocessingml/2006/main">
        <w:t xml:space="preserve">2. Баш ийбестиктин кесепеттери: Кудайдын бийлигин четке кагуу</w:t>
      </w:r>
    </w:p>
    <w:p/>
    <w:p>
      <w:r xmlns:w="http://schemas.openxmlformats.org/wordprocessingml/2006/main">
        <w:t xml:space="preserve">1. Матай 4:4, «Бирок ал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2. Римдиктерге 12:2, "Жана бул дүйнөгө ылайыктуу болбогула, тескерисинче, Кудайдын эрки эмнеде жакшы, жактырарлык жана жеткилең экенин далилдеш үчүн, акыл-эсиңерди жаңылоо аркылуу өзгөргүлө".</w:t>
      </w:r>
    </w:p>
    <w:p/>
    <w:p>
      <w:r xmlns:w="http://schemas.openxmlformats.org/wordprocessingml/2006/main">
        <w:t xml:space="preserve">1 Шемуел 15:4 Шабул элди чогултуп, Телаимге эки жүз миң жөө аскерлерин жана жүйүттөрдүн он миң жоокерин санады.</w:t>
      </w:r>
    </w:p>
    <w:p/>
    <w:p>
      <w:r xmlns:w="http://schemas.openxmlformats.org/wordprocessingml/2006/main">
        <w:t xml:space="preserve">Шабул 210 000 жоокерден турган аскерди чогултту.</w:t>
      </w:r>
    </w:p>
    <w:p/>
    <w:p>
      <w:r xmlns:w="http://schemas.openxmlformats.org/wordprocessingml/2006/main">
        <w:t xml:space="preserve">1. Биримдиктин күчү - биргелешип иштөө кандайча күчтүү натыйжаларды бере алат.</w:t>
      </w:r>
    </w:p>
    <w:p/>
    <w:p>
      <w:r xmlns:w="http://schemas.openxmlformats.org/wordprocessingml/2006/main">
        <w:t xml:space="preserve">2. Кудайга ишенүү – Анын күчүнө жана жетекчилигине ишенүү.</w:t>
      </w:r>
    </w:p>
    <w:p/>
    <w:p>
      <w:r xmlns:w="http://schemas.openxmlformats.org/wordprocessingml/2006/main">
        <w:t xml:space="preserve">1. Эфестиктер 4:1-3 Ошондуктан мен, Теңирдин туткуну, силер чакырылган чакырыкка татыктуу жүрүш үчүн, бүт момундук жана жумшактык, чыдамкайлык менен, бири-бириңерге сүйүү менен мамиле кылууңарды өтүнөм. , Тынчтыктын байла-нышында Рухтун биримдигин сактоого ынтызар.</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Шемуел 15:5 Шабул Амалыктын бир шаарына келип, өрөөндө буктурма койду.</w:t>
      </w:r>
    </w:p>
    <w:p/>
    <w:p>
      <w:r xmlns:w="http://schemas.openxmlformats.org/wordprocessingml/2006/main">
        <w:t xml:space="preserve">Шабул менен анын аскерлери амалыктыктарга таандык шаардын өрөөнүндө күтүштү.</w:t>
      </w:r>
    </w:p>
    <w:p/>
    <w:p>
      <w:r xmlns:w="http://schemas.openxmlformats.org/wordprocessingml/2006/main">
        <w:t xml:space="preserve">1. Сабырдуулуктун жана Теңирдин убактысын күтүүнүн маанилүүлүгү.</w:t>
      </w:r>
    </w:p>
    <w:p/>
    <w:p>
      <w:r xmlns:w="http://schemas.openxmlformats.org/wordprocessingml/2006/main">
        <w:t xml:space="preserve">2. Ыйман менен аракет кылуунун күчү.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2:14-17 - Бир туугандар, адам ишенем деп, бирок иштери жок десе, андан эмне пайда? ишеним аны куткара алабы? Эгер бир тууганың же эжең жылаңач болуп, күнүмдүк тамак-ашы жок болсо, анда араңардан бирөө аларга: “Тынчтык менен кеткиле, жылып, ток болгула. Бирок силер аларга денеге керектүү нерселерди бербейсиңер. андан эмне пайда? Ошондой болсо да, ишеним, эгерде ал иштебесе, анда жалгыз болуу өлүк.</w:t>
      </w:r>
    </w:p>
    <w:p/>
    <w:p>
      <w:r xmlns:w="http://schemas.openxmlformats.org/wordprocessingml/2006/main">
        <w:t xml:space="preserve">1 Шемуел 15:6 Ошондо Шабул кендиктерге: «Баргыла, кеткиле, амалыктыктардын арасынан түшүп кеткиле, анткени силерди алар менен кошо кырып салбайм, анткени Ысрайыл уулдары Мисирден чыкканда, аларга боорукердик көрсөттүңөр», – деди. Ошентип, кендиктер амалыктыктардын арасынан чыгып кетишти.</w:t>
      </w:r>
    </w:p>
    <w:p/>
    <w:p>
      <w:r xmlns:w="http://schemas.openxmlformats.org/wordprocessingml/2006/main">
        <w:t xml:space="preserve">Шабул кендиктерге амалыктыктарды таштап кетүүнү, алар менен бирге кырылып калбаш үчүн, аларды таштап кетүүнү буйруду, анткени алар Мисирден чыкканда кендиктер ысрайылдыктарга боорукердик көрсөтүшкөн.</w:t>
      </w:r>
    </w:p>
    <w:p/>
    <w:p>
      <w:r xmlns:w="http://schemas.openxmlformats.org/wordprocessingml/2006/main">
        <w:t xml:space="preserve">1. Боорукердиктин күчү: 1 Шемуел 15:6 боюнча изилдөө</w:t>
      </w:r>
    </w:p>
    <w:p/>
    <w:p>
      <w:r xmlns:w="http://schemas.openxmlformats.org/wordprocessingml/2006/main">
        <w:t xml:space="preserve">2. Баш ийүүнүн пайдасы: 1 Шемуел 15:6ны изилдөө</w:t>
      </w:r>
    </w:p>
    <w:p/>
    <w:p>
      <w:r xmlns:w="http://schemas.openxmlformats.org/wordprocessingml/2006/main">
        <w:t xml:space="preserve">1. Римдиктер 12:10: Бири-бириңерге бир туугандык сүйүү менен боорукер болгула; бири-бирине артыкчылык берүү үчүн.</w:t>
      </w:r>
    </w:p>
    <w:p/>
    <w:p>
      <w:r xmlns:w="http://schemas.openxmlformats.org/wordprocessingml/2006/main">
        <w:t xml:space="preserve">2. Еврейлер 13:2: Бейтааныштарды коноктогонду унутпагыла, анткени муну менен кээ бирөөлөр байкабай эле периштелерди коноктошкон.</w:t>
      </w:r>
    </w:p>
    <w:p/>
    <w:p>
      <w:r xmlns:w="http://schemas.openxmlformats.org/wordprocessingml/2006/main">
        <w:t xml:space="preserve">1 Шемуел 15:7 Шабул амалыктыктарды Хабиладан Мисирдин каршысындагы Шурга жеткенге чейин талкалады.</w:t>
      </w:r>
    </w:p>
    <w:p/>
    <w:p>
      <w:r xmlns:w="http://schemas.openxmlformats.org/wordprocessingml/2006/main">
        <w:t xml:space="preserve">Бул үзүндүдө Шабулдун Мисирге жакын жердеги Хавила менен Шурдагы амалыктыктарды жеңгени сүрөттөлөт.</w:t>
      </w:r>
    </w:p>
    <w:p/>
    <w:p>
      <w:r xmlns:w="http://schemas.openxmlformats.org/wordprocessingml/2006/main">
        <w:t xml:space="preserve">1. Кудайга болгон ишенимибиз бизге ар бир кыйынчылыкты жеңүүгө күч бере алат.</w:t>
      </w:r>
    </w:p>
    <w:p/>
    <w:p>
      <w:r xmlns:w="http://schemas.openxmlformats.org/wordprocessingml/2006/main">
        <w:t xml:space="preserve">2. Аллахтын буйруктарына ишенип, баш ийсек, жеңиш келет.</w:t>
      </w:r>
    </w:p>
    <w:p/>
    <w:p>
      <w:r xmlns:w="http://schemas.openxmlformats.org/wordprocessingml/2006/main">
        <w:t xml:space="preserve">1. Забур 18:2 - Теңир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2. 1 Жакан 5:4-5 - Анткени Кудайдан төрөлгөн ар бир адам дүйнөнү жеңет. Бул биздин ишенимибиздин дүйнөнү жеңген жеңиши. Дүйнөнү жеңген ким? Ыйсанын Кудайдын Уулу экенине ишенген адам гана.</w:t>
      </w:r>
    </w:p>
    <w:p/>
    <w:p>
      <w:r xmlns:w="http://schemas.openxmlformats.org/wordprocessingml/2006/main">
        <w:t xml:space="preserve">1 Шемуел 15:8 Ал Амалыктын падышасы Агакты тирүүлөй кармап, бүт элди кылыч менен кырып салды.</w:t>
      </w:r>
    </w:p>
    <w:p/>
    <w:p>
      <w:r xmlns:w="http://schemas.openxmlformats.org/wordprocessingml/2006/main">
        <w:t xml:space="preserve">Шабул амалыктыктардын падышасы Агакты аяп, элдин баарын кылыч менен өлтүрдү.</w:t>
      </w:r>
    </w:p>
    <w:p/>
    <w:p>
      <w:r xmlns:w="http://schemas.openxmlformats.org/wordprocessingml/2006/main">
        <w:t xml:space="preserve">1. Мээримдүүлүктүн күчү: Кудайдын сүйүүсү биздин коркуудан канчалык жогору</w:t>
      </w:r>
    </w:p>
    <w:p/>
    <w:p>
      <w:r xmlns:w="http://schemas.openxmlformats.org/wordprocessingml/2006/main">
        <w:t xml:space="preserve">2. Баш ийүүнүн маанилүүлүгү: Сезимдерибизге карабай Кудайдын эркин аткаруу</w:t>
      </w:r>
    </w:p>
    <w:p/>
    <w:p>
      <w:r xmlns:w="http://schemas.openxmlformats.org/wordprocessingml/2006/main">
        <w:t xml:space="preserve">1. Матай 5:7 - «Кайрымдуулар бактылуу, анткени аларга ырайым кылынат».</w:t>
      </w:r>
    </w:p>
    <w:p/>
    <w:p>
      <w:r xmlns:w="http://schemas.openxmlformats.org/wordprocessingml/2006/main">
        <w:t xml:space="preserve">2. Эфестиктер 6:1 - «Балдар, Теңирдин жолунда ата-энеңердин тилин алгыла, анткени бул туура».</w:t>
      </w:r>
    </w:p>
    <w:p/>
    <w:p>
      <w:r xmlns:w="http://schemas.openxmlformats.org/wordprocessingml/2006/main">
        <w:t xml:space="preserve">1 Шемуел 15:9 Бирок Шабул менен эл Агакты, койлордун, өгүздөрдүн, семиз малдардын, козулардын эң жакшысын жана бардык жакшы нерселерди аяшты, аларды биротоло жок кылышкан жок. Бул жийиркеничтүү жана баш тартуу болгон, алар биротоло жок кылышкан.</w:t>
      </w:r>
    </w:p>
    <w:p/>
    <w:p>
      <w:r xmlns:w="http://schemas.openxmlformats.org/wordprocessingml/2006/main">
        <w:t xml:space="preserve">Шабул менен эл Агагды жана койлордун, өгүздөрдүн, бордоп жаткан малдардын жана козулардын эң жакшысын аяшты, ал эми жамандарды жок кылып, баш тартты.</w:t>
      </w:r>
    </w:p>
    <w:p/>
    <w:p>
      <w:r xmlns:w="http://schemas.openxmlformats.org/wordprocessingml/2006/main">
        <w:t xml:space="preserve">1. Мээримдүүлүк жана Боорукердиктин күчү</w:t>
      </w:r>
    </w:p>
    <w:p/>
    <w:p>
      <w:r xmlns:w="http://schemas.openxmlformats.org/wordprocessingml/2006/main">
        <w:t xml:space="preserve">2. Жашоодо Кудайга жаккан тандоолорду жасоо</w:t>
      </w:r>
    </w:p>
    <w:p/>
    <w:p>
      <w:r xmlns:w="http://schemas.openxmlformats.org/wordprocessingml/2006/main">
        <w:t xml:space="preserve">1. Чыгуу 34:6-7: Ошондо Теңир анын алдынан өтүп, мындай деп жар салды: «Теңир, Теңир Кудай, ырайымдуу жана ырайымдуу, чыдамкай, жакшылык менен чындыкка мол. Миңдеген адамдарга ырайым кылуу, мыйзамсыздыкты, кылмышты жана күнөөлөрдү кечирүү.</w:t>
      </w:r>
    </w:p>
    <w:p/>
    <w:p>
      <w:r xmlns:w="http://schemas.openxmlformats.org/wordprocessingml/2006/main">
        <w:t xml:space="preserve">2. Жашыя 24:15: Бүгүн кимге кызмат кыла турганыңды танда.</w:t>
      </w:r>
    </w:p>
    <w:p/>
    <w:p>
      <w:r xmlns:w="http://schemas.openxmlformats.org/wordprocessingml/2006/main">
        <w:t xml:space="preserve">1 Шемуел 15:10 Ошондо Шемуелге Теңирден сөз болду:</w:t>
      </w:r>
    </w:p>
    <w:p/>
    <w:p>
      <w:r xmlns:w="http://schemas.openxmlformats.org/wordprocessingml/2006/main">
        <w:t xml:space="preserve">Бул үзүндү Теңирдин Шемуел менен сүйлөшүп жатканы жөнүндө.</w:t>
      </w:r>
    </w:p>
    <w:p/>
    <w:p>
      <w:r xmlns:w="http://schemas.openxmlformats.org/wordprocessingml/2006/main">
        <w:t xml:space="preserve">1. Кудай Сөзүнүн күчү: Угууну үйрөнүү</w:t>
      </w:r>
    </w:p>
    <w:p/>
    <w:p>
      <w:r xmlns:w="http://schemas.openxmlformats.org/wordprocessingml/2006/main">
        <w:t xml:space="preserve">2. Баш ийүү: Чыныгы аткарылууга жол</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1 Шемуел 15:11 Мен Шабулду падыша кылып койгонума өкүнүп жатам, анткени ал мени ээрчигенден баш тартты, осуяттарымды аткарган жок. Бул Шемуелди капалантты. Ал түнү бою Теңирге жалынды.</w:t>
      </w:r>
    </w:p>
    <w:p/>
    <w:p>
      <w:r xmlns:w="http://schemas.openxmlformats.org/wordprocessingml/2006/main">
        <w:t xml:space="preserve">Шабул Кудайдын осуяттарын аткарбай, Кудайга баш ийбей койгондо, Шемуел абдан кыйналган.</w:t>
      </w:r>
    </w:p>
    <w:p/>
    <w:p>
      <w:r xmlns:w="http://schemas.openxmlformats.org/wordprocessingml/2006/main">
        <w:t xml:space="preserve">1. Аллахтын буйруктарына көңүл бурбоо керек жана Ага ишенимдүү болуу маанилүү.</w:t>
      </w:r>
    </w:p>
    <w:p/>
    <w:p>
      <w:r xmlns:w="http://schemas.openxmlformats.org/wordprocessingml/2006/main">
        <w:t xml:space="preserve">2. Биз Кудайдын буйруктарына моюн сунуу жана момундук менен жооп беришибиз керек.</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Забур 119:1-2 - "Жолу кынтыксыз, Теңирдин мыйзамы боюнча жүргөндөр бактылуу! Анын күбөлөндүрүүлөрүн сактагандар, Аны бүт жүрөгү менен издегендер бактылуу!"</w:t>
      </w:r>
    </w:p>
    <w:p/>
    <w:p>
      <w:r xmlns:w="http://schemas.openxmlformats.org/wordprocessingml/2006/main">
        <w:t xml:space="preserve">1 Шемуел 15:12 Шемуел эртең менен Шабулга жолугуу үчүн эрте турганда, Шемуелге: «Шабул Кармелге келди да, ага бир жер койду да, ары-бери басып кетти. Гилгалга барышты.</w:t>
      </w:r>
    </w:p>
    <w:p/>
    <w:p>
      <w:r xmlns:w="http://schemas.openxmlformats.org/wordprocessingml/2006/main">
        <w:t xml:space="preserve">Шабул Кармелге барып, өзүнө жай куруп, Гилгалга жөнөдү.</w:t>
      </w:r>
    </w:p>
    <w:p/>
    <w:p>
      <w:r xmlns:w="http://schemas.openxmlformats.org/wordprocessingml/2006/main">
        <w:t xml:space="preserve">1. Ой жүгүртүүгө убакыт бөлүү: Шабулдун Гилгалга сапары</w:t>
      </w:r>
    </w:p>
    <w:p/>
    <w:p>
      <w:r xmlns:w="http://schemas.openxmlformats.org/wordprocessingml/2006/main">
        <w:t xml:space="preserve">2. Тил алууда өсүү: Шабулдун Кармелге сапары</w:t>
      </w:r>
    </w:p>
    <w:p/>
    <w:p>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түздөйт.</w:t>
      </w:r>
    </w:p>
    <w:p/>
    <w:p>
      <w:r xmlns:w="http://schemas.openxmlformats.org/wordprocessingml/2006/main">
        <w:t xml:space="preserve">1 Шемуел 15:13 Шемуел Шабулга келди, Шабул ага: «Сага Теңир батасын берсин, мен Теңирдин буйругун аткардым», – деди.</w:t>
      </w:r>
    </w:p>
    <w:p/>
    <w:p>
      <w:r xmlns:w="http://schemas.openxmlformats.org/wordprocessingml/2006/main">
        <w:t xml:space="preserve">Шабул Шемуелге Теңирдин буйругун аткарганын айтат.</w:t>
      </w:r>
    </w:p>
    <w:p/>
    <w:p>
      <w:r xmlns:w="http://schemas.openxmlformats.org/wordprocessingml/2006/main">
        <w:t xml:space="preserve">1. Кудайдын буйруктарына олуттуу мамиле кылуу жана аны чын жүрөктөн аткаруу керек.</w:t>
      </w:r>
    </w:p>
    <w:p/>
    <w:p>
      <w:r xmlns:w="http://schemas.openxmlformats.org/wordprocessingml/2006/main">
        <w:t xml:space="preserve">2. Кудайга баш ийүү бата жана аткарууну алып келет.</w:t>
      </w:r>
    </w:p>
    <w:p/>
    <w:p>
      <w:r xmlns:w="http://schemas.openxmlformats.org/wordprocessingml/2006/main">
        <w:t xml:space="preserve">1. Эфестиктерге 6:5-6 Кулдар, өзүңөрдүн жердеги кожоюндарыңарга Машаякка баш ийгендей, урматтоо, коркуу жана чын жүрөктөн баш ийгиле. Аларга баш ийгиле, алардын көздөрү силерде болгондо, алардын жактыруусуна ээ болуш үчүн гана эмес, Машаяктын кулдары катары, Кудайдын эркин жүрөгүңөр менен аткарып жүр.</w:t>
      </w:r>
    </w:p>
    <w:p/>
    <w:p>
      <w:r xmlns:w="http://schemas.openxmlformats.org/wordprocessingml/2006/main">
        <w:t xml:space="preserve">2. Матай 7:21 Мага: “Теңир, Теңир!” – дегендин баары Асман Падышачылыгына эмес, асмандагы Атамдын эркин аткарган адам кирет.</w:t>
      </w:r>
    </w:p>
    <w:p/>
    <w:p>
      <w:r xmlns:w="http://schemas.openxmlformats.org/wordprocessingml/2006/main">
        <w:t xml:space="preserve">1 Шемуел 15:14 Ошондо Шемуел: «Мен угуп жаткан койлордун маараганы жана өгүздөрдүн маараганы эмнени билдирет?</w:t>
      </w:r>
    </w:p>
    <w:p/>
    <w:p>
      <w:r xmlns:w="http://schemas.openxmlformats.org/wordprocessingml/2006/main">
        <w:t xml:space="preserve">Шемуел анын кулагындагы койлор менен өгүздөрдүн ызы-чуусу эмне экенин сурады.</w:t>
      </w:r>
    </w:p>
    <w:p/>
    <w:p>
      <w:r xmlns:w="http://schemas.openxmlformats.org/wordprocessingml/2006/main">
        <w:t xml:space="preserve">1. Сөзүбүздүн күчү: Кудай жана башкалар менен кантип сүйлөшөбүз</w:t>
      </w:r>
    </w:p>
    <w:p/>
    <w:p>
      <w:r xmlns:w="http://schemas.openxmlformats.org/wordprocessingml/2006/main">
        <w:t xml:space="preserve">2. Угууну үйрөнүү: Кудайды жана башкаларды угуунун маанилүүлүгү</w:t>
      </w:r>
    </w:p>
    <w:p/>
    <w:p>
      <w:r xmlns:w="http://schemas.openxmlformats.org/wordprocessingml/2006/main">
        <w:t xml:space="preserve">1. Жакып 3:1-10 - Бир туугандарым, силердин көбүңөр мугалим болбошуңар керек, анткени биз окуткандар катуураак соттолоорубузду билесиңер.</w:t>
      </w:r>
    </w:p>
    <w:p/>
    <w:p>
      <w:r xmlns:w="http://schemas.openxmlformats.org/wordprocessingml/2006/main">
        <w:t xml:space="preserve">2. Накыл сөздөр 18:2 - Акылсыз түшүнүүдөн ырахат албайт, өз оюн айтуудан гана ырахат алат.</w:t>
      </w:r>
    </w:p>
    <w:p/>
    <w:p>
      <w:r xmlns:w="http://schemas.openxmlformats.org/wordprocessingml/2006/main">
        <w:t xml:space="preserve">1 Шемуел 15:15 Шабул мындай деди: «Аларды амалыктыктардан алып келишти. Ал эми калганын биз биротоло жок кылдык.</w:t>
      </w:r>
    </w:p>
    <w:p/>
    <w:p>
      <w:r xmlns:w="http://schemas.openxmlformats.org/wordprocessingml/2006/main">
        <w:t xml:space="preserve">Шабул эл Теңирге курмандыкка чалуу үчүн койлорунун жана өгүздөрүнүн эң жакшысын аяшканын, калгандарын жок кылганын айтат.</w:t>
      </w:r>
    </w:p>
    <w:p/>
    <w:p>
      <w:r xmlns:w="http://schemas.openxmlformats.org/wordprocessingml/2006/main">
        <w:t xml:space="preserve">1. Бизде болгондун баары менен Кудайды сүйүү: Шабылдын үлгүсү</w:t>
      </w:r>
    </w:p>
    <w:p/>
    <w:p>
      <w:r xmlns:w="http://schemas.openxmlformats.org/wordprocessingml/2006/main">
        <w:t xml:space="preserve">2. Теңирге курмандык чалуу: Кудайды өзүбүздүн каалоолорубуздан жогору коюу</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Мыйзам 14:23 - Кудай-Теңириңдин алдында, Ал өзүнүн ысмын койгон жерде, даныңдын, шарабыңдын, майыңдын ондон бир бөлүгүн жана биринчи төлдөрүңдү же. бодо малдарың менен койлоруң; Кудай-Теңириңден дайыма коркууга үйрөнүшүң үчүн.</w:t>
      </w:r>
    </w:p>
    <w:p/>
    <w:p>
      <w:r xmlns:w="http://schemas.openxmlformats.org/wordprocessingml/2006/main">
        <w:t xml:space="preserve">1 Шемуел 15:16 Ошондо Шемуел Шабулга: «Кат, мен сага Теңирдин мага бүгүн түнү эмне дегенин айтып берейин», – деди. Ал ага: «Айт», – деди.</w:t>
      </w:r>
    </w:p>
    <w:p/>
    <w:p>
      <w:r xmlns:w="http://schemas.openxmlformats.org/wordprocessingml/2006/main">
        <w:t xml:space="preserve">Шемуел Шабулга Теңирдин ошол түнү эмне деп айтканын айтып берерин айтат.</w:t>
      </w:r>
    </w:p>
    <w:p/>
    <w:p>
      <w:r xmlns:w="http://schemas.openxmlformats.org/wordprocessingml/2006/main">
        <w:t xml:space="preserve">1. Кудай биз менен күтүлбөгөн жолдор менен сүйлөшөт.</w:t>
      </w:r>
    </w:p>
    <w:p/>
    <w:p>
      <w:r xmlns:w="http://schemas.openxmlformats.org/wordprocessingml/2006/main">
        <w:t xml:space="preserve">2. Тынч болуп, Кудайдын үнүн ук.</w:t>
      </w:r>
    </w:p>
    <w:p/>
    <w:p>
      <w:r xmlns:w="http://schemas.openxmlformats.org/wordprocessingml/2006/main">
        <w:t xml:space="preserve">1. Насаатчы 5:2 - "Оозуң менен ачууланба, жүрөгүң Кудайдын алдында эч нерсе айтууга шашпа, анткени Кудай асманда, сен жерде, ошондуктан сенин сөздөрүң аз болсун".</w:t>
      </w:r>
    </w:p>
    <w:p/>
    <w:p>
      <w:r xmlns:w="http://schemas.openxmlformats.org/wordprocessingml/2006/main">
        <w:t xml:space="preserve">2. Филипиликтер 4:6-7 - "Эч нерседен сак болгула; бирок бардык нерседе тиленүү жана жалынуу аркылуу Кудайга тиленүүлөрүңөрдү ыраазычылык менен билдиргиле. Ошондо Кудайдын бардык акыл-эстен жогору турган тынчтыгы жүрөгүңөрдү сактайт жана акылдар Ыйса Машайак аркылуу».</w:t>
      </w:r>
    </w:p>
    <w:p/>
    <w:p>
      <w:r xmlns:w="http://schemas.openxmlformats.org/wordprocessingml/2006/main">
        <w:t xml:space="preserve">1 Шемуел 15:17 Шемуел: «Сен өзүңдүн көз алдыңда кичинекей кезиңде Ысрайыл урууларынын башчысы болуп, Теңир сени Ысрайылга падыша кылып майлаган эмес белең?</w:t>
      </w:r>
    </w:p>
    <w:p/>
    <w:p>
      <w:r xmlns:w="http://schemas.openxmlformats.org/wordprocessingml/2006/main">
        <w:t xml:space="preserve">Шемуел Шабулду Кудайдын буйругуна баш ийбегени үчүн ашкерелеген жана Шабул өзүн ушунчалык кичинекей сезгенде, эмне үчүн Ысрайылдын башчысы болуп дайындалганын сураган.</w:t>
      </w:r>
    </w:p>
    <w:p/>
    <w:p>
      <w:r xmlns:w="http://schemas.openxmlformats.org/wordprocessingml/2006/main">
        <w:t xml:space="preserve">1. Момундуктун күчү - Кудайдын алдында кичинекей экенибизди таануу кандайча улуулукка алып барат.</w:t>
      </w:r>
    </w:p>
    <w:p/>
    <w:p>
      <w:r xmlns:w="http://schemas.openxmlformats.org/wordprocessingml/2006/main">
        <w:t xml:space="preserve">2. Баарынан да баш ийүү – Кудайдын буйруктарын так аткаруунун маанилүүлүгү.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Мыйзам 6:5 - Кудай-Теңириңди бүт жүрөгүң менен, бүт жаның менен жана бүт күчүң менен сүй.</w:t>
      </w:r>
    </w:p>
    <w:p/>
    <w:p>
      <w:r xmlns:w="http://schemas.openxmlformats.org/wordprocessingml/2006/main">
        <w:t xml:space="preserve">1 Шемуел 15:18 Ошондо Теңир сени сапарга жөнөтүп, мындай деди: «Барып, амалыктыктардын күнөөкөрлөрүн жок кыл, алар жок кылынгыча, алар менен салгыла.</w:t>
      </w:r>
    </w:p>
    <w:p/>
    <w:p>
      <w:r xmlns:w="http://schemas.openxmlformats.org/wordprocessingml/2006/main">
        <w:t xml:space="preserve">Кудай Шабулга амалыктыктарды, күнөөкөрлөр тобун толугу менен жок кылууну жана алар толугу менен жок кылынгыча, алар менен согушууну буйруган.</w:t>
      </w:r>
    </w:p>
    <w:p/>
    <w:p>
      <w:r xmlns:w="http://schemas.openxmlformats.org/wordprocessingml/2006/main">
        <w:t xml:space="preserve">1. Аллахтын буйруктарын аткаруунун маанилүүлүгү жана аларга баш ийбөөнүн коркунучу.</w:t>
      </w:r>
    </w:p>
    <w:p/>
    <w:p>
      <w:r xmlns:w="http://schemas.openxmlformats.org/wordprocessingml/2006/main">
        <w:t xml:space="preserve">2. Ыймандын күчү жана Кудайдын эркине баш ийүү.</w:t>
      </w:r>
    </w:p>
    <w:p/>
    <w:p>
      <w:r xmlns:w="http://schemas.openxmlformats.org/wordprocessingml/2006/main">
        <w:t xml:space="preserve">1. Жашыя 6:17 - "Шаар жана анда жашагандардын баары Теңирдин каргышына калат. Сойку Рахап гана жана анын үйүндөгүлөрүнүн баары жашайт, анткени ал шаарды жашырган. Биз жиберген элчилерди».</w:t>
      </w:r>
    </w:p>
    <w:p/>
    <w:p>
      <w:r xmlns:w="http://schemas.openxmlformats.org/wordprocessingml/2006/main">
        <w:t xml:space="preserve">2. Мыйзам 7:2 - "Жана Кудай-Теңириң аларды сенин алдыңда куткарганда, сен аларды талкала, жок кыласың, алар менен эч кандай келишим түзбө, аларга ырайым кылба".</w:t>
      </w:r>
    </w:p>
    <w:p/>
    <w:p>
      <w:r xmlns:w="http://schemas.openxmlformats.org/wordprocessingml/2006/main">
        <w:t xml:space="preserve">1 Шемуел 15:19 Эмне үчүн сен Теңирдин үнүн укпай, олжого учуп, Теңирдин көз алдында жамандык кылдың?</w:t>
      </w:r>
    </w:p>
    <w:p/>
    <w:p>
      <w:r xmlns:w="http://schemas.openxmlformats.org/wordprocessingml/2006/main">
        <w:t xml:space="preserve">Шабул Кудайдын буйруктарына баш ийбей, анын ордуна өз каалоолорун аткарууну чечкен.</w:t>
      </w:r>
    </w:p>
    <w:p/>
    <w:p>
      <w:r xmlns:w="http://schemas.openxmlformats.org/wordprocessingml/2006/main">
        <w:t xml:space="preserve">1. "Кудайга баш ийбөө коркунучу"</w:t>
      </w:r>
    </w:p>
    <w:p/>
    <w:p>
      <w:r xmlns:w="http://schemas.openxmlformats.org/wordprocessingml/2006/main">
        <w:t xml:space="preserve">2. "Аллахка моюн сунуунун пайдалары"</w:t>
      </w:r>
    </w:p>
    <w:p/>
    <w:p>
      <w:r xmlns:w="http://schemas.openxmlformats.org/wordprocessingml/2006/main">
        <w:t xml:space="preserve">1. Эфестиктер 6:1-3 - "Балдар, Теңирдин жолунда ата-энеңердин тилин алгыла, анткени бул туура. Ата-энеңерди урматтагыла, бул биринчи осуят болгон убада менен, ал силерге жакшы болуп, ырахат алыш үчүн. жер бетинде узун өмүр».</w:t>
      </w:r>
    </w:p>
    <w:p/>
    <w:p>
      <w:r xmlns:w="http://schemas.openxmlformats.org/wordprocessingml/2006/main">
        <w:t xml:space="preserve">2. Жакып 4:7 - "Андыктан Кудайга баш ийгиле. Шайтанга каршы тургула, ошондо ал силерден качат".</w:t>
      </w:r>
    </w:p>
    <w:p/>
    <w:p>
      <w:r xmlns:w="http://schemas.openxmlformats.org/wordprocessingml/2006/main">
        <w:t xml:space="preserve">1 Шемуел 15:20 Шабул Шемуелге: «Ооба, мен Теңирдин үнүн угуп, Теңир мени жиберген жол менен жүрдүм, Амалыктын падышасы Агакты алып келдим, амалыктыктарды биротоло жок кылдым», – деди.</w:t>
      </w:r>
    </w:p>
    <w:p/>
    <w:p>
      <w:r xmlns:w="http://schemas.openxmlformats.org/wordprocessingml/2006/main">
        <w:t xml:space="preserve">Шабул Кудайдын амалыктыктарды жок кылуу буйругуна баш ийбей, анын ордуна Амалыктын падышасы Агагды Шемуелге алып келет.</w:t>
      </w:r>
    </w:p>
    <w:p/>
    <w:p>
      <w:r xmlns:w="http://schemas.openxmlformats.org/wordprocessingml/2006/main">
        <w:t xml:space="preserve">1. Аллахтын буйруктарына баш ийбөөнүн кесепети бар.</w:t>
      </w:r>
    </w:p>
    <w:p/>
    <w:p>
      <w:r xmlns:w="http://schemas.openxmlformats.org/wordprocessingml/2006/main">
        <w:t xml:space="preserve">2. Биз дайыма Теңирди угуп, ага баш ийишибиз керек.</w:t>
      </w:r>
    </w:p>
    <w:p/>
    <w:p>
      <w:r xmlns:w="http://schemas.openxmlformats.org/wordprocessingml/2006/main">
        <w:t xml:space="preserve">1. Римдиктер 13:1-7 - Башкаруучу бийликтерге баш ийгиле, анткени Кудай белгилеген бийликтен башка бийлик жок.</w:t>
      </w:r>
    </w:p>
    <w:p/>
    <w:p>
      <w:r xmlns:w="http://schemas.openxmlformats.org/wordprocessingml/2006/main">
        <w:t xml:space="preserve">2. Матай 7:21-23 - Теңир, Теңир дегендердин баары Асман Падышачылыгына кирбейт, бирок Атасынын эркин аткаргандар гана кирет.</w:t>
      </w:r>
    </w:p>
    <w:p/>
    <w:p>
      <w:r xmlns:w="http://schemas.openxmlformats.org/wordprocessingml/2006/main">
        <w:t xml:space="preserve">1 Шемуел 15:21 Бирок эл Гилгалда Кудай-Теңириңе курмандык чалыш үчүн, жок кылынышы керек болгон нерселердин эң башкысы болгон олжодон койлорду жана өгүздөрдү алды.</w:t>
      </w:r>
    </w:p>
    <w:p/>
    <w:p>
      <w:r xmlns:w="http://schemas.openxmlformats.org/wordprocessingml/2006/main">
        <w:t xml:space="preserve">Эл Гилгалда Кудай-Теңирге курмандык чалуу үчүн олжо алды.</w:t>
      </w:r>
    </w:p>
    <w:p/>
    <w:p>
      <w:r xmlns:w="http://schemas.openxmlformats.org/wordprocessingml/2006/main">
        <w:t xml:space="preserve">1. Курмандыктын күчү: Кудайга тартуубуз бизди кантип кун төлөйт?</w:t>
      </w:r>
    </w:p>
    <w:p/>
    <w:p>
      <w:r xmlns:w="http://schemas.openxmlformats.org/wordprocessingml/2006/main">
        <w:t xml:space="preserve">2. Баш ийүүнүн күчү: Эмне үчүн биз Кудайдын буйруктарын аткарышыбыз керек?</w:t>
      </w:r>
    </w:p>
    <w:p/>
    <w:p>
      <w:r xmlns:w="http://schemas.openxmlformats.org/wordprocessingml/2006/main">
        <w:t xml:space="preserve">1. Эфестиктерге 5:2 Машаяк бизди сүйгөндөй жана Өзүн биз үчүн Кудайга жыпар жыттуу курмандык жана курмандык катары бергендей, силер да сүйүү менен жашагыла.</w:t>
      </w:r>
    </w:p>
    <w:p/>
    <w:p>
      <w:r xmlns:w="http://schemas.openxmlformats.org/wordprocessingml/2006/main">
        <w:t xml:space="preserve">2. Еврейлер 11:4 Ишеними аркылуу Абыл Кабылга караганда Кудайга эң сонун курмандык чалды, ал аркылуу өзүнүн адил экенине күбө болду, Кудай анын белектерин күбөлөндүрдү.</w:t>
      </w:r>
    </w:p>
    <w:p/>
    <w:p>
      <w:r xmlns:w="http://schemas.openxmlformats.org/wordprocessingml/2006/main">
        <w:t xml:space="preserve">1 Шемуел 15:22 Шемуел: «Теңир бүтүндөй өрттөлүүчү курмандыктарды жана курмандыктарды Теңирдин үнүн уккандай жакшы көрөбү? Мына, баш ийүү курмандыкка караганда жакшы, угуу кочкорлордун майынан артык.</w:t>
      </w:r>
    </w:p>
    <w:p/>
    <w:p>
      <w:r xmlns:w="http://schemas.openxmlformats.org/wordprocessingml/2006/main">
        <w:t xml:space="preserve">Шемуел Кудайга баш ийүү тартуулар менен курмандыктардан да маанилүү экенин айтат.</w:t>
      </w:r>
    </w:p>
    <w:p/>
    <w:p>
      <w:r xmlns:w="http://schemas.openxmlformats.org/wordprocessingml/2006/main">
        <w:t xml:space="preserve">1. "Итаат кылуу курмандыкка караганда жакшыраак"</w:t>
      </w:r>
    </w:p>
    <w:p/>
    <w:p>
      <w:r xmlns:w="http://schemas.openxmlformats.org/wordprocessingml/2006/main">
        <w:t xml:space="preserve">2. "Теңирдин үнүн уккула жана баш ийгиле"</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1 Шемуел 15:23 Анткени козголоң сыйкырчылыктын күнөөсүндөй, өжөрлүк болсо мыйзамсыздык менен бурканга табынуучулукка окшош. Сен Теңирдин сөзүн четке какканың үчүн, Ал да сени падыша болуудан баш тартты.</w:t>
      </w:r>
    </w:p>
    <w:p/>
    <w:p>
      <w:r xmlns:w="http://schemas.openxmlformats.org/wordprocessingml/2006/main">
        <w:t xml:space="preserve">Өткөөл Шабул Теңирдин сөзүн четке какканы жана козголоңчул жана өжөр жүрүм-туруму үчүн Теңир тарабынан падыша катары четке кагылган.</w:t>
      </w:r>
    </w:p>
    <w:p/>
    <w:p>
      <w:r xmlns:w="http://schemas.openxmlformats.org/wordprocessingml/2006/main">
        <w:t xml:space="preserve">1. Аллахка каршы чыгуунун коркунучу</w:t>
      </w:r>
    </w:p>
    <w:p/>
    <w:p>
      <w:r xmlns:w="http://schemas.openxmlformats.org/wordprocessingml/2006/main">
        <w:t xml:space="preserve">2. Кудайдын Сөзүнө баш ийүүнүн маанилүүлүгү</w:t>
      </w:r>
    </w:p>
    <w:p/>
    <w:p>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2. Накыл сөздөр 16:2 - Адамдын бардык жолдору анын көз алдында таза; Ал эми рухтарды Теңир таразалайт.</w:t>
      </w:r>
    </w:p>
    <w:p/>
    <w:p>
      <w:r xmlns:w="http://schemas.openxmlformats.org/wordprocessingml/2006/main">
        <w:t xml:space="preserve">1 Шемуел 15:24 Шабул Шемуелге мындай деди: «Мен күнөө кылдым, анткени мен Теңирдин буйругун жана сенин сөздөрүңдү буздум, анткени мен элден коркуп, алардын үнүн уккам.</w:t>
      </w:r>
    </w:p>
    <w:p/>
    <w:p>
      <w:r xmlns:w="http://schemas.openxmlformats.org/wordprocessingml/2006/main">
        <w:t xml:space="preserve">Шабул Шемуелге Теңирдин буйругуна баш ийбей, күнөө кылганын мойнуна алат.</w:t>
      </w:r>
    </w:p>
    <w:p/>
    <w:p>
      <w:r xmlns:w="http://schemas.openxmlformats.org/wordprocessingml/2006/main">
        <w:t xml:space="preserve">1: Биз ар дайым Кудайга баш ийишибиз керек жана эч нерсеге карабай ишенимибизди бузбашыбыз керек.</w:t>
      </w:r>
    </w:p>
    <w:p/>
    <w:p>
      <w:r xmlns:w="http://schemas.openxmlformats.org/wordprocessingml/2006/main">
        <w:t xml:space="preserve">2: Адамдан коркуу Кудайдан коркуу сезиминен эч качан жогору болбошу керек.</w:t>
      </w:r>
    </w:p>
    <w:p/>
    <w:p>
      <w:r xmlns:w="http://schemas.openxmlformats.org/wordprocessingml/2006/main">
        <w:t xml:space="preserve">1: Накыл сөздөр 29:25 "Адамдан коркуу тузак алып келет, ал эми Теңирге таянган адам коопсуз болот".</w:t>
      </w:r>
    </w:p>
    <w:p/>
    <w:p>
      <w:r xmlns:w="http://schemas.openxmlformats.org/wordprocessingml/2006/main">
        <w:t xml:space="preserve">2: Римдиктерге 12:2 «Бул дүйнөгө ылайык болбогула, тескерисинче, Кудайдын эркин, жакшы, жагымдуу жана жеткилең экенин далилдеш үчүн, акыл-эсиңерди жаңыртуу аркылуу өзгөргүлө».</w:t>
      </w:r>
    </w:p>
    <w:p/>
    <w:p>
      <w:r xmlns:w="http://schemas.openxmlformats.org/wordprocessingml/2006/main">
        <w:t xml:space="preserve">1 Шемуел 15:25 Демек, сенден суранам, менин күнөөмдү кечир, мен Теңирге табыныш үчүн, кайра мени менен кайрыл.</w:t>
      </w:r>
    </w:p>
    <w:p/>
    <w:p>
      <w:r xmlns:w="http://schemas.openxmlformats.org/wordprocessingml/2006/main">
        <w:t xml:space="preserve">Шабул Шемуелден күнөөсүн кечирип, Теңирге сыйынуу үчүн аны менен кайтып келишин өтүнөт.</w:t>
      </w:r>
    </w:p>
    <w:p/>
    <w:p>
      <w:r xmlns:w="http://schemas.openxmlformats.org/wordprocessingml/2006/main">
        <w:t xml:space="preserve">1. Тобо кылуунун күчү: кечирим суроо кантип жаңырган ибадаттарга алып барат</w:t>
      </w:r>
    </w:p>
    <w:p/>
    <w:p>
      <w:r xmlns:w="http://schemas.openxmlformats.org/wordprocessingml/2006/main">
        <w:t xml:space="preserve">2. Кудайды ээрчүү сапары: Кудай менен болгон мамилебиз кантип тобо кылууга жана калыбына келтирүүгө алып барат?</w:t>
      </w:r>
    </w:p>
    <w:p/>
    <w:p>
      <w:r xmlns:w="http://schemas.openxmlformats.org/wordprocessingml/2006/main">
        <w:t xml:space="preserve">1. Лука 13:3 - "Силерге айтып коёюн, жок! Бирок тобо кылбасаңар, баарыңар жок болосуңар."</w:t>
      </w:r>
    </w:p>
    <w:p/>
    <w:p>
      <w:r xmlns:w="http://schemas.openxmlformats.org/wordprocessingml/2006/main">
        <w:t xml:space="preserve">2. Римдиктерге 3:23 - "Анткени баары күнөө кылып, Кудайдын даңкынан куру калышты".</w:t>
      </w:r>
    </w:p>
    <w:p/>
    <w:p>
      <w:r xmlns:w="http://schemas.openxmlformats.org/wordprocessingml/2006/main">
        <w:t xml:space="preserve">1 Шемуел 15:26 Шемуел Шабулга: «Мен сени менен барбайм, анткени сен Теңирдин сөзүн четке кактың, Теңир сени Ысрайылга падыша болуудан баш тартты», – деди.</w:t>
      </w:r>
    </w:p>
    <w:p/>
    <w:p>
      <w:r xmlns:w="http://schemas.openxmlformats.org/wordprocessingml/2006/main">
        <w:t xml:space="preserve">Шемуел Шабулга Теңирдин сөзүн четке каккандыктан, Теңир Шабулду Ысрайылга падыша кылуудан баш тартканын айтат.</w:t>
      </w:r>
    </w:p>
    <w:p/>
    <w:p>
      <w:r xmlns:w="http://schemas.openxmlformats.org/wordprocessingml/2006/main">
        <w:t xml:space="preserve">1. Кудайдын Сөзүн четке кагуунун кесепеттери</w:t>
      </w:r>
    </w:p>
    <w:p/>
    <w:p>
      <w:r xmlns:w="http://schemas.openxmlformats.org/wordprocessingml/2006/main">
        <w:t xml:space="preserve">2. Кудайдын буйруктарын аткаруунун мааниси</w:t>
      </w:r>
    </w:p>
    <w:p/>
    <w:p>
      <w:r xmlns:w="http://schemas.openxmlformats.org/wordprocessingml/2006/main">
        <w:t xml:space="preserve">1. Римдиктерге 6:16 - Эгер өзүңөрдү кимдир-бирөөгө тил алчаак кул катары көрсөтсөңөр, анда өзүңөр баш ийген адамдын,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2. Эфестиктер 5:1-2 - Ошондуктан сүйүктүү балдардай болуп, Кудайды туурагыла.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1 Шемуел 15:27 Шемуел артка кайтканда, ал өзүнүн кийиминин этегинен кармады, ал жыртылды.</w:t>
      </w:r>
    </w:p>
    <w:p/>
    <w:p>
      <w:r xmlns:w="http://schemas.openxmlformats.org/wordprocessingml/2006/main">
        <w:t xml:space="preserve">Шемуел Шабулдун тил албастыгынан кийин аны таштап кетүүгө бурулганда, кийимин айрып салат.</w:t>
      </w:r>
    </w:p>
    <w:p/>
    <w:p>
      <w:r xmlns:w="http://schemas.openxmlformats.org/wordprocessingml/2006/main">
        <w:t xml:space="preserve">1. Баш ийүүнүн күчү: 1 Шемуел 15те Шабулдун тил албастыгын текшерүү</w:t>
      </w:r>
    </w:p>
    <w:p/>
    <w:p>
      <w:r xmlns:w="http://schemas.openxmlformats.org/wordprocessingml/2006/main">
        <w:t xml:space="preserve">2. Пайгамбардын жүрөгү: 1 Шемуел 15те Шемуелдин кайгысын изилдөө</w:t>
      </w:r>
    </w:p>
    <w:p/>
    <w:p>
      <w:r xmlns:w="http://schemas.openxmlformats.org/wordprocessingml/2006/main">
        <w:t xml:space="preserve">1. Мыйзам 11:26-28 - Баш ийүү бата алып келет</w:t>
      </w:r>
    </w:p>
    <w:p/>
    <w:p>
      <w:r xmlns:w="http://schemas.openxmlformats.org/wordprocessingml/2006/main">
        <w:t xml:space="preserve">2. Ышайа 50:7 - кайгы учурунда Кудайдын күчү</w:t>
      </w:r>
    </w:p>
    <w:p/>
    <w:p>
      <w:r xmlns:w="http://schemas.openxmlformats.org/wordprocessingml/2006/main">
        <w:t xml:space="preserve">1 Шемуел 15:28 Шемуел ага мындай деди: «Теңир бүгүн сенден Ысрайыл падышалыгын ажыратып алды, аны сенден жакшыраак жакыныңа берди.</w:t>
      </w:r>
    </w:p>
    <w:p/>
    <w:p>
      <w:r xmlns:w="http://schemas.openxmlformats.org/wordprocessingml/2006/main">
        <w:t xml:space="preserve">Шемуел Шабулга Кудай андан Ысрайыл падышалыгын алып, андан жакшыраак бирөөгө бергенин айтат.</w:t>
      </w:r>
    </w:p>
    <w:p/>
    <w:p>
      <w:r xmlns:w="http://schemas.openxmlformats.org/wordprocessingml/2006/main">
        <w:t xml:space="preserve">1. Кудайдын адилеттүүлүгү: Анын өкүмүнөн эч ким чыга албайт.</w:t>
      </w:r>
    </w:p>
    <w:p/>
    <w:p>
      <w:r xmlns:w="http://schemas.openxmlformats.org/wordprocessingml/2006/main">
        <w:t xml:space="preserve">2. Баш ийүү: Биз Кудайдын буйруктарын кыйын болсо да аткарышыбыз керек.</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2. Эфестиктер 6:1-3 - "Балдар, Теңирдин жолунда ата-энеңердин тилин алгыла, анткени бул туура. Ата-энеңерди сыйлагыла; бул убада менен берилген биринчи осуят; сага жакшы болуп, аман калышың үчүн. жерде узак».</w:t>
      </w:r>
    </w:p>
    <w:p/>
    <w:p>
      <w:r xmlns:w="http://schemas.openxmlformats.org/wordprocessingml/2006/main">
        <w:t xml:space="preserve">1 Шемуел 15:29 Ошондой эле Израилдин Күчү жалган айтпайт жана өкүнбөйт, анткени ал тобо кыла турган адам эмес.</w:t>
      </w:r>
    </w:p>
    <w:p/>
    <w:p>
      <w:r xmlns:w="http://schemas.openxmlformats.org/wordprocessingml/2006/main">
        <w:t xml:space="preserve">Израилдин Күчү калп айтпайт жана өкүнбөйт, анткени Ал адам эмес, ошондуктан тобо кыла албайт.</w:t>
      </w:r>
    </w:p>
    <w:p/>
    <w:p>
      <w:r xmlns:w="http://schemas.openxmlformats.org/wordprocessingml/2006/main">
        <w:t xml:space="preserve">1. Кудайдын кулк-мүнөзү – өзгөрбөс жана өзгөрбөс</w:t>
      </w:r>
    </w:p>
    <w:p/>
    <w:p>
      <w:r xmlns:w="http://schemas.openxmlformats.org/wordprocessingml/2006/main">
        <w:t xml:space="preserve">2. Кудайдын жеткилеңдигине жана сүйүүсүнө ишенүү</w:t>
      </w:r>
    </w:p>
    <w:p/>
    <w:p>
      <w:r xmlns:w="http://schemas.openxmlformats.org/wordprocessingml/2006/main">
        <w:t xml:space="preserve">1. Малахия 3:6 - «Анткени Мен Теңирмин, Мен өзгөрбөйм, ошондуктан, Жакыптын уулдары, силер өлбөйсүңөр.</w:t>
      </w:r>
    </w:p>
    <w:p/>
    <w:p>
      <w:r xmlns:w="http://schemas.openxmlformats.org/wordprocessingml/2006/main">
        <w:t xml:space="preserve">2. Забур 33:4 - «Анткени Теңирдин сөзү туура, Анын бардык иштери чындыкта.</w:t>
      </w:r>
    </w:p>
    <w:p/>
    <w:p>
      <w:r xmlns:w="http://schemas.openxmlformats.org/wordprocessingml/2006/main">
        <w:t xml:space="preserve">1 Шемуел 15:30 Анан ал мындай деди: «Мен күнөө кылдым, бирок мени элимдин аксакалдары менен Ысрайылдын алдында сыйла, мен сенин Кудай-Теңириңе табыныш үчүн, мени менен бирге кайт.</w:t>
      </w:r>
    </w:p>
    <w:p/>
    <w:p>
      <w:r xmlns:w="http://schemas.openxmlformats.org/wordprocessingml/2006/main">
        <w:t xml:space="preserve">Шабул өзүнүн күнөөсүн моюнга алып, Кудайдан өз элинин жана Израилдин аксакалдарынын урмат-сыйына ээ болушун жана Теңирге сыйынууга уруксат берүүнү сурап жатат.</w:t>
      </w:r>
    </w:p>
    <w:p/>
    <w:p>
      <w:r xmlns:w="http://schemas.openxmlformats.org/wordprocessingml/2006/main">
        <w:t xml:space="preserve">1. Өкүнүүнүн күчү: Шабулдун үлгүсүнөн үйрөнүү</w:t>
      </w:r>
    </w:p>
    <w:p/>
    <w:p>
      <w:r xmlns:w="http://schemas.openxmlformats.org/wordprocessingml/2006/main">
        <w:t xml:space="preserve">2. Башкалардын алдында кадыр-баркты калыбына келтирүү: адилдиктин таасири</w:t>
      </w:r>
    </w:p>
    <w:p/>
    <w:p>
      <w:r xmlns:w="http://schemas.openxmlformats.org/wordprocessingml/2006/main">
        <w:t xml:space="preserve">1. Забур 51:17 "Оо, Кудай, менин курмандыгым сынган рух; Жараткан жана кайгырган жүрөктү Сен, Кудай, баркка албайсың".</w:t>
      </w:r>
    </w:p>
    <w:p/>
    <w:p>
      <w:r xmlns:w="http://schemas.openxmlformats.org/wordprocessingml/2006/main">
        <w:t xml:space="preserve">2. Ышайа 57:15 «Анткени бийик жана көтөрүлгөн, түбөлүк жашаган, ысымы Ыйык болгон мындай дейт: Мен бийик жана ыйык жерде жашайм, ошондой эле өкүнгөн жана момун адам менен бирге жашайм. бей-бечаранын духун жандандыруу жана өкүнүчтүүлөрдүн жүрөгүн жандандыруу».</w:t>
      </w:r>
    </w:p>
    <w:p/>
    <w:p>
      <w:r xmlns:w="http://schemas.openxmlformats.org/wordprocessingml/2006/main">
        <w:t xml:space="preserve">1 Шемуел 15:31 Шемуел Шабулдун артынан кайтты. Шабул Теңирге таазим кылды.</w:t>
      </w:r>
    </w:p>
    <w:p/>
    <w:p>
      <w:r xmlns:w="http://schemas.openxmlformats.org/wordprocessingml/2006/main">
        <w:t xml:space="preserve">Шабул өкүнүп, Теңирге таазим кылат.</w:t>
      </w:r>
    </w:p>
    <w:p/>
    <w:p>
      <w:r xmlns:w="http://schemas.openxmlformats.org/wordprocessingml/2006/main">
        <w:t xml:space="preserve">1. Өкүнүү Кудай менен болгон мамилебизди калыбына келтирет.</w:t>
      </w:r>
    </w:p>
    <w:p/>
    <w:p>
      <w:r xmlns:w="http://schemas.openxmlformats.org/wordprocessingml/2006/main">
        <w:t xml:space="preserve">2. Чыныгы ибадат тообо жүрөктөн чыгат.</w:t>
      </w:r>
    </w:p>
    <w:p/>
    <w:p>
      <w:r xmlns:w="http://schemas.openxmlformats.org/wordprocessingml/2006/main">
        <w:t xml:space="preserve">1. Жезекиел 18: 30-32 - "Ошондуктан, Ысрайыл үйү, Мен силерди өз жолуна жараша соттойм, - дейт Кудай-Теңир. Тобо кылгыла, бардык кылмыштарыңардан кайткыла, ошондуктан мыйзамсыздык силердин кыйроосуңар болбойт. Өзүңөрдүн күнөөңөрдүн баарын таштап, силерден жаңы жүрөк жана жаңы рух кылгыла, анткени Ысрайыл үйү, эмне үчүн өлөсүң?</w:t>
      </w:r>
    </w:p>
    <w:p/>
    <w:p>
      <w:r xmlns:w="http://schemas.openxmlformats.org/wordprocessingml/2006/main">
        <w:t xml:space="preserve">2. Апостолдордун иштери 3:19 - Демек, тобо кылгыла, Теңирдин алдында сергитүү мезгили келгенде, күнөөлөрүң өчүрүлүшү үчүн, Кудайга кайрылгыла.</w:t>
      </w:r>
    </w:p>
    <w:p/>
    <w:p>
      <w:r xmlns:w="http://schemas.openxmlformats.org/wordprocessingml/2006/main">
        <w:t xml:space="preserve">1 Шемуел 15:32 Ошондо Шемуел: «Амалектиктердин падышасы Агакты мага алып келгиле», – деди. Агак ага назик келди. Агак: «Чындыгында, өлүмдүн ачуусу өтүп кетти», – деди.</w:t>
      </w:r>
    </w:p>
    <w:p/>
    <w:p>
      <w:r xmlns:w="http://schemas.openxmlformats.org/wordprocessingml/2006/main">
        <w:t xml:space="preserve">Шемуел шакирттерине амалыктыктардын падышасы Агагды алып келүүнү буйруйт. Агаг ага ишенимдүү келип, өлүм мындан ары ачуу эмес экенин айтат.</w:t>
      </w:r>
    </w:p>
    <w:p/>
    <w:p>
      <w:r xmlns:w="http://schemas.openxmlformats.org/wordprocessingml/2006/main">
        <w:t xml:space="preserve">1. Ишенимдүүлүктүн күчүн түшүнүү: Агагдын мисалы 1 Шемуел 15:32</w:t>
      </w:r>
    </w:p>
    <w:p/>
    <w:p>
      <w:r xmlns:w="http://schemas.openxmlformats.org/wordprocessingml/2006/main">
        <w:t xml:space="preserve">2. Өлүм алдында Кудайдын Эгедерлиги: 1 Шемуел 15:32ден алынган сабактар</w:t>
      </w:r>
    </w:p>
    <w:p/>
    <w:p>
      <w:r xmlns:w="http://schemas.openxmlformats.org/wordprocessingml/2006/main">
        <w:t xml:space="preserve">1. 1 Петир 2:24 - "Биз күнөө үчүн өлүшүбүз жана адилдик үчүн жашашыбыз үчүн, Ал Өзүнүн денеси менен дарактын үстүндө биздин күнөөлөрүбүздү көтөрдү. Анын жарааттары менен айыгып калдыңар."</w:t>
      </w:r>
    </w:p>
    <w:p/>
    <w:p>
      <w:r xmlns:w="http://schemas.openxmlformats.org/wordprocessingml/2006/main">
        <w:t xml:space="preserve">2. Римдиктер 5:17 - «Эгерде бир адамдын күнөөсүнөн улам өлүм ошол бир адам аркылуу бийлик жүргүзсө, анда көп ырайым жана адилдиктин бекер белегин алгандар бир адам Ыйса Машайак аркылуу өмүрдө бийлик жүргүзүшөт. "</w:t>
      </w:r>
    </w:p>
    <w:p/>
    <w:p>
      <w:r xmlns:w="http://schemas.openxmlformats.org/wordprocessingml/2006/main">
        <w:t xml:space="preserve">1 Шемуел 15:33 Шемуел: «Сенин кылычың аялдарды баласыз кылгандай, сенин энең да аялдардын арасында баласыз болот», – деди. Шемуел Гилгалда Агакты Теңирдин алдында талкалады.</w:t>
      </w:r>
    </w:p>
    <w:p/>
    <w:p>
      <w:r xmlns:w="http://schemas.openxmlformats.org/wordprocessingml/2006/main">
        <w:t xml:space="preserve">Шемуел Гилгалда Агакты Теңирдин алдында мыйзамсыздыгы үчүн өлтүрдү.</w:t>
      </w:r>
    </w:p>
    <w:p/>
    <w:p>
      <w:r xmlns:w="http://schemas.openxmlformats.org/wordprocessingml/2006/main">
        <w:t xml:space="preserve">1. Кудайдын адилеттүүлүгү кемчиликсиз жана аны урматтоо керек.</w:t>
      </w:r>
    </w:p>
    <w:p/>
    <w:p>
      <w:r xmlns:w="http://schemas.openxmlformats.org/wordprocessingml/2006/main">
        <w:t xml:space="preserve">2. Биз бардык чечимдерибизде Кудайдын ырайымына таянышыбыз керек.</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кайтарам, - дейт Теңир."</w:t>
      </w:r>
    </w:p>
    <w:p/>
    <w:p>
      <w:r xmlns:w="http://schemas.openxmlformats.org/wordprocessingml/2006/main">
        <w:t xml:space="preserve">2. Ышайа 28:17 - "Мен адилеттикти сызык кылам, адилдикти ылдый түшүрөм; жалгандардын баш калкалоочу жайын мөндүр шыпырып кетет, суулар жашынган жерди каптап кетет".</w:t>
      </w:r>
    </w:p>
    <w:p/>
    <w:p>
      <w:r xmlns:w="http://schemas.openxmlformats.org/wordprocessingml/2006/main">
        <w:t xml:space="preserve">1 Шемуел 15:34 Ошондо Шемуел Рамага кетти. Шабул өз үйүнө, Шабулдун Гибасына жөнөдү.</w:t>
      </w:r>
    </w:p>
    <w:p/>
    <w:p>
      <w:r xmlns:w="http://schemas.openxmlformats.org/wordprocessingml/2006/main">
        <w:t xml:space="preserve">Шабул Гибадагы үйүнө кайтып келгенде, Шемуел Рамага кетти.</w:t>
      </w:r>
    </w:p>
    <w:p/>
    <w:p>
      <w:r xmlns:w="http://schemas.openxmlformats.org/wordprocessingml/2006/main">
        <w:t xml:space="preserve">1: Биз жердеги үйүбүз менен асмандагы үйүбүздү айырмалаганды үйрөнүшүбүз керек.</w:t>
      </w:r>
    </w:p>
    <w:p/>
    <w:p>
      <w:r xmlns:w="http://schemas.openxmlformats.org/wordprocessingml/2006/main">
        <w:t xml:space="preserve">2: Кудай бизди чакырганда, биз жердеги үйүбүздү таштап, Аны ээрчүүгө даяр болушубуз керек.</w:t>
      </w:r>
    </w:p>
    <w:p/>
    <w:p>
      <w:r xmlns:w="http://schemas.openxmlformats.org/wordprocessingml/2006/main">
        <w:t xml:space="preserve">1: Матфей 6:19-21 Жерде өзүңөр үчүн байлык жыйнабагыла, ал жерде көпөлөк жана дат жок кылат, ал жерде уурулар кирип, уурдап кетишет, тескерисинче, өзүңөр үчүн асмандагы байлыктарды чогулткула, ал жерде көпөлөк да, дат да жок кылбайт жана уурулар жасайт. кирип уурдабагыла. Анткени байлыгың кайда болсо, жүрөгүң да ошол жерде болот.</w:t>
      </w:r>
    </w:p>
    <w:p/>
    <w:p>
      <w:r xmlns:w="http://schemas.openxmlformats.org/wordprocessingml/2006/main">
        <w:t xml:space="preserve">2: Матай 19:29 Менин ысымым үчүн үйүн, бир туугандарын же эже-карындаштарын, атасын, энесин, балдарын же жерлерин таштап кеткен ар бир адам жүз эсе көп алат жана түбөлүк өмүрдү мураска алат.</w:t>
      </w:r>
    </w:p>
    <w:p/>
    <w:p>
      <w:r xmlns:w="http://schemas.openxmlformats.org/wordprocessingml/2006/main">
        <w:t xml:space="preserve">1 Шемуел 15:35 Шемуел өлгөнгө чейин Шабулду көргөнү келген жок, бирок Шемуел Шабулду жоктоп ыйлады, Теңир Шабулду Ысрайылга падыша кылганына өкүндү.</w:t>
      </w:r>
    </w:p>
    <w:p/>
    <w:p>
      <w:r xmlns:w="http://schemas.openxmlformats.org/wordprocessingml/2006/main">
        <w:t xml:space="preserve">Шабул Кудайга баш ийбегенден кийин, Шемуел Шабулга барбай койгон, бирок ал дагы эле аны жоктоп ыйлаган жана Кудай Шабулду Ысрайылга падыша кылып койгонуна өкүнгөн.</w:t>
      </w:r>
    </w:p>
    <w:p/>
    <w:p>
      <w:r xmlns:w="http://schemas.openxmlformats.org/wordprocessingml/2006/main">
        <w:t xml:space="preserve">1. Биздин каталарыбызга карабастан, Кудай бизди дагы деле жакшы көрөт жана бизди куткарууга аракет кылат.</w:t>
      </w:r>
    </w:p>
    <w:p/>
    <w:p>
      <w:r xmlns:w="http://schemas.openxmlformats.org/wordprocessingml/2006/main">
        <w:t xml:space="preserve">2. Биз Кудайга баш ийбесе дагы, Ал бизге боорукер.</w:t>
      </w:r>
    </w:p>
    <w:p/>
    <w:p>
      <w:r xmlns:w="http://schemas.openxmlformats.org/wordprocessingml/2006/main">
        <w:t xml:space="preserve">1. Ышайа 43:25 Мен өзүм үчүн сенин мыйзамсыздыктарыңды жок кылган менмин, күнөөлөрүңдү мындан ары эстебейм.</w:t>
      </w:r>
    </w:p>
    <w:p/>
    <w:p>
      <w:r xmlns:w="http://schemas.openxmlformats.org/wordprocessingml/2006/main">
        <w:t xml:space="preserve">2. Жакып 4:17 Демек, ким туура иш кылууну билип, аны аткарбаса, ал үчүн күнөө.</w:t>
      </w:r>
    </w:p>
    <w:p/>
    <w:p>
      <w:r xmlns:w="http://schemas.openxmlformats.org/wordprocessingml/2006/main">
        <w:t xml:space="preserve">1 Шемуел 16 төмөнкү аяттарда үч абзац менен кыскача баяндалат:</w:t>
      </w:r>
    </w:p>
    <w:p/>
    <w:p>
      <w:r xmlns:w="http://schemas.openxmlformats.org/wordprocessingml/2006/main">
        <w:t xml:space="preserve">1-абзац: 1 Шемуел 16:1—7де Шемуел Дөөттү болочок падыша кылып майлаганы айтылат. Бул бөлүмдө Кудай Шемуелге Бетлехемге барып, Жышайдын уулдарынын бирин Израилдин кийинки падышасы кылып майлоону буйруйт. Шемуел Шабулдан корккондуктан алгач тартынчу, бирок Кудай аны өзүнүн буйругун аткарууга ынандырат. Шемуел Бетлехемге келгенде, Жышайды жана анын уулдарын курмандык чалууга чакырат. Ар бир уулу анын алдынан өтүп баратканда, Шемуел улуу уулу Элиапты өзүнүн таасирдүү көрүнүшү үчүн тандалган деп ойлойт. Бирок Кудай Шемуелге сырткы көрүнүшкө эмес, жүрөгүнө карай турганын эскертет.</w:t>
      </w:r>
    </w:p>
    <w:p/>
    <w:p>
      <w:r xmlns:w="http://schemas.openxmlformats.org/wordprocessingml/2006/main">
        <w:t xml:space="preserve">2-абзац: 1 Шемуел 16:8—13-аяттарда уланып, ал Дөөттүн майланганын жана Кудайдын Руху менен күч бергенин баяндайт. Жышайдын бардык уулдары Кудай тарабынан тандалбай анын алдынан өтүп кеткенде, Шемуел андан башка уулдары калдыбы деп сурайт. Жесси эң кичүүсү Дөөттүн талаада кой кайтарып жүргөнүн айтат. Дөөтү келгенде, Кудай Өзүнүн Руху аркылуу анын тандалганын тастыктап, Шемуелге аны бир туугандарынын алдында падыша кылып майлоого буйрук берет.</w:t>
      </w:r>
    </w:p>
    <w:p/>
    <w:p>
      <w:r xmlns:w="http://schemas.openxmlformats.org/wordprocessingml/2006/main">
        <w:t xml:space="preserve">3-абзац: 1 Шемуел 16 Дөөттүн Шабулга кызмат кылып, Кудайдын ырайымына ээ болушу менен аяктайт. 1 Шемуел 16:14—23 сыяктуу аяттарда Дөөт Шемуел тарабынан майлангандан кийин, Шабул Кудай жиберген каардуу рухтан кыйналганда, анын кызматына лира чертип музыкант катары киргени айтылат. Дөөтүнүн музыкасы жана катышуусу аркылуу Шабул кыйналган абалынан убактылуу жеңилдейт.</w:t>
      </w:r>
    </w:p>
    <w:p/>
    <w:p>
      <w:r xmlns:w="http://schemas.openxmlformats.org/wordprocessingml/2006/main">
        <w:t xml:space="preserve">Кыскача айтканда:</w:t>
      </w:r>
    </w:p>
    <w:p>
      <w:r xmlns:w="http://schemas.openxmlformats.org/wordprocessingml/2006/main">
        <w:t xml:space="preserve">1 Шемуел 16 мындай дейт:</w:t>
      </w:r>
    </w:p>
    <w:p>
      <w:r xmlns:w="http://schemas.openxmlformats.org/wordprocessingml/2006/main">
        <w:t xml:space="preserve">Шемуелдин Дөөттү болочок падыша кылып майлоосу;</w:t>
      </w:r>
    </w:p>
    <w:p>
      <w:r xmlns:w="http://schemas.openxmlformats.org/wordprocessingml/2006/main">
        <w:t xml:space="preserve">Дөөттүн майланышы жана Кудайдын Руху менен күчтөндүрүлүшү;</w:t>
      </w:r>
    </w:p>
    <w:p>
      <w:r xmlns:w="http://schemas.openxmlformats.org/wordprocessingml/2006/main">
        <w:t xml:space="preserve">Дөөт Шабулга кызмат кылып, Кудайдын ырайымына ээ болгон.</w:t>
      </w:r>
    </w:p>
    <w:p/>
    <w:p>
      <w:r xmlns:w="http://schemas.openxmlformats.org/wordprocessingml/2006/main">
        <w:t xml:space="preserve">Баса:</w:t>
      </w:r>
    </w:p>
    <w:p>
      <w:r xmlns:w="http://schemas.openxmlformats.org/wordprocessingml/2006/main">
        <w:t xml:space="preserve">Шемуелдин Дөөттү болочок падыша кылып майлоосу;</w:t>
      </w:r>
    </w:p>
    <w:p>
      <w:r xmlns:w="http://schemas.openxmlformats.org/wordprocessingml/2006/main">
        <w:t xml:space="preserve">Дөөттүн майланышы жана Кудайдын Руху менен күчтөндүрүлүшү;</w:t>
      </w:r>
    </w:p>
    <w:p>
      <w:r xmlns:w="http://schemas.openxmlformats.org/wordprocessingml/2006/main">
        <w:t xml:space="preserve">Дөөт Шабулга кызмат кылып, Кудайдын ырайымына ээ болгон.</w:t>
      </w:r>
    </w:p>
    <w:p/>
    <w:p>
      <w:r xmlns:w="http://schemas.openxmlformats.org/wordprocessingml/2006/main">
        <w:t xml:space="preserve">Бул бөлүмдө Шемуелдин Дөөттү болочок падыша кылып майлаганы, Дөөттүн майланганы жана Кудайдын Руху менен күч-кубат бергени жана анын кийинчерээк Шабулдун кызматына киришкени тууралуу айтылат. 1 Шемуел 16да Кудай Шемуелге Бетлехемге барып, Жышайдын уулдарынын бирин кийинки падыша кылып майлоону буйруйт. Башында олку-солку болгон Шемуел ага баш ийип, Жышайды жана анын уулдарын курмандыкка чакырат. Элиаптын сырткы көрүнүшү үчүн тандалган деп ойлогонуна карабастан, Кудай Шемуелге жүрөккө карай турганын эскертет.</w:t>
      </w:r>
    </w:p>
    <w:p/>
    <w:p>
      <w:r xmlns:w="http://schemas.openxmlformats.org/wordprocessingml/2006/main">
        <w:t xml:space="preserve">1 Шемуел 16да уланып, Жышайдын бардык уулдары Кудай тарабынан тандалбай анын алдынан өтүп кеткенде, кенже уулу Дөөт талаада кой кайтарып жүргөндө тандалган адам катары ачылат. Шемуел тарабынан бир туугандарынын алдында майланган Дөөт Кудайдын Руху аркылуу ырастоо алат. Бул Дөөттүн жашоосундагы маанилүү учурду билдирет, анткени ал келечектеги падышалык ролун аткарууга ыйгарым укук алган.</w:t>
      </w:r>
    </w:p>
    <w:p/>
    <w:p>
      <w:r xmlns:w="http://schemas.openxmlformats.org/wordprocessingml/2006/main">
        <w:t xml:space="preserve">1 Шемуел 16 Дөөттүн Шабулдун кызматына лирада музыкант катары кириши менен аяктайт. Ал өзүнүн музыкасы жана катышуусу аркылуу Кудай жиберген каардуу рухтан кыйналган Шабулга убактылуу жеңилдик берет. Бул Дөөтү менен Шабулдун ортосундагы байланышты орнотот, ошол эле учурда Кудайдын кийлигишүүсү аркылуу Дөөткө ырайым кыларын баса белгилейт. Бөлүм Дөөттүн падышалыкка болгон сапарына шарт түзөт, ошол эле учурда Кудайга баш ийүү Анын батасына кантип алып келерин көрсөтөт.</w:t>
      </w:r>
    </w:p>
    <w:p/>
    <w:p>
      <w:r xmlns:w="http://schemas.openxmlformats.org/wordprocessingml/2006/main">
        <w:t xml:space="preserve">1 Шемуел 16:1 Теңир Шемуелге мындай деди: «Сен Шабулду качанкыга чейин жоктоп жүрө бересиң? мүйүзүңө май куюп, бара бер, мен сени Бетлехемдик Жышайга жиберем, анткени мен анын уулдарынын арасынан мага падыша койдум.</w:t>
      </w:r>
    </w:p>
    <w:p/>
    <w:p>
      <w:r xmlns:w="http://schemas.openxmlformats.org/wordprocessingml/2006/main">
        <w:t xml:space="preserve">Үзүү Кудай Шемуелге Шабулду жоктоп, Бетлехемге Жышайдын уулдарынан жаңы падышаны майлоо үчүн барышын айтат.</w:t>
      </w:r>
    </w:p>
    <w:p/>
    <w:p>
      <w:r xmlns:w="http://schemas.openxmlformats.org/wordprocessingml/2006/main">
        <w:t xml:space="preserve">1. Кудайдын Падышалыгында өзгөрүүлөрдү кабыл алуунун маанилүүлүгү</w:t>
      </w:r>
    </w:p>
    <w:p/>
    <w:p>
      <w:r xmlns:w="http://schemas.openxmlformats.org/wordprocessingml/2006/main">
        <w:t xml:space="preserve">2. Жаңы жетекчилерди майлоодо Кудайдын ишенимдүүлүгү</w:t>
      </w:r>
    </w:p>
    <w:p/>
    <w:p>
      <w:r xmlns:w="http://schemas.openxmlformats.org/wordprocessingml/2006/main">
        <w:t xml:space="preserve">1. Лука 1:37 - "Анткени Кудай үчүн эч нерсе мүмкүн эмес".</w:t>
      </w:r>
    </w:p>
    <w:p/>
    <w:p>
      <w:r xmlns:w="http://schemas.openxmlformats.org/wordprocessingml/2006/main">
        <w:t xml:space="preserve">2. Забур 102:25-27 - "Түбөлүктөн түбөлүккө, Сен Кудайсың. Сен бизди кайра топуракка кайтарасың жана айтасың: "Артка бургула, өлө тургандар. Анткени Сенин ырайымың асманга, Сенин чындыгың асманга улуу. асман."</w:t>
      </w:r>
    </w:p>
    <w:p/>
    <w:p>
      <w:r xmlns:w="http://schemas.openxmlformats.org/wordprocessingml/2006/main">
        <w:t xml:space="preserve">1 Шемуел 16:2 Шемуел: «Кантип барам? Эгер Шабул укса, мени өлтүрөт. Ошондо Теңир мындай деди: «Өзүңө бир кунаажын ал да: “Мен Теңирге курмандык чалганы келдим”, – деп айт.</w:t>
      </w:r>
    </w:p>
    <w:p/>
    <w:p>
      <w:r xmlns:w="http://schemas.openxmlformats.org/wordprocessingml/2006/main">
        <w:t xml:space="preserve">Теңир Шемуелге бир кунаажын ээрчитип, Шабул аны угуп, өлтүрүп алганына карабай, Теңирге курмандык чалаарын түшүндүрүүнү буйруйт.</w:t>
      </w:r>
    </w:p>
    <w:p/>
    <w:p>
      <w:r xmlns:w="http://schemas.openxmlformats.org/wordprocessingml/2006/main">
        <w:t xml:space="preserve">1. Ишеним кайраттуулугу: коркуу алдында Кудайга ишенүүнү үйрөнүү</w:t>
      </w:r>
    </w:p>
    <w:p/>
    <w:p>
      <w:r xmlns:w="http://schemas.openxmlformats.org/wordprocessingml/2006/main">
        <w:t xml:space="preserve">2. Баш ийүүнүн күчү: кесепеттерге карабастан, Аллах буйруган нерсени аткаруу</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1 Шемуел 16:3 Анан Жышайды курмандыкка чакыр, мен сага эмне кылышыңды көрсөтөм, мен сага атаган кишини мага майла.</w:t>
      </w:r>
    </w:p>
    <w:p/>
    <w:p>
      <w:r xmlns:w="http://schemas.openxmlformats.org/wordprocessingml/2006/main">
        <w:t xml:space="preserve">Кудай Шемуелге Жышайдын курмандыгына барып, Өзү атаган кишини майлоону буйруйт.</w:t>
      </w:r>
    </w:p>
    <w:p/>
    <w:p>
      <w:r xmlns:w="http://schemas.openxmlformats.org/wordprocessingml/2006/main">
        <w:t xml:space="preserve">1. Кудай кимге муктаж экенибизди билет - 1 Шемуел 16:3</w:t>
      </w:r>
    </w:p>
    <w:p/>
    <w:p>
      <w:r xmlns:w="http://schemas.openxmlformats.org/wordprocessingml/2006/main">
        <w:t xml:space="preserve">2. Кудайдын жетекчилигинин күчү - 1 Шемуел 16:3</w:t>
      </w:r>
    </w:p>
    <w:p/>
    <w:p>
      <w:r xmlns:w="http://schemas.openxmlformats.org/wordprocessingml/2006/main">
        <w:t xml:space="preserve">1. 1 Корунттуктар 1:26-29 - Бир туугандар, силер өзүңөрдүн чакырыгыңарды көрүп турасыңар, кандайча денеге таандык акылмандардын, күчтүүлөрдүн, ак сөөктөрдүн көп эместигин.</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мурунтан эле алар аркылуу жүрүшүбүздү буйруган.</w:t>
      </w:r>
    </w:p>
    <w:p/>
    <w:p>
      <w:r xmlns:w="http://schemas.openxmlformats.org/wordprocessingml/2006/main">
        <w:t xml:space="preserve">1 Шемуел 16:4 Шемуел Теңир айткандай кылып, Бетлехемге келди. Шаардын аксакалдары анын келгенден коркуп: «Тынчтык менен келдиңби?» — дешти.</w:t>
      </w:r>
    </w:p>
    <w:p/>
    <w:p>
      <w:r xmlns:w="http://schemas.openxmlformats.org/wordprocessingml/2006/main">
        <w:t xml:space="preserve">Шемуел Теңирдин көрсөтмөсү боюнча Бетлехемге жөнөдү, ал эми шаардын аксакалдары анын келишинен коркушту.</w:t>
      </w:r>
    </w:p>
    <w:p/>
    <w:p>
      <w:r xmlns:w="http://schemas.openxmlformats.org/wordprocessingml/2006/main">
        <w:t xml:space="preserve">1. Ишенимдин күчү: Шемуелдин ишенимдүү жүрүшү кандайча кереметтерге алып келген</w:t>
      </w:r>
    </w:p>
    <w:p/>
    <w:p>
      <w:r xmlns:w="http://schemas.openxmlformats.org/wordprocessingml/2006/main">
        <w:t xml:space="preserve">2. Кудайдын ырыскысы: Раббибиз өз элинин муктаждыктарын кантип канааттандырды</w:t>
      </w:r>
    </w:p>
    <w:p/>
    <w:p>
      <w:r xmlns:w="http://schemas.openxmlformats.org/wordprocessingml/2006/main">
        <w:t xml:space="preserve">1. Еврейлер 11:1-2 "Ишеним бул үмүттөнгөн нерселерге кепилдик, көрүнбөгөн нерселерге ынануу. Анткени ал аркылуу байыркы адамдар мактоого ээ болушкан."</w:t>
      </w:r>
    </w:p>
    <w:p/>
    <w:p>
      <w:r xmlns:w="http://schemas.openxmlformats.org/wordprocessingml/2006/main">
        <w:t xml:space="preserve">2. Филипиликтер 4:19 "Жана менин Кудайым Машаяк Исадагы даңктуу байлыгына жараша сенин бардык муктаждыктарыңды камсыз кылат".</w:t>
      </w:r>
    </w:p>
    <w:p/>
    <w:p>
      <w:r xmlns:w="http://schemas.openxmlformats.org/wordprocessingml/2006/main">
        <w:t xml:space="preserve">1 Шемуел 16:5 Анан ал мындай деди: «Тынчтык менен: Мен Теңирге курмандык чалганы келдим. Анан Жышайды жана анын уулдарын ыйыктап, курмандыкка чакырды.</w:t>
      </w:r>
    </w:p>
    <w:p/>
    <w:p>
      <w:r xmlns:w="http://schemas.openxmlformats.org/wordprocessingml/2006/main">
        <w:t xml:space="preserve">Кудай Жышайды жана анын уулдарына өздөрүн ыйыктап, ага кошулуп курмандык чалууну буйруган.</w:t>
      </w:r>
    </w:p>
    <w:p/>
    <w:p>
      <w:r xmlns:w="http://schemas.openxmlformats.org/wordprocessingml/2006/main">
        <w:t xml:space="preserve">1. Кудайга моюн сунуу зарыл</w:t>
      </w:r>
    </w:p>
    <w:p/>
    <w:p>
      <w:r xmlns:w="http://schemas.openxmlformats.org/wordprocessingml/2006/main">
        <w:t xml:space="preserve">2. Курмандыктын күчү</w:t>
      </w:r>
    </w:p>
    <w:p/>
    <w:p>
      <w:r xmlns:w="http://schemas.openxmlformats.org/wordprocessingml/2006/main">
        <w:t xml:space="preserve">1. 1 Шемуел 16:5</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1 Шемуел 16:6 Алар келгенде, ал Элиапты карап: «Чындыгында, Теңирдин майланганы анын алдында турат», – деди.</w:t>
      </w:r>
    </w:p>
    <w:p/>
    <w:p>
      <w:r xmlns:w="http://schemas.openxmlformats.org/wordprocessingml/2006/main">
        <w:t xml:space="preserve">Кудай Дөөттү Ысрайылдын падышасы кылып, анын улуу агасы Элиаптын ордуна тандап алган.</w:t>
      </w:r>
    </w:p>
    <w:p/>
    <w:p>
      <w:r xmlns:w="http://schemas.openxmlformats.org/wordprocessingml/2006/main">
        <w:t xml:space="preserve">1. Кудайдын пландары дайыма эле биздин пландарыбыз эмес: Кудай жердин сыртын кандай көрөт.</w:t>
      </w:r>
    </w:p>
    <w:p/>
    <w:p>
      <w:r xmlns:w="http://schemas.openxmlformats.org/wordprocessingml/2006/main">
        <w:t xml:space="preserve">2. Ишенимдин күчү: Кудай күтүлбөгөн адамдарды улуу иштерди жасоого кантип чакырат.</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Матай 7:21-23 - Мага: «Мырзам, Мырзам» дегендин баары Асман Падышачылыгына эмес, асмандагы Атамдын эркин аткарган адам кирет. Ошол күнү көптөр мага мындай дешет: Теңир, Теңир, биз Сенин ысымың менен пайгамбарчылык кылып, Сенин ысымың менен жиндерди кууп чыгарып, Сенин ысымың менен көптөгөн улуу иштерди кылбадыкпы? Ошондо мен аларга: «Мен силерди эч качан тааныган эмесмин. Менден кеткиле, мыйзамсыздыктын кызматкерлери.</w:t>
      </w:r>
    </w:p>
    <w:p/>
    <w:p>
      <w:r xmlns:w="http://schemas.openxmlformats.org/wordprocessingml/2006/main">
        <w:t xml:space="preserve">1 Шемуел 16:7 Бирок Теңир Шемуелге мындай деди: «Анын жүзүн да, боюн да караба. Анткени мен андан баш тарттым, анткени Теңир адам көргөндөй көрбөйт. Анткени адам сырткы келбетине карайт, ал эми Теңир жүрөгүнө карайт.</w:t>
      </w:r>
    </w:p>
    <w:p/>
    <w:p>
      <w:r xmlns:w="http://schemas.openxmlformats.org/wordprocessingml/2006/main">
        <w:t xml:space="preserve">Кудай жүрөккө карайт; көрүнүшү маанилүү эмес.</w:t>
      </w:r>
    </w:p>
    <w:p/>
    <w:p>
      <w:r xmlns:w="http://schemas.openxmlformats.org/wordprocessingml/2006/main">
        <w:t xml:space="preserve">1: Биз адамдарды сырткы келбетине карап эмес, жүрөгүнө карап баалашыбыз керек.</w:t>
      </w:r>
    </w:p>
    <w:p/>
    <w:p>
      <w:r xmlns:w="http://schemas.openxmlformats.org/wordprocessingml/2006/main">
        <w:t xml:space="preserve">2: Кудай сырткы көрүнүшкө эмес, жүрөккө карайт.</w:t>
      </w:r>
    </w:p>
    <w:p/>
    <w:p>
      <w:r xmlns:w="http://schemas.openxmlformats.org/wordprocessingml/2006/main">
        <w:t xml:space="preserve">1: Матай 7:15-20 - Ыйса сырткы көрүнүшкө карап соттобоону эскертет.</w:t>
      </w:r>
    </w:p>
    <w:p/>
    <w:p>
      <w:r xmlns:w="http://schemas.openxmlformats.org/wordprocessingml/2006/main">
        <w:t xml:space="preserve">2:1 Жакан 4:20 - Кудай сүйүү жана бизди эч нерсеге карабай сүйөт.</w:t>
      </w:r>
    </w:p>
    <w:p/>
    <w:p>
      <w:r xmlns:w="http://schemas.openxmlformats.org/wordprocessingml/2006/main">
        <w:t xml:space="preserve">1 Шемуел 16:8 Ошондо Жышай Абинадапты чакырып, аны Шемуелдин алдынан өткөрдү. Ал: «Теңир муну да тандаган эмес», – деди.</w:t>
      </w:r>
    </w:p>
    <w:p/>
    <w:p>
      <w:r xmlns:w="http://schemas.openxmlformats.org/wordprocessingml/2006/main">
        <w:t xml:space="preserve">Жышай уулдарын Шемуелдин алдынан өткөрүп берди, ал Ысрайылдын кийинки падышасы болуп майлансын деп, алардын бирин тандап алсын, бирок алардын эч кимиси Теңир тарабынан тандалган жок.</w:t>
      </w:r>
    </w:p>
    <w:p/>
    <w:p>
      <w:r xmlns:w="http://schemas.openxmlformats.org/wordprocessingml/2006/main">
        <w:t xml:space="preserve">1. Теңирдин эрки ар дайым ачык-айкын эмес – анын тандоолорун түшүнбөсөк да кантип кабыл алабыз?</w:t>
      </w:r>
    </w:p>
    <w:p/>
    <w:p>
      <w:r xmlns:w="http://schemas.openxmlformats.org/wordprocessingml/2006/main">
        <w:t xml:space="preserve">2. Теңирдин эркин издөө - биздин жашообузга карата Кудайдын эркин кантип баамдап, ага баш ийүү</w:t>
      </w:r>
    </w:p>
    <w:p/>
    <w:p>
      <w:r xmlns:w="http://schemas.openxmlformats.org/wordprocessingml/2006/main">
        <w:t xml:space="preserve">1. Жакып 4:13-15 - Теңирге баш ий, ошондо Ал сени көтөрөт</w:t>
      </w:r>
    </w:p>
    <w:p/>
    <w:p>
      <w:r xmlns:w="http://schemas.openxmlformats.org/wordprocessingml/2006/main">
        <w:t xml:space="preserve">2. Матай 6:33-34 - биринчи кезекте Кудайдын Падышалыгын издегиле, калганынын баары кошулат</w:t>
      </w:r>
    </w:p>
    <w:p/>
    <w:p>
      <w:r xmlns:w="http://schemas.openxmlformats.org/wordprocessingml/2006/main">
        <w:t xml:space="preserve">1 Шемуел 16:9 Ошондо Жышай Шамманы өткөрдү. Ал: «Теңир муну да тандаган эмес», – деди.</w:t>
      </w:r>
    </w:p>
    <w:p/>
    <w:p>
      <w:r xmlns:w="http://schemas.openxmlformats.org/wordprocessingml/2006/main">
        <w:t xml:space="preserve">Теңир Жышайды көрсөткөн адамды тандаган эмес.</w:t>
      </w:r>
    </w:p>
    <w:p/>
    <w:p>
      <w:r xmlns:w="http://schemas.openxmlformats.org/wordprocessingml/2006/main">
        <w:t xml:space="preserve">1. Кудай бизди тандабаганда көңүл чөкпөө - Анын пландары дайыма кемчиликсиз.</w:t>
      </w:r>
    </w:p>
    <w:p/>
    <w:p>
      <w:r xmlns:w="http://schemas.openxmlformats.org/wordprocessingml/2006/main">
        <w:t xml:space="preserve">2. Кудайдын тандоосу ар дайым туура – Анын акылмандыгына жана ырайымына таянуу.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Шемуел 16:10 Жышай дагы жети уулун Шемуелдин алдынан өткөрдү. Шемуел Жышайга: «Теңир буларды тандаган жок», – деди.</w:t>
      </w:r>
    </w:p>
    <w:p/>
    <w:p>
      <w:r xmlns:w="http://schemas.openxmlformats.org/wordprocessingml/2006/main">
        <w:t xml:space="preserve">Жышай жети уулун Шемуелге тартуулады, бирок Теңир алардын бирин да тандаган эмес.</w:t>
      </w:r>
    </w:p>
    <w:p/>
    <w:p>
      <w:r xmlns:w="http://schemas.openxmlformats.org/wordprocessingml/2006/main">
        <w:t xml:space="preserve">1. Биз Кудайга биз үчүн эң жакшы тандоо жасайт деп ишенсек болот.</w:t>
      </w:r>
    </w:p>
    <w:p/>
    <w:p>
      <w:r xmlns:w="http://schemas.openxmlformats.org/wordprocessingml/2006/main">
        <w:t xml:space="preserve">2. Кудайдын тандоосу биздикинен алда канча чоң.</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16:11 Шемуел Жышайга: «Балдарыңдын баары ушул жердеби? Ал: «Дагы эң кенжеси калды, ал кой кайтарат», – деди. Шемуел Жышайга: «Жибер, аны алып кел, анткени ал бул жакка келмейинче отурбайбыз», – деди.</w:t>
      </w:r>
    </w:p>
    <w:p/>
    <w:p>
      <w:r xmlns:w="http://schemas.openxmlformats.org/wordprocessingml/2006/main">
        <w:t xml:space="preserve">Шемуел Жышайдан башка уулдары барбы деп сураганда, Жышай анын кой кайтарып жүргөн кичүү уулу бар экенин айтты. Шемуел Жышайга уул келмейинче отурбай турганын айтып, аны чакыртууну буйруйт.</w:t>
      </w:r>
    </w:p>
    <w:p/>
    <w:p>
      <w:r xmlns:w="http://schemas.openxmlformats.org/wordprocessingml/2006/main">
        <w:t xml:space="preserve">1. Кичүүлөрдүн чакырыгы: Кудайдын кайыпты жана талапка жооп бербегенди дайындоосун түшүнүү</w:t>
      </w:r>
    </w:p>
    <w:p/>
    <w:p>
      <w:r xmlns:w="http://schemas.openxmlformats.org/wordprocessingml/2006/main">
        <w:t xml:space="preserve">2. Баш ийүүнүн күчү: натыйжасын билбесеңиз, ишенимден чыгуу</w:t>
      </w:r>
    </w:p>
    <w:p/>
    <w:p>
      <w:r xmlns:w="http://schemas.openxmlformats.org/wordprocessingml/2006/main">
        <w:t xml:space="preserve">1. Филипиликтер 2:13 - «Анткени Кудай силердин араңарда Анын жакшы ой-ниетине ылайык каалоо жана иш-аракет кылуу үчүн иштейт».</w:t>
      </w:r>
    </w:p>
    <w:p/>
    <w:p>
      <w:r xmlns:w="http://schemas.openxmlformats.org/wordprocessingml/2006/main">
        <w:t xml:space="preserve">2. Римдиктер 12:1-2 - "Ошондуктан, бир туугандар, мен силерди Кудайдын ырайымы үчүн денеңерди тирүү курмандык катары чалгыла, ыйык жана Кудайга жаккан бул силердин чыныгы жана туура сыйынууңар. Бул дүйнөнүн үлгүсүнө туура келбейт, тескерисинче, акыл-эсиңди жаңыртуу аркылуу өзгөр. Ошондо сен Кудайдын эрки эмне экенин сынап, анын жакшы, жагымдуу жана жеткилең эрки экенин сынай аласың».</w:t>
      </w:r>
    </w:p>
    <w:p/>
    <w:p>
      <w:r xmlns:w="http://schemas.openxmlformats.org/wordprocessingml/2006/main">
        <w:t xml:space="preserve">1 Шемуел 16:12 Ал киши жиберип, аны алып келди. Ал кызарган, өңү сулуу, көзгө көрүнөрлүк эле. Теңир мындай деди: «Тур, аны майла, анткени ал ушул».</w:t>
      </w:r>
    </w:p>
    <w:p/>
    <w:p>
      <w:r xmlns:w="http://schemas.openxmlformats.org/wordprocessingml/2006/main">
        <w:t xml:space="preserve">Кудай Дөөттү Ысрайылдын кийинки падышасы кылып майлоо үчүн тандап алган.</w:t>
      </w:r>
    </w:p>
    <w:p/>
    <w:p>
      <w:r xmlns:w="http://schemas.openxmlformats.org/wordprocessingml/2006/main">
        <w:t xml:space="preserve">1. Кудайдын эркинин күчү: Кудайдын тандоолору биздин жашообузду кандай түзөт</w:t>
      </w:r>
    </w:p>
    <w:p/>
    <w:p>
      <w:r xmlns:w="http://schemas.openxmlformats.org/wordprocessingml/2006/main">
        <w:t xml:space="preserve">2. Лидерликтин чыныгы мүнөзү: лидерлерден издеш керек болгон сапаттар</w:t>
      </w:r>
    </w:p>
    <w:p/>
    <w:p>
      <w:r xmlns:w="http://schemas.openxmlformats.org/wordprocessingml/2006/main">
        <w:t xml:space="preserve">1. Забур 89:20-21: Мен кулум Дөөттү таптым; Мен аны ыйык майым менен майладым: Менин колум аны менен бекемделет, Менин колум да аны бекемдейт.</w:t>
      </w:r>
    </w:p>
    <w:p/>
    <w:p>
      <w:r xmlns:w="http://schemas.openxmlformats.org/wordprocessingml/2006/main">
        <w:t xml:space="preserve">2. Эфестиктерге 5:15-17: Эми акылсыз эмес, акылдуулардай кылып, убакытты туура пайдаланып, кандай жүрүп жатканыңарды жакшылап карагыла, анткени күндөр жаман. Ошондуктан акылсыз болбогула, Теңирдин эрки эмне экенин түшүнгүлө.</w:t>
      </w:r>
    </w:p>
    <w:p/>
    <w:p>
      <w:r xmlns:w="http://schemas.openxmlformats.org/wordprocessingml/2006/main">
        <w:t xml:space="preserve">1 Шемуел 16:13 Шемуел май куюлган мүйүздү алып, аны бир туугандарынын арасында майлады. Ошол күндөн тартып Дөөткө Теңирдин Руху түштү. Шемуел туруп, Рамага жөнөдү.</w:t>
      </w:r>
    </w:p>
    <w:p/>
    <w:p>
      <w:r xmlns:w="http://schemas.openxmlformats.org/wordprocessingml/2006/main">
        <w:t xml:space="preserve">Шемуел Дөөттү Ысрайылдын кийинки падышасы кылып майлады жана ошол күндөн тартып Теңирдин Руху Дөөттүн үстүндө болду.</w:t>
      </w:r>
    </w:p>
    <w:p/>
    <w:p>
      <w:r xmlns:w="http://schemas.openxmlformats.org/wordprocessingml/2006/main">
        <w:t xml:space="preserve">1. Кудайдын планы бар: белгисиз убакта багытты кантип тапса болот</w:t>
      </w:r>
    </w:p>
    <w:p/>
    <w:p>
      <w:r xmlns:w="http://schemas.openxmlformats.org/wordprocessingml/2006/main">
        <w:t xml:space="preserve">2. Рухтун майланышы: бул биздин жашообуз үчүн эмнени билдирет</w:t>
      </w:r>
    </w:p>
    <w:p/>
    <w:p>
      <w:r xmlns:w="http://schemas.openxmlformats.org/wordprocessingml/2006/main">
        <w:t xml:space="preserve">1. Ышайа 11:2 - "Жана ага Теңирдин Руху, акылмандыктын жана акылмандыктын руху, кеңеш жана күч руху, билимдин жана Теңирден коркуунун руху түшөт".</w:t>
      </w:r>
    </w:p>
    <w:p/>
    <w:p>
      <w:r xmlns:w="http://schemas.openxmlformats.org/wordprocessingml/2006/main">
        <w:t xml:space="preserve">2. 2 Корунттуктар 1:21-22 - "Эми бизди Машаякта силер менен бирге бекемдеген жана бизди майлаган Кудай. Ал бизге мөөр басып койгон жана жүрөгүбүзгө Рухтун чындыгын берген".</w:t>
      </w:r>
    </w:p>
    <w:p/>
    <w:p>
      <w:r xmlns:w="http://schemas.openxmlformats.org/wordprocessingml/2006/main">
        <w:t xml:space="preserve">1 Шемуел 16:14 Бирок Теңирдин Руху Шабулдан кетип, Теңирден келген жаман рух аны тынчсыздандырды.</w:t>
      </w:r>
    </w:p>
    <w:p/>
    <w:p>
      <w:r xmlns:w="http://schemas.openxmlformats.org/wordprocessingml/2006/main">
        <w:t xml:space="preserve">Ысрайылдын падышасы Шабул Теңирден жиберилген жинден кыйналды.</w:t>
      </w:r>
    </w:p>
    <w:p/>
    <w:p>
      <w:r xmlns:w="http://schemas.openxmlformats.org/wordprocessingml/2006/main">
        <w:t xml:space="preserve">1. Кудайдын Рухунун күчү: Теңирдин Руху биздин жашообузду кантип өзгөртө алат?</w:t>
      </w:r>
    </w:p>
    <w:p/>
    <w:p>
      <w:r xmlns:w="http://schemas.openxmlformats.org/wordprocessingml/2006/main">
        <w:t xml:space="preserve">2. Тил албастыктын кесепеттери: Шабулдун козголоңчулугу анын кулашына кантип алып келген?</w:t>
      </w:r>
    </w:p>
    <w:p/>
    <w:p>
      <w:r xmlns:w="http://schemas.openxmlformats.org/wordprocessingml/2006/main">
        <w:t xml:space="preserve">1. Римдиктерге 8:14-15 Анткени Кудайдын Руху жетектегендердин баары Кудайдын уулдары. Анткени сен кайра коркуш үчүн кулчулуктун рухун алган жоксуң, бирок биз уулдар катары асырап алуу Рухун кабыл алдың, ал аркылуу биз кыйкырабыз, Абба! Ата!</w:t>
      </w:r>
    </w:p>
    <w:p/>
    <w:p>
      <w:r xmlns:w="http://schemas.openxmlformats.org/wordprocessingml/2006/main">
        <w:t xml:space="preserve">2. Галатиялыктар 5:16-17 Бирок мен айтам: Рухтун жетеги менен жашагыла, ошондо дененин каалоолорун канааттандырбайсыңар. Анткени дененин каалоолору Рухка каршы, ал эми Рухтун каалоолору денеге каршы, анткени булар бири-бирине карама-каршы, силердин каалаган нерселериңерди кылуудан сакташ үчүн.</w:t>
      </w:r>
    </w:p>
    <w:p/>
    <w:p>
      <w:r xmlns:w="http://schemas.openxmlformats.org/wordprocessingml/2006/main">
        <w:t xml:space="preserve">1 Шемуел 16:15 Ошондо Шабулдун кулдары ага: «Мына, Кудайдан келген жаман рух сени кыйнап жатат», – дешти.</w:t>
      </w:r>
    </w:p>
    <w:p/>
    <w:p>
      <w:r xmlns:w="http://schemas.openxmlformats.org/wordprocessingml/2006/main">
        <w:t xml:space="preserve">Шабулдун кызматчылары анын Кудайдан келген каардуу рухтун тынчын алып жатканын байкашкан.</w:t>
      </w:r>
    </w:p>
    <w:p/>
    <w:p>
      <w:r xmlns:w="http://schemas.openxmlformats.org/wordprocessingml/2006/main">
        <w:t xml:space="preserve">1. Жашообуздагы Кудайдын катышуусунун күчү</w:t>
      </w:r>
    </w:p>
    <w:p/>
    <w:p>
      <w:r xmlns:w="http://schemas.openxmlformats.org/wordprocessingml/2006/main">
        <w:t xml:space="preserve">2. Ичиндеги жырткычты колго алуу</w:t>
      </w:r>
    </w:p>
    <w:p/>
    <w:p>
      <w:r xmlns:w="http://schemas.openxmlformats.org/wordprocessingml/2006/main">
        <w:t xml:space="preserve">1. Еврейлер 13:5-6 - "Сүйлөшүүңүз ач көздүк кылбасын жана өзүңүздө болгон нерселерге ыраазы болуңуз, анткени ал: "Мен сени эч качан таштабайм жана сени таштабайм" деди. Ошентип, биз кайраттуулук менен айта алабыз: Теңир менин жардамчым, мен адам мага эмне кылат деп коркпойм».</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1 Шемуел 16:16 Мырзабыз азыр сенин алдыңдагы кулдарыңа арфада куулук ойногон адамды издеп табууну буйрусун. Ал колу менен ойнойт, ошондо сен жакшы болосуң.</w:t>
      </w:r>
    </w:p>
    <w:p/>
    <w:p>
      <w:r xmlns:w="http://schemas.openxmlformats.org/wordprocessingml/2006/main">
        <w:t xml:space="preserve">Бул үзүндүдө Шабулдун ага Кудайдан жаман рух түшкөндө, чебер арфачы ойноону суранганы талкууланат.</w:t>
      </w:r>
    </w:p>
    <w:p/>
    <w:p>
      <w:r xmlns:w="http://schemas.openxmlformats.org/wordprocessingml/2006/main">
        <w:t xml:space="preserve">1. Музыка аркылуу сооронуч табуу: Кыйынчылык учурунда искусствого кантип таянабыз</w:t>
      </w:r>
    </w:p>
    <w:p/>
    <w:p>
      <w:r xmlns:w="http://schemas.openxmlformats.org/wordprocessingml/2006/main">
        <w:t xml:space="preserve">2. Кудайдын ырайымы: Шабул жаман рухтан кантип корголгон?</w:t>
      </w:r>
    </w:p>
    <w:p/>
    <w:p>
      <w:r xmlns:w="http://schemas.openxmlformats.org/wordprocessingml/2006/main">
        <w:t xml:space="preserve">1. Забур 150:3-5 - Аны сурнайдын кагышы менен даңктагыла, арфа жана лира менен даңктагыла, дап жана бий менен даңктагыла, кыл жана чоор менен Аны даңккыла.</w:t>
      </w:r>
    </w:p>
    <w:p/>
    <w:p>
      <w:r xmlns:w="http://schemas.openxmlformats.org/wordprocessingml/2006/main">
        <w:t xml:space="preserve">2. 1 Корунттуктар 14:15 - Мен эмне кылышым керек? Мен рухум менен сыйынам, бирок акылым менен сыйынам; Рухум менен ырдайм, бирок түшүнүгүм менен да ырдайм.</w:t>
      </w:r>
    </w:p>
    <w:p/>
    <w:p>
      <w:r xmlns:w="http://schemas.openxmlformats.org/wordprocessingml/2006/main">
        <w:t xml:space="preserve">1 Шемуел 16:17 Шабул өз кулдарына: «Мага жакшы ойной турган кишини берип, аны мага алып келгиле», – деди.</w:t>
      </w:r>
    </w:p>
    <w:p/>
    <w:p>
      <w:r xmlns:w="http://schemas.openxmlformats.org/wordprocessingml/2006/main">
        <w:t xml:space="preserve">Шабул кулдарынан жакшы ойной турган музыкант алып келүүнү өтүнөт.</w:t>
      </w:r>
    </w:p>
    <w:p/>
    <w:p>
      <w:r xmlns:w="http://schemas.openxmlformats.org/wordprocessingml/2006/main">
        <w:t xml:space="preserve">1. Биз баарыбыз Шабулдун үлгүсүнөн өзгөчө жөндөмдүүлүктөргө жана жөндөмгө ээ болгондорду издөөгө үйрөнө алабыз.</w:t>
      </w:r>
    </w:p>
    <w:p/>
    <w:p>
      <w:r xmlns:w="http://schemas.openxmlformats.org/wordprocessingml/2006/main">
        <w:t xml:space="preserve">2. Кудай биздин уникалдуу таланттарыбызды башкаларга кызмат кылуу жана Анын ысымын даңктоо үчүн колдоно алат.</w:t>
      </w:r>
    </w:p>
    <w:p/>
    <w:p>
      <w:r xmlns:w="http://schemas.openxmlformats.org/wordprocessingml/2006/main">
        <w:t xml:space="preserve">1. 1 Корунттуктар 12:4-6 - Азыр ар кандай белектер бар, бирок Рух бир; Кызматтын түрлөрү бар, бирок Теңир бир. жана ар кандай иш-аракеттер бар, бирок алардын бардыгына күч-кубат берген бир эле Кудай.</w:t>
      </w:r>
    </w:p>
    <w:p/>
    <w:p>
      <w:r xmlns:w="http://schemas.openxmlformats.org/wordprocessingml/2006/main">
        <w:t xml:space="preserve">2. Эфестиктерге 4:11-13 - Ал эми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1 Шемуел 16:18 Ошондо кулдардын бири мындай деп жооп берди: «Мына, мен Бетлехемдик Жышайдын уулун көрдүм, ал оюнда куу, күчтүү, эр жүрөк, эр жүрөк, согушта акылдуу. жана сулуу адам, Теңир аны менен.</w:t>
      </w:r>
    </w:p>
    <w:p/>
    <w:p>
      <w:r xmlns:w="http://schemas.openxmlformats.org/wordprocessingml/2006/main">
        <w:t xml:space="preserve">Шабул падышанын кулу Бетлехемден келген Жышайдын уулу Дөөттү чебер музыкант, эр жүрөк жоокер, акылман кеңешчи жана сулуу адам катары сүрөттөп, Теңир аны менен экенин белгилеген.</w:t>
      </w:r>
    </w:p>
    <w:p/>
    <w:p>
      <w:r xmlns:w="http://schemas.openxmlformats.org/wordprocessingml/2006/main">
        <w:t xml:space="preserve">1. Кудай күтүлбөгөн нерселерди колдонот: Дөөттүн чакырыгынан сабактар</w:t>
      </w:r>
    </w:p>
    <w:p/>
    <w:p>
      <w:r xmlns:w="http://schemas.openxmlformats.org/wordprocessingml/2006/main">
        <w:t xml:space="preserve">2. Аллахтын Катуулугу бардык айырмачылыктарды жаратат</w:t>
      </w:r>
    </w:p>
    <w:p/>
    <w:p>
      <w:r xmlns:w="http://schemas.openxmlformats.org/wordprocessingml/2006/main">
        <w:t xml:space="preserve">1. Эфестиктерге 2:10 - Анткени биз Анын жаратууларыбыз, Ыйса Машайак аркылуу жакшы иштер үчүн жаратылганбыз, Кудай аларды биз аларда жүрүш үчүн алдын ала даярдап койгон.</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1 Шемуел 16:19 Ошондо Шабул Жышайга кишилерин жиберип: «Кой кайтарган уулуң Дөөттү мага жибер», – деди.</w:t>
      </w:r>
    </w:p>
    <w:p/>
    <w:p>
      <w:r xmlns:w="http://schemas.openxmlformats.org/wordprocessingml/2006/main">
        <w:t xml:space="preserve">Шабул Дөөттүн өзүнө кошулушун өтүнүш үчүн Жышайга кабарчыларын жөнөтөт.</w:t>
      </w:r>
    </w:p>
    <w:p/>
    <w:p>
      <w:r xmlns:w="http://schemas.openxmlformats.org/wordprocessingml/2006/main">
        <w:t xml:space="preserve">1. Айланабыздагылар тааныбаса да, Кудайдын биз үчүн пландары айкын болот.</w:t>
      </w:r>
    </w:p>
    <w:p/>
    <w:p>
      <w:r xmlns:w="http://schemas.openxmlformats.org/wordprocessingml/2006/main">
        <w:t xml:space="preserve">2. Жашообуз үчүн башкалардын жактыруусуна эмес, Кудайдын эркине умтулушубуз керек.</w:t>
      </w:r>
    </w:p>
    <w:p/>
    <w:p>
      <w:r xmlns:w="http://schemas.openxmlformats.org/wordprocessingml/2006/main">
        <w:t xml:space="preserve">1. Накыл сөздөр 3:5-6 -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Эфестиктерге 2:10 - "Анткени биз Кудайдын кол эмгегибиз, Машаяк Исада жакшы иштерди кылуу үчүн жаратылганбыз, Кудай биз үчүн алдын ала даярдап койгон".</w:t>
      </w:r>
    </w:p>
    <w:p/>
    <w:p>
      <w:r xmlns:w="http://schemas.openxmlformats.org/wordprocessingml/2006/main">
        <w:t xml:space="preserve">1 Шемуел 16:20 Жышай нан, шарап толтурулган эшекти жана бир улак алып, аларды уулу Дөөт аркылуу Шабулга жөнөттү.</w:t>
      </w:r>
    </w:p>
    <w:p/>
    <w:p>
      <w:r xmlns:w="http://schemas.openxmlformats.org/wordprocessingml/2006/main">
        <w:t xml:space="preserve">Жышай Дөөттү Шабулга нан, бир бөтөлкө шарап жана улак жүктөлгөн эшек менен жөнөттү.</w:t>
      </w:r>
    </w:p>
    <w:p/>
    <w:p>
      <w:r xmlns:w="http://schemas.openxmlformats.org/wordprocessingml/2006/main">
        <w:t xml:space="preserve">1. Келгиле, белектерибизди башкаларга кызмат кылуу үчүн колдонолу.</w:t>
      </w:r>
    </w:p>
    <w:p/>
    <w:p>
      <w:r xmlns:w="http://schemas.openxmlformats.org/wordprocessingml/2006/main">
        <w:t xml:space="preserve">2. Биз Дөөттүн момун тил алчаак болуу үлгүсүнөн үйрөнө алабыз.</w:t>
      </w:r>
    </w:p>
    <w:p/>
    <w:p>
      <w:r xmlns:w="http://schemas.openxmlformats.org/wordprocessingml/2006/main">
        <w:t xml:space="preserve">1. Эфестиктерге 4:1-3 - Ошондуктан, мен, Теңир үчүн туткун, силер чакырылган чакырыкка татыктуу жүрүш үчүн, бүт момундук жана жумшактык менен,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2. Матай 5:5 - Момундар бактылуу, анткени алар жерди мурасташат.</w:t>
      </w:r>
    </w:p>
    <w:p/>
    <w:p>
      <w:r xmlns:w="http://schemas.openxmlformats.org/wordprocessingml/2006/main">
        <w:t xml:space="preserve">1 Шемуел 16:21 Дөөт Шабулга келип, анын алдына турду, ал аны абдан сүйдү. Ал анын курал-жарак көтөрүүчүсү болуп калды.</w:t>
      </w:r>
    </w:p>
    <w:p/>
    <w:p>
      <w:r xmlns:w="http://schemas.openxmlformats.org/wordprocessingml/2006/main">
        <w:t xml:space="preserve">Дөөттү Шабулду кабыл алып, анын курал көтөрүүчүсү кылып койгон.</w:t>
      </w:r>
    </w:p>
    <w:p/>
    <w:p>
      <w:r xmlns:w="http://schemas.openxmlformats.org/wordprocessingml/2006/main">
        <w:t xml:space="preserve">1. Кудай өзүнүн кемчиликсиз планын ишке ашыруу үчүн кимди болбосун колдоно алат.</w:t>
      </w:r>
    </w:p>
    <w:p/>
    <w:p>
      <w:r xmlns:w="http://schemas.openxmlformats.org/wordprocessingml/2006/main">
        <w:t xml:space="preserve">2. Канчалык кыйын болсо да, Кудай биздин жагдайыбызды башкаларга жардам берүү үчүн колдоно алат.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Шемуел 16:22 Шабул Жышайга киши жиберип: «Дөөтү, менин алдымда турсун. Анткени ал менин көз алдымда ырайым тапты.</w:t>
      </w:r>
    </w:p>
    <w:p/>
    <w:p>
      <w:r xmlns:w="http://schemas.openxmlformats.org/wordprocessingml/2006/main">
        <w:t xml:space="preserve">Шабул Дөөттөн өзгөчө бир нерсени көрүп, Жышайдан аны алдына коюуну суранган.</w:t>
      </w:r>
    </w:p>
    <w:p/>
    <w:p>
      <w:r xmlns:w="http://schemas.openxmlformats.org/wordprocessingml/2006/main">
        <w:t xml:space="preserve">1. Жашообузда Кудайдын ырайымын таануунун жана ага умтулуунун маанилүүлүгү.</w:t>
      </w:r>
    </w:p>
    <w:p/>
    <w:p>
      <w:r xmlns:w="http://schemas.openxmlformats.org/wordprocessingml/2006/main">
        <w:t xml:space="preserve">2. Кудай бизди, биз күтпөгөн күндө да, улуу иштер үчүн колдоно алат.</w:t>
      </w:r>
    </w:p>
    <w:p/>
    <w:p>
      <w:r xmlns:w="http://schemas.openxmlformats.org/wordprocessingml/2006/main">
        <w:t xml:space="preserve">1. Римдиктерге 8:28,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Жакан 15:16, «Силер Мени тандаган жоксуңар, бирок Мен силерди тандап алдым жана силер барып, түбөлүктүү жемиш беришиңер үчүн жана Менин атымдан эмне сурасаңар да, Атам силерге берет деп дайындадым».</w:t>
      </w:r>
    </w:p>
    <w:p/>
    <w:p>
      <w:r xmlns:w="http://schemas.openxmlformats.org/wordprocessingml/2006/main">
        <w:t xml:space="preserve">1 Шемуел 16:23 Кудайдан келген жин Шабулга түшкөндө, Дөөт арфаны алып, колу менен ойноду. Ошондо Шабул эс алып, айыгып кетти, андан жаман рух кетти.</w:t>
      </w:r>
    </w:p>
    <w:p/>
    <w:p>
      <w:r xmlns:w="http://schemas.openxmlformats.org/wordprocessingml/2006/main">
        <w:t xml:space="preserve">Бул үзүндүдө Дөөттүн арфа чертип, Шабулдун каардуу рухун кантип тынчтандырганы айтылат.</w:t>
      </w:r>
    </w:p>
    <w:p/>
    <w:p>
      <w:r xmlns:w="http://schemas.openxmlformats.org/wordprocessingml/2006/main">
        <w:t xml:space="preserve">1. Кудай музыканы оор учурларда тынчтандыруу жана тынчтык алып келүү үчүн колдоно алат.</w:t>
      </w:r>
    </w:p>
    <w:p/>
    <w:p>
      <w:r xmlns:w="http://schemas.openxmlformats.org/wordprocessingml/2006/main">
        <w:t xml:space="preserve">2. Биз белектерибизди жана таланттарыбызды башкаларга кубаныч жана сооротуу үчүн колдоно алабыз.</w:t>
      </w:r>
    </w:p>
    <w:p/>
    <w:p>
      <w:r xmlns:w="http://schemas.openxmlformats.org/wordprocessingml/2006/main">
        <w:t xml:space="preserve">1. Эфестиктер 5:19 - «Бири-бириңерге забурлар, гимндер жана рухий ырлар аркылуу сүйлөгүлө, жүрөгүңөрдө Теңирге ырдап, обон чыгаргыла»</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1 Шемуел 17 төмөнкүдөй үч абзац менен кыскача баяндалат, көрсөтүлгөн аяттар менен:</w:t>
      </w:r>
    </w:p>
    <w:p/>
    <w:p>
      <w:r xmlns:w="http://schemas.openxmlformats.org/wordprocessingml/2006/main">
        <w:t xml:space="preserve">1-абзац: 1 Шемуел 17:1—11 пелиштиликтердин чемпиону Голийатты жана анын Израилге көрсөткөн чакырыгы менен тааныштырат. Бул бөлүмдө пелиштиликтер Израилге каршы согушуу үчүн чогулуп, алп жоокер Голиат алардын чемпиону болуп чыгат. Ал ар бир ысрайылдык жоокерди аны менен бирдикте согушууга чакырат, натыйжада бүт согуштун жеңүүчүсү аныкталат. Голиаттын ысрайылдык аскерлерин шылдыңдап, коркутуп-үркүтөт.</w:t>
      </w:r>
    </w:p>
    <w:p/>
    <w:p>
      <w:r xmlns:w="http://schemas.openxmlformats.org/wordprocessingml/2006/main">
        <w:t xml:space="preserve">2-абзац: 1 Шемуел 17:12—32-аяттарда уланып, Дөөттүн согуш талаасына келгени жана Голиаттын чакырыгына анын жообу баяндалат. Адегенде атасы Жышай тарабынан Шабулдун аскеринде кызмат кылган бир туугандарына тамак-аш алып келүү үчүн жиберилген Дөөтү Голиаттын Кудайга каршы чыкканына күбө болуп, адилдиктин каары менен толгон. Ал жаш жана согушта тажрыйбасыз болгонуна карабастан, Голийатка каршы атаандаш катары өзүн сунуш кылат.</w:t>
      </w:r>
    </w:p>
    <w:p/>
    <w:p>
      <w:r xmlns:w="http://schemas.openxmlformats.org/wordprocessingml/2006/main">
        <w:t xml:space="preserve">3-абзац: 1 Шемуел 17 Дөөттүн Голийатты Кудайдын күчү менен жеңгени менен аяктайт. 1 Шемуел 17:33—58 сыяктуу аяттарда Шабул башында Дөөттүн жөндөмдүүлүгүнөн күмөн санап, бирок акырында Голиат менен беттешүүгө мүмкүнчүлүк бергени айтылат. Салмоор жана таштар менен гана куралданган Дөөт Голийаттын алдына чыгып, Кудайдын куткаруусуна таянарын жарыялайт. Салмоорунун бир ташы менен Дөөтү Голиатты уруп, аны дароо өлтүрүп, андан соң алптын өз кылычы менен башын кесип салат.</w:t>
      </w:r>
    </w:p>
    <w:p/>
    <w:p>
      <w:r xmlns:w="http://schemas.openxmlformats.org/wordprocessingml/2006/main">
        <w:t xml:space="preserve">Кыскача айтканда:</w:t>
      </w:r>
    </w:p>
    <w:p>
      <w:r xmlns:w="http://schemas.openxmlformats.org/wordprocessingml/2006/main">
        <w:t xml:space="preserve">1 Шемуел 17 мындай дейт:</w:t>
      </w:r>
    </w:p>
    <w:p>
      <w:r xmlns:w="http://schemas.openxmlformats.org/wordprocessingml/2006/main">
        <w:t xml:space="preserve">Голиаттын Израилге каршы чыгуусу;</w:t>
      </w:r>
    </w:p>
    <w:p>
      <w:r xmlns:w="http://schemas.openxmlformats.org/wordprocessingml/2006/main">
        <w:t xml:space="preserve">Дөөттүн Голиат менен болгон жообу;</w:t>
      </w:r>
    </w:p>
    <w:p>
      <w:r xmlns:w="http://schemas.openxmlformats.org/wordprocessingml/2006/main">
        <w:t xml:space="preserve">Дөөтү Кудайдын күчү менен Голийатты жеңген.</w:t>
      </w:r>
    </w:p>
    <w:p/>
    <w:p>
      <w:r xmlns:w="http://schemas.openxmlformats.org/wordprocessingml/2006/main">
        <w:t xml:space="preserve">Баса:</w:t>
      </w:r>
    </w:p>
    <w:p>
      <w:r xmlns:w="http://schemas.openxmlformats.org/wordprocessingml/2006/main">
        <w:t xml:space="preserve">Голиаттын Израилге каршы чыгуусу;</w:t>
      </w:r>
    </w:p>
    <w:p>
      <w:r xmlns:w="http://schemas.openxmlformats.org/wordprocessingml/2006/main">
        <w:t xml:space="preserve">Дөөттүн Голиат менен болгон жообу;</w:t>
      </w:r>
    </w:p>
    <w:p>
      <w:r xmlns:w="http://schemas.openxmlformats.org/wordprocessingml/2006/main">
        <w:t xml:space="preserve">Дөөтү Кудайдын күчү менен Голийатты жеңген.</w:t>
      </w:r>
    </w:p>
    <w:p/>
    <w:p>
      <w:r xmlns:w="http://schemas.openxmlformats.org/wordprocessingml/2006/main">
        <w:t xml:space="preserve">Бөлүм Голиаттын ысрайылдыктардын аскерлерине каршы чыгуусуна, Дөөттүн ага каршы кандай жооп кайтарганына жана Дөөттүн Голиатты Кудайдын күчү менен жеңгенине көңүл бурат. 1 Шемуел 17-жылы пелиштиликтер Израилге каршы согушуу үчүн чогулуп, Голийат алардын чемпиону болуп чыгат. Ал ар бир ысрайылдык жоокерди аны менен жалгыз согушууга чакырып, ысрайылдыктардын аскерлеринин жүрөгүндө коркунучту жаратат.</w:t>
      </w:r>
    </w:p>
    <w:p/>
    <w:p>
      <w:r xmlns:w="http://schemas.openxmlformats.org/wordprocessingml/2006/main">
        <w:t xml:space="preserve">1 Шемуел 17де уланып, Дөөтү согуш талаасына келип, Голиаттын Кудайга каршы чыкканына күбө болот. Адилет ачууга толгон ал жаштыгына жана согушта тажрыйбасынын жоктугуна карабай өзүн атаандаш катары көрсөтөт. Дөөтүнүн кайраттуулугу Шабул менен анын жоокерлеринин коркуу сезиминен таптакыр айырмаланып турат.</w:t>
      </w:r>
    </w:p>
    <w:p/>
    <w:p>
      <w:r xmlns:w="http://schemas.openxmlformats.org/wordprocessingml/2006/main">
        <w:t xml:space="preserve">1 Шемуел 17 Дөөттүн Голийат менен беттешип, Кудайдын күчү менен жеңишке жеткени менен аяктайт. Шабул алгач күмөн санаса да, ага салмоор жана таш менен гана куралданган Голиат менен беттешүүгө уруксат берилет. Кудайдын куткарарына ишенген Дөөт Голиатты салмоорунан бир таш менен чаап, ал дөөнүн өлүмүнө алып келген чечкиндүү соккусу менен анын башын өз кылычы менен алат. Бул кереметтүү окуя Дөөттүн Кудайга болгон ишенимин жана күтүлбөгөн баатыр аркылуу Кудайдын күчүн көрсөтөт.</w:t>
      </w:r>
    </w:p>
    <w:p/>
    <w:p>
      <w:r xmlns:w="http://schemas.openxmlformats.org/wordprocessingml/2006/main">
        <w:t xml:space="preserve">1 Шемуел 17:1 Пелиштиликтер өз аскерлерин согушуу үчүн чогултуп, Жүйүт жериндеги Шохого чогулуп, Эфесдамимдеги Шохо менен Азеканын ортосуна жайгашышты.</w:t>
      </w:r>
    </w:p>
    <w:p/>
    <w:p>
      <w:r xmlns:w="http://schemas.openxmlformats.org/wordprocessingml/2006/main">
        <w:t xml:space="preserve">Пелиштиликтер согушуу үчүн аскерлерин чогултуп, Жүйүт жериндеги эки шаардын ортосуна чатырларын тигишти.</w:t>
      </w:r>
    </w:p>
    <w:p/>
    <w:p>
      <w:r xmlns:w="http://schemas.openxmlformats.org/wordprocessingml/2006/main">
        <w:t xml:space="preserve">1. Даярдоо күчү: Кысым алдында бекем туруу</w:t>
      </w:r>
    </w:p>
    <w:p/>
    <w:p>
      <w:r xmlns:w="http://schemas.openxmlformats.org/wordprocessingml/2006/main">
        <w:t xml:space="preserve">2. Душман даяр: Сенби?</w:t>
      </w:r>
    </w:p>
    <w:p/>
    <w:p>
      <w:r xmlns:w="http://schemas.openxmlformats.org/wordprocessingml/2006/main">
        <w:t xml:space="preserve">1. Эфестиктер 6:13-17, Ошондуктан жамандык күнү келгенде, өзүңөрдүн ордуңарга туруштук бере алышыңар үчүн жана баарын кылгандан кийин, туруштук бере алышыңар үчүн, Кудайдын толук курал-жарагын кийгиле.</w:t>
      </w:r>
    </w:p>
    <w:p/>
    <w:p>
      <w:r xmlns:w="http://schemas.openxmlformats.org/wordprocessingml/2006/main">
        <w:t xml:space="preserve">2. 1 Петир 5:8-9, Сергек жана сергек болгула. Душманыңыз, шайтан, арылдаган арстандай болуп, кимдир бирөөнү жалмап кете турган адамды издеп жүрөт. Ишенимде бекем туруп, ага каршы тургула.</w:t>
      </w:r>
    </w:p>
    <w:p/>
    <w:p>
      <w:r xmlns:w="http://schemas.openxmlformats.org/wordprocessingml/2006/main">
        <w:t xml:space="preserve">1 Шемуел 17:2 Шабул менен ысрайылдыктар чогулуп, Эйла өрөөнүнүн жанына жайгашышты да, пелиштиликтерге каршы тизилип салгылашты.</w:t>
      </w:r>
    </w:p>
    <w:p/>
    <w:p>
      <w:r xmlns:w="http://schemas.openxmlformats.org/wordprocessingml/2006/main">
        <w:t xml:space="preserve">Шабул баштаган ысрайылдыктар чогулуп, пелиштиликтер менен согушууга даярданышты.</w:t>
      </w:r>
    </w:p>
    <w:p/>
    <w:p>
      <w:r xmlns:w="http://schemas.openxmlformats.org/wordprocessingml/2006/main">
        <w:t xml:space="preserve">1. Ишенимде бекем болсок, Кудай биз үчүн күрөшөт.</w:t>
      </w:r>
    </w:p>
    <w:p/>
    <w:p>
      <w:r xmlns:w="http://schemas.openxmlformats.org/wordprocessingml/2006/main">
        <w:t xml:space="preserve">2. Биз туура нерсени жактаганга даяр болушубуз керек.</w:t>
      </w:r>
    </w:p>
    <w:p/>
    <w:p>
      <w:r xmlns:w="http://schemas.openxmlformats.org/wordprocessingml/2006/main">
        <w:t xml:space="preserve">1. Чыгуу 14:14 - "Теңир силер үчүн күрөшөт, сен тынч болушуң керек".</w:t>
      </w:r>
    </w:p>
    <w:p/>
    <w:p>
      <w:r xmlns:w="http://schemas.openxmlformats.org/wordprocessingml/2006/main">
        <w:t xml:space="preserve">2. Эфестиктер 6:13 - "Ошондуктан, жамандык күнү келгенде, өзүңөрдүн ордуңарга туруштук бере алышыңар үчүн жана бардыгын жасагандан кийин, туруштук бере алышыңар үчүн, Кудайдын толук курал-жарагын кийгиле".</w:t>
      </w:r>
    </w:p>
    <w:p/>
    <w:p>
      <w:r xmlns:w="http://schemas.openxmlformats.org/wordprocessingml/2006/main">
        <w:t xml:space="preserve">1 Шемуел 17:3 Пелиштиликтер бир капталдагы тоонун үстүндө, ысрайылдыктар экинчи тараптагы тоонун үстүндө турушту, алардын ортосунда өрөөндө бар эле.</w:t>
      </w:r>
    </w:p>
    <w:p/>
    <w:p>
      <w:r xmlns:w="http://schemas.openxmlformats.org/wordprocessingml/2006/main">
        <w:t xml:space="preserve">Пелиштиликтер менен ысрайылдыктар бири-бирине карама-каршы эки тоонун үстүндө, алардын ортосунда өрөөн бар.</w:t>
      </w:r>
    </w:p>
    <w:p/>
    <w:p>
      <w:r xmlns:w="http://schemas.openxmlformats.org/wordprocessingml/2006/main">
        <w:t xml:space="preserve">1. Күбөлүктүн күчү: Чыр-чатактын ортосунда Кудайды ээрчүүнү үйрөнүү</w:t>
      </w:r>
    </w:p>
    <w:p/>
    <w:p>
      <w:r xmlns:w="http://schemas.openxmlformats.org/wordprocessingml/2006/main">
        <w:t xml:space="preserve">2. Кыйынчылыктарга каршы туруу: Кудайдын күчүнө таянуу</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1 Шемуел 17:4 Пелиштиликтердин кошуунунан гаттык Голийат аттуу чемпион чыкты. Анын бою алты чыканак бир карыш болгон.</w:t>
      </w:r>
    </w:p>
    <w:p/>
    <w:p>
      <w:r xmlns:w="http://schemas.openxmlformats.org/wordprocessingml/2006/main">
        <w:t xml:space="preserve">Гаттык Голийат аттуу пелиштилик чемпион алты чыканак жана бир карыш бийиктикте турду.</w:t>
      </w:r>
    </w:p>
    <w:p/>
    <w:p>
      <w:r xmlns:w="http://schemas.openxmlformats.org/wordprocessingml/2006/main">
        <w:t xml:space="preserve">1. Дөөтү менен Голиат: ишеним окуясы</w:t>
      </w:r>
    </w:p>
    <w:p/>
    <w:p>
      <w:r xmlns:w="http://schemas.openxmlformats.org/wordprocessingml/2006/main">
        <w:t xml:space="preserve">2. Белгисиздиктин алдында коркууну жеңүү</w:t>
      </w:r>
    </w:p>
    <w:p/>
    <w:p>
      <w:r xmlns:w="http://schemas.openxmlformats.org/wordprocessingml/2006/main">
        <w:t xml:space="preserve">1. 1 Корунттуктар 16:13 - сак болгула; ишенимде бекем туруу; кайраттуу болуу; күчтүү бол.</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17:5 Анын башында жез туулга бар эле, ал кийим менен куралданган. Ал эми чапанын салмагы беш миң жез шекел болгон.</w:t>
      </w:r>
    </w:p>
    <w:p/>
    <w:p>
      <w:r xmlns:w="http://schemas.openxmlformats.org/wordprocessingml/2006/main">
        <w:t xml:space="preserve">Голийат согушка жез туулга менен, салмагы беш миң жез шекел болгон жез чапан менен даярдалган.</w:t>
      </w:r>
    </w:p>
    <w:p/>
    <w:p>
      <w:r xmlns:w="http://schemas.openxmlformats.org/wordprocessingml/2006/main">
        <w:t xml:space="preserve">1. Даярдануунун күчү: Голиаттан үйрөнүү</w:t>
      </w:r>
    </w:p>
    <w:p/>
    <w:p>
      <w:r xmlns:w="http://schemas.openxmlformats.org/wordprocessingml/2006/main">
        <w:t xml:space="preserve">2. Соотубуздун салмагы: Рухий күчтү кийүү</w:t>
      </w:r>
    </w:p>
    <w:p/>
    <w:p>
      <w:r xmlns:w="http://schemas.openxmlformats.org/wordprocessingml/2006/main">
        <w:t xml:space="preserve">1. Эфестиктер 6:10—18</w:t>
      </w:r>
    </w:p>
    <w:p/>
    <w:p>
      <w:r xmlns:w="http://schemas.openxmlformats.org/wordprocessingml/2006/main">
        <w:t xml:space="preserve">2. 1 Петир 5:8—9</w:t>
      </w:r>
    </w:p>
    <w:p/>
    <w:p>
      <w:r xmlns:w="http://schemas.openxmlformats.org/wordprocessingml/2006/main">
        <w:t xml:space="preserve">1 Шемуел 17:6 Анын буттарында жезден жасалган буталар, ийиндеринде жез бутасы бар эле.</w:t>
      </w:r>
    </w:p>
    <w:p/>
    <w:p>
      <w:r xmlns:w="http://schemas.openxmlformats.org/wordprocessingml/2006/main">
        <w:t xml:space="preserve">Дөөтү Голийат менен согушуу үчүн курал-жарак менен жабдылган, анын ичинде жезден жасалган бурчтуктар жана жез бутага алынган.</w:t>
      </w:r>
    </w:p>
    <w:p/>
    <w:p>
      <w:r xmlns:w="http://schemas.openxmlformats.org/wordprocessingml/2006/main">
        <w:t xml:space="preserve">1. Кудайга болгон ишеним аркылуу жеңиш: Дөөт менен Голиаттын окуясы</w:t>
      </w:r>
    </w:p>
    <w:p/>
    <w:p>
      <w:r xmlns:w="http://schemas.openxmlformats.org/wordprocessingml/2006/main">
        <w:t xml:space="preserve">2. Даярдык күчү: Дөөт Голийатты жеңүүгө кандайча даяр болгон</w:t>
      </w:r>
    </w:p>
    <w:p/>
    <w:p>
      <w:r xmlns:w="http://schemas.openxmlformats.org/wordprocessingml/2006/main">
        <w:t xml:space="preserve">1. Эфестиктер 6:10-17 - Кудайдын бардык курал-жарагын кийгиле</w:t>
      </w:r>
    </w:p>
    <w:p/>
    <w:p>
      <w:r xmlns:w="http://schemas.openxmlformats.org/wordprocessingml/2006/main">
        <w:t xml:space="preserve">2.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1 Шемуел 17:7 Анын найза таягы токуучунун устунундай эле. Анын найзасынын башы алты жүз темир шекел болчу.</w:t>
      </w:r>
    </w:p>
    <w:p/>
    <w:p>
      <w:r xmlns:w="http://schemas.openxmlformats.org/wordprocessingml/2006/main">
        <w:t xml:space="preserve">Голиат найза жана калкан менен катуу куралданган алп жоокер болгон. Найзанын башы 600 темир шекелди түзгөн.</w:t>
      </w:r>
    </w:p>
    <w:p/>
    <w:p>
      <w:r xmlns:w="http://schemas.openxmlformats.org/wordprocessingml/2006/main">
        <w:t xml:space="preserve">1. Теңирдеги күч жана курал-жарак: Голиаттан сабактар</w:t>
      </w:r>
    </w:p>
    <w:p/>
    <w:p>
      <w:r xmlns:w="http://schemas.openxmlformats.org/wordprocessingml/2006/main">
        <w:t xml:space="preserve">2. Кудайдын күчү: Дөөттүн Голиатты жеңгени</w:t>
      </w:r>
    </w:p>
    <w:p/>
    <w:p>
      <w:r xmlns:w="http://schemas.openxmlformats.org/wordprocessingml/2006/main">
        <w:t xml:space="preserve">1. Эфестиктер 6:11-18 (Кудайдын бардык курал-жарагын кийгиле)</w:t>
      </w:r>
    </w:p>
    <w:p/>
    <w:p>
      <w:r xmlns:w="http://schemas.openxmlformats.org/wordprocessingml/2006/main">
        <w:t xml:space="preserve">2. 1 Корунттуктар 15:57 (Бизге Мырзабыз Иса Машаяк аркылуу жеңишти берген Кудайга ыраазычылык билдирем)</w:t>
      </w:r>
    </w:p>
    <w:p/>
    <w:p>
      <w:r xmlns:w="http://schemas.openxmlformats.org/wordprocessingml/2006/main">
        <w:t xml:space="preserve">1 Шемуел 17:8 Анан ал туруп, ысрайылдыктардын кошуундарына мындай деп кыйкырды: «Силер эмне үчүн тизилип согушууга чыктыңар? Мен пелиштилик эмесминби, силер болсо Шабулдун кулдарысыңарбы? өзүңө киши тандап, ал мага түшсүн.</w:t>
      </w:r>
    </w:p>
    <w:p/>
    <w:p>
      <w:r xmlns:w="http://schemas.openxmlformats.org/wordprocessingml/2006/main">
        <w:t xml:space="preserve">Пелиштилик бир киши ысрайылдыктардын аскерлерине каршы согушууга бир кишини жиберет.</w:t>
      </w:r>
    </w:p>
    <w:p/>
    <w:p>
      <w:r xmlns:w="http://schemas.openxmlformats.org/wordprocessingml/2006/main">
        <w:t xml:space="preserve">1. Жалгыз күрөштүн күчү: адамдын күчү аркылуу Кудайдын кудуретин көрүү</w:t>
      </w:r>
    </w:p>
    <w:p/>
    <w:p>
      <w:r xmlns:w="http://schemas.openxmlformats.org/wordprocessingml/2006/main">
        <w:t xml:space="preserve">2. Биримдиктин күчү: Бирге туруу аркылуу кыйынчылыктарды жеңүү</w:t>
      </w:r>
    </w:p>
    <w:p/>
    <w:p>
      <w:r xmlns:w="http://schemas.openxmlformats.org/wordprocessingml/2006/main">
        <w:t xml:space="preserve">1. Эфестиктер 6:10-17 - Кудайдын бардык курал-жарагын кийүү</w:t>
      </w:r>
    </w:p>
    <w:p/>
    <w:p>
      <w:r xmlns:w="http://schemas.openxmlformats.org/wordprocessingml/2006/main">
        <w:t xml:space="preserve">2. 1 Корунттуктар 16:13-14 - Теңирдин күчү менен бекем туруу</w:t>
      </w:r>
    </w:p>
    <w:p/>
    <w:p>
      <w:r xmlns:w="http://schemas.openxmlformats.org/wordprocessingml/2006/main">
        <w:t xml:space="preserve">1 Шемуел 17:9 Эгерде ал мени менен согушуп, мени өлтүрө алса, анда биз силерге кул болобуз, бирок мен аны жеңип, аны өлтүрсөм, анда силер биздин кулубуз болуп, бизге кызмат кыласыңар.</w:t>
      </w:r>
    </w:p>
    <w:p/>
    <w:p>
      <w:r xmlns:w="http://schemas.openxmlformats.org/wordprocessingml/2006/main">
        <w:t xml:space="preserve">Пелиштиликтер ысрайылдыктарга каршылык көрсөтүшөт: эгерде ысрайылдыктардын жеңүүчүсү пелиштиликтердин чемпионун жеңе алса, анда пелиштиликтер ысрайылдыктардын кулу болот; Ал эми пелиштиликтердин жеңүүчүсү ысрайылдыктардын жеңүүчүсүн жеңсе, анда ысрайылдыктар пелиштиликтердин кулдары болуш керек.</w:t>
      </w:r>
    </w:p>
    <w:p/>
    <w:p>
      <w:r xmlns:w="http://schemas.openxmlformats.org/wordprocessingml/2006/main">
        <w:t xml:space="preserve">1. Ишенимиңизди коргоодон коркпоңуз.</w:t>
      </w:r>
    </w:p>
    <w:p/>
    <w:p>
      <w:r xmlns:w="http://schemas.openxmlformats.org/wordprocessingml/2006/main">
        <w:t xml:space="preserve">2. Биз жалгыз болгонубузга караганда чогуу күчтүүбүз.</w:t>
      </w:r>
    </w:p>
    <w:p/>
    <w:p>
      <w:r xmlns:w="http://schemas.openxmlformats.org/wordprocessingml/2006/main">
        <w:t xml:space="preserve">1. 1 Корунттуктар 16:13-14 - Сак болгула; ишенимде бекем туруу; кайраттуу болуу; күчтүү бол.</w:t>
      </w:r>
    </w:p>
    <w:p/>
    <w:p>
      <w:r xmlns:w="http://schemas.openxmlformats.org/wordprocessingml/2006/main">
        <w:t xml:space="preserve">2. Римдиктер 8:37-39 - Жок, мунун баарында биз бизди сүйгөн Кудай аркылуу жеңүүчүбүз.</w:t>
      </w:r>
    </w:p>
    <w:p/>
    <w:p>
      <w:r xmlns:w="http://schemas.openxmlformats.org/wordprocessingml/2006/main">
        <w:t xml:space="preserve">1 Шемуел 17:10 Пелиштилик: «Мен бүгүн Ысрайылдын аскерлерин жек көрүп жатам. Мага бир киши бер, экөөбүз чогуу согушалы.</w:t>
      </w:r>
    </w:p>
    <w:p/>
    <w:p>
      <w:r xmlns:w="http://schemas.openxmlformats.org/wordprocessingml/2006/main">
        <w:t xml:space="preserve">Бул үзүндүдө пелиштиликтин ысрайылдыктарга аны менен жекеме-жеке согушканы сүрөттөлөт.</w:t>
      </w:r>
    </w:p>
    <w:p/>
    <w:p>
      <w:r xmlns:w="http://schemas.openxmlformats.org/wordprocessingml/2006/main">
        <w:t xml:space="preserve">1. Кудайдын күчү алсыздыкта жеткилең</w:t>
      </w:r>
    </w:p>
    <w:p/>
    <w:p>
      <w:r xmlns:w="http://schemas.openxmlformats.org/wordprocessingml/2006/main">
        <w:t xml:space="preserve">2. Коркунучтун үстүнөн ишеним</w:t>
      </w:r>
    </w:p>
    <w:p/>
    <w:p>
      <w:r xmlns:w="http://schemas.openxmlformats.org/wordprocessingml/2006/main">
        <w:t xml:space="preserve">1. 2 Корунттуктар 12:9-10 (Ал мага мындай деди: "Менин ырайымым сага жетиштүү, анткени менин күчүм алсыздыкта жеткилеңдикке жеткен. Ошондуктан мен Машаяктын күчү эс алышы үчүн, алсыздыгым менен мактангым келет. мага.)</w:t>
      </w:r>
    </w:p>
    <w:p/>
    <w:p>
      <w:r xmlns:w="http://schemas.openxmlformats.org/wordprocessingml/2006/main">
        <w:t xml:space="preserve">2. Ышайа 41:10-13 (Коркпо, анткени Мен сени мененмин, коркпо, анткени Мен сенин Кудайыңмын: Мен сени бекемдейм; ооба, мен сага жардам берем; ооба, мен сени туура колдойм. Менин адилдигимдин колун. Мына, сага каршы каардангандардын баары уялып, уятка калышат, алар эч нерсеге арзыбайт, сени менен күрөшкөндөр жок болушат.)</w:t>
      </w:r>
    </w:p>
    <w:p/>
    <w:p>
      <w:r xmlns:w="http://schemas.openxmlformats.org/wordprocessingml/2006/main">
        <w:t xml:space="preserve">1 Шемуел 17:11 Шабул менен бүт ысрайылдыктар пелиштиликтин бул сөздөрүн укканда, үрөйү учуп, абдан коркуп кетишти.</w:t>
      </w:r>
    </w:p>
    <w:p/>
    <w:p>
      <w:r xmlns:w="http://schemas.openxmlformats.org/wordprocessingml/2006/main">
        <w:t xml:space="preserve">Шабул менен бүт ысрайылдыктар пелиштиликтин сөзүн укканда абдан коркуп кетишти.</w:t>
      </w:r>
    </w:p>
    <w:p/>
    <w:p>
      <w:r xmlns:w="http://schemas.openxmlformats.org/wordprocessingml/2006/main">
        <w:t xml:space="preserve">1. "Белгисиз коркуу"</w:t>
      </w:r>
    </w:p>
    <w:p/>
    <w:p>
      <w:r xmlns:w="http://schemas.openxmlformats.org/wordprocessingml/2006/main">
        <w:t xml:space="preserve">2. "Ишеним аркылуу коркууну жеңүү"</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56:3-4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1 Шемуел 17:12 Дөөт Жүйүт жериндеги Бетлехемдик Эфраттык Жышайдын уулу болчу. Анын сегиз уулу бар эле. Ал Шабулдун тушунда карыя болуп жүргөн.</w:t>
      </w:r>
    </w:p>
    <w:p/>
    <w:p>
      <w:r xmlns:w="http://schemas.openxmlformats.org/wordprocessingml/2006/main">
        <w:t xml:space="preserve">Жышайдын сегиз уулу болгон, алардын бири Дөөтү болчу. Ал Бетлехем Жүйүт жеринен чыккан эфраттык жана Шабулдун убагында кары киши болгон.</w:t>
      </w:r>
    </w:p>
    <w:p/>
    <w:p>
      <w:r xmlns:w="http://schemas.openxmlformats.org/wordprocessingml/2006/main">
        <w:t xml:space="preserve">1. Үй-бүлөнүн бекемдиги: Жышай жана анын сегиз уулу 2. Кудайдын убагы: Дөөттүн атактуулукка көтөрүлүшү.</w:t>
      </w:r>
    </w:p>
    <w:p/>
    <w:p>
      <w:r xmlns:w="http://schemas.openxmlformats.org/wordprocessingml/2006/main">
        <w:t xml:space="preserve">1. 1 Шемуел 16:11-13 - Кудайдын Дөөттү Ысрайылдын Падышасы кылып тандоосу 2. Забур 78:70-71 - Кудайдын Жышайдын үйүнө болгон ишенимдүүлүгү.</w:t>
      </w:r>
    </w:p>
    <w:p/>
    <w:p>
      <w:r xmlns:w="http://schemas.openxmlformats.org/wordprocessingml/2006/main">
        <w:t xml:space="preserve">1 Шемуел 17:13 Жышайдын үч тун уулу Шабулду ээрчип согушка жөнөштү. Анын согушка барган үч уулунун аттары: тун уулу Элиап, андан кийинкиси Абинадап, үчүнчүсү Шамма болчу.</w:t>
      </w:r>
    </w:p>
    <w:p/>
    <w:p>
      <w:r xmlns:w="http://schemas.openxmlformats.org/wordprocessingml/2006/main">
        <w:t xml:space="preserve">Жышайдын эң улуу үч уулу: Элиап, Абинадап жана Шамма Шабулга кошулду.</w:t>
      </w:r>
    </w:p>
    <w:p/>
    <w:p>
      <w:r xmlns:w="http://schemas.openxmlformats.org/wordprocessingml/2006/main">
        <w:t xml:space="preserve">1. "Үй-бүлөнүн бекемдиги: Дөөттүн бир туугандары"</w:t>
      </w:r>
    </w:p>
    <w:p/>
    <w:p>
      <w:r xmlns:w="http://schemas.openxmlformats.org/wordprocessingml/2006/main">
        <w:t xml:space="preserve">2. "Ишке берилгендик: Жышайдын уулдарынын берилгендиги"</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Накыл сөздөр 18:24 - «Достору көп адам бузулат, бирок бир туугандан да жакын дос бар.</w:t>
      </w:r>
    </w:p>
    <w:p/>
    <w:p>
      <w:r xmlns:w="http://schemas.openxmlformats.org/wordprocessingml/2006/main">
        <w:t xml:space="preserve">1 Шемуел 17:14 Дөөттүн эң кичүүсү, үч улуусу Шабулдун артынан жөнөдү.</w:t>
      </w:r>
    </w:p>
    <w:p/>
    <w:p>
      <w:r xmlns:w="http://schemas.openxmlformats.org/wordprocessingml/2006/main">
        <w:t xml:space="preserve">Дөөт Шабулду ээрчиген Жышайдын төрт уулунун эң кичүүсү болгон.</w:t>
      </w:r>
    </w:p>
    <w:p/>
    <w:p>
      <w:r xmlns:w="http://schemas.openxmlformats.org/wordprocessingml/2006/main">
        <w:t xml:space="preserve">1. Кудай өзүнүн ой-ниеттерин ишке ашыруу үчүн көбүнчө эң аз мүмкүнчүлүктөрдү колдонот.</w:t>
      </w:r>
    </w:p>
    <w:p/>
    <w:p>
      <w:r xmlns:w="http://schemas.openxmlformats.org/wordprocessingml/2006/main">
        <w:t xml:space="preserve">2. Кудайдын жолдору биздин жолдорубуз эмес.</w:t>
      </w:r>
    </w:p>
    <w:p/>
    <w:p>
      <w:r xmlns:w="http://schemas.openxmlformats.org/wordprocessingml/2006/main">
        <w:t xml:space="preserve">1. 1 Корунттуктар 1:27 - Бирок Кудай акылмандарды уят кылуу үчүн дүйнөнүн акылсыздарын тандап алды; Ал эми Кудай күчтүү нерселерди маскара кылуу үчүн дүйнөнүн алсыздарын тандап алды.</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Шемуел 17:15 Бирок Дөөт атасынын койлорун Бетлехемге кайтаруу үчүн Шабулдан кайтып келди.</w:t>
      </w:r>
    </w:p>
    <w:p/>
    <w:p>
      <w:r xmlns:w="http://schemas.openxmlformats.org/wordprocessingml/2006/main">
        <w:t xml:space="preserve">Дөөтү Шабулду таштап, атасынын койлорун кайтаруу үчүн Бетлехемге кайтып келди.</w:t>
      </w:r>
    </w:p>
    <w:p/>
    <w:p>
      <w:r xmlns:w="http://schemas.openxmlformats.org/wordprocessingml/2006/main">
        <w:t xml:space="preserve">1. Кудай бизди жашообуздун бардык шартында Ага кызмат кылууга чакырат.</w:t>
      </w:r>
    </w:p>
    <w:p/>
    <w:p>
      <w:r xmlns:w="http://schemas.openxmlformats.org/wordprocessingml/2006/main">
        <w:t xml:space="preserve">2. Кудай бизге муктаж болгон учурда кам көрүүгө ишенимдүү.</w:t>
      </w:r>
    </w:p>
    <w:p/>
    <w:p>
      <w:r xmlns:w="http://schemas.openxmlformats.org/wordprocessingml/2006/main">
        <w:t xml:space="preserve">1. Еврейлер 13:5-6 «Өмүрүңдү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1 Шемуел 17:16 Пелиштилик эртең менен жана кечинде жакындап, кырк күн келди.</w:t>
      </w:r>
    </w:p>
    <w:p/>
    <w:p>
      <w:r xmlns:w="http://schemas.openxmlformats.org/wordprocessingml/2006/main">
        <w:t xml:space="preserve">Пелиштилик кырк күн бою эртең менен да, кечинде да ысрайылдыктардын алдына чыкты.</w:t>
      </w:r>
    </w:p>
    <w:p/>
    <w:p>
      <w:r xmlns:w="http://schemas.openxmlformats.org/wordprocessingml/2006/main">
        <w:t xml:space="preserve">1. Сабырдын күчү: Кыйынчылыктарды тырышчаактык менен жеңүү</w:t>
      </w:r>
    </w:p>
    <w:p/>
    <w:p>
      <w:r xmlns:w="http://schemas.openxmlformats.org/wordprocessingml/2006/main">
        <w:t xml:space="preserve">2. Ишенимде бекем болуу: Кыйынчылыктарга карабай багынбоо</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2 Корунттуктар 4:8-9 - Биз бардык жагынан кыйналабыз, бирок талкаланган жокпуз; баш аламан, бирок үмүтсүздүккө жетеленген эмес; куугунтукталган, бирок ташталган эмес; талкаланган, бирок жок кылынган эмес.</w:t>
      </w:r>
    </w:p>
    <w:p/>
    <w:p>
      <w:r xmlns:w="http://schemas.openxmlformats.org/wordprocessingml/2006/main">
        <w:t xml:space="preserve">1 Шемуел 17:17 Жышай уулу Дөөткө мындай деди: «Бир туугандарың үчүн бул кургатылган буудайдан бир эйфа жана бул он нан алып, станга, бир туугандарыңа чурка.</w:t>
      </w:r>
    </w:p>
    <w:p/>
    <w:p>
      <w:r xmlns:w="http://schemas.openxmlformats.org/wordprocessingml/2006/main">
        <w:t xml:space="preserve">Жышай уулу Дөөткө конуштагы бир туугандарына куурулган жүгөрү жана он нан алып берүүнү буйруйт.</w:t>
      </w:r>
    </w:p>
    <w:p/>
    <w:p>
      <w:r xmlns:w="http://schemas.openxmlformats.org/wordprocessingml/2006/main">
        <w:t xml:space="preserve">1. Ыймандуулуктун күчү: Ыйсанын биздин муктаждыктарыбызды камсыз кылуусу</w:t>
      </w:r>
    </w:p>
    <w:p/>
    <w:p>
      <w:r xmlns:w="http://schemas.openxmlformats.org/wordprocessingml/2006/main">
        <w:t xml:space="preserve">2. Атанын сүйүүсү: Жышай менен Дөөттүн үлгүсү</w:t>
      </w:r>
    </w:p>
    <w:p/>
    <w:p>
      <w:r xmlns:w="http://schemas.openxmlformats.org/wordprocessingml/2006/main">
        <w:t xml:space="preserve">1.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22:6 - Баланы бара турган жолго үйрөт, карыганда ал жолдон кетпейт.</w:t>
      </w:r>
    </w:p>
    <w:p/>
    <w:p>
      <w:r xmlns:w="http://schemas.openxmlformats.org/wordprocessingml/2006/main">
        <w:t xml:space="preserve">1 Шемуел 17:18 Бул он сырды миң башыга алып бар, бир туугандарың кандай абалда экенин көрүп, күрөөгө алгыла.</w:t>
      </w:r>
    </w:p>
    <w:p/>
    <w:p>
      <w:r xmlns:w="http://schemas.openxmlformats.org/wordprocessingml/2006/main">
        <w:t xml:space="preserve">Дөөткө бир туугандарынын ал-абалын сурап, күрөөсүн кабыл алуу үчүн миң башыга алып баруу үчүн он сыр берилди.</w:t>
      </w:r>
    </w:p>
    <w:p/>
    <w:p>
      <w:r xmlns:w="http://schemas.openxmlformats.org/wordprocessingml/2006/main">
        <w:t xml:space="preserve">1. Аллахка болгон ишеним кыйынчылыктарга каршы жеңишке жетелейт.</w:t>
      </w:r>
    </w:p>
    <w:p/>
    <w:p>
      <w:r xmlns:w="http://schemas.openxmlformats.org/wordprocessingml/2006/main">
        <w:t xml:space="preserve">2. Кудай биздин бардык муктаждыктарыбызды күтүлбөгөн жолдор менен камсыз кылат.</w:t>
      </w:r>
    </w:p>
    <w:p/>
    <w:p>
      <w:r xmlns:w="http://schemas.openxmlformats.org/wordprocessingml/2006/main">
        <w:t xml:space="preserve">1. Римдиктерге 8:31: "Анда бул нерселерге эмне дейбиз? Эгер Кудай биз тарапта болсо, бизге ким каршы чыга алат?"</w:t>
      </w:r>
    </w:p>
    <w:p/>
    <w:p>
      <w:r xmlns:w="http://schemas.openxmlformats.org/wordprocessingml/2006/main">
        <w:t xml:space="preserve">2. Забур 23:1: «Теңир менин Кайтаруучум, мен каалабайм».</w:t>
      </w:r>
    </w:p>
    <w:p/>
    <w:p>
      <w:r xmlns:w="http://schemas.openxmlformats.org/wordprocessingml/2006/main">
        <w:t xml:space="preserve">1 Шемуел 17:19 Шабул, алар жана бүт ысрайылдыктар Эла өрөөнүндө пелиштиликтер менен согушуп жатышты.</w:t>
      </w:r>
    </w:p>
    <w:p/>
    <w:p>
      <w:r xmlns:w="http://schemas.openxmlformats.org/wordprocessingml/2006/main">
        <w:t xml:space="preserve">Шабул менен ысрайылдыктар пелиштиликтерге каршы согушуу үчүн Эла өрөөнүндө болушкан.</w:t>
      </w:r>
    </w:p>
    <w:p/>
    <w:p>
      <w:r xmlns:w="http://schemas.openxmlformats.org/wordprocessingml/2006/main">
        <w:t xml:space="preserve">1. Коркуу алдында кайраттуулук: Дөөт менен Голиаттан сабактар</w:t>
      </w:r>
    </w:p>
    <w:p/>
    <w:p>
      <w:r xmlns:w="http://schemas.openxmlformats.org/wordprocessingml/2006/main">
        <w:t xml:space="preserve">2. Ишенимдин күчү: Теңирдин жардамы менен кыйынчылыктарды жеңүү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Римдиктерге 8:31 - Эгер Кудай биз үчүн болсо, ким бизге каршы чыга алат?</w:t>
      </w:r>
    </w:p>
    <w:p/>
    <w:p>
      <w:r xmlns:w="http://schemas.openxmlformats.org/wordprocessingml/2006/main">
        <w:t xml:space="preserve">1 Шемуел 17:20 Дөөт эртең менен эрте туруп, койлорду кайтаруучуга калтырып, Жышай буйругандай алып жөнөдү. Кожоюн согушка чыгып баратканда, ал окопко келип, согушка чакырды.</w:t>
      </w:r>
    </w:p>
    <w:p/>
    <w:p>
      <w:r xmlns:w="http://schemas.openxmlformats.org/wordprocessingml/2006/main">
        <w:t xml:space="preserve">Дөөт эртең менен эрте туруп, койлорун кароолчуга калтырып, согушка катышуу үчүн кыйкырып, согуш талаасына жөнөдү.</w:t>
      </w:r>
    </w:p>
    <w:p/>
    <w:p>
      <w:r xmlns:w="http://schemas.openxmlformats.org/wordprocessingml/2006/main">
        <w:t xml:space="preserve">1. Кудай бизди согушка чакырганда, биз иш-аракет кылууга даяр болушубуз керек.</w:t>
      </w:r>
    </w:p>
    <w:p/>
    <w:p>
      <w:r xmlns:w="http://schemas.openxmlformats.org/wordprocessingml/2006/main">
        <w:t xml:space="preserve">2. Кудай бизге кандай гана кыйынчылык болбосун, кайрат жана күч бере алат.</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1 Шемуел 17:21 Анткени Ысрайыл менен пелиштиликтер аскерлерге каршы тизилип салгылашкан.</w:t>
      </w:r>
    </w:p>
    <w:p/>
    <w:p>
      <w:r xmlns:w="http://schemas.openxmlformats.org/wordprocessingml/2006/main">
        <w:t xml:space="preserve">Ысрайыл менен пелиштиликтердин аскерлери согушууга даярданып жатышкан.</w:t>
      </w:r>
    </w:p>
    <w:p/>
    <w:p>
      <w:r xmlns:w="http://schemas.openxmlformats.org/wordprocessingml/2006/main">
        <w:t xml:space="preserve">1. Биз кайраттуулук жана ишеним менен жашоо согуштарына даяр болушубуз керек.</w:t>
      </w:r>
    </w:p>
    <w:p/>
    <w:p>
      <w:r xmlns:w="http://schemas.openxmlformats.org/wordprocessingml/2006/main">
        <w:t xml:space="preserve">2. Биз кабылган бардык кыйынчылыктарды жеңүүгө Кудайдын күчү жетет.</w:t>
      </w:r>
    </w:p>
    <w:p/>
    <w:p>
      <w:r xmlns:w="http://schemas.openxmlformats.org/wordprocessingml/2006/main">
        <w:t xml:space="preserve">1. Эфестиктер 6:10-18 - Шайтандын айла-амалдарына каршы туруу үчүн, Кудайдын толук курал-жарагын кийгиле.</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17:22 Дөөт арабасын арабанын кароолчусуна калтырып, аскерлерге чуркап келди да, келип, бир туугандарына салам айтты.</w:t>
      </w:r>
    </w:p>
    <w:p/>
    <w:p>
      <w:r xmlns:w="http://schemas.openxmlformats.org/wordprocessingml/2006/main">
        <w:t xml:space="preserve">Дөөтү арабасын кароолчуга калтырып, бир туугандарына кошулууга чуркап жөнөдү.</w:t>
      </w:r>
    </w:p>
    <w:p/>
    <w:p>
      <w:r xmlns:w="http://schemas.openxmlformats.org/wordprocessingml/2006/main">
        <w:t xml:space="preserve">1. Кудайга таян, ошондо Ал бардык кыйынчылыктарды жеңүүгө күч берет.</w:t>
      </w:r>
    </w:p>
    <w:p/>
    <w:p>
      <w:r xmlns:w="http://schemas.openxmlformats.org/wordprocessingml/2006/main">
        <w:t xml:space="preserve">2. Биз баарыбыз бир үй-бүлөбүз жана муктаждыкта чогуу болушубуз керек.</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Галатиялыктар 3:28 - Жүйүт да, бутпарастар да, кул да, эркин да, эркек менен аял да жок, анткени баарыңар Машайак Ыйсада бирсиңер.</w:t>
      </w:r>
    </w:p>
    <w:p/>
    <w:p>
      <w:r xmlns:w="http://schemas.openxmlformats.org/wordprocessingml/2006/main">
        <w:t xml:space="preserve">1 Шемуел 17:23 Ал алар менен сүйлөшүп жатканда, пелиштиликтердин кошуундарынан Гаттык пелиштилик Голийат аттуу чемпион келип, ошол эле сөздөрдү айтты, Дөөт аларды укту.</w:t>
      </w:r>
    </w:p>
    <w:p/>
    <w:p>
      <w:r xmlns:w="http://schemas.openxmlformats.org/wordprocessingml/2006/main">
        <w:t xml:space="preserve">Дөөт гаттык пелиштиликтердин чемпиону Голийаттын ысрайылдык аскерлерге сүйлөп жатканда айткан сөздөрүн укту.</w:t>
      </w:r>
    </w:p>
    <w:p/>
    <w:p>
      <w:r xmlns:w="http://schemas.openxmlformats.org/wordprocessingml/2006/main">
        <w:t xml:space="preserve">1. Биз алдыбызга келген кыйынчылыктарга кайраттуулук жана ишеним менен каршы турушубуз керек.</w:t>
      </w:r>
    </w:p>
    <w:p/>
    <w:p>
      <w:r xmlns:w="http://schemas.openxmlformats.org/wordprocessingml/2006/main">
        <w:t xml:space="preserve">2. Кудай бизге душмандарыбызды жеңүү үчүн күч жана ресурстарды берет.</w:t>
      </w:r>
    </w:p>
    <w:p/>
    <w:p>
      <w:r xmlns:w="http://schemas.openxmlformats.org/wordprocessingml/2006/main">
        <w:t xml:space="preserve">1. 1 Шемуел 17:23</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Шемуел 17:24 Бүт ысрайылдыктар ал кишини көрүп, андан качып, катуу коркуп кетишти.</w:t>
      </w:r>
    </w:p>
    <w:p/>
    <w:p>
      <w:r xmlns:w="http://schemas.openxmlformats.org/wordprocessingml/2006/main">
        <w:t xml:space="preserve">Ысрайылдыктар пелиштилик алп Голийатты көргөндө коркуп кетишти.</w:t>
      </w:r>
    </w:p>
    <w:p/>
    <w:p>
      <w:r xmlns:w="http://schemas.openxmlformats.org/wordprocessingml/2006/main">
        <w:t xml:space="preserve">1. Жашообузда дөөлөрдөн коркпошубуз керек.</w:t>
      </w:r>
    </w:p>
    <w:p/>
    <w:p>
      <w:r xmlns:w="http://schemas.openxmlformats.org/wordprocessingml/2006/main">
        <w:t xml:space="preserve">2. Кудай ар кандай коркуу жана тоскоолдуктарды жеңүүгө жардам берет.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1 Жакан 4:18 - "Сүйүүдө коркуу жок, бирок жеткилең сүйүү коркунучту жок кылат. Анткени коркуу жазалоо менен байланыштуу, ал эми корккон адам сүйүүдө жеткилең болгон эмес".</w:t>
      </w:r>
    </w:p>
    <w:p/>
    <w:p>
      <w:r xmlns:w="http://schemas.openxmlformats.org/wordprocessingml/2006/main">
        <w:t xml:space="preserve">1 Шемуел 17:25 Ошондо ысрайылдыктар: «Бул чыккан адамды көрдүңбү? Ал, албетте, Ысрайылга каршы чыгат, аны өлтүргөн кишини падыша чоң байлыкка байытып, ага кызын берип, атасынын үйүн Ысрайылда бошотот.</w:t>
      </w:r>
    </w:p>
    <w:p/>
    <w:p>
      <w:r xmlns:w="http://schemas.openxmlformats.org/wordprocessingml/2006/main">
        <w:t xml:space="preserve">Ысрайылдыктар аларга каршы келген кишини өлтүргөн ар бир адам зор байлыкка, падышанын кызына жана алардын Ысрайылдагы үй-бүлөсүнө эркиндикке ээ болорун жар салды.</w:t>
      </w:r>
    </w:p>
    <w:p/>
    <w:p>
      <w:r xmlns:w="http://schemas.openxmlformats.org/wordprocessingml/2006/main">
        <w:t xml:space="preserve">1. Кудай ага ишенимдүү кызмат кылгандарды ар дайым сыйлайт.</w:t>
      </w:r>
    </w:p>
    <w:p/>
    <w:p>
      <w:r xmlns:w="http://schemas.openxmlformats.org/wordprocessingml/2006/main">
        <w:t xml:space="preserve">2. Кудай Өзүн ээрчигендерге күч-кубат жана коргоо берет.</w:t>
      </w:r>
    </w:p>
    <w:p/>
    <w:p>
      <w:r xmlns:w="http://schemas.openxmlformats.org/wordprocessingml/2006/main">
        <w:t xml:space="preserve">1. Римдиктер 8:37 Жок, мунун баарында биз бизди сүйгөн Кудай аркылуу жеңүүчүбүз.</w:t>
      </w:r>
    </w:p>
    <w:p/>
    <w:p>
      <w:r xmlns:w="http://schemas.openxmlformats.org/wordprocessingml/2006/main">
        <w:t xml:space="preserve">2. Мыйзам 31:6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1 Шемуел 17:26 Дөөт жанында тургандарга мындай деди: «Бул пелиштиликти өлтүрүп, Ысрайылдын маскаралыгын жок кылган кишиге эмне кылыш керек? Тирүү Кудайдын аскерлерине каршы чыккыдай, бул сүннөткө отургузулбаган пелиштилик ким?</w:t>
      </w:r>
    </w:p>
    <w:p/>
    <w:p>
      <w:r xmlns:w="http://schemas.openxmlformats.org/wordprocessingml/2006/main">
        <w:t xml:space="preserve">Дөөт жанындагыларга сүйлөп, пелиштиликти өлтүрүп, ысрайылдыктарды жаманатты кылган адамга кандай сыйлык берилээрин сурады.</w:t>
      </w:r>
    </w:p>
    <w:p/>
    <w:p>
      <w:r xmlns:w="http://schemas.openxmlformats.org/wordprocessingml/2006/main">
        <w:t xml:space="preserve">1. Ыйман күчү: Ойго келбеген нерселерди жеңүү</w:t>
      </w:r>
    </w:p>
    <w:p/>
    <w:p>
      <w:r xmlns:w="http://schemas.openxmlformats.org/wordprocessingml/2006/main">
        <w:t xml:space="preserve">2. Кудайдын ысмын коргоонун мааниси</w:t>
      </w:r>
    </w:p>
    <w:p/>
    <w:p>
      <w:r xmlns:w="http://schemas.openxmlformats.org/wordprocessingml/2006/main">
        <w:t xml:space="preserve">1. Еврейлер 11:32-34 - Дагы эмнени айтайын? Анткени Гидон, Барак, Шимшон, Иптах, Дөөтү менен Шемуел жөнүндө жана ишеним аркылуу падышалыктарды жеңип, адилеттикти орноткон, убадаларга ээ болгон, арстандардын оозун тыйып, оттун күчүн өчүрүп, чекесинен кутулган пайгамбарлар жөнүндө айтууга убакыт жетпейт. кылычтан, алсыздыктан күчтүү болушту, согушта күчтүү болушту, чет элдик аскерлерди качырышты.</w:t>
      </w:r>
    </w:p>
    <w:p/>
    <w:p>
      <w:r xmlns:w="http://schemas.openxmlformats.org/wordprocessingml/2006/main">
        <w:t xml:space="preserve">2. 1 Корунттуктар 15:57 - Бирок Теңирибиз Ыйса Машайак аркылуу бизге жеңишти берген Кудайга шүгүр.</w:t>
      </w:r>
    </w:p>
    <w:p/>
    <w:p>
      <w:r xmlns:w="http://schemas.openxmlformats.org/wordprocessingml/2006/main">
        <w:t xml:space="preserve">1 Шемуел 17:27 Ошондо эл ага: «Аны өлтүргөн кишиге ошондой болсун», – деп жооп беришти.</w:t>
      </w:r>
    </w:p>
    <w:p/>
    <w:p>
      <w:r xmlns:w="http://schemas.openxmlformats.org/wordprocessingml/2006/main">
        <w:t xml:space="preserve">Израилдин эли Дөөттүн Голиатты өлтүрүү жөнүндөгү чакырыгына жооп берип, эгер ал Голийатты өлтүрсө, аны урматташат деп убада беришкен.</w:t>
      </w:r>
    </w:p>
    <w:p/>
    <w:p>
      <w:r xmlns:w="http://schemas.openxmlformats.org/wordprocessingml/2006/main">
        <w:t xml:space="preserve">1. Ишенимдин күчү: Дөөтү Голийатты кантип кайраттуулук менен жеңген</w:t>
      </w:r>
    </w:p>
    <w:p/>
    <w:p>
      <w:r xmlns:w="http://schemas.openxmlformats.org/wordprocessingml/2006/main">
        <w:t xml:space="preserve">2. Жамааттын күчтүүлүгү: Израил эли Дөөттү кантип колдошкон</w:t>
      </w:r>
    </w:p>
    <w:p/>
    <w:p>
      <w:r xmlns:w="http://schemas.openxmlformats.org/wordprocessingml/2006/main">
        <w:t xml:space="preserve">1. Эфестиктер 6:10-18 - Кудайдын толук курал-жарагын кийүү</w:t>
      </w:r>
    </w:p>
    <w:p/>
    <w:p>
      <w:r xmlns:w="http://schemas.openxmlformats.org/wordprocessingml/2006/main">
        <w:t xml:space="preserve">2. Жашыя 1:9 - Күчтүү жана кайраттуу болуу</w:t>
      </w:r>
    </w:p>
    <w:p/>
    <w:p>
      <w:r xmlns:w="http://schemas.openxmlformats.org/wordprocessingml/2006/main">
        <w:t xml:space="preserve">1 Шемуел 17:28 Анын улуу агасы Элиап анын кишилерге айтканын укту. Элиаптын Дөөткө каары кайнап: «Бул жерге эмнеге келдиң?» — деп сурады. Ошол бир нече койду чөлдө кимге калтырдың? Мен сенин текебердигиңди, жүрөгүңдүн тентектигин билем. Анткени сен согушту көрүш үчүн келдиң.</w:t>
      </w:r>
    </w:p>
    <w:p/>
    <w:p>
      <w:r xmlns:w="http://schemas.openxmlformats.org/wordprocessingml/2006/main">
        <w:t xml:space="preserve">Дөөттүн улуу агасы Элиап Дөөттүн кишилер менен сүйлөшүп жатканын угуп, ачууланып, эмне үчүн түшүп келгенин жана койлорду чөлдө таштап кеткенин сурайт. Ал Дөөттү текебердик жана жүрөгүнүн тентектиги үчүн айыптаган.</w:t>
      </w:r>
    </w:p>
    <w:p/>
    <w:p>
      <w:r xmlns:w="http://schemas.openxmlformats.org/wordprocessingml/2006/main">
        <w:t xml:space="preserve">1. Кудайдын сүйүүсү ачууну жеңет - 1 Жакан 4:18</w:t>
      </w:r>
    </w:p>
    <w:p/>
    <w:p>
      <w:r xmlns:w="http://schemas.openxmlformats.org/wordprocessingml/2006/main">
        <w:t xml:space="preserve">2. Кудайдын кечиримдүүлүгүнүн күчү - Исаия 43:25</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1 Шемуел 17:29 Дөөт: «Мен эмне кылдым? Себеби жокбу?</w:t>
      </w:r>
    </w:p>
    <w:p/>
    <w:p>
      <w:r xmlns:w="http://schemas.openxmlformats.org/wordprocessingml/2006/main">
        <w:t xml:space="preserve">Дөөтү эмне үчүн анын иш-аракеттери үчүн сынга алынып жатканын сурап, "Себеби жокпу?"</w:t>
      </w:r>
    </w:p>
    <w:p/>
    <w:p>
      <w:r xmlns:w="http://schemas.openxmlformats.org/wordprocessingml/2006/main">
        <w:t xml:space="preserve">1. Чыныгы кайраттуулук Кудайга болгон ишенимден келет</w:t>
      </w:r>
    </w:p>
    <w:p/>
    <w:p>
      <w:r xmlns:w="http://schemas.openxmlformats.org/wordprocessingml/2006/main">
        <w:t xml:space="preserve">2. Кудайга ишенүү менен каршылыктарды жеңүү</w:t>
      </w:r>
    </w:p>
    <w:p/>
    <w:p>
      <w:r xmlns:w="http://schemas.openxmlformats.org/wordprocessingml/2006/main">
        <w:t xml:space="preserve">1. Римдиктер 10:11 - Анткени Ыйык Жазмада: «Ага ишенген ар бир адам уятка калбайт» деп айтылат.</w:t>
      </w:r>
    </w:p>
    <w:p/>
    <w:p>
      <w:r xmlns:w="http://schemas.openxmlformats.org/wordprocessingml/2006/main">
        <w:t xml:space="preserve">2. Забур 27:1 - Теңир менин жарыгым жана куткаруучум; кимден корком? Теңир менин жашоомдун чеби; Мен кимден корком?</w:t>
      </w:r>
    </w:p>
    <w:p/>
    <w:p>
      <w:r xmlns:w="http://schemas.openxmlformats.org/wordprocessingml/2006/main">
        <w:t xml:space="preserve">1 Шемуел 17:30 Ошондо ал андан башка жакка бурулуп, ошондой сүйлөдү, эл ага мурункудай жооп берди.</w:t>
      </w:r>
    </w:p>
    <w:p/>
    <w:p>
      <w:r xmlns:w="http://schemas.openxmlformats.org/wordprocessingml/2006/main">
        <w:t xml:space="preserve">Дөөт ким менен сүйлөшпөсүн, адамдар ага бирдей жооп беришти.</w:t>
      </w:r>
    </w:p>
    <w:p/>
    <w:p>
      <w:r xmlns:w="http://schemas.openxmlformats.org/wordprocessingml/2006/main">
        <w:t xml:space="preserve">1. Кайталоонун күчү - Кайталоо ишенимибизде бекем турууга кандайча жардам берет.</w:t>
      </w:r>
    </w:p>
    <w:p/>
    <w:p>
      <w:r xmlns:w="http://schemas.openxmlformats.org/wordprocessingml/2006/main">
        <w:t xml:space="preserve">2. Биримдиктин күчү – Биргелешип иштөө бизди канчалык күчтүү кылат.</w:t>
      </w:r>
    </w:p>
    <w:p/>
    <w:p>
      <w:r xmlns:w="http://schemas.openxmlformats.org/wordprocessingml/2006/main">
        <w:t xml:space="preserve">1. Матай 18:20 - "Анткени эки же үчөө Менин ысымым үчүн чогулса, Мен алардын арасындамын".</w:t>
      </w:r>
    </w:p>
    <w:p/>
    <w:p>
      <w:r xmlns:w="http://schemas.openxmlformats.org/wordprocessingml/2006/main">
        <w:t xml:space="preserve">2. Насаатчы 4:12 - "Бирөө экинчисинен жеңилсе да, ага экөө туруштук бере алат. Үч кабаттуу жип бат үзүлбөйт."</w:t>
      </w:r>
    </w:p>
    <w:p/>
    <w:p>
      <w:r xmlns:w="http://schemas.openxmlformats.org/wordprocessingml/2006/main">
        <w:t xml:space="preserve">1 Шемуел 17:31 Дөөттүн сөздөрүн укканда, алар Шабулдун алдында айтып беришти, ал аны чакыртты.</w:t>
      </w:r>
    </w:p>
    <w:p/>
    <w:p>
      <w:r xmlns:w="http://schemas.openxmlformats.org/wordprocessingml/2006/main">
        <w:t xml:space="preserve">Дөөттүн ишеними жана кайраттуулугу ысрайылдыктарды анын артынан Голийатка каршы чыгууга шыктандырган.</w:t>
      </w:r>
    </w:p>
    <w:p/>
    <w:p>
      <w:r xmlns:w="http://schemas.openxmlformats.org/wordprocessingml/2006/main">
        <w:t xml:space="preserve">1. Башкаларды шыктандыруу үчүн ишенимдин жана кайраттуулуктун күчү.</w:t>
      </w:r>
    </w:p>
    <w:p/>
    <w:p>
      <w:r xmlns:w="http://schemas.openxmlformats.org/wordprocessingml/2006/main">
        <w:t xml:space="preserve">2. Мүмкүн эместей көрүнсө да, туура нерсени жактап чыгуунун маанилүүлүгү.</w:t>
      </w:r>
    </w:p>
    <w:p/>
    <w:p>
      <w:r xmlns:w="http://schemas.openxmlformats.org/wordprocessingml/2006/main">
        <w:t xml:space="preserve">1. Еврейлер 11:1 - Эми ишеним – бул күтүлгөн нерселерге кепилдик, көрүнбөгөн нерселерге ынануу.</w:t>
      </w:r>
    </w:p>
    <w:p/>
    <w:p>
      <w:r xmlns:w="http://schemas.openxmlformats.org/wordprocessingml/2006/main">
        <w:t xml:space="preserve">2. Матай 5:38-41 -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бур. Эгер кимдир бирөө сени сотко берип, көйнөгүңдү тартып алса, чапаныңды да алсын. Эгер кимдир бирөө сени бир миль жүрүүгө мажбурласа, аны менен эки миль жүр.</w:t>
      </w:r>
    </w:p>
    <w:p/>
    <w:p>
      <w:r xmlns:w="http://schemas.openxmlformats.org/wordprocessingml/2006/main">
        <w:t xml:space="preserve">1 Шемуел 17:32 Дөөт Шабулга мындай деди: «Анын айынан эч кимдин жүрөгү түшүп калбасын. Кулуң барып, бул пелиштилик менен согушат.</w:t>
      </w:r>
    </w:p>
    <w:p/>
    <w:p>
      <w:r xmlns:w="http://schemas.openxmlformats.org/wordprocessingml/2006/main">
        <w:t xml:space="preserve">Дөөтү Шабулду кайраттуу болууга жана пелиштиликтер менен согушууга үндөйт.</w:t>
      </w:r>
    </w:p>
    <w:p/>
    <w:p>
      <w:r xmlns:w="http://schemas.openxmlformats.org/wordprocessingml/2006/main">
        <w:t xml:space="preserve">1. Кыйынчылыктарга каршы кайраттуулук</w:t>
      </w:r>
    </w:p>
    <w:p/>
    <w:p>
      <w:r xmlns:w="http://schemas.openxmlformats.org/wordprocessingml/2006/main">
        <w:t xml:space="preserve">2. Ишеним аркылуу коркууну жеңүү</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1 Корунттуктар 16:13 - сак болгула; ишенимде бекем туруу; кайраттуу болуу; күчтүү бол.</w:t>
      </w:r>
    </w:p>
    <w:p/>
    <w:p>
      <w:r xmlns:w="http://schemas.openxmlformats.org/wordprocessingml/2006/main">
        <w:t xml:space="preserve">1 Шемуел 17:33 Шабул Дөөткө мындай деди: «Сен бул пелиштиликке каршы чыга албайсың, аны менен согуша албайсың, анткени сен жашсың, ал жаш кезинен эле согушчан.</w:t>
      </w:r>
    </w:p>
    <w:p/>
    <w:p>
      <w:r xmlns:w="http://schemas.openxmlformats.org/wordprocessingml/2006/main">
        <w:t xml:space="preserve">Шабул Дөөттү пелиштилик Голийатка каршы чыгуудан үндөйт, анткени алардын жашы жана согуш тажрыйбасы чоң айырмачылыктар үчүн.</w:t>
      </w:r>
    </w:p>
    <w:p/>
    <w:p>
      <w:r xmlns:w="http://schemas.openxmlformats.org/wordprocessingml/2006/main">
        <w:t xml:space="preserve">1. Ишенимдин күчү: Дөөттүн Кудайга болгон ишеними жеңип чыгуу мүмкүн болбогон кыйынчылыктарды кантип жеңген.</w:t>
      </w:r>
    </w:p>
    <w:p/>
    <w:p>
      <w:r xmlns:w="http://schemas.openxmlformats.org/wordprocessingml/2006/main">
        <w:t xml:space="preserve">2. Коркууну жеңүү: Кайраттуулук жана Кудайга таянуу коркунучтарыбызды жеңүүгө кандайча жардам берет.</w:t>
      </w:r>
    </w:p>
    <w:p/>
    <w:p>
      <w:r xmlns:w="http://schemas.openxmlformats.org/wordprocessingml/2006/main">
        <w:t xml:space="preserve">1. Эфестиктер 6:10-17 - Кудайдын курал-жарактары.</w:t>
      </w:r>
    </w:p>
    <w:p/>
    <w:p>
      <w:r xmlns:w="http://schemas.openxmlformats.org/wordprocessingml/2006/main">
        <w:t xml:space="preserve">2. 1 Корунттуктар 16:13-14 - Кайраттуу жана күчтүү болгула.</w:t>
      </w:r>
    </w:p>
    <w:p/>
    <w:p>
      <w:r xmlns:w="http://schemas.openxmlformats.org/wordprocessingml/2006/main">
        <w:t xml:space="preserve">1 Шемуел 17:34 Дөөт Шабулга мындай деди: «Сенин кулуң атасынын койлорун багып жүргөн.</w:t>
      </w:r>
    </w:p>
    <w:p/>
    <w:p>
      <w:r xmlns:w="http://schemas.openxmlformats.org/wordprocessingml/2006/main">
        <w:t xml:space="preserve">Дөөтү Шабулга атасынын койлорун кайтарып жүргөндө арстан менен аюуга жолугуп калган окуяны айтып берет.</w:t>
      </w:r>
    </w:p>
    <w:p/>
    <w:p>
      <w:r xmlns:w="http://schemas.openxmlformats.org/wordprocessingml/2006/main">
        <w:t xml:space="preserve">1. Кайраттуу болгула: Дөөттүн Арстан менен Аюунун беттешүүсүнүн экспозициясы</w:t>
      </w:r>
    </w:p>
    <w:p/>
    <w:p>
      <w:r xmlns:w="http://schemas.openxmlformats.org/wordprocessingml/2006/main">
        <w:t xml:space="preserve">2. Кудайдын ишенимдүүлүгү: Дөөттүн Арстан менен Аюу менен беттешип, Теңирге болгон ишенимин текшерүү</w:t>
      </w:r>
    </w:p>
    <w:p/>
    <w:p>
      <w:r xmlns:w="http://schemas.openxmlformats.org/wordprocessingml/2006/main">
        <w:t xml:space="preserve">1. Забур 23:4 -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2. 1 Жакан 4:4 - "Кичинекей балдар, силер Кудайдансыңар жана аларды жеңдиңер, анткени бул дүйнөдөгүдөн силердин ичиңердеги адам улуураак."</w:t>
      </w:r>
    </w:p>
    <w:p/>
    <w:p>
      <w:r xmlns:w="http://schemas.openxmlformats.org/wordprocessingml/2006/main">
        <w:t xml:space="preserve">1 Шемуел 17:35 Мен анын артынан чыгып, аны сабап, оозунан чыгарып жибердим, ал мага каршы чыкканда, мен аны сакалынан кармап, уруп, өлтүрдүм.</w:t>
      </w:r>
    </w:p>
    <w:p/>
    <w:p>
      <w:r xmlns:w="http://schemas.openxmlformats.org/wordprocessingml/2006/main">
        <w:t xml:space="preserve">Дөөт Голиатты салмоорунан бир таш менен жеңип алды.</w:t>
      </w:r>
    </w:p>
    <w:p/>
    <w:p>
      <w:r xmlns:w="http://schemas.openxmlformats.org/wordprocessingml/2006/main">
        <w:t xml:space="preserve">1. Кудай бизди оңой эместей көрүнгөн кыйынчылыктарга туруштук берүүгө даярдайт.</w:t>
      </w:r>
    </w:p>
    <w:p/>
    <w:p>
      <w:r xmlns:w="http://schemas.openxmlformats.org/wordprocessingml/2006/main">
        <w:t xml:space="preserve">2. Биздин ишеним ар кандай куралдан күчтүүрөөк болушу мүмкүн.</w:t>
      </w:r>
    </w:p>
    <w:p/>
    <w:p>
      <w:r xmlns:w="http://schemas.openxmlformats.org/wordprocessingml/2006/main">
        <w:t xml:space="preserve">1. Матай 17:20 - "Ал аларга мындай деди: "Ишенимиңердин аздыгы үчүн. Силерге чындыкты айтып коёюн, кычы данындай ишенимиңер болсо, бул тоого: "Бул жерден тиги жакка көчкүлө" дейсиңер. , жана ал кыймылдайт жана сиз үчүн эч нерсе мүмкүн болбой калат.</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 Анткени биз ушундай кылабыз.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 жаман күнгө туруштук берип, баарын кылгандан кийин, бекем тургула, ошондуктан чындыктын курун байлап, адилдиктин төш белгисин тагынып, бутуңарга бут кийимдей болуп, даяр тургула. Тынчтык жөнүндөгү Жакшы Кабар аркылуу, бардык шарттарда ишеним калканчасын алгыла, анын жардамы менен шайтандын бардык жалындаган жебелерин өчүрө аласыңар, куткаруу туулгасын жана Кудайдын сөзү болгон Рухтун кылычын алгыла. ."</w:t>
      </w:r>
    </w:p>
    <w:p/>
    <w:p>
      <w:r xmlns:w="http://schemas.openxmlformats.org/wordprocessingml/2006/main">
        <w:t xml:space="preserve">1 Шемуел 17:36 Сенин кулуң арстанды да, аюуну да өлтүрдү. Бул сүннөткө отургузулбаган пелиштилик тирүү Кудайдын аскерлерине каршы чыкканын көрүп, алардын биридей болот.</w:t>
      </w:r>
    </w:p>
    <w:p/>
    <w:p>
      <w:r xmlns:w="http://schemas.openxmlformats.org/wordprocessingml/2006/main">
        <w:t xml:space="preserve">Пелиштилик алп тирүү Кудайдын аскерлерине каршы чыкса да, Дөөт Шабул падышага Голийатты жеңерин ишенимдүү айтат.</w:t>
      </w:r>
    </w:p>
    <w:p/>
    <w:p>
      <w:r xmlns:w="http://schemas.openxmlformats.org/wordprocessingml/2006/main">
        <w:t xml:space="preserve">1. Дөөттүн тайманбас ишеними: Кыйынчылыктарга каршы туруу</w:t>
      </w:r>
    </w:p>
    <w:p/>
    <w:p>
      <w:r xmlns:w="http://schemas.openxmlformats.org/wordprocessingml/2006/main">
        <w:t xml:space="preserve">2. Кайраттуулукту жана ишенимди өнүктүрүү: Коркунучту жана шектенүүнү жеңүү</w:t>
      </w:r>
    </w:p>
    <w:p/>
    <w:p>
      <w:r xmlns:w="http://schemas.openxmlformats.org/wordprocessingml/2006/main">
        <w:t xml:space="preserve">1. 1 Жакан 4:4 - "Кичинекей балдар, силер Кудайдансыңар жана аларды жеңдиңер, анткени силердин ичиңдеги Ал дүйнөдөгүдөн улуу".</w:t>
      </w:r>
    </w:p>
    <w:p/>
    <w:p>
      <w:r xmlns:w="http://schemas.openxmlformats.org/wordprocessingml/2006/main">
        <w:t xml:space="preserve">2. 2 Тимофейге 1:7 - "Анткени Кудай бизге коркуу рухун эмес, күч, сүйүү жана акыл-эс рухун берген."</w:t>
      </w:r>
    </w:p>
    <w:p/>
    <w:p>
      <w:r xmlns:w="http://schemas.openxmlformats.org/wordprocessingml/2006/main">
        <w:t xml:space="preserve">1 Шемуел 17:37 Дөөт дагы мындай деди: «Мени арстандын, аюунун таманынан куткарган Теңир мени бул пелиштиликтин колунан куткарат». Шабул Дөөткө: «Бар, Теңир сени менен болсун», – деди.</w:t>
      </w:r>
    </w:p>
    <w:p/>
    <w:p>
      <w:r xmlns:w="http://schemas.openxmlformats.org/wordprocessingml/2006/main">
        <w:t xml:space="preserve">Дөөтү Теңир аны пелиштиликтен куткарарына ишенген жана Шабул аны Теңирдин жардамы менен согушууга үндөгөн.</w:t>
      </w:r>
    </w:p>
    <w:p/>
    <w:p>
      <w:r xmlns:w="http://schemas.openxmlformats.org/wordprocessingml/2006/main">
        <w:t xml:space="preserve">1. Аллах кыйынчылык учурунда күч-кубат берет.</w:t>
      </w:r>
    </w:p>
    <w:p/>
    <w:p>
      <w:r xmlns:w="http://schemas.openxmlformats.org/wordprocessingml/2006/main">
        <w:t xml:space="preserve">2. Тоскоолдуктарды жеңүү үчүн Теңирдин күчүнө ишен.</w:t>
      </w:r>
    </w:p>
    <w:p/>
    <w:p>
      <w:r xmlns:w="http://schemas.openxmlformats.org/wordprocessingml/2006/main">
        <w:t xml:space="preserve">1. Римдиктерге 15:4 - Анткени мурунку күндөрдө жазылгандардын баары чыдамкайлык жана Ыйык Жазманын бекемдөөсү аркылуу үмүткө ээ болушубуз үчүн, бизге насаат катары жазылган.</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1 Шемуел 17:38 Шабул Дөөттү курал-жарактары менен куралдандырып, башына жез туулга кийгизди. Ошондой эле ал аны бир чапан менен куралдандырды.</w:t>
      </w:r>
    </w:p>
    <w:p/>
    <w:p>
      <w:r xmlns:w="http://schemas.openxmlformats.org/wordprocessingml/2006/main">
        <w:t xml:space="preserve">Шабул Дөөтүгө курал-жарагын, анын ичинде жез туулга жана соот кийгизген.</w:t>
      </w:r>
    </w:p>
    <w:p/>
    <w:p>
      <w:r xmlns:w="http://schemas.openxmlformats.org/wordprocessingml/2006/main">
        <w:t xml:space="preserve">1. Кудайдын курал-жарактары: оор учурларда Кудайдын коргоосуна кантип таянабыз</w:t>
      </w:r>
    </w:p>
    <w:p/>
    <w:p>
      <w:r xmlns:w="http://schemas.openxmlformats.org/wordprocessingml/2006/main">
        <w:t xml:space="preserve">2. Ишенимдин күчү: Дөөт Кудайга ишенип, Голийатты кантип тосуп алган</w:t>
      </w:r>
    </w:p>
    <w:p/>
    <w:p>
      <w:r xmlns:w="http://schemas.openxmlformats.org/wordprocessingml/2006/main">
        <w:t xml:space="preserve">1. Эфестиктер 6:10-18 - Кудайдын бардык курал-жарагын кийгиле</w:t>
      </w:r>
    </w:p>
    <w:p/>
    <w:p>
      <w:r xmlns:w="http://schemas.openxmlformats.org/wordprocessingml/2006/main">
        <w:t xml:space="preserve">2. Ышайа 11:5 - адилдик анын белинин куру, ишенимдүүлүк анын белинин куру болот.</w:t>
      </w:r>
    </w:p>
    <w:p/>
    <w:p>
      <w:r xmlns:w="http://schemas.openxmlformats.org/wordprocessingml/2006/main">
        <w:t xml:space="preserve">1 Шемуел 17:39 Дөөт кылычын курал-жарагына байлап, жөнөдү. Анткени ал муну далилдеген эмес. Дөөт Шабулга: «Мен булар менен бара албайм. Анткени мен аларды далилдеген жокмун. Дөөт аларды четке кагып койду.</w:t>
      </w:r>
    </w:p>
    <w:p/>
    <w:p>
      <w:r xmlns:w="http://schemas.openxmlformats.org/wordprocessingml/2006/main">
        <w:t xml:space="preserve">Дөөт жаш кезинде Шабулдун курал-жарагын кие алган эмес, анткени ал аны колдонууга үйрөнө элек болчу. Ал аны Шабулга кайтарып берди.</w:t>
      </w:r>
    </w:p>
    <w:p/>
    <w:p>
      <w:r xmlns:w="http://schemas.openxmlformats.org/wordprocessingml/2006/main">
        <w:t xml:space="preserve">1. Кудай ар бирибизди Өзүнүн биз үчүн кылган милдети үчүн жабдыйт.</w:t>
      </w:r>
    </w:p>
    <w:p/>
    <w:p>
      <w:r xmlns:w="http://schemas.openxmlformats.org/wordprocessingml/2006/main">
        <w:t xml:space="preserve">2. Биз ишенимдүү жана Кудай биздин алдыбызга койгон кыйынчылыктарды чечүүгө даяр болушубуз керек.</w:t>
      </w:r>
    </w:p>
    <w:p/>
    <w:p>
      <w:r xmlns:w="http://schemas.openxmlformats.org/wordprocessingml/2006/main">
        <w:t xml:space="preserve">1. Эфестиктер 6:10-18 Шайтандын айла-амалдарына каршы тура алышыңар үчүн, Кудайдын бардык курал-жарагын кийгиле.</w:t>
      </w:r>
    </w:p>
    <w:p/>
    <w:p>
      <w:r xmlns:w="http://schemas.openxmlformats.org/wordprocessingml/2006/main">
        <w:t xml:space="preserve">2. Матай 4:4 Бирок Ыйса мындай деп жооп берди: «Адам нан менен гана эмес, Кудайдын оозунан чыккан ар бир сөз менен жашайт», – деп жазылган.</w:t>
      </w:r>
    </w:p>
    <w:p/>
    <w:p>
      <w:r xmlns:w="http://schemas.openxmlformats.org/wordprocessingml/2006/main">
        <w:t xml:space="preserve">1 Шемуел 17:40 Анан ал таягын колуна алып, ага сайдан беш жылмакай таш тандап алды да, аларды койчунун баштыгына салып койду. Анын колунда салмоор бар эле, ал пелиштиликке жакындады.</w:t>
      </w:r>
    </w:p>
    <w:p/>
    <w:p>
      <w:r xmlns:w="http://schemas.openxmlformats.org/wordprocessingml/2006/main">
        <w:t xml:space="preserve">Дөөт дарыядан беш таш алып, койчунун баштыгына салды. Анын колунда салмоор бар эле, пелиштиликке жакындады.</w:t>
      </w:r>
    </w:p>
    <w:p/>
    <w:p>
      <w:r xmlns:w="http://schemas.openxmlformats.org/wordprocessingml/2006/main">
        <w:t xml:space="preserve">1. Кудай бизди согуштарыбыз үчүн керектүү куралдар менен жабдыйт.</w:t>
      </w:r>
    </w:p>
    <w:p/>
    <w:p>
      <w:r xmlns:w="http://schemas.openxmlformats.org/wordprocessingml/2006/main">
        <w:t xml:space="preserve">2. Биз сыноо учурунда кайраттуулук таап, Теңирдин ырыскысына ишенишибиз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p>
      <w:r xmlns:w="http://schemas.openxmlformats.org/wordprocessingml/2006/main">
        <w:t xml:space="preserve">1 Шемуел 17:41 Пелиштилик келип, Дөөткө жакындады. Калкан көтөргөн киши анын алдынан жөнөдү.</w:t>
      </w:r>
    </w:p>
    <w:p/>
    <w:p>
      <w:r xmlns:w="http://schemas.openxmlformats.org/wordprocessingml/2006/main">
        <w:t xml:space="preserve">Дөөт пелиштилик менен согушуп, анын алдында калкан көтөргөн.</w:t>
      </w:r>
    </w:p>
    <w:p/>
    <w:p>
      <w:r xmlns:w="http://schemas.openxmlformats.org/wordprocessingml/2006/main">
        <w:t xml:space="preserve">1. Жеңилгистей көрүнгөн кыйынчылыкка каршы Дөөттүн кайраттуулугу</w:t>
      </w:r>
    </w:p>
    <w:p/>
    <w:p>
      <w:r xmlns:w="http://schemas.openxmlformats.org/wordprocessingml/2006/main">
        <w:t xml:space="preserve">2. Кыйын мезгилде колдоо системасынын болушунун мааниси</w:t>
      </w:r>
    </w:p>
    <w:p/>
    <w:p>
      <w:r xmlns:w="http://schemas.openxmlformats.org/wordprocessingml/2006/main">
        <w:t xml:space="preserve">1. Жашыя 1:9 Күчтүү жана кайраттуу бол; Коркпо, үрөйүң учпа, анткени кайда барба, Кудай-Теңириң сени менен.</w:t>
      </w:r>
    </w:p>
    <w:p/>
    <w:p>
      <w:r xmlns:w="http://schemas.openxmlformats.org/wordprocessingml/2006/main">
        <w:t xml:space="preserve">2. Насаатчы 4:9-10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1 Шемуел 17:42 Пелиштилик ар жагын карап, Дөөттү көргөндө, аны жек көрүп калды, анткени ал жаш, кызарган жана сулуу эле.</w:t>
      </w:r>
    </w:p>
    <w:p/>
    <w:p>
      <w:r xmlns:w="http://schemas.openxmlformats.org/wordprocessingml/2006/main">
        <w:t xml:space="preserve">Пелиштилик Дөөттү көрүп, анын жаштыгына жана сырткы көрүнүшүнө байланыштуу аны четке каккан.</w:t>
      </w:r>
    </w:p>
    <w:p/>
    <w:p>
      <w:r xmlns:w="http://schemas.openxmlformats.org/wordprocessingml/2006/main">
        <w:t xml:space="preserve">1. Кудай өзүнүн эркин аткаруу үчүн алсыз жана күмөндүү адамдарды колдонот.</w:t>
      </w:r>
    </w:p>
    <w:p/>
    <w:p>
      <w:r xmlns:w="http://schemas.openxmlformats.org/wordprocessingml/2006/main">
        <w:t xml:space="preserve">2. Биз сырткы көрүнүшкө карап эмес, Кудайдын көзү менен соттошубуз керек.</w:t>
      </w:r>
    </w:p>
    <w:p/>
    <w:p>
      <w:r xmlns:w="http://schemas.openxmlformats.org/wordprocessingml/2006/main">
        <w:t xml:space="preserve">1. 1 Корунттуктар 1:27-28 - "Бирок Кудай акылмандарды маскара кылуу үчүн дүйнөнүн акылсыздарын тандап алды, ал эми күчтүү нерселерди маскара кылуу үчүн бул дүйнөнүн алсыздарын тандап алды; жана дүйнөнүн негизсиз нерселерди Кудай барды жок кылуу үчүн, жек көрүндү болгон нерселерди, ооба жана жок нерселерди тандап алды».</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1 Шемуел 17:43 Пелиштилик Дөөткө: «Мен итминби, сен мага таяк көтөрүп келесиңби? Пелиштилик Дөөттү кудайлары менен каргады.</w:t>
      </w:r>
    </w:p>
    <w:p/>
    <w:p>
      <w:r xmlns:w="http://schemas.openxmlformats.org/wordprocessingml/2006/main">
        <w:t xml:space="preserve">Пелиштилик Дөөттөн эмне үчүн таяк менен жакындап келе жатканын шылдыңдап сурап, анан кудайлары аны каргады.</w:t>
      </w:r>
    </w:p>
    <w:p/>
    <w:p>
      <w:r xmlns:w="http://schemas.openxmlformats.org/wordprocessingml/2006/main">
        <w:t xml:space="preserve">1. Биз тоскоолдуктар канчалык күчтүү көрүнбөсүн, алардан эч качан коркпошубуз керек.</w:t>
      </w:r>
    </w:p>
    <w:p/>
    <w:p>
      <w:r xmlns:w="http://schemas.openxmlformats.org/wordprocessingml/2006/main">
        <w:t xml:space="preserve">2. Бизди Кудайга ишенгенибиз үчүн шылдыңдаганда көңүлүбүздү чөгөрбөшүбүз керек.</w:t>
      </w:r>
    </w:p>
    <w:p/>
    <w:p>
      <w:r xmlns:w="http://schemas.openxmlformats.org/wordprocessingml/2006/main">
        <w:t xml:space="preserve">1. Эфестиктерге 6:10-11 - Акырында, Теңирде жана Анын кудуретинин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Еврейлер 10:35-36 - Ошондуктан, чоң сыйлыкка ээ болгон ишенимиңерди таштабагыла. Анткени Кудайдын эркин аткаргандан кийин, убада кылынганды алыш үчүн, силерге чыдамкайлык керек.</w:t>
      </w:r>
    </w:p>
    <w:p/>
    <w:p>
      <w:r xmlns:w="http://schemas.openxmlformats.org/wordprocessingml/2006/main">
        <w:t xml:space="preserve">1 Шемуел 17:44 Пелиштилик Дөөткө: «Мага кел, мен сенин этыңды асмандагы канаттуулар менен талаа жырткычтарына берем», – деди.</w:t>
      </w:r>
    </w:p>
    <w:p/>
    <w:p>
      <w:r xmlns:w="http://schemas.openxmlformats.org/wordprocessingml/2006/main">
        <w:t xml:space="preserve">Пелиштилик Дөөттү чакырып, анын этин канаттуулар менен жаныбарларга берерин убада кылган.</w:t>
      </w:r>
    </w:p>
    <w:p/>
    <w:p>
      <w:r xmlns:w="http://schemas.openxmlformats.org/wordprocessingml/2006/main">
        <w:t xml:space="preserve">1. Коркунучтун алдында ыймандын күчү</w:t>
      </w:r>
    </w:p>
    <w:p/>
    <w:p>
      <w:r xmlns:w="http://schemas.openxmlformats.org/wordprocessingml/2006/main">
        <w:t xml:space="preserve">2. Тоскоолдуктарды кайраттуулук менен жеңүү</w:t>
      </w:r>
    </w:p>
    <w:p/>
    <w:p>
      <w:r xmlns:w="http://schemas.openxmlformats.org/wordprocessingml/2006/main">
        <w:t xml:space="preserve">1. Накыл сөздөр 28:1 - Эч ким артынан түшпөгөндө ыймансыз качат, ал эми адил адам арстандай тайманбас.</w:t>
      </w:r>
    </w:p>
    <w:p/>
    <w:p>
      <w:r xmlns:w="http://schemas.openxmlformats.org/wordprocessingml/2006/main">
        <w:t xml:space="preserve">2. 1 Петир 5:8 - Эстүү болгула; сергек бол. Душманың шайтан арылдаган арстандай айланып, кимдир бирөөнү жутуп алгысы келет.</w:t>
      </w:r>
    </w:p>
    <w:p/>
    <w:p>
      <w:r xmlns:w="http://schemas.openxmlformats.org/wordprocessingml/2006/main">
        <w:t xml:space="preserve">1 Шемуел 17:45 Ошондо Дөөт пелиштиликке мындай деди: «Сен мага кылыч, найза, калкан менен келе жатасың, бирок мен сага Себайот Теңирдин, асман аскерлеринин Кудайынын атынан келем. Сен каршы чыккан Ысрайыл.</w:t>
      </w:r>
    </w:p>
    <w:p/>
    <w:p>
      <w:r xmlns:w="http://schemas.openxmlformats.org/wordprocessingml/2006/main">
        <w:t xml:space="preserve">Израилдин болочок падышасы Дөөт пелиштиликтердин чемпиону Голийатты кайраттуулук менен тосуп алып, Ысрайылдын аскерлеринин Кудайы, Себайот Теңирдин атынан келерин жарыялайт.</w:t>
      </w:r>
    </w:p>
    <w:p/>
    <w:p>
      <w:r xmlns:w="http://schemas.openxmlformats.org/wordprocessingml/2006/main">
        <w:t xml:space="preserve">1. Ишенимдин күчү: Дөөттүн Теңирге болгон ишеними ага Голийатты өлтүрүүгө кандайча жардам берген?</w:t>
      </w:r>
    </w:p>
    <w:p/>
    <w:p>
      <w:r xmlns:w="http://schemas.openxmlformats.org/wordprocessingml/2006/main">
        <w:t xml:space="preserve">2. Ишенимибизде бекем турабыз: Кыйынчылыктарга каршы Дөөттүн кайраттуулугун изилдөө</w:t>
      </w:r>
    </w:p>
    <w:p/>
    <w:p>
      <w:r xmlns:w="http://schemas.openxmlformats.org/wordprocessingml/2006/main">
        <w:t xml:space="preserve">1. Забур 20:7 - Кээ бирөөлөр арабага, кээ бирөөлөр аттарга таянат, бирок биз Кудай-Теңирибиздин ысмын эстейбиз.</w:t>
      </w:r>
    </w:p>
    <w:p/>
    <w:p>
      <w:r xmlns:w="http://schemas.openxmlformats.org/wordprocessingml/2006/main">
        <w:t xml:space="preserve">2. Римдиктерге 10:13 - Анткени Теңирдин атын чакырган адам куткарылат.</w:t>
      </w:r>
    </w:p>
    <w:p/>
    <w:p>
      <w:r xmlns:w="http://schemas.openxmlformats.org/wordprocessingml/2006/main">
        <w:t xml:space="preserve">1 Шемуел 17:46 Бүгүн Теңир сени менин колума салып берет. Мен сени өлтүрөм, сенин башыңды алам. Мен бүгүн пелиштиликтердин кошуунунун өлүктөрүн асмандагы канаттууларга жана жердеги жырткычтарга берем. Ысрайылда Кудай бар экенин бүт жер жүзү билиши үчүн.</w:t>
      </w:r>
    </w:p>
    <w:p/>
    <w:p>
      <w:r xmlns:w="http://schemas.openxmlformats.org/wordprocessingml/2006/main">
        <w:t xml:space="preserve">Дөөт Кудай пелиштилик Голийатты анын колуна салып берерин, ал аны чаап, башын ала турганын, бүт жер Ысрайылда Кудай бар экенин билиши үчүн айтат.</w:t>
      </w:r>
    </w:p>
    <w:p/>
    <w:p>
      <w:r xmlns:w="http://schemas.openxmlformats.org/wordprocessingml/2006/main">
        <w:t xml:space="preserve">1. Кудайга болгон ишенимдин күчү</w:t>
      </w:r>
    </w:p>
    <w:p/>
    <w:p>
      <w:r xmlns:w="http://schemas.openxmlformats.org/wordprocessingml/2006/main">
        <w:t xml:space="preserve">2. Оор кырдаалда Кудайдын күчү</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17:47 Ошондо бул жамаат Теңир кылыч жана найза менен куткарбасын билишет, анткени согуш Теңирдики, ал сени биздин колубузга салып берет.</w:t>
      </w:r>
    </w:p>
    <w:p/>
    <w:p>
      <w:r xmlns:w="http://schemas.openxmlformats.org/wordprocessingml/2006/main">
        <w:t xml:space="preserve">Теңир согушта жеңишти кылыч жана найза аркылуу эмес, өзүнүн күчү менен берет.</w:t>
      </w:r>
    </w:p>
    <w:p/>
    <w:p>
      <w:r xmlns:w="http://schemas.openxmlformats.org/wordprocessingml/2006/main">
        <w:t xml:space="preserve">1. "Теңир биздин Жеңишибиз" - согушта жеңишти камсыз кылуу үчүн Кудайдын күчү жөнүндө.</w:t>
      </w:r>
    </w:p>
    <w:p/>
    <w:p>
      <w:r xmlns:w="http://schemas.openxmlformats.org/wordprocessingml/2006/main">
        <w:t xml:space="preserve">2. "Жардамыбыз Теңир" - Кыйынчылыкта Кудай биздин жардамыбыздын булагы экени жөнүндө.</w:t>
      </w:r>
    </w:p>
    <w:p/>
    <w:p>
      <w:r xmlns:w="http://schemas.openxmlformats.org/wordprocessingml/2006/main">
        <w:t xml:space="preserve">1. Забур 20:7 - "Бирөөлөр арабага, кээ бирөөлөр аттарга таянат, бирок биз Кудай-Теңирибиздин атын эстейбиз".</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1 Шемуел 17:48 Пелиштилик ордунан туруп, Дөөттү тосуп алганы келгенде, Дөөт шашып, пелиштиликти тосуп алуу үчүн аскерлерди көздөй чуркап жөнөдү.</w:t>
      </w:r>
    </w:p>
    <w:p/>
    <w:p>
      <w:r xmlns:w="http://schemas.openxmlformats.org/wordprocessingml/2006/main">
        <w:t xml:space="preserve">Дөөт пелиштиликтердин аскерлери менен согушууга чуркап жөнөдү.</w:t>
      </w:r>
    </w:p>
    <w:p/>
    <w:p>
      <w:r xmlns:w="http://schemas.openxmlformats.org/wordprocessingml/2006/main">
        <w:t xml:space="preserve">1. Ишеним менен коркууну жеңүү</w:t>
      </w:r>
    </w:p>
    <w:p/>
    <w:p>
      <w:r xmlns:w="http://schemas.openxmlformats.org/wordprocessingml/2006/main">
        <w:t xml:space="preserve">2. Кайраттуулук менен кадам таштоо</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1 Шемуел 17:49 Дөөт колун баштыгына салып, ал жерден ташты алып, аны жаргондоп, пелиштиликтин чекесине чаап жиберди, таш анын чекесине кирип кетти. Ал жерге жүзтөмөндөп жыгылды.</w:t>
      </w:r>
    </w:p>
    <w:p/>
    <w:p>
      <w:r xmlns:w="http://schemas.openxmlformats.org/wordprocessingml/2006/main">
        <w:t xml:space="preserve">Дөөт пелиштиликтин чекесине ташты сайып, аны жеңип, биринчи болуп жерге жыгылды.</w:t>
      </w:r>
    </w:p>
    <w:p/>
    <w:p>
      <w:r xmlns:w="http://schemas.openxmlformats.org/wordprocessingml/2006/main">
        <w:t xml:space="preserve">1. Кудайдын күчү ар кандай формада, ал тургай кээде эң күмөндүү жерлерде да болот.</w:t>
      </w:r>
    </w:p>
    <w:p/>
    <w:p>
      <w:r xmlns:w="http://schemas.openxmlformats.org/wordprocessingml/2006/main">
        <w:t xml:space="preserve">2. Кандай гана жагдай болбосун, Теңирге жана Анын күчүнө таянуу жеңишке жетет.</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Исаия 40:28-31 - Сен билбейсиңби? Түбөлүктүү Кудай – Теңир, жердин учу-кыйырынын Жаратуучусу, алсырабайт, чарчабайт деп уккан жоксуңбу? анын түшүнүгүнө эч кандай издөө жок. Ал алсырагандарга күч берет. Ал эми күчү жетпегендердин күчүн арттырат. Жаштар да алсырайт, чарчашат, уландар кулап калышат.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1 Шемуел 17:50 Ошентип, Дөөт пелиштиликти салмоор, таш менен жеңип, пелиштиликти талкалап, аны өлтүрдү. Бирок Дөөттүн колунда кылыч жок болчу.</w:t>
      </w:r>
    </w:p>
    <w:p/>
    <w:p>
      <w:r xmlns:w="http://schemas.openxmlformats.org/wordprocessingml/2006/main">
        <w:t xml:space="preserve">Дөөт Голийатты салмоор жана таш менен гана жеңет.</w:t>
      </w:r>
    </w:p>
    <w:p/>
    <w:p>
      <w:r xmlns:w="http://schemas.openxmlformats.org/wordprocessingml/2006/main">
        <w:t xml:space="preserve">1. Ишенимдин жана кайраттуулуктун күчү: Дөөт Голийатты кылычсыз кантип жеңген.</w:t>
      </w:r>
    </w:p>
    <w:p/>
    <w:p>
      <w:r xmlns:w="http://schemas.openxmlformats.org/wordprocessingml/2006/main">
        <w:t xml:space="preserve">2. Кудайдын ишенимдүүлүгү: Кудай Дөөткө Голийаттын жеңиши менен кантип батасын берген.</w:t>
      </w:r>
    </w:p>
    <w:p/>
    <w:p>
      <w:r xmlns:w="http://schemas.openxmlformats.org/wordprocessingml/2006/main">
        <w:t xml:space="preserve">1. Забур 20:7: Кээ бирөөлөр арабага, кээ бирөөлөр аттарга таянат, бирок биз Кудай-Теңирибиздин атын эстейбиз.</w:t>
      </w:r>
    </w:p>
    <w:p/>
    <w:p>
      <w:r xmlns:w="http://schemas.openxmlformats.org/wordprocessingml/2006/main">
        <w:t xml:space="preserve">2. 1 Корунттуктар 15:57: Бирок Мырзабыз Иса Машаяк аркылуу бизге жеңиш берген Кудайга шүгүр.</w:t>
      </w:r>
    </w:p>
    <w:p/>
    <w:p>
      <w:r xmlns:w="http://schemas.openxmlformats.org/wordprocessingml/2006/main">
        <w:t xml:space="preserve">1 Шемуел 17:51 Ошондо Дөөт чуркап барып, пелиштиликке каршы туруп, анын кылычын алып, кынынан сууруп чыгып, аны өлтүрүп, башын кесип салды. Пелиштиликтер өздөрүнүн чемпиону өлгөнүн көрүп, качып жөнөштү.</w:t>
      </w:r>
    </w:p>
    <w:p/>
    <w:p>
      <w:r xmlns:w="http://schemas.openxmlformats.org/wordprocessingml/2006/main">
        <w:t xml:space="preserve">Дөөт пелиштиликтердин башын кылыч менен кесип, жеңип алды. Пелиштиликтер өздөрүнүн чемпиону өлгөнүн көрүп, качып жөнөштү.</w:t>
      </w:r>
    </w:p>
    <w:p/>
    <w:p>
      <w:r xmlns:w="http://schemas.openxmlformats.org/wordprocessingml/2006/main">
        <w:t xml:space="preserve">1. Кыйынчылыктарга каршы кайраттуулук: Дөөт менен Голиаттын окуясы</w:t>
      </w:r>
    </w:p>
    <w:p/>
    <w:p>
      <w:r xmlns:w="http://schemas.openxmlformats.org/wordprocessingml/2006/main">
        <w:t xml:space="preserve">2. Ишенимдин күчү: Дөөтү Дөөтү кантип жеңди</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1 Шемуел 17:52 Ошондо Ысрайыл менен Жүйүттүн кишилери туруп, кыйкырып, сен өрөөнгө жана Экрон дарбазаларына жеткенче, пелиштиликтерди кууп жөнөштү. Пелиштиликтердин жарадарлары Шааримге, Гатка жана Экронго чейинки жолдо жыгылды.</w:t>
      </w:r>
    </w:p>
    <w:p/>
    <w:p>
      <w:r xmlns:w="http://schemas.openxmlformats.org/wordprocessingml/2006/main">
        <w:t xml:space="preserve">Ысрайыл менен Жүйүт уулдары туруп, Экрон дарбазасына жеткенче, пелиштиликтерди кууп чыгышты. Пелиштиликтер жарадар болуп, Шааримден Гат менен Экронго чейинки жолдо жыгылышты.</w:t>
      </w:r>
    </w:p>
    <w:p/>
    <w:p>
      <w:r xmlns:w="http://schemas.openxmlformats.org/wordprocessingml/2006/main">
        <w:t xml:space="preserve">1. Ишенимдин күчү: Ысрайыл жана Жүйүт эли пелиштиликтерди кантип жеңип алышкан</w:t>
      </w:r>
    </w:p>
    <w:p/>
    <w:p>
      <w:r xmlns:w="http://schemas.openxmlformats.org/wordprocessingml/2006/main">
        <w:t xml:space="preserve">2. Биримдиктин күчү: Бирге иштөө жеңишке алып келди</w:t>
      </w:r>
    </w:p>
    <w:p/>
    <w:p>
      <w:r xmlns:w="http://schemas.openxmlformats.org/wordprocessingml/2006/main">
        <w:t xml:space="preserve">1. Жашыя 1:9 - Күчтүү жана кайраттуу бол. Коркпо; Капа болбо, анткени кайда барба, Кудай-Теңириң сени менен болот.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1 Шемуел 17:53 Ысрайыл уулдары пелиштиликтердин артынан кууп кайтып келишти, алар чатырларын тоноп кетишти.</w:t>
      </w:r>
    </w:p>
    <w:p/>
    <w:p>
      <w:r xmlns:w="http://schemas.openxmlformats.org/wordprocessingml/2006/main">
        <w:t xml:space="preserve">Ысрайылдыктар пелиштиликтерди согушта талкалап, чатырларын талап-тоношту.</w:t>
      </w:r>
    </w:p>
    <w:p/>
    <w:p>
      <w:r xmlns:w="http://schemas.openxmlformats.org/wordprocessingml/2006/main">
        <w:t xml:space="preserve">1. Аллах – бизге жеңиш жана ырыскы берүүчү.</w:t>
      </w:r>
    </w:p>
    <w:p/>
    <w:p>
      <w:r xmlns:w="http://schemas.openxmlformats.org/wordprocessingml/2006/main">
        <w:t xml:space="preserve">2. Ишенимдүүлүк менен баш ийүү Кудайдын батасын алып келет.</w:t>
      </w:r>
    </w:p>
    <w:p/>
    <w:p>
      <w:r xmlns:w="http://schemas.openxmlformats.org/wordprocessingml/2006/main">
        <w:t xml:space="preserve">1. 2 Жылнаама 20:20-22 - Кудай-Теңириңе ишен, ошондо бекем болосуң; Анын пайгамбарларына ишен, ошондо ийгиликке жетесиң.</w:t>
      </w:r>
    </w:p>
    <w:p/>
    <w:p>
      <w:r xmlns:w="http://schemas.openxmlformats.org/wordprocessingml/2006/main">
        <w:t xml:space="preserve">2. Жашыя 6:16-20 - Теңир келишим сандыгы менен шаарды айланып өтүп, Ысрайыл элине Жерихону жеңди.</w:t>
      </w:r>
    </w:p>
    <w:p/>
    <w:p>
      <w:r xmlns:w="http://schemas.openxmlformats.org/wordprocessingml/2006/main">
        <w:t xml:space="preserve">1 Шемуел 17:54 Дөөт пелиштиликтин башын алып, Иерусалимге алып келди. бирок ал курал-жарагын чатырына салды.</w:t>
      </w:r>
    </w:p>
    <w:p/>
    <w:p>
      <w:r xmlns:w="http://schemas.openxmlformats.org/wordprocessingml/2006/main">
        <w:t xml:space="preserve">Дөөт пелиштиликти өлтүрүп, анын башын Иерусалимге алып келди, бирок курал-жарагын чатырында сактады.</w:t>
      </w:r>
    </w:p>
    <w:p/>
    <w:p>
      <w:r xmlns:w="http://schemas.openxmlformats.org/wordprocessingml/2006/main">
        <w:t xml:space="preserve">1. Машаяктагы жеңиш: Жашоодогу кыйынчылыктарды жеңүү</w:t>
      </w:r>
    </w:p>
    <w:p/>
    <w:p>
      <w:r xmlns:w="http://schemas.openxmlformats.org/wordprocessingml/2006/main">
        <w:t xml:space="preserve">2. Ишенимибизди коргоо: Кыйынчылыкта Кудайга туруштук берүү</w:t>
      </w:r>
    </w:p>
    <w:p/>
    <w:p>
      <w:r xmlns:w="http://schemas.openxmlformats.org/wordprocessingml/2006/main">
        <w:t xml:space="preserve">1. Эфестиктер 6:10-18 - Кудайдын курал-жарактары</w:t>
      </w:r>
    </w:p>
    <w:p/>
    <w:p>
      <w:r xmlns:w="http://schemas.openxmlformats.org/wordprocessingml/2006/main">
        <w:t xml:space="preserve">2. 1 Корунттуктар 15:57 - Анын өлүмү жана тирилүүсү аркылуу Машайактын жеңиши</w:t>
      </w:r>
    </w:p>
    <w:p/>
    <w:p>
      <w:r xmlns:w="http://schemas.openxmlformats.org/wordprocessingml/2006/main">
        <w:t xml:space="preserve">1 Шемуел 17:55 Шабул Дөөттүн пелиштиликке каршы чыкканын көрүп, аскер башчысы Абенерден: «Абенер, бул жаш бала кимдин уулу?» – деп сурады. Абенер: «Жаның тирүү, падыша, мен айта албайм», – деди.</w:t>
      </w:r>
    </w:p>
    <w:p/>
    <w:p>
      <w:r xmlns:w="http://schemas.openxmlformats.org/wordprocessingml/2006/main">
        <w:t xml:space="preserve">Шабул Абенерден пелиштилик менен согушканы бара жаткан Дөөттүн ким экенин сурайт.</w:t>
      </w:r>
    </w:p>
    <w:p/>
    <w:p>
      <w:r xmlns:w="http://schemas.openxmlformats.org/wordprocessingml/2006/main">
        <w:t xml:space="preserve">1. Кимдир бирөөнүн ким экенин билбесек да, анын кайраттуулугун жана күчүн биле алабыз.</w:t>
      </w:r>
    </w:p>
    <w:p/>
    <w:p>
      <w:r xmlns:w="http://schemas.openxmlformats.org/wordprocessingml/2006/main">
        <w:t xml:space="preserve">2. Ишеним жана кайраттуу болсок, баарыбыз чоң нерселерге кудуретибиз жетет.</w:t>
      </w:r>
    </w:p>
    <w:p/>
    <w:p>
      <w:r xmlns:w="http://schemas.openxmlformats.org/wordprocessingml/2006/main">
        <w:t xml:space="preserve">1. Жакан 8:12- "Мен дүйнөнүн жарыгымын. Ким мени ээрчисе, ал эч качан караңгылыкта жүрбөйт, бирок өмүрдүн жарыгына ээ болот".</w:t>
      </w:r>
    </w:p>
    <w:p/>
    <w:p>
      <w:r xmlns:w="http://schemas.openxmlformats.org/wordprocessingml/2006/main">
        <w:t xml:space="preserve">2. Филипиликтер 4:13 - "Мени күчтөндүргөн Кудай аркылуу баарын кыла алам".</w:t>
      </w:r>
    </w:p>
    <w:p/>
    <w:p>
      <w:r xmlns:w="http://schemas.openxmlformats.org/wordprocessingml/2006/main">
        <w:t xml:space="preserve">1 Шемуел 17:56 Ошондо падыша: «Суранып көр, бул бала кимдики?» – деди.</w:t>
      </w:r>
    </w:p>
    <w:p/>
    <w:p>
      <w:r xmlns:w="http://schemas.openxmlformats.org/wordprocessingml/2006/main">
        <w:t xml:space="preserve">Шабул падыша пелиштиликтердин чемпионун талашканы келген жигиттин ким экенин сурайт.</w:t>
      </w:r>
    </w:p>
    <w:p/>
    <w:p>
      <w:r xmlns:w="http://schemas.openxmlformats.org/wordprocessingml/2006/main">
        <w:t xml:space="preserve">1. "Стриплингдин эрдиги: 1 Шемуел 17:56 боюнча ой жүгүртүү"</w:t>
      </w:r>
    </w:p>
    <w:p/>
    <w:p>
      <w:r xmlns:w="http://schemas.openxmlformats.org/wordprocessingml/2006/main">
        <w:t xml:space="preserve">2. "Жаш жигиттин ишеними: 1 Шемуел 17:56дан үйрөнүү"</w:t>
      </w:r>
    </w:p>
    <w:p/>
    <w:p>
      <w:r xmlns:w="http://schemas.openxmlformats.org/wordprocessingml/2006/main">
        <w:t xml:space="preserve">1. Матай 17:20 ("Ал аларга мындай деди: "Ишенимиңер аз болгондуктан. Силерге чындыкты айтып коёюн, эгер кычы данындай ишенимиңер болсо, анда бул тоого: "Бул жерден ал жакка көч" дейсиңер. , жана ал кыймылдайт жана сиз үчүн эч нерсе мүмкүн болбой калат.)</w:t>
      </w:r>
    </w:p>
    <w:p/>
    <w:p>
      <w:r xmlns:w="http://schemas.openxmlformats.org/wordprocessingml/2006/main">
        <w:t xml:space="preserve">2. Ышайа 40:31 («Бирок Теңирди күткөндөр күч-кубатын жаңыртышат; бүркүттөрдөй канаттарын көтөрүп көтөрүлүшөт; алар чуркашат, чарчашпайт; басышат, алсырап калышпайт»)</w:t>
      </w:r>
    </w:p>
    <w:p/>
    <w:p>
      <w:r xmlns:w="http://schemas.openxmlformats.org/wordprocessingml/2006/main">
        <w:t xml:space="preserve">1 Шемуел 17:57 Дөөт пелиштиликти өлтүргөндөн кайтып келе жатканда, Абенер аны кармап, колунда пелиштиликтин башын кармап, Шабулдун алдына алып келди.</w:t>
      </w:r>
    </w:p>
    <w:p/>
    <w:p>
      <w:r xmlns:w="http://schemas.openxmlformats.org/wordprocessingml/2006/main">
        <w:t xml:space="preserve">Дөөт пелиштилик Голийатты жеңип, колунда пелиштиликтин башы менен кайтып келет, аны Абенер тосуп алып, Шабулга алып барат.</w:t>
      </w:r>
    </w:p>
    <w:p/>
    <w:p>
      <w:r xmlns:w="http://schemas.openxmlformats.org/wordprocessingml/2006/main">
        <w:t xml:space="preserve">1. Дөөттүн Голийатты жеңгени ишеним жөнүндө эмнени үйрөтөт?</w:t>
      </w:r>
    </w:p>
    <w:p/>
    <w:p>
      <w:r xmlns:w="http://schemas.openxmlformats.org/wordprocessingml/2006/main">
        <w:t xml:space="preserve">2. Дөөттүн Кудайга болгон ишенимин бүгүнкү жашообузда кантип колдоно алабыз?</w:t>
      </w:r>
    </w:p>
    <w:p/>
    <w:p>
      <w:r xmlns:w="http://schemas.openxmlformats.org/wordprocessingml/2006/main">
        <w:t xml:space="preserve">1. 1 Корунттуктар 15:10 - Бирок мен Кудайдын ырайымы менен кандай болсом, ошондоймун жана Анын мага кылган ырайымы да бекер болгон жок.</w:t>
      </w:r>
    </w:p>
    <w:p/>
    <w:p>
      <w:r xmlns:w="http://schemas.openxmlformats.org/wordprocessingml/2006/main">
        <w:t xml:space="preserve">2. Еврейлер 11:1 - Эми ишеним – бул эмнени үмүт кылып жатканыбызга жана эмнени көрбөгөнүбүзгө ынануу.</w:t>
      </w:r>
    </w:p>
    <w:p/>
    <w:p>
      <w:r xmlns:w="http://schemas.openxmlformats.org/wordprocessingml/2006/main">
        <w:t xml:space="preserve">1 Шемуел 17:58 Шабул ага: «Жигит, сен кимдин уулусуң? Дөөт: «Мен сенин кулуң Бетлехемдик Жышайдын уулумун», – деп жооп берди.</w:t>
      </w:r>
    </w:p>
    <w:p/>
    <w:p>
      <w:r xmlns:w="http://schemas.openxmlformats.org/wordprocessingml/2006/main">
        <w:t xml:space="preserve">Шабул Дөөттөн анын атасынын ким экенин сураганда, Дөөтү анын кулу Бетлехемдик Жышайдын уулу экенин айтты.</w:t>
      </w:r>
    </w:p>
    <w:p/>
    <w:p>
      <w:r xmlns:w="http://schemas.openxmlformats.org/wordprocessingml/2006/main">
        <w:t xml:space="preserve">1. Ишеним аркылуу коркууну жеңүү: Дөөт менен Голиаттын окуясы</w:t>
      </w:r>
    </w:p>
    <w:p/>
    <w:p>
      <w:r xmlns:w="http://schemas.openxmlformats.org/wordprocessingml/2006/main">
        <w:t xml:space="preserve">2. Коркоктуктун ордуна кайраттуулукту тандоо: Дөөттүн сабагы</w:t>
      </w:r>
    </w:p>
    <w:p/>
    <w:p>
      <w:r xmlns:w="http://schemas.openxmlformats.org/wordprocessingml/2006/main">
        <w:t xml:space="preserve">1. 1 Жакан 4:18: «Сүйүүдө коркунуч жок, бирок жеткилең сүйүү коркунучту жок кылат».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18 төмөнкүдөй үч абзац менен кыскача баяндалат, көрсөтүлгөн аяттар менен:</w:t>
      </w:r>
    </w:p>
    <w:p/>
    <w:p>
      <w:r xmlns:w="http://schemas.openxmlformats.org/wordprocessingml/2006/main">
        <w:t xml:space="preserve">1-абзац: 1 Шемуел 18:1—9 Дөөт менен Шабулдун уулу Жонатандын ортосундагы ынак достукту көрсөтөт. Бул бөлүмдө Дөөттүн согуштагы жеңиштери ысрайылдыктардын арасында анын жактыруусуна жана суктануусуна ээ болот. Жонатан Дөөттүн эрдигин түшүнүп, аны менен тыгыз байланышта болуп, достук келишимин түзөт. Бирок Шабул Дөөтүнүн популярдуулугуна жана ийгилигине улам барган сайын көрө албастык кыла баштайт.</w:t>
      </w:r>
    </w:p>
    <w:p/>
    <w:p>
      <w:r xmlns:w="http://schemas.openxmlformats.org/wordprocessingml/2006/main">
        <w:t xml:space="preserve">2-абзац: 1 Шемуел 18:10—19-аяттарда уланып, ал Шабулдун Дөөткө болгон кастыгын баяндайт. Шабул Дөөтүнүн жетишкендиктерин жана популярдуулугун көрүп, аны көрө албастык жана Дөөт тактысын басып алат деп коркуп кетет. Бул Кудайдын Шабулду кыйнаган тынчсыздандырган рухуна алып келет. Дөөттүн коркунучун жок кылуу үчүн Шабул ага эки жолу найза ыргытат, бирок ага эч кандай зыян келтире албайт.</w:t>
      </w:r>
    </w:p>
    <w:p/>
    <w:p>
      <w:r xmlns:w="http://schemas.openxmlformats.org/wordprocessingml/2006/main">
        <w:t xml:space="preserve">3-абзац: 1 Шемуел 18 Шабулдун Дөөткө каршы жагдайды өзгөртүүгө жасаган аракети менен аяктайт. 1 Шемуел 18:20—30 сыяктуу аяттарда Шабулдун Дөөттүн кызы Михалга тузак болуп калат деген үмүт менен үйлөнтүүнү пландап жатканы айтылат. Бирок Михал Дөөткө аялдыкка бериле турган убак келгенде, ал аны чын жүрөктөн сүйөт жана атасынын айла-амалдары жөнүндө эскертет. Бул Шабулду ого бетер кыжырдантат, ал муну Дөөтүгө болгон ырайымынын дагы бир белгиси деп эсептейт.</w:t>
      </w:r>
    </w:p>
    <w:p/>
    <w:p>
      <w:r xmlns:w="http://schemas.openxmlformats.org/wordprocessingml/2006/main">
        <w:t xml:space="preserve">Кыскача айтканда:</w:t>
      </w:r>
    </w:p>
    <w:p>
      <w:r xmlns:w="http://schemas.openxmlformats.org/wordprocessingml/2006/main">
        <w:t xml:space="preserve">1 Шемуел 18 мындай дейт:</w:t>
      </w:r>
    </w:p>
    <w:p>
      <w:r xmlns:w="http://schemas.openxmlformats.org/wordprocessingml/2006/main">
        <w:t xml:space="preserve">Дөөтү менен Жонатандын ортосундагы ынак достук;</w:t>
      </w:r>
    </w:p>
    <w:p>
      <w:r xmlns:w="http://schemas.openxmlformats.org/wordprocessingml/2006/main">
        <w:t xml:space="preserve">Шабулдун Дөөткө болгон кастыгы күчөдү;</w:t>
      </w:r>
    </w:p>
    <w:p>
      <w:r xmlns:w="http://schemas.openxmlformats.org/wordprocessingml/2006/main">
        <w:t xml:space="preserve">Шабулдун Дөөтүгө каршы жагдайды өзгөртүүгө жасаган аракети.</w:t>
      </w:r>
    </w:p>
    <w:p/>
    <w:p>
      <w:r xmlns:w="http://schemas.openxmlformats.org/wordprocessingml/2006/main">
        <w:t xml:space="preserve">Баса:</w:t>
      </w:r>
    </w:p>
    <w:p>
      <w:r xmlns:w="http://schemas.openxmlformats.org/wordprocessingml/2006/main">
        <w:t xml:space="preserve">Дөөтү менен Жонатандын ортосундагы ынак достук;</w:t>
      </w:r>
    </w:p>
    <w:p>
      <w:r xmlns:w="http://schemas.openxmlformats.org/wordprocessingml/2006/main">
        <w:t xml:space="preserve">Шабулдун Дэвиге болгон кастыгы;</w:t>
      </w:r>
    </w:p>
    <w:p>
      <w:r xmlns:w="http://schemas.openxmlformats.org/wordprocessingml/2006/main">
        <w:t xml:space="preserve">Шабулдун Дэвиге каршы жагдайды өзгөртүүгө жасаган аракети.</w:t>
      </w:r>
    </w:p>
    <w:p/>
    <w:p>
      <w:r xmlns:w="http://schemas.openxmlformats.org/wordprocessingml/2006/main">
        <w:t xml:space="preserve">Бөлүм Дөөтү менен Жонатандын ортосундагы терең достукка, Шабулдун Дөөткө болгон кастыгына жана Шабулдун ага каршы жагдайларды өзгөртүүгө жасаган аракеттерине көңүл бурат. 1 Шемуел китебинин 18-бөлүмүндө Дөөттүн согуштагы жеңиштери анын ысрайыл элинин арасында популярдуулугун арттырган. Жонатан Дөөттүн эрдигин түшүнүп, аны менен достук келишимин түзөт. Бирок Шабул Дөөтүнүн ийгилигине ичи тар болот.</w:t>
      </w:r>
    </w:p>
    <w:p/>
    <w:p>
      <w:r xmlns:w="http://schemas.openxmlformats.org/wordprocessingml/2006/main">
        <w:t xml:space="preserve">1 Шемуел 18де уланып, Шабулдун көрө албастыгы Дөөттүн жетишкендиктерин жана популярдуулугун көргөн сайын күчөйт. Ал Дөөтү падышалыкка коркунуч туудурат деп корккон. Бул көрө албастык Шабулду ушунчалык жалмап, аны Кудайдын тынчсыздандырган руху азапка салат. Дөөтүгө зыян келтирүүнү же жок кылууну көздөп, Шабул ага эки жолу найза ыргытат, бирок ага эч кандай зыян келтире албайт.</w:t>
      </w:r>
    </w:p>
    <w:p/>
    <w:p>
      <w:r xmlns:w="http://schemas.openxmlformats.org/wordprocessingml/2006/main">
        <w:t xml:space="preserve">1 Шемуел 18 Шабул Дөөткө каршы айла-амалдарды колдонгону менен аяктайт. Ал Дөөттү кызы Михалга үйлөнтүүнү пландап, ал ага тузак болуп калат деп үмүттөнөт. Бирок Михал Дөөттү чындап сүйөт жана ага атасынын айла-амалдары жөнүндө эскертет, бул Дөөтүгө болгон ырайымынын дагы бир белгиси деп эсептеген Шабулдун ачуусун келтирет. Бул бөлүмдө Жонатандын Дөөткө болгон чексиз достугу жана Шабулдун ага карата барган сайын күчөгөн душмандыгы көрсөтүлүп, мамилелердеги берилгендик менен көрө албастыктын ортосундагы татаал динамика баса белгиленет.</w:t>
      </w:r>
    </w:p>
    <w:p/>
    <w:p>
      <w:r xmlns:w="http://schemas.openxmlformats.org/wordprocessingml/2006/main">
        <w:t xml:space="preserve">1 Шемуел 18:1 Ал Шабулга сүйлөп бүткөндөн кийин, Жонатандын жаны Дөөттүн жаны менен биригип калды, Жонатан аны өз жанындай сүйдү.</w:t>
      </w:r>
    </w:p>
    <w:p/>
    <w:p>
      <w:r xmlns:w="http://schemas.openxmlformats.org/wordprocessingml/2006/main">
        <w:t xml:space="preserve">Жонатан менен Дөөтү бекем байланыш түзүшкөн жана Жонатан Дөөттү абдан сүйгөн.</w:t>
      </w:r>
    </w:p>
    <w:p/>
    <w:p>
      <w:r xmlns:w="http://schemas.openxmlformats.org/wordprocessingml/2006/main">
        <w:t xml:space="preserve">1. Жан-терең байланыштардын күчү</w:t>
      </w:r>
    </w:p>
    <w:p/>
    <w:p>
      <w:r xmlns:w="http://schemas.openxmlformats.org/wordprocessingml/2006/main">
        <w:t xml:space="preserve">2. Үй-бүлөдөгү сүйүүнүн бекемдиги</w:t>
      </w:r>
    </w:p>
    <w:p/>
    <w:p>
      <w:r xmlns:w="http://schemas.openxmlformats.org/wordprocessingml/2006/main">
        <w:t xml:space="preserve">1. Филипиликтер 2:1-4 - "Ошондуктан, эгер Машаякта кандайдыр бир күч-кубат, сүйүүдөн кандайдыр бир сооронуч, Рухка катышуу, кандайдыр бир боорукердик жана боорукердик бар болсо, анда менин кубанычымды бир ойдо болуу, бирдей сүйүү менен толукта, толук ынтымакта жана бир пикирде болуу».</w:t>
      </w:r>
    </w:p>
    <w:p/>
    <w:p>
      <w:r xmlns:w="http://schemas.openxmlformats.org/wordprocessingml/2006/main">
        <w:t xml:space="preserve">2. Римдиктер 12:9-10 -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p>
      <w:r xmlns:w="http://schemas.openxmlformats.org/wordprocessingml/2006/main">
        <w:t xml:space="preserve">1 Шемуел 18:2 Ошол күнү Шабул аны алып кетип, атасынын үйүнө барбасын деп койду.</w:t>
      </w:r>
    </w:p>
    <w:p/>
    <w:p>
      <w:r xmlns:w="http://schemas.openxmlformats.org/wordprocessingml/2006/main">
        <w:t xml:space="preserve">Шабул Дөөттү алып, атасынын үйүнө барбасын.</w:t>
      </w:r>
    </w:p>
    <w:p/>
    <w:p>
      <w:r xmlns:w="http://schemas.openxmlformats.org/wordprocessingml/2006/main">
        <w:t xml:space="preserve">1. Берилгендиктин күчү: Дөөттүн Шабулга болгон чексиз берилгендиги кандайча чоң ийгиликке алып келген?</w:t>
      </w:r>
    </w:p>
    <w:p/>
    <w:p>
      <w:r xmlns:w="http://schemas.openxmlformats.org/wordprocessingml/2006/main">
        <w:t xml:space="preserve">2. Кудайдын ишенимдүүлүгү: Шабулдун Дөөткө болгон берилгендиги үчүн кандай сыйлык алган?</w:t>
      </w:r>
    </w:p>
    <w:p/>
    <w:p>
      <w:r xmlns:w="http://schemas.openxmlformats.org/wordprocessingml/2006/main">
        <w:t xml:space="preserve">1. Мыйзам 7:9 Демек, Кудай-Теңириң Кудай экенин, аны сүйгөн жана Анын осуяттарын аткаргандар менен келишимди жана бекем сүйүүсүн миң муундарга сактап турган ишенимдүү Кудай экенин бил.</w:t>
      </w:r>
    </w:p>
    <w:p/>
    <w:p>
      <w:r xmlns:w="http://schemas.openxmlformats.org/wordprocessingml/2006/main">
        <w:t xml:space="preserve">2. Галатиялыктар 6:9 Жакшылык кылуудан тажабайлы, анткени багынбасак, өз убагында оруп алабыз.</w:t>
      </w:r>
    </w:p>
    <w:p/>
    <w:p>
      <w:r xmlns:w="http://schemas.openxmlformats.org/wordprocessingml/2006/main">
        <w:t xml:space="preserve">1 Шемуел 18:3 Ошондо Жонатан менен Дөөтү келишим түзүштү, анткени ал аны өз жанындай сүйгөн.</w:t>
      </w:r>
    </w:p>
    <w:p/>
    <w:p>
      <w:r xmlns:w="http://schemas.openxmlformats.org/wordprocessingml/2006/main">
        <w:t xml:space="preserve">Жонатан менен Дөөтү алардын күчтүү сүйүүсүнөн улам достук келишимин түзүшөт.</w:t>
      </w:r>
    </w:p>
    <w:p/>
    <w:p>
      <w:r xmlns:w="http://schemas.openxmlformats.org/wordprocessingml/2006/main">
        <w:t xml:space="preserve">1. Достуктун байланышы: биздин байланыштарыбыз бизди кандайча бекемдейт</w:t>
      </w:r>
    </w:p>
    <w:p/>
    <w:p>
      <w:r xmlns:w="http://schemas.openxmlformats.org/wordprocessingml/2006/main">
        <w:t xml:space="preserve">2. Сүйүүнүн күчү: Мамилелердин чыныгы негизи</w:t>
      </w:r>
    </w:p>
    <w:p/>
    <w:p>
      <w:r xmlns:w="http://schemas.openxmlformats.org/wordprocessingml/2006/main">
        <w:t xml:space="preserve">1. Накыл сөздөр 17:17 "Дос ар дайым сүйөт, бир тууган кыйынчылык үчүн жаралат".</w:t>
      </w:r>
    </w:p>
    <w:p/>
    <w:p>
      <w:r xmlns:w="http://schemas.openxmlformats.org/wordprocessingml/2006/main">
        <w:t xml:space="preserve">2. Жакан 15:13 «Улуу сүйүүнүн эч кимиси жок: достору үчүн жанын берүү».</w:t>
      </w:r>
    </w:p>
    <w:p/>
    <w:p>
      <w:r xmlns:w="http://schemas.openxmlformats.org/wordprocessingml/2006/main">
        <w:t xml:space="preserve">1 Шемуел 18:4 Жонатан үстүндөгү кийимин чечип, аны Дөөткө, анын кийимдерин, кылычына, жаасына жана белине берди.</w:t>
      </w:r>
    </w:p>
    <w:p/>
    <w:p>
      <w:r xmlns:w="http://schemas.openxmlformats.org/wordprocessingml/2006/main">
        <w:t xml:space="preserve">Жонатан Дөөткө өзүнүн кийимин, кылычын, жаасын жана курун достуктун жана берилгендиктин белгиси катары берди.</w:t>
      </w:r>
    </w:p>
    <w:p/>
    <w:p>
      <w:r xmlns:w="http://schemas.openxmlformats.org/wordprocessingml/2006/main">
        <w:t xml:space="preserve">1. Достуктун баалуулугу: Жонатан менен Дөөттүн берилгендиги</w:t>
      </w:r>
    </w:p>
    <w:p/>
    <w:p>
      <w:r xmlns:w="http://schemas.openxmlformats.org/wordprocessingml/2006/main">
        <w:t xml:space="preserve">2. Берүүнүн күчү: курмандык чалуу аркылуу боорукердик</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1 Шемуел 18:5 Дөөт Шабул кайда жиберсе, ошол жакка чыгып, акылмандык менен жүрдү. Шабул аны согушкерлерге башчы кылып койду, ал бүт элдин, Шабулдун кулдарынын көз алдында жакты.</w:t>
      </w:r>
    </w:p>
    <w:p/>
    <w:p>
      <w:r xmlns:w="http://schemas.openxmlformats.org/wordprocessingml/2006/main">
        <w:t xml:space="preserve">Дөөтү Шабул кайда жиберсе, ошол жакка барып, акылмандык кылып, Шабул аны согушкерлерге башчы кылып койду. Аны эл да, Шабулдун кулдары да кабыл алышты.</w:t>
      </w:r>
    </w:p>
    <w:p/>
    <w:p>
      <w:r xmlns:w="http://schemas.openxmlformats.org/wordprocessingml/2006/main">
        <w:t xml:space="preserve">1. Теңирге таян жана өз акылыңа таянба; Ал сени ийгиликке жана кабыл алууга жетелейт.</w:t>
      </w:r>
    </w:p>
    <w:p/>
    <w:p>
      <w:r xmlns:w="http://schemas.openxmlformats.org/wordprocessingml/2006/main">
        <w:t xml:space="preserve">2. Кудайдын буйруктарын аткар жана бардык жолдоруңда акылдуу бол; Ал сага бата алуу үчүн мүмкүнчүлүктөрдү берет.</w:t>
      </w:r>
    </w:p>
    <w:p/>
    <w:p>
      <w:r xmlns:w="http://schemas.openxmlformats.org/wordprocessingml/2006/main">
        <w:t xml:space="preserve">1.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1 Петир 3:15 "Бирок өзүңөрдүн жүрөгүңөрдө Машайакты Мырзабыз катары урматтагыла. Үмүтүңөрдүн себебин сураган ар бир адамга жооп берүүгө дайым даяр болгула. Бирок муну жумшактык жана урмат-сый менен кылгыла."</w:t>
      </w:r>
    </w:p>
    <w:p/>
    <w:p>
      <w:r xmlns:w="http://schemas.openxmlformats.org/wordprocessingml/2006/main">
        <w:t xml:space="preserve">1 Шемуел 18:6 Алар Дөөт пелиштиликтерди өлтүргөндөн кайтып келгенде, аялдар Ысрайылдын бардык шаарларынан ырдап, бийлеп, Шабул падышаны тосуп алуу үчүн, шаан-шөкөт менен чыгышты. , жана музыкалык аспаптар менен.</w:t>
      </w:r>
    </w:p>
    <w:p/>
    <w:p>
      <w:r xmlns:w="http://schemas.openxmlformats.org/wordprocessingml/2006/main">
        <w:t xml:space="preserve">Дөөт пелиштиликти жеңип, кайтып келгенде, ысрайылдыктардын аялдары бардык шаарлардан аны тосмолорду, шаттык жана музыкалык аспаптар менен тосуп алышты.</w:t>
      </w:r>
    </w:p>
    <w:p/>
    <w:p>
      <w:r xmlns:w="http://schemas.openxmlformats.org/wordprocessingml/2006/main">
        <w:t xml:space="preserve">1. Мактоонун күчү: башкалардын жеңиштерин майрамдоо ишенимибизди кантип бекемдей алат?</w:t>
      </w:r>
    </w:p>
    <w:p/>
    <w:p>
      <w:r xmlns:w="http://schemas.openxmlformats.org/wordprocessingml/2006/main">
        <w:t xml:space="preserve">2. Бирге кубануу: Бирдиктүү майрамдын кубанычы</w:t>
      </w:r>
    </w:p>
    <w:p/>
    <w:p>
      <w:r xmlns:w="http://schemas.openxmlformats.org/wordprocessingml/2006/main">
        <w:t xml:space="preserve">1. Забур 47:1 - "Бардык элдер, алакан чапкыла, Кудайга кубаныч менен кыйкыргыла".</w:t>
      </w:r>
    </w:p>
    <w:p/>
    <w:p>
      <w:r xmlns:w="http://schemas.openxmlformats.org/wordprocessingml/2006/main">
        <w:t xml:space="preserve">2. 1 Жылнаама 16:23-24 - "Бүт жер жүзү, Теңирге ырдагыла; Анын куткаруусун күн сайын жар салгыла. Анын даңкын элдер арасында, Анын кереметтүү иштерин бардык элдер арасында жар салгыла."</w:t>
      </w:r>
    </w:p>
    <w:p/>
    <w:p>
      <w:r xmlns:w="http://schemas.openxmlformats.org/wordprocessingml/2006/main">
        <w:t xml:space="preserve">1 Шемуел 18:7 Аялдар ойноп жатып, бири-бирине: «Шабул миңдегенин, Дөөттүн он миңин өлтүрдү», – дешти.</w:t>
      </w:r>
    </w:p>
    <w:p/>
    <w:p>
      <w:r xmlns:w="http://schemas.openxmlformats.org/wordprocessingml/2006/main">
        <w:t xml:space="preserve">Шабул менен Дөөттүн согушта жеңиши Израилдин аялдары тарабынан майрамдалат.</w:t>
      </w:r>
    </w:p>
    <w:p/>
    <w:p>
      <w:r xmlns:w="http://schemas.openxmlformats.org/wordprocessingml/2006/main">
        <w:t xml:space="preserve">1. Ишенимдин күчү: Шабул менен Дөөттүн ишеним жана жеңиш окуясы</w:t>
      </w:r>
    </w:p>
    <w:p/>
    <w:p>
      <w:r xmlns:w="http://schemas.openxmlformats.org/wordprocessingml/2006/main">
        <w:t xml:space="preserve">2. Аттын күчү: Ысрайыл эли Шабул менен Дөөттүн ысымдарын кантип атап алышкан</w:t>
      </w:r>
    </w:p>
    <w:p/>
    <w:p>
      <w:r xmlns:w="http://schemas.openxmlformats.org/wordprocessingml/2006/main">
        <w:t xml:space="preserve">1. 1 Жылнаама 16:8-12 - Теңирге ыраазычылык билдиргиле, Анын ысмын чакыргыла; Анын иштерин элдерге жарыя кыл</w:t>
      </w:r>
    </w:p>
    <w:p/>
    <w:p>
      <w:r xmlns:w="http://schemas.openxmlformats.org/wordprocessingml/2006/main">
        <w:t xml:space="preserve">2. Забур 9:1-2 - Теңирге бүт жүрөгүм менен ыраазычылык билдирем; Мен Сенин бардык кереметтүү иштериңди айтып берем</w:t>
      </w:r>
    </w:p>
    <w:p/>
    <w:p>
      <w:r xmlns:w="http://schemas.openxmlformats.org/wordprocessingml/2006/main">
        <w:t xml:space="preserve">1 Шемуел 18:8 Шабул абдан ачууланып, бул сөз ага жакпай калды. Ал мындай деди: «Алар Дөөткө он миңди, мага болсо миңди ыйгарышты. Анын падышалыктан башка эмнеси бар?</w:t>
      </w:r>
    </w:p>
    <w:p/>
    <w:p>
      <w:r xmlns:w="http://schemas.openxmlformats.org/wordprocessingml/2006/main">
        <w:t xml:space="preserve">Шабул Дөөттүн анын үстүнөн жасаган эрдиктери үчүн макталганын уккандан кийин ачууланып, ал көрө албастык кылып, Дөөткө эмне үчүн андан көп берилгенин сураган.</w:t>
      </w:r>
    </w:p>
    <w:p/>
    <w:p>
      <w:r xmlns:w="http://schemas.openxmlformats.org/wordprocessingml/2006/main">
        <w:t xml:space="preserve">1. Көрө албастык күнөө: көрө албастыкты таануу жана жеңүү</w:t>
      </w:r>
    </w:p>
    <w:p/>
    <w:p>
      <w:r xmlns:w="http://schemas.openxmlformats.org/wordprocessingml/2006/main">
        <w:t xml:space="preserve">2. Башкалардын ийгилигин баалап, даңазалаганды үйрөнүү</w:t>
      </w:r>
    </w:p>
    <w:p/>
    <w:p>
      <w:r xmlns:w="http://schemas.openxmlformats.org/wordprocessingml/2006/main">
        <w:t xml:space="preserve">1. Накыл сөздөр 14:30 - «Тынчтыкта турган жүрөк денеге өмүр берет, ал эми көрө албастык сөөктөрдү чиритет».</w:t>
      </w:r>
    </w:p>
    <w:p/>
    <w:p>
      <w:r xmlns:w="http://schemas.openxmlformats.org/wordprocessingml/2006/main">
        <w:t xml:space="preserve">2. Римдиктер 12:15 - "Кубангандар менен кубангыла, кайгыргандар менен кошо кайгыргыла".</w:t>
      </w:r>
    </w:p>
    <w:p/>
    <w:p>
      <w:r xmlns:w="http://schemas.openxmlformats.org/wordprocessingml/2006/main">
        <w:t xml:space="preserve">1 Шемуел 18:9 Шабул ошол күндөн тартып Дөөткө көз чаптырды.</w:t>
      </w:r>
    </w:p>
    <w:p/>
    <w:p>
      <w:r xmlns:w="http://schemas.openxmlformats.org/wordprocessingml/2006/main">
        <w:t xml:space="preserve">Шабул Дөөттү көрө албастык кылып, ошондон тартып аны байкай баштады.</w:t>
      </w:r>
    </w:p>
    <w:p/>
    <w:p>
      <w:r xmlns:w="http://schemas.openxmlformats.org/wordprocessingml/2006/main">
        <w:t xml:space="preserve">1. Көралбастык жана көрө албастык азгырыктарынан сак болушубуз керек.</w:t>
      </w:r>
    </w:p>
    <w:p/>
    <w:p>
      <w:r xmlns:w="http://schemas.openxmlformats.org/wordprocessingml/2006/main">
        <w:t xml:space="preserve">2. Кудайдын ырайымы бата жана азгырык булагы болушу мүмкүн.</w:t>
      </w:r>
    </w:p>
    <w:p/>
    <w:p>
      <w:r xmlns:w="http://schemas.openxmlformats.org/wordprocessingml/2006/main">
        <w:t xml:space="preserve">1. Жакып 3:16 - Анткени көрө албастык жана өзүмчүл амбиция бар жерде тартипсиздик жана ар кандай жаман иштер болот.</w:t>
      </w:r>
    </w:p>
    <w:p/>
    <w:p>
      <w:r xmlns:w="http://schemas.openxmlformats.org/wordprocessingml/2006/main">
        <w:t xml:space="preserve">2. Забур 25:16 - Мага кайрылып, ырайым кыл, анткени мен жалгызмын жана кыйналдым.</w:t>
      </w:r>
    </w:p>
    <w:p/>
    <w:p>
      <w:r xmlns:w="http://schemas.openxmlformats.org/wordprocessingml/2006/main">
        <w:t xml:space="preserve">1 Шемуел 18:10 Эртеси күнү Шабулга Кудайдан келген каардуу рух түшүп, ал үйдүн ортосунда пайгамбарлык кылып жатты. Шабулдун колунда найза.</w:t>
      </w:r>
    </w:p>
    <w:p/>
    <w:p>
      <w:r xmlns:w="http://schemas.openxmlformats.org/wordprocessingml/2006/main">
        <w:t xml:space="preserve">Эртеси күнү Шабул Кудайдан келген жинге толуп, үйүндө пайгамбарлык кыла баштаган. Дөөт адаттагыдай эле музыка ойноп, Шабулдун колунда найза бар эле.</w:t>
      </w:r>
    </w:p>
    <w:p/>
    <w:p>
      <w:r xmlns:w="http://schemas.openxmlformats.org/wordprocessingml/2006/main">
        <w:t xml:space="preserve">1. Музыканын күчү: ал жамандыкты кантип жеңе алат</w:t>
      </w:r>
    </w:p>
    <w:p/>
    <w:p>
      <w:r xmlns:w="http://schemas.openxmlformats.org/wordprocessingml/2006/main">
        <w:t xml:space="preserve">2. Шабулдун эскертүүсү: текебердиктин коркунучу</w:t>
      </w:r>
    </w:p>
    <w:p/>
    <w:p>
      <w:r xmlns:w="http://schemas.openxmlformats.org/wordprocessingml/2006/main">
        <w:t xml:space="preserve">1. Забур 150:6 - Дем алган ар бир нерсе Теңирди даңкташсын. Теңирди даңктагыла.</w:t>
      </w:r>
    </w:p>
    <w:p/>
    <w:p>
      <w:r xmlns:w="http://schemas.openxmlformats.org/wordprocessingml/2006/main">
        <w:t xml:space="preserve">2. Жакып 4:6 - Бирок Ал көбүрөөк ырайым берет. Ошондуктан ал мындай дейт: «Кудай текеберлерге каршы турат, ал эми момундарга ырайым кылат».</w:t>
      </w:r>
    </w:p>
    <w:p/>
    <w:p>
      <w:r xmlns:w="http://schemas.openxmlformats.org/wordprocessingml/2006/main">
        <w:t xml:space="preserve">1 Шемуел 18:11 Шабул найза ыргыды. Анткени ал: «Дөөттү дубалга чейин урам», – деди. Дөөтү анын алдынан эки жолу качты.</w:t>
      </w:r>
    </w:p>
    <w:p/>
    <w:p>
      <w:r xmlns:w="http://schemas.openxmlformats.org/wordprocessingml/2006/main">
        <w:t xml:space="preserve">Шабул Дөөттү эки жолу найза ыргытып өлтүрүүгө аракет кылган, бирок Дөөтү эки жолу тең качканга үлгүргөн.</w:t>
      </w:r>
    </w:p>
    <w:p/>
    <w:p>
      <w:r xmlns:w="http://schemas.openxmlformats.org/wordprocessingml/2006/main">
        <w:t xml:space="preserve">1. Кудайдын коргоосу: Кудай сени ар кандай кол салуудан кантип сактайт?</w:t>
      </w:r>
    </w:p>
    <w:p/>
    <w:p>
      <w:r xmlns:w="http://schemas.openxmlformats.org/wordprocessingml/2006/main">
        <w:t xml:space="preserve">2. Ишенимдин күчү: Кудайга ишенүү кандай гана тоскоолдуктарды жеңүүгө жардам берет</w:t>
      </w:r>
    </w:p>
    <w:p/>
    <w:p>
      <w:r xmlns:w="http://schemas.openxmlformats.org/wordprocessingml/2006/main">
        <w:t xml:space="preserve">1.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2. Исаия 54:17 - Сага каршы жасалган эч бир курал ийгиликке жете албайт, жана сага каршы чыккан ар бир тилди соттойсуң. Бул Теңирдин кулдарынын мурасы, алардын адилдиги Менден, – дейт Теңир.</w:t>
      </w:r>
    </w:p>
    <w:p/>
    <w:p>
      <w:r xmlns:w="http://schemas.openxmlformats.org/wordprocessingml/2006/main">
        <w:t xml:space="preserve">1 Шемуел 18:12 Шабул Дөөттөн коркту, анткени Теңир аны менен болгондуктан, Шабулдан алыстап кетти.</w:t>
      </w:r>
    </w:p>
    <w:p/>
    <w:p>
      <w:r xmlns:w="http://schemas.openxmlformats.org/wordprocessingml/2006/main">
        <w:t xml:space="preserve">Шабул Дөөттөн коркуп калды, анткени Теңир аны менен болгон жана Шабулдан кеткен болчу.</w:t>
      </w:r>
    </w:p>
    <w:p/>
    <w:p>
      <w:r xmlns:w="http://schemas.openxmlformats.org/wordprocessingml/2006/main">
        <w:t xml:space="preserve">1. Теңирдин күчү: Кудайдын катышуусу жашообузду кантип өзгөртө алат?</w:t>
      </w:r>
    </w:p>
    <w:p/>
    <w:p>
      <w:r xmlns:w="http://schemas.openxmlformats.org/wordprocessingml/2006/main">
        <w:t xml:space="preserve">2. Теңирден коркуу: Кудайды билүү биздин көз карашыбызды кантип өзгөртө алат?</w:t>
      </w:r>
    </w:p>
    <w:p/>
    <w:p>
      <w:r xmlns:w="http://schemas.openxmlformats.org/wordprocessingml/2006/main">
        <w:t xml:space="preserve">1. Исаия 8:13 - "Асман аскерлеринин Кудайы Жахабаны ыйыктагыла, ал силердин коркууңар болсун, ал силердин коркууңар болсун".</w:t>
      </w:r>
    </w:p>
    <w:p/>
    <w:p>
      <w:r xmlns:w="http://schemas.openxmlformats.org/wordprocessingml/2006/main">
        <w:t xml:space="preserve">2. Забур 34:9 - «Теңирден корккула, Анын ыйык эли, анткени Андан корккондор эч нерседен кем эмес».</w:t>
      </w:r>
    </w:p>
    <w:p/>
    <w:p>
      <w:r xmlns:w="http://schemas.openxmlformats.org/wordprocessingml/2006/main">
        <w:t xml:space="preserve">1 Шемуел 18:13 Ошондо Шабул аны жанынан кетирип, миң башы кылып койду. Ал чыгып, элдин алдына кирди.</w:t>
      </w:r>
    </w:p>
    <w:p/>
    <w:p>
      <w:r xmlns:w="http://schemas.openxmlformats.org/wordprocessingml/2006/main">
        <w:t xml:space="preserve">Шабул Дөөттү миң кишиге башчы кылып дайындап, аны аскер башчы кылып дайындайт.</w:t>
      </w:r>
    </w:p>
    <w:p/>
    <w:p>
      <w:r xmlns:w="http://schemas.openxmlformats.org/wordprocessingml/2006/main">
        <w:t xml:space="preserve">1. Биз ишенимдүү болгондо Кудай бизге эшиктерди ачат.</w:t>
      </w:r>
    </w:p>
    <w:p/>
    <w:p>
      <w:r xmlns:w="http://schemas.openxmlformats.org/wordprocessingml/2006/main">
        <w:t xml:space="preserve">2. Кудай бизге берген белектери менен бизди келечекке даярдайт.</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18:14 Дөөт өзүнүн бардык жолдорунда акылмандык менен жүрдү. Теңир аны менен болду.</w:t>
      </w:r>
    </w:p>
    <w:p/>
    <w:p>
      <w:r xmlns:w="http://schemas.openxmlformats.org/wordprocessingml/2006/main">
        <w:t xml:space="preserve">Дөөт өзүнүн жолдорунда акылман болгон жана Теңир аны менен болгон.</w:t>
      </w:r>
    </w:p>
    <w:p/>
    <w:p>
      <w:r xmlns:w="http://schemas.openxmlformats.org/wordprocessingml/2006/main">
        <w:t xml:space="preserve">1. "Акылмандык Теңирди ээрчийт"</w:t>
      </w:r>
    </w:p>
    <w:p/>
    <w:p>
      <w:r xmlns:w="http://schemas.openxmlformats.org/wordprocessingml/2006/main">
        <w:t xml:space="preserve">2. "Теңирдин катышуусу - бата"</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1 Шемуел 18:15 Ошондуктан Шабул өзүнүн акылмандыгын көрүп, андан коркту.</w:t>
      </w:r>
    </w:p>
    <w:p/>
    <w:p>
      <w:r xmlns:w="http://schemas.openxmlformats.org/wordprocessingml/2006/main">
        <w:t xml:space="preserve">Шабул Дөөттүн акылман жүрүм-турумуна суктанган жана андан коркуп калган.</w:t>
      </w:r>
    </w:p>
    <w:p/>
    <w:p>
      <w:r xmlns:w="http://schemas.openxmlformats.org/wordprocessingml/2006/main">
        <w:t xml:space="preserve">1. Кудайдын акылмандыгы сени башкалардан өзгөчөлөнтүп, ал тургай душмандарыңды да коркутат.</w:t>
      </w:r>
    </w:p>
    <w:p/>
    <w:p>
      <w:r xmlns:w="http://schemas.openxmlformats.org/wordprocessingml/2006/main">
        <w:t xml:space="preserve">2. Кудайдын сага берген акылмандыгына шүгүр кыл жана аны даңктоо үчүн колдон.</w:t>
      </w:r>
    </w:p>
    <w:p/>
    <w:p>
      <w:r xmlns:w="http://schemas.openxmlformats.org/wordprocessingml/2006/main">
        <w:t xml:space="preserve">1. Накыл сөздөр 2:6-7 Анткени Теңир акылмандык берет; Анын оозунан билим жана түшүнүк чыгат; ал туура адамдар үчүн акылмандыкты сактайт; ал ак ниеттүүлүк менен жүргөндөр үчүн калкан.</w:t>
      </w:r>
    </w:p>
    <w:p/>
    <w:p>
      <w:r xmlns:w="http://schemas.openxmlformats.org/wordprocessingml/2006/main">
        <w:t xml:space="preserve">2. Колоссадагылар 3:16 Машаяктын сөзү силерде бай болсун, бири-бириңерди ар кандай акылмандык менен үйрөтүп, насааттап, забурларды, гимндерди жана рухий ырларды ырдап, жүрөгүңөрдө Кудайга ыраазычылык билдиргиле.</w:t>
      </w:r>
    </w:p>
    <w:p/>
    <w:p>
      <w:r xmlns:w="http://schemas.openxmlformats.org/wordprocessingml/2006/main">
        <w:t xml:space="preserve">1 Шемуел 18:16 Бирок бүт Ысрайыл менен Жүйүт Дөөттү жакшы көрүштү, анткени ал алардын алдынан чыгып, кирип келген.</w:t>
      </w:r>
    </w:p>
    <w:p/>
    <w:p>
      <w:r xmlns:w="http://schemas.openxmlformats.org/wordprocessingml/2006/main">
        <w:t xml:space="preserve">Бүт Ысрайыл менен Жүйүт Дөөттү жакшы көрчү, анткени ал күчтүү жол башчы болгон.</w:t>
      </w:r>
    </w:p>
    <w:p/>
    <w:p>
      <w:r xmlns:w="http://schemas.openxmlformats.org/wordprocessingml/2006/main">
        <w:t xml:space="preserve">1. Лидерликтин күчү: Дөөт Израил менен Жүйүттүн жүрөгүн кантип багындырды</w:t>
      </w:r>
    </w:p>
    <w:p/>
    <w:p>
      <w:r xmlns:w="http://schemas.openxmlformats.org/wordprocessingml/2006/main">
        <w:t xml:space="preserve">2. Дөөттү сүйүү: Эмне үчүн Ысрайыл менен Жүйүт аны жакшы кабыл алышты?</w:t>
      </w:r>
    </w:p>
    <w:p/>
    <w:p>
      <w:r xmlns:w="http://schemas.openxmlformats.org/wordprocessingml/2006/main">
        <w:t xml:space="preserve">1. Элчилер 9:31 - Ошентип, бүт Жүйүт жеринде, Галилеяда жана Самарияда чиркөө тынчтыкка ээ болуп, курулуп жатты. Ошондо Теңирден коркуу жана Ыйык Рухтун сооронуусу менен жүрүп, ал көбөйдү.</w:t>
      </w:r>
    </w:p>
    <w:p/>
    <w:p>
      <w:r xmlns:w="http://schemas.openxmlformats.org/wordprocessingml/2006/main">
        <w:t xml:space="preserve">2. Забур 18:2- Теңир –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1 Шемуел 18:17 Шабул Дөөткө мындай деди: «Мына, менин улуу кызым Мерап, мен сага аялдыкка берем. Анткени Шабул: «Менин колум ага тийбесин, пелиштиликтердин колу болсун», – деди.</w:t>
      </w:r>
    </w:p>
    <w:p/>
    <w:p>
      <w:r xmlns:w="http://schemas.openxmlformats.org/wordprocessingml/2006/main">
        <w:t xml:space="preserve">Шабулдун колу Дөөткө тийбеши үчүн, Шабул кызы Мерапты Дөөткө тартуу кылды.</w:t>
      </w:r>
    </w:p>
    <w:p/>
    <w:p>
      <w:r xmlns:w="http://schemas.openxmlformats.org/wordprocessingml/2006/main">
        <w:t xml:space="preserve">1. Дөөттүн эрдиги: биздин заман үчүн үлгү</w:t>
      </w:r>
    </w:p>
    <w:p/>
    <w:p>
      <w:r xmlns:w="http://schemas.openxmlformats.org/wordprocessingml/2006/main">
        <w:t xml:space="preserve">2. Ишенимдин күчү: Дөөттүн сабагы</w:t>
      </w:r>
    </w:p>
    <w:p/>
    <w:p>
      <w:r xmlns:w="http://schemas.openxmlformats.org/wordprocessingml/2006/main">
        <w:t xml:space="preserve">1. Матай 10:38 («Ким өзүнүн айкаш жыгачын алып, мени ээрчисе, ал Мага татыктуу эмес»)</w:t>
      </w:r>
    </w:p>
    <w:p/>
    <w:p>
      <w:r xmlns:w="http://schemas.openxmlformats.org/wordprocessingml/2006/main">
        <w:t xml:space="preserve">2. Жашыя 1:9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1 Шемуел 18:18 Дөөт Шабулга: «Мен киммин? Мен падышага күйөө болом деп, Ысрайылдагы менин же атамдын үй-бүлөсү кандай болот?</w:t>
      </w:r>
    </w:p>
    <w:p/>
    <w:p>
      <w:r xmlns:w="http://schemas.openxmlformats.org/wordprocessingml/2006/main">
        <w:t xml:space="preserve">Дөөтү Шабул аны эмне үчүн күйөө бала кылып тандап алганын сурайт.</w:t>
      </w:r>
    </w:p>
    <w:p/>
    <w:p>
      <w:r xmlns:w="http://schemas.openxmlformats.org/wordprocessingml/2006/main">
        <w:t xml:space="preserve">1. Жашооңузда Кудайдын чакыруусун кантип таануу керек</w:t>
      </w:r>
    </w:p>
    <w:p/>
    <w:p>
      <w:r xmlns:w="http://schemas.openxmlformats.org/wordprocessingml/2006/main">
        <w:t xml:space="preserve">2. Белгисиз убакта ишеним, момундук жана баш ийүү</w:t>
      </w:r>
    </w:p>
    <w:p/>
    <w:p>
      <w:r xmlns:w="http://schemas.openxmlformats.org/wordprocessingml/2006/main">
        <w:t xml:space="preserve">1. Исаия 6:8 Ошондо мен Теңирдин үнүн уктум: «Кимди жиберейин? Анан биз үчүн ким барат? Мен: «Мына мен. Мени жибер!</w:t>
      </w:r>
    </w:p>
    <w:p/>
    <w:p>
      <w:r xmlns:w="http://schemas.openxmlformats.org/wordprocessingml/2006/main">
        <w:t xml:space="preserve">2. Филипиликтер 2:3-8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 Бири-бириңер менен болгон мамилеңерде Ыйса Машайак сыяктуу ой жүгүртүүгө ээ болгула: Ал табиятынан Кудай болгондуктан, Кудай менен теңдикти өз кызыкчылыгына колдонуу үчүн деп эсептеген эмес; Тескерисинче, ал адамга окшош болуп жаратылган кулдун табиятын алып, өзүн эч нерсе кылган эмес. Ал киши болуп көрүнгөндүктөн, айкаш жыгачта өлүмгө чейин баш ийип, өзүн басынтты!</w:t>
      </w:r>
    </w:p>
    <w:p/>
    <w:p>
      <w:r xmlns:w="http://schemas.openxmlformats.org/wordprocessingml/2006/main">
        <w:t xml:space="preserve">1 Шемуел 18:19 Бирок Мераб Шабулдун кызы Дөөткө берилиши керек болгон маалда, ал Мехолаттык Адриелге аялдыкка берилди.</w:t>
      </w:r>
    </w:p>
    <w:p/>
    <w:p>
      <w:r xmlns:w="http://schemas.openxmlformats.org/wordprocessingml/2006/main">
        <w:t xml:space="preserve">Шабулдун кызы Мераб адегенде Дөөткө нике кыюуга ниеттенген, бирок анын ордуна Мехолаттык Адриелге берилген.</w:t>
      </w:r>
    </w:p>
    <w:p/>
    <w:p>
      <w:r xmlns:w="http://schemas.openxmlformats.org/wordprocessingml/2006/main">
        <w:t xml:space="preserve">1. Кудайдын планына өзүбүздүн планыбызга ишенүүнүн маанилүүлүгү.</w:t>
      </w:r>
    </w:p>
    <w:p/>
    <w:p>
      <w:r xmlns:w="http://schemas.openxmlformats.org/wordprocessingml/2006/main">
        <w:t xml:space="preserve">2. Кудайдын убактысы дайыма кемчиликсиз.</w:t>
      </w:r>
    </w:p>
    <w:p/>
    <w:p>
      <w:r xmlns:w="http://schemas.openxmlformats.org/wordprocessingml/2006/main">
        <w:t xml:space="preserve">1. Жеремия 29:11 - "Анткени мен силерге пландарымды билем, - дейт Теңир, силерге келечек жана үмүт берүү үчүн жамандыкка эмес, жыргалчылыкка багытталган пландарды".</w:t>
      </w:r>
    </w:p>
    <w:p/>
    <w:p>
      <w:r xmlns:w="http://schemas.openxmlformats.org/wordprocessingml/2006/main">
        <w:t xml:space="preserve">2. Насаатчы 3:1 - "Асман астындагы ар бир нерсенин өз мезгили жана өз убагы бар".</w:t>
      </w:r>
    </w:p>
    <w:p/>
    <w:p>
      <w:r xmlns:w="http://schemas.openxmlformats.org/wordprocessingml/2006/main">
        <w:t xml:space="preserve">1 Шемуел 18:20 Шабулдун кызы Михал Дөөттү жакшы көрчү.</w:t>
      </w:r>
    </w:p>
    <w:p/>
    <w:p>
      <w:r xmlns:w="http://schemas.openxmlformats.org/wordprocessingml/2006/main">
        <w:t xml:space="preserve">Шабулдун кызы Михал Дөөттү жакшы көрчү жана Шабул ага ыраазы болгон.</w:t>
      </w:r>
    </w:p>
    <w:p/>
    <w:p>
      <w:r xmlns:w="http://schemas.openxmlformats.org/wordprocessingml/2006/main">
        <w:t xml:space="preserve">1. Кудайга жаккан сүйүү: бири-бирибизге болгон сүйүүбүз Теңирге кандайча кубаныч тартуулай алат.</w:t>
      </w:r>
    </w:p>
    <w:p/>
    <w:p>
      <w:r xmlns:w="http://schemas.openxmlformats.org/wordprocessingml/2006/main">
        <w:t xml:space="preserve">2. Сүйүүнүн батасы: Кудай бири-бирибизге болгон сүйүүбүздү бата алуу үчүн кантип колдоно алат?</w:t>
      </w:r>
    </w:p>
    <w:p/>
    <w:p>
      <w:r xmlns:w="http://schemas.openxmlformats.org/wordprocessingml/2006/main">
        <w:t xml:space="preserve">1. 1 Жакан 4:7-8 - Сүйүктүүлөрүм, бири-бирибизди сүйөлү, анткени сүйүү Кудайдан; жана сүйгөн ар бир адам Кудайдан төрөлгөн жана Кудайды тааныйт. Ким сүйбөсө, ал Кудайды тааныбайт; Анткени Кудай – сүйүү.</w:t>
      </w:r>
    </w:p>
    <w:p/>
    <w:p>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1 Шемуел 18:21 Шабул ага: «Ага тузак болушу үчүн, пелиштиликтердин колу ага каршы болушу үчүн, мен аны берем», – деди. Ошондо Шабул Дөөткө: «Бүгүн сен экөөнүн биринде менин күйөөм болосуң», – деди.</w:t>
      </w:r>
    </w:p>
    <w:p/>
    <w:p>
      <w:r xmlns:w="http://schemas.openxmlformats.org/wordprocessingml/2006/main">
        <w:t xml:space="preserve">Шабул кызын Дөөткө аялдыкка берүүнү убада кылып, бул ага тузак болуп, пелиштиликтердин каарына калат деп үмүттөнөт.</w:t>
      </w:r>
    </w:p>
    <w:p/>
    <w:p>
      <w:r xmlns:w="http://schemas.openxmlformats.org/wordprocessingml/2006/main">
        <w:t xml:space="preserve">1. Кудайдын планындагы келишимдин жана сүйүүнүн күчү</w:t>
      </w:r>
    </w:p>
    <w:p/>
    <w:p>
      <w:r xmlns:w="http://schemas.openxmlformats.org/wordprocessingml/2006/main">
        <w:t xml:space="preserve">2. Адамдык мамилелердин бекемдиги жана анын чеги</w:t>
      </w:r>
    </w:p>
    <w:p/>
    <w:p>
      <w:r xmlns:w="http://schemas.openxmlformats.org/wordprocessingml/2006/main">
        <w:t xml:space="preserve">1. Римдиктерге 8:28- Жана биз билебиз, Кудайды сүйгөндөр үчүн баары жакшылыкка жардам берет.</w:t>
      </w:r>
    </w:p>
    <w:p/>
    <w:p>
      <w:r xmlns:w="http://schemas.openxmlformats.org/wordprocessingml/2006/main">
        <w:t xml:space="preserve">2. Насаатчы 4:9- Бир караганда эки жакшы; анткени алардын эмгеги учун жакшы сыйлык бар.</w:t>
      </w:r>
    </w:p>
    <w:p/>
    <w:p>
      <w:r xmlns:w="http://schemas.openxmlformats.org/wordprocessingml/2006/main">
        <w:t xml:space="preserve">1 Шемуел 18:22 Шабул кулдарына мындай деп буйрук берди: «Дөөт менен жашыруун сүйлөшкүлө, мындай дегиле: «Мына, падыша сени жактырат, анын бардык кулдары сени сүйөт.</w:t>
      </w:r>
    </w:p>
    <w:p/>
    <w:p>
      <w:r xmlns:w="http://schemas.openxmlformats.org/wordprocessingml/2006/main">
        <w:t xml:space="preserve">Шабул кызматчыларына Дөөткө падыша ага ыраазы экенин жана анын бардык кызматчылары аны жакшы көрөрүн, ошондуктан падышанын күйөө баласы болушу керектигин айтууну буйруду.</w:t>
      </w:r>
    </w:p>
    <w:p/>
    <w:p>
      <w:r xmlns:w="http://schemas.openxmlformats.org/wordprocessingml/2006/main">
        <w:t xml:space="preserve">1. Сүйүүнүн күчү: Сүйүү жашоону кантип өзгөртө алат</w:t>
      </w:r>
    </w:p>
    <w:p/>
    <w:p>
      <w:r xmlns:w="http://schemas.openxmlformats.org/wordprocessingml/2006/main">
        <w:t xml:space="preserve">2. Башкаларга мыкты кызмат кылуу: Берилгендиктин күчү</w:t>
      </w:r>
    </w:p>
    <w:p/>
    <w:p>
      <w:r xmlns:w="http://schemas.openxmlformats.org/wordprocessingml/2006/main">
        <w:t xml:space="preserve">1. Матай 22:37-40 - Ыйсанын Кудайды сүйүүгө жана башкаларды сүйүүгө осуяты</w:t>
      </w:r>
    </w:p>
    <w:p/>
    <w:p>
      <w:r xmlns:w="http://schemas.openxmlformats.org/wordprocessingml/2006/main">
        <w:t xml:space="preserve">2. Эфестиктер 5:25-27 - Пабылдын күйөөлөргө аялдарын Машайак Жыйынды сүйгөндөй сүйүүгө көрсөтмөлөрү</w:t>
      </w:r>
    </w:p>
    <w:p/>
    <w:p>
      <w:r xmlns:w="http://schemas.openxmlformats.org/wordprocessingml/2006/main">
        <w:t xml:space="preserve">1 Шемуел 18:23 Шабулдун кулдары бул сөздөрдү Дөөткө айтышты. Ошондо Дөөт: «Менин жакыр адам экенимди көрүп, падышанын күйөө баласы болуу сага жеңил көрүнөбү?</w:t>
      </w:r>
    </w:p>
    <w:p/>
    <w:p>
      <w:r xmlns:w="http://schemas.openxmlformats.org/wordprocessingml/2006/main">
        <w:t xml:space="preserve">Дөөт падышанын күйөө баласы болууну суранат жана ал өзүнүн учурдагы каржылык жана социалдык абалын эске алып, бул оңой иш болобу деген суроо менен жооп берет.</w:t>
      </w:r>
    </w:p>
    <w:p/>
    <w:p>
      <w:r xmlns:w="http://schemas.openxmlformats.org/wordprocessingml/2006/main">
        <w:t xml:space="preserve">1. Аллахтын ырайымы менен ырыскысын күтүлбөгөн жерден табууга болот.</w:t>
      </w:r>
    </w:p>
    <w:p/>
    <w:p>
      <w:r xmlns:w="http://schemas.openxmlformats.org/wordprocessingml/2006/main">
        <w:t xml:space="preserve">2. Биздин Кудайга болгон ишенимибиз социалдык статусубуздан коркуу сезиминен жогору болушу керек.</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18:24 Шабулдун кулдары ага: «Дөөтү ушинтип айтты», – дешти.</w:t>
      </w:r>
    </w:p>
    <w:p/>
    <w:p>
      <w:r xmlns:w="http://schemas.openxmlformats.org/wordprocessingml/2006/main">
        <w:t xml:space="preserve">Шабулдун кулдары ага Дөөттүн ушинтип айтканын айтышты.</w:t>
      </w:r>
    </w:p>
    <w:p/>
    <w:p>
      <w:r xmlns:w="http://schemas.openxmlformats.org/wordprocessingml/2006/main">
        <w:t xml:space="preserve">1. Кыйынчылыкта Кудайдын ишенимдүү болушу</w:t>
      </w:r>
    </w:p>
    <w:p/>
    <w:p>
      <w:r xmlns:w="http://schemas.openxmlformats.org/wordprocessingml/2006/main">
        <w:t xml:space="preserve">2. Аллахтын муктаж болгон учурда берген ырыскысы</w:t>
      </w:r>
    </w:p>
    <w:p/>
    <w:p>
      <w:r xmlns:w="http://schemas.openxmlformats.org/wordprocessingml/2006/main">
        <w:t xml:space="preserve">1. 1 Шемуел 18:24</w:t>
      </w:r>
    </w:p>
    <w:p/>
    <w:p>
      <w:r xmlns:w="http://schemas.openxmlformats.org/wordprocessingml/2006/main">
        <w:t xml:space="preserve">2. 2 Корунттуктар 12:9-10, "Бирок ал мага мындай деди: "Менин ырайымым сага жетиштүү, анткени менин күчүм алсыздыкта жеткилеңдикке жеткен. Ошондуктан мен алсыздыктарым менен ого бетер мактанам. Машаяк менин үстүмдө эс алат».</w:t>
      </w:r>
    </w:p>
    <w:p/>
    <w:p>
      <w:r xmlns:w="http://schemas.openxmlformats.org/wordprocessingml/2006/main">
        <w:t xml:space="preserve">1 Шемуел 18:25 Шабул мындай деди: «Дөөтүгө мындай деп айткыла: “Падыша септи эмес, падышанын душмандарынан өч алыш үчүн пелиштиликтердин жүз сүннөтүн каалайт”, – деди. Бирок Шабул Дөөттү пелиштиликтердин колуна түшүрүүнү ойлоду.</w:t>
      </w:r>
    </w:p>
    <w:p/>
    <w:p>
      <w:r xmlns:w="http://schemas.openxmlformats.org/wordprocessingml/2006/main">
        <w:t xml:space="preserve">Шабул Дөөттөн өзүнүн кызы Михалга үйлөнүү үчүн, аны пелиштиликтер өлтүрүү үчүн сеп катары 100 пелиштиликтин сүннөт терисин алып келүүнү талап кылды.</w:t>
      </w:r>
    </w:p>
    <w:p/>
    <w:p>
      <w:r xmlns:w="http://schemas.openxmlformats.org/wordprocessingml/2006/main">
        <w:t xml:space="preserve">1. Кудайдын пландары биздин шартыбыздан чоңураак - Римдиктер 8:28</w:t>
      </w:r>
    </w:p>
    <w:p/>
    <w:p>
      <w:r xmlns:w="http://schemas.openxmlformats.org/wordprocessingml/2006/main">
        <w:t xml:space="preserve">2. Кыйынчылыктын ортосундагы ишеним - Еврейлер 11:1-2</w:t>
      </w:r>
    </w:p>
    <w:p/>
    <w:p>
      <w:r xmlns:w="http://schemas.openxmlformats.org/wordprocessingml/2006/main">
        <w:t xml:space="preserve">1. Забур 18:2 - Теңир менин аскам, чебим жана куткаруучум; менин Кудайым менин аскам, мен ага баш калкалайм.</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Шемуел 18:26 Анын кулдары Дөөткө бул сөздөрдү айтышканда, Дөөт падышанын күйөө баласы болгонуна ыраазы болду, бирок күндөр бүтө элек болчу.</w:t>
      </w:r>
    </w:p>
    <w:p/>
    <w:p>
      <w:r xmlns:w="http://schemas.openxmlformats.org/wordprocessingml/2006/main">
        <w:t xml:space="preserve">Дөөтү Шабул падышанын күйөө баласы болгонуна ыраазы болгон жана келишим аягына чыга турган күндөр али бүтө элек болчу.</w:t>
      </w:r>
    </w:p>
    <w:p/>
    <w:p>
      <w:r xmlns:w="http://schemas.openxmlformats.org/wordprocessingml/2006/main">
        <w:t xml:space="preserve">1. Падышага кызмат кылуунун кубанычы: 1 Шемуел 18:26га көз салуу</w:t>
      </w:r>
    </w:p>
    <w:p/>
    <w:p>
      <w:r xmlns:w="http://schemas.openxmlformats.org/wordprocessingml/2006/main">
        <w:t xml:space="preserve">2. Убактыңды кантип колдонсо болот: 1 Шемуел 18:26дагы Дөөттөн үйрөнүү</w:t>
      </w:r>
    </w:p>
    <w:p/>
    <w:p>
      <w:r xmlns:w="http://schemas.openxmlformats.org/wordprocessingml/2006/main">
        <w:t xml:space="preserve">1. Матай 6:33-34 - Бирок биринчи кезекте Кудайдын Падышалыгын жана Анын адилдигин издегиле, ошондо булардын баары силерге кошулат. Ошондуктан эртеңки күндү ойлобо, анткени эртең өзү үчүн кам көрөт.</w:t>
      </w:r>
    </w:p>
    <w:p/>
    <w:p>
      <w:r xmlns:w="http://schemas.openxmlformats.org/wordprocessingml/2006/main">
        <w:t xml:space="preserve">2. Римдиктер 12:11 - Ынталуулук менен жалкоо болбогула, рухуңар жалындуу болгула, Теңирге кызмат кылгыла.</w:t>
      </w:r>
    </w:p>
    <w:p/>
    <w:p>
      <w:r xmlns:w="http://schemas.openxmlformats.org/wordprocessingml/2006/main">
        <w:t xml:space="preserve">1 Шемуел 18:27 Ошондо Дөөт өзүнүн кишилери менен туруп, пелиштиликтердин эки жүз кишисин өлтүрдү. Дөөт алардын сүннөтүн алып келип, падышага күйөө бала болушу үчүн, аларды толугу менен айтып беришти. Шабул ага кызы Михалды аялдыкка берди.</w:t>
      </w:r>
    </w:p>
    <w:p/>
    <w:p>
      <w:r xmlns:w="http://schemas.openxmlformats.org/wordprocessingml/2006/main">
        <w:t xml:space="preserve">Дөөт 200 пелиштиликти өлтүрүп, жеңишин далилдеш үчүн алардын сүннөт терисин алып келгенден кийин, Шабул Дөөткө кызы Михалды күйөөгө берген.</w:t>
      </w:r>
    </w:p>
    <w:p/>
    <w:p>
      <w:r xmlns:w="http://schemas.openxmlformats.org/wordprocessingml/2006/main">
        <w:t xml:space="preserve">1. Кайраттуу ишенимдин окуясы: 1 Шемуел 18деги Дөөтү менен Шабулдун окуясын изилдөө</w:t>
      </w:r>
    </w:p>
    <w:p/>
    <w:p>
      <w:r xmlns:w="http://schemas.openxmlformats.org/wordprocessingml/2006/main">
        <w:t xml:space="preserve">2. Никенин мааниси: 1 Шемуел 18деги нике келишимин изилдөө</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Эфестиктер 5:25-33 - Күйөөлөр, Машаяк чиркөөнү сүйүп, аны ыйык кылуу үчүн, аны сөз аркылуу суу менен жууп тазалаш үчүн жана өзүнө тартуулоо үчүн Өзүн бергендей эле, аялдарыңарды да сүйгүлө. тагы, бырышсыз же башка кемчилиги жок, бирок ыйык жана кынтыксыз жаркыраган чиркөө. Ошо сыяктуу эле, күйөөлөр аялдарын өз денесиндей сүйүшү керек. Аялын сүйгөн адам өзүн сүйөт. Анын үстүнө, эч ким эч качан өз денесин жек көргөн эмес, бирок алар өз денесин тамактандырып, кам көрүшөт, Машайак чиркөөнү жасагандай, биз анын дене мүчөлөрүбүз.</w:t>
      </w:r>
    </w:p>
    <w:p/>
    <w:p>
      <w:r xmlns:w="http://schemas.openxmlformats.org/wordprocessingml/2006/main">
        <w:t xml:space="preserve">1 Шемуел 18:28 Ошондо Шабул Теңир Дөөт менен экенин жана Шабулдун кызы Михал аны жакшы көрөрүн көрүп, билди.</w:t>
      </w:r>
    </w:p>
    <w:p/>
    <w:p>
      <w:r xmlns:w="http://schemas.openxmlformats.org/wordprocessingml/2006/main">
        <w:t xml:space="preserve">Шабул Дөөткө Теңирдин ырайымына ээ экенин жана анын кызы Михалдын аны жакшы көрөрүн билет.</w:t>
      </w:r>
    </w:p>
    <w:p/>
    <w:p>
      <w:r xmlns:w="http://schemas.openxmlformats.org/wordprocessingml/2006/main">
        <w:t xml:space="preserve">1. Кудайдын ырайымы жердеги бардык сүйүүдөн жогору.</w:t>
      </w:r>
    </w:p>
    <w:p/>
    <w:p>
      <w:r xmlns:w="http://schemas.openxmlformats.org/wordprocessingml/2006/main">
        <w:t xml:space="preserve">2. Кудай биз менен болгондо, Ал улуу иштерди ишке ашырат.</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Забур 33:18-22 - Бирок Теңирдин көзү Андан корккондордо, үмүтү Анын чексиз сүйүүсү менен болгондордо, аларды өлүмдөн куткарып, ачарчылыкта тирүү калтырышат. Биз Теңирден үмүттөнөбүз; ал биздин жардамыбыз жана калканыбыз. Ага биздин жүрөгүбүз кубанат, анткени биз Анын ыйык ысымына таянабыз. Теңир, биз Сага үмүт артканыбыз менен, Сенин өчпөс сүйүүң биз менен болсун.</w:t>
      </w:r>
    </w:p>
    <w:p/>
    <w:p>
      <w:r xmlns:w="http://schemas.openxmlformats.org/wordprocessingml/2006/main">
        <w:t xml:space="preserve">1 Шемуел 18:29 Шабул Дөөттөн көбүрөөк коркту. Шабул болсо Дөөттүн душманы болуп калды.</w:t>
      </w:r>
    </w:p>
    <w:p/>
    <w:p>
      <w:r xmlns:w="http://schemas.openxmlformats.org/wordprocessingml/2006/main">
        <w:t xml:space="preserve">Шабул Дөөттөн барган сайын коркуп, аны душман катары көргөн.</w:t>
      </w:r>
    </w:p>
    <w:p/>
    <w:p>
      <w:r xmlns:w="http://schemas.openxmlformats.org/wordprocessingml/2006/main">
        <w:t xml:space="preserve">1. Коркуу биздин досторубузга жана үй-бүлөбүзгө карата жек көрүү жана таарынычтан улам иш-аракет кылууга түртүшү мүмкүн.</w:t>
      </w:r>
    </w:p>
    <w:p/>
    <w:p>
      <w:r xmlns:w="http://schemas.openxmlformats.org/wordprocessingml/2006/main">
        <w:t xml:space="preserve">2. Керексиз чыр-чатакты болтурбоо үчүн коркуудан көрө сүйүүнү тандоого аракет кылышыбыз керек.</w:t>
      </w:r>
    </w:p>
    <w:p/>
    <w:p>
      <w:r xmlns:w="http://schemas.openxmlformats.org/wordprocessingml/2006/main">
        <w:t xml:space="preserve">1. Накыл сөздөр 14:16 - Акылдуу адам этият жана жамандыктан кайтарат, ал эми акылсыз - ойлонбой, көңүл кош.</w:t>
      </w:r>
    </w:p>
    <w:p/>
    <w:p>
      <w:r xmlns:w="http://schemas.openxmlformats.org/wordprocessingml/2006/main">
        <w:t xml:space="preserve">2. 1 Жакан 4:18 - Сүйүүдө коркуу жок; бирок жеткилең сүйүү коркунучту жок кылат, анткени коркуу азапты камтыйт. Ал эми корккон адам сүйүүдө жеткилең боло элек.</w:t>
      </w:r>
    </w:p>
    <w:p/>
    <w:p>
      <w:r xmlns:w="http://schemas.openxmlformats.org/wordprocessingml/2006/main">
        <w:t xml:space="preserve">1 Шемуел 18:30 Ошондо пелиштиликтердин төрөлөрү чыгышты. Алар кеткенден кийин, Дөөт Шабулдун бардык кулдарынан да акылдуураак болуп чыкты. Ошентип, анын ысмы көп коюлган.</w:t>
      </w:r>
    </w:p>
    <w:p/>
    <w:p>
      <w:r xmlns:w="http://schemas.openxmlformats.org/wordprocessingml/2006/main">
        <w:t xml:space="preserve">Пелиштиликтердин төрөлөрү чыгып, Дөөт Шабулдун бардык кулдарынан акылдуураак болуп, анын ысмы жогору бааланды.</w:t>
      </w:r>
    </w:p>
    <w:p/>
    <w:p>
      <w:r xmlns:w="http://schemas.openxmlformats.org/wordprocessingml/2006/main">
        <w:t xml:space="preserve">1. Кудай бизге улуу иштерди кылууга жана дүйнөдө жарык болууга күч берет.</w:t>
      </w:r>
    </w:p>
    <w:p/>
    <w:p>
      <w:r xmlns:w="http://schemas.openxmlformats.org/wordprocessingml/2006/main">
        <w:t xml:space="preserve">2. Кудайга ишенимдүү болсок, биздин иш-аракеттерибиз жана аброюбуз жогору бааланат.</w:t>
      </w:r>
    </w:p>
    <w:p/>
    <w:p>
      <w:r xmlns:w="http://schemas.openxmlformats.org/wordprocessingml/2006/main">
        <w:t xml:space="preserve">1. Филипиликтерге 2:15 - "Кудайдын уулдары, силер кыйшык жана бузуку элдин арасында айыпсыз жана зыянсыз болушуңар үчүн, алардын арасында дүйнөгө жарык болуп жаркырап турасыңар".</w:t>
      </w:r>
    </w:p>
    <w:p/>
    <w:p>
      <w:r xmlns:w="http://schemas.openxmlformats.org/wordprocessingml/2006/main">
        <w:t xml:space="preserve">2. Накыл сөздөр 10:7 - «Адилеттин эси бата, ал эми ыймансыздын аты чирийт».</w:t>
      </w:r>
    </w:p>
    <w:p/>
    <w:p>
      <w:r xmlns:w="http://schemas.openxmlformats.org/wordprocessingml/2006/main">
        <w:t xml:space="preserve">1 Шемуел 19 төмөнкүдөй үч абзац менен кыскача баяндалат, көрсөтүлгөн аяттар менен:</w:t>
      </w:r>
    </w:p>
    <w:p/>
    <w:p>
      <w:r xmlns:w="http://schemas.openxmlformats.org/wordprocessingml/2006/main">
        <w:t xml:space="preserve">1-абзац: 1 Шемуел 19:1—7де Шабулдун Дөөтү менен Жонатандын кийлигишүүсүн куугунтуктаганы айтылат. Бул бөлүмдө Шабул Дөөттү уулу Жонатан жана башка кызматчылары менен өлтүрүү планын талкуулайт. Бирок Дөөтүгө берилгендигин сактаган Жонатан Шабулга Дөөтүнүн берилгендигин жана анын падышалыкка кандай пайда алып келерин эскертип, атасын ага зыян келтирбөөгө көндүрөт. Натыйжада Шабул убактылуу токтоп, бирок кийинчерээк Дөөтүнүн артынан түшө баштайт.</w:t>
      </w:r>
    </w:p>
    <w:p/>
    <w:p>
      <w:r xmlns:w="http://schemas.openxmlformats.org/wordprocessingml/2006/main">
        <w:t xml:space="preserve">2-абзац: 1 Шемуел 19:8—17-аяттарда уланып, анда Шабулдун Дөөттү өлтүрүүгө жасаган аракети жана Михалдын качууга жардам бергени баяндалат. Шабул барган сайын көрө албастыктан жана Дөөттүн атактуулугунан коркуудан улам жалмап баратат. Ал музыка ойноп жатканда ага найза ыргытат, бирок сагынып калат. Күйөөсүнүн коркунучта экенин түшүнгөн Михал Дөөткө атасынын пландары жөнүндө эскертип, ага терезеден качууга жардам берет.</w:t>
      </w:r>
    </w:p>
    <w:p/>
    <w:p>
      <w:r xmlns:w="http://schemas.openxmlformats.org/wordprocessingml/2006/main">
        <w:t xml:space="preserve">3-абзац: 1 Шемуел 19 Дөөттүн Шемуелден баш маана издеп, пайгамбарлык окуяларга туш болушу менен аяктайт. 1 Шемуел 19:18—24 сыяктуу аяттарда Дөөттүн Шабулдун үйүнөн качып кеткенден кийин Шемуел жашаган Рамага кеткени айтылат. Шабул аны кармап келүү үчүн элчилерин жибергенде, аларды Кудайдын Руху жеңип, анын ордуна пайгамбарлык кыла башташат. Бул үч жолу кайталанат, акыры, Шабул өзү да Рамага келет, бирок Рухтун таасири астында калат.</w:t>
      </w:r>
    </w:p>
    <w:p/>
    <w:p>
      <w:r xmlns:w="http://schemas.openxmlformats.org/wordprocessingml/2006/main">
        <w:t xml:space="preserve">Кыскача айтканда:</w:t>
      </w:r>
    </w:p>
    <w:p>
      <w:r xmlns:w="http://schemas.openxmlformats.org/wordprocessingml/2006/main">
        <w:t xml:space="preserve">1 Шемуел 19 мындай дейт:</w:t>
      </w:r>
    </w:p>
    <w:p>
      <w:r xmlns:w="http://schemas.openxmlformats.org/wordprocessingml/2006/main">
        <w:t xml:space="preserve">Шабулдун Давини куугунтуктоосу;</w:t>
      </w:r>
    </w:p>
    <w:p>
      <w:r xmlns:w="http://schemas.openxmlformats.org/wordprocessingml/2006/main">
        <w:t xml:space="preserve">Дэвинин атынан Джонатандын кийлигишүүсү;</w:t>
      </w:r>
    </w:p>
    <w:p>
      <w:r xmlns:w="http://schemas.openxmlformats.org/wordprocessingml/2006/main">
        <w:t xml:space="preserve">Дөөт Шему менен баш маана издеп жатат;</w:t>
      </w:r>
    </w:p>
    <w:p/>
    <w:p>
      <w:r xmlns:w="http://schemas.openxmlformats.org/wordprocessingml/2006/main">
        <w:t xml:space="preserve">Баса:</w:t>
      </w:r>
    </w:p>
    <w:p>
      <w:r xmlns:w="http://schemas.openxmlformats.org/wordprocessingml/2006/main">
        <w:t xml:space="preserve">Шабулдун Давини куугунтуктоосу;</w:t>
      </w:r>
    </w:p>
    <w:p>
      <w:r xmlns:w="http://schemas.openxmlformats.org/wordprocessingml/2006/main">
        <w:t xml:space="preserve">Дэвинин атынан Джонатандын кийлигишүүсү;</w:t>
      </w:r>
    </w:p>
    <w:p>
      <w:r xmlns:w="http://schemas.openxmlformats.org/wordprocessingml/2006/main">
        <w:t xml:space="preserve">Дөөт Шему менен баш маана издеп жатат;</w:t>
      </w:r>
    </w:p>
    <w:p/>
    <w:p>
      <w:r xmlns:w="http://schemas.openxmlformats.org/wordprocessingml/2006/main">
        <w:t xml:space="preserve">Бул бөлүмдө Шабулдун Дөөттү тынымсыз куугунтуктаганы, Жонатандын аны коргоо үчүн кийлигишүүсү жана Дөөттүн Шемуелден баш паанек издегени тууралуу айтылат. 1 Шемуел 19да Шабул Дөөттү Жонатан жана башкалар менен өлтүрүү планын талкуулайт. Бирок Жонатан Дөөтүнүн берилгендигин жана анын падышалыкка кандай пайда алып келерин эскертип, аны Дөөтүгө зыян келтирбөөгө ынандырат. Убактылуу тыныгууга карабай, Шабул Дөөтүнүн артынан куугунтуктай баштайт.</w:t>
      </w:r>
    </w:p>
    <w:p/>
    <w:p>
      <w:r xmlns:w="http://schemas.openxmlformats.org/wordprocessingml/2006/main">
        <w:t xml:space="preserve">Шабул 1 Шемуел 19да уланып, Дөөткө болгон көрө албастык жана коркуу сезиминен улам көбүрөөк жалмап калат. Ал музыка ойноп жатканда ага найза ыргытып өлтүрүүгө аракет кылат, бирок максатына жете албайт. Күйөөсү туш болгон коркунучту түшүнгөн Михал Дөөтүгө атасынын пландары жөнүндө эскертип, терезеден качып кетүүгө жардам берет.</w:t>
      </w:r>
    </w:p>
    <w:p/>
    <w:p>
      <w:r xmlns:w="http://schemas.openxmlformats.org/wordprocessingml/2006/main">
        <w:t xml:space="preserve">1 Шемуел 19 Дөөттүн Рамада Шемуелге баш калкалоосу менен аяктайт. Шабул аны кармап келүү үчүн элчилерин жибергенде, аларды Кудайдын Руху жеңип, анын ордуна пайгамбарлык кыла башташат. Бул үч жолу кайталанат, ал тургай Шабул өзү Рамага келгенге чейин, бирок Рухтун таасири астында калат. Бул бөлүмдө атасынын кастыгында Дөөткө болгон берилгендигин жана Шемуел менен бирге ыйык жай издеп жүргөндө Кудайдын Дөөттү коргогону көрсөтүлөт.</w:t>
      </w:r>
    </w:p>
    <w:p/>
    <w:p>
      <w:r xmlns:w="http://schemas.openxmlformats.org/wordprocessingml/2006/main">
        <w:t xml:space="preserve">1 Шемуел 19:1 Шабул уулу Жонатанга жана анын бардык кулдарына Дөөттү өлтүрүүнү буйруду.</w:t>
      </w:r>
    </w:p>
    <w:p/>
    <w:p>
      <w:r xmlns:w="http://schemas.openxmlformats.org/wordprocessingml/2006/main">
        <w:t xml:space="preserve">Шабул Жонатан менен анын кулдарына Дөөттү өлтүрүүнү буйруган.</w:t>
      </w:r>
    </w:p>
    <w:p/>
    <w:p>
      <w:r xmlns:w="http://schemas.openxmlformats.org/wordprocessingml/2006/main">
        <w:t xml:space="preserve">1. Көрө албастык жана көрө албастык бизди абдан жаман иштерге алып барышы мүмкүн.</w:t>
      </w:r>
    </w:p>
    <w:p/>
    <w:p>
      <w:r xmlns:w="http://schemas.openxmlformats.org/wordprocessingml/2006/main">
        <w:t xml:space="preserve">2. Биз өзүбүздүн күнөөкөр каалоолорубуздан сак болушубуз керек жана Кудайдын жашообузга карата планына таянышыбыз керек.</w:t>
      </w:r>
    </w:p>
    <w:p/>
    <w:p>
      <w:r xmlns:w="http://schemas.openxmlformats.org/wordprocessingml/2006/main">
        <w:t xml:space="preserve">1. Накыл сөздөр 6:16-19 Теңир алты нерсени жек көрөт, жети нерсе ал үчүн жийиркеничтүү: текебер көз, жалганчы тил, жазыксыз кан төккөн колдор, арам ойлорду ойлогон жүрөк, шашкан бут. жамандыкка, жалган дем чыгарган жалган күбөгө, бир туугандардын арасына жаңжал себүүчүгө качуу.</w:t>
      </w:r>
    </w:p>
    <w:p/>
    <w:p>
      <w:r xmlns:w="http://schemas.openxmlformats.org/wordprocessingml/2006/main">
        <w:t xml:space="preserve">2. Матай 5:43-45 «Жакыныңды сүй, душманыңды жек көр» деп айтылганын уктуңар. Бирок мен силерге айтып коёюн, асмандагы Атаңардын уулдары болушуңар үчүн, душмандарыңарды сүйгүлө жана силерди куугунтуктап жаткандар үчүн сыйынгыла. Анткени Ал Өз күнүн жаманга да, жакшыга да чыгарат, жамгырды адилге да, адилетсизге да жаадырат.</w:t>
      </w:r>
    </w:p>
    <w:p/>
    <w:p>
      <w:r xmlns:w="http://schemas.openxmlformats.org/wordprocessingml/2006/main">
        <w:t xml:space="preserve">1 Шемуел 19:2 Бирок Шабулдун уулу Жонатан Дөөткө абдан жакты. Жонатан Дөөткө: «Атам Шабул сени өлтүргүсү келип жатат. , жана жашынып:</w:t>
      </w:r>
    </w:p>
    <w:p/>
    <w:p>
      <w:r xmlns:w="http://schemas.openxmlformats.org/wordprocessingml/2006/main">
        <w:t xml:space="preserve">Шабулдун уулу Жонатан Дөөткө Шабул аны өлтүрүүгө аракет кылып жатканын эскертип, таңга чейин жашынууну буйруйт.</w:t>
      </w:r>
    </w:p>
    <w:p/>
    <w:p>
      <w:r xmlns:w="http://schemas.openxmlformats.org/wordprocessingml/2006/main">
        <w:t xml:space="preserve">1. Мамилелердеги берилгендиктин мааниси.</w:t>
      </w:r>
    </w:p>
    <w:p/>
    <w:p>
      <w:r xmlns:w="http://schemas.openxmlformats.org/wordprocessingml/2006/main">
        <w:t xml:space="preserve">2. Сиздин кызыкчылыгыңызды көздөгөн адамдарга ишенүүнү үйрөнүңүз.</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Римдиктер 12:10 - Бири-бириңерди бир туугандык сүйүү менен сүйгүлө. Бири-бириңерди сыйлагыла.</w:t>
      </w:r>
    </w:p>
    <w:p/>
    <w:p>
      <w:r xmlns:w="http://schemas.openxmlformats.org/wordprocessingml/2006/main">
        <w:t xml:space="preserve">1 Шемуел 19:3 Ошондо мен чыгып, сен болгон талаада атамдын жанына турам, сенин атам менен сүйлөшөм. Мен эмнени көрсөм, сага айтам.</w:t>
      </w:r>
    </w:p>
    <w:p/>
    <w:p>
      <w:r xmlns:w="http://schemas.openxmlformats.org/wordprocessingml/2006/main">
        <w:t xml:space="preserve">Шабул Дөөттү колго түшүрүү үчүн кишилерин жиберет, Дөөтү качып, атасынын талаасына барып, аны менен Шабул жөнүндө сүйлөшөт.</w:t>
      </w:r>
    </w:p>
    <w:p/>
    <w:p>
      <w:r xmlns:w="http://schemas.openxmlformats.org/wordprocessingml/2006/main">
        <w:t xml:space="preserve">1. Кудай ар дайым биз менен, атүгүл оор учурларда да.</w:t>
      </w:r>
    </w:p>
    <w:p/>
    <w:p>
      <w:r xmlns:w="http://schemas.openxmlformats.org/wordprocessingml/2006/main">
        <w:t xml:space="preserve">2. Биз үй-бүлө жана достор менен болгон мамилебизден күч таба алабыз.</w:t>
      </w:r>
    </w:p>
    <w:p/>
    <w:p>
      <w:r xmlns:w="http://schemas.openxmlformats.org/wordprocessingml/2006/main">
        <w:t xml:space="preserve">1.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Накыл сөздөр 18:24 Досу көп адам бузулат, бирок бир туугандан да жакын дос бар.</w:t>
      </w:r>
    </w:p>
    <w:p/>
    <w:p>
      <w:r xmlns:w="http://schemas.openxmlformats.org/wordprocessingml/2006/main">
        <w:t xml:space="preserve">1 Шемуел 19:4 Жонатан атасы Шабулга Дөөтү жөнүндө жакшы сөздөрдү айтып, ага мындай деди: «Падыша өз кулуна каршы, Дөөткө каршы күнөө кылбасын. Анткени ал сага каршы күнөө кылган эмес жана анын иштери сага абдан жакшы болгон.</w:t>
      </w:r>
    </w:p>
    <w:p/>
    <w:p>
      <w:r xmlns:w="http://schemas.openxmlformats.org/wordprocessingml/2006/main">
        <w:t xml:space="preserve">Жонатан Дөөтү жөнүндө атасы Шабулга жакшы сөздөрдү айтып, Дөөтүнүн Шабулдун алдында күнөө кылбаганын жана жакшы иштерди кылганын айтып, аны коргогон.</w:t>
      </w:r>
    </w:p>
    <w:p/>
    <w:p>
      <w:r xmlns:w="http://schemas.openxmlformats.org/wordprocessingml/2006/main">
        <w:t xml:space="preserve">1. "Жакшы иштер сөздөн да катуу сүйлөйт"</w:t>
      </w:r>
    </w:p>
    <w:p/>
    <w:p>
      <w:r xmlns:w="http://schemas.openxmlformats.org/wordprocessingml/2006/main">
        <w:t xml:space="preserve">2. "Позитивдүү ой жүгүртүүнүн күчү"</w:t>
      </w:r>
    </w:p>
    <w:p/>
    <w:p>
      <w:r xmlns:w="http://schemas.openxmlformats.org/wordprocessingml/2006/main">
        <w:t xml:space="preserve">1. Галатиялыктар 6:9 - "Жакшылык кылуудан чарчабайлы, анткени алсырабасак, өз убагында оруп алабыз".</w:t>
      </w:r>
    </w:p>
    <w:p/>
    <w:p>
      <w:r xmlns:w="http://schemas.openxmlformats.org/wordprocessingml/2006/main">
        <w:t xml:space="preserve">2. Жакып 2:18 - "Ооба, адам айта алат: Сенин ишенимиң бар, менин иштерим бар. Мага ишенимиңди иштериң жок эле көрсөт, мен сага ишенимимди иштерим менен көрсөтөм".</w:t>
      </w:r>
    </w:p>
    <w:p/>
    <w:p>
      <w:r xmlns:w="http://schemas.openxmlformats.org/wordprocessingml/2006/main">
        <w:t xml:space="preserve">1 Шемуел 19:5 Анткени ал өз жанын колуна салып, пелиштиликти өлтүрдү, ошондо Теңир бүт Ысрайыл үчүн улуу куткарууну жаратты. Сен муну көрүп, кубандың. Дөөтү себепсизби?</w:t>
      </w:r>
    </w:p>
    <w:p/>
    <w:p>
      <w:r xmlns:w="http://schemas.openxmlformats.org/wordprocessingml/2006/main">
        <w:t xml:space="preserve">Дөөт пелиштиликти өлтүргөндө, Теңир Ысрайыл үчүн улуу куткарууну жасады. Шабул Дөөттү себепсиз өлтүрүп, бейкүнөө канга каршы күнөө кылбашы керек.</w:t>
      </w:r>
    </w:p>
    <w:p/>
    <w:p>
      <w:r xmlns:w="http://schemas.openxmlformats.org/wordprocessingml/2006/main">
        <w:t xml:space="preserve">1. Теңирдин Улуу куткаруусу жана Израилге болгон ырайымы</w:t>
      </w:r>
    </w:p>
    <w:p/>
    <w:p>
      <w:r xmlns:w="http://schemas.openxmlformats.org/wordprocessingml/2006/main">
        <w:t xml:space="preserve">2. Жамандыктын алдында күнөөсүздүктүн күчү</w:t>
      </w:r>
    </w:p>
    <w:p/>
    <w:p>
      <w:r xmlns:w="http://schemas.openxmlformats.org/wordprocessingml/2006/main">
        <w:t xml:space="preserve">1. Забур 9:7-8 - "Жахаба өкүм чыгарганда таанылат: мыйзамсыздар өз колдору менен кылган торго түшүшөт. Ыймансыздар тозокко айланат, Кудайды унуткан бардык элдер".</w:t>
      </w:r>
    </w:p>
    <w:p/>
    <w:p>
      <w:r xmlns:w="http://schemas.openxmlformats.org/wordprocessingml/2006/main">
        <w:t xml:space="preserve">2. Ышайа 1:17 - "Жакшылык кылууну үйрөнгүлө; сотту издегиле, эзилгендерди бошоткула, жетимди соттогула, жесир үчүн жалынгыла".</w:t>
      </w:r>
    </w:p>
    <w:p/>
    <w:p>
      <w:r xmlns:w="http://schemas.openxmlformats.org/wordprocessingml/2006/main">
        <w:t xml:space="preserve">1 Шемуел 19:6 Шабул Жонатандын үнүн угуп, Шабул: «Теңир тирүү! Ал өлтүрүлбөйт», – деп ант берди.</w:t>
      </w:r>
    </w:p>
    <w:p/>
    <w:p>
      <w:r xmlns:w="http://schemas.openxmlformats.org/wordprocessingml/2006/main">
        <w:t xml:space="preserve">Шабул Жонатандын сөзүн угуп, Дөөттү өлтүрбөй турганын айткан.</w:t>
      </w:r>
    </w:p>
    <w:p/>
    <w:p>
      <w:r xmlns:w="http://schemas.openxmlformats.org/wordprocessingml/2006/main">
        <w:t xml:space="preserve">1. Достуктун күчү: Жонатандын сөздөрү Дөөттү кантип коргогон.</w:t>
      </w:r>
    </w:p>
    <w:p/>
    <w:p>
      <w:r xmlns:w="http://schemas.openxmlformats.org/wordprocessingml/2006/main">
        <w:t xml:space="preserve">2. Кудайдын коргоо убадасы: Теңирге таянсак, Ал бизди коргойт.</w:t>
      </w:r>
    </w:p>
    <w:p/>
    <w:p>
      <w:r xmlns:w="http://schemas.openxmlformats.org/wordprocessingml/2006/main">
        <w:t xml:space="preserve">1. Накыл сөздөр 18:24, "Достору көп адам бузулат, бирок бир туугандан да жакын дос бар".</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19:7 Жонатан Дөөттү чакырып, Жонатан ага мунун баарын айтып берди. Жонатан Дөөттү Шабулга алып келди, ал мурункудай эле анын жанында болду.</w:t>
      </w:r>
    </w:p>
    <w:p/>
    <w:p>
      <w:r xmlns:w="http://schemas.openxmlformats.org/wordprocessingml/2006/main">
        <w:t xml:space="preserve">Жонатан мурункудай эле Дөөттү Шабулдун алдына алып келди.</w:t>
      </w:r>
    </w:p>
    <w:p/>
    <w:p>
      <w:r xmlns:w="http://schemas.openxmlformats.org/wordprocessingml/2006/main">
        <w:t xml:space="preserve">1. Салттын жашообуздагы мааниси</w:t>
      </w:r>
    </w:p>
    <w:p/>
    <w:p>
      <w:r xmlns:w="http://schemas.openxmlformats.org/wordprocessingml/2006/main">
        <w:t xml:space="preserve">2. Кыйын мезгилде берилгендик жана достук</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Эфестиктер 6:24 - Мырзабыз Иса Машаякты түбөлүктүү сүйүү менен сүйгөндөрдүн баарына ырайым болсун.</w:t>
      </w:r>
    </w:p>
    <w:p/>
    <w:p>
      <w:r xmlns:w="http://schemas.openxmlformats.org/wordprocessingml/2006/main">
        <w:t xml:space="preserve">1 Шемуел 19:8 Кайрадан согуш болду. Дөөт чыгып, пелиштиликтер менен согушуп, аларды чоң кыргынга учуратты. Алар андан качып кетишти.</w:t>
      </w:r>
    </w:p>
    <w:p/>
    <w:p>
      <w:r xmlns:w="http://schemas.openxmlformats.org/wordprocessingml/2006/main">
        <w:t xml:space="preserve">Дөөт пелиштиликтер менен согушуп, аларды чоң салгылашууда талкалады.</w:t>
      </w:r>
    </w:p>
    <w:p/>
    <w:p>
      <w:r xmlns:w="http://schemas.openxmlformats.org/wordprocessingml/2006/main">
        <w:t xml:space="preserve">1. Ишенимдин күчү: Дөөттүн Кудайга болгон ишеними кантип жеңишке алып келген</w:t>
      </w:r>
    </w:p>
    <w:p/>
    <w:p>
      <w:r xmlns:w="http://schemas.openxmlformats.org/wordprocessingml/2006/main">
        <w:t xml:space="preserve">2. Кыйынчылыктарды жеңүү: Дөөттүн чечкиндүүлүгү жеңишке кандайча алып келген</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31:24 - Кайраттуу болгула, жүрөгүңөр кайраттуу болсун, Теңирди күткөндөрдүн баары!</w:t>
      </w:r>
    </w:p>
    <w:p/>
    <w:p>
      <w:r xmlns:w="http://schemas.openxmlformats.org/wordprocessingml/2006/main">
        <w:t xml:space="preserve">1 Шемуел 19:9 Шабул өз үйүндө найзасын кармап отурганда, Теңирден келген жин тийди. Дөөт анын колу менен ойноп жатты.</w:t>
      </w:r>
    </w:p>
    <w:p/>
    <w:p>
      <w:r xmlns:w="http://schemas.openxmlformats.org/wordprocessingml/2006/main">
        <w:t xml:space="preserve">Дөөтү күү чертип жатканда, Теңир Шабулга жинди жиберди.</w:t>
      </w:r>
    </w:p>
    <w:p/>
    <w:p>
      <w:r xmlns:w="http://schemas.openxmlformats.org/wordprocessingml/2006/main">
        <w:t xml:space="preserve">1. Биздин күрөшүбүздө Теңирдин Эгедерлиги</w:t>
      </w:r>
    </w:p>
    <w:p/>
    <w:p>
      <w:r xmlns:w="http://schemas.openxmlformats.org/wordprocessingml/2006/main">
        <w:t xml:space="preserve">2. Ибадаттагы музыканын күчү</w:t>
      </w:r>
    </w:p>
    <w:p/>
    <w:p>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1 Жылнаама 16:23-27 - Теңирди даңктагыла, бүт жер жүзү; Анын куткарылышын күндөн-күнгө көрсөтүп тургула.</w:t>
      </w:r>
    </w:p>
    <w:p/>
    <w:p>
      <w:r xmlns:w="http://schemas.openxmlformats.org/wordprocessingml/2006/main">
        <w:t xml:space="preserve">1 Шемуел 19:10 Шабул Дөөттү дубалга найза менен ургусу келди, бирок ал Шабулдун жанынан качып кетти, ал найзаны дубалга сүздү, Дөөт ошол түнү качып, аман калды.</w:t>
      </w:r>
    </w:p>
    <w:p/>
    <w:p>
      <w:r xmlns:w="http://schemas.openxmlformats.org/wordprocessingml/2006/main">
        <w:t xml:space="preserve">Шабул Дөөтүгө найза ыргытып өлтүрүүгө аракет кылган, бирок Дөөтү качып, коркунучтан кутулган.</w:t>
      </w:r>
    </w:p>
    <w:p/>
    <w:p>
      <w:r xmlns:w="http://schemas.openxmlformats.org/wordprocessingml/2006/main">
        <w:t xml:space="preserve">1. Эгерде биз ага ишенимдүү болсок, Кудай бизди жашоодогу коркунучтардан сактайт.</w:t>
      </w:r>
    </w:p>
    <w:p/>
    <w:p>
      <w:r xmlns:w="http://schemas.openxmlformats.org/wordprocessingml/2006/main">
        <w:t xml:space="preserve">2. Биз коркунучта болсок да, дайыма Кудайдын планына жана жетекчилигине таянышыбыз керек.</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19:11 Шабул да Дөөттү күзөтүп, эртең менен өлтүрүш үчүн, Дөөттүн үйүнө кабарчыларын жиберди. Дөөттүн аялы Михал ага: «Эгерде түн ичинде жаныңды сактабасаң, эртең өлтүрүлөсүң», – деди.</w:t>
      </w:r>
    </w:p>
    <w:p/>
    <w:p>
      <w:r xmlns:w="http://schemas.openxmlformats.org/wordprocessingml/2006/main">
        <w:t xml:space="preserve">Өткөөл Шабул Дөөттүн үйүнө чабармандарын жөнөтүп, аны өлтүрүү үчүн Михал ага өзүн сактап калбаса, өлтүрүлө турганын эскертти.</w:t>
      </w:r>
    </w:p>
    <w:p/>
    <w:p>
      <w:r xmlns:w="http://schemas.openxmlformats.org/wordprocessingml/2006/main">
        <w:t xml:space="preserve">1. Биздин тандоолорубуздун натыйжасы бар: Дөөтү менен Шабулдун окуясынан сабак алуу</w:t>
      </w:r>
    </w:p>
    <w:p/>
    <w:p>
      <w:r xmlns:w="http://schemas.openxmlformats.org/wordprocessingml/2006/main">
        <w:t xml:space="preserve">2. Жашооңуз коркунучта болгондо: Кудайдын коргоосуна таянуу</w:t>
      </w:r>
    </w:p>
    <w:p/>
    <w:p>
      <w:r xmlns:w="http://schemas.openxmlformats.org/wordprocessingml/2006/main">
        <w:t xml:space="preserve">1. Забур 91:14-15 - "Ал Мага сүйүүсүн арнагандыктан, Мен аны куткарам: Мен аны бийик коём, анткени Ал Менин ысымымды билет. Ал Мени чакырат, Мен ага жооп берем. : Кыйынчылыкта аны менен болом, аны куткарам, урматтайм».</w:t>
      </w:r>
    </w:p>
    <w:p/>
    <w:p>
      <w:r xmlns:w="http://schemas.openxmlformats.org/wordprocessingml/2006/main">
        <w:t xml:space="preserve">2. Накыл сөздөр 22:3 - "Акылдуу адам жамандыкты алдын ала көрөт, жашынат, ал эми жөнөкөй адам өтүп кетет жана жазаланат".</w:t>
      </w:r>
    </w:p>
    <w:p/>
    <w:p>
      <w:r xmlns:w="http://schemas.openxmlformats.org/wordprocessingml/2006/main">
        <w:t xml:space="preserve">1 Шемуел 19:12 Ошентип, Михал Дөөттү терезеден түшүрдү, ал барып, качып жөнөдү.</w:t>
      </w:r>
    </w:p>
    <w:p/>
    <w:p>
      <w:r xmlns:w="http://schemas.openxmlformats.org/wordprocessingml/2006/main">
        <w:t xml:space="preserve">Михал Дөөттү терезеден түшүрүп, качып кетүүгө жардам берген.</w:t>
      </w:r>
    </w:p>
    <w:p/>
    <w:p>
      <w:r xmlns:w="http://schemas.openxmlformats.org/wordprocessingml/2006/main">
        <w:t xml:space="preserve">1. Коркунучтуу учурда Аллахтын коргоосуна ишенүү</w:t>
      </w:r>
    </w:p>
    <w:p/>
    <w:p>
      <w:r xmlns:w="http://schemas.openxmlformats.org/wordprocessingml/2006/main">
        <w:t xml:space="preserve">2. Ишенимден турган кайраттуулуктун күчү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Еврейлер 11:1 - Эми ишеним үмүт кылынган нерселердин маңызы, көрүнбөгөн нерселердин далили.</w:t>
      </w:r>
    </w:p>
    <w:p/>
    <w:p>
      <w:r xmlns:w="http://schemas.openxmlformats.org/wordprocessingml/2006/main">
        <w:t xml:space="preserve">1 Шемуел 19:13 Михал бурканды алып, төшөккө жаткырды да, таянычына эчкинин жүнүнөн жаздык коюп, аны чүпүрөк менен жаап койду.</w:t>
      </w:r>
    </w:p>
    <w:p/>
    <w:p>
      <w:r xmlns:w="http://schemas.openxmlformats.org/wordprocessingml/2006/main">
        <w:t xml:space="preserve">Михал сөлөкөтүн алып, аны эчкинин жүнүнөн жасалган жаздык жана жабуу үчүн чүпүрөк менен керебетке салат.</w:t>
      </w:r>
    </w:p>
    <w:p/>
    <w:p>
      <w:r xmlns:w="http://schemas.openxmlformats.org/wordprocessingml/2006/main">
        <w:t xml:space="preserve">1. Символдордун күчүн түшүнүү: ишенимибизди кантип көрсөтөбүз</w:t>
      </w:r>
    </w:p>
    <w:p/>
    <w:p>
      <w:r xmlns:w="http://schemas.openxmlformats.org/wordprocessingml/2006/main">
        <w:t xml:space="preserve">2. Михалдын иш-аракеттеринин мааниси: тандоолорубуз ишенимдерибизди кандайча чагылдырат?</w:t>
      </w:r>
    </w:p>
    <w:p/>
    <w:p>
      <w:r xmlns:w="http://schemas.openxmlformats.org/wordprocessingml/2006/main">
        <w:t xml:space="preserve">1. 2 Корунттуктар 10: 4-5 - "Анткени биздин согуштун куралдары денеден эмес, чептерди жок кылуу үчүн Кудайдын күчү бар. Биз аргументтерди жана Кудай жөнүндөгү билимге каршы чыккан ар кандай бийик пикирлерди жок кылабыз жана ар бир ойду туткунга алабыз. Машайакка баш ий».</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1 Шемуел 19:14 Шабул Дөөттү кармоо үчүн кишилерин жибергенде, ал: «Ал ооруп жатат», – деди.</w:t>
      </w:r>
    </w:p>
    <w:p/>
    <w:p>
      <w:r xmlns:w="http://schemas.openxmlformats.org/wordprocessingml/2006/main">
        <w:t xml:space="preserve">Шабул Дөөттү кармоо үчүн элчилерин жиберди, бирок анын аялы Михал аларга анын ооруп жатканын айтты.</w:t>
      </w:r>
    </w:p>
    <w:p/>
    <w:p>
      <w:r xmlns:w="http://schemas.openxmlformats.org/wordprocessingml/2006/main">
        <w:t xml:space="preserve">1. Кудай өзүнүн максаттарын ишке ашыруу үчүн эң күмөндүү адамдарды колдоно алат.</w:t>
      </w:r>
    </w:p>
    <w:p/>
    <w:p>
      <w:r xmlns:w="http://schemas.openxmlformats.org/wordprocessingml/2006/main">
        <w:t xml:space="preserve">2. Биз Кудайдын чакырыгына жооп берүүгө дайыма даяр болушубуз керек.</w:t>
      </w:r>
    </w:p>
    <w:p/>
    <w:p>
      <w:r xmlns:w="http://schemas.openxmlformats.org/wordprocessingml/2006/main">
        <w:t xml:space="preserve">1. Матай 19:26 - Ыйса мындай деген: "Адам үчүн бул мүмкүн эмес, ал эми Кудай үчүн баары мүмкүн".</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1 Шемуел 19:15 Шабул Дөөтүгө: «Аны мага төшөктө жаткырып алып келгиле, мен аны өлтүрөм», – деп кайра кабарчыларын жөнөттү.</w:t>
      </w:r>
    </w:p>
    <w:p/>
    <w:p>
      <w:r xmlns:w="http://schemas.openxmlformats.org/wordprocessingml/2006/main">
        <w:t xml:space="preserve">Шабул Дөөттү өлтүрүш үчүн, колго түшүрүү үчүн элчилерин жиберди.</w:t>
      </w:r>
    </w:p>
    <w:p/>
    <w:p>
      <w:r xmlns:w="http://schemas.openxmlformats.org/wordprocessingml/2006/main">
        <w:t xml:space="preserve">1. Көрө албастыктын кесепеттерин жана ал кыйратуучу жүрүм-турумга алып келерин түшүнүңүз.</w:t>
      </w:r>
    </w:p>
    <w:p/>
    <w:p>
      <w:r xmlns:w="http://schemas.openxmlformats.org/wordprocessingml/2006/main">
        <w:t xml:space="preserve">2. Өч алуу же жаза алуу эмес, анын ордуна Кудайга кырдаалды жөнгө салууга мүмкүнчүлүк берүүнүн маанилүүлүгүн түшүнгүлө.</w:t>
      </w:r>
    </w:p>
    <w:p/>
    <w:p>
      <w:r xmlns:w="http://schemas.openxmlformats.org/wordprocessingml/2006/main">
        <w:t xml:space="preserve">1. Римдиктер 12:17-19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Кымбаттуу досторум, өч албагыла, бирок Кудайдын каарына орун калтыргыла, анткени Ыйык Жазмада: «Өч алуу меники; Мен төлөйм, дейт Теңир.</w:t>
      </w:r>
    </w:p>
    <w:p/>
    <w:p>
      <w:r xmlns:w="http://schemas.openxmlformats.org/wordprocessingml/2006/main">
        <w:t xml:space="preserve">2. Матай 5:43-44 «Жакыныңды сүй, душманыңды жек көр» деп айтылганын уктуңар. Бирок мен силерге айтып коёюн, душмандарыңарды сүйгүлө, силерди куугунтуктагандар үчүн сыйынгыла.</w:t>
      </w:r>
    </w:p>
    <w:p/>
    <w:p>
      <w:r xmlns:w="http://schemas.openxmlformats.org/wordprocessingml/2006/main">
        <w:t xml:space="preserve">1 Шемуел 19:16 Кабарчылар кирип келишкенде, керебеттин үстүндө анын таянычы үчүн эчкинин жүнүнөн жасалган бир сөлөкөт бар экен.</w:t>
      </w:r>
    </w:p>
    <w:p/>
    <w:p>
      <w:r xmlns:w="http://schemas.openxmlformats.org/wordprocessingml/2006/main">
        <w:t xml:space="preserve">Чабарман келип, керебеттин ичинен эчкинин жүнүнөн жасалган оюп түшүрүлгөн сүрөттү таап алат.</w:t>
      </w:r>
    </w:p>
    <w:p/>
    <w:p>
      <w:r xmlns:w="http://schemas.openxmlformats.org/wordprocessingml/2006/main">
        <w:t xml:space="preserve">1: Үйүбүздө Кудайга сыйынуубузга терс таасирин тийгизүүчү буркандар жана сүрөттөр жок болушуна ынанышыбыз керек.</w:t>
      </w:r>
    </w:p>
    <w:p/>
    <w:p>
      <w:r xmlns:w="http://schemas.openxmlformats.org/wordprocessingml/2006/main">
        <w:t xml:space="preserve">2: Шемуелдин үлгүсүнөн биз кыйын шарттарда да Кудайга тил алчаак жана ишенимдүү болууга үйрөнө алабыз.</w:t>
      </w:r>
    </w:p>
    <w:p/>
    <w:p>
      <w:r xmlns:w="http://schemas.openxmlformats.org/wordprocessingml/2006/main">
        <w:t xml:space="preserve">1: Чыгуу 20: 4-6 - Сен өзүң үчүн асмандагы, жердин астындагы же төмөнкү суудагы эч нерсеге окшош жасалма сөлөкөт жасаба. Аларга таазим кылба, аларга таазим кылба. Анткени мен, сенин Кудай-Теңириң, көрө албас Кудаймын.</w:t>
      </w:r>
    </w:p>
    <w:p/>
    <w:p>
      <w:r xmlns:w="http://schemas.openxmlformats.org/wordprocessingml/2006/main">
        <w:t xml:space="preserve">2:1 Петир 5:8-9 - Сергек жана сергек болгула. Душманыңыз, шайтан, арылдаган арстандай болуп, кимдир бирөөнү жалмап кете турган адамды издеп жүрөт. Ишенимде бекем туруп, ага каршы тургула, анткени дүйнө жүзүндөгү ишенгендердин үй-бүлөсү да ушундай азаптарды баштан кечирип жатканын билесиңер.</w:t>
      </w:r>
    </w:p>
    <w:p/>
    <w:p>
      <w:r xmlns:w="http://schemas.openxmlformats.org/wordprocessingml/2006/main">
        <w:t xml:space="preserve">1 Шемуел 19:17 Шабул Михалга: «Эмнеге сен мени мынчалык алдап, душманымды кууп жибердиң, ал аман калды? Михал Шабулга мындай деп жооп берди: «Ал мага: “Мени коё бер”, – деди. эмне үчүн мен сени өлтүрүшүм керек?</w:t>
      </w:r>
    </w:p>
    <w:p/>
    <w:p>
      <w:r xmlns:w="http://schemas.openxmlformats.org/wordprocessingml/2006/main">
        <w:t xml:space="preserve">Шабул Михалды Дөөтүгө качууга жардам берди деп айыптады, ал эми Михал Дөөтү аны коё берүүнү суранып, аны өлтүргүсү келбей турганын айтып, анын иш-аракеттерин коргойт.</w:t>
      </w:r>
    </w:p>
    <w:p/>
    <w:p>
      <w:r xmlns:w="http://schemas.openxmlformats.org/wordprocessingml/2006/main">
        <w:t xml:space="preserve">1. Түшүнүү кыйын болгондо Кудайдын планына ишенүү.</w:t>
      </w:r>
    </w:p>
    <w:p/>
    <w:p>
      <w:r xmlns:w="http://schemas.openxmlformats.org/wordprocessingml/2006/main">
        <w:t xml:space="preserve">2. Кыйын кырдаалда кайрымдуулуктун жана боорукердиктин күчү.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1 Шемуел 19:18 Ошентип, Дөөт качып, качып кетти да, Шемуелге Рамага келип, Шабулдун эмне кылганын айтып берди. Ал Шемуел менен Наиотко барып жашашты.</w:t>
      </w:r>
    </w:p>
    <w:p/>
    <w:p>
      <w:r xmlns:w="http://schemas.openxmlformats.org/wordprocessingml/2006/main">
        <w:t xml:space="preserve">Дөөтү Шабулдан качып, Шабулдун эмне кылганын Шемуелге айтып берди. Анан алар барып, Найотко жашашты.</w:t>
      </w:r>
    </w:p>
    <w:p/>
    <w:p>
      <w:r xmlns:w="http://schemas.openxmlformats.org/wordprocessingml/2006/main">
        <w:t xml:space="preserve">1. Азгырыктан кутулуу күчү</w:t>
      </w:r>
    </w:p>
    <w:p/>
    <w:p>
      <w:r xmlns:w="http://schemas.openxmlformats.org/wordprocessingml/2006/main">
        <w:t xml:space="preserve">2. Коркунучтан качан качуу керектигин билүү</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Забур 34:4 - Мен Теңирди издедим, Ал мага жооп берип, мени бардык коркунучтарымдан куткарды.</w:t>
      </w:r>
    </w:p>
    <w:p/>
    <w:p>
      <w:r xmlns:w="http://schemas.openxmlformats.org/wordprocessingml/2006/main">
        <w:t xml:space="preserve">1 Шемуел 19:19 Шабулга: «Мына, Дөөт Рамадагы Найотто жүрөт», – деп айтышты.</w:t>
      </w:r>
    </w:p>
    <w:p/>
    <w:p>
      <w:r xmlns:w="http://schemas.openxmlformats.org/wordprocessingml/2006/main">
        <w:t xml:space="preserve">Шабулга Дөөттүн Рамадагы Найотто экени кабарланды.</w:t>
      </w:r>
    </w:p>
    <w:p/>
    <w:p>
      <w:r xmlns:w="http://schemas.openxmlformats.org/wordprocessingml/2006/main">
        <w:t xml:space="preserve">1. Эң маанилүү нерсеге көңүл буруу: Шабул менен Дөөттүн окуясы</w:t>
      </w:r>
    </w:p>
    <w:p/>
    <w:p>
      <w:r xmlns:w="http://schemas.openxmlformats.org/wordprocessingml/2006/main">
        <w:t xml:space="preserve">2. Кудайдын жолу менен жүрүү: Дөөттүн жашоосунан сабак алуу</w:t>
      </w:r>
    </w:p>
    <w:p/>
    <w:p>
      <w:r xmlns:w="http://schemas.openxmlformats.org/wordprocessingml/2006/main">
        <w:t xml:space="preserve">1. Забур 18:1-3 - "Мен сени сүйөм, Теңир, менин күчүм. Теңир - менин аскам, чебим жана куткаруучум; Менин Кудайым - менин аскам, мен ага баш калкалайм, калканым жана мүйүзүмдүн мүйүзү. куткаруучум, менин чебим, мактоого татыктуу Теңирди чакырам, мен душмандарымдан куткарылдым».</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Шемуел 19:20 Шабул Дөөттү кармоо үчүн элчилерин жиберди. Алар пайгамбарлар тобунун пайгамбарлык кылып жатканын жана Шемуелдин алардын үстүнөн дайындалганын көргөндө, Шабулдун кабарчыларынын үстүндө Кудайдын Руху түшүп, алар да пайгамбарчылык кылышты.</w:t>
      </w:r>
    </w:p>
    <w:p/>
    <w:p>
      <w:r xmlns:w="http://schemas.openxmlformats.org/wordprocessingml/2006/main">
        <w:t xml:space="preserve">Шабул Дөөттү колго түшүрүү үчүн элчилерин жиберди, бирок алар келгенде, алар Кудайдын Руху тарабынан жеңип, пайгамбарлар менен бирге пайгамбарчылык кылышты.</w:t>
      </w:r>
    </w:p>
    <w:p/>
    <w:p>
      <w:r xmlns:w="http://schemas.openxmlformats.org/wordprocessingml/2006/main">
        <w:t xml:space="preserve">1. Кудайдын кудурети биздин күчүбүздөн чоң жана биз аны багынып, кабыл алганыбызда, ал укмуштуудай иштерди жасай алат.</w:t>
      </w:r>
    </w:p>
    <w:p/>
    <w:p>
      <w:r xmlns:w="http://schemas.openxmlformats.org/wordprocessingml/2006/main">
        <w:t xml:space="preserve">2. Кудай өзү көзөмөлдөп, сени жалгыз боло албай турган нерсеге айлантуудан коркпо.</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Шемуел 19:21 Бул тууралуу Шабулга билдиришкенде, ал башка кабарчыларын жиберди, алар да пайгамбарчылык кылышты. Шабул үчүнчү жолу элчилерин жөнөттү, алар да пайгамбарчылык кылышты.</w:t>
      </w:r>
    </w:p>
    <w:p/>
    <w:p>
      <w:r xmlns:w="http://schemas.openxmlformats.org/wordprocessingml/2006/main">
        <w:t xml:space="preserve">Шабул Дөөттүн эмне кылып жатканын билүү үчүн элчилерин жиберди.</w:t>
      </w:r>
    </w:p>
    <w:p/>
    <w:p>
      <w:r xmlns:w="http://schemas.openxmlformats.org/wordprocessingml/2006/main">
        <w:t xml:space="preserve">1. Биз Шабулдан чындыкты бир нече булактардан издөө боюнча үлгү алсак болот.</w:t>
      </w:r>
    </w:p>
    <w:p/>
    <w:p>
      <w:r xmlns:w="http://schemas.openxmlformats.org/wordprocessingml/2006/main">
        <w:t xml:space="preserve">2. Кимден сурабайлы, Кудайдын чындыгы ошол бойдон калат.</w:t>
      </w:r>
    </w:p>
    <w:p/>
    <w:p>
      <w:r xmlns:w="http://schemas.openxmlformats.org/wordprocessingml/2006/main">
        <w:t xml:space="preserve">1. Накыл сөздөр 18:17 - Ким биринчи өз оюн айткан болсо, экинчиси келип, аны текшермейинче, ал туура көрүнөт.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1 Шемуел 19:22 Анан Рамага да барып, Сечудагы чоң кудукка келип: «Шемуел менен Дөөтү кайда?» — деп сурады. Бири: «Мына, алар Рамадагы Найотто», – деди.</w:t>
      </w:r>
    </w:p>
    <w:p/>
    <w:p>
      <w:r xmlns:w="http://schemas.openxmlformats.org/wordprocessingml/2006/main">
        <w:t xml:space="preserve">Дөөтү менен Шемуел Рамадагы Найотко барышкан, Шабул болсо аларды издеп жүргөн.</w:t>
      </w:r>
    </w:p>
    <w:p/>
    <w:p>
      <w:r xmlns:w="http://schemas.openxmlformats.org/wordprocessingml/2006/main">
        <w:t xml:space="preserve">1: Башаламандык өкүм сүрүп жатканда да, Кудай көзөмөлдөйт.</w:t>
      </w:r>
    </w:p>
    <w:p/>
    <w:p>
      <w:r xmlns:w="http://schemas.openxmlformats.org/wordprocessingml/2006/main">
        <w:t xml:space="preserve">2: Кудай ар дайым бизге ырыскы берет жана туура жолго салат, ал биз тандаган эмес болсо да.</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1 Шемуел 19:23 Анан ал Рамадагы Найотко жөнөдү. Анын үстүндө Кудайдын Руху бар эле, ал Рамадагы Найотко келгенче, пайгамбарчылык кылып жүрдү.</w:t>
      </w:r>
    </w:p>
    <w:p/>
    <w:p>
      <w:r xmlns:w="http://schemas.openxmlformats.org/wordprocessingml/2006/main">
        <w:t xml:space="preserve">Шабул Дөөттү колго түшүрүү үчүн кишилерин жиберди, бирок алар Рамадагы Найотко жеткенде, Дөөткө Кудайдын Руху түшүп, ал Найотко жеткенге чейин пайгамбарлык кылды.</w:t>
      </w:r>
    </w:p>
    <w:p/>
    <w:p>
      <w:r xmlns:w="http://schemas.openxmlformats.org/wordprocessingml/2006/main">
        <w:t xml:space="preserve">1. Кудайдын Руху бизге туш болгон тоскоолдуктарды жеңүүгө күч бере алат.</w:t>
      </w:r>
    </w:p>
    <w:p/>
    <w:p>
      <w:r xmlns:w="http://schemas.openxmlformats.org/wordprocessingml/2006/main">
        <w:t xml:space="preserve">2. Бизде Кудайдын Руху болгондо, ишенимибизде коркпостон жана кайраттуу боло алабыз.</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Матай 10:19-20 - "Бирок сени кармашканда, эмне деп, кантип айтам деп кабатыр болбогула. Ошол убакта силерге эмне айтуу керектиги берилет, анткени сүйлөп жаткан сен эмес, Атаңардын Руху силер аркылуу сүйлөп жатат».</w:t>
      </w:r>
    </w:p>
    <w:p/>
    <w:p>
      <w:r xmlns:w="http://schemas.openxmlformats.org/wordprocessingml/2006/main">
        <w:t xml:space="preserve">1 Шемуел 19:24 Ал да кийимин чечип, Шемуелдин алдында пайгамбарчылык кылып, ошол күнү жана түнү жылаңач жатты. Эмне үчүн алар: «Шабул да пайгамбарлардын арасындабы?» — дешет.</w:t>
      </w:r>
    </w:p>
    <w:p/>
    <w:p>
      <w:r xmlns:w="http://schemas.openxmlformats.org/wordprocessingml/2006/main">
        <w:t xml:space="preserve">Шабул кийимин чечип, Шемуелдин алдында пайгамбарлык кылып, бир күнү-түнү жылаңач жатып, элди Шабулдун да пайгамбарбы деп сурашты.</w:t>
      </w:r>
    </w:p>
    <w:p/>
    <w:p>
      <w:r xmlns:w="http://schemas.openxmlformats.org/wordprocessingml/2006/main">
        <w:t xml:space="preserve">1. "Кийимди алмаштыруу: Шабулдун иш-аракеттери анын өзгөргөнүн кантип көрсөтөт"</w:t>
      </w:r>
    </w:p>
    <w:p/>
    <w:p>
      <w:r xmlns:w="http://schemas.openxmlformats.org/wordprocessingml/2006/main">
        <w:t xml:space="preserve">2. "Шабулдун сапары: Падышадан пайгамбарга чейин"</w:t>
      </w:r>
    </w:p>
    <w:p/>
    <w:p>
      <w:r xmlns:w="http://schemas.openxmlformats.org/wordprocessingml/2006/main">
        <w:t xml:space="preserve">1. Жунус 3:4-6 - Жунус Нинебиде Кудайдын кабарын жарыялоого буйрук берилгенден кийин</w:t>
      </w:r>
    </w:p>
    <w:p/>
    <w:p>
      <w:r xmlns:w="http://schemas.openxmlformats.org/wordprocessingml/2006/main">
        <w:t xml:space="preserve">2. Матай 3:4-6 - Чөмүлдүрүүчү Жакан күнөөлөрдүн кечирилиши үчүн тобо кылуу чөмүлтүлүүсүн жарыялаган</w:t>
      </w:r>
    </w:p>
    <w:p/>
    <w:p>
      <w:r xmlns:w="http://schemas.openxmlformats.org/wordprocessingml/2006/main">
        <w:t xml:space="preserve">1 Шемуел 20 төмөнкүдөй үч абзац менен кыскача баяндалат, көрсөтүлгөн аяттар менен:</w:t>
      </w:r>
    </w:p>
    <w:p/>
    <w:p>
      <w:r xmlns:w="http://schemas.openxmlformats.org/wordprocessingml/2006/main">
        <w:t xml:space="preserve">1-абзац: 1 Шемуел 20:1—10 Жонатан менен Дөөттүн ортосундагы келишимди камтыйт. Бул бөлүмдө Дөөт Шабулдун ага карата ниетин түшүнүү үчүн Жонатандан жардам сурайт. Алар Дөөтүгө ай жаңырганда жашынуу планын ойлоп табышат, ал эми Жонатан Шабулдун реакциясын байкап турат. Эгер Шабул кастык кылбаса, бул Дөөтүнүн коопсуз экенин көрсөтүп турат. Алар бири-бирине достук жана берилгендик келишимин түзүшөт жана баарлашуу үчүн белгини макулдашат.</w:t>
      </w:r>
    </w:p>
    <w:p/>
    <w:p>
      <w:r xmlns:w="http://schemas.openxmlformats.org/wordprocessingml/2006/main">
        <w:t xml:space="preserve">2-абзац: 1 Шемуел 20:11—23-аяттарда уланып, ал жаңы ай майрамын жана Дөөттүн жок болгонуна Шабулдун реакциясын баяндайт. Майрам учурунда Шабул Дөөттүн жок экенин көрүп, Жонатандан бул тууралуу сурайт. Жонатан адегенде Дөөттүн Бейт-Лехемдеги үй-бүлөсүнө жылдык курмандыкка барууга уруксат алганын айтып, жагдайды төмөндөтүүгө аракет кылат. Бирок Шабул ачууланып, Жонатанды Дөөтүгө каршы чыгып жатат деп айыптаганда, Жонатан атасы Дөөтүгө зыян келтиргиси келгенин түшүнөт.</w:t>
      </w:r>
    </w:p>
    <w:p/>
    <w:p>
      <w:r xmlns:w="http://schemas.openxmlformats.org/wordprocessingml/2006/main">
        <w:t xml:space="preserve">3-абзац: 1 Шемуел 20 Жонатандын Дөөткө Шабулдун ниети жана алар менен коштошуусу жөнүндө эскертүүсү менен аяктайт. 1 Шемуел 20:24-42 сыяктуу аяттарда атасынын Дөөткө болгон кастык ниетин ырастагандан кийин, Жонатан аны менен жашыруун жолугушууну буйруган талаага кеткени айтылат. Ал Дөөтүгө алардын качуу планы жөнүндө белги катары таш белгинин артына жебелерди атат. Эки дос көзүнө жаш алып коштошуп, бирок бири-бирине түбөлүккө берилгендик убада кылышат.</w:t>
      </w:r>
    </w:p>
    <w:p/>
    <w:p>
      <w:r xmlns:w="http://schemas.openxmlformats.org/wordprocessingml/2006/main">
        <w:t xml:space="preserve">Кыскача айтканда:</w:t>
      </w:r>
    </w:p>
    <w:p>
      <w:r xmlns:w="http://schemas.openxmlformats.org/wordprocessingml/2006/main">
        <w:t xml:space="preserve">1 Шемуел 20 мындай дейт:</w:t>
      </w:r>
    </w:p>
    <w:p>
      <w:r xmlns:w="http://schemas.openxmlformats.org/wordprocessingml/2006/main">
        <w:t xml:space="preserve">Жонатан менен Давинин ортосундагы келишим;</w:t>
      </w:r>
    </w:p>
    <w:p>
      <w:r xmlns:w="http://schemas.openxmlformats.org/wordprocessingml/2006/main">
        <w:t xml:space="preserve">Шабулдун Давиге болгон реакциясы;</w:t>
      </w:r>
    </w:p>
    <w:p>
      <w:r xmlns:w="http://schemas.openxmlformats.org/wordprocessingml/2006/main">
        <w:t xml:space="preserve">Жонатан Давиге Сау жөнүндө эскертүү;</w:t>
      </w:r>
    </w:p>
    <w:p/>
    <w:p>
      <w:r xmlns:w="http://schemas.openxmlformats.org/wordprocessingml/2006/main">
        <w:t xml:space="preserve">Баса:</w:t>
      </w:r>
    </w:p>
    <w:p>
      <w:r xmlns:w="http://schemas.openxmlformats.org/wordprocessingml/2006/main">
        <w:t xml:space="preserve">Жонатан менен Давинин ортосундагы келишим;</w:t>
      </w:r>
    </w:p>
    <w:p>
      <w:r xmlns:w="http://schemas.openxmlformats.org/wordprocessingml/2006/main">
        <w:t xml:space="preserve">Шабулдун Давиге болгон реакциясы;</w:t>
      </w:r>
    </w:p>
    <w:p>
      <w:r xmlns:w="http://schemas.openxmlformats.org/wordprocessingml/2006/main">
        <w:t xml:space="preserve">Жонатан Давиге Сау жөнүндө эскертүү;</w:t>
      </w:r>
    </w:p>
    <w:p/>
    <w:p>
      <w:r xmlns:w="http://schemas.openxmlformats.org/wordprocessingml/2006/main">
        <w:t xml:space="preserve">Бөлүм Жонатан менен Дөөттүн ортосундагы келишимге, Шабулдун Дөөткө жасаган мамилесине жана Жонатандын Дөөтүгө Шабулдун ниети жөнүндө эскерткенине көңүл бурат. 1 Шемуел 20да Дөөт Шабулдун ага болгон мамилесин түшүнүү үчүн Жонатандан жардам сурайт. Алар Дөөтүгө ай жаңырганда жашынуу планын ойлоп табышат, ал эми Жонатан Шабулдун реакциясын байкап турат. Алар бири-бирине достук жана берилгендик келишимин түзүшөт.</w:t>
      </w:r>
    </w:p>
    <w:p/>
    <w:p>
      <w:r xmlns:w="http://schemas.openxmlformats.org/wordprocessingml/2006/main">
        <w:t xml:space="preserve">1 Шемуел китебинин 20-бөлүмүндө, жаңы ай майрамында Шабул Дөөттүн жок экенин байкап, Жонатандан сурайт. Адегенде Жонатан абалды басынтууга аракет кылып, акыры Шабул ачууланып, аны Дөөтүгө каршы чыгып жатат деп айыптаганда, атасы Дөөтүгө зыян келтиргиси келгенин түшүнөт.</w:t>
      </w:r>
    </w:p>
    <w:p/>
    <w:p>
      <w:r xmlns:w="http://schemas.openxmlformats.org/wordprocessingml/2006/main">
        <w:t xml:space="preserve">1 Шемуел 20 Жонатан Дөөткө атасынын ниети жана алар менен коштошуусу жөнүндө эскертүү менен аяктайт. Шабулдун Дөөтүгө жамандык каалап жатканын ырастагандан кийин, Жонатан аны менен талаада тымызын жолугат. Ал алардын качуу планын белгилөө үчүн таш маркерден ары жебелерди атат. Эки дос бири-бирин көзүнө жаш алып коштошуп, бирок өмүр бою бири-бирине берилгендикти убада кылышат. Бул бөлүмдө Жонатан менен Дөөттүн ортосундагы терең байланыш баса белгиленет, алар кооптуу жагдайларды башынан кечирип, кыйынчылык учурунда бири-бирине болгон берилгендигин көрсөтүп жатышат.</w:t>
      </w:r>
    </w:p>
    <w:p/>
    <w:p>
      <w:r xmlns:w="http://schemas.openxmlformats.org/wordprocessingml/2006/main">
        <w:t xml:space="preserve">1 Шемуел 20:1 Дөөт Рамадагы Найоттон качып, Жонатандын алдына келип: «Мен эмне кылдым? менин күнөөм эмне? Атаңдын алдында менин эмне күнөөм бар, ал менин жанымды издеп жатат?</w:t>
      </w:r>
    </w:p>
    <w:p/>
    <w:p>
      <w:r xmlns:w="http://schemas.openxmlformats.org/wordprocessingml/2006/main">
        <w:t xml:space="preserve">Дөөт Рамадагы Найоттон качып, Жонатанга келип, эмне кылганын жана атасы эмне үчүн анын өмүрүн издеп жатканын сурайт.</w:t>
      </w:r>
    </w:p>
    <w:p/>
    <w:p>
      <w:r xmlns:w="http://schemas.openxmlformats.org/wordprocessingml/2006/main">
        <w:t xml:space="preserve">1. Ишеним күчү: Жонатан менен Дөөттүн ортосундагы мамилени изилдөө</w:t>
      </w:r>
    </w:p>
    <w:p/>
    <w:p>
      <w:r xmlns:w="http://schemas.openxmlformats.org/wordprocessingml/2006/main">
        <w:t xml:space="preserve">2. Кыйынчылыктан качуу: Дөөттүн Найоттон учканынан эмнеге үйрөнө алабыз</w:t>
      </w:r>
    </w:p>
    <w:p/>
    <w:p>
      <w:r xmlns:w="http://schemas.openxmlformats.org/wordprocessingml/2006/main">
        <w:t xml:space="preserve">1. Забур 54:3-4 - "Анткени келгиндер мага каршы көтөрүлүп, эзүүчүлөр жанымды издеп жатышат, алар Кудайды алардын алдына коюшкан жок. Села. Мына, Кудай менин жардамчым, Теңир мени колдогондор менен. жан."</w:t>
      </w:r>
    </w:p>
    <w:p/>
    <w:p>
      <w:r xmlns:w="http://schemas.openxmlformats.org/wordprocessingml/2006/main">
        <w:t xml:space="preserve">2. Накыл сөздөр 18:10 - "Теңирдин ысымы - бекем мунара: адил адам ага чуркап кирет, аман калат".</w:t>
      </w:r>
    </w:p>
    <w:p/>
    <w:p>
      <w:r xmlns:w="http://schemas.openxmlformats.org/wordprocessingml/2006/main">
        <w:t xml:space="preserve">1 Шемуел 20:2 Ал ага: «Кудай сактасын! Сен өлбөйсүң, атам мага көрсөтүш үчүн чоң да, кичине да эч нерсе кылбайт. андай эмес.</w:t>
      </w:r>
    </w:p>
    <w:p/>
    <w:p>
      <w:r xmlns:w="http://schemas.openxmlformats.org/wordprocessingml/2006/main">
        <w:t xml:space="preserve">Дөөтү менен Жонатан келишим түзүшөт, ал эми Жонатан Дөөтүгө атасы Шабул падышанын ага каршы жасай турган кабарын айтууну убада кылат.</w:t>
      </w:r>
    </w:p>
    <w:p/>
    <w:p>
      <w:r xmlns:w="http://schemas.openxmlformats.org/wordprocessingml/2006/main">
        <w:t xml:space="preserve">1. Кудайдын убадалары: Кудайдын ишенимдүүлүгүнө таянуу</w:t>
      </w:r>
    </w:p>
    <w:p/>
    <w:p>
      <w:r xmlns:w="http://schemas.openxmlformats.org/wordprocessingml/2006/main">
        <w:t xml:space="preserve">2. Келишимдерди түзүү жана сактоо: Өз ара милдеттенмелердин күчү</w:t>
      </w:r>
    </w:p>
    <w:p/>
    <w:p>
      <w:r xmlns:w="http://schemas.openxmlformats.org/wordprocessingml/2006/main">
        <w:t xml:space="preserve">1. Насаатчы 4:12 - Бир караганда экөө жакшы, анткени алардын эмгеги үчүн жакшы сыйлык бар.</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20:3 Дөөт дагы ант берип: «Сенин алдыңда ырайым тапканымды атаң билет. Ал: «Жонатан муну билбесин, капаланбасын, бирок Теңир тирүү, сенин жаның тирүү!</w:t>
      </w:r>
    </w:p>
    <w:p/>
    <w:p>
      <w:r xmlns:w="http://schemas.openxmlformats.org/wordprocessingml/2006/main">
        <w:t xml:space="preserve">Дөөт Жонатан менен болгон мамилесин атасынан жашырып, Кудайга күбө катары ант берип, Жонатанга убада берет.</w:t>
      </w:r>
    </w:p>
    <w:p/>
    <w:p>
      <w:r xmlns:w="http://schemas.openxmlformats.org/wordprocessingml/2006/main">
        <w:t xml:space="preserve">1. "Убаданын бекемдиги"</w:t>
      </w:r>
    </w:p>
    <w:p/>
    <w:p>
      <w:r xmlns:w="http://schemas.openxmlformats.org/wordprocessingml/2006/main">
        <w:t xml:space="preserve">2. "Берилгендиктин күчү"</w:t>
      </w:r>
    </w:p>
    <w:p/>
    <w:p>
      <w:r xmlns:w="http://schemas.openxmlformats.org/wordprocessingml/2006/main">
        <w:t xml:space="preserve">1. 2 Корунттуктар 1:21 - Анткени Кудай өзүнүн жакшы ой-ниетин ишке ашыруу үчүн каалоо жана иш-аракет кылуу үчүн силерде иштейт.</w:t>
      </w:r>
    </w:p>
    <w:p/>
    <w:p>
      <w:r xmlns:w="http://schemas.openxmlformats.org/wordprocessingml/2006/main">
        <w:t xml:space="preserve">2. Накыл сөздөр 3:3-4 - Сүйүү жана ишенимдүүлүк сени эч качан таштабасын; аларды мойнуңа байлап, жүрөгүңдүн тактасына жаз.</w:t>
      </w:r>
    </w:p>
    <w:p/>
    <w:p>
      <w:r xmlns:w="http://schemas.openxmlformats.org/wordprocessingml/2006/main">
        <w:t xml:space="preserve">1 Шемуел 20:4 Ошондо Жонатан Дөөткө: «Жаның эмне кааласа, мен сага ошону кылам», – деди.</w:t>
      </w:r>
    </w:p>
    <w:p/>
    <w:p>
      <w:r xmlns:w="http://schemas.openxmlformats.org/wordprocessingml/2006/main">
        <w:t xml:space="preserve">Жонатан Дөөтү эмнени кааласа, ошону аткарууга убада берет.</w:t>
      </w:r>
    </w:p>
    <w:p/>
    <w:p>
      <w:r xmlns:w="http://schemas.openxmlformats.org/wordprocessingml/2006/main">
        <w:t xml:space="preserve">1. Жонатандын Шартсыз сүйүү жана берилгендик</w:t>
      </w:r>
    </w:p>
    <w:p/>
    <w:p>
      <w:r xmlns:w="http://schemas.openxmlformats.org/wordprocessingml/2006/main">
        <w:t xml:space="preserve">2. Достуктун күчү</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1 Корунттуктар 13:4-7 - Сүйүү чыдамдуу, сүйүү боорукер. Кызганбайт, мактанбайт, бой көтөрбөйт. Ал башкалардын абийирине шек келтирбейт, өз кызыкчылыгын көздөбөйт, ачууланбайт, жамандыктарды эсепке албайт. Сүйүү жамандыкка ырахаттанбайт, бирок чындык менен кубанат. Ар дайым коргойт, ар дайым ишенет, ар дайым үмүттөнөт, ар дайым чыдайт.</w:t>
      </w:r>
    </w:p>
    <w:p/>
    <w:p>
      <w:r xmlns:w="http://schemas.openxmlformats.org/wordprocessingml/2006/main">
        <w:t xml:space="preserve">1 Шемуел 20:5 Дөөт Жонатанга мындай деди: «Мына, эртең ай жаңырат, мен падыша менен дасторконго отурбайм, мени коё бер, үчүнчү күнгө чейин талаада жашынып алайын. кечинде.</w:t>
      </w:r>
    </w:p>
    <w:p/>
    <w:p>
      <w:r xmlns:w="http://schemas.openxmlformats.org/wordprocessingml/2006/main">
        <w:t xml:space="preserve">Дөөтү Жонатанга эртеси күнү кечинде үчүнчү күнгө чейин талаага жашынышы керектигин айтат.</w:t>
      </w:r>
    </w:p>
    <w:p/>
    <w:p>
      <w:r xmlns:w="http://schemas.openxmlformats.org/wordprocessingml/2006/main">
        <w:t xml:space="preserve">1. Кудайдын пландары бизди белгисиз жерлерге алып барышы мүмкүн, бирок Анын ишенимдүүлүгү туруктуу бойдон калууда.</w:t>
      </w:r>
    </w:p>
    <w:p/>
    <w:p>
      <w:r xmlns:w="http://schemas.openxmlformats.org/wordprocessingml/2006/main">
        <w:t xml:space="preserve">2. Кудай бизди бир ишке чакырганда, Анын ырайымы бизге аны аягына чыгаруу үчүн күч-кубат берет.</w:t>
      </w:r>
    </w:p>
    <w:p/>
    <w:p>
      <w:r xmlns:w="http://schemas.openxmlformats.org/wordprocessingml/2006/main">
        <w:t xml:space="preserve">1. 2 Корунттуктар 12:9 - Анан ал мага мындай деди: «Сага Менин ырайымым жетиштүү, анткени менин күчүм алсыздыкта жеткилеңдикке жетти.</w:t>
      </w:r>
    </w:p>
    <w:p/>
    <w:p>
      <w:r xmlns:w="http://schemas.openxmlformats.org/wordprocessingml/2006/main">
        <w:t xml:space="preserve">2. Забур 37:5 - Өз жолуңду Теңирге тапшыр; ага да ишен; жана аны ишке ашырат.</w:t>
      </w:r>
    </w:p>
    <w:p/>
    <w:p>
      <w:r xmlns:w="http://schemas.openxmlformats.org/wordprocessingml/2006/main">
        <w:t xml:space="preserve">1 Шемуел 20:6 Эгерде атаң мени сагынса, анда мындай деп айт: “Дөөт менден өз шаары Бетлехемге качып барыш үчүн чын жүрөктөн уруксат сурады, анткени ал жерде бүт үй-бүлө үчүн жыл сайын чалынуучу курмандык бар.</w:t>
      </w:r>
    </w:p>
    <w:p/>
    <w:p>
      <w:r xmlns:w="http://schemas.openxmlformats.org/wordprocessingml/2006/main">
        <w:t xml:space="preserve">Дөөтү Шабулдан үй-бүлөсүн жыл сайын курмандыкка чалууга Бетлехемге барууга уруксат сураган.</w:t>
      </w:r>
    </w:p>
    <w:p/>
    <w:p>
      <w:r xmlns:w="http://schemas.openxmlformats.org/wordprocessingml/2006/main">
        <w:t xml:space="preserve">1. Үй-бүлөнүн күчү: Үй-бүлө курмандыгынын маанисин белгилөө</w:t>
      </w:r>
    </w:p>
    <w:p/>
    <w:p>
      <w:r xmlns:w="http://schemas.openxmlformats.org/wordprocessingml/2006/main">
        <w:t xml:space="preserve">2. Тил албоо жана урматтоо: Эмне үчүн Кудайдын эрежелерине баш ийип, бийликти урматташыбыз керек?</w:t>
      </w:r>
    </w:p>
    <w:p/>
    <w:p>
      <w:r xmlns:w="http://schemas.openxmlformats.org/wordprocessingml/2006/main">
        <w:t xml:space="preserve">1. Колосалыктар 3:18-21 - Аялдар, Теңирге ылайыктуу болгондой, күйөөлөрүңөргө баш ийгиле. Күйөөлөр, аялдарыңарды сүйгүлө жана аларга катуу мамиле кылбагыла. Балдар, бардык жагынан ата-энеңерге баш ийгиле, анткени бул Теңирге жагат. Аталар, балдарыңдын ачуусун келтирбегиле, болбосо алардын көңүлү чөгүп калат. Кулдар, бардык нерседе жердеги кожоюндарыңарга баш ийгиле; жана муну алардын көзү сага карап, алардын ырайымына ээ болуу үчүн гана эмес, чын жүрөктөн жана Теңирди урматтоо менен кыл.</w:t>
      </w:r>
    </w:p>
    <w:p/>
    <w:p>
      <w:r xmlns:w="http://schemas.openxmlformats.org/wordprocessingml/2006/main">
        <w:t xml:space="preserve">2. Мыйзам 28:1-14 -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 Эгер Кудай-Теңириңе баш ийсең, бул баталардын баары сага келет жана сени коштойт.</w:t>
      </w:r>
    </w:p>
    <w:p/>
    <w:p>
      <w:r xmlns:w="http://schemas.openxmlformats.org/wordprocessingml/2006/main">
        <w:t xml:space="preserve">1 Шемуел 20:7 Эгерде ал мындай десе: “Жакшы болду. Сенин кулуң тынч болот, бирок ал катуу ачууланса, анда ал жамандыкты чечет.</w:t>
      </w:r>
    </w:p>
    <w:p/>
    <w:p>
      <w:r xmlns:w="http://schemas.openxmlformats.org/wordprocessingml/2006/main">
        <w:t xml:space="preserve">Жонатан Дөөткө эгер Шабул ага катуу ачууланса, анда ага жамандык чечкиндүү экенин эскертет.</w:t>
      </w:r>
    </w:p>
    <w:p/>
    <w:p>
      <w:r xmlns:w="http://schemas.openxmlformats.org/wordprocessingml/2006/main">
        <w:t xml:space="preserve">1. Кудай көзөмөлдөйт: Кыйын мезгилде Кудайга таянуу</w:t>
      </w:r>
    </w:p>
    <w:p/>
    <w:p>
      <w:r xmlns:w="http://schemas.openxmlformats.org/wordprocessingml/2006/main">
        <w:t xml:space="preserve">2. Ишеним менен коркууну жеңүү</w:t>
      </w:r>
    </w:p>
    <w:p/>
    <w:p>
      <w:r xmlns:w="http://schemas.openxmlformats.org/wordprocessingml/2006/main">
        <w:t xml:space="preserve">1. Римдиктерге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1 Шемуел 20:8 Ошондуктан кулуңа жакшылык кыл. Анткени сен өз кулуңду өзүң менен Теңирдин келишимин түздүң. Мени эмнеге атаңа алып келесиң?</w:t>
      </w:r>
    </w:p>
    <w:p/>
    <w:p>
      <w:r xmlns:w="http://schemas.openxmlformats.org/wordprocessingml/2006/main">
        <w:t xml:space="preserve">Шабулдун уулу Жонатан Дөөттөн кандайдыр бир мыйзамсыздык байкаса да, ага жылуу мамиле кылуусун өтүнөт. Эгерде анын кандайдыр бир мыйзамсыздыгы табылса, өлтүрүүнү сунуш кылат.</w:t>
      </w:r>
    </w:p>
    <w:p/>
    <w:p>
      <w:r xmlns:w="http://schemas.openxmlformats.org/wordprocessingml/2006/main">
        <w:t xml:space="preserve">1. Келишимдин күчү: Башкаларга берген убадаларыбыз жашообузга кандай таасир этиши мүмкүн</w:t>
      </w:r>
    </w:p>
    <w:p/>
    <w:p>
      <w:r xmlns:w="http://schemas.openxmlformats.org/wordprocessingml/2006/main">
        <w:t xml:space="preserve">2. Жан аябастык курмандыгы: Башкалар үчүн өз жаныбызды берүү</w:t>
      </w:r>
    </w:p>
    <w:p/>
    <w:p>
      <w:r xmlns:w="http://schemas.openxmlformats.org/wordprocessingml/2006/main">
        <w:t xml:space="preserve">1. Матай 5:36-37 - "Башыңдын аты менен да ант бербе, анткени сен бир чачты ак же кара кыла албайсың. Бирок сүйлөшүүңөр ооба, ооба; Жок, жок. жамандыктын".</w:t>
      </w:r>
    </w:p>
    <w:p/>
    <w:p>
      <w:r xmlns:w="http://schemas.openxmlformats.org/wordprocessingml/2006/main">
        <w:t xml:space="preserve">2. Насаатчы 5:4-5 - "Кудайга ант бергенде, аны аткарууну кийинкиге калтыр, анткени Ал акылсыздарды жактырбайт: ант бергениңди аткар. Ант бербегениң андан жакшыраак. Сен ант бер, аткарба»,— деди.</w:t>
      </w:r>
    </w:p>
    <w:p/>
    <w:p>
      <w:r xmlns:w="http://schemas.openxmlformats.org/wordprocessingml/2006/main">
        <w:t xml:space="preserve">1 Шемуел 20:9 Жонатан: «Сенден алыс болсун, эгер атам сага жамандык кылууну чечкенин билсем, сага айтпайт белем?» – деди.</w:t>
      </w:r>
    </w:p>
    <w:p/>
    <w:p>
      <w:r xmlns:w="http://schemas.openxmlformats.org/wordprocessingml/2006/main">
        <w:t xml:space="preserve">Жонатан Дөөтүгө болгон берилгендигин убада кылып, атасынын ага каршы жасаган жаман пландарын эч качан ачыкка чыгарбоого ант берет.</w:t>
      </w:r>
    </w:p>
    <w:p/>
    <w:p>
      <w:r xmlns:w="http://schemas.openxmlformats.org/wordprocessingml/2006/main">
        <w:t xml:space="preserve">1. Кыйынчылык учурунда берилгендик: оор чечимдерге кабылганда кантип ишенимдүү бойдон калуу</w:t>
      </w:r>
    </w:p>
    <w:p/>
    <w:p>
      <w:r xmlns:w="http://schemas.openxmlformats.org/wordprocessingml/2006/main">
        <w:t xml:space="preserve">2. Сүйүү келишиминин күчү: Биз кам көргөн адамдар менен бузулбас байланышты кантип бекемдөө керек?</w:t>
      </w:r>
    </w:p>
    <w:p/>
    <w:p>
      <w:r xmlns:w="http://schemas.openxmlformats.org/wordprocessingml/2006/main">
        <w:t xml:space="preserve">1. Матай 5:44 - «Бирок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12:10 - "Бири-бириңерге сүйүү менен берилген болгула. Бири-бириңерди өзүңөрдөн жогору сыйлагыла."</w:t>
      </w:r>
    </w:p>
    <w:p/>
    <w:p>
      <w:r xmlns:w="http://schemas.openxmlformats.org/wordprocessingml/2006/main">
        <w:t xml:space="preserve">1 Шемуел 20:10 Дөөт Жонатанга: «Мага ким айтып берет? же атаң сага орой жооп берсечи?</w:t>
      </w:r>
    </w:p>
    <w:p/>
    <w:p>
      <w:r xmlns:w="http://schemas.openxmlformats.org/wordprocessingml/2006/main">
        <w:t xml:space="preserve">Жонатандын Дөөтү менен достугу шартсыз жана атасы катуу жооп кайтарса да, Дөөтүгө жардам берет.</w:t>
      </w:r>
    </w:p>
    <w:p/>
    <w:p>
      <w:r xmlns:w="http://schemas.openxmlformats.org/wordprocessingml/2006/main">
        <w:t xml:space="preserve">1: Чыныгы достук эч кандай шартта болбосун.</w:t>
      </w:r>
    </w:p>
    <w:p/>
    <w:p>
      <w:r xmlns:w="http://schemas.openxmlformats.org/wordprocessingml/2006/main">
        <w:t xml:space="preserve">2: Биз досторубузга кыйын болсо да жардам берүүгө дайым даяр болушубуз керек.</w:t>
      </w:r>
    </w:p>
    <w:p/>
    <w:p>
      <w:r xmlns:w="http://schemas.openxmlformats.org/wordprocessingml/2006/main">
        <w:t xml:space="preserve">1: Жакан 15:13 - Кимдир бирөө достору үчүн өз жанын бергенден өткөн улуу сүйүү жок.</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1 Шемуел 20:11 Жонатан Дөөткө: «Жүр, талаага чыгалы», – деди. Экөө тең талаага чыгышты.</w:t>
      </w:r>
    </w:p>
    <w:p/>
    <w:p>
      <w:r xmlns:w="http://schemas.openxmlformats.org/wordprocessingml/2006/main">
        <w:t xml:space="preserve">Жонатан менен Дөөтү бирге талаага чыгышты.</w:t>
      </w:r>
    </w:p>
    <w:p/>
    <w:p>
      <w:r xmlns:w="http://schemas.openxmlformats.org/wordprocessingml/2006/main">
        <w:t xml:space="preserve">1. Кудай бизди башкалар менен чогуу болууга чакырат.</w:t>
      </w:r>
    </w:p>
    <w:p/>
    <w:p>
      <w:r xmlns:w="http://schemas.openxmlformats.org/wordprocessingml/2006/main">
        <w:t xml:space="preserve">2. Кайраттуу болуп, достукка умтулуу үчүн кадам таштаңыз.</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Накыл сөздөр 18:24 - Досу бар адам ынтымактуу болушу керек, Бир туугандан да жакын дос бар.</w:t>
      </w:r>
    </w:p>
    <w:p/>
    <w:p>
      <w:r xmlns:w="http://schemas.openxmlformats.org/wordprocessingml/2006/main">
        <w:t xml:space="preserve">1 Шемуел 20:12 Жонатан Дөөткө мындай деди: «Оо, Ысрайылдын Кудай-Теңири! сага, сага көрсөтөм;</w:t>
      </w:r>
    </w:p>
    <w:p/>
    <w:p>
      <w:r xmlns:w="http://schemas.openxmlformats.org/wordprocessingml/2006/main">
        <w:t xml:space="preserve">Жонатан Кудайга ант берип, атасы Дөөтүгө эртеси же андан кийинки күнү жакшы нерсе айта турган болсо, айтам.</w:t>
      </w:r>
    </w:p>
    <w:p/>
    <w:p>
      <w:r xmlns:w="http://schemas.openxmlformats.org/wordprocessingml/2006/main">
        <w:t xml:space="preserve">1. Кудай бизден канчалык оор болсо да, убадаларыбызды аткарууну күтөт.</w:t>
      </w:r>
    </w:p>
    <w:p/>
    <w:p>
      <w:r xmlns:w="http://schemas.openxmlformats.org/wordprocessingml/2006/main">
        <w:t xml:space="preserve">2. Мамилелердеги берилгендиктин мааниси.</w:t>
      </w:r>
    </w:p>
    <w:p/>
    <w:p>
      <w:r xmlns:w="http://schemas.openxmlformats.org/wordprocessingml/2006/main">
        <w:t xml:space="preserve">1. Насаатчы 5:4-5 "Кудайга ант бергенде, аны аткарууну кечиктирбе. Ал акылсыздарды жактырбайт; убадаңды аткар. Ант берип, аткарбагандан көрө, убада бербеген жакшы. ал.</w:t>
      </w:r>
    </w:p>
    <w:p/>
    <w:p>
      <w:r xmlns:w="http://schemas.openxmlformats.org/wordprocessingml/2006/main">
        <w:t xml:space="preserve">2. Римдиктер 12:10 "Бири-бириңерди бир туугандык сүйүү менен сүйгүлө. Урмат көрсөтүүдө бири-бириңерден жогору болгула."</w:t>
      </w:r>
    </w:p>
    <w:p/>
    <w:p>
      <w:r xmlns:w="http://schemas.openxmlformats.org/wordprocessingml/2006/main">
        <w:t xml:space="preserve">1 Шемуел 20:13 Теңир Жонатанга ушуну жана андан да көптү кылат, бирок атам сага жамандык кылууну кааласа, анда мен сага айтып, сени коё берем, сен тынчтык менен кетесиң. Теңир менен болсун. Ал атам менен кандай болсо, сени да.</w:t>
      </w:r>
    </w:p>
    <w:p/>
    <w:p>
      <w:r xmlns:w="http://schemas.openxmlformats.org/wordprocessingml/2006/main">
        <w:t xml:space="preserve">Жонатан досу Дөөтүгө болгон берилгендигин анын атасынын тилин албаса да, ага коркунуч жөнүндө эскертем деген убадасынан көрүүгө болот.</w:t>
      </w:r>
    </w:p>
    <w:p/>
    <w:p>
      <w:r xmlns:w="http://schemas.openxmlformats.org/wordprocessingml/2006/main">
        <w:t xml:space="preserve">1: Ыймандуу дос алтындан да кымбат. Накыл сөздөр 18:24</w:t>
      </w:r>
    </w:p>
    <w:p/>
    <w:p>
      <w:r xmlns:w="http://schemas.openxmlformats.org/wordprocessingml/2006/main">
        <w:t xml:space="preserve">2: Кудай кыйын учурларда да биз менен болот. Исаия 41:10</w:t>
      </w:r>
    </w:p>
    <w:p/>
    <w:p>
      <w:r xmlns:w="http://schemas.openxmlformats.org/wordprocessingml/2006/main">
        <w:t xml:space="preserve">1: Рут 1:16-17 - Рут: «Сени таштап кетпешимди, сенин артыңдан кайтпайын деп суран, анткени сен кайда барсаң, мен барам. Сен кайсы жерде жатасың, мен да жата берем: сенин элиң менин элим, сенин Кудайың менин Кудайым болот.</w:t>
      </w:r>
    </w:p>
    <w:p/>
    <w:p>
      <w:r xmlns:w="http://schemas.openxmlformats.org/wordprocessingml/2006/main">
        <w:t xml:space="preserve">2:2 Корунттуктар 5:21 - Анткени Ал биз үчүн аны күнөө кылып койду. Ал аркылуу Кудайдын адилдигине ээ болушубуз үчүн.</w:t>
      </w:r>
    </w:p>
    <w:p/>
    <w:p>
      <w:r xmlns:w="http://schemas.openxmlformats.org/wordprocessingml/2006/main">
        <w:t xml:space="preserve">1 Шемуел 20:14 Сен мага мен тирүү кезимде эле Теңирдин ырайымын көрсөтпөстөн, өлбөйм.</w:t>
      </w:r>
    </w:p>
    <w:p/>
    <w:p>
      <w:r xmlns:w="http://schemas.openxmlformats.org/wordprocessingml/2006/main">
        <w:t xml:space="preserve">Жонатан менен Дөөтү келишим түзүшөт, анда Жонатан өлгөнгө чейин Дөөткө Теңирдин боорукердигин көрсөтүүгө убада берет.</w:t>
      </w:r>
    </w:p>
    <w:p/>
    <w:p>
      <w:r xmlns:w="http://schemas.openxmlformats.org/wordprocessingml/2006/main">
        <w:t xml:space="preserve">1. Келишимдеги мамилелердин мааниси</w:t>
      </w:r>
    </w:p>
    <w:p/>
    <w:p>
      <w:r xmlns:w="http://schemas.openxmlformats.org/wordprocessingml/2006/main">
        <w:t xml:space="preserve">2. Кудайдын боорукердигинин күчү</w:t>
      </w:r>
    </w:p>
    <w:p/>
    <w:p>
      <w:r xmlns:w="http://schemas.openxmlformats.org/wordprocessingml/2006/main">
        <w:t xml:space="preserve">1. Римдиктер 15:5-7 - Чыдамдуулуктун жана бекемдөөнүн Кудайы силерге бири-бириңер менен ушундай ынтымакта, Ыйса Машайакка ылайык жашоону насип кылсын, ошондо силер бир добуштан Мырзабыз Иса Машаяктын Кудайын жана Атасын даңктагыла .</w:t>
      </w:r>
    </w:p>
    <w:p/>
    <w:p>
      <w:r xmlns:w="http://schemas.openxmlformats.org/wordprocessingml/2006/main">
        <w:t xml:space="preserve">2. Жакан 15:12-14 - Бул менин осуятым, мен силерди сүйгөндөй, силер да бири-бириңерди сүйгүлө. Кимдир бирөө достору үчүн жанын бергенден өткөн сүйүү жок.</w:t>
      </w:r>
    </w:p>
    <w:p/>
    <w:p>
      <w:r xmlns:w="http://schemas.openxmlformats.org/wordprocessingml/2006/main">
        <w:t xml:space="preserve">1 Шемуел 20:15 Бирок сен менин үйүмдөн өз ырайымыңды түбөлүккө жок кылба.</w:t>
      </w:r>
    </w:p>
    <w:p/>
    <w:p>
      <w:r xmlns:w="http://schemas.openxmlformats.org/wordprocessingml/2006/main">
        <w:t xml:space="preserve">Жонатан атасы Дөөткө Дөөттүн бардык душмандары жок кылынса да, анын Дөөтүнүн үйүнө жасаган жакшылыгы түбөлүктүү болорун убада кылат.</w:t>
      </w:r>
    </w:p>
    <w:p/>
    <w:p>
      <w:r xmlns:w="http://schemas.openxmlformats.org/wordprocessingml/2006/main">
        <w:t xml:space="preserve">1. Бизге каршы болгон күндө да, Кудайдын Өз убадаларына берилгендиги.</w:t>
      </w:r>
    </w:p>
    <w:p/>
    <w:p>
      <w:r xmlns:w="http://schemas.openxmlformats.org/wordprocessingml/2006/main">
        <w:t xml:space="preserve">2. Үй-бүлөбүзгө жана досторубузга боорукердик жана берилгендик көрсөтүүнүн маанилүүлүгү.</w:t>
      </w:r>
    </w:p>
    <w:p/>
    <w:p>
      <w:r xmlns:w="http://schemas.openxmlformats.org/wordprocessingml/2006/main">
        <w:t xml:space="preserve">1. Еврейлер 10:23 Келгиле, үмүтүбүздү үзбөй сактайлы, анткени убада берген ишенимдүү.</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1 Шемуел 20:16 Жонатан Дөөттүн үйү менен келишим түзүп: «Теңир муну Дөөттүн душмандарынан талап кылсын», – деди.</w:t>
      </w:r>
    </w:p>
    <w:p/>
    <w:p>
      <w:r xmlns:w="http://schemas.openxmlformats.org/wordprocessingml/2006/main">
        <w:t xml:space="preserve">Жонатан менен Дөөтү Кудайдын аларга жардам берерине ишенип, душмандарына каршы бири-бирине жардам берүү келишимин түзүшөт.</w:t>
      </w:r>
    </w:p>
    <w:p/>
    <w:p>
      <w:r xmlns:w="http://schemas.openxmlformats.org/wordprocessingml/2006/main">
        <w:t xml:space="preserve">1. Кыйынчылыкта Кудайга таянуу</w:t>
      </w:r>
    </w:p>
    <w:p/>
    <w:p>
      <w:r xmlns:w="http://schemas.openxmlformats.org/wordprocessingml/2006/main">
        <w:t xml:space="preserve">2. Келишимдин убадалары</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Накыл сөздөр 18:24 - «Ишенимсиз достору бар адам бат эле бузулат, ал эми бир туугандан да жакын дос бар».</w:t>
      </w:r>
    </w:p>
    <w:p/>
    <w:p>
      <w:r xmlns:w="http://schemas.openxmlformats.org/wordprocessingml/2006/main">
        <w:t xml:space="preserve">1 Шемуел 20:17 Жонатан Дөөттү өз жанын сүйгөндөй сүйгөндүктөн, ага кайра ант берди.</w:t>
      </w:r>
    </w:p>
    <w:p/>
    <w:p>
      <w:r xmlns:w="http://schemas.openxmlformats.org/wordprocessingml/2006/main">
        <w:t xml:space="preserve">Жонатан Дөөттү абдан сүйгөн жана андан ант беришин суранган.</w:t>
      </w:r>
    </w:p>
    <w:p/>
    <w:p>
      <w:r xmlns:w="http://schemas.openxmlformats.org/wordprocessingml/2006/main">
        <w:t xml:space="preserve">1. Сүйүү – бул башкалар менен терең мамиле түзүүгө жардам бере турган күчтүү байланыш.</w:t>
      </w:r>
    </w:p>
    <w:p/>
    <w:p>
      <w:r xmlns:w="http://schemas.openxmlformats.org/wordprocessingml/2006/main">
        <w:t xml:space="preserve">2. Кудай бизди өзүбүздү өзүбүз сүйгөндөй башкаларды да сүйүүгө чакырат.</w:t>
      </w:r>
    </w:p>
    <w:p/>
    <w:p>
      <w:r xmlns:w="http://schemas.openxmlformats.org/wordprocessingml/2006/main">
        <w:t xml:space="preserve">1. Жакан 13:34-35 Мен силерге жаңы осуят берем: бири-бириңерди сүйгүлө: Мен силерди сүйгөндөй, силер да бири-бириңерди сүйгүлө. Эгер бири-бириңерди сүйсөңөр, ошондо баарыңар менин шакирттерим экениңерди билишет.</w:t>
      </w:r>
    </w:p>
    <w:p/>
    <w:p>
      <w:r xmlns:w="http://schemas.openxmlformats.org/wordprocessingml/2006/main">
        <w:t xml:space="preserve">2. Римдиктер 12:10 Бири-бириңерди бир туугандык сүйүү менен сүйгүлө. Бири-бириңерди сыйлагыла.</w:t>
      </w:r>
    </w:p>
    <w:p/>
    <w:p>
      <w:r xmlns:w="http://schemas.openxmlformats.org/wordprocessingml/2006/main">
        <w:t xml:space="preserve">1 Шемуел 20:18 Жонатан Дөөткө: «Эртең жаңы ай чыгат, сени сагынышат, анткени сенин ордуң бош болот», – деди.</w:t>
      </w:r>
    </w:p>
    <w:p/>
    <w:p>
      <w:r xmlns:w="http://schemas.openxmlformats.org/wordprocessingml/2006/main">
        <w:t xml:space="preserve">Жонатан Дөөтүгө кийинки күн жаңы ай болорун, эгер ал келбесе, аны сагынарын эскертет.</w:t>
      </w:r>
    </w:p>
    <w:p/>
    <w:p>
      <w:r xmlns:w="http://schemas.openxmlformats.org/wordprocessingml/2006/main">
        <w:t xml:space="preserve">1. Ыйман жамаатында болуунун мааниси.</w:t>
      </w:r>
    </w:p>
    <w:p/>
    <w:p>
      <w:r xmlns:w="http://schemas.openxmlformats.org/wordprocessingml/2006/main">
        <w:t xml:space="preserve">2. Канткенде Жонатан менен Дөөтүдөй сүйүү жана колдоо мамилелерин өрчүтө алабыз?</w:t>
      </w:r>
    </w:p>
    <w:p/>
    <w:p>
      <w:r xmlns:w="http://schemas.openxmlformats.org/wordprocessingml/2006/main">
        <w:t xml:space="preserve">1. Накыл сөздөр 27:17, Темир темирди курчутат, бир киши экинчисин курчутат.</w:t>
      </w:r>
    </w:p>
    <w:p/>
    <w:p>
      <w:r xmlns:w="http://schemas.openxmlformats.org/wordprocessingml/2006/main">
        <w:t xml:space="preserve">2. Еврейлер 10:25, Келгиле, бири-бирибизди сүйүүгө жана жакшы иштерге кантип үндөш керектигин карап көрөлү.</w:t>
      </w:r>
    </w:p>
    <w:p/>
    <w:p>
      <w:r xmlns:w="http://schemas.openxmlformats.org/wordprocessingml/2006/main">
        <w:t xml:space="preserve">1 Шемуел 20:19 Үч күн болгондон кийин, тезирээк түшүп, ишиң жүрүп жатканда жашынган жериңе кел, Эзел ташынын жанында кал.</w:t>
      </w:r>
    </w:p>
    <w:p/>
    <w:p>
      <w:r xmlns:w="http://schemas.openxmlformats.org/wordprocessingml/2006/main">
        <w:t xml:space="preserve">Жонатан Дөөткө Эзел ташынын жанында үч күн жашынып, андан кийин Шабул аны издеп жүргөн жерине кайтып келүүнү айтат.</w:t>
      </w:r>
    </w:p>
    <w:p/>
    <w:p>
      <w:r xmlns:w="http://schemas.openxmlformats.org/wordprocessingml/2006/main">
        <w:t xml:space="preserve">1. Кудай бизге кыйынчылык учурунда коопсуз башпаанек бере алат.</w:t>
      </w:r>
    </w:p>
    <w:p/>
    <w:p>
      <w:r xmlns:w="http://schemas.openxmlformats.org/wordprocessingml/2006/main">
        <w:t xml:space="preserve">2. Кудай ар дайым биз менен, атүгүл эң караңгы убакта да.</w:t>
      </w:r>
    </w:p>
    <w:p/>
    <w:p>
      <w:r xmlns:w="http://schemas.openxmlformats.org/wordprocessingml/2006/main">
        <w:t xml:space="preserve">1. Забур 91:2 - "Теңир жөнүндө айтам: Ал менин баш калкалоочу жайым жана менин чебим: Кудайым, Ага таянам".</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1 Шемуел 20:20 Ошондо мен анын капталына так аткандай, үч жебе атам.</w:t>
      </w:r>
    </w:p>
    <w:p/>
    <w:p>
      <w:r xmlns:w="http://schemas.openxmlformats.org/wordprocessingml/2006/main">
        <w:t xml:space="preserve">Жонатан Дөөткө үч жебе атууну буйруйт, ага каякка келип, аны тосуп аларын айтуу үчүн белги берет.</w:t>
      </w:r>
    </w:p>
    <w:p/>
    <w:p>
      <w:r xmlns:w="http://schemas.openxmlformats.org/wordprocessingml/2006/main">
        <w:t xml:space="preserve">1. "Ыймандагы символдордун күчү"</w:t>
      </w:r>
    </w:p>
    <w:p/>
    <w:p>
      <w:r xmlns:w="http://schemas.openxmlformats.org/wordprocessingml/2006/main">
        <w:t xml:space="preserve">2. «Кудайдын Өз эли менен түзгөн ишенимдүү келишими»</w:t>
      </w:r>
    </w:p>
    <w:p/>
    <w:p>
      <w:r xmlns:w="http://schemas.openxmlformats.org/wordprocessingml/2006/main">
        <w:t xml:space="preserve">1. Жеремия 31:35-36 - «Күндүзгү жарык үчүн күндү, түн ичинде жарык үчүн ай менен жылдыздардын белгиленген тартибин берген, деңизди толкундары күрүлдөгөндөй кылып козгогон Теңир мындай дейт: Анын ысымы Себайот Теңир: “Эгерде бул белгиленген тартип менин алдымда жок болсо, – дейт Теңир, – Ысрайылдын тукуму Менин алдымда түбөлүккө эл болбой калат”».</w:t>
      </w:r>
    </w:p>
    <w:p/>
    <w:p>
      <w:r xmlns:w="http://schemas.openxmlformats.org/wordprocessingml/2006/main">
        <w:t xml:space="preserve">2. Матай 28:16-20 - "Азыр он бир шакирт Галилеяга, Ыйса аларга көрсөткөн тоого жөнөштү. Алар Аны көргөндө таазим кылышты, бирок кээ бирлери шектеништи. Ыйса келип, аларга мындай деди: "Баары Мага асмандагы жана жердеги бийлик берилген, ошондуктан баргыла да, бардык элдерди шакирт кылгыла, аларды Атанын, Уулдун жана Ыйык Рухтун атынан чөмүлдүрүп, Мен силерге буйругандардын баарын аткарууну үйрөткүлө. Мына, мен ар дайым, кылымдын акырына чейин силер менен болом.</w:t>
      </w:r>
    </w:p>
    <w:p/>
    <w:p>
      <w:r xmlns:w="http://schemas.openxmlformats.org/wordprocessingml/2006/main">
        <w:t xml:space="preserve">1 Шемуел 20:21 Мына, мен бир бала жиберем, ага: “Бар, жебелерди таап кел”, – деп айтат. Эгер мен балага ачык айтсам: “Мына, жебелер сенин бул жагыңда, аларды ал. Анда сен кел, анткени сага тынчтык, эч кандай зыян жок. Теңир тирүү!</w:t>
      </w:r>
    </w:p>
    <w:p/>
    <w:p>
      <w:r xmlns:w="http://schemas.openxmlformats.org/wordprocessingml/2006/main">
        <w:t xml:space="preserve">Жонатан Дөөткө жебелерди табуу үчүн бир бала жиберээрин айтат, эгер бала аларды таап, алар Дөөтү тарапта экенин айтса, аман-эсен Жонатандын жанына келе алат.</w:t>
      </w:r>
    </w:p>
    <w:p/>
    <w:p>
      <w:r xmlns:w="http://schemas.openxmlformats.org/wordprocessingml/2006/main">
        <w:t xml:space="preserve">1. Кудай тынчтыктын Кудайы жана бизди кыйынчылыкта коргойт</w:t>
      </w:r>
    </w:p>
    <w:p/>
    <w:p>
      <w:r xmlns:w="http://schemas.openxmlformats.org/wordprocessingml/2006/main">
        <w:t xml:space="preserve">2. Коркунучтуу учурларда Кудайдын коргоосуна алууну унутпашыбыз керек</w:t>
      </w:r>
    </w:p>
    <w:p/>
    <w:p>
      <w:r xmlns:w="http://schemas.openxmlformats.org/wordprocessingml/2006/main">
        <w:t xml:space="preserve">1. Забур 46:11 Себайот Теңир биз менен. Жакыптын Кудайы биздин баш калкалоочу жайыбыз.</w:t>
      </w:r>
    </w:p>
    <w:p/>
    <w:p>
      <w:r xmlns:w="http://schemas.openxmlformats.org/wordprocessingml/2006/main">
        <w:t xml:space="preserve">2. Исаия 26:3 Сени ойлогон аны тынчтыкта сактайсың, анткени ал сага таянат.</w:t>
      </w:r>
    </w:p>
    <w:p/>
    <w:p>
      <w:r xmlns:w="http://schemas.openxmlformats.org/wordprocessingml/2006/main">
        <w:t xml:space="preserve">1 Шемуел 20:22 Бирок мен жаш жигитке мындай десем: “Мына, жебелер сенин артыңда. Бар, анткени сени Теңир жиберди.</w:t>
      </w:r>
    </w:p>
    <w:p/>
    <w:p>
      <w:r xmlns:w="http://schemas.openxmlformats.org/wordprocessingml/2006/main">
        <w:t xml:space="preserve">Теңир Жонатанды жиберип, Дөөткө жебелердин андан ары экенин айтууну буйруду.</w:t>
      </w:r>
    </w:p>
    <w:p/>
    <w:p>
      <w:r xmlns:w="http://schemas.openxmlformats.org/wordprocessingml/2006/main">
        <w:t xml:space="preserve">1. Мааниси жок болсо да, Кудайдын буйруктарына баш ий</w:t>
      </w:r>
    </w:p>
    <w:p/>
    <w:p>
      <w:r xmlns:w="http://schemas.openxmlformats.org/wordprocessingml/2006/main">
        <w:t xml:space="preserve">2. Жашообуз үчүн Кудайдын планына жана максатына ишен</w:t>
      </w:r>
    </w:p>
    <w:p/>
    <w:p>
      <w:r xmlns:w="http://schemas.openxmlformats.org/wordprocessingml/2006/main">
        <w:t xml:space="preserve">1. Эфестиктер 4:1-3 Ошондуктан мен, Теңирдин туткуну, силер чакырылган чакырыкка татыктуу жүрүш үчүн, бүт момундук жана жумшактык, чыдамкайлык менен, бири-бириңерге сүйүү менен мамиле кылууңарды өтүнөм. , Тынчтыктын байла-нышында Рухтун биримдигин сактоого ынтызар.</w:t>
      </w:r>
    </w:p>
    <w:p/>
    <w:p>
      <w:r xmlns:w="http://schemas.openxmlformats.org/wordprocessingml/2006/main">
        <w:t xml:space="preserve">2. Еврейлер 11:1 Ишеним – бул күтүлгөн нерселерге кепилдик, көрүнбөгөн нерселерге ынануу.</w:t>
      </w:r>
    </w:p>
    <w:p/>
    <w:p>
      <w:r xmlns:w="http://schemas.openxmlformats.org/wordprocessingml/2006/main">
        <w:t xml:space="preserve">1 Шемуел 20:23 Сен экөөбүздүн сөзүбүзгө токтоло турган болсок, мына, Теңир экөөбүздүн ортобузда түбөлүк болот.</w:t>
      </w:r>
    </w:p>
    <w:p/>
    <w:p>
      <w:r xmlns:w="http://schemas.openxmlformats.org/wordprocessingml/2006/main">
        <w:t xml:space="preserve">Жонатан менен Дөөтү Теңир алардын ортосунда түбөлүккө болушу керек деп, Теңирдин алдында бири-бири менен келишим түзүшөт.</w:t>
      </w:r>
    </w:p>
    <w:p/>
    <w:p>
      <w:r xmlns:w="http://schemas.openxmlformats.org/wordprocessingml/2006/main">
        <w:t xml:space="preserve">1. Келишим мамилелеринин күчү</w:t>
      </w:r>
    </w:p>
    <w:p/>
    <w:p>
      <w:r xmlns:w="http://schemas.openxmlformats.org/wordprocessingml/2006/main">
        <w:t xml:space="preserve">2. Келишим мамилелериндеги Кудайдын ишенимдүүлүгү</w:t>
      </w:r>
    </w:p>
    <w:p/>
    <w:p>
      <w:r xmlns:w="http://schemas.openxmlformats.org/wordprocessingml/2006/main">
        <w:t xml:space="preserve">1. Римдиктер 12:10 - Бири-бириңерди бир туугандык сүйүү менен сүйгүлө; урмат көрсөтүүдө бири-биринен артык.</w:t>
      </w:r>
    </w:p>
    <w:p/>
    <w:p>
      <w:r xmlns:w="http://schemas.openxmlformats.org/wordprocessingml/2006/main">
        <w:t xml:space="preserve">2. Эфестиктер 4:1-3 - Ошондуктан, мен, Теңирдин туткуну, силер чакырылган чакырыкка татыктуу жүрүш үчүн, бүт момундук жана жумшактык, чыдамкайлык менен, бири-бириңерге сабырдуулук менен мамиле кылууга чакырам. сүйүү, тынчтыктын түйүнүндө Рухтун биримдигин сактоого ынтызар.</w:t>
      </w:r>
    </w:p>
    <w:p/>
    <w:p>
      <w:r xmlns:w="http://schemas.openxmlformats.org/wordprocessingml/2006/main">
        <w:t xml:space="preserve">1 Шемуел 20:24 Дөөт талаага жашынып калды, ай жаңырганда, падыша аны тамактанууга отургузду.</w:t>
      </w:r>
    </w:p>
    <w:p/>
    <w:p>
      <w:r xmlns:w="http://schemas.openxmlformats.org/wordprocessingml/2006/main">
        <w:t xml:space="preserve">Дөөт ай жаңырганда талаага жашынып, падыша тамакка отурду.</w:t>
      </w:r>
    </w:p>
    <w:p/>
    <w:p>
      <w:r xmlns:w="http://schemas.openxmlformats.org/wordprocessingml/2006/main">
        <w:t xml:space="preserve">1. Кудайдын коргоосу Дөөттүн жашоосунан көрүнүп турат.</w:t>
      </w:r>
    </w:p>
    <w:p/>
    <w:p>
      <w:r xmlns:w="http://schemas.openxmlformats.org/wordprocessingml/2006/main">
        <w:t xml:space="preserve">2. Коргоого муктаж болгондо кантип жашынсак болот?</w:t>
      </w:r>
    </w:p>
    <w:p/>
    <w:p>
      <w:r xmlns:w="http://schemas.openxmlformats.org/wordprocessingml/2006/main">
        <w:t xml:space="preserve">1. Забур 27:5 - Анткени ал мени кыйынчылык күнү өз чатырына жашырат, жыйын чатырынын сырына жашырат. Ал мени таштын үстүнө орнотот.</w:t>
      </w:r>
    </w:p>
    <w:p/>
    <w:p>
      <w:r xmlns:w="http://schemas.openxmlformats.org/wordprocessingml/2006/main">
        <w:t xml:space="preserve">2. Накыл сөздөр 18:10 - Теңирдин ысымы – бекем мунара: адил адам ага чуркап кирет, аман калат.</w:t>
      </w:r>
    </w:p>
    <w:p/>
    <w:p>
      <w:r xmlns:w="http://schemas.openxmlformats.org/wordprocessingml/2006/main">
        <w:t xml:space="preserve">1 Шемуел 20:25 Падыша мурункудай эле дубалдын жанындагы отургучка отурду. Жонатан турду, Абенер Шабулдун жанына отурду, Дөөттүн орду бош эле.</w:t>
      </w:r>
    </w:p>
    <w:p/>
    <w:p>
      <w:r xmlns:w="http://schemas.openxmlformats.org/wordprocessingml/2006/main">
        <w:t xml:space="preserve">Өткөөл Шабул өзүнүн тактысында Абенер менен бирге отурган, бирок Дөөттүн орду бош болчу.</w:t>
      </w:r>
    </w:p>
    <w:p/>
    <w:p>
      <w:r xmlns:w="http://schemas.openxmlformats.org/wordprocessingml/2006/main">
        <w:t xml:space="preserve">1. Белгисиздиктен коркуу: күтүлбөгөн нерсе менен кантип күрөшүү керек</w:t>
      </w:r>
    </w:p>
    <w:p/>
    <w:p>
      <w:r xmlns:w="http://schemas.openxmlformats.org/wordprocessingml/2006/main">
        <w:t xml:space="preserve">2. Ишенимдүүлүктүн зарылчылыгы: кыйын кырдаалда Кудайга берилгендикти сактоо</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37:5 - Өз жолуңду Теңирге тапшыр; ага ишен, ошондо ал аракет кылат.</w:t>
      </w:r>
    </w:p>
    <w:p/>
    <w:p>
      <w:r xmlns:w="http://schemas.openxmlformats.org/wordprocessingml/2006/main">
        <w:t xml:space="preserve">1 Шемуел 20:26 Бирок Шабул ошол күнү эч нерсе айткан жок, анткени ал: «Ага бир нерсе болду, ал таза эмес», – деп ойлоду. Албетте, ал таза эмес.</w:t>
      </w:r>
    </w:p>
    <w:p/>
    <w:p>
      <w:r xmlns:w="http://schemas.openxmlformats.org/wordprocessingml/2006/main">
        <w:t xml:space="preserve">Шабул ошол күнү Жонатанга эч нерсе айткан жок, анткени ал ага бир нерсе болуп кетти деп ойлоду жана өзүн таза эмес деп ойлоду.</w:t>
      </w:r>
    </w:p>
    <w:p/>
    <w:p>
      <w:r xmlns:w="http://schemas.openxmlformats.org/wordprocessingml/2006/main">
        <w:t xml:space="preserve">1. Кудайдын сүйүүсүн жана ырайымын эң күмөндүү жерлерден табууга болот.</w:t>
      </w:r>
    </w:p>
    <w:p/>
    <w:p>
      <w:r xmlns:w="http://schemas.openxmlformats.org/wordprocessingml/2006/main">
        <w:t xml:space="preserve">2. Баарыбыз өткөнүбүзгө карабастан тазаланууга жөндөмдүүбүз.</w:t>
      </w:r>
    </w:p>
    <w:p/>
    <w:p>
      <w:r xmlns:w="http://schemas.openxmlformats.org/wordprocessingml/2006/main">
        <w:t xml:space="preserve">1. Исаия 1:18 Келгиле, чогуу талкуулайлы, дейт Теңир. Күнөөлөрүң кызылдай болсо да, алар кардай аппак болот. Алар кочкул кызыл болсо да, жүндөй болот.</w:t>
      </w:r>
    </w:p>
    <w:p/>
    <w:p>
      <w:r xmlns:w="http://schemas.openxmlformats.org/wordprocessingml/2006/main">
        <w:t xml:space="preserve">2. 2 Корунттуктар 5:17 Демек, ким Машайактын ичинде болсо, анда ал жаңы жаратылган; эски кетти, жаңы келди!</w:t>
      </w:r>
    </w:p>
    <w:p/>
    <w:p>
      <w:r xmlns:w="http://schemas.openxmlformats.org/wordprocessingml/2006/main">
        <w:t xml:space="preserve">1 Шемуел 20:27 Эртеси, айдын экинчи күнү, Дөөттүн орду бош болуп калды. Шабул уулу Жонатанга: «Ошондуктан Жышайдын уулу кечээ тамакка келген жок. же бүгүнкү күнгө чейин?</w:t>
      </w:r>
    </w:p>
    <w:p/>
    <w:p>
      <w:r xmlns:w="http://schemas.openxmlformats.org/wordprocessingml/2006/main">
        <w:t xml:space="preserve">Айдын экинчи күнү Шабул Дөөтүнүн тамакка келбегенин көрүп, уулу Жонатандан эмне үчүн жок экенин сурайт.</w:t>
      </w:r>
    </w:p>
    <w:p/>
    <w:p>
      <w:r xmlns:w="http://schemas.openxmlformats.org/wordprocessingml/2006/main">
        <w:t xml:space="preserve">1. Шабул Дөөттүн катышуусун каалагандай эле, Кудай биздин да Аны менен мамиледе болушубузду каалайт.</w:t>
      </w:r>
    </w:p>
    <w:p/>
    <w:p>
      <w:r xmlns:w="http://schemas.openxmlformats.org/wordprocessingml/2006/main">
        <w:t xml:space="preserve">2. Шабул Жонатандан Дөөттүн эмне үчүн келбей калганын сурагандай эле, биз тынчсыздануубузду жана күрөшүбүздү Кудайга айтышыбыз керек.</w:t>
      </w:r>
    </w:p>
    <w:p/>
    <w:p>
      <w:r xmlns:w="http://schemas.openxmlformats.org/wordprocessingml/2006/main">
        <w:t xml:space="preserve">1. Забур 55:22 Өз жүгүңдү Теңирге арт, ошондо Ал сени колдойт, ал адил адамды эч качан козгобойт.</w:t>
      </w:r>
    </w:p>
    <w:p/>
    <w:p>
      <w:r xmlns:w="http://schemas.openxmlformats.org/wordprocessingml/2006/main">
        <w:t xml:space="preserve">2. Матфей 11:28-30 Мага келгиле, бардык оор түйшүк тарткандар жана оор жүк тарткандар, ошондо Мен силерге тынчтык берем. Менин моюнтуругумду өз мойнуңа ал, менден үйрөн. Анткени мен момунмун жана жүрөгүм момунмун, ошондо силер өзүңөрдүн жан-дилиңерге тынчтык табасыңар. Анткени менин моюнтуругум жеңил, жүгүм жеңил.</w:t>
      </w:r>
    </w:p>
    <w:p/>
    <w:p>
      <w:r xmlns:w="http://schemas.openxmlformats.org/wordprocessingml/2006/main">
        <w:t xml:space="preserve">1 Шемуел 20:28 Жонатан Шабулга мындай деп жооп берди: «Дөөт менден Бетлехемге барууга уруксат сурады.</w:t>
      </w:r>
    </w:p>
    <w:p/>
    <w:p>
      <w:r xmlns:w="http://schemas.openxmlformats.org/wordprocessingml/2006/main">
        <w:t xml:space="preserve">Жонатан Шабулга Дөөтү Бетлехемге барууга уруксат сураганын айтат.</w:t>
      </w:r>
    </w:p>
    <w:p/>
    <w:p>
      <w:r xmlns:w="http://schemas.openxmlformats.org/wordprocessingml/2006/main">
        <w:t xml:space="preserve">1. Кантип жакшы дос болуу керек: Жонатан менен Дөөттүн үлгүсү</w:t>
      </w:r>
    </w:p>
    <w:p/>
    <w:p>
      <w:r xmlns:w="http://schemas.openxmlformats.org/wordprocessingml/2006/main">
        <w:t xml:space="preserve">2. Кудайдын Эгедерлиги адамдардын тандоосунун ортосунда</w:t>
      </w:r>
    </w:p>
    <w:p/>
    <w:p>
      <w:r xmlns:w="http://schemas.openxmlformats.org/wordprocessingml/2006/main">
        <w:t xml:space="preserve">1. 1 Шемуел 20:28</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Шемуел 20:29 Ал: «Мени коё берчи. Анткени шаарда биздин үй-бүлөбүздүн курмандыгы бар. Ал мага ошол жерде болууну буйруду, эгер мен сенин алдыңда ырайым тапкан болсом, анда мен кетүүгө уруксат бер, мен бир туугандарымды көрүшүм керек. Ошондуктан ал падышанын дасторконуна келбейт.</w:t>
      </w:r>
    </w:p>
    <w:p/>
    <w:p>
      <w:r xmlns:w="http://schemas.openxmlformats.org/wordprocessingml/2006/main">
        <w:t xml:space="preserve">Жонатан менен Дөөттүн жакын достугу бар жана Жонатан Дөөтүдөн шаарга үй-бүлөсү менен курмандык чалууга келүүнү суранган. Бирок ага падышанын дасторконуна келүүгө болбойт.</w:t>
      </w:r>
    </w:p>
    <w:p/>
    <w:p>
      <w:r xmlns:w="http://schemas.openxmlformats.org/wordprocessingml/2006/main">
        <w:t xml:space="preserve">1. Достуктун күчү: Жонатан менен Дөөттүн достугун майрамдоо</w:t>
      </w:r>
    </w:p>
    <w:p/>
    <w:p>
      <w:r xmlns:w="http://schemas.openxmlformats.org/wordprocessingml/2006/main">
        <w:t xml:space="preserve">2. Үй-бүлөнүн мааниси: Жонатан үй-бүлөсүн кантип биринчи орунга койгон</w:t>
      </w:r>
    </w:p>
    <w:p/>
    <w:p>
      <w:r xmlns:w="http://schemas.openxmlformats.org/wordprocessingml/2006/main">
        <w:t xml:space="preserve">1. Накыл сөздөр 18:24 - "Достору көп адам бузулат, бирок бир туугандан да жакын дос бар".</w:t>
      </w:r>
    </w:p>
    <w:p/>
    <w:p>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1 Шемуел 20:30 Ошондо Шабулдун Жонатанга каары кайнап, ага мындай деди: «Сен бузуку, козголоңчу аялдын уулу! эненин жылаңачтыгы?</w:t>
      </w:r>
    </w:p>
    <w:p/>
    <w:p>
      <w:r xmlns:w="http://schemas.openxmlformats.org/wordprocessingml/2006/main">
        <w:t xml:space="preserve">Шабул Жонатанга Дөөткө жакшылык кылганы үчүн ачууланып, аны бузуку, козголоңчу аялдын уулу деп атаган.</w:t>
      </w:r>
    </w:p>
    <w:p/>
    <w:p>
      <w:r xmlns:w="http://schemas.openxmlformats.org/wordprocessingml/2006/main">
        <w:t xml:space="preserve">1. Кудай сырткы көрүнүшкө эмес, жүрөккө карайт.</w:t>
      </w:r>
    </w:p>
    <w:p/>
    <w:p>
      <w:r xmlns:w="http://schemas.openxmlformats.org/wordprocessingml/2006/main">
        <w:t xml:space="preserve">2. Кудайга жана башкаларга болгон сүйүү үй-бүлөлүк байланыштардан жогору турушу керек.</w:t>
      </w:r>
    </w:p>
    <w:p/>
    <w:p>
      <w:r xmlns:w="http://schemas.openxmlformats.org/wordprocessingml/2006/main">
        <w:t xml:space="preserve">1. 1 Шемуел 16:7 - "Бирок Теңир Шемуелге мындай деди: "Анын сырткы келбетине жана боюна көңүл бурба, анткени мен андан баш тарттым. Теңир адамдын караганына карабайт. Адам сырткы көрүнүшүнө карайт. Бирок Теңир жүрөккө карайт.</w:t>
      </w:r>
    </w:p>
    <w:p/>
    <w:p>
      <w:r xmlns:w="http://schemas.openxmlformats.org/wordprocessingml/2006/main">
        <w:t xml:space="preserve">2. Матай 10:37 - Ким атасын же энесин менден артык сүйсө, ал Мага татыктуу эмес; Уулун же кызын менден артык сүйгөн адам Мага татыктуу эмес.</w:t>
      </w:r>
    </w:p>
    <w:p/>
    <w:p>
      <w:r xmlns:w="http://schemas.openxmlformats.org/wordprocessingml/2006/main">
        <w:t xml:space="preserve">1 Шемуел 20:31 Анткени Жышайдын уулу жерде жашап турганда, сен да, падышачылыгың да бекем болбойт. Ошондуктан азыр киши жиберип, аны мага алып кел, анткени ал сөзсүз өлөт.</w:t>
      </w:r>
    </w:p>
    <w:p/>
    <w:p>
      <w:r xmlns:w="http://schemas.openxmlformats.org/wordprocessingml/2006/main">
        <w:t xml:space="preserve">Шабул Дөөттү өлтүрөм деп коркутат, анткени ал Дөөтү тирүү турганда, анын падышалыгы орнобойт деп корккон.</w:t>
      </w:r>
    </w:p>
    <w:p/>
    <w:p>
      <w:r xmlns:w="http://schemas.openxmlformats.org/wordprocessingml/2006/main">
        <w:t xml:space="preserve">1. Кызганычтын коркунучу: Шабул менен Дөөттүн окуясы</w:t>
      </w:r>
    </w:p>
    <w:p/>
    <w:p>
      <w:r xmlns:w="http://schemas.openxmlformats.org/wordprocessingml/2006/main">
        <w:t xml:space="preserve">2. Текебердиктин кесепети: Шабул падышалыгы</w:t>
      </w:r>
    </w:p>
    <w:p/>
    <w:p>
      <w:r xmlns:w="http://schemas.openxmlformats.org/wordprocessingml/2006/main">
        <w:t xml:space="preserve">1. Жакып 3:16 Анткени көрө албастык жана чыр-чатак болгон жерде баш аламандык жана ар кандай жаман иш бар.</w:t>
      </w:r>
    </w:p>
    <w:p/>
    <w:p>
      <w:r xmlns:w="http://schemas.openxmlformats.org/wordprocessingml/2006/main">
        <w:t xml:space="preserve">2. Накыл сөздөр 16:18 Кыйроонун алдында текебердик, кулагандын алдында текебердик келет.</w:t>
      </w:r>
    </w:p>
    <w:p/>
    <w:p>
      <w:r xmlns:w="http://schemas.openxmlformats.org/wordprocessingml/2006/main">
        <w:t xml:space="preserve">1 Шемуел 20:32 Жонатан атасы Шабулга мындай деп жооп берди: «Ал эмне үчүн өлтүрүлөт? ал эмне кылды?</w:t>
      </w:r>
    </w:p>
    <w:p/>
    <w:p>
      <w:r xmlns:w="http://schemas.openxmlformats.org/wordprocessingml/2006/main">
        <w:t xml:space="preserve">Жонатан Шабулдун Дөөттү өлтүргүсү келгенине нааразы болуп, аны эмне үчүн өлтүрүү керектигин сурайт, анткени ал эч кандай жаман иш кылбаган.</w:t>
      </w:r>
    </w:p>
    <w:p/>
    <w:p>
      <w:r xmlns:w="http://schemas.openxmlformats.org/wordprocessingml/2006/main">
        <w:t xml:space="preserve">1. Кундон башка жашоо жок.</w:t>
      </w:r>
    </w:p>
    <w:p/>
    <w:p>
      <w:r xmlns:w="http://schemas.openxmlformats.org/wordprocessingml/2006/main">
        <w:t xml:space="preserve">2. Адилдиктин жолу ачуу эмес, ырайым.</w:t>
      </w:r>
    </w:p>
    <w:p/>
    <w:p>
      <w:r xmlns:w="http://schemas.openxmlformats.org/wordprocessingml/2006/main">
        <w:t xml:space="preserve">1. Матай 5:7 Кайрымдуулар бактылуу, анткени аларга ырайым кылынат.</w:t>
      </w:r>
    </w:p>
    <w:p/>
    <w:p>
      <w:r xmlns:w="http://schemas.openxmlformats.org/wordprocessingml/2006/main">
        <w:t xml:space="preserve">2. Жакан 8:11 Мен да силерди айыптабайм; барып, мындан ары күнөө кылба.</w:t>
      </w:r>
    </w:p>
    <w:p/>
    <w:p>
      <w:r xmlns:w="http://schemas.openxmlformats.org/wordprocessingml/2006/main">
        <w:t xml:space="preserve">1 Шемуел 20:33 Шабул ага найза ыргытып, аны өлтүрдү.</w:t>
      </w:r>
    </w:p>
    <w:p/>
    <w:p>
      <w:r xmlns:w="http://schemas.openxmlformats.org/wordprocessingml/2006/main">
        <w:t xml:space="preserve">Шабул Дөөткө ичи тар болгондуктан, аны найза менен өлтүрүүгө аракет кылат, бирок Жонатан Шабулдун ниетин түшүнүп, кийлигишет.</w:t>
      </w:r>
    </w:p>
    <w:p/>
    <w:p>
      <w:r xmlns:w="http://schemas.openxmlformats.org/wordprocessingml/2006/main">
        <w:t xml:space="preserve">1. «Чыккынчылыкка каршы Кудайдын камкордугу»</w:t>
      </w:r>
    </w:p>
    <w:p/>
    <w:p>
      <w:r xmlns:w="http://schemas.openxmlformats.org/wordprocessingml/2006/main">
        <w:t xml:space="preserve">2. "Кудайдын эркине баш ийүү күчү"</w:t>
      </w:r>
    </w:p>
    <w:p/>
    <w:p>
      <w:r xmlns:w="http://schemas.openxmlformats.org/wordprocessingml/2006/main">
        <w:t xml:space="preserve">1. Матай 10:28 - Денени өлтүрүп, бирок жанды өлтүрө албагандардан коркпогула, тескерисинче, тозокто жанды да, денени да жок кыла ала турган Кудайдан корккула.</w:t>
      </w:r>
    </w:p>
    <w:p/>
    <w:p>
      <w:r xmlns:w="http://schemas.openxmlformats.org/wordprocessingml/2006/main">
        <w:t xml:space="preserve">2. Жакан 15:13 - Адам достору үчүн жанын бергенден өткөн улуу сүйүү жок.</w:t>
      </w:r>
    </w:p>
    <w:p/>
    <w:p>
      <w:r xmlns:w="http://schemas.openxmlformats.org/wordprocessingml/2006/main">
        <w:t xml:space="preserve">1 Шемуел 20:34 Жонатан катуу ачууланып дасторкондон турду да, айдын экинчи күнү тамак жеген жок, анткени ал Дөөт үчүн кайгырды, анткени атасы аны уятка калтырды.</w:t>
      </w:r>
    </w:p>
    <w:p/>
    <w:p>
      <w:r xmlns:w="http://schemas.openxmlformats.org/wordprocessingml/2006/main">
        <w:t xml:space="preserve">Жонатан атасынын Дөөткө жасаган жаман мамилесине ачууланып, тамактан баш тарткан.</w:t>
      </w:r>
    </w:p>
    <w:p/>
    <w:p>
      <w:r xmlns:w="http://schemas.openxmlformats.org/wordprocessingml/2006/main">
        <w:t xml:space="preserve">1. Адилеттүү ачуунун күчү: адилетсиздикке кантип жооп берүү керек</w:t>
      </w:r>
    </w:p>
    <w:p/>
    <w:p>
      <w:r xmlns:w="http://schemas.openxmlformats.org/wordprocessingml/2006/main">
        <w:t xml:space="preserve">2. Сүйүүнүн күчү: адилетсиздикке боорукердик менен кантип жооп берүү керек</w:t>
      </w:r>
    </w:p>
    <w:p/>
    <w:p>
      <w:r xmlns:w="http://schemas.openxmlformats.org/wordprocessingml/2006/main">
        <w:t xml:space="preserve">1. Колосалыктар 3:12-13 - "Ошондо, Кудайдын тандалгандары катары, ыйык жана сүйүктүү, боорукер жүрөктөрдү, боорукердикти, момундукту, жумшактыкты жана чыдамкайлыкты кийгиле, бири-бириңерге чыдамдуу болгула, эгер бири-бириңерге нааразычылыгыңар болсо, бири-бириңерди кечиргиле, Теңир силерди кечиргендей, силер да кечиргиле».</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1 Шемуел 20:35 Эртең менен Жонатан Дөөтү менен бир жаш бала менен бирге талаага кетти.</w:t>
      </w:r>
    </w:p>
    <w:p/>
    <w:p>
      <w:r xmlns:w="http://schemas.openxmlformats.org/wordprocessingml/2006/main">
        <w:t xml:space="preserve">Жонатан менен Дөөтү жаш баланын коштоосунда талаага чыгышты.</w:t>
      </w:r>
    </w:p>
    <w:p/>
    <w:p>
      <w:r xmlns:w="http://schemas.openxmlformats.org/wordprocessingml/2006/main">
        <w:t xml:space="preserve">1. Жаш баланын Жонатан менен Дөөткө берилгендиги</w:t>
      </w:r>
    </w:p>
    <w:p/>
    <w:p>
      <w:r xmlns:w="http://schemas.openxmlformats.org/wordprocessingml/2006/main">
        <w:t xml:space="preserve">2. Кыйынчылыкта шериктештиктин мааниси</w:t>
      </w:r>
    </w:p>
    <w:p/>
    <w:p>
      <w:r xmlns:w="http://schemas.openxmlformats.org/wordprocessingml/2006/main">
        <w:t xml:space="preserve">1. Накыл сөздөр 27:17 - "Темир темирди курчутат, бир адам башканы курчутат".</w:t>
      </w:r>
    </w:p>
    <w:p/>
    <w:p>
      <w:r xmlns:w="http://schemas.openxmlformats.org/wordprocessingml/2006/main">
        <w:t xml:space="preserve">2. Жакан 15:12-14 - "Менин осуятым бул: Мен силерди сүйгөндөй, бири-бириңерди сүйгүлө. Мындан улуу сүйүүнүн эч кимиси жок: достору үчүн жанын берүү."</w:t>
      </w:r>
    </w:p>
    <w:p/>
    <w:p>
      <w:r xmlns:w="http://schemas.openxmlformats.org/wordprocessingml/2006/main">
        <w:t xml:space="preserve">1 Шемуел 20:36 Анан ал баласына: «Кач, мен аткан жебелерди таап бер», – деди. Жигит чуркап бара жатып, анын ары жагында жебе атты.</w:t>
      </w:r>
    </w:p>
    <w:p/>
    <w:p>
      <w:r xmlns:w="http://schemas.openxmlformats.org/wordprocessingml/2006/main">
        <w:t xml:space="preserve">Жонатан менен анын баласы жебе атып жатышты, Жонатан балага ал аткан жебелерди таап келүүнү буйруду.</w:t>
      </w:r>
    </w:p>
    <w:p/>
    <w:p>
      <w:r xmlns:w="http://schemas.openxmlformats.org/wordprocessingml/2006/main">
        <w:t xml:space="preserve">1. Эмне болуп жатканын түшүнбөсөк да, Кудай биз менен.</w:t>
      </w:r>
    </w:p>
    <w:p/>
    <w:p>
      <w:r xmlns:w="http://schemas.openxmlformats.org/wordprocessingml/2006/main">
        <w:t xml:space="preserve">2. Аллахтын буйруктарын аткаруу күтүлбөгөн натыйжаларга алып келиши мүмкүн.</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1 Жакан 2:17 - Жана дүйнө жана анын кумарлары өтүп кетет, ал эми Кудайдын эркин аткарган адам түбөлүк жашайт.</w:t>
      </w:r>
    </w:p>
    <w:p/>
    <w:p>
      <w:r xmlns:w="http://schemas.openxmlformats.org/wordprocessingml/2006/main">
        <w:t xml:space="preserve">1 Шемуел 20:37 Бала Жонатан аткан жебе алган жерге келгенде, Жонатан баланын артынан кыйкырып: «Жебе сенден ары жакта эмеспи?» — деди.</w:t>
      </w:r>
    </w:p>
    <w:p/>
    <w:p>
      <w:r xmlns:w="http://schemas.openxmlformats.org/wordprocessingml/2006/main">
        <w:t xml:space="preserve">Жонатан менен бир бала Жонатан аткан жебени издеп жатышкан. Жонатан баладан жебе андан ары барбы деп сурады.</w:t>
      </w:r>
    </w:p>
    <w:p/>
    <w:p>
      <w:r xmlns:w="http://schemas.openxmlformats.org/wordprocessingml/2006/main">
        <w:t xml:space="preserve">1. Башкаларды кантип туура жолго сала алабыз?</w:t>
      </w:r>
    </w:p>
    <w:p/>
    <w:p>
      <w:r xmlns:w="http://schemas.openxmlformats.org/wordprocessingml/2006/main">
        <w:t xml:space="preserve">2. Суроо берүү күчү</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p>
      <w:r xmlns:w="http://schemas.openxmlformats.org/wordprocessingml/2006/main">
        <w:t xml:space="preserve">1 Шемуел 20:38 Жонатан баланын артынан: «Тезирээк, шашыл, токтобо», – деп кыйкырды. Жонатандын баласы жебелерди чогултуп, кожоюнуна келди.</w:t>
      </w:r>
    </w:p>
    <w:p/>
    <w:p>
      <w:r xmlns:w="http://schemas.openxmlformats.org/wordprocessingml/2006/main">
        <w:t xml:space="preserve">Жонатандын баласын жебелер менен узатышты, Жонатан аны тезирээк кайтып кел деп кыйкырды.</w:t>
      </w:r>
    </w:p>
    <w:p/>
    <w:p>
      <w:r xmlns:w="http://schemas.openxmlformats.org/wordprocessingml/2006/main">
        <w:t xml:space="preserve">1. Кудай бизди татаал иштерди аткарууга чакырат, биз тез жана тиленүү менен жооп беришибиз керек.</w:t>
      </w:r>
    </w:p>
    <w:p/>
    <w:p>
      <w:r xmlns:w="http://schemas.openxmlformats.org/wordprocessingml/2006/main">
        <w:t xml:space="preserve">2. Кудай адаттан тыш иштерди кылуу үчүн карапайым адамдарды колдонот.</w:t>
      </w:r>
    </w:p>
    <w:p/>
    <w:p>
      <w:r xmlns:w="http://schemas.openxmlformats.org/wordprocessingml/2006/main">
        <w:t xml:space="preserve">1. Филипиликтерге 2:12-13 - Ошондуктан, сүйүктүү бир туугандарым, сен ар дайым баш ийип келгениңдей, азыр да менин катышуусумда гана эмес, мен жок болгонумда да коркуу жана титирөө менен өз куткарууңду ишке ашыр.</w:t>
      </w:r>
    </w:p>
    <w:p/>
    <w:p>
      <w:r xmlns:w="http://schemas.openxmlformats.org/wordprocessingml/2006/main">
        <w:t xml:space="preserve">2. Забур 119:60 - Мен Сенин осуяттарыңды аткарууга шашам жана кечиктирбейм.</w:t>
      </w:r>
    </w:p>
    <w:p/>
    <w:p>
      <w:r xmlns:w="http://schemas.openxmlformats.org/wordprocessingml/2006/main">
        <w:t xml:space="preserve">1 Шемуел 20:39 Бирок бала эч нерсе билген жок, муну Жонатан менен Дөөт гана билишчү.</w:t>
      </w:r>
    </w:p>
    <w:p/>
    <w:p>
      <w:r xmlns:w="http://schemas.openxmlformats.org/wordprocessingml/2006/main">
        <w:t xml:space="preserve">Жонатан менен Дөөтү бала билбеген нерсени билишкен.</w:t>
      </w:r>
    </w:p>
    <w:p/>
    <w:p>
      <w:r xmlns:w="http://schemas.openxmlformats.org/wordprocessingml/2006/main">
        <w:t xml:space="preserve">1. Биз сырларыбызды сак болушубуз керек жана чындыкты айта албагандар менен бөлүшпөшүбүз керек.</w:t>
      </w:r>
    </w:p>
    <w:p/>
    <w:p>
      <w:r xmlns:w="http://schemas.openxmlformats.org/wordprocessingml/2006/main">
        <w:t xml:space="preserve">2. Кимдир бирөө менен жакын болсок да, купуя маалыматты коргоону унутпашыбыз керек.</w:t>
      </w:r>
    </w:p>
    <w:p/>
    <w:p>
      <w:r xmlns:w="http://schemas.openxmlformats.org/wordprocessingml/2006/main">
        <w:t xml:space="preserve">1. Забур 25:14: «Теңирдин сыры Андан корккондор менен, Ал аларга Өз келишимин көрсөтөт».</w:t>
      </w:r>
    </w:p>
    <w:p/>
    <w:p>
      <w:r xmlns:w="http://schemas.openxmlformats.org/wordprocessingml/2006/main">
        <w:t xml:space="preserve">2. Накыл сөздөр 11:13: «Айтуучу сырды ачат, ал эми ишенимдүү адам ишти жашырат».</w:t>
      </w:r>
    </w:p>
    <w:p/>
    <w:p>
      <w:r xmlns:w="http://schemas.openxmlformats.org/wordprocessingml/2006/main">
        <w:t xml:space="preserve">1 Шемуел 20:40 Жонатан өзүнүн уулуна замбиректерин берип, ага: «Бар, аларды шаарга алып бар», – деди.</w:t>
      </w:r>
    </w:p>
    <w:p/>
    <w:p>
      <w:r xmlns:w="http://schemas.openxmlformats.org/wordprocessingml/2006/main">
        <w:t xml:space="preserve">Жонатан кулуна куралдарын берип, шаарга алып кетүүнү буйруду.</w:t>
      </w:r>
    </w:p>
    <w:p/>
    <w:p>
      <w:r xmlns:w="http://schemas.openxmlformats.org/wordprocessingml/2006/main">
        <w:t xml:space="preserve">1. Баш ийүүнүн күчү: Биз аларды түшүнбөсөк да көрсөтмөлөрдү аткаруу</w:t>
      </w:r>
    </w:p>
    <w:p/>
    <w:p>
      <w:r xmlns:w="http://schemas.openxmlformats.org/wordprocessingml/2006/main">
        <w:t xml:space="preserve">2. Курмандыктын чындыгы: Кудайдын эркин аткаруунун наркын түшүнүү</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25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2. Лука 16:10 - Кимге өтө аз нерсеге ишенүүгө болот, ага көп нерсеге да ишенүүгө болот, ал эми ким өтө аз нерсеге чынчыл болбосо, ал көп нерсеге да ишенет.</w:t>
      </w:r>
    </w:p>
    <w:p/>
    <w:p>
      <w:r xmlns:w="http://schemas.openxmlformats.org/wordprocessingml/2006/main">
        <w:t xml:space="preserve">1 Шемуел 20:41 Бала кеткенден кийин, Дөөт түштүктү көздөй бир жерден туруп, жерге чөгөлөп жыгылды да, үч жолу таазим кылды. , Дөөт ашканга чейин.</w:t>
      </w:r>
    </w:p>
    <w:p/>
    <w:p>
      <w:r xmlns:w="http://schemas.openxmlformats.org/wordprocessingml/2006/main">
        <w:t xml:space="preserve">Дөөтү менен Жонатан бири-бирине болгон терең сүйүүсүн жана берилгендигин эмоционалдык коштошуу аркылуу көрсөтүшөт.</w:t>
      </w:r>
    </w:p>
    <w:p/>
    <w:p>
      <w:r xmlns:w="http://schemas.openxmlformats.org/wordprocessingml/2006/main">
        <w:t xml:space="preserve">1. Чыныгы достуктун күчү: Дөөтү менен Жонатандын ортосундагы мамилени изилдөө.</w:t>
      </w:r>
    </w:p>
    <w:p/>
    <w:p>
      <w:r xmlns:w="http://schemas.openxmlformats.org/wordprocessingml/2006/main">
        <w:t xml:space="preserve">2. Берилгендиктин мааниси: Дөөтү менен Жонатандын коштошуусунан сабактар.</w:t>
      </w:r>
    </w:p>
    <w:p/>
    <w:p>
      <w:r xmlns:w="http://schemas.openxmlformats.org/wordprocessingml/2006/main">
        <w:t xml:space="preserve">1. 1 Жакан 4:7-12 - Сүйүктүү бир туугандар, бири-бирибизди сүйөлү, анткени сүйүү Кудайдан, жана ким сүйсө, ал Кудайдан төрөлгөн жана Кудайды тааныйт.</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1 Шемуел 20:42 Жонатан Дөөткө: «Тынчтык менен бара бер, анткени экөөбүзгө тең Теңирдин атынан ант берип: “Теңир менин экөөбүздүн ортобузда, менин тукумум менен сенин тукумуңдун ортосунда түбөлүккө болсун”, – деп ант бергенбиз”, – деди. Ал туруп кетти, Жонатан шаарга кетти.</w:t>
      </w:r>
    </w:p>
    <w:p/>
    <w:p>
      <w:r xmlns:w="http://schemas.openxmlformats.org/wordprocessingml/2006/main">
        <w:t xml:space="preserve">Жонатан менен Дөөтү Теңир менен келишим түзүшөт жана Дөөтү кетет.</w:t>
      </w:r>
    </w:p>
    <w:p/>
    <w:p>
      <w:r xmlns:w="http://schemas.openxmlformats.org/wordprocessingml/2006/main">
        <w:t xml:space="preserve">1. Кудайды келишимде сактоо: Жонатан менен Дөөттүн окуясы</w:t>
      </w:r>
    </w:p>
    <w:p/>
    <w:p>
      <w:r xmlns:w="http://schemas.openxmlformats.org/wordprocessingml/2006/main">
        <w:t xml:space="preserve">2. Убаданын күчү: Келишимдерди сактоонун маанилүүлүгү</w:t>
      </w:r>
    </w:p>
    <w:p/>
    <w:p>
      <w:r xmlns:w="http://schemas.openxmlformats.org/wordprocessingml/2006/main">
        <w:t xml:space="preserve">1. Римдиктер 15:5-7 - Чыдамдуулуктун жана бекемдөөнүн Кудайы силерге бири-бириңер менен ушундай ынтымакта, Ыйса Машайакка ылайык жашоону насип кылсын, ошондо силер бир добуштан Мырзабыз Иса Машаяктын Кудайын жана Атасын даңктагыла .</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1 Шемуел 21 төмөнкүдөй үч абзац менен кыскача баяндалат, көрсөтүлгөн аяттар менен:</w:t>
      </w:r>
    </w:p>
    <w:p/>
    <w:p>
      <w:r xmlns:w="http://schemas.openxmlformats.org/wordprocessingml/2006/main">
        <w:t xml:space="preserve">1-абзац: 1 Шемуел 21:1-6 Дөөттүн ыйык кызмат кылуучу Акимелекке барганы жана анын азык-түлүк сураганы баяндалат. Бул бөлүмдө Дөөт Шабулдун душмандык ниетинен кийин өз өмүрүнөн коркуп, Нобго барып, Акимелектен жардам сурайт. Дөөтү падышанын жашыруун тапшырмасы боюнча дин кызматчыга калп айтып, өзүнө жана анын кишилерине нан сурайт. Жөнөкөй нан жок болгондуктан, Ахимелек аларга ыйык кызмат кылуучулар үчүн гана арналган нанды сунуш кылат, бирок алардын шашылыш муктаждыгынан улам, аларды четке кагат.</w:t>
      </w:r>
    </w:p>
    <w:p/>
    <w:p>
      <w:r xmlns:w="http://schemas.openxmlformats.org/wordprocessingml/2006/main">
        <w:t xml:space="preserve">2-абзац: 1 Шемуел 21:7—9-аяттарда уланып, анда Дөөттүн Голиаттын кылычы менен жолуккан учуру сүрөттөлөт. Дөөт Нобдон кетип баратып, ал жерден баш калкалоо үчүн пелиштиликтердин Гат шаарына барат. Бирок, ал алардын чемпиону Голиатты өлтүргөн деп таанылганда, ал дагы бир жолу өз өмүрү үчүн коркуп калат. Жамандыктан кутулуу үчүн Дөөт Гаттын падышасы Акиштин алдында өзүн жиндидей түр көрсөтүп, аны эч кандай коркунуч жок деп бошотот.</w:t>
      </w:r>
    </w:p>
    <w:p/>
    <w:p>
      <w:r xmlns:w="http://schemas.openxmlformats.org/wordprocessingml/2006/main">
        <w:t xml:space="preserve">3-абзац: 1 Шемуел 21 Дөөттүн Адулламдагы үңкүргө баш маана издеп, анын жолдоочулары болгон кыйналган адамдардын кошулушу менен аяктайт. 1 Шемуел 21:10-15 сыяктуу аяттарда Дөөт Гаттан кеткенден кийин Адулламдагы үңкүрдөн баш калкалоочу жай тапканы айтылат. Көп өтпөй кыйналган же карызы бар адамдар ага төрт жүздөй киши кошулуп, «Дөөттүн күчтүү адамдары» деп аталып калышат. Өзүнүн кыйынчылыктарына жана белгисиздиктерине карабастан, Дөөтү анын айланасында чогулган бул адамдардын үстүнөн жетекчиликти өзүнө алат.</w:t>
      </w:r>
    </w:p>
    <w:p/>
    <w:p>
      <w:r xmlns:w="http://schemas.openxmlformats.org/wordprocessingml/2006/main">
        <w:t xml:space="preserve">Кыскача айтканда:</w:t>
      </w:r>
    </w:p>
    <w:p>
      <w:r xmlns:w="http://schemas.openxmlformats.org/wordprocessingml/2006/main">
        <w:t xml:space="preserve">1 Шемуел 21 мындай дейт:</w:t>
      </w:r>
    </w:p>
    <w:p>
      <w:r xmlns:w="http://schemas.openxmlformats.org/wordprocessingml/2006/main">
        <w:t xml:space="preserve">Дөөт Акимелектен жардам сурап жатат;</w:t>
      </w:r>
    </w:p>
    <w:p>
      <w:r xmlns:w="http://schemas.openxmlformats.org/wordprocessingml/2006/main">
        <w:t xml:space="preserve">Дөөттүн Голиаттын кылычы менен беттешүүсү;</w:t>
      </w:r>
    </w:p>
    <w:p>
      <w:r xmlns:w="http://schemas.openxmlformats.org/wordprocessingml/2006/main">
        <w:t xml:space="preserve">Дөөт Адулламдагы үңкүргө баш маана издеп, жолдоочуларын чогултат.</w:t>
      </w:r>
    </w:p>
    <w:p/>
    <w:p>
      <w:r xmlns:w="http://schemas.openxmlformats.org/wordprocessingml/2006/main">
        <w:t xml:space="preserve">Баса:</w:t>
      </w:r>
    </w:p>
    <w:p>
      <w:r xmlns:w="http://schemas.openxmlformats.org/wordprocessingml/2006/main">
        <w:t xml:space="preserve">Дөөт Акимелектен жардам сурап жатат;</w:t>
      </w:r>
    </w:p>
    <w:p>
      <w:r xmlns:w="http://schemas.openxmlformats.org/wordprocessingml/2006/main">
        <w:t xml:space="preserve">Дөөттүн Голиаттын кылычы менен беттешүүсү;</w:t>
      </w:r>
    </w:p>
    <w:p>
      <w:r xmlns:w="http://schemas.openxmlformats.org/wordprocessingml/2006/main">
        <w:t xml:space="preserve">Дөөт Адулламдагы үңкүргө баш маана издеп, жолдоочуларын чогултат.</w:t>
      </w:r>
    </w:p>
    <w:p/>
    <w:p>
      <w:r xmlns:w="http://schemas.openxmlformats.org/wordprocessingml/2006/main">
        <w:t xml:space="preserve">Бөлүмдө Дөөттүн жардам сурап кайрылганы, анын Голиаттын кылычына жолуккандыгы жана андан кийин Адулламдагы үңкүрдөгү баш калкалоосу тууралуу айтылат. 1 Шемуел китебинин 21-бөлүмүндө Дөөт өмүрүнөн коркуп, Нобдогу ыйык кызмат кылуучу Акимелекке барат. Ал падышанын жашыруун тапшырмасы боюнча калп айтып, өзүнө жана анын кишилерине тамак-аш сурап келет. Акимелех аларга шашылыш муктаждыктарынан улам ыйыкталган нанды тартуулайт.</w:t>
      </w:r>
    </w:p>
    <w:p/>
    <w:p>
      <w:r xmlns:w="http://schemas.openxmlformats.org/wordprocessingml/2006/main">
        <w:t xml:space="preserve">1 Шемуел 21де уланып, Дөөтү Нобдон кетип баратып, Гатка барат, бирок алардын чемпиону Голиатты өлтүргөн деп таанылганда коркуп калат. Жамандыктан кутулуу үчүн, Гаттын падышасы Акиштин алдында өзүн жиндидей түр көрсөтүп, аны эч кандай коркунуч жок деп бошотот.</w:t>
      </w:r>
    </w:p>
    <w:p/>
    <w:p>
      <w:r xmlns:w="http://schemas.openxmlformats.org/wordprocessingml/2006/main">
        <w:t xml:space="preserve">1 Шемуел 21 Дөөттүн Адулламдагы үңкүрдөн баш калкалоосу менен аяктайт. Ал жерде кыйналган адамдар ага кошулуп, «Дөөттүн күчтүү адамдары» деп аталып калган төрт жүзгө жакын киши бар. Жеке кыйынчылыктарга жана белгисиздикке карабастан, Дөөтү анын айланасында чогулган бул адамдардын үстүнөн жетекчиликти өзүнө алат. Бул бөлүмдө Дөөттүн кыйын мезгилде жардам издеген тапкычтыгы жана ишенимдүү жолдоочуларын курууга болгон сапарынын башталышы чагылдырылган.</w:t>
      </w:r>
    </w:p>
    <w:p/>
    <w:p>
      <w:r xmlns:w="http://schemas.openxmlformats.org/wordprocessingml/2006/main">
        <w:t xml:space="preserve">1 Шемуел 21:1 Дөөт Нобго, ыйык кызмат кылуучу Акимелекке келди. Акимелек Дөөттүн жолугушуусунан коркуп, ага: «Эмне үчүн сен жалгызсың, жаныңда эч ким жок?</w:t>
      </w:r>
    </w:p>
    <w:p/>
    <w:p>
      <w:r xmlns:w="http://schemas.openxmlformats.org/wordprocessingml/2006/main">
        <w:t xml:space="preserve">Дөөт Нобдогу ыйык кызмат кылуучу Акимелекке барганда эмне үчүн жалгыз калганын сурашкан.</w:t>
      </w:r>
    </w:p>
    <w:p/>
    <w:p>
      <w:r xmlns:w="http://schemas.openxmlformats.org/wordprocessingml/2006/main">
        <w:t xml:space="preserve">1. Ыйман сапарыбызда шериктештиктин мааниси</w:t>
      </w:r>
    </w:p>
    <w:p/>
    <w:p>
      <w:r xmlns:w="http://schemas.openxmlformats.org/wordprocessingml/2006/main">
        <w:t xml:space="preserve">2. Жалгыздык учурунда Кудайга таянууну үйрөнүү</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Бирөө жеңсе да, экөө өзүн коргой алат. Үч жиптен турган жип бат эле үзүлбөйт.</w:t>
      </w:r>
    </w:p>
    <w:p/>
    <w:p>
      <w:r xmlns:w="http://schemas.openxmlformats.org/wordprocessingml/2006/main">
        <w:t xml:space="preserve">1 Шемуел 21:2 Дөөт ыйык кызмат кылуучу Акимелекке мындай деди: «Падыша мага иш тапшырып, мындай деди: “Мен сени кайда жибергенимди жана сага эмнени буйруганымды эч ким билбесин. Менин кулдарымды баланча жерге дайындадым.</w:t>
      </w:r>
    </w:p>
    <w:p/>
    <w:p>
      <w:r xmlns:w="http://schemas.openxmlformats.org/wordprocessingml/2006/main">
        <w:t xml:space="preserve">Дөөт ыйык кызмат кылуучу Акимелекке падыша тапшырган жашыруун тапшырманы аткарууну суранды.</w:t>
      </w:r>
    </w:p>
    <w:p/>
    <w:p>
      <w:r xmlns:w="http://schemas.openxmlformats.org/wordprocessingml/2006/main">
        <w:t xml:space="preserve">1. Кудайга кызмат кылууда сыр сактоонун маанилүүлүгү.</w:t>
      </w:r>
    </w:p>
    <w:p/>
    <w:p>
      <w:r xmlns:w="http://schemas.openxmlformats.org/wordprocessingml/2006/main">
        <w:t xml:space="preserve">2. Бийликке баш ийүүнүн маанилүүлүгү.</w:t>
      </w:r>
    </w:p>
    <w:p/>
    <w:p>
      <w:r xmlns:w="http://schemas.openxmlformats.org/wordprocessingml/2006/main">
        <w:t xml:space="preserve">1. Накыл сөздөр 11:13 - Ушак сырды ачат, ал эми ишенимдүү адам ишеничти сактайт.</w:t>
      </w:r>
    </w:p>
    <w:p/>
    <w:p>
      <w:r xmlns:w="http://schemas.openxmlformats.org/wordprocessingml/2006/main">
        <w:t xml:space="preserve">2. Римдиктер 13:1-2 -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1 Шемуел 21:3 Эми сенин колуңда эмне бар? Менин колумдагы беш нан же белек бер.</w:t>
      </w:r>
    </w:p>
    <w:p/>
    <w:p>
      <w:r xmlns:w="http://schemas.openxmlformats.org/wordprocessingml/2006/main">
        <w:t xml:space="preserve">Дөөт ыйык кызмат кылуучу Акимелекке жолго чыгуу үчүн беш нан сурап жатат.</w:t>
      </w:r>
    </w:p>
    <w:p/>
    <w:p>
      <w:r xmlns:w="http://schemas.openxmlformats.org/wordprocessingml/2006/main">
        <w:t xml:space="preserve">1. Ырыскы күчү: Кудай биздин муктаждыктарыбызды кантип канааттандырат.</w:t>
      </w:r>
    </w:p>
    <w:p/>
    <w:p>
      <w:r xmlns:w="http://schemas.openxmlformats.org/wordprocessingml/2006/main">
        <w:t xml:space="preserve">2. Кудайдын чексиз ишенимдүүлүгү: оор учурларда да.</w:t>
      </w:r>
    </w:p>
    <w:p/>
    <w:p>
      <w:r xmlns:w="http://schemas.openxmlformats.org/wordprocessingml/2006/main">
        <w:t xml:space="preserve">1. Матай 6:25-34 - Ыйса бизге тынчсызданбоону жана асмандагы Атабыз бизге кам көрөрүн эскертет.</w:t>
      </w:r>
    </w:p>
    <w:p/>
    <w:p>
      <w:r xmlns:w="http://schemas.openxmlformats.org/wordprocessingml/2006/main">
        <w:t xml:space="preserve">2. Филипиликтер 4:19 - Пабыл Кудайдын бардык муктаждыктарыбызды даңктагы байлыгына жараша канааттандырарын эскертет.</w:t>
      </w:r>
    </w:p>
    <w:p/>
    <w:p>
      <w:r xmlns:w="http://schemas.openxmlformats.org/wordprocessingml/2006/main">
        <w:t xml:space="preserve">1 Шемуел 21:4 Ыйык кызмат кылуучу Дөөтүгө мындай деп жооп берди: «Менин колумда жалпы нан жок, бирок ыйык нан бар. жигиттер жок дегенде аялдардан озун сакташса.</w:t>
      </w:r>
    </w:p>
    <w:p/>
    <w:p>
      <w:r xmlns:w="http://schemas.openxmlformats.org/wordprocessingml/2006/main">
        <w:t xml:space="preserve">Дин кызматчы Дөөткө жөнөкөй нан жок экенин, бирок ыйык нан бар экенин, бирок жаш жигиттер аялдар менен бирге болбогондо гана айтты.</w:t>
      </w:r>
    </w:p>
    <w:p/>
    <w:p>
      <w:r xmlns:w="http://schemas.openxmlformats.org/wordprocessingml/2006/main">
        <w:t xml:space="preserve">1. Ыйык жана ыйык жашоонун маанилүүлүгү.</w:t>
      </w:r>
    </w:p>
    <w:p/>
    <w:p>
      <w:r xmlns:w="http://schemas.openxmlformats.org/wordprocessingml/2006/main">
        <w:t xml:space="preserve">2. ыйыкталган нандын күчү.</w:t>
      </w:r>
    </w:p>
    <w:p/>
    <w:p>
      <w:r xmlns:w="http://schemas.openxmlformats.org/wordprocessingml/2006/main">
        <w:t xml:space="preserve">1. Еврейлер 12:14 - Ыйыктыкка умтулгула, ансыз Теңирди эч ким көрбөйт.</w:t>
      </w:r>
    </w:p>
    <w:p/>
    <w:p>
      <w:r xmlns:w="http://schemas.openxmlformats.org/wordprocessingml/2006/main">
        <w:t xml:space="preserve">2. Чыгуу 12:17 - Ысрайылдыктар Пасахты ачыткысыз нан жана ачуу чөптөр менен жеш керек болчу.</w:t>
      </w:r>
    </w:p>
    <w:p/>
    <w:p>
      <w:r xmlns:w="http://schemas.openxmlformats.org/wordprocessingml/2006/main">
        <w:t xml:space="preserve">1 Шемуел 21:5 Дөөт ыйык кызмат кылуучуга мындай деп жооп берди: «Чындыгында, мен чыккандан бери ушул үч күн бою бизден аялдар кармалышты, уландардын идиштери ыйык, ал эми нандары Кадимки ыкма, ооба, бирок ал идиште ушул күнү ыйыкталган.</w:t>
      </w:r>
    </w:p>
    <w:p/>
    <w:p>
      <w:r xmlns:w="http://schemas.openxmlformats.org/wordprocessingml/2006/main">
        <w:t xml:space="preserve">Дөөт ыйык кызмат кылуучуга өзүнүн жана анын кишилери акыркы үч күндөн бери аялсыз жүргөнүн жана алар жеп жаткан нан бир күндүк нан гана экенин түшүндүрөт.</w:t>
      </w:r>
    </w:p>
    <w:p/>
    <w:p>
      <w:r xmlns:w="http://schemas.openxmlformats.org/wordprocessingml/2006/main">
        <w:t xml:space="preserve">1. Аллахтын ырайымы жана ырыскысы, оор күндөрдө да.</w:t>
      </w:r>
    </w:p>
    <w:p/>
    <w:p>
      <w:r xmlns:w="http://schemas.openxmlformats.org/wordprocessingml/2006/main">
        <w:t xml:space="preserve">2. Кудайдын ишенимдүүлүгүн күтүлбөгөн жерден кантип көрүүгө болот.</w:t>
      </w:r>
    </w:p>
    <w:p/>
    <w:p>
      <w:r xmlns:w="http://schemas.openxmlformats.org/wordprocessingml/2006/main">
        <w:t xml:space="preserve">1. Ышайа 25:6-8 - Бул тоодо Кудуреттүү Теңир бардык элдер үчүн бай тамак-аштан турган той, эттин эң жакшысы жана шараптын эң жакшысы карыган шараптан той даярдайт.</w:t>
      </w:r>
    </w:p>
    <w:p/>
    <w:p>
      <w:r xmlns:w="http://schemas.openxmlformats.org/wordprocessingml/2006/main">
        <w:t xml:space="preserve">7 Бул тоодо ал бардык элдерди каптаган кепинди, бардык элдерди каптаган жабууну жок кылат.</w:t>
      </w:r>
    </w:p>
    <w:p/>
    <w:p>
      <w:r xmlns:w="http://schemas.openxmlformats.org/wordprocessingml/2006/main">
        <w:t xml:space="preserve">8 Ал өлүмдү түбөлүккө жутат. Эгедер Теңир бардык жүздөрдүн жашын аарчыйт; Ал бүт жер жүзү боюнча өз элинин маскаралыгын жок кылат.</w:t>
      </w:r>
    </w:p>
    <w:p/>
    <w:p>
      <w:r xmlns:w="http://schemas.openxmlformats.org/wordprocessingml/2006/main">
        <w:t xml:space="preserve">2. Матай 4:4 - Ыйса мындай деп жооп берди: «Адам нан менен гана эмес, Кудайдын оозунан чыккан ар бир сөз менен жашайт»,— деп жазылган.</w:t>
      </w:r>
    </w:p>
    <w:p/>
    <w:p>
      <w:r xmlns:w="http://schemas.openxmlformats.org/wordprocessingml/2006/main">
        <w:t xml:space="preserve">1 Шемуел 21:6 Ошентип, ыйык кызмат кылуучу ага ыйык нан берди, анткени ал жерде Теңирдин алдынан алынган нандан башка нан жок болчу, ал күнү ысык нан коюу үчүн.</w:t>
      </w:r>
    </w:p>
    <w:p/>
    <w:p>
      <w:r xmlns:w="http://schemas.openxmlformats.org/wordprocessingml/2006/main">
        <w:t xml:space="preserve">Башка нан жок болгондуктан, ыйык кызмат кылуучу Дөөткө жыйын чатырынын ыйык нанын берди.</w:t>
      </w:r>
    </w:p>
    <w:p/>
    <w:p>
      <w:r xmlns:w="http://schemas.openxmlformats.org/wordprocessingml/2006/main">
        <w:t xml:space="preserve">1) Өмүр наны: Эмне үчүн Ыйса Рухий Азыктын Жалгыз Чыныгы Булагы</w:t>
      </w:r>
    </w:p>
    <w:p/>
    <w:p>
      <w:r xmlns:w="http://schemas.openxmlformats.org/wordprocessingml/2006/main">
        <w:t xml:space="preserve">2) Дин кызматчынын берешен белеги: Дөөттүн окуясынан эмнеге үйрөнө алабыз</w:t>
      </w:r>
    </w:p>
    <w:p/>
    <w:p>
      <w:r xmlns:w="http://schemas.openxmlformats.org/wordprocessingml/2006/main">
        <w:t xml:space="preserve">1) Жакан 6:35 - "Иса аларга мындай деди: Мен өмүр нанымын: Мага келген эч качан ачка болбойт, Мага ишенген эч качан суусабайт".</w:t>
      </w:r>
    </w:p>
    <w:p/>
    <w:p>
      <w:r xmlns:w="http://schemas.openxmlformats.org/wordprocessingml/2006/main">
        <w:t xml:space="preserve">2) Лука 6:38 - "Бергиле, ошондо силерге берилет; жакшы өлчөм, кысылган, чайпалтылган жана агып өткөн өлчөмдү койнуңузга берет. сага кайрадан өлчөнсүн».</w:t>
      </w:r>
    </w:p>
    <w:p/>
    <w:p>
      <w:r xmlns:w="http://schemas.openxmlformats.org/wordprocessingml/2006/main">
        <w:t xml:space="preserve">1 Шемуел 21:7 Ошол күнү Шабулдун кулдарынан бир киши Теңирдин алдында камакта болчу. Анын аты Эдомдук Доег болчу, Шабулдун малчыларынын эң башчысы.</w:t>
      </w:r>
    </w:p>
    <w:p/>
    <w:p>
      <w:r xmlns:w="http://schemas.openxmlformats.org/wordprocessingml/2006/main">
        <w:t xml:space="preserve">Эдомдук Доег бир күнү Теңирдин алдында кармалып турган Шабулдун малчыларынын башчысы болчу.</w:t>
      </w:r>
    </w:p>
    <w:p/>
    <w:p>
      <w:r xmlns:w="http://schemas.openxmlformats.org/wordprocessingml/2006/main">
        <w:t xml:space="preserve">1. Кудайдын ишенимдүүлүгү - Кудай ар дайым бизге керек болгон коргоо жана жетекчилик менен камсыз кылуу үчүн кандай болот.</w:t>
      </w:r>
    </w:p>
    <w:p/>
    <w:p>
      <w:r xmlns:w="http://schemas.openxmlformats.org/wordprocessingml/2006/main">
        <w:t xml:space="preserve">2. Сабырдын күчү - Сабырдуулук жана ишеним бизге оор күндөрдү көтөрүүгө кандайча жардам берет.</w:t>
      </w:r>
    </w:p>
    <w:p/>
    <w:p>
      <w:r xmlns:w="http://schemas.openxmlformats.org/wordprocessingml/2006/main">
        <w:t xml:space="preserve">1. Забур 118:8 - Адамга таянгандан көрө, Теңирге баш маана кылган жакшы.</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1 Шемуел 21:8 Дөөт Акимелекке: «Бул жерде сенин колуңдун астында найза да, кылыч да жокпу? Анткени мен өзүм менен кылычымды да, курал-жаракымды да ала келген жокмун, анткени падышанын иши шашылыш керек болчу.</w:t>
      </w:r>
    </w:p>
    <w:p/>
    <w:p>
      <w:r xmlns:w="http://schemas.openxmlformats.org/wordprocessingml/2006/main">
        <w:t xml:space="preserve">Дөөт Акимелектин үйүнө келип, падышадан өзүнүн шашылыш миссиясы үчүн карызга ала турган курал-жарак барбы деп сурайт.</w:t>
      </w:r>
    </w:p>
    <w:p/>
    <w:p>
      <w:r xmlns:w="http://schemas.openxmlformats.org/wordprocessingml/2006/main">
        <w:t xml:space="preserve">1. Даярдык күчү: Эмне үчүн биз дайыма даяр болушубуз керек</w:t>
      </w:r>
    </w:p>
    <w:p/>
    <w:p>
      <w:r xmlns:w="http://schemas.openxmlformats.org/wordprocessingml/2006/main">
        <w:t xml:space="preserve">2. Кудайдын ырыскысына таян: Өзүбүздү даяр эмес сезсек да, Теңирге таянуу</w:t>
      </w:r>
    </w:p>
    <w:p/>
    <w:p>
      <w:r xmlns:w="http://schemas.openxmlformats.org/wordprocessingml/2006/main">
        <w:t xml:space="preserve">1. Матай 6:33-34 - "Бирок биринчи кезекте Кудайдын Падышалыгын жана Анын адилдигин издегиле, ошондо мунун баары силерге кошулат. Ошондуктан эртеңки күндү ойлобогула, анткени эртеңки күн өзү үчүн кам көрөт. күн – анын өз түйшүгү».</w:t>
      </w:r>
    </w:p>
    <w:p/>
    <w:p>
      <w:r xmlns:w="http://schemas.openxmlformats.org/wordprocessingml/2006/main">
        <w:t xml:space="preserve">2. Накыл сөздөр 27:1 - "Эртең менен мактанба, анткени ал күн эмне алып келерин билбейсиң".</w:t>
      </w:r>
    </w:p>
    <w:p/>
    <w:p>
      <w:r xmlns:w="http://schemas.openxmlformats.org/wordprocessingml/2006/main">
        <w:t xml:space="preserve">1 Шемуел 21:9 Дин кызматчы: «Сен Эла өрөөнүндө өлтүргөн пелиштилик Голиаттын кылычы мына, бул жерде эфоддун артына чүпүрөк оролгон. бул жерде андан башка эч нерсе жок. Дөөт: «Мындай эч нерсе жок. мага бер.</w:t>
      </w:r>
    </w:p>
    <w:p/>
    <w:p>
      <w:r xmlns:w="http://schemas.openxmlformats.org/wordprocessingml/2006/main">
        <w:t xml:space="preserve">Дин кызматчы Дөөткө Голийаттын кылычын ала аларын айтат, ал жалгыз ага окшош болгон жана Дөөт аны алууга макул болот.</w:t>
      </w:r>
    </w:p>
    <w:p/>
    <w:p>
      <w:r xmlns:w="http://schemas.openxmlformats.org/wordprocessingml/2006/main">
        <w:t xml:space="preserve">1) "Ишенимдин күчү: Дөөттүн Кудайга болгон ишеними ага Голиаттын кылычын алууга кандайча жардам берген"</w:t>
      </w:r>
    </w:p>
    <w:p/>
    <w:p>
      <w:r xmlns:w="http://schemas.openxmlformats.org/wordprocessingml/2006/main">
        <w:t xml:space="preserve">2) "Жеңиштин баасы: Дөөттүн жашоосунда Голиаттын кылычынын маанисин түшүнүү"</w:t>
      </w:r>
    </w:p>
    <w:p/>
    <w:p>
      <w:r xmlns:w="http://schemas.openxmlformats.org/wordprocessingml/2006/main">
        <w:t xml:space="preserve">1) Матай 17:20 "Ал аларга мындай деди: "Ишенимиңер аз болгондуктан. Силерге чындыкты айтып коёюн, кычы данындай ишенимиңер болсо, анда бул тоого: "Бул жерден тиги жакка көчкүлө" деп айтасыңар. жана ал кыймылдайт, сен үчүн эч нерсе мүмкүн болбой калат.</w:t>
      </w:r>
    </w:p>
    <w:p/>
    <w:p>
      <w:r xmlns:w="http://schemas.openxmlformats.org/wordprocessingml/2006/main">
        <w:t xml:space="preserve">2) 1 Корунттуктар 15:57 «Бирок Мырзабыз Иса Машаяк аркылуу бизге жеңишти берген Кудайга ыраазычылык билдирем».</w:t>
      </w:r>
    </w:p>
    <w:p/>
    <w:p>
      <w:r xmlns:w="http://schemas.openxmlformats.org/wordprocessingml/2006/main">
        <w:t xml:space="preserve">1 Шемуел 21:10 Дөөт ошол күнү туруп, Шабулдан коркконунан качып, Гаттын падышасы Акишке жөнөдү.</w:t>
      </w:r>
    </w:p>
    <w:p/>
    <w:p>
      <w:r xmlns:w="http://schemas.openxmlformats.org/wordprocessingml/2006/main">
        <w:t xml:space="preserve">Дөөтү коркконунан Шабулдан качып, Гаттын падышасы Акишке баш маана табат.</w:t>
      </w:r>
    </w:p>
    <w:p/>
    <w:p>
      <w:r xmlns:w="http://schemas.openxmlformats.org/wordprocessingml/2006/main">
        <w:t xml:space="preserve">1. Аллах коркуу жана коркунуч учурунда баш калкалоочу жай жана коргоо берет.</w:t>
      </w:r>
    </w:p>
    <w:p/>
    <w:p>
      <w:r xmlns:w="http://schemas.openxmlformats.org/wordprocessingml/2006/main">
        <w:t xml:space="preserve">2. Кудай ишенимдүү жана куугунтукка кабылганда да бизди эч качан таштабайт.</w:t>
      </w:r>
    </w:p>
    <w:p/>
    <w:p>
      <w:r xmlns:w="http://schemas.openxmlformats.org/wordprocessingml/2006/main">
        <w:t xml:space="preserve">1. Забур 23:4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Шемуел 21:11 Акиштин кулдары ага: «Бул жердин падышасы Дөөт эмеспи? Алар: «Шабул миңдегенин, Дөөтү он миңдегенин өлтүрдү?» — деп ырдашпайбы?</w:t>
      </w:r>
    </w:p>
    <w:p/>
    <w:p>
      <w:r xmlns:w="http://schemas.openxmlformats.org/wordprocessingml/2006/main">
        <w:t xml:space="preserve">Акиштин кулдары Дөөттү жердин падышасы деп таанышты. Алар Шабулдун миңдегенин, Дөөттүн он миңдегенин өлтүргөнүн ырдап, анын жеңишин майрамдашты.</w:t>
      </w:r>
    </w:p>
    <w:p/>
    <w:p>
      <w:r xmlns:w="http://schemas.openxmlformats.org/wordprocessingml/2006/main">
        <w:t xml:space="preserve">1. Мактоонун күчү: Жашообуздагы Кудайдын жеңиштерин майрамдоо</w:t>
      </w:r>
    </w:p>
    <w:p/>
    <w:p>
      <w:r xmlns:w="http://schemas.openxmlformats.org/wordprocessingml/2006/main">
        <w:t xml:space="preserve">2. Баш ийүүнүн батасы: Дөөттүн үлгүсүнөн үйрөнүү</w:t>
      </w:r>
    </w:p>
    <w:p/>
    <w:p>
      <w:r xmlns:w="http://schemas.openxmlformats.org/wordprocessingml/2006/main">
        <w:t xml:space="preserve">1. 1 Жылнаама 16:8-9 - Теңирге ыраазычылык билдиргиле, Анын атын чакыргыла; Анын кылганын элдерге жарыя кыл. Аны ырдагыла, аны даңктагыла; анын бардык сонун иштери жөнүндө айтып бер.</w:t>
      </w:r>
    </w:p>
    <w:p/>
    <w:p>
      <w:r xmlns:w="http://schemas.openxmlformats.org/wordprocessingml/2006/main">
        <w:t xml:space="preserve">2. Забур 136:1-3 - Теңирге ыраазычылык билдиргиле, анткени Ал жакшы. Анын сүйүүсү түбөлүктүү. Кудайдын Кудайына ыраазычылык билдиргиле. Анын сүйүүсү түбөлүктүү. Эгелердин Теңирине ыраазычылык билдиргиле: Анын сүйүүсү түбөлүктүү.</w:t>
      </w:r>
    </w:p>
    <w:p/>
    <w:p>
      <w:r xmlns:w="http://schemas.openxmlformats.org/wordprocessingml/2006/main">
        <w:t xml:space="preserve">1 Шемуел 21:12 Дөөт бул сөздөрдү жүрөгүнө салып, Гаттын падышасы Акиштен аябай коркту.</w:t>
      </w:r>
    </w:p>
    <w:p/>
    <w:p>
      <w:r xmlns:w="http://schemas.openxmlformats.org/wordprocessingml/2006/main">
        <w:t xml:space="preserve">Дөөтү Гаттын падышасы Акиштен коркуп, эмне болгонун эстеди.</w:t>
      </w:r>
    </w:p>
    <w:p/>
    <w:p>
      <w:r xmlns:w="http://schemas.openxmlformats.org/wordprocessingml/2006/main">
        <w:t xml:space="preserve">1. Кудай коркуу сезимибизди бизге маанилүү сабактарды эстеп калууга жана Ага жакындашыбызга жардам берет.</w:t>
      </w:r>
    </w:p>
    <w:p/>
    <w:p>
      <w:r xmlns:w="http://schemas.openxmlformats.org/wordprocessingml/2006/main">
        <w:t xml:space="preserve">2. Бир нерседен корксок, күч-кубат жана жетекчилик үчүн Кудайга кайрылсак болот.</w:t>
      </w:r>
    </w:p>
    <w:p/>
    <w:p>
      <w:r xmlns:w="http://schemas.openxmlformats.org/wordprocessingml/2006/main">
        <w:t xml:space="preserve">1. 1 Петир 5:7 - "Бардык түйшүгүңдү Ага тапшыр, анткени ал силерге кам көрөт".</w:t>
      </w:r>
    </w:p>
    <w:p/>
    <w:p>
      <w:r xmlns:w="http://schemas.openxmlformats.org/wordprocessingml/2006/main">
        <w:t xml:space="preserve">2. Забур 34:4 - "Мен Теңирди издедим, Ал мага жооп берди, Ал мени бардык коркууларымдан куткарды".</w:t>
      </w:r>
    </w:p>
    <w:p/>
    <w:p>
      <w:r xmlns:w="http://schemas.openxmlformats.org/wordprocessingml/2006/main">
        <w:t xml:space="preserve">1 Шемуел 21:13 Ошондо ал алардын алдында жүрүм-турумун өзгөртүп, алардын колунан жинди болуп көрүндү да, дарбазанын эшигин тырмап, түкүрөгүн сакалына төгүп жиберди.</w:t>
      </w:r>
    </w:p>
    <w:p/>
    <w:p>
      <w:r xmlns:w="http://schemas.openxmlformats.org/wordprocessingml/2006/main">
        <w:t xml:space="preserve">Дөөтү Шабулдан жана анын кишилеринен коргонуу үчүн акыл-эси туруксуз болуп көрүнгөн. Ал дарбазанын эшигин тырмап, сакалына түкүргөн түкүрүн түшүрүп койду.</w:t>
      </w:r>
    </w:p>
    <w:p/>
    <w:p>
      <w:r xmlns:w="http://schemas.openxmlformats.org/wordprocessingml/2006/main">
        <w:t xml:space="preserve">1. Акылсыздыктын акылмандыгы: Дөөт өзүн коргоо үчүн өзүнүн акылын кантип колдонгон?</w:t>
      </w:r>
    </w:p>
    <w:p/>
    <w:p>
      <w:r xmlns:w="http://schemas.openxmlformats.org/wordprocessingml/2006/main">
        <w:t xml:space="preserve">2. Жашоо катаал болгондо: өзүн-өзү сактоонун куралы катары акылсыздыкты көрсөтүү күчү</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Матай 10:16 - Мен силерди карышкырлардын арасына койлордой жиберип жатам. Ошондуктан жыландардай акылдуу, көгүчкөндөрдөй күнөөсүз болгула.</w:t>
      </w:r>
    </w:p>
    <w:p/>
    <w:p>
      <w:r xmlns:w="http://schemas.openxmlformats.org/wordprocessingml/2006/main">
        <w:t xml:space="preserve">1 Шемуел 21:14 Ошондо Акиш кулдарына мындай деди: «Мына, ал кишинин жинди экенин көрүп турасыңар. Эмне үчүн аны мага алып келдиңер?</w:t>
      </w:r>
    </w:p>
    <w:p/>
    <w:p>
      <w:r xmlns:w="http://schemas.openxmlformats.org/wordprocessingml/2006/main">
        <w:t xml:space="preserve">Акиш Дөөттүн жинденип калганын көрүп, кулдарынан аны эмне үчүн алып келишкенин сурайт.</w:t>
      </w:r>
    </w:p>
    <w:p/>
    <w:p>
      <w:r xmlns:w="http://schemas.openxmlformats.org/wordprocessingml/2006/main">
        <w:t xml:space="preserve">1. Кудайдын эли сыноолордо жана күрөштө да Кудай тарабынан колдонулушу мүмкүн.</w:t>
      </w:r>
    </w:p>
    <w:p/>
    <w:p>
      <w:r xmlns:w="http://schemas.openxmlformats.org/wordprocessingml/2006/main">
        <w:t xml:space="preserve">2. Кудайдын эли кыйынчылык учурунда Анын жардамына жана күчүнө таянышы керек.</w:t>
      </w:r>
    </w:p>
    <w:p/>
    <w:p>
      <w:r xmlns:w="http://schemas.openxmlformats.org/wordprocessingml/2006/main">
        <w:t xml:space="preserve">1. Исаия 40:29-31 Ал чарчаганга күч берет, алсыздын күчүн арттырат.</w:t>
      </w:r>
    </w:p>
    <w:p/>
    <w:p>
      <w:r xmlns:w="http://schemas.openxmlformats.org/wordprocessingml/2006/main">
        <w:t xml:space="preserve">2. Забур 46:1-3 Кудай биздин баш калкалоочу жайыбыз жана күчүбүз, кыйынчылыкта дайыма жардамчыбыз.</w:t>
      </w:r>
    </w:p>
    <w:p/>
    <w:p>
      <w:r xmlns:w="http://schemas.openxmlformats.org/wordprocessingml/2006/main">
        <w:t xml:space="preserve">1 Шемуел 21:15 Мага жиндилердин кереги барбы, силер бул адамды менин алдымда жинди болуп ойнош үчүн алып келдиңер? Бул киши менин үйүмө кирип кетеби?</w:t>
      </w:r>
    </w:p>
    <w:p/>
    <w:p>
      <w:r xmlns:w="http://schemas.openxmlformats.org/wordprocessingml/2006/main">
        <w:t xml:space="preserve">Дөөт Теңирдин үйүнөн баш маана издейт жана ыйык кызмат кылуучу ага Теңирдин алдында жинди эмне үчүн керек экенин сурайт.</w:t>
      </w:r>
    </w:p>
    <w:p/>
    <w:p>
      <w:r xmlns:w="http://schemas.openxmlformats.org/wordprocessingml/2006/main">
        <w:t xml:space="preserve">1. Дөөттүн күчү: Кыйынчылыктардагы ишенимдин күчү</w:t>
      </w:r>
    </w:p>
    <w:p/>
    <w:p>
      <w:r xmlns:w="http://schemas.openxmlformats.org/wordprocessingml/2006/main">
        <w:t xml:space="preserve">2. Аллахтын үйү: Момундар үчүн ыйык жай</w:t>
      </w:r>
    </w:p>
    <w:p/>
    <w:p>
      <w:r xmlns:w="http://schemas.openxmlformats.org/wordprocessingml/2006/main">
        <w:t xml:space="preserve">1. Забур 34:17 "Адил адамдар жардам сурап кыйкырганда, Теңир аларды угуп, бардык кыйынчылыктарынан куткарат".</w:t>
      </w:r>
    </w:p>
    <w:p/>
    <w:p>
      <w:r xmlns:w="http://schemas.openxmlformats.org/wordprocessingml/2006/main">
        <w:t xml:space="preserve">2. 1 Корунттуктар 3:16-17 "Силер Кудайдын ийбадатканасы экениңерди жана силерде Кудайдын Руху жашаарын билбейсиңерби? Ким Кудайдын ийбадатканасын талкаласа, анда Кудай аны жок кылат. Анткени Кудайдын ийбадатканасы ыйык, сен болсо ошол ийбадатканасысың. "</w:t>
      </w:r>
    </w:p>
    <w:p/>
    <w:p>
      <w:r xmlns:w="http://schemas.openxmlformats.org/wordprocessingml/2006/main">
        <w:t xml:space="preserve">1 Шемуел 22 төмөнкүдөй үч абзац менен кыскача болот, көрсөтүлгөн аяттарды менен:</w:t>
      </w:r>
    </w:p>
    <w:p/>
    <w:p>
      <w:r xmlns:w="http://schemas.openxmlformats.org/wordprocessingml/2006/main">
        <w:t xml:space="preserve">1-абзац: 1 Шемуел 22:1—5 Дөөттүн Адуллам үңкүрүндө баш калкалаганы жана анын айланасында кыйналган адамдардын чогулушу сүрөттөлөт. Бул бөлүмдө Дөөт өмүрүнөн коркуп, Адулла үңкүрүнө баш маана издейт. Анын ошол жерде жүргөнү тууралуу сөз тарап, кыйналган же карызы бар адамдар ага төрт жүздөй киши кошулат. Дөөтү алардын лидери болуп, алар ишенимдүү жолдоочуларын түзөт.</w:t>
      </w:r>
    </w:p>
    <w:p/>
    <w:p>
      <w:r xmlns:w="http://schemas.openxmlformats.org/wordprocessingml/2006/main">
        <w:t xml:space="preserve">2-абзац: 1 Шемуел 22:6—10-аяттарда уланып, анда Шабулдун Акимелекке жана Нобдогу ыйык кызмат кылуучуларга ачууланганы айтылат. Шабул Ахимелектин Дөөтүгө жардам бергенин билип, ага каршы чыгат. Ахимелек Дөөттүн эч кандай туура эмес кылганын билбегенин айтып, өзүн коргойт. Бирок Шабул Акимелекти ага каршы кутум уюштурду деп айыптап, башка дин кызматчылар менен бирге аны өлтүрүүнү буйруйт.</w:t>
      </w:r>
    </w:p>
    <w:p/>
    <w:p>
      <w:r xmlns:w="http://schemas.openxmlformats.org/wordprocessingml/2006/main">
        <w:t xml:space="preserve">3-абзац: 1 Шемуел 22 Догдун Шабулдун Нобдогу ыйык кызмат кылуучуларды өлтүрүү буйругун аткаруусу менен аяктайт. 1 Шемуел 22:17—23 сыяктуу аяттарда Шабулдун аскерлеринин бири да дин кызматчыларды өлтүрүүгө даяр болбогондо, Эдомдук кул Доег ырайымсыз ишти өзү аткарып жатканы айтылат. Ал сексен беш дин кызматчыны үй-бүлөсү менен кошо өлтүрүп, алар жашаган Ноб шаарын талкалайт.</w:t>
      </w:r>
    </w:p>
    <w:p/>
    <w:p>
      <w:r xmlns:w="http://schemas.openxmlformats.org/wordprocessingml/2006/main">
        <w:t xml:space="preserve">Кыскача айтканда:</w:t>
      </w:r>
    </w:p>
    <w:p>
      <w:r xmlns:w="http://schemas.openxmlformats.org/wordprocessingml/2006/main">
        <w:t xml:space="preserve">1 Шемуел 22 мындай дейт:</w:t>
      </w:r>
    </w:p>
    <w:p>
      <w:r xmlns:w="http://schemas.openxmlformats.org/wordprocessingml/2006/main">
        <w:t xml:space="preserve">Дөөттүн Адуллам үңкүрүндөгү баш калкалоочу жайы;</w:t>
      </w:r>
    </w:p>
    <w:p>
      <w:r xmlns:w="http://schemas.openxmlformats.org/wordprocessingml/2006/main">
        <w:t xml:space="preserve">Шабулдун Акимелекке ачуусу келди.</w:t>
      </w:r>
    </w:p>
    <w:p>
      <w:r xmlns:w="http://schemas.openxmlformats.org/wordprocessingml/2006/main">
        <w:t xml:space="preserve">Доег Шабулдун ыйык кызмат кылуучуну өлтүрүү буйругун аткарып жатат;</w:t>
      </w:r>
    </w:p>
    <w:p/>
    <w:p>
      <w:r xmlns:w="http://schemas.openxmlformats.org/wordprocessingml/2006/main">
        <w:t xml:space="preserve">Баса:</w:t>
      </w:r>
    </w:p>
    <w:p>
      <w:r xmlns:w="http://schemas.openxmlformats.org/wordprocessingml/2006/main">
        <w:t xml:space="preserve">Дөөттүн Адуллам үңкүрүндөгү баш калкалоочу жайы;</w:t>
      </w:r>
    </w:p>
    <w:p>
      <w:r xmlns:w="http://schemas.openxmlformats.org/wordprocessingml/2006/main">
        <w:t xml:space="preserve">Шабулдун Акимелекке ачуусу келди.</w:t>
      </w:r>
    </w:p>
    <w:p>
      <w:r xmlns:w="http://schemas.openxmlformats.org/wordprocessingml/2006/main">
        <w:t xml:space="preserve">Доег Шабулдун ыйык кызмат кылуучуну өлтүрүү буйругун аткарып жатат;</w:t>
      </w:r>
    </w:p>
    <w:p/>
    <w:p>
      <w:r xmlns:w="http://schemas.openxmlformats.org/wordprocessingml/2006/main">
        <w:t xml:space="preserve">Бул бөлүмдө Дөөттүн Адуллам үңкүрүндө баш калкалоосу, Шабулдун Ахимелекке болгон ачуусу жана андан кийинки кайгылуу кесепеттер жөнүндө сөз болот. 1 Шемуел 22-жылы Дөөт өмүрүнөн корккондуктан Адуллам үңкүрүндө баш калкалоочу жай издейт. Ал жактан кыйналган адамдар ага кошулуп, төрт жүздөй кишиден турган ишенимдүү жолдоочуларын түзүшөт.</w:t>
      </w:r>
    </w:p>
    <w:p/>
    <w:p>
      <w:r xmlns:w="http://schemas.openxmlformats.org/wordprocessingml/2006/main">
        <w:t xml:space="preserve">1 Шемуел китебинин 22-бөлүмүндө Шабул Ахимелектин Дөөткө жардам бергенин билип, ага каршы чыгат. Акимелек Дөөттүн эч кандай күнөөсүн билбегенин айтканына карабай, Шабул аны өзүнө каршы кутум уюштурган деп айыптап, башка дин кызматчылар менен бирге аны өлүм жазасына тартууга буйрук берет.</w:t>
      </w:r>
    </w:p>
    <w:p/>
    <w:p>
      <w:r xmlns:w="http://schemas.openxmlformats.org/wordprocessingml/2006/main">
        <w:t xml:space="preserve">1 Шемуел 22 Доег Шабулдун Нобдогу ыйык кызмат кылуучуларды өлтүрүү буйругун аткаруу менен аяктайт. Шабулдун аскерлеринин эч кимиси дин кызматчыларды өлтүргүсү келбей калганда, Эдомдук кул Доег бул ырайымсыз ишти аткарууну өзүнө алат. Ал сексен беш дин кызматчыны үй-бүлөсү менен кошо өлтүрүп, алар жашаган Ноб шаарын талкалайт. Бул бөлүмдө Дөөттүн кыйынчылыктын арасында коопсуздук издегени жана Шабулдун көрө албастыгы менен паранойясынын кесепеттери менен коштолгон трагедиялуу кесепеттер сүрөттөлөт.</w:t>
      </w:r>
    </w:p>
    <w:p/>
    <w:p>
      <w:r xmlns:w="http://schemas.openxmlformats.org/wordprocessingml/2006/main">
        <w:t xml:space="preserve">1 Шемуел 22:1 Дөөт ал жерден чыгып, Адулам үңкүрүнө качып жөнөдү. Муну уккан анын бир туугандары менен атасынын үй-бүлөсү ал жакка түшүп кетишти.</w:t>
      </w:r>
    </w:p>
    <w:p/>
    <w:p>
      <w:r xmlns:w="http://schemas.openxmlformats.org/wordprocessingml/2006/main">
        <w:t xml:space="preserve">Дөөтү Адуллам үңкүрүнө качып, көп өтпөй анын үй-бүлөсү менен кошулат.</w:t>
      </w:r>
    </w:p>
    <w:p/>
    <w:p>
      <w:r xmlns:w="http://schemas.openxmlformats.org/wordprocessingml/2006/main">
        <w:t xml:space="preserve">1. Кыйынчылыкта үй-бүлө күч-кубат жана сооронуч.</w:t>
      </w:r>
    </w:p>
    <w:p/>
    <w:p>
      <w:r xmlns:w="http://schemas.openxmlformats.org/wordprocessingml/2006/main">
        <w:t xml:space="preserve">2. Оор жагдайларга туш болгондо да, Кудайдан үмүт жана баш маана таба алабыз.</w:t>
      </w:r>
    </w:p>
    <w:p/>
    <w:p>
      <w:r xmlns:w="http://schemas.openxmlformats.org/wordprocessingml/2006/main">
        <w:t xml:space="preserve">1. Забур 57:1 «Мага кайрымдуу бол, Кудайым, мага кайрымдуу бол, анткени менин жаным Сенде баш маана кылат, кыйроо өтүп кеткенче, мен Сенин канаттарыңдын көлөкөсү менен баш маана кылам».</w:t>
      </w:r>
    </w:p>
    <w:p/>
    <w:p>
      <w:r xmlns:w="http://schemas.openxmlformats.org/wordprocessingml/2006/main">
        <w:t xml:space="preserve">2.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1 Шемуел 22:2 Ошондо кыйналгандардын, карызга баткандардын жана нааразы болгондордун баары ага чогулушту. Ал аларга башчы болду. Анын жанында төрт жүзгө жакын адам бар эле.</w:t>
      </w:r>
    </w:p>
    <w:p/>
    <w:p>
      <w:r xmlns:w="http://schemas.openxmlformats.org/wordprocessingml/2006/main">
        <w:t xml:space="preserve">Кыйынчылыкта, карызга батып, нааразы болгон Дөөттүн тегерегине төрт жүз киши чогулду, ал алардын башчысы болду.</w:t>
      </w:r>
    </w:p>
    <w:p/>
    <w:p>
      <w:r xmlns:w="http://schemas.openxmlformats.org/wordprocessingml/2006/main">
        <w:t xml:space="preserve">1) Кыйынчылыкка туш болуу: Коомчулукта күч табуу</w:t>
      </w:r>
    </w:p>
    <w:p/>
    <w:p>
      <w:r xmlns:w="http://schemas.openxmlformats.org/wordprocessingml/2006/main">
        <w:t xml:space="preserve">2) Нааразычылыкты кабыл алуу: Өзгөртүү үчүн мүмкүнчүлүктөрдү издөө</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Ышайа 43:19 - "Мына, мен жаңы нерсе кылам; азыр ал чыгат; силер аны билбейсиңерби? Мен чөлдө жол салам, чөлдө дарыяларды жасайм".</w:t>
      </w:r>
    </w:p>
    <w:p/>
    <w:p>
      <w:r xmlns:w="http://schemas.openxmlformats.org/wordprocessingml/2006/main">
        <w:t xml:space="preserve">1 Шемуел 22:3 Дөөт ал жерден Мааптын Миспасына барып, Маап падышасына мындай деди: «Менин атам менен энем Кудай үчүн эмне кыларын билгенге чейин, силер менен бирге болгула. мага.</w:t>
      </w:r>
    </w:p>
    <w:p/>
    <w:p>
      <w:r xmlns:w="http://schemas.openxmlformats.org/wordprocessingml/2006/main">
        <w:t xml:space="preserve">Дөөтү Мааптан баш маана издеп, падышадан Кудай ага эмнелерди даярдап жатканын билгенге чейин ата-энесине кам көрүүнү суранган.</w:t>
      </w:r>
    </w:p>
    <w:p/>
    <w:p>
      <w:r xmlns:w="http://schemas.openxmlformats.org/wordprocessingml/2006/main">
        <w:t xml:space="preserve">1. Белгисиз убакта Кудайга таянуу</w:t>
      </w:r>
    </w:p>
    <w:p/>
    <w:p>
      <w:r xmlns:w="http://schemas.openxmlformats.org/wordprocessingml/2006/main">
        <w:t xml:space="preserve">2. Тиленүүнүн күчү</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 Мына, асман канаттуулары: алар сеппейт, орбойт, кампага жыйнабайт. Бирок асмандагы Атаңар аларды багат. А силердин алардан алда канча жакшы болот?</w:t>
      </w:r>
    </w:p>
    <w:p/>
    <w:p>
      <w:r xmlns:w="http://schemas.openxmlformats.org/wordprocessingml/2006/main">
        <w:t xml:space="preserve">1 Шемуел 22:4 Ал аларды Маап падышасынын алдына алып келди, Дөөт каманда болгонго чейин, алар аны менен бирге жашашкан.</w:t>
      </w:r>
    </w:p>
    <w:p/>
    <w:p>
      <w:r xmlns:w="http://schemas.openxmlformats.org/wordprocessingml/2006/main">
        <w:t xml:space="preserve">Дөөт Шабулдан качып, Маап жерине баш маана тапты. Маап падышасы ага жана анын жолдоочуларына ошол жерде калууга уруксат берди.</w:t>
      </w:r>
    </w:p>
    <w:p/>
    <w:p>
      <w:r xmlns:w="http://schemas.openxmlformats.org/wordprocessingml/2006/main">
        <w:t xml:space="preserve">1. Кыйын мезгилде күч жана сооронуч табуу</w:t>
      </w:r>
    </w:p>
    <w:p/>
    <w:p>
      <w:r xmlns:w="http://schemas.openxmlformats.org/wordprocessingml/2006/main">
        <w:t xml:space="preserve">2. Меймандостуктун күчү</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Еврейлер 13:2 - «Чоочундарга меймандостук көрсөтүүнү унутпагыла, анткени кээ бирөөлөр муну менен периштелерге меймандостук көрсөтүшкөнүн билишпейт».</w:t>
      </w:r>
    </w:p>
    <w:p/>
    <w:p>
      <w:r xmlns:w="http://schemas.openxmlformats.org/wordprocessingml/2006/main">
        <w:t xml:space="preserve">1 Шемуел 22:5 Гат пайгамбар Дөөткө: «Кармада калба. Кет да, Жүйүт жерине бар. Ошондо Дөөт жолго чыгып, Харет токоюна келди.</w:t>
      </w:r>
    </w:p>
    <w:p/>
    <w:p>
      <w:r xmlns:w="http://schemas.openxmlformats.org/wordprocessingml/2006/main">
        <w:t xml:space="preserve">Гат пайгамбар Дөөткө кампаны таштап, Жүйүткө кетүүнү буйруду.</w:t>
      </w:r>
    </w:p>
    <w:p/>
    <w:p>
      <w:r xmlns:w="http://schemas.openxmlformats.org/wordprocessingml/2006/main">
        <w:t xml:space="preserve">1. Кудайдын Сөзү – биздин жашообуздун Жол картасы</w:t>
      </w:r>
    </w:p>
    <w:p/>
    <w:p>
      <w:r xmlns:w="http://schemas.openxmlformats.org/wordprocessingml/2006/main">
        <w:t xml:space="preserve">2. Кудайдын көрсөтмөсүнө кантип баш ийиш керек?</w:t>
      </w:r>
    </w:p>
    <w:p/>
    <w:p>
      <w:r xmlns:w="http://schemas.openxmlformats.org/wordprocessingml/2006/main">
        <w:t xml:space="preserve">1. Забур 119:105 Сенин сөзүң менин бутума чырак, жолума жарык.</w:t>
      </w:r>
    </w:p>
    <w:p/>
    <w:p>
      <w:r xmlns:w="http://schemas.openxmlformats.org/wordprocessingml/2006/main">
        <w:t xml:space="preserve">2. Матай 7:7-8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1 Шемуел 22:6 Шабул Дөөттүн жана анын жанындагы кишилердин табылганын укканда (Шабул Гибада, Рамадагы дарактын түбүндө, колунда найзасын кармап турган, анын бардык кулдары анын тегерегине турушкан.)</w:t>
      </w:r>
    </w:p>
    <w:p/>
    <w:p>
      <w:r xmlns:w="http://schemas.openxmlformats.org/wordprocessingml/2006/main">
        <w:t xml:space="preserve">Шабул Дөөттүн табылганын укканда, ал Гибада, Рамадагы дарактын түбүндө найзасын кармап, аны тегеректеп жүргөн.</w:t>
      </w:r>
    </w:p>
    <w:p/>
    <w:p>
      <w:r xmlns:w="http://schemas.openxmlformats.org/wordprocessingml/2006/main">
        <w:t xml:space="preserve">1. Кайда турганыңды билүү күчү</w:t>
      </w:r>
    </w:p>
    <w:p/>
    <w:p>
      <w:r xmlns:w="http://schemas.openxmlformats.org/wordprocessingml/2006/main">
        <w:t xml:space="preserve">2. Өзүңүздү туура адамдар менен курчап алуудагы күч</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1 Шемуел 22:7 Ошондо Шабул өзүнүн жанында турган кулдарына мындай деди: «Уккула, Бенжеминдер! Жышайдын уулу ар бириңерге талааларды, жүзүмзарларды берип, баарыңарды миң башылар, жүз башылар кылабы?</w:t>
      </w:r>
    </w:p>
    <w:p/>
    <w:p>
      <w:r xmlns:w="http://schemas.openxmlformats.org/wordprocessingml/2006/main">
        <w:t xml:space="preserve">Шабул кулдарынан Дөөтү жөнүндө сурайт, алар Дөөтү аларга талааларды, жүзүмзарларды берип, аларды башчы кылып коёбу деп ойлойбу деп сурайт.</w:t>
      </w:r>
    </w:p>
    <w:p/>
    <w:p>
      <w:r xmlns:w="http://schemas.openxmlformats.org/wordprocessingml/2006/main">
        <w:t xml:space="preserve">1. Кудайдын ырайымдуулугу жердеги ийгиликке же бийликке кепилдик бербейт.</w:t>
      </w:r>
    </w:p>
    <w:p/>
    <w:p>
      <w:r xmlns:w="http://schemas.openxmlformats.org/wordprocessingml/2006/main">
        <w:t xml:space="preserve">2. Башкалардын кулк-мүнөзүн тааный электе ага баа берүүдөн сак болушубуз керек.</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Накыл сөздөр 16:18 - Кыйроонун алдында текебердик, кулагандын алдында текебердик барат.</w:t>
      </w:r>
    </w:p>
    <w:p/>
    <w:p>
      <w:r xmlns:w="http://schemas.openxmlformats.org/wordprocessingml/2006/main">
        <w:t xml:space="preserve">1 Шемуел 22:8 Баардыгыңар мага каршы тил бириктирип, менин уулум Жышайдын уулу менен келишим түзгөнүн мага эч ким ачыктаган жок, араңардан эч ким мени капа кылган жок же мага ачык айтпайт. Уулум кулумду мага каршы козгоп, буктурмада жатканы үчүнбү?</w:t>
      </w:r>
    </w:p>
    <w:p/>
    <w:p>
      <w:r xmlns:w="http://schemas.openxmlformats.org/wordprocessingml/2006/main">
        <w:t xml:space="preserve">Баяндамачы чогулгандарды ага каршы кутум уюштуруп, эч кандай боорукердик көрсөтпөй, уулу Жышайдын уулу менен келишим түзгөнүн, же уулу ага каршы кутум жасоо үчүн кулун ага каршы бурганын билдирбегени үчүн айыптайт.</w:t>
      </w:r>
    </w:p>
    <w:p/>
    <w:p>
      <w:r xmlns:w="http://schemas.openxmlformats.org/wordprocessingml/2006/main">
        <w:t xml:space="preserve">1. Теңирге таянып, өз түшүнүгүбүзгө таянба - Накыл сөздөр 3:5—7</w:t>
      </w:r>
    </w:p>
    <w:p/>
    <w:p>
      <w:r xmlns:w="http://schemas.openxmlformats.org/wordprocessingml/2006/main">
        <w:t xml:space="preserve">2. Кечиримсиздиктин коркунучу - Матай 6:14-15</w:t>
      </w:r>
    </w:p>
    <w:p/>
    <w:p>
      <w:r xmlns:w="http://schemas.openxmlformats.org/wordprocessingml/2006/main">
        <w:t xml:space="preserve">1. Римдиктер 12:14-17 - Силерди куугунтуктагандарга батаңарды бергиле; бата бергиле жана каргабагыла.</w:t>
      </w:r>
    </w:p>
    <w:p/>
    <w:p>
      <w:r xmlns:w="http://schemas.openxmlformats.org/wordprocessingml/2006/main">
        <w:t xml:space="preserve">2. Еврейлер 12:15 - Эч ким Кудайдын ырайымына ээ болбошу үчүн кам көр; ачуунун бир да тамыры чыгып, баш аламандык жаратпайт, ошондуктан көптөр булганышат.</w:t>
      </w:r>
    </w:p>
    <w:p/>
    <w:p>
      <w:r xmlns:w="http://schemas.openxmlformats.org/wordprocessingml/2006/main">
        <w:t xml:space="preserve">1 Шемуел 22:9 Ошондо Шабулдун кулдарынын үстүнөн дайындалган эдомдук Доег мындай деп жооп берди: «Мен Жышайдын уулу Нопко, Акитуптун уулу Акимелекке келе жатканын көрдүм.</w:t>
      </w:r>
    </w:p>
    <w:p/>
    <w:p>
      <w:r xmlns:w="http://schemas.openxmlformats.org/wordprocessingml/2006/main">
        <w:t xml:space="preserve">Эдомдук Доег Шабулга Дөөтүнүн Нобдогу Акимелекке баратканын көргөнүн кабарлады.</w:t>
      </w:r>
    </w:p>
    <w:p/>
    <w:p>
      <w:r xmlns:w="http://schemas.openxmlformats.org/wordprocessingml/2006/main">
        <w:t xml:space="preserve">1. Сөзүбүздө чынчылдыктын мааниси</w:t>
      </w:r>
    </w:p>
    <w:p/>
    <w:p>
      <w:r xmlns:w="http://schemas.openxmlformats.org/wordprocessingml/2006/main">
        <w:t xml:space="preserve">2. Берилгендиктин жана кечиримдүүлүктүн күчү</w:t>
      </w:r>
    </w:p>
    <w:p/>
    <w:p>
      <w:r xmlns:w="http://schemas.openxmlformats.org/wordprocessingml/2006/main">
        <w:t xml:space="preserve">1. Забур 15:1-2 - Оо, Теңир, Сенин чатырыңда ким жашайт? Сенин ыйык дөбөңдө ким жашайт? Кемчиликсиз жүрүп, туура иш кылган, жүрөгүндө чындыкты айткан адам.</w:t>
      </w:r>
    </w:p>
    <w:p/>
    <w:p>
      <w:r xmlns:w="http://schemas.openxmlformats.org/wordprocessingml/2006/main">
        <w:t xml:space="preserve">2. Лука 6:27-36 - Бирок угуп жаткан силерге айтам: душманыңарды сүйгүлө, силерди жек көргөндөргө жакшылык кылгыла, силерди каргагандарга батаңарды бергиле, силерди кордогондор үчүн сыйынгыла.</w:t>
      </w:r>
    </w:p>
    <w:p/>
    <w:p>
      <w:r xmlns:w="http://schemas.openxmlformats.org/wordprocessingml/2006/main">
        <w:t xml:space="preserve">1 Шемуел 22:10 Анан ал Теңирден сурап, ага тамак-аш берип, пелиштилик Голийаттын кылычын берди.</w:t>
      </w:r>
    </w:p>
    <w:p/>
    <w:p>
      <w:r xmlns:w="http://schemas.openxmlformats.org/wordprocessingml/2006/main">
        <w:t xml:space="preserve">Шабул Дөөткө Кудайдан жардам сурап, Голиаттын кылычы менен камсыз кылат.</w:t>
      </w:r>
    </w:p>
    <w:p/>
    <w:p>
      <w:r xmlns:w="http://schemas.openxmlformats.org/wordprocessingml/2006/main">
        <w:t xml:space="preserve">1. Кыйынчылыкта Аллахтын ырыскысынын күчү.</w:t>
      </w:r>
    </w:p>
    <w:p/>
    <w:p>
      <w:r xmlns:w="http://schemas.openxmlformats.org/wordprocessingml/2006/main">
        <w:t xml:space="preserve">2. Кыйын мезгилде ыймандын күчү.</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34:19 Адил адамдардын азаптары көп, бирок Теңир аны бардыгынан куткарат.</w:t>
      </w:r>
    </w:p>
    <w:p/>
    <w:p>
      <w:r xmlns:w="http://schemas.openxmlformats.org/wordprocessingml/2006/main">
        <w:t xml:space="preserve">1 Шемуел 22:11 Ошондо падыша Акитуптун уулу Акимелекти жана анын атасынын бүт үй-бүлөсүн, Нобдогу ыйык кызмат кылуучуларды чакырганы киши жиберди. Алардын баары падышага келишти.</w:t>
      </w:r>
    </w:p>
    <w:p/>
    <w:p>
      <w:r xmlns:w="http://schemas.openxmlformats.org/wordprocessingml/2006/main">
        <w:t xml:space="preserve">Шабул падыша ыйык кызмат кылуучу Акимелекти жана бүт үй-бүлөсүн өзүнө чакырат.</w:t>
      </w:r>
    </w:p>
    <w:p/>
    <w:p>
      <w:r xmlns:w="http://schemas.openxmlformats.org/wordprocessingml/2006/main">
        <w:t xml:space="preserve">1. Үй-бүлөнүн маанилүүлүгү жана кыйынчылык учурунда кантип күч-кубат булагы боло алат.</w:t>
      </w:r>
    </w:p>
    <w:p/>
    <w:p>
      <w:r xmlns:w="http://schemas.openxmlformats.org/wordprocessingml/2006/main">
        <w:t xml:space="preserve">2. Ыңгайсыз болуп көрүнсө да, Кудай тарабынан дайындалган жетекчилерди урматтоонун маанилүүлүгү.</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1 Петир 5:5 - Ошол сыяктуу эле, кичүүлөр, улууларыңарга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1 Шемуел 22:12 Шабул: «Ук, Акитуптун уулу! Ал: «Мына, мырзам», – деп жооп берди.</w:t>
      </w:r>
    </w:p>
    <w:p/>
    <w:p>
      <w:r xmlns:w="http://schemas.openxmlformats.org/wordprocessingml/2006/main">
        <w:t xml:space="preserve">Шабул Акитуптун уулу менен сүйлөшкөндө, уулу ал бар экенин айтат.</w:t>
      </w:r>
    </w:p>
    <w:p/>
    <w:p>
      <w:r xmlns:w="http://schemas.openxmlformats.org/wordprocessingml/2006/main">
        <w:t xml:space="preserve">1. Чакырганда жооп берүүгө дайым даяр болушубуз керек.</w:t>
      </w:r>
    </w:p>
    <w:p/>
    <w:p>
      <w:r xmlns:w="http://schemas.openxmlformats.org/wordprocessingml/2006/main">
        <w:t xml:space="preserve">2. Кудай чакырганда ага кызмат кылууга даяр болушубуз керек.</w:t>
      </w:r>
    </w:p>
    <w:p/>
    <w:p>
      <w:r xmlns:w="http://schemas.openxmlformats.org/wordprocessingml/2006/main">
        <w:t xml:space="preserve">1.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2. Забур 40:8 - Сенин эркиңди аткаруудан ырахат алам, Кудайым; Сенин мыйзамың менин жүрөгүмдө.</w:t>
      </w:r>
    </w:p>
    <w:p/>
    <w:p>
      <w:r xmlns:w="http://schemas.openxmlformats.org/wordprocessingml/2006/main">
        <w:t xml:space="preserve">1 Шемуел 22:13 Шабул ага мындай деди: «Жышайдын уулу экөөңөр эмнеге мага каршы тил бириктирип, ага нан, кылыч берип, ал үчүн Кудайдан сурадыңар, ал каршы чыгышын сурандыңар. Мени, азыркыдай күтүү үчүнбү?</w:t>
      </w:r>
    </w:p>
    <w:p/>
    <w:p>
      <w:r xmlns:w="http://schemas.openxmlformats.org/wordprocessingml/2006/main">
        <w:t xml:space="preserve">Шабул Дөөттү нан жана кылыч менен камсыз кылып, Кудайдан ага каршы чыгууга жардам сурап, ага каршы кутум уюштурган деп айыптайт.</w:t>
      </w:r>
    </w:p>
    <w:p/>
    <w:p>
      <w:r xmlns:w="http://schemas.openxmlformats.org/wordprocessingml/2006/main">
        <w:t xml:space="preserve">1. Текшерилбеген көрө албастыктын коркунучу</w:t>
      </w:r>
    </w:p>
    <w:p/>
    <w:p>
      <w:r xmlns:w="http://schemas.openxmlformats.org/wordprocessingml/2006/main">
        <w:t xml:space="preserve">2. Аллахтын ырыскысынын күчү</w:t>
      </w:r>
    </w:p>
    <w:p/>
    <w:p>
      <w:r xmlns:w="http://schemas.openxmlformats.org/wordprocessingml/2006/main">
        <w:t xml:space="preserve">1. Накыл сөздөр 14:30 Тынч жүрөк денеге өмүр берет, ал эми көрө албастык сөөктөрдү чиритет.</w:t>
      </w:r>
    </w:p>
    <w:p/>
    <w:p>
      <w:r xmlns:w="http://schemas.openxmlformats.org/wordprocessingml/2006/main">
        <w:t xml:space="preserve">2. Римдиктер 12:17-21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1 Шемуел 22:14 Ошондо Акимелек падышага мындай деп жооп берди: «Сенин кулдарыңдын ичинен падышанын күйөө баласы Дөөттөй ишенимдүү, сенин буйругуң боюнча барган жана сенин үйүңдө кадыр-барктуу ким бар?</w:t>
      </w:r>
    </w:p>
    <w:p/>
    <w:p>
      <w:r xmlns:w="http://schemas.openxmlformats.org/wordprocessingml/2006/main">
        <w:t xml:space="preserve">Акимелек Дөөттүн падышага болгон берилгендигин жана берилгендигин мактаган.</w:t>
      </w:r>
    </w:p>
    <w:p/>
    <w:p>
      <w:r xmlns:w="http://schemas.openxmlformats.org/wordprocessingml/2006/main">
        <w:t xml:space="preserve">1) Сыйланган берилгендик жана ишенимдүүлүк; 2) Бийликке берилгендик жана баш ийүү.</w:t>
      </w:r>
    </w:p>
    <w:p/>
    <w:p>
      <w:r xmlns:w="http://schemas.openxmlformats.org/wordprocessingml/2006/main">
        <w:t xml:space="preserve">1) Мыйзам 28:1-2 Эгерде сен Кудай-Теңириңдин үнүн так аткарып, Анын мен бүгүн сага буйруган бардык осуяттарын кылдаттык менен аткарсаң, Кудай-Теңириң сени жер жүзүндөгү бардык элдерден жогору коёт. Эгер Кудай-Теңириңдин үнүн уксаң, бул баталардын баары сага келет жана сага жетет. 2) Накыл сөздөр 3:3 Сени бекем сүйүү жана ишенимдүүлүк таштабасын; аларды мойнуңузга байлаңыз; аларды жүрөгүңдүн планшетине жаз.</w:t>
      </w:r>
    </w:p>
    <w:p/>
    <w:p>
      <w:r xmlns:w="http://schemas.openxmlformats.org/wordprocessingml/2006/main">
        <w:t xml:space="preserve">1 Шемуел 22:15 Ошондо мен ал үчүн Кудайдан сурай баштадымбы? Менден алыс болсо да, падыша өз кулуна да, атамдын бүт үй-бүлөсүнө да эч нерсе бербесин, анткени сенин кулуң мунун баарын аздыр-көптүр билген эмес.</w:t>
      </w:r>
    </w:p>
    <w:p/>
    <w:p>
      <w:r xmlns:w="http://schemas.openxmlformats.org/wordprocessingml/2006/main">
        <w:t xml:space="preserve">Бул үзүндү падыша жалган жалаа жапкан Дөөттүн кулунун күнөөсүздүгүн жана чынчылдыгын билдирет.</w:t>
      </w:r>
    </w:p>
    <w:p/>
    <w:p>
      <w:r xmlns:w="http://schemas.openxmlformats.org/wordprocessingml/2006/main">
        <w:t xml:space="preserve">1. Күнөөсүз жана чынчылдарды Кудайдын коргоосу.</w:t>
      </w:r>
    </w:p>
    <w:p/>
    <w:p>
      <w:r xmlns:w="http://schemas.openxmlformats.org/wordprocessingml/2006/main">
        <w:t xml:space="preserve">2. Жалганга каршы актыктын маанилүүлүгү.</w:t>
      </w:r>
    </w:p>
    <w:p/>
    <w:p>
      <w:r xmlns:w="http://schemas.openxmlformats.org/wordprocessingml/2006/main">
        <w:t xml:space="preserve">1. Забур 103:10 - "Ал бизге күнөөлөрүбүзгө жараша мамиле кылбайт, мыйзамсыздыктарыбызга жараша жооп бербейт".</w:t>
      </w:r>
    </w:p>
    <w:p/>
    <w:p>
      <w:r xmlns:w="http://schemas.openxmlformats.org/wordprocessingml/2006/main">
        <w:t xml:space="preserve">2. Эфестиктер 4:25 - "Ошондуктан, жалганды таштап, ар бириңер өз жакыныңа чындыкты сүйлөсүн, анткени биз бири-бирибиздин мүчөбүз".</w:t>
      </w:r>
    </w:p>
    <w:p/>
    <w:p>
      <w:r xmlns:w="http://schemas.openxmlformats.org/wordprocessingml/2006/main">
        <w:t xml:space="preserve">1 Шемуел 22:16 Падыша: «Акимелек, сен да, атаңдын бүт тукуму да өлөсүң», – деди.</w:t>
      </w:r>
    </w:p>
    <w:p/>
    <w:p>
      <w:r xmlns:w="http://schemas.openxmlformats.org/wordprocessingml/2006/main">
        <w:t xml:space="preserve">Шабул падыша Акимелекти жана анын үй-бүлөсүн өлтүрүүнү буйруйт.</w:t>
      </w:r>
    </w:p>
    <w:p/>
    <w:p>
      <w:r xmlns:w="http://schemas.openxmlformats.org/wordprocessingml/2006/main">
        <w:t xml:space="preserve">1) Текебердиктин коркунучу: Шабул падышанын сабактары</w:t>
      </w:r>
    </w:p>
    <w:p/>
    <w:p>
      <w:r xmlns:w="http://schemas.openxmlformats.org/wordprocessingml/2006/main">
        <w:t xml:space="preserve">2) Мээримдүүлүктүн күчү: Канткенде Исага окшоп кечирүү керек</w:t>
      </w:r>
    </w:p>
    <w:p/>
    <w:p>
      <w:r xmlns:w="http://schemas.openxmlformats.org/wordprocessingml/2006/main">
        <w:t xml:space="preserve">1) Накыл сөздөр 16:18 - "Кыйратуунун алдында текебердик, кулагандан мурун текебердик барат".</w:t>
      </w:r>
    </w:p>
    <w:p/>
    <w:p>
      <w:r xmlns:w="http://schemas.openxmlformats.org/wordprocessingml/2006/main">
        <w:t xml:space="preserve">2) Лука 6:36 - "Атаңар кайрымдуу болгондой, ырайымдуу болгула".</w:t>
      </w:r>
    </w:p>
    <w:p/>
    <w:p>
      <w:r xmlns:w="http://schemas.openxmlformats.org/wordprocessingml/2006/main">
        <w:t xml:space="preserve">1 Шемуел 22:17 Ошондо падыша жанында турган жөө аскерлерге: «Баргыла да, Теңирдин ыйык кызмат кылуучуларын өлтүргүлө, анткени алардын колу да Дөөттүн колунда, анткени алар анын качып кеткенин билип, мага билдиришкен жок», – деди. . Бирок падышанын кулдары Теңирдин дин кызматчыларына кол көтөрүшпөйт.</w:t>
      </w:r>
    </w:p>
    <w:p/>
    <w:p>
      <w:r xmlns:w="http://schemas.openxmlformats.org/wordprocessingml/2006/main">
        <w:t xml:space="preserve">Шабул падыша өзүнүн кызматчыларына Теңирдин дин кызматчыларын өлтүрүүнү буйруйт, бирок алар ага баш ийишпейт.</w:t>
      </w:r>
    </w:p>
    <w:p/>
    <w:p>
      <w:r xmlns:w="http://schemas.openxmlformats.org/wordprocessingml/2006/main">
        <w:t xml:space="preserve">1. Баарынан да Кудайдын Сөзүнө баш ийүү</w:t>
      </w:r>
    </w:p>
    <w:p/>
    <w:p>
      <w:r xmlns:w="http://schemas.openxmlformats.org/wordprocessingml/2006/main">
        <w:t xml:space="preserve">2. Ыйман менен адеп-ахлакты бузуудан баш тартуу</w:t>
      </w:r>
    </w:p>
    <w:p/>
    <w:p>
      <w:r xmlns:w="http://schemas.openxmlformats.org/wordprocessingml/2006/main">
        <w:t xml:space="preserve">1. Матай 4:1-11, Ыйсанын чөлдө азгырылышы</w:t>
      </w:r>
    </w:p>
    <w:p/>
    <w:p>
      <w:r xmlns:w="http://schemas.openxmlformats.org/wordprocessingml/2006/main">
        <w:t xml:space="preserve">2. Римдиктер 12:1-2, курмандыкка чалынуучу жана Кудайды урматтоо менен жашоо</w:t>
      </w:r>
    </w:p>
    <w:p/>
    <w:p>
      <w:r xmlns:w="http://schemas.openxmlformats.org/wordprocessingml/2006/main">
        <w:t xml:space="preserve">1 Шемуел 22:18 Ошондо падыша Доегге: «Бур, дин кызматчыларга кол сал», – деди. Эдомдук Доег бурулуп, дин кызматчыларга жыгылды да, ошол күнү зыгыр буласынан эфод кийген сексен беш кишини өлтүрдү.</w:t>
      </w:r>
    </w:p>
    <w:p/>
    <w:p>
      <w:r xmlns:w="http://schemas.openxmlformats.org/wordprocessingml/2006/main">
        <w:t xml:space="preserve">Шабул падыша эдомдук Доегге дин кызматчыларды өлтүрүүнү буйруса, Доег алардын 85ин өлтүрүп, анын буйругун аткарат.</w:t>
      </w:r>
    </w:p>
    <w:p/>
    <w:p>
      <w:r xmlns:w="http://schemas.openxmlformats.org/wordprocessingml/2006/main">
        <w:t xml:space="preserve">1. Туура эмес чечимдердин кесепеттери жана алардан кантип сабак алсак болот</w:t>
      </w:r>
    </w:p>
    <w:p/>
    <w:p>
      <w:r xmlns:w="http://schemas.openxmlformats.org/wordprocessingml/2006/main">
        <w:t xml:space="preserve">2. Бийликтин күчү жана ага качан баш ийишибиз керек</w:t>
      </w:r>
    </w:p>
    <w:p/>
    <w:p>
      <w:r xmlns:w="http://schemas.openxmlformats.org/wordprocessingml/2006/main">
        <w:t xml:space="preserve">1. Жеремия 17:9-10 - Жүрөк баарынан алдамчы жана өтө жаман: аны ким биле алат? Мен, Теңир, ар кимге өз жолуна, кылган иштеринин жемишине жараша берем, жүрөгүмдү изилдейм, тизгимди сынайм.</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1 Шемуел 22:19 Дин кызматчылардын шаары Ноб ал эркектерди да, аялдарды да, балдарды да, эмчектеги балдарды да, өгүздөрдү, эшектерди, койлорду кылычтын мизи менен кырды.</w:t>
      </w:r>
    </w:p>
    <w:p/>
    <w:p>
      <w:r xmlns:w="http://schemas.openxmlformats.org/wordprocessingml/2006/main">
        <w:t xml:space="preserve">Шабул Ноб шаарына кол салып, эркектерди, аялдарды, балдарды жана жаныбарларды өлтүрдү.</w:t>
      </w:r>
    </w:p>
    <w:p/>
    <w:p>
      <w:r xmlns:w="http://schemas.openxmlformats.org/wordprocessingml/2006/main">
        <w:t xml:space="preserve">1. Күнөөлүү зомбулуктун балээси: анын кесепеттеринен кантип сактануу керек</w:t>
      </w:r>
    </w:p>
    <w:p/>
    <w:p>
      <w:r xmlns:w="http://schemas.openxmlformats.org/wordprocessingml/2006/main">
        <w:t xml:space="preserve">2. Күнөөнүн коомго тийгизген таасири: анын кесепеттерин түшүнүү</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Римдиктер 12:19, Өч албагыла, кымбаттуу досторум, бирок Кудайдын каарына орун бошоткула, анткени Ыйык Жазмада: «Өч алуу меники; Мен төлөйм, дейт Теңир.</w:t>
      </w:r>
    </w:p>
    <w:p/>
    <w:p>
      <w:r xmlns:w="http://schemas.openxmlformats.org/wordprocessingml/2006/main">
        <w:t xml:space="preserve">1 Шемуел 22:20 Акитуптун уулу Акимелектин уулдарынын бири Абиатар Дөөттүн артынан качып кетти.</w:t>
      </w:r>
    </w:p>
    <w:p/>
    <w:p>
      <w:r xmlns:w="http://schemas.openxmlformats.org/wordprocessingml/2006/main">
        <w:t xml:space="preserve">Акимелектин уулдарынын бири Абыйатар качып кетип, Дөөткө кошулду.</w:t>
      </w:r>
    </w:p>
    <w:p/>
    <w:p>
      <w:r xmlns:w="http://schemas.openxmlformats.org/wordprocessingml/2006/main">
        <w:t xml:space="preserve">1. Теңир кыйынчылыкта кутулуу жолун көрсөтөт.</w:t>
      </w:r>
    </w:p>
    <w:p/>
    <w:p>
      <w:r xmlns:w="http://schemas.openxmlformats.org/wordprocessingml/2006/main">
        <w:t xml:space="preserve">2. Биз Ага дуба кылганыбызда Аллах бизге коопсуздук жана баш калкалоочу жолду көрсөтөт.</w:t>
      </w:r>
    </w:p>
    <w:p/>
    <w:p>
      <w:r xmlns:w="http://schemas.openxmlformats.org/wordprocessingml/2006/main">
        <w:t xml:space="preserve">1. Забур 18:2 «Теңир – менин аскам, чебим жана куткаруучум; Кудайым – менин аскам, мен ага баш калкалайм, калканым жана куткаруумдун мүйүзү».</w:t>
      </w:r>
    </w:p>
    <w:p/>
    <w:p>
      <w:r xmlns:w="http://schemas.openxmlformats.org/wordprocessingml/2006/main">
        <w:t xml:space="preserve">2. Ышайа 25:4 "Сен жакырлар үчүн баш калкалоочу жай болдуң, кыйналганда жакырларга баш калкалоочу жай болдуң, бороондон баш калкалоочу жай жана ысыктан көлөкө болдуң".</w:t>
      </w:r>
    </w:p>
    <w:p/>
    <w:p>
      <w:r xmlns:w="http://schemas.openxmlformats.org/wordprocessingml/2006/main">
        <w:t xml:space="preserve">1 Шемуел 22:21 Абыйатар Дөөткө Шабулдун Теңирдин ыйык кызмат кылуучуларын өлтүргөнүн айтты.</w:t>
      </w:r>
    </w:p>
    <w:p/>
    <w:p>
      <w:r xmlns:w="http://schemas.openxmlformats.org/wordprocessingml/2006/main">
        <w:t xml:space="preserve">Абыйатар Дөөткө Шабул Теңирдин дин кызматчыларын өлтүргөнүн айтты.</w:t>
      </w:r>
    </w:p>
    <w:p/>
    <w:p>
      <w:r xmlns:w="http://schemas.openxmlformats.org/wordprocessingml/2006/main">
        <w:t xml:space="preserve">1. Кудайдын каары: Анын бийлигинен баш тартуунун кесепеттери</w:t>
      </w:r>
    </w:p>
    <w:p/>
    <w:p>
      <w:r xmlns:w="http://schemas.openxmlformats.org/wordprocessingml/2006/main">
        <w:t xml:space="preserve">2. Кудайга баш ийүү жана ишенимдүү болуу: батага алып баруучу жол</w:t>
      </w:r>
    </w:p>
    <w:p/>
    <w:p>
      <w:r xmlns:w="http://schemas.openxmlformats.org/wordprocessingml/2006/main">
        <w:t xml:space="preserve">1. Забур 101:2-8 - "Мен өзүмдү жеткилең түрдө акылмандык менен алып жүрөм. Сен мага качан келесиң? Мен өз үйүмдүн ичинде жеткилең жүрөк менен жүрөм. Көз алдымда эч кандай жамандыкты койбойм; Ишти жек көрөм. Ал мени жабышпайт, бузуку жүрөк кетет, мен жамандыкты билбейм. Ким өз жакынын тымызын жамандаса, аны жок кылам, текебер, текебер жүрөктүү, Мен ага чыдабайм, менин көзүм ал жердин ишенимдүү адамдарында болот, алар мени менен жашашат; Ким жеткилең жол менен жүрсө, Ал мага кызмат кылат. Менин көзүмчө жалган сүйлөбөйт».</w:t>
      </w:r>
    </w:p>
    <w:p/>
    <w:p>
      <w:r xmlns:w="http://schemas.openxmlformats.org/wordprocessingml/2006/main">
        <w:t xml:space="preserve">2. Жакып 4:7-10 - "Ошондуктан Кудайга баш ийгиле. Шайтанга каршы тургула, ошондо ал силерден качат. Кудайга жакындагыла, ошондо Ал силерге жакындайт. Колуңарды тазалагыла, күнөөкөрлөр; жана жүрөгүңөрдү тазалагыла, Эки жүздүү. Ыйлагыла, жоктоп, ыйлагыла! Күлкүңөр ыйга, кубанычыңар караңгылыкка айлансын. Теңирдин алдында момун болгула, ошондо Ал силерди көтөрөт».</w:t>
      </w:r>
    </w:p>
    <w:p/>
    <w:p>
      <w:r xmlns:w="http://schemas.openxmlformats.org/wordprocessingml/2006/main">
        <w:t xml:space="preserve">1 Шемуел 22:22 Дөөт Абыйатарга мындай деди: «Мен ошол күнү эдомдук Доег ал жерде жүргөндө, ал Шабулга: «Мен сенин атаңдын үйүндөгүлөрүнүн баарын өлтүрдүм», – деп айтарын билгем.</w:t>
      </w:r>
    </w:p>
    <w:p/>
    <w:p>
      <w:r xmlns:w="http://schemas.openxmlformats.org/wordprocessingml/2006/main">
        <w:t xml:space="preserve">Дөөтү Абиатардын үй-бүлөсүнүн өлүмү үчүн күнөөсүн мойнуна алат.</w:t>
      </w:r>
    </w:p>
    <w:p/>
    <w:p>
      <w:r xmlns:w="http://schemas.openxmlformats.org/wordprocessingml/2006/main">
        <w:t xml:space="preserve">1. Кудай өзүнүн кызматында ката кетиргендерди дагы эле колдонот.</w:t>
      </w:r>
    </w:p>
    <w:p/>
    <w:p>
      <w:r xmlns:w="http://schemas.openxmlformats.org/wordprocessingml/2006/main">
        <w:t xml:space="preserve">2. Эң караңгы учурларыбызда да, Кудай биз менен.</w:t>
      </w:r>
    </w:p>
    <w:p/>
    <w:p>
      <w:r xmlns:w="http://schemas.openxmlformats.org/wordprocessingml/2006/main">
        <w:t xml:space="preserve">1. Римдиктер 8:28-30 -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22:23 Мени менен бол, коркпо, анткени менин жанымды издеген адам сенин жаныңды издейт, бирок сен мени менен сак болосуң.</w:t>
      </w:r>
    </w:p>
    <w:p/>
    <w:p>
      <w:r xmlns:w="http://schemas.openxmlformats.org/wordprocessingml/2006/main">
        <w:t xml:space="preserve">Аллах Өзүнө таянгандарды коргоо жана күч берет.</w:t>
      </w:r>
    </w:p>
    <w:p/>
    <w:p>
      <w:r xmlns:w="http://schemas.openxmlformats.org/wordprocessingml/2006/main">
        <w:t xml:space="preserve">1: Кудай биздин баш калкалоочу жайыбыз жана күчүбүз - Забур 45:1</w:t>
      </w:r>
    </w:p>
    <w:p/>
    <w:p>
      <w:r xmlns:w="http://schemas.openxmlformats.org/wordprocessingml/2006/main">
        <w:t xml:space="preserve">2: Теңир эзилгендердин чеби - Забур 9:9</w:t>
      </w:r>
    </w:p>
    <w:p/>
    <w:p>
      <w:r xmlns:w="http://schemas.openxmlformats.org/wordprocessingml/2006/main">
        <w:t xml:space="preserve">1: Забур 91:2 - Теңир жөнүндө айтам: Ал менин баш калкалоочу жайым, чебим, менин Кудайым. Мен ага ишенем.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1 Шемуел 23 төмөнкүдөй үч абзац менен кыскача баяндалат, көрсөтүлгөн аяттар менен:</w:t>
      </w:r>
    </w:p>
    <w:p/>
    <w:p>
      <w:r xmlns:w="http://schemas.openxmlformats.org/wordprocessingml/2006/main">
        <w:t xml:space="preserve">1-абзац: 1 Шемуел 23:1-6 Дөөттүн Кейла элин пелиштиликтерден куткарганы сүрөттөлөт. Бул бөлүмдө Дөөт пелиштиликтер Кейла шаарына кол салып, алардын эгиндерин уурдап жатышканын билет. Шабулдан качып жүргөнүнө карабай, Дөөт ыйык кызмат кылуучу Абиатар аркылуу Кудайдан жетекчилик издейт жана анын тургундарын куткаруу үчүн Кеилага барууну чечет. Кудайдын жеңишке кепилдик берүүсү менен Дөөтү жана анын кишилери пелиштиликтерге каршы согушуп, Кейладагыларды ийгиликтүү куткарып калышат.</w:t>
      </w:r>
    </w:p>
    <w:p/>
    <w:p>
      <w:r xmlns:w="http://schemas.openxmlformats.org/wordprocessingml/2006/main">
        <w:t xml:space="preserve">2-абзац: 1 Шемуел 23:7—13-аяттарда уланып, анда Шабулдун Дөөттүн артынан түшкөнү жана аны Кейлада колго түшүрүү планы баяндалат. Шабул Дөөтүнүн Кеилада жүргөнүн укканда, аны дубал менен курчалган шаардын ичине камап коюу мүмкүнчүлүгү катары көрөт. Шабул кеңешчилери менен кеңешет, алар Дөөттүн ал жерде жашынып жатканын айтышат. Бирок, Шабул өзүнүн планын ишке ашыра электе, Дөөтү Кудайдын кийлигишүүсү менен муну билип, Кейладан качып кетет.</w:t>
      </w:r>
    </w:p>
    <w:p/>
    <w:p>
      <w:r xmlns:w="http://schemas.openxmlformats.org/wordprocessingml/2006/main">
        <w:t xml:space="preserve">3-абзац: 1 Шемуел 23 Жонатан Дөөттүн ишенимин бекемдеп, алардын достугун дагы бир жолу ырастаганы менен аяктайт. 1 Шемуел 23:15—18 сыяктуу аяттарда Жонатандын Зипте жашынып жүргөндө Дөөтүгө зыярат кылганы айтылат. Жонатан ага бир күнү Ысрайылга падыша болорун, ал эми Жонатан андан кийин экинчи болорун эскертип, аны бекемдейт. Алар достугун дагы бир жолу ырастап, ажырашуунун алдында келишим түзүшөт.</w:t>
      </w:r>
    </w:p>
    <w:p/>
    <w:p>
      <w:r xmlns:w="http://schemas.openxmlformats.org/wordprocessingml/2006/main">
        <w:t xml:space="preserve">Кыскача айтканда:</w:t>
      </w:r>
    </w:p>
    <w:p>
      <w:r xmlns:w="http://schemas.openxmlformats.org/wordprocessingml/2006/main">
        <w:t xml:space="preserve">1 Шемуел 23 мындай дейт:</w:t>
      </w:r>
    </w:p>
    <w:p>
      <w:r xmlns:w="http://schemas.openxmlformats.org/wordprocessingml/2006/main">
        <w:t xml:space="preserve">Дөөттүн Кейла элин куткарышы;</w:t>
      </w:r>
    </w:p>
    <w:p>
      <w:r xmlns:w="http://schemas.openxmlformats.org/wordprocessingml/2006/main">
        <w:t xml:space="preserve">Шабулдун Дөөтүнүн артынан сая түшүшү;</w:t>
      </w:r>
    </w:p>
    <w:p>
      <w:r xmlns:w="http://schemas.openxmlformats.org/wordprocessingml/2006/main">
        <w:t xml:space="preserve">Джонатан Давини бекемдөө;</w:t>
      </w:r>
    </w:p>
    <w:p/>
    <w:p>
      <w:r xmlns:w="http://schemas.openxmlformats.org/wordprocessingml/2006/main">
        <w:t xml:space="preserve">Баса:</w:t>
      </w:r>
    </w:p>
    <w:p>
      <w:r xmlns:w="http://schemas.openxmlformats.org/wordprocessingml/2006/main">
        <w:t xml:space="preserve">Дөөттүн Кейла элин куткарышы;</w:t>
      </w:r>
    </w:p>
    <w:p>
      <w:r xmlns:w="http://schemas.openxmlformats.org/wordprocessingml/2006/main">
        <w:t xml:space="preserve">Шабулдун Дөөтүнүн артынан сая түшүшү;</w:t>
      </w:r>
    </w:p>
    <w:p>
      <w:r xmlns:w="http://schemas.openxmlformats.org/wordprocessingml/2006/main">
        <w:t xml:space="preserve">Джонатан Давини бекемдөө;</w:t>
      </w:r>
    </w:p>
    <w:p/>
    <w:p>
      <w:r xmlns:w="http://schemas.openxmlformats.org/wordprocessingml/2006/main">
        <w:t xml:space="preserve">Бул бөлүмдө Дөөттүн Кейланын элин куткаруудагы каармандыгы, Шабулдун Дөөттү тынымсыз куугунтуктоосу жана Дөөттүн ишенимин бекемдеген Жонатан тууралуу айтылат. 1 Шемуел китебинин 23-бөлүмүндө Дөөт пелиштиликтердин Кеилага кол салганын билип, Абиатар аркылуу Кудайдын жетекчилигин издейт. Кудайдын убадасы менен ал өз кишилерин шаарды пелиштиликтерден куткаруу үчүн жетектейт.</w:t>
      </w:r>
    </w:p>
    <w:p/>
    <w:p>
      <w:r xmlns:w="http://schemas.openxmlformats.org/wordprocessingml/2006/main">
        <w:t xml:space="preserve">1 Шемуел 23-те уланып, Шабул Дөөттүн Кеилада жүргөнүн билип, аны колго түшүрүү мүмкүнчүлүгүн көрөт. Ал Дөөттү дубал менен курчалган шаардын ичинде кармоону пландап жатат, бирок Дөөтү Кудайдын кийлигишүүсүн алып, Шабул планын ишке ашыра электе качып кеткенде, ишке ашпай калат.</w:t>
      </w:r>
    </w:p>
    <w:p/>
    <w:p>
      <w:r xmlns:w="http://schemas.openxmlformats.org/wordprocessingml/2006/main">
        <w:t xml:space="preserve">1 Шемуел 23 Жонатандын Дөөтүгө Зипке барып, аны бекемдегени менен аяктайт. Жонатан Дөөтүнүн ишенимин бекемдейт, ал бир күнү Израилге падыша болорун эскертип, ал эми өзүнүн берилгендигин экинчи адам катары кабыл алат. Алар достугун дагы бир жолу ырастап, ажырашуунун алдында келишим түзүшөт. Бул бөлүмдө Дөөттүн башкаларды коргогон эрдиги жана кыйынчылык учурунда Жонатандан алган туруктуу колдоосу көрсөтүлөт.</w:t>
      </w:r>
    </w:p>
    <w:p/>
    <w:p>
      <w:r xmlns:w="http://schemas.openxmlformats.org/wordprocessingml/2006/main">
        <w:t xml:space="preserve">1 Шемуел 23:1 Алар Дөөткө: «Мына, пелиштиликтер Кеила менен согушуп, кырмандарды тоноп жатышат», – дешти.</w:t>
      </w:r>
    </w:p>
    <w:p/>
    <w:p>
      <w:r xmlns:w="http://schemas.openxmlformats.org/wordprocessingml/2006/main">
        <w:t xml:space="preserve">Пелиштиликтер Кеилага кол салып, алардын эгиндерин уурдап жатышат.</w:t>
      </w:r>
    </w:p>
    <w:p/>
    <w:p>
      <w:r xmlns:w="http://schemas.openxmlformats.org/wordprocessingml/2006/main">
        <w:t xml:space="preserve">1. Кудайдын коргоосу: Теңирдин ырыскысына таянууну үйрөнүү</w:t>
      </w:r>
    </w:p>
    <w:p/>
    <w:p>
      <w:r xmlns:w="http://schemas.openxmlformats.org/wordprocessingml/2006/main">
        <w:t xml:space="preserve">2. Душман келгенде: Кудайдын күчүнө таянууну үйрөнүү</w:t>
      </w:r>
    </w:p>
    <w:p/>
    <w:p>
      <w:r xmlns:w="http://schemas.openxmlformats.org/wordprocessingml/2006/main">
        <w:t xml:space="preserve">1. Забур 91:2-3, «Мен Теңир жөнүндө айтам: “Ал менин баш калкалоочу жайым жана чебим, менин Кудайым, Ага таянам”.</w:t>
      </w:r>
    </w:p>
    <w:p/>
    <w:p>
      <w:r xmlns:w="http://schemas.openxmlformats.org/wordprocessingml/2006/main">
        <w:t xml:space="preserve">2. Ышайа 54:17, "Сага каршы жасалган бир дагы курал ийгиликке жете албайт, жана сага каршы чыккан ар бир тилди соттойсуң".</w:t>
      </w:r>
    </w:p>
    <w:p/>
    <w:p>
      <w:r xmlns:w="http://schemas.openxmlformats.org/wordprocessingml/2006/main">
        <w:t xml:space="preserve">1 Шемуел 23:2 Ошондо Дөөт Теңирден: «Барып, пелиштиликтерди өлтүрөйүнбү?» – деп сурады. Теңир Дөөткө: «Бар, пелиштиликтерди талкала, Кеиланы куткар», – деди.</w:t>
      </w:r>
    </w:p>
    <w:p/>
    <w:p>
      <w:r xmlns:w="http://schemas.openxmlformats.org/wordprocessingml/2006/main">
        <w:t xml:space="preserve">Дөөт Теңирден Кеиланы куткаруу үчүн пелиштиликтер менен согушуу керекпи деп сураганда, Теңир ооба деди.</w:t>
      </w:r>
    </w:p>
    <w:p/>
    <w:p>
      <w:r xmlns:w="http://schemas.openxmlformats.org/wordprocessingml/2006/main">
        <w:t xml:space="preserve">1. Теңир биз издегенибизде жетекчилик берет.</w:t>
      </w:r>
    </w:p>
    <w:p/>
    <w:p>
      <w:r xmlns:w="http://schemas.openxmlformats.org/wordprocessingml/2006/main">
        <w:t xml:space="preserve">2. Биз муктаж болгондорго жардам берүүгө дайым даяр болушубуз керек.</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Матай 25:35-40 - «Анткени мен ачка болчумун, мага тамак бердиңер, суусап тургам, мага суу бердиңер: мен келгин элем, мени кабыл алдыңар: жылаңач болуп, мени кийиндиңер. Мен ооруп жаткан элем, мени көрүп келдиңер, түрмөдө болчумун, силер Мага келдиңер, ошондо адил адам ага: «Теңир, биз качан сенин ачка экениңди көрүп, сени тойгузганбыз, же суусап, суусундук бергенбиз?» – деп жооп береби? Качан биз сени бөтөн жерлик катары көрүп, үйгө алып кирдик же жылаңач болуп, кийиндирдик? Же качан ооруп калганыңды, же түрмөдө жатканыңды көрүп, сага келдик? Ошондо Падыша аларга жооп берип, мындай дейт: «Силерге чындыкты айтып коёюн, , Силер менин бир туугандарымдын эң кичинесине кылсаңар, мага кылгансыңар».</w:t>
      </w:r>
    </w:p>
    <w:p/>
    <w:p>
      <w:r xmlns:w="http://schemas.openxmlformats.org/wordprocessingml/2006/main">
        <w:t xml:space="preserve">1 Шемуел 23:3 Дөөттүн кишилери ага: «Мына, биз бул жерде, Жүйүт жеринде коркуп атабыз. Пелиштиликтердин аскерлери менен Кеилага келсек, андан бетер эмне болот?</w:t>
      </w:r>
    </w:p>
    <w:p/>
    <w:p>
      <w:r xmlns:w="http://schemas.openxmlformats.org/wordprocessingml/2006/main">
        <w:t xml:space="preserve">Дөөттүн кишилери Кеиладагы пелиштиликтердин аскерине кол салуудан коркуп, Дөөттөн эмне кылыш керектигин сурашты.</w:t>
      </w:r>
    </w:p>
    <w:p/>
    <w:p>
      <w:r xmlns:w="http://schemas.openxmlformats.org/wordprocessingml/2006/main">
        <w:t xml:space="preserve">1. Коркпогула: Кыйынчылыктар алдында тынчсызданууну жеңүү</w:t>
      </w:r>
    </w:p>
    <w:p/>
    <w:p>
      <w:r xmlns:w="http://schemas.openxmlformats.org/wordprocessingml/2006/main">
        <w:t xml:space="preserve">2. Бирге туруу: Коркунучтуу мезгилдеги биримдиктин бекемдиги</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Насаатчы 4:9-12 - "Бирөөнө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жылыйт, бирок жалгыз кантип жылыйт?Адам жалгызды жеңсе да, ага экөө туруштук берет, үч каттуу жип бат үзүлбөйт. "</w:t>
      </w:r>
    </w:p>
    <w:p/>
    <w:p>
      <w:r xmlns:w="http://schemas.openxmlformats.org/wordprocessingml/2006/main">
        <w:t xml:space="preserve">1 Шемуел 23:4 Дөөт Теңирден дагы бир жолу сурады. Теңир ага мындай деп жооп берди: «Тур, Кеилага түш. Анткени мен пелиштиликтерди сенин колуңа салып берем.</w:t>
      </w:r>
    </w:p>
    <w:p/>
    <w:p>
      <w:r xmlns:w="http://schemas.openxmlformats.org/wordprocessingml/2006/main">
        <w:t xml:space="preserve">Дөөт Кудайдан кеңеш сурап, Кудай ага пелиштиликтерди жеңип берерин убада кылып, Кеилага барышын айтты.</w:t>
      </w:r>
    </w:p>
    <w:p/>
    <w:p>
      <w:r xmlns:w="http://schemas.openxmlformats.org/wordprocessingml/2006/main">
        <w:t xml:space="preserve">1. Кудай биздин тиленүүлөрүбүзгө жооп берет жана ишенимдүү тил алуу үчүн сыйлык берет</w:t>
      </w:r>
    </w:p>
    <w:p/>
    <w:p>
      <w:r xmlns:w="http://schemas.openxmlformats.org/wordprocessingml/2006/main">
        <w:t xml:space="preserve">2. Кудай бизди кыйынчылыктарга туруштук бере турган күч менен жабдыйт</w:t>
      </w:r>
    </w:p>
    <w:p/>
    <w:p>
      <w:r xmlns:w="http://schemas.openxmlformats.org/wordprocessingml/2006/main">
        <w:t xml:space="preserve">1. Жакып 1:5-6 - "Эгерде силердин кимиңерге акылмандык жетишпесе, анда ал баарына кенен жана ашкерелөөчү Кудайдан сурасын, ал ага берилет. Бирок ал эч кандай шексиз ишеним менен сурасын. , анткени күмөн санаган адам шамал айдап, ыргыткан деңиз толкунуна окшош».</w:t>
      </w:r>
    </w:p>
    <w:p/>
    <w:p>
      <w:r xmlns:w="http://schemas.openxmlformats.org/wordprocessingml/2006/main">
        <w:t xml:space="preserve">2. Исаия 41:10 - "Коркпо, анткени Мен сени мененмин; Коркпо, анткени Мен сенин Кудайыңмын. Мен сени бекемдейм, Ооба, мен сага жардам берем, Мен сени Өзүмдүн адил оң колум менен колдойм".</w:t>
      </w:r>
    </w:p>
    <w:p/>
    <w:p>
      <w:r xmlns:w="http://schemas.openxmlformats.org/wordprocessingml/2006/main">
        <w:t xml:space="preserve">1 Шемуел 23:5 Ошентип, Дөөт жана анын кишилери Кеилага барып, пелиштиликтер менен салгылашып, алардын малын айдап келип, чоң кыргынга учуратышты. Ошентип, Дөөт Кеиланын тургундарын сактап калды.</w:t>
      </w:r>
    </w:p>
    <w:p/>
    <w:p>
      <w:r xmlns:w="http://schemas.openxmlformats.org/wordprocessingml/2006/main">
        <w:t xml:space="preserve">Дөөтү менен анын кишилери Кеилага барып, шаарды коргоо үчүн салгылашып, пелиштиликтерди талкалап, тургундарын куткарышат.</w:t>
      </w:r>
    </w:p>
    <w:p/>
    <w:p>
      <w:r xmlns:w="http://schemas.openxmlformats.org/wordprocessingml/2006/main">
        <w:t xml:space="preserve">1. Теңир Өз элин коргойт</w:t>
      </w:r>
    </w:p>
    <w:p/>
    <w:p>
      <w:r xmlns:w="http://schemas.openxmlformats.org/wordprocessingml/2006/main">
        <w:t xml:space="preserve">2. Кыйынчылыктарга каршы кайраттуулук</w:t>
      </w:r>
    </w:p>
    <w:p/>
    <w:p>
      <w:r xmlns:w="http://schemas.openxmlformats.org/wordprocessingml/2006/main">
        <w:t xml:space="preserve">1. Забур 18:2 - Теңир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2. 1 Жылнаама 11:14 - Булар Дөөттүн падышачылыгында аны менен жана бүткүл Ысрайыл менен бекемделген, Теңирдин Ысрайыл жөнүндө айткан сөзү боюнча, аны падыша кылыш үчүн, Дөөттүн күчтүү башчылары болгон.</w:t>
      </w:r>
    </w:p>
    <w:p/>
    <w:p>
      <w:r xmlns:w="http://schemas.openxmlformats.org/wordprocessingml/2006/main">
        <w:t xml:space="preserve">1 Шемуел 23:6 Акимелектин уулу Абыйатар Дөөткө, Кеилага качканда, колунда эфод менен түшүп келди.</w:t>
      </w:r>
    </w:p>
    <w:p/>
    <w:p>
      <w:r xmlns:w="http://schemas.openxmlformats.org/wordprocessingml/2006/main">
        <w:t xml:space="preserve">Акимелектин уулу Абиатар Эфодду алып, Кеиладагы Дөөткө качты.</w:t>
      </w:r>
    </w:p>
    <w:p/>
    <w:p>
      <w:r xmlns:w="http://schemas.openxmlformats.org/wordprocessingml/2006/main">
        <w:t xml:space="preserve">1. Баш ийүүнүн күчү - 1 Шемуел 23:6</w:t>
      </w:r>
    </w:p>
    <w:p/>
    <w:p>
      <w:r xmlns:w="http://schemas.openxmlformats.org/wordprocessingml/2006/main">
        <w:t xml:space="preserve">2. Ишенимдүү достордун маанилүүлүгү - 1 Шемуел 23:6</w:t>
      </w:r>
    </w:p>
    <w:p/>
    <w:p>
      <w:r xmlns:w="http://schemas.openxmlformats.org/wordprocessingml/2006/main">
        <w:t xml:space="preserve">1. Жашыя 24:15 - Эгерде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1 Шемуел 23:7 Шабулга Дөөттүн Кеилага келгенин айтышты. Шабул: «Кудай аны менин колума салып берди. Анткени ал дарбазалары менен тосмолору бар шаарга кирип, жабылган.</w:t>
      </w:r>
    </w:p>
    <w:p/>
    <w:p>
      <w:r xmlns:w="http://schemas.openxmlformats.org/wordprocessingml/2006/main">
        <w:t xml:space="preserve">Шабул Дөөттүн Кеилада экенин угуп, Кудай аны анын колуна салып бергенине ишенет, анткени Кеила чептүү шаар.</w:t>
      </w:r>
    </w:p>
    <w:p/>
    <w:p>
      <w:r xmlns:w="http://schemas.openxmlformats.org/wordprocessingml/2006/main">
        <w:t xml:space="preserve">1. Кудай эгедер жана биздин жашообузду жана жагдайыбызды көзөмөлдөйт.</w:t>
      </w:r>
    </w:p>
    <w:p/>
    <w:p>
      <w:r xmlns:w="http://schemas.openxmlformats.org/wordprocessingml/2006/main">
        <w:t xml:space="preserve">2. Коркунучта жана кыйынчылыкка кабылганда, Теңирдин коргоосу биз үчүн жеткиликтүү.</w:t>
      </w:r>
    </w:p>
    <w:p/>
    <w:p>
      <w:r xmlns:w="http://schemas.openxmlformats.org/wordprocessingml/2006/main">
        <w:t xml:space="preserve">1.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Забур 91:2 - Теңир жөнүндө айтам: Ал менин баш калкалоочу жайым жана чебим; менин Кудайым; Мен Ага ишенем.</w:t>
      </w:r>
    </w:p>
    <w:p/>
    <w:p>
      <w:r xmlns:w="http://schemas.openxmlformats.org/wordprocessingml/2006/main">
        <w:t xml:space="preserve">1 Шемуел 23:8 Шабул бүт элди согушка, Дөөтү менен анын кишилерин курчоого алып, Кеилага барууга чакырды.</w:t>
      </w:r>
    </w:p>
    <w:p/>
    <w:p>
      <w:r xmlns:w="http://schemas.openxmlformats.org/wordprocessingml/2006/main">
        <w:t xml:space="preserve">Шабул Дөөткө жана анын кишилерине кол салуу үчүн Кеила шаарына аскер чогултту.</w:t>
      </w:r>
    </w:p>
    <w:p/>
    <w:p>
      <w:r xmlns:w="http://schemas.openxmlformats.org/wordprocessingml/2006/main">
        <w:t xml:space="preserve">1. Кудай бизди жамандыкка каршы турууга жана тууралыкты коргоого чакырат.</w:t>
      </w:r>
    </w:p>
    <w:p/>
    <w:p>
      <w:r xmlns:w="http://schemas.openxmlformats.org/wordprocessingml/2006/main">
        <w:t xml:space="preserve">2. Кудайдын эли сак болуп, адилеттик үчүн күрөшүүгө даяр болушу керек.</w:t>
      </w:r>
    </w:p>
    <w:p/>
    <w:p>
      <w:r xmlns:w="http://schemas.openxmlformats.org/wordprocessingml/2006/main">
        <w:t xml:space="preserve">1. Эфестиктер 6:11-13 - Шайтандын айла-амалдарына каршы тура алышыңар үчүн, Кудайдын толук курал-жарагын кийгиле.</w:t>
      </w:r>
    </w:p>
    <w:p/>
    <w:p>
      <w:r xmlns:w="http://schemas.openxmlformats.org/wordprocessingml/2006/main">
        <w:t xml:space="preserve">2. 1 Петир 5:8-9 - Сергек жана сергек болгула. Душманыңыз, шайтан, арылдаган арстандай болуп, кимдир бирөөнү жалмап кете турган адамды издеп жүрөт.</w:t>
      </w:r>
    </w:p>
    <w:p/>
    <w:p>
      <w:r xmlns:w="http://schemas.openxmlformats.org/wordprocessingml/2006/main">
        <w:t xml:space="preserve">1 Шемуел 23:9 Дөөт Шабулдун ага тымызын бузукулук кылып жатканын билди. Ал ыйык кызмат кылуучу Абыйатарга: «Эфодду бул жакка алып кел», – деди.</w:t>
      </w:r>
    </w:p>
    <w:p/>
    <w:p>
      <w:r xmlns:w="http://schemas.openxmlformats.org/wordprocessingml/2006/main">
        <w:t xml:space="preserve">Дөөтү Шабул ага каршы кутум уюштуруп жатат деп шектенип, ыйык кызмат кылуучу Абыйатардан эфодду алып келүүнү суранды.</w:t>
      </w:r>
    </w:p>
    <w:p/>
    <w:p>
      <w:r xmlns:w="http://schemas.openxmlformats.org/wordprocessingml/2006/main">
        <w:t xml:space="preserve">1. Жашообуздагы шектенүүнүн күчү</w:t>
      </w:r>
    </w:p>
    <w:p/>
    <w:p>
      <w:r xmlns:w="http://schemas.openxmlformats.org/wordprocessingml/2006/main">
        <w:t xml:space="preserve">2. Кыйынчылыкта Кудайга таянуу</w:t>
      </w:r>
    </w:p>
    <w:p/>
    <w:p>
      <w:r xmlns:w="http://schemas.openxmlformats.org/wordprocessingml/2006/main">
        <w:t xml:space="preserve">1. Забур 56:3-4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1 Шемуел 23:10 Ошондо Дөөт мындай деди: «Оо, Ысрайылдын Кудай-Теңири! Сенин кулуң Шабулдун мен үчүн шаарды талкалаш үчүн Кеилага келүүнү каалап жатканын укту.</w:t>
      </w:r>
    </w:p>
    <w:p/>
    <w:p>
      <w:r xmlns:w="http://schemas.openxmlformats.org/wordprocessingml/2006/main">
        <w:t xml:space="preserve">Дөөтү Шабулдун шаарды талкалаш үчүн Кеилага келе жатканын укканда Жахабадан жардам сурап тиленет.</w:t>
      </w:r>
    </w:p>
    <w:p/>
    <w:p>
      <w:r xmlns:w="http://schemas.openxmlformats.org/wordprocessingml/2006/main">
        <w:t xml:space="preserve">1. Кудай бизди душмандарыбыздан дайыма коргойт.</w:t>
      </w:r>
    </w:p>
    <w:p/>
    <w:p>
      <w:r xmlns:w="http://schemas.openxmlformats.org/wordprocessingml/2006/main">
        <w:t xml:space="preserve">2. Кыйынчылыкта дайыма Теңирге таянышыбыз керек.</w:t>
      </w:r>
    </w:p>
    <w:p/>
    <w:p>
      <w:r xmlns:w="http://schemas.openxmlformats.org/wordprocessingml/2006/main">
        <w:t xml:space="preserve">1. Забур 18:2 - "Теңир менин аскам, чебим жана куткаруучум; менин Кудайым, менин күчүм, Ага таянам, менин таянычым, куткаруучу мүйүзүм жана бийик мунарам".</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1 Шемуел 23:11 Кеиланын тургундары мени анын колуна салып беришеби? Кулуң уккандай, Шабул түшөбү? Оо, Ысрайылдын Кудай-Теңири, сенден суранам, кулуңа айт. Теңир: «Ал түшөт», – деди.</w:t>
      </w:r>
    </w:p>
    <w:p/>
    <w:p>
      <w:r xmlns:w="http://schemas.openxmlformats.org/wordprocessingml/2006/main">
        <w:t xml:space="preserve">Дөөт Теңирден Шабулдун Кеилага түшөөрүн сурады, Теңир анын келерин ырастады.</w:t>
      </w:r>
    </w:p>
    <w:p/>
    <w:p>
      <w:r xmlns:w="http://schemas.openxmlformats.org/wordprocessingml/2006/main">
        <w:t xml:space="preserve">1. Кыйын мезгилде Кудайга таянуу</w:t>
      </w:r>
    </w:p>
    <w:p/>
    <w:p>
      <w:r xmlns:w="http://schemas.openxmlformats.org/wordprocessingml/2006/main">
        <w:t xml:space="preserve">2. Кудайдын жетекчилигин жана багытын издөө</w:t>
      </w:r>
    </w:p>
    <w:p/>
    <w:p>
      <w:r xmlns:w="http://schemas.openxmlformats.org/wordprocessingml/2006/main">
        <w:t xml:space="preserve">1. 1 Шемуел 23:11</w:t>
      </w:r>
    </w:p>
    <w:p/>
    <w:p>
      <w:r xmlns:w="http://schemas.openxmlformats.org/wordprocessingml/2006/main">
        <w:t xml:space="preserve">2. Забур 56:3-4 "Мен коркконумда Сага таянам. Сөзүн мактаган Кудайга, Кудайга таянам; Коркпойм. Дене мага эмне кыла алат?"</w:t>
      </w:r>
    </w:p>
    <w:p/>
    <w:p>
      <w:r xmlns:w="http://schemas.openxmlformats.org/wordprocessingml/2006/main">
        <w:t xml:space="preserve">1 Шемуел 23:12 Ошондо Дөөт: «Кейланын тургундары мени жана менин кишилеримди Шабулдун колуна салып береби? Теңир: «Сени кармап беришет», – деди.</w:t>
      </w:r>
    </w:p>
    <w:p/>
    <w:p>
      <w:r xmlns:w="http://schemas.openxmlformats.org/wordprocessingml/2006/main">
        <w:t xml:space="preserve">Дөөт Теңирден Кеиланын эли аны жана анын кишилерин Шабулдун колуна салып береби деп сурады.</w:t>
      </w:r>
    </w:p>
    <w:p/>
    <w:p>
      <w:r xmlns:w="http://schemas.openxmlformats.org/wordprocessingml/2006/main">
        <w:t xml:space="preserve">1. Сыноолор көп болот, бирок Кудай ар дайым биз менен.</w:t>
      </w:r>
    </w:p>
    <w:p/>
    <w:p>
      <w:r xmlns:w="http://schemas.openxmlformats.org/wordprocessingml/2006/main">
        <w:t xml:space="preserve">2. Оор жагдайларга туш болгондо да, Жахабага таянышыбыз керек.</w:t>
      </w:r>
    </w:p>
    <w:p/>
    <w:p>
      <w:r xmlns:w="http://schemas.openxmlformats.org/wordprocessingml/2006/main">
        <w:t xml:space="preserve">1. Забур 46:1-3 - "Кудай биздин баш калкалоочу жайыбыз жана күчүбүз, кыйынчылыкта азыр жардамчыбыз. Ошондуктан жер бошотсо да, тоолор деңиздин жүрөгүнө жылып кетсе да, анын суулары болсо да, биз коркпойбуз. анын шишип, тоолор титиреп да, күркүрөп, көбүк.</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23:13 Ошондо Дөөт жана анын алты жүзгө жакын кишилери Кейладан чыгып, каалаган жерине жөнөштү. Шабулга: «Дөөттүн Кеиладан качып кеткени» айтылды. Ал чыгуудан тыйылды.</w:t>
      </w:r>
    </w:p>
    <w:p/>
    <w:p>
      <w:r xmlns:w="http://schemas.openxmlformats.org/wordprocessingml/2006/main">
        <w:t xml:space="preserve">Дөөтү менен анын 600 кишиси Шабулдун жакындап калганын укканда Кеиладан качып жөнөштү.</w:t>
      </w:r>
    </w:p>
    <w:p/>
    <w:p>
      <w:r xmlns:w="http://schemas.openxmlformats.org/wordprocessingml/2006/main">
        <w:t xml:space="preserve">1. Коркунучту сезгенде качуудан коркпо.</w:t>
      </w:r>
    </w:p>
    <w:p/>
    <w:p>
      <w:r xmlns:w="http://schemas.openxmlformats.org/wordprocessingml/2006/main">
        <w:t xml:space="preserve">2. Коркуу жана белгисиздик учурунда Кудай сага жетекчилик бере алат.</w:t>
      </w:r>
    </w:p>
    <w:p/>
    <w:p>
      <w:r xmlns:w="http://schemas.openxmlformats.org/wordprocessingml/2006/main">
        <w:t xml:space="preserve">1. Накыл сөздөр 18:10 - Теңирдин ысымы – бекем мунара; Адил адам ага чуркап кирип, коопсуз болот.</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1 Шемуел 23:14 Дөөт чөлдө, чептерде жашап, Зип чөлүндөгү тоодо калды. Шабул аны күн сайын издеп жүрдү, бирок Кудай аны анын колуна салып берген жок.</w:t>
      </w:r>
    </w:p>
    <w:p/>
    <w:p>
      <w:r xmlns:w="http://schemas.openxmlformats.org/wordprocessingml/2006/main">
        <w:t xml:space="preserve">Дөөт чөлдө жана Зип чөлүндөгү тоодо калып, Шабул аны күнүгө издеп жүрдү, бирок Кудай аны Шабулга табышына жол берген жок.</w:t>
      </w:r>
    </w:p>
    <w:p/>
    <w:p>
      <w:r xmlns:w="http://schemas.openxmlformats.org/wordprocessingml/2006/main">
        <w:t xml:space="preserve">1. Аллах муктаж болгондорду коргойт.</w:t>
      </w:r>
    </w:p>
    <w:p/>
    <w:p>
      <w:r xmlns:w="http://schemas.openxmlformats.org/wordprocessingml/2006/main">
        <w:t xml:space="preserve">2. Кыйынчылыкта Аллах биздин коргоочубуз жана коргоочубуз.</w:t>
      </w:r>
    </w:p>
    <w:p/>
    <w:p>
      <w:r xmlns:w="http://schemas.openxmlformats.org/wordprocessingml/2006/main">
        <w:t xml:space="preserve">1. Забур 27:1 - Теңир менин жарыгым жана куткаруучум; кимден корком? Теңир менин өмүрүмдүн чеби; Мен кимден корком?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 Шемуел 23:15 Ошондо Дөөт Шабулдун жанын издөө үчүн чыкканын көрдү, ал эми Дөөт Зип чөлүндө токойдо жүргөн.</w:t>
      </w:r>
    </w:p>
    <w:p/>
    <w:p>
      <w:r xmlns:w="http://schemas.openxmlformats.org/wordprocessingml/2006/main">
        <w:t xml:space="preserve">Шабул өз жанын кыюуга келгенде Дөөтү оор абалда калган.</w:t>
      </w:r>
    </w:p>
    <w:p/>
    <w:p>
      <w:r xmlns:w="http://schemas.openxmlformats.org/wordprocessingml/2006/main">
        <w:t xml:space="preserve">1. Коркунуч жана коркунуч учурунда Кудайга таянышыбыз керек.</w:t>
      </w:r>
    </w:p>
    <w:p/>
    <w:p>
      <w:r xmlns:w="http://schemas.openxmlformats.org/wordprocessingml/2006/main">
        <w:t xml:space="preserve">2. Биз муктаж болгон учурда Кудай коргоо жана жетекчилик берет.</w:t>
      </w:r>
    </w:p>
    <w:p/>
    <w:p>
      <w:r xmlns:w="http://schemas.openxmlformats.org/wordprocessingml/2006/main">
        <w:t xml:space="preserve">1. Забур 34:4 - Мен Теңирди издедим, Ал мени угуп, бардык коркунучтарымдан куткарды.</w:t>
      </w:r>
    </w:p>
    <w:p/>
    <w:p>
      <w:r xmlns:w="http://schemas.openxmlformats.org/wordprocessingml/2006/main">
        <w:t xml:space="preserve">2. Забур 91:11-12 -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1 Шемуел 23:16 Шабулдун уулу Жонатан ордунан туруп, Дөөткө токойго барды да, Кудайга колун бекемдеди.</w:t>
      </w:r>
    </w:p>
    <w:p/>
    <w:p>
      <w:r xmlns:w="http://schemas.openxmlformats.org/wordprocessingml/2006/main">
        <w:t xml:space="preserve">Шабулдун уулу Жонатан Дөөттү Кудай жолунда бекемдөө үчүн чөлгө барды.</w:t>
      </w:r>
    </w:p>
    <w:p/>
    <w:p>
      <w:r xmlns:w="http://schemas.openxmlformats.org/wordprocessingml/2006/main">
        <w:t xml:space="preserve">1. Күчтөндүрүү күчү: Жонатан Дөөттүн Кудайга болгон ишенимин кантип бекемдеген</w:t>
      </w:r>
    </w:p>
    <w:p/>
    <w:p>
      <w:r xmlns:w="http://schemas.openxmlformats.org/wordprocessingml/2006/main">
        <w:t xml:space="preserve">2. Достуктун маанилүүлүгү: Жонатан Дөөтүгө муктаж болгон учурда кантип колдоо көрсөткөн</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Накыл сөздөр 27:17 - Темир темирди курчутат, бир адам экинчисин курчутат.</w:t>
      </w:r>
    </w:p>
    <w:p/>
    <w:p>
      <w:r xmlns:w="http://schemas.openxmlformats.org/wordprocessingml/2006/main">
        <w:t xml:space="preserve">1 Шемуел 23:17 Ал ага: «Коркпо, анткени атам Шабулдун колу сени таба албайт. Сен Ысрайылга падыша болосуң, мен сенин жаныңда болом. Муну атам Шабул да билет.</w:t>
      </w:r>
    </w:p>
    <w:p/>
    <w:p>
      <w:r xmlns:w="http://schemas.openxmlformats.org/wordprocessingml/2006/main">
        <w:t xml:space="preserve">Дөөтү менен Жонатан Жонатан Дөөттү Шабулдан коргоп, Дөөт Ысрайылдын падышасы болот деп келишим түзүшөт.</w:t>
      </w:r>
    </w:p>
    <w:p/>
    <w:p>
      <w:r xmlns:w="http://schemas.openxmlformats.org/wordprocessingml/2006/main">
        <w:t xml:space="preserve">1. Келишимдин күчү: Жонатан менен Дөөттүн берилгендигин текшерүү</w:t>
      </w:r>
    </w:p>
    <w:p/>
    <w:p>
      <w:r xmlns:w="http://schemas.openxmlformats.org/wordprocessingml/2006/main">
        <w:t xml:space="preserve">2. Жонатан менен Дөөттүн мамилесинен үйрөнүү: Ишенимдүүлүктү изилдөө</w:t>
      </w:r>
    </w:p>
    <w:p/>
    <w:p>
      <w:r xmlns:w="http://schemas.openxmlformats.org/wordprocessingml/2006/main">
        <w:t xml:space="preserve">1. Матай 28:19-20 -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w:t>
      </w:r>
    </w:p>
    <w:p/>
    <w:p>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1 Шемуел 23:18 Экөө Теңирдин алдында келишим түзүштү, Дөөт токойдо калды, Жонатан болсо үйүнө кетти.</w:t>
      </w:r>
    </w:p>
    <w:p/>
    <w:p>
      <w:r xmlns:w="http://schemas.openxmlformats.org/wordprocessingml/2006/main">
        <w:t xml:space="preserve">Дөөтү менен Жонатан Теңирдин алдында келишим түзүштү, андан кийин Дөөт токойдо калышты, ал эми Жонатан үйүнө кетти.</w:t>
      </w:r>
    </w:p>
    <w:p/>
    <w:p>
      <w:r xmlns:w="http://schemas.openxmlformats.org/wordprocessingml/2006/main">
        <w:t xml:space="preserve">1. Достук келишими: Дөөтү менен Жонатандын мамилеси бизди башкаларды сүйүүгө кантип үйрөтөт?</w:t>
      </w:r>
    </w:p>
    <w:p/>
    <w:p>
      <w:r xmlns:w="http://schemas.openxmlformats.org/wordprocessingml/2006/main">
        <w:t xml:space="preserve">2. Келишимдин күчү: Эмне үчүн Кудайга убада берүү жашооңду өзгөртөт?</w:t>
      </w:r>
    </w:p>
    <w:p/>
    <w:p>
      <w:r xmlns:w="http://schemas.openxmlformats.org/wordprocessingml/2006/main">
        <w:t xml:space="preserve">1. Насаатчы 4:9-12 - Бирге караганда экөө жакшы, анткени алардын эмгегинин акыбети кайтып: бирөө жыгылса, бири экинчисине өйдө көтөрүлө алат. Ал эми жыгылып, жардам бере турган эч кимиси жок адамды аяш керек.</w:t>
      </w:r>
    </w:p>
    <w:p/>
    <w:p>
      <w:r xmlns:w="http://schemas.openxmlformats.org/wordprocessingml/2006/main">
        <w:t xml:space="preserve">2. Жакып 2:14-17 - Бир туугандарым, кимдир бирөө ишенем деп, бирок иши жок болсо, андан эмне пайда? Мындай ишеним аларды куткара алабы? Ага же эже-карындаш кийимсиз жана күнүмдүк тамак-ашсыз калды дейли. Эгер араңардан бирөө аларга: «Тынчтык менен баргыла. Жылуу жана жакшы тамактануу, бирок алардын физикалык муктаждыктары жөнүндө эч нерсе жок, андан эмне пайда?</w:t>
      </w:r>
    </w:p>
    <w:p/>
    <w:p>
      <w:r xmlns:w="http://schemas.openxmlformats.org/wordprocessingml/2006/main">
        <w:t xml:space="preserve">1 Шемуел 23:19 Ошондо зиптиктер Гибага, Шабулга келип, мындай дешти: «Дөөт Жешимондун түштүгүндөгү Хахила дөңсүндөгү токойдогу чептерге жашынып жүрбөйбү?</w:t>
      </w:r>
    </w:p>
    <w:p/>
    <w:p>
      <w:r xmlns:w="http://schemas.openxmlformats.org/wordprocessingml/2006/main">
        <w:t xml:space="preserve">Зиптиктер Шабулдун жанына келип, Дөөттүн Жешимондун түштүгүндөгү Хахила дарыясында жашынып жатканын айтышты.</w:t>
      </w:r>
    </w:p>
    <w:p/>
    <w:p>
      <w:r xmlns:w="http://schemas.openxmlformats.org/wordprocessingml/2006/main">
        <w:t xml:space="preserve">1. Кыйынчылыкта Аллахтын коргоосу</w:t>
      </w:r>
    </w:p>
    <w:p/>
    <w:p>
      <w:r xmlns:w="http://schemas.openxmlformats.org/wordprocessingml/2006/main">
        <w:t xml:space="preserve">2. Кыйынчылыкка кабылганда кайраттуулуктун жана ыймандын маанилүүлүгү</w:t>
      </w:r>
    </w:p>
    <w:p/>
    <w:p>
      <w:r xmlns:w="http://schemas.openxmlformats.org/wordprocessingml/2006/main">
        <w:t xml:space="preserve">1. Забур 46:1 - "Кудай биздин баш калкалоочу жайыбыз жана күчүбүз, кыйынчылыкта жардамчыбыз".</w:t>
      </w:r>
    </w:p>
    <w:p/>
    <w:p>
      <w:r xmlns:w="http://schemas.openxmlformats.org/wordprocessingml/2006/main">
        <w:t xml:space="preserve">2. Еврейлер 11:32-40 - "Дагы эмне дейм? Анткени Гидон, Барак, Шимшон, Иптах, Дөөт, Шемуел жана пайгамбарлар жөнүндө айтып берүүгө убакыт жетпейт. 33 Ишеним аркылуу падышалыктарды жеңип, адилеттикти орноткон убадаларын алып, арстандардын оозун тыйышты, 34 оттун күчүн өчүрүштү, кылычтын мизинен аман калышты, алсыздыктан күчтөнүштү, согушта күчтүү болушту, чет элдик аскерлерди качырышты, 35 аялдар тирилүү аркылуу өлгөндөрүн кайтарып алышты. Кээ бирлери жакшы жашоого кайра тирилиш үчүн, эркиндикке чыгуудан баш тартып, кыйноого дуушар болушкан. Алар кой-эчкинин терисин жамынып, жакыр, кыйналып, кордук көрүп жүрүштү.</w:t>
      </w:r>
    </w:p>
    <w:p/>
    <w:p>
      <w:r xmlns:w="http://schemas.openxmlformats.org/wordprocessingml/2006/main">
        <w:t xml:space="preserve">1 Шемуел 23:20 Эми, падыша, каалагандай түш. Аны падышанын колуна салып берүү биздин милдетибиз.</w:t>
      </w:r>
    </w:p>
    <w:p/>
    <w:p>
      <w:r xmlns:w="http://schemas.openxmlformats.org/wordprocessingml/2006/main">
        <w:t xml:space="preserve">Дөөтү менен анын кишилери Акиш падышадан пелиштиликтердин жеринде жашынган качкындын артынан түшүп, туткунга чыгууга уруксат берүүнү суранышты.</w:t>
      </w:r>
    </w:p>
    <w:p/>
    <w:p>
      <w:r xmlns:w="http://schemas.openxmlformats.org/wordprocessingml/2006/main">
        <w:t xml:space="preserve">1. Командада иштөөнүн күчү: жалпы максатка жетүү үчүн биргелешип иштөө</w:t>
      </w:r>
    </w:p>
    <w:p/>
    <w:p>
      <w:r xmlns:w="http://schemas.openxmlformats.org/wordprocessingml/2006/main">
        <w:t xml:space="preserve">2. Ыймандын күчү: Өзүңө жана жөндөмдүүлүгүңө ишенүү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1 Шемуел 23:21 Шабул мындай деди: «Теңир силерге алкыш! Анткени силер Мага боор ооруп жатасыңар.</w:t>
      </w:r>
    </w:p>
    <w:p/>
    <w:p>
      <w:r xmlns:w="http://schemas.openxmlformats.org/wordprocessingml/2006/main">
        <w:t xml:space="preserve">Шабул аларга боорукердик көрсөткөнү үчүн ыраазычылык билдирди.</w:t>
      </w:r>
    </w:p>
    <w:p/>
    <w:p>
      <w:r xmlns:w="http://schemas.openxmlformats.org/wordprocessingml/2006/main">
        <w:t xml:space="preserve">1. Боорукерлик – бул Кудай жана дүйнө жакшы көргөн жакшылык.</w:t>
      </w:r>
    </w:p>
    <w:p/>
    <w:p>
      <w:r xmlns:w="http://schemas.openxmlformats.org/wordprocessingml/2006/main">
        <w:t xml:space="preserve">2. Муктаж болгондорго боорукердик көрсөтүү Кудайды даңктоого жардам берет.</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Матай 25:40 - Менин бул бир туугандарымдын эң кичинеси үчүн эмне кылсаң, мен үчүн кылгансың.</w:t>
      </w:r>
    </w:p>
    <w:p/>
    <w:p>
      <w:r xmlns:w="http://schemas.openxmlformats.org/wordprocessingml/2006/main">
        <w:t xml:space="preserve">1 Шемуел 23:22 Бар, суранам, дагы эле даярдан, анын жайын жана аны ал жерден ким көргөнүн билип, көр, анткени ал абдан айлакер экени мага айтылган.</w:t>
      </w:r>
    </w:p>
    <w:p/>
    <w:p>
      <w:r xmlns:w="http://schemas.openxmlformats.org/wordprocessingml/2006/main">
        <w:t xml:space="preserve">Теңир Шабулга Дөөттү издеп, анын каякта жашынганын жана аны ал жерден ким көргөнүн билүүнү буйруйт.</w:t>
      </w:r>
    </w:p>
    <w:p/>
    <w:p>
      <w:r xmlns:w="http://schemas.openxmlformats.org/wordprocessingml/2006/main">
        <w:t xml:space="preserve">1. Сыноо жана кыйынчылык учурунда Теңирге таянуу.</w:t>
      </w:r>
    </w:p>
    <w:p/>
    <w:p>
      <w:r xmlns:w="http://schemas.openxmlformats.org/wordprocessingml/2006/main">
        <w:t xml:space="preserve">2. Бардык иштерде Аллахтын хидаятына жана даанышмандыгына кайрылуунун маанилүүлүгү.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Шемуел 23:23 Ошондуктан карагыла, ал жашынган жерлердин баарын билип алгыла да, мага кайра келгиле, ошондо мен силер менен барам. Мен аны бүт Жүйүт жеринен издеп табам.</w:t>
      </w:r>
    </w:p>
    <w:p/>
    <w:p>
      <w:r xmlns:w="http://schemas.openxmlformats.org/wordprocessingml/2006/main">
        <w:t xml:space="preserve">Өтмө Кудай Шабулга Дөөттүн кайда жашынганын билүүнү, андан кийин аны бүт Жүйүт жеринен издеп табуу үчүн маалымат менен кайтып келүүнү буйруйт.</w:t>
      </w:r>
    </w:p>
    <w:p/>
    <w:p>
      <w:r xmlns:w="http://schemas.openxmlformats.org/wordprocessingml/2006/main">
        <w:t xml:space="preserve">1. Кыйын мезгилде сабырдуулуктун мааниси.</w:t>
      </w:r>
    </w:p>
    <w:p/>
    <w:p>
      <w:r xmlns:w="http://schemas.openxmlformats.org/wordprocessingml/2006/main">
        <w:t xml:space="preserve">2. Кудайдын жетекчилик берүүдөгү ишенимдүүлүгү.</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Ышайа 45:2-3 - "Мен сенин алдыңда барып, бийик жерлерди түздөйм, жез эшиктерди талкалайм, темир торлорду жарам, сага караңгылыктын кенчтерин жана кампаларды берем. Сени атың менен чакырган Мен, Теңир, Ысрайылдын Кудайы экенимди билишиң үчүн, жашыруун жерлерди кой».</w:t>
      </w:r>
    </w:p>
    <w:p/>
    <w:p>
      <w:r xmlns:w="http://schemas.openxmlformats.org/wordprocessingml/2006/main">
        <w:t xml:space="preserve">1 Шемуел 23:24 Алар туруп, Шабулдун алдында Зипке жөнөштү. Дөөт болсо Маон чөлүндө, Жешимондун түштүгүндөгү түздүктө эле.</w:t>
      </w:r>
    </w:p>
    <w:p/>
    <w:p>
      <w:r xmlns:w="http://schemas.openxmlformats.org/wordprocessingml/2006/main">
        <w:t xml:space="preserve">Дөөтү менен анын кишилери Шабулдун артынан түшпөө үчүн, Жешимондун түштүгүндөгү Маон чөлүнө качышкан.</w:t>
      </w:r>
    </w:p>
    <w:p/>
    <w:p>
      <w:r xmlns:w="http://schemas.openxmlformats.org/wordprocessingml/2006/main">
        <w:t xml:space="preserve">1. Ишенимдин сыноолору: Куугунтук учурунда Кудайга кантип таянсак болот</w:t>
      </w:r>
    </w:p>
    <w:p/>
    <w:p>
      <w:r xmlns:w="http://schemas.openxmlformats.org/wordprocessingml/2006/main">
        <w:t xml:space="preserve">2. Кудайдын коргоосу: Ал бизди оор жагдайларда кантип жетектейт</w:t>
      </w:r>
    </w:p>
    <w:p/>
    <w:p>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1 Шемуел 23:25 Шабул да кишилери менен аны издеп жөнөштү. Алар Дөөткө айтышты: ал аскага түшүп келип, Маон чөлүндө жашап калды. Шабул муну укканда Дөөтүнүн артынан Маон чөлүндө кууп жөнөдү.</w:t>
      </w:r>
    </w:p>
    <w:p/>
    <w:p>
      <w:r xmlns:w="http://schemas.openxmlformats.org/wordprocessingml/2006/main">
        <w:t xml:space="preserve">Шабул менен анын кишилери Дөөттү издеп, аны Маон чөлүндө тапкандан кийин, Шабул анын артынан кууп жөнөдү.</w:t>
      </w:r>
    </w:p>
    <w:p/>
    <w:p>
      <w:r xmlns:w="http://schemas.openxmlformats.org/wordprocessingml/2006/main">
        <w:t xml:space="preserve">1. Кудай ар дайым биз менен, атүгүл коркунучтуу учурда да.</w:t>
      </w:r>
    </w:p>
    <w:p/>
    <w:p>
      <w:r xmlns:w="http://schemas.openxmlformats.org/wordprocessingml/2006/main">
        <w:t xml:space="preserve">2. Биз Кудайга жана Анын бизди коргой турганына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91:4 - "Ал сени өзүнүн тиштери менен каптайт, анын канатынын астынан башпаанек табасың; Анын ишенимдүүлүгү - калкан жана коргоочу".</w:t>
      </w:r>
    </w:p>
    <w:p/>
    <w:p>
      <w:r xmlns:w="http://schemas.openxmlformats.org/wordprocessingml/2006/main">
        <w:t xml:space="preserve">1 Шемуел 23:26 Шабул тоонун бул тарабына, Дөөтү жана анын кишилери тоонун тигил тарабына жөнөштү. Анткени Шабул кишилери менен Дөөттү жана анын кишилерин басып алуу үчүн тегеректеп жүрүштү.</w:t>
      </w:r>
    </w:p>
    <w:p/>
    <w:p>
      <w:r xmlns:w="http://schemas.openxmlformats.org/wordprocessingml/2006/main">
        <w:t xml:space="preserve">Шабул менен анын кишилери Дөөттү жана анын кишилерин тоонун айланасында кууп жөнөштү, бирок Дөөтү менен анын кишилери качып кутулушту.</w:t>
      </w:r>
    </w:p>
    <w:p/>
    <w:p>
      <w:r xmlns:w="http://schemas.openxmlformats.org/wordprocessingml/2006/main">
        <w:t xml:space="preserve">1. Коргоо жана коопсуздук үчүн Кудайга таянуунун маанилүүлүгү.</w:t>
      </w:r>
    </w:p>
    <w:p/>
    <w:p>
      <w:r xmlns:w="http://schemas.openxmlformats.org/wordprocessingml/2006/main">
        <w:t xml:space="preserve">2. Коркунучтан качан качууну үйрөнүү.</w:t>
      </w:r>
    </w:p>
    <w:p/>
    <w:p>
      <w:r xmlns:w="http://schemas.openxmlformats.org/wordprocessingml/2006/main">
        <w:t xml:space="preserve">1. Забур 34:7 - Теңирдин периштеси өзүнөн корккондорду курчап, аларды куткарат.</w:t>
      </w:r>
    </w:p>
    <w:p/>
    <w:p>
      <w:r xmlns:w="http://schemas.openxmlformats.org/wordprocessingml/2006/main">
        <w:t xml:space="preserve">2. Накыл сөздөр 22:3 - Акылдуулар коркунучту көрүп, баш маана табышат, ал эми жөнөкөйлөр бара беришет жана ал үчүн азап тартат.</w:t>
      </w:r>
    </w:p>
    <w:p/>
    <w:p>
      <w:r xmlns:w="http://schemas.openxmlformats.org/wordprocessingml/2006/main">
        <w:t xml:space="preserve">1 Шемуел 23:27 Бирок Шабулга кабарчы келип: «Тезирээк кел, Анткени пелиштиликтер жерди басып алышты.</w:t>
      </w:r>
    </w:p>
    <w:p/>
    <w:p>
      <w:r xmlns:w="http://schemas.openxmlformats.org/wordprocessingml/2006/main">
        <w:t xml:space="preserve">Кабарчы Шабулга пелиштиликтер жерди басып алганын айтып, аны тезинен чара көрүүгө түрткү берген.</w:t>
      </w:r>
    </w:p>
    <w:p/>
    <w:p>
      <w:r xmlns:w="http://schemas.openxmlformats.org/wordprocessingml/2006/main">
        <w:t xml:space="preserve">1. Кудай бизге коркунуч жөнүндө эскертүү сигналдарын көп жөнөтөт, ошондуктан биз сергек жана аракет кылууга даяр болушубуз керек.</w:t>
      </w:r>
    </w:p>
    <w:p/>
    <w:p>
      <w:r xmlns:w="http://schemas.openxmlformats.org/wordprocessingml/2006/main">
        <w:t xml:space="preserve">2. Кыйынчылык учурунда биз дайыма Кудайдан жетекчилик жана жетекчилик издешибиз керек.</w:t>
      </w:r>
    </w:p>
    <w:p/>
    <w:p>
      <w:r xmlns:w="http://schemas.openxmlformats.org/wordprocessingml/2006/main">
        <w:t xml:space="preserve">1. Матай 24:44 - «Ошондуктан силер да даяр болгула, анткени Адам Уулу силер күтпөгөн саатта келет».</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1 Шемуел 23:28 Ошондо Шабул Дөөттүн артынан кууп кайтып, пелиштиликтерге каршы чыкты.</w:t>
      </w:r>
    </w:p>
    <w:p/>
    <w:p>
      <w:r xmlns:w="http://schemas.openxmlformats.org/wordprocessingml/2006/main">
        <w:t xml:space="preserve">Шабул Дөөттүн артынан кууганын токтотуп, пелиштиликтерге каршы чыкты, ошондуктан ал жер Селахам-лекот деп аталып калды.</w:t>
      </w:r>
    </w:p>
    <w:p/>
    <w:p>
      <w:r xmlns:w="http://schemas.openxmlformats.org/wordprocessingml/2006/main">
        <w:t xml:space="preserve">1. Бизди душмандарыбыздан коргогон Кудайдын ишенимдүүлүгү.</w:t>
      </w:r>
    </w:p>
    <w:p/>
    <w:p>
      <w:r xmlns:w="http://schemas.openxmlformats.org/wordprocessingml/2006/main">
        <w:t xml:space="preserve">2. Кудай биздин жагдайларыбызды Өзүнүн даңкы үчүн кантип колдоно алат.</w:t>
      </w:r>
    </w:p>
    <w:p/>
    <w:p>
      <w:r xmlns:w="http://schemas.openxmlformats.org/wordprocessingml/2006/main">
        <w:t xml:space="preserve">1. Забур 18:2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1 Корунттуктар 10:13 Силерге адам баласына мүнөздүү болбогон бир дагы азгырык түшкөн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1 Шемуел 23:29 Дөөт ал жерден чыгып, Энгедидеги чептерге жашады.</w:t>
      </w:r>
    </w:p>
    <w:p/>
    <w:p>
      <w:r xmlns:w="http://schemas.openxmlformats.org/wordprocessingml/2006/main">
        <w:t xml:space="preserve">Дөөтү Хеброндон Энгедиге көчүп барган.</w:t>
      </w:r>
    </w:p>
    <w:p/>
    <w:p>
      <w:r xmlns:w="http://schemas.openxmlformats.org/wordprocessingml/2006/main">
        <w:t xml:space="preserve">1) Кудайдын оор күндөрдө берилгендиги: Дөөт Шабулдан качып баратканда, Кудай ага Энгедиде кантип баш калкалаган.</w:t>
      </w:r>
    </w:p>
    <w:p/>
    <w:p>
      <w:r xmlns:w="http://schemas.openxmlformats.org/wordprocessingml/2006/main">
        <w:t xml:space="preserve">2) Тиленүүнүн күчү: Дөөт качып баратканда Кудайдын жетекчилигин жана коргоосун кантип издеген.</w:t>
      </w:r>
    </w:p>
    <w:p/>
    <w:p>
      <w:r xmlns:w="http://schemas.openxmlformats.org/wordprocessingml/2006/main">
        <w:t xml:space="preserve">1) Забур 91:9-10 - Анткени сен Теңирди өзүңдүн турак жай кылгансың, ал менин баш калкалоочу жайым</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Шемуел 24 төмөнкүдөй үч абзац менен кыскача баяндалат, көрсөтүлгөн аяттар менен:</w:t>
      </w:r>
    </w:p>
    <w:p/>
    <w:p>
      <w:r xmlns:w="http://schemas.openxmlformats.org/wordprocessingml/2006/main">
        <w:t xml:space="preserve">1-абзац: 1 Шемуел 24:1-7 Дөөттүн Эн-Геди үңкүрүндө Шабулдун жанын аяп калганын сүрөттөйт. Бул бөлүмдө Шабул үч миң тандалган адамы менен Дөөттүн артынан сая түшүп баратат. Шабул үңкүрдө эс алуу үчүн эс алып жатканда, кокустан Дөөтү менен анын кишилери ошол эле үңкүрдүн ичинде тереңирээк жашынып калышат. Дөөттүн кишилери аны Шабулду өлтүрүү үчүн мүмкүнчүлүктөн пайдаланып, алардын кыйынчылыктарын токтотууга үндөшөт, бирок анын ордуна Дөөт ага эч кандай зыян келтирбестен, анын кийиминин бир бурчун жашыруун кесип салат.</w:t>
      </w:r>
    </w:p>
    <w:p/>
    <w:p>
      <w:r xmlns:w="http://schemas.openxmlformats.org/wordprocessingml/2006/main">
        <w:t xml:space="preserve">2-абзац: 1 Шемуел 24:8—15те уланып, ал Дөөттүн үңкүрдүн сыртында Шабулду тосуп алганын баяндайт. Үңкүрдөн байкалбай чыгып кеткенден кийин, Дөөт Шабулга өзүн ачып берет жана аны өлтүрүп коюшу мүмкүн экенине далил катары кесип салган кийимин көрсөтөт. Ал Кудайдын майланган падышасына эч кандай зыян келтирбей турганын түшүндүрөт жана Кудайдын Шабулга адилеттүүлүгү боюнча мамиле кыларына ишенет.</w:t>
      </w:r>
    </w:p>
    <w:p/>
    <w:p>
      <w:r xmlns:w="http://schemas.openxmlformats.org/wordprocessingml/2006/main">
        <w:t xml:space="preserve">3-абзац: 1 Шемуел 24 Дөөтү менен Шабулдун ортосундагы эмоциялык алмашуу менен аяктайт. 1 Шемуел 24:16-22 сыяктуу аяттарда Дөөттүн сөздөрүн угуп, ага ырайымын көргөндө Шабул өзүнүн күнөөсүн мойнуна алып, Дөөт чынында эле Ысрайылга падыша болорун мойнуна алганы айтылат. Алар өз ара бата алышуу менен тынчтык жолу менен ажырашат.</w:t>
      </w:r>
    </w:p>
    <w:p/>
    <w:p>
      <w:r xmlns:w="http://schemas.openxmlformats.org/wordprocessingml/2006/main">
        <w:t xml:space="preserve">Кыскача айтканда:</w:t>
      </w:r>
    </w:p>
    <w:p>
      <w:r xmlns:w="http://schemas.openxmlformats.org/wordprocessingml/2006/main">
        <w:t xml:space="preserve">1 Шемуел 24 мындай дейт:</w:t>
      </w:r>
    </w:p>
    <w:p>
      <w:r xmlns:w="http://schemas.openxmlformats.org/wordprocessingml/2006/main">
        <w:t xml:space="preserve">Дөөт Сауды аяды;</w:t>
      </w:r>
    </w:p>
    <w:p>
      <w:r xmlns:w="http://schemas.openxmlformats.org/wordprocessingml/2006/main">
        <w:t xml:space="preserve">Дөөт Сауга каршы чыкты;</w:t>
      </w:r>
    </w:p>
    <w:p>
      <w:r xmlns:w="http://schemas.openxmlformats.org/wordprocessingml/2006/main">
        <w:t xml:space="preserve">Дэвинин ортосундагы эмоциялык алмашуу;</w:t>
      </w:r>
    </w:p>
    <w:p/>
    <w:p>
      <w:r xmlns:w="http://schemas.openxmlformats.org/wordprocessingml/2006/main">
        <w:t xml:space="preserve">Баса:</w:t>
      </w:r>
    </w:p>
    <w:p>
      <w:r xmlns:w="http://schemas.openxmlformats.org/wordprocessingml/2006/main">
        <w:t xml:space="preserve">Дөөт Сауды аяды;</w:t>
      </w:r>
    </w:p>
    <w:p>
      <w:r xmlns:w="http://schemas.openxmlformats.org/wordprocessingml/2006/main">
        <w:t xml:space="preserve">Дөөт Сауга каршы чыкты;</w:t>
      </w:r>
    </w:p>
    <w:p>
      <w:r xmlns:w="http://schemas.openxmlformats.org/wordprocessingml/2006/main">
        <w:t xml:space="preserve">Дэвинин ортосундагы эмоциялык алмашуу;</w:t>
      </w:r>
    </w:p>
    <w:p/>
    <w:p>
      <w:r xmlns:w="http://schemas.openxmlformats.org/wordprocessingml/2006/main">
        <w:t xml:space="preserve">Бөлүмдө Дөөттүн Эн-Геди үңкүрүндө Шабулдун өмүрүн сактап калганы, алардын үңкүрдүн сыртындагы кийинки кагылышуусу жана алардын ортосундагы эмоциялык алмашуу жөнүндө сөз болот. 1 Шемуел китебинин 24-бөлүмүндө Шабул көп күч менен куугунтуктап жүргөндө, кокустуктар Дөөтү менен анын кишилерин Шабул тыныгууга кеткен үңкүргө жашынууга алып келет. Мүмкүнчүлүк болгондо Дөөтү Шабулду өлтүрбөй, анын ордуна кийиминин бир бурчун кесип салат.</w:t>
      </w:r>
    </w:p>
    <w:p/>
    <w:p>
      <w:r xmlns:w="http://schemas.openxmlformats.org/wordprocessingml/2006/main">
        <w:t xml:space="preserve">1 Шемуел китебинин 24-бөлүмүндө уланып, үңкүрдөн чыккандан кийин, Дөөт Шабулга жолугуп, анын жанын кыйышы мүмкүн экенин, бирок ал кылбай турганынын далили катары ага кийимди көрсөтөт. Ал Кудайдын майланган падышасына берилгендигин баса белгилеп, Кудайдын Шабулга адилеттүү мамиле кыларына ишенет.</w:t>
      </w:r>
    </w:p>
    <w:p/>
    <w:p>
      <w:r xmlns:w="http://schemas.openxmlformats.org/wordprocessingml/2006/main">
        <w:t xml:space="preserve">1 Шемуел 24 Дөөтү менен Шабулдун ортосундагы эмоциялык алмашуу менен аяктайт. Дөөтүнүн сөздөрүн угуп, анын ырайымдуулугуна күбө болгондон кийин, Шабул өзүнүн күнөөсүн мойнуна алып, Дөөттүн Ысрайылга падыша болорун түшүнөт. Алар бата менен тынчтык жолу менен ажырашты. Бул бөлүмдө Дөөттүн Шабулдун куугунтукка алынганына карабастан, анын өмүрүн сактап калган актыгын жана Шабулдун Кудайдын Дөөтү үчүн тандап алган жолун убактылуу тааныганын баса белгилейт.</w:t>
      </w:r>
    </w:p>
    <w:p/>
    <w:p>
      <w:r xmlns:w="http://schemas.openxmlformats.org/wordprocessingml/2006/main">
        <w:t xml:space="preserve">1 Шемуел 24:1 Шабул пелиштиликтердин артынан кайтып келгенден кийин, ага: «Мына, Дөөт Энгеди чөлүндө», – деп айтышты.</w:t>
      </w:r>
    </w:p>
    <w:p/>
    <w:p>
      <w:r xmlns:w="http://schemas.openxmlformats.org/wordprocessingml/2006/main">
        <w:t xml:space="preserve">Шабул пелиштиликтерди кууп келип, Дөөттүн Энгеди чөлүндө жүргөнүн айтышат.</w:t>
      </w:r>
    </w:p>
    <w:p/>
    <w:p>
      <w:r xmlns:w="http://schemas.openxmlformats.org/wordprocessingml/2006/main">
        <w:t xml:space="preserve">1. Кудайдын убактысы: биз түшүнбөсөк да, Кудайдын убактысына ишенүү</w:t>
      </w:r>
    </w:p>
    <w:p/>
    <w:p>
      <w:r xmlns:w="http://schemas.openxmlformats.org/wordprocessingml/2006/main">
        <w:t xml:space="preserve">2. Чөлдө тынчтыкты табуу: Ыйман аркылуу кыйынчылыкты жеңүү</w:t>
      </w:r>
    </w:p>
    <w:p/>
    <w:p>
      <w:r xmlns:w="http://schemas.openxmlformats.org/wordprocessingml/2006/main">
        <w:t xml:space="preserve">1. Забур 23:4 - Мен өлүм көлөкөсүнүн өрөөнүндө жүрсөм да, мен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43:2 - Сен суудан өткөндө, Мен сени менен болом; жана дарыялар аркылуу алар сени таштабайт. Оттон өтүп баратканыңда күйбөйсүң, жалын сени күйгүзбөйт.</w:t>
      </w:r>
    </w:p>
    <w:p/>
    <w:p>
      <w:r xmlns:w="http://schemas.openxmlformats.org/wordprocessingml/2006/main">
        <w:t xml:space="preserve">1 Шемуел 24:2 Ошондо Шабул бүт Ысрайылдан үч миң тандалган кишини алып, Дөөттү жана анын кишилерин жапайы текелердин аскаларынан издеп жөнөдү.</w:t>
      </w:r>
    </w:p>
    <w:p/>
    <w:p>
      <w:r xmlns:w="http://schemas.openxmlformats.org/wordprocessingml/2006/main">
        <w:t xml:space="preserve">Шабул Дөөтү менен анын кишилерине аңчылык кылуу үчүн үч миң кишини алды.</w:t>
      </w:r>
    </w:p>
    <w:p/>
    <w:p>
      <w:r xmlns:w="http://schemas.openxmlformats.org/wordprocessingml/2006/main">
        <w:t xml:space="preserve">1. Ишенимдүүлүктүн жана берилгендиктин күчү.</w:t>
      </w:r>
    </w:p>
    <w:p/>
    <w:p>
      <w:r xmlns:w="http://schemas.openxmlformats.org/wordprocessingml/2006/main">
        <w:t xml:space="preserve">2. Туура нерсени жактай турган кайраттуулуктун маанилүүлүгү.</w:t>
      </w:r>
    </w:p>
    <w:p/>
    <w:p>
      <w:r xmlns:w="http://schemas.openxmlformats.org/wordprocessingml/2006/main">
        <w:t xml:space="preserve">1. Эфестиктерге 6:10-20 - Шайтандын айла-амалдарына каршы тура алышыңар үчүн, Кудайдын бардык курал-жарагын кийгиле.</w:t>
      </w:r>
    </w:p>
    <w:p/>
    <w:p>
      <w:r xmlns:w="http://schemas.openxmlformats.org/wordprocessingml/2006/main">
        <w:t xml:space="preserve">2. Римдиктерге 12:9-21 - Сүйүү эч кимге окшошпосун. Жамандыктан жийиркенүү; жакшы болгон нерсеге кармангыла.</w:t>
      </w:r>
    </w:p>
    <w:p/>
    <w:p>
      <w:r xmlns:w="http://schemas.openxmlformats.org/wordprocessingml/2006/main">
        <w:t xml:space="preserve">1 Шемуел 24:3 Ал жолдон үңкүр бар эле, короолорго келди. Шабул анын бутун жабуу үчүн кирди, Дөөтү менен анын кишилери үңкүрдүн капталында калышты.</w:t>
      </w:r>
    </w:p>
    <w:p/>
    <w:p>
      <w:r xmlns:w="http://schemas.openxmlformats.org/wordprocessingml/2006/main">
        <w:t xml:space="preserve">Шабул өз кишилери менен Дөөтү менен анын кишилери жашынган үңкүргө барат.</w:t>
      </w:r>
    </w:p>
    <w:p/>
    <w:p>
      <w:r xmlns:w="http://schemas.openxmlformats.org/wordprocessingml/2006/main">
        <w:t xml:space="preserve">1. Биз муктаж болгондо Кудай баш калкалоочу жай берет.</w:t>
      </w:r>
    </w:p>
    <w:p/>
    <w:p>
      <w:r xmlns:w="http://schemas.openxmlformats.org/wordprocessingml/2006/main">
        <w:t xml:space="preserve">2. Тынч болуу жана Кудайды угуунун маанилүүлүгү.</w:t>
      </w:r>
    </w:p>
    <w:p/>
    <w:p>
      <w:r xmlns:w="http://schemas.openxmlformats.org/wordprocessingml/2006/main">
        <w:t xml:space="preserve">1. Забур 91:2 - Теңир жөнүндө айтам: Ал менин баш калкалоочу жайым жана чебим; менин Кудайым; Мен ага ишенем.</w:t>
      </w:r>
    </w:p>
    <w:p/>
    <w:p>
      <w:r xmlns:w="http://schemas.openxmlformats.org/wordprocessingml/2006/main">
        <w:t xml:space="preserve">2. Забур 46:10 - Тынч бол, менин Кудай экенимди бил; Мен бутпарастардын арасында көтөрүлөм, жерде көтөрүлөм.</w:t>
      </w:r>
    </w:p>
    <w:p/>
    <w:p>
      <w:r xmlns:w="http://schemas.openxmlformats.org/wordprocessingml/2006/main">
        <w:t xml:space="preserve">1 Шемуел 24:4 Дөөттүн кишилери ага мындай дешти: «Мына, Теңир сага: “Мына, мен сенин душманыңды колуңа салып берем, ага өзүң каалагандай кыласың”, – деп айткан күнү. Ошондо Дөөт ордунан туруп, Шабулдун кийиминин этегин кесип салды.</w:t>
      </w:r>
    </w:p>
    <w:p/>
    <w:p>
      <w:r xmlns:w="http://schemas.openxmlformats.org/wordprocessingml/2006/main">
        <w:t xml:space="preserve">Дөөттүн кишилери аны душманы Шабул менен согушуу мүмкүнчүлүгүн пайдаланууга үндөшкөн жана Дөөтү Шабулдун кийиминин бир бөлүгүн алуу үчүн ордунан турду.</w:t>
      </w:r>
    </w:p>
    <w:p/>
    <w:p>
      <w:r xmlns:w="http://schemas.openxmlformats.org/wordprocessingml/2006/main">
        <w:t xml:space="preserve">1. Кудай бизге рухий согуштарыбыз менен күрөшүүгө туура мүмкүнчүлүктөрдү берет.</w:t>
      </w:r>
    </w:p>
    <w:p/>
    <w:p>
      <w:r xmlns:w="http://schemas.openxmlformats.org/wordprocessingml/2006/main">
        <w:t xml:space="preserve">2. Кудайдан мүмкүнчүлүк берилгенде акылмандык менен кайраттуулукту колдонушубуз керек.</w:t>
      </w:r>
    </w:p>
    <w:p/>
    <w:p>
      <w:r xmlns:w="http://schemas.openxmlformats.org/wordprocessingml/2006/main">
        <w:t xml:space="preserve">1. Римдиктер 12:12-13 - Үмүт менен кубангыла, кыйынчылыктарга чыдамкай болгула, тиленүү менен тынымсыз болгула.</w:t>
      </w:r>
    </w:p>
    <w:p/>
    <w:p>
      <w:r xmlns:w="http://schemas.openxmlformats.org/wordprocessingml/2006/main">
        <w:t xml:space="preserve">2. Эфестиктер 6:10-11 -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w:t>
      </w:r>
    </w:p>
    <w:p/>
    <w:p>
      <w:r xmlns:w="http://schemas.openxmlformats.org/wordprocessingml/2006/main">
        <w:t xml:space="preserve">1 Шемуел 24:5 Ошондон кийин Дөөт Шабулдун этегин кесип салганы үчүн анын жүрөгү сыздап кетти.</w:t>
      </w:r>
    </w:p>
    <w:p/>
    <w:p>
      <w:r xmlns:w="http://schemas.openxmlformats.org/wordprocessingml/2006/main">
        <w:t xml:space="preserve">Дөөтү Шабулдун этегин кесип салганы үчүн өзүн күнөөлүү сезген.</w:t>
      </w:r>
    </w:p>
    <w:p/>
    <w:p>
      <w:r xmlns:w="http://schemas.openxmlformats.org/wordprocessingml/2006/main">
        <w:t xml:space="preserve">1: Кыйын болсо да өч албоо жана туура иш кылуунун маанилүүлүгү.</w:t>
      </w:r>
    </w:p>
    <w:p/>
    <w:p>
      <w:r xmlns:w="http://schemas.openxmlformats.org/wordprocessingml/2006/main">
        <w:t xml:space="preserve">2: Кечиримдүүлүк жана Кудайдын биздин ордуна өч алышына жол берүү.</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Лука 6:37 - Соттобогула, ошондо соттолбойсуңар. Айыптаба, сен да соттолбойсуң. Кечир, ошондо кечирилесиң.</w:t>
      </w:r>
    </w:p>
    <w:p/>
    <w:p>
      <w:r xmlns:w="http://schemas.openxmlformats.org/wordprocessingml/2006/main">
        <w:t xml:space="preserve">1 Шемуел 24:6 Анан ал өз кишилерине мындай деди: «Теңир менин мырзам, Теңирдин майланганы, ага каршы колумду сунуп, мындай кылуудан тыюу салсын, анткени ал Теңирдин майланганы.</w:t>
      </w:r>
    </w:p>
    <w:p/>
    <w:p>
      <w:r xmlns:w="http://schemas.openxmlformats.org/wordprocessingml/2006/main">
        <w:t xml:space="preserve">Дөөт өзүнүн кишилери Шабулду өлтүрүүгө үндөшсө да, Шабул Теңирдин майланганы экенин айтып, андан баш тарткан.</w:t>
      </w:r>
    </w:p>
    <w:p/>
    <w:p>
      <w:r xmlns:w="http://schemas.openxmlformats.org/wordprocessingml/2006/main">
        <w:t xml:space="preserve">1. Кудайга жана Анын майланганына урмат көрсөтүүнүн маанилүүлүгү.</w:t>
      </w:r>
    </w:p>
    <w:p/>
    <w:p>
      <w:r xmlns:w="http://schemas.openxmlformats.org/wordprocessingml/2006/main">
        <w:t xml:space="preserve">2. Оор учурларда да, Кудайдан келген чечимдердин күчү.</w:t>
      </w:r>
    </w:p>
    <w:p/>
    <w:p>
      <w:r xmlns:w="http://schemas.openxmlformats.org/wordprocessingml/2006/main">
        <w:t xml:space="preserve">1. Забур 105:15 - "Менин майланганыма тийбе, Менин пайгамбарларыма жамандык кылба".</w:t>
      </w:r>
    </w:p>
    <w:p/>
    <w:p>
      <w:r xmlns:w="http://schemas.openxmlformats.org/wordprocessingml/2006/main">
        <w:t xml:space="preserve">2. 1 Корунттуктар 10:31 - «Ошондуктан жесеңер да, ичсеңер да, эмне кылсаңар да, баарын Кудайды даңкташ үчүн кылгыла».</w:t>
      </w:r>
    </w:p>
    <w:p/>
    <w:p>
      <w:r xmlns:w="http://schemas.openxmlformats.org/wordprocessingml/2006/main">
        <w:t xml:space="preserve">1 Шемуел 24:7 Ошентип, Дөөт кулдарына ушул сөздөрдү айтып, аларга Шабулга каршы чыкпоого уруксат берди. Бирок Шабул үңкүрдөн туруп, жолун улантты.</w:t>
      </w:r>
    </w:p>
    <w:p/>
    <w:p>
      <w:r xmlns:w="http://schemas.openxmlformats.org/wordprocessingml/2006/main">
        <w:t xml:space="preserve">Дөөтү кулдарына Шабулга кол салууга уруксат бербей койгондуктан, Шабул үңкүрдөн чыгып, сапарын уланткан.</w:t>
      </w:r>
    </w:p>
    <w:p/>
    <w:p>
      <w:r xmlns:w="http://schemas.openxmlformats.org/wordprocessingml/2006/main">
        <w:t xml:space="preserve">1. Кечиримдүү жүрөк: Душмандарыбызды сүйүүнү үйрөнүү</w:t>
      </w:r>
    </w:p>
    <w:p/>
    <w:p>
      <w:r xmlns:w="http://schemas.openxmlformats.org/wordprocessingml/2006/main">
        <w:t xml:space="preserve">2. Аллахтын ырайымы жана ырайымы: кектикти кетирүү</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1 Шемуел 24:8 Андан кийин Дөөт да туруп, үңкүрдөн чыгып, Шабулдун артынан: «Мырзам падыша», – деп кыйкырды. Шабул анын артын караса, Дөөт жерге эңкейип таазим кылды.</w:t>
      </w:r>
    </w:p>
    <w:p/>
    <w:p>
      <w:r xmlns:w="http://schemas.openxmlformats.org/wordprocessingml/2006/main">
        <w:t xml:space="preserve">Дөөтү Шабулдун артынан үңкүрдөн чыгып, момундук менен таазим кылып, аны чакырат.</w:t>
      </w:r>
    </w:p>
    <w:p/>
    <w:p>
      <w:r xmlns:w="http://schemas.openxmlformats.org/wordprocessingml/2006/main">
        <w:t xml:space="preserve">1. Момундуктун күчү: Дөөттүн үлгүсүнөн үйрөнүү</w:t>
      </w:r>
    </w:p>
    <w:p/>
    <w:p>
      <w:r xmlns:w="http://schemas.openxmlformats.org/wordprocessingml/2006/main">
        <w:t xml:space="preserve">2. Баш ийүүнүн батасы: Дөөттүн Шабулга болгон урматы</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1 Шемуел 24:9 Дөөт Шабулга мындай деди: «Эмне үчүн сен адамдардын: «Мына, Дөөт сенин жамандыктарыңды издеп жатат?» — деген сөздөрдү угуп жатасыңбы?</w:t>
      </w:r>
    </w:p>
    <w:p/>
    <w:p>
      <w:r xmlns:w="http://schemas.openxmlformats.org/wordprocessingml/2006/main">
        <w:t xml:space="preserve">Дөөтү Шабулдун башкалардын ал жөнүндө айткандарын чечмелеп берүүсүнө шек келтирип, Шабул аны «Шабулга зыян келтирүүнү көздөп жатат» деп айыптагандарга эмне үчүн ишенерин сурайт.</w:t>
      </w:r>
    </w:p>
    <w:p/>
    <w:p>
      <w:r xmlns:w="http://schemas.openxmlformats.org/wordprocessingml/2006/main">
        <w:t xml:space="preserve">1. Ушактардын жана ушактардын коркунучу: жалган жалаа жабылганда кандай жооп кайтаруу керек?</w:t>
      </w:r>
    </w:p>
    <w:p/>
    <w:p>
      <w:r xmlns:w="http://schemas.openxmlformats.org/wordprocessingml/2006/main">
        <w:t xml:space="preserve">2. Оор кырдаалдарга өзүбүздүн реакциябыз үчүн жоопкерчиликти алуу</w:t>
      </w:r>
    </w:p>
    <w:p/>
    <w:p>
      <w:r xmlns:w="http://schemas.openxmlformats.org/wordprocessingml/2006/main">
        <w:t xml:space="preserve">1. Накыл сөздөр 18:17 - «Биринчи келип, аны сынамайынча, өз ишин биринчи айткан адам туура көрүнөт».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1 Шемуел 24:10 Мына, бүгүн Теңир сени үңкүрдө менин колума салып бергенин бүгүн көзүң көрдү. Мен: «Мырзамга каршы колумду сунбайм», – дедим. Анткени ал Теңирдин майланганы.</w:t>
      </w:r>
    </w:p>
    <w:p/>
    <w:p>
      <w:r xmlns:w="http://schemas.openxmlformats.org/wordprocessingml/2006/main">
        <w:t xml:space="preserve">Дөөт Шабул падышаны үңкүрдө өлтүрүүгө мүмкүнчүлүк болгондо анын өмүрүн сактап калат.</w:t>
      </w:r>
    </w:p>
    <w:p/>
    <w:p>
      <w:r xmlns:w="http://schemas.openxmlformats.org/wordprocessingml/2006/main">
        <w:t xml:space="preserve">1. Кудай бизди душмандарыбызга ырайым кылууга чакырат.</w:t>
      </w:r>
    </w:p>
    <w:p/>
    <w:p>
      <w:r xmlns:w="http://schemas.openxmlformats.org/wordprocessingml/2006/main">
        <w:t xml:space="preserve">2. Биз өзүбүздүн эмес, Кудайдын эркин аткарышыбыз керек.</w:t>
      </w:r>
    </w:p>
    <w:p/>
    <w:p>
      <w:r xmlns:w="http://schemas.openxmlformats.org/wordprocessingml/2006/main">
        <w:t xml:space="preserve">1. Лука 6:27-36 - Душмандарыңды сүй, сени жек көргөндөргө жакшылык кыл.</w:t>
      </w:r>
    </w:p>
    <w:p/>
    <w:p>
      <w:r xmlns:w="http://schemas.openxmlformats.org/wordprocessingml/2006/main">
        <w:t xml:space="preserve">2. Матай 5:38-48 - Душмандарыңды сүй жана сени куугунтуктагандар үчүн сыйын.</w:t>
      </w:r>
    </w:p>
    <w:p/>
    <w:p>
      <w:r xmlns:w="http://schemas.openxmlformats.org/wordprocessingml/2006/main">
        <w:t xml:space="preserve">1 Шемуел 24:11 Атам, карачы, кийимиңдин этегин менин колумда кара, анткени мен сенин кийимиңдин этегиңди кесип, сени өлтүргөн жокмун. Менин колумда кылмыш жок, мен сага каршы күнөө кылган жокмун. Бирок сен аны алуу үчүн жанымды издеп жатасың.</w:t>
      </w:r>
    </w:p>
    <w:p/>
    <w:p>
      <w:r xmlns:w="http://schemas.openxmlformats.org/wordprocessingml/2006/main">
        <w:t xml:space="preserve">Дөөтү Шабул падышанын өмүрүн аябайт, ал эч кандай жаман иш кылган жок, бирок Шабул дагы эле анын өмүрүн алууга аракет кылып жатат.</w:t>
      </w:r>
    </w:p>
    <w:p/>
    <w:p>
      <w:r xmlns:w="http://schemas.openxmlformats.org/wordprocessingml/2006/main">
        <w:t xml:space="preserve">1. Шабулдун туура эмес иштерине карабастан, Дөөттүн жүрөгүндө Кудайдын Шабулга болгон ырайымы жана ырайымы</w:t>
      </w:r>
    </w:p>
    <w:p/>
    <w:p>
      <w:r xmlns:w="http://schemas.openxmlformats.org/wordprocessingml/2006/main">
        <w:t xml:space="preserve">2. Шабулдун куугунтугуна карабай Дөөттүн Кудайга берилгендиги жана тил алчаактыгы</w:t>
      </w:r>
    </w:p>
    <w:p/>
    <w:p>
      <w:r xmlns:w="http://schemas.openxmlformats.org/wordprocessingml/2006/main">
        <w:t xml:space="preserve">1. Забур 11:5 Теңир адил адамды сынайт, ал эми ыймансыз менен зордук-зомбулукту сүйгөн анын жаны жек көрөт.</w:t>
      </w:r>
    </w:p>
    <w:p/>
    <w:p>
      <w:r xmlns:w="http://schemas.openxmlformats.org/wordprocessingml/2006/main">
        <w:t xml:space="preserve">2. Матай 5:44-45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көрүп, куугунтуктагандар үчүн сыйынгыла; Асмандагы Атаңардын балдары болушуңар үчүн, анткени Ал Өз күнүн жаманга да, жакшыга да чыгарат, жамгырды адилге да, адилетсизге да жаадырат.</w:t>
      </w:r>
    </w:p>
    <w:p/>
    <w:p>
      <w:r xmlns:w="http://schemas.openxmlformats.org/wordprocessingml/2006/main">
        <w:t xml:space="preserve">1 Шемуел 24:12 Теңир менин экөөбүздүн ортобузда соттойт, Теңир мени сен үчүн өч алат, бирок менин колум сенин үстүңдө болбойт.</w:t>
      </w:r>
    </w:p>
    <w:p/>
    <w:p>
      <w:r xmlns:w="http://schemas.openxmlformats.org/wordprocessingml/2006/main">
        <w:t xml:space="preserve">Дөөт Шабулдан өч алуудан баш тартып, өкүмдү Кудайга тапшырат.</w:t>
      </w:r>
    </w:p>
    <w:p/>
    <w:p>
      <w:r xmlns:w="http://schemas.openxmlformats.org/wordprocessingml/2006/main">
        <w:t xml:space="preserve">1. "Кудайдын адилеттүүлүгү: кечиримдүүлүктүн күчү"</w:t>
      </w:r>
    </w:p>
    <w:p/>
    <w:p>
      <w:r xmlns:w="http://schemas.openxmlformats.org/wordprocessingml/2006/main">
        <w:t xml:space="preserve">2. "Канат кылуунун берекеси: Аллахтын ырыскысына таянуу"</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Накыл сөздөр 16:7 - «Адамдын жолдору Теңирге жага турган болсо, ал жада калса душмандарын да Өзү менен тынчтыкта кылат».</w:t>
      </w:r>
    </w:p>
    <w:p/>
    <w:p>
      <w:r xmlns:w="http://schemas.openxmlformats.org/wordprocessingml/2006/main">
        <w:t xml:space="preserve">1 Шемуел 24:13 Байыркылардын накылында айтылгандай: «Жамандык ыймансыздан чыгат, бирок Менин колум сага тийбейт».</w:t>
      </w:r>
    </w:p>
    <w:p/>
    <w:p>
      <w:r xmlns:w="http://schemas.openxmlformats.org/wordprocessingml/2006/main">
        <w:t xml:space="preserve">Дөөтү Шабул падыша тарабынан адилетсиздикке учураса да, өч алуудан баш тартып, анын ордуна ыймансыздарды жазалоо үчүн Кудайга таянат.</w:t>
      </w:r>
    </w:p>
    <w:p/>
    <w:p>
      <w:r xmlns:w="http://schemas.openxmlformats.org/wordprocessingml/2006/main">
        <w:t xml:space="preserve">1. Кечиримдүүлүктүн күчү: таарынычтан арылууну үйрөнүү</w:t>
      </w:r>
    </w:p>
    <w:p/>
    <w:p>
      <w:r xmlns:w="http://schemas.openxmlformats.org/wordprocessingml/2006/main">
        <w:t xml:space="preserve">2. Жамандыкка каршы туура иш кылуу: Ыйман менен жашоо</w:t>
      </w:r>
    </w:p>
    <w:p/>
    <w:p>
      <w:r xmlns:w="http://schemas.openxmlformats.org/wordprocessingml/2006/main">
        <w:t xml:space="preserve">1. Матай 6:14-15 - "Анткени, башкалардын силерге каршы күнөө кылганын кечирсеңер,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Эфестиктерге 4:31-32 - "Ар кандай ачуулануу, каардан жана ачуулануудан, уруш-талаштан жана жалаадан, ар кандай кара ниеттиктен арылгыла. Бири-бириңерге боорукер жана боорукер болгула, бири-бириңерди кечиргиле, Машайак аркылуу Кудай силерди кечирген сыяктуу. ."</w:t>
      </w:r>
    </w:p>
    <w:p/>
    <w:p>
      <w:r xmlns:w="http://schemas.openxmlformats.org/wordprocessingml/2006/main">
        <w:t xml:space="preserve">1 Шемуел 24:14 Ысрайыл падышасы кимден кийин чыгат? сен кимдин артынан сая түшүп жатасың? өлгөн иттен кийин, бүргөдөн кийин.</w:t>
      </w:r>
    </w:p>
    <w:p/>
    <w:p>
      <w:r xmlns:w="http://schemas.openxmlformats.org/wordprocessingml/2006/main">
        <w:t xml:space="preserve">Ысрайыл падышасы анча маанилүү эмес нерсенин артынан сая түшүп жатат.</w:t>
      </w:r>
    </w:p>
    <w:p/>
    <w:p>
      <w:r xmlns:w="http://schemas.openxmlformats.org/wordprocessingml/2006/main">
        <w:t xml:space="preserve">1. Жашообуздагы майда нерселердин артынан түшүү.</w:t>
      </w:r>
    </w:p>
    <w:p/>
    <w:p>
      <w:r xmlns:w="http://schemas.openxmlformats.org/wordprocessingml/2006/main">
        <w:t xml:space="preserve">2. Маанисиздикти издөөнүн пайдасыздыгы.</w:t>
      </w:r>
    </w:p>
    <w:p/>
    <w:p>
      <w:r xmlns:w="http://schemas.openxmlformats.org/wordprocessingml/2006/main">
        <w:t xml:space="preserve">1. Матай 6:19-21 - Өзүңөр үчүн жер үстүндө, көпөлөк менен дат жок кылган жана уурулар кирип, уурдап кетүүчү байлыктарды чогултпагыла, тескерисинче, өзүңөргө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2. Накыл сөздөр 27:20 - Тозок менен кыйроо эч качан толбойт; ошондуктан адамдын көзү эч качан тойбойт.</w:t>
      </w:r>
    </w:p>
    <w:p/>
    <w:p>
      <w:r xmlns:w="http://schemas.openxmlformats.org/wordprocessingml/2006/main">
        <w:t xml:space="preserve">1 Шемуел 24:15 Ошондуктан Теңир сот болсун, менин экөөбүздүн ортобузда өкүм кыл, көрүп, менин ишимди сотто, мени өз колуңдан куткар.</w:t>
      </w:r>
    </w:p>
    <w:p/>
    <w:p>
      <w:r xmlns:w="http://schemas.openxmlformats.org/wordprocessingml/2006/main">
        <w:t xml:space="preserve">Дөөтү момундук менен Кудайдан Шабулдун ортосунда сот болушун жана аны Шабулдун колунан куткарышын суранган.</w:t>
      </w:r>
    </w:p>
    <w:p/>
    <w:p>
      <w:r xmlns:w="http://schemas.openxmlformats.org/wordprocessingml/2006/main">
        <w:t xml:space="preserve">1. Оор кырдаалдарга кабылганда Кудайга таянуунун маанилүүлүгү.</w:t>
      </w:r>
    </w:p>
    <w:p/>
    <w:p>
      <w:r xmlns:w="http://schemas.openxmlformats.org/wordprocessingml/2006/main">
        <w:t xml:space="preserve">2. Биздин сот катары Кудайдын мээримдүү жана адилеттүү табияты.</w:t>
      </w:r>
    </w:p>
    <w:p/>
    <w:p>
      <w:r xmlns:w="http://schemas.openxmlformats.org/wordprocessingml/2006/main">
        <w:t xml:space="preserve">1. Забур 37:5-6 - Өз жолуңду Теңирге тапшыр; ага ишен, ал иш-аракет кылат. Ал сенин адилдигиңди жарык кылып, адилеттигиңди чак түштөй чыгарат.</w:t>
      </w:r>
    </w:p>
    <w:p/>
    <w:p>
      <w:r xmlns:w="http://schemas.openxmlformats.org/wordprocessingml/2006/main">
        <w:t xml:space="preserve">2. Исаия 33:22 - Анткени Теңир биздин сотубуз; Теңир биздин мыйзам чыгаруучубуз; Теңир биздин падышабыз; ал бизди куткарат.</w:t>
      </w:r>
    </w:p>
    <w:p/>
    <w:p>
      <w:r xmlns:w="http://schemas.openxmlformats.org/wordprocessingml/2006/main">
        <w:t xml:space="preserve">1 Шемуел 24:16 Дөөт Шабулга бул сөздөрдү айткандан кийин, Шабул мындай деди: «Бул сенин үнүңбү, уулум Дөөтү? Шабул үнүн бийик чыгарып, ыйлады.</w:t>
      </w:r>
    </w:p>
    <w:p/>
    <w:p>
      <w:r xmlns:w="http://schemas.openxmlformats.org/wordprocessingml/2006/main">
        <w:t xml:space="preserve">Дөөтү Шабул менен сүйлөшкөндө, ал аны таанып, ыйлап жиберди.</w:t>
      </w:r>
    </w:p>
    <w:p/>
    <w:p>
      <w:r xmlns:w="http://schemas.openxmlformats.org/wordprocessingml/2006/main">
        <w:t xml:space="preserve">1. Дөөтү менен Шабулдун окуясынан биз душмандарыбызды кечирүүгө жана алар менен элдешүүгө үйрөнө алабыз.</w:t>
      </w:r>
    </w:p>
    <w:p/>
    <w:p>
      <w:r xmlns:w="http://schemas.openxmlformats.org/wordprocessingml/2006/main">
        <w:t xml:space="preserve">2. Дөөттүн бийликке чындыкты айтууга болгон кайраттуулугу бизди шыктандырат.</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1 Шемуел 24:17 Ал Дөөткө: «Сен менден адилсиң, анткени сен мага жакшылык бердиң, мен сага жамандык кылдым», – деди.</w:t>
      </w:r>
    </w:p>
    <w:p/>
    <w:p>
      <w:r xmlns:w="http://schemas.openxmlformats.org/wordprocessingml/2006/main">
        <w:t xml:space="preserve">Дөөтү менен Шабул Шабул Дөөтүгө жаман мамиле кылса да, Дөөтү Шабулга караганда дагы эле адил экенин түшүнүшөт.</w:t>
      </w:r>
    </w:p>
    <w:p/>
    <w:p>
      <w:r xmlns:w="http://schemas.openxmlformats.org/wordprocessingml/2006/main">
        <w:t xml:space="preserve">1. Кудай жүрөккө карайт жана сырткы көрүнүшүбүзгө эмес, ниеттерибизге жана иш-аракеттерибизге карап баа берет.</w:t>
      </w:r>
    </w:p>
    <w:p/>
    <w:p>
      <w:r xmlns:w="http://schemas.openxmlformats.org/wordprocessingml/2006/main">
        <w:t xml:space="preserve">2. Бизге жамандык кылгандарды, алар татыктуу болбосо дагы, кечирип, аларга ырайым кыла алабыз.</w:t>
      </w:r>
    </w:p>
    <w:p/>
    <w:p>
      <w:r xmlns:w="http://schemas.openxmlformats.org/wordprocessingml/2006/main">
        <w:t xml:space="preserve">1. Римдиктер 12:19-21 - "Сүйүктүүлөрүм, өзүңөр үчүн эч качан өч албагыла, тескерисинче, муну Кудайдын каарына калтыргыла, анткени Ыйык Жазмада: "Өч Меники, Мен жооп берем" дейт Теңир. Тескерисинче, эгер сенин душманың болсо ачка болсо тойгуз, суусаса ичир, анткени муну менен анын башына чок үйөсүң, жамандыкка жеңилбе, жамандыкты жакшылык менен жең.</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1 Шемуел 24:18 Сен мага кандай жакшылык кылганыңды бүгүн көрсөттү, анткени Теңир мени сенин колуңа салып бергенде, сен мени өлтүргөн жоксуң.</w:t>
      </w:r>
    </w:p>
    <w:p/>
    <w:p>
      <w:r xmlns:w="http://schemas.openxmlformats.org/wordprocessingml/2006/main">
        <w:t xml:space="preserve">Теңир Шабулду Дөөттүн колуна салып берген болсо да, Дөөтү Шабулга ырайым кылат.</w:t>
      </w:r>
    </w:p>
    <w:p/>
    <w:p>
      <w:r xmlns:w="http://schemas.openxmlformats.org/wordprocessingml/2006/main">
        <w:t xml:space="preserve">1. Кайрымдуулуктун күчү: Дөөттүн үлгүсүнөн үйрөнүү</w:t>
      </w:r>
    </w:p>
    <w:p/>
    <w:p>
      <w:r xmlns:w="http://schemas.openxmlformats.org/wordprocessingml/2006/main">
        <w:t xml:space="preserve">2. Душманга боорукердик менен кантип жооп берүү керек</w:t>
      </w:r>
    </w:p>
    <w:p/>
    <w:p>
      <w:r xmlns:w="http://schemas.openxmlformats.org/wordprocessingml/2006/main">
        <w:t xml:space="preserve">1. Матай 5:44-45 - «Бирок мен силерге айтам: Асмандагы Атаңардын уулдары болушуңар үчүн, душмандарыңарды сүйгүлө жана силерди куугунтуктап жаткандар үчүн сыйынгыла».</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бардыгы менен тынчтыкта жаша. Сүйүктүү биртуугандарым,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 анткени муну менен анын башына чок үйөсүң, жамандыкка жеңилбе, жамандыкты жакшылык менен жең.</w:t>
      </w:r>
    </w:p>
    <w:p/>
    <w:p>
      <w:r xmlns:w="http://schemas.openxmlformats.org/wordprocessingml/2006/main">
        <w:t xml:space="preserve">1 Шемуел 24:19 Эгерде адам душманын тапса, аны коё береби? Ошондуктан бүгүн мага кылганың үчүн Теңир сага жакшылык берет.</w:t>
      </w:r>
    </w:p>
    <w:p/>
    <w:p>
      <w:r xmlns:w="http://schemas.openxmlformats.org/wordprocessingml/2006/main">
        <w:t xml:space="preserve">Шабул аны өлтүрүүгө аракет кылганына карабай, Дөөт Шабулга боорукердик жана ырайымдуулук менен мамиле кылган.</w:t>
      </w:r>
    </w:p>
    <w:p/>
    <w:p>
      <w:r xmlns:w="http://schemas.openxmlformats.org/wordprocessingml/2006/main">
        <w:t xml:space="preserve">1. Мээрим соттун үстүнөн жеңет</w:t>
      </w:r>
    </w:p>
    <w:p/>
    <w:p>
      <w:r xmlns:w="http://schemas.openxmlformats.org/wordprocessingml/2006/main">
        <w:t xml:space="preserve">2. Кечиримдүүлүктүн күчү</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1 Шемуел 24:20 Мына, мен сенин падыша болосуңду жана Ысрайыл падышалыгы сенин колуңда орноорун жакшы билем.</w:t>
      </w:r>
    </w:p>
    <w:p/>
    <w:p>
      <w:r xmlns:w="http://schemas.openxmlformats.org/wordprocessingml/2006/main">
        <w:t xml:space="preserve">Дөөт Шабулдун падыша болуу укугун тааныйт жана Ысрайыл падышалыгынын орногондугун тааныйт.</w:t>
      </w:r>
    </w:p>
    <w:p/>
    <w:p>
      <w:r xmlns:w="http://schemas.openxmlformats.org/wordprocessingml/2006/main">
        <w:t xml:space="preserve">1. Дөөттүн момундугу: баш ийүү жана урматтоо сабагы</w:t>
      </w:r>
    </w:p>
    <w:p/>
    <w:p>
      <w:r xmlns:w="http://schemas.openxmlformats.org/wordprocessingml/2006/main">
        <w:t xml:space="preserve">2. Кудайдын Эгедерлиги: Ысрайыл Падышалыгынын солкулдабас пайдубалы</w:t>
      </w:r>
    </w:p>
    <w:p/>
    <w:p>
      <w:r xmlns:w="http://schemas.openxmlformats.org/wordprocessingml/2006/main">
        <w:t xml:space="preserve">1. Римдиктер 13:1—7</w:t>
      </w:r>
    </w:p>
    <w:p/>
    <w:p>
      <w:r xmlns:w="http://schemas.openxmlformats.org/wordprocessingml/2006/main">
        <w:t xml:space="preserve">2. 1 Петир 2:13—17</w:t>
      </w:r>
    </w:p>
    <w:p/>
    <w:p>
      <w:r xmlns:w="http://schemas.openxmlformats.org/wordprocessingml/2006/main">
        <w:t xml:space="preserve">1 Шемуел 24:21 Эми мага Теңирдин аты менен ант бер, менден кийин менин тукумумду жок кылбайсың, менин атымды атамдын үйүнөн жок кылбайсың.</w:t>
      </w:r>
    </w:p>
    <w:p/>
    <w:p>
      <w:r xmlns:w="http://schemas.openxmlformats.org/wordprocessingml/2006/main">
        <w:t xml:space="preserve">Дөөт Шабулдан Дөөттүн тукумун жана атын атасынын үйүнөн жок кылбайм деп Теңирдин алдында ант беришин өтүнөт.</w:t>
      </w:r>
    </w:p>
    <w:p/>
    <w:p>
      <w:r xmlns:w="http://schemas.openxmlformats.org/wordprocessingml/2006/main">
        <w:t xml:space="preserve">1. Кудайдын убадалары кантип коопсуз келечекти камсыз кылат</w:t>
      </w:r>
    </w:p>
    <w:p/>
    <w:p>
      <w:r xmlns:w="http://schemas.openxmlformats.org/wordprocessingml/2006/main">
        <w:t xml:space="preserve">2. Ишенимдүү жашоо: мурасыбызды коргоо</w:t>
      </w:r>
    </w:p>
    <w:p/>
    <w:p>
      <w:r xmlns:w="http://schemas.openxmlformats.org/wordprocessingml/2006/main">
        <w:t xml:space="preserve">1. Ышайа 54:17 - Сага каршы жасалган бир дагы курал ийгиликке жетпейт, сага каршы чыккан ар бир тилди соттойсуң.</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1 Шемуел 24:22 Дөөт Шабулга ант берди. Шабул үйүнө кетти. Дөөтү менен анын кишилери аларды коргонго алып барышты.</w:t>
      </w:r>
    </w:p>
    <w:p/>
    <w:p>
      <w:r xmlns:w="http://schemas.openxmlformats.org/wordprocessingml/2006/main">
        <w:t xml:space="preserve">Дөөт Шабулга ант берди, андан кийин Шабул үйүнө кайтып келди, ал эми Дөөтү менен анын кишилери чепке жөнөштү.</w:t>
      </w:r>
    </w:p>
    <w:p/>
    <w:p>
      <w:r xmlns:w="http://schemas.openxmlformats.org/wordprocessingml/2006/main">
        <w:t xml:space="preserve">1. Кыйынчылыкта Кудайдын ишенимдүү болушу.</w:t>
      </w:r>
    </w:p>
    <w:p/>
    <w:p>
      <w:r xmlns:w="http://schemas.openxmlformats.org/wordprocessingml/2006/main">
        <w:t xml:space="preserve">2. Келишимдин күчү.</w:t>
      </w:r>
    </w:p>
    <w:p/>
    <w:p>
      <w:r xmlns:w="http://schemas.openxmlformats.org/wordprocessingml/2006/main">
        <w:t xml:space="preserve">1. Ышайа 54:10 - "Тоолор титиреп, адырлар жок кылынса да, менин сага болгон чексиз сүйүүм солкулдабайт, менин тынчтык келишимим бузулбайт", - дейт сага боорукер Теңир.</w:t>
      </w:r>
    </w:p>
    <w:p/>
    <w:p>
      <w:r xmlns:w="http://schemas.openxmlformats.org/wordprocessingml/2006/main">
        <w:t xml:space="preserve">2. Еврейлер 6:16-18 - Адамдар өзүнөн улуу бирөөнүн атынан ант беришет жана ант айтылгандарды тастыктап, бардык талаш-тартыштарды токтотот. Кудай убада кылынган нерсенин мураскорлоруна өзүнүн ой-ниетинин өзгөрбөс мүнөзүн ачык-айкын көрсөтүүнү каалагандыктан, аны ант менен тастыктаган. Кудай муну, Кудай калп айтууга мүмкүн болбогон эки өзгөрүлгүс нерсе аркылуу, бизге сунуш кылынган үмүткө ээ болуу үчүн качкан биз, абдан бекемделишибиз үчүн кылды.</w:t>
      </w:r>
    </w:p>
    <w:p/>
    <w:p>
      <w:r xmlns:w="http://schemas.openxmlformats.org/wordprocessingml/2006/main">
        <w:t xml:space="preserve">1 Шемуел 25 төмөнкүдөй үч абзац менен кыскача баяндалат, көрсөтүлгөн аяттар менен:</w:t>
      </w:r>
    </w:p>
    <w:p/>
    <w:p>
      <w:r xmlns:w="http://schemas.openxmlformats.org/wordprocessingml/2006/main">
        <w:t xml:space="preserve">1-абзац: 1 Шемуел 25:1—13 Набал, Абигейил жана Дөөттүн окуясы менен тааныштырат. Бул бөлүмдө Шемуел өлүп, Дөөтү Паран чөлүнө көчүп барат. Ал жерде чоң малы жана бодо малы бар Набал аттуу бай адамга жолугат. Анын кишилери Набалдын койчуларын чөлдө коргогондуктан, Дөөт Набалдан азык-түлүк сураш үчүн элчилерин жиберет. Бирок Набал орой жооп берип, эч кандай жардам көрсөтүүдөн баш тартат.</w:t>
      </w:r>
    </w:p>
    <w:p/>
    <w:p>
      <w:r xmlns:w="http://schemas.openxmlformats.org/wordprocessingml/2006/main">
        <w:t xml:space="preserve">2-абзац: 1 Шемуел 25:14—35-аяттарда уланып, анда Абигейилдин кийлигишүүсү жана анын акылман иштери баяндалат. Набалдын кызматчыларынын бири Абигейил Набалдын акылдуу аялына анын Дөөтүнүн өтүнүчүн урматтабай жооп кайтарганын айтканда, ал дароо чара көрөт. Абигейил күйөөсүнө Дөөтү менен жолукканын билдирбестен, ага жана анын кишилерине мол тамак-аш жана белектерди чогултат.</w:t>
      </w:r>
    </w:p>
    <w:p/>
    <w:p>
      <w:r xmlns:w="http://schemas.openxmlformats.org/wordprocessingml/2006/main">
        <w:t xml:space="preserve">3-абзац: 1 Шемуел 25 Набал менен Дөөттүн Абигейилге үйлөнүшү менен аяктайт. 1 Шемуел 25:36—44 сыяктуу аяттарда Абигейил Дөөтүгө азыгы менен жолугуп калганда, күйөөсүнүн жүрүм-туруму үчүн момундук менен кечирим сураганы жана Дөөттүн өмүрүн Кудайдын коргоосуна ишенерин билдиргени айтылат. Анын акылмандыгына жана жакшылыгына суктанган Дөөтү Кудайды Абигейилди Набалдан өч албоого жибергени үчүн даңктайт.</w:t>
      </w:r>
    </w:p>
    <w:p/>
    <w:p>
      <w:r xmlns:w="http://schemas.openxmlformats.org/wordprocessingml/2006/main">
        <w:t xml:space="preserve">Кыскача айтканда:</w:t>
      </w:r>
    </w:p>
    <w:p>
      <w:r xmlns:w="http://schemas.openxmlformats.org/wordprocessingml/2006/main">
        <w:t xml:space="preserve">1 Шемуел 25 мындай дейт:</w:t>
      </w:r>
    </w:p>
    <w:p>
      <w:r xmlns:w="http://schemas.openxmlformats.org/wordprocessingml/2006/main">
        <w:t xml:space="preserve">Дөөт менен Набдын беттеши;</w:t>
      </w:r>
    </w:p>
    <w:p>
      <w:r xmlns:w="http://schemas.openxmlformats.org/wordprocessingml/2006/main">
        <w:t xml:space="preserve">Абигейлдин кийлигишүүсү;</w:t>
      </w:r>
    </w:p>
    <w:p>
      <w:r xmlns:w="http://schemas.openxmlformats.org/wordprocessingml/2006/main">
        <w:t xml:space="preserve">Набдын өлүмү;</w:t>
      </w:r>
    </w:p>
    <w:p/>
    <w:p>
      <w:r xmlns:w="http://schemas.openxmlformats.org/wordprocessingml/2006/main">
        <w:t xml:space="preserve">Баса:</w:t>
      </w:r>
    </w:p>
    <w:p>
      <w:r xmlns:w="http://schemas.openxmlformats.org/wordprocessingml/2006/main">
        <w:t xml:space="preserve">Дэви менен Набдын беттешүүсү;</w:t>
      </w:r>
    </w:p>
    <w:p>
      <w:r xmlns:w="http://schemas.openxmlformats.org/wordprocessingml/2006/main">
        <w:t xml:space="preserve">Абигейлдин кийлигишүүсү;</w:t>
      </w:r>
    </w:p>
    <w:p>
      <w:r xmlns:w="http://schemas.openxmlformats.org/wordprocessingml/2006/main">
        <w:t xml:space="preserve">Набдын өлүмү;</w:t>
      </w:r>
    </w:p>
    <w:p/>
    <w:p>
      <w:r xmlns:w="http://schemas.openxmlformats.org/wordprocessingml/2006/main">
        <w:t xml:space="preserve">Бөлүм Дөөтү менен Набалдын жолугушуусуна, Абигейилдин чыр-чатактын алдын алуу үчүн кийлигишүүсүнө жана Набалдын андан кийинки өлүмүнө багытталган. 1 Шемуел китебинин 25-бөлүмүндө Дөөт Набалдан жакшылык көрсөтүү үчүн тамак-аш сурайт, бирок Набал оройлук менен жардам берүүдөн баш тарткан. Бул Абигейилдин баарын өз колуна алып, Дөөтү үчүн мол тамак-аш жана белектерди даярдап берет.</w:t>
      </w:r>
    </w:p>
    <w:p/>
    <w:p>
      <w:r xmlns:w="http://schemas.openxmlformats.org/wordprocessingml/2006/main">
        <w:t xml:space="preserve">1 Шемуел 25те улантып, Абигейил Дөөттүн жолун жолдон кармап, күйөөсүнүн жүрүм-туруму үчүн момундук менен кечирим сурайт. Ал Кудайдын Дөөттүн өмүрүн коргой турганына ишенерин билдирип, ага Набалдан өч албоого кеңеш берет. Абигейилдин акылмандыгына жана жакшылыгына суктанган Дөөтү Кудайды анын ээнбаштык кылуусуна жол бербөө үчүн жибергени үчүн даңктайт.</w:t>
      </w:r>
    </w:p>
    <w:p/>
    <w:p>
      <w:r xmlns:w="http://schemas.openxmlformats.org/wordprocessingml/2006/main">
        <w:t xml:space="preserve">1 Шемуел 25 Набалдын өлүмү менен аяктайт, бул Абигейил үйүнө кайтып келгенден көп өтпөй болгон. Абигейил Набалга Дөөтү менен болгон мамилеси жөнүндө айтканда, ал Дөөттү сыйлабагандыктан, өзүн коркунучка салганын түшүнгөндөн коркуп, шал болуп калат. Көп өтпөй Кудай Набалды өлтүрөт. Бул окуядан кийин Дөөтү Абигейилди аялдыкка алат. Бул бөлүмдө текебердиктин кесепеттери жана Абигейилдин Дөөтү менен Набалдын ортосундагы мүмкүн болуучу чыр-чатактын алдын алууда көрсөткөн акылмандыгы көрсөтүлөт.</w:t>
      </w:r>
    </w:p>
    <w:p/>
    <w:p>
      <w:r xmlns:w="http://schemas.openxmlformats.org/wordprocessingml/2006/main">
        <w:t xml:space="preserve">1 Шемуел 25:1 Шемуел өлдү. Ошондо бүт ысрайылдыктар чогулуп, аны жоктоп, анын сөөгүн Рамадагы үйүнө коюшту. Дөөт ордунан туруп, Паран чөлүнө жөнөдү.</w:t>
      </w:r>
    </w:p>
    <w:p/>
    <w:p>
      <w:r xmlns:w="http://schemas.openxmlformats.org/wordprocessingml/2006/main">
        <w:t xml:space="preserve">Шемуел өлгөндөн кийин, бүт ысрайылдыктар аза күтүү үчүн чогулуп, анын сөөгүн Рамадагы үйүнө коюшту. Анан Дөөт Паран чөлүнө түштү.</w:t>
      </w:r>
    </w:p>
    <w:p/>
    <w:p>
      <w:r xmlns:w="http://schemas.openxmlformats.org/wordprocessingml/2006/main">
        <w:t xml:space="preserve">1. Жакындарыбызды жоктоп, эскерүүнүн мааниси</w:t>
      </w:r>
    </w:p>
    <w:p/>
    <w:p>
      <w:r xmlns:w="http://schemas.openxmlformats.org/wordprocessingml/2006/main">
        <w:t xml:space="preserve">2. Кудайдын биз үчүн планы: оор мезгилде алдыга жылуу</w:t>
      </w:r>
    </w:p>
    <w:p/>
    <w:p>
      <w:r xmlns:w="http://schemas.openxmlformats.org/wordprocessingml/2006/main">
        <w:t xml:space="preserve">1. Жакан 14:1-4 - "Жүрөгүңөр тынчсызданбасын. Кудайга ишенгиле, Мага да ишенгиле. Менин Атамдын үйүндө бөлмөлөр көп. Андай болбосо, мен даярданганы барам деп айтмак белем. Эгер мен барып, сага орун даярдасам, кайра келип, сени өзүмө алып кетем, мен болгон жерде сен да болушуң үчүн, мен бара турган жолду сен билесиң».</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Шемуел 25:2 Маондо бир киши бар эле, анын мүлкү Кармелде болчу. Ал абдан чоң болгон, анын үч миң кою, миң эчкиси бар эле.</w:t>
      </w:r>
    </w:p>
    <w:p/>
    <w:p>
      <w:r xmlns:w="http://schemas.openxmlformats.org/wordprocessingml/2006/main">
        <w:t xml:space="preserve">Маон аттуу бай кишинин Кармелде кой-эчкилеринин көп короосу бар эле жана аларды кыркып жаткан.</w:t>
      </w:r>
    </w:p>
    <w:p/>
    <w:p>
      <w:r xmlns:w="http://schemas.openxmlformats.org/wordprocessingml/2006/main">
        <w:t xml:space="preserve">1. Кудайдын берешендигинин берекеси</w:t>
      </w:r>
    </w:p>
    <w:p/>
    <w:p>
      <w:r xmlns:w="http://schemas.openxmlformats.org/wordprocessingml/2006/main">
        <w:t xml:space="preserve">2. Башкаруучулуктун жоопкерчилиги</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1 Шемуел 25:3 Ал кишинин аты Набал эле. Анын аялынын аты Абигейил, ал акылдуу, сулуу аял эле. Ал Калептин тукумунан болчу.</w:t>
      </w:r>
    </w:p>
    <w:p/>
    <w:p>
      <w:r xmlns:w="http://schemas.openxmlformats.org/wordprocessingml/2006/main">
        <w:t xml:space="preserve">Набал менен Абигейил жубайлар болушкан, Абигейил жакшы түшүнгөн жана сулуу аял болгон, ал эми Набал өз иштери менен өжөр жана жаман болгон.</w:t>
      </w:r>
    </w:p>
    <w:p/>
    <w:p>
      <w:r xmlns:w="http://schemas.openxmlformats.org/wordprocessingml/2006/main">
        <w:t xml:space="preserve">1. Ыймандуу аялдын сулуулугу жана күчү</w:t>
      </w:r>
    </w:p>
    <w:p/>
    <w:p>
      <w:r xmlns:w="http://schemas.openxmlformats.org/wordprocessingml/2006/main">
        <w:t xml:space="preserve">2. Жамандыктын коркунучу жана чиркөө жүрүм-туруму</w:t>
      </w:r>
    </w:p>
    <w:p/>
    <w:p>
      <w:r xmlns:w="http://schemas.openxmlformats.org/wordprocessingml/2006/main">
        <w:t xml:space="preserve">1. Накыл сөздөр 31:10-31 - Мыкты аял</w:t>
      </w:r>
    </w:p>
    <w:p/>
    <w:p>
      <w:r xmlns:w="http://schemas.openxmlformats.org/wordprocessingml/2006/main">
        <w:t xml:space="preserve">2. 1 Петир 3:1-6 - Жумшак жана тынч рухтун күчү</w:t>
      </w:r>
    </w:p>
    <w:p/>
    <w:p>
      <w:r xmlns:w="http://schemas.openxmlformats.org/wordprocessingml/2006/main">
        <w:t xml:space="preserve">1 Шемуел 25:4 Дөөт чөлдө Набалдын койлорун кыркканын укту.</w:t>
      </w:r>
    </w:p>
    <w:p/>
    <w:p>
      <w:r xmlns:w="http://schemas.openxmlformats.org/wordprocessingml/2006/main">
        <w:t xml:space="preserve">Дөөт Набалдын койлорун кыркканын чөлдө уккан.</w:t>
      </w:r>
    </w:p>
    <w:p/>
    <w:p>
      <w:r xmlns:w="http://schemas.openxmlformats.org/wordprocessingml/2006/main">
        <w:t xml:space="preserve">1. "Кудайдын Сөзүн угуу жана ага ылайык иш кылуу күчү"</w:t>
      </w:r>
    </w:p>
    <w:p/>
    <w:p>
      <w:r xmlns:w="http://schemas.openxmlformats.org/wordprocessingml/2006/main">
        <w:t xml:space="preserve">2. "Тапкыдан көрө Кудайга баш ийүүнү тандоо"</w:t>
      </w:r>
    </w:p>
    <w:p/>
    <w:p>
      <w:r xmlns:w="http://schemas.openxmlformats.org/wordprocessingml/2006/main">
        <w:t xml:space="preserve">1.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Жакып 1:22-25 "Бирок өзүңөрдү алдап, сөздү угуучулар гана эмес, аткаруучулар болгула. Анткени ким сөздү угуучу болсо, аткаруучу болсо, анда ал өзүнүн табигый жүзүн кунт коюп караган кишидей. Анткени ал өзүн карап, кетип калат да, ошол замат өзүнүн кандай болгонун унутуп калат.Ал эми жеткилең мыйзамга, эркиндиктин мыйзамына көз чаптырып, чыдамкайлык менен, унуткан угуучу эмес, иш-аракет кылуучу. ал кылган ишине берекет болот».</w:t>
      </w:r>
    </w:p>
    <w:p/>
    <w:p>
      <w:r xmlns:w="http://schemas.openxmlformats.org/wordprocessingml/2006/main">
        <w:t xml:space="preserve">1 Шемуел 25:5 Дөөт он жигитти жиберди, Дөөт жигиттерге: «Кармелге баргыла да, Набалга баргыла да, менин атымдан салам айткыла.</w:t>
      </w:r>
    </w:p>
    <w:p/>
    <w:p>
      <w:r xmlns:w="http://schemas.openxmlformats.org/wordprocessingml/2006/main">
        <w:t xml:space="preserve">Дөөт Кармелдеги Набалга он кишини жиберип, анын атынан салам берет.</w:t>
      </w:r>
    </w:p>
    <w:p/>
    <w:p>
      <w:r xmlns:w="http://schemas.openxmlformats.org/wordprocessingml/2006/main">
        <w:t xml:space="preserve">1. Кудайдын Падышалыгында биздин ордубузду билүү: Дөөтү менен Набалды изилдөө 1 Шемуел 25:5</w:t>
      </w:r>
    </w:p>
    <w:p/>
    <w:p>
      <w:r xmlns:w="http://schemas.openxmlformats.org/wordprocessingml/2006/main">
        <w:t xml:space="preserve">2. «Анын атынан салам»: Дөөттүн 1 Шемуел 25:5теги кабарынын мааниси</w:t>
      </w:r>
    </w:p>
    <w:p/>
    <w:p>
      <w:r xmlns:w="http://schemas.openxmlformats.org/wordprocessingml/2006/main">
        <w:t xml:space="preserve">1. Накыл сөздөр 16:7 - Адамдын жолу Теңирге жага турган болсо, Ал атүгүл душмандарын да Өзү менен тынчтыкта кылат.</w:t>
      </w:r>
    </w:p>
    <w:p/>
    <w:p>
      <w:r xmlns:w="http://schemas.openxmlformats.org/wordprocessingml/2006/main">
        <w:t xml:space="preserve">2. Римдиктер 12:18 - Эгер мүмкүн болсо, бардык адамдар менен тынчтыкта жашагыла.</w:t>
      </w:r>
    </w:p>
    <w:p/>
    <w:p>
      <w:r xmlns:w="http://schemas.openxmlformats.org/wordprocessingml/2006/main">
        <w:t xml:space="preserve">1 Шемуел 25:6 Байлыкта жашаганга мындай деп айткыла: «Сага тынчтык болсун, сенин үйүңө тынчтык болсун, сенде болгондун баарына тынчтык болсун».</w:t>
      </w:r>
    </w:p>
    <w:p/>
    <w:p>
      <w:r xmlns:w="http://schemas.openxmlformats.org/wordprocessingml/2006/main">
        <w:t xml:space="preserve">Дөөт Набалга жардам жана боорукердик сурап, Набалга жана анын үй-бүлөсүнө тынчтык жана гүлдөп-өнүгүүнү каалаган билдирүү жөнөтөт.</w:t>
      </w:r>
    </w:p>
    <w:p/>
    <w:p>
      <w:r xmlns:w="http://schemas.openxmlformats.org/wordprocessingml/2006/main">
        <w:t xml:space="preserve">1. Боорукердиктин күчү: Боорукердиктин кичинекей аракети кандайча чоң айырмачылыктарды жаратышы мүмкүн</w:t>
      </w:r>
    </w:p>
    <w:p/>
    <w:p>
      <w:r xmlns:w="http://schemas.openxmlformats.org/wordprocessingml/2006/main">
        <w:t xml:space="preserve">2. Тынчтыктын берекеси: Кудайдын батасына ээ болуу</w:t>
      </w:r>
    </w:p>
    <w:p/>
    <w:p>
      <w:r xmlns:w="http://schemas.openxmlformats.org/wordprocessingml/2006/main">
        <w:t xml:space="preserve">1. Римдиктер 12:17-18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p>
      <w:r xmlns:w="http://schemas.openxmlformats.org/wordprocessingml/2006/main">
        <w:t xml:space="preserve">2. Матай 5:9 Тынчтык орнотуучулар бактылуу, анткени алар Кудайдын уулдары деп аталат.</w:t>
      </w:r>
    </w:p>
    <w:p/>
    <w:p>
      <w:r xmlns:w="http://schemas.openxmlformats.org/wordprocessingml/2006/main">
        <w:t xml:space="preserve">1 Шемуел 25:7 Азыр мен сенин кыркуучуларың бар экенин уктум: биз менен болгон койчуларың, Кармелде жүргөндө, биз аларга эч кандай зыян келтирген жокпуз, аларга эч кандай зыян келтирген жокпуз.</w:t>
      </w:r>
    </w:p>
    <w:p/>
    <w:p>
      <w:r xmlns:w="http://schemas.openxmlformats.org/wordprocessingml/2006/main">
        <w:t xml:space="preserve">Дөөтү Набал менен сүйлөшүп, анын койчулары Кармелде жүргөндө эч нерсеси жок эмес экенин айтат.</w:t>
      </w:r>
    </w:p>
    <w:p/>
    <w:p>
      <w:r xmlns:w="http://schemas.openxmlformats.org/wordprocessingml/2006/main">
        <w:t xml:space="preserve">1. Кудай бизди бардык жагдайда карап турат.</w:t>
      </w:r>
    </w:p>
    <w:p/>
    <w:p>
      <w:r xmlns:w="http://schemas.openxmlformats.org/wordprocessingml/2006/main">
        <w:t xml:space="preserve">2. Айланабыздагыларга боорукердик жана урмат көрсөтүү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22: 36-40 - "Устат, Мыйзамдагы улуу осуят кайсы? Ал ага: "Кудай-Теңириңди бүт жүрөгүң менен, бүт жаның менен жана бүт акылың менен сүй. Бул улуу жана биринчи осуят. Ал эми экинчиси ушуга окшош: жакыныңды өзүңдү сүйгөндөй сүй. Ушул эки осуятка бардык Мыйзам жана пайгамбарлар таянат».</w:t>
      </w:r>
    </w:p>
    <w:p/>
    <w:p>
      <w:r xmlns:w="http://schemas.openxmlformats.org/wordprocessingml/2006/main">
        <w:t xml:space="preserve">1 Шемуел 25:8 Жигиттериңден сура, алар сага айтып беришет. Ошондуктан жигиттер сенин алдыңда ырайым табышсын, анткени биз жакшы күндө келдик.</w:t>
      </w:r>
    </w:p>
    <w:p/>
    <w:p>
      <w:r xmlns:w="http://schemas.openxmlformats.org/wordprocessingml/2006/main">
        <w:t xml:space="preserve">Дөөттүн кулдары Набалдан жакшы күн үчүн ырайым кылып, азык-түлүк сурашты.</w:t>
      </w:r>
    </w:p>
    <w:p/>
    <w:p>
      <w:r xmlns:w="http://schemas.openxmlformats.org/wordprocessingml/2006/main">
        <w:t xml:space="preserve">1. Аллахтын сага берген жакшылыгы үчүн шүгүр кылууну эч качан унутпа.</w:t>
      </w:r>
    </w:p>
    <w:p/>
    <w:p>
      <w:r xmlns:w="http://schemas.openxmlformats.org/wordprocessingml/2006/main">
        <w:t xml:space="preserve">2. Боорукер ишараттын күчү кенен болушу мүмкүн.</w:t>
      </w:r>
    </w:p>
    <w:p/>
    <w:p>
      <w:r xmlns:w="http://schemas.openxmlformats.org/wordprocessingml/2006/main">
        <w:t xml:space="preserve">1. Колоссалыктар 3:15-17 - Машайактын тынчтыгы жүрөгүңөрдө өкүм сүрсүн, анткени силер бир дененин мүчөлөрү катары тынчтыкка чакырылгансыңар. Жана шүгүр кыл. Жүрөгүңөрдө Кудайга ыраазычылык билдирип, бири-бириңерди ар кандай акылмандык менен үйрөтүп, насааттап, забурларды, гимндерди жана рухий ырларды ырдап, Машаяктын сөзү бай болсун.</w:t>
      </w:r>
    </w:p>
    <w:p/>
    <w:p>
      <w:r xmlns:w="http://schemas.openxmlformats.org/wordprocessingml/2006/main">
        <w:t xml:space="preserve">2. Римдиктер 12:9-13 - Сүйүү чыныгы болсун. Жамандыктан жийиркенүү; жакшы нерсеге бекем карман. Бири-бириңерди бир туугандык сүйүү менен сүйгүлө. Бири-бириңерди сыйлагыла. Ынталуулук менен жалкоо болбо, рухуңда жалындуу бол, Теңирге кызмат кыл. Үмүткө сүйүн, кыйынчылыкка сабыр кыл, намазда тынымсыз бол. Олуялардын муктаждыктарына салым кошуу жана меймандостук көрсөтүүгө умтулуу.</w:t>
      </w:r>
    </w:p>
    <w:p/>
    <w:p>
      <w:r xmlns:w="http://schemas.openxmlformats.org/wordprocessingml/2006/main">
        <w:t xml:space="preserve">1 Шемуел 25:9 Дөөттүн жигиттери келгенде, Набалга ошол сөздөрдүн баарын Дөөттүн атынан айтып, токтотушту.</w:t>
      </w:r>
    </w:p>
    <w:p/>
    <w:p>
      <w:r xmlns:w="http://schemas.openxmlformats.org/wordprocessingml/2006/main">
        <w:t xml:space="preserve">Дөөттүн кабарчылары Набалга Дөөттүн атынан сүйлөп, андан соң сүйлөшпөй калышты.</w:t>
      </w:r>
    </w:p>
    <w:p/>
    <w:p>
      <w:r xmlns:w="http://schemas.openxmlformats.org/wordprocessingml/2006/main">
        <w:t xml:space="preserve">1. Бийлик кыйын болсо да, урматтоону унутпаңыз.</w:t>
      </w:r>
    </w:p>
    <w:p/>
    <w:p>
      <w:r xmlns:w="http://schemas.openxmlformats.org/wordprocessingml/2006/main">
        <w:t xml:space="preserve">2. Сүйүүдө ыңгайсыз болсо да чындыкты айт.</w:t>
      </w:r>
    </w:p>
    <w:p/>
    <w:p>
      <w:r xmlns:w="http://schemas.openxmlformats.org/wordprocessingml/2006/main">
        <w:t xml:space="preserve">1. Матай 7:12, "Ошондуктан, башкалар сага эмне кылышын кааласаңар, аларга да ошондой кылгыла, анткени бул Мыйзам жана пайгамбарлар."</w:t>
      </w:r>
    </w:p>
    <w:p/>
    <w:p>
      <w:r xmlns:w="http://schemas.openxmlformats.org/wordprocessingml/2006/main">
        <w:t xml:space="preserve">2. Накыл сөздөр 15:1, "Жумшак жооп ачууну тыйрат, ал эми катуу сөз ачууну козгойт".</w:t>
      </w:r>
    </w:p>
    <w:p/>
    <w:p>
      <w:r xmlns:w="http://schemas.openxmlformats.org/wordprocessingml/2006/main">
        <w:t xml:space="preserve">1 Шемуел 25:10 Набал Дөөттүн кулдарына: «Дөөт ким? Жышайдын уулу ким? Азыркы убакта ар бир адамды кожоюнунан ажыраткан кулдар көп.</w:t>
      </w:r>
    </w:p>
    <w:p/>
    <w:p>
      <w:r xmlns:w="http://schemas.openxmlformats.org/wordprocessingml/2006/main">
        <w:t xml:space="preserve">Набал Дөөттүн бийлигин таануудан баш тарткан.</w:t>
      </w:r>
    </w:p>
    <w:p/>
    <w:p>
      <w:r xmlns:w="http://schemas.openxmlformats.org/wordprocessingml/2006/main">
        <w:t xml:space="preserve">1. Кудай берген бийликти таануу ишенимдүү жашоо үчүн абдан маанилүү.</w:t>
      </w:r>
    </w:p>
    <w:p/>
    <w:p>
      <w:r xmlns:w="http://schemas.openxmlformats.org/wordprocessingml/2006/main">
        <w:t xml:space="preserve">2. Бакубат коомду куруу үчүн лидерлерди урматтоо зарыл.</w:t>
      </w:r>
    </w:p>
    <w:p/>
    <w:p>
      <w:r xmlns:w="http://schemas.openxmlformats.org/wordprocessingml/2006/main">
        <w:t xml:space="preserve">1. Чыгуу 20:12 - «Ата-энеңди сыйла, Кудай-Теңириң сага берип жаткан жерде көп жашашың үчүн.</w:t>
      </w:r>
    </w:p>
    <w:p/>
    <w:p>
      <w:r xmlns:w="http://schemas.openxmlformats.org/wordprocessingml/2006/main">
        <w:t xml:space="preserve">2. Римдиктер 13:1-2 - Ар бир адам башкаруучу бийликтерге баш ийсин, анткени Кудай белгилеген бийликтен башка бийлик жок. Бар бийликти Кудай орноткон.</w:t>
      </w:r>
    </w:p>
    <w:p/>
    <w:p>
      <w:r xmlns:w="http://schemas.openxmlformats.org/wordprocessingml/2006/main">
        <w:t xml:space="preserve">1 Шемуел 25:11 Анда мен кыркуучулар үчүн өлтүргөн нанымды, суумду жана этимди алып, кайдан экенин билбеген адамдарга берейинби?</w:t>
      </w:r>
    </w:p>
    <w:p/>
    <w:p>
      <w:r xmlns:w="http://schemas.openxmlformats.org/wordprocessingml/2006/main">
        <w:t xml:space="preserve">Дөөттүн кишилери Набалдан аларды тамак-аш менен камсыз кылууну суранышат, бирок Набал алардын ким экенин билбей турганын айтып, аларга эч нерсе бербейт.</w:t>
      </w:r>
    </w:p>
    <w:p/>
    <w:p>
      <w:r xmlns:w="http://schemas.openxmlformats.org/wordprocessingml/2006/main">
        <w:t xml:space="preserve">1. Кудайдын камкордугу: Биз муктаждыктарыбызды камсыз кылуу үчүн Ага таянышыбыз керек.</w:t>
      </w:r>
    </w:p>
    <w:p/>
    <w:p>
      <w:r xmlns:w="http://schemas.openxmlformats.org/wordprocessingml/2006/main">
        <w:t xml:space="preserve">2. Меймандостук: Биз ар дайым бейтааныш адамдарга жакшылык көрсөтүшүбүз керек.</w:t>
      </w:r>
    </w:p>
    <w:p/>
    <w:p>
      <w:r xmlns:w="http://schemas.openxmlformats.org/wordprocessingml/2006/main">
        <w:t xml:space="preserve">1. Матай 6:25-34 - Кудай биздин бардык муктаждыктарыбызды камсыздайт.</w:t>
      </w:r>
    </w:p>
    <w:p/>
    <w:p>
      <w:r xmlns:w="http://schemas.openxmlformats.org/wordprocessingml/2006/main">
        <w:t xml:space="preserve">2. Лука 10:25-37 - Жакшы самариялык жөнүндөгү мисал, меймандостуктун маанилүүлүгүн көрсөтүп турат.</w:t>
      </w:r>
    </w:p>
    <w:p/>
    <w:p>
      <w:r xmlns:w="http://schemas.openxmlformats.org/wordprocessingml/2006/main">
        <w:t xml:space="preserve">1 Шемуел 25:12 Ошентип, Дөөттүн жигиттери артка бурулуп, кайра жөнөштү да, келип, ага бул сөздөрдүн баарын айтып беришти.</w:t>
      </w:r>
    </w:p>
    <w:p/>
    <w:p>
      <w:r xmlns:w="http://schemas.openxmlformats.org/wordprocessingml/2006/main">
        <w:t xml:space="preserve">Дөөттүн жигиттери кайтып келип, болгон окуяны айтып беришти.</w:t>
      </w:r>
    </w:p>
    <w:p/>
    <w:p>
      <w:r xmlns:w="http://schemas.openxmlformats.org/wordprocessingml/2006/main">
        <w:t xml:space="preserve">1. Бийликтегилерге фактылар тууралуу дайыма маалымдап турушубуз керек.</w:t>
      </w:r>
    </w:p>
    <w:p/>
    <w:p>
      <w:r xmlns:w="http://schemas.openxmlformats.org/wordprocessingml/2006/main">
        <w:t xml:space="preserve">2. Биз Кудай бардык нерсени чечет деп ишенсек болот.</w:t>
      </w:r>
    </w:p>
    <w:p/>
    <w:p>
      <w:r xmlns:w="http://schemas.openxmlformats.org/wordprocessingml/2006/main">
        <w:t xml:space="preserve">1. Накыл сөздөр 24:6 - "Анткени акылман жетекчилик менен согуша аласың, кеңешчилер көп болсо жеңишке жетет".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Шемуел 25:13 Дөөт өз кишилерине: «Ар бириңер кылычыңды белиңерге байлагыла», – деди. Ар кимиси кылычын белине байлады. Дөөт да кылычын белине байлады. Дөөттүн артынан төрт жүздөй киши жөнөдү. Ал эми эки жүз буюм-тайым менен жашашат.</w:t>
      </w:r>
    </w:p>
    <w:p/>
    <w:p>
      <w:r xmlns:w="http://schemas.openxmlformats.org/wordprocessingml/2006/main">
        <w:t xml:space="preserve">Дөөт өз кишилерине кылыч менен куралданууну буйруду, анан төрт жүз кишиси менен жолго чыкты, ал эми эки жүз киши азык-түлүктөрдү кайтаруу үчүн артта калды.</w:t>
      </w:r>
    </w:p>
    <w:p/>
    <w:p>
      <w:r xmlns:w="http://schemas.openxmlformats.org/wordprocessingml/2006/main">
        <w:t xml:space="preserve">1. "Даяр болгула: кризис учурундагы даярдыктын мааниси"</w:t>
      </w:r>
    </w:p>
    <w:p/>
    <w:p>
      <w:r xmlns:w="http://schemas.openxmlformats.org/wordprocessingml/2006/main">
        <w:t xml:space="preserve">2. "Тил албоо күчү: оор кырдаалда буйруктарды аткаруу"</w:t>
      </w:r>
    </w:p>
    <w:p/>
    <w:p>
      <w:r xmlns:w="http://schemas.openxmlformats.org/wordprocessingml/2006/main">
        <w:t xml:space="preserve">1. Эфестиктер 6:10-18 - Кудайдын курал-жарактары</w:t>
      </w:r>
    </w:p>
    <w:p/>
    <w:p>
      <w:r xmlns:w="http://schemas.openxmlformats.org/wordprocessingml/2006/main">
        <w:t xml:space="preserve">2. 1 Петир 5:8 - Сергек жана сергек болгула</w:t>
      </w:r>
    </w:p>
    <w:p/>
    <w:p>
      <w:r xmlns:w="http://schemas.openxmlformats.org/wordprocessingml/2006/main">
        <w:t xml:space="preserve">1 Шемуел 25:14 Бирок жигиттердин бири Набалдын аялы Абигейилге: «Мына, Дөөт мырзабызга салам айтуу үчүн чөлдөн элчилерин жиберди. Ал аларды кордоду.</w:t>
      </w:r>
    </w:p>
    <w:p/>
    <w:p>
      <w:r xmlns:w="http://schemas.openxmlformats.org/wordprocessingml/2006/main">
        <w:t xml:space="preserve">Абигейил Дөөттүн кабарчыларын күйөөсү Набалдын кордогону жөнүндө кабар алган.</w:t>
      </w:r>
    </w:p>
    <w:p/>
    <w:p>
      <w:r xmlns:w="http://schemas.openxmlformats.org/wordprocessingml/2006/main">
        <w:t xml:space="preserve">1. Аллахтын элчисин четке кагуу кесепеттерге алып келет</w:t>
      </w:r>
    </w:p>
    <w:p/>
    <w:p>
      <w:r xmlns:w="http://schemas.openxmlformats.org/wordprocessingml/2006/main">
        <w:t xml:space="preserve">2. Набалдай акылсыз болбо</w:t>
      </w:r>
    </w:p>
    <w:p/>
    <w:p>
      <w:r xmlns:w="http://schemas.openxmlformats.org/wordprocessingml/2006/main">
        <w:t xml:space="preserve">1. Накыл сөздөр 13:13 - Сөздү баркка албаган адам өзүн кыйратат, ал эми осуятты сактаган адам сыйлык алат.</w:t>
      </w:r>
    </w:p>
    <w:p/>
    <w:p>
      <w:r xmlns:w="http://schemas.openxmlformats.org/wordprocessingml/2006/main">
        <w:t xml:space="preserve">2. Матай 10:40-42 - Ким силерди кабыл алса, ал Мени кабыл алган болот, ал эми ким мени кабыл алса, ал Мени жибергенди кабыл алган болот. Пайгамбарды пайгамбар болгон үчүн кабыл алган адам пайгамбардын сообун алат, ал эми салих адамды салих болгондуктан кабыл алган адам салихтин сыйлыгын алат.</w:t>
      </w:r>
    </w:p>
    <w:p/>
    <w:p>
      <w:r xmlns:w="http://schemas.openxmlformats.org/wordprocessingml/2006/main">
        <w:t xml:space="preserve">1 Шемуел 25:15 Бирок алар бизге абдан жакшы мамиле кылышты, биз талаада жүргөндө алар менен сүйлөшкөндө эч нерседен кем калбадык.</w:t>
      </w:r>
    </w:p>
    <w:p/>
    <w:p>
      <w:r xmlns:w="http://schemas.openxmlformats.org/wordprocessingml/2006/main">
        <w:t xml:space="preserve">Эркектер талаада жүргөндө элге абдан боорукер, берешен болушкан.</w:t>
      </w:r>
    </w:p>
    <w:p/>
    <w:p>
      <w:r xmlns:w="http://schemas.openxmlformats.org/wordprocessingml/2006/main">
        <w:t xml:space="preserve">1. Башкаларга боорукердик көрсөтүү: 1 Шемуел 25:15</w:t>
      </w:r>
    </w:p>
    <w:p/>
    <w:p>
      <w:r xmlns:w="http://schemas.openxmlformats.org/wordprocessingml/2006/main">
        <w:t xml:space="preserve">2. Кудайдын берешендиги: 1 Шемуел 25:15</w:t>
      </w:r>
    </w:p>
    <w:p/>
    <w:p>
      <w:r xmlns:w="http://schemas.openxmlformats.org/wordprocessingml/2006/main">
        <w:t xml:space="preserve">1. Матай 5:44-45 «Бирок мен силерге айтып коёюн: Асмандагы Атаңардын уулдары болушуңар үчүн, душмандарыңарды сүйгүлө жана силерди куугунтуктап жаткандар үчүн сыйынгыла. жакшыларга, адилеттүүлөргө да, адилетсиздерге да жамгыр жаадырат.</w:t>
      </w:r>
    </w:p>
    <w:p/>
    <w:p>
      <w:r xmlns:w="http://schemas.openxmlformats.org/wordprocessingml/2006/main">
        <w:t xml:space="preserve">2. Римдиктер 12:17-20 Эч кимге жамандык үчүн жамандык менен жооп бербе, тескерисинче, бардыгынын алдында урмат-сыйга ээ болгон нерсени кыл. Мүмкүн болсо, сизден көз каранды болсо, баары менен тынчтыкта жашаңыз. Сүйүктүү биртуугандарым, эч качан өч албагыла, тескерисинче, муну Кудайдын каарына калтыргыла, анткени Ыйык Жазууда: “Өч Меники, Мен кайтарам”, – дейт Теңир. Тескерисинче, душманың ачка болсо, аны тойгуз; суусаса, ичкенге бир нерсе бер; Анткени муну менен анын башына чок үйөсүң. Жамандыкты жеңбе, жамандыкты жакшылык менен жең.</w:t>
      </w:r>
    </w:p>
    <w:p/>
    <w:p>
      <w:r xmlns:w="http://schemas.openxmlformats.org/wordprocessingml/2006/main">
        <w:t xml:space="preserve">1 Шемуел 25:16 Биз алар менен бирге кой кайтарганыбызда, күнү-түнү алар бизге дубал болду.</w:t>
      </w:r>
    </w:p>
    <w:p/>
    <w:p>
      <w:r xmlns:w="http://schemas.openxmlformats.org/wordprocessingml/2006/main">
        <w:t xml:space="preserve">Дөөттүн кишилери кой кайтарып жүргөндө коркунучтан корголушкан.</w:t>
      </w:r>
    </w:p>
    <w:p/>
    <w:p>
      <w:r xmlns:w="http://schemas.openxmlformats.org/wordprocessingml/2006/main">
        <w:t xml:space="preserve">1. Коргоо жана кам көрүү: Кудайдын сүйүүсүнүн аракети</w:t>
      </w:r>
    </w:p>
    <w:p/>
    <w:p>
      <w:r xmlns:w="http://schemas.openxmlformats.org/wordprocessingml/2006/main">
        <w:t xml:space="preserve">2. Ишенимдүү шериктештик: Кудайдын элине таянуу</w:t>
      </w:r>
    </w:p>
    <w:p/>
    <w:p>
      <w:r xmlns:w="http://schemas.openxmlformats.org/wordprocessingml/2006/main">
        <w:t xml:space="preserve">1. Забур 91:4, «Ал сени жүнү менен каптайт, анын канатынын астында баш маана табасың».</w:t>
      </w:r>
    </w:p>
    <w:p/>
    <w:p>
      <w:r xmlns:w="http://schemas.openxmlformats.org/wordprocessingml/2006/main">
        <w:t xml:space="preserve">2. Накыл сөздөр 18:24: «Адам көп досу жок болот, бирок бир туугандан да жакын дос бар».</w:t>
      </w:r>
    </w:p>
    <w:p/>
    <w:p>
      <w:r xmlns:w="http://schemas.openxmlformats.org/wordprocessingml/2006/main">
        <w:t xml:space="preserve">1 Шемуел 25:17 Эми эмне кыларыңды билип, ойлон. Анткени биздин мырзабызга жана анын бүт үй-бүлөсүнө кыянаттык бар, анткени ал жалгандын уулу болгондуктан, ага адам сүйлөй албайт.</w:t>
      </w:r>
    </w:p>
    <w:p/>
    <w:p>
      <w:r xmlns:w="http://schemas.openxmlformats.org/wordprocessingml/2006/main">
        <w:t xml:space="preserve">Кожоюнуна жана анын үй-бүлөсүнө жамандык өкүм кылынды, ал ушунчалык жаман болгондуктан, ага эч ким сүйлөй албайт.</w:t>
      </w:r>
    </w:p>
    <w:p/>
    <w:p>
      <w:r xmlns:w="http://schemas.openxmlformats.org/wordprocessingml/2006/main">
        <w:t xml:space="preserve">1. Ыймансыздыктын коркунучу - Бүгүнкү күндө биз жасаган тандоолор келечекте терс кесепеттерге алып келиши мүмкүн.</w:t>
      </w:r>
    </w:p>
    <w:p/>
    <w:p>
      <w:r xmlns:w="http://schemas.openxmlformats.org/wordprocessingml/2006/main">
        <w:t xml:space="preserve">2. Сөздүн күчү - Сөзүбүздү туура колдонуунун маанилүүлүгү.</w:t>
      </w:r>
    </w:p>
    <w:p/>
    <w:p>
      <w:r xmlns:w="http://schemas.openxmlformats.org/wordprocessingml/2006/main">
        <w:t xml:space="preserve">1. Накыл сөздөр 6:16-19 - «Теңир жек көргөн бул алты нерсе, ооба, жети нерсе Ага жийиркеничтүү: текебер көз караш, жалганчы тил, күнөөсүз канын төккөн колдор, арам ойлорду ойлогон жүрөк, бут Жамандыкка бат чуркаган, жалган сүйлөгөн жалган күбө жана бир туугандардын арасына чыр чыгарган».</w:t>
      </w:r>
    </w:p>
    <w:p/>
    <w:p>
      <w:r xmlns:w="http://schemas.openxmlformats.org/wordprocessingml/2006/main">
        <w:t xml:space="preserve">2. Накыл сөздөр 10:19 - «Көп сөздө күнөө кемчиликсиз, ал эми оозун тыйган акылдуу».</w:t>
      </w:r>
    </w:p>
    <w:p/>
    <w:p>
      <w:r xmlns:w="http://schemas.openxmlformats.org/wordprocessingml/2006/main">
        <w:t xml:space="preserve">1 Шемуел 25:18 Ошондо Абигейил шашып, эки жүз нан, эки бөтөлкө шарап, беш кой, беш өлчөм куурулган буудай, жүз талкан мейиз, эки жүз нан, анжирден, аларды эшектерге жаткырышты.</w:t>
      </w:r>
    </w:p>
    <w:p/>
    <w:p>
      <w:r xmlns:w="http://schemas.openxmlformats.org/wordprocessingml/2006/main">
        <w:t xml:space="preserve">Абигейил эшектерге эки жүз нан, эки бөтөлкө шарап, беш кой, беш өлчөм куурулган буудай, жүз тал мейиз, эки жүз токоч анжир даярдап, жүктөгөн.</w:t>
      </w:r>
    </w:p>
    <w:p/>
    <w:p>
      <w:r xmlns:w="http://schemas.openxmlformats.org/wordprocessingml/2006/main">
        <w:t xml:space="preserve">1. Абигейилдин берешендиги: жан аябас курмандыктын маанисин изилдөө</w:t>
      </w:r>
    </w:p>
    <w:p/>
    <w:p>
      <w:r xmlns:w="http://schemas.openxmlformats.org/wordprocessingml/2006/main">
        <w:t xml:space="preserve">2. Абигейилдин ишенимдүүлүгү: баш ийүүнүн жана ишенимдүүлүктүн үлгүсү</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Шемуел 25:19 Анан ал кызматчыларына: «Менден мурун баргыла. Мына, мен сенин артынан келе жатам. Бирок ал күйөөсү Набалга айткан жок.</w:t>
      </w:r>
    </w:p>
    <w:p/>
    <w:p>
      <w:r xmlns:w="http://schemas.openxmlformats.org/wordprocessingml/2006/main">
        <w:t xml:space="preserve">Абигейил кызматчыларына күйөөсү Набалга билдирбестен, анын алдынан өтүүнү буйруган.</w:t>
      </w:r>
    </w:p>
    <w:p/>
    <w:p>
      <w:r xmlns:w="http://schemas.openxmlformats.org/wordprocessingml/2006/main">
        <w:t xml:space="preserve">1. Нике — бул бата жана ага ошондой мамиле кылуу керек (Эфестиктер 5:22—33).</w:t>
      </w:r>
    </w:p>
    <w:p/>
    <w:p>
      <w:r xmlns:w="http://schemas.openxmlformats.org/wordprocessingml/2006/main">
        <w:t xml:space="preserve">2. Никеде баарлашуу маанилүү - Накыл сөздөр 15:1</w:t>
      </w:r>
    </w:p>
    <w:p/>
    <w:p>
      <w:r xmlns:w="http://schemas.openxmlformats.org/wordprocessingml/2006/main">
        <w:t xml:space="preserve">1. Накыл сөздөр 31:11 - Күйөөсүнүн жүрөгү ага таянат, ошондо ал олжого муктаж болбойт.</w:t>
      </w:r>
    </w:p>
    <w:p/>
    <w:p>
      <w:r xmlns:w="http://schemas.openxmlformats.org/wordprocessingml/2006/main">
        <w:t xml:space="preserve">2. Накыл сөздөр 27:17 - Темир темирди курчутса, бирөө экинчисин курчутат.</w:t>
      </w:r>
    </w:p>
    <w:p/>
    <w:p>
      <w:r xmlns:w="http://schemas.openxmlformats.org/wordprocessingml/2006/main">
        <w:t xml:space="preserve">1 Шемуел 25:20 Ал эшекке минип баратып, дөбөдөн түшүп келди. Дөөтү менен анын кишилери ага каршы түшүп келишти. жана ал алар менен жолугушту.</w:t>
      </w:r>
    </w:p>
    <w:p/>
    <w:p>
      <w:r xmlns:w="http://schemas.openxmlformats.org/wordprocessingml/2006/main">
        <w:t xml:space="preserve">Эшек минген аял Дөөтү менен анын кишилери аны көздөй дөңсөөдөн түшүп келе жатканын көрөт.</w:t>
      </w:r>
    </w:p>
    <w:p/>
    <w:p>
      <w:r xmlns:w="http://schemas.openxmlformats.org/wordprocessingml/2006/main">
        <w:t xml:space="preserve">1. Кудайдын ырыскысы: Ал бизге күтүлбөгөн жолдор менен кантип ырыскы берет</w:t>
      </w:r>
    </w:p>
    <w:p/>
    <w:p>
      <w:r xmlns:w="http://schemas.openxmlformats.org/wordprocessingml/2006/main">
        <w:t xml:space="preserve">2. Күтүлбөгөн жолугушуулар: Кудай өзүнүн пландарын ишке ашыруу үчүн күтүлбөгөн жолугушууларды кантип колдонот</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25:21 Дөөт: «Мен бул кишинин чөлдө эмнеси болсо да, ошонун баарын бекер сактадым, анын эч нерсеси кем калбады, ал мага жакшылык үчүн жамандык кылды», – деди.</w:t>
      </w:r>
    </w:p>
    <w:p/>
    <w:p>
      <w:r xmlns:w="http://schemas.openxmlformats.org/wordprocessingml/2006/main">
        <w:t xml:space="preserve">Дөөтү Набалга кантип жардам бергени жөнүндө ой жүгүртөт, бирок ал боорукердиктин ордуна, жамандыкка кабылды.</w:t>
      </w:r>
    </w:p>
    <w:p/>
    <w:p>
      <w:r xmlns:w="http://schemas.openxmlformats.org/wordprocessingml/2006/main">
        <w:t xml:space="preserve">1. Боорукердик дайыма эле кайталана бербейт, бирок бул анын берүүгө татыктуу эмес дегенди билдирбейт.</w:t>
      </w:r>
    </w:p>
    <w:p/>
    <w:p>
      <w:r xmlns:w="http://schemas.openxmlformats.org/wordprocessingml/2006/main">
        <w:t xml:space="preserve">2. Биз боорукердиктен боорукердикке жол бербешибиз керек.</w:t>
      </w:r>
    </w:p>
    <w:p/>
    <w:p>
      <w:r xmlns:w="http://schemas.openxmlformats.org/wordprocessingml/2006/main">
        <w:t xml:space="preserve">1. Накыл сөздөр 19:22 - Адамдын каалоосу - боорукердик, ал эми кедей - жалганчыдан артык.</w:t>
      </w:r>
    </w:p>
    <w:p/>
    <w:p>
      <w:r xmlns:w="http://schemas.openxmlformats.org/wordprocessingml/2006/main">
        <w:t xml:space="preserve">2. Лука 6:35 - Бирок душманыңарды сүйгүлө, жакшылык кылгыла жана эч нерсеге үмүт кылбай, карыз бергиле; Ошондо сыйлыгыңар чоң болот, Эң Жогорку Кудайдын уулдары болосуңар.</w:t>
      </w:r>
    </w:p>
    <w:p/>
    <w:p>
      <w:r xmlns:w="http://schemas.openxmlformats.org/wordprocessingml/2006/main">
        <w:t xml:space="preserve">1 Шемуел 25:22 Эгерде мен таң атканда дубалга сийгендердин баарын калтырсам, Дөөттүн душмандарына Кудай дагы ошондой кылат.</w:t>
      </w:r>
    </w:p>
    <w:p/>
    <w:p>
      <w:r xmlns:w="http://schemas.openxmlformats.org/wordprocessingml/2006/main">
        <w:t xml:space="preserve">Бул үзүндү Дөөттүн жакын чөйрөсүндөгүлөрдү, атүгүл катуу каршылыктарга карабай коргоого чечкиндүү экенин көрсөтүп турат.</w:t>
      </w:r>
    </w:p>
    <w:p/>
    <w:p>
      <w:r xmlns:w="http://schemas.openxmlformats.org/wordprocessingml/2006/main">
        <w:t xml:space="preserve">1. Берилгендиктин күчү: Биз көңүл бурган адамдар үчүн кантип туруштук бере алабыз.</w:t>
      </w:r>
    </w:p>
    <w:p/>
    <w:p>
      <w:r xmlns:w="http://schemas.openxmlformats.org/wordprocessingml/2006/main">
        <w:t xml:space="preserve">2. Алсыздарды коргоо: Алсыздарды коргоо үчүн каршылыктарды жеңүү.</w:t>
      </w:r>
    </w:p>
    <w:p/>
    <w:p>
      <w:r xmlns:w="http://schemas.openxmlformats.org/wordprocessingml/2006/main">
        <w:t xml:space="preserve">1. Башталыш 15:1 - «Ушундан кийин Теңирдин Ибраимге аян аркылуу сөзү келип, мындай деди: «Коркпо, Ыбрам: Мен сенин калканыңмын, сенин эң чоң сыйлыгыңмын».</w:t>
      </w:r>
    </w:p>
    <w:p/>
    <w:p>
      <w:r xmlns:w="http://schemas.openxmlformats.org/wordprocessingml/2006/main">
        <w:t xml:space="preserve">2. Римдиктер 12:20 - "Ошондуктан, эгер сенин душманың ачка болсо, аны тойгуз, суусаса, ага суу бер, анткени муну менен анын башына оттуу чок үйөсүң".</w:t>
      </w:r>
    </w:p>
    <w:p/>
    <w:p>
      <w:r xmlns:w="http://schemas.openxmlformats.org/wordprocessingml/2006/main">
        <w:t xml:space="preserve">1 Шемуел 25:23 Абигейил Дөөттү көргөндө, шашып, эшегин түшүрдү да, Дөөттүн алдына жүзтөмөндөп жыгылып, жерге таазим кылды.</w:t>
      </w:r>
    </w:p>
    <w:p/>
    <w:p>
      <w:r xmlns:w="http://schemas.openxmlformats.org/wordprocessingml/2006/main">
        <w:t xml:space="preserve">Абигейил Дөөттү көрүп, дароо эшектен түшүп, ага таазим кылды.</w:t>
      </w:r>
    </w:p>
    <w:p/>
    <w:p>
      <w:r xmlns:w="http://schemas.openxmlformats.org/wordprocessingml/2006/main">
        <w:t xml:space="preserve">1. Абигейилдин жашоо сабактары: Момундук жана башкаларды урматтоо</w:t>
      </w:r>
    </w:p>
    <w:p/>
    <w:p>
      <w:r xmlns:w="http://schemas.openxmlformats.org/wordprocessingml/2006/main">
        <w:t xml:space="preserve">2. Кудайдын убактысы: Момундуктун күчү</w:t>
      </w:r>
    </w:p>
    <w:p/>
    <w:p>
      <w:r xmlns:w="http://schemas.openxmlformats.org/wordprocessingml/2006/main">
        <w:t xml:space="preserve">1. 1 Петир 5:5 - "Ошондой эле, силер, кичүүлөр, улууга баш ийгиле. Ооба, баарыңар бири-бириңерге баш ийгиле жана момундукту кийгиле, анткени Кудай текеберлерге каршы турат, момундарга ырайым кылат. "</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1 Шемуел 25:24 Анан анын бутуна жыгылып, мындай деди: «Мырзам, бул мыйзамсыздык менин мойнумда болсун, күңүң өзүңө сүйлөсүн, күңүңдүн сөздөрүн уксун», – деди.</w:t>
      </w:r>
    </w:p>
    <w:p/>
    <w:p>
      <w:r xmlns:w="http://schemas.openxmlformats.org/wordprocessingml/2006/main">
        <w:t xml:space="preserve">Абигейил Дөөттөн анын жана анын үй-бүлөсүнүн күнөөлөрү үчүн кечирим сураган.</w:t>
      </w:r>
    </w:p>
    <w:p/>
    <w:p>
      <w:r xmlns:w="http://schemas.openxmlformats.org/wordprocessingml/2006/main">
        <w:t xml:space="preserve">1. Башкаларды кечирүү: Эмне үчүн кек сактабашыбыз керек</w:t>
      </w:r>
    </w:p>
    <w:p/>
    <w:p>
      <w:r xmlns:w="http://schemas.openxmlformats.org/wordprocessingml/2006/main">
        <w:t xml:space="preserve">2. Момундуктун күчү: Абигейилдин үлгүсү</w:t>
      </w:r>
    </w:p>
    <w:p/>
    <w:p>
      <w:r xmlns:w="http://schemas.openxmlformats.org/wordprocessingml/2006/main">
        <w:t xml:space="preserve">1. Матай 6:14-15 "Анткени башка адамдар силерге каршы күнөө кылганда кечире турган болсоңор, анда асмандагы Атаңар да силерди кечирет. Бирок башкалардын күнөөлөрүн кечирбесеңер, Атаңар да силердин күнөөлөрүңөрдү кечирбейт".</w:t>
      </w:r>
    </w:p>
    <w:p/>
    <w:p>
      <w:r xmlns:w="http://schemas.openxmlformats.org/wordprocessingml/2006/main">
        <w:t xml:space="preserve">2. Жакып 4:10-11 "Теңирдин алдында момун болгула, ошондо Ал силерди көтөрөт. Бир туугандар, бири-бириңерди жамандабагыла."</w:t>
      </w:r>
    </w:p>
    <w:p/>
    <w:p>
      <w:r xmlns:w="http://schemas.openxmlformats.org/wordprocessingml/2006/main">
        <w:t xml:space="preserve">1 Шемуел 25:25 Мырзам, сенден суранам, бул жалган кишиге, Набалга көңүл бурба, анткени анын аты кандай болсо, ал да ошондой. Анын аты Набал, анын жанында акылсыздык бар, бирок мен сенин күңүң мырзамдын сен жиберген жигиттерин көргөн жокмун.</w:t>
      </w:r>
    </w:p>
    <w:p/>
    <w:p>
      <w:r xmlns:w="http://schemas.openxmlformats.org/wordprocessingml/2006/main">
        <w:t xml:space="preserve">Дөөт Набалга азык-түлүк сураш үчүн кишилерин жиберет, бирок Набал баш тартып, Дөөтүгө тил тийгизет.</w:t>
      </w:r>
    </w:p>
    <w:p/>
    <w:p>
      <w:r xmlns:w="http://schemas.openxmlformats.org/wordprocessingml/2006/main">
        <w:t xml:space="preserve">1. Кыйынчылыктарга карабай, кичи пейилдик жана берешен болуу маанилүү.</w:t>
      </w:r>
    </w:p>
    <w:p/>
    <w:p>
      <w:r xmlns:w="http://schemas.openxmlformats.org/wordprocessingml/2006/main">
        <w:t xml:space="preserve">2. Ачуулануу же текебердик бизди башкалардын муктаждыктарына каршы көрүүгө жол бербешибиз керек.</w:t>
      </w:r>
    </w:p>
    <w:p/>
    <w:p>
      <w:r xmlns:w="http://schemas.openxmlformats.org/wordprocessingml/2006/main">
        <w:t xml:space="preserve">1. Накыл сөздөр 15:1 - "Жумшак жооп ачууну басат, ал эми катуу сөз ачууну козгойт".</w:t>
      </w:r>
    </w:p>
    <w:p/>
    <w:p>
      <w:r xmlns:w="http://schemas.openxmlformats.org/wordprocessingml/2006/main">
        <w:t xml:space="preserve">2. Жакып 1:19-20 - "Сүйүктүү бир туугандарым, муну билгиле: ар бир адам укканга шашылсын, сүйлөгөнгө, ачууланууга шашылсын, анткени адамдын каары Кудай талап кылган адилдикти жаратпайт".</w:t>
      </w:r>
    </w:p>
    <w:p/>
    <w:p>
      <w:r xmlns:w="http://schemas.openxmlformats.org/wordprocessingml/2006/main">
        <w:t xml:space="preserve">1 Шемуел 25:26 Ошондуктан, мырзам, Теңир тирүү жана сенин жаның тирүү! Мырзама жамандык издегендер Набалдай болгула.</w:t>
      </w:r>
    </w:p>
    <w:p/>
    <w:p>
      <w:r xmlns:w="http://schemas.openxmlformats.org/wordprocessingml/2006/main">
        <w:t xml:space="preserve">Дөөтү Набалды аяп, аны душмандарын кечирүүгө үндөп, Теңирге таянып, адилеттикти орнотот.</w:t>
      </w:r>
    </w:p>
    <w:p/>
    <w:p>
      <w:r xmlns:w="http://schemas.openxmlformats.org/wordprocessingml/2006/main">
        <w:t xml:space="preserve">1. Кечиримдүүлүктүн күчү - Дөөтү менен Набалдын окуясын колдонуп, биздин жашообуздагы кечиримдүүлүктүн күчүн изилдөө.</w:t>
      </w:r>
    </w:p>
    <w:p/>
    <w:p>
      <w:r xmlns:w="http://schemas.openxmlformats.org/wordprocessingml/2006/main">
        <w:t xml:space="preserve">2. Теңирдин Адилеттүүлүгү – Жашообузда адилеттүүлүктү орнотуу үчүн Теңирге кантип ишенсек болот жана муну кантип Ага тапшыра аларыбызды изилдөө.</w:t>
      </w:r>
    </w:p>
    <w:p/>
    <w:p>
      <w:r xmlns:w="http://schemas.openxmlformats.org/wordprocessingml/2006/main">
        <w:t xml:space="preserve">1. Матай 6:14-15 - «Эгерде силер башкалардын күнөөлөрүн кечирсеңер,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1 Шемуел 25:27 Күңүң мырзама алып келген бул бата мырзамды ээрчиген уландарга берилсин.</w:t>
      </w:r>
    </w:p>
    <w:p/>
    <w:p>
      <w:r xmlns:w="http://schemas.openxmlformats.org/wordprocessingml/2006/main">
        <w:t xml:space="preserve">Дөөт Теңирдин жолун жолдогон уландарга бата берилет.</w:t>
      </w:r>
    </w:p>
    <w:p/>
    <w:p>
      <w:r xmlns:w="http://schemas.openxmlformats.org/wordprocessingml/2006/main">
        <w:t xml:space="preserve">1. Берешендиктин күчү - Башкаларга баталарыбызды берүү кандайча чоң кубанычка алып келет.</w:t>
      </w:r>
    </w:p>
    <w:p/>
    <w:p>
      <w:r xmlns:w="http://schemas.openxmlformats.org/wordprocessingml/2006/main">
        <w:t xml:space="preserve">2. Ишенимдүү жолдоочулар - берилгендик жана тил алчаактык менен жашоонун баталары.</w:t>
      </w:r>
    </w:p>
    <w:p/>
    <w:p>
      <w:r xmlns:w="http://schemas.openxmlformats.org/wordprocessingml/2006/main">
        <w:t xml:space="preserve">1. Накыл сөздөр 11:25 - Берешен бай болот, суу берген суу алат.</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1 Шемуел 25:28 Сенден суранам, күңүңдүн күнөөсүн кечир, анткени Теңир менин мырзамды бекем үй кылат. Анткени менин мырзам Теңирдин согуштарын жүргүзүп жатат, сенин өмүр бою сенден жамандык табылган жок.</w:t>
      </w:r>
    </w:p>
    <w:p/>
    <w:p>
      <w:r xmlns:w="http://schemas.openxmlformats.org/wordprocessingml/2006/main">
        <w:t xml:space="preserve">Абигейил Дөөттөн анын кылмышы үчүн кечирим сураган, анткени Теңир анын согуштарында ийгиликке жетишине ынанат.</w:t>
      </w:r>
    </w:p>
    <w:p/>
    <w:p>
      <w:r xmlns:w="http://schemas.openxmlformats.org/wordprocessingml/2006/main">
        <w:t xml:space="preserve">1. Кудай биздин согуштарыбызда биз менен жана биздин жеңишибизге кепилдик берет.</w:t>
      </w:r>
    </w:p>
    <w:p/>
    <w:p>
      <w:r xmlns:w="http://schemas.openxmlformats.org/wordprocessingml/2006/main">
        <w:t xml:space="preserve">2. Кечиримдүүлүк күчтүүлүктүн жана кичипейилдиктин белгиси.</w:t>
      </w:r>
    </w:p>
    <w:p/>
    <w:p>
      <w:r xmlns:w="http://schemas.openxmlformats.org/wordprocessingml/2006/main">
        <w:t xml:space="preserve">1. Эфестиктерге 6:10-13 - Шайтандын айла-амалдарына каршы тура алышыңар үчүн, Кудайдын бардык курал-жарагын кийгиле.</w:t>
      </w:r>
    </w:p>
    <w:p/>
    <w:p>
      <w:r xmlns:w="http://schemas.openxmlformats.org/wordprocessingml/2006/main">
        <w:t xml:space="preserve">2. Матай 18:21-35 - Ырайымсыз кул жөнүндөгү мисал.</w:t>
      </w:r>
    </w:p>
    <w:p/>
    <w:p>
      <w:r xmlns:w="http://schemas.openxmlformats.org/wordprocessingml/2006/main">
        <w:t xml:space="preserve">1 Шемуел 25:29 Бирок бир адам сени кууп, сенин жаныңды издөө үчүн тирилген. Душмандарыңдын жанын салмоордун ортосунан салмоордун арасынан чыгарып салат.</w:t>
      </w:r>
    </w:p>
    <w:p/>
    <w:p>
      <w:r xmlns:w="http://schemas.openxmlformats.org/wordprocessingml/2006/main">
        <w:t xml:space="preserve">Адам кимдир бирөөнүн артынан түшүп, жанын алгысы келет, бирок Теңир адамды коргоп, душманды кууп чыгат.</w:t>
      </w:r>
    </w:p>
    <w:p/>
    <w:p>
      <w:r xmlns:w="http://schemas.openxmlformats.org/wordprocessingml/2006/main">
        <w:t xml:space="preserve">1. Биздин жашообуз Теңирдин колунда, аны эч нерсе тартып ала албайт.</w:t>
      </w:r>
    </w:p>
    <w:p/>
    <w:p>
      <w:r xmlns:w="http://schemas.openxmlformats.org/wordprocessingml/2006/main">
        <w:t xml:space="preserve">2. Кудай бизди коргойт жана душмандарыбызды ыргытат.</w:t>
      </w:r>
    </w:p>
    <w:p/>
    <w:p>
      <w:r xmlns:w="http://schemas.openxmlformats.org/wordprocessingml/2006/main">
        <w:t xml:space="preserve">1. Забур 56:4 - Сөзүн мактаган Кудайга, Кудайга таянам; Мен коркпойм. Дене мага эмне кыла алат?</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1 Шемуел 25:30 Ошондо Теңир мырзамга сен жөнүндө айткандай жакшылык кылып, сени Ысрайылга башчы кылып дайындайт.</w:t>
      </w:r>
    </w:p>
    <w:p/>
    <w:p>
      <w:r xmlns:w="http://schemas.openxmlformats.org/wordprocessingml/2006/main">
        <w:t xml:space="preserve">Теңир өз убадасын аткарып, Дөөттү Ысрайылга башкаруучу кылат.</w:t>
      </w:r>
    </w:p>
    <w:p/>
    <w:p>
      <w:r xmlns:w="http://schemas.openxmlformats.org/wordprocessingml/2006/main">
        <w:t xml:space="preserve">1. Кудайдын убадалары анык.</w:t>
      </w:r>
    </w:p>
    <w:p/>
    <w:p>
      <w:r xmlns:w="http://schemas.openxmlformats.org/wordprocessingml/2006/main">
        <w:t xml:space="preserve">2. Кудай убадаларын аткарат.</w:t>
      </w:r>
    </w:p>
    <w:p/>
    <w:p>
      <w:r xmlns:w="http://schemas.openxmlformats.org/wordprocessingml/2006/main">
        <w:t xml:space="preserve">1. 2 Корунттуктар 1:20 - Анткени Кудайдын бардык убадалары Ал аркылуу «ооба» жана анда Оомийин, биз аркылуу Кудайды даңктайт.</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1 Шемуел 25:31 Бул сени капа кылбасын, мырзамдын жүрөгүн оорутпасын, сен себепсиз кан төккөнүң же мырзам үчүн өч алган эмес. анда күңүңдү эсте.</w:t>
      </w:r>
    </w:p>
    <w:p/>
    <w:p>
      <w:r xmlns:w="http://schemas.openxmlformats.org/wordprocessingml/2006/main">
        <w:t xml:space="preserve">Набалдын аялы Абигейил Дөөттөн күйөөсүнүн адилетсиз иштери үчүн капа болбоону жана таарынбасын жана Кудай ага батасын бергенде анын боорукердигин эстеп калышын өтүнөт.</w:t>
      </w:r>
    </w:p>
    <w:p/>
    <w:p>
      <w:r xmlns:w="http://schemas.openxmlformats.org/wordprocessingml/2006/main">
        <w:t xml:space="preserve">1. Кечиримдүүлүктүн күчү: таарынычтан арылууну үйрөнүү</w:t>
      </w:r>
    </w:p>
    <w:p/>
    <w:p>
      <w:r xmlns:w="http://schemas.openxmlformats.org/wordprocessingml/2006/main">
        <w:t xml:space="preserve">2. Тил алуу баталары: Абигейилдин ишенимдүү кызмат кылуунун үлгүсү</w:t>
      </w:r>
    </w:p>
    <w:p/>
    <w:p>
      <w:r xmlns:w="http://schemas.openxmlformats.org/wordprocessingml/2006/main">
        <w:t xml:space="preserve">1. Матай 6:14-15 - Анткени башка бирөөлөр силерге каршы күнөө кылганда кечире турган болсоңор,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Накыл сөздөр 31:10-12 - Таба турган мыкты аял? Ал асыл таштардан алда канча кымбат. Күйөөсүнүн жүрөгү ага ишенет, анын эч кандай пайдасы жок. Ал өмүр бою ага жакшылык кылат, зыян келтирбейт.</w:t>
      </w:r>
    </w:p>
    <w:p/>
    <w:p>
      <w:r xmlns:w="http://schemas.openxmlformats.org/wordprocessingml/2006/main">
        <w:t xml:space="preserve">1 Шемуел 25:32 Дөөт Абигейилге мындай деди: «Сени бүгүн мени тосуп алууга жиберген Ысрайылдын Кудай-Теңирине даңк!</w:t>
      </w:r>
    </w:p>
    <w:p/>
    <w:p>
      <w:r xmlns:w="http://schemas.openxmlformats.org/wordprocessingml/2006/main">
        <w:t xml:space="preserve">Дөөт Абигейилди тосуп алганы үчүн Ысрайылдын Кудай-Теңирине алкыш айтат.</w:t>
      </w:r>
    </w:p>
    <w:p/>
    <w:p>
      <w:r xmlns:w="http://schemas.openxmlformats.org/wordprocessingml/2006/main">
        <w:t xml:space="preserve">1. Теңирдин убактысы: Абигейилдин эң сонун белеги</w:t>
      </w:r>
    </w:p>
    <w:p/>
    <w:p>
      <w:r xmlns:w="http://schemas.openxmlformats.org/wordprocessingml/2006/main">
        <w:t xml:space="preserve">2. Теңир камсыз кылат: Абигейилдин батасын баалоо</w:t>
      </w:r>
    </w:p>
    <w:p/>
    <w:p>
      <w:r xmlns:w="http://schemas.openxmlformats.org/wordprocessingml/2006/main">
        <w:t xml:space="preserve">1.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Забур 37:5 "Жолуңду Теңирге тапшыр; Ага таян, ошондо Ал муну кылат:"</w:t>
      </w:r>
    </w:p>
    <w:p/>
    <w:p>
      <w:r xmlns:w="http://schemas.openxmlformats.org/wordprocessingml/2006/main">
        <w:t xml:space="preserve">1 Шемуел 25:33 Сенин кеңешиң алкыш!</w:t>
      </w:r>
    </w:p>
    <w:p/>
    <w:p>
      <w:r xmlns:w="http://schemas.openxmlformats.org/wordprocessingml/2006/main">
        <w:t xml:space="preserve">Дөөтү Абигейилдин өз колу менен өч алуунун алдын алуу боюнча кеңешине ыраазы болгон.</w:t>
      </w:r>
    </w:p>
    <w:p/>
    <w:p>
      <w:r xmlns:w="http://schemas.openxmlformats.org/wordprocessingml/2006/main">
        <w:t xml:space="preserve">1. "Кеңештин күчү: аракет кылуудан мурун жетекчилик издөө"</w:t>
      </w:r>
    </w:p>
    <w:p/>
    <w:p>
      <w:r xmlns:w="http://schemas.openxmlformats.org/wordprocessingml/2006/main">
        <w:t xml:space="preserve">2. "Тынчтыктын берекеси: өч алуудан сабырдуулукту үйрөнүү"</w:t>
      </w:r>
    </w:p>
    <w:p/>
    <w:p>
      <w:r xmlns:w="http://schemas.openxmlformats.org/wordprocessingml/2006/main">
        <w:t xml:space="preserve">1. Накыл сөздөр 13:10 "Текебердик менен гана талаш-тартыш чыгат, ал эми акылмандык акылмандык менен болот".</w:t>
      </w:r>
    </w:p>
    <w:p/>
    <w:p>
      <w:r xmlns:w="http://schemas.openxmlformats.org/wordprocessingml/2006/main">
        <w:t xml:space="preserve">2. Жакып 1:19-20 "Ошондуктан, сүйүктүү бир туугандарым, ар бир адам укканга шашылсын, сүйлөгөнгө, ачууланууга шашылсын. Анткени адамдын каары Кудайдын адилдигин ишке ашырбайт".</w:t>
      </w:r>
    </w:p>
    <w:p/>
    <w:p>
      <w:r xmlns:w="http://schemas.openxmlformats.org/wordprocessingml/2006/main">
        <w:t xml:space="preserve">1 Шемуел 25:34 Анткени, Ысрайылдын Кудай-Теңири тирүү, мени сага жамандык кылуудан сактап калды, анткени сен шашып, мени тосуп албасаң, Набалга таң атканда эч ким калган эмес. дубалга тиштеп жатат.</w:t>
      </w:r>
    </w:p>
    <w:p/>
    <w:p>
      <w:r xmlns:w="http://schemas.openxmlformats.org/wordprocessingml/2006/main">
        <w:t xml:space="preserve">Дөөт Дөөттүн чакырыгына дароо жооп бергендиктен, Набалды жабыркатуудан аман калган.</w:t>
      </w:r>
    </w:p>
    <w:p/>
    <w:p>
      <w:r xmlns:w="http://schemas.openxmlformats.org/wordprocessingml/2006/main">
        <w:t xml:space="preserve">1. Чечим кабыл алууда ыкчамдыктын мааниси.</w:t>
      </w:r>
    </w:p>
    <w:p/>
    <w:p>
      <w:r xmlns:w="http://schemas.openxmlformats.org/wordprocessingml/2006/main">
        <w:t xml:space="preserve">2. Коркунуч учурунда Кудайдын коргоосу.</w:t>
      </w:r>
    </w:p>
    <w:p/>
    <w:p>
      <w:r xmlns:w="http://schemas.openxmlformats.org/wordprocessingml/2006/main">
        <w:t xml:space="preserve">1. Накыл сөздөр 19:2 - "Билимсиз каалоо жакшы эмес, буту менен шашкан адам жолунан адашат".</w:t>
      </w:r>
    </w:p>
    <w:p/>
    <w:p>
      <w:r xmlns:w="http://schemas.openxmlformats.org/wordprocessingml/2006/main">
        <w:t xml:space="preserve">2. Жакып 1:19 - "Сүйүктүү бир туугандарым, муну билгиле: ар бир адам укканга шашылсын, сүйлөгөнгө шашылсын, ачууланууга шашылсын".</w:t>
      </w:r>
    </w:p>
    <w:p/>
    <w:p>
      <w:r xmlns:w="http://schemas.openxmlformats.org/wordprocessingml/2006/main">
        <w:t xml:space="preserve">1 Шемуел 25:35 Дөөт анын колунан алып келгенди алып, ага: «Үйүңө тынчтык менен бар. Мына, мен сенин үнүңдү угуп, сенин адамыңды кабыл алдым.</w:t>
      </w:r>
    </w:p>
    <w:p/>
    <w:p>
      <w:r xmlns:w="http://schemas.openxmlformats.org/wordprocessingml/2006/main">
        <w:t xml:space="preserve">Дөөтү Абигейилдин белектерин кабыл алып, анын сөзүн угуп, аны кабыл алгандыктан, ага тынчтык менен үйүнө кайтышын айтты.</w:t>
      </w:r>
    </w:p>
    <w:p/>
    <w:p>
      <w:r xmlns:w="http://schemas.openxmlformats.org/wordprocessingml/2006/main">
        <w:t xml:space="preserve">1. Кудай биздин тиленүүлөрүбүздү угат жана аларды жашообузду калыптандыруу үчүн колдонот.</w:t>
      </w:r>
    </w:p>
    <w:p/>
    <w:p>
      <w:r xmlns:w="http://schemas.openxmlformats.org/wordprocessingml/2006/main">
        <w:t xml:space="preserve">2. Кудай бизге оор учурларда тынчтык берет.</w:t>
      </w:r>
    </w:p>
    <w:p/>
    <w:p>
      <w:r xmlns:w="http://schemas.openxmlformats.org/wordprocessingml/2006/main">
        <w:t xml:space="preserve">1. Филипиликтер 4:6-7 - "Эч нерсе үчүн тынчсызданбагыла, бирок ар кандай кырдаалда тиленүү жана өтүнүч менен, ыраазычылык менен Кудайга өтүнүчүңөрдү билдиргиле. Ошондо Кудайдын бардык акыл-эстен жогору турган тынчтыгы силерди коргойт. жүрөгүңөр жана акылың Машайак Ыйсада».</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Шемуел 25:36 Абигейил Набалга келди. Мына, ал өз үйүндө падышанын майрамындай той өткөрдү. Набалдын жүрөгү кубанды, анткени ал абдан мас болчу.</w:t>
      </w:r>
    </w:p>
    <w:p/>
    <w:p>
      <w:r xmlns:w="http://schemas.openxmlformats.org/wordprocessingml/2006/main">
        <w:t xml:space="preserve">Абигейил Набалдын үйүнө келип, аны мас болуп отурганда таап, аны менен сүйлөшүү үчүн таңга чейин күтүп турду.</w:t>
      </w:r>
    </w:p>
    <w:p/>
    <w:p>
      <w:r xmlns:w="http://schemas.openxmlformats.org/wordprocessingml/2006/main">
        <w:t xml:space="preserve">1. Ашыкча ичкиликтин зыяны</w:t>
      </w:r>
    </w:p>
    <w:p/>
    <w:p>
      <w:r xmlns:w="http://schemas.openxmlformats.org/wordprocessingml/2006/main">
        <w:t xml:space="preserve">2. Сабырдын күчү</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Накыл сөздөр 16:32 - Ачууга шашкан күчтүүдөн артык; Шаарды басып алганга караганда, анын рухун башкарган адам.</w:t>
      </w:r>
    </w:p>
    <w:p/>
    <w:p>
      <w:r xmlns:w="http://schemas.openxmlformats.org/wordprocessingml/2006/main">
        <w:t xml:space="preserve">1 Шемуел 25:37 Бирок эртең менен Набалдын шарабы түгөнүп, аялы муну айткандан кийин, анын жүрөгү өлүп, ал таштай болуп калды.</w:t>
      </w:r>
    </w:p>
    <w:p/>
    <w:p>
      <w:r xmlns:w="http://schemas.openxmlformats.org/wordprocessingml/2006/main">
        <w:t xml:space="preserve">Аялы эмне болгонун айтып бергенден кийин, Набалдын жүрөгү өлүп, ал кыймылсыз болуп калды.</w:t>
      </w:r>
    </w:p>
    <w:p/>
    <w:p>
      <w:r xmlns:w="http://schemas.openxmlformats.org/wordprocessingml/2006/main">
        <w:t xml:space="preserve">1. Катуу жүрөктүн коркунучу</w:t>
      </w:r>
    </w:p>
    <w:p/>
    <w:p>
      <w:r xmlns:w="http://schemas.openxmlformats.org/wordprocessingml/2006/main">
        <w:t xml:space="preserve">2. Жубайлардын сөзүнүн күчү</w:t>
      </w:r>
    </w:p>
    <w:p/>
    <w:p>
      <w:r xmlns:w="http://schemas.openxmlformats.org/wordprocessingml/2006/main">
        <w:t xml:space="preserve">1. Накыл сөздөр 28:14 - Теңирден дайыма корккон адам бактылуу, ал эми жүрөгүн катууланткан адам кырсыкка кабылат.</w:t>
      </w:r>
    </w:p>
    <w:p/>
    <w:p>
      <w:r xmlns:w="http://schemas.openxmlformats.org/wordprocessingml/2006/main">
        <w:t xml:space="preserve">2. Эфестиктерге 5:22-33 - Аялдар, күйөөлөрүңөргө Теңирге баш ийгендей баш ийгиле. Күйөөлөр, Машайак чиркөөнү сүйүп, ал үчүн өзүн бергендей, аялдарыңарды сүйгүлө.</w:t>
      </w:r>
    </w:p>
    <w:p/>
    <w:p>
      <w:r xmlns:w="http://schemas.openxmlformats.org/wordprocessingml/2006/main">
        <w:t xml:space="preserve">1 Шемуел 25:38 Он күндөн кийин Теңир Набалды өлтүрүп, ал өлдү.</w:t>
      </w:r>
    </w:p>
    <w:p/>
    <w:p>
      <w:r xmlns:w="http://schemas.openxmlformats.org/wordprocessingml/2006/main">
        <w:t xml:space="preserve">Дөөттү таарынткандан кийин, Набал өлтүрүлүп, он күндөн кийин Теңирдин колунан өлдү.</w:t>
      </w:r>
    </w:p>
    <w:p/>
    <w:p>
      <w:r xmlns:w="http://schemas.openxmlformats.org/wordprocessingml/2006/main">
        <w:t xml:space="preserve">1. Кудай Адилет: Аны таарынтуунун кесепеттери.</w:t>
      </w:r>
    </w:p>
    <w:p/>
    <w:p>
      <w:r xmlns:w="http://schemas.openxmlformats.org/wordprocessingml/2006/main">
        <w:t xml:space="preserve">2. Кудайдын ырайымы: Ал бизге кантип тобо кылууга убакыт берет.</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2 Корунттуктар 7:10 - Анткени Кудайга жаккан кайгы өкүнүүгө эмес, куткарылууга алып баруучу тобо келтирет; бирок дүйнөнүн кайгысы өлүмгө алып келет.</w:t>
      </w:r>
    </w:p>
    <w:p/>
    <w:p>
      <w:r xmlns:w="http://schemas.openxmlformats.org/wordprocessingml/2006/main">
        <w:t xml:space="preserve">1 Шемуел 25:39 Дөөт Набалдын өлгөнүн угуп, мындай деди: «Набалдын колунан менин маскаралыгым үчүн актанып, өз кулун жамандыктан сактаган Теңирге даңк! Набалдын мыйзамсыздыгы өз башына. Дөөтү Абигейилди өзүнө аялдыкка алуу үчүн киши жиберип, аны менен сүйлөштү.</w:t>
      </w:r>
    </w:p>
    <w:p/>
    <w:p>
      <w:r xmlns:w="http://schemas.openxmlformats.org/wordprocessingml/2006/main">
        <w:t xml:space="preserve">Набалдын өлгөнүн уккандан кийин Дөөт Теңирди адилеттүүлүгү үчүн даңктап, Абигейилдин ага үйлөнүшүн өтүнгөн.</w:t>
      </w:r>
    </w:p>
    <w:p/>
    <w:p>
      <w:r xmlns:w="http://schemas.openxmlformats.org/wordprocessingml/2006/main">
        <w:t xml:space="preserve">1. Кудайдын адилеттүүлүгү кемчиликсиз жана аткарылат.</w:t>
      </w:r>
    </w:p>
    <w:p/>
    <w:p>
      <w:r xmlns:w="http://schemas.openxmlformats.org/wordprocessingml/2006/main">
        <w:t xml:space="preserve">2. Кудай ар кандай абалдан жакшылык алып келет.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кайтарам”, – дейт Теңир.</w:t>
      </w:r>
    </w:p>
    <w:p/>
    <w:p>
      <w:r xmlns:w="http://schemas.openxmlformats.org/wordprocessingml/2006/main">
        <w:t xml:space="preserve">2. Накыл сөздөр 16:7- Адамдын жолу Теңирге жага турган болсо, ал жадагалса душмандарын да Өзү менен тынчтыкта кылат.</w:t>
      </w:r>
    </w:p>
    <w:p/>
    <w:p>
      <w:r xmlns:w="http://schemas.openxmlformats.org/wordprocessingml/2006/main">
        <w:t xml:space="preserve">1 Шемуел 25:40 Дөөттүн кулдары Абигейилге, Кармелге келгенде, ага: «Дөөт сени өзүнө аялдыкка алуу үчүн бизди жиберди», – дешти.</w:t>
      </w:r>
    </w:p>
    <w:p/>
    <w:p>
      <w:r xmlns:w="http://schemas.openxmlformats.org/wordprocessingml/2006/main">
        <w:t xml:space="preserve">Дөөттүн кулдары анын колун сураш үчүн Кармелдеги Абигейилге жөнөтүлгөн.</w:t>
      </w:r>
    </w:p>
    <w:p/>
    <w:p>
      <w:r xmlns:w="http://schemas.openxmlformats.org/wordprocessingml/2006/main">
        <w:t xml:space="preserve">1. Дөөттүн күчү: Улуу Падышанын эрдигине жана берилгендигине көз салуу</w:t>
      </w:r>
    </w:p>
    <w:p/>
    <w:p>
      <w:r xmlns:w="http://schemas.openxmlformats.org/wordprocessingml/2006/main">
        <w:t xml:space="preserve">2. Абигейил: Жан аябастыгын жана тил алчаактыгын көрсөткөн аял</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Накыл сөздөр 31:10-12 - Таба турган мыкты аял? Ал асыл таштардан алда канча кымбат. Күйөөсүнүн жүрөгү ага ишенет, анын эч кандай пайдасы жок. Ал өмүр бою ага жакшылык кылат, зыян келтирбейт.</w:t>
      </w:r>
    </w:p>
    <w:p/>
    <w:p>
      <w:r xmlns:w="http://schemas.openxmlformats.org/wordprocessingml/2006/main">
        <w:t xml:space="preserve">1 Шемуел 25:41 Анан ордунан туруп, жерге жүзтөмөндөп таазим кылды да: «Мына, күңүң мырзамдын кулдарынын бутун жууш үчүн кул болсун», – деди.</w:t>
      </w:r>
    </w:p>
    <w:p/>
    <w:p>
      <w:r xmlns:w="http://schemas.openxmlformats.org/wordprocessingml/2006/main">
        <w:t xml:space="preserve">Абигейил Дөөттүн алдында момундук менен таазим кылып, анын кулдарынын бутун жууганга кул болууну сунуш кылат.</w:t>
      </w:r>
    </w:p>
    <w:p/>
    <w:p>
      <w:r xmlns:w="http://schemas.openxmlformats.org/wordprocessingml/2006/main">
        <w:t xml:space="preserve">1. Момундук: Эң чоң жакшылык</w:t>
      </w:r>
    </w:p>
    <w:p/>
    <w:p>
      <w:r xmlns:w="http://schemas.openxmlformats.org/wordprocessingml/2006/main">
        <w:t xml:space="preserve">2. Башкаларга сүйүү менен кызмат кылуу</w:t>
      </w:r>
    </w:p>
    <w:p/>
    <w:p>
      <w:r xmlns:w="http://schemas.openxmlformats.org/wordprocessingml/2006/main">
        <w:t xml:space="preserve">1. Филипиликтер 2:5—8</w:t>
      </w:r>
    </w:p>
    <w:p/>
    <w:p>
      <w:r xmlns:w="http://schemas.openxmlformats.org/wordprocessingml/2006/main">
        <w:t xml:space="preserve">2. Жакып 4:10</w:t>
      </w:r>
    </w:p>
    <w:p/>
    <w:p>
      <w:r xmlns:w="http://schemas.openxmlformats.org/wordprocessingml/2006/main">
        <w:t xml:space="preserve">1 Шемуел 25:42 Абигейил шашып, ордунан туруп, анын артынан беш кызы менен эшекке минди. Ал Дөөттүн элчилерин ээрчип, анын аялы болду.</w:t>
      </w:r>
    </w:p>
    <w:p/>
    <w:p>
      <w:r xmlns:w="http://schemas.openxmlformats.org/wordprocessingml/2006/main">
        <w:t xml:space="preserve">Абигейил тез эле ордунан туруп, эшекке минип, Дөөтүнүн аялы болуу үчүн, анын кабарчыларынын артынан жөнөдү.</w:t>
      </w:r>
    </w:p>
    <w:p/>
    <w:p>
      <w:r xmlns:w="http://schemas.openxmlformats.org/wordprocessingml/2006/main">
        <w:t xml:space="preserve">1. Абигейилдин тил алчаактыгы - ишенимдүү кызмат кылуунун сабагы</w:t>
      </w:r>
    </w:p>
    <w:p/>
    <w:p>
      <w:r xmlns:w="http://schemas.openxmlformats.org/wordprocessingml/2006/main">
        <w:t xml:space="preserve">2. Абигейил - Кудайдын чакырыгына тез жооп берүү үлгүсү</w:t>
      </w:r>
    </w:p>
    <w:p/>
    <w:p>
      <w:r xmlns:w="http://schemas.openxmlformats.org/wordprocessingml/2006/main">
        <w:t xml:space="preserve">1. Накыл сөздөр 31:10-31 - Адептүү аялдын үлгүсү</w:t>
      </w:r>
    </w:p>
    <w:p/>
    <w:p>
      <w:r xmlns:w="http://schemas.openxmlformats.org/wordprocessingml/2006/main">
        <w:t xml:space="preserve">2. Рут 1:16-17 - Кудайдын эркине берилгендиктин үлгүсү</w:t>
      </w:r>
    </w:p>
    <w:p/>
    <w:p>
      <w:r xmlns:w="http://schemas.openxmlformats.org/wordprocessingml/2006/main">
        <w:t xml:space="preserve">1 Шемуел 25:43 Дөөт изрейелдик Акиноамды да алды. Экөө тең анын аялы болушкан.</w:t>
      </w:r>
    </w:p>
    <w:p/>
    <w:p>
      <w:r xmlns:w="http://schemas.openxmlformats.org/wordprocessingml/2006/main">
        <w:t xml:space="preserve">Дөөт изреелдик Акиноамга үйлөнүп, ал анын аялдарынын бири болуп калды.</w:t>
      </w:r>
    </w:p>
    <w:p/>
    <w:p>
      <w:r xmlns:w="http://schemas.openxmlformats.org/wordprocessingml/2006/main">
        <w:t xml:space="preserve">1. Никедеги милдеттенменин мааниси.</w:t>
      </w:r>
    </w:p>
    <w:p/>
    <w:p>
      <w:r xmlns:w="http://schemas.openxmlformats.org/wordprocessingml/2006/main">
        <w:t xml:space="preserve">2. Никеде башкаларды сыйлаганды үйрөнүү.</w:t>
      </w:r>
    </w:p>
    <w:p/>
    <w:p>
      <w:r xmlns:w="http://schemas.openxmlformats.org/wordprocessingml/2006/main">
        <w:t xml:space="preserve">1. Эфестиктер 5:21-33 Машайакты урматтоо менен бири-бириңерге баш ийгиле.</w:t>
      </w:r>
    </w:p>
    <w:p/>
    <w:p>
      <w:r xmlns:w="http://schemas.openxmlformats.org/wordprocessingml/2006/main">
        <w:t xml:space="preserve">2. 1 Корунттуктар 7:2-4 Ар бир эркектин өз аялы, ар бир аялдын күйөөсү болушу керек.</w:t>
      </w:r>
    </w:p>
    <w:p/>
    <w:p>
      <w:r xmlns:w="http://schemas.openxmlformats.org/wordprocessingml/2006/main">
        <w:t xml:space="preserve">1 Шемуел 25:44 Шабул болсо Дөөттүн аялы Михалды Галлимдик Лаиштин уулу Палтиге берген.</w:t>
      </w:r>
    </w:p>
    <w:p/>
    <w:p>
      <w:r xmlns:w="http://schemas.openxmlformats.org/wordprocessingml/2006/main">
        <w:t xml:space="preserve">Шабул өзүнүн кызы Михалды Дөөткө турмушка чыкканына карабай, Галлимдик Палтиге берди.</w:t>
      </w:r>
    </w:p>
    <w:p/>
    <w:p>
      <w:r xmlns:w="http://schemas.openxmlformats.org/wordprocessingml/2006/main">
        <w:t xml:space="preserve">1. Кудайдын планы адамдардын пландарынан жогору - 1 Шемуел 25:44</w:t>
      </w:r>
    </w:p>
    <w:p/>
    <w:p>
      <w:r xmlns:w="http://schemas.openxmlformats.org/wordprocessingml/2006/main">
        <w:t xml:space="preserve">2. Ар дайым чоң план бар - 1 Шемуел 25:44</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Накыл сөздөр 16:9 - Адамдын жүрөгү өз жолун ойлоп табат, ал эми Теңир анын кадамын багыттайт.</w:t>
      </w:r>
    </w:p>
    <w:p/>
    <w:p>
      <w:r xmlns:w="http://schemas.openxmlformats.org/wordprocessingml/2006/main">
        <w:t xml:space="preserve">1 Шемуел 26 төмөнкүдөй үч абзац менен кыскача баяндалышы мүмкүн, көрсөтүлгөн аяттар менен:</w:t>
      </w:r>
    </w:p>
    <w:p/>
    <w:p>
      <w:r xmlns:w="http://schemas.openxmlformats.org/wordprocessingml/2006/main">
        <w:t xml:space="preserve">1-абзац: 1 Шемуел 26:1—12 Дөөттүн Шабулдун өмүрүн экинчи жолу аяп калганын сүрөттөйт. Бул бөлүмдө Шабул үч миң тандалган кишиси менен Дөөтүнүн артынан сая түшүп келет. Бир түнү Шабул Зип чөлүнө кошуундарын тигип, Дөөтү менен анын кишилери жакын жерде турган. Караңгылыктын астында Дөөтү менен анын жээни Абышай Шабулдун кошуунуна жашыруун кирип, анын жанында найзасы жерге тыгылып уктап жатканын көрүшөт. Абышай Шабулду өлтүрүүнү сунуш кылат, бирок Дөөтү Кудайдын майланган падышасына зыян келтире албасын айтып, андан баш тартат.</w:t>
      </w:r>
    </w:p>
    <w:p/>
    <w:p>
      <w:r xmlns:w="http://schemas.openxmlformats.org/wordprocessingml/2006/main">
        <w:t xml:space="preserve">2-абзац: 1 Шемуел 26:13—20-аяттарда уланып, Дөөттүн Шабулга коопсуз аралыктан каршы чыкканы баяндалат. Дөөтү Шабулдун найзасын жана суу кумурасын алып, ага жакын экенин далилдегенден кийин, падышаны коргой албаган Шабулдун аскер башчысы Абенерге чакырат. Ал аларга бир нече жолу кайрымдуулук көрсөткөндө, алар эмне үчүн анын артынан сая түшүп жатканын сурайт.</w:t>
      </w:r>
    </w:p>
    <w:p/>
    <w:p>
      <w:r xmlns:w="http://schemas.openxmlformats.org/wordprocessingml/2006/main">
        <w:t xml:space="preserve">3-абзац: 1 Шемуел 26 Дөөтү менен Шабулдун өкүнгөндүгүн жана элдешкенин билдирген диалогу менен аяктайт. 1 Шемуел 26:21—25 сыяктуу аяттарда Дөөттүн сөздөрүн алыстан угуп, Шабул дагы бир жолу күнөөсүн мойнуна алып, ага каршы күнөө кылганын мойнуна алганы айтылат. Ал Дөөтүгө батасын берип, анын Ысрайылга падыша болорун моюнга алып, ошол убакта анын урпактары аман болоруна кепилдик сурайт.</w:t>
      </w:r>
    </w:p>
    <w:p/>
    <w:p>
      <w:r xmlns:w="http://schemas.openxmlformats.org/wordprocessingml/2006/main">
        <w:t xml:space="preserve">Кыскача айтканда:</w:t>
      </w:r>
    </w:p>
    <w:p>
      <w:r xmlns:w="http://schemas.openxmlformats.org/wordprocessingml/2006/main">
        <w:t xml:space="preserve">1 Шемуел 26 мындай дейт:</w:t>
      </w:r>
    </w:p>
    <w:p>
      <w:r xmlns:w="http://schemas.openxmlformats.org/wordprocessingml/2006/main">
        <w:t xml:space="preserve">Дөөт Сауды аяды;</w:t>
      </w:r>
    </w:p>
    <w:p>
      <w:r xmlns:w="http://schemas.openxmlformats.org/wordprocessingml/2006/main">
        <w:t xml:space="preserve">Дөөт Сауга каршы чыкты;</w:t>
      </w:r>
    </w:p>
    <w:p>
      <w:r xmlns:w="http://schemas.openxmlformats.org/wordprocessingml/2006/main">
        <w:t xml:space="preserve">Дави менен Саунун диалогу;</w:t>
      </w:r>
    </w:p>
    <w:p/>
    <w:p>
      <w:r xmlns:w="http://schemas.openxmlformats.org/wordprocessingml/2006/main">
        <w:t xml:space="preserve">Баса:</w:t>
      </w:r>
    </w:p>
    <w:p>
      <w:r xmlns:w="http://schemas.openxmlformats.org/wordprocessingml/2006/main">
        <w:t xml:space="preserve">Дөөт Сауды аяды;</w:t>
      </w:r>
    </w:p>
    <w:p>
      <w:r xmlns:w="http://schemas.openxmlformats.org/wordprocessingml/2006/main">
        <w:t xml:space="preserve">Дөөт Сауга каршы чыкты;</w:t>
      </w:r>
    </w:p>
    <w:p>
      <w:r xmlns:w="http://schemas.openxmlformats.org/wordprocessingml/2006/main">
        <w:t xml:space="preserve">Дави менен Саунун диалогу;</w:t>
      </w:r>
    </w:p>
    <w:p/>
    <w:p>
      <w:r xmlns:w="http://schemas.openxmlformats.org/wordprocessingml/2006/main">
        <w:t xml:space="preserve">Бөлүмдө Дөөттүн Шабулдун экинчи жолу өмүрүн сактап калганы, алардын чөлдө алардын кийинки кагылышуусу жана өкүнүү менен элдешүүнү билдирген диалогго көңүл бурулат. 1 Шемуел китебинин 26-бөлүмүндө Шабул көп күч менен Дөөтүнүн артынан сая түшкөн. Шабул уктап жатканда, караңгылыктын астында Дөөтү менен Абышай анын кошуунуна киришет. Аны өлтүрүүгө мүмкүнчүлүк болгонуна карабай, Дөөтү Шабулду Кудайдын майланган падышасы катары таанып, анын өмүрүн сактап калууну чечет.</w:t>
      </w:r>
    </w:p>
    <w:p/>
    <w:p>
      <w:r xmlns:w="http://schemas.openxmlformats.org/wordprocessingml/2006/main">
        <w:t xml:space="preserve">1 Шемуел китебинин 26-бөлүмүндө уланып, Дөөт Шабулдун найзасын жана суу кумурасын алып, ага жакын экенин далилдегенден кийин, Шабулга коопсуз аралыктан каршы чыгат. Ал аларга бир нече жолу ырайым кылганда, алар эмне үчүн анын артынан сая түшүп жатканын сурайт.</w:t>
      </w:r>
    </w:p>
    <w:p/>
    <w:p>
      <w:r xmlns:w="http://schemas.openxmlformats.org/wordprocessingml/2006/main">
        <w:t xml:space="preserve">1 Шемуел 26 Дөөтү менен Шабулдун өкүнгөндүгүн жана элдешкенин билдирген диалогу менен аяктайт. Дөөтүнүн сөздөрүн алыстан угуп, Шабул өзүнүн күнөөсүн дагы бир жолу мойнуна алып, Дөөткө каршы күнөө кылганын мойнуна алат. Ал Дөөтүгө батасын берип, анын Ысрайылга падыша болорун түшүнүп, ошол убакта анын урпактары аман болоруна кепилдик берет. Бул бөлүм Дөөттүн Шабулдун куугунтукка алынганына карабастан, анын өмүрүн сактап калууга болгон чечкиндүүлүгүн жана Шабулдун өзү жөнүндө ой жүгүртүп, өкүнгөн учурларын көрсөтөт.</w:t>
      </w:r>
    </w:p>
    <w:p/>
    <w:p>
      <w:r xmlns:w="http://schemas.openxmlformats.org/wordprocessingml/2006/main">
        <w:t xml:space="preserve">1 Шемуел 26:1 Зиптиктер Гибага, Шабулдун жанына келип: «Дөөт Жешимондун алдындагы Хахила дөбөсүнө жашынбайбы?</w:t>
      </w:r>
    </w:p>
    <w:p/>
    <w:p>
      <w:r xmlns:w="http://schemas.openxmlformats.org/wordprocessingml/2006/main">
        <w:t xml:space="preserve">Зиптиктер Шабулга Дөөттүн Жешимондун жанындагы Хахила адырларында жашынып жатканын айтышты.</w:t>
      </w:r>
    </w:p>
    <w:p/>
    <w:p>
      <w:r xmlns:w="http://schemas.openxmlformats.org/wordprocessingml/2006/main">
        <w:t xml:space="preserve">1. Оор кыйынчылыктарга туш болгондо да үмүтүңүздү үзбөңүз.</w:t>
      </w:r>
    </w:p>
    <w:p/>
    <w:p>
      <w:r xmlns:w="http://schemas.openxmlformats.org/wordprocessingml/2006/main">
        <w:t xml:space="preserve">2. Кудай бизге муктаж болгон учурда башпаанек табууга жардам берет.</w:t>
      </w:r>
    </w:p>
    <w:p/>
    <w:p>
      <w:r xmlns:w="http://schemas.openxmlformats.org/wordprocessingml/2006/main">
        <w:t xml:space="preserve">1. Забур 27:5 - Кыйынчылыкта мени өз үйүндө коргойт; Ал мени өз чатырынын баш калкалоочу жайына жашырып, таштын үстүнө коёт.</w:t>
      </w:r>
    </w:p>
    <w:p/>
    <w:p>
      <w:r xmlns:w="http://schemas.openxmlformats.org/wordprocessingml/2006/main">
        <w:t xml:space="preserve">2. Матай 11:28-30 - Мага келгиле, бардык чарчагандар жана түйшүк тарткандар, мен силерге тынчтык берем. Менин моюнтуругумду өз мойнуңарга алгыла, менден үйрөнгүлө, анткени мен жүрөгүм жумшак жана момунмун, ошондо силер өзүңөрдүн жаныңарга тынчтык табасыңар. Анткени менин моюнтуругум жеңил, жүгүм жеңил.</w:t>
      </w:r>
    </w:p>
    <w:p/>
    <w:p>
      <w:r xmlns:w="http://schemas.openxmlformats.org/wordprocessingml/2006/main">
        <w:t xml:space="preserve">1 Шемуел 26:2 Шабул ордунан туруп, Дөөттү Зип чөлүндө издөө үчүн, аны менен бирге Ысрайылдын үч миң тандалган адамын алып, Зип чөлүнө жөнөдү.</w:t>
      </w:r>
    </w:p>
    <w:p/>
    <w:p>
      <w:r xmlns:w="http://schemas.openxmlformats.org/wordprocessingml/2006/main">
        <w:t xml:space="preserve">Шабул Зип чөлүндө Дөөттү издөө үчүн үч миң киши чогултту.</w:t>
      </w:r>
    </w:p>
    <w:p/>
    <w:p>
      <w:r xmlns:w="http://schemas.openxmlformats.org/wordprocessingml/2006/main">
        <w:t xml:space="preserve">1. Туруктуу умтулуунун күчү: 1 Шемуел 26:2ден ой жүгүртүү</w:t>
      </w:r>
    </w:p>
    <w:p/>
    <w:p>
      <w:r xmlns:w="http://schemas.openxmlformats.org/wordprocessingml/2006/main">
        <w:t xml:space="preserve">2. Жетекчинин кайраттуулугу: 1 Шемуел 26:2</w:t>
      </w:r>
    </w:p>
    <w:p/>
    <w:p>
      <w:r xmlns:w="http://schemas.openxmlformats.org/wordprocessingml/2006/main">
        <w:t xml:space="preserve">1. Матай 7:7-8, Сурагыла, ошондо силерге берилет; изде, ошондо табасың; тыкылда, ошондо ал сага ачылат. Анткени сураган ар бир адам алат, издеген табат, тыкылдатканга эшик ачылат.</w:t>
      </w:r>
    </w:p>
    <w:p/>
    <w:p>
      <w:r xmlns:w="http://schemas.openxmlformats.org/wordprocessingml/2006/main">
        <w:t xml:space="preserve">2. Накыл сөздөр 21:5, Шашылыш жакырчылыкка алып келгендей, аракетчилдин ойлору да пайда алып келет.</w:t>
      </w:r>
    </w:p>
    <w:p/>
    <w:p>
      <w:r xmlns:w="http://schemas.openxmlformats.org/wordprocessingml/2006/main">
        <w:t xml:space="preserve">1 Шемуел 26:3 Шабул жолдун боюндагы Жешимондун алдындагы Хахила дөбөсүнө чатырын койду. Дөөт болсо чөлдө калып, Шабул анын артынан чөлгө келгенин көрдү.</w:t>
      </w:r>
    </w:p>
    <w:p/>
    <w:p>
      <w:r xmlns:w="http://schemas.openxmlformats.org/wordprocessingml/2006/main">
        <w:t xml:space="preserve">Шабул Дөөттүн артынан ээрчип, Дөөт Жешимондун жолунун боюндагы Хахила дөбөсүндө чатырларын тигип жаткан чөлгө жөнөдү.</w:t>
      </w:r>
    </w:p>
    <w:p/>
    <w:p>
      <w:r xmlns:w="http://schemas.openxmlformats.org/wordprocessingml/2006/main">
        <w:t xml:space="preserve">1. Кудай ага болгон ишенимибизди жана ишенимибизди сынап көрүү үчүн бизди оор кырдаалдарга салат.</w:t>
      </w:r>
    </w:p>
    <w:p/>
    <w:p>
      <w:r xmlns:w="http://schemas.openxmlformats.org/wordprocessingml/2006/main">
        <w:t xml:space="preserve">2. Биз чөлдө жүргөнүбүздө да, Кудай биз менен болот.</w:t>
      </w:r>
    </w:p>
    <w:p/>
    <w:p>
      <w:r xmlns:w="http://schemas.openxmlformats.org/wordprocessingml/2006/main">
        <w:t xml:space="preserve">1. Исаия 43:2 Сен суудан өткөндө, Мен сени менен болом. Сен дарыялардан өткөнүңдө, алар сени шыпырып алышпайт.</w:t>
      </w:r>
    </w:p>
    <w:p/>
    <w:p>
      <w:r xmlns:w="http://schemas.openxmlformats.org/wordprocessingml/2006/main">
        <w:t xml:space="preserve">2.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1 Шемуел 26:4 Дөөт чалгынчыларды жиберип, Шабулдун абдан иш менен келгенин түшүндү.</w:t>
      </w:r>
    </w:p>
    <w:p/>
    <w:p>
      <w:r xmlns:w="http://schemas.openxmlformats.org/wordprocessingml/2006/main">
        <w:t xml:space="preserve">Дөөт Шабулдун чындап келгенин текшерүү үчүн чалгынчыларды жиберди.</w:t>
      </w:r>
    </w:p>
    <w:p/>
    <w:p>
      <w:r xmlns:w="http://schemas.openxmlformats.org/wordprocessingml/2006/main">
        <w:t xml:space="preserve">1. Чечим кабыл алуудан мурун биз ар дайым фактыларды эки жолу текшеришибиз керек.</w:t>
      </w:r>
    </w:p>
    <w:p/>
    <w:p>
      <w:r xmlns:w="http://schemas.openxmlformats.org/wordprocessingml/2006/main">
        <w:t xml:space="preserve">2. Бардык ишиңизде акылдуу жана этият болуңуз.</w:t>
      </w:r>
    </w:p>
    <w:p/>
    <w:p>
      <w:r xmlns:w="http://schemas.openxmlformats.org/wordprocessingml/2006/main">
        <w:t xml:space="preserve">1. Накыл сөздөр 14:15 - Жөнөкөйлөр эч нерсеге ишенет, ал эми акылдуулар кадамдарын ойлошот.</w:t>
      </w:r>
    </w:p>
    <w:p/>
    <w:p>
      <w:r xmlns:w="http://schemas.openxmlformats.org/wordprocessingml/2006/main">
        <w:t xml:space="preserve">2. Накыл сөздөр 19:5 - Жалган күбө жазасыз калбайт, ал эми жалган айткан адам эркиндикке чыкпайт.</w:t>
      </w:r>
    </w:p>
    <w:p/>
    <w:p>
      <w:r xmlns:w="http://schemas.openxmlformats.org/wordprocessingml/2006/main">
        <w:t xml:space="preserve">1 Шемуел 26:5 Дөөт ордунан туруп, Шабул койгон жерге келди. Дөөт Шабул жаткан жерди жана анын аскер башчысы Нердин уулу Абенерди көрдү. эл анын тегерегине чогулду.</w:t>
      </w:r>
    </w:p>
    <w:p/>
    <w:p>
      <w:r xmlns:w="http://schemas.openxmlformats.org/wordprocessingml/2006/main">
        <w:t xml:space="preserve">Дөөтү Шабулдун чатырын тигип жаткан жерге барып, анын аскерлеринин курчоосунда окоптун ичинде жатканын көрдү.</w:t>
      </w:r>
    </w:p>
    <w:p/>
    <w:p>
      <w:r xmlns:w="http://schemas.openxmlformats.org/wordprocessingml/2006/main">
        <w:t xml:space="preserve">1. Кудайдын планы: Дөөт менен Шабулдун окуясынан сабактар</w:t>
      </w:r>
    </w:p>
    <w:p/>
    <w:p>
      <w:r xmlns:w="http://schemas.openxmlformats.org/wordprocessingml/2006/main">
        <w:t xml:space="preserve">2. Биздин эмес, Кудайдын эркин аткаруу: 1 Шемуел 26ны изилдөө</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Забур 37:23 - Адам өз жолунан ырахат алса, анын кадамдарын Теңир бекитет;</w:t>
      </w:r>
    </w:p>
    <w:p/>
    <w:p>
      <w:r xmlns:w="http://schemas.openxmlformats.org/wordprocessingml/2006/main">
        <w:t xml:space="preserve">1 Шемуел 26:6 Ошондо Дөөт хеттик Акимелекке жана Жойаптын бир тууганы Серуянын уулу Абышайга: «Мени менен Шабулга станга ким барат?» – деп сурады. Абышай: «Мен сени менен барам», – деди.</w:t>
      </w:r>
    </w:p>
    <w:p/>
    <w:p>
      <w:r xmlns:w="http://schemas.openxmlformats.org/wordprocessingml/2006/main">
        <w:t xml:space="preserve">Дөөт хеттик Акимелекке жана Жойаптын бир тууганы болгон Серуянын уулу Абышайга кимдир бирөө аны Шабулдун кошуунуна ээрчите алар бекен деп сурады. Абышай аны менен барууга макул болду.</w:t>
      </w:r>
    </w:p>
    <w:p/>
    <w:p>
      <w:r xmlns:w="http://schemas.openxmlformats.org/wordprocessingml/2006/main">
        <w:t xml:space="preserve">1. Жардамыбызга муктаж болгондор менен бирге барууга дайым даяр болушубуз керек.</w:t>
      </w:r>
    </w:p>
    <w:p/>
    <w:p>
      <w:r xmlns:w="http://schemas.openxmlformats.org/wordprocessingml/2006/main">
        <w:t xml:space="preserve">2. Кудайга кызмат кылуу муктаж болгондорго жардам берүүнү камтыйт.</w:t>
      </w:r>
    </w:p>
    <w:p/>
    <w:p>
      <w:r xmlns:w="http://schemas.openxmlformats.org/wordprocessingml/2006/main">
        <w:t xml:space="preserve">1.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Галатиялыктар 6:2 - Бири-бириңердин жүгүн көтөргүлө, ошентип Машаяктын мыйзамын аткарасыңар.</w:t>
      </w:r>
    </w:p>
    <w:p/>
    <w:p>
      <w:r xmlns:w="http://schemas.openxmlformats.org/wordprocessingml/2006/main">
        <w:t xml:space="preserve">1 Шемуел 26:7 Ошентип, Дөөтү менен Абышай түн ичинде элге келишти. Шабул аңдын ичинде уктап жатканын, найзасы анын таянычына тыгылып калганын көрдү, бирок Абенер менен эл анын тегерегине жатышты.</w:t>
      </w:r>
    </w:p>
    <w:p/>
    <w:p>
      <w:r xmlns:w="http://schemas.openxmlformats.org/wordprocessingml/2006/main">
        <w:t xml:space="preserve">Дөөтү менен Абышай түн ичинде Шабулдун жанына барышып, анын найзасын жерге сайып, Абенердин жетекчилиги астында өз элинин курчоосунда уктап жатканын көрүштү.</w:t>
      </w:r>
    </w:p>
    <w:p/>
    <w:p>
      <w:r xmlns:w="http://schemas.openxmlformats.org/wordprocessingml/2006/main">
        <w:t xml:space="preserve">1. Азгырыктарга каршы Кудайга берилгендиктин маанилүүлүгү</w:t>
      </w:r>
    </w:p>
    <w:p/>
    <w:p>
      <w:r xmlns:w="http://schemas.openxmlformats.org/wordprocessingml/2006/main">
        <w:t xml:space="preserve">2. Биздин колдоо системаларыбыздын күчтүүлүгү</w:t>
      </w:r>
    </w:p>
    <w:p/>
    <w:p>
      <w:r xmlns:w="http://schemas.openxmlformats.org/wordprocessingml/2006/main">
        <w:t xml:space="preserve">1. Накыл сөздөр 27:17 Темир темирди курчутат, бирөө экинчисин курчутат.</w:t>
      </w:r>
    </w:p>
    <w:p/>
    <w:p>
      <w:r xmlns:w="http://schemas.openxmlformats.org/wordprocessingml/2006/main">
        <w:t xml:space="preserve">2. Римдиктер 12:10 Бири-бириңерди бир туугандык сүйүү менен сүйгүлө. Бири-бириңерди сыйлагыла.</w:t>
      </w:r>
    </w:p>
    <w:p/>
    <w:p>
      <w:r xmlns:w="http://schemas.openxmlformats.org/wordprocessingml/2006/main">
        <w:t xml:space="preserve">1 Шемуел 26:8 Ошондо Абышай Дөөткө мындай деди: «Кудай душманыңды бүгүн сенин колуңа салып берди. экинчи жолу.</w:t>
      </w:r>
    </w:p>
    <w:p/>
    <w:p>
      <w:r xmlns:w="http://schemas.openxmlformats.org/wordprocessingml/2006/main">
        <w:t xml:space="preserve">Абышай Дөөттү мүмкүнчүлүктөн пайдаланып, душманын жеңүүгө үндөйт.</w:t>
      </w:r>
    </w:p>
    <w:p/>
    <w:p>
      <w:r xmlns:w="http://schemas.openxmlformats.org/wordprocessingml/2006/main">
        <w:t xml:space="preserve">1. Кудай берген мүмкүнчүлүктөрдү түшүнүү жана пайдалануу маанилүү.</w:t>
      </w:r>
    </w:p>
    <w:p/>
    <w:p>
      <w:r xmlns:w="http://schemas.openxmlformats.org/wordprocessingml/2006/main">
        <w:t xml:space="preserve">2. Азгырык учурларында да, Кудай туура тандоо кылышыбызды каалайт.</w:t>
      </w:r>
    </w:p>
    <w:p/>
    <w:p>
      <w:r xmlns:w="http://schemas.openxmlformats.org/wordprocessingml/2006/main">
        <w:t xml:space="preserve">1. 1 Корунттуктар 10:13, "Силерге адам баласына мүнөздүү болбогон бир дагы азгырык түшкөн жок. Кудай ишенимдүү, ал силердин мүмкүнчүлүгүңөр азыраак азгырылышыңарга жол бербейт, бирок азгырык менен кутулуу жолун да берет. Сен чыдай аласың деп».</w:t>
      </w:r>
    </w:p>
    <w:p/>
    <w:p>
      <w:r xmlns:w="http://schemas.openxmlformats.org/wordprocessingml/2006/main">
        <w:t xml:space="preserve">2. Жакып 4:17, "Демек, ким туура иш кылууну билип, аны аткарбаса, ал үчүн күнөө болот".</w:t>
      </w:r>
    </w:p>
    <w:p/>
    <w:p>
      <w:r xmlns:w="http://schemas.openxmlformats.org/wordprocessingml/2006/main">
        <w:t xml:space="preserve">1 Шемуел 26:9 Дөөт Абышайга: «Аны жок кылба, анткени ким Теңирдин майланганына каршы колун сунуп, күнөөсүз боло алат?</w:t>
      </w:r>
    </w:p>
    <w:p/>
    <w:p>
      <w:r xmlns:w="http://schemas.openxmlformats.org/wordprocessingml/2006/main">
        <w:t xml:space="preserve">Дөөт Шабулга жамандык кылуудан баш тартат, Шабул анын жанын кыюуга аракет кылып жатса да, анткени Шабул Кудай тарабынан майланган.</w:t>
      </w:r>
    </w:p>
    <w:p/>
    <w:p>
      <w:r xmlns:w="http://schemas.openxmlformats.org/wordprocessingml/2006/main">
        <w:t xml:space="preserve">1. Эч ким Кудайдын майлоосунан жогору эмес экенин эстен чыгарба, ал тургай бири-бири менен кагылышууда.</w:t>
      </w:r>
    </w:p>
    <w:p/>
    <w:p>
      <w:r xmlns:w="http://schemas.openxmlformats.org/wordprocessingml/2006/main">
        <w:t xml:space="preserve">2. Биздин иш-аракеттерибиз Кудайдын Ал тандап алган адамдарды коргоого болгон күч-кубатына болгон ишенимибизди кандайча чагылдырат.</w:t>
      </w:r>
    </w:p>
    <w:p/>
    <w:p>
      <w:r xmlns:w="http://schemas.openxmlformats.org/wordprocessingml/2006/main">
        <w:t xml:space="preserve">1. Забур 105:15: «Майлангандарыма тийбегиле; Менин пайгамбарларыма жамандык кылба.</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1 Шемуел 26:10 Дөөт дагы мындай деди: «Теңир тирүү! Теңир аны өлтүрөт. же анын өлө турган күнү келет; Же ал согушка түшүп, өлөт.</w:t>
      </w:r>
    </w:p>
    <w:p/>
    <w:p>
      <w:r xmlns:w="http://schemas.openxmlformats.org/wordprocessingml/2006/main">
        <w:t xml:space="preserve">Дөөт өзүнүн Кудайга болгон ишенимин жана анын адилеттикти орнотууга жөндөмдүүлүгүн ырастап, ал Шабулдун кыйрашына, анын күнү өлө турганына, же ал согушка түшүп, жок болоруна ишенерин билдирген.</w:t>
      </w:r>
    </w:p>
    <w:p/>
    <w:p>
      <w:r xmlns:w="http://schemas.openxmlformats.org/wordprocessingml/2006/main">
        <w:t xml:space="preserve">1. "Кудайдын адилеттүүлүгү: Дөөттүн ишеничтүү кепилдиги"</w:t>
      </w:r>
    </w:p>
    <w:p/>
    <w:p>
      <w:r xmlns:w="http://schemas.openxmlformats.org/wordprocessingml/2006/main">
        <w:t xml:space="preserve">2. "Дөөттүн ишеними: туруктуулуктун жана ишенимдин үлгүсү"</w:t>
      </w:r>
    </w:p>
    <w:p/>
    <w:p>
      <w:r xmlns:w="http://schemas.openxmlformats.org/wordprocessingml/2006/main">
        <w:t xml:space="preserve">1. Эфестиктерге 6:13 - "Ошондуктан, силер жаман күнгө туруштук бере алышыңар үчүн жана бардыгын жасап, бекем турушуңар үчүн, Кудайдын бардык курал-жарагын алгыла."</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1 Шемуел 26:11 Теңир менин колумду Теңирдин майланганына сунушума жол бербейт, бирок, сенден суранам, анын таянычындагы найзаны жана суу куюлган идишин ал да, кете бер.</w:t>
      </w:r>
    </w:p>
    <w:p/>
    <w:p>
      <w:r xmlns:w="http://schemas.openxmlformats.org/wordprocessingml/2006/main">
        <w:t xml:space="preserve">Дөөтү Шабул аны өлтүрүүгө аракет кылып жатса да, ага кол салуудан баш тартып, анын ордуна Шабулдун найзасын жана суу кумурасын сурайт.</w:t>
      </w:r>
    </w:p>
    <w:p/>
    <w:p>
      <w:r xmlns:w="http://schemas.openxmlformats.org/wordprocessingml/2006/main">
        <w:t xml:space="preserve">1. Душмандарыбызга да ырайымдуулук жана кечиримдүүлүк көрсөтүүнүн маанилүүлүгү.</w:t>
      </w:r>
    </w:p>
    <w:p/>
    <w:p>
      <w:r xmlns:w="http://schemas.openxmlformats.org/wordprocessingml/2006/main">
        <w:t xml:space="preserve">2. Ыймандын жана баш ийүүнүн напси каалоолордун үстүнөн күчү.</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Римдиктер 12:17-21 - Эч кимге жамандык үчүн жамандык менен жооп бербе. Ар бир адамдын көзүнчө туура иш кылуудан этият болуңуз. Мүмкүн болсо, өзүңүзгө жараша, баары менен ынтымакта жашаңыз. Кымбаттуу досторум, өч албагыла, бирок Кудайдын каарына орун калтыргыла, анткени Ыйык Жазмада: «Өч алуу меники; Мен төлөйм, дейт Теңир. Тескерисинче: душманың ачка болсо, аны тойгуз; суусаса, ага ичкенге бир нерсе бер. Муну менен анын башына күйүп жаткан көмүрдү үйөсүң. Жамандыкты жеңбе, жамандыкты жакшылык менен жең.</w:t>
      </w:r>
    </w:p>
    <w:p/>
    <w:p>
      <w:r xmlns:w="http://schemas.openxmlformats.org/wordprocessingml/2006/main">
        <w:t xml:space="preserve">1 Шемуел 26:12 Дөөт Шабулдун колтугунан найза менен суу куюлган идишти алды. Аларды басып кетишти, бирок муну эч ким көргөн да, билген да жок, ойгонгон да жок, анткени баары уктап жатышкан. Анткени аларга Теңирден катуу уйку кирген.</w:t>
      </w:r>
    </w:p>
    <w:p/>
    <w:p>
      <w:r xmlns:w="http://schemas.openxmlformats.org/wordprocessingml/2006/main">
        <w:t xml:space="preserve">Дөөтү Шабулдун найзасын жана суу кумурасын алды, анткени Теңирден катуу уйку болуп, баары уктап жатканда.</w:t>
      </w:r>
    </w:p>
    <w:p/>
    <w:p>
      <w:r xmlns:w="http://schemas.openxmlformats.org/wordprocessingml/2006/main">
        <w:t xml:space="preserve">1. Кудайдын катышуусун эң күтүлбөгөн жерден да сезүүгө болот.</w:t>
      </w:r>
    </w:p>
    <w:p/>
    <w:p>
      <w:r xmlns:w="http://schemas.openxmlformats.org/wordprocessingml/2006/main">
        <w:t xml:space="preserve">2. Кудайдын коргоосу бизди алсыз сезгенибизде да коргойт.</w:t>
      </w:r>
    </w:p>
    <w:p/>
    <w:p>
      <w:r xmlns:w="http://schemas.openxmlformats.org/wordprocessingml/2006/main">
        <w:t xml:space="preserve">1. Забур 4:8 - Тынчтыкта жатып, уктайм; Анткени сен жалгыз, Теңир, мени аман-эсен жаша.</w:t>
      </w:r>
    </w:p>
    <w:p/>
    <w:p>
      <w:r xmlns:w="http://schemas.openxmlformats.org/wordprocessingml/2006/main">
        <w:t xml:space="preserve">2. Ышайа 26:3 - Сенин оюңда болгон аны тынчтыкта сактайсың, анткени ал сага таянат.</w:t>
      </w:r>
    </w:p>
    <w:p/>
    <w:p>
      <w:r xmlns:w="http://schemas.openxmlformats.org/wordprocessingml/2006/main">
        <w:t xml:space="preserve">1 Шемуел 26:13 Дөөт аркы өйүзгө өтүп, алыскы дөбөнүн башына турду. алардын ортосунда чоң мейкиндик бар:</w:t>
      </w:r>
    </w:p>
    <w:p/>
    <w:p>
      <w:r xmlns:w="http://schemas.openxmlformats.org/wordprocessingml/2006/main">
        <w:t xml:space="preserve">Дөөт Шабулдан алыскы дөбөнүн чокусуна чыгып, алардын ортосуна бир топ аралыкты жаратты.</w:t>
      </w:r>
    </w:p>
    <w:p/>
    <w:p>
      <w:r xmlns:w="http://schemas.openxmlformats.org/wordprocessingml/2006/main">
        <w:t xml:space="preserve">1. Кудай биздин Анын эркине ылайык келбеген адамдардан алыс болушубузду каалайт.</w:t>
      </w:r>
    </w:p>
    <w:p/>
    <w:p>
      <w:r xmlns:w="http://schemas.openxmlformats.org/wordprocessingml/2006/main">
        <w:t xml:space="preserve">2. Бизге каршы чыккандарга урмат-сый жана боорукердик көрсөтүү менен, ишенимибизде бекем туруу менен күч таба алабыз.</w:t>
      </w:r>
    </w:p>
    <w:p/>
    <w:p>
      <w:r xmlns:w="http://schemas.openxmlformats.org/wordprocessingml/2006/main">
        <w:t xml:space="preserve">1. Лука 6:31 - "Башкалар сага эмне кылышын кааласаңар, аларга ошондой кылгыла".</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1 Шемуел 26:14 Дөөт элге жана Нейердин уулу Абенерге: «Жооп бербейсиңби, Абенер? Ошондо Абенер мындай деп жооп берди: «Падышага кыйкырган сен кимсиң?</w:t>
      </w:r>
    </w:p>
    <w:p/>
    <w:p>
      <w:r xmlns:w="http://schemas.openxmlformats.org/wordprocessingml/2006/main">
        <w:t xml:space="preserve">Дөөтү Абенерди чакырып, эмне үчүн жооп бербей жатканын сурайт.</w:t>
      </w:r>
    </w:p>
    <w:p/>
    <w:p>
      <w:r xmlns:w="http://schemas.openxmlformats.org/wordprocessingml/2006/main">
        <w:t xml:space="preserve">1. Сөзүбүздүн күчү</w:t>
      </w:r>
    </w:p>
    <w:p/>
    <w:p>
      <w:r xmlns:w="http://schemas.openxmlformats.org/wordprocessingml/2006/main">
        <w:t xml:space="preserve">2. Сабырдуулуктун зарылдыгы</w:t>
      </w:r>
    </w:p>
    <w:p/>
    <w:p>
      <w:r xmlns:w="http://schemas.openxmlformats.org/wordprocessingml/2006/main">
        <w:t xml:space="preserve">1. Накыл сөздөр 18:21 Өлүм менен өмүр тилдин бийлигинде, аны сүйгөндөр анын жемиштерин жешет.</w:t>
      </w:r>
    </w:p>
    <w:p/>
    <w:p>
      <w:r xmlns:w="http://schemas.openxmlformats.org/wordprocessingml/2006/main">
        <w:t xml:space="preserve">2. Жакып 5:7-8 Ошондуктан, бир туугандар, Теңир келгенге чейин сабырдуу болгула. Карагылачы, дыйкан жердин асыл түшүмүн күтөт, ал үчүн чыдамкайлык менен эрте жана кеч жамгыр жааганга чейин. Сен да сабыр кыл. Жүрөгүңөрдү бекемдегиле, анткени Теңирдин келиши жакын.</w:t>
      </w:r>
    </w:p>
    <w:p/>
    <w:p>
      <w:r xmlns:w="http://schemas.openxmlformats.org/wordprocessingml/2006/main">
        <w:t xml:space="preserve">1 Шемуел 26:15 Дөөт Абенерге: «Сен эр жүрөк эмессиңби? Ысрайылда сага ким окшош? Эмне үчүн мырзаң падышаны сактаган жоксуң? Анткени ал жерде элдин бири падышаңды өлтүрүү үчүн келген.</w:t>
      </w:r>
    </w:p>
    <w:p/>
    <w:p>
      <w:r xmlns:w="http://schemas.openxmlformats.org/wordprocessingml/2006/main">
        <w:t xml:space="preserve">Дөөтү Абенердин Шабул падышага берилгендигинен шек санап, эмне үчүн аны элдин бири коркутуудан коргобогондугун сурайт.</w:t>
      </w:r>
    </w:p>
    <w:p/>
    <w:p>
      <w:r xmlns:w="http://schemas.openxmlformats.org/wordprocessingml/2006/main">
        <w:t xml:space="preserve">1: Биз лидерлерибизге ар дайым берилгендикти сактап, аларды коркунучтан коргошубуз керек.</w:t>
      </w:r>
    </w:p>
    <w:p/>
    <w:p>
      <w:r xmlns:w="http://schemas.openxmlformats.org/wordprocessingml/2006/main">
        <w:t xml:space="preserve">2: Кыйын учурларда да, биз кызмат кылууга чакырылгандарга ишенимдүү бойдон калышыбыз керек.</w:t>
      </w:r>
    </w:p>
    <w:p/>
    <w:p>
      <w:r xmlns:w="http://schemas.openxmlformats.org/wordprocessingml/2006/main">
        <w:t xml:space="preserve">1: Накыл сөздөр 24:21 - Уулум, Теңирден жана падышадан корк, козголоңчуларга кошулба.</w:t>
      </w:r>
    </w:p>
    <w:p/>
    <w:p>
      <w:r xmlns:w="http://schemas.openxmlformats.org/wordprocessingml/2006/main">
        <w:t xml:space="preserve">2: Римдиктер 13:1 - Ар бир жан башкаруучу бийликтерге баш ийсин. Анткени Кудайдан башка бийлик жок, ал эми бийликти Кудай дайындайт.</w:t>
      </w:r>
    </w:p>
    <w:p/>
    <w:p>
      <w:r xmlns:w="http://schemas.openxmlformats.org/wordprocessingml/2006/main">
        <w:t xml:space="preserve">1 Шемуел 26:16 Бул кылганың жакшы эмес. Теңир тирүү! Эми карагылачы, падышанын найзасы жана анын таянычындагы суу кайчылаш кайда.</w:t>
      </w:r>
    </w:p>
    <w:p/>
    <w:p>
      <w:r xmlns:w="http://schemas.openxmlformats.org/wordprocessingml/2006/main">
        <w:t xml:space="preserve">Шабул Дөөттү өлтүрүүгө мүмкүнчүлүк болгондо, өз жанын аягандыгы үчүн ага каршы чыгат.</w:t>
      </w:r>
    </w:p>
    <w:p/>
    <w:p>
      <w:r xmlns:w="http://schemas.openxmlformats.org/wordprocessingml/2006/main">
        <w:t xml:space="preserve">1. Кудай биздин жашообузду көзөмөлдөйт</w:t>
      </w:r>
    </w:p>
    <w:p/>
    <w:p>
      <w:r xmlns:w="http://schemas.openxmlformats.org/wordprocessingml/2006/main">
        <w:t xml:space="preserve">2. Кечиримдүүлүктүн күчү</w:t>
      </w:r>
    </w:p>
    <w:p/>
    <w:p>
      <w:r xmlns:w="http://schemas.openxmlformats.org/wordprocessingml/2006/main">
        <w:t xml:space="preserve">1. Ышайа 43:1-3 - "Коркпо, анткени Мен сени кун төлөп сатып алдым; Мен сени атым менен чакырдым, сен меникисиң. Сен суулардан өткөндө, Мен сени менен болом; алар дарыялар аркылуу өтөт. сени каптаба, оттун арасынан өткөнүңдө күйбөйсүң, жалын сени жалмайт».</w:t>
      </w:r>
    </w:p>
    <w:p/>
    <w:p>
      <w:r xmlns:w="http://schemas.openxmlformats.org/wordprocessingml/2006/main">
        <w:t xml:space="preserve">2. 1 Петир 2:21-25 - "Анткени силер ушуга чакырылдыңар, анткени Машаяк да силер үчүн азап чегип, анын изи менен ээрчишиңер үчүн үлгү калтырып, силерге үлгү калтырган. Ал эч кандай күнөө кылган эмес, жалганчылык да табылган эмес. Анын оозу, аны кордогондо, ал жооп кайтарган эмес, азап тартканда да коркуткан эмес, тескерисинче, өзүн адилеттүү соттоочуга тапшырган».</w:t>
      </w:r>
    </w:p>
    <w:p/>
    <w:p>
      <w:r xmlns:w="http://schemas.openxmlformats.org/wordprocessingml/2006/main">
        <w:t xml:space="preserve">1 Шемуел 26:17 Шабул Дөөттүн үнүн билип: «Бул сенин үнүңбү, Дөөт уулум? Дөөт: «Мырзам, падыша, бул менин үнүм», – деди.</w:t>
      </w:r>
    </w:p>
    <w:p/>
    <w:p>
      <w:r xmlns:w="http://schemas.openxmlformats.org/wordprocessingml/2006/main">
        <w:t xml:space="preserve">Шабул Дөөттүн үнүн тааныйт, ал эми Дөөтү Шабулду падыша катары тааныйт.</w:t>
      </w:r>
    </w:p>
    <w:p/>
    <w:p>
      <w:r xmlns:w="http://schemas.openxmlformats.org/wordprocessingml/2006/main">
        <w:t xml:space="preserve">1. Таануунун күчү: Бири-бирин таанууга жана урматтоого үйрөнүү.</w:t>
      </w:r>
    </w:p>
    <w:p/>
    <w:p>
      <w:r xmlns:w="http://schemas.openxmlformats.org/wordprocessingml/2006/main">
        <w:t xml:space="preserve">2. Иденттүүлүктүн маанилүүлүгү: Кудайдын көз алдында ким экенибизди билүү.</w:t>
      </w:r>
    </w:p>
    <w:p/>
    <w:p>
      <w:r xmlns:w="http://schemas.openxmlformats.org/wordprocessingml/2006/main">
        <w:t xml:space="preserve">1. Накыл сөздөр 18:24: Досу бар адам достук көрсөтүшү керек, бир туугандан да жакын дос бар.</w:t>
      </w:r>
    </w:p>
    <w:p/>
    <w:p>
      <w:r xmlns:w="http://schemas.openxmlformats.org/wordprocessingml/2006/main">
        <w:t xml:space="preserve">2. Римдиктер 12:10: Бири-бириңерге боорукер, боорукер болгула, бири-бириңерге урмат-сый менен мамиле кылгыла.</w:t>
      </w:r>
    </w:p>
    <w:p/>
    <w:p>
      <w:r xmlns:w="http://schemas.openxmlformats.org/wordprocessingml/2006/main">
        <w:t xml:space="preserve">1 Шемуел 26:18 Ал: «Мырзам эмне үчүн кулунун артынан сая түшүп жатат? Мен эмне кылдым? же менин колумда кандай жамандык бар?</w:t>
      </w:r>
    </w:p>
    <w:p/>
    <w:p>
      <w:r xmlns:w="http://schemas.openxmlformats.org/wordprocessingml/2006/main">
        <w:t xml:space="preserve">Дөөтү Шабул эч нерсе кылбагандыктан, эмне үчүн анын артынан сая түшүп жатканын сурайт.</w:t>
      </w:r>
    </w:p>
    <w:p/>
    <w:p>
      <w:r xmlns:w="http://schemas.openxmlformats.org/wordprocessingml/2006/main">
        <w:t xml:space="preserve">1. Биз адилетсиз куугунтукталып жаткандай сезилсе дагы, биз дайыма Кудайдын адилеттүүлүгүнө жана адилдигине таянышыбыз керек.</w:t>
      </w:r>
    </w:p>
    <w:p/>
    <w:p>
      <w:r xmlns:w="http://schemas.openxmlformats.org/wordprocessingml/2006/main">
        <w:t xml:space="preserve">2. Кудай ар дайым бизди карап турат жана эч качан бизди адилетсиз айыптоого жол бербейт.</w:t>
      </w:r>
    </w:p>
    <w:p/>
    <w:p>
      <w:r xmlns:w="http://schemas.openxmlformats.org/wordprocessingml/2006/main">
        <w:t xml:space="preserve">1. Забур 37:1-3 Жамандыктар үчүн капа болбо, мыйзамсыздык кылгандарга көрө албастык кылба. Анткени алар жакында чөптөй кыйылып, көк чөптөй куурап калышат. Теңирге таян, жакшылык кыл; Ошентип, сен жерде жашайсың, ошондо сен чындап тоюнасың.</w:t>
      </w:r>
    </w:p>
    <w:p/>
    <w:p>
      <w:r xmlns:w="http://schemas.openxmlformats.org/wordprocessingml/2006/main">
        <w:t xml:space="preserve">2. Римдиктерге 8:31-33 Анда бул нерселерге эмне дейбиз? Кудай биз үчүн болсо, ким бизге каршы чыга алат? Өз Уулун аяган эмес, аны баарыбыз үчүн берген, кантип Аны менен бирге бизге бардыгын бекер бербейт? Кудайдын тандалгандарына ким айып коё алат? Кудай актайт.</w:t>
      </w:r>
    </w:p>
    <w:p/>
    <w:p>
      <w:r xmlns:w="http://schemas.openxmlformats.org/wordprocessingml/2006/main">
        <w:t xml:space="preserve">1 Шемуел 26:19 Ошондуктан, мырзам падыша өз кулунун сөздөрүн уксун. Эгерде Теңир сени мага каршы козгосо, анда ал курмандыкты кабыл алсын. Анткени алар мени бүгүн: “Бар, башка кудайларга кызмат кыл” деп, Теңирдин мурасында калуудан кууп чыгышты.</w:t>
      </w:r>
    </w:p>
    <w:p/>
    <w:p>
      <w:r xmlns:w="http://schemas.openxmlformats.org/wordprocessingml/2006/main">
        <w:t xml:space="preserve">Дөөт Шабулду Теңир козгогон болушу мүмкүн экенин, бирок бул жөн эле адамдардын иши болсо, анда алар Дөөттү Теңирдин мурасынан кууп чыкканы үчүн каргышка калыш керек экенин айтат.</w:t>
      </w:r>
    </w:p>
    <w:p/>
    <w:p>
      <w:r xmlns:w="http://schemas.openxmlformats.org/wordprocessingml/2006/main">
        <w:t xml:space="preserve">1. Кудай Өзүн коргойт: Забур 118:6</w:t>
      </w:r>
    </w:p>
    <w:p/>
    <w:p>
      <w:r xmlns:w="http://schemas.openxmlformats.org/wordprocessingml/2006/main">
        <w:t xml:space="preserve">2. Мурастын батасы: Эфестиктер 1:11—14</w:t>
      </w:r>
    </w:p>
    <w:p/>
    <w:p>
      <w:r xmlns:w="http://schemas.openxmlformats.org/wordprocessingml/2006/main">
        <w:t xml:space="preserve">1. Забур 118:6 Теңир мен тарапта; Мен коркпойм: адам мага эмне кыла алат?</w:t>
      </w:r>
    </w:p>
    <w:p/>
    <w:p>
      <w:r xmlns:w="http://schemas.openxmlformats.org/wordprocessingml/2006/main">
        <w:t xml:space="preserve">2. Эфестиктерге 1:11-14 Биз Машайакка биринчилерден болуп үмүт арткандар болушубуз үчүн, бардыгын Анын эркине ылайык кылган Анын ой-ниети боюнча алдын ала белгиленгендиктен, Андан мураска ээ болдук. анын даңкын мактоого.</w:t>
      </w:r>
    </w:p>
    <w:p/>
    <w:p>
      <w:r xmlns:w="http://schemas.openxmlformats.org/wordprocessingml/2006/main">
        <w:t xml:space="preserve">1 Шемуел 26:20 Эми менин каным Теңирдин алдында жерге төкпөсүн, анткени Ысрайыл падышасы тоодон кекилик уулагандай, бүргө издеп чыкты.</w:t>
      </w:r>
    </w:p>
    <w:p/>
    <w:p>
      <w:r xmlns:w="http://schemas.openxmlformats.org/wordprocessingml/2006/main">
        <w:t xml:space="preserve">Ысрайылдын падышасы Шабул тоодон кекиликке аңчылык кылгандай бүргө издеп чыкты.</w:t>
      </w:r>
    </w:p>
    <w:p/>
    <w:p>
      <w:r xmlns:w="http://schemas.openxmlformats.org/wordprocessingml/2006/main">
        <w:t xml:space="preserve">1. Теңирдин алдында адилдиктин маанилүүлүгү: Шабулдан алган сабак</w:t>
      </w:r>
    </w:p>
    <w:p/>
    <w:p>
      <w:r xmlns:w="http://schemas.openxmlformats.org/wordprocessingml/2006/main">
        <w:t xml:space="preserve">2. Маанисизди издөөнүн пайдасыздыгы: Шабулдан ой жүгүртүү</w:t>
      </w:r>
    </w:p>
    <w:p/>
    <w:p>
      <w:r xmlns:w="http://schemas.openxmlformats.org/wordprocessingml/2006/main">
        <w:t xml:space="preserve">1. Забур 139:7-12 - Сенин Рухуңдан кайда барам? Сенин алдыңдан кайда качам?</w:t>
      </w:r>
    </w:p>
    <w:p/>
    <w:p>
      <w:r xmlns:w="http://schemas.openxmlformats.org/wordprocessingml/2006/main">
        <w:t xml:space="preserve">2. Накыл сөздөр 15:3 - Теңирдин көзү бардык жерде, жаманды да, жакшыны да көрөт.</w:t>
      </w:r>
    </w:p>
    <w:p/>
    <w:p>
      <w:r xmlns:w="http://schemas.openxmlformats.org/wordprocessingml/2006/main">
        <w:t xml:space="preserve">1 Шемуел 26:21 Ошондо Шабул мындай деди: «Мен күнөө кылдым, кайтып кел, уулум Дөөт, анткени мен мындан ары сага жамандык кылбайм, анткени менин жаным бүгүн сенин алдыңда кымбат болчу. өтө.</w:t>
      </w:r>
    </w:p>
    <w:p/>
    <w:p>
      <w:r xmlns:w="http://schemas.openxmlformats.org/wordprocessingml/2006/main">
        <w:t xml:space="preserve">Шабул өзүнүн күнөөсүн түшүнүп, Дөөтүнүн өмүрү анын көз алдында кымбат экенин түшүнөт. Ал өзүнүн акылсыздыгын мойнуна алып, кетирген каталары үчүн өкүнүчүн билдирет.</w:t>
      </w:r>
    </w:p>
    <w:p/>
    <w:p>
      <w:r xmlns:w="http://schemas.openxmlformats.org/wordprocessingml/2006/main">
        <w:t xml:space="preserve">1. Күнөөлөрүбүздү моюнга алуу жана кечирим суроо</w:t>
      </w:r>
    </w:p>
    <w:p/>
    <w:p>
      <w:r xmlns:w="http://schemas.openxmlformats.org/wordprocessingml/2006/main">
        <w:t xml:space="preserve">2. Өзүн-өзү чагылдыруунун күчү</w:t>
      </w:r>
    </w:p>
    <w:p/>
    <w:p>
      <w:r xmlns:w="http://schemas.openxmlformats.org/wordprocessingml/2006/main">
        <w:t xml:space="preserve">1. Накыл сөздөр 28:13 - Күнөөлөрүн жашырган ийгиликке жетпейт, ал эми күнөөсүн мойнуна алып, таштаган адам ырайым кылат.</w:t>
      </w:r>
    </w:p>
    <w:p/>
    <w:p>
      <w:r xmlns:w="http://schemas.openxmlformats.org/wordprocessingml/2006/main">
        <w:t xml:space="preserve">2. Забур 51:3 - Анткени мен өзүмдүн кылмыштарымды мойнума алам, күнөөм менин алдымда.</w:t>
      </w:r>
    </w:p>
    <w:p/>
    <w:p>
      <w:r xmlns:w="http://schemas.openxmlformats.org/wordprocessingml/2006/main">
        <w:t xml:space="preserve">1 Шемуел 26:22 Дөөт мындай деп жооп берди: «Мына, падышанын найзасы! жигиттердин бири келип алып келсин.</w:t>
      </w:r>
    </w:p>
    <w:p/>
    <w:p>
      <w:r xmlns:w="http://schemas.openxmlformats.org/wordprocessingml/2006/main">
        <w:t xml:space="preserve">Дөөт Шабулдан падышанын найзасын алып келүүгө бир жигитти жиберүүнү суранат.</w:t>
      </w:r>
    </w:p>
    <w:p/>
    <w:p>
      <w:r xmlns:w="http://schemas.openxmlformats.org/wordprocessingml/2006/main">
        <w:t xml:space="preserve">1. Ишенимдин күчтүүлүгү: кыйын учурларда Кудайга ишенүүнү үйрөнүү</w:t>
      </w:r>
    </w:p>
    <w:p/>
    <w:p>
      <w:r xmlns:w="http://schemas.openxmlformats.org/wordprocessingml/2006/main">
        <w:t xml:space="preserve">2. Адилдиктин күчү: Азгырыктарга кабылганда Кудайдын жолу менен жүрүүнү үйрөнүү</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26:23 Теңир ар бир адамга өзүнүн адилдигин жана ишенимдүүлүгүн берет. Анткени Теңир сени бүгүн колума салып берди, бирок мен Теңирдин майланганына колумду сунбайм.</w:t>
      </w:r>
    </w:p>
    <w:p/>
    <w:p>
      <w:r xmlns:w="http://schemas.openxmlformats.org/wordprocessingml/2006/main">
        <w:t xml:space="preserve">Дөөтү Шабулду Теңирдин майланганы катары тааныгандыктан, Шабулга жамандык кылуудан баш тарткан.</w:t>
      </w:r>
    </w:p>
    <w:p/>
    <w:p>
      <w:r xmlns:w="http://schemas.openxmlformats.org/wordprocessingml/2006/main">
        <w:t xml:space="preserve">1. Адилеттүүлүктүн жана ишенимдүүлүктүн мааниси.</w:t>
      </w:r>
    </w:p>
    <w:p/>
    <w:p>
      <w:r xmlns:w="http://schemas.openxmlformats.org/wordprocessingml/2006/main">
        <w:t xml:space="preserve">2. Ырайымдуулуктун күчү.</w:t>
      </w:r>
    </w:p>
    <w:p/>
    <w:p>
      <w:r xmlns:w="http://schemas.openxmlformats.org/wordprocessingml/2006/main">
        <w:t xml:space="preserve">1. Жакып 2:13 - "Анткени сот ырайым кылбаганга ырайымсыз болот. Кайрымдуулук соттон жеңет".</w:t>
      </w:r>
    </w:p>
    <w:p/>
    <w:p>
      <w:r xmlns:w="http://schemas.openxmlformats.org/wordprocessingml/2006/main">
        <w:t xml:space="preserve">2. Римдиктер 12: 17-19 - "Эч кимге жамандык үчүн жамандык менен жооп бербе, тескерисинче, бардыгынын алдында кадыр-барктуу иш кылууну ойлон. Мүмкүн болсо, бардыгы менен тынчтыкта жаша. Сүйүктүү бир туугандарым, эч качан өч алгыла, бирок муну Кудайдын каарына калтыргыла, анткени Ыйык Жазууда: “Өч Меники, Мен кайтарам”, – дейт Теңир.</w:t>
      </w:r>
    </w:p>
    <w:p/>
    <w:p>
      <w:r xmlns:w="http://schemas.openxmlformats.org/wordprocessingml/2006/main">
        <w:t xml:space="preserve">1 Шемуел 26:24 Мына, сенин жашооң ушул күнгө чейин менин көз алдымда кандай белгиленген болсо, менин да жашоом Теңирдин көз алдында ушунчалык жогору болсун, ал мени бардык кыйынчылыктардан куткарсын.</w:t>
      </w:r>
    </w:p>
    <w:p/>
    <w:p>
      <w:r xmlns:w="http://schemas.openxmlformats.org/wordprocessingml/2006/main">
        <w:t xml:space="preserve">Дөөт ага болгон ишенимин көрсөтүп, Теңирдин жамандыктан корголушун каалап жатканын билдирет.</w:t>
      </w:r>
    </w:p>
    <w:p/>
    <w:p>
      <w:r xmlns:w="http://schemas.openxmlformats.org/wordprocessingml/2006/main">
        <w:t xml:space="preserve">1. Кыйынчылыкта Аллах биздин коргоочубуз.</w:t>
      </w:r>
    </w:p>
    <w:p/>
    <w:p>
      <w:r xmlns:w="http://schemas.openxmlformats.org/wordprocessingml/2006/main">
        <w:t xml:space="preserve">2. Теңирге ишен, анткени Ал берет.</w:t>
      </w:r>
    </w:p>
    <w:p/>
    <w:p>
      <w:r xmlns:w="http://schemas.openxmlformats.org/wordprocessingml/2006/main">
        <w:t xml:space="preserve">1. Забур 121:7-8 - Теңир сени бардык жамандыктан сактайт, сенин жаныңды сактайт. Теңир сенин чыгышыңды да, кирүүңдү да ушул убактан баштап, түбөлүккө сактайт.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26:25 Ошондо Шабул Дөөткө: «Уулум Дөөт, сен бактылуу болосуң! Ошентип, Дөөт жолго чыкты, Шабул болсо өз ордуна кайтып келди.</w:t>
      </w:r>
    </w:p>
    <w:p/>
    <w:p>
      <w:r xmlns:w="http://schemas.openxmlformats.org/wordprocessingml/2006/main">
        <w:t xml:space="preserve">Шабул Дөөткө батасын берип, ийгиликке жетерин айтты, андан кийин Дөөтү сапарын улантып, Шабул үйүнө кайтып келди.</w:t>
      </w:r>
    </w:p>
    <w:p/>
    <w:p>
      <w:r xmlns:w="http://schemas.openxmlformats.org/wordprocessingml/2006/main">
        <w:t xml:space="preserve">1. Кудай Өзүнүн ишенимдүү пенделерине ар дайым ийгилик менен батасын берет.</w:t>
      </w:r>
    </w:p>
    <w:p/>
    <w:p>
      <w:r xmlns:w="http://schemas.openxmlformats.org/wordprocessingml/2006/main">
        <w:t xml:space="preserve">2. Кудайдын батасынын күчү бизге ар кандай кырдаалды жеңүүгө жардам берет.</w:t>
      </w:r>
    </w:p>
    <w:p/>
    <w:p>
      <w:r xmlns:w="http://schemas.openxmlformats.org/wordprocessingml/2006/main">
        <w:t xml:space="preserve">1. Забур 37:3-6 Теңирге таян, жакшылык кыл; жерде жашагыла жана ишенимдүүлүк менен дос болгула. Теңирден ырахат ал, ошондо Ал сага жүрөгүңдөгү каалоолорду берет. Жолуңду Теңирге тапшыр; ага ишен, ошондо ал аракет кылат. Ал сенин адилдигиңди жарык кылып, адилеттигиңди чак түштөй чыгарат.</w:t>
      </w:r>
    </w:p>
    <w:p/>
    <w:p>
      <w:r xmlns:w="http://schemas.openxmlformats.org/wordprocessingml/2006/main">
        <w:t xml:space="preserve">2. Филипиликтер 4:13 Мени бекемдеген Кудай аркылуу мен баарын кыла алам.</w:t>
      </w:r>
    </w:p>
    <w:p/>
    <w:p>
      <w:r xmlns:w="http://schemas.openxmlformats.org/wordprocessingml/2006/main">
        <w:t xml:space="preserve">1 Шемуел 27 төмөнкүдөй үч абзац менен кыскача баяндалат, көрсөтүлгөн аяттар менен:</w:t>
      </w:r>
    </w:p>
    <w:p/>
    <w:p>
      <w:r xmlns:w="http://schemas.openxmlformats.org/wordprocessingml/2006/main">
        <w:t xml:space="preserve">1-абзац: 1 Шемуел 27:1-4 Дөөттүн пелиштиликтерден башпаанек издөө чечимин сүрөттөйт. Бул бөлүмдө Дөөт Шабулдун андан ары куугунтуктоосунан коркуп, коопсуздук үчүн пелиштиликтердин жерине качууну чечет. Ал Гаттын падышасы Акишке барып, анын карамагындагы шаарлардын бирине жайгашууга уруксат сурайт. Акиш Дөөтү Зиклагды өзүнүн турак жайы кылып берет.</w:t>
      </w:r>
    </w:p>
    <w:p/>
    <w:p>
      <w:r xmlns:w="http://schemas.openxmlformats.org/wordprocessingml/2006/main">
        <w:t xml:space="preserve">2-абзац: 1 Шемуел 27:5—12-аяттарда уланып, Дөөттүн пелиштиликтердин арасында жашап жүргөндө кылган иштери баяндалат. Зиклагда жүргөндө Дөөт Акишти алдап, Израилдин башка душмандарына кол салып, күбө катары эч кимди тирүү калтырган эмес.</w:t>
      </w:r>
    </w:p>
    <w:p/>
    <w:p>
      <w:r xmlns:w="http://schemas.openxmlformats.org/wordprocessingml/2006/main">
        <w:t xml:space="preserve">3-абзац: 1 Шемуел 27:11—12 сыяктуу аятта Акиш Дөөттүн жортуулдары жөнүндө сураганда, Дөөтү башка душмандардын ордуна ысрайылдыктардын шаарларына жана айылдарына кол салып жатканын көрсөткөн жалган кабарларды бергени айтылат. Натыйжада Акиш Дөөтүгө көбүрөөк ишенип, ага таяна баштайт.</w:t>
      </w:r>
    </w:p>
    <w:p/>
    <w:p>
      <w:r xmlns:w="http://schemas.openxmlformats.org/wordprocessingml/2006/main">
        <w:t xml:space="preserve">Кыскача айтканда:</w:t>
      </w:r>
    </w:p>
    <w:p>
      <w:r xmlns:w="http://schemas.openxmlformats.org/wordprocessingml/2006/main">
        <w:t xml:space="preserve">1 Шемуел 27 мындай дейт:</w:t>
      </w:r>
    </w:p>
    <w:p>
      <w:r xmlns:w="http://schemas.openxmlformats.org/wordprocessingml/2006/main">
        <w:t xml:space="preserve">Дөөт пелиштиликтерден баш маана издеп жатат;</w:t>
      </w:r>
    </w:p>
    <w:p>
      <w:r xmlns:w="http://schemas.openxmlformats.org/wordprocessingml/2006/main">
        <w:t xml:space="preserve">Дөөттүн пелиштиликтердин арасында жүргөндөгү иштери;</w:t>
      </w:r>
    </w:p>
    <w:p>
      <w:r xmlns:w="http://schemas.openxmlformats.org/wordprocessingml/2006/main">
        <w:t xml:space="preserve">Дөөт Акишти алдап жатат;</w:t>
      </w:r>
    </w:p>
    <w:p/>
    <w:p>
      <w:r xmlns:w="http://schemas.openxmlformats.org/wordprocessingml/2006/main">
        <w:t xml:space="preserve">Баса:</w:t>
      </w:r>
    </w:p>
    <w:p>
      <w:r xmlns:w="http://schemas.openxmlformats.org/wordprocessingml/2006/main">
        <w:t xml:space="preserve">Дөөт пелиштиликтерден баш маана издеп жатат;</w:t>
      </w:r>
    </w:p>
    <w:p>
      <w:r xmlns:w="http://schemas.openxmlformats.org/wordprocessingml/2006/main">
        <w:t xml:space="preserve">Дөөттүн пелиштиликтердин арасында жүргөндөгү иштери;</w:t>
      </w:r>
    </w:p>
    <w:p>
      <w:r xmlns:w="http://schemas.openxmlformats.org/wordprocessingml/2006/main">
        <w:t xml:space="preserve">Дөөт Акишти алдап жатат;</w:t>
      </w:r>
    </w:p>
    <w:p/>
    <w:p>
      <w:r xmlns:w="http://schemas.openxmlformats.org/wordprocessingml/2006/main">
        <w:t xml:space="preserve">Бул бөлүмдө Дөөттүн Шабулдун куугунтугунан аман калуу үчүн пелиштиликтерден баш паанек издегени, анын алардын арасында жашап жүргөндөгү иштери жана Акиш падышага алданып калганы тууралуу айтылат. 1 Шемуел 27-жылы Дөөт пелиштиликтердин жерине качып кетүүнү чечет жана Акиш падышадан алардын шаарларынын бирине жайгашууга уруксат сурайт. Акиш ага Сыклагты турак жай кылып берет.</w:t>
      </w:r>
    </w:p>
    <w:p/>
    <w:p>
      <w:r xmlns:w="http://schemas.openxmlformats.org/wordprocessingml/2006/main">
        <w:t xml:space="preserve">1 Шемуел 27-де улантып, Сыклагта жашап жүргөндө Дөөт Акишти алдап, Израилдин башка душмандарына кол салып, күбө катары эч кимди тирүү калтырбай, ысрайылдыктардын аймактарына чабуул жасап жатат деп ишендирди. Акиш Дөөттүн жортуулдары жөнүндө сураганда, Дөөтү анын башка душмандардын ордуна ысрайылдыктардын шаарларына жана айылдарына кол салганын көрсөткөн жалган кабарларды берет. Натыйжада Акиш Дөөтүгө көбүрөөк ишенип, ага таяна баштайт.</w:t>
      </w:r>
    </w:p>
    <w:p/>
    <w:p>
      <w:r xmlns:w="http://schemas.openxmlformats.org/wordprocessingml/2006/main">
        <w:t xml:space="preserve">Бул бөлүмдө Дөөттүн коопсуздугу үчүн пелиштиликтерден баш паанек издөөнү чечкени жана алардын арасында жашап жүргөндө анын алдамчылык аракеттери чагылдырылган. Ал Кудайдын тандалган элине берилгендик менен Шабул менен уланып жаткан кагылышта аман калышын камсыз кылуунун ортосунда жүрүп жаткан жагдайдын татаалдыгын баса белгилейт.</w:t>
      </w:r>
    </w:p>
    <w:p/>
    <w:p>
      <w:r xmlns:w="http://schemas.openxmlformats.org/wordprocessingml/2006/main">
        <w:t xml:space="preserve">1 Шемуел 27:1 Дөөт жүрөгүндө мындай деди: «Мен бир күнү Шабулдун колунан өлөм. Ошондо Шабул менден үмүтүн үзөт, мындан ары мени Ысрайылдын кайсы бир жээгинде издеш үчүн, ошондо мен анын колунан кутулам.</w:t>
      </w:r>
    </w:p>
    <w:p/>
    <w:p>
      <w:r xmlns:w="http://schemas.openxmlformats.org/wordprocessingml/2006/main">
        <w:t xml:space="preserve">Дөөт анын аман калуунун жалгыз мүмкүнчүлүгү пелиштиликтердин жерине качуу экенин түшүнөт, ал жерден Шабул аны таба албайт.</w:t>
      </w:r>
    </w:p>
    <w:p/>
    <w:p>
      <w:r xmlns:w="http://schemas.openxmlformats.org/wordprocessingml/2006/main">
        <w:t xml:space="preserve">1. Оор кырдаалда ыймандын бекемдиги</w:t>
      </w:r>
    </w:p>
    <w:p/>
    <w:p>
      <w:r xmlns:w="http://schemas.openxmlformats.org/wordprocessingml/2006/main">
        <w:t xml:space="preserve">2. Зарыл учурда чара көрүүнүн маанилүүлүгү</w:t>
      </w:r>
    </w:p>
    <w:p/>
    <w:p>
      <w:r xmlns:w="http://schemas.openxmlformats.org/wordprocessingml/2006/main">
        <w:t xml:space="preserve">1. Накыл сөздөр 3:5-6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Римдиктерге 8:28 "Жана биз бардык нерседе Кудай Өзүнүн ой-ниети боюнча чакырылган Аны сүйгөндөрдүн жакшылыгы үчүн иш кыларын билебиз."</w:t>
      </w:r>
    </w:p>
    <w:p/>
    <w:p>
      <w:r xmlns:w="http://schemas.openxmlformats.org/wordprocessingml/2006/main">
        <w:t xml:space="preserve">1 Шемуел 27:2 Дөөт ордунан туруп, аны менен болгон алты жүз кишиси менен Гат падышасы Маохтун уулу Акишке жөнөдү.</w:t>
      </w:r>
    </w:p>
    <w:p/>
    <w:p>
      <w:r xmlns:w="http://schemas.openxmlformats.org/wordprocessingml/2006/main">
        <w:t xml:space="preserve">Дөөтү 600 кишиси менен пелиштилик падыша Акишке барды.</w:t>
      </w:r>
    </w:p>
    <w:p/>
    <w:p>
      <w:r xmlns:w="http://schemas.openxmlformats.org/wordprocessingml/2006/main">
        <w:t xml:space="preserve">1. Биз Дөөттүн ишениминен оор жагдайларда да үлгү алсак болот.</w:t>
      </w:r>
    </w:p>
    <w:p/>
    <w:p>
      <w:r xmlns:w="http://schemas.openxmlformats.org/wordprocessingml/2006/main">
        <w:t xml:space="preserve">2. Кандай гана оор жагдай болбосун, Кудай бизге туруктуу болууга жардам берет.</w:t>
      </w:r>
    </w:p>
    <w:p/>
    <w:p>
      <w:r xmlns:w="http://schemas.openxmlformats.org/wordprocessingml/2006/main">
        <w:t xml:space="preserve">1. Римдиктер 8:31: "Анда биз эмне дейбиз? Эгер Кудай биз тарапта болсо, анда бизге ким каршы чыга алат?"</w:t>
      </w:r>
    </w:p>
    <w:p/>
    <w:p>
      <w:r xmlns:w="http://schemas.openxmlformats.org/wordprocessingml/2006/main">
        <w:t xml:space="preserve">2. Забур 18:2: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1 Шемуел 27:3 Дөөт өзү жана анын кишилери, ар бири өз үй-бүлөсү, Дөөт эки аялы: изрейелдик Акиноам жана Набалдын аялы кармелдик Абигейил менен Гатта Акиш менен жашады.</w:t>
      </w:r>
    </w:p>
    <w:p/>
    <w:p>
      <w:r xmlns:w="http://schemas.openxmlformats.org/wordprocessingml/2006/main">
        <w:t xml:space="preserve">Дөөтү жана анын кишилери Гатта жашашат, ал жерде анын эки аялы Ахиноам менен Абигейил бар.</w:t>
      </w:r>
    </w:p>
    <w:p/>
    <w:p>
      <w:r xmlns:w="http://schemas.openxmlformats.org/wordprocessingml/2006/main">
        <w:t xml:space="preserve">1. Үй-бүлөдө күч табуу: 1 Шемуел 27:3тү изилдөө</w:t>
      </w:r>
    </w:p>
    <w:p/>
    <w:p>
      <w:r xmlns:w="http://schemas.openxmlformats.org/wordprocessingml/2006/main">
        <w:t xml:space="preserve">2. Теңирдин камкордугуна ишенүү: 1 Шемуел 27:3тү изилдөө</w:t>
      </w:r>
    </w:p>
    <w:p/>
    <w:p>
      <w:r xmlns:w="http://schemas.openxmlformats.org/wordprocessingml/2006/main">
        <w:t xml:space="preserve">1. Рут 1:16—17: Руттун кайненеси Наамиге болгон берилгендиги жана алардын чогуу сапары</w:t>
      </w:r>
    </w:p>
    <w:p/>
    <w:p>
      <w:r xmlns:w="http://schemas.openxmlformats.org/wordprocessingml/2006/main">
        <w:t xml:space="preserve">2. Накыл сөздөр 18:24: Досу көп адам бузулат, бирок бир туугандан да жакын дос бар.</w:t>
      </w:r>
    </w:p>
    <w:p/>
    <w:p>
      <w:r xmlns:w="http://schemas.openxmlformats.org/wordprocessingml/2006/main">
        <w:t xml:space="preserve">1 Шемуел 27:4 Шабулга Дөөттүн Гатка качып кеткенин айтышты, бирок ал андан ары аны издеген жок.</w:t>
      </w:r>
    </w:p>
    <w:p/>
    <w:p>
      <w:r xmlns:w="http://schemas.openxmlformats.org/wordprocessingml/2006/main">
        <w:t xml:space="preserve">Шабул Дөөтүнүн Гатка качып кеткенин укканда аны куугунтуктады.</w:t>
      </w:r>
    </w:p>
    <w:p/>
    <w:p>
      <w:r xmlns:w="http://schemas.openxmlformats.org/wordprocessingml/2006/main">
        <w:t xml:space="preserve">1. Кыйынчылыктарга сабыр кылуунун мааниси.</w:t>
      </w:r>
    </w:p>
    <w:p/>
    <w:p>
      <w:r xmlns:w="http://schemas.openxmlformats.org/wordprocessingml/2006/main">
        <w:t xml:space="preserve">2. Кантип эң күчтүү адамдар да баш тартууга азгырылышы мүмкүн.</w:t>
      </w:r>
    </w:p>
    <w:p/>
    <w:p>
      <w:r xmlns:w="http://schemas.openxmlformats.org/wordprocessingml/2006/main">
        <w:t xml:space="preserve">1. Римдиктер 5:3-4: «Ал гана эмес, биз азап-кайгыларыбызга кубанабыз, анткени азап чыдамкайлыкты, чыдамкайлык мүнөздү, ал эми кулк-мүнөзү үмүттү жаратаарын билебиз».</w:t>
      </w:r>
    </w:p>
    <w:p/>
    <w:p>
      <w:r xmlns:w="http://schemas.openxmlformats.org/wordprocessingml/2006/main">
        <w:t xml:space="preserve">2. Насаатчы 3:1-2: «Ар бир нерсенин өз мезгили, асман астындагы ар бир нерсенин өз убагы бар: төрөлө турган убак да, өлө турган убак да, отургуза турган убак да, эмнени териш үчүн да өз убактысы бар. отургузулган».</w:t>
      </w:r>
    </w:p>
    <w:p/>
    <w:p>
      <w:r xmlns:w="http://schemas.openxmlformats.org/wordprocessingml/2006/main">
        <w:t xml:space="preserve">1 Шемуел 27:5 Дөөт Акишке мындай деди: «Эгер мен сенин алдыңда ырайым тапкан болсом, анда мага айылдагы кайсы бир шаардан жер беришсин, мен ал жерде жашайм, анткени сенин кулуң падышанын шаарында эмне үчүн жашашы керек? сени мененби?</w:t>
      </w:r>
    </w:p>
    <w:p/>
    <w:p>
      <w:r xmlns:w="http://schemas.openxmlformats.org/wordprocessingml/2006/main">
        <w:t xml:space="preserve">Дөөтү Акиштен аны менен падышанын шаарында жашагандын ордуна, шаарда жашаганга жер таба аларын сурайт.</w:t>
      </w:r>
    </w:p>
    <w:p/>
    <w:p>
      <w:r xmlns:w="http://schemas.openxmlformats.org/wordprocessingml/2006/main">
        <w:t xml:space="preserve">1. Күтүлбөгөн жерден ырайым табуу</w:t>
      </w:r>
    </w:p>
    <w:p/>
    <w:p>
      <w:r xmlns:w="http://schemas.openxmlformats.org/wordprocessingml/2006/main">
        <w:t xml:space="preserve">2. Ыймандуу жана кынтыксыз жашоо</w:t>
      </w:r>
    </w:p>
    <w:p/>
    <w:p>
      <w:r xmlns:w="http://schemas.openxmlformats.org/wordprocessingml/2006/main">
        <w:t xml:space="preserve">1. Римдиктерге 5:17 - «Эгерде бир адамдын күнөөсү менен өлүм ошол бир адам аркылуу бийлик жүргүзсө, Кудайдын ырайымынын мол ырайымына жана адилдик белегине ээ болгондор ого бетер Кудай аркылуу өмүрдө бийлик жүргүзүшөт. бир адам, Ыйса Машайак!"</w:t>
      </w:r>
    </w:p>
    <w:p/>
    <w:p>
      <w:r xmlns:w="http://schemas.openxmlformats.org/wordprocessingml/2006/main">
        <w:t xml:space="preserve">2. Забур 18:25 - "Кайрымдуу менен Өзүңдү ырайымдуу көрсөтөсүң; Кемчиликсиз адам менен Өзүңдү кемчиликсиз көрсөтөсүң".</w:t>
      </w:r>
    </w:p>
    <w:p/>
    <w:p>
      <w:r xmlns:w="http://schemas.openxmlformats.org/wordprocessingml/2006/main">
        <w:t xml:space="preserve">1 Шемуел 27:6 Ошол күнү Акиш ага Сыклакты берди, ошондуктан Сыклак ушул күнгө чейин Жүйүт падышаларына таандык.</w:t>
      </w:r>
    </w:p>
    <w:p/>
    <w:p>
      <w:r xmlns:w="http://schemas.openxmlformats.org/wordprocessingml/2006/main">
        <w:t xml:space="preserve">Акиш Дөөткө Сыклакты белекке берген жана ал ошондон бери Жүйүт падышалыгынын бир бөлүгү болуп калды.</w:t>
      </w:r>
    </w:p>
    <w:p/>
    <w:p>
      <w:r xmlns:w="http://schemas.openxmlformats.org/wordprocessingml/2006/main">
        <w:t xml:space="preserve">1. Аллах Өзүнө ыйман келтиргендерге ырыскы берет.</w:t>
      </w:r>
    </w:p>
    <w:p/>
    <w:p>
      <w:r xmlns:w="http://schemas.openxmlformats.org/wordprocessingml/2006/main">
        <w:t xml:space="preserve">2. Аллах баш ийүүнү жакшылык менен сыйлайт.</w:t>
      </w:r>
    </w:p>
    <w:p/>
    <w:p>
      <w:r xmlns:w="http://schemas.openxmlformats.org/wordprocessingml/2006/main">
        <w:t xml:space="preserve">1. 1 Шемуел 27:6</w:t>
      </w:r>
    </w:p>
    <w:p/>
    <w:p>
      <w:r xmlns:w="http://schemas.openxmlformats.org/wordprocessingml/2006/main">
        <w:t xml:space="preserve">2. Забур 37:3-5, Теңирге таян, жакшылык кыл; Ошентип, сен жерде жашайсың, ошондо сен чындап тоюнасың. Теңирден ырахат ал; Ал сага жүрөгүңдөгү каалооңду берет. Өз жолуңду Теңирге тапшыр; Ага ишенгиле; Ал аны ишке ашырат.</w:t>
      </w:r>
    </w:p>
    <w:p/>
    <w:p>
      <w:r xmlns:w="http://schemas.openxmlformats.org/wordprocessingml/2006/main">
        <w:t xml:space="preserve">1 Шемуел 27:7 Дөөт пелиштиликтердин жеринде бир жыл төрт ай жашаган.</w:t>
      </w:r>
    </w:p>
    <w:p/>
    <w:p>
      <w:r xmlns:w="http://schemas.openxmlformats.org/wordprocessingml/2006/main">
        <w:t xml:space="preserve">Дөөт пелиштиликтердин жеринде бир жыл төрт ай жашады.</w:t>
      </w:r>
    </w:p>
    <w:p/>
    <w:p>
      <w:r xmlns:w="http://schemas.openxmlformats.org/wordprocessingml/2006/main">
        <w:t xml:space="preserve">1. Кудайдын пландары биздикинен чоң: Дөөт менен пелиштиликтердин окуясы.</w:t>
      </w:r>
    </w:p>
    <w:p/>
    <w:p>
      <w:r xmlns:w="http://schemas.openxmlformats.org/wordprocessingml/2006/main">
        <w:t xml:space="preserve">2. Туруктуу сыноолор: Дөөттүн пелиштиликтер жеринде болгон убактысы бизди кыйынчылыкта Кудайга таянууга кантип үйрөтөт.</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46:10 Тынч болгула, менин Кудай экенимди билгиле. Мен элдердин арасында көтөрүлөм, жерде даңкталат.</w:t>
      </w:r>
    </w:p>
    <w:p/>
    <w:p>
      <w:r xmlns:w="http://schemas.openxmlformats.org/wordprocessingml/2006/main">
        <w:t xml:space="preserve">1 Шемуел 27:8 Дөөт жана анын кишилери барып, гешурлуктарга, гезрликтерге жана амалыктыктарга кол салышты, анткени сен Шурга, Мисир жерине чейин ошол элдердин тургундары болгон. .</w:t>
      </w:r>
    </w:p>
    <w:p/>
    <w:p>
      <w:r xmlns:w="http://schemas.openxmlformats.org/wordprocessingml/2006/main">
        <w:t xml:space="preserve">Дөөтү менен анын кишилери Шурдан Мисирге чейинки жерди мекендеген гешурлуктарга, гезрликтерге жана амалыктыктарга кол салды.</w:t>
      </w:r>
    </w:p>
    <w:p/>
    <w:p>
      <w:r xmlns:w="http://schemas.openxmlformats.org/wordprocessingml/2006/main">
        <w:t xml:space="preserve">1. Кудайдын ишенимдүүлүгү бизди жеңишке жетелейт.</w:t>
      </w:r>
    </w:p>
    <w:p/>
    <w:p>
      <w:r xmlns:w="http://schemas.openxmlformats.org/wordprocessingml/2006/main">
        <w:t xml:space="preserve">2. Биздин ишенимибиз Теңирдин күчүнө жана күчүнө.</w:t>
      </w:r>
    </w:p>
    <w:p/>
    <w:p>
      <w:r xmlns:w="http://schemas.openxmlformats.org/wordprocessingml/2006/main">
        <w:t xml:space="preserve">1. Римдиктер 8:37 - Өлүм да, өмүр да, периштелер да, бийликтер да, бийликтер да, азыркы нерселер да, келечектеги нерселер да эмес,</w:t>
      </w:r>
    </w:p>
    <w:p/>
    <w:p>
      <w:r xmlns:w="http://schemas.openxmlformats.org/wordprocessingml/2006/main">
        <w:t xml:space="preserve">2. Забур 20:7 - Кээ бирөөлөр арабага, кээ бирөөлөр аттарга таянышат, бирок биз Кудай-Теңирибиздин ысмын эстейбиз.</w:t>
      </w:r>
    </w:p>
    <w:p/>
    <w:p>
      <w:r xmlns:w="http://schemas.openxmlformats.org/wordprocessingml/2006/main">
        <w:t xml:space="preserve">1 Шемуел 27:9 Дөөт жерди талкалап, эркекти да, аялды да тирүү калтырган жок, койлорун, өгүздөрүн, эшектерин, төөлөрүн, кийим-кечелерин тартып алып, кайра кайтып келип, Акишке келди.</w:t>
      </w:r>
    </w:p>
    <w:p/>
    <w:p>
      <w:r xmlns:w="http://schemas.openxmlformats.org/wordprocessingml/2006/main">
        <w:t xml:space="preserve">Дөөт бир жерге кол салып, баарын өлтүрүп, анан Акишке кайтып келгенге чейин алардын бардык мүлкүн тартып алды.</w:t>
      </w:r>
    </w:p>
    <w:p/>
    <w:p>
      <w:r xmlns:w="http://schemas.openxmlformats.org/wordprocessingml/2006/main">
        <w:t xml:space="preserve">1. Адилеттиктин жана ырайымдуулуктун жашообуздагы мааниси.</w:t>
      </w:r>
    </w:p>
    <w:p/>
    <w:p>
      <w:r xmlns:w="http://schemas.openxmlformats.org/wordprocessingml/2006/main">
        <w:t xml:space="preserve">2. Бизге таандык болбогон нерсени алуунун кесепети.</w:t>
      </w:r>
    </w:p>
    <w:p/>
    <w:p>
      <w:r xmlns:w="http://schemas.openxmlformats.org/wordprocessingml/2006/main">
        <w:t xml:space="preserve">1. Матай 7:12 - Демек, адамдар силерге эмне кылышын кааласаңар, силер да аларга ошондой кылгыла, анткени бул Мыйзам жана пайгамбарлар.</w:t>
      </w:r>
    </w:p>
    <w:p/>
    <w:p>
      <w:r xmlns:w="http://schemas.openxmlformats.org/wordprocessingml/2006/main">
        <w:t xml:space="preserve">2. Жакып 2:13 - Анткени ырайым кылбаган адам ырайымсыз соттолот. жана ырайым соттун алдында кубанат.</w:t>
      </w:r>
    </w:p>
    <w:p/>
    <w:p>
      <w:r xmlns:w="http://schemas.openxmlformats.org/wordprocessingml/2006/main">
        <w:t xml:space="preserve">1 Шемуел 27:10 Акиш: «Бүгүн кайда жол салдыңар? Дөөт: «Жүйүттүн түштүгүнө, Жерахмеелдиктердин түштүгүнө жана Кенилердин түштүгүнө каршы.</w:t>
      </w:r>
    </w:p>
    <w:p/>
    <w:p>
      <w:r xmlns:w="http://schemas.openxmlformats.org/wordprocessingml/2006/main">
        <w:t xml:space="preserve">Дөөтү Акиштин жүйүттөрдүн, жерахмеилдиктер менен кендиктердин кайсыл жерине чабуул жасаганы жөнүндөгү суроосуна жооп берген.</w:t>
      </w:r>
    </w:p>
    <w:p/>
    <w:p>
      <w:r xmlns:w="http://schemas.openxmlformats.org/wordprocessingml/2006/main">
        <w:t xml:space="preserve">1. Биз кайда барарыбызды жана ал жакка эмне үчүн барарыбызды эстен чыгарбашыбыз керек.</w:t>
      </w:r>
    </w:p>
    <w:p/>
    <w:p>
      <w:r xmlns:w="http://schemas.openxmlformats.org/wordprocessingml/2006/main">
        <w:t xml:space="preserve">2. Биздин иш-аракеттерибиздин кесепети биз байкабасак да болушу мүмкүн.</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Накыл сөздөр 24:3-4 Үй акылмандык менен курулат, акылмандык менен бекемделет; билим менен бөлмөлөр бардык баалуу жана жагымдуу байлыктарга толгон.</w:t>
      </w:r>
    </w:p>
    <w:p/>
    <w:p>
      <w:r xmlns:w="http://schemas.openxmlformats.org/wordprocessingml/2006/main">
        <w:t xml:space="preserve">1 Шемуел 27:11 Дөөт Гатка: «Дөөт да ошондой кылган, анын жүрүм-туруму Теңирдин жеринде жашаган убакта да ошондой болот» деп бизге айтышпасын деп, Гатка кабар бериш үчүн, эркекти да, аялды да тирүү калтырган жок. пелиштиликтер.</w:t>
      </w:r>
    </w:p>
    <w:p/>
    <w:p>
      <w:r xmlns:w="http://schemas.openxmlformats.org/wordprocessingml/2006/main">
        <w:t xml:space="preserve">Дөөтү пелиштиликтердин жеринде жашап жүргөндө, Гаттын бар экенин эч ким айта албаш үчүн, жолуккан эркектер менен аялдардын баарын өлтүргөн.</w:t>
      </w:r>
    </w:p>
    <w:p/>
    <w:p>
      <w:r xmlns:w="http://schemas.openxmlformats.org/wordprocessingml/2006/main">
        <w:t xml:space="preserve">1. Кудай эң жаман жагдайларды да куткара алат.</w:t>
      </w:r>
    </w:p>
    <w:p/>
    <w:p>
      <w:r xmlns:w="http://schemas.openxmlformats.org/wordprocessingml/2006/main">
        <w:t xml:space="preserve">2. Биз өзүбүздү алсыз сезгенибизде да Кудайга ишене алабыз.</w:t>
      </w:r>
    </w:p>
    <w:p/>
    <w:p>
      <w:r xmlns:w="http://schemas.openxmlformats.org/wordprocessingml/2006/main">
        <w:t xml:space="preserve">1. Исаия 53:5 - Бирок ал биздин кылмыштарыбыз үчүн жарадар болду, биздин мыйзамсыздыктарыбыз үчүн жараланды. Анын жаралары менен айыгып жатабыз.</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1 Шемуел 27:12 Акиш Дөөткө ишенип: «Ал өз элин Ысрайылды жек көрүүгө мажбур кылды. Ошондуктан ал менин түбөлүк кулум болот.</w:t>
      </w:r>
    </w:p>
    <w:p/>
    <w:p>
      <w:r xmlns:w="http://schemas.openxmlformats.org/wordprocessingml/2006/main">
        <w:t xml:space="preserve">Акиш Дөөткө ишенип, ал өз элин ысрайылдыктан жек көргөндүктөн Дөөттү түбөлүккө кул кылып койду.</w:t>
      </w:r>
    </w:p>
    <w:p/>
    <w:p>
      <w:r xmlns:w="http://schemas.openxmlformats.org/wordprocessingml/2006/main">
        <w:t xml:space="preserve">1. Кудайдын кулунун ишенимдүүлүгү - 1 Шемуел 27:12</w:t>
      </w:r>
    </w:p>
    <w:p/>
    <w:p>
      <w:r xmlns:w="http://schemas.openxmlformats.org/wordprocessingml/2006/main">
        <w:t xml:space="preserve">2. Баш ийүүнүн күчү - 1 Шемуел 27:12</w:t>
      </w:r>
    </w:p>
    <w:p/>
    <w:p>
      <w:r xmlns:w="http://schemas.openxmlformats.org/wordprocessingml/2006/main">
        <w:t xml:space="preserve">1. Жашыя 24:15 - Эгерде Теңирге кызмат кылуу сага жаман көрүнсө, анда кимге кызмат кыла турганыңды бүгүн танда. Топон суунун аркы өйүзүндөгү ата-бабаларыңар кызмат кылган кудайларгабы, же силер жеринде жашаган аморлуктардын кудайларынабы, бирок мен жана менин үйүм Теңирге кызмат кылабыз.</w:t>
      </w:r>
    </w:p>
    <w:p/>
    <w:p>
      <w:r xmlns:w="http://schemas.openxmlformats.org/wordprocessingml/2006/main">
        <w:t xml:space="preserve">2.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1 Шемуел 28 төмөнкүдөй үч абзац менен кыскача баяндалат, көрсөтүлгөн аяттар менен:</w:t>
      </w:r>
    </w:p>
    <w:p/>
    <w:p>
      <w:r xmlns:w="http://schemas.openxmlformats.org/wordprocessingml/2006/main">
        <w:t xml:space="preserve">1-абзац: 1 Шемуел 28:1—6да Шабулдун айласы кеткени жана анын Эн-Дорго барганы сүрөттөлөт. Бул бөлүмдө пелиштиликтер Израилге каршы согушуу үчүн өз күчтөрүн чогултат. Жакында боло турган согушка жана Кудай тарабынан ташталгандай сезилген Шабул жетекчилик издейт, бирок түштөр же пайгамбарлар аркылуу эч кандай жооп ала албайт. Айласы кеткенде, ал өзүн жамынып алып, Эн-дордогу бир чөйрөгө барып, андан маркум Шемуел пайгамбардын рухун чакырууну суранат.</w:t>
      </w:r>
    </w:p>
    <w:p/>
    <w:p>
      <w:r xmlns:w="http://schemas.openxmlformats.org/wordprocessingml/2006/main">
        <w:t xml:space="preserve">2-абзац: 1 Шемуел 28:7—15те уланып, ал Шабулдун Шемуелдин руху менен жолукканын баяндайт. Медиатор Шемуелдин рухун ийгиликтүү чакырат, бул аны таң калтырып, коркутат. Шабул Шемуел менен сүйлөшүп, пелиштиликтерге каршы боло турган согушка кайгырып жатканын айтат. Шемуелдин руху ага мурунку жагдайларда Кудайдын буйруктарына баш ийбегендиктен, Кудай андан баш тартып, анын падышалыгын Дөөткө берүүгө уруксат берерин кабарлайт.</w:t>
      </w:r>
    </w:p>
    <w:p/>
    <w:p>
      <w:r xmlns:w="http://schemas.openxmlformats.org/wordprocessingml/2006/main">
        <w:t xml:space="preserve">3-абзац: 1 Шемуел 28:16-25 сыяктуу аяттарда Шемуелдин рухунан келген бул аянды укканда Шабулдун коркуп, чарчаганынан жерге кулап түшкөнү айтылат. Ортомчу ага кам көрүп, кетээр алдында ага тамак даярдайт. Шабул өзүнүн кыйрашы жөнүндөгү бул коркунучтуу пайгамбарлыкты алганына карабай, пелиштиликтер менен согушууга чечкиндүү болгон.</w:t>
      </w:r>
    </w:p>
    <w:p/>
    <w:p>
      <w:r xmlns:w="http://schemas.openxmlformats.org/wordprocessingml/2006/main">
        <w:t xml:space="preserve">Кыскача айтканда:</w:t>
      </w:r>
    </w:p>
    <w:p>
      <w:r xmlns:w="http://schemas.openxmlformats.org/wordprocessingml/2006/main">
        <w:t xml:space="preserve">1 Шемуел 28 мындай дейт:</w:t>
      </w:r>
    </w:p>
    <w:p>
      <w:r xmlns:w="http://schemas.openxmlformats.org/wordprocessingml/2006/main">
        <w:t xml:space="preserve">Шабулдун айласы кеткени;</w:t>
      </w:r>
    </w:p>
    <w:p>
      <w:r xmlns:w="http://schemas.openxmlformats.org/wordprocessingml/2006/main">
        <w:t xml:space="preserve">Шабулдун медиулга барышы;</w:t>
      </w:r>
    </w:p>
    <w:p>
      <w:r xmlns:w="http://schemas.openxmlformats.org/wordprocessingml/2006/main">
        <w:t xml:space="preserve">Шабулдун Шему менен жолугушуусу;</w:t>
      </w:r>
    </w:p>
    <w:p/>
    <w:p>
      <w:r xmlns:w="http://schemas.openxmlformats.org/wordprocessingml/2006/main">
        <w:t xml:space="preserve">Баса:</w:t>
      </w:r>
    </w:p>
    <w:p>
      <w:r xmlns:w="http://schemas.openxmlformats.org/wordprocessingml/2006/main">
        <w:t xml:space="preserve">Шабулдун айласы кеткени;</w:t>
      </w:r>
    </w:p>
    <w:p>
      <w:r xmlns:w="http://schemas.openxmlformats.org/wordprocessingml/2006/main">
        <w:t xml:space="preserve">Шабулдун медиулга барышы;</w:t>
      </w:r>
    </w:p>
    <w:p>
      <w:r xmlns:w="http://schemas.openxmlformats.org/wordprocessingml/2006/main">
        <w:t xml:space="preserve">Шабулдун Шему менен жолугушуусу;</w:t>
      </w:r>
    </w:p>
    <w:p/>
    <w:p>
      <w:r xmlns:w="http://schemas.openxmlformats.org/wordprocessingml/2006/main">
        <w:t xml:space="preserve">Бул бөлүмдө Шабулдун пелиштиликтерге каршы жакындап келе жаткан согушка туш болгондо, анын айласы кеткенине, анын жетекчилик үчүн чөйрөгө баруу чечимине жана Шемуелдин рухуна жолукканына көңүл бурулат. 1 Шемуел китебинин 28-бөлүмүндө Шабул өзүн Кудай таштап кеткенин сезип, жетекчилик издөөнүн салттуу жолдору аркылуу эч кандай жооп албагандыктан, өзүн жамынып, Эн-Дордо бир чөйрөгө барат.</w:t>
      </w:r>
    </w:p>
    <w:p/>
    <w:p>
      <w:r xmlns:w="http://schemas.openxmlformats.org/wordprocessingml/2006/main">
        <w:t xml:space="preserve">1 Шемуел 28-де улантып, ортомчу Шабулга кабар жеткирген Шемуелдин рухун ийгиликтүү чакырат. Рух ага мурун Кудайдын буйруктарына баш ийбегени үчүн Кудай андан жүз буруп, падышалыгын Дөөткө берүүгө уруксат берерин кабарлайт.</w:t>
      </w:r>
    </w:p>
    <w:p/>
    <w:p>
      <w:r xmlns:w="http://schemas.openxmlformats.org/wordprocessingml/2006/main">
        <w:t xml:space="preserve">Шемуелдин рухунан кулашы жөнүндөгү бул пайгамбарлыкты укканда, Шабул коркуп, чарчап, жерге жыгылып калат. Ортомчу ага кам көрүп, ал кетээр алдында тамак даярдайт. Бул коркунучтуу аянды алганына карабай, Шабул пелиштиликтер менен согушууга чечкиндүү. Бул бөлүмдө Шабулдун табияттан тышкаркы жетекчилик издөөгө түрткөн айласы көрсөтүлөт жана анын Кудайдын буйруктарына баш ийбестигинин кесепеттери баса белгиленет.</w:t>
      </w:r>
    </w:p>
    <w:p/>
    <w:p>
      <w:r xmlns:w="http://schemas.openxmlformats.org/wordprocessingml/2006/main">
        <w:t xml:space="preserve">1 Шемуел 28:1 Ошол күндөрү пелиштиликтер Ысрайыл менен согушуу үчүн аскерлерин чогултушту. Акиш Дөөткө: «Сен мени менен согушууга бара турганыңды бил», – деди.</w:t>
      </w:r>
    </w:p>
    <w:p/>
    <w:p>
      <w:r xmlns:w="http://schemas.openxmlformats.org/wordprocessingml/2006/main">
        <w:t xml:space="preserve">1 Шемуелдин убагында пелиштиликтер ысрайылдыктар менен согушуу үчүн аскерлерин чогултушкан. Акиш Дөөткө өзүнүн кишилери менен согушка катышарын айтты.</w:t>
      </w:r>
    </w:p>
    <w:p/>
    <w:p>
      <w:r xmlns:w="http://schemas.openxmlformats.org/wordprocessingml/2006/main">
        <w:t xml:space="preserve">1. Кыйын мезгилде Кудайга таянуунун маанилүүлүгү.</w:t>
      </w:r>
    </w:p>
    <w:p/>
    <w:p>
      <w:r xmlns:w="http://schemas.openxmlformats.org/wordprocessingml/2006/main">
        <w:t xml:space="preserve">2. Коркунучка карабай ишенимдүүлүктүн күчү.</w:t>
      </w:r>
    </w:p>
    <w:p/>
    <w:p>
      <w:r xmlns:w="http://schemas.openxmlformats.org/wordprocessingml/2006/main">
        <w:t xml:space="preserve">1. Забур 46:10 "Тынч болгула, менин Кудай экенимди билгиле..."</w:t>
      </w:r>
    </w:p>
    <w:p/>
    <w:p>
      <w:r xmlns:w="http://schemas.openxmlformats.org/wordprocessingml/2006/main">
        <w:t xml:space="preserve">2. Римдиктерге 8:28 "Жана биз баары Кудайды сүйгөндөргө, Анын ой-ниети боюнча чакырылгандарга жакшылык кылаарын билебиз."</w:t>
      </w:r>
    </w:p>
    <w:p/>
    <w:p>
      <w:r xmlns:w="http://schemas.openxmlformats.org/wordprocessingml/2006/main">
        <w:t xml:space="preserve">1 Шемуел 28:2 Дөөт Акишке: «Сен кулуңдун эмне кыла аларын билесиң», – деди. Акиш Дөөткө: «Ошондуктан мен сени түбөлүккө башымдын сакчысы кылам», – деди.</w:t>
      </w:r>
    </w:p>
    <w:p/>
    <w:p>
      <w:r xmlns:w="http://schemas.openxmlformats.org/wordprocessingml/2006/main">
        <w:t xml:space="preserve">Дөөтү Акиштен эмне кыла аларын сурады жана Акиш ага баш коргоо чарасын сунуштады.</w:t>
      </w:r>
    </w:p>
    <w:p/>
    <w:p>
      <w:r xmlns:w="http://schemas.openxmlformats.org/wordprocessingml/2006/main">
        <w:t xml:space="preserve">1. Суроо күчү - Биринчи кадамды жасап, суранбасак, Кудай бизге эмнелерди даярдап жатканын эч качан биле албайбыз.</w:t>
      </w:r>
    </w:p>
    <w:p/>
    <w:p>
      <w:r xmlns:w="http://schemas.openxmlformats.org/wordprocessingml/2006/main">
        <w:t xml:space="preserve">2. Ишенимдүүлүк менен кызмат кылуу - Дөөттүн Акишке ишенимдүү кызмат кылууга даярдыгы туруктуу кызматка ээ болгон.</w:t>
      </w:r>
    </w:p>
    <w:p/>
    <w:p>
      <w:r xmlns:w="http://schemas.openxmlformats.org/wordprocessingml/2006/main">
        <w:t xml:space="preserve">1. Жакып 4:2 - Сизде жок, анткени Кудайдан сурабаңыз.</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Шемуел 28:3 Шемуел өлгөн эле, бүт ысрайылдыктар аны жоктоп, анын сөөгүн Рамага, өз шаарына коюшту. Шабул бул жерден тааныш рухтар менен сыйкырчыларды кууп чыкты.</w:t>
      </w:r>
    </w:p>
    <w:p/>
    <w:p>
      <w:r xmlns:w="http://schemas.openxmlformats.org/wordprocessingml/2006/main">
        <w:t xml:space="preserve">Израилде жашаган Шемуел пайгамбар каза болуп, сөөгү кичи мекени Рамага коюлган. Ысрайылдын падышасы Шабул сыйкырчылык жана башка оккультизм менен алектенгендердин баарын өлкөдөн кууп чыккан.</w:t>
      </w:r>
    </w:p>
    <w:p/>
    <w:p>
      <w:r xmlns:w="http://schemas.openxmlformats.org/wordprocessingml/2006/main">
        <w:t xml:space="preserve">1. Кудай бизге Анын Сөзүнө бекем карманууга жардам берүү үчүн акылман жетекчилерди жана ишенимдүү пайгамбарларды берет.</w:t>
      </w:r>
    </w:p>
    <w:p/>
    <w:p>
      <w:r xmlns:w="http://schemas.openxmlformats.org/wordprocessingml/2006/main">
        <w:t xml:space="preserve">2. Кудайдан алыстап, оккультизмге тобокел кылуудан сак болушубуз керек.</w:t>
      </w:r>
    </w:p>
    <w:p/>
    <w:p>
      <w:r xmlns:w="http://schemas.openxmlformats.org/wordprocessingml/2006/main">
        <w:t xml:space="preserve">1. 1 Шемуел 28:3 - Шабул жерден тааныш рухтар менен сыйкырчыларды кууп жиберди.</w:t>
      </w:r>
    </w:p>
    <w:p/>
    <w:p>
      <w:r xmlns:w="http://schemas.openxmlformats.org/wordprocessingml/2006/main">
        <w:t xml:space="preserve">2. Мыйзам 18:9-12 - "Кудай-Теңириң сага берип жаткан жерге келгенде, ал элдердин жийиркеничтүү иштерине баш ийбегиле. Араңардан өз уулун өрттөгөн эч ким табылбайт. же анын кызын курмандыкка алып келүүчү, төлгө ачкан, төлгө ачкан же жышаан жоруган адам, же сыйкырчы, же сыйкырчы, же ортомчу, же өлгөндөрдү сураган адам, анткени ким муну кылса, Теңир үчүн жийиркеничтүү. "</w:t>
      </w:r>
    </w:p>
    <w:p/>
    <w:p>
      <w:r xmlns:w="http://schemas.openxmlformats.org/wordprocessingml/2006/main">
        <w:t xml:space="preserve">1 Шемуел 28:4 Пелиштиликтер чогулуп, Шунемге келип жайгашышты, Шабул болсо бүт ысрайылдыктарды чогултту, алар Гилбоага жайгашышты.</w:t>
      </w:r>
    </w:p>
    <w:p/>
    <w:p>
      <w:r xmlns:w="http://schemas.openxmlformats.org/wordprocessingml/2006/main">
        <w:t xml:space="preserve">Пелиштиликтер Шунемге чогулушту, Шабул болсо бүт ысрайылдыктарды Гилбоага чогултту.</w:t>
      </w:r>
    </w:p>
    <w:p/>
    <w:p>
      <w:r xmlns:w="http://schemas.openxmlformats.org/wordprocessingml/2006/main">
        <w:t xml:space="preserve">1. Биримдиктин күчү: Шабул менен пелиштиликтердин мисалынан биз чогуу иштешүүнүн маанилүүлүгүн биле алабыз.</w:t>
      </w:r>
    </w:p>
    <w:p/>
    <w:p>
      <w:r xmlns:w="http://schemas.openxmlformats.org/wordprocessingml/2006/main">
        <w:t xml:space="preserve">2. Ишенимдин бекемдиги: Жеңилгистей көрүнгөн кыйынчылыктарга туш болгондо да, Шабулдун Кудайга болгон ишеними ага Израил элин жеңишке жетелеген.</w:t>
      </w:r>
    </w:p>
    <w:p/>
    <w:p>
      <w:r xmlns:w="http://schemas.openxmlformats.org/wordprocessingml/2006/main">
        <w:t xml:space="preserve">1. Эфестиктерге 4:3-6 - "Тынчтыктын түйүнү аркылуу Рухтун биримдигин сактоо үчүн бардык күч-аракетти жумшагыла. Силер чакырылганда бир үмүткө чакырылгандай эле, бир дене жана бир Рух бар; бир Теңир, бир ишеним, бир чөмүлтүлүү, бир Кудай жана бардыгынын Атасы, бардыгынын үстүнөн, бардыгы аркылуу жана бардыгында».</w:t>
      </w:r>
    </w:p>
    <w:p/>
    <w:p>
      <w:r xmlns:w="http://schemas.openxmlformats.org/wordprocessingml/2006/main">
        <w:t xml:space="preserve">2.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1 Шемуел 28:5 Шабул пелиштиликтердин кошуунун көргөндө коркуп, жүрөгү титиреп кетти.</w:t>
      </w:r>
    </w:p>
    <w:p/>
    <w:p>
      <w:r xmlns:w="http://schemas.openxmlformats.org/wordprocessingml/2006/main">
        <w:t xml:space="preserve">Шабул пелиштиликтердин аскерлерин көргөндө коркуп, титиреп кетти.</w:t>
      </w:r>
    </w:p>
    <w:p/>
    <w:p>
      <w:r xmlns:w="http://schemas.openxmlformats.org/wordprocessingml/2006/main">
        <w:t xml:space="preserve">1. Биз Шабулдун үлгүсүнөн коркуу жана белгисиз учурларда Кудайга кайрылууга үйрөнө алабыз.</w:t>
      </w:r>
    </w:p>
    <w:p/>
    <w:p>
      <w:r xmlns:w="http://schemas.openxmlformats.org/wordprocessingml/2006/main">
        <w:t xml:space="preserve">2. Чоң кооптуу учурларда да биз Теңирден күч жана кайрат таба алабыз.</w:t>
      </w:r>
    </w:p>
    <w:p/>
    <w:p>
      <w:r xmlns:w="http://schemas.openxmlformats.org/wordprocessingml/2006/main">
        <w:t xml:space="preserve">1. Забур 23:4 - Мен өлүм көлөкөсүнүн өрөөнүндө жүрсөм да, жамандыктан коркпойм, анткени Сен мени мененсиң.</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28:6 Шабул Теңирден сураганда, Теңир ага түш аркылуу да, Урим аркылуу да, пайгамбарлар аркылуу да жооп берген эмес.</w:t>
      </w:r>
    </w:p>
    <w:p/>
    <w:p>
      <w:r xmlns:w="http://schemas.openxmlformats.org/wordprocessingml/2006/main">
        <w:t xml:space="preserve">Шабул Теңирден жетекчилик сурады, бирок Теңир ага түш, Урим же пайгамбарлар аркылуу жооп берген жок.</w:t>
      </w:r>
    </w:p>
    <w:p/>
    <w:p>
      <w:r xmlns:w="http://schemas.openxmlformats.org/wordprocessingml/2006/main">
        <w:t xml:space="preserve">1) Кудайдын унчукпай калышы: бул эмнени билдирет жана кантип жооп берүү керек</w:t>
      </w:r>
    </w:p>
    <w:p/>
    <w:p>
      <w:r xmlns:w="http://schemas.openxmlformats.org/wordprocessingml/2006/main">
        <w:t xml:space="preserve">2) Белгисиздиктин ортосундагы ишеним</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46:10 - Тынч бол, менин Кудай экенимди бил. Мен элдердин арасында көтөрүлөм, жерде даңкталам!</w:t>
      </w:r>
    </w:p>
    <w:p/>
    <w:p>
      <w:r xmlns:w="http://schemas.openxmlformats.org/wordprocessingml/2006/main">
        <w:t xml:space="preserve">1 Шемуел 28:7 Ошондо Шабул кулдарына мындай деди: «Мага тааныш руху бар аялды издегиле, мен ага барып, сурайын. Кулдары ага: «Мына, Эндордо бир жин оорулуу аял бар экен», – дешти.</w:t>
      </w:r>
    </w:p>
    <w:p/>
    <w:p>
      <w:r xmlns:w="http://schemas.openxmlformats.org/wordprocessingml/2006/main">
        <w:t xml:space="preserve">Шабул аны сураш үчүн өзүнө тааныш рухка ээ аялды издейт. Кызматчылары ага Эндордо ушундай аял бар экенин айтышат.</w:t>
      </w:r>
    </w:p>
    <w:p/>
    <w:p>
      <w:r xmlns:w="http://schemas.openxmlformats.org/wordprocessingml/2006/main">
        <w:t xml:space="preserve">1. Библиялык эмес булактардан жетекчилик издөөнүн коркунучу</w:t>
      </w:r>
    </w:p>
    <w:p/>
    <w:p>
      <w:r xmlns:w="http://schemas.openxmlformats.org/wordprocessingml/2006/main">
        <w:t xml:space="preserve">2. Жалгыз Аллахтан хидаят издөөнүн зарылчылыгы</w:t>
      </w:r>
    </w:p>
    <w:p/>
    <w:p>
      <w:r xmlns:w="http://schemas.openxmlformats.org/wordprocessingml/2006/main">
        <w:t xml:space="preserve">1. Мыйзам 18: 10-12 - "Араңарда уулун же кызын отко өткөргөн, төлгө ачкан, же мезгилди байкоочу, же сыйкырчы, же сыйкырчы, же сыйкырчыны колдонгон эч ким табылбасын. Же сыйкырчы, же тааныш рухтары бар кеңешчи, же сыйкырчы, же некроматчы.</w:t>
      </w:r>
    </w:p>
    <w:p/>
    <w:p>
      <w:r xmlns:w="http://schemas.openxmlformats.org/wordprocessingml/2006/main">
        <w:t xml:space="preserve">2. Ышайа 8:19 - "Алар сага: "Тааныш рухтарга ээ болгондорду, карап, наалыган сыйкырчыларды издегиле: эл өз Кудайын издеши керек эмеспи? Тирүүдөн өлгөнгө? "</w:t>
      </w:r>
    </w:p>
    <w:p/>
    <w:p>
      <w:r xmlns:w="http://schemas.openxmlformats.org/wordprocessingml/2006/main">
        <w:t xml:space="preserve">1 Шемуел 28:8 Шабул кийинип, башка кийим кийип, эки кишиси менен жөнөп кетти, алар түн ичинде аялга келишти. , жана мен сага атын коё турган адамды алып кел.</w:t>
      </w:r>
    </w:p>
    <w:p/>
    <w:p>
      <w:r xmlns:w="http://schemas.openxmlformats.org/wordprocessingml/2006/main">
        <w:t xml:space="preserve">Шабул кийимин жамынып, эки кишиси бар аялга жолугуп, аны өлгөндөрдүн арасынан тирилтүү үчүн тааныш рухтун жардамы менен сурайт.</w:t>
      </w:r>
    </w:p>
    <w:p/>
    <w:p>
      <w:r xmlns:w="http://schemas.openxmlformats.org/wordprocessingml/2006/main">
        <w:t xml:space="preserve">1. Өзүңдү табияттан тышкаркы нерселерге азгырууга жол бербе</w:t>
      </w:r>
    </w:p>
    <w:p/>
    <w:p>
      <w:r xmlns:w="http://schemas.openxmlformats.org/wordprocessingml/2006/main">
        <w:t xml:space="preserve">2. Жалган кудайларга адашпа</w:t>
      </w:r>
    </w:p>
    <w:p/>
    <w:p>
      <w:r xmlns:w="http://schemas.openxmlformats.org/wordprocessingml/2006/main">
        <w:t xml:space="preserve">1. Мыйзам 18: 10-12 - "Араңарда уулун же кызын отко өткөргөн, төлгө ачкан, же мезгилди байкоочу, же сыйкырчы, же сыйкырчы, же сыйкырчыны колдонгон эч ким табылбасын. , Же сыйкырчы, же тааныш рухтары бар кеңешчи, же сыйкырчы, же некроман. Анткени муну кылгандардын баары Теңир үчүн жийиркеничтүү"</w:t>
      </w:r>
    </w:p>
    <w:p/>
    <w:p>
      <w:r xmlns:w="http://schemas.openxmlformats.org/wordprocessingml/2006/main">
        <w:t xml:space="preserve">2. Ышайа 8:19-20 - «Алар сага: «Тааныш рухтарга ээ болгондорду, карап, наалыган сыйкырчыларды издегиле: эл өз Кудайын издебейби? Мыйзамга жана күбөлөндүрүүгө: эгерде алар бул сөз боюнча сүйлөбөсө, анда аларда жарык жок».</w:t>
      </w:r>
    </w:p>
    <w:p/>
    <w:p>
      <w:r xmlns:w="http://schemas.openxmlformats.org/wordprocessingml/2006/main">
        <w:t xml:space="preserve">1 Шемуел 28:9 Аял ага мындай деди: «Мына, сен Шабулдун эмне кылганын билесиң, ал жерден тааныш рухтарды жана сыйкырчыларды кантип жок кылганын билесиң. , мени өлүшүм үчүнбү?</w:t>
      </w:r>
    </w:p>
    <w:p/>
    <w:p>
      <w:r xmlns:w="http://schemas.openxmlformats.org/wordprocessingml/2006/main">
        <w:t xml:space="preserve">Бир аял Шабулды мурда тыюу салган сыйкырчылык үчүн өлтүрүүгө аракет кылганы үчүн ага каршы чыгат.</w:t>
      </w:r>
    </w:p>
    <w:p/>
    <w:p>
      <w:r xmlns:w="http://schemas.openxmlformats.org/wordprocessingml/2006/main">
        <w:t xml:space="preserve">1. Аллахтын мыйзамдарын аткарууда эки жүздүүлүктүн коркунучтары.</w:t>
      </w:r>
    </w:p>
    <w:p/>
    <w:p>
      <w:r xmlns:w="http://schemas.openxmlformats.org/wordprocessingml/2006/main">
        <w:t xml:space="preserve">2. Ишенимде момун жана чынчыл болушубуз керек.</w:t>
      </w:r>
    </w:p>
    <w:p/>
    <w:p>
      <w:r xmlns:w="http://schemas.openxmlformats.org/wordprocessingml/2006/main">
        <w:t xml:space="preserve">1. Жакып 2:10-11 - Анткени ким бүт мыйзамды сактаса, бирок бир пунктту аткарбаса, ал бардыгы үчүн жооп берет. Анткени «ойноштук кылба» деген киши: «Киши өлтүрбө», – деген. Эгер ойноштук кылбай, адам өлтүрсөң, анда мыйзамды бузган болосуң.</w:t>
      </w:r>
    </w:p>
    <w:p/>
    <w:p>
      <w:r xmlns:w="http://schemas.openxmlformats.org/wordprocessingml/2006/main">
        <w:t xml:space="preserve">2. Забур 62:2-3 - Ал гана менин аскам, куткаруучум, чебим; Мен чайкабайм. Менин куткаруум жана даңкым Кудайга таянат; Менин күчтүү аскам, менин баш калкалоочу жайым – Кудай.</w:t>
      </w:r>
    </w:p>
    <w:p/>
    <w:p>
      <w:r xmlns:w="http://schemas.openxmlformats.org/wordprocessingml/2006/main">
        <w:t xml:space="preserve">1 Шемуел 28:10 Ошондо Шабул ага Теңирдин атынан ант берип: «Теңир тирүү!</w:t>
      </w:r>
    </w:p>
    <w:p/>
    <w:p>
      <w:r xmlns:w="http://schemas.openxmlformats.org/wordprocessingml/2006/main">
        <w:t xml:space="preserve">Шабул аялга кылган иштери үчүн эч кандай жазаланбасын деп Теңирдин алдында ант берди.</w:t>
      </w:r>
    </w:p>
    <w:p/>
    <w:p>
      <w:r xmlns:w="http://schemas.openxmlformats.org/wordprocessingml/2006/main">
        <w:t xml:space="preserve">1.Кудай убадаларын аткарууга ар дайым ишенимдүү.</w:t>
      </w:r>
    </w:p>
    <w:p/>
    <w:p>
      <w:r xmlns:w="http://schemas.openxmlformats.org/wordprocessingml/2006/main">
        <w:t xml:space="preserve">2. Теңир оор учурларда да ырайымдуу жана ырайымдуу.</w:t>
      </w:r>
    </w:p>
    <w:p/>
    <w:p>
      <w:r xmlns:w="http://schemas.openxmlformats.org/wordprocessingml/2006/main">
        <w:t xml:space="preserve">1.2 Кор. 1:20 Анткени Кудайдын бардык убадалары Ал аркылуу ооба жана анда Оомийин, биз аркылуу Кудайды даңкташ үчүн.</w:t>
      </w:r>
    </w:p>
    <w:p/>
    <w:p>
      <w:r xmlns:w="http://schemas.openxmlformats.org/wordprocessingml/2006/main">
        <w:t xml:space="preserve">2.Забур 86:5 Анткени Сен, Теңир, жакшысың, кечирүүгө даярсың; жана сени чакыргандардын баарына кайрымдуулугу мол.</w:t>
      </w:r>
    </w:p>
    <w:p/>
    <w:p>
      <w:r xmlns:w="http://schemas.openxmlformats.org/wordprocessingml/2006/main">
        <w:t xml:space="preserve">1 Шемуел 28:11 Ошондо аял: «Сага кимди алып келейин? Ал: «Мага Шемуелди алып кел», – деди.</w:t>
      </w:r>
    </w:p>
    <w:p/>
    <w:p>
      <w:r xmlns:w="http://schemas.openxmlformats.org/wordprocessingml/2006/main">
        <w:t xml:space="preserve">Бир аял Шабулдан кимди тирилтүү керектигин сурады, Шабул Шемуелди суранды.</w:t>
      </w:r>
    </w:p>
    <w:p/>
    <w:p>
      <w:r xmlns:w="http://schemas.openxmlformats.org/wordprocessingml/2006/main">
        <w:t xml:space="preserve">1. Ишенимдин маанилүүлүгү: Шабулдун Шемуелдин суроолоруна өлгөндө да жооп бере аларына ишенгени.</w:t>
      </w:r>
    </w:p>
    <w:p/>
    <w:p>
      <w:r xmlns:w="http://schemas.openxmlformats.org/wordprocessingml/2006/main">
        <w:t xml:space="preserve">2. Жоопторду издөө: Өтүп кеткендерден туура жол издөө.</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силер өзүңөрдүн жаныңарга тынчтык табасыңар, анткени менин моюнтуругум жеңил, жүгүм жеңил.</w:t>
      </w:r>
    </w:p>
    <w:p/>
    <w:p>
      <w:r xmlns:w="http://schemas.openxmlformats.org/wordprocessingml/2006/main">
        <w:t xml:space="preserve">2. Жакан 14:6 - Ыйса ага: «Мен жолмун, чындыкмын жана өмүрмүн. Мен аркылуу гана Атама эч ким келбейт.</w:t>
      </w:r>
    </w:p>
    <w:p/>
    <w:p>
      <w:r xmlns:w="http://schemas.openxmlformats.org/wordprocessingml/2006/main">
        <w:t xml:space="preserve">1 Шемуел 28:12 Аял Шемуелди көргөндө, катуу кыйкырды. Аял Шабулга: «Эмне үчүн мени алдадың? Анткени сен Шабылсың.</w:t>
      </w:r>
    </w:p>
    <w:p/>
    <w:p>
      <w:r xmlns:w="http://schemas.openxmlformats.org/wordprocessingml/2006/main">
        <w:t xml:space="preserve">Шемуелдин арбагын көргөн бир аял Шабулга каршы чыгып, аны алдап жатат деп айыптайт.</w:t>
      </w:r>
    </w:p>
    <w:p/>
    <w:p>
      <w:r xmlns:w="http://schemas.openxmlformats.org/wordprocessingml/2006/main">
        <w:t xml:space="preserve">1. "Кудайдын соту: Шабулдун алдоосу"</w:t>
      </w:r>
    </w:p>
    <w:p/>
    <w:p>
      <w:r xmlns:w="http://schemas.openxmlformats.org/wordprocessingml/2006/main">
        <w:t xml:space="preserve">2. "Ишеним күчү: Аялдын үнү"</w:t>
      </w:r>
    </w:p>
    <w:p/>
    <w:p>
      <w:r xmlns:w="http://schemas.openxmlformats.org/wordprocessingml/2006/main">
        <w:t xml:space="preserve">1. Эфестиктер 5:15-17 "Убакытты туура пайдаланып, акылсыздардай эмес, акылдуулардай басып жүргөнүңөрдү жакшылап карагыла, анткени күндөр жаман. Ошондуктан акылсыз болбогула, бирок Кудайдын эркин түшүнгүлө. Теңир."</w:t>
      </w:r>
    </w:p>
    <w:p/>
    <w:p>
      <w:r xmlns:w="http://schemas.openxmlformats.org/wordprocessingml/2006/main">
        <w:t xml:space="preserve">2. Накыл сөздөр 14:12 "Адамга туура көрүнгөн жол бар, бирок анын аягы өлүмгө алып баруучу жол".</w:t>
      </w:r>
    </w:p>
    <w:p/>
    <w:p>
      <w:r xmlns:w="http://schemas.openxmlformats.org/wordprocessingml/2006/main">
        <w:t xml:space="preserve">1 Шемуел 28:13 Падыша ага: «Коркпо, эмнени көрдүң?» – деди. Аял Шабулга: «Мен жерден көтөрүлүп бараткан кудайларды көрдүм», – деди.</w:t>
      </w:r>
    </w:p>
    <w:p/>
    <w:p>
      <w:r xmlns:w="http://schemas.openxmlformats.org/wordprocessingml/2006/main">
        <w:t xml:space="preserve">Шабул келечек жөнүндө сураш үчүн ортомчуга барат жана ортомчу ага жерден көтөрүлүп бараткан кудайларды көргөнүн айтат.</w:t>
      </w:r>
    </w:p>
    <w:p/>
    <w:p>
      <w:r xmlns:w="http://schemas.openxmlformats.org/wordprocessingml/2006/main">
        <w:t xml:space="preserve">1. "Коркунучтун күчү: Шабулдун коркуу аны кантип адаштырды"</w:t>
      </w:r>
    </w:p>
    <w:p/>
    <w:p>
      <w:r xmlns:w="http://schemas.openxmlformats.org/wordprocessingml/2006/main">
        <w:t xml:space="preserve">2. "Жоопторду туура эмес жерлерден издөө коркунучу"</w:t>
      </w:r>
    </w:p>
    <w:p/>
    <w:p>
      <w:r xmlns:w="http://schemas.openxmlformats.org/wordprocessingml/2006/main">
        <w:t xml:space="preserve">1. Жеремия 17:5-8 Теңир мындай дейт: «Адамга таянган жана денеге күч берген, жүрөгү Теңирден алыстаган адамга каргыш тийсин. Ал ээн талаадагы бадалдай, жакшылыкты көрбөйт. Ал чөлдүн кургак жерлеринде, адам жашабаган туздуу жерде жашайт. Теңирге таянган, ишеними Теңир болгон адам бактылуу. Ал сууга отургузулган дарак сыяктуу, ал тамырын агын жээгине чыгарат, ысык болгондо коркпойт, анткени анын жалбырактары жашыл бойдон калат, кургакчылыкта да тынчсызданбайт, анткени ал мөмөсүн токтотпойт. .</w:t>
      </w:r>
    </w:p>
    <w:p/>
    <w:p>
      <w:r xmlns:w="http://schemas.openxmlformats.org/wordprocessingml/2006/main">
        <w:t xml:space="preserve">2. Накыл сөздөр 3:5-6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1 Шемуел 28:14 Ыйса андан: «Ал кандай адам? Аял: «Бир кары киши келет. жана ал мантия менен жабылган. Шабул анын Шемуел экенин түшүндү да, жерге эңкейип таазим кылды.</w:t>
      </w:r>
    </w:p>
    <w:p/>
    <w:p>
      <w:r xmlns:w="http://schemas.openxmlformats.org/wordprocessingml/2006/main">
        <w:t xml:space="preserve">Шабул акыркы дүйнөдөн Шемуел пайгамбар менен байланышуу үчүн ортомчу менен кеңешет жана аны тааныгандан кийин Шабул таазим кылат.</w:t>
      </w:r>
    </w:p>
    <w:p/>
    <w:p>
      <w:r xmlns:w="http://schemas.openxmlformats.org/wordprocessingml/2006/main">
        <w:t xml:space="preserve">1. Биз өзүбүзгө караганда көбүрөөк рухий акылмандыкка ээ болгондорго кайрылганда момундукка жана урматтоого ээ болушубуз керек.</w:t>
      </w:r>
    </w:p>
    <w:p/>
    <w:p>
      <w:r xmlns:w="http://schemas.openxmlformats.org/wordprocessingml/2006/main">
        <w:t xml:space="preserve">2. Кыйынчылыкта жана кыйынчылыкта акылман булактардан кеңеш алышыбыз керек.</w:t>
      </w:r>
    </w:p>
    <w:p/>
    <w:p>
      <w:r xmlns:w="http://schemas.openxmlformats.org/wordprocessingml/2006/main">
        <w:t xml:space="preserve">1. Жакып 1:5-6 - Эгер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24:6 - Анткени сен акылман жетекчилик менен согуша аласың, кеңешчилер көп болсо жеңишке жетет.</w:t>
      </w:r>
    </w:p>
    <w:p/>
    <w:p>
      <w:r xmlns:w="http://schemas.openxmlformats.org/wordprocessingml/2006/main">
        <w:t xml:space="preserve">1 Шемуел 28:15 Шемуел Шабулга: «Эмне үчүн мени тарбиялаш үчүн тынчсыздандырдың? Шабул: «Мен аябай кыйналдым. Анткени пелиштиликтер мага каршы согушуп жатышат, ошондо Кудай менден алыстап, эми мага пайгамбарлар аркылуу да, түштөр аркылуу да жооп бербейт.</w:t>
      </w:r>
    </w:p>
    <w:p/>
    <w:p>
      <w:r xmlns:w="http://schemas.openxmlformats.org/wordprocessingml/2006/main">
        <w:t xml:space="preserve">Пелиштиликтер ага каршы согушуп жатышкандыктан, Кудай ага пайгамбарлар же түш аркылуу жооп бербей калгандыктан, Шабул кыйналды, ошондуктан ал Шемуелди чакырып, эмне кылышы керектигин айтты.</w:t>
      </w:r>
    </w:p>
    <w:p/>
    <w:p>
      <w:r xmlns:w="http://schemas.openxmlformats.org/wordprocessingml/2006/main">
        <w:t xml:space="preserve">1. Кыйынчылыкта Кудайдын эркин түшүнүү</w:t>
      </w:r>
    </w:p>
    <w:p/>
    <w:p>
      <w:r xmlns:w="http://schemas.openxmlformats.org/wordprocessingml/2006/main">
        <w:t xml:space="preserve">2. Кыйынчылыкта үмүт жана сооронуч табуу</w:t>
      </w:r>
    </w:p>
    <w:p/>
    <w:p>
      <w:r xmlns:w="http://schemas.openxmlformats.org/wordprocessingml/2006/main">
        <w:t xml:space="preserve">1. Жакан 14:18-20 - Мен силерди жетим калтырбайм; Мен сага келем.</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28:16 Ошондо Шемуел: «Теңир сенден алыстап, сенин душманың болуп калганын көрүп, эмне үчүн менден сурап жатасың?</w:t>
      </w:r>
    </w:p>
    <w:p/>
    <w:p>
      <w:r xmlns:w="http://schemas.openxmlformats.org/wordprocessingml/2006/main">
        <w:t xml:space="preserve">Өткөөл Шемуел Шабулдан Кудай андан алыстап, анын душманы болуп калганда, эмне үчүн андан жардам сурап жатканын сурайт.</w:t>
      </w:r>
    </w:p>
    <w:p/>
    <w:p>
      <w:r xmlns:w="http://schemas.openxmlformats.org/wordprocessingml/2006/main">
        <w:t xml:space="preserve">1. Кудайга баш ийбөөнүн кесепеттери: Шабул жана анын тагдырын изилдөө</w:t>
      </w:r>
    </w:p>
    <w:p/>
    <w:p>
      <w:r xmlns:w="http://schemas.openxmlformats.org/wordprocessingml/2006/main">
        <w:t xml:space="preserve">2. Биздин тандоолордун таасири: Биз кабыл алган чечимдердин күчүн түшүнүү</w:t>
      </w:r>
    </w:p>
    <w:p/>
    <w:p>
      <w:r xmlns:w="http://schemas.openxmlformats.org/wordprocessingml/2006/main">
        <w:t xml:space="preserve">1. Исаия 59:2 - Бирок сенин мыйзамсыздыгың сени менен Кудайыңдын ортосун бөлүп койду, сенин күнөөлөрүң анын жүзүн сенден жашырып койду, ал укпасын.</w:t>
      </w:r>
    </w:p>
    <w:p/>
    <w:p>
      <w:r xmlns:w="http://schemas.openxmlformats.org/wordprocessingml/2006/main">
        <w:t xml:space="preserve">2. Накыл сөздөр 16:25 - Адамга туура көрүнгөн жол бар, бирок анын аягы өлүмгө алып баруучу жол.</w:t>
      </w:r>
    </w:p>
    <w:p/>
    <w:p>
      <w:r xmlns:w="http://schemas.openxmlformats.org/wordprocessingml/2006/main">
        <w:t xml:space="preserve">1 Шемуел 28:17 Теңир ага мен аркылуу айткандай кылды, анткени Теңир сенин колуңдан падышачылыкты тартып алып, аны сенин жакыныңа, Дөөткө берди.</w:t>
      </w:r>
    </w:p>
    <w:p/>
    <w:p>
      <w:r xmlns:w="http://schemas.openxmlformats.org/wordprocessingml/2006/main">
        <w:t xml:space="preserve">Теңир Шабулга берген убадасын аткарып, падышалыкты тартып алып, Дөөткө берди.</w:t>
      </w:r>
    </w:p>
    <w:p/>
    <w:p>
      <w:r xmlns:w="http://schemas.openxmlformats.org/wordprocessingml/2006/main">
        <w:t xml:space="preserve">1. Кудайдын убадалары дайыма аткарылат</w:t>
      </w:r>
    </w:p>
    <w:p/>
    <w:p>
      <w:r xmlns:w="http://schemas.openxmlformats.org/wordprocessingml/2006/main">
        <w:t xml:space="preserve">2. Жагымсыз жагдайларга кантип жооп берүү керек</w:t>
      </w:r>
    </w:p>
    <w:p/>
    <w:p>
      <w:r xmlns:w="http://schemas.openxmlformats.org/wordprocessingml/2006/main">
        <w:t xml:space="preserve">1.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Жакып 1:2-4, "Бир туугандарым, ар кандай азгырыктарга кабылганыңызда, мунун бардыгын кубаныч деп эсептегиле; Муну билип туруп, ишенимиңердин сыноосу чыдамкайлыкка алып келет. Ал эми чыдамкайлык өзүнүн жеткилең аракетине ээ болсун, ошондо силер жеткилең жана толугу менен, эч нерсе каалабайт."</w:t>
      </w:r>
    </w:p>
    <w:p/>
    <w:p>
      <w:r xmlns:w="http://schemas.openxmlformats.org/wordprocessingml/2006/main">
        <w:t xml:space="preserve">1 Шемуел 28:18 Сен Теңирдин үнүн укпаганың үчүн, Анын амалыктыктарга катуу каарын келтирбегениң үчүн, Теңир сага бүгүн ушундай кылды.</w:t>
      </w:r>
    </w:p>
    <w:p/>
    <w:p>
      <w:r xmlns:w="http://schemas.openxmlformats.org/wordprocessingml/2006/main">
        <w:t xml:space="preserve">Теңир Шабулду амалыктыктарга каарын кайтпай койгону үчүн жазалады.</w:t>
      </w:r>
    </w:p>
    <w:p/>
    <w:p>
      <w:r xmlns:w="http://schemas.openxmlformats.org/wordprocessingml/2006/main">
        <w:t xml:space="preserve">1. Кудайга баш ийүү бата алып келет, баш ийбөө кесепеттерге алып келет.</w:t>
      </w:r>
    </w:p>
    <w:p/>
    <w:p>
      <w:r xmlns:w="http://schemas.openxmlformats.org/wordprocessingml/2006/main">
        <w:t xml:space="preserve">2. Биз дайыма Кудайдын буйруктарын эстеп, Ага баш ийүүгө умтулушубуз керек.</w:t>
      </w:r>
    </w:p>
    <w:p/>
    <w:p>
      <w:r xmlns:w="http://schemas.openxmlformats.org/wordprocessingml/2006/main">
        <w:t xml:space="preserve">1. Мыйзам 28:1-14 - Кудайдын тил алуу үчүн батасы жана баш ийбестиктин каргышы.</w:t>
      </w:r>
    </w:p>
    <w:p/>
    <w:p>
      <w:r xmlns:w="http://schemas.openxmlformats.org/wordprocessingml/2006/main">
        <w:t xml:space="preserve">2. Римдиктер 6:12-14 - Күнөө үчүн өлүү жана Ыйса Машайак аркылуу Кудай алдында тирүү.</w:t>
      </w:r>
    </w:p>
    <w:p/>
    <w:p>
      <w:r xmlns:w="http://schemas.openxmlformats.org/wordprocessingml/2006/main">
        <w:t xml:space="preserve">1 Шемуел 28:19 Теңир сени менен бирге Ысрайылды да пелиштиликтердин колуна салып берет, эртең сен жана сенин уулдарың мени менен болосуңар.</w:t>
      </w:r>
    </w:p>
    <w:p/>
    <w:p>
      <w:r xmlns:w="http://schemas.openxmlformats.org/wordprocessingml/2006/main">
        <w:t xml:space="preserve">Шабул Шемуелден кабар алуу үчүн бүбү-бакшыдан жардам издейт, бирок анын ордуна анын уулдары менен пелиштиликтерге каршы согушта эртеси өлүшөрү айтылат.</w:t>
      </w:r>
    </w:p>
    <w:p/>
    <w:p>
      <w:r xmlns:w="http://schemas.openxmlformats.org/wordprocessingml/2006/main">
        <w:t xml:space="preserve">1. Кыйынчылыкта Кудайдын акылмандыгын издөөнүн маанилүүлүгү.</w:t>
      </w:r>
    </w:p>
    <w:p/>
    <w:p>
      <w:r xmlns:w="http://schemas.openxmlformats.org/wordprocessingml/2006/main">
        <w:t xml:space="preserve">2. Анын кесепеттерине карабастан, Кудайга ишенимдүү бойдон калуу.</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8:18 - Анткени азыркы азаптар бизге ачыла турган даңк менен салыштырууга арзыбайт деп ойлойм.</w:t>
      </w:r>
    </w:p>
    <w:p/>
    <w:p>
      <w:r xmlns:w="http://schemas.openxmlformats.org/wordprocessingml/2006/main">
        <w:t xml:space="preserve">1 Шемуел 28:20 Ошондо Шабул дароо жер бетине жыгылып, Шемуелдин сөздөрүнөн катуу коркуп кетти. Анткени ал күнү-түнү нан жеген эмес.</w:t>
      </w:r>
    </w:p>
    <w:p/>
    <w:p>
      <w:r xmlns:w="http://schemas.openxmlformats.org/wordprocessingml/2006/main">
        <w:t xml:space="preserve">Шабул Шемуелдин сөздөрүн уккандан кийин, бир күнү-түнү тамаксыз жүрүп, коркуп жерге жыгылды.</w:t>
      </w:r>
    </w:p>
    <w:p/>
    <w:p>
      <w:r xmlns:w="http://schemas.openxmlformats.org/wordprocessingml/2006/main">
        <w:t xml:space="preserve">1. Коркунучтун күчү: ал бизди кантип жеңе алат</w:t>
      </w:r>
    </w:p>
    <w:p/>
    <w:p>
      <w:r xmlns:w="http://schemas.openxmlformats.org/wordprocessingml/2006/main">
        <w:t xml:space="preserve">2. Ишенимдин бекемдиги: ал бизди кантип сооротот</w:t>
      </w:r>
    </w:p>
    <w:p/>
    <w:p>
      <w:r xmlns:w="http://schemas.openxmlformats.org/wordprocessingml/2006/main">
        <w:t xml:space="preserve">1. Забур 118:6 "Теңир мен тарапта, мен коркпойм: адам мага эмне кыла алат?"</w:t>
      </w:r>
    </w:p>
    <w:p/>
    <w:p>
      <w:r xmlns:w="http://schemas.openxmlformats.org/wordprocessingml/2006/main">
        <w:t xml:space="preserve">2. 2 Тиметей 1:7 "Анткени Кудай бизге коркуу рухун эмес, күч, сүйүү жана акыл-эсти берген".</w:t>
      </w:r>
    </w:p>
    <w:p/>
    <w:p>
      <w:r xmlns:w="http://schemas.openxmlformats.org/wordprocessingml/2006/main">
        <w:t xml:space="preserve">1 Шемуел 28:21 Ошондо аял Шабулдун жанына келип, анын катуу тынчсызданып жатканын көрүп, ага мындай деди: «Мына, күңүң сенин үнүңдү угуп, мен өз жанымды колума салып, сенин сөздөрүңдү уккам. Сен мага айтканыңды.</w:t>
      </w:r>
    </w:p>
    <w:p/>
    <w:p>
      <w:r xmlns:w="http://schemas.openxmlformats.org/wordprocessingml/2006/main">
        <w:t xml:space="preserve">Шабулга бир аял келип, анын кыйналып жатканын көрөт. Анан ал өз өмүрүн колуна салып, анын көрсөтмөлөрүн аткарганын айтат.</w:t>
      </w:r>
    </w:p>
    <w:p/>
    <w:p>
      <w:r xmlns:w="http://schemas.openxmlformats.org/wordprocessingml/2006/main">
        <w:t xml:space="preserve">1. Баш ийүүнүн күчү жана күчү</w:t>
      </w:r>
    </w:p>
    <w:p/>
    <w:p>
      <w:r xmlns:w="http://schemas.openxmlformats.org/wordprocessingml/2006/main">
        <w:t xml:space="preserve">2. Кудай үчүн тобокел кылуунун мааниси</w:t>
      </w:r>
    </w:p>
    <w:p/>
    <w:p>
      <w:r xmlns:w="http://schemas.openxmlformats.org/wordprocessingml/2006/main">
        <w:t xml:space="preserve">1. Эфестиктерге 6:5-6 - "Кулдар, өзүңөрдүн жердеги кожоюндарыңарга урмат-сый менен, коркуу менен жана чын жүрөктөн баш ийгиле, ошондой эле Машаякка баш ийгиле. Аларга баш ийгиле, алардын көзү силерде болгондо, алардын жактыруусуна ээ болуу үчүн гана эмес, бирок Машаяктын кулдары катары, Кудайдын эркин чын жүрөктөн аткарышат».</w:t>
      </w:r>
    </w:p>
    <w:p/>
    <w:p>
      <w:r xmlns:w="http://schemas.openxmlformats.org/wordprocessingml/2006/main">
        <w:t xml:space="preserve">2. Еврейлер 11:23-25 - "Ишеним менен Мусанын ата-энеси аны төрөлгөндөн кийин үч ай бою жашырып коюшту, анткени алар анын жөнөкөй бала эмес экенин көрүштү жана падышанын буйругунан коркушкан жок. Муса ишеними менен, ал төрөлгөндө чоңоюп калгандыктан, фараондун кызынын уулу деп аталуудан баш тартты, ал күнөөнүн убактылуу ырахатын көргөндөн көрө, Кудайдын эли менен бирге кордук көрүүнү туура көрдү».</w:t>
      </w:r>
    </w:p>
    <w:p/>
    <w:p>
      <w:r xmlns:w="http://schemas.openxmlformats.org/wordprocessingml/2006/main">
        <w:t xml:space="preserve">1 Шемуел 28:22 Демек, сенден суранам, күңүңдүн үнүн ук, алдыңа бир үзүм нан коюуга уруксат эт. Жолдо бара жатканда күчкө ээ болушуң үчүн же.</w:t>
      </w:r>
    </w:p>
    <w:p/>
    <w:p>
      <w:r xmlns:w="http://schemas.openxmlformats.org/wordprocessingml/2006/main">
        <w:t xml:space="preserve">Шабул чечим чыгарууга жардам берүү үчүн аялдан жетекчилик издейт жана ал күч-кубат алуу үчүн ага бир үзүм нан жеүүнү сунуштайт.</w:t>
      </w:r>
    </w:p>
    <w:p/>
    <w:p>
      <w:r xmlns:w="http://schemas.openxmlformats.org/wordprocessingml/2006/main">
        <w:t xml:space="preserve">1. Шабулга жардам сурап жана Кудайга таянуу аркылуу акылмандык менен чечим чыгарууга кантип күч берилген?</w:t>
      </w:r>
    </w:p>
    <w:p/>
    <w:p>
      <w:r xmlns:w="http://schemas.openxmlformats.org/wordprocessingml/2006/main">
        <w:t xml:space="preserve">2. Кудайдын жардамы менен туура чечим чыгаруудан кантип күч ала алабыз?</w:t>
      </w:r>
    </w:p>
    <w:p/>
    <w:p>
      <w:r xmlns:w="http://schemas.openxmlformats.org/wordprocessingml/2006/main">
        <w:t xml:space="preserve">1. Накыл сөздөр 3:5-6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Забур 119:105 Сенин сөзүң менин буттарыма чырак, жолумдагы жарык.</w:t>
      </w:r>
    </w:p>
    <w:p/>
    <w:p>
      <w:r xmlns:w="http://schemas.openxmlformats.org/wordprocessingml/2006/main">
        <w:t xml:space="preserve">1 Шемуел 28:23 Бирок ал баш тартып: «Мен жебейм», – деди. Бирок анын кызматчылары аял менен бирге аны мажбурлашты. Ал алардын үнүн укту. Ошентип, ал жерден туруп, керебетке отурду.</w:t>
      </w:r>
    </w:p>
    <w:p/>
    <w:p>
      <w:r xmlns:w="http://schemas.openxmlformats.org/wordprocessingml/2006/main">
        <w:t xml:space="preserve">Башында баш тартканына карабай, акыры анын кызматчылары менен аял Шабулду тамактанууга көндүрүшкөн.</w:t>
      </w:r>
    </w:p>
    <w:p/>
    <w:p>
      <w:r xmlns:w="http://schemas.openxmlformats.org/wordprocessingml/2006/main">
        <w:t xml:space="preserve">1. Бийликтегилерге баш ийүү эмне үчүн экенин түшүнбөсөк да маанилүү.</w:t>
      </w:r>
    </w:p>
    <w:p/>
    <w:p>
      <w:r xmlns:w="http://schemas.openxmlformats.org/wordprocessingml/2006/main">
        <w:t xml:space="preserve">2. Биздин иш-аракеттерибиз башкаларга кандай таасир этиши мүмкүн экенин эстен чыгарбашыбыз керек.</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1 Шемуел 28:24 Аялдын үйүндө семиз музоо бар экен. Ал шашып, аны союп, ун алып, жууруп, ага ачыткысыз нан бышырып койду.</w:t>
      </w:r>
    </w:p>
    <w:p/>
    <w:p>
      <w:r xmlns:w="http://schemas.openxmlformats.org/wordprocessingml/2006/main">
        <w:t xml:space="preserve">Ачыткысыз нан жасоо үчүн бир аял бат эле союп, семиз музоону даярдайт.</w:t>
      </w:r>
    </w:p>
    <w:p/>
    <w:p>
      <w:r xmlns:w="http://schemas.openxmlformats.org/wordprocessingml/2006/main">
        <w:t xml:space="preserve">1. Баш ийүүнүн тездиги: Кичинекей эле баш ийүү аракеттери кандайча чоң таасир тийгизиши мүмкүн</w:t>
      </w:r>
    </w:p>
    <w:p/>
    <w:p>
      <w:r xmlns:w="http://schemas.openxmlformats.org/wordprocessingml/2006/main">
        <w:t xml:space="preserve">2. Даярдоо күчү: Туура ингредиенттерди өз убагында алуу кандайча чоң айырмачылыктарды жаратат</w:t>
      </w:r>
    </w:p>
    <w:p/>
    <w:p>
      <w:r xmlns:w="http://schemas.openxmlformats.org/wordprocessingml/2006/main">
        <w:t xml:space="preserve">1. Филипиликтерге 2:12-13 - Ошондуктан, менин сүйүктүүлөрүм,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2. Накыл сөздөр 15:22 - Кеңешсиз пландар ишке ашат, бирок көп кеңешчилер менен ийгиликке жетет.</w:t>
      </w:r>
    </w:p>
    <w:p/>
    <w:p>
      <w:r xmlns:w="http://schemas.openxmlformats.org/wordprocessingml/2006/main">
        <w:t xml:space="preserve">1 Шемуел 28:25 Анан аны Шабул менен анын кулдарынын алдына алып келди. жана алар жешти. Анан алар туруп, ошол түнү тарап кетишти.</w:t>
      </w:r>
    </w:p>
    <w:p/>
    <w:p>
      <w:r xmlns:w="http://schemas.openxmlformats.org/wordprocessingml/2006/main">
        <w:t xml:space="preserve">Шабул менен анын кулдары бир аял жасаган тамакты жеп, түн ичинде жолго чыгышты.</w:t>
      </w:r>
    </w:p>
    <w:p/>
    <w:p>
      <w:r xmlns:w="http://schemas.openxmlformats.org/wordprocessingml/2006/main">
        <w:t xml:space="preserve">1. Кудай өзүнүн эркин аткаруу үчүн кимди болбосун, алардын тек-жайы же кесиби кандай болбосун колдоно алат.</w:t>
      </w:r>
    </w:p>
    <w:p/>
    <w:p>
      <w:r xmlns:w="http://schemas.openxmlformats.org/wordprocessingml/2006/main">
        <w:t xml:space="preserve">2. Кыйынчылыкта да башкаларга кызмат кылууга даяр болушубуз керек.</w:t>
      </w:r>
    </w:p>
    <w:p/>
    <w:p>
      <w:r xmlns:w="http://schemas.openxmlformats.org/wordprocessingml/2006/main">
        <w:t xml:space="preserve">1. Матай 25:35-36 "Анткени мен ачка болчумун, сен мага жегенге бирдеме бердиң, суусап турдум, сен мага ичкенге бирдеме бердиң, мен чоочун болчумун, сен мени үйгө чакырдың".</w:t>
      </w:r>
    </w:p>
    <w:p/>
    <w:p>
      <w:r xmlns:w="http://schemas.openxmlformats.org/wordprocessingml/2006/main">
        <w:t xml:space="preserve">2. Римдиктер 12:13 "Теңирдин муктаж болгон эли менен бөлүш. Меймандостук кылгыла."</w:t>
      </w:r>
    </w:p>
    <w:p/>
    <w:p>
      <w:r xmlns:w="http://schemas.openxmlformats.org/wordprocessingml/2006/main">
        <w:t xml:space="preserve">1 Шемуел 29 төмөнкүдөй үч абзац менен кыскача болот, көрсөтүлгөн аяттарды менен:</w:t>
      </w:r>
    </w:p>
    <w:p/>
    <w:p>
      <w:r xmlns:w="http://schemas.openxmlformats.org/wordprocessingml/2006/main">
        <w:t xml:space="preserve">1-абзац: 1 Шемуел 29:1—5 Дөөттүн пелиштиликтердин аскеринен бошотулушу сүрөттөлөт. Бул бөлүмдө пелиштиликтер Израилге каршы согушуу үчүн өз күчтөрүн чогултат, Дөөтү жана анын кишилери алардын арасында. Бирок пелиштиликтердин аскер башчылары Дөөтү менен анын кишилери менен бирге баратканын көрүп, анын берилгендигине жана согуш учурунда чыккынчылык кылышына тынчсызданышат. Натыйжада алар Гаттын падышасы Акиштен Дөөттү Сыклагка кайра жөнөтүүнү талап кылышат.</w:t>
      </w:r>
    </w:p>
    <w:p/>
    <w:p>
      <w:r xmlns:w="http://schemas.openxmlformats.org/wordprocessingml/2006/main">
        <w:t xml:space="preserve">2-абзац: 1 Шемуел 29:6—9-аяттарда уланып, ал Дөөттү кызматтан кетирүүгө Акиштин каалабаган макулдугун баяндайт. Акиш Дөөтүгө ишенип, аны жакшы көрсө да, акыры анын командирлери айткан тынчсызданууларга баш ийет. Ал Дөөттүн өзүнүн көз алдында кынтыксыз экенин мойнуна алат, бирок ал үчүн үйгө кайтып келгени жакшы деп чечет.</w:t>
      </w:r>
    </w:p>
    <w:p/>
    <w:p>
      <w:r xmlns:w="http://schemas.openxmlformats.org/wordprocessingml/2006/main">
        <w:t xml:space="preserve">3-абзац: 1 Шемуел 29:10-11 сыяктуу аяттарда Дөөт жана анын кишилери эртеси эртең менен пелиштиликтердин кошуунунан чыгып, Сыклагка кайтып келишкени, ал эми пелиштиликтер Израилге каршы согушууга даярданып жатканы айтылат. Пелиштиликтер менен согушуудан четтетилгенине карабастан, Дөөттүн кишилери менен алардын мурдагы союздаштарынын ортосунда дароо кагылышуу же тирешүүлөр болгон эмес.</w:t>
      </w:r>
    </w:p>
    <w:p/>
    <w:p>
      <w:r xmlns:w="http://schemas.openxmlformats.org/wordprocessingml/2006/main">
        <w:t xml:space="preserve">Кыскача айтканда:</w:t>
      </w:r>
    </w:p>
    <w:p>
      <w:r xmlns:w="http://schemas.openxmlformats.org/wordprocessingml/2006/main">
        <w:t xml:space="preserve">1 Шемуел 29 мындай дейт:</w:t>
      </w:r>
    </w:p>
    <w:p>
      <w:r xmlns:w="http://schemas.openxmlformats.org/wordprocessingml/2006/main">
        <w:t xml:space="preserve">Дөөттүн пелиштиликтерден бошотулушу;</w:t>
      </w:r>
    </w:p>
    <w:p>
      <w:r xmlns:w="http://schemas.openxmlformats.org/wordprocessingml/2006/main">
        <w:t xml:space="preserve">Ачиштин каалабагандыгы;</w:t>
      </w:r>
    </w:p>
    <w:p>
      <w:r xmlns:w="http://schemas.openxmlformats.org/wordprocessingml/2006/main">
        <w:t xml:space="preserve">Дөөттүн Зиклага кайтып келиши;</w:t>
      </w:r>
    </w:p>
    <w:p/>
    <w:p>
      <w:r xmlns:w="http://schemas.openxmlformats.org/wordprocessingml/2006/main">
        <w:t xml:space="preserve">Баса:</w:t>
      </w:r>
    </w:p>
    <w:p>
      <w:r xmlns:w="http://schemas.openxmlformats.org/wordprocessingml/2006/main">
        <w:t xml:space="preserve">Дөөттүн пелиштиликтерден бошотулушу;</w:t>
      </w:r>
    </w:p>
    <w:p>
      <w:r xmlns:w="http://schemas.openxmlformats.org/wordprocessingml/2006/main">
        <w:t xml:space="preserve">Ачиштин каалабагандыгы;</w:t>
      </w:r>
    </w:p>
    <w:p>
      <w:r xmlns:w="http://schemas.openxmlformats.org/wordprocessingml/2006/main">
        <w:t xml:space="preserve">Дөөттүн Зиклага кайтып келиши;</w:t>
      </w:r>
    </w:p>
    <w:p/>
    <w:p>
      <w:r xmlns:w="http://schemas.openxmlformats.org/wordprocessingml/2006/main">
        <w:t xml:space="preserve">Бөлүм Дөөттүн пелиштиликтер менен согушуудан четтетилгени, Акиштин аны коё бергиси келбей макулдугу жана Дөөтүнүн Сыклагка кайтып келгени тууралуу айтылат. 1 Шемуел 29-жылы пелиштиликтер Израилге каршы согушуу үчүн өз аскерлерин чогултуп, Дөөтү менен анын кишилери аларга кошулат. Бирок пелиштиликтердин башчылары Дөөттүн берилгендигине тынчсызданып, Акиштин Сыклагка кайра жөнөтүлүшүн талап кылышат.</w:t>
      </w:r>
    </w:p>
    <w:p/>
    <w:p>
      <w:r xmlns:w="http://schemas.openxmlformats.org/wordprocessingml/2006/main">
        <w:t xml:space="preserve">1 Шемуел китебинин 29-бөлүмүндө уланып, Акиш Дөөттү жакшы көргөнүнө карабай, аны четке кагууга макул эмес. Ал Дөөтүнүн кынтыксыз экенин мойнуна алат, бирок ал үчүн үйгө кайтуу эң жакшы деп чечет. Эртеси эртең менен Дөөт жана анын кишилери пелиштиликтердин кошуунунан чыгып, Сыклагка кайтып келишет.</w:t>
      </w:r>
    </w:p>
    <w:p/>
    <w:p>
      <w:r xmlns:w="http://schemas.openxmlformats.org/wordprocessingml/2006/main">
        <w:t xml:space="preserve">Бул бөлүмдө Дөөт өзүнүн берилгендигине тынчсыздангандыктан пелиштиликтер менен согушуудан четтетилгендиктен, кандай оор кырдаалга туш болгонун баса белгилейт. Бул ошондой эле Ачиштин каалабаган макулдугун жана анын көз алдында Дөөттүн күнөөсүздүгүн таануусун көрсөтөт. Бөлүм Дөөттүн Зиклагка аман-эсен кайтып келиши менен аяктайт.</w:t>
      </w:r>
    </w:p>
    <w:p/>
    <w:p>
      <w:r xmlns:w="http://schemas.openxmlformats.org/wordprocessingml/2006/main">
        <w:t xml:space="preserve">1 Шемуел 29:1 Пелиштиликтер бүт кошуундарын Апекке чогултушту, ысрайылдыктар Изреилдеги булактын жанына орнотушту.</w:t>
      </w:r>
    </w:p>
    <w:p/>
    <w:p>
      <w:r xmlns:w="http://schemas.openxmlformats.org/wordprocessingml/2006/main">
        <w:t xml:space="preserve">Пелиштиликтер менен ысрайылдыктар Изреилдеги булактын жанына чогулушту.</w:t>
      </w:r>
    </w:p>
    <w:p/>
    <w:p>
      <w:r xmlns:w="http://schemas.openxmlformats.org/wordprocessingml/2006/main">
        <w:t xml:space="preserve">1. Жамаат катары чогулуунун маанилүүлүгүн түшүнүү.</w:t>
      </w:r>
    </w:p>
    <w:p/>
    <w:p>
      <w:r xmlns:w="http://schemas.openxmlformats.org/wordprocessingml/2006/main">
        <w:t xml:space="preserve">2. Кудайдын эркин издөө жана аны аткаруу үчүн биригүү күчү.</w:t>
      </w:r>
    </w:p>
    <w:p/>
    <w:p>
      <w:r xmlns:w="http://schemas.openxmlformats.org/wordprocessingml/2006/main">
        <w:t xml:space="preserve">1. Забур 133: 1-3 - "Мына, бир туугандардын биримдикте жашаганы кандай жакшы жана кандай жагымдуу! Бул сакалына, Арундун сакалына түшкөн баштагы баалуу май сыяктуу. Анын кийиминин этегине чейин, Хермондун шүүдүрүмүндөй, Сион тоолоруна түшкөн шүүдүрүмдөй, анткени Теңир ошол жерде бата берүүнү, түбөлүк өмүрдү буйруган».</w:t>
      </w:r>
    </w:p>
    <w:p/>
    <w:p>
      <w:r xmlns:w="http://schemas.openxmlformats.org/wordprocessingml/2006/main">
        <w:t xml:space="preserve">2. Еврейлер 10:25 - «Кээ бирөөлөргө окшоп, бири-бирибизге чогулууну таштабайбыз, тескерисинче, бири-бирибизге насаат айтабыз.</w:t>
      </w:r>
    </w:p>
    <w:p/>
    <w:p>
      <w:r xmlns:w="http://schemas.openxmlformats.org/wordprocessingml/2006/main">
        <w:t xml:space="preserve">1 Шемуел 29:2 Пелиштиликтердин төрөлөрү жүздөгөн, миңдеген кишилери менен өтүп кетишти, бирок Дөөтү менен анын кишилери Акиш менен бирге сыйлык катары өтүп кетишти.</w:t>
      </w:r>
    </w:p>
    <w:p/>
    <w:p>
      <w:r xmlns:w="http://schemas.openxmlformats.org/wordprocessingml/2006/main">
        <w:t xml:space="preserve">Дөөтү жана анын кишилери Акиш менен, ал эми пелиштилик мырзалар топ-топ болуп жүрүштү.</w:t>
      </w:r>
    </w:p>
    <w:p/>
    <w:p>
      <w:r xmlns:w="http://schemas.openxmlformats.org/wordprocessingml/2006/main">
        <w:t xml:space="preserve">1. Кудайдын биз үчүн планы көбүнчө айланабыздагылардын пландарынан айырмаланат.</w:t>
      </w:r>
    </w:p>
    <w:p/>
    <w:p>
      <w:r xmlns:w="http://schemas.openxmlformats.org/wordprocessingml/2006/main">
        <w:t xml:space="preserve">2. Кудайдын камкордугун жана коргоосун күтүлбөгөн жерден көрүүгө болот.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Забур 34:7 - «Теңирдин периштеси Андан корккондорду курчап алып, аларды куткарат».</w:t>
      </w:r>
    </w:p>
    <w:p/>
    <w:p>
      <w:r xmlns:w="http://schemas.openxmlformats.org/wordprocessingml/2006/main">
        <w:t xml:space="preserve">1 Шемуел 29:3 Ошондо пелиштиликтердин төрөлөрү: «Бул эврейлер бул жерде эмне кылып жатышат? Акиш пелиштиликтердин төрөлөрүнө: «Бул Дөөт эмеспи, Ысрайыл падышасы Шабулдун кулу, ушул күндөрү же ушул жылдар бою мени менен бирге болгон, ал мага тийгенден бери мен андан эч кандай айып тапкан жокмун. бул күн?</w:t>
      </w:r>
    </w:p>
    <w:p/>
    <w:p>
      <w:r xmlns:w="http://schemas.openxmlformats.org/wordprocessingml/2006/main">
        <w:t xml:space="preserve">Пелишти төрөлөрү эмне үчүн Шабулдун кулу Дөөт Акиштин жанында жүргөнүн сурашты. Акиш Дөөткө келгенден бери андан эч кандай күнөө таппаганын айтты.</w:t>
      </w:r>
    </w:p>
    <w:p/>
    <w:p>
      <w:r xmlns:w="http://schemas.openxmlformats.org/wordprocessingml/2006/main">
        <w:t xml:space="preserve">1. Кудайдын кебелбес ишенимдүүлүгү</w:t>
      </w:r>
    </w:p>
    <w:p/>
    <w:p>
      <w:r xmlns:w="http://schemas.openxmlformats.org/wordprocessingml/2006/main">
        <w:t xml:space="preserve">2. Кудайга жаккан мүнөздүн баталары</w:t>
      </w:r>
    </w:p>
    <w:p/>
    <w:p>
      <w:r xmlns:w="http://schemas.openxmlformats.org/wordprocessingml/2006/main">
        <w:t xml:space="preserve">1. Забур 15:1—5</w:t>
      </w:r>
    </w:p>
    <w:p/>
    <w:p>
      <w:r xmlns:w="http://schemas.openxmlformats.org/wordprocessingml/2006/main">
        <w:t xml:space="preserve">2. 1 Корунттуктар 1:4—9</w:t>
      </w:r>
    </w:p>
    <w:p/>
    <w:p>
      <w:r xmlns:w="http://schemas.openxmlformats.org/wordprocessingml/2006/main">
        <w:t xml:space="preserve">1 Шемуел 29:4 Пелиштиликтердин төрөлөрү ага каарданып калышты. Пелиштиликтердин төрөлөрү ага: «Бул кишини кайтарып бер, ал өзүң дайындаган жерге кайра барсын, ал биз менен согушууга барбасын, анткени согушта ал бизге душман болуп калбасын», – дешти. Эмне үчүн ал кожоюну менен элдешесин? Бул кишилердин башына келбейби?</w:t>
      </w:r>
    </w:p>
    <w:p/>
    <w:p>
      <w:r xmlns:w="http://schemas.openxmlformats.org/wordprocessingml/2006/main">
        <w:t xml:space="preserve">Пелишти төрөлөрү Дөөткө ачууланып, аларга душман болуп калбашы үчүн, андан согушка катышпай, өз жерине кайтып келишин өтүнүштү.</w:t>
      </w:r>
    </w:p>
    <w:p/>
    <w:p>
      <w:r xmlns:w="http://schemas.openxmlformats.org/wordprocessingml/2006/main">
        <w:t xml:space="preserve">1. Туура эмес жолду тандап, өзүңө душман болбо.</w:t>
      </w:r>
    </w:p>
    <w:p/>
    <w:p>
      <w:r xmlns:w="http://schemas.openxmlformats.org/wordprocessingml/2006/main">
        <w:t xml:space="preserve">2. Милдеттенмелериңизге бекем болуңуз жана бардык душмандарды жеңүү үчүн Кудайдын күчүнө таяныңыз.</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1 Шемуел 29:5 Бул Дөөт эмеспи, алар бири-бирине: «Шабул миңди, Дөөт он миңди өлтүрдү», – деп ырдашкан.</w:t>
      </w:r>
    </w:p>
    <w:p/>
    <w:p>
      <w:r xmlns:w="http://schemas.openxmlformats.org/wordprocessingml/2006/main">
        <w:t xml:space="preserve">Ысрайылдыктар Дөөтүнүн он миңин өлтүргөнүн даңктап, ыр ырдап ырдашты, Шабул болсо миңдегенин гана өлтүрдү.</w:t>
      </w:r>
    </w:p>
    <w:p/>
    <w:p>
      <w:r xmlns:w="http://schemas.openxmlformats.org/wordprocessingml/2006/main">
        <w:t xml:space="preserve">1. Кудай Өзүнө ишенимдүү жана Анын эркин издегендерге сыйлык берет.</w:t>
      </w:r>
    </w:p>
    <w:p/>
    <w:p>
      <w:r xmlns:w="http://schemas.openxmlformats.org/wordprocessingml/2006/main">
        <w:t xml:space="preserve">2. Биз Кудайдын бардык нерсени башкарарын билүү менен жубата алабыз.</w:t>
      </w:r>
    </w:p>
    <w:p/>
    <w:p>
      <w:r xmlns:w="http://schemas.openxmlformats.org/wordprocessingml/2006/main">
        <w:t xml:space="preserve">1. Забур 37:7-8 - Теңирдин алдында тынч бол жана Аны чыдамкайлык менен күт; Адамдар өз жолдорунда ийгиликке жеткенде, алар өздөрүнүн арам ойлорун ишке ашырганда, капаланбагыла. Ачуудан тыйылып, каардан кайт; капа болбо бул жамандыкка гана алып барат.</w:t>
      </w:r>
    </w:p>
    <w:p/>
    <w:p>
      <w:r xmlns:w="http://schemas.openxmlformats.org/wordprocessingml/2006/main">
        <w:t xml:space="preserve">2. 2 Корунттуктар 12:9 - Бирок ал мага мындай деди: «Сага Менин ырайымым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1 Шемуел 29:6 Акиш Дөөттү чакырып алып, ага мындай деди: «Теңир тирүү! Мага келген күнүңдөн ушул күнгө чейин сенден жамандык көрдүм, бирок мырзалар сени жактырбайт.</w:t>
      </w:r>
    </w:p>
    <w:p/>
    <w:p>
      <w:r xmlns:w="http://schemas.openxmlformats.org/wordprocessingml/2006/main">
        <w:t xml:space="preserve">Акиш Дөөттү анын берилгендиги жана ишенимдүүлүгү үчүн мактаган, бирок башка мырзалар аны жактырышкан эмес.</w:t>
      </w:r>
    </w:p>
    <w:p/>
    <w:p>
      <w:r xmlns:w="http://schemas.openxmlformats.org/wordprocessingml/2006/main">
        <w:t xml:space="preserve">1. Өз ара кайтарылбаган учурда да ишенимдүү жана берилгендикти сактоонун маанилүүлүгү.</w:t>
      </w:r>
    </w:p>
    <w:p/>
    <w:p>
      <w:r xmlns:w="http://schemas.openxmlformats.org/wordprocessingml/2006/main">
        <w:t xml:space="preserve">2. Кудайдын ишенимдүүлүгү адамдын ырайымынан жогору.</w:t>
      </w:r>
    </w:p>
    <w:p/>
    <w:p>
      <w:r xmlns:w="http://schemas.openxmlformats.org/wordprocessingml/2006/main">
        <w:t xml:space="preserve">1. Жеремиянын ыйы 3:22-23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Шемуел 29:7 Ошентип, пелиштиликтердин башчыларына нааразы болуп калбаш үчүн, эми кайтып келип, тынчтык менен бар.</w:t>
      </w:r>
    </w:p>
    <w:p/>
    <w:p>
      <w:r xmlns:w="http://schemas.openxmlformats.org/wordprocessingml/2006/main">
        <w:t xml:space="preserve">Пелиштилик мырзалар Дөөткө алардын көңүлүн оорутпаш үчүн, үйүнө тынчтык менен кайтууну буйруйт.</w:t>
      </w:r>
    </w:p>
    <w:p/>
    <w:p>
      <w:r xmlns:w="http://schemas.openxmlformats.org/wordprocessingml/2006/main">
        <w:t xml:space="preserve">1. Аллахтын жетекчилигине баш ийгиле, ал тургай, бул оор тандоолорду жасоону талап кылса да.</w:t>
      </w:r>
    </w:p>
    <w:p/>
    <w:p>
      <w:r xmlns:w="http://schemas.openxmlformats.org/wordprocessingml/2006/main">
        <w:t xml:space="preserve">2. Кыйын болсо да бийликтегилерге баш ий.</w:t>
      </w:r>
    </w:p>
    <w:p/>
    <w:p>
      <w:r xmlns:w="http://schemas.openxmlformats.org/wordprocessingml/2006/main">
        <w:t xml:space="preserve">1. Римдиктер 13:1-7 - Ар бир жан жогорку күчтөргө баш ийсин. Анткени Кудайдан башка күч жок: күчтөр Кудайдан.</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29:8 Дөөт Акишке: «Мен эмне кылдым? Мырзам падышанын душмандары менен согушпай тургандай, мен ушул күнгө чейин сени менен жүргөнүмдө, кулуңдан эмне таптың?</w:t>
      </w:r>
    </w:p>
    <w:p/>
    <w:p>
      <w:r xmlns:w="http://schemas.openxmlformats.org/wordprocessingml/2006/main">
        <w:t xml:space="preserve">Дөөт Акиштен эмне үчүн падышанын душмандары менен согушууга тыюу салынганын сурады.</w:t>
      </w:r>
    </w:p>
    <w:p/>
    <w:p>
      <w:r xmlns:w="http://schemas.openxmlformats.org/wordprocessingml/2006/main">
        <w:t xml:space="preserve">1. Дөөттүн ишенимдүү моюн сунуусу: оор учурларда баш ийүүнүн үлгүсү</w:t>
      </w:r>
    </w:p>
    <w:p/>
    <w:p>
      <w:r xmlns:w="http://schemas.openxmlformats.org/wordprocessingml/2006/main">
        <w:t xml:space="preserve">2. Акылдуу болуу: Кудайга таза абийир менен кызмат кылуу</w:t>
      </w:r>
    </w:p>
    <w:p/>
    <w:p>
      <w:r xmlns:w="http://schemas.openxmlformats.org/wordprocessingml/2006/main">
        <w:t xml:space="preserve">1. 1 Петир 2:13-17 - Бийликке баш ийүү жана адил жашоо</w:t>
      </w:r>
    </w:p>
    <w:p/>
    <w:p>
      <w:r xmlns:w="http://schemas.openxmlformats.org/wordprocessingml/2006/main">
        <w:t xml:space="preserve">2. 1 Тиметей 1:5 - Кудайга таза абийир жана ишенимдүүлүк менен кызмат кылуу</w:t>
      </w:r>
    </w:p>
    <w:p/>
    <w:p>
      <w:r xmlns:w="http://schemas.openxmlformats.org/wordprocessingml/2006/main">
        <w:t xml:space="preserve">1 Шемуел 29:9 Акиш Дөөткө мындай деди: «Мен сенин менин көз алдымда Кудайдын периштеси сыяктуу жакшы экениңди билем, бирок пелиштиликтердин төрөлөрү: «Ал биз менен согушууга барбайт», – дешти.</w:t>
      </w:r>
    </w:p>
    <w:p/>
    <w:p>
      <w:r xmlns:w="http://schemas.openxmlformats.org/wordprocessingml/2006/main">
        <w:t xml:space="preserve">Пелишти төрөлөрү анын согушка кошулушун каалабаганына карабай, Акиш Дөөттүн жакшы экенин түшүндү.</w:t>
      </w:r>
    </w:p>
    <w:p/>
    <w:p>
      <w:r xmlns:w="http://schemas.openxmlformats.org/wordprocessingml/2006/main">
        <w:t xml:space="preserve">1. Кудайдын пландары биздикинен жогору - 1 Шемуел 29:9</w:t>
      </w:r>
    </w:p>
    <w:p/>
    <w:p>
      <w:r xmlns:w="http://schemas.openxmlformats.org/wordprocessingml/2006/main">
        <w:t xml:space="preserve">2. Каршылыктарга каршы бекем бол - 1 Шемуел 29:9</w:t>
      </w:r>
    </w:p>
    <w:p/>
    <w:p>
      <w:r xmlns:w="http://schemas.openxmlformats.org/wordprocessingml/2006/main">
        <w:t xml:space="preserve">1. Римдиктерге 8:31 - Анда биз буларга эмне дейбиз? Кудай биз үчүн болсо, ким бизге каршы чыга алат?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Шемуел 29:10 Ошондуктан эртең менен эрте туруп, кожоюнуңдун сени менен келген кулдары менен бирге тур.</w:t>
      </w:r>
    </w:p>
    <w:p/>
    <w:p>
      <w:r xmlns:w="http://schemas.openxmlformats.org/wordprocessingml/2006/main">
        <w:t xml:space="preserve">Үзүндү эртең менен эрте турууга үндөйт.</w:t>
      </w:r>
    </w:p>
    <w:p/>
    <w:p>
      <w:r xmlns:w="http://schemas.openxmlformats.org/wordprocessingml/2006/main">
        <w:t xml:space="preserve">1: Күндү кубаныч жана ыраазычылык менен баштаңыз, Кудайга жол көрсөтөрүнө ишениңиз.</w:t>
      </w:r>
    </w:p>
    <w:p/>
    <w:p>
      <w:r xmlns:w="http://schemas.openxmlformats.org/wordprocessingml/2006/main">
        <w:t xml:space="preserve">2: Эрте туруп, Теңирдин эркине көңүл буруп, ар бир күндү эң жакшы өткөр.</w:t>
      </w:r>
    </w:p>
    <w:p/>
    <w:p>
      <w:r xmlns:w="http://schemas.openxmlformats.org/wordprocessingml/2006/main">
        <w:t xml:space="preserve">1: Забур 118:24 - Бул Теңир жараткан күн; ага кубанып, кубаналы.</w:t>
      </w:r>
    </w:p>
    <w:p/>
    <w:p>
      <w:r xmlns:w="http://schemas.openxmlformats.org/wordprocessingml/2006/main">
        <w:t xml:space="preserve">2: Накыл сөздөр 6:9-10 - Качанга чейин ал жерде жата бересиң, жалкоо? Качан уйкуңдан турасың? Бир аз уйку, бир аз уйку, бир аз колду бүктөп эс алуу.</w:t>
      </w:r>
    </w:p>
    <w:p/>
    <w:p>
      <w:r xmlns:w="http://schemas.openxmlformats.org/wordprocessingml/2006/main">
        <w:t xml:space="preserve">1 Шемуел 29:11 Ошентип, Дөөт жана анын кишилери эртең менен эрте туруп, пелиштиликтердин жерине кайтып келишти. Пелиштиликтер Изреилге жөнөштү.</w:t>
      </w:r>
    </w:p>
    <w:p/>
    <w:p>
      <w:r xmlns:w="http://schemas.openxmlformats.org/wordprocessingml/2006/main">
        <w:t xml:space="preserve">Дөөтү менен анын кишилери эртең менен Изреелге кеткен пелиштиликтердин жерине кайтуу үчүн жөнөп кетишти.</w:t>
      </w:r>
    </w:p>
    <w:p/>
    <w:p>
      <w:r xmlns:w="http://schemas.openxmlformats.org/wordprocessingml/2006/main">
        <w:t xml:space="preserve">1. Оор жагдайларга карабай Кудай үчүн жашоо</w:t>
      </w:r>
    </w:p>
    <w:p/>
    <w:p>
      <w:r xmlns:w="http://schemas.openxmlformats.org/wordprocessingml/2006/main">
        <w:t xml:space="preserve">2. Аллахтын буйруктарына баш ийүүнүн маанилүүлүгү</w:t>
      </w:r>
    </w:p>
    <w:p/>
    <w:p>
      <w:r xmlns:w="http://schemas.openxmlformats.org/wordprocessingml/2006/main">
        <w:t xml:space="preserve">кайчылаш-</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жолдоруңа багыт берет.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1-абзац: 1 Шемуел 30:1—10 Амалыктыктардын Сыклагка жасаган жортуулу жана анын Дөөтү менен анын кишилерине кандай кыйынчылык түшкөнүн сүрөттөйт. Бул бөлүмдө Дөөтү менен анын кишилери Сыклагтан алыс жүргөндө, амалыктыктар алардын шаарына кол салып, аны өрттөп, бардык аялдарын, балдарын жана мүлкүн туткундап кетишкен. Дөөтү менен анын кишилери Сыклагка кайтып келгенде, анын талкаланганын көрүшөт. Дөөттүн кишилери капаланып, ачууланып, ага каршы чыгып, аны таш бараңга алууну ойлошот.</w:t>
      </w:r>
    </w:p>
    <w:p/>
    <w:p>
      <w:r xmlns:w="http://schemas.openxmlformats.org/wordprocessingml/2006/main">
        <w:t xml:space="preserve">2-абзац: 1 Шемуел 30:11—20-аяттарда уланып, ал Дөөттүн Амалыктын тукумдарын кайтарып алуу үчүн куугунтуктаганын баяндайт. Дин кызматчы Абиатар аркылуу Кудайдан жетекчилик издеп, Дөөт баскынчыларды ийгиликтүү жеңерине кепилдик алат. Төрт жүз аскери менен аларды Бесор деген сайга жеткенче куугунтуктайт.</w:t>
      </w:r>
    </w:p>
    <w:p/>
    <w:p>
      <w:r xmlns:w="http://schemas.openxmlformats.org/wordprocessingml/2006/main">
        <w:t xml:space="preserve">3-абзац: 1 Шемуел 30:21—31 сыяктуу аяттарда Дөөт амалыктыктарды согушта кууп жеткенден кийин Сыклагтан алынган нерселердин баарын жана кошумча олжолорду кайтарып алганы айтылат. Ал бардык туткундарды ысрайылдыктарды да, ысрайылдыктар эместерди да бошотот жана олжолорду аскерлеринин ортосунда бирдей бөлүштүрөт. Сыклагка кайтып келгенден кийин, Дөөтү качкын кезинде колдоо көрсөткөнү үчүн ыраазычылык билдирүү иретинде Жүйүттүн ар кайсы шаарларына белектерди жөнөтөт.</w:t>
      </w:r>
    </w:p>
    <w:p/>
    <w:p>
      <w:r xmlns:w="http://schemas.openxmlformats.org/wordprocessingml/2006/main">
        <w:t xml:space="preserve">Кыскача айтканда:</w:t>
      </w:r>
    </w:p>
    <w:p>
      <w:r xmlns:w="http://schemas.openxmlformats.org/wordprocessingml/2006/main">
        <w:t xml:space="preserve">1 Шемуел 30 мындай дейт:</w:t>
      </w:r>
    </w:p>
    <w:p>
      <w:r xmlns:w="http://schemas.openxmlformats.org/wordprocessingml/2006/main">
        <w:t xml:space="preserve">Амалыктыктардын Сыклага чабуулу;</w:t>
      </w:r>
    </w:p>
    <w:p>
      <w:r xmlns:w="http://schemas.openxmlformats.org/wordprocessingml/2006/main">
        <w:t xml:space="preserve">Дөөттүн амалыктыктарды кууп чыгышы;</w:t>
      </w:r>
    </w:p>
    <w:p>
      <w:r xmlns:w="http://schemas.openxmlformats.org/wordprocessingml/2006/main">
        <w:t xml:space="preserve">Дөөттүн алганды калыбына келтириши;</w:t>
      </w:r>
    </w:p>
    <w:p/>
    <w:p>
      <w:r xmlns:w="http://schemas.openxmlformats.org/wordprocessingml/2006/main">
        <w:t xml:space="preserve">Баса:</w:t>
      </w:r>
    </w:p>
    <w:p>
      <w:r xmlns:w="http://schemas.openxmlformats.org/wordprocessingml/2006/main">
        <w:t xml:space="preserve">Амалыктыктардын Сыклага чабуулу;</w:t>
      </w:r>
    </w:p>
    <w:p>
      <w:r xmlns:w="http://schemas.openxmlformats.org/wordprocessingml/2006/main">
        <w:t xml:space="preserve">Дөөттүн амалыктыктарды кууп чыгышы;</w:t>
      </w:r>
    </w:p>
    <w:p>
      <w:r xmlns:w="http://schemas.openxmlformats.org/wordprocessingml/2006/main">
        <w:t xml:space="preserve">Дөөттүн алганды калыбына келтириши;</w:t>
      </w:r>
    </w:p>
    <w:p/>
    <w:p>
      <w:r xmlns:w="http://schemas.openxmlformats.org/wordprocessingml/2006/main">
        <w:t xml:space="preserve">Бөлүм Амалыктыктардын Сыклагка болгон кыйраткыч жортуулуна, Дөөттүн басып алынганды кайтарып алуу үчүн жортуулчуларды куугунтуктаганына жана туткундарды жана олжолорду ийгиликтүү алып кеткенине көңүл бурат. 1 Шемуел 30-жылы Дөөтү менен анын кишилери жокто, амалыктыктар Сыклакка кол салып, аны өрттөп, анын бардык тургундарын туткундашат. Алар кайтып келгенден кийин, Дөөтү жана анын кишилери шаарлары талкаланып, жакындары жок болуп кетишкен.</w:t>
      </w:r>
    </w:p>
    <w:p/>
    <w:p>
      <w:r xmlns:w="http://schemas.openxmlformats.org/wordprocessingml/2006/main">
        <w:t xml:space="preserve">1 Шемуелдин 30-бөлүмүндө уланып, ыйык кызмат кылуучу Абиатар аркылуу Кудайдан жетекчилик издеп, Дөөт амалыктык баскынчыларды жеңип чыгаарына кепилдик алат. Төрт жүз аскери менен аларды Бесор деген сайга жеткенче куугунтуктайт.</w:t>
      </w:r>
    </w:p>
    <w:p/>
    <w:p>
      <w:r xmlns:w="http://schemas.openxmlformats.org/wordprocessingml/2006/main">
        <w:t xml:space="preserve">Амалектиктерди согушта кууп жеткенден кийин, Дөөт Сыклагтан алынган нерселердин баарын жана кошумча олжолорду кайтарып алат. Ал бардык туткундарды ысрайылдыктарды да, ысрайылдыктар эместерди да бошотот жана олжолорду аскерлеринин ортосунда бирдей бөлүштүрөт. Качкын кезинде Жүйүттүн ар кайсы шаарларынан Кудайдын куткаруусуна жана колдоосуна ыраазы болгон Дөөт Сыклагка кайтып келгенде ыраазычылык билдирүү үчүн белектерди жөнөтөт. Бул бөлүм Дөөттүн жоголгонду калыбына келтирүүгө чечкиндүүлүгүн жана аны менен бирге согушкандардын баары менен олжолорду бөлүшүүдөгү берешен жетекчилигин көрсөтөт.</w:t>
      </w:r>
    </w:p>
    <w:p/>
    <w:p>
      <w:r xmlns:w="http://schemas.openxmlformats.org/wordprocessingml/2006/main">
        <w:t xml:space="preserve">1 Шемуел 30:1 Үчүнчү күнү Дөөтү менен анын кишилери Сыклагка келгенде, амалыктыктар түштүккө жана Сыклакка кол салып, Сыклакты талкалап, аны өрттөп жиберишти.</w:t>
      </w:r>
    </w:p>
    <w:p/>
    <w:p>
      <w:r xmlns:w="http://schemas.openxmlformats.org/wordprocessingml/2006/main">
        <w:t xml:space="preserve">Амалыктыктар Дөөттүн жана анын кишилеринин келгенинин үчүнчү күнү Сыклакка кол салып, аны өрттөп жиберишти.</w:t>
      </w:r>
    </w:p>
    <w:p/>
    <w:p>
      <w:r xmlns:w="http://schemas.openxmlformats.org/wordprocessingml/2006/main">
        <w:t xml:space="preserve">1. Сыноо учурунда Кудайдын ишенимдүүлүгү</w:t>
      </w:r>
    </w:p>
    <w:p/>
    <w:p>
      <w:r xmlns:w="http://schemas.openxmlformats.org/wordprocessingml/2006/main">
        <w:t xml:space="preserve">2. Кыйынчылыктарга туруштук берүү күчү</w:t>
      </w:r>
    </w:p>
    <w:p/>
    <w:p>
      <w:r xmlns:w="http://schemas.openxmlformats.org/wordprocessingml/2006/main">
        <w:t xml:space="preserve">1. Мыйзам 31:8 - Теңир сенин алдыңда барат. Ал сени менен болот; ал сени таштабайт жана таштабайт. Коркпогула же коркпогула.</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1 Шемуел 30:2 Анан ал жердеги аялдарды туткунга алышты, алар чоң болобу, кичине болобу, эч кимди өлтүрбөй, алып кетишти да, өз жолуна түштү.</w:t>
      </w:r>
    </w:p>
    <w:p/>
    <w:p>
      <w:r xmlns:w="http://schemas.openxmlformats.org/wordprocessingml/2006/main">
        <w:t xml:space="preserve">Амалектиктер бир шаарга кол салышып, аялдардын баарын туткундап алышты.</w:t>
      </w:r>
    </w:p>
    <w:p/>
    <w:p>
      <w:r xmlns:w="http://schemas.openxmlformats.org/wordprocessingml/2006/main">
        <w:t xml:space="preserve">1. Кыйынчылыкта Аллахтын коргоосу жана ырыскысы.</w:t>
      </w:r>
    </w:p>
    <w:p/>
    <w:p>
      <w:r xmlns:w="http://schemas.openxmlformats.org/wordprocessingml/2006/main">
        <w:t xml:space="preserve">2. Ыйман күчү жана Аллахтын буйруктарына баш ийүү.</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Шемуел 30:3 Ошентип, Дөөт жана анын кишилери шаарга келишти, ал өрттөнүп кетти. Алардын аялдары, уулдары жана кыздары туткунга алынган.</w:t>
      </w:r>
    </w:p>
    <w:p/>
    <w:p>
      <w:r xmlns:w="http://schemas.openxmlformats.org/wordprocessingml/2006/main">
        <w:t xml:space="preserve">Дөөтү менен анын кишилери алардын шаары өрттөлүп, үй-бүлөлөрү туткунга алынганын көргөндө таң калышты.</w:t>
      </w:r>
    </w:p>
    <w:p/>
    <w:p>
      <w:r xmlns:w="http://schemas.openxmlformats.org/wordprocessingml/2006/main">
        <w:t xml:space="preserve">1. Азап чегип жатканыбызда Кудай ар дайым биз менен.</w:t>
      </w:r>
    </w:p>
    <w:p/>
    <w:p>
      <w:r xmlns:w="http://schemas.openxmlformats.org/wordprocessingml/2006/main">
        <w:t xml:space="preserve">2. Кудай биздин кайгыбызды жана азап-кайгыларыбызды жакшы нерселерди алып келүү үчүн колдоно алат.</w:t>
      </w:r>
    </w:p>
    <w:p/>
    <w:p>
      <w:r xmlns:w="http://schemas.openxmlformats.org/wordprocessingml/2006/main">
        <w:t xml:space="preserve">1. Римдиктерге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Жакып 1:2-4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1 Шемуел 30:4 Ошондо Дөөт жана анын жанындагылар үнүн бийик чыгарып, боздоп жиберишти.</w:t>
      </w:r>
    </w:p>
    <w:p/>
    <w:p>
      <w:r xmlns:w="http://schemas.openxmlformats.org/wordprocessingml/2006/main">
        <w:t xml:space="preserve">Чоң жоготуудан кийин Дөөтү менен анын эли көз жашы калгыча ыйлашкан.</w:t>
      </w:r>
    </w:p>
    <w:p/>
    <w:p>
      <w:r xmlns:w="http://schemas.openxmlformats.org/wordprocessingml/2006/main">
        <w:t xml:space="preserve">1. Жоголгондо сооронуу - оор күндөрдө күч табуу</w:t>
      </w:r>
    </w:p>
    <w:p/>
    <w:p>
      <w:r xmlns:w="http://schemas.openxmlformats.org/wordprocessingml/2006/main">
        <w:t xml:space="preserve">2. Кайгыны жеңүү – Үмүт менен алдыга умтулуу</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Шемуел 30:5 Дөөттүн эки аялы: изрейелдик Акиноам жана кармелдик Набалдын аялы Абигейил туткунга алынды.</w:t>
      </w:r>
    </w:p>
    <w:p/>
    <w:p>
      <w:r xmlns:w="http://schemas.openxmlformats.org/wordprocessingml/2006/main">
        <w:t xml:space="preserve">Дөөттүн эки аялы: изреелдик Акиноам жана кармелдик Набалдын аялы Абигейил туткунга алынган.</w:t>
      </w:r>
    </w:p>
    <w:p/>
    <w:p>
      <w:r xmlns:w="http://schemas.openxmlformats.org/wordprocessingml/2006/main">
        <w:t xml:space="preserve">1. Кыйынчылыктарга каршы Дөөттүн ишенимдүүлүгү</w:t>
      </w:r>
    </w:p>
    <w:p/>
    <w:p>
      <w:r xmlns:w="http://schemas.openxmlformats.org/wordprocessingml/2006/main">
        <w:t xml:space="preserve">2. Кудайдын Эгедерлиги Өз элинин жашоосунда</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Өзүмдүн адил оң колум менен колдойм.</w:t>
      </w:r>
    </w:p>
    <w:p/>
    <w:p>
      <w:r xmlns:w="http://schemas.openxmlformats.org/wordprocessingml/2006/main">
        <w:t xml:space="preserve">2. Матай 10:29-31 - Эки таранчы бир тыйынга сатылбайбы? Алардын бири да Атаңдан башка жерге түшпөйт. Бирок сенин башыңдагы чачың да саналуу. Ошондуктан коркпо; сен көп таранчылардан кымбатсың.</w:t>
      </w:r>
    </w:p>
    <w:p/>
    <w:p>
      <w:r xmlns:w="http://schemas.openxmlformats.org/wordprocessingml/2006/main">
        <w:t xml:space="preserve">1 Шемуел 30:6 Дөөт абдан кыйналды. Анткени эл аны таш бараңга алуу жөнүндө айтып жатышты, анткени ар бири өз уулдары менен кыздары үчүн бүт элдин жүрөгүн капалантты, бирок Дөөт болсо Кудай-Теңири үчүн кайраттанды.</w:t>
      </w:r>
    </w:p>
    <w:p/>
    <w:p>
      <w:r xmlns:w="http://schemas.openxmlformats.org/wordprocessingml/2006/main">
        <w:t xml:space="preserve">Дөөт эл аны таш бараңга алуу жөнүндө айтканда, абдан кыйналды, бирок ал өзүн Теңирдин жолунда бекемдеди.</w:t>
      </w:r>
    </w:p>
    <w:p/>
    <w:p>
      <w:r xmlns:w="http://schemas.openxmlformats.org/wordprocessingml/2006/main">
        <w:t xml:space="preserve">1. Кудай биздин күч-кубатыбыздын жана кыйынчылыкта кайраттуулуктун булагы.</w:t>
      </w:r>
    </w:p>
    <w:p/>
    <w:p>
      <w:r xmlns:w="http://schemas.openxmlformats.org/wordprocessingml/2006/main">
        <w:t xml:space="preserve">2. Кыйын учурларда Аллахтан жардам жана жетекчилик издөө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1 Шемуел 30:7 Дөөт ыйык кызмат кылуучу Абыйатарга: «Ахимелектин уулу, мага эфодду алып келчи», – деди. Абыйатар Дөөткө эфодду алып келди.</w:t>
      </w:r>
    </w:p>
    <w:p/>
    <w:p>
      <w:r xmlns:w="http://schemas.openxmlformats.org/wordprocessingml/2006/main">
        <w:t xml:space="preserve">Дөөт ыйык кызмат кылуучу Абиатардан эфод сураганда, ал аткарылды.</w:t>
      </w:r>
    </w:p>
    <w:p/>
    <w:p>
      <w:r xmlns:w="http://schemas.openxmlformats.org/wordprocessingml/2006/main">
        <w:t xml:space="preserve">1. Кудай тиленүүлөрүбүзгө жооп берип, өтүнүчүбүздү аткарууда ишенимдүү.</w:t>
      </w:r>
    </w:p>
    <w:p/>
    <w:p>
      <w:r xmlns:w="http://schemas.openxmlformats.org/wordprocessingml/2006/main">
        <w:t xml:space="preserve">2. Биз суроо-талаптарыбызда момун болушубуз жана Кудай камсыз кыларына ишенишибиз керек.</w:t>
      </w:r>
    </w:p>
    <w:p/>
    <w:p>
      <w:r xmlns:w="http://schemas.openxmlformats.org/wordprocessingml/2006/main">
        <w:t xml:space="preserve">1. Матай 7:7-8, «Сурагыла, ошондо силерге берилет; издегиле, ошондо табасыңар; тыкылдаткыла, ошондо силерге ачылат: анткени ар бир сураган алат, издеген табат; жана тыкылдатканга ачылат».</w:t>
      </w:r>
    </w:p>
    <w:p/>
    <w:p>
      <w:r xmlns:w="http://schemas.openxmlformats.org/wordprocessingml/2006/main">
        <w:t xml:space="preserve">2. Жакып 4:3, «Силер сурайсыңар, бирок албайсыңар, анткени силер аны кумарларыңар менен жеш үчүн, туура эмес сурайсыңар».</w:t>
      </w:r>
    </w:p>
    <w:p/>
    <w:p>
      <w:r xmlns:w="http://schemas.openxmlformats.org/wordprocessingml/2006/main">
        <w:t xml:space="preserve">1 Шемуел 30:8 Дөөт Теңирден: «Бул кошуундун артынан кууп барайынбы?» – деп сурады. Мен аларды кууп жетемби? Ал ага: «Күтүн, анткени сен аларды сөзсүз кууп жетесиң, баарын кайтарып аласың», – деп жооп берди.</w:t>
      </w:r>
    </w:p>
    <w:p/>
    <w:p>
      <w:r xmlns:w="http://schemas.openxmlformats.org/wordprocessingml/2006/main">
        <w:t xml:space="preserve">Дөөт Кудайдан душмандардын тобун куугунтуктайбы деп сураганда, Кудай ага жооп берип, аларды кууп жетип, баарын калыбына келтирээрине ынандырган.</w:t>
      </w:r>
    </w:p>
    <w:p/>
    <w:p>
      <w:r xmlns:w="http://schemas.openxmlformats.org/wordprocessingml/2006/main">
        <w:t xml:space="preserve">1. Кудай бизге максаттарыбыз канчалык коркунучтуу көрүнбөсүн, аларга жетүүгө ар дайым күч-кубат берет.</w:t>
      </w:r>
    </w:p>
    <w:p/>
    <w:p>
      <w:r xmlns:w="http://schemas.openxmlformats.org/wordprocessingml/2006/main">
        <w:t xml:space="preserve">2. Биз Кудайдын жетекчилигин издегенибизде, Ал жооп берет жана биздин максаттарыбызды ишке ашырууга күч берет.</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Эфестиктерге 3:20 - Биздин ичибизде иштеп жаткан Анын күчү менен биз сурагандан же ойлогондон да көптү кыла ала турган адам үчүн.</w:t>
      </w:r>
    </w:p>
    <w:p/>
    <w:p>
      <w:r xmlns:w="http://schemas.openxmlformats.org/wordprocessingml/2006/main">
        <w:t xml:space="preserve">1 Шемуел 30:9 Дөөт өзү менен бирге алты жүз кишиси менен жөнөп, Бесор дарыясына келди, калгандары ошол жерде калышты.</w:t>
      </w:r>
    </w:p>
    <w:p/>
    <w:p>
      <w:r xmlns:w="http://schemas.openxmlformats.org/wordprocessingml/2006/main">
        <w:t xml:space="preserve">Дөөт алты жүз кишиси менен Бесор дарыясына жөнөдү. Ал жерде калган аскерлер күтүп турган.</w:t>
      </w:r>
    </w:p>
    <w:p/>
    <w:p>
      <w:r xmlns:w="http://schemas.openxmlformats.org/wordprocessingml/2006/main">
        <w:t xml:space="preserve">1. Өзүбүздү жалгыз сезсек да, Кудай бизди дайыма коргойт.</w:t>
      </w:r>
    </w:p>
    <w:p/>
    <w:p>
      <w:r xmlns:w="http://schemas.openxmlformats.org/wordprocessingml/2006/main">
        <w:t xml:space="preserve">2. Кудай кыйын учурларда да күч-кубат жана кайрат берет.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2 Корунттуктар 12:9 - Бирок ал мага мындай деди: «Сага Менин ырайымым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1 Шемуел 30:10 Бирок Дөөт төрт жүз кишиси менен артынан кууп жөнөдү, анткени Бесор дарыясынан өтө албай алсырап калган эки жүз киши артта калышты.</w:t>
      </w:r>
    </w:p>
    <w:p/>
    <w:p>
      <w:r xmlns:w="http://schemas.openxmlformats.org/wordprocessingml/2006/main">
        <w:t xml:space="preserve">Дөөтү менен анын кишилери өздөрүнүн ишине чексиз берилгендигин жана берилгендигин көрсөтүшөт.</w:t>
      </w:r>
    </w:p>
    <w:p/>
    <w:p>
      <w:r xmlns:w="http://schemas.openxmlformats.org/wordprocessingml/2006/main">
        <w:t xml:space="preserve">1: Чыныгы берилгендик кыйынчылыкка кабылган учурда байкалат.</w:t>
      </w:r>
    </w:p>
    <w:p/>
    <w:p>
      <w:r xmlns:w="http://schemas.openxmlformats.org/wordprocessingml/2006/main">
        <w:t xml:space="preserve">2: Келгиле, Дөөттүн жана анын кишилеринин берилгендиктин жана берилгендиктин үлгүсүнөн шыктаналы.</w:t>
      </w:r>
    </w:p>
    <w:p/>
    <w:p>
      <w:r xmlns:w="http://schemas.openxmlformats.org/wordprocessingml/2006/main">
        <w:t xml:space="preserve">1: Матай 26:41 Азгырыктарга кабылбаш үчүн сергек жана сыйынгыла. Рух даяр, ал эми дене алсыз.</w:t>
      </w:r>
    </w:p>
    <w:p/>
    <w:p>
      <w:r xmlns:w="http://schemas.openxmlformats.org/wordprocessingml/2006/main">
        <w:t xml:space="preserve">2: Жакып 1:2-4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1 Шемуел 30:11 Алар талаадан мисирликти табышып, аны Дөөткө алып келишти да, нан беришти, ал жеди. ага суу ичишти.</w:t>
      </w:r>
    </w:p>
    <w:p/>
    <w:p>
      <w:r xmlns:w="http://schemas.openxmlformats.org/wordprocessingml/2006/main">
        <w:t xml:space="preserve">Дөөтү менен анын кишилери талаадан бир мисирликти табышып, ага тамак-аш жана суусундук беришти.</w:t>
      </w:r>
    </w:p>
    <w:p/>
    <w:p>
      <w:r xmlns:w="http://schemas.openxmlformats.org/wordprocessingml/2006/main">
        <w:t xml:space="preserve">1. Боорукердиктин күчү: Биздин иш-аракеттерибиз жашоону кандайча өзгөртө алат</w:t>
      </w:r>
    </w:p>
    <w:p/>
    <w:p>
      <w:r xmlns:w="http://schemas.openxmlformats.org/wordprocessingml/2006/main">
        <w:t xml:space="preserve">2. Кудайдын сүйүүсүн боорукердик жана берешендик менен көрсөтүү</w:t>
      </w:r>
    </w:p>
    <w:p/>
    <w:p>
      <w:r xmlns:w="http://schemas.openxmlformats.org/wordprocessingml/2006/main">
        <w:t xml:space="preserve">1. Матай 25:35-40 - Мен ачка болчумун, сен мага жегенге бир нерсе бердиң, суусадым, сен мага ичкенге бирдеме бердиң.</w:t>
      </w:r>
    </w:p>
    <w:p/>
    <w:p>
      <w:r xmlns:w="http://schemas.openxmlformats.org/wordprocessingml/2006/main">
        <w:t xml:space="preserve">2. Римдиктер 12:15 - Кубангандар менен бирге кубангыла; кайгыргандар менен кошо кайгыргыла.</w:t>
      </w:r>
    </w:p>
    <w:p/>
    <w:p>
      <w:r xmlns:w="http://schemas.openxmlformats.org/wordprocessingml/2006/main">
        <w:t xml:space="preserve">1 Шемуел 30:12 Анан ага бир кесим анжирден токоч жана эки тал мейиз беришти. Ал жегенден кийин ага руху келди, анткени ал үч күн нан жеген да, суу да ичкен эмес. жана үч түн.</w:t>
      </w:r>
    </w:p>
    <w:p/>
    <w:p>
      <w:r xmlns:w="http://schemas.openxmlformats.org/wordprocessingml/2006/main">
        <w:t xml:space="preserve">Дөөтү менен анын кишилери үч күн жана үч түн бою тамак-ашсыз, суусуз жүргөн мисирлик кулду табышты. Алар ага бир кесим торт жана эки топ мейиз берип, жегенден кийин анын руху кайтып келди.</w:t>
      </w:r>
    </w:p>
    <w:p/>
    <w:p>
      <w:r xmlns:w="http://schemas.openxmlformats.org/wordprocessingml/2006/main">
        <w:t xml:space="preserve">1. Кудайдын ырыскысынын күчү: Кудай биздин бардык муктаждыктарыбызды кантип камсыздайт</w:t>
      </w:r>
    </w:p>
    <w:p/>
    <w:p>
      <w:r xmlns:w="http://schemas.openxmlformats.org/wordprocessingml/2006/main">
        <w:t xml:space="preserve">2. Чыдамдуулуктун күчү: Кудай бизди оор учурларда кантип бекемдейт?</w:t>
      </w:r>
    </w:p>
    <w:p/>
    <w:p>
      <w:r xmlns:w="http://schemas.openxmlformats.org/wordprocessingml/2006/main">
        <w:t xml:space="preserve">1. Филипиликтер 4:19 Менин Кудайым силердин бардык муктаждыктарыңарды Машайак Ыйсадагы даңктуу байлыгына жараша камсыздайт.</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Шемуел 30:13 Дөөт ага: «Сен кимдикисиң? а сен кайдансың? Ал мындай деди: «Мен Мисирдин жигитимин, Амалыктын кулумун. Мырзам мени таштап кетти, анткени үч күн мурун ооруп калдым.</w:t>
      </w:r>
    </w:p>
    <w:p/>
    <w:p>
      <w:r xmlns:w="http://schemas.openxmlformats.org/wordprocessingml/2006/main">
        <w:t xml:space="preserve">Дөөт үч күн мурун ооруп калгандыктан, амалыктык кожоюнунан калган мисирлик жигитке жолуккан.</w:t>
      </w:r>
    </w:p>
    <w:p/>
    <w:p>
      <w:r xmlns:w="http://schemas.openxmlformats.org/wordprocessingml/2006/main">
        <w:t xml:space="preserve">1. Үмүтсүздүк учурунда Кудайдын ишенимдүүлүгү</w:t>
      </w:r>
    </w:p>
    <w:p/>
    <w:p>
      <w:r xmlns:w="http://schemas.openxmlformats.org/wordprocessingml/2006/main">
        <w:t xml:space="preserve">2. Кыйынчылыкка сабыр кылуу күчү</w:t>
      </w:r>
    </w:p>
    <w:p/>
    <w:p>
      <w:r xmlns:w="http://schemas.openxmlformats.org/wordprocessingml/2006/main">
        <w:t xml:space="preserve">1. Мыйзам 31:8 - "Бул Теңир сенин алдыңда барат. Ал сени менен болот, Ал сени капа кылбайт жана сени таштабайт. Коркпо жана үрөйүң учпа.</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Шемуел 30:14 Биз Кереттиктердин түштүгүнө, Жүйүттүн жээгине жана Калептин түштүгүнө чабуул жасадык. Биз болсо Сыклакты өрттөп жибердик.</w:t>
      </w:r>
    </w:p>
    <w:p/>
    <w:p>
      <w:r xmlns:w="http://schemas.openxmlformats.org/wordprocessingml/2006/main">
        <w:t xml:space="preserve">Дөөтү менен анын кишилери кереттиктерге кол салып, Сыклакты талкалашты.</w:t>
      </w:r>
    </w:p>
    <w:p/>
    <w:p>
      <w:r xmlns:w="http://schemas.openxmlformats.org/wordprocessingml/2006/main">
        <w:t xml:space="preserve">1. Кандай гана оор кырдаал болбосун, Кудайга болгон ишеним ар кандай кыйынчылыктарды жеңип чыгат.</w:t>
      </w:r>
    </w:p>
    <w:p/>
    <w:p>
      <w:r xmlns:w="http://schemas.openxmlformats.org/wordprocessingml/2006/main">
        <w:t xml:space="preserve">2. Теңирдеги кубаныч – бул сенин күчүң.</w:t>
      </w:r>
    </w:p>
    <w:p/>
    <w:p>
      <w:r xmlns:w="http://schemas.openxmlformats.org/wordprocessingml/2006/main">
        <w:t xml:space="preserve">1. Ышайа 40:31 «Ал эми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28:7 "Теңир менин күчүм жана калканым; жүрөгүм Ага таянды, мен жардам алдым, ошондуктан жүрөгүм абдан кубанат, мен Аны ырым менен даңктайм".</w:t>
      </w:r>
    </w:p>
    <w:p/>
    <w:p>
      <w:r xmlns:w="http://schemas.openxmlformats.org/wordprocessingml/2006/main">
        <w:t xml:space="preserve">1 Шемуел 30:15 Дөөт ага: «Мени ушул топко алып келе аласыңбы? Ал: «Кудайдын аты менен ант бер, мени өлтүрбөйсүң, мырзамдын колуна салып бербейсиң, ошондо мен сени бул топко түшүрөм», – деди.</w:t>
      </w:r>
    </w:p>
    <w:p/>
    <w:p>
      <w:r xmlns:w="http://schemas.openxmlformats.org/wordprocessingml/2006/main">
        <w:t xml:space="preserve">Дөөтү бир адам менен келишим түздү, аны коомго түшүрүш үчүн.</w:t>
      </w:r>
    </w:p>
    <w:p/>
    <w:p>
      <w:r xmlns:w="http://schemas.openxmlformats.org/wordprocessingml/2006/main">
        <w:t xml:space="preserve">1. Келишимди сактоонун маанилүүлүгү.</w:t>
      </w:r>
    </w:p>
    <w:p/>
    <w:p>
      <w:r xmlns:w="http://schemas.openxmlformats.org/wordprocessingml/2006/main">
        <w:t xml:space="preserve">2. Чоң жакшылыкка жетүү үчүн тобокелчиликке баруу.</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2. Еврейлер 13:20-21 - Эми тынчтыктын Кудайы, Мырзабыз Исаны, койлордун улуу Кайтаруучусун, түбөлүк келишимдин каны аркылуу өлгөндөрдүн арасынан тирилткен. Ыйса Машайак аркылуу силерде Анын көз алдында жакшы иштерди жасайт. Ал түбөлүктөн түбөлүккө даңкталсын. Оомийин.</w:t>
      </w:r>
    </w:p>
    <w:p/>
    <w:p>
      <w:r xmlns:w="http://schemas.openxmlformats.org/wordprocessingml/2006/main">
        <w:t xml:space="preserve">1 Шемуел 30:16 Ал аны түшүргөндөн кийин, алар пелиштиликтердин жеринен алып кеткен чоң олжолору үчүн жеп-ичип, бийлеп, бүт жер бетине жайылып кетишти. Жүйүт жеринен.</w:t>
      </w:r>
    </w:p>
    <w:p/>
    <w:p>
      <w:r xmlns:w="http://schemas.openxmlformats.org/wordprocessingml/2006/main">
        <w:t xml:space="preserve">Дөөтү менен анын кишилери пелиштиликтерди талкалап, алардан көп олжо тартып алышты, алар жеп-ичип, бийлеп майрамдашты.</w:t>
      </w:r>
    </w:p>
    <w:p/>
    <w:p>
      <w:r xmlns:w="http://schemas.openxmlformats.org/wordprocessingml/2006/main">
        <w:t xml:space="preserve">1. Теңирдин жеңиштери үчүн кубангыла</w:t>
      </w:r>
    </w:p>
    <w:p/>
    <w:p>
      <w:r xmlns:w="http://schemas.openxmlformats.org/wordprocessingml/2006/main">
        <w:t xml:space="preserve">2. Модерация менен майрамдоо</w:t>
      </w:r>
    </w:p>
    <w:p/>
    <w:p>
      <w:r xmlns:w="http://schemas.openxmlformats.org/wordprocessingml/2006/main">
        <w:t xml:space="preserve">1. Забур 118:24, Бул Теңир жараткан күн; ага кубанып, кубаналы.</w:t>
      </w:r>
    </w:p>
    <w:p/>
    <w:p>
      <w:r xmlns:w="http://schemas.openxmlformats.org/wordprocessingml/2006/main">
        <w:t xml:space="preserve">2. Насаатчы 8:15, Анан мен ырахат алууну мактадым, анткени адамдын күн астында жеп, ичип, көңүл ачкандан артык эч нерсеси жок.</w:t>
      </w:r>
    </w:p>
    <w:p/>
    <w:p>
      <w:r xmlns:w="http://schemas.openxmlformats.org/wordprocessingml/2006/main">
        <w:t xml:space="preserve">1 Шемуел 30:17 Дөөт аларды күүгүм киргенден эртеси кечке чейин талкалады. Алардын ичинен төө минип качып кеткен төрт жүз жигиттен башка эч кимиси аман калган жок.</w:t>
      </w:r>
    </w:p>
    <w:p/>
    <w:p>
      <w:r xmlns:w="http://schemas.openxmlformats.org/wordprocessingml/2006/main">
        <w:t xml:space="preserve">Дөөт амалыктыктарды күүгүм киргенден эртеси кечке чейин талкалап, төрт жүз гана жигити төөлөргө минип качты.</w:t>
      </w:r>
    </w:p>
    <w:p/>
    <w:p>
      <w:r xmlns:w="http://schemas.openxmlformats.org/wordprocessingml/2006/main">
        <w:t xml:space="preserve">1. Кыйынчылыктарга карабай Кудайдын ишенимдүүлүгү (1 Корунттуктарга 10:13).</w:t>
      </w:r>
    </w:p>
    <w:p/>
    <w:p>
      <w:r xmlns:w="http://schemas.openxmlformats.org/wordprocessingml/2006/main">
        <w:t xml:space="preserve">2. Кыйын мезгилде туруктуулуктун маанилүүлүгү (Жакып 1:2-4).</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Шемуел 30:18 Дөөт амалыктыктар алып кеткендердин баарын кайтарып алды, Дөөт эки аялын куткарды.</w:t>
      </w:r>
    </w:p>
    <w:p/>
    <w:p>
      <w:r xmlns:w="http://schemas.openxmlformats.org/wordprocessingml/2006/main">
        <w:t xml:space="preserve">Дөөт амалыктыктар басып алганды ийгиликтүү калыбына келтирип, эки аялын куткарып алган.</w:t>
      </w:r>
    </w:p>
    <w:p/>
    <w:p>
      <w:r xmlns:w="http://schemas.openxmlformats.org/wordprocessingml/2006/main">
        <w:t xml:space="preserve">1. Калыбына келтирүү күчү: Кудай кантип жоголгон нерселердин баарын калыбына келтире алат</w:t>
      </w:r>
    </w:p>
    <w:p/>
    <w:p>
      <w:r xmlns:w="http://schemas.openxmlformats.org/wordprocessingml/2006/main">
        <w:t xml:space="preserve">2. Сүйүүнүн күчтүүлүгү: сүйүү бардык тоскоолдуктарды кантип жеңе алат</w:t>
      </w:r>
    </w:p>
    <w:p/>
    <w:p>
      <w:r xmlns:w="http://schemas.openxmlformats.org/wordprocessingml/2006/main">
        <w:t xml:space="preserve">1. Забур 34:19 - Адил адамдардын азап-кайгылары көп, бирок Теңир аны алардын баарынан куткарат.</w:t>
      </w:r>
    </w:p>
    <w:p/>
    <w:p>
      <w:r xmlns:w="http://schemas.openxmlformats.org/wordprocessingml/2006/main">
        <w:t xml:space="preserve">2. Исаия 43:1-3 - Бирок азыр Теңир мындай дейт: сени жараткан, Жакып, сени жараткан, Ысрайыл, коркпо, анткени Мен сени кун төлөп сатып алдым. Мен сени атың менен чакырдым, сен меникисиң.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w:t>
      </w:r>
    </w:p>
    <w:p/>
    <w:p>
      <w:r xmlns:w="http://schemas.openxmlformats.org/wordprocessingml/2006/main">
        <w:t xml:space="preserve">1 Шемуел 30:19 Аларга эч нерсе жетишпейт: кичинеси да, чоңу да, уулдары да, кыздары да, олжолору да, эч нерсеси да жок болчу: Дөөт баарын кайтарып алды.</w:t>
      </w:r>
    </w:p>
    <w:p/>
    <w:p>
      <w:r xmlns:w="http://schemas.openxmlformats.org/wordprocessingml/2006/main">
        <w:t xml:space="preserve">Дөөтү менен анын кишилери согушта жеңишке жетип, бардык мүлкүн кайтарып алышкан.</w:t>
      </w:r>
    </w:p>
    <w:p/>
    <w:p>
      <w:r xmlns:w="http://schemas.openxmlformats.org/wordprocessingml/2006/main">
        <w:t xml:space="preserve">1. Кудай бизди кыйынчылыкта ырыскы кылып, коргойт.</w:t>
      </w:r>
    </w:p>
    <w:p/>
    <w:p>
      <w:r xmlns:w="http://schemas.openxmlformats.org/wordprocessingml/2006/main">
        <w:t xml:space="preserve">2. Биз Кудайга ишенсек болот жана Ал жоголгон нерсени калыбына келтирет.</w:t>
      </w:r>
    </w:p>
    <w:p/>
    <w:p>
      <w:r xmlns:w="http://schemas.openxmlformats.org/wordprocessingml/2006/main">
        <w:t xml:space="preserve">1.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Забур 37:25 - Мен жаш болчумун, азыр карып калдым; Бирок мен адил адамдын таштап кеткенин, анын тукумунун нан сурап жатканын көргөн жокмун.</w:t>
      </w:r>
    </w:p>
    <w:p/>
    <w:p>
      <w:r xmlns:w="http://schemas.openxmlformats.org/wordprocessingml/2006/main">
        <w:t xml:space="preserve">1 Шемуел 30:20 Дөөт башка малдардын алдынан айдап жүргөн майда жана бодо малдын баарын алып, мындай деди: «Бул Дөөттүн олжосу.</w:t>
      </w:r>
    </w:p>
    <w:p/>
    <w:p>
      <w:r xmlns:w="http://schemas.openxmlformats.org/wordprocessingml/2006/main">
        <w:t xml:space="preserve">Дөөт өзүнүн кишилери менен амалыктыктардан басып алган малдын баарын алып, олжосуна жарыялады.</w:t>
      </w:r>
    </w:p>
    <w:p/>
    <w:p>
      <w:r xmlns:w="http://schemas.openxmlformats.org/wordprocessingml/2006/main">
        <w:t xml:space="preserve">1. Күтүлбөгөн жерден Кудайдын баталары</w:t>
      </w:r>
    </w:p>
    <w:p/>
    <w:p>
      <w:r xmlns:w="http://schemas.openxmlformats.org/wordprocessingml/2006/main">
        <w:t xml:space="preserve">2. Сабырдуулуктун сыйлыктары</w:t>
      </w:r>
    </w:p>
    <w:p/>
    <w:p>
      <w:r xmlns:w="http://schemas.openxmlformats.org/wordprocessingml/2006/main">
        <w:t xml:space="preserve">1. Матай 5:45 Асмандагы Атаңардын балдары болушуңар үчүн; Анткени Ал өзүнүн күнүн жаманга да, жакшыга да чыгарат, жамгырды адилге да, адилетсизге да жаадырат.</w:t>
      </w:r>
    </w:p>
    <w:p/>
    <w:p>
      <w:r xmlns:w="http://schemas.openxmlformats.org/wordprocessingml/2006/main">
        <w:t xml:space="preserve">2. Жакып 1:12 Азгырыкка чыдаган адам бактылуу; Анткени ал жактырылгандан кийин, Теңир Өзүн сүйгөндөргө убада кылган өмүр таажысын алат.</w:t>
      </w:r>
    </w:p>
    <w:p/>
    <w:p>
      <w:r xmlns:w="http://schemas.openxmlformats.org/wordprocessingml/2006/main">
        <w:t xml:space="preserve">1 Шемуел 30:21 Дөөт алсыраган эки жүз кишиге келди, алар Дөөттүн артынан ээрчий албай калышты. Аны Бесор дарыясына жайгаштырышты. Дөөт элге жакындап келгенде, аларга салам айтты.</w:t>
      </w:r>
    </w:p>
    <w:p/>
    <w:p>
      <w:r xmlns:w="http://schemas.openxmlformats.org/wordprocessingml/2006/main">
        <w:t xml:space="preserve">Эки жүз киши Дөөттү ээрчий албай, Бесор дарыясынын жанында калышты. Дөөтү менен анын эли жакындаганда, ал салам айтты.</w:t>
      </w:r>
    </w:p>
    <w:p/>
    <w:p>
      <w:r xmlns:w="http://schemas.openxmlformats.org/wordprocessingml/2006/main">
        <w:t xml:space="preserve">1. Башкалар менен учурашуунун күчү: 1 Шемуел 30:21ди изилдөө</w:t>
      </w:r>
    </w:p>
    <w:p/>
    <w:p>
      <w:r xmlns:w="http://schemas.openxmlformats.org/wordprocessingml/2006/main">
        <w:t xml:space="preserve">2. Биримдиктин бекемдиги: 1 Шемуел 30:21 жөнүндө ой жүгүртүү</w:t>
      </w:r>
    </w:p>
    <w:p/>
    <w:p>
      <w:r xmlns:w="http://schemas.openxmlformats.org/wordprocessingml/2006/main">
        <w:t xml:space="preserve">1. Матай 5:44 -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2. Еврейлер 10:24-25 - Келгиле, бири-бирибизди сүйүүгө жана жакшы иштерге үндөш үчүн ойлонолу: кээ бирөөлөргө окшоп, чогулуудан баш тартпайлы; Бирок бири-бириңерге насаат айтып жатышат.</w:t>
      </w:r>
    </w:p>
    <w:p/>
    <w:p>
      <w:r xmlns:w="http://schemas.openxmlformats.org/wordprocessingml/2006/main">
        <w:t xml:space="preserve">1 Шемуел 30:22 Ошондо Дөөт менен бирге баргандардын бардык мыйзамсыз адамдары жана жалган кишилери жооп берип: «Алар биз менен барбагандыктан, биз олжолуу олжобуздун баарын аларга бербейбиз. Аялы менен балдарын алып кетишсин, анан кетсин.</w:t>
      </w:r>
    </w:p>
    <w:p/>
    <w:p>
      <w:r xmlns:w="http://schemas.openxmlformats.org/wordprocessingml/2006/main">
        <w:t xml:space="preserve">Ыймансыздар менен белиалдуу адамдар алар менен бирге согушпагандар менен олжо бөлүшүүдөн баш тартышты, тескерисинче, аларга үй-бүлөсүн алып кетүүгө уруксат беришти.</w:t>
      </w:r>
    </w:p>
    <w:p/>
    <w:p>
      <w:r xmlns:w="http://schemas.openxmlformats.org/wordprocessingml/2006/main">
        <w:t xml:space="preserve">1. Кудайдын ырайымы биздин өзүмчүлдүгүбүздөн жогору.</w:t>
      </w:r>
    </w:p>
    <w:p/>
    <w:p>
      <w:r xmlns:w="http://schemas.openxmlformats.org/wordprocessingml/2006/main">
        <w:t xml:space="preserve">2. Биз башкаларга боорукердик жана урмат-сый менен мамиле кылуунун үзүрүн көрөбүз.</w:t>
      </w:r>
    </w:p>
    <w:p/>
    <w:p>
      <w:r xmlns:w="http://schemas.openxmlformats.org/wordprocessingml/2006/main">
        <w:t xml:space="preserve">1. Матай 25:40 - Ошондо Падыша аларга мындай деп жооп берет: «Силерге чындыкты айтып коёюн, менин бул эң кичине бир туугандарымдын бирине кылганыңдай эле, мага да кылдың.</w:t>
      </w:r>
    </w:p>
    <w:p/>
    <w:p>
      <w:r xmlns:w="http://schemas.openxmlformats.org/wordprocessingml/2006/main">
        <w:t xml:space="preserve">2. Галатиялыктар 6:7 - Алданбагыла: Кудай шылдыңдабайт, анткени ким эмне эксе, ошону орот.</w:t>
      </w:r>
    </w:p>
    <w:p/>
    <w:p>
      <w:r xmlns:w="http://schemas.openxmlformats.org/wordprocessingml/2006/main">
        <w:t xml:space="preserve">1 Шемуел 30:23 Ошондо Дөөт мындай деди: «Бир туугандарым, Теңир бизге берген, бизди сактап калган, бизге каршы келген кошуунду колубузга салып берген нерсе менен антип койбогула.</w:t>
      </w:r>
    </w:p>
    <w:p/>
    <w:p>
      <w:r xmlns:w="http://schemas.openxmlformats.org/wordprocessingml/2006/main">
        <w:t xml:space="preserve">Дөөт өз кишилерине Теңир берген олжолорду алууга уруксат берген жок.</w:t>
      </w:r>
    </w:p>
    <w:p/>
    <w:p>
      <w:r xmlns:w="http://schemas.openxmlformats.org/wordprocessingml/2006/main">
        <w:t xml:space="preserve">1. "Теңирдин куттуу коргоосу"</w:t>
      </w:r>
    </w:p>
    <w:p/>
    <w:p>
      <w:r xmlns:w="http://schemas.openxmlformats.org/wordprocessingml/2006/main">
        <w:t xml:space="preserve">2. «Теңирдин эркине биздин баш ийүүбүз»</w:t>
      </w:r>
    </w:p>
    <w:p/>
    <w:p>
      <w:r xmlns:w="http://schemas.openxmlformats.org/wordprocessingml/2006/main">
        <w:t xml:space="preserve">1. Мыйзам 8:18 -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Шемуел 30:24 Бул иште сени ким угат? Ал эми согушка бара жаткан анын бөлүгү кандай болсо, анын бөлүкчөлөрүнүн жанында калгандары да ошондой болот.</w:t>
      </w:r>
    </w:p>
    <w:p/>
    <w:p>
      <w:r xmlns:w="http://schemas.openxmlformats.org/wordprocessingml/2006/main">
        <w:t xml:space="preserve">Бул үзүндү согушка катышкандар менен, ошондой эле артта калгандар менен тең бөлүшүүнүн маанилүүлүгүн баса белгилейт.</w:t>
      </w:r>
    </w:p>
    <w:p/>
    <w:p>
      <w:r xmlns:w="http://schemas.openxmlformats.org/wordprocessingml/2006/main">
        <w:t xml:space="preserve">1. "Бирдей үлүш: калыстыктын жана жоопкерчиликтин маанилүүлүгү"</w:t>
      </w:r>
    </w:p>
    <w:p/>
    <w:p>
      <w:r xmlns:w="http://schemas.openxmlformats.org/wordprocessingml/2006/main">
        <w:t xml:space="preserve">2. "Берилгендиктин сыйлыктары: 1 Шемуел 30:24төн алынган сабак"</w:t>
      </w:r>
    </w:p>
    <w:p/>
    <w:p>
      <w:r xmlns:w="http://schemas.openxmlformats.org/wordprocessingml/2006/main">
        <w:t xml:space="preserve">1.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Галатиялыктар 6:7 - "Алданбагыла: Кудайды шылдыңдоо мүмкүн эмес. Адам эмнени сепсе, ошону орот".</w:t>
      </w:r>
    </w:p>
    <w:p/>
    <w:p>
      <w:r xmlns:w="http://schemas.openxmlformats.org/wordprocessingml/2006/main">
        <w:t xml:space="preserve">1 Шемуел 30:25 Ошол күндөн тартып ал Ысрайыл үчүн ушул күнгө чейин мыйзам жана көрсөтмө болуп калды.</w:t>
      </w:r>
    </w:p>
    <w:p/>
    <w:p>
      <w:r xmlns:w="http://schemas.openxmlformats.org/wordprocessingml/2006/main">
        <w:t xml:space="preserve">Дөөт Израилге мыйзам менен буйрук чыгарган, ал бүгүнкү күнгө чейин күчүндө.</w:t>
      </w:r>
    </w:p>
    <w:p/>
    <w:p>
      <w:r xmlns:w="http://schemas.openxmlformats.org/wordprocessingml/2006/main">
        <w:t xml:space="preserve">1: Кудайдын мыйзамдары бүгүнкү күндө да күчүндө жана биз аларга ылайык жашоого аракет кылышыбыз керек.</w:t>
      </w:r>
    </w:p>
    <w:p/>
    <w:p>
      <w:r xmlns:w="http://schemas.openxmlformats.org/wordprocessingml/2006/main">
        <w:t xml:space="preserve">2: Биз Дөөттүн жашоосунан үлгү алып, Кудайдын мыйзамдарына баш ийишибиз керек.</w:t>
      </w:r>
    </w:p>
    <w:p/>
    <w:p>
      <w:r xmlns:w="http://schemas.openxmlformats.org/wordprocessingml/2006/main">
        <w:t xml:space="preserve">1: Колосалыктар 3:17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Римдиктер 12:2 Бул дүйнөнүн үлгүсүнө баш ийбегиле, тескерисинче, акыл-эсиңерди жаңыртуу аркылуу өзгөргүлө. Ошондо силер Кудайдын жакшы, жагымдуу жана жеткилең эрки эмне экенин сынап көрүп, беките аласыңар.</w:t>
      </w:r>
    </w:p>
    <w:p/>
    <w:p>
      <w:r xmlns:w="http://schemas.openxmlformats.org/wordprocessingml/2006/main">
        <w:t xml:space="preserve">1 Шемуел 30:26 Дөөт Сыклагка келгенде, олжосун Жүйүттүн аксакалдарына, досторуна жөнөтүп: «Мына, Теңирдин душмандарынын олжосунан силерге белек болуп жатат.</w:t>
      </w:r>
    </w:p>
    <w:p/>
    <w:p>
      <w:r xmlns:w="http://schemas.openxmlformats.org/wordprocessingml/2006/main">
        <w:t xml:space="preserve">Дөөт Теңирдин душмандарынан алынган олжолорду Жүйүт аксакалдарына белек катары жөнөттү.</w:t>
      </w:r>
    </w:p>
    <w:p/>
    <w:p>
      <w:r xmlns:w="http://schemas.openxmlformats.org/wordprocessingml/2006/main">
        <w:t xml:space="preserve">1. Берешендиктин күчү: Бизге берилген нерселер аркылуу башкаларга берүү</w:t>
      </w:r>
    </w:p>
    <w:p/>
    <w:p>
      <w:r xmlns:w="http://schemas.openxmlformats.org/wordprocessingml/2006/main">
        <w:t xml:space="preserve">2. Баш ийүүнүн берекеси: Кудайдын эркин аткаруунун сыйлыктары</w:t>
      </w:r>
    </w:p>
    <w:p/>
    <w:p>
      <w:r xmlns:w="http://schemas.openxmlformats.org/wordprocessingml/2006/main">
        <w:t xml:space="preserve">1. Эфестиктерге 4:28 - "Ууру мындан ары уурдабасын, тескерисинче, өз колу менен адал эмгектенип, муктаж болгондор менен бөлүшө турган бир нерсеге ээ болсун".</w:t>
      </w:r>
    </w:p>
    <w:p/>
    <w:p>
      <w:r xmlns:w="http://schemas.openxmlformats.org/wordprocessingml/2006/main">
        <w:t xml:space="preserve">2. 1 Жакан 3:17 - "Бирок кимде-ким бул дүйнөнүн мүлкүнө ээ болуп, бир тууганынын муктаж экенин көрүп, бирок жүрөгүн ага каршы жапса, анда кантип Кудайдын сүйүүсү анда жашайт?"</w:t>
      </w:r>
    </w:p>
    <w:p/>
    <w:p>
      <w:r xmlns:w="http://schemas.openxmlformats.org/wordprocessingml/2006/main">
        <w:t xml:space="preserve">1 Шемуел 30:27 Бейтелдегилерге, Рамоттун түштүгүндөгүлөргө жана Жатирде жашагандарга.</w:t>
      </w:r>
    </w:p>
    <w:p/>
    <w:p>
      <w:r xmlns:w="http://schemas.openxmlformats.org/wordprocessingml/2006/main">
        <w:t xml:space="preserve">Дөөт амалыктыктар басып алгандардын баарын кайтарып алды.</w:t>
      </w:r>
    </w:p>
    <w:p/>
    <w:p>
      <w:r xmlns:w="http://schemas.openxmlformats.org/wordprocessingml/2006/main">
        <w:t xml:space="preserve">Дөөт амалыктыктар Бейтелден, Түштүк Рамоттон жана Жатирден тартып алган нерселердин баарын кайтарып ала алган.</w:t>
      </w:r>
    </w:p>
    <w:p/>
    <w:p>
      <w:r xmlns:w="http://schemas.openxmlformats.org/wordprocessingml/2006/main">
        <w:t xml:space="preserve">1. Ишенимдин күчү: Дөөт амалыктыктар басып алган нерселердин баарын кантип кайтарып алды</w:t>
      </w:r>
    </w:p>
    <w:p/>
    <w:p>
      <w:r xmlns:w="http://schemas.openxmlformats.org/wordprocessingml/2006/main">
        <w:t xml:space="preserve">2. Кыйынчылыктарга каршы күрөшүү: Аллахтын жардамы менен кыйынчылыктарды жеңүү</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1 Петир 5:7 - "Бардык түйшүгүңөрдү Ага арткыла, анткени Ал силерге кам көрөт".</w:t>
      </w:r>
    </w:p>
    <w:p/>
    <w:p>
      <w:r xmlns:w="http://schemas.openxmlformats.org/wordprocessingml/2006/main">
        <w:t xml:space="preserve">1 Шемуел 30:28 Ароердегилерге, Сифмоттогуларга жана Эштемоадагыларга.</w:t>
      </w:r>
    </w:p>
    <w:p/>
    <w:p>
      <w:r xmlns:w="http://schemas.openxmlformats.org/wordprocessingml/2006/main">
        <w:t xml:space="preserve">Дөөтү менен анын кишилери амалыктыктардан үй-бүлөсүн жана мүлкүн куткарып алышты.</w:t>
      </w:r>
    </w:p>
    <w:p/>
    <w:p>
      <w:r xmlns:w="http://schemas.openxmlformats.org/wordprocessingml/2006/main">
        <w:t xml:space="preserve">1. Бизди бекемдеген Машаяк аркылуу биз баарын кыла алабыз.</w:t>
      </w:r>
    </w:p>
    <w:p/>
    <w:p>
      <w:r xmlns:w="http://schemas.openxmlformats.org/wordprocessingml/2006/main">
        <w:t xml:space="preserve">2. Кудай Өзүнүн эркине берилгендерди сыйлайт.</w:t>
      </w:r>
    </w:p>
    <w:p/>
    <w:p>
      <w:r xmlns:w="http://schemas.openxmlformats.org/wordprocessingml/2006/main">
        <w:t xml:space="preserve">1. Филипиликтер 4:13 - Мени бекемдеген Машаяк аркылуу мен баарын кыла алам.</w:t>
      </w:r>
    </w:p>
    <w:p/>
    <w:p>
      <w:r xmlns:w="http://schemas.openxmlformats.org/wordprocessingml/2006/main">
        <w:t xml:space="preserve">2. Матай 25:21 - Кожоюну ага: «Жарайсың, жакшы жана ишенимдүү кул! Сен аз болсо да ишенимдүү болдуң; Мен сени көп нерсеге жеткирем. Кожоюнуңдун кубанычына кир.</w:t>
      </w:r>
    </w:p>
    <w:p/>
    <w:p>
      <w:r xmlns:w="http://schemas.openxmlformats.org/wordprocessingml/2006/main">
        <w:t xml:space="preserve">1 Шемуел 30:29 Рахалдагыларга, Жерахмеелдиктердин шаарларында жашагандарга жана Кениликтердин шаарларындагыларга.</w:t>
      </w:r>
    </w:p>
    <w:p/>
    <w:p>
      <w:r xmlns:w="http://schemas.openxmlformats.org/wordprocessingml/2006/main">
        <w:t xml:space="preserve">Бул үзүндү байыркы дүйнөдө үч башка шаарда жашаган үч түрдүү адамдардын тобу жөнүндө сөз кылат.</w:t>
      </w:r>
    </w:p>
    <w:p/>
    <w:p>
      <w:r xmlns:w="http://schemas.openxmlformats.org/wordprocessingml/2006/main">
        <w:t xml:space="preserve">1. Биримдиктин кереметтери: 1 Шемуел 30:29ду мисал катары колдонуу</w:t>
      </w:r>
    </w:p>
    <w:p/>
    <w:p>
      <w:r xmlns:w="http://schemas.openxmlformats.org/wordprocessingml/2006/main">
        <w:t xml:space="preserve">2. Коомчулук аркылуу күч табуу: 1 Шемуел 30:29 боюнча ой жүгүртүү</w:t>
      </w:r>
    </w:p>
    <w:p/>
    <w:p>
      <w:r xmlns:w="http://schemas.openxmlformats.org/wordprocessingml/2006/main">
        <w:t xml:space="preserve">1. Накыл сөздөр 27:17, Темир темирди курчутат; Ошентип, адам досунун жүзүн курчутат.</w:t>
      </w:r>
    </w:p>
    <w:p/>
    <w:p>
      <w:r xmlns:w="http://schemas.openxmlformats.org/wordprocessingml/2006/main">
        <w:t xml:space="preserve">2. Насаатчы 4:9-12, Бирден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Бирөө аны жеңсе, ага экөө каршы чыгат. жана үч кабаттуу жип тез үзүлбөйт.</w:t>
      </w:r>
    </w:p>
    <w:p/>
    <w:p>
      <w:r xmlns:w="http://schemas.openxmlformats.org/wordprocessingml/2006/main">
        <w:t xml:space="preserve">1 Шемуел 30:30 Хормадагыларга, Хорашандагыларга жана Атахтагыларга.</w:t>
      </w:r>
    </w:p>
    <w:p/>
    <w:p>
      <w:r xmlns:w="http://schemas.openxmlformats.org/wordprocessingml/2006/main">
        <w:t xml:space="preserve">Дөөтү менен анын кишилери амалыктыктардан өз үй-бүлөлөрүн куткарды.</w:t>
      </w:r>
    </w:p>
    <w:p/>
    <w:p>
      <w:r xmlns:w="http://schemas.openxmlformats.org/wordprocessingml/2006/main">
        <w:t xml:space="preserve">1. Аллах бизге сыноо жана күрөш учурунда ырыскысын берет.</w:t>
      </w:r>
    </w:p>
    <w:p/>
    <w:p>
      <w:r xmlns:w="http://schemas.openxmlformats.org/wordprocessingml/2006/main">
        <w:t xml:space="preserve">2. Биз күрөшүбүздө эч качан жалгыз эмеспиз – Кудай бизди колдойт.</w:t>
      </w:r>
    </w:p>
    <w:p/>
    <w:p>
      <w:r xmlns:w="http://schemas.openxmlformats.org/wordprocessingml/2006/main">
        <w:t xml:space="preserve">1. Мыйзам 31:8 - "Ал Теңир сенин алдыңда барат. Ал сени менен болот, сени таштабайт жана таштабайт. Коркпо жана үрөйүң учпа.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Шемуел 30:31 Хеброндогуларга жана Дөөттүн өзү жана анын кишилери ээн-эркин басып жүргөн бардык жерлерге.</w:t>
      </w:r>
    </w:p>
    <w:p/>
    <w:p>
      <w:r xmlns:w="http://schemas.openxmlformats.org/wordprocessingml/2006/main">
        <w:t xml:space="preserve">Дөөтү менен анын кишилери бир нече жерлерди, анын ичинде мурда болуп келген Хебронду басып алышкан.</w:t>
      </w:r>
    </w:p>
    <w:p/>
    <w:p>
      <w:r xmlns:w="http://schemas.openxmlformats.org/wordprocessingml/2006/main">
        <w:t xml:space="preserve">1. Канткенде Кудай биздин мурунку жайларды жеңишке айланта алат?</w:t>
      </w:r>
    </w:p>
    <w:p/>
    <w:p>
      <w:r xmlns:w="http://schemas.openxmlformats.org/wordprocessingml/2006/main">
        <w:t xml:space="preserve">2. Кыйынчылыктарга чыдамдуу болуунун мааниси.</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1 Корунттуктар 15:57 - Бирок Теңирибиз Ыйса Машайак аркылуу бизге жеңишти берген Кудайга шүгүр.</w:t>
      </w:r>
    </w:p>
    <w:p/>
    <w:p>
      <w:r xmlns:w="http://schemas.openxmlformats.org/wordprocessingml/2006/main">
        <w:t xml:space="preserve">1-абзац: 1 Шемуел 31:1-4 Шабул менен анын уулдарынын пелиштиликтерге каршы согушта өлгөнүн сүрөттөйт. Бул бөлүмдө пелиштиликтер Израилге каршы катуу салгылашат. Алардын аракетине карабастан, ысрайылдыктар душмандын аскерлери тарабынан талкаланып, Шабулдун уулдары Жонатан, Абинадап жана Малкишуа өлтүрүлгөн. Шабул өзү жаачылардын колунан катуу жарадар болот.</w:t>
      </w:r>
    </w:p>
    <w:p/>
    <w:p>
      <w:r xmlns:w="http://schemas.openxmlformats.org/wordprocessingml/2006/main">
        <w:t xml:space="preserve">2-абзац: 1 Шемуел 31:5—7-аяттарда уланып, ал Шабулдун акыркы көз ирмемдерин жана анын курал-жарак көтөрүүчүсү тарабынан өлтүрүлүшүн өтүнгөнүн баяндайт. Шабул өзүнүн өлүмгө дуушар болгонун жана жакында пелиштиликтерге тирүүлөй туткунга алынарын билгенде, курал көтөрүүчүсүнөн аны кылыч менен өлтүрүүнү суранат. Бирок курал көтөрүүчү коркуп же ойлонбой, Шабулдун өтүнүчүн аткаруудан баш тартат.</w:t>
      </w:r>
    </w:p>
    <w:p/>
    <w:p>
      <w:r xmlns:w="http://schemas.openxmlformats.org/wordprocessingml/2006/main">
        <w:t xml:space="preserve">3-абзац: 1 Шемуел 31:8—13 сыяктуу аяттарда анын курал-жарагын көтөргөн адам анын өлүм жөнүндөгү өтүнүчүнө баш ийбестигин көрүп, Шабулдун маселени өз колуна алганы айтылат. Ал өз кылычына жыгылып, Гилбоа тоосунда үч уулу менен кошо өлөт. Пелиштиликтер алардын денелерин таап, жеңиш үчүн сыйлык катары баштарын кесип салышты. Алар Астарот ибадатканасында курал-жарагын илип жатканда денелерин Бет-Шандын дубалына көрсөтүп жатышат.</w:t>
      </w:r>
    </w:p>
    <w:p/>
    <w:p>
      <w:r xmlns:w="http://schemas.openxmlformats.org/wordprocessingml/2006/main">
        <w:t xml:space="preserve">Кыскача айтканда:</w:t>
      </w:r>
    </w:p>
    <w:p>
      <w:r xmlns:w="http://schemas.openxmlformats.org/wordprocessingml/2006/main">
        <w:t xml:space="preserve">1 Шемуел 31 мындай дейт:</w:t>
      </w:r>
    </w:p>
    <w:p>
      <w:r xmlns:w="http://schemas.openxmlformats.org/wordprocessingml/2006/main">
        <w:t xml:space="preserve">Анын уулу Сауандын өлүмү;</w:t>
      </w:r>
    </w:p>
    <w:p>
      <w:r xmlns:w="http://schemas.openxmlformats.org/wordprocessingml/2006/main">
        <w:t xml:space="preserve">Шабулдун өлтүрүүнү суранышы;</w:t>
      </w:r>
    </w:p>
    <w:p>
      <w:r xmlns:w="http://schemas.openxmlformats.org/wordprocessingml/2006/main">
        <w:t xml:space="preserve">Sauand hiarmo көргөзмөсү;</w:t>
      </w:r>
    </w:p>
    <w:p/>
    <w:p>
      <w:r xmlns:w="http://schemas.openxmlformats.org/wordprocessingml/2006/main">
        <w:t xml:space="preserve">Баса:</w:t>
      </w:r>
    </w:p>
    <w:p>
      <w:r xmlns:w="http://schemas.openxmlformats.org/wordprocessingml/2006/main">
        <w:t xml:space="preserve">Анын уулу Сауандын өлүмү;</w:t>
      </w:r>
    </w:p>
    <w:p>
      <w:r xmlns:w="http://schemas.openxmlformats.org/wordprocessingml/2006/main">
        <w:t xml:space="preserve">Шабулдун өлтүрүүнү суранышы;</w:t>
      </w:r>
    </w:p>
    <w:p>
      <w:r xmlns:w="http://schemas.openxmlformats.org/wordprocessingml/2006/main">
        <w:t xml:space="preserve">Sauand hiarmo көргөзмөсү;</w:t>
      </w:r>
    </w:p>
    <w:p/>
    <w:p>
      <w:r xmlns:w="http://schemas.openxmlformats.org/wordprocessingml/2006/main">
        <w:t xml:space="preserve">Бул бөлүмдө Шабулдун жана анын уулдарынын пелиштиликтерге каршы согушта трагедиялуу өлүмү, Шабулдун өлтүрүлүшүн өтүнүшү жана алардын денелери менен курал-жарактары көрсөтүлөт. 1 Шемуел 31де ысрайылдыктар пелиштиликтер менен катуу салгылашат. Алардын аракетине карабастан, алар жеңилип, Шабулдун уулдары Жонатан, Абинадап жана Малкишуа өлтүрүлгөн. Жаачылардан Шабулдун өзү да катуу жарадар болгон.</w:t>
      </w:r>
    </w:p>
    <w:p/>
    <w:p>
      <w:r xmlns:w="http://schemas.openxmlformats.org/wordprocessingml/2006/main">
        <w:t xml:space="preserve">1 Шемуелдин 31-бөлүмүндө уланып, анын жакын арада пелиштиликтер тарабынан тирүү туткунга алынарын түшүнүп, Шабул курал-жарак көтөрүүчүсүнө аны кылыч менен өлтүрүүнү өтүнөт. Бирок анын курал-жарак көтөрүүчүсү коркуп же тартынгандыктан өлүм жөнүндөгү өтүнүчүн аткаруудан баш тартканда, Шабул маселени өз колуна алат. Ал өз кылычына жыгылып, Гилбоа тоосунда үч уулу менен кошо өлөт.</w:t>
      </w:r>
    </w:p>
    <w:p/>
    <w:p>
      <w:r xmlns:w="http://schemas.openxmlformats.org/wordprocessingml/2006/main">
        <w:t xml:space="preserve">Бул бөлүм пелиштиликтердин өздөрүнүн денелерин таап, жеңиштин жеңүүчүсү катары баштарын кесип салышы менен аяктайт. Алар Астарот ибадатканасында курал-жарагын илип жатканда денелерин Бет-Шандын дубалына көрсөтүп жатышат. Бул бөлүм Шабулдун Ысрайылдын падышасы катары башкаруусунун трагедиялуу аяктаганын билдирет жана Дөөттүн падышалыкка келишине негиз түзөт.</w:t>
      </w:r>
    </w:p>
    <w:p/>
    <w:p>
      <w:r xmlns:w="http://schemas.openxmlformats.org/wordprocessingml/2006/main">
        <w:t xml:space="preserve">1 Шемуел 31:1 Пелиштиликтер ысрайылдыктар менен салгылашышты, ысрайылдыктар пелиштиликтерден качып, Гилбоа тоосунда өлүштү.</w:t>
      </w:r>
    </w:p>
    <w:p/>
    <w:p>
      <w:r xmlns:w="http://schemas.openxmlformats.org/wordprocessingml/2006/main">
        <w:t xml:space="preserve">Пелиштиликтер ысрайылдыктарга каршы салгылашып, Гилбоа тоосунда көптөгөн ысрайылдыктар кулап калышты.</w:t>
      </w:r>
    </w:p>
    <w:p/>
    <w:p>
      <w:r xmlns:w="http://schemas.openxmlformats.org/wordprocessingml/2006/main">
        <w:t xml:space="preserve">1: Биз жеңе алгыс кыйынчылыктарга туш болгондо да, ишенимибизде бекем болушубуз керек.</w:t>
      </w:r>
    </w:p>
    <w:p/>
    <w:p>
      <w:r xmlns:w="http://schemas.openxmlformats.org/wordprocessingml/2006/main">
        <w:t xml:space="preserve">2: Бизге чейинкилердин каталарынан сабак алсак болот.</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Шемуел 31:2 Пелиштиликтер Шабулду жана анын уулдарын катуу ээрчип жөнөштү. Пелиштиликтер Шабулдун уулдары Жонатанды, Абинадапты жана Мелкишуаны өлтүрүштү.</w:t>
      </w:r>
    </w:p>
    <w:p/>
    <w:p>
      <w:r xmlns:w="http://schemas.openxmlformats.org/wordprocessingml/2006/main">
        <w:t xml:space="preserve">Пелиштиликтер Шабулдун Жонатан, Абинадап жана Мелкишуаны үч уулун өлтүрүштү.</w:t>
      </w:r>
    </w:p>
    <w:p/>
    <w:p>
      <w:r xmlns:w="http://schemas.openxmlformats.org/wordprocessingml/2006/main">
        <w:t xml:space="preserve">1. Туруктуулуктун күчү: Шабул менен анын уулдарынын окуясынан сабактар</w:t>
      </w:r>
    </w:p>
    <w:p/>
    <w:p>
      <w:r xmlns:w="http://schemas.openxmlformats.org/wordprocessingml/2006/main">
        <w:t xml:space="preserve">2. Ыймандын күчү: Кудайга таянуу менен трагедияны жеңүү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Корунттуктар 4:17-18 - Анткени биздин жарык жана убактылуу кыйынчылыктарыбыз биз үчүн алардан алда канча жогору турган түбөлүк даңкка жетишүүдө. Ошентип, биз көзүбүздү көрүнгөн нерсеге эмес, көрүнбөгөнгө бурабыз, анткени көрүнгөн нерсе убактылуу, ал эми көрүнбөгөн нерсе түбөлүктүү.</w:t>
      </w:r>
    </w:p>
    <w:p/>
    <w:p>
      <w:r xmlns:w="http://schemas.openxmlformats.org/wordprocessingml/2006/main">
        <w:t xml:space="preserve">1 Шемуел 31:3 Шабулга каршы катуу салгылашуу жүрүп, жаа аткычтар аны сүзүштү. Ал жаачылардан катуу жарадар болду.</w:t>
      </w:r>
    </w:p>
    <w:p/>
    <w:p>
      <w:r xmlns:w="http://schemas.openxmlformats.org/wordprocessingml/2006/main">
        <w:t xml:space="preserve">Согушта Шабул жаачылардын колунан жарадар болгон.</w:t>
      </w:r>
    </w:p>
    <w:p/>
    <w:p>
      <w:r xmlns:w="http://schemas.openxmlformats.org/wordprocessingml/2006/main">
        <w:t xml:space="preserve">1. Оор согуштарда да Аллахка таянуунун жана ишенимдин маанилүүлүгү.</w:t>
      </w:r>
    </w:p>
    <w:p/>
    <w:p>
      <w:r xmlns:w="http://schemas.openxmlformats.org/wordprocessingml/2006/main">
        <w:t xml:space="preserve">2. Карама-каршы күчкө туш болгондо да сандагы биримдиктин күчү жана күчү.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18:29 - "Анткени Сен аркылуу мен аскерлерге каршы чыга алам, Кудайым менен дубалдан секире алам".</w:t>
      </w:r>
    </w:p>
    <w:p/>
    <w:p>
      <w:r xmlns:w="http://schemas.openxmlformats.org/wordprocessingml/2006/main">
        <w:t xml:space="preserve">1 Шемуел 31:4 Ошондо Шабул курал көтөрүүчүсүнө: «Кылычыңды сууруп, мени сайып сал. Бул сүннөткө отургузулбагандар келип, мени кыйнап, кордоп коюшпасын. Бирок анын курал көтөргөн кишиси макул болбоду; Анткени ал катуу коркуп кетти. Ошондо Шабул кылыч алып, ага жыгылды.</w:t>
      </w:r>
    </w:p>
    <w:p/>
    <w:p>
      <w:r xmlns:w="http://schemas.openxmlformats.org/wordprocessingml/2006/main">
        <w:t xml:space="preserve">Шабул сүннөткө отургузулбагандардын мындан ары кордоосуна жол бербөөгө аракет кылып, курал көтөрүүчүсүнө аны өлтүрүүнү суранат, бирок курал көтөрүүчү коркконунан баш тартат. Ошондо Шабул кылыч менен өз жанын алат.</w:t>
      </w:r>
    </w:p>
    <w:p/>
    <w:p>
      <w:r xmlns:w="http://schemas.openxmlformats.org/wordprocessingml/2006/main">
        <w:t xml:space="preserve">1. Коркунучтун күчү: коркуу бизди кантип жеңип, караңгы жолго алып барат</w:t>
      </w:r>
    </w:p>
    <w:p/>
    <w:p>
      <w:r xmlns:w="http://schemas.openxmlformats.org/wordprocessingml/2006/main">
        <w:t xml:space="preserve">2. Шабулдун айласы кеткени: үмүтсүздүк бизди трагедиялуу чечимдерди кабыл алууга кандайча алып барат</w:t>
      </w:r>
    </w:p>
    <w:p/>
    <w:p>
      <w:r xmlns:w="http://schemas.openxmlformats.org/wordprocessingml/2006/main">
        <w:t xml:space="preserve">1. Матай 10:28 - "Денени өлтүрүп, бирок жанды өлтүрө албагандардан коркпогула. Тескерисинче, жанды да, денени да тозокто жок кылууга кудуреттүү Кудайдан корккула."</w:t>
      </w:r>
    </w:p>
    <w:p/>
    <w:p>
      <w:r xmlns:w="http://schemas.openxmlformats.org/wordprocessingml/2006/main">
        <w:t xml:space="preserve">2. Римдиктерге 8:31 - "Анда биз буларга эмне дейбиз? Эгер Кудай биз тарапта болсо, бизге ким каршы чыга алат?"</w:t>
      </w:r>
    </w:p>
    <w:p/>
    <w:p>
      <w:r xmlns:w="http://schemas.openxmlformats.org/wordprocessingml/2006/main">
        <w:t xml:space="preserve">1 Шемуел 31:5 Анын курал көтөрүүчүсү Шабулдун өлгөнүн көргөндө, ал да кылычына жыгылып, аны менен кошо өлдү.</w:t>
      </w:r>
    </w:p>
    <w:p/>
    <w:p>
      <w:r xmlns:w="http://schemas.openxmlformats.org/wordprocessingml/2006/main">
        <w:t xml:space="preserve">Шабул менен анын курал көтөрүүчүсү согушта чогуу өлүшкөн.</w:t>
      </w:r>
    </w:p>
    <w:p/>
    <w:p>
      <w:r xmlns:w="http://schemas.openxmlformats.org/wordprocessingml/2006/main">
        <w:t xml:space="preserve">1. Берилгендиктин жана достуктун баалуулугу</w:t>
      </w:r>
    </w:p>
    <w:p/>
    <w:p>
      <w:r xmlns:w="http://schemas.openxmlformats.org/wordprocessingml/2006/main">
        <w:t xml:space="preserve">2. Жыгылгандарды эскерүү</w:t>
      </w:r>
    </w:p>
    <w:p/>
    <w:p>
      <w:r xmlns:w="http://schemas.openxmlformats.org/wordprocessingml/2006/main">
        <w:t xml:space="preserve">1. Накыл сөздөр 18:24 - "Достору көп адам бузулат, бирок бир туугандан да жакын дос бар".</w:t>
      </w:r>
    </w:p>
    <w:p/>
    <w:p>
      <w:r xmlns:w="http://schemas.openxmlformats.org/wordprocessingml/2006/main">
        <w:t xml:space="preserve">2. Аян 21:4 - «Ал алардын көздөрүнөн бардык жашты аарчыйт, мындан ары өлүм болбойт, мындан ары кайгы да, өкүрүк да, оору да болбойт, анткени мурункулар өтүп кетти.</w:t>
      </w:r>
    </w:p>
    <w:p/>
    <w:p>
      <w:r xmlns:w="http://schemas.openxmlformats.org/wordprocessingml/2006/main">
        <w:t xml:space="preserve">1 Шемуел 31:6 Ошентип, Шабул үч уулу, курал көтөрүүчүсү жана бардык кишилери менен ошол эле күнү көз жумду.</w:t>
      </w:r>
    </w:p>
    <w:p/>
    <w:p>
      <w:r xmlns:w="http://schemas.openxmlformats.org/wordprocessingml/2006/main">
        <w:t xml:space="preserve">Шабул, анын үч уулу, курал көтөрүүчүсү жана анын бардык кишилери ошол эле күнү өлүштү.</w:t>
      </w:r>
    </w:p>
    <w:p/>
    <w:p>
      <w:r xmlns:w="http://schemas.openxmlformats.org/wordprocessingml/2006/main">
        <w:t xml:space="preserve">1. Учурдагы жашоонун жана андан максималдуу пайда алуунун маанилүүлүгү.</w:t>
      </w:r>
    </w:p>
    <w:p/>
    <w:p>
      <w:r xmlns:w="http://schemas.openxmlformats.org/wordprocessingml/2006/main">
        <w:t xml:space="preserve">2. Кудайдын эгедерлигинин күчү жана ал биздин жашообузга кандай таасир этиши.</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Насаатчы 9:11 - Мен күн астында дагы бир нерсени көрдүм: жарыш күлүктөргө же күрөш күчтүүлөргө эмес, тамак-аш даанышмандарга, байлык акылмандарга же ырайымдуулукка эмес; бирок убакыт жана кокустан алардын баары болот.</w:t>
      </w:r>
    </w:p>
    <w:p/>
    <w:p>
      <w:r xmlns:w="http://schemas.openxmlformats.org/wordprocessingml/2006/main">
        <w:t xml:space="preserve">1 Шемуел 31:7 Өрөөндүн аркы өйүзүндөгү ысрайылдыктар менен Иордандын аркы өйүзүндөгүлөр ысрайылдыктардын качканын, Шабул менен анын уулдарынын өлгөнүн көрүп, таштап кетишти. шаарларды басып, качып кетишти; Пелиштиликтер келип, аларга жашашты.</w:t>
      </w:r>
    </w:p>
    <w:p/>
    <w:p>
      <w:r xmlns:w="http://schemas.openxmlformats.org/wordprocessingml/2006/main">
        <w:t xml:space="preserve">Шабул менен анын уулдары согушта өлтүрүлгөндөн кийин, ысрайылдыктар качып, пелиштиликтер шаарларды басып алышты.</w:t>
      </w:r>
    </w:p>
    <w:p/>
    <w:p>
      <w:r xmlns:w="http://schemas.openxmlformats.org/wordprocessingml/2006/main">
        <w:t xml:space="preserve">1. Чыдамкайлыктын күчү: жеңилүү алдында кыйынчылыктарды жеңүү</w:t>
      </w:r>
    </w:p>
    <w:p/>
    <w:p>
      <w:r xmlns:w="http://schemas.openxmlformats.org/wordprocessingml/2006/main">
        <w:t xml:space="preserve">2. Ишенимдүү жашоонун таасири: Кыйынчылыкта кайраттуулукту көрсөтүү</w:t>
      </w:r>
    </w:p>
    <w:p/>
    <w:p>
      <w:r xmlns:w="http://schemas.openxmlformats.org/wordprocessingml/2006/main">
        <w:t xml:space="preserve">1. Жакып 1:12 - «Сыноодо туруктуу болгон бактылуу, анткени ал сыноого туруштук бергенден кийин, Кудай аны сүйгөндөргө убада кылган өмүр таажысын алат».</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1 Шемуел 31:8 Эртеси пелиштиликтер өлтүрүлгөндөрдүн сөөгүн алып кеткени келгенде, Гилбоа тоосунан Шабулду жана анын үч уулун өлтүрүшкөнүн табышты.</w:t>
      </w:r>
    </w:p>
    <w:p/>
    <w:p>
      <w:r xmlns:w="http://schemas.openxmlformats.org/wordprocessingml/2006/main">
        <w:t xml:space="preserve">Шабул үч уулу менен пелиштиликтер менен болгон согуштан кийин Гилбоа тоосунда өлүк табылган.</w:t>
      </w:r>
    </w:p>
    <w:p/>
    <w:p>
      <w:r xmlns:w="http://schemas.openxmlformats.org/wordprocessingml/2006/main">
        <w:t xml:space="preserve">1. "Кудайдын эрки жана адамдын жүрөгү: Шабул менен анын уулдарынын окуясы"</w:t>
      </w:r>
    </w:p>
    <w:p/>
    <w:p>
      <w:r xmlns:w="http://schemas.openxmlformats.org/wordprocessingml/2006/main">
        <w:t xml:space="preserve">2. «Кудайдын Эгедерлиги жана адамдын эрки: Шабул менен анын уулдарынын трагедиялык жомогу»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Шемуел 31:9 Анын башын кесип, курал-жарагын чечип, аны өздөрүнүн буркандарынын үйүнө жана элге жарыялоо үчүн, пелиштиликтердин жерине тегерете жиберишти.</w:t>
      </w:r>
    </w:p>
    <w:p/>
    <w:p>
      <w:r xmlns:w="http://schemas.openxmlformats.org/wordprocessingml/2006/main">
        <w:t xml:space="preserve">Пелиштиликтер Шабулду өлтүрүп, башын кесип, соот-жарагын чечип, анын өлгөнүн жарыя кылыш үчүн өздөрүнүн буркандарына жана элине жиберишти.</w:t>
      </w:r>
    </w:p>
    <w:p/>
    <w:p>
      <w:r xmlns:w="http://schemas.openxmlformats.org/wordprocessingml/2006/main">
        <w:t xml:space="preserve">1. Кудай Эгедер жана Ага каршы чыккандардын бардыгына адилеттикти орнотот.</w:t>
      </w:r>
    </w:p>
    <w:p/>
    <w:p>
      <w:r xmlns:w="http://schemas.openxmlformats.org/wordprocessingml/2006/main">
        <w:t xml:space="preserve">2. Кандай азгырыктарга кабылбайлы, биз Кудайга ишенимдүү бойдон калышыбыз керек.</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1 Шемуел 31:10 Анын курал-жарагын Аштароттун үйүнө коюшту да, денесин Бетшандын дубалына бекитишти.</w:t>
      </w:r>
    </w:p>
    <w:p/>
    <w:p>
      <w:r xmlns:w="http://schemas.openxmlformats.org/wordprocessingml/2006/main">
        <w:t xml:space="preserve">Шабулдун курал-жарактары Аштароттун үйүнө коюлуп, денеси Бетшандын дубалына илинген.</w:t>
      </w:r>
    </w:p>
    <w:p/>
    <w:p>
      <w:r xmlns:w="http://schemas.openxmlformats.org/wordprocessingml/2006/main">
        <w:t xml:space="preserve">1) Кыйын мезгилде күч табуу: Шабул падышанын окуясы.</w:t>
      </w:r>
    </w:p>
    <w:p/>
    <w:p>
      <w:r xmlns:w="http://schemas.openxmlformats.org/wordprocessingml/2006/main">
        <w:t xml:space="preserve">2) Шабулдун жашоосундагы ишенимдин күчүн ачуу.</w:t>
      </w:r>
    </w:p>
    <w:p/>
    <w:p>
      <w:r xmlns:w="http://schemas.openxmlformats.org/wordprocessingml/2006/main">
        <w:t xml:space="preserve">1) Жакан 16:33 Мен муну силерге менде тынчтыкка ээ болушуңар үчүн айттым. Дүйнөдө сен азапка туш болосуң. Бирок жүрөгүңдү ал; Мен дүйнөнү жоё алышат.</w:t>
      </w:r>
    </w:p>
    <w:p/>
    <w:p>
      <w:r xmlns:w="http://schemas.openxmlformats.org/wordprocessingml/2006/main">
        <w:t xml:space="preserve">2) Римдиктер 8:18 Анткени азыркы азаптар бизге ачыла турган даңк менен салыштырууга арзыбайт деп ойлойм.</w:t>
      </w:r>
    </w:p>
    <w:p/>
    <w:p>
      <w:r xmlns:w="http://schemas.openxmlformats.org/wordprocessingml/2006/main">
        <w:t xml:space="preserve">1 Шемуел 31:11 Жабеш-Гилаттын тургундары пелиштиликтердин Шабулга эмне кылганын угушту.</w:t>
      </w:r>
    </w:p>
    <w:p/>
    <w:p>
      <w:r xmlns:w="http://schemas.openxmlformats.org/wordprocessingml/2006/main">
        <w:t xml:space="preserve">Жабеш-Гилаттын тургундары пелиштиликтердин Шабулду талкалаганын угушту.</w:t>
      </w:r>
    </w:p>
    <w:p/>
    <w:p>
      <w:r xmlns:w="http://schemas.openxmlformats.org/wordprocessingml/2006/main">
        <w:t xml:space="preserve">1. Боорукердиктин күчү: Шабулдун жеңилүүсүнө жооп кайтаруу</w:t>
      </w:r>
    </w:p>
    <w:p/>
    <w:p>
      <w:r xmlns:w="http://schemas.openxmlformats.org/wordprocessingml/2006/main">
        <w:t xml:space="preserve">2. Ыйман менен кыйынчылыкка каршы туруу: Жашоодогу кыйынчылыктарды жеңүү</w:t>
      </w:r>
    </w:p>
    <w:p/>
    <w:p>
      <w:r xmlns:w="http://schemas.openxmlformats.org/wordprocessingml/2006/main">
        <w:t xml:space="preserve">1. Матай 5:7, «Кайрымдуулар бактылуу, анткени алар ырайым кылышат».</w:t>
      </w:r>
    </w:p>
    <w:p/>
    <w:p>
      <w:r xmlns:w="http://schemas.openxmlformats.org/wordprocessingml/2006/main">
        <w:t xml:space="preserve">2. Жакып 1:2-4, "Бир туугандарым, ар кандай сыноолорго кабылганыңызда, муну кубанычка бөлүңүз, анткени ишенимиңиздин сыноосу туруктуулукка алып келерин билесиз. Жана туруктуулук толугу менен таасирин тийгизсин, ошондо силер ишенимдүү болушуңар үчүн. кемчиликсиз жана толук, эч нерсеси жок».</w:t>
      </w:r>
    </w:p>
    <w:p/>
    <w:p>
      <w:r xmlns:w="http://schemas.openxmlformats.org/wordprocessingml/2006/main">
        <w:t xml:space="preserve">1 Шемуел 31:12 Эр жүрөктөрдүн баары туруп, түнү бою жүрүштү да, Шабулдун жана анын уулдарынын сөөгүн Бетшандын дубалынан алып, Жабешке келип, ошол жерде өрттөштү.</w:t>
      </w:r>
    </w:p>
    <w:p/>
    <w:p>
      <w:r xmlns:w="http://schemas.openxmlformats.org/wordprocessingml/2006/main">
        <w:t xml:space="preserve">Шабул менен анын уулдары согушта өлтүрүлүп, сөөгүн өрттөш үчүн Жабешке алып кетишти.</w:t>
      </w:r>
    </w:p>
    <w:p/>
    <w:p>
      <w:r xmlns:w="http://schemas.openxmlformats.org/wordprocessingml/2006/main">
        <w:t xml:space="preserve">1. Трагедияга каршы ишенимдин жана кайраттуулуктун күчү</w:t>
      </w:r>
    </w:p>
    <w:p/>
    <w:p>
      <w:r xmlns:w="http://schemas.openxmlformats.org/wordprocessingml/2006/main">
        <w:t xml:space="preserve">2. Аллахтын ырайымы жана ырайымы, Ага тобокел кылгандар үчүн</w:t>
      </w:r>
    </w:p>
    <w:p/>
    <w:p>
      <w:r xmlns:w="http://schemas.openxmlformats.org/wordprocessingml/2006/main">
        <w:t xml:space="preserve">1. Римдиктер 8:38-39 Анткени мен өлүм да, өмүр да, периштелер да, жиндер да, азыркы да, келечек да, эч кандай күчтөр, бийиктик да, тереңдик да, бардык жаратуудагы башка эч нерсе кыла албайт деп ишенем. бизди Теңирибиз Ыйса Машайактагы Кудайдын сүйүүсүнөн ажырат.</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Шемуел 31:13 Алардын сөөктөрүн алып, Жабештеги дарактын түбүнө коюшту да, жети күн орозо кармашты.</w:t>
      </w:r>
    </w:p>
    <w:p/>
    <w:p>
      <w:r xmlns:w="http://schemas.openxmlformats.org/wordprocessingml/2006/main">
        <w:t xml:space="preserve">Жабештин тургундары Шабулду жана анын уулдарынын сөөгүн дарактын түбүнө коюшту да, жети күн орозо кармашты.</w:t>
      </w:r>
    </w:p>
    <w:p/>
    <w:p>
      <w:r xmlns:w="http://schemas.openxmlformats.org/wordprocessingml/2006/main">
        <w:t xml:space="preserve">1. Шабулдун курмандыгы: Курмандыктын чыныгы маанисин түшүнүү.</w:t>
      </w:r>
    </w:p>
    <w:p/>
    <w:p>
      <w:r xmlns:w="http://schemas.openxmlformats.org/wordprocessingml/2006/main">
        <w:t xml:space="preserve">2. Аза күтүүнүн күчү: Кайгы учурунда үмүттү кантип тапса болот.</w:t>
      </w:r>
    </w:p>
    <w:p/>
    <w:p>
      <w:r xmlns:w="http://schemas.openxmlformats.org/wordprocessingml/2006/main">
        <w:t xml:space="preserve">1. Исайа 53:5 - Бирок ал биздин кылмыштарыбыз үчүн тешилди, биздин мыйзамсыздыктарыбыз үчүн талкаланды; Бизге тынчтык алып келген жаза анын өзүндө болчу, биз анын жарааттары менен айыгып калдык.</w:t>
      </w:r>
    </w:p>
    <w:p/>
    <w:p>
      <w:r xmlns:w="http://schemas.openxmlformats.org/wordprocessingml/2006/main">
        <w:t xml:space="preserve">2. 2 Корунттуктар 1:3-4 - Теңирибиз Ыйса Машайактын Кудайына жана Атасына, боорукердиктин Атасына жана ар кандай сооронучтун Кудайына даңк! Кудайдан алган сооронучубуздан кыйналабыз.</w:t>
      </w:r>
    </w:p>
    <w:p/>
    <w:p>
      <w:r xmlns:w="http://schemas.openxmlformats.org/wordprocessingml/2006/main">
        <w:t xml:space="preserve">1-абзац: 2 Шемуел 1:1—10 Шабул менен Жонатандын өлүмү жөнүндөгү кабар менен Амалыктын бир кабарчысынын келгенин сүрөттөйт. Бул бөлүмдө, ысрайылдыктар менен пелиштиликтердин ортосундагы согуштан кийин, Шабул жана анын уулдары өлтүрүлгөндөн кийин, амалыктык бир киши Дөөттүн кошуунуна келет. Ал Шабулдун өлүмүнө күбө болгонун айтып, далил катары Шабулдун таажысын жана колтугун алып келет. Амалыктыктар окуянын бурмаланган версиясын айтып, анын өтүнүчү боюнча өлүп жарадар болгон Шабулду ырайым кылып, акыркы соккуну бергенин айтышат.</w:t>
      </w:r>
    </w:p>
    <w:p/>
    <w:p>
      <w:r xmlns:w="http://schemas.openxmlformats.org/wordprocessingml/2006/main">
        <w:t xml:space="preserve">2-абзац: 2 Шемуел 1:11—16-аяттарда уланып, ал Дөөттүн Шабулдун өлгөнү жөнүндөгү кабарга кандай жооп кайтарганын баяндайт. Амалектик кабарчынын билдирүүсүн укканда Дөөт Шабул менен Жонатан үчүн катуу кайгырат. Алардын согушта көрсөткөн эрдигин даңазалап, «Жаа ыры» деп аталган чын жүрөктөн чыккан кошок аркылуу алардын өлүмүнө кайгырат. Алар тирүү кезинде кандай чыр-чатактар болгонуна карабастан, Дөөтү алардын жоголгонуна чындап кайгырат.</w:t>
      </w:r>
    </w:p>
    <w:p/>
    <w:p>
      <w:r xmlns:w="http://schemas.openxmlformats.org/wordprocessingml/2006/main">
        <w:t xml:space="preserve">3-абзац: 2 Шемуел 1:17—27 сыяктуу аяттарда Дөөттүн бардык ысрайылдыктарга Шабул менен Жонатандын эрдиктерин эстеп калуусу үчүн «Жаа ырын» үйрөтүүнү буйруганы айтылат. Ал ошондой эле тарыхый ырларды же пластинкаларды камтыган жоголгон китепти «Жашар китебине» жазып калтырууну, аларды кийинки муундардын эсинде сактап калууну тапшырат. Бул ыр аркылуу Дөөт эки кишини тең Израил үчүн көрсөткөн эрдиги үчүн сыйлайт.</w:t>
      </w:r>
    </w:p>
    <w:p/>
    <w:p>
      <w:r xmlns:w="http://schemas.openxmlformats.org/wordprocessingml/2006/main">
        <w:t xml:space="preserve">Кыскача айтканда:</w:t>
      </w:r>
    </w:p>
    <w:p>
      <w:r xmlns:w="http://schemas.openxmlformats.org/wordprocessingml/2006/main">
        <w:t xml:space="preserve">2 Шемуел 1 мындай дейт:</w:t>
      </w:r>
    </w:p>
    <w:p>
      <w:r xmlns:w="http://schemas.openxmlformats.org/wordprocessingml/2006/main">
        <w:t xml:space="preserve">Амалыктын кабарчысынын келиши;</w:t>
      </w:r>
    </w:p>
    <w:p>
      <w:r xmlns:w="http://schemas.openxmlformats.org/wordprocessingml/2006/main">
        <w:t xml:space="preserve">Дөөттүн Садеатка жообу;</w:t>
      </w:r>
    </w:p>
    <w:p>
      <w:r xmlns:w="http://schemas.openxmlformats.org/wordprocessingml/2006/main">
        <w:t xml:space="preserve">Дөөт Сауанд Жонатаны урматтап;</w:t>
      </w:r>
    </w:p>
    <w:p/>
    <w:p>
      <w:r xmlns:w="http://schemas.openxmlformats.org/wordprocessingml/2006/main">
        <w:t xml:space="preserve">Баса:</w:t>
      </w:r>
    </w:p>
    <w:p>
      <w:r xmlns:w="http://schemas.openxmlformats.org/wordprocessingml/2006/main">
        <w:t xml:space="preserve">Амалыктын кабарчысынын келиши;</w:t>
      </w:r>
    </w:p>
    <w:p>
      <w:r xmlns:w="http://schemas.openxmlformats.org/wordprocessingml/2006/main">
        <w:t xml:space="preserve">Дөөттүн Садеатка жообу;</w:t>
      </w:r>
    </w:p>
    <w:p>
      <w:r xmlns:w="http://schemas.openxmlformats.org/wordprocessingml/2006/main">
        <w:t xml:space="preserve">Дөөт Сауанд Жонатаны урматтап;</w:t>
      </w:r>
    </w:p>
    <w:p/>
    <w:p>
      <w:r xmlns:w="http://schemas.openxmlformats.org/wordprocessingml/2006/main">
        <w:t xml:space="preserve">Бул бөлүмдө Шабул менен Жонатандын өлүмү жөнүндөгү кабар менен Амалыктык кабарчынын келиши, Дөөттүн бул кабарга жасаган жообу жана анын Шабул менен Жонатанды урматтаганы жөнүндө сөз болот. 2 Шемуел 1де Амалыктык бир киши Дөөттүн кошуунуна келип, Шабулдун пелиштиликтерге каршы согушта өлгөнүнө күбө болгонун айтат. Ал далил катары Шабулдун таажысын жана колтугун алып келип, окуянын бурмаланган версиясын айтып берет, анда ал Шабулдун өтүнүчү боюнча акыркы соккуну берди деп ырастайт.</w:t>
      </w:r>
    </w:p>
    <w:p/>
    <w:p>
      <w:r xmlns:w="http://schemas.openxmlformats.org/wordprocessingml/2006/main">
        <w:t xml:space="preserve">2 Шемуел 1де улантып, бул окуяны укканда Дөөт Шабул менен Жонатан үчүн катуу кайгырат. Ал алардын согушта көрсөткөн эрдигин даңазалаган «Жаа ыры» деп аталган чын жүрөктөн чыккан кошок аркылуу алардын өлүмүнө чындап кайгырат. Алардын тирүү кезинде болгон чыр-чатактарына карабастан, Дөөтү алардын эрдиктерин билет.</w:t>
      </w:r>
    </w:p>
    <w:p/>
    <w:p>
      <w:r xmlns:w="http://schemas.openxmlformats.org/wordprocessingml/2006/main">
        <w:t xml:space="preserve">Дөөт бардык ысрайылдыктарга Шабул менен Жонатандын кайраттуулугун эстеп калышы үчүн, «Жаа ырын» үйрөтүүнү буйруган. Ал ошондой эле тарыхый ырларды же пластинкаларды камтыган жоголгон китепти «Жашар китебине» жазып калтырууну, аларды кийинки муундардын эсинде сактап калууну тапшырат. Бул ыр аркылуу Дөөт эки кишиге тең Израилдин атынан берилгендиги жана эрдиги үчүн ыраазычылык билдирет.</w:t>
      </w:r>
    </w:p>
    <w:p/>
    <w:p>
      <w:r xmlns:w="http://schemas.openxmlformats.org/wordprocessingml/2006/main">
        <w:t xml:space="preserve">2 Шемуел 1:1 Шабул өлгөндөн кийин, Дөөт амалыктыктарды өлтүргөндөн кайтып келгенде, Дөөт Сыклагта эки күн болду.</w:t>
      </w:r>
    </w:p>
    <w:p/>
    <w:p>
      <w:r xmlns:w="http://schemas.openxmlformats.org/wordprocessingml/2006/main">
        <w:t xml:space="preserve">Шабул өлгөндөн кийин Дөөт амалыктыктарга каршы согуштан кайтып, Сыклагта эки күн болду.</w:t>
      </w:r>
    </w:p>
    <w:p/>
    <w:p>
      <w:r xmlns:w="http://schemas.openxmlformats.org/wordprocessingml/2006/main">
        <w:t xml:space="preserve">1. Шабул өлгөндөн кийин Дөөттүн күчү - 2 Шемуел 1:1</w:t>
      </w:r>
    </w:p>
    <w:p/>
    <w:p>
      <w:r xmlns:w="http://schemas.openxmlformats.org/wordprocessingml/2006/main">
        <w:t xml:space="preserve">2. Кыйынчылыктарды жеңүү - 2 Шемуел 1:1</w:t>
      </w:r>
    </w:p>
    <w:p/>
    <w:p>
      <w:r xmlns:w="http://schemas.openxmlformats.org/wordprocessingml/2006/main">
        <w:t xml:space="preserve">1. Бирок Теңирди күткөндөр күч-кубатын жаңыртышат. Алар бүркүттөй канаттарын көтөрүп чыгышат. Алар чуркашат, чарчашпайт; Алар басышат, алсырап калышпайт (Ышайа 40:31).</w:t>
      </w:r>
    </w:p>
    <w:p/>
    <w:p>
      <w:r xmlns:w="http://schemas.openxmlformats.org/wordprocessingml/2006/main">
        <w:t xml:space="preserve">2. Теңир менин күчүм жана калканым; Менин жүрөгүм Ага таянды, мага жардам берилди. Мен аны ырым менен даңктайм (Забур 28:7).</w:t>
      </w:r>
    </w:p>
    <w:p/>
    <w:p>
      <w:r xmlns:w="http://schemas.openxmlformats.org/wordprocessingml/2006/main">
        <w:t xml:space="preserve">2 Шемуел 1:2 Үчүнчү күнү стандан Шабулдан кийими айрылган, башында топурак менен бир киши чыкты. Ал Дөөткө келгенде, ошондой болду. жерге жыгылып, таазим кылды.</w:t>
      </w:r>
    </w:p>
    <w:p/>
    <w:p>
      <w:r xmlns:w="http://schemas.openxmlformats.org/wordprocessingml/2006/main">
        <w:t xml:space="preserve">Үчүнчү күнү Шабулдун кошуунунан тытылган кийимдери менен башына топурак салган бир киши чыгып, Дөөткө таазим кылды.</w:t>
      </w:r>
    </w:p>
    <w:p/>
    <w:p>
      <w:r xmlns:w="http://schemas.openxmlformats.org/wordprocessingml/2006/main">
        <w:t xml:space="preserve">1. Момундуктун күчү - Момундук кандайча биздин эң чоң күчүбүз болушу мүмкүн.</w:t>
      </w:r>
    </w:p>
    <w:p/>
    <w:p>
      <w:r xmlns:w="http://schemas.openxmlformats.org/wordprocessingml/2006/main">
        <w:t xml:space="preserve">2. Кыйын мезгилде канааттанууну үйрөнүү - Тынчтыктын ортосунда тынчтык жана кубаныч табуу.</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Римдиктер 12:12 - Үмүттө кубанычта бол, азапка чыда, сыйынганда ишенимдүү бол.</w:t>
      </w:r>
    </w:p>
    <w:p/>
    <w:p>
      <w:r xmlns:w="http://schemas.openxmlformats.org/wordprocessingml/2006/main">
        <w:t xml:space="preserve">2 Шемуел 1:3 Дөөт ага: «Сен кайдан келдиң? Ал ага: «Мен Ысрайылдын кошуунунан кутулдум», – деди.</w:t>
      </w:r>
    </w:p>
    <w:p/>
    <w:p>
      <w:r xmlns:w="http://schemas.openxmlformats.org/wordprocessingml/2006/main">
        <w:t xml:space="preserve">Ысрайылдын кошуунунан бир киши Дөөткө стандан качып кеткенин айтат.</w:t>
      </w:r>
    </w:p>
    <w:p/>
    <w:p>
      <w:r xmlns:w="http://schemas.openxmlformats.org/wordprocessingml/2006/main">
        <w:t xml:space="preserve">1. Кудайдын элинин күчү: биз кыйын мезгилде кантип чыдайбыз</w:t>
      </w:r>
    </w:p>
    <w:p/>
    <w:p>
      <w:r xmlns:w="http://schemas.openxmlformats.org/wordprocessingml/2006/main">
        <w:t xml:space="preserve">2. Ишенимдүү берилгендик: чакырыгыбызга берилгендиктин маанилүүлүгү</w:t>
      </w:r>
    </w:p>
    <w:p/>
    <w:p>
      <w:r xmlns:w="http://schemas.openxmlformats.org/wordprocessingml/2006/main">
        <w:t xml:space="preserve">1. Римдиктерге 8:31-39 - Анда бул нерселерге эмне дейбиз? Кудай биз үчүн болсо, ким бизге каршы чыга алат?</w:t>
      </w:r>
    </w:p>
    <w:p/>
    <w:p>
      <w:r xmlns:w="http://schemas.openxmlformats.org/wordprocessingml/2006/main">
        <w:t xml:space="preserve">2. Еврейлер 12:1-3 - Келгиле, ишенимибиздин автору жана аягына чыгаруучу Ыйсага карап, алдыбызга коюлган жарышта туруктуулук менен чуркайлы.</w:t>
      </w:r>
    </w:p>
    <w:p/>
    <w:p>
      <w:r xmlns:w="http://schemas.openxmlformats.org/wordprocessingml/2006/main">
        <w:t xml:space="preserve">2 Шемуел 1:4 Дөөт ага: «Кандай болду? Суранам, айтчы. Ал мындай деп жооп берди: «Эл согуштан качып кетти, элдин да көбү өлүп, өлдү. Шабул менен анын уулу Жонатан да өлдү.</w:t>
      </w:r>
    </w:p>
    <w:p/>
    <w:p>
      <w:r xmlns:w="http://schemas.openxmlformats.org/wordprocessingml/2006/main">
        <w:t xml:space="preserve">Дөөт бир кишиден согушта эмне болгонун сураганда, ал киши Шабул менен Жонатан баш болгон көптөгөн адамдар качып, өлгөнүн айтат.</w:t>
      </w:r>
    </w:p>
    <w:p/>
    <w:p>
      <w:r xmlns:w="http://schemas.openxmlformats.org/wordprocessingml/2006/main">
        <w:t xml:space="preserve">1. Согуштун күчү жана коркунучтары</w:t>
      </w:r>
    </w:p>
    <w:p/>
    <w:p>
      <w:r xmlns:w="http://schemas.openxmlformats.org/wordprocessingml/2006/main">
        <w:t xml:space="preserve">2. Шабул менен Жонатандын ишенимдүүлүгү</w:t>
      </w:r>
    </w:p>
    <w:p/>
    <w:p>
      <w:r xmlns:w="http://schemas.openxmlformats.org/wordprocessingml/2006/main">
        <w:t xml:space="preserve">1. Ышайа 2:4- «Алар кылычтарын соко, найзаларын кайырмак кылып сабашат: эл элге каршы кылыч көтөрбөйт, мындан ары согушууга үйрөнүшпөйт».</w:t>
      </w:r>
    </w:p>
    <w:p/>
    <w:p>
      <w:r xmlns:w="http://schemas.openxmlformats.org/wordprocessingml/2006/main">
        <w:t xml:space="preserve">2. Римдиктерге 8:31- "Анда биз эмне дейбиз? Эгер Кудай биз тарапта болсо, бизге ким каршы чыга алат?"</w:t>
      </w:r>
    </w:p>
    <w:p/>
    <w:p>
      <w:r xmlns:w="http://schemas.openxmlformats.org/wordprocessingml/2006/main">
        <w:t xml:space="preserve">2 Шемуел 1:5 Дөөт өзүнө кабар берген жигитке: «Шабул менен анын уулу Жонатандын өлгөнүн сен кайдан билесиң?</w:t>
      </w:r>
    </w:p>
    <w:p/>
    <w:p>
      <w:r xmlns:w="http://schemas.openxmlformats.org/wordprocessingml/2006/main">
        <w:t xml:space="preserve">Дөөтү ал жигиттен Шабул менен Жонатандын өлгөнүн кайдан билгенин сурады.</w:t>
      </w:r>
    </w:p>
    <w:p/>
    <w:p>
      <w:r xmlns:w="http://schemas.openxmlformats.org/wordprocessingml/2006/main">
        <w:t xml:space="preserve">1. Күбөлүктүн күчү: Кудайдын эрки жөнүндөгү билимибизди кантип бөлүшөбүз</w:t>
      </w:r>
    </w:p>
    <w:p/>
    <w:p>
      <w:r xmlns:w="http://schemas.openxmlformats.org/wordprocessingml/2006/main">
        <w:t xml:space="preserve">2. Суроо берүүнүн маанилүүлүгү: Кудайдын пландарын изилдөө аркылуу түшүнүү</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Шемуел 1:6 Ошондо ага кабар берген жигит мындай деди: «Мен Гилбоа тоосуна кокусунан келип калганымда, Шабул найзасына таянып калды. Анын артынан арабалар менен атчандар катуу ээрчип жөнөштү.</w:t>
      </w:r>
    </w:p>
    <w:p/>
    <w:p>
      <w:r xmlns:w="http://schemas.openxmlformats.org/wordprocessingml/2006/main">
        <w:t xml:space="preserve">Шабул Гилбоа тоосунда найзасын жөлөнүп баратканда, анын артынан майдан арабалары менен атчандар ээрчип баратканда, бир жигит келип калды.</w:t>
      </w:r>
    </w:p>
    <w:p/>
    <w:p>
      <w:r xmlns:w="http://schemas.openxmlformats.org/wordprocessingml/2006/main">
        <w:t xml:space="preserve">1. Гилбоа тоосундагы бактысыз салгылашуу: Шабулдун кайгылуу акырынан сабак алуу</w:t>
      </w:r>
    </w:p>
    <w:p/>
    <w:p>
      <w:r xmlns:w="http://schemas.openxmlformats.org/wordprocessingml/2006/main">
        <w:t xml:space="preserve">2. Кыйынчылыкта күч табуу: Шабулдун Гилбоа тоосунда акыркы туру</w:t>
      </w:r>
    </w:p>
    <w:p/>
    <w:p>
      <w:r xmlns:w="http://schemas.openxmlformats.org/wordprocessingml/2006/main">
        <w:t xml:space="preserve">1. 1 Шемуел 31:1-13 - Шабул менен анын уулдарынын Гилбоа тоосунда өлүмү</w:t>
      </w:r>
    </w:p>
    <w:p/>
    <w:p>
      <w:r xmlns:w="http://schemas.openxmlformats.org/wordprocessingml/2006/main">
        <w:t xml:space="preserve">2. Забур 3:1-3 - Дөөттүн Гилбоа тоосунда Шабул артынан кууп барганда жардам сурап тиленүүсү</w:t>
      </w:r>
    </w:p>
    <w:p/>
    <w:p>
      <w:r xmlns:w="http://schemas.openxmlformats.org/wordprocessingml/2006/main">
        <w:t xml:space="preserve">2 Шемуел 1:7 Ал артын караса, мени көрүп, чакырды. Мен: «Мына, мен», – деп жооп бердим.</w:t>
      </w:r>
    </w:p>
    <w:p/>
    <w:p>
      <w:r xmlns:w="http://schemas.openxmlformats.org/wordprocessingml/2006/main">
        <w:t xml:space="preserve">Артынан карап турган бир киши дагы бир адамды көрүп, аны чакырды. Экинчиси: «Мына мен», – деп жооп берди.</w:t>
      </w:r>
    </w:p>
    <w:p/>
    <w:p>
      <w:r xmlns:w="http://schemas.openxmlformats.org/wordprocessingml/2006/main">
        <w:t xml:space="preserve">1. Кудайдын чакыруусу: Кудайдын чакырыгына жооп берүү</w:t>
      </w:r>
    </w:p>
    <w:p/>
    <w:p>
      <w:r xmlns:w="http://schemas.openxmlformats.org/wordprocessingml/2006/main">
        <w:t xml:space="preserve">2. Жооп берилген тиленүүлөр: Жашообуздагы Кудайдын ишенимдүүлүгү</w:t>
      </w:r>
    </w:p>
    <w:p/>
    <w:p>
      <w:r xmlns:w="http://schemas.openxmlformats.org/wordprocessingml/2006/main">
        <w:t xml:space="preserve">1. Исаия 6:8 - "Мен Теңирдин үнүн уктум: "Кимди жиберейин жана биз үчүн ким барат? Анан мен: "Мына, мен! Мени жибер" дедим.</w:t>
      </w:r>
    </w:p>
    <w:p/>
    <w:p>
      <w:r xmlns:w="http://schemas.openxmlformats.org/wordprocessingml/2006/main">
        <w:t xml:space="preserve">2. Забур 139:7-10 - Сенин Рухуңдан кайда барам? Же сенин алдыңдан кайда качайын? Эгер мен асманга чыксам, сен ошол жердесиң! Мен көргө төшөгүмдү салсам, сен ошол жердесиң! Эгерде мен эртең менен канат алып, деңиздин эң четинде жашасам, анда сенин колуң мени жетелейт, оң колуң мени кармап турат.</w:t>
      </w:r>
    </w:p>
    <w:p/>
    <w:p>
      <w:r xmlns:w="http://schemas.openxmlformats.org/wordprocessingml/2006/main">
        <w:t xml:space="preserve">2 Шемуел 1:8 Ал мага: «Сен кимсиң? Мен ага: «Мен амалыктыкмын», – деп жооп бердим.</w:t>
      </w:r>
    </w:p>
    <w:p/>
    <w:p>
      <w:r xmlns:w="http://schemas.openxmlformats.org/wordprocessingml/2006/main">
        <w:t xml:space="preserve">Дөөт амалыктык бир кишиден анын ким экенин сураганда, ал амалыктык экенин айтты.</w:t>
      </w:r>
    </w:p>
    <w:p/>
    <w:p>
      <w:r xmlns:w="http://schemas.openxmlformats.org/wordprocessingml/2006/main">
        <w:t xml:space="preserve">1. Кудайдын убактысы жеткилең: Дөөттөн жана амалыктыктардан сабактар</w:t>
      </w:r>
    </w:p>
    <w:p/>
    <w:p>
      <w:r xmlns:w="http://schemas.openxmlformats.org/wordprocessingml/2006/main">
        <w:t xml:space="preserve">2. Кыйынчылыкта Кудайдын күчүнө таянуу</w:t>
      </w:r>
    </w:p>
    <w:p/>
    <w:p>
      <w:r xmlns:w="http://schemas.openxmlformats.org/wordprocessingml/2006/main">
        <w:t xml:space="preserve">1.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1 Шемуел 17:37 Дөөт дагы мындай деди: «Мени арстандын, аюунун таманынан куткарган Теңир мени бул пелиштиликтин колунан куткарат. Шабул Дөөткө: «Бар, Теңир сени менен болсун», – деди.</w:t>
      </w:r>
    </w:p>
    <w:p/>
    <w:p>
      <w:r xmlns:w="http://schemas.openxmlformats.org/wordprocessingml/2006/main">
        <w:t xml:space="preserve">2 Шемуел 1:9 Ал мага дагы бир жолу мындай деди: «Менин үстүмдө туруп, мени өлтүр, анткени менин башыма азап келди, анткени менин жашоом дагы эле бүт бойдон.</w:t>
      </w:r>
    </w:p>
    <w:p/>
    <w:p>
      <w:r xmlns:w="http://schemas.openxmlformats.org/wordprocessingml/2006/main">
        <w:t xml:space="preserve">Бир киши башкасынан аны азап тартып өлтүрүүнү суранды, анткени анын ичинде дагы эле тирүү бар.</w:t>
      </w:r>
    </w:p>
    <w:p/>
    <w:p>
      <w:r xmlns:w="http://schemas.openxmlformats.org/wordprocessingml/2006/main">
        <w:t xml:space="preserve">1. Кыйнаган үмүт – эң караңгы учурларыбызда дагы үмүт таба алабыз.</w:t>
      </w:r>
    </w:p>
    <w:p/>
    <w:p>
      <w:r xmlns:w="http://schemas.openxmlformats.org/wordprocessingml/2006/main">
        <w:t xml:space="preserve">2. Азаптан күч табуу - оор кырдаалда кантип күч табуу керек.</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Римдиктер 5:3-5 - Ал гана эмес, биз азап-кайгыларыбызга кубанабыз, анткени азап чыдамкайлыкты, чыдамкайлык мүнөздү, кулк-мүнөз үмүттү жаратаарын,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2 Шемуел 1:10 Ошондо мен анын үстүнө туруп, аны өлтүрдүм, анткени ал кулагандан кийин жашай албасына көзүм жетип, башындагы таажы менен колундагы билерикти алдым. Аларды бул жакка, мырзама алып келишти.</w:t>
      </w:r>
    </w:p>
    <w:p/>
    <w:p>
      <w:r xmlns:w="http://schemas.openxmlformats.org/wordprocessingml/2006/main">
        <w:t xml:space="preserve">Дөөт өзүнө берилгендиктин белгиси катары таажы менен билерикти алуу үчүн Шабулду өлтүрөт.</w:t>
      </w:r>
    </w:p>
    <w:p/>
    <w:p>
      <w:r xmlns:w="http://schemas.openxmlformats.org/wordprocessingml/2006/main">
        <w:t xml:space="preserve">1. Берилгендиктин күчү жана ал бизге оор учурларда кантип жардам бере алат.</w:t>
      </w:r>
    </w:p>
    <w:p/>
    <w:p>
      <w:r xmlns:w="http://schemas.openxmlformats.org/wordprocessingml/2006/main">
        <w:t xml:space="preserve">2. Лидерлерибизге берилгендиктин кесепеттери жана ал кыйроого алып келиши мүмкүн.</w:t>
      </w:r>
    </w:p>
    <w:p/>
    <w:p>
      <w:r xmlns:w="http://schemas.openxmlformats.org/wordprocessingml/2006/main">
        <w:t xml:space="preserve">1. 1 Корунттуктар 15:58: Ошондуктан, сүйүктүү бир туугандарым, Теңирдин ишинде туруктуу, кыймылсыз, ар дайым мол болгула, анткени Теңирдин жолунда эмгегиңер текке кетпей турганын билгиле.</w:t>
      </w:r>
    </w:p>
    <w:p/>
    <w:p>
      <w:r xmlns:w="http://schemas.openxmlformats.org/wordprocessingml/2006/main">
        <w:t xml:space="preserve">2. Накыл сөздөр 11:3: Адил адамдардын кынтыксыздыгы аларды жетектейт, ал эми чыккынчылардын кыйшыктыгы жок кылат.</w:t>
      </w:r>
    </w:p>
    <w:p/>
    <w:p>
      <w:r xmlns:w="http://schemas.openxmlformats.org/wordprocessingml/2006/main">
        <w:t xml:space="preserve">2 Шемуел 1:11 Дөөт кийимин кармап, айрып салды. жана анын жанындагы бардык кишилер:</w:t>
      </w:r>
    </w:p>
    <w:p/>
    <w:p>
      <w:r xmlns:w="http://schemas.openxmlformats.org/wordprocessingml/2006/main">
        <w:t xml:space="preserve">Дөөтү менен анын кишилери Шабулдун жана Жонатандын өлгөнүн укканда кайгыга батып, Дөөтү анын кийимин айрып, кайгырган.</w:t>
      </w:r>
    </w:p>
    <w:p/>
    <w:p>
      <w:r xmlns:w="http://schemas.openxmlformats.org/wordprocessingml/2006/main">
        <w:t xml:space="preserve">1. Кайгуунун күчү: Дөөттүн жоготууга жообу</w:t>
      </w:r>
    </w:p>
    <w:p/>
    <w:p>
      <w:r xmlns:w="http://schemas.openxmlformats.org/wordprocessingml/2006/main">
        <w:t xml:space="preserve">2. Ыйлагандар менен кошок: Боорукердиктин баалуулугу</w:t>
      </w:r>
    </w:p>
    <w:p/>
    <w:p>
      <w:r xmlns:w="http://schemas.openxmlformats.org/wordprocessingml/2006/main">
        <w:t xml:space="preserve">1. Римдиктер 12:15 - Кубангандар менен бирге кубангыла; ыйлагандар менен кошо ыйлагыла.</w:t>
      </w:r>
    </w:p>
    <w:p/>
    <w:p>
      <w:r xmlns:w="http://schemas.openxmlformats.org/wordprocessingml/2006/main">
        <w:t xml:space="preserve">2. Аюб 2:13 - Алар аны менен жети күн, жети түн жерде отурушту. Аюбга эч ким унчуккан жок, анткени алар анын канчалык азап чеккенин көрүштү.</w:t>
      </w:r>
    </w:p>
    <w:p/>
    <w:p>
      <w:r xmlns:w="http://schemas.openxmlformats.org/wordprocessingml/2006/main">
        <w:t xml:space="preserve">2 Шемуел 1:12 Алар Шабул үчүн, анын уулу Жонатан үчүн, Теңирдин эли жана Ысрайыл үйү үчүн жоктоп, ыйлап, кечке чейин орозо кармашты. Анткени алар кылычтан өлүшкөн.</w:t>
      </w:r>
    </w:p>
    <w:p/>
    <w:p>
      <w:r xmlns:w="http://schemas.openxmlformats.org/wordprocessingml/2006/main">
        <w:t xml:space="preserve">Ысрайыл эли Шабул менен Жонатандын өлүмүнө жооп катары боздоп, ыйлап, орозо кармашты.</w:t>
      </w:r>
    </w:p>
    <w:p/>
    <w:p>
      <w:r xmlns:w="http://schemas.openxmlformats.org/wordprocessingml/2006/main">
        <w:t xml:space="preserve">1: Ысрайыл уулдары Шабул менен Жонатан үчүн кайгыргандай, биз да жоголгондор үчүн жоктоп, кайгырышыбыз керек.</w:t>
      </w:r>
    </w:p>
    <w:p/>
    <w:p>
      <w:r xmlns:w="http://schemas.openxmlformats.org/wordprocessingml/2006/main">
        <w:t xml:space="preserve">2: Биз өткөндөрдү урматтап, алардын мурастарын эстешибиз керек.</w:t>
      </w:r>
    </w:p>
    <w:p/>
    <w:p>
      <w:r xmlns:w="http://schemas.openxmlformats.org/wordprocessingml/2006/main">
        <w:t xml:space="preserve">1: Римдиктер 12:15 - Кубангандар менен бирге кубангыла; ыйлагандар менен кошо ыйлагыла.</w:t>
      </w:r>
    </w:p>
    <w:p/>
    <w:p>
      <w:r xmlns:w="http://schemas.openxmlformats.org/wordprocessingml/2006/main">
        <w:t xml:space="preserve">2:1 Тесалоникалыктар 4:13 - Бирок, бир туугандар, үмүтү жок башкалардай болуп кайгырбашыңар үчүн, уктап жаткандар жөнүндө кабардар болушуңарды каалабайбыз.</w:t>
      </w:r>
    </w:p>
    <w:p/>
    <w:p>
      <w:r xmlns:w="http://schemas.openxmlformats.org/wordprocessingml/2006/main">
        <w:t xml:space="preserve">2 Шемуел 1:13 Дөөт өзүнө айткан жигитке: «Сен кайдансың? Ал: «Мен бөтөн адамдын, Амалыктын уулумун», – деп жооп берди.</w:t>
      </w:r>
    </w:p>
    <w:p/>
    <w:p>
      <w:r xmlns:w="http://schemas.openxmlformats.org/wordprocessingml/2006/main">
        <w:t xml:space="preserve">Амалыктык бир жаш жигит Дөөткө Шабул менен Жонатандын өлгөнүн кабарлайт.</w:t>
      </w:r>
    </w:p>
    <w:p/>
    <w:p>
      <w:r xmlns:w="http://schemas.openxmlformats.org/wordprocessingml/2006/main">
        <w:t xml:space="preserve">1. Күйүттүн күчү: жоготуу менен күрөшүүгө үйрөнүү</w:t>
      </w:r>
    </w:p>
    <w:p/>
    <w:p>
      <w:r xmlns:w="http://schemas.openxmlformats.org/wordprocessingml/2006/main">
        <w:t xml:space="preserve">2. Кудайдын Эгедерлиги: Анын бардык нерседеги планы</w:t>
      </w:r>
    </w:p>
    <w:p/>
    <w:p>
      <w:r xmlns:w="http://schemas.openxmlformats.org/wordprocessingml/2006/main">
        <w:t xml:space="preserve">1. Жакан 14:1-3 - Жүрөгүң тынчсызданбасын; сен Кудайга ишен, Мага да ишен.</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2 Шемуел 1:14 Дөөт ага: «Теңирдин майланганын жок кылуу үчүн колуңду сунуудан кантип коркподуң?</w:t>
      </w:r>
    </w:p>
    <w:p/>
    <w:p>
      <w:r xmlns:w="http://schemas.openxmlformats.org/wordprocessingml/2006/main">
        <w:t xml:space="preserve">Дөөт амалыктыктарды Теңирдин майланган падышасы Шабулду өлтүргөндүгү үчүн ашкерелеген.</w:t>
      </w:r>
    </w:p>
    <w:p/>
    <w:p>
      <w:r xmlns:w="http://schemas.openxmlformats.org/wordprocessingml/2006/main">
        <w:t xml:space="preserve">1. Кудайдын Майланганы: Теңирге кызмат кылгандарды урматтоо</w:t>
      </w:r>
    </w:p>
    <w:p/>
    <w:p>
      <w:r xmlns:w="http://schemas.openxmlformats.org/wordprocessingml/2006/main">
        <w:t xml:space="preserve">2. Кудайга баш ийбөөнүн кесепеттери: баарына эскертүү</w:t>
      </w:r>
    </w:p>
    <w:p/>
    <w:p>
      <w:r xmlns:w="http://schemas.openxmlformats.org/wordprocessingml/2006/main">
        <w:t xml:space="preserve">1. 1 Шемуел 12: 23-25 - "Ошондой эле, мен силер үчүн сыйынууну токтотуп, Теңирге каршы күнөө кылуудан сактасын, бирок мен сага жакшылыкты жана туура жолду үйрөтөм: Теңирден гана корккула. Ага чын жүрөгүң менен кызмат кыл, анткени ал силерге кандай зор иштерди жасаганын карап көргүлө, эгер дагы эле жамандык кылсаңар, анда силер да, падышаңар да жок болосуңар».</w:t>
      </w:r>
    </w:p>
    <w:p/>
    <w:p>
      <w:r xmlns:w="http://schemas.openxmlformats.org/wordprocessingml/2006/main">
        <w:t xml:space="preserve">2. Забур 2:10-12 - "Ошондуктан, падышалар, акылдуу болгула, жер жүзүнүн башкаруучулары, насаат алгыла. Теңирге коркуу менен кызмат кылгыла, титиреп кубангыла. Уулун өпкүлө, ал ачууланбашы үчүн, Анын каары кайнаганда, жолдон жок болот, бирок ага таянгандардын баары бактылуу».</w:t>
      </w:r>
    </w:p>
    <w:p/>
    <w:p>
      <w:r xmlns:w="http://schemas.openxmlformats.org/wordprocessingml/2006/main">
        <w:t xml:space="preserve">2 Шемуел 1:15 Дөөт жигиттердин бирин чакырып, мындай деди: «Жакын барып, ага жыгыл». Анан аны уруп өлтүрдү.</w:t>
      </w:r>
    </w:p>
    <w:p/>
    <w:p>
      <w:r xmlns:w="http://schemas.openxmlformats.org/wordprocessingml/2006/main">
        <w:t xml:space="preserve">Дөөт өзүнүн жигиттеринин бирине Шабулдун өлүмү үчүн өч алуу үчүн анын кабарчысын өлтүрүүнү буйруган.</w:t>
      </w:r>
    </w:p>
    <w:p/>
    <w:p>
      <w:r xmlns:w="http://schemas.openxmlformats.org/wordprocessingml/2006/main">
        <w:t xml:space="preserve">1. Кудай бизди бардык иш-аракеттерибизде момун жана боорукер болууга чакырат.</w:t>
      </w:r>
    </w:p>
    <w:p/>
    <w:p>
      <w:r xmlns:w="http://schemas.openxmlformats.org/wordprocessingml/2006/main">
        <w:t xml:space="preserve">2. Каарыбызга жана ачуубузга карабай, өч алуу биздики эмес.</w:t>
      </w:r>
    </w:p>
    <w:p/>
    <w:p>
      <w:r xmlns:w="http://schemas.openxmlformats.org/wordprocessingml/2006/main">
        <w:t xml:space="preserve">1. Матай 5:38-39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бур.</w:t>
      </w:r>
    </w:p>
    <w:p/>
    <w:p>
      <w:r xmlns:w="http://schemas.openxmlformats.org/wordprocessingml/2006/main">
        <w:t xml:space="preserve">2. Римдиктер 12:19 Сүйүктүүлөрүм, өзүңөр үчүн эч качан өч албагыла, тескерисинче, муну Кудайдын каарына калтыргыла, анткени Ыйык Жазмада: “Өч Меники, Мен төлөйм”, – дейт Теңир.</w:t>
      </w:r>
    </w:p>
    <w:p/>
    <w:p>
      <w:r xmlns:w="http://schemas.openxmlformats.org/wordprocessingml/2006/main">
        <w:t xml:space="preserve">2 Шемуел 1:16 Дөөт ага: «Сенин каның сенин мойнунда. Анткени сенин оозуң сага каршы: “Мен Теңирдин майланганын өлтүрдүм”, – деп күбөлөндүргөн.</w:t>
      </w:r>
    </w:p>
    <w:p/>
    <w:p>
      <w:r xmlns:w="http://schemas.openxmlformats.org/wordprocessingml/2006/main">
        <w:t xml:space="preserve">Дөөт Шабулду өлтүргөн амалыктыктарга анын ишинин кесепети анын мойнуна болорун, анткени ал Теңирдин майланганын өлтүргөнүн мойнуна алганын айтты.</w:t>
      </w:r>
    </w:p>
    <w:p/>
    <w:p>
      <w:r xmlns:w="http://schemas.openxmlformats.org/wordprocessingml/2006/main">
        <w:t xml:space="preserve">1. Биздин иш-аракеттерибиздин натыйжалары: 2 Шемуел 1:16ны изилдөө</w:t>
      </w:r>
    </w:p>
    <w:p/>
    <w:p>
      <w:r xmlns:w="http://schemas.openxmlformats.org/wordprocessingml/2006/main">
        <w:t xml:space="preserve">2. Күнөө түйшүгү: тандоолорубуздун салмагы менен кантип күрөшүү керек</w:t>
      </w:r>
    </w:p>
    <w:p/>
    <w:p>
      <w:r xmlns:w="http://schemas.openxmlformats.org/wordprocessingml/2006/main">
        <w:t xml:space="preserve">1. Ышайа 53:6 - Биз койлор сыяктуу баарыбыз адаштык; ар кимди өз жолуна бурдук; Теңир баарыбыздын күнөөбүздү анын мойнуна жүктөдү.</w:t>
      </w:r>
    </w:p>
    <w:p/>
    <w:p>
      <w:r xmlns:w="http://schemas.openxmlformats.org/wordprocessingml/2006/main">
        <w:t xml:space="preserve">2. Жезекиел 18:20 - Күнөө кылган жан өлөт. Атасынын күнөөсүн уул көтөрбөйт, атасы да уулунун күнөөсүн көтөрбөйт.</w:t>
      </w:r>
    </w:p>
    <w:p/>
    <w:p>
      <w:r xmlns:w="http://schemas.openxmlformats.org/wordprocessingml/2006/main">
        <w:t xml:space="preserve">2 Шемуел 1:17 Дөөт Шабул менен анын уулу Жонатанды жоктоп ыйлады:</w:t>
      </w:r>
    </w:p>
    <w:p/>
    <w:p>
      <w:r xmlns:w="http://schemas.openxmlformats.org/wordprocessingml/2006/main">
        <w:t xml:space="preserve">Дөөтү согушта курман болгон Шабул менен анын уулу Жонатанды жоктоп ыйлады.</w:t>
      </w:r>
    </w:p>
    <w:p/>
    <w:p>
      <w:r xmlns:w="http://schemas.openxmlformats.org/wordprocessingml/2006/main">
        <w:t xml:space="preserve">1. Каза болгондорду эскерүү: берилгендикти жана берилгендикти урматтоо</w:t>
      </w:r>
    </w:p>
    <w:p/>
    <w:p>
      <w:r xmlns:w="http://schemas.openxmlformats.org/wordprocessingml/2006/main">
        <w:t xml:space="preserve">2. Сүйүүнүн мурасы: Шабул менен Жонатандын эстелиги</w:t>
      </w:r>
    </w:p>
    <w:p/>
    <w:p>
      <w:r xmlns:w="http://schemas.openxmlformats.org/wordprocessingml/2006/main">
        <w:t xml:space="preserve">1. 2 Шемуел 1:17 - Дөөт Шабул менен анын уулу Жонатанды жоктоп ыйлады:</w:t>
      </w:r>
    </w:p>
    <w:p/>
    <w:p>
      <w:r xmlns:w="http://schemas.openxmlformats.org/wordprocessingml/2006/main">
        <w:t xml:space="preserve">2. Римдиктер 12:15 - Кубангандар менен кубангыла, ыйлагандар менен кошо ыйлагыла.</w:t>
      </w:r>
    </w:p>
    <w:p/>
    <w:p>
      <w:r xmlns:w="http://schemas.openxmlformats.org/wordprocessingml/2006/main">
        <w:t xml:space="preserve">2 Шемуел 1:18 (Ошондой эле ал Жүйүт уулдарына жаа колдонууну үйрөтүүнү буйруду: мына, бул Жашер китебинде жазылган.)</w:t>
      </w:r>
    </w:p>
    <w:p/>
    <w:p>
      <w:r xmlns:w="http://schemas.openxmlformats.org/wordprocessingml/2006/main">
        <w:t xml:space="preserve">Дөөт өз кишилерине Жүйүт уулдарына жаа атуу үйрөтүүнү буйруган, бул Жашер китебинде жазылган.</w:t>
      </w:r>
    </w:p>
    <w:p/>
    <w:p>
      <w:r xmlns:w="http://schemas.openxmlformats.org/wordprocessingml/2006/main">
        <w:t xml:space="preserve">1. Максат коюу: Максаттарды коюунун жана ага жетүү үчүн талыкпай иштөөнүн маанилүүлүгү</w:t>
      </w:r>
    </w:p>
    <w:p/>
    <w:p>
      <w:r xmlns:w="http://schemas.openxmlformats.org/wordprocessingml/2006/main">
        <w:t xml:space="preserve">2. Жаа атуу жашоонун метафорасы катары: Дөөттүн мурасынан алынган сабактар</w:t>
      </w:r>
    </w:p>
    <w:p/>
    <w:p>
      <w:r xmlns:w="http://schemas.openxmlformats.org/wordprocessingml/2006/main">
        <w:t xml:space="preserve">1. 2 Шемуел 1:18</w:t>
      </w:r>
    </w:p>
    <w:p/>
    <w:p>
      <w:r xmlns:w="http://schemas.openxmlformats.org/wordprocessingml/2006/main">
        <w:t xml:space="preserve">2. Римдиктер 12:12 (Үмүт менен кубануу; кыйынчылыкта чыдамкайлык; үзгүлтүксүз тиленүү;)</w:t>
      </w:r>
    </w:p>
    <w:p/>
    <w:p>
      <w:r xmlns:w="http://schemas.openxmlformats.org/wordprocessingml/2006/main">
        <w:t xml:space="preserve">2 Шемуел 1:19 Ысрайылдын сулуулугу сенин бийик жерлериңде өлдү: күчтүүлөр кандай кулады!</w:t>
      </w:r>
    </w:p>
    <w:p/>
    <w:p>
      <w:r xmlns:w="http://schemas.openxmlformats.org/wordprocessingml/2006/main">
        <w:t xml:space="preserve">Израилдин сулуусу бийик жерлерде өлтүрүлдү, күчтүүлөрү кулады.</w:t>
      </w:r>
    </w:p>
    <w:p/>
    <w:p>
      <w:r xmlns:w="http://schemas.openxmlformats.org/wordprocessingml/2006/main">
        <w:t xml:space="preserve">1. Күчтүүнүн кулашы: Кудайдын Эгедерлиги жана күнөөнүн кесепеттери</w:t>
      </w:r>
    </w:p>
    <w:p/>
    <w:p>
      <w:r xmlns:w="http://schemas.openxmlformats.org/wordprocessingml/2006/main">
        <w:t xml:space="preserve">2. Израилдин сулуулугу: Өткөндү эстеп, курман болгондорубузду урматтоо</w:t>
      </w:r>
    </w:p>
    <w:p/>
    <w:p>
      <w:r xmlns:w="http://schemas.openxmlformats.org/wordprocessingml/2006/main">
        <w:t xml:space="preserve">1. Исаия 33:10-11 - Эми тирилем, – дейт Теңир. Эми мен көтөрүлөм; Эми мен өзүмдү көтөрөм. Силердин боюңарга топон чыгат, саман чыгарасың: демиң от сыяктуу жалмап кетет.</w:t>
      </w:r>
    </w:p>
    <w:p/>
    <w:p>
      <w:r xmlns:w="http://schemas.openxmlformats.org/wordprocessingml/2006/main">
        <w:t xml:space="preserve">2. Забур 34:18-19 - Теңир жүрөгү жаралангандарга жакын; жана өкүнгөндөрдү куткарат. Адил адамдардын азаптары көп, бирок Теңир аны алардын баарынан куткарат.</w:t>
      </w:r>
    </w:p>
    <w:p/>
    <w:p>
      <w:r xmlns:w="http://schemas.openxmlformats.org/wordprocessingml/2006/main">
        <w:t xml:space="preserve">2 Шемуел 1:20 Аны Гатта айтпа, Аскелондун көчөлөрүндө жарыялаба. Пелиштиликтердин кыздары кубанбашы үчүн, сүннөткө отургузулбагандардын кыздары жеңишке жетпесин.</w:t>
      </w:r>
    </w:p>
    <w:p/>
    <w:p>
      <w:r xmlns:w="http://schemas.openxmlformats.org/wordprocessingml/2006/main">
        <w:t xml:space="preserve">Дөөт Шабул менен Жонатандын өлүмүн жоктоп, пелиштиликтер майрамдабашы үчүн, алардын өлүмү тууралуу кабарды Гатта же Аскелондо болбоого чакырат.</w:t>
      </w:r>
    </w:p>
    <w:p/>
    <w:p>
      <w:r xmlns:w="http://schemas.openxmlformats.org/wordprocessingml/2006/main">
        <w:t xml:space="preserve">1. Кайгылуу сөздүн күчү: Дөөттүн Шабул менен Жонатанды жоктоп ыйлаганы жөнүндө ой жүгүртүү</w:t>
      </w:r>
    </w:p>
    <w:p/>
    <w:p>
      <w:r xmlns:w="http://schemas.openxmlformats.org/wordprocessingml/2006/main">
        <w:t xml:space="preserve">2. Жашоонун ыйыктыгы: Дөөттүн пелиштиликтерге Шабул менен Жонатандын өлүмүнө мактануусуна жол бербей койгонунан сабак алуу</w:t>
      </w:r>
    </w:p>
    <w:p/>
    <w:p>
      <w:r xmlns:w="http://schemas.openxmlformats.org/wordprocessingml/2006/main">
        <w:t xml:space="preserve">1. Жакып 4:10-11 - "Теңирдин алдында момун болгула, ошондо Ал силерди көтөрөт. Бири-бириңерди жамандабагыла, бир туугандар".</w:t>
      </w:r>
    </w:p>
    <w:p/>
    <w:p>
      <w:r xmlns:w="http://schemas.openxmlformats.org/wordprocessingml/2006/main">
        <w:t xml:space="preserve">2. Забур 22:24 - "Анткени Ал азап тарткандардын азабын жек көргөн эмес, жек көргөн эмес; Өз жүзүн Андан жашырган эмес; бирок Ага жалынганда, Ал укту".</w:t>
      </w:r>
    </w:p>
    <w:p/>
    <w:p>
      <w:r xmlns:w="http://schemas.openxmlformats.org/wordprocessingml/2006/main">
        <w:t xml:space="preserve">2 Шемуел 1:21 Гилбоа тоолору, үстүңөргө шүүдүрүм да, жамгыр да жаабасын, курмандык талаалары да болбосун, анткени ал жерде күчтүүлөрдүн калкандары, Шабулдун калкандары ырайымсыз ташталган. май менен майланган эмес.</w:t>
      </w:r>
    </w:p>
    <w:p/>
    <w:p>
      <w:r xmlns:w="http://schemas.openxmlformats.org/wordprocessingml/2006/main">
        <w:t xml:space="preserve">2 Шемуел 1:21де Кудай Гилбоа тоолоруна жамгыр же шүүдүрүм жаабашы үчүн, май менен майланган Шабулдун өлүмү үчүн аза күтүүнүн белгиси катары чакырат.</w:t>
      </w:r>
    </w:p>
    <w:p/>
    <w:p>
      <w:r xmlns:w="http://schemas.openxmlformats.org/wordprocessingml/2006/main">
        <w:t xml:space="preserve">1. Шабулдун калканы: Анын окуясынан эмнеге үйрөнө алабыз</w:t>
      </w:r>
    </w:p>
    <w:p/>
    <w:p>
      <w:r xmlns:w="http://schemas.openxmlformats.org/wordprocessingml/2006/main">
        <w:t xml:space="preserve">2. Күчтүү жетекчинин жоголушуна кайгыруу: 2 Шемуел 1:21деги Кудайдын жообу</w:t>
      </w:r>
    </w:p>
    <w:p/>
    <w:p>
      <w:r xmlns:w="http://schemas.openxmlformats.org/wordprocessingml/2006/main">
        <w:t xml:space="preserve">1. 1 Шемуел 10:1 - «Ошондо Шемуел май куюлган чөйчөктү алып, анын башына куюп, аны өптү да: «Теңир сени өзүнүн мурасына башчы кылып майлаганы үчүн эмес беле?» – деди.</w:t>
      </w:r>
    </w:p>
    <w:p/>
    <w:p>
      <w:r xmlns:w="http://schemas.openxmlformats.org/wordprocessingml/2006/main">
        <w:t xml:space="preserve">2. Забур 83:9 - «Аларды мидиандыктардай кыл, Сисераны Кисон дарыясынын боюндагы Жабинди кылгандай кыл».</w:t>
      </w:r>
    </w:p>
    <w:p/>
    <w:p>
      <w:r xmlns:w="http://schemas.openxmlformats.org/wordprocessingml/2006/main">
        <w:t xml:space="preserve">2 Шемуел 1:22 Өлгөндөрдүн канынан, күчтүүлөрдүн майынан Жонатандын жаасы артка кайткан жок, Шабулдун кылычы куру калган жок.</w:t>
      </w:r>
    </w:p>
    <w:p/>
    <w:p>
      <w:r xmlns:w="http://schemas.openxmlformats.org/wordprocessingml/2006/main">
        <w:t xml:space="preserve">Жонатандын жаасы менен Шабулдун кылычы эч качан бекер колдонулган эмес, анткени алар дайыма ийгилик алып келген.</w:t>
      </w:r>
    </w:p>
    <w:p/>
    <w:p>
      <w:r xmlns:w="http://schemas.openxmlformats.org/wordprocessingml/2006/main">
        <w:t xml:space="preserve">1. Ишенимдүүлүктүн күчү</w:t>
      </w:r>
    </w:p>
    <w:p/>
    <w:p>
      <w:r xmlns:w="http://schemas.openxmlformats.org/wordprocessingml/2006/main">
        <w:t xml:space="preserve">2. Ишенимдүү жолдоштун күчү</w:t>
      </w:r>
    </w:p>
    <w:p/>
    <w:p>
      <w:r xmlns:w="http://schemas.openxmlformats.org/wordprocessingml/2006/main">
        <w:t xml:space="preserve">1. Накыл сөздөр 27:17 - Темир темирди курчуткандай, бирөө экинчисин курчутат.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Шемуел 1:23 Шабул менен Жонатан жашоодо сүйкүмдүү жана жагымдуу болушкан, алар өлгөндө экиге бөлүнүшкөн эмес: бүркүттөн күлүк, арстандардан күчтүүрөөк болушкан.</w:t>
      </w:r>
    </w:p>
    <w:p/>
    <w:p>
      <w:r xmlns:w="http://schemas.openxmlformats.org/wordprocessingml/2006/main">
        <w:t xml:space="preserve">Шабул менен Жонатан алардын күчтүүлүгүнө жана ылдамдыгына суктанышкан жана өлүмдө экиге бөлүнгөн эмес.</w:t>
      </w:r>
    </w:p>
    <w:p/>
    <w:p>
      <w:r xmlns:w="http://schemas.openxmlformats.org/wordprocessingml/2006/main">
        <w:t xml:space="preserve">1. Шабул менен Жонатандын ортосундагы достук байланыш жана анын өлүмдөгү күчү.</w:t>
      </w:r>
    </w:p>
    <w:p/>
    <w:p>
      <w:r xmlns:w="http://schemas.openxmlformats.org/wordprocessingml/2006/main">
        <w:t xml:space="preserve">2. Эки адамдын ортосундагы берилгендиктин жана ишенимдин күчү.</w:t>
      </w:r>
    </w:p>
    <w:p/>
    <w:p>
      <w:r xmlns:w="http://schemas.openxmlformats.org/wordprocessingml/2006/main">
        <w:t xml:space="preserve">1. Накыл сөздөр 18:24 Досу көп адам бузулат, бирок бир туугандан да жакын дос бар.</w:t>
      </w:r>
    </w:p>
    <w:p/>
    <w:p>
      <w:r xmlns:w="http://schemas.openxmlformats.org/wordprocessingml/2006/main">
        <w:t xml:space="preserve">2. Насаатчы 4:9-12 Бирге караганда экөө жакшы, анткени алардын эмгегинин акыбети кайтып: бирөө жыгылса, бири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Шемуел 1:24 Ысрайыл кыздары, Шабул үчүн ыйлагыла, ал силерге кочкул кызыл кийим кийгизип, башка жыргалчылыктар менен коштолгон, кийимиңерге алтындан жасалгаларды тагынышкан.</w:t>
      </w:r>
    </w:p>
    <w:p/>
    <w:p>
      <w:r xmlns:w="http://schemas.openxmlformats.org/wordprocessingml/2006/main">
        <w:t xml:space="preserve">Ысрайылдын кыздары аларды эң сонун кийимдер жана зер буюмдары менен кооздоп койгон Шабул үчүн ыйлагысы келип жатат.</w:t>
      </w:r>
    </w:p>
    <w:p/>
    <w:p>
      <w:r xmlns:w="http://schemas.openxmlformats.org/wordprocessingml/2006/main">
        <w:t xml:space="preserve">1. Кайгуунун күчү: жоготуу менен кантип күрөшүү керек</w:t>
      </w:r>
    </w:p>
    <w:p/>
    <w:p>
      <w:r xmlns:w="http://schemas.openxmlformats.org/wordprocessingml/2006/main">
        <w:t xml:space="preserve">2. Берүүнүн сулуулугу: Жоомарттык жашообузду кандай кооздойт</w:t>
      </w:r>
    </w:p>
    <w:p/>
    <w:p>
      <w:r xmlns:w="http://schemas.openxmlformats.org/wordprocessingml/2006/main">
        <w:t xml:space="preserve">1. Исаия 61:10 - Мен Теңир менен абдан кубанам, жаным Кудайым менен кубанат; Анткени ал мени куткарылуу кийимин кийгизди, ал мени адилдиктин кийимин кийгизди, күйөө бала жасалгалар менен кооздолгондой, колукту өз зер буюмдары менен кооздолгондой.</w:t>
      </w:r>
    </w:p>
    <w:p/>
    <w:p>
      <w:r xmlns:w="http://schemas.openxmlformats.org/wordprocessingml/2006/main">
        <w:t xml:space="preserve">2. Забур 45:13-14 - Падышанын кызынын баары даңктуу, кийими согулган алтындан. Ал падышага саймалуу кийим кийгизилет, анын артынан ээрчиген кыздары сага алынып келинет.</w:t>
      </w:r>
    </w:p>
    <w:p/>
    <w:p>
      <w:r xmlns:w="http://schemas.openxmlformats.org/wordprocessingml/2006/main">
        <w:t xml:space="preserve">2 Шемуел 1:25 Күчтүүлөр согушта кандайча курман болушту! Оо, Жонатан, сен бийик жерлериңде өлтүрүлдүң.</w:t>
      </w:r>
    </w:p>
    <w:p/>
    <w:p>
      <w:r xmlns:w="http://schemas.openxmlformats.org/wordprocessingml/2006/main">
        <w:t xml:space="preserve">Күчтүү жоокер Жонатан күчтүүлүгүнө жана чеберчилигине карабай согушта курман болгон.</w:t>
      </w:r>
    </w:p>
    <w:p/>
    <w:p>
      <w:r xmlns:w="http://schemas.openxmlformats.org/wordprocessingml/2006/main">
        <w:t xml:space="preserve">1. Кудайдын эркинин күчү: Кудайдын пландары биздин пландардан кантип ашып түшөт?</w:t>
      </w:r>
    </w:p>
    <w:p/>
    <w:p>
      <w:r xmlns:w="http://schemas.openxmlformats.org/wordprocessingml/2006/main">
        <w:t xml:space="preserve">2. Момундуктун күчтүүлүгү: Кыйынчылыктарга карабай Кудайга ишенимдүү кызмат кылуу.</w:t>
      </w:r>
    </w:p>
    <w:p/>
    <w:p>
      <w:r xmlns:w="http://schemas.openxmlformats.org/wordprocessingml/2006/main">
        <w:t xml:space="preserve">1. Жакып 4:13-15 - «Бүгүн же эртең баланча шаарга барып, ал жерде бир жыл жашап, соода кылып, пайда табабыз, бирок эртең эмне болорун билбейсиңер» дегендер, келгиле.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2. Ышайа 40:29-31 - Ал алсырагандарга күч берет, алсызга күч-кубат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Шемуел 1:26 Бир тууганым Жонатан, мен сени ойлоп кыйналып жатам. Сен мага абдан жагымдуу болдуң, мага болгон сүйүүң аялдардын сүйүүсүнөн айырмаланып, кереметтүү эле.</w:t>
      </w:r>
    </w:p>
    <w:p/>
    <w:p>
      <w:r xmlns:w="http://schemas.openxmlformats.org/wordprocessingml/2006/main">
        <w:t xml:space="preserve">Дөөтү сүйүктүү досу Жонатанды жоготкондугуна кайгырып, экөөнүн ортосундагы өзгөчө мамилени, башкача айтканда, кандайдыр бир махабат мамилесинен да чоң экенин айтат.</w:t>
      </w:r>
    </w:p>
    <w:p/>
    <w:p>
      <w:r xmlns:w="http://schemas.openxmlformats.org/wordprocessingml/2006/main">
        <w:t xml:space="preserve">1. "Достуктун күчү: Жонатан менен Дөөттүн мамилесин изилдөө"</w:t>
      </w:r>
    </w:p>
    <w:p/>
    <w:p>
      <w:r xmlns:w="http://schemas.openxmlformats.org/wordprocessingml/2006/main">
        <w:t xml:space="preserve">2. "Достуктун чексиз сүйүүсү: 2 Шемуел 1:26"</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Жалгызды ким жеңсе да, ага эки туруштук берет. жана үч кабаттуу жип тез үзүлбөйт.</w:t>
      </w:r>
    </w:p>
    <w:p/>
    <w:p>
      <w:r xmlns:w="http://schemas.openxmlformats.org/wordprocessingml/2006/main">
        <w:t xml:space="preserve">2 Шемуел 1:27 Күчтүүлөр кантип кыйрады, согуш куралдары жок болду!</w:t>
      </w:r>
    </w:p>
    <w:p/>
    <w:p>
      <w:r xmlns:w="http://schemas.openxmlformats.org/wordprocessingml/2006/main">
        <w:t xml:space="preserve">2 Шемуел 1:27деги бул үзүндүдө улуу жоокердин өлүмү чагылдырылган жана мындай инсандын жоголгондугуна кайгырган.</w:t>
      </w:r>
    </w:p>
    <w:p/>
    <w:p>
      <w:r xmlns:w="http://schemas.openxmlformats.org/wordprocessingml/2006/main">
        <w:t xml:space="preserve">1. Толук жашоо: Күчтүү курман болгондор жөнүндө ой жүгүртүү.</w:t>
      </w:r>
    </w:p>
    <w:p/>
    <w:p>
      <w:r xmlns:w="http://schemas.openxmlformats.org/wordprocessingml/2006/main">
        <w:t xml:space="preserve">2. Согуш куралдары: эң маанилүү нерсе үчүн күрөшүү боюнча сабактар.</w:t>
      </w:r>
    </w:p>
    <w:p/>
    <w:p>
      <w:r xmlns:w="http://schemas.openxmlformats.org/wordprocessingml/2006/main">
        <w:t xml:space="preserve">1. Ышайа 40:30-31: Жаштар да алсырайт, чарчашат, уландар такыр жыгылышат.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4:14: Бирок эртең эмне болорун билбейсиңер. Сиздин жашооңуз эмне үчүн? Ал тургай, бир аз убакытка пайда болуп, андан кийин жок боло турган буу.</w:t>
      </w:r>
    </w:p>
    <w:p/>
    <w:p>
      <w:r xmlns:w="http://schemas.openxmlformats.org/wordprocessingml/2006/main">
        <w:t xml:space="preserve">1-абзац: 2 Шемуел 2:1—7 Дөөттүн Жүйүткө падыша кылып майланганын сүрөттөйт. Бул бөлүмдө, Шабул өлгөндөн кийин, Дөөт Теңирден кайда баруу керектиги боюнча жетекчилик издейт. Теңир ага Хебронго барууну буйруйт, ошондо Жүйүттүн кишилери аны падыша кылып майлашат. Дөөт Жабеш-Гилаттын тургундарына Шабулду жана анын уулдарын көмүшкөнү үчүн ыраазычылык билдирет.</w:t>
      </w:r>
    </w:p>
    <w:p/>
    <w:p>
      <w:r xmlns:w="http://schemas.openxmlformats.org/wordprocessingml/2006/main">
        <w:t xml:space="preserve">2-абзац: 2 Шемуел 2:8—11-аяттарда уланып, ал Абенер менен Ишпошеттин Дөөткө каршы урушу баяндалат. Ал ортодо Абинер Шабулдун мурдагы башчысы Шабулдун уулу Иш-бошетти Жүйүттөн башка бүт Ысрайылга падыша кылат. Бул Ысрайылды Иш-пошеттин, ал эми Дөөттүн Хеброндо Жүйүттүн үстүнөн падышачылык кылышы менен экиге бөлүнгөн падышалыкка негиз түзөт.</w:t>
      </w:r>
    </w:p>
    <w:p/>
    <w:p>
      <w:r xmlns:w="http://schemas.openxmlformats.org/wordprocessingml/2006/main">
        <w:t xml:space="preserve">3-абзац: 2 Шемуел 2:12—32 сыяктуу аяттарда Абенер менен Дөөттүн аскер башчысы Жойаптын ортосунда тирешүү күчөгөнү айтылат. Алар ар бир тараптан он эки чемпиондун ортосундагы таймаш аркылуу өз ара келишпестиктерин чечүүгө макул. Жыйынтыгы каргашалуу, анткени жыйырма төрт чемпиондун баары салгылашта набыт болушат. Андан кийин Абенердин аскерлери менен Жойаптын аскерлеринин ортосунда кеңири масштабдагы салгылашуу жүрүп, натыйжада оор жоготуулар болгон.</w:t>
      </w:r>
    </w:p>
    <w:p/>
    <w:p>
      <w:r xmlns:w="http://schemas.openxmlformats.org/wordprocessingml/2006/main">
        <w:t xml:space="preserve">Кыскача айтканда:</w:t>
      </w:r>
    </w:p>
    <w:p>
      <w:r xmlns:w="http://schemas.openxmlformats.org/wordprocessingml/2006/main">
        <w:t xml:space="preserve">2 Шемуел 2 мындай дейт:</w:t>
      </w:r>
    </w:p>
    <w:p>
      <w:r xmlns:w="http://schemas.openxmlformats.org/wordprocessingml/2006/main">
        <w:t xml:space="preserve">Дөөтү Жүйүт киночусу катары майлоо;</w:t>
      </w:r>
    </w:p>
    <w:p>
      <w:r xmlns:w="http://schemas.openxmlformats.org/wordprocessingml/2006/main">
        <w:t xml:space="preserve">Абне менен Иш-бошеа менен Давинин ортосундагы кагылышуу;</w:t>
      </w:r>
    </w:p>
    <w:p>
      <w:r xmlns:w="http://schemas.openxmlformats.org/wordprocessingml/2006/main">
        <w:t xml:space="preserve">Абне менен Жоанын ортосундагы чыңалуунун курчушу жана согуш;</w:t>
      </w:r>
    </w:p>
    <w:p/>
    <w:p>
      <w:r xmlns:w="http://schemas.openxmlformats.org/wordprocessingml/2006/main">
        <w:t xml:space="preserve">Баса:</w:t>
      </w:r>
    </w:p>
    <w:p>
      <w:r xmlns:w="http://schemas.openxmlformats.org/wordprocessingml/2006/main">
        <w:t xml:space="preserve">Дөөтү Жүйүт киночусу катары майлоо;</w:t>
      </w:r>
    </w:p>
    <w:p>
      <w:r xmlns:w="http://schemas.openxmlformats.org/wordprocessingml/2006/main">
        <w:t xml:space="preserve">Абне менен Иш-бошеа менен Давинин ортосундагы кагылышуу;</w:t>
      </w:r>
    </w:p>
    <w:p>
      <w:r xmlns:w="http://schemas.openxmlformats.org/wordprocessingml/2006/main">
        <w:t xml:space="preserve">Абне менен Жоанын ортосундагы чыңалуунун курчушу жана согуш;</w:t>
      </w:r>
    </w:p>
    <w:p/>
    <w:p>
      <w:r xmlns:w="http://schemas.openxmlformats.org/wordprocessingml/2006/main">
        <w:t xml:space="preserve">Бул бөлүмдө Дөөттүн Жүйүткө падыша болуп майланганы, Абенер менен Иш-бошеттин Дөөткө каршы чыккан кагылышуусу жана Абенер менен Жойаптын ортосундагы курчуп бараткан тирешүү жана согушка көңүл бурулат. 2 Шемуел 2де, Шабул өлгөндөн кийин, Дөөт Теңирден жетекчилик издейт жана Хеброндогу ошол уруунун кишилери тарабынан Жүйүткө падыша болуп майланган. Ал Жабеш-Гилаттын элине Шабулду көмгөндүгү үчүн ыраазычылык билдирет.</w:t>
      </w:r>
    </w:p>
    <w:p/>
    <w:p>
      <w:r xmlns:w="http://schemas.openxmlformats.org/wordprocessingml/2006/main">
        <w:t xml:space="preserve">2 Шемуел 2-де уланып, Шабулдун падышачылыгынын таасирдүү инсаны Абенер Шабулдун уулу Иш-бошетти Ысрайылга (Иуданы кошпогондо) падыша кылып колдойт. Бул экиге бөлүнгөн падышалыкка алып келет, Иш-пошет Ысрайылды башкарат, ал эми Дөөт Хеброндо Жүйүткө падышалык кылат.</w:t>
      </w:r>
    </w:p>
    <w:p/>
    <w:p>
      <w:r xmlns:w="http://schemas.openxmlformats.org/wordprocessingml/2006/main">
        <w:t xml:space="preserve">Абенер менен Жойап Дөөттүн башчысынын ортосунда тирешүү күчөйт, анткени алар эки тараптан тең чемпиондор ортосунда таймашка чыгышат. Бирок, бул мелдеш бардык жыйырма төрт чемпиондун өлтүрүлүшү менен трагедиялуу аяктайт. Андан кийин Абенердин аскерлери менен Жойаптын аскерлеринин ортосунда кеңири масштабдагы салгылашуу жүрүп, натыйжада оор жоготуулар болгон. Бул бөлүм Ысрайылдын бөлүнгөн падышалыгынын ичиндеги мындан аркы чыр-чатактар жана бийлик үчүн күрөш үчүн этапты түзөт.</w:t>
      </w:r>
    </w:p>
    <w:p/>
    <w:p>
      <w:r xmlns:w="http://schemas.openxmlformats.org/wordprocessingml/2006/main">
        <w:t xml:space="preserve">2 Шемуел 2:1 Ошондон кийин Дөөт Теңирден: «Жүйүт шаарларынын бирине барсамбы?» – деп сурады. Теңир ага: «Бар», – деди. Дөөт: «Каякка барайын? Ал: «Хебронго», – деди.</w:t>
      </w:r>
    </w:p>
    <w:p/>
    <w:p>
      <w:r xmlns:w="http://schemas.openxmlformats.org/wordprocessingml/2006/main">
        <w:t xml:space="preserve">Бир канча убакыт өткөндөн кийин Дөөт Теңирден Жүйүт жериндеги шаарга барбасын деп сурады жана Теңир ага Хебронго барышын буйруду.</w:t>
      </w:r>
    </w:p>
    <w:p/>
    <w:p>
      <w:r xmlns:w="http://schemas.openxmlformats.org/wordprocessingml/2006/main">
        <w:t xml:space="preserve">1. Теңирдин жетекчилиги: Теңирдин үнүн издөө жана угуу.</w:t>
      </w:r>
    </w:p>
    <w:p/>
    <w:p>
      <w:r xmlns:w="http://schemas.openxmlformats.org/wordprocessingml/2006/main">
        <w:t xml:space="preserve">2. Теңирдин жетекчилигине таянуу: Кудай бизди жашоодо кантип жетектейт.</w:t>
      </w:r>
    </w:p>
    <w:p/>
    <w:p>
      <w:r xmlns:w="http://schemas.openxmlformats.org/wordprocessingml/2006/main">
        <w:t xml:space="preserve">1. Забур 119:105 "Сенин сөзүң менин бутума чырак, жолум үчүн жарык".</w:t>
      </w:r>
    </w:p>
    <w:p/>
    <w:p>
      <w:r xmlns:w="http://schemas.openxmlformats.org/wordprocessingml/2006/main">
        <w:t xml:space="preserve">2. Накыл сөздөр 3:5-6 «Бүт жүрөгүң менен Теңирге таян жана өз акылыңа таянба, бардык жолдоруңда Аны тааны, ошондо Ал сенин жолдоруңду түз кылат».</w:t>
      </w:r>
    </w:p>
    <w:p/>
    <w:p>
      <w:r xmlns:w="http://schemas.openxmlformats.org/wordprocessingml/2006/main">
        <w:t xml:space="preserve">2 Шемуел 2:2 Дөөт эки аялы менен изрейелдик Акиноам менен кармелдик Абигейил Набалдын аялы менен ал жакка жөнөдү.</w:t>
      </w:r>
    </w:p>
    <w:p/>
    <w:p>
      <w:r xmlns:w="http://schemas.openxmlformats.org/wordprocessingml/2006/main">
        <w:t xml:space="preserve">Дөөт эки аялы Ахиноам жана Абигейил менен Хебронго жөнөдү.</w:t>
      </w:r>
    </w:p>
    <w:p/>
    <w:p>
      <w:r xmlns:w="http://schemas.openxmlformats.org/wordprocessingml/2006/main">
        <w:t xml:space="preserve">1. Достуктун маанилүүлүгү: 2 Шемуел 2:2 боюнча ой жүгүртүү.</w:t>
      </w:r>
    </w:p>
    <w:p/>
    <w:p>
      <w:r xmlns:w="http://schemas.openxmlformats.org/wordprocessingml/2006/main">
        <w:t xml:space="preserve">2. Мамилелерде күч табуу: 2 Шемуел 2:2ди изилдөө.</w:t>
      </w:r>
    </w:p>
    <w:p/>
    <w:p>
      <w:r xmlns:w="http://schemas.openxmlformats.org/wordprocessingml/2006/main">
        <w:t xml:space="preserve">1. Накыл сөздөр 18:24: «Достору көп адам бузулат, бирок бир туугандан да жакын дос бар».</w:t>
      </w:r>
    </w:p>
    <w:p/>
    <w:p>
      <w:r xmlns:w="http://schemas.openxmlformats.org/wordprocessingml/2006/main">
        <w:t xml:space="preserve">2. Насаатчы 4:9-12: "Бирөөгө караганда экөө жакшы, анткени алардын мээнети үчүн жакшы сыйлык бар. Анткени алар жыгылса, бири өз жакынын көтөрөт. Ал эми жыгылганда жалгыз калганга кайгы. Аны көтөрүш үчүн башкасы жок!Дагы эле, экөө чогуу жатса, алар жылыйт, бирок жалгыз кантип жылыйт?Адам жалгызды жеңсе да, ага экөө туруштук берет, үч каттуу жип бат үзүлбөйт. "</w:t>
      </w:r>
    </w:p>
    <w:p/>
    <w:p>
      <w:r xmlns:w="http://schemas.openxmlformats.org/wordprocessingml/2006/main">
        <w:t xml:space="preserve">2 Шемуел 2:3 Дөөт өзүнүн жанындагы кишилерин үй-бүлөсү менен чогултуп, Хеброн шаарларында жашашкан.</w:t>
      </w:r>
    </w:p>
    <w:p/>
    <w:p>
      <w:r xmlns:w="http://schemas.openxmlformats.org/wordprocessingml/2006/main">
        <w:t xml:space="preserve">Дөөтү жана анын кишилери Хеброн шаарларына көчүп барышты.</w:t>
      </w:r>
    </w:p>
    <w:p/>
    <w:p>
      <w:r xmlns:w="http://schemas.openxmlformats.org/wordprocessingml/2006/main">
        <w:t xml:space="preserve">1. Кудайдын ишенимдүү экени Анын Дөөткө жана анын кишилерине кам көрүүсүнөн көрүнүп турат.</w:t>
      </w:r>
    </w:p>
    <w:p/>
    <w:p>
      <w:r xmlns:w="http://schemas.openxmlformats.org/wordprocessingml/2006/main">
        <w:t xml:space="preserve">2. Кудайдын сүйүүсү жана коргоосу Анын жашоо үчүн жер камсыз кылуусунда.</w:t>
      </w:r>
    </w:p>
    <w:p/>
    <w:p>
      <w:r xmlns:w="http://schemas.openxmlformats.org/wordprocessingml/2006/main">
        <w:t xml:space="preserve">1. Забур 121:3-4 "Ал бутуңду козгобойт, сени сактаган уктабайт. Мына, Ысрайылды сактаган адам уктабайт, уктабайт".</w:t>
      </w:r>
    </w:p>
    <w:p/>
    <w:p>
      <w:r xmlns:w="http://schemas.openxmlformats.org/wordprocessingml/2006/main">
        <w:t xml:space="preserve">2. Забур 37:3-5 "Теңирге таян, жакшылык кыл; жерде жаша, ишенимдүүлүк менен дос бол. Теңирден ырахат ал, ошондо Ал сага жүрөгүңдөгү каалоолорду берет. Өз жолуңду Теңирге тапшыр; ага ишен, ошондо ал иш кылат».</w:t>
      </w:r>
    </w:p>
    <w:p/>
    <w:p>
      <w:r xmlns:w="http://schemas.openxmlformats.org/wordprocessingml/2006/main">
        <w:t xml:space="preserve">2 Шемуел 2:4 Жүйүттүн кишилери келип, Дөөттү Жүйүт үйүнө падыша кылып майлашты. Алар Дөөтүгө: «Шабулдун сөөгүн Жабеш-Гилаттыктар коюшкан», – деп айтышты.</w:t>
      </w:r>
    </w:p>
    <w:p/>
    <w:p>
      <w:r xmlns:w="http://schemas.openxmlformats.org/wordprocessingml/2006/main">
        <w:t xml:space="preserve">Жүйүттүн кишилери Дөөттү Жүйүткө падыша кылып майлап, ага Жабеш-Гилаттыктар Шабулду коюшканын айтышты.</w:t>
      </w:r>
    </w:p>
    <w:p/>
    <w:p>
      <w:r xmlns:w="http://schemas.openxmlformats.org/wordprocessingml/2006/main">
        <w:t xml:space="preserve">1. Биримдиктин күчү: Дөөтү падышаны майлоо үчүн Жүйүт эркектери биригишкен</w:t>
      </w:r>
    </w:p>
    <w:p/>
    <w:p>
      <w:r xmlns:w="http://schemas.openxmlformats.org/wordprocessingml/2006/main">
        <w:t xml:space="preserve">2. Кудайдын планы: Кудайдын планы тил алуу аркылуу кантип ачыкка чыгарылышы мүмкүн экенин түшүнүү</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1 Шемуел 16:1 - "Жахаба Шемуелге мындай деди: "Сен Шабул үчүн качанкыга чейин жоктоп жүрө бересиң, мен аны Ысрайылга падышачылык кылуудан баш тартканымды көрүп жатасың?"</w:t>
      </w:r>
    </w:p>
    <w:p/>
    <w:p>
      <w:r xmlns:w="http://schemas.openxmlformats.org/wordprocessingml/2006/main">
        <w:t xml:space="preserve">2 Шемуел 2:5 Дөөт Жабеш-Гилаттыктарга кабарчыларын жиберип, аларга мындай деди: «Мырзаңа, Шабулга ушундай ырайым кылып, анын сөөгүн койгонуңар үчүн, Теңир силерге алкыш!</w:t>
      </w:r>
    </w:p>
    <w:p/>
    <w:p>
      <w:r xmlns:w="http://schemas.openxmlformats.org/wordprocessingml/2006/main">
        <w:t xml:space="preserve">Дөөт Жабеш-Гилаттын тургундарына Шабулду көмүүдө боорукердик көрсөткөндүгү үчүн ыраазычылык билдирүү жөнөтөт.</w:t>
      </w:r>
    </w:p>
    <w:p/>
    <w:p>
      <w:r xmlns:w="http://schemas.openxmlformats.org/wordprocessingml/2006/main">
        <w:t xml:space="preserve">1. Кудайдын сүйүүсү башкалардын боорукердигинен көрүнөт.</w:t>
      </w:r>
    </w:p>
    <w:p/>
    <w:p>
      <w:r xmlns:w="http://schemas.openxmlformats.org/wordprocessingml/2006/main">
        <w:t xml:space="preserve">2. Биз Кудайга ыраазычылыгыбызды башкаларга боорукердик менен көрсөтө алабыз.</w:t>
      </w:r>
    </w:p>
    <w:p/>
    <w:p>
      <w:r xmlns:w="http://schemas.openxmlformats.org/wordprocessingml/2006/main">
        <w:t xml:space="preserve">1. Римдиктер 12:15 Кубангандар менен кубангыла, ыйлагандар менен кошо ыйлагыла.</w:t>
      </w:r>
    </w:p>
    <w:p/>
    <w:p>
      <w:r xmlns:w="http://schemas.openxmlformats.org/wordprocessingml/2006/main">
        <w:t xml:space="preserve">2. Матай 5:7 Кайрымдуулар бактылуу, анткени алар ырайым кылышат.</w:t>
      </w:r>
    </w:p>
    <w:p/>
    <w:p>
      <w:r xmlns:w="http://schemas.openxmlformats.org/wordprocessingml/2006/main">
        <w:t xml:space="preserve">2 Шемуел 2:6 Теңир силерге боорукердик менен чындыкты көрсөтүп жатат. Мен да силерге ушундай ырайымдуулук менен жооп берем, анткени силер ушундай кылгансыңар.</w:t>
      </w:r>
    </w:p>
    <w:p/>
    <w:p>
      <w:r xmlns:w="http://schemas.openxmlformats.org/wordprocessingml/2006/main">
        <w:t xml:space="preserve">Дөөтү Жабеш-гилаттын тургундарына алардын берилгендиги жана боорукердиги үчүн ыраазычылык билдирип, аларга сыйлык берүүнү убада кылган.</w:t>
      </w:r>
    </w:p>
    <w:p/>
    <w:p>
      <w:r xmlns:w="http://schemas.openxmlformats.org/wordprocessingml/2006/main">
        <w:t xml:space="preserve">1. Кудайдын боорукердиги: оор учурларда ыраазычылык көрсөтүү</w:t>
      </w:r>
    </w:p>
    <w:p/>
    <w:p>
      <w:r xmlns:w="http://schemas.openxmlformats.org/wordprocessingml/2006/main">
        <w:t xml:space="preserve">2. Ишенимдүү жана ишенимдүү: Кудайдын ырайымы менен сыйланган</w:t>
      </w:r>
    </w:p>
    <w:p/>
    <w:p>
      <w:r xmlns:w="http://schemas.openxmlformats.org/wordprocessingml/2006/main">
        <w:t xml:space="preserve">1. Римдиктер 2:4 - Же Кудайдын боорукердиги силерди тобо кылууга алып барарын түшүнбөй, анын боорукердигинин, чыдамдуулугунун жана чыдамдуулугунун байлыгына жек көрүп жатасыңарбы?</w:t>
      </w:r>
    </w:p>
    <w:p/>
    <w:p>
      <w:r xmlns:w="http://schemas.openxmlformats.org/wordprocessingml/2006/main">
        <w:t xml:space="preserve">2. Забур 13:5 - Бирок мен Сенин туруктуу сүйүүңө ишенем; Менин жүрөгүм Сенин куткарууңа кубанат.</w:t>
      </w:r>
    </w:p>
    <w:p/>
    <w:p>
      <w:r xmlns:w="http://schemas.openxmlformats.org/wordprocessingml/2006/main">
        <w:t xml:space="preserve">2 Шемуел 2:7 Ошондуктан колдоруңар бекем болсун, кайраттуу болгула, анткени мырзаңар Шабул өлдү, Жүйүт үйү да мени аларга падыша кылып майлады.</w:t>
      </w:r>
    </w:p>
    <w:p/>
    <w:p>
      <w:r xmlns:w="http://schemas.openxmlformats.org/wordprocessingml/2006/main">
        <w:t xml:space="preserve">Жүйүт эли Шабул өлгөндөн кийин Дөөттү падыша кылып майлашкан жана Дөөтү жаңы кызматында күчтүү жана кайраттуу болууга үндөгөн.</w:t>
      </w:r>
    </w:p>
    <w:p/>
    <w:p>
      <w:r xmlns:w="http://schemas.openxmlformats.org/wordprocessingml/2006/main">
        <w:t xml:space="preserve">1. "Коркунучуңузду жеңиңиз: Кыйынчылыктарды кантип жеңип, ийгиликке жетүүгө болот"</w:t>
      </w:r>
    </w:p>
    <w:p/>
    <w:p>
      <w:r xmlns:w="http://schemas.openxmlformats.org/wordprocessingml/2006/main">
        <w:t xml:space="preserve">2. "Лидердин күчү: белгисиздик учурунда кайраттуу жана тайманбас болуу"</w:t>
      </w:r>
    </w:p>
    <w:p/>
    <w:p>
      <w:r xmlns:w="http://schemas.openxmlformats.org/wordprocessingml/2006/main">
        <w:t xml:space="preserve">1. 2 Тимофейге 1:7 - Анткени Кудай бизге коркуу рухун эмес, күч, сүйүү жана акыл-эсти берген.</w:t>
      </w:r>
    </w:p>
    <w:p/>
    <w:p>
      <w:r xmlns:w="http://schemas.openxmlformats.org/wordprocessingml/2006/main">
        <w:t xml:space="preserve">2.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Шемуел 2:8 Бирок Шабулдун аскер башчысы Нердин уулу Абенер Шабулдун уулу Ишпошетти кармап, Маханаимге алып келди.</w:t>
      </w:r>
    </w:p>
    <w:p/>
    <w:p>
      <w:r xmlns:w="http://schemas.openxmlformats.org/wordprocessingml/2006/main">
        <w:t xml:space="preserve">Шабулдун аскер башчысы Абенер Шабулдун уулу Ишпошетти Маханаимге алып келди.</w:t>
      </w:r>
    </w:p>
    <w:p/>
    <w:p>
      <w:r xmlns:w="http://schemas.openxmlformats.org/wordprocessingml/2006/main">
        <w:t xml:space="preserve">1. Берилгендиктин күчү – Ишенимибизде берилгендиктин маанилүүлүгүн изилдөө, Абенердин Шабулга болгон берилгендигин жана анын мурасын мисал катары колдонуу.</w:t>
      </w:r>
    </w:p>
    <w:p/>
    <w:p>
      <w:r xmlns:w="http://schemas.openxmlformats.org/wordprocessingml/2006/main">
        <w:t xml:space="preserve">2. Кыйын мезгилде биригүү - Абенердин иш-аракеттери Израил элин башаламандык жана бөлүнүүчүлүк учурунда кантип бириктиргенин изилдөө.</w:t>
      </w:r>
    </w:p>
    <w:p/>
    <w:p>
      <w:r xmlns:w="http://schemas.openxmlformats.org/wordprocessingml/2006/main">
        <w:t xml:space="preserve">1. 1 Корунттуктар 15:58 - Ошондуктан, сүйүктүү бир туугандарым, Теңирдин жолунда эмгегиңер текке кетпей турганын билип, туруктуу, кыймылсыз, Теңирдин ишинде ар дайым мол болгула.</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Шемуел 2:9 Анан аны Гилатка, Ашурлуктарга, Изрейелге, Эпрайымга, Бенжеминге жана бүт Ысрайылга падыша кылды.</w:t>
      </w:r>
    </w:p>
    <w:p/>
    <w:p>
      <w:r xmlns:w="http://schemas.openxmlformats.org/wordprocessingml/2006/main">
        <w:t xml:space="preserve">Дөөтү бүт Ысрайылга, анын ичинде Гилатка, Ашурлуктарга, Изрейелге, Эпрайымга жана Бенжеминге падыша болду.</w:t>
      </w:r>
    </w:p>
    <w:p/>
    <w:p>
      <w:r xmlns:w="http://schemas.openxmlformats.org/wordprocessingml/2006/main">
        <w:t xml:space="preserve">1. Кудайдын Эгедерлиги: Кудайдын элдердин үстүнөн бийлигинин колун түшүнүү</w:t>
      </w:r>
    </w:p>
    <w:p/>
    <w:p>
      <w:r xmlns:w="http://schemas.openxmlformats.org/wordprocessingml/2006/main">
        <w:t xml:space="preserve">2. Кудайдын чакырыгы: Дөөт кантип Ысрайылдын падышасы болууга чакырылган</w:t>
      </w:r>
    </w:p>
    <w:p/>
    <w:p>
      <w:r xmlns:w="http://schemas.openxmlformats.org/wordprocessingml/2006/main">
        <w:t xml:space="preserve">1. Чыгуу 15:18 - Теңир түбөлүктөн түбөлүккө падышачылык кылат</w:t>
      </w:r>
    </w:p>
    <w:p/>
    <w:p>
      <w:r xmlns:w="http://schemas.openxmlformats.org/wordprocessingml/2006/main">
        <w:t xml:space="preserve">2. Забур 2:6 - "Ошентсе да мен өз падышамды Сиондогу ыйык дөбөмдүн үстүнө койдум"</w:t>
      </w:r>
    </w:p>
    <w:p/>
    <w:p>
      <w:r xmlns:w="http://schemas.openxmlformats.org/wordprocessingml/2006/main">
        <w:t xml:space="preserve">2 Шемуел 2:10 Шабулдун уулу Ишпошет Ысрайылга падыша болуп, эки жыл падышалык кылып, кырк жашта эле. Бирок Жүйүт үйү Дөөтүнүн артынан жөнөдү.</w:t>
      </w:r>
    </w:p>
    <w:p/>
    <w:p>
      <w:r xmlns:w="http://schemas.openxmlformats.org/wordprocessingml/2006/main">
        <w:t xml:space="preserve">Шабулдун уулу Ишпошет 40 жашында Ысрайылга падыша болуп, эки жыл падышалык кылды. Бирок Жүйүт үйү анын ордуна Дөөттүн артынан жөнөдү.</w:t>
      </w:r>
    </w:p>
    <w:p/>
    <w:p>
      <w:r xmlns:w="http://schemas.openxmlformats.org/wordprocessingml/2006/main">
        <w:t xml:space="preserve">1. Биригүү күчү - Жүйүт үйү Ишпошеттин ордуна Дөөттүн артына кантип биригүүнү тандады.</w:t>
      </w:r>
    </w:p>
    <w:p/>
    <w:p>
      <w:r xmlns:w="http://schemas.openxmlformats.org/wordprocessingml/2006/main">
        <w:t xml:space="preserve">2. Мурастын күчү - Шабул менен Дөөттүн уулдары бүгүнкү күндө кандайча эскерилет.</w:t>
      </w:r>
    </w:p>
    <w:p/>
    <w:p>
      <w:r xmlns:w="http://schemas.openxmlformats.org/wordprocessingml/2006/main">
        <w:t xml:space="preserve">1. 1 Шемуел 15:28 - Шабул Шемуелге: «Мен күнөө кылдым. Анткени мен Теңирдин буйругун жана сенин сөздөрүңдү буздум, анткени мен элден коркуп, алардын үнүн уккам.</w:t>
      </w:r>
    </w:p>
    <w:p/>
    <w:p>
      <w:r xmlns:w="http://schemas.openxmlformats.org/wordprocessingml/2006/main">
        <w:t xml:space="preserve">2. 2 Жылнаама 11:17 - Рехабам Абышаломдун кызы Мааханы бардык аялдарынан жана токолдорунан жогору сүйчү. Анткени ал он сегиз аял алып, алтымыш токол алып, жыйырма сегиз уул, алтымыш кыз төрөдү.</w:t>
      </w:r>
    </w:p>
    <w:p/>
    <w:p>
      <w:r xmlns:w="http://schemas.openxmlformats.org/wordprocessingml/2006/main">
        <w:t xml:space="preserve">2 Шемуел 2:11 Дөөт Хеброндо Жүйүт үйүнүн үстүнө жети жыл алты ай падыша болгон.</w:t>
      </w:r>
    </w:p>
    <w:p/>
    <w:p>
      <w:r xmlns:w="http://schemas.openxmlformats.org/wordprocessingml/2006/main">
        <w:t xml:space="preserve">Дөөт Хеброндо жети жыл алты ай Жүйүт үйүндө падыша болду.</w:t>
      </w:r>
    </w:p>
    <w:p/>
    <w:p>
      <w:r xmlns:w="http://schemas.openxmlformats.org/wordprocessingml/2006/main">
        <w:t xml:space="preserve">1. Ишенимдүү Падыша: Дөөттүн башкаруусунун сабактары</w:t>
      </w:r>
    </w:p>
    <w:p/>
    <w:p>
      <w:r xmlns:w="http://schemas.openxmlformats.org/wordprocessingml/2006/main">
        <w:t xml:space="preserve">2. Убактыңды туура пайдалануу: Жоопкерчиликти изилдөө</w:t>
      </w:r>
    </w:p>
    <w:p/>
    <w:p>
      <w:r xmlns:w="http://schemas.openxmlformats.org/wordprocessingml/2006/main">
        <w:t xml:space="preserve">1. Накыл сөздөр 16:9 - Адамдын жүрөгү өз жолун пландайт, ал эми Теңир анын кадамдарын түзөт.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2:12 Нейердин уулу Абенер менен Шабулдун уулу Ишпошеттин кулдары Маханаимден Гибонго жөнөштү.</w:t>
      </w:r>
    </w:p>
    <w:p/>
    <w:p>
      <w:r xmlns:w="http://schemas.openxmlformats.org/wordprocessingml/2006/main">
        <w:t xml:space="preserve">Абенер менен Ишпошеттин кулдары Маханаимден Гибонго жөнөштү.</w:t>
      </w:r>
    </w:p>
    <w:p/>
    <w:p>
      <w:r xmlns:w="http://schemas.openxmlformats.org/wordprocessingml/2006/main">
        <w:t xml:space="preserve">1. Лидерлерибизге берилгендиктин жана берилгендиктин маанилүүлүгү</w:t>
      </w:r>
    </w:p>
    <w:p/>
    <w:p>
      <w:r xmlns:w="http://schemas.openxmlformats.org/wordprocessingml/2006/main">
        <w:t xml:space="preserve">2. Белгисиздин алдында баш ийүү күчү</w:t>
      </w:r>
    </w:p>
    <w:p/>
    <w:p>
      <w:r xmlns:w="http://schemas.openxmlformats.org/wordprocessingml/2006/main">
        <w:t xml:space="preserve">1.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Накыл сөздөр 3:5-6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Шемуел 2:13 Серуянын уулу Жойап менен Дөөттүн кулдары чыгып, Гибон көлмөсүнүн жанына чогулушту. бассейндин башка тарабы.</w:t>
      </w:r>
    </w:p>
    <w:p/>
    <w:p>
      <w:r xmlns:w="http://schemas.openxmlformats.org/wordprocessingml/2006/main">
        <w:t xml:space="preserve">Жойап менен Дөөттүн кулдары Гибондогу көлмөнүн жанынан жолугуп, бири-бирине каршы отурушту.</w:t>
      </w:r>
    </w:p>
    <w:p/>
    <w:p>
      <w:r xmlns:w="http://schemas.openxmlformats.org/wordprocessingml/2006/main">
        <w:t xml:space="preserve">1. Элдештирүү күчү: Кудай бизди бириктирүү үчүн чыр-чатакты кантип колдонот</w:t>
      </w:r>
    </w:p>
    <w:p/>
    <w:p>
      <w:r xmlns:w="http://schemas.openxmlformats.org/wordprocessingml/2006/main">
        <w:t xml:space="preserve">2. Биримдиктин батасы: Дөөттүн кызматчыларынан эмнеге үйрөнсөк болот?</w:t>
      </w:r>
    </w:p>
    <w:p/>
    <w:p>
      <w:r xmlns:w="http://schemas.openxmlformats.org/wordprocessingml/2006/main">
        <w:t xml:space="preserve">1. Римдиктер 12:18 - Эгер мүмкүн болсо, силердин ичиңде болушунча, бардык адамдар менен тынчтыкта жашагыла.</w:t>
      </w:r>
    </w:p>
    <w:p/>
    <w:p>
      <w:r xmlns:w="http://schemas.openxmlformats.org/wordprocessingml/2006/main">
        <w:t xml:space="preserve">2. Филипиликтер 2:2-3 - Менин кубанычымды орундаткыла, бири-бириңерге окшош болушуңар үчүн, бир сүйүүгө, бир пикирге, бир пикирге ээ болгула. Чатак же мактануу менен эч нерсе кылбасын; бирок момундук менен ар ким озуно караганда башканы жакшы корсун.</w:t>
      </w:r>
    </w:p>
    <w:p/>
    <w:p>
      <w:r xmlns:w="http://schemas.openxmlformats.org/wordprocessingml/2006/main">
        <w:t xml:space="preserve">2 Шемуел 2:14 Абенер Жойапка: «Жигиттер туруп, биздин алдыбызда ойношсун», – деди. Жойап: «Тургула», – деди.</w:t>
      </w:r>
    </w:p>
    <w:p/>
    <w:p>
      <w:r xmlns:w="http://schemas.openxmlformats.org/wordprocessingml/2006/main">
        <w:t xml:space="preserve">15 Ошондо Шабулдун уулу Ишпошетке тиешелүү болгон Бенжемин уулдарынын он экиси жана Дөөттүн он эки кулу ордунан туруп, басып өтүштү.</w:t>
      </w:r>
    </w:p>
    <w:p/>
    <w:p>
      <w:r xmlns:w="http://schemas.openxmlformats.org/wordprocessingml/2006/main">
        <w:t xml:space="preserve">Абенер менен Жойап Бенжемин уулдарынан Испошетке берилген он эки кишини жана Дөөттүн он эки кулун алардын алдында ойноого макул болушту.</w:t>
      </w:r>
    </w:p>
    <w:p/>
    <w:p>
      <w:r xmlns:w="http://schemas.openxmlformats.org/wordprocessingml/2006/main">
        <w:t xml:space="preserve">1. Компромисстин күчү: Айырмачылыктарга карабастан бирге болууга үйрөнүү</w:t>
      </w:r>
    </w:p>
    <w:p/>
    <w:p>
      <w:r xmlns:w="http://schemas.openxmlformats.org/wordprocessingml/2006/main">
        <w:t xml:space="preserve">2. Чыр-чатакты кызматташуу аркылуу жеңүү</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Жакып 4:1-2 - Чыр-чатактар эмнеден улам келип чыгат жана араңарда эмнеден улам уруш чыгат? Сиздин кумарларыңыз ичиңизде согушуп жатканы ушул эмеспи? Сиз каалайсыз, бирок жок, ошондуктан сиз өлтүрөсүз. Көз алдыңар менен ала албайсыңар, ошондуктан урушасыңар, урушасыңар.</w:t>
      </w:r>
    </w:p>
    <w:p/>
    <w:p>
      <w:r xmlns:w="http://schemas.openxmlformats.org/wordprocessingml/2006/main">
        <w:t xml:space="preserve">2 Шемуел 2:15 Ошондо Шабулдун уулу Ишпошетке тиешелүү болгон Бенжемин уулдарынын он эки кишиси жана Дөөттүн он эки кулу туруп, басып өтүштү.</w:t>
      </w:r>
    </w:p>
    <w:p/>
    <w:p>
      <w:r xmlns:w="http://schemas.openxmlformats.org/wordprocessingml/2006/main">
        <w:t xml:space="preserve">Ишпошеттин он эки кишиси менен Дөөттүн он эки кулу согушта бири-бири менен беттешти.</w:t>
      </w:r>
    </w:p>
    <w:p/>
    <w:p>
      <w:r xmlns:w="http://schemas.openxmlformats.org/wordprocessingml/2006/main">
        <w:t xml:space="preserve">1. Биримдиктин күчү: Бирге иштөө кантип жеңишке жетет</w:t>
      </w:r>
    </w:p>
    <w:p/>
    <w:p>
      <w:r xmlns:w="http://schemas.openxmlformats.org/wordprocessingml/2006/main">
        <w:t xml:space="preserve">2. Бөлүнүү коркунучу: бөлүнүүнүн кесепеттери</w:t>
      </w:r>
    </w:p>
    <w:p/>
    <w:p>
      <w:r xmlns:w="http://schemas.openxmlformats.org/wordprocessingml/2006/main">
        <w:t xml:space="preserve">1. 1 Корунттуктар 1:10-13 - «Бир туугандар, Теңирибиз Иса Машаяктын ысымы менен силерден өтүнөм: баарыңар бир эле нерсени сүйлөсүңөр, араңарда эч кандай бөлүнүү болбошу керек, бирок жеткилең болгула. бир ойдо жана бир өкүмдө биригишкен».</w:t>
      </w:r>
    </w:p>
    <w:p/>
    <w:p>
      <w:r xmlns:w="http://schemas.openxmlformats.org/wordprocessingml/2006/main">
        <w:t xml:space="preserve">2. Эфестиктерге 4:3-6 - "Рухтун биримдигин тынчтык байламында сактоого аракет кылуу. Силер чакырылышыңарга бир үмүт менен чакырылгандай эле, бир дене жана бир Рух бар; бир Теңир, бир ишеним, бир чөмүлтүлүү, бардыгынын Кудайы жана Атасы бир, ал баарынан жогору, бардыгы аркылуу жана баарыңарда».</w:t>
      </w:r>
    </w:p>
    <w:p/>
    <w:p>
      <w:r xmlns:w="http://schemas.openxmlformats.org/wordprocessingml/2006/main">
        <w:t xml:space="preserve">2 Шемуел 2:16 Алар бири-бирин баштарынан кармап, кылычын биринин капталына сайышты. Ошентип, алар чогуу жыгылды, ошондуктан ал жер Гибондогу Хелкат-Хазсурим деп аталды.</w:t>
      </w:r>
    </w:p>
    <w:p/>
    <w:p>
      <w:r xmlns:w="http://schemas.openxmlformats.org/wordprocessingml/2006/main">
        <w:t xml:space="preserve">Хелкатхаззурим деген жерде эки аскер согушуп, жоокерлер кылычтарын эки жагына сайып өлтүрүштү.</w:t>
      </w:r>
    </w:p>
    <w:p/>
    <w:p>
      <w:r xmlns:w="http://schemas.openxmlformats.org/wordprocessingml/2006/main">
        <w:t xml:space="preserve">1. Согуштун күчү: Биз кандай жооп беришибиз керек?</w:t>
      </w:r>
    </w:p>
    <w:p/>
    <w:p>
      <w:r xmlns:w="http://schemas.openxmlformats.org/wordprocessingml/2006/main">
        <w:t xml:space="preserve">2. Чыр-чатактын кесепеттери: Биз кантип алдыга жылабыз?</w:t>
      </w:r>
    </w:p>
    <w:p/>
    <w:p>
      <w:r xmlns:w="http://schemas.openxmlformats.org/wordprocessingml/2006/main">
        <w:t xml:space="preserve">1. Исаия 2:4 Ал элдерди соттойт, көптөгөн элдер үчүн талаш-тартыштарды чечет. Алар кылычтарын сокого, найзаларына кайырмакка айландырышат. эл элге каршы кылыч көтөрбөйт, согушууга үйрөнүшпөйт.</w:t>
      </w:r>
    </w:p>
    <w:p/>
    <w:p>
      <w:r xmlns:w="http://schemas.openxmlformats.org/wordprocessingml/2006/main">
        <w:t xml:space="preserve">2. Матай 5:43-45 «Жакыныңды сүй, душманыңды жек көр» деп айтылганын уктуңар. Бирок мен силерге айтып коёюн, асмандагы Атаңардын уулдары болушуңар үчүн, душмандарыңарды сүйгүлө жана силерди куугунтуктап жаткандар үчүн сыйынгыла. Анткени Ал Өз күнүн жаманга да, жакшыга да чыгарат, жамгырды адилге да, адилетсизге да жаадырат.</w:t>
      </w:r>
    </w:p>
    <w:p/>
    <w:p>
      <w:r xmlns:w="http://schemas.openxmlformats.org/wordprocessingml/2006/main">
        <w:t xml:space="preserve">2 Шемуел 2:17 Ошол күнү катуу согуш болду. Абенер менен ысрайылдыктар Дөөттүн кулдарынын алдында сабалышты.</w:t>
      </w:r>
    </w:p>
    <w:p/>
    <w:p>
      <w:r xmlns:w="http://schemas.openxmlformats.org/wordprocessingml/2006/main">
        <w:t xml:space="preserve">Абенер баштаган Дөөттүн кулдары менен болгон катуу салгылашууда ысрайылдыктар жеңилип калышты.</w:t>
      </w:r>
    </w:p>
    <w:p/>
    <w:p>
      <w:r xmlns:w="http://schemas.openxmlformats.org/wordprocessingml/2006/main">
        <w:t xml:space="preserve">1. Кыйынчылыкта биздин күчүбүз – Кудай.</w:t>
      </w:r>
    </w:p>
    <w:p/>
    <w:p>
      <w:r xmlns:w="http://schemas.openxmlformats.org/wordprocessingml/2006/main">
        <w:t xml:space="preserve">2. Ага ишенүү ар кандай согуштун нугун бура алат.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2 Корунттуктар 12:9-10 -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2 Шемуел 2:18 Ал жерде Серуянын Жойап, Абышай жана Асаел деген үч уулу бар эле. Асаел жапайы эликтей жеңил эле.</w:t>
      </w:r>
    </w:p>
    <w:p/>
    <w:p>
      <w:r xmlns:w="http://schemas.openxmlformats.org/wordprocessingml/2006/main">
        <w:t xml:space="preserve">Серуянын үч уулунун бири Асаел өзүнүн шамдагайлыгы менен белгилүү болгон.</w:t>
      </w:r>
    </w:p>
    <w:p/>
    <w:p>
      <w:r xmlns:w="http://schemas.openxmlformats.org/wordprocessingml/2006/main">
        <w:t xml:space="preserve">1. Ылдамдыктын күчү: Максаттарыңызды ишке ашыруу үчүн ылдамдыкты колдонуу</w:t>
      </w:r>
    </w:p>
    <w:p/>
    <w:p>
      <w:r xmlns:w="http://schemas.openxmlformats.org/wordprocessingml/2006/main">
        <w:t xml:space="preserve">2. Күчтүүлүктүн берекеси: Колубуздагы белектерди баалай билүү</w:t>
      </w:r>
    </w:p>
    <w:p/>
    <w:p>
      <w:r xmlns:w="http://schemas.openxmlformats.org/wordprocessingml/2006/main">
        <w:t xml:space="preserve">1. Накыл сөздөр 21:5 Аракетчилдин ойлору молчулукка алып барат, ал эми шашкан ар бир адам жакырчылыкка гана жетет.</w:t>
      </w:r>
    </w:p>
    <w:p/>
    <w:p>
      <w:r xmlns:w="http://schemas.openxmlformats.org/wordprocessingml/2006/main">
        <w:t xml:space="preserve">2. Насаатчы 9:11 Мен күндүн астынан дагы бир нерсени көрдүм: жарыш күлүктөргө эмес, күрөш күчтүүлөргө эмес, акылмандарга тамак же байлык акылдууларга же ырайымдуулук билимдүүлөргө эмес; бирок убакыт жана кокустан алардын баары болот.</w:t>
      </w:r>
    </w:p>
    <w:p/>
    <w:p>
      <w:r xmlns:w="http://schemas.openxmlformats.org/wordprocessingml/2006/main">
        <w:t xml:space="preserve">2 Шемуел 2:19 Асаел Абенердин артынан кууп жөнөдү. Ал бара жатып, Абенердин артынан оңго да, солго да бурулган жок.</w:t>
      </w:r>
    </w:p>
    <w:p/>
    <w:p>
      <w:r xmlns:w="http://schemas.openxmlformats.org/wordprocessingml/2006/main">
        <w:t xml:space="preserve">Асаел Абенерди жолдон тайбастан кууп жөнөдү.</w:t>
      </w:r>
    </w:p>
    <w:p/>
    <w:p>
      <w:r xmlns:w="http://schemas.openxmlformats.org/wordprocessingml/2006/main">
        <w:t xml:space="preserve">1. Руханий максаттарга умтулуу.</w:t>
      </w:r>
    </w:p>
    <w:p/>
    <w:p>
      <w:r xmlns:w="http://schemas.openxmlformats.org/wordprocessingml/2006/main">
        <w:t xml:space="preserve">2. Фокустун жана бир ойлуулуктун маанилүүлүгү.</w:t>
      </w:r>
    </w:p>
    <w:p/>
    <w:p>
      <w:r xmlns:w="http://schemas.openxmlformats.org/wordprocessingml/2006/main">
        <w:t xml:space="preserve">1. Накыл сөздөр 4:25-27 Көздөрүң алдыга карасын; көзүңүздү түз алдыңызга буруңуз. Бутуңардын жолдорун жакшылап ойлонгула, бардык жолдоруңарда бекем болгула. оңго же солго бурулбаңыз; бутуңду жамандыктан сакта.</w:t>
      </w:r>
    </w:p>
    <w:p/>
    <w:p>
      <w:r xmlns:w="http://schemas.openxmlformats.org/wordprocessingml/2006/main">
        <w:t xml:space="preserve">2. Филипиликтер 3:13-14 Бир туугандар, мен өзүмдү али колго алдым деп эсептебейм. Бирок мен бир нерсе кылам: артта калганды унутуп, алдыда болгон нерсеге умтулуп, мен Кудай мени Машаяк Иса аркылуу асманга чакырган сыйлыкты алуу максатын көздөйм.</w:t>
      </w:r>
    </w:p>
    <w:p/>
    <w:p>
      <w:r xmlns:w="http://schemas.openxmlformats.org/wordprocessingml/2006/main">
        <w:t xml:space="preserve">2 Шемуел 2:20 Абенер анын артына карап: «Сен Асаелсиңби? Ал: «Менмин», – деп жооп берди.</w:t>
      </w:r>
    </w:p>
    <w:p/>
    <w:p>
      <w:r xmlns:w="http://schemas.openxmlformats.org/wordprocessingml/2006/main">
        <w:t xml:space="preserve">Абенер Асаелден Асаел экенин сураганда, Асаел ал экенин ырастады.</w:t>
      </w:r>
    </w:p>
    <w:p/>
    <w:p>
      <w:r xmlns:w="http://schemas.openxmlformats.org/wordprocessingml/2006/main">
        <w:t xml:space="preserve">1. Машайактагы биздин ким экенибиз: Кудайдын алдында ким экенибизди билүү</w:t>
      </w:r>
    </w:p>
    <w:p/>
    <w:p>
      <w:r xmlns:w="http://schemas.openxmlformats.org/wordprocessingml/2006/main">
        <w:t xml:space="preserve">2. Ырастоо күчү: Биз ким экенибизде бекем турабыз</w:t>
      </w:r>
    </w:p>
    <w:p/>
    <w:p>
      <w:r xmlns:w="http://schemas.openxmlformats.org/wordprocessingml/2006/main">
        <w:t xml:space="preserve">1. Римдиктер 8:15-17 - Анткени силер кайрадан коркуу үчүн кулчулуктун рухун кабыл алган жоксуңар, бирок силер уулдар катары асырап алуу Рухун кабыл алдыңар, алар аркылуу биз кыйкырабыз, Абба! Ата! Рухтун өзү биздин рухубуз менен күбөлөндүрөт: биз Кудайдын балдарыбыз, эгер балдар болсок, анда Кудайдын мураскорлору жана Машайак менен бирге мураскорлор, эгерде биз Аны менен бирге даңкталышыбыз үчүн, аны менен бирге азап чегип жүрсөк.</w:t>
      </w:r>
    </w:p>
    <w:p/>
    <w:p>
      <w:r xmlns:w="http://schemas.openxmlformats.org/wordprocessingml/2006/main">
        <w:t xml:space="preserve">2. Забур 139:13-14 - Анткени сен менин ички бөлүктөрүмдү жараттың; сен мени апамдын курсагында токудуң. Мен сени мактайм, анткени мен коркунучтуу жана кереметтүү жаратылганмын. Сиздин чыгармаларыңыз керемет; менин жаным аны абдан жакшы билет.</w:t>
      </w:r>
    </w:p>
    <w:p/>
    <w:p>
      <w:r xmlns:w="http://schemas.openxmlformats.org/wordprocessingml/2006/main">
        <w:t xml:space="preserve">2 Шемуел 2:21 Абенер ага: «Оң жагыңа же сол жагыңа бурулуп, жигиттердин бирин кармап, анын курал-жарагын ал», – деди. Бирок Асаел анын артынан ээрчип кеткен жок.</w:t>
      </w:r>
    </w:p>
    <w:p/>
    <w:p>
      <w:r xmlns:w="http://schemas.openxmlformats.org/wordprocessingml/2006/main">
        <w:t xml:space="preserve">Асаел Абенер жигиттердин биринин курал-жарагын алууну талап кылганына карабай, Абенерден баш тартты.</w:t>
      </w:r>
    </w:p>
    <w:p/>
    <w:p>
      <w:r xmlns:w="http://schemas.openxmlformats.org/wordprocessingml/2006/main">
        <w:t xml:space="preserve">1. Туруктуулуктун күчү: Тоскоолдуктарга карабай, жолдо жүрүү</w:t>
      </w:r>
    </w:p>
    <w:p/>
    <w:p>
      <w:r xmlns:w="http://schemas.openxmlformats.org/wordprocessingml/2006/main">
        <w:t xml:space="preserve">2. Сапарды кабыл алуу: Максатка умтулуу канчалык пайдалуу</w:t>
      </w:r>
    </w:p>
    <w:p/>
    <w:p>
      <w:r xmlns:w="http://schemas.openxmlformats.org/wordprocessingml/2006/main">
        <w:t xml:space="preserve">1. Еврейлер 10:39 - Биз болсо кайра жок кылынгандардан эмеспиз. бирок алардын жанын куткарыш үчүн ишенгендер.</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Шемуел 2:22 Абенер Асаелге дагы мындай деди: «Менин артымдан баш тарт! Анан кантип мен сенин бир тууганың Жойапка жүзүмдү көтөрөм?</w:t>
      </w:r>
    </w:p>
    <w:p/>
    <w:p>
      <w:r xmlns:w="http://schemas.openxmlformats.org/wordprocessingml/2006/main">
        <w:t xml:space="preserve">Абенер Асаелге анын артынан ээрчүүнү токтотууну айтат, анткени аны менен согушкусу келбейт жана анын бир тууганы Жойапты таарынтып алгысы келбейт.</w:t>
      </w:r>
    </w:p>
    <w:p/>
    <w:p>
      <w:r xmlns:w="http://schemas.openxmlformats.org/wordprocessingml/2006/main">
        <w:t xml:space="preserve">1. Кечиримдүүлүк: Кантип коё берип, андан ары улантса болот</w:t>
      </w:r>
    </w:p>
    <w:p/>
    <w:p>
      <w:r xmlns:w="http://schemas.openxmlformats.org/wordprocessingml/2006/main">
        <w:t xml:space="preserve">2. Үй-бүлөнүн бекемдиги: жакындарыңызды кантип сыйлаш керек</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Накыл сөздөр 3:3-4 - Сени бекем сүйүү жана ишенимдүүлүк таштабасын; аларды мойнуңузга байлаңыз; аларды жүрөгүңдүн планшетине жаз. Ошентип, Кудайдын жана адамдардын алдында ырайым жана жакшы ийгилик табасың.</w:t>
      </w:r>
    </w:p>
    <w:p/>
    <w:p>
      <w:r xmlns:w="http://schemas.openxmlformats.org/wordprocessingml/2006/main">
        <w:t xml:space="preserve">2 Шемуел 2:23 Бирок ал бурулбай койду. Ошондо Абенер найзасынын арткы учу менен аны бешинчи кабыргасынын астына чапты, найза анын артынан чыкты. Ал ошол жерде жыгылып, ошол эле жерде өлдү.</w:t>
      </w:r>
    </w:p>
    <w:p/>
    <w:p>
      <w:r xmlns:w="http://schemas.openxmlformats.org/wordprocessingml/2006/main">
        <w:t xml:space="preserve">Абенер бурулуп кетүүгө макул болбой, Аселди найза менен чаап, аны ошол замат өлтүргөн. Асаел өлгөн жерге келгендердин көбү токтоп, таазим кылышты.</w:t>
      </w:r>
    </w:p>
    <w:p/>
    <w:p>
      <w:r xmlns:w="http://schemas.openxmlformats.org/wordprocessingml/2006/main">
        <w:t xml:space="preserve">1. Сыйлоо күчү: Өткөндөрдүн эскерүүлөрүн урматтоого үйрөнүү</w:t>
      </w:r>
    </w:p>
    <w:p/>
    <w:p>
      <w:r xmlns:w="http://schemas.openxmlformats.org/wordprocessingml/2006/main">
        <w:t xml:space="preserve">2. Ишенимдин күчү: кесепеттерге карабастан өз ишенимиңизде бекем туруңуз</w:t>
      </w:r>
    </w:p>
    <w:p/>
    <w:p>
      <w:r xmlns:w="http://schemas.openxmlformats.org/wordprocessingml/2006/main">
        <w:t xml:space="preserve">1. Накыл сөздөр 14:32 - «Ыймансыз өзүнүн жамандыгы менен кулат, ал эми адил адам өлүмүнөн баш маана табат».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Шемуел 2:24 Жойап менен Абышай да Абенердин артынан кууп жөнөштү. Алар Гибон чөлүнүн жолу менен Гиахтын алдындагы Амма дөңсөөсүнө келгенде күн батып кетти.</w:t>
      </w:r>
    </w:p>
    <w:p/>
    <w:p>
      <w:r xmlns:w="http://schemas.openxmlformats.org/wordprocessingml/2006/main">
        <w:t xml:space="preserve">Жойап менен Абышай Абенерди Гибон чөлүндөгү Гиахтын жанындагы Амма дөңсөөсүндө күн батканга чейин кууп жөнөштү.</w:t>
      </w:r>
    </w:p>
    <w:p/>
    <w:p>
      <w:r xmlns:w="http://schemas.openxmlformats.org/wordprocessingml/2006/main">
        <w:t xml:space="preserve">1. Туруктуулуктун күчү</w:t>
      </w:r>
    </w:p>
    <w:p/>
    <w:p>
      <w:r xmlns:w="http://schemas.openxmlformats.org/wordprocessingml/2006/main">
        <w:t xml:space="preserve">2. Ыйман сапары</w:t>
      </w:r>
    </w:p>
    <w:p/>
    <w:p>
      <w:r xmlns:w="http://schemas.openxmlformats.org/wordprocessingml/2006/main">
        <w:t xml:space="preserve">1. Еврейлер 12:1-2 - Ошондуктан, биз күбөлөрдүн ушунчалык чоң булутунун курчоосунда тургандыктан, келгиле, ар кандай оорчулукту, жабышып турган күнөөлөрдү таштайлы жана алдыда белгиленген жарышта чыдамкайлык менен чуркайлы. Биз, ишенимибиздин негиздөөчүсү жана жеткилең кылуучу Ыйсага карап, Анын алдына коюлган кубаныч үчүн айкаш жыгачка туруштук берип, уятты жек көрүп, Кудайдын тактысынын оң жагында отурган.</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Шемуел 2:25 Бенжемин уулдары Абенердин артынан чогулуп, бир топ болуп, дөбөнүн башына турушту.</w:t>
      </w:r>
    </w:p>
    <w:p/>
    <w:p>
      <w:r xmlns:w="http://schemas.openxmlformats.org/wordprocessingml/2006/main">
        <w:t xml:space="preserve">Бенжемин уулдары чогулуп, дөбөнүн үстүндө турушту.</w:t>
      </w:r>
    </w:p>
    <w:p/>
    <w:p>
      <w:r xmlns:w="http://schemas.openxmlformats.org/wordprocessingml/2006/main">
        <w:t xml:space="preserve">1. Аллах улуу иштерди аткаруу үчүн аз санды да колдонот.</w:t>
      </w:r>
    </w:p>
    <w:p/>
    <w:p>
      <w:r xmlns:w="http://schemas.openxmlformats.org/wordprocessingml/2006/main">
        <w:t xml:space="preserve">2. Бир максат үчүн биригүү чоң жетишкендиктерге алып келет.</w:t>
      </w:r>
    </w:p>
    <w:p/>
    <w:p>
      <w:r xmlns:w="http://schemas.openxmlformats.org/wordprocessingml/2006/main">
        <w:t xml:space="preserve">1. Элчилер 2:1-4 - Элүүнчү күн майрамы келгенде, баары бир жерде чогулушкан.</w:t>
      </w:r>
    </w:p>
    <w:p/>
    <w:p>
      <w:r xmlns:w="http://schemas.openxmlformats.org/wordprocessingml/2006/main">
        <w:t xml:space="preserve">2. Забур 133:1 - Кудайдын элинин биримдикте жашаганы кандай жакшы жана жагымдуу!</w:t>
      </w:r>
    </w:p>
    <w:p/>
    <w:p>
      <w:r xmlns:w="http://schemas.openxmlformats.org/wordprocessingml/2006/main">
        <w:t xml:space="preserve">2 Шемуел 2:26 Ошондо Абенер Жойапты чакырып: «Кылыч түбөлүккө жалмап кетеби? Акыры ачуу болорун билбейсиңби? Качанкыга чейин эл бир туугандарын ээрчип кайтып келүүгө буйрук бересиң?</w:t>
      </w:r>
    </w:p>
    <w:p/>
    <w:p>
      <w:r xmlns:w="http://schemas.openxmlformats.org/wordprocessingml/2006/main">
        <w:t xml:space="preserve">Абенер Жойапты аскерлеринин куугунтугун токтотуп, элди өз тарабына кайтарууга чакырат.</w:t>
      </w:r>
    </w:p>
    <w:p/>
    <w:p>
      <w:r xmlns:w="http://schemas.openxmlformats.org/wordprocessingml/2006/main">
        <w:t xml:space="preserve">1. Ачуу түбөлүккө калбасын - 2 Шемуел 2:26</w:t>
      </w:r>
    </w:p>
    <w:p/>
    <w:p>
      <w:r xmlns:w="http://schemas.openxmlformats.org/wordprocessingml/2006/main">
        <w:t xml:space="preserve">2. Тынчтыкка умтулуу - 2 Шемуел 2:26</w:t>
      </w:r>
    </w:p>
    <w:p/>
    <w:p>
      <w:r xmlns:w="http://schemas.openxmlformats.org/wordprocessingml/2006/main">
        <w:t xml:space="preserve">1. Римдиктер 12:18 - "Мүмкүн болсо, баарыңар менен тынчтыкта жашагыла".</w:t>
      </w:r>
    </w:p>
    <w:p/>
    <w:p>
      <w:r xmlns:w="http://schemas.openxmlformats.org/wordprocessingml/2006/main">
        <w:t xml:space="preserve">2. Накыл сөздөр 16:7 - "Адамдын жолу Теңирге жага турган болсо, Ал душмандарын да Өзү менен тынчтыкта кылат".</w:t>
      </w:r>
    </w:p>
    <w:p/>
    <w:p>
      <w:r xmlns:w="http://schemas.openxmlformats.org/wordprocessingml/2006/main">
        <w:t xml:space="preserve">2 Шемуел 2:27 Жойап мындай деди: «Кудай тирүү! Эгер сен айтпасаң эле, эртең менен элдин баары бир тууганын ээрчип жөнөп кетишти.</w:t>
      </w:r>
    </w:p>
    <w:p/>
    <w:p>
      <w:r xmlns:w="http://schemas.openxmlformats.org/wordprocessingml/2006/main">
        <w:t xml:space="preserve">Жойап: «Эгер буйрук болбосо, анда эл бөлүнүп, эртең менен өз жолуна түшмөк» деди.</w:t>
      </w:r>
    </w:p>
    <w:p/>
    <w:p>
      <w:r xmlns:w="http://schemas.openxmlformats.org/wordprocessingml/2006/main">
        <w:t xml:space="preserve">1. Баш ийүү актысы биримдикке алып келиши мүмкүн</w:t>
      </w:r>
    </w:p>
    <w:p/>
    <w:p>
      <w:r xmlns:w="http://schemas.openxmlformats.org/wordprocessingml/2006/main">
        <w:t xml:space="preserve">2. Кудайдын Сөзү адамдарды бириктирет</w:t>
      </w:r>
    </w:p>
    <w:p/>
    <w:p>
      <w:r xmlns:w="http://schemas.openxmlformats.org/wordprocessingml/2006/main">
        <w:t xml:space="preserve">1. Римдиктер 12:10 - Сүйүү менен бири-бириңерге берилген болгула; бири-бирин урматтап п бергиле.</w:t>
      </w:r>
    </w:p>
    <w:p/>
    <w:p>
      <w:r xmlns:w="http://schemas.openxmlformats.org/wordprocessingml/2006/main">
        <w:t xml:space="preserve">2. Забур 133:1 - Мына, бир туугандардын биримдикте жашаганы кандай жакшы жана кандай жагымдуу!</w:t>
      </w:r>
    </w:p>
    <w:p/>
    <w:p>
      <w:r xmlns:w="http://schemas.openxmlformats.org/wordprocessingml/2006/main">
        <w:t xml:space="preserve">2 Шемуел 2:28 Жойап сурнай тартты, ошондо бүт эл токтоп, Ысрайылдын артынан кууган жок, согушкан жок.</w:t>
      </w:r>
    </w:p>
    <w:p/>
    <w:p>
      <w:r xmlns:w="http://schemas.openxmlformats.org/wordprocessingml/2006/main">
        <w:t xml:space="preserve">Жойап сурнай тартты, ошондо эл ысрайылдыктарды куугунтуктап, согушууну токтотту.</w:t>
      </w:r>
    </w:p>
    <w:p/>
    <w:p>
      <w:r xmlns:w="http://schemas.openxmlformats.org/wordprocessingml/2006/main">
        <w:t xml:space="preserve">1. Биз муктаж болгондо Кудай коргоо жана күч берет.</w:t>
      </w:r>
    </w:p>
    <w:p/>
    <w:p>
      <w:r xmlns:w="http://schemas.openxmlformats.org/wordprocessingml/2006/main">
        <w:t xml:space="preserve">2. Кудайга таянсак, жеңишибизге ишене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2 Шемуел 2:29 Абенер жана анын кишилери түнү бою түздүктү аралап, Иорданды басып өтүп, бүт Битронду басып өтүп, Маханаимге келишти.</w:t>
      </w:r>
    </w:p>
    <w:p/>
    <w:p>
      <w:r xmlns:w="http://schemas.openxmlformats.org/wordprocessingml/2006/main">
        <w:t xml:space="preserve">Абенер жана анын кишилери түнү бою жол жүрүп, Иорданды кечип, Битрон аркылуу Маханаимге келишти.</w:t>
      </w:r>
    </w:p>
    <w:p/>
    <w:p>
      <w:r xmlns:w="http://schemas.openxmlformats.org/wordprocessingml/2006/main">
        <w:t xml:space="preserve">1. Чыдамсыздыктын маанилүүлүгү - Абенер жана анын адамдары оор жана чарчаган шарттарга карабай жолдо туруктуулук көрсөтүп, көздөгөн жерине жетип келишти.</w:t>
      </w:r>
    </w:p>
    <w:p/>
    <w:p>
      <w:r xmlns:w="http://schemas.openxmlformats.org/wordprocessingml/2006/main">
        <w:t xml:space="preserve">2. Командада иштөөнүн күчү - Абенер жана анын адамдары максаттарга жетүү үчүн командалык иштөөнүн күчүн көрсөтүп, саякаттарын аягына чыгаруу үчүн чогуу иштешкен.</w:t>
      </w:r>
    </w:p>
    <w:p/>
    <w:p>
      <w:r xmlns:w="http://schemas.openxmlformats.org/wordprocessingml/2006/main">
        <w:t xml:space="preserve">1. Еврейлер 12:1 - "Ошондуктан, биз күбөлөрдүн ушунчалык чоң булутунун курчоосунда тургандыктан, келгиле, ар кандай оорчулукту жана ушунчалык тыгыз жабышып турган күнөөлөрдү таштайлы жана алдыбызга коюлган жарышта чыдамкайлык менен чуркайлы. ."</w:t>
      </w:r>
    </w:p>
    <w:p/>
    <w:p>
      <w:r xmlns:w="http://schemas.openxmlformats.org/wordprocessingml/2006/main">
        <w:t xml:space="preserve">2. 1 Корунттуктар 12:12-14 - "Анткени дене бир жана көптөгөн мүчөлөрү бар жана дененин бардык мүчөлөрү көп болсо да, бир дене болгон сыяктуу эле, Машайак менен да ошондой. Анткени биз бир Рухта болгонбуз. баары бир денеге чөмүлдүрүлгөн жүйүттөр же гректер, кулдар же эркин жана баары бир Рухтан ичилген. Анткени дене бир эмес, көп мүчөдөн турат».</w:t>
      </w:r>
    </w:p>
    <w:p/>
    <w:p>
      <w:r xmlns:w="http://schemas.openxmlformats.org/wordprocessingml/2006/main">
        <w:t xml:space="preserve">2 Шемуел 2:30 Жойап Абенердин артынан кайтып келди. Ал бүт элди чогулткандан кийин, Дөөттүн он тогуз кулу жана Асаел жетишпей калды.</w:t>
      </w:r>
    </w:p>
    <w:p/>
    <w:p>
      <w:r xmlns:w="http://schemas.openxmlformats.org/wordprocessingml/2006/main">
        <w:t xml:space="preserve">Жойап Абенерди ээрчип кайтып келип, Дөөттүн он тогуз кулунун, анын ичинде Асаелдин дайынсыз жоголгонун билген.</w:t>
      </w:r>
    </w:p>
    <w:p/>
    <w:p>
      <w:r xmlns:w="http://schemas.openxmlformats.org/wordprocessingml/2006/main">
        <w:t xml:space="preserve">1. Биримдиктин күчү: Башкаларды биринчи орунга коюунун маанилүүлүгү</w:t>
      </w:r>
    </w:p>
    <w:p/>
    <w:p>
      <w:r xmlns:w="http://schemas.openxmlformats.org/wordprocessingml/2006/main">
        <w:t xml:space="preserve">2. Кыйын мезгилде ишеним: Кыйынчылыкта сабырдуу болууга үйрөнүү</w:t>
      </w:r>
    </w:p>
    <w:p/>
    <w:p>
      <w:r xmlns:w="http://schemas.openxmlformats.org/wordprocessingml/2006/main">
        <w:t xml:space="preserve">1. Еврейлер 10:24-25 Келгиле, кантип бири-бирибизди сүйүүгө жана жакшы иштерге үндөшүбүз керек экенин карап көрөлү, кээ бирөөлөр адат кылгандай жолугушууну таштабай, тескерисинче, бири-бирибизди бекемдеп, силер сыяктуу дагы да бекемдейли. күн жакындап келе жатканын көр.</w:t>
      </w:r>
    </w:p>
    <w:p/>
    <w:p>
      <w:r xmlns:w="http://schemas.openxmlformats.org/wordprocessingml/2006/main">
        <w:t xml:space="preserve">2. Римдиктер 5:3-5 Бул эле эмес, биз азап чегип жатканыбыз менен да мактанабыз, анткени азап чыдамкайлыкка алып келерин билебиз; өжөрлүк, мүнөз; жана мүнөзү, үмүт. Ал эми үмүт бизди уятка калтырбайт, анткени Кудайдын сүйүүсү бизге берилген Ыйык Рух аркылуу жүрөгүбүзгө төгүлгөн.</w:t>
      </w:r>
    </w:p>
    <w:p/>
    <w:p>
      <w:r xmlns:w="http://schemas.openxmlformats.org/wordprocessingml/2006/main">
        <w:t xml:space="preserve">2 Шемуел 2:31 Бирок Дөөттүн кулдары Бенжемин менен Абенердин кишилерин талкалап, үч жүз алтымыш киши өлүштү.</w:t>
      </w:r>
    </w:p>
    <w:p/>
    <w:p>
      <w:r xmlns:w="http://schemas.openxmlformats.org/wordprocessingml/2006/main">
        <w:t xml:space="preserve">Дөөттүн кулдары Бенжемин менен Абенердин аскерлеринен үч жүз алтымыш кишини өлтүрүштү.</w:t>
      </w:r>
    </w:p>
    <w:p/>
    <w:p>
      <w:r xmlns:w="http://schemas.openxmlformats.org/wordprocessingml/2006/main">
        <w:t xml:space="preserve">1. Согуштун баасы - 2 Шемуел 2:31 боюнча ой жүгүртүү</w:t>
      </w:r>
    </w:p>
    <w:p/>
    <w:p>
      <w:r xmlns:w="http://schemas.openxmlformats.org/wordprocessingml/2006/main">
        <w:t xml:space="preserve">2. Конфликттин кесепеттери - 2 Шемуел 2:31деги Конфликттин натыйжаларын изилдөө</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2 Шемуел 2:32 Асаелди алып, анын сөөгүн Бетлехемдеги атасынын мүрзөсүнө коюшту. Жойап кишилери менен түнү бою жүрүп, таңга маал Хебронго келишти.</w:t>
      </w:r>
    </w:p>
    <w:p/>
    <w:p>
      <w:r xmlns:w="http://schemas.openxmlformats.org/wordprocessingml/2006/main">
        <w:t xml:space="preserve">Асаел согушта курман болуп, анын сөөгү Бетлехемдеги атасынын мүрзөсүнө коюлган. Жойап кишилери менен түнү бою жол жүрүп, таң атканда Хебронго келишти.</w:t>
      </w:r>
    </w:p>
    <w:p/>
    <w:p>
      <w:r xmlns:w="http://schemas.openxmlformats.org/wordprocessingml/2006/main">
        <w:t xml:space="preserve">1. Атадан калган мурас: Асаел менен анын атасынан алынган сабактар</w:t>
      </w:r>
    </w:p>
    <w:p/>
    <w:p>
      <w:r xmlns:w="http://schemas.openxmlformats.org/wordprocessingml/2006/main">
        <w:t xml:space="preserve">2. Сөөк коюунун мааниси: Асахелди акыркы сапарга узатуудагы каада-салттарды түшүнүү</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Насаатчы 3:2-4 - төрөлө турган убак бар, өлө турган убак бар; отургуза турган убак бар, отургузулганды жулуп ала турган убак бар; өлтүрө турган убак бар, айыктыра турган убак бар; бузула турган убак бар, кура турган убак бар; ыйлай турган убак бар, күлө турган убак бар; аза күтө турган убак бар, бийлей турган убак бар.</w:t>
      </w:r>
    </w:p>
    <w:p/>
    <w:p>
      <w:r xmlns:w="http://schemas.openxmlformats.org/wordprocessingml/2006/main">
        <w:t xml:space="preserve">1-абзац: 2 Шемуел 3:1—11 Шабулдун үйү менен Дөөттүн үйүнүн ортосундагы чыр-чатакты сүрөттөйт. Бул бөлүмдө Дөөттүн аскерлери менен Шабулдун уулу Иш-бошеттин аскерлеринин ортосунда узакка созулган согуш башталат. Бул убакыттын ичинде Дөөттүн күчү жана таасири күчөй берет, ал эми Иш-бошет алсырайт. Ишпошеттин аскер башчысы Абенер падышага нааразы болуп, Дөөтү тарапка өтүүнү чечет.</w:t>
      </w:r>
    </w:p>
    <w:p/>
    <w:p>
      <w:r xmlns:w="http://schemas.openxmlformats.org/wordprocessingml/2006/main">
        <w:t xml:space="preserve">2-абзац: 2 Шемуел 3:12—21-аяттарда уланып, ал Абенердин Дөөтү менен саясий союз түзүү боюнча сүйлөшүүлөрүн баяндайт. Абенер падышалыкты бир падышанын астына бириктирип, бүт ысрайылдыктарды өзүнүн бийлиги астына алууну сунуштап, Дөөткө жакындайт. Дөөтү макул болот, бирок келишимдин бир бөлүгү катары биринчи аялы, Шабулдун кызы Михал ага кайтарылып берилиши керек деген шарт коёт.</w:t>
      </w:r>
    </w:p>
    <w:p/>
    <w:p>
      <w:r xmlns:w="http://schemas.openxmlformats.org/wordprocessingml/2006/main">
        <w:t xml:space="preserve">3-абзац: 2 Шемуел 3:22—39 сыяктуу аяттарда Жойап Дөөттүн аскер башчысы Абенердин Иш-бошеттен четтеп кеткени үчүн шектенип, ага ачууланганы айтылат. Ал Абенерди өзүнүн абалына коркунуч туудурган коркунуч катары көрөт жана Абенерди жалган шылтоо менен кайра чакырып, маселени өз колуна алат. Андан соң Жойап Абенерди мурунку уруш учурунда бир тууганы Асаелдин өлүмү үчүн өч алуу үчүн өлтүрөт.</w:t>
      </w:r>
    </w:p>
    <w:p/>
    <w:p>
      <w:r xmlns:w="http://schemas.openxmlformats.org/wordprocessingml/2006/main">
        <w:t xml:space="preserve">Кыскача айтканда:</w:t>
      </w:r>
    </w:p>
    <w:p>
      <w:r xmlns:w="http://schemas.openxmlformats.org/wordprocessingml/2006/main">
        <w:t xml:space="preserve">2 Шемуел 3 мындай дейт:</w:t>
      </w:r>
    </w:p>
    <w:p>
      <w:r xmlns:w="http://schemas.openxmlformats.org/wordprocessingml/2006/main">
        <w:t xml:space="preserve">Сауд-Дэвинин ортосундагы чыр-чатактын күчөшү;</w:t>
      </w:r>
    </w:p>
    <w:p>
      <w:r xmlns:w="http://schemas.openxmlformats.org/wordprocessingml/2006/main">
        <w:t xml:space="preserve">Abne' defection tDavidside;</w:t>
      </w:r>
    </w:p>
    <w:p>
      <w:r xmlns:w="http://schemas.openxmlformats.org/wordprocessingml/2006/main">
        <w:t xml:space="preserve">Жоаптын өлтүрүлүшү жана анын кесепеттери;</w:t>
      </w:r>
    </w:p>
    <w:p/>
    <w:p>
      <w:r xmlns:w="http://schemas.openxmlformats.org/wordprocessingml/2006/main">
        <w:t xml:space="preserve">Баса:</w:t>
      </w:r>
    </w:p>
    <w:p>
      <w:r xmlns:w="http://schemas.openxmlformats.org/wordprocessingml/2006/main">
        <w:t xml:space="preserve">Сауд-Дэвинин ортосундагы чыр-чатактын күчөшү;</w:t>
      </w:r>
    </w:p>
    <w:p>
      <w:r xmlns:w="http://schemas.openxmlformats.org/wordprocessingml/2006/main">
        <w:t xml:space="preserve">Abne' defection tDavidside;</w:t>
      </w:r>
    </w:p>
    <w:p>
      <w:r xmlns:w="http://schemas.openxmlformats.org/wordprocessingml/2006/main">
        <w:t xml:space="preserve">Жоаптын өлтүрүлүшү жана анын кесепеттери;</w:t>
      </w:r>
    </w:p>
    <w:p/>
    <w:p>
      <w:r xmlns:w="http://schemas.openxmlformats.org/wordprocessingml/2006/main">
        <w:t xml:space="preserve">Бул бөлүмдө Шабулдун үйү менен Дөөттүн үй-бүлөсүнүн ортосундагы чыр-чатакка, Абенердин Дөөт тарапка өтүп кеткенине, Жойаптын Абенерди өлтүрүшүнө жана анын кесепеттерине көңүл бурулат. 2 Шемуел китебинин 3-бөлүмүндө Дөөттүн аскерлери менен Шабулдун уулу Иш-бошетке берилгендердин ортосунда узакка созулган согуш башталат. Убакыттын өтүшү менен Дөөт көбүрөөк күчкө ээ болот, ал эми Иш-бошет алсыратат. Ишпошеттин аскер башчысы Абенер падышага нааразы болуп, Дөөткө өтүүнү чечет.</w:t>
      </w:r>
    </w:p>
    <w:p/>
    <w:p>
      <w:r xmlns:w="http://schemas.openxmlformats.org/wordprocessingml/2006/main">
        <w:t xml:space="preserve">2 Шемуел 3-те уланып, Абенер Дөөткө кайрылып, падышалыкты бир падышанын астына чогултуп, бүт Ысрайылды өзүнүн башкаруусу астына бириктирүүнү сунуштайт. Дөөтү макул болот, бирок алардын келишиминин бир бөлүгү катары биринчи аялы, Шабулдун кызы Михал ага кайтарылып берилсин деп шарт коёт.</w:t>
      </w:r>
    </w:p>
    <w:p/>
    <w:p>
      <w:r xmlns:w="http://schemas.openxmlformats.org/wordprocessingml/2006/main">
        <w:t xml:space="preserve">Бирок Жойап Дөөттүн башчысы Абенердин Ишпошеттен четтеп кеткени үчүн шектенип, ачуулана баштайт. Жойап аны өзүнүн абалына коркунуч туудурган коркунуч катары көрүп, Абенерди жалган шылтоолор менен кайра чакырып, андан соң мурунку кагылышуу учурунда бир тууганы Асаелдин өлүмү үчүн өч алуу үчүн аны өлтүрөт. Бул иш Жойап үчүн да, Дөөтү үчүн да олуттуу кесепеттерге алып келет, анткени ал ошол кездеги Израилдеги көрүнүктүү инсан Абенердин жоголушуна элдин нааразычылыгын жана кайгысын жаратат.</w:t>
      </w:r>
    </w:p>
    <w:p/>
    <w:p>
      <w:r xmlns:w="http://schemas.openxmlformats.org/wordprocessingml/2006/main">
        <w:t xml:space="preserve">2 Шемуел 3:1 Шабулдун үйү менен Дөөттүн үйүнүн ортосунда узакка созулган согуш болду, бирок Дөөт барган сайын күчтөнүп, Шабулдун үйү барган сайын алсырай берди.</w:t>
      </w:r>
    </w:p>
    <w:p/>
    <w:p>
      <w:r xmlns:w="http://schemas.openxmlformats.org/wordprocessingml/2006/main">
        <w:t xml:space="preserve">Шабулдун үйү менен Дөөттүн үйүнүн ортосунда узакка созулган согуш болуп, Дөөт барган сайын күчтөнүп, Шабул барган сайын алсырай баштаган.</w:t>
      </w:r>
    </w:p>
    <w:p/>
    <w:p>
      <w:r xmlns:w="http://schemas.openxmlformats.org/wordprocessingml/2006/main">
        <w:t xml:space="preserve">1. Кудай көзөмөлдөп турат жана Өз элине ар дайым жеңиш алып келет.</w:t>
      </w:r>
    </w:p>
    <w:p/>
    <w:p>
      <w:r xmlns:w="http://schemas.openxmlformats.org/wordprocessingml/2006/main">
        <w:t xml:space="preserve">2. Кырдаал канчалык караңгы көрүнбөсүн, ишеним ар кандай сыноолорду жеңүүнүн ачкычы болуп саналат.</w:t>
      </w:r>
    </w:p>
    <w:p/>
    <w:p>
      <w:r xmlns:w="http://schemas.openxmlformats.org/wordprocessingml/2006/main">
        <w:t xml:space="preserve">1. Римдиктер 8:37 - Жок, мунун баарында биз бизди сүйгөн Кудай аркылуу жеңүүчүбүз.</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2 Шемуел 3:2 Дөөттүн Хеброндо уулдары болгон. Анын тун уулу Амнон, ал изрейелдик Акиноамдан болгон.</w:t>
      </w:r>
    </w:p>
    <w:p/>
    <w:p>
      <w:r xmlns:w="http://schemas.openxmlformats.org/wordprocessingml/2006/main">
        <w:t xml:space="preserve">Бул үзүндүдө Дөөттүн тун уулу Амнондун төрөлгөнү айтылат, анын энеси изреелдик Ахиноам болгон.</w:t>
      </w:r>
    </w:p>
    <w:p/>
    <w:p>
      <w:r xmlns:w="http://schemas.openxmlformats.org/wordprocessingml/2006/main">
        <w:t xml:space="preserve">1. Ата-энелик сүйүүнүн күчү - Дөөттүн уулу Амнонго болгон сүйүүсү жана үй-бүлөлүк сүйүүнүн жашообуздагы маанилүүлүгүнө көз салуу.</w:t>
      </w:r>
    </w:p>
    <w:p/>
    <w:p>
      <w:r xmlns:w="http://schemas.openxmlformats.org/wordprocessingml/2006/main">
        <w:t xml:space="preserve">2. Кыйынчылыктарды жеңүү - Дөөтү өзүнүн момун башталышына карабай кантип атактуулукка жеткенине көз чаптыруу.</w:t>
      </w:r>
    </w:p>
    <w:p/>
    <w:p>
      <w:r xmlns:w="http://schemas.openxmlformats.org/wordprocessingml/2006/main">
        <w:t xml:space="preserve">1. Забур 127:3 - Мына, балдар – Теңирдин мурасы, анын сыйлыгы – жатындын жемиши.</w:t>
      </w:r>
    </w:p>
    <w:p/>
    <w:p>
      <w:r xmlns:w="http://schemas.openxmlformats.org/wordprocessingml/2006/main">
        <w:t xml:space="preserve">2. Эфестиктер 6:4 - Жана, аталар, балдарыңарды каардантпагыла, тескерисинче, аларды Теңирдин тарбиясы жана насааты менен тарбиялагыла.</w:t>
      </w:r>
    </w:p>
    <w:p/>
    <w:p>
      <w:r xmlns:w="http://schemas.openxmlformats.org/wordprocessingml/2006/main">
        <w:t xml:space="preserve">2 Шемуел 3:3 Анын экинчиси, Кармелдик Набалдын аялы Абигейилден чыккан Хилеап; үчүнчүсү — Гешур падышасы Талмайдын кызы, Мааханын уулу Абышалом.</w:t>
      </w:r>
    </w:p>
    <w:p/>
    <w:p>
      <w:r xmlns:w="http://schemas.openxmlformats.org/wordprocessingml/2006/main">
        <w:t xml:space="preserve">Дөөттүн Амнон, Килеап жана Абышалом аттуу үч уулу болгон. Хилеап кармелдик Набалдын аялы Абигейилдин уулу, Абышалом болсо Гешур падышасы Талмайдын кызы Мааханын уулу болгон.</w:t>
      </w:r>
    </w:p>
    <w:p/>
    <w:p>
      <w:r xmlns:w="http://schemas.openxmlformats.org/wordprocessingml/2006/main">
        <w:t xml:space="preserve">1. Ыйык Китепте үй-бүлөнүн жана тукумдун мааниси</w:t>
      </w:r>
    </w:p>
    <w:p/>
    <w:p>
      <w:r xmlns:w="http://schemas.openxmlformats.org/wordprocessingml/2006/main">
        <w:t xml:space="preserve">2. Мамилелердеги ишенимдүүлүктүн жана берилгендиктин баалуулугу</w:t>
      </w:r>
    </w:p>
    <w:p/>
    <w:p>
      <w:r xmlns:w="http://schemas.openxmlformats.org/wordprocessingml/2006/main">
        <w:t xml:space="preserve">1. 1 Жылнаама 22:9 - "Мына, силерге тынчтыктын адамы боло турган уул төрөлөт; Мен ага бардык душмандарынан тынчтык берем. Анын аты Сулайман болот, анткени Мен тынчтык берем. жана анын күндөрүндө Израилге тынчтык».</w:t>
      </w:r>
    </w:p>
    <w:p/>
    <w:p>
      <w:r xmlns:w="http://schemas.openxmlformats.org/wordprocessingml/2006/main">
        <w:t xml:space="preserve">2. 2 Корунттуктар 6:14-18 - "Ишенбегендер менен бирдей моюнтурукту кийбегиле. Анткени адилдик менен мыйзамсыздыктын кандай шериктештиги бар? Же жарык менен караңгылыктын кандай байланышы бар? Машаяктын жалганчыга кандай тиешеси бар? Же ишенген адам кандай үлүшү бар? Кудайдын ийбадатканасы менен буркандардын кандай келишими бар?Анткени биз тирүү Кудайдын ийбадатканасыбыз, Кудай айткандай, Мен алардын арасында жашайм, алардын арасында жүрөм, Мен алардын Кудайы болом, алар болсо Менин элим, ошондуктан алардын арасынан чык, алардан бөлүнүп кал, – дейт Теңир, – таза эмес нерсеге тийбе, ошондо Мен сени кабыл алам, мен сага ата болом, сен мага уул-кыздар болосуң. — дейт Кудурети Күчтүү Теңир.</w:t>
      </w:r>
    </w:p>
    <w:p/>
    <w:p>
      <w:r xmlns:w="http://schemas.openxmlformats.org/wordprocessingml/2006/main">
        <w:t xml:space="preserve">2 Шемуел 3:4 Төртүнчүсү – Хаггиттин уулу Адония. Бешинчиси — Абиталдын уулу Шепатия;</w:t>
      </w:r>
    </w:p>
    <w:p/>
    <w:p>
      <w:r xmlns:w="http://schemas.openxmlformats.org/wordprocessingml/2006/main">
        <w:t xml:space="preserve">Бул үзүндүдө Дөөттүн беш уулу: Амнон, Хилеап, Абышалом, Адония жана Шепатия көрсөтүлгөн.</w:t>
      </w:r>
    </w:p>
    <w:p/>
    <w:p>
      <w:r xmlns:w="http://schemas.openxmlformats.org/wordprocessingml/2006/main">
        <w:t xml:space="preserve">1. Үй-бүлөнүн маанилүүлүгү: 2 Шемуел 3:4тү изилдөө</w:t>
      </w:r>
    </w:p>
    <w:p/>
    <w:p>
      <w:r xmlns:w="http://schemas.openxmlformats.org/wordprocessingml/2006/main">
        <w:t xml:space="preserve">2. Ыйык Жазмада уулдардын ролу: Дөөттүн тукумуна көз салуу</w:t>
      </w:r>
    </w:p>
    <w:p/>
    <w:p>
      <w:r xmlns:w="http://schemas.openxmlformats.org/wordprocessingml/2006/main">
        <w:t xml:space="preserve">1. Матай 7:7-11 - Сурагыла, издегиле жана каккыла</w:t>
      </w:r>
    </w:p>
    <w:p/>
    <w:p>
      <w:r xmlns:w="http://schemas.openxmlformats.org/wordprocessingml/2006/main">
        <w:t xml:space="preserve">2. 1 Корунттуктар 11:1-2 - Машаяктан үлгү ал</w:t>
      </w:r>
    </w:p>
    <w:p/>
    <w:p>
      <w:r xmlns:w="http://schemas.openxmlformats.org/wordprocessingml/2006/main">
        <w:t xml:space="preserve">2 Шемуел 3:5 Алтынчысы Итреам Дөөттүн аялы Эгладан. Булар Дөөттүн Хеброндо төрөлгөн.</w:t>
      </w:r>
    </w:p>
    <w:p/>
    <w:p>
      <w:r xmlns:w="http://schemas.openxmlformats.org/wordprocessingml/2006/main">
        <w:t xml:space="preserve">Дөөттүн Хеброндо алты уулу болгон, алардын акыркысы Дөөттүн аялы Эгладан төрөлгөн Итреам болчу.</w:t>
      </w:r>
    </w:p>
    <w:p/>
    <w:p>
      <w:r xmlns:w="http://schemas.openxmlformats.org/wordprocessingml/2006/main">
        <w:t xml:space="preserve">1. Үй-бүлөнүн маанилүүлүгү: Дөөтү жана анын үй-бүлөсү жөнүндө изилдөө.</w:t>
      </w:r>
    </w:p>
    <w:p/>
    <w:p>
      <w:r xmlns:w="http://schemas.openxmlformats.org/wordprocessingml/2006/main">
        <w:t xml:space="preserve">2. Ишенимдин күчү: Дөөттүн ишеними анын үй-бүлөсүн кантип түзгөн.</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1 Шемуел 16:7 - Бирок Теңир Шемуелге мындай деди: «Анын келбетине да, боюна да караба, анткени мен андан баш тарттым. Анткени Теңир адам көргөндөй көрбөйт: адам сырткы көрүнүшүнө карайт, ал эми Теңир жүрөккө карайт.</w:t>
      </w:r>
    </w:p>
    <w:p/>
    <w:p>
      <w:r xmlns:w="http://schemas.openxmlformats.org/wordprocessingml/2006/main">
        <w:t xml:space="preserve">2 Шемуел 3:6 Шабулдун үйү менен Дөөттүн үйүнүн ортосунда согуш болуп жатканда, Абенер Шабулдун үйү үчүн күч алды.</w:t>
      </w:r>
    </w:p>
    <w:p/>
    <w:p>
      <w:r xmlns:w="http://schemas.openxmlformats.org/wordprocessingml/2006/main">
        <w:t xml:space="preserve">Шабул менен Дөөттүн үйүнүн ортосундагы жарандык согуш учурунда Абенер Шабулдун үйүн бекемдеген.</w:t>
      </w:r>
    </w:p>
    <w:p/>
    <w:p>
      <w:r xmlns:w="http://schemas.openxmlformats.org/wordprocessingml/2006/main">
        <w:t xml:space="preserve">1. Чыр-чатактар учурунда биз өзүбүздүн милдеттенмелерибизге берилген бойдон калышыбыз керек.</w:t>
      </w:r>
    </w:p>
    <w:p/>
    <w:p>
      <w:r xmlns:w="http://schemas.openxmlformats.org/wordprocessingml/2006/main">
        <w:t xml:space="preserve">2. Оор чечимдерге кабылганда, Кудайдын жетекчилигин издөөнү унутпа.</w:t>
      </w:r>
    </w:p>
    <w:p/>
    <w:p>
      <w:r xmlns:w="http://schemas.openxmlformats.org/wordprocessingml/2006/main">
        <w:t xml:space="preserve">1. Жакып 1:5-8 - Кимиңерге акылмандык жетишпесе, анда ал баарына кенен жана эч кимди кордобой берген Кудайдан сурасын, ошондо ага берилет.</w:t>
      </w:r>
    </w:p>
    <w:p/>
    <w:p>
      <w:r xmlns:w="http://schemas.openxmlformats.org/wordprocessingml/2006/main">
        <w:t xml:space="preserve">2. Римдиктер 12:18 - Эгер мүмкүн болсо, бардык адамдар менен тынчтыкта жашагыла.</w:t>
      </w:r>
    </w:p>
    <w:p/>
    <w:p>
      <w:r xmlns:w="http://schemas.openxmlformats.org/wordprocessingml/2006/main">
        <w:t xml:space="preserve">2 Шемуел 3:7 Шабулдун Айанын кызы Риспа деген токолу бар эле. Ишпошет Абенерге: «Эмне үчүн атамдын токолуна кирдиң?» – деп сурады.</w:t>
      </w:r>
    </w:p>
    <w:p/>
    <w:p>
      <w:r xmlns:w="http://schemas.openxmlformats.org/wordprocessingml/2006/main">
        <w:t xml:space="preserve">Шабулдун Риспа деген токолу бар эле, Ишпошет Абенерден Шабулдун токолуна эмне үчүн барганын сурады.</w:t>
      </w:r>
    </w:p>
    <w:p/>
    <w:p>
      <w:r xmlns:w="http://schemas.openxmlformats.org/wordprocessingml/2006/main">
        <w:t xml:space="preserve">1. Ойноштуктун коркунучу.</w:t>
      </w:r>
    </w:p>
    <w:p/>
    <w:p>
      <w:r xmlns:w="http://schemas.openxmlformats.org/wordprocessingml/2006/main">
        <w:t xml:space="preserve">2. Кудайдын осуяттарын аткаруунун мааниси.</w:t>
      </w:r>
    </w:p>
    <w:p/>
    <w:p>
      <w:r xmlns:w="http://schemas.openxmlformats.org/wordprocessingml/2006/main">
        <w:t xml:space="preserve">1. Галатиялыктар 5:19-21 «Азыр дененин иштери айкын көрүнүп турат, булар: ойноштук, бузуктук, ыпыластык, бузукулук, 20 Бурканга табынуучулук, сыйкырчылык, жек көрүүчүлүк, карама-каршылык, тууроочулук, каар, чыр-чатактар, козголоңдор, бузукулук, 21 Көрө албастык, киши өлтүрүү, аракечтик, шылдыңдоо жана ушул сыяктуулар: булар жөнүндө мурда да айтып өткөнүмдөй, мындай иштерди кылгандар Кудайдын Падышачылыгын мурасташпайт».</w:t>
      </w:r>
    </w:p>
    <w:p/>
    <w:p>
      <w:r xmlns:w="http://schemas.openxmlformats.org/wordprocessingml/2006/main">
        <w:t xml:space="preserve">2. Мыйзам 5:18-20 "Ойноштук кылба. 19 Уурдаба. 20 Жакыныңа каршы жалган күбөлөндүрбө".</w:t>
      </w:r>
    </w:p>
    <w:p/>
    <w:p>
      <w:r xmlns:w="http://schemas.openxmlformats.org/wordprocessingml/2006/main">
        <w:t xml:space="preserve">2 Шемуел 3:8 Ошондо Абенер Ишпошеттин сөздөрүнө абдан ачууланып: «Мен бүгүн Жүйүткө каршы атаң Шабулдун үйүнө, анын бир туугандарына жана анын досторуна боорукердик көрсөткөн иттин башымынбы? Сени Дөөттүн колуна салып берген жоксуңбу?</w:t>
      </w:r>
    </w:p>
    <w:p/>
    <w:p>
      <w:r xmlns:w="http://schemas.openxmlformats.org/wordprocessingml/2006/main">
        <w:t xml:space="preserve">Абенер Ишпошеттин сөздөрүнө ачууланып, эмне үчүн аны Ишпошетти Дөөткө жеткиргендин ордуна Шабулдун үй-бүлөсүнө жана досторуна боорукердик көрсөткөнү үчүн айыптап жатышканын сурайт.</w:t>
      </w:r>
    </w:p>
    <w:p/>
    <w:p>
      <w:r xmlns:w="http://schemas.openxmlformats.org/wordprocessingml/2006/main">
        <w:t xml:space="preserve">1. Бизге жамандык кылгандар менен бетме-бет келгенде да момун жана ырайымдуу бол.</w:t>
      </w:r>
    </w:p>
    <w:p/>
    <w:p>
      <w:r xmlns:w="http://schemas.openxmlformats.org/wordprocessingml/2006/main">
        <w:t xml:space="preserve">2. Башкаларды биринчи орунга коюп, эч нерсеге карабай баалуулуктарыбызга бек болуңуз.</w:t>
      </w:r>
    </w:p>
    <w:p/>
    <w:p>
      <w:r xmlns:w="http://schemas.openxmlformats.org/wordprocessingml/2006/main">
        <w:t xml:space="preserve">1. Матай 5:39 - Бирок мен силерге айтып коёюн, жамандыкка каршы турбагыла.</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Шемуел 3:9 Теңир Дөөткө кандай ант берсе, мен ага ошондой кылам.</w:t>
      </w:r>
    </w:p>
    <w:p/>
    <w:p>
      <w:r xmlns:w="http://schemas.openxmlformats.org/wordprocessingml/2006/main">
        <w:t xml:space="preserve">Бул үзүндүдө Кудайдын Дөөткө берген убадасы жана Абенер ошол эле убадага кандайча баш ийери айтылат.</w:t>
      </w:r>
    </w:p>
    <w:p/>
    <w:p>
      <w:r xmlns:w="http://schemas.openxmlformats.org/wordprocessingml/2006/main">
        <w:t xml:space="preserve">1. Кудайдын ишенимдүүлүгү: Кудайдын убадалары канчалык ишенимдүү жана туруктуу</w:t>
      </w:r>
    </w:p>
    <w:p/>
    <w:p>
      <w:r xmlns:w="http://schemas.openxmlformats.org/wordprocessingml/2006/main">
        <w:t xml:space="preserve">2. Абенер менен Дөөтү: Кудайдын убадалары менен эс алуу сабагы</w:t>
      </w:r>
    </w:p>
    <w:p/>
    <w:p>
      <w:r xmlns:w="http://schemas.openxmlformats.org/wordprocessingml/2006/main">
        <w:t xml:space="preserve">1. Римдиктерге 4:13-25 Пабылдын Ыбрайымдын Кудайдын убадасына болгон ишеними жөнүндөгү окуусу</w:t>
      </w:r>
    </w:p>
    <w:p/>
    <w:p>
      <w:r xmlns:w="http://schemas.openxmlformats.org/wordprocessingml/2006/main">
        <w:t xml:space="preserve">2. Жеремия 29:11-13 Кудайдын үмүт жана келечек жөнүндөгү убадасы</w:t>
      </w:r>
    </w:p>
    <w:p/>
    <w:p>
      <w:r xmlns:w="http://schemas.openxmlformats.org/wordprocessingml/2006/main">
        <w:t xml:space="preserve">2 Шемуел 3:10 Падышалыкты Шабулдун үйүнөн которуп, Дөөттүн тактынын Ысрайыл менен Жүйүттүн үстүнөн, Дандан Бейер-Шебага чейин орнотуу үчүн.</w:t>
      </w:r>
    </w:p>
    <w:p/>
    <w:p>
      <w:r xmlns:w="http://schemas.openxmlformats.org/wordprocessingml/2006/main">
        <w:t xml:space="preserve">Кудай Дөөттү Дандан Бейер-Шебага чейин Ысрайыл менен Жүйүттүн падышасы кылып шайлады.</w:t>
      </w:r>
    </w:p>
    <w:p/>
    <w:p>
      <w:r xmlns:w="http://schemas.openxmlformats.org/wordprocessingml/2006/main">
        <w:t xml:space="preserve">1. Кудайдын планы: Кудайдын чечимдери жашообузду кандай түзөт</w:t>
      </w:r>
    </w:p>
    <w:p/>
    <w:p>
      <w:r xmlns:w="http://schemas.openxmlformats.org/wordprocessingml/2006/main">
        <w:t xml:space="preserve">2. Ишенимдүү кызматчы: Дөөттүн жетекчилигинин мурасы</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Накыл сөздөр 21:1 - Падышанын жүрөгү Теңирдин колундагы суу агымы; ал каалаган жерине бурат.</w:t>
      </w:r>
    </w:p>
    <w:p/>
    <w:p>
      <w:r xmlns:w="http://schemas.openxmlformats.org/wordprocessingml/2006/main">
        <w:t xml:space="preserve">2 Шемуел 3:11 Абенер андан корккондуктан, кайра эч нерсе деп жооп бере алган жок.</w:t>
      </w:r>
    </w:p>
    <w:p/>
    <w:p>
      <w:r xmlns:w="http://schemas.openxmlformats.org/wordprocessingml/2006/main">
        <w:t xml:space="preserve">Абенер Дөөткө Абенерден коркконунан жооп бере албаган суроо берген.</w:t>
      </w:r>
    </w:p>
    <w:p/>
    <w:p>
      <w:r xmlns:w="http://schemas.openxmlformats.org/wordprocessingml/2006/main">
        <w:t xml:space="preserve">1. Кудайдын күчү башкалардан коркуу сезиминде эмес, биздин баш ийгенибизде жана Андан коркууубузда.</w:t>
      </w:r>
    </w:p>
    <w:p/>
    <w:p>
      <w:r xmlns:w="http://schemas.openxmlformats.org/wordprocessingml/2006/main">
        <w:t xml:space="preserve">2. Коркутуп-үркүтүүчү бийликке каршы туруу үчүн Кудай бизге сөз жана күч берерине ишенсек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Матай 10:19-20 - «Алар силерди колго түшүргөндө, кантип сүйлөйм деп же эмне деп айтам деп тынчсызданбагыла, анткени эмнени айта турган болсоңор ошол саатта силерге берилет. Сүйлөгөн силер эмес, силер аркылуу Атаңардын Руху сүйлөйт».</w:t>
      </w:r>
    </w:p>
    <w:p/>
    <w:p>
      <w:r xmlns:w="http://schemas.openxmlformats.org/wordprocessingml/2006/main">
        <w:t xml:space="preserve">2 Шемуел 3:12 Абенер Дөөткө өзүнүн атынан кишилерин жиберип: «Жер кимдики? Ошондой эле: «Мени менен келишим түз, ошондо менин колум бүт Ысрайылды сага алып келүү үчүн сени менен болот», – деди.</w:t>
      </w:r>
    </w:p>
    <w:p/>
    <w:p>
      <w:r xmlns:w="http://schemas.openxmlformats.org/wordprocessingml/2006/main">
        <w:t xml:space="preserve">Абенер Дөөткө элчилерин жиберип, келишим түзүүнү сунуштап, жери кимдики экенин сурайт.</w:t>
      </w:r>
    </w:p>
    <w:p/>
    <w:p>
      <w:r xmlns:w="http://schemas.openxmlformats.org/wordprocessingml/2006/main">
        <w:t xml:space="preserve">1. Келишим түзүү күчү жана анын Израилди бириктирүүдөгү ролу</w:t>
      </w:r>
    </w:p>
    <w:p/>
    <w:p>
      <w:r xmlns:w="http://schemas.openxmlformats.org/wordprocessingml/2006/main">
        <w:t xml:space="preserve">2. Жерге мыйзамдуу ээлик кылууну түшүнүүнүн маанилүүлүгү</w:t>
      </w:r>
    </w:p>
    <w:p/>
    <w:p>
      <w:r xmlns:w="http://schemas.openxmlformats.org/wordprocessingml/2006/main">
        <w:t xml:space="preserve">1. Матай 5:23-24 - "Ошондуктан, эгерде сен курмандык чалынуучу жайда курмандыгыңды чалып жаткан болсоң жана ал жерде бир тууганың же эжең сага нааразычылыгы бар экенин эстесең, анда тартууңду курмандык чалынуучу жайдын алдына калтыр. Адегенде барып, аны менен жараш. Анан келип, өз белегиңди бер».</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2 Шемуел 3:13 Ал: «Жакшы! Мен сени менен келишим түзөм, бирок сенден бир нерсени талап кылам: менин жүзүмдү көргөнү келгенде, адегенде Михал Шабулдун кызын алып келбесең, менин жүзүмдү көрбөйсүң.</w:t>
      </w:r>
    </w:p>
    <w:p/>
    <w:p>
      <w:r xmlns:w="http://schemas.openxmlformats.org/wordprocessingml/2006/main">
        <w:t xml:space="preserve">Дөөт Абенер менен келишим түзүп, Шабулдун кызы Михалды ээрчитип келмейинче, анын жүзүн көрбөйт.</w:t>
      </w:r>
    </w:p>
    <w:p/>
    <w:p>
      <w:r xmlns:w="http://schemas.openxmlformats.org/wordprocessingml/2006/main">
        <w:t xml:space="preserve">1. Келишим түзүүнүн мааниси жана убадаларды аткаруунун маанилүүлүгү.</w:t>
      </w:r>
    </w:p>
    <w:p/>
    <w:p>
      <w:r xmlns:w="http://schemas.openxmlformats.org/wordprocessingml/2006/main">
        <w:t xml:space="preserve">2. Биздин тандоолор мамилелерибизге кандай таасир этиши мүмкүн.</w:t>
      </w:r>
    </w:p>
    <w:p/>
    <w:p>
      <w:r xmlns:w="http://schemas.openxmlformats.org/wordprocessingml/2006/main">
        <w:t xml:space="preserve">1. Чыгуу 19:5-6 - Кудайдын ысрайылдыктар менен түзгөн келишими.</w:t>
      </w:r>
    </w:p>
    <w:p/>
    <w:p>
      <w:r xmlns:w="http://schemas.openxmlformats.org/wordprocessingml/2006/main">
        <w:t xml:space="preserve">2. Накыл сөздөр 6:1-5 - Убадаларды бузуунун кесепети.</w:t>
      </w:r>
    </w:p>
    <w:p/>
    <w:p>
      <w:r xmlns:w="http://schemas.openxmlformats.org/wordprocessingml/2006/main">
        <w:t xml:space="preserve">2 Шемуел 3:14 Дөөт Шабулдун уулу Ишпошетке элчилерин жөнөтүп: «Мага пелиштиликтердин жүз сүннөтү үчүн алган аялым Михалды бер», – деп айттырды.</w:t>
      </w:r>
    </w:p>
    <w:p/>
    <w:p>
      <w:r xmlns:w="http://schemas.openxmlformats.org/wordprocessingml/2006/main">
        <w:t xml:space="preserve">Дөөт Ишпошеттен пелиштиликтердин жүз сүннөт терисин төлөп алган аялы Михалды кайтарып берүүнү суранды.</w:t>
      </w:r>
    </w:p>
    <w:p/>
    <w:p>
      <w:r xmlns:w="http://schemas.openxmlformats.org/wordprocessingml/2006/main">
        <w:t xml:space="preserve">1. Сүйүүнүн баасы: Мамилелерибиздин баалуулугун түшүнүү</w:t>
      </w:r>
    </w:p>
    <w:p/>
    <w:p>
      <w:r xmlns:w="http://schemas.openxmlformats.org/wordprocessingml/2006/main">
        <w:t xml:space="preserve">2. Сабырдын күчү: Кудайдын убактысын күтүү</w:t>
      </w:r>
    </w:p>
    <w:p/>
    <w:p>
      <w:r xmlns:w="http://schemas.openxmlformats.org/wordprocessingml/2006/main">
        <w:t xml:space="preserve">1. 2 Корунттуктар 5:21 - Анткени Ал аны биз үчүн күнөө кылып койду. Ал аркылуу Кудайдын адилдигине ээ болушубуз үчүн.</w:t>
      </w:r>
    </w:p>
    <w:p/>
    <w:p>
      <w:r xmlns:w="http://schemas.openxmlformats.org/wordprocessingml/2006/main">
        <w:t xml:space="preserve">2. 1 Петир 3:18 - Анткени Машайак да бир жолу күнөөлөр үчүн, адилетсиздер үчүн азап чегип, бизди Кудайга алып келиши үчүн, денеде өлүм жазасына тартылып, бирок Рух аркылуу тирилген.</w:t>
      </w:r>
    </w:p>
    <w:p/>
    <w:p>
      <w:r xmlns:w="http://schemas.openxmlformats.org/wordprocessingml/2006/main">
        <w:t xml:space="preserve">2 Шемуел 3:15 Ишпошет киши жиберип, аны күйөөсүнөн, Лаиштин уулу Палтиелден тартып алды.</w:t>
      </w:r>
    </w:p>
    <w:p/>
    <w:p>
      <w:r xmlns:w="http://schemas.openxmlformats.org/wordprocessingml/2006/main">
        <w:t xml:space="preserve">Ишпошет күйөөсү Лаиштин уулу Палтиелден аял алды.</w:t>
      </w:r>
    </w:p>
    <w:p/>
    <w:p>
      <w:r xmlns:w="http://schemas.openxmlformats.org/wordprocessingml/2006/main">
        <w:t xml:space="preserve">1. Кыйынчылыкта Кудайдын ишенимдүү болушу</w:t>
      </w:r>
    </w:p>
    <w:p/>
    <w:p>
      <w:r xmlns:w="http://schemas.openxmlformats.org/wordprocessingml/2006/main">
        <w:t xml:space="preserve">2. Никени сыйлоонун мааниси</w:t>
      </w:r>
    </w:p>
    <w:p/>
    <w:p>
      <w:r xmlns:w="http://schemas.openxmlformats.org/wordprocessingml/2006/main">
        <w:t xml:space="preserve">1. Римдиктер 12:9-10 - "Сүйүү чын жүрөктөн болсун. Жамандыктан жийиркенгиле; жакшылыкты кармангыла. Бири-бириңерди бир туугандык сүйүү менен сүйгүлө. Урмат көрсөтүүдө бири-бириңерден жогору болгула."</w:t>
      </w:r>
    </w:p>
    <w:p/>
    <w:p>
      <w:r xmlns:w="http://schemas.openxmlformats.org/wordprocessingml/2006/main">
        <w:t xml:space="preserve">2. 1 Корунттуктар 13:4-7 - "Сүйүү чыдамдуу жана боорукер; сүйүү көрө албастык же мактанчаак эмес; текебер же орой эмес. Ал өз жолунда талап кылбайт; ачууланбайт же таарынбайт; ал жамандыкка кубангыла, бирок чындык менен кубангыла, сүйүү баарын көтөрөт, баарына ишенет, баарына үмүттөнөт, баарына чыдайт».</w:t>
      </w:r>
    </w:p>
    <w:p/>
    <w:p>
      <w:r xmlns:w="http://schemas.openxmlformats.org/wordprocessingml/2006/main">
        <w:t xml:space="preserve">2 Шемуел 3:16 Күйөөсү аны менен кошо ыйлап, артында Бахуримге жөнөдү. Ошондо Абенер ага: «Бар, кайт», – деди. Анан кайтып келди.</w:t>
      </w:r>
    </w:p>
    <w:p/>
    <w:p>
      <w:r xmlns:w="http://schemas.openxmlformats.org/wordprocessingml/2006/main">
        <w:t xml:space="preserve">Күйөөсү аялын ээрчитип Бахуримге барганда Абенер күйөөсүнө кайтып келүүнү буйруган.</w:t>
      </w:r>
    </w:p>
    <w:p/>
    <w:p>
      <w:r xmlns:w="http://schemas.openxmlformats.org/wordprocessingml/2006/main">
        <w:t xml:space="preserve">1. Баш ийүүнүн күчү: Бийликке баш ийүүнү үйрөн</w:t>
      </w:r>
    </w:p>
    <w:p/>
    <w:p>
      <w:r xmlns:w="http://schemas.openxmlformats.org/wordprocessingml/2006/main">
        <w:t xml:space="preserve">2. Сүйүүгө негизделген мамилелер: Кыйын мезгилде да</w:t>
      </w:r>
    </w:p>
    <w:p/>
    <w:p>
      <w:r xmlns:w="http://schemas.openxmlformats.org/wordprocessingml/2006/main">
        <w:t xml:space="preserve">1. Филипиликтерге 2:3-4 Өзүмчүлдүк же текебердик менен эч нерсе кылбагыла, бирок момундук менен башкаларды өзүңөрдөн жогору санагыла. Ар бириңер өз кызыкчылыгыңарды гана эмес, башкалардын да кызыкчылыгын ойлойлу.</w:t>
      </w:r>
    </w:p>
    <w:p/>
    <w:p>
      <w:r xmlns:w="http://schemas.openxmlformats.org/wordprocessingml/2006/main">
        <w:t xml:space="preserve">2. Накыл сөздөр 15:1 Жумшак жооп ачууну басат, ал эми катуу сөз ачууну козгойт.</w:t>
      </w:r>
    </w:p>
    <w:p/>
    <w:p>
      <w:r xmlns:w="http://schemas.openxmlformats.org/wordprocessingml/2006/main">
        <w:t xml:space="preserve">2 Шемуел 3:17 Абенер Ысрайыл аксакалдары менен сүйлөшүп, мындай деди: «Силер мурун Дөөттүн силерге падыша болушун издеп жүргөнсүңөр.</w:t>
      </w:r>
    </w:p>
    <w:p/>
    <w:p>
      <w:r xmlns:w="http://schemas.openxmlformats.org/wordprocessingml/2006/main">
        <w:t xml:space="preserve">Абенер ысрайылдыктардын аксакалдары менен сүйлөшүп, алар Дөөттү мурун өздөрүнө падыша кылыш үчүн издеп келишкенин айтат.</w:t>
      </w:r>
    </w:p>
    <w:p/>
    <w:p>
      <w:r xmlns:w="http://schemas.openxmlformats.org/wordprocessingml/2006/main">
        <w:t xml:space="preserve">1. "Туруктуулуктун күчү: Дөөттүн окуясы"</w:t>
      </w:r>
    </w:p>
    <w:p/>
    <w:p>
      <w:r xmlns:w="http://schemas.openxmlformats.org/wordprocessingml/2006/main">
        <w:t xml:space="preserve">2. "Жакшы репутациянын баалуулугу: Дөөттүн үлгүсү"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Накыл сөздөр 22:1 - Чоң байлыкка караганда жакшы ат, күмүш менен алтынга караганда сүйүүнүн ырайымына ээ болуу артык.</w:t>
      </w:r>
    </w:p>
    <w:p/>
    <w:p>
      <w:r xmlns:w="http://schemas.openxmlformats.org/wordprocessingml/2006/main">
        <w:t xml:space="preserve">2 Шемуел 3:18 Эми муну кыл, анткени Теңир Дөөткө мындай деп айткан: “Мен өзүмдүн кулум Дөөттүн колу менен Өз элим Ысрайылды пелиштиликтердин жана алардын бардык душмандарынын колунан куткарам. .</w:t>
      </w:r>
    </w:p>
    <w:p/>
    <w:p>
      <w:r xmlns:w="http://schemas.openxmlformats.org/wordprocessingml/2006/main">
        <w:t xml:space="preserve">Теңир Дөөт жөнүндө айтып, Өз эли Ысрайылды пелиштиликтерден жана алардын бардык душмандарынан Дөөттүн колу менен куткарам деп убада берди.</w:t>
      </w:r>
    </w:p>
    <w:p/>
    <w:p>
      <w:r xmlns:w="http://schemas.openxmlformats.org/wordprocessingml/2006/main">
        <w:t xml:space="preserve">1. Аллахтын кудурети жана кулдары аркылуу коргоосу</w:t>
      </w:r>
    </w:p>
    <w:p/>
    <w:p>
      <w:r xmlns:w="http://schemas.openxmlformats.org/wordprocessingml/2006/main">
        <w:t xml:space="preserve">2. Кудайдын эркин аткарууга чакыруу</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Матай 16:25 - Анткени ким өз жанын сактап калгысы келсе, андан айрылат, ал эми ким Мен үчүн өз жанын жоготсо, аны табат.</w:t>
      </w:r>
    </w:p>
    <w:p/>
    <w:p>
      <w:r xmlns:w="http://schemas.openxmlformats.org/wordprocessingml/2006/main">
        <w:t xml:space="preserve">2 Шемуел 3:19 Абенер Бенжемин уулдарына да сүйлөдү, Абенер да Хеброндо Дөөттүн кулагына Израилге жаккандын бардыгын, бүт Бенжемин үйү үчүн жакшы деп эсептелген нерселердин баарын айтты.</w:t>
      </w:r>
    </w:p>
    <w:p/>
    <w:p>
      <w:r xmlns:w="http://schemas.openxmlformats.org/wordprocessingml/2006/main">
        <w:t xml:space="preserve">Абенер Ысрайыл менен Бенжемин элине эки топко тең пайдалуу деп эсептеген нерселерди айтып берди.</w:t>
      </w:r>
    </w:p>
    <w:p/>
    <w:p>
      <w:r xmlns:w="http://schemas.openxmlformats.org/wordprocessingml/2006/main">
        <w:t xml:space="preserve">1. Кудайдын Сөзүн жеткирүү күчү - 2 Тиметей 4:2</w:t>
      </w:r>
    </w:p>
    <w:p/>
    <w:p>
      <w:r xmlns:w="http://schemas.openxmlformats.org/wordprocessingml/2006/main">
        <w:t xml:space="preserve">2. Кудайдын үнүн угуунун маанилүүлүгү - Накыл сөздөр 19:20</w:t>
      </w:r>
    </w:p>
    <w:p/>
    <w:p>
      <w:r xmlns:w="http://schemas.openxmlformats.org/wordprocessingml/2006/main">
        <w:t xml:space="preserve">1. Римдиктер 15:5—7</w:t>
      </w:r>
    </w:p>
    <w:p/>
    <w:p>
      <w:r xmlns:w="http://schemas.openxmlformats.org/wordprocessingml/2006/main">
        <w:t xml:space="preserve">2. Эфестиктер 4:29—32</w:t>
      </w:r>
    </w:p>
    <w:p/>
    <w:p>
      <w:r xmlns:w="http://schemas.openxmlformats.org/wordprocessingml/2006/main">
        <w:t xml:space="preserve">2 Шемуел 3:20 Ошентип, Абенер жыйырма кишиси менен Дөөткө Хебронго келди. Дөөт Абенерге жана аны менен болгон кишилерге той өткөрдү.</w:t>
      </w:r>
    </w:p>
    <w:p/>
    <w:p>
      <w:r xmlns:w="http://schemas.openxmlformats.org/wordprocessingml/2006/main">
        <w:t xml:space="preserve">Абенер жыйырма кишиси менен Дөөткө Хебронго барды, Дөөт аларды тойлоп берди.</w:t>
      </w:r>
    </w:p>
    <w:p/>
    <w:p>
      <w:r xmlns:w="http://schemas.openxmlformats.org/wordprocessingml/2006/main">
        <w:t xml:space="preserve">1. Христиандардын жашоосунда меймандостуктун мааниси.</w:t>
      </w:r>
    </w:p>
    <w:p/>
    <w:p>
      <w:r xmlns:w="http://schemas.openxmlformats.org/wordprocessingml/2006/main">
        <w:t xml:space="preserve">2. Бизге жамандык кылгандарга кантип ырайым жана сүйүү көрсөтө алабыз.</w:t>
      </w:r>
    </w:p>
    <w:p/>
    <w:p>
      <w:r xmlns:w="http://schemas.openxmlformats.org/wordprocessingml/2006/main">
        <w:t xml:space="preserve">1. Римдиктер 12:14-18 - Силерди куугунтуктагандарга батаңарды бергиле; бата бергиле жана каргабагыла.</w:t>
      </w:r>
    </w:p>
    <w:p/>
    <w:p>
      <w:r xmlns:w="http://schemas.openxmlformats.org/wordprocessingml/2006/main">
        <w:t xml:space="preserve">2. Лука 6:27-36 - Душмандарыңды сүй, сени жек көргөндөргө жакшылык кыл.</w:t>
      </w:r>
    </w:p>
    <w:p/>
    <w:p>
      <w:r xmlns:w="http://schemas.openxmlformats.org/wordprocessingml/2006/main">
        <w:t xml:space="preserve">2 Шемуел 3:21 Абенер Дөөткө мындай деди: «Мен туруп, барам да, бүт ысрайылдыктарды мырзам падышага чогултам, алар сени менен келишим түзүшү үчүн, сен жүрөгүң каалаган нерсеге падыша болушуң үчүн». Дөөт Абенерди коё берди. Ал тынчтык менен кетти.</w:t>
      </w:r>
    </w:p>
    <w:p/>
    <w:p>
      <w:r xmlns:w="http://schemas.openxmlformats.org/wordprocessingml/2006/main">
        <w:t xml:space="preserve">Абенер бүт ысрайылдыктарды чогултуп, Дөөтү падыша менен келишим түзүүнү сунуштайт, ал өзүнүн бардык каалоолоруна үстөмдүк кылышы үчүн, Дөөтү аны тынчтык менен коё берет.</w:t>
      </w:r>
    </w:p>
    <w:p/>
    <w:p>
      <w:r xmlns:w="http://schemas.openxmlformats.org/wordprocessingml/2006/main">
        <w:t xml:space="preserve">1. Кудай өзүнүн эркин аткаруу үчүн ар кандай жагдайды колдоно алат - 2 Корунттуктар 12:9-10</w:t>
      </w:r>
    </w:p>
    <w:p/>
    <w:p>
      <w:r xmlns:w="http://schemas.openxmlformats.org/wordprocessingml/2006/main">
        <w:t xml:space="preserve">2. Тынчтыктын күчү - Римдиктер 14:19</w:t>
      </w:r>
    </w:p>
    <w:p/>
    <w:p>
      <w:r xmlns:w="http://schemas.openxmlformats.org/wordprocessingml/2006/main">
        <w:t xml:space="preserve">1. Биримдик үчүн Кудайдын жүрөгү - Эфестиктер 4:3-4</w:t>
      </w:r>
    </w:p>
    <w:p/>
    <w:p>
      <w:r xmlns:w="http://schemas.openxmlformats.org/wordprocessingml/2006/main">
        <w:t xml:space="preserve">2. Момундуктун маанилүүлүгү - Филипиликтер 2:3—8</w:t>
      </w:r>
    </w:p>
    <w:p/>
    <w:p>
      <w:r xmlns:w="http://schemas.openxmlformats.org/wordprocessingml/2006/main">
        <w:t xml:space="preserve">2 Шемуел 3:22 Дөөт менен Жойаптын кулдары аскерлерди кууп келип, өздөрү менен кошо чоң олжо алып келишти. Анткени ал аны коё берип, тынч эле кетти.</w:t>
      </w:r>
    </w:p>
    <w:p/>
    <w:p>
      <w:r xmlns:w="http://schemas.openxmlformats.org/wordprocessingml/2006/main">
        <w:t xml:space="preserve">Жойап менен Дөөттүн кулдары ийгиликтүү жортуулдан көп олжо менен кайтып келишти, бирок Дөөт Абенерди тынчтык менен кое берген болчу.</w:t>
      </w:r>
    </w:p>
    <w:p/>
    <w:p>
      <w:r xmlns:w="http://schemas.openxmlformats.org/wordprocessingml/2006/main">
        <w:t xml:space="preserve">1: Абенер аркылуу биз Дөөттүн ырайымдуулугун жана кечирүүгө даярдыгын көрөбүз.</w:t>
      </w:r>
    </w:p>
    <w:p/>
    <w:p>
      <w:r xmlns:w="http://schemas.openxmlformats.org/wordprocessingml/2006/main">
        <w:t xml:space="preserve">2: Жойап менен Дөөттүн кулдарына Кудай батасын берип, жеңишке жетишти.</w:t>
      </w:r>
    </w:p>
    <w:p/>
    <w:p>
      <w:r xmlns:w="http://schemas.openxmlformats.org/wordprocessingml/2006/main">
        <w:t xml:space="preserve">1: Матай 6:33-34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Матай 5:7 Кайрымдуулар бактылуу, анткени аларга ырайым кылынат.</w:t>
      </w:r>
    </w:p>
    <w:p/>
    <w:p>
      <w:r xmlns:w="http://schemas.openxmlformats.org/wordprocessingml/2006/main">
        <w:t xml:space="preserve">2 Шемуел 3:23 Жойап жана аны менен болгон аскерлердин баары келип, Жойапка: «Нердин уулу Абенер падышага келди, ал аны коё берди, ал тынчтык менен кетти», – дешти.</w:t>
      </w:r>
    </w:p>
    <w:p/>
    <w:p>
      <w:r xmlns:w="http://schemas.openxmlformats.org/wordprocessingml/2006/main">
        <w:t xml:space="preserve">Жойап менен анын аскерлери Жойапка Неирдин уулу Абенер падышага келип, тынчтык менен кетүүгө уруксат берилгенин кабарлашты.</w:t>
      </w:r>
    </w:p>
    <w:p/>
    <w:p>
      <w:r xmlns:w="http://schemas.openxmlformats.org/wordprocessingml/2006/main">
        <w:t xml:space="preserve">1: Тынчтыктын күчү согуштун күчүнөн чоң.</w:t>
      </w:r>
    </w:p>
    <w:p/>
    <w:p>
      <w:r xmlns:w="http://schemas.openxmlformats.org/wordprocessingml/2006/main">
        <w:t xml:space="preserve">2: Бизге зулумдук кылгандар менен жарашууга аракет кылышыбыз керек.</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2 Шемуел 3:24 Жойап падышага келип: «Эмне кылдың? Мына, Абенер сага келди. Эмне үчүн сен аны кууп жибердиң, бирок ал жок болуп кетти?</w:t>
      </w:r>
    </w:p>
    <w:p/>
    <w:p>
      <w:r xmlns:w="http://schemas.openxmlformats.org/wordprocessingml/2006/main">
        <w:t xml:space="preserve">Жойап Дөөтү падышадан Абенерди эмне үчүн кетиргенин сурайт.</w:t>
      </w:r>
    </w:p>
    <w:p/>
    <w:p>
      <w:r xmlns:w="http://schemas.openxmlformats.org/wordprocessingml/2006/main">
        <w:t xml:space="preserve">1. Суроолордун күчү: Жойаптын бийликке шек келтирген үлгүсүнөн көп нерсеге үйрөнө алабыз.</w:t>
      </w:r>
    </w:p>
    <w:p/>
    <w:p>
      <w:r xmlns:w="http://schemas.openxmlformats.org/wordprocessingml/2006/main">
        <w:t xml:space="preserve">2. Жоопсуз суроолордун коркунучу: Жоопсуз суроолор башаламандыкка жана ишенбөөчүлүккө алып келиши мүмкүн.</w:t>
      </w:r>
    </w:p>
    <w:p/>
    <w:p>
      <w:r xmlns:w="http://schemas.openxmlformats.org/wordprocessingml/2006/main">
        <w:t xml:space="preserve">1. Накыл сөздөр 15:22 Кеңешсиз пландар ишке ашат, ал эми кеңешчилер көп болсо ийгиликке жетет.</w:t>
      </w:r>
    </w:p>
    <w:p/>
    <w:p>
      <w:r xmlns:w="http://schemas.openxmlformats.org/wordprocessingml/2006/main">
        <w:t xml:space="preserve">2. Забур 32:8 Мен сени үйрөтөм, сени бара турган жолго салам; Мен сага кеңеш берем, көзүм сага.</w:t>
      </w:r>
    </w:p>
    <w:p/>
    <w:p>
      <w:r xmlns:w="http://schemas.openxmlformats.org/wordprocessingml/2006/main">
        <w:t xml:space="preserve">2 Шемуел 3:25 Сен Нейердин уулу Абенерди билесиң, ал сени алдаш үчүн, сенин чыкканың да, киргениң да, эмне кылып жатканыңды билиш үчүн келген.</w:t>
      </w:r>
    </w:p>
    <w:p/>
    <w:p>
      <w:r xmlns:w="http://schemas.openxmlformats.org/wordprocessingml/2006/main">
        <w:t xml:space="preserve">Жойап Абенерди Дөөтүнүн иш-аракеттерин жана кайда жүргөнүн билүү үчүн алдап жатат деп айыптаган.</w:t>
      </w:r>
    </w:p>
    <w:p/>
    <w:p>
      <w:r xmlns:w="http://schemas.openxmlformats.org/wordprocessingml/2006/main">
        <w:t xml:space="preserve">1. Алдануу коркунучу: Бизге үстөмдүк кылуу үчүн бизди алдагысы келгендерден сак болушубуз керек.</w:t>
      </w:r>
    </w:p>
    <w:p/>
    <w:p>
      <w:r xmlns:w="http://schemas.openxmlformats.org/wordprocessingml/2006/main">
        <w:t xml:space="preserve">2. Душмандын айла-амалдарынан сак болгула: Душман бизди туура жолдон адаштырыш үчүн колдонгон стратегияларын билишибиз керек.</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Эфестиктер 6:11 - Шайтандын айла-амалдарына каршы тура алышыңар үчүн, Кудайдын бардык курал-жарагын кийгиле.</w:t>
      </w:r>
    </w:p>
    <w:p/>
    <w:p>
      <w:r xmlns:w="http://schemas.openxmlformats.org/wordprocessingml/2006/main">
        <w:t xml:space="preserve">2 Шемуел 3:26 Жойап Дөөттөн чыккандан кийин, Абенердин артынан кишилерин жиберди, алар аны Сиранын кудугунан алып келишти, бирок Дөөт муну билген жок.</w:t>
      </w:r>
    </w:p>
    <w:p/>
    <w:p>
      <w:r xmlns:w="http://schemas.openxmlformats.org/wordprocessingml/2006/main">
        <w:t xml:space="preserve">Жойап Абенерди Сиранын кудугунан кайра алып келүү үчүн элчилерин жиберет, бирок Дөөт муну билбейт.</w:t>
      </w:r>
    </w:p>
    <w:p/>
    <w:p>
      <w:r xmlns:w="http://schemas.openxmlformats.org/wordprocessingml/2006/main">
        <w:t xml:space="preserve">1. Дөөттүн сабатсыздыгы: Кудайга ишенүүнүн жана бардык маселелерде Анын акылмандыгын издөөнүн маанилүүлүгүн көрсөтүү.</w:t>
      </w:r>
    </w:p>
    <w:p/>
    <w:p>
      <w:r xmlns:w="http://schemas.openxmlformats.org/wordprocessingml/2006/main">
        <w:t xml:space="preserve">2. Жоаптын чечкиндүүлүгү: максаттарыбызга кайраттуулук жана күч менен жетүүнүн баалуулугун үйрөтүү.</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Жашыя 1:9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Шемуел 3:27 Абенер Хебронго кайтып келгенде, Жойап аны менен акырын сүйлөшүү үчүн, аны дарбазанын алдына алып чыгып, анын бешинчи кабыргасынын астына чаап, бир тууганы Асаелдин каны үчүн өлдү.</w:t>
      </w:r>
    </w:p>
    <w:p/>
    <w:p>
      <w:r xmlns:w="http://schemas.openxmlformats.org/wordprocessingml/2006/main">
        <w:t xml:space="preserve">Жойап бир тууганы Асаелдин каны үчүн Абенерди Хеброндо өлтүрдү.</w:t>
      </w:r>
    </w:p>
    <w:p/>
    <w:p>
      <w:r xmlns:w="http://schemas.openxmlformats.org/wordprocessingml/2006/main">
        <w:t xml:space="preserve">1. Өч алуунун кесепеттери</w:t>
      </w:r>
    </w:p>
    <w:p/>
    <w:p>
      <w:r xmlns:w="http://schemas.openxmlformats.org/wordprocessingml/2006/main">
        <w:t xml:space="preserve">2. Кечиримдүүлүктүн күчү</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төлөйм, дейт Теңир.</w:t>
      </w:r>
    </w:p>
    <w:p/>
    <w:p>
      <w:r xmlns:w="http://schemas.openxmlformats.org/wordprocessingml/2006/main">
        <w:t xml:space="preserve">2. Матай 6:14-15 - Анткени башка бирөөлөр силерге каршы күнөө кылганда кечире турган болсоңор,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Шемуел 3:28 Ошондон кийин Дөөт муну угуп, мындай деди: «Мен жана менин падышачылыгым Теңирдин алдында Нейердин уулу Абенердин каны үчүн түбөлүккө күнөөсүзбүз.</w:t>
      </w:r>
    </w:p>
    <w:p/>
    <w:p>
      <w:r xmlns:w="http://schemas.openxmlformats.org/wordprocessingml/2006/main">
        <w:t xml:space="preserve">Абенердин өлтүрүлгөнүн билгенден кийин Дөөт өзүнүн жана анын падышалыгынын кылмышка күнөөлүү эмес экенин айткан.</w:t>
      </w:r>
    </w:p>
    <w:p/>
    <w:p>
      <w:r xmlns:w="http://schemas.openxmlformats.org/wordprocessingml/2006/main">
        <w:t xml:space="preserve">1. Күнөөсүздүктүн күчү: Эмне үчүн биз күнөөсүздөрдү көтөрүшүбүз керек</w:t>
      </w:r>
    </w:p>
    <w:p/>
    <w:p>
      <w:r xmlns:w="http://schemas.openxmlformats.org/wordprocessingml/2006/main">
        <w:t xml:space="preserve">2. Дөөттүн мисалы: Адилетсиз айыптарга кантип жооп берүү керек</w:t>
      </w:r>
    </w:p>
    <w:p/>
    <w:p>
      <w:r xmlns:w="http://schemas.openxmlformats.org/wordprocessingml/2006/main">
        <w:t xml:space="preserve">1. Накыл сөздөр 17:15 - Ыймансызды актаган да, адил адамды айыптаган да, экөө тең Теңирдин алдында жийиркеничтүү.</w:t>
      </w:r>
    </w:p>
    <w:p/>
    <w:p>
      <w:r xmlns:w="http://schemas.openxmlformats.org/wordprocessingml/2006/main">
        <w:t xml:space="preserve">2. Римдиктер 12:19 - Сүйүктүүлөрүм, өзүңөр үчүн өч албагыла, тескерисинче, каарга орун бергиле; Анткени Ыйык Жазууда: “Өч Меники, Мен төлөйм”, – дейт Теңир.</w:t>
      </w:r>
    </w:p>
    <w:p/>
    <w:p>
      <w:r xmlns:w="http://schemas.openxmlformats.org/wordprocessingml/2006/main">
        <w:t xml:space="preserve">2 Шемуел 3:29 Ал Жойаптын башына жана анын атасынын бүт тукумуна салынсын. Жойаптын үйүнөн пес оорулуу, таяк таянган, кылычтан өлгөн, нансыз калган адам жок калбасын.</w:t>
      </w:r>
    </w:p>
    <w:p/>
    <w:p>
      <w:r xmlns:w="http://schemas.openxmlformats.org/wordprocessingml/2006/main">
        <w:t xml:space="preserve">Жойап жана анын үй-бүлөсү каргышка калды, алардын эч качан оорулуу, майып, жакыр же согушта каза болгон мүчөсү болбойт.</w:t>
      </w:r>
    </w:p>
    <w:p/>
    <w:p>
      <w:r xmlns:w="http://schemas.openxmlformats.org/wordprocessingml/2006/main">
        <w:t xml:space="preserve">1. Текебердиктин каргышы: Жойаптын окуясынан эмнеге үйрөнө алабыз</w:t>
      </w:r>
    </w:p>
    <w:p/>
    <w:p>
      <w:r xmlns:w="http://schemas.openxmlformats.org/wordprocessingml/2006/main">
        <w:t xml:space="preserve">2. Момундуктун батасы: Жойаптын тагдырынан кантип качса болот</w:t>
      </w:r>
    </w:p>
    <w:p/>
    <w:p>
      <w:r xmlns:w="http://schemas.openxmlformats.org/wordprocessingml/2006/main">
        <w:t xml:space="preserve">1. Накыл сөздөр 16:18: Кыйроонун алдында текебердик, кулагандын алдында текебердик келет.</w:t>
      </w:r>
    </w:p>
    <w:p/>
    <w:p>
      <w:r xmlns:w="http://schemas.openxmlformats.org/wordprocessingml/2006/main">
        <w:t xml:space="preserve">2. Лука 14:11: Анткени ким өзүн көтөрсө, ал басынтылат. Ал эми өзүн басынткан адам көтөрүлөт.</w:t>
      </w:r>
    </w:p>
    <w:p/>
    <w:p>
      <w:r xmlns:w="http://schemas.openxmlformats.org/wordprocessingml/2006/main">
        <w:t xml:space="preserve">2 Шемуел 3:30 Жойап менен анын бир тууганы Абышай Абенерди өлтүрүштү, анткени ал Гибондо өз бир тууганы Асаелди өлтүргөн.</w:t>
      </w:r>
    </w:p>
    <w:p/>
    <w:p>
      <w:r xmlns:w="http://schemas.openxmlformats.org/wordprocessingml/2006/main">
        <w:t xml:space="preserve">Асаелдин бир туугандары Жойап менен Абышай Абенердин Асаелди согушта өлтүргөндүгү үчүн Абенерди өлтүрүштү.</w:t>
      </w:r>
    </w:p>
    <w:p/>
    <w:p>
      <w:r xmlns:w="http://schemas.openxmlformats.org/wordprocessingml/2006/main">
        <w:t xml:space="preserve">1. Иш-аракеттерибиздин натыйжасы бар 2 Шемуел 3:30</w:t>
      </w:r>
    </w:p>
    <w:p/>
    <w:p>
      <w:r xmlns:w="http://schemas.openxmlformats.org/wordprocessingml/2006/main">
        <w:t xml:space="preserve">2. Кечиримдүүлүктүн күчү 2 Шемуел 3:30</w:t>
      </w:r>
    </w:p>
    <w:p/>
    <w:p>
      <w:r xmlns:w="http://schemas.openxmlformats.org/wordprocessingml/2006/main">
        <w:t xml:space="preserve">1. Римдиктер 12:19 Сүйүктүүлөрүм,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2. Матай 6:14-15 Анткени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Шемуел 3:31 Дөөт Жойапка жана анын жанындагы бүт элге: «Кийимиңди айрып, таар курчанып, Абенердин алдында ыйла. Дөөтү падыша да сөөктүн артынан жөнөдү.</w:t>
      </w:r>
    </w:p>
    <w:p/>
    <w:p>
      <w:r xmlns:w="http://schemas.openxmlformats.org/wordprocessingml/2006/main">
        <w:t xml:space="preserve">Дөөт элге кийимдерин айрып, таар жамынуу менен кайгысын көрсөтүүнү буйруду да, Абенердин сөөгүн ээрчип жөнөдү.</w:t>
      </w:r>
    </w:p>
    <w:p/>
    <w:p>
      <w:r xmlns:w="http://schemas.openxmlformats.org/wordprocessingml/2006/main">
        <w:t xml:space="preserve">1. Өтүп кеткендерди урматтап, жоктоп коюунун мааниси.</w:t>
      </w:r>
    </w:p>
    <w:p/>
    <w:p>
      <w:r xmlns:w="http://schemas.openxmlformats.org/wordprocessingml/2006/main">
        <w:t xml:space="preserve">2. Жетекчинин үлгүсүнүн күчү.</w:t>
      </w:r>
    </w:p>
    <w:p/>
    <w:p>
      <w:r xmlns:w="http://schemas.openxmlformats.org/wordprocessingml/2006/main">
        <w:t xml:space="preserve">1. Римдиктер 12:15 - "Кубангандар менен кубангыла, ыйлагандар менен ыйлагыла".</w:t>
      </w:r>
    </w:p>
    <w:p/>
    <w:p>
      <w:r xmlns:w="http://schemas.openxmlformats.org/wordprocessingml/2006/main">
        <w:t xml:space="preserve">2. Жакып 4:17 - "Ошондуктан ким жакшылык кылууну билип, бирок кылбаса, ал үчүн күнөө."</w:t>
      </w:r>
    </w:p>
    <w:p/>
    <w:p>
      <w:r xmlns:w="http://schemas.openxmlformats.org/wordprocessingml/2006/main">
        <w:t xml:space="preserve">2 Шемуел 3:32 Абенердин сөөгүн Хебронго коюшту. Падыша үнүн бийик чыгарып, Абенердин мүрзөсүндө ыйлады. Ошондо элдин баары ыйлады.</w:t>
      </w:r>
    </w:p>
    <w:p/>
    <w:p>
      <w:r xmlns:w="http://schemas.openxmlformats.org/wordprocessingml/2006/main">
        <w:t xml:space="preserve">Абенер өлгөндөн кийин, Дөөт падыша жана бүт эл Абенердин Хеброндогу сөөгү коюлганда ыйлашкан.</w:t>
      </w:r>
    </w:p>
    <w:p/>
    <w:p>
      <w:r xmlns:w="http://schemas.openxmlformats.org/wordprocessingml/2006/main">
        <w:t xml:space="preserve">1. Жакындарын жоготкондо кайгыруунун мааниси.</w:t>
      </w:r>
    </w:p>
    <w:p/>
    <w:p>
      <w:r xmlns:w="http://schemas.openxmlformats.org/wordprocessingml/2006/main">
        <w:t xml:space="preserve">2. Коммуналдык аза күтүүнүн күчү.</w:t>
      </w:r>
    </w:p>
    <w:p/>
    <w:p>
      <w:r xmlns:w="http://schemas.openxmlformats.org/wordprocessingml/2006/main">
        <w:t xml:space="preserve">1. Насаатчы 3:4 - "ыйлай турган убак бар, күлө турган убак бар, ыйлай турган убак бар, бийлей турган убак бар".</w:t>
      </w:r>
    </w:p>
    <w:p/>
    <w:p>
      <w:r xmlns:w="http://schemas.openxmlformats.org/wordprocessingml/2006/main">
        <w:t xml:space="preserve">2. Жакан 11:35 - "Иса ыйлады".</w:t>
      </w:r>
    </w:p>
    <w:p/>
    <w:p>
      <w:r xmlns:w="http://schemas.openxmlformats.org/wordprocessingml/2006/main">
        <w:t xml:space="preserve">2 Шемуел 3:33 Падыша Абенер үчүн жоктоп: «Абенер акылсыз болуп өлдү беле?</w:t>
      </w:r>
    </w:p>
    <w:p/>
    <w:p>
      <w:r xmlns:w="http://schemas.openxmlformats.org/wordprocessingml/2006/main">
        <w:t xml:space="preserve">Дөөт падыша Абенердин өлүмүн жоктоп, анын акылсыздык менен өлүп калганына таң калат.</w:t>
      </w:r>
    </w:p>
    <w:p/>
    <w:p>
      <w:r xmlns:w="http://schemas.openxmlformats.org/wordprocessingml/2006/main">
        <w:t xml:space="preserve">1. "Акылдуу жашоо: Абенердин өлүмүнөн алынган сабак"</w:t>
      </w:r>
    </w:p>
    <w:p/>
    <w:p>
      <w:r xmlns:w="http://schemas.openxmlformats.org/wordprocessingml/2006/main">
        <w:t xml:space="preserve">2. "Абенердин мурасы: адил жашоону тандоо"</w:t>
      </w:r>
    </w:p>
    <w:p/>
    <w:p>
      <w:r xmlns:w="http://schemas.openxmlformats.org/wordprocessingml/2006/main">
        <w:t xml:space="preserve">1. Накыл сөздөр 14:16 - "Акылдуу адам сак жана жамандыктан качат, ал эми акылсыз бейкапар жана көңүл кош".</w:t>
      </w:r>
    </w:p>
    <w:p/>
    <w:p>
      <w:r xmlns:w="http://schemas.openxmlformats.org/wordprocessingml/2006/main">
        <w:t xml:space="preserve">2. Насаатчы 7:17 - "Ыймансыз болбогула, акылсыз болбогула, эмне үчүн өз убагында өлүш керек?"</w:t>
      </w:r>
    </w:p>
    <w:p/>
    <w:p>
      <w:r xmlns:w="http://schemas.openxmlformats.org/wordprocessingml/2006/main">
        <w:t xml:space="preserve">2 Шемуел 3:34 Сенин колуң байланган эмес, бутуң кишенделген эмес. Ошондо элдин баары аны жоктоп ыйлап жиберишти.</w:t>
      </w:r>
    </w:p>
    <w:p/>
    <w:p>
      <w:r xmlns:w="http://schemas.openxmlformats.org/wordprocessingml/2006/main">
        <w:t xml:space="preserve">Дөөт падыша Абенердин өлүмүн жоктоп, аны менен кошо бүт эл ыйлайт.</w:t>
      </w:r>
    </w:p>
    <w:p/>
    <w:p>
      <w:r xmlns:w="http://schemas.openxmlformats.org/wordprocessingml/2006/main">
        <w:t xml:space="preserve">1. Кудайдын жакшылыгы өлүмдөн да жогору турат - Забур 23:4</w:t>
      </w:r>
    </w:p>
    <w:p/>
    <w:p>
      <w:r xmlns:w="http://schemas.openxmlformats.org/wordprocessingml/2006/main">
        <w:t xml:space="preserve">2. Аза күтүүнүн күчү - Насаатчы 4:9-12</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Шемуел 3:35 Таң атканда бүт эл Дөөткө тамак бергени келгенде, Дөөт мындай деп ант берди: «Эгер мен нан же башка нерсе жесем, күн батканга чейин Кудай мага ошондой кылсын. түшүү.</w:t>
      </w:r>
    </w:p>
    <w:p/>
    <w:p>
      <w:r xmlns:w="http://schemas.openxmlformats.org/wordprocessingml/2006/main">
        <w:t xml:space="preserve">Дөөт күн батканга чейин эч нерсе жебейм деп ант берди.</w:t>
      </w:r>
    </w:p>
    <w:p/>
    <w:p>
      <w:r xmlns:w="http://schemas.openxmlformats.org/wordprocessingml/2006/main">
        <w:t xml:space="preserve">1. Анттын күчү: Кудайга убада берүү жана аны аткаруу</w:t>
      </w:r>
    </w:p>
    <w:p/>
    <w:p>
      <w:r xmlns:w="http://schemas.openxmlformats.org/wordprocessingml/2006/main">
        <w:t xml:space="preserve">2. Дөөттүн орозосу: берилгендиктин үлгүсү</w:t>
      </w:r>
    </w:p>
    <w:p/>
    <w:p>
      <w:r xmlns:w="http://schemas.openxmlformats.org/wordprocessingml/2006/main">
        <w:t xml:space="preserve">1. Матай 5:33-37- Байыркыларга: «Жалган ант бербе, Теңирдин алдында ант бергениңди аткар» деп айтылганын дагы уктуңар. Бирок мен силерге айтып коёюн, асман менен да ант бербегиле, анткени бул Кудайдын тактысы же жер менен, анткени ал Анын асты же Иерусалим менен, анткени ал улуу Падышанын шаары. . Башың менен ант бербе, анткени сен бир чачыңды ак же кара кыла албайсың. Айтканыңыз жөн гана Ооба же Жок болсун; мындан башка нерсе жамандыктан болот.</w:t>
      </w:r>
    </w:p>
    <w:p/>
    <w:p>
      <w:r xmlns:w="http://schemas.openxmlformats.org/wordprocessingml/2006/main">
        <w:t xml:space="preserve">2. Даниел 6:10- Даниел жазууга кол коюлганын билип, үйүнө кирди. Анын терезелери Иерусалимди караган бөлмөсүндө ачык болгондуктан, ал күнүнө үч жолу тизе бүгүп, Кудайга сыйынып, мурункудай эле ыраазычылык билдирди.</w:t>
      </w:r>
    </w:p>
    <w:p/>
    <w:p>
      <w:r xmlns:w="http://schemas.openxmlformats.org/wordprocessingml/2006/main">
        <w:t xml:space="preserve">2 Шемуел 3:36 Бүт эл муну байкап, аларга жакты, падышанын эмне кылганы бүт элге жагат.</w:t>
      </w:r>
    </w:p>
    <w:p/>
    <w:p>
      <w:r xmlns:w="http://schemas.openxmlformats.org/wordprocessingml/2006/main">
        <w:t xml:space="preserve">Падыша эмне кылбасын, элдин баары ыраазы болду.</w:t>
      </w:r>
    </w:p>
    <w:p/>
    <w:p>
      <w:r xmlns:w="http://schemas.openxmlformats.org/wordprocessingml/2006/main">
        <w:t xml:space="preserve">1. Башкаларга жага турган жашоо</w:t>
      </w:r>
    </w:p>
    <w:p/>
    <w:p>
      <w:r xmlns:w="http://schemas.openxmlformats.org/wordprocessingml/2006/main">
        <w:t xml:space="preserve">2. Жакшы үлгү көрсөтүүнүн маанилүүлүгү</w:t>
      </w:r>
    </w:p>
    <w:p/>
    <w:p>
      <w:r xmlns:w="http://schemas.openxmlformats.org/wordprocessingml/2006/main">
        <w:t xml:space="preserve">1. Матай 5:16 - "Башкалардын жакшы иштериңди көрүп, асмандагы Атаңарды даңктоосу үчүн, сенин жарыгың жаркырап турсун".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Шемуел 3:37 Анткени ошол күнү бүт эл менен бүт Ысрайыл Нейирдин уулу Абенерди өлтүрүү падышадан эмес экенин түшүнүштү.</w:t>
      </w:r>
    </w:p>
    <w:p/>
    <w:p>
      <w:r xmlns:w="http://schemas.openxmlformats.org/wordprocessingml/2006/main">
        <w:t xml:space="preserve">Ошол күнү бүт Ысрайыл элине Дөөт падыша Нердин уулу Абенерди өлтүрбөгөнү айкын болду.</w:t>
      </w:r>
    </w:p>
    <w:p/>
    <w:p>
      <w:r xmlns:w="http://schemas.openxmlformats.org/wordprocessingml/2006/main">
        <w:t xml:space="preserve">1. Мээримдүүлүктүн баалуулугу: Башкалардын курмандыктарын баалоо</w:t>
      </w:r>
    </w:p>
    <w:p/>
    <w:p>
      <w:r xmlns:w="http://schemas.openxmlformats.org/wordprocessingml/2006/main">
        <w:t xml:space="preserve">2. Кечиримдүүлүктүн күчү: Чыр-чатактын чегинен чыгуу</w:t>
      </w:r>
    </w:p>
    <w:p/>
    <w:p>
      <w:r xmlns:w="http://schemas.openxmlformats.org/wordprocessingml/2006/main">
        <w:t xml:space="preserve">1. Эфестиктерге 4:32 - Кудай силерди Машайак аркылуу кечиргендей, бири-бириңерге боорукер жана боорукер болгула, бири-бириңерди кечиргиле.</w:t>
      </w:r>
    </w:p>
    <w:p/>
    <w:p>
      <w:r xmlns:w="http://schemas.openxmlformats.org/wordprocessingml/2006/main">
        <w:t xml:space="preserve">2. Лука 6:36 - Атаңар кайрымдуу болгондой эле, ырайымдуу болгула.</w:t>
      </w:r>
    </w:p>
    <w:p/>
    <w:p>
      <w:r xmlns:w="http://schemas.openxmlformats.org/wordprocessingml/2006/main">
        <w:t xml:space="preserve">2 Шемуел 3:38 Ошондо падыша өз кулдарына мындай деди: «Бүгүн Ысрайылда бир төрө менен бир улуу адамдын өлгөнүн билбейсиңерби?</w:t>
      </w:r>
    </w:p>
    <w:p/>
    <w:p>
      <w:r xmlns:w="http://schemas.openxmlformats.org/wordprocessingml/2006/main">
        <w:t xml:space="preserve">Дөөт падыша Израилдин төрөсү жана улуу адамы Абенердин өлүмүнө кайгырып жатканын билдирет.</w:t>
      </w:r>
    </w:p>
    <w:p/>
    <w:p>
      <w:r xmlns:w="http://schemas.openxmlformats.org/wordprocessingml/2006/main">
        <w:t xml:space="preserve">1. Кайгуунун таасири: Абенердин өлүмүнө Дөөт падышанын жообу жөнүндө ой жүгүртүү</w:t>
      </w:r>
    </w:p>
    <w:p/>
    <w:p>
      <w:r xmlns:w="http://schemas.openxmlformats.org/wordprocessingml/2006/main">
        <w:t xml:space="preserve">2. Кудайдын Падышалыгында Улуу адамдардын баалуулугу</w:t>
      </w:r>
    </w:p>
    <w:p/>
    <w:p>
      <w:r xmlns:w="http://schemas.openxmlformats.org/wordprocessingml/2006/main">
        <w:t xml:space="preserve">1. Насаатчы 7:2-4 - "Той үйүнө баргандан көрө, аза күтүү үйүнө барган жакшы, анткени өлүм ар бир адамдын тагдыры; тирүүлөр муну жүрөгүнө алыш керек. Күлкүдөн кайгы артык. , анткени биз кайгырганда жүрөгүбүз ыраазы болот: Акылдуулардын жүрөгү кайгы үйүндө, ал эми акылсыздардын жүрөгү көңүл ачуунун үйүндө».</w:t>
      </w:r>
    </w:p>
    <w:p/>
    <w:p>
      <w:r xmlns:w="http://schemas.openxmlformats.org/wordprocessingml/2006/main">
        <w:t xml:space="preserve">2. Накыл сөздөр 14:30 - «Тынч жүрөк денеге өмүр берет, ал эми көрө албастык сөөктөрдү чиритет».</w:t>
      </w:r>
    </w:p>
    <w:p/>
    <w:p>
      <w:r xmlns:w="http://schemas.openxmlformats.org/wordprocessingml/2006/main">
        <w:t xml:space="preserve">2 Шемуел 3:39 Мен майланган падыша болсом да, бүгүн алсызмын. Ал эми Серуянын уулдары мага оор болуп жатат, Теңир жамандык кылганды мыйзамсыздыгына жараша жазалайт.</w:t>
      </w:r>
    </w:p>
    <w:p/>
    <w:p>
      <w:r xmlns:w="http://schemas.openxmlformats.org/wordprocessingml/2006/main">
        <w:t xml:space="preserve">Дөөтү падыша болуп майланганына карабай, алсыз жана аны пайдаланып жаткан Серуянын уулдарына каршы тура албайт. Теңир жамандык кылгандарды мыйзамсыздыктарына жараша соттойт.</w:t>
      </w:r>
    </w:p>
    <w:p/>
    <w:p>
      <w:r xmlns:w="http://schemas.openxmlformats.org/wordprocessingml/2006/main">
        <w:t xml:space="preserve">1. Кудайдын адилеттүүлүгүнүн күчү: Кудайдын өкүмүн түшүнүү</w:t>
      </w:r>
    </w:p>
    <w:p/>
    <w:p>
      <w:r xmlns:w="http://schemas.openxmlformats.org/wordprocessingml/2006/main">
        <w:t xml:space="preserve">2. Алсыздыктын күчтүү жагы: адамдык чектөөлөрүбүздү түшүнүү</w:t>
      </w:r>
    </w:p>
    <w:p/>
    <w:p>
      <w:r xmlns:w="http://schemas.openxmlformats.org/wordprocessingml/2006/main">
        <w:t xml:space="preserve">1. Римдиктер 12:19-21 - Өч Меники, Мен кайтарам, дейт Теңир</w:t>
      </w:r>
    </w:p>
    <w:p/>
    <w:p>
      <w:r xmlns:w="http://schemas.openxmlformats.org/wordprocessingml/2006/main">
        <w:t xml:space="preserve">2. Забур 37:5-6 - Өз жолуңду Теңирге тапшыр; ага ишен, ошондо ал аракет кылат.</w:t>
      </w:r>
    </w:p>
    <w:p/>
    <w:p>
      <w:r xmlns:w="http://schemas.openxmlformats.org/wordprocessingml/2006/main">
        <w:t xml:space="preserve">1-абзац: 2 Шемуел 4:1—5те Шабулдун уулу Иш-бошеттин өлтүрүлүшү сүрөттөлөт. Бул бөлүмдө, Абенер өлгөндөн кийин, Бенжемин уруусунан эки киши Рехап менен Баана Иш-бошетти өлтүрүүнү чечишет. Ал эс алып жаткан маалда анын үйүнө жашыруун кирип, аны уруп салышат. Алар Иш-бошеттин башын кесип, Дөөткө башын алып келишти.</w:t>
      </w:r>
    </w:p>
    <w:p/>
    <w:p>
      <w:r xmlns:w="http://schemas.openxmlformats.org/wordprocessingml/2006/main">
        <w:t xml:space="preserve">2-абзац: 2 Шемуел 4:6—8-аяттарда уланып, Дөөттүн Иш-бошеттин өлтүрүлгөнү жөнүндөгү кабарга кандай жооп кайтарганын баяндайт. Рехап менен Баана Дөөттүн алдына Иш-бошеттин башын көтөрүп келгенде, алар мактоого үмүттөнүшөт, бирок алардын чыккынчылык иштери үчүн оор кесепеттерге дуушар болушат. Дөөт аларды өз үйүндө бейкүнөө адамды өлтүргөндүгү үчүн айыптап, жаза катары өлүм жазасына тартууну буйруйт.</w:t>
      </w:r>
    </w:p>
    <w:p/>
    <w:p>
      <w:r xmlns:w="http://schemas.openxmlformats.org/wordprocessingml/2006/main">
        <w:t xml:space="preserve">3-абзац: 2 Шемуел 4:9—12 сыяктуу аяттарда Дөөт Иш-Бошеттин өлүмүн эл алдында жоктоп, анын өлтүрүлүшүнө эч кандай тиешеси жок экени айтылат. Ал киши өлтүрүү боюнча өзүнүн күнөөсүз экенин жана күнөөлүүлөр жасаган иштери үчүн сот жообуна тартыларын жарыялайт. Бул ачык декларация Дөөттүн зордук-зомбулукка же чыккынчылыкка жол бербеген адилеттүү лидер катары аброюн бекемдөөгө жардам берет.</w:t>
      </w:r>
    </w:p>
    <w:p/>
    <w:p>
      <w:r xmlns:w="http://schemas.openxmlformats.org/wordprocessingml/2006/main">
        <w:t xml:space="preserve">Кыскача айтканда:</w:t>
      </w:r>
    </w:p>
    <w:p>
      <w:r xmlns:w="http://schemas.openxmlformats.org/wordprocessingml/2006/main">
        <w:t xml:space="preserve">2 Шемуел 4 мындай дейт:</w:t>
      </w:r>
    </w:p>
    <w:p>
      <w:r xmlns:w="http://schemas.openxmlformats.org/wordprocessingml/2006/main">
        <w:t xml:space="preserve">Иш-бошеби Рехап-ан-Баананы өлтүргөн;</w:t>
      </w:r>
    </w:p>
    <w:p>
      <w:r xmlns:w="http://schemas.openxmlformats.org/wordprocessingml/2006/main">
        <w:t xml:space="preserve">Дөөт киши өлтүргүчкө жооп берди;</w:t>
      </w:r>
    </w:p>
    <w:p>
      <w:r xmlns:w="http://schemas.openxmlformats.org/wordprocessingml/2006/main">
        <w:t xml:space="preserve">Дөөт киши өлтүргүчтөрдү жоктоп ыйлап жатат;</w:t>
      </w:r>
    </w:p>
    <w:p/>
    <w:p>
      <w:r xmlns:w="http://schemas.openxmlformats.org/wordprocessingml/2006/main">
        <w:t xml:space="preserve">Баса:</w:t>
      </w:r>
    </w:p>
    <w:p>
      <w:r xmlns:w="http://schemas.openxmlformats.org/wordprocessingml/2006/main">
        <w:t xml:space="preserve">Иш-бошеби Рехап-ан-Баананы өлтүргөн;</w:t>
      </w:r>
    </w:p>
    <w:p>
      <w:r xmlns:w="http://schemas.openxmlformats.org/wordprocessingml/2006/main">
        <w:t xml:space="preserve">Дөөт киши өлтүргүчкө жооп берди;</w:t>
      </w:r>
    </w:p>
    <w:p>
      <w:r xmlns:w="http://schemas.openxmlformats.org/wordprocessingml/2006/main">
        <w:t xml:space="preserve">Дөөт киши өлтүргүчтөрдү жоктоп ыйлап жатат;</w:t>
      </w:r>
    </w:p>
    <w:p/>
    <w:p>
      <w:r xmlns:w="http://schemas.openxmlformats.org/wordprocessingml/2006/main">
        <w:t xml:space="preserve">Бул бөлүмдө Рехап менен Баана Шабулдун уулу Иш-бошеттин өлтүрүлүшүнө, Дөөттүн бул ишке жасаган жообуна жана анын жоктоп, өлтүргөндөрдү айыптаганына көңүл бурат. 2 Шемуелдин 4-бөлүмүндө Бенжемин уруусунан Рехап менен Баана өз үйүндө эс алып жаткан Ишпошетти өлтүрүүнү чечишет. Аны уруп, башын кесип, планын ишке ашырышат. Алар Дөөттүн бул иштери үчүн мактоого ээ болоруна ишенип, Ишпошеттин башын ага алып келишет.</w:t>
      </w:r>
    </w:p>
    <w:p/>
    <w:p>
      <w:r xmlns:w="http://schemas.openxmlformats.org/wordprocessingml/2006/main">
        <w:t xml:space="preserve">Рехап менен Баана 2 Шемуел 4-те уланып, Дөөттүн алдына Иш-бошеттин башын алып келгенде, күтүлбөгөн кесепеттерге дуушар болушат. Дөөтү аларды жасаган иштери үчүн мактагандын ордуна, өз үйүндө бейкүнөө адамды өлтүргөндүгү үчүн айыптайт. Алардын чыккынчылыктары үчүн жаза катары өлүм жазасына тартууну буйруйт.</w:t>
      </w:r>
    </w:p>
    <w:p/>
    <w:p>
      <w:r xmlns:w="http://schemas.openxmlformats.org/wordprocessingml/2006/main">
        <w:t xml:space="preserve">Дөөт Иш-Бошеттин өлүмүн эл алдында жоктоп, анын өлтүрүлүшүнө эч кандай тиешеси жок. Ал киши өлтүрүү боюнча өзүнүн күнөөсү жок экенин жарыялап, күнөөлүүлөр жасаган иштери үчүн сот жообуна тартыларын жарыялайт. Бул коомдук позиция Дөөттүн өз падышалыгында зордук-зомбулукка же чыккынчылыкка чыдабаган адилеттүү лидер катары аброюн бекемдөөгө жардам берет.</w:t>
      </w:r>
    </w:p>
    <w:p/>
    <w:p>
      <w:r xmlns:w="http://schemas.openxmlformats.org/wordprocessingml/2006/main">
        <w:t xml:space="preserve">2 Шемуел 4:1 Шабулдун уулу Абенердин Хеброндо өлгөнүн укканда, анын колдору алсырап, бүт ысрайылдыктардын тынчы кетти.</w:t>
      </w:r>
    </w:p>
    <w:p/>
    <w:p>
      <w:r xmlns:w="http://schemas.openxmlformats.org/wordprocessingml/2006/main">
        <w:t xml:space="preserve">Шабулдун уулу Абенердин Хеброндо өлгөнүн укканда, кайгыга батып, ысрайылдыктарды катуу тынчсыздандырды.</w:t>
      </w:r>
    </w:p>
    <w:p/>
    <w:p>
      <w:r xmlns:w="http://schemas.openxmlformats.org/wordprocessingml/2006/main">
        <w:t xml:space="preserve">1. Биз кайгыбызга кайгырышыбыз керек, бирок Теңирден күч-кубат табышыбыз керек.</w:t>
      </w:r>
    </w:p>
    <w:p/>
    <w:p>
      <w:r xmlns:w="http://schemas.openxmlformats.org/wordprocessingml/2006/main">
        <w:t xml:space="preserve">2. Эң караңгы учурларыбызда да биз Теңирден сооронуч жана үмүт таба алабыз.</w:t>
      </w:r>
    </w:p>
    <w:p/>
    <w:p>
      <w:r xmlns:w="http://schemas.openxmlformats.org/wordprocessingml/2006/main">
        <w:t xml:space="preserve">1. 2 Корунттуктар 12:9-10, «Бирок ал мага: „Менин ырайымым сага жетиштүү, анткени менин күчүм алсыздыкта жеткилеңдикке жетти“,— деди. Ошондуктан Машаяктын күчү менин үстүмдө болушу үчүн, алсыздыктарым менен ого бетер мактанам.</w:t>
      </w:r>
    </w:p>
    <w:p/>
    <w:p>
      <w:r xmlns:w="http://schemas.openxmlformats.org/wordprocessingml/2006/main">
        <w:t xml:space="preserve">2. Римдиктер 8:28,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4:2 Шабулдун уулунун эки аскер башчысы болгон: бирөөнүн аты Баана, экинчисинин аты Рехап, Бенжемин уулдарынан беероттук Римондун уулдары. Бенжеминге эсептелген.</w:t>
      </w:r>
    </w:p>
    <w:p/>
    <w:p>
      <w:r xmlns:w="http://schemas.openxmlformats.org/wordprocessingml/2006/main">
        <w:t xml:space="preserve">Бенжемин уруусунан Баана менен Рехап деген эки киши Шабулдун аскер башчысы болушкан.</w:t>
      </w:r>
    </w:p>
    <w:p/>
    <w:p>
      <w:r xmlns:w="http://schemas.openxmlformats.org/wordprocessingml/2006/main">
        <w:t xml:space="preserve">1. Машаяктагы биздин инсандыгыбыз: Кудайдагы чыныгы баалуулугубузду ачуу</w:t>
      </w:r>
    </w:p>
    <w:p/>
    <w:p>
      <w:r xmlns:w="http://schemas.openxmlformats.org/wordprocessingml/2006/main">
        <w:t xml:space="preserve">2. Ишенимибиз боюнча жашоо: Кудайдын эркине баш ийип жашоо</w:t>
      </w:r>
    </w:p>
    <w:p/>
    <w:p>
      <w:r xmlns:w="http://schemas.openxmlformats.org/wordprocessingml/2006/main">
        <w:t xml:space="preserve">1. Филипиликтер 4:8 - Акырында, бир туугандар, эмне чындык, эмне асыл, эмне туура, эмне таза, эмне сүйкүмдүү, эмне суктанарлык болсо, эмнеси сонун же мактоого арзырлык болсо, ушулар жөнүндө ойлонгула.</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Шемуел 4:3 Бейроттуктар Гитайымга качып кетишти жана ал жерде ушул күнгө чейин келгин болушту.)</w:t>
      </w:r>
    </w:p>
    <w:p/>
    <w:p>
      <w:r xmlns:w="http://schemas.openxmlformats.org/wordprocessingml/2006/main">
        <w:t xml:space="preserve">Кыскача маалымат: Бейроттуктар Беероттон сүргүнгө айдалып, Гиттаимге отурукташкан, алар дагы деле ошол жерде.</w:t>
      </w:r>
    </w:p>
    <w:p/>
    <w:p>
      <w:r xmlns:w="http://schemas.openxmlformats.org/wordprocessingml/2006/main">
        <w:t xml:space="preserve">1. Коомчулуктун күчү: сүргүндө күч табуу</w:t>
      </w:r>
    </w:p>
    <w:p/>
    <w:p>
      <w:r xmlns:w="http://schemas.openxmlformats.org/wordprocessingml/2006/main">
        <w:t xml:space="preserve">2. Кыйын мезгилде Кудайдын ишенимдүүлүгү жана кам көрүүсү</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Шемуел 4:4 Шабулдун уулу Жонатандын бутунан аксак уулу бар эле. Изрейелден Шабул менен Жонатан тууралуу кабар келгенде, ал беш жашта эле, анын эмчеги аны көтөрүп алып, качып жөнөдү. Анын аты Мефибешет болчу.</w:t>
      </w:r>
    </w:p>
    <w:p/>
    <w:p>
      <w:r xmlns:w="http://schemas.openxmlformats.org/wordprocessingml/2006/main">
        <w:t xml:space="preserve">Өткөөл Шабулдун уулу Жонатандын Мефибошет аттуу уулу бар эле, ал беш жашта, буту аксак эле. Изрейелден Шабулдун жана Жонатандын өлгөнү тууралуу кабар келгенде, анын медайымы аны менен бирге качып кетүүгө аракет кылган, бирок ал жыгылып, ого бетер аксап калган.</w:t>
      </w:r>
    </w:p>
    <w:p/>
    <w:p>
      <w:r xmlns:w="http://schemas.openxmlformats.org/wordprocessingml/2006/main">
        <w:t xml:space="preserve">1. Мефибешеттин азап чеккенинде Кудайды көрүү</w:t>
      </w:r>
    </w:p>
    <w:p/>
    <w:p>
      <w:r xmlns:w="http://schemas.openxmlformats.org/wordprocessingml/2006/main">
        <w:t xml:space="preserve">2. Кудайдын ырайымы жана майыптар үчүн куткаруу</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34:19 - Адил адамдын азап-кайгылары көп, бирок Теңир аны алардын баарынан куткарат.</w:t>
      </w:r>
    </w:p>
    <w:p/>
    <w:p>
      <w:r xmlns:w="http://schemas.openxmlformats.org/wordprocessingml/2006/main">
        <w:t xml:space="preserve">2 Шемуел 4:5 Бейроттук Риммондун уулдары Рехап менен Баана күндүн ысыгында чак түштө төшөктө жаткан Ишпошеттин үйүнө келишти.</w:t>
      </w:r>
    </w:p>
    <w:p/>
    <w:p>
      <w:r xmlns:w="http://schemas.openxmlformats.org/wordprocessingml/2006/main">
        <w:t xml:space="preserve">Бейроттук Римондун уулдары Рехап менен Баана күндүз Ишпошеттин үйүнө барышып, аны төшөктө жаткан жеринен көрүштү.</w:t>
      </w:r>
    </w:p>
    <w:p/>
    <w:p>
      <w:r xmlns:w="http://schemas.openxmlformats.org/wordprocessingml/2006/main">
        <w:t xml:space="preserve">1. Кайраттуу тандоо: каршылыктын арасында ишенимиңизди актоо</w:t>
      </w:r>
    </w:p>
    <w:p/>
    <w:p>
      <w:r xmlns:w="http://schemas.openxmlformats.org/wordprocessingml/2006/main">
        <w:t xml:space="preserve">2. Баш ийүүнүн күчү: кыйын болсо да, Кудайга таянуу</w:t>
      </w:r>
    </w:p>
    <w:p/>
    <w:p>
      <w:r xmlns:w="http://schemas.openxmlformats.org/wordprocessingml/2006/main">
        <w:t xml:space="preserve">1. 1 Шемуел 17:47 - "Жана бүт бул жамаат Теңир кылыч жана найза менен куткарбасын билишет, анткени согуш Теңирдики, ал сени биздин колубузга салып берет".</w:t>
      </w:r>
    </w:p>
    <w:p/>
    <w:p>
      <w:r xmlns:w="http://schemas.openxmlformats.org/wordprocessingml/2006/main">
        <w:t xml:space="preserve">2. Римдиктерге 12:2 - "Бул дүйнөгө ылайык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Шемуел 4:6 Алар буудай алып келгенсип, үйдүн ортосуна келишти. Алар аны бешинчи кабыргасынын астынан уруп, Рехап менен анын бир тууганы Баана аман калышты.</w:t>
      </w:r>
    </w:p>
    <w:p/>
    <w:p>
      <w:r xmlns:w="http://schemas.openxmlformats.org/wordprocessingml/2006/main">
        <w:t xml:space="preserve">Эки бир тууган Рехап менен Баана бир кишини өлтүрүп, качып кетишкен.</w:t>
      </w:r>
    </w:p>
    <w:p/>
    <w:p>
      <w:r xmlns:w="http://schemas.openxmlformats.org/wordprocessingml/2006/main">
        <w:t xml:space="preserve">1. Жаман ниеттен сак бол.</w:t>
      </w:r>
    </w:p>
    <w:p/>
    <w:p>
      <w:r xmlns:w="http://schemas.openxmlformats.org/wordprocessingml/2006/main">
        <w:t xml:space="preserve">2. Бир туугандык сүйүүнүн күчү.</w:t>
      </w:r>
    </w:p>
    <w:p/>
    <w:p>
      <w:r xmlns:w="http://schemas.openxmlformats.org/wordprocessingml/2006/main">
        <w:t xml:space="preserve">1. Матай 5:21-22 - «Силер мурун эле элге: “Киши өлтүрбө, ал эми ким өлтүрсө, соттолот” деп айтылганын уккансыңар. Бирок мен силерге айтып коёюн, ким бир тууганына же эжесине ачууланса, ал соттолот.</w:t>
      </w:r>
    </w:p>
    <w:p/>
    <w:p>
      <w:r xmlns:w="http://schemas.openxmlformats.org/wordprocessingml/2006/main">
        <w:t xml:space="preserve">2. Накыл сөздөр 27:17 - Темир темирди курчуткандай, бирөө экинчисин курчутат.</w:t>
      </w:r>
    </w:p>
    <w:p/>
    <w:p>
      <w:r xmlns:w="http://schemas.openxmlformats.org/wordprocessingml/2006/main">
        <w:t xml:space="preserve">2 Шемуел 4:7 Алар үйгө киргенде, ал өзүнүн керебетиндеги төшөгүнө жатып алып, аны уруп, өлтүрүп, башын кесип, башын алып, түнү бою талаада алып кетишти.</w:t>
      </w:r>
    </w:p>
    <w:p/>
    <w:p>
      <w:r xmlns:w="http://schemas.openxmlformats.org/wordprocessingml/2006/main">
        <w:t xml:space="preserve">Эки киши түн ичинде бир адамдын үйүнө жашыруун кирип, өлтүрүп, башын кесип, башын алып кетишет.</w:t>
      </w:r>
    </w:p>
    <w:p/>
    <w:p>
      <w:r xmlns:w="http://schemas.openxmlformats.org/wordprocessingml/2006/main">
        <w:t xml:space="preserve">1. Кыйынчылыкта Кудайга таянуунун маанилүүлүгү.</w:t>
      </w:r>
    </w:p>
    <w:p/>
    <w:p>
      <w:r xmlns:w="http://schemas.openxmlformats.org/wordprocessingml/2006/main">
        <w:t xml:space="preserve">2. Коркунучтуу учурда Кудайдын коргоосу.</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Забур 91:2 - «Теңир жөнүндө айтам: Ал менин баш калкалоочу жайым жана чебим, менин Кудайым, Ага таянам».</w:t>
      </w:r>
    </w:p>
    <w:p/>
    <w:p>
      <w:r xmlns:w="http://schemas.openxmlformats.org/wordprocessingml/2006/main">
        <w:t xml:space="preserve">2 Шемуел 4:8 Алар Ишпошеттин башын Дөөткө Хебронго алып келишти да, падышага: «Мына, Шабулдун уулу Ишпошеттин башы сенин душманың, ал сени өлтүргүсү келген. Теңир мырзам падышадан бүгүн Шабулдун жана анын тукумунан өч алды.</w:t>
      </w:r>
    </w:p>
    <w:p/>
    <w:p>
      <w:r xmlns:w="http://schemas.openxmlformats.org/wordprocessingml/2006/main">
        <w:t xml:space="preserve">Ишпошеттин кишилери Ишпошеттин башын Дөөткө Хебронго алып келишти да, Теңир бул күнү Шабулдун жана анын урпактарынын өлүмү үчүн өч алганын айтышты.</w:t>
      </w:r>
    </w:p>
    <w:p/>
    <w:p>
      <w:r xmlns:w="http://schemas.openxmlformats.org/wordprocessingml/2006/main">
        <w:t xml:space="preserve">1. Кудайдын адилеттүү соту: Кудай жамандыктан кантип өч алат</w:t>
      </w:r>
    </w:p>
    <w:p/>
    <w:p>
      <w:r xmlns:w="http://schemas.openxmlformats.org/wordprocessingml/2006/main">
        <w:t xml:space="preserve">2. Теңирдин коргоосу: Кудай бизди душмандарыбыздан кантип сактайт</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2 Тесалоникалыктар 1:6-8 - Силерди кыйнап жаткандарга кыйынчылыкты кайтаруу Кудайдын алдында адил нерсе. Теңир Ыйса өзүнүн күчтүү периштелери менен асмандан, Кудайды тааныбагандардан жана Мырзабыз Иса Машаяктын Жакшы Кабарына баш ийбегендерден өч алып, жалындап турган от менен ачылганда, тынчыңарды тарткандар, биз менен тынч болгула.</w:t>
      </w:r>
    </w:p>
    <w:p/>
    <w:p>
      <w:r xmlns:w="http://schemas.openxmlformats.org/wordprocessingml/2006/main">
        <w:t xml:space="preserve">2 Шемуел 4:9 Дөөт бейроттук Римондун уулдары Рехап менен анын бир тууганы Баанага мындай деп жооп берди: «Жанымды бардык кыйынчылыктан куткарган Теңир тирүү!</w:t>
      </w:r>
    </w:p>
    <w:p/>
    <w:p>
      <w:r xmlns:w="http://schemas.openxmlformats.org/wordprocessingml/2006/main">
        <w:t xml:space="preserve">Дөөт бейроттук Римондун эки уулу Рехап менен Баанага жооп берип, Кудай аны бардык кыйынчылыктардан куткарганын жар салды.</w:t>
      </w:r>
    </w:p>
    <w:p/>
    <w:p>
      <w:r xmlns:w="http://schemas.openxmlformats.org/wordprocessingml/2006/main">
        <w:t xml:space="preserve">1. Кудай бизди кыйынчылыктан куткарат - 2 Шемуел 4:9</w:t>
      </w:r>
    </w:p>
    <w:p/>
    <w:p>
      <w:r xmlns:w="http://schemas.openxmlformats.org/wordprocessingml/2006/main">
        <w:t xml:space="preserve">2. Теңир биздин жаныбызды куткаруу үчүн жашайт - 2 Шемуел 4:9</w:t>
      </w:r>
    </w:p>
    <w:p/>
    <w:p>
      <w:r xmlns:w="http://schemas.openxmlformats.org/wordprocessingml/2006/main">
        <w:t xml:space="preserve">1. Забур 34:17-18 - Адил адамдар өкүрүк, Теңир угат, аларды бардык кыйынчылыктарынан куткарат.</w:t>
      </w:r>
    </w:p>
    <w:p/>
    <w:p>
      <w:r xmlns:w="http://schemas.openxmlformats.org/wordprocessingml/2006/main">
        <w:t xml:space="preserve">2. Ышайа 43:25 - Мен, өзүм үчүн сенин кылмыштарыңды жок кылган адаммын, сенин күнөөлөрүңдү эстебейм.</w:t>
      </w:r>
    </w:p>
    <w:p/>
    <w:p>
      <w:r xmlns:w="http://schemas.openxmlformats.org/wordprocessingml/2006/main">
        <w:t xml:space="preserve">2 Шемуел 4:10 Бирөө мага: «Мына, Шабул өлдү, жакшы кабар айтам деп ойлоп, мен аны кармап алып, Сыклагта өлтүрдүм. :</w:t>
      </w:r>
    </w:p>
    <w:p/>
    <w:p>
      <w:r xmlns:w="http://schemas.openxmlformats.org/wordprocessingml/2006/main">
        <w:t xml:space="preserve">Кимдир бирөө Дөөткө Шабулдун өлгөнүн айтканда, Дөөт аны Сыклагта өлтүрдү, анткени ал кабары үчүн сыйлык күтөт.</w:t>
      </w:r>
    </w:p>
    <w:p/>
    <w:p>
      <w:r xmlns:w="http://schemas.openxmlformats.org/wordprocessingml/2006/main">
        <w:t xml:space="preserve">1. «Аллахтын буйруктарына баш ийүү жердеги сыйлыктардан маанилүүрөөк»</w:t>
      </w:r>
    </w:p>
    <w:p/>
    <w:p>
      <w:r xmlns:w="http://schemas.openxmlformats.org/wordprocessingml/2006/main">
        <w:t xml:space="preserve">2. "Убадаларды аткаруунун маанилүүлүгү, атүгүл бул карама-каршы көрүнсө да"</w:t>
      </w:r>
    </w:p>
    <w:p/>
    <w:p>
      <w:r xmlns:w="http://schemas.openxmlformats.org/wordprocessingml/2006/main">
        <w:t xml:space="preserve">1. Насаатчы 5:4-5 "Кудайга ант бергенде, аны аткарууну кечиктирбе. Ал акылсыздарды жактырбайт; убадаңды аткар. Ант берип, аны аткарбагандан көрө, ант бербеген жакшы. .</w:t>
      </w:r>
    </w:p>
    <w:p/>
    <w:p>
      <w:r xmlns:w="http://schemas.openxmlformats.org/wordprocessingml/2006/main">
        <w:t xml:space="preserve">2. 1 Шемуел 15:22-23 "Бирок Шемуел мындай деп жооп берди: "Теңир бүтүндөй өрттөлүүчү курмандыктарды жана курмандыктарды Теңирге баш ийгендей эле жактырабы? Баш ийүү курмандыкка караганда жакшыраак, ал эми кулак салуу кочкорлордун майынан артык. Анткени козголоң төлгө ачуунун күнөөсүнө, текебердик бурканга табынуунун жамандыгына окшош, анткени сен Теңирдин сөзүн четке какканың үчүн, Ал сени падыша катары четке какты».</w:t>
      </w:r>
    </w:p>
    <w:p/>
    <w:p>
      <w:r xmlns:w="http://schemas.openxmlformats.org/wordprocessingml/2006/main">
        <w:t xml:space="preserve">2 Шемуел 4:11 Ыймансыздар адил адамды өз үйүндө төшөгүндө өлтүрүп коюшса, андан бетер канча? Эми анын каныңды талап кылып, сени жерден алып кетпеймби?</w:t>
      </w:r>
    </w:p>
    <w:p/>
    <w:p>
      <w:r xmlns:w="http://schemas.openxmlformats.org/wordprocessingml/2006/main">
        <w:t xml:space="preserve">Адил адам өз үйүндө өлтүрүлгөн жана өлтүргөн адам өз кылмышынын кесепеттерин көрүшү керек.</w:t>
      </w:r>
    </w:p>
    <w:p/>
    <w:p>
      <w:r xmlns:w="http://schemas.openxmlformats.org/wordprocessingml/2006/main">
        <w:t xml:space="preserve">1. Кудай бизди жамандыктан арылтпасын жана адилеттик орноорун унутпашыбыз керек.</w:t>
      </w:r>
    </w:p>
    <w:p/>
    <w:p>
      <w:r xmlns:w="http://schemas.openxmlformats.org/wordprocessingml/2006/main">
        <w:t xml:space="preserve">2. Биз өзүбүздүн иш-аракеттерибиздин кесепеттерин кабыл алууга даяр болушубуз керек.</w:t>
      </w:r>
    </w:p>
    <w:p/>
    <w:p>
      <w:r xmlns:w="http://schemas.openxmlformats.org/wordprocessingml/2006/main">
        <w:t xml:space="preserve">1. Римдиктер 2:6-8 - "Кудай" ар бир адамга кылган иштерине жараша жооп берет ". Жакшылык кылуу менен өжөрлүк менен атак-даңк, урмат-сый жана өлбөстүктү издегендерге Ал түбөлүк өмүр берет, ал эми өзүмчүл болгондор, чындыкты четке кагып, жамандыкты ээрчигендер үчүн каар жана ачуу болот».</w:t>
      </w:r>
    </w:p>
    <w:p/>
    <w:p>
      <w:r xmlns:w="http://schemas.openxmlformats.org/wordprocessingml/2006/main">
        <w:t xml:space="preserve">2. Забур 5:5-6 - "Сен жалган сүйлөгөндөрдү жок кыласың; Теңир жек көрөт, канкор жана алдамчы. Бирок мен сенин улуу сүйүүң менен сенин үйүңө кире алам, Сенин ыйык ийбадатканаңа таазим кылам".</w:t>
      </w:r>
    </w:p>
    <w:p/>
    <w:p>
      <w:r xmlns:w="http://schemas.openxmlformats.org/wordprocessingml/2006/main">
        <w:t xml:space="preserve">2 Шемуел 4:12 Дөөт өзүнүн жигиттерине буйрук берди, алар аларды өлтүрүп, колдору менен буттарын кесип, Хеброндогу көлмөнүн үстүнө асып салышты. Бирок алар Ишпошеттин башын алып, Хеброндогу Абенердин мүрзөсүнө коюшту.</w:t>
      </w:r>
    </w:p>
    <w:p/>
    <w:p>
      <w:r xmlns:w="http://schemas.openxmlformats.org/wordprocessingml/2006/main">
        <w:t xml:space="preserve">Дөөт өз кишилерине Ишпошет менен анын жолдоочуларын өлтүрүүнү буйруду, алардын колу-бутун кесип, асып салаардан мурун. Ишпошеттин башы Хеброндогу Абенердин мүрзөсүнө коюлду.</w:t>
      </w:r>
    </w:p>
    <w:p/>
    <w:p>
      <w:r xmlns:w="http://schemas.openxmlformats.org/wordprocessingml/2006/main">
        <w:t xml:space="preserve">1. Кудайдын адилеттүүлүгү жеткилең жана ымырасыз - 2 Тесалоникалыктар 1:6</w:t>
      </w:r>
    </w:p>
    <w:p/>
    <w:p>
      <w:r xmlns:w="http://schemas.openxmlformats.org/wordprocessingml/2006/main">
        <w:t xml:space="preserve">2. Өч алуу Теңирге таандык - Римдиктер 12:19</w:t>
      </w:r>
    </w:p>
    <w:p/>
    <w:p>
      <w:r xmlns:w="http://schemas.openxmlformats.org/wordprocessingml/2006/main">
        <w:t xml:space="preserve">1. Накыл сөздөр 16:33 - "Өчөгүч тизеге ыргытылат, бирок анын бардык чечими Теңирден".</w:t>
      </w:r>
    </w:p>
    <w:p/>
    <w:p>
      <w:r xmlns:w="http://schemas.openxmlformats.org/wordprocessingml/2006/main">
        <w:t xml:space="preserve">2. Забур 37:39 - "Адил адамдардын куткаруусу Теңирден, Ал кыйынчылык учурунда алардын чеби".</w:t>
      </w:r>
    </w:p>
    <w:p/>
    <w:p>
      <w:r xmlns:w="http://schemas.openxmlformats.org/wordprocessingml/2006/main">
        <w:t xml:space="preserve">1-абзац: 2 Шемуел 5:1—5 Дөөттүн бүт Ысрайылга падыша болуп майланганын сүрөттөйт. Бул бөлүмдө Израилдин уруулары Хебронго чогулуп, Дөөттү өздөрүнүн мыйзамдуу падышасы катары таанышат. Алар анын жетекчилигин таанып, Шемуел тарабынан майлангандан бери алардын койчусу болгонун ырасташат. Ысрайыл аксакалдары Дөөтү менен келишим түзүп, анын бардык он эки уруунун башкаруучусу катары абалын бекемдеген.</w:t>
      </w:r>
    </w:p>
    <w:p/>
    <w:p>
      <w:r xmlns:w="http://schemas.openxmlformats.org/wordprocessingml/2006/main">
        <w:t xml:space="preserve">2-абзац: 2 Шемуел 5:6—10-аяттарда уланып, ал Дөөттүн Иерусалимди басып алганын жана аны өзүнүн борбору катары белгилегенин баяндайт. Хеброндон чыккандан кийин Дөөтү аскерлерин ошол убакта жебустуктар жашаган Иерусалимге алып барат. Жебустуктар өздөрүнүн чебине ишенишкенине карабай, Дөөтү шаарды суу агымы аркылуу басып өтүп, ийгиликтүү басып алат. Анан ал Иерусалимди бекемдейт жана аны падышалык резиденциясы кылат.</w:t>
      </w:r>
    </w:p>
    <w:p/>
    <w:p>
      <w:r xmlns:w="http://schemas.openxmlformats.org/wordprocessingml/2006/main">
        <w:t xml:space="preserve">3-абзац: 2 Шемуел 5:11—25 сыяктуу аяттарда Иерусалимди басып алгандан кийин коңшу элдер Дөөттүн күч-кубаты жана таасири күчөп баратканын билишкени айтылат. Пелиштиликтер ага кол салуу үчүн аскерлерин чогултушту. Бирок, Кудайдын жетекчилиги жана колдоосу менен Дөөт аларды эки жолу Баал-Перасимдин чебинде жана дагы Репаим өрөөнүндө талкалайт. Бул жеңиштер Дөөттүн аскерий эрдигин бекемдеп, бүт Ысрайылга падышачылыгын бекемдейт.</w:t>
      </w:r>
    </w:p>
    <w:p/>
    <w:p>
      <w:r xmlns:w="http://schemas.openxmlformats.org/wordprocessingml/2006/main">
        <w:t xml:space="preserve">Кыскача айтканда:</w:t>
      </w:r>
    </w:p>
    <w:p>
      <w:r xmlns:w="http://schemas.openxmlformats.org/wordprocessingml/2006/main">
        <w:t xml:space="preserve">2 Шемуел 5 мындай дейт:</w:t>
      </w:r>
    </w:p>
    <w:p>
      <w:r xmlns:w="http://schemas.openxmlformats.org/wordprocessingml/2006/main">
        <w:t xml:space="preserve">Дөөт Ысрайылды майлады.</w:t>
      </w:r>
    </w:p>
    <w:p>
      <w:r xmlns:w="http://schemas.openxmlformats.org/wordprocessingml/2006/main">
        <w:t xml:space="preserve">Иерусалимдин басып алынышы жана анын орношу аскапиталдык;</w:t>
      </w:r>
    </w:p>
    <w:p>
      <w:r xmlns:w="http://schemas.openxmlformats.org/wordprocessingml/2006/main">
        <w:t xml:space="preserve">Дөөт пелиштиликтерди талкалап, бийлигин бекемдеди.</w:t>
      </w:r>
    </w:p>
    <w:p/>
    <w:p>
      <w:r xmlns:w="http://schemas.openxmlformats.org/wordprocessingml/2006/main">
        <w:t xml:space="preserve">Баса:</w:t>
      </w:r>
    </w:p>
    <w:p>
      <w:r xmlns:w="http://schemas.openxmlformats.org/wordprocessingml/2006/main">
        <w:t xml:space="preserve">Дөөт Ысрайылды майлады.</w:t>
      </w:r>
    </w:p>
    <w:p>
      <w:r xmlns:w="http://schemas.openxmlformats.org/wordprocessingml/2006/main">
        <w:t xml:space="preserve">Иерусалимдин басып алынышы жана анын орношу аскапиталдык;</w:t>
      </w:r>
    </w:p>
    <w:p>
      <w:r xmlns:w="http://schemas.openxmlformats.org/wordprocessingml/2006/main">
        <w:t xml:space="preserve">Дөөт пелиштиликтерди талкалап, бийлигин бекемдеди.</w:t>
      </w:r>
    </w:p>
    <w:p/>
    <w:p>
      <w:r xmlns:w="http://schemas.openxmlformats.org/wordprocessingml/2006/main">
        <w:t xml:space="preserve">Бул бөлүмдө Дөөттүн бүт Ысрайылга падыша болуп майланганы, Иерусалимди басып алып, аны борбор шаары кылып койгону жана пелиштиликтерди жеңгени тууралуу айтылат. 2 Шемуел 5те Израилдин уруулары Хебронго чогулуп, Дөөттү өздөрүнүн мыйзамдуу падышасы катары кабыл алышат. Алар аны менен келишим түзүп, анын бардык он эки уруунун башкаруучусу катары позициясын бекемдешет.</w:t>
      </w:r>
    </w:p>
    <w:p/>
    <w:p>
      <w:r xmlns:w="http://schemas.openxmlformats.org/wordprocessingml/2006/main">
        <w:t xml:space="preserve">2 Шемуел 5те уланып, Дөөтү аскерлерин жебустуктар жашаган Иерусалим шаарына алып барат. Алардын чебине ишенгенине карабай, Дөөтү шаарды суу агымы аркылуу басып өтүп, ийгиликтүү басып алат. Ал Иерусалимди бекемдеп, аны падышалык резиденциясы кылып орнотот.</w:t>
      </w:r>
    </w:p>
    <w:p/>
    <w:p>
      <w:r xmlns:w="http://schemas.openxmlformats.org/wordprocessingml/2006/main">
        <w:t xml:space="preserve">Иерусалимди басып алгандан кийин, коңшу элдер Дөөттүн күчөп баратканын билишет. Пелиштиликтер аскерлерин чогултуп, ага кол салышат, бирок Дөөт Баал-Перазимде жана Репаим өрөөнүндө Кудайдын жетекчилиги менен эки жолу талкаланды. Бул жеңиштер Дөөттүн согуштук чеберчилигин бекемдеп, анын бүт Ысрайылга падышачылыгын ого бетер бекемдеген.</w:t>
      </w:r>
    </w:p>
    <w:p/>
    <w:p>
      <w:r xmlns:w="http://schemas.openxmlformats.org/wordprocessingml/2006/main">
        <w:t xml:space="preserve">2 Шемуел 5:1 Ошондо Ысрайылдын бардык уруулары Дөөткө Хебронго келип, мындай дешти: «Мына, биз сенин сөөгүң менен этиңербиз.</w:t>
      </w:r>
    </w:p>
    <w:p/>
    <w:p>
      <w:r xmlns:w="http://schemas.openxmlformats.org/wordprocessingml/2006/main">
        <w:t xml:space="preserve">Ысрайылдын бардык уруулары Дөөткө Хебронго келип, ага берилгендигин жарыялашты.</w:t>
      </w:r>
    </w:p>
    <w:p/>
    <w:p>
      <w:r xmlns:w="http://schemas.openxmlformats.org/wordprocessingml/2006/main">
        <w:t xml:space="preserve">1. Кудайдын тандалган жетекчилерине берилгендик.</w:t>
      </w:r>
    </w:p>
    <w:p/>
    <w:p>
      <w:r xmlns:w="http://schemas.openxmlformats.org/wordprocessingml/2006/main">
        <w:t xml:space="preserve">2. Башкаларга ишенимдүү кызмат кылуу аркылуу Кудайга кызмат кылуу.</w:t>
      </w:r>
    </w:p>
    <w:p/>
    <w:p>
      <w:r xmlns:w="http://schemas.openxmlformats.org/wordprocessingml/2006/main">
        <w:t xml:space="preserve">1. 1 Шемуел 12:24 "Теңирден корккула жана Ага чын жүрөктөн кызмат кылгыла, анткени ал силер үчүн кандай зор иштерди кылганын карап көрөлү."</w:t>
      </w:r>
    </w:p>
    <w:p/>
    <w:p>
      <w:r xmlns:w="http://schemas.openxmlformats.org/wordprocessingml/2006/main">
        <w:t xml:space="preserve">2. Жакан 13:34-35 «Силерге жаңы осуят берем: бири-бириңерди сүйгүлө, мен силерди сүйгөндөй, силер да бири-бириңерди сүйгүлө. бири-бириңерди сүйгүлө».</w:t>
      </w:r>
    </w:p>
    <w:p/>
    <w:p>
      <w:r xmlns:w="http://schemas.openxmlformats.org/wordprocessingml/2006/main">
        <w:t xml:space="preserve">2 Шемуел 5:2 Өткөндө, Шабул бизге падыша болуп турганда, сен Ысрайылды алып чыгып, алып баргансың. .</w:t>
      </w:r>
    </w:p>
    <w:p/>
    <w:p>
      <w:r xmlns:w="http://schemas.openxmlformats.org/wordprocessingml/2006/main">
        <w:t xml:space="preserve">Дөөтү Ысрайылдын падышасы болуп майланган жана Кудайдан Өз элин жетектеп, кам көрүүнү буйруган.</w:t>
      </w:r>
    </w:p>
    <w:p/>
    <w:p>
      <w:r xmlns:w="http://schemas.openxmlformats.org/wordprocessingml/2006/main">
        <w:t xml:space="preserve">1: Дөөткө Кудай буйругандай, биз бири-бирибизди жетектеп, кам көрүшүбүз керек.</w:t>
      </w:r>
    </w:p>
    <w:p/>
    <w:p>
      <w:r xmlns:w="http://schemas.openxmlformats.org/wordprocessingml/2006/main">
        <w:t xml:space="preserve">2: Биз Кудайга жана Анын элине момундук жана ишеним менен кызмат кылууга чакырылганбыз.</w:t>
      </w:r>
    </w:p>
    <w:p/>
    <w:p>
      <w:r xmlns:w="http://schemas.openxmlformats.org/wordprocessingml/2006/main">
        <w:t xml:space="preserve">1: Матай 20:25-28 - Ыйса мындай деди: «Бүткүл элдердин башчылары аларга үстөмдүк кылып, алардын улуулары бийлик жүргүзүшөрүн билесиңер. Араңарда андай болбойт. Бирок араңарда ким улуу болгусу келсе, ал силерге кул болсун, араңарда ким биринчи болгусу келсе, ал силерге кул болсун, Адам Уулу кызмат кылуу үчүн эмес, кызмат кылуу үчүн жана көптөр үчүн жанын куткаруу үчүн келген сыяктуу.</w:t>
      </w:r>
    </w:p>
    <w:p/>
    <w:p>
      <w:r xmlns:w="http://schemas.openxmlformats.org/wordprocessingml/2006/main">
        <w:t xml:space="preserve">2: Филипиликтерге 2:5-8 - Өз араңарда ушундай акылга ээ болгула, ал Машаяк Иса аркылуу силердики, ал Кудайдын кейпинде болсо да, Кудай менен теңдикти түшүнүүгө болбойт деп эсептеген эмес, тескерисинче, өзүн бошоткон. кул кейпин кийип, адамдарга окшош болуп төрөлгөн. Ал адам кейпинде табылгандыктан, өлүмгө чейин, атүгүл айкаш жыгачтагы өлүмгө чейин тил алчаак болуп, өзүн басынткан.</w:t>
      </w:r>
    </w:p>
    <w:p/>
    <w:p>
      <w:r xmlns:w="http://schemas.openxmlformats.org/wordprocessingml/2006/main">
        <w:t xml:space="preserve">2 Шемуел 5:3 Ошентип, Ысрайылдын бардык аксакалдары Хебронго падышага келишти. Дөөт падыша алар менен Хеброндо Теңирдин алдында келишим түздү, алар Дөөттү Ысрайылга падыша кылып майлашты.</w:t>
      </w:r>
    </w:p>
    <w:p/>
    <w:p>
      <w:r xmlns:w="http://schemas.openxmlformats.org/wordprocessingml/2006/main">
        <w:t xml:space="preserve">Ысрайыл аксакалдары Хебронго Дөөт падышага келип, Теңирдин алдында аны менен келишим түзүштү. Анан Дөөттү Ысрайылдын Падышасы кылып майлашты.</w:t>
      </w:r>
    </w:p>
    <w:p/>
    <w:p>
      <w:r xmlns:w="http://schemas.openxmlformats.org/wordprocessingml/2006/main">
        <w:t xml:space="preserve">1. Келишимдин күчү: Башкалар менен болгон мамилеңизди кантип чыңдоого болот.</w:t>
      </w:r>
    </w:p>
    <w:p/>
    <w:p>
      <w:r xmlns:w="http://schemas.openxmlformats.org/wordprocessingml/2006/main">
        <w:t xml:space="preserve">2. Падышанын майланышы: Кудайдын биздин жашообузга карата ой-ниетин түшүнүү.</w:t>
      </w:r>
    </w:p>
    <w:p/>
    <w:p>
      <w:r xmlns:w="http://schemas.openxmlformats.org/wordprocessingml/2006/main">
        <w:t xml:space="preserve">1. Забур 89:3-4 - «Мен өзүмдүн тандалгандарым менен келишим түздүм, кулум Дөөткө ант бердим: Сенин тукумуңду түбөлүккө бекемдейм, тактыңды бардык муундарга бекемдейм.</w:t>
      </w:r>
    </w:p>
    <w:p/>
    <w:p>
      <w:r xmlns:w="http://schemas.openxmlformats.org/wordprocessingml/2006/main">
        <w:t xml:space="preserve">2. 2 Жылнаама 7:14 - «Эгер Менин ысымым менен аталган элим момун болуп, сыйынып, Менин жүзүмдү издесе жана жаман жолдорунан бурулса, анда Мен асмандан угуп, алардын күнөөсүн кечирем жана алардын жерин айыктырат».</w:t>
      </w:r>
    </w:p>
    <w:p/>
    <w:p>
      <w:r xmlns:w="http://schemas.openxmlformats.org/wordprocessingml/2006/main">
        <w:t xml:space="preserve">2 Шемуел 5:4 Дөөт такка отурганда, отуз жашта эле, ал кырк жыл падышачылык кылды.</w:t>
      </w:r>
    </w:p>
    <w:p/>
    <w:p>
      <w:r xmlns:w="http://schemas.openxmlformats.org/wordprocessingml/2006/main">
        <w:t xml:space="preserve">Дөөт Ысрайылга 40 жыл падышалык кылды.</w:t>
      </w:r>
    </w:p>
    <w:p/>
    <w:p>
      <w:r xmlns:w="http://schemas.openxmlformats.org/wordprocessingml/2006/main">
        <w:t xml:space="preserve">1. Ишенимдүүлүктүн күчү - Дөөттүн Кудайга болгон берилгендиги ага 40 жыл падышалык кылууга кантип жол берген.</w:t>
      </w:r>
    </w:p>
    <w:p/>
    <w:p>
      <w:r xmlns:w="http://schemas.openxmlformats.org/wordprocessingml/2006/main">
        <w:t xml:space="preserve">2. Баш ийүүнүн пайдасы – Дөөттүн Кудайга баш ийүүсүнүн натыйжасында 40 жылдык башкаруусу кандайча болгон.</w:t>
      </w:r>
    </w:p>
    <w:p/>
    <w:p>
      <w:r xmlns:w="http://schemas.openxmlformats.org/wordprocessingml/2006/main">
        <w:t xml:space="preserve">1. 1 Жылнаама 22:9 Күчтүү жана кайраттуу бол, ишти кыл. Коркпо жана көңүлүң чөкпө, анткени Кудай-Теңир, менин Кудайым, сени менен.</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Шемуел 5:5 Ал Хеброндо Жүйүткө жети жыл алты ай падышачылык кылды, ал эми Иерусалимде бүт Ысрайыл менен Жүйүткө отуз үч жыл падышачылык кылды.</w:t>
      </w:r>
    </w:p>
    <w:p/>
    <w:p>
      <w:r xmlns:w="http://schemas.openxmlformats.org/wordprocessingml/2006/main">
        <w:t xml:space="preserve">Дөөт Хеброндо жети жарым жыл, Иерусалимде 33 жыл падышачылык кылды.</w:t>
      </w:r>
    </w:p>
    <w:p/>
    <w:p>
      <w:r xmlns:w="http://schemas.openxmlformats.org/wordprocessingml/2006/main">
        <w:t xml:space="preserve">1. Кудайдын Дөөткө болгон ишеними: Дөөттүн Хеброн менен Иерусалимдеги башкаруусунун маанисин изилдөө.</w:t>
      </w:r>
    </w:p>
    <w:p/>
    <w:p>
      <w:r xmlns:w="http://schemas.openxmlformats.org/wordprocessingml/2006/main">
        <w:t xml:space="preserve">2. Дөөттүн падышалыгы: Кудайдын ырайымы Дөөткө Ысрайыл менен Жүйүттүн падышасы болууга кантип мүмкүнчүлүк берген?</w:t>
      </w:r>
    </w:p>
    <w:p/>
    <w:p>
      <w:r xmlns:w="http://schemas.openxmlformats.org/wordprocessingml/2006/main">
        <w:t xml:space="preserve">1. 2 Шемуел 5:5 - «Ал Хеброндо Жүйүткө жети жыл алты ай падышачылык кылды, ал эми Иерусалимде бүт Ысрайыл менен Жүйүткө отуз үч жыл падышачылык кылды».</w:t>
      </w:r>
    </w:p>
    <w:p/>
    <w:p>
      <w:r xmlns:w="http://schemas.openxmlformats.org/wordprocessingml/2006/main">
        <w:t xml:space="preserve">2. 1 Шемуел 16:13 - "Ошондо Шемуел май мүйүзүн алып, аны бир туугандарынын арасында майлады. Ошол күндөн тартып Теңирдин Руху Дөөткө түштү."</w:t>
      </w:r>
    </w:p>
    <w:p/>
    <w:p>
      <w:r xmlns:w="http://schemas.openxmlformats.org/wordprocessingml/2006/main">
        <w:t xml:space="preserve">2 Шемуел 5:6 Падыша жана анын кишилери Иерусалимге, ал жердин тургундары жебустуктарга жөнөштү. Алар Дөөткө: «Сокур менен аксактарды жок кылбасаң, бул жакка кирбейсиң. Дөөтү бул жакка кире албайт.</w:t>
      </w:r>
    </w:p>
    <w:p/>
    <w:p>
      <w:r xmlns:w="http://schemas.openxmlformats.org/wordprocessingml/2006/main">
        <w:t xml:space="preserve">Дөөтү жана анын кишилери Иерусалимди жебустуктардан басып алууга аракет кылышкан, алар сокур менен аксактарды алып салмайынча, аларды киргизбейбиз деп, аларга каршы чыгышкан.</w:t>
      </w:r>
    </w:p>
    <w:p/>
    <w:p>
      <w:r xmlns:w="http://schemas.openxmlformats.org/wordprocessingml/2006/main">
        <w:t xml:space="preserve">1. Ишенимдин күчү: Кудайдын планына ишенүүнүн күчүн түшүнүү</w:t>
      </w:r>
    </w:p>
    <w:p/>
    <w:p>
      <w:r xmlns:w="http://schemas.openxmlformats.org/wordprocessingml/2006/main">
        <w:t xml:space="preserve">2. Кыйынчылыктарды жеңүү: Кыйынчылыктар алдында бекем туруу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 8:37-39 - Жок, мунун баарында биз бизди сүйгөн Кудай аркылуу жеңүүчүбүз. Анткени мени өлүм да, өмүр да, периштелер да, бийликтер да, күчтөр да, азыркы нерселер да, келечектеги нерселер да, бийиктик да, тереңдик да, эч бир жандык бизди сүйүүдөн ажырата албайт деп ишенем. Теңирибиз Ыйса Машайак менен болгон Кудайдын.</w:t>
      </w:r>
    </w:p>
    <w:p/>
    <w:p>
      <w:r xmlns:w="http://schemas.openxmlformats.org/wordprocessingml/2006/main">
        <w:t xml:space="preserve">2 Шемуел 5:7 Бирок Дөөт Сионду басып алды, ошол эле Дөөттүн шаары.</w:t>
      </w:r>
    </w:p>
    <w:p/>
    <w:p>
      <w:r xmlns:w="http://schemas.openxmlformats.org/wordprocessingml/2006/main">
        <w:t xml:space="preserve">Дөөт Сион шаарын басып алып, аны Дөөттүн шаары деп атады.</w:t>
      </w:r>
    </w:p>
    <w:p/>
    <w:p>
      <w:r xmlns:w="http://schemas.openxmlformats.org/wordprocessingml/2006/main">
        <w:t xml:space="preserve">1. Ишенимдин күчтүүлүгү: Дөөттүн ишеними аны жеңишке кантип алып келген?</w:t>
      </w:r>
    </w:p>
    <w:p/>
    <w:p>
      <w:r xmlns:w="http://schemas.openxmlformats.org/wordprocessingml/2006/main">
        <w:t xml:space="preserve">2. Дөөттүн эрдиги: Ал ишенген нерсеси үчүн кантип күрөшкөн</w:t>
      </w:r>
    </w:p>
    <w:p/>
    <w:p>
      <w:r xmlns:w="http://schemas.openxmlformats.org/wordprocessingml/2006/main">
        <w:t xml:space="preserve">1. Римдиктер 8:37 Жок, мунун баарында биз бизди сүйгөн Кудай аркылуу жеңүүчүбүз.</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2 Шемуел 5:8 Ошол күнү Дөөт мындай деди: «Кимде-ким арыктын түбүнө чыгып, Дөөттүн жанына жек көрүндү болгон жебустуктарды, аксактарды жана сокурларды өлтүрсө, ал башчы жана башчы болот». Ошондуктан алар: «Үйгө сокур менен аксак кирбейт», – дешти.</w:t>
      </w:r>
    </w:p>
    <w:p/>
    <w:p>
      <w:r xmlns:w="http://schemas.openxmlformats.org/wordprocessingml/2006/main">
        <w:t xml:space="preserve">Дөөт жебустуктарга, сокурларга жана аксактарга каршы согушкандардын баары анын аскерлеринин башчысы жана башчысы болуп эсептелерин жарыялаган. Сокурлар менен аксактарды үйгө киргизишчү эмес.</w:t>
      </w:r>
    </w:p>
    <w:p/>
    <w:p>
      <w:r xmlns:w="http://schemas.openxmlformats.org/wordprocessingml/2006/main">
        <w:t xml:space="preserve">1. Дөөттүн кайраттуулугу жана ишениминин күчү</w:t>
      </w:r>
    </w:p>
    <w:p/>
    <w:p>
      <w:r xmlns:w="http://schemas.openxmlformats.org/wordprocessingml/2006/main">
        <w:t xml:space="preserve">2. Боорукердиктин жана камтуунун баалуулугу</w:t>
      </w:r>
    </w:p>
    <w:p/>
    <w:p>
      <w:r xmlns:w="http://schemas.openxmlformats.org/wordprocessingml/2006/main">
        <w:t xml:space="preserve">1. 2 Шемуел 5:8</w:t>
      </w:r>
    </w:p>
    <w:p/>
    <w:p>
      <w:r xmlns:w="http://schemas.openxmlformats.org/wordprocessingml/2006/main">
        <w:t xml:space="preserve">2. Матай 5:3-4 Руху жакырлар бактылуу, анткени Асман Падышачылыгы алардыкы. Ыйлагандар бактылуу, анткени алар сооронушат.</w:t>
      </w:r>
    </w:p>
    <w:p/>
    <w:p>
      <w:r xmlns:w="http://schemas.openxmlformats.org/wordprocessingml/2006/main">
        <w:t xml:space="preserve">2 Шемуел 5:9 Ошентип, Дөөт чепте жашап, аны Дөөттүн шаары деп атады. Дөөт Милодон жана анын ичин тегерете курду.</w:t>
      </w:r>
    </w:p>
    <w:p/>
    <w:p>
      <w:r xmlns:w="http://schemas.openxmlformats.org/wordprocessingml/2006/main">
        <w:t xml:space="preserve">Дөөт Дөөттүн шаары деп атаган чепке көчүп барып, Милодон жана анын ичинен шаарды курду.</w:t>
      </w:r>
    </w:p>
    <w:p/>
    <w:p>
      <w:r xmlns:w="http://schemas.openxmlformats.org/wordprocessingml/2006/main">
        <w:t xml:space="preserve">1. Кудайдын өзүнүн тандалганына болгон берилгендиги: Дөөттүн жашоосун изилдөө (2 Шемуел 5:9).</w:t>
      </w:r>
    </w:p>
    <w:p/>
    <w:p>
      <w:r xmlns:w="http://schemas.openxmlformats.org/wordprocessingml/2006/main">
        <w:t xml:space="preserve">2. Кудайдын шаарын куруу: ишеним жана баш ийүүнү изилдөө (2 Шемуел 5:9)</w:t>
      </w:r>
    </w:p>
    <w:p/>
    <w:p>
      <w:r xmlns:w="http://schemas.openxmlformats.org/wordprocessingml/2006/main">
        <w:t xml:space="preserve">1. Забур 18:2 - Теңир менин аскам, чебим жана куткаруучум, Кудайым, аскам, мен ага баш калкалайм, менин калканым, менин куткаруумдун мүйүзү, чебим.</w:t>
      </w:r>
    </w:p>
    <w:p/>
    <w:p>
      <w:r xmlns:w="http://schemas.openxmlformats.org/wordprocessingml/2006/main">
        <w:t xml:space="preserve">2. Накыл сөздөр 24:3-4 - Үй акылмандык менен курулат, акылмандык менен бекемделет; билим менен бөлмөлөр бардык баалуу жана жагымдуу байлыктарга толгон.</w:t>
      </w:r>
    </w:p>
    <w:p/>
    <w:p>
      <w:r xmlns:w="http://schemas.openxmlformats.org/wordprocessingml/2006/main">
        <w:t xml:space="preserve">2 Шемуел 5:10 Дөөт бара жатып, чоңойду, Себайот Кудай-Теңир аны менен болду.</w:t>
      </w:r>
    </w:p>
    <w:p/>
    <w:p>
      <w:r xmlns:w="http://schemas.openxmlformats.org/wordprocessingml/2006/main">
        <w:t xml:space="preserve">Дөөтү чоңоюп, Теңир аны менен болду.</w:t>
      </w:r>
    </w:p>
    <w:p/>
    <w:p>
      <w:r xmlns:w="http://schemas.openxmlformats.org/wordprocessingml/2006/main">
        <w:t xml:space="preserve">1. Биздин өсүшүбүздө жана ийгиликтерибизде Кудай биз менен.</w:t>
      </w:r>
    </w:p>
    <w:p/>
    <w:p>
      <w:r xmlns:w="http://schemas.openxmlformats.org/wordprocessingml/2006/main">
        <w:t xml:space="preserve">2. Кудайдын катышуусу биздин жашообузга күч берет.</w:t>
      </w:r>
    </w:p>
    <w:p/>
    <w:p>
      <w:r xmlns:w="http://schemas.openxmlformats.org/wordprocessingml/2006/main">
        <w:t xml:space="preserve">1. Матай 28:20 - Жана эсиңерде болсун, Мен кылымдын акырына чейин ар дайым силер менен болом.</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 Шемуел 5:11 Тир падышасы Хирам Дөөткө кабарчыларын, кедр дарагын, жыгач усталарды жана таш усталарды жиберди. Алар Дөөткө үй курушту.</w:t>
      </w:r>
    </w:p>
    <w:p/>
    <w:p>
      <w:r xmlns:w="http://schemas.openxmlformats.org/wordprocessingml/2006/main">
        <w:t xml:space="preserve">Тир падышасы Хирам Дөөтүгө үй куруу үчүн Дөөтүгө кабарчыларды, кедр дарагын, жыгач усталарды жана таш таштоочуларды жиберди.</w:t>
      </w:r>
    </w:p>
    <w:p/>
    <w:p>
      <w:r xmlns:w="http://schemas.openxmlformats.org/wordprocessingml/2006/main">
        <w:t xml:space="preserve">1. Башкалардын жардамы аркылуу Кудайдын ырыскысы.</w:t>
      </w:r>
    </w:p>
    <w:p/>
    <w:p>
      <w:r xmlns:w="http://schemas.openxmlformats.org/wordprocessingml/2006/main">
        <w:t xml:space="preserve">2. Биргелешип иштөөнүн маанилүүлүгү.</w:t>
      </w:r>
    </w:p>
    <w:p/>
    <w:p>
      <w:r xmlns:w="http://schemas.openxmlformats.org/wordprocessingml/2006/main">
        <w:t xml:space="preserve">1. Эфестиктер 4:11-13 Ал элчилерге, пайгамбарларга, евангелисттерге, пасторлорго жана окутуучуларга, баарыбыз биримдикке жеткенге чейин, ыйыктарды кызмат ишине, Машаяктын денесин курууга жабдууну тапшырды. Кудайдын Уулунун ишеними жана билими жөнүндө, Машаяктын толуктугунун деңгээлине жараша жетилген эркектикке.</w:t>
      </w:r>
    </w:p>
    <w:p/>
    <w:p>
      <w:r xmlns:w="http://schemas.openxmlformats.org/wordprocessingml/2006/main">
        <w:t xml:space="preserve">2. 1 Корунттуктар 3:9-10 Анткени биз Кудайдын кызматташтарыбыз. Сен Кудайдын талаасысың, Кудайдын имаратысың. Кудайдын мага берген ырайымы боюнча, мен дасыккан куруучудай эле пайдубалын тургуздум, аны башка бирөө куруп жатат. Ар бир адам аны кантип курганына кам көрөлү.</w:t>
      </w:r>
    </w:p>
    <w:p/>
    <w:p>
      <w:r xmlns:w="http://schemas.openxmlformats.org/wordprocessingml/2006/main">
        <w:t xml:space="preserve">2 Шемуел 5:12 Дөөт Теңирдин аны Ысрайылга падыша кылып койгонун жана өз эли Ысрайыл үчүн өзүнүн падышалыгын көтөргөнүн түшүндү.</w:t>
      </w:r>
    </w:p>
    <w:p/>
    <w:p>
      <w:r xmlns:w="http://schemas.openxmlformats.org/wordprocessingml/2006/main">
        <w:t xml:space="preserve">Дөөт Теңирдин аны Ысрайылга падыша кылганын жана Ысрайыл элинин жыргалчылыгы үчүн анын падышалыгын көтөргөнүн түшүндү.</w:t>
      </w:r>
    </w:p>
    <w:p/>
    <w:p>
      <w:r xmlns:w="http://schemas.openxmlformats.org/wordprocessingml/2006/main">
        <w:t xml:space="preserve">1. Теңир Өзүнө кызмат кылгандарды даңазалайт - 2 Шемуел 5:12</w:t>
      </w:r>
    </w:p>
    <w:p/>
    <w:p>
      <w:r xmlns:w="http://schemas.openxmlformats.org/wordprocessingml/2006/main">
        <w:t xml:space="preserve">2. Кудайдын Ысрайыл үчүн планы - 2 Шемуел 5:12</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75:7 - Бирок Кудай сот: Ал бирөөсүн кыйратат, экинчисин орнотот.</w:t>
      </w:r>
    </w:p>
    <w:p/>
    <w:p>
      <w:r xmlns:w="http://schemas.openxmlformats.org/wordprocessingml/2006/main">
        <w:t xml:space="preserve">2 Шемуел 5:13 Дөөт Хеброндон келгенден кийин, Иерусалимден дагы токолдорун жана аялдарын алды. Дөөттүн дагы уул-кыздары төрөлдү.</w:t>
      </w:r>
    </w:p>
    <w:p/>
    <w:p>
      <w:r xmlns:w="http://schemas.openxmlformats.org/wordprocessingml/2006/main">
        <w:t xml:space="preserve">Дөөт Хеброндон келгенден кийин Иерусалимден дагы токолдорду жана аялдарды алып, алардан балалуу болгон.</w:t>
      </w:r>
    </w:p>
    <w:p/>
    <w:p>
      <w:r xmlns:w="http://schemas.openxmlformats.org/wordprocessingml/2006/main">
        <w:t xml:space="preserve">1. Кудайдын Эгедерлиги Өз элинин жашоосунда</w:t>
      </w:r>
    </w:p>
    <w:p/>
    <w:p>
      <w:r xmlns:w="http://schemas.openxmlformats.org/wordprocessingml/2006/main">
        <w:t xml:space="preserve">2. Кудайдын Падышалыгында үй-бүлөнүн мааниси</w:t>
      </w:r>
    </w:p>
    <w:p/>
    <w:p>
      <w:r xmlns:w="http://schemas.openxmlformats.org/wordprocessingml/2006/main">
        <w:t xml:space="preserve">1.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чогултулган.</w:t>
      </w:r>
    </w:p>
    <w:p/>
    <w:p>
      <w:r xmlns:w="http://schemas.openxmlformats.org/wordprocessingml/2006/main">
        <w:t xml:space="preserve">2 Шемуел 5:14 Ал Иерусалимде төрөлгөндөрдүн аттары булар. Шаммуа, Шобаб, Натан, Сулайман,</w:t>
      </w:r>
    </w:p>
    <w:p/>
    <w:p>
      <w:r xmlns:w="http://schemas.openxmlformats.org/wordprocessingml/2006/main">
        <w:t xml:space="preserve">Дөөттүн Иерусалимде төрт уулу болгон: Шаммуа, Шобаб, Натан жана Сулайман.</w:t>
      </w:r>
    </w:p>
    <w:p/>
    <w:p>
      <w:r xmlns:w="http://schemas.openxmlformats.org/wordprocessingml/2006/main">
        <w:t xml:space="preserve">1. Дөөтүнүн ишенимдүүлүгү: ата-эненин милдеттенмеси боюнча изилдөө</w:t>
      </w:r>
    </w:p>
    <w:p/>
    <w:p>
      <w:r xmlns:w="http://schemas.openxmlformats.org/wordprocessingml/2006/main">
        <w:t xml:space="preserve">2. Дөөттүн мурасы: ишенимди жоготуунун маанилүүлүгү</w:t>
      </w:r>
    </w:p>
    <w:p/>
    <w:p>
      <w:r xmlns:w="http://schemas.openxmlformats.org/wordprocessingml/2006/main">
        <w:t xml:space="preserve">1. 2 Шемуел 7:12—15</w:t>
      </w:r>
    </w:p>
    <w:p/>
    <w:p>
      <w:r xmlns:w="http://schemas.openxmlformats.org/wordprocessingml/2006/main">
        <w:t xml:space="preserve">2. 1 Жылнаама 22:7—10</w:t>
      </w:r>
    </w:p>
    <w:p/>
    <w:p>
      <w:r xmlns:w="http://schemas.openxmlformats.org/wordprocessingml/2006/main">
        <w:t xml:space="preserve">2 Шемуел 5:15 Ибхар, Элишуа, Непег жана Жафия,</w:t>
      </w:r>
    </w:p>
    <w:p/>
    <w:p>
      <w:r xmlns:w="http://schemas.openxmlformats.org/wordprocessingml/2006/main">
        <w:t xml:space="preserve">Үзүндүдө төрт адам айтылат: Ибхар, Элишуа, Нефег жана Яфия.</w:t>
      </w:r>
    </w:p>
    <w:p/>
    <w:p>
      <w:r xmlns:w="http://schemas.openxmlformats.org/wordprocessingml/2006/main">
        <w:t xml:space="preserve">1. Кудайдын элинин ар түрдүүлүгү – ар бир адамдын өзгөчө таланттарын жана белектерин белгилөө</w:t>
      </w:r>
    </w:p>
    <w:p/>
    <w:p>
      <w:r xmlns:w="http://schemas.openxmlformats.org/wordprocessingml/2006/main">
        <w:t xml:space="preserve">2. Кудайдын ишенимдүүлүгү - Ал биздин алсыз жактарыбызды өзүнүн даңкы үчүн кантип колдонот</w:t>
      </w:r>
    </w:p>
    <w:p/>
    <w:p>
      <w:r xmlns:w="http://schemas.openxmlformats.org/wordprocessingml/2006/main">
        <w:t xml:space="preserve">1. 1 Корунттуктар 1:27-29 - Кудайдын күчү алсыздыкта жеткилең болот</w:t>
      </w:r>
    </w:p>
    <w:p/>
    <w:p>
      <w:r xmlns:w="http://schemas.openxmlformats.org/wordprocessingml/2006/main">
        <w:t xml:space="preserve">2. Римдиктер 12:3-8 - Ар бир адам Машаяктын денесине салым кошуу үчүн уникалдуу жөндөмгө ээ</w:t>
      </w:r>
    </w:p>
    <w:p/>
    <w:p>
      <w:r xmlns:w="http://schemas.openxmlformats.org/wordprocessingml/2006/main">
        <w:t xml:space="preserve">2 Шемуел 5:16 Элишама, Элиада жана Элифалет.</w:t>
      </w:r>
    </w:p>
    <w:p/>
    <w:p>
      <w:r xmlns:w="http://schemas.openxmlformats.org/wordprocessingml/2006/main">
        <w:t xml:space="preserve">Элишама, Элиада жана Элифалет деген үч киши 2 Шемуел 5:16да айтылган.</w:t>
      </w:r>
    </w:p>
    <w:p/>
    <w:p>
      <w:r xmlns:w="http://schemas.openxmlformats.org/wordprocessingml/2006/main">
        <w:t xml:space="preserve">1. Биримдиктин күчү: Элишама, Элиада жана Элифалет аркылуу мамилелердин бекемдигин изилдөө</w:t>
      </w:r>
    </w:p>
    <w:p/>
    <w:p>
      <w:r xmlns:w="http://schemas.openxmlformats.org/wordprocessingml/2006/main">
        <w:t xml:space="preserve">2. Үч кишинин жомогу: Элишама, Элиада жана Элифалеттин жашоосун изилдөө</w:t>
      </w:r>
    </w:p>
    <w:p/>
    <w:p>
      <w:r xmlns:w="http://schemas.openxmlformats.org/wordprocessingml/2006/main">
        <w:t xml:space="preserve">1. Элчилер 4:32-35 - Биримдикте биргелешип иштеген ишенгендердин күчүн изилдөө</w:t>
      </w:r>
    </w:p>
    <w:p/>
    <w:p>
      <w:r xmlns:w="http://schemas.openxmlformats.org/wordprocessingml/2006/main">
        <w:t xml:space="preserve">2. Накыл сөздөр 27:17 - Элишама, Элиада жана Элифалеттин мисалы аркылуу чыныгы достуктун баалуулугун текшерүү</w:t>
      </w:r>
    </w:p>
    <w:p/>
    <w:p>
      <w:r xmlns:w="http://schemas.openxmlformats.org/wordprocessingml/2006/main">
        <w:t xml:space="preserve">2 Шемуел 5:17 Бирок пелиштиликтер Дөөттү Ысрайылга падыша кылып майлаганын укканда, бүт пелиштиликтер Дөөттү издеп келишти. Дөөт муну угуп, короого түшүп кетти.</w:t>
      </w:r>
    </w:p>
    <w:p/>
    <w:p>
      <w:r xmlns:w="http://schemas.openxmlformats.org/wordprocessingml/2006/main">
        <w:t xml:space="preserve">Дөөтү Ысрайылдын падышасы болуп майлангандан кийин, пелиштиликтер угуп, аны издеп жөнөштү. Дөөтү муну угуп, коргонуу үчүн камоого жөнөдү.</w:t>
      </w:r>
    </w:p>
    <w:p/>
    <w:p>
      <w:r xmlns:w="http://schemas.openxmlformats.org/wordprocessingml/2006/main">
        <w:t xml:space="preserve">1. Кудай бизди кыйынчылыкта коргойт.</w:t>
      </w:r>
    </w:p>
    <w:p/>
    <w:p>
      <w:r xmlns:w="http://schemas.openxmlformats.org/wordprocessingml/2006/main">
        <w:t xml:space="preserve">2. Кыйынчылыкка туш болгондо да Кудайга таянышыбыз керек.</w:t>
      </w:r>
    </w:p>
    <w:p/>
    <w:p>
      <w:r xmlns:w="http://schemas.openxmlformats.org/wordprocessingml/2006/main">
        <w:t xml:space="preserve">1. Забур 91:4 - "Ал сени канаттары менен каптайт, анын канатынын астынан баш маана табасың; Анын ишенимдүүлүгү сенин калканың жана коргонуң болот".</w:t>
      </w:r>
    </w:p>
    <w:p/>
    <w:p>
      <w:r xmlns:w="http://schemas.openxmlformats.org/wordprocessingml/2006/main">
        <w:t xml:space="preserve">2. Эфестиктер 6:13 - "Ошондуктан, жамандык күнү келгенде, өзүңөрдүн ордуңарга туруштук бере алышыңар үчүн жана бардыгын жасагандан кийин, туруштук бере алышыңар үчүн, Кудайдын толук курал-жарагын кийгиле".</w:t>
      </w:r>
    </w:p>
    <w:p/>
    <w:p>
      <w:r xmlns:w="http://schemas.openxmlformats.org/wordprocessingml/2006/main">
        <w:t xml:space="preserve">2 Шемуел 5:18 Пелиштиликтер да келип, Репаим өрөөнүнө жайланышты.</w:t>
      </w:r>
    </w:p>
    <w:p/>
    <w:p>
      <w:r xmlns:w="http://schemas.openxmlformats.org/wordprocessingml/2006/main">
        <w:t xml:space="preserve">Пелиштиликтер басып кирип, Репаим өрөөнүнө тарай башташты.</w:t>
      </w:r>
    </w:p>
    <w:p/>
    <w:p>
      <w:r xmlns:w="http://schemas.openxmlformats.org/wordprocessingml/2006/main">
        <w:t xml:space="preserve">1. Кыйынчылыкта Кудайга ишенүүнү үйрөнүү</w:t>
      </w:r>
    </w:p>
    <w:p/>
    <w:p>
      <w:r xmlns:w="http://schemas.openxmlformats.org/wordprocessingml/2006/main">
        <w:t xml:space="preserve">2. Оор кырдаалда ишенимдин күчү</w:t>
      </w:r>
    </w:p>
    <w:p/>
    <w:p>
      <w:r xmlns:w="http://schemas.openxmlformats.org/wordprocessingml/2006/main">
        <w:t xml:space="preserve">1. Римдиктер 8:37-39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Шемуел 5:19 Дөөт Теңирден: «Пелиштиликтерге барайынбы?» – деп сурады. Сен аларды менин колума салып бересиңби? Теңир Дөөткө: «Бар, анткени мен пелиштиликтерди сенин колуңа салып берем», – деди.</w:t>
      </w:r>
    </w:p>
    <w:p/>
    <w:p>
      <w:r xmlns:w="http://schemas.openxmlformats.org/wordprocessingml/2006/main">
        <w:t xml:space="preserve">Бул үзүндүдө Дөөттүн пелиштиликтер менен согушуу керекпи же жокпу, Теңирден жетекчилик сураганы жана Теңир аны жеңерине ынандырганы сүрөттөлөт.</w:t>
      </w:r>
    </w:p>
    <w:p/>
    <w:p>
      <w:r xmlns:w="http://schemas.openxmlformats.org/wordprocessingml/2006/main">
        <w:t xml:space="preserve">1. Кудайдын убадаларына ишенүү: оор учурларда кантип күч жана кайраттуулукту тапса болот?</w:t>
      </w:r>
    </w:p>
    <w:p/>
    <w:p>
      <w:r xmlns:w="http://schemas.openxmlformats.org/wordprocessingml/2006/main">
        <w:t xml:space="preserve">2. Теңирдин ишенимине бекем кармануу: Белгисиз убакта Кудайдын жетекчилигине таянуу</w:t>
      </w:r>
    </w:p>
    <w:p/>
    <w:p>
      <w:r xmlns:w="http://schemas.openxmlformats.org/wordprocessingml/2006/main">
        <w:t xml:space="preserve">1. Исаия 41:10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Забур 46:1-3 Кудай биздин баш калкалоочу жайыбыз жана күчүбүз, кыйынчылыкта дайыма жардамчыбыз. Ошондуктан, биз коркпойбуз, жер бошоңдоп, тоолор деңиздин жүрөгүнө кулап түшсө да, анын суулары шарылдап, көбүктөнүп, тоолор титиреп жатса да.</w:t>
      </w:r>
    </w:p>
    <w:p/>
    <w:p>
      <w:r xmlns:w="http://schemas.openxmlformats.org/wordprocessingml/2006/main">
        <w:t xml:space="preserve">2 Шемуел 5:20 Дөөт Баал-Перазимге келип, аларды кырып: «Теңир менин алдымда менин душмандарымды сууну жарып өткөндөй талкалады», – деди. Ошондуктан ал жерди Баал-Перазим деп атады.</w:t>
      </w:r>
    </w:p>
    <w:p/>
    <w:p>
      <w:r xmlns:w="http://schemas.openxmlformats.org/wordprocessingml/2006/main">
        <w:t xml:space="preserve">Дөөт Баал-Перазимде душмандарын талкалап, Теңирдин жеңишинин урматына бул жерди атады.</w:t>
      </w:r>
    </w:p>
    <w:p/>
    <w:p>
      <w:r xmlns:w="http://schemas.openxmlformats.org/wordprocessingml/2006/main">
        <w:t xml:space="preserve">1. Жашообуздагы Кудайдын куткаруусунун күчү</w:t>
      </w:r>
    </w:p>
    <w:p/>
    <w:p>
      <w:r xmlns:w="http://schemas.openxmlformats.org/wordprocessingml/2006/main">
        <w:t xml:space="preserve">2. Теңирдин ачылышын сезүү</w:t>
      </w:r>
    </w:p>
    <w:p/>
    <w:p>
      <w:r xmlns:w="http://schemas.openxmlformats.org/wordprocessingml/2006/main">
        <w:t xml:space="preserve">кайчылаш-</w:t>
      </w:r>
    </w:p>
    <w:p/>
    <w:p>
      <w:r xmlns:w="http://schemas.openxmlformats.org/wordprocessingml/2006/main">
        <w:t xml:space="preserve">1. Забур 18:2 - Теңир менин аскам, чебим жана куткаруучум; Кудайым, менин күчүм, мен Ага таянам.</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Шемуел 5:21 Алар өздөрүнүн буркандарын ошол жерге калтырышты, Дөөтү менен анын кишилери аларды өрттөп жиберишти.</w:t>
      </w:r>
    </w:p>
    <w:p/>
    <w:p>
      <w:r xmlns:w="http://schemas.openxmlformats.org/wordprocessingml/2006/main">
        <w:t xml:space="preserve">Дөөтү менен анын кишилери алардын аймагында калган бөтөн кудайлардын сөлөкөттөрүн жок кылышкан.</w:t>
      </w:r>
    </w:p>
    <w:p/>
    <w:p>
      <w:r xmlns:w="http://schemas.openxmlformats.org/wordprocessingml/2006/main">
        <w:t xml:space="preserve">1. Кудайдын кудурети бардык буркандардан жогору</w:t>
      </w:r>
    </w:p>
    <w:p/>
    <w:p>
      <w:r xmlns:w="http://schemas.openxmlformats.org/wordprocessingml/2006/main">
        <w:t xml:space="preserve">2. Жалгыз Аллахка ибадат кылуунун мааниси</w:t>
      </w:r>
    </w:p>
    <w:p/>
    <w:p>
      <w:r xmlns:w="http://schemas.openxmlformats.org/wordprocessingml/2006/main">
        <w:t xml:space="preserve">1. Чыгуу 20: 3-5 - "Сенин менин алдымда башка кудайларың болбойт. Сен өзүң үчүн асманда да, астындагы жерде да, ылдыйкы сууларда да эч нерсеге окшош бир буркан жасаба. Сажынба. аларга таазим кыл, анткени мен, сенин Кудай-Теңириң, көрө албас Кудаймын».</w:t>
      </w:r>
    </w:p>
    <w:p/>
    <w:p>
      <w:r xmlns:w="http://schemas.openxmlformats.org/wordprocessingml/2006/main">
        <w:t xml:space="preserve">2. 1 Корунттуктар 10:14 - "Ошондуктан, менин сүйүктүү досторум, бурканга табынуудан качкыла."</w:t>
      </w:r>
    </w:p>
    <w:p/>
    <w:p>
      <w:r xmlns:w="http://schemas.openxmlformats.org/wordprocessingml/2006/main">
        <w:t xml:space="preserve">2 Шемуел 5:22 Пелиштиликтер дагы келип, Репаим өрөөнүнө жайланышты.</w:t>
      </w:r>
    </w:p>
    <w:p/>
    <w:p>
      <w:r xmlns:w="http://schemas.openxmlformats.org/wordprocessingml/2006/main">
        <w:t xml:space="preserve">Пелиштиликтер кайрадан чабуул жасап, Репаим өрөөнүнө жайылып кетишти.</w:t>
      </w:r>
    </w:p>
    <w:p/>
    <w:p>
      <w:r xmlns:w="http://schemas.openxmlformats.org/wordprocessingml/2006/main">
        <w:t xml:space="preserve">1. Кыйын мезгилде ыймандын күчү</w:t>
      </w:r>
    </w:p>
    <w:p/>
    <w:p>
      <w:r xmlns:w="http://schemas.openxmlformats.org/wordprocessingml/2006/main">
        <w:t xml:space="preserve">2. Намаз аркылуу кыйынчылыкты жеңүү</w:t>
      </w:r>
    </w:p>
    <w:p/>
    <w:p>
      <w:r xmlns:w="http://schemas.openxmlformats.org/wordprocessingml/2006/main">
        <w:t xml:space="preserve">1. Исаия 35:3-4 - Алсыз колдорду бекемдегиле, алсыз тизелерди бекемдегиле. Жүрөгү түйшүктүүлөргө айт: «Күчтүү болгула; коркпо!</w:t>
      </w:r>
    </w:p>
    <w:p/>
    <w:p>
      <w:r xmlns:w="http://schemas.openxmlformats.org/wordprocessingml/2006/main">
        <w:t xml:space="preserve">2. Забур 46:1-2 -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w:t>
      </w:r>
    </w:p>
    <w:p/>
    <w:p>
      <w:r xmlns:w="http://schemas.openxmlformats.org/wordprocessingml/2006/main">
        <w:t xml:space="preserve">2 Шемуел 5:23 Дөөт Теңирден сураганда, ал: «Барба. бирок алардын артына компас алып келип, тыт дарактарынын жанына кел.</w:t>
      </w:r>
    </w:p>
    <w:p/>
    <w:p>
      <w:r xmlns:w="http://schemas.openxmlformats.org/wordprocessingml/2006/main">
        <w:t xml:space="preserve">Дөөт Теңирден пелиштиликтерге каршы чыгабы деп сураганда, Теңир ага башка тарапка кетип, аларга арт жактан жакындашын айтты.</w:t>
      </w:r>
    </w:p>
    <w:p/>
    <w:p>
      <w:r xmlns:w="http://schemas.openxmlformats.org/wordprocessingml/2006/main">
        <w:t xml:space="preserve">1. Кудайдын жетекчилиги: Жашоодо Анын жетекчилигине баш ийүүнү үйрөнүү.</w:t>
      </w:r>
    </w:p>
    <w:p/>
    <w:p>
      <w:r xmlns:w="http://schemas.openxmlformats.org/wordprocessingml/2006/main">
        <w:t xml:space="preserve">2. Оор кырдаалдарда Кудайдын акылмандыгына ишенүү.</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Ышайа 30:21 - Ошондо кулагың сенин артыңдагы сөздү угат: “Бул жол, оңго жана солго бурулганыңда, ошол жол менен жүр.</w:t>
      </w:r>
    </w:p>
    <w:p/>
    <w:p>
      <w:r xmlns:w="http://schemas.openxmlformats.org/wordprocessingml/2006/main">
        <w:t xml:space="preserve">2 Шемуел 5:24 тыт дарактарынын чокуларынан чыккан добушту укканыңда, өзүңдү жакшы көр, анткени Теңир сенин алдыңдан чыгып, пелиштиликтердин кошуунун талкалайт. .</w:t>
      </w:r>
    </w:p>
    <w:p/>
    <w:p>
      <w:r xmlns:w="http://schemas.openxmlformats.org/wordprocessingml/2006/main">
        <w:t xml:space="preserve">Пелиштиликтерди талкалагандан кийин, Дөөткө тыт дарактарынын баштарынан үн угулса, Теңир анын алдынан чыгып, пелиштиликтерди өлтүрөрүн айтышты.</w:t>
      </w:r>
    </w:p>
    <w:p/>
    <w:p>
      <w:r xmlns:w="http://schemas.openxmlformats.org/wordprocessingml/2006/main">
        <w:t xml:space="preserve">1. Кудай көзөмөлдөйт: кыйын учурларда Кудайга кантип таянуу керек (2 Шемуел 5:24)</w:t>
      </w:r>
    </w:p>
    <w:p/>
    <w:p>
      <w:r xmlns:w="http://schemas.openxmlformats.org/wordprocessingml/2006/main">
        <w:t xml:space="preserve">2. Коркуу менен шектенүүнү ишеним менен жеңүү (2 Шемуел 5:24)</w:t>
      </w:r>
    </w:p>
    <w:p/>
    <w:p>
      <w:r xmlns:w="http://schemas.openxmlformats.org/wordprocessingml/2006/main">
        <w:t xml:space="preserve">1. Римдиктерге 8:37-39 - "Жок, мунун баарында биз бизди сүйгөн Кудай аркылуу жеңүүчүбүз. Анткени мен ишенем: өлүм да, өмүр да, периштелер да, башкаруучулар да, азыркы нерселер да, келечектеги нерселер да, Бизди Теңирибиз Ыйса Машайак аркылуу Кудайдын сүйүүсүнөн күч да, бийиктик да, тереңдик да, башка эч нерсе ажырата албайт».</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Шемуел 5:25 Дөөт Теңир буйругандай кылды. Гебадан Газерге жеткенче пелиштиликтерди кыргын.</w:t>
      </w:r>
    </w:p>
    <w:p/>
    <w:p>
      <w:r xmlns:w="http://schemas.openxmlformats.org/wordprocessingml/2006/main">
        <w:t xml:space="preserve">Дөөтү Теңирдин буйругун аткарып, Гебадан Газерге чейин пелиштиликтерди талкалады.</w:t>
      </w:r>
    </w:p>
    <w:p/>
    <w:p>
      <w:r xmlns:w="http://schemas.openxmlformats.org/wordprocessingml/2006/main">
        <w:t xml:space="preserve">1. Теңирге баш ий, ошондо Ал сени жетектейт - Забур 32:8</w:t>
      </w:r>
    </w:p>
    <w:p/>
    <w:p>
      <w:r xmlns:w="http://schemas.openxmlformats.org/wordprocessingml/2006/main">
        <w:t xml:space="preserve">2. Кудайга кубаныч менен баш ийүү менен кызмат кылуу - Римдиктер 12:1-2</w:t>
      </w:r>
    </w:p>
    <w:p/>
    <w:p>
      <w:r xmlns:w="http://schemas.openxmlformats.org/wordprocessingml/2006/main">
        <w:t xml:space="preserve">1. Мыйзам 28:7 - Теңир сага каршы чыккан душмандарыңды сенин алдыңда талкалайт.</w:t>
      </w:r>
    </w:p>
    <w:p/>
    <w:p>
      <w:r xmlns:w="http://schemas.openxmlformats.org/wordprocessingml/2006/main">
        <w:t xml:space="preserve">2. Жашыя 6:2-5 - Теңир Жашыяга Жерихону айланып өтүүнү буйруду жана аларды ээрчип шаар талкаланды.</w:t>
      </w:r>
    </w:p>
    <w:p/>
    <w:p>
      <w:r xmlns:w="http://schemas.openxmlformats.org/wordprocessingml/2006/main">
        <w:t xml:space="preserve">1-абзац: 2 Шемуел 6:1-11 Дөөттүн Келишим сандыгын Иерусалимге алып келүү аракетин сүрөттөйт. Бул бөлүмдө Дөөт Ысрайылдан тандалган отуз 000 кишини чогултуп, келишим сандыгын Баале-Жүйүт жеринен алып чыгуу үчүн жолго чыгат. Алар келишим сандыгын жаңы арабага салып, Иерусалимге кайтып барышат. Бирок, ташуу учурунда, Уза туруксуз болуп көрүнгөндө, кемени кармап туруу үчүн колун сунуп, Кудай аны коркпогондугу үчүн өлтүрөт.</w:t>
      </w:r>
    </w:p>
    <w:p/>
    <w:p>
      <w:r xmlns:w="http://schemas.openxmlformats.org/wordprocessingml/2006/main">
        <w:t xml:space="preserve">2-абзац: 2 Шемуел 6:12—15-аяттарда уланып, ал Дөөттүн келишим сандыгын ташууну токтотуп, анын ордуна Обет-Эдомдун үйүнө убактылуу жайгаштыруу чечимин баяндайт. Узанын өлүмүнө күбө болгондон кийин Дөөтү коркуп, келишим сандыгын Иерусалимге алып келүүнү улантпоону чечет. Ал аны Обет-Эдомдун үйүнө бурат, ал жерде үч ай турат. Бул убакыттын ичинде Обет-Эдом үйүндө сандыктын болушунан баталарды алат.</w:t>
      </w:r>
    </w:p>
    <w:p/>
    <w:p>
      <w:r xmlns:w="http://schemas.openxmlformats.org/wordprocessingml/2006/main">
        <w:t xml:space="preserve">3-абзац: 2 Шемуел 6:16-23 сыяктуу аяттарда үч айдан кийин Дөөтүгө Обет-Эдомдун келишим сандыгын ээлегени үчүн баталары тууралуу кабар жеткени айтылат.Бул кабардан шыктанган Дөөт келишим сандыгын алып келүү планын кайра улантат. зор кубаныч жана майрам менен Иерусалимге. Ал зыгыр буласынан токулган эфодду ыйык кызмат кылуучулардын кийимин кийип, ар кандай аспаптарда ойногон музыканттардын коштоосунда бүт күчү менен Теңирдин алдында бийлеп жаткан жүрүштү жетектейт.</w:t>
      </w:r>
    </w:p>
    <w:p/>
    <w:p>
      <w:r xmlns:w="http://schemas.openxmlformats.org/wordprocessingml/2006/main">
        <w:t xml:space="preserve">Кыскача айтканда:</w:t>
      </w:r>
    </w:p>
    <w:p>
      <w:r xmlns:w="http://schemas.openxmlformats.org/wordprocessingml/2006/main">
        <w:t xml:space="preserve">2 Шемуел 6 мындай дейт:</w:t>
      </w:r>
    </w:p>
    <w:p>
      <w:r xmlns:w="http://schemas.openxmlformats.org/wordprocessingml/2006/main">
        <w:t xml:space="preserve">Дөөттүн Иерусалимди алып келүүгө аракет кылуусу;</w:t>
      </w:r>
    </w:p>
    <w:p>
      <w:r xmlns:w="http://schemas.openxmlformats.org/wordprocessingml/2006/main">
        <w:t xml:space="preserve">Уза Арто-Обед-Эомдун үйүн буруп кетти.</w:t>
      </w:r>
    </w:p>
    <w:p>
      <w:r xmlns:w="http://schemas.openxmlformats.org/wordprocessingml/2006/main">
        <w:t xml:space="preserve">Иерусалимдеги транспорттук майрамды майрамдоо;</w:t>
      </w:r>
    </w:p>
    <w:p/>
    <w:p>
      <w:r xmlns:w="http://schemas.openxmlformats.org/wordprocessingml/2006/main">
        <w:t xml:space="preserve">Баса:</w:t>
      </w:r>
    </w:p>
    <w:p>
      <w:r xmlns:w="http://schemas.openxmlformats.org/wordprocessingml/2006/main">
        <w:t xml:space="preserve">Дөөттүн Иерусалимди алып келүүгө аракет кылуусу;</w:t>
      </w:r>
    </w:p>
    <w:p>
      <w:r xmlns:w="http://schemas.openxmlformats.org/wordprocessingml/2006/main">
        <w:t xml:space="preserve">Уза Арто-Обед-Эомдун үйүн буруп кетти.</w:t>
      </w:r>
    </w:p>
    <w:p>
      <w:r xmlns:w="http://schemas.openxmlformats.org/wordprocessingml/2006/main">
        <w:t xml:space="preserve">Иерусалимдеги транспорттук майрамды майрамдоо;</w:t>
      </w:r>
    </w:p>
    <w:p/>
    <w:p>
      <w:r xmlns:w="http://schemas.openxmlformats.org/wordprocessingml/2006/main">
        <w:t xml:space="preserve">Бөлүм Дөөттүн Келишим сандыгын Иерусалимге алып келүү аракетине, Узанын өлүмүнө жана сандыктын Обет-Эдомдун үйүнө бурулуп кетишине жана аны Иерусалимге алып келүү учурундагы майрамга көңүл бурат. 2 Шемуел 6да Дөөт тандалган кишилердин чоң тобун чогултуп, Баал-Жүйүттөн келишим сандыгын алып чыгуу үчүн жолго чыгат. Бирок, ташып баратканда, Уза кемеге кол тийгизгени үчүн Кудай аны өлтүрөт.</w:t>
      </w:r>
    </w:p>
    <w:p/>
    <w:p>
      <w:r xmlns:w="http://schemas.openxmlformats.org/wordprocessingml/2006/main">
        <w:t xml:space="preserve">2 Шемуел 6да уланып, Узанын өлүмүнө күбө болгондон кийин, Дөөт коркуп, келишим сандыгын Иерусалимге алып келүүнү улантпоону чечет. Тескерисинче, аны Обет-Эдомдун үйүнө бурат, ал жерде үч ай турат. Бул убакыттын ичинде Обет-Эдом үйүндө сандыктын болушунан баталарды алат.</w:t>
      </w:r>
    </w:p>
    <w:p/>
    <w:p>
      <w:r xmlns:w="http://schemas.openxmlformats.org/wordprocessingml/2006/main">
        <w:t xml:space="preserve">Үч айдан кийин Дөөткө Обет-Эдомдун келишим сандыгын ээлеп алганы жөнүндө кабар келет.Бул кабардан шыктанган Дөөт келишим сандыгын Иерусалимге алып келүү планын кайрадан чоң кубаныч жана майрам менен улантат. Ал зыгыр буласынан токулган эфодду ыйык кызмат кылуучулардын кийимин кийип, ар кандай аспаптарда ойногон музыканттардын коштоосунда бүт күчү менен Теңирдин алдында бийлеп жаткан жүрүштү жетектейт.</w:t>
      </w:r>
    </w:p>
    <w:p/>
    <w:p>
      <w:r xmlns:w="http://schemas.openxmlformats.org/wordprocessingml/2006/main">
        <w:t xml:space="preserve">2 Шемуел 6:1 Дөөт кайрадан Ысрайылдын бардык тандалган кишилерин, отуз миңди чогултту.</w:t>
      </w:r>
    </w:p>
    <w:p/>
    <w:p>
      <w:r xmlns:w="http://schemas.openxmlformats.org/wordprocessingml/2006/main">
        <w:t xml:space="preserve">Дөөт Ысрайылдын бардык тандалган кишилерин, бардыгы отуз миңди чогултту.</w:t>
      </w:r>
    </w:p>
    <w:p/>
    <w:p>
      <w:r xmlns:w="http://schemas.openxmlformats.org/wordprocessingml/2006/main">
        <w:t xml:space="preserve">1. Кудайдын тандалган эли дайыма Анын буйруктарын аткарууга даяр.</w:t>
      </w:r>
    </w:p>
    <w:p/>
    <w:p>
      <w:r xmlns:w="http://schemas.openxmlformats.org/wordprocessingml/2006/main">
        <w:t xml:space="preserve">2. Элдин күчү элинде болот.</w:t>
      </w:r>
    </w:p>
    <w:p/>
    <w:p>
      <w:r xmlns:w="http://schemas.openxmlformats.org/wordprocessingml/2006/main">
        <w:t xml:space="preserve">1. Чыгуу 19:1-6 - Кудай Өзүнүн тандалган элин Ага кызмат кылууга чакырат.</w:t>
      </w:r>
    </w:p>
    <w:p/>
    <w:p>
      <w:r xmlns:w="http://schemas.openxmlformats.org/wordprocessingml/2006/main">
        <w:t xml:space="preserve">2. Исаия 40:29-31 - Теңир Өз элине күч-кубат берет.</w:t>
      </w:r>
    </w:p>
    <w:p/>
    <w:p>
      <w:r xmlns:w="http://schemas.openxmlformats.org/wordprocessingml/2006/main">
        <w:t xml:space="preserve">2 Шемуел 6:2 Дөөт ордунан туруп, аны менен болгон бүт эл менен Жүйүт жериндеги Бааледен Кудайдын келишим сандыгын алып чыгуу үчүн жөнөдү. керуптар.</w:t>
      </w:r>
    </w:p>
    <w:p/>
    <w:p>
      <w:r xmlns:w="http://schemas.openxmlformats.org/wordprocessingml/2006/main">
        <w:t xml:space="preserve">Дөөт керуптардын ортосунда жашаган Себайот Теңирдин ысымы менен аталган Кудайдын келишим сандыгын алуу үчүн Жүйүттүн Баалына жөнөдү.</w:t>
      </w:r>
    </w:p>
    <w:p/>
    <w:p>
      <w:r xmlns:w="http://schemas.openxmlformats.org/wordprocessingml/2006/main">
        <w:t xml:space="preserve">1. Жашообуздагы Кудайдын келишим сандыгынын мааниси</w:t>
      </w:r>
    </w:p>
    <w:p/>
    <w:p>
      <w:r xmlns:w="http://schemas.openxmlformats.org/wordprocessingml/2006/main">
        <w:t xml:space="preserve">2. Себайот Теңирдин күчү жана коргоосу</w:t>
      </w:r>
    </w:p>
    <w:p/>
    <w:p>
      <w:r xmlns:w="http://schemas.openxmlformats.org/wordprocessingml/2006/main">
        <w:t xml:space="preserve">1. Чыгуу 25:10-22 - Келишим сандыгын куруу боюнча Кудайдын көрсөтмөлөрү</w:t>
      </w:r>
    </w:p>
    <w:p/>
    <w:p>
      <w:r xmlns:w="http://schemas.openxmlformats.org/wordprocessingml/2006/main">
        <w:t xml:space="preserve">2. Забур 99:1 - Теңир падышачылык кылат, элдер титиресин. Ал керуп арасында тактыга отурат, жер титиресин.</w:t>
      </w:r>
    </w:p>
    <w:p/>
    <w:p>
      <w:r xmlns:w="http://schemas.openxmlformats.org/wordprocessingml/2006/main">
        <w:t xml:space="preserve">2 Шемуел 6:3 Алар Кудайдын келишим сандыгын жаңы арабага салып, Гибадагы Абинадаптын үйүнөн алып чыгышты. Жаңы арабаны Абинадаптын уулдары Уза менен Ахио айдап барышты.</w:t>
      </w:r>
    </w:p>
    <w:p/>
    <w:p>
      <w:r xmlns:w="http://schemas.openxmlformats.org/wordprocessingml/2006/main">
        <w:t xml:space="preserve">Кудайдын келишим сандыгы жаңы арабага салынып, Абинадаптын уулдары Уза менен Ахио айдап бара жаткан Гибадагы Абинадаптын үйүнөн чыгарылды.</w:t>
      </w:r>
    </w:p>
    <w:p/>
    <w:p>
      <w:r xmlns:w="http://schemas.openxmlformats.org/wordprocessingml/2006/main">
        <w:t xml:space="preserve">1. Кудайга баш ийүүнүн маанилүүлүгү - 2 Шемуел 6:3</w:t>
      </w:r>
    </w:p>
    <w:p/>
    <w:p>
      <w:r xmlns:w="http://schemas.openxmlformats.org/wordprocessingml/2006/main">
        <w:t xml:space="preserve">2. Уза менен Ахиондун ишенимдүүлүгү - 2 Шемуел 6:3</w:t>
      </w:r>
    </w:p>
    <w:p/>
    <w:p>
      <w:r xmlns:w="http://schemas.openxmlformats.org/wordprocessingml/2006/main">
        <w:t xml:space="preserve">1. Мыйзам 10:2 - "Мен үстөлдөрдүн үстүнө сен талкалаган биринчи таблицалардагы сөздөрдү жазам, сен аларды сандыкка сал".</w:t>
      </w:r>
    </w:p>
    <w:p/>
    <w:p>
      <w:r xmlns:w="http://schemas.openxmlformats.org/wordprocessingml/2006/main">
        <w:t xml:space="preserve">2. Чыгуу 25:10-22 - «Алар акак жыгачынан сандык жасашсын: анын узундугу эки жарым чыканак, туурасы бир жарым чыканак, бийиктиги бир жарым чыканак. ."</w:t>
      </w:r>
    </w:p>
    <w:p/>
    <w:p>
      <w:r xmlns:w="http://schemas.openxmlformats.org/wordprocessingml/2006/main">
        <w:t xml:space="preserve">2 Шемуел 6:4 Алар аны Гибадагы Абинадаптын үйүнөн Кудайдын келишим сандыгын коштоп алып чыгышты.</w:t>
      </w:r>
    </w:p>
    <w:p/>
    <w:p>
      <w:r xmlns:w="http://schemas.openxmlformats.org/wordprocessingml/2006/main">
        <w:t xml:space="preserve">Кудайдын келишим сандыгы Гибада жайгашкан Абинадаптын үйүнөн алынып келингенде, Ахио анын алдында жүрдү.</w:t>
      </w:r>
    </w:p>
    <w:p/>
    <w:p>
      <w:r xmlns:w="http://schemas.openxmlformats.org/wordprocessingml/2006/main">
        <w:t xml:space="preserve">1. Ахиондун Кудайдын келишим сандыгын коштогон ишенимдүүлүгү</w:t>
      </w:r>
    </w:p>
    <w:p/>
    <w:p>
      <w:r xmlns:w="http://schemas.openxmlformats.org/wordprocessingml/2006/main">
        <w:t xml:space="preserve">2. Өз элинин жашоосунда Кудайдын катышуусу</w:t>
      </w:r>
    </w:p>
    <w:p/>
    <w:p>
      <w:r xmlns:w="http://schemas.openxmlformats.org/wordprocessingml/2006/main">
        <w:t xml:space="preserve">1. Мыйзам 10:8 Ошол убакта Теңир Леби уруусун Теңирдин келишим сандыгын көтөрүп жүрүү үчүн, Теңирдин алдында туруп, кызмат кылып, Анын атынан алкыш айтуу үчүн, бүгүнкү күндө да кылып жатышат.</w:t>
      </w:r>
    </w:p>
    <w:p/>
    <w:p>
      <w:r xmlns:w="http://schemas.openxmlformats.org/wordprocessingml/2006/main">
        <w:t xml:space="preserve">2. Забур 68:1 Кудай турсун, Анын душмандары чачырап кетсин. Аны жек көргөндөр анын алдынан качып кетсин.</w:t>
      </w:r>
    </w:p>
    <w:p/>
    <w:p>
      <w:r xmlns:w="http://schemas.openxmlformats.org/wordprocessingml/2006/main">
        <w:t xml:space="preserve">2 Шемуел 6:5 Дөөт жана бүт Ысрайыл үйү Теңирдин алдында карагайдан жасалган ар кандай аспаптарда, арфада, забурда, дандарда, кернелерде, жезбалдарда ойношчу.</w:t>
      </w:r>
    </w:p>
    <w:p/>
    <w:p>
      <w:r xmlns:w="http://schemas.openxmlformats.org/wordprocessingml/2006/main">
        <w:t xml:space="preserve">Дөөтү менен Ысрайыл эли арфа, псалтерия, тембр, корнет жана жезбал сыяктуу карагайдан жасалган музыкалык аспаптар менен Кудайды кубаныч менен даңкташты.</w:t>
      </w:r>
    </w:p>
    <w:p/>
    <w:p>
      <w:r xmlns:w="http://schemas.openxmlformats.org/wordprocessingml/2006/main">
        <w:t xml:space="preserve">1. Ибадаттагы музыканын күчү - Кудайды даңктоо жана маанайыбызды көтөрүү үчүн музыканы кантип колдонсо болот?</w:t>
      </w:r>
    </w:p>
    <w:p/>
    <w:p>
      <w:r xmlns:w="http://schemas.openxmlformats.org/wordprocessingml/2006/main">
        <w:t xml:space="preserve">2. Ибадат кубанычы – Кудайды чогуу майрамдоо жана бул бизди Ага кантип жакындатат.</w:t>
      </w:r>
    </w:p>
    <w:p/>
    <w:p>
      <w:r xmlns:w="http://schemas.openxmlformats.org/wordprocessingml/2006/main">
        <w:t xml:space="preserve">1. Забур 150:1-3 - Теңирди даңктагыла. Анын ыйык жайында Кудайды даңктагыла; Анын улуу асманында аны даңктагыла. Анын күч-аракети үчүн аны мактагыла; анын ашкан улуулугу үчүн аны мактагыла.</w:t>
      </w:r>
    </w:p>
    <w:p/>
    <w:p>
      <w:r xmlns:w="http://schemas.openxmlformats.org/wordprocessingml/2006/main">
        <w:t xml:space="preserve">2. Забур 100:2 - Теңирге кубаныч менен кызмат кылгыла, Анын алдына ырдап келгиле.</w:t>
      </w:r>
    </w:p>
    <w:p/>
    <w:p>
      <w:r xmlns:w="http://schemas.openxmlformats.org/wordprocessingml/2006/main">
        <w:t xml:space="preserve">2 Шемуел 6:6 Алар Нахондун кырманына келишкенде, Уза колун Кудайдын келишим сандыгына сунуп, аны кармады. Анткени өгүздөр аны силкилдеткен.</w:t>
      </w:r>
    </w:p>
    <w:p/>
    <w:p>
      <w:r xmlns:w="http://schemas.openxmlformats.org/wordprocessingml/2006/main">
        <w:t xml:space="preserve">Уза Кудайдын келишим сандыгын өгүздөр солкулдатканда, аны тургузууга аракет кылган, бирок натыйжада ал талкаланган.</w:t>
      </w:r>
    </w:p>
    <w:p/>
    <w:p>
      <w:r xmlns:w="http://schemas.openxmlformats.org/wordprocessingml/2006/main">
        <w:t xml:space="preserve">1. Узанын катасы: Итаат кылуунун сабактары</w:t>
      </w:r>
    </w:p>
    <w:p/>
    <w:p>
      <w:r xmlns:w="http://schemas.openxmlformats.org/wordprocessingml/2006/main">
        <w:t xml:space="preserve">2. Тил албастыктын баасы</w:t>
      </w:r>
    </w:p>
    <w:p/>
    <w:p>
      <w:r xmlns:w="http://schemas.openxmlformats.org/wordprocessingml/2006/main">
        <w:t xml:space="preserve">1. Чыгуу 20:4-5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2. Еврейлер 4:14-15 Ошондон бери бизде асманды басып өткөн улуу башкы динкызматчы бар, Ыйса, Кудайдын Уулу, келгиле, биздин күнөөбүздү бекем кармайлы. Анткени бизде алсыздыктарыбызды түшүнө албаган башкы динкызматчы жок, тескерисинче, бардык жагынан биз сыяктуу азгырылып, бирок күнөөсүз.</w:t>
      </w:r>
    </w:p>
    <w:p/>
    <w:p>
      <w:r xmlns:w="http://schemas.openxmlformats.org/wordprocessingml/2006/main">
        <w:t xml:space="preserve">2 Шемуел 6:7 Ошондо Узага Теңирдин каары кайнады. Кудай аны катачылыгы үчүн өлтүрдү. Ошондо ал Кудайдын келишим сандыгынын жанында өлдү.</w:t>
      </w:r>
    </w:p>
    <w:p/>
    <w:p>
      <w:r xmlns:w="http://schemas.openxmlformats.org/wordprocessingml/2006/main">
        <w:t xml:space="preserve">Уза Кудайдын келишим сандыгына колун тийгизип, катасы үчүн Кудай тарабынан талкаланган.</w:t>
      </w:r>
    </w:p>
    <w:p/>
    <w:p>
      <w:r xmlns:w="http://schemas.openxmlformats.org/wordprocessingml/2006/main">
        <w:t xml:space="preserve">1. Кудай – адилеттүү Кудай жана биз Анын мыйзамдарын жана осуяттарын урматташыбыз керек.</w:t>
      </w:r>
    </w:p>
    <w:p/>
    <w:p>
      <w:r xmlns:w="http://schemas.openxmlformats.org/wordprocessingml/2006/main">
        <w:t xml:space="preserve">2. Биз өзүбүздүн иш-аракеттерибизде этият болушубуз керек жана Кудайга жана Анын Сөзүнө кандай мамиле кылганыбызды эстешибиз керек.</w:t>
      </w:r>
    </w:p>
    <w:p/>
    <w:p>
      <w:r xmlns:w="http://schemas.openxmlformats.org/wordprocessingml/2006/main">
        <w:t xml:space="preserve">1. Мыйзам 10:12-13 - «Эми, Ысрайыл, Кудай-Теңириң сенден эмнени талап кылат? бүт жүрөгүң менен, бүт жаның менен, сенин жыргалчылыгың үчүн бүгүн мен сага осуят кылып жаткан Теңирдин осуяттарын жана Анын мыйзамдарын сактоого?»</w:t>
      </w:r>
    </w:p>
    <w:p/>
    <w:p>
      <w:r xmlns:w="http://schemas.openxmlformats.org/wordprocessingml/2006/main">
        <w:t xml:space="preserve">2. Чыгуу 20: 3-5 - "Сенин Менин алдымда башка кудайларың болбойт. Сен өзүң үчүн жогорудагы асмандагы же астындагы жердеги, же жердеги эч нерсеге окшош оюп жасалган буркан жасаба. жер астындагы суулар, аларга таазим кылба жана аларга кызмат кылба, анткени Мен, сенин Кудай-Теңириң, көрө албас Кудаймын, Мени жек көргөндөрдүн үчүнчү жана төртүнчү муундарына чейин ата-бабалардын күнөөсүн жазалайм. ."</w:t>
      </w:r>
    </w:p>
    <w:p/>
    <w:p>
      <w:r xmlns:w="http://schemas.openxmlformats.org/wordprocessingml/2006/main">
        <w:t xml:space="preserve">2 Шемуел 6:8 Дөөт Теңирдин Узаны талкалаганына нааразы болуп, ал жерди ушул күнгө чейин Перезуза деп атады.</w:t>
      </w:r>
    </w:p>
    <w:p/>
    <w:p>
      <w:r xmlns:w="http://schemas.openxmlformats.org/wordprocessingml/2006/main">
        <w:t xml:space="preserve">Дөөт Теңирдин Узаны жазалаганына капаланып, окуяны эскерүү үчүн ал жерди Перезуза деп атады.</w:t>
      </w:r>
    </w:p>
    <w:p/>
    <w:p>
      <w:r xmlns:w="http://schemas.openxmlformats.org/wordprocessingml/2006/main">
        <w:t xml:space="preserve">1. Баш ийбестиктин баасы: Узадан алынган сабак</w:t>
      </w:r>
    </w:p>
    <w:p/>
    <w:p>
      <w:r xmlns:w="http://schemas.openxmlformats.org/wordprocessingml/2006/main">
        <w:t xml:space="preserve">2. Кудайдын ырайымы: Теңирдин батасы</w:t>
      </w:r>
    </w:p>
    <w:p/>
    <w:p>
      <w:r xmlns:w="http://schemas.openxmlformats.org/wordprocessingml/2006/main">
        <w:t xml:space="preserve">1.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Шемуел 6:9 Ошол күнү Дөөт Теңирден коркуп: «Теңирдин келишим сандыгы мага кантип келет?</w:t>
      </w:r>
    </w:p>
    <w:p/>
    <w:p>
      <w:r xmlns:w="http://schemas.openxmlformats.org/wordprocessingml/2006/main">
        <w:t xml:space="preserve">Дөөт Теңирдин келишим сандыгы келе жатканын билгенде, Теңирден коркту.</w:t>
      </w:r>
    </w:p>
    <w:p/>
    <w:p>
      <w:r xmlns:w="http://schemas.openxmlformats.org/wordprocessingml/2006/main">
        <w:t xml:space="preserve">1. Кудай чакырганда: коркуу жана урматтоо менен жооп берүү</w:t>
      </w:r>
    </w:p>
    <w:p/>
    <w:p>
      <w:r xmlns:w="http://schemas.openxmlformats.org/wordprocessingml/2006/main">
        <w:t xml:space="preserve">2. Кудайдын катышуусу сиздин жашооңузду өзгөрткөндө</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2 Шемуел 6:10 Ошентип, Дөөт Теңирдин келишим сандыгын Дөөттүн шаарына алып баргысы келген жок, бирок Дөөт аны гаттык Обедедомдун үйүнө алып кетти.</w:t>
      </w:r>
    </w:p>
    <w:p/>
    <w:p>
      <w:r xmlns:w="http://schemas.openxmlformats.org/wordprocessingml/2006/main">
        <w:t xml:space="preserve">Дөөт Теңирдин келишим сандыгын Дөөттүн шаарына алып келбей, аны гаттык Обедедомдун үйүнө койду.</w:t>
      </w:r>
    </w:p>
    <w:p/>
    <w:p>
      <w:r xmlns:w="http://schemas.openxmlformats.org/wordprocessingml/2006/main">
        <w:t xml:space="preserve">1. Ал популярдуу болбосо да, Кудайды ээрчүүгө кайраттуу бол.</w:t>
      </w:r>
    </w:p>
    <w:p/>
    <w:p>
      <w:r xmlns:w="http://schemas.openxmlformats.org/wordprocessingml/2006/main">
        <w:t xml:space="preserve">2. Баасы кандай болбосун, Кудайды биринчи орунга коюу.</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Колоссалыктар 3:17 - Сөз менен же иш менен эмне кылбасаңар, бардыгын Теңир Ыйсанын атынан жасагыла, ал аркылуу Кудайга жана Атага ыраазычылык билдиргиле.</w:t>
      </w:r>
    </w:p>
    <w:p/>
    <w:p>
      <w:r xmlns:w="http://schemas.openxmlformats.org/wordprocessingml/2006/main">
        <w:t xml:space="preserve">2 Шемуел 6:11 Теңирдин келишим сандыгы гаттык Обедедомдун үйүндө үч ай турду, ошондо Теңир Обедедомго жана анын бүт үй-бүлөсүнө батасын берди.</w:t>
      </w:r>
    </w:p>
    <w:p/>
    <w:p>
      <w:r xmlns:w="http://schemas.openxmlformats.org/wordprocessingml/2006/main">
        <w:t xml:space="preserve">Теңирдин келишим сандыгы үч ай бою Обедедомдун үйүндө турду жана Теңир ага жана анын үй-бүлөсүнө батасын берди.</w:t>
      </w:r>
    </w:p>
    <w:p/>
    <w:p>
      <w:r xmlns:w="http://schemas.openxmlformats.org/wordprocessingml/2006/main">
        <w:t xml:space="preserve">1. Кудайдын батасы: Кудайдан батасын кантип ала алабыз</w:t>
      </w:r>
    </w:p>
    <w:p/>
    <w:p>
      <w:r xmlns:w="http://schemas.openxmlformats.org/wordprocessingml/2006/main">
        <w:t xml:space="preserve">2. Кудайдын катышуусунун күчү: жашообузда Кудайдын катышуусун сезүү</w:t>
      </w:r>
    </w:p>
    <w:p/>
    <w:p>
      <w:r xmlns:w="http://schemas.openxmlformats.org/wordprocessingml/2006/main">
        <w:t xml:space="preserve">1. Забур 34:8 - Татып көр жана Теңирдин жакшы экенин көр; ага баш калкалаган адам бактылуу.</w:t>
      </w:r>
    </w:p>
    <w:p/>
    <w:p>
      <w:r xmlns:w="http://schemas.openxmlformats.org/wordprocessingml/2006/main">
        <w:t xml:space="preserve">2. Жакып 1:17 - Ар бир жакшы жана жеткилең белек жогорудан, асмандагы жарыктардын Атасынан түшүп келет, ал өзгөрүлүүчү көлөкө сыяктуу өзгөрбөйт.</w:t>
      </w:r>
    </w:p>
    <w:p/>
    <w:p>
      <w:r xmlns:w="http://schemas.openxmlformats.org/wordprocessingml/2006/main">
        <w:t xml:space="preserve">2 Шемуел 6:12 Дөөт падышага: «Теңир Обедедомдун үйүнө жана ага тиешелүү бардык нерсеге Кудайдын келишим сандыгы үчүн батасын берди», – деп айтышты. Дөөтү барып, Кудайдын келишим сандыгын Обедедомдун үйүнөн Дөөттүн шаарына кубаныч менен алып келди.</w:t>
      </w:r>
    </w:p>
    <w:p/>
    <w:p>
      <w:r xmlns:w="http://schemas.openxmlformats.org/wordprocessingml/2006/main">
        <w:t xml:space="preserve">Дөөт падышага Теңирдин Кудайдын келишим сандыгы үчүн Обедедомдун үйүнө батасын бергенин айтышты, ошондо Дөөт барып, Кудайдын келишим сандыгын Дөөттүн шаарына кубаныч менен алып келди.</w:t>
      </w:r>
    </w:p>
    <w:p/>
    <w:p>
      <w:r xmlns:w="http://schemas.openxmlformats.org/wordprocessingml/2006/main">
        <w:t xml:space="preserve">1. Баш ийүүнүн берекеси: Обедедомдун жашоосунан сабак алуу</w:t>
      </w:r>
    </w:p>
    <w:p/>
    <w:p>
      <w:r xmlns:w="http://schemas.openxmlformats.org/wordprocessingml/2006/main">
        <w:t xml:space="preserve">2. Теңирге кызмат кылуунун кубанычы: Кудайдын батасын көрүү</w:t>
      </w:r>
    </w:p>
    <w:p/>
    <w:p>
      <w:r xmlns:w="http://schemas.openxmlformats.org/wordprocessingml/2006/main">
        <w:t xml:space="preserve">1. Мыйзам 28:1-14 - Баш ийүүнүн батасы</w:t>
      </w:r>
    </w:p>
    <w:p/>
    <w:p>
      <w:r xmlns:w="http://schemas.openxmlformats.org/wordprocessingml/2006/main">
        <w:t xml:space="preserve">2. 100-забур - Теңирге кызмат кылуунун кубанычы</w:t>
      </w:r>
    </w:p>
    <w:p/>
    <w:p>
      <w:r xmlns:w="http://schemas.openxmlformats.org/wordprocessingml/2006/main">
        <w:t xml:space="preserve">2 Шемуел 6:13 Теңирдин келишим сандыгын көтөргөндөр алты кадам басып кетишкенде, ал өгүздөрдү жана семиз малдарды курмандыкка чалды.</w:t>
      </w:r>
    </w:p>
    <w:p/>
    <w:p>
      <w:r xmlns:w="http://schemas.openxmlformats.org/wordprocessingml/2006/main">
        <w:t xml:space="preserve">Теңирдин келишим сандыгы Иерусалимге кайра алынып келингенден кийин, ал алты кадамдык жүрүш менен коштолду, анда бир өгүз жана бир бордоп курмандыкка чалынышты.</w:t>
      </w:r>
    </w:p>
    <w:p/>
    <w:p>
      <w:r xmlns:w="http://schemas.openxmlformats.org/wordprocessingml/2006/main">
        <w:t xml:space="preserve">1. Кудайдын катышуусун майрамдоонун мааниси</w:t>
      </w:r>
    </w:p>
    <w:p/>
    <w:p>
      <w:r xmlns:w="http://schemas.openxmlformats.org/wordprocessingml/2006/main">
        <w:t xml:space="preserve">2. Кудайга баш ийүү жана сүйүү көрсөтүү үчүн курмандыктарга баруу</w:t>
      </w:r>
    </w:p>
    <w:p/>
    <w:p>
      <w:r xmlns:w="http://schemas.openxmlformats.org/wordprocessingml/2006/main">
        <w:t xml:space="preserve">1. 1 Жылнаама 16:29 - Теңирге Анын ысымы үчүн даңк бергиле, курмандык алып келгиле, Анын алдына келгиле, Теңирге ыйыктын сулуулугу менен табынгыла.</w:t>
      </w:r>
    </w:p>
    <w:p/>
    <w:p>
      <w:r xmlns:w="http://schemas.openxmlformats.org/wordprocessingml/2006/main">
        <w:t xml:space="preserve">2. Филипиликтерге 4:18 - Бирок менде баары бар жана мол. Мен тоюп калдым, силерден жиберилген нерселерди, жыпар жыттуу жыттуу, Кудайга жаккан курмандыкты Эпафродиттен алдым.</w:t>
      </w:r>
    </w:p>
    <w:p/>
    <w:p>
      <w:r xmlns:w="http://schemas.openxmlformats.org/wordprocessingml/2006/main">
        <w:t xml:space="preserve">2 Шемуел 6:14 Дөөт бүт күчү менен Теңирдин алдында бийледи. Дөөт зыгыр буласынан эфод менен курчанган.</w:t>
      </w:r>
    </w:p>
    <w:p/>
    <w:p>
      <w:r xmlns:w="http://schemas.openxmlformats.org/wordprocessingml/2006/main">
        <w:t xml:space="preserve">Дөөт зыгыр буласынан токулган эфод кийип, Теңирдин алдында бүт күчү менен бийледи.</w:t>
      </w:r>
    </w:p>
    <w:p/>
    <w:p>
      <w:r xmlns:w="http://schemas.openxmlformats.org/wordprocessingml/2006/main">
        <w:t xml:space="preserve">1. Кубанычыбызды билдирүүнүн жана Кудайга даңк айтуунун маанилүүлүгү.</w:t>
      </w:r>
    </w:p>
    <w:p/>
    <w:p>
      <w:r xmlns:w="http://schemas.openxmlformats.org/wordprocessingml/2006/main">
        <w:t xml:space="preserve">2. Ибадаттын күчү жана ал бизди Кудайга кантип жакындата алат.</w:t>
      </w:r>
    </w:p>
    <w:p/>
    <w:p>
      <w:r xmlns:w="http://schemas.openxmlformats.org/wordprocessingml/2006/main">
        <w:t xml:space="preserve">1. Забур 46:10 Тынч бол, менин Кудай экенимди бил.</w:t>
      </w:r>
    </w:p>
    <w:p/>
    <w:p>
      <w:r xmlns:w="http://schemas.openxmlformats.org/wordprocessingml/2006/main">
        <w:t xml:space="preserve">2. Колосалыктар 3:17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Шемуел 6:15 Ошентип, Дөөт бүт Ысрайыл үйү менен Теңирдин келишим сандыгын кыйкырык менен, сурнайдын үнү менен алып келишти.</w:t>
      </w:r>
    </w:p>
    <w:p/>
    <w:p>
      <w:r xmlns:w="http://schemas.openxmlformats.org/wordprocessingml/2006/main">
        <w:t xml:space="preserve">Дөөтү менен ысрайылдыктар Теңирдин келишим сандыгын кубаныч менен алып келишти.</w:t>
      </w:r>
    </w:p>
    <w:p/>
    <w:p>
      <w:r xmlns:w="http://schemas.openxmlformats.org/wordprocessingml/2006/main">
        <w:t xml:space="preserve">1. Кудайдын катышуусунун кубанычын майрамдоо</w:t>
      </w:r>
    </w:p>
    <w:p/>
    <w:p>
      <w:r xmlns:w="http://schemas.openxmlformats.org/wordprocessingml/2006/main">
        <w:t xml:space="preserve">2. Теңирдин ысымын кантип көтөрүүгө болот</w:t>
      </w:r>
    </w:p>
    <w:p/>
    <w:p>
      <w:r xmlns:w="http://schemas.openxmlformats.org/wordprocessingml/2006/main">
        <w:t xml:space="preserve">1. Забур 100:1-2 Теңирге, бүт жер жүзү, кубаныч үчүн кыйкыргыла. Теңирге кубаныч менен сыйынгыла; анын алдына кубанычтуу ырлар менен кел.</w:t>
      </w:r>
    </w:p>
    <w:p/>
    <w:p>
      <w:r xmlns:w="http://schemas.openxmlformats.org/wordprocessingml/2006/main">
        <w:t xml:space="preserve">2. Забур 95:1-2 Келгиле, Теңирге кубаныч менен ырдайлы; Келгиле, куткаруучу Аскага катуу кыйкыралы. Анын алдына шүгүрчүлүк менен баралы, аны музыка жана ыр менен даңктайлы.</w:t>
      </w:r>
    </w:p>
    <w:p/>
    <w:p>
      <w:r xmlns:w="http://schemas.openxmlformats.org/wordprocessingml/2006/main">
        <w:t xml:space="preserve">2 Шемуел 6:16 Теңирдин келишим сандыгы Дөөттүн шаарына киргенде, Шабулдун кызы Михал терезеден карап, Дөөт падышанын Теңирдин алдында секирип, бийлеп жатканын көрдү. Ал жүрөгүндө аны жек көрдү.</w:t>
      </w:r>
    </w:p>
    <w:p/>
    <w:p>
      <w:r xmlns:w="http://schemas.openxmlformats.org/wordprocessingml/2006/main">
        <w:t xml:space="preserve">Жахабанын келишим сандыгын Дөөттүн шаарына алып келишкенде, Шабулдун кызы Михал анын терезесинен карап, Дөөттүн Кудайдын катышуусун кубаныч менен белгилеп жатканын көрдү.</w:t>
      </w:r>
    </w:p>
    <w:p/>
    <w:p>
      <w:r xmlns:w="http://schemas.openxmlformats.org/wordprocessingml/2006/main">
        <w:t xml:space="preserve">1. Теңирге кубанычтуу даңк: Кудайдын алдында кубануу.</w:t>
      </w:r>
    </w:p>
    <w:p/>
    <w:p>
      <w:r xmlns:w="http://schemas.openxmlformats.org/wordprocessingml/2006/main">
        <w:t xml:space="preserve">2. Жүрөгүң катууланбасын: Михалдын тажрыйбасын эстеп.</w:t>
      </w:r>
    </w:p>
    <w:p/>
    <w:p>
      <w:r xmlns:w="http://schemas.openxmlformats.org/wordprocessingml/2006/main">
        <w:t xml:space="preserve">1. Забур 100:4 - Анын дарбазаларына ыраазычылык менен, короолоруна даңк менен киргиле! Ага шүгүр айткыла, Анын ысмын даңазалагыла.</w:t>
      </w:r>
    </w:p>
    <w:p/>
    <w:p>
      <w:r xmlns:w="http://schemas.openxmlformats.org/wordprocessingml/2006/main">
        <w:t xml:space="preserve">2. Римдиктер 12:15 - Кубангандар менен кубангыла, ыйлагандар менен ыйлагыла.</w:t>
      </w:r>
    </w:p>
    <w:p/>
    <w:p>
      <w:r xmlns:w="http://schemas.openxmlformats.org/wordprocessingml/2006/main">
        <w:t xml:space="preserve">2 Шемуел 6:17 Алар Теңирдин келишим сандыгын алып келип, аны Дөөт ал үчүн курган жыйын чатырынын ортосуна коюшту. Дөөт Теңирдин алдында бүтүндөй өрттөлүүчү курмандыктар менен тынчтык курмандыктарын чалды.</w:t>
      </w:r>
    </w:p>
    <w:p/>
    <w:p>
      <w:r xmlns:w="http://schemas.openxmlformats.org/wordprocessingml/2006/main">
        <w:t xml:space="preserve">Дөөт Теңирдин келишим сандыгын өзү курган жыйын чатырына алып келип, Теңирге арнап бүтүндөй өрттөлүүчү жана тынчтык курмандыктарын чалды.</w:t>
      </w:r>
    </w:p>
    <w:p/>
    <w:p>
      <w:r xmlns:w="http://schemas.openxmlformats.org/wordprocessingml/2006/main">
        <w:t xml:space="preserve">1. Теңирге курмандык чалуунун баалуулугу</w:t>
      </w:r>
    </w:p>
    <w:p/>
    <w:p>
      <w:r xmlns:w="http://schemas.openxmlformats.org/wordprocessingml/2006/main">
        <w:t xml:space="preserve">2. Сыйынуучу жайдын болушунун мааниси</w:t>
      </w:r>
    </w:p>
    <w:p/>
    <w:p>
      <w:r xmlns:w="http://schemas.openxmlformats.org/wordprocessingml/2006/main">
        <w:t xml:space="preserve">1.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2 Шемуел 6:18 Дөөт бүтүндөй өрттөлүүчү курмандыктар менен тынчтык курмандыктарын чалып бүтөрү менен, Себайот Теңирдин атынан элге батасын берди.</w:t>
      </w:r>
    </w:p>
    <w:p/>
    <w:p>
      <w:r xmlns:w="http://schemas.openxmlformats.org/wordprocessingml/2006/main">
        <w:t xml:space="preserve">Дөөт Теңирге бүтүндөй өрттөлүүчү жана тынчтык курмандыктарын чалып бүткөндөн кийин, Себайот Теңирдин атынан элге батасын берди.</w:t>
      </w:r>
    </w:p>
    <w:p/>
    <w:p>
      <w:r xmlns:w="http://schemas.openxmlformats.org/wordprocessingml/2006/main">
        <w:t xml:space="preserve">1. Башкаларга Теңирдин атынан бата берүү күчү</w:t>
      </w:r>
    </w:p>
    <w:p/>
    <w:p>
      <w:r xmlns:w="http://schemas.openxmlformats.org/wordprocessingml/2006/main">
        <w:t xml:space="preserve">2. Теңирге курмандык чалуу жана Анын элине бата берүү</w:t>
      </w:r>
    </w:p>
    <w:p/>
    <w:p>
      <w:r xmlns:w="http://schemas.openxmlformats.org/wordprocessingml/2006/main">
        <w:t xml:space="preserve">1. Матай 5:44 - Бирок мен силерге айтып коёюн, душмандарыңарды сүйгүлө жана силерди куугунтуктагандар үчүн сыйынгыла.</w:t>
      </w:r>
    </w:p>
    <w:p/>
    <w:p>
      <w:r xmlns:w="http://schemas.openxmlformats.org/wordprocessingml/2006/main">
        <w:t xml:space="preserve">2. Мыйзам 10:8 - Ошол убакта Теңир Леби уруусун Теңирдин келишим сандыгын көтөрүп жүрсүн, Теңирдин алдында туруп, кызмат кылышы үчүн, Анын ысымы менен алкыш айтышы үчүн, азыр да ошондой кылып, бөлүп койду.</w:t>
      </w:r>
    </w:p>
    <w:p/>
    <w:p>
      <w:r xmlns:w="http://schemas.openxmlformats.org/wordprocessingml/2006/main">
        <w:t xml:space="preserve">2 Шемуел 6:19 Анан ал бүт элге, бүт Ысрайыл элине, эркектердей аялдарга, ар бирине бирден нан, бир кесим эт, бирден шарап берди. Ошентип, элдин баары өз үйүнө кетишти.</w:t>
      </w:r>
    </w:p>
    <w:p/>
    <w:p>
      <w:r xmlns:w="http://schemas.openxmlformats.org/wordprocessingml/2006/main">
        <w:t xml:space="preserve">Дөөт бүт ысрайылдыктарга, эркектерге да, аялдарга да, үйлөрүнө кайтканга чейин тамак-аш менен суусундуктарды таратып берди.</w:t>
      </w:r>
    </w:p>
    <w:p/>
    <w:p>
      <w:r xmlns:w="http://schemas.openxmlformats.org/wordprocessingml/2006/main">
        <w:t xml:space="preserve">1. Кудай бизди берешен болууга жана колубузда болгонду муктаж болгондор менен бөлүшүүгө чакырат.</w:t>
      </w:r>
    </w:p>
    <w:p/>
    <w:p>
      <w:r xmlns:w="http://schemas.openxmlformats.org/wordprocessingml/2006/main">
        <w:t xml:space="preserve">2. Жашообуздагы жана коомубуздагы ар бир адамдын маанилүүлүгүн түшүнүү маанилүү.</w:t>
      </w:r>
    </w:p>
    <w:p/>
    <w:p>
      <w:r xmlns:w="http://schemas.openxmlformats.org/wordprocessingml/2006/main">
        <w:t xml:space="preserve">1. Лука 6:38 - Бергиле, ошондо силерге берилет; Жакшы өлчөмдү, кысылып, силкип, чуркап, койнуңузга беришет.</w:t>
      </w:r>
    </w:p>
    <w:p/>
    <w:p>
      <w:r xmlns:w="http://schemas.openxmlformats.org/wordprocessingml/2006/main">
        <w:t xml:space="preserve">2. 2 Корунттуктар 9:6-7 - Бирок мен муну айтам: үнөмдүү сепкен аз оруп алат. Ал эми мол сепкен мол тушум алат. Ар бир адам жүрөгүндө кандай ниет болсо, ошону берсин. Каалабастан же зарылчылыктан эмес, анткени Кудай кубаныч менен берүүчүнү жакшы көрөт.</w:t>
      </w:r>
    </w:p>
    <w:p/>
    <w:p>
      <w:r xmlns:w="http://schemas.openxmlformats.org/wordprocessingml/2006/main">
        <w:t xml:space="preserve">2 Шемуел 6:20 Дөөт үйүнө бата берүү үчүн кайтып келди. Шабулдун кызы Михал Дөөттүн алдынан чыгып, мындай деди: «Ысрайылдын падышасы бүгүн өзүнүн кулдарынын күңдөрүнүн көзүнчө жүзүн ачкан, уятсыздардын бири уялбай жаап салгандай, бүгүн кандай даңктуу болчу!</w:t>
      </w:r>
    </w:p>
    <w:p/>
    <w:p>
      <w:r xmlns:w="http://schemas.openxmlformats.org/wordprocessingml/2006/main">
        <w:t xml:space="preserve">Дөөтү үй-бүлөсүнө кайтып келгенде, Шабулдун кызы Михал тосуп алды. Ал Дөөттү кулдарынын көзүнчө ачканын сынга алды.</w:t>
      </w:r>
    </w:p>
    <w:p/>
    <w:p>
      <w:r xmlns:w="http://schemas.openxmlformats.org/wordprocessingml/2006/main">
        <w:t xml:space="preserve">1. Момундуктун күчү: Дөөттүн үлгүсү бизди кандайча шыктандырат</w:t>
      </w:r>
    </w:p>
    <w:p/>
    <w:p>
      <w:r xmlns:w="http://schemas.openxmlformats.org/wordprocessingml/2006/main">
        <w:t xml:space="preserve">2. Сынга ырайымдуулук менен каршы туруу: Дөөтү менен Михалдан сабак</w:t>
      </w:r>
    </w:p>
    <w:p/>
    <w:p>
      <w:r xmlns:w="http://schemas.openxmlformats.org/wordprocessingml/2006/main">
        <w:t xml:space="preserve">1. 1 Петир 5:5 - "Ошондой эле, силер, кичүүлөр, улууларга баш ийгиле.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2. Жакып 4:6 - "Бирок Ал көбүрөөк ырайым берет. Ошондуктан мындай дейт: Кудай текеберлерге каршы, ал эми момундарга ырайым берет.</w:t>
      </w:r>
    </w:p>
    <w:p/>
    <w:p>
      <w:r xmlns:w="http://schemas.openxmlformats.org/wordprocessingml/2006/main">
        <w:t xml:space="preserve">2 Шемуел 6:21 Дөөт Михалга мындай деди: «Мени Теңирдин алдында, сенин атаңдын жана анын бүт үйүнүн алдында тандап алган, мени Теңирдин элине, Ысрайылга башчы кылып дайындаган. Теңир.</w:t>
      </w:r>
    </w:p>
    <w:p/>
    <w:p>
      <w:r xmlns:w="http://schemas.openxmlformats.org/wordprocessingml/2006/main">
        <w:t xml:space="preserve">Дөөт Михалга анын Теңирдин элинин үстүнөн башкаруучу кызматын Кудай Өзү дайындаганын айтты.</w:t>
      </w:r>
    </w:p>
    <w:p/>
    <w:p>
      <w:r xmlns:w="http://schemas.openxmlformats.org/wordprocessingml/2006/main">
        <w:t xml:space="preserve">1. Кудайдын Эгедерлиги – Кудайдын бардык адамдардан жогору тандоосу</w:t>
      </w:r>
    </w:p>
    <w:p/>
    <w:p>
      <w:r xmlns:w="http://schemas.openxmlformats.org/wordprocessingml/2006/main">
        <w:t xml:space="preserve">2. Кудайга баш ийүү – Теңирге сыйынуу</w:t>
      </w:r>
    </w:p>
    <w:p/>
    <w:p>
      <w:r xmlns:w="http://schemas.openxmlformats.org/wordprocessingml/2006/main">
        <w:t xml:space="preserve">1. Римдиктер 8:28-30 -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p>
      <w:r xmlns:w="http://schemas.openxmlformats.org/wordprocessingml/2006/main">
        <w:t xml:space="preserve">2. Забур 47:1-2 - Кол чапкыла, бүт эл! жеңиштин үнү менен Кудайга кыйкыргыла. Анткени Эң Жогорку Теңир коркунучтуу. Ал бүт жер жүзүндөгү улуу Падыша.</w:t>
      </w:r>
    </w:p>
    <w:p/>
    <w:p>
      <w:r xmlns:w="http://schemas.openxmlformats.org/wordprocessingml/2006/main">
        <w:t xml:space="preserve">2 Шемуел 6:22 Ошондо мен мындан да жаман болом, өзүмдүн көз алдымда төмөн болом, сен айткан күңдөрдүн арасында даңкка ээ болом.</w:t>
      </w:r>
    </w:p>
    <w:p/>
    <w:p>
      <w:r xmlns:w="http://schemas.openxmlformats.org/wordprocessingml/2006/main">
        <w:t xml:space="preserve">Дөөтү Кудайдын кызматчыларын урматтоо үчүн өзүнүн момундугун жана намысына шек келтирүүгө даяр экенин билдирген.</w:t>
      </w:r>
    </w:p>
    <w:p/>
    <w:p>
      <w:r xmlns:w="http://schemas.openxmlformats.org/wordprocessingml/2006/main">
        <w:t xml:space="preserve">1. Кудайдын момундукка чакыруусу: Башкаларды урматтоого үйрөнүү</w:t>
      </w:r>
    </w:p>
    <w:p/>
    <w:p>
      <w:r xmlns:w="http://schemas.openxmlformats.org/wordprocessingml/2006/main">
        <w:t xml:space="preserve">2. Кулчулуктун күчү: Көрүнбөгөндүктөн канааттануу</w:t>
      </w:r>
    </w:p>
    <w:p/>
    <w:p>
      <w:r xmlns:w="http://schemas.openxmlformats.org/wordprocessingml/2006/main">
        <w:t xml:space="preserve">1. Матай 20:25-28 Бирок Ыйса аларды өзүнө чакырып алып, мындай деди: "Сен билесиңби, бутпарастардын башчылары аларга үстөмдүк кылып, алардын улуулары аларга бийлик жүргүзүшөт. Араңарда андай болбойт. Бирок араңарда ким улуу болгусу келсе, ал силерге кул болсун, араңарда ким биринчи болгусу келсе, ал силерге кул болсун, Адам Уулу кызмат кылуу үчүн эмес, кызмат кылуу үчүн жана көптөр үчүн жанын кун катары берүү үчүн келген сыяктуу.</w:t>
      </w:r>
    </w:p>
    <w:p/>
    <w:p>
      <w:r xmlns:w="http://schemas.openxmlformats.org/wordprocessingml/2006/main">
        <w:t xml:space="preserve">2. Филипиликтер 2:3-8 Өзүмчүлдүк же текебердик менен эч нерсе кылбагыла, бирок момундук менен башкаларды өзүңөргө караганда маанилүү деп эсептегиле. Ар бириңер өз кызыкчылыгыңарды гана эмес, башкалардын да кызыкчылыгын ойлойлу. Машаяк Иса аркылуу силердин акыл-эсиңерди бири-бириңерге кармагыла, ал Кудайдын кейпинде болсо да, Кудай менен теңдикти түшүнүүгө болбойт деп эсептеген эмес, бирок төрөлгөндөн кийин, кул кейпин кийип, өзүн бош кылган. эркектерге окшош. Ал адам кейпинде табылгандыктан, өлүмгө чейин, атүгүл айкаш жыгачтагы өлүмгө чейин тил алчаак болуп, өзүн басынткан.</w:t>
      </w:r>
    </w:p>
    <w:p/>
    <w:p>
      <w:r xmlns:w="http://schemas.openxmlformats.org/wordprocessingml/2006/main">
        <w:t xml:space="preserve">2 Шемуел 6:23 Ошондуктан Шабулдун кызы Михал өлгөнгө чейин балалуу болгон эмес.</w:t>
      </w:r>
    </w:p>
    <w:p/>
    <w:p>
      <w:r xmlns:w="http://schemas.openxmlformats.org/wordprocessingml/2006/main">
        <w:t xml:space="preserve">Шабулдун кызы Михал өмүр бою балалуу болгон эмес.</w:t>
      </w:r>
    </w:p>
    <w:p/>
    <w:p>
      <w:r xmlns:w="http://schemas.openxmlformats.org/wordprocessingml/2006/main">
        <w:t xml:space="preserve">1: Жооп биз күткөндөй болбосо да, Кудай биздин жашообузду камсыз кылат деген ишенимди эч качан жоготпошубуз керек.</w:t>
      </w:r>
    </w:p>
    <w:p/>
    <w:p>
      <w:r xmlns:w="http://schemas.openxmlformats.org/wordprocessingml/2006/main">
        <w:t xml:space="preserve">2: Кудайдын планы дайыма эле ачык боло бербейт, бирок Анын эрки дайыма эң жакшы.</w:t>
      </w:r>
    </w:p>
    <w:p/>
    <w:p>
      <w:r xmlns:w="http://schemas.openxmlformats.org/wordprocessingml/2006/main">
        <w:t xml:space="preserve">1: Римдиктерге 8:28 -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Жеремия 29:11 - Анткени мен сага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1-абзац: 2 Шемуел 7:1—17 Кудайдын Дөөтү менен үй курууга байланыштуу келишимин сүрөттөйт. Бул бөлүмдө Дөөт Келишим сандыгы үчүн туруктуу турак жай курууну каалагандыгын билдирет. Бирок, Кудай Натан пайгамбар менен сүйлөшүп, анын ордуна Дөөттүн түбөлүктүү династиясын орнотуу планын ачып берет. Кудай Дөөттүн тукумунан бирөөсүн тирилтип, Анын ысмына үй куруп, түбөлүк Падышалыкты орното турганын убада кылат.</w:t>
      </w:r>
    </w:p>
    <w:p/>
    <w:p>
      <w:r xmlns:w="http://schemas.openxmlformats.org/wordprocessingml/2006/main">
        <w:t xml:space="preserve">2-абзац: 2 Шемуел 7:18—29-аяттарда уланып, ал Дөөттүн Кудайдын келишимине кандай жооп кайтарганын баяндайт. Кудайдын убадасына жана ырайымына батып, Дөөтү момундук менен өзүнүн татыксыз экенин моюнга алып, ыраазычылык жана мактоо тиленүү менен тиленет. Ал Кудайдын улуу ырайымы менен Ысрайылга падыша болуп шайланганын жана анын династиясы түбөлүккө орноорун түшүнөт.</w:t>
      </w:r>
    </w:p>
    <w:p/>
    <w:p>
      <w:r xmlns:w="http://schemas.openxmlformats.org/wordprocessingml/2006/main">
        <w:t xml:space="preserve">3-абзац: 2 Шемуел 7:25—29 сыяктуу аяттарда Дөөт өзүнүн тиленүүсүн ага, анын урпактарына жана Ысрайыл элине батасын берүүсүн сурап бүтүргөнү айтылат. Ал убадаларын аткарууда Кудайдын ырайымына ээ болууга умтулат жана алар туш боло турган ар кандай коркунучтардан же душмандардан коргоо үчүн тиленет. Дөөтү Кудайдын ишенимдүү экенине ишенерин билдирип, Анын алдында баш ийүү менен жүрүүгө милдеттенет.</w:t>
      </w:r>
    </w:p>
    <w:p/>
    <w:p>
      <w:r xmlns:w="http://schemas.openxmlformats.org/wordprocessingml/2006/main">
        <w:t xml:space="preserve">Кыскача айтканда:</w:t>
      </w:r>
    </w:p>
    <w:p>
      <w:r xmlns:w="http://schemas.openxmlformats.org/wordprocessingml/2006/main">
        <w:t xml:space="preserve">2 Шемуел 7 мындай дейт:</w:t>
      </w:r>
    </w:p>
    <w:p>
      <w:r xmlns:w="http://schemas.openxmlformats.org/wordprocessingml/2006/main">
        <w:t xml:space="preserve">Кудайдын Дөөтү менен үй куруу келишими;</w:t>
      </w:r>
    </w:p>
    <w:p>
      <w:r xmlns:w="http://schemas.openxmlformats.org/wordprocessingml/2006/main">
        <w:t xml:space="preserve">Дөөттүн жообу Кудайдын келишими боюнча тиленүүсүнө ыраазычылык;</w:t>
      </w:r>
    </w:p>
    <w:p>
      <w:r xmlns:w="http://schemas.openxmlformats.org/wordprocessingml/2006/main">
        <w:t xml:space="preserve">Дөөт келечектеги баталарды сурайт;</w:t>
      </w:r>
    </w:p>
    <w:p/>
    <w:p>
      <w:r xmlns:w="http://schemas.openxmlformats.org/wordprocessingml/2006/main">
        <w:t xml:space="preserve">Баса:</w:t>
      </w:r>
    </w:p>
    <w:p>
      <w:r xmlns:w="http://schemas.openxmlformats.org/wordprocessingml/2006/main">
        <w:t xml:space="preserve">Кудайдын Дөөтү менен үй куруу келишими;</w:t>
      </w:r>
    </w:p>
    <w:p>
      <w:r xmlns:w="http://schemas.openxmlformats.org/wordprocessingml/2006/main">
        <w:t xml:space="preserve">Дөөттүн жообу Кудайдын келишими боюнча тиленүүсүнө ыраазычылык;</w:t>
      </w:r>
    </w:p>
    <w:p>
      <w:r xmlns:w="http://schemas.openxmlformats.org/wordprocessingml/2006/main">
        <w:t xml:space="preserve">Дөөт келечектеги баталарды сурайт;</w:t>
      </w:r>
    </w:p>
    <w:p/>
    <w:p>
      <w:r xmlns:w="http://schemas.openxmlformats.org/wordprocessingml/2006/main">
        <w:t xml:space="preserve">Бөлүм Кудайдын Дөөтү менен үй куруу келишимине, Дөөттүн бул келишимге берген жообуна жана анын ыраазычылык тиленүүсүнө жана бата сураганына көңүл бурат. 2 Шемуел 7де Дөөт Келишим сандыгы үчүн туруктуу турак жай курууну каалаганын айтат. Бирок Кудай Натанга анын башка пландары бар экенин ачып берет. Кудай Дөөткө түбөлүктүү династияны куруп, Анын ысмына үй кура турган анын тукумунан бирин чыгарам деп убада кылат.</w:t>
      </w:r>
    </w:p>
    <w:p/>
    <w:p>
      <w:r xmlns:w="http://schemas.openxmlformats.org/wordprocessingml/2006/main">
        <w:t xml:space="preserve">2 Шемуел 7-де улантып, Кудайдын убадасы жана ырайымы менен капаланган Дөөтү өзүнүн татыксыз экенин момундук менен мойнуна алып, ыраазычылык жана мактоо тиленүүнү сунуштайт. Ал Кудайдын ырайымы аркылуу Ысрайылга падыша болуп шайланганын жана анын династиясы түбөлүккө орноорун түшүнөт.</w:t>
      </w:r>
    </w:p>
    <w:p/>
    <w:p>
      <w:r xmlns:w="http://schemas.openxmlformats.org/wordprocessingml/2006/main">
        <w:t xml:space="preserve">Дөөтү тиленүүсүн ага, анын урпактарына жана ысрайыл элине бата тилеп бүтүрөт. Ал убадаларын аткарууда Кудайдын ырайымына ээ болууга умтулат жана алар туш боло турган ар кандай коркунучтардан же душмандардан коргоо үчүн тиленет. Кудайдын ишенимдүү экенине таянуу менен Дөөт Анын алдында баш ийүү менен жүрүүгө милдеттенет.</w:t>
      </w:r>
    </w:p>
    <w:p/>
    <w:p>
      <w:r xmlns:w="http://schemas.openxmlformats.org/wordprocessingml/2006/main">
        <w:t xml:space="preserve">2 Шемуел 7:1 Падыша өз үйүндө отурганда, Теңир ага бардык душмандарынан тынчтык берди.</w:t>
      </w:r>
    </w:p>
    <w:p/>
    <w:p>
      <w:r xmlns:w="http://schemas.openxmlformats.org/wordprocessingml/2006/main">
        <w:t xml:space="preserve">Теңир Дөөт падышага бардык душмандарынан тынчтык бергенден кийин, ал өз үйүндө отурду.</w:t>
      </w:r>
    </w:p>
    <w:p/>
    <w:p>
      <w:r xmlns:w="http://schemas.openxmlformats.org/wordprocessingml/2006/main">
        <w:t xml:space="preserve">1. Теңирде эс ал: Коргоо жана кам көрүү үчүн Кудайга таянуу</w:t>
      </w:r>
    </w:p>
    <w:p/>
    <w:p>
      <w:r xmlns:w="http://schemas.openxmlformats.org/wordprocessingml/2006/main">
        <w:t xml:space="preserve">2. Эс алуунун баталары: Теңирдин алдында тынчтыкты табуу</w:t>
      </w:r>
    </w:p>
    <w:p/>
    <w:p>
      <w:r xmlns:w="http://schemas.openxmlformats.org/wordprocessingml/2006/main">
        <w:t xml:space="preserve">1. Ышайа 26:3 - «Акылдары бекем болгондорду толук тынчтыкта сактайсың, анткени алар Сага таянышат».</w:t>
      </w:r>
    </w:p>
    <w:p/>
    <w:p>
      <w:r xmlns:w="http://schemas.openxmlformats.org/wordprocessingml/2006/main">
        <w:t xml:space="preserve">2. Забур 4:8 - "Тынчтыкта жатып, уктайм, анткени жалгыз Сен, Теңир, мени коопсуз жаша".</w:t>
      </w:r>
    </w:p>
    <w:p/>
    <w:p>
      <w:r xmlns:w="http://schemas.openxmlformats.org/wordprocessingml/2006/main">
        <w:t xml:space="preserve">2 Шемуел 7:2 Падыша Натан пайгамбарга мындай деди: «Мына, мен кедр үйүндө жашайм, ал эми Кудайдын келишим сандыгы көшөгөлөрдүн ичинде жашайт».</w:t>
      </w:r>
    </w:p>
    <w:p/>
    <w:p>
      <w:r xmlns:w="http://schemas.openxmlformats.org/wordprocessingml/2006/main">
        <w:t xml:space="preserve">Дөөт падыша Келишим сандыгы үчүн ийбадаткананы курууну кааларын айтат, бирок Натан пайгамбар ага күтүүнү кеңеш кылат.</w:t>
      </w:r>
    </w:p>
    <w:p/>
    <w:p>
      <w:r xmlns:w="http://schemas.openxmlformats.org/wordprocessingml/2006/main">
        <w:t xml:space="preserve">1. Кудайдын планы биздикинен чоңураак - 2 Шемуел 7:2</w:t>
      </w:r>
    </w:p>
    <w:p/>
    <w:p>
      <w:r xmlns:w="http://schemas.openxmlformats.org/wordprocessingml/2006/main">
        <w:t xml:space="preserve">2. Кудайдын убактысына ишенгиле - 2 Шемуел 7:2</w:t>
      </w:r>
    </w:p>
    <w:p/>
    <w:p>
      <w:r xmlns:w="http://schemas.openxmlformats.org/wordprocessingml/2006/main">
        <w:t xml:space="preserve">1.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 - Жеремия 29:11</w:t>
      </w:r>
    </w:p>
    <w:p/>
    <w:p>
      <w:r xmlns:w="http://schemas.openxmlformats.org/wordprocessingml/2006/main">
        <w:t xml:space="preserve">2. «Бүт жүрөгүң менен Теңирге таян жана өз түшүнүгүңө таянба». - Накыл сөздөр 3:5</w:t>
      </w:r>
    </w:p>
    <w:p/>
    <w:p>
      <w:r xmlns:w="http://schemas.openxmlformats.org/wordprocessingml/2006/main">
        <w:t xml:space="preserve">2 Шемуел 7:3 Натан падышага: «Бар, жүрөгүңдөгүнүн баарын кыл. Анткени Теңир сени менен.</w:t>
      </w:r>
    </w:p>
    <w:p/>
    <w:p>
      <w:r xmlns:w="http://schemas.openxmlformats.org/wordprocessingml/2006/main">
        <w:t xml:space="preserve">Натан Дөөтү падышаны жүрөгүндөгүнүн баарын кылууга үндөйт, анткени Кудай аны менен болот.</w:t>
      </w:r>
    </w:p>
    <w:p/>
    <w:p>
      <w:r xmlns:w="http://schemas.openxmlformats.org/wordprocessingml/2006/main">
        <w:t xml:space="preserve">1. Күч берүүчү күч – Туура сөздөр бизди Кудай үчүн иш-аракет кылууга кантип шыктандырат.</w:t>
      </w:r>
    </w:p>
    <w:p/>
    <w:p>
      <w:r xmlns:w="http://schemas.openxmlformats.org/wordprocessingml/2006/main">
        <w:t xml:space="preserve">2. Кудайдын катышуусу – Анын алдында болгон сооронуч жана күч-кубатка ээ бол.</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2 Шемуел 7:4 Ошол түнү Натанга Теңирден сөз болуп, мындай деди:</w:t>
      </w:r>
    </w:p>
    <w:p/>
    <w:p>
      <w:r xmlns:w="http://schemas.openxmlformats.org/wordprocessingml/2006/main">
        <w:t xml:space="preserve">Ошол эле түнү Теңир Натанга түшүндө сүйлөдү.</w:t>
      </w:r>
    </w:p>
    <w:p/>
    <w:p>
      <w:r xmlns:w="http://schemas.openxmlformats.org/wordprocessingml/2006/main">
        <w:t xml:space="preserve">1. Кудайдын дароо жетекчилигинин керемети.</w:t>
      </w:r>
    </w:p>
    <w:p/>
    <w:p>
      <w:r xmlns:w="http://schemas.openxmlformats.org/wordprocessingml/2006/main">
        <w:t xml:space="preserve">2. Кудай чакырганда кечиктирбе.</w:t>
      </w:r>
    </w:p>
    <w:p/>
    <w:p>
      <w:r xmlns:w="http://schemas.openxmlformats.org/wordprocessingml/2006/main">
        <w:t xml:space="preserve">1. Исаия 55:6 - Теңирди издегиле, ал табылгыча. Ал жакын турганда аны чакыргыла.</w:t>
      </w:r>
    </w:p>
    <w:p/>
    <w:p>
      <w:r xmlns:w="http://schemas.openxmlformats.org/wordprocessingml/2006/main">
        <w:t xml:space="preserve">2. Матай 7:7 - Сурагыла, ошондо силерге берилет; изде, ошондо табасың; тыкылда, ошондо ал сага ачылат.</w:t>
      </w:r>
    </w:p>
    <w:p/>
    <w:p>
      <w:r xmlns:w="http://schemas.openxmlformats.org/wordprocessingml/2006/main">
        <w:t xml:space="preserve">2 Шемуел 7:5 Барып, кулум Дөөтүгө айт: “Теңир мындай дейт: “Мага жашаш үчүн үй куруп бересиңби?</w:t>
      </w:r>
    </w:p>
    <w:p/>
    <w:p>
      <w:r xmlns:w="http://schemas.openxmlformats.org/wordprocessingml/2006/main">
        <w:t xml:space="preserve">Кудай Дөөттөн ага жашаш үчүн үй кургусу келеби деп сураган.</w:t>
      </w:r>
    </w:p>
    <w:p/>
    <w:p>
      <w:r xmlns:w="http://schemas.openxmlformats.org/wordprocessingml/2006/main">
        <w:t xml:space="preserve">1. Кудай жүрөгүбүздө үй издейт - Кантип жүрөгүбүздү Теңир үчүн турак жай кыла алабыз?</w:t>
      </w:r>
    </w:p>
    <w:p/>
    <w:p>
      <w:r xmlns:w="http://schemas.openxmlformats.org/wordprocessingml/2006/main">
        <w:t xml:space="preserve">2. Теңир үчүн үй куруу - Кантип биз Кудайга турак жай кура алабыз?</w:t>
      </w:r>
    </w:p>
    <w:p/>
    <w:p>
      <w:r xmlns:w="http://schemas.openxmlformats.org/wordprocessingml/2006/main">
        <w:t xml:space="preserve">1. Забур 27:4 - Мен Теңирден бир нерсени кааладым, ошону издейм. Мен өмүр бою Теңирдин үйүндө жашап, Теңирдин сулуулугун көрүш үчүн, Анын ийбадатканасында сураш үчүн.</w:t>
      </w:r>
    </w:p>
    <w:p/>
    <w:p>
      <w:r xmlns:w="http://schemas.openxmlformats.org/wordprocessingml/2006/main">
        <w:t xml:space="preserve">2. 1 Корунттуктар 3:16 - Силер Кудайдын ийбадатканасы экениңерди жана Кудайдын Руху силерде жашаарын билбейсиңерби?</w:t>
      </w:r>
    </w:p>
    <w:p/>
    <w:p>
      <w:r xmlns:w="http://schemas.openxmlformats.org/wordprocessingml/2006/main">
        <w:t xml:space="preserve">2 Шемуел 7:6 Ал эми мен Ысрайыл уулдарын Мисирден алып чыккандан бери, ушул күнгө чейин бир да үйдө жашаган жокмун, бирок чатырда жана жыйын чатырында жүрөм.</w:t>
      </w:r>
    </w:p>
    <w:p/>
    <w:p>
      <w:r xmlns:w="http://schemas.openxmlformats.org/wordprocessingml/2006/main">
        <w:t xml:space="preserve">Ысрайылдыктар Мисирден бошотулгандан бери Кудайдын үйү болгон эмес, анын ордуна чатырда же жыйын чатырында жашап келишкен.</w:t>
      </w:r>
    </w:p>
    <w:p/>
    <w:p>
      <w:r xmlns:w="http://schemas.openxmlformats.org/wordprocessingml/2006/main">
        <w:t xml:space="preserve">1. Кудайга кызмат кылууда жөнөкөйлүк менен момундуктун баалуулугу</w:t>
      </w:r>
    </w:p>
    <w:p/>
    <w:p>
      <w:r xmlns:w="http://schemas.openxmlformats.org/wordprocessingml/2006/main">
        <w:t xml:space="preserve">2. Аллахтын ырыскысына ыраазы болуу</w:t>
      </w:r>
    </w:p>
    <w:p/>
    <w:p>
      <w:r xmlns:w="http://schemas.openxmlformats.org/wordprocessingml/2006/main">
        <w:t xml:space="preserve">1. Лука 9:58 - Ыйса ага мындай деди: «Түлкүлөрдүн тешиктери, асман канаттууларынын уялары бар, бирок Адам Уулунун башын коё турган жери жок.</w:t>
      </w:r>
    </w:p>
    <w:p/>
    <w:p>
      <w:r xmlns:w="http://schemas.openxmlformats.org/wordprocessingml/2006/main">
        <w:t xml:space="preserve">2. Еврейлер 11:8-9 - Ыбрайым ишеними аркылуу мурас катары ала турган жерге барууга чакырылганда баш ийди. Анан кайда барарын билбей сыртка чыгып кетти. Ишеними аркылуу ал убадаланган жерде бөтөн жерде жашагандай жашады, ошол эле убаданын мураскерлери болгон Ыскак жана Жакып менен чатырларда жашады.</w:t>
      </w:r>
    </w:p>
    <w:p/>
    <w:p>
      <w:r xmlns:w="http://schemas.openxmlformats.org/wordprocessingml/2006/main">
        <w:t xml:space="preserve">2 Шемуел 7:7 Мен бүт Ысрайыл уулдары менен жүргөн бардык жерлерде өз элим Израилди багууну буйруган Ысрайыл урууларынын бирине: “Эмне үчүн Мага үй курбайсыңар?” – деп айттым. кедр?</w:t>
      </w:r>
    </w:p>
    <w:p/>
    <w:p>
      <w:r xmlns:w="http://schemas.openxmlformats.org/wordprocessingml/2006/main">
        <w:t xml:space="preserve">Кудай ысрайылдыктардын эмне үчүн алар менен бирге жүргөн бардык жерлеринде Ага кедрден үй курбай жатканын сурады.</w:t>
      </w:r>
    </w:p>
    <w:p/>
    <w:p>
      <w:r xmlns:w="http://schemas.openxmlformats.org/wordprocessingml/2006/main">
        <w:t xml:space="preserve">1. Кудайдын Ага кедрден үй куруу өтүнүчү жана баш ийүүнүн маанилүүлүгү.</w:t>
      </w:r>
    </w:p>
    <w:p/>
    <w:p>
      <w:r xmlns:w="http://schemas.openxmlformats.org/wordprocessingml/2006/main">
        <w:t xml:space="preserve">2. Кудайдын Өз эли менен катышуусунун мааниси жана Ага сыйынуунун зарылдыгы.</w:t>
      </w:r>
    </w:p>
    <w:p/>
    <w:p>
      <w:r xmlns:w="http://schemas.openxmlformats.org/wordprocessingml/2006/main">
        <w:t xml:space="preserve">1. Мыйзам 5:33 - «Кудай-Теңириң сага буйруган бардык жол менен жүр, сен аман калышың үчүн, сага жакшы болушуң үчүн жана өзүң ээлик кыла турган жерде көп жашашың үчүн. ."</w:t>
      </w:r>
    </w:p>
    <w:p/>
    <w:p>
      <w:r xmlns:w="http://schemas.openxmlformats.org/wordprocessingml/2006/main">
        <w:t xml:space="preserve">2. 1 Жылнаама 17:4-7 - Бар да, менин кулум Дөөткө айт: Теңир мындай дейт: “Сен мага жашай турган үй курба. күнү, бирок мен чатырдан чатырга, турак жайдан турак жайга өттүм. Мен бүт Ысрайыл уулдары менен көчүп барган жердин баарында өз элим Ысрайылды кайтарууну буйруган ысрайылдык башкаруучулардын бирине: «Эмне үчүн мага кедрден үй курган жоксуңар?» — деп айттымбы? "</w:t>
      </w:r>
    </w:p>
    <w:p/>
    <w:p>
      <w:r xmlns:w="http://schemas.openxmlformats.org/wordprocessingml/2006/main">
        <w:t xml:space="preserve">2 Шемуел 7:8 Эми кулум Дөөтүгө мындай деп айт: Себайот Теңир мындай дейт: “Мен сени өз элиме, Ысрайылга башкаруучу болуш үчүн, короодон, койлорду ээрчип жүргөн жеринен алдым.</w:t>
      </w:r>
    </w:p>
    <w:p/>
    <w:p>
      <w:r xmlns:w="http://schemas.openxmlformats.org/wordprocessingml/2006/main">
        <w:t xml:space="preserve">Кудай Дөөттү Ысрайылга башкаруучу кылып тандап, ага Шемуел аркылуу айткан.</w:t>
      </w:r>
    </w:p>
    <w:p/>
    <w:p>
      <w:r xmlns:w="http://schemas.openxmlformats.org/wordprocessingml/2006/main">
        <w:t xml:space="preserve">1. Жашоодогу азыркы абалыбызга карабастан, Кудайдын баарыбыз үчүн планы бар.</w:t>
      </w:r>
    </w:p>
    <w:p/>
    <w:p>
      <w:r xmlns:w="http://schemas.openxmlformats.org/wordprocessingml/2006/main">
        <w:t xml:space="preserve">2. Кудай биздин эң момундарды да улуулукка чакыра алат.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Марк 10:45 - Анткени Адам Уулу да кызмат кылуу үчүн эмес, кызмат кылуу үчүн жана көптөр үчүн жанын кун катары берүү үчүн келген.</w:t>
      </w:r>
    </w:p>
    <w:p/>
    <w:p>
      <w:r xmlns:w="http://schemas.openxmlformats.org/wordprocessingml/2006/main">
        <w:t xml:space="preserve">2 Шемуел 7:9 Сен кайда барба, мен сени менен болдум, бардык душмандарыңды сенин көзүңчө жок кылдым, сени жер жүзүндөгү улуу адамдардын ысымындай улуу атка ээ кылдым.</w:t>
      </w:r>
    </w:p>
    <w:p/>
    <w:p>
      <w:r xmlns:w="http://schemas.openxmlformats.org/wordprocessingml/2006/main">
        <w:t xml:space="preserve">Кудай Дөөт падыша менен бирге болуп, аны коргоп, дүйнөнүн башка улуу адамдарынын арасында улуу ысымга ээ болгон.</w:t>
      </w:r>
    </w:p>
    <w:p/>
    <w:p>
      <w:r xmlns:w="http://schemas.openxmlformats.org/wordprocessingml/2006/main">
        <w:t xml:space="preserve">1. Кыйынчылыкта Аллахтын коргоосу ар дайым биз менен болот.</w:t>
      </w:r>
    </w:p>
    <w:p/>
    <w:p>
      <w:r xmlns:w="http://schemas.openxmlformats.org/wordprocessingml/2006/main">
        <w:t xml:space="preserve">2. Аллахтын улуулугу Анын бизге берген ырыскысы жана коргоосу аркылуу көрсөтүлөт.</w:t>
      </w:r>
    </w:p>
    <w:p/>
    <w:p>
      <w:r xmlns:w="http://schemas.openxmlformats.org/wordprocessingml/2006/main">
        <w:t xml:space="preserve">1. Забур 91:1-2 - Эң Жогорку Кудайдын жашыруун жеринде жашаган адам Кудурети Күчтүүнүн көлөкөсү астында жашайт. Теңир жөнүндө айтам: Ал менин баш калкалоочу жайым жана чебим. Мен ага ишенем.</w:t>
      </w:r>
    </w:p>
    <w:p/>
    <w:p>
      <w:r xmlns:w="http://schemas.openxmlformats.org/wordprocessingml/2006/main">
        <w:t xml:space="preserve">2.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Шемуел 7:10 Мен өз элим Ысрайылга жер бөлүп берем, аларды отургузам, алар өз жеринде жашашы үчүн, мындан ары көчпөшү үчүн. Мурдагыдай жамандыктын балдары аларды мындан ары кыйнабайт.</w:t>
      </w:r>
    </w:p>
    <w:p/>
    <w:p>
      <w:r xmlns:w="http://schemas.openxmlformats.org/wordprocessingml/2006/main">
        <w:t xml:space="preserve">Кудай Өз элине тынчтыкта жана коопсуздукта, эзүүдөн эркин жашай турган жерди камсыз кылууну убада кылат.</w:t>
      </w:r>
    </w:p>
    <w:p/>
    <w:p>
      <w:r xmlns:w="http://schemas.openxmlformats.org/wordprocessingml/2006/main">
        <w:t xml:space="preserve">1. Кудайдын чексиз сүйүүсү жана коргоосу - 2 Шемуел 7:10</w:t>
      </w:r>
    </w:p>
    <w:p/>
    <w:p>
      <w:r xmlns:w="http://schemas.openxmlformats.org/wordprocessingml/2006/main">
        <w:t xml:space="preserve">2. Ишеним аркылуу эзүүнү жеңүү - 2 Шемуел 7:10</w:t>
      </w:r>
    </w:p>
    <w:p/>
    <w:p>
      <w:r xmlns:w="http://schemas.openxmlformats.org/wordprocessingml/2006/main">
        <w:t xml:space="preserve">1. Ышайа 55:3 - "Кулагыңды төк, Мага кел: ук, ошондо жаның тирүү болот; Мен сени менен түбөлүк келишим түзөм, Дөөттүн ишенимдүү ырайымдары."</w:t>
      </w:r>
    </w:p>
    <w:p/>
    <w:p>
      <w:r xmlns:w="http://schemas.openxmlformats.org/wordprocessingml/2006/main">
        <w:t xml:space="preserve">2. Забур 121:3-4 - "Ал сенин бутуңду кыймылдатууга жол бербейт: сени сактаган уктабайт. Мына, Ысрайылды сактаган адам уктабайт, уктабайт".</w:t>
      </w:r>
    </w:p>
    <w:p/>
    <w:p>
      <w:r xmlns:w="http://schemas.openxmlformats.org/wordprocessingml/2006/main">
        <w:t xml:space="preserve">2 Шемуел 7:11 Мен өз элим Ысрайылдын үстүнөн сотторго буйрук бергенден бери, сени бардык душмандарыңдан тынчтандырдым. Теңир сага үй салып берерин айтып жатат.</w:t>
      </w:r>
    </w:p>
    <w:p/>
    <w:p>
      <w:r xmlns:w="http://schemas.openxmlformats.org/wordprocessingml/2006/main">
        <w:t xml:space="preserve">Теңир Дөөткө түбөлүк үй берүүнү жана аны душмандарынан коргоону убада кылат.</w:t>
      </w:r>
    </w:p>
    <w:p/>
    <w:p>
      <w:r xmlns:w="http://schemas.openxmlformats.org/wordprocessingml/2006/main">
        <w:t xml:space="preserve">1. Жахаба камсыз кылат: Анын Дөөткө берген убадалары боюнча изилдөө</w:t>
      </w:r>
    </w:p>
    <w:p/>
    <w:p>
      <w:r xmlns:w="http://schemas.openxmlformats.org/wordprocessingml/2006/main">
        <w:t xml:space="preserve">2. Чексиз коргоо: Кудайдын Өз элине болгон ишенимдүүлүгү</w:t>
      </w:r>
    </w:p>
    <w:p/>
    <w:p>
      <w:r xmlns:w="http://schemas.openxmlformats.org/wordprocessingml/2006/main">
        <w:t xml:space="preserve">1. Исаия 7:14 - Ошондуктан Теңир Өзү сага жышаан көрсөтөт. Мына, бир кыз боюна бүтүп, уул төрөп, атын Иммануил коёт.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Шемуел 7:12 Сенин өмүрүң өтүп, ата-бабаларың менен уктаганда, мен сенин тукумуңду сенин артыңа коём, ал сенин ичиңден чыгат, анын падышачылыгын бекемдейм.</w:t>
      </w:r>
    </w:p>
    <w:p/>
    <w:p>
      <w:r xmlns:w="http://schemas.openxmlformats.org/wordprocessingml/2006/main">
        <w:t xml:space="preserve">Кудай Дөөт падыша жана анын тукумунан чыккан падышалыкты түзүү менен келишимди сактоого убада берет.</w:t>
      </w:r>
    </w:p>
    <w:p/>
    <w:p>
      <w:r xmlns:w="http://schemas.openxmlformats.org/wordprocessingml/2006/main">
        <w:t xml:space="preserve">1. Кудайдын келишими аткарылууга тийиш болгон убадаларды камтыйт.</w:t>
      </w:r>
    </w:p>
    <w:p/>
    <w:p>
      <w:r xmlns:w="http://schemas.openxmlformats.org/wordprocessingml/2006/main">
        <w:t xml:space="preserve">2. Жашообуз кыйын же белгисиз болуп көрүнгөн күндө да, биз Теңирдин планына таянышыбыз керек.</w:t>
      </w:r>
    </w:p>
    <w:p/>
    <w:p>
      <w:r xmlns:w="http://schemas.openxmlformats.org/wordprocessingml/2006/main">
        <w:t xml:space="preserve">1. 2 Шемуел 7:12 - "Жана сенин күндөрүң бүтүп, ата-бабаларың менен уктаганда, мен сенин тукумуңду сенин артыңдан чыгарам, ал сенин ичегиңден чыгып, анын падышачылыгын бекемдейм".</w:t>
      </w:r>
    </w:p>
    <w:p/>
    <w:p>
      <w:r xmlns:w="http://schemas.openxmlformats.org/wordprocessingml/2006/main">
        <w:t xml:space="preserve">2. Жеремия 29:11 - "Анткени мен силерге карата ойлогон ойлорумду билем, - дейт Теңир, - силерге күтүлгөн акырына жеткириш үчүн, жамандык эмес, тынчтык жөнүндөгү ойлор".</w:t>
      </w:r>
    </w:p>
    <w:p/>
    <w:p>
      <w:r xmlns:w="http://schemas.openxmlformats.org/wordprocessingml/2006/main">
        <w:t xml:space="preserve">2 Шемуел 7:13 Ал менин ысымыма үй курат, мен анын падышачылыгынын тактысын түбөлүккө бекемдейм.</w:t>
      </w:r>
    </w:p>
    <w:p/>
    <w:p>
      <w:r xmlns:w="http://schemas.openxmlformats.org/wordprocessingml/2006/main">
        <w:t xml:space="preserve">Кудай Дөөт падышага жана анын урпактарына түбөлүктүү падышалык орнотууну убада кылат.</w:t>
      </w:r>
    </w:p>
    <w:p/>
    <w:p>
      <w:r xmlns:w="http://schemas.openxmlformats.org/wordprocessingml/2006/main">
        <w:t xml:space="preserve">1. Кудайдын убадалары: Баталардын Падышалыгын орнотуу</w:t>
      </w:r>
    </w:p>
    <w:p/>
    <w:p>
      <w:r xmlns:w="http://schemas.openxmlformats.org/wordprocessingml/2006/main">
        <w:t xml:space="preserve">2. Кудайдын чексиз ишенимдүүлүгү: түбөлүк мурасты куруу</w:t>
      </w:r>
    </w:p>
    <w:p/>
    <w:p>
      <w:r xmlns:w="http://schemas.openxmlformats.org/wordprocessingml/2006/main">
        <w:t xml:space="preserve">1. Римдиктер 4:21 - Ал убада кылганын аткара аларына толук ишенген.</w:t>
      </w:r>
    </w:p>
    <w:p/>
    <w:p>
      <w:r xmlns:w="http://schemas.openxmlformats.org/wordprocessingml/2006/main">
        <w:t xml:space="preserve">2. Забур 89:3-4 - Мен Өзүмдүн тандап алгандарым менен келишим түздүм, Өзүмдүн кулум Дөөткө ант бердим: “Сенин тукумуңду түбөлүккө бекемдейм, сенин тактыңды бардык муундарга бекемдейм”.</w:t>
      </w:r>
    </w:p>
    <w:p/>
    <w:p>
      <w:r xmlns:w="http://schemas.openxmlformats.org/wordprocessingml/2006/main">
        <w:t xml:space="preserve">2 Шемуел 7:14 Мен анын атасы болом, ал менин уулум болот. Эгерде ал мыйзамсыздык кылса, Мен аны адамдардын таягына, адам баласынын таяктары менен жазалайм.</w:t>
      </w:r>
    </w:p>
    <w:p/>
    <w:p>
      <w:r xmlns:w="http://schemas.openxmlformats.org/wordprocessingml/2006/main">
        <w:t xml:space="preserve">Кудай Дөөттүн тукумуна ата болорун жана эгер алар туура эмес иш кылышса, аларды жазалоону убада кылган.</w:t>
      </w:r>
    </w:p>
    <w:p/>
    <w:p>
      <w:r xmlns:w="http://schemas.openxmlformats.org/wordprocessingml/2006/main">
        <w:t xml:space="preserve">1. Кудайдын Аталык Сүйүүсү: Бата жана Жоопкерчилик</w:t>
      </w:r>
    </w:p>
    <w:p/>
    <w:p>
      <w:r xmlns:w="http://schemas.openxmlformats.org/wordprocessingml/2006/main">
        <w:t xml:space="preserve">2. Кудайдын тарбиясынын батасы</w:t>
      </w:r>
    </w:p>
    <w:p/>
    <w:p>
      <w:r xmlns:w="http://schemas.openxmlformats.org/wordprocessingml/2006/main">
        <w:t xml:space="preserve">1. Накыл сөздөр 3:11-12 - "Уулум, Теңирдин жазалоосун барк алба, Анын оңдоп-түзөөсүнөн тажаба. Теңир кимди сүйсө, ошону оңдойт, ал атасынын уулун жактыргандай".</w:t>
      </w:r>
    </w:p>
    <w:p/>
    <w:p>
      <w:r xmlns:w="http://schemas.openxmlformats.org/wordprocessingml/2006/main">
        <w:t xml:space="preserve">2. Еврейлер 12:5-6 - "Жана балдарга айтылган насаатты унутуп койдуңар: Уулум, Теңирдин жазалоосун барк алба, же Теңир кимди жакшы көрөт, ага каршы чыкканда алсырап калба. Ал кабыл алган ар бир уулун жазалайт жана сабайт».</w:t>
      </w:r>
    </w:p>
    <w:p/>
    <w:p>
      <w:r xmlns:w="http://schemas.openxmlformats.org/wordprocessingml/2006/main">
        <w:t xml:space="preserve">2 Шемуел 7:15 Бирок менин ырайымым андан кетпейт, анткени мен аны сенин алдыңа таштап койгон Шабулдан алганмын.</w:t>
      </w:r>
    </w:p>
    <w:p/>
    <w:p>
      <w:r xmlns:w="http://schemas.openxmlformats.org/wordprocessingml/2006/main">
        <w:t xml:space="preserve">Кудай анын ырайымы Дөөт падышага да, Шабулга да кандай болорун убада кылат.</w:t>
      </w:r>
    </w:p>
    <w:p/>
    <w:p>
      <w:r xmlns:w="http://schemas.openxmlformats.org/wordprocessingml/2006/main">
        <w:t xml:space="preserve">1. Кудайдын чексиз ырайымы: Кудайдын сүйүүсү кантип бардык нерсеге чыдайт?</w:t>
      </w:r>
    </w:p>
    <w:p/>
    <w:p>
      <w:r xmlns:w="http://schemas.openxmlformats.org/wordprocessingml/2006/main">
        <w:t xml:space="preserve">2. Кудайдын ишенимдүүлүгү: кыйынчылык учурунда Кудайдын ишенимдүүлүгүн сезүү</w:t>
      </w:r>
    </w:p>
    <w:p/>
    <w:p>
      <w:r xmlns:w="http://schemas.openxmlformats.org/wordprocessingml/2006/main">
        <w:t xml:space="preserve">1. Римдиктер 5:8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Забур 103:8-14 Теңир ырайымдуу жана ырайымдуу, ачууланууга шашпаган, сүйүүсү мол. Ал ар дайым айыптабайт, ачуусун түбөлүккө сактабайт; Ал бизге күнөөлөрүбүзгө ылайык мамиле кылбайт жана күнөөлөрүбүзгө жараша жооп бербейт.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 Ата балдарына боорукер болгондой эле, Теңир өзүнөн корккондорду да ошондой аяйт. Анткени ал биздин кандай жаралганыбызды билет, биздин топурак экенибизди эстейт.</w:t>
      </w:r>
    </w:p>
    <w:p/>
    <w:p>
      <w:r xmlns:w="http://schemas.openxmlformats.org/wordprocessingml/2006/main">
        <w:t xml:space="preserve">2 Шемуел 7:16 Сенин үйүң менен сенин падышачылыгың түбөлүккө бекем болот, сенин тактың түбөлүккө бекем болот.</w:t>
      </w:r>
    </w:p>
    <w:p/>
    <w:p>
      <w:r xmlns:w="http://schemas.openxmlformats.org/wordprocessingml/2006/main">
        <w:t xml:space="preserve">Кудай Дөөтү падышага түбөлүк падышалык жана такты убада кылат.</w:t>
      </w:r>
    </w:p>
    <w:p/>
    <w:p>
      <w:r xmlns:w="http://schemas.openxmlformats.org/wordprocessingml/2006/main">
        <w:t xml:space="preserve">1. Кудайдын Дөөткө берген убадасы: Анын Падышалыгы жана тактысы түбөлүктүү болот</w:t>
      </w:r>
    </w:p>
    <w:p/>
    <w:p>
      <w:r xmlns:w="http://schemas.openxmlformats.org/wordprocessingml/2006/main">
        <w:t xml:space="preserve">2. Кудайга болгон туруктуу сүйүү: Дөөт менен түзүлгөн ишенимдүү келишим</w:t>
      </w:r>
    </w:p>
    <w:p/>
    <w:p>
      <w:r xmlns:w="http://schemas.openxmlformats.org/wordprocessingml/2006/main">
        <w:t xml:space="preserve">1. Римдиктер 4:17 - Жазылгандай, Мен сени Өзү ишенген, өлгөндөрдү тирилтүүчү жана жок нерселерди тирилткен Кудайдын алдында көптөгөн элдердин атасы кылдым.</w:t>
      </w:r>
    </w:p>
    <w:p/>
    <w:p>
      <w:r xmlns:w="http://schemas.openxmlformats.org/wordprocessingml/2006/main">
        <w:t xml:space="preserve">2. Забур 89:3-4 - Сен айттың, мен өзүмдүн тандалган адамым менен келишим түздүм; Мен кулум Дөөткө ант бердим: сенин тукумуңду түбөлүккө бекемдейм, сенин тактыңды муундан муунга курам.</w:t>
      </w:r>
    </w:p>
    <w:p/>
    <w:p>
      <w:r xmlns:w="http://schemas.openxmlformats.org/wordprocessingml/2006/main">
        <w:t xml:space="preserve">2 Шемуел 7:17 Натан Дөөткө ушул сөздөрдүн баарына жана ушул аянга ылайык айтты.</w:t>
      </w:r>
    </w:p>
    <w:p/>
    <w:p>
      <w:r xmlns:w="http://schemas.openxmlformats.org/wordprocessingml/2006/main">
        <w:t xml:space="preserve">Натан Дөөтү менен сүйлөшүп, ага Кудайдын сөздөрүн жана аянын айтып берди.</w:t>
      </w:r>
    </w:p>
    <w:p/>
    <w:p>
      <w:r xmlns:w="http://schemas.openxmlformats.org/wordprocessingml/2006/main">
        <w:t xml:space="preserve">1. Кудай биз менен сүйлөйт: Анын жетекчилигин угууну жана аны аткарууну үйрөнүү</w:t>
      </w:r>
    </w:p>
    <w:p/>
    <w:p>
      <w:r xmlns:w="http://schemas.openxmlformats.org/wordprocessingml/2006/main">
        <w:t xml:space="preserve">2. Кудайдын үнүн кантип баамдаса болот: Анын Сөзүн жана көрүнүшүн түшүнүү</w:t>
      </w:r>
    </w:p>
    <w:p/>
    <w:p>
      <w:r xmlns:w="http://schemas.openxmlformats.org/wordprocessingml/2006/main">
        <w:t xml:space="preserve">1. Жеремия 33:3 - "Мени чакыр, мен сага жооп берем, сен билбеген улуу жана жашыруун нерселерди айтып берем".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Шемуел 7:18 Ошондо Дөөт падыша кирип, Теңирдин алдына отуруп, мындай деди: «Оо, Кудай-Теңир, мен киммин? Менин үйүм эмне, сен мени ушул убакка чейин алып келдиң?</w:t>
      </w:r>
    </w:p>
    <w:p/>
    <w:p>
      <w:r xmlns:w="http://schemas.openxmlformats.org/wordprocessingml/2006/main">
        <w:t xml:space="preserve">Дөөт падыша Теңирдин алдында момундугун билдирип, мен киммин жана менин үйүм кандай экенин, Теңир аны ушул күнгө чейин алып келгенин сурады.</w:t>
      </w:r>
    </w:p>
    <w:p/>
    <w:p>
      <w:r xmlns:w="http://schemas.openxmlformats.org/wordprocessingml/2006/main">
        <w:t xml:space="preserve">1. Момун жүрөк: Кантип Кудайдан канааттанууну жана аткарылууну тапса болот</w:t>
      </w:r>
    </w:p>
    <w:p/>
    <w:p>
      <w:r xmlns:w="http://schemas.openxmlformats.org/wordprocessingml/2006/main">
        <w:t xml:space="preserve">2. Момундуктун күчү: Кудайдын молчулугунан кантип ала алабыз?</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Ышайа 57:15 - «Бийик жана бийик, түбөлүк жашаган, ысымы Ыйык мындай дейт: Мен бийик жана ыйык жерде жашайм, ошондой эле өкүнгөн жана момун Рух менен бирге жашайм. , бейпилдиктин рухун жандандыруу жана өкүнгөндөрдүн жүрөгүн жандандыруу.</w:t>
      </w:r>
    </w:p>
    <w:p/>
    <w:p>
      <w:r xmlns:w="http://schemas.openxmlformats.org/wordprocessingml/2006/main">
        <w:t xml:space="preserve">2 Шемуел 7:19 Оо, Кудай-Теңир, бул сенин көз алдыңда кичинекей эле нерсе болчу. Бирок сен көпкө чейин кулуңдун үйү жөнүндө айтып жатасың. Адамдын мүнөзү ушундайбы, Теңир Кудай?</w:t>
      </w:r>
    </w:p>
    <w:p/>
    <w:p>
      <w:r xmlns:w="http://schemas.openxmlformats.org/wordprocessingml/2006/main">
        <w:t xml:space="preserve">Кудай Дөөткө убада кылынгандай, адамдын узак убакытка бата алышы мүмкүнбү деп сурап жатат.</w:t>
      </w:r>
    </w:p>
    <w:p/>
    <w:p>
      <w:r xmlns:w="http://schemas.openxmlformats.org/wordprocessingml/2006/main">
        <w:t xml:space="preserve">1. Кудайдын убадалары өмүр бою</w:t>
      </w:r>
    </w:p>
    <w:p/>
    <w:p>
      <w:r xmlns:w="http://schemas.openxmlformats.org/wordprocessingml/2006/main">
        <w:t xml:space="preserve">2. Аллахтын мол нематтарына ишенүү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92:12-14 - Адил адамдар курма дарагындай гүлдөп, Ливандагы кедрдей өсөт. Алар Теңирдин үйүнө отургузулган; алар биздин Кудайыбыздын короолорунда гүлдөшөт. Алар карыганда дагы мөмө берет; алар дайыма ширеге жана жашылга толгон.</w:t>
      </w:r>
    </w:p>
    <w:p/>
    <w:p>
      <w:r xmlns:w="http://schemas.openxmlformats.org/wordprocessingml/2006/main">
        <w:t xml:space="preserve">2 Шемуел 7:20 Дөөт сага дагы эмне дей алат? Анткени Сен, Кудай-Теңир, Өз кулуңду билесиң.</w:t>
      </w:r>
    </w:p>
    <w:p/>
    <w:p>
      <w:r xmlns:w="http://schemas.openxmlformats.org/wordprocessingml/2006/main">
        <w:t xml:space="preserve">Дөөт Кудайдын бардык нерсени билүүчүлүгүн жана Кудай Өзүнүн кулун жакшы билерин моюнга алат.</w:t>
      </w:r>
    </w:p>
    <w:p/>
    <w:p>
      <w:r xmlns:w="http://schemas.openxmlformats.org/wordprocessingml/2006/main">
        <w:t xml:space="preserve">1. Аллахты таанып-билүү – Анын бардык илимин таануу</w:t>
      </w:r>
    </w:p>
    <w:p/>
    <w:p>
      <w:r xmlns:w="http://schemas.openxmlformats.org/wordprocessingml/2006/main">
        <w:t xml:space="preserve">2. Кудайга кызмат кылуу артыкчылыгы</w:t>
      </w:r>
    </w:p>
    <w:p/>
    <w:p>
      <w:r xmlns:w="http://schemas.openxmlformats.org/wordprocessingml/2006/main">
        <w:t xml:space="preserve">1. Забур 139:4 - "Тилимде бир сөз айтыла электе эле, мына, Теңир, Сен муну толугу менен билесиң".</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Шемуел 7:21 Сен бул улуу иштердин баарын өз сөзүң үчүн жана өз жүрөгүң үчүн кылып, кулуңа кабардар кылуу үчүн жасадың.</w:t>
      </w:r>
    </w:p>
    <w:p/>
    <w:p>
      <w:r xmlns:w="http://schemas.openxmlformats.org/wordprocessingml/2006/main">
        <w:t xml:space="preserve">Кудай Өзүнүн Сөзү жана Өзүнүн жүрөгүнө ылайык, пендесин көрсөтүү үчүн улуу иштерди жасады.</w:t>
      </w:r>
    </w:p>
    <w:p/>
    <w:p>
      <w:r xmlns:w="http://schemas.openxmlformats.org/wordprocessingml/2006/main">
        <w:t xml:space="preserve">1. Кудайдын Сөзү Анын иш-аракеттеринин негизи: 2 Шемуел 7:21</w:t>
      </w:r>
    </w:p>
    <w:p/>
    <w:p>
      <w:r xmlns:w="http://schemas.openxmlformats.org/wordprocessingml/2006/main">
        <w:t xml:space="preserve">2. Жагдайыбыздан ары карай умтулуу: 2 Шемуел 7:21</w:t>
      </w:r>
    </w:p>
    <w:p/>
    <w:p>
      <w:r xmlns:w="http://schemas.openxmlformats.org/wordprocessingml/2006/main">
        <w:t xml:space="preserve">1. Эфестиктерге 3:20-21 «Ким биз сурагандан же ойлогонубуздан чексиз көптү кыла ала турган болсо, анын биздин ичибизде иштеп жаткан күчү менен ага чиркөөдө жана Машаяк Исада даңк болсун. муундар, түбөлүктөн түбөлүккө! Оомийин.</w:t>
      </w:r>
    </w:p>
    <w:p/>
    <w:p>
      <w:r xmlns:w="http://schemas.openxmlformats.org/wordprocessingml/2006/main">
        <w:t xml:space="preserve">2. Ышайа 55:11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Шемуел 7:22 Сен улуусуң, Теңир Кудай, анткени биз кулагыбыз менен уккандай Сенден башка эч ким жок, Сенден башка Кудай жок.</w:t>
      </w:r>
    </w:p>
    <w:p/>
    <w:p>
      <w:r xmlns:w="http://schemas.openxmlformats.org/wordprocessingml/2006/main">
        <w:t xml:space="preserve">Аллах улуу жана уникалдуу, ага окшош жана андан башка кудай жок.</w:t>
      </w:r>
    </w:p>
    <w:p/>
    <w:p>
      <w:r xmlns:w="http://schemas.openxmlformats.org/wordprocessingml/2006/main">
        <w:t xml:space="preserve">1. Кудайдын уникалдуулугу: Теңирдин Жогоркулугу</w:t>
      </w:r>
    </w:p>
    <w:p/>
    <w:p>
      <w:r xmlns:w="http://schemas.openxmlformats.org/wordprocessingml/2006/main">
        <w:t xml:space="preserve">2. Кудайдын улуулугу: Теңирдин улуулугу</w:t>
      </w:r>
    </w:p>
    <w:p/>
    <w:p>
      <w:r xmlns:w="http://schemas.openxmlformats.org/wordprocessingml/2006/main">
        <w:t xml:space="preserve">1. Исаия 40:18-25 - Анда Кудайды кимге окшоштурасыңар? же ага кандай окшоштук кыласыңар?</w:t>
      </w:r>
    </w:p>
    <w:p/>
    <w:p>
      <w:r xmlns:w="http://schemas.openxmlformats.org/wordprocessingml/2006/main">
        <w:t xml:space="preserve">2. Забур 86:8 - Кудайлардын арасында Сага окшош эч ким жок, Теңир! Сенин иштериңдей эч кандай иштер жок.</w:t>
      </w:r>
    </w:p>
    <w:p/>
    <w:p>
      <w:r xmlns:w="http://schemas.openxmlformats.org/wordprocessingml/2006/main">
        <w:t xml:space="preserve">2 Шемуел 7:23 Жер бетиндеги бир эл сенин элиңдей болгон, ысрайылдыктардай. Кудай аларды куткарып алуу үчүн, анын атын чыгаруу үчүн, силерге улуу жана коркунучтуу иштерди кылуу үчүн кеткен. Мисирден, элдерден жана алардын кудайларынан сатып алган жериңди, элиңдин алдында?</w:t>
      </w:r>
    </w:p>
    <w:p/>
    <w:p>
      <w:r xmlns:w="http://schemas.openxmlformats.org/wordprocessingml/2006/main">
        <w:t xml:space="preserve">Теңир Ысрайыл үчүн улуу жана коркунучтуу иштерди кылды, аларга эч бир эл окшош эмес.</w:t>
      </w:r>
    </w:p>
    <w:p/>
    <w:p>
      <w:r xmlns:w="http://schemas.openxmlformats.org/wordprocessingml/2006/main">
        <w:t xml:space="preserve">1. Кудай Өз элине ишенимдүү: 2 Шемуел 7:23</w:t>
      </w:r>
    </w:p>
    <w:p/>
    <w:p>
      <w:r xmlns:w="http://schemas.openxmlformats.org/wordprocessingml/2006/main">
        <w:t xml:space="preserve">2. Теңирдин теңдешсиз сүйүүсү: 2 Шемуел 7:23</w:t>
      </w:r>
    </w:p>
    <w:p/>
    <w:p>
      <w:r xmlns:w="http://schemas.openxmlformats.org/wordprocessingml/2006/main">
        <w:t xml:space="preserve">1. Мыйзам 7:6—8</w:t>
      </w:r>
    </w:p>
    <w:p/>
    <w:p>
      <w:r xmlns:w="http://schemas.openxmlformats.org/wordprocessingml/2006/main">
        <w:t xml:space="preserve">2. Исаия 43:1—7</w:t>
      </w:r>
    </w:p>
    <w:p/>
    <w:p>
      <w:r xmlns:w="http://schemas.openxmlformats.org/wordprocessingml/2006/main">
        <w:t xml:space="preserve">2 Шемуел 7:24 Анткени Сен Өзүңдүн элиң Ысрайылды түбөлүккө Өзүңө эл катары бекитип койдуң, Сен болсо, Теңир, алардын Кудайысың.</w:t>
      </w:r>
    </w:p>
    <w:p/>
    <w:p>
      <w:r xmlns:w="http://schemas.openxmlformats.org/wordprocessingml/2006/main">
        <w:t xml:space="preserve">Кудай Ысрайылга ишенимдүү болуп, түбөлүккө алардын Кудайы болууга убада берген.</w:t>
      </w:r>
    </w:p>
    <w:p/>
    <w:p>
      <w:r xmlns:w="http://schemas.openxmlformats.org/wordprocessingml/2006/main">
        <w:t xml:space="preserve">1. Кудай – Түбөлүк келишимди сактоочу</w:t>
      </w:r>
    </w:p>
    <w:p/>
    <w:p>
      <w:r xmlns:w="http://schemas.openxmlformats.org/wordprocessingml/2006/main">
        <w:t xml:space="preserve">2. Кудайдын Израилге берилгендик убадасы</w:t>
      </w:r>
    </w:p>
    <w:p/>
    <w:p>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Эфестиктерге 2:11-13 - Ошондуктан, мурун тубаса бутпарастар жана өздөрүн сүннөткө отургузулгандар деп атагандар (бул денеде адамдын колу менен жасалат) сүннөткө отургузулбагандар деп аталып жүргөнүңөрдү эстегиле. Машаяк, Ысрайылдын жарандыгынан жана келгиндер менен убадаланган келишимдерге ылайык, дүйнөдө үмүтсүз жана Кудайсыз.</w:t>
      </w:r>
    </w:p>
    <w:p/>
    <w:p>
      <w:r xmlns:w="http://schemas.openxmlformats.org/wordprocessingml/2006/main">
        <w:t xml:space="preserve">2 Шемуел 7:25 Оо, Кудай-Теңир, Өзүңдүн кулуң жана анын үйү жөнүндө айткан сөзүңдү түбөлүккө бекем кыл, өзүң айткандай кыл.</w:t>
      </w:r>
    </w:p>
    <w:p/>
    <w:p>
      <w:r xmlns:w="http://schemas.openxmlformats.org/wordprocessingml/2006/main">
        <w:t xml:space="preserve">Дөөт Кудайдан ага жана анын үйүнө берген убадаларын аткаруу үчүн тиленет.</w:t>
      </w:r>
    </w:p>
    <w:p/>
    <w:p>
      <w:r xmlns:w="http://schemas.openxmlformats.org/wordprocessingml/2006/main">
        <w:t xml:space="preserve">1. Кудайдын убадалары: аларга кантип таянсак болот?</w:t>
      </w:r>
    </w:p>
    <w:p/>
    <w:p>
      <w:r xmlns:w="http://schemas.openxmlformats.org/wordprocessingml/2006/main">
        <w:t xml:space="preserve">2. Дөөттүн тиленүүсү: Кудайга берилгендиктин үлгүсү</w:t>
      </w:r>
    </w:p>
    <w:p/>
    <w:p>
      <w:r xmlns:w="http://schemas.openxmlformats.org/wordprocessingml/2006/main">
        <w:t xml:space="preserve">1. Римдиктерге 4:20-21 - Ал ишенимсиздик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Шемуел 7:26 Сенин ысымың түбөлүккө даңкталсын: “Себайот Теңир – Ысрайылдын Кудайы.</w:t>
      </w:r>
    </w:p>
    <w:p/>
    <w:p>
      <w:r xmlns:w="http://schemas.openxmlformats.org/wordprocessingml/2006/main">
        <w:t xml:space="preserve">2 Шемуел 7:26да Кудай өзүнүн улуулугу үчүн даңкталат жана Анын кулу Дөөткө үй берүү убадасы ырасталган.</w:t>
      </w:r>
    </w:p>
    <w:p/>
    <w:p>
      <w:r xmlns:w="http://schemas.openxmlformats.org/wordprocessingml/2006/main">
        <w:t xml:space="preserve">1. Кудайдын Дөөткө берген келишими: Кудайдын ишенимдүүлүгүнө таянуу</w:t>
      </w:r>
    </w:p>
    <w:p/>
    <w:p>
      <w:r xmlns:w="http://schemas.openxmlformats.org/wordprocessingml/2006/main">
        <w:t xml:space="preserve">2. Биздин Кудайыбыздын Улуулугу: Себайот Теңирди даңазалоо</w:t>
      </w:r>
    </w:p>
    <w:p/>
    <w:p>
      <w:r xmlns:w="http://schemas.openxmlformats.org/wordprocessingml/2006/main">
        <w:t xml:space="preserve">1. Ышайа 9:6-7 - Анткени бизге бала төрөлдү, бизге уул берилди, бийлик анын мойнунда болот, анын аты кереметтүү, кеңешчи, кудуреттүү Кудай, түбөлүктүү Ата деп аталат. , Тынчтыктын ханзадасы.</w:t>
      </w:r>
    </w:p>
    <w:p/>
    <w:p>
      <w:r xmlns:w="http://schemas.openxmlformats.org/wordprocessingml/2006/main">
        <w:t xml:space="preserve">2. Забур 89:14-15 - Адилеттүүлүк жана акыйкаттык сенин тактыңдын турак жайы: ырайым жана чындык сенин жүзүңдө жүрөт. Шайыр үндү билген эл бактылуу, Теңирим, Сенин жүзүңдүн жарыгында жүрөт.</w:t>
      </w:r>
    </w:p>
    <w:p/>
    <w:p>
      <w:r xmlns:w="http://schemas.openxmlformats.org/wordprocessingml/2006/main">
        <w:t xml:space="preserve">2 Шемуел 7:27 Анткени сен, Себайот Теңир, Ысрайылдын Кудайы, өз кулуңа: “Мен сага үй курам”, – деп ачык айттың.</w:t>
      </w:r>
    </w:p>
    <w:p/>
    <w:p>
      <w:r xmlns:w="http://schemas.openxmlformats.org/wordprocessingml/2006/main">
        <w:t xml:space="preserve">Дөөт ага жана анын эли үчүн үй курууну убада кылганы үчүн Теңирге ыраазычылыгын билдирет.</w:t>
      </w:r>
    </w:p>
    <w:p/>
    <w:p>
      <w:r xmlns:w="http://schemas.openxmlformats.org/wordprocessingml/2006/main">
        <w:t xml:space="preserve">1. Кудайдын убадалары аткарылбайт - 2 Корунттуктар 1:20</w:t>
      </w:r>
    </w:p>
    <w:p/>
    <w:p>
      <w:r xmlns:w="http://schemas.openxmlformats.org/wordprocessingml/2006/main">
        <w:t xml:space="preserve">2. Ыраазычылык курмандыктары - Забур 116:17—19</w:t>
      </w:r>
    </w:p>
    <w:p/>
    <w:p>
      <w:r xmlns:w="http://schemas.openxmlformats.org/wordprocessingml/2006/main">
        <w:t xml:space="preserve">1. Забур 89:1-4 - Теңирдин Дөөт менен түзгөн келишимине берилгендиги</w:t>
      </w:r>
    </w:p>
    <w:p/>
    <w:p>
      <w:r xmlns:w="http://schemas.openxmlformats.org/wordprocessingml/2006/main">
        <w:t xml:space="preserve">2. 2 Жылнаама 6:14-17 - Сулаймандын ибадатканада Кудайдын катышуусу үчүн тиленүүсү</w:t>
      </w:r>
    </w:p>
    <w:p/>
    <w:p>
      <w:r xmlns:w="http://schemas.openxmlformats.org/wordprocessingml/2006/main">
        <w:t xml:space="preserve">2 Шемуел 7:28 Эми, Теңир Кудай, Сен Кудайсың, Сенин сөзүң чын, Сен Өз кулуңа мындай жакшылыкты убада кылгансың.</w:t>
      </w:r>
    </w:p>
    <w:p/>
    <w:p>
      <w:r xmlns:w="http://schemas.openxmlformats.org/wordprocessingml/2006/main">
        <w:t xml:space="preserve">Аллах пендесине жакшылыкты убада кылган.</w:t>
      </w:r>
    </w:p>
    <w:p/>
    <w:p>
      <w:r xmlns:w="http://schemas.openxmlformats.org/wordprocessingml/2006/main">
        <w:t xml:space="preserve">1. Кудайдын убадаларынын күчү: Анын ишенимдүүлүгүнө кантип таянсак болот</w:t>
      </w:r>
    </w:p>
    <w:p/>
    <w:p>
      <w:r xmlns:w="http://schemas.openxmlformats.org/wordprocessingml/2006/main">
        <w:t xml:space="preserve">2. Кудайдын ишенимдүүлүгүнүн батасын сезүү</w:t>
      </w:r>
    </w:p>
    <w:p/>
    <w:p>
      <w:r xmlns:w="http://schemas.openxmlformats.org/wordprocessingml/2006/main">
        <w:t xml:space="preserve">1. 2 Шемуел 7:28 - Эми, Теңир Кудай, Сен Кудайсың, Сенин сөздөрүң чын, Сен Өз кулуңа мындай жакшылыкты убада кылгансың.</w:t>
      </w:r>
    </w:p>
    <w:p/>
    <w:p>
      <w:r xmlns:w="http://schemas.openxmlformats.org/wordprocessingml/2006/main">
        <w:t xml:space="preserve">2. Забур 33:4 - Анткени Теңирдин сөзү туура жана чындык; ал бардык иште ишенимдүү.</w:t>
      </w:r>
    </w:p>
    <w:p/>
    <w:p>
      <w:r xmlns:w="http://schemas.openxmlformats.org/wordprocessingml/2006/main">
        <w:t xml:space="preserve">2 Шемуел 7:29 Ошондуктан кулуңдун үйүнө бата бер, ал сенин алдыңда түбөлүк болсун, анткени сен, Теңир Кудай, муну Сен айттың, кулуңдун үйү сенин батаң менен болсун. түбөлүккө кут болсун.</w:t>
      </w:r>
    </w:p>
    <w:p/>
    <w:p>
      <w:r xmlns:w="http://schemas.openxmlformats.org/wordprocessingml/2006/main">
        <w:t xml:space="preserve">Кудай Дөөттүн үйүн жана Анын кулуна бата берүүнү убада кылып, алардан түбөлүк бата алууну суранган.</w:t>
      </w:r>
    </w:p>
    <w:p/>
    <w:p>
      <w:r xmlns:w="http://schemas.openxmlformats.org/wordprocessingml/2006/main">
        <w:t xml:space="preserve">1. Кудайдын убадалары: Дөөттүн үйүнүн батасы</w:t>
      </w:r>
    </w:p>
    <w:p/>
    <w:p>
      <w:r xmlns:w="http://schemas.openxmlformats.org/wordprocessingml/2006/main">
        <w:t xml:space="preserve">2. Ишенимдин күчү: түбөлүк баталарды алуу үчүн Кудайдын Сөзүнө таянуу</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2. Римдиктерге 4:17-21 - (Ыйык Жазылгандай, Мен сени көптөгөн элдердин атасы кылдым) Ал ишенген Кудайдын алдында, өлгөндөрдү тирилтүүчү жана аларга окшош болбогон нерселерди атаган Кудай. болгон. «Сенин тукумуң ушундай болот» деген сөзгө ылайык, ал көптөгөн элдердин атасы болуу үчүн үмүткө ишенген эмес. Ишеними алсыз болбогондуктан, ал жүзгө чукулдап калганда өзүнүн денесин азыр өлдү деп эсептеген жок, Саранын курсагындагы өлүк деп эсептеген жок.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1-абзац: 2 Шемуел 8:1—8 Дөөттүн согуштук жеңиштерин жана анын падышалыгынын кеңейүүсүн сүрөттөйт. Бул бөлүмдө Дөөтү ар кандай элдерге каршы бир нече аскердик жортуулдарга катышып, жеңишке жеткен. Ал пелиштиликтерди, мааптыктарды, амондуктарды, эдомдуктарды жана Соба падышасын талкалайт. Дөөтү бул басып алуулардан көптөгөн олжолорду, анын ичинде алтынды, күмүштү жана колону басып алат. Теңир ага кайда барбасын ийгиликти берет.</w:t>
      </w:r>
    </w:p>
    <w:p/>
    <w:p>
      <w:r xmlns:w="http://schemas.openxmlformats.org/wordprocessingml/2006/main">
        <w:t xml:space="preserve">2-абзац: 2 Шемуел 8:9—14-аяттарда уланып, анда Дөөттүн башкаруусу жана анын падышалыгын уюштуруусу баяндалат. Аскердик жеңиштеринен кийин Дөөтү өзүнүн кеңейип жаткан чөйрөсүнүн ар кайсы бөлүктөрүн көзөмөлдөө үчүн аймактык губернаторлорду дайындайт. Эл арасында адилеттикти жана адилеттикти орнотуу үчүн чиновниктерди дайындайт. Андан тышкары, ал Мефибошет Жонатандын уулуна боорукердик көрсөтүп, анын дасторконунан үзгүлтүксүз тамактануусуна жол берет.</w:t>
      </w:r>
    </w:p>
    <w:p/>
    <w:p>
      <w:r xmlns:w="http://schemas.openxmlformats.org/wordprocessingml/2006/main">
        <w:t xml:space="preserve">3-абзац: 2 Шемуел 8:15—18 сыяктуу аяттарда Дөөттүн бүт Ысрайылга акылмандык жана чынчылдык менен падышалык кылганы айтылат. Ал бардык адамдарга адилеттүүлүк менен адилеттүүлүк орнотуп, алардын жыргалчылыгын камсыздайт. Бул бөлүм Дөөттүн башкаруусундагы кээ бир маанилүү инсандардын тизмеси менен аяктайт, анын ичинде Жоаптын аскер башчысы; Жазуучу катары Жошапат; Садок менен Акимелек дин кызматчылар; Серая секретарь; Беная кериттиктердин жана пелеттиктердин башчысы катары Дөөтү падышаны колдоодо алардын ролун моюнга алды.</w:t>
      </w:r>
    </w:p>
    <w:p/>
    <w:p>
      <w:r xmlns:w="http://schemas.openxmlformats.org/wordprocessingml/2006/main">
        <w:t xml:space="preserve">Кыскача айтканда:</w:t>
      </w:r>
    </w:p>
    <w:p>
      <w:r xmlns:w="http://schemas.openxmlformats.org/wordprocessingml/2006/main">
        <w:t xml:space="preserve">2 Шемуел 8 мындай дейт:</w:t>
      </w:r>
    </w:p>
    <w:p>
      <w:r xmlns:w="http://schemas.openxmlformats.org/wordprocessingml/2006/main">
        <w:t xml:space="preserve">Дөөттүн согуштук жеңиштери, анын падышачылыгынын кеңейиши;</w:t>
      </w:r>
    </w:p>
    <w:p>
      <w:r xmlns:w="http://schemas.openxmlformats.org/wordprocessingml/2006/main">
        <w:t xml:space="preserve">Дэвинин башкаруусунун администрациясы жана уюштуруусу;</w:t>
      </w:r>
    </w:p>
    <w:p>
      <w:r xmlns:w="http://schemas.openxmlformats.org/wordprocessingml/2006/main">
        <w:t xml:space="preserve">Davi'administration ичиндеги негизги фигуралар;</w:t>
      </w:r>
    </w:p>
    <w:p/>
    <w:p>
      <w:r xmlns:w="http://schemas.openxmlformats.org/wordprocessingml/2006/main">
        <w:t xml:space="preserve">Баса:</w:t>
      </w:r>
    </w:p>
    <w:p>
      <w:r xmlns:w="http://schemas.openxmlformats.org/wordprocessingml/2006/main">
        <w:t xml:space="preserve">Дөөттүн согуштук жеңиштери, анын падышачылыгынын кеңейиши;</w:t>
      </w:r>
    </w:p>
    <w:p>
      <w:r xmlns:w="http://schemas.openxmlformats.org/wordprocessingml/2006/main">
        <w:t xml:space="preserve">Дэвинин башкаруусунун администрациясы жана уюштуруусу;</w:t>
      </w:r>
    </w:p>
    <w:p>
      <w:r xmlns:w="http://schemas.openxmlformats.org/wordprocessingml/2006/main">
        <w:t xml:space="preserve">Davi'administration ичиндеги негизги фигуралар;</w:t>
      </w:r>
    </w:p>
    <w:p/>
    <w:p>
      <w:r xmlns:w="http://schemas.openxmlformats.org/wordprocessingml/2006/main">
        <w:t xml:space="preserve">Бөлүм Дөөттүн согуштук жеңиштерине, анын падышачылыгынын кеңейишине, анын башкаруусун башкарууга жана уюштурууга жана анын башкаруусундагы негизги фигураларга багытталган. 2 Шемуел 8де Дөөт ар кандай элдерге, анын ичинде пелиштиликтерге, мааптыктарга, амондуктарга, эдомдуктарга жана Соба падышасына каршы бир нече ийгиликтүү согушка катышкан. Ал бул басып алуулардан көп олжо алат.</w:t>
      </w:r>
    </w:p>
    <w:p/>
    <w:p>
      <w:r xmlns:w="http://schemas.openxmlformats.org/wordprocessingml/2006/main">
        <w:t xml:space="preserve">2 Шемуел 8де улантып, согуштук жеңиштеринен кийин Дөөтү өзүнүн кеңейип жаткан чөйрөсүнүн ар кайсы бөлүктөрүн көзөмөлдөө үчүн аймактык башкаруучуларды дайындайт. Эл арасында адилеттикти жана адилеттикти орнотуу үчүн чиновниктерди дайындайт. Андан тышкары, ал Мефибошет Жонатандын уулуна боорукердик көрсөтүп, анын дасторконунан үзгүлтүксүз тамактануусуна шарт түзөт.</w:t>
      </w:r>
    </w:p>
    <w:p/>
    <w:p>
      <w:r xmlns:w="http://schemas.openxmlformats.org/wordprocessingml/2006/main">
        <w:t xml:space="preserve">Дөөтү бүт Ысрайылга акылмандык жана чынчылдык менен падышалык кылат. Ал бардык адамдарга адилеттүүлүк менен адилеттүүлүк орнотуп, алардын жыргалчылыгын камсыздайт. Бул бөлүм Дөөтү падышанын бийлигин колдоодо маанилүү роль ойногон Дөөттүн башкаруусундагы кээ бир негизги ишмерлердин тизмеси менен аяктайт, мисалы Жоап аскер башчысы катары; Жазуучу катары Жошапат; Садок менен Акимелек дин кызматчылар; Серая секретарь; Беная кериттиктердин жана пелеттиктердин башчысы</w:t>
      </w:r>
    </w:p>
    <w:p/>
    <w:p>
      <w:r xmlns:w="http://schemas.openxmlformats.org/wordprocessingml/2006/main">
        <w:t xml:space="preserve">2 Шемуел 8:1 Ошондон кийин Дөөт пелиштиликтерди талкалап, аларга баш ийдирди. Дөөт Метегамманы пелиштиликтердин колунан тартып алды.</w:t>
      </w:r>
    </w:p>
    <w:p/>
    <w:p>
      <w:r xmlns:w="http://schemas.openxmlformats.org/wordprocessingml/2006/main">
        <w:t xml:space="preserve">Дөөт пелиштиликтерди согушта талкалап, Метегамманы алардын колунан тартып алды.</w:t>
      </w:r>
    </w:p>
    <w:p/>
    <w:p>
      <w:r xmlns:w="http://schemas.openxmlformats.org/wordprocessingml/2006/main">
        <w:t xml:space="preserve">1. "Машаяктагы жеңиш: эзүүчүнү жеңүү"</w:t>
      </w:r>
    </w:p>
    <w:p/>
    <w:p>
      <w:r xmlns:w="http://schemas.openxmlformats.org/wordprocessingml/2006/main">
        <w:t xml:space="preserve">2. «Кудайдын ишенимдүү ырыскысы: жеңилүүдөн жеңишке чейин»</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Ышайа 54:17 - "Сага каршы жасалган бир дагы курал ийгиликке жете албайт, сотто сага каршы чыккан ар бир тилди Сен айыптайсың".</w:t>
      </w:r>
    </w:p>
    <w:p/>
    <w:p>
      <w:r xmlns:w="http://schemas.openxmlformats.org/wordprocessingml/2006/main">
        <w:t xml:space="preserve">2 Шемуел 8:2 Ал мааптыктарды талкалап, аларды жип менен ченеди, жерге кулады. эки сызык менен өлчөп, тирүү калтырыш үчүн бир сызык менен ченеди. Ошентип, мааптыктар Дөөткө кул болуп, белектерди алып келишти.</w:t>
      </w:r>
    </w:p>
    <w:p/>
    <w:p>
      <w:r xmlns:w="http://schemas.openxmlformats.org/wordprocessingml/2006/main">
        <w:t xml:space="preserve">Дөөт мааптыктарды талкалап, аларды өзүнө кул кылып алды, алар ага белектерди беришти.</w:t>
      </w:r>
    </w:p>
    <w:p/>
    <w:p>
      <w:r xmlns:w="http://schemas.openxmlformats.org/wordprocessingml/2006/main">
        <w:t xml:space="preserve">1. Кудайга кызмат кылуунун күчү: Дөөттүн Маапты жеңгенинен сабак алуу</w:t>
      </w:r>
    </w:p>
    <w:p/>
    <w:p>
      <w:r xmlns:w="http://schemas.openxmlformats.org/wordprocessingml/2006/main">
        <w:t xml:space="preserve">2. Баш ийүү менен жашоого умтулуу: Кудайга кызмат кылуунун сыйлыктары</w:t>
      </w:r>
    </w:p>
    <w:p/>
    <w:p>
      <w:r xmlns:w="http://schemas.openxmlformats.org/wordprocessingml/2006/main">
        <w:t xml:space="preserve">1. Римдиктер 6:16-18 - Эгер өзүңөрдү кимдир-бирөөгө тил алчаак кул катары көрсөтсөңөр, анда өзүңөр баш ийгендин кулу экениңерди билбейсиңерби: өлүмгө алып баруучу күнөөнүн же баш ийүүнүн кулу. адилдик?</w:t>
      </w:r>
    </w:p>
    <w:p/>
    <w:p>
      <w:r xmlns:w="http://schemas.openxmlformats.org/wordprocessingml/2006/main">
        <w:t xml:space="preserve">2. Филипиликтерге 2:12-13 - Ошондуктан, сүйүктүү бир туугандарым, сен ар дайым баш ийип келгениңдей, азыр да менин катышуусумда эле эмес, мен жок болгонумда да, коркуу жана титирөө менен өз куткарууңду ишке ашыр, анткени бул Кудай ким сизде иштеген, анын жакшы ырахаты үчүн да каалоо жана иштөө үчүн.</w:t>
      </w:r>
    </w:p>
    <w:p/>
    <w:p>
      <w:r xmlns:w="http://schemas.openxmlformats.org/wordprocessingml/2006/main">
        <w:t xml:space="preserve">2 Шемуел 8:3 Дөөт Соба падышасы Рехоптун уулу Ададезерди да Эфрат дарыясынын жээгиндеги чек арасын калыбына келтирүүгө бара жатканда өлтүрдү.</w:t>
      </w:r>
    </w:p>
    <w:p/>
    <w:p>
      <w:r xmlns:w="http://schemas.openxmlformats.org/wordprocessingml/2006/main">
        <w:t xml:space="preserve">1: Кудай күчтүү жана биздин согуштарыбызда биз үчүн күрөшөт.</w:t>
      </w:r>
    </w:p>
    <w:p/>
    <w:p>
      <w:r xmlns:w="http://schemas.openxmlformats.org/wordprocessingml/2006/main">
        <w:t xml:space="preserve">2: Эбегейсиз кыйынчылыктарга карабастан, Кудай өз элин жеңишке жеткирет.</w:t>
      </w:r>
    </w:p>
    <w:p/>
    <w:p>
      <w:r xmlns:w="http://schemas.openxmlformats.org/wordprocessingml/2006/main">
        <w:t xml:space="preserve">1: Забур 24:8 Бул даңктын Падышасы ким? Теңир күчтүү жана күчтүү, Теңир согушта күчтүү.</w:t>
      </w:r>
    </w:p>
    <w:p/>
    <w:p>
      <w:r xmlns:w="http://schemas.openxmlformats.org/wordprocessingml/2006/main">
        <w:t xml:space="preserve">2: Чыгуу 14:14 Теңир силер үчүн күрөшөт. сен жөн гана тынч болушуң керек.</w:t>
      </w:r>
    </w:p>
    <w:p/>
    <w:p>
      <w:r xmlns:w="http://schemas.openxmlformats.org/wordprocessingml/2006/main">
        <w:t xml:space="preserve">2 Шемуел 8:4 Дөөт андан миң арабаны, жети жүз атчан жана жыйырма миң жөө аскерин алды.</w:t>
      </w:r>
    </w:p>
    <w:p/>
    <w:p>
      <w:r xmlns:w="http://schemas.openxmlformats.org/wordprocessingml/2006/main">
        <w:t xml:space="preserve">Дөөт Соба падышасын талкалап, андан миң арабаны, жети жүз атчан жана жыйырма миң жөө аскерин алды. Бирок, калган араба аттарды кыркып, жүз арабаны гана сактап калган.</w:t>
      </w:r>
    </w:p>
    <w:p/>
    <w:p>
      <w:r xmlns:w="http://schemas.openxmlformats.org/wordprocessingml/2006/main">
        <w:t xml:space="preserve">1. Ишенимдин күчү: Дөөттүн Кудайга болгон ишеними жеңишке кантип алып келген</w:t>
      </w:r>
    </w:p>
    <w:p/>
    <w:p>
      <w:r xmlns:w="http://schemas.openxmlformats.org/wordprocessingml/2006/main">
        <w:t xml:space="preserve">2. Кыйынчылыктарды жеңүү: Дөөттүн жашоосунан бир мисал</w:t>
      </w:r>
    </w:p>
    <w:p/>
    <w:p>
      <w:r xmlns:w="http://schemas.openxmlformats.org/wordprocessingml/2006/main">
        <w:t xml:space="preserve">1. 2 Жылнаама 14:8-12 - Асанын Кудайга таянышы жеңишке алып барат</w:t>
      </w:r>
    </w:p>
    <w:p/>
    <w:p>
      <w:r xmlns:w="http://schemas.openxmlformats.org/wordprocessingml/2006/main">
        <w:t xml:space="preserve">2. Забур 18:29 - Кудай ага таянгандарды жеңишке жеткирет</w:t>
      </w:r>
    </w:p>
    <w:p/>
    <w:p>
      <w:r xmlns:w="http://schemas.openxmlformats.org/wordprocessingml/2006/main">
        <w:t xml:space="preserve">2 Шемуел 8:5 Дамасктык сириялыктар Соба падышасы Ададезерге жардамга келишкенде, Дөөт сириялыктардан жыйырма эки миң кишини өлтүрдү.</w:t>
      </w:r>
    </w:p>
    <w:p/>
    <w:p>
      <w:r xmlns:w="http://schemas.openxmlformats.org/wordprocessingml/2006/main">
        <w:t xml:space="preserve">Дөөт Соба падышасы Ададезер жиберген 22 000 сириялык аскерин талкалады.</w:t>
      </w:r>
    </w:p>
    <w:p/>
    <w:p>
      <w:r xmlns:w="http://schemas.openxmlformats.org/wordprocessingml/2006/main">
        <w:t xml:space="preserve">1. Ишенимдин күчү: Дөөт согушта жеңишке жетүү үчүн чоң кыйынчылыктарды кантип жеңген</w:t>
      </w:r>
    </w:p>
    <w:p/>
    <w:p>
      <w:r xmlns:w="http://schemas.openxmlformats.org/wordprocessingml/2006/main">
        <w:t xml:space="preserve">2. Кыйынчылыкта эрдиктин мааниси</w:t>
      </w:r>
    </w:p>
    <w:p/>
    <w:p>
      <w:r xmlns:w="http://schemas.openxmlformats.org/wordprocessingml/2006/main">
        <w:t xml:space="preserve">1. Филипиликтер 4:13 Мени бекемдеген Машаяк аркылуу мен баарын кыла алам.</w:t>
      </w:r>
    </w:p>
    <w:p/>
    <w:p>
      <w:r xmlns:w="http://schemas.openxmlformats.org/wordprocessingml/2006/main">
        <w:t xml:space="preserve">2. 1 Жылнаама 28:20 Күчтүү жана кайраттуу бол, ошондой кыл: коркпо, үрөйүң учпа.</w:t>
      </w:r>
    </w:p>
    <w:p/>
    <w:p>
      <w:r xmlns:w="http://schemas.openxmlformats.org/wordprocessingml/2006/main">
        <w:t xml:space="preserve">2 Шемуел 8:6 Дөөт Сириянын Дамаскына күзөтчүлөрдү койду, сириялыктар Дөөткө кул болуп, белектерди алып келишти. Дөөт кайда барбасын, Теңир сактап калды.</w:t>
      </w:r>
    </w:p>
    <w:p/>
    <w:p>
      <w:r xmlns:w="http://schemas.openxmlformats.org/wordprocessingml/2006/main">
        <w:t xml:space="preserve">Дөөт Сириядагы Дамасктын аскерлерин койду, сириялыктар ага кул болуп, ага белектерди беришти. Теңир Дөөттү кайда барбасын, коргоп турду.</w:t>
      </w:r>
    </w:p>
    <w:p/>
    <w:p>
      <w:r xmlns:w="http://schemas.openxmlformats.org/wordprocessingml/2006/main">
        <w:t xml:space="preserve">1. Жашообузда Кудайдын камкордугун көрүү - Дөөттүн бардык аракеттеринде Кудайдын коргоосуна таянуу үлгүсүнө таянуу.</w:t>
      </w:r>
    </w:p>
    <w:p/>
    <w:p>
      <w:r xmlns:w="http://schemas.openxmlformats.org/wordprocessingml/2006/main">
        <w:t xml:space="preserve">2. Ишенимдүүлүк менен кызмат кылуу – оор шарттарда да Кудайга ишенимдүү кызмат кылуунун батасын изилдөө.</w:t>
      </w:r>
    </w:p>
    <w:p/>
    <w:p>
      <w:r xmlns:w="http://schemas.openxmlformats.org/wordprocessingml/2006/main">
        <w:t xml:space="preserve">1. Забур 18:2 - Теңир менин аскам, чебим жана куткаруучум, менин Кудайым, менин аскам, мен ага баш калкалайм, менин калканым, менин куткаруумдун мүйүзү, чебим.</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Шемуел 8:7 Дөөт Ададезердин кулдарындагы алтын калкандарды алып, Иерусалимге алып келди.</w:t>
      </w:r>
    </w:p>
    <w:p/>
    <w:p>
      <w:r xmlns:w="http://schemas.openxmlformats.org/wordprocessingml/2006/main">
        <w:t xml:space="preserve">Дөөт Ададезердин кулдарынан алтын калкандарды алып, Иерусалимге алып келди.</w:t>
      </w:r>
    </w:p>
    <w:p/>
    <w:p>
      <w:r xmlns:w="http://schemas.openxmlformats.org/wordprocessingml/2006/main">
        <w:t xml:space="preserve">1. Кудайдын ырыскысын баалоо: Дөөттүн Кудайдын батасын таануу жана пайдалануу боюнча үлгүсү.</w:t>
      </w:r>
    </w:p>
    <w:p/>
    <w:p>
      <w:r xmlns:w="http://schemas.openxmlformats.org/wordprocessingml/2006/main">
        <w:t xml:space="preserve">2. Берешендиктин күчү: Дөөттүн берешендиги чыныгы байлыктын үлгүсү болгон.</w:t>
      </w:r>
    </w:p>
    <w:p/>
    <w:p>
      <w:r xmlns:w="http://schemas.openxmlformats.org/wordprocessingml/2006/main">
        <w:t xml:space="preserve">1. Филипиликтер 4:19 - «Жана менин Кудайым Машаяк Иса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11:24-25 - "Бирөө бекер берет, бирок андан да көп пайда табат; башкасы ашыкча кармайт, бирок жакырчылыкка батат. Берешен адам ийгиликке жетет, башкаларды сергиткен адам сергитет".</w:t>
      </w:r>
    </w:p>
    <w:p/>
    <w:p>
      <w:r xmlns:w="http://schemas.openxmlformats.org/wordprocessingml/2006/main">
        <w:t xml:space="preserve">2 Шемуел 8:8 Дөөт падыша Ададезердин шаарлары болгон Бетах менен Беротайдан абдан көп жез алды.</w:t>
      </w:r>
    </w:p>
    <w:p/>
    <w:p>
      <w:r xmlns:w="http://schemas.openxmlformats.org/wordprocessingml/2006/main">
        <w:t xml:space="preserve">Дөөтү падыша Ададезердин эки шаары Бетах менен Беротайды басып алып, көп жезди алды.</w:t>
      </w:r>
    </w:p>
    <w:p/>
    <w:p>
      <w:r xmlns:w="http://schemas.openxmlformats.org/wordprocessingml/2006/main">
        <w:t xml:space="preserve">1. Кудайдын күчү: Кудай бизге кыйын кыйынчылыктарды жеңүүгө кантип жардам берет?</w:t>
      </w:r>
    </w:p>
    <w:p/>
    <w:p>
      <w:r xmlns:w="http://schemas.openxmlformats.org/wordprocessingml/2006/main">
        <w:t xml:space="preserve">2. Кудайдын камсыз кылуусу: Кудай биздин ишенимдүү тил алчаактыгыбызды кантип сыйлайт?</w:t>
      </w:r>
    </w:p>
    <w:p/>
    <w:p>
      <w:r xmlns:w="http://schemas.openxmlformats.org/wordprocessingml/2006/main">
        <w:t xml:space="preserve">1. Забур 18:29-30 - "Анткени мен сен аркылуу аскерлерди аралап өттүм, Кудайым менен дубалдан секирип өттүм. Кудайга келсек, Анын жолу жеткилең: Теңирдин сөзү сыналган: Ал ага ишенгендердин бардыгы үчүн кубатчы».</w:t>
      </w:r>
    </w:p>
    <w:p/>
    <w:p>
      <w:r xmlns:w="http://schemas.openxmlformats.org/wordprocessingml/2006/main">
        <w:t xml:space="preserve">2. Жакан 14:13-14 - "Менин атымдан эмнени сурасаңар, ошону кылам, Ата Уул аркылуу даңкталсын. Эгер Менин атымдан бир нерсе сурасаңар, Мен аны аткарам".</w:t>
      </w:r>
    </w:p>
    <w:p/>
    <w:p>
      <w:r xmlns:w="http://schemas.openxmlformats.org/wordprocessingml/2006/main">
        <w:t xml:space="preserve">2 Шемуел 8:9 Хаматтын падышасы Той Дөөттүн Ададезердин бүт аскерин талкалаганын укканда,</w:t>
      </w:r>
    </w:p>
    <w:p/>
    <w:p>
      <w:r xmlns:w="http://schemas.openxmlformats.org/wordprocessingml/2006/main">
        <w:t xml:space="preserve">Дөөт Ададезердин аскерлерин талкалап, Хаматтын падышасы Тойду укту.</w:t>
      </w:r>
    </w:p>
    <w:p/>
    <w:p>
      <w:r xmlns:w="http://schemas.openxmlformats.org/wordprocessingml/2006/main">
        <w:t xml:space="preserve">1. Кудайдын ишенимдүү экени Дөөттүн жеңиши аркылуу айкындалган.</w:t>
      </w:r>
    </w:p>
    <w:p/>
    <w:p>
      <w:r xmlns:w="http://schemas.openxmlformats.org/wordprocessingml/2006/main">
        <w:t xml:space="preserve">2. Кудай бизге душмандарыбыз менен күрөшүүгө күч жана кайрат берет.</w:t>
      </w:r>
    </w:p>
    <w:p/>
    <w:p>
      <w:r xmlns:w="http://schemas.openxmlformats.org/wordprocessingml/2006/main">
        <w:t xml:space="preserve">1. Забур 20:7 - Кээ бирөөлөр арабага, кээ бирөөлөр аттарга таянат, бирок биз Кудай-Теңирибиздин ысымына таянабыз.</w:t>
      </w:r>
    </w:p>
    <w:p/>
    <w:p>
      <w:r xmlns:w="http://schemas.openxmlformats.org/wordprocessingml/2006/main">
        <w:t xml:space="preserve">2. 2 Корунттуктар 10:4 - Биз согушуп жаткан куралдар дүйнөнүн куралы эмес. Тескерисинче, алар чептерди талкалай турган кудайлык күчкө ээ.</w:t>
      </w:r>
    </w:p>
    <w:p/>
    <w:p>
      <w:r xmlns:w="http://schemas.openxmlformats.org/wordprocessingml/2006/main">
        <w:t xml:space="preserve">2 Шемуел 8:10 Ошондо Той уулу Жорамды Дөөт падышага салам айтып, бата берүү үчүн жиберди, анткени ал Ададезер менен согушуп, аны талкалаган, анткени Ададезер Той менен согушкан. Жорам өзү менен кошо күмүш идиштерди, алтын идиштерди жана жез идиштерди алып келди.</w:t>
      </w:r>
    </w:p>
    <w:p/>
    <w:p>
      <w:r xmlns:w="http://schemas.openxmlformats.org/wordprocessingml/2006/main">
        <w:t xml:space="preserve">Хаматтын падышасы Той уулу Жорамды Дөөт падышага Ададезерди жеңгени менен куттуктап, күмүш, алтын жана жез белектерин берүү үчүн жиберди.</w:t>
      </w:r>
    </w:p>
    <w:p/>
    <w:p>
      <w:r xmlns:w="http://schemas.openxmlformats.org/wordprocessingml/2006/main">
        <w:t xml:space="preserve">1. Ыраазычылыктын күчү: Өзгөрүүнү жараткандарды таануу жана баалоо</w:t>
      </w:r>
    </w:p>
    <w:p/>
    <w:p>
      <w:r xmlns:w="http://schemas.openxmlformats.org/wordprocessingml/2006/main">
        <w:t xml:space="preserve">2. Жеңиштин берекеси: Ыймандуу кызматтын сыйлыгын түшүнүү</w:t>
      </w:r>
    </w:p>
    <w:p/>
    <w:p>
      <w:r xmlns:w="http://schemas.openxmlformats.org/wordprocessingml/2006/main">
        <w:t xml:space="preserve">1. 1 Тесалоникалыктар 5:18 - Бардык нерсе үчүн ыраазычылык билдиргиле, анткени бул Кудайдын Машаяк Исадагы силер жөнүндөгү эрки.</w:t>
      </w:r>
    </w:p>
    <w:p/>
    <w:p>
      <w:r xmlns:w="http://schemas.openxmlformats.org/wordprocessingml/2006/main">
        <w:t xml:space="preserve">2. Колосалыктар 3:15-17 - Жана силер да бир денеде чакырылган Кудайдын тынчтыгы жүрөгүңөрдө өкүм сүрсүн; жана шүгүр кылгыла. Машаяктын сөзү силерде бардык акылмандыкка бай болсун. Забурлар, гимндер жана рухий ырлар аркылуу бири-бириңерди үйрөткүлө, насаат кылгыла, жүрөгүңөрдө Теңирге ырайым менен ырдагыла. Сөз менен же иш менен эмне кылсаңар да, бардыгын Теңир Ыйсанын атынан жасагыла, ал аркылуу Кудайга жана Атага ыраазычылык билдиргиле.</w:t>
      </w:r>
    </w:p>
    <w:p/>
    <w:p>
      <w:r xmlns:w="http://schemas.openxmlformats.org/wordprocessingml/2006/main">
        <w:t xml:space="preserve">2 Шемуел 8:11 Аны Дөөт падыша да Теңирге багындырган бардык элдердин алтын-күмүштөрү менен бирге арнады.</w:t>
      </w:r>
    </w:p>
    <w:p/>
    <w:p>
      <w:r xmlns:w="http://schemas.openxmlformats.org/wordprocessingml/2006/main">
        <w:t xml:space="preserve">Дөөт падыша жеңген бардык элдерден алтын менен күмүштөрдү Теңирге арнады.</w:t>
      </w:r>
    </w:p>
    <w:p/>
    <w:p>
      <w:r xmlns:w="http://schemas.openxmlformats.org/wordprocessingml/2006/main">
        <w:t xml:space="preserve">1. Арналуу күчү: Дөөт Кудайга берилгендигин кантип көрсөткөн</w:t>
      </w:r>
    </w:p>
    <w:p/>
    <w:p>
      <w:r xmlns:w="http://schemas.openxmlformats.org/wordprocessingml/2006/main">
        <w:t xml:space="preserve">2. Кудайдын ырайымы жана Дөөттүн ыраазычылыгы: 2 Шемуел 8:11деги изилдөө</w:t>
      </w:r>
    </w:p>
    <w:p/>
    <w:p>
      <w:r xmlns:w="http://schemas.openxmlformats.org/wordprocessingml/2006/main">
        <w:t xml:space="preserve">1. 1 Жылнаама 18:11 Ошондо Дөөт бардык душмандарынан алган олжосун, өзү багынткан бардык элдердин алтын-күмүштөрүн Теңирге арнады.</w:t>
      </w:r>
    </w:p>
    <w:p/>
    <w:p>
      <w:r xmlns:w="http://schemas.openxmlformats.org/wordprocessingml/2006/main">
        <w:t xml:space="preserve">2. Мыйзам 8:18 Кудай-Теңириңди эсте, анткени ал сенин ата-бабаларың менен ант берген келишимин бүгүнкүдөй бекемдеш үчүн, сага байлыкка ээ болууга күч берет.</w:t>
      </w:r>
    </w:p>
    <w:p/>
    <w:p>
      <w:r xmlns:w="http://schemas.openxmlformats.org/wordprocessingml/2006/main">
        <w:t xml:space="preserve">2 Шемуел 8:12 Сириядан, Мааптан, Аммондуктардан, Пелиштиликтерден, Амалектиктерден, Соба падышасы Рехоптун уулу Ададезердин олжосунан.</w:t>
      </w:r>
    </w:p>
    <w:p/>
    <w:p>
      <w:r xmlns:w="http://schemas.openxmlformats.org/wordprocessingml/2006/main">
        <w:t xml:space="preserve">2 Шемуел 8:12 Дөөт падыша басып алган аймактарды жана элди, анын ичинде Сирия, Маап, Аммон, пелиштиликтер, Амалык жана Собалык Ададезер жөнүндө айтылат.</w:t>
      </w:r>
    </w:p>
    <w:p/>
    <w:p>
      <w:r xmlns:w="http://schemas.openxmlformats.org/wordprocessingml/2006/main">
        <w:t xml:space="preserve">1. Кудайдын күчүнүн күчү: Кудай Дөөттү элдерди жеңүү үчүн кантип колдонгон</w:t>
      </w:r>
    </w:p>
    <w:p/>
    <w:p>
      <w:r xmlns:w="http://schemas.openxmlformats.org/wordprocessingml/2006/main">
        <w:t xml:space="preserve">2. Кудайдын чакырыгына баш ийүү: Дөөттүн ишенимдүүлүгү кантип жеңишке алып келген?</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2 Жылнаама 14:11 - Ошондо Аса өзүнүн Кудай-Теңирине кайрылып: «Мырзам! Анткени биз Сага таянабыз жана Сенин ысымың менен бул элге каршы чыгабыз. Оо, Теңир, Сен биздин Кудайыбызсың; адам сени жеңбесин.</w:t>
      </w:r>
    </w:p>
    <w:p/>
    <w:p>
      <w:r xmlns:w="http://schemas.openxmlformats.org/wordprocessingml/2006/main">
        <w:t xml:space="preserve">2 Шемуел 8:13 Дөөт Туздуу өрөөндө сириялыктарды кыргандан кайтып келгенде, он сегиз миң киши болуп, ага ысым ыйгарды.</w:t>
      </w:r>
    </w:p>
    <w:p/>
    <w:p>
      <w:r xmlns:w="http://schemas.openxmlformats.org/wordprocessingml/2006/main">
        <w:t xml:space="preserve">Дөөт Туз өрөөнүндө сириялыктарды жеңип, алардын 18 000ин өлтүргөндөн кийин лидер катары кайраттуулук жана күч-кубаттын кадырына ээ болгон.</w:t>
      </w:r>
    </w:p>
    <w:p/>
    <w:p>
      <w:r xmlns:w="http://schemas.openxmlformats.org/wordprocessingml/2006/main">
        <w:t xml:space="preserve">1. Жакшы репутациянын күчү</w:t>
      </w:r>
    </w:p>
    <w:p/>
    <w:p>
      <w:r xmlns:w="http://schemas.openxmlformats.org/wordprocessingml/2006/main">
        <w:t xml:space="preserve">2. Кайраттуу лидерликтин күчү</w:t>
      </w:r>
    </w:p>
    <w:p/>
    <w:p>
      <w:r xmlns:w="http://schemas.openxmlformats.org/wordprocessingml/2006/main">
        <w:t xml:space="preserve">1. Накыл сөздөр 22:1 - Чоң байлыкка караганда жакшы ат тандалган, ал эми ырайым күмүш менен алтындан артык.</w:t>
      </w:r>
    </w:p>
    <w:p/>
    <w:p>
      <w:r xmlns:w="http://schemas.openxmlformats.org/wordprocessingml/2006/main">
        <w:t xml:space="preserve">2. 1 Корунттуктар 16:13 - Сергек болгула, ишенимде бекем тургула, адамдардай иш кылгыла, күчтүү болгула.</w:t>
      </w:r>
    </w:p>
    <w:p/>
    <w:p>
      <w:r xmlns:w="http://schemas.openxmlformats.org/wordprocessingml/2006/main">
        <w:t xml:space="preserve">2 Шемуел 8:14 Ал Эдомго күзөтчүлөрдү койду. Бүт Эдомго күзөтчүлөрдү койду, Эдомдуктардын баары Дөөткө кул болуп калышты. Дөөт кайда барбасын, Теңир сактап калды.</w:t>
      </w:r>
    </w:p>
    <w:p/>
    <w:p>
      <w:r xmlns:w="http://schemas.openxmlformats.org/wordprocessingml/2006/main">
        <w:t xml:space="preserve">Дөөт Эдомго сакчыларды койду, анын бүт эли ага кул болду. Теңир да аны коргоду.</w:t>
      </w:r>
    </w:p>
    <w:p/>
    <w:p>
      <w:r xmlns:w="http://schemas.openxmlformats.org/wordprocessingml/2006/main">
        <w:t xml:space="preserve">1. Теңирдин коргоосу: Кудай бизди ар бир кырдаалда кантип сактайт</w:t>
      </w:r>
    </w:p>
    <w:p/>
    <w:p>
      <w:r xmlns:w="http://schemas.openxmlformats.org/wordprocessingml/2006/main">
        <w:t xml:space="preserve">2. Кудайдын Эгедерлиги: Өз эркин аткаруу үчүн Ал бизди кантип колдонот</w:t>
      </w:r>
    </w:p>
    <w:p/>
    <w:p>
      <w:r xmlns:w="http://schemas.openxmlformats.org/wordprocessingml/2006/main">
        <w:t xml:space="preserve">1. Забур 91:4 - Ал сени жүндөрү менен каптайт, сен анын канатынын астына таянасың, анын чындыгы сенин калканың жана коргоочуң болот.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Шемуел 8:15 Дөөт бүт Ысрайылга падышачылык кылды. Дөөт бүт элине адилеттик менен адилеттикти ишке ашырды.</w:t>
      </w:r>
    </w:p>
    <w:p/>
    <w:p>
      <w:r xmlns:w="http://schemas.openxmlformats.org/wordprocessingml/2006/main">
        <w:t xml:space="preserve">Дөөт Ысрайылдын акылман жана адилет башкаруучусу болгон.</w:t>
      </w:r>
    </w:p>
    <w:p/>
    <w:p>
      <w:r xmlns:w="http://schemas.openxmlformats.org/wordprocessingml/2006/main">
        <w:t xml:space="preserve">1. Жакшы лидерликтин күчү: Дөөт падышанын үлгүсүн изилдөө</w:t>
      </w:r>
    </w:p>
    <w:p/>
    <w:p>
      <w:r xmlns:w="http://schemas.openxmlformats.org/wordprocessingml/2006/main">
        <w:t xml:space="preserve">2. Адил жашоо: Дөөт падышанын сабактары</w:t>
      </w:r>
    </w:p>
    <w:p/>
    <w:p>
      <w:r xmlns:w="http://schemas.openxmlformats.org/wordprocessingml/2006/main">
        <w:t xml:space="preserve">1. Накыл сөздөр 16:13 - "Адил ооз - падышанын ырахаты, ал туура сүйлөгөндү сүйөт".</w:t>
      </w:r>
    </w:p>
    <w:p/>
    <w:p>
      <w:r xmlns:w="http://schemas.openxmlformats.org/wordprocessingml/2006/main">
        <w:t xml:space="preserve">2. Забур 72:1-2 - "Падышага адилеттигиңди бер, Кудайым, падыша уулуңду адилдигиң менен сыйла. Ал Сенин элиңди адилдик менен соттосун, Сенин жакырыңды адилеттик менен соттосун".</w:t>
      </w:r>
    </w:p>
    <w:p/>
    <w:p>
      <w:r xmlns:w="http://schemas.openxmlformats.org/wordprocessingml/2006/main">
        <w:t xml:space="preserve">2 Шемуел 8:16 Серуянын уулу Жойап аскер башчы болду. Акилуттун уулу Жошапат жазгыч болгон.</w:t>
      </w:r>
    </w:p>
    <w:p/>
    <w:p>
      <w:r xmlns:w="http://schemas.openxmlformats.org/wordprocessingml/2006/main">
        <w:t xml:space="preserve">Серуянын уулу Жойап аскер башчысы, Ахиуттун уулу Жошапат жазмачы болгон.</w:t>
      </w:r>
    </w:p>
    <w:p/>
    <w:p>
      <w:r xmlns:w="http://schemas.openxmlformats.org/wordprocessingml/2006/main">
        <w:t xml:space="preserve">1. Кудайдын дайындоосунун күчү: 2 Шемуел 8:16ны изилдөө</w:t>
      </w:r>
    </w:p>
    <w:p/>
    <w:p>
      <w:r xmlns:w="http://schemas.openxmlformats.org/wordprocessingml/2006/main">
        <w:t xml:space="preserve">2. Кудайга Анын дайындоосу аркылуу кызмат кылуу: Living Out 2 Шемуел 8:16</w:t>
      </w:r>
    </w:p>
    <w:p/>
    <w:p>
      <w:r xmlns:w="http://schemas.openxmlformats.org/wordprocessingml/2006/main">
        <w:t xml:space="preserve">1. Исаия 40:28—31 - Эмне үчүн биз Кудайдын дайындоолоруна ишенсек болот?</w:t>
      </w:r>
    </w:p>
    <w:p/>
    <w:p>
      <w:r xmlns:w="http://schemas.openxmlformats.org/wordprocessingml/2006/main">
        <w:t xml:space="preserve">2. Накыл сөздөр 19:21 - Кудайдын дайындоосу боюнча жашоо</w:t>
      </w:r>
    </w:p>
    <w:p/>
    <w:p>
      <w:r xmlns:w="http://schemas.openxmlformats.org/wordprocessingml/2006/main">
        <w:t xml:space="preserve">2 Шемуел 8:17 Акитуптун уулу Садок менен Абиатардын уулу Акимелек ыйык кызмат кылуучулар болушкан. Серая болсо катчы болчу.</w:t>
      </w:r>
    </w:p>
    <w:p/>
    <w:p>
      <w:r xmlns:w="http://schemas.openxmlformats.org/wordprocessingml/2006/main">
        <w:t xml:space="preserve">Садок менен Акимелек дин кызматчы, Серая катчы болгон.</w:t>
      </w:r>
    </w:p>
    <w:p/>
    <w:p>
      <w:r xmlns:w="http://schemas.openxmlformats.org/wordprocessingml/2006/main">
        <w:t xml:space="preserve">1. Руханий лидерликтин мааниси</w:t>
      </w:r>
    </w:p>
    <w:p/>
    <w:p>
      <w:r xmlns:w="http://schemas.openxmlformats.org/wordprocessingml/2006/main">
        <w:t xml:space="preserve">2. Кызматтык лидерликтин ролу</w:t>
      </w:r>
    </w:p>
    <w:p/>
    <w:p>
      <w:r xmlns:w="http://schemas.openxmlformats.org/wordprocessingml/2006/main">
        <w:t xml:space="preserve">1. 2 Шемуел 8:17</w:t>
      </w:r>
    </w:p>
    <w:p/>
    <w:p>
      <w:r xmlns:w="http://schemas.openxmlformats.org/wordprocessingml/2006/main">
        <w:t xml:space="preserve">2. Матай 20:25-28 - "Бүткүл элдердин башчылары аларга үстөмдүк кылышарын билесиңер, алардын жогорку башчылары алардын үстүнөн бийлик жүргүзүшөт. Силерде андай эмес. Анын ордуна араңарда ким улуу болгусу келсе, ал силерге кул болсун. ."</w:t>
      </w:r>
    </w:p>
    <w:p/>
    <w:p>
      <w:r xmlns:w="http://schemas.openxmlformats.org/wordprocessingml/2006/main">
        <w:t xml:space="preserve">2 Шемуел 8:18 Жойаттын уулу Беная керейликтерге да, пелеттиктерге да башчы болгон. Дөөттүн уулдары болсо башкы башкаруучулар болгон.</w:t>
      </w:r>
    </w:p>
    <w:p/>
    <w:p>
      <w:r xmlns:w="http://schemas.openxmlformats.org/wordprocessingml/2006/main">
        <w:t xml:space="preserve">Дөөт Жойаттын уулу Бенаяны кереттиктер менен пелеттиктерге, ал эми Дөөттүн уулдарын башкы башкаруучуларга дайындады.</w:t>
      </w:r>
    </w:p>
    <w:p/>
    <w:p>
      <w:r xmlns:w="http://schemas.openxmlformats.org/wordprocessingml/2006/main">
        <w:t xml:space="preserve">1. Аллах бизди улуу нерселерге дайындоого кудуреттүү</w:t>
      </w:r>
    </w:p>
    <w:p/>
    <w:p>
      <w:r xmlns:w="http://schemas.openxmlformats.org/wordprocessingml/2006/main">
        <w:t xml:space="preserve">2. Падышалык үчүн биримдикте бирге иштөө</w:t>
      </w:r>
    </w:p>
    <w:p/>
    <w:p>
      <w:r xmlns:w="http://schemas.openxmlformats.org/wordprocessingml/2006/main">
        <w:t xml:space="preserve">1. 1 Корунттуктар 12:12-31 - Машаяктын Денеси</w:t>
      </w:r>
    </w:p>
    <w:p/>
    <w:p>
      <w:r xmlns:w="http://schemas.openxmlformats.org/wordprocessingml/2006/main">
        <w:t xml:space="preserve">2. Эфестиктер 4:1-16 - Чиркөөдөгү биримдик</w:t>
      </w:r>
    </w:p>
    <w:p/>
    <w:p>
      <w:r xmlns:w="http://schemas.openxmlformats.org/wordprocessingml/2006/main">
        <w:t xml:space="preserve">1-абзац: 2 Шемуел 9:1—5 Дөөттүн Жонатандын уулу Мефибешетке көрсөткөн боорукердигин сүрөттөйт. Бул бөлүмдө Дөөт өзүнүн сүйүктүү досу Жонатандын калган урпактарына боорукердик көрсөтүүгө аракет кылат. Ал Шабулдун үйүнөн тирүү бирөө барбы деп сурайт. Шабулдун үйүндөгү кызматчы Сиба Дөөткө эки бутунан майып болгон Мефибешет жөнүндө айтып берет. Дөөт Мефибешетти чакырып, өзүнүн сарайына алып келет.</w:t>
      </w:r>
    </w:p>
    <w:p/>
    <w:p>
      <w:r xmlns:w="http://schemas.openxmlformats.org/wordprocessingml/2006/main">
        <w:t xml:space="preserve">2-абзац: 2 Шемуел 9:6—8-аяттарда уланып, Дөөттүн Мефибешет менен болгон маеги баяндалат. Мефибошет Дөөттүн алдына келгенде, момундук менен таазим кылып, корккондугун жана падышага татыксыз экенин билдирген. Бирок жазалоонун же зыян келтирүүнүн ордуна, Дөөтү аны сооротуп, атасы Жонатан үчүн чоң боорукердик көрсөтөт.</w:t>
      </w:r>
    </w:p>
    <w:p/>
    <w:p>
      <w:r xmlns:w="http://schemas.openxmlformats.org/wordprocessingml/2006/main">
        <w:t xml:space="preserve">3-абзац: 2 Шемуел 9:9-13 сыяктуу аяттарда Дөөттүн Мефибешетке болгон берешендиги жана боорукердиги катары Шабулдун бардык жерин калыбына келтирип, анын дасторконунан үзгүлтүксүз тамактанууга уруксат бергени айтылат. падышанын өз уулдары. Ошол күндөн тартып Мефибошет Иерусалимде жашайт жана өмүр бою Дөөт падышадан ырыскы алат.</w:t>
      </w:r>
    </w:p>
    <w:p/>
    <w:p>
      <w:r xmlns:w="http://schemas.openxmlformats.org/wordprocessingml/2006/main">
        <w:t xml:space="preserve">Кыскача айтканда:</w:t>
      </w:r>
    </w:p>
    <w:p>
      <w:r xmlns:w="http://schemas.openxmlformats.org/wordprocessingml/2006/main">
        <w:t xml:space="preserve">2 Шемуел 9 мындай дейт:</w:t>
      </w:r>
    </w:p>
    <w:p>
      <w:r xmlns:w="http://schemas.openxmlformats.org/wordprocessingml/2006/main">
        <w:t xml:space="preserve">Дөөттүн боорукердиги Мефибошей менен элди калыбына келтирип, аны дасторкон жегенге чакырды;</w:t>
      </w:r>
    </w:p>
    <w:p>
      <w:r xmlns:w="http://schemas.openxmlformats.org/wordprocessingml/2006/main">
        <w:t xml:space="preserve">Мефобоше Дөөттүн берешендигин жана ыраазычылыгын кабыл алды;</w:t>
      </w:r>
    </w:p>
    <w:p>
      <w:r xmlns:w="http://schemas.openxmlformats.org/wordprocessingml/2006/main">
        <w:t xml:space="preserve">Мефобошеде жашаган Иерусалим жана Дэви падышадан кам көрүү;</w:t>
      </w:r>
    </w:p>
    <w:p/>
    <w:p>
      <w:r xmlns:w="http://schemas.openxmlformats.org/wordprocessingml/2006/main">
        <w:t xml:space="preserve">Баса:</w:t>
      </w:r>
    </w:p>
    <w:p>
      <w:r xmlns:w="http://schemas.openxmlformats.org/wordprocessingml/2006/main">
        <w:t xml:space="preserve">Дөөттүн боорукердиги Мефибошей менен элди калыбына келтирип, аны дасторкон жегенге чакырды;</w:t>
      </w:r>
    </w:p>
    <w:p>
      <w:r xmlns:w="http://schemas.openxmlformats.org/wordprocessingml/2006/main">
        <w:t xml:space="preserve">Мефобоше Дөөттүн берешендигин жана ыраазычылыгын кабыл алды;</w:t>
      </w:r>
    </w:p>
    <w:p>
      <w:r xmlns:w="http://schemas.openxmlformats.org/wordprocessingml/2006/main">
        <w:t xml:space="preserve">Мефобошеде жашаган Иерусалим жана Дэви падышадан кам көрүү;</w:t>
      </w:r>
    </w:p>
    <w:p/>
    <w:p>
      <w:r xmlns:w="http://schemas.openxmlformats.org/wordprocessingml/2006/main">
        <w:t xml:space="preserve">Бөлүм Дөөттүн Жонатандын уулу Мефибешетке көрсөткөн боорукердигине, анын Мефибешет менен болгон маегине, ошондой эле Мефибешетке берилген камкордукка жана турак жайга көңүл бурат. 2 Шемуел китебинин 9-бөлүмүндө Дөөт өзүнүн сүйүктүү досу Жонатандын калган урпактарына боорукердик көрсөтүүгө аракет кылат. Ал Сибадан Мефибешет жөнүндө билип, аны өз сарайына алып келет.</w:t>
      </w:r>
    </w:p>
    <w:p/>
    <w:p>
      <w:r xmlns:w="http://schemas.openxmlformats.org/wordprocessingml/2006/main">
        <w:t xml:space="preserve">2 Шемуел 9да уланып, Мефибошет Дөөттүн алдына келгенде, коркуп, татыксыз экенин билдирген. Бирок жазалоонун же зыян келтирүүнүн ордуна, Дөөтү аны сооротуп, атасы Жонатан үчүн чоң боорукердик көрсөтөт.</w:t>
      </w:r>
    </w:p>
    <w:p/>
    <w:p>
      <w:r xmlns:w="http://schemas.openxmlformats.org/wordprocessingml/2006/main">
        <w:t xml:space="preserve">Дөөт Мефибешетке берешендик жана боорукердик көрсөтүп, Шабулдун бардык жерин калыбына келтирип, падышанын уулдарынын бири катары анын дасторконунан үзгүлтүксүз тамактануусуна уруксат берет. Ошол күндөн тартып Мефибошет Иерусалимде жашайт жана өмүр бою Дөөт падышадан ырыскы алат.</w:t>
      </w:r>
    </w:p>
    <w:p/>
    <w:p>
      <w:r xmlns:w="http://schemas.openxmlformats.org/wordprocessingml/2006/main">
        <w:t xml:space="preserve">2 Шемуел 9:1 Дөөт: «Шабулдун үйүнөн Жонатан үчүн ырайым кыла турган бирөө калдыбы?» – деди.</w:t>
      </w:r>
    </w:p>
    <w:p/>
    <w:p>
      <w:r xmlns:w="http://schemas.openxmlformats.org/wordprocessingml/2006/main">
        <w:t xml:space="preserve">Дөөтү Шабулдун үй-бүлөсүнүн аман калган мүчөсүнө боорукердик көрсөтүүнү каалаган.</w:t>
      </w:r>
    </w:p>
    <w:p/>
    <w:p>
      <w:r xmlns:w="http://schemas.openxmlformats.org/wordprocessingml/2006/main">
        <w:t xml:space="preserve">1. Кудайдын ырайымы бардыгына, алардын өткөнүнө карабастан.</w:t>
      </w:r>
    </w:p>
    <w:p/>
    <w:p>
      <w:r xmlns:w="http://schemas.openxmlformats.org/wordprocessingml/2006/main">
        <w:t xml:space="preserve">2. Бизден мурда өткөндөрдүн мурасын эскерүү.</w:t>
      </w:r>
    </w:p>
    <w:p/>
    <w:p>
      <w:r xmlns:w="http://schemas.openxmlformats.org/wordprocessingml/2006/main">
        <w:t xml:space="preserve">1. Эфестиктерге 2:8-9 - Анткени ырайым аркылуу ишеним аркылуу куткарылдыңар. Бул сенин ишиң эмес; бул Кудайдын белеги.</w:t>
      </w:r>
    </w:p>
    <w:p/>
    <w:p>
      <w:r xmlns:w="http://schemas.openxmlformats.org/wordprocessingml/2006/main">
        <w:t xml:space="preserve">2. Насаатчы 9:5 - Анткени тирүүлөр өлөөрүн билишет, ал эми өлгөндөр эч нерсе билишпейт, эми аларга сыйлык жок, анткени аларды эскерүү унутулуп калган.</w:t>
      </w:r>
    </w:p>
    <w:p/>
    <w:p>
      <w:r xmlns:w="http://schemas.openxmlformats.org/wordprocessingml/2006/main">
        <w:t xml:space="preserve">2 Шемуел 9:2 Шабулдун үйүндө Сиба деген кул бар эле. Аны Дөөткө чакырышкандан кийин, падыша ага: «Сен Сибасыңбы? Ал: «Ал сенин кулуң», – деди.</w:t>
      </w:r>
    </w:p>
    <w:p/>
    <w:p>
      <w:r xmlns:w="http://schemas.openxmlformats.org/wordprocessingml/2006/main">
        <w:t xml:space="preserve">Дөөтү Шабулдун үйүнөн Сиба аттуу кулду жолуктуруп, ал ошол кишиби деп сурайт.</w:t>
      </w:r>
    </w:p>
    <w:p/>
    <w:p>
      <w:r xmlns:w="http://schemas.openxmlformats.org/wordprocessingml/2006/main">
        <w:t xml:space="preserve">1. Кудайга кызмат кылууда суроо берүүнүн мааниси</w:t>
      </w:r>
    </w:p>
    <w:p/>
    <w:p>
      <w:r xmlns:w="http://schemas.openxmlformats.org/wordprocessingml/2006/main">
        <w:t xml:space="preserve">2. Кыйынчылыкта Кудайга кызмат кылуу аркылуу жубатуу</w:t>
      </w:r>
    </w:p>
    <w:p/>
    <w:p>
      <w:r xmlns:w="http://schemas.openxmlformats.org/wordprocessingml/2006/main">
        <w:t xml:space="preserve">1. Матай 7:7-8 Сурагыла, ошондо силерге берилет; издегиле, ошондо табасыңар; тыкылдат, ошондо силерге ачылат, анткени ар бир сураган алат. издеген табат; Какканга эшик ачылат.</w:t>
      </w:r>
    </w:p>
    <w:p/>
    <w:p>
      <w:r xmlns:w="http://schemas.openxmlformats.org/wordprocessingml/2006/main">
        <w:t xml:space="preserve">2. Римдиктерге 8:28-30 Жана биз баарыбыз Кудайды сүйгөндөр үчүн,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 Ал кимди алдын ала белгилеген болсо, аларды да чакырган, кимди чакырса, аларды да актаган, кимди актаган болсо, аларды да даңктаган.</w:t>
      </w:r>
    </w:p>
    <w:p/>
    <w:p>
      <w:r xmlns:w="http://schemas.openxmlformats.org/wordprocessingml/2006/main">
        <w:t xml:space="preserve">2 Шемуел 9:3 Падыша: «Шабулдун үйүнөн мен ага Кудайдын ырайымын көрсөтө турган эч ким жок бекен?» – деди. Сиба падышага: «Жонатандын буту аксак уулу бар», – деди.</w:t>
      </w:r>
    </w:p>
    <w:p/>
    <w:p>
      <w:r xmlns:w="http://schemas.openxmlformats.org/wordprocessingml/2006/main">
        <w:t xml:space="preserve">Падыша Шабулдун үйүнөн Кудайдын боорукердигин көрсөтө ала турган бирөө барбы деп сурады. Сиба Жонатандын аксак уулу бар экенин айтты.</w:t>
      </w:r>
    </w:p>
    <w:p/>
    <w:p>
      <w:r xmlns:w="http://schemas.openxmlformats.org/wordprocessingml/2006/main">
        <w:t xml:space="preserve">1. Кудайдын чексиз сүйүүсү - Кудайдын сүйүүсүнүн жагдайга карабастан, баарына кандайча тарай турганын изилдөө.</w:t>
      </w:r>
    </w:p>
    <w:p/>
    <w:p>
      <w:r xmlns:w="http://schemas.openxmlformats.org/wordprocessingml/2006/main">
        <w:t xml:space="preserve">2. Боорукердиктин күчү – Боорукердиктин кандайча сезилерлик баталарга айланышы мүмкүн экенин изилдөө.</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Матай 5:7 - Кайрымдуулар бактылуу, анткени аларга ырайым кылынат.</w:t>
      </w:r>
    </w:p>
    <w:p/>
    <w:p>
      <w:r xmlns:w="http://schemas.openxmlformats.org/wordprocessingml/2006/main">
        <w:t xml:space="preserve">2 Шемуел 9:4 Падыша андан: «Ал кайда? Сиба падышага мындай деди: «Мына, ал Лодебардагы Амиелдин уулу Махирдин үйүндө.</w:t>
      </w:r>
    </w:p>
    <w:p/>
    <w:p>
      <w:r xmlns:w="http://schemas.openxmlformats.org/wordprocessingml/2006/main">
        <w:t xml:space="preserve">Дөөт падыша Сибадан Шабулдун уулу Мепибешет кайда экенин сурады, Сиба падышага анын Лодебардагы Махирдин үйүндө экенин айтты.</w:t>
      </w:r>
    </w:p>
    <w:p/>
    <w:p>
      <w:r xmlns:w="http://schemas.openxmlformats.org/wordprocessingml/2006/main">
        <w:t xml:space="preserve">1. Кудай жоголгон нерсени калыбына келтире алат.</w:t>
      </w:r>
    </w:p>
    <w:p/>
    <w:p>
      <w:r xmlns:w="http://schemas.openxmlformats.org/wordprocessingml/2006/main">
        <w:t xml:space="preserve">2. Кудайдын ишенимдүү ырайымы Мефибешеттин жашоосунан көрүнүп турат.</w:t>
      </w:r>
    </w:p>
    <w:p/>
    <w:p>
      <w:r xmlns:w="http://schemas.openxmlformats.org/wordprocessingml/2006/main">
        <w:t xml:space="preserve">1. Римдиктерге 8:28 "Жана биз бардык жагынан Кудай Өзүн сүйгөндөрдүн, анын ой-ниети боюнча чакырылгандардын жакшылыгы үчүн иштээрин билебиз."</w:t>
      </w:r>
    </w:p>
    <w:p/>
    <w:p>
      <w:r xmlns:w="http://schemas.openxmlformats.org/wordprocessingml/2006/main">
        <w:t xml:space="preserve">2. Лука 1:37 "Анткени Кудай үчүн эч нерсе мүмкүн эмес".</w:t>
      </w:r>
    </w:p>
    <w:p/>
    <w:p>
      <w:r xmlns:w="http://schemas.openxmlformats.org/wordprocessingml/2006/main">
        <w:t xml:space="preserve">2 Шемуел 9:5 Дөөт падыша киши жиберип, аны Амиелдин уулу Махирдин үйүнөн Лодебардан алып чыкты.</w:t>
      </w:r>
    </w:p>
    <w:p/>
    <w:p>
      <w:r xmlns:w="http://schemas.openxmlformats.org/wordprocessingml/2006/main">
        <w:t xml:space="preserve">Дөөтү падыша Амиелдин уулу Махирдин үйүнөн Лодебардан Жонатандын уулу Мефибешетти алып келүү үчүн элди жиберди.</w:t>
      </w:r>
    </w:p>
    <w:p/>
    <w:p>
      <w:r xmlns:w="http://schemas.openxmlformats.org/wordprocessingml/2006/main">
        <w:t xml:space="preserve">1. Мээримдүүлүктүн күчү: Дөөт падышанын жашоосунан сүрөттөр</w:t>
      </w:r>
    </w:p>
    <w:p/>
    <w:p>
      <w:r xmlns:w="http://schemas.openxmlformats.org/wordprocessingml/2006/main">
        <w:t xml:space="preserve">2. Берилгендиктин маанилүүлүгү: Жонатан менен Дөөттүн достугунан алынган сабактар</w:t>
      </w:r>
    </w:p>
    <w:p/>
    <w:p>
      <w:r xmlns:w="http://schemas.openxmlformats.org/wordprocessingml/2006/main">
        <w:t xml:space="preserve">1. Римдиктер 12:10 - Бири-бириңерге бир туугандык сүйүү менен берилген болгула; урмат көрсөтүүдө бири-биринен артык.</w:t>
      </w:r>
    </w:p>
    <w:p/>
    <w:p>
      <w:r xmlns:w="http://schemas.openxmlformats.org/wordprocessingml/2006/main">
        <w:t xml:space="preserve">2. 1 Корунттуктар 15:33 - Алданбагыла: Жаман чөйрө жакшы адеп-ахлакты бузат.</w:t>
      </w:r>
    </w:p>
    <w:p/>
    <w:p>
      <w:r xmlns:w="http://schemas.openxmlformats.org/wordprocessingml/2006/main">
        <w:t xml:space="preserve">2 Шемуел 9:6 Шабулдун уулу Жонатандын уулу Мепибешет Дөөткө келгенде, жүзтөмөндөп жыгылып, таазим кылды. Дөөт: «Мефибешет», – деди. Ал: «Мына, сенин кулуң!</w:t>
      </w:r>
    </w:p>
    <w:p/>
    <w:p>
      <w:r xmlns:w="http://schemas.openxmlformats.org/wordprocessingml/2006/main">
        <w:t xml:space="preserve">Дөөт Жонатан менен Шабулдун уулу Мефибешетке жолугуп, аны урматтап учурашат. Мефибошет Дөөткө момундук менен жооп берет.</w:t>
      </w:r>
    </w:p>
    <w:p/>
    <w:p>
      <w:r xmlns:w="http://schemas.openxmlformats.org/wordprocessingml/2006/main">
        <w:t xml:space="preserve">1. Кудайдын ырайымы жана ырайымы баарыбызга, атүгүл эң кичинекейибизге да.</w:t>
      </w:r>
    </w:p>
    <w:p/>
    <w:p>
      <w:r xmlns:w="http://schemas.openxmlformats.org/wordprocessingml/2006/main">
        <w:t xml:space="preserve">2. Оор шарттарда да момун жана ыраазы боло алабыз.</w:t>
      </w:r>
    </w:p>
    <w:p/>
    <w:p>
      <w:r xmlns:w="http://schemas.openxmlformats.org/wordprocessingml/2006/main">
        <w:t xml:space="preserve">1. Эфестиктерге 2:8-9 - "Анткени ырайым менен ишеним аркылуу куткарылдыңар. Бул силердин ишиңер эмес; бул Кудайдын белеги, эч ким мактанбашы үчүн, иштердин натыйжасы эмес."</w:t>
      </w:r>
    </w:p>
    <w:p/>
    <w:p>
      <w:r xmlns:w="http://schemas.openxmlformats.org/wordprocessingml/2006/main">
        <w:t xml:space="preserve">2. Римдиктерге 12:3 - «Мага берилген ырайымдын аркасында мен силердин араңардагы ар бириңерге айтам: өзү жөнүндө өзү ойлогондон жогору ойлобогула, тескерисинче, акыл-эстүүлүк менен ойлонгула, ар бири Кудайдын тапшырды».</w:t>
      </w:r>
    </w:p>
    <w:p/>
    <w:p>
      <w:r xmlns:w="http://schemas.openxmlformats.org/wordprocessingml/2006/main">
        <w:t xml:space="preserve">2 Шемуел 9:7 Дөөт ага мындай деди: «Коркпо, мен сага атаң Жонатан үчүн ырайым кылам, атаң Шабулдун бүт жерин сага кайтарып берем. Сен менин дасторконумдан дайыма нан жейсиң.</w:t>
      </w:r>
    </w:p>
    <w:p/>
    <w:p>
      <w:r xmlns:w="http://schemas.openxmlformats.org/wordprocessingml/2006/main">
        <w:t xml:space="preserve">Дөөт Жонатандын уулу Мефибешетке боорукердик көрсөткөн жана ага чоң атасы Шабулдун жерин кайтарып берген жана ага Дөөттүн дасторконунан тамактануусуна уруксат берген.</w:t>
      </w:r>
    </w:p>
    <w:p/>
    <w:p>
      <w:r xmlns:w="http://schemas.openxmlformats.org/wordprocessingml/2006/main">
        <w:t xml:space="preserve">1. Жоголгон баталарды калыбына келтирүүдө Кудайдын ырайымы</w:t>
      </w:r>
    </w:p>
    <w:p/>
    <w:p>
      <w:r xmlns:w="http://schemas.openxmlformats.org/wordprocessingml/2006/main">
        <w:t xml:space="preserve">2. Ишенимдүү достуктун күчү</w:t>
      </w:r>
    </w:p>
    <w:p/>
    <w:p>
      <w:r xmlns:w="http://schemas.openxmlformats.org/wordprocessingml/2006/main">
        <w:t xml:space="preserve">1. Римдиктер 2:4-5 - "Же Кудайдын боорукердиги силерди тобо кылууга алып барарын билбей, анын боорукердигинин, сабырдуулугунун жана чыдамдуулугунун байлыгына ишенесиңби?"</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2 Шемуел 9:8 Анан ал таазим кылып: «Сенин кулуң эмне, мендей өлгөн итти көрөйүн?» – деп сурады.</w:t>
      </w:r>
    </w:p>
    <w:p/>
    <w:p>
      <w:r xmlns:w="http://schemas.openxmlformats.org/wordprocessingml/2006/main">
        <w:t xml:space="preserve">Мефибешет өзүнүн эч нерсеге жарамсыз экенин момундук менен мойнуна алганына карабай, Дөөт Мефибешетке боорукердик жана момундук менен мамиле кылат.</w:t>
      </w:r>
    </w:p>
    <w:p/>
    <w:p>
      <w:r xmlns:w="http://schemas.openxmlformats.org/wordprocessingml/2006/main">
        <w:t xml:space="preserve">1. Боорукердиктин күчү: Дөөттүн ырайымы жана момундугу.</w:t>
      </w:r>
    </w:p>
    <w:p/>
    <w:p>
      <w:r xmlns:w="http://schemas.openxmlformats.org/wordprocessingml/2006/main">
        <w:t xml:space="preserve">2. Өзүбүздүн татыктуулугубузду моюнга алуу: Кудайдын ырайымын кантип кабыл алабыз.</w:t>
      </w:r>
    </w:p>
    <w:p/>
    <w:p>
      <w:r xmlns:w="http://schemas.openxmlformats.org/wordprocessingml/2006/main">
        <w:t xml:space="preserve">1. Эфестиктерге 2:8-9 - Анткени ырайым аркылуу ишеним аркылуу куткарылдыңар. Бул сенин ишиң эмес; эч ким мактанбашы үчүн, бул иштин натыйжасы эмес, Кудайдын белеги.</w:t>
      </w:r>
    </w:p>
    <w:p/>
    <w:p>
      <w:r xmlns:w="http://schemas.openxmlformats.org/wordprocessingml/2006/main">
        <w:t xml:space="preserve">2. Лука 7:44-48 - Анан аялга кайрылып, Симонго: «Бул аялды көрүп жатасыңбы? мен сенин үйүңө кирдим; Сен мага бутума суу берген жоксуң, бирок ал көз жашы менен буттарымды суулады, чачы менен аарчыды. Сен мени өпкөн жоксуң, бирок мен киргенден бери ал менин бутумду өпкөн жок. Сен менин башымды май менен майлаган жоксуң, ал болсо буттарымды май менен майлады. Ошондуктан силерге айтып коёюн, анын көп күнөөлөрү кечирилди, анткени ал көптү сүйгөн. Ал эми аз кечирилген адам аз сүйөт. Ал ага: «Күнөөлөрүң кечирилди», – деди.</w:t>
      </w:r>
    </w:p>
    <w:p/>
    <w:p>
      <w:r xmlns:w="http://schemas.openxmlformats.org/wordprocessingml/2006/main">
        <w:t xml:space="preserve">2 Шемуел 9:9 Ошондо падыша Шабулдун кулу Сибаны чакырып алып, ага: «Мен сенин мырзаңдын уулуна Шабулдун жана анын үйүндөгүлөрүнүн баарын бердим», – деди.</w:t>
      </w:r>
    </w:p>
    <w:p/>
    <w:p>
      <w:r xmlns:w="http://schemas.openxmlformats.org/wordprocessingml/2006/main">
        <w:t xml:space="preserve">Дөөтү падыша Шабулдун бардык мүлкүн уулуна берүүнү буйруган.</w:t>
      </w:r>
    </w:p>
    <w:p/>
    <w:p>
      <w:r xmlns:w="http://schemas.openxmlformats.org/wordprocessingml/2006/main">
        <w:t xml:space="preserve">1. Берешендиктин күчү: Берүү жашоону кантип өзгөртө алат</w:t>
      </w:r>
    </w:p>
    <w:p/>
    <w:p>
      <w:r xmlns:w="http://schemas.openxmlformats.org/wordprocessingml/2006/main">
        <w:t xml:space="preserve">2. Берилгендиктин сыйлыктары: ишенимдүү кызмат кандай сыйлыкка ээ?</w:t>
      </w:r>
    </w:p>
    <w:p/>
    <w:p>
      <w:r xmlns:w="http://schemas.openxmlformats.org/wordprocessingml/2006/main">
        <w:t xml:space="preserve">1. Накыл сөздөр 11:25 - "Жоомарт бай болот, суу берген суу алат".</w:t>
      </w:r>
    </w:p>
    <w:p/>
    <w:p>
      <w:r xmlns:w="http://schemas.openxmlformats.org/wordprocessingml/2006/main">
        <w:t xml:space="preserve">2. Лука 6:38 - "Бер, ошондо сага берилет. Кысылган, силкип, чуркаган жакшы өлчөм сенин тизеңе куюлат. Анткени сен колдонгон өлчөм менен өлчөнөт. сен."</w:t>
      </w:r>
    </w:p>
    <w:p/>
    <w:p>
      <w:r xmlns:w="http://schemas.openxmlformats.org/wordprocessingml/2006/main">
        <w:t xml:space="preserve">2 Шемуел 9:10 Ошентип, сен да, уулдарың да, кулдарың да ага жер айдап, түшүмүн алып кел, кожоюнуңдун уулу тамак жесин, бирок мырзаңдын уулу Мефибошет ар дайым нан жейт. менин столумда. Сибанын он беш уулу жана жыйырма кулу бар эле.</w:t>
      </w:r>
    </w:p>
    <w:p/>
    <w:p>
      <w:r xmlns:w="http://schemas.openxmlformats.org/wordprocessingml/2006/main">
        <w:t xml:space="preserve">Сибанын 15 уулу жана 20 кулу болгон. Алар Дөөттүн дасторконунан тамактанууга тийиш болгон Мепибешетке жер айдап бериши керек болчу.</w:t>
      </w:r>
    </w:p>
    <w:p/>
    <w:p>
      <w:r xmlns:w="http://schemas.openxmlformats.org/wordprocessingml/2006/main">
        <w:t xml:space="preserve">1. Дөөттүн Мефибешетке берешендиги</w:t>
      </w:r>
    </w:p>
    <w:p/>
    <w:p>
      <w:r xmlns:w="http://schemas.openxmlformats.org/wordprocessingml/2006/main">
        <w:t xml:space="preserve">2. Кудайга бүт күчүбүз менен кызмат кылуунун батасы</w:t>
      </w:r>
    </w:p>
    <w:p/>
    <w:p>
      <w:r xmlns:w="http://schemas.openxmlformats.org/wordprocessingml/2006/main">
        <w:t xml:space="preserve">1.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Шемуел 9:11 Сиба падышага мындай деди: «Мырзам падыша кулуна эмнени буйруса, кулуң да ошондой кылсын». Мепибешет болсо, падышанын уулдарынын бири катары менин дасторконумдан тамактанат, – деди падыша.</w:t>
      </w:r>
    </w:p>
    <w:p/>
    <w:p>
      <w:r xmlns:w="http://schemas.openxmlformats.org/wordprocessingml/2006/main">
        <w:t xml:space="preserve">Сиба падышага эмнени кааласа ошону аткарарын айтат жана падыша Мефибешетке падышанын баласындай дасторкондон тамактанууга уруксат берүүнү чечет.</w:t>
      </w:r>
    </w:p>
    <w:p/>
    <w:p>
      <w:r xmlns:w="http://schemas.openxmlformats.org/wordprocessingml/2006/main">
        <w:t xml:space="preserve">1. Боорукердиктин күчү - Кичинекей боорукерлик бирөөнүн жашоосун кандайча өзгөртө алат.</w:t>
      </w:r>
    </w:p>
    <w:p/>
    <w:p>
      <w:r xmlns:w="http://schemas.openxmlformats.org/wordprocessingml/2006/main">
        <w:t xml:space="preserve">2. Тил алчаак жашоо - Эмне үчүн бийликтегилерге баш ийүү жана аларга кызмат кылуу маанилүү.</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Лука 16:10-12 - Кимге өтө аз ишенүүгө болот, ага көп нерсеге да ишенүүгө болот.</w:t>
      </w:r>
    </w:p>
    <w:p/>
    <w:p>
      <w:r xmlns:w="http://schemas.openxmlformats.org/wordprocessingml/2006/main">
        <w:t xml:space="preserve">2 Шемуел 9:12 Мепибешеттин Миха деген кичинекей уулу бар эле. Сибанын үйүндө жашагандардын баары Мепибешеттин кулдары болушкан.</w:t>
      </w:r>
    </w:p>
    <w:p/>
    <w:p>
      <w:r xmlns:w="http://schemas.openxmlformats.org/wordprocessingml/2006/main">
        <w:t xml:space="preserve">Мепибешеттин Миха деген уулу болгон жана Сибанын үйүндөгүлөрүнүн баары Мепибешеттин кулдары болчу.</w:t>
      </w:r>
    </w:p>
    <w:p/>
    <w:p>
      <w:r xmlns:w="http://schemas.openxmlformats.org/wordprocessingml/2006/main">
        <w:t xml:space="preserve">1. Кудайдын өз элине болгон ишенимдүүлүгү: 2 Шемуел 9-дагы Мефибошетти изилдөө</w:t>
      </w:r>
    </w:p>
    <w:p/>
    <w:p>
      <w:r xmlns:w="http://schemas.openxmlformats.org/wordprocessingml/2006/main">
        <w:t xml:space="preserve">2. Мефибошеттен берилгендик сабагы: Муктаж болгондорго кызмат кылуу</w:t>
      </w:r>
    </w:p>
    <w:p/>
    <w:p>
      <w:r xmlns:w="http://schemas.openxmlformats.org/wordprocessingml/2006/main">
        <w:t xml:space="preserve">1. Лука 17:10 - "Ошондой эле, силер да, силерге буйругандын баарын аткаргандан кийин: “Биз татыксыз кулдарбыз, биз өзүбүздүн милдетибизди гана аткардык” деп айткыла."</w:t>
      </w:r>
    </w:p>
    <w:p/>
    <w:p>
      <w:r xmlns:w="http://schemas.openxmlformats.org/wordprocessingml/2006/main">
        <w:t xml:space="preserve">2. Эфестиктерге 6:5-8 - «Кулдар, өзүңөрдүн жердеги кожоюндарыңарга коркуу жана титирөө менен, чын жүрөктөн, Машайакка баш ийгиле... ким кандай жакшылык кылбасын, ошонун кайра кайтарын билесиң. кул болобу, эркиндик болобу, Теңирден».</w:t>
      </w:r>
    </w:p>
    <w:p/>
    <w:p>
      <w:r xmlns:w="http://schemas.openxmlformats.org/wordprocessingml/2006/main">
        <w:t xml:space="preserve">2 Шемуел 9:13 Ошентип, Мефибешет Иерусалимде жашады, анткени ал дайыма падышанын дасторконунан тамактанчу. эки бутунан аксап калды.</w:t>
      </w:r>
    </w:p>
    <w:p/>
    <w:p>
      <w:r xmlns:w="http://schemas.openxmlformats.org/wordprocessingml/2006/main">
        <w:t xml:space="preserve">Мефибешетти Дөөт падыша өзүнүн короосунда тосуп алган жана падышанын дасторконунан туруктуу орун алган. Мефибешет эки бутунан аксап турганына карабай, ага жылуу мамиле жасалып, ага урмат-сый көрсөтүшкөн.</w:t>
      </w:r>
    </w:p>
    <w:p/>
    <w:p>
      <w:r xmlns:w="http://schemas.openxmlformats.org/wordprocessingml/2006/main">
        <w:t xml:space="preserve">1. Мефибошет жөнүндөгү мисал: Мээримдүүлүк жана ырайымдуулук сабагы</w:t>
      </w:r>
    </w:p>
    <w:p/>
    <w:p>
      <w:r xmlns:w="http://schemas.openxmlformats.org/wordprocessingml/2006/main">
        <w:t xml:space="preserve">2. Кудайдын Падышалыгында: Баарын кабыл алабыз</w:t>
      </w:r>
    </w:p>
    <w:p/>
    <w:p>
      <w:r xmlns:w="http://schemas.openxmlformats.org/wordprocessingml/2006/main">
        <w:t xml:space="preserve">1. Лука 14:13-14 Бирок той бергениңде, жакырларды, майыптарды, аксактарды, сокурларды чакыр, ошондо бата аласың. Алар сага кайтарып бере албаса да, адил адамдардын тирилүүсү менен кайтарыласың.</w:t>
      </w:r>
    </w:p>
    <w:p/>
    <w:p>
      <w:r xmlns:w="http://schemas.openxmlformats.org/wordprocessingml/2006/main">
        <w:t xml:space="preserve">2. Эфестиктер 2:8-9 Анткени силер ырайым аркылуу, ишеним аркылуу куткарылдыңар жана бул өзүңөрдөн эмес, бул Кудайдын белеги иштери аркылуу эмес, эч ким мактана албайт.</w:t>
      </w:r>
    </w:p>
    <w:p/>
    <w:p>
      <w:r xmlns:w="http://schemas.openxmlformats.org/wordprocessingml/2006/main">
        <w:t xml:space="preserve">1-абзац: 2 Шемуел 10:1—5 Дөөт менен амондуктардын ортосундагы чыр-чатакты сүрөттөйт. Бул бөлүмдө амондуктардын падышасы Нахаш өлүп, анын ордуна уулу Ханун отурат. Дөөтү Ханунга атасы каза болгондо көңүл айтуу үчүн кабарчыларын жөнөтөт. Бирок Ханун өзүнүн чиновниктеринин жаман кеңештерин угуп, Дөөттүн ниети кара ниет деп шектенет. Натыйжада ал Дөөттүн элчилеринин сакалынын жарымын кырып, кийимдерин кыркып, басынтат.</w:t>
      </w:r>
    </w:p>
    <w:p/>
    <w:p>
      <w:r xmlns:w="http://schemas.openxmlformats.org/wordprocessingml/2006/main">
        <w:t xml:space="preserve">2-абзац: 2 Шемуел 10:6—14-аяттарда уланып, ал Израил менен амондуктардын ортосундагы согушту баяндайт. Дөөтү кабарчыларынын кордук көргөнүн укканда, аскер башчысы Жойапка амондуктар менен согушууга даярданууну буйруйт. Амондуктар өз күчтөрүн Арам (Сирия) сыяктуу башка элдердин колдоосу менен чогултат. Катуу каршылык көрсөткөн Жойап аскерлерин эки топко бөлүп, айрымдары амондуктарга каршы согушса, башкалары Арам менен согушат.</w:t>
      </w:r>
    </w:p>
    <w:p/>
    <w:p>
      <w:r xmlns:w="http://schemas.openxmlformats.org/wordprocessingml/2006/main">
        <w:t xml:space="preserve">3-абзац: 2 Шемуел 10:15—19 сыяктуу аяттарда, Арам жана анын союздаштары менен болгон беттешүүлөрүндө алгачкы кыйынчылыктарга карабастан, Израил Жойаптын жетекчилиги астында жеңишке жеткени айтылат. Жеңилгенин түшүнгөн Арам жана аны колдогон элдер Израил менен мындан аркы кагылышуудан чегинишет. Алардын душмандарын жеңгенден кийин, Израил менен бул элдердин ортосунда тынчтык орноду.</w:t>
      </w:r>
    </w:p>
    <w:p/>
    <w:p>
      <w:r xmlns:w="http://schemas.openxmlformats.org/wordprocessingml/2006/main">
        <w:t xml:space="preserve">Кыскача айтканда:</w:t>
      </w:r>
    </w:p>
    <w:p>
      <w:r xmlns:w="http://schemas.openxmlformats.org/wordprocessingml/2006/main">
        <w:t xml:space="preserve">2 Шемуел 10 мындай дейт:</w:t>
      </w:r>
    </w:p>
    <w:p>
      <w:r xmlns:w="http://schemas.openxmlformats.org/wordprocessingml/2006/main">
        <w:t xml:space="preserve">Дөөтү менен амондуктардын ортосундагы чыр;</w:t>
      </w:r>
    </w:p>
    <w:p>
      <w:r xmlns:w="http://schemas.openxmlformats.org/wordprocessingml/2006/main">
        <w:t xml:space="preserve">Дэвидин кабарчыларынын кемсинтүүсү кийинки согушка тыюу салат;</w:t>
      </w:r>
    </w:p>
    <w:p>
      <w:r xmlns:w="http://schemas.openxmlformats.org/wordprocessingml/2006/main">
        <w:t xml:space="preserve">Израилдин Арамдагы жеңиши тынчтыкты калыбына келтирүү;</w:t>
      </w:r>
    </w:p>
    <w:p/>
    <w:p>
      <w:r xmlns:w="http://schemas.openxmlformats.org/wordprocessingml/2006/main">
        <w:t xml:space="preserve">Баса:</w:t>
      </w:r>
    </w:p>
    <w:p>
      <w:r xmlns:w="http://schemas.openxmlformats.org/wordprocessingml/2006/main">
        <w:t xml:space="preserve">Дөөтү менен амондуктардын ортосундагы чыр;</w:t>
      </w:r>
    </w:p>
    <w:p>
      <w:r xmlns:w="http://schemas.openxmlformats.org/wordprocessingml/2006/main">
        <w:t xml:space="preserve">Дэвидин кабарчыларынын кемсинтүүсү кийинки согушка тыюу салат;</w:t>
      </w:r>
    </w:p>
    <w:p>
      <w:r xmlns:w="http://schemas.openxmlformats.org/wordprocessingml/2006/main">
        <w:t xml:space="preserve">Израилдин Арамдагы жеңиши тынчтыкты калыбына келтирүү;</w:t>
      </w:r>
    </w:p>
    <w:p/>
    <w:p>
      <w:r xmlns:w="http://schemas.openxmlformats.org/wordprocessingml/2006/main">
        <w:t xml:space="preserve">Бул бөлүм Дөөт менен амондуктардын ортосундагы кагылышууга, Дөөттүн чабармандарынын басынтылышына, Израил менен анын душмандарынын ортосундагы согушка жана Израилдин Арамды (Сирия) жеңип чыгышына жана тынчтыкты калыбына келтирүүгө багытталган. 2 Шемуел 10-жылы амондуктардын падышасы Нахаш өлгөндөн кийин, анын ордуна уулу Ханун отурат. Бирок Ханун жаман кеңештерге кулак салып, көңүл айтуу үчүн жөнөтүлгөн Дөөттүн кабарчыларына жаман мамиле кылат.</w:t>
      </w:r>
    </w:p>
    <w:p/>
    <w:p>
      <w:r xmlns:w="http://schemas.openxmlformats.org/wordprocessingml/2006/main">
        <w:t xml:space="preserve">2 Шемуелдин 10-бөлүмүндө улантып, Дөөт бул кордукту уккандан кийин Жойапка амондуктарга каршы согушууга даярданууну буйруйт. Амондуктар өз күчтөрүн арам сыяктуу башка элдердин колдоосу менен чогултат. Жойап аскерлерин эки топко бөлөт, бири амондуктарга каршы согушуп, башкалары Арам менен согушат.</w:t>
      </w:r>
    </w:p>
    <w:p/>
    <w:p>
      <w:r xmlns:w="http://schemas.openxmlformats.org/wordprocessingml/2006/main">
        <w:t xml:space="preserve">Арам жана анын союздаштары менен болгон беттешүүлөрдөгү алгачкы ийгиликсиздиктерге карабастан, Израил Жоаптын жетекчилиги астында жеңишке жетти. Жеңилгенин түшүнгөн Арам жана аны колдогон элдер Израил менен мындан аркы кагылышуудан чегиништи. Алардын душмандарын жеңгенден кийин, Израил менен бул элдердин ортосунда тынчтык орноду.</w:t>
      </w:r>
    </w:p>
    <w:p/>
    <w:p>
      <w:r xmlns:w="http://schemas.openxmlformats.org/wordprocessingml/2006/main">
        <w:t xml:space="preserve">2 Шемуел 10:1 Ошондон кийин амондуктардын падышасы өлүп, анын ордуна уулу Ханун такка отурду.</w:t>
      </w:r>
    </w:p>
    <w:p/>
    <w:p>
      <w:r xmlns:w="http://schemas.openxmlformats.org/wordprocessingml/2006/main">
        <w:t xml:space="preserve">Амондуктардын падышасы өлүп, анын ордуна уулу Ханун падыша болду.</w:t>
      </w:r>
    </w:p>
    <w:p/>
    <w:p>
      <w:r xmlns:w="http://schemas.openxmlformats.org/wordprocessingml/2006/main">
        <w:t xml:space="preserve">1. Ыймандуулуктун мурасы - Бизден мурда өткөндөрдү кантип сыйлайбыз</w:t>
      </w:r>
    </w:p>
    <w:p/>
    <w:p>
      <w:r xmlns:w="http://schemas.openxmlformats.org/wordprocessingml/2006/main">
        <w:t xml:space="preserve">2. Лидерликтин салмагы – башкаруучулук жоопкерчиликтерге даярдануу</w:t>
      </w:r>
    </w:p>
    <w:p/>
    <w:p>
      <w:r xmlns:w="http://schemas.openxmlformats.org/wordprocessingml/2006/main">
        <w:t xml:space="preserve">1. Накыл сөздөр 17:6 - Балдардын балдары карылардын таажы; Балдардын даңкы алардын аталары.</w:t>
      </w:r>
    </w:p>
    <w:p/>
    <w:p>
      <w:r xmlns:w="http://schemas.openxmlformats.org/wordprocessingml/2006/main">
        <w:t xml:space="preserve">2. Римдиктер 13:1-2 - Ар бир жан жогорку күчтөргө баш ийсин. Анткени Кудайдан башка күч жок: күчтөр Кудайдан.</w:t>
      </w:r>
    </w:p>
    <w:p/>
    <w:p>
      <w:r xmlns:w="http://schemas.openxmlformats.org/wordprocessingml/2006/main">
        <w:t xml:space="preserve">2 Шемуел 10:2 Ошондо Дөөт: «Нахаштын уулу Ханунга анын атасы мага кандай жакшылык кылса, мен да ага ырайым кылам», – деди. Дөөт аны сооротуу үчүн өзүнүн кулдары аркылуу атасына киши жиберди. Дөөттүн кулдары Амон уулдарынын жерине келишти.</w:t>
      </w:r>
    </w:p>
    <w:p/>
    <w:p>
      <w:r xmlns:w="http://schemas.openxmlformats.org/wordprocessingml/2006/main">
        <w:t xml:space="preserve">Дөөтү Нахаштын уулу Ханунга боорукердик көрсөтөт, анын атасы мурун Дөөткө жакшылык кылгандай. Дөөт амондуктардын жерине Ханунду сооротуу үчүн кызматчыларын жиберет.</w:t>
      </w:r>
    </w:p>
    <w:p/>
    <w:p>
      <w:r xmlns:w="http://schemas.openxmlformats.org/wordprocessingml/2006/main">
        <w:t xml:space="preserve">1. Боорукердиктин күчү: 2 Шемуел 10:2де Дөөттүн Ханунга боорукердигин кантип көрсөткөнүн изилдөө.</w:t>
      </w:r>
    </w:p>
    <w:p/>
    <w:p>
      <w:r xmlns:w="http://schemas.openxmlformats.org/wordprocessingml/2006/main">
        <w:t xml:space="preserve">2. Боорукердиктин сыйлыгы: 2 Шемуел 10:2де Дөөт Ханунга көрсөткөн боорукердиги үчүн кандай сыйлык алганын карап чыгуу.</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Лука 6:38 - "Бер, ошондо сага берилет. Жакшы өлчөм, кысылган, чайпалган, чуркап, тизеңе салынат."</w:t>
      </w:r>
    </w:p>
    <w:p/>
    <w:p>
      <w:r xmlns:w="http://schemas.openxmlformats.org/wordprocessingml/2006/main">
        <w:t xml:space="preserve">2 Шемуел 10:3 Амон уулдарынын төрөлөрү өздөрүнүн мырзасы Ханунга: «Дөөтү атаңды сыйлап жатат деп ойлойсуңбу, ал сага сооротуучуларды жиберди? Дөөт сага шаарды тинтип, чалгындап, талкалаш үчүн өзүнүн кулдарын жиберди беле?</w:t>
      </w:r>
    </w:p>
    <w:p/>
    <w:p>
      <w:r xmlns:w="http://schemas.openxmlformats.org/wordprocessingml/2006/main">
        <w:t xml:space="preserve">Амондуктардын төрөлөрү Дөөт падышанын өздөрүнүн мырзасы Ханунга сооротуучулардын жөнөтүү ниети шаарды чалгындоо жана талкалоо деп шектенишкен.</w:t>
      </w:r>
    </w:p>
    <w:p/>
    <w:p>
      <w:r xmlns:w="http://schemas.openxmlformats.org/wordprocessingml/2006/main">
        <w:t xml:space="preserve">1. Кудайдын пландары биздин түшүнүгүбүздөн чоңураак - Ышайа 55:8-9</w:t>
      </w:r>
    </w:p>
    <w:p/>
    <w:p>
      <w:r xmlns:w="http://schemas.openxmlformats.org/wordprocessingml/2006/main">
        <w:t xml:space="preserve">2. Адамдын акылмандыгынан этият бол - Накыл сөздөр 3:5—6</w:t>
      </w:r>
    </w:p>
    <w:p/>
    <w:p>
      <w:r xmlns:w="http://schemas.openxmlformats.org/wordprocessingml/2006/main">
        <w:t xml:space="preserve">1. Жакан 2:24-25 - Бирок Ыйса Өзүн аларга тапшырган жок, анткени Ал бардык адамдарды билген.</w:t>
      </w:r>
    </w:p>
    <w:p/>
    <w:p>
      <w:r xmlns:w="http://schemas.openxmlformats.org/wordprocessingml/2006/main">
        <w:t xml:space="preserve">2. 2 Корунттуктар 10:12 - Анткени биз өзүбүздү сандан деп эсептей албайбыз же өзүн мактаган кээ бирөөлөр менен салыштырууга батынбайбыз, бирок алар өзүн өзү өлчөп, бири-бири менен салыштырып, акылдуу эмес.</w:t>
      </w:r>
    </w:p>
    <w:p/>
    <w:p>
      <w:r xmlns:w="http://schemas.openxmlformats.org/wordprocessingml/2006/main">
        <w:t xml:space="preserve">2 Шемуел 10:4 Ошондо Ханун Дөөттүн кулдарын кармап, сакалынын жарымын кырып, кийимдерин ортосунан, жамбашына чейин кесип, коё берди.</w:t>
      </w:r>
    </w:p>
    <w:p/>
    <w:p>
      <w:r xmlns:w="http://schemas.openxmlformats.org/wordprocessingml/2006/main">
        <w:t xml:space="preserve">Амон уулдарынын падышасы Ханун Дөөттүн кулдарын кармап алып, алардын сакалынын жарымын кырып, жамбаштарына чейин кийимдерин кесип, маскара кылды.</w:t>
      </w:r>
    </w:p>
    <w:p/>
    <w:p>
      <w:r xmlns:w="http://schemas.openxmlformats.org/wordprocessingml/2006/main">
        <w:t xml:space="preserve">1. Басынтуунун күчү: Кордукка кабылганда кантип жооп бериш керек</w:t>
      </w:r>
    </w:p>
    <w:p/>
    <w:p>
      <w:r xmlns:w="http://schemas.openxmlformats.org/wordprocessingml/2006/main">
        <w:t xml:space="preserve">2. Көзөмөлдү бошотуу: Бизде үстөмдүк болбогондо багынып берүүнү үйрөнүү</w:t>
      </w:r>
    </w:p>
    <w:p/>
    <w:p>
      <w:r xmlns:w="http://schemas.openxmlformats.org/wordprocessingml/2006/main">
        <w:t xml:space="preserve">1. Филипиликтерге 2: 3-8 - Өзүмчүлдүк же курулай текебердик менен эч нерсе кылба. Тескерисинче, момундук менен башкаларды өзүңөрдөн жогору баалагыла.</w:t>
      </w:r>
    </w:p>
    <w:p/>
    <w:p>
      <w:r xmlns:w="http://schemas.openxmlformats.org/wordprocessingml/2006/main">
        <w:t xml:space="preserve">2. 1 Петир 5:5-7 -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2 Шемуел 10:5 Бул тууралуу Дөөткө айтышканда, Дөөт аларды тосуп алганы киши жиберди, анткени адамдар абдан уялышты. Падыша: «Сакалдарыңар чыкканча, Жериходо калгыла, анан кайтып келгиле», – деди.</w:t>
      </w:r>
    </w:p>
    <w:p/>
    <w:p>
      <w:r xmlns:w="http://schemas.openxmlformats.org/wordprocessingml/2006/main">
        <w:t xml:space="preserve">Дөөтү уялган кишилерди тосуп алуу үчүн делегация жиберип, кайра кайтып келгенче сакалдары чыкканга чейин Жериходо калууну буйруйт.</w:t>
      </w:r>
    </w:p>
    <w:p/>
    <w:p>
      <w:r xmlns:w="http://schemas.openxmlformats.org/wordprocessingml/2006/main">
        <w:t xml:space="preserve">1. Уяттуу жолугушуу: Кордукту жеңүүнү үйрөнүү</w:t>
      </w:r>
    </w:p>
    <w:p/>
    <w:p>
      <w:r xmlns:w="http://schemas.openxmlformats.org/wordprocessingml/2006/main">
        <w:t xml:space="preserve">2. Күчтүү өсүү: Ыңгайлуу учурду күтүү</w:t>
      </w:r>
    </w:p>
    <w:p/>
    <w:p>
      <w:r xmlns:w="http://schemas.openxmlformats.org/wordprocessingml/2006/main">
        <w:t xml:space="preserve">1. 1 Тесалоникалыктарга 5:14 - Жана биз, бир туугандар, силерден суранабыз, бекерчилерге насаат айткыла, алсырагандарды бекемдегиле, алсыздарга жардам бергиле, алардын баарына чыдамкай болгула.</w:t>
      </w:r>
    </w:p>
    <w:p/>
    <w:p>
      <w:r xmlns:w="http://schemas.openxmlformats.org/wordprocessingml/2006/main">
        <w:t xml:space="preserve">2.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Шемуел 10:6 Амон уулдары Дөөттүн алдында сасып жатканын көргөндө, амондуктар жөнөтүп, Бетрехоптун сириялыктарын, Собанын сириялыктарын, жыйырма миң жөө аскерин, Мааха падышанын миң кишисин, Иштоб он эки миң киши.</w:t>
      </w:r>
    </w:p>
    <w:p/>
    <w:p>
      <w:r xmlns:w="http://schemas.openxmlformats.org/wordprocessingml/2006/main">
        <w:t xml:space="preserve">Амондуктар Дөөткө каршы согушуу үчүн Бетрехоп менен Собадан 20 000 жөө аскер, Маахадан 1 000 жана Иштоптон 12 000 жөө жалдашты.</w:t>
      </w:r>
    </w:p>
    <w:p/>
    <w:p>
      <w:r xmlns:w="http://schemas.openxmlformats.org/wordprocessingml/2006/main">
        <w:t xml:space="preserve">1. Ар бир согушка Аллахтын күчү жетет</w:t>
      </w:r>
    </w:p>
    <w:p/>
    <w:p>
      <w:r xmlns:w="http://schemas.openxmlformats.org/wordprocessingml/2006/main">
        <w:t xml:space="preserve">2. Кыйынчылыктар алдында Теңирге таян</w:t>
      </w:r>
    </w:p>
    <w:p/>
    <w:p>
      <w:r xmlns:w="http://schemas.openxmlformats.org/wordprocessingml/2006/main">
        <w:t xml:space="preserve">1. 2 Жылнаама 14:11 - Ошондо Аса өзүнүн Кудай-Теңирине жалынып: «Теңир! Анткени биз Сага таянабыз жана Сенин ысымың менен бул элге каршы чыгабыз.</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2 Шемуел 10:7 Дөөт муну укканда, Жойапты жана бардык күчтүү аскерлерин жиберди.</w:t>
      </w:r>
    </w:p>
    <w:p/>
    <w:p>
      <w:r xmlns:w="http://schemas.openxmlformats.org/wordprocessingml/2006/main">
        <w:t xml:space="preserve">Дөөт өзүнүн падышалыгына кол салганын угуп, Жойапты жана анын аскерлерин аны коргоого жөнөтөт.</w:t>
      </w:r>
    </w:p>
    <w:p/>
    <w:p>
      <w:r xmlns:w="http://schemas.openxmlformats.org/wordprocessingml/2006/main">
        <w:t xml:space="preserve">1. Кудайдын коргоосуна таянуу - 2 Шемуел 10:7</w:t>
      </w:r>
    </w:p>
    <w:p/>
    <w:p>
      <w:r xmlns:w="http://schemas.openxmlformats.org/wordprocessingml/2006/main">
        <w:t xml:space="preserve">2. Даяр болуунун маанилүүлүгү - 2 Шемуел 10:7</w:t>
      </w:r>
    </w:p>
    <w:p/>
    <w:p>
      <w:r xmlns:w="http://schemas.openxmlformats.org/wordprocessingml/2006/main">
        <w:t xml:space="preserve">1. Забур 20:7 - Кээ бирөөлөр арабага, кээ бирөөлөр аттарга таянат, биз болсо Кудай-Теңирибиздин ысымына таянабыз.</w:t>
      </w:r>
    </w:p>
    <w:p/>
    <w:p>
      <w:r xmlns:w="http://schemas.openxmlformats.org/wordprocessingml/2006/main">
        <w:t xml:space="preserve">2. Накыл сөздөр 21:31 - Ат согуш күнүнө даярдалат, бирок жеңиш Теңирдики.</w:t>
      </w:r>
    </w:p>
    <w:p/>
    <w:p>
      <w:r xmlns:w="http://schemas.openxmlformats.org/wordprocessingml/2006/main">
        <w:t xml:space="preserve">2 Шемуел 10:8 Амон уулдары чыгып, дарбазанын кире беришине тизилип салгылашышты. Собанын, Рехоптун, Иштоптун жана Мааханын сириялыктары талаада жалгыз калышты.</w:t>
      </w:r>
    </w:p>
    <w:p/>
    <w:p>
      <w:r xmlns:w="http://schemas.openxmlformats.org/wordprocessingml/2006/main">
        <w:t xml:space="preserve">Амон уулдары дарбазанын алдында согушууга даярданышты, ал эми сириялыктар Соба, Рехоп, Иштоп жана Мааха талаада жалгыз салышты.</w:t>
      </w:r>
    </w:p>
    <w:p/>
    <w:p>
      <w:r xmlns:w="http://schemas.openxmlformats.org/wordprocessingml/2006/main">
        <w:t xml:space="preserve">1. Биримдиктин күчү: Аммон уулдарынан үйрөнүү</w:t>
      </w:r>
    </w:p>
    <w:p/>
    <w:p>
      <w:r xmlns:w="http://schemas.openxmlformats.org/wordprocessingml/2006/main">
        <w:t xml:space="preserve">2. Эч качан багынбагыла: Соба, Рехоб, Иштоп жана Маахадагы сириялыктар</w:t>
      </w:r>
    </w:p>
    <w:p/>
    <w:p>
      <w:r xmlns:w="http://schemas.openxmlformats.org/wordprocessingml/2006/main">
        <w:t xml:space="preserve">1. Эфестиктерге 6:12 - Анткени биз дене менен канга каршы эмес, бийликтерге, бийликтерге, бул дүйнөнүн караңгылыктын башкаруучуларына, бийик жерлердеги рухий жамандыкка каршы күрөшөбүз.</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Шемуел 10:9 Жойап согуштун алды жана артында өзүнө каршы турганын көрүп, ысрайылдыктардын бардык тандамал адамдарын тандап алып, сириялыктарга каршы тизди.</w:t>
      </w:r>
    </w:p>
    <w:p/>
    <w:p>
      <w:r xmlns:w="http://schemas.openxmlformats.org/wordprocessingml/2006/main">
        <w:t xml:space="preserve">Жойап ысрайылдыктардын эң мыкты кишилерин сириялыктарга каршы согушууга дайындады.</w:t>
      </w:r>
    </w:p>
    <w:p/>
    <w:p>
      <w:r xmlns:w="http://schemas.openxmlformats.org/wordprocessingml/2006/main">
        <w:t xml:space="preserve">1. Даярдык күчү: Жоаптын стратегиялык ой жүгүртүүсү жеңишке кантип алып келди</w:t>
      </w:r>
    </w:p>
    <w:p/>
    <w:p>
      <w:r xmlns:w="http://schemas.openxmlformats.org/wordprocessingml/2006/main">
        <w:t xml:space="preserve">2. Эрдиктин жана берилгендиктин маанилүүлүгү: Жоаптын согуштагы жетекчилиги</w:t>
      </w:r>
    </w:p>
    <w:p/>
    <w:p>
      <w:r xmlns:w="http://schemas.openxmlformats.org/wordprocessingml/2006/main">
        <w:t xml:space="preserve">1. Накыл сөздөр 21:5 - Шашылыш жакырчылыкка алып келгендей, аракетчилдин ойлору да пайда алып келет.</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Шемуел 10:10 Калган элди амондуктарга каршы тизүү үчүн, бир тууганы Абышайдын колуна салып берди.</w:t>
      </w:r>
    </w:p>
    <w:p/>
    <w:p>
      <w:r xmlns:w="http://schemas.openxmlformats.org/wordprocessingml/2006/main">
        <w:t xml:space="preserve">Дөөт аскерлерин бөлүп, ар бир дивизияга амондуктарды талкалоону тапшырды.</w:t>
      </w:r>
    </w:p>
    <w:p/>
    <w:p>
      <w:r xmlns:w="http://schemas.openxmlformats.org/wordprocessingml/2006/main">
        <w:t xml:space="preserve">1. Машаякты ээрчүүнүн чыгымын эсептөө: 2 Шемуел 10:10ду изилдөө</w:t>
      </w:r>
    </w:p>
    <w:p/>
    <w:p>
      <w:r xmlns:w="http://schemas.openxmlformats.org/wordprocessingml/2006/main">
        <w:t xml:space="preserve">2. Биримдиктеги күч: Биримдикте иштөөнүн күчү 2 Шемуел 10:10до табылган</w:t>
      </w:r>
    </w:p>
    <w:p/>
    <w:p>
      <w:r xmlns:w="http://schemas.openxmlformats.org/wordprocessingml/2006/main">
        <w:t xml:space="preserve">1. Эфестиктер 6:10-13 - Кудайдын курал-жарагын кийүү.</w:t>
      </w:r>
    </w:p>
    <w:p/>
    <w:p>
      <w:r xmlns:w="http://schemas.openxmlformats.org/wordprocessingml/2006/main">
        <w:t xml:space="preserve">2. Матай 28:18-20 - Ыйсанын шакирттерине тапшыруусу.</w:t>
      </w:r>
    </w:p>
    <w:p/>
    <w:p>
      <w:r xmlns:w="http://schemas.openxmlformats.org/wordprocessingml/2006/main">
        <w:t xml:space="preserve">2 Шемуел 10:11 Ал: «Эгер сириялыктар мен үчүн күчтүү болсо, сен мага жардам бересиң, бирок амондуктар сага өтө күчтүү болсо, анда мен келип, сага жардам берем», – деди.</w:t>
      </w:r>
    </w:p>
    <w:p/>
    <w:p>
      <w:r xmlns:w="http://schemas.openxmlformats.org/wordprocessingml/2006/main">
        <w:t xml:space="preserve">Дөөт сириялыктар менен амондуктарга каршы согушта Жойапка жардам берет.</w:t>
      </w:r>
    </w:p>
    <w:p/>
    <w:p>
      <w:r xmlns:w="http://schemas.openxmlformats.org/wordprocessingml/2006/main">
        <w:t xml:space="preserve">1. Кыйынчылыкта биздин күчүбүз Кудай.</w:t>
      </w:r>
    </w:p>
    <w:p/>
    <w:p>
      <w:r xmlns:w="http://schemas.openxmlformats.org/wordprocessingml/2006/main">
        <w:t xml:space="preserve">2. Биримдиктин жана кызматташтыктын күчү.</w:t>
      </w:r>
    </w:p>
    <w:p/>
    <w:p>
      <w:r xmlns:w="http://schemas.openxmlformats.org/wordprocessingml/2006/main">
        <w:t xml:space="preserve">1. Забур 46:1 - "Кудай биздин баш калкалоочу жайыбыз жана күчүбүз, кыйынчылыкта дайыма жардамчыбыз".</w:t>
      </w:r>
    </w:p>
    <w:p/>
    <w:p>
      <w:r xmlns:w="http://schemas.openxmlformats.org/wordprocessingml/2006/main">
        <w:t xml:space="preserve">2. Насаатчы 4:9-10 - "Бир кишиге караганда экөө жакшы, анткени алардын эмгеги үчүн жакшы сыйлык бар. Анткени алар жыгылса, бири өзүнүн шеригин көтөрөт"</w:t>
      </w:r>
    </w:p>
    <w:p/>
    <w:p>
      <w:r xmlns:w="http://schemas.openxmlformats.org/wordprocessingml/2006/main">
        <w:t xml:space="preserve">2 Шемуел 10:12 Кайраттуу болгула, элибиз үчүн жана Кудайыбыздын шаарлары үчүн эркектерди ойнойлу.</w:t>
      </w:r>
    </w:p>
    <w:p/>
    <w:p>
      <w:r xmlns:w="http://schemas.openxmlformats.org/wordprocessingml/2006/main">
        <w:t xml:space="preserve">Дөөтү өзүнүн кишилерин кайраттуу болууга жана Кудайдын эли жана шаарлары үчүн күрөшүүгө үндөп, Кудай эң жакшы нерсени жасайт деп ишенет.</w:t>
      </w:r>
    </w:p>
    <w:p/>
    <w:p>
      <w:r xmlns:w="http://schemas.openxmlformats.org/wordprocessingml/2006/main">
        <w:t xml:space="preserve">1: Акырында Кудай эң жакшы чечим чыгарарына ишенип, туура нерсе үчүн кайраттуулук менен күрөшүшүбүз керек.</w:t>
      </w:r>
    </w:p>
    <w:p/>
    <w:p>
      <w:r xmlns:w="http://schemas.openxmlformats.org/wordprocessingml/2006/main">
        <w:t xml:space="preserve">2: Кыйынчылыктар бизге каршы болгон күндө да, биз кайраттуу болушубуз керек жана биздин аракеттерибизде бизди жетектеп, коргой турган Кудайга таянышыбыз керек.</w:t>
      </w:r>
    </w:p>
    <w:p/>
    <w:p>
      <w:r xmlns:w="http://schemas.openxmlformats.org/wordprocessingml/2006/main">
        <w:t xml:space="preserve">1: Жашыя 1: 9 - "Күчтүү жана кайраттуу бол; коркпо жана коркпо, анткени кайда барба, Кудай-Теңириң сени менен."</w:t>
      </w:r>
    </w:p>
    <w:p/>
    <w:p>
      <w:r xmlns:w="http://schemas.openxmlformats.org/wordprocessingml/2006/main">
        <w:t xml:space="preserve">2: Забур 27:1- "Теңир менин жарыгым жана куткаруучум; кимден корком? Теңир менин жашоомдун чеби, кимден корком?"</w:t>
      </w:r>
    </w:p>
    <w:p/>
    <w:p>
      <w:r xmlns:w="http://schemas.openxmlformats.org/wordprocessingml/2006/main">
        <w:t xml:space="preserve">2 Шемуел 10:13 Жойап жана анын эли сириялыктар менен согушууга жакындап калды, алар анын алдынан качып жөнөштү.</w:t>
      </w:r>
    </w:p>
    <w:p/>
    <w:p>
      <w:r xmlns:w="http://schemas.openxmlformats.org/wordprocessingml/2006/main">
        <w:t xml:space="preserve">Жойап аскерлери менен сириялыктар менен согушуп, алар жеңилип калышты.</w:t>
      </w:r>
    </w:p>
    <w:p/>
    <w:p>
      <w:r xmlns:w="http://schemas.openxmlformats.org/wordprocessingml/2006/main">
        <w:t xml:space="preserve">1. Аллах Өзүнө таянгандарды ар дайым жеңишке жеткирет.</w:t>
      </w:r>
    </w:p>
    <w:p/>
    <w:p>
      <w:r xmlns:w="http://schemas.openxmlformats.org/wordprocessingml/2006/main">
        <w:t xml:space="preserve">2. Биз дайыма Теңир менен болгон согушка даяр болушубуз керек.</w:t>
      </w:r>
    </w:p>
    <w:p/>
    <w:p>
      <w:r xmlns:w="http://schemas.openxmlformats.org/wordprocessingml/2006/main">
        <w:t xml:space="preserve">1. Римдиктер 8:31 - Анда бул нерселерге эмне деп жооп беришибиз керек? Кудай биз үчүн болсо, ким бизге каршы чыга алат?</w:t>
      </w:r>
    </w:p>
    <w:p/>
    <w:p>
      <w:r xmlns:w="http://schemas.openxmlformats.org/wordprocessingml/2006/main">
        <w:t xml:space="preserve">2. Эфестиктер 6:10-11 - Акырында, Теңирде жана Анын кудуреттүү күчү менен күчтүү болгула. Шайтандын айла-амалдарына каршы туруу үчүн, Кудайдын толук курал-жарагын кийгиле.</w:t>
      </w:r>
    </w:p>
    <w:p/>
    <w:p>
      <w:r xmlns:w="http://schemas.openxmlformats.org/wordprocessingml/2006/main">
        <w:t xml:space="preserve">2 Шемуел 10:14 Амон уулдары сириялыктардын качып кеткенин көргөндө, алар да Абышайдан качып, шаарга киришти. Жойап амондуктардан кайтып, Иерусалимге келди.</w:t>
      </w:r>
    </w:p>
    <w:p/>
    <w:p>
      <w:r xmlns:w="http://schemas.openxmlformats.org/wordprocessingml/2006/main">
        <w:t xml:space="preserve">Жойап жана анын аскерлери сириялыктарды жана амондуктарды талкалап, амондуктарды шаарга качырышты. Андан кийин Жойап Иерусалимге кайтып келди.</w:t>
      </w:r>
    </w:p>
    <w:p/>
    <w:p>
      <w:r xmlns:w="http://schemas.openxmlformats.org/wordprocessingml/2006/main">
        <w:t xml:space="preserve">1. Согушта Кудайдын күчү - Кудай бизге душмандарыбызды жеңүү үчүн кандай күч берет</w:t>
      </w:r>
    </w:p>
    <w:p/>
    <w:p>
      <w:r xmlns:w="http://schemas.openxmlformats.org/wordprocessingml/2006/main">
        <w:t xml:space="preserve">2. Туруктуулук жана ишеним - Кудайга болгон ишеним ар кандай тоскоолдуктарды жеңүүгө кандайча жардам берет</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1 Корунттуктар 15:57 - Бирок Мырзабыз Иса Машаяк аркылуу бизге жеңиш берген Кудайга шүгүр.</w:t>
      </w:r>
    </w:p>
    <w:p/>
    <w:p>
      <w:r xmlns:w="http://schemas.openxmlformats.org/wordprocessingml/2006/main">
        <w:t xml:space="preserve">2 Шемуел 10:15 Сириялыктар Ысрайылдын алдында талкаланганын көрүп, чогулду.</w:t>
      </w:r>
    </w:p>
    <w:p/>
    <w:p>
      <w:r xmlns:w="http://schemas.openxmlformats.org/wordprocessingml/2006/main">
        <w:t xml:space="preserve">Согушта сириялыктар ысрайылдыктардан жеңилип, кайра топтолушту.</w:t>
      </w:r>
    </w:p>
    <w:p/>
    <w:p>
      <w:r xmlns:w="http://schemas.openxmlformats.org/wordprocessingml/2006/main">
        <w:t xml:space="preserve">1. Кыйынчылыктарга карабай эч качан багынбашыбыз керек.</w:t>
      </w:r>
    </w:p>
    <w:p/>
    <w:p>
      <w:r xmlns:w="http://schemas.openxmlformats.org/wordprocessingml/2006/main">
        <w:t xml:space="preserve">2. Кыйынчылыкта күч-кубат бере турган Теңирге таянышыбыз керек.</w:t>
      </w:r>
    </w:p>
    <w:p/>
    <w:p>
      <w:r xmlns:w="http://schemas.openxmlformats.org/wordprocessingml/2006/main">
        <w:t xml:space="preserve">1. Филипиликтер 4:13 - "Мени күчтөндүргөн Кудай аркылуу баарын кыла алам".</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Шемуел 10:16 Ададезер киши жиберип, дарыянын аркы өйүзүндөгү сириялыктарды алып чыкты. Алар Хеламга келишти. Ададезер кошуунунун башчысы Шобак алардын алдынан жөнөдү.</w:t>
      </w:r>
    </w:p>
    <w:p/>
    <w:p>
      <w:r xmlns:w="http://schemas.openxmlformats.org/wordprocessingml/2006/main">
        <w:t xml:space="preserve">Ададезер дарыянын аркы өйүзүндөгү сириялыктарды жардамга жиберет, Шобак болсо аларды Хеламга алып барат.</w:t>
      </w:r>
    </w:p>
    <w:p/>
    <w:p>
      <w:r xmlns:w="http://schemas.openxmlformats.org/wordprocessingml/2006/main">
        <w:t xml:space="preserve">1. Лидерликтин күчү: Кудай өз максаттарын ишке ашыруу үчүн лидерлерди кантип колдонот</w:t>
      </w:r>
    </w:p>
    <w:p/>
    <w:p>
      <w:r xmlns:w="http://schemas.openxmlformats.org/wordprocessingml/2006/main">
        <w:t xml:space="preserve">2. Коомчулуктун күчтүүлүгү: Канткенде биз жалгыз эмес, чогуу көп нерсеге жете алабыз</w:t>
      </w:r>
    </w:p>
    <w:p/>
    <w:p>
      <w:r xmlns:w="http://schemas.openxmlformats.org/wordprocessingml/2006/main">
        <w:t xml:space="preserve">1. Эфестиктерге 4:11-12 - Ал элчилерге, пайгамбарларга, жакшы кабар таратуучуларга, койчуларга жана окутуучуларга ыйыктарды кызмат кылуу үчүн, Машаяктын денесин куруу үчүн жабдууну тапшырган.</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2 Шемуел 10:17 Бул тууралуу Дөөткө кабарланганда, ал бүт ысрайылдыктарды чогултуп, Иордан аркылуу өтүп, Хейламга келди. Сириялыктар Дөөткө каршы тизилип, аны менен согушушту.</w:t>
      </w:r>
    </w:p>
    <w:p/>
    <w:p>
      <w:r xmlns:w="http://schemas.openxmlformats.org/wordprocessingml/2006/main">
        <w:t xml:space="preserve">Дөөт бүт ысрайылдыктарды сириялыктар менен согушуу үчүн Хиламга чогултту.</w:t>
      </w:r>
    </w:p>
    <w:p/>
    <w:p>
      <w:r xmlns:w="http://schemas.openxmlformats.org/wordprocessingml/2006/main">
        <w:t xml:space="preserve">1. Кыйынчылыкта бирге болуу маанилүүлүгү.</w:t>
      </w:r>
    </w:p>
    <w:p/>
    <w:p>
      <w:r xmlns:w="http://schemas.openxmlformats.org/wordprocessingml/2006/main">
        <w:t xml:space="preserve">2. Оор кыйынчылыктарды жеңүү үчүн кайраттуулуктун жана ишенимдин күчү.</w:t>
      </w:r>
    </w:p>
    <w:p/>
    <w:p>
      <w:r xmlns:w="http://schemas.openxmlformats.org/wordprocessingml/2006/main">
        <w:t xml:space="preserve">1. Жашыя 24:15 "Бүгүн кимге кызмат кыла турганыңды танда..."</w:t>
      </w:r>
    </w:p>
    <w:p/>
    <w:p>
      <w:r xmlns:w="http://schemas.openxmlformats.org/wordprocessingml/2006/main">
        <w:t xml:space="preserve">2. Ышайа 41:10-13 «Коркпо, анткени Мен сени мененмин, коркпо, анткени Мен сенин Кудайыңмын: Мен сени бекемдейм; ооба, мен сага жардам берем; ооба, мен сени туура колдойм. Менин адилдигимдин колу».</w:t>
      </w:r>
    </w:p>
    <w:p/>
    <w:p>
      <w:r xmlns:w="http://schemas.openxmlformats.org/wordprocessingml/2006/main">
        <w:t xml:space="preserve">2 Шемуел 10:18 Ошондо сириялыктар Ысрайылдын алдынан качып жөнөштү. Дөөт сириялыктардын жети жүз майдан арабасын жана кырк миң атчанын өлтүрүп, алардын аскер башчысы Шобакты өлтүрдү, ал ошол жерде өлдү.</w:t>
      </w:r>
    </w:p>
    <w:p/>
    <w:p>
      <w:r xmlns:w="http://schemas.openxmlformats.org/wordprocessingml/2006/main">
        <w:t xml:space="preserve">Согушта Дөөт сириялыктарды талкалап, жети жүз арабаны жана кырк миң атчанды өлтүрдү, алардын башчысы Шобакты өлтүрдү.</w:t>
      </w:r>
    </w:p>
    <w:p/>
    <w:p>
      <w:r xmlns:w="http://schemas.openxmlformats.org/wordprocessingml/2006/main">
        <w:t xml:space="preserve">1. Кудайдын ишенимдүүлүгүнүн күчү</w:t>
      </w:r>
    </w:p>
    <w:p/>
    <w:p>
      <w:r xmlns:w="http://schemas.openxmlformats.org/wordprocessingml/2006/main">
        <w:t xml:space="preserve">2. Кыйынчылыкты кайраттуулук жана ишеним менен жеңүү</w:t>
      </w:r>
    </w:p>
    <w:p/>
    <w:p>
      <w:r xmlns:w="http://schemas.openxmlformats.org/wordprocessingml/2006/main">
        <w:t xml:space="preserve">1. 1 Жылнаама 19:18 - «Сириялыктар Ысрайылдын алдынан качып жөнөштү, Дөөт араба менен согушкан сириялыктардын жети миң кишисин жана кырк миң жөө аскерин өлтүрүп, кошуундун башчысы Шопакты өлтүрдү».</w:t>
      </w:r>
    </w:p>
    <w:p/>
    <w:p>
      <w:r xmlns:w="http://schemas.openxmlformats.org/wordprocessingml/2006/main">
        <w:t xml:space="preserve">2. Ышайа 41:10 - «Коркпо, анткени Мен сени мененмин, үрөйүң учпа, анткени Мен сенин Кудайыңмын: Мен сени бекемдейм, ооба, мен сага жардам берем, ооба, мен сени оң колум менен колдойм. Менин адилдигимден».</w:t>
      </w:r>
    </w:p>
    <w:p/>
    <w:p>
      <w:r xmlns:w="http://schemas.openxmlformats.org/wordprocessingml/2006/main">
        <w:t xml:space="preserve">2 Шемуел 10:19 Ададезердин кулдары болгон бардык падышалар алардын Ысрайылдын алдында талкаланганын көрүп, Ысрайыл менен тынчтык келишимин түзүп, аларга кызмат кылышты. Ошентип, сириялыктар амондуктарга мындан ары жардам берүүдөн коркушту.</w:t>
      </w:r>
    </w:p>
    <w:p/>
    <w:p>
      <w:r xmlns:w="http://schemas.openxmlformats.org/wordprocessingml/2006/main">
        <w:t xml:space="preserve">Ысрайыл Ададезерге кызмат кылган падышаларды талкалагандан кийин, бул падышалар Ысрайыл менен тынчтык келишимин түзүштү, сириялыктар амондуктарга жардам беришпей калды.</w:t>
      </w:r>
    </w:p>
    <w:p/>
    <w:p>
      <w:r xmlns:w="http://schemas.openxmlformats.org/wordprocessingml/2006/main">
        <w:t xml:space="preserve">1. Аллахка тобокел кылсак, кандай гана кырдаал болбосун бизди жеңишке жеткирет.</w:t>
      </w:r>
    </w:p>
    <w:p/>
    <w:p>
      <w:r xmlns:w="http://schemas.openxmlformats.org/wordprocessingml/2006/main">
        <w:t xml:space="preserve">2. Биз эч качан дүйнөлүк жардамга таянбашыбыз керек, анткени ал убактылуу жана ишенимсиз.</w:t>
      </w:r>
    </w:p>
    <w:p/>
    <w:p>
      <w:r xmlns:w="http://schemas.openxmlformats.org/wordprocessingml/2006/main">
        <w:t xml:space="preserve">1. Исаия 40:31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46:1 Кудай — биздин баш калкалоочу жайыбыз жана күчүбүз, кыйынчылыкта жардамчыбыз.</w:t>
      </w:r>
    </w:p>
    <w:p/>
    <w:p>
      <w:r xmlns:w="http://schemas.openxmlformats.org/wordprocessingml/2006/main">
        <w:t xml:space="preserve">2 Шемуел китебинин 11-бөлүмүндө Дөөт падышанын Бат-Шеба менен болгон мамилеси жана андан кийин жаап-жашырылган окуясы баяндалат.</w:t>
      </w:r>
    </w:p>
    <w:p/>
    <w:p>
      <w:r xmlns:w="http://schemas.openxmlformats.org/wordprocessingml/2006/main">
        <w:t xml:space="preserve">1-абзац: Бөлүм падышалар согушка чыгып, ал эми Дөөт кайра Иерусалимде калган учурду баяндоо менен башталат (2 Шемуел 11:1). Бир күнү кечинде Дөөт хеттик Уриянын аялы Батшебаны үйдүн чатырында жуунуп жатканын көрөт. Анын сулуулугуна ашык болуп, аны каалайт.</w:t>
      </w:r>
    </w:p>
    <w:p/>
    <w:p>
      <w:r xmlns:w="http://schemas.openxmlformats.org/wordprocessingml/2006/main">
        <w:t xml:space="preserve">2-абзац: Дөөт Батшебаны алып келүү үчүн элчилерин жөнөтөт жана ал анын үйлөнгөнүн билсе да, аны менен бирге жатат (2 Шемуел 11:2-4). Батшеба экөөнүн жолугушуусунун натыйжасында балалуу болот.</w:t>
      </w:r>
    </w:p>
    <w:p/>
    <w:p>
      <w:r xmlns:w="http://schemas.openxmlformats.org/wordprocessingml/2006/main">
        <w:t xml:space="preserve">3-абзац: Батшеба Дөөткө кош бойлуу экенин айтканда, ал өзүнүн күнөөсүн жашырууга аракет кылат (2 Шемуел 11:5—13). Ал Урияны согуштан кайра алып келет, аны баланын атасындай сездирүүгө аракет кылат. Бирок, Урия өз милдетине берилген бойдон калат жана анын аскерлери дагы эле согушуп жатканда үйүнө баруудан баш тартат.</w:t>
      </w:r>
    </w:p>
    <w:p/>
    <w:p>
      <w:r xmlns:w="http://schemas.openxmlformats.org/wordprocessingml/2006/main">
        <w:t xml:space="preserve">4-абзац: Дөөт өзүнүн кылмышын жаап-жашырууга аракет кылып, Урийди согуш учурунда алсыз абалда калтырып өлтүрүүнү буйруйт (2 Шемуел 11:14—25). Жойап бул буйрукту аткарат.</w:t>
      </w:r>
    </w:p>
    <w:p/>
    <w:p>
      <w:r xmlns:w="http://schemas.openxmlformats.org/wordprocessingml/2006/main">
        <w:t xml:space="preserve">5-абзац: Урий өлгөндөн кийин, Батшеба күйөөсүн жоктоп ыйлайт. Анын аза күтүү мезгили аяктагандан кийин, Дөөтү ага үйлөнөт жана ал анын аялдарынын бири болот (2 Шемуел 11:26-27).</w:t>
      </w:r>
    </w:p>
    <w:p/>
    <w:p>
      <w:r xmlns:w="http://schemas.openxmlformats.org/wordprocessingml/2006/main">
        <w:t xml:space="preserve">Жыйынтыктап айтканда, 2 Шемуел китебинин он биринчи бөлүмүндө Дөөт падышанын Батшеба менен болгон мамилеси жана андан кийин жаап-жашырылган окуясы баяндалат. Дөөтү Батшебанын жуунуп жатканын көрүп, анын сулуулугун эңсеп, үйлөнгөнүн билсе да, аны менен жатып калат. Натыйжада Батшеба кош бойлуу болуп калат, Дөөтү өзүнүн күнөөсүн жашырууга аракет кылып, Урийди согуштан кайра алып келип, баланын атасы болуп калгандай сезилет. Бирок Урий берилгендигин сактайт, Дөөтү өзүнүн кылмышын жашыруу үчүн Урийди согуш учурунда өлтүрүүнү буйруйт. Жойап бул буйрукту аткарат: Урий өлгөндөн кийин, Батшеба күйөөсүн жоктоп ыйлайт. Аза күтүү аяктагандан кийин, Дөөтү Батшебага үйлөнөт, Кыскача айтканда, бул бөлүм кумардын, ойноштуктун жана алдамчылыктын кесепеттери жөнүндө эскертүү катары кызмат кылат. Ал адамдын алсыздыгын да, Кудайдын адилеттүүлүгүн да баса белгилейт.</w:t>
      </w:r>
    </w:p>
    <w:p/>
    <w:p>
      <w:r xmlns:w="http://schemas.openxmlformats.org/wordprocessingml/2006/main">
        <w:t xml:space="preserve">2 Шемуел 11:1 Жыл аяктагандан кийин, падышалар согушка чыгып жаткан маалда, Дөөт Жойапты, анын кулдарын жана бүт Ысрайылды жөнөттү. Алар амондуктарды кырып, Раббаны курчоого алышты. Бирок Дөөт дагы эле Иерусалимде калды.</w:t>
      </w:r>
    </w:p>
    <w:p/>
    <w:p>
      <w:r xmlns:w="http://schemas.openxmlformats.org/wordprocessingml/2006/main">
        <w:t xml:space="preserve">Бир жылдан кийин Дөөт амондуктар менен согушууга жана Раббаны курчоого алуу үчүн Жойапты жана анын кулдарын Ысрайыл аскерлери менен жөнөттү. Бирок Дөөт Иерусалимде калды.</w:t>
      </w:r>
    </w:p>
    <w:p/>
    <w:p>
      <w:r xmlns:w="http://schemas.openxmlformats.org/wordprocessingml/2006/main">
        <w:t xml:space="preserve">1. Баш ийүүнүн күчү: Кудайдын осуяттарын аткарууну үйрөнүү</w:t>
      </w:r>
    </w:p>
    <w:p/>
    <w:p>
      <w:r xmlns:w="http://schemas.openxmlformats.org/wordprocessingml/2006/main">
        <w:t xml:space="preserve">2. Боорукердиктин коркунучу: Азгырыктарды жеңүү</w:t>
      </w:r>
    </w:p>
    <w:p/>
    <w:p>
      <w:r xmlns:w="http://schemas.openxmlformats.org/wordprocessingml/2006/main">
        <w:t xml:space="preserve">1. 1 Шемуел 15:22 - Анан Шемуел: «Теңир бүтүндөй өрттөлүүчү курмандыктарды жана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Шемуел 11:2 Кечинде Дөөт төшөгүнөн туруп, падышанын үйүнүн чатырын басып баратып, чатырдан жуунуп жаткан аялды көрдү. Ал эми аял абдан сулуу экен.</w:t>
      </w:r>
    </w:p>
    <w:p/>
    <w:p>
      <w:r xmlns:w="http://schemas.openxmlformats.org/wordprocessingml/2006/main">
        <w:t xml:space="preserve">Бир күнү кечинде Дөөтү төшөктөн туруп, сарайдын чатырын басып баратат. Ал жерден жуунуп жаткан аялды көрүп, анын сулуулугун байкаган.</w:t>
      </w:r>
    </w:p>
    <w:p/>
    <w:p>
      <w:r xmlns:w="http://schemas.openxmlformats.org/wordprocessingml/2006/main">
        <w:t xml:space="preserve">1. "Аллахтын жаратуусунун кооздугу"</w:t>
      </w:r>
    </w:p>
    <w:p/>
    <w:p>
      <w:r xmlns:w="http://schemas.openxmlformats.org/wordprocessingml/2006/main">
        <w:t xml:space="preserve">2. "Дененин азгырыгы"</w:t>
      </w:r>
    </w:p>
    <w:p/>
    <w:p>
      <w:r xmlns:w="http://schemas.openxmlformats.org/wordprocessingml/2006/main">
        <w:t xml:space="preserve">1. Башталыш 1:27 - Жана Кудай адамды өзүнүн бейнеси боюнча жаратты, аны Кудайдын бейнеси боюнча жаратты; аларды эркек менен аял жараткан.</w:t>
      </w:r>
    </w:p>
    <w:p/>
    <w:p>
      <w:r xmlns:w="http://schemas.openxmlformats.org/wordprocessingml/2006/main">
        <w:t xml:space="preserve">2. Жакып 1:14-15 - Бирок ар бир адам өз кумарынан алыстап, азгырылып, азгырылат. Анан кумары боюна бүтүп, күнөөгө алып келет, ал эми күнөө бүткөндөн кийин, өлүмгө алып келет.</w:t>
      </w:r>
    </w:p>
    <w:p/>
    <w:p>
      <w:r xmlns:w="http://schemas.openxmlformats.org/wordprocessingml/2006/main">
        <w:t xml:space="preserve">2 Шемуел 11:3 Дөөт киши жиберип, аялдын артынан сурады. Бири: «Бул Хеттин Урийинин аялы Элиамдын кызы Батшеба эмеспи?</w:t>
      </w:r>
    </w:p>
    <w:p/>
    <w:p>
      <w:r xmlns:w="http://schemas.openxmlformats.org/wordprocessingml/2006/main">
        <w:t xml:space="preserve">Дөөт хеттик Уриянын аялы Батшебаны таап, аны сураш үчүн бирөөнү жиберет.</w:t>
      </w:r>
    </w:p>
    <w:p/>
    <w:p>
      <w:r xmlns:w="http://schemas.openxmlformats.org/wordprocessingml/2006/main">
        <w:t xml:space="preserve">1. Азгырылуу коркунучу – Азгырыктын ортосунда күнөөнү кантип жеңсе болот</w:t>
      </w:r>
    </w:p>
    <w:p/>
    <w:p>
      <w:r xmlns:w="http://schemas.openxmlformats.org/wordprocessingml/2006/main">
        <w:t xml:space="preserve">2. Кечиримдүүлүктүн күчү - ката кетиргенден кийин куткарууну жана калыбына келтирүүнү кантип тапса болот?</w:t>
      </w:r>
    </w:p>
    <w:p/>
    <w:p>
      <w:r xmlns:w="http://schemas.openxmlformats.org/wordprocessingml/2006/main">
        <w:t xml:space="preserve">1. Жакып 1:14-15 - "Бирок ар бир адам өзүнүн жаман кумарына сүйрөлүп, азгырылып кеткенде азгырылат. Андан кийин, каалоо бойго бүтүп, күнөө, ал эми чоңойгондо күнөө тууйт. , өлүмдү төрөйт».</w:t>
      </w:r>
    </w:p>
    <w:p/>
    <w:p>
      <w:r xmlns:w="http://schemas.openxmlformats.org/wordprocessingml/2006/main">
        <w:t xml:space="preserve">2. Исаия 1:18 - "Келгиле, маселени чечели" дейт Теңир. «Күнөөлөрүң кызылдай болсо да, алар кардай аппак болот, кочкул кызыл болсо да, жүндөй болот».</w:t>
      </w:r>
    </w:p>
    <w:p/>
    <w:p>
      <w:r xmlns:w="http://schemas.openxmlformats.org/wordprocessingml/2006/main">
        <w:t xml:space="preserve">2 Шемуел 11:4 Дөөт кишилерин жиберип, аны алып кетти. Ал анын жанына келди, ал аны менен жатты. Анткени ал таза эместигинен тазаланып, үйүнө кайтты.</w:t>
      </w:r>
    </w:p>
    <w:p/>
    <w:p>
      <w:r xmlns:w="http://schemas.openxmlformats.org/wordprocessingml/2006/main">
        <w:t xml:space="preserve">Дөөт Батшебаны алып келүү үчүн элчилерин жиберип, ал таза эместигинен тазалангандан кийин аны менен жатты.</w:t>
      </w:r>
    </w:p>
    <w:p/>
    <w:p>
      <w:r xmlns:w="http://schemas.openxmlformats.org/wordprocessingml/2006/main">
        <w:t xml:space="preserve">1. Тазалыктын мааниси</w:t>
      </w:r>
    </w:p>
    <w:p/>
    <w:p>
      <w:r xmlns:w="http://schemas.openxmlformats.org/wordprocessingml/2006/main">
        <w:t xml:space="preserve">2. Адепсиз иштердин кесепети</w:t>
      </w:r>
    </w:p>
    <w:p/>
    <w:p>
      <w:r xmlns:w="http://schemas.openxmlformats.org/wordprocessingml/2006/main">
        <w:t xml:space="preserve">1. 1 Корунттуктар 6:18-20 - Адеп-ахлаксыздыктан качкыла; адам кылган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Накыл сөздөр 6:27-29 - Адам көкүрөгүнүн жанында от алып жүрсө, кийими күйбөйбү? Же ысык чоктун үстүндө басып, буту күйбөсө болобу? Ким кошунасынын аялына кирсе, ошондой болот. ага тийген эч ким жазасыз калбайт.</w:t>
      </w:r>
    </w:p>
    <w:p/>
    <w:p>
      <w:r xmlns:w="http://schemas.openxmlformats.org/wordprocessingml/2006/main">
        <w:t xml:space="preserve">2 Шемуел 11:5 Аялдын боюна бүтүп, Дөөткө киши жиберип: «Мен кош бойлуумун», – деди.</w:t>
      </w:r>
    </w:p>
    <w:p/>
    <w:p>
      <w:r xmlns:w="http://schemas.openxmlformats.org/wordprocessingml/2006/main">
        <w:t xml:space="preserve">Дөөтү менен болгон аял боюна бүтүп, бул тууралуу ага кабарлады.</w:t>
      </w:r>
    </w:p>
    <w:p/>
    <w:p>
      <w:r xmlns:w="http://schemas.openxmlformats.org/wordprocessingml/2006/main">
        <w:t xml:space="preserve">1. Биздин иш-аракеттерибиздин натыйжалары.</w:t>
      </w:r>
    </w:p>
    <w:p/>
    <w:p>
      <w:r xmlns:w="http://schemas.openxmlformats.org/wordprocessingml/2006/main">
        <w:t xml:space="preserve">2. Биздин чечимдерибиз үчүн жоопкерчиликтүү болуунун маанилүүлүгү.</w:t>
      </w:r>
    </w:p>
    <w:p/>
    <w:p>
      <w:r xmlns:w="http://schemas.openxmlformats.org/wordprocessingml/2006/main">
        <w:t xml:space="preserve">1. Накыл сөздөр 5:22-23 - "Ыймансызды өзүнүн мыйзамсыздыгы тузакка түшүрөт, ал өз күнөөсүнүн жиптерине илинип калат. Ал өзүнүн чоң акылсыздыгынан адашып, тарбиянын жоктугунан өлөт".</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ал эми чоңойгондо күнөө тууйт. , өлүмдү төрөйт».</w:t>
      </w:r>
    </w:p>
    <w:p/>
    <w:p>
      <w:r xmlns:w="http://schemas.openxmlformats.org/wordprocessingml/2006/main">
        <w:t xml:space="preserve">2 Шемуел 11:6 Дөөт Жойапка киши жиберип: «Мага хеттик Урийди жибер», – деп айтты. Жойап Урийди Дөөткө жиберди.</w:t>
      </w:r>
    </w:p>
    <w:p/>
    <w:p>
      <w:r xmlns:w="http://schemas.openxmlformats.org/wordprocessingml/2006/main">
        <w:t xml:space="preserve">Дөөт Жойапты ага хеттик Урийди жөнөтүү үчүн жиберди.</w:t>
      </w:r>
    </w:p>
    <w:p/>
    <w:p>
      <w:r xmlns:w="http://schemas.openxmlformats.org/wordprocessingml/2006/main">
        <w:t xml:space="preserve">1. Эч ким куткарыла албайт, Римдиктер 5:8</w:t>
      </w:r>
    </w:p>
    <w:p/>
    <w:p>
      <w:r xmlns:w="http://schemas.openxmlformats.org/wordprocessingml/2006/main">
        <w:t xml:space="preserve">2. Кудай биздин бардык жагдайларыбызга Эгедер, Ышайа 55:8-9</w:t>
      </w:r>
    </w:p>
    <w:p/>
    <w:p>
      <w:r xmlns:w="http://schemas.openxmlformats.org/wordprocessingml/2006/main">
        <w:t xml:space="preserve">1. Забур 51:10—12</w:t>
      </w:r>
    </w:p>
    <w:p/>
    <w:p>
      <w:r xmlns:w="http://schemas.openxmlformats.org/wordprocessingml/2006/main">
        <w:t xml:space="preserve">2. Жакып 4:17</w:t>
      </w:r>
    </w:p>
    <w:p/>
    <w:p>
      <w:r xmlns:w="http://schemas.openxmlformats.org/wordprocessingml/2006/main">
        <w:t xml:space="preserve">2 Шемуел 11:7 Урий ага келгенде, Дөөт андан Жойаптын кандай болгонун, элдин кандай болгонун, согуш кандай ийгиликке жеткенин сурады.</w:t>
      </w:r>
    </w:p>
    <w:p/>
    <w:p>
      <w:r xmlns:w="http://schemas.openxmlformats.org/wordprocessingml/2006/main">
        <w:t xml:space="preserve">Дөөтү Урийден согуштун абалын, Жойап менен элдин абалын сурады.</w:t>
      </w:r>
    </w:p>
    <w:p/>
    <w:p>
      <w:r xmlns:w="http://schemas.openxmlformats.org/wordprocessingml/2006/main">
        <w:t xml:space="preserve">1. Дүйнөдө болуп жаткан окуялардан кабардар болуунун маанилүүлүгү.</w:t>
      </w:r>
    </w:p>
    <w:p/>
    <w:p>
      <w:r xmlns:w="http://schemas.openxmlformats.org/wordprocessingml/2006/main">
        <w:t xml:space="preserve">2. Элине кам көргөн лидер болуунун маанилүүлүгү.</w:t>
      </w:r>
    </w:p>
    <w:p/>
    <w:p>
      <w:r xmlns:w="http://schemas.openxmlformats.org/wordprocessingml/2006/main">
        <w:t xml:space="preserve">1. Матай 22:36-40, "Устат, Мыйзамдагы улуу осуят кайсы?" Ыйса ага мындай деди: «“Кудай-Теңириңди бүт жүрөгүң менен, бүт жаның менен, бүт акылың менен сүй”. Бул улуу жана эң башкы осуят, экинчиси ушуга окшош: “Жакыныңды өзүңдү сүйгөндөй сүй”. Бүт Мыйзам жана пайгамбарлар ушул эки осуяттан көз каранды.</w:t>
      </w:r>
    </w:p>
    <w:p/>
    <w:p>
      <w:r xmlns:w="http://schemas.openxmlformats.org/wordprocessingml/2006/main">
        <w:t xml:space="preserve">2. 1 Петир 5:2-3, «Кудайдын камкордугуңдагы оторуна кайтаруучу бол, аларды камкордугуң үчүн эмес, Кудай каалагандай болушуңду каалагандыгың үчүн кайтар, арам пайданын артынан түшпөй, тескерисинче кызмат кылууга дилгир, сага ишенип берилгендерге үстөмдүк кылбай, оторго үлгү бол.</w:t>
      </w:r>
    </w:p>
    <w:p/>
    <w:p>
      <w:r xmlns:w="http://schemas.openxmlformats.org/wordprocessingml/2006/main">
        <w:t xml:space="preserve">2 Шемуел 11:8 Дөөт Урияга: «Үйүңө барып, бутуңду жуу», – деди. Урий падышанын үйүнөн чыгып кетти, анын артынан падышадан келген тамак-аш келди.</w:t>
      </w:r>
    </w:p>
    <w:p/>
    <w:p>
      <w:r xmlns:w="http://schemas.openxmlformats.org/wordprocessingml/2006/main">
        <w:t xml:space="preserve">Дөөт Урийди үйүнө падышанын тамагын берип жиберет, бирок Урий баргысы келбейт.</w:t>
      </w:r>
    </w:p>
    <w:p/>
    <w:p>
      <w:r xmlns:w="http://schemas.openxmlformats.org/wordprocessingml/2006/main">
        <w:t xml:space="preserve">1. Тил алуу боюнча изилдөө: Урий Кудайдын эркине баш ийбөөдөн кантип баш тарткан?</w:t>
      </w:r>
    </w:p>
    <w:p/>
    <w:p>
      <w:r xmlns:w="http://schemas.openxmlformats.org/wordprocessingml/2006/main">
        <w:t xml:space="preserve">2. Канааттануу жөнүндө ой жүгүртүү: Уриянын мисалы</w:t>
      </w:r>
    </w:p>
    <w:p/>
    <w:p>
      <w:r xmlns:w="http://schemas.openxmlformats.org/wordprocessingml/2006/main">
        <w:t xml:space="preserve">1.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Насаатчы 5:10 - Күмүштү сүйгөн күмүшкө тойбойт; молчулукту жакшы көргөн адам да убаракерчилик.</w:t>
      </w:r>
    </w:p>
    <w:p/>
    <w:p>
      <w:r xmlns:w="http://schemas.openxmlformats.org/wordprocessingml/2006/main">
        <w:t xml:space="preserve">2 Шемуел 11:9 Бирок Урия падышанын үйүнүн эшигинин алдында мырзасынын бардык кулдары менен уктап, үйүнө барган жок.</w:t>
      </w:r>
    </w:p>
    <w:p/>
    <w:p>
      <w:r xmlns:w="http://schemas.openxmlformats.org/wordprocessingml/2006/main">
        <w:t xml:space="preserve">Урий өз милдетин так аткарып, үйүнө барган жок, тескерисинче, падышанын башка кызматчылары менен падышанын үйүнүн эшигинин алдында жатууну чечти.</w:t>
      </w:r>
    </w:p>
    <w:p/>
    <w:p>
      <w:r xmlns:w="http://schemas.openxmlformats.org/wordprocessingml/2006/main">
        <w:t xml:space="preserve">1. Берилгендиктин күчү: Уриянын окуясы</w:t>
      </w:r>
    </w:p>
    <w:p/>
    <w:p>
      <w:r xmlns:w="http://schemas.openxmlformats.org/wordprocessingml/2006/main">
        <w:t xml:space="preserve">2. Күнүмдүк жашоодо ишенимдүү болуу</w:t>
      </w:r>
    </w:p>
    <w:p/>
    <w:p>
      <w:r xmlns:w="http://schemas.openxmlformats.org/wordprocessingml/2006/main">
        <w:t xml:space="preserve">1. 1 Корунттуктар 4:2 - Анын үстүнө башкаруучулардан адамдын ишенимдүү болушу талап кылынат.</w:t>
      </w:r>
    </w:p>
    <w:p/>
    <w:p>
      <w:r xmlns:w="http://schemas.openxmlformats.org/wordprocessingml/2006/main">
        <w:t xml:space="preserve">2. 1 Фессалоникалыктар 5:8 - Бирок, келгиле, ошол күндөрдө жашагандар, ишеним менен сүйүүнүн төш чөнтөгүн кийип, сергек бололу. ал эми каска үчүн куткарылуу үмүтү.</w:t>
      </w:r>
    </w:p>
    <w:p/>
    <w:p>
      <w:r xmlns:w="http://schemas.openxmlformats.org/wordprocessingml/2006/main">
        <w:t xml:space="preserve">2 Шемуел 11:10 Алар Дөөткө: «Урия үйүнө барган жок», – деп айтышканда, Дөөт Урияга: «Сапарыңдан келген жоксуңбу? Анда эмне үчүн үйүңө барбадың?</w:t>
      </w:r>
    </w:p>
    <w:p/>
    <w:p>
      <w:r xmlns:w="http://schemas.openxmlformats.org/wordprocessingml/2006/main">
        <w:t xml:space="preserve">Дөөтү Урийден эмне үчүн сапардан кайтып келгенден кийин үйүнө барбаганын сурады.</w:t>
      </w:r>
    </w:p>
    <w:p/>
    <w:p>
      <w:r xmlns:w="http://schemas.openxmlformats.org/wordprocessingml/2006/main">
        <w:t xml:space="preserve">1. Ишти аткаргандан кийин эс алуунун жана эс алуунун маанилүүлүгү.</w:t>
      </w:r>
    </w:p>
    <w:p/>
    <w:p>
      <w:r xmlns:w="http://schemas.openxmlformats.org/wordprocessingml/2006/main">
        <w:t xml:space="preserve">2. Жашообузда Кудайдын планын таануу жана аны өзүбүздүн пайдабыз үчүн аткаруу.</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p>
      <w:r xmlns:w="http://schemas.openxmlformats.org/wordprocessingml/2006/main">
        <w:t xml:space="preserve">2 Шемуел 11:11 Урий Дөөткө мындай деди: «Сандык, Ысрайыл жана Жүйүт чатырларда болгула. Мырзам Жойап менен мырзамдын кулдары талаага жайгашышты. Мен өз үйүмө кирип, ичип-жеп, аялым менен жатайынбы? Сен тирүү, сенин жаның тирүү, мен муну кылбайм.</w:t>
      </w:r>
    </w:p>
    <w:p/>
    <w:p>
      <w:r xmlns:w="http://schemas.openxmlformats.org/wordprocessingml/2006/main">
        <w:t xml:space="preserve">Теңирдин келишим сандыгы жана Ысрайыл эли чатырларда жашап турганда, Дөөттүн буйругуна карабастан, Урий өзүнүн үйүнө кирбей, жеп-ичип, аялы менен жатууну каалабайт.</w:t>
      </w:r>
    </w:p>
    <w:p/>
    <w:p>
      <w:r xmlns:w="http://schemas.openxmlformats.org/wordprocessingml/2006/main">
        <w:t xml:space="preserve">1. Кыйын мезгилде ишенимдүүлүктүн мааниси</w:t>
      </w:r>
    </w:p>
    <w:p/>
    <w:p>
      <w:r xmlns:w="http://schemas.openxmlformats.org/wordprocessingml/2006/main">
        <w:t xml:space="preserve">2. Башкалар үчүн курмандык чалуу күчү</w:t>
      </w:r>
    </w:p>
    <w:p/>
    <w:p>
      <w:r xmlns:w="http://schemas.openxmlformats.org/wordprocessingml/2006/main">
        <w:t xml:space="preserve">1. Матай 10:37-39 - "Атасын же энесин менден артык сүйгөн адам Мага татыктуу эмес; уулун же кызын менден артык сүйгөн адам Мага татыктуу эмес. Ким алардын айкаш жыгачын көтөрбөсө, ал Мага татыктуу эмес. Мени ээрчигиле, Мага татыктуу эмес».</w:t>
      </w:r>
    </w:p>
    <w:p/>
    <w:p>
      <w:r xmlns:w="http://schemas.openxmlformats.org/wordprocessingml/2006/main">
        <w:t xml:space="preserve">2. Эфестиктер 5:22-25 - "Аялдар, Теңирге кандай баш ийсеңер, күйөөңөргө да баш ийгиле. Анткени Машаяк чиркөөнүн башчысы, анын денеси болгондуктан, күйөө да аялдын башчысы. Жыйын Машайакка баш ийгендей эле, аялдар да бардык жагынан күйөөлөрүнө баш ийиши керек».</w:t>
      </w:r>
    </w:p>
    <w:p/>
    <w:p>
      <w:r xmlns:w="http://schemas.openxmlformats.org/wordprocessingml/2006/main">
        <w:t xml:space="preserve">2 Шемуел 11:12 Дөөт Урияга: «Бүгүн да бул жерде кал, эртең мен сени коё берем», – деди. Ошентип, Урия ошол күнү жана эртеңкиси Иерусалимде болду.</w:t>
      </w:r>
    </w:p>
    <w:p/>
    <w:p>
      <w:r xmlns:w="http://schemas.openxmlformats.org/wordprocessingml/2006/main">
        <w:t xml:space="preserve">Дөөт Урияга Иерусалимде эки күн калууну буйруду, Урий анын буйругун аткарды.</w:t>
      </w:r>
    </w:p>
    <w:p/>
    <w:p>
      <w:r xmlns:w="http://schemas.openxmlformats.org/wordprocessingml/2006/main">
        <w:t xml:space="preserve">1. Кудайдын эрки биздин пландарыбыздан жогору.</w:t>
      </w:r>
    </w:p>
    <w:p/>
    <w:p>
      <w:r xmlns:w="http://schemas.openxmlformats.org/wordprocessingml/2006/main">
        <w:t xml:space="preserve">2. Бийликке баш ийишибиз керек.</w:t>
      </w:r>
    </w:p>
    <w:p/>
    <w:p>
      <w:r xmlns:w="http://schemas.openxmlformats.org/wordprocessingml/2006/main">
        <w:t xml:space="preserve">1. Филипиликтерге 2:5-8 - «Өзүңөрдүн араңарда ушундай ойдо болгула, ал Машаяк Иса аркылуу силердики, ал Кудайдын кейпинде болсо да, Кудай менен теңдикти түшүнө турган нерсе деп эсептебей, өзүн боштондукка чыгарган. кул кейпин кийип, адамдарга окшош болуп төрөлүп, адам кейпинде болуп, өлүмгө чейин, атүгүл айкаш жыгачтагы өлүмгө чейин баш ийип, өзүн басынтты».</w:t>
      </w:r>
    </w:p>
    <w:p/>
    <w:p>
      <w:r xmlns:w="http://schemas.openxmlformats.org/wordprocessingml/2006/main">
        <w:t xml:space="preserve">2. Эфестиктер 5:22-24 - "Аялдар, Теңирге окшоп, күйөөлөрүңөргө баш ийгиле. Анткени Машайак Жыйындын башчысы, Анын Денеси жана Өзү анын Куткаруучусу болгондой эле, күйөө да аялдын башчысы. Жыйын Машайакка кандай баш ийсе, аялдар да бардык жагынан күйөөлөрүнө баш ийиши керек».</w:t>
      </w:r>
    </w:p>
    <w:p/>
    <w:p>
      <w:r xmlns:w="http://schemas.openxmlformats.org/wordprocessingml/2006/main">
        <w:t xml:space="preserve">2 Шемуел 11:13 Дөөт аны чакырганда, анын алдында ичип-жеди. Ал аны мас кылды, кечинде ал мырзасынын кулдары менен төшөгүндө жатканы чыкты, бирок үйүнө барган жок.</w:t>
      </w:r>
    </w:p>
    <w:p/>
    <w:p>
      <w:r xmlns:w="http://schemas.openxmlformats.org/wordprocessingml/2006/main">
        <w:t xml:space="preserve">Дөөт Урийди чакырып алып, үйүнө барбай, мырзасынын кулдары менен уктатууга жиберээрден мурун, аны мас кылды.</w:t>
      </w:r>
    </w:p>
    <w:p/>
    <w:p>
      <w:r xmlns:w="http://schemas.openxmlformats.org/wordprocessingml/2006/main">
        <w:t xml:space="preserve">1. Мас болуу коркунучу</w:t>
      </w:r>
    </w:p>
    <w:p/>
    <w:p>
      <w:r xmlns:w="http://schemas.openxmlformats.org/wordprocessingml/2006/main">
        <w:t xml:space="preserve">2. Баш ийбестиктин кесепеттери</w:t>
      </w:r>
    </w:p>
    <w:p/>
    <w:p>
      <w:r xmlns:w="http://schemas.openxmlformats.org/wordprocessingml/2006/main">
        <w:t xml:space="preserve">1. Галатиялыктар 6:7-8 - Алданбагыла; Кудай шылдыңдабайт, анткени адам эмнени сепсе, ошону орот. Анткени ким өзүнүн денесине сепсе, ал денесинен бузулууну оруп алат. Ал эми Рухка сепкен адам Рух аркылуу түбөлүк өмүрдү оруп алат.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2 Шемуел 11:14 Эртең менен Дөөт Жойапка кат жазып, аны Уриянын колу менен жөнөттү.</w:t>
      </w:r>
    </w:p>
    <w:p/>
    <w:p>
      <w:r xmlns:w="http://schemas.openxmlformats.org/wordprocessingml/2006/main">
        <w:t xml:space="preserve">Эртең менен Дөөт кат жазып, Урий аркылуу Жойапка жөнөттү.</w:t>
      </w:r>
    </w:p>
    <w:p/>
    <w:p>
      <w:r xmlns:w="http://schemas.openxmlformats.org/wordprocessingml/2006/main">
        <w:t xml:space="preserve">1.Сөздүн күчү: Сөзүбүз менен ой жүгүртүүнүн маанилүүлүгү жана алар кандайча терең таасир эте алат.</w:t>
      </w:r>
    </w:p>
    <w:p/>
    <w:p>
      <w:r xmlns:w="http://schemas.openxmlformats.org/wordprocessingml/2006/main">
        <w:t xml:space="preserve">2.Кудай Сөзүнүн Күчү: Кудай бизге Ыйык Жазмалар аркылуу кантип сүйлөйт жана анын окууларын күнүмдүк жашообузда кантип колдоно алабыз.</w:t>
      </w:r>
    </w:p>
    <w:p/>
    <w:p>
      <w:r xmlns:w="http://schemas.openxmlformats.org/wordprocessingml/2006/main">
        <w:t xml:space="preserve">1.Эфестиктер 4:29 - "Оозуңардан эч кандай бузуку сөздөр чыкпасын, тескерисинче, угуучуларга ырайым бериши үчүн, мүмкүнчүлүккө жараша, бекемдөө үчүн жакшы сөздөр чыкпасын."</w:t>
      </w:r>
    </w:p>
    <w:p/>
    <w:p>
      <w:r xmlns:w="http://schemas.openxmlformats.org/wordprocessingml/2006/main">
        <w:t xml:space="preserve">2.Забур 119:105 - "Сенин сөзүң менин бутума чырак жана жолума жарык".</w:t>
      </w:r>
    </w:p>
    <w:p/>
    <w:p>
      <w:r xmlns:w="http://schemas.openxmlformats.org/wordprocessingml/2006/main">
        <w:t xml:space="preserve">2 Шемуел 11:15 Ал катка мындай деп жазган: «Урияны эң кызуу салгылашууда алдыңкы катарга салгыла, андан кеткиле, ал талкаланып, өлсүн».</w:t>
      </w:r>
    </w:p>
    <w:p/>
    <w:p>
      <w:r xmlns:w="http://schemas.openxmlformats.org/wordprocessingml/2006/main">
        <w:t xml:space="preserve">Дөөтү кат аркылуу Урийди согуштун эң коркунучтуу бөлүгүнө салып, өлтүрүүнү буйруган.</w:t>
      </w:r>
    </w:p>
    <w:p/>
    <w:p>
      <w:r xmlns:w="http://schemas.openxmlformats.org/wordprocessingml/2006/main">
        <w:t xml:space="preserve">1. Каталарыбызга моюн сунуп, алардын кесепеттери менен күрөшүүнүн маанилүүлүгү.</w:t>
      </w:r>
    </w:p>
    <w:p/>
    <w:p>
      <w:r xmlns:w="http://schemas.openxmlformats.org/wordprocessingml/2006/main">
        <w:t xml:space="preserve">2. Биздин күнөөлөрүбүз башкаларга кандай зыян келтирет жана тобо кылуунун күчү.</w:t>
      </w:r>
    </w:p>
    <w:p/>
    <w:p>
      <w:r xmlns:w="http://schemas.openxmlformats.org/wordprocessingml/2006/main">
        <w:t xml:space="preserve">1. Накыл сөздөр 28:13: «Ким кылмыштарын жашырса, ийгиликке жетпейт, ал эми мойнуна алып, таштаган адам ырайым табат».</w:t>
      </w:r>
    </w:p>
    <w:p/>
    <w:p>
      <w:r xmlns:w="http://schemas.openxmlformats.org/wordprocessingml/2006/main">
        <w:t xml:space="preserve">2. Жакып 5:16, "Ошондуктан, айыгышыңар үчүн, бири-бириңерге күнөөлөрүңөрдү мойнуңарга алып, бири-бириңер үчүн сыйынгыла. Адил адамдын сыйынуусу иштеп жаткандыктан зор күчкө ээ."</w:t>
      </w:r>
    </w:p>
    <w:p/>
    <w:p>
      <w:r xmlns:w="http://schemas.openxmlformats.org/wordprocessingml/2006/main">
        <w:t xml:space="preserve">2 Шемуел 11:16 Жойап шаарды көрүп, Урийди эр жүрөк адамдар экенин билген жерге дайындады.</w:t>
      </w:r>
    </w:p>
    <w:p/>
    <w:p>
      <w:r xmlns:w="http://schemas.openxmlformats.org/wordprocessingml/2006/main">
        <w:t xml:space="preserve">Жойап Урийди согушта өлүп калбасын деп, эр жүрөк адамдар бар экенин билген жерге дайындады.</w:t>
      </w:r>
    </w:p>
    <w:p/>
    <w:p>
      <w:r xmlns:w="http://schemas.openxmlformats.org/wordprocessingml/2006/main">
        <w:t xml:space="preserve">1. Күнөөнүн коркунучу: Жойаптын күнөөсү Уриянын өлүмүнө кандайча алып келген</w:t>
      </w:r>
    </w:p>
    <w:p/>
    <w:p>
      <w:r xmlns:w="http://schemas.openxmlformats.org/wordprocessingml/2006/main">
        <w:t xml:space="preserve">2. Кудайдын кечиримдүү ырайымы: Дөөт күнөөсүнө кантип өкүнгөн?</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Забур 51:1-13 - Оо, Кудай, мага ырайым кыл, Өзүңдүн мээримдүүлүгүңө жараша: Сенин көп ырайымың үчүн менин кылмыштарымды өчүр.</w:t>
      </w:r>
    </w:p>
    <w:p/>
    <w:p>
      <w:r xmlns:w="http://schemas.openxmlformats.org/wordprocessingml/2006/main">
        <w:t xml:space="preserve">2 Шемуел 11:17 Ошондо шаардын тургундары чыгып, Жойап менен салгылашышты. Хеттик Урий да өлдү.</w:t>
      </w:r>
    </w:p>
    <w:p/>
    <w:p>
      <w:r xmlns:w="http://schemas.openxmlformats.org/wordprocessingml/2006/main">
        <w:t xml:space="preserve">Жойап шаар тургундары менен согушканы чыгып, Дөөттүн кээ бир кызматчыларын, анын ичинде хеттик Урийди өлтүрүштү.</w:t>
      </w:r>
    </w:p>
    <w:p/>
    <w:p>
      <w:r xmlns:w="http://schemas.openxmlformats.org/wordprocessingml/2006/main">
        <w:t xml:space="preserve">1. Тил албастыктын баасы: 2 Шемуел 11:17 жөнүндө ой жүгүртүү</w:t>
      </w:r>
    </w:p>
    <w:p/>
    <w:p>
      <w:r xmlns:w="http://schemas.openxmlformats.org/wordprocessingml/2006/main">
        <w:t xml:space="preserve">2. Акылдуу тандоо: Биздин иш-аракеттерибиздин натыйжаларын түшүнүү</w:t>
      </w:r>
    </w:p>
    <w:p/>
    <w:p>
      <w:r xmlns:w="http://schemas.openxmlformats.org/wordprocessingml/2006/main">
        <w:t xml:space="preserve">1. Матай 6:24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2.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Шемуел 11:18 Жойап киши жиберип, Дөөткө согуш тууралуу баарын айтып берди.</w:t>
      </w:r>
    </w:p>
    <w:p/>
    <w:p>
      <w:r xmlns:w="http://schemas.openxmlformats.org/wordprocessingml/2006/main">
        <w:t xml:space="preserve">Жойап Дөөткө согушта болгон окуяларды айтып берди.</w:t>
      </w:r>
    </w:p>
    <w:p/>
    <w:p>
      <w:r xmlns:w="http://schemas.openxmlformats.org/wordprocessingml/2006/main">
        <w:t xml:space="preserve">1. Маалыматтын күчү – Кырдаалдын жагдайын билүү адамдын чечимдерин кандайча түзө алат.</w:t>
      </w:r>
    </w:p>
    <w:p/>
    <w:p>
      <w:r xmlns:w="http://schemas.openxmlformats.org/wordprocessingml/2006/main">
        <w:t xml:space="preserve">2. Угуу өнөрү - Эмне үчүн айтылгандарды кабыл алуу жана кунт коюу маанилүү.</w:t>
      </w:r>
    </w:p>
    <w:p/>
    <w:p>
      <w:r xmlns:w="http://schemas.openxmlformats.org/wordprocessingml/2006/main">
        <w:t xml:space="preserve">1. Накыл сөздөр 19:20-21 - "Келечекте акылмандыкка ээ болушуң үчүн, кеңешти угуп, насаатты кабыл ал. Адамдын оюнда көптөгөн пландар бар, бирок Теңирдин ой-ниети ишке ашат".</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2 Шемуел 11:19 Анан кабарчыга мындай деп буйруду: «Сен согуштун иштерин падышага айтып бүткөндөн кийин,</w:t>
      </w:r>
    </w:p>
    <w:p/>
    <w:p>
      <w:r xmlns:w="http://schemas.openxmlformats.org/wordprocessingml/2006/main">
        <w:t xml:space="preserve">Бир чабарманга падышага согуш маселелерин баяндоо тапшырмасы берилди.</w:t>
      </w:r>
    </w:p>
    <w:p/>
    <w:p>
      <w:r xmlns:w="http://schemas.openxmlformats.org/wordprocessingml/2006/main">
        <w:t xml:space="preserve">1. Согуш мезгилиндеги Кудайдын эгедерлиги</w:t>
      </w:r>
    </w:p>
    <w:p/>
    <w:p>
      <w:r xmlns:w="http://schemas.openxmlformats.org/wordprocessingml/2006/main">
        <w:t xml:space="preserve">2. Кудайдын иши жөнүндөгү кабарды ишенимдүү бөлүшүүнүн маанилүүлүгү</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Шемуел 11:20 Эгер падышанын каары кайнап, сага: “Силер эмнеге согушуп жатканда шаарга жакын келдиңер? Алар дубалдан ок чыгарарын билбедиңер беле?</w:t>
      </w:r>
    </w:p>
    <w:p/>
    <w:p>
      <w:r xmlns:w="http://schemas.openxmlformats.org/wordprocessingml/2006/main">
        <w:t xml:space="preserve">Дөөттүн аскерлери Рабба шаарына жакын жерде болгон жана дубалдан атылган жебелерге туш болгон.</w:t>
      </w:r>
    </w:p>
    <w:p/>
    <w:p>
      <w:r xmlns:w="http://schemas.openxmlformats.org/wordprocessingml/2006/main">
        <w:t xml:space="preserve">1. Каршылыкка кантип ишеним жана кайраттуулук менен жооп берүү керек</w:t>
      </w:r>
    </w:p>
    <w:p/>
    <w:p>
      <w:r xmlns:w="http://schemas.openxmlformats.org/wordprocessingml/2006/main">
        <w:t xml:space="preserve">2. Бийликтин күчүн таанууга жана урматтоого үйрөнүү</w:t>
      </w:r>
    </w:p>
    <w:p/>
    <w:p>
      <w:r xmlns:w="http://schemas.openxmlformats.org/wordprocessingml/2006/main">
        <w:t xml:space="preserve">1. Накыл сөздөр 16:32 - Ачууга шашкан күчтүүдөн артык; Шаарды басып алганга караганда, анын рухун башкарган адам.</w:t>
      </w:r>
    </w:p>
    <w:p/>
    <w:p>
      <w:r xmlns:w="http://schemas.openxmlformats.org/wordprocessingml/2006/main">
        <w:t xml:space="preserve">2. Филипиликтер 4:4-7 - Теңир менен ар дайым кубангыла: жана дагы айтам: кубангыла. Сиздин ченемдүүлүк бардык адамдарга белгилүү болсун. Теңир колдо. Эч нерседен сак бол; Бирок тиленүү жана жалынуу аркылуу Кудайга өтүнүчүңөрдү ыраазычылык менен билдиргиле.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2 Шемуел 11:21 Жерубешеттин уулу Абымелекти ким өлтүрдү? Ал Тебезде өлдү деп дубалдан тегирмендин ташын бир аял ыргытып жибербеди беле? эмне үчүн дубалга жакындадың? Анда сен: “Кулуң хеттик Урия да өлдү”, – деп айт.</w:t>
      </w:r>
    </w:p>
    <w:p/>
    <w:p>
      <w:r xmlns:w="http://schemas.openxmlformats.org/wordprocessingml/2006/main">
        <w:t xml:space="preserve">Хеттик Урияны Тебездин дубалынан тегирмен ташын ыргыткан аял өлтүргөн.</w:t>
      </w:r>
    </w:p>
    <w:p/>
    <w:p>
      <w:r xmlns:w="http://schemas.openxmlformats.org/wordprocessingml/2006/main">
        <w:t xml:space="preserve">1. Кудайдын адилеттүүлүгү: Кудай күтүлбөгөн адамдар жана ыкмалар аркылуу да адилеттикти кантип алып келерин изилдөө.</w:t>
      </w:r>
    </w:p>
    <w:p/>
    <w:p>
      <w:r xmlns:w="http://schemas.openxmlformats.org/wordprocessingml/2006/main">
        <w:t xml:space="preserve">2. Кырсык алдында ишеним: жоготуулар жана азаптар учурунда үмүт табуу.</w:t>
      </w:r>
    </w:p>
    <w:p/>
    <w:p>
      <w:r xmlns:w="http://schemas.openxmlformats.org/wordprocessingml/2006/main">
        <w:t xml:space="preserve">1. Римдиктер 12:19 - "Досторум, өч албагыла, бирок Кудайдын каарына орун бошоткула, анткени Ыйык Жазмада: Өч алуу Меники, Мен кайтарам, дейт Теңир."</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2 Шемуел 11:22 Кабарчы барып, Дөөткө Жойап эмне үчүн жибергенин айтып берди.</w:t>
      </w:r>
    </w:p>
    <w:p/>
    <w:p>
      <w:r xmlns:w="http://schemas.openxmlformats.org/wordprocessingml/2006/main">
        <w:t xml:space="preserve">Жойап кабар айтуу үчүн Дөөткө кабарчы жиберди.</w:t>
      </w:r>
    </w:p>
    <w:p/>
    <w:p>
      <w:r xmlns:w="http://schemas.openxmlformats.org/wordprocessingml/2006/main">
        <w:t xml:space="preserve">1. Дөөттүн үлгүсүнөн биз чындыкты издеп, кабарды угууга үйрөнсөк болот.</w:t>
      </w:r>
    </w:p>
    <w:p/>
    <w:p>
      <w:r xmlns:w="http://schemas.openxmlformats.org/wordprocessingml/2006/main">
        <w:t xml:space="preserve">2. Биз ар дайым кабарчыны угуп, алар алып келген кабарларга кулак салышыбыз керек.</w:t>
      </w:r>
    </w:p>
    <w:p/>
    <w:p>
      <w:r xmlns:w="http://schemas.openxmlformats.org/wordprocessingml/2006/main">
        <w:t xml:space="preserve">1. Накыл сөздөр 18:13 - Ким укпай туруп жооп берсе, ал үчүн акылсыздык жана уят.</w:t>
      </w:r>
    </w:p>
    <w:p/>
    <w:p>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p>
      <w:r xmlns:w="http://schemas.openxmlformats.org/wordprocessingml/2006/main">
        <w:t xml:space="preserve">2 Шемуел 11:23 Ошондо кабарчы Дөөткө мындай деди: «Адамдар бизди жеңип, талаага чыгышты, биз болсо дарбазага киргенге чейин алардын үстүндө болдук.</w:t>
      </w:r>
    </w:p>
    <w:p/>
    <w:p>
      <w:r xmlns:w="http://schemas.openxmlformats.org/wordprocessingml/2006/main">
        <w:t xml:space="preserve">Чабарман Дөөткө душмандын аларды жеңип, шаардын дарбазасына кирүүгө үлгүргөнүн билдирди.</w:t>
      </w:r>
    </w:p>
    <w:p/>
    <w:p>
      <w:r xmlns:w="http://schemas.openxmlformats.org/wordprocessingml/2006/main">
        <w:t xml:space="preserve">1. Кудай бизди кыйын күндөрдө өткөрө алат жана бардык нерсе жоголсо да, жол көрсөтө алат.</w:t>
      </w:r>
    </w:p>
    <w:p/>
    <w:p>
      <w:r xmlns:w="http://schemas.openxmlformats.org/wordprocessingml/2006/main">
        <w:t xml:space="preserve">2. Кандай гана кыйынчылыктарга дуушар болсок да, биз Кудайдын камкордугуна жана коргоосуна ишенсек болот.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18:2 - Теңир менин аскам, чебим жана куткаруучум; менин Кудайым – менин аскам, мен андан коргойм. Ал менин калканым, мени куткарган күч жана коопсуз жерим.</w:t>
      </w:r>
    </w:p>
    <w:p/>
    <w:p>
      <w:r xmlns:w="http://schemas.openxmlformats.org/wordprocessingml/2006/main">
        <w:t xml:space="preserve">2 Шемуел 11:24 Аткычтар кулдарыңды дубалдан атып салышты. Падышанын кээ бир кызматчылары өлдү, сенин кулуң хеттик Урия да өлдү.</w:t>
      </w:r>
    </w:p>
    <w:p/>
    <w:p>
      <w:r xmlns:w="http://schemas.openxmlformats.org/wordprocessingml/2006/main">
        <w:t xml:space="preserve">Хеттик Урия падышанын кулдары менен дубалдын ортосундагы салгылашууда дубалдан атылган октон өлтүрүлгөн.</w:t>
      </w:r>
    </w:p>
    <w:p/>
    <w:p>
      <w:r xmlns:w="http://schemas.openxmlformats.org/wordprocessingml/2006/main">
        <w:t xml:space="preserve">1. Кудайдын планы түшүнүксүз - Римдиктер 11:33-36</w:t>
      </w:r>
    </w:p>
    <w:p/>
    <w:p>
      <w:r xmlns:w="http://schemas.openxmlformats.org/wordprocessingml/2006/main">
        <w:t xml:space="preserve">2. Трагедияга болгон ишенимдүү жообубуз - Жакып 1:2—4</w:t>
      </w:r>
    </w:p>
    <w:p/>
    <w:p>
      <w:r xmlns:w="http://schemas.openxmlformats.org/wordprocessingml/2006/main">
        <w:t xml:space="preserve">1. 2 Шемуел 11:1—27</w:t>
      </w:r>
    </w:p>
    <w:p/>
    <w:p>
      <w:r xmlns:w="http://schemas.openxmlformats.org/wordprocessingml/2006/main">
        <w:t xml:space="preserve">2. Забур 34:18—20</w:t>
      </w:r>
    </w:p>
    <w:p/>
    <w:p>
      <w:r xmlns:w="http://schemas.openxmlformats.org/wordprocessingml/2006/main">
        <w:t xml:space="preserve">2 Шемуел 11:25 Ошондо Дөөт кабарчыга мындай деди: «Жойапка мындай деп айт: “Бул нерсе сени капа кылбасын, анткени кылыч бирин да, бирин да жейт. Шаарга каршы согушуңду күчөтүп, аны талкала. сен ага дем бер.</w:t>
      </w:r>
    </w:p>
    <w:p/>
    <w:p>
      <w:r xmlns:w="http://schemas.openxmlformats.org/wordprocessingml/2006/main">
        <w:t xml:space="preserve">Дөөт кабарчысына Жойапка көңүлүн чөгөрбөшүн, шаарга аскерлерин чогултуп, аны басып алууну буйруйт.</w:t>
      </w:r>
    </w:p>
    <w:p/>
    <w:p>
      <w:r xmlns:w="http://schemas.openxmlformats.org/wordprocessingml/2006/main">
        <w:t xml:space="preserve">1. Кыйынчылыктарга туруштук берүү</w:t>
      </w:r>
    </w:p>
    <w:p/>
    <w:p>
      <w:r xmlns:w="http://schemas.openxmlformats.org/wordprocessingml/2006/main">
        <w:t xml:space="preserve">2. Ынталуулуктун күчтүүлүгү</w:t>
      </w:r>
    </w:p>
    <w:p/>
    <w:p>
      <w:r xmlns:w="http://schemas.openxmlformats.org/wordprocessingml/2006/main">
        <w:t xml:space="preserve">1. 1 Петир 5:7 - Бардык түйшүктөрүңөрдү Ага арткыла, анткени ал силерге кам көрөт.</w:t>
      </w:r>
    </w:p>
    <w:p/>
    <w:p>
      <w:r xmlns:w="http://schemas.openxmlformats.org/wordprocessingml/2006/main">
        <w:t xml:space="preserve">2. Римдиктер 12:12 - Үмүт менен кубангыла, кыйынчылыктарга чыдамкай болгула, тиленүү менен туруктуу болгула.</w:t>
      </w:r>
    </w:p>
    <w:p/>
    <w:p>
      <w:r xmlns:w="http://schemas.openxmlformats.org/wordprocessingml/2006/main">
        <w:t xml:space="preserve">2 Шемуел 11:26 Уриянын аялы күйөөсү Уриянын өлгөнүн угуп, күйөөсүн жоктоп ыйлады.</w:t>
      </w:r>
    </w:p>
    <w:p/>
    <w:p>
      <w:r xmlns:w="http://schemas.openxmlformats.org/wordprocessingml/2006/main">
        <w:t xml:space="preserve">Уриянын аялы анын өлгөнүн угуп, ыйлады.</w:t>
      </w:r>
    </w:p>
    <w:p/>
    <w:p>
      <w:r xmlns:w="http://schemas.openxmlformats.org/wordprocessingml/2006/main">
        <w:t xml:space="preserve">1. Жакын адамын жоготкондо кайгыруу</w:t>
      </w:r>
    </w:p>
    <w:p/>
    <w:p>
      <w:r xmlns:w="http://schemas.openxmlformats.org/wordprocessingml/2006/main">
        <w:t xml:space="preserve">2. Аза күткөндө Кудайдын сооронушу</w:t>
      </w:r>
    </w:p>
    <w:p/>
    <w:p>
      <w:r xmlns:w="http://schemas.openxmlformats.org/wordprocessingml/2006/main">
        <w:t xml:space="preserve">1. Забур 56:8 - "Сен менин тентип жүргөнүмдү эсепке алдың; Көз жашымды бөтөлкөңө сал. Алар Сенин китебиңде эмеспи?"</w:t>
      </w:r>
    </w:p>
    <w:p/>
    <w:p>
      <w:r xmlns:w="http://schemas.openxmlformats.org/wordprocessingml/2006/main">
        <w:t xml:space="preserve">2. Исаия 41:10 - "Коркпо, анткени Мен сени мененмин; Сага тынчсызданба, анткени Мен сенин Кудайыңмын. Мен сени бекемдейм, Мен сага жардам берем, Мен сени Өзүмдүн адил адамдарым менен колдойм. оң кол."</w:t>
      </w:r>
    </w:p>
    <w:p/>
    <w:p>
      <w:r xmlns:w="http://schemas.openxmlformats.org/wordprocessingml/2006/main">
        <w:t xml:space="preserve">2 Шемуел 11:27 Аза күтүү аяктаганда, Дөөт киши жиберип, аны үйүнө алып келди, ал анын аялы болуп, ага уул төрөп берди. Бирок Дөөттүн кылганы Теңирге жакпай калды.</w:t>
      </w:r>
    </w:p>
    <w:p/>
    <w:p>
      <w:r xmlns:w="http://schemas.openxmlformats.org/wordprocessingml/2006/main">
        <w:t xml:space="preserve">Дөөтү маркум күйөөсү үчүн аза күткөндөн кийин Батшебага үйлөнүп, уулдуу болушкан. Бирок Теңир Дөөттүн иштерине нааразы болгон.</w:t>
      </w:r>
    </w:p>
    <w:p/>
    <w:p>
      <w:r xmlns:w="http://schemas.openxmlformats.org/wordprocessingml/2006/main">
        <w:t xml:space="preserve">1. Кудайдын планы биздин каталарыбыздан чоңураак</w:t>
      </w:r>
    </w:p>
    <w:p/>
    <w:p>
      <w:r xmlns:w="http://schemas.openxmlformats.org/wordprocessingml/2006/main">
        <w:t xml:space="preserve">2. Аллахтын кечиримдүүлүгүн түшүнүү</w:t>
      </w:r>
    </w:p>
    <w:p/>
    <w:p>
      <w:r xmlns:w="http://schemas.openxmlformats.org/wordprocessingml/2006/main">
        <w:t xml:space="preserve">1. Забур 51:1-2 - "Оо, Кудай, мага ырайым кыл, Өзүңдүн туруктуу сүйүүң менен; Өзүңдүн зор ырайымың менен кылмыштарымды жок кыл. Мени мыйзамсыздыгымдан кылдат жууп, күнөөмдөн тазала!"</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китебинин 12-бөлүмүндө Натан пайгамбар менен Дөөтү падышанын Батшеба менен болгон күнөөсүнө байланыштуу тирешүүсү айтылат.</w:t>
      </w:r>
    </w:p>
    <w:p/>
    <w:p>
      <w:r xmlns:w="http://schemas.openxmlformats.org/wordprocessingml/2006/main">
        <w:t xml:space="preserve">1-абзац: Бөлүм Натанды Дөөткө каршы туруу үчүн Кудай жибергени менен башталат (2 Шемуел 12:1—6). Натан кедейдин жалгыз козусун адилетсиздик менен алган бир бай жөнүндөгү мисалды айтып берет, бул Дөөттүн ачуусун келтирип, аны байга өкүм чыгарууга түрткү берет.</w:t>
      </w:r>
    </w:p>
    <w:p/>
    <w:p>
      <w:r xmlns:w="http://schemas.openxmlformats.org/wordprocessingml/2006/main">
        <w:t xml:space="preserve">2-абзац: Натан ибарат Дөөттүн күнөөсүн ашкерелөө үчүн жасалганын айтат (2 Шемуел 12:7—14). Ал кайраттуулук менен Дөөткө каршы чыгып, аны Батшеба менен ойноштук кылган жана Уриянын өлүмүн уюштурган деп айыптайт. Натан өзүнүн иш-аракеттеринен улам Дөөттүн үйүндөгүлөрүнүн башына кырсык болорун айтат.</w:t>
      </w:r>
    </w:p>
    <w:p/>
    <w:p>
      <w:r xmlns:w="http://schemas.openxmlformats.org/wordprocessingml/2006/main">
        <w:t xml:space="preserve">3-абзац: Натан Кудайдын Дөөткө чыгарган өкүмүн жарыялайт (2 Шемуел 12:15—23). Дөөт менен Батшебанын мамилесинен төрөлгөн бала ооруп калат да, орозо кармап, өмүрү үчүн жалынып-жалбарганына карабай, бала чарчап калат. Бирок Натан Батшебаны Сулайман аттуу дагы бир уулдуу болот деп ынандырат.</w:t>
      </w:r>
    </w:p>
    <w:p/>
    <w:p>
      <w:r xmlns:w="http://schemas.openxmlformats.org/wordprocessingml/2006/main">
        <w:t xml:space="preserve">4-абзац: Бөлүм Дөөттүн Кудайдын сотуна кандай жооп кайтарганын баяндоо менен аяктайт (2 Шемуел 12:24—25). Ал Батшебаны кайгыга салып сооротуп, Сулайман аттуу дагы бир уулдуу болушат. Бул бөлүмдө ошондой эле Жойап Израилдин атынан аскерий жүрүштөрдү жетектейт деп айтылат.</w:t>
      </w:r>
    </w:p>
    <w:p/>
    <w:p>
      <w:r xmlns:w="http://schemas.openxmlformats.org/wordprocessingml/2006/main">
        <w:t xml:space="preserve">Жыйынтыктап айтканда, 2 Шемуел китебинин он экинчи бөлүмүндө Натан пайгамбар менен Дөөт падышанын ортосундагы анын күнөөсүнө байланыштуу тирешүүсү баяндалат, Натан Дөөттүн Батшеба менен ойноштук кылганын жана Уриянын өлүмүн уюштурганын ачыктоо үчүн мисал келтирет. Ал ага Кудайдын өкүмүн жарыялайт: Алардын мамилесинен төрөлгөн бала ооруп калат, анын жанын сактап калууга аракет кылса да, акыры өлөт. Натан Батшебага дагы бир уул берүүгө ынандырат, Дөөтү Батшебаны сооротуу менен жооп берет жана алар Сулайман аттуу уулдуу болушат. Жойап согуштук жортуулдарын улантууда. Бул бөлүмдө Дөөт сыяктуу күчтүү падыша үчүн да күнөөнүн кесепеттери баса белгиленет. Бул Кудайдын адилеттүүлүгүн жана Сулайман аркылуу мураскорлукка жол берген ырайымын көрсөтөт.</w:t>
      </w:r>
    </w:p>
    <w:p/>
    <w:p>
      <w:r xmlns:w="http://schemas.openxmlformats.org/wordprocessingml/2006/main">
        <w:t xml:space="preserve">2 Шемуел 12:1 Теңир Натанды Дөөткө жиберди. Ал ага келип: «Бир шаарда эки киши бар эле. бири бай, экинчиси кедей.</w:t>
      </w:r>
    </w:p>
    <w:p/>
    <w:p>
      <w:r xmlns:w="http://schemas.openxmlformats.org/wordprocessingml/2006/main">
        <w:t xml:space="preserve">Натанды Кудай Дөөтү падышага бир шаарда жашаган, алардын материалдык абалы такыр башка болгон эки киши жөнүндө сүйлөшүү үчүн жиберген.</w:t>
      </w:r>
    </w:p>
    <w:p/>
    <w:p>
      <w:r xmlns:w="http://schemas.openxmlformats.org/wordprocessingml/2006/main">
        <w:t xml:space="preserve">1. Кудайдын баталары: Колдо болгон нерсени кантип баалайбыз</w:t>
      </w:r>
    </w:p>
    <w:p/>
    <w:p>
      <w:r xmlns:w="http://schemas.openxmlformats.org/wordprocessingml/2006/main">
        <w:t xml:space="preserve">2. Башкаруу: Башкалардын жыргалчылыгы үчүн ресурстарыбызды кантип колдонуу керек</w:t>
      </w:r>
    </w:p>
    <w:p/>
    <w:p>
      <w:r xmlns:w="http://schemas.openxmlformats.org/wordprocessingml/2006/main">
        <w:t xml:space="preserve">1. Матай 6:19-21 - «Жер бетинде өзүңөр үчүн байлыктарды чогултпагыла, ал жерде көпөлөк жана дат жок кылат, ал жерде уурулар кирип, уурдашат; уурулар кирбейт, уурдабайт, анткени байлыгың кайда болсо, жүрөгүң да ошол жерде болот».</w:t>
      </w:r>
    </w:p>
    <w:p/>
    <w:p>
      <w:r xmlns:w="http://schemas.openxmlformats.org/wordprocessingml/2006/main">
        <w:t xml:space="preserve">2. 1 Тиметейге 6:17-18 - "Азыркы дүйнөдө бай болгондорду бой көтөрбөшү же байлыктын белгисиздигине эмес, бизди ырахаттана турган бардык нерселер менен мол берип жаткан Кудайга үмүттөнүүгө үйрөт. алар жакшылык кылууга, жакшы иштерге бай болууга, берешендикке жана бөлүшүүгө даяр болууга».</w:t>
      </w:r>
    </w:p>
    <w:p/>
    <w:p>
      <w:r xmlns:w="http://schemas.openxmlformats.org/wordprocessingml/2006/main">
        <w:t xml:space="preserve">2 Шемуел 12:2 Байдын малы жана бодо малы көп болгон.</w:t>
      </w:r>
    </w:p>
    <w:p/>
    <w:p>
      <w:r xmlns:w="http://schemas.openxmlformats.org/wordprocessingml/2006/main">
        <w:t xml:space="preserve">2 Шемуел 12:2деги бай адам малдын көптүгү менен бата алган.</w:t>
      </w:r>
    </w:p>
    <w:p/>
    <w:p>
      <w:r xmlns:w="http://schemas.openxmlformats.org/wordprocessingml/2006/main">
        <w:t xml:space="preserve">1. Кудай ишенимдүү берешендикти сыйлайт</w:t>
      </w:r>
    </w:p>
    <w:p/>
    <w:p>
      <w:r xmlns:w="http://schemas.openxmlformats.org/wordprocessingml/2006/main">
        <w:t xml:space="preserve">2. Молчулуктун берекеси</w:t>
      </w:r>
    </w:p>
    <w:p/>
    <w:p>
      <w:r xmlns:w="http://schemas.openxmlformats.org/wordprocessingml/2006/main">
        <w:t xml:space="preserve">1. Мыйзам 8:18 - "Бирок сен Кудай-Теңириңди эстегин,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2. Матай 6:25-26 - "Ошондуктан мен силерге айтып коёюн, өз өмүрүңөрдү ойлобогула, эмне жейсиңер, эмне ичеериңерди ойлобогула, ошондой эле денеңерге эмне кийериңерди ойлобогула. Жашоо бул эмеспи? этке караганда, дене кийимге караганда көбүрөөк?</w:t>
      </w:r>
    </w:p>
    <w:p/>
    <w:p>
      <w:r xmlns:w="http://schemas.openxmlformats.org/wordprocessingml/2006/main">
        <w:t xml:space="preserve">2 Шемуел 12:3 Ал эми жакырдын эч нерсеси жок эле, бир кой козусун сатып алып, багат. Ал өзүнүн этин жеп, өз чөйчөгүнөн ичип, койнунда жатып, ага кызындай болду.</w:t>
      </w:r>
    </w:p>
    <w:p/>
    <w:p>
      <w:r xmlns:w="http://schemas.openxmlformats.org/wordprocessingml/2006/main">
        <w:t xml:space="preserve">Бир кедейдин бир эле козусу бар эле, аны багып, балдары менен бирге чоңоюп, тамагын жеп, чөйчөгүн ичип, кызындай болгон.</w:t>
      </w:r>
    </w:p>
    <w:p/>
    <w:p>
      <w:r xmlns:w="http://schemas.openxmlformats.org/wordprocessingml/2006/main">
        <w:t xml:space="preserve">1. Кой козунун керемети: Кудай биздин жашообузду кичинекей нерселер аркылуу кантип өзгөртө алат?</w:t>
      </w:r>
    </w:p>
    <w:p/>
    <w:p>
      <w:r xmlns:w="http://schemas.openxmlformats.org/wordprocessingml/2006/main">
        <w:t xml:space="preserve">2. Сүйүүнүн күчү: Кедей менен Козунун окуясы</w:t>
      </w:r>
    </w:p>
    <w:p/>
    <w:p>
      <w:r xmlns:w="http://schemas.openxmlformats.org/wordprocessingml/2006/main">
        <w:t xml:space="preserve">1. Матай 10:42 - Ким бул кичинекейлердин бирине шакиртинин атынан бир чөйчөк муздак суу берсе, силерге чындыкты айтып коёюн, ал өз сыйлыгын жоготпойт.</w:t>
      </w:r>
    </w:p>
    <w:p/>
    <w:p>
      <w:r xmlns:w="http://schemas.openxmlformats.org/wordprocessingml/2006/main">
        <w:t xml:space="preserve">2. Лука 12:6-7 - Беш таранчы эки тыйынга сатылбайбы? Алардын бири да Аллахтын алдында унутулбайт. Эмне, сенин башыңдагы чачың да саналуу. Коркпо; сен көп таранчылардан кымбатсың.</w:t>
      </w:r>
    </w:p>
    <w:p/>
    <w:p>
      <w:r xmlns:w="http://schemas.openxmlformats.org/wordprocessingml/2006/main">
        <w:t xml:space="preserve">2 Шемуел 12:4 Бир жолоочу байга келди, ал өзүнө келген жолчуга кийим-кечек бериш үчүн, өзүнүн малы менен бодо малын аяш үчүн аяды. Бирок кедейдин козусун алып, жанына келген кишиге кийинтип берди.</w:t>
      </w:r>
    </w:p>
    <w:p/>
    <w:p>
      <w:r xmlns:w="http://schemas.openxmlformats.org/wordprocessingml/2006/main">
        <w:t xml:space="preserve">Бай кедейдин козусун өзүнүн койлорунан албай, жолоочусун камсыз кылуу үчүн алат.</w:t>
      </w:r>
    </w:p>
    <w:p/>
    <w:p>
      <w:r xmlns:w="http://schemas.openxmlformats.org/wordprocessingml/2006/main">
        <w:t xml:space="preserve">1. Боорукердиктин күчү: Бай адамдын боорукердиги жашоону кантип өзгөртө алат</w:t>
      </w:r>
    </w:p>
    <w:p/>
    <w:p>
      <w:r xmlns:w="http://schemas.openxmlformats.org/wordprocessingml/2006/main">
        <w:t xml:space="preserve">2. Жүрөктүн кең пейилдиги: кайрымдуулук кылуунун маанилүүлүгү</w:t>
      </w:r>
    </w:p>
    <w:p/>
    <w:p>
      <w:r xmlns:w="http://schemas.openxmlformats.org/wordprocessingml/2006/main">
        <w:t xml:space="preserve">1. Матай 25:31-46 (Койлор менен эчкилер жөнүндөгү мисал)</w:t>
      </w:r>
    </w:p>
    <w:p/>
    <w:p>
      <w:r xmlns:w="http://schemas.openxmlformats.org/wordprocessingml/2006/main">
        <w:t xml:space="preserve">2. Лука 14:12-14 (Улуу кечки тамак жөнүндөгү мисал)</w:t>
      </w:r>
    </w:p>
    <w:p/>
    <w:p>
      <w:r xmlns:w="http://schemas.openxmlformats.org/wordprocessingml/2006/main">
        <w:t xml:space="preserve">2 Шемуел 12:5 Дөөттүн каары ал кишиге катуу тийди. Ал Натанга мындай деди: «Теңир тирүү! Муну кылган адам өлөт.</w:t>
      </w:r>
    </w:p>
    <w:p/>
    <w:p>
      <w:r xmlns:w="http://schemas.openxmlformats.org/wordprocessingml/2006/main">
        <w:t xml:space="preserve">Натан ага бир байдын кедейден уурулук кылганы жөнүндө ибаратты айтып, ким ушундай иш кылса, ал жазага тартыларын убада кылгандан кийин, Дөөт абдан ачууланды.</w:t>
      </w:r>
    </w:p>
    <w:p/>
    <w:p>
      <w:r xmlns:w="http://schemas.openxmlformats.org/wordprocessingml/2006/main">
        <w:t xml:space="preserve">1. "Адилеттүүлүктүн маанилүүлүгү: 2 Шемуел 12:5ти изилдөө"</w:t>
      </w:r>
    </w:p>
    <w:p/>
    <w:p>
      <w:r xmlns:w="http://schemas.openxmlformats.org/wordprocessingml/2006/main">
        <w:t xml:space="preserve">2. "Кудайдын адилеттүүлүгү: 2 Шемуел 12:5теги Дөөттүн жообун текшерүү"</w:t>
      </w:r>
    </w:p>
    <w:p/>
    <w:p>
      <w:r xmlns:w="http://schemas.openxmlformats.org/wordprocessingml/2006/main">
        <w:t xml:space="preserve">1. Чыгуу 23:6-7 - Өзүңөрдүн жакыр элиңердин доо арыздарында адилеттикти четке какпагыла.</w:t>
      </w:r>
    </w:p>
    <w:p/>
    <w:p>
      <w:r xmlns:w="http://schemas.openxmlformats.org/wordprocessingml/2006/main">
        <w:t xml:space="preserve">2. Накыл сөздөр 21:3 - Курмандыкка караганда туура жана адилеттүүлүк кылуу Теңирге жагат.</w:t>
      </w:r>
    </w:p>
    <w:p/>
    <w:p>
      <w:r xmlns:w="http://schemas.openxmlformats.org/wordprocessingml/2006/main">
        <w:t xml:space="preserve">2 Шемуел 12:6 Ошондо ал козуну төрт эсе кайтарып берсин, анткени ал ушундай кылганы үчүн жана аны аябаганы үчүн.</w:t>
      </w:r>
    </w:p>
    <w:p/>
    <w:p>
      <w:r xmlns:w="http://schemas.openxmlformats.org/wordprocessingml/2006/main">
        <w:t xml:space="preserve">Кудай Дөөткө ырайымсыздыгы үчүн жаза катары төрт эселеп алган козуну кайтарып берүүнү буйруган.</w:t>
      </w:r>
    </w:p>
    <w:p/>
    <w:p>
      <w:r xmlns:w="http://schemas.openxmlformats.org/wordprocessingml/2006/main">
        <w:t xml:space="preserve">1. Кудай бизден башкаларга кайрымдуулук жана боорукердик көрсөтүүнү күтөт.</w:t>
      </w:r>
    </w:p>
    <w:p/>
    <w:p>
      <w:r xmlns:w="http://schemas.openxmlformats.org/wordprocessingml/2006/main">
        <w:t xml:space="preserve">2. Биздин иш-аракеттерибиздин кесепеттери бар жана Кудай бизди чечимдерибиз үчүн жооп берет.</w:t>
      </w:r>
    </w:p>
    <w:p/>
    <w:p>
      <w:r xmlns:w="http://schemas.openxmlformats.org/wordprocessingml/2006/main">
        <w:t xml:space="preserve">1. Матай 5:7 - Кайрымдуулар бактылуу, анткени аларга ырайым кылынат.</w:t>
      </w:r>
    </w:p>
    <w:p/>
    <w:p>
      <w:r xmlns:w="http://schemas.openxmlformats.org/wordprocessingml/2006/main">
        <w:t xml:space="preserve">2. Римдиктер 2:6-8 - Кудай ар бир адамга кылган иштерине жараша жооп берет. Жакшылык кылууда өжөрлүк менен атак-даңк, урмат-сый жана өлбөстүктү издегендерге Ал түбөлүк өмүр берет. Ал эми напсисин ойлогондор, чындыкты четке кагып, жамандыкты ээрчигендер үчүн каар жана ачуу болот.</w:t>
      </w:r>
    </w:p>
    <w:p/>
    <w:p>
      <w:r xmlns:w="http://schemas.openxmlformats.org/wordprocessingml/2006/main">
        <w:t xml:space="preserve">2 Шемуел 12:7 Натан Дөөткө: «Ал сенсиң», – деди. Ысрайылдын Кудай-Теңири мындай дейт: “Мен сени Ысрайылга падыша кылып майладым, сени Шабулдун колунан куткардым.</w:t>
      </w:r>
    </w:p>
    <w:p/>
    <w:p>
      <w:r xmlns:w="http://schemas.openxmlformats.org/wordprocessingml/2006/main">
        <w:t xml:space="preserve">Натан Батшеба менен ойноштук кылган Дөөткө каршы чыгып, ага Теңирдин аны Ысрайылга падыша кылып койгон ырайымын эскертет.</w:t>
      </w:r>
    </w:p>
    <w:p/>
    <w:p>
      <w:r xmlns:w="http://schemas.openxmlformats.org/wordprocessingml/2006/main">
        <w:t xml:space="preserve">1. Кыйын мезгилде Кудайдын ырайымы</w:t>
      </w:r>
    </w:p>
    <w:p/>
    <w:p>
      <w:r xmlns:w="http://schemas.openxmlformats.org/wordprocessingml/2006/main">
        <w:t xml:space="preserve">2. Адамзат иштеринде Кудайдын Эгедери</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103:17 - Бирок түбөлүктөн түбөлүккө Теңирдин сүйүүсү Андан корккондор менен, Анын адилдиги балдарынын балдары менен.</w:t>
      </w:r>
    </w:p>
    <w:p/>
    <w:p>
      <w:r xmlns:w="http://schemas.openxmlformats.org/wordprocessingml/2006/main">
        <w:t xml:space="preserve">2 Шемуел 12:8 Мен сага мырзаңдын үйүн, мырзаңдын аялдарын койнуңа бердим, сага Ысрайыл менен Жүйүт үйүн бердим. Эгер бул өтө эле аз болсо, мен сага мындай жана мындай нерселерди бермекмин.</w:t>
      </w:r>
    </w:p>
    <w:p/>
    <w:p>
      <w:r xmlns:w="http://schemas.openxmlformats.org/wordprocessingml/2006/main">
        <w:t xml:space="preserve">Кудай Дөөткө өзүнүн кожоюнунун үйүн, аялдарын, Ысрайыл менен Жүйүт үйүн берди, эгер бул жетишсиз болсо, андан да көбүрөөк бермек.</w:t>
      </w:r>
    </w:p>
    <w:p/>
    <w:p>
      <w:r xmlns:w="http://schemas.openxmlformats.org/wordprocessingml/2006/main">
        <w:t xml:space="preserve">1. Кудайдын берешендиги: Кудайдын молчулугун майрамдоо</w:t>
      </w:r>
    </w:p>
    <w:p/>
    <w:p>
      <w:r xmlns:w="http://schemas.openxmlformats.org/wordprocessingml/2006/main">
        <w:t xml:space="preserve">2. Баш ийүүнүн күчү: Кудайдын батасын алуу</w:t>
      </w:r>
    </w:p>
    <w:p/>
    <w:p>
      <w:r xmlns:w="http://schemas.openxmlformats.org/wordprocessingml/2006/main">
        <w:t xml:space="preserve">1. Забур 30:11-12: Сен менин ыйымды бийге айландырдың; Жаным сени даңктап, унчукпасын деп, таарымды чечип, мени кубандырдың. Оо, Жахаба Кудайым, мен сага түбөлүккө ыраазычылык билдирем.</w:t>
      </w:r>
    </w:p>
    <w:p/>
    <w:p>
      <w:r xmlns:w="http://schemas.openxmlformats.org/wordprocessingml/2006/main">
        <w:t xml:space="preserve">2. Жакып 1:17: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2 Шемуел 12:9 Эмне үчүн сен Теңирдин алдында жамандык кылуу үчүн, анын буйругун баркка албай койдуң? сен хеттик Урийди кылыч менен өлтүрдүң, анын аялын өзүңө аялдыкка алып, амондуктардын кылычы менен өлтүрдүң.</w:t>
      </w:r>
    </w:p>
    <w:p/>
    <w:p>
      <w:r xmlns:w="http://schemas.openxmlformats.org/wordprocessingml/2006/main">
        <w:t xml:space="preserve">Дөөт Хеттин аялы Урийди алып, Амон уулдарынын кылычы менен өлтүрүп, чоң күнөө кылган.</w:t>
      </w:r>
    </w:p>
    <w:p/>
    <w:p>
      <w:r xmlns:w="http://schemas.openxmlformats.org/wordprocessingml/2006/main">
        <w:t xml:space="preserve">1. Аллахтын буйруктарын аткаруунун маанилүүлүгү</w:t>
      </w:r>
    </w:p>
    <w:p/>
    <w:p>
      <w:r xmlns:w="http://schemas.openxmlformats.org/wordprocessingml/2006/main">
        <w:t xml:space="preserve">2. Кудайга баш ийбөөнүн кесепети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тууйт; Ал эми күнөө чоңойгондо, өлүмдү төрөйт.</w:t>
      </w:r>
    </w:p>
    <w:p/>
    <w:p>
      <w:r xmlns:w="http://schemas.openxmlformats.org/wordprocessingml/2006/main">
        <w:t xml:space="preserve">2 Шемуел 12:10 Ошондуктан сенин үйүңдөн кылыч эч качан кетпейт. Анткени сен мени жек көрүп, хеттик Уриянын аялын аялдыкка алдың.</w:t>
      </w:r>
    </w:p>
    <w:p/>
    <w:p>
      <w:r xmlns:w="http://schemas.openxmlformats.org/wordprocessingml/2006/main">
        <w:t xml:space="preserve">Дөөттүн Батшеба менен ойноштук кылган күнөөсү ачыкка чыкты жана Кудай Дөөттүн үйүнөн кылыч эч качан кетпей турганын жарыялады.</w:t>
      </w:r>
    </w:p>
    <w:p/>
    <w:p>
      <w:r xmlns:w="http://schemas.openxmlformats.org/wordprocessingml/2006/main">
        <w:t xml:space="preserve">1. Дөөттүн каталарынан кантип сабак алсак болот?</w:t>
      </w:r>
    </w:p>
    <w:p/>
    <w:p>
      <w:r xmlns:w="http://schemas.openxmlformats.org/wordprocessingml/2006/main">
        <w:t xml:space="preserve">2. Эмне үчүн биз күнөө менен күрөшөбүз?</w:t>
      </w:r>
    </w:p>
    <w:p/>
    <w:p>
      <w:r xmlns:w="http://schemas.openxmlformats.org/wordprocessingml/2006/main">
        <w:t xml:space="preserve">1. Римдиктер 6:12-14 - "Ошондуктан, анын жаман каалоолоруна баш ийиш үчүн, күнөөнүн өлө турган денеңе бийлик кылышына жол бербе. Өзүңөрдүн бир да жериңерди күнөөгө жамандыктын куралы катары сунуштабагыла, тескерисинче, өзүңөрдү Кудайга курмандыкка чалгыла. Өлүмдөн тирилтилгендерди жана ага адилеттиктин куралы катары бүт денеңди тартуула, анткени күнөө мындан ары сага кожоюн болбойт, анткени сен мыйзамдын астында эмес, ырайымдын астындасың».</w:t>
      </w:r>
    </w:p>
    <w:p/>
    <w:p>
      <w:r xmlns:w="http://schemas.openxmlformats.org/wordprocessingml/2006/main">
        <w:t xml:space="preserve">2. Жакып 1:14-15 - "Бирок ар бир адам өзүнүн жаман каалоосу менен сүйрөлүп, азгырылып кеткенде азгырылат. Андан кийин, каалоо бойго бүткөндөн кийин, күнөө, ал эми чоңойгондо күнөө тууйт. , өлүмдү төрөйт».</w:t>
      </w:r>
    </w:p>
    <w:p/>
    <w:p>
      <w:r xmlns:w="http://schemas.openxmlformats.org/wordprocessingml/2006/main">
        <w:t xml:space="preserve">2 Шемуел 12:11 Теңир мындай дейт: “Мына, Мен сенин үйүңдөн сага каршы жамандык чыгарам, сенин көз алдыңда сенин аялдарыңды алып, жакыныңа берем, ал сенин аялдарың менен жатат. бул күндүн көрүнүшү.</w:t>
      </w:r>
    </w:p>
    <w:p/>
    <w:p>
      <w:r xmlns:w="http://schemas.openxmlformats.org/wordprocessingml/2006/main">
        <w:t xml:space="preserve">Кудай Дөөткө өзүнүн үйүнөн жамандык алып келерин, анын аялдарын алып, башка кишиге берерин эскерткен.</w:t>
      </w:r>
    </w:p>
    <w:p/>
    <w:p>
      <w:r xmlns:w="http://schemas.openxmlformats.org/wordprocessingml/2006/main">
        <w:t xml:space="preserve">1. Кудайдын Дөөткө эскертүүсү: текебердик жана момундук боюнча сабак</w:t>
      </w:r>
    </w:p>
    <w:p/>
    <w:p>
      <w:r xmlns:w="http://schemas.openxmlformats.org/wordprocessingml/2006/main">
        <w:t xml:space="preserve">2. Баш ийбестиктин жагымсыз кесепеттери</w:t>
      </w:r>
    </w:p>
    <w:p/>
    <w:p>
      <w:r xmlns:w="http://schemas.openxmlformats.org/wordprocessingml/2006/main">
        <w:t xml:space="preserve">1. Лука 12:15 - "Ал аларга мындай деди: Абайлагыла жана ач көздүктөн сак болгула, анткени адамдын өмүрү анын колунда болгон нерселердин көптүгүнө байланыштуу эмес".</w:t>
      </w:r>
    </w:p>
    <w:p/>
    <w:p>
      <w:r xmlns:w="http://schemas.openxmlformats.org/wordprocessingml/2006/main">
        <w:t xml:space="preserve">2. Накыл сөздөр 16:18 - "Кыйратуунун алдында текебердик, кулагандан мурун текебердик келет".</w:t>
      </w:r>
    </w:p>
    <w:p/>
    <w:p>
      <w:r xmlns:w="http://schemas.openxmlformats.org/wordprocessingml/2006/main">
        <w:t xml:space="preserve">2 Шемуел 12:12 Анткени сен муну жашыруун кылдың, бирок Мен муну бүт Ысрайылдын алдында жана күндүн алдында кылам.</w:t>
      </w:r>
    </w:p>
    <w:p/>
    <w:p>
      <w:r xmlns:w="http://schemas.openxmlformats.org/wordprocessingml/2006/main">
        <w:t xml:space="preserve">Дөөт бүт Ысрайылдын жана Кудайдын алдында күнөөсүн мойнуна алып, аны оңдоого убада берет.</w:t>
      </w:r>
    </w:p>
    <w:p/>
    <w:p>
      <w:r xmlns:w="http://schemas.openxmlformats.org/wordprocessingml/2006/main">
        <w:t xml:space="preserve">1. Катачылыктарыбызды моюнга алуу жана оңдоонун маанилүүлүгү</w:t>
      </w:r>
    </w:p>
    <w:p/>
    <w:p>
      <w:r xmlns:w="http://schemas.openxmlformats.org/wordprocessingml/2006/main">
        <w:t xml:space="preserve">2. Тобо кылуунун күчү жана Кудайдын ырайымы</w:t>
      </w:r>
    </w:p>
    <w:p/>
    <w:p>
      <w:r xmlns:w="http://schemas.openxmlformats.org/wordprocessingml/2006/main">
        <w:t xml:space="preserve">1. Забур 32:5 - "Мен сага күнөөмдү мойнума алдым, күнөөмдү жашырган жокмун. Мен айттым: Теңирдин алдында кылмыштарымды мойнума алам, ошондо Сен менин күнөөмдүн мыйзамсыздыгын кечирдиң".</w:t>
      </w:r>
    </w:p>
    <w:p/>
    <w:p>
      <w:r xmlns:w="http://schemas.openxmlformats.org/wordprocessingml/2006/main">
        <w:t xml:space="preserve">2. Римдиктерге 5:20 - "Мындан тышкары, мыйзам кылмыштар көбөйүшү үчүн кирди. Ал эми күнөө көп жерде ырайым андан да көп болгон".</w:t>
      </w:r>
    </w:p>
    <w:p/>
    <w:p>
      <w:r xmlns:w="http://schemas.openxmlformats.org/wordprocessingml/2006/main">
        <w:t xml:space="preserve">2 Шемуел 12:13 Дөөт Натанга: «Мен Теңирдин алдында күнөө кылдым», – деди. Натан Дөөткө: «Теңир сенин күнөөңдү да жок кылды. сен өлбөйсүң.</w:t>
      </w:r>
    </w:p>
    <w:p/>
    <w:p>
      <w:r xmlns:w="http://schemas.openxmlformats.org/wordprocessingml/2006/main">
        <w:t xml:space="preserve">Дөөт Натанга күнөөсүн мойнуна алып, Натан ага Кудай аны кечиргенин айтат.</w:t>
      </w:r>
    </w:p>
    <w:p/>
    <w:p>
      <w:r xmlns:w="http://schemas.openxmlformats.org/wordprocessingml/2006/main">
        <w:t xml:space="preserve">1. Аллахтын чексиз жана чексиз кечиримдүүлүгү</w:t>
      </w:r>
    </w:p>
    <w:p/>
    <w:p>
      <w:r xmlns:w="http://schemas.openxmlformats.org/wordprocessingml/2006/main">
        <w:t xml:space="preserve">2. Туура эмес кылганыңды моюнга алуу күчү</w:t>
      </w:r>
    </w:p>
    <w:p/>
    <w:p>
      <w:r xmlns:w="http://schemas.openxmlformats.org/wordprocessingml/2006/main">
        <w:t xml:space="preserve">1. Забур 32:1—5</w:t>
      </w:r>
    </w:p>
    <w:p/>
    <w:p>
      <w:r xmlns:w="http://schemas.openxmlformats.org/wordprocessingml/2006/main">
        <w:t xml:space="preserve">2. 1 Жакан 1:9</w:t>
      </w:r>
    </w:p>
    <w:p/>
    <w:p>
      <w:r xmlns:w="http://schemas.openxmlformats.org/wordprocessingml/2006/main">
        <w:t xml:space="preserve">2 Шемуел 12:14 Бирок бул ишиңер менен Теңирдин душмандарына акарат келтирүүгө чоң мүмкүнчүлүк бергениң үчүн, сенден төрөлгөн бала да өлөт.</w:t>
      </w:r>
    </w:p>
    <w:p/>
    <w:p>
      <w:r xmlns:w="http://schemas.openxmlformats.org/wordprocessingml/2006/main">
        <w:t xml:space="preserve">Дөөттүн күнөөсүнөн улам Теңирдин душмандары акарат келтирип, андан төрөлгөн бала өлөт.</w:t>
      </w:r>
    </w:p>
    <w:p/>
    <w:p>
      <w:r xmlns:w="http://schemas.openxmlformats.org/wordprocessingml/2006/main">
        <w:t xml:space="preserve">1. Күнөөнүн кесепеттери: Биздин иш-аракеттерибиз кандай кесепеттерге алып келет</w:t>
      </w:r>
    </w:p>
    <w:p/>
    <w:p>
      <w:r xmlns:w="http://schemas.openxmlformats.org/wordprocessingml/2006/main">
        <w:t xml:space="preserve">2. Тообо кылуунун күчү: Күнөөдөн баш тартуу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4:17 - Демек, ким жакшылык кылууну билип, бирок кылбаса, ал үчүн күнөө.</w:t>
      </w:r>
    </w:p>
    <w:p/>
    <w:p>
      <w:r xmlns:w="http://schemas.openxmlformats.org/wordprocessingml/2006/main">
        <w:t xml:space="preserve">2 Шемуел 12:15 Натан үйүнө кетти. Теңир Уриянын аялы Дөөткө төрөп берген баланы өлтүрдү, ал катуу ооруп калды.</w:t>
      </w:r>
    </w:p>
    <w:p/>
    <w:p>
      <w:r xmlns:w="http://schemas.openxmlformats.org/wordprocessingml/2006/main">
        <w:t xml:space="preserve">Натан Дөөткө күнөөсүнүн кесепеттерин айтып бергенден кийин кетип калган жана Кудай Дөөттү баласын катуу ооруга чалдыктырып, жазалаган.</w:t>
      </w:r>
    </w:p>
    <w:p/>
    <w:p>
      <w:r xmlns:w="http://schemas.openxmlformats.org/wordprocessingml/2006/main">
        <w:t xml:space="preserve">1. Күнөөнүн кесепеттери: Дөөтү менен Натандын окуясын изилдөө</w:t>
      </w:r>
    </w:p>
    <w:p/>
    <w:p>
      <w:r xmlns:w="http://schemas.openxmlformats.org/wordprocessingml/2006/main">
        <w:t xml:space="preserve">2. Кудайдын тарбиясынан үйрөнүү: Натандын Дөөттү ашкерелегенинен эмнеге үйрөнө алабыз?</w:t>
      </w:r>
    </w:p>
    <w:p/>
    <w:p>
      <w:r xmlns:w="http://schemas.openxmlformats.org/wordprocessingml/2006/main">
        <w:t xml:space="preserve">1. Забур 51:1-19 - Натандын жемелөөсүнөн кийин Дөөттүн өкүнүү тиленүүсү</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Шемуел 12:16 Ошентип, Дөөт бала үчүн Кудайдан жалынып-жалбарды. Дөөт орозо кармап, ичине кирип, түнү бою жерде жатты.</w:t>
      </w:r>
    </w:p>
    <w:p/>
    <w:p>
      <w:r xmlns:w="http://schemas.openxmlformats.org/wordprocessingml/2006/main">
        <w:t xml:space="preserve">Дөөт Кудайга сыйынып, уулунун айыгып кетиши үчүн орозо кармады, анан жерге жатып түндү.</w:t>
      </w:r>
    </w:p>
    <w:p/>
    <w:p>
      <w:r xmlns:w="http://schemas.openxmlformats.org/wordprocessingml/2006/main">
        <w:t xml:space="preserve">1. Ата-эненин жүрөгү: Намаз жана орозо менен күч-кубат табуу</w:t>
      </w:r>
    </w:p>
    <w:p/>
    <w:p>
      <w:r xmlns:w="http://schemas.openxmlformats.org/wordprocessingml/2006/main">
        <w:t xml:space="preserve">2. Кудайдын ырайымы: Дөөт муктаж болгон учурда кантип сооронуч тапкан?</w:t>
      </w:r>
    </w:p>
    <w:p/>
    <w:p>
      <w:r xmlns:w="http://schemas.openxmlformats.org/wordprocessingml/2006/main">
        <w:t xml:space="preserve">1. Исаия 40:31,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Жакып 5:16б, Адил адамдын сыйынуусу иштеп жаткандыктан зор күчкө ээ.</w:t>
      </w:r>
    </w:p>
    <w:p/>
    <w:p>
      <w:r xmlns:w="http://schemas.openxmlformats.org/wordprocessingml/2006/main">
        <w:t xml:space="preserve">2 Шемуел 12:17 Анын үйүнүн аксакалдары туруп, аны жерден тирилтиш үчүн, жанына барышты, бирок ал каалабай, алар менен нан да жеген жок.</w:t>
      </w:r>
    </w:p>
    <w:p/>
    <w:p>
      <w:r xmlns:w="http://schemas.openxmlformats.org/wordprocessingml/2006/main">
        <w:t xml:space="preserve">Дөөттүн аксакалдары уулу өлгөндөн кийин аны сооротууга аракет кылышат, бирок ал сооротуудан баш тартат.</w:t>
      </w:r>
    </w:p>
    <w:p/>
    <w:p>
      <w:r xmlns:w="http://schemas.openxmlformats.org/wordprocessingml/2006/main">
        <w:t xml:space="preserve">1. Кайгынын ортосунда сооронуу</w:t>
      </w:r>
    </w:p>
    <w:p/>
    <w:p>
      <w:r xmlns:w="http://schemas.openxmlformats.org/wordprocessingml/2006/main">
        <w:t xml:space="preserve">2. Оор учурларда Кудайдын сооронушу</w:t>
      </w:r>
    </w:p>
    <w:p/>
    <w:p>
      <w:r xmlns:w="http://schemas.openxmlformats.org/wordprocessingml/2006/main">
        <w:t xml:space="preserve">1. Исаия 66:13 - Эне баласын соороткондой, мен да силерди сооротом; Ошондо Иерусалим үчүн соороносуң.</w:t>
      </w:r>
    </w:p>
    <w:p/>
    <w:p>
      <w:r xmlns:w="http://schemas.openxmlformats.org/wordprocessingml/2006/main">
        <w:t xml:space="preserve">2. Забур 23:4 - Ооба, өлүм көлөкөсүнүн өрөөнүндө жүрсөм да, мен жамандыктан коркпойм, анткени Сен мени мененсиң; Сенин таягың менен таягың мени сооротот.</w:t>
      </w:r>
    </w:p>
    <w:p/>
    <w:p>
      <w:r xmlns:w="http://schemas.openxmlformats.org/wordprocessingml/2006/main">
        <w:t xml:space="preserve">2 Шемуел 12:18 Жетинчи күнү бала чарчап калды. Дөөттүн кулдары ага баланын өлдү деп айтуудан коркушту, анткени алар: «Мына, бала тирүү кезинде, биз аны менен сүйлөшкөнбүз, бирок ал биздин үнүбүздү укпай койду. биз ага бала өлдү деп айтабызбы?</w:t>
      </w:r>
    </w:p>
    <w:p/>
    <w:p>
      <w:r xmlns:w="http://schemas.openxmlformats.org/wordprocessingml/2006/main">
        <w:t xml:space="preserve">Дөөттүн кулдары уулу тирүү кезинде аларды укпай койгондуктан, уулу өлдү деп айтуудан коркушту.</w:t>
      </w:r>
    </w:p>
    <w:p/>
    <w:p>
      <w:r xmlns:w="http://schemas.openxmlformats.org/wordprocessingml/2006/main">
        <w:t xml:space="preserve">1. Кайгы учурунда Кудайдын сүйүүсү жана ырайымы</w:t>
      </w:r>
    </w:p>
    <w:p/>
    <w:p>
      <w:r xmlns:w="http://schemas.openxmlformats.org/wordprocessingml/2006/main">
        <w:t xml:space="preserve">2. Кудайдын үнүн угууну үйрөнүү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Шемуел 12:19 Дөөт кулдарынын шыбырап жатканын көргөндө, Дөөт баланын өлүп калганын түшүндү. Алар: «Ал өлдү», – дешти.</w:t>
      </w:r>
    </w:p>
    <w:p/>
    <w:p>
      <w:r xmlns:w="http://schemas.openxmlformats.org/wordprocessingml/2006/main">
        <w:t xml:space="preserve">Дөөттүн кызматчылары ага Батшеба менен болгон баласы каза болгонун айтышат.</w:t>
      </w:r>
    </w:p>
    <w:p/>
    <w:p>
      <w:r xmlns:w="http://schemas.openxmlformats.org/wordprocessingml/2006/main">
        <w:t xml:space="preserve">1. Кудайдын планы биздикинен чоң: 2 Корунттуктар 4:7</w:t>
      </w:r>
    </w:p>
    <w:p/>
    <w:p>
      <w:r xmlns:w="http://schemas.openxmlformats.org/wordprocessingml/2006/main">
        <w:t xml:space="preserve">2. Теңирге таянуунун маанилүүлүгү: Накыл сөздөр 3:5—6</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43:2 - Сен суудан өткөндө, Мен сени менен болом; Сен дарыялардан өткөнүңдө, алар сени шыпырып алышпайт.</w:t>
      </w:r>
    </w:p>
    <w:p/>
    <w:p>
      <w:r xmlns:w="http://schemas.openxmlformats.org/wordprocessingml/2006/main">
        <w:t xml:space="preserve">2 Шемуел 12:20 Дөөт жерден туруп, жуунуп, майланып, кийимин алмаштырып, Теңирдин үйүнө келип, таазим кылды. Анан өз үйүнө келди. Ал талап кылганда, алдына нан коюшту, ал жеди.</w:t>
      </w:r>
    </w:p>
    <w:p/>
    <w:p>
      <w:r xmlns:w="http://schemas.openxmlformats.org/wordprocessingml/2006/main">
        <w:t xml:space="preserve">Дөөт уулунун өлүмү үчүн бир канча убакыт ыйлады, анан туруп, Теңирдин үйүнө сыйынуу үчүн барар алдында жуунуп, кийимин алмаштырды. Андан кийин кызматчылары ага тамак-аш менен камсыз кылышты.</w:t>
      </w:r>
    </w:p>
    <w:p/>
    <w:p>
      <w:r xmlns:w="http://schemas.openxmlformats.org/wordprocessingml/2006/main">
        <w:t xml:space="preserve">1. Аза күтүүнүн мааниси жана анын шыпаага алып келиши.</w:t>
      </w:r>
    </w:p>
    <w:p/>
    <w:p>
      <w:r xmlns:w="http://schemas.openxmlformats.org/wordprocessingml/2006/main">
        <w:t xml:space="preserve">2. Сыноо жана үмүтсүздүк маалында Теңирдин үйүнө баруунун мааниси.</w:t>
      </w:r>
    </w:p>
    <w:p/>
    <w:p>
      <w:r xmlns:w="http://schemas.openxmlformats.org/wordprocessingml/2006/main">
        <w:t xml:space="preserve">1. Ышайа 61:3 - «Сиондо кайгыргандарды сооротуу үчүн, аларга күл үчүн сулуулук берүү үчүн, кайгы үчүн кубаныч майын, оор рух үчүн даңк кийимин берүү үчүн; аларды адилдик дарактары деп аташ үчүн, Теңир даңкталсын деп отургузду».</w:t>
      </w:r>
    </w:p>
    <w:p/>
    <w:p>
      <w:r xmlns:w="http://schemas.openxmlformats.org/wordprocessingml/2006/main">
        <w:t xml:space="preserve">2. Жакып 5:13 - "Араңарда кимдир бирөө азап тартып жатабы? Тиленсин. Кимдир бирөө шайырбы? Забур ырдасын."</w:t>
      </w:r>
    </w:p>
    <w:p/>
    <w:p>
      <w:r xmlns:w="http://schemas.openxmlformats.org/wordprocessingml/2006/main">
        <w:t xml:space="preserve">2 Шемуел 12:21 Ошондо кулдары ага: «Бул эмне кылганың? сен бала тирүү кезинде орозо кармап ыйладың; Ал эми бала өлгөндө, сен нан жедиң.</w:t>
      </w:r>
    </w:p>
    <w:p/>
    <w:p>
      <w:r xmlns:w="http://schemas.openxmlformats.org/wordprocessingml/2006/main">
        <w:t xml:space="preserve">Дөөт баласы тирүү кезинде орозо кармап, ыйлаган, бирок бала өлгөндөн кийин туруп, нан жеген.</w:t>
      </w:r>
    </w:p>
    <w:p/>
    <w:p>
      <w:r xmlns:w="http://schemas.openxmlformats.org/wordprocessingml/2006/main">
        <w:t xml:space="preserve">1) Кудайдын планынын эгедерлиги - Пландарыбыз биз күткөндөй болбой жатса, кантип Кудайга ишенсек болот?</w:t>
      </w:r>
    </w:p>
    <w:p/>
    <w:p>
      <w:r xmlns:w="http://schemas.openxmlformats.org/wordprocessingml/2006/main">
        <w:t xml:space="preserve">2) Үмүт менен кошок - Белгисиз дүйнөдө кантип үмүт менен кайгыра алабыз</w:t>
      </w:r>
    </w:p>
    <w:p/>
    <w:p>
      <w:r xmlns:w="http://schemas.openxmlformats.org/wordprocessingml/2006/main">
        <w:t xml:space="preserve">1) Римдиктер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Жеремиянын ыйы 3:21-23 - "Бирок мен муну эстеп жатам, ошондуктан менде үмүт бар: Теңирдин улуу сүйүүсүнөн улам биз жок болгон жокпуз, анткени Анын боорукердиги эч качан өчпөйт. Алар күн сайын эртең менен жаңы; Сенин ишенимдүүлүгүң улуу. ."</w:t>
      </w:r>
    </w:p>
    <w:p/>
    <w:p>
      <w:r xmlns:w="http://schemas.openxmlformats.org/wordprocessingml/2006/main">
        <w:t xml:space="preserve">2 Шемуел 12:22 Ал мындай деди: «Бала тирүү кезинде, мен орозо кармап, ыйладым, анткени мен: «Бала тирүү калышы үчүн, Кудай мага ырайым кылабы же жокпу?» – дедим.</w:t>
      </w:r>
    </w:p>
    <w:p/>
    <w:p>
      <w:r xmlns:w="http://schemas.openxmlformats.org/wordprocessingml/2006/main">
        <w:t xml:space="preserve">Дөөтү орозо кармап, ооруп жаткан баласы үчүн ыйлап, Кудай ага ырайым берип, баланы айыктырат деп үмүттөнөт.</w:t>
      </w:r>
    </w:p>
    <w:p/>
    <w:p>
      <w:r xmlns:w="http://schemas.openxmlformats.org/wordprocessingml/2006/main">
        <w:t xml:space="preserve">1. Үмүттүү кырдаалдагы ишенимдин күчү</w:t>
      </w:r>
    </w:p>
    <w:p/>
    <w:p>
      <w:r xmlns:w="http://schemas.openxmlformats.org/wordprocessingml/2006/main">
        <w:t xml:space="preserve">2. Оор дубага кантип кайрылуу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2 Шемуел 12:23 Бирок азыр ал өлдү, эмне үчүн орозо кармашым керек? мен аны кайра алып келе аламбы? Мен ага барам, бирок ал мага кайтып келбейт.</w:t>
      </w:r>
    </w:p>
    <w:p/>
    <w:p>
      <w:r xmlns:w="http://schemas.openxmlformats.org/wordprocessingml/2006/main">
        <w:t xml:space="preserve">Дэвид уулун кайра тирилте албасын түшүнөт жана анын өлүмүнө кайгырып, бир күнү ага кошулуп өлүмгө дуушар болорун кабыл алат.</w:t>
      </w:r>
    </w:p>
    <w:p/>
    <w:p>
      <w:r xmlns:w="http://schemas.openxmlformats.org/wordprocessingml/2006/main">
        <w:t xml:space="preserve">1. Жакын адамдарыңыздын көңүлүн бурбаңыз - 2 Корунттуктар 6:1-2</w:t>
      </w:r>
    </w:p>
    <w:p/>
    <w:p>
      <w:r xmlns:w="http://schemas.openxmlformats.org/wordprocessingml/2006/main">
        <w:t xml:space="preserve">2. Өлүмдүн сооротуусу - 1 Корунттуктар 15:51-54</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Насаатчы 9:5, 10 - Анткени тирүүлөр өлөөрүн билишет, ал эми өлгөндөр эч нерсе билишпейт; колуң эмнени тапса, аны күчүң менен кыл.</w:t>
      </w:r>
    </w:p>
    <w:p/>
    <w:p>
      <w:r xmlns:w="http://schemas.openxmlformats.org/wordprocessingml/2006/main">
        <w:t xml:space="preserve">2 Шемуел 12:24 Дөөт аялы Батшебаны сооротуп, ага кирип, аны менен жатты. Ал уул төрөп, анын атын Сулайман деп койду, Теңир аны сүйдү.</w:t>
      </w:r>
    </w:p>
    <w:p/>
    <w:p>
      <w:r xmlns:w="http://schemas.openxmlformats.org/wordprocessingml/2006/main">
        <w:t xml:space="preserve">Өткөөл Натан пайгамбарга жолуккандан кийин, Дөөт Батшеба менен бирге кылган күнөөлөрү үчүн өкүнүп, аны соороткон. Анан ал уул төрөп, анын атын Сулайман койду жана Теңир аны сүйдү.</w:t>
      </w:r>
    </w:p>
    <w:p/>
    <w:p>
      <w:r xmlns:w="http://schemas.openxmlformats.org/wordprocessingml/2006/main">
        <w:t xml:space="preserve">1. Кудайдын ырайымы жана кечиримдүүлүгү - Дөөттүн өкүнүүсүн изилдөө</w:t>
      </w:r>
    </w:p>
    <w:p/>
    <w:p>
      <w:r xmlns:w="http://schemas.openxmlformats.org/wordprocessingml/2006/main">
        <w:t xml:space="preserve">2. Шартсыз сүйүү аркылуу куткаруу - Дөөт менен Батшебанын биригиши</w:t>
      </w:r>
    </w:p>
    <w:p/>
    <w:p>
      <w:r xmlns:w="http://schemas.openxmlformats.org/wordprocessingml/2006/main">
        <w:t xml:space="preserve">1. Римдиктер 5:8 - Бирок Кудай бизге болгон сүйүүсүн, биз күнөөкөр болгонубузда, Машайак биз үчүн өлгөнү менен даңазалайт.</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Шемуел 12:25 Ал Натан пайгамбардын колу менен жөнөттү. Теңирдин атынан анын атын Жедидия деп атады.</w:t>
      </w:r>
    </w:p>
    <w:p/>
    <w:p>
      <w:r xmlns:w="http://schemas.openxmlformats.org/wordprocessingml/2006/main">
        <w:t xml:space="preserve">Натан пайгамбарды Кудай Дөөт менен Батшебанын уулуна өзгөчө ысым берүү үчүн жиберген: Жедидия, бул Теңирдин сүйүктүүсү дегенди билдирет.</w:t>
      </w:r>
    </w:p>
    <w:p/>
    <w:p>
      <w:r xmlns:w="http://schemas.openxmlformats.org/wordprocessingml/2006/main">
        <w:t xml:space="preserve">1. Кудайдын Өз элине болгон чексиз сүйүүсү – Кудайдын сүйүүсүнүн оор учурларда да күчтүү бойдон кала берет.</w:t>
      </w:r>
    </w:p>
    <w:p/>
    <w:p>
      <w:r xmlns:w="http://schemas.openxmlformats.org/wordprocessingml/2006/main">
        <w:t xml:space="preserve">2. Ысымдардын күчү - Кудай өзүнүн сүйүүсүн жана ырайымын эсибизге салуу үчүн биздин ысымдарыбызды кантип колдонот.</w:t>
      </w:r>
    </w:p>
    <w:p/>
    <w:p>
      <w:r xmlns:w="http://schemas.openxmlformats.org/wordprocessingml/2006/main">
        <w:t xml:space="preserve">1. Исаия 43:1-7 - Кудайдын Өз элине болгон түбөлүк сүйүүсү.</w:t>
      </w:r>
    </w:p>
    <w:p/>
    <w:p>
      <w:r xmlns:w="http://schemas.openxmlformats.org/wordprocessingml/2006/main">
        <w:t xml:space="preserve">2. Башталыш 17:5-6 - Кудайдын Ыбрайым менен Саарага өзгөчө ысым берүү убадасы.</w:t>
      </w:r>
    </w:p>
    <w:p/>
    <w:p>
      <w:r xmlns:w="http://schemas.openxmlformats.org/wordprocessingml/2006/main">
        <w:t xml:space="preserve">2 Шемуел 12:26 Жойап амондуктардын Рабба менен согушуп, падышанын шаарын басып алды.</w:t>
      </w:r>
    </w:p>
    <w:p/>
    <w:p>
      <w:r xmlns:w="http://schemas.openxmlformats.org/wordprocessingml/2006/main">
        <w:t xml:space="preserve">Жойап амондуктар жашаган Раба шаары менен согушуп, аны басып алды.</w:t>
      </w:r>
    </w:p>
    <w:p/>
    <w:p>
      <w:r xmlns:w="http://schemas.openxmlformats.org/wordprocessingml/2006/main">
        <w:t xml:space="preserve">1. Кудайдагы күч: ишеним аркылуу тоскоолдуктарды жеңүү</w:t>
      </w:r>
    </w:p>
    <w:p/>
    <w:p>
      <w:r xmlns:w="http://schemas.openxmlformats.org/wordprocessingml/2006/main">
        <w:t xml:space="preserve">2. Туруктуулуктун күчү: Кыйын мезгилде бекем туруу</w:t>
      </w:r>
    </w:p>
    <w:p/>
    <w:p>
      <w:r xmlns:w="http://schemas.openxmlformats.org/wordprocessingml/2006/main">
        <w:t xml:space="preserve">1. Исаия 40:31 - Ал эми Теңирди күткөндөр күч-кубатын жаңыртышат; Алар бүркүттөй канаттарын көтөрүшөт, чуркашат, чарчашпайт, басышат, алсырап калышпайт.</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2 Шемуел 12:27 Жойап Дөөткө кабарчыларын жиберип: «Мен Рабба менен согуштум, Суу шаарын басып алдым», – деди.</w:t>
      </w:r>
    </w:p>
    <w:p/>
    <w:p>
      <w:r xmlns:w="http://schemas.openxmlformats.org/wordprocessingml/2006/main">
        <w:t xml:space="preserve">Жойап Рабба менен согушуп, суулар шаарын басып алды.</w:t>
      </w:r>
    </w:p>
    <w:p/>
    <w:p>
      <w:r xmlns:w="http://schemas.openxmlformats.org/wordprocessingml/2006/main">
        <w:t xml:space="preserve">1. Баш ийүүнүн күчү: Кудайдын убадаларынын аткарылышындагы ишенимдүүлүгү</w:t>
      </w:r>
    </w:p>
    <w:p/>
    <w:p>
      <w:r xmlns:w="http://schemas.openxmlformats.org/wordprocessingml/2006/main">
        <w:t xml:space="preserve">2. Жетекчиликтин күчтүүлүгү: Жойаптын миссиясын аткаруудагы ишенимдүүлүгү</w:t>
      </w:r>
    </w:p>
    <w:p/>
    <w:p>
      <w:r xmlns:w="http://schemas.openxmlformats.org/wordprocessingml/2006/main">
        <w:t xml:space="preserve">1.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12:28 Эми калган элди чогултуп, шаарга каршы стан тигип, аны басып ал, анткени мен шаарды басып албашым үчүн, ал менин ысымым менен аталбайт.</w:t>
      </w:r>
    </w:p>
    <w:p/>
    <w:p>
      <w:r xmlns:w="http://schemas.openxmlformats.org/wordprocessingml/2006/main">
        <w:t xml:space="preserve">Дөөт өз кишилерине анын ысымын алып жүрүүчү шаарды алууну буйруйт.</w:t>
      </w:r>
    </w:p>
    <w:p/>
    <w:p>
      <w:r xmlns:w="http://schemas.openxmlformats.org/wordprocessingml/2006/main">
        <w:t xml:space="preserve">1. Аты-жөнүн күчү: Кантип кичинекей иш-аракеттерибиз менен биз түбөлүктүү мурас калтыра алабыз</w:t>
      </w:r>
    </w:p>
    <w:p/>
    <w:p>
      <w:r xmlns:w="http://schemas.openxmlformats.org/wordprocessingml/2006/main">
        <w:t xml:space="preserve">2. Элдердин амбициясы: биз жакшылыкка болгон амбициябызды кантип колдоно алабыз</w:t>
      </w:r>
    </w:p>
    <w:p/>
    <w:p>
      <w:r xmlns:w="http://schemas.openxmlformats.org/wordprocessingml/2006/main">
        <w:t xml:space="preserve">1. Филипиликтер 2:3-4 - Эч нерсени өзүмчүл амбиция же курулай текебердик менен кылба, бирок момундук менен башкаларды өзүңдөн артык көр.</w:t>
      </w:r>
    </w:p>
    <w:p/>
    <w:p>
      <w:r xmlns:w="http://schemas.openxmlformats.org/wordprocessingml/2006/main">
        <w:t xml:space="preserve">2. Накыл сөздөр 22:1 - Жакшы ат чоң байлыкка караганда кымбат; барктуу болуу күмүштөн же алтындан жакшыраак.</w:t>
      </w:r>
    </w:p>
    <w:p/>
    <w:p>
      <w:r xmlns:w="http://schemas.openxmlformats.org/wordprocessingml/2006/main">
        <w:t xml:space="preserve">2 Шемуел 12:29 Дөөт бүт элди чогултуп, Раббага барды да, аны менен согушуп, аны басып алды.</w:t>
      </w:r>
    </w:p>
    <w:p/>
    <w:p>
      <w:r xmlns:w="http://schemas.openxmlformats.org/wordprocessingml/2006/main">
        <w:t xml:space="preserve">Дөөт элди чогултуп, Раббага жөнөдү, ал жерде согушуп, аны басып алды.</w:t>
      </w:r>
    </w:p>
    <w:p/>
    <w:p>
      <w:r xmlns:w="http://schemas.openxmlformats.org/wordprocessingml/2006/main">
        <w:t xml:space="preserve">1. Кудай тил алчаактыкка сыйлык берет - 2 Шемуел 12:29</w:t>
      </w:r>
    </w:p>
    <w:p/>
    <w:p>
      <w:r xmlns:w="http://schemas.openxmlformats.org/wordprocessingml/2006/main">
        <w:t xml:space="preserve">2. Биримдиктин күчү - 2 Шемуел 12:29</w:t>
      </w:r>
    </w:p>
    <w:p/>
    <w:p>
      <w:r xmlns:w="http://schemas.openxmlformats.org/wordprocessingml/2006/main">
        <w:t xml:space="preserve">1. 1 Жылнаама 14:1-2 - Тир падышасы Хирам Дөөткө кабарчыларын, кедр дарагын, жыгач усталарды жана таш усталарды жиберди. Алар Дөөткө үй курушту.</w:t>
      </w:r>
    </w:p>
    <w:p/>
    <w:p>
      <w:r xmlns:w="http://schemas.openxmlformats.org/wordprocessingml/2006/main">
        <w:t xml:space="preserve">2. Эфестиктер 4:3 - Тынчтыктын түйүнүндө Рухтун биримдигин сактоого аракет кылуу.</w:t>
      </w:r>
    </w:p>
    <w:p/>
    <w:p>
      <w:r xmlns:w="http://schemas.openxmlformats.org/wordprocessingml/2006/main">
        <w:t xml:space="preserve">2 Шемуел 12:30 Анан алардын башынан алардын падышасынын таажысын алды, салмагы бир талант алтынды түзгөн баалуу таштар менен кошо Дөөттүн башына койду. Ал шаарга көп олжо алып келди.</w:t>
      </w:r>
    </w:p>
    <w:p/>
    <w:p>
      <w:r xmlns:w="http://schemas.openxmlformats.org/wordprocessingml/2006/main">
        <w:t xml:space="preserve">Дөөтү падышанын таажысын башынан алып, өз башына кийгизип, шаардын ырыскысын кайра алып келди.</w:t>
      </w:r>
    </w:p>
    <w:p/>
    <w:p>
      <w:r xmlns:w="http://schemas.openxmlformats.org/wordprocessingml/2006/main">
        <w:t xml:space="preserve">1. Ыймандуулуктун берекеси – Аллахтын Анын буйруктарына баш ийгендерге берген берекеси.</w:t>
      </w:r>
    </w:p>
    <w:p/>
    <w:p>
      <w:r xmlns:w="http://schemas.openxmlformats.org/wordprocessingml/2006/main">
        <w:t xml:space="preserve">2. Ишенимдин күчү - Ишеним кандайча чоң жана мүмкүн эмес иштерди аткарууга жардам берет.</w:t>
      </w:r>
    </w:p>
    <w:p/>
    <w:p>
      <w:r xmlns:w="http://schemas.openxmlformats.org/wordprocessingml/2006/main">
        <w:t xml:space="preserve">1. Римдиктер 8:37-39 - Жок, мунун баарында биз бизди сүйгөн Кудай аркылуу жеңүүчүбүз.</w:t>
      </w:r>
    </w:p>
    <w:p/>
    <w:p>
      <w:r xmlns:w="http://schemas.openxmlformats.org/wordprocessingml/2006/main">
        <w:t xml:space="preserve">2. Забур 24:3-4 - Теңирдин дөбөсүнө ким чыга алат? Анын ыйык жеринде ким тура алат? Колу таза, жүрөгү таза адам.</w:t>
      </w:r>
    </w:p>
    <w:p/>
    <w:p>
      <w:r xmlns:w="http://schemas.openxmlformats.org/wordprocessingml/2006/main">
        <w:t xml:space="preserve">2 Шемуел 12:31 Анан ал жердеги элди алып чыгып, араалардын, темир тырмалардын, темир балталардын астына койду, аларды кирпичтен өткөрдү. Амон уулдарынын шаарлары. Ошентип, Дөөт бүт эл менен Иерусалимге кайтып келди.</w:t>
      </w:r>
    </w:p>
    <w:p/>
    <w:p>
      <w:r xmlns:w="http://schemas.openxmlformats.org/wordprocessingml/2006/main">
        <w:t xml:space="preserve">Дөөтү менен анын эли амондуктарды талкалап, шаарларын кыш мештен өткөрүшүп, талкалап салышты. Акыры, алар Иерусалимге кайтып келишти.</w:t>
      </w:r>
    </w:p>
    <w:p/>
    <w:p>
      <w:r xmlns:w="http://schemas.openxmlformats.org/wordprocessingml/2006/main">
        <w:t xml:space="preserve">1. Кудайдын камкордугунун күчү: Дөөт жана анын эли амондуктарды жеңип, Кудайдын камкордугунун күчүн көрсөтүшөт.</w:t>
      </w:r>
    </w:p>
    <w:p/>
    <w:p>
      <w:r xmlns:w="http://schemas.openxmlformats.org/wordprocessingml/2006/main">
        <w:t xml:space="preserve">2. Кудайдын Күчүнө ишенүү: Биздин бардык күрөшүбүздө, биз жеңишке жеткире турган Кудайдын күчүнө таянышыбыз керек.</w:t>
      </w:r>
    </w:p>
    <w:p/>
    <w:p>
      <w:r xmlns:w="http://schemas.openxmlformats.org/wordprocessingml/2006/main">
        <w:t xml:space="preserve">1. Римдиктерге 8:31: Анда биз буларга эмне дейбиз? Кудай биз үчүн болсо, ким бизге каршы чыга алат?</w:t>
      </w:r>
    </w:p>
    <w:p/>
    <w:p>
      <w:r xmlns:w="http://schemas.openxmlformats.org/wordprocessingml/2006/main">
        <w:t xml:space="preserve">2. Исаия 40:31: Бирок Теңирди күткөндөр күч-кубатка ээ болушат.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Шемуел китебинин 13-бөлүмүндө Амнондун карындашы Тамарга кол салганы жана алардын бир тууганы Абышаломдун андан кийин өч алганы тууралуу айтылат.</w:t>
      </w:r>
    </w:p>
    <w:p/>
    <w:p>
      <w:r xmlns:w="http://schemas.openxmlformats.org/wordprocessingml/2006/main">
        <w:t xml:space="preserve">1-абзац: Бөлүм Дөөттүн тун уулу Амнонду тааныштыруу менен башталат, ал өзүнүн сулуу карындашы Тамарга ашык болуп калган (2 Шемуел 13:1-2). Амнон аны алдап, бузуунун планын иштеп чыгат.</w:t>
      </w:r>
    </w:p>
    <w:p/>
    <w:p>
      <w:r xmlns:w="http://schemas.openxmlformats.org/wordprocessingml/2006/main">
        <w:t xml:space="preserve">2-абзац: Амнон ооруп жаткандай көрүнүп, ага кам көрүү үчүн Тамардын катышуусун суранат (2 Шемуел 13:3—10). Ал келгенде, ал аны кармап алат да, анын эркине каршы күч менен аны күч менен басып алат. Андан кийин ал аны катуу жек көрөт.</w:t>
      </w:r>
    </w:p>
    <w:p/>
    <w:p>
      <w:r xmlns:w="http://schemas.openxmlformats.org/wordprocessingml/2006/main">
        <w:t xml:space="preserve">3-абзац: Тамардын бузулганына капа болуп, Амнондон аны уятка калтырбоосун өтүнөт (2 Шемуел 13:11-19). Бирок ал аны четке кагып, кызматчыларына аны алдынан кетирүүнү буйруйт.</w:t>
      </w:r>
    </w:p>
    <w:p/>
    <w:p>
      <w:r xmlns:w="http://schemas.openxmlformats.org/wordprocessingml/2006/main">
        <w:t xml:space="preserve">4-абзац: Тамардын бир тууганы Абышалом эмне болгонун билип, Амнонго катуу ачууланат (2 Шемуел 13:20—22). Ал убакытты талап кылат, бирок андан өч алууну пландаштырууда.</w:t>
      </w:r>
    </w:p>
    <w:p/>
    <w:p>
      <w:r xmlns:w="http://schemas.openxmlformats.org/wordprocessingml/2006/main">
        <w:t xml:space="preserve">5-абзац: Эки жылдан кийин Абышалом Амнонду өлтүргөн той уюштурат (2 Шемуел 13:23—29). Ал кызматчыларына карындашына кылган иши үчүн аны өлтүрүүнү буйруйт. Андан кийин Абышалом Дөөттүн каарынан коркуп качып кетет.</w:t>
      </w:r>
    </w:p>
    <w:p/>
    <w:p>
      <w:r xmlns:w="http://schemas.openxmlformats.org/wordprocessingml/2006/main">
        <w:t xml:space="preserve">6-абзац: Амнондун өлүмү тууралуу кабарды укканда, Дөөт катуу кайгырат, бирок Абышаломго каршы эч кандай чара көрбөйт (2 Шемуел 13:30—39).</w:t>
      </w:r>
    </w:p>
    <w:p/>
    <w:p>
      <w:r xmlns:w="http://schemas.openxmlformats.org/wordprocessingml/2006/main">
        <w:t xml:space="preserve">Кыскача айтканда, 2 Шемуел китебинин 13-бөлүмүндө Амнондун Тамарга кол салуусу жана андан кийин Абышаломдун өч алуусу, Амнондун Тамарды алдап, аны бузганы, натыйжада ал үчүн катуу кайгыга баткан трагедиялуу окуялар сүрөттөлөт. Абышалом Амнонго каарданып, эки жылдан бери өч алууну пландап, Амнонду өлтүргөн той уюштурат. Андан кийин ал коркуп качып кетет, ал эми Дөөтү ыйлап жатканда, бирок эч кандай чара көрбөйт, Кыскача айтканда, бул бөлүм Дөөттүн үй-бүлөсүндөгү күнөөнүн кыйратуучу кесепеттерин сүрөттөйт. Анда чыккынчылык, өч алуу, кайгы жана адилеттүүлүк темалары баса белгиленет.</w:t>
      </w:r>
    </w:p>
    <w:p/>
    <w:p>
      <w:r xmlns:w="http://schemas.openxmlformats.org/wordprocessingml/2006/main">
        <w:t xml:space="preserve">2 Шемуел 13:1 Ошондон кийин Дөөттүн уулу Абышаломдун Тамар деген сулуу карындашы бар эле. Дөөттүн уулу Амнон аны жакшы көрчү.</w:t>
      </w:r>
    </w:p>
    <w:p/>
    <w:p>
      <w:r xmlns:w="http://schemas.openxmlformats.org/wordprocessingml/2006/main">
        <w:t xml:space="preserve">Дөөттүн уулу Амнон эжеси Тамарды сүйүп калган.</w:t>
      </w:r>
    </w:p>
    <w:p/>
    <w:p>
      <w:r xmlns:w="http://schemas.openxmlformats.org/wordprocessingml/2006/main">
        <w:t xml:space="preserve">1. Кумарлуу каалоолордун кесепети</w:t>
      </w:r>
    </w:p>
    <w:p/>
    <w:p>
      <w:r xmlns:w="http://schemas.openxmlformats.org/wordprocessingml/2006/main">
        <w:t xml:space="preserve">2. Жүрөгүбүздү сактоонун маанилүүлүгү</w:t>
      </w:r>
    </w:p>
    <w:p/>
    <w:p>
      <w:r xmlns:w="http://schemas.openxmlformats.org/wordprocessingml/2006/main">
        <w:t xml:space="preserve">1. Матай 5:28 - «Бирок мен силерге айтып коёюн, ким аялга кумарланса, жүрөгүндө аны менен ойноштук кылган болот».</w:t>
      </w:r>
    </w:p>
    <w:p/>
    <w:p>
      <w:r xmlns:w="http://schemas.openxmlformats.org/wordprocessingml/2006/main">
        <w:t xml:space="preserve">2. Накыл сөздөр 4:23 - «Жүрөгүңдү бүт тырышчаактык менен сакта, анткени жашоонун маселелери андан чыгат».</w:t>
      </w:r>
    </w:p>
    <w:p/>
    <w:p>
      <w:r xmlns:w="http://schemas.openxmlformats.org/wordprocessingml/2006/main">
        <w:t xml:space="preserve">2 Шемуел 13:2 Амнон карындашы Тамар үчүн абдан ачууланып, ооруп калды. анткени ал кыз болчу; Амнон ага бир нерсе кылууну кыйын деп ойлоду.</w:t>
      </w:r>
    </w:p>
    <w:p/>
    <w:p>
      <w:r xmlns:w="http://schemas.openxmlformats.org/wordprocessingml/2006/main">
        <w:t xml:space="preserve">Амнон эжеси Тамарды жиндидей сүйүп калган, бирок анын кыздыгынан улам ага эч нерсе кыла алган эмес.</w:t>
      </w:r>
    </w:p>
    <w:p/>
    <w:p>
      <w:r xmlns:w="http://schemas.openxmlformats.org/wordprocessingml/2006/main">
        <w:t xml:space="preserve">1. Сүйүү жана кумар: Айырмачылыкты билүү</w:t>
      </w:r>
    </w:p>
    <w:p/>
    <w:p>
      <w:r xmlns:w="http://schemas.openxmlformats.org/wordprocessingml/2006/main">
        <w:t xml:space="preserve">2. Тазалыктын күчү: Кудай берген баалуулукту түшүнүү</w:t>
      </w:r>
    </w:p>
    <w:p/>
    <w:p>
      <w:r xmlns:w="http://schemas.openxmlformats.org/wordprocessingml/2006/main">
        <w:t xml:space="preserve">1. Накыл сөздөр 6:25-26, Анын сулуулугун жүрөгүңдө кумарлаба; анын капкагы менен сени өзүнө тартып алуусуна жол бербе. Анткени сойкуга бир кесим нан жесе болот, бирок башка бирөөнүн аялы сенин өмүрүңдү жейт.</w:t>
      </w:r>
    </w:p>
    <w:p/>
    <w:p>
      <w:r xmlns:w="http://schemas.openxmlformats.org/wordprocessingml/2006/main">
        <w:t xml:space="preserve">2. 1 Корунттуктар 6:18, Адеп-ахлаксыздыктан качкыла. Адам жасаган башка бардык күнөөлөр денеден тышкары, ал эми жыныстык адеп-ахлаксыз адам өз денесине каршы күнөө кылат.</w:t>
      </w:r>
    </w:p>
    <w:p/>
    <w:p>
      <w:r xmlns:w="http://schemas.openxmlformats.org/wordprocessingml/2006/main">
        <w:t xml:space="preserve">2 Шемуел 13:3 Амнондун Дөөтүнүн бир тууганы Шимейдин уулу Жонадап деген досу бар эле.</w:t>
      </w:r>
    </w:p>
    <w:p/>
    <w:p>
      <w:r xmlns:w="http://schemas.openxmlformats.org/wordprocessingml/2006/main">
        <w:t xml:space="preserve">Амнондун Жонадап деген досу бар эле, ал абдан акылман киши эле.</w:t>
      </w:r>
    </w:p>
    <w:p/>
    <w:p>
      <w:r xmlns:w="http://schemas.openxmlformats.org/wordprocessingml/2006/main">
        <w:t xml:space="preserve">1. Кыйын мезгилде акылман кеңештин мааниси</w:t>
      </w:r>
    </w:p>
    <w:p/>
    <w:p>
      <w:r xmlns:w="http://schemas.openxmlformats.org/wordprocessingml/2006/main">
        <w:t xml:space="preserve">2. Чыныгы достуктун пайдасы</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1 Корунттуктар 15:33 - Алданбагыла: жаман сөздөр жакшы жүрүм-турумду бузат.</w:t>
      </w:r>
    </w:p>
    <w:p/>
    <w:p>
      <w:r xmlns:w="http://schemas.openxmlformats.org/wordprocessingml/2006/main">
        <w:t xml:space="preserve">2 Шемуел 13:4 Ал ага мындай деди: «Сен падышанын уулу болгондуктан, эмне үчүн күндөн күнгө жүдөп жатасың? мага айтпайсыңбы? Амнон ага: «Мен бир тууганым Абышаломдун карындашы Тамарды сүйөм», – деди.</w:t>
      </w:r>
    </w:p>
    <w:p/>
    <w:p>
      <w:r xmlns:w="http://schemas.openxmlformats.org/wordprocessingml/2006/main">
        <w:t xml:space="preserve">Амнон досу Жонадапка Абышаломдун карындашы Тамарды сүйүп калганын мойнуна алат.</w:t>
      </w:r>
    </w:p>
    <w:p/>
    <w:p>
      <w:r xmlns:w="http://schemas.openxmlformats.org/wordprocessingml/2006/main">
        <w:t xml:space="preserve">1. Кудайдын сүйүүсү биздин жердеги бардык сүйүүлөрүбүздөн жогору.</w:t>
      </w:r>
    </w:p>
    <w:p/>
    <w:p>
      <w:r xmlns:w="http://schemas.openxmlformats.org/wordprocessingml/2006/main">
        <w:t xml:space="preserve">2. Биздин тандоолордун кесепеттери олуттуу каралышы керек.</w:t>
      </w:r>
    </w:p>
    <w:p/>
    <w:p>
      <w:r xmlns:w="http://schemas.openxmlformats.org/wordprocessingml/2006/main">
        <w:t xml:space="preserve">1. 1 Жакан 4:8 - "Сүйбөгөн адам Кудайды тааныбайт, анткени Кудай - сүйүү".</w:t>
      </w:r>
    </w:p>
    <w:p/>
    <w:p>
      <w:r xmlns:w="http://schemas.openxmlformats.org/wordprocessingml/2006/main">
        <w:t xml:space="preserve">2. Накыл сөздөр 14:12 - "Туура көрүнгөн жол бар, бирок акыры өлүмгө алып барат".</w:t>
      </w:r>
    </w:p>
    <w:p/>
    <w:p>
      <w:r xmlns:w="http://schemas.openxmlformats.org/wordprocessingml/2006/main">
        <w:t xml:space="preserve">2 Шемуел 13:5 Жонадап ага: «Төшөгүңө жатып, ооруп кал, атаң сени көргөнү келгенде, ага айт: “Сизден суранам, карындашым Тамар келип, мага тамак бер. , Жана этти менин көз алдымда жаса, мен аны көрүп, анын колунан жейм.</w:t>
      </w:r>
    </w:p>
    <w:p/>
    <w:p>
      <w:r xmlns:w="http://schemas.openxmlformats.org/wordprocessingml/2006/main">
        <w:t xml:space="preserve">Жонадап Амнонго атасын Тамарды жиберүүгө көндүрүү үчүн ооруну түртүүнү сунуш кылат.</w:t>
      </w:r>
    </w:p>
    <w:p/>
    <w:p>
      <w:r xmlns:w="http://schemas.openxmlformats.org/wordprocessingml/2006/main">
        <w:t xml:space="preserve">1. Тил албастыктын коркунучу - 2 Шемуел 13:5</w:t>
      </w:r>
    </w:p>
    <w:p/>
    <w:p>
      <w:r xmlns:w="http://schemas.openxmlformats.org/wordprocessingml/2006/main">
        <w:t xml:space="preserve">2. Ынандыруу күчү - 2 Шемуел 13:5</w:t>
      </w:r>
    </w:p>
    <w:p/>
    <w:p>
      <w:r xmlns:w="http://schemas.openxmlformats.org/wordprocessingml/2006/main">
        <w:t xml:space="preserve">1. Накыл сөздөр 14:12 - Адамга туура көрүнгөн жол бар, бирок анын аягы өлүм жолдору.</w:t>
      </w:r>
    </w:p>
    <w:p/>
    <w:p>
      <w:r xmlns:w="http://schemas.openxmlformats.org/wordprocessingml/2006/main">
        <w:t xml:space="preserve">2. Жакып 1:14-15 - Бирок ар бир адам өз кумарынан алыстап, азгырылып, азгырылат. Анан кумары боюна бүтүп, күнөөгө алып келет, ал эми күнөө бүткөндөн кийин, өлүмгө алып келет.</w:t>
      </w:r>
    </w:p>
    <w:p/>
    <w:p>
      <w:r xmlns:w="http://schemas.openxmlformats.org/wordprocessingml/2006/main">
        <w:t xml:space="preserve">2 Шемуел 13:6 Амнон жатып, ооруп калды. Падыша аны көргөнү келгенде, Амнон падышага: «Сизден суранам, эжем Тамар келип, мага бир-эки нан жасап бериңизчи», - деди. Мен анын колунан жей алам.</w:t>
      </w:r>
    </w:p>
    <w:p/>
    <w:p>
      <w:r xmlns:w="http://schemas.openxmlformats.org/wordprocessingml/2006/main">
        <w:t xml:space="preserve">Амнон эжеси Тамарды нан жасап бериш үчүн ооруп жаткандай түр көрсөттү.</w:t>
      </w:r>
    </w:p>
    <w:p/>
    <w:p>
      <w:r xmlns:w="http://schemas.openxmlformats.org/wordprocessingml/2006/main">
        <w:t xml:space="preserve">1. Өзүңдү сен эмес адаммын деп көрсөтүү коркунучу</w:t>
      </w:r>
    </w:p>
    <w:p/>
    <w:p>
      <w:r xmlns:w="http://schemas.openxmlformats.org/wordprocessingml/2006/main">
        <w:t xml:space="preserve">2. Мамилелердеги манипуляциянын коркунучтары</w:t>
      </w:r>
    </w:p>
    <w:p/>
    <w:p>
      <w:r xmlns:w="http://schemas.openxmlformats.org/wordprocessingml/2006/main">
        <w:t xml:space="preserve">1. Эфестиктер 5:11 - Караңгылыктын жемишсиз иштерине катышпагыла, тескерисинче, аларды ачыкка чыгаргыла.</w:t>
      </w:r>
    </w:p>
    <w:p/>
    <w:p>
      <w:r xmlns:w="http://schemas.openxmlformats.org/wordprocessingml/2006/main">
        <w:t xml:space="preserve">2. Накыл сөздөр 12:16 - Акылсыздын ачуусу дароо билинет, ал эми акылдуу кордукка көңүл бурбайт.</w:t>
      </w:r>
    </w:p>
    <w:p/>
    <w:p>
      <w:r xmlns:w="http://schemas.openxmlformats.org/wordprocessingml/2006/main">
        <w:t xml:space="preserve">2 Шемуел 13:7 Ошондо Дөөт Тамардын үйүнө жиберип: «Бир тууганың Амнондун үйүнө барып, ага тамак жаса».</w:t>
      </w:r>
    </w:p>
    <w:p/>
    <w:p>
      <w:r xmlns:w="http://schemas.openxmlformats.org/wordprocessingml/2006/main">
        <w:t xml:space="preserve">Тамарга Дөөт агасы Амнонго тамак даярдоону буйруйт.</w:t>
      </w:r>
    </w:p>
    <w:p/>
    <w:p>
      <w:r xmlns:w="http://schemas.openxmlformats.org/wordprocessingml/2006/main">
        <w:t xml:space="preserve">1. Үй-бүлөнүн мааниси жана бир туугандарыбызга кандай мамиле кылышыбыз керек.</w:t>
      </w:r>
    </w:p>
    <w:p/>
    <w:p>
      <w:r xmlns:w="http://schemas.openxmlformats.org/wordprocessingml/2006/main">
        <w:t xml:space="preserve">2. Көрсөтмөлөрдү кабыл алуу кыйын болсо да аткаруунун маанилүүлүгү.</w:t>
      </w:r>
    </w:p>
    <w:p/>
    <w:p>
      <w:r xmlns:w="http://schemas.openxmlformats.org/wordprocessingml/2006/main">
        <w:t xml:space="preserve">1. Башталыш 2:18 - Кудай мындай деди: "Адамдын жалгыз болгону жакшы эмес".</w:t>
      </w:r>
    </w:p>
    <w:p/>
    <w:p>
      <w:r xmlns:w="http://schemas.openxmlformats.org/wordprocessingml/2006/main">
        <w:t xml:space="preserve">2. Матай 7:12 - Демек,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2 Шемуел 13:8 Тамар бир тууганы Амнондун үйүнө кетти. жана ал жерге жаткырылды. Анан ал ун алып, жууруп, анын көз алдында нан жасап, нан бышырып жатты.</w:t>
      </w:r>
    </w:p>
    <w:p/>
    <w:p>
      <w:r xmlns:w="http://schemas.openxmlformats.org/wordprocessingml/2006/main">
        <w:t xml:space="preserve">Тамар бир тууганы Амнондун үйүнө барып, ага нан жасады.</w:t>
      </w:r>
    </w:p>
    <w:p/>
    <w:p>
      <w:r xmlns:w="http://schemas.openxmlformats.org/wordprocessingml/2006/main">
        <w:t xml:space="preserve">1. Кудай өзүнүн сүйүүсүн жана камкордугун көрсөтүү үчүн башкалардын иш-аракеттерин кантип колдонот.</w:t>
      </w:r>
    </w:p>
    <w:p/>
    <w:p>
      <w:r xmlns:w="http://schemas.openxmlformats.org/wordprocessingml/2006/main">
        <w:t xml:space="preserve">2. Бир туугандарыбызга сүйүү жана боорукердик көрсөтүүнүн маанилүүлүгү.</w:t>
      </w:r>
    </w:p>
    <w:p/>
    <w:p>
      <w:r xmlns:w="http://schemas.openxmlformats.org/wordprocessingml/2006/main">
        <w:t xml:space="preserve">1. Римдиктер 12:10 Сүйүү менен бири-бириңерге берилген болгула. Бири-бириңерди өзүңөрдөн жогору көргүлө.</w:t>
      </w:r>
    </w:p>
    <w:p/>
    <w:p>
      <w:r xmlns:w="http://schemas.openxmlformats.org/wordprocessingml/2006/main">
        <w:t xml:space="preserve">2. 1 Жакан 4:7 Сүйүктүү бир туугандар, бири-бирибизди сүйөлү, анткени сүйүү Кудайдан, ал эми ким сүйсө, ал Кудайдан төрөлгөн жана Кудайды тааныйт.</w:t>
      </w:r>
    </w:p>
    <w:p/>
    <w:p>
      <w:r xmlns:w="http://schemas.openxmlformats.org/wordprocessingml/2006/main">
        <w:t xml:space="preserve">2 Шемуел 13:9 Анан көмөч казанга алып, анын алдына төктү. бирок ал тамактан баш тартты. Амнон: «Менден бардык кишилерди чыгаргыла», – деди. Ошондо алар анын жанынан чыгып кетишти.</w:t>
      </w:r>
    </w:p>
    <w:p/>
    <w:p>
      <w:r xmlns:w="http://schemas.openxmlformats.org/wordprocessingml/2006/main">
        <w:t xml:space="preserve">Амнон эжеси Тамар даярдап койгон тамакты жегенден баш тартып, бардыгын бөлмөдөн чыгууну суранды.</w:t>
      </w:r>
    </w:p>
    <w:p/>
    <w:p>
      <w:r xmlns:w="http://schemas.openxmlformats.org/wordprocessingml/2006/main">
        <w:t xml:space="preserve">1. Кудайдын сүйүүсү биздин адамдык мамилелерибиздин бузулушунан да чоң.</w:t>
      </w:r>
    </w:p>
    <w:p/>
    <w:p>
      <w:r xmlns:w="http://schemas.openxmlformats.org/wordprocessingml/2006/main">
        <w:t xml:space="preserve">2. Кудай биздин күнөөлөрүбүздү канчалык чоң болсо да кечирүүгө даяр.</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Эфестиктер 4:31-32 - Ар кандай ачуулануу, каардан жана ачуулануудан, уруш-талаштан жана жалаадан, ошондой эле жамандыктын бардык түрүнөн арылгыла. Машаяк аркылуу Кудай силерди кечиргендей, бири-бириңерге боорукер жана боорукер болгула, бири-бириңерди кечиргиле.</w:t>
      </w:r>
    </w:p>
    <w:p/>
    <w:p>
      <w:r xmlns:w="http://schemas.openxmlformats.org/wordprocessingml/2006/main">
        <w:t xml:space="preserve">2 Шемуел 13:10 Амнон Тамарга: «Этти бөлмөгө алып кел, мен сенин колуңдан жейин», – деди. Тамар өзү жасаган нандарды алып, бир тууганы Амнондун бөлмөсүнө алып келди.</w:t>
      </w:r>
    </w:p>
    <w:p/>
    <w:p>
      <w:r xmlns:w="http://schemas.openxmlformats.org/wordprocessingml/2006/main">
        <w:t xml:space="preserve">Амнон Тамардан анын колунан жеш үчүн, анын бөлмөсүнө тамак алып келүүнү суранды. Андан кийин Тамар агасы үчүн камерага жасаган тортторду алып келди.</w:t>
      </w:r>
    </w:p>
    <w:p/>
    <w:p>
      <w:r xmlns:w="http://schemas.openxmlformats.org/wordprocessingml/2006/main">
        <w:t xml:space="preserve">1. Бири-бирин урматтоого үйрөнүү - 2 Шемуел 13:10</w:t>
      </w:r>
    </w:p>
    <w:p/>
    <w:p>
      <w:r xmlns:w="http://schemas.openxmlformats.org/wordprocessingml/2006/main">
        <w:t xml:space="preserve">2. Боорукердиктин күчү - 2 Шемуел 13:10</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Галатиялыктар 5:13 - "Бир туугандар, силер эркиндикке чакырылгансыңар. Эркиндигиңерди дене үчүн мүмкүнчүлүк катары колдонбогула, тескерисинче, сүйүү аркылуу бири-бириңерге кызмат кылгыла."</w:t>
      </w:r>
    </w:p>
    <w:p/>
    <w:p>
      <w:r xmlns:w="http://schemas.openxmlformats.org/wordprocessingml/2006/main">
        <w:t xml:space="preserve">2 Шемуел 13:11 Аял аларды тамактанганы алып келгенде, ал аны кармап: «Карындашым, мени менен жат», – деди.</w:t>
      </w:r>
    </w:p>
    <w:p/>
    <w:p>
      <w:r xmlns:w="http://schemas.openxmlformats.org/wordprocessingml/2006/main">
        <w:t xml:space="preserve">Дөөт падышанын уулу Амнон карындашы Тамардан пайдаланып, аны менен жатышын суранат.</w:t>
      </w:r>
    </w:p>
    <w:p/>
    <w:p>
      <w:r xmlns:w="http://schemas.openxmlformats.org/wordprocessingml/2006/main">
        <w:t xml:space="preserve">1. Кудайдын сүйүүсү бизге азгырыктарга каршы турууга күч берет.</w:t>
      </w:r>
    </w:p>
    <w:p/>
    <w:p>
      <w:r xmlns:w="http://schemas.openxmlformats.org/wordprocessingml/2006/main">
        <w:t xml:space="preserve">2. Биз үй-бүлө мүчөлөрүбүзгө урмат жана сүйүү көрсөтүшүбүз керек.</w:t>
      </w:r>
    </w:p>
    <w:p/>
    <w:p>
      <w:r xmlns:w="http://schemas.openxmlformats.org/wordprocessingml/2006/main">
        <w:t xml:space="preserve">1. Матай 4:1-11 - Ыйсанын чөлдө Шайтандын азгыруусу.</w:t>
      </w:r>
    </w:p>
    <w:p/>
    <w:p>
      <w:r xmlns:w="http://schemas.openxmlformats.org/wordprocessingml/2006/main">
        <w:t xml:space="preserve">2. Эфестиктер 6:10-20 - Жамандыктын рухий күчтөрү менен күрөшүү үчүн Кудайдын курал-жарагын кийүү.</w:t>
      </w:r>
    </w:p>
    <w:p/>
    <w:p>
      <w:r xmlns:w="http://schemas.openxmlformats.org/wordprocessingml/2006/main">
        <w:t xml:space="preserve">2 Шемуел 13:12 Аял ага: «Жок, бир тууганым, мени мажбурлаба. Анткени Ысрайылда андай кылбашы керек, мындай акылсыздык кылба.</w:t>
      </w:r>
    </w:p>
    <w:p/>
    <w:p>
      <w:r xmlns:w="http://schemas.openxmlformats.org/wordprocessingml/2006/main">
        <w:t xml:space="preserve">Тамар Амнондон аны зордуктабоону өтүнөт, анткени Израилде бул туура эмес.</w:t>
      </w:r>
    </w:p>
    <w:p/>
    <w:p>
      <w:r xmlns:w="http://schemas.openxmlformats.org/wordprocessingml/2006/main">
        <w:t xml:space="preserve">1. Башкаларды урматтоо: Ыйык Китептеги нормаларга ылайык башкаларга урмат жана адептүү мамиле кылуунун маанилүүлүгү.</w:t>
      </w:r>
    </w:p>
    <w:p/>
    <w:p>
      <w:r xmlns:w="http://schemas.openxmlformats.org/wordprocessingml/2006/main">
        <w:t xml:space="preserve">2. Жок деп айтуунун күчү: Өзүн коргоп, жамандыктан сактануу үчүн сызык сызганды үйрөнүү.</w:t>
      </w:r>
    </w:p>
    <w:p/>
    <w:p>
      <w:r xmlns:w="http://schemas.openxmlformats.org/wordprocessingml/2006/main">
        <w:t xml:space="preserve">1. Матай 22:39 - "Экинчиси ушуга окшош: "Жакыныңды өзүңдү сүйгөндөй сүй"".</w:t>
      </w:r>
    </w:p>
    <w:p/>
    <w:p>
      <w:r xmlns:w="http://schemas.openxmlformats.org/wordprocessingml/2006/main">
        <w:t xml:space="preserve">2. Эфестиктер 5:3 - «Бирок силердин араңарда жыныстык адеп-ахлаксыздыктын, ар кандай ыпыластыктын же ач көздүктүн кыйыты да болбошу керек, анткени булар Кудайдын ыйык элине туура келбейт».</w:t>
      </w:r>
    </w:p>
    <w:p/>
    <w:p>
      <w:r xmlns:w="http://schemas.openxmlformats.org/wordprocessingml/2006/main">
        <w:t xml:space="preserve">2 Шемуел 13:13 Мен болсо, уяты жок кайда барам? Сен болсо Ысрайылдагы акылсыздардын бири болосуң. Эми падышага айтчы. Анткени ал мени сенден аябайт.</w:t>
      </w:r>
    </w:p>
    <w:p/>
    <w:p>
      <w:r xmlns:w="http://schemas.openxmlformats.org/wordprocessingml/2006/main">
        <w:t xml:space="preserve">2 Шемуел 13:13тө сүйлөөчү уялганын айтып, угуучудан аларга жардам берүү үчүн Падыша менен сүйлөшүүсүн өтүнөт.</w:t>
      </w:r>
    </w:p>
    <w:p/>
    <w:p>
      <w:r xmlns:w="http://schemas.openxmlformats.org/wordprocessingml/2006/main">
        <w:t xml:space="preserve">1. Биздин уятыбыз жана Падышанын бийлигине болгон үмүтүбүз</w:t>
      </w:r>
    </w:p>
    <w:p/>
    <w:p>
      <w:r xmlns:w="http://schemas.openxmlformats.org/wordprocessingml/2006/main">
        <w:t xml:space="preserve">2. Уятыбызды падышага жеткирип, куткарылууну табуу</w:t>
      </w:r>
    </w:p>
    <w:p/>
    <w:p>
      <w:r xmlns:w="http://schemas.openxmlformats.org/wordprocessingml/2006/main">
        <w:t xml:space="preserve">1. Забур 18:3 - Мен даңктоого татыктуу Теңирди чакырам, жана мен душмандарымдан куткарылдым.</w:t>
      </w:r>
    </w:p>
    <w:p/>
    <w:p>
      <w:r xmlns:w="http://schemas.openxmlformats.org/wordprocessingml/2006/main">
        <w:t xml:space="preserve">2. Исаия 41:13 - Анткени Мен сенин оң колуңдан кармап, сага: “Коркпо” деп айткан Кудай-Теңириңмин. Мен сага жардам берем.</w:t>
      </w:r>
    </w:p>
    <w:p/>
    <w:p>
      <w:r xmlns:w="http://schemas.openxmlformats.org/wordprocessingml/2006/main">
        <w:t xml:space="preserve">2 Шемуел 13:14 Бирок ал анын үнүн уккусу келген жок, бирок андан күчтүүрөөк болгондуктан, аны мажбурлап, аны менен жатып алды.</w:t>
      </w:r>
    </w:p>
    <w:p/>
    <w:p>
      <w:r xmlns:w="http://schemas.openxmlformats.org/wordprocessingml/2006/main">
        <w:t xml:space="preserve">Тамар Амнонду ага зордуктоого аракет кылат, бирок ал өтө күчтүү болгондуктан, аны зордуктайт.</w:t>
      </w:r>
    </w:p>
    <w:p/>
    <w:p>
      <w:r xmlns:w="http://schemas.openxmlformats.org/wordprocessingml/2006/main">
        <w:t xml:space="preserve">1. Макулдуктун күчү: Мамилелердеги макулдукту түшүнүүнүн маанилүүлүгү</w:t>
      </w:r>
    </w:p>
    <w:p/>
    <w:p>
      <w:r xmlns:w="http://schemas.openxmlformats.org/wordprocessingml/2006/main">
        <w:t xml:space="preserve">2. Кудайдын сүйүүсүнүн күчү: азап учурунда сооронуу жана айыктыруу</w:t>
      </w:r>
    </w:p>
    <w:p/>
    <w:p>
      <w:r xmlns:w="http://schemas.openxmlformats.org/wordprocessingml/2006/main">
        <w:t xml:space="preserve">1. Забур 57:1-3 «Мага кайрымдуу бол, Кудайым, мага ырайым кыл, анткени менин жаным Сенде баш маана кылат; Мен кыйроо бороон-чапкындары өткөнгө чейин, Сенин канаттарыңдын көлөкөсү менен баш маана кылам. Эң Жогорку Кудайга, мен үчүн болгон ой-ниетин аткарган Кудайга жалынгыла, Ал асмандан жиберип, мени куткарат, Мени тебелегенди уятка калтырат».</w:t>
      </w:r>
    </w:p>
    <w:p/>
    <w:p>
      <w:r xmlns:w="http://schemas.openxmlformats.org/wordprocessingml/2006/main">
        <w:t xml:space="preserve">2. 2 Корунттуктар 1:3-4 «Бизди бардык кыйынчылыктарыбызда сооротуучу, Теңирибиз Ыйса Машайактын Кудайы жана Атасы, кайрымдуулуктун Атасы жана бардык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Шемуел 13:15 Ошондо Амнон аны абдан жек көрүп калды. Ошентип, анын аны жек көргөн жек көрүүсү аны сүйгөн сүйүүсүнөн да чоң болду. Амнон ага: «Тур, кет», – деди.</w:t>
      </w:r>
    </w:p>
    <w:p/>
    <w:p>
      <w:r xmlns:w="http://schemas.openxmlformats.org/wordprocessingml/2006/main">
        <w:t xml:space="preserve">Амнон Тамарды жек көрүп, мурунку сүйүүсүнөн алда канча күчтүү сезимге толуп, аны таштап кетүүнү буйруду.</w:t>
      </w:r>
    </w:p>
    <w:p/>
    <w:p>
      <w:r xmlns:w="http://schemas.openxmlformats.org/wordprocessingml/2006/main">
        <w:t xml:space="preserve">1. Текшерилбеген сезимдердин коркунучу: Амнон менен Тамардын изилдөөсү</w:t>
      </w:r>
    </w:p>
    <w:p/>
    <w:p>
      <w:r xmlns:w="http://schemas.openxmlformats.org/wordprocessingml/2006/main">
        <w:t xml:space="preserve">2. Сүйүүнүн жана жек көрүүнүн күчү: Библиялык талдоо</w:t>
      </w:r>
    </w:p>
    <w:p/>
    <w:p>
      <w:r xmlns:w="http://schemas.openxmlformats.org/wordprocessingml/2006/main">
        <w:t xml:space="preserve">1. Накыл сөздөр 14:30 - «Турумдуу жүрөк – дененин өмүрү, ал эми сөөктөрдүн чиригендигине көз арткыла».</w:t>
      </w:r>
    </w:p>
    <w:p/>
    <w:p>
      <w:r xmlns:w="http://schemas.openxmlformats.org/wordprocessingml/2006/main">
        <w:t xml:space="preserve">2. Жакып 1:14 15 - "Бирок ар бир адам өзүнүн жаман кумарына сүйрөлүп, азгырылып кеткенде азгырылат. Анан кумар боюна бүткөндөн кийин, ал күнөөнү, ал эми күнөө чоңойгондо, өлүмдү төрөйт».</w:t>
      </w:r>
    </w:p>
    <w:p/>
    <w:p>
      <w:r xmlns:w="http://schemas.openxmlformats.org/wordprocessingml/2006/main">
        <w:t xml:space="preserve">2 Шемуел 13:16 Аял ага: «Эч кандай себеп жок, мени кетиргениң мага кылган жамандыгыңдан чоң», – деди. Бирок ал аны уккусу келген жок.</w:t>
      </w:r>
    </w:p>
    <w:p/>
    <w:p>
      <w:r xmlns:w="http://schemas.openxmlformats.org/wordprocessingml/2006/main">
        <w:t xml:space="preserve">Тамар бир тууган бир тууганы Амнондон анын калышын суранат, бирок ал укпай койгон.</w:t>
      </w:r>
    </w:p>
    <w:p/>
    <w:p>
      <w:r xmlns:w="http://schemas.openxmlformats.org/wordprocessingml/2006/main">
        <w:t xml:space="preserve">1. Кудайдын эли Анын эркинен баш тартканда - 2 Шемуел 13:16</w:t>
      </w:r>
    </w:p>
    <w:p/>
    <w:p>
      <w:r xmlns:w="http://schemas.openxmlformats.org/wordprocessingml/2006/main">
        <w:t xml:space="preserve">2. Ынандыруунун күчү - 2 Шемуел 13:16</w:t>
      </w:r>
    </w:p>
    <w:p/>
    <w:p>
      <w:r xmlns:w="http://schemas.openxmlformats.org/wordprocessingml/2006/main">
        <w:t xml:space="preserve">1. Жакып 1:16-17 - Алданбагыла, сүйүктүү бир туугандарым. Ар бир жакшы белек жана ар бир жеткилең белек жогорудан, жарыктын Атасынан түшүп келет, анда эч кандай өзгөрүү же көлөкө жок.</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Шемуел 13:17 Анан ал өзүнө кызмат кылган кулун чакырып: «Бул аялды жанымдан чыгарып, артынан эшикти бекиткиле», – деди.</w:t>
      </w:r>
    </w:p>
    <w:p/>
    <w:p>
      <w:r xmlns:w="http://schemas.openxmlformats.org/wordprocessingml/2006/main">
        <w:t xml:space="preserve">Абышалом кулуна Тамарды бөлмөсүнөн кууп чыгууну жана анын эшигин бекитүүнү буйруйт.</w:t>
      </w:r>
    </w:p>
    <w:p/>
    <w:p>
      <w:r xmlns:w="http://schemas.openxmlformats.org/wordprocessingml/2006/main">
        <w:t xml:space="preserve">1. Кудайдын биздин жашообузга койгон планы биздикинен чоңураак.</w:t>
      </w:r>
    </w:p>
    <w:p/>
    <w:p>
      <w:r xmlns:w="http://schemas.openxmlformats.org/wordprocessingml/2006/main">
        <w:t xml:space="preserve">2. Башкаларга кылган мамилебизди этият болушубуз керек.</w:t>
      </w:r>
    </w:p>
    <w:p/>
    <w:p>
      <w:r xmlns:w="http://schemas.openxmlformats.org/wordprocessingml/2006/main">
        <w:t xml:space="preserve">1. Башталыш 50:20 - "Ал эми сен мага жамандык кылдың, бирок Кудай муну жакшылык кылды".</w:t>
      </w:r>
    </w:p>
    <w:p/>
    <w:p>
      <w:r xmlns:w="http://schemas.openxmlformats.org/wordprocessingml/2006/main">
        <w:t xml:space="preserve">2. Эфестиктер 4:32 - «Кудай силерди Машайак аркылуу кечиргендей, бири-бириңерге боорукер, боорукер, бири-бириңерди кечиргиле».</w:t>
      </w:r>
    </w:p>
    <w:p/>
    <w:p>
      <w:r xmlns:w="http://schemas.openxmlformats.org/wordprocessingml/2006/main">
        <w:t xml:space="preserve">2 Шемуел 13:18 Анын үстүндө ар түрдүү түстөгү кийим кийген, анткени падышанын кыздары ушундай кийим кийген. Анан анын кызматчысы аны сыртка алып чыгып, артынан эшикти бекитти.</w:t>
      </w:r>
    </w:p>
    <w:p/>
    <w:p>
      <w:r xmlns:w="http://schemas.openxmlformats.org/wordprocessingml/2006/main">
        <w:t xml:space="preserve">Тамарга түркүн түстүү халат кийгизип, эшикти кулпулап жаткан кызматчысы үйдөн алып чыкты.</w:t>
      </w:r>
    </w:p>
    <w:p/>
    <w:p>
      <w:r xmlns:w="http://schemas.openxmlformats.org/wordprocessingml/2006/main">
        <w:t xml:space="preserve">1. Тамардын кийиминин кооздугу жана Кудайдын кыздарын урматтоонун маанилүүлүгү.</w:t>
      </w:r>
    </w:p>
    <w:p/>
    <w:p>
      <w:r xmlns:w="http://schemas.openxmlformats.org/wordprocessingml/2006/main">
        <w:t xml:space="preserve">2. Күнөөнүн кесепеттери жана тообо кылуунун маанилүүлүгү.</w:t>
      </w:r>
    </w:p>
    <w:p/>
    <w:p>
      <w:r xmlns:w="http://schemas.openxmlformats.org/wordprocessingml/2006/main">
        <w:t xml:space="preserve">1. Накыл сөздөр 31:30-31, "Сүйкүмдүүлүк алдамчы, сулуулук куру бекер, ал эми Теңирден корккон аял мактоого татыктуу. Ага колунун жемишин бер, анын иштери дарбазаларда даңкталсын. "</w:t>
      </w:r>
    </w:p>
    <w:p/>
    <w:p>
      <w:r xmlns:w="http://schemas.openxmlformats.org/wordprocessingml/2006/main">
        <w:t xml:space="preserve">2. Жакып 4:17, "Демек, ким туура иш кылууну билип, аны аткарбаса, ал үчүн күнөө болот".</w:t>
      </w:r>
    </w:p>
    <w:p/>
    <w:p>
      <w:r xmlns:w="http://schemas.openxmlformats.org/wordprocessingml/2006/main">
        <w:t xml:space="preserve">2 Шемуел 13:19 Тамар анын башына күл чачып, үстүндөгү ар түрдүү түстөгү кийимин айрып, колун башына коюп, ыйлай берди.</w:t>
      </w:r>
    </w:p>
    <w:p/>
    <w:p>
      <w:r xmlns:w="http://schemas.openxmlformats.org/wordprocessingml/2006/main">
        <w:t xml:space="preserve">Тамар анын күнөөсүздүгүн жоктоп ыйлап жатып, башын күлгө жаап, түстүү кийимин айрып жиберди.</w:t>
      </w:r>
    </w:p>
    <w:p/>
    <w:p>
      <w:r xmlns:w="http://schemas.openxmlformats.org/wordprocessingml/2006/main">
        <w:t xml:space="preserve">1. Күнөөсүздүктү тартып албаңыз: Тамардын окуясы - Күнөөсүздүктүн күчү жана аны кантип коргошубуз керек.</w:t>
      </w:r>
    </w:p>
    <w:p/>
    <w:p>
      <w:r xmlns:w="http://schemas.openxmlformats.org/wordprocessingml/2006/main">
        <w:t xml:space="preserve">2. Кайгырганды үйрөнүү: Тамардын жүрөгүн оорутканы - А.</w:t>
      </w:r>
    </w:p>
    <w:p/>
    <w:p>
      <w:r xmlns:w="http://schemas.openxmlformats.org/wordprocessingml/2006/main">
        <w:t xml:space="preserve">1. Матай 5:4 - Кайгырып жаткандар бактылуу, анткени алар сооронушат.</w:t>
      </w:r>
    </w:p>
    <w:p/>
    <w:p>
      <w:r xmlns:w="http://schemas.openxmlformats.org/wordprocessingml/2006/main">
        <w:t xml:space="preserve">2. Накыл сөздөр 17:22 - Шайыр жүрөк - жакшы дары, ал эми жанчылган рух сөөктөрдү кургатат.</w:t>
      </w:r>
    </w:p>
    <w:p/>
    <w:p>
      <w:r xmlns:w="http://schemas.openxmlformats.org/wordprocessingml/2006/main">
        <w:t xml:space="preserve">2 Шемуел 13:20 Агасы Абышалом ага: «Бир тууганың Амнон сени менен болду беле? Эми унчукпа, карындашым, ал сенин бир тууганың. бул нерсеге маани бербе. Ошентип, Тамар бир тууганы Абышаломдун үйүндө ээн калды.</w:t>
      </w:r>
    </w:p>
    <w:p/>
    <w:p>
      <w:r xmlns:w="http://schemas.openxmlformats.org/wordprocessingml/2006/main">
        <w:t xml:space="preserve">Бир тууганы Амнон аны пайдаланып, Тамардын жүрөгү сыздайт. Анын башка бир тууганы Абышалом ага унчукпай, үйүндө калууну айтат.</w:t>
      </w:r>
    </w:p>
    <w:p/>
    <w:p>
      <w:r xmlns:w="http://schemas.openxmlformats.org/wordprocessingml/2006/main">
        <w:t xml:space="preserve">1. Адилетсиздикке каршы ачык айтуунун маанилүүлүгү.</w:t>
      </w:r>
    </w:p>
    <w:p/>
    <w:p>
      <w:r xmlns:w="http://schemas.openxmlformats.org/wordprocessingml/2006/main">
        <w:t xml:space="preserve">2. сынык алдында сооронуу.</w:t>
      </w:r>
    </w:p>
    <w:p/>
    <w:p>
      <w:r xmlns:w="http://schemas.openxmlformats.org/wordprocessingml/2006/main">
        <w:t xml:space="preserve">1. Накыл сөздөр 31:8-9 - Өз атынан сүйлөй албагандар үчүн, бардык жакырлардын укуктары үчүн сүйлө. Адилеттүү сүйлөп, калыс соттогула; жакырлардын жана муктаждардын укуктарын коргойт.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Шемуел 13:21 Бирок Дөөт падыша булардын баарын укканда, абдан ачууланды.</w:t>
      </w:r>
    </w:p>
    <w:p/>
    <w:p>
      <w:r xmlns:w="http://schemas.openxmlformats.org/wordprocessingml/2006/main">
        <w:t xml:space="preserve">Дөөтү падыша бир жагдайды укканда ачууланган.</w:t>
      </w:r>
    </w:p>
    <w:p/>
    <w:p>
      <w:r xmlns:w="http://schemas.openxmlformats.org/wordprocessingml/2006/main">
        <w:t xml:space="preserve">1. Каардын күчү: Ачуулануу жана нааразычылык менен күрөшүү</w:t>
      </w:r>
    </w:p>
    <w:p/>
    <w:p>
      <w:r xmlns:w="http://schemas.openxmlformats.org/wordprocessingml/2006/main">
        <w:t xml:space="preserve">2. Көзөмөлдү орнотуу: оор кырдаалдарга кантип жооп берүү керек</w:t>
      </w:r>
    </w:p>
    <w:p/>
    <w:p>
      <w:r xmlns:w="http://schemas.openxmlformats.org/wordprocessingml/2006/main">
        <w:t xml:space="preserve">1. Накыл сөздөр 16:32 - Жоокерден сабырдуу адам, шаарды басып алгандан өзүн карманган артык.</w:t>
      </w:r>
    </w:p>
    <w:p/>
    <w:p>
      <w:r xmlns:w="http://schemas.openxmlformats.org/wordprocessingml/2006/main">
        <w:t xml:space="preserve">2. Жакып 1:19 - Сүйүктүү бир туугандарым, ушуга көңүл бургула: ар бир адам укканга шашылуусу, сүйлөгөнгө жай жана ачууланганга жай болушу керек.</w:t>
      </w:r>
    </w:p>
    <w:p/>
    <w:p>
      <w:r xmlns:w="http://schemas.openxmlformats.org/wordprocessingml/2006/main">
        <w:t xml:space="preserve">2 Шемуел 13:22 Абышалом бир тууганы Амнонго жакшы да, жаман да айткан жок, анткени Абышалом Амнонду жек көргөн, анткени ал өзүнүн карындашы Тамарды зордоп койгон.</w:t>
      </w:r>
    </w:p>
    <w:p/>
    <w:p>
      <w:r xmlns:w="http://schemas.openxmlformats.org/wordprocessingml/2006/main">
        <w:t xml:space="preserve">Амнондун эжеси Тамарды зордуктап зордуктаганы үчүн, Абышалом агасы Амнон менен сүйлөшүүдөн баш тарткан.</w:t>
      </w:r>
    </w:p>
    <w:p/>
    <w:p>
      <w:r xmlns:w="http://schemas.openxmlformats.org/wordprocessingml/2006/main">
        <w:t xml:space="preserve">1. Кыйынчылыктарга карабай кечиримдүүлүктүн жана сүйүүнүн мааниси</w:t>
      </w:r>
    </w:p>
    <w:p/>
    <w:p>
      <w:r xmlns:w="http://schemas.openxmlformats.org/wordprocessingml/2006/main">
        <w:t xml:space="preserve">2. Кечиримсиздиктин жана жек көрүүнүн күчү</w:t>
      </w:r>
    </w:p>
    <w:p/>
    <w:p>
      <w:r xmlns:w="http://schemas.openxmlformats.org/wordprocessingml/2006/main">
        <w:t xml:space="preserve">кайчылаш-</w:t>
      </w:r>
    </w:p>
    <w:p/>
    <w:p>
      <w:r xmlns:w="http://schemas.openxmlformats.org/wordprocessingml/2006/main">
        <w:t xml:space="preserve">1. Лука 6:27-31 - Душмандарыңды сүй жана сага жамандык кылгандарды кечир.</w:t>
      </w:r>
    </w:p>
    <w:p/>
    <w:p>
      <w:r xmlns:w="http://schemas.openxmlformats.org/wordprocessingml/2006/main">
        <w:t xml:space="preserve">2. Колосалыктар 3:13 - Бири-бириңерге чыдап, бири-бириңерди кечиргиле.</w:t>
      </w:r>
    </w:p>
    <w:p/>
    <w:p>
      <w:r xmlns:w="http://schemas.openxmlformats.org/wordprocessingml/2006/main">
        <w:t xml:space="preserve">2 Шемуел 13:23 Толук эки жылдан кийин Абышаломдун Эпрайымдын жанындагы Баал-Хазордо кой кыркуучулары бар эле. Абышалом падышанын бардык уулдарын чакырды.</w:t>
      </w:r>
    </w:p>
    <w:p/>
    <w:p>
      <w:r xmlns:w="http://schemas.openxmlformats.org/wordprocessingml/2006/main">
        <w:t xml:space="preserve">1: Кудай өзүнүн ой-ниетин ишке ашыруу үчүн атүгүл оор жагдайларды колдонот.</w:t>
      </w:r>
    </w:p>
    <w:p/>
    <w:p>
      <w:r xmlns:w="http://schemas.openxmlformats.org/wordprocessingml/2006/main">
        <w:t xml:space="preserve">2: Кандай гана жагдай болбосун, Кудайдын бизге болгон сүйүүсү сакталат.</w:t>
      </w:r>
    </w:p>
    <w:p/>
    <w:p>
      <w:r xmlns:w="http://schemas.openxmlformats.org/wordprocessingml/2006/main">
        <w:t xml:space="preserve">1: Римдиктер 8:28 «Жана биз бардыгынын Кудайды сүйгөндөргө, Анын ой-ниети боюнча чакырылгандарга жакшылыкка алып келерин билебиз».</w:t>
      </w:r>
    </w:p>
    <w:p/>
    <w:p>
      <w:r xmlns:w="http://schemas.openxmlformats.org/wordprocessingml/2006/main">
        <w:t xml:space="preserve">2: Жеремия 31:3 «Теңир мага байыртадан эле көрүнүп, мындай деди: “Ооба, мен сени түбөлүктүү сүйүүм менен сүйдүм, ошондуктан мен сени мээримдүүлүк менен тарттым”.</w:t>
      </w:r>
    </w:p>
    <w:p/>
    <w:p>
      <w:r xmlns:w="http://schemas.openxmlformats.org/wordprocessingml/2006/main">
        <w:t xml:space="preserve">2 Шемуел 13:24 Ошондо Абышалом падышага келип, мындай деди: «Мына, кулуңда кой кыркуучу бар. Сенден суранам, падыша жана анын кулдары кулуң менен кетсин.</w:t>
      </w:r>
    </w:p>
    <w:p/>
    <w:p>
      <w:r xmlns:w="http://schemas.openxmlformats.org/wordprocessingml/2006/main">
        <w:t xml:space="preserve">Абышалом падыша менен анын кулдарынан кой кырккандарына келүүнү суранды.</w:t>
      </w:r>
    </w:p>
    <w:p/>
    <w:p>
      <w:r xmlns:w="http://schemas.openxmlformats.org/wordprocessingml/2006/main">
        <w:t xml:space="preserve">1. Жашообуздагы момундуктун мааниси.</w:t>
      </w:r>
    </w:p>
    <w:p/>
    <w:p>
      <w:r xmlns:w="http://schemas.openxmlformats.org/wordprocessingml/2006/main">
        <w:t xml:space="preserve">2. Башкаларга меймандостуктун мааниси.</w:t>
      </w:r>
    </w:p>
    <w:p/>
    <w:p>
      <w:r xmlns:w="http://schemas.openxmlformats.org/wordprocessingml/2006/main">
        <w:t xml:space="preserve">1. Жакып 4:6—10</w:t>
      </w:r>
    </w:p>
    <w:p/>
    <w:p>
      <w:r xmlns:w="http://schemas.openxmlformats.org/wordprocessingml/2006/main">
        <w:t xml:space="preserve">2. Филипиликтер 2:1—11</w:t>
      </w:r>
    </w:p>
    <w:p/>
    <w:p>
      <w:r xmlns:w="http://schemas.openxmlformats.org/wordprocessingml/2006/main">
        <w:t xml:space="preserve">2 Шемуел 13:25 Падыша Абышаломго мындай деди: «Жок, уулум, азыр баарыбыз барбай эле коёлу, анткени сага милдет кылабыз». Ал аны кысып, бирок ал барбай, ага батасын берди.</w:t>
      </w:r>
    </w:p>
    <w:p/>
    <w:p>
      <w:r xmlns:w="http://schemas.openxmlformats.org/wordprocessingml/2006/main">
        <w:t xml:space="preserve">Абышалом аны чакырып, батасын бергенине карабай, падыша Абышалом менен баруудан баш тартты.</w:t>
      </w:r>
    </w:p>
    <w:p/>
    <w:p>
      <w:r xmlns:w="http://schemas.openxmlformats.org/wordprocessingml/2006/main">
        <w:t xml:space="preserve">1. Кудайдын ишенимдүүлүгү оор мамилелерде да көрсөтүлөт.</w:t>
      </w:r>
    </w:p>
    <w:p/>
    <w:p>
      <w:r xmlns:w="http://schemas.openxmlformats.org/wordprocessingml/2006/main">
        <w:t xml:space="preserve">2. Биз планды түшүнбөсөк да, Кудайдын ырыскысына таянууга үйрөнүшүбүз керек.</w:t>
      </w:r>
    </w:p>
    <w:p/>
    <w:p>
      <w:r xmlns:w="http://schemas.openxmlformats.org/wordprocessingml/2006/main">
        <w:t xml:space="preserve">1.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46:10 - Ал мындай дейт: «Тынч бол, Менин Кудай экенимди бил; Мен элдердин арасында көтөрүлөм, жерде даңкталат.</w:t>
      </w:r>
    </w:p>
    <w:p/>
    <w:p>
      <w:r xmlns:w="http://schemas.openxmlformats.org/wordprocessingml/2006/main">
        <w:t xml:space="preserve">2 Шемуел 13:26 Ошондо Абышалом: «Эгер андай болбосо, бир тууганым Амнон биз менен кетсин», – деди. Падыша ага: «Ал эмне үчүн сени менен барат?</w:t>
      </w:r>
    </w:p>
    <w:p/>
    <w:p>
      <w:r xmlns:w="http://schemas.openxmlformats.org/wordprocessingml/2006/main">
        <w:t xml:space="preserve">Абышалом падышадан бир тууганы Амнонду алып келүүгө уруксат сурады, бирок падыша макул болгон жок.</w:t>
      </w:r>
    </w:p>
    <w:p/>
    <w:p>
      <w:r xmlns:w="http://schemas.openxmlformats.org/wordprocessingml/2006/main">
        <w:t xml:space="preserve">1) Баш тартуу күчү: акылсыз суроо-талаптарга кантип жооп берүү керек</w:t>
      </w:r>
    </w:p>
    <w:p/>
    <w:p>
      <w:r xmlns:w="http://schemas.openxmlformats.org/wordprocessingml/2006/main">
        <w:t xml:space="preserve">2) Чечим кабыл алууда Кудайдын акылмандыгын издөө</w:t>
      </w:r>
    </w:p>
    <w:p/>
    <w:p>
      <w:r xmlns:w="http://schemas.openxmlformats.org/wordprocessingml/2006/main">
        <w:t xml:space="preserve">1) Накыл сөздөр 14:15 Жөнөкөй бардык нерсеге ишенет, ал эми акылдуу кадамын ойлойт.</w:t>
      </w:r>
    </w:p>
    <w:p/>
    <w:p>
      <w:r xmlns:w="http://schemas.openxmlformats.org/wordprocessingml/2006/main">
        <w:t xml:space="preserve">2) Жакып 1:5 Эгер кимдир бирөөнүн акылмандыгы жетишсиз болсо, анда ал баарына берешендик менен, жемелебей, берген Кудайдан сурасын, ошондо ага берилет.</w:t>
      </w:r>
    </w:p>
    <w:p/>
    <w:p>
      <w:r xmlns:w="http://schemas.openxmlformats.org/wordprocessingml/2006/main">
        <w:t xml:space="preserve">2 Шемуел 13:27 Бирок Абышалом Амнонду жана падышанын бардык уулдарын өзү менен кошо кетүүгө уруксат берди.</w:t>
      </w:r>
    </w:p>
    <w:p/>
    <w:p>
      <w:r xmlns:w="http://schemas.openxmlformats.org/wordprocessingml/2006/main">
        <w:t xml:space="preserve">Абышалом атасы Дөөтү падышаны Амнонго жана падышанын башка бардык уулдарына аны коштоп жүрүүгө уруксат берүүгө үндөгөн.</w:t>
      </w:r>
    </w:p>
    <w:p/>
    <w:p>
      <w:r xmlns:w="http://schemas.openxmlformats.org/wordprocessingml/2006/main">
        <w:t xml:space="preserve">1. Үй-бүлөнүн мааниси жана ынандыруу күчү.</w:t>
      </w:r>
    </w:p>
    <w:p/>
    <w:p>
      <w:r xmlns:w="http://schemas.openxmlformats.org/wordprocessingml/2006/main">
        <w:t xml:space="preserve">2. Бийлик өкүлдөрүн сыйлоонун маанилүүлүгү.</w:t>
      </w:r>
    </w:p>
    <w:p/>
    <w:p>
      <w:r xmlns:w="http://schemas.openxmlformats.org/wordprocessingml/2006/main">
        <w:t xml:space="preserve">1. Филипиликтер 2:3 4,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Жакып 3:17, Бирок жогорудан келген акылмандык баарынан мурда таза. Ал ошондой эле тынчтыкты сүйүүчү, ар дайым жумшак жана башкаларга баш ийүүгө даяр. Ал ырайымдуулукка жана жакшы иштердин жемишине толгон. Ал эч кандай жактоочулукту көрсөтөт жана ар дайым чын жүрөктөн.</w:t>
      </w:r>
    </w:p>
    <w:p/>
    <w:p>
      <w:r xmlns:w="http://schemas.openxmlformats.org/wordprocessingml/2006/main">
        <w:t xml:space="preserve">2 Шемуел 13:28 Абышалом кулдарына мындай деп буйруган эле: «Белгиле, Амнондун жүрөгү шарап менен кубанып жатканда, жана мен силерге: “Амнонду өлтүргүлө”, – деп айтканда. анда аны өлтүргүлө, коркпогула: мен сага буйрук кылган жокмунбу? кайраттуу бол, кайраттуу бол.</w:t>
      </w:r>
    </w:p>
    <w:p/>
    <w:p>
      <w:r xmlns:w="http://schemas.openxmlformats.org/wordprocessingml/2006/main">
        <w:t xml:space="preserve">Абышалом өзүнүн кулдарына Амнон шарап ичип отурганда өлтүрүүнү буйруду жана аларды кайраттуулукка жана эрдикке ынандырды.</w:t>
      </w:r>
    </w:p>
    <w:p/>
    <w:p>
      <w:r xmlns:w="http://schemas.openxmlformats.org/wordprocessingml/2006/main">
        <w:t xml:space="preserve">1. Кудайдын ырайымы ага кайраттуулук менен кызмат кылууга жардам берет.</w:t>
      </w:r>
    </w:p>
    <w:p/>
    <w:p>
      <w:r xmlns:w="http://schemas.openxmlformats.org/wordprocessingml/2006/main">
        <w:t xml:space="preserve">2. Ишеним менен жашоо бизден кайраттуулукту талап кылат.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Жашыя 1:9 - "Мен сага буйрук бербедим беле? Күчтүү жана кайраттуу бол. Коркпо жана үрөйүң учпа, анткени кайда барба, Кудай-Теңириң сени менен.</w:t>
      </w:r>
    </w:p>
    <w:p/>
    <w:p>
      <w:r xmlns:w="http://schemas.openxmlformats.org/wordprocessingml/2006/main">
        <w:t xml:space="preserve">2 Шемуел 13:29 Абышаломдун кулдары Амнонго Абышалом буйругандай кылышты. Ошондо падышанын бардык уулдары туруп, ар бири аны качырына минип алып, качып жөнөштү.</w:t>
      </w:r>
    </w:p>
    <w:p/>
    <w:p>
      <w:r xmlns:w="http://schemas.openxmlformats.org/wordprocessingml/2006/main">
        <w:t xml:space="preserve">Абышаломдун кулдары анын буйругун аткарып, Амнонду качыры менен качырышты.</w:t>
      </w:r>
    </w:p>
    <w:p/>
    <w:p>
      <w:r xmlns:w="http://schemas.openxmlformats.org/wordprocessingml/2006/main">
        <w:t xml:space="preserve">1. Кудайдын планына ишенүү: оор кырдаалдарда Кудайдын Эгедер жолдорун түшүнүү</w:t>
      </w:r>
    </w:p>
    <w:p/>
    <w:p>
      <w:r xmlns:w="http://schemas.openxmlformats.org/wordprocessingml/2006/main">
        <w:t xml:space="preserve">2. Көзөмөлсүз бийлик коркунучу: бийликти кыянаттык менен пайдалануу коркунучун таануу</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Жакып 4:17 Демек, ким жакшылык кылууну билип, бирок кылбаса, ал үчүн күнөө.</w:t>
      </w:r>
    </w:p>
    <w:p/>
    <w:p>
      <w:r xmlns:w="http://schemas.openxmlformats.org/wordprocessingml/2006/main">
        <w:t xml:space="preserve">2 Шемуел 13:30 Алар жолдо бара жатышканда, Дөөткө: «Абышалом падышанын бардык уулдарын өлтүрдү, алардын бири да калган жок», – деген кабар келди.</w:t>
      </w:r>
    </w:p>
    <w:p/>
    <w:p>
      <w:r xmlns:w="http://schemas.openxmlformats.org/wordprocessingml/2006/main">
        <w:t xml:space="preserve">Дөөтү уулу Абышалом башка уулдарынын баарын өлтүргөнүн кабар алат.</w:t>
      </w:r>
    </w:p>
    <w:p/>
    <w:p>
      <w:r xmlns:w="http://schemas.openxmlformats.org/wordprocessingml/2006/main">
        <w:t xml:space="preserve">1: Кудайдын азабын биздин жакындарыбыздын азап-кайгысынан сезсе болот.</w:t>
      </w:r>
    </w:p>
    <w:p/>
    <w:p>
      <w:r xmlns:w="http://schemas.openxmlformats.org/wordprocessingml/2006/main">
        <w:t xml:space="preserve">2: Күнөөнүн жана өлүмдүн күчү Кудайдын балдарынын эң сүйүктүүсүн да жок кыла алат.</w:t>
      </w:r>
    </w:p>
    <w:p/>
    <w:p>
      <w:r xmlns:w="http://schemas.openxmlformats.org/wordprocessingml/2006/main">
        <w:t xml:space="preserve">1: Римдиктер 5:12 - Демек, дүйнөгө күнөө бир адам аркылуу, өлүм күнөө аркылуу киргендей эле, өлүм да бардык адамдарга келди, анткени баары күнөө кылышты.</w:t>
      </w:r>
    </w:p>
    <w:p/>
    <w:p>
      <w:r xmlns:w="http://schemas.openxmlformats.org/wordprocessingml/2006/main">
        <w:t xml:space="preserve">2: Жакан 14:1 - Жүрөгүңдү тынчсыздандырба. Сиз Кудайга ишенесиз; мага да ишен.</w:t>
      </w:r>
    </w:p>
    <w:p/>
    <w:p>
      <w:r xmlns:w="http://schemas.openxmlformats.org/wordprocessingml/2006/main">
        <w:t xml:space="preserve">2 Шемуел 13:31 Ошондо падыша ордунан туруп, кийимин айрып, жерге жатты. Анын бардык кызматчылары кийимдери айрылган бойдон турушту.</w:t>
      </w:r>
    </w:p>
    <w:p/>
    <w:p>
      <w:r xmlns:w="http://schemas.openxmlformats.org/wordprocessingml/2006/main">
        <w:t xml:space="preserve">Дөөт падыша кийимин айрып, жерге жатты, ал эми анын кулдарынын баары кийимдери жыртылбай кайгыга батып турду.</w:t>
      </w:r>
    </w:p>
    <w:p/>
    <w:p>
      <w:r xmlns:w="http://schemas.openxmlformats.org/wordprocessingml/2006/main">
        <w:t xml:space="preserve">1. Күйүттүн күчү: Анын көрүнүшү жана аны кантип иштетүү керек.</w:t>
      </w:r>
    </w:p>
    <w:p/>
    <w:p>
      <w:r xmlns:w="http://schemas.openxmlformats.org/wordprocessingml/2006/main">
        <w:t xml:space="preserve">2. Дөөткө окшош болууну үйрөнүү: Анын мүнөзүн жана Кудай менен болгон мамилесин изилдөө.</w:t>
      </w:r>
    </w:p>
    <w:p/>
    <w:p>
      <w:r xmlns:w="http://schemas.openxmlformats.org/wordprocessingml/2006/main">
        <w:t xml:space="preserve">1. Забур 39:12-13 "Оо, Теңир, тиленүүүмдү ук, ыйыма кулак сал; Менин көз жашыма унчукпа, анткени мен сенин жаныңда келгинмин, бардык ата-бабаларымдай эле келгинмин. Мени ая, мен ал жакка баргыча күч-кубат алайын, мындан ары жок болом».</w:t>
      </w:r>
    </w:p>
    <w:p/>
    <w:p>
      <w:r xmlns:w="http://schemas.openxmlformats.org/wordprocessingml/2006/main">
        <w:t xml:space="preserve">2. Матай 5:4 "Кайгыргандар бактылуу, анткени алар сооронушат".</w:t>
      </w:r>
    </w:p>
    <w:p/>
    <w:p>
      <w:r xmlns:w="http://schemas.openxmlformats.org/wordprocessingml/2006/main">
        <w:t xml:space="preserve">2 Шемуел 13:32 Дөөттүн бир тууганы Шимейдин уулу Жонадап мындай деди: «Мырзам, алар падышанын бардык уулдарын өлтүрүштү деп ойлобосун. Анткени Амнон гана өлдү, анткени бул Абышалом өзүнүн карындашы Тамарды мажбурлаган күндөн тартып эле дайындалган.</w:t>
      </w:r>
    </w:p>
    <w:p/>
    <w:p>
      <w:r xmlns:w="http://schemas.openxmlformats.org/wordprocessingml/2006/main">
        <w:t xml:space="preserve">Жонадап Дөөткө уулдарынын баары кол салууга дуушар болгонуна карабастан, Амнон гана өлтүрүлгөнүн жана Абышалом Тамарды зордуктаган күндөн тартып муну пландаштырганын айтат.</w:t>
      </w:r>
    </w:p>
    <w:p/>
    <w:p>
      <w:r xmlns:w="http://schemas.openxmlformats.org/wordprocessingml/2006/main">
        <w:t xml:space="preserve">1. Дөөттүн уулдарынын окуясынан биз жашоодо бейкапар болбоого жана иш-аракеттерибиздин кесепеттеринен кабардар болууга үйрөнө алабыз.</w:t>
      </w:r>
    </w:p>
    <w:p/>
    <w:p>
      <w:r xmlns:w="http://schemas.openxmlformats.org/wordprocessingml/2006/main">
        <w:t xml:space="preserve">2. Кырсык болгон күндө да Кудайдын баарыбыз үчүн планы бар.</w:t>
      </w:r>
    </w:p>
    <w:p/>
    <w:p>
      <w:r xmlns:w="http://schemas.openxmlformats.org/wordprocessingml/2006/main">
        <w:t xml:space="preserve">1. Даниел 4:35 - "Жер жүзүнүн бардык тургундары эч нерсе деп эсептелбейт жана Ал асман кошуундарынын жана жердин тургундарынын арасында Өзүнүн эркине ылайык иш кылат; жана эч ким Анын колун кармай албайт жана Ага айта албайт. , 'Сиз эмне кылдыңыз?'"</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13:33 Ошондуктан мырзам падыша муну падышанын бардык уулдары өлдү деп ойлобосун, анткени Амнон гана өлдү.</w:t>
      </w:r>
    </w:p>
    <w:p/>
    <w:p>
      <w:r xmlns:w="http://schemas.openxmlformats.org/wordprocessingml/2006/main">
        <w:t xml:space="preserve">Дөөт падышанын уулу Амнон өлдү, бирок падыша анын бардык уулдары өлдү деп ойлобошу керек.</w:t>
      </w:r>
    </w:p>
    <w:p/>
    <w:p>
      <w:r xmlns:w="http://schemas.openxmlformats.org/wordprocessingml/2006/main">
        <w:t xml:space="preserve">1. Кайгы учурунда Кудайдын сооронушу - 2 Корунттуктар 1:3-4</w:t>
      </w:r>
    </w:p>
    <w:p/>
    <w:p>
      <w:r xmlns:w="http://schemas.openxmlformats.org/wordprocessingml/2006/main">
        <w:t xml:space="preserve">2. Оор убакта сүйүүнүн күчү - 1 Жакан 4:7-8</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Шемуел 13:34 Бирок Абышалом качып кетти. Күзөтчү жигит көздөрүн көтөрүп, караса, анын артынан тоо тараптагы жол менен көп эл келе жатат.</w:t>
      </w:r>
    </w:p>
    <w:p/>
    <w:p>
      <w:r xmlns:w="http://schemas.openxmlformats.org/wordprocessingml/2006/main">
        <w:t xml:space="preserve">Абышалом тоонун боорунан келе жаткан чоң топту көргөн күзөтчүдөн качып жөнөдү.</w:t>
      </w:r>
    </w:p>
    <w:p/>
    <w:p>
      <w:r xmlns:w="http://schemas.openxmlformats.org/wordprocessingml/2006/main">
        <w:t xml:space="preserve">1. Биздин эң караңгы учурларыбызда да Кудай ар дайым карап турат.</w:t>
      </w:r>
    </w:p>
    <w:p/>
    <w:p>
      <w:r xmlns:w="http://schemas.openxmlformats.org/wordprocessingml/2006/main">
        <w:t xml:space="preserve">2. Биз Кудайдын планына таянуу менен оор учурларда үмүт таба алабыз.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Шемуел 13:35 Жонадап падышага: «Мына, падышанын уулдары келе жатышат, кулуң айткандай болду», – деди.</w:t>
      </w:r>
    </w:p>
    <w:p/>
    <w:p>
      <w:r xmlns:w="http://schemas.openxmlformats.org/wordprocessingml/2006/main">
        <w:t xml:space="preserve">Жонадап падышага уулдары өзү айткандай болуп келгенин айтат.</w:t>
      </w:r>
    </w:p>
    <w:p/>
    <w:p>
      <w:r xmlns:w="http://schemas.openxmlformats.org/wordprocessingml/2006/main">
        <w:t xml:space="preserve">1. Кудайдын Сөзү аткарылганда</w:t>
      </w:r>
    </w:p>
    <w:p/>
    <w:p>
      <w:r xmlns:w="http://schemas.openxmlformats.org/wordprocessingml/2006/main">
        <w:t xml:space="preserve">2. Кыйын мезгилде үмүт</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Матай 6:25-34 - Ошондуктан силерге айтып коёюн, өз өмүрүңөрдү ойлобогула, эмне жейбиз, эмне ичебиз? Денеңиз үчүн дагы эмнени киесиз. Эттен өмүр, кийимден дене артык эмеспи?</w:t>
      </w:r>
    </w:p>
    <w:p/>
    <w:p>
      <w:r xmlns:w="http://schemas.openxmlformats.org/wordprocessingml/2006/main">
        <w:t xml:space="preserve">2 Шемуел 13:36 Ал сүйлөп бүтөрү менен, падышанын уулдары келип, үнүн бийик чыгарып, ыйлап жатышты. .</w:t>
      </w:r>
    </w:p>
    <w:p/>
    <w:p>
      <w:r xmlns:w="http://schemas.openxmlformats.org/wordprocessingml/2006/main">
        <w:t xml:space="preserve">Баяндамачы сөзүн бүтүргөндөн кийин, падышанын уулдары жетип келип, ыйлай башташты. Падыша менен анын кызматчылары да катуу ыйлады.</w:t>
      </w:r>
    </w:p>
    <w:p/>
    <w:p>
      <w:r xmlns:w="http://schemas.openxmlformats.org/wordprocessingml/2006/main">
        <w:t xml:space="preserve">1: Биз кайгыга дуушар болгондо, биз жалгыз кыйналбай турганыбызды билүү жубатарлык.</w:t>
      </w:r>
    </w:p>
    <w:p/>
    <w:p>
      <w:r xmlns:w="http://schemas.openxmlformats.org/wordprocessingml/2006/main">
        <w:t xml:space="preserve">2: Кыйын мезгилде айланабыздагылардын колдоосун билүү маанилүү.</w:t>
      </w:r>
    </w:p>
    <w:p/>
    <w:p>
      <w:r xmlns:w="http://schemas.openxmlformats.org/wordprocessingml/2006/main">
        <w:t xml:space="preserve">1: Еврейлер 10:24-25 Келгиле, бири-бирибизди кантип сүйүүгө жана жакшы иштерге үндөшүбүз керек экенин карап көрөлү, кээ бирөөлөр адат болуп калгандай, жолугушууну калтырбай, тескерисинче, бири-бирибизди бекемдейли, жана өзүңөр көрүп тургандай, Күн жакындап баратат.</w:t>
      </w:r>
    </w:p>
    <w:p/>
    <w:p>
      <w:r xmlns:w="http://schemas.openxmlformats.org/wordprocessingml/2006/main">
        <w:t xml:space="preserve">2: Римдиктер 12:15-16 Кубангандар менен кубангыла, ыйлагандар менен ыйлагыла. Бири-бириңер менен ынтымакта жашагыла. Текебер болбо, тескерисинче, пас адамдар менен мамилелеш. Эч качан өз көзүңчө акылдуу болбо.</w:t>
      </w:r>
    </w:p>
    <w:p/>
    <w:p>
      <w:r xmlns:w="http://schemas.openxmlformats.org/wordprocessingml/2006/main">
        <w:t xml:space="preserve">2 Шемуел 13:37 Бирок Абышалом качып, Гешур падышасы Аммиуттун уулу Талмайга жөнөдү. Дөөт күнүгө уулун жоктоп ыйлады.</w:t>
      </w:r>
    </w:p>
    <w:p/>
    <w:p>
      <w:r xmlns:w="http://schemas.openxmlformats.org/wordprocessingml/2006/main">
        <w:t xml:space="preserve">Дөөттүн уулу Абышалом коркунучтуу кылмыш кылгандан кийин, Гешур падышасына качып кетти, Дөөтү аны күнүгө жоктоп ыйлады.</w:t>
      </w:r>
    </w:p>
    <w:p/>
    <w:p>
      <w:r xmlns:w="http://schemas.openxmlformats.org/wordprocessingml/2006/main">
        <w:t xml:space="preserve">1. Атанын сүйүүсү</w:t>
      </w:r>
    </w:p>
    <w:p/>
    <w:p>
      <w:r xmlns:w="http://schemas.openxmlformats.org/wordprocessingml/2006/main">
        <w:t xml:space="preserve">2. Жоготуу азабынан айыгуу</w:t>
      </w:r>
    </w:p>
    <w:p/>
    <w:p>
      <w:r xmlns:w="http://schemas.openxmlformats.org/wordprocessingml/2006/main">
        <w:t xml:space="preserve">1. Лука 15:20 Ал ордунан туруп, атасына жөнөдү. Бирок ал дагы эле алыс жүргөндө, атасы аны көрүп, ага болгон сүйүүсүнө толду; уулуна чуркап барып, кучактап өпкүлөдү.</w:t>
      </w:r>
    </w:p>
    <w:p/>
    <w:p>
      <w:r xmlns:w="http://schemas.openxmlformats.org/wordprocessingml/2006/main">
        <w:t xml:space="preserve">2. Римдиктер 12:15 Кубангандар менен бирге кубангыла; кайгыргандар менен кошо кайгыргыла.</w:t>
      </w:r>
    </w:p>
    <w:p/>
    <w:p>
      <w:r xmlns:w="http://schemas.openxmlformats.org/wordprocessingml/2006/main">
        <w:t xml:space="preserve">2 Шемуел 13:38 Ошентип, Абышалом качып, Гешурга кетти, ал жерде үч жыл болду.</w:t>
      </w:r>
    </w:p>
    <w:p/>
    <w:p>
      <w:r xmlns:w="http://schemas.openxmlformats.org/wordprocessingml/2006/main">
        <w:t xml:space="preserve">Абышалом качып кетип, Гешурда үч жыл баш маана тапты.</w:t>
      </w:r>
    </w:p>
    <w:p/>
    <w:p>
      <w:r xmlns:w="http://schemas.openxmlformats.org/wordprocessingml/2006/main">
        <w:t xml:space="preserve">1. Коркууну жеңүү жана Аллахка баш калкалоо</w:t>
      </w:r>
    </w:p>
    <w:p/>
    <w:p>
      <w:r xmlns:w="http://schemas.openxmlformats.org/wordprocessingml/2006/main">
        <w:t xml:space="preserve">2. Кыйынчылыктарга сабыр кылуу жана Аллахка ишенимдүү болуу</w:t>
      </w:r>
    </w:p>
    <w:p/>
    <w:p>
      <w:r xmlns:w="http://schemas.openxmlformats.org/wordprocessingml/2006/main">
        <w:t xml:space="preserve">1. Забур 34:6-7 "Бул жарды кыйкырды, Теңир аны угуп, аны бардык кыйынчылыктарынан куткарды. Теңирдин периштеси андан корккондорду курчап, аларды куткарат".</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Шемуел 13:39 Дөөт падышанын жаны Абышаломго баргысы келди, анткени ал Амнондун өлгөнүн көрүп, сооротту.</w:t>
      </w:r>
    </w:p>
    <w:p/>
    <w:p>
      <w:r xmlns:w="http://schemas.openxmlformats.org/wordprocessingml/2006/main">
        <w:t xml:space="preserve">Дөөтү падыша уулу Амнондун өлүмү менен сооронуп, Абышаломго барууну эңсеп жүргөн.</w:t>
      </w:r>
    </w:p>
    <w:p/>
    <w:p>
      <w:r xmlns:w="http://schemas.openxmlformats.org/wordprocessingml/2006/main">
        <w:t xml:space="preserve">1. Кудайдын сооротуусу: кайгы учурунда Теңирге таянууну үйрөнүү</w:t>
      </w:r>
    </w:p>
    <w:p/>
    <w:p>
      <w:r xmlns:w="http://schemas.openxmlformats.org/wordprocessingml/2006/main">
        <w:t xml:space="preserve">2. Кудайдын убактысына ишенүү: Анын максаттарын түшүнүү жана кабыл алуу</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51:12 - Мен, сени сооротуучу менмин; Сен кимсиң, өлгөн адамдан, чөптөй жаралган адам уулунан коркосуң.</w:t>
      </w:r>
    </w:p>
    <w:p/>
    <w:p>
      <w:r xmlns:w="http://schemas.openxmlformats.org/wordprocessingml/2006/main">
        <w:t xml:space="preserve">2 Шемуел китебинин 14-бөлүмү Жойап менен текоялык акылман аялдын Дөөтү менен ажырашып кеткен уулу Абышаломду элдештирүү үчүн биргелешип аракеттенип жаткан иштеринин тегерегинде баяндалат.</w:t>
      </w:r>
    </w:p>
    <w:p/>
    <w:p>
      <w:r xmlns:w="http://schemas.openxmlformats.org/wordprocessingml/2006/main">
        <w:t xml:space="preserve">1-абзац: бөлүм Дөөт Амнонду өлтүрүүгө катышканына карабай, Абышаломду эңсеп жатканын түшүнгөн Жойап менен башталат (2 Шемуел 14:1—3). Жойап Дөөтү менен Абышаломду элдештирүү планын иштеп чыгат.</w:t>
      </w:r>
    </w:p>
    <w:p/>
    <w:p>
      <w:r xmlns:w="http://schemas.openxmlformats.org/wordprocessingml/2006/main">
        <w:t xml:space="preserve">2-абзац: Жойап Дөөтү менен сүйлөшүү үчүн Текоадан бир акылман аялды жөнөтөт (2 Шемуел 14:4—20). Аза күткөн жесирдин кейпин кийип, бири экинчисин өлтүргөн эки уулу тууралуу ойдон чыгарылган окуяны тартуулап, ырайым тилейт. Окуя Дөөтү менен Абышаломдун ортосундагы кырдаалды салыштырууга арналган.</w:t>
      </w:r>
    </w:p>
    <w:p/>
    <w:p>
      <w:r xmlns:w="http://schemas.openxmlformats.org/wordprocessingml/2006/main">
        <w:t xml:space="preserve">3-абзац: Аялдын өтүнүчү Дөөттүн жүрөгүн козгоп, Дөөт ага уулуна эч кандай жамандык кылбай турганын убада кылат (2 Шемуел 14:21—24). Бирок ал башында Абышаломду Иерусалимге кайра киргизбей койгон.</w:t>
      </w:r>
    </w:p>
    <w:p/>
    <w:p>
      <w:r xmlns:w="http://schemas.openxmlformats.org/wordprocessingml/2006/main">
        <w:t xml:space="preserve">4-абзац: Аялдын дагы ынандыруусунан кийин, Дөөт Абышаломдун кайтып келишине макул болот, бирок анын алдына кирүүгө тыюу салат (2 Шемуел 14:25—28). Ошентип, Абышалом кайтып келет, бирок атасын эки жыл көрбөй, Иерусалимде жашайт.</w:t>
      </w:r>
    </w:p>
    <w:p/>
    <w:p>
      <w:r xmlns:w="http://schemas.openxmlformats.org/wordprocessingml/2006/main">
        <w:t xml:space="preserve">5-абзац: Бул бөлүм Абышаломдун ушул убакта кандай сулуу жана атактуу болуп калганын сүрөттөп бүтөт (2 Шемуел 14:29—33).</w:t>
      </w:r>
    </w:p>
    <w:p/>
    <w:p>
      <w:r xmlns:w="http://schemas.openxmlformats.org/wordprocessingml/2006/main">
        <w:t xml:space="preserve">Кыскача айтканда, 2 Шемуел китебинин он төртүнчү бөлүмүндө Жойаптын Дөөтү менен ажырашып кеткен уулу Абышаломду элдештирүү планы сүрөттөлөт, Жойап алардын ортосундагы кырдаалды чагылдырган ойдон чыгарылган окуяны баяндоо үчүн Текоа шаарынан бир акылман аялды жөнөтөт. Анын өтүнүчү Дөөттүн жүрөгүн козгоп, Дөөтү уулуна жамандык кылбоого убада берет, бирок башында Абышаломду Иерусалимге кайра киргизбей койгон. Андан ары ынандыргандан кийин, ал кайрат, Абышалом кайтып келет, бирок атасы менен бетме-бет көрүүгө тыюу салынат. Ал Иерусалимде эки жыл жашайт, бул убакыттын ичинде атактуу болуп калды. Бул Кыскача бөлүмдө кечиримдүүлүк, элдешүү жана ата-энелик сүйүү темалары баса белгиленет. Бул үй-бүлөлөрдөгү мамилелердин татаалдыгын көрсөтүп турат жана чыңалган байланыштардагы үмүттүн чагылышын сунуштайт.</w:t>
      </w:r>
    </w:p>
    <w:p/>
    <w:p>
      <w:r xmlns:w="http://schemas.openxmlformats.org/wordprocessingml/2006/main">
        <w:t xml:space="preserve">2 Шемуел 14:1 Серуянын уулу Жойап падышанын жүрөгү Абышаломду көздөп жатканын түшүндү.</w:t>
      </w:r>
    </w:p>
    <w:p/>
    <w:p>
      <w:r xmlns:w="http://schemas.openxmlformats.org/wordprocessingml/2006/main">
        <w:t xml:space="preserve">Жойап падышанын Абышаломду жакшы көргөнүн байкады.</w:t>
      </w:r>
    </w:p>
    <w:p/>
    <w:p>
      <w:r xmlns:w="http://schemas.openxmlformats.org/wordprocessingml/2006/main">
        <w:t xml:space="preserve">1. Чечимдердеги кыраакылыктын мааниси - 2 Шемуел 14:1деги Жойаптын мисалын колдонуу</w:t>
      </w:r>
    </w:p>
    <w:p/>
    <w:p>
      <w:r xmlns:w="http://schemas.openxmlformats.org/wordprocessingml/2006/main">
        <w:t xml:space="preserve">2. Сүйүүнүн күчү - 2 Шемуел 14:1де падышанын Абышаломго болгон сүйүүсүн изилдөө</w:t>
      </w:r>
    </w:p>
    <w:p/>
    <w:p>
      <w:r xmlns:w="http://schemas.openxmlformats.org/wordprocessingml/2006/main">
        <w:t xml:space="preserve">1. Накыл сөздөр 12:15 - "Акылсыздын жолу өзүнүн көз алдында туура, ал эми акылман кеңешти угат"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Шемуел 14:2 Жойап Текояга киши жиберип, ал жактан бир акылдуу аялды алып келип, ага мындай деди: «Мен өзүңдү аза күтүүчү катары көрсөт, аза кийимин кий, өзүңдү май менен майлаба. Өлгөндөр үчүн көптөн бери жоктоп жүргөн аял катары:</w:t>
      </w:r>
    </w:p>
    <w:p/>
    <w:p>
      <w:r xmlns:w="http://schemas.openxmlformats.org/wordprocessingml/2006/main">
        <w:t xml:space="preserve">Жойап акылдуу аялды алып келүү үчүн Текояга киши жиберип, ага аза күткөндөй кылып, көптөн бери жоктоп жүргөндөй өзүн май менен майлабоону буйруду.</w:t>
      </w:r>
    </w:p>
    <w:p/>
    <w:p>
      <w:r xmlns:w="http://schemas.openxmlformats.org/wordprocessingml/2006/main">
        <w:t xml:space="preserve">1. Аза күтүүчүлөрдүн күчү - Кайгуулчулардан эмнеге үйрөнсөк болот жана аны тынчтык орнотуу үчүн кантип колдонсок болот.</w:t>
      </w:r>
    </w:p>
    <w:p/>
    <w:p>
      <w:r xmlns:w="http://schemas.openxmlformats.org/wordprocessingml/2006/main">
        <w:t xml:space="preserve">2. Кудайдын акылмандыгы - Кудайдын акылмандыгы бизге сооронуч жана айыктыруу үчүн кандай иштейт.</w:t>
      </w:r>
    </w:p>
    <w:p/>
    <w:p>
      <w:r xmlns:w="http://schemas.openxmlformats.org/wordprocessingml/2006/main">
        <w:t xml:space="preserve">1. Забур 30:5 - "Ыйлоо бир түнгө чыдайт, бирок кубаныч эртең менен келет".</w:t>
      </w:r>
    </w:p>
    <w:p/>
    <w:p>
      <w:r xmlns:w="http://schemas.openxmlformats.org/wordprocessingml/2006/main">
        <w:t xml:space="preserve">2. 1 Корунттуктар 12:4-7 - "Азыр белектер ар түрдүү, бирок Рух бир. Башкаруулар айырмаланат, бирок Теңир бир. Ал эми иш-аракеттер ар түрдүү, бирок бир эле Кудай иштеп жатат. Ал эми Рухтун көрүнүшү ар бир адамга пайдалуу болушу үчүн берилген».</w:t>
      </w:r>
    </w:p>
    <w:p/>
    <w:p>
      <w:r xmlns:w="http://schemas.openxmlformats.org/wordprocessingml/2006/main">
        <w:t xml:space="preserve">2 Шемуел 14:3 Анан падышага келип, ага ушинтип айт. Жойап бул сөздөрдү оозуна салды.</w:t>
      </w:r>
    </w:p>
    <w:p/>
    <w:p>
      <w:r xmlns:w="http://schemas.openxmlformats.org/wordprocessingml/2006/main">
        <w:t xml:space="preserve">Жойап бир аялга падышага кандайдыр бир жол менен сүйлөшүүнү буйруду.</w:t>
      </w:r>
    </w:p>
    <w:p/>
    <w:p>
      <w:r xmlns:w="http://schemas.openxmlformats.org/wordprocessingml/2006/main">
        <w:t xml:space="preserve">1. Кудай өзүнүн эркин аткаруу үчүн кимди болбосун колдоно алат.</w:t>
      </w:r>
    </w:p>
    <w:p/>
    <w:p>
      <w:r xmlns:w="http://schemas.openxmlformats.org/wordprocessingml/2006/main">
        <w:t xml:space="preserve">2. Сөзүбүз башкаларга таасир эте алат.</w:t>
      </w:r>
    </w:p>
    <w:p/>
    <w:p>
      <w:r xmlns:w="http://schemas.openxmlformats.org/wordprocessingml/2006/main">
        <w:t xml:space="preserve">1. Накыл сөздөр 16:1 - "Жүрөктүн ойлору адамдыкы, ал эми тилдин жообу Теңирден".</w:t>
      </w:r>
    </w:p>
    <w:p/>
    <w:p>
      <w:r xmlns:w="http://schemas.openxmlformats.org/wordprocessingml/2006/main">
        <w:t xml:space="preserve">2. Жакып 3:5-6 - "Ошондой эле тил кичинекей мүчө, бирок ал улуу нерселер менен мактанат. Карагылачы, кандай чоң токой ушунчалык кичинекей от менен күйүп жатат! Ал эми тил - от, бир дүйнө. Тил дене мүчөлөрүбүздүн ортосуна коюлуп, бүт денебизди булгап, өмүр бою өрттөп, тозок отуна күйөт».</w:t>
      </w:r>
    </w:p>
    <w:p/>
    <w:p>
      <w:r xmlns:w="http://schemas.openxmlformats.org/wordprocessingml/2006/main">
        <w:t xml:space="preserve">2 Шемуел 14:4 Текоялык аял падыша менен сүйлөшкөндө, жерге жыгылып таазим кылды да: «Падыша, жардам бер», – деди.</w:t>
      </w:r>
    </w:p>
    <w:p/>
    <w:p>
      <w:r xmlns:w="http://schemas.openxmlformats.org/wordprocessingml/2006/main">
        <w:t xml:space="preserve">Текоялык бир аял падышага жардам сурап кайрылат.</w:t>
      </w:r>
    </w:p>
    <w:p/>
    <w:p>
      <w:r xmlns:w="http://schemas.openxmlformats.org/wordprocessingml/2006/main">
        <w:t xml:space="preserve">1. Тиленүүнүн күчү: Кудайдан жардам сурап кайрылуу</w:t>
      </w:r>
    </w:p>
    <w:p/>
    <w:p>
      <w:r xmlns:w="http://schemas.openxmlformats.org/wordprocessingml/2006/main">
        <w:t xml:space="preserve">2. Момундуктун күчү: Бийликти урматтоо</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1 Петир 5:6 - "Ошондуктан, Кудайдын кудуреттүү колу астында момун болгула, ошондо Ал силерди өз убагында көтөрүшү үчүн".</w:t>
      </w:r>
    </w:p>
    <w:p/>
    <w:p>
      <w:r xmlns:w="http://schemas.openxmlformats.org/wordprocessingml/2006/main">
        <w:t xml:space="preserve">2 Шемуел 14:5 Падыша ага: «Сага эмне болду? Ал: «Мен жесирмин, күйөөм өлдү», – деп жооп берди.</w:t>
      </w:r>
    </w:p>
    <w:p/>
    <w:p>
      <w:r xmlns:w="http://schemas.openxmlformats.org/wordprocessingml/2006/main">
        <w:t xml:space="preserve">Жесир аял күйөөсүнүн өлгөнүн айтып, падышага арызданат.</w:t>
      </w:r>
    </w:p>
    <w:p/>
    <w:p>
      <w:r xmlns:w="http://schemas.openxmlformats.org/wordprocessingml/2006/main">
        <w:t xml:space="preserve">1: Биздин Кудайыбыз эң аялуу болгондор үчүн да боорукер жана ырайымдуу Кудай.</w:t>
      </w:r>
    </w:p>
    <w:p/>
    <w:p>
      <w:r xmlns:w="http://schemas.openxmlformats.org/wordprocessingml/2006/main">
        <w:t xml:space="preserve">2: Кудай бизге көрсөткөн боорукердикти жана ырайымдуулукту айланабыздагы адамдарга көрсөтүүгө чакырылганбыз.</w:t>
      </w:r>
    </w:p>
    <w:p/>
    <w:p>
      <w:r xmlns:w="http://schemas.openxmlformats.org/wordprocessingml/2006/main">
        <w:t xml:space="preserve">1: Жакып 1:27 - Кудай менен Атанын алдында таза жана булганбаган дин бул: жетим-жесирлерге кыйынчылык түшкөндө зыярат кылуу.</w:t>
      </w:r>
    </w:p>
    <w:p/>
    <w:p>
      <w:r xmlns:w="http://schemas.openxmlformats.org/wordprocessingml/2006/main">
        <w:t xml:space="preserve">2: Забур 68:5 - Жетимдин атасы, жесирлердин коргоочусу, Өзүнүн ыйык жайында Кудай.</w:t>
      </w:r>
    </w:p>
    <w:p/>
    <w:p>
      <w:r xmlns:w="http://schemas.openxmlformats.org/wordprocessingml/2006/main">
        <w:t xml:space="preserve">2 Шемуел 14:6 Күңүңдүн эки уулу бар эле, экөө тең талаада урушуп жүрүштү, бирок аларды ажырата турган эч ким болгон жок, бирок бири экинчисин чаап, өлтүрүп салышты.</w:t>
      </w:r>
    </w:p>
    <w:p/>
    <w:p>
      <w:r xmlns:w="http://schemas.openxmlformats.org/wordprocessingml/2006/main">
        <w:t xml:space="preserve">Бир аялдын эки уулу талаада мушташып, бири экинчисин өлтүргөн.</w:t>
      </w:r>
    </w:p>
    <w:p/>
    <w:p>
      <w:r xmlns:w="http://schemas.openxmlformats.org/wordprocessingml/2006/main">
        <w:t xml:space="preserve">1. "Чыр-чатактын кесепеттери": Текшерилбеген ачуунун жана уруштун таасирин изилдөө.</w:t>
      </w:r>
    </w:p>
    <w:p/>
    <w:p>
      <w:r xmlns:w="http://schemas.openxmlformats.org/wordprocessingml/2006/main">
        <w:t xml:space="preserve">2. «Кечиримдүүлүктүн күчү»: Трагедиядан кантип алдыга жылуу керектигин түшүнүү.</w:t>
      </w:r>
    </w:p>
    <w:p/>
    <w:p>
      <w:r xmlns:w="http://schemas.openxmlformats.org/wordprocessingml/2006/main">
        <w:t xml:space="preserve">1. Матай 5:23-24 - «Ошондуктан, эгер сен курмандык чалынуучу жайга тартууңду алып келип, ал жерде бир тууганыңдын сага каршы иш кылганын эстесең, курмандыгыңды курмандык чалынуучу жайдын алдына калтыр да, бара бер, адегенде бир тууганың менен жараш. , анан келип, өз белегиңди сун».</w:t>
      </w:r>
    </w:p>
    <w:p/>
    <w:p>
      <w:r xmlns:w="http://schemas.openxmlformats.org/wordprocessingml/2006/main">
        <w:t xml:space="preserve">2. Накыл сөздөр 17:14 - "Чыр-чатактын башталышы суу чыгарганга окшош: чыр-чатакка аралашканга чейин, талашты токтот".</w:t>
      </w:r>
    </w:p>
    <w:p/>
    <w:p>
      <w:r xmlns:w="http://schemas.openxmlformats.org/wordprocessingml/2006/main">
        <w:t xml:space="preserve">2 Шемуел 14:7 Ошондо бүт үй-бүлө күңүңө каршы чыгып: «Бир тууганын өлтүргөндү куткар, ал өлтүргөн бир тууганынын өмүрү үчүн биз аны өлтүрөбүз», – дешти. Биз мураскорду да жок кылабыз, ошондо алар менин калган көмүрүмдү өчүрүшөт, күйөөмө атын да, жер үстүндө да калтырышпайт.</w:t>
      </w:r>
    </w:p>
    <w:p/>
    <w:p>
      <w:r xmlns:w="http://schemas.openxmlformats.org/wordprocessingml/2006/main">
        <w:t xml:space="preserve">Бир үй-бүлө инисин өлтүргөн инсандан өч алууну көздөп, мураскерди да жок кылууну пландаштырууда.</w:t>
      </w:r>
    </w:p>
    <w:p/>
    <w:p>
      <w:r xmlns:w="http://schemas.openxmlformats.org/wordprocessingml/2006/main">
        <w:t xml:space="preserve">1. Кечиримдүүлүктүн күчү – өч алуунун ордуна кайрымдуулук көрсөтүүнүн маанилүүлүгүн түшүнүү.</w:t>
      </w:r>
    </w:p>
    <w:p/>
    <w:p>
      <w:r xmlns:w="http://schemas.openxmlformats.org/wordprocessingml/2006/main">
        <w:t xml:space="preserve">2. Үй-бүлөнүн бекемдиги - Биримдиктин күчүн жана анын айыгууга алып келерин түшүнүү.</w:t>
      </w:r>
    </w:p>
    <w:p/>
    <w:p>
      <w:r xmlns:w="http://schemas.openxmlformats.org/wordprocessingml/2006/main">
        <w:t xml:space="preserve">1. Эфестиктер 4:32 - Кудай Машайак аркылуу силерди кечиргендей, бири-бириңерге боорукер, боорукер, бири-бириңерди кечиргиле.</w:t>
      </w:r>
    </w:p>
    <w:p/>
    <w:p>
      <w:r xmlns:w="http://schemas.openxmlformats.org/wordprocessingml/2006/main">
        <w:t xml:space="preserve">2. Накыл сөздөр 17:9 - Кылмышты жаап-жашырган адам сүйүү издейт, ал эми ишти кайталаган адам досторун ажыратат.</w:t>
      </w:r>
    </w:p>
    <w:p/>
    <w:p>
      <w:r xmlns:w="http://schemas.openxmlformats.org/wordprocessingml/2006/main">
        <w:t xml:space="preserve">2 Шемуел 14:8 Падыша аялга: «Үйүңө бар, мен сага буйрук берем», – деди.</w:t>
      </w:r>
    </w:p>
    <w:p/>
    <w:p>
      <w:r xmlns:w="http://schemas.openxmlformats.org/wordprocessingml/2006/main">
        <w:t xml:space="preserve">Падыша бир аялга үйгө бар, ал ага көрсөтмө берерин айтат.</w:t>
      </w:r>
    </w:p>
    <w:p/>
    <w:p>
      <w:r xmlns:w="http://schemas.openxmlformats.org/wordprocessingml/2006/main">
        <w:t xml:space="preserve">1. Баш ийүү күчү: Падышанын буйруктарына баш ийүү</w:t>
      </w:r>
    </w:p>
    <w:p/>
    <w:p>
      <w:r xmlns:w="http://schemas.openxmlformats.org/wordprocessingml/2006/main">
        <w:t xml:space="preserve">2. Оор кырдаалда Аллахтын ырайымы жана ырайымы</w:t>
      </w:r>
    </w:p>
    <w:p/>
    <w:p>
      <w:r xmlns:w="http://schemas.openxmlformats.org/wordprocessingml/2006/main">
        <w:t xml:space="preserve">1. Накыл сөздөр 3:5-6: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Исаия 1:19: Эгер эрктүү жана тил алчаак болсоңор, анда жердин жыргалчылыгын жейсиңер.</w:t>
      </w:r>
    </w:p>
    <w:p/>
    <w:p>
      <w:r xmlns:w="http://schemas.openxmlformats.org/wordprocessingml/2006/main">
        <w:t xml:space="preserve">2 Шемуел 14:9 Текоялык аял падышага мындай деди: «Мырзам, падыша, күнөө менде жана атамдын үйүндө болсун, падыша менен анын тактысы күнөөсүз.</w:t>
      </w:r>
    </w:p>
    <w:p/>
    <w:p>
      <w:r xmlns:w="http://schemas.openxmlformats.org/wordprocessingml/2006/main">
        <w:t xml:space="preserve">Текоялык бир аял Дөөтү падышага анын жана анын атасынын үйүнүн мыйзамсыздыгы анын мойнунда болушун, падыша менен анын тактысынын күнөөсүз болушун өтүнөт.</w:t>
      </w:r>
    </w:p>
    <w:p/>
    <w:p>
      <w:r xmlns:w="http://schemas.openxmlformats.org/wordprocessingml/2006/main">
        <w:t xml:space="preserve">1. Арыз берүүнүн күчү: Сот адилеттигине кантип натыйжалуу кайрылуу керек</w:t>
      </w:r>
    </w:p>
    <w:p/>
    <w:p>
      <w:r xmlns:w="http://schemas.openxmlformats.org/wordprocessingml/2006/main">
        <w:t xml:space="preserve">2. Милдеттин чакыруусу: Дөөт падышанын адилдикке берилгендиги</w:t>
      </w:r>
    </w:p>
    <w:p/>
    <w:p>
      <w:r xmlns:w="http://schemas.openxmlformats.org/wordprocessingml/2006/main">
        <w:t xml:space="preserve">1. Накыл сөздөр 31:8-9 - Дудуктар үчүн оозуңду ач. Оозуңду ач, адилет сотто, кедей-кембагалдын ишин сотто.</w:t>
      </w:r>
    </w:p>
    <w:p/>
    <w:p>
      <w:r xmlns:w="http://schemas.openxmlformats.org/wordprocessingml/2006/main">
        <w:t xml:space="preserve">2. Ышайа 1:17 - Жакшылык кылганды үйрөн; сот издегиле, эзилгендерди куткула, жетимди соттогула, жесирди сурагыла.</w:t>
      </w:r>
    </w:p>
    <w:p/>
    <w:p>
      <w:r xmlns:w="http://schemas.openxmlformats.org/wordprocessingml/2006/main">
        <w:t xml:space="preserve">2 Шемуел 14:10 Падыша: «Ким сага бир нерсе айтса, аны мага алып кел, ошондо ал сага мындан ары тийбейт», – деди.</w:t>
      </w:r>
    </w:p>
    <w:p/>
    <w:p>
      <w:r xmlns:w="http://schemas.openxmlformats.org/wordprocessingml/2006/main">
        <w:t xml:space="preserve">Ысрайыл падышасы аялга каршы сүйлөгөн ар бир адам аны менен жекеме-жеке бетме-бет сүйлөшү керектигин жана мындан ары анын тынчын албай турганын убада кылган.</w:t>
      </w:r>
    </w:p>
    <w:p/>
    <w:p>
      <w:r xmlns:w="http://schemas.openxmlformats.org/wordprocessingml/2006/main">
        <w:t xml:space="preserve">1. Кудай Өзүнө ишенимдүү жана Анын ысымын урматтагандарды ар дайым коргойт.</w:t>
      </w:r>
    </w:p>
    <w:p/>
    <w:p>
      <w:r xmlns:w="http://schemas.openxmlformats.org/wordprocessingml/2006/main">
        <w:t xml:space="preserve">2. Аллах бизди чакыргандай адилеттүүлүктү издеп, эзилгендерге жардам беришибиз керек.</w:t>
      </w:r>
    </w:p>
    <w:p/>
    <w:p>
      <w:r xmlns:w="http://schemas.openxmlformats.org/wordprocessingml/2006/main">
        <w:t xml:space="preserve">1. Забур 91:9-10 - Эгер Теңирди баш маана кылсаң, Эң Жогоркуну баш калка кылсаң, сени эч кандай жамандык жеңбейт; сенин үйүңө эч кандай жугуштуу оору келбейт.</w:t>
      </w:r>
    </w:p>
    <w:p/>
    <w:p>
      <w:r xmlns:w="http://schemas.openxmlformats.org/wordprocessingml/2006/main">
        <w:t xml:space="preserve">2. Накыл сөздөр 22:23 - Акылдуу адамдын жүрөгү оозун жетектейт, оозу насаат берет.</w:t>
      </w:r>
    </w:p>
    <w:p/>
    <w:p>
      <w:r xmlns:w="http://schemas.openxmlformats.org/wordprocessingml/2006/main">
        <w:t xml:space="preserve">2 Шемуел 14:11 Анан ал мындай деди: «Сенден суранам, падыша Кудай-Теңириңди эстеп жүрсүн, кан үчүн өч алуучулардын мындан ары менин уулумду жок кылышына жол бербеш үчүн. Ал мындай деди: «Теңир тирүү!</w:t>
      </w:r>
    </w:p>
    <w:p/>
    <w:p>
      <w:r xmlns:w="http://schemas.openxmlformats.org/wordprocessingml/2006/main">
        <w:t xml:space="preserve">Бир аял Дөөтү падышадан Теңирди эстеп, анын уулун кан үчүн өч алуучуларга жол бербөөнү өтүнөт. Дөөтү падыша уулунун бир тал чачы да зыян тартпай турганын убада кылган.</w:t>
      </w:r>
    </w:p>
    <w:p/>
    <w:p>
      <w:r xmlns:w="http://schemas.openxmlformats.org/wordprocessingml/2006/main">
        <w:t xml:space="preserve">1. Ишенимдүү тиленүүнүн күчү: Дөөт падышага аялдын өтүнүчүн изилдөө</w:t>
      </w:r>
    </w:p>
    <w:p/>
    <w:p>
      <w:r xmlns:w="http://schemas.openxmlformats.org/wordprocessingml/2006/main">
        <w:t xml:space="preserve">2. Теңирдин коргоосу: Дөөт падышанын коопсуздук убадасы</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2 Корунттуктар 1:3-4 - «Бизди соороткон Теңирибиз Ыйса Машайактын Кудайы жана Атасы, кайрымдуулуктун Атасы жана ар кандай сооронучтун Кудайы даңкталсын! Кандай гана кыйынчылык болбосун, Кудай бизди соороткон сооронуч менен».</w:t>
      </w:r>
    </w:p>
    <w:p/>
    <w:p>
      <w:r xmlns:w="http://schemas.openxmlformats.org/wordprocessingml/2006/main">
        <w:t xml:space="preserve">2 Шемуел 14:12 Ошондо аял: «Күңүң, мырзам падышага бир сөз айтчы», – деди. Ал: «Айт», – деди.</w:t>
      </w:r>
    </w:p>
    <w:p/>
    <w:p>
      <w:r xmlns:w="http://schemas.openxmlformats.org/wordprocessingml/2006/main">
        <w:t xml:space="preserve">Бир аял Дөөтү падышадан сүйлөшүүгө уруксат сурайт. Ал ага уруксат берди.</w:t>
      </w:r>
    </w:p>
    <w:p/>
    <w:p>
      <w:r xmlns:w="http://schemas.openxmlformats.org/wordprocessingml/2006/main">
        <w:t xml:space="preserve">1. «Кудай бир жолду көрсөтөт»: Бул үзүндүгө таянып, биз чындыкты айтууга жол берген Кудайдын ишенимдүү экенин көрө алабыз.</w:t>
      </w:r>
    </w:p>
    <w:p/>
    <w:p>
      <w:r xmlns:w="http://schemas.openxmlformats.org/wordprocessingml/2006/main">
        <w:t xml:space="preserve">2. "Бир өтүнүчтүн күчү": Кээде чоң өзгөрүүнү ишке ашыруу үчүн бир гана өтүнүч талап кылынат.</w:t>
      </w:r>
    </w:p>
    <w:p/>
    <w:p>
      <w:r xmlns:w="http://schemas.openxmlformats.org/wordprocessingml/2006/main">
        <w:t xml:space="preserve">1. Матай 7:7-8 - Сурагыла, ошондо силерге берилет; изде, ошондо табасың; тыкылда, ошондо ал сага ачылат. Анткени ар ким сураган алат, издеген табат, тыкылдатканга ачылат.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Шемуел 14:13 Аял: «Эмне үчүн Кудайдын элине каршы ушундай ойдо болдуң? Анткени падыша бул сөздү туура эмес деп айтып жатат, анткени падыша сүргүнгө учураган кишисин кайра үйүнө алып келбейт.</w:t>
      </w:r>
    </w:p>
    <w:p/>
    <w:p>
      <w:r xmlns:w="http://schemas.openxmlformats.org/wordprocessingml/2006/main">
        <w:t xml:space="preserve">Бир аял падышага сүргүнгө айдалган элин алып келбегени үчүн каршы чыгып, ал эмне үчүн Кудайдын элине каршы ушундай ойдо болгонун сурайт.</w:t>
      </w:r>
    </w:p>
    <w:p/>
    <w:p>
      <w:r xmlns:w="http://schemas.openxmlformats.org/wordprocessingml/2006/main">
        <w:t xml:space="preserve">1. "Кудайдын эли: сүргүнгө кам көрүү"</w:t>
      </w:r>
    </w:p>
    <w:p/>
    <w:p>
      <w:r xmlns:w="http://schemas.openxmlformats.org/wordprocessingml/2006/main">
        <w:t xml:space="preserve">2. "Кудайдын эли: Падышага каршы чыгуу"</w:t>
      </w:r>
    </w:p>
    <w:p/>
    <w:p>
      <w:r xmlns:w="http://schemas.openxmlformats.org/wordprocessingml/2006/main">
        <w:t xml:space="preserve">1. Матай 25:35-36 - Анткени мен ачка болчумун, сен мага тамак бердиң, суусадым, мага суу бердиң, мен чоочун элем, мени кабыл алдыңар.</w:t>
      </w:r>
    </w:p>
    <w:p/>
    <w:p>
      <w:r xmlns:w="http://schemas.openxmlformats.org/wordprocessingml/2006/main">
        <w:t xml:space="preserve">2. Жезекиел 22:7 - Алар сага чыккынчылык кылышты; Сенде алар жетим менен жесирди эзишти.</w:t>
      </w:r>
    </w:p>
    <w:p/>
    <w:p>
      <w:r xmlns:w="http://schemas.openxmlformats.org/wordprocessingml/2006/main">
        <w:t xml:space="preserve">2 Шемуел 14:14 Анткени биз өлүшүбүз керек жана жерге төгүлгөн суудайбыз, кайра чогултулбайт. Кудай эч кимди урматтабайт, бирок ал куулганды андан кууп чыкпасын деп ойлоп жатат.</w:t>
      </w:r>
    </w:p>
    <w:p/>
    <w:p>
      <w:r xmlns:w="http://schemas.openxmlformats.org/wordprocessingml/2006/main">
        <w:t xml:space="preserve">Кудай эч кимди сыйлабайт, бирок Ал Өзүнөн куулгандардын байланышта болушуна жол берүүнүн жолдорун табат.</w:t>
      </w:r>
    </w:p>
    <w:p/>
    <w:p>
      <w:r xmlns:w="http://schemas.openxmlformats.org/wordprocessingml/2006/main">
        <w:t xml:space="preserve">1. Кудайдан куулгандай сезилгенде үмүт табуу</w:t>
      </w:r>
    </w:p>
    <w:p/>
    <w:p>
      <w:r xmlns:w="http://schemas.openxmlformats.org/wordprocessingml/2006/main">
        <w:t xml:space="preserve">2. Бизди колдоо үчүн Кудайдын ойлоп тапкан жолдорун түшүнүү</w:t>
      </w:r>
    </w:p>
    <w:p/>
    <w:p>
      <w:r xmlns:w="http://schemas.openxmlformats.org/wordprocessingml/2006/main">
        <w:t xml:space="preserve">1. Исаия 43:1-2 - Бирок азыр сени жараткан Теңир мындай дейт, Жакып, сени жараткан, Ысрайыл,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w:t>
      </w:r>
    </w:p>
    <w:p/>
    <w:p>
      <w:r xmlns:w="http://schemas.openxmlformats.org/wordprocessingml/2006/main">
        <w:t xml:space="preserve">2. Забур 103:12 - Чыгыш батыштан канчалык алыс болсо, Ал биздин кылмыштарыбызды бизден ошончолук алыстатты.</w:t>
      </w:r>
    </w:p>
    <w:p/>
    <w:p>
      <w:r xmlns:w="http://schemas.openxmlformats.org/wordprocessingml/2006/main">
        <w:t xml:space="preserve">2 Шемуел 14:15 Мен бул тууралуу мырзам падышага айтууга келдим, анткени эл мени коркутуп жатат. падыша күңүнүн өтүнүчүн аткарышы мүмкүн.</w:t>
      </w:r>
    </w:p>
    <w:p/>
    <w:p>
      <w:r xmlns:w="http://schemas.openxmlformats.org/wordprocessingml/2006/main">
        <w:t xml:space="preserve">Ысрайыл падышасынын күңү ага өтүнүч айтуу үчүн келет, бирок ал элден коркуп жатат.</w:t>
      </w:r>
    </w:p>
    <w:p/>
    <w:p>
      <w:r xmlns:w="http://schemas.openxmlformats.org/wordprocessingml/2006/main">
        <w:t xml:space="preserve">1. Оор кырдаалда Аллахтын күчү жана коргоосу</w:t>
      </w:r>
    </w:p>
    <w:p/>
    <w:p>
      <w:r xmlns:w="http://schemas.openxmlformats.org/wordprocessingml/2006/main">
        <w:t xml:space="preserve">2. Коркууну жеңүү жана Кудайга таянуу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Тиметей 1:7 - "Анткени Кудай бизге коркунучтун эмес, күчтүн, сүйүүнүн жана өзүн кармай билүүнүн рухун берди".</w:t>
      </w:r>
    </w:p>
    <w:p/>
    <w:p>
      <w:r xmlns:w="http://schemas.openxmlformats.org/wordprocessingml/2006/main">
        <w:t xml:space="preserve">2 Шемуел 14:16 Анткени падыша мени жана уулумду Кудайдын энчисинен жок кыла турган адамдын колунан өз күңүн куткарыш үчүн угат.</w:t>
      </w:r>
    </w:p>
    <w:p/>
    <w:p>
      <w:r xmlns:w="http://schemas.openxmlformats.org/wordprocessingml/2006/main">
        <w:t xml:space="preserve">Бир аял падышадан аны жана уулун эзүүчүдөн куткарып, Кудайдан алардын мурасын кайтарып берүүсүн өтүнөт.</w:t>
      </w:r>
    </w:p>
    <w:p/>
    <w:p>
      <w:r xmlns:w="http://schemas.openxmlformats.org/wordprocessingml/2006/main">
        <w:t xml:space="preserve">1. Кудайдын мурасы: Биздики болгонду калыбына келтирүү</w:t>
      </w:r>
    </w:p>
    <w:p/>
    <w:p>
      <w:r xmlns:w="http://schemas.openxmlformats.org/wordprocessingml/2006/main">
        <w:t xml:space="preserve">2. Кудайдын колу менен берилген: зулумду жеңүү</w:t>
      </w:r>
    </w:p>
    <w:p/>
    <w:p>
      <w:r xmlns:w="http://schemas.openxmlformats.org/wordprocessingml/2006/main">
        <w:t xml:space="preserve">1. Забур 37:9 - Мыйзамсыздар жок кылынат, ал эми Теңирден үмүт кылгандар жерди мурасташат.</w:t>
      </w:r>
    </w:p>
    <w:p/>
    <w:p>
      <w:r xmlns:w="http://schemas.openxmlformats.org/wordprocessingml/2006/main">
        <w:t xml:space="preserve">2. Исаия 61:7 - Уяттуулугуңдун ордуна сен эки эселенген урматка ээ болосуң, алар баш аламандыктын ордуна өз үлүшүңө кубанышат. Ошондуктан алар өз жеринде эки эсеге ээ болушат. Түбөлүк кубаныч алардыкы болот.</w:t>
      </w:r>
    </w:p>
    <w:p/>
    <w:p>
      <w:r xmlns:w="http://schemas.openxmlformats.org/wordprocessingml/2006/main">
        <w:t xml:space="preserve">2 Шемуел 14:17 Ошондо күңүң: «Мырзам падышанын сөзү ыңгайлуу болот, анткени менин мырзам падыша Кудайдын периштеси катары жакшы менен жаманды айырмалай алат, ошондуктан Кудай-Теңириң сени менен болот», – деди. .</w:t>
      </w:r>
    </w:p>
    <w:p/>
    <w:p>
      <w:r xmlns:w="http://schemas.openxmlformats.org/wordprocessingml/2006/main">
        <w:t xml:space="preserve">Бир күң Дөөтү падышага Теңир аны менен болорун айтат, анткени ал жакшы менен жаманды ажырата алат.</w:t>
      </w:r>
    </w:p>
    <w:p/>
    <w:p>
      <w:r xmlns:w="http://schemas.openxmlformats.org/wordprocessingml/2006/main">
        <w:t xml:space="preserve">1. Кыраакылык күчү: аны жакшылыкка кантип колдонуу керек</w:t>
      </w:r>
    </w:p>
    <w:p/>
    <w:p>
      <w:r xmlns:w="http://schemas.openxmlformats.org/wordprocessingml/2006/main">
        <w:t xml:space="preserve">2. Теңирдин батасы: бардыгы үчүн чакыруу</w:t>
      </w:r>
    </w:p>
    <w:p/>
    <w:p>
      <w:r xmlns:w="http://schemas.openxmlformats.org/wordprocessingml/2006/main">
        <w:t xml:space="preserve">1. Забур 32:8-9 - Мен сага насаат берем, сени бара турган жолго салам; Мен сага кеңеш берем, көзүм сага. Түшүнбөй, ат же качырдай болбой, мага тез жана сылык жооп бер.</w:t>
      </w:r>
    </w:p>
    <w:p/>
    <w:p>
      <w:r xmlns:w="http://schemas.openxmlformats.org/wordprocessingml/2006/main">
        <w:t xml:space="preserve">2. Еврейлер 4:12-13 - Анткени Кудайдын Сөзү тирүү жана активдүү, эки миздүү ар кандай кылычтан курч, жан менен рухту, муундарды жана чучукту бөлүүгө жарактуу, адамдардын ойлорун жана ниетин баамдайт. жүрөк. Эч бир жандык анын көз алдында жашырылган эмес, бирок бардыгы жылаңач жана биз ага жооп беришибиз керек болгон Анын көз алдында.</w:t>
      </w:r>
    </w:p>
    <w:p/>
    <w:p>
      <w:r xmlns:w="http://schemas.openxmlformats.org/wordprocessingml/2006/main">
        <w:t xml:space="preserve">2 Шемуел 14:18 Ошондо падыша аялга: «Сенден эмнени сурайм, менден жашырба», – деди. Аял: «Мырзам падыша сүйлөсүн», – деди.</w:t>
      </w:r>
    </w:p>
    <w:p/>
    <w:p>
      <w:r xmlns:w="http://schemas.openxmlformats.org/wordprocessingml/2006/main">
        <w:t xml:space="preserve">Бир аял падыша менен сүйлөшүп, аны суроо берүүгө үндөп, ага жооп берерине ынандырат.</w:t>
      </w:r>
    </w:p>
    <w:p/>
    <w:p>
      <w:r xmlns:w="http://schemas.openxmlformats.org/wordprocessingml/2006/main">
        <w:t xml:space="preserve">1. Күч берүүчү күч - Кыйынчылыкта бири-бирибизди шыктандыруунун маанилүүлүгү.</w:t>
      </w:r>
    </w:p>
    <w:p/>
    <w:p>
      <w:r xmlns:w="http://schemas.openxmlformats.org/wordprocessingml/2006/main">
        <w:t xml:space="preserve">2. Шартсыз ишенимдүүлүк - Кыйынчылыктарга карабай кантип Кудайга ишенимдүү бойдон кала алабыз.</w:t>
      </w:r>
    </w:p>
    <w:p/>
    <w:p>
      <w:r xmlns:w="http://schemas.openxmlformats.org/wordprocessingml/2006/main">
        <w:t xml:space="preserve">1. Филипиликтер 4:5 - "Жумшактыгыңар баарына айкын болсун. Теңир жакын."</w:t>
      </w:r>
    </w:p>
    <w:p/>
    <w:p>
      <w:r xmlns:w="http://schemas.openxmlformats.org/wordprocessingml/2006/main">
        <w:t xml:space="preserve">2. Забур 27:14 - "Теңирди күт, күчтүү бол, жүрөгүңдү сакта, Теңирди күт".</w:t>
      </w:r>
    </w:p>
    <w:p/>
    <w:p>
      <w:r xmlns:w="http://schemas.openxmlformats.org/wordprocessingml/2006/main">
        <w:t xml:space="preserve">2 Шемуел 14:19 Падыша: «Мунун баарында Жойаптын колу сени менен эмеспи? Аял мындай деп жооп берди: «Жаныңар тирүү, урматтуу падышам, мырзам падыша айткандай эч ким оңго да, солго да бура албайт, анткени кулуң Жойап мага буйрук берген. бул сөздөрдүн баары күңүңдүн оозунан:</w:t>
      </w:r>
    </w:p>
    <w:p/>
    <w:p>
      <w:r xmlns:w="http://schemas.openxmlformats.org/wordprocessingml/2006/main">
        <w:t xml:space="preserve">Аял падышага Жойап падышанын суроолоруна ушундай жооп берүүнү буйруганын, ал падышанын айткандарынан оңго да, солго да бурула албай турганын айтты.</w:t>
      </w:r>
    </w:p>
    <w:p/>
    <w:p>
      <w:r xmlns:w="http://schemas.openxmlformats.org/wordprocessingml/2006/main">
        <w:t xml:space="preserve">1. Тил алуу күчү: Падышанын эркин аткаруу боюнча Жойаптын үлгүсү</w:t>
      </w:r>
    </w:p>
    <w:p/>
    <w:p>
      <w:r xmlns:w="http://schemas.openxmlformats.org/wordprocessingml/2006/main">
        <w:t xml:space="preserve">2. Ишенимдүү кызмат: Аялдын кесепеттерге карабастан тил алчаак бойдон калууга даярдыгы</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Матай 6:24 - Эч ким эки кожоюнга кызмат кыла албайт; же бирин жек көрүп, экинчисин сүйөсүң, же бирине берилип, экинчисин барктайсың.</w:t>
      </w:r>
    </w:p>
    <w:p/>
    <w:p>
      <w:r xmlns:w="http://schemas.openxmlformats.org/wordprocessingml/2006/main">
        <w:t xml:space="preserve">2 Шемуел 14:20 Сенин кулуң Жойап бул сөздөрдү айтуу үчүн ушундай кылды. Мырзам, Кудайдын периштесинин акылмандыгы боюнча, жер бетиндеги бардык нерселерди билүү үчүн акылман.</w:t>
      </w:r>
    </w:p>
    <w:p/>
    <w:p>
      <w:r xmlns:w="http://schemas.openxmlformats.org/wordprocessingml/2006/main">
        <w:t xml:space="preserve">Жойап сөзүнүн белгилүү бир формасына ылайык иш кылды, ал эми баяндамачы өзүнүн мырзасынын Кудайдын кабарчысындай акылман экенин моюнга алат.</w:t>
      </w:r>
    </w:p>
    <w:p/>
    <w:p>
      <w:r xmlns:w="http://schemas.openxmlformats.org/wordprocessingml/2006/main">
        <w:t xml:space="preserve">1. Кудайдын акылмандыгы чексиз</w:t>
      </w:r>
    </w:p>
    <w:p/>
    <w:p>
      <w:r xmlns:w="http://schemas.openxmlformats.org/wordprocessingml/2006/main">
        <w:t xml:space="preserve">2. Биздин иш-аракеттерибиз Кудайдын акылмандыгын чагылдырышы керек</w:t>
      </w:r>
    </w:p>
    <w:p/>
    <w:p>
      <w:r xmlns:w="http://schemas.openxmlformats.org/wordprocessingml/2006/main">
        <w:t xml:space="preserve">1. Накыл сөздөр 8:12 - Мен акылмандык менен акылмандык менен жашайм, акылмандык менен ойлоп табам.</w:t>
      </w:r>
    </w:p>
    <w:p/>
    <w:p>
      <w:r xmlns:w="http://schemas.openxmlformats.org/wordprocessingml/2006/main">
        <w:t xml:space="preserve">2. Матай 7:24-27 -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2 Шемуел 14:21 Падыша Жойапка мындай деди: «Мына, мен муну кылдым.</w:t>
      </w:r>
    </w:p>
    <w:p/>
    <w:p>
      <w:r xmlns:w="http://schemas.openxmlformats.org/wordprocessingml/2006/main">
        <w:t xml:space="preserve">Дөөтү падыша Жойапка уулу Абышаломду үйүнө алып келүүнү буйруйт.</w:t>
      </w:r>
    </w:p>
    <w:p/>
    <w:p>
      <w:r xmlns:w="http://schemas.openxmlformats.org/wordprocessingml/2006/main">
        <w:t xml:space="preserve">1: Оор учурларда да, Кудай бизге мамилелерди калыбына келтирүү жана айыктыруу жолун табууга жардам берет.</w:t>
      </w:r>
    </w:p>
    <w:p/>
    <w:p>
      <w:r xmlns:w="http://schemas.openxmlformats.org/wordprocessingml/2006/main">
        <w:t xml:space="preserve">2: Башкаларга болгон сүйүүбүз, оор чечимдерге туш болгондо да, эч кандай шартсыз жана эч качан бүтпөс болушу керек.</w:t>
      </w:r>
    </w:p>
    <w:p/>
    <w:p>
      <w:r xmlns:w="http://schemas.openxmlformats.org/wordprocessingml/2006/main">
        <w:t xml:space="preserve">1: Римдиктер 12:18 - Мүмкүн болсо, баарыңар менен тынчтыкта жашагыла.</w:t>
      </w:r>
    </w:p>
    <w:p/>
    <w:p>
      <w:r xmlns:w="http://schemas.openxmlformats.org/wordprocessingml/2006/main">
        <w:t xml:space="preserve">2: Колосалыктар 3:13 - Бири-бириңерге чыдап, бири-бириңерди кечиргиле, эгер кимдир бирөөгө нааразы болсоңор. Теңир сени кечиргендей, кечир.</w:t>
      </w:r>
    </w:p>
    <w:p/>
    <w:p>
      <w:r xmlns:w="http://schemas.openxmlformats.org/wordprocessingml/2006/main">
        <w:t xml:space="preserve">2 Шемуел 14:22 Жойап жерге жыгылып, таазим кылды да, падышага ыраазычылык билдирди. падыша өз кулунун өтүнүчүн аткарды.</w:t>
      </w:r>
    </w:p>
    <w:p/>
    <w:p>
      <w:r xmlns:w="http://schemas.openxmlformats.org/wordprocessingml/2006/main">
        <w:t xml:space="preserve">Жойап падышага анын өтүнүчүн аткарганы үчүн ыраазычылык билдирди жана падышанын ырайымы үчүн ыраазы экенин билдирди.</w:t>
      </w:r>
    </w:p>
    <w:p/>
    <w:p>
      <w:r xmlns:w="http://schemas.openxmlformats.org/wordprocessingml/2006/main">
        <w:t xml:space="preserve">1. Шүгүр кылуунун күчү: Аллахтын нээматтарын баалоо</w:t>
      </w:r>
    </w:p>
    <w:p/>
    <w:p>
      <w:r xmlns:w="http://schemas.openxmlformats.org/wordprocessingml/2006/main">
        <w:t xml:space="preserve">2. Урмат көрсөтүүнүн маанилүүлүгү: Бийликке урмат көрсөтүү</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1 Тесалоникалыктар 5:18 - Бардык жагдайларда ыраазычылык билдир; Анткени Кудайдын Машаяк Исадагы эрки ушул.</w:t>
      </w:r>
    </w:p>
    <w:p/>
    <w:p>
      <w:r xmlns:w="http://schemas.openxmlformats.org/wordprocessingml/2006/main">
        <w:t xml:space="preserve">2 Шемуел 14:23 Жойап туруп, Гешурга барды да, Абышаломду Иерусалимге алып келди.</w:t>
      </w:r>
    </w:p>
    <w:p/>
    <w:p>
      <w:r xmlns:w="http://schemas.openxmlformats.org/wordprocessingml/2006/main">
        <w:t xml:space="preserve">Жойап Гешурга барып, Абышаломду Иерусалимге алып келет.</w:t>
      </w:r>
    </w:p>
    <w:p/>
    <w:p>
      <w:r xmlns:w="http://schemas.openxmlformats.org/wordprocessingml/2006/main">
        <w:t xml:space="preserve">1. Кудайдын күнөөкөрлөрдү куткаруусу - 2 Корунттуктар 5:17-21</w:t>
      </w:r>
    </w:p>
    <w:p/>
    <w:p>
      <w:r xmlns:w="http://schemas.openxmlformats.org/wordprocessingml/2006/main">
        <w:t xml:space="preserve">2. Элдештирүүнүн маанилүүлүгү - Римдиктер 12:18</w:t>
      </w:r>
    </w:p>
    <w:p/>
    <w:p>
      <w:r xmlns:w="http://schemas.openxmlformats.org/wordprocessingml/2006/main">
        <w:t xml:space="preserve">1. Забур 51:17 - "Кудайдын курмандыктары - сынган рух, жараланган жана өкүнгөн жүрөк, Оо, Кудай, сен барк албайсың".</w:t>
      </w:r>
    </w:p>
    <w:p/>
    <w:p>
      <w:r xmlns:w="http://schemas.openxmlformats.org/wordprocessingml/2006/main">
        <w:t xml:space="preserve">2. Ышайа 1:18 - "Келгиле, чогуу ой жүгүртөлү, дейт Теңир: күнөөлөрүң кызылдай болсо да, кардай аппак болот, алар кочкул кызылдай кызыл болсо да, жүндөй болуп калат".</w:t>
      </w:r>
    </w:p>
    <w:p/>
    <w:p>
      <w:r xmlns:w="http://schemas.openxmlformats.org/wordprocessingml/2006/main">
        <w:t xml:space="preserve">2 Шемуел 14:24 Падыша: «Ал өз үйүнө кайрылсын, менин жүзүмдү көрбөсүн», – деди. Абышалом өз үйүнө кайтып келди, бирок падышанын жүзүн көргөн жок.</w:t>
      </w:r>
    </w:p>
    <w:p/>
    <w:p>
      <w:r xmlns:w="http://schemas.openxmlformats.org/wordprocessingml/2006/main">
        <w:t xml:space="preserve">Дөөтү падыша уулу Абышаломго өз үйүнө кайтып келүүнү жана анын алдына чыкпоону буйруйт.</w:t>
      </w:r>
    </w:p>
    <w:p/>
    <w:p>
      <w:r xmlns:w="http://schemas.openxmlformats.org/wordprocessingml/2006/main">
        <w:t xml:space="preserve">1. Кудайдын сүйүүсү чексиз, атүгүл бул сүйүктүү адамдарыбыздан баш тартууну билдирет.</w:t>
      </w:r>
    </w:p>
    <w:p/>
    <w:p>
      <w:r xmlns:w="http://schemas.openxmlformats.org/wordprocessingml/2006/main">
        <w:t xml:space="preserve">2. Эң караңгы учурларыбызда да, Кудай бизди куткарылууга алып барат.</w:t>
      </w:r>
    </w:p>
    <w:p/>
    <w:p>
      <w:r xmlns:w="http://schemas.openxmlformats.org/wordprocessingml/2006/main">
        <w:t xml:space="preserve">1. Римдиктер 8:28- Жана биз баарыбыз Кудайды сүйгөндөргө, Анын ой-ниети боюнча чакырылгандарга жакшылык кылаарын билебиз.</w:t>
      </w:r>
    </w:p>
    <w:p/>
    <w:p>
      <w:r xmlns:w="http://schemas.openxmlformats.org/wordprocessingml/2006/main">
        <w:t xml:space="preserve">2. Забур 34:18 - Теңир жүрөгү жаралангандарга жакын, Өкүнгөндөрдү куткарат.</w:t>
      </w:r>
    </w:p>
    <w:p/>
    <w:p>
      <w:r xmlns:w="http://schemas.openxmlformats.org/wordprocessingml/2006/main">
        <w:t xml:space="preserve">2 Шемуел 14:25 Бирок бүт Ысрайылда анын сулуулугу үчүн Абышаломдой макталган эч ким болгон эмес: анын таманынан тартып башынын таажысына чейин эч кандай кемчилиги жок болчу.</w:t>
      </w:r>
    </w:p>
    <w:p/>
    <w:p>
      <w:r xmlns:w="http://schemas.openxmlformats.org/wordprocessingml/2006/main">
        <w:t xml:space="preserve">Абышаломдун башынан аягына чейин эч кандай кемчилиги жок болгондуктан, бүткүл Ысрайыл анын сулуулугу үчүн даңкталган.</w:t>
      </w:r>
    </w:p>
    <w:p/>
    <w:p>
      <w:r xmlns:w="http://schemas.openxmlformats.org/wordprocessingml/2006/main">
        <w:t xml:space="preserve">1. Аллахтын кемчиликсиз жаратуусунун кооздугу</w:t>
      </w:r>
    </w:p>
    <w:p/>
    <w:p>
      <w:r xmlns:w="http://schemas.openxmlformats.org/wordprocessingml/2006/main">
        <w:t xml:space="preserve">2. Башкалардын сулуулугун баалоо</w:t>
      </w:r>
    </w:p>
    <w:p/>
    <w:p>
      <w:r xmlns:w="http://schemas.openxmlformats.org/wordprocessingml/2006/main">
        <w:t xml:space="preserve">1. Забур 139:14 - Мен сени даңктайм,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2. Матай 7:12 - Демек,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2 Шемуел 14:26 Ал башын сугарганда, (анткени ал ар бир жылдын аягында кыркчу: чачы оор болгондуктан, аны кырды.) падышанын салмагы кийин.</w:t>
      </w:r>
    </w:p>
    <w:p/>
    <w:p>
      <w:r xmlns:w="http://schemas.openxmlformats.org/wordprocessingml/2006/main">
        <w:t xml:space="preserve">Дөөтү жыл сайын чачын кырып турган, кырккан чачынын салмагы падышанын салмагына жараша эки жүз шекел болчу.</w:t>
      </w:r>
    </w:p>
    <w:p/>
    <w:p>
      <w:r xmlns:w="http://schemas.openxmlformats.org/wordprocessingml/2006/main">
        <w:t xml:space="preserve">1. Кыйын мезгилде Кудайга ишенүүнү үйрөнүү</w:t>
      </w:r>
    </w:p>
    <w:p/>
    <w:p>
      <w:r xmlns:w="http://schemas.openxmlformats.org/wordprocessingml/2006/main">
        <w:t xml:space="preserve">2. Момундуктун жана баш ийүүнүн маанилүүлүгү</w:t>
      </w:r>
    </w:p>
    <w:p/>
    <w:p>
      <w:r xmlns:w="http://schemas.openxmlformats.org/wordprocessingml/2006/main">
        <w:t xml:space="preserve">1. Исаия 40:31 -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Шемуел 14:27 Абышаломдун үч уул, бир кыз төрөлдү. Анын аты Тамар болчу. Ал сулуу аял эле.</w:t>
      </w:r>
    </w:p>
    <w:p/>
    <w:p>
      <w:r xmlns:w="http://schemas.openxmlformats.org/wordprocessingml/2006/main">
        <w:t xml:space="preserve">Абышаломдун Тамар аттуу үч уулу, бир кызы болгон.</w:t>
      </w:r>
    </w:p>
    <w:p/>
    <w:p>
      <w:r xmlns:w="http://schemas.openxmlformats.org/wordprocessingml/2006/main">
        <w:t xml:space="preserve">1. Кыздын сулуулугу - 2 Шемуел 14:27</w:t>
      </w:r>
    </w:p>
    <w:p/>
    <w:p>
      <w:r xmlns:w="http://schemas.openxmlformats.org/wordprocessingml/2006/main">
        <w:t xml:space="preserve">2. Үй-бүлөнүн баалуулугу - 2 Шемуел 14:27</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Мыйзам 6:4-9 - уккула, Ысрайыл, биздин Кудай-Теңирибиз бир Теңир. Ошондо сен Кудай-Теңириңди бүт жүрөгүң менен, бүт жаның менен, бүт күчүң менен сүй.</w:t>
      </w:r>
    </w:p>
    <w:p/>
    <w:p>
      <w:r xmlns:w="http://schemas.openxmlformats.org/wordprocessingml/2006/main">
        <w:t xml:space="preserve">2 Шемуел 14:28 Ошентип, Абышалом Иерусалимде эки жыл жашады, бирок падышанын жүзүн көргөн жок.</w:t>
      </w:r>
    </w:p>
    <w:p/>
    <w:p>
      <w:r xmlns:w="http://schemas.openxmlformats.org/wordprocessingml/2006/main">
        <w:t xml:space="preserve">Абышалом Иерусалимде жашаганда падышаны эки жыл көргөн эмес.</w:t>
      </w:r>
    </w:p>
    <w:p/>
    <w:p>
      <w:r xmlns:w="http://schemas.openxmlformats.org/wordprocessingml/2006/main">
        <w:t xml:space="preserve">1. Кечиримдүүлүктүн күчү – кыйын болсо да бири-бирибизди кечиргенди үйрөнүү.</w:t>
      </w:r>
    </w:p>
    <w:p/>
    <w:p>
      <w:r xmlns:w="http://schemas.openxmlformats.org/wordprocessingml/2006/main">
        <w:t xml:space="preserve">2. Дистанциянын таасири - мамилелердеги физикалык жана эмоционалдык аралыктын таасирин изилдөө.</w:t>
      </w:r>
    </w:p>
    <w:p/>
    <w:p>
      <w:r xmlns:w="http://schemas.openxmlformats.org/wordprocessingml/2006/main">
        <w:t xml:space="preserve">1. Матай 6:14-15: Анткени башкалардын күнөөлөрүн кечирсеңер, асмандагы Атаңар да силерди кечирет; бирок силер башкаларды кечирбесеңер, Атаңар да силердин күнөөлөрүңөрдү кечирбейт.</w:t>
      </w:r>
    </w:p>
    <w:p/>
    <w:p>
      <w:r xmlns:w="http://schemas.openxmlformats.org/wordprocessingml/2006/main">
        <w:t xml:space="preserve">2. Римдиктер 12:14-18: Силерди куугунтуктагандарга батаңарды бергиле; аларга бата бер, аларды каргаба. Кубангандар менен кубангыла, ыйлагандар менен ыйлагыла. бири-бири менен ынтымакта жашагыла; текебер болбо, тескерисинче, бей-бечара менен мамилелеш; сенден акылдуумун деп айтпа. Эч кимге жамандык үчүн жамандык менен жооп бербе, тескерисинче, бардыгынын алдында жакшы нерсе жөнүндө ойлон. Мүмкүн болсо, сизден көз каранды болсо, баары менен тынчтыкта жашаңыз.</w:t>
      </w:r>
    </w:p>
    <w:p/>
    <w:p>
      <w:r xmlns:w="http://schemas.openxmlformats.org/wordprocessingml/2006/main">
        <w:t xml:space="preserve">2 Шемуел 14:29 Ошондо Абышалом Жойапты падышага жөнөтүш үчүн киши жиберди. Бирок ал ага келген жок, экинчи жолу жөнөткөндө да келбей койду.</w:t>
      </w:r>
    </w:p>
    <w:p/>
    <w:p>
      <w:r xmlns:w="http://schemas.openxmlformats.org/wordprocessingml/2006/main">
        <w:t xml:space="preserve">Абышалом падыша менен сүйлөшүү үчүн Жойапты чакыртты, бирок Жойап эки жолу тең келбей койду.</w:t>
      </w:r>
    </w:p>
    <w:p/>
    <w:p>
      <w:r xmlns:w="http://schemas.openxmlformats.org/wordprocessingml/2006/main">
        <w:t xml:space="preserve">1. Кудай көз жаздымда калбайт: Кудайдын чакырыгын угуунун маанилүүлүгү.</w:t>
      </w:r>
    </w:p>
    <w:p/>
    <w:p>
      <w:r xmlns:w="http://schemas.openxmlformats.org/wordprocessingml/2006/main">
        <w:t xml:space="preserve">2. Кудайды биринчи орунга коюу: Кудайдын эркин унутуунун кесепети.</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Шемуел 14:30 Ошондо ал кулдарына мындай деди: «Мына, Жойаптын талаасы меники жакын, ал жерде анын арпасы бар. барып, аны өрттөп жибер. Абышаломдун кулдары талааны өрттөштү.</w:t>
      </w:r>
    </w:p>
    <w:p/>
    <w:p>
      <w:r xmlns:w="http://schemas.openxmlformats.org/wordprocessingml/2006/main">
        <w:t xml:space="preserve">Абышалом кызматчыларына Жойаптын талаасын өрттөп салууну буйруду.</w:t>
      </w:r>
    </w:p>
    <w:p/>
    <w:p>
      <w:r xmlns:w="http://schemas.openxmlformats.org/wordprocessingml/2006/main">
        <w:t xml:space="preserve">1. Жек көрүү жана көрө албастыктын кесепеттери.</w:t>
      </w:r>
    </w:p>
    <w:p/>
    <w:p>
      <w:r xmlns:w="http://schemas.openxmlformats.org/wordprocessingml/2006/main">
        <w:t xml:space="preserve">2. баш ийүү күчү.</w:t>
      </w:r>
    </w:p>
    <w:p/>
    <w:p>
      <w:r xmlns:w="http://schemas.openxmlformats.org/wordprocessingml/2006/main">
        <w:t xml:space="preserve">1. Накыл сөздөр 14:30 - Жакшы жүрөк дене үчүн өмүр, ал эми көрө албастык сөөктөр үчүн чирик.</w:t>
      </w:r>
    </w:p>
    <w:p/>
    <w:p>
      <w:r xmlns:w="http://schemas.openxmlformats.org/wordprocessingml/2006/main">
        <w:t xml:space="preserve">2. Римдиктер 13:1 - Ар бир жан жогорку күчтөргө баш ийсин. Анткени Кудайдан башка күч жок: күчтөр Кудайдан.</w:t>
      </w:r>
    </w:p>
    <w:p/>
    <w:p>
      <w:r xmlns:w="http://schemas.openxmlformats.org/wordprocessingml/2006/main">
        <w:t xml:space="preserve">2 Шемуел 14:31 Жойап ордунан туруп, Абышаломдун үйүнө келди да, ага: «Эмне үчүн кулдарың менин талаамды өрттөп жиберишти?</w:t>
      </w:r>
    </w:p>
    <w:p/>
    <w:p>
      <w:r xmlns:w="http://schemas.openxmlformats.org/wordprocessingml/2006/main">
        <w:t xml:space="preserve">Жойап өзүнүн кулдары Жойаптын талаасын өрттөп жатканы жөнүндө Абышаломго каршы чыгат.</w:t>
      </w:r>
    </w:p>
    <w:p/>
    <w:p>
      <w:r xmlns:w="http://schemas.openxmlformats.org/wordprocessingml/2006/main">
        <w:t xml:space="preserve">1. Акылсыз иштердин кесепети</w:t>
      </w:r>
    </w:p>
    <w:p/>
    <w:p>
      <w:r xmlns:w="http://schemas.openxmlformats.org/wordprocessingml/2006/main">
        <w:t xml:space="preserve">2. Башкаларды урматтоонун мааниси</w:t>
      </w:r>
    </w:p>
    <w:p/>
    <w:p>
      <w:r xmlns:w="http://schemas.openxmlformats.org/wordprocessingml/2006/main">
        <w:t xml:space="preserve">1. Накыл сөздөр 14:29-30 "Ачууланууга шашпаган адамдын акылы чоң, ал эми ачуусу чукул адам акылсыздыкты көтөрөт. Тынч жүрөк денеге өмүр берет, ал эми көрө албастык сөөктөрдү чиритет".</w:t>
      </w:r>
    </w:p>
    <w:p/>
    <w:p>
      <w:r xmlns:w="http://schemas.openxmlformats.org/wordprocessingml/2006/main">
        <w:t xml:space="preserve">2. Жакып 3:17-18 "Бирок жогорудан келген акылмандык адегенде таза, андан кийин тынчтыкты сүйүүчү, жумшак, акылга ачык, кайрымдуулукка жана жакшы жемиштерге толгон, бет карама жана чын жүрөктөн. Ал эми адилдиктин түшүмүн тынчтыкка себишет. тынчтыкка келгиле».</w:t>
      </w:r>
    </w:p>
    <w:p/>
    <w:p>
      <w:r xmlns:w="http://schemas.openxmlformats.org/wordprocessingml/2006/main">
        <w:t xml:space="preserve">2 Шемуел 14:32 Абышалом Жойапка мындай деп жооп берди: «Мына, мен сага киши жиберип: “Бул жакка кел, сени падышага: “Мен Гешурдан эмнеге келдим?” – деп айтуу үчүн жиберейин? Мен ошол жерде жүргөнүм жакшы болчу, ошондуктан падышанын жүзүн көрөйүн. Эгерде менде кандайдыр бир күнөө бар болсо, анда мени өлтүрсүн.</w:t>
      </w:r>
    </w:p>
    <w:p/>
    <w:p>
      <w:r xmlns:w="http://schemas.openxmlformats.org/wordprocessingml/2006/main">
        <w:t xml:space="preserve">Абышалом Жойапка Гешурда калышы керектигин айтат, бирок ал дагы эле падышанын жүзүн көргүсү келет, ал өлүп калса да.</w:t>
      </w:r>
    </w:p>
    <w:p/>
    <w:p>
      <w:r xmlns:w="http://schemas.openxmlformats.org/wordprocessingml/2006/main">
        <w:t xml:space="preserve">1. Кечиримдүүлүктүн күчү – Кудайдын ырайымы ката кетиргенден кийин да кечирим суроого кандайча мүмкүнчүлүк берерин изилдөө.</w:t>
      </w:r>
    </w:p>
    <w:p/>
    <w:p>
      <w:r xmlns:w="http://schemas.openxmlformats.org/wordprocessingml/2006/main">
        <w:t xml:space="preserve">2. Сураганга кайраттуулук – натыйжасы белгисиз болсо дагы, тобокелчиликке барууга жана суроо берүүгө үйрөнүү.</w:t>
      </w:r>
    </w:p>
    <w:p/>
    <w:p>
      <w:r xmlns:w="http://schemas.openxmlformats.org/wordprocessingml/2006/main">
        <w:t xml:space="preserve">1. Забур 32:5 - Мен сага өзүмдүн күнөөмдү мойнума алдым, күнөөмдү жапкан жокмун; Мен: «Мен Теңирдин алдында күнөөлөрүмдү мойнума алам, сен менин күнөөмдү кечирдиң», – дедим.</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2 Шемуел 14:33 Жойап падышага келип, мындай деди: Абышаломду чакыргандан кийин, падышага келип, падышанын алдында жерге чөгөлөп таазим кылды, падыша Абышаломду өптү.</w:t>
      </w:r>
    </w:p>
    <w:p/>
    <w:p>
      <w:r xmlns:w="http://schemas.openxmlformats.org/wordprocessingml/2006/main">
        <w:t xml:space="preserve">Жойап падышага Абышаломдун кайтып келгенин кабарлады, падыша аны өпкүлөп тосуп алды.</w:t>
      </w:r>
    </w:p>
    <w:p/>
    <w:p>
      <w:r xmlns:w="http://schemas.openxmlformats.org/wordprocessingml/2006/main">
        <w:t xml:space="preserve">1. Кечиримдүүлүктүн күчү – Шартсыз сүйүү кантип калыбына келтирүүгө алып барат</w:t>
      </w:r>
    </w:p>
    <w:p/>
    <w:p>
      <w:r xmlns:w="http://schemas.openxmlformats.org/wordprocessingml/2006/main">
        <w:t xml:space="preserve">2. Ата-баланын мамилеси - Атанын сүйүүсү кыйынчылыкка карабай кантип туруштук бере алат?</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Шемуел китебинин 15-бөлүмүндө Абышаломдун атасы Дөөт падышага каршы кутум уюштурганы жана анын кийинчерээк такты басып алуу аракети баяндалат.</w:t>
      </w:r>
    </w:p>
    <w:p/>
    <w:p>
      <w:r xmlns:w="http://schemas.openxmlformats.org/wordprocessingml/2006/main">
        <w:t xml:space="preserve">1-абзац: Бөлүм Абышаломдун ысрайылдыктардын арасында акырындык менен сүйкүмдүүлүгү жана адилеттүүлүгү менен популярдуулукка ээ болушу менен башталат (2 Шемуел 15:1—6). Ал өзүн альтернативалуу лидер катары көрсөтүп, Дөөттү кулатууну тымызын пландаштырууда.</w:t>
      </w:r>
    </w:p>
    <w:p/>
    <w:p>
      <w:r xmlns:w="http://schemas.openxmlformats.org/wordprocessingml/2006/main">
        <w:t xml:space="preserve">2-абзац: Абышалом берген убадасын аткаруу үчүн Дөөттөн Хебронго барууга уруксат сурайт (2 Шемуел 15:7—9). Бирок, анын чыныгы ниети – козголоңуна колдоо чогултуу.</w:t>
      </w:r>
    </w:p>
    <w:p/>
    <w:p>
      <w:r xmlns:w="http://schemas.openxmlformats.org/wordprocessingml/2006/main">
        <w:t xml:space="preserve">3-абзац: Абышаломдун кутуму Израилдеги көптөгөн таасирдүү адамдарды жеңген сайын күчөйт (2 Шемуел 15:10—12). Эл Дөөттүн падышачылыгынан уламдан-улам көңүлү калып, аларды Абышаломдун ишине кошулууга алып барат.</w:t>
      </w:r>
    </w:p>
    <w:p/>
    <w:p>
      <w:r xmlns:w="http://schemas.openxmlformats.org/wordprocessingml/2006/main">
        <w:t xml:space="preserve">4-абзац: Кабарчы Дөөткө Иерусалимдеги абалды билдиргенде, ал өзүнүн ишенимдүү жолдоочулары менен шаардан качып кетүүнү чечет (2 Шемуел 15:13—14). Ал кээ бир адамдарды калтырып, Зайтун тоосуна баш калкалайт, баратып ыйлайт.</w:t>
      </w:r>
    </w:p>
    <w:p/>
    <w:p>
      <w:r xmlns:w="http://schemas.openxmlformats.org/wordprocessingml/2006/main">
        <w:t xml:space="preserve">5-абзац: Дөөтү Иерусалимден кетип баратканда, бир нече ишенимдүү адамдар колдоо көрсөтүшөт. Дин кызматчы Садок менен Абиатар Дөөткө ишенимдүү бойдон Келишим сандыгын кайра Иерусалимге алып барышат (2 Шемуел 15:24-29).</w:t>
      </w:r>
    </w:p>
    <w:p/>
    <w:p>
      <w:r xmlns:w="http://schemas.openxmlformats.org/wordprocessingml/2006/main">
        <w:t xml:space="preserve">6-абзац: Абышаломдун планынын бир бөлүгү катары ал Дөөтүнүн тушунда кызмат кылган акылман кеңешчи Акитопелден кеңеш издейт. Акитопел Дөөттү абдан кызыктырган стратегиялык кеңештерди берет (2 Шемуел 15:31).</w:t>
      </w:r>
    </w:p>
    <w:p/>
    <w:p>
      <w:r xmlns:w="http://schemas.openxmlformats.org/wordprocessingml/2006/main">
        <w:t xml:space="preserve">7-абзац: Бул бөлүм Дөөттүн дагы бир ишенимдүү кеңешчиси Хушайдын Иерусалимге кайра жиберилиши менен аяктайт. Хушайга Акитопелдин кеңешин жокко чыгаруу жана Дөөттүн ишин тымызын колдоо көрсөтүү милдети жүктөлгөн (2 Шемуел 15:32—37).</w:t>
      </w:r>
    </w:p>
    <w:p/>
    <w:p>
      <w:r xmlns:w="http://schemas.openxmlformats.org/wordprocessingml/2006/main">
        <w:t xml:space="preserve">Жыйынтыктап айтканда, 2 Шемуел китебинин 15-бөлүмүндө Абышаломдун Дөөтү падышага каршы кутум жана анын такты басып алуу аракети сүрөттөлөт, Абышалом бара-бара популярдуулукка ээ болуп, таасирдүү адамдарды жеңип, өзүн альтернативалуу лидер катары көрсөтөт. Ал Дөөттөн уруксат сурайт, Дөөт Абышаломдун колдоо көрсөтүп жатканын укканда Иерусалимден качып кетет. Кээ бир ишенимдүү жолдоочулары артта калып, башкалары Зайтун тоосунда ага кошулуп, планынын бир бөлүгү катары Абышалом Акитопелден кеңеш сурайт. Хушайды Дөөт Ахитопелди тымызын кулатыш үчүн Иерусалимге кайра жөнөтөт, Кыскача айтканда, бул бөлүмдө саясий интрига, падышага болгон берилгендиктин эрозиясы чагылдырылып, ишенимдүүлүк менен чыккынчылык да баса белгиленет. Бул ата менен баланын ортосундагы мындан аркы чыр-чатакка негиз түзөт.</w:t>
      </w:r>
    </w:p>
    <w:p/>
    <w:p>
      <w:r xmlns:w="http://schemas.openxmlformats.org/wordprocessingml/2006/main">
        <w:t xml:space="preserve">2 Шемуел 15:1 Ошондон кийин Абышалом ага майдан арабаларды, аттарды жана анын алдынан чуркаш үчүн элүү кишини даярдады.</w:t>
      </w:r>
    </w:p>
    <w:p/>
    <w:p>
      <w:r xmlns:w="http://schemas.openxmlformats.org/wordprocessingml/2006/main">
        <w:t xml:space="preserve">Абышалом алдынан чуркаш үчүн майдан арабаларды, аттарды жана 50 кишини даярдады.</w:t>
      </w:r>
    </w:p>
    <w:p/>
    <w:p>
      <w:r xmlns:w="http://schemas.openxmlformats.org/wordprocessingml/2006/main">
        <w:t xml:space="preserve">1. Даярдыктын маанилүүлүгү - Накыл сөздөр 21:5</w:t>
      </w:r>
    </w:p>
    <w:p/>
    <w:p>
      <w:r xmlns:w="http://schemas.openxmlformats.org/wordprocessingml/2006/main">
        <w:t xml:space="preserve">2. Амбициянын баасын карап көрөлү - Лука 14:28—30</w:t>
      </w:r>
    </w:p>
    <w:p/>
    <w:p>
      <w:r xmlns:w="http://schemas.openxmlformats.org/wordprocessingml/2006/main">
        <w:t xml:space="preserve">1. Накыл сөздөр 21:5 - Шашылыш жакырчылыкка алып келгендей, аракетчилдин ойлору да пайда алып келет.</w:t>
      </w:r>
    </w:p>
    <w:p/>
    <w:p>
      <w:r xmlns:w="http://schemas.openxmlformats.org/wordprocessingml/2006/main">
        <w:t xml:space="preserve">2. Лука 14:28-30 - Силердин кимиңер мунара курууну көздөп, пайдубалын тургузуп бүткөндөн кийин аны бүтүрүүгө жетишип калбашы үчүн, биринчи отуруп алып, баасын эсептеп койбойт. Муну көргөндөрдүн баары: “Бул киши кура баштады, бирок бүтүрө албай калды”, – деп шылдыңдай башташат.</w:t>
      </w:r>
    </w:p>
    <w:p/>
    <w:p>
      <w:r xmlns:w="http://schemas.openxmlformats.org/wordprocessingml/2006/main">
        <w:t xml:space="preserve">2 Шемуел 15:2 Абышалом эрте туруп, дарбазанын жолунун жанына турду. сен кайсы шаардасың? Ал: «Сенин кулуң Ысрайыл урууларынын биринен», – деди.</w:t>
      </w:r>
    </w:p>
    <w:p/>
    <w:p>
      <w:r xmlns:w="http://schemas.openxmlformats.org/wordprocessingml/2006/main">
        <w:t xml:space="preserve">Абышалом эрте туруп, дарбазанын жанында туруп, талашып-тартышкан адамдардын падышага соттош үчүн келгенин угат. Алар келгенде, ал алардан кайдан экендиктерин сурады, алар Израилдин урууларынын биринен экенин айтышты.</w:t>
      </w:r>
    </w:p>
    <w:p/>
    <w:p>
      <w:r xmlns:w="http://schemas.openxmlformats.org/wordprocessingml/2006/main">
        <w:t xml:space="preserve">1. Боорукердикти өрчүтүү: Абышаломдун үлгүсүнөн үйрөнүү</w:t>
      </w:r>
    </w:p>
    <w:p/>
    <w:p>
      <w:r xmlns:w="http://schemas.openxmlformats.org/wordprocessingml/2006/main">
        <w:t xml:space="preserve">2. Адилеттик издөө: Падышанын жана ага сот үчүн келгендердин ролу</w:t>
      </w:r>
    </w:p>
    <w:p/>
    <w:p>
      <w:r xmlns:w="http://schemas.openxmlformats.org/wordprocessingml/2006/main">
        <w:t xml:space="preserve">1. Накыл сөздөр 21:3 - Курмандыкка караганда, адилеттүүлүк менен өкүм чыгаруу Теңирге көбүрөөк жагат.</w:t>
      </w:r>
    </w:p>
    <w:p/>
    <w:p>
      <w:r xmlns:w="http://schemas.openxmlformats.org/wordprocessingml/2006/main">
        <w:t xml:space="preserve">2. Жакып 1:19-20 - Сүйүктүү бир туугандарым, муну билгиле: ар бир адам укканга тез, сүйлөгөнгө, ачууланганга шашылсын; Анткени адамдын ачуусу Кудайдын адилдигин жаратпайт.</w:t>
      </w:r>
    </w:p>
    <w:p/>
    <w:p>
      <w:r xmlns:w="http://schemas.openxmlformats.org/wordprocessingml/2006/main">
        <w:t xml:space="preserve">2 Шемуел 15:3 Абышалом ага: «Мына, сенин иштериң жакшы жана туура. Бирок сени уга турган падышадан бир дагы киши жок.</w:t>
      </w:r>
    </w:p>
    <w:p/>
    <w:p>
      <w:r xmlns:w="http://schemas.openxmlformats.org/wordprocessingml/2006/main">
        <w:t xml:space="preserve">Абышалом сөздүн жакшы жана туура экенин байкады, бирок аны угууга падыша дайындаган эч ким жок болчу.</w:t>
      </w:r>
    </w:p>
    <w:p/>
    <w:p>
      <w:r xmlns:w="http://schemas.openxmlformats.org/wordprocessingml/2006/main">
        <w:t xml:space="preserve">1. Аллах тарабынан дайындалган жетекчинин болушунун маанилүүлүгү.</w:t>
      </w:r>
    </w:p>
    <w:p/>
    <w:p>
      <w:r xmlns:w="http://schemas.openxmlformats.org/wordprocessingml/2006/main">
        <w:t xml:space="preserve">2. Бардык иштерде адилеттик издөөнүн маанилүүлүгү.</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Забур 82:3-4 - Алсызга жана жетимге адилеттик бер; жапа чеккендердин жана жакырлардын укугун сактоо. Алсыздарды жана муктаждарды куткар; аларды ыймансыздардын колунан куткар.</w:t>
      </w:r>
    </w:p>
    <w:p/>
    <w:p>
      <w:r xmlns:w="http://schemas.openxmlformats.org/wordprocessingml/2006/main">
        <w:t xml:space="preserve">2 Шемуел 15:4 Абышалом дагы мындай деди: «Оо, мен бул жерде сот болуп калсам кана, кимде кимдин доосу же жүйөөсү бар болсо, мага келип, мен ага адилеттик кылмакмын!</w:t>
      </w:r>
    </w:p>
    <w:p/>
    <w:p>
      <w:r xmlns:w="http://schemas.openxmlformats.org/wordprocessingml/2006/main">
        <w:t xml:space="preserve">Абышалом сот болгусу келген, ошондуктан ал каалагандардын баарына адилеттүүлүк көрсөтө алган.</w:t>
      </w:r>
    </w:p>
    <w:p/>
    <w:p>
      <w:r xmlns:w="http://schemas.openxmlformats.org/wordprocessingml/2006/main">
        <w:t xml:space="preserve">1. Каалооңуздун ордуна Кудайдын Мыйзамына баш ийүү - 2 Шемуел 15:4</w:t>
      </w:r>
    </w:p>
    <w:p/>
    <w:p>
      <w:r xmlns:w="http://schemas.openxmlformats.org/wordprocessingml/2006/main">
        <w:t xml:space="preserve">2. Момун болуу жана Кудайдын эркин издөө - 2 Шемуел 15:4</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Шемуел 15:5 Ошентип, кимдир-бирөө ага таазим кылуу үчүн жакындаганда, ал колун сунуп, кармап, өпкүлөчү.</w:t>
      </w:r>
    </w:p>
    <w:p/>
    <w:p>
      <w:r xmlns:w="http://schemas.openxmlformats.org/wordprocessingml/2006/main">
        <w:t xml:space="preserve">Дөөтү падыша өзүнө келгендерди өпкүлөп тосуп алчу.</w:t>
      </w:r>
    </w:p>
    <w:p/>
    <w:p>
      <w:r xmlns:w="http://schemas.openxmlformats.org/wordprocessingml/2006/main">
        <w:t xml:space="preserve">1. Өпүштүн күчү: Башкаларга сүйүү жана урмат көрсөтүүнү кантип көрсөтүү керек</w:t>
      </w:r>
    </w:p>
    <w:p/>
    <w:p>
      <w:r xmlns:w="http://schemas.openxmlformats.org/wordprocessingml/2006/main">
        <w:t xml:space="preserve">2. Дөөттүн жан аябастыгы: кантип момундук жана боорукердик менен алып баруу керек</w:t>
      </w:r>
    </w:p>
    <w:p/>
    <w:p>
      <w:r xmlns:w="http://schemas.openxmlformats.org/wordprocessingml/2006/main">
        <w:t xml:space="preserve">1. Лука 22:47-48 "Ал сүйлөп жатканда, эл келип, он эки шакирттин бири Жүйүт деген киши аларды жетелеп бара жатты. Ал Ыйсаны өпкөнү Ыйсага жакындады, бирок Ыйса ага мындай деди: Жүйүт, сен Адам Уулун өбүү менен сатып жибересиңби?</w:t>
      </w:r>
    </w:p>
    <w:p/>
    <w:p>
      <w:r xmlns:w="http://schemas.openxmlformats.org/wordprocessingml/2006/main">
        <w:t xml:space="preserve">2. Римдиктер 16:16 "Бири-бириңерди ыйык өбүшүп саламдашкыла. Машаяктын бардык чиркөөлөрү силерге салам айтып жатышат."</w:t>
      </w:r>
    </w:p>
    <w:p/>
    <w:p>
      <w:r xmlns:w="http://schemas.openxmlformats.org/wordprocessingml/2006/main">
        <w:t xml:space="preserve">2 Шемуел 15:6 Абышалом падышага соттош үчүн келген бүт ысрайылдыктарга ушундай кылды.</w:t>
      </w:r>
    </w:p>
    <w:p/>
    <w:p>
      <w:r xmlns:w="http://schemas.openxmlformats.org/wordprocessingml/2006/main">
        <w:t xml:space="preserve">Абышалом ысрайылдыктардын жүрөгүн уурдап, алардын ырайымына ээ болуу үчүн айла-амалдарды колдонгон.</w:t>
      </w:r>
    </w:p>
    <w:p/>
    <w:p>
      <w:r xmlns:w="http://schemas.openxmlformats.org/wordprocessingml/2006/main">
        <w:t xml:space="preserve">1. Манипуляциянын күчү: аны кантип таануу жана ага каршы туруу керек</w:t>
      </w:r>
    </w:p>
    <w:p/>
    <w:p>
      <w:r xmlns:w="http://schemas.openxmlformats.org/wordprocessingml/2006/main">
        <w:t xml:space="preserve">2. Ишенимдин орду толбогон трагедиясы: Акылдуулук менен айырмалоого үйрөнүү</w:t>
      </w:r>
    </w:p>
    <w:p/>
    <w:p>
      <w:r xmlns:w="http://schemas.openxmlformats.org/wordprocessingml/2006/main">
        <w:t xml:space="preserve">1. Накыл сөздөр 14:15, Жөнөкөй адам баарына ишенет, ал эми эстүү кадамын ойлойт.</w:t>
      </w:r>
    </w:p>
    <w:p/>
    <w:p>
      <w:r xmlns:w="http://schemas.openxmlformats.org/wordprocessingml/2006/main">
        <w:t xml:space="preserve">2. Жакып 1:5, Эгер кимдир-бирөөнүн акылмандыгы жок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Шемуел 15:7 Кырк жыл өткөндөн кийин, Абышалом падышага мындай деди: «Мен Теңирге берген антымды Хеброндо аткарайын.</w:t>
      </w:r>
    </w:p>
    <w:p/>
    <w:p>
      <w:r xmlns:w="http://schemas.openxmlformats.org/wordprocessingml/2006/main">
        <w:t xml:space="preserve">Кырк жылдан кийин Абышалом Дөөтү падышадан Хеброндо Теңирге берген антын аткарууга уруксат сурады.</w:t>
      </w:r>
    </w:p>
    <w:p/>
    <w:p>
      <w:r xmlns:w="http://schemas.openxmlformats.org/wordprocessingml/2006/main">
        <w:t xml:space="preserve">1. Берилгендиктин күчү - Абышалом кырк жылдан кийин да берген убадасын кантип аткарды.</w:t>
      </w:r>
    </w:p>
    <w:p/>
    <w:p>
      <w:r xmlns:w="http://schemas.openxmlformats.org/wordprocessingml/2006/main">
        <w:t xml:space="preserve">2. Кечиримдүүлүктүн күчтүүлүгү - Дөөтү падыша Абышаломдун өтүнүчүн ырайымдуу кабыл алган.</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w:t>
      </w:r>
    </w:p>
    <w:p/>
    <w:p>
      <w:r xmlns:w="http://schemas.openxmlformats.org/wordprocessingml/2006/main">
        <w:t xml:space="preserve">2. 2 Корунттуктар 8:12 - Анткени биринчи кезекте каалоо бар болсо, анда ал адамда жок нерсеге жараша эмес, барына жараша кабыл алынат.</w:t>
      </w:r>
    </w:p>
    <w:p/>
    <w:p>
      <w:r xmlns:w="http://schemas.openxmlformats.org/wordprocessingml/2006/main">
        <w:t xml:space="preserve">2 Шемуел 15:8 Анткени мен Сириядагы Гешурда жүргөндө кулуң: «Эгерде Теңир мени чындап эле Иерусалимге кайра алып келсе, анда мен Теңирге кызмат кылам», – деп ант берген.</w:t>
      </w:r>
    </w:p>
    <w:p/>
    <w:p>
      <w:r xmlns:w="http://schemas.openxmlformats.org/wordprocessingml/2006/main">
        <w:t xml:space="preserve">Дөөтү Сириядагы Гешурда жашап жүргөндө, эгер Теңир аны Иерусалимге кайра алып келсе, ага кызмат кылам деп ант берген.</w:t>
      </w:r>
    </w:p>
    <w:p/>
    <w:p>
      <w:r xmlns:w="http://schemas.openxmlformats.org/wordprocessingml/2006/main">
        <w:t xml:space="preserve">1. Кыйынчылыктарга карабай Кудайдын убадаларын аткаруу</w:t>
      </w:r>
    </w:p>
    <w:p/>
    <w:p>
      <w:r xmlns:w="http://schemas.openxmlformats.org/wordprocessingml/2006/main">
        <w:t xml:space="preserve">2. Теңирге берген антыбызды аткаруу</w:t>
      </w:r>
    </w:p>
    <w:p/>
    <w:p>
      <w:r xmlns:w="http://schemas.openxmlformats.org/wordprocessingml/2006/main">
        <w:t xml:space="preserve">1. Мыйзам 23:21-23 - Кудай-Теңириңе ант бергенде, аны аткарууга шашпа, анткени Кудай-Теңириң муну сенден талап кылат жана бул сенде күнөө болот.</w:t>
      </w:r>
    </w:p>
    <w:p/>
    <w:p>
      <w:r xmlns:w="http://schemas.openxmlformats.org/wordprocessingml/2006/main">
        <w:t xml:space="preserve">2. Насаатчы 5:4-5 - Кудайга ант бергенде, аны аткарууну кечиктирбе. Акылсыздан ырахаты жок; убадаңды аткар.</w:t>
      </w:r>
    </w:p>
    <w:p/>
    <w:p>
      <w:r xmlns:w="http://schemas.openxmlformats.org/wordprocessingml/2006/main">
        <w:t xml:space="preserve">2 Шемуел 15:9 Падыша ага: «Тынчтык менен бар», – деди. Ал ордунан туруп, Хебронго жөнөдү.</w:t>
      </w:r>
    </w:p>
    <w:p/>
    <w:p>
      <w:r xmlns:w="http://schemas.openxmlformats.org/wordprocessingml/2006/main">
        <w:t xml:space="preserve">Дөөт тынчтык кабары менен Хебронго киши жиберет.</w:t>
      </w:r>
    </w:p>
    <w:p/>
    <w:p>
      <w:r xmlns:w="http://schemas.openxmlformats.org/wordprocessingml/2006/main">
        <w:t xml:space="preserve">1. Тынчтык Падыша: Жашообузда тынчтыкты жана ынтымакты көрсөтүүнүн маанилүүлүгү.</w:t>
      </w:r>
    </w:p>
    <w:p/>
    <w:p>
      <w:r xmlns:w="http://schemas.openxmlformats.org/wordprocessingml/2006/main">
        <w:t xml:space="preserve">2. Тынчтыктын күчү: Тынчтыктын күчү жана анын калыбына келтирүү жана айыктыруу жөндөмдүүлүгү.</w:t>
      </w:r>
    </w:p>
    <w:p/>
    <w:p>
      <w:r xmlns:w="http://schemas.openxmlformats.org/wordprocessingml/2006/main">
        <w:t xml:space="preserve">1. Матай 5:9 - Тынчтык орнотуучулар бактылуу, анткени алар Кудайдын балдары деп аталат.</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2 Шемуел 15:10 Бирок Абышалом Ысрайылдын бардык урууларына чалгынчыларды жиберип: «Силер сурнайдын үнүн укканыңарда: “Абышалом Хеброндо падышачылык кылып жатат”, – деп айткыла.</w:t>
      </w:r>
    </w:p>
    <w:p/>
    <w:p>
      <w:r xmlns:w="http://schemas.openxmlformats.org/wordprocessingml/2006/main">
        <w:t xml:space="preserve">Абышалом сурнайдын үнүн укканда анын Хеброндо бийлик жүргүзүп жатканын жарыя кылышы үчүн, Ысрайылдын бардык урууларына чалгынчыларды жиберди.</w:t>
      </w:r>
    </w:p>
    <w:p/>
    <w:p>
      <w:r xmlns:w="http://schemas.openxmlformats.org/wordprocessingml/2006/main">
        <w:t xml:space="preserve">1. Жарыялоо күчү - Биздин ишенимибиздин жарыяланышы жашообузга кандай таасир этет</w:t>
      </w:r>
    </w:p>
    <w:p/>
    <w:p>
      <w:r xmlns:w="http://schemas.openxmlformats.org/wordprocessingml/2006/main">
        <w:t xml:space="preserve">2. Биримдикте күч табуу - Биздин жамааттык үнүбүз кандайча өзгөрүшү мүмкүн</w:t>
      </w:r>
    </w:p>
    <w:p/>
    <w:p>
      <w:r xmlns:w="http://schemas.openxmlformats.org/wordprocessingml/2006/main">
        <w:t xml:space="preserve">1. Матай 12:36-37 - "Бирок мен силерге айтып коёюн, ар бир адам айткан ар бир куру сөзү үчүн сот күнү жооп берет. Анткени сен өз сөзүң менен акталып, өз сөзүң менен жазаланасың. айыпталган.</w:t>
      </w:r>
    </w:p>
    <w:p/>
    <w:p>
      <w:r xmlns:w="http://schemas.openxmlformats.org/wordprocessingml/2006/main">
        <w:t xml:space="preserve">2. Исаия 52:7 - Жакшы кабарды алып келгендердин, тынчтыкты жар салгандардын, жакшы кабарды алып келгендердин, куткарылууну жар салгандардын, Сионго: “Сенин Кудайың падышачылык кылып жатат” дегендердин буттары тоолордо кандай сонун!</w:t>
      </w:r>
    </w:p>
    <w:p/>
    <w:p>
      <w:r xmlns:w="http://schemas.openxmlformats.org/wordprocessingml/2006/main">
        <w:t xml:space="preserve">2 Шемуел 15:11 Абышалом менен Иерусалимден чакырылган эки жүз киши чыкты. Алар өздөрүнүн жөнөкөйлүгү менен жөнөштү, бирок эч нерсе билишпейт.</w:t>
      </w:r>
    </w:p>
    <w:p/>
    <w:p>
      <w:r xmlns:w="http://schemas.openxmlformats.org/wordprocessingml/2006/main">
        <w:t xml:space="preserve">Иерусалимден эки жүз киши Абышалом менен жөнөп кетишти.</w:t>
      </w:r>
    </w:p>
    <w:p/>
    <w:p>
      <w:r xmlns:w="http://schemas.openxmlformats.org/wordprocessingml/2006/main">
        <w:t xml:space="preserve">1. Жөнөкөйлүк ар дайым жакшылык эмес, билимсиздиктен келсе каргыш.</w:t>
      </w:r>
    </w:p>
    <w:p/>
    <w:p>
      <w:r xmlns:w="http://schemas.openxmlformats.org/wordprocessingml/2006/main">
        <w:t xml:space="preserve">2. Акылдуу чечим чыгаруу үчүн чындыкты билүү зарыл.</w:t>
      </w:r>
    </w:p>
    <w:p/>
    <w:p>
      <w:r xmlns:w="http://schemas.openxmlformats.org/wordprocessingml/2006/main">
        <w:t xml:space="preserve">1. Накыл сөздөр 14:15 - Жөнөкөй бардык нерсеге ишенет, ал эми акылдуу кадамын ойлойт.</w:t>
      </w:r>
    </w:p>
    <w:p/>
    <w:p>
      <w:r xmlns:w="http://schemas.openxmlformats.org/wordprocessingml/2006/main">
        <w:t xml:space="preserve">2. Филипиликтер 4:5 - Сиздин эстүүлүгүңүз баарына белгилүү болсун.</w:t>
      </w:r>
    </w:p>
    <w:p/>
    <w:p>
      <w:r xmlns:w="http://schemas.openxmlformats.org/wordprocessingml/2006/main">
        <w:t xml:space="preserve">2 Шемуел 15:12 Абышалом курмандык чалып жатканда Дөөттүн кеңешчиси гилондук Акитопелди өз шаарынан, Гилодон чакыртты. Ал эми кутум күчтүү болду; Анткени эл Абышалом менен бирге көбөйүп жатты.</w:t>
      </w:r>
    </w:p>
    <w:p/>
    <w:p>
      <w:r xmlns:w="http://schemas.openxmlformats.org/wordprocessingml/2006/main">
        <w:t xml:space="preserve">Абышалом Дөөттүн кеңешчиси Акитопелге киши жиберди, эл Абышаломго кошулган сайын Дөөткө каршы кутум күчөдү.</w:t>
      </w:r>
    </w:p>
    <w:p/>
    <w:p>
      <w:r xmlns:w="http://schemas.openxmlformats.org/wordprocessingml/2006/main">
        <w:t xml:space="preserve">1. Биригүү күчү: жалпы иш менен биригүү ишенимибизди кантип бекемдей алат?</w:t>
      </w:r>
    </w:p>
    <w:p/>
    <w:p>
      <w:r xmlns:w="http://schemas.openxmlformats.org/wordprocessingml/2006/main">
        <w:t xml:space="preserve">2. Бөлүнүү коркунучу: жалпы ишке каршы аракеттенүү ишенимибизди кантип алсыратышы мүмкүн?</w:t>
      </w:r>
    </w:p>
    <w:p/>
    <w:p>
      <w:r xmlns:w="http://schemas.openxmlformats.org/wordprocessingml/2006/main">
        <w:t xml:space="preserve">1. Накыл сөздөр 11:14 Кеңеш жок жерде эл кулайт, ал эми кеңешчилердин көптүгүндө коопсуздук бар.</w:t>
      </w:r>
    </w:p>
    <w:p/>
    <w:p>
      <w:r xmlns:w="http://schemas.openxmlformats.org/wordprocessingml/2006/main">
        <w:t xml:space="preserve">2. Забур 133:1 Мына, бир туугандардын биримдикте жашаганы кандай жакшы жана кандай жагымдуу!</w:t>
      </w:r>
    </w:p>
    <w:p/>
    <w:p>
      <w:r xmlns:w="http://schemas.openxmlformats.org/wordprocessingml/2006/main">
        <w:t xml:space="preserve">2 Шемуел 15:13 Дөөткө кабарчы келип: «Ысрайылдыктардын жүрөгү Абышаломду ээрчийт», – деди.</w:t>
      </w:r>
    </w:p>
    <w:p/>
    <w:p>
      <w:r xmlns:w="http://schemas.openxmlformats.org/wordprocessingml/2006/main">
        <w:t xml:space="preserve">Кабарчы Дөөткө ысрайылдыктардын Абышаломду башчы кылып алууну каалап жатканын билдирди.</w:t>
      </w:r>
    </w:p>
    <w:p/>
    <w:p>
      <w:r xmlns:w="http://schemas.openxmlformats.org/wordprocessingml/2006/main">
        <w:t xml:space="preserve">1. Кудайдын эли көбүнчө Андан баш тартып, дүйнөгө жана анын баалуулуктарына кайрылышат.</w:t>
      </w:r>
    </w:p>
    <w:p/>
    <w:p>
      <w:r xmlns:w="http://schemas.openxmlformats.org/wordprocessingml/2006/main">
        <w:t xml:space="preserve">2. Аллахты угуунун жана Анын буйруктарын аткаруунун маанилүүлүгү.</w:t>
      </w:r>
    </w:p>
    <w:p/>
    <w:p>
      <w:r xmlns:w="http://schemas.openxmlformats.org/wordprocessingml/2006/main">
        <w:t xml:space="preserve">1. Ышайа 53:6 - "Баарыбыз койлордой болуп адашып кеттик, ар кимибиз өз жолуна бурдук, Теңир баарыбыздын күнөөбүздү анын мойнуна жүктөдү".</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2 Шемуел 15:14 Дөөт өзү менен бирге Иерусалимде жүргөн бардык кулдарына: «Тургула, качалы. Анткени биз Абышаломдон башка качып кутула албайбыз, тезирээк кеткиле, антпесе ал бизди капысынан кууп жетип, башыбызга мүшкүл түшүрүп, шаарды кылыч менен кырып салбасын.</w:t>
      </w:r>
    </w:p>
    <w:p/>
    <w:p>
      <w:r xmlns:w="http://schemas.openxmlformats.org/wordprocessingml/2006/main">
        <w:t xml:space="preserve">Дөөтү кулдарына Иерусалимден качып, Абышаломдон качып кетүүнү буйруду, эгер алар тез арада кетишпесе, Абышалом аларды кууп жетип, аларды кыйрата турганын эскертти.</w:t>
      </w:r>
    </w:p>
    <w:p/>
    <w:p>
      <w:r xmlns:w="http://schemas.openxmlformats.org/wordprocessingml/2006/main">
        <w:t xml:space="preserve">1. Кечигип калуу коркунучу - 2 Шемуел 15:14кө таянып, бул Кудайдын буйруктарына баш ийүүнү кечиктирүүнүн кооптуулугун карайт.</w:t>
      </w:r>
    </w:p>
    <w:p/>
    <w:p>
      <w:r xmlns:w="http://schemas.openxmlformats.org/wordprocessingml/2006/main">
        <w:t xml:space="preserve">2. Коркпо, бирок баш ий – Бул 2 Шемуел 15:14тү биз корккон күндө да Теңирге таянуунун жана Анын буйруктарына баш ийүүнүн маанилүүлүгүн көрсөтүү үчүн колдонот.</w:t>
      </w:r>
    </w:p>
    <w:p/>
    <w:p>
      <w:r xmlns:w="http://schemas.openxmlformats.org/wordprocessingml/2006/main">
        <w:t xml:space="preserve">1. Забур 56:3-4 - "Качан корком, мен Сага таянам. Мен Анын Сөзүн Кудайга даңктайм, Кудайга таяндым; Мен дене мага эмне кыла алат деп коркпойм".</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Шемуел 15:15 Падышанын кулдары падышага: «Мына, сенин кулдарың менин мырзам падыша эмнени айтса, ошону аткарууга даяр», – дешти.</w:t>
      </w:r>
    </w:p>
    <w:p/>
    <w:p>
      <w:r xmlns:w="http://schemas.openxmlformats.org/wordprocessingml/2006/main">
        <w:t xml:space="preserve">Падышанын кызматчылары падыша эмнени кааласа, ошону аткарууга даяр болушкан.</w:t>
      </w:r>
    </w:p>
    <w:p/>
    <w:p>
      <w:r xmlns:w="http://schemas.openxmlformats.org/wordprocessingml/2006/main">
        <w:t xml:space="preserve">1. Теңирге таянуу: Кудайга баш ийүүнү жана ага кызмат кылууну үйрөнүү.</w:t>
      </w:r>
    </w:p>
    <w:p/>
    <w:p>
      <w:r xmlns:w="http://schemas.openxmlformats.org/wordprocessingml/2006/main">
        <w:t xml:space="preserve">2. Баш ийүү менен жашоо: Кудайдын эркине баш ийүү.</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Римдиктерге 12:1-2 - "Ошондуктан, бир туугандар, Кудайдын ырайымы менен силерден суранам, денеңерди тирүү, ыйык, Кудайга жага турган курмандыкка алып келгиле, бул силердин акылга сыярлык кызмат. Бул нерсеге баш ийбегиле. дүйнө: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2 Шемуел 15:16 Ошондо падыша үй-бүлөсү менен анын артынан жөнөдү. Падыша үйдү кайтарууга он токол болгон аялды калтырды.</w:t>
      </w:r>
    </w:p>
    <w:p/>
    <w:p>
      <w:r xmlns:w="http://schemas.openxmlformats.org/wordprocessingml/2006/main">
        <w:t xml:space="preserve">Дөөтү падыша бүт үй-бүлөсү менен сарайынан чыгып, үйдү кайтарууга он токолун калтырды.</w:t>
      </w:r>
    </w:p>
    <w:p/>
    <w:p>
      <w:r xmlns:w="http://schemas.openxmlformats.org/wordprocessingml/2006/main">
        <w:t xml:space="preserve">1. Кыйынчылыктарга карабай кайраттуу бол, Кудай сени алып өтөөрүнө ишен.</w:t>
      </w:r>
    </w:p>
    <w:p/>
    <w:p>
      <w:r xmlns:w="http://schemas.openxmlformats.org/wordprocessingml/2006/main">
        <w:t xml:space="preserve">2. Жакшылык үчүн оор чечимдерди кабыл алуу.</w:t>
      </w:r>
    </w:p>
    <w:p/>
    <w:p>
      <w:r xmlns:w="http://schemas.openxmlformats.org/wordprocessingml/2006/main">
        <w:t xml:space="preserve">1. Исаия 41:10 -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Насаатчы 3:1-8 - Асман астындагы ар бир нерсенин өз мезгили жана өз убагы бар: төрөлө турган убак жана өлө турган убак бар; отургуза турган убак бар, отургузулганды жулуп ала турган убак бар; Өлтүрө турган убак бар, айыктыра турган убак бар; бузула турган убак бар, кура турган убак бар; Ыйлай турган убак бар, күлө турган убак бар; аза күтө турган убак бар, бийлей турган убак бар; Таштарды ыргыта турган убак бар, таштарды чогулта турган убак бар. кучактай турган убак бар, кучактабай турган убак бар; ала турган убак бар, жогото турган убак бар; сактай турган убак бар, ыргыта турган убак бар; Жырта турган убак бар, тиге турган убак бар. унчукпай турган убак бар, сүйлөй турган убак бар; Сүйө турган убак бар, жек көрө турган убак бар; согуш мезгили жана тынчтык мезгили.</w:t>
      </w:r>
    </w:p>
    <w:p/>
    <w:p>
      <w:r xmlns:w="http://schemas.openxmlformats.org/wordprocessingml/2006/main">
        <w:t xml:space="preserve">2 Шемуел 15:17 Ошондо падыша жана анын артынан бардык эл чыгып, алыскы бир жерге токтоду.</w:t>
      </w:r>
    </w:p>
    <w:p/>
    <w:p>
      <w:r xmlns:w="http://schemas.openxmlformats.org/wordprocessingml/2006/main">
        <w:t xml:space="preserve">Дөөт падыша менен Ысрайыл эли Иерусалимден чыгып, алыскы жерге токтошту.</w:t>
      </w:r>
    </w:p>
    <w:p/>
    <w:p>
      <w:r xmlns:w="http://schemas.openxmlformats.org/wordprocessingml/2006/main">
        <w:t xml:space="preserve">1. Ыймандуу зонабыздан чыгып, ишеним менен чыгуунун маанилүүлүгү.</w:t>
      </w:r>
    </w:p>
    <w:p/>
    <w:p>
      <w:r xmlns:w="http://schemas.openxmlformats.org/wordprocessingml/2006/main">
        <w:t xml:space="preserve">2. Кудайдын планына таянуу күчү, ал бизди ыңгайлуу зонабыздан алыстатса да.</w:t>
      </w:r>
    </w:p>
    <w:p/>
    <w:p>
      <w:r xmlns:w="http://schemas.openxmlformats.org/wordprocessingml/2006/main">
        <w:t xml:space="preserve">1.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2 Шемуел 15:18 Ошондо анын бардык кулдары анын жанынан өтүштү. Андан кийин Гаттан келген бардык кереттиктер, пелеттиктер жана бардык гаттыктар падышанын алдынан өтүп кетишти.</w:t>
      </w:r>
    </w:p>
    <w:p/>
    <w:p>
      <w:r xmlns:w="http://schemas.openxmlformats.org/wordprocessingml/2006/main">
        <w:t xml:space="preserve">Дөөттү гаттык 600 киши коштоп, Иерусалимден алыстап баратат.</w:t>
      </w:r>
    </w:p>
    <w:p/>
    <w:p>
      <w:r xmlns:w="http://schemas.openxmlformats.org/wordprocessingml/2006/main">
        <w:t xml:space="preserve">1. Жашоо бул сапар: Биздин ишенимдүү сахабаларыбыз</w:t>
      </w:r>
    </w:p>
    <w:p/>
    <w:p>
      <w:r xmlns:w="http://schemas.openxmlformats.org/wordprocessingml/2006/main">
        <w:t xml:space="preserve">2. Аллахтын ырыскысы: 600 кубат</w:t>
      </w:r>
    </w:p>
    <w:p/>
    <w:p>
      <w:r xmlns:w="http://schemas.openxmlformats.org/wordprocessingml/2006/main">
        <w:t xml:space="preserve">1. Матай 6:26, "Асмандагы канаттууларды карагыла, алар сеппейт, орбойт, кампага сактабайт, бирок асмандагы Атаңар аларды азыктандырат. Силер алардан алда канча баалуу эмеспизби?"</w:t>
      </w:r>
    </w:p>
    <w:p/>
    <w:p>
      <w:r xmlns:w="http://schemas.openxmlformats.org/wordprocessingml/2006/main">
        <w:t xml:space="preserve">2. Ышайа 11:4, "Бирок Ал жакырларды адилеттик менен соттойт, жер жүзүндөгү жакырларга адилеттүүлүк менен чечим чыгарат. Ал жерди оозунун таякчасы менен урат, оозунун деми менен жамандарды өлтүргүлө».</w:t>
      </w:r>
    </w:p>
    <w:p/>
    <w:p>
      <w:r xmlns:w="http://schemas.openxmlformats.org/wordprocessingml/2006/main">
        <w:t xml:space="preserve">2 Шемуел 15:19 Ошондо падыша гаттык Итайга: «Сен да эмне үчүн биз менен бара жатасың? Өз жериңе кайтып, падышанын жанында бол, анткени сен келгинсиң, ошондой эле туткундасың.</w:t>
      </w:r>
    </w:p>
    <w:p/>
    <w:p>
      <w:r xmlns:w="http://schemas.openxmlformats.org/wordprocessingml/2006/main">
        <w:t xml:space="preserve">Дөөтү падыша гаттык Итайдан эмне үчүн алар менен чогуу баратканын сурап, Итайга үйүнө кайтып, падышанын жанында калууну сунуштады, анткени ал келгин жана туткунда жүргөн.</w:t>
      </w:r>
    </w:p>
    <w:p/>
    <w:p>
      <w:r xmlns:w="http://schemas.openxmlformats.org/wordprocessingml/2006/main">
        <w:t xml:space="preserve">1. Кудайдын чакыруусу боюнча: гиттик Итай жана тил алчаактыктын үлгүсү</w:t>
      </w:r>
    </w:p>
    <w:p/>
    <w:p>
      <w:r xmlns:w="http://schemas.openxmlformats.org/wordprocessingml/2006/main">
        <w:t xml:space="preserve">2. Кыйын мезгилде ишенимди сактоо: Гиттик Итайдын окуясы</w:t>
      </w:r>
    </w:p>
    <w:p/>
    <w:p>
      <w:r xmlns:w="http://schemas.openxmlformats.org/wordprocessingml/2006/main">
        <w:t xml:space="preserve">1. Жашыя 1:9 - "Мен сага буйрук кылган жокмунбу? Күчтүү жана кайраттуу бол. Коркпо жана үрөйүң учпа, анткени кайда барба, Кудай-Теңириң сени менен.</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2 Шемуел 15:20 Сен кечээ эле келгениңде, бүгүн сени биз менен өйдө-ылдый кылышым керекпи? Мен каалаган жакка бара жатканымды көрүп, сен кайтып кел, бир туугандарыңды кайра ал: ырайым жана чындык сени менен болсун.</w:t>
      </w:r>
    </w:p>
    <w:p/>
    <w:p>
      <w:r xmlns:w="http://schemas.openxmlformats.org/wordprocessingml/2006/main">
        <w:t xml:space="preserve">Дөөтү падыша кулуна боорукердик жана ырайымдуулук көрсөтүп, падыша жана анын кишилери менен сапарга чыкпай, үй-бүлөсүнө кайтып келүүгө уруксат берип жатат.</w:t>
      </w:r>
    </w:p>
    <w:p/>
    <w:p>
      <w:r xmlns:w="http://schemas.openxmlformats.org/wordprocessingml/2006/main">
        <w:t xml:space="preserve">1. Мээримдүүлүктүн күчү: башкаларга кантип боорукердик көрсөтүү керек.</w:t>
      </w:r>
    </w:p>
    <w:p/>
    <w:p>
      <w:r xmlns:w="http://schemas.openxmlformats.org/wordprocessingml/2006/main">
        <w:t xml:space="preserve">2. Чындыктын таасири: Кантип кынтыксыз жашоо керек.</w:t>
      </w:r>
    </w:p>
    <w:p/>
    <w:p>
      <w:r xmlns:w="http://schemas.openxmlformats.org/wordprocessingml/2006/main">
        <w:t xml:space="preserve">1. Михей 6:8 Ал сага эмне жакшы экенин айтты, адам! Теңир силерден адилеттикти, боорукердикти сүйүүнү жана Кудайың менен момундук менен жүрүүнү талап кылат?</w:t>
      </w:r>
    </w:p>
    <w:p/>
    <w:p>
      <w:r xmlns:w="http://schemas.openxmlformats.org/wordprocessingml/2006/main">
        <w:t xml:space="preserve">2. Забур 25:10 Теңирдин бардык жолдору Анын келишимин жана Анын күбөлөндүрүүлөрүн сактагандар үчүн бекем сүйүү жана ишенимдүүлүк.</w:t>
      </w:r>
    </w:p>
    <w:p/>
    <w:p>
      <w:r xmlns:w="http://schemas.openxmlformats.org/wordprocessingml/2006/main">
        <w:t xml:space="preserve">2 Шемуел 15:21 Итай падышага мындай деп жооп берди: «Теңир тирүү! Мырзам падыша тирүү! бол.</w:t>
      </w:r>
    </w:p>
    <w:p/>
    <w:p>
      <w:r xmlns:w="http://schemas.openxmlformats.org/wordprocessingml/2006/main">
        <w:t xml:space="preserve">Итай Дөөт падышага берилгендигин убада кылып, өлүм-житимде падышанын жанында болууга ант берет.</w:t>
      </w:r>
    </w:p>
    <w:p/>
    <w:p>
      <w:r xmlns:w="http://schemas.openxmlformats.org/wordprocessingml/2006/main">
        <w:t xml:space="preserve">1. Кудайга жана биздин жетекчилерге берилгендик</w:t>
      </w:r>
    </w:p>
    <w:p/>
    <w:p>
      <w:r xmlns:w="http://schemas.openxmlformats.org/wordprocessingml/2006/main">
        <w:t xml:space="preserve">2. Берилгендиктин күчү</w:t>
      </w:r>
    </w:p>
    <w:p/>
    <w:p>
      <w:r xmlns:w="http://schemas.openxmlformats.org/wordprocessingml/2006/main">
        <w:t xml:space="preserve">1. Накыл сөздөр 18:24 - Досу бар адам ынтымактуу болушу керек, Бир туугандан да жакын дос бар.</w:t>
      </w:r>
    </w:p>
    <w:p/>
    <w:p>
      <w:r xmlns:w="http://schemas.openxmlformats.org/wordprocessingml/2006/main">
        <w:t xml:space="preserve">2. Филипиликтер 2:3-4 - Эч нерсени өзүмчүл амбиция же курулай текебердик менен кылба, бирок момундук менен башкаларды өзүңдөн артык көр. Ар бириңиз өзүңүздүн гана эмес, башкалардын да кызыкчылыгын ойлошуңуз керек.</w:t>
      </w:r>
    </w:p>
    <w:p/>
    <w:p>
      <w:r xmlns:w="http://schemas.openxmlformats.org/wordprocessingml/2006/main">
        <w:t xml:space="preserve">2 Шемуел 15:22 Дөөт Итайга: «Бар да, өтүп кет», – деди. Ошондо гаттык Итай, анын бардык кишилери жана анын жанындагы бардык балдар өтүп кетти.</w:t>
      </w:r>
    </w:p>
    <w:p/>
    <w:p>
      <w:r xmlns:w="http://schemas.openxmlformats.org/wordprocessingml/2006/main">
        <w:t xml:space="preserve">Дөөтү гиттик Итайга бардык кишилери жана аларды коштоп жүргөн балдары менен дарыядан өтүүнү буйруйт.</w:t>
      </w:r>
    </w:p>
    <w:p/>
    <w:p>
      <w:r xmlns:w="http://schemas.openxmlformats.org/wordprocessingml/2006/main">
        <w:t xml:space="preserve">1. Качан баш ийүү керектигин билүү: Итайдын ишенимдүүлүктүн үлгүсүн изилдөө.</w:t>
      </w:r>
    </w:p>
    <w:p/>
    <w:p>
      <w:r xmlns:w="http://schemas.openxmlformats.org/wordprocessingml/2006/main">
        <w:t xml:space="preserve">2. Кудайдын планын аткаруу: Кыйынчылыкта баш ийүүнүн маанилүүлүгү.</w:t>
      </w:r>
    </w:p>
    <w:p/>
    <w:p>
      <w:r xmlns:w="http://schemas.openxmlformats.org/wordprocessingml/2006/main">
        <w:t xml:space="preserve">1. Жашыя 1:9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2. Римдиктерге 8:28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Шемуел 15:23 Ошондо бүт өлкө өкүрүп ыйлап, бүт эл өтүп кетти. Падыша өзү да Кидрон дарыясынан өтүп, бүт эл чөлдүн жолуна өтүп кетти.</w:t>
      </w:r>
    </w:p>
    <w:p/>
    <w:p>
      <w:r xmlns:w="http://schemas.openxmlformats.org/wordprocessingml/2006/main">
        <w:t xml:space="preserve">Падыша баштаган жердин бүт эли Кидрон дарыясынан өтүп, чөлгө жөнөштү.</w:t>
      </w:r>
    </w:p>
    <w:p/>
    <w:p>
      <w:r xmlns:w="http://schemas.openxmlformats.org/wordprocessingml/2006/main">
        <w:t xml:space="preserve">1. Кудай чөлдө да биз менен.</w:t>
      </w:r>
    </w:p>
    <w:p/>
    <w:p>
      <w:r xmlns:w="http://schemas.openxmlformats.org/wordprocessingml/2006/main">
        <w:t xml:space="preserve">2. Зарыл учурда жамааттын күчү.</w:t>
      </w:r>
    </w:p>
    <w:p/>
    <w:p>
      <w:r xmlns:w="http://schemas.openxmlformats.org/wordprocessingml/2006/main">
        <w:t xml:space="preserve">1. Ышайа 43:2 - "Сен суулардан өткөндө, Мен сени менен болом, дарыялардан өткөндө, алар сени таштабайт: оттун арасынан өткөндө, сен күйбөйсүң, жалын күйбөйт. сага."</w:t>
      </w:r>
    </w:p>
    <w:p/>
    <w:p>
      <w:r xmlns:w="http://schemas.openxmlformats.org/wordprocessingml/2006/main">
        <w:t xml:space="preserve">2. Забур 23:4 - "Ооба, мен өлүм көлөкөсүнүн өрөөнүндө жүрсөм да, жамандыктан коркпойм, анткени сен мени мененсиң, Сенин таягың менен таягың мени сооротот".</w:t>
      </w:r>
    </w:p>
    <w:p/>
    <w:p>
      <w:r xmlns:w="http://schemas.openxmlformats.org/wordprocessingml/2006/main">
        <w:t xml:space="preserve">2 Шемуел 15:24 Садок жана бүт лебилер аны менен бирге Кудайдын келишим сандыгын көтөрүп жүрүштү. Алар Кудайдын келишим сандыгын жерге коюшту. Бүт эл шаардан чыгып бүткүчө, Абыйатар жөнөдү.</w:t>
      </w:r>
    </w:p>
    <w:p/>
    <w:p>
      <w:r xmlns:w="http://schemas.openxmlformats.org/wordprocessingml/2006/main">
        <w:t xml:space="preserve">Садок менен лебилер Кудайдын келишим сандыгын коштоп барып, шаардын эли эсинен чыгып кете электе, аны коюп коюшту.</w:t>
      </w:r>
    </w:p>
    <w:p/>
    <w:p>
      <w:r xmlns:w="http://schemas.openxmlformats.org/wordprocessingml/2006/main">
        <w:t xml:space="preserve">1. Кудайдын келишими: Биздин ишенимибиздин негизи</w:t>
      </w:r>
    </w:p>
    <w:p/>
    <w:p>
      <w:r xmlns:w="http://schemas.openxmlformats.org/wordprocessingml/2006/main">
        <w:t xml:space="preserve">2. Кудайдын келишим сандыгынын биздин жашообуздагы мааниси</w:t>
      </w:r>
    </w:p>
    <w:p/>
    <w:p>
      <w:r xmlns:w="http://schemas.openxmlformats.org/wordprocessingml/2006/main">
        <w:t xml:space="preserve">1. Еврейлер 9:4 - «Алтын жыпар жыттуу зат түтөтүлүүчү идиш жана алтын менен капталган келишим сандыгы, анын ичинде манна бар алтын идиш, Арундун бүчүрлүү таягы жана келишим үстөлдөрү болгон».</w:t>
      </w:r>
    </w:p>
    <w:p/>
    <w:p>
      <w:r xmlns:w="http://schemas.openxmlformats.org/wordprocessingml/2006/main">
        <w:t xml:space="preserve">2. Чыгуу 25:16 - "Мен сага бере турган күбөлүктү сандыкка сал".</w:t>
      </w:r>
    </w:p>
    <w:p/>
    <w:p>
      <w:r xmlns:w="http://schemas.openxmlformats.org/wordprocessingml/2006/main">
        <w:t xml:space="preserve">2 Шемуел 15:25 Ошондо падыша Садокко мындай деди: «Кудайдын келишим сандыгын шаарга алып бар, эгер мен Теңирдин көз алдында ырайым тапсам, Ал мени кайра алып келип, аны да, анын жашаган жерин да көрсөтөт.</w:t>
      </w:r>
    </w:p>
    <w:p/>
    <w:p>
      <w:r xmlns:w="http://schemas.openxmlformats.org/wordprocessingml/2006/main">
        <w:t xml:space="preserve">Дөөт падыша Садокко Теңир ага ырайым кылып, кайра кайтып келишине уруксат берет деген үмүт менен Кудайдын келишим сандыгын Иерусалимге кайтарууну буйруйт.</w:t>
      </w:r>
    </w:p>
    <w:p/>
    <w:p>
      <w:r xmlns:w="http://schemas.openxmlformats.org/wordprocessingml/2006/main">
        <w:t xml:space="preserve">1. Сыноолордо Кудайдын ишенимдүүлүгү - 2 Корунттуктар 1:3-5</w:t>
      </w:r>
    </w:p>
    <w:p/>
    <w:p>
      <w:r xmlns:w="http://schemas.openxmlformats.org/wordprocessingml/2006/main">
        <w:t xml:space="preserve">2. Кудайга таянуунун маанилүүлүгү - Накыл сөздөр 3:5-6</w:t>
      </w:r>
    </w:p>
    <w:p/>
    <w:p>
      <w:r xmlns:w="http://schemas.openxmlformats.org/wordprocessingml/2006/main">
        <w:t xml:space="preserve">1. Забур 28:7 - Теңир менин күчүм жана калканым; менин жүрөгүм ага ишенет, ал мага жардам берет.</w:t>
      </w:r>
    </w:p>
    <w:p/>
    <w:p>
      <w:r xmlns:w="http://schemas.openxmlformats.org/wordprocessingml/2006/main">
        <w:t xml:space="preserve">2. Исаия 40:31 -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Шемуел 15:26 Бирок ал мындай десе: “Мен сени жактырбайм. Мына, мен мына, ал мага кандай жакшы көрүнсө, ошондой кылсын.</w:t>
      </w:r>
    </w:p>
    <w:p/>
    <w:p>
      <w:r xmlns:w="http://schemas.openxmlformats.org/wordprocessingml/2006/main">
        <w:t xml:space="preserve">Адамдын Кудайга болгон мамилеси, Кудай аларга кандай мамиле кылууну тандаганына карабастан, Ага кызмат кылууга даяр болушу керек.</w:t>
      </w:r>
    </w:p>
    <w:p/>
    <w:p>
      <w:r xmlns:w="http://schemas.openxmlformats.org/wordprocessingml/2006/main">
        <w:t xml:space="preserve">1. Кудайга берилгендиктин мааниси, ал тургай, Ал алыс же кызыкпагандай көрүнсө да.</w:t>
      </w:r>
    </w:p>
    <w:p/>
    <w:p>
      <w:r xmlns:w="http://schemas.openxmlformats.org/wordprocessingml/2006/main">
        <w:t xml:space="preserve">2. Кудайга болгон ишеним, ал көңүл бурбай жаткандай сезилгенде да, биз Ага таянууга даяр болгондо сыналат.</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түздөйт".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15:27 Падыша ыйык кызмат кылуучу Садокко дагы: «Сен көрөгөч эмессиңби? Эки уулуң, уулуң Акимаас жана Абиатардын уулу Жонатан, шаарга тынчтык менен кайт.</w:t>
      </w:r>
    </w:p>
    <w:p/>
    <w:p>
      <w:r xmlns:w="http://schemas.openxmlformats.org/wordprocessingml/2006/main">
        <w:t xml:space="preserve">Дөөт падыша ыйык кызмат кылуучу Садокко Акимаас жана Жонатан аттуу эки уулу менен шаарга кайтып келүүнү буйруган.</w:t>
      </w:r>
    </w:p>
    <w:p/>
    <w:p>
      <w:r xmlns:w="http://schemas.openxmlformats.org/wordprocessingml/2006/main">
        <w:t xml:space="preserve">1. Кайгы жана кыйынчылыкта Аллах биз менен</w:t>
      </w:r>
    </w:p>
    <w:p/>
    <w:p>
      <w:r xmlns:w="http://schemas.openxmlformats.org/wordprocessingml/2006/main">
        <w:t xml:space="preserve">2. Кыйын мезгилде Кудайга ишенүүнүн маанилүүлүгү</w:t>
      </w:r>
    </w:p>
    <w:p/>
    <w:p>
      <w:r xmlns:w="http://schemas.openxmlformats.org/wordprocessingml/2006/main">
        <w:t xml:space="preserve">1. Римдиктерге 8:31 - "Анда бул нерселерге эмне дейбиз? Эгер Кудай биз тарапта болсо, бизге ким каршы чыга алат?"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Шемуел 15:28 Мына, Мени күбөлөндүрүү үчүн сенден кабар келгенге чейин, мен чөлдүн түздүгүндө болом.</w:t>
      </w:r>
    </w:p>
    <w:p/>
    <w:p>
      <w:r xmlns:w="http://schemas.openxmlformats.org/wordprocessingml/2006/main">
        <w:t xml:space="preserve">Дөөт Абышаломдон өзүнүн тагдыры тууралуу кабар алганга чейин чөлдө күтүүнү пландаштырууда.</w:t>
      </w:r>
    </w:p>
    <w:p/>
    <w:p>
      <w:r xmlns:w="http://schemas.openxmlformats.org/wordprocessingml/2006/main">
        <w:t xml:space="preserve">1. Сабырдын күчү: Кудайдын убактысын күтүүнү үйрөнүү</w:t>
      </w:r>
    </w:p>
    <w:p/>
    <w:p>
      <w:r xmlns:w="http://schemas.openxmlformats.org/wordprocessingml/2006/main">
        <w:t xml:space="preserve">2. Белгисиз убакта Кудайды күтүү</w:t>
      </w:r>
    </w:p>
    <w:p/>
    <w:p>
      <w:r xmlns:w="http://schemas.openxmlformats.org/wordprocessingml/2006/main">
        <w:t xml:space="preserve">1. Забур 40:1-3 - "Мен Теңирди чыдамсыздык менен күттүм, Ал мага ыктап, менин зарымды укту. Ал мени кыйратуу чуңкурунан, саздуу саздан алып чыкты, бутумду ташка койду. Менин кадамдарымды бекемдеп, оозума жаңы ырды, Кудайыбызды даңктаган ырды койду.Көптөр көрүп, коркуп, Теңирге таянышат.</w:t>
      </w:r>
    </w:p>
    <w:p/>
    <w:p>
      <w:r xmlns:w="http://schemas.openxmlformats.org/wordprocessingml/2006/main">
        <w:t xml:space="preserve">2. Жакып 5:7-8 - "Ошондуктан, бир туугандар, Теңир келгенге чейин, чыдамкай болгула. Карагылачы, дыйкан жердин баалуу түшүмүн күтөт, ал үчүн чыдамкайлык менен, эрте менен кечти алганга чейин. Жамгыр жаайт, силер да сабыр кылгыла, жүрөгүңөрдү бекемдегиле, анткени Теңирдин келиши жакын.</w:t>
      </w:r>
    </w:p>
    <w:p/>
    <w:p>
      <w:r xmlns:w="http://schemas.openxmlformats.org/wordprocessingml/2006/main">
        <w:t xml:space="preserve">2 Шемуел 15:29 Садок менен Абыйатар Кудайдын келишим сандыгын кайрадан Иерусалимге алып барышты да, ошол жерде калышты.</w:t>
      </w:r>
    </w:p>
    <w:p/>
    <w:p>
      <w:r xmlns:w="http://schemas.openxmlformats.org/wordprocessingml/2006/main">
        <w:t xml:space="preserve">Садок менен Абиатар Кудайдын келишим сандыгын Иерусалимге кайтарып, ошол жерде калышты.</w:t>
      </w:r>
    </w:p>
    <w:p/>
    <w:p>
      <w:r xmlns:w="http://schemas.openxmlformats.org/wordprocessingml/2006/main">
        <w:t xml:space="preserve">1. Тил алуу сапары - 2 Шемуел 15:29</w:t>
      </w:r>
    </w:p>
    <w:p/>
    <w:p>
      <w:r xmlns:w="http://schemas.openxmlformats.org/wordprocessingml/2006/main">
        <w:t xml:space="preserve">2. Биримдиктин бекемдиги - 2 Шемуел 15:29</w:t>
      </w:r>
    </w:p>
    <w:p/>
    <w:p>
      <w:r xmlns:w="http://schemas.openxmlformats.org/wordprocessingml/2006/main">
        <w:t xml:space="preserve">1. Элчилер 2:46 - Алар күн сайын ибадатканада болуп, үймө-үй нан сындырып, этин кубаныч менен жешчү.</w:t>
      </w:r>
    </w:p>
    <w:p/>
    <w:p>
      <w:r xmlns:w="http://schemas.openxmlformats.org/wordprocessingml/2006/main">
        <w:t xml:space="preserve">2. Еврейлер 10:25 - Кээ бирөөлөргө окшоп, өзүбүздү чогултууну таштабайбыз; Бирок бири-бириңерге насаат айтып жатышат.</w:t>
      </w:r>
    </w:p>
    <w:p/>
    <w:p>
      <w:r xmlns:w="http://schemas.openxmlformats.org/wordprocessingml/2006/main">
        <w:t xml:space="preserve">2 Шемуел 15:30 Дөөт Зайтун тоосунун чокусуна чыгып, ыйлап, башын жаап, жылаңаяк жүрдү. Алар көтөрүлүп баратканда ыйлап, көтөрүлүштү.</w:t>
      </w:r>
    </w:p>
    <w:p/>
    <w:p>
      <w:r xmlns:w="http://schemas.openxmlformats.org/wordprocessingml/2006/main">
        <w:t xml:space="preserve">Дөөт Зайтун тоосуна чыгып, башын жаап, жылаңаяк жүрдү, анын артынан бир топ адамдар да баштарын жаап, ыйлап жатышкан.</w:t>
      </w:r>
    </w:p>
    <w:p/>
    <w:p>
      <w:r xmlns:w="http://schemas.openxmlformats.org/wordprocessingml/2006/main">
        <w:t xml:space="preserve">1. Ыктоо күчү: 2 Шемуел 15:30 боюнча изилдөө</w:t>
      </w:r>
    </w:p>
    <w:p/>
    <w:p>
      <w:r xmlns:w="http://schemas.openxmlformats.org/wordprocessingml/2006/main">
        <w:t xml:space="preserve">2. Ыйсанын кадамдары менен жүрүү: 2 Шемуел 15:30дан ой жүгүртүү</w:t>
      </w:r>
    </w:p>
    <w:p/>
    <w:p>
      <w:r xmlns:w="http://schemas.openxmlformats.org/wordprocessingml/2006/main">
        <w:t xml:space="preserve">1. Матай 26:39 - «Ал бир аз ары барып, жүзтөмөндөп жыгылып: «Оо, Атам, мүмкүн болсо, бул чөйчөк Менден өтүп кетсин, бирок мен каалагандай эмес. Сен кыласың.</w:t>
      </w:r>
    </w:p>
    <w:p/>
    <w:p>
      <w:r xmlns:w="http://schemas.openxmlformats.org/wordprocessingml/2006/main">
        <w:t xml:space="preserve">2. Забур 137:1 - "Бабыл дарыяларынын жээгинде отуруп, Сионду эстеп ыйладык."</w:t>
      </w:r>
    </w:p>
    <w:p/>
    <w:p>
      <w:r xmlns:w="http://schemas.openxmlformats.org/wordprocessingml/2006/main">
        <w:t xml:space="preserve">2 Шемуел 15:31 Бири Дөөткө: «Акитопел Абышалом менен тил бириктиргендердин арасында», – деп айтты. Дөөт: «Оо, Теңир, Акитопелдин кеңешин акылсыздыкка айлант!»</w:t>
      </w:r>
    </w:p>
    <w:p/>
    <w:p>
      <w:r xmlns:w="http://schemas.openxmlformats.org/wordprocessingml/2006/main">
        <w:t xml:space="preserve">Дөөт Акитопелдин ага каршы кутумга кошулганын билип, Акитопелдин кеңешин акылсыздыкка айландыруу үчүн Кудайдан тиленет.</w:t>
      </w:r>
    </w:p>
    <w:p/>
    <w:p>
      <w:r xmlns:w="http://schemas.openxmlformats.org/wordprocessingml/2006/main">
        <w:t xml:space="preserve">Мыкты</w:t>
      </w:r>
    </w:p>
    <w:p/>
    <w:p>
      <w:r xmlns:w="http://schemas.openxmlformats.org/wordprocessingml/2006/main">
        <w:t xml:space="preserve">1. Жашоодогу кыйынчылыктар: оор учурларда Кудайга кантип ишенсек болот</w:t>
      </w:r>
    </w:p>
    <w:p/>
    <w:p>
      <w:r xmlns:w="http://schemas.openxmlformats.org/wordprocessingml/2006/main">
        <w:t xml:space="preserve">2. Намаздын күчү: Намаз аркылуу кантип күч-кубат тапса болот</w:t>
      </w:r>
    </w:p>
    <w:p/>
    <w:p>
      <w:r xmlns:w="http://schemas.openxmlformats.org/wordprocessingml/2006/main">
        <w:t xml:space="preserve">Мыкты</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2 Шемуел 15:32 Дөөт Кудайга табынган тоонун чокусуна чыкканда, Архиттик Хушай кийими айрылган, башындагы топурак менен аны тосуп алганы келди.</w:t>
      </w:r>
    </w:p>
    <w:p/>
    <w:p>
      <w:r xmlns:w="http://schemas.openxmlformats.org/wordprocessingml/2006/main">
        <w:t xml:space="preserve">Архиттик Хушай Дөөткө тоонун чокусунан жолугуп, башына топурак жана жыртык кийген.</w:t>
      </w:r>
    </w:p>
    <w:p/>
    <w:p>
      <w:r xmlns:w="http://schemas.openxmlformats.org/wordprocessingml/2006/main">
        <w:t xml:space="preserve">1. Кыйынчылык учурунда Кудайга сыйынуу</w:t>
      </w:r>
    </w:p>
    <w:p/>
    <w:p>
      <w:r xmlns:w="http://schemas.openxmlformats.org/wordprocessingml/2006/main">
        <w:t xml:space="preserve">2. Кудайдын батасын алуудагы момундуктун күчү</w:t>
      </w:r>
    </w:p>
    <w:p/>
    <w:p>
      <w:r xmlns:w="http://schemas.openxmlformats.org/wordprocessingml/2006/main">
        <w:t xml:space="preserve">1. Исаия 61:3 - Сиондо кайгыргандарды дайындоо үчүн, аларга күлгө сулуулук, кайгыга кубаныч майын, оор рухка мактоо кийимин берүү; Теңир даңкталыш үчүн, аларды адилдиктин дарактары деп аташ үчүн, Теңирдин отургузулганы.</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2 Шемуел 15:33 Дөөт ага: «Эгер мени менен өтүп кетсең, анда мага жүк болосуң.</w:t>
      </w:r>
    </w:p>
    <w:p/>
    <w:p>
      <w:r xmlns:w="http://schemas.openxmlformats.org/wordprocessingml/2006/main">
        <w:t xml:space="preserve">Дөөтү кимдир бирөө аны менен барса, алар жүк болуп калаарын айтат.</w:t>
      </w:r>
    </w:p>
    <w:p/>
    <w:p>
      <w:r xmlns:w="http://schemas.openxmlformats.org/wordprocessingml/2006/main">
        <w:t xml:space="preserve">1. "Сенин барыңдын салмагы"</w:t>
      </w:r>
    </w:p>
    <w:p/>
    <w:p>
      <w:r xmlns:w="http://schemas.openxmlformats.org/wordprocessingml/2006/main">
        <w:t xml:space="preserve">2. "Сөзүңөрдүн күчү"</w:t>
      </w:r>
    </w:p>
    <w:p/>
    <w:p>
      <w:r xmlns:w="http://schemas.openxmlformats.org/wordprocessingml/2006/main">
        <w:t xml:space="preserve">1. Матай 6:21 - "Анткени байлыгың кайда болсо, жүрөгүң да ошол жерде болот".</w:t>
      </w:r>
    </w:p>
    <w:p/>
    <w:p>
      <w:r xmlns:w="http://schemas.openxmlformats.org/wordprocessingml/2006/main">
        <w:t xml:space="preserve">2. Накыл сөздөр 18:21 - «Өлүм менен өмүр тилдин бийлигинде, аны сүйгөндөр анын жемиштерин жешет».</w:t>
      </w:r>
    </w:p>
    <w:p/>
    <w:p>
      <w:r xmlns:w="http://schemas.openxmlformats.org/wordprocessingml/2006/main">
        <w:t xml:space="preserve">2 Шемуел 15:34 Эгер сен шаарга кайтып келип, Абышаломго: “Падыша, мен сенин кулуң болом”, – десең. Мен буга чейин сенин атаңдын кулу болсом, азыр да сенин кулуң болом, анда сен мен үчүн Акитопелдин кеңешин жокко чыгар.</w:t>
      </w:r>
    </w:p>
    <w:p/>
    <w:p>
      <w:r xmlns:w="http://schemas.openxmlformats.org/wordprocessingml/2006/main">
        <w:t xml:space="preserve">Дөөтү өзүнүн кулуна шаарга кайтып келип, Абышаломго атасынын кулу болгондой эле, анын кулу болоорун айтат.</w:t>
      </w:r>
    </w:p>
    <w:p/>
    <w:p>
      <w:r xmlns:w="http://schemas.openxmlformats.org/wordprocessingml/2006/main">
        <w:t xml:space="preserve">1. Биз берилгендик үчүн курмандыктар.</w:t>
      </w:r>
    </w:p>
    <w:p/>
    <w:p>
      <w:r xmlns:w="http://schemas.openxmlformats.org/wordprocessingml/2006/main">
        <w:t xml:space="preserve">2. Чоң бир максат үчүн коркууларыбызга каршы туруу.</w:t>
      </w:r>
    </w:p>
    <w:p/>
    <w:p>
      <w:r xmlns:w="http://schemas.openxmlformats.org/wordprocessingml/2006/main">
        <w:t xml:space="preserve">1. Жакан 15:13, "Адам достору үчүн жанын бергенден улуу сүйүү жок".</w:t>
      </w:r>
    </w:p>
    <w:p/>
    <w:p>
      <w:r xmlns:w="http://schemas.openxmlformats.org/wordprocessingml/2006/main">
        <w:t xml:space="preserve">2. Римдиктерге 12:1,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w:t>
      </w:r>
    </w:p>
    <w:p/>
    <w:p>
      <w:r xmlns:w="http://schemas.openxmlformats.org/wordprocessingml/2006/main">
        <w:t xml:space="preserve">2 Шемуел 15:35 Ал жерде ыйык кызмат кылуучулар Садок менен Абыйатар сени менен бирге эмеспи? Ошондуктан падышанын үйүнөн эмнени уксаңар, аны ыйык кызмат кылуучулар Садок менен Абыйатарга айт.</w:t>
      </w:r>
    </w:p>
    <w:p/>
    <w:p>
      <w:r xmlns:w="http://schemas.openxmlformats.org/wordprocessingml/2006/main">
        <w:t xml:space="preserve">Дөөт ыйык кызмат кылуучулар Садок менен Абыйатарга падышанын үйүнөн уккандардын баарын айтып берүүнү буйруйт.</w:t>
      </w:r>
    </w:p>
    <w:p/>
    <w:p>
      <w:r xmlns:w="http://schemas.openxmlformats.org/wordprocessingml/2006/main">
        <w:t xml:space="preserve">1. Кудайдын элчилерине ишенүү: Садок менен Абиатардын үлгүсү</w:t>
      </w:r>
    </w:p>
    <w:p/>
    <w:p>
      <w:r xmlns:w="http://schemas.openxmlformats.org/wordprocessingml/2006/main">
        <w:t xml:space="preserve">2. Жетекчиликте баш ийүү: Дөөттүн, Садоктун жана Абиатардын окуясынан сабактар</w:t>
      </w:r>
    </w:p>
    <w:p/>
    <w:p>
      <w:r xmlns:w="http://schemas.openxmlformats.org/wordprocessingml/2006/main">
        <w:t xml:space="preserve">1. Матай 28:19-20 - Ошондуктан баргыла да, бардык элдерди окуткула, аларды Атанын, Уулдун жана Ыйык Рухтун атынан чөмүлдүргүлө: Мен силерге буйруганымдын бардыгын аткарууну аларга үйрөткүлө. Мына, мен ар дайым, дүйнөнүн акырына чейин силер менен болом. Оомийин.</w:t>
      </w:r>
    </w:p>
    <w:p/>
    <w:p>
      <w:r xmlns:w="http://schemas.openxmlformats.org/wordprocessingml/2006/main">
        <w:t xml:space="preserve">2. 2 Петир 1:20-21 - Биринчиден, Ыйык Жазманын бир дагы пайгамбарлыгы жекече чечмеленбейт. Анткени пайгамбарлык байыркы убакта адамдын эрки менен келген эмес, бирок Кудайдын ыйык адамдары Ыйык Рухтун таасири менен сүйлөшкөн.</w:t>
      </w:r>
    </w:p>
    <w:p/>
    <w:p>
      <w:r xmlns:w="http://schemas.openxmlformats.org/wordprocessingml/2006/main">
        <w:t xml:space="preserve">2 Шемуел 15:36 Мына, ал жерде алардын эки уулу бар: Садоктун уулу Акимаас жана Жонатан Абыйатардын уулу. Алар аркылуу мага эмнени уксаңар, ошонун баарын жөнөтөсүң.</w:t>
      </w:r>
    </w:p>
    <w:p/>
    <w:p>
      <w:r xmlns:w="http://schemas.openxmlformats.org/wordprocessingml/2006/main">
        <w:t xml:space="preserve">Дөөт Акимаас менен Жонатанды Иерусалимдеги окуялардан кабардар кылуу үчүн жиберет.</w:t>
      </w:r>
    </w:p>
    <w:p/>
    <w:p>
      <w:r xmlns:w="http://schemas.openxmlformats.org/wordprocessingml/2006/main">
        <w:t xml:space="preserve">1. Кудай бизди кыйын учурларда да баш ийүүгө чакырат. 2 Корунттуктар 5:20.</w:t>
      </w:r>
    </w:p>
    <w:p/>
    <w:p>
      <w:r xmlns:w="http://schemas.openxmlformats.org/wordprocessingml/2006/main">
        <w:t xml:space="preserve">2. Кудайдын планына биз үчүн мааниси жок болсо да ишене алабыз. Жеремия 29:11</w:t>
      </w:r>
    </w:p>
    <w:p/>
    <w:p>
      <w:r xmlns:w="http://schemas.openxmlformats.org/wordprocessingml/2006/main">
        <w:t xml:space="preserve">1. 2 Шемуел 15:14: «Дөөт Иерусалимде аны менен болгон бардык кулдарына мындай деди: «Тургула, качалы, анткени биз Абышаломдон башка качып кутула албайбыз. башыбызга жамандык алып кел, шаарды кылыч менен кыргын».</w:t>
      </w:r>
    </w:p>
    <w:p/>
    <w:p>
      <w:r xmlns:w="http://schemas.openxmlformats.org/wordprocessingml/2006/main">
        <w:t xml:space="preserve">2. 2 Шемуел 15:31: "Дөөткө: "Акитопел Абышалом менен тил бириктиргендердин арасында" деп айтышты. Дөөт: "Оо, Теңир, Акитопелдин кеңешин акылсыздыкка айландыр" деди.</w:t>
      </w:r>
    </w:p>
    <w:p/>
    <w:p>
      <w:r xmlns:w="http://schemas.openxmlformats.org/wordprocessingml/2006/main">
        <w:t xml:space="preserve">2 Шемуел 15:37 Ошентип, Дөөттүн досу Хушай шаарга келди, Абышалом болсо Иерусалимге келди.</w:t>
      </w:r>
    </w:p>
    <w:p/>
    <w:p>
      <w:r xmlns:w="http://schemas.openxmlformats.org/wordprocessingml/2006/main">
        <w:t xml:space="preserve">Дөөттүн досу Хушай Иерусалим шаарына, анын артынан Абышалом келди.</w:t>
      </w:r>
    </w:p>
    <w:p/>
    <w:p>
      <w:r xmlns:w="http://schemas.openxmlformats.org/wordprocessingml/2006/main">
        <w:t xml:space="preserve">1. Достуктун күчү: Хушайдын Дөөткө болгон берилгендиги тарыхты кандайча түздү</w:t>
      </w:r>
    </w:p>
    <w:p/>
    <w:p>
      <w:r xmlns:w="http://schemas.openxmlformats.org/wordprocessingml/2006/main">
        <w:t xml:space="preserve">2. Берилгендиктин маанилүүлүгү: Абышаломдун Дөөтүгө чыккынчылык кылганы тарыхты кантип өзгөрткөн</w:t>
      </w:r>
    </w:p>
    <w:p/>
    <w:p>
      <w:r xmlns:w="http://schemas.openxmlformats.org/wordprocessingml/2006/main">
        <w:t xml:space="preserve">1. Лука 16:10-13 "Кимге өтө аз нерсеге ишенүүгө болот, ага көп нерсеге да ишенүүгө болот, ал эми ким өтө аз нерсеге чынчыл эмес болсо, ал көп нерсеге да ишенет."</w:t>
      </w:r>
    </w:p>
    <w:p/>
    <w:p>
      <w:r xmlns:w="http://schemas.openxmlformats.org/wordprocessingml/2006/main">
        <w:t xml:space="preserve">2. Накыл сөздөр 17:17 "Дос ар дайым сүйөт, бир тууган кыйынчылык үчүн жаралат".</w:t>
      </w:r>
    </w:p>
    <w:p/>
    <w:p>
      <w:r xmlns:w="http://schemas.openxmlformats.org/wordprocessingml/2006/main">
        <w:t xml:space="preserve">2 Шемуел китебинин 16-бөлүмүндө Дөөттүн Абышаломдун козголоңунан улам Иерусалимден качып баратканда бир нече кишиге жолуккандыгы сүрөттөлөт.</w:t>
      </w:r>
    </w:p>
    <w:p/>
    <w:p>
      <w:r xmlns:w="http://schemas.openxmlformats.org/wordprocessingml/2006/main">
        <w:t xml:space="preserve">1-абзац: Дөөтү менен анын ишенимдүү жолдоочулары сапарын улантып жатып, Шабулдун небереси Мефибешеттин кулу Сибага жолугуп калышат (2 Шемуел 16:1—4). Сиба Дөөткө тамак-аш алып келип, Мепибешетти ишенимсиздик үчүн айыптайт.</w:t>
      </w:r>
    </w:p>
    <w:p/>
    <w:p>
      <w:r xmlns:w="http://schemas.openxmlformats.org/wordprocessingml/2006/main">
        <w:t xml:space="preserve">2-абзац: Кийинчерээк Дөөт качып баратканда, Шабулдун үй-бүлө мүчөсү Шимей аны сөгүп, таш бараңга алганда, ал дагы бир кыйынчылыкка туш болот (2 Шемуел 16:5—8). Дөөтү Шимейдин намысына тийгенине карабай, өз кишилерин өч алуудан токтотот.</w:t>
      </w:r>
    </w:p>
    <w:p/>
    <w:p>
      <w:r xmlns:w="http://schemas.openxmlformats.org/wordprocessingml/2006/main">
        <w:t xml:space="preserve">3-абзац: Дөөттүн ишенимдүү жолдоочуларынын бири Абышай падышаны каргаганы үчүн Шимейди өлтүрүүнү сунуштайт (2 Шемуел 16:9—10). Бирок, Дөөтү боорукердик көрсөтүп, Кудай жазалоонун бир түрү катары бул жагдайга жол берген болушу мүмкүн экенин моюнга алат.</w:t>
      </w:r>
    </w:p>
    <w:p/>
    <w:p>
      <w:r xmlns:w="http://schemas.openxmlformats.org/wordprocessingml/2006/main">
        <w:t xml:space="preserve">4-абзац: Дөөтү качып баратып, Бахурим деген эс алуу жайына жетет. Ал жерден Махир деген кишиге жолугуп, ага жана анын чарчаган жолдоочуларына колдоо көрсөтөт (2 Шемуел 16:14).</w:t>
      </w:r>
    </w:p>
    <w:p/>
    <w:p>
      <w:r xmlns:w="http://schemas.openxmlformats.org/wordprocessingml/2006/main">
        <w:t xml:space="preserve">5-абзац: Ошол эле учурда Абышалом Ахитопелдин коштоосунда Иерусалимге кирет. Алар Абышаломдун бийлигин кантип бекемдөө жана Дөөтүгө болгон колдоону кантип жокко чыгаруу боюнча кеңеш издешет (2 Шемуел 16:15—23).</w:t>
      </w:r>
    </w:p>
    <w:p/>
    <w:p>
      <w:r xmlns:w="http://schemas.openxmlformats.org/wordprocessingml/2006/main">
        <w:t xml:space="preserve">Кыскача айтканда, 2 Шемуел китебинин 16-бөлүмүндө Дөөттүн Иерусалимден качып баратканда ар кандай адамдарга жолугуп калганы, Сиба Мефибешетти жалган жалаа менен айыптап, Дөөткө кам көрүп жатканын сүрөттөйт. Шимей аны сөгүп, таш бараңга алат, бирок Дөөт өз кишилерин токтотуп, Абышай Шимейди өлтүрүүнү сунуштайт, бирок Дөөтү ырайым кылат. Махир аларга Бахуримдеги эс алуу жайында колдоо көрсөтөт. Ошол эле учурда Абышалом Иерусалимге кирип, күчүн бекемдөө үчүн Акитопелден кеңеш издейт. Жыйынтыктап айтканда, бул бөлүмдө берилгендик, сыноодон өткөн ырайымдуулукту жана ата менен уулдун башынан өткөргөн кыйынчылыктарын чагылдырат.</w:t>
      </w:r>
    </w:p>
    <w:p/>
    <w:p>
      <w:r xmlns:w="http://schemas.openxmlformats.org/wordprocessingml/2006/main">
        <w:t xml:space="preserve">2 Шемуел 16:1 Дөөт дөңдүн чокусунан бир аз өткөндө, аны Мепибешеттин кулу Сиба тосуп алды, анын үстүндө эки жүз нан жана жүз боо мейиз бар. , жана жүз жайкы жемиштер жана бир бөтөлкө шарап.</w:t>
      </w:r>
    </w:p>
    <w:p/>
    <w:p>
      <w:r xmlns:w="http://schemas.openxmlformats.org/wordprocessingml/2006/main">
        <w:t xml:space="preserve">Мепибешеттин кулу Сиба 200 нан, 100 боо мейиз, 100 жайкы мөмө-жемиш жана бир бөтөлкө шарап салынган эки эшек менен дөбөнүн башында Дөөткө жолугуп калды.</w:t>
      </w:r>
    </w:p>
    <w:p/>
    <w:p>
      <w:r xmlns:w="http://schemas.openxmlformats.org/wordprocessingml/2006/main">
        <w:t xml:space="preserve">1. Берешендиктин күчү: Кудай биздин берешен жүрөктөрүбүздү кантип колдоно алат</w:t>
      </w:r>
    </w:p>
    <w:p/>
    <w:p>
      <w:r xmlns:w="http://schemas.openxmlformats.org/wordprocessingml/2006/main">
        <w:t xml:space="preserve">2. Кудайдын сүйүүсүн боорукердик менен көрсөтүү: Сибанын үлгүсүнөн эмнеге үйрөнө алабыз</w:t>
      </w:r>
    </w:p>
    <w:p/>
    <w:p>
      <w:r xmlns:w="http://schemas.openxmlformats.org/wordprocessingml/2006/main">
        <w:t xml:space="preserve">1. 2 Корунттуктар 9:6—11</w:t>
      </w:r>
    </w:p>
    <w:p/>
    <w:p>
      <w:r xmlns:w="http://schemas.openxmlformats.org/wordprocessingml/2006/main">
        <w:t xml:space="preserve">2. Матай 6:19—21</w:t>
      </w:r>
    </w:p>
    <w:p/>
    <w:p>
      <w:r xmlns:w="http://schemas.openxmlformats.org/wordprocessingml/2006/main">
        <w:t xml:space="preserve">2 Шемуел 16:2 Падыша Сибага: «Булар менен эмнени айтып жатасың? Сиба: «Эшектер падышанын үйүндөгүлөрүнүн миниши үчүн. Жаштар жей турган нан менен жайкы жемиштерди; Ал эми шарапты чөлдө алсырагандар иче тургандай.</w:t>
      </w:r>
    </w:p>
    <w:p/>
    <w:p>
      <w:r xmlns:w="http://schemas.openxmlformats.org/wordprocessingml/2006/main">
        <w:t xml:space="preserve">Сиба падышага эшектер падышанын үйүндөгүлөрү минүү үчүн, нан менен жайкы мөмөлөр жаш уландар жеш үчүн, шарап чөлдө алсырагандар ичүү үчүн экенин түшүндүрөт.</w:t>
      </w:r>
    </w:p>
    <w:p/>
    <w:p>
      <w:r xmlns:w="http://schemas.openxmlformats.org/wordprocessingml/2006/main">
        <w:t xml:space="preserve">1. "Кудайдын биздин муктаждыктарыбызды камсыз кылуудагы ырайымы"</w:t>
      </w:r>
    </w:p>
    <w:p/>
    <w:p>
      <w:r xmlns:w="http://schemas.openxmlformats.org/wordprocessingml/2006/main">
        <w:t xml:space="preserve">2. "Кудайдын муктаж болгон учурда ырыскысы"</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Забур 23:1 Теңир менин Кайтаруучум; мен каалабайм.</w:t>
      </w:r>
    </w:p>
    <w:p/>
    <w:p>
      <w:r xmlns:w="http://schemas.openxmlformats.org/wordprocessingml/2006/main">
        <w:t xml:space="preserve">2 Шемуел 16:3 Падыша: «Мырзаңдын уулу кайда?» – деп сурады. Сиба падышага: «Мына, ал Иерусалимде турат, анткени ал: «Бүгүн Ысрайыл үйү мага атамдын падышачылыгын кайтарып берет», – деди.</w:t>
      </w:r>
    </w:p>
    <w:p/>
    <w:p>
      <w:r xmlns:w="http://schemas.openxmlformats.org/wordprocessingml/2006/main">
        <w:t xml:space="preserve">Сиба Дөөтү падышага кожоюнунун уулунун атасынын падышачылыгын калыбына келтирүүгө үмүттөнүп, Иерусалимде экенин айтат.</w:t>
      </w:r>
    </w:p>
    <w:p/>
    <w:p>
      <w:r xmlns:w="http://schemas.openxmlformats.org/wordprocessingml/2006/main">
        <w:t xml:space="preserve">1. Кудайдын эрки аткарылат: Анын Падышалыгын калыбына келтирүү боюнча Кудайдын планын түшүнүү</w:t>
      </w:r>
    </w:p>
    <w:p/>
    <w:p>
      <w:r xmlns:w="http://schemas.openxmlformats.org/wordprocessingml/2006/main">
        <w:t xml:space="preserve">2. Калыбына келтирүү үмүтү: Кудайга болгон ишеним кантип өзгөртүүгө алып келет</w:t>
      </w:r>
    </w:p>
    <w:p/>
    <w:p>
      <w:r xmlns:w="http://schemas.openxmlformats.org/wordprocessingml/2006/main">
        <w:t xml:space="preserve">1. Матай 6:10 - Сенин Падышачылыгың келет, Сенин эркиң асмандагыдай эле жерде да аткарылат.</w:t>
      </w:r>
    </w:p>
    <w:p/>
    <w:p>
      <w:r xmlns:w="http://schemas.openxmlformats.org/wordprocessingml/2006/main">
        <w:t xml:space="preserve">2. Исаия 61:4-5 - Алар байыркы урандыларды тургузат, мурунку ээн калган жерлерди тургузат, талкаланган шаарларды, көптөгөн муундардын ээн калган жерлерин оңдошот.</w:t>
      </w:r>
    </w:p>
    <w:p/>
    <w:p>
      <w:r xmlns:w="http://schemas.openxmlformats.org/wordprocessingml/2006/main">
        <w:t xml:space="preserve">2 Шемуел 16:4 Ошондо падыша Сибага мындай деди: «Мына, Мепибешеттин баары сеники. Сиба: «Мырзам, падышам, сенин алдыңда ырайым табышымды момундук менен суранам», – деди.</w:t>
      </w:r>
    </w:p>
    <w:p/>
    <w:p>
      <w:r xmlns:w="http://schemas.openxmlformats.org/wordprocessingml/2006/main">
        <w:t xml:space="preserve">Дөөтү падыша өзүнүн кулу Зибага Мефибешеттин бардык мүлкү азыр аныкы экенин айтат жана Сиба момундук менен падышанын ырайымына ээ болушун өтүнөт.</w:t>
      </w:r>
    </w:p>
    <w:p/>
    <w:p>
      <w:r xmlns:w="http://schemas.openxmlformats.org/wordprocessingml/2006/main">
        <w:t xml:space="preserve">1. Момундуктун күчү – Жөнөкөй өтүнүч кандай гана чоң баталарды алып келет.</w:t>
      </w:r>
    </w:p>
    <w:p/>
    <w:p>
      <w:r xmlns:w="http://schemas.openxmlformats.org/wordprocessingml/2006/main">
        <w:t xml:space="preserve">2. Жаңы Мурас - Кудай кантип жоготконубузду алмаштырып, жаңы баталарды бере алат.</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Римдиктер 8:28 - Жана биз бардык нерседе Кудай Өзүнүн ой-ниетине ылайык чакырылган Аны сүйгөндөрдүн жакшылыгы үчүн иштээрин билебиз.</w:t>
      </w:r>
    </w:p>
    <w:p/>
    <w:p>
      <w:r xmlns:w="http://schemas.openxmlformats.org/wordprocessingml/2006/main">
        <w:t xml:space="preserve">2 Шемуел 16:5 Дөөт падыша Бахуримге келгенде, ал жерден Шабулдун тукумунан, Геранын уулу Шимей деген бир киши чыкты.</w:t>
      </w:r>
    </w:p>
    <w:p/>
    <w:p>
      <w:r xmlns:w="http://schemas.openxmlformats.org/wordprocessingml/2006/main">
        <w:t xml:space="preserve">Дөөт падыша Бахуримге келгенде, Шабулдун үй-бүлөсүнөн Шимей деген бир киши чыгып, ал жакындап калганда тилдеп калды.</w:t>
      </w:r>
    </w:p>
    <w:p/>
    <w:p>
      <w:r xmlns:w="http://schemas.openxmlformats.org/wordprocessingml/2006/main">
        <w:t xml:space="preserve">1. Кудайдын Эгедерлиги: Теңирдин колун бардык жагдайда таануу</w:t>
      </w:r>
    </w:p>
    <w:p/>
    <w:p>
      <w:r xmlns:w="http://schemas.openxmlformats.org/wordprocessingml/2006/main">
        <w:t xml:space="preserve">2. Кечиримдүүлүктүн күчү: Каардан жана өч алуудан ары өтүү</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Накыл сөздөр 24:17-18 - "Душманың кулаганда сүйүнбө, ал мүдүрүлгөндө жүрөгүң кубанбасын, антпесе Теңир аны көрүп, нааразы болуп, анын каарын кайтпасын".</w:t>
      </w:r>
    </w:p>
    <w:p/>
    <w:p>
      <w:r xmlns:w="http://schemas.openxmlformats.org/wordprocessingml/2006/main">
        <w:t xml:space="preserve">2 Шемуел 16:6 Ал Дөөттү жана Дөөт падышанын бардык кулдарын таш бараңга алды, бүт эл менен бардык күчтүү кишилер анын оң жана сол жагында болушту.</w:t>
      </w:r>
    </w:p>
    <w:p/>
    <w:p>
      <w:r xmlns:w="http://schemas.openxmlformats.org/wordprocessingml/2006/main">
        <w:t xml:space="preserve">Шабулдун тукумунан чыккан Шимей Дөөтү падыша менен анын кулдарын жанынан өтүп баратканда таш бараңга алды. Дөөттүн бүт эли жана күчтүү кишилери анын тегерегине коргоо үчүн турушкан.</w:t>
      </w:r>
    </w:p>
    <w:p/>
    <w:p>
      <w:r xmlns:w="http://schemas.openxmlformats.org/wordprocessingml/2006/main">
        <w:t xml:space="preserve">1. Коргоо күчү: Кудайдын эли бири-бирине кантип кам көрөт</w:t>
      </w:r>
    </w:p>
    <w:p/>
    <w:p>
      <w:r xmlns:w="http://schemas.openxmlformats.org/wordprocessingml/2006/main">
        <w:t xml:space="preserve">2. Кудайдын элинин ишенимдүүлүгү: Кыйынчылыкта Дөөтү менен бирге болуу</w:t>
      </w:r>
    </w:p>
    <w:p/>
    <w:p>
      <w:r xmlns:w="http://schemas.openxmlformats.org/wordprocessingml/2006/main">
        <w:t xml:space="preserve">1. Забур 91:11 12 - Анткени ал периштелерине сен жөнүндө буйрук кылат: Сени бардык жолдоруңда сактасын; бутуңду ташка урбашың үчүн, алар сени колдоруна көтөрүшөт.</w:t>
      </w:r>
    </w:p>
    <w:p/>
    <w:p>
      <w:r xmlns:w="http://schemas.openxmlformats.org/wordprocessingml/2006/main">
        <w:t xml:space="preserve">2. Накыл сөздөр 18:10 - Теңирдин ысымы – бекем мунара; Адил адамдар ага кирип, коопсуз болушат.</w:t>
      </w:r>
    </w:p>
    <w:p/>
    <w:p>
      <w:r xmlns:w="http://schemas.openxmlformats.org/wordprocessingml/2006/main">
        <w:t xml:space="preserve">2 Шемуел 16:7 Шимей каргаганда, мындай деди: «Чык, чык, канкор, жалганчы!</w:t>
      </w:r>
    </w:p>
    <w:p/>
    <w:p>
      <w:r xmlns:w="http://schemas.openxmlformats.org/wordprocessingml/2006/main">
        <w:t xml:space="preserve">Шимей Дөөтү падышаны каргап, аны «кандуу адам» жана «ишенимсиз адам» деп атаган.</w:t>
      </w:r>
    </w:p>
    <w:p/>
    <w:p>
      <w:r xmlns:w="http://schemas.openxmlformats.org/wordprocessingml/2006/main">
        <w:t xml:space="preserve">1: Сөзүбүз каргыш болуп калбашы үчүн сак болушубуз керек, тескерисинче, аларды бири-бирибизди бекемдөө үчүн колдонушубуз керек.</w:t>
      </w:r>
    </w:p>
    <w:p/>
    <w:p>
      <w:r xmlns:w="http://schemas.openxmlformats.org/wordprocessingml/2006/main">
        <w:t xml:space="preserve">2: Дөөт падыша Шимейге кылгандай, биз да кечиримдүү болушубуз керек.</w:t>
      </w:r>
    </w:p>
    <w:p/>
    <w:p>
      <w:r xmlns:w="http://schemas.openxmlformats.org/wordprocessingml/2006/main">
        <w:t xml:space="preserve">1: Эфестиктер 4:29 - Оозуңардан эч кандай жаман сөз чыгышына жол бербегиле, тескерисинче, угуучуларга пайдалуу болушу үчүн, башкаларды алардын муктаждыктарына жараша бекемдөөгө жардам бергиле.</w:t>
      </w:r>
    </w:p>
    <w:p/>
    <w:p>
      <w:r xmlns:w="http://schemas.openxmlformats.org/wordprocessingml/2006/main">
        <w:t xml:space="preserve">2: Матай 6:14-15 - Анткени башка бирөөлөр силерге каршы күнөө кылганда кечире турган болсоңор,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Шемуел 16:8 Сен анын ордуна падышалык кылган Шабулдун тукумунун бүт канын Теңир сага кайтарды. Теңир падышачылыкты уулуң Абышаломдун колуна салып берди.</w:t>
      </w:r>
    </w:p>
    <w:p/>
    <w:p>
      <w:r xmlns:w="http://schemas.openxmlformats.org/wordprocessingml/2006/main">
        <w:t xml:space="preserve">Дөөттү уулу Абышалом туткундап алган, анткени анын мурунку иштери үчүн кан төгүлгөн.</w:t>
      </w:r>
    </w:p>
    <w:p/>
    <w:p>
      <w:r xmlns:w="http://schemas.openxmlformats.org/wordprocessingml/2006/main">
        <w:t xml:space="preserve">1. Күнөөнүн кесепеттери: Биздин иш-аракеттерибиз келечегибизге кандай таасир этет</w:t>
      </w:r>
    </w:p>
    <w:p/>
    <w:p>
      <w:r xmlns:w="http://schemas.openxmlformats.org/wordprocessingml/2006/main">
        <w:t xml:space="preserve">2. Кечиримдүүлүктүн күчү: Өткөндү таштап, алдыга умтулуу</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2 Корунттуктар 5:17 - "Ошондуктан, ким Машайактын ичинде болсо, ал жаңы жаратылган: эски нерселер өтүп кетти, мына, баары жаңы болуп калды".</w:t>
      </w:r>
    </w:p>
    <w:p/>
    <w:p>
      <w:r xmlns:w="http://schemas.openxmlformats.org/wordprocessingml/2006/main">
        <w:t xml:space="preserve">2 Шемуел 16:9 Ошондо Серуянын уулу Абышай падышага мындай деди: «Эмне үчүн бул өлгөн ит мырзам падышаны каргап жатат? Мен барып, анын башын чечип коюңуз.</w:t>
      </w:r>
    </w:p>
    <w:p/>
    <w:p>
      <w:r xmlns:w="http://schemas.openxmlformats.org/wordprocessingml/2006/main">
        <w:t xml:space="preserve">Зеруянын уулу Абышай Дөөт падышага Шимейдин аны каргышына жол бергени үчүн талашып, Шимейдин башын кесип салууну сунуштайт.</w:t>
      </w:r>
    </w:p>
    <w:p/>
    <w:p>
      <w:r xmlns:w="http://schemas.openxmlformats.org/wordprocessingml/2006/main">
        <w:t xml:space="preserve">1. "Кечиримдүүлүктүн күчү: Дөөт падышанын үлгүсү"</w:t>
      </w:r>
    </w:p>
    <w:p/>
    <w:p>
      <w:r xmlns:w="http://schemas.openxmlformats.org/wordprocessingml/2006/main">
        <w:t xml:space="preserve">2. "Ишенимдин күчтүүлүгү: Абышайдын Дөөт падышага чакырыгы"</w:t>
      </w:r>
    </w:p>
    <w:p/>
    <w:p>
      <w:r xmlns:w="http://schemas.openxmlformats.org/wordprocessingml/2006/main">
        <w:t xml:space="preserve">1. Матай 18:21-22 - "Ошондо Петир Ыйсага келип: "Мырзам, мага каршы күнөө кылган адамды канча жолу кечиришим керек? Жети жолу? Жок, жети жолу эмес, жетимиш жолу жети жолу жооп берди!"</w:t>
      </w:r>
    </w:p>
    <w:p/>
    <w:p>
      <w:r xmlns:w="http://schemas.openxmlformats.org/wordprocessingml/2006/main">
        <w:t xml:space="preserve">2. Римдиктер 12:17-18 - "Эч кимге жамандык үчүн жамандык менен жооп бербе. Ар бир адамдын көз алдында туура иш кылуудан этият бол. Мүмкүн болушунча, бардыгы менен тынчтыкта жаша. "</w:t>
      </w:r>
    </w:p>
    <w:p/>
    <w:p>
      <w:r xmlns:w="http://schemas.openxmlformats.org/wordprocessingml/2006/main">
        <w:t xml:space="preserve">2 Шемуел 16:10 Ошондо падыша: «Серуянын уулдары, менин силерге эмне тиешем бар? Ал каргасын, анткени Теңир ага: “Дөөтүгө наалат!” – деди. Анда ким айтат: “Эмне үчүн мындай кылдың?</w:t>
      </w:r>
    </w:p>
    <w:p/>
    <w:p>
      <w:r xmlns:w="http://schemas.openxmlformats.org/wordprocessingml/2006/main">
        <w:t xml:space="preserve">Дөөтү падышаны бир адам каргап, анын уулдары эмнеге мындайга жол берип жатканын сураганда, ал муну Теңир буйругандыктан, эч ким буга шек келтирбеши керек деди.</w:t>
      </w:r>
    </w:p>
    <w:p/>
    <w:p>
      <w:r xmlns:w="http://schemas.openxmlformats.org/wordprocessingml/2006/main">
        <w:t xml:space="preserve">1. Баш ийүүнүн күчү Кудайдын буйруктарын аткаруу кандайча күтүлбөгөн кесепеттерге алып келиши мүмкүн.</w:t>
      </w:r>
    </w:p>
    <w:p/>
    <w:p>
      <w:r xmlns:w="http://schemas.openxmlformats.org/wordprocessingml/2006/main">
        <w:t xml:space="preserve">2. Баш ийүүнүн акылмандыгы Эмне үчүн Кудайдын өкүмүнө таянуу жана Анын эркин кабыл алуу пайдалуу.</w:t>
      </w:r>
    </w:p>
    <w:p/>
    <w:p>
      <w:r xmlns:w="http://schemas.openxmlformats.org/wordprocessingml/2006/main">
        <w:t xml:space="preserve">1. Жакып 4:6-7 - Бирок ал көбүрөөк ырайым берет. Ошондуктан ал мындай дейт: «Кудай текеберлерге каршы турат, ал эми момундарга ырайым кылат». Андыктан Кудайга моюн сунгула. Шайтанга каршы тургула, ошондо ал силерден качат.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Шемуел 16:11 Дөөт Абышайга жана анын бардык кулдарына мындай деди: «Мына, менин ичимден чыккан уулум жанымды издеп жатат. аны жайына кой, каргасын; Анткени аны Теңир буйруган.</w:t>
      </w:r>
    </w:p>
    <w:p/>
    <w:p>
      <w:r xmlns:w="http://schemas.openxmlformats.org/wordprocessingml/2006/main">
        <w:t xml:space="preserve">Дөөт уулунун жанын кыюуга аракет кылып жатканын билет, бирок аны жалгыз калтырууну чечет, анткени Кудай буйруган.</w:t>
      </w:r>
    </w:p>
    <w:p/>
    <w:p>
      <w:r xmlns:w="http://schemas.openxmlformats.org/wordprocessingml/2006/main">
        <w:t xml:space="preserve">1. Кудайдын эркине баш ийүү: Дөөттүн үлгүсү</w:t>
      </w:r>
    </w:p>
    <w:p/>
    <w:p>
      <w:r xmlns:w="http://schemas.openxmlformats.org/wordprocessingml/2006/main">
        <w:t xml:space="preserve">2. Кудайдын планына баш ийүү: Дөөттүн кыйынчылыктарга жообу</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2 Шемуел 16:12 Балким, Теңир менин азап-кайгыма карап, бүгүн каргаганым үчүн Теңир мени жакшылык менен жазалайт.</w:t>
      </w:r>
    </w:p>
    <w:p/>
    <w:p>
      <w:r xmlns:w="http://schemas.openxmlformats.org/wordprocessingml/2006/main">
        <w:t xml:space="preserve">Дөөтү Теңир аны күнөөлөрү үчүн жазалап жатканын мойнуна алат, бирок ал дагы эле Теңир ырайым кылат деп үмүттөнөт.</w:t>
      </w:r>
    </w:p>
    <w:p/>
    <w:p>
      <w:r xmlns:w="http://schemas.openxmlformats.org/wordprocessingml/2006/main">
        <w:t xml:space="preserve">1. Сыноолор келгенде, биз дайыма Кудайдын ырайымынан үмүт таба алабыз.</w:t>
      </w:r>
    </w:p>
    <w:p/>
    <w:p>
      <w:r xmlns:w="http://schemas.openxmlformats.org/wordprocessingml/2006/main">
        <w:t xml:space="preserve">2. Сыноолор көбүнчө өзүбүздүн каталарыбыздан келип чыгат, бирок Кудайдын сүйүүсү жана ырайымы дагы эле сакталып турат.</w:t>
      </w:r>
    </w:p>
    <w:p/>
    <w:p>
      <w:r xmlns:w="http://schemas.openxmlformats.org/wordprocessingml/2006/main">
        <w:t xml:space="preserve">1. Жеремиянын ыйы 3:22-23 - "Теңирдин туруктуу сүйүүсү эч качан токтобойт, Анын ырайымы эч качан бүтпөйт; алар ар бир эртең менен жаңы; Сенин ишенимдүүлүгүң улуу".</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Шемуел 16:13 Дөөтү менен анын кишилери жолдо баратышканда, Шимей дөңсөө тарапка өтүп, ага каршы чыкты.</w:t>
      </w:r>
    </w:p>
    <w:p/>
    <w:p>
      <w:r xmlns:w="http://schemas.openxmlformats.org/wordprocessingml/2006/main">
        <w:t xml:space="preserve">Шимей таш ыргытып, Дөөтү менен анын кишилерин жанынан өтүп баратканда каргады.</w:t>
      </w:r>
    </w:p>
    <w:p/>
    <w:p>
      <w:r xmlns:w="http://schemas.openxmlformats.org/wordprocessingml/2006/main">
        <w:t xml:space="preserve">1. Боорукердиктин күчү: адилетсиз мамилеге жооп берүү</w:t>
      </w:r>
    </w:p>
    <w:p/>
    <w:p>
      <w:r xmlns:w="http://schemas.openxmlformats.org/wordprocessingml/2006/main">
        <w:t xml:space="preserve">2. Башка жаакты буруу: өч алуудан баш тартуу</w:t>
      </w:r>
    </w:p>
    <w:p/>
    <w:p>
      <w:r xmlns:w="http://schemas.openxmlformats.org/wordprocessingml/2006/main">
        <w:t xml:space="preserve">1. Матай 5:38-41 «Көзгө көз, тишке тиш» деп айтылганын уктуңар. Бирок мен силерге айтып коёюн, жаман кишиге каршы болбогула. Эгер кимдир бирөө сени оң жаагыңа чапса, экинчи жаагыңды да бур. Эгер кимдир бирөө сени сотко берип, көйнөгүңдү тартып алса, чапаныңды да алсын. Эгер кимдир бирөө сени бир миль жүрүүгө мажбурласа, аны менен эки миль жүр.</w:t>
      </w:r>
    </w:p>
    <w:p/>
    <w:p>
      <w:r xmlns:w="http://schemas.openxmlformats.org/wordprocessingml/2006/main">
        <w:t xml:space="preserve">2. Римдиктер 12:14-18 Силерди куугунтуктагандарга батаңарды бергиле; аларга бата бер, аларды каргаба. Кубангандар менен кубангыла, ыйлагандар менен ыйлагыла. Бири-бириңер менен ынтымакта жашагыла. Текебер болбо, тескерисинче, пас адамдар менен мамилелеш. Эч качан өз көзүңчө акылдуу болбо.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p>
      <w:r xmlns:w="http://schemas.openxmlformats.org/wordprocessingml/2006/main">
        <w:t xml:space="preserve">2 Шемуел 16:14 Падыша жана анын жанындагы бүт эл чарчап, ошол жерде эс алышты.</w:t>
      </w:r>
    </w:p>
    <w:p/>
    <w:p>
      <w:r xmlns:w="http://schemas.openxmlformats.org/wordprocessingml/2006/main">
        <w:t xml:space="preserve">Дөөт падыша жана анын эли чарчап келишти, бирок эс алып, кайра күч-кубатка ээ болушту.</w:t>
      </w:r>
    </w:p>
    <w:p/>
    <w:p>
      <w:r xmlns:w="http://schemas.openxmlformats.org/wordprocessingml/2006/main">
        <w:t xml:space="preserve">1. Кудай чарчагандарга эс жана күч берет.</w:t>
      </w:r>
    </w:p>
    <w:p/>
    <w:p>
      <w:r xmlns:w="http://schemas.openxmlformats.org/wordprocessingml/2006/main">
        <w:t xml:space="preserve">2. Ар бир адам кээде эс алууга жана жаңыланууга муктаж.</w:t>
      </w:r>
    </w:p>
    <w:p/>
    <w:p>
      <w:r xmlns:w="http://schemas.openxmlformats.org/wordprocessingml/2006/main">
        <w:t xml:space="preserve">1. Матфей 11:28-30 - Мага келгиле, оор жүк тарткандар жана оор жүк тарткандар, мен силерге тынчтык берем.</w:t>
      </w:r>
    </w:p>
    <w:p/>
    <w:p>
      <w:r xmlns:w="http://schemas.openxmlformats.org/wordprocessingml/2006/main">
        <w:t xml:space="preserve">2. Забур 23:3 - Ал менин жанымды калыбына келтирет; Ал мени Өзүнүн ысымы үчүн адилдиктин жолдоруна алып барат.</w:t>
      </w:r>
    </w:p>
    <w:p/>
    <w:p>
      <w:r xmlns:w="http://schemas.openxmlformats.org/wordprocessingml/2006/main">
        <w:t xml:space="preserve">2 Шемуел 16:15 Абышалом жана бүт Ысрайыл эли, аны менен бирге Акитопел Иерусалимге келишти.</w:t>
      </w:r>
    </w:p>
    <w:p/>
    <w:p>
      <w:r xmlns:w="http://schemas.openxmlformats.org/wordprocessingml/2006/main">
        <w:t xml:space="preserve">Абышалом менен Акитопел баштаган ысрайылдыктардын баары Иерусалимге келишти.</w:t>
      </w:r>
    </w:p>
    <w:p/>
    <w:p>
      <w:r xmlns:w="http://schemas.openxmlformats.org/wordprocessingml/2006/main">
        <w:t xml:space="preserve">1. Коомчулуктун күчү Кантип биргелешип иштөө биздин жашообузга оң таасирин тийгизет.</w:t>
      </w:r>
    </w:p>
    <w:p/>
    <w:p>
      <w:r xmlns:w="http://schemas.openxmlformats.org/wordprocessingml/2006/main">
        <w:t xml:space="preserve">2. Достуктун күчтүүлүгү Колдоочу мамилелер кантип ийгиликке алып келет.</w:t>
      </w:r>
    </w:p>
    <w:p/>
    <w:p>
      <w:r xmlns:w="http://schemas.openxmlformats.org/wordprocessingml/2006/main">
        <w:t xml:space="preserve">1. Насаатчы 4:9-12 Бирге караганда экөө жакшы, анткени алардын эмгегинин акыбети кайтып: бирөө жыгылса, бири өйдө көтөрүлө алат.</w:t>
      </w:r>
    </w:p>
    <w:p/>
    <w:p>
      <w:r xmlns:w="http://schemas.openxmlformats.org/wordprocessingml/2006/main">
        <w:t xml:space="preserve">2. Накыл сөздөр 27:17 Темир темирди курчутса, бирөө экинчисин курчутат.</w:t>
      </w:r>
    </w:p>
    <w:p/>
    <w:p>
      <w:r xmlns:w="http://schemas.openxmlformats.org/wordprocessingml/2006/main">
        <w:t xml:space="preserve">2 Шемуел 16:16 Дөөттүн досу, архиттик Хушай Абышаломго келгенде, Хушай Абышаломго: «Кудай падышаны сактасын, падышаны Кудай сактасын», – деди.</w:t>
      </w:r>
    </w:p>
    <w:p/>
    <w:p>
      <w:r xmlns:w="http://schemas.openxmlformats.org/wordprocessingml/2006/main">
        <w:t xml:space="preserve">Дөөттүн досу, архиттик Хушай келгенде, Абышаломду Кудай коргоп, батасын алып тосуп алган.</w:t>
      </w:r>
    </w:p>
    <w:p/>
    <w:p>
      <w:r xmlns:w="http://schemas.openxmlformats.org/wordprocessingml/2006/main">
        <w:t xml:space="preserve">1. Батанын күчү: Кудайдын ырайымы менен башкаларга кантип бата берүү керек</w:t>
      </w:r>
    </w:p>
    <w:p/>
    <w:p>
      <w:r xmlns:w="http://schemas.openxmlformats.org/wordprocessingml/2006/main">
        <w:t xml:space="preserve">2. Достуктун баалуулугу: берилгендик жана сый мамилени кантип өрчүтүү керек?</w:t>
      </w:r>
    </w:p>
    <w:p/>
    <w:p>
      <w:r xmlns:w="http://schemas.openxmlformats.org/wordprocessingml/2006/main">
        <w:t xml:space="preserve">1. Накыл сөздөр 18:24 Досу көп адам бузулат, бирок бир туугандан да жакын дос бар.</w:t>
      </w:r>
    </w:p>
    <w:p/>
    <w:p>
      <w:r xmlns:w="http://schemas.openxmlformats.org/wordprocessingml/2006/main">
        <w:t xml:space="preserve">2. Римдиктер 12:14 Силерди куугунтуктагандарга батаңарды бергиле; бата бергиле жана каргабагыла.</w:t>
      </w:r>
    </w:p>
    <w:p/>
    <w:p>
      <w:r xmlns:w="http://schemas.openxmlformats.org/wordprocessingml/2006/main">
        <w:t xml:space="preserve">2 Шемуел 16:17 Ошондо Абышалом Хушайга: «Сенин досуңа кылган жакшылыгың ушулбу? эмнеге досуң менен барган жоксуң?</w:t>
      </w:r>
    </w:p>
    <w:p/>
    <w:p>
      <w:r xmlns:w="http://schemas.openxmlformats.org/wordprocessingml/2006/main">
        <w:t xml:space="preserve">Абышалом Хушайдан эмне үчүн аны ээрчип, саякатына кошулбаганын сурайт.</w:t>
      </w:r>
    </w:p>
    <w:p/>
    <w:p>
      <w:r xmlns:w="http://schemas.openxmlformats.org/wordprocessingml/2006/main">
        <w:t xml:space="preserve">1: Кудай бизди ишенимдүү дос болууга чакырат.</w:t>
      </w:r>
    </w:p>
    <w:p/>
    <w:p>
      <w:r xmlns:w="http://schemas.openxmlformats.org/wordprocessingml/2006/main">
        <w:t xml:space="preserve">2: Биз сүйгөн адамдарыбыз үчүн курмандыкка барууга даяр болушубуз керек.</w:t>
      </w:r>
    </w:p>
    <w:p/>
    <w:p>
      <w:r xmlns:w="http://schemas.openxmlformats.org/wordprocessingml/2006/main">
        <w:t xml:space="preserve">1: Накыл сөздөр 17:17 - Дос ар дайым сүйөт, бир тууган кыйынчылык үчүн жаралат.</w:t>
      </w:r>
    </w:p>
    <w:p/>
    <w:p>
      <w:r xmlns:w="http://schemas.openxmlformats.org/wordprocessingml/2006/main">
        <w:t xml:space="preserve">2: Лука 6:31 - Башкалар сага кандай кылса, сен аларга ошондой кыл.</w:t>
      </w:r>
    </w:p>
    <w:p/>
    <w:p>
      <w:r xmlns:w="http://schemas.openxmlformats.org/wordprocessingml/2006/main">
        <w:t xml:space="preserve">2 Шемуел 16:18 Хушай Абышаломго: «Жок! Бирок Теңир, бул эл жана Ысрайылдын бардык адамдары кимди тандаса, Мен ошонукумун, аны менен болом.</w:t>
      </w:r>
    </w:p>
    <w:p/>
    <w:p>
      <w:r xmlns:w="http://schemas.openxmlformats.org/wordprocessingml/2006/main">
        <w:t xml:space="preserve">Хушай Абышаломдун өз тарабына кошулуу сунушунан баш тартып, анын ордуна Теңир менен Ысрайыл кимди тандаса, ага берилгендигин убада кылат.</w:t>
      </w:r>
    </w:p>
    <w:p/>
    <w:p>
      <w:r xmlns:w="http://schemas.openxmlformats.org/wordprocessingml/2006/main">
        <w:t xml:space="preserve">1. Берилгендиктин күчтүүлүгү: Чыр-чатактар учурунда ишенимдүү жашоо</w:t>
      </w:r>
    </w:p>
    <w:p/>
    <w:p>
      <w:r xmlns:w="http://schemas.openxmlformats.org/wordprocessingml/2006/main">
        <w:t xml:space="preserve">2. Теңир биздин Жол башчыбыз: Анын эркине баш ийүү</w:t>
      </w:r>
    </w:p>
    <w:p/>
    <w:p>
      <w:r xmlns:w="http://schemas.openxmlformats.org/wordprocessingml/2006/main">
        <w:t xml:space="preserve">1. Филипиликтер 2:3-4 - Атаандаштыктан же текебердиктен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2. Накыл сөздөр 16:3 - Ишиңди Теңирге тапшыр, ошондо сенин пландарың ишке ашат.</w:t>
      </w:r>
    </w:p>
    <w:p/>
    <w:p>
      <w:r xmlns:w="http://schemas.openxmlformats.org/wordprocessingml/2006/main">
        <w:t xml:space="preserve">2 Шемуел 16:19 Жана дагы кимге кызмат кылышым керек? Мен анын уулунун алдында кызмат кылбаймбы? Мен сенин атаңдын алдында кандай кызмат кылсам, сенин алдыңда да ошондой болом.</w:t>
      </w:r>
    </w:p>
    <w:p/>
    <w:p>
      <w:r xmlns:w="http://schemas.openxmlformats.org/wordprocessingml/2006/main">
        <w:t xml:space="preserve">Дөөт Кудайдын уулунан башка эч кимге кызмат кылуудан баш тартат, анткени ал мурда Кудайдын катышуусуна кызмат кылган.</w:t>
      </w:r>
    </w:p>
    <w:p/>
    <w:p>
      <w:r xmlns:w="http://schemas.openxmlformats.org/wordprocessingml/2006/main">
        <w:t xml:space="preserve">1. Кудайга берилгендиктин жана ишенимдүүлүктүн күчү</w:t>
      </w:r>
    </w:p>
    <w:p/>
    <w:p>
      <w:r xmlns:w="http://schemas.openxmlformats.org/wordprocessingml/2006/main">
        <w:t xml:space="preserve">2. Кудайга кызмат кылууга болгон берилгендигибиз баарынан жогору</w:t>
      </w:r>
    </w:p>
    <w:p/>
    <w:p>
      <w:r xmlns:w="http://schemas.openxmlformats.org/wordprocessingml/2006/main">
        <w:t xml:space="preserve">1.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Матай 6:24 -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2 Шемуел 16:20 Ошондо Абышалом Акитопелге: «Эмне кылабыз, кеңеш бер», – деди.</w:t>
      </w:r>
    </w:p>
    <w:p/>
    <w:p>
      <w:r xmlns:w="http://schemas.openxmlformats.org/wordprocessingml/2006/main">
        <w:t xml:space="preserve">Абышалом Акитопелден эмне кылышы керектиги боюнча кеңеш жана кеңеш берүүнү суранган.</w:t>
      </w:r>
    </w:p>
    <w:p/>
    <w:p>
      <w:r xmlns:w="http://schemas.openxmlformats.org/wordprocessingml/2006/main">
        <w:t xml:space="preserve">1. Башаламандык учурунда акылман кеңеш изде</w:t>
      </w:r>
    </w:p>
    <w:p/>
    <w:p>
      <w:r xmlns:w="http://schemas.openxmlformats.org/wordprocessingml/2006/main">
        <w:t xml:space="preserve">2. Кудайдан кеңеш издөөнүн маанилүүлүгү</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2 Шемуел 16:21 Акитопел Абышаломго: «Атаңдын үйдү кайтаруу үчүн калтырып кеткен күң аялдарына кир. Ошондо бүт Ысрайыл сенин атаңдан жийиркенгениңди угат, ошондо сени менен болгондордун баары күчтүү болот.</w:t>
      </w:r>
    </w:p>
    <w:p/>
    <w:p>
      <w:r xmlns:w="http://schemas.openxmlformats.org/wordprocessingml/2006/main">
        <w:t xml:space="preserve">Акитопел Абышаломго өзүнүн күчүн көрсөтүп, Ысрайыл элинин колдоосуна ээ болушу үчүн, атасынын токолдору менен жатууну кеңеш кылган.</w:t>
      </w:r>
    </w:p>
    <w:p/>
    <w:p>
      <w:r xmlns:w="http://schemas.openxmlformats.org/wordprocessingml/2006/main">
        <w:t xml:space="preserve">1. Кабыл алуунун күчү: Биздин иш-аракеттерибиз жана чечимдерибиз башкаларга кандай таасир этет</w:t>
      </w:r>
    </w:p>
    <w:p/>
    <w:p>
      <w:r xmlns:w="http://schemas.openxmlformats.org/wordprocessingml/2006/main">
        <w:t xml:space="preserve">2. Акылсыз кеңештин коркунучу: Акылсыз кеңешти акылсыздыктан ажырата билүү</w:t>
      </w:r>
    </w:p>
    <w:p/>
    <w:p>
      <w:r xmlns:w="http://schemas.openxmlformats.org/wordprocessingml/2006/main">
        <w:t xml:space="preserve">1. Накыл сөздөр 14:15-16: Жөнөкөй адам баарына ишенет, ал эми акылдуу кадамын ойлойт. Акылдуу адам этият жана жамандыктан кайтарат, ал эми акылсыз - ойлонбой, көңүл кош.</w:t>
      </w:r>
    </w:p>
    <w:p/>
    <w:p>
      <w:r xmlns:w="http://schemas.openxmlformats.org/wordprocessingml/2006/main">
        <w:t xml:space="preserve">2. Накыл сөздөр 19:20-21: Кеңешти ук жана насаатты кабыл ал, келечекте акылмандыкка ээ болосуң. Адамдын оюнда көптөгөн пландар бар, бирок бул Теңирдин ой-ниети.</w:t>
      </w:r>
    </w:p>
    <w:p/>
    <w:p>
      <w:r xmlns:w="http://schemas.openxmlformats.org/wordprocessingml/2006/main">
        <w:t xml:space="preserve">2 Шемуел 16:22 Ошентип, алар Абышаломго үйдүн үстүнкү чатырын тигишти. Абышалом бүт ысрайылдыктардын көз алдында атасынын токолдоруна кирди.</w:t>
      </w:r>
    </w:p>
    <w:p/>
    <w:p>
      <w:r xmlns:w="http://schemas.openxmlformats.org/wordprocessingml/2006/main">
        <w:t xml:space="preserve">Абышалом бүт ысрайылдыктардын көз алдында атасынын күң аялдарына кирди.</w:t>
      </w:r>
    </w:p>
    <w:p/>
    <w:p>
      <w:r xmlns:w="http://schemas.openxmlformats.org/wordprocessingml/2006/main">
        <w:t xml:space="preserve">1. Үй-бүлөнүн мааниси жана анын чек аралары</w:t>
      </w:r>
    </w:p>
    <w:p/>
    <w:p>
      <w:r xmlns:w="http://schemas.openxmlformats.org/wordprocessingml/2006/main">
        <w:t xml:space="preserve">2. Кудайдын мыйзамдарына баш ийбөөнүн кесепети</w:t>
      </w:r>
    </w:p>
    <w:p/>
    <w:p>
      <w:r xmlns:w="http://schemas.openxmlformats.org/wordprocessingml/2006/main">
        <w:t xml:space="preserve">1. Матай 5:27 28 «Ойноштук кылба» деп айтылганын уктуңар. Бирок мен силерге айтып коёюн, аялды кумарлануу менен караган ар бир адам жүрөгүндө аны менен ойноштук кылган болот.</w:t>
      </w:r>
    </w:p>
    <w:p/>
    <w:p>
      <w:r xmlns:w="http://schemas.openxmlformats.org/wordprocessingml/2006/main">
        <w:t xml:space="preserve">2. Римдиктерге 6:23 Анткени күнөөнүн акысы — өлүм, ал эми Кудайдын бекер белеги — Мырзабыз Иса Машаяктагы түбөлүк өмүр.</w:t>
      </w:r>
    </w:p>
    <w:p/>
    <w:p>
      <w:r xmlns:w="http://schemas.openxmlformats.org/wordprocessingml/2006/main">
        <w:t xml:space="preserve">2 Шемуел 16:23 Акитопелдин ошол күндөрдө айткан кеңеши адам Кудайдын сөзүн сурагандай эле, Дөөткө да, Абышаломго да Акитопелдин бардык кеңештери ошондой болгон.</w:t>
      </w:r>
    </w:p>
    <w:p/>
    <w:p>
      <w:r xmlns:w="http://schemas.openxmlformats.org/wordprocessingml/2006/main">
        <w:t xml:space="preserve">Акитопелдин кеңеши ушунчалык акылман болгондуктан, ал Теңирден кеңеш сурагандай болду.</w:t>
      </w:r>
    </w:p>
    <w:p/>
    <w:p>
      <w:r xmlns:w="http://schemas.openxmlformats.org/wordprocessingml/2006/main">
        <w:t xml:space="preserve">1. Оор чечимдерде Кудайдын кеңешин кантип издөө керек?</w:t>
      </w:r>
    </w:p>
    <w:p/>
    <w:p>
      <w:r xmlns:w="http://schemas.openxmlformats.org/wordprocessingml/2006/main">
        <w:t xml:space="preserve">2. Кудайдан кеңеш издөөнүн пайдасы</w:t>
      </w:r>
    </w:p>
    <w:p/>
    <w:p>
      <w:r xmlns:w="http://schemas.openxmlformats.org/wordprocessingml/2006/main">
        <w:t xml:space="preserve">1. Жакып 1:5-6 - "Эгерде силердин кимиңерге акылмандык жетишпесе, анда ал баарына кенен жана ашкерелөөчү Кудайдан сурасын, ал ага берилет. Бирок ал эч кандай шексиз ишеним менен сурасын. , анткени күмөн санаган адам шамал айдап, ыргыткан деңиз толкунуна окшош».</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Шемуел китебинин 17-бөлүмүндө Акитопел менен Хушайдын Абышаломго берген стратегиялык кеңештери, ошондой эле Абышаломдун жеңилишине алып келген кийинки окуялар сүрөттөлөт.</w:t>
      </w:r>
    </w:p>
    <w:p/>
    <w:p>
      <w:r xmlns:w="http://schemas.openxmlformats.org/wordprocessingml/2006/main">
        <w:t xml:space="preserve">1-абзац: Акитопел Абышаломго Дөөтүнүн аскерлери чачырап турганда кармап, өлтүрүүгө үмүттөнүп, тандалган кишилер тобу менен дароо кууп чыгууну кеңеш кылат (2 Шемуел 17:1—4). Абышалом менен аксакалдар бул кеңешти жакшы көрүшөт.</w:t>
      </w:r>
    </w:p>
    <w:p/>
    <w:p>
      <w:r xmlns:w="http://schemas.openxmlformats.org/wordprocessingml/2006/main">
        <w:t xml:space="preserve">2-абзац: Бирок Дөөткө берилгендигин сактаган Хушай келип, башка план сунуштайт (2 Шемуел 17:5—14). Ал Дөөтүгө каршы куугунтукка жеке өзү жетекчилик кылуу үчүн чоң аскер чогултууну сунуш кылат. Анын ой-ниети Дөөттүн күчтөрүн кайра топтош үчүн убакытты утуп алуу.</w:t>
      </w:r>
    </w:p>
    <w:p/>
    <w:p>
      <w:r xmlns:w="http://schemas.openxmlformats.org/wordprocessingml/2006/main">
        <w:t xml:space="preserve">3-абзац: Абышалом Акитопелдин кеңешине караганда Хушайдын планын тандайт, анткени ал жагымдуураак көрүнөт (2 Шемуел 17:15—23). Бул чечим Кудайдын Акитопелдин кеңешин жокко чыгаруу жана анын башына кырсык алып келүү планынын бир бөлүгү.</w:t>
      </w:r>
    </w:p>
    <w:p/>
    <w:p>
      <w:r xmlns:w="http://schemas.openxmlformats.org/wordprocessingml/2006/main">
        <w:t xml:space="preserve">4-абзац: Ошол эле учурда Дөөтү тыңчылары аркылуу Абышаломдун пландары тууралуу маалымат алат. Ал өзүнүн жолдоочуларына кантип иш кылышы керектигин дароо үйрөтөт (2 Шемуел 17:24—29).</w:t>
      </w:r>
    </w:p>
    <w:p/>
    <w:p>
      <w:r xmlns:w="http://schemas.openxmlformats.org/wordprocessingml/2006/main">
        <w:t xml:space="preserve">5-абзац: Абышалом Дөөткө каршы согушууга даярданып жатканда, эки тарап тең аскерлерин Эпрайым токоюна чогултат (2 Шемуел 17:30—26).</w:t>
      </w:r>
    </w:p>
    <w:p/>
    <w:p>
      <w:r xmlns:w="http://schemas.openxmlformats.org/wordprocessingml/2006/main">
        <w:t xml:space="preserve">6-абзац: Бөлүм Дөөттүн аскерлери менен Абышаломго берилгендердин ортосундагы кагылышуунун сүрөттөлүшү менен аяктайт. Дөөттүн кишилери көп болгонуна карабай, согушта жеңишке жетишет (2 Шемуел 17:27—29).</w:t>
      </w:r>
    </w:p>
    <w:p/>
    <w:p>
      <w:r xmlns:w="http://schemas.openxmlformats.org/wordprocessingml/2006/main">
        <w:t xml:space="preserve">Кыскача айтканда, 2 Шемуел китебинин он жетинчи бөлүмүндө Акитопел менен Хушайдын Абышаломго берген стратегиялык кеңеши, Ахитопел Дөөттү кармап, өлтүрүү үчүн дароо умтулууга кеңеш берет. Хушай Дөөткө убакыт табуу үчүн көп аскер чогултууну сунуштайт, Абышалом Хушайдын планын тандап, Кудай Акитопелге тоскоолдук кылат. Дөөтү пландары тууралуу маалымат алат жана эки тарап тең согушка даярданышат, Дөөттүн аскерлери саны аз болгонуна карабай жеңишке жетишет. Бул Кыскача айтканда, бөлүм стратегия, Кудайдын кийлигишүүсү, берилгендик темаларын баса белгилейт жана Кудайдын көшөгө артында кантип иштээрин көрсөтөт.</w:t>
      </w:r>
    </w:p>
    <w:p/>
    <w:p>
      <w:r xmlns:w="http://schemas.openxmlformats.org/wordprocessingml/2006/main">
        <w:t xml:space="preserve">2 Шемуел 17:1 Акитопел Абышаломго мындай деди: «Эми мен он эки миң кишини тандап алам, мен бүгүн түнү Дөөттүн артынан түшөм.</w:t>
      </w:r>
    </w:p>
    <w:p/>
    <w:p>
      <w:r xmlns:w="http://schemas.openxmlformats.org/wordprocessingml/2006/main">
        <w:t xml:space="preserve">Акитопел Абышаломго ошол түнү Дөөттүн артынан түшүү үчүн 12 000 киши жиберүүнү сунуш кылат.</w:t>
      </w:r>
    </w:p>
    <w:p/>
    <w:p>
      <w:r xmlns:w="http://schemas.openxmlformats.org/wordprocessingml/2006/main">
        <w:t xml:space="preserve">1. Сунуштун күчү: Ахитопелдин таасирин изилдөө</w:t>
      </w:r>
    </w:p>
    <w:p/>
    <w:p>
      <w:r xmlns:w="http://schemas.openxmlformats.org/wordprocessingml/2006/main">
        <w:t xml:space="preserve">2. Кыйынчылыктарга каршы Кудайдын Эгедерлиги</w:t>
      </w:r>
    </w:p>
    <w:p/>
    <w:p>
      <w:r xmlns:w="http://schemas.openxmlformats.org/wordprocessingml/2006/main">
        <w:t xml:space="preserve">1. Накыл сөздөр 15:22 - Кеңешсиз максаттар көңүлү чөгөт, бирок кеңешчилердин көптүгү менен бекемделет.</w:t>
      </w:r>
    </w:p>
    <w:p/>
    <w:p>
      <w:r xmlns:w="http://schemas.openxmlformats.org/wordprocessingml/2006/main">
        <w:t xml:space="preserve">2. Забур 46:1 - Кудай биздин баш калкалоочу жайыбыз жана күчүбүз, кыйынчылыкта жардамчыбыз.</w:t>
      </w:r>
    </w:p>
    <w:p/>
    <w:p>
      <w:r xmlns:w="http://schemas.openxmlformats.org/wordprocessingml/2006/main">
        <w:t xml:space="preserve">2 Шемуел 17:2 Ал чарчап, колу алсырап турганда, Мен ага келем, аны коркутам. Мен падышаны гана өлтүрөм:</w:t>
      </w:r>
    </w:p>
    <w:p/>
    <w:p>
      <w:r xmlns:w="http://schemas.openxmlformats.org/wordprocessingml/2006/main">
        <w:t xml:space="preserve">Абышалом Дөөтү чарчап, колу алсыраганда күтүүсүздөн кол салып, аны коркутуп, жанындагылардын баарын качып кетүүнү пландайт. Ал Дөөттү жалгыз өлтүрүүнү пландап жатат.</w:t>
      </w:r>
    </w:p>
    <w:p/>
    <w:p>
      <w:r xmlns:w="http://schemas.openxmlformats.org/wordprocessingml/2006/main">
        <w:t xml:space="preserve">1. Кудайдын камкордугу: Чоң коркунучтун ортосунда болсо да, Кудай көзөмөлдөйт.</w:t>
      </w:r>
    </w:p>
    <w:p/>
    <w:p>
      <w:r xmlns:w="http://schemas.openxmlformats.org/wordprocessingml/2006/main">
        <w:t xml:space="preserve">2. Кудайдын планына ишен. Биз Кудайдын эркин кабыл алууга даяр болушубуз керек, ал тургай, ал биздин оюбузда жок болсо да.</w:t>
      </w:r>
    </w:p>
    <w:p/>
    <w:p>
      <w:r xmlns:w="http://schemas.openxmlformats.org/wordprocessingml/2006/main">
        <w:t xml:space="preserve">1. Забур 46:1-2 "Кудай биздин баш калкалоочу жайыбыз жана күчүбүз, кыйынчылыкта ар дайым жардамчыбыз. Ошондуктан биз коркпойбуз, жер бошотсо да, тоолор деңиздин түбүнө кулап түшсө да".</w:t>
      </w:r>
    </w:p>
    <w:p/>
    <w:p>
      <w:r xmlns:w="http://schemas.openxmlformats.org/wordprocessingml/2006/main">
        <w:t xml:space="preserve">2. Накыл сөздөр 3:5-6 "Бүт жүрөгүң менен Теңирге таян жана өз акылыңа таянба, бардык жолдоруңда Ага баш ий, ошондо Ал сенин жолдоруңду түз кылат".</w:t>
      </w:r>
    </w:p>
    <w:p/>
    <w:p>
      <w:r xmlns:w="http://schemas.openxmlformats.org/wordprocessingml/2006/main">
        <w:t xml:space="preserve">2 Шемуел 17:3 Ошондо мен бүт элди сага кайтарам, сен издеген адам баары кайтып келгендей болот, ошондо бүт эл тынчтыкта болот.</w:t>
      </w:r>
    </w:p>
    <w:p/>
    <w:p>
      <w:r xmlns:w="http://schemas.openxmlformats.org/wordprocessingml/2006/main">
        <w:t xml:space="preserve">Дөөт Акитопелге Абышаломго каршы чабуул жасап, элге тынчтык орнотууну сунуш кылат.</w:t>
      </w:r>
    </w:p>
    <w:p/>
    <w:p>
      <w:r xmlns:w="http://schemas.openxmlformats.org/wordprocessingml/2006/main">
        <w:t xml:space="preserve">1. Кудайдын планы: белгисиз убакта тынчтыкты табуу</w:t>
      </w:r>
    </w:p>
    <w:p/>
    <w:p>
      <w:r xmlns:w="http://schemas.openxmlformats.org/wordprocessingml/2006/main">
        <w:t xml:space="preserve">2. Мамилелерди калыбына келтирүү күчү</w:t>
      </w:r>
    </w:p>
    <w:p/>
    <w:p>
      <w:r xmlns:w="http://schemas.openxmlformats.org/wordprocessingml/2006/main">
        <w:t xml:space="preserve">1. Римдиктерге 12:18 - "Эгер мүмкүн болсо, баарыңар менен тынчтыкта жашагыла".</w:t>
      </w:r>
    </w:p>
    <w:p/>
    <w:p>
      <w:r xmlns:w="http://schemas.openxmlformats.org/wordprocessingml/2006/main">
        <w:t xml:space="preserve">2.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2 Шемуел 17:4 Бул сөз Абышаломго жана Ысрайылдын бардык аксакалдарына жакты.</w:t>
      </w:r>
    </w:p>
    <w:p/>
    <w:p>
      <w:r xmlns:w="http://schemas.openxmlformats.org/wordprocessingml/2006/main">
        <w:t xml:space="preserve">Абышаломдун планын өзү да, Ысрайылдын бардык аксакалдары да кабыл алышты.</w:t>
      </w:r>
    </w:p>
    <w:p/>
    <w:p>
      <w:r xmlns:w="http://schemas.openxmlformats.org/wordprocessingml/2006/main">
        <w:t xml:space="preserve">1. Кудайдын Абышаломдун планын жактырышы анын эркине таянышыбыз керектигин көрсөтүп турат.</w:t>
      </w:r>
    </w:p>
    <w:p/>
    <w:p>
      <w:r xmlns:w="http://schemas.openxmlformats.org/wordprocessingml/2006/main">
        <w:t xml:space="preserve">2. Биз Абышаломдун үлгүсүнөн үйрөнүп, пландарыбыз үчүн Кудайдан жактырууну издей алабыз.</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Жеремия 29:11 Анткени мен силерге пландарымды билем, – дейт Теңир, – сага зыян келтирбей, ийгиликке жетүүнү пландап жатам, сага үмүт жана келечек тартуулоону пландап жатам.</w:t>
      </w:r>
    </w:p>
    <w:p/>
    <w:p>
      <w:r xmlns:w="http://schemas.openxmlformats.org/wordprocessingml/2006/main">
        <w:t xml:space="preserve">2 Шемуел 17:5 Ошондо Абышалом мындай деди: «Архиттик Хушайды да чакыр, анын айткандарын угалы.</w:t>
      </w:r>
    </w:p>
    <w:p/>
    <w:p>
      <w:r xmlns:w="http://schemas.openxmlformats.org/wordprocessingml/2006/main">
        <w:t xml:space="preserve">Абышалом архиттик Хушайдын сөздөрүн угууну өтүнөт.</w:t>
      </w:r>
    </w:p>
    <w:p/>
    <w:p>
      <w:r xmlns:w="http://schemas.openxmlformats.org/wordprocessingml/2006/main">
        <w:t xml:space="preserve">1. Кудай бузулган мамилебизди айыктырат: Конфликтте тең салмактуулукту табуу</w:t>
      </w:r>
    </w:p>
    <w:p/>
    <w:p>
      <w:r xmlns:w="http://schemas.openxmlformats.org/wordprocessingml/2006/main">
        <w:t xml:space="preserve">2. Угуу күчү: Башкалардын үнүн кабыл алуу</w:t>
      </w:r>
    </w:p>
    <w:p/>
    <w:p>
      <w:r xmlns:w="http://schemas.openxmlformats.org/wordprocessingml/2006/main">
        <w:t xml:space="preserve">1. Филипиликтер 2:3-4 Эч нерсени өзүмчүл амбиция же курулай текебердик менен кылба. Тескерисинче, момундук менен башкаларды өзүңөрдөн жогору баалагыла, 4 өзүңөрдүн кызыкчылыгыңарды эмес, ар бириңер башкалардын кызыкчылыгын ойлогула.</w:t>
      </w:r>
    </w:p>
    <w:p/>
    <w:p>
      <w:r xmlns:w="http://schemas.openxmlformats.org/wordprocessingml/2006/main">
        <w:t xml:space="preserve">2. Жакып 1:19 Сүйүктүү бир туугандарым, ушуга көңүл бургула: ар бир адам угууга шашылууга, сүйлөгөнгө жана ачууланганга жай болууга тийиш.</w:t>
      </w:r>
    </w:p>
    <w:p/>
    <w:p>
      <w:r xmlns:w="http://schemas.openxmlformats.org/wordprocessingml/2006/main">
        <w:t xml:space="preserve">2 Шемуел 17:6 Хушай Абышаломго келгенде, Абышалом ага мындай деди: «Акитопел ушинтип айтты. Анын айтканын кылабызбы? эгерде жок болсо; сен сүйлө.</w:t>
      </w:r>
    </w:p>
    <w:p/>
    <w:p>
      <w:r xmlns:w="http://schemas.openxmlformats.org/wordprocessingml/2006/main">
        <w:t xml:space="preserve">Акитопел өз оюн айткан соң, Абышалом Хушайдан оюн сурады.</w:t>
      </w:r>
    </w:p>
    <w:p/>
    <w:p>
      <w:r xmlns:w="http://schemas.openxmlformats.org/wordprocessingml/2006/main">
        <w:t xml:space="preserve">1. Көптөгөн көз караштарды угуунун маанилүүлүгү.</w:t>
      </w:r>
    </w:p>
    <w:p/>
    <w:p>
      <w:r xmlns:w="http://schemas.openxmlformats.org/wordprocessingml/2006/main">
        <w:t xml:space="preserve">2. Өзүбүздүн акылыбызга ишенүү.</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2 Шемуел 17:7 Хушай Абышаломго: «Азыр Акитопелдин кеңеши жакшы эмес», – деди.</w:t>
      </w:r>
    </w:p>
    <w:p/>
    <w:p>
      <w:r xmlns:w="http://schemas.openxmlformats.org/wordprocessingml/2006/main">
        <w:t xml:space="preserve">Хушай Акитопелдин кеңешине макул болгон жок жана Абышаломго башка иш-аракет кылууга кеңеш берет.</w:t>
      </w:r>
    </w:p>
    <w:p/>
    <w:p>
      <w:r xmlns:w="http://schemas.openxmlformats.org/wordprocessingml/2006/main">
        <w:t xml:space="preserve">1. "Акыл-эстүүлүктүн күчү: качан ээрчип, качан кеңештен баш тартууну билүү"</w:t>
      </w:r>
    </w:p>
    <w:p/>
    <w:p>
      <w:r xmlns:w="http://schemas.openxmlformats.org/wordprocessingml/2006/main">
        <w:t xml:space="preserve">2. "Сөздү айтуу күчү: макул болбогон учурда айтуу"</w:t>
      </w:r>
    </w:p>
    <w:p/>
    <w:p>
      <w:r xmlns:w="http://schemas.openxmlformats.org/wordprocessingml/2006/main">
        <w:t xml:space="preserve">1. Накыл сөздөр 12:15 - "Акылсыздын жолу өзүнүн көз алдында туура, ал эми акылман кеңешти угат".</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2 Шемуел 17:8 Анткени Хушай мындай деди: «Сен сенин атаңды жана анын кишилерин билесиң, алар күчтүү адамдар, алар талаада аюусун тартып алган аюудай тытылып жүрүшөт. согушуп, эл менен бирге болбойт.</w:t>
      </w:r>
    </w:p>
    <w:p/>
    <w:p>
      <w:r xmlns:w="http://schemas.openxmlformats.org/wordprocessingml/2006/main">
        <w:t xml:space="preserve">Хушай Дөөткө атасы менен анын кишилери күчтүү жоокерлер экенин, эгер алар чыккынчылыкка дуушар болушса, эл менен калбай турганын эскертет.</w:t>
      </w:r>
    </w:p>
    <w:p/>
    <w:p>
      <w:r xmlns:w="http://schemas.openxmlformats.org/wordprocessingml/2006/main">
        <w:t xml:space="preserve">1. Оор көрүнсө да, Кудайдын планына ишен.</w:t>
      </w:r>
    </w:p>
    <w:p/>
    <w:p>
      <w:r xmlns:w="http://schemas.openxmlformats.org/wordprocessingml/2006/main">
        <w:t xml:space="preserve">2. Биздин иш-аракеттерибиз өтө чоң кесепеттерге алып келиши мүмкүн.</w:t>
      </w:r>
    </w:p>
    <w:p/>
    <w:p>
      <w:r xmlns:w="http://schemas.openxmlformats.org/wordprocessingml/2006/main">
        <w:t xml:space="preserve">1. Забур 20:7 Кээ бирөөлөр арабага, кээ бирөөлөр аттарга таянат, биз болсо Кудай-Теңирибиздин ысымына таянабыз.</w:t>
      </w:r>
    </w:p>
    <w:p/>
    <w:p>
      <w:r xmlns:w="http://schemas.openxmlformats.org/wordprocessingml/2006/main">
        <w:t xml:space="preserve">2. Накыл сөздөр 16:9 Адамдар жүрөгүндө өз жолун пландаштырышат, ал эми Теңир алардын кадамдарын бекитет.</w:t>
      </w:r>
    </w:p>
    <w:p/>
    <w:p>
      <w:r xmlns:w="http://schemas.openxmlformats.org/wordprocessingml/2006/main">
        <w:t xml:space="preserve">2 Шемуел 17:9 Мына, ал азыр бир чуңкурда же башка жерде жашынып жатат. Алардын айрымдары алгач кулатылганда, ким муну укканда: «Алардын арасында кыргын болуп жатат», – дейт. Абышаломду ээрчиген эл.</w:t>
      </w:r>
    </w:p>
    <w:p/>
    <w:p>
      <w:r xmlns:w="http://schemas.openxmlformats.org/wordprocessingml/2006/main">
        <w:t xml:space="preserve">Абышалом бир чуңкурда же башка жерде жашынып жүрөт, анын айрым шакирттери жеңилип калганда, аны уккандар анын шакирттеринин арасында кыргын болуп жатканын кабарлашат.</w:t>
      </w:r>
    </w:p>
    <w:p/>
    <w:p>
      <w:r xmlns:w="http://schemas.openxmlformats.org/wordprocessingml/2006/main">
        <w:t xml:space="preserve">1. Ушактардын күчү: Биздин сөздөрүбүз башкаларга кандай таасир этиши мүмкүн</w:t>
      </w:r>
    </w:p>
    <w:p/>
    <w:p>
      <w:r xmlns:w="http://schemas.openxmlformats.org/wordprocessingml/2006/main">
        <w:t xml:space="preserve">2. Чечимдерибиз үчүн жоопкерчиликти алуу: чара көрүүдөн мурун эмнени эске алышыбыз керек</w:t>
      </w:r>
    </w:p>
    <w:p/>
    <w:p>
      <w:r xmlns:w="http://schemas.openxmlformats.org/wordprocessingml/2006/main">
        <w:t xml:space="preserve">1. Накыл сөздөр 21:23 - Ким оозун жана тилин сактаса, жанын кыйынчылыктардан сактайт.</w:t>
      </w:r>
    </w:p>
    <w:p/>
    <w:p>
      <w:r xmlns:w="http://schemas.openxmlformats.org/wordprocessingml/2006/main">
        <w:t xml:space="preserve">2. Жакып 3:5-10 - Ошондой эле тил кичинекей мүчө, бирок ал улуу нерселер менен мактанат. Ушунчалык кичинекей оттон токой кандай гана чоң!</w:t>
      </w:r>
    </w:p>
    <w:p/>
    <w:p>
      <w:r xmlns:w="http://schemas.openxmlformats.org/wordprocessingml/2006/main">
        <w:t xml:space="preserve">2 Шемуел 17:10 Жүрөгү арстандын жүрөгүндөй болгон эр жүрөк да эрийт, анткени бүт Ысрайыл сенин атаң күчтүү адам экенин, анын жанындагылар да эр жүрөк адамдар экенин билет.</w:t>
      </w:r>
    </w:p>
    <w:p/>
    <w:p>
      <w:r xmlns:w="http://schemas.openxmlformats.org/wordprocessingml/2006/main">
        <w:t xml:space="preserve">Дөөттүн кишилери Дөөтүдө улуу жолбашчы бар экенине ишенишет жана анын аскерлери эр жүрөк жоокерлерге толгон экенин билишет.</w:t>
      </w:r>
    </w:p>
    <w:p/>
    <w:p>
      <w:r xmlns:w="http://schemas.openxmlformats.org/wordprocessingml/2006/main">
        <w:t xml:space="preserve">1. Дөөттүн жана анын кишилеринин эрдиги: эрдиктин жана ишенимдин сабактары</w:t>
      </w:r>
    </w:p>
    <w:p/>
    <w:p>
      <w:r xmlns:w="http://schemas.openxmlformats.org/wordprocessingml/2006/main">
        <w:t xml:space="preserve">2. Күчтүү адам жана анын кайраттуу жолдоочулары: Жакшы коомдо ээрчүүнү үйрөнүү</w:t>
      </w:r>
    </w:p>
    <w:p/>
    <w:p>
      <w:r xmlns:w="http://schemas.openxmlformats.org/wordprocessingml/2006/main">
        <w:t xml:space="preserve">1. Накыл сөздөр 28:1 - Эч ким артынан түшпөгөндө ыймансыз качат, ал эми адил адам арстандай тайманбас.</w:t>
      </w:r>
    </w:p>
    <w:p/>
    <w:p>
      <w:r xmlns:w="http://schemas.openxmlformats.org/wordprocessingml/2006/main">
        <w:t xml:space="preserve">2. Римдиктерге 8:31 - Эгер Кудай биз үчүн болсо, ким бизге каршы чыга алат?</w:t>
      </w:r>
    </w:p>
    <w:p/>
    <w:p>
      <w:r xmlns:w="http://schemas.openxmlformats.org/wordprocessingml/2006/main">
        <w:t xml:space="preserve">2 Шемуел 17:11 Ошондуктан мен кеңеш берем: деңиз жээгиндеги кумдай көп сандаган Дандан Бейер-Шебага чейин бүт Ысрайыл сага чогулушсун. Сен өзүң менен согушууга бар.</w:t>
      </w:r>
    </w:p>
    <w:p/>
    <w:p>
      <w:r xmlns:w="http://schemas.openxmlformats.org/wordprocessingml/2006/main">
        <w:t xml:space="preserve">Дөөттүн кеңешчиси ага бүт ысрайылдыктарды согушка чогултууну жана аларды жеке өзү жетектөөнү сунуш кылган.</w:t>
      </w:r>
    </w:p>
    <w:p/>
    <w:p>
      <w:r xmlns:w="http://schemas.openxmlformats.org/wordprocessingml/2006/main">
        <w:t xml:space="preserve">1. Бардык жоокерлерди чакыруу: Биримдикте Кудайдын күчү</w:t>
      </w:r>
    </w:p>
    <w:p/>
    <w:p>
      <w:r xmlns:w="http://schemas.openxmlformats.org/wordprocessingml/2006/main">
        <w:t xml:space="preserve">2. Лидерлик: Теңирдин стандартын кабыл алуу</w:t>
      </w:r>
    </w:p>
    <w:p/>
    <w:p>
      <w:r xmlns:w="http://schemas.openxmlformats.org/wordprocessingml/2006/main">
        <w:t xml:space="preserve">1. Римдиктер 12:10 - Бири-бириңерди бир туугандык сүйүү менен сүйгүлө. Бири-бириңерди сыйлагыла.</w:t>
      </w:r>
    </w:p>
    <w:p/>
    <w:p>
      <w:r xmlns:w="http://schemas.openxmlformats.org/wordprocessingml/2006/main">
        <w:t xml:space="preserve">2.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Шемуел 17:12 Ошентип, биз аны таба турган бир жерге барабыз, жерге шүүдүрүм түшкөндөй, ага жарык чачабыз. бир болуп калды.</w:t>
      </w:r>
    </w:p>
    <w:p/>
    <w:p>
      <w:r xmlns:w="http://schemas.openxmlformats.org/wordprocessingml/2006/main">
        <w:t xml:space="preserve">Дөөттүн аскерлери Абышаломду таап, аны жана анын бардык кишилерин өлтүрүүнү пландаштырышат.</w:t>
      </w:r>
    </w:p>
    <w:p/>
    <w:p>
      <w:r xmlns:w="http://schemas.openxmlformats.org/wordprocessingml/2006/main">
        <w:t xml:space="preserve">1. Аллах белгилеген жетекчилерге каршы чыгуунун кесепеттери.</w:t>
      </w:r>
    </w:p>
    <w:p/>
    <w:p>
      <w:r xmlns:w="http://schemas.openxmlformats.org/wordprocessingml/2006/main">
        <w:t xml:space="preserve">2. Адилеттүүлүк үчүн Кудайдын күчү.</w:t>
      </w:r>
    </w:p>
    <w:p/>
    <w:p>
      <w:r xmlns:w="http://schemas.openxmlformats.org/wordprocessingml/2006/main">
        <w:t xml:space="preserve">1. Мыйзам 17:14-20 - Кудайдын көрсөтмөлөрүнө жана мыйзамдарына баш ийбөөнүн кесепети.</w:t>
      </w:r>
    </w:p>
    <w:p/>
    <w:p>
      <w:r xmlns:w="http://schemas.openxmlformats.org/wordprocessingml/2006/main">
        <w:t xml:space="preserve">2. Забур 37:9-11 - Кудайдын адилеттүүлүгүнө жана акыркы жеңишине кепилдик.</w:t>
      </w:r>
    </w:p>
    <w:p/>
    <w:p>
      <w:r xmlns:w="http://schemas.openxmlformats.org/wordprocessingml/2006/main">
        <w:t xml:space="preserve">2 Шемуел 17:13 Эгерде ал шаарга кирип кетсе, анда бүт ысрайылдыктар ошол шаарга аркан алып келишет, биз аны дарыяга тартабыз, ал жерден бир да кичинекей таш калбай калат.</w:t>
      </w:r>
    </w:p>
    <w:p/>
    <w:p>
      <w:r xmlns:w="http://schemas.openxmlformats.org/wordprocessingml/2006/main">
        <w:t xml:space="preserve">Ысрайылдыктар издеп жаткан кишини кармай албаса, шаарды дарыяга сүйрөп кетебиз деп коркутушкан.</w:t>
      </w:r>
    </w:p>
    <w:p/>
    <w:p>
      <w:r xmlns:w="http://schemas.openxmlformats.org/wordprocessingml/2006/main">
        <w:t xml:space="preserve">1. Кудайдын каары акталды: 2 Шемуел 17:13тү түшүнүү</w:t>
      </w:r>
    </w:p>
    <w:p/>
    <w:p>
      <w:r xmlns:w="http://schemas.openxmlformats.org/wordprocessingml/2006/main">
        <w:t xml:space="preserve">2. Тиленүүнүн күчү: Чыр-чатактар учурунда күч табуу</w:t>
      </w:r>
    </w:p>
    <w:p/>
    <w:p>
      <w:r xmlns:w="http://schemas.openxmlformats.org/wordprocessingml/2006/main">
        <w:t xml:space="preserve">1. Римдиктер 12:19: «Сүйүктүүлөрүм, эч качан өзүңөр үчүн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Жакып 4:7: Ошондуктан Кудайга баш ийгиле. Шайтанга каршы тургула, ошондо ал силерден качат.</w:t>
      </w:r>
    </w:p>
    <w:p/>
    <w:p>
      <w:r xmlns:w="http://schemas.openxmlformats.org/wordprocessingml/2006/main">
        <w:t xml:space="preserve">2 Шемуел 17:14 Ошондо Абышалом менен бүт ысрайылдыктар: «Архилик Хушайдын кеңеши Акитопелдин кеңешинен жакшы», – дешти. Теңир Абышаломго жамандык алып келиши үчүн, Теңир Акитопелдин жакшы кеңешин жокко чыгарууну дайындаган.</w:t>
      </w:r>
    </w:p>
    <w:p/>
    <w:p>
      <w:r xmlns:w="http://schemas.openxmlformats.org/wordprocessingml/2006/main">
        <w:t xml:space="preserve">Ысрайылдыктар Хушайдын кеңешин Акитопелдикинен артык көрүштү, анткени Теңир Хушайдын кеңеши аркылуу Абышаломду кырсыкка учуратууну чечкен.</w:t>
      </w:r>
    </w:p>
    <w:p/>
    <w:p>
      <w:r xmlns:w="http://schemas.openxmlformats.org/wordprocessingml/2006/main">
        <w:t xml:space="preserve">1. Хушайдын акылмандыгы: Кыйынчылыкта кантип жетекчилик издешибиз керек?</w:t>
      </w:r>
    </w:p>
    <w:p/>
    <w:p>
      <w:r xmlns:w="http://schemas.openxmlformats.org/wordprocessingml/2006/main">
        <w:t xml:space="preserve">2. Кудайдын Эгедерлиги: Ал биздин кадамдарыбызды Өзүнүн максаттарына кантип багыттайт</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Шемуел 17:15 Хушай ыйык кызмат кылуучулар Садок менен Абыйатарга мындай деди: «Акитопел Абышаломго жана Ысрайыл аксакалдарына ушундай кеңеш берди. Ошентип, мен кеңешип жатам.</w:t>
      </w:r>
    </w:p>
    <w:p/>
    <w:p>
      <w:r xmlns:w="http://schemas.openxmlformats.org/wordprocessingml/2006/main">
        <w:t xml:space="preserve">Хушай ыйык кызмат кылуучулар Садок менен Абыйатарга Акитопелдин Абышалом менен Ысрайыл аксакалдары кабыл алган кеңешине каршы турууга кеңеш берди.</w:t>
      </w:r>
    </w:p>
    <w:p/>
    <w:p>
      <w:r xmlns:w="http://schemas.openxmlformats.org/wordprocessingml/2006/main">
        <w:t xml:space="preserve">1. Теңирге бүт жүрөгүң менен таян жана өз түшүнүгүңө таянба. Накыл сөздөр 3:5—6</w:t>
      </w:r>
    </w:p>
    <w:p/>
    <w:p>
      <w:r xmlns:w="http://schemas.openxmlformats.org/wordprocessingml/2006/main">
        <w:t xml:space="preserve">2. Теңир эзилгендердин чеби, кыйынчылыкта чеп. Забур 9:9—10</w:t>
      </w:r>
    </w:p>
    <w:p/>
    <w:p>
      <w:r xmlns:w="http://schemas.openxmlformats.org/wordprocessingml/2006/main">
        <w:t xml:space="preserve">1. Хушайдын кеңеши Акитопелдин оюнан чыгуу үчүн болгон. Накыл сөздөр 21:30</w:t>
      </w:r>
    </w:p>
    <w:p/>
    <w:p>
      <w:r xmlns:w="http://schemas.openxmlformats.org/wordprocessingml/2006/main">
        <w:t xml:space="preserve">2. Биз көптөрдүн кеңешинен акылмандык таба алабыз. Накыл сөздөр 15:22</w:t>
      </w:r>
    </w:p>
    <w:p/>
    <w:p>
      <w:r xmlns:w="http://schemas.openxmlformats.org/wordprocessingml/2006/main">
        <w:t xml:space="preserve">2 Шемуел 17:16 Эми тезинен киши жиберип, Дөөткө мындай деп айт: “Бул түнү чөлдүн түздүгүндө түнөбө, тезирээк өтүп кет. Падышаны жана анын жанындагы бүт элди жутуп албашы үчүн.</w:t>
      </w:r>
    </w:p>
    <w:p/>
    <w:p>
      <w:r xmlns:w="http://schemas.openxmlformats.org/wordprocessingml/2006/main">
        <w:t xml:space="preserve">Ысрайыл эли Дөөттү чөл талааларынан тезирээк качып кетүүгө үндөп, падыша менен анын жолдоочулары коркунучта болушу мүмкүн экенин эскертишет.</w:t>
      </w:r>
    </w:p>
    <w:p/>
    <w:p>
      <w:r xmlns:w="http://schemas.openxmlformats.org/wordprocessingml/2006/main">
        <w:t xml:space="preserve">1. Аллахтын эскертүүлөрүнө кулак салуунун маанилүүлүгү.</w:t>
      </w:r>
    </w:p>
    <w:p/>
    <w:p>
      <w:r xmlns:w="http://schemas.openxmlformats.org/wordprocessingml/2006/main">
        <w:t xml:space="preserve">2. Ынтымактуу элдин күчү.</w:t>
      </w:r>
    </w:p>
    <w:p/>
    <w:p>
      <w:r xmlns:w="http://schemas.openxmlformats.org/wordprocessingml/2006/main">
        <w:t xml:space="preserve">1. Накыл сөздөр 12:15 - Акылсыздын жолу туура, ал эми акылдуу адам кеңешти угат.</w:t>
      </w:r>
    </w:p>
    <w:p/>
    <w:p>
      <w:r xmlns:w="http://schemas.openxmlformats.org/wordprocessingml/2006/main">
        <w:t xml:space="preserve">2.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Шемуел 17:17 Жонатан менен Акимаас Энрогелдин жанында калышты. Анткени алар шаарга көрүнбөй калышы мүмкүн эле. Алар барып, Дөөтү падышага айтышты.</w:t>
      </w:r>
    </w:p>
    <w:p/>
    <w:p>
      <w:r xmlns:w="http://schemas.openxmlformats.org/wordprocessingml/2006/main">
        <w:t xml:space="preserve">Жонатан менен Акимаас Энрогелдин жанында жашынып калышты. Бир аял аларга шаардагы окуяларды айтып, Дөөтү падышага кабарлашты.</w:t>
      </w:r>
    </w:p>
    <w:p/>
    <w:p>
      <w:r xmlns:w="http://schemas.openxmlformats.org/wordprocessingml/2006/main">
        <w:t xml:space="preserve">1. Биздин иш-аракеттерибиз башкаларга кандай таасир этиши мүмкүн - 2 Шемуел 17:17</w:t>
      </w:r>
    </w:p>
    <w:p/>
    <w:p>
      <w:r xmlns:w="http://schemas.openxmlformats.org/wordprocessingml/2006/main">
        <w:t xml:space="preserve">2. Баш ийүүнүн күчү - 2 Шемуел 17:17</w:t>
      </w:r>
    </w:p>
    <w:p/>
    <w:p>
      <w:r xmlns:w="http://schemas.openxmlformats.org/wordprocessingml/2006/main">
        <w:t xml:space="preserve">1. Римдиктер 12:17-21 - Эч кимге жамандык үчүн жамандык менен жооп бербе, тескерисинче, бардыгынын алдында жакшылыкты ойло.</w:t>
      </w:r>
    </w:p>
    <w:p/>
    <w:p>
      <w:r xmlns:w="http://schemas.openxmlformats.org/wordprocessingml/2006/main">
        <w:t xml:space="preserve">2. 1 Петир 4:8-11 - Баарынан маанилүүсү, бири-бириңерди терең сүйгүлө, анткени сүйүү көптөгөн күнөөлөрдү жаап коёт.</w:t>
      </w:r>
    </w:p>
    <w:p/>
    <w:p>
      <w:r xmlns:w="http://schemas.openxmlformats.org/wordprocessingml/2006/main">
        <w:t xml:space="preserve">2 Шемуел 17:18 Бирок бир бала аларды көрүп, Абышаломго айтты. алар кайда түшүштү.</w:t>
      </w:r>
    </w:p>
    <w:p/>
    <w:p>
      <w:r xmlns:w="http://schemas.openxmlformats.org/wordprocessingml/2006/main">
        <w:t xml:space="preserve">Эки киши качып, короосунда кудугу бар Бахуримдеги үйгө жашынган, бирок жаш бала аларды көрүп, Абышаломго айтып берген.</w:t>
      </w:r>
    </w:p>
    <w:p/>
    <w:p>
      <w:r xmlns:w="http://schemas.openxmlformats.org/wordprocessingml/2006/main">
        <w:t xml:space="preserve">1. Көзгө көрүнбөгөндөй сезилсе да, сергектик жана баш ийүүнүн маанилүүлүгү.</w:t>
      </w:r>
    </w:p>
    <w:p/>
    <w:p>
      <w:r xmlns:w="http://schemas.openxmlformats.org/wordprocessingml/2006/main">
        <w:t xml:space="preserve">2. Көптөрдүн жашоосуна таасир эте турган бир күбөнүн күчү.</w:t>
      </w:r>
    </w:p>
    <w:p/>
    <w:p>
      <w:r xmlns:w="http://schemas.openxmlformats.org/wordprocessingml/2006/main">
        <w:t xml:space="preserve">1. Лука 8:17 Анткени ачыкка чыкпай турган эч нерсе жашыруун эмес, билинбей турган жана ачыкка чыга албай турган эч нерсе жок.</w:t>
      </w:r>
    </w:p>
    <w:p/>
    <w:p>
      <w:r xmlns:w="http://schemas.openxmlformats.org/wordprocessingml/2006/main">
        <w:t xml:space="preserve">2. Накыл сөздөр 28:13 Ким өз кылмыштарын жашырса, ал ийгиликке жетпейт, ал эми мойнуна алып, аларды таштаган адам ырайым табат.</w:t>
      </w:r>
    </w:p>
    <w:p/>
    <w:p>
      <w:r xmlns:w="http://schemas.openxmlformats.org/wordprocessingml/2006/main">
        <w:t xml:space="preserve">2 Шемуел 17:19 Аял алып, кудуктун оозуна жабуу жаап, анын үстүнө жарма сээп койду. жана бул нерсе белгисиз болчу.</w:t>
      </w:r>
    </w:p>
    <w:p/>
    <w:p>
      <w:r xmlns:w="http://schemas.openxmlformats.org/wordprocessingml/2006/main">
        <w:t xml:space="preserve">Бир аял кудукту жаап, үстүнө майдаланган жүгөрү жайып, байкалбасын.</w:t>
      </w:r>
    </w:p>
    <w:p/>
    <w:p>
      <w:r xmlns:w="http://schemas.openxmlformats.org/wordprocessingml/2006/main">
        <w:t xml:space="preserve">1. Кудайдын биздин жашообуздагы камкордугун майда-чүйдөсүнөн да көрүүгө болот.</w:t>
      </w:r>
    </w:p>
    <w:p/>
    <w:p>
      <w:r xmlns:w="http://schemas.openxmlformats.org/wordprocessingml/2006/main">
        <w:t xml:space="preserve">2. Кудайдын ырайымы эң күмөндүү жерлерден табылат.</w:t>
      </w:r>
    </w:p>
    <w:p/>
    <w:p>
      <w:r xmlns:w="http://schemas.openxmlformats.org/wordprocessingml/2006/main">
        <w:t xml:space="preserve">1. Колосалыктар 1:17 - Жана Ал бардык нерседен мурун, жана бардык нерсе Андан турат.</w:t>
      </w:r>
    </w:p>
    <w:p/>
    <w:p>
      <w:r xmlns:w="http://schemas.openxmlformats.org/wordprocessingml/2006/main">
        <w:t xml:space="preserve">2. Забур 119:105 - Сенин сөзүң менин бутума чырак, жолум үчүн жарык.</w:t>
      </w:r>
    </w:p>
    <w:p/>
    <w:p>
      <w:r xmlns:w="http://schemas.openxmlformats.org/wordprocessingml/2006/main">
        <w:t xml:space="preserve">2 Шемуел 17:20 Абышаломдун кулдары аялдын үйүнө келгенде, алар: «Ахимааз менен Жонатан кайда?» – дешти. Аял аларга: «Алар дарыядан өтүп кетишти», – деди. Аларды издеп, таба алышпай, Иерусалимге кайтып келишти.</w:t>
      </w:r>
    </w:p>
    <w:p/>
    <w:p>
      <w:r xmlns:w="http://schemas.openxmlformats.org/wordprocessingml/2006/main">
        <w:t xml:space="preserve">Акимаас менен Жонатандын дайынсыз жоголгону аныкталып, Абышаломдун кулдары аларды издеп, бирок майнап чыккан эмес.</w:t>
      </w:r>
    </w:p>
    <w:p/>
    <w:p>
      <w:r xmlns:w="http://schemas.openxmlformats.org/wordprocessingml/2006/main">
        <w:t xml:space="preserve">1. Бир нерсе белгисиз болуп көрүнсө да, Кудайга жакын болуунун маанилүүлүгү.</w:t>
      </w:r>
    </w:p>
    <w:p/>
    <w:p>
      <w:r xmlns:w="http://schemas.openxmlformats.org/wordprocessingml/2006/main">
        <w:t xml:space="preserve">2. Кыйын мезгилде ыймандын күчү.</w:t>
      </w:r>
    </w:p>
    <w:p/>
    <w:p>
      <w:r xmlns:w="http://schemas.openxmlformats.org/wordprocessingml/2006/main">
        <w:t xml:space="preserve">1.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Шемуел 17:21 Алар кеткенден кийин, алар кудуктан чыгышты да, Дөөт падышага барып, Дөөткө: «Тур да, тезирээк суудан өтүп кет, анткени Акитопел ушундай болду», – дешти. сага каршы кеңеш берди.</w:t>
      </w:r>
    </w:p>
    <w:p/>
    <w:p>
      <w:r xmlns:w="http://schemas.openxmlformats.org/wordprocessingml/2006/main">
        <w:t xml:space="preserve">Акитопел ысрайылдыктарга Дөөтү падышаны колго түшүрүүнү пландаган, бирок ысрайылдыктар баш тартып, Дөөтү падышага планын айтышкан.</w:t>
      </w:r>
    </w:p>
    <w:p/>
    <w:p>
      <w:r xmlns:w="http://schemas.openxmlformats.org/wordprocessingml/2006/main">
        <w:t xml:space="preserve">1. Кыйынчылыкта Кудайдын коргоосу</w:t>
      </w:r>
    </w:p>
    <w:p/>
    <w:p>
      <w:r xmlns:w="http://schemas.openxmlformats.org/wordprocessingml/2006/main">
        <w:t xml:space="preserve">2. Ишенимдүү кызматта туруктуу болуу</w:t>
      </w:r>
    </w:p>
    <w:p/>
    <w:p>
      <w:r xmlns:w="http://schemas.openxmlformats.org/wordprocessingml/2006/main">
        <w:t xml:space="preserve">1. Накыл сөздөр 18:10 "Теңирдин ысымы - бекем мунара, адил адам ага чуркап кирет, аман калат".</w:t>
      </w:r>
    </w:p>
    <w:p/>
    <w:p>
      <w:r xmlns:w="http://schemas.openxmlformats.org/wordprocessingml/2006/main">
        <w:t xml:space="preserve">2. Забур 18:2 "Теңир менин аскам, чебим жана куткаруучум; менин Кудайым, менин күчүм, Ага таянам; менин жабуучум, куткаруумдун мүйүзү жана бийик мунарам".</w:t>
      </w:r>
    </w:p>
    <w:p/>
    <w:p>
      <w:r xmlns:w="http://schemas.openxmlformats.org/wordprocessingml/2006/main">
        <w:t xml:space="preserve">2 Шемуел 17:22 Ошондо Дөөт жана аны менен болгон бүт эл Иорданды басып өтүштү.</w:t>
      </w:r>
    </w:p>
    <w:p/>
    <w:p>
      <w:r xmlns:w="http://schemas.openxmlformats.org/wordprocessingml/2006/main">
        <w:t xml:space="preserve">Дөөтү менен анын эли эртең менен Иордандын аркы өйүзүнөн өтүп, эч кимиси дайынсыз.</w:t>
      </w:r>
    </w:p>
    <w:p/>
    <w:p>
      <w:r xmlns:w="http://schemas.openxmlformats.org/wordprocessingml/2006/main">
        <w:t xml:space="preserve">1. Биздин бардык муктаждыктарыбызды камсыз кылууда Кудайдын ишенимдүүлүгү.</w:t>
      </w:r>
    </w:p>
    <w:p/>
    <w:p>
      <w:r xmlns:w="http://schemas.openxmlformats.org/wordprocessingml/2006/main">
        <w:t xml:space="preserve">2. Татаал милдеттерди чечүүдө туруктуулуктун мааниси.</w:t>
      </w:r>
    </w:p>
    <w:p/>
    <w:p>
      <w:r xmlns:w="http://schemas.openxmlformats.org/wordprocessingml/2006/main">
        <w:t xml:space="preserve">1. Исаия 43:2 - Сен суудан өткөндө, Мен сени менен болом; дарыялар аркылуу алар сенден ашпайт.</w:t>
      </w:r>
    </w:p>
    <w:p/>
    <w:p>
      <w:r xmlns:w="http://schemas.openxmlformats.org/wordprocessingml/2006/main">
        <w:t xml:space="preserve">2. Матай 19:26 - Бирок Ыйса аларды карап: «Адамдар үчүн бул мүмкүн эмес. бирок Кудай менен баары мүмкүн.</w:t>
      </w:r>
    </w:p>
    <w:p/>
    <w:p>
      <w:r xmlns:w="http://schemas.openxmlformats.org/wordprocessingml/2006/main">
        <w:t xml:space="preserve">2 Шемуел 17:23 Акитопел анын кеңеши аткарылбай калганын көрүп, эшегин токуп, ордунан туруп, үйүнө, өз шаарына, үй-бүлөсүн тартипке келтирип, асынып өлдү. атасынын мүрзөсүнө коюлду.</w:t>
      </w:r>
    </w:p>
    <w:p/>
    <w:p>
      <w:r xmlns:w="http://schemas.openxmlformats.org/wordprocessingml/2006/main">
        <w:t xml:space="preserve">Акитопел анын кеңешине көңүл бурулбай калганына капаланып, үйүнө кайтып келип, өз жанын кыйган.</w:t>
      </w:r>
    </w:p>
    <w:p/>
    <w:p>
      <w:r xmlns:w="http://schemas.openxmlformats.org/wordprocessingml/2006/main">
        <w:t xml:space="preserve">1. Акылдуу кеңешти четке кагуу коркунучу - 2 Шемуел 17:23</w:t>
      </w:r>
    </w:p>
    <w:p/>
    <w:p>
      <w:r xmlns:w="http://schemas.openxmlformats.org/wordprocessingml/2006/main">
        <w:t xml:space="preserve">2. Көңүл чөгөттүктүн күчү - 2 Шемуел 17:23</w:t>
      </w:r>
    </w:p>
    <w:p/>
    <w:p>
      <w:r xmlns:w="http://schemas.openxmlformats.org/wordprocessingml/2006/main">
        <w:t xml:space="preserve">1. Накыл сөздөр 19:20 - Кеңешти угуп, насаатты кабыл ал, келечекте акылмандыкка ээ болосуң.</w:t>
      </w:r>
    </w:p>
    <w:p/>
    <w:p>
      <w:r xmlns:w="http://schemas.openxmlformats.org/wordprocessingml/2006/main">
        <w:t xml:space="preserve">2. Галатиялыктар 6:1 - Бир туугандар, эгер кимдир-бирөө кылмыш кылып кармалган болсо, анда силер, рухий адамдар, аны жумшактык менен калыбына келтиргиле. Силер да азгырылып кетпеш үчүн, сен жөнүндө, күзөттө тургула.</w:t>
      </w:r>
    </w:p>
    <w:p/>
    <w:p>
      <w:r xmlns:w="http://schemas.openxmlformats.org/wordprocessingml/2006/main">
        <w:t xml:space="preserve">2 Шемуел 17:24 Дөөт Маханаимге келди. Абышалом бүт ысрайылдыктар менен бирге Иордан аркылуу өттү.</w:t>
      </w:r>
    </w:p>
    <w:p/>
    <w:p>
      <w:r xmlns:w="http://schemas.openxmlformats.org/wordprocessingml/2006/main">
        <w:t xml:space="preserve">Абышалом менен ысрайылдыктар Иордан дарыясынан өтүп баратканда, Дөөт Маханаимге барат.</w:t>
      </w:r>
    </w:p>
    <w:p/>
    <w:p>
      <w:r xmlns:w="http://schemas.openxmlformats.org/wordprocessingml/2006/main">
        <w:t xml:space="preserve">1. Акылдуу чечимдерди кабыл алуунун маанилүүлүгү - 2 Шемуел 17:24</w:t>
      </w:r>
    </w:p>
    <w:p/>
    <w:p>
      <w:r xmlns:w="http://schemas.openxmlformats.org/wordprocessingml/2006/main">
        <w:t xml:space="preserve">2. Кудайдын планын аткаруунун маанилүүлүгү - 2 Шемуел 17:24</w:t>
      </w:r>
    </w:p>
    <w:p/>
    <w:p>
      <w:r xmlns:w="http://schemas.openxmlformats.org/wordprocessingml/2006/main">
        <w:t xml:space="preserve">1. Накыл сөздөр 16:9 - "Адамдар жүрөгүндө өз багытын пландайт, ал эми Теңир алардын кадамдарын бекемдейт".</w:t>
      </w:r>
    </w:p>
    <w:p/>
    <w:p>
      <w:r xmlns:w="http://schemas.openxmlformats.org/wordprocessingml/2006/main">
        <w:t xml:space="preserve">2. Ышайа 55:8-9 -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Шемуел 17:25 Абышалом Жойаптын ордуна Амасаны аскер башчы кылып койду. Амаса Жойаптын энеси Серуянын карындашы Нахаштын кызы Абигейилге кирген, ысрайылдык Итра деген адамдын уулу болчу.</w:t>
      </w:r>
    </w:p>
    <w:p/>
    <w:p>
      <w:r xmlns:w="http://schemas.openxmlformats.org/wordprocessingml/2006/main">
        <w:t xml:space="preserve">Абышалом Жойаптын ордуна Амасаны аскер башчы кылып дайындайт. Амаса — ысрайылдык Итранын уулу жана Абигейил, Нахаштын кызы, Жойаптын энеси Серуянын карындашы.</w:t>
      </w:r>
    </w:p>
    <w:p/>
    <w:p>
      <w:r xmlns:w="http://schemas.openxmlformats.org/wordprocessingml/2006/main">
        <w:t xml:space="preserve">1. Кудайдын Эгедерлигинин Күчү – Кудай өзүнүн кудайлык пландарын ишке ашыруу үчүн биздин жашообуз аркылуу кантип иштейт.</w:t>
      </w:r>
    </w:p>
    <w:p/>
    <w:p>
      <w:r xmlns:w="http://schemas.openxmlformats.org/wordprocessingml/2006/main">
        <w:t xml:space="preserve">2. Үй-бүлөнүн маанилүүлүгү - үй-бүлөбүз менен болгон мамилебиз жашообузду жана тагдырыбызды кантип түзө алат.</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Эфестиктер 6:1-3 - Балдар, Теңирдин жолунда ата-энеңердин тилин алгыла, анткени бул туура. Ата-энеңди сыйла; (бул убада менен берилген биринчи осуят;) Сага жакшы болушу үчүн жана сен жерде көп жашашың үчүн.</w:t>
      </w:r>
    </w:p>
    <w:p/>
    <w:p>
      <w:r xmlns:w="http://schemas.openxmlformats.org/wordprocessingml/2006/main">
        <w:t xml:space="preserve">2 Шемуел 17:26 Ошентип, Ысрайыл менен Абышалом Гилат жерине жайгашышты.</w:t>
      </w:r>
    </w:p>
    <w:p/>
    <w:p>
      <w:r xmlns:w="http://schemas.openxmlformats.org/wordprocessingml/2006/main">
        <w:t xml:space="preserve">Ысрайыл менен Абышалом Гилатка жайгашышты.</w:t>
      </w:r>
    </w:p>
    <w:p/>
    <w:p>
      <w:r xmlns:w="http://schemas.openxmlformats.org/wordprocessingml/2006/main">
        <w:t xml:space="preserve">1. Жайгашкан жердин күчү: Биздин кайда турганыбыз биздин натыйжаны кандай аныктайт</w:t>
      </w:r>
    </w:p>
    <w:p/>
    <w:p>
      <w:r xmlns:w="http://schemas.openxmlformats.org/wordprocessingml/2006/main">
        <w:t xml:space="preserve">2. Элдешүү сапары: бузулган мамилелерди кантип калыбына келтирсе болот</w:t>
      </w:r>
    </w:p>
    <w:p/>
    <w:p>
      <w:r xmlns:w="http://schemas.openxmlformats.org/wordprocessingml/2006/main">
        <w:t xml:space="preserve">1. Забур 25:4-5 - Мага жолдоруңду көрсөт, Теңир, мага жолдоруңду үйрөт. Мени өз чындыгыңда жана ишенимдүүлүгүңдө жетектеп, үйрөт, анткени Сен менин Куткаруучумсуң Кудайсың, жана менин үмүтүм күнү бою Сенде.</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2 Шемуел 17:27 Дөөт Маханаимге келгенде, амондуктардан раббалык Нахаштын уулу Шоби, лодебардык Аммиелдин уулу Махир жана рогелимдик гилаттык Барзелай.</w:t>
      </w:r>
    </w:p>
    <w:p/>
    <w:p>
      <w:r xmlns:w="http://schemas.openxmlformats.org/wordprocessingml/2006/main">
        <w:t xml:space="preserve">Амон уулдарынан, Лодебардан жана Рогелимден келген үч киши, Шоби, Махир жана Барзилай Дөөттү тосуп алуу үчүн Маханаимге жөнөштү.</w:t>
      </w:r>
    </w:p>
    <w:p/>
    <w:p>
      <w:r xmlns:w="http://schemas.openxmlformats.org/wordprocessingml/2006/main">
        <w:t xml:space="preserve">1. Биримдиктин күчү: Чыр-чатактын ортосунда да, биз бир максат үчүн чогула алабыз.</w:t>
      </w:r>
    </w:p>
    <w:p/>
    <w:p>
      <w:r xmlns:w="http://schemas.openxmlformats.org/wordprocessingml/2006/main">
        <w:t xml:space="preserve">2. Ар түрдүүлүктүн күчтүүлүгү: Ар бир адамдын уникалдуу нерсеси бар жана биз биргелешип күчтүүбүз.</w:t>
      </w:r>
    </w:p>
    <w:p/>
    <w:p>
      <w:r xmlns:w="http://schemas.openxmlformats.org/wordprocessingml/2006/main">
        <w:t xml:space="preserve">1. Накыл сөздөр 11:14 "Жетекчилик жок жерде эл кулайт, ал эми кеңешчилер көп болсо коопсуздук бар".</w:t>
      </w:r>
    </w:p>
    <w:p/>
    <w:p>
      <w:r xmlns:w="http://schemas.openxmlformats.org/wordprocessingml/2006/main">
        <w:t xml:space="preserve">2. Римдиктер 12:4-5 "Бир денеде биздин көптөгөн мүчөлөр бар жана бардык мүчөлөр бирдей функцияга ээ болбогондой эле, биз да көп болсок да, Машайактын ичинде бир денебиз жана ар бирибиз бири-бирибиздин мүчөлөрүбүз".</w:t>
      </w:r>
    </w:p>
    <w:p/>
    <w:p>
      <w:r xmlns:w="http://schemas.openxmlformats.org/wordprocessingml/2006/main">
        <w:t xml:space="preserve">2 Шемуел 17:28 Төшөктөрдү, табактарды, чопо идиштерди, буудайды, арпаны, ун, кургатылган буудайды, буурчактарды, жасмыктарды, кургатылган тамырларды,</w:t>
      </w:r>
    </w:p>
    <w:p/>
    <w:p>
      <w:r xmlns:w="http://schemas.openxmlformats.org/wordprocessingml/2006/main">
        <w:t xml:space="preserve">Дөөтү өзүнүн жолдоочуларын ар кандай дан жана тамак-аш менен камсыз кылат.</w:t>
      </w:r>
    </w:p>
    <w:p/>
    <w:p>
      <w:r xmlns:w="http://schemas.openxmlformats.org/wordprocessingml/2006/main">
        <w:t xml:space="preserve">1. Биздин азык-түлүктөрдү Кудай бизге ар дайым кандайча берет</w:t>
      </w:r>
    </w:p>
    <w:p/>
    <w:p>
      <w:r xmlns:w="http://schemas.openxmlformats.org/wordprocessingml/2006/main">
        <w:t xml:space="preserve">2. Биз молчулук менен бактылуубуз</w:t>
      </w:r>
    </w:p>
    <w:p/>
    <w:p>
      <w:r xmlns:w="http://schemas.openxmlformats.org/wordprocessingml/2006/main">
        <w:t xml:space="preserve">1. Матай 6:25-34 - Жашооң үчүн тынчсызданба</w:t>
      </w:r>
    </w:p>
    <w:p/>
    <w:p>
      <w:r xmlns:w="http://schemas.openxmlformats.org/wordprocessingml/2006/main">
        <w:t xml:space="preserve">2. Филипиликтер 4:19 - Кудай сенин бардык муктаждыктарыңды камсыз кылат</w:t>
      </w:r>
    </w:p>
    <w:p/>
    <w:p>
      <w:r xmlns:w="http://schemas.openxmlformats.org/wordprocessingml/2006/main">
        <w:t xml:space="preserve">2 Шемуел 17:29 Дөөткө жана аны менен болгондорго жеш үчүн бал, май, кой, уйдун сыры берилди, анткени алар: «Эл ачка, чарчап, суусады. чөл.</w:t>
      </w:r>
    </w:p>
    <w:p/>
    <w:p>
      <w:r xmlns:w="http://schemas.openxmlformats.org/wordprocessingml/2006/main">
        <w:t xml:space="preserve">Дөөт жана анын эли чөлдө жүргөндө ачкачылыктан, чарчоочулуктан жана суусагандыктан бал, май, кой жана сыр менен камсыз болушкан.</w:t>
      </w:r>
    </w:p>
    <w:p/>
    <w:p>
      <w:r xmlns:w="http://schemas.openxmlformats.org/wordprocessingml/2006/main">
        <w:t xml:space="preserve">1. "Кудайдын ырыскысы: оор учурларда үмүт табуу"</w:t>
      </w:r>
    </w:p>
    <w:p/>
    <w:p>
      <w:r xmlns:w="http://schemas.openxmlformats.org/wordprocessingml/2006/main">
        <w:t xml:space="preserve">2. «Кыйынчылыкта биримдиктин күчү»</w:t>
      </w:r>
    </w:p>
    <w:p/>
    <w:p>
      <w:r xmlns:w="http://schemas.openxmlformats.org/wordprocessingml/2006/main">
        <w:t xml:space="preserve">1. Матай 6:31-33 - "Ошондуктан: "Эмне жейбиз? же эмне ичебиз? же эмне киебиз?" деп тынчсызданбагыла? Анткени бутпарастар мунун баарын издешет, жана асмандагы Атаңар муну билет. Сен алардын бардыгына муктажсың, бирок биринчи кезекте Кудайдын Падышалыгын жана Анын адилдигин изде, ошондо мунун баары сага кошулат.</w:t>
      </w:r>
    </w:p>
    <w:p/>
    <w:p>
      <w:r xmlns:w="http://schemas.openxmlformats.org/wordprocessingml/2006/main">
        <w:t xml:space="preserve">2. Забур 23:1-3 - "Теңир менин койчум, мен каалабайм. Ал мени жашыл жайыттарга жаткырып жатат. Ал мени тынч суулардын жээгине алып барат. Ал менин жанымды калыбына келтирет. Ал мени адилдиктин жолдоруна жетелейт. анын аты үчүн».</w:t>
      </w:r>
    </w:p>
    <w:p/>
    <w:p>
      <w:r xmlns:w="http://schemas.openxmlformats.org/wordprocessingml/2006/main">
        <w:t xml:space="preserve">2 Шемуел китебинин 18-бөлүмүндө Дөөттүн аскерлери менен Абышаломдун аскерлеринин ортосундагы салгылашуу, анын натыйжасында Абышаломдун өлүмү жана кагылышуудан кийинки окуялар баяндалат.</w:t>
      </w:r>
    </w:p>
    <w:p/>
    <w:p>
      <w:r xmlns:w="http://schemas.openxmlformats.org/wordprocessingml/2006/main">
        <w:t xml:space="preserve">1-абзац: Дөөт Жойап, Абышай жана Итайдын жетекчилиги астында өз аскерлерин үч бөлүккө бөлөт (2 Шемуел 18:1—5). Бирок ал аскер башчыларына Абышалом үчүн жумшак мамиле кылууну буйруйт.</w:t>
      </w:r>
    </w:p>
    <w:p/>
    <w:p>
      <w:r xmlns:w="http://schemas.openxmlformats.org/wordprocessingml/2006/main">
        <w:t xml:space="preserve">2-абзац: Согуш Дөөттүн кишилери Абышаломдун аскерлерин талкалаган Эпрайым токоюнда болот (2 Шемуел 18:6—8). Согуш учурунда көптөгөн жоокерлер, анын ичинде Абышалом тараптан бир топ жоокерлер өлөт.</w:t>
      </w:r>
    </w:p>
    <w:p/>
    <w:p>
      <w:r xmlns:w="http://schemas.openxmlformats.org/wordprocessingml/2006/main">
        <w:t xml:space="preserve">3-абзац: Абышалом качырга минип качып баратып, чоң эмен дарагынын бутактарына чырмалып калат (2 Шемуел 18:9—10). Дөөттүн кишилеринин бири бул тууралуу Жойапка айтат, бирок Абышаломго зыян келтирбеши керектигин эскертет.</w:t>
      </w:r>
    </w:p>
    <w:p/>
    <w:p>
      <w:r xmlns:w="http://schemas.openxmlformats.org/wordprocessingml/2006/main">
        <w:t xml:space="preserve">4-абзац: Жойаптын көрсөтмөсүнө карабай, ал үч найзаны алып, даракка асылып турганда Абышаломдун жүрөгүнө сайып салат (2 Шемуел 18:11—15). Андан соң жоокерлер аны терең чуңкурга көмүп, таш менен жаап коюшат.</w:t>
      </w:r>
    </w:p>
    <w:p/>
    <w:p>
      <w:r xmlns:w="http://schemas.openxmlformats.org/wordprocessingml/2006/main">
        <w:t xml:space="preserve">5-абзац: Ахимаас менен Куши Дөөткө жеңиш кабарын жеткирүү үчүн кабарчылар болуп тандалган. Акимаас кабарды жеке айтууну талап кылат, бирок Абышалом жөнүндө маанилүү маалымат жок (2 Шемуел 18:19-23).</w:t>
      </w:r>
    </w:p>
    <w:p/>
    <w:p>
      <w:r xmlns:w="http://schemas.openxmlformats.org/wordprocessingml/2006/main">
        <w:t xml:space="preserve">6-абзац: Акыры, Ахимаас Кушиден ашып өтүп, Дөөтүгө биринчи жетет. Ал ага алардын жеңиши тууралуу кабар берет, бирок Абышалом жөнүндө эч нерсе айтуудан качат (2 Шемуел 18:28—32).</w:t>
      </w:r>
    </w:p>
    <w:p/>
    <w:p>
      <w:r xmlns:w="http://schemas.openxmlformats.org/wordprocessingml/2006/main">
        <w:t xml:space="preserve">7-абзац: Ахимаас келгенден көп өтпөй Куши да кабар алып келет. Ал согушта ийгиликке жеткенине карабастан, Абышаломдун өлгөнүн айтат (2 Шемуел 18:33).</w:t>
      </w:r>
    </w:p>
    <w:p/>
    <w:p>
      <w:r xmlns:w="http://schemas.openxmlformats.org/wordprocessingml/2006/main">
        <w:t xml:space="preserve">8-абзац: Дөөт уулу жөнүндөгү бул кайгылуу кабарды укканда, катуу кайгырып, анын жоголгонуна кайгырат (2 Шемуел 19:1).</w:t>
      </w:r>
    </w:p>
    <w:p/>
    <w:p>
      <w:r xmlns:w="http://schemas.openxmlformats.org/wordprocessingml/2006/main">
        <w:t xml:space="preserve">Жыйынтыктап айтканда, 2 Шемуел китебинин 18-бөлүмүндө Дөөттүн аскерлери менен анын уулу Абышаломго берилгендердин ортосундагы салгылашуу сүрөттөлөт, Дөөтү аскерлерин уюштуруп, аларга Абышаломго жумшак мамиле кылууну буйруган. Согуш жүрүп, көптөгөн курмандыктарга алып келет, Абышалом даракка камалып калат жана Жойап буйрукка каршы аны өлтүрөт. Кабарды Дөөткө жарым-жартылай маалымат жеткирген кабарчылар жеткиришет, Дөөт уулунун өлүмүн укканда катуу кайгырат. Бул Кыскача айтканда, бөлүм согуш темаларын, козголоңдун кесепеттерин изилдеп, үй-бүлөлөрдөгү жеңишти да, трагедияны да баса белгилейт.</w:t>
      </w:r>
    </w:p>
    <w:p/>
    <w:p>
      <w:r xmlns:w="http://schemas.openxmlformats.org/wordprocessingml/2006/main">
        <w:t xml:space="preserve">2 Шемуел 18:1 Дөөт өзү менен болгон элди санап чыкты да, аларга миң башылар менен жүз башыларды койду.</w:t>
      </w:r>
    </w:p>
    <w:p/>
    <w:p>
      <w:r xmlns:w="http://schemas.openxmlformats.org/wordprocessingml/2006/main">
        <w:t xml:space="preserve">Дөөтү аскерлерин миңдеген жана жүздөгөн топторго бөлүп, аларга башчыларды дайындаган.</w:t>
      </w:r>
    </w:p>
    <w:p/>
    <w:p>
      <w:r xmlns:w="http://schemas.openxmlformats.org/wordprocessingml/2006/main">
        <w:t xml:space="preserve">1. Уюмдун күчү: Кудай бизди өзүнүн максаттары үчүн кантип иретке келтирет</w:t>
      </w:r>
    </w:p>
    <w:p/>
    <w:p>
      <w:r xmlns:w="http://schemas.openxmlformats.org/wordprocessingml/2006/main">
        <w:t xml:space="preserve">2. Биримдиктин күчү: Кудайдын эркин аткаруу үчүн биргелешип иштөө</w:t>
      </w:r>
    </w:p>
    <w:p/>
    <w:p>
      <w:r xmlns:w="http://schemas.openxmlformats.org/wordprocessingml/2006/main">
        <w:t xml:space="preserve">1. Эфестиктерге 4:11-12 Ал элчилерге, пайгамбарларга, жакшы кабар таратуучуларга, койчуларга жана окутуучуларга ыйыктарды кызмат кылуу үчүн, Машаяктын денесин куруу үчүн жабдууну тапшырган.</w:t>
      </w:r>
    </w:p>
    <w:p/>
    <w:p>
      <w:r xmlns:w="http://schemas.openxmlformats.org/wordprocessingml/2006/main">
        <w:t xml:space="preserve">2. Забур 133:1 Мына, бир туугандардын биримдикте жашаганы кандай жакшы жана жагымдуу!</w:t>
      </w:r>
    </w:p>
    <w:p/>
    <w:p>
      <w:r xmlns:w="http://schemas.openxmlformats.org/wordprocessingml/2006/main">
        <w:t xml:space="preserve">2 Шемуел 18:2 Дөөт элдин үчтөн бир бөлүгүн Жойаптын, үчтөн бир бөлүгүн Жойаптын бир тууганы Серуянын уулу Абышайдын, үчтөн бир бөлүгүн гаттык Итайдын колуна жөнөттү. Падыша элге: «Мен да силер менен бирге чыгам», – деди.</w:t>
      </w:r>
    </w:p>
    <w:p/>
    <w:p>
      <w:r xmlns:w="http://schemas.openxmlformats.org/wordprocessingml/2006/main">
        <w:t xml:space="preserve">Дөөт элди үчкө бөлүп, өзү да аларга кошулат.</w:t>
      </w:r>
    </w:p>
    <w:p/>
    <w:p>
      <w:r xmlns:w="http://schemas.openxmlformats.org/wordprocessingml/2006/main">
        <w:t xml:space="preserve">1. Биримдиктин күчү: Лидерлер кантип башкаларды биргелешип иштөөгө шыктандырышы мүмкүн</w:t>
      </w:r>
    </w:p>
    <w:p/>
    <w:p>
      <w:r xmlns:w="http://schemas.openxmlformats.org/wordprocessingml/2006/main">
        <w:t xml:space="preserve">2. Кыйынчылыктарды жеңүү: Дөөттүн үлгүсүнөн үйрөнүү</w:t>
      </w:r>
    </w:p>
    <w:p/>
    <w:p>
      <w:r xmlns:w="http://schemas.openxmlformats.org/wordprocessingml/2006/main">
        <w:t xml:space="preserve">1. Эфестиктерге 4:11-13, «Жана ал элчилерге, пайгамбарларга, евангелисттерге, койчуларга жана окутуучуларга ыйыктарды кызматка, Машаяктын денесин курууга, биз баарыбыз жеткенге чейин жабдууну тапшырды. Кудайдын Уулуна болгон ишеним менен билимдин биримдиги, жетилген адамдыкка, Машайактын толуктугунун өлчөмүнө чейин»</w:t>
      </w:r>
    </w:p>
    <w:p/>
    <w:p>
      <w:r xmlns:w="http://schemas.openxmlformats.org/wordprocessingml/2006/main">
        <w:t xml:space="preserve">2. 1 Корунттуктар 16:13, "Сергек болгула, ишенимде бекем тургула, адамдардай иш кылгыла, күчтүү болгула. Баардыгыңар сүйүү менен болсун".</w:t>
      </w:r>
    </w:p>
    <w:p/>
    <w:p>
      <w:r xmlns:w="http://schemas.openxmlformats.org/wordprocessingml/2006/main">
        <w:t xml:space="preserve">2 Шемуел 18:3 Бирок эл мындай деп жооп берди: «Сен чыкпа, анткени биз качсак, алар бизге кам көрүшпөйт. Жарымыбыз өлсөк да, алар бизге кам көрүшпөйт, бирок азыр сен бизге он миңге татыктуусуң.</w:t>
      </w:r>
    </w:p>
    <w:p/>
    <w:p>
      <w:r xmlns:w="http://schemas.openxmlformats.org/wordprocessingml/2006/main">
        <w:t xml:space="preserve">Ысрайыл эли Дөөттөн согушка барбоону өтүнүп, эгер ал өлүп калса, анын кесепети алардын жарымы өлгөндөн алда канча чоң болорун түшүндүрүштү.</w:t>
      </w:r>
    </w:p>
    <w:p/>
    <w:p>
      <w:r xmlns:w="http://schemas.openxmlformats.org/wordprocessingml/2006/main">
        <w:t xml:space="preserve">1. Бир адамдын күчү: бир адам кантип айырмалай алат</w:t>
      </w:r>
    </w:p>
    <w:p/>
    <w:p>
      <w:r xmlns:w="http://schemas.openxmlformats.org/wordprocessingml/2006/main">
        <w:t xml:space="preserve">2. Лидерликтеги курмандык: Лидерлик үчүн эмне керек</w:t>
      </w:r>
    </w:p>
    <w:p/>
    <w:p>
      <w:r xmlns:w="http://schemas.openxmlformats.org/wordprocessingml/2006/main">
        <w:t xml:space="preserve">1. Эфестиктерге 5:15-17 - Андай болсо, кантип басып жатканыңа көңүл бур, акылсыздардай эмес, акылдуулардай болуп, убакытты туура пайдаланып, күндөр жаман. Ошондуктан акылсыз болбогула, Теңирдин эрки эмне экенин түшүнгүлө.</w:t>
      </w:r>
    </w:p>
    <w:p/>
    <w:p>
      <w:r xmlns:w="http://schemas.openxmlformats.org/wordprocessingml/2006/main">
        <w:t xml:space="preserve">2. Жашыя 1:5-7 - Өмүр бою эч ким сенин алдыңда тура албайт. Мен Муса менен болгондой эле, силер менен болом. Мен сени таштабайм, таштабайм. Күчтүү жана кайраттуу бол, анткени сен бул элди ата-бабаларына берем деп ант берген жерди мураска аласың. Күчтүү жана кайраттуу бол, кулум Муса сага буйруган мыйзамдын баарын кылдат аткар. Барган жериңде ийгиликке жетүү үчүн андан оңго да, солго да бурба.</w:t>
      </w:r>
    </w:p>
    <w:p/>
    <w:p>
      <w:r xmlns:w="http://schemas.openxmlformats.org/wordprocessingml/2006/main">
        <w:t xml:space="preserve">2 Шемуел 18:4 Падыша аларга: «Эң жакшы деп ойлосоң, мен эмне кылам», – деди. Падыша дарбазанын жанында турду, бүт эл жүздөн, миңден болуп чыкты.</w:t>
      </w:r>
    </w:p>
    <w:p/>
    <w:p>
      <w:r xmlns:w="http://schemas.openxmlformats.org/wordprocessingml/2006/main">
        <w:t xml:space="preserve">Дөөтү падыша кеңешчилеринен эмне кылыш керек деп ойлогондугун сурады да, эл көп болуп чыкканда дарбазанын алдында турду.</w:t>
      </w:r>
    </w:p>
    <w:p/>
    <w:p>
      <w:r xmlns:w="http://schemas.openxmlformats.org/wordprocessingml/2006/main">
        <w:t xml:space="preserve">1. Кеңеш суроонун күчү – Жашоонун бардык тармагында акылман адамдардан кеңеш сураганды үйрөнүү.</w:t>
      </w:r>
    </w:p>
    <w:p/>
    <w:p>
      <w:r xmlns:w="http://schemas.openxmlformats.org/wordprocessingml/2006/main">
        <w:t xml:space="preserve">2. Туруктуу болуу - Жөнөкөй туруп туруу кандайча эрдиктин жана күчтүн актысы болушу мүмкүн.</w:t>
      </w:r>
    </w:p>
    <w:p/>
    <w:p>
      <w:r xmlns:w="http://schemas.openxmlformats.org/wordprocessingml/2006/main">
        <w:t xml:space="preserve">1. Накыл сөздөр 15:22 - Кеңешсиз максаттар көңүлү чөгөт, бирок кеңешчилердин көптүгү менен бекемделет.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2 Шемуел 18:5 Ошондо падыша Жойапка, Абышайга жана Итайга: «Мен үчүн жигитке, Абышаломго жумшак мамиле кылгыла», – деп буйрук кылды. Падышанын бардык аскер башчыларына Абышалом жөнүндө айтканын бүт эл укту.</w:t>
      </w:r>
    </w:p>
    <w:p/>
    <w:p>
      <w:r xmlns:w="http://schemas.openxmlformats.org/wordprocessingml/2006/main">
        <w:t xml:space="preserve">Падыша Жойапка, Абышайга жана Итайга Абышаломго ырайым кылууну буйруйт. Падышанын буйругун элдин баары угат.</w:t>
      </w:r>
    </w:p>
    <w:p/>
    <w:p>
      <w:r xmlns:w="http://schemas.openxmlformats.org/wordprocessingml/2006/main">
        <w:t xml:space="preserve">1. Мээримдүүлүктүн күчү - каршылык көрсөткөндө кантип ырайым кылуу керек.</w:t>
      </w:r>
    </w:p>
    <w:p/>
    <w:p>
      <w:r xmlns:w="http://schemas.openxmlformats.org/wordprocessingml/2006/main">
        <w:t xml:space="preserve">2. Лидерликте боорукердик - Башкаларга боорукердик көрсөтүүнүн маанилүүлүгү.</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12:10 - "Бири-бириңерди бир туугандык сүйүү менен сүйгүлө. Урмат көрсөтүүдө бири-бириңерден жогору болгула".</w:t>
      </w:r>
    </w:p>
    <w:p/>
    <w:p>
      <w:r xmlns:w="http://schemas.openxmlformats.org/wordprocessingml/2006/main">
        <w:t xml:space="preserve">2 Шемуел 18:6 Ошентип, эл Израилге каршы талаага чыкты. Согуш Эпрайым токойлорунда болду.</w:t>
      </w:r>
    </w:p>
    <w:p/>
    <w:p>
      <w:r xmlns:w="http://schemas.openxmlformats.org/wordprocessingml/2006/main">
        <w:t xml:space="preserve">Ысрайыл уулдары согушуу үчүн Эпрайым токойуна чыгышты.</w:t>
      </w:r>
    </w:p>
    <w:p/>
    <w:p>
      <w:r xmlns:w="http://schemas.openxmlformats.org/wordprocessingml/2006/main">
        <w:t xml:space="preserve">1. Эпрайым согушу: Кыйынчылыктарга каршы ишенимдин күчү</w:t>
      </w:r>
    </w:p>
    <w:p/>
    <w:p>
      <w:r xmlns:w="http://schemas.openxmlformats.org/wordprocessingml/2006/main">
        <w:t xml:space="preserve">2. Эпрайым жыгачында коркуу менен шектенүүнү жеңүү</w:t>
      </w:r>
    </w:p>
    <w:p/>
    <w:p>
      <w:r xmlns:w="http://schemas.openxmlformats.org/wordprocessingml/2006/main">
        <w:t xml:space="preserve">1. Римдиктер 8:31 - "Анда биз эмне дейбиз? Эгер Кудай биз тарапта болсо, анда бизге ким каршы чыга алат?"</w:t>
      </w:r>
    </w:p>
    <w:p/>
    <w:p>
      <w:r xmlns:w="http://schemas.openxmlformats.org/wordprocessingml/2006/main">
        <w:t xml:space="preserve">2.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Шемуел 18:7 Ал жерде Ысрайыл уулдары Дөөттүн кулдарынын алдында өлтүрүлгөн жана ошол күнү жыйырма миң киши чоң кыргынга учураган.</w:t>
      </w:r>
    </w:p>
    <w:p/>
    <w:p>
      <w:r xmlns:w="http://schemas.openxmlformats.org/wordprocessingml/2006/main">
        <w:t xml:space="preserve">Согуштун улуу күнү Дөөттүн аскерлери ысрайылдыктарды талкалап, натыйжада 20 000 киши чоң кыргынга учураган.</w:t>
      </w:r>
    </w:p>
    <w:p/>
    <w:p>
      <w:r xmlns:w="http://schemas.openxmlformats.org/wordprocessingml/2006/main">
        <w:t xml:space="preserve">1. Ишенимдин күчү: Дөөттүн үлгүсүнөн үйрөнүү</w:t>
      </w:r>
    </w:p>
    <w:p/>
    <w:p>
      <w:r xmlns:w="http://schemas.openxmlformats.org/wordprocessingml/2006/main">
        <w:t xml:space="preserve">2. Согуштун баасы: согуштун кесепеттерин түшүнүү</w:t>
      </w:r>
    </w:p>
    <w:p/>
    <w:p>
      <w:r xmlns:w="http://schemas.openxmlformats.org/wordprocessingml/2006/main">
        <w:t xml:space="preserve">1. Эфестиктер 6:10-18 - Кудайдын толук курал-жарагын кийүү</w:t>
      </w:r>
    </w:p>
    <w:p/>
    <w:p>
      <w:r xmlns:w="http://schemas.openxmlformats.org/wordprocessingml/2006/main">
        <w:t xml:space="preserve">2. Исаия 2:4 - Кылычтарды соколорго айландыруу</w:t>
      </w:r>
    </w:p>
    <w:p/>
    <w:p>
      <w:r xmlns:w="http://schemas.openxmlformats.org/wordprocessingml/2006/main">
        <w:t xml:space="preserve">2 Шемуел 18:8 Анткени ал жерде согуш бүт өлкөгө чачырап кетти.</w:t>
      </w:r>
    </w:p>
    <w:p/>
    <w:p>
      <w:r xmlns:w="http://schemas.openxmlformats.org/wordprocessingml/2006/main">
        <w:t xml:space="preserve">Чоң аймакта согуш болуп, кылычтан да көп адамдарды жыгач жалмап кетти.</w:t>
      </w:r>
    </w:p>
    <w:p/>
    <w:p>
      <w:r xmlns:w="http://schemas.openxmlformats.org/wordprocessingml/2006/main">
        <w:t xml:space="preserve">1. Кудай Сөзүнүн күчү - 2 Тиметей 3:16</w:t>
      </w:r>
    </w:p>
    <w:p/>
    <w:p>
      <w:r xmlns:w="http://schemas.openxmlformats.org/wordprocessingml/2006/main">
        <w:t xml:space="preserve">2. Кудайдын адилеттүүлүгүнүн табияты - Аюб 34:17-20</w:t>
      </w:r>
    </w:p>
    <w:p/>
    <w:p>
      <w:r xmlns:w="http://schemas.openxmlformats.org/wordprocessingml/2006/main">
        <w:t xml:space="preserve">1. Жеремия 5:14 - Алар улуу жана бай болушту; алар семиз жана жылмакай болуп калышты.</w:t>
      </w:r>
    </w:p>
    <w:p/>
    <w:p>
      <w:r xmlns:w="http://schemas.openxmlformats.org/wordprocessingml/2006/main">
        <w:t xml:space="preserve">2. Амос 4:10 - Мисирге кылганымдай, силердин араңарга да балээлерди жибердим. Мен сенин жигиттериңди, колго түшкөн аттарыңды кылыч менен өлтүрдүм.</w:t>
      </w:r>
    </w:p>
    <w:p/>
    <w:p>
      <w:r xmlns:w="http://schemas.openxmlformats.org/wordprocessingml/2006/main">
        <w:t xml:space="preserve">2 Шемуел 18:9 Абышалом Дөөттүн кулдарына жолугуп калды. Абышалом качырга минди, качыр чоң эмен дарагынын калың бутактарынын астына кирип кетти, анын башы эменге илинип, асман менен жердин ортосуна көтөрүлдү. Анын астындагы качыр кетип калды.</w:t>
      </w:r>
    </w:p>
    <w:p/>
    <w:p>
      <w:r xmlns:w="http://schemas.openxmlformats.org/wordprocessingml/2006/main">
        <w:t xml:space="preserve">Абышалом качыр минип бара жатып Дөөттүн кулдарына жолугуп калат да, башы чоң эмен дарагынын бутактарына тыгылып, аны асман менен жердин ортосуна илип койгон. Ал минген качыр качып кетти.</w:t>
      </w:r>
    </w:p>
    <w:p/>
    <w:p>
      <w:r xmlns:w="http://schemas.openxmlformats.org/wordprocessingml/2006/main">
        <w:t xml:space="preserve">1. "Кудайдын күтүлбөгөн кырдаалдарга катышуусу"</w:t>
      </w:r>
    </w:p>
    <w:p/>
    <w:p>
      <w:r xmlns:w="http://schemas.openxmlformats.org/wordprocessingml/2006/main">
        <w:t xml:space="preserve">2. "Кудайдын пландарынын күтүлбөгөндүгү"</w:t>
      </w:r>
    </w:p>
    <w:p/>
    <w:p>
      <w:r xmlns:w="http://schemas.openxmlformats.org/wordprocessingml/2006/main">
        <w:t xml:space="preserve">1. 2 Шемуел 18:9</w:t>
      </w:r>
    </w:p>
    <w:p/>
    <w:p>
      <w:r xmlns:w="http://schemas.openxmlformats.org/wordprocessingml/2006/main">
        <w:t xml:space="preserve">2. Жакан 16:33 - "Мен силерге бул сөздөрдү мен аркылуу тынчтыкка ээ болушуңар үчүн айттым. Бул дүйнөдө силер кыйынчылыкка кабыласыңар. Бирок жүрөгүңөрдү сактагыла, Мен дүйнөнү жеңдим.</w:t>
      </w:r>
    </w:p>
    <w:p/>
    <w:p>
      <w:r xmlns:w="http://schemas.openxmlformats.org/wordprocessingml/2006/main">
        <w:t xml:space="preserve">2 Шемуел 18:10 Бир киши муну көрүп, Жойапка айтты да: «Мына, мен Абышаломдун эмен дарагына асылганын көрдүм», – деди.</w:t>
      </w:r>
    </w:p>
    <w:p/>
    <w:p>
      <w:r xmlns:w="http://schemas.openxmlformats.org/wordprocessingml/2006/main">
        <w:t xml:space="preserve">Бир киши Абышаломдун эмен дарагына асылганын көрүп, Жойапка кабарлады.</w:t>
      </w:r>
    </w:p>
    <w:p/>
    <w:p>
      <w:r xmlns:w="http://schemas.openxmlformats.org/wordprocessingml/2006/main">
        <w:t xml:space="preserve">1. Текебердиктин коркунучу – Абышаломдун аңгемесинде көрүнүп тургандай, текебердик трагедияга алып келиши мүмкүн.</w:t>
      </w:r>
    </w:p>
    <w:p/>
    <w:p>
      <w:r xmlns:w="http://schemas.openxmlformats.org/wordprocessingml/2006/main">
        <w:t xml:space="preserve">2. Күбө кылуунун күчү - Биз көргөндөрүбүздү башкалар менен бөлүшкөнүбүздө чоң таасир эте алабыз.</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Матай 5:14-16 - Сен дүйнөнүн жарыгысың. Тоодо жайгашкан шаарды жашырууга болбойт. Адамдар чыракты күйгүзүп, аны себеттин астына эмес, стендге коюшат, ал үйдөгүлөрдүн баарына жарык берет. Ошол сыяктуу эле, сенин жарыгың башкалардын алдында жаркырап турсун, алар сенин жакшы иштериңди көрүп, асмандагы Атаңарды даңкташсын.</w:t>
      </w:r>
    </w:p>
    <w:p/>
    <w:p>
      <w:r xmlns:w="http://schemas.openxmlformats.org/wordprocessingml/2006/main">
        <w:t xml:space="preserve">2 Шемуел 18:11 Жойап ага айткан кишиге: «Мына, сен аны көрдүң да, эмне үчүн аны ошол жерден жерге чапкан жоксуң? Мен сага он шекел күмүш жана бир кур бермекмин.</w:t>
      </w:r>
    </w:p>
    <w:p/>
    <w:p>
      <w:r xmlns:w="http://schemas.openxmlformats.org/wordprocessingml/2006/main">
        <w:t xml:space="preserve">Жойап бир кишиден эмне үчүн мүмкүнчүлүк болгондо бирөөнү өлтүрбөгөнүн сурап, ага сыйлык сунуштады.</w:t>
      </w:r>
    </w:p>
    <w:p/>
    <w:p>
      <w:r xmlns:w="http://schemas.openxmlformats.org/wordprocessingml/2006/main">
        <w:t xml:space="preserve">1) Кечиримдүүлүк: Өч алуу үчүн азгырыктарды кантип жеңсе болот.</w:t>
      </w:r>
    </w:p>
    <w:p/>
    <w:p>
      <w:r xmlns:w="http://schemas.openxmlformats.org/wordprocessingml/2006/main">
        <w:t xml:space="preserve">2) Боорукердиктин күчү: Башкаларга кантип ырайым кылуу керек.</w:t>
      </w:r>
    </w:p>
    <w:p/>
    <w:p>
      <w:r xmlns:w="http://schemas.openxmlformats.org/wordprocessingml/2006/main">
        <w:t xml:space="preserve">1) Матай 5:38-48 - Ыйсанын башка жаакка буруп, душмандарын сүйүүгө үйрөтүүсү.</w:t>
      </w:r>
    </w:p>
    <w:p/>
    <w:p>
      <w:r xmlns:w="http://schemas.openxmlformats.org/wordprocessingml/2006/main">
        <w:t xml:space="preserve">2) Римдиктер 12:14-21 - Пабылдын жамандыкка жакшылык менен жооп кайтаруу боюнча окутуусу.</w:t>
      </w:r>
    </w:p>
    <w:p/>
    <w:p>
      <w:r xmlns:w="http://schemas.openxmlformats.org/wordprocessingml/2006/main">
        <w:t xml:space="preserve">2 Шемуел 18:12 Ошондо ал киши Жойапка мындай деди: «Мен колума миң шекел күмүш алсам да, падышанын уулуна колумду сунбайм, анткени биз укканыбызда падыша сени, Абышай менен Итайды айыптады. «Абайлагыла, жаш Абышаломго эч ким тийбесин», – деп айтты.</w:t>
      </w:r>
    </w:p>
    <w:p/>
    <w:p>
      <w:r xmlns:w="http://schemas.openxmlformats.org/wordprocessingml/2006/main">
        <w:t xml:space="preserve">Дөөт падышанын Жойапка, Абышайга жана Итайга аны коргоону буйруганын уккан бир киши Абышаломго чоң суммадагы акча үчүн да жамандык кылуудан баш тартты.</w:t>
      </w:r>
    </w:p>
    <w:p/>
    <w:p>
      <w:r xmlns:w="http://schemas.openxmlformats.org/wordprocessingml/2006/main">
        <w:t xml:space="preserve">1. Азгырыктарга каршы кайраттуу бол</w:t>
      </w:r>
    </w:p>
    <w:p/>
    <w:p>
      <w:r xmlns:w="http://schemas.openxmlformats.org/wordprocessingml/2006/main">
        <w:t xml:space="preserve">2. Баарынан да Кудайдын буйруктарына баш ий</w:t>
      </w:r>
    </w:p>
    <w:p/>
    <w:p>
      <w:r xmlns:w="http://schemas.openxmlformats.org/wordprocessingml/2006/main">
        <w:t xml:space="preserve">1. Мыйзам 13:4 - "Сен Кудай-Теңириңди ээрчип жүр, Андан корк, Анын осуяттарын аткар, Анын үнүн ук, Ага кызмат кыл жана Ага бекем карман".</w:t>
      </w:r>
    </w:p>
    <w:p/>
    <w:p>
      <w:r xmlns:w="http://schemas.openxmlformats.org/wordprocessingml/2006/main">
        <w:t xml:space="preserve">2. Забур 112:1 - "Теңирди даңктагыла! Теңирден корккон, Анын осуяттарынан абдан ырахат алган адам бактылуу!"</w:t>
      </w:r>
    </w:p>
    <w:p/>
    <w:p>
      <w:r xmlns:w="http://schemas.openxmlformats.org/wordprocessingml/2006/main">
        <w:t xml:space="preserve">2 Шемуел 18:13 Болбосо, мен өз өмүрүмө каршы жалган иш кылмакмын, анткени падышадан жашыруун эч нерсе жок, сен мага каршы чыкмаксың.</w:t>
      </w:r>
    </w:p>
    <w:p/>
    <w:p>
      <w:r xmlns:w="http://schemas.openxmlformats.org/wordprocessingml/2006/main">
        <w:t xml:space="preserve">1: Биздин бардык иш-аракеттерибиздин кесепеттери бар жана Кудай баарын билүүчү экенин эстен чыгарбоо керек жана ал акырында биздин иш-аракеттерибизди соттойт.</w:t>
      </w:r>
    </w:p>
    <w:p/>
    <w:p>
      <w:r xmlns:w="http://schemas.openxmlformats.org/wordprocessingml/2006/main">
        <w:t xml:space="preserve">2: Биз Кудайга акарат келтире турган эч нерсе кылуудан сак болушубуз керек, анткени Ал биздин сотубуз болот.</w:t>
      </w:r>
    </w:p>
    <w:p/>
    <w:p>
      <w:r xmlns:w="http://schemas.openxmlformats.org/wordprocessingml/2006/main">
        <w:t xml:space="preserve">1: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Римдиктер 14:10-12 - Бирок сен эмне үчүн бир тууганыңды соттойсуң? же бир тууганыңды эмнеге кемсинтесиң? Анткени биз баарыбыз Машайактын сот тактысынын алдында турабыз. Анткени Ыйык Жазууда: “Мен тирүүмүн, – дейт Теңир, – Мага тизе бүгүп, ар бир тил Кудайды тааныйт. Демек, ар бирибиз Кудай алдында өзүбүз үчүн жооп беребиз.</w:t>
      </w:r>
    </w:p>
    <w:p/>
    <w:p>
      <w:r xmlns:w="http://schemas.openxmlformats.org/wordprocessingml/2006/main">
        <w:t xml:space="preserve">2 Шемуел 18:14 Ошондо Жойап: «Мен сени менен калбайм», – деди. Ал колуна үч жебе алып, эмен дарагынын арасында тирүү кезинде, Абышаломдун жүрөгүнө сайып жиберди.</w:t>
      </w:r>
    </w:p>
    <w:p/>
    <w:p>
      <w:r xmlns:w="http://schemas.openxmlformats.org/wordprocessingml/2006/main">
        <w:t xml:space="preserve">Жойап Абышаломго каршы күрөшүн уланткысы келбей, тирүү кезинде анын жүрөгүнө үч ок сайган.</w:t>
      </w:r>
    </w:p>
    <w:p/>
    <w:p>
      <w:r xmlns:w="http://schemas.openxmlformats.org/wordprocessingml/2006/main">
        <w:t xml:space="preserve">1. Адилетсиз ачуунун коркунучу - 2 Шемуел 18:14</w:t>
      </w:r>
    </w:p>
    <w:p/>
    <w:p>
      <w:r xmlns:w="http://schemas.openxmlformats.org/wordprocessingml/2006/main">
        <w:t xml:space="preserve">2. Кудайдын Эгедерлиги күтүлбөгөн жерлерде - 2 Шемуел 18:14</w:t>
      </w:r>
    </w:p>
    <w:p/>
    <w:p>
      <w:r xmlns:w="http://schemas.openxmlformats.org/wordprocessingml/2006/main">
        <w:t xml:space="preserve">1. Накыл сөздөр 19:11 - "Адамдын акылы ачууланууну жайлатат, ал эми кылмышка көңүл бурбай коюу - анын даңкы".</w:t>
      </w:r>
    </w:p>
    <w:p/>
    <w:p>
      <w:r xmlns:w="http://schemas.openxmlformats.org/wordprocessingml/2006/main">
        <w:t xml:space="preserve">2. Насаатчы 8:4 - "Падышанын сөзү бар жерде күч бар жана ага ким айта алат: "Сен эмне кылып жатасың?"</w:t>
      </w:r>
    </w:p>
    <w:p/>
    <w:p>
      <w:r xmlns:w="http://schemas.openxmlformats.org/wordprocessingml/2006/main">
        <w:t xml:space="preserve">2 Шемуел 18:15 Жойаптын курал-жарагын көтөргөн он жигит Абышаломду тегеректеп, аны өлтүрүштү.</w:t>
      </w:r>
    </w:p>
    <w:p/>
    <w:p>
      <w:r xmlns:w="http://schemas.openxmlformats.org/wordprocessingml/2006/main">
        <w:t xml:space="preserve">Жойаптын он жигити Абышаломду согушта өлтүрүштү.</w:t>
      </w:r>
    </w:p>
    <w:p/>
    <w:p>
      <w:r xmlns:w="http://schemas.openxmlformats.org/wordprocessingml/2006/main">
        <w:t xml:space="preserve">1. Биримдиктин күчү - Кантип биргелешип иштөө ийгиликке алып келет</w:t>
      </w:r>
    </w:p>
    <w:p/>
    <w:p>
      <w:r xmlns:w="http://schemas.openxmlformats.org/wordprocessingml/2006/main">
        <w:t xml:space="preserve">2. Чыр-чатактын баасы – өз каалоолорубузга умтулуунун кесепети</w:t>
      </w:r>
    </w:p>
    <w:p/>
    <w:p>
      <w:r xmlns:w="http://schemas.openxmlformats.org/wordprocessingml/2006/main">
        <w:t xml:space="preserve">1. Насаатчы 4:9-12 -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Жакып 4:1-3 - Чыр-чатактар эмнеден улам келип чыгат жана араңарда эмнеден улам уруш чыгат? Сиздин кумарларыңыз ичиңизде согушуп жатканы ушул эмеспи? Сиз каалайсыз, бирок жок, ошондуктан сиз өлтүрөсүз. Көз алдыңар менен ала албайсыңар, ошондуктан урушасыңар, урушасыңар.</w:t>
      </w:r>
    </w:p>
    <w:p/>
    <w:p>
      <w:r xmlns:w="http://schemas.openxmlformats.org/wordprocessingml/2006/main">
        <w:t xml:space="preserve">2 Шемуел 18:16 Жойап сурнай тартты, ошондо эл Ысрайылдын артынан кууп кайтты, анткени Жойап элди кармап турду.</w:t>
      </w:r>
    </w:p>
    <w:p/>
    <w:p>
      <w:r xmlns:w="http://schemas.openxmlformats.org/wordprocessingml/2006/main">
        <w:t xml:space="preserve">Жойап сурнай тартып, элге ысрайылдыктарды куугунтуктоону токтотууга ишарат кылды.</w:t>
      </w:r>
    </w:p>
    <w:p/>
    <w:p>
      <w:r xmlns:w="http://schemas.openxmlformats.org/wordprocessingml/2006/main">
        <w:t xml:space="preserve">1. Кудайдын убактысы жеткилең - 2 Шемуел 18:16</w:t>
      </w:r>
    </w:p>
    <w:p/>
    <w:p>
      <w:r xmlns:w="http://schemas.openxmlformats.org/wordprocessingml/2006/main">
        <w:t xml:space="preserve">2. Баш ийүүнүн күчү - 2 Шемуел 18:16</w:t>
      </w:r>
    </w:p>
    <w:p/>
    <w:p>
      <w:r xmlns:w="http://schemas.openxmlformats.org/wordprocessingml/2006/main">
        <w:t xml:space="preserve">1. Насаатчы 3:1 - "Асман астында ар бир нерсенин өз мезгили, өз убагы бар".</w:t>
      </w:r>
    </w:p>
    <w:p/>
    <w:p>
      <w:r xmlns:w="http://schemas.openxmlformats.org/wordprocessingml/2006/main">
        <w:t xml:space="preserve">2. Забур 33:11 - "Теңирдин кеңеши түбөлүктүү, Анын жүрөгүнүн пландары бардык муундарга".</w:t>
      </w:r>
    </w:p>
    <w:p/>
    <w:p>
      <w:r xmlns:w="http://schemas.openxmlformats.org/wordprocessingml/2006/main">
        <w:t xml:space="preserve">2 Шемуел 18:17 Алар Абышаломду алып, токойдогу чоң чуңкурга ыргытып, анын үстүнө абдан чоң үймөк таштарды коюшту.</w:t>
      </w:r>
    </w:p>
    <w:p/>
    <w:p>
      <w:r xmlns:w="http://schemas.openxmlformats.org/wordprocessingml/2006/main">
        <w:t xml:space="preserve">Абышалом өлтүрүлгөндөн кийин, ысрайылдыктар анын сөөгүн чоң чуңкурга көмүп, анын үстүнө чоң үйүлгөн таш менен жаап коюшту.</w:t>
      </w:r>
    </w:p>
    <w:p/>
    <w:p>
      <w:r xmlns:w="http://schemas.openxmlformats.org/wordprocessingml/2006/main">
        <w:t xml:space="preserve">1. Кудайдын адилеттүүлүгү ар дайым үстөмдүк кылат - Римдиктер 12:19</w:t>
      </w:r>
    </w:p>
    <w:p/>
    <w:p>
      <w:r xmlns:w="http://schemas.openxmlformats.org/wordprocessingml/2006/main">
        <w:t xml:space="preserve">2. Биз Кудайдын планына таянышыбыз керек - Накыл сөздөр 3:5-6</w:t>
      </w:r>
    </w:p>
    <w:p/>
    <w:p>
      <w:r xmlns:w="http://schemas.openxmlformats.org/wordprocessingml/2006/main">
        <w:t xml:space="preserve">1. Забур 37:37-38 - Кемчиликсизди белгилеп, адилди кара, анткени адилдердин келечеги — тынчтык.</w:t>
      </w:r>
    </w:p>
    <w:p/>
    <w:p>
      <w:r xmlns:w="http://schemas.openxmlformats.org/wordprocessingml/2006/main">
        <w:t xml:space="preserve">2. Ышайа 26:3 - Акылдары бекем адамдарды толук тынчтыкта сактайсың, анткени алар Сага таянышат.</w:t>
      </w:r>
    </w:p>
    <w:p/>
    <w:p>
      <w:r xmlns:w="http://schemas.openxmlformats.org/wordprocessingml/2006/main">
        <w:t xml:space="preserve">2 Шемуел 18:18 Абышалом тирүү кезинде өзүнө падышанын дарыясында турган мамыны алып, өстүргөн эле, анткени ал: «Менин ысымымды эстей турган уулум жок» деп, мамыны өз атынан атаган. аты: ал ушул күнгө чейин Абышаломдун жери деп аталат.</w:t>
      </w:r>
    </w:p>
    <w:p/>
    <w:p>
      <w:r xmlns:w="http://schemas.openxmlformats.org/wordprocessingml/2006/main">
        <w:t xml:space="preserve">Абышалом өзүнүн атын уланта турган уулу болбосо да, өзүнүн эстелиги катары падышанын делинге мамы орноткон. Мамы азыркыга чейин Абышаломдун жери катары белгилүү.</w:t>
      </w:r>
    </w:p>
    <w:p/>
    <w:p>
      <w:r xmlns:w="http://schemas.openxmlformats.org/wordprocessingml/2006/main">
        <w:t xml:space="preserve">1. Ишеним мурасы: Жашоодо өз изиңизди калтыруу</w:t>
      </w:r>
    </w:p>
    <w:p/>
    <w:p>
      <w:r xmlns:w="http://schemas.openxmlformats.org/wordprocessingml/2006/main">
        <w:t xml:space="preserve">2. Мурастын күчү: Биз келечек муундарга эмнелерди калтырабыз</w:t>
      </w:r>
    </w:p>
    <w:p/>
    <w:p>
      <w:r xmlns:w="http://schemas.openxmlformats.org/wordprocessingml/2006/main">
        <w:t xml:space="preserve">1. Еврейлер 11:1-2 - Эми ишеним - бул эмнени үмүт кылып жатканыбызга жана эмнени көрбөгөнүбүзгө ынануу. Бул үчүн байыркылар макташкан.</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сакталат.</w:t>
      </w:r>
    </w:p>
    <w:p/>
    <w:p>
      <w:r xmlns:w="http://schemas.openxmlformats.org/wordprocessingml/2006/main">
        <w:t xml:space="preserve">2 Шемуел 18:19 Ошондо Садоктун уулу Акимаас мындай деди: «Мен чуркап барып, Теңир аны душмандарынан өч алганын кабарлайын.</w:t>
      </w:r>
    </w:p>
    <w:p/>
    <w:p>
      <w:r xmlns:w="http://schemas.openxmlformats.org/wordprocessingml/2006/main">
        <w:t xml:space="preserve">Садоктун уулу Акимаас чуркашып, падышага Теңир аны душмандарынан өч алганын билдиргиси келгенин билдирди.</w:t>
      </w:r>
    </w:p>
    <w:p/>
    <w:p>
      <w:r xmlns:w="http://schemas.openxmlformats.org/wordprocessingml/2006/main">
        <w:t xml:space="preserve">1. Ишенимдин күчү: Кудай өз элинен кантип өч алат</w:t>
      </w:r>
    </w:p>
    <w:p/>
    <w:p>
      <w:r xmlns:w="http://schemas.openxmlformats.org/wordprocessingml/2006/main">
        <w:t xml:space="preserve">2. Кабар айтуунун күчү: Жакшы Кабарды башкалар менен кантип бөлүшсө болот</w:t>
      </w:r>
    </w:p>
    <w:p/>
    <w:p>
      <w:r xmlns:w="http://schemas.openxmlformats.org/wordprocessingml/2006/main">
        <w:t xml:space="preserve">1. Римдиктер 12:19 - Сүйүктүү досторум, өч албагыла, тескерисинче, Кудайдын каарына орун бошоткула, анткени Ыйык Жазмада: "Өч алуу Меники, Мен кайтарам" дейт Теңир.</w:t>
      </w:r>
    </w:p>
    <w:p/>
    <w:p>
      <w:r xmlns:w="http://schemas.openxmlformats.org/wordprocessingml/2006/main">
        <w:t xml:space="preserve">2. Еврейлер 10:36 - Сиз Кудайдын эркин аткаргандан кийин, Анын убада кылганын алышыңыз үчүн, чыдамкай болушуңуз керек.</w:t>
      </w:r>
    </w:p>
    <w:p/>
    <w:p>
      <w:r xmlns:w="http://schemas.openxmlformats.org/wordprocessingml/2006/main">
        <w:t xml:space="preserve">2 Шемуел 18:20 Жойап ага: «Бүгүн сен эмес, башка күнү кабарла, бирок бүгүн сен эч кандай кабар айтпа, анткени падышанын уулу өлдү», – деди.</w:t>
      </w:r>
    </w:p>
    <w:p/>
    <w:p>
      <w:r xmlns:w="http://schemas.openxmlformats.org/wordprocessingml/2006/main">
        <w:t xml:space="preserve">Жойап кабарчыга ошол күнү падышага жаман кабар айтпаш керектигин айтат, анткени падышанын уулу өлдү.</w:t>
      </w:r>
    </w:p>
    <w:p/>
    <w:p>
      <w:r xmlns:w="http://schemas.openxmlformats.org/wordprocessingml/2006/main">
        <w:t xml:space="preserve">1. Трагедиядагы Кудайдын Эгедерлиги - Биз түшүнбөсөк да Кудай кантип көзөмөлдөйт?</w:t>
      </w:r>
    </w:p>
    <w:p/>
    <w:p>
      <w:r xmlns:w="http://schemas.openxmlformats.org/wordprocessingml/2006/main">
        <w:t xml:space="preserve">2. Жоголгон убакта күч табуу - оор учурларда сооротуу үчүн Кудайга кантип таянуу</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2 Шемуел 18:21 Жойап Кушиге: «Барып, эмнени көргөнүңдү падышага айт», – деди. Куши Жойапка таазим кылып, чуркап жөнөдү.</w:t>
      </w:r>
    </w:p>
    <w:p/>
    <w:p>
      <w:r xmlns:w="http://schemas.openxmlformats.org/wordprocessingml/2006/main">
        <w:t xml:space="preserve">Жойап Кушиге көргөндөрүн падышага айтууну буйруйт жана Куши ийилип, чуркашып баш ийет.</w:t>
      </w:r>
    </w:p>
    <w:p/>
    <w:p>
      <w:r xmlns:w="http://schemas.openxmlformats.org/wordprocessingml/2006/main">
        <w:t xml:space="preserve">1. Бийликке баш ийүү: 2 Шемуел 18:21деги баш ийүү күчү</w:t>
      </w:r>
    </w:p>
    <w:p/>
    <w:p>
      <w:r xmlns:w="http://schemas.openxmlformats.org/wordprocessingml/2006/main">
        <w:t xml:space="preserve">2. Жарышты чуркоо: Кушинин тил алчаактыгы 2 Шемуел 18:21</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Еврейлер 12:1-2 - Ошондуктан, биз күбөлөрдүн ушунчалык чоң булутунун курчоосунда тургандыктан, келгиле, бардык тоскоолдуктарды жана оңой эле чырмалышкан күнөөлөрдү таштайлы. Келгиле, ишенимдин пионери жана жеткилең кылуучусу болгон Ыйсага көз салып, биз үчүн белгиленген жарышка туруктуулук менен чуркайлы.</w:t>
      </w:r>
    </w:p>
    <w:p/>
    <w:p>
      <w:r xmlns:w="http://schemas.openxmlformats.org/wordprocessingml/2006/main">
        <w:t xml:space="preserve">2 Шемуел 18:22 Ошондо Садоктун уулу Акимаас Жойапка дагы мындай деди: «Бирок, мен да Кушинин артынан чуркайм», – деди. Жойап: «Уулум, кабарың жок экенин көрүп, эмнеге чуркайсың?</w:t>
      </w:r>
    </w:p>
    <w:p/>
    <w:p>
      <w:r xmlns:w="http://schemas.openxmlformats.org/wordprocessingml/2006/main">
        <w:t xml:space="preserve">Акимаас Жоаптан кабар алуу үчүн Кушинин артынан чуркоого уруксат сурайт, бирок Жойап кабары жок болгондуктан, эмне үчүн мындай кылганын сурайт.</w:t>
      </w:r>
    </w:p>
    <w:p/>
    <w:p>
      <w:r xmlns:w="http://schemas.openxmlformats.org/wordprocessingml/2006/main">
        <w:t xml:space="preserve">1. Билим алууда демилгени колго алыңыз.</w:t>
      </w:r>
    </w:p>
    <w:p/>
    <w:p>
      <w:r xmlns:w="http://schemas.openxmlformats.org/wordprocessingml/2006/main">
        <w:t xml:space="preserve">2. Белгисиздикке карабай ишениңиз.</w:t>
      </w:r>
    </w:p>
    <w:p/>
    <w:p>
      <w:r xmlns:w="http://schemas.openxmlformats.org/wordprocessingml/2006/main">
        <w:t xml:space="preserve">1. Еврейлер 11:1 Ишеним – бул күтүлгөн нерселерге кепилдик, көрүнбөгөн нерселерге ишеним.</w:t>
      </w:r>
    </w:p>
    <w:p/>
    <w:p>
      <w:r xmlns:w="http://schemas.openxmlformats.org/wordprocessingml/2006/main">
        <w:t xml:space="preserve">2. Накыл сөздөр 18:15 Акылдуу жүрөк билимге ээ болот, акылмандын кулагы билимге умтулат.</w:t>
      </w:r>
    </w:p>
    <w:p/>
    <w:p>
      <w:r xmlns:w="http://schemas.openxmlformats.org/wordprocessingml/2006/main">
        <w:t xml:space="preserve">2 Шемуел 18:23 Бирок ал: «Мен чуркайм», – деди. Ал ага: «Кач», – деди. Анан Акимаас түздүктүн жолу менен чуркап, Кушиден басып өттү.</w:t>
      </w:r>
    </w:p>
    <w:p/>
    <w:p>
      <w:r xmlns:w="http://schemas.openxmlformats.org/wordprocessingml/2006/main">
        <w:t xml:space="preserve">Акимаас чуркоо үчүн уруксат сурап, уруксат алды да, Кушиге чуркады.</w:t>
      </w:r>
    </w:p>
    <w:p/>
    <w:p>
      <w:r xmlns:w="http://schemas.openxmlformats.org/wordprocessingml/2006/main">
        <w:t xml:space="preserve">1. Уруксаттын күчү: Сураганды жана алганды үйрөнүү</w:t>
      </w:r>
    </w:p>
    <w:p/>
    <w:p>
      <w:r xmlns:w="http://schemas.openxmlformats.org/wordprocessingml/2006/main">
        <w:t xml:space="preserve">2. Итаат кылуунун берекеси: Бизге буйрулгандай кылуу</w:t>
      </w:r>
    </w:p>
    <w:p/>
    <w:p>
      <w:r xmlns:w="http://schemas.openxmlformats.org/wordprocessingml/2006/main">
        <w:t xml:space="preserve">1. Жакып 4:17 (Ошондуктан, ким туура кылууну билип, аны кылбаса, ал үчүн күнөө.)</w:t>
      </w:r>
    </w:p>
    <w:p/>
    <w:p>
      <w:r xmlns:w="http://schemas.openxmlformats.org/wordprocessingml/2006/main">
        <w:t xml:space="preserve">2. 2 Корунттуктар 5:14-15 (Анткени Машаяктын сүйүүсү бизди мажбурлайт, анткени биз ушинтип соттойбуз: эгер бирөө бардыгы үчүн өлгөн болсо, анда баары өлүк болгон; Ал бардыгы үчүн өлгөн, ал эми тирүүлөр мындан ары тирүү калбайт деп өздөрү үчүн, бирок алар үчүн өлүп, кайра тирилгенге.)</w:t>
      </w:r>
    </w:p>
    <w:p/>
    <w:p>
      <w:r xmlns:w="http://schemas.openxmlformats.org/wordprocessingml/2006/main">
        <w:t xml:space="preserve">2 Шемуел 18:24 Дөөт эки дарбазанын ортосунда отурду, күзөтчү дарбазанын үстүндөгү чатырга чыгып, дубалга көз чаптырып, караса, жалгыз чуркап келе жаткан кишини көрдү.</w:t>
      </w:r>
    </w:p>
    <w:p/>
    <w:p>
      <w:r xmlns:w="http://schemas.openxmlformats.org/wordprocessingml/2006/main">
        <w:t xml:space="preserve">Дөөтү эки дарбазанын ортосунда отурганда, кароолчу бирөөнүн жалгыз чуркап баратканын байкады.</w:t>
      </w:r>
    </w:p>
    <w:p/>
    <w:p>
      <w:r xmlns:w="http://schemas.openxmlformats.org/wordprocessingml/2006/main">
        <w:t xml:space="preserve">1. Байкоочу болуунун маанилүүлүгү.</w:t>
      </w:r>
    </w:p>
    <w:p/>
    <w:p>
      <w:r xmlns:w="http://schemas.openxmlformats.org/wordprocessingml/2006/main">
        <w:t xml:space="preserve">2. Бир адамдын күчү.</w:t>
      </w:r>
    </w:p>
    <w:p/>
    <w:p>
      <w:r xmlns:w="http://schemas.openxmlformats.org/wordprocessingml/2006/main">
        <w:t xml:space="preserve">1. Матай 25:13 - Ошондуктан сергек болгула, анткени силер Адам Уулунун кайсы күнү жана кайсы саатта келерин билбейсиңер.</w:t>
      </w:r>
    </w:p>
    <w:p/>
    <w:p>
      <w:r xmlns:w="http://schemas.openxmlformats.org/wordprocessingml/2006/main">
        <w:t xml:space="preserve">2. Накыл сөздөр 22:3 - Акылдуу адам жамандыкты көрөт жана жашынат, ал эми жөнөкөй адам өтүп кетет жана жазаланат.</w:t>
      </w:r>
    </w:p>
    <w:p/>
    <w:p>
      <w:r xmlns:w="http://schemas.openxmlformats.org/wordprocessingml/2006/main">
        <w:t xml:space="preserve">2 Шемуел 18:25 Күзөтчү кыйкырып, падышага айтты. Падыша: «Жалгыз болсо, анын оозунан кабар бар», – деди. Ал тез келип, жакындап калды.</w:t>
      </w:r>
    </w:p>
    <w:p/>
    <w:p>
      <w:r xmlns:w="http://schemas.openxmlformats.org/wordprocessingml/2006/main">
        <w:t xml:space="preserve">Күзөтчү падышаны көздөй келе жаткан жалгыз адамды көрүп, ага кабар берет, падыша ал кишинин кабары бар экенин түшүндү.</w:t>
      </w:r>
    </w:p>
    <w:p/>
    <w:p>
      <w:r xmlns:w="http://schemas.openxmlformats.org/wordprocessingml/2006/main">
        <w:t xml:space="preserve">1. Байланыш күчү - Падыша жалгыз адамдын кабарынын маанилүүлүгүн кантип түшүнгөн. 2. Кабар менен ушактын айырмасы - Падыша экөөнү кантип айырмалай алган.</w:t>
      </w:r>
    </w:p>
    <w:p/>
    <w:p>
      <w:r xmlns:w="http://schemas.openxmlformats.org/wordprocessingml/2006/main">
        <w:t xml:space="preserve">1. Накыл сөздөр 18:13 - Ким укпай туруп жооп берсе, бул анын акылсыздыгы жана уяты. 2. 2 Корунттуктар 13:1 - Мен силерге үчүнчү жолу келип жатам. Ар бир иш эки же үч күбөнүн көрсөтмөсү менен аныкталышы керек.</w:t>
      </w:r>
    </w:p>
    <w:p/>
    <w:p>
      <w:r xmlns:w="http://schemas.openxmlformats.org/wordprocessingml/2006/main">
        <w:t xml:space="preserve">2 Шемуел 18:26 Күзөтчү чуркап келе жаткан дагы бир адамды көрдү. Күзөтчү дарбазачыны чакырып: «Мына, дагы бир адам чуркап баратат», – деди. Падыша: «Ал дагы кабар берет», – деди.</w:t>
      </w:r>
    </w:p>
    <w:p/>
    <w:p>
      <w:r xmlns:w="http://schemas.openxmlformats.org/wordprocessingml/2006/main">
        <w:t xml:space="preserve">Күзөтчү кимдир бирөөнүн чуркап келе жатканын көрүп, падышага кабар берет, ал жөө күлүктүн кабар алып келе жатканын түшүнөт.</w:t>
      </w:r>
    </w:p>
    <w:p/>
    <w:p>
      <w:r xmlns:w="http://schemas.openxmlformats.org/wordprocessingml/2006/main">
        <w:t xml:space="preserve">1. Кудайдын убактысы жеткилең - 2 Петир 3:8-9</w:t>
      </w:r>
    </w:p>
    <w:p/>
    <w:p>
      <w:r xmlns:w="http://schemas.openxmlformats.org/wordprocessingml/2006/main">
        <w:t xml:space="preserve">2. Байланыш күчү - Накыл сөздөр 25:11</w:t>
      </w:r>
    </w:p>
    <w:p/>
    <w:p>
      <w:r xmlns:w="http://schemas.openxmlformats.org/wordprocessingml/2006/main">
        <w:t xml:space="preserve">1. Забур 33:11 - "Теңирдин кеңеши түбөлүктүү, Анын жүрөгүндөгү ойлору бардык муундарга".</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2 Шемуел 18:27 Күзөтчү: «Менин оюмча, алдыңкылардын чуркоосу Садоктун уулу Акимаастын чуркашына окшош», – деди. Падыша: «Ал жакшы адам, жакшы кабар менен келет», – деди.</w:t>
      </w:r>
    </w:p>
    <w:p/>
    <w:p>
      <w:r xmlns:w="http://schemas.openxmlformats.org/wordprocessingml/2006/main">
        <w:t xml:space="preserve">Күзөтчү жөө күлүктү көрүп, анын Садоктун уулу Акимаас экенин, ал жакшы адам экени жана жакшы кабар алып келгени менен таанылган.</w:t>
      </w:r>
    </w:p>
    <w:p/>
    <w:p>
      <w:r xmlns:w="http://schemas.openxmlformats.org/wordprocessingml/2006/main">
        <w:t xml:space="preserve">1. Жакшы Кабардын баалуулугу: Бизге келген жакшы кабардын баалуулугун түшүнүүгө үйрөнүү.</w:t>
      </w:r>
    </w:p>
    <w:p/>
    <w:p>
      <w:r xmlns:w="http://schemas.openxmlformats.org/wordprocessingml/2006/main">
        <w:t xml:space="preserve">2. Жакшы адамдардын батасы: Жашообузда жакшы адамдардын болушунун маанилүүлүгүн түшүнүү.</w:t>
      </w:r>
    </w:p>
    <w:p/>
    <w:p>
      <w:r xmlns:w="http://schemas.openxmlformats.org/wordprocessingml/2006/main">
        <w:t xml:space="preserve">1. Накыл сөздөр 13:17 - Ыймансыз кабарчы жамандыкка батат, ал эми ишенимдүү элчи ден соолук.</w:t>
      </w:r>
    </w:p>
    <w:p/>
    <w:p>
      <w:r xmlns:w="http://schemas.openxmlformats.org/wordprocessingml/2006/main">
        <w:t xml:space="preserve">2. Ышайа 52:7 - Жакшы Кабар таратуучунун, тынчтыкты жар салгандын буттары тоолордун үстүндө кандай сонун! жакшы кабарды алып келген, куткарылууну жар салган; Сионго: “Сенин Кудайың падышачылык кылат!” – дейт.</w:t>
      </w:r>
    </w:p>
    <w:p/>
    <w:p>
      <w:r xmlns:w="http://schemas.openxmlformats.org/wordprocessingml/2006/main">
        <w:t xml:space="preserve">2 Шемуел 18:28 Акимаас падышага: «Баары жакшы», – деди. Ал падышанын алдында жерге чөгөлөп: «Мырзам падышага кол көтөргөн адамдарды куткарган Кудай-Теңириңе даңк!</w:t>
      </w:r>
    </w:p>
    <w:p/>
    <w:p>
      <w:r xmlns:w="http://schemas.openxmlformats.org/wordprocessingml/2006/main">
        <w:t xml:space="preserve">Ахимаас падышага баары жайында экенин айтып, падышанын душмандарын куткаруу үчүн Теңирге таазим кылып, жерге жыгылды.</w:t>
      </w:r>
    </w:p>
    <w:p/>
    <w:p>
      <w:r xmlns:w="http://schemas.openxmlformats.org/wordprocessingml/2006/main">
        <w:t xml:space="preserve">1. Кудайдын куткаруусу бизди кантип чөгөлөт</w:t>
      </w:r>
    </w:p>
    <w:p/>
    <w:p>
      <w:r xmlns:w="http://schemas.openxmlformats.org/wordprocessingml/2006/main">
        <w:t xml:space="preserve">2. Кыйынчылыктардагы ибадаттын күчү</w:t>
      </w:r>
    </w:p>
    <w:p/>
    <w:p>
      <w:r xmlns:w="http://schemas.openxmlformats.org/wordprocessingml/2006/main">
        <w:t xml:space="preserve">1. 2 Шемуел 18:28</w:t>
      </w:r>
    </w:p>
    <w:p/>
    <w:p>
      <w:r xmlns:w="http://schemas.openxmlformats.org/wordprocessingml/2006/main">
        <w:t xml:space="preserve">2. Забур 34:1-3, "Мен Теңирди ар дайым даңктайм, Анын мактоосу дайыма оозумда болот. Менин жаным Теңир менен мактанат; Момундар угуп, кубансын. Оо, Теңирди даңктагыла. мени менен бирге, анын атын бирге даңазалайлы».</w:t>
      </w:r>
    </w:p>
    <w:p/>
    <w:p>
      <w:r xmlns:w="http://schemas.openxmlformats.org/wordprocessingml/2006/main">
        <w:t xml:space="preserve">2 Шемуел 18:29 Падыша: «Жигит Абышалом аманбы? Акимаас мындай деп жооп берди: «Жойап падышанын кулун жана мени сенин кулуң менен жөнөткөндө, мен чоң ызы-чуу көрдүм, бирок анын эмне экенин билбедим.</w:t>
      </w:r>
    </w:p>
    <w:p/>
    <w:p>
      <w:r xmlns:w="http://schemas.openxmlformats.org/wordprocessingml/2006/main">
        <w:t xml:space="preserve">Акимаас Дөөтү падышага Жойаптын кулу экөө Абышаломдун аман-эсен экенин билүүгө аракет кылганда, ал катуу дүрбөлөңдү көргөнүн, бирок эмне болгонун билбей турганын айтат.</w:t>
      </w:r>
    </w:p>
    <w:p/>
    <w:p>
      <w:r xmlns:w="http://schemas.openxmlformats.org/wordprocessingml/2006/main">
        <w:t xml:space="preserve">1. Кудайдын өз элине болгон сүйүүсү: Атанын жүрөгү кантип жараланат жана айыктырат</w:t>
      </w:r>
    </w:p>
    <w:p/>
    <w:p>
      <w:r xmlns:w="http://schemas.openxmlformats.org/wordprocessingml/2006/main">
        <w:t xml:space="preserve">2. Кыйын мезгилде Теңирге таянуу: Дөөттүн окуясын текшерүү</w:t>
      </w:r>
    </w:p>
    <w:p/>
    <w:p>
      <w:r xmlns:w="http://schemas.openxmlformats.org/wordprocessingml/2006/main">
        <w:t xml:space="preserve">1. Римдиктерге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2 Шемуел 18:30 Падыша ага: «Кет, бул жерде тур», – деди. Ал бурулуп, ордунан туруп калды.</w:t>
      </w:r>
    </w:p>
    <w:p/>
    <w:p>
      <w:r xmlns:w="http://schemas.openxmlformats.org/wordprocessingml/2006/main">
        <w:t xml:space="preserve">Дөөтү уулу Абышалом өлгөндөн кийин бир киши менен сүйлөшүп, аны жанында туруп күтүүнү буйруйт.</w:t>
      </w:r>
    </w:p>
    <w:p/>
    <w:p>
      <w:r xmlns:w="http://schemas.openxmlformats.org/wordprocessingml/2006/main">
        <w:t xml:space="preserve">1. Күтүүнү үйрөнүү: Кыйынчылыкта сабырдуулук бизге кандайча жардам берет?</w:t>
      </w:r>
    </w:p>
    <w:p/>
    <w:p>
      <w:r xmlns:w="http://schemas.openxmlformats.org/wordprocessingml/2006/main">
        <w:t xml:space="preserve">2. Кудайдын Убактысы Кемчиликсиз: Жагдайларга карабастан, Анын планына ишенүү</w:t>
      </w:r>
    </w:p>
    <w:p/>
    <w:p>
      <w:r xmlns:w="http://schemas.openxmlformats.org/wordprocessingml/2006/main">
        <w:t xml:space="preserve">1. Забур 27:14 - Теңирди күт; күчтүү бол, жүрөгүң кайраттуу болсун; Теңирди күт!</w:t>
      </w:r>
    </w:p>
    <w:p/>
    <w:p>
      <w:r xmlns:w="http://schemas.openxmlformats.org/wordprocessingml/2006/main">
        <w:t xml:space="preserve">2. Римдиктер 8:25 - Бирок биз көрбөй турган нерсеге үмүттөнсөк, аны чыдамдуулук менен күтөбүз.</w:t>
      </w:r>
    </w:p>
    <w:p/>
    <w:p>
      <w:r xmlns:w="http://schemas.openxmlformats.org/wordprocessingml/2006/main">
        <w:t xml:space="preserve">2 Шемуел 18:31 Мына, Куши келди. Куши: «Кабар, мырзам падыша, анткени Теңир бүгүн сага каршы чыккандардын бардыгы үчүн өч алды», – деди.</w:t>
      </w:r>
    </w:p>
    <w:p/>
    <w:p>
      <w:r xmlns:w="http://schemas.openxmlformats.org/wordprocessingml/2006/main">
        <w:t xml:space="preserve">Теңир ошол күнү Дөөт падышанын бардык душмандарынан өч алды.</w:t>
      </w:r>
    </w:p>
    <w:p/>
    <w:p>
      <w:r xmlns:w="http://schemas.openxmlformats.org/wordprocessingml/2006/main">
        <w:t xml:space="preserve">1. Теңир ишенимдүү жана ал биздин согуштарыбызда күрөшөт - 2 Жылнаама 20:15</w:t>
      </w:r>
    </w:p>
    <w:p/>
    <w:p>
      <w:r xmlns:w="http://schemas.openxmlformats.org/wordprocessingml/2006/main">
        <w:t xml:space="preserve">2. Теңир биздин актоочубуз - Ышайа 54:17</w:t>
      </w:r>
    </w:p>
    <w:p/>
    <w:p>
      <w:r xmlns:w="http://schemas.openxmlformats.org/wordprocessingml/2006/main">
        <w:t xml:space="preserve">1. 2 Жылнаама 20:15 - "Бул эбегейсиз көп элден коркпо жана үрөйүң учпа, анткени согуш сеники эмес, Кудайдыкы".</w:t>
      </w:r>
    </w:p>
    <w:p/>
    <w:p>
      <w:r xmlns:w="http://schemas.openxmlformats.org/wordprocessingml/2006/main">
        <w:t xml:space="preserve">2. Ышайа 54:17 - "Сага каршы жасалган эч бир курал ийгиликке жете албайт, жана сага каршы чыккан ар бир тилди соттойсуң. Бул Теңирдин кулдарынын мурасы, алардын адилдиги Менден", - дейт. Мырзам.</w:t>
      </w:r>
    </w:p>
    <w:p/>
    <w:p>
      <w:r xmlns:w="http://schemas.openxmlformats.org/wordprocessingml/2006/main">
        <w:t xml:space="preserve">2 Шемуел 18:32 Падыша Кушиден: «Жигит Абышалом аманбы? Куши мындай деп жооп берди: «Мырзам падышанын душмандары жана сага каршы чыккандардын баары ошол жигиттей болсун», – деди.</w:t>
      </w:r>
    </w:p>
    <w:p/>
    <w:p>
      <w:r xmlns:w="http://schemas.openxmlformats.org/wordprocessingml/2006/main">
        <w:t xml:space="preserve">Куши Дөөтү падышага Абышаломдун коопсуз экенин, бирок анын душмандарына Абышалом кандай мамиле кылышы керектигин айтат.</w:t>
      </w:r>
    </w:p>
    <w:p/>
    <w:p>
      <w:r xmlns:w="http://schemas.openxmlformats.org/wordprocessingml/2006/main">
        <w:t xml:space="preserve">1. Боорукердиктин күчү: Душмандарга кантип сүйүү көрсөтүү керек</w:t>
      </w:r>
    </w:p>
    <w:p/>
    <w:p>
      <w:r xmlns:w="http://schemas.openxmlformats.org/wordprocessingml/2006/main">
        <w:t xml:space="preserve">2. Кечиримдүүлүктүн пайдасы: Кекти таштаганды үйрөнүү</w:t>
      </w:r>
    </w:p>
    <w:p/>
    <w:p>
      <w:r xmlns:w="http://schemas.openxmlformats.org/wordprocessingml/2006/main">
        <w:t xml:space="preserve">1. Лука 6:27-36 - Душмандарга болгон сүйүү</w:t>
      </w:r>
    </w:p>
    <w:p/>
    <w:p>
      <w:r xmlns:w="http://schemas.openxmlformats.org/wordprocessingml/2006/main">
        <w:t xml:space="preserve">2. Эфестиктер 4:31-32 - Ачууну жана ачууну таштоо</w:t>
      </w:r>
    </w:p>
    <w:p/>
    <w:p>
      <w:r xmlns:w="http://schemas.openxmlformats.org/wordprocessingml/2006/main">
        <w:t xml:space="preserve">2 Шемуел 18:33 Ошондо падыша абдан толкунданып, дарбазанын үстүндөгү бөлмөгө чыгып, ыйлап жиберди. Ал бара жатып: «Уулум Абышалом, уулум, уулум Абышалом! Кудай, сен үчүн өлсөм болмок, эй, Абышалом, уулум, уулум!</w:t>
      </w:r>
    </w:p>
    <w:p/>
    <w:p>
      <w:r xmlns:w="http://schemas.openxmlformats.org/wordprocessingml/2006/main">
        <w:t xml:space="preserve">Дөөт падыша уулу Абышаломдун өлүмүн жоктоп ыйлайт.</w:t>
      </w:r>
    </w:p>
    <w:p/>
    <w:p>
      <w:r xmlns:w="http://schemas.openxmlformats.org/wordprocessingml/2006/main">
        <w:t xml:space="preserve">1. Сүйүүнүн баасы: Дөөт падышанын курмандыгынан үйрөнүү</w:t>
      </w:r>
    </w:p>
    <w:p/>
    <w:p>
      <w:r xmlns:w="http://schemas.openxmlformats.org/wordprocessingml/2006/main">
        <w:t xml:space="preserve">2. Жоготуу, кайгыруу жана аза күтүү: Кудайдын эркин кабыл алуу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Жакан 11:35 - Ыйса ыйлады.</w:t>
      </w:r>
    </w:p>
    <w:p/>
    <w:p>
      <w:r xmlns:w="http://schemas.openxmlformats.org/wordprocessingml/2006/main">
        <w:t xml:space="preserve">2 Шемуел китебинин 19-бөлүмүндө Абышаломдун өлгөндөн кийинки кесепеттери, анын ичинде Дөөттүн Иерусалимге кайтып келиши, анын падышачылыгынын калыбына келтирилиши жана анын тарапкерлери менен элдешүүсү баяндалат.</w:t>
      </w:r>
    </w:p>
    <w:p/>
    <w:p>
      <w:r xmlns:w="http://schemas.openxmlformats.org/wordprocessingml/2006/main">
        <w:t xml:space="preserve">1-абзац: Абышаломдун өлгөнүн укканда, Дөөтү кайгыга батып, катуу кайгырат (2 Шемуел 19:1—4). Жойап аны ашыкча кайгырганы үчүн жемелеп, ишенимдүү жолдоочуларына ыраазычылык билдирүү керектигин эскертет.</w:t>
      </w:r>
    </w:p>
    <w:p/>
    <w:p>
      <w:r xmlns:w="http://schemas.openxmlformats.org/wordprocessingml/2006/main">
        <w:t xml:space="preserve">2-абзац: Дөөт Жойаптын кеңешин угуп, Маханаимдин дарбазасына кайтып келет. Ысрайыл эли Абышаломду колдогондор менен Дөөтүгө ишенимдүү бойдон калгандардын ортосунда экиге бөлүнгөн (2 Шемуел 19:5—8).</w:t>
      </w:r>
    </w:p>
    <w:p/>
    <w:p>
      <w:r xmlns:w="http://schemas.openxmlformats.org/wordprocessingml/2006/main">
        <w:t xml:space="preserve">3-абзац: Жүйүттүн кишилери Дөөттүн падыша болуп кайтып келишин каалашат. Алар Дөөттү мурда каргаган, бирок азыр кечирим сурап жаткан Шимейдин коштоосунда аны тосуп чыгышат (2 Шемуел 19:9—14).</w:t>
      </w:r>
    </w:p>
    <w:p/>
    <w:p>
      <w:r xmlns:w="http://schemas.openxmlformats.org/wordprocessingml/2006/main">
        <w:t xml:space="preserve">4-абзац: Дөөт Иордан дарыясына жакындап калганда, аны Мефибошеттин кулу Сиба тосуп алат, ал Мефибошет жок кезде аны сатып кеткен деп ырастайт. Бирок Мефибошет Сибанын калп айтканын түшүндүрөт (2 Шемуел 19:24—30).</w:t>
      </w:r>
    </w:p>
    <w:p/>
    <w:p>
      <w:r xmlns:w="http://schemas.openxmlformats.org/wordprocessingml/2006/main">
        <w:t xml:space="preserve">5-абзац: Дөөтү Маханаимде жүргөндө Дөөтүгө колдоо көрсөткөн Барзилай аттуу кары кишини Дөөт сыйлайт. Бирок Барзилай карыганына байланыштуу Иерусалимде жашоого чакыруудан баш тартат (2 Шемуел 19:31—39).</w:t>
      </w:r>
    </w:p>
    <w:p/>
    <w:p>
      <w:r xmlns:w="http://schemas.openxmlformats.org/wordprocessingml/2006/main">
        <w:t xml:space="preserve">6-абзац: Бөлүмдүн соңунда ысрайылдыктардын Дөөтү падышаны Иордан дарыясы аркылуу Иерусалимди көздөй кайра узатып бараткандагы биримдиги сүрөттөлөт (2 Шемуел 19:40—43).</w:t>
      </w:r>
    </w:p>
    <w:p/>
    <w:p>
      <w:r xmlns:w="http://schemas.openxmlformats.org/wordprocessingml/2006/main">
        <w:t xml:space="preserve">Кыскача айтканда, 2 Шемуел китебинин он тогузунчу бөлүмүндө Абышаломдун өлүмүнүн кесепеттери сүрөттөлөт, Дөөтү катуу кайгырат, бирок Жойап аны колдоочуларын моюнга алууга үндөйт. Ал падыша болуп кайтып келет, эл арасында бөлүнүп-жарылуу менен, Жүйүттүн кишилери Дөөттүн падыша болуп кайтып келишин суранышат. Шимей кечирим сурайт, жана берилгендик боюнча чыр-чатактар чыгат, Мефибошет ага каршы айыптоолорду түшүндүрөт, ал эми Барзилай колдоо көрсөткөнү үчүн урмат-сыйга ээ болот. Акыр-аягы, ысрайылдыктар Дөөтү падышаны кайра узатып жатканда биримдик калыбына келтирилет, Кыскача айтканда, бул бөлүмдө кечиримдүүлүк, берилгендик жана башаламандыктан кийин калыбына келтирүү темалары баса белгиленет.</w:t>
      </w:r>
    </w:p>
    <w:p/>
    <w:p>
      <w:r xmlns:w="http://schemas.openxmlformats.org/wordprocessingml/2006/main">
        <w:t xml:space="preserve">2 Шемуел 19:1 Жойапка: «Мына, падыша Абышалом үчүн ыйлап, жоктоп жатат», – деп айтышты.</w:t>
      </w:r>
    </w:p>
    <w:p/>
    <w:p>
      <w:r xmlns:w="http://schemas.openxmlformats.org/wordprocessingml/2006/main">
        <w:t xml:space="preserve">Дөөт падыша уулу Абышаломдун өлүмүн жоктоп ыйлайт.</w:t>
      </w:r>
    </w:p>
    <w:p/>
    <w:p>
      <w:r xmlns:w="http://schemas.openxmlformats.org/wordprocessingml/2006/main">
        <w:t xml:space="preserve">1. Атанын кайгысы</w:t>
      </w:r>
    </w:p>
    <w:p/>
    <w:p>
      <w:r xmlns:w="http://schemas.openxmlformats.org/wordprocessingml/2006/main">
        <w:t xml:space="preserve">2. Кечирүүнү жана чексиз сүйүүнү үйрөнүү</w:t>
      </w:r>
    </w:p>
    <w:p/>
    <w:p>
      <w:r xmlns:w="http://schemas.openxmlformats.org/wordprocessingml/2006/main">
        <w:t xml:space="preserve">1. Римдиктер 12:15, "Кубангандар менен кубангыла, кайгыргандар менен кошо кайгыргыла".</w:t>
      </w:r>
    </w:p>
    <w:p/>
    <w:p>
      <w:r xmlns:w="http://schemas.openxmlformats.org/wordprocessingml/2006/main">
        <w:t xml:space="preserve">2. Ышайа 61:2-3, ыйлагандардын баарын сооротуу үчүн жана Сиондо кайгыргандарга күлдүн ордуна сулуулук таажысын, кайгынын ордуна кубанычтын майын жана мактоо кийимин тартуулоо үчүн үмүтсүздүк руху.</w:t>
      </w:r>
    </w:p>
    <w:p/>
    <w:p>
      <w:r xmlns:w="http://schemas.openxmlformats.org/wordprocessingml/2006/main">
        <w:t xml:space="preserve">2 Шемуел 19:2 Ошол күнү жеңиш бүт элге кайгыга айланды, анткени эл ошол күнү падышанын уулу үчүн кайгырганын укту.</w:t>
      </w:r>
    </w:p>
    <w:p/>
    <w:p>
      <w:r xmlns:w="http://schemas.openxmlformats.org/wordprocessingml/2006/main">
        <w:t xml:space="preserve">Эл жеңишти майрамдайт деп күткөн күнү падышанын уулуна кайгырганын угуп, аза күтүшкөн.</w:t>
      </w:r>
    </w:p>
    <w:p/>
    <w:p>
      <w:r xmlns:w="http://schemas.openxmlformats.org/wordprocessingml/2006/main">
        <w:t xml:space="preserve">1. Жеңиштин ортосундагы кайгы: текшерүү 2 Шемуел 19:2</w:t>
      </w:r>
    </w:p>
    <w:p/>
    <w:p>
      <w:r xmlns:w="http://schemas.openxmlformats.org/wordprocessingml/2006/main">
        <w:t xml:space="preserve">2. Кайгыда Кудай биз менен: 2 Шемуел 19:2де сооронуу</w:t>
      </w:r>
    </w:p>
    <w:p/>
    <w:p>
      <w:r xmlns:w="http://schemas.openxmlformats.org/wordprocessingml/2006/main">
        <w:t xml:space="preserve">1. Насаатчы 3:4 - "Ыйлай турган убак бар, күлө турган убак бар, ыйлай турган убак бар, бийлей турган убак бар".</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Шемуел 19:3 Ошол күнү эл аларды шаарга уурдап кирип кетишти, анткени алар согушка качып баратканда, уялып, уурдап кетишти.</w:t>
      </w:r>
    </w:p>
    <w:p/>
    <w:p>
      <w:r xmlns:w="http://schemas.openxmlformats.org/wordprocessingml/2006/main">
        <w:t xml:space="preserve">Согуш учурунда качкандан уялгансып, эл шаарга тымызын киришти.</w:t>
      </w:r>
    </w:p>
    <w:p/>
    <w:p>
      <w:r xmlns:w="http://schemas.openxmlformats.org/wordprocessingml/2006/main">
        <w:t xml:space="preserve">1: Эгер бул туура иш болсо, уруштан качкандан уялба.</w:t>
      </w:r>
    </w:p>
    <w:p/>
    <w:p>
      <w:r xmlns:w="http://schemas.openxmlformats.org/wordprocessingml/2006/main">
        <w:t xml:space="preserve">2: Оор чечимдерге кабылганда, уят болсо да, туура жолду тандаңыз.</w:t>
      </w:r>
    </w:p>
    <w:p/>
    <w:p>
      <w:r xmlns:w="http://schemas.openxmlformats.org/wordprocessingml/2006/main">
        <w:t xml:space="preserve">1: Накыл сөздөр 28:1 - Эч ким артынан түшпөгөндө ыймансыз качат, ал эми адил адам арстандай тайманбас.</w:t>
      </w:r>
    </w:p>
    <w:p/>
    <w:p>
      <w:r xmlns:w="http://schemas.openxmlformats.org/wordprocessingml/2006/main">
        <w:t xml:space="preserve">2: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Шемуел 19:4 Бирок падыша жүзүн жаап, падыша катуу үн менен: «Уулум Абышалом, Абышалом, уулум, уулум!</w:t>
      </w:r>
    </w:p>
    <w:p/>
    <w:p>
      <w:r xmlns:w="http://schemas.openxmlformats.org/wordprocessingml/2006/main">
        <w:t xml:space="preserve">Дөөтү падыша уулу Абышаломдун өлүмүнө кайгырат.</w:t>
      </w:r>
    </w:p>
    <w:p/>
    <w:p>
      <w:r xmlns:w="http://schemas.openxmlformats.org/wordprocessingml/2006/main">
        <w:t xml:space="preserve">1. Кайгы учурунда Кудайга ишенүүнү үйрөнүү</w:t>
      </w:r>
    </w:p>
    <w:p/>
    <w:p>
      <w:r xmlns:w="http://schemas.openxmlformats.org/wordprocessingml/2006/main">
        <w:t xml:space="preserve">2. Мээримдүү атанын кучагында жубатуу</w:t>
      </w:r>
    </w:p>
    <w:p/>
    <w:p>
      <w:r xmlns:w="http://schemas.openxmlformats.org/wordprocessingml/2006/main">
        <w:t xml:space="preserve">1. Римдиктер 8:28- Жана биз билебиз, Кудай бардык жагынан Аны сүйгөндөрдүн, анын ой-ниети боюнча чакырылгандардын жакшылыгы үчүн иштейт.</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2 Шемуел 19:5 Жойап падышанын үйүнө келип, мындай деди: «Бүгүн сен бардык кулдарыңдын жүзүн уяткардың, алар бүгүн сенин өмүрүңдү, уулдарың менен кыздарыңдын өмүрүн сактап калышты. Сенин аялдарың менен токолдоруңдун өмүрү;</w:t>
      </w:r>
    </w:p>
    <w:p/>
    <w:p>
      <w:r xmlns:w="http://schemas.openxmlformats.org/wordprocessingml/2006/main">
        <w:t xml:space="preserve">Жойап Дөөтү падышага өзүнүн жана үй-бүлөсүнүн өмүрүн сактап калуу үчүн кызматчыларынын аракеттерине көңүл бурбаганы үчүн ашкерелеген.</w:t>
      </w:r>
    </w:p>
    <w:p/>
    <w:p>
      <w:r xmlns:w="http://schemas.openxmlformats.org/wordprocessingml/2006/main">
        <w:t xml:space="preserve">1. Рахмат айтуу: Жашоодогу жакшылыктарды баалоого үйрөнүү</w:t>
      </w:r>
    </w:p>
    <w:p/>
    <w:p>
      <w:r xmlns:w="http://schemas.openxmlformats.org/wordprocessingml/2006/main">
        <w:t xml:space="preserve">2. Ыраазычылыктын күчү: ыраазычылык билдирүү бизди кантип байытат</w:t>
      </w:r>
    </w:p>
    <w:p/>
    <w:p>
      <w:r xmlns:w="http://schemas.openxmlformats.org/wordprocessingml/2006/main">
        <w:t xml:space="preserve">1. Эфестиктерге 4:29 - «Оозуңардан эч кандай бузуку сөздөр чыкпасын, тескерисинче, угуучуларга ырайым бериши үчүн, шартка жараша, бекемдөө үчүн жакшы сөздөр чыкпасын».</w:t>
      </w:r>
    </w:p>
    <w:p/>
    <w:p>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2 Шемуел 19:6 Ошентип, сен душмандарыңды сүйөсүң, досторуңду жек көрөсүң. Анткени сен бүгүн төрөлөрдү да, кулдарды да карабайсың деп жарыяладың, анткени мен бүгүн билем, эгерде Абышалом тирүү болгондо, биз ушул күнү өлсөк, анда бул сага жакшы болмок.</w:t>
      </w:r>
    </w:p>
    <w:p/>
    <w:p>
      <w:r xmlns:w="http://schemas.openxmlformats.org/wordprocessingml/2006/main">
        <w:t xml:space="preserve">Дөөт досторуна жана душмандарына карата калыстыгы үчүн жемеленет, эгер башкалар өлгөндө уулу Абышалом тирүү болмок.</w:t>
      </w:r>
    </w:p>
    <w:p/>
    <w:p>
      <w:r xmlns:w="http://schemas.openxmlformats.org/wordprocessingml/2006/main">
        <w:t xml:space="preserve">1. Душмандарыбызды сүйүү: Кудайдын жүрөгүн түшүнүү</w:t>
      </w:r>
    </w:p>
    <w:p/>
    <w:p>
      <w:r xmlns:w="http://schemas.openxmlformats.org/wordprocessingml/2006/main">
        <w:t xml:space="preserve">2. Шартсыз сүйүүнүн күчү: кырдаалга карабай сүйүүнү тандоо</w:t>
      </w:r>
    </w:p>
    <w:p/>
    <w:p>
      <w:r xmlns:w="http://schemas.openxmlformats.org/wordprocessingml/2006/main">
        <w:t xml:space="preserve">1. Лука 6:35-36 - «Бирок силер душмандарыңарды сүйгүлө, жакшылык кылгыла, кайра эч нерсеге үмүттөнбөстөн карыз бергиле; ошондо силердин сыйлыгыңар чоң болот, силер Эң Жогорку Кудайдын балдары болосуңар, анткени Ал боорукер. Ыймансызга да, жаманга да, Атаңар ырайымдуу болгондуктан, силер да кайрымдуу болгула».</w:t>
      </w:r>
    </w:p>
    <w:p/>
    <w:p>
      <w:r xmlns:w="http://schemas.openxmlformats.org/wordprocessingml/2006/main">
        <w:t xml:space="preserve">2. Матай 5: 44-45 - "Бирок мен силерге айтам: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куугунтуктагандар үчүн сыйынгыла; Асмандагы Атаңардын балдары болгула, анткени Ал Өз күнүн жаманга да, жакшыга да чыгарат, жамгырды адилге да, адилетсизге да жаадырат».</w:t>
      </w:r>
    </w:p>
    <w:p/>
    <w:p>
      <w:r xmlns:w="http://schemas.openxmlformats.org/wordprocessingml/2006/main">
        <w:t xml:space="preserve">2 Шемуел 19:7 Эми ордунан туруп, чыгып, кулдарыңа жакшы сүйлө, анткени Теңирдин аты менен ант берем, эгерде сен чыкпасаң, бул түнү сенин жаныңда эч ким калбайт, бул сага андан да жаман болот. Жаш кезиңден ушул убакка чейин сенин башыңа түшкөн бардык жамандыктар.</w:t>
      </w:r>
    </w:p>
    <w:p/>
    <w:p>
      <w:r xmlns:w="http://schemas.openxmlformats.org/wordprocessingml/2006/main">
        <w:t xml:space="preserve">Дөөт Жойапка кулдарына жакшы сөздөрдү айтууну буйруйт, эгер андай кылбаса, ал түнү анын жанында эч кимиси калбай турганын эскертет.</w:t>
      </w:r>
    </w:p>
    <w:p/>
    <w:p>
      <w:r xmlns:w="http://schemas.openxmlformats.org/wordprocessingml/2006/main">
        <w:t xml:space="preserve">1. Сөздүн күчү: Сөзүбүз айланабыздагыларга кандай таасир этет</w:t>
      </w:r>
    </w:p>
    <w:p/>
    <w:p>
      <w:r xmlns:w="http://schemas.openxmlformats.org/wordprocessingml/2006/main">
        <w:t xml:space="preserve">2. Ооруга чыдагыла: Теңир чыдагандар менен кандай болот</w:t>
      </w:r>
    </w:p>
    <w:p/>
    <w:p>
      <w:r xmlns:w="http://schemas.openxmlformats.org/wordprocessingml/2006/main">
        <w:t xml:space="preserve">1. Жакып 3:5-10 - Тилдин күчү</w:t>
      </w:r>
    </w:p>
    <w:p/>
    <w:p>
      <w:r xmlns:w="http://schemas.openxmlformats.org/wordprocessingml/2006/main">
        <w:t xml:space="preserve">2. Римдиктер 8:38-39 - Бизди Кудайдын сүйүүсүнөн эч нерсе ажырата албайт</w:t>
      </w:r>
    </w:p>
    <w:p/>
    <w:p>
      <w:r xmlns:w="http://schemas.openxmlformats.org/wordprocessingml/2006/main">
        <w:t xml:space="preserve">2 Шемуел 19:8 Ошондо падыша ордунан туруп, дарбазанын алдына отурду. Ошондо алар бүт элге: «Мына, падыша дарбазада отурат», – дешти. Ошондо бүт эл падышанын алдына келишти, анткени ысрайылдыктар ар бири өз чатырына качып кетишкен.</w:t>
      </w:r>
    </w:p>
    <w:p/>
    <w:p>
      <w:r xmlns:w="http://schemas.openxmlformats.org/wordprocessingml/2006/main">
        <w:t xml:space="preserve">Дөөт падыша тактыга кайтып келди жана ысрайылдыктар жанын сактап калуу үчүн качып кетишкенден кийин аны тосуп алышкан.</w:t>
      </w:r>
    </w:p>
    <w:p/>
    <w:p>
      <w:r xmlns:w="http://schemas.openxmlformats.org/wordprocessingml/2006/main">
        <w:t xml:space="preserve">1: Кыйынчылык учурунда биз дайыма Кудайга кайрыла алабыз жана Ал бизге кыйынчылыктарыбызга каршы туруу үчүн күч-кубат берет.</w:t>
      </w:r>
    </w:p>
    <w:p/>
    <w:p>
      <w:r xmlns:w="http://schemas.openxmlformats.org/wordprocessingml/2006/main">
        <w:t xml:space="preserve">2: Биз дайыма Кудайга ишенишибиз керек жана тоскоолдуктарды жеңүүгө жардам бере турган Анын жетекчилигине ишенишибиз керек.</w:t>
      </w:r>
    </w:p>
    <w:p/>
    <w:p>
      <w:r xmlns:w="http://schemas.openxmlformats.org/wordprocessingml/2006/main">
        <w:t xml:space="preserve">1: Ышайа 40:29-31 Ал алсыраганга күч берет, алсызга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18:2 Теңир – менин аскам, чебим жана куткаруучум, Кудайым, менин аскам, мен ага баш калкалайм, менин калканым жана куткаруумдун мүйүзү, чебим.</w:t>
      </w:r>
    </w:p>
    <w:p/>
    <w:p>
      <w:r xmlns:w="http://schemas.openxmlformats.org/wordprocessingml/2006/main">
        <w:t xml:space="preserve">2 Шемуел 19:9 Ошондо бүт эл Ысрайылдын бардык урууларында: «Падыша бизди душмандарыбыздын колунан куткарды, пелиштиликтердин колунан куткарды. Эми ал Абышалом үчүн жерден качып кетти.</w:t>
      </w:r>
    </w:p>
    <w:p/>
    <w:p>
      <w:r xmlns:w="http://schemas.openxmlformats.org/wordprocessingml/2006/main">
        <w:t xml:space="preserve">Дөөт падыша Абышаломдун козголоңунан улам өлкөдөн качып кеткендиктен, Ысрайыл эли дүрбөлөңгө түшүп, пикир келишпестикке дуушар болгон.</w:t>
      </w:r>
    </w:p>
    <w:p/>
    <w:p>
      <w:r xmlns:w="http://schemas.openxmlformats.org/wordprocessingml/2006/main">
        <w:t xml:space="preserve">1. Чыр-чатактар болгон учурда Кудайдын бизге кылган жакшылыктарын эстешибиз керек.</w:t>
      </w:r>
    </w:p>
    <w:p/>
    <w:p>
      <w:r xmlns:w="http://schemas.openxmlformats.org/wordprocessingml/2006/main">
        <w:t xml:space="preserve">2. Катуу баш аламандык учурунда да, биз Теңирге таянууну унутпашыбыз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46:1-3 - Кудай биздин баш калкалоочу жайыбыз жана күчүбүз, кыйынчылыкта жардамчыбыз. Ошондуктан жер көчүп кетсе да, тоолор деңиздин ортосуна көтөрүлсө да, биз коркпойбуз. Анын суулары күркүрөп, толкунданса да, тоолор шишигенинен титиреп жатса да.</w:t>
      </w:r>
    </w:p>
    <w:p/>
    <w:p>
      <w:r xmlns:w="http://schemas.openxmlformats.org/wordprocessingml/2006/main">
        <w:t xml:space="preserve">2 Шемуел 19:10 Биз үстүбүзгө майлаган Абышалом согушта өлдү. Эми эмне үчүн падышаны кайра алып келүүгө бир да сөз айтпайсыңар?</w:t>
      </w:r>
    </w:p>
    <w:p/>
    <w:p>
      <w:r xmlns:w="http://schemas.openxmlformats.org/wordprocessingml/2006/main">
        <w:t xml:space="preserve">Абышалом согушта өлгөндөн кийин, эл эмне үчүн өз падышасын үйгө алып келүү үчүн эч нерсе кылбай жатканын сурашты.</w:t>
      </w:r>
    </w:p>
    <w:p/>
    <w:p>
      <w:r xmlns:w="http://schemas.openxmlformats.org/wordprocessingml/2006/main">
        <w:t xml:space="preserve">1. Берилгендиктин күчү: Биздин лидерлер кулаганда</w:t>
      </w:r>
    </w:p>
    <w:p/>
    <w:p>
      <w:r xmlns:w="http://schemas.openxmlformats.org/wordprocessingml/2006/main">
        <w:t xml:space="preserve">2. Аршты калыбына келтирүү: Аллахтын жоготуу учурундагы ырыскысы</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2 Жылнаама 7:14 - Менин ысымым менен аталган элим момун болуп, сыйынып, Менин жүзүмдү издеп, жаман жолдорунан бурулса, анда Мен асмандан угуп, алардын күнөөсүн кечирем жана жерин айыкты.</w:t>
      </w:r>
    </w:p>
    <w:p/>
    <w:p>
      <w:r xmlns:w="http://schemas.openxmlformats.org/wordprocessingml/2006/main">
        <w:t xml:space="preserve">2 Шемуел 19:11 Дөөт падыша ыйык кызмат кылуучулар Садок менен Абыйатарга киши жиберип, мындай деп айттырды: «Жүйүттүн аксакалдарына айткыла: “Эмне үчүн силер падышаны үйүнө акыркы болуп кайра алып келесиңер? бүт Ысрайылдын сөзүн көрүп, падышага, анын үйүнө келди.</w:t>
      </w:r>
    </w:p>
    <w:p/>
    <w:p>
      <w:r xmlns:w="http://schemas.openxmlformats.org/wordprocessingml/2006/main">
        <w:t xml:space="preserve">Дөөтү падыша Жүйүт аксакалдарынан суроо берип, бүт ысрайылдыктар аны үйүнө кайра алып келишкенде, эмне үчүн алар аны акыркы болуп алып келишкенин сурайт.</w:t>
      </w:r>
    </w:p>
    <w:p/>
    <w:p>
      <w:r xmlns:w="http://schemas.openxmlformats.org/wordprocessingml/2006/main">
        <w:t xml:space="preserve">1. Биримдиктин күчү: Бирге иштөөнүн күчүн түшүнүү</w:t>
      </w:r>
    </w:p>
    <w:p/>
    <w:p>
      <w:r xmlns:w="http://schemas.openxmlformats.org/wordprocessingml/2006/main">
        <w:t xml:space="preserve">2. Туура тандоо: эң маанилүү нерсеге артыкчылык берүү</w:t>
      </w:r>
    </w:p>
    <w:p/>
    <w:p>
      <w:r xmlns:w="http://schemas.openxmlformats.org/wordprocessingml/2006/main">
        <w:t xml:space="preserve">1. Элчилер 4:32-35 - Ишенгендердин көбү бир жүрөктөн, бир жандан болушкан. бирок аларда бардыгы жалпы эле.</w:t>
      </w:r>
    </w:p>
    <w:p/>
    <w:p>
      <w:r xmlns:w="http://schemas.openxmlformats.org/wordprocessingml/2006/main">
        <w:t xml:space="preserve">2. Накыл сөздөр 11:14 - Кеңеш жок жерде эл багынбайт, ал эми кеңешчилердин көптүгүндө коопсуздук бар.</w:t>
      </w:r>
    </w:p>
    <w:p/>
    <w:p>
      <w:r xmlns:w="http://schemas.openxmlformats.org/wordprocessingml/2006/main">
        <w:t xml:space="preserve">2 Шемуел 19:12 Силер менин бир туугандарымсыңар, силер менин сөөгүмсүңөр, менин денемсиңер.</w:t>
      </w:r>
    </w:p>
    <w:p/>
    <w:p>
      <w:r xmlns:w="http://schemas.openxmlformats.org/wordprocessingml/2006/main">
        <w:t xml:space="preserve">Ысрайыл эли эмне үчүн акыркы болуп өз падышасын кайтарып алганын сурап жатышат.</w:t>
      </w:r>
    </w:p>
    <w:p/>
    <w:p>
      <w:r xmlns:w="http://schemas.openxmlformats.org/wordprocessingml/2006/main">
        <w:t xml:space="preserve">1. Суроо берүү күчү: Ишенимибиздеги изилдөөнүн ролун изилдөө</w:t>
      </w:r>
    </w:p>
    <w:p/>
    <w:p>
      <w:r xmlns:w="http://schemas.openxmlformats.org/wordprocessingml/2006/main">
        <w:t xml:space="preserve">2. Туура тандоо: берилгендиктин жана берилгендиктин маанилүүлүгү</w:t>
      </w:r>
    </w:p>
    <w:p/>
    <w:p>
      <w:r xmlns:w="http://schemas.openxmlformats.org/wordprocessingml/2006/main">
        <w:t xml:space="preserve">1. Лука 12:13-14 - «Элдин ичинен бирөө ага: „Устат, бир тууганыма айт, мурасты мени менен бөлүшсүн“,— деди. Ыйса: «Адам, ким мени араңарга сот же калыс кылып дайындады?» — деп жооп берди».</w:t>
      </w:r>
    </w:p>
    <w:p/>
    <w:p>
      <w:r xmlns:w="http://schemas.openxmlformats.org/wordprocessingml/2006/main">
        <w:t xml:space="preserve">2. Накыл сөздөр 17:17 - «Дос ар дайым сүйөт, бир тууган кыйынчылык үчүн жаралат.</w:t>
      </w:r>
    </w:p>
    <w:p/>
    <w:p>
      <w:r xmlns:w="http://schemas.openxmlformats.org/wordprocessingml/2006/main">
        <w:t xml:space="preserve">2 Шемуел 19:13 Анан Амасага: “Сен менин сөөгүмдөн, менин денемден эмессиңби? Эгер сен Жойаптын бөлмөсүндө дайыма менин алдымда аскер башчысы болбосоң, Кудай мага ошондой кыла көр.</w:t>
      </w:r>
    </w:p>
    <w:p/>
    <w:p>
      <w:r xmlns:w="http://schemas.openxmlformats.org/wordprocessingml/2006/main">
        <w:t xml:space="preserve">Дөөт Жоаптын ордуна Амасаны аскер башчысы кылып дайындайт.</w:t>
      </w:r>
    </w:p>
    <w:p/>
    <w:p>
      <w:r xmlns:w="http://schemas.openxmlformats.org/wordprocessingml/2006/main">
        <w:t xml:space="preserve">1. Кудай биздин муктаждыктарыбызды жана каалоолорубузду эң жогорку камсыздоочу.</w:t>
      </w:r>
    </w:p>
    <w:p/>
    <w:p>
      <w:r xmlns:w="http://schemas.openxmlformats.org/wordprocessingml/2006/main">
        <w:t xml:space="preserve">2. Мааниси жок болсо да, Кудайдын планына ишен.</w:t>
      </w:r>
    </w:p>
    <w:p/>
    <w:p>
      <w:r xmlns:w="http://schemas.openxmlformats.org/wordprocessingml/2006/main">
        <w:t xml:space="preserve">1. Жеремия 29:11-13 - Анткени мен билем, силер үчүн пландарым бар, Теңир мындай дейт: сени гүлдөтүп, сага зыян келтирбейм, сага үмүт жана келечек тартуулоо пландары бар.</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Шемуел 19:14 Ал бир адамдын жүрөгүндөй болуп, бүт Жүйүт элинин жүрөгүн ийди. Ошентип, алар падышага: «Бардык кулдарың менен кайтып кел», – деп жиберишти.</w:t>
      </w:r>
    </w:p>
    <w:p/>
    <w:p>
      <w:r xmlns:w="http://schemas.openxmlformats.org/wordprocessingml/2006/main">
        <w:t xml:space="preserve">Жүйүттүн бардык эркектери Дөөтү падышага берилгендигин көрсөтүп, аны кызматчылары менен бирге кайтып келүүгө үндөшкөн.</w:t>
      </w:r>
    </w:p>
    <w:p/>
    <w:p>
      <w:r xmlns:w="http://schemas.openxmlformats.org/wordprocessingml/2006/main">
        <w:t xml:space="preserve">1. Берилгендик: Лидерлерибизге берилгендик көрсөтүү</w:t>
      </w:r>
    </w:p>
    <w:p/>
    <w:p>
      <w:r xmlns:w="http://schemas.openxmlformats.org/wordprocessingml/2006/main">
        <w:t xml:space="preserve">2. Биримдик: Айырмачылыктарыбыздан биримдикти табуу</w:t>
      </w:r>
    </w:p>
    <w:p/>
    <w:p>
      <w:r xmlns:w="http://schemas.openxmlformats.org/wordprocessingml/2006/main">
        <w:t xml:space="preserve">1. Накыл сөздөр 17:17- Дос ар дайым сүйөт, бир тууган кыйынчылык үчүн жаралат.</w:t>
      </w:r>
    </w:p>
    <w:p/>
    <w:p>
      <w:r xmlns:w="http://schemas.openxmlformats.org/wordprocessingml/2006/main">
        <w:t xml:space="preserve">2. Римдиктер 13:1-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Шемуел 19:15 Ошондо падыша кайтып келип, Иорданга келди. Жүйүт падышаны тосуп алуу үчүн, падышаны Иордан аркылуу өткөрүү үчүн Гилгалга келди.</w:t>
      </w:r>
    </w:p>
    <w:p/>
    <w:p>
      <w:r xmlns:w="http://schemas.openxmlformats.org/wordprocessingml/2006/main">
        <w:t xml:space="preserve">Дөөтү падыша Иорданга кайтып келгенде, Жүйүт эли аны Иордан дарыясынан өткөрүү үчүн Гилгалдан тосуп алат.</w:t>
      </w:r>
    </w:p>
    <w:p/>
    <w:p>
      <w:r xmlns:w="http://schemas.openxmlformats.org/wordprocessingml/2006/main">
        <w:t xml:space="preserve">1. Берилгендиктин жана тил алчаактыктын күчү - Жүйүт эли Дөөт падышага берилгендигин жана тил алчаактыгын кантип көрсөтүшөт.</w:t>
      </w:r>
    </w:p>
    <w:p/>
    <w:p>
      <w:r xmlns:w="http://schemas.openxmlformats.org/wordprocessingml/2006/main">
        <w:t xml:space="preserve">2. Биримдиктин бекемдиги - Жүйүт элинин биригип, Дөөтү падышаны Иордан дарыясынын үстүнөн алып өтүү үчүн.</w:t>
      </w:r>
    </w:p>
    <w:p/>
    <w:p>
      <w:r xmlns:w="http://schemas.openxmlformats.org/wordprocessingml/2006/main">
        <w:t xml:space="preserve">1. Матай 22:36-40 - Ыйса Кудайды сүйүүнү жана жакыныңды сүйүүнү эң улуу осуят боюнча окутат.</w:t>
      </w:r>
    </w:p>
    <w:p/>
    <w:p>
      <w:r xmlns:w="http://schemas.openxmlformats.org/wordprocessingml/2006/main">
        <w:t xml:space="preserve">2. Ышайа 43:2 - Иордан дарыясы аркылуу өз элин коргоп, жетектейм деген Кудайдын убадасы.</w:t>
      </w:r>
    </w:p>
    <w:p/>
    <w:p>
      <w:r xmlns:w="http://schemas.openxmlformats.org/wordprocessingml/2006/main">
        <w:t xml:space="preserve">2 Шемуел 19:16 Бенжеминдик Геранын уулу, бахуримдик Шимей шашып, Жүйүттүн кишилери менен Дөөт падышаны тосуп келди.</w:t>
      </w:r>
    </w:p>
    <w:p/>
    <w:p>
      <w:r xmlns:w="http://schemas.openxmlformats.org/wordprocessingml/2006/main">
        <w:t xml:space="preserve">Бахуримдик Бенжемин тукумунан болгон Шимей Дөөтү падышаны тосуп алуу үчүн жүйүттөрдүн кишилерине бат эле кошулду.</w:t>
      </w:r>
    </w:p>
    <w:p/>
    <w:p>
      <w:r xmlns:w="http://schemas.openxmlformats.org/wordprocessingml/2006/main">
        <w:t xml:space="preserve">1. Бийликтегилерге ишенимдүүлүк жана берилгендиктин маанилүүлүгү.</w:t>
      </w:r>
    </w:p>
    <w:p/>
    <w:p>
      <w:r xmlns:w="http://schemas.openxmlformats.org/wordprocessingml/2006/main">
        <w:t xml:space="preserve">2. Кыйынчылыкка каршы биримдиктин күчү.</w:t>
      </w:r>
    </w:p>
    <w:p/>
    <w:p>
      <w:r xmlns:w="http://schemas.openxmlformats.org/wordprocessingml/2006/main">
        <w:t xml:space="preserve">1. 1 Петир 2:13-17 - Теңир үчүн адамдын бардык мыйзамдарына баш ийгиле: падышага болобу, баарынан жогору болобу;</w:t>
      </w:r>
    </w:p>
    <w:p/>
    <w:p>
      <w:r xmlns:w="http://schemas.openxmlformats.org/wordprocessingml/2006/main">
        <w:t xml:space="preserve">2. Римдиктер 13:1-7 - Ар бир жан жогорку күчтөргө баш ийсин. Анткени Кудайдан башка күч жок: күчтөр Кудайдан.</w:t>
      </w:r>
    </w:p>
    <w:p/>
    <w:p>
      <w:r xmlns:w="http://schemas.openxmlformats.org/wordprocessingml/2006/main">
        <w:t xml:space="preserve">2 Шемуел 19:17 Анын жанында Бенжемин уулдарынын миң кишиси, Шабулдун үйүнүн кулу Сиба жана анын он беш уулу жана жыйырма кулу бар эле. Алар падышанын алдынан Иорданды ашып өтүштү.</w:t>
      </w:r>
    </w:p>
    <w:p/>
    <w:p>
      <w:r xmlns:w="http://schemas.openxmlformats.org/wordprocessingml/2006/main">
        <w:t xml:space="preserve">Дөөт көп сандаган Бенжемин уулдары жана Сибанын үй-бүлөсү менен Иерусалимге кайтып келет.</w:t>
      </w:r>
    </w:p>
    <w:p/>
    <w:p>
      <w:r xmlns:w="http://schemas.openxmlformats.org/wordprocessingml/2006/main">
        <w:t xml:space="preserve">1. Үй-бүлөнүн маанилүүлүгү: Сибадан жана Дөөттүн үлгүсүнөн үйрөнүү</w:t>
      </w:r>
    </w:p>
    <w:p/>
    <w:p>
      <w:r xmlns:w="http://schemas.openxmlformats.org/wordprocessingml/2006/main">
        <w:t xml:space="preserve">2. Берилгендиктин күчү: Дөөт падышага ишенимдүү болуу</w:t>
      </w:r>
    </w:p>
    <w:p/>
    <w:p>
      <w:r xmlns:w="http://schemas.openxmlformats.org/wordprocessingml/2006/main">
        <w:t xml:space="preserve">1. Рут 1:16-17, "Бирок Рут мындай деди: "Мени сени таштап кетүүгө же артыңдан кайтууга үндөбө. Анткени сен кайда барам, мен кайда барам, сен кайда жатасың. Мен сенин элиң болот. эл, сенин Кудайың менин Кудайым“».</w:t>
      </w:r>
    </w:p>
    <w:p/>
    <w:p>
      <w:r xmlns:w="http://schemas.openxmlformats.org/wordprocessingml/2006/main">
        <w:t xml:space="preserve">2. Накыл сөздөр 27:10: «Досуңду, атаңдын досун таштаба, башыңа мүшкүл түшкөн күнү бир тууганыңдын үйүнө барба. Алыстагы бир туугандан жакынкы кошуна артык. "</w:t>
      </w:r>
    </w:p>
    <w:p/>
    <w:p>
      <w:r xmlns:w="http://schemas.openxmlformats.org/wordprocessingml/2006/main">
        <w:t xml:space="preserve">2 Шемуел 19:18 Падышанын үй-бүлөсүн алып өтүш үчүн, ал жакшы деп ойлогон иштерди кылуу үчүн, паром кайык менен өттү. Геранын уулу Шимей падыша Иордандан өтүп баратканда, анын алдына жыгылды.</w:t>
      </w:r>
    </w:p>
    <w:p/>
    <w:p>
      <w:r xmlns:w="http://schemas.openxmlformats.org/wordprocessingml/2006/main">
        <w:t xml:space="preserve">Геранын уулу Шимей падыша үй-бүлөсү менен Иордан дарыясынан өткөндө ага таазим кылды.</w:t>
      </w:r>
    </w:p>
    <w:p/>
    <w:p>
      <w:r xmlns:w="http://schemas.openxmlformats.org/wordprocessingml/2006/main">
        <w:t xml:space="preserve">1. Баш ийүү жана момундук: Шимейдин үлгүсү</w:t>
      </w:r>
    </w:p>
    <w:p/>
    <w:p>
      <w:r xmlns:w="http://schemas.openxmlformats.org/wordprocessingml/2006/main">
        <w:t xml:space="preserve">2. Кудайдын майланганын урматтоо: Шимейдин үлгүсүнөн сабактар</w:t>
      </w:r>
    </w:p>
    <w:p/>
    <w:p>
      <w:r xmlns:w="http://schemas.openxmlformats.org/wordprocessingml/2006/main">
        <w:t xml:space="preserve">1. 1 Петир 2:17 - "Баарын урматтагыла. Бир туугандыкты сүйгүлө. Кудайдан корккула. Падышаны урматтагыла."</w:t>
      </w:r>
    </w:p>
    <w:p/>
    <w:p>
      <w:r xmlns:w="http://schemas.openxmlformats.org/wordprocessingml/2006/main">
        <w:t xml:space="preserve">2. Римдиктер 13:1-7 - "Ар бир жан башкаруучу бийликтерге баш ийсин. Анткени Кудайдан башка бийлик жок, ал эми бийликти Кудай дайындайт."</w:t>
      </w:r>
    </w:p>
    <w:p/>
    <w:p>
      <w:r xmlns:w="http://schemas.openxmlformats.org/wordprocessingml/2006/main">
        <w:t xml:space="preserve">2 Шемуел 19:19 Анан падышага мындай деди: «Мырзам менин күнөөмдү деп эсептебесин, мырзам падыша Иерусалимден чыгып кеткен күнү кулуңдун бузукулук кылганын эстебе, ошондо падыша аны өзүнө алып кетсин деп. жүрөк.</w:t>
      </w:r>
    </w:p>
    <w:p/>
    <w:p>
      <w:r xmlns:w="http://schemas.openxmlformats.org/wordprocessingml/2006/main">
        <w:t xml:space="preserve">Падыша Иерусалимден кеткен күнү кулу падышадан анын күнөөлөрү үчүн кечирим сурайт.</w:t>
      </w:r>
    </w:p>
    <w:p/>
    <w:p>
      <w:r xmlns:w="http://schemas.openxmlformats.org/wordprocessingml/2006/main">
        <w:t xml:space="preserve">1. Аллах ырайымдуу жана кечиримдүү Кудай</w:t>
      </w:r>
    </w:p>
    <w:p/>
    <w:p>
      <w:r xmlns:w="http://schemas.openxmlformats.org/wordprocessingml/2006/main">
        <w:t xml:space="preserve">2. Кечирим суроодон уялбашыбыз керек</w:t>
      </w:r>
    </w:p>
    <w:p/>
    <w:p>
      <w:r xmlns:w="http://schemas.openxmlformats.org/wordprocessingml/2006/main">
        <w:t xml:space="preserve">1. Жакан 8:1-11: Ыйса ойноштук кылып кармалган аялды кечирет</w:t>
      </w:r>
    </w:p>
    <w:p/>
    <w:p>
      <w:r xmlns:w="http://schemas.openxmlformats.org/wordprocessingml/2006/main">
        <w:t xml:space="preserve">2. Лука 23:34: Ыйса Кудайдан аны айкаш жыгачка кадагандарды кечирүүсүн сурап жатат</w:t>
      </w:r>
    </w:p>
    <w:p/>
    <w:p>
      <w:r xmlns:w="http://schemas.openxmlformats.org/wordprocessingml/2006/main">
        <w:t xml:space="preserve">2 Шемуел 19:20 Анткени кулуң менин күнөө кылганымды билет, ошондуктан мына, мен бүгүн Жусуптун үй-бүлөсүнөн биринчи болуп мырзам падышаны тосуп алуу үчүн келдим.</w:t>
      </w:r>
    </w:p>
    <w:p/>
    <w:p>
      <w:r xmlns:w="http://schemas.openxmlformats.org/wordprocessingml/2006/main">
        <w:t xml:space="preserve">Дөөтү күнөөлөрү үчүн өкүнгөнүнүн белгиси катары Мефибешетти падышага биринчи жолугуу үчүн жиберет.</w:t>
      </w:r>
    </w:p>
    <w:p/>
    <w:p>
      <w:r xmlns:w="http://schemas.openxmlformats.org/wordprocessingml/2006/main">
        <w:t xml:space="preserve">1. Күнөө үчүн тообо кылуу калыбына келтирүү үчүн зарыл</w:t>
      </w:r>
    </w:p>
    <w:p/>
    <w:p>
      <w:r xmlns:w="http://schemas.openxmlformats.org/wordprocessingml/2006/main">
        <w:t xml:space="preserve">2. Моюнга алууда момундук</w:t>
      </w:r>
    </w:p>
    <w:p/>
    <w:p>
      <w:r xmlns:w="http://schemas.openxmlformats.org/wordprocessingml/2006/main">
        <w:t xml:space="preserve">1. Лука 13:3 - Жок, силерге айтып коёюн; бирок өкүнбөсөңөр, баарыңар да жок болосуңар.</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2 Шемуел 19:21 Бирок Серуянын уулу Абышай мындай деп жооп берди: «Шимей Теңирдин майланганын каргаганы үчүн өлүм жазасына тартылбайбы?</w:t>
      </w:r>
    </w:p>
    <w:p/>
    <w:p>
      <w:r xmlns:w="http://schemas.openxmlformats.org/wordprocessingml/2006/main">
        <w:t xml:space="preserve">Абышай Шимей Теңирдин майланганы Дөөт падышаны каргаганы үчүн өлүм жазасына тартылышы керекпи деп сурайт.</w:t>
      </w:r>
    </w:p>
    <w:p/>
    <w:p>
      <w:r xmlns:w="http://schemas.openxmlformats.org/wordprocessingml/2006/main">
        <w:t xml:space="preserve">1. Кудайдын майланганы: Кудайдан корккон Падышанын батасы</w:t>
      </w:r>
    </w:p>
    <w:p/>
    <w:p>
      <w:r xmlns:w="http://schemas.openxmlformats.org/wordprocessingml/2006/main">
        <w:t xml:space="preserve">2. Сөздүн күчү: каргыш жана бата</w:t>
      </w:r>
    </w:p>
    <w:p/>
    <w:p>
      <w:r xmlns:w="http://schemas.openxmlformats.org/wordprocessingml/2006/main">
        <w:t xml:space="preserve">1. Забур 105:15 - "Менин майланганыма тийбе, Менин пайгамбарларыма жамандык кылба".</w:t>
      </w:r>
    </w:p>
    <w:p/>
    <w:p>
      <w:r xmlns:w="http://schemas.openxmlformats.org/wordprocessingml/2006/main">
        <w:t xml:space="preserve">2. Жакып 3:6-8 - "Тил - бул от, мыйзамсыздыктын дүйнөсү: биздин мүчөлөрүбүздүн арасындагы тил да ошондой, ал бүт денени булгап, табияттын жолун күйгүзөт; тозоктун отунда. Анткени ар кандай жырткычтар, канаттуулар, жыландар жана деңиздеги нерселер адам баласына колго үйрөтүлгөн жана үйрөтүлгөн. өлүмчүл ууга толгон».</w:t>
      </w:r>
    </w:p>
    <w:p/>
    <w:p>
      <w:r xmlns:w="http://schemas.openxmlformats.org/wordprocessingml/2006/main">
        <w:t xml:space="preserve">2 Шемуел 19:22 Дөөт: «Серуянын уулдары, менин силерге эмне тиешем бар, бүгүн мага душман болосуңар? Ысрайылда бүгүн өлүм жазасына тартылган адам барбы? Анткени мен бүгүн Ысрайылга падыша экенимди билбеймби?</w:t>
      </w:r>
    </w:p>
    <w:p/>
    <w:p>
      <w:r xmlns:w="http://schemas.openxmlformats.org/wordprocessingml/2006/main">
        <w:t xml:space="preserve">Дөөт жээндерин сурап, эмне үчүн алар ага каршы чыгып, ал Ысрайылдын падышасы болуп турганда жана ал күнү эч ким өлүм жазасына тартылбашы керектигин сурайт.</w:t>
      </w:r>
    </w:p>
    <w:p/>
    <w:p>
      <w:r xmlns:w="http://schemas.openxmlformats.org/wordprocessingml/2006/main">
        <w:t xml:space="preserve">1. Кудай үстүбүзгө башчыларды дайындады, биз алардын бийлигин урматтап, баш ийишибиз керек.</w:t>
      </w:r>
    </w:p>
    <w:p/>
    <w:p>
      <w:r xmlns:w="http://schemas.openxmlformats.org/wordprocessingml/2006/main">
        <w:t xml:space="preserve">2. Ыйса биз үчүн кылгандай, бизге каршы чыккандарга ырайым жана кечиримдүүлүк көрсөтүүбүз керек.</w:t>
      </w:r>
    </w:p>
    <w:p/>
    <w:p>
      <w:r xmlns:w="http://schemas.openxmlformats.org/wordprocessingml/2006/main">
        <w:t xml:space="preserve">1. Римдиктер 13:1—7</w:t>
      </w:r>
    </w:p>
    <w:p/>
    <w:p>
      <w:r xmlns:w="http://schemas.openxmlformats.org/wordprocessingml/2006/main">
        <w:t xml:space="preserve">2. Матай 5:43—48</w:t>
      </w:r>
    </w:p>
    <w:p/>
    <w:p>
      <w:r xmlns:w="http://schemas.openxmlformats.org/wordprocessingml/2006/main">
        <w:t xml:space="preserve">2 Шемуел 19:23 Ошондо падыша Шимейге: «Сен өлбөйсүң», – деди. Падыша ага ант берди.</w:t>
      </w:r>
    </w:p>
    <w:p/>
    <w:p>
      <w:r xmlns:w="http://schemas.openxmlformats.org/wordprocessingml/2006/main">
        <w:t xml:space="preserve">Дөөтү падыша Шимей Дөөттү мурда тилдегенине карабай, аны кечирип, ага өлбөй турганын убада кылган.</w:t>
      </w:r>
    </w:p>
    <w:p/>
    <w:p>
      <w:r xmlns:w="http://schemas.openxmlformats.org/wordprocessingml/2006/main">
        <w:t xml:space="preserve">1. Кудайдын ырайымы жана кечиримдүүлүгү - Кудайдын ырайымынын күчүн жана христиандын жашоосунда кечиримдүүлүктүн маанилүүлүгүн изилдөө.</w:t>
      </w:r>
    </w:p>
    <w:p/>
    <w:p>
      <w:r xmlns:w="http://schemas.openxmlformats.org/wordprocessingml/2006/main">
        <w:t xml:space="preserve">2. Кечиримдүүлүктүн күчү – Падышанын Шимейге болгон кечириминин күчүн жана христиандар үчүн кесепеттерин изилдөө.</w:t>
      </w:r>
    </w:p>
    <w:p/>
    <w:p>
      <w:r xmlns:w="http://schemas.openxmlformats.org/wordprocessingml/2006/main">
        <w:t xml:space="preserve">1. Забур 103:8-12 - Теңир ырайымдуу жана ырайымдуу, ачууланууга шашпаган, ырайымы мол.</w:t>
      </w:r>
    </w:p>
    <w:p/>
    <w:p>
      <w:r xmlns:w="http://schemas.openxmlformats.org/wordprocessingml/2006/main">
        <w:t xml:space="preserve">2. Лука 23:34 - Ошондо Ыйса: «Ата, аларды кечир! Анткени алар эмне кыларын билишпейт.</w:t>
      </w:r>
    </w:p>
    <w:p/>
    <w:p>
      <w:r xmlns:w="http://schemas.openxmlformats.org/wordprocessingml/2006/main">
        <w:t xml:space="preserve">2 Шемуел 19:24 Шабулдун уулу Мефибошет падышанын алдынан келди, падыша кеткен күндөн тартып ал аман-эсен кайтып келгенге чейин буттарын да, сакал-мурутун да алган эмес, кийимдерин да жууган эмес.</w:t>
      </w:r>
    </w:p>
    <w:p/>
    <w:p>
      <w:r xmlns:w="http://schemas.openxmlformats.org/wordprocessingml/2006/main">
        <w:t xml:space="preserve">Падыша кеткенден кийин, Шабулдун уулу Мефибошет падышага ыңгайсыз абалда келди.</w:t>
      </w:r>
    </w:p>
    <w:p/>
    <w:p>
      <w:r xmlns:w="http://schemas.openxmlformats.org/wordprocessingml/2006/main">
        <w:t xml:space="preserve">1. Кызматта момун болууга чакыруу</w:t>
      </w:r>
    </w:p>
    <w:p/>
    <w:p>
      <w:r xmlns:w="http://schemas.openxmlformats.org/wordprocessingml/2006/main">
        <w:t xml:space="preserve">2. Ишенимдүүлүктүн күчү</w:t>
      </w:r>
    </w:p>
    <w:p/>
    <w:p>
      <w:r xmlns:w="http://schemas.openxmlformats.org/wordprocessingml/2006/main">
        <w:t xml:space="preserve">1. 1 Петир 5:5 - «Баарыңар бири-бириңерге момундук менен кийингиле, анткени “Кудай текеберлерге каршы, момундарга ырайым кылат””.</w:t>
      </w:r>
    </w:p>
    <w:p/>
    <w:p>
      <w:r xmlns:w="http://schemas.openxmlformats.org/wordprocessingml/2006/main">
        <w:t xml:space="preserve">2. Жакып 2:14-17 - "Бир туугандарым, кимдир бирөө ишенимим бар деп, бирок иштери жок десе, андан эмне пайда? Бул ишеним аны сактап кала алабы? Эгер бир тууган же эже начар кийинип, күнүмдүк тамак-ашы жок болсо, Силердин бирөөңөр аларга денеге керектүү нерселерди бербестен: „Тынчтык менен баргыла, жылынгыла, ток болгула“,— десе, андан эмне пайда? "</w:t>
      </w:r>
    </w:p>
    <w:p/>
    <w:p>
      <w:r xmlns:w="http://schemas.openxmlformats.org/wordprocessingml/2006/main">
        <w:t xml:space="preserve">2 Шемуел 19:25 Ал Иерусалимге падышаны тосуп алганы келгенде, падыша ага: «Мефибешет, сен мени менен эмнеге барган жоксуң?» – деп сурады.</w:t>
      </w:r>
    </w:p>
    <w:p/>
    <w:p>
      <w:r xmlns:w="http://schemas.openxmlformats.org/wordprocessingml/2006/main">
        <w:t xml:space="preserve">Мефибошет Иерусалимде падышага жолугуп, падыша эмне үчүн аны коштоп барбаганын сурайт.</w:t>
      </w:r>
    </w:p>
    <w:p/>
    <w:p>
      <w:r xmlns:w="http://schemas.openxmlformats.org/wordprocessingml/2006/main">
        <w:t xml:space="preserve">1. Болуунун күчү: Биздин бар болушубуз кандайча айырмаланат</w:t>
      </w:r>
    </w:p>
    <w:p/>
    <w:p>
      <w:r xmlns:w="http://schemas.openxmlformats.org/wordprocessingml/2006/main">
        <w:t xml:space="preserve">2. Экинчи мүмкүнчүлүктөрдүн Кудайы: Кун алуу окуясы</w:t>
      </w:r>
    </w:p>
    <w:p/>
    <w:p>
      <w:r xmlns:w="http://schemas.openxmlformats.org/wordprocessingml/2006/main">
        <w:t xml:space="preserve">1. Жакан 15:13 - Мындан улуу сүйүү жок: достору үчүн жанын берүү.</w:t>
      </w:r>
    </w:p>
    <w:p/>
    <w:p>
      <w:r xmlns:w="http://schemas.openxmlformats.org/wordprocessingml/2006/main">
        <w:t xml:space="preserve">2. Римдиктер 8:37-39 - Жок, мунун баарында биз бизди сүйгөн Кудай аркылуу жеңүүчүбүз. Анткени өлүм да, өмүр да, периштелер да, жиндер да, азыркы учур да, келечек да, эч кандай күчтөр, бийиктик да, тереңдик да, бардык жаратуудагы башка эч нерсе бизди Кудайдын сүйүүсүнөн ажырата албайт деп ишенем. Мырзабыз Иса Машаякта.</w:t>
      </w:r>
    </w:p>
    <w:p/>
    <w:p>
      <w:r xmlns:w="http://schemas.openxmlformats.org/wordprocessingml/2006/main">
        <w:t xml:space="preserve">2 Шемуел 19:26 Ал мындай деп жооп берди: «Мырзам, падыша, кулум мени алдады, анткени сенин кулуң: «Мен мага эшек тээп, ага минип, падышага барам», – деди. Анткени сенин кулуң аксак.</w:t>
      </w:r>
    </w:p>
    <w:p/>
    <w:p>
      <w:r xmlns:w="http://schemas.openxmlformats.org/wordprocessingml/2006/main">
        <w:t xml:space="preserve">Дөөт Абышаломдон жана анын жолдоочуларынан качып баратканда азык-түлүк алып келген Барзелайды минип эшегин бербей, алдап кеткени үчүн кечирет.</w:t>
      </w:r>
    </w:p>
    <w:p/>
    <w:p>
      <w:r xmlns:w="http://schemas.openxmlformats.org/wordprocessingml/2006/main">
        <w:t xml:space="preserve">1. Кечиримдүүлүктүн күчү: ката кетирилгенден кийин кантип улантуу керек</w:t>
      </w:r>
    </w:p>
    <w:p/>
    <w:p>
      <w:r xmlns:w="http://schemas.openxmlformats.org/wordprocessingml/2006/main">
        <w:t xml:space="preserve">2. Момундук сабагы: ката кетиргенден кийин кантип кечиримдүү болуу керек?</w:t>
      </w:r>
    </w:p>
    <w:p/>
    <w:p>
      <w:r xmlns:w="http://schemas.openxmlformats.org/wordprocessingml/2006/main">
        <w:t xml:space="preserve">1. Матай 6:14-15 «Анткени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Колосалыктар 3:13 "бир-бириңерге чыдап, бири-бириңерге нааразычылыгыңар болсо, бири-бириңерди кечиргиле, Теңир силерди кечиргендей, силер да кечиргиле".</w:t>
      </w:r>
    </w:p>
    <w:p/>
    <w:p>
      <w:r xmlns:w="http://schemas.openxmlformats.org/wordprocessingml/2006/main">
        <w:t xml:space="preserve">2 Шемуел 19:27 Ал сенин кулуңду менин мырзам падышага жалаа жапты. Ал эми мырзам падыша Кудайдын периштеси сыяктуу.</w:t>
      </w:r>
    </w:p>
    <w:p/>
    <w:p>
      <w:r xmlns:w="http://schemas.openxmlformats.org/wordprocessingml/2006/main">
        <w:t xml:space="preserve">Дөөтү Дөөтү падышага ырайым кылуусун өтүнөт, анткени ал жалган жалаа менен айыпталган деп эсептейт.</w:t>
      </w:r>
    </w:p>
    <w:p/>
    <w:p>
      <w:r xmlns:w="http://schemas.openxmlformats.org/wordprocessingml/2006/main">
        <w:t xml:space="preserve">1. Кудайдын ырайымы биздин жагдайыбыздан жогору, 2 Шемуел 19:27.</w:t>
      </w:r>
    </w:p>
    <w:p/>
    <w:p>
      <w:r xmlns:w="http://schemas.openxmlformats.org/wordprocessingml/2006/main">
        <w:t xml:space="preserve">2. Кыйынчылыктарыбызды жеңүү үчүн Кудайдан ырайым жана ырайым сурай алабыз.</w:t>
      </w:r>
    </w:p>
    <w:p/>
    <w:p>
      <w:r xmlns:w="http://schemas.openxmlformats.org/wordprocessingml/2006/main">
        <w:t xml:space="preserve">1. Римдиктер 5:20 "Бирок күнөө көбөйгөн жерде ырайым ого бетер көбөйгөн".</w:t>
      </w:r>
    </w:p>
    <w:p/>
    <w:p>
      <w:r xmlns:w="http://schemas.openxmlformats.org/wordprocessingml/2006/main">
        <w:t xml:space="preserve">2. Жакып 4:6 "Бирок Ал бизге көбүрөөк ырайым берет. Ошондуктан Ыйык Жазмада: Кудай текеберлерге каршы, момундарга ырайым кылат деп айтылат.</w:t>
      </w:r>
    </w:p>
    <w:p/>
    <w:p>
      <w:r xmlns:w="http://schemas.openxmlformats.org/wordprocessingml/2006/main">
        <w:t xml:space="preserve">2 Шемуел 19:28 Анткени менин атамдын бүт тукуму мырзам падышанын алдында өлгөндөр эле, бирок сен өз кулуңду өз дасторконуңдан тамактангандардын арасына койдуң. Эми падышага дагы ыйлаганга кандай укугум бар?</w:t>
      </w:r>
    </w:p>
    <w:p/>
    <w:p>
      <w:r xmlns:w="http://schemas.openxmlformats.org/wordprocessingml/2006/main">
        <w:t xml:space="preserve">Дөөтү Сулайман падышага үй-бүлөсүнүн начар абалына карабай, бир дасторкондон тамактанууга уруксат бергени үчүн ыраазычылык билдирет.</w:t>
      </w:r>
    </w:p>
    <w:p/>
    <w:p>
      <w:r xmlns:w="http://schemas.openxmlformats.org/wordprocessingml/2006/main">
        <w:t xml:space="preserve">1. Ыраазычылыктын күчү: 2 Шемуел 19:28деги изилдөө</w:t>
      </w:r>
    </w:p>
    <w:p/>
    <w:p>
      <w:r xmlns:w="http://schemas.openxmlformats.org/wordprocessingml/2006/main">
        <w:t xml:space="preserve">2. Момундуктун баалуулугу: 2 Шемуел 19:28ден ой жүгүртүү</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Лука 17:11-19 - Ыйса 10 пес оорулууларды айыктырды, бирөө гана ыраазычылык билдирүү үчүн кайтып келди.</w:t>
      </w:r>
    </w:p>
    <w:p/>
    <w:p>
      <w:r xmlns:w="http://schemas.openxmlformats.org/wordprocessingml/2006/main">
        <w:t xml:space="preserve">2 Шемуел 19:29 Падыша ага: «Эмне үчүн сен дагы өз иштериңди айтып жатасың? Мен: “Сиба экөөңөр жерди бөлүшсүңөр”, – дедим.</w:t>
      </w:r>
    </w:p>
    <w:p/>
    <w:p>
      <w:r xmlns:w="http://schemas.openxmlformats.org/wordprocessingml/2006/main">
        <w:t xml:space="preserve">Падыша Сиба менен Мепибешетке жерди бөлүп берет.</w:t>
      </w:r>
    </w:p>
    <w:p/>
    <w:p>
      <w:r xmlns:w="http://schemas.openxmlformats.org/wordprocessingml/2006/main">
        <w:t xml:space="preserve">1. Бизге жамандык кылгандарды кечирип, аларга ырайым көрсөтүүгө даяр болушубуз керек.</w:t>
      </w:r>
    </w:p>
    <w:p/>
    <w:p>
      <w:r xmlns:w="http://schemas.openxmlformats.org/wordprocessingml/2006/main">
        <w:t xml:space="preserve">2. Жашоо күтүлбөгөн бурулуштарга толгон жана аларга кандай жооп бергенибиз өзгөрөт.</w:t>
      </w:r>
    </w:p>
    <w:p/>
    <w:p>
      <w:r xmlns:w="http://schemas.openxmlformats.org/wordprocessingml/2006/main">
        <w:t xml:space="preserve">1. Лука 6:37 - "Сот кылба, ошондо соттолбойсуң; айыптаба, ошондо соттолбойсуң; кечир, ошондо кечиресиң".</w:t>
      </w:r>
    </w:p>
    <w:p/>
    <w:p>
      <w:r xmlns:w="http://schemas.openxmlformats.org/wordprocessingml/2006/main">
        <w:t xml:space="preserve">2. Римдиктер 12:17-21 - "Эч кимге жамандык үчүн жамандык менен жооп бербе, тескерисинче, бардыгынын алдында кадыр-барктуу иштерди кылууну ойлон. Мүмкүн болсо, бардыгы менен тынчтыкта жаша. Сүйүктүү биртуугандарым, эч качан Өзүңөр үчүн өч алгыла, бирок Кудайдын каарына калгыла, анткени Ыйык Жазмада: “Өч Меники, Мен кайтарам”, – дейт Теңир. Тескерисинче, душманың ачка болсо, аны тойгуз, суусаса, бир нерсе бер. ич, анткени муну менен анын башына чок үйөсүң, жамандыкка жеңилбе, жамандыкты жакшылык менен жең.</w:t>
      </w:r>
    </w:p>
    <w:p/>
    <w:p>
      <w:r xmlns:w="http://schemas.openxmlformats.org/wordprocessingml/2006/main">
        <w:t xml:space="preserve">2 Шемуел 19:30 Мепибешет падышага: «Ооба, ал баарын алсын, анткени мырзам падыша өз үйүнө тынчтык менен кайтып келди», – деди.</w:t>
      </w:r>
    </w:p>
    <w:p/>
    <w:p>
      <w:r xmlns:w="http://schemas.openxmlformats.org/wordprocessingml/2006/main">
        <w:t xml:space="preserve">Мефибошет падышанын кайтып келишин куттуктап, аны каалаганын алууга үндөйт.</w:t>
      </w:r>
    </w:p>
    <w:p/>
    <w:p>
      <w:r xmlns:w="http://schemas.openxmlformats.org/wordprocessingml/2006/main">
        <w:t xml:space="preserve">1. Башкаларды кучак жайып тосуп алуу батасы</w:t>
      </w:r>
    </w:p>
    <w:p/>
    <w:p>
      <w:r xmlns:w="http://schemas.openxmlformats.org/wordprocessingml/2006/main">
        <w:t xml:space="preserve">2. Кечиримдүүлүк белеги</w:t>
      </w:r>
    </w:p>
    <w:p/>
    <w:p>
      <w:r xmlns:w="http://schemas.openxmlformats.org/wordprocessingml/2006/main">
        <w:t xml:space="preserve">1. Матай 18:21-22 - Ошондо Петир Ыйсага келип: «Мырзам, мага каршы күнөө кылган бир тууганымды же эже-карындашымды канча жолу кечирем? жети жолуга чейин? Ыйса: «Силерге айтып коёюн, жети жолу эмес, жетимиш жети жолу», – деп жооп берди.</w:t>
      </w:r>
    </w:p>
    <w:p/>
    <w:p>
      <w:r xmlns:w="http://schemas.openxmlformats.org/wordprocessingml/2006/main">
        <w:t xml:space="preserve">2. Ышайа 57:15 - Анткени Улуу жана Даңктуу Кудай мындай дейт: Түбөлүк жашаган, Анын ысымы ыйык: Мен бийик жана ыйык жерде жашайм, бирок ошондой эле өкүнгөн жана момун менен бирге жашайм. бей-бечаралардын рухун жандандыруу жана өкүнгөндөрдүн жүрөгүн жандандыруу.</w:t>
      </w:r>
    </w:p>
    <w:p/>
    <w:p>
      <w:r xmlns:w="http://schemas.openxmlformats.org/wordprocessingml/2006/main">
        <w:t xml:space="preserve">2 Шемуел 19:31 Гилаттык Барзелай Рогелимден түшүп, падыша менен бирге Иордандын аркы өйүзүнө өтүп, аны Иордан аркылуу өткөрдү.</w:t>
      </w:r>
    </w:p>
    <w:p/>
    <w:p>
      <w:r xmlns:w="http://schemas.openxmlformats.org/wordprocessingml/2006/main">
        <w:t xml:space="preserve">Гилаттык Барзелай Дөөтү падыша менен Иордан дарыясынын үстүнөн сапар тартты.</w:t>
      </w:r>
    </w:p>
    <w:p/>
    <w:p>
      <w:r xmlns:w="http://schemas.openxmlformats.org/wordprocessingml/2006/main">
        <w:t xml:space="preserve">1. Кудай бизди Өзү менен бирге биз күтпөгөн жерлерге саякаттоого чакырат.</w:t>
      </w:r>
    </w:p>
    <w:p/>
    <w:p>
      <w:r xmlns:w="http://schemas.openxmlformats.org/wordprocessingml/2006/main">
        <w:t xml:space="preserve">2. Кудай менен болгон мамилебизди өнүктүрүү бизди кубаныч, тынчтык жана максаттуу жерлерге алып келет.</w:t>
      </w:r>
    </w:p>
    <w:p/>
    <w:p>
      <w:r xmlns:w="http://schemas.openxmlformats.org/wordprocessingml/2006/main">
        <w:t xml:space="preserve">1. Исаия 43:2-4 Сен суудан өткөндө, Мен сени менен болом; жана дарыялар аркылуу алар сени каптабайт. оттун арасынан өткөнүңдө күйбөйсүң, жалын сени жалмап салбайт. Анткени Мен силердин Кудай-Теңириңермин, Ысрайылдын Ыйыгымын, силердин Куткаруучуңармын. Мисирди кун катары берем, Куш менен Себаны сага берем.</w:t>
      </w:r>
    </w:p>
    <w:p/>
    <w:p>
      <w:r xmlns:w="http://schemas.openxmlformats.org/wordprocessingml/2006/main">
        <w:t xml:space="preserve">2. Забур 23:1-3 Теңир менин койчум; мен каалабайм. Ал мени жашыл жайлоого жаткырып жатат. Ал мени тынч суулардын жээгинде жетелейт. Ал менин жанымды калыбына келтирет. Ал өзүнүн ысымы үчүн мени адилдиктин жолдоруна алып барат.</w:t>
      </w:r>
    </w:p>
    <w:p/>
    <w:p>
      <w:r xmlns:w="http://schemas.openxmlformats.org/wordprocessingml/2006/main">
        <w:t xml:space="preserve">2 Шемуел 19:32 Барзелай абдан карып калган, атүгүл сексен жашта эле. анткени ал абдан улуу адам болгон.</w:t>
      </w:r>
    </w:p>
    <w:p/>
    <w:p>
      <w:r xmlns:w="http://schemas.openxmlformats.org/wordprocessingml/2006/main">
        <w:t xml:space="preserve">Барзелай сексенге келип калган кары киши эле, ал Маханаимде жүргөндө падышага тамак-аш берип турган. Ал абдан маанилүү адам болгон.</w:t>
      </w:r>
    </w:p>
    <w:p/>
    <w:p>
      <w:r xmlns:w="http://schemas.openxmlformats.org/wordprocessingml/2006/main">
        <w:t xml:space="preserve">1. Кудай кимди болбосун, жашына карабай, башкаларга бата болуу үчүн колдоно алат.</w:t>
      </w:r>
    </w:p>
    <w:p/>
    <w:p>
      <w:r xmlns:w="http://schemas.openxmlformats.org/wordprocessingml/2006/main">
        <w:t xml:space="preserve">2. Ыймандуу жана берешендерге Аллах сыйлык берет.</w:t>
      </w:r>
    </w:p>
    <w:p/>
    <w:p>
      <w:r xmlns:w="http://schemas.openxmlformats.org/wordprocessingml/2006/main">
        <w:t xml:space="preserve">1. Матай 25:34-40 - Ыйса Кудай ага ишенимдүү кызмат кылгандарга кандай сыйлык берери жөнүндө окутат.</w:t>
      </w:r>
    </w:p>
    <w:p/>
    <w:p>
      <w:r xmlns:w="http://schemas.openxmlformats.org/wordprocessingml/2006/main">
        <w:t xml:space="preserve">2. Еврейлер 11:6 - Кудай ага ишенгендерди сыйлайт.</w:t>
      </w:r>
    </w:p>
    <w:p/>
    <w:p>
      <w:r xmlns:w="http://schemas.openxmlformats.org/wordprocessingml/2006/main">
        <w:t xml:space="preserve">2 Шемуел 19:33 Падыша Барзелайга: «Мени менен кел, мен сени Иерусалимде өзүм менен багам», – деди.</w:t>
      </w:r>
    </w:p>
    <w:p/>
    <w:p>
      <w:r xmlns:w="http://schemas.openxmlformats.org/wordprocessingml/2006/main">
        <w:t xml:space="preserve">Дөөтү падыша Барзелайды Иерусалимге чакырып, ага кам көрүүгө убада берет.</w:t>
      </w:r>
    </w:p>
    <w:p/>
    <w:p>
      <w:r xmlns:w="http://schemas.openxmlformats.org/wordprocessingml/2006/main">
        <w:t xml:space="preserve">1. Дөөт падышанын берешендиги - Кудай берешен жана ишенимдүү адамдарды кандай сыйлайт.</w:t>
      </w:r>
    </w:p>
    <w:p/>
    <w:p>
      <w:r xmlns:w="http://schemas.openxmlformats.org/wordprocessingml/2006/main">
        <w:t xml:space="preserve">2. Итаат кылуунун берекеси – Аллах Өзүнө моюн сунгандарга кандай батасын берет.</w:t>
      </w:r>
    </w:p>
    <w:p/>
    <w:p>
      <w:r xmlns:w="http://schemas.openxmlformats.org/wordprocessingml/2006/main">
        <w:t xml:space="preserve">1. Лука 6:38 - Бер, ошондо сага берилет. Кысылган, чайкалып, чуркаган жакшы өлчөм кучагыңызга куюлат.</w:t>
      </w:r>
    </w:p>
    <w:p/>
    <w:p>
      <w:r xmlns:w="http://schemas.openxmlformats.org/wordprocessingml/2006/main">
        <w:t xml:space="preserve">2. Матай 25:21 - Кожоюну: «Жарайсың, жакшы жана ишенимдүү кул! Сен кээ бир нерселерде ишенимдүү болдуң; Мен сени көп нерсеге жооптуу кылам. Кожоюнуңуздун кубанычына кириңиз!</w:t>
      </w:r>
    </w:p>
    <w:p/>
    <w:p>
      <w:r xmlns:w="http://schemas.openxmlformats.org/wordprocessingml/2006/main">
        <w:t xml:space="preserve">2 Шемуел 19:34 Барзелай падышага: «Мен падыша менен Иерусалимге барыш үчүн канча жашашым керек?</w:t>
      </w:r>
    </w:p>
    <w:p/>
    <w:p>
      <w:r xmlns:w="http://schemas.openxmlformats.org/wordprocessingml/2006/main">
        <w:t xml:space="preserve">Барзилай падышадан аны менен Иерусалимге барыш үчүн канча жашаш керек экенин сурайт.</w:t>
      </w:r>
    </w:p>
    <w:p/>
    <w:p>
      <w:r xmlns:w="http://schemas.openxmlformats.org/wordprocessingml/2006/main">
        <w:t xml:space="preserve">1. Маанилүү жашоодо жашоонун мааниси</w:t>
      </w:r>
    </w:p>
    <w:p/>
    <w:p>
      <w:r xmlns:w="http://schemas.openxmlformats.org/wordprocessingml/2006/main">
        <w:t xml:space="preserve">2. Курмандык чалууну билүү</w:t>
      </w:r>
    </w:p>
    <w:p/>
    <w:p>
      <w:r xmlns:w="http://schemas.openxmlformats.org/wordprocessingml/2006/main">
        <w:t xml:space="preserve">1.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Филипиликтер 1:21 - Анткени мен үчүн жашоо – Машаяк, ал эми өлүү – бул пайда.</w:t>
      </w:r>
    </w:p>
    <w:p/>
    <w:p>
      <w:r xmlns:w="http://schemas.openxmlformats.org/wordprocessingml/2006/main">
        <w:t xml:space="preserve">2 Шемуел 19:35 Мен бүгүн сексен жаштамын, жакшы менен жаманды ажырата аламбы? Кулуң менин жегенимди же ичкенимди даамдай алабы? Ырчы эркектер менен аялдардын үнүн дагы уга аламбы? Анда эмне үчүн кулуң менин мырзам падышага жүк болушу керек?</w:t>
      </w:r>
    </w:p>
    <w:p/>
    <w:p>
      <w:r xmlns:w="http://schemas.openxmlformats.org/wordprocessingml/2006/main">
        <w:t xml:space="preserve">Кары киши даам татып, уга албай, жакшы менен жаманды ажырата албай, карыганда эмне үчүн падышага жүк болушу керек деп суроо салат.</w:t>
      </w:r>
    </w:p>
    <w:p/>
    <w:p>
      <w:r xmlns:w="http://schemas.openxmlformats.org/wordprocessingml/2006/main">
        <w:t xml:space="preserve">1. Акылдуу карылык: Карылыктын батасын жана кыйынчылыктарын кабыл алуу</w:t>
      </w:r>
    </w:p>
    <w:p/>
    <w:p>
      <w:r xmlns:w="http://schemas.openxmlformats.org/wordprocessingml/2006/main">
        <w:t xml:space="preserve">2. Качан бошотуп, жоопкерчиликтен баш тартууну билүү</w:t>
      </w:r>
    </w:p>
    <w:p/>
    <w:p>
      <w:r xmlns:w="http://schemas.openxmlformats.org/wordprocessingml/2006/main">
        <w:t xml:space="preserve">1. Насаатчы 12:1—7</w:t>
      </w:r>
    </w:p>
    <w:p/>
    <w:p>
      <w:r xmlns:w="http://schemas.openxmlformats.org/wordprocessingml/2006/main">
        <w:t xml:space="preserve">2. Накыл сөздөр 16:9</w:t>
      </w:r>
    </w:p>
    <w:p/>
    <w:p>
      <w:r xmlns:w="http://schemas.openxmlformats.org/wordprocessingml/2006/main">
        <w:t xml:space="preserve">2 Шемуел 19:36 Сенин кулуң падыша менен Иордандын аркы өйүзүнө бир аз жол өтөт.</w:t>
      </w:r>
    </w:p>
    <w:p/>
    <w:p>
      <w:r xmlns:w="http://schemas.openxmlformats.org/wordprocessingml/2006/main">
        <w:t xml:space="preserve">Жойап Дөөтү падышаны Иордан дарыясынын аркы өйүзүнө узатууну сунуштап, эмне үчүн ал үчүн сыйлык аларын ойлонот.</w:t>
      </w:r>
    </w:p>
    <w:p/>
    <w:p>
      <w:r xmlns:w="http://schemas.openxmlformats.org/wordprocessingml/2006/main">
        <w:t xml:space="preserve">1. Кудайга берешендик менен кызмат кылуунун күчү – Кудайга берешендик менен кызмат кылуу үчүн кандай сыйлык алса болорун изилдөө.</w:t>
      </w:r>
    </w:p>
    <w:p/>
    <w:p>
      <w:r xmlns:w="http://schemas.openxmlformats.org/wordprocessingml/2006/main">
        <w:t xml:space="preserve">2. Ишенимдүү кызматтын сыйлыктары – Кудай ага ишенимдүү кызмат кылгандарды кантип урматтаарын изилдөө.</w:t>
      </w:r>
    </w:p>
    <w:p/>
    <w:p>
      <w:r xmlns:w="http://schemas.openxmlformats.org/wordprocessingml/2006/main">
        <w:t xml:space="preserve">1. Матай 6:1-4 - жашыруун түрдө Кудайга берүү сыйлыктарын талкуулоо.</w:t>
      </w:r>
    </w:p>
    <w:p/>
    <w:p>
      <w:r xmlns:w="http://schemas.openxmlformats.org/wordprocessingml/2006/main">
        <w:t xml:space="preserve">2. Накыл сөздөр 3:9-10 - Теңирди байлыгыбыз менен урматтоонун пайдасын изилдөө.</w:t>
      </w:r>
    </w:p>
    <w:p/>
    <w:p>
      <w:r xmlns:w="http://schemas.openxmlformats.org/wordprocessingml/2006/main">
        <w:t xml:space="preserve">2 Шемуел 19:37 Сенин кулуң артка кайт, мен өз шаарымда өлүп, атам менен энемдин мүрзөсүнө коюлайын. Бирок мына, сенин кулуң Кимхам; Ал менин мырзам падыша менен барсын. ага өзүңө жакканды кыл.</w:t>
      </w:r>
    </w:p>
    <w:p/>
    <w:p>
      <w:r xmlns:w="http://schemas.openxmlformats.org/wordprocessingml/2006/main">
        <w:t xml:space="preserve">Дөөтү падышанын кызматчысы Барзелай өз шаарына кайтып келип, өлүп, ата-энесинин жанына коюуну суранат. Ал уулу Кимхамга анын ордуна барып, падышага кызмат кылууну сунуш кылат.</w:t>
      </w:r>
    </w:p>
    <w:p/>
    <w:p>
      <w:r xmlns:w="http://schemas.openxmlformats.org/wordprocessingml/2006/main">
        <w:t xml:space="preserve">1. Кызматтын жүрөгү: Курмандык менен жашоо</w:t>
      </w:r>
    </w:p>
    <w:p/>
    <w:p>
      <w:r xmlns:w="http://schemas.openxmlformats.org/wordprocessingml/2006/main">
        <w:t xml:space="preserve">2. Берилгендиктин күчү: Кудайдын эркин аткаруу</w:t>
      </w:r>
    </w:p>
    <w:p/>
    <w:p>
      <w:r xmlns:w="http://schemas.openxmlformats.org/wordprocessingml/2006/main">
        <w:t xml:space="preserve">1. Филипиликтерге 2:3-7 Өзүмчүлдүк же текебердик менен эч нерсе кылбагыла, бирок момундук менен башкаларды өзүңөргө караганда маанилүү деп эсептегиле. Ар бириңер өз кызыкчылыгыңарды гана эмес, башкалардын да кызыкчылыгын ойлойлу. Машаяк Иса аркылуу силердин акыл-эсиңерди бири-бириңерге кармагыла, ал Кудайдын кейпинде болсо да, Кудай менен теңдикти түшүнүүгө болбойт деп эсептеген эмес, бирок төрөлгөндөн кийин, кул кейпин кийип, өзүн бош кылган. эркектерге окшош.</w:t>
      </w:r>
    </w:p>
    <w:p/>
    <w:p>
      <w:r xmlns:w="http://schemas.openxmlformats.org/wordprocessingml/2006/main">
        <w:t xml:space="preserve">2. Еврейлер 13:17 Жетекчилериңе баш ийгиле жана аларга баш ийгиле, анткени алар эсеп бере тургандардай болуп, силердин жаныңарга кам көрүшөт. Алар муну онтоп эмес, кубаныч менен жасашсын, анткени бул сага пайда жок.</w:t>
      </w:r>
    </w:p>
    <w:p/>
    <w:p>
      <w:r xmlns:w="http://schemas.openxmlformats.org/wordprocessingml/2006/main">
        <w:t xml:space="preserve">2 Шемуел 19:38 Падыша: «Кимхам мени менен барат, мен ага сага эмнени кааласаң, ошону кылам, менден эмнени талап кылсаң, ошону кылам», – деп жооп берди.</w:t>
      </w:r>
    </w:p>
    <w:p/>
    <w:p>
      <w:r xmlns:w="http://schemas.openxmlformats.org/wordprocessingml/2006/main">
        <w:t xml:space="preserve">Дөөтү падыша аны коштоп жүргөнү үчүн Кимхам эмнени кааласа, ошону аткарууга убада берген.</w:t>
      </w:r>
    </w:p>
    <w:p/>
    <w:p>
      <w:r xmlns:w="http://schemas.openxmlformats.org/wordprocessingml/2006/main">
        <w:t xml:space="preserve">1. Убаданын күчү: Дөөт падыша менен Чимхамдын окуясы.</w:t>
      </w:r>
    </w:p>
    <w:p/>
    <w:p>
      <w:r xmlns:w="http://schemas.openxmlformats.org/wordprocessingml/2006/main">
        <w:t xml:space="preserve">2. Кудайдын ыраазычылыгы: Бизге жардам бергендерге ыраазычылыгыбызды кантип көрсөтсөк болот?</w:t>
      </w:r>
    </w:p>
    <w:p/>
    <w:p>
      <w:r xmlns:w="http://schemas.openxmlformats.org/wordprocessingml/2006/main">
        <w:t xml:space="preserve">1. Забур 15:4 - Кимдин көз алдында жаман адам жек көрүндү; Бирок ал Теңирден корккондорду урматтайт. Ант берген адам өзүнө зыян келтирет, бирок өзгөрбөйт.</w:t>
      </w:r>
    </w:p>
    <w:p/>
    <w:p>
      <w:r xmlns:w="http://schemas.openxmlformats.org/wordprocessingml/2006/main">
        <w:t xml:space="preserve">2. Накыл сөздөр 3:3-4 - Ырайым менен чындык сени таштабасын: аларды мойнуңа байлап ал; аларды жүрөгүңдүн дасторконуна жаз: Ошентип, сен Кудайдын жана адамдардын алдында ырайым жана жакшы түшүнүк табасың.</w:t>
      </w:r>
    </w:p>
    <w:p/>
    <w:p>
      <w:r xmlns:w="http://schemas.openxmlformats.org/wordprocessingml/2006/main">
        <w:t xml:space="preserve">2 Шемуел 19:39 Бүт эл Иордан аркылуу өтүштү. Падыша келгенде, падыша Барзелайды өөп, батасын берди. Ал өз жерине кайтып келди.</w:t>
      </w:r>
    </w:p>
    <w:p/>
    <w:p>
      <w:r xmlns:w="http://schemas.openxmlformats.org/wordprocessingml/2006/main">
        <w:t xml:space="preserve">Дөөтү падыша эл менен Иордан дарыясын кечип өтүп, падыша келгенде, Барзелайды өөп, өз жерине кайтканга чейин ага батасын берди.</w:t>
      </w:r>
    </w:p>
    <w:p/>
    <w:p>
      <w:r xmlns:w="http://schemas.openxmlformats.org/wordprocessingml/2006/main">
        <w:t xml:space="preserve">1. Биздин бардык муктаждыктарыбызды камсыз кылууда Кудайдын ишенимдүүлүгү.</w:t>
      </w:r>
    </w:p>
    <w:p/>
    <w:p>
      <w:r xmlns:w="http://schemas.openxmlformats.org/wordprocessingml/2006/main">
        <w:t xml:space="preserve">2. Бизди камсыз кылгандарга сүйүү жана ыраазычылык көрсөтүүнүн маанилүүлүгү.</w:t>
      </w:r>
    </w:p>
    <w:p/>
    <w:p>
      <w:r xmlns:w="http://schemas.openxmlformats.org/wordprocessingml/2006/main">
        <w:t xml:space="preserve">1. Забур 107:1 - "Теңирге ыраазычылык билдиргиле, анткени Ал жакшы, Анын сүйүүсү түбөлүктүү".</w:t>
      </w:r>
    </w:p>
    <w:p/>
    <w:p>
      <w:r xmlns:w="http://schemas.openxmlformats.org/wordprocessingml/2006/main">
        <w:t xml:space="preserve">2. Жакып 1:17 - «Ар бир жакшы жана жеткилең белек жогорудан келет, асмандагы жарыктардын Атасынан келет, ал өзгөрүлүүчү көлөкөдөй өзгөрбөйт».</w:t>
      </w:r>
    </w:p>
    <w:p/>
    <w:p>
      <w:r xmlns:w="http://schemas.openxmlformats.org/wordprocessingml/2006/main">
        <w:t xml:space="preserve">2 Шемуел 19:40 Ошондо падыша Гилгалга жөнөдү, Химхам аны менен жөнөдү. Жүйүттүн бүт эли, ошондой эле Ысрайылдын жарымы падышаны жетектеди.</w:t>
      </w:r>
    </w:p>
    <w:p/>
    <w:p>
      <w:r xmlns:w="http://schemas.openxmlformats.org/wordprocessingml/2006/main">
        <w:t xml:space="preserve">Дөөт падыша ысрайыл элинин жарымы жана бүт Жүйүт эли менен Гилгалга кайтып келди.</w:t>
      </w:r>
    </w:p>
    <w:p/>
    <w:p>
      <w:r xmlns:w="http://schemas.openxmlformats.org/wordprocessingml/2006/main">
        <w:t xml:space="preserve">1. Биримдиктин күчү: Дөөт падыша жана анын элинин окуясы</w:t>
      </w:r>
    </w:p>
    <w:p/>
    <w:p>
      <w:r xmlns:w="http://schemas.openxmlformats.org/wordprocessingml/2006/main">
        <w:t xml:space="preserve">2. Берилгендиктин улуулугу: Дөөтү падыша жана анын жолдоочулары кантип бирге болушкан</w:t>
      </w:r>
    </w:p>
    <w:p/>
    <w:p>
      <w:r xmlns:w="http://schemas.openxmlformats.org/wordprocessingml/2006/main">
        <w:t xml:space="preserve">1. Римдиктер 12:16-18 - Бири-бириңер менен ынтымакта жашагыла; текебер болбо, тескерисинче, бей-бечара менен мамилелеш; сенден акылдуумун деп айтпа.</w:t>
      </w:r>
    </w:p>
    <w:p/>
    <w:p>
      <w:r xmlns:w="http://schemas.openxmlformats.org/wordprocessingml/2006/main">
        <w:t xml:space="preserve">2. Эфестиктер 4:2-3 -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Шемуел 19:41 Ошондо бүт ысрайылдыктар падышага келип, падышага мындай дешти: «Эмне үчүн биздин бир туугандарыбыз, Жүйүттүн адамдары сени уурдап кетип, падышаны, анын үй-бүлөсүн, Дөөттүн бардык кишилерин алып келишти. Иордандын үстүнөн аны менен кошо кишилерби?</w:t>
      </w:r>
    </w:p>
    <w:p/>
    <w:p>
      <w:r xmlns:w="http://schemas.openxmlformats.org/wordprocessingml/2006/main">
        <w:t xml:space="preserve">Ысрайылдыктар жүйүттөр аны үй-бүлөсү менен эмне үчүн Иордан дарыясынын аркы өйүзүнө алып кетишкенин сураш үчүн падышага каршы чыгышты.</w:t>
      </w:r>
    </w:p>
    <w:p/>
    <w:p>
      <w:r xmlns:w="http://schemas.openxmlformats.org/wordprocessingml/2006/main">
        <w:t xml:space="preserve">1. Кудайдын убактысы жеткилең - Насаатчы 3:1-8</w:t>
      </w:r>
    </w:p>
    <w:p/>
    <w:p>
      <w:r xmlns:w="http://schemas.openxmlformats.org/wordprocessingml/2006/main">
        <w:t xml:space="preserve">2. Оор суроолорго кантип жооп берүү керек - Филипиликтер 4:4—9</w:t>
      </w:r>
    </w:p>
    <w:p/>
    <w:p>
      <w:r xmlns:w="http://schemas.openxmlformats.org/wordprocessingml/2006/main">
        <w:t xml:space="preserve">1. Лука 12:11—12</w:t>
      </w:r>
    </w:p>
    <w:p/>
    <w:p>
      <w:r xmlns:w="http://schemas.openxmlformats.org/wordprocessingml/2006/main">
        <w:t xml:space="preserve">2. Жакып 1:19—20</w:t>
      </w:r>
    </w:p>
    <w:p/>
    <w:p>
      <w:r xmlns:w="http://schemas.openxmlformats.org/wordprocessingml/2006/main">
        <w:t xml:space="preserve">2 Шемуел 19:42 Ошондо бүт жүйүттөр ысрайылдыктарга мындай деп жооп беришти: «Падыша бизге жакын болгондуктан, эмнеге бул үчүн ачууланып жатасыңар? биз падышанын баасын жедикпи? же ал бизге белек бердиби?</w:t>
      </w:r>
    </w:p>
    <w:p/>
    <w:p>
      <w:r xmlns:w="http://schemas.openxmlformats.org/wordprocessingml/2006/main">
        <w:t xml:space="preserve">Жүйүттүн кишилери ысрайылдыктардан Дөөтү падышага каарданганы үчүн сурашып, падышанын жакын тууганы экенин жана алар андан эч кандай белек албаганын эскертишти.</w:t>
      </w:r>
    </w:p>
    <w:p/>
    <w:p>
      <w:r xmlns:w="http://schemas.openxmlformats.org/wordprocessingml/2006/main">
        <w:t xml:space="preserve">1. Үй-бүлөнүн күчү: жакындарыбыз менен болгон байланышыбыз бизди кантип бекемдей алат</w:t>
      </w:r>
    </w:p>
    <w:p/>
    <w:p>
      <w:r xmlns:w="http://schemas.openxmlformats.org/wordprocessingml/2006/main">
        <w:t xml:space="preserve">2. Курмандыктын баалуулугу: Берүүнүн белегин таануу</w:t>
      </w:r>
    </w:p>
    <w:p/>
    <w:p>
      <w:r xmlns:w="http://schemas.openxmlformats.org/wordprocessingml/2006/main">
        <w:t xml:space="preserve">1. Римдиктер 12:10 - Бири-бириңерге боорукер, боорукер, боорукер болгула.</w:t>
      </w:r>
    </w:p>
    <w:p/>
    <w:p>
      <w:r xmlns:w="http://schemas.openxmlformats.org/wordprocessingml/2006/main">
        <w:t xml:space="preserve">2. Эфестиктер 5:2 - Машаяк да бизди сүйүп, Өзүн биз үчүн Кудайга жыпар жыттуу курмандык жана курмандык катары бергендей, сүйүү менен жашагыла.</w:t>
      </w:r>
    </w:p>
    <w:p/>
    <w:p>
      <w:r xmlns:w="http://schemas.openxmlformats.org/wordprocessingml/2006/main">
        <w:t xml:space="preserve">2 Шемуел 19:43 Ошондо ысрайылдыктар жүйүттөргө мындай деп жооп беришти: «Биздин падышада он үлүш бар, биз Дөөттө силерге караганда көбүрөөк укугубуз бар. Биздин падышаны кайра алып келүү үчүн эмне керек? Жүйүт элинин сөздөрү ысрайылдыктардын сөзүнөн да катуураак болду.</w:t>
      </w:r>
    </w:p>
    <w:p/>
    <w:p>
      <w:r xmlns:w="http://schemas.openxmlformats.org/wordprocessingml/2006/main">
        <w:t xml:space="preserve">Ысрайыл менен Жүйүттүн кишилери падышаны кайра алып келүүгө кимдин таасири көбүрөөк болору жөнүндө талашып-тартышты. Жүйүттүн кишилери ысрайылдыктарга караганда күчтүүрөөк сөздөрдү айтышты.</w:t>
      </w:r>
    </w:p>
    <w:p/>
    <w:p>
      <w:r xmlns:w="http://schemas.openxmlformats.org/wordprocessingml/2006/main">
        <w:t xml:space="preserve">1. Сөздүн күчү: Сөзүбүз мамилелерибизге кандай таасир этет</w:t>
      </w:r>
    </w:p>
    <w:p/>
    <w:p>
      <w:r xmlns:w="http://schemas.openxmlformats.org/wordprocessingml/2006/main">
        <w:t xml:space="preserve">2. Ар түрдүүлүктөгү биримдик: айырмачылыктарга карабастан биргелешип иштөө</w:t>
      </w:r>
    </w:p>
    <w:p/>
    <w:p>
      <w:r xmlns:w="http://schemas.openxmlformats.org/wordprocessingml/2006/main">
        <w:t xml:space="preserve">1. Накыл сөздөр 12:18 - Бирөө бар, анын ачуу сөздөрү кылычтай, ал эми акылмандын тили айыктырат.</w:t>
      </w:r>
    </w:p>
    <w:p/>
    <w:p>
      <w:r xmlns:w="http://schemas.openxmlformats.org/wordprocessingml/2006/main">
        <w:t xml:space="preserve">2. Эфестиктер 4:3 - Тынчтыктын түйүнүндөгү Рухтун биримдигин сактоо үчүн бардык күч-аракетти жумшоо.</w:t>
      </w:r>
    </w:p>
    <w:p/>
    <w:p>
      <w:r xmlns:w="http://schemas.openxmlformats.org/wordprocessingml/2006/main">
        <w:t xml:space="preserve">2 Шемуел китебинин 20-бөлүмүндө Шеба деген кишинин Дөөтү падышага каршы чыккан козголоңу, козголоңду басууга умтулганы жана Израилде тынчтыкты орнотуу үчүн жасалган иш-аракеттер сүрөттөлөт.</w:t>
      </w:r>
    </w:p>
    <w:p/>
    <w:p>
      <w:r xmlns:w="http://schemas.openxmlformats.org/wordprocessingml/2006/main">
        <w:t xml:space="preserve">1-абзац: Бенжемин уруусунан чыккан Шеба, анын башкаруусунан көз карандысыздыгын жарыялап, Дөөткө каршы козголоң чыгарган (2 Шемуел 20:1-2). Ысрайыл эли Дөөттүн ордуна Шебаны ээрчий баштайт.</w:t>
      </w:r>
    </w:p>
    <w:p/>
    <w:p>
      <w:r xmlns:w="http://schemas.openxmlformats.org/wordprocessingml/2006/main">
        <w:t xml:space="preserve">2-абзац: Көтөрүлүшкө жооп кылып, Дөөт Абышаломдун мурдагы командири Амасага үч күндүн ичинде аскер чогултууну буйруйт (2 Шемуел 20:4—5). Бирок, Амаса айтылгандан көп убакытты талап кылат.</w:t>
      </w:r>
    </w:p>
    <w:p/>
    <w:p>
      <w:r xmlns:w="http://schemas.openxmlformats.org/wordprocessingml/2006/main">
        <w:t xml:space="preserve">3-абзац: Убакыттын өтө маанилүү экенин түшүнгөн Дөөт Абишайды жана Жойапты өз аскерлери менен Шебаны куугунтуктоого жиберет (2 Шемуел 20:6—7).</w:t>
      </w:r>
    </w:p>
    <w:p/>
    <w:p>
      <w:r xmlns:w="http://schemas.openxmlformats.org/wordprocessingml/2006/main">
        <w:t xml:space="preserve">4-абзац: Шебаны кууп бара жаткан Гибонго жеткенде, Амаса аскерлери менен акыры келет. Жойап аны менен учурашкандай жакындап, аны катылган куралы менен дароо өлтүрөт (2 Шемуел 20:8—10).</w:t>
      </w:r>
    </w:p>
    <w:p/>
    <w:p>
      <w:r xmlns:w="http://schemas.openxmlformats.org/wordprocessingml/2006/main">
        <w:t xml:space="preserve">5-абзац: Жойап менен Абышай Шебаны куугунтукташат. Алар Абел Бет-Мааханы курчоого алып, Шебаны басып алуу үчүн шаардын дубалдарын бузууга даярданышат (2 Шемуел 20:14—15).</w:t>
      </w:r>
    </w:p>
    <w:p/>
    <w:p>
      <w:r xmlns:w="http://schemas.openxmlformats.org/wordprocessingml/2006/main">
        <w:t xml:space="preserve">6-абзац: Абыл Бет-Маакадан келген акылман аял Жойап менен сүйлөшүп, аны бир кишинин иши үчүн бүт шаарды кыйратпоого көндүрөт. Эл Шебанын башын берүүгө макул болду (2 Шемуел 20:16—22).</w:t>
      </w:r>
    </w:p>
    <w:p/>
    <w:p>
      <w:r xmlns:w="http://schemas.openxmlformats.org/wordprocessingml/2006/main">
        <w:t xml:space="preserve">7-абзац: Жойап сурнай тартып, куугунтуктун аяктаганын билдирет. Ал өз аскерлери менен Иерусалимге кайтып келет, ал эми ар бири өз үйүнө тынчтык менен кайтышат (2 Шемуел 20:23-26).</w:t>
      </w:r>
    </w:p>
    <w:p/>
    <w:p>
      <w:r xmlns:w="http://schemas.openxmlformats.org/wordprocessingml/2006/main">
        <w:t xml:space="preserve">Кыскача айтканда, 2 Шемуелдин жыйырманчы бөлүмүндө Шебанын Дөөтү падышага каршы чыккан козголоңу сүрөттөлөт, Дөөт Амасага аскер чогултууну буйруйт, бирок кечигүүлөргө туш болот. Жойап менен Абышай козголоңдун артынан түшүп, басууга жиберилет, Амаса Жойап тарабынан өлтүрүлүп, алар куугунтукташат. Алар Абыл-Бет-Мааханы курчоого алышат, бирок акылдуу аял тынчтык үчүн сүйлөшүүлөрдү жүргүзүп, Шеба колго түшүрүлүп, Жойап куугунтуктоону токтотот. Жыйынтыктап айтканда, бөлүм ар бир адам үйүнө тынчтык жолу менен кайтуу менен аяктайт, Кыскача айтканда, бул бөлүм берилгендик темаларын, лидерликтин көйгөйлөрүн изилдеп, чыр-чатакты чечүү стратегияларын жана козголоңдун кесепеттерин баса белгилейт.</w:t>
      </w:r>
    </w:p>
    <w:p/>
    <w:p>
      <w:r xmlns:w="http://schemas.openxmlformats.org/wordprocessingml/2006/main">
        <w:t xml:space="preserve">2 Шемуел 20:1 Ошол жерде Бенжемин тукумунан болгон Бихринин уулу Шеба деген бир ишеничтүү бир киши болду. Ал сурнай тартып: «Дөөттө биздин үлүшүбүз жок жана мурасыбыз жок», – деди. Жышайдын уулу, Ысрайыл, ар ким өз чатырына.</w:t>
      </w:r>
    </w:p>
    <w:p/>
    <w:p>
      <w:r xmlns:w="http://schemas.openxmlformats.org/wordprocessingml/2006/main">
        <w:t xml:space="preserve">Шеба деген ишенимсиз адам ысрайылдыктарды чатырларына кайтып келүүгө чакырып, алардын Дөөткө да, анын уулу Жышайга да тиешеси жок экенин айткан.</w:t>
      </w:r>
    </w:p>
    <w:p/>
    <w:p>
      <w:r xmlns:w="http://schemas.openxmlformats.org/wordprocessingml/2006/main">
        <w:t xml:space="preserve">1. Өзүңүздүн позицияңызды жарыялоо күчү: Шебадан үлгү алуу</w:t>
      </w:r>
    </w:p>
    <w:p/>
    <w:p>
      <w:r xmlns:w="http://schemas.openxmlformats.org/wordprocessingml/2006/main">
        <w:t xml:space="preserve">2. Байъат тандоодо кыраакылык: Шебанын иш-аракеттерин текшерүү</w:t>
      </w:r>
    </w:p>
    <w:p/>
    <w:p>
      <w:r xmlns:w="http://schemas.openxmlformats.org/wordprocessingml/2006/main">
        <w:t xml:space="preserve">1. Римдиктер 12:16-18 - Бири-бириңер менен ынтымакта жашагыла. Текебер болбо, тескерисинче, пас адамдар менен мамилелеш. Эч качан өз көзүңчө акылдуу болбо. Эч кимге жамандык үчүн жамандык менен жооп бербе, тескерисинче, бардыгынын алдында кадыр-барктуу иштерди кылууну ойлон. Мүмкүн болсо, сизден көз каранды болсо, баары менен тынчтыкта жашаңыз.</w:t>
      </w:r>
    </w:p>
    <w:p/>
    <w:p>
      <w:r xmlns:w="http://schemas.openxmlformats.org/wordprocessingml/2006/main">
        <w:t xml:space="preserve">2. Филипиликтерге 4:8 - Акырында, бир туугандар, эмне чын, эмне урматтуу, эмне адилеттүү, эмне таза, эмне сүйкүмдүү, эмне мактоого татырлык, эгерде кандайдыр бир мыктылык бар болсо, мактоого татыктуу нерсе болсо, ойлонгула. бул нерселер жөнүндө.</w:t>
      </w:r>
    </w:p>
    <w:p/>
    <w:p>
      <w:r xmlns:w="http://schemas.openxmlformats.org/wordprocessingml/2006/main">
        <w:t xml:space="preserve">2 Шемуел 20:2 Ошентип, ысрайылдыктардын баары Дөөттүн артынан жөнөп, Бихринин уулу Шебаны ээрчип жөнөштү.</w:t>
      </w:r>
    </w:p>
    <w:p/>
    <w:p>
      <w:r xmlns:w="http://schemas.openxmlformats.org/wordprocessingml/2006/main">
        <w:t xml:space="preserve">Ысрайыл эли Бихринин уулу Шебаны ээрчип жөнөштү, ал эми Жүйүт эли Дөөт падышага берилген бойдон калышты.</w:t>
      </w:r>
    </w:p>
    <w:p/>
    <w:p>
      <w:r xmlns:w="http://schemas.openxmlformats.org/wordprocessingml/2006/main">
        <w:t xml:space="preserve">1. Берилгендиктин күчү - Лидерлерибизге жана ишенимибизге болгон берилгендик канчалык күчтүү болот.</w:t>
      </w:r>
    </w:p>
    <w:p/>
    <w:p>
      <w:r xmlns:w="http://schemas.openxmlformats.org/wordprocessingml/2006/main">
        <w:t xml:space="preserve">2. Бөлүнүүнүн күчтүүлүгү – бөлүнүү коомдун кыйрашына кантип алып келиши мүмкүн.</w:t>
      </w:r>
    </w:p>
    <w:p/>
    <w:p>
      <w:r xmlns:w="http://schemas.openxmlformats.org/wordprocessingml/2006/main">
        <w:t xml:space="preserve">1. Жашыя 1:9 - Күчтүү жана кайраттуу бол; Коркпо, үрөйүң учпа, анткени кайда барба, Кудай-Теңириң сени менен.</w:t>
      </w:r>
    </w:p>
    <w:p/>
    <w:p>
      <w:r xmlns:w="http://schemas.openxmlformats.org/wordprocessingml/2006/main">
        <w:t xml:space="preserve">2. Римдиктер 12:9-10 - Сүйүү чын жүрөктөн болушу керек. Жамандыкты жек көрүү; жакшы нерсеге жабыш. Бири-бириңерге сүйүү менен берилген болгула. Бири-бириңерди өзүңөрдөн жогору көргүлө.</w:t>
      </w:r>
    </w:p>
    <w:p/>
    <w:p>
      <w:r xmlns:w="http://schemas.openxmlformats.org/wordprocessingml/2006/main">
        <w:t xml:space="preserve">2 Шемуел 20:3 Дөөт Иерусалимдеги үйүнө келди. Падыша үйдү кайтарууга калтырып кеткен он токолун алып, камап, тамактандырды, бирок аларга кирген жок. Ошентип, алар өлгөн күнгө чейин камалып, жесирликте жашашты.</w:t>
      </w:r>
    </w:p>
    <w:p/>
    <w:p>
      <w:r xmlns:w="http://schemas.openxmlformats.org/wordprocessingml/2006/main">
        <w:t xml:space="preserve">Дөөт Иерусалимге кайтып келип, анын он токолун обочодо калтырды, ал эми ага экинчи жолу барбаш үчүн, аларды өмүрүнүн аягына чейин ырыскы менен камсыз кылды.</w:t>
      </w:r>
    </w:p>
    <w:p/>
    <w:p>
      <w:r xmlns:w="http://schemas.openxmlformats.org/wordprocessingml/2006/main">
        <w:t xml:space="preserve">1. "Күчтү кетирүү: Дөөтү жана анын күңдөрү жөнүндө изилдөө"</w:t>
      </w:r>
    </w:p>
    <w:p/>
    <w:p>
      <w:r xmlns:w="http://schemas.openxmlformats.org/wordprocessingml/2006/main">
        <w:t xml:space="preserve">2. "Жесирликте жашоо: Дөөттүн токолдорунун окуясы"</w:t>
      </w:r>
    </w:p>
    <w:p/>
    <w:p>
      <w:r xmlns:w="http://schemas.openxmlformats.org/wordprocessingml/2006/main">
        <w:t xml:space="preserve">1. 1 Корунттуктар 7:8-9 - Бойдокторго жана жесирлерге айтам, алардын мендей бойдок калганы жакшы. Бирок эгер алар өзүн кармай албаса, анда алар үйлөнүшү керек, анткени күйүп-жангандан көрө, үйлөнгөнү жакшы.</w:t>
      </w:r>
    </w:p>
    <w:p/>
    <w:p>
      <w:r xmlns:w="http://schemas.openxmlformats.org/wordprocessingml/2006/main">
        <w:t xml:space="preserve">2. Насаатчы 7:26-28 - Мен тузак, жүрөгү тузак, колдору чынжыр болгон аялды өлүмдөн да ачуу деп эсептейм. Кудайга жаккан адам андан кутулат, ал эми күнөөкөрдү торуна салат. Мына, — дейт Мугалим, — мен муну таптым: бир нерсенин схемасын табуу үчүн бир нерсени экинчисине кошуп, издеп жүрүп, бирок таппай койдум, миңдин арасынан бир туура киши таптым, бирок алардын арасынан бир да туура аял таптым. баары.</w:t>
      </w:r>
    </w:p>
    <w:p/>
    <w:p>
      <w:r xmlns:w="http://schemas.openxmlformats.org/wordprocessingml/2006/main">
        <w:t xml:space="preserve">2 Шемуел 20:4 Ошондо падыша Амасага: «Үч күндүн ичинде мага Жүйүттүн кишилерин чогултуп, бул жерде бол», – деди.</w:t>
      </w:r>
    </w:p>
    <w:p/>
    <w:p>
      <w:r xmlns:w="http://schemas.openxmlformats.org/wordprocessingml/2006/main">
        <w:t xml:space="preserve">Ысрайыл падышасы Амасага Жүйүттүн кишилерин үч күндүн ичинде чогултуп, келүүнү буйруйт.</w:t>
      </w:r>
    </w:p>
    <w:p/>
    <w:p>
      <w:r xmlns:w="http://schemas.openxmlformats.org/wordprocessingml/2006/main">
        <w:t xml:space="preserve">1. Жоопкерчиликти кабыл алуу: зарыл учурда бар болуунун маанилүүлүгү.</w:t>
      </w:r>
    </w:p>
    <w:p/>
    <w:p>
      <w:r xmlns:w="http://schemas.openxmlformats.org/wordprocessingml/2006/main">
        <w:t xml:space="preserve">2. Бийликке баш ийүү: падышанын буйругу жана анын мааниси.</w:t>
      </w:r>
    </w:p>
    <w:p/>
    <w:p>
      <w:r xmlns:w="http://schemas.openxmlformats.org/wordprocessingml/2006/main">
        <w:t xml:space="preserve">1. Римдиктер 13:1-7 - Ар бир адам башкаруучу бийликтерге баш ийсин.</w:t>
      </w:r>
    </w:p>
    <w:p/>
    <w:p>
      <w:r xmlns:w="http://schemas.openxmlformats.org/wordprocessingml/2006/main">
        <w:t xml:space="preserve">2. Эстер 4:16 - Эгер ушул убакта унчукпасаңар, жүйүттөргө башка жактан жеңилдик жана куткарылуу келет, бирок сен жана атаңдын үйү жок болосуң. Бирок сен падышалыкка ушундай убакытка келдиңби, ким билет?</w:t>
      </w:r>
    </w:p>
    <w:p/>
    <w:p>
      <w:r xmlns:w="http://schemas.openxmlformats.org/wordprocessingml/2006/main">
        <w:t xml:space="preserve">2 Шемуел 20:5 Ошентип, Амаса Жүйүттүн кишилерин чогултканы барды, бирок ал өзү белгилеген мөөнөттөн көпкө калды.</w:t>
      </w:r>
    </w:p>
    <w:p/>
    <w:p>
      <w:r xmlns:w="http://schemas.openxmlformats.org/wordprocessingml/2006/main">
        <w:t xml:space="preserve">Амаса Жүйүттүн кишилерин чогултушу керек болчу, бирок ал белгилеген убакыттан да көпкө созулду.</w:t>
      </w:r>
    </w:p>
    <w:p/>
    <w:p>
      <w:r xmlns:w="http://schemas.openxmlformats.org/wordprocessingml/2006/main">
        <w:t xml:space="preserve">1. Убакыттын күчү: өз убагында болуу деген эмнени билдирет?</w:t>
      </w:r>
    </w:p>
    <w:p/>
    <w:p>
      <w:r xmlns:w="http://schemas.openxmlformats.org/wordprocessingml/2006/main">
        <w:t xml:space="preserve">2. Жоопкерчиликтин маанилүүлүгү: Ишти бүтүрүү үчүн бири-бирине таянуу.</w:t>
      </w:r>
    </w:p>
    <w:p/>
    <w:p>
      <w:r xmlns:w="http://schemas.openxmlformats.org/wordprocessingml/2006/main">
        <w:t xml:space="preserve">1. Насаатчы 3:1-8 Асман астындагы ар бир иштин өз убагы жана мезгили бар.</w:t>
      </w:r>
    </w:p>
    <w:p/>
    <w:p>
      <w:r xmlns:w="http://schemas.openxmlformats.org/wordprocessingml/2006/main">
        <w:t xml:space="preserve">2. Колосалыктар 4:5-6 Бул жаман күндөрдө бардык мүмкүнчүлүктөрдү колдонуңуз. Сырттан келгендерге акылмандык менен мамиле кыл; бардык мүмкүнчүлүктөрдү пайдалануу.</w:t>
      </w:r>
    </w:p>
    <w:p/>
    <w:p>
      <w:r xmlns:w="http://schemas.openxmlformats.org/wordprocessingml/2006/main">
        <w:t xml:space="preserve">2 Шемуел 20:6 Дөөт Абышайга мындай деди: «Эми Бихринин уулу Шеба бизге Абышаломго караганда көбүрөөк жамандык кылат. Сен өзүңдүн мырзаңдын кулдарын ал да, анын артынан куу, анткени ал курчалган шаарларды басып алып, бизден качып кутулуп кетпесин».</w:t>
      </w:r>
    </w:p>
    <w:p/>
    <w:p>
      <w:r xmlns:w="http://schemas.openxmlformats.org/wordprocessingml/2006/main">
        <w:t xml:space="preserve">Дөөт Абишайга Бихринин уулу Шеба Абышаломдон да коркунучтуу экенин эскертет жана ал чептүү шаарлардан баш маана таба албашы үчүн, алар анын артынан сая түшүшү керек экенин эскертет.</w:t>
      </w:r>
    </w:p>
    <w:p/>
    <w:p>
      <w:r xmlns:w="http://schemas.openxmlformats.org/wordprocessingml/2006/main">
        <w:t xml:space="preserve">1. Коркунучка туш болгондо да сергектиктин жана активдүү аракеттин маанилүүлүгү.</w:t>
      </w:r>
    </w:p>
    <w:p/>
    <w:p>
      <w:r xmlns:w="http://schemas.openxmlformats.org/wordprocessingml/2006/main">
        <w:t xml:space="preserve">2. Келечекке даярдануу зарылчылыгы, ошол эле учурда учурдагы көйгөйлөр менен күрөшүү.</w:t>
      </w:r>
    </w:p>
    <w:p/>
    <w:p>
      <w:r xmlns:w="http://schemas.openxmlformats.org/wordprocessingml/2006/main">
        <w:t xml:space="preserve">1. Накыл сөздөр 21:31: "Ат согуш күнүнө даяр, бирок жеңиш Теңирдики"</w:t>
      </w:r>
    </w:p>
    <w:p/>
    <w:p>
      <w:r xmlns:w="http://schemas.openxmlformats.org/wordprocessingml/2006/main">
        <w:t xml:space="preserve">2. Матай 10:16: "Мына, Мен силерди карышкырлардын арасына койлордой жиберем. Ошондуктан жыландардай акылдуу, көгүчкөндөрдөй зыянсыз болгула."</w:t>
      </w:r>
    </w:p>
    <w:p/>
    <w:p>
      <w:r xmlns:w="http://schemas.openxmlformats.org/wordprocessingml/2006/main">
        <w:t xml:space="preserve">2 Шемуел 20:7 Анын артынан Жойаптын кишилери, кереттиктер, пелеттиктер жана бардык күчтүүлөр чыгышты, алар Бихринин уулу Шебаны кууп барыш үчүн Иерусалимден чыгышты.</w:t>
      </w:r>
    </w:p>
    <w:p/>
    <w:p>
      <w:r xmlns:w="http://schemas.openxmlformats.org/wordprocessingml/2006/main">
        <w:t xml:space="preserve">Жойап жана анын күчтүү кишилери Бихринин уулу Шебаны кууп чыгуу үчүн Иерусалимден чыгышты.</w:t>
      </w:r>
    </w:p>
    <w:p/>
    <w:p>
      <w:r xmlns:w="http://schemas.openxmlformats.org/wordprocessingml/2006/main">
        <w:t xml:space="preserve">1. Издөө күчү: Максаттарыңызга кантип жетесиз</w:t>
      </w:r>
    </w:p>
    <w:p/>
    <w:p>
      <w:r xmlns:w="http://schemas.openxmlformats.org/wordprocessingml/2006/main">
        <w:t xml:space="preserve">2. Жоаптын ишенимдүү жетекчилигинин үлгүсү</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Жакып 1:2-4 - "Бир туугандарым, ар кандай сыноолорго туш болгон сайын, аны таза кубаныч деп эсептегиле, анткени ишенимиңердин сыноосу чыдамкайлыкка алып келерин билесиңер. Чыдамкайлык өз ишин бүтүрсүн, ошентип, силер жакшы болушуңар үчүн. жетилген жана толук, эч нерседен кем эмес».</w:t>
      </w:r>
    </w:p>
    <w:p/>
    <w:p>
      <w:r xmlns:w="http://schemas.openxmlformats.org/wordprocessingml/2006/main">
        <w:t xml:space="preserve">2 Шемуел 20:8 Алар Гибондогу чоң таштын жанына келгенде, Амаса алардын алдынан жөнөдү. Жойап кийген кийими анын белине курчанып, анын белине кылыч кынына байланган кур бар эле. Ал чыгып баратканда, ал кулап түштү.</w:t>
      </w:r>
    </w:p>
    <w:p/>
    <w:p>
      <w:r xmlns:w="http://schemas.openxmlformats.org/wordprocessingml/2006/main">
        <w:t xml:space="preserve">Жойап кийим кийип, белине кылыч байланган эле, ал басып баратып, кылыч кынынан түшүп калды.</w:t>
      </w:r>
    </w:p>
    <w:p/>
    <w:p>
      <w:r xmlns:w="http://schemas.openxmlformats.org/wordprocessingml/2006/main">
        <w:t xml:space="preserve">1. Кудайдын Сөзү кылыч сыяктуу - Еврейлер 4:12</w:t>
      </w:r>
    </w:p>
    <w:p/>
    <w:p>
      <w:r xmlns:w="http://schemas.openxmlformats.org/wordprocessingml/2006/main">
        <w:t xml:space="preserve">2. Жойаптын кылычы: ишенимдин сүрөтү - Жакып 2:26</w:t>
      </w:r>
    </w:p>
    <w:p/>
    <w:p>
      <w:r xmlns:w="http://schemas.openxmlformats.org/wordprocessingml/2006/main">
        <w:t xml:space="preserve">1. 1 Шемуел 17:45 - "Силер мага кылыч, найза жана найза менен келе жатасыңар. Бирок мен сага Себайот Теңирдин, Ысрайыл аскерлеринин Кудайынын атынан келе жатам. каршы чыгышты».</w:t>
      </w:r>
    </w:p>
    <w:p/>
    <w:p>
      <w:r xmlns:w="http://schemas.openxmlformats.org/wordprocessingml/2006/main">
        <w:t xml:space="preserve">2. Римдиктер 13: 4 - "Анткени ал Кудайдын силерге жакшылык кылуучу кызматчысы. Эгер жамандык кылсаңар, корккула, анткени ал кылычты бекер көтөрбөйт; анткени ал Кудайдын кызматчысы, ага каарын төгө турган өч алуучу. ким жамандык кылат».</w:t>
      </w:r>
    </w:p>
    <w:p/>
    <w:p>
      <w:r xmlns:w="http://schemas.openxmlformats.org/wordprocessingml/2006/main">
        <w:t xml:space="preserve">2 Шемуел 20:9 Жойап Амасага: «Бир тууганым, ден соолугуң жакшыбы? Жойап Амасаны өпкөнү оң колу менен сакалынан кармап алды.</w:t>
      </w:r>
    </w:p>
    <w:p/>
    <w:p>
      <w:r xmlns:w="http://schemas.openxmlformats.org/wordprocessingml/2006/main">
        <w:t xml:space="preserve">Жойап Амасадан ал жакшыбы деп сурап, бетинен өптү.</w:t>
      </w:r>
    </w:p>
    <w:p/>
    <w:p>
      <w:r xmlns:w="http://schemas.openxmlformats.org/wordprocessingml/2006/main">
        <w:t xml:space="preserve">1. Машаяктагы бир туугандарыбызга болгон сүйүү</w:t>
      </w:r>
    </w:p>
    <w:p/>
    <w:p>
      <w:r xmlns:w="http://schemas.openxmlformats.org/wordprocessingml/2006/main">
        <w:t xml:space="preserve">2. Өбүүнүн күчү</w:t>
      </w:r>
    </w:p>
    <w:p/>
    <w:p>
      <w:r xmlns:w="http://schemas.openxmlformats.org/wordprocessingml/2006/main">
        <w:t xml:space="preserve">1. 1 Жакан 4:7-12 (Сүйүктүүлөрүм, бири-бирибизди сүйөлү, анткени сүйүү Кудайдан; жана сүйгөн ар бир адам Кудайдан төрөлгөн жана Кудайды тааныйт.)</w:t>
      </w:r>
    </w:p>
    <w:p/>
    <w:p>
      <w:r xmlns:w="http://schemas.openxmlformats.org/wordprocessingml/2006/main">
        <w:t xml:space="preserve">2. Римдиктер 12:10 (Бири-бириңерге бир туугандык сүйүү менен боорукер болгула; бири-бириңерди урматтагыла)</w:t>
      </w:r>
    </w:p>
    <w:p/>
    <w:p>
      <w:r xmlns:w="http://schemas.openxmlformats.org/wordprocessingml/2006/main">
        <w:t xml:space="preserve">2 Шемуел 20:10 Бирок Амаса Жойаптын колундагы кылычка көңүл бурган жок, аны бешинчи кабыргасына чаап, ичеги-карындарын жерге төктү, кайра урган жок. жана ал өлдү. Жойап менен анын бир тууганы Абышай Бихринин уулу Шебаны кууп жөнөштү.</w:t>
      </w:r>
    </w:p>
    <w:p/>
    <w:p>
      <w:r xmlns:w="http://schemas.openxmlformats.org/wordprocessingml/2006/main">
        <w:t xml:space="preserve">Жойап Амасаны бешинчи кабыргасына чаап өлтүрдү, Жойап менен Абышай Шебанын артынан кууп жөнөштү.</w:t>
      </w:r>
    </w:p>
    <w:p/>
    <w:p>
      <w:r xmlns:w="http://schemas.openxmlformats.org/wordprocessingml/2006/main">
        <w:t xml:space="preserve">1. Алдыңыздагы нерсеге көңүл бурбоонун кесепети.</w:t>
      </w:r>
    </w:p>
    <w:p/>
    <w:p>
      <w:r xmlns:w="http://schemas.openxmlformats.org/wordprocessingml/2006/main">
        <w:t xml:space="preserve">2. Айланаңыздан кабардар болуунун маанилүүлүгү.</w:t>
      </w:r>
    </w:p>
    <w:p/>
    <w:p>
      <w:r xmlns:w="http://schemas.openxmlformats.org/wordprocessingml/2006/main">
        <w:t xml:space="preserve">1. Накыл сөздөр 27:12 - "Акылдуу адам жамандыкты алдын ала көрөт, жашынат, ал эми жөнөкөй адам өтүп кетет жана жазаланат".</w:t>
      </w:r>
    </w:p>
    <w:p/>
    <w:p>
      <w:r xmlns:w="http://schemas.openxmlformats.org/wordprocessingml/2006/main">
        <w:t xml:space="preserve">2. Накыл сөздөр 4:23 - "Жүрөгүңдү бүт тырышчаактык менен сакта, анткени жашоонун маселелери андан чыгат".</w:t>
      </w:r>
    </w:p>
    <w:p/>
    <w:p>
      <w:r xmlns:w="http://schemas.openxmlformats.org/wordprocessingml/2006/main">
        <w:t xml:space="preserve">2 Шемуел 20:11 Жойаптын кишилеринин бири анын жанына келип: «Ким Жойапты жактырса, ким Дөөттү жактаса, Жойаптын артынан барсын», – деди.</w:t>
      </w:r>
    </w:p>
    <w:p/>
    <w:p>
      <w:r xmlns:w="http://schemas.openxmlformats.org/wordprocessingml/2006/main">
        <w:t xml:space="preserve">Жойаптын аскерлеринин бири Жойапты же Дөөттү жактагандарды Жойаптын артынан ээрчүүгө үндөгөн.</w:t>
      </w:r>
    </w:p>
    <w:p/>
    <w:p>
      <w:r xmlns:w="http://schemas.openxmlformats.org/wordprocessingml/2006/main">
        <w:t xml:space="preserve">1. Биримдикте жашоо: Кантип урматтоо менен макул эмес</w:t>
      </w:r>
    </w:p>
    <w:p/>
    <w:p>
      <w:r xmlns:w="http://schemas.openxmlformats.org/wordprocessingml/2006/main">
        <w:t xml:space="preserve">2. Командада иштөөнүн күчтүүлүгү: жалпы максат үчүн биргелешип иштөө</w:t>
      </w:r>
    </w:p>
    <w:p/>
    <w:p>
      <w:r xmlns:w="http://schemas.openxmlformats.org/wordprocessingml/2006/main">
        <w:t xml:space="preserve">1. Филипиликтер 2:3 «Эч нерсени өзүмчүл амбиция же курулай текебердик менен кылба, бирок момундук менен башкаларды өзүңдөн артык көр».</w:t>
      </w:r>
    </w:p>
    <w:p/>
    <w:p>
      <w:r xmlns:w="http://schemas.openxmlformats.org/wordprocessingml/2006/main">
        <w:t xml:space="preserve">2. 1 Корунттуктар 1:10-13 «Бир туугандар, Мырзабыз Иса Машаяктын атынан сиздерге кайрылам, баарыңар бири-бириңерге айткан сөздөрүңөр менен макул болгула, араңарда эч кандай бөлүнүү болбошу керек. Менин бир туугандарым, Хлойдун үйүндөгүлөр, араңарда чыр-чатактар болуп жатканын мага айтышты.Мен муну айткым келет: бириң: «Мен Пабылды ээрчийм» дейсиң, экинчиси, мен Аполлосту ээрчийм. Экинчиси, мен Кефаны ээрчийм, экинчиси, мен Машаяктын жолун жолдойм, Машаяк бөлүнгөнбү?</w:t>
      </w:r>
    </w:p>
    <w:p/>
    <w:p>
      <w:r xmlns:w="http://schemas.openxmlformats.org/wordprocessingml/2006/main">
        <w:t xml:space="preserve">2 Шемуел 20:12 Амаса жолдун ортосунда канга боёлду. Элдин баары токтоп турганын көрүп, ал Амасаны чоң жолдон талаага алып чыгып, анын үстүнө кездеме чачты.</w:t>
      </w:r>
    </w:p>
    <w:p/>
    <w:p>
      <w:r xmlns:w="http://schemas.openxmlformats.org/wordprocessingml/2006/main">
        <w:t xml:space="preserve">Амаса чоң жолдун ортосунда өлтүрүлгөн жана бир киши анын сөөгүн алып чыгып, чүпүрөк менен жаап койгон.</w:t>
      </w:r>
    </w:p>
    <w:p/>
    <w:p>
      <w:r xmlns:w="http://schemas.openxmlformats.org/wordprocessingml/2006/main">
        <w:t xml:space="preserve">1. Трагедиядагы Кудайдын Эгедерлиги: Кудай күтүлбөгөн окуяларды өз максаттары үчүн кантип колдонот</w:t>
      </w:r>
    </w:p>
    <w:p/>
    <w:p>
      <w:r xmlns:w="http://schemas.openxmlformats.org/wordprocessingml/2006/main">
        <w:t xml:space="preserve">2. Боорукердиктин күчү: Кудайдын сүйүүсүн иш-аракеттерибиз менен кантип чагылдыра алабыз</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Матай 5:44 -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2 Шемуел 20:13 Ал жолдон чыгарылгандан кийин, бүт эл Бихринин уулу Шебаны кууп, Жойаптын артынан жөнөштү.</w:t>
      </w:r>
    </w:p>
    <w:p/>
    <w:p>
      <w:r xmlns:w="http://schemas.openxmlformats.org/wordprocessingml/2006/main">
        <w:t xml:space="preserve">Амаса Жойап тарабынан өлтүрүлгөндөн кийин, бүт эл Бихринин уулу Шебаны кууп чыгуу үчүн Жойаптын артынан жөнөдү.</w:t>
      </w:r>
    </w:p>
    <w:p/>
    <w:p>
      <w:r xmlns:w="http://schemas.openxmlformats.org/wordprocessingml/2006/main">
        <w:t xml:space="preserve">1. Өч алуу коркунучу - Матай 5:38-42</w:t>
      </w:r>
    </w:p>
    <w:p/>
    <w:p>
      <w:r xmlns:w="http://schemas.openxmlformats.org/wordprocessingml/2006/main">
        <w:t xml:space="preserve">2. Туруктуулуктун күчү - Лука 13:31-35</w:t>
      </w:r>
    </w:p>
    <w:p/>
    <w:p>
      <w:r xmlns:w="http://schemas.openxmlformats.org/wordprocessingml/2006/main">
        <w:t xml:space="preserve">1. Накыл сөздөр 20:22 - Дебе, мен жамандыкка жооп берем; Теңирди күт, ошондо Ал сени куткарат.</w:t>
      </w:r>
    </w:p>
    <w:p/>
    <w:p>
      <w:r xmlns:w="http://schemas.openxmlformats.org/wordprocessingml/2006/main">
        <w:t xml:space="preserve">2. Забур 37:8-9 - Ачууланба, каарын ташта! Өзүңдү капалантпа; ал жамандыкка гана умтулат. Анткени мыйзамсыздыктар жок кылынат, ал эми Теңирди күткөндөр жерди мурасташат.</w:t>
      </w:r>
    </w:p>
    <w:p/>
    <w:p>
      <w:r xmlns:w="http://schemas.openxmlformats.org/wordprocessingml/2006/main">
        <w:t xml:space="preserve">2 Шемуел 20:14 Анан ал Ысрайылдын бардык урууларын аралап, Абылга, Бетмаахага жана бардык берликтерге барды. Алар чогулуп, анын артынан жөнөштү.</w:t>
      </w:r>
    </w:p>
    <w:p/>
    <w:p>
      <w:r xmlns:w="http://schemas.openxmlformats.org/wordprocessingml/2006/main">
        <w:t xml:space="preserve">Ысрайылдын бардык уруулары чогулуп, Бихринин уулу Шебанын артынан Абыл менен Бетмаахага жөнөштү.</w:t>
      </w:r>
    </w:p>
    <w:p/>
    <w:p>
      <w:r xmlns:w="http://schemas.openxmlformats.org/wordprocessingml/2006/main">
        <w:t xml:space="preserve">1. Кийинки жетекчилер: Бихринин уулу Шебанын сабактарын текшерүү</w:t>
      </w:r>
    </w:p>
    <w:p/>
    <w:p>
      <w:r xmlns:w="http://schemas.openxmlformats.org/wordprocessingml/2006/main">
        <w:t xml:space="preserve">2. Биргелешип иштөө: Израил урууларынын ортосундагы биримдиктин маанилүүлүгү</w:t>
      </w:r>
    </w:p>
    <w:p/>
    <w:p>
      <w:r xmlns:w="http://schemas.openxmlformats.org/wordprocessingml/2006/main">
        <w:t xml:space="preserve">1. Накыл сөздөр 11:14: «Акылдуу жетекчи болбосо, эл кулайт, кеңешчилери көп болсо коопсуз болот».</w:t>
      </w:r>
    </w:p>
    <w:p/>
    <w:p>
      <w:r xmlns:w="http://schemas.openxmlformats.org/wordprocessingml/2006/main">
        <w:t xml:space="preserve">2. Мыйзам 1:13: «Урууларыңардан акылдуу, акылдуу жана билимдүү адамдарды тандагыла, ошондо мен аларды силерге башчы кылып коём».</w:t>
      </w:r>
    </w:p>
    <w:p/>
    <w:p>
      <w:r xmlns:w="http://schemas.openxmlformats.org/wordprocessingml/2006/main">
        <w:t xml:space="preserve">2 Шемуел 20:15 Алар Бетмаахтын Абылына келип, аны курчоого алып, шаарга каршы жээк тургузушту, ал траншеяда турду.</w:t>
      </w:r>
    </w:p>
    <w:p/>
    <w:p>
      <w:r xmlns:w="http://schemas.openxmlformats.org/wordprocessingml/2006/main">
        <w:t xml:space="preserve">Жойап жана анын эли Бетмаахадагы Абил шаарын курчап алышып, аны курчоого алыш үчүн жээк курушту. Андан соң алар шаардын дубалын бузууга аракет кылышкан.</w:t>
      </w:r>
    </w:p>
    <w:p/>
    <w:p>
      <w:r xmlns:w="http://schemas.openxmlformats.org/wordprocessingml/2006/main">
        <w:t xml:space="preserve">1. Чыдамдуулуктун күчү Жойап жана анын эли Бетмаахадагы Абылдын дубалын бузууга кантип чечкиндүү болушкан.</w:t>
      </w:r>
    </w:p>
    <w:p/>
    <w:p>
      <w:r xmlns:w="http://schemas.openxmlformats.org/wordprocessingml/2006/main">
        <w:t xml:space="preserve">2. Биримдиктин бекемдиги Жойап менен анын эли шаарды курчоого алуу үчүн чогуу иштешкен.</w:t>
      </w:r>
    </w:p>
    <w:p/>
    <w:p>
      <w:r xmlns:w="http://schemas.openxmlformats.org/wordprocessingml/2006/main">
        <w:t xml:space="preserve">1. Накыл сөздөр 21:31 - Ат согуш күнүнө даярдалган, бирок жеңиш Теңирдики.</w:t>
      </w:r>
    </w:p>
    <w:p/>
    <w:p>
      <w:r xmlns:w="http://schemas.openxmlformats.org/wordprocessingml/2006/main">
        <w:t xml:space="preserve">2. Насаатчы 4:9-12 - Бир караганда экөө жакшы, анткени алар өз эмгегинин акыбети кайтышат: бирөө жыгылса, бири экинчисине өйдө көтөрүлө алат. Ал эми жыгылып, жардам бере турган эч кимиси жок адамды аяш керек. Ошондой эле, экөө чогуу жатса, алар жылуу болот. Бирок жалгыз кантип жылуу болот? Бирөө жеңсе да, экөө өзүн коргой алат. Үч жиптен турган жип бат эле үзүлбөйт.</w:t>
      </w:r>
    </w:p>
    <w:p/>
    <w:p>
      <w:r xmlns:w="http://schemas.openxmlformats.org/wordprocessingml/2006/main">
        <w:t xml:space="preserve">2 Шемуел 20:16 Ошондо шаардан бир акылман аял: «Ук, уккула! Жойапка мындай деп айт: «Бул жакка жакында, мен сени менен сүйлөшөм».</w:t>
      </w:r>
    </w:p>
    <w:p/>
    <w:p>
      <w:r xmlns:w="http://schemas.openxmlformats.org/wordprocessingml/2006/main">
        <w:t xml:space="preserve">Шаардагы бир акылман аял Жойапты чакырып, аны менен сүйлөшүүнү өтүнөт.</w:t>
      </w:r>
    </w:p>
    <w:p/>
    <w:p>
      <w:r xmlns:w="http://schemas.openxmlformats.org/wordprocessingml/2006/main">
        <w:t xml:space="preserve">1. Акылдуу кеңештер күтүлбөгөн жерден келсе да угууга даяр болуңуз.</w:t>
      </w:r>
    </w:p>
    <w:p/>
    <w:p>
      <w:r xmlns:w="http://schemas.openxmlformats.org/wordprocessingml/2006/main">
        <w:t xml:space="preserve">2. Күтүлгөн нерсеге туура келбеген адамдардан кеңеш издөөдөн коркпоңуз.</w:t>
      </w:r>
    </w:p>
    <w:p/>
    <w:p>
      <w:r xmlns:w="http://schemas.openxmlformats.org/wordprocessingml/2006/main">
        <w:t xml:space="preserve">1. Накыл сөздөр 19:20-21 "Келечекте акылмандыкка ээ болушуң үчүн кеңешти угуп, насаатты кабыл ал. Адамдын оюнда көптөгөн пландар бар, бирок Теңирдин ой-ниети ишке ашат".</w:t>
      </w:r>
    </w:p>
    <w:p/>
    <w:p>
      <w:r xmlns:w="http://schemas.openxmlformats.org/wordprocessingml/2006/main">
        <w:t xml:space="preserve">2. Жакып 1:5 "Эгерде силердин кимиңерге акылмандык жетишпесе, анда ал баарына берешендик менен, эч кимди жемелебестен берген Кудайдан сурасын, ошондо ага берилет."</w:t>
      </w:r>
    </w:p>
    <w:p/>
    <w:p>
      <w:r xmlns:w="http://schemas.openxmlformats.org/wordprocessingml/2006/main">
        <w:t xml:space="preserve">2 Шемуел 20:17 Ыйса ага жакындаганда, аял: «Сен Жойапсыңбы?» – деп сурады. Ал: «Менмин», – деп жооп берди. Анан ага: «Күңүңдүн сөзүн ук», – деди. Ал: «Мен угуп жатам», – деп жооп берди.</w:t>
      </w:r>
    </w:p>
    <w:p/>
    <w:p>
      <w:r xmlns:w="http://schemas.openxmlformats.org/wordprocessingml/2006/main">
        <w:t xml:space="preserve">Бир аял Жойап менен сүйлөшүп, анын сөздөрүн угушун суранат. Жоап макул болот.</w:t>
      </w:r>
    </w:p>
    <w:p/>
    <w:p>
      <w:r xmlns:w="http://schemas.openxmlformats.org/wordprocessingml/2006/main">
        <w:t xml:space="preserve">1. Кудай бизди чакырганда, биз жооп берүүгө даяр болушубуз керек.</w:t>
      </w:r>
    </w:p>
    <w:p/>
    <w:p>
      <w:r xmlns:w="http://schemas.openxmlformats.org/wordprocessingml/2006/main">
        <w:t xml:space="preserve">2. угуу күчү.</w:t>
      </w:r>
    </w:p>
    <w:p/>
    <w:p>
      <w:r xmlns:w="http://schemas.openxmlformats.org/wordprocessingml/2006/main">
        <w:t xml:space="preserve">1. Ышайа 55:3 Кулагыңды кыйгап, мага кел, ук, ошондо жаның тирүү болот. Мен сени менен түбөлүк келишим түзөм</w:t>
      </w:r>
    </w:p>
    <w:p/>
    <w:p>
      <w:r xmlns:w="http://schemas.openxmlformats.org/wordprocessingml/2006/main">
        <w:t xml:space="preserve">2. Жакып 1:19 Ошондуктан, сүйүктүү бир туугандарым, ар бир адам укканга шашылсын, сүйлөгөнгө, ачууланууга шашылсын.</w:t>
      </w:r>
    </w:p>
    <w:p/>
    <w:p>
      <w:r xmlns:w="http://schemas.openxmlformats.org/wordprocessingml/2006/main">
        <w:t xml:space="preserve">2 Шемуел 20:18 Анан ал мындай деди: «Байыркы убакта алар: «Абылга сөзсүз түрдө кеңеш беришет», – деп айтышчу эле, ошентип ишти бүтүрүштү.</w:t>
      </w:r>
    </w:p>
    <w:p/>
    <w:p>
      <w:r xmlns:w="http://schemas.openxmlformats.org/wordprocessingml/2006/main">
        <w:t xml:space="preserve">2 Шемуел 20:18де бир аял маселени чечүү үчүн Абылдан кеңеш суроо салтын айтып берет.</w:t>
      </w:r>
    </w:p>
    <w:p/>
    <w:p>
      <w:r xmlns:w="http://schemas.openxmlformats.org/wordprocessingml/2006/main">
        <w:t xml:space="preserve">1. Кудайдын акылмандыгы - эң сонун кеңеш - Накыл сөздөр 3:5—6</w:t>
      </w:r>
    </w:p>
    <w:p/>
    <w:p>
      <w:r xmlns:w="http://schemas.openxmlformats.org/wordprocessingml/2006/main">
        <w:t xml:space="preserve">2. Кеңеш изде жана акылдуу бол - Накыл сөздөр 15:22</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2 Шемуел 20:19 Мен Ысрайылда тынчтыкты сүйгөн жана ишенимдүү адамдардын биримин, сен Ысрайылдын шаарын жана энесин кыйратууну көздөп жатасың.</w:t>
      </w:r>
    </w:p>
    <w:p/>
    <w:p>
      <w:r xmlns:w="http://schemas.openxmlformats.org/wordprocessingml/2006/main">
        <w:t xml:space="preserve">Ысрайылдык бир киши баскынчыга кайрылып, алар Теңирдин мурасы болгон шаарды жана анын тургундарын эмне үчүн жок кылышат деп сурайт.</w:t>
      </w:r>
    </w:p>
    <w:p/>
    <w:p>
      <w:r xmlns:w="http://schemas.openxmlformats.org/wordprocessingml/2006/main">
        <w:t xml:space="preserve">1. Тынчтык ишениминин бекемдиги: 2 Шемуел 20:19дан алынган сабак</w:t>
      </w:r>
    </w:p>
    <w:p/>
    <w:p>
      <w:r xmlns:w="http://schemas.openxmlformats.org/wordprocessingml/2006/main">
        <w:t xml:space="preserve">2. Кудайдын мурасын коргоонун мааниси</w:t>
      </w:r>
    </w:p>
    <w:p/>
    <w:p>
      <w:r xmlns:w="http://schemas.openxmlformats.org/wordprocessingml/2006/main">
        <w:t xml:space="preserve">1. Накыл сөздөр 11:29 - Өз үйүнүн тынчын алган адам шамалды мурастайт, ал эми акылсыз жүрөгү акылдууга кул болот.</w:t>
      </w:r>
    </w:p>
    <w:p/>
    <w:p>
      <w:r xmlns:w="http://schemas.openxmlformats.org/wordprocessingml/2006/main">
        <w:t xml:space="preserve">2. Матай 5:9 - Тынчтык орнотуучулар бактылуу, анткени алар Кудайдын балдары деп аталат.</w:t>
      </w:r>
    </w:p>
    <w:p/>
    <w:p>
      <w:r xmlns:w="http://schemas.openxmlformats.org/wordprocessingml/2006/main">
        <w:t xml:space="preserve">2 Шемуел 20:20 Жойап мындай деп жооп берди: «Мени жутуп же жок кылам.</w:t>
      </w:r>
    </w:p>
    <w:p/>
    <w:p>
      <w:r xmlns:w="http://schemas.openxmlformats.org/wordprocessingml/2006/main">
        <w:t xml:space="preserve">Жойап ага берилгенди жок кылуудан баш тартты.</w:t>
      </w:r>
    </w:p>
    <w:p/>
    <w:p>
      <w:r xmlns:w="http://schemas.openxmlformats.org/wordprocessingml/2006/main">
        <w:t xml:space="preserve">1. Кудай бизди кыйынчылыкта да мээримдүүлүккө, боорукердикке чакырат.</w:t>
      </w:r>
    </w:p>
    <w:p/>
    <w:p>
      <w:r xmlns:w="http://schemas.openxmlformats.org/wordprocessingml/2006/main">
        <w:t xml:space="preserve">2. Биз ар дайым кыйроого караганда тынчтыкты тандоого умтулушубуз керек.</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12:18 - "Эгер мүмкүн болсо, бардыгы менен тынчтыкта жашагыла.</w:t>
      </w:r>
    </w:p>
    <w:p/>
    <w:p>
      <w:r xmlns:w="http://schemas.openxmlformats.org/wordprocessingml/2006/main">
        <w:t xml:space="preserve">2 Шемуел 20:21 Кеп андай эмес: Бихринин уулу Шеба деген Эпрайым тоосунун бир кишиси падышага, Дөөткө каршы колун көтөрдү. Аны бир гана куткар, ошондо мен шаардан кетем. . Аял Жойапка: «Мына, анын башы сага дубалдан ыргытылат», – деди.</w:t>
      </w:r>
    </w:p>
    <w:p/>
    <w:p>
      <w:r xmlns:w="http://schemas.openxmlformats.org/wordprocessingml/2006/main">
        <w:t xml:space="preserve">Эпрайым тоосунун аймагындагы Шеба деген киши Дөөт падышага кол көтөрдү. Аял Шебанын башын дубалдан ашып, Жойапка ыргытууну сунуштады.</w:t>
      </w:r>
    </w:p>
    <w:p/>
    <w:p>
      <w:r xmlns:w="http://schemas.openxmlformats.org/wordprocessingml/2006/main">
        <w:t xml:space="preserve">1. Кудай көзөмөлдөйт жана Ал бизди акыры актайт.</w:t>
      </w:r>
    </w:p>
    <w:p/>
    <w:p>
      <w:r xmlns:w="http://schemas.openxmlformats.org/wordprocessingml/2006/main">
        <w:t xml:space="preserve">2. Биз ишенимдүүлүгүбүздү сактап, Кудайга ишенишибиз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2 Шемуел 20:22 Ошондо аял бүт элге акылмандыгы менен барды. Бихринин уулу Шебанын башын кесип, Жойапка ыргытышты. Ал сурнай тартты, алар шаардан чыгып, ар бири өз чатырына кетишти. Жойап Иерусалимге, падышага кайтып келди.</w:t>
      </w:r>
    </w:p>
    <w:p/>
    <w:p>
      <w:r xmlns:w="http://schemas.openxmlformats.org/wordprocessingml/2006/main">
        <w:t xml:space="preserve">Шаардын эли Бихринин уулу Шебанын башын кесип, башын Жойапка ыргытып жиберишти. Ошондо Жойап сурнай тартты, эл чатырларына кайтып келди, ал Иерусалимге, падышага кайтып келди.</w:t>
      </w:r>
    </w:p>
    <w:p/>
    <w:p>
      <w:r xmlns:w="http://schemas.openxmlformats.org/wordprocessingml/2006/main">
        <w:t xml:space="preserve">1. Кудайдын акылмандыгы баарыбызга жеткиликтүү.</w:t>
      </w:r>
    </w:p>
    <w:p/>
    <w:p>
      <w:r xmlns:w="http://schemas.openxmlformats.org/wordprocessingml/2006/main">
        <w:t xml:space="preserve">2. Башаламандык жана зордук-зомбулук учурунда да биз Кудайдан жардам күтүшүбүз керек.</w:t>
      </w:r>
    </w:p>
    <w:p/>
    <w:p>
      <w:r xmlns:w="http://schemas.openxmlformats.org/wordprocessingml/2006/main">
        <w:t xml:space="preserve">1. Накыл сөздөр 14:12 - Адамга туура көрүнгөн жол бар, бирок анын аягы өлүм жолу.</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2 Шемуел 20:23 Жойап бүт Ысрайыл кошуунуна, ал эми Жойаттын уулу Беная болсо кереттиктерге жана пелеттиктерге башчы болду.</w:t>
      </w:r>
    </w:p>
    <w:p/>
    <w:p>
      <w:r xmlns:w="http://schemas.openxmlformats.org/wordprocessingml/2006/main">
        <w:t xml:space="preserve">Жойап бүт ысрайылдык кошуундун башчысы, ал эми Кереттиктер менен пелеттиктерге Жойаттын уулу Беная башчы болду.</w:t>
      </w:r>
    </w:p>
    <w:p/>
    <w:p>
      <w:r xmlns:w="http://schemas.openxmlformats.org/wordprocessingml/2006/main">
        <w:t xml:space="preserve">1. Аллах бизди туура жолго салуу жана коргоо үчүн жетекчилерди дайындаган.</w:t>
      </w:r>
    </w:p>
    <w:p/>
    <w:p>
      <w:r xmlns:w="http://schemas.openxmlformats.org/wordprocessingml/2006/main">
        <w:t xml:space="preserve">2. Аллах силердин үстүңөрдөн бийлик бергендерге баш ийгиле жана урматтагыла.</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Эфестиктерге 6:5-7 - Кулдар, өзүңөрдүн жердеги кожоюндарыңарга Машаякты көздөгөндөй, коркуу жана титирөө менен, чын жүрөктөн баш ийгиле, көзгө кызмат кылуу жолу менен эмес, Машаяктын кулдары катары, чын жүрөктөн Кудайдын эркин аткаруу.</w:t>
      </w:r>
    </w:p>
    <w:p/>
    <w:p>
      <w:r xmlns:w="http://schemas.openxmlformats.org/wordprocessingml/2006/main">
        <w:t xml:space="preserve">2 Шемуел 20:24 Адорам салыктын үстүнөн турду, Ахилуттун уулу Жошапат жазгыч болду.</w:t>
      </w:r>
    </w:p>
    <w:p/>
    <w:p>
      <w:r xmlns:w="http://schemas.openxmlformats.org/wordprocessingml/2006/main">
        <w:t xml:space="preserve">Адорам салык чогултууга жооптуу, ал эми Жошапат эсепти сактоочу болгон.</w:t>
      </w:r>
    </w:p>
    <w:p/>
    <w:p>
      <w:r xmlns:w="http://schemas.openxmlformats.org/wordprocessingml/2006/main">
        <w:t xml:space="preserve">1. Кызматыңызды сыйлоонун жана өз милдетиңизди аткаруунун маанилүүлүгү</w:t>
      </w:r>
    </w:p>
    <w:p/>
    <w:p>
      <w:r xmlns:w="http://schemas.openxmlformats.org/wordprocessingml/2006/main">
        <w:t xml:space="preserve">2. Жалпы максатка жетүүдөгү командалык иштин күчү</w:t>
      </w:r>
    </w:p>
    <w:p/>
    <w:p>
      <w:r xmlns:w="http://schemas.openxmlformats.org/wordprocessingml/2006/main">
        <w:t xml:space="preserve">1. Накыл сөздөр 3:27 - Сенин колуңда иш-аракет кылууга укугуң бар адамдардан жакшылыкты аяба.</w:t>
      </w:r>
    </w:p>
    <w:p/>
    <w:p>
      <w:r xmlns:w="http://schemas.openxmlformats.org/wordprocessingml/2006/main">
        <w:t xml:space="preserve">2. Насаатчы 4:9-10 - Бир караганда экөө жакшы, анткени алардын эмгеги үчүн жакшы сыйлык бар. Анткени алар жыгылса, адам өз жолдошун көтөрөт. Ал эми жыгылганда жалгыз калып, аны көтөрө турган башкасы жок адамдын шору!</w:t>
      </w:r>
    </w:p>
    <w:p/>
    <w:p>
      <w:r xmlns:w="http://schemas.openxmlformats.org/wordprocessingml/2006/main">
        <w:t xml:space="preserve">2 Шемуел 20:25 Шева катчы, Садок менен Абиатар ыйык кызмат кылуучу.</w:t>
      </w:r>
    </w:p>
    <w:p/>
    <w:p>
      <w:r xmlns:w="http://schemas.openxmlformats.org/wordprocessingml/2006/main">
        <w:t xml:space="preserve">Шева катчы болуп кызмат кылган, ал эми Садок менен Абиатар дин кызматчы болгон.</w:t>
      </w:r>
    </w:p>
    <w:p/>
    <w:p>
      <w:r xmlns:w="http://schemas.openxmlformats.org/wordprocessingml/2006/main">
        <w:t xml:space="preserve">1. Кызматта кызмат кылуунун мааниси</w:t>
      </w:r>
    </w:p>
    <w:p/>
    <w:p>
      <w:r xmlns:w="http://schemas.openxmlformats.org/wordprocessingml/2006/main">
        <w:t xml:space="preserve">2. Кудайга чогуу кызмат кылуунун батасы</w:t>
      </w:r>
    </w:p>
    <w:p/>
    <w:p>
      <w:r xmlns:w="http://schemas.openxmlformats.org/wordprocessingml/2006/main">
        <w:t xml:space="preserve">1. Забур 133:1-3 - "Кудайдын эли биримдикте жашап жатканы кандай жакшы жана жагымдуу! Бул башына куюлган, сакалына аккан, Арундун сакалына, жакасына аккан кымбат баалуу майга окшош. Сион тоосуна Хермондун шүүдүрүмү түшүп жаткандай, анткени ал жерде Теңир Өзүнүн батасын, түбөлүк өмүрүн берет».</w:t>
      </w:r>
    </w:p>
    <w:p/>
    <w:p>
      <w:r xmlns:w="http://schemas.openxmlformats.org/wordprocessingml/2006/main">
        <w:t xml:space="preserve">2. 1 Корунттуктар 12:12-14 - "Дене бир болсо да, көп бөлүктөн турат, бирок анын бардык көп бөлүктөрү бир денени түзгөндөй эле, ал Машайак менен бирге. Анткени биз баарыбыз бир Рухка чөмүлтүлгөнбүз. бир дене иудей болобу, бутпарастарбы, кул болобу же эркин болобу, баарыбызга бир Рух ичүү үчүн берилген. Ошентип, дене бир эмес, көп мүчөдөн турат».</w:t>
      </w:r>
    </w:p>
    <w:p/>
    <w:p>
      <w:r xmlns:w="http://schemas.openxmlformats.org/wordprocessingml/2006/main">
        <w:t xml:space="preserve">2 Шемуел 20:26 Ира да Дөөттүн башчысы болгон.</w:t>
      </w:r>
    </w:p>
    <w:p/>
    <w:p>
      <w:r xmlns:w="http://schemas.openxmlformats.org/wordprocessingml/2006/main">
        <w:t xml:space="preserve">Жайыр Ира Дөөт падышанын ак сарайында башчы болгон.</w:t>
      </w:r>
    </w:p>
    <w:p/>
    <w:p>
      <w:r xmlns:w="http://schemas.openxmlformats.org/wordprocessingml/2006/main">
        <w:t xml:space="preserve">1. Лидерликтин күчү - Иранын Дөөтү падышага кылган кызматы башкаларды ээрчүүгө кантип үндөгөн?</w:t>
      </w:r>
    </w:p>
    <w:p/>
    <w:p>
      <w:r xmlns:w="http://schemas.openxmlformats.org/wordprocessingml/2006/main">
        <w:t xml:space="preserve">2. Ар-намыстуу жашоо - Ирага берилгендик жана кызмат көрсөтүүнүн үлгүсү</w:t>
      </w:r>
    </w:p>
    <w:p/>
    <w:p>
      <w:r xmlns:w="http://schemas.openxmlformats.org/wordprocessingml/2006/main">
        <w:t xml:space="preserve">1. Накыл сөздөр 3:5-6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Римдиктер 12:10-13 Бири-бириңерди бир туугандык сүйүү менен сүйгүлө. Бири-бириңерди сыйлагыла. Ынталуулук менен жалкоо болбо, рухуңда жалындуу бол, Теңирге кызмат кыл. Үмүткө сүйүн, кыйынчылыкка сабыр кыл, намазда тынымсыз бол. Олуялардын муктаждыктарына салым кошуу жана меймандостук көрсөтүүгө умтулуу.</w:t>
      </w:r>
    </w:p>
    <w:p/>
    <w:p>
      <w:r xmlns:w="http://schemas.openxmlformats.org/wordprocessingml/2006/main">
        <w:t xml:space="preserve">2 Шемуел китебинин 21-бөлүмүндө ачарчылык, Шабулдун урпактарынын өлтүрүлүшү жана пелиштиликтерге каршы салгылашуулар камтылган бир катар окуялар баяндалат.</w:t>
      </w:r>
    </w:p>
    <w:p/>
    <w:p>
      <w:r xmlns:w="http://schemas.openxmlformats.org/wordprocessingml/2006/main">
        <w:t xml:space="preserve">1-абзац: Бөлүм Дөөттүн башкаруусунда үч жылга созулган катуу ачарчылык менен башталат. Дөөт ачарчылыктын себебин түшүнүү үчүн Кудайдан жетекчилик издейт (2 Шемуел 21:1).</w:t>
      </w:r>
    </w:p>
    <w:p/>
    <w:p>
      <w:r xmlns:w="http://schemas.openxmlformats.org/wordprocessingml/2006/main">
        <w:t xml:space="preserve">2-абзац: Кудай ачарчылык Шабулдун ысрайылдыктар менен келишим түзгөн гибондуктарга жасаган катаал мамилесинин натыйжасы экенин ачып берет (2 Шемуел 21:2-3). Гибондуктар Шабулдун тукумдарынан жаза сурашат.</w:t>
      </w:r>
    </w:p>
    <w:p/>
    <w:p>
      <w:r xmlns:w="http://schemas.openxmlformats.org/wordprocessingml/2006/main">
        <w:t xml:space="preserve">3-абзац: Дөөт гибондуктар менен жолугуп, аны кантип оңдосо болорун сурайт. Алар Шабулдун үй-бүлөсүнөн жети кишини өлүм жазасына тартуу үчүн аларга өткөрүп берүүнү талап кылышат (2 Шемуел 21:4—6).</w:t>
      </w:r>
    </w:p>
    <w:p/>
    <w:p>
      <w:r xmlns:w="http://schemas.openxmlformats.org/wordprocessingml/2006/main">
        <w:t xml:space="preserve">4-абзац: Дөөт Жонатандын уулу Мефибешетти Жонатан менен болгон жакын мамилесинен улам аябайт. Бирок ал Риспанын эки уулун жана Шабулдун беш небересин гибондуктарга дарга асууга тапшырат (2 Шемуел 21:7—9).</w:t>
      </w:r>
    </w:p>
    <w:p/>
    <w:p>
      <w:r xmlns:w="http://schemas.openxmlformats.org/wordprocessingml/2006/main">
        <w:t xml:space="preserve">5-абзац: Ризпа уулдарынын сөөгүн жоктоп ыйлайт жана аларды канаттуулар же жаныбарлар тийиштүү түрдө көмүлмөйүнчө, аларды булгап калуудан сактайт (2 Шемуел 21:10-14).</w:t>
      </w:r>
    </w:p>
    <w:p/>
    <w:p>
      <w:r xmlns:w="http://schemas.openxmlformats.org/wordprocessingml/2006/main">
        <w:t xml:space="preserve">6-абзац: Андан кийин Израил менен пелиштиликтердин ортосунда дагы согуштар болот. Бир жолу жолугуп, Дөөтү чарчап, Ишби-Беноб аттуу алптын колунан өлүп кала жаздады, бирок анын кишилери куткарып калат (2 Шемуел 21:15—17).</w:t>
      </w:r>
    </w:p>
    <w:p/>
    <w:p>
      <w:r xmlns:w="http://schemas.openxmlformats.org/wordprocessingml/2006/main">
        <w:t xml:space="preserve">7-абзац: Дагы бир салгылашууда үч күчтүү жоокер Абышай, Сиббекай жана Элханан көрүнүктүү пелиштилик жоокерлерди жеңип, эрдигин көрсөтүшөт (2 Шемуел 21:18—22).</w:t>
      </w:r>
    </w:p>
    <w:p/>
    <w:p>
      <w:r xmlns:w="http://schemas.openxmlformats.org/wordprocessingml/2006/main">
        <w:t xml:space="preserve">Жыйынтыктап айтканда, 2 Шемуел китебинин 21-бөлүмүндө Дөөттүн башкаруусунун учурундагы катуу ачарчылык сүрөттөлөт. Мунун себеби Шабулдун гибондуктарга жасаган катаал мамилеси катары ачылат. Гибондуктар жаза алууну талап кылышат, ошондо Шабулдун үй-бүлөсүнөн жети киши өлтүрүлөт, Мефибешет аман калат, башкалары дарга асылышат. Ризпа уулдарынын сөөгүн жоктоп ыйлап, жакшы көмүлгөнгө чейин кайтарат. Ысрайыл менен пелиштиликтердин ортосунда кошумча салгылашуулар болот. Дөөтү коркунучка туш болот, бирок куткарылат жана күчтүү жоокерлер өздөрүнүн эрдигин көрсөтүшөт, Кыскача айтканда, бөлүм согуштагы адилеттик, кесепеттер жана эрдик темаларын изилдейт.</w:t>
      </w:r>
    </w:p>
    <w:p/>
    <w:p>
      <w:r xmlns:w="http://schemas.openxmlformats.org/wordprocessingml/2006/main">
        <w:t xml:space="preserve">2 Шемуел 21:1 Дөөттүн убагында үч жыл ачарчылык болду. Дөөт Теңирден сурады. Теңир: «Бул Шабул үчүн жана анын кандуу үйү үчүн, анткени ал гибондуктарды өлтүргөн», – деп жооп берди.</w:t>
      </w:r>
    </w:p>
    <w:p/>
    <w:p>
      <w:r xmlns:w="http://schemas.openxmlformats.org/wordprocessingml/2006/main">
        <w:t xml:space="preserve">Дөөт падышанын тушунда ачарчылык болуп, ал Теңирден эмне үчүн мындай болуп жатканын сураган. Теңир Шабул падышанын жана анын урпактарынын иш-аракеттеринен улам болгонун ачып берген.</w:t>
      </w:r>
    </w:p>
    <w:p/>
    <w:p>
      <w:r xmlns:w="http://schemas.openxmlformats.org/wordprocessingml/2006/main">
        <w:t xml:space="preserve">1. Күнөөнүн кесепеттери: 2 Шемуел 21:1ди изилдөө</w:t>
      </w:r>
    </w:p>
    <w:p/>
    <w:p>
      <w:r xmlns:w="http://schemas.openxmlformats.org/wordprocessingml/2006/main">
        <w:t xml:space="preserve">2. Оор мезгилде жетекчилик издөө: 2 Шемуел 21:1ди изилдөө</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Жакып 1:5 - Эгер кимдир бирөөнүн акылмандыгы жок болсо, анда ал баарына кенен жана эч кимди кордобой берген Кудайдан сурасын, ошондо ага берилет.</w:t>
      </w:r>
    </w:p>
    <w:p/>
    <w:p>
      <w:r xmlns:w="http://schemas.openxmlformats.org/wordprocessingml/2006/main">
        <w:t xml:space="preserve">2 Шемуел 21:2 Падыша гибондуктарды чакырып, аларга мындай деди: (Азыр гибондуктар Ысрайыл уулдарынан эмес, аморлуктардын калдыгынан болушкан; Ысрайыл уулдары аларга ант беришкен эле, Шабул аларды Ысрайыл уулдарына жана Жүйүт уулдарына болгон ынталуулугу менен өлтүргүсү келген.)</w:t>
      </w:r>
    </w:p>
    <w:p/>
    <w:p>
      <w:r xmlns:w="http://schemas.openxmlformats.org/wordprocessingml/2006/main">
        <w:t xml:space="preserve">Ысрайылдын падышасы ысрайылдыктардан болбогон гибондуктарды бир маселени талкуулоо үчүн чакырды. Шабул буга чейин ысрайылдыктар менен жүйүттөргө берилгендигинен улам аларды өлтүрүүгө аракет кылган.</w:t>
      </w:r>
    </w:p>
    <w:p/>
    <w:p>
      <w:r xmlns:w="http://schemas.openxmlformats.org/wordprocessingml/2006/main">
        <w:t xml:space="preserve">1. Убадаларыбызды аткаруунун маанилүүлүгү - Башталыш 9:15-17</w:t>
      </w:r>
    </w:p>
    <w:p/>
    <w:p>
      <w:r xmlns:w="http://schemas.openxmlformats.org/wordprocessingml/2006/main">
        <w:t xml:space="preserve">2. Берилгендиктин жана берилгендиктин күчү - 1 Шемуел 18:1-4</w:t>
      </w:r>
    </w:p>
    <w:p/>
    <w:p>
      <w:r xmlns:w="http://schemas.openxmlformats.org/wordprocessingml/2006/main">
        <w:t xml:space="preserve">1. Башталыш 9:15-17 - "Ошондо мен өзүмдүн келишимимди эстейм, ал мени менен сенин жана бардык тирүү жандыктардын ортосунда болот; жана суулар мындан ары бардык адамдарды жок кыла турган топон сууга айланбайт. Жана жаа булуттун ичинде, мен аны карап көрөм, мен Кудай менен жер бетиндеги бардык тирүү жандыктардын ортосундагы түбөлүк келишимди эстейм.. Ошондо Кудай Нухка мындай деди: «Бул менде болгон келишимдин белгиси. Менин жана жер бетиндеги бардык адамдардын ортосуна орнотулган».</w:t>
      </w:r>
    </w:p>
    <w:p/>
    <w:p>
      <w:r xmlns:w="http://schemas.openxmlformats.org/wordprocessingml/2006/main">
        <w:t xml:space="preserve">2. 1 Шемуел 18:1-4 - "Ал Шабулга сүйлөп бүткөндөн кийин, Жонатандын жаны Дөөттүн жаны менен тыгыз байланышта болуп, Жонатан аны өз жанындай сүйдү. Ошол күнү Шабул аны алып, атасынын үйүнө барбасын деп, Жонатан менен Дөөтү келишим түзүштү, анткени ал аны өз жанындай жакшы көрчү. Аны Дөөткө, анын кийимине, кылычына, жаасына жана белине берди».</w:t>
      </w:r>
    </w:p>
    <w:p/>
    <w:p>
      <w:r xmlns:w="http://schemas.openxmlformats.org/wordprocessingml/2006/main">
        <w:t xml:space="preserve">2 Шемуел 21:3 Ошондуктан Дөөт гибондуктарга: «Силер үчүн эмне кылайын? Теңирдин мурасына бата беришиңер үчүн, мен эмне менен тазалайм?</w:t>
      </w:r>
    </w:p>
    <w:p/>
    <w:p>
      <w:r xmlns:w="http://schemas.openxmlformats.org/wordprocessingml/2006/main">
        <w:t xml:space="preserve">Дөөт гибондуктардан Теңирдин мурасына бата алышы үчүн, аларды күнөөдөн арылтыш үчүн эмне кыла аларын сурады.</w:t>
      </w:r>
    </w:p>
    <w:p/>
    <w:p>
      <w:r xmlns:w="http://schemas.openxmlformats.org/wordprocessingml/2006/main">
        <w:t xml:space="preserve">1. Күнөөдөн арылуу күчү: Кантип оңдоону түшүнүү</w:t>
      </w:r>
    </w:p>
    <w:p/>
    <w:p>
      <w:r xmlns:w="http://schemas.openxmlformats.org/wordprocessingml/2006/main">
        <w:t xml:space="preserve">2. Кудайдын эркине суроо берүү: Биз анын өтүнүчүн түшүнбөгөнүбүздө</w:t>
      </w:r>
    </w:p>
    <w:p/>
    <w:p>
      <w:r xmlns:w="http://schemas.openxmlformats.org/wordprocessingml/2006/main">
        <w:t xml:space="preserve">1. Лебилер 6:7 Анан ыйык кызмат кылуучу аны Теңирдин алдында күнөөдөн арылтат, ошондо анын күнөөлөрү үчүн күнөөлөрү кечирилет.</w:t>
      </w:r>
    </w:p>
    <w:p/>
    <w:p>
      <w:r xmlns:w="http://schemas.openxmlformats.org/wordprocessingml/2006/main">
        <w:t xml:space="preserve">2. Матай 5:24 Курмандык чалынуучу жайдын алдына тартууңду калтыр да, жөнө. адегенде бир тууганың менен жараш, анан келип, өзүңдү тартуула.</w:t>
      </w:r>
    </w:p>
    <w:p/>
    <w:p>
      <w:r xmlns:w="http://schemas.openxmlformats.org/wordprocessingml/2006/main">
        <w:t xml:space="preserve">2 Шемуел 21:4 Гибондуктар ага: «Бизде Шабулдун да, анын үйүндө да алтын да, күмүш да болбойт. Ысрайылда биз үчүн эч кимди өлтүрбө. Ал: «Эмне десеңер, мен силерге ошону кылам», – деди.</w:t>
      </w:r>
    </w:p>
    <w:p/>
    <w:p>
      <w:r xmlns:w="http://schemas.openxmlformats.org/wordprocessingml/2006/main">
        <w:t xml:space="preserve">Гибондуктар Дөөттөн алар үчүн Ысрайылда эч кимди өлтүрбөшүн жана анын ордуна Шабулдун үйүнөн да, анын үйүнөн да күмүш да, алтын да албашын суранышкан. Дөөтү алар андан эмне сураса, ошого макул болду.</w:t>
      </w:r>
    </w:p>
    <w:p/>
    <w:p>
      <w:r xmlns:w="http://schemas.openxmlformats.org/wordprocessingml/2006/main">
        <w:t xml:space="preserve">1. Кудай ар кандай кыйын кырдаалдан чыгуунун жолун берет.</w:t>
      </w:r>
    </w:p>
    <w:p/>
    <w:p>
      <w:r xmlns:w="http://schemas.openxmlformats.org/wordprocessingml/2006/main">
        <w:t xml:space="preserve">2. Кудайга болгон ишенимибиз аркылуу биз ар кандай чыр-чатакты чечүү жолун таба алабыз.</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2 Шемуел 21:5 Алар падышага мындай деп жооп беришти: «Бизди жок кылган, Ысрайылдын кайсы бир жээгинде калбашыбыз үчүн, бизге каршы ойлогон киши.</w:t>
      </w:r>
    </w:p>
    <w:p/>
    <w:p>
      <w:r xmlns:w="http://schemas.openxmlformats.org/wordprocessingml/2006/main">
        <w:t xml:space="preserve">Жабеш-Гилаттын тургундары падышага кимдир бирөө аларды өлтүрүп, Ысрайылдан кууп чыгууну пландап жатканын айтышты.</w:t>
      </w:r>
    </w:p>
    <w:p/>
    <w:p>
      <w:r xmlns:w="http://schemas.openxmlformats.org/wordprocessingml/2006/main">
        <w:t xml:space="preserve">1. Кудайдын өз элине планы: каршылыктарга карабай кантип ыймандуу жана кайраттуу жашоо.</w:t>
      </w:r>
    </w:p>
    <w:p/>
    <w:p>
      <w:r xmlns:w="http://schemas.openxmlformats.org/wordprocessingml/2006/main">
        <w:t xml:space="preserve">2. Тиленүүнүн күчү: оор учурларда кантип бекем туруп, куткарылууну тилейбиз.</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Машаяктын күчү менин үстүмдө болушу үчүн, алсыздыктарым менен ого бетер мактанам».</w:t>
      </w:r>
    </w:p>
    <w:p/>
    <w:p>
      <w:r xmlns:w="http://schemas.openxmlformats.org/wordprocessingml/2006/main">
        <w:t xml:space="preserve">2 Шемуел 21:6 Анын жети уулун бизге өткөрүп берсин, биз аларды Теңир тандап алган Шабулдун Гибасында Теңирдин алдында дарга асылабыз. Падыша: «Мен аларды берем», – деди.</w:t>
      </w:r>
    </w:p>
    <w:p/>
    <w:p>
      <w:r xmlns:w="http://schemas.openxmlformats.org/wordprocessingml/2006/main">
        <w:t xml:space="preserve">Дөөтү падыша Шабулдун күнөөлөрү үчүн жаза катары анын жети уулун даргага берүүгө макул болот.</w:t>
      </w:r>
    </w:p>
    <w:p/>
    <w:p>
      <w:r xmlns:w="http://schemas.openxmlformats.org/wordprocessingml/2006/main">
        <w:t xml:space="preserve">1. Кудайдын адилеттүүлүгү, ырайымы жана ырайымы: 2 Шемуел 21:6дан алынган сабак</w:t>
      </w:r>
    </w:p>
    <w:p/>
    <w:p>
      <w:r xmlns:w="http://schemas.openxmlformats.org/wordprocessingml/2006/main">
        <w:t xml:space="preserve">2. Тобо кылуунун жана кечирүүнүн маанилүүлүгү 2 Шемуел 21:6дан көрүнүп тургандай</w:t>
      </w:r>
    </w:p>
    <w:p/>
    <w:p>
      <w:r xmlns:w="http://schemas.openxmlformats.org/wordprocessingml/2006/main">
        <w:t xml:space="preserve">1. Римдиктер 8:28-30 - Жана биз билебиз, Кудай бардык нерседе Аны сүйгөндөрдүн, анын ой-ниети боюнча чакырылгандардын жакшылыгы үчүн иштейт. Кудай алдын ала билгендер үчүн, ал көптөгөн бир туугандардын арасында тун болуп калышы үчүн, Өз Уулунун бейнесине ылайык болууну да алдын ала белгилеген. Ал алдын ала белгилеп койгондорду да чакырды. чакыргандарды да актады; Ал актагандарды даңктады.</w:t>
      </w:r>
    </w:p>
    <w:p/>
    <w:p>
      <w:r xmlns:w="http://schemas.openxmlformats.org/wordprocessingml/2006/main">
        <w:t xml:space="preserve">2. Ышайа 53:4-6 - Албетте, Ал биздин азап-кайгыларыбызды көтөрүп, азап-тозокторубузду көтөрдү, бирок биз аны Кудай жазалады, ал жазалады, азап тартты деп эсептедик. Бирок ал биздин кылмыштарыбыз үчүн сайылган, биздин мыйзамсыздыктарыбыз үчүн талкаланган. Бизге тынчтык алып келген жаза анын өзүндө болчу, биз анын жарааттары менен айыгып калдык. Баарыбыз койлордой адаштык, ар кимибиз өз жолубузга бурдук; Теңир баарыбыздын күнөөбүздү анын мойнуна жүктөдү.</w:t>
      </w:r>
    </w:p>
    <w:p/>
    <w:p>
      <w:r xmlns:w="http://schemas.openxmlformats.org/wordprocessingml/2006/main">
        <w:t xml:space="preserve">2 Шемуел 21:7 Бирок Дөөт менен Шабулдун уулу Жонатандын ортосунда Теңирдин ант бергени үчүн, падыша Шабулдун уулу Жонатандын уулу Мепибешетти аяган жок.</w:t>
      </w:r>
    </w:p>
    <w:p/>
    <w:p>
      <w:r xmlns:w="http://schemas.openxmlformats.org/wordprocessingml/2006/main">
        <w:t xml:space="preserve">Дөөтү Мефибешет менен Жонатандын ортосундагы келишимди сактагандыктан, аны аяп койгон.</w:t>
      </w:r>
    </w:p>
    <w:p/>
    <w:p>
      <w:r xmlns:w="http://schemas.openxmlformats.org/wordprocessingml/2006/main">
        <w:t xml:space="preserve">1. Теңирдин атынан түзүлгөн келишимдерди урматтоонун маанилүүлүгү.</w:t>
      </w:r>
    </w:p>
    <w:p/>
    <w:p>
      <w:r xmlns:w="http://schemas.openxmlformats.org/wordprocessingml/2006/main">
        <w:t xml:space="preserve">2. Берилгендиктин жана достуктун убадаларды аткарууга күчү.</w:t>
      </w:r>
    </w:p>
    <w:p/>
    <w:p>
      <w:r xmlns:w="http://schemas.openxmlformats.org/wordprocessingml/2006/main">
        <w:t xml:space="preserve">1. Рут 1:16-17 - Руттун Наамиге болгон берилгендиги, ал тургай Наами ага өз элине кайтууну айтканда.</w:t>
      </w:r>
    </w:p>
    <w:p/>
    <w:p>
      <w:r xmlns:w="http://schemas.openxmlformats.org/wordprocessingml/2006/main">
        <w:t xml:space="preserve">2. Матай 5:33-37 - Ыйсанын ант берүү жана аны аткаруу жөнүндөгү окуусу.</w:t>
      </w:r>
    </w:p>
    <w:p/>
    <w:p>
      <w:r xmlns:w="http://schemas.openxmlformats.org/wordprocessingml/2006/main">
        <w:t xml:space="preserve">2 Шемуел 21:8 Бирок падыша Айанын кызы Риспанын Шабулга төрөп берген эки уулун, Армони менен Мефибешетти алды. Шабулдун кызы Михалдын беш уулун, Мехолаттык Барзелайдын уулу Адриелге төрөп берген.</w:t>
      </w:r>
    </w:p>
    <w:p/>
    <w:p>
      <w:r xmlns:w="http://schemas.openxmlformats.org/wordprocessingml/2006/main">
        <w:t xml:space="preserve">Дөөтү падыша Шабулдун жети уулун Гибондон кун төлөш үчүн алып кетти.</w:t>
      </w:r>
    </w:p>
    <w:p/>
    <w:p>
      <w:r xmlns:w="http://schemas.openxmlformats.org/wordprocessingml/2006/main">
        <w:t xml:space="preserve">1. Шабулдун уулдарынын кун төлөнүшү Кудайдын чексиз сүйүүсү жана ырайымы</w:t>
      </w:r>
    </w:p>
    <w:p/>
    <w:p>
      <w:r xmlns:w="http://schemas.openxmlformats.org/wordprocessingml/2006/main">
        <w:t xml:space="preserve">2. Кечиримдүүлүктүн күчү Өткөндү кетирүү</w:t>
      </w:r>
    </w:p>
    <w:p/>
    <w:p>
      <w:r xmlns:w="http://schemas.openxmlformats.org/wordprocessingml/2006/main">
        <w:t xml:space="preserve">1. Эфестиктерге 1:7 - Анын ырайымы менен биз Анын каны аркылуу куткарылууга, күнөөлөрүбүздүн кечирилишине ээбиз.</w:t>
      </w:r>
    </w:p>
    <w:p/>
    <w:p>
      <w:r xmlns:w="http://schemas.openxmlformats.org/wordprocessingml/2006/main">
        <w:t xml:space="preserve">2. Римдиктер 8:38-39 - Анткени мен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кыла албайт деп ишенем. бизди Теңирибиз Ыйса Машайак аркылуу Кудайдын сүйүүсүнөн ажыраткыла.</w:t>
      </w:r>
    </w:p>
    <w:p/>
    <w:p>
      <w:r xmlns:w="http://schemas.openxmlformats.org/wordprocessingml/2006/main">
        <w:t xml:space="preserve">2 Шемуел 21:9 Анан аларды гибондуктардын колуна салып берди, алар Теңирдин алдында дөбөгө асылышты. Алар жетиси тең чогуу өлүп, оруп-жыюу маалында, биринчи күндөрү өлүштү. арпа оруп-жыюунун башталышында.</w:t>
      </w:r>
    </w:p>
    <w:p/>
    <w:p>
      <w:r xmlns:w="http://schemas.openxmlformats.org/wordprocessingml/2006/main">
        <w:t xml:space="preserve">Гибондуктар оруп-жыюунун алгачкы күндөрүндө Шабулдун жети уулун Теңирдин алдында дөбөдө дарга асып салышты.</w:t>
      </w:r>
    </w:p>
    <w:p/>
    <w:p>
      <w:r xmlns:w="http://schemas.openxmlformats.org/wordprocessingml/2006/main">
        <w:t xml:space="preserve">1. Тил албастыктын кесепеттери - Шабулдун Теңирге баш ийбестиги уулдарынын өмүрүн кыйган.</w:t>
      </w:r>
    </w:p>
    <w:p/>
    <w:p>
      <w:r xmlns:w="http://schemas.openxmlformats.org/wordprocessingml/2006/main">
        <w:t xml:space="preserve">2. Кечиримдүүлүктүн күчү – кечиримдүүлүктүн күчүн көрсөтүү үчүн Теңир гибондуктарды кантип колдонгон.</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Матай 6:14-15 - Анткени башка бирөөлөр силерге каршы күнөө кылганда кечире турган болсоңор,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Шемуел 21:10 Айанын кызы Риспа зумбал алып, оруп-жыюу башталгандан тартып, асмандан алардын үстүнө суу түшкөнгө чейин, аны таштын үстүнө жайып койду. күндүз да, түнү да талаа жырткычтары.</w:t>
      </w:r>
    </w:p>
    <w:p/>
    <w:p>
      <w:r xmlns:w="http://schemas.openxmlformats.org/wordprocessingml/2006/main">
        <w:t xml:space="preserve">Айанын кызы Ризпа өлгөн үй-бүлө мүчөлөрүнө асмандан жамгыр жааганга чейин, оруп-жыюу маалында таар жабуу менен коргоп, аларга канаттуулардын да, жаныбарлардын да конуусуна жол берген эмес.</w:t>
      </w:r>
    </w:p>
    <w:p/>
    <w:p>
      <w:r xmlns:w="http://schemas.openxmlformats.org/wordprocessingml/2006/main">
        <w:t xml:space="preserve">1. Риспанын ишенимдүүлүгү: берилгендик жана берилгендик баяны</w:t>
      </w:r>
    </w:p>
    <w:p/>
    <w:p>
      <w:r xmlns:w="http://schemas.openxmlformats.org/wordprocessingml/2006/main">
        <w:t xml:space="preserve">2. Кудайдын ырыскысы: Кудай муктаж болгон учурда адилдерге кантип ырыскы берет</w:t>
      </w:r>
    </w:p>
    <w:p/>
    <w:p>
      <w:r xmlns:w="http://schemas.openxmlformats.org/wordprocessingml/2006/main">
        <w:t xml:space="preserve">1. Ышайа 49:25б Мага үмүт арткандардын көңүлү калбайт.</w:t>
      </w:r>
    </w:p>
    <w:p/>
    <w:p>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Шемуел 21:11 Дөөтүгө Шабулдун токолу Айанын кызы Риспанын эмне кылганы айтылды.</w:t>
      </w:r>
    </w:p>
    <w:p/>
    <w:p>
      <w:r xmlns:w="http://schemas.openxmlformats.org/wordprocessingml/2006/main">
        <w:t xml:space="preserve">Аянын кызы, Шабулдун токолу Риспа көрүнүктүү бир иш кылган эле, ал жөнүндө Дөөткө кабар жетти.</w:t>
      </w:r>
    </w:p>
    <w:p/>
    <w:p>
      <w:r xmlns:w="http://schemas.openxmlformats.org/wordprocessingml/2006/main">
        <w:t xml:space="preserve">1. Белгисиз баатырлардын көрүнүктүү иштери</w:t>
      </w:r>
    </w:p>
    <w:p/>
    <w:p>
      <w:r xmlns:w="http://schemas.openxmlformats.org/wordprocessingml/2006/main">
        <w:t xml:space="preserve">2. Унутулгандардын мурасын кайтаруу</w:t>
      </w:r>
    </w:p>
    <w:p/>
    <w:p>
      <w:r xmlns:w="http://schemas.openxmlformats.org/wordprocessingml/2006/main">
        <w:t xml:space="preserve">1. Рут 4:17-22 - Руттун өлгөн күйөөсүнүн мурасын сатып алууга болгон ишеними</w:t>
      </w:r>
    </w:p>
    <w:p/>
    <w:p>
      <w:r xmlns:w="http://schemas.openxmlformats.org/wordprocessingml/2006/main">
        <w:t xml:space="preserve">2. 2 Корунттуктар 8:1-8 - Македониялыктардын жакырчылыкка карабай берешендик менен берген үлгүсү</w:t>
      </w:r>
    </w:p>
    <w:p/>
    <w:p>
      <w:r xmlns:w="http://schemas.openxmlformats.org/wordprocessingml/2006/main">
        <w:t xml:space="preserve">2 Шемуел 21:12 Дөөт барып, Шабулдун жана анын уулу Жонатандын сөөктөрүн Пелиштиликтер Шабулду өлтүргөндө Пелиштиликтер дарга асып салган Бейт-Шандын көчөсүнөн уурдап кеткен Жабеш-Гилаттыктардан алды. Гилбоада:</w:t>
      </w:r>
    </w:p>
    <w:p/>
    <w:p>
      <w:r xmlns:w="http://schemas.openxmlformats.org/wordprocessingml/2006/main">
        <w:t xml:space="preserve">Шабул менен Жонатан пелиштиликтер тарабынан өлтүрүлгөндөн кийин, алардын сөөктөрүн Жабеш-Гилаттыктар Бетшан көчөсүнөн уурдап кетишкен. Дөөтү барып, сөөктөрдү жерге берүү үчүн алып чыкты.</w:t>
      </w:r>
    </w:p>
    <w:p/>
    <w:p>
      <w:r xmlns:w="http://schemas.openxmlformats.org/wordprocessingml/2006/main">
        <w:t xml:space="preserve">1. Кудайдын сүйүүсү ушунчалык зор болгондуктан, жада калса душмандарды да сүйүүгө жана аларга татыктуу урмат көрсөтүүгө болот.</w:t>
      </w:r>
    </w:p>
    <w:p/>
    <w:p>
      <w:r xmlns:w="http://schemas.openxmlformats.org/wordprocessingml/2006/main">
        <w:t xml:space="preserve">2. Бизден мурда өткөндөрдү, душманыбыз болсо да, урматтоого аракет кылышыбыз керек.</w:t>
      </w:r>
    </w:p>
    <w:p/>
    <w:p>
      <w:r xmlns:w="http://schemas.openxmlformats.org/wordprocessingml/2006/main">
        <w:t xml:space="preserve">1. Матай 5:44 - Бирок мен силерге айтып коёюн, душмандарыңарды сүйгүлө, силерди каргагандарга батаңарды бергиле, силерди жек көргөндөргө жакшылык кылгыла, силерди жек көргөндөр үчүн сыйынгыла жана силерди куугунтуктап жаткандар үчүн сыйынгыла.</w:t>
      </w:r>
    </w:p>
    <w:p/>
    <w:p>
      <w:r xmlns:w="http://schemas.openxmlformats.org/wordprocessingml/2006/main">
        <w:t xml:space="preserve">2. Римдиктер 12:14-20 - Силерди куугунтуктагандарга батаңарды бергиле: батаңарды бергиле, каргабагыла. Кубангандар менен кошо кубангыла, ыйлагандар менен кошо ыйлагыла.</w:t>
      </w:r>
    </w:p>
    <w:p/>
    <w:p>
      <w:r xmlns:w="http://schemas.openxmlformats.org/wordprocessingml/2006/main">
        <w:t xml:space="preserve">2 Шемуел 21:13 Анан ал жерден Шабулдун жана анын уулу Жонатандын сөөктөрүн алып чыкты. Асынып алгандардын сөөктөрүн чогултушту.</w:t>
      </w:r>
    </w:p>
    <w:p/>
    <w:p>
      <w:r xmlns:w="http://schemas.openxmlformats.org/wordprocessingml/2006/main">
        <w:t xml:space="preserve">Дөөтү Шабул менен Жонатандын сөөктөрүн чогултуп, аларга ылайыктуу жерге көмдү.</w:t>
      </w:r>
    </w:p>
    <w:p/>
    <w:p>
      <w:r xmlns:w="http://schemas.openxmlformats.org/wordprocessingml/2006/main">
        <w:t xml:space="preserve">1. Өлгөндөрдү татыктуу сыйлоо.</w:t>
      </w:r>
    </w:p>
    <w:p/>
    <w:p>
      <w:r xmlns:w="http://schemas.openxmlformats.org/wordprocessingml/2006/main">
        <w:t xml:space="preserve">2. Бизден мурда өткөндөрдү урматтоо.</w:t>
      </w:r>
    </w:p>
    <w:p/>
    <w:p>
      <w:r xmlns:w="http://schemas.openxmlformats.org/wordprocessingml/2006/main">
        <w:t xml:space="preserve">1. Насаатчы 12:7 жана чаң чыккан жерге кайтып келет, ал эми рух аны берген Кудайга кайтып келет.</w:t>
      </w:r>
    </w:p>
    <w:p/>
    <w:p>
      <w:r xmlns:w="http://schemas.openxmlformats.org/wordprocessingml/2006/main">
        <w:t xml:space="preserve">2. Ышайа 57:1-2 Адил адам өлөт, аны жүрөгүндө эч ким ойлонбойт; эч ким түшүнбөй жатканда, динчил адамдарды алып кетишет. Анткени адил адамдар балээден кутулган; алар тынчтыкка, түз жүргөндөргө киришет.</w:t>
      </w:r>
    </w:p>
    <w:p/>
    <w:p>
      <w:r xmlns:w="http://schemas.openxmlformats.org/wordprocessingml/2006/main">
        <w:t xml:space="preserve">2 Шемуел 21:14 Шабулдун жана анын уулу Жонатандын сөөктөрүн Бенжемин жериндеги Зеладагы атасы Киштин мүрзөсүнө коюшту. Алар падыша эмнени буйруса, ошонун баарын аткарышты. Ошондон кийин Кудай жер үчүн сыйынган.</w:t>
      </w:r>
    </w:p>
    <w:p/>
    <w:p>
      <w:r xmlns:w="http://schemas.openxmlformats.org/wordprocessingml/2006/main">
        <w:t xml:space="preserve">Шабул менен Жонатан Бенжемин жериндеги Зеладагы атасынын мүрзөсүнө коюлду, ошондон кийин Кудай бул жер үчүн тиленүүгө жооп берди.</w:t>
      </w:r>
    </w:p>
    <w:p/>
    <w:p>
      <w:r xmlns:w="http://schemas.openxmlformats.org/wordprocessingml/2006/main">
        <w:t xml:space="preserve">1. Кудайдын элинин сыйынууларынын күчү</w:t>
      </w:r>
    </w:p>
    <w:p/>
    <w:p>
      <w:r xmlns:w="http://schemas.openxmlformats.org/wordprocessingml/2006/main">
        <w:t xml:space="preserve">2. Кудайдын убадаларын аткарууга болгон ишенимдүүлүгү</w:t>
      </w:r>
    </w:p>
    <w:p/>
    <w:p>
      <w:r xmlns:w="http://schemas.openxmlformats.org/wordprocessingml/2006/main">
        <w:t xml:space="preserve">1. Матай 7:7-11 - Сурагыла, издегиле жана каккыла</w:t>
      </w:r>
    </w:p>
    <w:p/>
    <w:p>
      <w:r xmlns:w="http://schemas.openxmlformats.org/wordprocessingml/2006/main">
        <w:t xml:space="preserve">2. Еврейлер 11:1-3 - Ишеним - бул күтүлгөн нерселерге ынануу, көрүнбөгөн нерселерге ынануу</w:t>
      </w:r>
    </w:p>
    <w:p/>
    <w:p>
      <w:r xmlns:w="http://schemas.openxmlformats.org/wordprocessingml/2006/main">
        <w:t xml:space="preserve">2 Шемуел 21:15 Пелиштиликтер дагы ысрайылдыктар менен согушту. Дөөт кулдары менен түшүп, пелиштиликтер менен согушту, Дөөт алсырап калды.</w:t>
      </w:r>
    </w:p>
    <w:p/>
    <w:p>
      <w:r xmlns:w="http://schemas.openxmlformats.org/wordprocessingml/2006/main">
        <w:t xml:space="preserve">Дөөтү менен анын кулдары пелиштиликтерге каршы согушканы жөнөштү, бирок Дөөт алсырап калды.</w:t>
      </w:r>
    </w:p>
    <w:p/>
    <w:p>
      <w:r xmlns:w="http://schemas.openxmlformats.org/wordprocessingml/2006/main">
        <w:t xml:space="preserve">1. Кудайдын алсыздыктагы күчү (2 Корунттуктар 12:9-10)</w:t>
      </w:r>
    </w:p>
    <w:p/>
    <w:p>
      <w:r xmlns:w="http://schemas.openxmlformats.org/wordprocessingml/2006/main">
        <w:t xml:space="preserve">2. Тиленүүнүн күчү (Жакып 5:16—18)</w:t>
      </w:r>
    </w:p>
    <w:p/>
    <w:p>
      <w:r xmlns:w="http://schemas.openxmlformats.org/wordprocessingml/2006/main">
        <w:t xml:space="preserve">1. Забур 18:1-2 - Мен сени сүйөм, Теңир, менин күчүм. Теңир – менин аскам, чебим жана куткаруучум; менин Кудайым менин аскам, мен ага баш калкалайм.</w:t>
      </w:r>
    </w:p>
    <w:p/>
    <w:p>
      <w:r xmlns:w="http://schemas.openxmlformats.org/wordprocessingml/2006/main">
        <w:t xml:space="preserve">2. Исаия 40:29 - Ал алсызга күч, алсызга күч берет.</w:t>
      </w:r>
    </w:p>
    <w:p/>
    <w:p>
      <w:r xmlns:w="http://schemas.openxmlformats.org/wordprocessingml/2006/main">
        <w:t xml:space="preserve">2 Шемуел 21:16 Алптын уулдарынан болгон, найзасынын салмагы үч жүз жез шекел болгон Ишбибеноб жаңы кылыч курчанып, Дөөттү өлтүрдү деп ойлоду.</w:t>
      </w:r>
    </w:p>
    <w:p/>
    <w:p>
      <w:r xmlns:w="http://schemas.openxmlformats.org/wordprocessingml/2006/main">
        <w:t xml:space="preserve">Алптын тукумунан болгон Ишбибеноб 300 жез шекел салмактагы найза кармаган жана жаңы кылыч менен куралданган. Ал Дөөттү өлтүрүүгө аракет кылган.</w:t>
      </w:r>
    </w:p>
    <w:p/>
    <w:p>
      <w:r xmlns:w="http://schemas.openxmlformats.org/wordprocessingml/2006/main">
        <w:t xml:space="preserve">1. Текебердиктин жана текебердиктин коркунучтары</w:t>
      </w:r>
    </w:p>
    <w:p/>
    <w:p>
      <w:r xmlns:w="http://schemas.openxmlformats.org/wordprocessingml/2006/main">
        <w:t xml:space="preserve">2. Кыйын мезгилде ишенимдин жана кайраттуулуктун күчү</w:t>
      </w:r>
    </w:p>
    <w:p/>
    <w:p>
      <w:r xmlns:w="http://schemas.openxmlformats.org/wordprocessingml/2006/main">
        <w:t xml:space="preserve">1. Накыл сөздөр 16:18: «Кыйратуунун алдында текебердик, кулоонун алдында текебердик келет».</w:t>
      </w:r>
    </w:p>
    <w:p/>
    <w:p>
      <w:r xmlns:w="http://schemas.openxmlformats.org/wordprocessingml/2006/main">
        <w:t xml:space="preserve">2. Эфестиктер 6:10-17: «Акыры, бир туугандарым, Теңирде жана Анын кудуретинин күчү менен бекем болгула. Шайтандын айла-амалдарына каршы тура алышыңар үчүн, Кудайдын бардык курал-жарагын кийгиле. ."</w:t>
      </w:r>
    </w:p>
    <w:p/>
    <w:p>
      <w:r xmlns:w="http://schemas.openxmlformats.org/wordprocessingml/2006/main">
        <w:t xml:space="preserve">2 Шемуел 21:17 Бирок Серуянын уулу Абышай ага жардам берип, пелиштиликти талкалап, өлтүрдү. Ошондо Дөөттүн кишилери ага: «Ысрайылдын жарыгын өчүрбөш үчүн, мындан ары биз менен согушууга барбайсың», – деп ант беришти.</w:t>
      </w:r>
    </w:p>
    <w:p/>
    <w:p>
      <w:r xmlns:w="http://schemas.openxmlformats.org/wordprocessingml/2006/main">
        <w:t xml:space="preserve">Абышай Дөөттү пелиштиликтен куткарат жана Дөөттүн кишилери Дөөт мындан ары Ысрайылдын жарыгын коргоо үчүн согушка барбайм деп ант беришет.</w:t>
      </w:r>
    </w:p>
    <w:p/>
    <w:p>
      <w:r xmlns:w="http://schemas.openxmlformats.org/wordprocessingml/2006/main">
        <w:t xml:space="preserve">1. Куткаруучу күчү: Кудай бизди куткаруу үчүн адамдарды кантип колдонот.</w:t>
      </w:r>
    </w:p>
    <w:p/>
    <w:p>
      <w:r xmlns:w="http://schemas.openxmlformats.org/wordprocessingml/2006/main">
        <w:t xml:space="preserve">2. Коомчулуктун кайраттуулугу жана күчү: оор учурларда башкалар бизди кантип колдошот.</w:t>
      </w:r>
    </w:p>
    <w:p/>
    <w:p>
      <w:r xmlns:w="http://schemas.openxmlformats.org/wordprocessingml/2006/main">
        <w:t xml:space="preserve">1. 2 Шемуел 21:17</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Шемуел 21:18 Ошондон кийин Гопто пелиштиликтер менен кайрадан согуш болду. Хушаттык Сиббейкай дөөнүн уулдарынан болгон Сапты өлтүрдү.</w:t>
      </w:r>
    </w:p>
    <w:p/>
    <w:p>
      <w:r xmlns:w="http://schemas.openxmlformats.org/wordprocessingml/2006/main">
        <w:t xml:space="preserve">Гопто ысрайылдыктар менен пелиштиликтердин ортосунда согуш болуп, алптын уулдарынын бири Сапты Хушаттык Сиббейкай өлтүрдү.</w:t>
      </w:r>
    </w:p>
    <w:p/>
    <w:p>
      <w:r xmlns:w="http://schemas.openxmlformats.org/wordprocessingml/2006/main">
        <w:t xml:space="preserve">1. Кудайдын күчү биздин алсыздыгыбызда жеткилең кылат.</w:t>
      </w:r>
    </w:p>
    <w:p/>
    <w:p>
      <w:r xmlns:w="http://schemas.openxmlformats.org/wordprocessingml/2006/main">
        <w:t xml:space="preserve">2. Биз ишеним, кайраттуулук жана Кудайга таянуу аркылуу бардык тоскоолдуктарды жеңе алабыз.</w:t>
      </w:r>
    </w:p>
    <w:p/>
    <w:p>
      <w:r xmlns:w="http://schemas.openxmlformats.org/wordprocessingml/2006/main">
        <w:t xml:space="preserve">1. 2 Корунттуктар 12:9, «Бирок ал мага: „Менин ырайымым сага жетиштүү, анткени менин күчүм алсыздыкта жеткилеңдикке жетти“,— деди».</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Шемуел 21:19 Гобдо пелиштиликтер менен кайрадан согуш болуп, бетлехемдик Яареоргимдин уулу Элханан найзасынын таягы токуучу жыгачтай болгон гаттык Голийаттын бир тууганын өлтүрдү.</w:t>
      </w:r>
    </w:p>
    <w:p/>
    <w:p>
      <w:r xmlns:w="http://schemas.openxmlformats.org/wordprocessingml/2006/main">
        <w:t xml:space="preserve">Бетлехемдик Элханан Гобдо пелиштиликтерге каршы согушуп, найзасы токуучунун устунундай болгон Голиаттын бир тууганын өлтүргөн.</w:t>
      </w:r>
    </w:p>
    <w:p/>
    <w:p>
      <w:r xmlns:w="http://schemas.openxmlformats.org/wordprocessingml/2006/main">
        <w:t xml:space="preserve">1. Биз кыйынчылыкка туруштук берип, Кудай бизге тапшырган татаал милдеттерди аткара алабыз.</w:t>
      </w:r>
    </w:p>
    <w:p/>
    <w:p>
      <w:r xmlns:w="http://schemas.openxmlformats.org/wordprocessingml/2006/main">
        <w:t xml:space="preserve">2. Кудайга болгон ишеним жана ишеним аркылуу биз бардык тоскоолдуктарды жеңе алабыз.</w:t>
      </w:r>
    </w:p>
    <w:p/>
    <w:p>
      <w:r xmlns:w="http://schemas.openxmlformats.org/wordprocessingml/2006/main">
        <w:t xml:space="preserve">1. Жашыя 1:9,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Шемуел 21:20 Гатта дагы согуш болду. Ал жерде ар бир колунда алты манжасы, ар бир бутунда жыйырма төрт манжасы бар, узун бойлуу бир адам бар эле. Ал да дөөдөн төрөлгөн.</w:t>
      </w:r>
    </w:p>
    <w:p/>
    <w:p>
      <w:r xmlns:w="http://schemas.openxmlformats.org/wordprocessingml/2006/main">
        <w:t xml:space="preserve">Гаттагы согушта ар бир колу-бутунда алты манжасы жана алты манжасы бар дөө табылган.</w:t>
      </w:r>
    </w:p>
    <w:p/>
    <w:p>
      <w:r xmlns:w="http://schemas.openxmlformats.org/wordprocessingml/2006/main">
        <w:t xml:space="preserve">1. Чоң болобу, кичине болобу, баарыбызды жараткан жана колдогон Кудай. 2. Бизден айырмаланган адамдардан коркуп калбашыбыз керек, тескерисинче, аларды жана алардын окуяларын түшүнүүгө аракет кылышыбыз керек.</w:t>
      </w:r>
    </w:p>
    <w:p/>
    <w:p>
      <w:r xmlns:w="http://schemas.openxmlformats.org/wordprocessingml/2006/main">
        <w:t xml:space="preserve">1. Башталыш 1:27 - "Ошентип, Кудай адамдарды Өз бейнеси боюнча жаратты, аларды Кудайдын бейнеси боюнча жаратты; аларды эркек жана аял жараткан." 2. Римдиктер 12:18 - "Эгер мүмкүн болсо, бардыгы менен тынчтыкта жашагыла.</w:t>
      </w:r>
    </w:p>
    <w:p/>
    <w:p>
      <w:r xmlns:w="http://schemas.openxmlformats.org/wordprocessingml/2006/main">
        <w:t xml:space="preserve">2 Шемуел 21:21 Ал Ысрайылга каршы чыкканда, аны Дөөттүн бир тууганы Шимейдин уулу Жонатан өлтүрдү.</w:t>
      </w:r>
    </w:p>
    <w:p/>
    <w:p>
      <w:r xmlns:w="http://schemas.openxmlformats.org/wordprocessingml/2006/main">
        <w:t xml:space="preserve">Дөөттүн бир тууганы Жонатан Ысрайылга каршы чыккан адамды өлтүргөн.</w:t>
      </w:r>
    </w:p>
    <w:p/>
    <w:p>
      <w:r xmlns:w="http://schemas.openxmlformats.org/wordprocessingml/2006/main">
        <w:t xml:space="preserve">1. Биз дайыма Кудайга таянышыбыз жана Ага ишенимдүү болушубуз керек.</w:t>
      </w:r>
    </w:p>
    <w:p/>
    <w:p>
      <w:r xmlns:w="http://schemas.openxmlformats.org/wordprocessingml/2006/main">
        <w:t xml:space="preserve">2. Биз туруп, Кудайдын элин коргоого чакырылганбыз.</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p>
      <w:r xmlns:w="http://schemas.openxmlformats.org/wordprocessingml/2006/main">
        <w:t xml:space="preserve">2. 2 Жылнаама 20:15 "Бул эбегейсиз аскерден коркпо жана көңүлүң чөкпө. Анткени согуш сеники эмес, Кудайдыкы".</w:t>
      </w:r>
    </w:p>
    <w:p/>
    <w:p>
      <w:r xmlns:w="http://schemas.openxmlformats.org/wordprocessingml/2006/main">
        <w:t xml:space="preserve">2 Шемуел 21:22 Бул төртөө Гаттагы дөөдө төрөлүп, Дөөттүн жана анын кулдарынын колунан өлүшкөн.</w:t>
      </w:r>
    </w:p>
    <w:p/>
    <w:p>
      <w:r xmlns:w="http://schemas.openxmlformats.org/wordprocessingml/2006/main">
        <w:t xml:space="preserve">Дөөтү менен анын кулдары Гатта төрт алпты өлтүрүштү.</w:t>
      </w:r>
    </w:p>
    <w:p/>
    <w:p>
      <w:r xmlns:w="http://schemas.openxmlformats.org/wordprocessingml/2006/main">
        <w:t xml:space="preserve">1. Ыйманыбыздын бекемдиги: Алптарды жеңүү</w:t>
      </w:r>
    </w:p>
    <w:p/>
    <w:p>
      <w:r xmlns:w="http://schemas.openxmlformats.org/wordprocessingml/2006/main">
        <w:t xml:space="preserve">2. Кудайдын күчү: Мүмкүн эмес нерсенин үстүнөн жеңишке жетүү</w:t>
      </w:r>
    </w:p>
    <w:p/>
    <w:p>
      <w:r xmlns:w="http://schemas.openxmlformats.org/wordprocessingml/2006/main">
        <w:t xml:space="preserve">1. 1 Корунттуктар 15:57-58 - Бирок Теңирибиз Ыйса Машайак аркылуу бизге жеңишти берген Кудайга шүгүр.</w:t>
      </w:r>
    </w:p>
    <w:p/>
    <w:p>
      <w:r xmlns:w="http://schemas.openxmlformats.org/wordprocessingml/2006/main">
        <w:t xml:space="preserve">2. Римдиктер 8:37-39 - Жок, мунун баарында биз бизди сүйгөн Кудай аркылуу жеңүүчүбүз.</w:t>
      </w:r>
    </w:p>
    <w:p/>
    <w:p>
      <w:r xmlns:w="http://schemas.openxmlformats.org/wordprocessingml/2006/main">
        <w:t xml:space="preserve">2 Шемуел китебинин 22-бөлүмү Дөөттүн өмүр бою Кудайдын куткаруусун жана ишенимдүүлүгүн белгилөө үчүн жазган мактоо жана ыраазычылык забуру.</w:t>
      </w:r>
    </w:p>
    <w:p/>
    <w:p>
      <w:r xmlns:w="http://schemas.openxmlformats.org/wordprocessingml/2006/main">
        <w:t xml:space="preserve">1-абзац: Дөөт өзүнүн аскасы, чеби жана куткаруучусу катары тааныган Теңирге болгон сүйүүсүн жарыялоо менен баштайт (2 Шемуел 22:1-3). Ал баш маана кылган калкан жана чеби катары Кудайды даңктайт.</w:t>
      </w:r>
    </w:p>
    <w:p/>
    <w:p>
      <w:r xmlns:w="http://schemas.openxmlformats.org/wordprocessingml/2006/main">
        <w:t xml:space="preserve">2-абзац: Дөөт жашоосунда туш болгон коркунучтарды, анын ичинде өлүмдү, кайгыларды, кыйроолордун ташкындарын жана аны коркуткан душмандарды ачык сүрөттөйт (2 Шемуел 22:4—6). Кыйынчылыкта ал Кудайдан жардам сурап кайрылган.</w:t>
      </w:r>
    </w:p>
    <w:p/>
    <w:p>
      <w:r xmlns:w="http://schemas.openxmlformats.org/wordprocessingml/2006/main">
        <w:t xml:space="preserve">3-абзац: Дөөтү Кудайдын жерди титиретип, асманды түтүн жана от менен бөлүү аркылуу анын зарына кантип жооп бергенин айтып берет (2 Шемуел 22:7—16). Теңир асмандан күркүрөп, аны душмандарынан куткарды.</w:t>
      </w:r>
    </w:p>
    <w:p/>
    <w:p>
      <w:r xmlns:w="http://schemas.openxmlformats.org/wordprocessingml/2006/main">
        <w:t xml:space="preserve">4-абзац: Дөөт Кудайдын кийлигишүүсүн күчтүү элестер менен сүрөттөйт, мисалы, чагылгандын жебелери анын душмандарын чачыратып жибериши, деңиз каналдарынын ачыкка чыгышы жана Кудайдын аны күчтүү суудан куткарышы (2 Шемуел 22:17-20).</w:t>
      </w:r>
    </w:p>
    <w:p/>
    <w:p>
      <w:r xmlns:w="http://schemas.openxmlformats.org/wordprocessingml/2006/main">
        <w:t xml:space="preserve">5-абзац: Дөөт Кудайды ага карата адилдиги үчүн даңктайт. Ал өзүнүн адилдиги үчүн Кудай ага тиешелүү сыйлыктарды бергенин моюнга алат (2 Шемуел 22:21—25).</w:t>
      </w:r>
    </w:p>
    <w:p/>
    <w:p>
      <w:r xmlns:w="http://schemas.openxmlformats.org/wordprocessingml/2006/main">
        <w:t xml:space="preserve">6-абзац: Дөөт Кудайдын жардамы менен бардык душманды жеңе аларын айтат. Ал Теңирдин аны согуш үчүн кандай күч-кубат менен жабдып, ага каршы чыккандардын артынан сая түшүп, аларды жеңүүгө жардам берерин сүрөттөйт (2 Шемуел 22:26-30).</w:t>
      </w:r>
    </w:p>
    <w:p/>
    <w:p>
      <w:r xmlns:w="http://schemas.openxmlformats.org/wordprocessingml/2006/main">
        <w:t xml:space="preserve">7-абзац: Дөөт Кудайдын жетекчилиги аркылуу гана жеңишке жете аларын ырастайт. Ал Теңирге согушта чеберчиликти үйрөтүп, аны калкан сыяктуу коргогону үчүн ыраазычылык билдирет (2 Шемуел 22:31-37).</w:t>
      </w:r>
    </w:p>
    <w:p/>
    <w:p>
      <w:r xmlns:w="http://schemas.openxmlformats.org/wordprocessingml/2006/main">
        <w:t xml:space="preserve">8-абзац: Дөөт Кудайды дубалдардан секирип өтүүгө мүмкүндүк берген күч булагы катары даңктайт. Ал согуштагы бардык ийгиликтерди Теңирдин колдоосу менен түшүндүрөт (2 Шемуел 22:38-46).</w:t>
      </w:r>
    </w:p>
    <w:p/>
    <w:p>
      <w:r xmlns:w="http://schemas.openxmlformats.org/wordprocessingml/2006/main">
        <w:t xml:space="preserve">9-абзац: Бөлүм душмандардан Кудайдын өч алгандыгын моюнга алуу менен аяктайт. Дөөтү Кудайга аны бөтөн элдердин эзүүсүнөн куткарганы үчүн ыраазычылыгын билдирет (2 Шемуел 22:47—51).</w:t>
      </w:r>
    </w:p>
    <w:p/>
    <w:p>
      <w:r xmlns:w="http://schemas.openxmlformats.org/wordprocessingml/2006/main">
        <w:t xml:space="preserve">Жыйынтыктап айтканда, 2 Шемуел китебинин жыйырма экинчи бөлүмүндө Дөөт падыша жазган мактоо забуру берилген, Дөөт өмүр бою Кудайдын куткаруусун даңазалайт. Ал туш болгон ар кандай коркунучтарды жана Кудайды кантип чакырганын, Кудайдын күчтүү иштери менен жооп берип, жерди титиретип, асманды бөлүп, душмандардан куткарып жатканын сүрөттөйт, Дөөт Кудайдын адилдигин мойнуна алып, жеңишти Теңирге сыпаттайт. Ал согушта коргоо жана жетекчилик үчүн ыраазычылык билдирет, Кыскача айтканда, бөлүм ишеним, ыраазычылык, Кудайдын кийлигишүүсү темаларын баса белгилейт жана кыйынчылык учурунда Кудайга таянууга басым жасайт.</w:t>
      </w:r>
    </w:p>
    <w:p/>
    <w:p>
      <w:r xmlns:w="http://schemas.openxmlformats.org/wordprocessingml/2006/main">
        <w:t xml:space="preserve">2 Шемуел 22:1 Теңир аны бардык душмандарынын колунан жана Шабулдун колунан куткарган күнү Дөөт Теңирге бул ырдын сөздөрүн айтты:</w:t>
      </w:r>
    </w:p>
    <w:p/>
    <w:p>
      <w:r xmlns:w="http://schemas.openxmlformats.org/wordprocessingml/2006/main">
        <w:t xml:space="preserve">Дөөт өзүнүн душмандарынан жана Шабулдан куткарылгандан кийин, Теңирди даңктоо ырын сунуш кылат.</w:t>
      </w:r>
    </w:p>
    <w:p/>
    <w:p>
      <w:r xmlns:w="http://schemas.openxmlformats.org/wordprocessingml/2006/main">
        <w:t xml:space="preserve">1. Келгиле, Теңирди куткаруу үчүн ыраазычылык билдирели.</w:t>
      </w:r>
    </w:p>
    <w:p/>
    <w:p>
      <w:r xmlns:w="http://schemas.openxmlformats.org/wordprocessingml/2006/main">
        <w:t xml:space="preserve">2. Кудай бизди кыйын учурларда коргоо үчүн дайыма жанында болот.</w:t>
      </w:r>
    </w:p>
    <w:p/>
    <w:p>
      <w:r xmlns:w="http://schemas.openxmlformats.org/wordprocessingml/2006/main">
        <w:t xml:space="preserve">1. Римдиктерге 8:31 Анда бул нерселерге эмне дейбиз? Кудай биз үчүн болсо, ким бизге каршы чыга алат?</w:t>
      </w:r>
    </w:p>
    <w:p/>
    <w:p>
      <w:r xmlns:w="http://schemas.openxmlformats.org/wordprocessingml/2006/main">
        <w:t xml:space="preserve">2. Исаия 41:10 Коркпо, Анткени Мен сени мененмин. Анткени Мен сенин Кудайыңмын, Мен сени бекемдейм. ооба, мен сага жардам берем; Ооба, Мен сени Өзүмдүн адилдигимдин оң колу менен колдойм.</w:t>
      </w:r>
    </w:p>
    <w:p/>
    <w:p>
      <w:r xmlns:w="http://schemas.openxmlformats.org/wordprocessingml/2006/main">
        <w:t xml:space="preserve">2 Шемуел 22:2 Ал мындай деди: «Теңир менин аскам, чебим жана куткаруучум.</w:t>
      </w:r>
    </w:p>
    <w:p/>
    <w:p>
      <w:r xmlns:w="http://schemas.openxmlformats.org/wordprocessingml/2006/main">
        <w:t xml:space="preserve">Теңир бизди коргой турган Аска, бизди колдой турган чеп жана бизди куткара турган Куткаруучу.</w:t>
      </w:r>
    </w:p>
    <w:p/>
    <w:p>
      <w:r xmlns:w="http://schemas.openxmlformats.org/wordprocessingml/2006/main">
        <w:t xml:space="preserve">1. Кудай биздин Аскабыз - Забур 18:2</w:t>
      </w:r>
    </w:p>
    <w:p/>
    <w:p>
      <w:r xmlns:w="http://schemas.openxmlformats.org/wordprocessingml/2006/main">
        <w:t xml:space="preserve">2. Кудай биздин Куткаруучубуз - Забур 34:17</w:t>
      </w:r>
    </w:p>
    <w:p/>
    <w:p>
      <w:r xmlns:w="http://schemas.openxmlformats.org/wordprocessingml/2006/main">
        <w:t xml:space="preserve">1.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Забур 34:17 - Адил адамдар өкүрүк, Теңир угат, аларды бардык кыйынчылыктарынан куткарат.</w:t>
      </w:r>
    </w:p>
    <w:p/>
    <w:p>
      <w:r xmlns:w="http://schemas.openxmlformats.org/wordprocessingml/2006/main">
        <w:t xml:space="preserve">2 Шемуел 22:3 Менин аскамдын Кудайы; Мен ага таянам: ал менин калканым, менин куткаруумдун мүйүзү, менин бийик мунарам, баш калкалоочу жайым, куткаруучум. Сен мени зордук-зомбулуктан куткарасың.</w:t>
      </w:r>
    </w:p>
    <w:p/>
    <w:p>
      <w:r xmlns:w="http://schemas.openxmlformats.org/wordprocessingml/2006/main">
        <w:t xml:space="preserve">Дөөт өзүнүн калкан, куткаруучу, баш калкалоочу жана бардык зордук-зомбулуктан куткаруучу Кудайга таянарын билдирет.</w:t>
      </w:r>
    </w:p>
    <w:p/>
    <w:p>
      <w:r xmlns:w="http://schemas.openxmlformats.org/wordprocessingml/2006/main">
        <w:t xml:space="preserve">1. Кыйынчылыкта Кудайга таян</w:t>
      </w:r>
    </w:p>
    <w:p/>
    <w:p>
      <w:r xmlns:w="http://schemas.openxmlformats.org/wordprocessingml/2006/main">
        <w:t xml:space="preserve">2. Кудайдын далилденген коргоосу</w:t>
      </w:r>
    </w:p>
    <w:p/>
    <w:p>
      <w:r xmlns:w="http://schemas.openxmlformats.org/wordprocessingml/2006/main">
        <w:t xml:space="preserve">1. Забур 46:1-3 "Кудай биздин баш калкалоочу жайыбыз жана күчүбүз, кыйынчылыкта ар дайым жардамчыбыз. Ошондуктан биз коркпойбуз, жер бошоңдоп, тоолор деңиздин түбүнө кулап түшсө да, анын суулары күркүрөп жатса да. жана көбүк жана тоолор алардын толкунунан титирет».</w:t>
      </w:r>
    </w:p>
    <w:p/>
    <w:p>
      <w:r xmlns:w="http://schemas.openxmlformats.org/wordprocessingml/2006/main">
        <w:t xml:space="preserve">2. Ышайа 41:10 "Ошондуктан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Шемуел 22:4 Мен даңктоого татыктуу Теңирди чакырам, ошондо мен душмандарымдан куткарам.</w:t>
      </w:r>
    </w:p>
    <w:p/>
    <w:p>
      <w:r xmlns:w="http://schemas.openxmlformats.org/wordprocessingml/2006/main">
        <w:t xml:space="preserve">2 Шемуел 22:4тө Дөөт угуучуларын душмандардан куткарылуу үчүн мактоого татыктуу Теңирди чакырууга үндөйт.</w:t>
      </w:r>
    </w:p>
    <w:p/>
    <w:p>
      <w:r xmlns:w="http://schemas.openxmlformats.org/wordprocessingml/2006/main">
        <w:t xml:space="preserve">1. Мактоонун күчү: душмандардан кантип куткарылууга болот</w:t>
      </w:r>
    </w:p>
    <w:p/>
    <w:p>
      <w:r xmlns:w="http://schemas.openxmlformats.org/wordprocessingml/2006/main">
        <w:t xml:space="preserve">2. Мактоого татыктуу: Эмне үчүн Теңирди чакырышыбыз керек?</w:t>
      </w:r>
    </w:p>
    <w:p/>
    <w:p>
      <w:r xmlns:w="http://schemas.openxmlformats.org/wordprocessingml/2006/main">
        <w:t xml:space="preserve">1. Забур 18:3 Мен даңктоого татыктуу Теңирди чакырам, ошондо мен душмандарымдан куткарам.</w:t>
      </w:r>
    </w:p>
    <w:p/>
    <w:p>
      <w:r xmlns:w="http://schemas.openxmlformats.org/wordprocessingml/2006/main">
        <w:t xml:space="preserve">2. Римдиктерге 10:13 Анткени Теңирдин атын чакырган адам куткарылат.</w:t>
      </w:r>
    </w:p>
    <w:p/>
    <w:p>
      <w:r xmlns:w="http://schemas.openxmlformats.org/wordprocessingml/2006/main">
        <w:t xml:space="preserve">2 Шемуел 22:5 Өлүмдүн толкундары мени курчап турганда, ыймансыз адамдардын ташкыны мени коркутту.</w:t>
      </w:r>
    </w:p>
    <w:p/>
    <w:p>
      <w:r xmlns:w="http://schemas.openxmlformats.org/wordprocessingml/2006/main">
        <w:t xml:space="preserve">Забурчу өлүмгө жана ыймансыз адамдарга туш болгондо коркуу сезимин башынан өткөргөн.</w:t>
      </w:r>
    </w:p>
    <w:p/>
    <w:p>
      <w:r xmlns:w="http://schemas.openxmlformats.org/wordprocessingml/2006/main">
        <w:t xml:space="preserve">1. Кудайга болгон ишеним менен коркууну жеңүү - 2 Тиметейге 1:7</w:t>
      </w:r>
    </w:p>
    <w:p/>
    <w:p>
      <w:r xmlns:w="http://schemas.openxmlformats.org/wordprocessingml/2006/main">
        <w:t xml:space="preserve">2. Кыйынчылыктардагы тиленүүнүн күчү - Жакып 1:2-4</w:t>
      </w:r>
    </w:p>
    <w:p/>
    <w:p>
      <w:r xmlns:w="http://schemas.openxmlformats.org/wordprocessingml/2006/main">
        <w:t xml:space="preserve">1. Забур 18:4-5 - Забурчу Теңирге таянат жана күч табат</w:t>
      </w:r>
    </w:p>
    <w:p/>
    <w:p>
      <w:r xmlns:w="http://schemas.openxmlformats.org/wordprocessingml/2006/main">
        <w:t xml:space="preserve">2. Забур 34:17-19 - Кудай адил адамдардын ыйын угат жана аларды коркууларынан куткарат</w:t>
      </w:r>
    </w:p>
    <w:p/>
    <w:p>
      <w:r xmlns:w="http://schemas.openxmlformats.org/wordprocessingml/2006/main">
        <w:t xml:space="preserve">2 Шемуел 22:6 Мени тозоктун кайгысы курчады. өлүмдүн тузактары мага тоскоол болду;</w:t>
      </w:r>
    </w:p>
    <w:p/>
    <w:p>
      <w:r xmlns:w="http://schemas.openxmlformats.org/wordprocessingml/2006/main">
        <w:t xml:space="preserve">Дөөтү тозоктун кайгысы менен курчалганын жана өлүмдүн тузактарынан сактангандыгын жарыялайт.</w:t>
      </w:r>
    </w:p>
    <w:p/>
    <w:p>
      <w:r xmlns:w="http://schemas.openxmlformats.org/wordprocessingml/2006/main">
        <w:t xml:space="preserve">1. Күнөөнүн коркунучтары жана ал бизди кантип тизе бүктө алат.</w:t>
      </w:r>
    </w:p>
    <w:p/>
    <w:p>
      <w:r xmlns:w="http://schemas.openxmlformats.org/wordprocessingml/2006/main">
        <w:t xml:space="preserve">2. Кудайдын коргоосу жана бизди өзүбүздүн кыйратуучу жолдорубуздан куткаруусу.</w:t>
      </w:r>
    </w:p>
    <w:p/>
    <w:p>
      <w:r xmlns:w="http://schemas.openxmlformats.org/wordprocessingml/2006/main">
        <w:t xml:space="preserve">1. Забур 18:5, Мени көрдүн кайгысы курчап алды; өлүмдүн тузактары мага туш келди.</w:t>
      </w:r>
    </w:p>
    <w:p/>
    <w:p>
      <w:r xmlns:w="http://schemas.openxmlformats.org/wordprocessingml/2006/main">
        <w:t xml:space="preserve">2. Римдиктерге 8:38-39, Мен ишенем,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мүмкүн эмес. бизди Теңирибиз Ыйса Машайак аркылуу Кудайдын сүйүүсүнөн ажыраткыла.</w:t>
      </w:r>
    </w:p>
    <w:p/>
    <w:p>
      <w:r xmlns:w="http://schemas.openxmlformats.org/wordprocessingml/2006/main">
        <w:t xml:space="preserve">2 Шемуел 22:7 Кыйналып жатканда мен Теңирди чакырып, Кудайыма жалындым, Ал менин үнүмдү ибадатканасынан укту, ыйым анын кулагына жетти.</w:t>
      </w:r>
    </w:p>
    <w:p/>
    <w:p>
      <w:r xmlns:w="http://schemas.openxmlformats.org/wordprocessingml/2006/main">
        <w:t xml:space="preserve">Кыйынчылык учурунда забурчу Кудайдан жардам сурап кайрылган жана забурчулардын ыйын угуп, Кудай өзүнүн ийбадатканасында жооп берген.</w:t>
      </w:r>
    </w:p>
    <w:p/>
    <w:p>
      <w:r xmlns:w="http://schemas.openxmlformats.org/wordprocessingml/2006/main">
        <w:t xml:space="preserve">1. Жардам үчүн кыйкырык: Кыйынчылык учурунда сооронуч жана үмүт табуу</w:t>
      </w:r>
    </w:p>
    <w:p/>
    <w:p>
      <w:r xmlns:w="http://schemas.openxmlformats.org/wordprocessingml/2006/main">
        <w:t xml:space="preserve">2. Теңир биздин зар-муңубузду угат: башаламандыктын ортосунда ишенимдүүлүк</w:t>
      </w:r>
    </w:p>
    <w:p/>
    <w:p>
      <w:r xmlns:w="http://schemas.openxmlformats.org/wordprocessingml/2006/main">
        <w:t xml:space="preserve">1. Забур 18:6 - Кыйналганда мен Теңирди чакырдым, Кудайыма жалындым, Ал менин үнүмдү ибадатканасынан укту, Менин ыйым Анын алдында, Анын кулагына да жетти.</w:t>
      </w:r>
    </w:p>
    <w:p/>
    <w:p>
      <w:r xmlns:w="http://schemas.openxmlformats.org/wordprocessingml/2006/main">
        <w:t xml:space="preserve">2. Исаия 65:24 - Алар чакырганга чейин Мен жооп берем. Алар сүйлөп жатканда, мен угам.</w:t>
      </w:r>
    </w:p>
    <w:p/>
    <w:p>
      <w:r xmlns:w="http://schemas.openxmlformats.org/wordprocessingml/2006/main">
        <w:t xml:space="preserve">2 Шемуел 22:8 Ошондо жер титиреп, титиреп кетти. Асмандын пайдубалы кыймылдап, солкулдады, анткени Анын ачуусу келди.</w:t>
      </w:r>
    </w:p>
    <w:p/>
    <w:p>
      <w:r xmlns:w="http://schemas.openxmlformats.org/wordprocessingml/2006/main">
        <w:t xml:space="preserve">Кудайдын каарынан жер титиреп, титиреп, асмандын пайдубалы кыймылдап, солкулдады.</w:t>
      </w:r>
    </w:p>
    <w:p/>
    <w:p>
      <w:r xmlns:w="http://schemas.openxmlformats.org/wordprocessingml/2006/main">
        <w:t xml:space="preserve">1. Кудайдын каары: тил албастыктын кесепеттери</w:t>
      </w:r>
    </w:p>
    <w:p/>
    <w:p>
      <w:r xmlns:w="http://schemas.openxmlformats.org/wordprocessingml/2006/main">
        <w:t xml:space="preserve">2. Теңирдин бийлигин урматтагыла</w:t>
      </w:r>
    </w:p>
    <w:p/>
    <w:p>
      <w:r xmlns:w="http://schemas.openxmlformats.org/wordprocessingml/2006/main">
        <w:t xml:space="preserve">1. Забур 18:7, "Ошондо жер титиреп, титиреп турду; тоолордун пайдубалы титиреп, титиреп турду, анткени Анын ачуусу келди".</w:t>
      </w:r>
    </w:p>
    <w:p/>
    <w:p>
      <w:r xmlns:w="http://schemas.openxmlformats.org/wordprocessingml/2006/main">
        <w:t xml:space="preserve">2. Ышайа 13:13, "Ошондуктан Мен асманды титиретем, жана жер кудуреттүү Теңирдин каарынан ордунан солкулдайт".</w:t>
      </w:r>
    </w:p>
    <w:p/>
    <w:p>
      <w:r xmlns:w="http://schemas.openxmlformats.org/wordprocessingml/2006/main">
        <w:t xml:space="preserve">2 Шемуел 22:9 Анын таноосунан түтүн чыгып, оозунан от жалмап кетти, андан чок күйүп жатты.</w:t>
      </w:r>
    </w:p>
    <w:p/>
    <w:p>
      <w:r xmlns:w="http://schemas.openxmlformats.org/wordprocessingml/2006/main">
        <w:t xml:space="preserve">Теңирдин таноосунан жана оозунан түтүн жана от чыгып, көмүрдүн күйүп кетишине себеп болгон.</w:t>
      </w:r>
    </w:p>
    <w:p/>
    <w:p>
      <w:r xmlns:w="http://schemas.openxmlformats.org/wordprocessingml/2006/main">
        <w:t xml:space="preserve">1. Теңирдин күчү: Кудайыбыздын күчүн түшүнүү</w:t>
      </w:r>
    </w:p>
    <w:p/>
    <w:p>
      <w:r xmlns:w="http://schemas.openxmlformats.org/wordprocessingml/2006/main">
        <w:t xml:space="preserve">2. Кудайдын ыйыктыгы: Анын улуулугун сезүү</w:t>
      </w:r>
    </w:p>
    <w:p/>
    <w:p>
      <w:r xmlns:w="http://schemas.openxmlformats.org/wordprocessingml/2006/main">
        <w:t xml:space="preserve">1. Ышайа 66:15-16 - Анткени мына, Теңир каарын каар менен, ашкерелегенин от жалындаш үчүн, бороон сыяктуу Өзүнүн майдан арабалары менен келет. Анткени Теңир от менен жана Анын кылычы менен бардык адамдарды соттойт, ошондо Теңирдин өлтүрүлгөндөрү көп болот.</w:t>
      </w:r>
    </w:p>
    <w:p/>
    <w:p>
      <w:r xmlns:w="http://schemas.openxmlformats.org/wordprocessingml/2006/main">
        <w:t xml:space="preserve">2. Чыгуу 19:18 - Синай тоосу бүтүндөй түтүн үстүндө болчу, анткени Теңир ага от менен түшкөн. Анын түтүнү мештин түтүнүндөй көтөрүлүп, бүт тоо катуу титиреп жатты.</w:t>
      </w:r>
    </w:p>
    <w:p/>
    <w:p>
      <w:r xmlns:w="http://schemas.openxmlformats.org/wordprocessingml/2006/main">
        <w:t xml:space="preserve">2 Шемуел 22:10 Ал да асманды ийип, түшүп келди. Анын таман астында караңгылык бар эле.</w:t>
      </w:r>
    </w:p>
    <w:p/>
    <w:p>
      <w:r xmlns:w="http://schemas.openxmlformats.org/wordprocessingml/2006/main">
        <w:t xml:space="preserve">Кудай Жерге түшүп, Анын астында караңгылык болгон.</w:t>
      </w:r>
    </w:p>
    <w:p/>
    <w:p>
      <w:r xmlns:w="http://schemas.openxmlformats.org/wordprocessingml/2006/main">
        <w:t xml:space="preserve">1. Кудайдын катышуусунун күчү</w:t>
      </w:r>
    </w:p>
    <w:p/>
    <w:p>
      <w:r xmlns:w="http://schemas.openxmlformats.org/wordprocessingml/2006/main">
        <w:t xml:space="preserve">2. Кудайдын улуулугунун керемети</w:t>
      </w:r>
    </w:p>
    <w:p/>
    <w:p>
      <w:r xmlns:w="http://schemas.openxmlformats.org/wordprocessingml/2006/main">
        <w:t xml:space="preserve">1. Забур 18:9 Ал да асманды ийип, түштү. Анын таман астында караңгылык бар эле.</w:t>
      </w:r>
    </w:p>
    <w:p/>
    <w:p>
      <w:r xmlns:w="http://schemas.openxmlformats.org/wordprocessingml/2006/main">
        <w:t xml:space="preserve">2. Исаия 45:22 Мага кайрылгыла да, куткарылгыла, жердин учу-кыйырына! Анткени Мен Кудаймын, башка Кудай жок.</w:t>
      </w:r>
    </w:p>
    <w:p/>
    <w:p>
      <w:r xmlns:w="http://schemas.openxmlformats.org/wordprocessingml/2006/main">
        <w:t xml:space="preserve">2 Шемуел 22:11 Ал керупка минип, учуп кетти, ал шамалдын канаттарында көрүндү.</w:t>
      </w:r>
    </w:p>
    <w:p/>
    <w:p>
      <w:r xmlns:w="http://schemas.openxmlformats.org/wordprocessingml/2006/main">
        <w:t xml:space="preserve">Кудай Дөөткө керуптун үстүндө учуп, шамалдын канаттарында көрүнүүгө мүмкүнчүлүк берген.</w:t>
      </w:r>
    </w:p>
    <w:p/>
    <w:p>
      <w:r xmlns:w="http://schemas.openxmlformats.org/wordprocessingml/2006/main">
        <w:t xml:space="preserve">1. Жашообуздагы Кудайдын күчү: Кудай Дөөткө кантип учууга мүмкүнчүлүк берген</w:t>
      </w:r>
    </w:p>
    <w:p/>
    <w:p>
      <w:r xmlns:w="http://schemas.openxmlformats.org/wordprocessingml/2006/main">
        <w:t xml:space="preserve">2. Аллахтын катышуусун сезүү: Кудайды шамалдын канатында көрүү</w:t>
      </w:r>
    </w:p>
    <w:p/>
    <w:p>
      <w:r xmlns:w="http://schemas.openxmlformats.org/wordprocessingml/2006/main">
        <w:t xml:space="preserve">1. Ышайа 40:31,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91:4, «Ал сени жүнү менен каптайт, анын канатынын астына таянасың, анын чындыгы сенин калканың жана жабуучуң болот».</w:t>
      </w:r>
    </w:p>
    <w:p/>
    <w:p>
      <w:r xmlns:w="http://schemas.openxmlformats.org/wordprocessingml/2006/main">
        <w:t xml:space="preserve">2 Шемуел 22:12 Анан аны тегерете караңгы чатырларды, кара сууларды, асманды коюу булуттарды жасады.</w:t>
      </w:r>
    </w:p>
    <w:p/>
    <w:p>
      <w:r xmlns:w="http://schemas.openxmlformats.org/wordprocessingml/2006/main">
        <w:t xml:space="preserve">Кудай асманды караңгылык, кара суулар жана коюу булуттар менен курчап алды.</w:t>
      </w:r>
    </w:p>
    <w:p/>
    <w:p>
      <w:r xmlns:w="http://schemas.openxmlformats.org/wordprocessingml/2006/main">
        <w:t xml:space="preserve">1. Кудайдын караңгылыгы кантип бизге күч жана сооронуч алып келет.</w:t>
      </w:r>
    </w:p>
    <w:p/>
    <w:p>
      <w:r xmlns:w="http://schemas.openxmlformats.org/wordprocessingml/2006/main">
        <w:t xml:space="preserve">2. Кудайдын караңгылык аркылуу коргоо күчү.</w:t>
      </w:r>
    </w:p>
    <w:p/>
    <w:p>
      <w:r xmlns:w="http://schemas.openxmlformats.org/wordprocessingml/2006/main">
        <w:t xml:space="preserve">1. Забур 91:1 - Бардыгынан Жогору Тургандын баш калкалоочу жайында жашаган адам Кудуреттүүнүн көлөкөсүндө жашайт.</w:t>
      </w:r>
    </w:p>
    <w:p/>
    <w:p>
      <w:r xmlns:w="http://schemas.openxmlformats.org/wordprocessingml/2006/main">
        <w:t xml:space="preserve">2. Исаия 45:3 - Мен сага караңгылыктын кенчтерин жана жашыруун жерлердин катылган байлыктарын берем.</w:t>
      </w:r>
    </w:p>
    <w:p/>
    <w:p>
      <w:r xmlns:w="http://schemas.openxmlformats.org/wordprocessingml/2006/main">
        <w:t xml:space="preserve">2 Шемуел 22:13 Анын алдында жарыктан от жагылып турду.</w:t>
      </w:r>
    </w:p>
    <w:p/>
    <w:p>
      <w:r xmlns:w="http://schemas.openxmlformats.org/wordprocessingml/2006/main">
        <w:t xml:space="preserve">Дөөт Кудайды коргоосу жана күчү үчүн даңктап, Теңирдин катышуусун жалындаган чок менен жаркырагандай сүрөттөйт.</w:t>
      </w:r>
    </w:p>
    <w:p/>
    <w:p>
      <w:r xmlns:w="http://schemas.openxmlformats.org/wordprocessingml/2006/main">
        <w:t xml:space="preserve">1. Теңирдин күчү: Кудайдын баш калкалоочу жайынан кантип башпаанек тапса болот</w:t>
      </w:r>
    </w:p>
    <w:p/>
    <w:p>
      <w:r xmlns:w="http://schemas.openxmlformats.org/wordprocessingml/2006/main">
        <w:t xml:space="preserve">2. Теңирдин оту: биздин жашообузда Кудайдын жарыгын күйгүзүү</w:t>
      </w:r>
    </w:p>
    <w:p/>
    <w:p>
      <w:r xmlns:w="http://schemas.openxmlformats.org/wordprocessingml/2006/main">
        <w:t xml:space="preserve">1. Забур 18:12-14 Ал караңгылыкты Өзүнүн жабууну кылды, Анын айланасын асмандагы кара жамгыр булуттары кылды. Анын жарыгынан булут каптап, мөндүр жааган жана чагылган жаркырап турду. Теңир асмандан күркүрөгөн; Эң Жогорку Кудайдын үнү жаңырды. Ал жебелерин атып, душмандарды чачыратып жиберди, чоң чагылган менен аларды талкалады.</w:t>
      </w:r>
    </w:p>
    <w:p/>
    <w:p>
      <w:r xmlns:w="http://schemas.openxmlformats.org/wordprocessingml/2006/main">
        <w:t xml:space="preserve">2. Исаия 6:1-4 Узия падыша өлгөн жылы мен тактыда отурган Теңирди көрдүм. Анын кийиминин поезди ийбадаткананы толтурду. Анын үстүндө ар биринин алты канаты бар серафим бар эле: эки канаты менен беттерин, экөө буттарын жаап, эки канаты менен учуп жүрүштү. Алар бири-бирине: «Кудурети Күчтүү Теңир ыйык, ыйык, ыйык! бүт жер жүзү Анын даңкына толгон. Алардын үнүнөн эшиктин кашектери менен босоголору титиреп, ийбадаткананы түтүн каптады.</w:t>
      </w:r>
    </w:p>
    <w:p/>
    <w:p>
      <w:r xmlns:w="http://schemas.openxmlformats.org/wordprocessingml/2006/main">
        <w:t xml:space="preserve">2 Шемуел 22:14 Теңир асмандан күркүрөдү, Бардыгынан Жогору Өзүнүн үнүн айтты.</w:t>
      </w:r>
    </w:p>
    <w:p/>
    <w:p>
      <w:r xmlns:w="http://schemas.openxmlformats.org/wordprocessingml/2006/main">
        <w:t xml:space="preserve">Кудайдын үнү күч жана бийлик менен асмандан күркүрөгөн.</w:t>
      </w:r>
    </w:p>
    <w:p/>
    <w:p>
      <w:r xmlns:w="http://schemas.openxmlformats.org/wordprocessingml/2006/main">
        <w:t xml:space="preserve">1. "Теңирдин үнү" - Кудайдын үнүнүн күчүн жана анын жашообузга тийгизген таасирин изилдөө.</w:t>
      </w:r>
    </w:p>
    <w:p/>
    <w:p>
      <w:r xmlns:w="http://schemas.openxmlformats.org/wordprocessingml/2006/main">
        <w:t xml:space="preserve">2. "Токтотулгус үн" - 2 Шемуел 22:14тү карап, Кудайдын үнүн токтотууга болбойт.</w:t>
      </w:r>
    </w:p>
    <w:p/>
    <w:p>
      <w:r xmlns:w="http://schemas.openxmlformats.org/wordprocessingml/2006/main">
        <w:t xml:space="preserve">1. Забур 29:3-9 - Кудайдын үнүн даңктаган забур.</w:t>
      </w:r>
    </w:p>
    <w:p/>
    <w:p>
      <w:r xmlns:w="http://schemas.openxmlformats.org/wordprocessingml/2006/main">
        <w:t xml:space="preserve">2. Аюб 37:1-5 - Кудайдын үнүнүн күчүн сүрөттөгөн үзүндү.</w:t>
      </w:r>
    </w:p>
    <w:p/>
    <w:p>
      <w:r xmlns:w="http://schemas.openxmlformats.org/wordprocessingml/2006/main">
        <w:t xml:space="preserve">2 Шемуел 22:15 Ал жебелерди чыгарып, аларды чачыратып жиберди. чагылган түшүп, аларды дүрбөлөңгө салды.</w:t>
      </w:r>
    </w:p>
    <w:p/>
    <w:p>
      <w:r xmlns:w="http://schemas.openxmlformats.org/wordprocessingml/2006/main">
        <w:t xml:space="preserve">Кудай душмандарын чачыратуу үчүн жебелерди жана чагылганды жиберди.</w:t>
      </w:r>
    </w:p>
    <w:p/>
    <w:p>
      <w:r xmlns:w="http://schemas.openxmlformats.org/wordprocessingml/2006/main">
        <w:t xml:space="preserve">1. Кудайдын каары жана адилеттүүлүгү: 2 Шемуел 22:15ти текшерүү</w:t>
      </w:r>
    </w:p>
    <w:p/>
    <w:p>
      <w:r xmlns:w="http://schemas.openxmlformats.org/wordprocessingml/2006/main">
        <w:t xml:space="preserve">2. Кудайдын күчү: 2 Шемуел 22:15те Анын кереметтүү күчүн көрүү</w:t>
      </w:r>
    </w:p>
    <w:p/>
    <w:p>
      <w:r xmlns:w="http://schemas.openxmlformats.org/wordprocessingml/2006/main">
        <w:t xml:space="preserve">1. Забур 18:14 - Ал жебелерди атып, душмандарды, чоң чагылгандарды чачыратып, аларды талкалады.</w:t>
      </w:r>
    </w:p>
    <w:p/>
    <w:p>
      <w:r xmlns:w="http://schemas.openxmlformats.org/wordprocessingml/2006/main">
        <w:t xml:space="preserve">2. Чыгуу 15:6 - Оо, Теңир, Сенин оң колуңдун күчү зор эле. Сенин оң колуң, Теңир, душманды талкалады.</w:t>
      </w:r>
    </w:p>
    <w:p/>
    <w:p>
      <w:r xmlns:w="http://schemas.openxmlformats.org/wordprocessingml/2006/main">
        <w:t xml:space="preserve">2 Шемуел 22:16 Теңирдин жемелөөсүнөн, Анын таноолорунун деминен улам деңиз каналдары пайда болду, дүйнөнүн пайдубалы ачылды.</w:t>
      </w:r>
    </w:p>
    <w:p/>
    <w:p>
      <w:r xmlns:w="http://schemas.openxmlformats.org/wordprocessingml/2006/main">
        <w:t xml:space="preserve">Теңир деңиздин тереңдигин жана дүйнөнүн пайдубалын ачып берди, Өзүнүн кудуретин ашкерелөө жана Анын деми менен көрсөттү.</w:t>
      </w:r>
    </w:p>
    <w:p/>
    <w:p>
      <w:r xmlns:w="http://schemas.openxmlformats.org/wordprocessingml/2006/main">
        <w:t xml:space="preserve">1: Кудайдын күчү: деңиздин тереңдигин ачуу</w:t>
      </w:r>
    </w:p>
    <w:p/>
    <w:p>
      <w:r xmlns:w="http://schemas.openxmlformats.org/wordprocessingml/2006/main">
        <w:t xml:space="preserve">2: Теңир ачат: Анын деми</w:t>
      </w:r>
    </w:p>
    <w:p/>
    <w:p>
      <w:r xmlns:w="http://schemas.openxmlformats.org/wordprocessingml/2006/main">
        <w:t xml:space="preserve">1: Забур 18:15-16 - Ал жебелерин чыгарып, душмандарды чачыратып жиберди, чагылгандын катуу чагылышы менен аларды талкалады. Оо, Теңир, Сенин ашкерелегениңден, таноолоруңдан чыккан демиңден деңиз өрөөндөрү ачылып, жердин пайдубалы ачылбай калды.</w:t>
      </w:r>
    </w:p>
    <w:p/>
    <w:p>
      <w:r xmlns:w="http://schemas.openxmlformats.org/wordprocessingml/2006/main">
        <w:t xml:space="preserve">2: Аюб 26:10 - Ал жарык менен караңгылыктын ортосундагы чек үчүн суулардын бетиндеги горизонтту белгилейт.</w:t>
      </w:r>
    </w:p>
    <w:p/>
    <w:p>
      <w:r xmlns:w="http://schemas.openxmlformats.org/wordprocessingml/2006/main">
        <w:t xml:space="preserve">2 Шемуел 22:17 Ал жогорудан киши жиберип, мени алды. ал мени көп суулардан алып чыкты;</w:t>
      </w:r>
    </w:p>
    <w:p/>
    <w:p>
      <w:r xmlns:w="http://schemas.openxmlformats.org/wordprocessingml/2006/main">
        <w:t xml:space="preserve">Кудай Дөөттү коркунучтан коргоп, аны оор кырдаалдардан алып чыккан.</w:t>
      </w:r>
    </w:p>
    <w:p/>
    <w:p>
      <w:r xmlns:w="http://schemas.openxmlformats.org/wordprocessingml/2006/main">
        <w:t xml:space="preserve">1. Аллах биздин коргоочубуз, баш калкалоочу жайыбыз жана биздин күч-кубатыбыз</w:t>
      </w:r>
    </w:p>
    <w:p/>
    <w:p>
      <w:r xmlns:w="http://schemas.openxmlformats.org/wordprocessingml/2006/main">
        <w:t xml:space="preserve">2. Кыйынчылыкта үмүт жана сооронуч табуу</w:t>
      </w:r>
    </w:p>
    <w:p/>
    <w:p>
      <w:r xmlns:w="http://schemas.openxmlformats.org/wordprocessingml/2006/main">
        <w:t xml:space="preserve">1. Забур 18:16-17 - Ал бийиктен түшүп, мени кармап алды; ал мени терең суулардан алып чыкты.</w:t>
      </w:r>
    </w:p>
    <w:p/>
    <w:p>
      <w:r xmlns:w="http://schemas.openxmlformats.org/wordprocessingml/2006/main">
        <w:t xml:space="preserve">2. Забур 46:1-3 - Кудай биздин баш калкалоочу жайыбыз жана күчүбүз, кыйынчылыкта дайыма жардамчыбыз. Ошондуктан биз коркпойбуз, жер бошотсо да, тоолор деңиздин жүрөгүнө кулап түшсө да.</w:t>
      </w:r>
    </w:p>
    <w:p/>
    <w:p>
      <w:r xmlns:w="http://schemas.openxmlformats.org/wordprocessingml/2006/main">
        <w:t xml:space="preserve">2 Шемуел 22:18 Ал мени күчтүү душманымдан жана мени жек көргөндөрдөн куткарды, анткени алар мен үчүн күчтүү эле.</w:t>
      </w:r>
    </w:p>
    <w:p/>
    <w:p>
      <w:r xmlns:w="http://schemas.openxmlformats.org/wordprocessingml/2006/main">
        <w:t xml:space="preserve">Кудай Дөөттү өзүнүн күчтүү душмандарынан куткарган, анткени алар аны өз алдынча жеңе албаган.</w:t>
      </w:r>
    </w:p>
    <w:p/>
    <w:p>
      <w:r xmlns:w="http://schemas.openxmlformats.org/wordprocessingml/2006/main">
        <w:t xml:space="preserve">1. Кудайдын куткаруучу күчү</w:t>
      </w:r>
    </w:p>
    <w:p/>
    <w:p>
      <w:r xmlns:w="http://schemas.openxmlformats.org/wordprocessingml/2006/main">
        <w:t xml:space="preserve">2. Кудайдын Күчүнө ишенүү</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Шемуел 22:19 Алар менин башыма мүшкүл түшкөн күнү тоскоол болушту, бирок Теңир менин таянычым болду.</w:t>
      </w:r>
    </w:p>
    <w:p/>
    <w:p>
      <w:r xmlns:w="http://schemas.openxmlformats.org/wordprocessingml/2006/main">
        <w:t xml:space="preserve">Теңир кыйынчылык учурунда жазуучуга сооронуч жана күч-кубаттын булагы болгон.</w:t>
      </w:r>
    </w:p>
    <w:p/>
    <w:p>
      <w:r xmlns:w="http://schemas.openxmlformats.org/wordprocessingml/2006/main">
        <w:t xml:space="preserve">1. Бардык нерсе жакшылык үчүн бирге иштейт: Кудай бизди кыйынчылык учурунда кантип колдойт</w:t>
      </w:r>
    </w:p>
    <w:p/>
    <w:p>
      <w:r xmlns:w="http://schemas.openxmlformats.org/wordprocessingml/2006/main">
        <w:t xml:space="preserve">2. Теңир – биздин таянычыбыз: оор учурларда күч жана сооронуч табуу</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27:14 - Теңирди күт; күчтүү бол, жүрөгүң кайраттуу болсун; Теңирди күт!</w:t>
      </w:r>
    </w:p>
    <w:p/>
    <w:p>
      <w:r xmlns:w="http://schemas.openxmlformats.org/wordprocessingml/2006/main">
        <w:t xml:space="preserve">2 Шемуел 22:20 Ал мени да чоң жерге алып чыкты, мени куткарды, анткени ал мени сүйгөн.</w:t>
      </w:r>
    </w:p>
    <w:p/>
    <w:p>
      <w:r xmlns:w="http://schemas.openxmlformats.org/wordprocessingml/2006/main">
        <w:t xml:space="preserve">Кудай сүйүктүү сүйлөп жаткан адамды кыйын абалдан куткарган.</w:t>
      </w:r>
    </w:p>
    <w:p/>
    <w:p>
      <w:r xmlns:w="http://schemas.openxmlformats.org/wordprocessingml/2006/main">
        <w:t xml:space="preserve">1. Кудай ар дайым бизди карап турат жана бизди терең сүйөт.</w:t>
      </w:r>
    </w:p>
    <w:p/>
    <w:p>
      <w:r xmlns:w="http://schemas.openxmlformats.org/wordprocessingml/2006/main">
        <w:t xml:space="preserve">2. Биз муктаж болгондо Теңир биздин куткаруучубуз.</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43:2 - Сен суудан өткөндө, Мен сени менен болом; жана дарыялар аркылуу алар сени каптабайт. оттун арасынан өткөнүңдө күйбөйсүң, жалын сени жалмап салбайт.</w:t>
      </w:r>
    </w:p>
    <w:p/>
    <w:p>
      <w:r xmlns:w="http://schemas.openxmlformats.org/wordprocessingml/2006/main">
        <w:t xml:space="preserve">2 Шемуел 22:21 Теңир мага адилдигиме жараша сыйлык берди, колумдун тазалыгына жараша сыйлык берди.</w:t>
      </w:r>
    </w:p>
    <w:p/>
    <w:p>
      <w:r xmlns:w="http://schemas.openxmlformats.org/wordprocessingml/2006/main">
        <w:t xml:space="preserve">Теңир сүйлөөчүлөргө алардын адилдигине жана колунун тазалыгына жараша сыйлык берди.</w:t>
      </w:r>
    </w:p>
    <w:p/>
    <w:p>
      <w:r xmlns:w="http://schemas.openxmlformats.org/wordprocessingml/2006/main">
        <w:t xml:space="preserve">1. Кудай бизди адилдигибиз жана таза колубуз үчүн сыйлайт</w:t>
      </w:r>
    </w:p>
    <w:p/>
    <w:p>
      <w:r xmlns:w="http://schemas.openxmlformats.org/wordprocessingml/2006/main">
        <w:t xml:space="preserve">2. Теңир бизге таза жашоо үчүн сыйлык берүүнү убада кылат</w:t>
      </w:r>
    </w:p>
    <w:p/>
    <w:p>
      <w:r xmlns:w="http://schemas.openxmlformats.org/wordprocessingml/2006/main">
        <w:t xml:space="preserve">1. Забур 18:20-24 - Теңир мага адилдигиме жараша сыйлык берди, колумдун тазалыгына жараша сыйлык берди.</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2 Шемуел 22:22 Анткени мен Теңирдин жолдорун сактадым, Кудайымдан жамандык менен кеткен жокмун.</w:t>
      </w:r>
    </w:p>
    <w:p/>
    <w:p>
      <w:r xmlns:w="http://schemas.openxmlformats.org/wordprocessingml/2006/main">
        <w:t xml:space="preserve">Автор алар Кудайдын жолунда жүргөнүн жана Андан адашпаганын айтып жатат.</w:t>
      </w:r>
    </w:p>
    <w:p/>
    <w:p>
      <w:r xmlns:w="http://schemas.openxmlformats.org/wordprocessingml/2006/main">
        <w:t xml:space="preserve">1. Кудайдын жолдоруна берилген бойдон калуу - 2 Шемуел 22:22</w:t>
      </w:r>
    </w:p>
    <w:p/>
    <w:p>
      <w:r xmlns:w="http://schemas.openxmlformats.org/wordprocessingml/2006/main">
        <w:t xml:space="preserve">2. Эмне үчүн биз Кудайга ишенимдүү бойдон калышыбыз керек - 2 Шемуел 22:22</w:t>
      </w:r>
    </w:p>
    <w:p/>
    <w:p>
      <w:r xmlns:w="http://schemas.openxmlformats.org/wordprocessingml/2006/main">
        <w:t xml:space="preserve">1. Римдиктер 12:2 - Бул дүйнөгө ылайыктуу болбогула, тескерисинче, Кудайдын эрки эмне экенин, эмне жакшы, эмне жакты жана кемчиликсиз экенин сынап көрүү үчүн, акыл-эсиңерди жаңыртуу аркылуу өзгөргүлө.</w:t>
      </w:r>
    </w:p>
    <w:p/>
    <w:p>
      <w:r xmlns:w="http://schemas.openxmlformats.org/wordprocessingml/2006/main">
        <w:t xml:space="preserve">2. Жашыя 24:15 - Эгерде Теңирге кызмат кылуу сенин көз алдында жаман болсо, анда кимге кызмат кыла турганыңды танда. сен турасың. Ал эми мен жана менин үйүм Теңирге кызмат кылабыз.</w:t>
      </w:r>
    </w:p>
    <w:p/>
    <w:p>
      <w:r xmlns:w="http://schemas.openxmlformats.org/wordprocessingml/2006/main">
        <w:t xml:space="preserve">2 Шемуел 22:23 Анткени анын бардык өкүмдөрү менин алдымда болчу, анын мыйзамдары боюнча мен алардан четтеген жокмун.</w:t>
      </w:r>
    </w:p>
    <w:p/>
    <w:p>
      <w:r xmlns:w="http://schemas.openxmlformats.org/wordprocessingml/2006/main">
        <w:t xml:space="preserve">Дөөт Кудайды Анын өкүмдөрүн жана мыйзамдарын сактоодо ишенимдүүлүгү үчүн даңктайт.</w:t>
      </w:r>
    </w:p>
    <w:p/>
    <w:p>
      <w:r xmlns:w="http://schemas.openxmlformats.org/wordprocessingml/2006/main">
        <w:t xml:space="preserve">1. Кудайдын мыйзамдарын жана өкүмдөрүн сактоодогу ишенимдүүлүгү.</w:t>
      </w:r>
    </w:p>
    <w:p/>
    <w:p>
      <w:r xmlns:w="http://schemas.openxmlformats.org/wordprocessingml/2006/main">
        <w:t xml:space="preserve">2. Кудайдын мыйзамдарын жана өкүмдөрүн аткаруунун маанилүүлүгү.</w:t>
      </w:r>
    </w:p>
    <w:p/>
    <w:p>
      <w:r xmlns:w="http://schemas.openxmlformats.org/wordprocessingml/2006/main">
        <w:t xml:space="preserve">1. Забур 119:75-76 Мен билем, Теңирим, Сенин өкүмдөрүң туура, Сен мени ишенимдүүлүк менен кыйнадың. Өзүңдүн кулуңа айткан сөзүң боюнча, Сенин ырайымың мага сооронуч болсун.</w:t>
      </w:r>
    </w:p>
    <w:p/>
    <w:p>
      <w:r xmlns:w="http://schemas.openxmlformats.org/wordprocessingml/2006/main">
        <w:t xml:space="preserve">2. Римдиктерге 8:28-29 Жана биз баарыбыз Кудайды сүйгөндөр, анын ой-ниети боюнча чакырылгандар үчүн бардыгы жакшылыкка алып келерин билебиз. Көптөгөн бир туугандардын туну болушу үчүн, Ал кимди алдын ала билсе, Уулунун бейнеси боюнча да алдын ала белгилеген.</w:t>
      </w:r>
    </w:p>
    <w:p/>
    <w:p>
      <w:r xmlns:w="http://schemas.openxmlformats.org/wordprocessingml/2006/main">
        <w:t xml:space="preserve">2 Шемуел 22:24 Мен да анын алдында түз болчумун, өзүмдүн мыйзамсыздыгымдан сактандым.</w:t>
      </w:r>
    </w:p>
    <w:p/>
    <w:p>
      <w:r xmlns:w="http://schemas.openxmlformats.org/wordprocessingml/2006/main">
        <w:t xml:space="preserve">Дөөт өзүн күнөөдөн сактаганын жана Кудайдын алдында адил экенин айткан.</w:t>
      </w:r>
    </w:p>
    <w:p/>
    <w:p>
      <w:r xmlns:w="http://schemas.openxmlformats.org/wordprocessingml/2006/main">
        <w:t xml:space="preserve">1. "Кудайдын алдында туура жашоо"</w:t>
      </w:r>
    </w:p>
    <w:p/>
    <w:p>
      <w:r xmlns:w="http://schemas.openxmlformats.org/wordprocessingml/2006/main">
        <w:t xml:space="preserve">2. "Күнөөдөн алыс болуу"</w:t>
      </w:r>
    </w:p>
    <w:p/>
    <w:p>
      <w:r xmlns:w="http://schemas.openxmlformats.org/wordprocessingml/2006/main">
        <w:t xml:space="preserve">1. Забур 119:1-2 "Жолу кынтыксыз, Теңирдин мыйзамы боюнча жүргөндөр бактылуу! Анын күбөлөндүрүүлөрүн сактагандар, Аны бүт жүрөгү менен издегендер бактылуу".</w:t>
      </w:r>
    </w:p>
    <w:p/>
    <w:p>
      <w:r xmlns:w="http://schemas.openxmlformats.org/wordprocessingml/2006/main">
        <w:t xml:space="preserve">2. Ышайа 33:15-16 «Адилеттүү жүргөн жана туура сүйлөгөн, зулумдуктан түшкөн пайданы барк албаган, пара талап кылбашы үчүн колун кыса турган, кан төгүлгөндү уккандан кулагын тыйган, көзүн жумган адам жаман, ал бийиктикте жашайт, анын коргон жери аскалуу чептер болот, ага наны берилет, анын суусу ишенимдүү болот».</w:t>
      </w:r>
    </w:p>
    <w:p/>
    <w:p>
      <w:r xmlns:w="http://schemas.openxmlformats.org/wordprocessingml/2006/main">
        <w:t xml:space="preserve">2 Шемуел 22:25 Ошондуктан Теңир мага адилдигиме жараша сыйлык берди. Анын көз алдында менин тазалыгым боюнча.</w:t>
      </w:r>
    </w:p>
    <w:p/>
    <w:p>
      <w:r xmlns:w="http://schemas.openxmlformats.org/wordprocessingml/2006/main">
        <w:t xml:space="preserve">Дөөт Жахабага ишенимдүүлүгүнө жана адилдигине жараша сыйлык бергени үчүн ыраазычылыгын билдирет.</w:t>
      </w:r>
    </w:p>
    <w:p/>
    <w:p>
      <w:r xmlns:w="http://schemas.openxmlformats.org/wordprocessingml/2006/main">
        <w:t xml:space="preserve">1. Кудай Өз убадаларына дайыма ишенимдүү жана тил алчаак болгонубуз үчүн бизге сыйлык берет.</w:t>
      </w:r>
    </w:p>
    <w:p/>
    <w:p>
      <w:r xmlns:w="http://schemas.openxmlformats.org/wordprocessingml/2006/main">
        <w:t xml:space="preserve">2. Биздин адилдигибиз өзүбүздүн жетишкендиктерибизге эмес, Кудайдын ырайымына негизделет.</w:t>
      </w:r>
    </w:p>
    <w:p/>
    <w:p>
      <w:r xmlns:w="http://schemas.openxmlformats.org/wordprocessingml/2006/main">
        <w:t xml:space="preserve">1. 2 Корунттуктар 5:21 - Анткени Ал аны биз үчүн күнөө кылып койду. Ал аркылуу Кудайдын адилдигине ээ болушубуз үчүн.</w:t>
      </w:r>
    </w:p>
    <w:p/>
    <w:p>
      <w:r xmlns:w="http://schemas.openxmlformats.org/wordprocessingml/2006/main">
        <w:t xml:space="preserve">2. Римдиктер 3:21-22 - Бирок азыр Кудайдын мыйзамсыз адилдиги мыйзам жана пайгамбарлар аркылуу күбөлөндүрүлүп жатат; Ыйса Машайакка болгон ишеним аркылуу Кудайдын адилдиги бардыгына жана ишенгендердин бардыгына.</w:t>
      </w:r>
    </w:p>
    <w:p/>
    <w:p>
      <w:r xmlns:w="http://schemas.openxmlformats.org/wordprocessingml/2006/main">
        <w:t xml:space="preserve">2 Шемуел 22:26 Сен кайрымдууга боорукер болосуң, чынчыл адамга өзүңдүн адил экениңди көрсөтөсүң.</w:t>
      </w:r>
    </w:p>
    <w:p/>
    <w:p>
      <w:r xmlns:w="http://schemas.openxmlformats.org/wordprocessingml/2006/main">
        <w:t xml:space="preserve">1: Кудай ырайымдуу жана чынчылдарга ырайым жана адилеттүүлүк көрсөтөт.</w:t>
      </w:r>
    </w:p>
    <w:p/>
    <w:p>
      <w:r xmlns:w="http://schemas.openxmlformats.org/wordprocessingml/2006/main">
        <w:t xml:space="preserve">2: Биз Кудайга ишенимдүү түрдө баш ийгендерге Анын убадаларына ишенимдүү болоруна ишенсек болот.</w:t>
      </w:r>
    </w:p>
    <w:p/>
    <w:p>
      <w:r xmlns:w="http://schemas.openxmlformats.org/wordprocessingml/2006/main">
        <w:t xml:space="preserve">1: Михей 6:8 Ал сага эмне жакшы экенин көрсөттү, адам, Теңир сенден эмнени талап кылат: адилеттүүлүк кылуу, кайрымдуулукту сүйүү жана Кудайың менен момундук менен жүрүү?</w:t>
      </w:r>
    </w:p>
    <w:p/>
    <w:p>
      <w:r xmlns:w="http://schemas.openxmlformats.org/wordprocessingml/2006/main">
        <w:t xml:space="preserve">2: Жакып 2:13 Анткени ырайым кылбаган адам ырайымсыз соттолот. жана ырайым соттун алдында кубанат.</w:t>
      </w:r>
    </w:p>
    <w:p/>
    <w:p>
      <w:r xmlns:w="http://schemas.openxmlformats.org/wordprocessingml/2006/main">
        <w:t xml:space="preserve">2 Шемуел 22:27 Сен таза адам менен өзүңдү таза көрсөтөсүң. Ал эми корккон адам менен өзүңдү жаман көрсөтөсүң.</w:t>
      </w:r>
    </w:p>
    <w:p/>
    <w:p>
      <w:r xmlns:w="http://schemas.openxmlformats.org/wordprocessingml/2006/main">
        <w:t xml:space="preserve">1: Биз таза жана ыйык бойдон калууга аракет кылышыбыз керек, анткени Кудай биз менен таза жана ыйык болот.</w:t>
      </w:r>
    </w:p>
    <w:p/>
    <w:p>
      <w:r xmlns:w="http://schemas.openxmlformats.org/wordprocessingml/2006/main">
        <w:t xml:space="preserve">2: Биз жүрүм-турумубузда этият болушубуз керек, анткени кандай иш-аракет кылганыбыз Кудайдын бизге кандай мамиле кыларын чагылдырат.</w:t>
      </w:r>
    </w:p>
    <w:p/>
    <w:p>
      <w:r xmlns:w="http://schemas.openxmlformats.org/wordprocessingml/2006/main">
        <w:t xml:space="preserve">1: Жакып 1:27 - Кудай менен Атанын алдында таза жана булганбаган дин бул, жетим менен жесирлерди азап-кайгысында кароо жана өзүн бул дүйнөдөн так калтырбоо.</w:t>
      </w:r>
    </w:p>
    <w:p/>
    <w:p>
      <w:r xmlns:w="http://schemas.openxmlformats.org/wordprocessingml/2006/main">
        <w:t xml:space="preserve">2:1 Жакан 3:3 - Андан үмүтү бар ар бир адам, ал таза болсо, өзүн да тазалайт.</w:t>
      </w:r>
    </w:p>
    <w:p/>
    <w:p>
      <w:r xmlns:w="http://schemas.openxmlformats.org/wordprocessingml/2006/main">
        <w:t xml:space="preserve">2 Шемуел 22:28 Сен жапа чеккен элди куткарасың, бирок сенин көзүң текеберлерде, аларды кулатыш үчүн.</w:t>
      </w:r>
    </w:p>
    <w:p/>
    <w:p>
      <w:r xmlns:w="http://schemas.openxmlformats.org/wordprocessingml/2006/main">
        <w:t xml:space="preserve">Кудай кыйналганды карап, текеберлерди кулатат.</w:t>
      </w:r>
    </w:p>
    <w:p/>
    <w:p>
      <w:r xmlns:w="http://schemas.openxmlformats.org/wordprocessingml/2006/main">
        <w:t xml:space="preserve">1. Аллах биздин коргоочубуз жана коргоочубуз</w:t>
      </w:r>
    </w:p>
    <w:p/>
    <w:p>
      <w:r xmlns:w="http://schemas.openxmlformats.org/wordprocessingml/2006/main">
        <w:t xml:space="preserve">2. Текебердик кулаганга чейин барат</w:t>
      </w:r>
    </w:p>
    <w:p/>
    <w:p>
      <w:r xmlns:w="http://schemas.openxmlformats.org/wordprocessingml/2006/main">
        <w:t xml:space="preserve">1. Жакып 4:6 Кудай текеберлерге каршы чыгат, ал эми момундарга ырайым кылат.</w:t>
      </w:r>
    </w:p>
    <w:p/>
    <w:p>
      <w:r xmlns:w="http://schemas.openxmlformats.org/wordprocessingml/2006/main">
        <w:t xml:space="preserve">2. Забур 18:27 Момундарды куткарасың, бирок көздөрү текеберлерди басынтасың.</w:t>
      </w:r>
    </w:p>
    <w:p/>
    <w:p>
      <w:r xmlns:w="http://schemas.openxmlformats.org/wordprocessingml/2006/main">
        <w:t xml:space="preserve">2 Шемуел 22:29 Анткени сен менин чырагымсың, Теңирим, Теңир менин караңгылыгымды жарык кылат.</w:t>
      </w:r>
    </w:p>
    <w:p/>
    <w:p>
      <w:r xmlns:w="http://schemas.openxmlformats.org/wordprocessingml/2006/main">
        <w:t xml:space="preserve">Кудай караңгылыкта жарыктын булагы жана өз элин караңгылыкта калтырбайт.</w:t>
      </w:r>
    </w:p>
    <w:p/>
    <w:p>
      <w:r xmlns:w="http://schemas.openxmlformats.org/wordprocessingml/2006/main">
        <w:t xml:space="preserve">1. Кудай караңгылыктагы чырак - 2 Шемуел 22:29</w:t>
      </w:r>
    </w:p>
    <w:p/>
    <w:p>
      <w:r xmlns:w="http://schemas.openxmlformats.org/wordprocessingml/2006/main">
        <w:t xml:space="preserve">2. Теңир биздин караңгылыгыбызды жарык кылат - 2 Шемуел 22:29</w:t>
      </w:r>
    </w:p>
    <w:p/>
    <w:p>
      <w:r xmlns:w="http://schemas.openxmlformats.org/wordprocessingml/2006/main">
        <w:t xml:space="preserve">1. Забур 18:28 - Анткени сен менин шамымды күйгүзөсүң, менин Кудай-Теңирим караңгылыгымды жарык кылат.</w:t>
      </w:r>
    </w:p>
    <w:p/>
    <w:p>
      <w:r xmlns:w="http://schemas.openxmlformats.org/wordprocessingml/2006/main">
        <w:t xml:space="preserve">2. Ышайа 60:19 - Күн күндүз сенин жарыгың болбой калат; Ай да сага жаркырабайт, бирок Теңир сага түбөлүк жарык болот, сенин Кудайың сенин даңкың болот.</w:t>
      </w:r>
    </w:p>
    <w:p/>
    <w:p>
      <w:r xmlns:w="http://schemas.openxmlformats.org/wordprocessingml/2006/main">
        <w:t xml:space="preserve">2 Шемуел 22:30 Анткени мен сен аркылуу аскерлерди аралап өттүм, Кудайым менен ант болсун, дубалдан секирип өттүм.</w:t>
      </w:r>
    </w:p>
    <w:p/>
    <w:p>
      <w:r xmlns:w="http://schemas.openxmlformats.org/wordprocessingml/2006/main">
        <w:t xml:space="preserve">Дөөтү Кудайды ага душмандарын жана тоскоолдуктарын жеңүүгө күч бергени үчүн даңктайт.</w:t>
      </w:r>
    </w:p>
    <w:p/>
    <w:p>
      <w:r xmlns:w="http://schemas.openxmlformats.org/wordprocessingml/2006/main">
        <w:t xml:space="preserve">1) Аллахтын күчү менен тоскоолдуктарды жеңүү</w:t>
      </w:r>
    </w:p>
    <w:p/>
    <w:p>
      <w:r xmlns:w="http://schemas.openxmlformats.org/wordprocessingml/2006/main">
        <w:t xml:space="preserve">2) Жеңиштерибиз үчүн Кудайды даңктоо</w:t>
      </w:r>
    </w:p>
    <w:p/>
    <w:p>
      <w:r xmlns:w="http://schemas.openxmlformats.org/wordprocessingml/2006/main">
        <w:t xml:space="preserve">1) Ышайа 40:31 -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18:29 - Сен аркылуу мен аскерлерге каршы чыга алам, Кудайым менен дубалдан секире алам.</w:t>
      </w:r>
    </w:p>
    <w:p/>
    <w:p>
      <w:r xmlns:w="http://schemas.openxmlformats.org/wordprocessingml/2006/main">
        <w:t xml:space="preserve">2 Шемуел 22:31 Кудайга келсек, Анын жолу жеткилең. Теңирдин сөзү сыналат: Ал өзүнө таянгандардын бардыгына бекемдейт.</w:t>
      </w:r>
    </w:p>
    <w:p/>
    <w:p>
      <w:r xmlns:w="http://schemas.openxmlformats.org/wordprocessingml/2006/main">
        <w:t xml:space="preserve">Аллахтын жолу кемчиликсиз жана ишенимдүү жана Ал Ага таянгандардын баарына калкан.</w:t>
      </w:r>
    </w:p>
    <w:p/>
    <w:p>
      <w:r xmlns:w="http://schemas.openxmlformats.org/wordprocessingml/2006/main">
        <w:t xml:space="preserve">1. Кудайдын жолунун жеткилеңдиги</w:t>
      </w:r>
    </w:p>
    <w:p/>
    <w:p>
      <w:r xmlns:w="http://schemas.openxmlformats.org/wordprocessingml/2006/main">
        <w:t xml:space="preserve">2. Теңирдин коргоосу</w:t>
      </w:r>
    </w:p>
    <w:p/>
    <w:p>
      <w:r xmlns:w="http://schemas.openxmlformats.org/wordprocessingml/2006/main">
        <w:t xml:space="preserve">1. Забур 18:30 - Кудайга келсек, Анын жолу жеткилең: Теңирдин сөзү сыналган: Ал Ага таянгандардын бардыгына бекем.</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2 Шемуел 22:32 Теңирден башка Кудай ким? Кудайыбыздан башка ким таш бар?</w:t>
      </w:r>
    </w:p>
    <w:p/>
    <w:p>
      <w:r xmlns:w="http://schemas.openxmlformats.org/wordprocessingml/2006/main">
        <w:t xml:space="preserve">Кудай жалгыз чыныгы Теңир жана Аска.</w:t>
      </w:r>
    </w:p>
    <w:p/>
    <w:p>
      <w:r xmlns:w="http://schemas.openxmlformats.org/wordprocessingml/2006/main">
        <w:t xml:space="preserve">1. Кудай – Эң Жогорку бийлик – 2 Шемуел 22:32</w:t>
      </w:r>
    </w:p>
    <w:p/>
    <w:p>
      <w:r xmlns:w="http://schemas.openxmlformats.org/wordprocessingml/2006/main">
        <w:t xml:space="preserve">2. Ишенимибиздин бекем негизи - 2 Шемуел 22:32</w:t>
      </w:r>
    </w:p>
    <w:p/>
    <w:p>
      <w:r xmlns:w="http://schemas.openxmlformats.org/wordprocessingml/2006/main">
        <w:t xml:space="preserve">1. Забур 18:2 - Теңир менин аскам, чебим жана куткаруучум; менин Кудайым, менин күчүм, мен Ага таянам; менин куучум, куткаруумдун мүйүзү, менин бийик мунарам.</w:t>
      </w:r>
    </w:p>
    <w:p/>
    <w:p>
      <w:r xmlns:w="http://schemas.openxmlformats.org/wordprocessingml/2006/main">
        <w:t xml:space="preserve">2. Ышайа 26:4 - Түбөлүккө Теңирге таянгыла, анткени Теңир Теңирде түбөлүк күч.</w:t>
      </w:r>
    </w:p>
    <w:p/>
    <w:p>
      <w:r xmlns:w="http://schemas.openxmlformats.org/wordprocessingml/2006/main">
        <w:t xml:space="preserve">2 Шемуел 22:33 Кудай менин күчүм жана күчүм, ал менин жолумду жеткилең кылат.</w:t>
      </w:r>
    </w:p>
    <w:p/>
    <w:p>
      <w:r xmlns:w="http://schemas.openxmlformats.org/wordprocessingml/2006/main">
        <w:t xml:space="preserve">Кудай күч-кубаттын булагы, ал биздин жолдорду түз кылат.</w:t>
      </w:r>
    </w:p>
    <w:p/>
    <w:p>
      <w:r xmlns:w="http://schemas.openxmlformats.org/wordprocessingml/2006/main">
        <w:t xml:space="preserve">1. Жашообуздагы Кудайдын күчү жана күчү</w:t>
      </w:r>
    </w:p>
    <w:p/>
    <w:p>
      <w:r xmlns:w="http://schemas.openxmlformats.org/wordprocessingml/2006/main">
        <w:t xml:space="preserve">2. Жолдорубузду Кудай аркылуу жеткилең кылуу</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Филипиликтер 4:13 - Мени бекемдеген Кудай аркылуу мен баарын кыла алам.</w:t>
      </w:r>
    </w:p>
    <w:p/>
    <w:p>
      <w:r xmlns:w="http://schemas.openxmlformats.org/wordprocessingml/2006/main">
        <w:t xml:space="preserve">2 Шемуел 22:34 Ал менин буттарымды арткы тамандай кылды, мени бийик жерлериме орнотту.</w:t>
      </w:r>
    </w:p>
    <w:p/>
    <w:p>
      <w:r xmlns:w="http://schemas.openxmlformats.org/wordprocessingml/2006/main">
        <w:t xml:space="preserve">Кудай Ага таянууга даяр болгондорго күч-кубат жана жетекчилик берип, алардын эң жогорку потенциалына жетүүгө мүмкүнчүлүк берет.</w:t>
      </w:r>
    </w:p>
    <w:p/>
    <w:p>
      <w:r xmlns:w="http://schemas.openxmlformats.org/wordprocessingml/2006/main">
        <w:t xml:space="preserve">1. "Кудайдын эркинин бийик жерлери"</w:t>
      </w:r>
    </w:p>
    <w:p/>
    <w:p>
      <w:r xmlns:w="http://schemas.openxmlformats.org/wordprocessingml/2006/main">
        <w:t xml:space="preserve">2. "Теңирге таянуунун күчү"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Шемуел 22:35 Ал менин колумду согушка үйрөтөт. Ошентип, болот жаа менин колумдан сынды.</w:t>
      </w:r>
    </w:p>
    <w:p/>
    <w:p>
      <w:r xmlns:w="http://schemas.openxmlformats.org/wordprocessingml/2006/main">
        <w:t xml:space="preserve">Кудай Өз элине душмандарын жеңүүгө жана согушууга күч берет.</w:t>
      </w:r>
    </w:p>
    <w:p/>
    <w:p>
      <w:r xmlns:w="http://schemas.openxmlformats.org/wordprocessingml/2006/main">
        <w:t xml:space="preserve">1. Ишенимдин күчү: Кудай бизге жеңүү үчүн кандай күч берет?</w:t>
      </w:r>
    </w:p>
    <w:p/>
    <w:p>
      <w:r xmlns:w="http://schemas.openxmlformats.org/wordprocessingml/2006/main">
        <w:t xml:space="preserve">2. Жаанын күчү: Кудай өз элин жеңиш үчүн кантип колдонот</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1 Корунттуктар 1:27-28 - "Бирок Кудай акылмандарды маскара кылуу үчүн дүйнөнүн акылсыздарын тандап алды, ал эми Кудай күчтүү нерселерди маскара кылуу үчүн дүйнөнүн алсыздарын тандап алды; жана дүйнөнүн негизсиз нерселерди Кудай барды жок кылуу үчүн, жек көрүндү болгон нерселерди, ооба жана жок нерселерди тандап алды».</w:t>
      </w:r>
    </w:p>
    <w:p/>
    <w:p>
      <w:r xmlns:w="http://schemas.openxmlformats.org/wordprocessingml/2006/main">
        <w:t xml:space="preserve">2 Шемуел 22:36 Сен мага куткаруучу калканыңды да бердиң, жумшактыгың мени чоң кылды.</w:t>
      </w:r>
    </w:p>
    <w:p/>
    <w:p>
      <w:r xmlns:w="http://schemas.openxmlformats.org/wordprocessingml/2006/main">
        <w:t xml:space="preserve">Кудайдын куткаруусу жана жумшактыгы баяндамачыны улуу кылды.</w:t>
      </w:r>
    </w:p>
    <w:p/>
    <w:p>
      <w:r xmlns:w="http://schemas.openxmlformats.org/wordprocessingml/2006/main">
        <w:t xml:space="preserve">1. "Кудайдын куткаруу калканы"</w:t>
      </w:r>
    </w:p>
    <w:p/>
    <w:p>
      <w:r xmlns:w="http://schemas.openxmlformats.org/wordprocessingml/2006/main">
        <w:t xml:space="preserve">2. "Жумшактыктын күчү"</w:t>
      </w:r>
    </w:p>
    <w:p/>
    <w:p>
      <w:r xmlns:w="http://schemas.openxmlformats.org/wordprocessingml/2006/main">
        <w:t xml:space="preserve">1. Ышайа 45:24-25 - "Чындыгында, кимдир бирөө: "Менде адилдик жана күч бар: Ага адамдар келишет, жана Ага каардангандардын баары уятка калышат. Бардык тукумдар Теңирде болот" дейт. Ысрайылдыктар акталып, даңкталат».</w:t>
      </w:r>
    </w:p>
    <w:p/>
    <w:p>
      <w:r xmlns:w="http://schemas.openxmlformats.org/wordprocessingml/2006/main">
        <w:t xml:space="preserve">2. Эфестиктерге 2:8-9 - "Анткени ырайым менен ишеним аркылуу куткарылдыңар; бул өзүңөрдөн эмес: бул Кудайдын белеги: эч ким мактанбашы үчүн, иштерден эмес".</w:t>
      </w:r>
    </w:p>
    <w:p/>
    <w:p>
      <w:r xmlns:w="http://schemas.openxmlformats.org/wordprocessingml/2006/main">
        <w:t xml:space="preserve">2 Шемуел 22:37 Сен менин астымда кадамдарымды кеңейттиң. бутум тайып кетпесин деп.</w:t>
      </w:r>
    </w:p>
    <w:p/>
    <w:p>
      <w:r xmlns:w="http://schemas.openxmlformats.org/wordprocessingml/2006/main">
        <w:t xml:space="preserve">Кудай спикерди колдоп, коргоп, аларга туруктуу болууга жана прогресске жетүүгө мүмкүнчүлүк берди.</w:t>
      </w:r>
    </w:p>
    <w:p/>
    <w:p>
      <w:r xmlns:w="http://schemas.openxmlformats.org/wordprocessingml/2006/main">
        <w:t xml:space="preserve">1. Кудайдын коргоосу жана жетекчилиги бутубузду сактоого кандайча жардам берет.</w:t>
      </w:r>
    </w:p>
    <w:p/>
    <w:p>
      <w:r xmlns:w="http://schemas.openxmlformats.org/wordprocessingml/2006/main">
        <w:t xml:space="preserve">2. Күч жана туруктуулук үчүн Кудайга таянуунун маанилүүлүгү.</w:t>
      </w:r>
    </w:p>
    <w:p/>
    <w:p>
      <w:r xmlns:w="http://schemas.openxmlformats.org/wordprocessingml/2006/main">
        <w:t xml:space="preserve">1. Забур 18:36 - Сен мага куткарууңдун калканын бердиң, оң колуң мени колдоду, жумшактыгың мени чоң кылды.</w:t>
      </w:r>
    </w:p>
    <w:p/>
    <w:p>
      <w:r xmlns:w="http://schemas.openxmlformats.org/wordprocessingml/2006/main">
        <w:t xml:space="preserve">2. Забур 37:23-24 - Адам өз жолунан ырахат алса, анын кадамдарын Теңир бекитет; ал жыгылса да, башы менен ыргытылбайт, анткени Теңир анын колун кармап турат.</w:t>
      </w:r>
    </w:p>
    <w:p/>
    <w:p>
      <w:r xmlns:w="http://schemas.openxmlformats.org/wordprocessingml/2006/main">
        <w:t xml:space="preserve">2 Шемуел 22:38 Мен душмандарымды кууп, аларды жок кылдым. Мен аларды жеп бүтмөйүнчө кайра бурган жокмун.</w:t>
      </w:r>
    </w:p>
    <w:p/>
    <w:p>
      <w:r xmlns:w="http://schemas.openxmlformats.org/wordprocessingml/2006/main">
        <w:t xml:space="preserve">Дөөтү өзүнүн душмандарын толугу менен жок кылганга чейин кууп, жок кылган.</w:t>
      </w:r>
    </w:p>
    <w:p/>
    <w:p>
      <w:r xmlns:w="http://schemas.openxmlformats.org/wordprocessingml/2006/main">
        <w:t xml:space="preserve">1. Кудайдын душманды куугунтуктоосу: 2 Шемуел 22:38</w:t>
      </w:r>
    </w:p>
    <w:p/>
    <w:p>
      <w:r xmlns:w="http://schemas.openxmlformats.org/wordprocessingml/2006/main">
        <w:t xml:space="preserve">2. Кудайдын каарынын күчү: жазалоонун Давиддик үлгүсү</w:t>
      </w:r>
    </w:p>
    <w:p/>
    <w:p>
      <w:r xmlns:w="http://schemas.openxmlformats.org/wordprocessingml/2006/main">
        <w:t xml:space="preserve">1. Римдиктер 12:19-21 - Өч Меники, Мен кайтарам, дейт Теңир.</w:t>
      </w:r>
    </w:p>
    <w:p/>
    <w:p>
      <w:r xmlns:w="http://schemas.openxmlformats.org/wordprocessingml/2006/main">
        <w:t xml:space="preserve">2. Еврейлер 10:30-31 - Тирүү Кудайдын колуна түшүү коркунучтуу нерсе.</w:t>
      </w:r>
    </w:p>
    <w:p/>
    <w:p>
      <w:r xmlns:w="http://schemas.openxmlformats.org/wordprocessingml/2006/main">
        <w:t xml:space="preserve">2 Шемуел 22:39 Мен аларды жок кылдым, жарадар кылдым, алар тура албай калышты.</w:t>
      </w:r>
    </w:p>
    <w:p/>
    <w:p>
      <w:r xmlns:w="http://schemas.openxmlformats.org/wordprocessingml/2006/main">
        <w:t xml:space="preserve">Теңир Өзүнүн душмандарын жок кылды жана талкалады, аларды күчсүз жана кайра көтөрүлө албай калды.</w:t>
      </w:r>
    </w:p>
    <w:p/>
    <w:p>
      <w:r xmlns:w="http://schemas.openxmlformats.org/wordprocessingml/2006/main">
        <w:t xml:space="preserve">1. Кудайдын күчү: Кудайдын Эгедерлиги жөнүндө эскертүү</w:t>
      </w:r>
    </w:p>
    <w:p/>
    <w:p>
      <w:r xmlns:w="http://schemas.openxmlformats.org/wordprocessingml/2006/main">
        <w:t xml:space="preserve">2. Душмандарыбыздын жеңилиши: Теңирдин жеңиши</w:t>
      </w:r>
    </w:p>
    <w:p/>
    <w:p>
      <w:r xmlns:w="http://schemas.openxmlformats.org/wordprocessingml/2006/main">
        <w:t xml:space="preserve">1. Ышайа 40:15-17 - Мына, элдер чакадагы тамчыдай, таразанын майда чаңындай эсептелинет: мына, Ал аралдарды абдан кичинекей нерседей алып жатат.</w:t>
      </w:r>
    </w:p>
    <w:p/>
    <w:p>
      <w:r xmlns:w="http://schemas.openxmlformats.org/wordprocessingml/2006/main">
        <w:t xml:space="preserve">2. Забур 46:9 - Ал согуштарды жердин акырына чейин токтотот; ал жааны сындырат, найзаны сындырат; ал арабаны отко күйгүзөт.</w:t>
      </w:r>
    </w:p>
    <w:p/>
    <w:p>
      <w:r xmlns:w="http://schemas.openxmlformats.org/wordprocessingml/2006/main">
        <w:t xml:space="preserve">2 Шемуел 22:40 Анткени сен мени согушуу үчүн күч менен курчадың, мага каршы чыккандарды менин үстөмдүк кылдың.</w:t>
      </w:r>
    </w:p>
    <w:p/>
    <w:p>
      <w:r xmlns:w="http://schemas.openxmlformats.org/wordprocessingml/2006/main">
        <w:t xml:space="preserve">Кудай Дөөткө күч берип, душмандарын жеңүүгө жардам берген.</w:t>
      </w:r>
    </w:p>
    <w:p/>
    <w:p>
      <w:r xmlns:w="http://schemas.openxmlformats.org/wordprocessingml/2006/main">
        <w:t xml:space="preserve">1. Кудай өзүнө таянгандарга күч-кубат берет.</w:t>
      </w:r>
    </w:p>
    <w:p/>
    <w:p>
      <w:r xmlns:w="http://schemas.openxmlformats.org/wordprocessingml/2006/main">
        <w:t xml:space="preserve">2. Кудайдын кудурети бардык тоскоолдуктардан жогору.</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 Шемуел 22:41 Мени жек көргөндөрдү жок кылышым үчүн, Сен мага душмандарымдын мойнуна салдың.</w:t>
      </w:r>
    </w:p>
    <w:p/>
    <w:p>
      <w:r xmlns:w="http://schemas.openxmlformats.org/wordprocessingml/2006/main">
        <w:t xml:space="preserve">Кудай Дөөткө душмандарын жеңүүгө күч берип, аны жек көргөндөрдү жеңүүгө күч берген.</w:t>
      </w:r>
    </w:p>
    <w:p/>
    <w:p>
      <w:r xmlns:w="http://schemas.openxmlformats.org/wordprocessingml/2006/main">
        <w:t xml:space="preserve">1. "Кудайдын коргоо күчү"</w:t>
      </w:r>
    </w:p>
    <w:p/>
    <w:p>
      <w:r xmlns:w="http://schemas.openxmlformats.org/wordprocessingml/2006/main">
        <w:t xml:space="preserve">2. «Кудайдын мээриминин күчү»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Забур 18:39 - "Анткени сен мени согушка күч-кубат менен байладың, мага каршы чыккандарды мага багындырдың".</w:t>
      </w:r>
    </w:p>
    <w:p/>
    <w:p>
      <w:r xmlns:w="http://schemas.openxmlformats.org/wordprocessingml/2006/main">
        <w:t xml:space="preserve">2 Шемуел 22:42 Алар карашты, бирок куткара турган эч ким жок эле. Теңирге кайрылды, бирок Ал аларга жооп берген жок.</w:t>
      </w:r>
    </w:p>
    <w:p/>
    <w:p>
      <w:r xmlns:w="http://schemas.openxmlformats.org/wordprocessingml/2006/main">
        <w:t xml:space="preserve">Жардам издегенине карабай, аларды куткара турган эч ким жок, атүгүл алардын Теңирге тиленүүсү да жоопсуз калды.</w:t>
      </w:r>
    </w:p>
    <w:p/>
    <w:p>
      <w:r xmlns:w="http://schemas.openxmlformats.org/wordprocessingml/2006/main">
        <w:t xml:space="preserve">1. Кудай Эгедер - Римдиктер 8:28</w:t>
      </w:r>
    </w:p>
    <w:p/>
    <w:p>
      <w:r xmlns:w="http://schemas.openxmlformats.org/wordprocessingml/2006/main">
        <w:t xml:space="preserve">2. Тиленүүнүн күчү - Жакып 5:16</w:t>
      </w:r>
    </w:p>
    <w:p/>
    <w:p>
      <w:r xmlns:w="http://schemas.openxmlformats.org/wordprocessingml/2006/main">
        <w:t xml:space="preserve">1. Забур 18:41 - "Сен мага куткарууңдун калканын бердиң, жумшактыгың мени улуу кылды".</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Шемуел 22:43 Анан мен аларды жердин чаңындай чаптым, көчөдөгү баткактай бастым, аларды сыртка жайдым.</w:t>
      </w:r>
    </w:p>
    <w:p/>
    <w:p>
      <w:r xmlns:w="http://schemas.openxmlformats.org/wordprocessingml/2006/main">
        <w:t xml:space="preserve">Кудай душмандарын талкалап, аларды көчөдө тебелеп, топуракка айлантты.</w:t>
      </w:r>
    </w:p>
    <w:p/>
    <w:p>
      <w:r xmlns:w="http://schemas.openxmlformats.org/wordprocessingml/2006/main">
        <w:t xml:space="preserve">1. Жеңилген жеңиш: Кудай биздин күрөшүбүздү кантип жеңет</w:t>
      </w:r>
    </w:p>
    <w:p/>
    <w:p>
      <w:r xmlns:w="http://schemas.openxmlformats.org/wordprocessingml/2006/main">
        <w:t xml:space="preserve">2. Кудайдын күчү аракетте: Анын күчүн жашообуздан көрүү</w:t>
      </w:r>
    </w:p>
    <w:p/>
    <w:p>
      <w:r xmlns:w="http://schemas.openxmlformats.org/wordprocessingml/2006/main">
        <w:t xml:space="preserve">1. Исаия 54:17 - Сага каршы жасалган бир дагы курал ийгиликке жете албайт, сотто сага каршы чыккан ар бир тилди Сен айыптайсың.</w:t>
      </w:r>
    </w:p>
    <w:p/>
    <w:p>
      <w:r xmlns:w="http://schemas.openxmlformats.org/wordprocessingml/2006/main">
        <w:t xml:space="preserve">2. Римдиктер 8:37 - Ошентсе да, биз муну сүйгөн Кудай аркылуу жеңүүчүбүз.</w:t>
      </w:r>
    </w:p>
    <w:p/>
    <w:p>
      <w:r xmlns:w="http://schemas.openxmlformats.org/wordprocessingml/2006/main">
        <w:t xml:space="preserve">2 Шемуел 22:44 Сен мени элимдин азап-тозогунан куткардың, элдердин башчысы болушум үчүн мени сактадың. Мен билбеген эл мага кызмат кылат.</w:t>
      </w:r>
    </w:p>
    <w:p/>
    <w:p>
      <w:r xmlns:w="http://schemas.openxmlformats.org/wordprocessingml/2006/main">
        <w:t xml:space="preserve">Кудай Дөөттү өз элинин күрөшүнөн куткарып, аны бутпарастардын башчысы кылды, ал буга чейин эч качан билбеген эл, эми ага кызмат кылаарын билбеген.</w:t>
      </w:r>
    </w:p>
    <w:p/>
    <w:p>
      <w:r xmlns:w="http://schemas.openxmlformats.org/wordprocessingml/2006/main">
        <w:t xml:space="preserve">1. Кудайдын коргоосу жана жашообузга берген ырыскысы.</w:t>
      </w:r>
    </w:p>
    <w:p/>
    <w:p>
      <w:r xmlns:w="http://schemas.openxmlformats.org/wordprocessingml/2006/main">
        <w:t xml:space="preserve">2. Кудайдын улуулугунун күчү ар кандай адамдардын ортосунда биримдикке алып келет.</w:t>
      </w:r>
    </w:p>
    <w:p/>
    <w:p>
      <w:r xmlns:w="http://schemas.openxmlformats.org/wordprocessingml/2006/main">
        <w:t xml:space="preserve">1. Эфестиктер 4:3-6 Тынчтыктын түйүнү аркылуу Рухтун биримдигин сактоо үчүн бардык күч-аракетти жумшоо. Сиз чакырылганда бир үмүткө чакырылгандай эле, бир дене жана бир Рух бар; бир Теңир, бир ишеним, бир чөмүлтүлүү; бардыгынын үстүнөн жана бардыгы аркылуу жана бардыгында болгон бир Кудай жана бардыгынын Атасы.</w:t>
      </w:r>
    </w:p>
    <w:p/>
    <w:p>
      <w:r xmlns:w="http://schemas.openxmlformats.org/wordprocessingml/2006/main">
        <w:t xml:space="preserve">2. Римдиктер 10:12-13 Анткени жүйүттөр менен бутпарастардын ортосунда эч кандай айырма жок, бир эле Теңир – бардыгынын Теңири жана Аны чакыргандардын баарына мол батасын берет, анткени Теңирдин ысмын чакырган ар бир адам куткарылат.</w:t>
      </w:r>
    </w:p>
    <w:p/>
    <w:p>
      <w:r xmlns:w="http://schemas.openxmlformats.org/wordprocessingml/2006/main">
        <w:t xml:space="preserve">2 Шемуел 22:45 Келгиндер Мага баш ийишет, алар угары менен Мага баш ийишет.</w:t>
      </w:r>
    </w:p>
    <w:p/>
    <w:p>
      <w:r xmlns:w="http://schemas.openxmlformats.org/wordprocessingml/2006/main">
        <w:t xml:space="preserve">Аллах Анын улуулугун уккандардын Ага баш ийишин убада кылат.</w:t>
      </w:r>
    </w:p>
    <w:p/>
    <w:p>
      <w:r xmlns:w="http://schemas.openxmlformats.org/wordprocessingml/2006/main">
        <w:t xml:space="preserve">1. Кудайга баш ийүү – тандоо – 2 Шемуел 22:45</w:t>
      </w:r>
    </w:p>
    <w:p/>
    <w:p>
      <w:r xmlns:w="http://schemas.openxmlformats.org/wordprocessingml/2006/main">
        <w:t xml:space="preserve">2. Кудайдын Сөзүнүн күчү - 2 Шемуел 22:45</w:t>
      </w:r>
    </w:p>
    <w:p/>
    <w:p>
      <w:r xmlns:w="http://schemas.openxmlformats.org/wordprocessingml/2006/main">
        <w:t xml:space="preserve">1. Мыйзам 30:19-20 - Өмүрдү танда, ошондо сен жана сенин тукумуң Кудай-Теңириңди сүйүшү жана Анын үнүн угушу үчүн.</w:t>
      </w:r>
    </w:p>
    <w:p/>
    <w:p>
      <w:r xmlns:w="http://schemas.openxmlformats.org/wordprocessingml/2006/main">
        <w:t xml:space="preserve">2. Римдиктер 10:17 - Ошентип, ишеним угуудан, ал эми угуу Машаяктын сөзү аркылуу келет.</w:t>
      </w:r>
    </w:p>
    <w:p/>
    <w:p>
      <w:r xmlns:w="http://schemas.openxmlformats.org/wordprocessingml/2006/main">
        <w:t xml:space="preserve">2 Шемуел 22:46 Келгиндер жок болушат, алар жакын жерден коркушат.</w:t>
      </w:r>
    </w:p>
    <w:p/>
    <w:p>
      <w:r xmlns:w="http://schemas.openxmlformats.org/wordprocessingml/2006/main">
        <w:t xml:space="preserve">Бейтааныш адамдар үйлөрүнөн коркуп кетишет.</w:t>
      </w:r>
    </w:p>
    <w:p/>
    <w:p>
      <w:r xmlns:w="http://schemas.openxmlformats.org/wordprocessingml/2006/main">
        <w:t xml:space="preserve">1. Коркунучтун күчү: Кудай болгондо чоочун адамдар кантип качат</w:t>
      </w:r>
    </w:p>
    <w:p/>
    <w:p>
      <w:r xmlns:w="http://schemas.openxmlformats.org/wordprocessingml/2006/main">
        <w:t xml:space="preserve">2. Кудайдагы күч: Белгисиз коркууларды жеңүү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23:4 - Мен өлүм көлөкөсүнүн өрөөнүндө жүрсөм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Шемуел 22:47 Теңир тирүү! Менин аскам бактылуу болсун! Менин куткаруумдун аскасынын Кудайы даңкталсын.</w:t>
      </w:r>
    </w:p>
    <w:p/>
    <w:p>
      <w:r xmlns:w="http://schemas.openxmlformats.org/wordprocessingml/2006/main">
        <w:t xml:space="preserve">Дөөт Кудайды анын аскасы жана куткаруусу үчүн даңктайт.</w:t>
      </w:r>
    </w:p>
    <w:p/>
    <w:p>
      <w:r xmlns:w="http://schemas.openxmlformats.org/wordprocessingml/2006/main">
        <w:t xml:space="preserve">1. Кудай биздин Аскабыз жана Биздин Куткаруучубуз</w:t>
      </w:r>
    </w:p>
    <w:p/>
    <w:p>
      <w:r xmlns:w="http://schemas.openxmlformats.org/wordprocessingml/2006/main">
        <w:t xml:space="preserve">2. Теңир тирүү жана батасын берет</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w:t>
      </w:r>
    </w:p>
    <w:p/>
    <w:p>
      <w:r xmlns:w="http://schemas.openxmlformats.org/wordprocessingml/2006/main">
        <w:t xml:space="preserve">2. Забур 62:7 - Менин куткарылышым жана урматым Кудайдан көз каранды; ал менин кубаттуу аскам, баш калкалоочу жайым.</w:t>
      </w:r>
    </w:p>
    <w:p/>
    <w:p>
      <w:r xmlns:w="http://schemas.openxmlformats.org/wordprocessingml/2006/main">
        <w:t xml:space="preserve">2 Шемуел 22:48 Менден өч алган, элди менин астымга түшүргөн Кудай.</w:t>
      </w:r>
    </w:p>
    <w:p/>
    <w:p>
      <w:r xmlns:w="http://schemas.openxmlformats.org/wordprocessingml/2006/main">
        <w:t xml:space="preserve">Кудай Дөөткө каршы чыккандардан өч алып, кыйратты.</w:t>
      </w:r>
    </w:p>
    <w:p/>
    <w:p>
      <w:r xmlns:w="http://schemas.openxmlformats.org/wordprocessingml/2006/main">
        <w:t xml:space="preserve">1. Кудайдын адилеттүүлүгү: Кудайдын өч алуучу күчүн түшүнүү</w:t>
      </w:r>
    </w:p>
    <w:p/>
    <w:p>
      <w:r xmlns:w="http://schemas.openxmlformats.org/wordprocessingml/2006/main">
        <w:t xml:space="preserve">2. Кудайдын ишенимдүүлүгү: Анын коргоосунда сооронуу</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Забур 18:47 - Теңир тирүү; Менин аскам бактылуу болсун! жана менин куткаруучу Кудайым даңкталсын.</w:t>
      </w:r>
    </w:p>
    <w:p/>
    <w:p>
      <w:r xmlns:w="http://schemas.openxmlformats.org/wordprocessingml/2006/main">
        <w:t xml:space="preserve">2 Шемуел 22:49 Бул мени душмандарымдан алып чыкты: Сен мени мага каршы чыккандардын үстүнөн көтөрдүң, мени зордукчул адамдан куткардың.</w:t>
      </w:r>
    </w:p>
    <w:p/>
    <w:p>
      <w:r xmlns:w="http://schemas.openxmlformats.org/wordprocessingml/2006/main">
        <w:t xml:space="preserve">Кудай ишенимдүү адамдарды душмандарынан куткарат жана аларды бийикке көтөрөт.</w:t>
      </w:r>
    </w:p>
    <w:p/>
    <w:p>
      <w:r xmlns:w="http://schemas.openxmlformats.org/wordprocessingml/2006/main">
        <w:t xml:space="preserve">1. Кудай бизди кыйынчылыкта көтөрөт</w:t>
      </w:r>
    </w:p>
    <w:p/>
    <w:p>
      <w:r xmlns:w="http://schemas.openxmlformats.org/wordprocessingml/2006/main">
        <w:t xml:space="preserve">2. Биз Кудайдын душмандарыбыздан коргой турганына ишенсек болот</w:t>
      </w:r>
    </w:p>
    <w:p/>
    <w:p>
      <w:r xmlns:w="http://schemas.openxmlformats.org/wordprocessingml/2006/main">
        <w:t xml:space="preserve">1. Забур 18:2-3 - "Теңир менин аскам, чебим жана куткаруучум; менин Кудайым, мен баш калкалай турган аскам; менин калканым жана куткаруумдун мүйүзү, чебим жана баш калкалоочу жайым, куткаруучу, сен мени зордук-зомбулуктан куткарасың».</w:t>
      </w:r>
    </w:p>
    <w:p/>
    <w:p>
      <w:r xmlns:w="http://schemas.openxmlformats.org/wordprocessingml/2006/main">
        <w:t xml:space="preserve">2. Римдиктерге 8:31-32 - "Эгерде Кудай биз тарапта болсо, анда бизге ким каршы боло алат? Өз Уулун аябастан, Аны баарыбыз үчүн багынткан Ал кантип Өзү менен бирге бизге бардыгын ырайымдуулук менен бербейт? ?"</w:t>
      </w:r>
    </w:p>
    <w:p/>
    <w:p>
      <w:r xmlns:w="http://schemas.openxmlformats.org/wordprocessingml/2006/main">
        <w:t xml:space="preserve">2 Шемуел 22:50 Ошондуктан, Теңир, мен Сага элдер арасында ыраазычылык айтам, Сенин ысымыңды даңктап ырдайм.</w:t>
      </w:r>
    </w:p>
    <w:p/>
    <w:p>
      <w:r xmlns:w="http://schemas.openxmlformats.org/wordprocessingml/2006/main">
        <w:t xml:space="preserve">1: Кандай гана кыйынчылыкка кабылбайлы, Аллахка ар дайым шүгүр кылып, баарынан да Аны мактообуз керек.</w:t>
      </w:r>
    </w:p>
    <w:p/>
    <w:p>
      <w:r xmlns:w="http://schemas.openxmlformats.org/wordprocessingml/2006/main">
        <w:t xml:space="preserve">2: Кудайдын сүйүүсү жана жакшылыгы башкаларга Анын ырайымынан пайдаланышы үчүн биздин сөздөрүбүз жана иш-аракеттерибиз аркылуу көрсөтүлүшү керек.</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Забур 95:2 - Келгиле, Анын алдына ыраазычылык менен баралы; аны даңктоо ырлары менен шаңдуу ызы-чуу кылалы!</w:t>
      </w:r>
    </w:p>
    <w:p/>
    <w:p>
      <w:r xmlns:w="http://schemas.openxmlformats.org/wordprocessingml/2006/main">
        <w:t xml:space="preserve">2 Шемуел 22:51 Ал өзүнүн падышасы үчүн куткаруу мунарасы, өзүнүн майланганына, Дөөтүгө жана анын тукумуна түбөлүккө ырайым кылат.</w:t>
      </w:r>
    </w:p>
    <w:p/>
    <w:p>
      <w:r xmlns:w="http://schemas.openxmlformats.org/wordprocessingml/2006/main">
        <w:t xml:space="preserve">Кудай Дөөт падышага жана анын тукумуна түбөлүккө ырайым кылып, куткарылат.</w:t>
      </w:r>
    </w:p>
    <w:p/>
    <w:p>
      <w:r xmlns:w="http://schemas.openxmlformats.org/wordprocessingml/2006/main">
        <w:t xml:space="preserve">1. Майлангандарга ырайым кылуу: 2 Шемуел 22:51 боюнча изилдөө</w:t>
      </w:r>
    </w:p>
    <w:p/>
    <w:p>
      <w:r xmlns:w="http://schemas.openxmlformats.org/wordprocessingml/2006/main">
        <w:t xml:space="preserve">2. Кудайдын чексиз сүйүүсү жана коргоосу: 2 Шемуел 22:51ге көз салуу</w:t>
      </w:r>
    </w:p>
    <w:p/>
    <w:p>
      <w:r xmlns:w="http://schemas.openxmlformats.org/wordprocessingml/2006/main">
        <w:t xml:space="preserve">1. Забур 18:2, "Теңир менин аскам, чебим жана куткаруучум; менин Кудайым менин аскам, мен ага баш калкалайм, менин калканым жана куткаруумдун мүйүзү, чебим".</w:t>
      </w:r>
    </w:p>
    <w:p/>
    <w:p>
      <w:r xmlns:w="http://schemas.openxmlformats.org/wordprocessingml/2006/main">
        <w:t xml:space="preserve">2. Забур 89:20: «Мен өз кулум Дөөттү таптым, аны ыйык майым менен майладым».</w:t>
      </w:r>
    </w:p>
    <w:p/>
    <w:p>
      <w:r xmlns:w="http://schemas.openxmlformats.org/wordprocessingml/2006/main">
        <w:t xml:space="preserve">2 Шемуел китебинин 23-бөлүмүндө Дөөтүнүн акыркы сөздөрү жана күчтүү иштери жазылган жана анын күчтүү адамдарынын эрдигин баса белгиленет.</w:t>
      </w:r>
    </w:p>
    <w:p/>
    <w:p>
      <w:r xmlns:w="http://schemas.openxmlformats.org/wordprocessingml/2006/main">
        <w:t xml:space="preserve">1-абзац: Глава кириш сөз менен башталат, анда булар Ысрайылдын майланган падышасы катары Кудай тарабынан көтөрүлгөн Жышайдын уулу Дөөттүн акыркы сөздөрү (2 Шемуел 23:1-2).</w:t>
      </w:r>
    </w:p>
    <w:p/>
    <w:p>
      <w:r xmlns:w="http://schemas.openxmlformats.org/wordprocessingml/2006/main">
        <w:t xml:space="preserve">2-абзац: Дөөт Кудайдын аны менен түзгөн келишими коопсуз жана түбөлүктүү экенин моюнга алып, Кудай менен болгон мамилеси жөнүндө айтат. Ал Кудайды өзүнүн аскасы жана баш калкалоочу жайы катары сүрөттөйт (2 Шемуел 23:3—4).</w:t>
      </w:r>
    </w:p>
    <w:p/>
    <w:p>
      <w:r xmlns:w="http://schemas.openxmlformats.org/wordprocessingml/2006/main">
        <w:t xml:space="preserve">3-абзац: Дөөт өзүнүн башкаруусу жөнүндө ой жүгүртүп, Кудайдан корккон башкаруучу адилеттикти жана гүлдөп-өнүгүүнү кантип сүрөттөйт. Ал муну ыргытыла турган тикендей болгон каардуу башкаруучуларга салыштырат (2 Шемуел 23:5).</w:t>
      </w:r>
    </w:p>
    <w:p/>
    <w:p>
      <w:r xmlns:w="http://schemas.openxmlformats.org/wordprocessingml/2006/main">
        <w:t xml:space="preserve">4-абзац: Андан кийин бөлүм Дөөттүн күчтүү адамдарынын эрдиктерин баса белгилөө үчүн көңүл бурат. Анда алардын ысымдары келтирилип, согушта жасаган өзгөчө эрдиктери айтылат (2 Шемуел 23:8—39).</w:t>
      </w:r>
    </w:p>
    <w:p/>
    <w:p>
      <w:r xmlns:w="http://schemas.openxmlformats.org/wordprocessingml/2006/main">
        <w:t xml:space="preserve">5-абзац: Үч өзгөчө жоокер Жошеб-Басшебет, Элеазар жана Шамма Израилди өтө кыйынчылыктан коргоп, өзгөчө эрдик көрсөткөнү үчүн өзгөчөлөнүшөт (2 Шемуел 23:8-12).</w:t>
      </w:r>
    </w:p>
    <w:p/>
    <w:p>
      <w:r xmlns:w="http://schemas.openxmlformats.org/wordprocessingml/2006/main">
        <w:t xml:space="preserve">6-абзац: Баянда Дөөткө кайраттуулук жана берилгендик көрсөткөн башка көрүнүктүү жоокерлер кыскача айтылат. Алардын эрдиктери душмандын дөөлөрү менен беттешкени же пелиштиликтерге каршы салгылашканын камтыйт (2 Шемуел 23:13—17).</w:t>
      </w:r>
    </w:p>
    <w:p/>
    <w:p>
      <w:r xmlns:w="http://schemas.openxmlformats.org/wordprocessingml/2006/main">
        <w:t xml:space="preserve">7-абзац: Пелиштиликтерге каршы салгылашуу учурунда Дөөт Бетлехемдин жанындагы кудуктан сууну эңсегенин айтат. Үч күчтүү адам өмүрүн тобокелге салып, ага ошол кудуктан суу алып келишет (2 Шемуел 23:18-19).</w:t>
      </w:r>
    </w:p>
    <w:p/>
    <w:p>
      <w:r xmlns:w="http://schemas.openxmlformats.org/wordprocessingml/2006/main">
        <w:t xml:space="preserve">8-абзац: Бирок алар Дөөткө сууну тартуулашканда, ал аны Кудайды урматтагандыктан ичүүдөн баш тартат, анткени аны өзүнүн ишенимдүү жоокерлери жеке тобокелге салып алышкан (2 Шемуел 23:16-17).</w:t>
      </w:r>
    </w:p>
    <w:p/>
    <w:p>
      <w:r xmlns:w="http://schemas.openxmlformats.org/wordprocessingml/2006/main">
        <w:t xml:space="preserve">9-абзац: Бул бөлүм Дөөт падышанын тушундагы эрдиктери менен белгилүү болгон атактуу жоокерлердин кошумча ысымдарын тизмелөө менен аяктайт (2 Шемуел 23;20-39).</w:t>
      </w:r>
    </w:p>
    <w:p/>
    <w:p>
      <w:r xmlns:w="http://schemas.openxmlformats.org/wordprocessingml/2006/main">
        <w:t xml:space="preserve">Жыйынтыктап айтканда, 2 Шемуел китебинин жыйырма үчүнчү бөлүмүндө Дөөт падышанын акыркы сөздөрү жана күчтүү иштери, Дөөтү Кудай менен болгон мамилеси жөнүндө ой жүгүртүп, Анын келишимине берилгендигин моюнга алат. Ал адилеттүү башкарууну талкуулап, аны жамандык менен салыштырып, Кыскача айтканда, бөлүм Дөөттүн күчтүү адамдарынын, анын ичинде Жошеб-Басшебеттин, Элазардын, Шамманын баатырдык эрдиктерин баса белгилейт, башка жоокерлер эскерилет жана үчөө эңсеген каалоосун аткаруу үчүн өз өмүрүн тобокелге салышат. Дөөт Кудайга таазим кылып сууну ичүүдөн баш тартат. Жыйынтыктап айтканда, бөлүм кошумча кайраттуу жоокерлердин тизмеси менен аяктайт. Ал согушта берилгендик, кайраттуулук жана Кудайдын жактыруусу сыяктуу темаларга басым жасайт.</w:t>
      </w:r>
    </w:p>
    <w:p/>
    <w:p>
      <w:r xmlns:w="http://schemas.openxmlformats.org/wordprocessingml/2006/main">
        <w:t xml:space="preserve">2 Шемуел 23:1 Булар Дөөттүн акыркы сөздөрү. Жышайдын уулу Дөөт жана бийик көтөрүлгөн Жакыптын Кудайынын майланганы жана Ысрайылдын таттуу забурчусу мындай деди:</w:t>
      </w:r>
    </w:p>
    <w:p/>
    <w:p>
      <w:r xmlns:w="http://schemas.openxmlformats.org/wordprocessingml/2006/main">
        <w:t xml:space="preserve">Жышайдын уулу жана Жакыптын Кудайынын майланган Дөөтү Израилдин забурчу катары акыркы сөздөрүн айткан.</w:t>
      </w:r>
    </w:p>
    <w:p/>
    <w:p>
      <w:r xmlns:w="http://schemas.openxmlformats.org/wordprocessingml/2006/main">
        <w:t xml:space="preserve">1. Дөөттүн майланышы: Кудайдын ишенимдүүлүгүнүн үлгүсү</w:t>
      </w:r>
    </w:p>
    <w:p/>
    <w:p>
      <w:r xmlns:w="http://schemas.openxmlformats.org/wordprocessingml/2006/main">
        <w:t xml:space="preserve">2. Кудайдын эркине үн берүү: Дөөттүн мурасы</w:t>
      </w:r>
    </w:p>
    <w:p/>
    <w:p>
      <w:r xmlns:w="http://schemas.openxmlformats.org/wordprocessingml/2006/main">
        <w:t xml:space="preserve">1. Забур 89:20-21 Мен кулум Дөөттү таптым; Мен аны ыйык майым менен майладым. Менин колум аны менен болот. Менин колум аны бекемдейт.</w:t>
      </w:r>
    </w:p>
    <w:p/>
    <w:p>
      <w:r xmlns:w="http://schemas.openxmlformats.org/wordprocessingml/2006/main">
        <w:t xml:space="preserve">2. 2 Падышалар 2:9-11 Алар өтүп баратканда, Илияс Элишага: «Мени сенден тартып ала электе, сен үчүн эмне кылышымды сура», – деди. Элиша: «Сенин рухуңдун эки эселенген бөлүгү мага болсун», – деди. Ал мындай деди: «Сен оор нерсе сурадың. бирок андай болбосо, андай болбойт.</w:t>
      </w:r>
    </w:p>
    <w:p/>
    <w:p>
      <w:r xmlns:w="http://schemas.openxmlformats.org/wordprocessingml/2006/main">
        <w:t xml:space="preserve">2 Шемуел 23:2 Теңирдин Руху мен аркылуу сүйлөдү, Анын сөзү менин тилимде болду.</w:t>
      </w:r>
    </w:p>
    <w:p/>
    <w:p>
      <w:r xmlns:w="http://schemas.openxmlformats.org/wordprocessingml/2006/main">
        <w:t xml:space="preserve">Теңирдин Руху Дөөткө сүйлөдү, Анын сөзү анын тилинде болду.</w:t>
      </w:r>
    </w:p>
    <w:p/>
    <w:p>
      <w:r xmlns:w="http://schemas.openxmlformats.org/wordprocessingml/2006/main">
        <w:t xml:space="preserve">1. Жашообуздагы Кудайдын эркин кантип баамдай алабыз</w:t>
      </w:r>
    </w:p>
    <w:p/>
    <w:p>
      <w:r xmlns:w="http://schemas.openxmlformats.org/wordprocessingml/2006/main">
        <w:t xml:space="preserve">2. Кудайдын Сөзүн сүйлөө күчү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Накыл сөздөр 18:21 - Өлүм менен өмүр тилдин бийлигинде, аны сүйгөндөр анын жемишинен жешет.</w:t>
      </w:r>
    </w:p>
    <w:p/>
    <w:p>
      <w:r xmlns:w="http://schemas.openxmlformats.org/wordprocessingml/2006/main">
        <w:t xml:space="preserve">2 Шемуел 23:3 Ысрайылдын Кудайы мындай деди: «Ысрайылдын аскасы мага мындай деди: “Адамдарды башкарган адам Кудайдан коркуп, адилеттүү болушу керек.</w:t>
      </w:r>
    </w:p>
    <w:p/>
    <w:p>
      <w:r xmlns:w="http://schemas.openxmlformats.org/wordprocessingml/2006/main">
        <w:t xml:space="preserve">Кудай бийликтегилердин Кудайды урматтап, адилеттүүлүк жана адилеттик менен башкаруусун буйруйт.</w:t>
      </w:r>
    </w:p>
    <w:p/>
    <w:p>
      <w:r xmlns:w="http://schemas.openxmlformats.org/wordprocessingml/2006/main">
        <w:t xml:space="preserve">1. Адилет башкаруу үчүн лидерлердин жоопкерчилиги</w:t>
      </w:r>
    </w:p>
    <w:p/>
    <w:p>
      <w:r xmlns:w="http://schemas.openxmlformats.org/wordprocessingml/2006/main">
        <w:t xml:space="preserve">2. Күчтүн салмагы жана Аллахтан коркуу</w:t>
      </w:r>
    </w:p>
    <w:p/>
    <w:p>
      <w:r xmlns:w="http://schemas.openxmlformats.org/wordprocessingml/2006/main">
        <w:t xml:space="preserve">1. Забур 2:10-12 Ошондуктан, падышалар, акылдуу болгула. Оо, жердин башкаруучулары, эскертилгиле. Теңирге коркуу менен кызмат кылгыла, титирөө менен кубангыла. Уулун өпкүлө, ал ачууланбашы үчүн, жолдо өлүп каласыңар, анткени анын каары бат күйөт. Ага баш калкалагандардын баары бактылуу.</w:t>
      </w:r>
    </w:p>
    <w:p/>
    <w:p>
      <w:r xmlns:w="http://schemas.openxmlformats.org/wordprocessingml/2006/main">
        <w:t xml:space="preserve">2. Накыл сөздөр 16:12-13 Падышалар үчүн жамандык кылуу жийиркеничтүү, анткени такты адилдиктин үстүнө орнойт. Адил ооз – падышанын жыргалы, ал туура сүйлөгөндү жакшы көрөт.</w:t>
      </w:r>
    </w:p>
    <w:p/>
    <w:p>
      <w:r xmlns:w="http://schemas.openxmlformats.org/wordprocessingml/2006/main">
        <w:t xml:space="preserve">2 Шемуел 23:4 Ал күн чыкканда таңдын жарыгындай болот, булутсуз таң. жамгырдан кийин тунук жаркырап жерден чыккан назик чөп сыяктуу.</w:t>
      </w:r>
    </w:p>
    <w:p/>
    <w:p>
      <w:r xmlns:w="http://schemas.openxmlformats.org/wordprocessingml/2006/main">
        <w:t xml:space="preserve">Өткөөл Кудай эртең менен чыккан күн сыяктуу, булутсуз жарыкка толгон жана ачык жамгырдан кийин өскөн чөп сыяктуу болот.</w:t>
      </w:r>
    </w:p>
    <w:p/>
    <w:p>
      <w:r xmlns:w="http://schemas.openxmlformats.org/wordprocessingml/2006/main">
        <w:t xml:space="preserve">1. Кудайдын сүйүүсү жана кубанычы таңдын чыгышы сыяктуу.</w:t>
      </w:r>
    </w:p>
    <w:p/>
    <w:p>
      <w:r xmlns:w="http://schemas.openxmlformats.org/wordprocessingml/2006/main">
        <w:t xml:space="preserve">2. Кудайдын ырайымы ачык жамгырдан кийинки жумшак чөп сыяктуу.</w:t>
      </w:r>
    </w:p>
    <w:p/>
    <w:p>
      <w:r xmlns:w="http://schemas.openxmlformats.org/wordprocessingml/2006/main">
        <w:t xml:space="preserve">1. Исаия 9:2 - Караңгылыкта жүргөн эл улуу жарыкты көрдү; Өлүм көлөкөсүнүн жеринде жашагандардын үстүнө жарык тийди.</w:t>
      </w:r>
    </w:p>
    <w:p/>
    <w:p>
      <w:r xmlns:w="http://schemas.openxmlformats.org/wordprocessingml/2006/main">
        <w:t xml:space="preserve">2. Забур 103:5 - Ал сенин оозуңду жакшы нерселерге тойгузган, Жаштыгың бүркүттөй жаңырган.</w:t>
      </w:r>
    </w:p>
    <w:p/>
    <w:p>
      <w:r xmlns:w="http://schemas.openxmlformats.org/wordprocessingml/2006/main">
        <w:t xml:space="preserve">2 Шемуел 23:5 Менин үйүм Кудай алдында андай болбосо да. Бирок ал мени менен түбөлүк келишим түздү, ал бардык жагынан буйрук кылынган жана ишенимдүү, анткени бул менин бардык куткаруум жана менин бардык каалоом, бирок ал өстүрбөсө да.</w:t>
      </w:r>
    </w:p>
    <w:p/>
    <w:p>
      <w:r xmlns:w="http://schemas.openxmlformats.org/wordprocessingml/2006/main">
        <w:t xml:space="preserve">Кудай биз менен түбөлүктүү келишим түздү, ал бардык нерседе белгиленген жана ишенимдүү, бул биздин куткарылышыбыз жана биздин каалообуз.</w:t>
      </w:r>
    </w:p>
    <w:p/>
    <w:p>
      <w:r xmlns:w="http://schemas.openxmlformats.org/wordprocessingml/2006/main">
        <w:t xml:space="preserve">1. Түбөлүк келишимдин аткарылбай турган убадасы</w:t>
      </w:r>
    </w:p>
    <w:p/>
    <w:p>
      <w:r xmlns:w="http://schemas.openxmlformats.org/wordprocessingml/2006/main">
        <w:t xml:space="preserve">2. Кудайдын келишими аркылуу куткарылуу жана коопсуздук</w:t>
      </w:r>
    </w:p>
    <w:p/>
    <w:p>
      <w:r xmlns:w="http://schemas.openxmlformats.org/wordprocessingml/2006/main">
        <w:t xml:space="preserve">1. Ышайа 55:3 - "Кулагыңды кыйгап, мага кел, ук, сенин жаның тирүү болсун; Мен сени менен түбөлүк келишим түзөм, Дөөткө болгон туруктуу, ишенимдүү сүйүүм."</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2 Шемуел 23:6 Бирок алардын баары тең тикенектей болушат, анткени аларды колго түшүрүү мүмкүн эмес.</w:t>
      </w:r>
    </w:p>
    <w:p/>
    <w:p>
      <w:r xmlns:w="http://schemas.openxmlformats.org/wordprocessingml/2006/main">
        <w:t xml:space="preserve">Белиалдын уулдары кол менен алынбаган тикенекке окшош.</w:t>
      </w:r>
    </w:p>
    <w:p/>
    <w:p>
      <w:r xmlns:w="http://schemas.openxmlformats.org/wordprocessingml/2006/main">
        <w:t xml:space="preserve">1. Ишенимсиз өмүргө Теңирдин колу тийбейт.</w:t>
      </w:r>
    </w:p>
    <w:p/>
    <w:p>
      <w:r xmlns:w="http://schemas.openxmlformats.org/wordprocessingml/2006/main">
        <w:t xml:space="preserve">2. Ыйманга жабышып, өзүбүздү жалган диндин таасиринен сакташыбыз керек.</w:t>
      </w:r>
    </w:p>
    <w:p/>
    <w:p>
      <w:r xmlns:w="http://schemas.openxmlformats.org/wordprocessingml/2006/main">
        <w:t xml:space="preserve">1. 2 Корунттуктар 5:7 - Анткени биз көргөнүбүз менен эмес, ишенимибиз менен жашайбыз.</w:t>
      </w:r>
    </w:p>
    <w:p/>
    <w:p>
      <w:r xmlns:w="http://schemas.openxmlformats.org/wordprocessingml/2006/main">
        <w:t xml:space="preserve">2. Матай 11:29 - Менин моюнтуругумду өз мойнуңарга алгыла, менден үйрөнгүлө; Анткени мен момунмун жана жүрөгүм момунмун, ошондо силер өзүңөрдүн жан-дилиңерге тынчтык табасыңар.</w:t>
      </w:r>
    </w:p>
    <w:p/>
    <w:p>
      <w:r xmlns:w="http://schemas.openxmlformats.org/wordprocessingml/2006/main">
        <w:t xml:space="preserve">2 Шемуел 23:7 Бирок аларга тийе турган адам темир жана найзанын таяктары менен курчалган. Алар ошол эле жерде толугу менен өрттөлсүн.</w:t>
      </w:r>
    </w:p>
    <w:p/>
    <w:p>
      <w:r xmlns:w="http://schemas.openxmlformats.org/wordprocessingml/2006/main">
        <w:t xml:space="preserve">Дөөтү темир жана найза менен корголуп, душмандардын тобуна каршы тайманбастан салгылашып, акыры тирүүлөй өрттөлгөн эр жүрөк жоокерди баяндайт.</w:t>
      </w:r>
    </w:p>
    <w:p/>
    <w:p>
      <w:r xmlns:w="http://schemas.openxmlformats.org/wordprocessingml/2006/main">
        <w:t xml:space="preserve">1. Кыйынчылыктарга каршы кайраттуулук жана берилгендик</w:t>
      </w:r>
    </w:p>
    <w:p/>
    <w:p>
      <w:r xmlns:w="http://schemas.openxmlformats.org/wordprocessingml/2006/main">
        <w:t xml:space="preserve">2. Оор жагдайларга карабай ыйманда бекем болуу</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Матай 10:28 - Денени өлтүрүп, бирок жанды өлтүрө албагандардан коркпогула. Андан көрө жанды да, денени да тозокто жок кыла тургандан корккула.</w:t>
      </w:r>
    </w:p>
    <w:p/>
    <w:p>
      <w:r xmlns:w="http://schemas.openxmlformats.org/wordprocessingml/2006/main">
        <w:t xml:space="preserve">2 Шемуел 23:8 Дөөттүн күчтүү кишилеринин аттары булар: отургучта отурган тахмондук, башчылардын башчысы. эзнилик Адино да ошол эле: ал найзасын сегиз жүз кишиге көтөрүп, бир убакта өлтүргөн.</w:t>
      </w:r>
    </w:p>
    <w:p/>
    <w:p>
      <w:r xmlns:w="http://schemas.openxmlformats.org/wordprocessingml/2006/main">
        <w:t xml:space="preserve">Изниттик Адино бир согушта 800 адамды өлтүргөн күчтүү жоокер болгон.</w:t>
      </w:r>
    </w:p>
    <w:p/>
    <w:p>
      <w:r xmlns:w="http://schemas.openxmlformats.org/wordprocessingml/2006/main">
        <w:t xml:space="preserve">1. Кудайга болгон ишенимдин күчү - 2 Жылнаама 20:15</w:t>
      </w:r>
    </w:p>
    <w:p/>
    <w:p>
      <w:r xmlns:w="http://schemas.openxmlformats.org/wordprocessingml/2006/main">
        <w:t xml:space="preserve">2. Биримдиктин бекемдиги - Забур 133:1-3</w:t>
      </w:r>
    </w:p>
    <w:p/>
    <w:p>
      <w:r xmlns:w="http://schemas.openxmlformats.org/wordprocessingml/2006/main">
        <w:t xml:space="preserve">1. 2 Жылнаама 20:15 - «Ал мындай деди: «Бүткүл Жүйүт эли, Иерусалимдин тургундары жана Жошапат падыша, уккула! согуш сеники эмес, Кудайдыкы».</w:t>
      </w:r>
    </w:p>
    <w:p/>
    <w:p>
      <w:r xmlns:w="http://schemas.openxmlformats.org/wordprocessingml/2006/main">
        <w:t xml:space="preserve">2. Забур 133:1-3 -"Мына, бир туугандардын биримдикте жашаганы кандай жакшы жана кандай жагымдуу! Бул сакалына, Арундун сакалына түшкөн баштагы баалуу май сыяктуу. Анын кийиминин этегине чейин, Хермондун шүүдүрүмүндөй жана Сион тоолоруна түшкөн шүүдүрүмдөй, анткени Теңир ал жерде бата берүүнү, түбөлүк өмүрдү буйруган».</w:t>
      </w:r>
    </w:p>
    <w:p/>
    <w:p>
      <w:r xmlns:w="http://schemas.openxmlformats.org/wordprocessingml/2006/main">
        <w:t xml:space="preserve">2 Шемуел 23:9 Андан кийин Дөөттүн үч күчтүү эринин бири, Дөөттүн уулу Додонун уулу Элазар болгон. Ал жерде пелиштиликтер согушууга чогулуп, ысрайылдыктар тарап кетишкен.</w:t>
      </w:r>
    </w:p>
    <w:p/>
    <w:p>
      <w:r xmlns:w="http://schemas.openxmlformats.org/wordprocessingml/2006/main">
        <w:t xml:space="preserve">Дөөт пелиштиликтерге каршы согушканда, Дөөттүн жанында болгон үч күчтүү адамдын бири Ахоктук Додонун уулу Элазар болгон.</w:t>
      </w:r>
    </w:p>
    <w:p/>
    <w:p>
      <w:r xmlns:w="http://schemas.openxmlformats.org/wordprocessingml/2006/main">
        <w:t xml:space="preserve">1. Биримдиктин күчү: Кудай улуу иштерди аткаруу үчүн бир нече адамды кантип колдонот</w:t>
      </w:r>
    </w:p>
    <w:p/>
    <w:p>
      <w:r xmlns:w="http://schemas.openxmlformats.org/wordprocessingml/2006/main">
        <w:t xml:space="preserve">2. Кыйынчылыктарга каршы кайраттуулук: Элазардын окуясы жана анын ишенимдүү кызматы</w:t>
      </w:r>
    </w:p>
    <w:p/>
    <w:p>
      <w:r xmlns:w="http://schemas.openxmlformats.org/wordprocessingml/2006/main">
        <w:t xml:space="preserve">1. 1 Жылнаама 11:11-12 - Андан кийин Дөөттүн тукумунан чыккан Додонун уулу Элазар болгон. Ал Дөөтү менен бирге согушуу үчүн чогулган пелиштиликтерге каршы чыккан үч күчтүү адамдын бири болгон. Алар согушуу үчүн чогулушту, Дөөт элдин арасында болду.</w:t>
      </w:r>
    </w:p>
    <w:p/>
    <w:p>
      <w:r xmlns:w="http://schemas.openxmlformats.org/wordprocessingml/2006/main">
        <w:t xml:space="preserve">2. Эфестиктер 6:10-18 - Акыр-аягы, Теңирде жана Анын кудуретинин күчү менен күчтүү болгула. Шайтандын айла-амалдарына каршы тура алышыңар үчүн, Кудайдын бардык курал-жарагын кийгиле. Анткени биз эт менен канга каршы эмес, башкаруучуларга, бийликтерге каршы, азыркы караңгылыктын үстүндөгү космостук күчтөргө, асмандагы жамандыктын рухий күчтөрүнө каршы күрөшүп жатабыз.</w:t>
      </w:r>
    </w:p>
    <w:p/>
    <w:p>
      <w:r xmlns:w="http://schemas.openxmlformats.org/wordprocessingml/2006/main">
        <w:t xml:space="preserve">2 Шемуел 23:10 Ал ордунан туруп, пелиштиликтерди колу чарчагыча, колу кылычка жабышканга чейин талкалады. Теңир ошол күнү улуу жеңишке жетишти. Эл анын артынан талоон үчүн гана кайтып келди.</w:t>
      </w:r>
    </w:p>
    <w:p/>
    <w:p>
      <w:r xmlns:w="http://schemas.openxmlformats.org/wordprocessingml/2006/main">
        <w:t xml:space="preserve">Дөөт пелиштиликтерге каршы согушуп, жеңишке жетти, эл анын артынан олжо алуу үчүн гана жөнөдү.</w:t>
      </w:r>
    </w:p>
    <w:p/>
    <w:p>
      <w:r xmlns:w="http://schemas.openxmlformats.org/wordprocessingml/2006/main">
        <w:t xml:space="preserve">1. Акыйкат үчүн күрөшкөндөрдү Аллах сыйлайт.</w:t>
      </w:r>
    </w:p>
    <w:p/>
    <w:p>
      <w:r xmlns:w="http://schemas.openxmlformats.org/wordprocessingml/2006/main">
        <w:t xml:space="preserve">2. Бизге ач көздүк же өзүмчүлдүк түрткү болбошу керек.</w:t>
      </w:r>
    </w:p>
    <w:p/>
    <w:p>
      <w:r xmlns:w="http://schemas.openxmlformats.org/wordprocessingml/2006/main">
        <w:t xml:space="preserve">1. 1 Шемуел 17:47 Ошондо бул жамаат Теңир кылыч жана найза менен куткарбасын билишет, анткени согуш Теңирдики, ал сени биздин колубузга салып берет.</w:t>
      </w:r>
    </w:p>
    <w:p/>
    <w:p>
      <w:r xmlns:w="http://schemas.openxmlformats.org/wordprocessingml/2006/main">
        <w:t xml:space="preserve">2. 1 Петир 5:8 Эстүү болгула, сергек болгула; Анткени сенин душманың Ибилис арылдаган арстандай басып, кимди жегиси келет.</w:t>
      </w:r>
    </w:p>
    <w:p/>
    <w:p>
      <w:r xmlns:w="http://schemas.openxmlformats.org/wordprocessingml/2006/main">
        <w:t xml:space="preserve">2 Шемуел 23:11 Андан кийин харарлык Агейдин уулу Шамма болду. Пелиштиликтер бир топко чогулду, ал жерде жасмыктарга толгон бир жер бар эле, эл пелиштиликтерден качып жөнөштү.</w:t>
      </w:r>
    </w:p>
    <w:p/>
    <w:p>
      <w:r xmlns:w="http://schemas.openxmlformats.org/wordprocessingml/2006/main">
        <w:t xml:space="preserve">Харарит Агинин уулу Шамма, пелиштиликтер аларга кол салуу үчүн чогулган аскерлерди кайраттуулук менен коргогон.</w:t>
      </w:r>
    </w:p>
    <w:p/>
    <w:p>
      <w:r xmlns:w="http://schemas.openxmlformats.org/wordprocessingml/2006/main">
        <w:t xml:space="preserve">1. Кыйынчылыкта кайраттуу бол.</w:t>
      </w:r>
    </w:p>
    <w:p/>
    <w:p>
      <w:r xmlns:w="http://schemas.openxmlformats.org/wordprocessingml/2006/main">
        <w:t xml:space="preserve">2. Сыноолордун арасында кайраттуулук менен бекем туруу.</w:t>
      </w:r>
    </w:p>
    <w:p/>
    <w:p>
      <w:r xmlns:w="http://schemas.openxmlformats.org/wordprocessingml/2006/main">
        <w:t xml:space="preserve">1. Жашыя 1:9 - "Мен сага буйрук бербедим беле? Күчтүү жана кайраттуу бол. Коркпо, көңүлүң чөкпө, анткени кайда барба, Кудай-Теңириң сени менен болот."</w:t>
      </w:r>
    </w:p>
    <w:p/>
    <w:p>
      <w:r xmlns:w="http://schemas.openxmlformats.org/wordprocessingml/2006/main">
        <w:t xml:space="preserve">2. Забур 27:14 - "Теңирди күт, күчтүү бол, жүрөгүңдү сакта, Теңирди күт".</w:t>
      </w:r>
    </w:p>
    <w:p/>
    <w:p>
      <w:r xmlns:w="http://schemas.openxmlformats.org/wordprocessingml/2006/main">
        <w:t xml:space="preserve">2 Шемуел 23:12 Бирок ал жердин ортосунда туруп, аны коргоп, пелиштиликтерди кырды, ошондо Теңир улуу жеңишке жетишти.</w:t>
      </w:r>
    </w:p>
    <w:p/>
    <w:p>
      <w:r xmlns:w="http://schemas.openxmlformats.org/wordprocessingml/2006/main">
        <w:t xml:space="preserve">Дөөт жердин ортосунда туруп, пелиштиликтер менен согушту, ошондо Теңир улуу жеңишти камсыз кылды.</w:t>
      </w:r>
    </w:p>
    <w:p/>
    <w:p>
      <w:r xmlns:w="http://schemas.openxmlformats.org/wordprocessingml/2006/main">
        <w:t xml:space="preserve">1. Теңирде бекем тур, ошондо Ал жеңишти камсыз кылат</w:t>
      </w:r>
    </w:p>
    <w:p/>
    <w:p>
      <w:r xmlns:w="http://schemas.openxmlformats.org/wordprocessingml/2006/main">
        <w:t xml:space="preserve">2. Качан согушууну жана качан Кудайга ишенүүнү билүү</w:t>
      </w:r>
    </w:p>
    <w:p/>
    <w:p>
      <w:r xmlns:w="http://schemas.openxmlformats.org/wordprocessingml/2006/main">
        <w:t xml:space="preserve">1. 1 Корунттуктар 16:13 - Сергек болгула, ишенимде бекем тургула, адамдардай иш кылгыла, күчтүү болгула.</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Шемуел 23:13 Отуз башчынын үчөө түшүп, оруп-жыюу маалында Адулам үңкүрүнө, Дөөткө келишти. Пелиштиликтердин аскерлери Репаим өрөөнүнө жайгашышты.</w:t>
      </w:r>
    </w:p>
    <w:p/>
    <w:p>
      <w:r xmlns:w="http://schemas.openxmlformats.org/wordprocessingml/2006/main">
        <w:t xml:space="preserve">Пелиштиликтер Репаим өрөөнүндө чатырларын тигип, оруп-жыюу маалында Дөөттүн отуз башкы жоокеринин үчөө ага Адуллам үңкүрүнө барышкан.</w:t>
      </w:r>
    </w:p>
    <w:p/>
    <w:p>
      <w:r xmlns:w="http://schemas.openxmlformats.org/wordprocessingml/2006/main">
        <w:t xml:space="preserve">1. Кудайдын коргоо күчү: Дөөттүн ишенимдүү жоокерлери аны пелиштиликтерден кантип сактап калышкан?</w:t>
      </w:r>
    </w:p>
    <w:p/>
    <w:p>
      <w:r xmlns:w="http://schemas.openxmlformats.org/wordprocessingml/2006/main">
        <w:t xml:space="preserve">2. Ишенимдин бекемдиги: Дөөттүн Кудайга берилгендиги аны коркунучтан кантип сактап калган?</w:t>
      </w:r>
    </w:p>
    <w:p/>
    <w:p>
      <w:r xmlns:w="http://schemas.openxmlformats.org/wordprocessingml/2006/main">
        <w:t xml:space="preserve">1. Забур 34:7 - "Теңирдин периштеси Андан корккондорду курчап, аларды куткарат".</w:t>
      </w:r>
    </w:p>
    <w:p/>
    <w:p>
      <w:r xmlns:w="http://schemas.openxmlformats.org/wordprocessingml/2006/main">
        <w:t xml:space="preserve">2. 1 Корунттуктар 10:13 - «Силер адамдыкынан башка азгырыктарга кабылган жоксуңар, бирок Кудай ишенимдүү, ал силердин мүмкүнчүлүгүңөрдөн жогору сыналышыңарга жол бербейт; чыдай алышыңар үчүн, качуунун жолу».</w:t>
      </w:r>
    </w:p>
    <w:p/>
    <w:p>
      <w:r xmlns:w="http://schemas.openxmlformats.org/wordprocessingml/2006/main">
        <w:t xml:space="preserve">2 Шемуел 23:14 Ошондо Дөөт каманда болчу, ал эми пелиштиликтердин күзөт тобу Бетлехемде болчу.</w:t>
      </w:r>
    </w:p>
    <w:p/>
    <w:p>
      <w:r xmlns:w="http://schemas.openxmlformats.org/wordprocessingml/2006/main">
        <w:t xml:space="preserve">Дөөтү камакта, пелиштиликтер Бетлехемде болчу.</w:t>
      </w:r>
    </w:p>
    <w:p/>
    <w:p>
      <w:r xmlns:w="http://schemas.openxmlformats.org/wordprocessingml/2006/main">
        <w:t xml:space="preserve">1. Кудайдын коргоосунун күчү: оор учурларда да Кудайга кантип таянуу керек?</w:t>
      </w:r>
    </w:p>
    <w:p/>
    <w:p>
      <w:r xmlns:w="http://schemas.openxmlformats.org/wordprocessingml/2006/main">
        <w:t xml:space="preserve">2. Бардык жагдайларда Кудайдын Эгедерлиги: кантип Кудайдын планына ишенип жашоо керек?</w:t>
      </w:r>
    </w:p>
    <w:p/>
    <w:p>
      <w:r xmlns:w="http://schemas.openxmlformats.org/wordprocessingml/2006/main">
        <w:t xml:space="preserve">1. Забур 91:1-2, Бардыгынан Жогору Тургандын баш калкалоочу жайында жашаган адам Кудурети Күчтүүнүн көлөкөсүндө жашайт. Мен Теңирге айтам: Менин баш калкалоочу жайым, чебим, Кудайым, Ага таянам.</w:t>
      </w:r>
    </w:p>
    <w:p/>
    <w:p>
      <w:r xmlns:w="http://schemas.openxmlformats.org/wordprocessingml/2006/main">
        <w:t xml:space="preserve">2. Накыл сөздөр 3:5-6, Теңирге бүт жүрөгүң менен таян, өз акылыңа таянба. Бардык жолдоруңда Аны тааны, ошондо ал сенин жолдоруңду түздөйт.</w:t>
      </w:r>
    </w:p>
    <w:p/>
    <w:p>
      <w:r xmlns:w="http://schemas.openxmlformats.org/wordprocessingml/2006/main">
        <w:t xml:space="preserve">2 Шемуел 23:15 Ошондо Дөөт эңсеп: «Оо, бирөө мага Бетлехемдин дарбазасынын жанындагы кудуктун суусунан ичсе кана!</w:t>
      </w:r>
    </w:p>
    <w:p/>
    <w:p>
      <w:r xmlns:w="http://schemas.openxmlformats.org/wordprocessingml/2006/main">
        <w:t xml:space="preserve">Дөөт Бетлехемдеги кудуктун суусунан ичүүнү эңсегенин айтат.</w:t>
      </w:r>
    </w:p>
    <w:p/>
    <w:p>
      <w:r xmlns:w="http://schemas.openxmlformats.org/wordprocessingml/2006/main">
        <w:t xml:space="preserve">1. Кусаларыбызды канааттандыруу - Кудайдан чыныгы аткарылууну кантип тапса болот</w:t>
      </w:r>
    </w:p>
    <w:p/>
    <w:p>
      <w:r xmlns:w="http://schemas.openxmlformats.org/wordprocessingml/2006/main">
        <w:t xml:space="preserve">2. Бетлехем кудугу – Дөөттүн рухий сергиүүнү эңсегени жөнүндө ой жүгүртүү</w:t>
      </w:r>
    </w:p>
    <w:p/>
    <w:p>
      <w:r xmlns:w="http://schemas.openxmlformats.org/wordprocessingml/2006/main">
        <w:t xml:space="preserve">1. Забур 42:1 - «Бугулар агын сууну каалагандай, менин жаным да сен үчүн, Кудайым».</w:t>
      </w:r>
    </w:p>
    <w:p/>
    <w:p>
      <w:r xmlns:w="http://schemas.openxmlformats.org/wordprocessingml/2006/main">
        <w:t xml:space="preserve">2. Жакан 4:14 - "Бирок Мен берген суудан ичкен адам эч качан суусабайт. Чынында, Мен аларга берген суу аларда түбөлүк өмүргө аккан булак болот".</w:t>
      </w:r>
    </w:p>
    <w:p/>
    <w:p>
      <w:r xmlns:w="http://schemas.openxmlformats.org/wordprocessingml/2006/main">
        <w:t xml:space="preserve">2 Шемуел 23:16 Үч күчтүү адам пелиштиликтердин кошуунун талкалап, дарбазанын жанындагы Бетлехем кудугунан суу чыгарып, аны Дөөткө алып келишти, бирок ал андан ичкен жок. , бирок аны Теңирге төктү.</w:t>
      </w:r>
    </w:p>
    <w:p/>
    <w:p>
      <w:r xmlns:w="http://schemas.openxmlformats.org/wordprocessingml/2006/main">
        <w:t xml:space="preserve">Дөөттүн үч күчтүү жоокери пелиштиликтер менен салгылашып, Бетлехемдеги кудуктан суу алышты. Дөөтү сууну ичүүдөн баш тартты, тескерисинче, аны Теңирге тартуу катары төктү.</w:t>
      </w:r>
    </w:p>
    <w:p/>
    <w:p>
      <w:r xmlns:w="http://schemas.openxmlformats.org/wordprocessingml/2006/main">
        <w:t xml:space="preserve">1. "Дөөттүн тил алуусу: баарыбыз үчүн үлгү"</w:t>
      </w:r>
    </w:p>
    <w:p/>
    <w:p>
      <w:r xmlns:w="http://schemas.openxmlformats.org/wordprocessingml/2006/main">
        <w:t xml:space="preserve">2. "Үчтүн күчү: Теңир үчүн бирге иштөө"</w:t>
      </w:r>
    </w:p>
    <w:p/>
    <w:p>
      <w:r xmlns:w="http://schemas.openxmlformats.org/wordprocessingml/2006/main">
        <w:t xml:space="preserve">1. Эфестиктер 6:13-18 - "Ошондуктан, Кудайдын толук курал-жарагын кийгиле, ошондо жамандык күнү келгенде, өзүңөрдүн жериңерге туруштук бере аласыңар, жана баарын кылгандан кийин, туруштук бере аласыңар. Ошондо бекем тургула. Чындыктын курун белиңе байлап, адилдиктин төш белгисин ордуна коюп, бутуң тынчтык жөнүндөгү Жакшы Кабардан келген даярдуулук менен жабдылган».</w:t>
      </w:r>
    </w:p>
    <w:p/>
    <w:p>
      <w:r xmlns:w="http://schemas.openxmlformats.org/wordprocessingml/2006/main">
        <w:t xml:space="preserve">2. Матай 6:5-8 - "Жана сыйынганда, эки жүздүүлөрдөй болбо, анткени алар башкаларга көрүнүү үчүн синагогаларда жана көчөлөрдүн бурчтарында туруп тиленүүнү жакшы көрүшөт. Силерге чындыкты айтып коёюн, алар кабыл алышты. Ал эми сыйынганыңда бөлмөңө кир да, эшикти жаап, көрүнбөгөн Атаңа сыйын. Ошондо жашыруун жасалганды көрүп турган Атаң сага сыйлык берет».</w:t>
      </w:r>
    </w:p>
    <w:p/>
    <w:p>
      <w:r xmlns:w="http://schemas.openxmlformats.org/wordprocessingml/2006/main">
        <w:t xml:space="preserve">2 Шемуел 23:17 Анан ал мындай деди: «Оо, Теңир, мен муну кылам! ошондуктан ал аны ичкен эмес. Бул үч күчтүү адам ушундай кылышты.</w:t>
      </w:r>
    </w:p>
    <w:p/>
    <w:p>
      <w:r xmlns:w="http://schemas.openxmlformats.org/wordprocessingml/2006/main">
        <w:t xml:space="preserve">1: Биз чоң жакшылык үчүн жашообузда тобокелчиликке барууга үйрөнүшүбүз керек.</w:t>
      </w:r>
    </w:p>
    <w:p/>
    <w:p>
      <w:r xmlns:w="http://schemas.openxmlformats.org/wordprocessingml/2006/main">
        <w:t xml:space="preserve">2: Биз башкалардын жыргалчылыгы үчүн курмандыктарга барууга даяр болушубуз керек.</w:t>
      </w:r>
    </w:p>
    <w:p/>
    <w:p>
      <w:r xmlns:w="http://schemas.openxmlformats.org/wordprocessingml/2006/main">
        <w:t xml:space="preserve">1: Филипиликтерге 2:3-4 - Эч нерсени өзүмчүл амбиция же курулай текебердик менен кылба. Тескерисинче, момундук менен башкаларды өзүңөрдөн жогору баалагыла, өзүңөрдүн кызыкчылыгыңарды эмес, ар бириңер башкалардын кызыкчылыгын ойлогула.</w:t>
      </w:r>
    </w:p>
    <w:p/>
    <w:p>
      <w:r xmlns:w="http://schemas.openxmlformats.org/wordprocessingml/2006/main">
        <w:t xml:space="preserve">2: Марк 12:31 - Жакыныңды өзүңдү сүйгөндөй сүй.</w:t>
      </w:r>
    </w:p>
    <w:p/>
    <w:p>
      <w:r xmlns:w="http://schemas.openxmlformats.org/wordprocessingml/2006/main">
        <w:t xml:space="preserve">2 Шемуел 23:18 Жойаптын бир тууганы, Серуянын уулу Абышай үчөөнүн башчысы эле. Ал үч жүзгө каршы найзасын көтөрүп, аларды өлтүрдү жана үчөөнүн арасында аты аталды.</w:t>
      </w:r>
    </w:p>
    <w:p/>
    <w:p>
      <w:r xmlns:w="http://schemas.openxmlformats.org/wordprocessingml/2006/main">
        <w:t xml:space="preserve">Жойаптын бир тууганы Абышай найзасы менен 300 кишини өлтүрүп, чоң атак-даңкка ээ болгон.</w:t>
      </w:r>
    </w:p>
    <w:p/>
    <w:p>
      <w:r xmlns:w="http://schemas.openxmlformats.org/wordprocessingml/2006/main">
        <w:t xml:space="preserve">1. Кайраттуу жана кайраттуу бол: Абышайдын үлгүсү</w:t>
      </w:r>
    </w:p>
    <w:p/>
    <w:p>
      <w:r xmlns:w="http://schemas.openxmlformats.org/wordprocessingml/2006/main">
        <w:t xml:space="preserve">2. Ишеним күчү: Абышайдын окуясы</w:t>
      </w:r>
    </w:p>
    <w:p/>
    <w:p>
      <w:r xmlns:w="http://schemas.openxmlformats.org/wordprocessingml/2006/main">
        <w:t xml:space="preserve">1.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Накыл сөздөр 28:1 - Эч ким артынан түшпөгөндө ыймансыз качат, ал эми адил адам арстандай тайманбас.</w:t>
      </w:r>
    </w:p>
    <w:p/>
    <w:p>
      <w:r xmlns:w="http://schemas.openxmlformats.org/wordprocessingml/2006/main">
        <w:t xml:space="preserve">2 Шемуел 23:19 Ал үчөөнүн ичинен эң кадырлуу эмес беле? Ошондуктан ал алардын башчысы болгон, бирок биринчи үчөөнө да жете алган жок.</w:t>
      </w:r>
    </w:p>
    <w:p/>
    <w:p>
      <w:r xmlns:w="http://schemas.openxmlformats.org/wordprocessingml/2006/main">
        <w:t xml:space="preserve">Үч адамдын эң ардактуу адамдарынын бири капитан деген наамга ээ болгон, бирок ал биринчи үчөөнүн арасынан тандалган эмес.</w:t>
      </w:r>
    </w:p>
    <w:p/>
    <w:p>
      <w:r xmlns:w="http://schemas.openxmlformats.org/wordprocessingml/2006/main">
        <w:t xml:space="preserve">1. Учурда андай көрүнбөсө да, Кудайдын ар бир адам үчүн планы бар.</w:t>
      </w:r>
    </w:p>
    <w:p/>
    <w:p>
      <w:r xmlns:w="http://schemas.openxmlformats.org/wordprocessingml/2006/main">
        <w:t xml:space="preserve">2. Биз Кудайдын планына ишенсек болот, ал тургай, мааниси жок болсо да.</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Шемуел 23:20 Кабсеелдин уулу, баатырдын уулу Беная Мааптын эки арстандыкын өлтүрдү. кар убагында:</w:t>
      </w:r>
    </w:p>
    <w:p/>
    <w:p>
      <w:r xmlns:w="http://schemas.openxmlformats.org/wordprocessingml/2006/main">
        <w:t xml:space="preserve">Жойаттын уулу Беная баатырдык кылган, анын ичинде мааптык эки арстанга окшош кишини жана бир арстанды кардын арасындагы чуңкурда өлтүргөн.</w:t>
      </w:r>
    </w:p>
    <w:p/>
    <w:p>
      <w:r xmlns:w="http://schemas.openxmlformats.org/wordprocessingml/2006/main">
        <w:t xml:space="preserve">1. Кудай ага кайраттуулук менен кызмат кылгандарды сыйлайт.</w:t>
      </w:r>
    </w:p>
    <w:p/>
    <w:p>
      <w:r xmlns:w="http://schemas.openxmlformats.org/wordprocessingml/2006/main">
        <w:t xml:space="preserve">2. Бенаянын кайраттуулугунан жана ишениминен үйрөнө алабыз.</w:t>
      </w:r>
    </w:p>
    <w:p/>
    <w:p>
      <w:r xmlns:w="http://schemas.openxmlformats.org/wordprocessingml/2006/main">
        <w:t xml:space="preserve">1.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2. Забур 31:24 - Теңирди күткөндөрдүн баары, кайраттуу болгула, жүрөгүңөр кайраттуу болсун.</w:t>
      </w:r>
    </w:p>
    <w:p/>
    <w:p>
      <w:r xmlns:w="http://schemas.openxmlformats.org/wordprocessingml/2006/main">
        <w:t xml:space="preserve">2 Шемуел 23:21 Ал мисирлик жакшы кишини өлтүрдү. Мисирликтин колунда найзасы бар эле. Бирок ал ага таяк менен түшүп, мисирликтин колунан найзаны жулуп алды да, аны өз найзасы менен өлтүрдү.</w:t>
      </w:r>
    </w:p>
    <w:p/>
    <w:p>
      <w:r xmlns:w="http://schemas.openxmlformats.org/wordprocessingml/2006/main">
        <w:t xml:space="preserve">Дөөт согушта бир мисирликти таяк жана өзүнүн найзасы менен өлтүргөн.</w:t>
      </w:r>
    </w:p>
    <w:p/>
    <w:p>
      <w:r xmlns:w="http://schemas.openxmlformats.org/wordprocessingml/2006/main">
        <w:t xml:space="preserve">1. Ишенимдин бекемдиги: Дөөтү укмуштуудай душманды кантип жеңген?</w:t>
      </w:r>
    </w:p>
    <w:p/>
    <w:p>
      <w:r xmlns:w="http://schemas.openxmlformats.org/wordprocessingml/2006/main">
        <w:t xml:space="preserve">2. Кудайдын Күчү: Коркунучубуздан ашканга кантип жете алабыз</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1 Жакан 4:4 - Балдар, силер Кудайдансыңар жана аларды жеңдиңер, анткени силердин ичиңдеги Ал бул дүйнөдө жашагандан чоңураак.</w:t>
      </w:r>
    </w:p>
    <w:p/>
    <w:p>
      <w:r xmlns:w="http://schemas.openxmlformats.org/wordprocessingml/2006/main">
        <w:t xml:space="preserve">2 Шемуел 23:22 Жойаттын уулу Беная ушундай кылды, анын аты үч күчтүү адамдын арасында болгон.</w:t>
      </w:r>
    </w:p>
    <w:p/>
    <w:p>
      <w:r xmlns:w="http://schemas.openxmlformats.org/wordprocessingml/2006/main">
        <w:t xml:space="preserve">Жойаттын уулу Беная эң күчтүү үч жоокердин бири катары белгилүү болгон.</w:t>
      </w:r>
    </w:p>
    <w:p/>
    <w:p>
      <w:r xmlns:w="http://schemas.openxmlformats.org/wordprocessingml/2006/main">
        <w:t xml:space="preserve">1. Ишенимдин бекемдиги: Бенаянын мурасын эске алуу.</w:t>
      </w:r>
    </w:p>
    <w:p/>
    <w:p>
      <w:r xmlns:w="http://schemas.openxmlformats.org/wordprocessingml/2006/main">
        <w:t xml:space="preserve">2. Мүнөздүн күчү: Бенаянын мисалын изилдөө.</w:t>
      </w:r>
    </w:p>
    <w:p/>
    <w:p>
      <w:r xmlns:w="http://schemas.openxmlformats.org/wordprocessingml/2006/main">
        <w:t xml:space="preserve">1. Накыл сөздөр 11:16, «Боорукер аял урматты сактайт, күчтүү эркектер билимди сактайт».</w:t>
      </w:r>
    </w:p>
    <w:p/>
    <w:p>
      <w:r xmlns:w="http://schemas.openxmlformats.org/wordprocessingml/2006/main">
        <w:t xml:space="preserve">2. Жүйүт 1:24, «Эми сени кулап калуудан сактай ала турган жана Өз даңкынын алдында сени кемчиликсиз, чексиз кубаныч менен көрсөтө алган Кудайга.</w:t>
      </w:r>
    </w:p>
    <w:p/>
    <w:p>
      <w:r xmlns:w="http://schemas.openxmlformats.org/wordprocessingml/2006/main">
        <w:t xml:space="preserve">2 Шемуел 23:23 Ал отуз кишиге караганда кадыр-барктуураак болчу, бирок үчөөнө да жете алган жок. Дөөт аны өзүнүн сакчыларына койду.</w:t>
      </w:r>
    </w:p>
    <w:p/>
    <w:p>
      <w:r xmlns:w="http://schemas.openxmlformats.org/wordprocessingml/2006/main">
        <w:t xml:space="preserve">Дөөт өзүнүн күзөтчүлөрүнө жетекчилик кылуу үчүн отуздан да кадыр-барктуу бир кишини дайындады.</w:t>
      </w:r>
    </w:p>
    <w:p/>
    <w:p>
      <w:r xmlns:w="http://schemas.openxmlformats.org/wordprocessingml/2006/main">
        <w:t xml:space="preserve">1. Ар-намыстын баалуулугу – мамиледе жана лидерликте ар-намыстын маанисин изилдөө.</w:t>
      </w:r>
    </w:p>
    <w:p/>
    <w:p>
      <w:r xmlns:w="http://schemas.openxmlformats.org/wordprocessingml/2006/main">
        <w:t xml:space="preserve">2. Берилгендиктин күчү - Бийликтегилерге берилгендиктин жана ишенимдүүлүктүн маанилүүлүгүнө басым жасоо.</w:t>
      </w:r>
    </w:p>
    <w:p/>
    <w:p>
      <w:r xmlns:w="http://schemas.openxmlformats.org/wordprocessingml/2006/main">
        <w:t xml:space="preserve">1. Матай 28:18-20 - Ыйса шакирттерине бардык элдерден шакирт даярдоону тапшырат.</w:t>
      </w:r>
    </w:p>
    <w:p/>
    <w:p>
      <w:r xmlns:w="http://schemas.openxmlformats.org/wordprocessingml/2006/main">
        <w:t xml:space="preserve">2. 1 Корунттуктар 11:1 - Машаяктан үлгү алгыла жана Аны туурагыла.</w:t>
      </w:r>
    </w:p>
    <w:p/>
    <w:p>
      <w:r xmlns:w="http://schemas.openxmlformats.org/wordprocessingml/2006/main">
        <w:t xml:space="preserve">2 Шемуел 23:24 Жойаптын бир тууганы Асаел отуз кишинин бири эле. Бетлехемдик Додонун уулу Элханан,</w:t>
      </w:r>
    </w:p>
    <w:p/>
    <w:p>
      <w:r xmlns:w="http://schemas.openxmlformats.org/wordprocessingml/2006/main">
        <w:t xml:space="preserve">Жойаптын бир тууганы Асаел менен Бетлехемдик Додонун уулу Элханан отуз кишинин бири болгон.</w:t>
      </w:r>
    </w:p>
    <w:p/>
    <w:p>
      <w:r xmlns:w="http://schemas.openxmlformats.org/wordprocessingml/2006/main">
        <w:t xml:space="preserve">1. Бир туугандыктын пайдасы: 2 Шемуел 23:24 аркылуу изилдөө</w:t>
      </w:r>
    </w:p>
    <w:p/>
    <w:p>
      <w:r xmlns:w="http://schemas.openxmlformats.org/wordprocessingml/2006/main">
        <w:t xml:space="preserve">2. Бир туугандыктын күчү: 2 Шемуел 23:24төгү Асаел менен Жоаптын окуясын изилдөө</w:t>
      </w:r>
    </w:p>
    <w:p/>
    <w:p>
      <w:r xmlns:w="http://schemas.openxmlformats.org/wordprocessingml/2006/main">
        <w:t xml:space="preserve">1. Накыл сөздөр 18:24 - Досу көп адам бузулат, бирок бир туугандан да жакын дос бар.</w:t>
      </w:r>
    </w:p>
    <w:p/>
    <w:p>
      <w:r xmlns:w="http://schemas.openxmlformats.org/wordprocessingml/2006/main">
        <w:t xml:space="preserve">2. Римдиктер 12:10 - Сүйүү менен бири-бириңерге берилген болгула. Бири-бириңерди өзүңөрдөн жогору көргүлө.</w:t>
      </w:r>
    </w:p>
    <w:p/>
    <w:p>
      <w:r xmlns:w="http://schemas.openxmlformats.org/wordprocessingml/2006/main">
        <w:t xml:space="preserve">2 Шемуел 23:25 Хароддук Шамма, гароддук Элика,</w:t>
      </w:r>
    </w:p>
    <w:p/>
    <w:p>
      <w:r xmlns:w="http://schemas.openxmlformats.org/wordprocessingml/2006/main">
        <w:t xml:space="preserve">Үзүндүдө Шамма менен Элика, эки хародит жөнүндө айтылат.</w:t>
      </w:r>
    </w:p>
    <w:p/>
    <w:p>
      <w:r xmlns:w="http://schemas.openxmlformats.org/wordprocessingml/2006/main">
        <w:t xml:space="preserve">1. Достуктун жана берилгендиктин күчү</w:t>
      </w:r>
    </w:p>
    <w:p/>
    <w:p>
      <w:r xmlns:w="http://schemas.openxmlformats.org/wordprocessingml/2006/main">
        <w:t xml:space="preserve">2. Күмөнсүз адамдар аркылуу Кудайдын ырыскысы</w:t>
      </w:r>
    </w:p>
    <w:p/>
    <w:p>
      <w:r xmlns:w="http://schemas.openxmlformats.org/wordprocessingml/2006/main">
        <w:t xml:space="preserve">1. Накыл сөздөр 17:17 - Дос ар дайым сүйөт, бир тууган кыйынчылык үчүн жаралат.</w:t>
      </w:r>
    </w:p>
    <w:p/>
    <w:p>
      <w:r xmlns:w="http://schemas.openxmlformats.org/wordprocessingml/2006/main">
        <w:t xml:space="preserve">2. Башталыш 15:2-3 - Бирок Ыбрам мындай деди: «Эгедер Теңир, сен мага эмне бере аласың, анткени мен баласыз калам жана менин мүлкүмдү мурастай турган адам Дамасктык Элиезер? Ыбрам: «Сен мага бала берген жоксуң. Ошондуктан менин үй-бүлөмдөгү кул менин мураскорум болот.</w:t>
      </w:r>
    </w:p>
    <w:p/>
    <w:p>
      <w:r xmlns:w="http://schemas.openxmlformats.org/wordprocessingml/2006/main">
        <w:t xml:space="preserve">2 Шемуел 23:26 Пальтилик Хелез, текоялык Иккештин уулу Ира,</w:t>
      </w:r>
    </w:p>
    <w:p/>
    <w:p>
      <w:r xmlns:w="http://schemas.openxmlformats.org/wordprocessingml/2006/main">
        <w:t xml:space="preserve">Бул үзүндүдө эки киши, Пальтилик Хелез жана текоялык Иккештин уулу Ира жөнүндө айтылат.</w:t>
      </w:r>
    </w:p>
    <w:p/>
    <w:p>
      <w:r xmlns:w="http://schemas.openxmlformats.org/wordprocessingml/2006/main">
        <w:t xml:space="preserve">1. Кудайдын элинин ишенимдүүлүгү - Хелез менен Ираны изилдөө</w:t>
      </w:r>
    </w:p>
    <w:p/>
    <w:p>
      <w:r xmlns:w="http://schemas.openxmlformats.org/wordprocessingml/2006/main">
        <w:t xml:space="preserve">2. Ишенимдин чыдамкайлыгы - Хелез менен Иранын сыноосу</w:t>
      </w:r>
    </w:p>
    <w:p/>
    <w:p>
      <w:r xmlns:w="http://schemas.openxmlformats.org/wordprocessingml/2006/main">
        <w:t xml:space="preserve">1. Еврейлер 11:1-3 - Эми ишеним - бул күтүлгөн нерселерге кепилдик, көрүнбөгөн нерселерге ынануу. Анткени ал аркылуу байыркы адамдар мактоого татыктуу болушкан. Ишеним аркылуу биз ааламдын Кудайдын Сөзү аркылуу жаратылганын түшүнөбүз, андыктан көрүнүп турган нерселер көрүнгөн нерселерден жаралган эмес.</w:t>
      </w:r>
    </w:p>
    <w:p/>
    <w:p>
      <w:r xmlns:w="http://schemas.openxmlformats.org/wordprocessingml/2006/main">
        <w:t xml:space="preserve">2. Римдиктер 5:3-5 - Ал гана эмес, биз азап-кайгыларыбызга кубанабыз, анткени азап чыдамкайлыкты, чыдамкайлык мүнөздү, кулк-мүнөз үмүттү жаратаарын, үмүт бизди уятка калтырбай турганын билебиз, анткени Кудайдын сүйүүсү бизге берилген Ыйык Рух аркылуу жүрөгүбүзгө куюлган.</w:t>
      </w:r>
    </w:p>
    <w:p/>
    <w:p>
      <w:r xmlns:w="http://schemas.openxmlformats.org/wordprocessingml/2006/main">
        <w:t xml:space="preserve">2 Шемуел 23:27 Анетоттук Абиезер, Хушаттык Мебуннай,</w:t>
      </w:r>
    </w:p>
    <w:p/>
    <w:p>
      <w:r xmlns:w="http://schemas.openxmlformats.org/wordprocessingml/2006/main">
        <w:t xml:space="preserve">Дөөттүн Күчтүү кишилери согушта аны менен бирге согушкан эр жүрөк жана ишенимдүү жоокерлер болгон.</w:t>
      </w:r>
    </w:p>
    <w:p/>
    <w:p>
      <w:r xmlns:w="http://schemas.openxmlformats.org/wordprocessingml/2006/main">
        <w:t xml:space="preserve">1. Берилгендиктин жана эрдиктин жашоодогу мааниси</w:t>
      </w:r>
    </w:p>
    <w:p/>
    <w:p>
      <w:r xmlns:w="http://schemas.openxmlformats.org/wordprocessingml/2006/main">
        <w:t xml:space="preserve">2. Кудайга кызмат кылууда биримдиктин күчү</w:t>
      </w:r>
    </w:p>
    <w:p/>
    <w:p>
      <w:r xmlns:w="http://schemas.openxmlformats.org/wordprocessingml/2006/main">
        <w:t xml:space="preserve">1. Накыл сөздөр 18:24 - "Достору көп адам бузулат, бирок бир туугандан да жакын дос бар".</w:t>
      </w:r>
    </w:p>
    <w:p/>
    <w:p>
      <w:r xmlns:w="http://schemas.openxmlformats.org/wordprocessingml/2006/main">
        <w:t xml:space="preserve">2. 2 Корунттуктар 6:14-16 - "Ишенбегендер менен моюнтурукту кийбегиле. Анткени адилдик менен жамандыктын кандай жалпылыгы бар? Же жарыктын караңгылык менен кандай байланышы бар? Машаяк менен Белиалдын ортосунда кандай гармония бар? Ишенгендин каапыр менен жалпылыгы барбы? Кудайдын ийбадатканасы менен буркандардын ортосунда кандай келишим бар? Анткени биз тирүү Кудайдын ийбадатканасыбыз».</w:t>
      </w:r>
    </w:p>
    <w:p/>
    <w:p>
      <w:r xmlns:w="http://schemas.openxmlformats.org/wordprocessingml/2006/main">
        <w:t xml:space="preserve">2 Шемуел 23:28 Ахоктук Салмон, нетопаттык Махарай,</w:t>
      </w:r>
    </w:p>
    <w:p/>
    <w:p>
      <w:r xmlns:w="http://schemas.openxmlformats.org/wordprocessingml/2006/main">
        <w:t xml:space="preserve">Салмон менен Махараи Дөөттүн эки күчтүү кишилери болгон.</w:t>
      </w:r>
    </w:p>
    <w:p/>
    <w:p>
      <w:r xmlns:w="http://schemas.openxmlformats.org/wordprocessingml/2006/main">
        <w:t xml:space="preserve">1: Дөөттүн күчтүү адамдары күчтүү жана тайманбас жоокерлер болгон, алар аны ишенимдүү ээрчишкен.</w:t>
      </w:r>
    </w:p>
    <w:p/>
    <w:p>
      <w:r xmlns:w="http://schemas.openxmlformats.org/wordprocessingml/2006/main">
        <w:t xml:space="preserve">2: Залмон менен Махараи берилгендиктин жана кайраттуулуктун сапаттарын көрсөтүшөт.</w:t>
      </w:r>
    </w:p>
    <w:p/>
    <w:p>
      <w:r xmlns:w="http://schemas.openxmlformats.org/wordprocessingml/2006/main">
        <w:t xml:space="preserve">1: Накыл сөздөр 28:1 - Эч ким артынан түшпөгөндө ыймансыз качат, ал эми адил адам арстандай тайманбас.</w:t>
      </w:r>
    </w:p>
    <w:p/>
    <w:p>
      <w:r xmlns:w="http://schemas.openxmlformats.org/wordprocessingml/2006/main">
        <w:t xml:space="preserve">2: Жашыя 1:9 - Күчтүү жана кайраттуу бол. Коркпо, үрөйүң учпа, анткени Кудай-Теңириң кайда барба, сени менен.</w:t>
      </w:r>
    </w:p>
    <w:p/>
    <w:p>
      <w:r xmlns:w="http://schemas.openxmlformats.org/wordprocessingml/2006/main">
        <w:t xml:space="preserve">2 Шемуел 23:29 Бенжемин уулдарынан Гибадан чыккан нетопалык Баананын уулу Хелеб, Рибай уулу Итай,</w:t>
      </w:r>
    </w:p>
    <w:p/>
    <w:p>
      <w:r xmlns:w="http://schemas.openxmlformats.org/wordprocessingml/2006/main">
        <w:t xml:space="preserve">Бул үзүндүдө Бенжемин менен Нетопанын уруусунан эки киши, Баананын уулу Хелеб жана Рибайдын уулу Итай жөнүндө айтылат.</w:t>
      </w:r>
    </w:p>
    <w:p/>
    <w:p>
      <w:r xmlns:w="http://schemas.openxmlformats.org/wordprocessingml/2006/main">
        <w:t xml:space="preserve">1. Кудайдын элинин ишенимдүүлүгү: Хелеб менен Итайдын окуясы</w:t>
      </w:r>
    </w:p>
    <w:p/>
    <w:p>
      <w:r xmlns:w="http://schemas.openxmlformats.org/wordprocessingml/2006/main">
        <w:t xml:space="preserve">2. Биримдиктин күчтүүлүгү: Кудай уруулар арасындагы келишпестиктерди жакшылык үчүн кантип колдонот</w:t>
      </w:r>
    </w:p>
    <w:p/>
    <w:p>
      <w:r xmlns:w="http://schemas.openxmlformats.org/wordprocessingml/2006/main">
        <w:t xml:space="preserve">1. Жакып 2:1-4 - Бир туугандарым, ишенимиңерде бет карамалык кылуу туура эмес. Теңирибиз Ыйса Машайактын ишенимине ээ болбогула. Анткени синагогаңарга манжаларында алтын шакекчелери бар, жакшы кийим кийген адам келсе, ошондой эле эски кийимчен кедей адам кирсе; Сен жакшы кийим кийгенге көңүл буруп: “Бул жакка кел, жакшы жерге отур”, – дейсиң. Сен бечарага: “Тур же бул жерде менин таманымдын жанына отур”, – дейсиң. өзүңөрдү бет карама кылып, ишенимсиздик кылган жоксуңарбы?</w:t>
      </w:r>
    </w:p>
    <w:p/>
    <w:p>
      <w:r xmlns:w="http://schemas.openxmlformats.org/wordprocessingml/2006/main">
        <w:t xml:space="preserve">2. Римдиктер 12:3-5 - Мага берилген ырайымдын аркасында, араңарда жүргөндөрдүн баарына айтам, өзү жөнүндө өзү ойлогондон жогору ойлобосун, тескерисинче, Кудай буйругандай, сергек ойлонгула. ар бири ыймандын өлчөмү. Анткени бир денеде көптөгөн мүчөлөр бар, бирок бардык мүчөлөр бирдей функцияга ээ болбогондуктан, биз да көп болгондуктан, Машайактын ичинде бир денебиз жана жеке эле бири-бирибиздин мүчөлөрүбүз.</w:t>
      </w:r>
    </w:p>
    <w:p/>
    <w:p>
      <w:r xmlns:w="http://schemas.openxmlformats.org/wordprocessingml/2006/main">
        <w:t xml:space="preserve">2 Шемуел 23:30 Пиратондук Беная, Гааш өзөнүндөгү Хиддай,</w:t>
      </w:r>
    </w:p>
    <w:p/>
    <w:p>
      <w:r xmlns:w="http://schemas.openxmlformats.org/wordprocessingml/2006/main">
        <w:t xml:space="preserve">Беная менен Хиддай Библиядагы эки баатыр жоокер болгон.</w:t>
      </w:r>
    </w:p>
    <w:p/>
    <w:p>
      <w:r xmlns:w="http://schemas.openxmlformats.org/wordprocessingml/2006/main">
        <w:t xml:space="preserve">1: 2 Шемуел 23:30да көрсөтүлгөндөй, Беная менен Хиддайдын кайраттуулугунан шыктангыла.</w:t>
      </w:r>
    </w:p>
    <w:p/>
    <w:p>
      <w:r xmlns:w="http://schemas.openxmlformats.org/wordprocessingml/2006/main">
        <w:t xml:space="preserve">2: Келгиле, 2 Шемуел 23:30да Беная менен Хиддай көрсөткөн Ыйык Китептеги эр жүрөк адамдардай болууга умтулалы.</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Забур 27:14 - Теңирди күт; күчтүү бол, жүрөгүңдү алып, Теңирди күт.</w:t>
      </w:r>
    </w:p>
    <w:p/>
    <w:p>
      <w:r xmlns:w="http://schemas.openxmlformats.org/wordprocessingml/2006/main">
        <w:t xml:space="preserve">2 Шемуел 23:31 Арбаттык Абиалбон, бархумдук Азмавет,</w:t>
      </w:r>
    </w:p>
    <w:p/>
    <w:p>
      <w:r xmlns:w="http://schemas.openxmlformats.org/wordprocessingml/2006/main">
        <w:t xml:space="preserve">Арбаттык Абиалбон жана бархумдук Азмавет 2 Шемуел 23:31де айтылган.</w:t>
      </w:r>
    </w:p>
    <w:p/>
    <w:p>
      <w:r xmlns:w="http://schemas.openxmlformats.org/wordprocessingml/2006/main">
        <w:t xml:space="preserve">1. Абиалбон менен Азмаветтин ишенимдүүлүгү: 2 Шемуел 23:31ге көз салуу</w:t>
      </w:r>
    </w:p>
    <w:p/>
    <w:p>
      <w:r xmlns:w="http://schemas.openxmlformats.org/wordprocessingml/2006/main">
        <w:t xml:space="preserve">2. Арналуу күчү: 2 Шемуел 23:31ден мисалдар</w:t>
      </w:r>
    </w:p>
    <w:p/>
    <w:p>
      <w:r xmlns:w="http://schemas.openxmlformats.org/wordprocessingml/2006/main">
        <w:t xml:space="preserve">1. Колоссалыктар 3:23-24 Эмне кылсаңар да, аны бүт жүрөгүңөр менен аткаргыла, адам кожоюндары үчүн эмес, Теңир үчүн иштегендей, анткени силер Теңирден сыйлык катары мурас аларыңды билесиңер. Сиз кызмат кылып жаткан Теңир Машайак.</w:t>
      </w:r>
    </w:p>
    <w:p/>
    <w:p>
      <w:r xmlns:w="http://schemas.openxmlformats.org/wordprocessingml/2006/main">
        <w:t xml:space="preserve">2. Еврейлер 11:6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2 Шемуел 23:32 Шаалбондук Элияба, Жашендин уулдарынан Жонатан,</w:t>
      </w:r>
    </w:p>
    <w:p/>
    <w:p>
      <w:r xmlns:w="http://schemas.openxmlformats.org/wordprocessingml/2006/main">
        <w:t xml:space="preserve">33 Харарлык Шамма, Шарардын уулу Ахиям, 34 Ахасбайдын уулу Элипелет, Маакаттын уулу, Элипелет, Гилондук Акитопелдин уулу, Элиам Гилондук, 35 Кармелдик Хезрай, Арбит Паарай, 36 Натандын уулу Игал. Соба, гаттык Бани, 37 амондук Селек, беероттук Нахарай, Серуянын уулу Жоаптын курал-жарак көтөрүүчүсү, 38 итрилик Ира, итрилик Гареб,</w:t>
      </w:r>
    </w:p>
    <w:p/>
    <w:p>
      <w:r xmlns:w="http://schemas.openxmlformats.org/wordprocessingml/2006/main">
        <w:t xml:space="preserve">Бул үзүндүдө Дөөттүн Күчтүү Жоокерлеринин отуз жети кишисинин аты-жөнү, алардын урууларга тиешелүүлүгү көрсөтүлгөн.</w:t>
      </w:r>
    </w:p>
    <w:p/>
    <w:p>
      <w:r xmlns:w="http://schemas.openxmlformats.org/wordprocessingml/2006/main">
        <w:t xml:space="preserve">1. Эр жүрөк жана кайраттуу бол: Дөөттүн күчтүү жоокерлеринин эрдиги</w:t>
      </w:r>
    </w:p>
    <w:p/>
    <w:p>
      <w:r xmlns:w="http://schemas.openxmlformats.org/wordprocessingml/2006/main">
        <w:t xml:space="preserve">2. Өзүңүздүн инсандыгыңызды кабыл алыңыз: Дөөттүн Күчтүү жоокерлеринин уруулары</w:t>
      </w:r>
    </w:p>
    <w:p/>
    <w:p>
      <w:r xmlns:w="http://schemas.openxmlformats.org/wordprocessingml/2006/main">
        <w:t xml:space="preserve">1. Жашыя 1:9: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Эфестиктерге 2:19-20: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бурчтук таш.</w:t>
      </w:r>
    </w:p>
    <w:p/>
    <w:p>
      <w:r xmlns:w="http://schemas.openxmlformats.org/wordprocessingml/2006/main">
        <w:t xml:space="preserve">2 Шемуел 23:33 Харарлык Шамма, харарлык Шарардын уулу Ахиям,</w:t>
      </w:r>
    </w:p>
    <w:p/>
    <w:p>
      <w:r xmlns:w="http://schemas.openxmlformats.org/wordprocessingml/2006/main">
        <w:t xml:space="preserve">34 Элипелет – Ахасбайдын уулу, маакаттыктын уулу, Элиам – Гилондук Акитопелдин уулу,</w:t>
      </w:r>
    </w:p>
    <w:p/>
    <w:p>
      <w:r xmlns:w="http://schemas.openxmlformats.org/wordprocessingml/2006/main">
        <w:t xml:space="preserve">2 Шемуел 23:33-34тө харарлык Шамма, Шарардын уулу Ахиям, Ахасбайдын уулу Элипелет, Гилондук Акитопелдин уулу Элиам саналган.</w:t>
      </w:r>
    </w:p>
    <w:p/>
    <w:p>
      <w:r xmlns:w="http://schemas.openxmlformats.org/wordprocessingml/2006/main">
        <w:t xml:space="preserve">1. "Бир туугандыктын күчү: 2 Шемуел 23:33-34-аяттардан сабактар"</w:t>
      </w:r>
    </w:p>
    <w:p/>
    <w:p>
      <w:r xmlns:w="http://schemas.openxmlformats.org/wordprocessingml/2006/main">
        <w:t xml:space="preserve">2. "Кудайдын миссиясын чогуу аткаруу: 2 Шемуел 23:33-34-аяттардан ой жүгүртүү"</w:t>
      </w:r>
    </w:p>
    <w:p/>
    <w:p>
      <w:r xmlns:w="http://schemas.openxmlformats.org/wordprocessingml/2006/main">
        <w:t xml:space="preserve">1. Элчилер 2:42-47 - Алгачкы чиркөөнүн кызматташуу жана кызмат кылуу миссиясы.</w:t>
      </w:r>
    </w:p>
    <w:p/>
    <w:p>
      <w:r xmlns:w="http://schemas.openxmlformats.org/wordprocessingml/2006/main">
        <w:t xml:space="preserve">2. Галатиялыктар 6:1-5 - Бири-биринин түйшүгүн көтөрүү жана бири-бирине жакшылык кылуу.</w:t>
      </w:r>
    </w:p>
    <w:p/>
    <w:p>
      <w:r xmlns:w="http://schemas.openxmlformats.org/wordprocessingml/2006/main">
        <w:t xml:space="preserve">2 Шемуел 23:34 Элипелет Ахасбайдын уулу, маахаттыктын уулу, Элиам Гилондук Акитопелдин уулу,</w:t>
      </w:r>
    </w:p>
    <w:p/>
    <w:p>
      <w:r xmlns:w="http://schemas.openxmlformats.org/wordprocessingml/2006/main">
        <w:t xml:space="preserve">Бул үзүндүдө Дөөттүн күчтүү адамдарынын курамына кирген төрт киши жазылган.</w:t>
      </w:r>
    </w:p>
    <w:p/>
    <w:p>
      <w:r xmlns:w="http://schemas.openxmlformats.org/wordprocessingml/2006/main">
        <w:t xml:space="preserve">1. Дөөттүн күчтүү адамдары: Кудайдын карапайым адамдар аркылуу кылган иши</w:t>
      </w:r>
    </w:p>
    <w:p/>
    <w:p>
      <w:r xmlns:w="http://schemas.openxmlformats.org/wordprocessingml/2006/main">
        <w:t xml:space="preserve">2. Кыйынчылыкта кайраттуу болуу</w:t>
      </w:r>
    </w:p>
    <w:p/>
    <w:p>
      <w:r xmlns:w="http://schemas.openxmlformats.org/wordprocessingml/2006/main">
        <w:t xml:space="preserve">1. 2 Тиметей 2:3, Машайак Ыйсанын жакшы жоокери сыяктуу биз менен бирге кыйынчылыктарга чыда.</w:t>
      </w:r>
    </w:p>
    <w:p/>
    <w:p>
      <w:r xmlns:w="http://schemas.openxmlformats.org/wordprocessingml/2006/main">
        <w:t xml:space="preserve">2. Еврейлер 11:32-34, Дагы эмнени айтайын? Гидон, Барак, Шимшон, Иптах, Дөөтү, Шемуел жана пайгамбарлар, алар ишеним аркылуу падышалыктарды жеңип, адилеттикти орнотуп, убада кылынган нерселерге ээ болгондор жөнүндө айтып берүүгө убактым жок. арстандардын оозун жаап, оттун каарын өчүрүп, кылычтын мизинен кутулган; алсыздыгы күчкө айланган; согушта күчтүү болуп, чет элдик аскерлерди талкалаган.</w:t>
      </w:r>
    </w:p>
    <w:p/>
    <w:p>
      <w:r xmlns:w="http://schemas.openxmlformats.org/wordprocessingml/2006/main">
        <w:t xml:space="preserve">2 Шемуел 23:35 Кармелдик Хезрай, арбит Паарай,</w:t>
      </w:r>
    </w:p>
    <w:p/>
    <w:p>
      <w:r xmlns:w="http://schemas.openxmlformats.org/wordprocessingml/2006/main">
        <w:t xml:space="preserve">2 Шемуел 23:35те кармелдик Хезрай жана арбит Паарай айтылат.</w:t>
      </w:r>
    </w:p>
    <w:p/>
    <w:p>
      <w:r xmlns:w="http://schemas.openxmlformats.org/wordprocessingml/2006/main">
        <w:t xml:space="preserve">1. Кудайдын ишенимдүү кызматчыларынын күчү - 2 Шемуел 23:35</w:t>
      </w:r>
    </w:p>
    <w:p/>
    <w:p>
      <w:r xmlns:w="http://schemas.openxmlformats.org/wordprocessingml/2006/main">
        <w:t xml:space="preserve">2. Ишенимде бекем - 2 Шемуел 23:35</w:t>
      </w:r>
    </w:p>
    <w:p/>
    <w:p>
      <w:r xmlns:w="http://schemas.openxmlformats.org/wordprocessingml/2006/main">
        <w:t xml:space="preserve">1. Римдиктер 8:37-39 - Жок, мунун баарында биз бизди сүйгөн Кудай аркылуу жеңүүчүбүз. Анткени өлүм да, өмүр да, периштелер да, башкаруучулар да, азыркы нерселер да, келечектеги нерселер да, күчтөр да, бийиктик да, тереңдик да, бардык жаратылгандардагы башка эч нерсе бизди Кудайдын сүйүүсүнөн ажырата албайт деп ишенем. Мырзабыз Иса Машаяк.</w:t>
      </w:r>
    </w:p>
    <w:p/>
    <w:p>
      <w:r xmlns:w="http://schemas.openxmlformats.org/wordprocessingml/2006/main">
        <w:t xml:space="preserve">2. 1 Корунттуктар 15:58 - Ошондуктан, менин сүйүктүү бир туугандарым, Теңирдин ишинде туруктуу, кыймылсыз, ар дайым мол болгула, анткени Теңирдин жолунда эмгегиңер текке кетпейт.</w:t>
      </w:r>
    </w:p>
    <w:p/>
    <w:p>
      <w:r xmlns:w="http://schemas.openxmlformats.org/wordprocessingml/2006/main">
        <w:t xml:space="preserve">2 Шемуел 23:36 Собалык Натандын уулу Игал, Гаттык Бани,</w:t>
      </w:r>
    </w:p>
    <w:p/>
    <w:p>
      <w:r xmlns:w="http://schemas.openxmlformats.org/wordprocessingml/2006/main">
        <w:t xml:space="preserve">Бул үзүндүдө Игал жана Бани деген эки киши жөнүндө айтылат, алар Собадан жана Гаддан келген.</w:t>
      </w:r>
    </w:p>
    <w:p/>
    <w:p>
      <w:r xmlns:w="http://schemas.openxmlformats.org/wordprocessingml/2006/main">
        <w:t xml:space="preserve">1. Игал менен Банинин эрдиги: Кудайга ишенимдүү кызмат кылууну изилдөө</w:t>
      </w:r>
    </w:p>
    <w:p/>
    <w:p>
      <w:r xmlns:w="http://schemas.openxmlformats.org/wordprocessingml/2006/main">
        <w:t xml:space="preserve">2. Аллахтын кудуретине таянуу: Игал жана Бани үлгүсү</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2 Корунттуктар 12:9-10 - "Бирок ал мага мындай деди: "Менин ырайымым сага жетиштүү, анткени менин күчүм алсыздыкта жеткилеңдикке жеткен. Ошондуктан мен алсыздыктарым менен ого бетер мактанам. Машаяк менин үстүмдө эс алат. Демек, Машаяк үчүн мен алсыздыктарга, кордуктарга, кыйынчылыктарга, куугунтуктарга жана кырсыктарга ыраазы болом.</w:t>
      </w:r>
    </w:p>
    <w:p/>
    <w:p>
      <w:r xmlns:w="http://schemas.openxmlformats.org/wordprocessingml/2006/main">
        <w:t xml:space="preserve">2 Шемуел 23:37 амондук Селек, беероттук Нахари, Серуянын уулу Жойаптын курал-жарак көтөрүүчүсү,</w:t>
      </w:r>
    </w:p>
    <w:p/>
    <w:p>
      <w:r xmlns:w="http://schemas.openxmlformats.org/wordprocessingml/2006/main">
        <w:t xml:space="preserve">Бул үзүндүдө үч киши жөнүндө айтылат: амондук Зелек, беероттук Нахари жана Жойаптын курал көтөрүүчүсү.</w:t>
      </w:r>
    </w:p>
    <w:p/>
    <w:p>
      <w:r xmlns:w="http://schemas.openxmlformats.org/wordprocessingml/2006/main">
        <w:t xml:space="preserve">1. Өнөктөштүктүн күчү: Жойаптын жана анын курал көтөргөнүнүн үлгүсү</w:t>
      </w:r>
    </w:p>
    <w:p/>
    <w:p>
      <w:r xmlns:w="http://schemas.openxmlformats.org/wordprocessingml/2006/main">
        <w:t xml:space="preserve">2. Кыйын учурларда колдоо көрсөтүүдө Кудайдын ишенимдүүлүгү</w:t>
      </w:r>
    </w:p>
    <w:p/>
    <w:p>
      <w:r xmlns:w="http://schemas.openxmlformats.org/wordprocessingml/2006/main">
        <w:t xml:space="preserve">1. Эфестиктерге 4:2-3, "Толугу менен момун жана жумшак болгула; сабырдуу болгула, бири-бириңерге сүйүү менен чыдагыла. Тынчтыктын түйүнү аркылуу Рухтун биримдигин сактоо үчүн бардык күч-аракетиңерди жумшагыла."</w:t>
      </w:r>
    </w:p>
    <w:p/>
    <w:p>
      <w:r xmlns:w="http://schemas.openxmlformats.org/wordprocessingml/2006/main">
        <w:t xml:space="preserve">2. Еврейлер 13:6, "Ошондуктан биз ишенимдүү түрдө айтабыз: Теңир менин жардамчым, мен коркпойм. Мен үчүн жөн эле адамдар эмне кыла алат?</w:t>
      </w:r>
    </w:p>
    <w:p/>
    <w:p>
      <w:r xmlns:w="http://schemas.openxmlformats.org/wordprocessingml/2006/main">
        <w:t xml:space="preserve">2 Шемуел 23:38 Ира – итри, Гареп – итри,</w:t>
      </w:r>
    </w:p>
    <w:p/>
    <w:p>
      <w:r xmlns:w="http://schemas.openxmlformats.org/wordprocessingml/2006/main">
        <w:t xml:space="preserve">Дөөттүн күчтүү жоокерлеринин арасында итрилик Ира менен Гареб да болгон.</w:t>
      </w:r>
    </w:p>
    <w:p/>
    <w:p>
      <w:r xmlns:w="http://schemas.openxmlformats.org/wordprocessingml/2006/main">
        <w:t xml:space="preserve">1. Биримдиктин күчү: Ира менен Гареб кантип биргелешип күчтүү экенин көрсөтүштү</w:t>
      </w:r>
    </w:p>
    <w:p/>
    <w:p>
      <w:r xmlns:w="http://schemas.openxmlformats.org/wordprocessingml/2006/main">
        <w:t xml:space="preserve">2. Жоокердин күчү: Эмне үчүн Ира менен Гареб Дөөттүн күчтүү адамдарынын арасында болгон</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Забур 144:1 - «Колумду согушка, манжаларымды согушка машыктырган Аска-Теңириме даңкталсын».</w:t>
      </w:r>
    </w:p>
    <w:p/>
    <w:p>
      <w:r xmlns:w="http://schemas.openxmlformats.org/wordprocessingml/2006/main">
        <w:t xml:space="preserve">2 Шемуел 23:39 Урий хеттик: бардыгы отуз жети.</w:t>
      </w:r>
    </w:p>
    <w:p/>
    <w:p>
      <w:r xmlns:w="http://schemas.openxmlformats.org/wordprocessingml/2006/main">
        <w:t xml:space="preserve">Бул үзүндүдө Хеттик Урий отуз жети күчтүү жоокердин курамына киргени айтылат.</w:t>
      </w:r>
    </w:p>
    <w:p/>
    <w:p>
      <w:r xmlns:w="http://schemas.openxmlformats.org/wordprocessingml/2006/main">
        <w:t xml:space="preserve">1. Биримдик аркылуу күч: биргелешип иштөө күчү</w:t>
      </w:r>
    </w:p>
    <w:p/>
    <w:p>
      <w:r xmlns:w="http://schemas.openxmlformats.org/wordprocessingml/2006/main">
        <w:t xml:space="preserve">2. Ыйык Китептен берилгендиктин жана берилгендиктин мисалдары</w:t>
      </w:r>
    </w:p>
    <w:p/>
    <w:p>
      <w:r xmlns:w="http://schemas.openxmlformats.org/wordprocessingml/2006/main">
        <w:t xml:space="preserve">1. Эфестиктер 4:1-6 - Машаяктын Денесиндеги биримдик</w:t>
      </w:r>
    </w:p>
    <w:p/>
    <w:p>
      <w:r xmlns:w="http://schemas.openxmlformats.org/wordprocessingml/2006/main">
        <w:t xml:space="preserve">2. 1 Жылнаама 11:41-47 - Дөөттүн күчтүү адамдары</w:t>
      </w:r>
    </w:p>
    <w:p/>
    <w:p>
      <w:r xmlns:w="http://schemas.openxmlformats.org/wordprocessingml/2006/main">
        <w:t xml:space="preserve">2 Шемуел китебинин 24-бөлүмүндө Дөөттүн ысрайылдыктарды каттоону чечкени, анын иш-аракетинин кесепеттери жана андан кийин өкүнүп, Кудайдын кийлигишүүсү баяндалат.</w:t>
      </w:r>
    </w:p>
    <w:p/>
    <w:p>
      <w:r xmlns:w="http://schemas.openxmlformats.org/wordprocessingml/2006/main">
        <w:t xml:space="preserve">1-абзац: бөлүм Теңирдин Ысрайылга каары кайнаганы айтылат. Шайтандын таасирине кабылган Дөөт өзүнүн падышачылыгындагы адамдарды санап чыгууну чечет (2 Шемуел 24:1—2).</w:t>
      </w:r>
    </w:p>
    <w:p/>
    <w:p>
      <w:r xmlns:w="http://schemas.openxmlformats.org/wordprocessingml/2006/main">
        <w:t xml:space="preserve">2-абзац: Дөөттүн башчысы Жойап эл каттоону өткөрбөөгө кеңеш берет, бирок акыры Дөөттүн буйругун аткарат (2 Шемуел 24:3—4).</w:t>
      </w:r>
    </w:p>
    <w:p/>
    <w:p>
      <w:r xmlns:w="http://schemas.openxmlformats.org/wordprocessingml/2006/main">
        <w:t xml:space="preserve">3-абзац: Тогуз ай жыйырма күндөн кийин Жойап эл каттоонун жыйынтыгы менен кайтып келди. Израилде согушкандардын жалпы саны 800 000 курал көтөрө алган жана Жүйүттө 500 000 киши деп жазылган (2 Шемуел 24:8).</w:t>
      </w:r>
    </w:p>
    <w:p/>
    <w:p>
      <w:r xmlns:w="http://schemas.openxmlformats.org/wordprocessingml/2006/main">
        <w:t xml:space="preserve">4-абзац: Эл каттоонун отчетун алгандан кийин, Дөөтү өзүнүн иш-аракеттери үчүн өзүн күнөөлүү сезет. Ал Кудай алдында чоң күнөө кылганын мойнуна алып, кечирим сурайт (2 Шемуел 24:10).</w:t>
      </w:r>
    </w:p>
    <w:p/>
    <w:p>
      <w:r xmlns:w="http://schemas.openxmlformats.org/wordprocessingml/2006/main">
        <w:t xml:space="preserve">5-абзац: Кудай Дөөткө кабар жеткирүү үчүн Гад пайгамбарды жиберет. Гад ага үч жыл ачарчылык, үч ай душмандардан качуу же үч күндүк жугуштуу ооруну жазалоону сунуш кылат (2 Шемуел 24:11-13).</w:t>
      </w:r>
    </w:p>
    <w:p/>
    <w:p>
      <w:r xmlns:w="http://schemas.openxmlformats.org/wordprocessingml/2006/main">
        <w:t xml:space="preserve">6-абзац: Дөөт үч күндүк жугуштуу ооруну тандап алды, анткени ал адамдардын колуна түшкөндөн көрө, Кудайдын колуна түшкөн жакшы деп эсептейт (2 Шемуел 24:14).</w:t>
      </w:r>
    </w:p>
    <w:p/>
    <w:p>
      <w:r xmlns:w="http://schemas.openxmlformats.org/wordprocessingml/2006/main">
        <w:t xml:space="preserve">7-абзац: Теңир Ысрайылга таң эртеден белгиленген убакытка чейин жугуштуу оору жиберет. Ал бүт жер жүзү боюнча жетимиш миң кишини өлтүрөт (2 Шемуел 24:15).</w:t>
      </w:r>
    </w:p>
    <w:p/>
    <w:p>
      <w:r xmlns:w="http://schemas.openxmlformats.org/wordprocessingml/2006/main">
        <w:t xml:space="preserve">8-абзац: Периште Иерусалимди кыйратуу үчүн жеткенде, Кудай аны токтотууну буйруйт жана Гат аркылуу Дөөткө Арунанын кырманына күнөөдөн арылуу үчүн курмандык чалынуучу жай курууну айтат (2 Шемуел 24;16-18).</w:t>
      </w:r>
    </w:p>
    <w:p/>
    <w:p>
      <w:r xmlns:w="http://schemas.openxmlformats.org/wordprocessingml/2006/main">
        <w:t xml:space="preserve">9-абзац: Ээси Арауна кырманын жана өгүздөрүн курмандыкка бекер чалат. Бирок Дөөт бүтүндөй өрттөлүүчү курмандыктарды эч нерсеге арзыбай чалуу үчүн толук баасын төлөөнү талап кылат (2 Шемуел 24;19—25).</w:t>
      </w:r>
    </w:p>
    <w:p/>
    <w:p>
      <w:r xmlns:w="http://schemas.openxmlformats.org/wordprocessingml/2006/main">
        <w:t xml:space="preserve">Кыскача айтканда, 2 Шемуелдин жыйырма төртүнчү бөлүмүндө Дөөттүн эл каттоону жүргүзүү чечими айтылат, Жойап ага каршы кеңеш берет, бирок акыры анын буйругун аткарат. Жыйынтыктарды алгандан кийин, Дөөт өзүн күнөөлүү сезип, күнөөсүн мойнуна алгандан кийин, Кудай Гадды жазалоонун үч жолу менен жөнөтөт. Дөөт жетимиш миң адам өлүүчү жугуштуу оорунун үч күнүн тандайт, Иерусалим кыйратыла баштаганда, Кудай аларга токтотууну буйруйт. Дөөт күнөөдөн арылуу үчүн Арунанын кырманына курмандык чалынуучу жай курат, Арауна аны бекер сунуштайт, бирок Дөөтү төлөөнү талап кылат. Жыйынтыктап айтканда, бөлүм ошол курмандык чалынуучу жайда бүтүндөй өрттөлүүчү курмандыктар менен аяктайт. Бул Кыскача айтканда, бөлүм текебердик, тобо кылуу, Кудайдын соту сыяктуу темаларды изилдеп, ката кетиргенибизде Кудайдан кечирим суроого басым жасайт.</w:t>
      </w:r>
    </w:p>
    <w:p/>
    <w:p>
      <w:r xmlns:w="http://schemas.openxmlformats.org/wordprocessingml/2006/main">
        <w:t xml:space="preserve">2 Шемуел 24:1 Ошондо Теңирдин Ысрайылга каары кайнап, Дөөттү аларга каршы: «Баргыла, Ысрайыл менен Жүйүттү санагыла», – деди.</w:t>
      </w:r>
    </w:p>
    <w:p/>
    <w:p>
      <w:r xmlns:w="http://schemas.openxmlformats.org/wordprocessingml/2006/main">
        <w:t xml:space="preserve">Теңирдин каары Израилге каршы болуп, Дөөткө Ысрайыл менен Жүйүттүн элин санап чыгууну тапшырды.</w:t>
      </w:r>
    </w:p>
    <w:p/>
    <w:p>
      <w:r xmlns:w="http://schemas.openxmlformats.org/wordprocessingml/2006/main">
        <w:t xml:space="preserve">1. Кудайдын каарын жана анын кесепеттерин түшүнүү</w:t>
      </w:r>
    </w:p>
    <w:p/>
    <w:p>
      <w:r xmlns:w="http://schemas.openxmlformats.org/wordprocessingml/2006/main">
        <w:t xml:space="preserve">2. Кудайдын буйруктарын аткаруунун мааниси</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Жазууда: “Өч Меники, Мен төлөйм”, – дейт Теңир.</w:t>
      </w:r>
    </w:p>
    <w:p/>
    <w:p>
      <w:r xmlns:w="http://schemas.openxmlformats.org/wordprocessingml/2006/main">
        <w:t xml:space="preserve">2. Мыйзам 4:10 - Сен Хорепте Кудай-Теңириңдин алдында турган күнүңдү эсте, ал мага: «Элди менин алдымда чогулт, менин сөздөрүмдү угуш үчүн, алар Мени урматтаганды үйрөнүшсүн. жер жана аларды балдарына үйрөтүшү мүмкүн.</w:t>
      </w:r>
    </w:p>
    <w:p/>
    <w:p>
      <w:r xmlns:w="http://schemas.openxmlformats.org/wordprocessingml/2006/main">
        <w:t xml:space="preserve">2 Шемуел 24:2 Анткени падыша аны менен болгон аскер башчысы Жойапка: «Дандан Бейер-Шебага чейин Ысрайылдын бардык урууларын аралап, элди санагыла, мен алардын санын билем», – деди. Элдер.</w:t>
      </w:r>
    </w:p>
    <w:p/>
    <w:p>
      <w:r xmlns:w="http://schemas.openxmlformats.org/wordprocessingml/2006/main">
        <w:t xml:space="preserve">Дөөт падыша Жойапка Дандан Бейер-Шебага чейинки ысрайылдыктарды санап чыгууну буйруйт.</w:t>
      </w:r>
    </w:p>
    <w:p/>
    <w:p>
      <w:r xmlns:w="http://schemas.openxmlformats.org/wordprocessingml/2006/main">
        <w:t xml:space="preserve">1. Биздин жамааттын көлөмүн эсептөөнүн жана түшүнүүнүн маанилүүлүгү.</w:t>
      </w:r>
    </w:p>
    <w:p/>
    <w:p>
      <w:r xmlns:w="http://schemas.openxmlformats.org/wordprocessingml/2006/main">
        <w:t xml:space="preserve">2. Биздин жетекчилердин буйруктарын аткаруунун мааниси.</w:t>
      </w:r>
    </w:p>
    <w:p/>
    <w:p>
      <w:r xmlns:w="http://schemas.openxmlformats.org/wordprocessingml/2006/main">
        <w:t xml:space="preserve">1. Сандар 1:2-3 - Ысрайыл уулдарынын бүт жамаатын үй-бүлөлөрү, үй-бүлөлөрү боюнча, аттарынын санына жараша, ар бир эркекти өздөрүнүн тизмеси боюнча санагыла. Жыйырма жана андан жогорку жаштагылар, Ысрайылга согушууга жарамдуулардын баарын: Арун экөөңөр аларды кошуундары боюнча санагыла.</w:t>
      </w:r>
    </w:p>
    <w:p/>
    <w:p>
      <w:r xmlns:w="http://schemas.openxmlformats.org/wordprocessingml/2006/main">
        <w:t xml:space="preserve">2. Римдиктер 13:1 - Ар бир жан жогорку күчтөргө баш ийсин. Анткени Кудайдан башка күч жок: күчтөр Кудайдан.</w:t>
      </w:r>
    </w:p>
    <w:p/>
    <w:p>
      <w:r xmlns:w="http://schemas.openxmlformats.org/wordprocessingml/2006/main">
        <w:t xml:space="preserve">2 Шемуел 24:3 Жойап падышага мындай деди: «Мырзам падышамдын көзү көрүшү үчүн, Кудай-Теңириң элге алардын санын жүз эсеге көбөйт. падыша бул нерседен ырахат алабы?</w:t>
      </w:r>
    </w:p>
    <w:p/>
    <w:p>
      <w:r xmlns:w="http://schemas.openxmlformats.org/wordprocessingml/2006/main">
        <w:t xml:space="preserve">Жойап Дөөт падышанын ысрайылдыктарды эл каттоого алуу чечиминен күмөн санайт.</w:t>
      </w:r>
    </w:p>
    <w:p/>
    <w:p>
      <w:r xmlns:w="http://schemas.openxmlformats.org/wordprocessingml/2006/main">
        <w:t xml:space="preserve">1. Кудайдын ырыскысы: Кудай өз элине кантип ырыскы берет</w:t>
      </w:r>
    </w:p>
    <w:p/>
    <w:p>
      <w:r xmlns:w="http://schemas.openxmlformats.org/wordprocessingml/2006/main">
        <w:t xml:space="preserve">2. Чечим кабыл алууда Кудайдын жетекчилигин издөө</w:t>
      </w:r>
    </w:p>
    <w:p/>
    <w:p>
      <w:r xmlns:w="http://schemas.openxmlformats.org/wordprocessingml/2006/main">
        <w:t xml:space="preserve">1. Мыйзам 7:7-8 Теңир силерди сүйгөн жок, силерди тандаган жок, анткени силер башка элдерден көп элеңер. Анткени силер элдин ичинен эң аз элеңер, анткени Теңир силерди сүйгөн.</w:t>
      </w:r>
    </w:p>
    <w:p/>
    <w:p>
      <w:r xmlns:w="http://schemas.openxmlformats.org/wordprocessingml/2006/main">
        <w:t xml:space="preserve">2. Эфестиктер 5:10 Теңирге эмне жагарын далилдөө.</w:t>
      </w:r>
    </w:p>
    <w:p/>
    <w:p>
      <w:r xmlns:w="http://schemas.openxmlformats.org/wordprocessingml/2006/main">
        <w:t xml:space="preserve">2 Шемуел 24:4 Бирок падышанын сөзү Жойапка жана аскер башчыларына үстөмдүк кылды. Жойап менен кошуун башчылары падышанын алдынан чыгып, Ысрайыл уулдарын санап чыгышты.</w:t>
      </w:r>
    </w:p>
    <w:p/>
    <w:p>
      <w:r xmlns:w="http://schemas.openxmlformats.org/wordprocessingml/2006/main">
        <w:t xml:space="preserve">Дөөтү падыша Жойапка ысрайылдыктарды санап чыгууну буйруган, бирок Жойап менен аскер башчылары баш ийишкен.</w:t>
      </w:r>
    </w:p>
    <w:p/>
    <w:p>
      <w:r xmlns:w="http://schemas.openxmlformats.org/wordprocessingml/2006/main">
        <w:t xml:space="preserve">1. Аллахтын буйруктары оор болсо да аткарылышы керек.</w:t>
      </w:r>
    </w:p>
    <w:p/>
    <w:p>
      <w:r xmlns:w="http://schemas.openxmlformats.org/wordprocessingml/2006/main">
        <w:t xml:space="preserve">2. Бийликтегилер да Кудайга баш ийиши керек.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1 Петир 2:13-17 - Ар бир адамдык мекемеге баш ийгиле, мейли падышага болобу, мейли жогорку бийликке болобу, мейли башкаруучуларга болобу, ал туура эмес кылгандарды жазалоо үчүн жана туура иштерди кылгандарды мактоо үчүн жиберген.</w:t>
      </w:r>
    </w:p>
    <w:p/>
    <w:p>
      <w:r xmlns:w="http://schemas.openxmlformats.org/wordprocessingml/2006/main">
        <w:t xml:space="preserve">2 Шемуел 24:5 Анан алар Иордандын аркы өйүзүнө өтүп, Гат дарыясынын ортосундагы шаардын оң тарабына, Жазерге карай Ароерге жайгашышты.</w:t>
      </w:r>
    </w:p>
    <w:p/>
    <w:p>
      <w:r xmlns:w="http://schemas.openxmlformats.org/wordprocessingml/2006/main">
        <w:t xml:space="preserve">Ысрайылдыктар Иордан аркылуу өтүп, Гаттын оң тарабында жана Жазерге жакын жерде жайгашкан Ароерге чатырларын тигишти.</w:t>
      </w:r>
    </w:p>
    <w:p/>
    <w:p>
      <w:r xmlns:w="http://schemas.openxmlformats.org/wordprocessingml/2006/main">
        <w:t xml:space="preserve">1. Биздин саякатыбыздагы Кудайдын ишенимдүүлүгү - Биз эски жашообуздан жаңысына өткөнүбүздө Кудай биз менен кандай болот.</w:t>
      </w:r>
    </w:p>
    <w:p/>
    <w:p>
      <w:r xmlns:w="http://schemas.openxmlformats.org/wordprocessingml/2006/main">
        <w:t xml:space="preserve">2. Ишенимибиздин бекемдиги - Бейтааныш жерлерде болсок да, ишенимибиз бизди кантип алдыга жылдыра алат.</w:t>
      </w:r>
    </w:p>
    <w:p/>
    <w:p>
      <w:r xmlns:w="http://schemas.openxmlformats.org/wordprocessingml/2006/main">
        <w:t xml:space="preserve">1. Римдиктер 5:1-2 - Демек, биз ишеним аркылуу акталгандыктан, Мырзабыз Иса Машаяк аркылуу Кудай менен тынчтыктабыз. Ал аркылуу биз да ишеним аркылуу биз турган бул ырайымга кирүүгө мүмкүнчүлүк алдык жана Кудайдын даңкына үмүттөнүп кубанабыз.</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2 Шемуел 24:6 Анан алар Гилатка жана Тахтимходши жерине келишти. Алар Данжаанга жана Сидонго келишти.</w:t>
      </w:r>
    </w:p>
    <w:p/>
    <w:p>
      <w:r xmlns:w="http://schemas.openxmlformats.org/wordprocessingml/2006/main">
        <w:t xml:space="preserve">Ысрайылдыктар бир нече жерлерди, анын ичинде Гилатка, Тахтимходши жерине, Данжаанга жана Сидонго барышкан.</w:t>
      </w:r>
    </w:p>
    <w:p/>
    <w:p>
      <w:r xmlns:w="http://schemas.openxmlformats.org/wordprocessingml/2006/main">
        <w:t xml:space="preserve">1. Кудайдын планы биздин көйгөйлөрүбүздөн чоңураак</w:t>
      </w:r>
    </w:p>
    <w:p/>
    <w:p>
      <w:r xmlns:w="http://schemas.openxmlformats.org/wordprocessingml/2006/main">
        <w:t xml:space="preserve">2. Кудай бизди жетектеген жерге баруу</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Шемуел 24:7 Тир чебине, хибиликтердин жана канаандыктардын бардык шаарларына келишти да, Жүйүттүн түштүгүнө, Беер-Шебага чейин барышты.</w:t>
      </w:r>
    </w:p>
    <w:p/>
    <w:p>
      <w:r xmlns:w="http://schemas.openxmlformats.org/wordprocessingml/2006/main">
        <w:t xml:space="preserve">Бул үзүндүдө Дөөтүнүн жана анын аскерлеринин Тир чебине жана хибилер менен канаандыктардын шаарларына, акыры Жүйүттүн түштүгүндөгү Беер-Шебага жеткени сүрөттөлөт.</w:t>
      </w:r>
    </w:p>
    <w:p/>
    <w:p>
      <w:r xmlns:w="http://schemas.openxmlformats.org/wordprocessingml/2006/main">
        <w:t xml:space="preserve">1. Ишенимдин күчү: Дөөттүн ишеними анын хибилер менен канаандыктарды кантип жеңүүгө алып келген?</w:t>
      </w:r>
    </w:p>
    <w:p/>
    <w:p>
      <w:r xmlns:w="http://schemas.openxmlformats.org/wordprocessingml/2006/main">
        <w:t xml:space="preserve">2. Туруктуулуктун күчү: Дөөттүн өз ишине берилгендиги аны Бейер-Шебага кантип алып келген?</w:t>
      </w:r>
    </w:p>
    <w:p/>
    <w:p>
      <w:r xmlns:w="http://schemas.openxmlformats.org/wordprocessingml/2006/main">
        <w:t xml:space="preserve">1. 1 Корунттуктар 16:13-14 - Сак болгула; ишенимде бекем туруу; кайраттуу болуу; күчтүү бол. Баарын сүйүү менен кыл.</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2 Шемуел 24:8 Ошентип, алар бүт жерди кыдырып, тогуз ай жыйырма күндөн кийин Иерусалимге келишти.</w:t>
      </w:r>
    </w:p>
    <w:p/>
    <w:p>
      <w:r xmlns:w="http://schemas.openxmlformats.org/wordprocessingml/2006/main">
        <w:t xml:space="preserve">Тогуз ай жыйырма күндөн кийин ысрайылдыктар бүт жерди изилдеп бүтүшүп, Иерусалимге келишти.</w:t>
      </w:r>
    </w:p>
    <w:p/>
    <w:p>
      <w:r xmlns:w="http://schemas.openxmlformats.org/wordprocessingml/2006/main">
        <w:t xml:space="preserve">1. Кудайдын ишенимдүү экени анын тандап алган элине мекен бергенинен көрүнүп турат.</w:t>
      </w:r>
    </w:p>
    <w:p/>
    <w:p>
      <w:r xmlns:w="http://schemas.openxmlformats.org/wordprocessingml/2006/main">
        <w:t xml:space="preserve">2. Биз Кудайдын жеткилең убактысына ишенип, үмүтүбүздү эч качан үзбөшүбүз керек.</w:t>
      </w:r>
    </w:p>
    <w:p/>
    <w:p>
      <w:r xmlns:w="http://schemas.openxmlformats.org/wordprocessingml/2006/main">
        <w:t xml:space="preserve">1. Мыйзам 11:24 - Сен бутуң баскан жердин баары сеники болот: чөлдөн жана Ливандан, дарыядан, Евфрат дарыясынан, Батыш деңизине чейин.</w:t>
      </w:r>
    </w:p>
    <w:p/>
    <w:p>
      <w:r xmlns:w="http://schemas.openxmlformats.org/wordprocessingml/2006/main">
        <w:t xml:space="preserve">2. Забур 105:44 - Ал аларга элдердин жерлерин берди, алар элдердин эмгегин мураска алышты.</w:t>
      </w:r>
    </w:p>
    <w:p/>
    <w:p>
      <w:r xmlns:w="http://schemas.openxmlformats.org/wordprocessingml/2006/main">
        <w:t xml:space="preserve">2 Шемуел 24:9 Жойап элдин санын падышага тапшырды. Жүйүттүн эркектери беш жүз миң киши болгон.</w:t>
      </w:r>
    </w:p>
    <w:p/>
    <w:p>
      <w:r xmlns:w="http://schemas.openxmlformats.org/wordprocessingml/2006/main">
        <w:t xml:space="preserve">Жойап Дөөтү падышага Ысрайылда согуша ала турган 800 000 эр жүрөк адам бар экенин, алардын 500 000и Жүйүт уруусунан экенин билдирди.</w:t>
      </w:r>
    </w:p>
    <w:p/>
    <w:p>
      <w:r xmlns:w="http://schemas.openxmlformats.org/wordprocessingml/2006/main">
        <w:t xml:space="preserve">1. Кудайдын ар бир жагдайда ишенимдүү болушу - 2 Корунттуктар 1:3-4</w:t>
      </w:r>
    </w:p>
    <w:p/>
    <w:p>
      <w:r xmlns:w="http://schemas.openxmlformats.org/wordprocessingml/2006/main">
        <w:t xml:space="preserve">2. Машаяктын Денесиндеги биримдиктин күчү - Эфестиктер 4:1-3</w:t>
      </w:r>
    </w:p>
    <w:p/>
    <w:p>
      <w:r xmlns:w="http://schemas.openxmlformats.org/wordprocessingml/2006/main">
        <w:t xml:space="preserve">1. Сандар 2:1-2 - Кудай ысрайылдыктарга саякатка чыкканда уруулар жана үй-бүлөлөр боюнча уюшулууну буйруган.</w:t>
      </w:r>
    </w:p>
    <w:p/>
    <w:p>
      <w:r xmlns:w="http://schemas.openxmlformats.org/wordprocessingml/2006/main">
        <w:t xml:space="preserve">2. Элчилер 2:44-45 - Алгачкы чиркөө өз ресурстарын жана мүлктөрүн бири-бири менен биримдикте бөлүшкөн.</w:t>
      </w:r>
    </w:p>
    <w:p/>
    <w:p>
      <w:r xmlns:w="http://schemas.openxmlformats.org/wordprocessingml/2006/main">
        <w:t xml:space="preserve">2 Шемуел 24:10 Дөөт элди санап бүткөндөн кийин, анын жүрөгү сыздап кетти. Дөөт Теңирге мындай деди: «Мен кылган иштерим үчүн мен абдан чоң күнөө кылдым. Анткени мен абдан акылсыздык кылдым.</w:t>
      </w:r>
    </w:p>
    <w:p/>
    <w:p>
      <w:r xmlns:w="http://schemas.openxmlformats.org/wordprocessingml/2006/main">
        <w:t xml:space="preserve">Элди санап чыккандан кийин Дөөттүн өкүнүшү.</w:t>
      </w:r>
    </w:p>
    <w:p/>
    <w:p>
      <w:r xmlns:w="http://schemas.openxmlformats.org/wordprocessingml/2006/main">
        <w:t xml:space="preserve">1: Качан ката кетирсек, Кудай бизди кечирүүгө даяр, эгерде биз Ага тообо кылып келсек.</w:t>
      </w:r>
    </w:p>
    <w:p/>
    <w:p>
      <w:r xmlns:w="http://schemas.openxmlformats.org/wordprocessingml/2006/main">
        <w:t xml:space="preserve">2: Акылдуу чечим чыгаруу үчүн, биз дайыма Кудайдын кеңешин жана жетекчилигин алышыбыз керек.</w:t>
      </w:r>
    </w:p>
    <w:p/>
    <w:p>
      <w:r xmlns:w="http://schemas.openxmlformats.org/wordprocessingml/2006/main">
        <w:t xml:space="preserve">1:1 Жакан 1:9 - Эгерде биз күнөөлөрүбүздү мойнубузга алсак, анда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32:5 - Мен сенин алдыңда күнөөмдү мойнума алам, күнөөмдү жашырган жокмун. Мен: «Мен Теңирдин алдында күнөөлөрүмдү мойнума алам. Сен менин күнөөмдү кечирдиң.</w:t>
      </w:r>
    </w:p>
    <w:p/>
    <w:p>
      <w:r xmlns:w="http://schemas.openxmlformats.org/wordprocessingml/2006/main">
        <w:t xml:space="preserve">2 Шемуел 24:11 Дөөт эртең менен турганда, Дөөттүн көрөгөчү Гат пайгамбарга Теңирден сөз болду:</w:t>
      </w:r>
    </w:p>
    <w:p/>
    <w:p>
      <w:r xmlns:w="http://schemas.openxmlformats.org/wordprocessingml/2006/main">
        <w:t xml:space="preserve">Эртең менен Гат пайгамбарга Теңирдин сөзү келип, Дөөткө бир нерсе айт деп айтты.</w:t>
      </w:r>
    </w:p>
    <w:p/>
    <w:p>
      <w:r xmlns:w="http://schemas.openxmlformats.org/wordprocessingml/2006/main">
        <w:t xml:space="preserve">1. "Теңирдин убактысы эң сонун"</w:t>
      </w:r>
    </w:p>
    <w:p/>
    <w:p>
      <w:r xmlns:w="http://schemas.openxmlformats.org/wordprocessingml/2006/main">
        <w:t xml:space="preserve">2. "Кудайдын Сөзү ар дайым аткарылышы керек"</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Накыл сөздөр 3:5-6 - "Бүт жүрөгүң менен Теңирге таян, өз акылыңа таянба. Бардык жолдоруңда Аны тааны, ошондо Ал сенин жолдоруңду багыттайт."</w:t>
      </w:r>
    </w:p>
    <w:p/>
    <w:p>
      <w:r xmlns:w="http://schemas.openxmlformats.org/wordprocessingml/2006/main">
        <w:t xml:space="preserve">2 Шемуел 24:12 Барып, Дөөткө айт: “Теңир мындай дейт: “Мен сага үч нерсени сунуш кылам. Сага кылам деп, алардын ичинен бирин тандап ал.</w:t>
      </w:r>
    </w:p>
    <w:p/>
    <w:p>
      <w:r xmlns:w="http://schemas.openxmlformats.org/wordprocessingml/2006/main">
        <w:t xml:space="preserve">Кудай Дөөткө үч нерсени сунуш кылат жана ага алардын бирин тандап алуусун айтат жана ал үчүн жасай алат.</w:t>
      </w:r>
    </w:p>
    <w:p/>
    <w:p>
      <w:r xmlns:w="http://schemas.openxmlformats.org/wordprocessingml/2006/main">
        <w:t xml:space="preserve">1. Кудайдын тартуулары: Кудай бизге жашоодо тандоолорду кантип берет.</w:t>
      </w:r>
    </w:p>
    <w:p/>
    <w:p>
      <w:r xmlns:w="http://schemas.openxmlformats.org/wordprocessingml/2006/main">
        <w:t xml:space="preserve">2. Тандоо күчү: Акылдуу чечимдер аркылуу жашообузду кантип башкара алабыз.</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Шемуел 24:13 Ошондо Гат Дөөткө келип, ага мындай деди: «Сенин жериңде сага жети жыл ачарчылык болобу? Же душмандарың сени кууп баратканда, алардан үч ай качып кетесиңби? же жериңде үч күндөн бери жугуштуу оору болобу? Эми кеңешип көр, Мени Жибергенге кандай жооп кайтарарымды көргүлө.</w:t>
      </w:r>
    </w:p>
    <w:p/>
    <w:p>
      <w:r xmlns:w="http://schemas.openxmlformats.org/wordprocessingml/2006/main">
        <w:t xml:space="preserve">Гад Дөөтүгө келип, анын иш-аракеттеринин мүмкүн болуучу кесепеттери жөнүндө бир катар суроолорду берип, Дөөттөн кантип жооп берүү керектиги боюнча кеңеш сурайт.</w:t>
      </w:r>
    </w:p>
    <w:p/>
    <w:p>
      <w:r xmlns:w="http://schemas.openxmlformats.org/wordprocessingml/2006/main">
        <w:t xml:space="preserve">1: Кудай менен кеңешпей туруп эч качан чечим чыгарба.</w:t>
      </w:r>
    </w:p>
    <w:p/>
    <w:p>
      <w:r xmlns:w="http://schemas.openxmlformats.org/wordprocessingml/2006/main">
        <w:t xml:space="preserve">2: Бардык иштерде Кудайдан кеңеш изде, анткени Ал биздин иш-аракеттерибиздин кесепеттерин билет.</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 кылат.</w:t>
      </w:r>
    </w:p>
    <w:p/>
    <w:p>
      <w:r xmlns:w="http://schemas.openxmlformats.org/wordprocessingml/2006/main">
        <w:t xml:space="preserve">2: Жакып 1:5 - Эгер кимдир бирөөнүн акылмандыгы жетишсиз болсо, анда ал бардыгына айкөлдүк менен, эч кимди кемсинтпей берген Кудайдан сурасын, ошондо ага берилет.</w:t>
      </w:r>
    </w:p>
    <w:p/>
    <w:p>
      <w:r xmlns:w="http://schemas.openxmlformats.org/wordprocessingml/2006/main">
        <w:t xml:space="preserve">2 Шемуел 24:14 Дөөт Гатка: «Мен абдан кыйналдым. Теңирдин колуна түшүп алалы. Анткени анын ырайымы зор, мен адамдын колуна түшпөйм.</w:t>
      </w:r>
    </w:p>
    <w:p/>
    <w:p>
      <w:r xmlns:w="http://schemas.openxmlformats.org/wordprocessingml/2006/main">
        <w:t xml:space="preserve">Дөөт Теңирдин улуу ырайымын түшүнүп, адамга эмес, Теңирге таянууну чечет.</w:t>
      </w:r>
    </w:p>
    <w:p/>
    <w:p>
      <w:r xmlns:w="http://schemas.openxmlformats.org/wordprocessingml/2006/main">
        <w:t xml:space="preserve">1. Адамга эмес, Кудайга ишенгиле - 2 Шемуел 24:14</w:t>
      </w:r>
    </w:p>
    <w:p/>
    <w:p>
      <w:r xmlns:w="http://schemas.openxmlformats.org/wordprocessingml/2006/main">
        <w:t xml:space="preserve">2. Кудайдын ырайымы улуу - 2 Шемуел 24:14</w:t>
      </w:r>
    </w:p>
    <w:p/>
    <w:p>
      <w:r xmlns:w="http://schemas.openxmlformats.org/wordprocessingml/2006/main">
        <w:t xml:space="preserve">1. Ышайа 40:31 - «Бирок Теңирди күткөндөр күч-кубатын жаңыртышат, алар бүркүттөй канаттарын көтөрүп чыгышат, чуркашат, чарчашпайт, басышат, алсырап калышпайт».</w:t>
      </w:r>
    </w:p>
    <w:p/>
    <w:p>
      <w:r xmlns:w="http://schemas.openxmlformats.org/wordprocessingml/2006/main">
        <w:t xml:space="preserve">2. Жеремиянын ыйы 3:22-23 - «Теңирдин ырайымынан улам биз кырылып жаткан жокпуз, анткени Анын ырайымы өчпөйт. Алар күн сайын эртең менен жаңы, Сенин ишенимдүүлүгүң улуу.</w:t>
      </w:r>
    </w:p>
    <w:p/>
    <w:p>
      <w:r xmlns:w="http://schemas.openxmlformats.org/wordprocessingml/2006/main">
        <w:t xml:space="preserve">2 Шемуел 24:15 Ошентип, Теңир Ысрайылга таң эртеден белгиленген убакытка чейин жугуштуу оору жиберди, Дандан Бейер-Шебага чейин жетимиш миң киши өлдү.</w:t>
      </w:r>
    </w:p>
    <w:p/>
    <w:p>
      <w:r xmlns:w="http://schemas.openxmlformats.org/wordprocessingml/2006/main">
        <w:t xml:space="preserve">Теңир Ысрайылга эртең мененден кечке чейин 70 000 адамдын өлүмүнө себеп болгон жаза жиберди.</w:t>
      </w:r>
    </w:p>
    <w:p/>
    <w:p>
      <w:r xmlns:w="http://schemas.openxmlformats.org/wordprocessingml/2006/main">
        <w:t xml:space="preserve">1. Кыйынчылыкта да момун жана Теңирге баш ийишибиз керек.</w:t>
      </w:r>
    </w:p>
    <w:p/>
    <w:p>
      <w:r xmlns:w="http://schemas.openxmlformats.org/wordprocessingml/2006/main">
        <w:t xml:space="preserve">2. Кудайдын ырайымы жана адилеттүүлүгү анын Ысрайылды жазалоосунда айкын көрүнүп турат.</w:t>
      </w:r>
    </w:p>
    <w:p/>
    <w:p>
      <w:r xmlns:w="http://schemas.openxmlformats.org/wordprocessingml/2006/main">
        <w:t xml:space="preserve">1. Михей 6:8 Оо, адам, Ал сага эмне жакшы экенин көрсөттү; Теңир силерден адилеттикти, ырайымдуулукту сүйүүнү жана Кудайың менен момундук менен жүрүүнү талап кылат?</w:t>
      </w:r>
    </w:p>
    <w:p/>
    <w:p>
      <w:r xmlns:w="http://schemas.openxmlformats.org/wordprocessingml/2006/main">
        <w:t xml:space="preserve">2. Мыйзам 5:29 Оо, алардын жүрөгүндө Менден коркуп, Менин бардык осуяттарымды дайыма аткарыш үчүн, аларга жана алардын балдарына түбөлүк жакшылык болсун!</w:t>
      </w:r>
    </w:p>
    <w:p/>
    <w:p>
      <w:r xmlns:w="http://schemas.openxmlformats.org/wordprocessingml/2006/main">
        <w:t xml:space="preserve">2 Шемуел 24:16 Периште Иерусалимди талкалаш үчүн колун сунганда, Теңир анын жамандыгы үчүн өкүнүп, элди кырган периштеге: «Жетишет, колуңду карма», – деди. Теңирдин периштеси жебустук Араунанын кырманынын жанында болчу.</w:t>
      </w:r>
    </w:p>
    <w:p/>
    <w:p>
      <w:r xmlns:w="http://schemas.openxmlformats.org/wordprocessingml/2006/main">
        <w:t xml:space="preserve">Теңирдин периштеси Иерусалимди талкалай турган болгондо, Теңир кийлигишип, кыйратууну токтотту.</w:t>
      </w:r>
    </w:p>
    <w:p/>
    <w:p>
      <w:r xmlns:w="http://schemas.openxmlformats.org/wordprocessingml/2006/main">
        <w:t xml:space="preserve">1. Эң караңгы учурларыбызда да Аллахтын бизге болгон ырайымы жана ырайымы.</w:t>
      </w:r>
    </w:p>
    <w:p/>
    <w:p>
      <w:r xmlns:w="http://schemas.openxmlformats.org/wordprocessingml/2006/main">
        <w:t xml:space="preserve">2. Бизди кыйратуучу тенденцияларыбыздан куткаруу үчүн Кудайдын күчү.</w:t>
      </w:r>
    </w:p>
    <w:p/>
    <w:p>
      <w:r xmlns:w="http://schemas.openxmlformats.org/wordprocessingml/2006/main">
        <w:t xml:space="preserve">1. Исаия 55:8-9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Забур 103:8-14 Теңир ырайымдуу жана ырайымдуу, ачууланууга шашпайт, сүйүүсү күчтүү. Ал дайыма таарынбайт, ачуусун түбөлүккө сактабайт. Ал бизге күнөөлөрүбүзгө жараша мамиле кылбайт, күнөөлөрүбүзгө жараша жооп бербейт. Асман жерден канчалык бийик болсо, Анын Өзүнөн корккондорго болгон сүйүүсү ушунчалык чоң. Чыгыш батыштан канчалык алыс болсо, Ал биздин кылмыштарыбызды бизден ошончолук алыстатат. Ата балдарына боорукердик менен мамиле кылгандай, Теңир өзүнөн корккондорго ырайым кылат. Анткени Ал биздин көз карашыбызды билет; биздин топурак экенибизди эстейт.</w:t>
      </w:r>
    </w:p>
    <w:p/>
    <w:p>
      <w:r xmlns:w="http://schemas.openxmlformats.org/wordprocessingml/2006/main">
        <w:t xml:space="preserve">2 Шемуел 24:17 Дөөт элди өлтүргөн периштени көрүп, Теңирге кайрылып: «Мына, мен күнөө кылдым, жамандык кылдым, бирок бул койлор эмне кылышты? Сенин колуң мага жана атамдын үйүнө каршы болсун.</w:t>
      </w:r>
    </w:p>
    <w:p/>
    <w:p>
      <w:r xmlns:w="http://schemas.openxmlformats.org/wordprocessingml/2006/main">
        <w:t xml:space="preserve">1: Биздин иш-аракеттерибиздин кесепеттери бар экенин жана күнөө олуттуу иш экенин унутпашыбыз керек.</w:t>
      </w:r>
    </w:p>
    <w:p/>
    <w:p>
      <w:r xmlns:w="http://schemas.openxmlformats.org/wordprocessingml/2006/main">
        <w:t xml:space="preserve">2: Өз күнөөлөрүбүз үчүн жоопкерчиликти алуу жана өзүбүздүн каталарыбыз үчүн башкаларды күнөөлөбөшүбүз маанилүү.</w:t>
      </w:r>
    </w:p>
    <w:p/>
    <w:p>
      <w:r xmlns:w="http://schemas.openxmlformats.org/wordprocessingml/2006/main">
        <w:t xml:space="preserve">1: Жакып 5:16 - "Ошондуктан бири-бириңерге күнөөлөрүңөрдү моюнга алып, айыгышыңар үчүн бири-бириңер үчүн сыйынгыла. Адил адамдын сыйынуусу күчтүү жана таасирдүү."</w:t>
      </w:r>
    </w:p>
    <w:p/>
    <w:p>
      <w:r xmlns:w="http://schemas.openxmlformats.org/wordprocessingml/2006/main">
        <w:t xml:space="preserve">2: Накыл сөздөр 28:13 - "Ким күнөөлөрүн жашырса, ийгиликке жетпейт, ал эми аларды мойнуна алып, баш тарткан адам ырайым табат".</w:t>
      </w:r>
    </w:p>
    <w:p/>
    <w:p>
      <w:r xmlns:w="http://schemas.openxmlformats.org/wordprocessingml/2006/main">
        <w:t xml:space="preserve">2 Шемуел 24:18 Ошол күнү Гат Дөөткө келип, ага: «Барып, жебустук Араунанын кырманында Теңирге арнап курмандык чалынуучу жай тургуз», – деди.</w:t>
      </w:r>
    </w:p>
    <w:p/>
    <w:p>
      <w:r xmlns:w="http://schemas.openxmlformats.org/wordprocessingml/2006/main">
        <w:t xml:space="preserve">Гад Дөөткө жебустук Араунанын кырманына Теңирге арнап курмандык жайын курууну буйруган.</w:t>
      </w:r>
    </w:p>
    <w:p/>
    <w:p>
      <w:r xmlns:w="http://schemas.openxmlformats.org/wordprocessingml/2006/main">
        <w:t xml:space="preserve">1. Баш ийүүнүн күчү: Кудайдын осуяттарына баш ийүү кандай баталарды алып келет?</w:t>
      </w:r>
    </w:p>
    <w:p/>
    <w:p>
      <w:r xmlns:w="http://schemas.openxmlformats.org/wordprocessingml/2006/main">
        <w:t xml:space="preserve">2. Курмандыктын күчү: Биз эң кымбат баалаган нерсебизден баш тартуунун мааниси</w:t>
      </w:r>
    </w:p>
    <w:p/>
    <w:p>
      <w:r xmlns:w="http://schemas.openxmlformats.org/wordprocessingml/2006/main">
        <w:t xml:space="preserve">1. Римдиктер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Эфестиктер 5:2 - Машаяк бизди сүйгөндөй жана биз үчүн өзүн Кудайга жыпар жыттуу курмандык жана курмандык катары бергендей, сүйүү менен жүр.</w:t>
      </w:r>
    </w:p>
    <w:p/>
    <w:p>
      <w:r xmlns:w="http://schemas.openxmlformats.org/wordprocessingml/2006/main">
        <w:t xml:space="preserve">2 Шемуел 24:19 Дөөт Гаттын сөзү боюнча, Теңир буйругандай жөнөдү.</w:t>
      </w:r>
    </w:p>
    <w:p/>
    <w:p>
      <w:r xmlns:w="http://schemas.openxmlformats.org/wordprocessingml/2006/main">
        <w:t xml:space="preserve">Гат ага айткандай, Дөөт Кудайдын көрсөтмөлөрүн аткарды.</w:t>
      </w:r>
    </w:p>
    <w:p/>
    <w:p>
      <w:r xmlns:w="http://schemas.openxmlformats.org/wordprocessingml/2006/main">
        <w:t xml:space="preserve">1. Аллахка моюн сунуу жакшылыктарды алып келет.</w:t>
      </w:r>
    </w:p>
    <w:p/>
    <w:p>
      <w:r xmlns:w="http://schemas.openxmlformats.org/wordprocessingml/2006/main">
        <w:t xml:space="preserve">2. Акылдуу насаатчылардын кеңешин угуу – акылмандык.</w:t>
      </w:r>
    </w:p>
    <w:p/>
    <w:p>
      <w:r xmlns:w="http://schemas.openxmlformats.org/wordprocessingml/2006/main">
        <w:t xml:space="preserve">1. Мыйзам 28:1-14 - Кудайдын осуяттарына баш ийүү үчүн бата.</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2 Шемуел 24:20 Арауна карап, падыша менен анын кулдары аны көздөй келе жатканын көрдү. Арауна чыгып, падышага жерге жүзү менен таазим кылды.</w:t>
      </w:r>
    </w:p>
    <w:p/>
    <w:p>
      <w:r xmlns:w="http://schemas.openxmlformats.org/wordprocessingml/2006/main">
        <w:t xml:space="preserve">Аруна Дөөт падыша менен анын кызматчыларынын келе жатканын көрүп, жерге таазим кылышкан.</w:t>
      </w:r>
    </w:p>
    <w:p/>
    <w:p>
      <w:r xmlns:w="http://schemas.openxmlformats.org/wordprocessingml/2006/main">
        <w:t xml:space="preserve">1. Кичи пейилдиктин жана бийликтегилерге урмат көрсөтүүнүн маанилүүлүгү.</w:t>
      </w:r>
    </w:p>
    <w:p/>
    <w:p>
      <w:r xmlns:w="http://schemas.openxmlformats.org/wordprocessingml/2006/main">
        <w:t xml:space="preserve">2. Кудайдын муктаждыктарыбызды канааттандырууда ишенимдүүлүгү.</w:t>
      </w:r>
    </w:p>
    <w:p/>
    <w:p>
      <w:r xmlns:w="http://schemas.openxmlformats.org/wordprocessingml/2006/main">
        <w:t xml:space="preserve">1. 1 Петир 2:17 Бардык адамдарды урматтагыла, бир туугандыкты сүйгүлө, Кудайдан корккула, падышаны урматтагыла.</w:t>
      </w:r>
    </w:p>
    <w:p/>
    <w:p>
      <w:r xmlns:w="http://schemas.openxmlformats.org/wordprocessingml/2006/main">
        <w:t xml:space="preserve">2. Забур 37:25 Мен жаш элем, азыр карып калдым, бирок адил адамдын таштап кеткенин, анын балдарынын нан сурап жатканын көргөн жокмун.</w:t>
      </w:r>
    </w:p>
    <w:p/>
    <w:p>
      <w:r xmlns:w="http://schemas.openxmlformats.org/wordprocessingml/2006/main">
        <w:t xml:space="preserve">2 Шемуел 24:21 Арауна: «Мырзам падыша эмне үчүн кулуна келди? Дөөт: «Элден кырманды сатып алуу үчүн, Теңирге курмандык чалынуучу жай куруу үчүн», – деди.</w:t>
      </w:r>
    </w:p>
    <w:p/>
    <w:p>
      <w:r xmlns:w="http://schemas.openxmlformats.org/wordprocessingml/2006/main">
        <w:t xml:space="preserve">Дөөт элди каптап жаткан жугуштуу ооруну токтотуу үчүн Теңирге курмандык чалынуучу жай куруу үчүн кырманын сатып алуу үчүн Арунага барат.</w:t>
      </w:r>
    </w:p>
    <w:p/>
    <w:p>
      <w:r xmlns:w="http://schemas.openxmlformats.org/wordprocessingml/2006/main">
        <w:t xml:space="preserve">1. Кудайдын ырайымы ооруну кантип токтотту? - 2 Шемуел 24:21ди изилдөө жана Дөөт эмне үчүн Теңирге курмандык чалынуучу жай курууга аракет кылган?</w:t>
      </w:r>
    </w:p>
    <w:p/>
    <w:p>
      <w:r xmlns:w="http://schemas.openxmlformats.org/wordprocessingml/2006/main">
        <w:t xml:space="preserve">2. Курмандык жана куткаруу - 2 Шемуел 24:21ге негизделген курмандыктын күчүн жана анын куткарууну кантип алып келерин изилдөө.</w:t>
      </w:r>
    </w:p>
    <w:p/>
    <w:p>
      <w:r xmlns:w="http://schemas.openxmlformats.org/wordprocessingml/2006/main">
        <w:t xml:space="preserve">1. Римдиктер 5:8 - Бирок Кудай бизге болгон сүйүүсүн ушуну менен көрсөтөт: биз күнөөкөр болгонубузда, Машаяк биз үчүн өлгөн.</w:t>
      </w:r>
    </w:p>
    <w:p/>
    <w:p>
      <w:r xmlns:w="http://schemas.openxmlformats.org/wordprocessingml/2006/main">
        <w:t xml:space="preserve">2. Еврейлер 13:15 - Ошондуктан, келгиле, Ыйса аркылуу Кудайга Анын ысмын ачык айткан ооздордун жемишин дайыма мактоо курмандыгын чалалы.</w:t>
      </w:r>
    </w:p>
    <w:p/>
    <w:p>
      <w:r xmlns:w="http://schemas.openxmlformats.org/wordprocessingml/2006/main">
        <w:t xml:space="preserve">2 Шемуел 24:22 Арауна Дөөткө мындай деди: «Мырзам падыша өзү каалаганын алып, курмандыкка чалсын. Мына, мына, бүтүндөй өрттөлүүчү курмандыкка чалынуучу өгүздөр, эгин чапкычтар жана отун үчүн башка букачарлар.</w:t>
      </w:r>
    </w:p>
    <w:p/>
    <w:p>
      <w:r xmlns:w="http://schemas.openxmlformats.org/wordprocessingml/2006/main">
        <w:t xml:space="preserve">Арауна бүтүндөй өрттөлүүчү курмандыкка өгүздөрүн, кырмандарын жана башка аспаптарын Дөөтү падышага берүүнү сунуш кылат.</w:t>
      </w:r>
    </w:p>
    <w:p/>
    <w:p>
      <w:r xmlns:w="http://schemas.openxmlformats.org/wordprocessingml/2006/main">
        <w:t xml:space="preserve">1. Курмандыктын күчү: Кудайга эң жакшысын кантип тартуу керек</w:t>
      </w:r>
    </w:p>
    <w:p/>
    <w:p>
      <w:r xmlns:w="http://schemas.openxmlformats.org/wordprocessingml/2006/main">
        <w:t xml:space="preserve">2. Дөөтү менен Арауна: Берешендиктин жана тил алчаактыктын үлгүсү</w:t>
      </w:r>
    </w:p>
    <w:p/>
    <w:p>
      <w:r xmlns:w="http://schemas.openxmlformats.org/wordprocessingml/2006/main">
        <w:t xml:space="preserve">1. Еврейлер 13:15-16 - Андыктан, келгиле, Ыйса аркылуу Кудайга Анын ысмын ачык айткан ооздордун жемишин дайыма мактоо курмандыгын чалалы. Жакшылык кылууну жана башкалар менен бөлүшүүнү унутпаңыз, анткени мындай курмандыктарга Аллах ыраазы болот.</w:t>
      </w:r>
    </w:p>
    <w:p/>
    <w:p>
      <w:r xmlns:w="http://schemas.openxmlformats.org/wordprocessingml/2006/main">
        <w:t xml:space="preserve">2. Римдиктер 12:1-2 - Ошондуктан, бир туугандар, мен силерди Кудайдын ырайымын эске алуу менен, денеңерди тирүү, ыйык жана Кудайга жаккан курмандык катары чалгыла деп суранам,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Шемуел 24:23 Мунун баарын Арауна падыша катары падышага берди. Арауна падышага: «Кудай-Теңириң сени кабыл кылсын», – деди.</w:t>
      </w:r>
    </w:p>
    <w:p/>
    <w:p>
      <w:r xmlns:w="http://schemas.openxmlformats.org/wordprocessingml/2006/main">
        <w:t xml:space="preserve">Арауна падыша Ысрайылдын падышасына берешендик менен берип, Кудай аны кабыл алышын каалайт.</w:t>
      </w:r>
    </w:p>
    <w:p/>
    <w:p>
      <w:r xmlns:w="http://schemas.openxmlformats.org/wordprocessingml/2006/main">
        <w:t xml:space="preserve">1. Жомарттык менен берүү: Араунанын мисалы</w:t>
      </w:r>
    </w:p>
    <w:p/>
    <w:p>
      <w:r xmlns:w="http://schemas.openxmlformats.org/wordprocessingml/2006/main">
        <w:t xml:space="preserve">2. Кабыл алуу берекеси: Арунанын тилеги</w:t>
      </w:r>
    </w:p>
    <w:p/>
    <w:p>
      <w:r xmlns:w="http://schemas.openxmlformats.org/wordprocessingml/2006/main">
        <w:t xml:space="preserve">1. 2 Шемуел 24:23</w:t>
      </w:r>
    </w:p>
    <w:p/>
    <w:p>
      <w:r xmlns:w="http://schemas.openxmlformats.org/wordprocessingml/2006/main">
        <w:t xml:space="preserve">2. 2 Корунттуктар 9:6-7 - "Бирок мен муну айтып жатам: үнөмдүү сепкен аз оруп алат; мол сепкен мол оруп алат. Ар ким жүрөгүндө кандай ниет кылса, ошону берсин. Каалабастан же зарылчылыктан эмес, анткени Кудай кубаныч менен берүүчүнү жакшы көрөт.</w:t>
      </w:r>
    </w:p>
    <w:p/>
    <w:p>
      <w:r xmlns:w="http://schemas.openxmlformats.org/wordprocessingml/2006/main">
        <w:t xml:space="preserve">2 Шемуел 24:24 Падыша Арунага: «Жок, жок! Бирок мен аны сенден баасына сатып алам, мага эч нерсеге арзыбаган нерсе үчүн Кудай-Теңириме бүтүндөй өрттөлүүчү курмандыктарды чалбайм. Ошентип, Дөөт кырман менен өгүздөрдү элүү шекел күмүшкө сатып алды.</w:t>
      </w:r>
    </w:p>
    <w:p/>
    <w:p>
      <w:r xmlns:w="http://schemas.openxmlformats.org/wordprocessingml/2006/main">
        <w:t xml:space="preserve">Дөөтү падыша Араунанын кырманын жана өгүздөрүн элүү күмүш шекелге сатып алды, Теңирге бүтүндөй өрттөлүүчү курмандык чалды, анын акысын төлөбөй койду.</w:t>
      </w:r>
    </w:p>
    <w:p/>
    <w:p>
      <w:r xmlns:w="http://schemas.openxmlformats.org/wordprocessingml/2006/main">
        <w:t xml:space="preserve">1. Ибадат кылуу мамилеси - Биздин сыйынууга болгон мамилебиз Дөөт падышанын мамилесин чагылдырышы керек, Теңирге курмандык үчүн төлөп, бекер нерсени күтпөй.</w:t>
      </w:r>
    </w:p>
    <w:p/>
    <w:p>
      <w:r xmlns:w="http://schemas.openxmlformats.org/wordprocessingml/2006/main">
        <w:t xml:space="preserve">2. Баш ийүүнүн кымбаттыгы - Дөөт падыша канчалык чоң же кичине болсо да, Теңирге баш ийүү үчүн бааны төлөөгө даяр болгон.</w:t>
      </w:r>
    </w:p>
    <w:p/>
    <w:p>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жек көрөт. Сиз Кудайга жана акчага кызмат кыла албайсыз.</w:t>
      </w:r>
    </w:p>
    <w:p/>
    <w:p>
      <w:r xmlns:w="http://schemas.openxmlformats.org/wordprocessingml/2006/main">
        <w:t xml:space="preserve">2. 1 Шемуел 15:22 - Анан Шемуел: «Теңир бүтүндөй өрттөлүүчү курмандыктар менен курмандыктарды Теңирдин үнүн уккандай жактырабы? Мына, баш ийүү курмандыкка караганда жакшы, угуу кочкорлордун майынан артык.</w:t>
      </w:r>
    </w:p>
    <w:p/>
    <w:p>
      <w:r xmlns:w="http://schemas.openxmlformats.org/wordprocessingml/2006/main">
        <w:t xml:space="preserve">2 Шемуел 24:25 Дөөт ал жерге Теңирге арнап курмандык чалынуучу жай куруп, бүтүндөй өрттөлүүчү курмандыктар менен тынчтык курмандыктарын чалды. Ошентип, Теңир бул жер үчүн жалынып-жалбарып, Ысрайылды жаза токтотту.</w:t>
      </w:r>
    </w:p>
    <w:p/>
    <w:p>
      <w:r xmlns:w="http://schemas.openxmlformats.org/wordprocessingml/2006/main">
        <w:t xml:space="preserve">Дөөт Теңирге арнап курмандык чалынуучу жай куруп, курмандыктарды чалды, бул Теңирге жаккандыктан, Ысрайылда жугуштуу оору токтоду.</w:t>
      </w:r>
    </w:p>
    <w:p/>
    <w:p>
      <w:r xmlns:w="http://schemas.openxmlformats.org/wordprocessingml/2006/main">
        <w:t xml:space="preserve">1. Курмандык ибадаттын күчү</w:t>
      </w:r>
    </w:p>
    <w:p/>
    <w:p>
      <w:r xmlns:w="http://schemas.openxmlformats.org/wordprocessingml/2006/main">
        <w:t xml:space="preserve">2. Кудайдын баш ийүүгө жооп кылган ырайымы</w:t>
      </w:r>
    </w:p>
    <w:p/>
    <w:p>
      <w:r xmlns:w="http://schemas.openxmlformats.org/wordprocessingml/2006/main">
        <w:t xml:space="preserve">1. Забур 50:14-15 Кудайга ыраазычылык курмандыгын чал, Эң Жогорку Кудайга берген антыңды аткар, кыйынчылык күнү мени чакыр; Мен сени куткарам, сен Мени даңктайсың.</w:t>
      </w:r>
    </w:p>
    <w:p/>
    <w:p>
      <w:r xmlns:w="http://schemas.openxmlformats.org/wordprocessingml/2006/main">
        <w:t xml:space="preserve">2. Жеремия 33:10-11 Теңир мындай дейт: “Силер: “Адамы да, жаныбары да жок, Жүйүттүн шаарлары менен Иерусалимдин ээн калган көчөлөрү, адамы да, тургуну да, жаныбары да жок ээн калды” деп айткан бул жерде. , Теңирдин үйүнө ыраазычылык курмандыктарын алып келе жатканда шаттыктын жана кубанычтын үнү, күйөө менен колуктунун үнү, ырдагандардын үнү угулат. Себайот Теңир, анткени Теңир жакшы, анткени Анын сүйүүсү түбөлүктүү!</w:t>
      </w:r>
    </w:p>
    <w:p/>
    <w:p>
      <w:r xmlns:w="http://schemas.openxmlformats.org/wordprocessingml/2006/main">
        <w:t xml:space="preserve">1 Падышалар китебинин 1-бөлүмүндө Дөөтү падышанын башкаруусунун соңуна жана Сулаймандын мураскору катары башкаруусунун башталышына байланыштуу окуялар баяндалат.</w:t>
      </w:r>
    </w:p>
    <w:p/>
    <w:p>
      <w:r xmlns:w="http://schemas.openxmlformats.org/wordprocessingml/2006/main">
        <w:t xml:space="preserve">1-абзац: Бөлүм карыган Дөөтү падышаны тааныштыруу менен башталат, ал азыр алсырап, жылый албай жатат. Анын кызматчылары ага кам көрүш үчүн Абишаг аттуу кызды табууну чечишет (1 Падышалар 1:1—4).</w:t>
      </w:r>
    </w:p>
    <w:p/>
    <w:p>
      <w:r xmlns:w="http://schemas.openxmlformats.org/wordprocessingml/2006/main">
        <w:t xml:space="preserve">2-абзац: Дөөттүн уулдарынын бири Адония атасына билгизбей эле өзүн падыша кылып жарыялоону чечет. Ал жактоочуларын, анын ичинде аскер башчы Жойап менен дин кызматчы Абиатарды чогултат (1 Падышалар 1:5—10).</w:t>
      </w:r>
    </w:p>
    <w:p/>
    <w:p>
      <w:r xmlns:w="http://schemas.openxmlformats.org/wordprocessingml/2006/main">
        <w:t xml:space="preserve">3-абзац: Натан пайгамбар Адониянын иш-аракеттери жөнүндө билип, анын Кудай тандап алган мураскору эмес экенин түшүнөт. Ал Сулаймандын энеси Батшебага Дөөтүгө кабарлап, Сулаймандын падышалыгын камсыз кылууну кеңеш кылат (1 Падышалар 1:11—14).</w:t>
      </w:r>
    </w:p>
    <w:p/>
    <w:p>
      <w:r xmlns:w="http://schemas.openxmlformats.org/wordprocessingml/2006/main">
        <w:t xml:space="preserve">4-абзац: Батшеба Дөөттүн бөлмөсүнө кирип, ага Адониянын өзүн падыша катары жарыялаганы жөнүндө айтып берет. Ал Сулайман анын мураскору болот деген убадасын эске салат (1 Падышалар 1:15—21).</w:t>
      </w:r>
    </w:p>
    <w:p/>
    <w:p>
      <w:r xmlns:w="http://schemas.openxmlformats.org/wordprocessingml/2006/main">
        <w:t xml:space="preserve">5-абзац: Натан Батшебанын Дөөткө айткан сөздөрүн ырастап, Адония бийлигин бекемдегенге чейин Сулайманды падыша кылып дайындоо үчүн тезирээк иш-аракет кылууга үндөйт (1 Падышалар 1:22—27).</w:t>
      </w:r>
    </w:p>
    <w:p/>
    <w:p>
      <w:r xmlns:w="http://schemas.openxmlformats.org/wordprocessingml/2006/main">
        <w:t xml:space="preserve">6-абзац: Дөөт Сулайманды бүт ысрайыл элинин алдында өзүнүн тандап алган мураскору катары жарыялайт. Эл кубанып, сурнай тартып, кыйкырык менен майрамдашат (1 Падышалар 28—40).</w:t>
      </w:r>
    </w:p>
    <w:p/>
    <w:p>
      <w:r xmlns:w="http://schemas.openxmlformats.org/wordprocessingml/2006/main">
        <w:t xml:space="preserve">7-абзац: Адония жана анын коноктору майрамдын ызы-чуусун угат, бирок Сулайман падыша болуп майланганын билишет. Жандарынан коркуп тарап кетишет (41-53).</w:t>
      </w:r>
    </w:p>
    <w:p/>
    <w:p>
      <w:r xmlns:w="http://schemas.openxmlformats.org/wordprocessingml/2006/main">
        <w:t xml:space="preserve">Жыйынтыктап айтканда, 1 Падышалар китебинин биринчи бөлүмүндө Дөөт падышанын Сулайманга өтүшү сүрөттөлөт, Дөөтү карып, алсыз жана Абишаг ага кам көрөт. Адония өзүн падыша деп жарыялайт, бирок Натан Батшебага кеңеш берет, Батшеба Дөөтүгө кабар берет жана Сулайманды өзүнүн мураскору катары эл алдында жарыялайт. Эл майрамдап жатат, Адония муну угуп, өмүрү үчүн коркуп жатат. Жыйынтыктап айтканда, бөлүм Адониянын тегерегиндеги белгисиздик менен аяктайт. Бул Кыскача айтканда, бөлүм мураскорлук, Кудайдын тандоосу, берилгендик сыяктуу темаларды изилдеп, Кудай тарабынан дайындалган лидерлерди ээрчүүнүн маанилүүлүгүн баса белгилейт.</w:t>
      </w:r>
    </w:p>
    <w:p/>
    <w:p>
      <w:r xmlns:w="http://schemas.openxmlformats.org/wordprocessingml/2006/main">
        <w:t xml:space="preserve">1 Падышалар 1:1 Дөөт падыша карып, карып калган эле. Аны кийим менен жаап салышты, бирок ал ысык болгон жок.</w:t>
      </w:r>
    </w:p>
    <w:p/>
    <w:p>
      <w:r xmlns:w="http://schemas.openxmlformats.org/wordprocessingml/2006/main">
        <w:t xml:space="preserve">Дөөтү падыша карыган жана карылыктын кесепеттерин сезген, бирок анын айланасындагылар ага кам көрүшкөн.</w:t>
      </w:r>
    </w:p>
    <w:p/>
    <w:p>
      <w:r xmlns:w="http://schemas.openxmlformats.org/wordprocessingml/2006/main">
        <w:t xml:space="preserve">1. Карыларыбызга кам көрүү: берилгендиктин күбөсү</w:t>
      </w:r>
    </w:p>
    <w:p/>
    <w:p>
      <w:r xmlns:w="http://schemas.openxmlformats.org/wordprocessingml/2006/main">
        <w:t xml:space="preserve">2. Жаш бир гана сан: Момундун күчү</w:t>
      </w:r>
    </w:p>
    <w:p/>
    <w:p>
      <w:r xmlns:w="http://schemas.openxmlformats.org/wordprocessingml/2006/main">
        <w:t xml:space="preserve">1. Забур 71:9 - Карыганда мени таштаба; Менин күчүм алсырап калганда, мени таштаба.</w:t>
      </w:r>
    </w:p>
    <w:p/>
    <w:p>
      <w:r xmlns:w="http://schemas.openxmlformats.org/wordprocessingml/2006/main">
        <w:t xml:space="preserve">2. Насаатчы 12:1 - Жаш кезиңде, оор күндөр келе электе, Жаратканыңды эсиңе ал, жана сен: “Мен алардан жыргабайм” деген жылдар жакындап калды.</w:t>
      </w:r>
    </w:p>
    <w:p/>
    <w:p>
      <w:r xmlns:w="http://schemas.openxmlformats.org/wordprocessingml/2006/main">
        <w:t xml:space="preserve">1 Падышалар 1:2 Ошондо анын кулдары ага: «Мырзам падышага жаш кыз изделсин, ал падышанын алдында турсун, аны бапестеп, сенин койнуна жатсын, мырзам падыша жылуулук алат.</w:t>
      </w:r>
    </w:p>
    <w:p/>
    <w:p>
      <w:r xmlns:w="http://schemas.openxmlformats.org/wordprocessingml/2006/main">
        <w:t xml:space="preserve">Дөөтү падышанын кызматчылары ага анын алдында туруп, денелик жактан сооронуч бере турган жаш кызды табууну кеңеш кылышат.</w:t>
      </w:r>
    </w:p>
    <w:p/>
    <w:p>
      <w:r xmlns:w="http://schemas.openxmlformats.org/wordprocessingml/2006/main">
        <w:t xml:space="preserve">1. Жашообуздагы физикалык комфорттун жана колдоонун мааниси</w:t>
      </w:r>
    </w:p>
    <w:p/>
    <w:p>
      <w:r xmlns:w="http://schemas.openxmlformats.org/wordprocessingml/2006/main">
        <w:t xml:space="preserve">2. Керек учурда достуктун жана сүйүүнүн күчү</w:t>
      </w:r>
    </w:p>
    <w:p/>
    <w:p>
      <w:r xmlns:w="http://schemas.openxmlformats.org/wordprocessingml/2006/main">
        <w:t xml:space="preserve">1. Матай 11:28-30 - "Эмгектенип, оор жүк тарткандардын баары, Мага келгиле, мен силерге тынчтык берем. Менин моюнтуругумду өз мойнуңарга алгыла, менден үйрөнгүлө, анткени мен жумшак жана момунмун. силер өзүңөрдүн жаныңарга тынчтык табасыңар, анткени менин моюнтуругум жеңил, жүгүм жеңил.</w:t>
      </w:r>
    </w:p>
    <w:p/>
    <w:p>
      <w:r xmlns:w="http://schemas.openxmlformats.org/wordprocessingml/2006/main">
        <w:t xml:space="preserve">2. Римдиктер 8:26-27 - Ошол сыяктуу эле Рух алсыздыгыбызга жардам берет. Анткени биз эмне үчүн сыйынышыбыз керектигин билбейбиз, бирок Рухтун Өзү биз үчүн сөз менен жеткис онтоо менен арачылык кылат. Ал эми жүрөктөрдү изилдеген адам Рухтун ою эмне экенин билет, анткени Рух Кудайдын эркине ылайык, ыйыктар үчүн арачылык кылат.</w:t>
      </w:r>
    </w:p>
    <w:p/>
    <w:p>
      <w:r xmlns:w="http://schemas.openxmlformats.org/wordprocessingml/2006/main">
        <w:t xml:space="preserve">1 Падышалар 1:3 Ошентип, алар Ысрайылдын бардык жээктеринен сулуу кыз издеп жүрүштү да, шунемдик Абишакты таап, аны падышага алып келишти.</w:t>
      </w:r>
    </w:p>
    <w:p/>
    <w:p>
      <w:r xmlns:w="http://schemas.openxmlformats.org/wordprocessingml/2006/main">
        <w:t xml:space="preserve">Дөөт падышанын сарайы бүт Ысрайыл боюнча сулуу кызды издеп, падышага алып келүү үчүн Шунемдик Абишакты табышты.</w:t>
      </w:r>
    </w:p>
    <w:p/>
    <w:p>
      <w:r xmlns:w="http://schemas.openxmlformats.org/wordprocessingml/2006/main">
        <w:t xml:space="preserve">1. Сулуулуктун күчү: Абишактын Дөөт падышанын сарайына болгон сапары</w:t>
      </w:r>
    </w:p>
    <w:p/>
    <w:p>
      <w:r xmlns:w="http://schemas.openxmlformats.org/wordprocessingml/2006/main">
        <w:t xml:space="preserve">2. Кыйынчылыкта күч табуу: Абишактын окуясы аялдар үчүн колдонмо катары</w:t>
      </w:r>
    </w:p>
    <w:p/>
    <w:p>
      <w:r xmlns:w="http://schemas.openxmlformats.org/wordprocessingml/2006/main">
        <w:t xml:space="preserve">1. Накыл сөздөр 31:10-31 - Адептүү аялдын үлгүсү.</w:t>
      </w:r>
    </w:p>
    <w:p/>
    <w:p>
      <w:r xmlns:w="http://schemas.openxmlformats.org/wordprocessingml/2006/main">
        <w:t xml:space="preserve">2. Рут 1:16-18 - Үй-бүлөсүнө берилген жана Кудайга болгон ишенимин көрсөткөн аялдын мисалы.</w:t>
      </w:r>
    </w:p>
    <w:p/>
    <w:p>
      <w:r xmlns:w="http://schemas.openxmlformats.org/wordprocessingml/2006/main">
        <w:t xml:space="preserve">1 Падышалар 1:4 Кыз абдан сулуу болчу, падышаны жакшы көрүп, ага кызмат кылчу, бирок падыша аны тааныган жок.</w:t>
      </w:r>
    </w:p>
    <w:p/>
    <w:p>
      <w:r xmlns:w="http://schemas.openxmlformats.org/wordprocessingml/2006/main">
        <w:t xml:space="preserve">Кыз сулуу эле жана падышага ишенимдүү кызмат кылган, бирок падыша аны тааныган эмес.</w:t>
      </w:r>
    </w:p>
    <w:p/>
    <w:p>
      <w:r xmlns:w="http://schemas.openxmlformats.org/wordprocessingml/2006/main">
        <w:t xml:space="preserve">1. Кудайдын кызматчыларын таануу - 1 Падышалар 1:4</w:t>
      </w:r>
    </w:p>
    <w:p/>
    <w:p>
      <w:r xmlns:w="http://schemas.openxmlformats.org/wordprocessingml/2006/main">
        <w:t xml:space="preserve">2. Таанбаганына карабай ишенимдүү кызмат кылуу - 1 Падышалар 1:4</w:t>
      </w:r>
    </w:p>
    <w:p/>
    <w:p>
      <w:r xmlns:w="http://schemas.openxmlformats.org/wordprocessingml/2006/main">
        <w:t xml:space="preserve">1. Матай 25:21 - Кожоюну ага: «Жарайсың, жакшы жана ишенимдүү кул! Сен аз болсо да ишенимдүү болдуң; Мен сени көп нерсеге жеткирем.</w:t>
      </w:r>
    </w:p>
    <w:p/>
    <w:p>
      <w:r xmlns:w="http://schemas.openxmlformats.org/wordprocessingml/2006/main">
        <w:t xml:space="preserve">2. Еврейлер 11:24-26 - Ишеним менен Муса чоңойгондо, фараондун кызынын уулу деп аталуудан баш тартып, күнөөнүн өткүр ырахаттарынан ырахат алууну эмес, Кудайдын элинин алдында кордук көрүүнү артык көргөн. Ал Машаяктын кордугун Мисирдин казынасынан да чоң байлык деп эсептеген, анткени ал сыйлык күткөн.</w:t>
      </w:r>
    </w:p>
    <w:p/>
    <w:p>
      <w:r xmlns:w="http://schemas.openxmlformats.org/wordprocessingml/2006/main">
        <w:t xml:space="preserve">1 Падышалар 1:5 Ошондо Акгиттин уулу Адония: «Мен падыша болом», – деп өзүн көтөрүп, ага майдан арабаларды, атчандарды жана анын алдынан чуркаш үчүн элүү кишини даярдады.</w:t>
      </w:r>
    </w:p>
    <w:p/>
    <w:p>
      <w:r xmlns:w="http://schemas.openxmlformats.org/wordprocessingml/2006/main">
        <w:t xml:space="preserve">Адония өзүн Падыша деп жарыялап, көп элди чогултту.</w:t>
      </w:r>
    </w:p>
    <w:p/>
    <w:p>
      <w:r xmlns:w="http://schemas.openxmlformats.org/wordprocessingml/2006/main">
        <w:t xml:space="preserve">1. Текебердиктин коркунучу жана момундуктун маанилүүлүгү.</w:t>
      </w:r>
    </w:p>
    <w:p/>
    <w:p>
      <w:r xmlns:w="http://schemas.openxmlformats.org/wordprocessingml/2006/main">
        <w:t xml:space="preserve">2. Эгоисттик амбициянын коркунучу жана башкаларга кызмат кылуунун маанилүүлүгү.</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w:t>
      </w:r>
    </w:p>
    <w:p/>
    <w:p>
      <w:r xmlns:w="http://schemas.openxmlformats.org/wordprocessingml/2006/main">
        <w:t xml:space="preserve">1 Падышалар 1:6 Атасы ага эч качан: «Эмне үчүн мындай кылдың? ал да абдан жакшы адам болгон; Аны энеси Абышаломдон кийин төрөп берди.</w:t>
      </w:r>
    </w:p>
    <w:p/>
    <w:p>
      <w:r xmlns:w="http://schemas.openxmlformats.org/wordprocessingml/2006/main">
        <w:t xml:space="preserve">Дөөттүн уулу Абышалом келбеттүү киши болгон жана Дөөтү апасынын эмне үчүн мындай кылганын сурагандан кийин төрөлгөн.</w:t>
      </w:r>
    </w:p>
    <w:p/>
    <w:p>
      <w:r xmlns:w="http://schemas.openxmlformats.org/wordprocessingml/2006/main">
        <w:t xml:space="preserve">1. Суроо берүүнүн жана түшүнүүгө умтулуунун маанилүүлүгү.</w:t>
      </w:r>
    </w:p>
    <w:p/>
    <w:p>
      <w:r xmlns:w="http://schemas.openxmlformats.org/wordprocessingml/2006/main">
        <w:t xml:space="preserve">2. Аллахтын ырайымы жана ырайымы, ал тургай биздин кемчиликтерибиздин арасында.</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Римдиктерге 5:8 - "Бирок Кудай бизге болгон сүйүүсүн, биз күнөөкөр болгонубузда, Машайак биз үчүн өлгөнү менен мактады."</w:t>
      </w:r>
    </w:p>
    <w:p/>
    <w:p>
      <w:r xmlns:w="http://schemas.openxmlformats.org/wordprocessingml/2006/main">
        <w:t xml:space="preserve">1 Падышалар 1:7 Ал Серуянын уулу Жойап жана ыйык кызмат кылуучу Абиатар менен кеңешти. Алар Адониянын артынан ээрчип, ага жардам беришти.</w:t>
      </w:r>
    </w:p>
    <w:p/>
    <w:p>
      <w:r xmlns:w="http://schemas.openxmlformats.org/wordprocessingml/2006/main">
        <w:t xml:space="preserve">Адония өзүнүн планында Жойап менен Абыйатардан жардам алган.</w:t>
      </w:r>
    </w:p>
    <w:p/>
    <w:p>
      <w:r xmlns:w="http://schemas.openxmlformats.org/wordprocessingml/2006/main">
        <w:t xml:space="preserve">1. Биз айланабыздагы таасирлерден кабардар болушубуз керек жана жашообузда такыбаа адамдар бар экенине ынанышыбыз керек.</w:t>
      </w:r>
    </w:p>
    <w:p/>
    <w:p>
      <w:r xmlns:w="http://schemas.openxmlformats.org/wordprocessingml/2006/main">
        <w:t xml:space="preserve">2. Жашообуздагы терс адамдардын таасиринде калуудан этият болушубуз керек.</w:t>
      </w:r>
    </w:p>
    <w:p/>
    <w:p>
      <w:r xmlns:w="http://schemas.openxmlformats.org/wordprocessingml/2006/main">
        <w:t xml:space="preserve">1. Накыл сөздөр 13:20 Акылдуулар менен жүргөн адам акылдуу болот, ал эми акылсыздардын досу жок кылынат.</w:t>
      </w:r>
    </w:p>
    <w:p/>
    <w:p>
      <w:r xmlns:w="http://schemas.openxmlformats.org/wordprocessingml/2006/main">
        <w:t xml:space="preserve">2. Жакып 1:5-6 Эгер кимдир бирөөнүн акылмандыгы жетишсиз болсо, анда ал бардык адамдарга жумшактык менен берген жана кемсинтпеген Кудайдан сурасын. жана ага берилет. Бирак иманмен сурасын, ештенеси жок. Анткени олку-солку болгон адам шамал айдап, ыргытылган деңиз толкунуна окшош.</w:t>
      </w:r>
    </w:p>
    <w:p/>
    <w:p>
      <w:r xmlns:w="http://schemas.openxmlformats.org/wordprocessingml/2006/main">
        <w:t xml:space="preserve">1 Падышалар 1:8 Бирок ыйык кызмат кылуучу Садок, Жойаттын уулу Беная, Натан пайгамбар, Шимей, Рей жана Дөөттүн күчтүүлөрү Адония менен болгон эмес.</w:t>
      </w:r>
    </w:p>
    <w:p/>
    <w:p>
      <w:r xmlns:w="http://schemas.openxmlformats.org/wordprocessingml/2006/main">
        <w:t xml:space="preserve">Адония Ысрайылдын тактысын алууга аракет кылган, бирок ыйык кызмат кылуучу Садок, Беная, Натан пайгамбар, Шимей, Рей жана Дөөттүн күчтүү кишилери аны колдошкон эмес.</w:t>
      </w:r>
    </w:p>
    <w:p/>
    <w:p>
      <w:r xmlns:w="http://schemas.openxmlformats.org/wordprocessingml/2006/main">
        <w:t xml:space="preserve">1. Кудай адамдарды жамандыкка каршы тургузат, ал бийликте болсо да.</w:t>
      </w:r>
    </w:p>
    <w:p/>
    <w:p>
      <w:r xmlns:w="http://schemas.openxmlformats.org/wordprocessingml/2006/main">
        <w:t xml:space="preserve">2. Ишенимибизде бекем туруу кыйын болушу мүмкүн, бирок бул татыктуу.</w:t>
      </w:r>
    </w:p>
    <w:p/>
    <w:p>
      <w:r xmlns:w="http://schemas.openxmlformats.org/wordprocessingml/2006/main">
        <w:t xml:space="preserve">1. Накыл сөздөр 28:1: «Ыймансыз эч ким артынан түшпөгөндө качат, ал эми адил адам арстандай тайманбас».</w:t>
      </w:r>
    </w:p>
    <w:p/>
    <w:p>
      <w:r xmlns:w="http://schemas.openxmlformats.org/wordprocessingml/2006/main">
        <w:t xml:space="preserve">2. 1 Петир 5:8-9: "Акыл-эстүү болгула, сергек болгула. Душманың шайтан арылдаган арстандай айланып жүрөт, кимдир бирөөнү жутуп жиберет. Ага каршы тур, ишенимиң менен бекем тур. бүткүл дүйнө жүзүндөгү бир туугандыктын башынан өткөрүп жатат».</w:t>
      </w:r>
    </w:p>
    <w:p/>
    <w:p>
      <w:r xmlns:w="http://schemas.openxmlformats.org/wordprocessingml/2006/main">
        <w:t xml:space="preserve">1 Падышалар 1:9 Адония Энрогелдин жанында турган Зохелет ташынын жанына койлорду, өгүздөрдү жана семиз бодо малдарды союп, бардык бир туугандарын падышанын уулдарын жана Жүйүттүн бардык кишилерин падышанын кулдарын чакырды.</w:t>
      </w:r>
    </w:p>
    <w:p/>
    <w:p>
      <w:r xmlns:w="http://schemas.openxmlformats.org/wordprocessingml/2006/main">
        <w:t xml:space="preserve">Адония малды курмандыкка чалып, падышанын бүт уулдарын жана Жүйүт элинин баарын тойго чакырды.</w:t>
      </w:r>
    </w:p>
    <w:p/>
    <w:p>
      <w:r xmlns:w="http://schemas.openxmlformats.org/wordprocessingml/2006/main">
        <w:t xml:space="preserve">1. "Адониянын курмандыгында Кудайдын батасы жана ырыскысы"</w:t>
      </w:r>
    </w:p>
    <w:p/>
    <w:p>
      <w:r xmlns:w="http://schemas.openxmlformats.org/wordprocessingml/2006/main">
        <w:t xml:space="preserve">2. «Чакыруунун жана жолдоштуктун күчү»</w:t>
      </w:r>
    </w:p>
    <w:p/>
    <w:p>
      <w:r xmlns:w="http://schemas.openxmlformats.org/wordprocessingml/2006/main">
        <w:t xml:space="preserve">1. Забур 34:8 - "Даамдап көр, Теңир жакшы экенин көр: Ага таянган адам бактылуу".</w:t>
      </w:r>
    </w:p>
    <w:p/>
    <w:p>
      <w:r xmlns:w="http://schemas.openxmlformats.org/wordprocessingml/2006/main">
        <w:t xml:space="preserve">2. Матай 5:23-24 - "Ошондуктан, эгер сен курмандык чалынуучу жайга тартууңду алып келип, ал жерде бир тууганыңдын сага каршы иш кылганын эстесең, курмандыгыңды курмандык чалынуучу жайдын алдына таштап, бара бер, адегенде бир тууганың менен жараш. , анан келип, өз белегиңди сун».</w:t>
      </w:r>
    </w:p>
    <w:p/>
    <w:p>
      <w:r xmlns:w="http://schemas.openxmlformats.org/wordprocessingml/2006/main">
        <w:t xml:space="preserve">1 Падышалар 1:10 Бирок ал Натан пайгамбарды, Бенаяны, күчтүү кишилерди жана анын бир тууганы Сулайманды чакырган жок.</w:t>
      </w:r>
    </w:p>
    <w:p/>
    <w:p>
      <w:r xmlns:w="http://schemas.openxmlformats.org/wordprocessingml/2006/main">
        <w:t xml:space="preserve">Дөөтү падыша маанилүү чечим чыгарганда Натан пайгамбарды, Бенаяны, Сулаймандын бир тууганын же күчтүү кишилерди чакырган эмес.</w:t>
      </w:r>
    </w:p>
    <w:p/>
    <w:p>
      <w:r xmlns:w="http://schemas.openxmlformats.org/wordprocessingml/2006/main">
        <w:t xml:space="preserve">1. Чечим кабыл алууда акылман кеңешке кайрылуунун маанилүүлүгү.</w:t>
      </w:r>
    </w:p>
    <w:p/>
    <w:p>
      <w:r xmlns:w="http://schemas.openxmlformats.org/wordprocessingml/2006/main">
        <w:t xml:space="preserve">2. Теңирдин үнүн угуу жана өз түшүнүгүбүзгө таянбоо.</w:t>
      </w:r>
    </w:p>
    <w:p/>
    <w:p>
      <w:r xmlns:w="http://schemas.openxmlformats.org/wordprocessingml/2006/main">
        <w:t xml:space="preserve">1. Накыл сөздөр 3:5-6 - Теңирге бүт жүрөгүң менен таян жана өз түшүнүгүңө таянба.</w:t>
      </w:r>
    </w:p>
    <w:p/>
    <w:p>
      <w:r xmlns:w="http://schemas.openxmlformats.org/wordprocessingml/2006/main">
        <w:t xml:space="preserve">2. Жакып 1:5 - Эгер кимдир бирөөнүн акылмандыгы жок болсо, анда ал бардыгына айкөлдүк менен, эч кимди эч кемчиликсиз берген Кудайдан сурасын.</w:t>
      </w:r>
    </w:p>
    <w:p/>
    <w:p>
      <w:r xmlns:w="http://schemas.openxmlformats.org/wordprocessingml/2006/main">
        <w:t xml:space="preserve">1 Падышалар 1:11 Эмне үчүн Натан Сулаймандын энеси Батшебага мындай деди: «Сен Акгиттин уулу Адониянын падышалык кылып жатканын, бирок мырзабыз Дөөт муну билбей турганын уккан жоксуңбу?</w:t>
      </w:r>
    </w:p>
    <w:p/>
    <w:p>
      <w:r xmlns:w="http://schemas.openxmlformats.org/wordprocessingml/2006/main">
        <w:t xml:space="preserve">Натан Батшебага Хаггиттин уулу Адония Дөөт падыша билбестен такты алууга аракет кылып жатканын айтат.</w:t>
      </w:r>
    </w:p>
    <w:p/>
    <w:p>
      <w:r xmlns:w="http://schemas.openxmlformats.org/wordprocessingml/2006/main">
        <w:t xml:space="preserve">1. Баш ийүүнүн маанилүүлүгү: 1 Падышалар 1:11ди изилдөө</w:t>
      </w:r>
    </w:p>
    <w:p/>
    <w:p>
      <w:r xmlns:w="http://schemas.openxmlformats.org/wordprocessingml/2006/main">
        <w:t xml:space="preserve">2. Кыраакылык күчү: Изилдөө 1 Падышалар 1:11</w:t>
      </w:r>
    </w:p>
    <w:p/>
    <w:p>
      <w:r xmlns:w="http://schemas.openxmlformats.org/wordprocessingml/2006/main">
        <w:t xml:space="preserve">1. Башталыш 17:1 - Ыбрам токсон тогуз жашка чыкканда, Теңир Ыбрамга көрүнүп: «Мен Кудуреттүү Кудаймын. Менин алдымда жүр, кемчиликсиз бол.</w:t>
      </w:r>
    </w:p>
    <w:p/>
    <w:p>
      <w:r xmlns:w="http://schemas.openxmlformats.org/wordprocessingml/2006/main">
        <w:t xml:space="preserve">2. Накыл сөздөр 2:1-5 - Уулум, эгер сен Менин сөздөрүмдү кабыл алып, осуяттарымды ичиңде сактасаң, кулагыңды акылмандыкка буруп, жүрөгүңдү түшүнүккө бурсаң, жана түшүнүүгө чакырып, үнүн чыгарып ыйласаң, Эгер аны күмүшкө окшоп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1 Падышалар 1:12 Эми кел, мен сага кеңеш берейин, өзүңдүн жана уулуң Сулаймандын өмүрүн сактап кала аласың.</w:t>
      </w:r>
    </w:p>
    <w:p/>
    <w:p>
      <w:r xmlns:w="http://schemas.openxmlformats.org/wordprocessingml/2006/main">
        <w:t xml:space="preserve">Дөөт Адонияны өзүнүн жана Сулаймандын өмүрүн сактап калууга үндөйт.</w:t>
      </w:r>
    </w:p>
    <w:p/>
    <w:p>
      <w:r xmlns:w="http://schemas.openxmlformats.org/wordprocessingml/2006/main">
        <w:t xml:space="preserve">1. Акылдуу кеңешке кулак салуунун маанилүүлүгү.</w:t>
      </w:r>
    </w:p>
    <w:p/>
    <w:p>
      <w:r xmlns:w="http://schemas.openxmlformats.org/wordprocessingml/2006/main">
        <w:t xml:space="preserve">2. Жашообузду коргоодо момундуктун күчү.</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15:33 - Теңирден коркуу - бул акылмандык менен насаат, момундук урмат-сыйдан жогору турат.</w:t>
      </w:r>
    </w:p>
    <w:p/>
    <w:p>
      <w:r xmlns:w="http://schemas.openxmlformats.org/wordprocessingml/2006/main">
        <w:t xml:space="preserve">1 Падышалар 1:13 Барып, Дөөт падышага кир да, ага мындай де: «Мырзам падыша, күңүңө: “Менден кийин сенин уулуң Сулайман такка отурат, ал такка отурат” деп ант бербедиң беле? менин тактымбы? Анда эмне үчүн Адония падышачылык кылып жатат?</w:t>
      </w:r>
    </w:p>
    <w:p/>
    <w:p>
      <w:r xmlns:w="http://schemas.openxmlformats.org/wordprocessingml/2006/main">
        <w:t xml:space="preserve">Адония Дөөттүн Сулайман анын ордуна тактыга отурат деп убада кылганына карабай, Дөөттүн уулу Сулаймандын ордуна такка отурат.</w:t>
      </w:r>
    </w:p>
    <w:p/>
    <w:p>
      <w:r xmlns:w="http://schemas.openxmlformats.org/wordprocessingml/2006/main">
        <w:t xml:space="preserve">1. Кудайдын убадалары дайыма аткарылат</w:t>
      </w:r>
    </w:p>
    <w:p/>
    <w:p>
      <w:r xmlns:w="http://schemas.openxmlformats.org/wordprocessingml/2006/main">
        <w:t xml:space="preserve">2. Кудайдын планына ишенүү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Римдиктер 8:28 - "Жана биз баары Кудайды сүйгөндөр үчүн, Анын ой-ниети боюнча чакырылгандар үчүн жакшылыкка алып келерин билебиз."</w:t>
      </w:r>
    </w:p>
    <w:p/>
    <w:p>
      <w:r xmlns:w="http://schemas.openxmlformats.org/wordprocessingml/2006/main">
        <w:t xml:space="preserve">1 Падышалар 1:14 Мына, сен ал жерде падыша менен сүйлөшүп жатканыңда, мен да сенин артынан келип, сенин сөздөрүңдү ырастайм.</w:t>
      </w:r>
    </w:p>
    <w:p/>
    <w:p>
      <w:r xmlns:w="http://schemas.openxmlformats.org/wordprocessingml/2006/main">
        <w:t xml:space="preserve">Адония кийинки падыша болуу үчүн Дөөтү падышадан бийлик сурап, Батшебадан жардам сурайт. Батшеба ага жардам берүүгө макул болот, бирок анын өтүнүчүн ырастоо үчүн падышанын артынан барарын эскертет.</w:t>
      </w:r>
    </w:p>
    <w:p/>
    <w:p>
      <w:r xmlns:w="http://schemas.openxmlformats.org/wordprocessingml/2006/main">
        <w:t xml:space="preserve">1. Кудай өзүнүн пландарын ишке ашыруу үчүн жашына же тажрыйбасына карабастан, кимди болбосун колдоно алат.</w:t>
      </w:r>
    </w:p>
    <w:p/>
    <w:p>
      <w:r xmlns:w="http://schemas.openxmlformats.org/wordprocessingml/2006/main">
        <w:t xml:space="preserve">2. Биз Кудайдын планына ишенишибиз керек жана Ал бизге ийгиликке жетүү үчүн керектүү нерселерди берерине ишенишибиз керек.</w:t>
      </w:r>
    </w:p>
    <w:p/>
    <w:p>
      <w:r xmlns:w="http://schemas.openxmlformats.org/wordprocessingml/2006/main">
        <w:t xml:space="preserve">1. 1 Падышалар 1:14 - Мына, сен ал жерде падыша менен сүйлөшүп жатканыңда, мен да сенин артынан келип, сенин сөздөрүңдү ырастайм.</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Падышалар 1:15 Батшеба падышанын бөлмөсүнө кирди. Падыша абдан карып калган эле. Шунемдик Абишак падышага кызмат кылды.</w:t>
      </w:r>
    </w:p>
    <w:p/>
    <w:p>
      <w:r xmlns:w="http://schemas.openxmlformats.org/wordprocessingml/2006/main">
        <w:t xml:space="preserve">Бат-Шеба карыган падышанын бөлмөсүнө кирди, ал жерде шунемдик Абишаг ага кызмат кылып жаткан.</w:t>
      </w:r>
    </w:p>
    <w:p/>
    <w:p>
      <w:r xmlns:w="http://schemas.openxmlformats.org/wordprocessingml/2006/main">
        <w:t xml:space="preserve">1. Карыларга мээрим жана камкордук менен кызмат кылуунун мааниси.</w:t>
      </w:r>
    </w:p>
    <w:p/>
    <w:p>
      <w:r xmlns:w="http://schemas.openxmlformats.org/wordprocessingml/2006/main">
        <w:t xml:space="preserve">2. Муктаж болгондорго кам көрүүдө Кудайдын камкордугу.</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Забур 71:9 - Карыганда мени таштаба; күчүм кеткенде мени таштаба.</w:t>
      </w:r>
    </w:p>
    <w:p/>
    <w:p>
      <w:r xmlns:w="http://schemas.openxmlformats.org/wordprocessingml/2006/main">
        <w:t xml:space="preserve">1 Падышалар 1:16 Батшеба падышага таазим кылып, таазим кылды. Ошондо падыша: «Сен эмнени каалайсың?</w:t>
      </w:r>
    </w:p>
    <w:p/>
    <w:p>
      <w:r xmlns:w="http://schemas.openxmlformats.org/wordprocessingml/2006/main">
        <w:t xml:space="preserve">Өткөөл Батшеба падышага таазим кылат, ал андан эмне каалап жатканын сурайт.</w:t>
      </w:r>
    </w:p>
    <w:p/>
    <w:p>
      <w:r xmlns:w="http://schemas.openxmlformats.org/wordprocessingml/2006/main">
        <w:t xml:space="preserve">1. Баш ийүүнүн күчү: Бийликке баш ийүү кантип батага алып барат</w:t>
      </w:r>
    </w:p>
    <w:p/>
    <w:p>
      <w:r xmlns:w="http://schemas.openxmlformats.org/wordprocessingml/2006/main">
        <w:t xml:space="preserve">2. Кудайдын биздин жашообуз үчүн планы: Анын эркин издөөгө үйрөнүү</w:t>
      </w:r>
    </w:p>
    <w:p/>
    <w:p>
      <w:r xmlns:w="http://schemas.openxmlformats.org/wordprocessingml/2006/main">
        <w:t xml:space="preserve">1. Эфестиктер 5:21-24 - Машаякты урматтоо үчүн бири-бирине баш ийүү.</w:t>
      </w:r>
    </w:p>
    <w:p/>
    <w:p>
      <w:r xmlns:w="http://schemas.openxmlformats.org/wordprocessingml/2006/main">
        <w:t xml:space="preserve">2. Накыл сөздөр 3:5-6 - Теңирге бүт жүрөгүң менен таян жана өз түшүнүгүңө таянба.</w:t>
      </w:r>
    </w:p>
    <w:p/>
    <w:p>
      <w:r xmlns:w="http://schemas.openxmlformats.org/wordprocessingml/2006/main">
        <w:t xml:space="preserve">1 Падышалар 1:17 Аял ага мындай деди: «Мырзам, сен күңүңө Кудай-Теңириң менен ант берип: “Менден кийин сенин уулуң Сулайман падышалык кылат, ал менин тактыма отурат”, – деп ант бердиң.</w:t>
      </w:r>
    </w:p>
    <w:p/>
    <w:p>
      <w:r xmlns:w="http://schemas.openxmlformats.org/wordprocessingml/2006/main">
        <w:t xml:space="preserve">Батшеба Дөөткө Сулайман андан кийин падыша болуп, анын тактысына отурат деген убадасын эстеткен.</w:t>
      </w:r>
    </w:p>
    <w:p/>
    <w:p>
      <w:r xmlns:w="http://schemas.openxmlformats.org/wordprocessingml/2006/main">
        <w:t xml:space="preserve">1. Кудайдын убадаларын аткаруудагы ишенимдүүлүгү.</w:t>
      </w:r>
    </w:p>
    <w:p/>
    <w:p>
      <w:r xmlns:w="http://schemas.openxmlformats.org/wordprocessingml/2006/main">
        <w:t xml:space="preserve">2. Милдеттенмелерибизди урматтоонун мааниси.</w:t>
      </w:r>
    </w:p>
    <w:p/>
    <w:p>
      <w:r xmlns:w="http://schemas.openxmlformats.org/wordprocessingml/2006/main">
        <w:t xml:space="preserve">1. Галатиялыктар 4:4-5 - «Бирок убакыттын бүтүшү келгенде, Кудай мыйзамдын астында төрөлгөндөрдү сатып алуу үчүн, аялдан төрөлгөн, мыйзамдын астында төрөлгөн Уулун жиберди, ошондо биз асырап алганбыз. уулдары».</w:t>
      </w:r>
    </w:p>
    <w:p/>
    <w:p>
      <w:r xmlns:w="http://schemas.openxmlformats.org/wordprocessingml/2006/main">
        <w:t xml:space="preserve">2. Ышайа 55:11 - "Менин оозумдан чыккан сөзүм ушундай болот; ал мага куру кайтып келбейт, бирок мен каалаганымды ишке ашырат жана мен аны жиберген нерсемде ийгиликке жетет".</w:t>
      </w:r>
    </w:p>
    <w:p/>
    <w:p>
      <w:r xmlns:w="http://schemas.openxmlformats.org/wordprocessingml/2006/main">
        <w:t xml:space="preserve">1 Падышалар 1:18 Мына, Адония такка отурат. эми, урматтуу падышам, сен муну билбейсиң.</w:t>
      </w:r>
    </w:p>
    <w:p/>
    <w:p>
      <w:r xmlns:w="http://schemas.openxmlformats.org/wordprocessingml/2006/main">
        <w:t xml:space="preserve">Адония падыша билбестен тактыга отурду.</w:t>
      </w:r>
    </w:p>
    <w:p/>
    <w:p>
      <w:r xmlns:w="http://schemas.openxmlformats.org/wordprocessingml/2006/main">
        <w:t xml:space="preserve">1. Кудай дагы эле көзөмөлдөп турат - Жашообуз көзөмөлдөн чыгып бараткандай сезилгенде да, Кудай дагы эле көзөмөлдөп турат жана бардык жагдайды биздин пайдабыз үчүн колдоно алат.</w:t>
      </w:r>
    </w:p>
    <w:p/>
    <w:p>
      <w:r xmlns:w="http://schemas.openxmlformats.org/wordprocessingml/2006/main">
        <w:t xml:space="preserve">2. Теңирге таянуу – Башаламандык жана башаламандык учурунда Кудайга таянуу жана Ага жетекчилик жана жетекчилик үчүн таянуу маанилүү.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1 Падышалар 1:19 Ал көп өгүздөрдү, семиз бодо малдарды, койлорду союп, падышанын бардык уулдарын, ыйык кызмат кылуучу Абиатарды жана аскер башчысы Жойапты чакырды, бирок кулуң Сулайманды чакырган жок.</w:t>
      </w:r>
    </w:p>
    <w:p/>
    <w:p>
      <w:r xmlns:w="http://schemas.openxmlformats.org/wordprocessingml/2006/main">
        <w:t xml:space="preserve">Дөөт падыша чоң той өткөрүп, анын уулу Сулаймандан башкалардын баарын чакырды.</w:t>
      </w:r>
    </w:p>
    <w:p/>
    <w:p>
      <w:r xmlns:w="http://schemas.openxmlformats.org/wordprocessingml/2006/main">
        <w:t xml:space="preserve">1. Кыйынчылыкта момундуктун жана баш ийүүнүн маанилүүлүгү.</w:t>
      </w:r>
    </w:p>
    <w:p/>
    <w:p>
      <w:r xmlns:w="http://schemas.openxmlformats.org/wordprocessingml/2006/main">
        <w:t xml:space="preserve">2. Кудайдын тандалганын урматтоодо акылмандык менен кыраакылыктын баалуулугу.</w:t>
      </w:r>
    </w:p>
    <w:p/>
    <w:p>
      <w:r xmlns:w="http://schemas.openxmlformats.org/wordprocessingml/2006/main">
        <w:t xml:space="preserve">1. Накыл сөздөр 15:33 - "Теңирден коркуу - акылмандыктын насааты, урматтын алдында момундук".</w:t>
      </w:r>
    </w:p>
    <w:p/>
    <w:p>
      <w:r xmlns:w="http://schemas.openxmlformats.org/wordprocessingml/2006/main">
        <w:t xml:space="preserve">2. Элчилер 13:22 - «Ал аны кызматтан алып, Дөөттү аларга падыша кылып көтөрдү, ага да күбөлөндүрүп, мындай деди: «Мен Жышайдын уулу Дөөттү таптым. менин бүт каалоомду аткара турган жүрөк».</w:t>
      </w:r>
    </w:p>
    <w:p/>
    <w:p>
      <w:r xmlns:w="http://schemas.openxmlformats.org/wordprocessingml/2006/main">
        <w:t xml:space="preserve">1 Падышалар 1:20 Сен, мырзам, падышам, андан кийин мырзам падышанын тактысына ким отурарын айтып бериш үчүн, бүт Ысрайылдын көзү сениде.</w:t>
      </w:r>
    </w:p>
    <w:p/>
    <w:p>
      <w:r xmlns:w="http://schemas.openxmlformats.org/wordprocessingml/2006/main">
        <w:t xml:space="preserve">Дөөт падыша өмүрүнүн акырына жакындап калды жана анын уулу Адония тактыга отурууга аракет кылып жатат, бирок Израилдин эли Дөөткө кайрылып, анын ордуна ким болорун чечүүнү суранышат.</w:t>
      </w:r>
    </w:p>
    <w:p/>
    <w:p>
      <w:r xmlns:w="http://schemas.openxmlformats.org/wordprocessingml/2006/main">
        <w:t xml:space="preserve">1. Кудай бизге тагдырыбызды чечүүгө мүмкүнчүлүк берет, андыктан аны жөн эле кабыл албаңыз.</w:t>
      </w:r>
    </w:p>
    <w:p/>
    <w:p>
      <w:r xmlns:w="http://schemas.openxmlformats.org/wordprocessingml/2006/main">
        <w:t xml:space="preserve">2. Биз мурасыбыз түбөлүктүү таасир калтырышы үчүн милдеттүүбүз.</w:t>
      </w:r>
    </w:p>
    <w:p/>
    <w:p>
      <w:r xmlns:w="http://schemas.openxmlformats.org/wordprocessingml/2006/main">
        <w:t xml:space="preserve">1. Насаатчы 7:17 - "Ашыкча ыймансыз болбо, акылсыз болбо. Эмне үчүн өз убагында өлүшүң керек?"</w:t>
      </w:r>
    </w:p>
    <w:p/>
    <w:p>
      <w:r xmlns:w="http://schemas.openxmlformats.org/wordprocessingml/2006/main">
        <w:t xml:space="preserve">2. Накыл сөздөр 13:22 - "Жакшы адам балдарынын балдарына мурас калтырат, ал эми күнөөкөрдүн байлыгы адил адамдар үчүн белгиленген".</w:t>
      </w:r>
    </w:p>
    <w:p/>
    <w:p>
      <w:r xmlns:w="http://schemas.openxmlformats.org/wordprocessingml/2006/main">
        <w:t xml:space="preserve">1 Падышалар 1:21 Болбосо, мырзам падыша ата-бабалары менен уктаганда, мен жана уулум Сулайман кылмышкер болуп эсептелинет.</w:t>
      </w:r>
    </w:p>
    <w:p/>
    <w:p>
      <w:r xmlns:w="http://schemas.openxmlformats.org/wordprocessingml/2006/main">
        <w:t xml:space="preserve">Дөөт падышанын уулу Адония падыша өлүп калса, уулу Сулайман экөөнү кылмышкер катары көрүшөт деп коркот.</w:t>
      </w:r>
    </w:p>
    <w:p/>
    <w:p>
      <w:r xmlns:w="http://schemas.openxmlformats.org/wordprocessingml/2006/main">
        <w:t xml:space="preserve">1. Кудайдын биздин жашообузга койгон планы биздикинен жогору.</w:t>
      </w:r>
    </w:p>
    <w:p/>
    <w:p>
      <w:r xmlns:w="http://schemas.openxmlformats.org/wordprocessingml/2006/main">
        <w:t xml:space="preserve">2. Биз момун болушубуз жана Кудайдын эркин кабыл алышыбыз керек.</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1 Падышалар 1:22 Ал падыша менен сүйлөшүп жатканда, Натан пайгамбар да кирип келди.</w:t>
      </w:r>
    </w:p>
    <w:p/>
    <w:p>
      <w:r xmlns:w="http://schemas.openxmlformats.org/wordprocessingml/2006/main">
        <w:t xml:space="preserve">Ханыша Батшеба Дөөтү падыша менен сүйлөшүп жатканда Натан пайгамбар келди.</w:t>
      </w:r>
    </w:p>
    <w:p/>
    <w:p>
      <w:r xmlns:w="http://schemas.openxmlformats.org/wordprocessingml/2006/main">
        <w:t xml:space="preserve">1. Биз Теңирден тиленүүлөрүбүзгө өз убагында жооп беришине ишенсек болот.</w:t>
      </w:r>
    </w:p>
    <w:p/>
    <w:p>
      <w:r xmlns:w="http://schemas.openxmlformats.org/wordprocessingml/2006/main">
        <w:t xml:space="preserve">2. Кудай бизге муктаж болгон учурда бизге керектүү жардамды жөнөтөт.</w:t>
      </w:r>
    </w:p>
    <w:p/>
    <w:p>
      <w:r xmlns:w="http://schemas.openxmlformats.org/wordprocessingml/2006/main">
        <w:t xml:space="preserve">1. Забур 46:1, «Кудай биздин баш калкалоочу жайыбыз жана күчүбүз, кыйынчылыкта дайыма жардамчыбыз».</w:t>
      </w:r>
    </w:p>
    <w:p/>
    <w:p>
      <w:r xmlns:w="http://schemas.openxmlformats.org/wordprocessingml/2006/main">
        <w:t xml:space="preserve">2.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Падышалар 1:23 Алар падышага: «Мына, Натан пайгамбар», – дешти. Ал падышанын алдына келгенде, падышанын алдында жүзүн карап таазим кылды.</w:t>
      </w:r>
    </w:p>
    <w:p/>
    <w:p>
      <w:r xmlns:w="http://schemas.openxmlformats.org/wordprocessingml/2006/main">
        <w:t xml:space="preserve">Натан пайгамбар Дөөт падышанын алдына чакырылып, ага жүзүн карап ийилип, момундук көрсөткөн.</w:t>
      </w:r>
    </w:p>
    <w:p/>
    <w:p>
      <w:r xmlns:w="http://schemas.openxmlformats.org/wordprocessingml/2006/main">
        <w:t xml:space="preserve">1. Урмат көрсөтүү: Натан менен Дөөт падышанын окуясы</w:t>
      </w:r>
    </w:p>
    <w:p/>
    <w:p>
      <w:r xmlns:w="http://schemas.openxmlformats.org/wordprocessingml/2006/main">
        <w:t xml:space="preserve">2. Момундук: Натан менен Дөөтү падышадан сабак</w:t>
      </w:r>
    </w:p>
    <w:p/>
    <w:p>
      <w:r xmlns:w="http://schemas.openxmlformats.org/wordprocessingml/2006/main">
        <w:t xml:space="preserve">1. Филипиликтер 2:3-8 -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2. Накыл сөздөр 15:33 - Теңирден коркуу - бул акылмандык менен насаат, момундук урмат-сыйдан жогору турат.</w:t>
      </w:r>
    </w:p>
    <w:p/>
    <w:p>
      <w:r xmlns:w="http://schemas.openxmlformats.org/wordprocessingml/2006/main">
        <w:t xml:space="preserve">1 Падышалар 1:24 Натан: «Мырзам, падыша, сен: “Менден кийин Адония падыша болуп, менин тактыма отурат”, – дедиң беле?</w:t>
      </w:r>
    </w:p>
    <w:p/>
    <w:p>
      <w:r xmlns:w="http://schemas.openxmlformats.org/wordprocessingml/2006/main">
        <w:t xml:space="preserve">Натан Дөөтү падышанын Адония өлгөндөн кийин анын мураскору жана башкаруучусу кылуу чечиминен шектенген.</w:t>
      </w:r>
    </w:p>
    <w:p/>
    <w:p>
      <w:r xmlns:w="http://schemas.openxmlformats.org/wordprocessingml/2006/main">
        <w:t xml:space="preserve">1. Кудайдын эрки эң жогору жана ага моюн сунуу жана момундук менен кабыл алуу маанилүү.</w:t>
      </w:r>
    </w:p>
    <w:p/>
    <w:p>
      <w:r xmlns:w="http://schemas.openxmlformats.org/wordprocessingml/2006/main">
        <w:t xml:space="preserve">2. Кудайдын биздин жашообуз үчүн планы биздикинен жогору жана биз Ага жүрөгүбүз менен таянышыбыз керек.</w:t>
      </w:r>
    </w:p>
    <w:p/>
    <w:p>
      <w:r xmlns:w="http://schemas.openxmlformats.org/wordprocessingml/2006/main">
        <w:t xml:space="preserve">1. Накыл сөздөр 19:21 - "Адамдын оюнда көптөгөн ойлор бар, бирок Теңирдин ой-ниети ишке ашат".</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1 Падышалар 1:25 Анткени ал бүгүн кетип, көптөгөн өгүздөрдү, семиз бодо малдарды жана майда малды союп, падышанын бардык уулдарын, аскер башчыларын жана ыйык кызмат кылуучу Абыйатарды чакырды. Анын алдында ичип-жеп: «Адония падышаны Кудай сактасын», – деп жатышат.</w:t>
      </w:r>
    </w:p>
    <w:p/>
    <w:p>
      <w:r xmlns:w="http://schemas.openxmlformats.org/wordprocessingml/2006/main">
        <w:t xml:space="preserve">Адония падыша той өткөрүп, падышанын уулдарын, аскер башчыларын жана ыйык кызмат кылуучу Абиатарды өзүнүн падышалыгын майрамдоо үчүн чакырды.</w:t>
      </w:r>
    </w:p>
    <w:p/>
    <w:p>
      <w:r xmlns:w="http://schemas.openxmlformats.org/wordprocessingml/2006/main">
        <w:t xml:space="preserve">1. Биздин текебердик менен текебердиктин ортосунда Кудайдын эгедерлиги</w:t>
      </w:r>
    </w:p>
    <w:p/>
    <w:p>
      <w:r xmlns:w="http://schemas.openxmlformats.org/wordprocessingml/2006/main">
        <w:t xml:space="preserve">2. Өз тагдырыбызды өзүбүз башкарабыз деп ишенүү коркунучу</w:t>
      </w:r>
    </w:p>
    <w:p/>
    <w:p>
      <w:r xmlns:w="http://schemas.openxmlformats.org/wordprocessingml/2006/main">
        <w:t xml:space="preserve">1. Накыл сөздөр 16:18-19 - Кыйроонун алдында текебердик, кулагандын алдында текебердик барат. Текебер жана текеберден көрө, кичи пейил жана акылдуу болгон жакшы.</w:t>
      </w:r>
    </w:p>
    <w:p/>
    <w:p>
      <w:r xmlns:w="http://schemas.openxmlformats.org/wordprocessingml/2006/main">
        <w:t xml:space="preserve">2. Жакып 4:13-16 - Эми келгиле, силер: “Бүгүн же эртең баланча шаарга барабыз, ал жерде бир жыл жашап, соода кылып, пайда табабыз, бирок эртең эмне болорун билбейсиңер. Сиздин жашооңуз кандай? Анткени сен бир аз убакытка пайда болуп, анан жок боло турган тумансың. Анын ордуна: “Теңир кааласа, биз жашайбыз жана тигиндей болобуз”, – деп айтышың керек.</w:t>
      </w:r>
    </w:p>
    <w:p/>
    <w:p>
      <w:r xmlns:w="http://schemas.openxmlformats.org/wordprocessingml/2006/main">
        <w:t xml:space="preserve">1 Падышалар 1:26 Бирок ал мени, сенин кулуңду, ыйык кызмат кылуучу Садокту, Жойаттын уулу Бенаяны жана кулуң Сулайманды чакырган жок.</w:t>
      </w:r>
    </w:p>
    <w:p/>
    <w:p>
      <w:r xmlns:w="http://schemas.openxmlformats.org/wordprocessingml/2006/main">
        <w:t xml:space="preserve">Дөөтү падышанын кулдары, анын ичинде ыйык кызмат кылуучу Садок, Беная жана Сулайман карыганда аны менен бирге болууга чакырылган.</w:t>
      </w:r>
    </w:p>
    <w:p/>
    <w:p>
      <w:r xmlns:w="http://schemas.openxmlformats.org/wordprocessingml/2006/main">
        <w:t xml:space="preserve">1. Мамилелердеги берилгендиктин жана ишенимдүүлүктүн мааниси.</w:t>
      </w:r>
    </w:p>
    <w:p/>
    <w:p>
      <w:r xmlns:w="http://schemas.openxmlformats.org/wordprocessingml/2006/main">
        <w:t xml:space="preserve">2. Улууларды сыйлоонун мааниси.</w:t>
      </w:r>
    </w:p>
    <w:p/>
    <w:p>
      <w:r xmlns:w="http://schemas.openxmlformats.org/wordprocessingml/2006/main">
        <w:t xml:space="preserve">1. Забур 71:18 "Мен карып, карып калсам да, Кудайым, мен Сенин күчүңдү кийинки муунга, Сенин күчүңдү келе жаткандардын баарына жарыяламайынча, мени таштаба".</w:t>
      </w:r>
    </w:p>
    <w:p/>
    <w:p>
      <w:r xmlns:w="http://schemas.openxmlformats.org/wordprocessingml/2006/main">
        <w:t xml:space="preserve">2. Накыл сөздөр 16:31 "Ак чач - даңктын таажы, ага адил жашоодо ээ болот".</w:t>
      </w:r>
    </w:p>
    <w:p/>
    <w:p>
      <w:r xmlns:w="http://schemas.openxmlformats.org/wordprocessingml/2006/main">
        <w:t xml:space="preserve">1 Падышалар 1:27 Муну менин мырзам падыша кылдыбы, бирок сен муну өз кулуңа билдирген жоксуңбу?</w:t>
      </w:r>
    </w:p>
    <w:p/>
    <w:p>
      <w:r xmlns:w="http://schemas.openxmlformats.org/wordprocessingml/2006/main">
        <w:t xml:space="preserve">Дөөтү падыша өзүнүн уулу Сулайманды Ысрайылдын жаңы падышасы кылганы жатат. Ал өзүнүн кулу Адонияга өзүнүн чечими тууралуу билдирген эмес, бул Адония падышаны суракка алган.</w:t>
      </w:r>
    </w:p>
    <w:p/>
    <w:p>
      <w:r xmlns:w="http://schemas.openxmlformats.org/wordprocessingml/2006/main">
        <w:t xml:space="preserve">1. Кудайдын пландары биз күткөндөй боло бербейт; Анын эркине ишен.</w:t>
      </w:r>
    </w:p>
    <w:p/>
    <w:p>
      <w:r xmlns:w="http://schemas.openxmlformats.org/wordprocessingml/2006/main">
        <w:t xml:space="preserve">2. Биз ой жүгүртүүнү түшүнбөсөк да, Теңирдин буйруктарын аткаруу маанилүү.</w:t>
      </w:r>
    </w:p>
    <w:p/>
    <w:p>
      <w:r xmlns:w="http://schemas.openxmlformats.org/wordprocessingml/2006/main">
        <w:t xml:space="preserve">1. Накыл сөздөр 3:5-6 - "Бүт жүрөгүң менен Теңирге таян, өз акылыңа таянба. Бардык жолдоруңда Аны тааны, ошондо Ал сенин жолдоруңду түз кылат".</w:t>
      </w:r>
    </w:p>
    <w:p/>
    <w:p>
      <w:r xmlns:w="http://schemas.openxmlformats.org/wordprocessingml/2006/main">
        <w:t xml:space="preserve">2. Жакып 4:13-14 -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пайда болуп, анан жок боло турган тумансың».</w:t>
      </w:r>
    </w:p>
    <w:p/>
    <w:p>
      <w:r xmlns:w="http://schemas.openxmlformats.org/wordprocessingml/2006/main">
        <w:t xml:space="preserve">1 Падышалар 1:28 Ошондо Дөөт падыша: «Мага Батшебаны чакыргыла», – деди. Ал падышанын алдына келип, падышанын алдына турду.</w:t>
      </w:r>
    </w:p>
    <w:p/>
    <w:p>
      <w:r xmlns:w="http://schemas.openxmlformats.org/wordprocessingml/2006/main">
        <w:t xml:space="preserve">Дөөт падыша Батшебаны чакырды, ал анын алдына келди.</w:t>
      </w:r>
    </w:p>
    <w:p/>
    <w:p>
      <w:r xmlns:w="http://schemas.openxmlformats.org/wordprocessingml/2006/main">
        <w:t xml:space="preserve">1. Кудайдын планы биздикинен чоң.</w:t>
      </w:r>
    </w:p>
    <w:p/>
    <w:p>
      <w:r xmlns:w="http://schemas.openxmlformats.org/wordprocessingml/2006/main">
        <w:t xml:space="preserve">2. Биз Кудайдын эркине дайыма баш ийишибиз керек.</w:t>
      </w:r>
    </w:p>
    <w:p/>
    <w:p>
      <w:r xmlns:w="http://schemas.openxmlformats.org/wordprocessingml/2006/main">
        <w:t xml:space="preserve">1. Римдиктер 12:2 "Бул дүйнөнүн үлгүсүнө баш ийбегиле, тескерисинче, акыл-эсиңерди жаңыртуу аркылуу өзгөргүлө. Ошондо силер Кудайдын эрки кандай экенин сынап, анын жакшы, жагымдуу жана жеткилең эрки экенин сынай аласыңар."</w:t>
      </w:r>
    </w:p>
    <w:p/>
    <w:p>
      <w:r xmlns:w="http://schemas.openxmlformats.org/wordprocessingml/2006/main">
        <w:t xml:space="preserve">2. Филипиликтер 4:5 "Силердин жумшактыгыңар баарына айкын болсун. Теңир жакын."</w:t>
      </w:r>
    </w:p>
    <w:p/>
    <w:p>
      <w:r xmlns:w="http://schemas.openxmlformats.org/wordprocessingml/2006/main">
        <w:t xml:space="preserve">1 Падышалар 1:29 Ошондо падыша ант берип, мындай деди: «Жанымды бардык кыйынчылыктардан куткарган Теңир тирүү!</w:t>
      </w:r>
    </w:p>
    <w:p/>
    <w:p>
      <w:r xmlns:w="http://schemas.openxmlformats.org/wordprocessingml/2006/main">
        <w:t xml:space="preserve">Дөөтү падыша Кудайга ант берип, аны кыйынчылыктан куткарганы үчүн ыраазычылык билдирди.</w:t>
      </w:r>
    </w:p>
    <w:p/>
    <w:p>
      <w:r xmlns:w="http://schemas.openxmlformats.org/wordprocessingml/2006/main">
        <w:t xml:space="preserve">1. Кыйынчылыкта да Кудайга шүгүр кылышыбыз керек.</w:t>
      </w:r>
    </w:p>
    <w:p/>
    <w:p>
      <w:r xmlns:w="http://schemas.openxmlformats.org/wordprocessingml/2006/main">
        <w:t xml:space="preserve">2. Кудай бизди бардык кыйынчылыктарыбыздан куткарууга кудурети жетет.</w:t>
      </w:r>
    </w:p>
    <w:p/>
    <w:p>
      <w:r xmlns:w="http://schemas.openxmlformats.org/wordprocessingml/2006/main">
        <w:t xml:space="preserve">1. Забур 34:17-19 - Адил адамдар жардам сурап кыйкырганда, Теңир аларды угуп, бардык кыйынчылыктарынан куткарат.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Падышалар 1:30 Мен сага Ысрайылдын Кудай-Теңири менен ант берип жатып: “Менден кийин сенин уулуң Сулайман такка отурат, менин ордума тактыма отурат. Ошондой болсо да, мен бул күнү сөзсүз кылам.</w:t>
      </w:r>
    </w:p>
    <w:p/>
    <w:p>
      <w:r xmlns:w="http://schemas.openxmlformats.org/wordprocessingml/2006/main">
        <w:t xml:space="preserve">Дөөтү падыша анын ордуна уулу Сулаймандын падыша болорун убада кылган жана ал убадасын аткарган.</w:t>
      </w:r>
    </w:p>
    <w:p/>
    <w:p>
      <w:r xmlns:w="http://schemas.openxmlformats.org/wordprocessingml/2006/main">
        <w:t xml:space="preserve">1. Убаданын күчү: Сөзүңдү аткаруу</w:t>
      </w:r>
    </w:p>
    <w:p/>
    <w:p>
      <w:r xmlns:w="http://schemas.openxmlformats.org/wordprocessingml/2006/main">
        <w:t xml:space="preserve">2. Ишенимдүүлүк жана Кудайдын келишими</w:t>
      </w:r>
    </w:p>
    <w:p/>
    <w:p>
      <w:r xmlns:w="http://schemas.openxmlformats.org/wordprocessingml/2006/main">
        <w:t xml:space="preserve">1. Мыйзам 7:9, «Ошондуктан билгиле, сенин Кудай-Теңириң – Кудай, ишенимдүү Кудай, ал Өзүн сүйгөн жана Анын осуяттарын миң муундарга сактаган келишимди жана ырайымдуулукту сактайт».</w:t>
      </w:r>
    </w:p>
    <w:p/>
    <w:p>
      <w:r xmlns:w="http://schemas.openxmlformats.org/wordprocessingml/2006/main">
        <w:t xml:space="preserve">2. Насаатчы 5:4-5, "Кудайга ант бергенде, аны аткарууну кийинкиге калтырба, анткени Ал акылсыздарды жактырбайт: ант бергениңди аткар. Ант бербегениң андан жакшыраак. Сен ант бер, аткарба»,— деди.</w:t>
      </w:r>
    </w:p>
    <w:p/>
    <w:p>
      <w:r xmlns:w="http://schemas.openxmlformats.org/wordprocessingml/2006/main">
        <w:t xml:space="preserve">1 Падышалар 1:31 Ошондо Бат-Шеба жерге таазим кылып, падышага таазим кылып: «Мырзам Дөөт падыша түбөлүккө тирүү болсун», – деди.</w:t>
      </w:r>
    </w:p>
    <w:p/>
    <w:p>
      <w:r xmlns:w="http://schemas.openxmlformats.org/wordprocessingml/2006/main">
        <w:t xml:space="preserve">Батшеба Дөөтү падышага таазим кылып, анын түбөлүк жашашын суранды.</w:t>
      </w:r>
    </w:p>
    <w:p/>
    <w:p>
      <w:r xmlns:w="http://schemas.openxmlformats.org/wordprocessingml/2006/main">
        <w:t xml:space="preserve">1. Бийликтегилерди сыйлоонун мааниси.</w:t>
      </w:r>
    </w:p>
    <w:p/>
    <w:p>
      <w:r xmlns:w="http://schemas.openxmlformats.org/wordprocessingml/2006/main">
        <w:t xml:space="preserve">2. Кудайдын убадаларына болгон ишенимдүүлүгү.</w:t>
      </w:r>
    </w:p>
    <w:p/>
    <w:p>
      <w:r xmlns:w="http://schemas.openxmlformats.org/wordprocessingml/2006/main">
        <w:t xml:space="preserve">1. Римдиктер 13:1-7 - Ар бир жан башкаруучу бийликтерге баш ийсин.</w:t>
      </w:r>
    </w:p>
    <w:p/>
    <w:p>
      <w:r xmlns:w="http://schemas.openxmlformats.org/wordprocessingml/2006/main">
        <w:t xml:space="preserve">2. Забур 89:30-33 - Эгерде анын балдары Менин мыйзамымды таштап, Менин өкүмдөрүм боюнча жүрбөсө; Эгерде алар Менин мыйзамдарымды бузуп, осуяттарымды аткарышпаса; Ошондо Мен алардын кылмыштарын таяк менен жазалайм, алардын мыйзамсыздыктарын жазалайм. Ынчалза-даа мен Ооң соонда мээримнимни тып алыр мен, ынчалза-даа бүзүрелдиг бүзүрелимни бүзүрээр мен.</w:t>
      </w:r>
    </w:p>
    <w:p/>
    <w:p>
      <w:r xmlns:w="http://schemas.openxmlformats.org/wordprocessingml/2006/main">
        <w:t xml:space="preserve">1 Падышалар 1:32 Дөөт падыша: «Мага ыйык кызмат кылуучу Садокту, Натан пайгамбарды жана Жойаттын уулу Бенаяны чакыргыла», – деди. Алар падышанын алдына келишти.</w:t>
      </w:r>
    </w:p>
    <w:p/>
    <w:p>
      <w:r xmlns:w="http://schemas.openxmlformats.org/wordprocessingml/2006/main">
        <w:t xml:space="preserve">Дөөт падыша ыйык кызмат кылуучу Садокту, Натан пайгамбарды жана Жойаттын уулу Бенаяны өзүнө чакырды.</w:t>
      </w:r>
    </w:p>
    <w:p/>
    <w:p>
      <w:r xmlns:w="http://schemas.openxmlformats.org/wordprocessingml/2006/main">
        <w:t xml:space="preserve">1. Тиленүүнүн күчү: Кудай тиленүүлөрүбүзгө кантип жооп берет</w:t>
      </w:r>
    </w:p>
    <w:p/>
    <w:p>
      <w:r xmlns:w="http://schemas.openxmlformats.org/wordprocessingml/2006/main">
        <w:t xml:space="preserve">2. Кудайга ишенимдүү болуунун маанилүүлүгү</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2 Тесалоникалыктар 3:3 - Бирок Теңир ишенимдүү. Ал сени бекемдейт жана шайтандан сактайт.</w:t>
      </w:r>
    </w:p>
    <w:p/>
    <w:p>
      <w:r xmlns:w="http://schemas.openxmlformats.org/wordprocessingml/2006/main">
        <w:t xml:space="preserve">1 Падышалар 1:33 Падыша аларга дагы мындай деди: «Мырзамдын кулдарын ээрчитип, уулум Сулайманды менин качырыма мингизип, Гихонго түшүргүлө.</w:t>
      </w:r>
    </w:p>
    <w:p/>
    <w:p>
      <w:r xmlns:w="http://schemas.openxmlformats.org/wordprocessingml/2006/main">
        <w:t xml:space="preserve">Дөөтү падыша кызматчыларына уулу Сулайманды алып, өз качырына минип Гихонго барууну буйруган.</w:t>
      </w:r>
    </w:p>
    <w:p/>
    <w:p>
      <w:r xmlns:w="http://schemas.openxmlformats.org/wordprocessingml/2006/main">
        <w:t xml:space="preserve">1. Кудай өзүнүн максаттарын ишке ашыруу үчүн эң жөнөкөй иштерди да колдонот.</w:t>
      </w:r>
    </w:p>
    <w:p/>
    <w:p>
      <w:r xmlns:w="http://schemas.openxmlformats.org/wordprocessingml/2006/main">
        <w:t xml:space="preserve">2. Ата-энебизди сыйлоонун мааниси.</w:t>
      </w:r>
    </w:p>
    <w:p/>
    <w:p>
      <w:r xmlns:w="http://schemas.openxmlformats.org/wordprocessingml/2006/main">
        <w:t xml:space="preserve">1. Эфестиктер 6:1-2 - "Балдар, Теңир жолунда ата-энеңердин тилин алгыла, анткени бул туура. "Ата-энеңерди сыйлагыла". Бул убада менен берилген биринчи осуят.</w:t>
      </w:r>
    </w:p>
    <w:p/>
    <w:p>
      <w:r xmlns:w="http://schemas.openxmlformats.org/wordprocessingml/2006/main">
        <w:t xml:space="preserve">2. Жашыя 1:9 - Мен сага буйрук кылган жокмунбу? Күчтүү жана кайраттуу бол. коркпо; Көңүлүңдү чөктүрбө, анткени кайда барба, Кудай-Теңириң сени менен болот.</w:t>
      </w:r>
    </w:p>
    <w:p/>
    <w:p>
      <w:r xmlns:w="http://schemas.openxmlformats.org/wordprocessingml/2006/main">
        <w:t xml:space="preserve">1 Падышалар 1:34 Анан ыйык кызмат кылуучу Садок менен Натан пайгамбар аны Ысрайылга падыша кылып майлашсын, сурнай тартып: “Сулайман падышаны Кудай сактасын”, – деп айткыла.</w:t>
      </w:r>
    </w:p>
    <w:p/>
    <w:p>
      <w:r xmlns:w="http://schemas.openxmlformats.org/wordprocessingml/2006/main">
        <w:t xml:space="preserve">Дөөт падыша өлөөр алдында тургандыктан, ыйык кызмат кылуучу Садок менен Натан пайгамбарга уулу Сулайманды Ысрайылдын кийинки падышасы кылып майлап, сурнайдын кагышы менен жарыялоону буйруйт.</w:t>
      </w:r>
    </w:p>
    <w:p/>
    <w:p>
      <w:r xmlns:w="http://schemas.openxmlformats.org/wordprocessingml/2006/main">
        <w:t xml:space="preserve">1. Кудайдын ишенимдүү экени Ысрайылдагы падышалардын тынымсыз мураскорунан көрүнүп турат.</w:t>
      </w:r>
    </w:p>
    <w:p/>
    <w:p>
      <w:r xmlns:w="http://schemas.openxmlformats.org/wordprocessingml/2006/main">
        <w:t xml:space="preserve">2. Дөөттүн акыркы мүнөттөрүндө да ал Теңирге жана Анын Падышачылыгына берилген.</w:t>
      </w:r>
    </w:p>
    <w:p/>
    <w:p>
      <w:r xmlns:w="http://schemas.openxmlformats.org/wordprocessingml/2006/main">
        <w:t xml:space="preserve">1. 2 Шемуел 7:12-15 - Кудайдын Дөөт менен түзгөн келишими.</w:t>
      </w:r>
    </w:p>
    <w:p/>
    <w:p>
      <w:r xmlns:w="http://schemas.openxmlformats.org/wordprocessingml/2006/main">
        <w:t xml:space="preserve">2. Матай 22:15-22 - Ыйсанын Цезарга берилүү жөнүндөгү окуусу.</w:t>
      </w:r>
    </w:p>
    <w:p/>
    <w:p>
      <w:r xmlns:w="http://schemas.openxmlformats.org/wordprocessingml/2006/main">
        <w:t xml:space="preserve">1 Падышалар 1:35 Ошондо силер анын артынан келесиңер, ал келип менин тактыма отурушу үчүн. Анткени ал менин ордума падыша болот, мен аны Ысрайылга жана Жүйүткө башчы кылып дайындадым.</w:t>
      </w:r>
    </w:p>
    <w:p/>
    <w:p>
      <w:r xmlns:w="http://schemas.openxmlformats.org/wordprocessingml/2006/main">
        <w:t xml:space="preserve">Дөөт падыша Сулайманды Ысрайыл менен Жүйүттүн падышасы кылып, анын ордуна тактыга отургузат.</w:t>
      </w:r>
    </w:p>
    <w:p/>
    <w:p>
      <w:r xmlns:w="http://schemas.openxmlformats.org/wordprocessingml/2006/main">
        <w:t xml:space="preserve">1. Жетекчиликте Кудайдын эркин аткаруунун маанилүүлүгү</w:t>
      </w:r>
    </w:p>
    <w:p/>
    <w:p>
      <w:r xmlns:w="http://schemas.openxmlformats.org/wordprocessingml/2006/main">
        <w:t xml:space="preserve">2. Кудайдын Өз элине жолбашчыны берүүгө болгон ишенимдүүлүгү</w:t>
      </w:r>
    </w:p>
    <w:p/>
    <w:p>
      <w:r xmlns:w="http://schemas.openxmlformats.org/wordprocessingml/2006/main">
        <w:t xml:space="preserve">1. Апостолдордун иштери 13:22 - Анан аны кетирип, Дөөттү аларга падыша кылып дайындады. Ал ага да күбөлөндүрүп: «Мен бүт эркимди аткара турган Жышайдын уулу Дөөттү таптым», – деди.</w:t>
      </w:r>
    </w:p>
    <w:p/>
    <w:p>
      <w:r xmlns:w="http://schemas.openxmlformats.org/wordprocessingml/2006/main">
        <w:t xml:space="preserve">2. 2 Шемуел 5:2 - Ошондой эле өткөн заманда, Шабул бизге падыша болуп турганда, сен Ысрайылды алып чыгып, алып баргансың. Теңир сага: “Сен Менин элим Ысрайылды багасың, Израилдин капитаны.</w:t>
      </w:r>
    </w:p>
    <w:p/>
    <w:p>
      <w:r xmlns:w="http://schemas.openxmlformats.org/wordprocessingml/2006/main">
        <w:t xml:space="preserve">1 Падышалар 1:36 Жойаттын уулу Беная падышага мындай деп жооп берди: «Оомийин! Мырзам падышанын Кудай-Теңири да ушундай дейт.</w:t>
      </w:r>
    </w:p>
    <w:p/>
    <w:p>
      <w:r xmlns:w="http://schemas.openxmlformats.org/wordprocessingml/2006/main">
        <w:t xml:space="preserve">Беная падыша менен макул болуп, оомийин жарыялап, падышанын Кудай-Теңири да макул болгонун айтты.</w:t>
      </w:r>
    </w:p>
    <w:p/>
    <w:p>
      <w:r xmlns:w="http://schemas.openxmlformats.org/wordprocessingml/2006/main">
        <w:t xml:space="preserve">1. Кудайдын эркин билүү жана аны ишенимдүү аткаруу</w:t>
      </w:r>
    </w:p>
    <w:p/>
    <w:p>
      <w:r xmlns:w="http://schemas.openxmlformats.org/wordprocessingml/2006/main">
        <w:t xml:space="preserve">2. Кудайдын Сөзүнө баш ийүү жана бийлик ээлерине баш ийүү</w:t>
      </w:r>
    </w:p>
    <w:p/>
    <w:p>
      <w:r xmlns:w="http://schemas.openxmlformats.org/wordprocessingml/2006/main">
        <w:t xml:space="preserve">1. 1 Падышалар 1:36</w:t>
      </w:r>
    </w:p>
    <w:p/>
    <w:p>
      <w:r xmlns:w="http://schemas.openxmlformats.org/wordprocessingml/2006/main">
        <w:t xml:space="preserve">2. Эфестиктер 6:1-3 "Балдар, Теңирдин жолунда ата-энеңердин тилин алгыла, анткени бул туура. Ата-энеңерди сыйлагыла, бул убада менен берилген биринчи осуят "</w:t>
      </w:r>
    </w:p>
    <w:p/>
    <w:p>
      <w:r xmlns:w="http://schemas.openxmlformats.org/wordprocessingml/2006/main">
        <w:t xml:space="preserve">1 Падышалар 1:37 Теңир мырзам падыша менен болгондой эле, Сулайман менен да ошондой болсун, анын тактысы менин мырзам Дөөт падышанын тактысынан да чоң болсун.</w:t>
      </w:r>
    </w:p>
    <w:p/>
    <w:p>
      <w:r xmlns:w="http://schemas.openxmlformats.org/wordprocessingml/2006/main">
        <w:t xml:space="preserve">Бул үзүндү Кудайдын Сулаймандын тактысын Дөөтүнүн тактысынан да чоң кылам деген убадасын баса белгилейт.</w:t>
      </w:r>
    </w:p>
    <w:p/>
    <w:p>
      <w:r xmlns:w="http://schemas.openxmlformats.org/wordprocessingml/2006/main">
        <w:t xml:space="preserve">1. Кудайдын ишенимдүүлүгүн таануу жана Анын убадаларына ишенүү.</w:t>
      </w:r>
    </w:p>
    <w:p/>
    <w:p>
      <w:r xmlns:w="http://schemas.openxmlformats.org/wordprocessingml/2006/main">
        <w:t xml:space="preserve">2. Өзгөртүүлөрдү кабыл алууну үйрөнүү жана жашообузга карата Кудайдын пландарына ишенүү.</w:t>
      </w:r>
    </w:p>
    <w:p/>
    <w:p>
      <w:r xmlns:w="http://schemas.openxmlformats.org/wordprocessingml/2006/main">
        <w:t xml:space="preserve">1. Исаия 40:31 - Ал эми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1 Падышалар 1:38 Ошентип, ыйык кызмат кылуучу Садок, Натан пайгамбар, Жойаттын уулу Беная, кереттиктер жана пелеттиктер түшүп, Сулайманды Дөөт падышанын качырына мингизип, Гихонго алып келишти.</w:t>
      </w:r>
    </w:p>
    <w:p/>
    <w:p>
      <w:r xmlns:w="http://schemas.openxmlformats.org/wordprocessingml/2006/main">
        <w:t xml:space="preserve">Сулайманды Гихонго ыйык кызмат кылуучу Садок, Натан пайгамбар, Жояттун уулу Беная жана Дөөт падышанын качырына мингизген кереттиктер менен пелеттиктер алып келишти.</w:t>
      </w:r>
    </w:p>
    <w:p/>
    <w:p>
      <w:r xmlns:w="http://schemas.openxmlformats.org/wordprocessingml/2006/main">
        <w:t xml:space="preserve">1. Ишенимдүү достуктун күчү - 1 Падышалар 1:38</w:t>
      </w:r>
    </w:p>
    <w:p/>
    <w:p>
      <w:r xmlns:w="http://schemas.openxmlformats.org/wordprocessingml/2006/main">
        <w:t xml:space="preserve">2. Мурункуларды урматтоонун маанилүүлүгү - 1 Падышалар 1:38</w:t>
      </w:r>
    </w:p>
    <w:p/>
    <w:p>
      <w:r xmlns:w="http://schemas.openxmlformats.org/wordprocessingml/2006/main">
        <w:t xml:space="preserve">1. Еврейлер 13:7 - Өзүңөрдүн башчыларыңарды, силерге Кудайдын сөзүн айткандарды эстегиле. Алардын жашоосунун натыйжасын карап, ишенимин туурагыла.</w:t>
      </w:r>
    </w:p>
    <w:p/>
    <w:p>
      <w:r xmlns:w="http://schemas.openxmlformats.org/wordprocessingml/2006/main">
        <w:t xml:space="preserve">2. Римдиктер 13:7 - Ар кимге карызыңды бер: Салык карызың болсо, салык төлө; киреше болсо, анда киреше; сыйласа, сыйласа; урмат болсо, анда сый.</w:t>
      </w:r>
    </w:p>
    <w:p/>
    <w:p>
      <w:r xmlns:w="http://schemas.openxmlformats.org/wordprocessingml/2006/main">
        <w:t xml:space="preserve">1 Падышалар 1:39 Анан ыйык кызмат кылуучу Садок жыйын чатырынан май куюлган мүйүздү алып чыгып, Сулайманды майлады. Алар сурнай тартты; Ошондо бүт эл: «Кудай Сулайман падышаны сактасын», – дешти.</w:t>
      </w:r>
    </w:p>
    <w:p/>
    <w:p>
      <w:r xmlns:w="http://schemas.openxmlformats.org/wordprocessingml/2006/main">
        <w:t xml:space="preserve">Дин кызматчы Садок Сулайманды падыша кылып майлады, ошондо эл кубанычтуу кыйкырык менен майрамдады.</w:t>
      </w:r>
    </w:p>
    <w:p/>
    <w:p>
      <w:r xmlns:w="http://schemas.openxmlformats.org/wordprocessingml/2006/main">
        <w:t xml:space="preserve">1. Майлоонун күчү жана майрамдоо кубанычы</w:t>
      </w:r>
    </w:p>
    <w:p/>
    <w:p>
      <w:r xmlns:w="http://schemas.openxmlformats.org/wordprocessingml/2006/main">
        <w:t xml:space="preserve">2. Дин кызматчылыктын жана Падышалыктын мааниси</w:t>
      </w:r>
    </w:p>
    <w:p/>
    <w:p>
      <w:r xmlns:w="http://schemas.openxmlformats.org/wordprocessingml/2006/main">
        <w:t xml:space="preserve">1. Марк 5:15 - Анан алар Ыйсага келип, шайтанга чалдыккан, легиону бар, отурганын, кийингенин жана акыл-эси жайында экенин көрүшүп, коркуп кетишти.</w:t>
      </w:r>
    </w:p>
    <w:p/>
    <w:p>
      <w:r xmlns:w="http://schemas.openxmlformats.org/wordprocessingml/2006/main">
        <w:t xml:space="preserve">2. Забур 2:6-7 - Ошентсе да мен өзүмдүн падышамды ыйык Сион дөбөсүнө койдум. Мен буйрукту жарыялайм: Теңир мага: “Сен Менин Уулумсуң. Мен сени бүгүн төрөдүм.</w:t>
      </w:r>
    </w:p>
    <w:p/>
    <w:p>
      <w:r xmlns:w="http://schemas.openxmlformats.org/wordprocessingml/2006/main">
        <w:t xml:space="preserve">1 Падышалар 1:40 Ошондо бүт эл анын артынан келип, чоорлорду чоор тартып, абдан кубаныч менен кубанышты, алардын үнү менен жер жарылып кетти.</w:t>
      </w:r>
    </w:p>
    <w:p/>
    <w:p>
      <w:r xmlns:w="http://schemas.openxmlformats.org/wordprocessingml/2006/main">
        <w:t xml:space="preserve">Бүт эл Дөөтү падышанын артынан ээрчип, чоор чертип, катуу кубанып, жерди үндөр менен титиреп майрамдашты.</w:t>
      </w:r>
    </w:p>
    <w:p/>
    <w:p>
      <w:r xmlns:w="http://schemas.openxmlformats.org/wordprocessingml/2006/main">
        <w:t xml:space="preserve">1. Өзүңдү кубанычтуу адамдар менен курчап ал - 1 Падышалар 1:40</w:t>
      </w:r>
    </w:p>
    <w:p/>
    <w:p>
      <w:r xmlns:w="http://schemas.openxmlformats.org/wordprocessingml/2006/main">
        <w:t xml:space="preserve">2. Кудай силерди майрамдоого түрткү берсин - 1 Падышалар 1:40</w:t>
      </w:r>
    </w:p>
    <w:p/>
    <w:p>
      <w:r xmlns:w="http://schemas.openxmlformats.org/wordprocessingml/2006/main">
        <w:t xml:space="preserve">1. Забур 100:1-2 - "Бүт жер жүзү, Теңирге кубаныч менен кыйкыргыла. Теңирге кубаныч менен сыйынгыла; Анын алдына кубанычтуу ырлар менен келгиле".</w:t>
      </w:r>
    </w:p>
    <w:p/>
    <w:p>
      <w:r xmlns:w="http://schemas.openxmlformats.org/wordprocessingml/2006/main">
        <w:t xml:space="preserve">2. Забур 150:3-6 - "Аны сурнайдын үнү менен даңктагыла; Аны люта жана арфа менен даңктагыла. Аны даңк жана бий менен мактагыла; Аны кылдар жана чоор менен даңктагыла. Аны жез табак кагуусу менен мактагыла; Аны жаңыртуу менен мактагыла. Деми бардын баары Теңирди даңктасын, Теңирди даңктасын!»</w:t>
      </w:r>
    </w:p>
    <w:p/>
    <w:p>
      <w:r xmlns:w="http://schemas.openxmlformats.org/wordprocessingml/2006/main">
        <w:t xml:space="preserve">1 Падышалар 1:41 Адония жана аны менен болгон бардык коноктор тамактанып бүткөндө угушту. Жойап сурнайдын үнүн укканда: «Эмне үчүн бул шаардын ызы-чуусу?</w:t>
      </w:r>
    </w:p>
    <w:p/>
    <w:p>
      <w:r xmlns:w="http://schemas.openxmlformats.org/wordprocessingml/2006/main">
        <w:t xml:space="preserve">Адония менен анын коноктору жаңы эле тамактанып бүтүшкөндө, сурнайдын үнүн угуп, Жойап шаарда эмне үчүн мынчалык дүрбөлөң болуп жатканын сурады.</w:t>
      </w:r>
    </w:p>
    <w:p/>
    <w:p>
      <w:r xmlns:w="http://schemas.openxmlformats.org/wordprocessingml/2006/main">
        <w:t xml:space="preserve">1. Айланабыздагы үндөрдү эстеп, алар эмнени билдирерин ойлонушубуз керек.</w:t>
      </w:r>
    </w:p>
    <w:p/>
    <w:p>
      <w:r xmlns:w="http://schemas.openxmlformats.org/wordprocessingml/2006/main">
        <w:t xml:space="preserve">2. Кудай өз максаттарын ишке ашыруу үчүн күтүлбөгөн нерселерди колдоно алат.</w:t>
      </w:r>
    </w:p>
    <w:p/>
    <w:p>
      <w:r xmlns:w="http://schemas.openxmlformats.org/wordprocessingml/2006/main">
        <w:t xml:space="preserve">1. Эфестиктерге 5:15-16 - Анда кантип басып жатканыңарды кылдаттык менен карагыла, акылсыздардай эмес, акылдуулардай болуп, убакытты туура пайдалангыла, анткени күндөр жаман.</w:t>
      </w:r>
    </w:p>
    <w:p/>
    <w:p>
      <w:r xmlns:w="http://schemas.openxmlformats.org/wordprocessingml/2006/main">
        <w:t xml:space="preserve">16 Ошондуктан акылсыз болбогула, Теңирдин эрки эмне экенин түшүнгүлө.</w:t>
      </w:r>
    </w:p>
    <w:p/>
    <w:p>
      <w:r xmlns:w="http://schemas.openxmlformats.org/wordprocessingml/2006/main">
        <w:t xml:space="preserve">2. Забур 19:14 - Оозумдан чыккан сөздөрүм жана жүрөгүмдүн ой жүгүртүүлөрү Сенин алдыңда кабыл болсун, Теңирим, менин аскам жана куткаруучум.</w:t>
      </w:r>
    </w:p>
    <w:p/>
    <w:p>
      <w:r xmlns:w="http://schemas.openxmlformats.org/wordprocessingml/2006/main">
        <w:t xml:space="preserve">1 Падышалар 1:42 Ал сүйлөп жатканда, дин кызматчы Абиатардын уулу Жонатан келди. Адония ага: «Кир. анткени сен эр жүрөк адамсың, сүйүнчүлөөсүң.</w:t>
      </w:r>
    </w:p>
    <w:p/>
    <w:p>
      <w:r xmlns:w="http://schemas.openxmlformats.org/wordprocessingml/2006/main">
        <w:t xml:space="preserve">Адония ыйык кызмат кылуучу Жонатанды эр жүрөк жана жакшы кабарды алып келгени үчүн мактап тосуп алды.</w:t>
      </w:r>
    </w:p>
    <w:p/>
    <w:p>
      <w:r xmlns:w="http://schemas.openxmlformats.org/wordprocessingml/2006/main">
        <w:t xml:space="preserve">1. Кайраттуу бол жана жакшы кабарды жеткир</w:t>
      </w:r>
    </w:p>
    <w:p/>
    <w:p>
      <w:r xmlns:w="http://schemas.openxmlformats.org/wordprocessingml/2006/main">
        <w:t xml:space="preserve">2. Чыныгы эрдик — бул жакшы кабардын жарчысы болуу</w:t>
      </w:r>
    </w:p>
    <w:p/>
    <w:p>
      <w:r xmlns:w="http://schemas.openxmlformats.org/wordprocessingml/2006/main">
        <w:t xml:space="preserve">1. Колосалыктар 3:12-14 - Анда Кудайдын тандалгандары катары ыйык жана сүйүктүү, боорукер жүрөктөрдү, боорукердикти, момундукту, момундукту жана чыдамкайлыкты кийгиле, бири-бириңерге чыдамдуу болгула жана бири-бириңерге нааразычылыгыңар болсо, бири-бириңерди кечиргиле. башка; Теңир силерди кечиргендей, силер да кечиргиле.</w:t>
      </w:r>
    </w:p>
    <w:p/>
    <w:p>
      <w:r xmlns:w="http://schemas.openxmlformats.org/wordprocessingml/2006/main">
        <w:t xml:space="preserve">2. 1 Тесалоникалыктар 5:15-17 - Эч ким эч кимге жамандык үчүн жамандык менен жооп бербестигин, тескерисинче, ар дайым бири-бириңерге жана баарына жакшылык кылууга умтулгула. Дайыма кубангыла, тынымсыз сыйынгыла, бардык жагдайда шүгүр кылгыла; Анткени Кудайдын Машаяк Исадагы эрки ушул.</w:t>
      </w:r>
    </w:p>
    <w:p/>
    <w:p>
      <w:r xmlns:w="http://schemas.openxmlformats.org/wordprocessingml/2006/main">
        <w:t xml:space="preserve">1 Падышалар 1:43 Жонатан Адонияга мындай деп жооп берди: «Чындыгында, биздин мырзабыз Дөөт падыша Сулайманды падыша кылып койгон.</w:t>
      </w:r>
    </w:p>
    <w:p/>
    <w:p>
      <w:r xmlns:w="http://schemas.openxmlformats.org/wordprocessingml/2006/main">
        <w:t xml:space="preserve">Адония Жонатандан падышанын ким экенин сураганда, Жонатан Дөөтү падыша Сулайманды падыша кылып койгон деп жооп берди.</w:t>
      </w:r>
    </w:p>
    <w:p/>
    <w:p>
      <w:r xmlns:w="http://schemas.openxmlformats.org/wordprocessingml/2006/main">
        <w:t xml:space="preserve">1. Кудай белгилеген жетекчилерге баш ий</w:t>
      </w:r>
    </w:p>
    <w:p/>
    <w:p>
      <w:r xmlns:w="http://schemas.openxmlformats.org/wordprocessingml/2006/main">
        <w:t xml:space="preserve">2. Кудайдын адамдардын үстүнөн эгедерлиги</w:t>
      </w:r>
    </w:p>
    <w:p/>
    <w:p>
      <w:r xmlns:w="http://schemas.openxmlformats.org/wordprocessingml/2006/main">
        <w:t xml:space="preserve">1. Римдиктер 13:1—5</w:t>
      </w:r>
    </w:p>
    <w:p/>
    <w:p>
      <w:r xmlns:w="http://schemas.openxmlformats.org/wordprocessingml/2006/main">
        <w:t xml:space="preserve">2. 1 Петир 2:13—17</w:t>
      </w:r>
    </w:p>
    <w:p/>
    <w:p>
      <w:r xmlns:w="http://schemas.openxmlformats.org/wordprocessingml/2006/main">
        <w:t xml:space="preserve">1 Падышалар 1:44 Падыша аны менен бирге ыйык кызмат кылуучу Садокту, Натан пайгамбарды, Жойаттын уулу Бенаяны, кереттиктерди жана пелеттиктерди жиберип, аны падышанын качырына мингизди.</w:t>
      </w:r>
    </w:p>
    <w:p/>
    <w:p>
      <w:r xmlns:w="http://schemas.openxmlformats.org/wordprocessingml/2006/main">
        <w:t xml:space="preserve">Дөөт падыша Сулайманды Ысрайылдын падышасы кылып майлап, аны падышанын качырына мингизүү үчүн ыйык кызмат кылуучу Садокту, Натан пайгамбарды, Жойаттын уулу Бенаяны, кереттиктер менен пелеттиктерди жиберди.</w:t>
      </w:r>
    </w:p>
    <w:p/>
    <w:p>
      <w:r xmlns:w="http://schemas.openxmlformats.org/wordprocessingml/2006/main">
        <w:t xml:space="preserve">1. Кудайдын тандалган лидерлерин урматтоонун маанилүүлүгү.</w:t>
      </w:r>
    </w:p>
    <w:p/>
    <w:p>
      <w:r xmlns:w="http://schemas.openxmlformats.org/wordprocessingml/2006/main">
        <w:t xml:space="preserve">2. Аллахтын буйруктарына берилгендик жана баш ийүүнүн маанилүүлүгү.</w:t>
      </w:r>
    </w:p>
    <w:p/>
    <w:p>
      <w:r xmlns:w="http://schemas.openxmlformats.org/wordprocessingml/2006/main">
        <w:t xml:space="preserve">1. 1 Жылнаама 28:20 - "Дөөт уулу Сулайманга мындай деди: "Күчтүү жана кайраттуу бол, ошондой кыл, коркпо, үрөйүң учпа, анткени Кудай-Теңир, менин Кудайым сени менен болот. Теңир үйүнүн кызматын бүтүрмөйүнчө, сени таштабайт, таштабайт».</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1 Падышалар 1:45 Дин кызматчы Садок менен Натан пайгамбар аны Гихонго падыша кылып майлашты. Алар ал жактан кубанып келишти, ошондо шаар кайрадан коңгуроо кылды. Бул силер уккан ызы-чуу.</w:t>
      </w:r>
    </w:p>
    <w:p/>
    <w:p>
      <w:r xmlns:w="http://schemas.openxmlformats.org/wordprocessingml/2006/main">
        <w:t xml:space="preserve">Дин кызматчы Садок менен Натан пайгамбар Гихондо Сулайман падышаны майлап, шаар ызы-чуу менен кубанды.</w:t>
      </w:r>
    </w:p>
    <w:p/>
    <w:p>
      <w:r xmlns:w="http://schemas.openxmlformats.org/wordprocessingml/2006/main">
        <w:t xml:space="preserve">1. Кудайдын тандалганы: Сулаймандын падыша болуп майланышы</w:t>
      </w:r>
    </w:p>
    <w:p/>
    <w:p>
      <w:r xmlns:w="http://schemas.openxmlformats.org/wordprocessingml/2006/main">
        <w:t xml:space="preserve">2. Кудайдын планына кубануу: Сулаймандын майланган күнүн белгилөө</w:t>
      </w:r>
    </w:p>
    <w:p/>
    <w:p>
      <w:r xmlns:w="http://schemas.openxmlformats.org/wordprocessingml/2006/main">
        <w:t xml:space="preserve">1. Исаия 61:1-3 - Ыйсанын майланышы</w:t>
      </w:r>
    </w:p>
    <w:p/>
    <w:p>
      <w:r xmlns:w="http://schemas.openxmlformats.org/wordprocessingml/2006/main">
        <w:t xml:space="preserve">2. Забур 2 - Кудайдын Майланган Падышасы</w:t>
      </w:r>
    </w:p>
    <w:p/>
    <w:p>
      <w:r xmlns:w="http://schemas.openxmlformats.org/wordprocessingml/2006/main">
        <w:t xml:space="preserve">1 Падышалар 1:46 Сулайман да падышалыктын тактысында отурат.</w:t>
      </w:r>
    </w:p>
    <w:p/>
    <w:p>
      <w:r xmlns:w="http://schemas.openxmlformats.org/wordprocessingml/2006/main">
        <w:t xml:space="preserve">Сулайман Ысрайылга падыша болуп, анын тактысына отурду.</w:t>
      </w:r>
    </w:p>
    <w:p/>
    <w:p>
      <w:r xmlns:w="http://schemas.openxmlformats.org/wordprocessingml/2006/main">
        <w:t xml:space="preserve">1. Кудайдын ишенимдүүлүгү: Сулаймандын таажы кийүүсү Кудайдын Өз убадаларына болгон ишенимдүүлүгүн эске салат.</w:t>
      </w:r>
    </w:p>
    <w:p/>
    <w:p>
      <w:r xmlns:w="http://schemas.openxmlformats.org/wordprocessingml/2006/main">
        <w:t xml:space="preserve">2. Момундуктун маанилүүлүгү: Сулаймандын кичи пейилдиги жана атасынын каалоолоруна баш ийүүсү момундуктун маанилүүлүгүн көрсөтүп турат.</w:t>
      </w:r>
    </w:p>
    <w:p/>
    <w:p>
      <w:r xmlns:w="http://schemas.openxmlformats.org/wordprocessingml/2006/main">
        <w:t xml:space="preserve">1.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2. Накыл сөздөр 22:4: «Момундук жана Теңирден коркуу аркылуу байлык, урмат-сый жана өмүр бар».</w:t>
      </w:r>
    </w:p>
    <w:p/>
    <w:p>
      <w:r xmlns:w="http://schemas.openxmlformats.org/wordprocessingml/2006/main">
        <w:t xml:space="preserve">1 Падышалар 1:47 Андан сырткары, падышанын кулдары мырзабыз Дөөт падышага: «Кудай Сулаймандын атын сенин атыңдан артык кылсын, анын тактысын сенин тактыңдан улуу кылсын», – деп бата бергени келишти. Падыша керебетке таазим кылды.</w:t>
      </w:r>
    </w:p>
    <w:p/>
    <w:p>
      <w:r xmlns:w="http://schemas.openxmlformats.org/wordprocessingml/2006/main">
        <w:t xml:space="preserve">Дөөт падыша төшөктө таазим кылып, анын кызматчылары Сулаймандын ысмы жана тактысы Дөөттүкүнөн жогору болушун тилеп, ага бата беришет.</w:t>
      </w:r>
    </w:p>
    <w:p/>
    <w:p>
      <w:r xmlns:w="http://schemas.openxmlformats.org/wordprocessingml/2006/main">
        <w:t xml:space="preserve">1. Башкаларга бата берүүнүн маанилүүлүгү</w:t>
      </w:r>
    </w:p>
    <w:p/>
    <w:p>
      <w:r xmlns:w="http://schemas.openxmlformats.org/wordprocessingml/2006/main">
        <w:t xml:space="preserve">2. Момундуктун күчү</w:t>
      </w:r>
    </w:p>
    <w:p/>
    <w:p>
      <w:r xmlns:w="http://schemas.openxmlformats.org/wordprocessingml/2006/main">
        <w:t xml:space="preserve">1. Матай 5:3-12 - Руху жакырлар бактылуу, анткени Асман Падышачылыгы алардыкы.</w:t>
      </w:r>
    </w:p>
    <w:p/>
    <w:p>
      <w:r xmlns:w="http://schemas.openxmlformats.org/wordprocessingml/2006/main">
        <w:t xml:space="preserve">2. Накыл сөздөр 16:18-19 - Текебердик кыйроонун алдында, текебердик кулагандын алдында. Текебер менен олжону бөлгөндөн көрө, кедей менен момун болгон жакшы.</w:t>
      </w:r>
    </w:p>
    <w:p/>
    <w:p>
      <w:r xmlns:w="http://schemas.openxmlformats.org/wordprocessingml/2006/main">
        <w:t xml:space="preserve">1 Падышалар 1:48 Падыша дагы мындай деди: «Ысрайылдын Кудай-Теңирине даңк!</w:t>
      </w:r>
    </w:p>
    <w:p/>
    <w:p>
      <w:r xmlns:w="http://schemas.openxmlformats.org/wordprocessingml/2006/main">
        <w:t xml:space="preserve">Ысрайылдын Кудай-Теңири Дөөт падышанын тактысына батасын берди жана анын көзү аны көрдү.</w:t>
      </w:r>
    </w:p>
    <w:p/>
    <w:p>
      <w:r xmlns:w="http://schemas.openxmlformats.org/wordprocessingml/2006/main">
        <w:t xml:space="preserve">1. Кудай бизди кыйынчылыкта да күтүлбөгөн баталарды бере алат.</w:t>
      </w:r>
    </w:p>
    <w:p/>
    <w:p>
      <w:r xmlns:w="http://schemas.openxmlformats.org/wordprocessingml/2006/main">
        <w:t xml:space="preserve">2. Биз кыйын учурларда да Теңирге ишенимдүү бойдон калышыбыз керек.</w:t>
      </w:r>
    </w:p>
    <w:p/>
    <w:p>
      <w:r xmlns:w="http://schemas.openxmlformats.org/wordprocessingml/2006/main">
        <w:t xml:space="preserve">1. Жакып 1:17 - "Ар бир жакшы белек жана ар бир жеткилең белек жогорудан келет жана жарыктын Атасынан келет, Анын эч кандай өзгөрүүсү жок, бурулуунун көлөкөсү жок."</w:t>
      </w:r>
    </w:p>
    <w:p/>
    <w:p>
      <w:r xmlns:w="http://schemas.openxmlformats.org/wordprocessingml/2006/main">
        <w:t xml:space="preserve">2. Забур 37:5 - "Жолуңду Теңирге тапшыр; Ага таян, ошондо Ал ишке ашат".</w:t>
      </w:r>
    </w:p>
    <w:p/>
    <w:p>
      <w:r xmlns:w="http://schemas.openxmlformats.org/wordprocessingml/2006/main">
        <w:t xml:space="preserve">1 Падышалар 1:49 Адония менен болгон коноктордун баары коркуп, ордунан туруп, ар бири өз жолуна жөнөштү.</w:t>
      </w:r>
    </w:p>
    <w:p/>
    <w:p>
      <w:r xmlns:w="http://schemas.openxmlformats.org/wordprocessingml/2006/main">
        <w:t xml:space="preserve">Адониянын коноктору чочулап, чогулган жерден чыгып кетишти.</w:t>
      </w:r>
    </w:p>
    <w:p/>
    <w:p>
      <w:r xmlns:w="http://schemas.openxmlformats.org/wordprocessingml/2006/main">
        <w:t xml:space="preserve">1. Коркпо, анткени Кудай биз менен.</w:t>
      </w:r>
    </w:p>
    <w:p/>
    <w:p>
      <w:r xmlns:w="http://schemas.openxmlformats.org/wordprocessingml/2006/main">
        <w:t xml:space="preserve">2. Кыйынчылыктарга каршы кайраттуулук.</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1 Жакан 4:18 - "Сүйүүдө коркуу жок. Ал эми жеткилең сүйүү коркунучту жок кылат, анткени коркуу жаза менен байланыштуу. Корккон адам сүйүүдө жеткилең эмес."</w:t>
      </w:r>
    </w:p>
    <w:p/>
    <w:p>
      <w:r xmlns:w="http://schemas.openxmlformats.org/wordprocessingml/2006/main">
        <w:t xml:space="preserve">1 Падышалар 1:50 Адония Сулаймандан коркуп, ордунан турду да, барып, курмандык чалынуучу жайдын мүйүздөрүн кармап алды.</w:t>
      </w:r>
    </w:p>
    <w:p/>
    <w:p>
      <w:r xmlns:w="http://schemas.openxmlformats.org/wordprocessingml/2006/main">
        <w:t xml:space="preserve">Адония Сулаймандан коркуп, коргоо үчүн курмандык чалынуучу жайдын мүйүздөрүн кармайт.</w:t>
      </w:r>
    </w:p>
    <w:p/>
    <w:p>
      <w:r xmlns:w="http://schemas.openxmlformats.org/wordprocessingml/2006/main">
        <w:t xml:space="preserve">1. Коркунучтун күчү: кимдир бирөөдөн корккондо эмне болот?</w:t>
      </w:r>
    </w:p>
    <w:p/>
    <w:p>
      <w:r xmlns:w="http://schemas.openxmlformats.org/wordprocessingml/2006/main">
        <w:t xml:space="preserve">2. Курмандык чалынуучу жайдан баш калкалоо деген эмнени билдирет?</w:t>
      </w:r>
    </w:p>
    <w:p/>
    <w:p>
      <w:r xmlns:w="http://schemas.openxmlformats.org/wordprocessingml/2006/main">
        <w:t xml:space="preserve">1. Забур 34:4-7 - Мен Теңирди издедим, Ал мени угуп, бардык коркунучтарымдан куткарды.</w:t>
      </w:r>
    </w:p>
    <w:p/>
    <w:p>
      <w:r xmlns:w="http://schemas.openxmlformats.org/wordprocessingml/2006/main">
        <w:t xml:space="preserve">2. Римдиктер 15:13 - Эми үмүттүн Кудайы, Ыйык Рухтун күчү менен үмүткө толушуңар үчүн, ишенимиңерде силерди бардык кубанычка жана тынчтыкка толтурат.</w:t>
      </w:r>
    </w:p>
    <w:p/>
    <w:p>
      <w:r xmlns:w="http://schemas.openxmlformats.org/wordprocessingml/2006/main">
        <w:t xml:space="preserve">1 Падышалар 1:51 Сулайманга: «Мына, Адония Сулайман падышадан коркуп жатат, анткени ал курмандык чалынуучу жайдын мүйүздөрүн кармап алып: «Сулайман падыша бүгүн мага ант берсин, ал өзүнүн курмандыктарын өлтүрбөйм деп ант берсин», – деп айтышты. кылыч кармаган кызматчы.</w:t>
      </w:r>
    </w:p>
    <w:p/>
    <w:p>
      <w:r xmlns:w="http://schemas.openxmlformats.org/wordprocessingml/2006/main">
        <w:t xml:space="preserve">Адония Сулайман падышадан коркуп, курмандык чалынуучу жайдын мүйүздөрүн кармап, кылычтан өлбөйм деп убада сураган.</w:t>
      </w:r>
    </w:p>
    <w:p/>
    <w:p>
      <w:r xmlns:w="http://schemas.openxmlformats.org/wordprocessingml/2006/main">
        <w:t xml:space="preserve">1. Аллахтын кудурети жана коркуу жана коркунуч учурунда коргоосу.</w:t>
      </w:r>
    </w:p>
    <w:p/>
    <w:p>
      <w:r xmlns:w="http://schemas.openxmlformats.org/wordprocessingml/2006/main">
        <w:t xml:space="preserve">2. Кыйын мезгилде Аллахка баш калкалоонун маанилүүлүгү.</w:t>
      </w:r>
    </w:p>
    <w:p/>
    <w:p>
      <w:r xmlns:w="http://schemas.openxmlformats.org/wordprocessingml/2006/main">
        <w:t xml:space="preserve">1. Забур 91:2: Теңир жөнүндө айтам: Ал менин баш калкалоочу жайым, чебим, менин Кудайым. Мен ага ишенем.</w:t>
      </w:r>
    </w:p>
    <w:p/>
    <w:p>
      <w:r xmlns:w="http://schemas.openxmlformats.org/wordprocessingml/2006/main">
        <w:t xml:space="preserve">2. Ышайа 25:4: Анткени сен жакырларга күч болдуң, кыйналганда жакырларга күч болдуң, бороон-чапкындан баш калкалоочу жай болдуң, ысыктан көлөкө болдуң. дубал.</w:t>
      </w:r>
    </w:p>
    <w:p/>
    <w:p>
      <w:r xmlns:w="http://schemas.openxmlformats.org/wordprocessingml/2006/main">
        <w:t xml:space="preserve">1 Падышалар 1:52 Сулайман: «Эгерде ал өзүн татыктуу адам катары көрсөтсө, анын бир тал чачы жерге түшпөйт, бирок андан жамандык табылса, өлөт», – деди.</w:t>
      </w:r>
    </w:p>
    <w:p/>
    <w:p>
      <w:r xmlns:w="http://schemas.openxmlformats.org/wordprocessingml/2006/main">
        <w:t xml:space="preserve">Сулайман эгер кимдир бирөө татыктуу деп табылса, аман болорун, ал эми ыймансыз деп табылса, өлүм жазасына тартыларын айткан.</w:t>
      </w:r>
    </w:p>
    <w:p/>
    <w:p>
      <w:r xmlns:w="http://schemas.openxmlformats.org/wordprocessingml/2006/main">
        <w:t xml:space="preserve">1. Канчалык кулап түшсөк да, баарыбыз кун алабыз.</w:t>
      </w:r>
    </w:p>
    <w:p/>
    <w:p>
      <w:r xmlns:w="http://schemas.openxmlformats.org/wordprocessingml/2006/main">
        <w:t xml:space="preserve">2. Кудайдын адилеттүүлүгү калыс жана четке кагылбайт.</w:t>
      </w:r>
    </w:p>
    <w:p/>
    <w:p>
      <w:r xmlns:w="http://schemas.openxmlformats.org/wordprocessingml/2006/main">
        <w:t xml:space="preserve">1. Исаия 1:17 - Жакшылык кылууну үйрөн; адилеттикти издөө, эзүүнү туура кылуу; жетимге калыстык бер, жесирдин ишин сотто.</w:t>
      </w:r>
    </w:p>
    <w:p/>
    <w:p>
      <w:r xmlns:w="http://schemas.openxmlformats.org/wordprocessingml/2006/main">
        <w:t xml:space="preserve">2. Жакып 2:13 - Анткени ырайым кылбаганга сот ырайымсыз. Мээрим соттун үстүнөн жеңет.</w:t>
      </w:r>
    </w:p>
    <w:p/>
    <w:p>
      <w:r xmlns:w="http://schemas.openxmlformats.org/wordprocessingml/2006/main">
        <w:t xml:space="preserve">1 Падышалар 1:53 Ошентип, Сулайман падыша киши жиберди, алар аны курмандык чалынуучу жайдан түшүрүштү. Ал келип, Сулайман падышага таазим кылды, Сулайман ага: «Үйүңө бар», – деди.</w:t>
      </w:r>
    </w:p>
    <w:p/>
    <w:p>
      <w:r xmlns:w="http://schemas.openxmlformats.org/wordprocessingml/2006/main">
        <w:t xml:space="preserve">Сулайман падыша жаңы дайындалган башкы дин кызматчы Адонияга курмандык чалынуучу жайдан чыгып, үйүнө кайтууну буйруган.</w:t>
      </w:r>
    </w:p>
    <w:p/>
    <w:p>
      <w:r xmlns:w="http://schemas.openxmlformats.org/wordprocessingml/2006/main">
        <w:t xml:space="preserve">1. Аллахтын буйруктары кыйын болсо да дайыма аткарылышы керек.</w:t>
      </w:r>
    </w:p>
    <w:p/>
    <w:p>
      <w:r xmlns:w="http://schemas.openxmlformats.org/wordprocessingml/2006/main">
        <w:t xml:space="preserve">2. Кудайдын эрки, бизге дайыма эле түшүнүктүү болбосо да, кудуреттүү.</w:t>
      </w:r>
    </w:p>
    <w:p/>
    <w:p>
      <w:r xmlns:w="http://schemas.openxmlformats.org/wordprocessingml/2006/main">
        <w:t xml:space="preserve">1. Лука 6:46-49 - Эмне үчүн сен мени “Теңир, Теңир” деп атайсың да, мен сага айтканымды аткарбай жатасың?</w:t>
      </w:r>
    </w:p>
    <w:p/>
    <w:p>
      <w:r xmlns:w="http://schemas.openxmlformats.org/wordprocessingml/2006/main">
        <w:t xml:space="preserve">2. Римдиктер 13:1-7 - Ар бир адам башкаруучу бийликтерге баш ийсин.</w:t>
      </w:r>
    </w:p>
    <w:p/>
    <w:p>
      <w:r xmlns:w="http://schemas.openxmlformats.org/wordprocessingml/2006/main">
        <w:t xml:space="preserve">1 Падышалар китебинин 2-бөлүмүндө Дөөтү падышанын Сулайманга берген акыркы көрсөтмөлөрү жана Сулайман падышалыгын бекемдегенде жасаган иштери жөнүндө баяндалат.</w:t>
      </w:r>
    </w:p>
    <w:p/>
    <w:p>
      <w:r xmlns:w="http://schemas.openxmlformats.org/wordprocessingml/2006/main">
        <w:t xml:space="preserve">1-абзац: Дөөттүн өлүмү жакындап калганда, ал Сулайманга күчтүү болууга, Кудайдын осуяттарын аткарууга жана акылмандык менен иш кылууга буйрук берет. Ал Сулайманга ага зулумдук кылган белгилүү бир адамдарды эстетип, аларга кантип мамиле кылуу керектигин айтат (1 Падышалар 2:1—9).</w:t>
      </w:r>
    </w:p>
    <w:p/>
    <w:p>
      <w:r xmlns:w="http://schemas.openxmlformats.org/wordprocessingml/2006/main">
        <w:t xml:space="preserve">2-абзац: Дөөт өлгөндөн кийин, Адония Абишакты аялдыкка алуу үчүн Батшебадан жардам сурайт. Бирок Сулайман муну өзүнүн падышачылыгына коркунуч катары кабылдап, Адонияны өлүм жазасына тартууга буйрук берет (1 Падышалар 2:10—25).</w:t>
      </w:r>
    </w:p>
    <w:p/>
    <w:p>
      <w:r xmlns:w="http://schemas.openxmlformats.org/wordprocessingml/2006/main">
        <w:t xml:space="preserve">3-абзац: Андан кийин Сулайман Адонияны колдогон Жойап менен сүйлөшөт. Жойаптын мурдагы чыккынчылыгы жана тынчтык мезгилиндеги киши өлтүрүүлөрүнүн айынан Сулайман аны өлүм жазасына тартууга буйрук берет (1 Падышалар 2:28—35).</w:t>
      </w:r>
    </w:p>
    <w:p/>
    <w:p>
      <w:r xmlns:w="http://schemas.openxmlformats.org/wordprocessingml/2006/main">
        <w:t xml:space="preserve">4-абзац: Мурда Абышаломдун козголоңунда Дөөттү каргаган, бирок кийин Дөөт аны сактап калган Шимейди Сулайман чакырат. Шимей эркиндикке чыгуу шарттарын бузуп, Иерусалимден уруксатсыз чыгып кетет. Ошентип, ал өлүм жазасына тартылат (1 Падышалар 2:36-46).</w:t>
      </w:r>
    </w:p>
    <w:p/>
    <w:p>
      <w:r xmlns:w="http://schemas.openxmlformats.org/wordprocessingml/2006/main">
        <w:t xml:space="preserve">5-абзац: Бөлүм Сулаймандын башкаруусундагы падышалыктын кыскача баяны менен аяктайт. Анын тактысы бекем орноду; Анын кызматчыларынын арасында аскер башчысы Беная жана башкы дин кызматчы Садок бар (1 Падышалар 2:46).</w:t>
      </w:r>
    </w:p>
    <w:p/>
    <w:p>
      <w:r xmlns:w="http://schemas.openxmlformats.org/wordprocessingml/2006/main">
        <w:t xml:space="preserve">Кыскача айтканда, 1 Падышалар китебинин экинчи бөлүмүндө Дөөттүн Сулайманга акыркы көрсөтмөлөрү сүрөттөлөт, Дөөт ага лидерлик боюнча кеңеш берет, белгилүү бир адамдар менен мамиле кылуу боюнча көрсөтмөлөрдү берет. Дөөт өлгөндөн кийин, Сулайман Адонияны өлтүрөт, Сулайман да мурунку чыккынчылыктан улам Жойап менен мамиле кылат. Шимей эркиндикке чыгуу шарттарын бузгандыгы үчүн өлүм жазасына тартылат. Анын тактысы орнотулуп, негизги кызмат адамдары дайындалат. Бул Кыскача айтканда, бөлүм жаңы падышачылыкта мураскорлук, адилеттүүлүк жана бийликти орнотуу сыяктуу темаларды изилдейт.</w:t>
      </w:r>
    </w:p>
    <w:p/>
    <w:p>
      <w:r xmlns:w="http://schemas.openxmlformats.org/wordprocessingml/2006/main">
        <w:t xml:space="preserve">1 Падышалар 2:1 Дөөттүн өлө турган күндөрү жакындап калды. Ал уулу Сулайманга мындай деп буйрук берди:</w:t>
      </w:r>
    </w:p>
    <w:p/>
    <w:p>
      <w:r xmlns:w="http://schemas.openxmlformats.org/wordprocessingml/2006/main">
        <w:t xml:space="preserve">Дөөтү өмүрүнүн акырына аз калганда уулу Сулайманга маанилүү көрсөтмөлөрдү берет.</w:t>
      </w:r>
    </w:p>
    <w:p/>
    <w:p>
      <w:r xmlns:w="http://schemas.openxmlformats.org/wordprocessingml/2006/main">
        <w:t xml:space="preserve">1. "Ишенимдин мурасы: Дөөттүн Сулайманга айтканынан кантип үйрөнө алабыз"</w:t>
      </w:r>
    </w:p>
    <w:p/>
    <w:p>
      <w:r xmlns:w="http://schemas.openxmlformats.org/wordprocessingml/2006/main">
        <w:t xml:space="preserve">2. "Жүрөгүбүздү жана акылыбызды алдыдагы саякатка даярдоо"</w:t>
      </w:r>
    </w:p>
    <w:p/>
    <w:p>
      <w:r xmlns:w="http://schemas.openxmlformats.org/wordprocessingml/2006/main">
        <w:t xml:space="preserve">1. Эфестиктер 6:1-4 - Балдар, Теңирдин жолунда ата-энеңердин тилин алгыла, анткени бул туура.</w:t>
      </w:r>
    </w:p>
    <w:p/>
    <w:p>
      <w:r xmlns:w="http://schemas.openxmlformats.org/wordprocessingml/2006/main">
        <w:t xml:space="preserve">2. Накыл сөздөр 2:1-5 - Уулум, эгер сен Менин сөздөрүмдү кабыл алып, осуяттарымды өзүң менен бирге сактасаң, кулагыңды акылмандыкка, жүрөгүңдү түшүнүккө бурсаң.</w:t>
      </w:r>
    </w:p>
    <w:p/>
    <w:p>
      <w:r xmlns:w="http://schemas.openxmlformats.org/wordprocessingml/2006/main">
        <w:t xml:space="preserve">1 Падышалар 2:2 Мен бүт жер жүзү боюнча бара жатам: күчтүү бол, өзүңдү адам катары көрсөт.</w:t>
      </w:r>
    </w:p>
    <w:p/>
    <w:p>
      <w:r xmlns:w="http://schemas.openxmlformats.org/wordprocessingml/2006/main">
        <w:t xml:space="preserve">Өлүм алдында турган Сулайман уулун күчтүү болууга жана жоопкерчиликтүү адамдай иш кылууга үндөйт.</w:t>
      </w:r>
    </w:p>
    <w:p/>
    <w:p>
      <w:r xmlns:w="http://schemas.openxmlformats.org/wordprocessingml/2006/main">
        <w:t xml:space="preserve">1. Күчтөндүрүү күчү: Ичтеги күчтү кабыл алуу</w:t>
      </w:r>
    </w:p>
    <w:p/>
    <w:p>
      <w:r xmlns:w="http://schemas.openxmlformats.org/wordprocessingml/2006/main">
        <w:t xml:space="preserve">2. Акылмандык жана жетилгендик: жоопкерчиликтүү адам болуу жолу</w:t>
      </w:r>
    </w:p>
    <w:p/>
    <w:p>
      <w:r xmlns:w="http://schemas.openxmlformats.org/wordprocessingml/2006/main">
        <w:t xml:space="preserve">1. Накыл сөздөр 3:3-4 "Кайрымдуулук жана чындык сени таштабасын: аларды мойнуңа байлап, жүрөгүңдүн үстөлүнө жаз: Ошентип, сен Кудайдын жана адамдардын алдында ырайым жана жакшы түшүнүк табасың."</w:t>
      </w:r>
    </w:p>
    <w:p/>
    <w:p>
      <w:r xmlns:w="http://schemas.openxmlformats.org/wordprocessingml/2006/main">
        <w:t xml:space="preserve">2. Римдиктер 12:1-2 "Ошондуктан, бир туугандар, Кудайдын ырайымы менен силерден суранам, денеңерди тирүү, ыйык, Кудайга жаккан курмандыкка алып келгиле, бул силердин акылга сыярлык кызмат. Бул дүйнөгө ылайыктуу болбогула. : бирок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1 Падышалар 2:3 Мусанын мыйзамында жазылгандай, Кудай-Теңириңдин буйругун аткар, Анын жолдору менен жүр, Анын мыйзамдарын, осуяттарын, мыйзамдарын жана көрсөтмөлөрүн аткар. Сен эмне кылсаң да, кайда барбасаң да ийгиликке жетесиң.</w:t>
      </w:r>
    </w:p>
    <w:p/>
    <w:p>
      <w:r xmlns:w="http://schemas.openxmlformats.org/wordprocessingml/2006/main">
        <w:t xml:space="preserve">Сулайман бардык иштеринде ийгиликке жетүү үчүн Кудайдын мыйзамдарын сактоого буйрук берет.</w:t>
      </w:r>
    </w:p>
    <w:p/>
    <w:p>
      <w:r xmlns:w="http://schemas.openxmlformats.org/wordprocessingml/2006/main">
        <w:t xml:space="preserve">1. Кудайдын жолу менен жүр жана бата ал.</w:t>
      </w:r>
    </w:p>
    <w:p/>
    <w:p>
      <w:r xmlns:w="http://schemas.openxmlformats.org/wordprocessingml/2006/main">
        <w:t xml:space="preserve">2. Кудайдын осуяттарын аткар жана Анын кубанычын сез.</w:t>
      </w:r>
    </w:p>
    <w:p/>
    <w:p>
      <w:r xmlns:w="http://schemas.openxmlformats.org/wordprocessingml/2006/main">
        <w:t xml:space="preserve">1. Мыйзам 28: 1-2 - "Эгерде сен Кудай-Теңириңдин үнүн кылдаттык менен уксаң, анын бүгүн мен сага буйрук кылган бардык осуяттарын аткарып, аткарсаң, Теңир сенин Кудай сени жер жүзүндөгү бардык элдерден жогору коёт.</w:t>
      </w:r>
    </w:p>
    <w:p/>
    <w:p>
      <w:r xmlns:w="http://schemas.openxmlformats.org/wordprocessingml/2006/main">
        <w:t xml:space="preserve">2. Римдиктер 2:7-8 - Сабырдуулук менен жакшылык кылуу менен атак-даңкты, урмат-сыйды жана өлбөстүктү издегендер, түбөлүк өмүр. Ал эми талашып-тартышып, чындыкка баш ийбей, адилетсиздикке, ачууга жана каарга баш ийишет.</w:t>
      </w:r>
    </w:p>
    <w:p/>
    <w:p>
      <w:r xmlns:w="http://schemas.openxmlformats.org/wordprocessingml/2006/main">
        <w:t xml:space="preserve">1 Падышалар 2:4 Теңир мен жөнүндө айткан сөзүн улантуу үчүн: “Эгерде сенин балдарың өздөрүнүн жолуна көңүл буруп, Менин алдымда чын жүрөктөн, бүт жан-дили менен жүрүшсө, анда сен алсыз болбойт. (деди ал) Израилдин тактысында отурган адам.</w:t>
      </w:r>
    </w:p>
    <w:p/>
    <w:p>
      <w:r xmlns:w="http://schemas.openxmlformats.org/wordprocessingml/2006/main">
        <w:t xml:space="preserve">Сулайман Теңирден, эгерде анын балдары алардын жолуна көңүл буруп, Теңирдин алдында чын жүрөктөн жана бүт жүрөгү менен жүрүшсө, Ысрайылдын тактысында турган адам жөнүндөгү убадасын аткарууну суранат.</w:t>
      </w:r>
    </w:p>
    <w:p/>
    <w:p>
      <w:r xmlns:w="http://schemas.openxmlformats.org/wordprocessingml/2006/main">
        <w:t xml:space="preserve">1: Биз баарыбыз Кудайга жаккан жашоого умтулушубуз керек.</w:t>
      </w:r>
    </w:p>
    <w:p/>
    <w:p>
      <w:r xmlns:w="http://schemas.openxmlformats.org/wordprocessingml/2006/main">
        <w:t xml:space="preserve">2: Биз дайыма Кудайдын ишенимдүү экенин эстен чыгарбашыбыз керек жана Ал Өз убадаларын аткарат.</w:t>
      </w:r>
    </w:p>
    <w:p/>
    <w:p>
      <w:r xmlns:w="http://schemas.openxmlformats.org/wordprocessingml/2006/main">
        <w:t xml:space="preserve">1: Жакып 1: 22-25 - "Бирок өзүңөрдү алдап, сөздү угуучулар эле эмес, аткаруучулар болгула. Анткени ким сөздү угуучу жана аткаруучу болсо, анда ал өзүнүн табиятына көңүл бурган адамга окшош. жүзүн күзгүгө карагыла.Анткени ал өзүн карап, кетип барат да, ошол замат өзүнүн кандай болгонун унутуп калат.Ал эми жеткилең мыйзамга, эркиндиктин мыйзамына көз чаптырып, чыдамкайлык менен караган адам угуучу эмес, бирок иш-аракет кылуучу. , ал кылган ишине берекет болот.</w:t>
      </w:r>
    </w:p>
    <w:p/>
    <w:p>
      <w:r xmlns:w="http://schemas.openxmlformats.org/wordprocessingml/2006/main">
        <w:t xml:space="preserve">2: Жеремия 29:13 - «Мени бүт жүрөгүң менен издесең, мени издейсиң, табасың».</w:t>
      </w:r>
    </w:p>
    <w:p/>
    <w:p>
      <w:r xmlns:w="http://schemas.openxmlformats.org/wordprocessingml/2006/main">
        <w:t xml:space="preserve">1 Падышалар 2:5 Андан сырткары, сен Серуянын уулу Жойаптын мага эмне кылганын, Ысрайылдын эки башчысына, Нейердин уулу Абенерге жана Жетердин уулу Амасага эмне кылганын билесиң. өлтүрдү, тынчтыкта согуштун канын төктү, белиндеги белине, бутуна кийген бут кийимине согуштун канын кийгизди.</w:t>
      </w:r>
    </w:p>
    <w:p/>
    <w:p>
      <w:r xmlns:w="http://schemas.openxmlformats.org/wordprocessingml/2006/main">
        <w:t xml:space="preserve">Серуянын уулу Жойап ысрайылдыктардын эки башчысы Абенер менен Амасаны тынч жерде өлтүрүп, алардын канын белине жана бут кийимине кийгизди.</w:t>
      </w:r>
    </w:p>
    <w:p/>
    <w:p>
      <w:r xmlns:w="http://schemas.openxmlformats.org/wordprocessingml/2006/main">
        <w:t xml:space="preserve">1. Аллахтын адилеттүүлүгү бардык кырдаалда өкүм сүрөт</w:t>
      </w:r>
    </w:p>
    <w:p/>
    <w:p>
      <w:r xmlns:w="http://schemas.openxmlformats.org/wordprocessingml/2006/main">
        <w:t xml:space="preserve">2. Биз момун жана Кудайдын эркине баш ийишибиз керек</w:t>
      </w:r>
    </w:p>
    <w:p/>
    <w:p>
      <w:r xmlns:w="http://schemas.openxmlformats.org/wordprocessingml/2006/main">
        <w:t xml:space="preserve">1. Матай 5:7 - Кайрымдуулар бактылуу, анткени алар ырайым кылышат.</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Жазууда: “Өч Меники, Мен кайтарам”, – дейт Теңир.</w:t>
      </w:r>
    </w:p>
    <w:p/>
    <w:p>
      <w:r xmlns:w="http://schemas.openxmlformats.org/wordprocessingml/2006/main">
        <w:t xml:space="preserve">1 Падышалар 2:6 Ошондуктан өз акылыңа ылайык иш кыл, анын башы бейкуттук менен көргө түшүп кетпесин.</w:t>
      </w:r>
    </w:p>
    <w:p/>
    <w:p>
      <w:r xmlns:w="http://schemas.openxmlformats.org/wordprocessingml/2006/main">
        <w:t xml:space="preserve">Сулайман уулу Рехабамга атасы Дөөтү падыша тынчтыкта өлүшү үчүн, акылмандык менен чечим чыгарууга кеңеш берет.</w:t>
      </w:r>
    </w:p>
    <w:p/>
    <w:p>
      <w:r xmlns:w="http://schemas.openxmlformats.org/wordprocessingml/2006/main">
        <w:t xml:space="preserve">1. Кудай бизди акылдуу чечимдерди чыгарууга чакырат.</w:t>
      </w:r>
    </w:p>
    <w:p/>
    <w:p>
      <w:r xmlns:w="http://schemas.openxmlformats.org/wordprocessingml/2006/main">
        <w:t xml:space="preserve">2. Ата-энеңди сыйла.</w:t>
      </w:r>
    </w:p>
    <w:p/>
    <w:p>
      <w:r xmlns:w="http://schemas.openxmlformats.org/wordprocessingml/2006/main">
        <w:t xml:space="preserve">1. Накыл сөздөр 1:5 - «Акылдуу адам угуп, билимин көбөйтсүн, түшүнгөн жетекчилик алсын».</w:t>
      </w:r>
    </w:p>
    <w:p/>
    <w:p>
      <w:r xmlns:w="http://schemas.openxmlformats.org/wordprocessingml/2006/main">
        <w:t xml:space="preserve">2. Эфестиктер 6:1-2 - "Балдар, Теңирдин жолунда ата-энеңердин тилин алгыла, анткени бул туура. Ата-энеңерди сыйлагыла, бул убада менен берилген биринчи осуят."</w:t>
      </w:r>
    </w:p>
    <w:p/>
    <w:p>
      <w:r xmlns:w="http://schemas.openxmlformats.org/wordprocessingml/2006/main">
        <w:t xml:space="preserve">1 Падышалар 2:7 Гилаттык Барзелайдын уулдарына боорукердик көрсөт, алар сенин дасторконуңдан тамактангандардын катарына кирсин, анткени мен сенин бир тууганың Абышаломдон качканымда, алар мага ушинтип келишти.</w:t>
      </w:r>
    </w:p>
    <w:p/>
    <w:p>
      <w:r xmlns:w="http://schemas.openxmlformats.org/wordprocessingml/2006/main">
        <w:t xml:space="preserve">Дөөтү падыша Сулайманга Гилаттык Барзелайдын уулдарына боорукердик көрсөтүүнү жана Абышаломдун козголоңунан улам туткунда жүргөндө аларга анын дасторконунан тамактанууга уруксат берүүнү буйруйт.</w:t>
      </w:r>
    </w:p>
    <w:p/>
    <w:p>
      <w:r xmlns:w="http://schemas.openxmlformats.org/wordprocessingml/2006/main">
        <w:t xml:space="preserve">1. Кудай бизди берешен болууга жана бизге жардам бергендерге меймандостук көрсөтүүгө чакырат.</w:t>
      </w:r>
    </w:p>
    <w:p/>
    <w:p>
      <w:r xmlns:w="http://schemas.openxmlformats.org/wordprocessingml/2006/main">
        <w:t xml:space="preserve">2. Дөөтү падышанын жардамга муктаж болгондорго ыраазычылык билдирүүсүнөн үйрөнө алабыз.</w:t>
      </w:r>
    </w:p>
    <w:p/>
    <w:p>
      <w:r xmlns:w="http://schemas.openxmlformats.org/wordprocessingml/2006/main">
        <w:t xml:space="preserve">1. Лука 14:12-14 - Ыйса жолдоочуларына жакырларга, майыптарга, аксактарга жана сокурларга меймандостук көрсөтүүнү буйруйт.</w:t>
      </w:r>
    </w:p>
    <w:p/>
    <w:p>
      <w:r xmlns:w="http://schemas.openxmlformats.org/wordprocessingml/2006/main">
        <w:t xml:space="preserve">2. Римдиктер 12:13 - Биз муктаж болгон Кудайдын эли менен бөлүшүшүбүз керек. Меймандос болуңуз.</w:t>
      </w:r>
    </w:p>
    <w:p/>
    <w:p>
      <w:r xmlns:w="http://schemas.openxmlformats.org/wordprocessingml/2006/main">
        <w:t xml:space="preserve">1 Падышалар 2:8 Мына, мен Маханайимге барган күнү мени каргап каргаган бахуримдик Бенжемин тукумунан болгон Геранын уулу Шимей сенде бар. Мен ага: «Мен сени кылычтан өлтүрбөйм», – деп Теңирдин алдында ант бердим.</w:t>
      </w:r>
    </w:p>
    <w:p/>
    <w:p>
      <w:r xmlns:w="http://schemas.openxmlformats.org/wordprocessingml/2006/main">
        <w:t xml:space="preserve">Дөөт падыша уулу Сулайманга бахуримдик Бенжемин тукумунан болгон Шимей жөнүндө эскертип жатат. Ал Маханаимге барганда Дөөттү каргап, бирок аны тосуп алганы Иордан дарыясынын жанынан түшүп келген. Дөөт Шимейди кылыч менен өлтүрбөйм деп Теңирдин алдында ант берди.</w:t>
      </w:r>
    </w:p>
    <w:p/>
    <w:p>
      <w:r xmlns:w="http://schemas.openxmlformats.org/wordprocessingml/2006/main">
        <w:t xml:space="preserve">1. Кечиримдүүлүктүн күчү: Дөөт Шимейдин катуу каргышын кантип кечирген.</w:t>
      </w:r>
    </w:p>
    <w:p/>
    <w:p>
      <w:r xmlns:w="http://schemas.openxmlformats.org/wordprocessingml/2006/main">
        <w:t xml:space="preserve">2. Сөзүнө туруунун маанилүүлүгү: Дөөтү Шимейге берген убадасын кандайча аткарган.</w:t>
      </w:r>
    </w:p>
    <w:p/>
    <w:p>
      <w:r xmlns:w="http://schemas.openxmlformats.org/wordprocessingml/2006/main">
        <w:t xml:space="preserve">1. Матай 6:14-15 - Анткени башка бирөөлөр силерге каршы күнөө кылганда кечире турган болсоңор, асмандагы Атаңар да силерди кечирет. Бирок силер башкалардын күнөөлөрүн кечирбесеңер, Атаңар да силердин күнөөлөрүңөрдү кечирбейт.</w:t>
      </w:r>
    </w:p>
    <w:p/>
    <w:p>
      <w:r xmlns:w="http://schemas.openxmlformats.org/wordprocessingml/2006/main">
        <w:t xml:space="preserve">2. Лука 6:37 - Соттобогула, ошондо соттолбойсуңар. Айыптаба, сен да соттолбойсуң. Кечир, ошондо кечирилесиң.</w:t>
      </w:r>
    </w:p>
    <w:p/>
    <w:p>
      <w:r xmlns:w="http://schemas.openxmlformats.org/wordprocessingml/2006/main">
        <w:t xml:space="preserve">1 Падышалар 2:9 Эми аны күнөөсүз кылба, анткени сен акылдуусуң жана ага эмне кылышың керектигин билесиң. бирок анын каркылдаган башы сен канга боёлуп көргө түшүр.</w:t>
      </w:r>
    </w:p>
    <w:p/>
    <w:p>
      <w:r xmlns:w="http://schemas.openxmlformats.org/wordprocessingml/2006/main">
        <w:t xml:space="preserve">Сулайман падыша өзүнүн сотуна бир адамды белгисиз кылмышы үчүн өлтүрүүнү буйруйт.</w:t>
      </w:r>
    </w:p>
    <w:p/>
    <w:p>
      <w:r xmlns:w="http://schemas.openxmlformats.org/wordprocessingml/2006/main">
        <w:t xml:space="preserve">1. Кудай адилеттүү Сот: Римдиктер 2:2-4</w:t>
      </w:r>
    </w:p>
    <w:p/>
    <w:p>
      <w:r xmlns:w="http://schemas.openxmlformats.org/wordprocessingml/2006/main">
        <w:t xml:space="preserve">2. Өлтүрүүнүн күнөөсү: Чыгуу 20:13</w:t>
      </w:r>
    </w:p>
    <w:p/>
    <w:p>
      <w:r xmlns:w="http://schemas.openxmlformats.org/wordprocessingml/2006/main">
        <w:t xml:space="preserve">1. Насаатчы 8:12 - Күнөөкөр жүз жолу жамандык кылып, өмүрү узарса да, Кудайдан корккондор, Анын алдында корккондор жакшы болорун билем.</w:t>
      </w:r>
    </w:p>
    <w:p/>
    <w:p>
      <w:r xmlns:w="http://schemas.openxmlformats.org/wordprocessingml/2006/main">
        <w:t xml:space="preserve">2. Забур 106:38 - Алар Канаан буркандарына курмандыкка чалган, алардын уулдарынын жана кыздарынын канын жазыксыз төгүштү, жер канга булганды.</w:t>
      </w:r>
    </w:p>
    <w:p/>
    <w:p>
      <w:r xmlns:w="http://schemas.openxmlformats.org/wordprocessingml/2006/main">
        <w:t xml:space="preserve">1 Падышалар 2:10 Ошентип, Дөөт ата-бабаларына кошулуп, Дөөттүн шаарына коюлду.</w:t>
      </w:r>
    </w:p>
    <w:p/>
    <w:p>
      <w:r xmlns:w="http://schemas.openxmlformats.org/wordprocessingml/2006/main">
        <w:t xml:space="preserve">Дөөт каза болуп, Дөөттүн шаарына коюлду.</w:t>
      </w:r>
    </w:p>
    <w:p/>
    <w:p>
      <w:r xmlns:w="http://schemas.openxmlformats.org/wordprocessingml/2006/main">
        <w:t xml:space="preserve">1. Биз өткөндөн кийин эсте кала турган жашоонун маанилүүлүгү.</w:t>
      </w:r>
    </w:p>
    <w:p/>
    <w:p>
      <w:r xmlns:w="http://schemas.openxmlformats.org/wordprocessingml/2006/main">
        <w:t xml:space="preserve">2. Дөөттүн шаарында көрүстөн менен камсыз кылууда Кудайдын Дөөткө болгон ишенимдүүлүгү.</w:t>
      </w:r>
    </w:p>
    <w:p/>
    <w:p>
      <w:r xmlns:w="http://schemas.openxmlformats.org/wordprocessingml/2006/main">
        <w:t xml:space="preserve">1. 2 Шемуел 7:12-17 - Кудайдын Дөөткө жана анын урпактарына падышалык орнотуу убадасы.</w:t>
      </w:r>
    </w:p>
    <w:p/>
    <w:p>
      <w:r xmlns:w="http://schemas.openxmlformats.org/wordprocessingml/2006/main">
        <w:t xml:space="preserve">2. Забур 116:15 - Теңирдин көз алдында анын ыйыктарынын өлүмү баалуу.</w:t>
      </w:r>
    </w:p>
    <w:p/>
    <w:p>
      <w:r xmlns:w="http://schemas.openxmlformats.org/wordprocessingml/2006/main">
        <w:t xml:space="preserve">1 Падышалар 2:11 Дөөт Ысрайылга кырк жыл падышачылык кылды: жети жыл Хеброндо, отуз үч жыл Иерусалимде падышалык кылды.</w:t>
      </w:r>
    </w:p>
    <w:p/>
    <w:p>
      <w:r xmlns:w="http://schemas.openxmlformats.org/wordprocessingml/2006/main">
        <w:t xml:space="preserve">Дөөт Ысрайылга 40 жыл падышалык кылды, анын жетөөсү Хеброндо, 33ү Иерусалимде болгон.</w:t>
      </w:r>
    </w:p>
    <w:p/>
    <w:p>
      <w:r xmlns:w="http://schemas.openxmlformats.org/wordprocessingml/2006/main">
        <w:t xml:space="preserve">1. Ишенимдин күчү: Дөөттүн узак башкаруусунун окуясы</w:t>
      </w:r>
    </w:p>
    <w:p/>
    <w:p>
      <w:r xmlns:w="http://schemas.openxmlformats.org/wordprocessingml/2006/main">
        <w:t xml:space="preserve">2. Дөөттүн жашоосундагы Кудайдын ишенимдүүлүгү</w:t>
      </w:r>
    </w:p>
    <w:p/>
    <w:p>
      <w:r xmlns:w="http://schemas.openxmlformats.org/wordprocessingml/2006/main">
        <w:t xml:space="preserve">1. 2 Шемуел 5:4-5 - Дөөт Хеброндо Ысрайылдын Падышасы болуп майланган</w:t>
      </w:r>
    </w:p>
    <w:p/>
    <w:p>
      <w:r xmlns:w="http://schemas.openxmlformats.org/wordprocessingml/2006/main">
        <w:t xml:space="preserve">2. Забур 89:20-24 - Кудайдын Дөөткө өзүнүн тактысын түбөлүккө орнотуу боюнча убадасы</w:t>
      </w:r>
    </w:p>
    <w:p/>
    <w:p>
      <w:r xmlns:w="http://schemas.openxmlformats.org/wordprocessingml/2006/main">
        <w:t xml:space="preserve">1 Падышалар 2:12 Ошондо Сулайман атасы Дөөттүн тактысына отурду. Анын падышалыгы абдан бекемдеди.</w:t>
      </w:r>
    </w:p>
    <w:p/>
    <w:p>
      <w:r xmlns:w="http://schemas.openxmlformats.org/wordprocessingml/2006/main">
        <w:t xml:space="preserve">Сулайман атасы Дөөттүн тактысын ээлеп, анын падышалыгы бекемделген.</w:t>
      </w:r>
    </w:p>
    <w:p/>
    <w:p>
      <w:r xmlns:w="http://schemas.openxmlformats.org/wordprocessingml/2006/main">
        <w:t xml:space="preserve">1. Ата-энебизди сыйлоонун мааниси.</w:t>
      </w:r>
    </w:p>
    <w:p/>
    <w:p>
      <w:r xmlns:w="http://schemas.openxmlformats.org/wordprocessingml/2006/main">
        <w:t xml:space="preserve">2. орнотулган падышалыктын күчү.</w:t>
      </w:r>
    </w:p>
    <w:p/>
    <w:p>
      <w:r xmlns:w="http://schemas.openxmlformats.org/wordprocessingml/2006/main">
        <w:t xml:space="preserve">1. Накыл сөздөр 1:8-9, "Уулум, атаңдын насаатын ук, энеңдин окуусун таштаба, анткени алар сенин башың үчүн кооз гирлянда, мойнуң үчүн кулон."</w:t>
      </w:r>
    </w:p>
    <w:p/>
    <w:p>
      <w:r xmlns:w="http://schemas.openxmlformats.org/wordprocessingml/2006/main">
        <w:t xml:space="preserve">2. Забур 47:8, «Кудай элдерге падышачылык кылат, Кудай өзүнүн ыйык тактысында отурат».</w:t>
      </w:r>
    </w:p>
    <w:p/>
    <w:p>
      <w:r xmlns:w="http://schemas.openxmlformats.org/wordprocessingml/2006/main">
        <w:t xml:space="preserve">1 Падышалар 2:13 Акгиттин уулу Адония Сулаймандын энеси Батшебага келди. Аял: «Тынчтык менен келдиңби?» — деди. Ал: «Тынчтык болсун!» — деди.</w:t>
      </w:r>
    </w:p>
    <w:p/>
    <w:p>
      <w:r xmlns:w="http://schemas.openxmlformats.org/wordprocessingml/2006/main">
        <w:t xml:space="preserve">Акгиттин уулу Адония Сулаймандын энеси Батшебага келип, андан тынчтык жолу менен кире алабы деп сурады.</w:t>
      </w:r>
    </w:p>
    <w:p/>
    <w:p>
      <w:r xmlns:w="http://schemas.openxmlformats.org/wordprocessingml/2006/main">
        <w:t xml:space="preserve">1. Тынчтыктын күчү</w:t>
      </w:r>
    </w:p>
    <w:p/>
    <w:p>
      <w:r xmlns:w="http://schemas.openxmlformats.org/wordprocessingml/2006/main">
        <w:t xml:space="preserve">2. Уруксат суроонун мааниси</w:t>
      </w:r>
    </w:p>
    <w:p/>
    <w:p>
      <w:r xmlns:w="http://schemas.openxmlformats.org/wordprocessingml/2006/main">
        <w:t xml:space="preserve">1. Ышайа 2:4 - Алар кылычтарын соко, найзаларын кайырмак кылып сабашат: эл элге каршы кылыч көтөрбөйт, мындан ары согушууга үйрөнүшпөйт.</w:t>
      </w:r>
    </w:p>
    <w:p/>
    <w:p>
      <w:r xmlns:w="http://schemas.openxmlformats.org/wordprocessingml/2006/main">
        <w:t xml:space="preserve">2. Римдиктер 12:18 - Мүмкүн болсо, силердин ичиңерде болушунча, бардык адамдар менен тынчтыкта жашагыла.</w:t>
      </w:r>
    </w:p>
    <w:p/>
    <w:p>
      <w:r xmlns:w="http://schemas.openxmlformats.org/wordprocessingml/2006/main">
        <w:t xml:space="preserve">1 Падышалар 2:14 Ал: «Сага айта турган сөзүм бар», – деди. Ал: «Айт», – деди.</w:t>
      </w:r>
    </w:p>
    <w:p/>
    <w:p>
      <w:r xmlns:w="http://schemas.openxmlformats.org/wordprocessingml/2006/main">
        <w:t xml:space="preserve">Өтмө: Дөөт падыша өмүрүнүн акырына аз калганда уулу Сулайманды өзүнө чакырды. Ал Сулайманга күчтүү жана кайраттуу болууга жана Кудайдын мыйзамдарына баш ийүүгө сак болууну айткан. Ал Сулайманга да: «Сага айта турган сөзүм бар», – деди.</w:t>
      </w:r>
    </w:p>
    <w:p/>
    <w:p>
      <w:r xmlns:w="http://schemas.openxmlformats.org/wordprocessingml/2006/main">
        <w:t xml:space="preserve">Дөөтү падыша өлөр алдында уулу Сулайманды чакырып, аны күчтүү болууга жана Кудайдын мыйзамдарын аткарууга үндөйт. Анан Сулайманга айта турган сөзү бар экенин айтат.</w:t>
      </w:r>
    </w:p>
    <w:p/>
    <w:p>
      <w:r xmlns:w="http://schemas.openxmlformats.org/wordprocessingml/2006/main">
        <w:t xml:space="preserve">1. Тил алчаак жашоо - Дөөт падыша уулу Сулайманды үндөгөндөй, Кудайдын мыйзамдарын аткаруунун маанилүүлүгүн талкуулоо.</w:t>
      </w:r>
    </w:p>
    <w:p/>
    <w:p>
      <w:r xmlns:w="http://schemas.openxmlformats.org/wordprocessingml/2006/main">
        <w:t xml:space="preserve">2. Ишеним жана күч – Кудайга болгон ишеним бизге туура иш кылууга кантип күч берерин изилдөө.</w:t>
      </w:r>
    </w:p>
    <w:p/>
    <w:p>
      <w:r xmlns:w="http://schemas.openxmlformats.org/wordprocessingml/2006/main">
        <w:t xml:space="preserve">1. Мыйзам 6:5-7 - Кудай-Теңириңди бүт жүрөгүң менен, бүт жаның менен жана бүт күчүң менен сүй.</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p>
      <w:r xmlns:w="http://schemas.openxmlformats.org/wordprocessingml/2006/main">
        <w:t xml:space="preserve">1 Падышалар 2:15 Анан ал мындай деди: «Падышалык Меники экенин, мен падыша болушум үчүн бүт Ысрайыл мага жүзүн бурганын билесиң. Жахаба.</w:t>
      </w:r>
    </w:p>
    <w:p/>
    <w:p>
      <w:r xmlns:w="http://schemas.openxmlformats.org/wordprocessingml/2006/main">
        <w:t xml:space="preserve">Сулайман падышалык андан алынганын жана анын бир тууганына берилгенин мойнуна алат, анткени бул Кудайдын эрки болгон.</w:t>
      </w:r>
    </w:p>
    <w:p/>
    <w:p>
      <w:r xmlns:w="http://schemas.openxmlformats.org/wordprocessingml/2006/main">
        <w:t xml:space="preserve">1. Жашоодо Кудайдын Эгедерлигин таануу</w:t>
      </w:r>
    </w:p>
    <w:p/>
    <w:p>
      <w:r xmlns:w="http://schemas.openxmlformats.org/wordprocessingml/2006/main">
        <w:t xml:space="preserve">2. Кудайдын планына ишенүү</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1 Падышалар 2:16 Эми сенден бир өтүнүчүм бар, менден баш тартпа. Аял ага: «Айт», – деди.</w:t>
      </w:r>
    </w:p>
    <w:p/>
    <w:p>
      <w:r xmlns:w="http://schemas.openxmlformats.org/wordprocessingml/2006/main">
        <w:t xml:space="preserve">Дөөтү падыша Батшебадан жакшылык сурайт, ал анын сөзүн угууга макул болот.</w:t>
      </w:r>
    </w:p>
    <w:p/>
    <w:p>
      <w:r xmlns:w="http://schemas.openxmlformats.org/wordprocessingml/2006/main">
        <w:t xml:space="preserve">1. Кудай бизди угуу үчүн ар дайым бар</w:t>
      </w:r>
    </w:p>
    <w:p/>
    <w:p>
      <w:r xmlns:w="http://schemas.openxmlformats.org/wordprocessingml/2006/main">
        <w:t xml:space="preserve">2. Жардам суроодон коркпоңуз</w:t>
      </w:r>
    </w:p>
    <w:p/>
    <w:p>
      <w:r xmlns:w="http://schemas.openxmlformats.org/wordprocessingml/2006/main">
        <w:t xml:space="preserve">1. Филипиликтерге 4:6-7 - Эч нерсеге кабатыр болбогула, бирок ар кандай жагдайда тиленүү жана өтүнүч менен Кудайга ыраазычылык билдирүү менен өтүнүчүңөрдү билдиргиле.</w:t>
      </w:r>
    </w:p>
    <w:p/>
    <w:p>
      <w:r xmlns:w="http://schemas.openxmlformats.org/wordprocessingml/2006/main">
        <w:t xml:space="preserve">2. Жакып 4:2-3 - Сизде жок, анткени Кудайдан сурабаңыз. Сурасаң, албайсың, анткени алганыңды жыргалчылыгыңа жумшаш үчүн, туура эмес ниет менен сурап жатасың.</w:t>
      </w:r>
    </w:p>
    <w:p/>
    <w:p>
      <w:r xmlns:w="http://schemas.openxmlformats.org/wordprocessingml/2006/main">
        <w:t xml:space="preserve">1 Падышалар 2:17 Анан ал: «Сулайман падышага айтчы, анткени ал мага шунамдык Абишакты аялдыкка берейин», – деди.</w:t>
      </w:r>
    </w:p>
    <w:p/>
    <w:p>
      <w:r xmlns:w="http://schemas.openxmlformats.org/wordprocessingml/2006/main">
        <w:t xml:space="preserve">Адония Сулайман падышага шунамдык Абишакты аялдыкка берүүнү өтүнөт.</w:t>
      </w:r>
    </w:p>
    <w:p/>
    <w:p>
      <w:r xmlns:w="http://schemas.openxmlformats.org/wordprocessingml/2006/main">
        <w:t xml:space="preserve">1. Аллахтын планы кемчиликсиз жана бардыгын камтыган.</w:t>
      </w:r>
    </w:p>
    <w:p/>
    <w:p>
      <w:r xmlns:w="http://schemas.openxmlformats.org/wordprocessingml/2006/main">
        <w:t xml:space="preserve">2. Кудайдын эркине баш ийүү чыныгы жыргалчылыкка алып барат.</w:t>
      </w:r>
    </w:p>
    <w:p/>
    <w:p>
      <w:r xmlns:w="http://schemas.openxmlformats.org/wordprocessingml/2006/main">
        <w:t xml:space="preserve">1. Накыл сөздөр 19:21 - Адамдын жүрөгүндө көптөгөн пландар бар, бирок бул Теңирдин ой-ниети.</w:t>
      </w:r>
    </w:p>
    <w:p/>
    <w:p>
      <w:r xmlns:w="http://schemas.openxmlformats.org/wordprocessingml/2006/main">
        <w:t xml:space="preserve">2. Жашыя 1:9 - Мен сага буйрук кылган жокмунбу? Күчтүү жана кайраттуу бол. Коркпо, үрөйүң учпа, анткени Кудай-Теңириң кайда барба, сени менен.</w:t>
      </w:r>
    </w:p>
    <w:p/>
    <w:p>
      <w:r xmlns:w="http://schemas.openxmlformats.org/wordprocessingml/2006/main">
        <w:t xml:space="preserve">1 Падышалар 2:18 Батшеба: «Жакшы! Мен сен үчүн падышага сүйлөйм.</w:t>
      </w:r>
    </w:p>
    <w:p/>
    <w:p>
      <w:r xmlns:w="http://schemas.openxmlformats.org/wordprocessingml/2006/main">
        <w:t xml:space="preserve">Батшеба кимдир бирөөнүн атынан падышага сүйлөөгө макул болот.</w:t>
      </w:r>
    </w:p>
    <w:p/>
    <w:p>
      <w:r xmlns:w="http://schemas.openxmlformats.org/wordprocessingml/2006/main">
        <w:t xml:space="preserve">1. Коркунучтуу болсо да, өзүңүздүн атынан айтыңыз.</w:t>
      </w:r>
    </w:p>
    <w:p/>
    <w:p>
      <w:r xmlns:w="http://schemas.openxmlformats.org/wordprocessingml/2006/main">
        <w:t xml:space="preserve">2. Уктарыңарга ишенгиле.</w:t>
      </w:r>
    </w:p>
    <w:p/>
    <w:p>
      <w:r xmlns:w="http://schemas.openxmlformats.org/wordprocessingml/2006/main">
        <w:t xml:space="preserve">1. Накыл сөздөр 31:8 Өз атынан сүйлөй албагандар үчүн сүйлө; эзилгендер үчүн адилеттүүлүктү камсыз кылуу.</w:t>
      </w:r>
    </w:p>
    <w:p/>
    <w:p>
      <w:r xmlns:w="http://schemas.openxmlformats.org/wordprocessingml/2006/main">
        <w:t xml:space="preserve">2. Филипиликтер 4:6-7 Эч нерсе үчүн тынчсызданбагыла, бирок ар кандай жагдайда тиленүү жана өтүнүч менен, ыраазычылык билдирүү менен Кудайга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1 Падышалар 2:19 Батшеба Адония жөнүндө сүйлөшүү үчүн Сулайман падышага барды. Падыша аны тосуп алуу үчүн турду да, ага таазим кылды да, тактысына отуруп, падышанын энесине отургуч койду. Ал анын оң жагына отурду.</w:t>
      </w:r>
    </w:p>
    <w:p/>
    <w:p>
      <w:r xmlns:w="http://schemas.openxmlformats.org/wordprocessingml/2006/main">
        <w:t xml:space="preserve">Бат-Шеба Адониянын атынан сүйлөшүү үчүн Сулайман падышага барды, падыша аны жылуу тосуп алып, ага сыйлуу орун берди.</w:t>
      </w:r>
    </w:p>
    <w:p/>
    <w:p>
      <w:r xmlns:w="http://schemas.openxmlformats.org/wordprocessingml/2006/main">
        <w:t xml:space="preserve">1. Улууларды сыйлоонун мааниси</w:t>
      </w:r>
    </w:p>
    <w:p/>
    <w:p>
      <w:r xmlns:w="http://schemas.openxmlformats.org/wordprocessingml/2006/main">
        <w:t xml:space="preserve">2. Өзүнүн сөзүн айта албагандардын үнү болуу</w:t>
      </w:r>
    </w:p>
    <w:p/>
    <w:p>
      <w:r xmlns:w="http://schemas.openxmlformats.org/wordprocessingml/2006/main">
        <w:t xml:space="preserve">1. Эфестиктер 6:2 - Ата-энеңерди сыйлагыла</w:t>
      </w:r>
    </w:p>
    <w:p/>
    <w:p>
      <w:r xmlns:w="http://schemas.openxmlformats.org/wordprocessingml/2006/main">
        <w:t xml:space="preserve">2. Накыл сөздөр 31:8 - Өз атынан сүйлөй албагандар үчүн сүйлө</w:t>
      </w:r>
    </w:p>
    <w:p/>
    <w:p>
      <w:r xmlns:w="http://schemas.openxmlformats.org/wordprocessingml/2006/main">
        <w:t xml:space="preserve">1 Падышалар 2:20 Анан ал мындай деди: «Мен сенден бир кичинекей өтүнүч каалайм. Мен сенден суранам, жок деп айтпа. Падыша ага: «Апа, сура, анткени мен сага «жок» деп айталбайм», – деди.</w:t>
      </w:r>
    </w:p>
    <w:p/>
    <w:p>
      <w:r xmlns:w="http://schemas.openxmlformats.org/wordprocessingml/2006/main">
        <w:t xml:space="preserve">Бир эне падышадан кичинекей өтүнүч сурайт, ал аны аткарууга макул болду.</w:t>
      </w:r>
    </w:p>
    <w:p/>
    <w:p>
      <w:r xmlns:w="http://schemas.openxmlformats.org/wordprocessingml/2006/main">
        <w:t xml:space="preserve">1. Кудай биздин өтүнүчүбүздү дайыма аткарат, эгерде алар Анын эркине ылайык келсе.</w:t>
      </w:r>
    </w:p>
    <w:p/>
    <w:p>
      <w:r xmlns:w="http://schemas.openxmlformats.org/wordprocessingml/2006/main">
        <w:t xml:space="preserve">2. Ар бир өтүнүчүбүз кичи пейилдик жана урмат менен жасалышы керек.</w:t>
      </w:r>
    </w:p>
    <w:p/>
    <w:p>
      <w:r xmlns:w="http://schemas.openxmlformats.org/wordprocessingml/2006/main">
        <w:t xml:space="preserve">1. Жакып 4:3 - Сиз сурап жатасыз, бирок албайсыз, анткени туура эмес сурап жатасыз, аны кумарларыңызга коротуңуз.</w:t>
      </w:r>
    </w:p>
    <w:p/>
    <w:p>
      <w:r xmlns:w="http://schemas.openxmlformats.org/wordprocessingml/2006/main">
        <w:t xml:space="preserve">2. Филипиликтер 4:6 - Эч нерсе үчүн тынчсызданбагыла, бирок бардык нерседе тиленүү жана жалынуу аркылуу Кудайга ыраазычылык билдиргиле.</w:t>
      </w:r>
    </w:p>
    <w:p/>
    <w:p>
      <w:r xmlns:w="http://schemas.openxmlformats.org/wordprocessingml/2006/main">
        <w:t xml:space="preserve">1 Падышалар 2:21 Анан ал: «Шунамдык Абишакты сенин бир тууганың Адонияга аялдыкка берсин», – деди.</w:t>
      </w:r>
    </w:p>
    <w:p/>
    <w:p>
      <w:r xmlns:w="http://schemas.openxmlformats.org/wordprocessingml/2006/main">
        <w:t xml:space="preserve">Сулайман энеси Бат-Шебанын өтүнүчүн канааттандырып, шунамдык Абишакты Адонияга аялдыкка берет.</w:t>
      </w:r>
    </w:p>
    <w:p/>
    <w:p>
      <w:r xmlns:w="http://schemas.openxmlformats.org/wordprocessingml/2006/main">
        <w:t xml:space="preserve">1. Эненин күчү: 1 Падышалар 2:21 изилдөө</w:t>
      </w:r>
    </w:p>
    <w:p/>
    <w:p>
      <w:r xmlns:w="http://schemas.openxmlformats.org/wordprocessingml/2006/main">
        <w:t xml:space="preserve">2. Кудай энелердин өтүнүчтөрүн кантип сыйлайт: 1 Падышалар 2:21</w:t>
      </w:r>
    </w:p>
    <w:p/>
    <w:p>
      <w:r xmlns:w="http://schemas.openxmlformats.org/wordprocessingml/2006/main">
        <w:t xml:space="preserve">1. Накыл сөздөр 31:28-31 - Балдары туруп, аны баталуу деп аташат; Күйөөсү да, аны даңктайт: «Көп аялдар асыл иштерди кылышат, бирок сен алардын баарынан ашып түшөсүң. Шарм – алдамчы, сулуулук – өткүр; Ал эми Теңирден корккон аял мактоого татыктуу. Анын колу менен кылган иштери үчүн аны урматтагыла, анын иштери шаардын дарбазасынын алдында даңкталсын.</w:t>
      </w:r>
    </w:p>
    <w:p/>
    <w:p>
      <w:r xmlns:w="http://schemas.openxmlformats.org/wordprocessingml/2006/main">
        <w:t xml:space="preserve">2. Лука 1:46-48 - Анан Мариям мындай деди: Менин жаным Теңирди даңктайт жана менин рухум менин Куткаруучум Кудайга кубанат, анткени ал өзүнүн кулунун момун абалын эске алган. Мындан ары бардык муундар мени бактылуу деп аташат, анткени Кудуреттүү мен үчүн улуу иштерди кылды, Анын ысымы ыйык.</w:t>
      </w:r>
    </w:p>
    <w:p/>
    <w:p>
      <w:r xmlns:w="http://schemas.openxmlformats.org/wordprocessingml/2006/main">
        <w:t xml:space="preserve">1 Падышалар 2:22 Сулайман падыша энесине мындай деп жооп берди: «Адония үчүн эмне үчүн шунемдик Абишакты сурап жатасың? ал үчүн падышачылыкты да сура; анткени ал менин улуу агам; Ал үчүн, ыйык кызмат кылуучу Абыйатар менен Серуянын уулу Жойап үчүн.</w:t>
      </w:r>
    </w:p>
    <w:p/>
    <w:p>
      <w:r xmlns:w="http://schemas.openxmlformats.org/wordprocessingml/2006/main">
        <w:t xml:space="preserve">Сулайман падыша апасынын Адония жөнүндөгү өтүнүчүнө жооп берип, эмне үчүн ал да Падышалыкты сурабай турганын сурайт, анткени Адония анын улуу агасы.</w:t>
      </w:r>
    </w:p>
    <w:p/>
    <w:p>
      <w:r xmlns:w="http://schemas.openxmlformats.org/wordprocessingml/2006/main">
        <w:t xml:space="preserve">1. Үй-бүлөдө өз ордуңду түшүнүүнүн маанилүүлүгү</w:t>
      </w:r>
    </w:p>
    <w:p/>
    <w:p>
      <w:r xmlns:w="http://schemas.openxmlformats.org/wordprocessingml/2006/main">
        <w:t xml:space="preserve">2. Лидерликте момундуктун зарылдыгы</w:t>
      </w:r>
    </w:p>
    <w:p/>
    <w:p>
      <w:r xmlns:w="http://schemas.openxmlformats.org/wordprocessingml/2006/main">
        <w:t xml:space="preserve">1. Матай 20:25-28 - Ыйса башкалардын үстүнөн үстөмдүк кылбоонун, тескерисинче, кызмат кылуунун маанилүүлүгүн үйрөтөт.</w:t>
      </w:r>
    </w:p>
    <w:p/>
    <w:p>
      <w:r xmlns:w="http://schemas.openxmlformats.org/wordprocessingml/2006/main">
        <w:t xml:space="preserve">2. Накыл сөздөр 16:18 - Текебердик кыйроонун алдында, текебердик кулагандан мурун келет.</w:t>
      </w:r>
    </w:p>
    <w:p/>
    <w:p>
      <w:r xmlns:w="http://schemas.openxmlformats.org/wordprocessingml/2006/main">
        <w:t xml:space="preserve">1 Падышалар 2:23 Ошондо Сулайман падыша Теңирдин алдында ант берип, мындай деди: «Эгер Адония бул сөздү өз өмүрүнө каршы айтпаса, Кудай мага ошондой кылсын, андан да бетер.</w:t>
      </w:r>
    </w:p>
    <w:p/>
    <w:p>
      <w:r xmlns:w="http://schemas.openxmlformats.org/wordprocessingml/2006/main">
        <w:t xml:space="preserve">Сулайман падыша Адониянын сөзүнө жооп кылып, Теңирдин атынан ант берди.</w:t>
      </w:r>
    </w:p>
    <w:p/>
    <w:p>
      <w:r xmlns:w="http://schemas.openxmlformats.org/wordprocessingml/2006/main">
        <w:t xml:space="preserve">1. Анттын күчү - Сөзүбүзгө кантип олуттуу мамиле кылышыбыз керек жана сөздөрүбүз кандай натыйжаларга алып келиши мүмкүн.</w:t>
      </w:r>
    </w:p>
    <w:p/>
    <w:p>
      <w:r xmlns:w="http://schemas.openxmlformats.org/wordprocessingml/2006/main">
        <w:t xml:space="preserve">2. Убадаларды аткаруунун мааниси - Милдеттенмелерибизди урматтоонун жана аларга жеңил ойлуулук менен мамиле кылуунун маанилүүлүгү.</w:t>
      </w:r>
    </w:p>
    <w:p/>
    <w:p>
      <w:r xmlns:w="http://schemas.openxmlformats.org/wordprocessingml/2006/main">
        <w:t xml:space="preserve">1. Насаатчы 5:4-5 - Кудайга ант бергенде, аны аткарууну кийинкиге калтырба; Анткени ал акылсыздарды жактырбайт, берген антыңды аткар. Ант берип, аткарбай койгондон көрө, ант бербегениң жакшы.</w:t>
      </w:r>
    </w:p>
    <w:p/>
    <w:p>
      <w:r xmlns:w="http://schemas.openxmlformats.org/wordprocessingml/2006/main">
        <w:t xml:space="preserve">2. Матай 5:33-37 - Байыркы убактагылар: «Өзүңдү таштаба, Теңирдин алдында берген антыңды аткар» деп айтылганын дагы бир жолу уктуңар. ; асман менен эмес; Анткени бул Кудайдын тактысы. Анткени бул анын таман асты. Анткени ал улуу Падышанын шаары. Башың менен ант бербе, анткени сен бир чачты ак же кара кыла албайсың. Бирок баарлашууңар болсун, ооба, ооба; Жок, жок, анткени булардан көп нерсе жамандыктан келет.</w:t>
      </w:r>
    </w:p>
    <w:p/>
    <w:p>
      <w:r xmlns:w="http://schemas.openxmlformats.org/wordprocessingml/2006/main">
        <w:t xml:space="preserve">1 Падышалар 2:24 Ошентип, мени бекемдеген, атам Дөөттүн тактысына отургузган жана өзү убада кылгандай, мага үй кылган Теңир тирүү! Адония бүгүн өлтүрүлөт.</w:t>
      </w:r>
    </w:p>
    <w:p/>
    <w:p>
      <w:r xmlns:w="http://schemas.openxmlformats.org/wordprocessingml/2006/main">
        <w:t xml:space="preserve">Сулайман Адонияны тактыны басып алууга аракет кылганы үчүн өлтүрүүнү буйруйт.</w:t>
      </w:r>
    </w:p>
    <w:p/>
    <w:p>
      <w:r xmlns:w="http://schemas.openxmlformats.org/wordprocessingml/2006/main">
        <w:t xml:space="preserve">1. Кошоматчылыктын жана өзүмчүл амбициянын кесепети.</w:t>
      </w:r>
    </w:p>
    <w:p/>
    <w:p>
      <w:r xmlns:w="http://schemas.openxmlformats.org/wordprocessingml/2006/main">
        <w:t xml:space="preserve">2. Кудайдын Өзүнүн тандап алган лидерлерин орнотуу үчүн күчү.</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Забур 89:20 - Мен кулум Дөөттү таптым; Мен аны ыйык майым менен майладым.</w:t>
      </w:r>
    </w:p>
    <w:p/>
    <w:p>
      <w:r xmlns:w="http://schemas.openxmlformats.org/wordprocessingml/2006/main">
        <w:t xml:space="preserve">1 Падышалар 2:25 Сулайман падыша Жойаттын уулу Бенаянын колу менен жөнөттү. Ал анын үстүнө жыгылып, өлдү.</w:t>
      </w:r>
    </w:p>
    <w:p/>
    <w:p>
      <w:r xmlns:w="http://schemas.openxmlformats.org/wordprocessingml/2006/main">
        <w:t xml:space="preserve">Өтмөк Сулайман падыша Бенаяны бир кишини өлтүрүүгө жиберип, ал өлдү.</w:t>
      </w:r>
    </w:p>
    <w:p/>
    <w:p>
      <w:r xmlns:w="http://schemas.openxmlformats.org/wordprocessingml/2006/main">
        <w:t xml:space="preserve">1. Бийликтин күчү: 1 Падышалар 2:25тин кабарын изилдөө</w:t>
      </w:r>
    </w:p>
    <w:p/>
    <w:p>
      <w:r xmlns:w="http://schemas.openxmlformats.org/wordprocessingml/2006/main">
        <w:t xml:space="preserve">2. Баш ийүүнү тандоо: 1 Падышалар 2:25тин таасири</w:t>
      </w:r>
    </w:p>
    <w:p/>
    <w:p>
      <w:r xmlns:w="http://schemas.openxmlformats.org/wordprocessingml/2006/main">
        <w:t xml:space="preserve">1. Матай 28:18-20 - Ошондо Ыйса аларга келип: «Асмандагы жана жердеги бардык бийлик Мага берилди. Ошондуктан баргыла да, бардык элдерден шакирт даярдагыла, аларды Атанын, Уулдун жана Ыйык Рухтун атынан чөмүлдүрүп, Мен силерге буйругандардын бардыгына баш ийүүгө үйрөткүлө. Мен, албетте, кылымдын акырына чейин силер менен болом.</w:t>
      </w:r>
    </w:p>
    <w:p/>
    <w:p>
      <w:r xmlns:w="http://schemas.openxmlformats.org/wordprocessingml/2006/main">
        <w:t xml:space="preserve">2. Элчилер 5:29 - Петир жана башка элчилер мындай деп жооп беришти: Биз адамдарга эмес, Кудайга баш ийишибиз керек!</w:t>
      </w:r>
    </w:p>
    <w:p/>
    <w:p>
      <w:r xmlns:w="http://schemas.openxmlformats.org/wordprocessingml/2006/main">
        <w:t xml:space="preserve">1 Падышалар 2:26 Ошондо дин кызматчы Абыйатарга падыша мындай деди: «Анатотко, өз талааңа бар. Анткени сен өлүмгө татыктуусуң, бирок мен сени азыр өлтүрбөйм, анткени сен атам Дөөттүн алдында Кудайдын Теңирдин келишим сандыгын көтөрдүң, атам кандай азап тарткан болсо, сен да кыйналдың.</w:t>
      </w:r>
    </w:p>
    <w:p/>
    <w:p>
      <w:r xmlns:w="http://schemas.openxmlformats.org/wordprocessingml/2006/main">
        <w:t xml:space="preserve">Сулайман падыша ыйык кызмат кылуучу Абиатарга Анатоттогу өз талаасына барууну буйруйт жана анын өлүмгө татыктуу экенин, бирок Дөөтү падышага кылган кызматы үчүн азыр өлүм жазасына тартылбай турганын айтат.</w:t>
      </w:r>
    </w:p>
    <w:p/>
    <w:p>
      <w:r xmlns:w="http://schemas.openxmlformats.org/wordprocessingml/2006/main">
        <w:t xml:space="preserve">1. Кечиримдүүлүктүн күчү: Сулайман падышанын ырайымын изилдөө</w:t>
      </w:r>
    </w:p>
    <w:p/>
    <w:p>
      <w:r xmlns:w="http://schemas.openxmlformats.org/wordprocessingml/2006/main">
        <w:t xml:space="preserve">2. Кызматтын баалуулугу: Абиатардын баш ийүүсүн жана курмандыгын түшүнүү</w:t>
      </w:r>
    </w:p>
    <w:p/>
    <w:p>
      <w:r xmlns:w="http://schemas.openxmlformats.org/wordprocessingml/2006/main">
        <w:t xml:space="preserve">1. Матай 6:14-15 - Анткени силер башкалардын күнөөлөрүн кечирсеңер, асмандагы Атаңар да силерди кечирет, ал эми силер башкалардын күнөөлөрүн кечирбесеңер, Атаңар да силердин күнөөлөрүңөрдү кечирбейт.</w:t>
      </w:r>
    </w:p>
    <w:p/>
    <w:p>
      <w:r xmlns:w="http://schemas.openxmlformats.org/wordprocessingml/2006/main">
        <w:t xml:space="preserve">2. Еврейлер 13:20-21 - Койлордун улуу Кайтаруучусу, Мырзабыз Исаны өлгөндөрдүн арасынан кайра тирилткен тынчтыктын Кудайы түбөлүк келишимдин каны менен силерди бардык жакшылыктар менен камсыз кылсын. түбөлүктөн түбөлүккө даңкталсын, Ыйса Машайак аркылуу бизде Өзүнө жакканды кылат. Оомийин.</w:t>
      </w:r>
    </w:p>
    <w:p/>
    <w:p>
      <w:r xmlns:w="http://schemas.openxmlformats.org/wordprocessingml/2006/main">
        <w:t xml:space="preserve">1 Падышалар 2:27 Ошентип, Сулайман Абыйатарды Теңирге ыйык кызмат кылуудан кууп чыкты. Ал Теңирдин Шилодогу Эйлинин үйү жөнүндө айткан сөзүн аткарышы үчүн.</w:t>
      </w:r>
    </w:p>
    <w:p/>
    <w:p>
      <w:r xmlns:w="http://schemas.openxmlformats.org/wordprocessingml/2006/main">
        <w:t xml:space="preserve">Теңирдин Шилодогу Эйлинин үйү жөнүндө айткан сөзүн аткаруу үчүн Сулайман Абыйатарды Теңирдин ыйык кызмат кылуучу кызматынан бошотту.</w:t>
      </w:r>
    </w:p>
    <w:p/>
    <w:p>
      <w:r xmlns:w="http://schemas.openxmlformats.org/wordprocessingml/2006/main">
        <w:t xml:space="preserve">1. Кудайдын Сөзүн ээрчүүнүн маанилүүлүгү</w:t>
      </w:r>
    </w:p>
    <w:p/>
    <w:p>
      <w:r xmlns:w="http://schemas.openxmlformats.org/wordprocessingml/2006/main">
        <w:t xml:space="preserve">2. Кудайдын убадаларынын күчтүүлүгү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 "</w:t>
      </w:r>
    </w:p>
    <w:p/>
    <w:p>
      <w:r xmlns:w="http://schemas.openxmlformats.org/wordprocessingml/2006/main">
        <w:t xml:space="preserve">2. Забур 119:89 - "Түбөлүккө, Теңирим, Сенин сөзүң асманда турат".</w:t>
      </w:r>
    </w:p>
    <w:p/>
    <w:p>
      <w:r xmlns:w="http://schemas.openxmlformats.org/wordprocessingml/2006/main">
        <w:t xml:space="preserve">1 Падышалар 2:28 Ошондо Жойапка кабар келди, анткени Жойап Абышаломду ээрчибесе да, Адонияны ээрчип кеткен. Жойап Теңирдин жыйын чатырына качып, курмандык чалынуучу жайдын мүйүздөрүн кармап калды.</w:t>
      </w:r>
    </w:p>
    <w:p/>
    <w:p>
      <w:r xmlns:w="http://schemas.openxmlformats.org/wordprocessingml/2006/main">
        <w:t xml:space="preserve">Жойап Теңирдин жыйын чатырына качып, курмандык чалынуучу жайдын мүйүздөрүн кармаган кабарды укту.</w:t>
      </w:r>
    </w:p>
    <w:p/>
    <w:p>
      <w:r xmlns:w="http://schemas.openxmlformats.org/wordprocessingml/2006/main">
        <w:t xml:space="preserve">1. Кудайга баш калкалоо күчү: Кыйынчылыкта күч табуу</w:t>
      </w:r>
    </w:p>
    <w:p/>
    <w:p>
      <w:r xmlns:w="http://schemas.openxmlformats.org/wordprocessingml/2006/main">
        <w:t xml:space="preserve">2. Өкүнүүнүн күчү: Жамандыктан кайтаруу жана Куткаруу</w:t>
      </w:r>
    </w:p>
    <w:p/>
    <w:p>
      <w:r xmlns:w="http://schemas.openxmlformats.org/wordprocessingml/2006/main">
        <w:t xml:space="preserve">1. Забур 34:17-20 - "Адил адамдар жардам сурап кыйкырганда, Теңир угуп, аларды бардык кыйынчылыктарынан куткарат. Теңир жүрөгү жаралангандарга жакын, руху эзилгендерди куткарат. Адил адамдардын азаптары көп. , бирок Теңир аны алардын баарынан куткарат, Анын бүт сөөктөрүн сактайт, алардын бири да сынган эмес».</w:t>
      </w:r>
    </w:p>
    <w:p/>
    <w:p>
      <w:r xmlns:w="http://schemas.openxmlformats.org/wordprocessingml/2006/main">
        <w:t xml:space="preserve">2. Ышайа 40:29-31 - "Ал алсырагандарга күч берет, күчү жокторго күч берет. Жаштар да алсырайт, алсырайт, уландар алсырайт, ал эми Теңирди күткөндөр Күчтөрүн жаңыртышат, бүркүттөй канаттарын көтөрүп чыгышат, чуркашат, чарчашпайт, басышат, алсырап калышпайт».</w:t>
      </w:r>
    </w:p>
    <w:p/>
    <w:p>
      <w:r xmlns:w="http://schemas.openxmlformats.org/wordprocessingml/2006/main">
        <w:t xml:space="preserve">1 Падышалар 2:29 Сулайман падышага Жойаптын Теңирдин жыйын чатырына качып кеткенин айтышты. Мына, ал курмандык чалынуучу жайдын жанында. Ошондо Сулайман Жойаттын уулу Бенаяны жиберип: «Бар, аны өлтүр»,— деди.</w:t>
      </w:r>
    </w:p>
    <w:p/>
    <w:p>
      <w:r xmlns:w="http://schemas.openxmlformats.org/wordprocessingml/2006/main">
        <w:t xml:space="preserve">Сулайман падыша Жойаптын Теңирдин жыйын чатырына качып, курмандык чалынуучу жайдын жанында жүргөнүн укту. Анан Бенаяны кармап келүүгө жиберди.</w:t>
      </w:r>
    </w:p>
    <w:p/>
    <w:p>
      <w:r xmlns:w="http://schemas.openxmlformats.org/wordprocessingml/2006/main">
        <w:t xml:space="preserve">1. Кудайдын коргоосу биздин иш-аракеттерибиздин кесепеттерине каршы калкан эмес.</w:t>
      </w:r>
    </w:p>
    <w:p/>
    <w:p>
      <w:r xmlns:w="http://schemas.openxmlformats.org/wordprocessingml/2006/main">
        <w:t xml:space="preserve">2. Биз Кудайдын коргоосун издегенибизде, анын эркин кабыл алууга да даяр болушубуз керек.</w:t>
      </w:r>
    </w:p>
    <w:p/>
    <w:p>
      <w:r xmlns:w="http://schemas.openxmlformats.org/wordprocessingml/2006/main">
        <w:t xml:space="preserve">1. Забур 34:7 - Теңирдин периштеси өзүнөн корккондорду курчап, аларды куткарат.</w:t>
      </w:r>
    </w:p>
    <w:p/>
    <w:p>
      <w:r xmlns:w="http://schemas.openxmlformats.org/wordprocessingml/2006/main">
        <w:t xml:space="preserve">2. Накыл сөздөр 26:27 - Ким чуңкур казса, ага түшөт, аны тоголоктоп баштаганга таш кайра келет.</w:t>
      </w:r>
    </w:p>
    <w:p/>
    <w:p>
      <w:r xmlns:w="http://schemas.openxmlformats.org/wordprocessingml/2006/main">
        <w:t xml:space="preserve">1 Падышалар 2:30 Беная Теңирдин жыйын чатырына келип, ага мындай деди: «Падыша мындай дейт: “Чыг!” Ал: «Жок; бирок мен ушул жерде өлөм. Беная дагы падышага: «Жоап мындай деди, ал мага ушинтип жооп берди», – деди.</w:t>
      </w:r>
    </w:p>
    <w:p/>
    <w:p>
      <w:r xmlns:w="http://schemas.openxmlformats.org/wordprocessingml/2006/main">
        <w:t xml:space="preserve">Бенаяны падыша Жойапты Теңирдин жыйын чатырына алып келүүгө жиберген, бирок Жойап макул болбой, ал ошол жерде өлөм деп айткан.</w:t>
      </w:r>
    </w:p>
    <w:p/>
    <w:p>
      <w:r xmlns:w="http://schemas.openxmlformats.org/wordprocessingml/2006/main">
        <w:t xml:space="preserve">1. Биздин тандоолордун күчү; Жоаптын Бенаяга берген жообунан көрүнүп тургандай, чечимдердин кесепеттерин изилдөө.</w:t>
      </w:r>
    </w:p>
    <w:p/>
    <w:p>
      <w:r xmlns:w="http://schemas.openxmlformats.org/wordprocessingml/2006/main">
        <w:t xml:space="preserve">2. Коркунучту жеңүү; Иоаптын падышанын буйругуна берген жообунан көрүнүп тургандай, ишенимибизде турушубузга коркуу сезимибиз тоскоол болуп жатканын кантип билебиз.</w:t>
      </w:r>
    </w:p>
    <w:p/>
    <w:p>
      <w:r xmlns:w="http://schemas.openxmlformats.org/wordprocessingml/2006/main">
        <w:t xml:space="preserve">1. 1 Падышалар 2:30 Беная Теңирдин жыйын чатырына келип, ага мындай деди: «Падыша мындай дейт: “Чыг. Ал: «Жок; бирок мен ушул жерде өлөм.</w:t>
      </w:r>
    </w:p>
    <w:p/>
    <w:p>
      <w:r xmlns:w="http://schemas.openxmlformats.org/wordprocessingml/2006/main">
        <w:t xml:space="preserve">2. Жашыя 1:9 - Мен сага буйрук кылган жокмунбу? Күчтүү жана кайраттуу бол; Коркпо, үрөйүң учпа, анткени кайда барба, Кудай-Теңириң сени менен.</w:t>
      </w:r>
    </w:p>
    <w:p/>
    <w:p>
      <w:r xmlns:w="http://schemas.openxmlformats.org/wordprocessingml/2006/main">
        <w:t xml:space="preserve">1 Падышалар 2:31 Падыша ага: «Ал айткандай кыл, анын үстүнө жыгылып, көм. Жойап төккөн бейкүнөө канын менден жана атамдын үйүнөн аласың.</w:t>
      </w:r>
    </w:p>
    <w:p/>
    <w:p>
      <w:r xmlns:w="http://schemas.openxmlformats.org/wordprocessingml/2006/main">
        <w:t xml:space="preserve">Дөөтү падыша уулу Сулайманга Жойапты күнөөсүз төгүлгөн кан үчүн өлтүрүүнү буйруйт.</w:t>
      </w:r>
    </w:p>
    <w:p/>
    <w:p>
      <w:r xmlns:w="http://schemas.openxmlformats.org/wordprocessingml/2006/main">
        <w:t xml:space="preserve">1. Кудайдын адилеттүүлүгү: күнөөнүн кесепеттери</w:t>
      </w:r>
    </w:p>
    <w:p/>
    <w:p>
      <w:r xmlns:w="http://schemas.openxmlformats.org/wordprocessingml/2006/main">
        <w:t xml:space="preserve">2. Кечиримдүүлүктүн жана жарашуунун мааниси</w:t>
      </w:r>
    </w:p>
    <w:p/>
    <w:p>
      <w:r xmlns:w="http://schemas.openxmlformats.org/wordprocessingml/2006/main">
        <w:t xml:space="preserve">1. Римдиктер 6:23 - Анткени күнөөнүн акысы – өлүм; Ал эми Кудайдын белеги — Мырзабыз Иса Машаяк аркылуу түбөлүк өмүр.</w:t>
      </w:r>
    </w:p>
    <w:p/>
    <w:p>
      <w:r xmlns:w="http://schemas.openxmlformats.org/wordprocessingml/2006/main">
        <w:t xml:space="preserve">2. Жакып 2:13 - Анткени ырайым кылбаган адам ырайымсыз соттолот. жана ырайым соттун алдында кубанат.</w:t>
      </w:r>
    </w:p>
    <w:p/>
    <w:p>
      <w:r xmlns:w="http://schemas.openxmlformats.org/wordprocessingml/2006/main">
        <w:t xml:space="preserve">1 Падышалар 2:32 Ошондо Теңир өзүнөн адил жана жакшыраак эки кишини өлтүрүп, аларды кылыч менен өлтүргөн, менин атам Дөөт муну билбестен, анын канын өз башына кайтарат. Ысрайыл кошуунунун башчысы Нер жана Жүйүт аскерлеринин башчысы Жетердин уулу Амаса.</w:t>
      </w:r>
    </w:p>
    <w:p/>
    <w:p>
      <w:r xmlns:w="http://schemas.openxmlformats.org/wordprocessingml/2006/main">
        <w:t xml:space="preserve">Дөөт падышанын уулу Сулайман атасына билгизбей эки күнөөсүз Абенер менен Амасаны өлтүрүүнү буйруйт.</w:t>
      </w:r>
    </w:p>
    <w:p/>
    <w:p>
      <w:r xmlns:w="http://schemas.openxmlformats.org/wordprocessingml/2006/main">
        <w:t xml:space="preserve">1. Оор кырдаалда адилеттүүлүктү түшүнүүнүн маанилүүлүгү.</w:t>
      </w:r>
    </w:p>
    <w:p/>
    <w:p>
      <w:r xmlns:w="http://schemas.openxmlformats.org/wordprocessingml/2006/main">
        <w:t xml:space="preserve">2. Акылсыз шашылыш чечим чыгаруунун кесепети.</w:t>
      </w:r>
    </w:p>
    <w:p/>
    <w:p>
      <w:r xmlns:w="http://schemas.openxmlformats.org/wordprocessingml/2006/main">
        <w:t xml:space="preserve">1. Накыл сөздөр 16:9 "Адам жүрөгүндө өз жолун пландаштырат, ал эми Теңир анын кадамын аныктайт."</w:t>
      </w:r>
    </w:p>
    <w:p/>
    <w:p>
      <w:r xmlns:w="http://schemas.openxmlformats.org/wordprocessingml/2006/main">
        <w:t xml:space="preserve">2. Жакып 1:5 «Эгерде кимдир бирөөнүн акылмандыгы жетишсиз болсо, анда ал бардыгына айыбын таппай берешендик менен берген Кудайдан сурасын, ошондо ага берилет».</w:t>
      </w:r>
    </w:p>
    <w:p/>
    <w:p>
      <w:r xmlns:w="http://schemas.openxmlformats.org/wordprocessingml/2006/main">
        <w:t xml:space="preserve">1 Падышалар 2:33 Ошентип, алардын каны түбөлүккө Жойаптын башына, анын тукумунун башына кайтып келет, ал эми Дөөткө, анын тукумуна, үйүндө жана тактысында тынчтык болот. дайыма Теңирден.</w:t>
      </w:r>
    </w:p>
    <w:p/>
    <w:p>
      <w:r xmlns:w="http://schemas.openxmlformats.org/wordprocessingml/2006/main">
        <w:t xml:space="preserve">Кудай Дөөткө анын үйүндө жана тактысында Теңирден түбөлүк тынчтык болорун убада кылган.</w:t>
      </w:r>
    </w:p>
    <w:p/>
    <w:p>
      <w:r xmlns:w="http://schemas.openxmlformats.org/wordprocessingml/2006/main">
        <w:t xml:space="preserve">1. Дөөткө убада кылынган тынчтык: Кудайдын ишенимдүүлүгү жөнүндө эскертүү</w:t>
      </w:r>
    </w:p>
    <w:p/>
    <w:p>
      <w:r xmlns:w="http://schemas.openxmlformats.org/wordprocessingml/2006/main">
        <w:t xml:space="preserve">2. Жойаптын жазасы: тил албастыктын кесепеттери</w:t>
      </w:r>
    </w:p>
    <w:p/>
    <w:p>
      <w:r xmlns:w="http://schemas.openxmlformats.org/wordprocessingml/2006/main">
        <w:t xml:space="preserve">1. Забур 132:11 - Теңир Дөөткө ант берди, аны жокко чыгарбайт: Өз тукумуңдан бирөөнү тактыңа отургузам.</w:t>
      </w:r>
    </w:p>
    <w:p/>
    <w:p>
      <w:r xmlns:w="http://schemas.openxmlformats.org/wordprocessingml/2006/main">
        <w:t xml:space="preserve">2. 2 Шемуел 7:16 - Сенин үйүң жана сенин падышачылыгың менин алдымда түбөлүк турат. Сенин тактың түбөлүккө орнойт.</w:t>
      </w:r>
    </w:p>
    <w:p/>
    <w:p>
      <w:r xmlns:w="http://schemas.openxmlformats.org/wordprocessingml/2006/main">
        <w:t xml:space="preserve">1 Падышалар 2:34 Ошентип, Жойаттын уулу Беная барып, аны өлтүрүп салды, анын сөөгү чөлдө өз үйүнө коюлду.</w:t>
      </w:r>
    </w:p>
    <w:p/>
    <w:p>
      <w:r xmlns:w="http://schemas.openxmlformats.org/wordprocessingml/2006/main">
        <w:t xml:space="preserve">Жойаттын уулу Беная Сулаймандын мураскорун өлтүрүп, анын сөөгүн чөлдө өз үйүнө койду.</w:t>
      </w:r>
    </w:p>
    <w:p/>
    <w:p>
      <w:r xmlns:w="http://schemas.openxmlformats.org/wordprocessingml/2006/main">
        <w:t xml:space="preserve">1. Кудайдын эркине баш ийүүнүн маанилүүлүгү, ал тургай, ал татаал иштерди камтыса.</w:t>
      </w:r>
    </w:p>
    <w:p/>
    <w:p>
      <w:r xmlns:w="http://schemas.openxmlformats.org/wordprocessingml/2006/main">
        <w:t xml:space="preserve">2. Баш ийбестиктин жана күнөөнүн кесепети.</w:t>
      </w:r>
    </w:p>
    <w:p/>
    <w:p>
      <w:r xmlns:w="http://schemas.openxmlformats.org/wordprocessingml/2006/main">
        <w:t xml:space="preserve">1. Насаатчы 12:13-14 - Келгиле, бүт иштин жыйынтыгын угалы: Кудайдан корккула жана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Накыл сөздөр 14:12 - Адамга туура көрүнгөн жол бар, бирок анын аягы өлүм жолдору.</w:t>
      </w:r>
    </w:p>
    <w:p/>
    <w:p>
      <w:r xmlns:w="http://schemas.openxmlformats.org/wordprocessingml/2006/main">
        <w:t xml:space="preserve">1 Падышалар 2:35 Падыша Жойаттын уулу Бенаяны өзүнүн бөлмөсүнө кошуундун үстүнө койду, ал эми падыша Абыйатардын бөлмөсүнө дин кызматчы Садокту койду.</w:t>
      </w:r>
    </w:p>
    <w:p/>
    <w:p>
      <w:r xmlns:w="http://schemas.openxmlformats.org/wordprocessingml/2006/main">
        <w:t xml:space="preserve">Өтмөк Сулайман падыша Бенаяны аскер башчысы кылып, Садокту Абиатардын ордуна башкы дин кызматчы кылып дайындаган.</w:t>
      </w:r>
    </w:p>
    <w:p/>
    <w:p>
      <w:r xmlns:w="http://schemas.openxmlformats.org/wordprocessingml/2006/main">
        <w:t xml:space="preserve">1. Жетекчиликте кичи пейилдиктин жана акылмандыктын мааниси.</w:t>
      </w:r>
    </w:p>
    <w:p/>
    <w:p>
      <w:r xmlns:w="http://schemas.openxmlformats.org/wordprocessingml/2006/main">
        <w:t xml:space="preserve">2. Биздин ролдорду жана муктаждыктарыбызды толтуруу үчүн Кудайдын күчү.</w:t>
      </w:r>
    </w:p>
    <w:p/>
    <w:p>
      <w:r xmlns:w="http://schemas.openxmlformats.org/wordprocessingml/2006/main">
        <w:t xml:space="preserve">1. Накыл сөздөр 15:33 - Теңирден коркуу – акылмандыктын насааты; урмат-сыйдын алдында момундук турат.</w:t>
      </w:r>
    </w:p>
    <w:p/>
    <w:p>
      <w:r xmlns:w="http://schemas.openxmlformats.org/wordprocessingml/2006/main">
        <w:t xml:space="preserve">2. 1 Петир 5:5-6 - Ошол сыяктуу эле, жаштар, улууга баш ийгиле. Ооба, баарыңар бири-бириңерге баш ийгиле, момундукту кийгиле, анткени Кудай текеберлерге каршы турат, момундарга ырайым кылат.</w:t>
      </w:r>
    </w:p>
    <w:p/>
    <w:p>
      <w:r xmlns:w="http://schemas.openxmlformats.org/wordprocessingml/2006/main">
        <w:t xml:space="preserve">1 Падышалар 2:36 Ошондо падыша киши жиберип, Шимейди чакырып, ага мындай деди: «Иерусалимге өзүңө үй куруп, ошол жерде жаша, ал жерден эч жакка кетпе».</w:t>
      </w:r>
    </w:p>
    <w:p/>
    <w:p>
      <w:r xmlns:w="http://schemas.openxmlformats.org/wordprocessingml/2006/main">
        <w:t xml:space="preserve">Дөөт падыша Шимейге Иерусалимге үй куруп, башка жакка кетпей, ошол жерде калууну буйруду.</w:t>
      </w:r>
    </w:p>
    <w:p/>
    <w:p>
      <w:r xmlns:w="http://schemas.openxmlformats.org/wordprocessingml/2006/main">
        <w:t xml:space="preserve">1. Кызмат жашоосу өз шаарында болушу керек.</w:t>
      </w:r>
    </w:p>
    <w:p/>
    <w:p>
      <w:r xmlns:w="http://schemas.openxmlformats.org/wordprocessingml/2006/main">
        <w:t xml:space="preserve">2. Кудайдын буйруктарына баш ийүү кыйын учурларда да баталарды алып келет.</w:t>
      </w:r>
    </w:p>
    <w:p/>
    <w:p>
      <w:r xmlns:w="http://schemas.openxmlformats.org/wordprocessingml/2006/main">
        <w:t xml:space="preserve">1. Еврейлер 13:14 - Анткени бул жерде биздин туруктуу шаарыбыз жок, бирок биз келе турган шаарды издейбиз.</w:t>
      </w:r>
    </w:p>
    <w:p/>
    <w:p>
      <w:r xmlns:w="http://schemas.openxmlformats.org/wordprocessingml/2006/main">
        <w:t xml:space="preserve">2. Забур 46:4 - Дарыя бар, анын дарыялары Кудайдын шаарын кубантат.</w:t>
      </w:r>
    </w:p>
    <w:p/>
    <w:p>
      <w:r xmlns:w="http://schemas.openxmlformats.org/wordprocessingml/2006/main">
        <w:t xml:space="preserve">1 Падышалар 2:37 Анткени сен чыгып, Кидрон дарыясынан өткөн күнү сөзсүз өлөрүңдү билесиң: сенин канын өзүңдүн мойнуңда болот.</w:t>
      </w:r>
    </w:p>
    <w:p/>
    <w:p>
      <w:r xmlns:w="http://schemas.openxmlformats.org/wordprocessingml/2006/main">
        <w:t xml:space="preserve">Сулайман уулу Рехабамга эгер Кидрон өзөнүнөн өтүп кетсе, ал өлүп, өлүмү үчүн өзү жооп берерин эскертет.</w:t>
      </w:r>
    </w:p>
    <w:p/>
    <w:p>
      <w:r xmlns:w="http://schemas.openxmlformats.org/wordprocessingml/2006/main">
        <w:t xml:space="preserve">1. Тандоо күчү – Туура эмес чечимдерди кабыл алуунун кесепеттери</w:t>
      </w:r>
    </w:p>
    <w:p/>
    <w:p>
      <w:r xmlns:w="http://schemas.openxmlformats.org/wordprocessingml/2006/main">
        <w:t xml:space="preserve">2. Иш-аракеттерибиз үчүн жоопкерчиликти алуу – каталарыбызды моюнга алуу</w:t>
      </w:r>
    </w:p>
    <w:p/>
    <w:p>
      <w:r xmlns:w="http://schemas.openxmlformats.org/wordprocessingml/2006/main">
        <w:t xml:space="preserve">1. Накыл сөздөр 16:25 - Адамга туура көрүнгөн жол бар, бирок анын аягы өлүмгө алып баруучу жол.</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1 Падышалар 2:38 Шимей падышага мындай деди: «Бул жакшы сөз: мырзам падыша айткандай, кулуң ошондой кылат». Шимей Иерусалимде көп күн жашады.</w:t>
      </w:r>
    </w:p>
    <w:p/>
    <w:p>
      <w:r xmlns:w="http://schemas.openxmlformats.org/wordprocessingml/2006/main">
        <w:t xml:space="preserve">Шимей Сулайман падышанын айткандарын аткарууга макул болуп, көпкө чейин Иерусалимде жашайт.</w:t>
      </w:r>
    </w:p>
    <w:p/>
    <w:p>
      <w:r xmlns:w="http://schemas.openxmlformats.org/wordprocessingml/2006/main">
        <w:t xml:space="preserve">1. Убадаларды жана милдеттенмелерди аткаруунун маанилүүлүгү.</w:t>
      </w:r>
    </w:p>
    <w:p/>
    <w:p>
      <w:r xmlns:w="http://schemas.openxmlformats.org/wordprocessingml/2006/main">
        <w:t xml:space="preserve">2. Жашообузда Жахабанын эркин аткаруу.</w:t>
      </w:r>
    </w:p>
    <w:p/>
    <w:p>
      <w:r xmlns:w="http://schemas.openxmlformats.org/wordprocessingml/2006/main">
        <w:t xml:space="preserve">1. Матай 5:33-37: «Силер мурунтан эле элге: “Антыңарды бузба, Теңирге берген антыңды аткар” деп айтылганын уктуңар. Бирок мен силерге айтып коёюн, эч качан ант бербегиле: же асман менен, анткени бул Кудайдын тактысы; же жер менен, анткени ал Анын асты, же Иерусалим менен, анткени ал Улуу Падышанын шаары. башың менен ант бербе, анткени сен бир чачты да ак же кара кыла албайсың, болгону “ооба” же “жок” деп айтуу керек, андан башкасынын баары шайтандан.</w:t>
      </w:r>
    </w:p>
    <w:p/>
    <w:p>
      <w:r xmlns:w="http://schemas.openxmlformats.org/wordprocessingml/2006/main">
        <w:t xml:space="preserve">2. Римдиктер 12:1-2, Ошондуктан, бир туугандар, Кудайдын ырайымын эске алуу менен, силердин денеңерди тирүү курмандык катары чалууга чакырам,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кемчиликсиз эрки эмне экенин сынап көрүп, беките аласыңар.</w:t>
      </w:r>
    </w:p>
    <w:p/>
    <w:p>
      <w:r xmlns:w="http://schemas.openxmlformats.org/wordprocessingml/2006/main">
        <w:t xml:space="preserve">1 Падышалар 2:39 Үч жылдын аягында Шимейдин эки кулу Гат падышасы Мааханын уулу Акишке качып жөнөштү. Алар Шимейге: «Мына, сенин кулдарың Гатта экен», – дешти.</w:t>
      </w:r>
    </w:p>
    <w:p/>
    <w:p>
      <w:r xmlns:w="http://schemas.openxmlformats.org/wordprocessingml/2006/main">
        <w:t xml:space="preserve">Үч жылдан кийин Шимейдин эки кулу качып жөнөштү.</w:t>
      </w:r>
    </w:p>
    <w:p/>
    <w:p>
      <w:r xmlns:w="http://schemas.openxmlformats.org/wordprocessingml/2006/main">
        <w:t xml:space="preserve">1. Кыйын мезгилде да ишенимдүүлүктүн маанилүүлүгү</w:t>
      </w:r>
    </w:p>
    <w:p/>
    <w:p>
      <w:r xmlns:w="http://schemas.openxmlformats.org/wordprocessingml/2006/main">
        <w:t xml:space="preserve">2. Максаттарыбызды ишке ашыруудагы туруктуулуктун күчү</w:t>
      </w:r>
    </w:p>
    <w:p/>
    <w:p>
      <w:r xmlns:w="http://schemas.openxmlformats.org/wordprocessingml/2006/main">
        <w:t xml:space="preserve">1. Матай 25:21 - Мырзасы ага мындай деди: «Жарайсың, жакшы жана ишенимдүү кул!</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Падышалар 2:40 Шимей ордунан туруп, эшегин токуп, кулдарын издөө үчүн Гатка, Акишке жөнөдү.</w:t>
      </w:r>
    </w:p>
    <w:p/>
    <w:p>
      <w:r xmlns:w="http://schemas.openxmlformats.org/wordprocessingml/2006/main">
        <w:t xml:space="preserve">Шимей эшегин токуп, кулдарын табуу үчүн Гатты көздөй жөнөдү да, аларды өзү менен кошо алып келди.</w:t>
      </w:r>
    </w:p>
    <w:p/>
    <w:p>
      <w:r xmlns:w="http://schemas.openxmlformats.org/wordprocessingml/2006/main">
        <w:t xml:space="preserve">1. Эгерде биз Аны издесек, Кудай бизди ар дайым тагдырыбызга жетелейт.</w:t>
      </w:r>
    </w:p>
    <w:p/>
    <w:p>
      <w:r xmlns:w="http://schemas.openxmlformats.org/wordprocessingml/2006/main">
        <w:t xml:space="preserve">2. Кудайга болгон ишенимибиз ар кандай тоскоолдуктарды жеңүүгө жардам берет.</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жогору, Менин жолдорум да ошондой бийик. ойлоруңардан көрө».</w:t>
      </w:r>
    </w:p>
    <w:p/>
    <w:p>
      <w:r xmlns:w="http://schemas.openxmlformats.org/wordprocessingml/2006/main">
        <w:t xml:space="preserve">2. Матай 7:7-8 - "Сурагыла, ошондо силерге берилет; издегиле, ошондо табасыңар; тыкылдагыла, ошондо силерге ачылат: анткени ар бир сураган алат; издеген табат; жана тыкылдатканга ачылат».</w:t>
      </w:r>
    </w:p>
    <w:p/>
    <w:p>
      <w:r xmlns:w="http://schemas.openxmlformats.org/wordprocessingml/2006/main">
        <w:t xml:space="preserve">1 Падышалар 2:41 Сулайманга Шимейдин Иерусалимден Гатка кетип, кайра келгенин айтышты.</w:t>
      </w:r>
    </w:p>
    <w:p/>
    <w:p>
      <w:r xmlns:w="http://schemas.openxmlformats.org/wordprocessingml/2006/main">
        <w:t xml:space="preserve">Сулайманга Шимейдин Гатка барып, Иерусалимге кайтып келгени кабарланат.</w:t>
      </w:r>
    </w:p>
    <w:p/>
    <w:p>
      <w:r xmlns:w="http://schemas.openxmlformats.org/wordprocessingml/2006/main">
        <w:t xml:space="preserve">1. Кудайга берилгендиктин жана берилгендиктин маанилүүлүгү.</w:t>
      </w:r>
    </w:p>
    <w:p/>
    <w:p>
      <w:r xmlns:w="http://schemas.openxmlformats.org/wordprocessingml/2006/main">
        <w:t xml:space="preserve">2. убадаларды аткаруунун баалуулугу.</w:t>
      </w:r>
    </w:p>
    <w:p/>
    <w:p>
      <w:r xmlns:w="http://schemas.openxmlformats.org/wordprocessingml/2006/main">
        <w:t xml:space="preserve">1. Еврейлер 10:23-25 - Келгиле, үмүтүбүздү мойнубузга бекем кармайлы, анткени убада берген ишенимдүү.</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тескерисинче, соттолбоосуңар үчүн ообаңар ооба, жоксуңар жок болсун. .</w:t>
      </w:r>
    </w:p>
    <w:p/>
    <w:p>
      <w:r xmlns:w="http://schemas.openxmlformats.org/wordprocessingml/2006/main">
        <w:t xml:space="preserve">1 Падышалар 2:42 Ошондо падыша киши жиберип, Шимейди чакырып, ага мындай деди: «Мен сени Теңирдин аты менен ант бербедим беле? Кайда жүрөсүңбү, өлөсүңбү? Сен мага: “Мен уккан сөз жакшы”, – дедиң.</w:t>
      </w:r>
    </w:p>
    <w:p/>
    <w:p>
      <w:r xmlns:w="http://schemas.openxmlformats.org/wordprocessingml/2006/main">
        <w:t xml:space="preserve">Өткөөл жерден Сулайман падыша Шимейди чакырып, шаардан чыкпоого берген антын эстетип, эгер чыкса өлтүрүлөөрүн эскертти.</w:t>
      </w:r>
    </w:p>
    <w:p/>
    <w:p>
      <w:r xmlns:w="http://schemas.openxmlformats.org/wordprocessingml/2006/main">
        <w:t xml:space="preserve">1. Убадаларыбызды кантип аткарышыбыз керек?</w:t>
      </w:r>
    </w:p>
    <w:p/>
    <w:p>
      <w:r xmlns:w="http://schemas.openxmlformats.org/wordprocessingml/2006/main">
        <w:t xml:space="preserve">2. Анттын олуттуулугу.</w:t>
      </w:r>
    </w:p>
    <w:p/>
    <w:p>
      <w:r xmlns:w="http://schemas.openxmlformats.org/wordprocessingml/2006/main">
        <w:t xml:space="preserve">1. Матай 5:33-37 - "Силер байыркыларга: "Жалган ант бербе, Теңирдин алдында эмне ант берсең, ошону аткар" деп айтылганын дагы уктуңар. Бирок мен силерге айтам: Албагыла Асман менен ант бергиле, анткени бул Кудайдын тактысы, же жер менен, анткени ал Анын асты же Иерусалим менен, анткени ал улуу Падышанын шаары. баш, анткени сен бир чачты ак же кара кыла албайсың, эмне десең «ооба» же «жок» болсун, андан башкасы жамандыктан болот.</w:t>
      </w:r>
    </w:p>
    <w:p/>
    <w:p>
      <w:r xmlns:w="http://schemas.openxmlformats.org/wordprocessingml/2006/main">
        <w:t xml:space="preserve">2. Насаатчы 5:4-5 - Кудайга ант бергенде, аны аткарууну кечиктирбе, анткени ал акылсыздарды жактырбайт. Ант бергениңди төлө. Ант берип, бербей койгондон көрө, ант бербегениң жакшы.</w:t>
      </w:r>
    </w:p>
    <w:p/>
    <w:p>
      <w:r xmlns:w="http://schemas.openxmlformats.org/wordprocessingml/2006/main">
        <w:t xml:space="preserve">1 Падышалар 2:43 Анда эмне үчүн сен Теңирдин антын жана мен сага берген осуятты сактаган жоксуң?</w:t>
      </w:r>
    </w:p>
    <w:p/>
    <w:p>
      <w:r xmlns:w="http://schemas.openxmlformats.org/wordprocessingml/2006/main">
        <w:t xml:space="preserve">Сулайман падыша кеңешчиси Жойап эмне үчүн Теңирге берген антына жана өзүнө берилген осуятына бек карманбаганын сурады.</w:t>
      </w:r>
    </w:p>
    <w:p/>
    <w:p>
      <w:r xmlns:w="http://schemas.openxmlformats.org/wordprocessingml/2006/main">
        <w:t xml:space="preserve">1. Кудайга баш ийүүгө ант берүү: Ыйык Китеп эмнеге окутат?</w:t>
      </w:r>
    </w:p>
    <w:p/>
    <w:p>
      <w:r xmlns:w="http://schemas.openxmlformats.org/wordprocessingml/2006/main">
        <w:t xml:space="preserve">2. Кудайга кызмат кылууда ишенимдүүлүк: Библиялык көз караш</w:t>
      </w:r>
    </w:p>
    <w:p/>
    <w:p>
      <w:r xmlns:w="http://schemas.openxmlformats.org/wordprocessingml/2006/main">
        <w:t xml:space="preserve">1. Эфестиктер 6:1-3 - Балдар, Теңирдин жолунда ата-энеңердин тилин алгыла, анткени бул туура. Ата-энеңерди сыйлагыла, бул биринчи осуят болгон убада менен, ал сага жакшы болуп, жер бетинде узак өмүр сүрүшүң үчүн.</w:t>
      </w:r>
    </w:p>
    <w:p/>
    <w:p>
      <w:r xmlns:w="http://schemas.openxmlformats.org/wordprocessingml/2006/main">
        <w:t xml:space="preserve">2. Жакып 5:12 - Бирок, баарынан мурда, бир туугандарым, асман менен, жер менен же башка эч нерсе менен ант бербегиле. Жөнөкөй "Ооба" же "Жок" деп айтсаңыз болот. Болбосо сиз айыпталасыз.</w:t>
      </w:r>
    </w:p>
    <w:p/>
    <w:p>
      <w:r xmlns:w="http://schemas.openxmlformats.org/wordprocessingml/2006/main">
        <w:t xml:space="preserve">1 Падышалар 2:44 Падыша Шимейге дагы мындай деди: «Сен менин атам Дөөткө кылган жамандыгыңдын баарын билесиң, жүрөгүңдүн кыянатчылыгыңды билесиң.</w:t>
      </w:r>
    </w:p>
    <w:p/>
    <w:p>
      <w:r xmlns:w="http://schemas.openxmlformats.org/wordprocessingml/2006/main">
        <w:t xml:space="preserve">Сулайман падыша Шимейге Кудай аны Дөөт падышага кылган мыйзамсыздыгы үчүн жазалай турганын эскерткен.</w:t>
      </w:r>
    </w:p>
    <w:p/>
    <w:p>
      <w:r xmlns:w="http://schemas.openxmlformats.org/wordprocessingml/2006/main">
        <w:t xml:space="preserve">1. Биз дайыма Кудай көзөмөлдөп турганын жана акыры бизди жамандыгыбыз үчүн соттой турганын унутпашыбыз керек.</w:t>
      </w:r>
    </w:p>
    <w:p/>
    <w:p>
      <w:r xmlns:w="http://schemas.openxmlformats.org/wordprocessingml/2006/main">
        <w:t xml:space="preserve">2. Биздин иш-аракеттерибиздин бул жашоодо да, кийинки жашоодо да кесепеттери бар экенин моюнга алышыбыз керек.</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Матай 7:2 - Анткени кандай соттосоң, ошону менен соттолосуң, кандай өлчөм менен өлчөсөң, ошону менен өлчөнөсүң.</w:t>
      </w:r>
    </w:p>
    <w:p/>
    <w:p>
      <w:r xmlns:w="http://schemas.openxmlformats.org/wordprocessingml/2006/main">
        <w:t xml:space="preserve">1 Падышалар 2:45 Сулайман падышага бата берилет, Дөөттүн тактысы Теңирдин алдында түбөлүккө бекем болот.</w:t>
      </w:r>
    </w:p>
    <w:p/>
    <w:p>
      <w:r xmlns:w="http://schemas.openxmlformats.org/wordprocessingml/2006/main">
        <w:t xml:space="preserve">Сулайман падыша батасын алып, Дөөттүн тактысы Теңирдин алдында түбөлүккө орнойт.</w:t>
      </w:r>
    </w:p>
    <w:p/>
    <w:p>
      <w:r xmlns:w="http://schemas.openxmlformats.org/wordprocessingml/2006/main">
        <w:t xml:space="preserve">1. Бактылуу Падыша: Сулайман падышанын мурасына көз салуу</w:t>
      </w:r>
    </w:p>
    <w:p/>
    <w:p>
      <w:r xmlns:w="http://schemas.openxmlformats.org/wordprocessingml/2006/main">
        <w:t xml:space="preserve">2. Дөөттүн тактысын орнотуу: Кудайдын түбөлүк келишими</w:t>
      </w:r>
    </w:p>
    <w:p/>
    <w:p>
      <w:r xmlns:w="http://schemas.openxmlformats.org/wordprocessingml/2006/main">
        <w:t xml:space="preserve">1. 2 Шемуел 7:16 - Сенин үйүң менен сенин падышачылыгың түбөлүккө бекем болот, сенин тактың түбөлүккө бекем болот.</w:t>
      </w:r>
    </w:p>
    <w:p/>
    <w:p>
      <w:r xmlns:w="http://schemas.openxmlformats.org/wordprocessingml/2006/main">
        <w:t xml:space="preserve">2. Забур 89:3-4 - Мен өзүмдүн тандап алгандарым менен келишим түздүм, кулум Дөөткө ант бердим: Сенин тукумуңду түбөлүккө бекемдейм, сенин тактыңды бардык муундарга бекемдейм.</w:t>
      </w:r>
    </w:p>
    <w:p/>
    <w:p>
      <w:r xmlns:w="http://schemas.openxmlformats.org/wordprocessingml/2006/main">
        <w:t xml:space="preserve">1 Падышалар 2:46 Ошондо падыша Жойаттын уулу Бенаяга буйрук берди. Ал сыртка чыгып, анын үстүнө жыгылды, ал өлдү. Ошондо падышалык Сулаймандын колунда орноду.</w:t>
      </w:r>
    </w:p>
    <w:p/>
    <w:p>
      <w:r xmlns:w="http://schemas.openxmlformats.org/wordprocessingml/2006/main">
        <w:t xml:space="preserve">Сулайман падыша Бенаяга бирөөнү өлтүрүүнү буйруган жана ошону менен Сулаймандын падышалыгы орногон.</w:t>
      </w:r>
    </w:p>
    <w:p/>
    <w:p>
      <w:r xmlns:w="http://schemas.openxmlformats.org/wordprocessingml/2006/main">
        <w:t xml:space="preserve">1. "Падышалыкты орнотуунун баасы"</w:t>
      </w:r>
    </w:p>
    <w:p/>
    <w:p>
      <w:r xmlns:w="http://schemas.openxmlformats.org/wordprocessingml/2006/main">
        <w:t xml:space="preserve">2. "Лоялдуулуктун баасы"</w:t>
      </w:r>
    </w:p>
    <w:p/>
    <w:p>
      <w:r xmlns:w="http://schemas.openxmlformats.org/wordprocessingml/2006/main">
        <w:t xml:space="preserve">1. Накыл сөздөр 16:18 - "Кыйратуунун алдында текебердик, кулагандын алдында текебердик келет".</w:t>
      </w:r>
    </w:p>
    <w:p/>
    <w:p>
      <w:r xmlns:w="http://schemas.openxmlformats.org/wordprocessingml/2006/main">
        <w:t xml:space="preserve">2. Элчилер 5:29 - «Ошондо Петир жана башка элчилер: «Биз адамдарга эмес, Кудайга баш ийишибиз керек»,— дешти.</w:t>
      </w:r>
    </w:p>
    <w:p/>
    <w:p>
      <w:r xmlns:w="http://schemas.openxmlformats.org/wordprocessingml/2006/main">
        <w:t xml:space="preserve">1 Падышалар китебинин 3-бөлүмүндө Сулаймандын акылмандыгы жана анын Кудай менен болгон атактуу жолугушуусу баса белгиленет, анда ал Ысрайыл элин башкаруу үчүн акылмандык сурайт.</w:t>
      </w:r>
    </w:p>
    <w:p/>
    <w:p>
      <w:r xmlns:w="http://schemas.openxmlformats.org/wordprocessingml/2006/main">
        <w:t xml:space="preserve">1-абзац: Сулайман Мисир падышасы фараон менен кызына үйлөнүү менен нике келишимин түзөт. Бул Израил менен Мисирдин ортосундагы саясий мамилени орнотот (1 Падышалар 3:1).</w:t>
      </w:r>
    </w:p>
    <w:p/>
    <w:p>
      <w:r xmlns:w="http://schemas.openxmlformats.org/wordprocessingml/2006/main">
        <w:t xml:space="preserve">2-абзац: Андан кийин бөлүмдө ибадаткана курула элек болгондуктан, курмандык чалууга ылайыктуу жер жок экени айтылат. Натыйжада эл бийик жерлерде курмандык чалган (1 Падышалар 3:2—4).</w:t>
      </w:r>
    </w:p>
    <w:p/>
    <w:p>
      <w:r xmlns:w="http://schemas.openxmlformats.org/wordprocessingml/2006/main">
        <w:t xml:space="preserve">3-абзац: Сулайман Гибонго барат, ал жерде сыйынуу үчүн колдонулган көрүнүктүү бийик жер бар болчу. Ал жерде Кудайга миңдеген бүтүндөй өрттөлүүчү курмандыктарды чалды (1 Падышалар 3:4—5).</w:t>
      </w:r>
    </w:p>
    <w:p/>
    <w:p>
      <w:r xmlns:w="http://schemas.openxmlformats.org/wordprocessingml/2006/main">
        <w:t xml:space="preserve">4-абзац: Ошол түнү Кудай Сулайманга түшүндө көрүнүп, ага эмне кааласа, ошону сурашын айтат. Сулайман момундук менен өзүнүн жаштыгын жана Кудайдын тандалган элин башкарууда тажрыйбасынын жоктугун моюнга алат (1 Падышалар 3:5—7).</w:t>
      </w:r>
    </w:p>
    <w:p/>
    <w:p>
      <w:r xmlns:w="http://schemas.openxmlformats.org/wordprocessingml/2006/main">
        <w:t xml:space="preserve">5-абзац: Сулайман жаштыгына карабай, падыша катары өзүнө жүктөлгөн чоң жоопкерчиликти түшүнөт. Ал адилеттүү башкаруу үчүн жакшы менен жаманды ажырата турган түшүнүктүү жүрөк же акылмандык сурайт (1 Падышалар 3:9).</w:t>
      </w:r>
    </w:p>
    <w:p/>
    <w:p>
      <w:r xmlns:w="http://schemas.openxmlformats.org/wordprocessingml/2006/main">
        <w:t xml:space="preserve">6-абзац: Кудай Сулаймандын жеке пайдасына же бийликке эмес, акылмандык сураганына ыраазы. Ал ага өзүнөн мурда же андан кийин жашаган бардык адамдарга караганда өзгөчө акылмандык берет (1 Падышалар 3:10-14).</w:t>
      </w:r>
    </w:p>
    <w:p/>
    <w:p>
      <w:r xmlns:w="http://schemas.openxmlformats.org/wordprocessingml/2006/main">
        <w:t xml:space="preserve">7-абзац: Бул бөлүм Сулаймандын алдына эки аял келип, наристеге ээлик кылууну талап кылганда, анын акылман сотунун мисалы менен аяктайт. Кыраакылыгы аркылуу ал баланы экиге бөлүүнү сунуштап, бирок чыныгы эненин аябаган сүйүүсүн көрүп, чыныгы энени аныктайт (1 Падышалар 3;16—28).</w:t>
      </w:r>
    </w:p>
    <w:p/>
    <w:p>
      <w:r xmlns:w="http://schemas.openxmlformats.org/wordprocessingml/2006/main">
        <w:t xml:space="preserve">Жыйынтыктап айтканда, 1 Падышалар китебинин 3-бөлүмүндө Сулаймандын Кудай менен жолугушуусу, Сулаймандын союздарды түзүшү жана сыйынуу бийик жерлерде өткөрүлөт. Ал Гибондо курмандык чалып, Кудай ага түшүндө көрүнөт, Кудай Сулайманды бир нерсе сураганга чакырат. Сулайман адилеттүү башкаруу үчүн акылмандык сурайт, Аллах бул өтүнүчкө ыраазы болуп, өзгөчө акылмандык берет. Жыйынтыктап айтканда, бөлүм Сулаймандын даанышман өкүмдөрүнүн мисалы менен аяктайт. Бул Кыскача айтканда, бөлүм момундук, акылмандык, Кудайдын жетекчилиги сыяктуу темаларды изилдеп, лидерлик ролдорунда Кудайдан келген кыраакылыкты издөөнүн маанилүүлүгүн баса белгилейт.</w:t>
      </w:r>
    </w:p>
    <w:p/>
    <w:p>
      <w:r xmlns:w="http://schemas.openxmlformats.org/wordprocessingml/2006/main">
        <w:t xml:space="preserve">1 Падышалар 3:1 Сулайман Мисир падышасы фараон менен жакын болуп, фараондун кызын алып, Дөөттүн шаарына алып келди, ал өзүнүн үйүн, Теңирдин үйүн жана үйүн куруп бүткүчө. Иерусалим дубалын тегерете курчап турат.</w:t>
      </w:r>
    </w:p>
    <w:p/>
    <w:p>
      <w:r xmlns:w="http://schemas.openxmlformats.org/wordprocessingml/2006/main">
        <w:t xml:space="preserve">Сулайман Мисир падышасы фараон менен союз түзүп, фараондун кызын өзүнө аялдыкка алган. Ал аны Иерусалимге алып келип, ага үй куруп, Теңирдин үйүн жана Иерусалимдин дубалдарын куруп бүтүргөн.</w:t>
      </w:r>
    </w:p>
    <w:p/>
    <w:p>
      <w:r xmlns:w="http://schemas.openxmlformats.org/wordprocessingml/2006/main">
        <w:t xml:space="preserve">1. Кудайлык союздардын күчү</w:t>
      </w:r>
    </w:p>
    <w:p/>
    <w:p>
      <w:r xmlns:w="http://schemas.openxmlformats.org/wordprocessingml/2006/main">
        <w:t xml:space="preserve">2. Сулайман падышанын акылмандыгы</w:t>
      </w:r>
    </w:p>
    <w:p/>
    <w:p>
      <w:r xmlns:w="http://schemas.openxmlformats.org/wordprocessingml/2006/main">
        <w:t xml:space="preserve">1. Накыл сөздөр 11:14 &amp; 14:1 - Жетекчилик жок жерде эл кулайт, ал эми кеңешчилер көп болсо, коопсуздук бар. Ар бир акылдуу аял үйүн курат, ал эми акылсыз аны өз колу менен бузат.</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1 Падышалар 3:2 Бийик жерлерде курмандык чалган эл гана, анткени ал күндөргө чейин Теңирдин ысымына арнап бир да үй курулган эмес.</w:t>
      </w:r>
    </w:p>
    <w:p/>
    <w:p>
      <w:r xmlns:w="http://schemas.openxmlformats.org/wordprocessingml/2006/main">
        <w:t xml:space="preserve">Сулайман падышанын убагында Теңирди даңктоо үчүн курулган ибадаткана жок болгондуктан, эл бийик жерлерде курмандык чалып жатышты.</w:t>
      </w:r>
    </w:p>
    <w:p/>
    <w:p>
      <w:r xmlns:w="http://schemas.openxmlformats.org/wordprocessingml/2006/main">
        <w:t xml:space="preserve">1. Ибадат үйүн куруунун мааниси</w:t>
      </w:r>
    </w:p>
    <w:p/>
    <w:p>
      <w:r xmlns:w="http://schemas.openxmlformats.org/wordprocessingml/2006/main">
        <w:t xml:space="preserve">2. Ибадаттын жүрөгү: кайда жана кантип сыйынабыз</w:t>
      </w:r>
    </w:p>
    <w:p/>
    <w:p>
      <w:r xmlns:w="http://schemas.openxmlformats.org/wordprocessingml/2006/main">
        <w:t xml:space="preserve">1. Мыйзам 12:5-7 - Кудай-Теңириң өзүнүн ысмын коюп, жашаш үчүн бардык урууларыңдан тандап алган жерди изде.</w:t>
      </w:r>
    </w:p>
    <w:p/>
    <w:p>
      <w:r xmlns:w="http://schemas.openxmlformats.org/wordprocessingml/2006/main">
        <w:t xml:space="preserve">2. Забур 27:4 - Мен Теңирден бир нерсени сурадым, ошону издейм: өмүр бою Теңирдин үйүндө жашаш үчүн, Теңирдин сулуулугун карап, сураш үчүн. анын ийбадатканасында.</w:t>
      </w:r>
    </w:p>
    <w:p/>
    <w:p>
      <w:r xmlns:w="http://schemas.openxmlformats.org/wordprocessingml/2006/main">
        <w:t xml:space="preserve">1 Падышалар 3:3 Сулайман Теңирди сүйүп, атасы Дөөттүн көрсөтмөлөрү боюнча жүрдү.</w:t>
      </w:r>
    </w:p>
    <w:p/>
    <w:p>
      <w:r xmlns:w="http://schemas.openxmlformats.org/wordprocessingml/2006/main">
        <w:t xml:space="preserve">Сулайман Теңирди сүйүп, атасы Дөөттүн мыйзамдарын аткарды, бирок ал курмандыктарды чалып, бийик жерлерде жыпарзат түтөттү.</w:t>
      </w:r>
    </w:p>
    <w:p/>
    <w:p>
      <w:r xmlns:w="http://schemas.openxmlformats.org/wordprocessingml/2006/main">
        <w:t xml:space="preserve">1. Кудайдын мыйзамдарын аткаруунун мааниси</w:t>
      </w:r>
    </w:p>
    <w:p/>
    <w:p>
      <w:r xmlns:w="http://schemas.openxmlformats.org/wordprocessingml/2006/main">
        <w:t xml:space="preserve">2. Ишенимибизди бузууга азгырык</w:t>
      </w:r>
    </w:p>
    <w:p/>
    <w:p>
      <w:r xmlns:w="http://schemas.openxmlformats.org/wordprocessingml/2006/main">
        <w:t xml:space="preserve">1. Забур 119:1-3: Жолу кынтыксыз, Теңирдин мыйзамы боюнча жүргөндөр бактылуу! Анын күбөлүктөрүн аткаргандар, Аны бүт жүрөгү менен издегендер, эч кандай жамандык кылбагандар, бирок Анын жолдору менен жүргөндөр бактылуу!</w:t>
      </w:r>
    </w:p>
    <w:p/>
    <w:p>
      <w:r xmlns:w="http://schemas.openxmlformats.org/wordprocessingml/2006/main">
        <w:t xml:space="preserve">2. Римдиктер 12:2: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1 Падышалар 3:4 Падыша курмандык чалыш үчүн Гибонго жөнөдү. Анткени ал улуу бийик жер болчу: Сулайман курмандык чалынуучу жайда миңдей бүтүндөй өрттөлүүчү курмандык чалды.</w:t>
      </w:r>
    </w:p>
    <w:p/>
    <w:p>
      <w:r xmlns:w="http://schemas.openxmlformats.org/wordprocessingml/2006/main">
        <w:t xml:space="preserve">Сулайман өткөөл Гибондогу улуу бийик жерде миң бүтүндөй өрттөлүүчү курмандык чалды.</w:t>
      </w:r>
    </w:p>
    <w:p/>
    <w:p>
      <w:r xmlns:w="http://schemas.openxmlformats.org/wordprocessingml/2006/main">
        <w:t xml:space="preserve">1. Ибадаттагы курмандыктын мааниси</w:t>
      </w:r>
    </w:p>
    <w:p/>
    <w:p>
      <w:r xmlns:w="http://schemas.openxmlformats.org/wordprocessingml/2006/main">
        <w:t xml:space="preserve">2. Гибондун сыйынуу жайы катары мааниси</w:t>
      </w:r>
    </w:p>
    <w:p/>
    <w:p>
      <w:r xmlns:w="http://schemas.openxmlformats.org/wordprocessingml/2006/main">
        <w:t xml:space="preserve">1. Матай 5:23-24 «Ошондуктан, эгер сен курмандык чалынуучу жайда курмандыгыңды чалып жаткан болсоң, анда бир тууганың же эжең сага нааразы болуп жатканын эстесең, анда тартууңду курмандык чалынуучу жайдын алдына калтыр. Алгач барып, алар менен жараш. Анан келип, белегиңерди бергиле”.</w:t>
      </w:r>
    </w:p>
    <w:p/>
    <w:p>
      <w:r xmlns:w="http://schemas.openxmlformats.org/wordprocessingml/2006/main">
        <w:t xml:space="preserve">2. Исаия 1:11-15 Сенин курмандыктарыңдын көптүгү мага эмне? Теңир мындай дейт: Мен бүтүндөй өрттөлүүчү курмандыкка тоюп, тойгон малдын майына тойдум. Мен букалардын, козулардын, эчкилердин канын жактырбайм.</w:t>
      </w:r>
    </w:p>
    <w:p/>
    <w:p>
      <w:r xmlns:w="http://schemas.openxmlformats.org/wordprocessingml/2006/main">
        <w:t xml:space="preserve">1 Падышалар 3:5 Гибондо Теңир Сулайманга түн ичинде түшүндө көрүндү. Ошондо Кудай: «Сага эмне берем деп сура», – деди.</w:t>
      </w:r>
    </w:p>
    <w:p/>
    <w:p>
      <w:r xmlns:w="http://schemas.openxmlformats.org/wordprocessingml/2006/main">
        <w:t xml:space="preserve">Кудай Сулайманга түшүндө көрүнүп, ага эмне берилишин каалай турганын сурайт.</w:t>
      </w:r>
    </w:p>
    <w:p/>
    <w:p>
      <w:r xmlns:w="http://schemas.openxmlformats.org/wordprocessingml/2006/main">
        <w:t xml:space="preserve">1. Кудай ишенимдүү жана муктаждыктарыбызды канааттандырууга даяр.</w:t>
      </w:r>
    </w:p>
    <w:p/>
    <w:p>
      <w:r xmlns:w="http://schemas.openxmlformats.org/wordprocessingml/2006/main">
        <w:t xml:space="preserve">2. Кудайдын убадалары так жана ишеничтүү.</w:t>
      </w:r>
    </w:p>
    <w:p/>
    <w:p>
      <w:r xmlns:w="http://schemas.openxmlformats.org/wordprocessingml/2006/main">
        <w:t xml:space="preserve">1. Жакан 14:13-14 - "Менин атымдан эмнени сурасаңар, ошону кылам, Ата Уул аркылуу даңкталсын. Эгер Менин ысымым менен Менден бир нерсе сурасаңар, аны аткарам".</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1 Падышалар 3:6 Ошондо Сулайман мындай деди: «Сенин кулуң Дөөт менин атам Дөөтүгө, ал сенин алдыңда чындык, адилдик жана чын жүрөктөн сени менен жүргөндө, ага чоң ырайым көрсөттүң. Сен ага ушул улуу ырайымдуулукту сактадың, ага тактыга отургудай уулду бердиң, бүгүнкүдөй.</w:t>
      </w:r>
    </w:p>
    <w:p/>
    <w:p>
      <w:r xmlns:w="http://schemas.openxmlformats.org/wordprocessingml/2006/main">
        <w:t xml:space="preserve">Кудай Дөөтү падышага ырайым кылып, тактыга уул берем деген убадасын аткарган.</w:t>
      </w:r>
    </w:p>
    <w:p/>
    <w:p>
      <w:r xmlns:w="http://schemas.openxmlformats.org/wordprocessingml/2006/main">
        <w:t xml:space="preserve">1. Кудайдын ырайымдуу убадасы ар дайым чындык</w:t>
      </w:r>
    </w:p>
    <w:p/>
    <w:p>
      <w:r xmlns:w="http://schemas.openxmlformats.org/wordprocessingml/2006/main">
        <w:t xml:space="preserve">2. Убадаларды аткаруунун күчү</w:t>
      </w:r>
    </w:p>
    <w:p/>
    <w:p>
      <w:r xmlns:w="http://schemas.openxmlformats.org/wordprocessingml/2006/main">
        <w:t xml:space="preserve">1. Забур 25:10 - Теңирдин бардык жолдору Анын келишимин жана Анын күбөлөндүрүүлөрүн сактагандар үчүн бекем сүйүү жана ишенимдүүлүк.</w:t>
      </w:r>
    </w:p>
    <w:p/>
    <w:p>
      <w:r xmlns:w="http://schemas.openxmlformats.org/wordprocessingml/2006/main">
        <w:t xml:space="preserve">2. Жакып 5:12 - Бирок, баарынан мурда, бир туугандарым, асман менен да, жер менен да, башка ант менен да ант бербегиле, тескерисинче, соттолбоосуңар үчүн ообаңар ооба, жоксуңар жок болсун. .</w:t>
      </w:r>
    </w:p>
    <w:p/>
    <w:p>
      <w:r xmlns:w="http://schemas.openxmlformats.org/wordprocessingml/2006/main">
        <w:t xml:space="preserve">1 Падышалар 3:7 Эми, Теңирим, менин Кудайым, сен өз кулуңду атам Дөөттүн ордуна падыша кылып койдуң, мен кичинекей элем, кантип чыкканды да, кирерди да билбейм.</w:t>
      </w:r>
    </w:p>
    <w:p/>
    <w:p>
      <w:r xmlns:w="http://schemas.openxmlformats.org/wordprocessingml/2006/main">
        <w:t xml:space="preserve">Дөөт падышанын уулу Сулайман падыша болуп дайындалып, анын момундугун жана түшүнүгү жок экенин көрсөтөт.</w:t>
      </w:r>
    </w:p>
    <w:p/>
    <w:p>
      <w:r xmlns:w="http://schemas.openxmlformats.org/wordprocessingml/2006/main">
        <w:t xml:space="preserve">1. Момундуктун күчтүүлүгү - Биздин эң чоң күчүбүз Кудайдын алдындагы момундугубузда.</w:t>
      </w:r>
    </w:p>
    <w:p/>
    <w:p>
      <w:r xmlns:w="http://schemas.openxmlformats.org/wordprocessingml/2006/main">
        <w:t xml:space="preserve">2. Чектөөлөрүбүздү моюнга алуу - Ал камсыз кылуу үчүн, биз Кудайдын алдында чектөөлөрүбүздү моюнга алышыбыз керек.</w:t>
      </w:r>
    </w:p>
    <w:p/>
    <w:p>
      <w:r xmlns:w="http://schemas.openxmlformats.org/wordprocessingml/2006/main">
        <w:t xml:space="preserve">1. 1 Корунттуктар 1:25 - Анткени Кудайдын акылсыздыгы адамдарга караганда акылдуураак; Кудайдын алсыздыгы адамдарга караганда күчтүүрөөк.</w:t>
      </w:r>
    </w:p>
    <w:p/>
    <w:p>
      <w:r xmlns:w="http://schemas.openxmlformats.org/wordprocessingml/2006/main">
        <w:t xml:space="preserve">2. Исаия 40:28-31 -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1 Падышалар 3:8 Сенин кулуң өзүң тандап алган элиңдин арасында, саноого да, санап да келтирүүгө да болбойт.</w:t>
      </w:r>
    </w:p>
    <w:p/>
    <w:p>
      <w:r xmlns:w="http://schemas.openxmlformats.org/wordprocessingml/2006/main">
        <w:t xml:space="preserve">Сулайман улуу жана сан жеткис эл болгон Израил элин жетектөө үчүн Кудайдан акылмандык сурайт.</w:t>
      </w:r>
    </w:p>
    <w:p/>
    <w:p>
      <w:r xmlns:w="http://schemas.openxmlformats.org/wordprocessingml/2006/main">
        <w:t xml:space="preserve">1. "Акылдуу жашоо: акылмандык менен жетектөө эмнени билдирет?"</w:t>
      </w:r>
    </w:p>
    <w:p/>
    <w:p>
      <w:r xmlns:w="http://schemas.openxmlformats.org/wordprocessingml/2006/main">
        <w:t xml:space="preserve">2. "Көпчүлүктүн баалуулугу: Биз жетектеген көп адамдарды урматтоо"</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Эфестиктерге 4:1-3 - «Ошондуктан, мен, Теңирдин туткуну, силер чакырылган чакырыкка татыктуу жүрүш үчүн, бүт момундук жана жумшактык, чыдамкайлык менен, бири-бириңерге чыдамкайлык менен жүрүүгө чакырам. сүйүү менен, тынчтыктын түйүнүндө Рухтун биримдигин сактоого умтулушат».</w:t>
      </w:r>
    </w:p>
    <w:p/>
    <w:p>
      <w:r xmlns:w="http://schemas.openxmlformats.org/wordprocessingml/2006/main">
        <w:t xml:space="preserve">1 Падышалар 3:9 Ошентип, кулуңа өз элиңди соттой турган акылдуу жүрөк бер, мен жакшы менен жаманды ажырата алам, анткени сенин ушундай улуу элиңди ким соттой алат?</w:t>
      </w:r>
    </w:p>
    <w:p/>
    <w:p>
      <w:r xmlns:w="http://schemas.openxmlformats.org/wordprocessingml/2006/main">
        <w:t xml:space="preserve">Сулайман Кудайдан Кудайдын элин соттой турган түшүнүктүү жүрөк сурайт, анткени ал өзү аларды соттой албайт.</w:t>
      </w:r>
    </w:p>
    <w:p/>
    <w:p>
      <w:r xmlns:w="http://schemas.openxmlformats.org/wordprocessingml/2006/main">
        <w:t xml:space="preserve">1. "Сулаймандын акылмандыгы: Кудайдан түшүнүк издөө"</w:t>
      </w:r>
    </w:p>
    <w:p/>
    <w:p>
      <w:r xmlns:w="http://schemas.openxmlformats.org/wordprocessingml/2006/main">
        <w:t xml:space="preserve">2. "Кудайдын кыраакылык белеги: жакшы менен жаманды кантип соттоо керек"</w:t>
      </w:r>
    </w:p>
    <w:p/>
    <w:p>
      <w:r xmlns:w="http://schemas.openxmlformats.org/wordprocessingml/2006/main">
        <w:t xml:space="preserve">1. Матай 7:1-5 "Соттобогула, соттолбогула"</w:t>
      </w:r>
    </w:p>
    <w:p/>
    <w:p>
      <w:r xmlns:w="http://schemas.openxmlformats.org/wordprocessingml/2006/main">
        <w:t xml:space="preserve">2. Накыл сөздөр 3:5-6 "Бүт жүрөгүң менен Теңирге таян, өз акылыңа таянба"</w:t>
      </w:r>
    </w:p>
    <w:p/>
    <w:p>
      <w:r xmlns:w="http://schemas.openxmlformats.org/wordprocessingml/2006/main">
        <w:t xml:space="preserve">1 Падышалар 3:10 Сулаймандын муну сураганы Теңирге жаккан.</w:t>
      </w:r>
    </w:p>
    <w:p/>
    <w:p>
      <w:r xmlns:w="http://schemas.openxmlformats.org/wordprocessingml/2006/main">
        <w:t xml:space="preserve">Өткөөл Сулайман Теңирден акылмандык сурады жана Теңир ыраазы болду.</w:t>
      </w:r>
    </w:p>
    <w:p/>
    <w:p>
      <w:r xmlns:w="http://schemas.openxmlformats.org/wordprocessingml/2006/main">
        <w:t xml:space="preserve">1. Акылмандык үчүн сыйынуунун күчү.</w:t>
      </w:r>
    </w:p>
    <w:p/>
    <w:p>
      <w:r xmlns:w="http://schemas.openxmlformats.org/wordprocessingml/2006/main">
        <w:t xml:space="preserve">2. Акылдуу жүрөктүн Кудайдын батасы.</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Накыл сөздөр 2:10-11 - "Анткени жүрөгүңө акылмандык кирет, билим жаныңга жагымдуу болот; акыл-эс сени сактайт, акыл сени сактайт".</w:t>
      </w:r>
    </w:p>
    <w:p/>
    <w:p>
      <w:r xmlns:w="http://schemas.openxmlformats.org/wordprocessingml/2006/main">
        <w:t xml:space="preserve">1 Падышалар 3:11 Кудай ага мындай деди: «Сен муну сурадың жана өзүңө узак өмүр сураган жоксуң. өзүң үчүн байлык сураба, душманыңдын өмүрүн сураба; бирок сотту түшүнүү үчүн өзүңдөн акыл сурадың;</w:t>
      </w:r>
    </w:p>
    <w:p/>
    <w:p>
      <w:r xmlns:w="http://schemas.openxmlformats.org/wordprocessingml/2006/main">
        <w:t xml:space="preserve">Сулайман өзүнүн падышалыгын башкаруу үчүн акылмандык сураган жана Кудай ага берген.</w:t>
      </w:r>
    </w:p>
    <w:p/>
    <w:p>
      <w:r xmlns:w="http://schemas.openxmlformats.org/wordprocessingml/2006/main">
        <w:t xml:space="preserve">1. Жетектөөчү акылмандык: 1 Падышалар 3:11ди изилдөө</w:t>
      </w:r>
    </w:p>
    <w:p/>
    <w:p>
      <w:r xmlns:w="http://schemas.openxmlformats.org/wordprocessingml/2006/main">
        <w:t xml:space="preserve">2. Кудайдын жетекчилигин издөө: 1 Падышалар 3:11 жөнүндө ой жүгүртүү</w:t>
      </w:r>
    </w:p>
    <w:p/>
    <w:p>
      <w:r xmlns:w="http://schemas.openxmlformats.org/wordprocessingml/2006/main">
        <w:t xml:space="preserve">1. Жакып 1:5 - "Эгерде силердин кимиңерде акылмандык жетишсиз болсо, анда ал бардык адамдарга жумшактык менен берген, жамандабаган Кудайдан сурасын; ага берилет."</w:t>
      </w:r>
    </w:p>
    <w:p/>
    <w:p>
      <w:r xmlns:w="http://schemas.openxmlformats.org/wordprocessingml/2006/main">
        <w:t xml:space="preserve">2. Накыл сөздөр 2:6 - "Анткени Теңир акылмандык берет, Анын оозунан билим жана түшүнүк чыгат".</w:t>
      </w:r>
    </w:p>
    <w:p/>
    <w:p>
      <w:r xmlns:w="http://schemas.openxmlformats.org/wordprocessingml/2006/main">
        <w:t xml:space="preserve">1 Падышалар 3:12 Мына, мен сенин айтканыңды аткардым: мына, мен сага акылман жана түшүнүктүү жүрөк бердим. Сенден мурун сага окшош эч ким болгон эмес, сенден кийин да сага окшош эч ким чыкпайт.</w:t>
      </w:r>
    </w:p>
    <w:p/>
    <w:p>
      <w:r xmlns:w="http://schemas.openxmlformats.org/wordprocessingml/2006/main">
        <w:t xml:space="preserve">Кудай Сулайманга акылман жана түшүнүктүү жүрөк берип, аны өзүнө чейинки жана андан кийинки падышалардан айырмалап турат.</w:t>
      </w:r>
    </w:p>
    <w:p/>
    <w:p>
      <w:r xmlns:w="http://schemas.openxmlformats.org/wordprocessingml/2006/main">
        <w:t xml:space="preserve">1. Кудайдын батасынын күчү: Кудайдын белектери бизди кандайча өзгөчө кылат</w:t>
      </w:r>
    </w:p>
    <w:p/>
    <w:p>
      <w:r xmlns:w="http://schemas.openxmlformats.org/wordprocessingml/2006/main">
        <w:t xml:space="preserve">2. Жогорудагы акылмандык жана түшүнүк: Кудайдын жетекчилигине таянуу</w:t>
      </w:r>
    </w:p>
    <w:p/>
    <w:p>
      <w:r xmlns:w="http://schemas.openxmlformats.org/wordprocessingml/2006/main">
        <w:t xml:space="preserve">1. Жакып 1:5 - Эгер кимдир бирөөнүн акылмандыгы жок болсо, анда ал бардыгына берешендик менен, эч кимди эч кимге кемсинтпей берген Кудайдан сурасын, ошондо ага берилет.</w:t>
      </w:r>
    </w:p>
    <w:p/>
    <w:p>
      <w:r xmlns:w="http://schemas.openxmlformats.org/wordprocessingml/2006/main">
        <w:t xml:space="preserve">2. 2 Тиметейге 3:16 - Ыйык Жазуунун баары Кудайдан дем алган жана окутуу, ашкерелөө, оңдоо жана адилдикке тарбиялоо үчүн пайдалуу.</w:t>
      </w:r>
    </w:p>
    <w:p/>
    <w:p>
      <w:r xmlns:w="http://schemas.openxmlformats.org/wordprocessingml/2006/main">
        <w:t xml:space="preserve">1 Падышалар 3:13 Мен сага сен сурабаган нерсени бердим: байлыкты да, атак-даңкты да бердим.</w:t>
      </w:r>
    </w:p>
    <w:p/>
    <w:p>
      <w:r xmlns:w="http://schemas.openxmlformats.org/wordprocessingml/2006/main">
        <w:t xml:space="preserve">Кудай Сулайман падышага байлык жана урмат-сый тартуулап, аны башка падышалардан жогору кылган.</w:t>
      </w:r>
    </w:p>
    <w:p/>
    <w:p>
      <w:r xmlns:w="http://schemas.openxmlformats.org/wordprocessingml/2006/main">
        <w:t xml:space="preserve">1. Аллахтын берешендиги – Аллахтын нээматтарын таануу жана баалоо</w:t>
      </w:r>
    </w:p>
    <w:p/>
    <w:p>
      <w:r xmlns:w="http://schemas.openxmlformats.org/wordprocessingml/2006/main">
        <w:t xml:space="preserve">2. Рухий акылмандык – Кудайдын акылмандыгын издөө күчү</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w:t>
      </w:r>
    </w:p>
    <w:p/>
    <w:p>
      <w:r xmlns:w="http://schemas.openxmlformats.org/wordprocessingml/2006/main">
        <w:t xml:space="preserve">2. Забур 37:4 - Теңирден ырахат ал; Ал сага жүрөгүңдөгү каалооңду берет.</w:t>
      </w:r>
    </w:p>
    <w:p/>
    <w:p>
      <w:r xmlns:w="http://schemas.openxmlformats.org/wordprocessingml/2006/main">
        <w:t xml:space="preserve">1 Падышалар 3:14 Эгерде сен атаң Дөөтүдөй болуп, Менин мыйзамдарым менен осуяттарымды сакташ үчүн, Менин жолдорум менен жүрсөң, анда Мен сенин өмүрүңдү узартам.</w:t>
      </w:r>
    </w:p>
    <w:p/>
    <w:p>
      <w:r xmlns:w="http://schemas.openxmlformats.org/wordprocessingml/2006/main">
        <w:t xml:space="preserve">Кудай Сулайман падышага атасы Дөөткө окшоп, Кудайдын мыйзамдарын жана осуяттарын аткарса, анда ал узак өмүр сүрөрүн убада кылган.</w:t>
      </w:r>
    </w:p>
    <w:p/>
    <w:p>
      <w:r xmlns:w="http://schemas.openxmlformats.org/wordprocessingml/2006/main">
        <w:t xml:space="preserve">1. Чыныгы баталар Кудайдын сөзүн аткаруудан келет.</w:t>
      </w:r>
    </w:p>
    <w:p/>
    <w:p>
      <w:r xmlns:w="http://schemas.openxmlformats.org/wordprocessingml/2006/main">
        <w:t xml:space="preserve">2. Кудайдын осуяттарына баш ийүү өмүр жана кубаныч тартуулайт.</w:t>
      </w:r>
    </w:p>
    <w:p/>
    <w:p>
      <w:r xmlns:w="http://schemas.openxmlformats.org/wordprocessingml/2006/main">
        <w:t xml:space="preserve">1. Мыйзам 5:33 - «Кудай-Теңириң сага буйруган бардык жол менен жүр, сен жашайсың, ал сага жакшы болсун, ээлик кыла турган жерде көп жашашың үчүн. .</w:t>
      </w:r>
    </w:p>
    <w:p/>
    <w:p>
      <w:r xmlns:w="http://schemas.openxmlformats.org/wordprocessingml/2006/main">
        <w:t xml:space="preserve">2. Забур 119:32 - Сен менин жүрөгүмдү кеңейтсең, осуяттарыңдын жолу менен чуркайм.</w:t>
      </w:r>
    </w:p>
    <w:p/>
    <w:p>
      <w:r xmlns:w="http://schemas.openxmlformats.org/wordprocessingml/2006/main">
        <w:t xml:space="preserve">1 Падышалар 3:15 Сулайман ойгонду. Мына, бул түш эле. Ал Иерусалимге келип, Теңирдин келишим сандыгынын алдына туруп, бүтүндөй өрттөлүүчү курмандыктарды чалып, тынчтык курмандыктарын чалып, бардык кулдарына той өткөрдү.</w:t>
      </w:r>
    </w:p>
    <w:p/>
    <w:p>
      <w:r xmlns:w="http://schemas.openxmlformats.org/wordprocessingml/2006/main">
        <w:t xml:space="preserve">Сулайман түш көрүп, ойгонгондо бүтүндөй өрттөлүүчү жана тынчтык курмандыктарын чалып, бүт кулдары менен той өткөрүү үчүн Иерусалимдеги Келишим сандыгына барат.</w:t>
      </w:r>
    </w:p>
    <w:p/>
    <w:p>
      <w:r xmlns:w="http://schemas.openxmlformats.org/wordprocessingml/2006/main">
        <w:t xml:space="preserve">1. Кыялдардын күчү: аларды кантип чечмелөө жана аларга ылайык иш кылуу</w:t>
      </w:r>
    </w:p>
    <w:p/>
    <w:p>
      <w:r xmlns:w="http://schemas.openxmlformats.org/wordprocessingml/2006/main">
        <w:t xml:space="preserve">2. Теңирдин келишими: анын маанилүүлүгүн жана биздин милдеттерибизди түшүнүү</w:t>
      </w:r>
    </w:p>
    <w:p/>
    <w:p>
      <w:r xmlns:w="http://schemas.openxmlformats.org/wordprocessingml/2006/main">
        <w:t xml:space="preserve">1. 1 Падышалар 3:15 - Ошондо Сулайман ойгонду; Мына, бул түш эле. Ал Иерусалимге келип, Теңирдин келишим сандыгынын алдына туруп, бүтүндөй өрттөлүүчү курмандыктарды чалып, тынчтык курмандыктарын чалып, бардык кулдарына той өткөрдү.</w:t>
      </w:r>
    </w:p>
    <w:p/>
    <w:p>
      <w:r xmlns:w="http://schemas.openxmlformats.org/wordprocessingml/2006/main">
        <w:t xml:space="preserve">2. Еврейлер 9:15 - Жана ушул себептен ал жаңы Келишимдин арачысы болуп саналат, анткени өлүм аркылуу, биринчи Келишим боюнча болгон кылмыштардын кун төлөнүшү үчүн, чакырылгандар түбөлүк мурас убадасын ала алышат. .</w:t>
      </w:r>
    </w:p>
    <w:p/>
    <w:p>
      <w:r xmlns:w="http://schemas.openxmlformats.org/wordprocessingml/2006/main">
        <w:t xml:space="preserve">1 Падышалар 3:16 Ошондо эки сойку аял падышага келип, анын алдына турушту.</w:t>
      </w:r>
    </w:p>
    <w:p/>
    <w:p>
      <w:r xmlns:w="http://schemas.openxmlformats.org/wordprocessingml/2006/main">
        <w:t xml:space="preserve">Сойкулук менен алектенген эки аял Сулайман падышага сот үчүн кайрылышкан.</w:t>
      </w:r>
    </w:p>
    <w:p/>
    <w:p>
      <w:r xmlns:w="http://schemas.openxmlformats.org/wordprocessingml/2006/main">
        <w:t xml:space="preserve">1. Акылдуу соттун күчү: 1 Падышалар 3:16 боюнча ой жүгүртүү</w:t>
      </w:r>
    </w:p>
    <w:p/>
    <w:p>
      <w:r xmlns:w="http://schemas.openxmlformats.org/wordprocessingml/2006/main">
        <w:t xml:space="preserve">2. Акылмандыктын батасы: 1 Падышалар 3:16 бизди кантип Кудайдын эркин издөөгө үйрөтөт</w:t>
      </w:r>
    </w:p>
    <w:p/>
    <w:p>
      <w:r xmlns:w="http://schemas.openxmlformats.org/wordprocessingml/2006/main">
        <w:t xml:space="preserve">1. Накыл сөздөр 2:6-8, Анткени Теңир акылмандык берет; Анын оозунан билим жана түшүнүк чыгат; ал туура адамдар үчүн акылмандыкты сактайт; ал адилеттүүлүк менен жүргөндөр үчүн калкан, адилеттиктин жолдорун кайтарып, ыйыктарынын жолун кайтарган.</w:t>
      </w:r>
    </w:p>
    <w:p/>
    <w:p>
      <w:r xmlns:w="http://schemas.openxmlformats.org/wordprocessingml/2006/main">
        <w:t xml:space="preserve">2. Жакып 1:5, Эгер кимдир-бирөөнүн акылмандыгы жок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1 Падышалар 3:17 Ошондо бир аял: «Оо, мырзам, бул аял экөөбүз бир үйдө жашайбыз. Мен аны менен үйдө балалуу болдум.</w:t>
      </w:r>
    </w:p>
    <w:p/>
    <w:p>
      <w:r xmlns:w="http://schemas.openxmlformats.org/wordprocessingml/2006/main">
        <w:t xml:space="preserve">Бир үйдө жашаган эки аял бир үйдөн балдарын төрөгөн.</w:t>
      </w:r>
    </w:p>
    <w:p/>
    <w:p>
      <w:r xmlns:w="http://schemas.openxmlformats.org/wordprocessingml/2006/main">
        <w:t xml:space="preserve">1. Кудай адамдарды күтүүсүз жол менен жакындатат.</w:t>
      </w:r>
    </w:p>
    <w:p/>
    <w:p>
      <w:r xmlns:w="http://schemas.openxmlformats.org/wordprocessingml/2006/main">
        <w:t xml:space="preserve">2. Кудайдын пландары биздикинен чоңураак.</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1 Падышалар 3:18 Мен төрөлгөндөн кийин, үчүнчү күнү бул аял да төрөдү. Үйдө экөөбүздөн башка эч кандай чоочун адам жок болчу.</w:t>
      </w:r>
    </w:p>
    <w:p/>
    <w:p>
      <w:r xmlns:w="http://schemas.openxmlformats.org/wordprocessingml/2006/main">
        <w:t xml:space="preserve">Бир үйдө эки киши чогуу болгон, башка эч ким жок.</w:t>
      </w:r>
    </w:p>
    <w:p/>
    <w:p>
      <w:r xmlns:w="http://schemas.openxmlformats.org/wordprocessingml/2006/main">
        <w:t xml:space="preserve">1. Кудайдын коргоосу ар дайым биз менен, атүгүл эң обочолонгон жерлерде да.</w:t>
      </w:r>
    </w:p>
    <w:p/>
    <w:p>
      <w:r xmlns:w="http://schemas.openxmlformats.org/wordprocessingml/2006/main">
        <w:t xml:space="preserve">2. Өзүбүздү жалгыз сезгенибизде да, биз муктаж болгон учурда Кудайга кайрыла алабыз.</w:t>
      </w:r>
    </w:p>
    <w:p/>
    <w:p>
      <w:r xmlns:w="http://schemas.openxmlformats.org/wordprocessingml/2006/main">
        <w:t xml:space="preserve">1. Забур 91:11 - Анткени Ал Сен жөнүндө периштелерине буйрук берет, Сени бардык жолдоруңда сактасын.</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Падышалар 3:19 Бул аялдын баласы түн ичинде чарчап калды. анткени ал аны каптады.</w:t>
      </w:r>
    </w:p>
    <w:p/>
    <w:p>
      <w:r xmlns:w="http://schemas.openxmlformats.org/wordprocessingml/2006/main">
        <w:t xml:space="preserve">Аял баласын уктап жатканда каптап коюп, байкабай өлтүрүп алган.</w:t>
      </w:r>
    </w:p>
    <w:p/>
    <w:p>
      <w:r xmlns:w="http://schemas.openxmlformats.org/wordprocessingml/2006/main">
        <w:t xml:space="preserve">1. Байкабастыктын трагедиясы: 1 Падышалар 3:19дан алынган сабактар</w:t>
      </w:r>
    </w:p>
    <w:p/>
    <w:p>
      <w:r xmlns:w="http://schemas.openxmlformats.org/wordprocessingml/2006/main">
        <w:t xml:space="preserve">2. Бала тарбиялоодо кунт коюунун мааниси: 1 Падышалар 3:19дан эмнеге үйрөнө алабыз?</w:t>
      </w:r>
    </w:p>
    <w:p/>
    <w:p>
      <w:r xmlns:w="http://schemas.openxmlformats.org/wordprocessingml/2006/main">
        <w:t xml:space="preserve">1. Накыл сөздөр 6:6-8 - кумурскага бар, жалкоо; анын жолдорун карап, акылдуу бол! Анын начальниги, көзөмөлчүсү же башкаруучусу жок, бирок азыгын жайында камдап, оруп-жыюу маалында жыйнайт.</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Падышалар 3:20 Ал түн жарымында туруп, күңүң уктап жатканда, менин жанымдан уулумду алып, аны койнуна салып, өлгөн баласын менин койнума койду.</w:t>
      </w:r>
    </w:p>
    <w:p/>
    <w:p>
      <w:r xmlns:w="http://schemas.openxmlformats.org/wordprocessingml/2006/main">
        <w:t xml:space="preserve">Аял уктап жатканда түн жарымында өлгөн баласын Сулайман падышанын уулуна алмаштырган.</w:t>
      </w:r>
    </w:p>
    <w:p/>
    <w:p>
      <w:r xmlns:w="http://schemas.openxmlformats.org/wordprocessingml/2006/main">
        <w:t xml:space="preserve">1. Кудайдын камкордугу биздин эң караңгы учурларыбызда.</w:t>
      </w:r>
    </w:p>
    <w:p/>
    <w:p>
      <w:r xmlns:w="http://schemas.openxmlformats.org/wordprocessingml/2006/main">
        <w:t xml:space="preserve">2. Биз өзүбүздүн жана балдарыбыздын жашоосунда Кудайдын эгедерлигине ишенсек болот.</w:t>
      </w:r>
    </w:p>
    <w:p/>
    <w:p>
      <w:r xmlns:w="http://schemas.openxmlformats.org/wordprocessingml/2006/main">
        <w:t xml:space="preserve">1.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2. Забур 127:3 - Мына, балдар Теңирден мурас, жатындын жемиши сыйлык.</w:t>
      </w:r>
    </w:p>
    <w:p/>
    <w:p>
      <w:r xmlns:w="http://schemas.openxmlformats.org/wordprocessingml/2006/main">
        <w:t xml:space="preserve">1 Падышалар 3:21 Баламды эмизүү үчүн эртең менен турганымда, ал өлүп калыптыр, бирок эртең менен ойлонуп көрсөм, бул менин балам эмес экен.</w:t>
      </w:r>
    </w:p>
    <w:p/>
    <w:p>
      <w:r xmlns:w="http://schemas.openxmlformats.org/wordprocessingml/2006/main">
        <w:t xml:space="preserve">Бир аялдын баласы түн ичинде каза болгон, бирок эртең менен жакшылап текшергенде ал өзүнүн баласы эмес экенин түшүнгөн.</w:t>
      </w:r>
    </w:p>
    <w:p/>
    <w:p>
      <w:r xmlns:w="http://schemas.openxmlformats.org/wordprocessingml/2006/main">
        <w:t xml:space="preserve">1. Кайгылуу убакта Кудайдын сооронушу</w:t>
      </w:r>
    </w:p>
    <w:p/>
    <w:p>
      <w:r xmlns:w="http://schemas.openxmlformats.org/wordprocessingml/2006/main">
        <w:t xml:space="preserve">2. Кыйын мезгилде күч табуу</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Аюб 14:1 "Аялдан төрөлгөн эркек аз күндүү жана азапка толгон".</w:t>
      </w:r>
    </w:p>
    <w:p/>
    <w:p>
      <w:r xmlns:w="http://schemas.openxmlformats.org/wordprocessingml/2006/main">
        <w:t xml:space="preserve">1 Падышалар 3:22 Экинчи аял: «Жок! Ал эми тирүү менин уулум, өлгөнү сенин уулуң. Ал мындай деди: Жок; Ал эми өлгөн адам сенин уулуң, тирүү менин уулум. Алар падышанын алдында ушинтип айтышты.</w:t>
      </w:r>
    </w:p>
    <w:p/>
    <w:p>
      <w:r xmlns:w="http://schemas.openxmlformats.org/wordprocessingml/2006/main">
        <w:t xml:space="preserve">Сулайман падышанын алдына эки аял келип, тирүү уулу менен өлгөн баласын талашат.</w:t>
      </w:r>
    </w:p>
    <w:p/>
    <w:p>
      <w:r xmlns:w="http://schemas.openxmlformats.org/wordprocessingml/2006/main">
        <w:t xml:space="preserve">1. Сулайман падыша мисал кылгандай, оор талаштарды чечүүдө момундуктун жана Кудайга таянуунун маанилүүлүгүн билгиле.</w:t>
      </w:r>
    </w:p>
    <w:p/>
    <w:p>
      <w:r xmlns:w="http://schemas.openxmlformats.org/wordprocessingml/2006/main">
        <w:t xml:space="preserve">2. Адамдардын ортосундагы талаш-тартыштарды чечүүдөгү акылмандыктын күчүн түшүнүү.</w:t>
      </w:r>
    </w:p>
    <w:p/>
    <w:p>
      <w:r xmlns:w="http://schemas.openxmlformats.org/wordprocessingml/2006/main">
        <w:t xml:space="preserve">1. Накыл сөздөр 16:32 - Ачууга шашпаган күчтүүдөн артык, Рухун башкарган шаарды басып алгандан артык.</w:t>
      </w:r>
    </w:p>
    <w:p/>
    <w:p>
      <w:r xmlns:w="http://schemas.openxmlformats.org/wordprocessingml/2006/main">
        <w:t xml:space="preserve">2. Жакып 1:19-20 - Демек, сүйүктүү бир туугандарым, ар бир адам укканга шашылсын, сүйлөгөнгө, ачууланууга шашылсын; Анткени адамдын каары Кудайдын адилдигин жаратпайт.</w:t>
      </w:r>
    </w:p>
    <w:p/>
    <w:p>
      <w:r xmlns:w="http://schemas.openxmlformats.org/wordprocessingml/2006/main">
        <w:t xml:space="preserve">1 Падышалар 3:23 Ошондо падыша мындай деди: «Бирөө: “Бул менин тирүү уулум, сенин уулуң өлдү”, – дейт, экинчиси: “Жок”, – дейт. Бирок сенин уулуң өлдү, менин уулум тирүү.</w:t>
      </w:r>
    </w:p>
    <w:p/>
    <w:p>
      <w:r xmlns:w="http://schemas.openxmlformats.org/wordprocessingml/2006/main">
        <w:t xml:space="preserve">Сулайманга эки аял көрсөтүлөт, алар экөө тең тирүү уулдун энесимин, ал эми экинчиси уулу өлдү деп ырасташат.</w:t>
      </w:r>
    </w:p>
    <w:p/>
    <w:p>
      <w:r xmlns:w="http://schemas.openxmlformats.org/wordprocessingml/2006/main">
        <w:t xml:space="preserve">1. Сулаймандын акылмандыгы: Кудай бизге кыраакылык белегин кантип берген</w:t>
      </w:r>
    </w:p>
    <w:p/>
    <w:p>
      <w:r xmlns:w="http://schemas.openxmlformats.org/wordprocessingml/2006/main">
        <w:t xml:space="preserve">2. Ишенимдин күчү: Кудай бизге оор шарттарда кантип күч берет?</w:t>
      </w:r>
    </w:p>
    <w:p/>
    <w:p>
      <w:r xmlns:w="http://schemas.openxmlformats.org/wordprocessingml/2006/main">
        <w:t xml:space="preserve">1.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2. Римдиктерге 15:13 - «Ыйык Рухтун күчү менен үмүтүңөр көбөйүшү үчүн, үмүт берүүчү Кудай силерди ишенимиңерде бардык кубанычка жана тынчтыкка толтурсун».</w:t>
      </w:r>
    </w:p>
    <w:p/>
    <w:p>
      <w:r xmlns:w="http://schemas.openxmlformats.org/wordprocessingml/2006/main">
        <w:t xml:space="preserve">1 Падышалар 3:24 Падыша: «Мага кылыч алып келгиле», – деди. Алар падышанын алдына кылыч алып келишти.</w:t>
      </w:r>
    </w:p>
    <w:p/>
    <w:p>
      <w:r xmlns:w="http://schemas.openxmlformats.org/wordprocessingml/2006/main">
        <w:t xml:space="preserve">Падыша ага кылыч алып келүүнү суранды.</w:t>
      </w:r>
    </w:p>
    <w:p/>
    <w:p>
      <w:r xmlns:w="http://schemas.openxmlformats.org/wordprocessingml/2006/main">
        <w:t xml:space="preserve">1. Сулайман падышанын үлгүсүнөн кантип үйрөнсөк болот?</w:t>
      </w:r>
    </w:p>
    <w:p/>
    <w:p>
      <w:r xmlns:w="http://schemas.openxmlformats.org/wordprocessingml/2006/main">
        <w:t xml:space="preserve">2. Белгисизге даяр болуунун мааниси</w:t>
      </w:r>
    </w:p>
    <w:p/>
    <w:p>
      <w:r xmlns:w="http://schemas.openxmlformats.org/wordprocessingml/2006/main">
        <w:t xml:space="preserve">1. Накыл сөздөр 21:20 - "Акылдуулардын үйүндө тамак-аш менен майдын кампалары бар, ал эми акылсыз адам колунда болгондун баарын жейт".</w:t>
      </w:r>
    </w:p>
    <w:p/>
    <w:p>
      <w:r xmlns:w="http://schemas.openxmlformats.org/wordprocessingml/2006/main">
        <w:t xml:space="preserve">2. Исаия 33:6 - "Ал сенин убактың үчүн ишенимдүү пайдубал болот, куткарылуунун, акылмандыктын жана билимдин бай кампасы болот; Теңирден коркуу бул кенчтин ачкычы".</w:t>
      </w:r>
    </w:p>
    <w:p/>
    <w:p>
      <w:r xmlns:w="http://schemas.openxmlformats.org/wordprocessingml/2006/main">
        <w:t xml:space="preserve">1 Падышалар 3:25 Падыша: «Тирүү баланы экиге бөлүп, жарымын бирине, жарымын экинчисине бер», – деди.</w:t>
      </w:r>
    </w:p>
    <w:p/>
    <w:p>
      <w:r xmlns:w="http://schemas.openxmlformats.org/wordprocessingml/2006/main">
        <w:t xml:space="preserve">Падыша тирүү баланы эки жарымга бөлүп, ар бирине берүүнү суранат.</w:t>
      </w:r>
    </w:p>
    <w:p/>
    <w:p>
      <w:r xmlns:w="http://schemas.openxmlformats.org/wordprocessingml/2006/main">
        <w:t xml:space="preserve">1. Кудай сырдуу жолдор менен иштейт жана кыйынчылык учурунда бизди сынайт.</w:t>
      </w:r>
    </w:p>
    <w:p/>
    <w:p>
      <w:r xmlns:w="http://schemas.openxmlformats.org/wordprocessingml/2006/main">
        <w:t xml:space="preserve">2. Оор кырдаалдарга кабылганда шашылыш чечим чыгарууга азгырылбашыбыз керек.</w:t>
      </w:r>
    </w:p>
    <w:p/>
    <w:p>
      <w:r xmlns:w="http://schemas.openxmlformats.org/wordprocessingml/2006/main">
        <w:t xml:space="preserve">1. Жакып 1:12-15 - Сыноодо туруштук берген адам бактылуу, анткени ал сыноого туруштук берип, Теңир аны сүйгөндөргө убада кылган өмүр таажысын алат.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Падышалар 3:26 Ошондо баласы тирүү болгон аял падышага: «Мырзам, ага тирүү баланы бер, аны өлтүрбө», – деди. Ал эми экинчиси: «Бул меники да, сеники да эмес, бөлгүлө», – деди.</w:t>
      </w:r>
    </w:p>
    <w:p/>
    <w:p>
      <w:r xmlns:w="http://schemas.openxmlformats.org/wordprocessingml/2006/main">
        <w:t xml:space="preserve">Тирүү баласы бар аял падышадан уулун өлтүрбөөнү өтүнсө, экинчи аял баланы экиге бөлүп берүүнү сунуштайт.</w:t>
      </w:r>
    </w:p>
    <w:p/>
    <w:p>
      <w:r xmlns:w="http://schemas.openxmlformats.org/wordprocessingml/2006/main">
        <w:t xml:space="preserve">1. Эне мээриминин күчү</w:t>
      </w:r>
    </w:p>
    <w:p/>
    <w:p>
      <w:r xmlns:w="http://schemas.openxmlformats.org/wordprocessingml/2006/main">
        <w:t xml:space="preserve">2. Накыл сөздөр 3:5-6: Теңирдин акылмандыгына таянуу</w:t>
      </w:r>
    </w:p>
    <w:p/>
    <w:p>
      <w:r xmlns:w="http://schemas.openxmlformats.org/wordprocessingml/2006/main">
        <w:t xml:space="preserve">1. Римдиктер 12:15 - Башкалардын кубанычына кубануу</w:t>
      </w:r>
    </w:p>
    <w:p/>
    <w:p>
      <w:r xmlns:w="http://schemas.openxmlformats.org/wordprocessingml/2006/main">
        <w:t xml:space="preserve">2. Забур 62:5 - Теңирге бүт жүрөгүң менен таян</w:t>
      </w:r>
    </w:p>
    <w:p/>
    <w:p>
      <w:r xmlns:w="http://schemas.openxmlformats.org/wordprocessingml/2006/main">
        <w:t xml:space="preserve">1 Падышалар 3:27 Ошондо падыша мындай деп жооп берди: «Ага тирүү баланы бер, аны өлтүрбө, анын энеси.</w:t>
      </w:r>
    </w:p>
    <w:p/>
    <w:p>
      <w:r xmlns:w="http://schemas.openxmlformats.org/wordprocessingml/2006/main">
        <w:t xml:space="preserve">Падыша тирүү баланы энесине бергиле, өлтүрбөгүлө деп буйруйт.</w:t>
      </w:r>
    </w:p>
    <w:p/>
    <w:p>
      <w:r xmlns:w="http://schemas.openxmlformats.org/wordprocessingml/2006/main">
        <w:t xml:space="preserve">1. Сүйүүнүн күчү: өз баласын сүйүүнүн маанилүүлүгү.</w:t>
      </w:r>
    </w:p>
    <w:p/>
    <w:p>
      <w:r xmlns:w="http://schemas.openxmlformats.org/wordprocessingml/2006/main">
        <w:t xml:space="preserve">2. Боорукердик жана ырайымдуулук: ырайым кылуу эмне үчүн маанилүү.</w:t>
      </w:r>
    </w:p>
    <w:p/>
    <w:p>
      <w:r xmlns:w="http://schemas.openxmlformats.org/wordprocessingml/2006/main">
        <w:t xml:space="preserve">1. Эфестиктер 6:4 - Аталар, балдарыңарды ачуулантпагыла, тескерисинче, аларды Теңирдин тарбиясы жана насааты менен тарбиялагыла.</w:t>
      </w:r>
    </w:p>
    <w:p/>
    <w:p>
      <w:r xmlns:w="http://schemas.openxmlformats.org/wordprocessingml/2006/main">
        <w:t xml:space="preserve">2. Матай 5:7 - «Кайрымдуулар бактылуу, анткени алар ырайым кылышат.</w:t>
      </w:r>
    </w:p>
    <w:p/>
    <w:p>
      <w:r xmlns:w="http://schemas.openxmlformats.org/wordprocessingml/2006/main">
        <w:t xml:space="preserve">1 Падышалар 3:28 Ошондо бүт Ысрайыл падыша чыгарган өкүмдү укту. Алар падышадан коркушту, анткени анда Кудайдын акылмандыгы бар экенин көрүштү.</w:t>
      </w:r>
    </w:p>
    <w:p/>
    <w:p>
      <w:r xmlns:w="http://schemas.openxmlformats.org/wordprocessingml/2006/main">
        <w:t xml:space="preserve">Сулайман падыша ысрайылдыктардын көз алдында акылмандыгы менен белгилүү болгон, бул анын өкүмүнөн көрүнүп турган.</w:t>
      </w:r>
    </w:p>
    <w:p/>
    <w:p>
      <w:r xmlns:w="http://schemas.openxmlformats.org/wordprocessingml/2006/main">
        <w:t xml:space="preserve">1. Кудайдын акылмандыгы: Анын өкүмүнө ишенүүнү үйрөнүү</w:t>
      </w:r>
    </w:p>
    <w:p/>
    <w:p>
      <w:r xmlns:w="http://schemas.openxmlformats.org/wordprocessingml/2006/main">
        <w:t xml:space="preserve">2. Коркунучтун күчү: Кудайдын акылмандыгын урматтоо жана коркуу</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1 Падышалар китебинин 4-бөлүмү Сулаймандын падышалыгын уюштурууну жана башкарууну сүрөттөп, анын акылмандыгын жана анын башкаруусундагы Израилдин гүлдөп-өнүгүшүн көрсөтөт.</w:t>
      </w:r>
    </w:p>
    <w:p/>
    <w:p>
      <w:r xmlns:w="http://schemas.openxmlformats.org/wordprocessingml/2006/main">
        <w:t xml:space="preserve">1-абзац: Бөлүм Сулаймандын чиновниктерин жана алардын ролдорун тизмектөө менен башталат. Анда ыйык кызмат кылуучу Азария, башкы министр Забуд жана сарай башкаруучусу Ахишар сыяктуу негизги инсандар эскерилет (1 Падышалар 4:1—6).</w:t>
      </w:r>
    </w:p>
    <w:p/>
    <w:p>
      <w:r xmlns:w="http://schemas.openxmlformats.org/wordprocessingml/2006/main">
        <w:t xml:space="preserve">2-абзац: Повестте Сулаймандын акылмандыгы баса белгиленип, анын билим жана түшүнүк жагынан башка бардык падышалардан ашып түшкөнү айтылат. Анда анын накыл сөздөрдү айтканы жана ыр жазганы айтылат (1 Падышалар 4:29—34).</w:t>
      </w:r>
    </w:p>
    <w:p/>
    <w:p>
      <w:r xmlns:w="http://schemas.openxmlformats.org/wordprocessingml/2006/main">
        <w:t xml:space="preserve">3-абзац: Бул бөлүмдө Сулаймандын Дандан Бейер-Шебага чейинки бүт Ысрайылга падышалык кылганы жөнүндө кеңири маалымат берилет. Ошондой эле анын үй-бүлөсүн азык-түлүк менен камсыз кылган он эки аймактык башкаруучуларынын тизмеси жазылган (1 Падышалар 4:7—19).</w:t>
      </w:r>
    </w:p>
    <w:p/>
    <w:p>
      <w:r xmlns:w="http://schemas.openxmlformats.org/wordprocessingml/2006/main">
        <w:t xml:space="preserve">4-абзац: Текст Сулаймандын башкаруусунун учурундагы молчулукка жана гүлдөп-өнүгүүгө басым жасайт. Анда бүт Ысрайыл элинин ар бири өзүнүн жүзүм сабагы менен анжир дарагынын астында, тамак-аштын молчулугу менен кантип коопсуздуктан ырахат алганы сүрөттөлөт (1 Падышалар 4:20-28).</w:t>
      </w:r>
    </w:p>
    <w:p/>
    <w:p>
      <w:r xmlns:w="http://schemas.openxmlformats.org/wordprocessingml/2006/main">
        <w:t xml:space="preserve">5-абзац: Баяндамада Сулаймандын акылмандыгын дагы бир жолу баса белгилейт, анын акылмандыгын алыскы өлкөлөрдөн келген адамдар өз оозунан угушкан. Шеба ханыша аны татаал суроолор менен сынаган адам катары өзгөчө айтылган (1 Падышалар 4;29-34).</w:t>
      </w:r>
    </w:p>
    <w:p/>
    <w:p>
      <w:r xmlns:w="http://schemas.openxmlformats.org/wordprocessingml/2006/main">
        <w:t xml:space="preserve">Кыскача айтканда, 1 Падышалар китебинин төртүнчү бөлүмүндө Сулаймандын падышалыгынын уюштуруусу жана башкаруусу сүрөттөлөт, анда негизги чиновниктер жана алардын ролдору көрсөтүлгөн. Сулаймандын улуу акылмандыгы үчүн даңкталып, анда анын макал-лакаптары жана ырлары эскерилет, Сулаймандын башкаруусунун масштабы баяндалат, райондук губернаторлор кам көрүшөт. Кыскача айтканда, бөлүм Израилдеги молчулукка жана гүлдөп-өнүгүүгө басым жасайт, Сулаймандын атак-даңкы келгендерди, анын ичинде Шеба ханышасын өзүнө тартып, аны татаал суроолор менен сынайт. Бул Кыскача айтканда, бөлүм акылман башкаруу, гүлдөп өнүгүү жана Сулаймандын акылмандыгын эл аралык таануу сыяктуу темаларды изилдейт.</w:t>
      </w:r>
    </w:p>
    <w:p/>
    <w:p>
      <w:r xmlns:w="http://schemas.openxmlformats.org/wordprocessingml/2006/main">
        <w:t xml:space="preserve">1 Падышалар 4:1 Ошентип, Сулайман падыша бүт Ысрайылга падыша болду.</w:t>
      </w:r>
    </w:p>
    <w:p/>
    <w:p>
      <w:r xmlns:w="http://schemas.openxmlformats.org/wordprocessingml/2006/main">
        <w:t xml:space="preserve">Сулайман падыша Ысрайылдын падышасы болгон.</w:t>
      </w:r>
    </w:p>
    <w:p/>
    <w:p>
      <w:r xmlns:w="http://schemas.openxmlformats.org/wordprocessingml/2006/main">
        <w:t xml:space="preserve">1. Кудайдын Падышалыгында лидерликтин мааниси.</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Забур 72:11 - «Бардык падышалар Ага таазим кылышсын жана бардык элдер Ага кызмат кылышсын».</w:t>
      </w:r>
    </w:p>
    <w:p/>
    <w:p>
      <w:r xmlns:w="http://schemas.openxmlformats.org/wordprocessingml/2006/main">
        <w:t xml:space="preserve">2. 1 Шемуел 8:4-20 - Кудай Шемуелге Ысрайыл элине падыша болуунун кесепеттери жөнүндө эскертүүнү буйруйт.</w:t>
      </w:r>
    </w:p>
    <w:p/>
    <w:p>
      <w:r xmlns:w="http://schemas.openxmlformats.org/wordprocessingml/2006/main">
        <w:t xml:space="preserve">1 Падышалар 4:2 Анын төрөлөрү булар эле. ыйык кызмат кылуучу Садоктун уулу Азария,</w:t>
      </w:r>
    </w:p>
    <w:p/>
    <w:p>
      <w:r xmlns:w="http://schemas.openxmlformats.org/wordprocessingml/2006/main">
        <w:t xml:space="preserve">Бул үзүндүдө Сулайман падышанын төрөлөрү сүрөттөлүп, Азариянын ыйык кызмат кылуучу Садоктун уулу болгондугу айтылат.</w:t>
      </w:r>
    </w:p>
    <w:p/>
    <w:p>
      <w:r xmlns:w="http://schemas.openxmlformats.org/wordprocessingml/2006/main">
        <w:t xml:space="preserve">1. Дин кызматчылыктын күчү: Азария менен Садоктун изи менен кантип бара алабыз</w:t>
      </w:r>
    </w:p>
    <w:p/>
    <w:p>
      <w:r xmlns:w="http://schemas.openxmlformats.org/wordprocessingml/2006/main">
        <w:t xml:space="preserve">2. Ыйык Китептин биздин жашообуздагы мааниси</w:t>
      </w:r>
    </w:p>
    <w:p/>
    <w:p>
      <w:r xmlns:w="http://schemas.openxmlformats.org/wordprocessingml/2006/main">
        <w:t xml:space="preserve">1. Чыгуу 28:1-4 Ыйык Китепте дин кызматчынын маанилүүлүгүн түшүндүрөт</w:t>
      </w:r>
    </w:p>
    <w:p/>
    <w:p>
      <w:r xmlns:w="http://schemas.openxmlformats.org/wordprocessingml/2006/main">
        <w:t xml:space="preserve">2. 2 Корунттуктар 5:17 Машаяктын өлүмү бизди жана Кудай менен болгон мамилебизди кандайча өзгөрткөнүн түшүндүрөт</w:t>
      </w:r>
    </w:p>
    <w:p/>
    <w:p>
      <w:r xmlns:w="http://schemas.openxmlformats.org/wordprocessingml/2006/main">
        <w:t xml:space="preserve">1 Падышалар 4:3 Шишанын уулдары Элихореп менен Ахия, китепчилер; Жазуучу Ахиуттун уулу Жошапат.</w:t>
      </w:r>
    </w:p>
    <w:p/>
    <w:p>
      <w:r xmlns:w="http://schemas.openxmlformats.org/wordprocessingml/2006/main">
        <w:t xml:space="preserve">Бул үзүндүдө Сулайман падыша тарабынан дайындалган кызматчылар жана китепчилер талкууланат.</w:t>
      </w:r>
    </w:p>
    <w:p/>
    <w:p>
      <w:r xmlns:w="http://schemas.openxmlformats.org/wordprocessingml/2006/main">
        <w:t xml:space="preserve">1: Кудайдын акылмандыгы Ага кызмат кылуу үчүн дайындаган адамдарга караганыбызда көрүнөт.</w:t>
      </w:r>
    </w:p>
    <w:p/>
    <w:p>
      <w:r xmlns:w="http://schemas.openxmlformats.org/wordprocessingml/2006/main">
        <w:t xml:space="preserve">2: Биз да Сулайман падышага окшоп, квалификациялуу жана ишенимдүү адамдарды дайындоо менен Кудайга жана Анын элине кызмат кыла алабыз.</w:t>
      </w:r>
    </w:p>
    <w:p/>
    <w:p>
      <w:r xmlns:w="http://schemas.openxmlformats.org/wordprocessingml/2006/main">
        <w:t xml:space="preserve">1: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2: 1 Корунттуктар 12:12-14 - Анткени дене бир жана көп мүчөлүү болгондой эле, дененин бардык мүчөлөрү көп болсо да, бир дене болсо, Машаяк менен да ошондой. Анткени биз баарыбыз бир денеге чөмүлтүлгөнбүз, жүйүттөр же гректер, кулдар же эркиндер жана бардыгыбыз бир Рухтан ичилгенбиз.</w:t>
      </w:r>
    </w:p>
    <w:p/>
    <w:p>
      <w:r xmlns:w="http://schemas.openxmlformats.org/wordprocessingml/2006/main">
        <w:t xml:space="preserve">1 Падышалар 4:4 Жойаттын уулу Беная аскер башчы болду, Садок менен Абиатар ыйык кызмат кылуучулар болушту.</w:t>
      </w:r>
    </w:p>
    <w:p/>
    <w:p>
      <w:r xmlns:w="http://schemas.openxmlformats.org/wordprocessingml/2006/main">
        <w:t xml:space="preserve">Сулайман Бенаяны аскер башчы кылып, Садок менен Абиатарды дин кызматчы кылып дайындады.</w:t>
      </w:r>
    </w:p>
    <w:p/>
    <w:p>
      <w:r xmlns:w="http://schemas.openxmlformats.org/wordprocessingml/2006/main">
        <w:t xml:space="preserve">1. Даанышмандык менен жетекчилерди дайындоонун мааниси</w:t>
      </w:r>
    </w:p>
    <w:p/>
    <w:p>
      <w:r xmlns:w="http://schemas.openxmlformats.org/wordprocessingml/2006/main">
        <w:t xml:space="preserve">2. Байыркы Израилдеги дин кызматчылардын ролу</w:t>
      </w:r>
    </w:p>
    <w:p/>
    <w:p>
      <w:r xmlns:w="http://schemas.openxmlformats.org/wordprocessingml/2006/main">
        <w:t xml:space="preserve">1. Накыл сөздөр 14:15-16 - Жөнөкөй бардык нерсеге ишенет, ал эми акылдуу кадамын ойлойт. Акылдуу адам этият жана жамандыктан кайтарат, ал эми акылсыз - ойлонбой, көңүл кош.</w:t>
      </w:r>
    </w:p>
    <w:p/>
    <w:p>
      <w:r xmlns:w="http://schemas.openxmlformats.org/wordprocessingml/2006/main">
        <w:t xml:space="preserve">2. Мыйзам 17:18-20 - Ал өзүнүн падышалыгынын тактысына отурганда, лебилердин ыйык кызмат кылуучулары бекиткен бул мыйзамдын көчүрмөсүн өзү үчүн китепке жазсын. Бул аны менен болот, ал өз Кудай-Теңиринен коркууга үйрөнүшү үчүн, бул мыйзамдын жана мыйзамдардын бардык сөздөрүн сактап, аларды аткарышы үчүн, жүрөгүндө бир туугандарынан жогору көтөрүлбөсүн, ал осуяттан оңго да, солго да бурулбашы үчүн, өзү да, анын балдары да, Ысрайылда өз падышачылыгында көпкө жашашы үчүн.</w:t>
      </w:r>
    </w:p>
    <w:p/>
    <w:p>
      <w:r xmlns:w="http://schemas.openxmlformats.org/wordprocessingml/2006/main">
        <w:t xml:space="preserve">1 Падышалар 4:5 Натандын уулу Азария кызматчылардын башчысы, Натандын уулу Забуд башчы жана падышанын досу болгон.</w:t>
      </w:r>
    </w:p>
    <w:p/>
    <w:p>
      <w:r xmlns:w="http://schemas.openxmlformats.org/wordprocessingml/2006/main">
        <w:t xml:space="preserve">Азария менен Забуд Сулайман падышанын ак сарайында маанилүү кызматтарга ээ болгон.</w:t>
      </w:r>
    </w:p>
    <w:p/>
    <w:p>
      <w:r xmlns:w="http://schemas.openxmlformats.org/wordprocessingml/2006/main">
        <w:t xml:space="preserve">1. Кудай өзүнө ишенимдүү болгондорду бийлик жана жооптуу кызматтар менен сыйлайт.</w:t>
      </w:r>
    </w:p>
    <w:p/>
    <w:p>
      <w:r xmlns:w="http://schemas.openxmlformats.org/wordprocessingml/2006/main">
        <w:t xml:space="preserve">2. Кудайга кызмат кылууну чечкенде, Ал бизди күчтүү жолдор менен колдонот.</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1 Падышалар 4:6 Акишар үйгө, Абданын уулу Адонирам салыкка башчы болду.</w:t>
      </w:r>
    </w:p>
    <w:p/>
    <w:p>
      <w:r xmlns:w="http://schemas.openxmlformats.org/wordprocessingml/2006/main">
        <w:t xml:space="preserve">Ахишар Сулайман падышанын үй-бүлөсүн башкарууга, ал эми Адонирам салыкты көзөмөлдөөгө дайындалган.</w:t>
      </w:r>
    </w:p>
    <w:p/>
    <w:p>
      <w:r xmlns:w="http://schemas.openxmlformats.org/wordprocessingml/2006/main">
        <w:t xml:space="preserve">1. Жакшы башкаруунун маанилүүлүгү</w:t>
      </w:r>
    </w:p>
    <w:p/>
    <w:p>
      <w:r xmlns:w="http://schemas.openxmlformats.org/wordprocessingml/2006/main">
        <w:t xml:space="preserve">2. Башкаларга кызмат кылууда тең салмактуулукту табуу</w:t>
      </w:r>
    </w:p>
    <w:p/>
    <w:p>
      <w:r xmlns:w="http://schemas.openxmlformats.org/wordprocessingml/2006/main">
        <w:t xml:space="preserve">1. Матай 25:14-30 - Таланттар жөнүндөгү мисал</w:t>
      </w:r>
    </w:p>
    <w:p/>
    <w:p>
      <w:r xmlns:w="http://schemas.openxmlformats.org/wordprocessingml/2006/main">
        <w:t xml:space="preserve">2. Накыл сөздөр 27:23-24 - Малыңдын абалын бил</w:t>
      </w:r>
    </w:p>
    <w:p/>
    <w:p>
      <w:r xmlns:w="http://schemas.openxmlformats.org/wordprocessingml/2006/main">
        <w:t xml:space="preserve">1 Падышалар 4:7 Сулаймандын бүт Ысрайылдын үстүнөн он эки кызматчысы бар эле, алар падышага жана анын үй-бүлөсүнө азык-түлүк берип турчу.</w:t>
      </w:r>
    </w:p>
    <w:p/>
    <w:p>
      <w:r xmlns:w="http://schemas.openxmlformats.org/wordprocessingml/2006/main">
        <w:t xml:space="preserve">Сулайман аны жана анын үй-бүлөсүн жыл бою тамак-аш менен камсыз кылуу үчүн он эки офицерди дайындаган.</w:t>
      </w:r>
    </w:p>
    <w:p/>
    <w:p>
      <w:r xmlns:w="http://schemas.openxmlformats.org/wordprocessingml/2006/main">
        <w:t xml:space="preserve">1. Алдыда пландаштыруунун мааниси</w:t>
      </w:r>
    </w:p>
    <w:p/>
    <w:p>
      <w:r xmlns:w="http://schemas.openxmlformats.org/wordprocessingml/2006/main">
        <w:t xml:space="preserve">2. Аллахтын ырыскысы</w:t>
      </w:r>
    </w:p>
    <w:p/>
    <w:p>
      <w:r xmlns:w="http://schemas.openxmlformats.org/wordprocessingml/2006/main">
        <w:t xml:space="preserve">1. Накыл сөздөр 6:6-8, "Кумурскага бар, жалкоо, анын жолдорун карап, акылдуу бол! Анын башчысы, көзөмөлчүсү же башкаруучусу жок, бирок ал азыгын жайында камдайт, азыгын оруп-жыюуда чогултат".</w:t>
      </w:r>
    </w:p>
    <w:p/>
    <w:p>
      <w:r xmlns:w="http://schemas.openxmlformats.org/wordprocessingml/2006/main">
        <w:t xml:space="preserve">2. Матай 6:25-34,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w:t>
      </w:r>
    </w:p>
    <w:p/>
    <w:p>
      <w:r xmlns:w="http://schemas.openxmlformats.org/wordprocessingml/2006/main">
        <w:t xml:space="preserve">1 Падышалар 4:8 Алардын аттары булар: Эпрайым тоосунда Хурдун уулу.</w:t>
      </w:r>
    </w:p>
    <w:p/>
    <w:p>
      <w:r xmlns:w="http://schemas.openxmlformats.org/wordprocessingml/2006/main">
        <w:t xml:space="preserve">Сулаймандын Израилди башкаруудагы ийгилиги: Сулаймандын адилеттүүлүктү орнотууга жана тынчтыкты сактоого жардам берген көптөгөн жөндөмдүү жетекчилери болгон.</w:t>
      </w:r>
    </w:p>
    <w:p/>
    <w:p>
      <w:r xmlns:w="http://schemas.openxmlformats.org/wordprocessingml/2006/main">
        <w:t xml:space="preserve">Сулайманга Израилди башкарууга, адилеттик менен тынчтыкты камсыз кылууга жардам берген бир топ чебер жана жөндөмдүү жетекчилер болгон.</w:t>
      </w:r>
    </w:p>
    <w:p/>
    <w:p>
      <w:r xmlns:w="http://schemas.openxmlformats.org/wordprocessingml/2006/main">
        <w:t xml:space="preserve">1. Бирге иштөөнүн күчү: Ийгиликке жетүү үчүн кызматташуунун жана кызматташуунун мааниси.</w:t>
      </w:r>
    </w:p>
    <w:p/>
    <w:p>
      <w:r xmlns:w="http://schemas.openxmlformats.org/wordprocessingml/2006/main">
        <w:t xml:space="preserve">2. Жакшы лидерликтин пайдасы: күчтүү лидерликтин коомго тийгизе турган оң таасири.</w:t>
      </w:r>
    </w:p>
    <w:p/>
    <w:p>
      <w:r xmlns:w="http://schemas.openxmlformats.org/wordprocessingml/2006/main">
        <w:t xml:space="preserve">1. Накыл сөздөр 15:22 - Кеңешсиз пландар ишке ашат, бирок кеңешчилер көп болсо ийгиликке жетет.</w:t>
      </w:r>
    </w:p>
    <w:p/>
    <w:p>
      <w:r xmlns:w="http://schemas.openxmlformats.org/wordprocessingml/2006/main">
        <w:t xml:space="preserve">2. Матай 10:16 - Мына, Мен силерди карышкырлардын арасына койлордой жиберип жатам, ошондуктан жыландардай акылдуу жана көгүчкөндөй күнөөсүз болгула.</w:t>
      </w:r>
    </w:p>
    <w:p/>
    <w:p>
      <w:r xmlns:w="http://schemas.openxmlformats.org/wordprocessingml/2006/main">
        <w:t xml:space="preserve">1 Падышалар 4:9 Декардын уулу Маказда, Шаалбимде, Бет-Шемеште жана Элонбетхананда.</w:t>
      </w:r>
    </w:p>
    <w:p/>
    <w:p>
      <w:r xmlns:w="http://schemas.openxmlformats.org/wordprocessingml/2006/main">
        <w:t xml:space="preserve">Сулайман Израилдин ар кайсы шаарларын, анын ичинде Маказ, Шаалбим, Бет-Шемеш жана Элонбетханан шаарларын көзөмөлдөө үчүн офицерлерди дайындаган.</w:t>
      </w:r>
    </w:p>
    <w:p/>
    <w:p>
      <w:r xmlns:w="http://schemas.openxmlformats.org/wordprocessingml/2006/main">
        <w:t xml:space="preserve">1. Жетекчилерди дайындоо аркылуу Кудайдын кам көрүүсү: Сулаймандын окуясы 1 Падышалар 4:9</w:t>
      </w:r>
    </w:p>
    <w:p/>
    <w:p>
      <w:r xmlns:w="http://schemas.openxmlformats.org/wordprocessingml/2006/main">
        <w:t xml:space="preserve">2. Жетекчилерди дайындоо күчү: Эски Келишимден мисалдар</w:t>
      </w:r>
    </w:p>
    <w:p/>
    <w:p>
      <w:r xmlns:w="http://schemas.openxmlformats.org/wordprocessingml/2006/main">
        <w:t xml:space="preserve">1. 2 Жылнаама 1:11-13 - Анан Кудай Сулайманга деңиз жээгиндеги кумдай өтө көп акылмандык, акыл жана жүрөктү берди. Сулаймандын акылмандыгы чыгыш жеринин бардык уулдарынын акылмандыгынан жана Мисирдин бардык акылмандыгынан жогору турду. Анткени ал бардык адамдардан акылдуу болгон; Махолдун уулдары эзрахтык Этан, Хеман, Калкол жана Дардага караганда, анын атагы тегеректеги бардык элдерге тараган.</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1 Падышалар 4:10 Аруботто Хесед уулу; Сохо менен бүт Хепер жери ага таандык.</w:t>
      </w:r>
    </w:p>
    <w:p/>
    <w:p>
      <w:r xmlns:w="http://schemas.openxmlformats.org/wordprocessingml/2006/main">
        <w:t xml:space="preserve">Сулайман Хесед уулун Арубот, Сохо жана Хепер жерин башкарууга дайындады.</w:t>
      </w:r>
    </w:p>
    <w:p/>
    <w:p>
      <w:r xmlns:w="http://schemas.openxmlformats.org/wordprocessingml/2006/main">
        <w:t xml:space="preserve">1. Дайындоонун күчү: Кудай бизди башкаларды жетектөө үчүн кантип колдонот</w:t>
      </w:r>
    </w:p>
    <w:p/>
    <w:p>
      <w:r xmlns:w="http://schemas.openxmlformats.org/wordprocessingml/2006/main">
        <w:t xml:space="preserve">2. Кудай дайындаган жетекчилерди таануунун жана аларга кызмат кылуунун маанилүүлүгү</w:t>
      </w:r>
    </w:p>
    <w:p/>
    <w:p>
      <w:r xmlns:w="http://schemas.openxmlformats.org/wordprocessingml/2006/main">
        <w:t xml:space="preserve">1. Матай 28:18-20 - "Ошондо Ыйса аларга келип, мындай деди: "Асмандагы жана жердеги бардык бийлик Мага берилди. Ошондуктан баргыла да, бардык элдерден шакирт даярдагыла, аларды Атанын жана Элдердин атынан чөмүлдүргүлө. Силерге буйруганымдын бардыгын аткарууга аларды үйрөтүп, аларды Ыйык Рухтун Уулуна жана Ыйык Рухка үйрөтүп жатам.</w:t>
      </w:r>
    </w:p>
    <w:p/>
    <w:p>
      <w:r xmlns:w="http://schemas.openxmlformats.org/wordprocessingml/2006/main">
        <w:t xml:space="preserve">2. Римдиктер 13:1-2 - Ар бир адам башкаруучу бийликтерге баш ийсин, анткени Кудай белгилеген бийликтен башка бийлик жок. Бар бийликти Кудай орноткон. Демек, ким бийликке каршы чыкса, ал Кудай негиздеген нерсеге каршы чыккан болот жана андай кылгандар өздөрүнө өкүм чыгарышат.</w:t>
      </w:r>
    </w:p>
    <w:p/>
    <w:p>
      <w:r xmlns:w="http://schemas.openxmlformats.org/wordprocessingml/2006/main">
        <w:t xml:space="preserve">1 Падышалар 4:11 Абинадаптын уулу, бүт Дор аймагында; Сулаймандын кызы Тапатты аялдыкка алган:</w:t>
      </w:r>
    </w:p>
    <w:p/>
    <w:p>
      <w:r xmlns:w="http://schemas.openxmlformats.org/wordprocessingml/2006/main">
        <w:t xml:space="preserve">Сулайман өзүнүн кызы Тапатты Дордун жана анын тегерегиндеги аймактын башкаруучусу кылып дайындады, ал Абинадаптын уулуна үйлөндү.</w:t>
      </w:r>
    </w:p>
    <w:p/>
    <w:p>
      <w:r xmlns:w="http://schemas.openxmlformats.org/wordprocessingml/2006/main">
        <w:t xml:space="preserve">1. Дайындоонун күчү: туура ролго туура адамдарды тандоо жашооңузга кандай таасир этиши мүмкүн?</w:t>
      </w:r>
    </w:p>
    <w:p/>
    <w:p>
      <w:r xmlns:w="http://schemas.openxmlformats.org/wordprocessingml/2006/main">
        <w:t xml:space="preserve">2. Мүмкүнчүлүктөрүңүздүн максималдуу түрдө пайдаланылышы: ресурстарыңызды кантип колдонсоңуз болот жана жашооңузду кантип колдонсо болот?</w:t>
      </w:r>
    </w:p>
    <w:p/>
    <w:p>
      <w:r xmlns:w="http://schemas.openxmlformats.org/wordprocessingml/2006/main">
        <w:t xml:space="preserve">1. Накыл сөздөр 16:9 - Адамдар жүрөгүндө өз багытын пландаштырышат, ал эми Теңир алардын кадамдарын белгилейт.</w:t>
      </w:r>
    </w:p>
    <w:p/>
    <w:p>
      <w:r xmlns:w="http://schemas.openxmlformats.org/wordprocessingml/2006/main">
        <w:t xml:space="preserve">2. Матай 25:14-30 - Таланттар жөнүндөгү мисал.</w:t>
      </w:r>
    </w:p>
    <w:p/>
    <w:p>
      <w:r xmlns:w="http://schemas.openxmlformats.org/wordprocessingml/2006/main">
        <w:t xml:space="preserve">1 Падышалар 4:12 Акилуттун уулу Баана; Таанах менен Мегидого жана Изреелдин астындагы Зартананын жанындагы Бетшеандан Абелмехолага чейин, Жокнеамдын аркы өйүзүнө чейинки бүт Бетшеан ага таандык болчу.</w:t>
      </w:r>
    </w:p>
    <w:p/>
    <w:p>
      <w:r xmlns:w="http://schemas.openxmlformats.org/wordprocessingml/2006/main">
        <w:t xml:space="preserve">Сулайман Ахиуттун уулу Баананы Таанах, Мегидо, Бетшеан жана Бетшеандан Жокнеамга жакын жердеги Абелмехолага чейинки башка шаарларга дайындады.</w:t>
      </w:r>
    </w:p>
    <w:p/>
    <w:p>
      <w:r xmlns:w="http://schemas.openxmlformats.org/wordprocessingml/2006/main">
        <w:t xml:space="preserve">1. Жетекчилерди дайындоо күчү: Кудай өзүнүн максаттарына жетүү үчүн адамдарды кантип колдонот</w:t>
      </w:r>
    </w:p>
    <w:p/>
    <w:p>
      <w:r xmlns:w="http://schemas.openxmlformats.org/wordprocessingml/2006/main">
        <w:t xml:space="preserve">2. Башкаруудагы акылмандык: Сулаймандын жетекчилигинен эмнеге үйрөнө алабыз</w:t>
      </w:r>
    </w:p>
    <w:p/>
    <w:p>
      <w:r xmlns:w="http://schemas.openxmlformats.org/wordprocessingml/2006/main">
        <w:t xml:space="preserve">1. Лука 10:2 - Анан Ыйса аларга мындай деди: «Түшүм көп, ал эми жумушчулар аз. Ошондуктан оруп-жыюуга жумушчуларды жиберүүсү үчүн, оруп-жыюу Теңирине чын жүрөктөн сыйынгыла.</w:t>
      </w:r>
    </w:p>
    <w:p/>
    <w:p>
      <w:r xmlns:w="http://schemas.openxmlformats.org/wordprocessingml/2006/main">
        <w:t xml:space="preserve">2. Накыл сөздөр 29:2 - Адил адамдар бийликте болгондо, эл кубанат; Ал эми ыймансыз бийлик кылганда, эл онтоп жатат.</w:t>
      </w:r>
    </w:p>
    <w:p/>
    <w:p>
      <w:r xmlns:w="http://schemas.openxmlformats.org/wordprocessingml/2006/main">
        <w:t xml:space="preserve">1 Падышалар 4:13 Рамот-Гилаттагы Гебердин уулу. Гилаттагы Манасенин уулу Жайырдын шаарлары ага таандык. Ага Башандагы Аргоп аймагы, дубалдары, жез темирлери бар жетимиш чоң шаарлар таандык.</w:t>
      </w:r>
    </w:p>
    <w:p/>
    <w:p>
      <w:r xmlns:w="http://schemas.openxmlformats.org/wordprocessingml/2006/main">
        <w:t xml:space="preserve">Сулайман Геберди Гилаттагы Жайыр шаарларына, Башандагы Аргоп аймагына жана дубалдары, жез шыргыйлары бар алтымыш чоң шаарга башкарууга дайындады.</w:t>
      </w:r>
    </w:p>
    <w:p/>
    <w:p>
      <w:r xmlns:w="http://schemas.openxmlformats.org/wordprocessingml/2006/main">
        <w:t xml:space="preserve">1. Кантип Кудайдын белектеринин жакшы башкаруучусу болуу керек</w:t>
      </w:r>
    </w:p>
    <w:p/>
    <w:p>
      <w:r xmlns:w="http://schemas.openxmlformats.org/wordprocessingml/2006/main">
        <w:t xml:space="preserve">2. Кудайга ишенген лидердин күчү</w:t>
      </w:r>
    </w:p>
    <w:p/>
    <w:p>
      <w:r xmlns:w="http://schemas.openxmlformats.org/wordprocessingml/2006/main">
        <w:t xml:space="preserve">1. Забур 24:1 - "Жер жана анын толуктугу Теңирдики, дүйнө жана анда жашагандар".</w:t>
      </w:r>
    </w:p>
    <w:p/>
    <w:p>
      <w:r xmlns:w="http://schemas.openxmlformats.org/wordprocessingml/2006/main">
        <w:t xml:space="preserve">2. Накыл сөздөр 24:3-4 - "Үй акылмандык менен курулат, ал акылмандык менен бекемделет: билим менен бөлмөлөр бардык баалуу жана жагымдуу байлыкка толот".</w:t>
      </w:r>
    </w:p>
    <w:p/>
    <w:p>
      <w:r xmlns:w="http://schemas.openxmlformats.org/wordprocessingml/2006/main">
        <w:t xml:space="preserve">1 Падышалар 4:14 Идонун уулу Ахинадаптын Маханайымы болгон.</w:t>
      </w:r>
    </w:p>
    <w:p/>
    <w:p>
      <w:r xmlns:w="http://schemas.openxmlformats.org/wordprocessingml/2006/main">
        <w:t xml:space="preserve">Идонун уулу Ахинадаптын Маханаим шаары болгон.</w:t>
      </w:r>
    </w:p>
    <w:p/>
    <w:p>
      <w:r xmlns:w="http://schemas.openxmlformats.org/wordprocessingml/2006/main">
        <w:t xml:space="preserve">1. Кудайдын ар бирибиз үчүн планы бар жана биз момун жагдайда төрөлсөк да, ал бизге улуу иштер менен батасын бере алат.</w:t>
      </w:r>
    </w:p>
    <w:p/>
    <w:p>
      <w:r xmlns:w="http://schemas.openxmlformats.org/wordprocessingml/2006/main">
        <w:t xml:space="preserve">2. Кайдан келгенибизге карабастан, биз ар дайым Теңирге жана Анын жашообуз боюнча пландарына таяна алабыз.</w:t>
      </w:r>
    </w:p>
    <w:p/>
    <w:p>
      <w:r xmlns:w="http://schemas.openxmlformats.org/wordprocessingml/2006/main">
        <w:t xml:space="preserve">1. Исаия 55:8-11 -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1 Падышалар 4:15 Акимаас Нафталиде болчу. Сулаймандын кызы Басматты да аялдыкка алды:</w:t>
      </w:r>
    </w:p>
    <w:p/>
    <w:p>
      <w:r xmlns:w="http://schemas.openxmlformats.org/wordprocessingml/2006/main">
        <w:t xml:space="preserve">Акимаас Сулаймандын кызы Басматка үйлөнгөн.</w:t>
      </w:r>
    </w:p>
    <w:p/>
    <w:p>
      <w:r xmlns:w="http://schemas.openxmlformats.org/wordprocessingml/2006/main">
        <w:t xml:space="preserve">1. Никенин баалуулугу: Ахимааз жана Басматтан сабак алуу</w:t>
      </w:r>
    </w:p>
    <w:p/>
    <w:p>
      <w:r xmlns:w="http://schemas.openxmlformats.org/wordprocessingml/2006/main">
        <w:t xml:space="preserve">2. Келишимдин сулуулугу: Ахимааз менен Басматтын биримдигин изилдөө</w:t>
      </w:r>
    </w:p>
    <w:p/>
    <w:p>
      <w:r xmlns:w="http://schemas.openxmlformats.org/wordprocessingml/2006/main">
        <w:t xml:space="preserve">1. Матай 19:4-6 Ыйса аларга мындай деп жооп берди: «Аларды башында жараткан Кудай аларды эркек жана аял кылып жаратканын окуган жок белеңер? аялы менен жабышып, экөө бир дене болобу? Ошондуктан алар эки эмес, бир дене.</w:t>
      </w:r>
    </w:p>
    <w:p/>
    <w:p>
      <w:r xmlns:w="http://schemas.openxmlformats.org/wordprocessingml/2006/main">
        <w:t xml:space="preserve">2. Эфестиктер 5:25-31 Күйөөлөр, Машайак чиркөөнү сүйгөндөй жана ал үчүн өзүн бергендей эле, аялдарыңды да сүйгүлө. Ал аны ыйыктап, сөз аркылуу суу менен жууп тазалаш үчүн, тагы да, бырышсыз же башка эч нерсеси жок даңктуу Жыйынды өзүнө тартуулоо үчүн; бирок ал ыйык жана кемчиликсиз болушу керек. Ошентип, эркектер аялдарын өз денесиндей сүйүшү керек. Аялын сүйгөн өзүн сүйөт. Анткени эч ким өз денесин жек көргөн эмес. Бирок аны Теңир Жыйын сыяктуу азыктандырат жана баалайт, анткени биз Анын денесинин, этинин жана сөөктөрүнүн мүчөлөрүбүз. Ушул себептен эркек ата-энесин таштап, аялына кошулат, экөө бир дене болот.</w:t>
      </w:r>
    </w:p>
    <w:p/>
    <w:p>
      <w:r xmlns:w="http://schemas.openxmlformats.org/wordprocessingml/2006/main">
        <w:t xml:space="preserve">1 Падышалар 4:16 Хушайдын уулу Баана Ашыр менен Алотто болчу.</w:t>
      </w:r>
    </w:p>
    <w:p/>
    <w:p>
      <w:r xmlns:w="http://schemas.openxmlformats.org/wordprocessingml/2006/main">
        <w:t xml:space="preserve">Бул үзүндүдө Ашыр менен Алотто жашаган Хушайдын уулу Баана жөнүндө айтылат.</w:t>
      </w:r>
    </w:p>
    <w:p/>
    <w:p>
      <w:r xmlns:w="http://schemas.openxmlformats.org/wordprocessingml/2006/main">
        <w:t xml:space="preserve">1. Кудайдын мурасына ээ болуунун мааниси</w:t>
      </w:r>
    </w:p>
    <w:p/>
    <w:p>
      <w:r xmlns:w="http://schemas.openxmlformats.org/wordprocessingml/2006/main">
        <w:t xml:space="preserve">2. Тамырыбызды баалай билүүгө үйрөнүү</w:t>
      </w:r>
    </w:p>
    <w:p/>
    <w:p>
      <w:r xmlns:w="http://schemas.openxmlformats.org/wordprocessingml/2006/main">
        <w:t xml:space="preserve">1. Чыгуу 20:12 - Кудай-Теңириң сага берип жаткан жерде өмүрүң узун болсун үчүн, ата-энеңди сыйла.</w:t>
      </w:r>
    </w:p>
    <w:p/>
    <w:p>
      <w:r xmlns:w="http://schemas.openxmlformats.org/wordprocessingml/2006/main">
        <w:t xml:space="preserve">2. Забур 127:3-5 - Мына, балдар Теңирден мурас, жатындын жемиши сыйлык. Жоокердин колундагы жебедей жаштыктын балдары. Бактылуу! Ал дарбазада душмандары менен сүйлөшкөндө уятка калбайт.</w:t>
      </w:r>
    </w:p>
    <w:p/>
    <w:p>
      <w:r xmlns:w="http://schemas.openxmlformats.org/wordprocessingml/2006/main">
        <w:t xml:space="preserve">1 Падышалар 4:17 Исахардагы Паруахтын уулу Жошапат:</w:t>
      </w:r>
    </w:p>
    <w:p/>
    <w:p>
      <w:r xmlns:w="http://schemas.openxmlformats.org/wordprocessingml/2006/main">
        <w:t xml:space="preserve">Паруахтын уулу Жошапат Исахар уруусунан болчу.</w:t>
      </w:r>
    </w:p>
    <w:p/>
    <w:p>
      <w:r xmlns:w="http://schemas.openxmlformats.org/wordprocessingml/2006/main">
        <w:t xml:space="preserve">1. Момундукка чакыруу: Жошафаттын жашоосу</w:t>
      </w:r>
    </w:p>
    <w:p/>
    <w:p>
      <w:r xmlns:w="http://schemas.openxmlformats.org/wordprocessingml/2006/main">
        <w:t xml:space="preserve">2. Кудайдын тандоо күчү: Исахар уруусун изилдөө</w:t>
      </w:r>
    </w:p>
    <w:p/>
    <w:p>
      <w:r xmlns:w="http://schemas.openxmlformats.org/wordprocessingml/2006/main">
        <w:t xml:space="preserve">1. 1 Падышалар 2:3, «Кудай-Теңириңдин буйругун аткар, Анын жолдору менен жүр, Анын мыйзамдарын, осуяттарын, мыйзамдарын жана көрсөтмөлөрүн сакта, Мусанын Мыйзамында жазылгандай, эмне кылсаңар жана кайда кайрылсаңар ийгиликке жетесиңер"</w:t>
      </w:r>
    </w:p>
    <w:p/>
    <w:p>
      <w:r xmlns:w="http://schemas.openxmlformats.org/wordprocessingml/2006/main">
        <w:t xml:space="preserve">2. Жакып 4:10, «Теңирдин алдында момун болгула, ошондо Ал силерди көтөрөт».</w:t>
      </w:r>
    </w:p>
    <w:p/>
    <w:p>
      <w:r xmlns:w="http://schemas.openxmlformats.org/wordprocessingml/2006/main">
        <w:t xml:space="preserve">1 Падышалар 4:18 Бенжемин жериндеги Эланын уулу Шимей.</w:t>
      </w:r>
    </w:p>
    <w:p/>
    <w:p>
      <w:r xmlns:w="http://schemas.openxmlformats.org/wordprocessingml/2006/main">
        <w:t xml:space="preserve">Сулаймандын бүт Ысрайылга 12 губернатору болгон. Алардын бири Бенжемин аймагын башкарган Эланын уулу Шимей эле.</w:t>
      </w:r>
    </w:p>
    <w:p/>
    <w:p>
      <w:r xmlns:w="http://schemas.openxmlformats.org/wordprocessingml/2006/main">
        <w:t xml:space="preserve">Сулайман Ысрайылга башкарууга 12 аймак башкаруучусун дайындады, алардын бири Бенжемин аймагын башкарууга дайындалган Эланын уулу Шимей эле.</w:t>
      </w:r>
    </w:p>
    <w:p/>
    <w:p>
      <w:r xmlns:w="http://schemas.openxmlformats.org/wordprocessingml/2006/main">
        <w:t xml:space="preserve">1. Кудай баарыбызга өзүнүн даңкы үчүн колдонуу үчүн уникалдуу белектерди жана таланттарды берген.</w:t>
      </w:r>
    </w:p>
    <w:p/>
    <w:p>
      <w:r xmlns:w="http://schemas.openxmlformats.org/wordprocessingml/2006/main">
        <w:t xml:space="preserve">2. Лидерликтин маанилүүлүгү жана аны менен кошо келген жоопкерчиликтер.</w:t>
      </w:r>
    </w:p>
    <w:p/>
    <w:p>
      <w:r xmlns:w="http://schemas.openxmlformats.org/wordprocessingml/2006/main">
        <w:t xml:space="preserve">1. Забур 78:72 - Ошентип, Ал аларды жүрөгүнүн тазалыгы менен кайтарып, колунун чеберчилиги менен жетектеген.</w:t>
      </w:r>
    </w:p>
    <w:p/>
    <w:p>
      <w:r xmlns:w="http://schemas.openxmlformats.org/wordprocessingml/2006/main">
        <w:t xml:space="preserve">2. Эфестиктерге 4:11-13 - Ал эми элчилерге, пайгамбарларга, жакшы кабар таратуучуларга, койчуларга жана окутуучуларга ыйыктарды кызматка, Машаяктын денесин курууга, биз бардыгыбызга жеткенге чейин жабдууну тапшырган. ишеним менен Кудайдын Уулун таанып-билүүнүн биримдиги, Машаяктын толуктугунун даражасына жараша, жетилген адам болууга.</w:t>
      </w:r>
    </w:p>
    <w:p/>
    <w:p>
      <w:r xmlns:w="http://schemas.openxmlformats.org/wordprocessingml/2006/main">
        <w:t xml:space="preserve">1 Падышалар 4:19 Уринин уулу Гебер аморлуктардын падышасы Сихондун жана Башан падышасы Огдун жеринде Гилат жеринде болчу. Ал жердеги жалгыз офицер эле.</w:t>
      </w:r>
    </w:p>
    <w:p/>
    <w:p>
      <w:r xmlns:w="http://schemas.openxmlformats.org/wordprocessingml/2006/main">
        <w:t xml:space="preserve">Гебер Гилат өлкөсүндө аморлуктардын эки падышасы Сихон менен Ог башкарган жалгыз офицер болгон.</w:t>
      </w:r>
    </w:p>
    <w:p/>
    <w:p>
      <w:r xmlns:w="http://schemas.openxmlformats.org/wordprocessingml/2006/main">
        <w:t xml:space="preserve">1. Бийликке ээ болуу күчү: Гебердин лидерлигине көз салуу</w:t>
      </w:r>
    </w:p>
    <w:p/>
    <w:p>
      <w:r xmlns:w="http://schemas.openxmlformats.org/wordprocessingml/2006/main">
        <w:t xml:space="preserve">2. Жалгыз офицер болуунун маанилүүлүгү: Гебердин ролун изилдөө</w:t>
      </w:r>
    </w:p>
    <w:p/>
    <w:p>
      <w:r xmlns:w="http://schemas.openxmlformats.org/wordprocessingml/2006/main">
        <w:t xml:space="preserve">1. Матай 28:18-20 - Ыйса келип, аларга мындай деди: «Асмандагы жана жердеги бардык бийлик Мага берилди. Баргыла да, бардык элдерге үйрөткүлө, аларды Атанын, Уулдун жана Ыйык Рухтун атынан сууга чөмүлдүргүлө: Мен силерге эмнени буйрусам, ошонун бардыгын аткарууга аларды үйрөткүлө. , ал тургай дүйнөнүн акырына чейин. Оомийин.</w:t>
      </w:r>
    </w:p>
    <w:p/>
    <w:p>
      <w:r xmlns:w="http://schemas.openxmlformats.org/wordprocessingml/2006/main">
        <w:t xml:space="preserve">2. 1 Корунттуктар 12:28 - Ал эми Кудай Жыйынга кээ бирлерин, биринчиден, элчилерди, экинчиден, пайгамбарларды, үчүнчүдөн, окутуучуларды, андан кийин кереметтерди, андан кийин айыктыруучу белектерди, жардамдарды, өкмөттөрдү, ар түрдүү тилдерди койду.</w:t>
      </w:r>
    </w:p>
    <w:p/>
    <w:p>
      <w:r xmlns:w="http://schemas.openxmlformats.org/wordprocessingml/2006/main">
        <w:t xml:space="preserve">1 Падышалар 4:20 Жүйүт менен Ысрайыл деңиз жээгиндеги кумдай көп болуп, ичип-жеп, көңүл ачышты.</w:t>
      </w:r>
    </w:p>
    <w:p/>
    <w:p>
      <w:r xmlns:w="http://schemas.openxmlformats.org/wordprocessingml/2006/main">
        <w:t xml:space="preserve">Жүйүт менен ысрайыл эли мол болуп, чогуу жашоодон ырахат алып жатышкан.</w:t>
      </w:r>
    </w:p>
    <w:p/>
    <w:p>
      <w:r xmlns:w="http://schemas.openxmlformats.org/wordprocessingml/2006/main">
        <w:t xml:space="preserve">1. Молчулукта жашоо: Коомчулукта кантип ырахат алуу керек</w:t>
      </w:r>
    </w:p>
    <w:p/>
    <w:p>
      <w:r xmlns:w="http://schemas.openxmlformats.org/wordprocessingml/2006/main">
        <w:t xml:space="preserve">2. Биргеликтин кубанычы: ынтымак аркылуу жашоону белгилөө</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1 Падышалар 4:21 Сулайман дарыядан пелиштиликтердин жерине чейин жана Мисирдин чек арасына чейинки бардык падышачылыктарга падышачылык кылды.</w:t>
      </w:r>
    </w:p>
    <w:p/>
    <w:p>
      <w:r xmlns:w="http://schemas.openxmlformats.org/wordprocessingml/2006/main">
        <w:t xml:space="preserve">Сулайман дарыядан пелиштиликтердин жерине жана Мисирдин чек арасына чейинки эбегейсиз зор падышалыкка падышачылык кылды. Бул өлкөлөр ага белектерди алып келип, өмүр бою кызмат кылышкан.</w:t>
      </w:r>
    </w:p>
    <w:p/>
    <w:p>
      <w:r xmlns:w="http://schemas.openxmlformats.org/wordprocessingml/2006/main">
        <w:t xml:space="preserve">1. Кудайдын Сулайманга берген ырыскысынын көлөмү</w:t>
      </w:r>
    </w:p>
    <w:p/>
    <w:p>
      <w:r xmlns:w="http://schemas.openxmlformats.org/wordprocessingml/2006/main">
        <w:t xml:space="preserve">2. Кудайга ишенимдүү кызмат кылуунун сыйлыктары</w:t>
      </w:r>
    </w:p>
    <w:p/>
    <w:p>
      <w:r xmlns:w="http://schemas.openxmlformats.org/wordprocessingml/2006/main">
        <w:t xml:space="preserve">1. Забур 72:8-11 - Ал деңизден деңизге, дарыядан жердин учу-кыйырына чейин бийликке ээ болот.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1 Падышалар 4:22 Сулаймандын бир күндүк азыгы: отуз өлчөм эң жакшы ун, алтымыш өлчөм нан.</w:t>
      </w:r>
    </w:p>
    <w:p/>
    <w:p>
      <w:r xmlns:w="http://schemas.openxmlformats.org/wordprocessingml/2006/main">
        <w:t xml:space="preserve">Сулаймандын күнүмдүк тамак-ашы көп болчу.</w:t>
      </w:r>
    </w:p>
    <w:p/>
    <w:p>
      <w:r xmlns:w="http://schemas.openxmlformats.org/wordprocessingml/2006/main">
        <w:t xml:space="preserve">1. Кудай бизге ырыскысын мол берет.</w:t>
      </w:r>
    </w:p>
    <w:p/>
    <w:p>
      <w:r xmlns:w="http://schemas.openxmlformats.org/wordprocessingml/2006/main">
        <w:t xml:space="preserve">2. Биз Кудайдын берешен ырыскысына ыраазы болушубуз керек.</w:t>
      </w:r>
    </w:p>
    <w:p/>
    <w:p>
      <w:r xmlns:w="http://schemas.openxmlformats.org/wordprocessingml/2006/main">
        <w:t xml:space="preserve">1. Матай 6:25-34 - Ыйса бизге Кудайдын ырыскысына таянууну үйрөтөт.</w:t>
      </w:r>
    </w:p>
    <w:p/>
    <w:p>
      <w:r xmlns:w="http://schemas.openxmlformats.org/wordprocessingml/2006/main">
        <w:t xml:space="preserve">2. Филипиликтерге 4:19 - Биздин Кудайыбыз эң сонун жардамчы.</w:t>
      </w:r>
    </w:p>
    <w:p/>
    <w:p>
      <w:r xmlns:w="http://schemas.openxmlformats.org/wordprocessingml/2006/main">
        <w:t xml:space="preserve">1 Падышалар 4:23 Он семиз өгүз, жайлоодон жыйырма өгүз, жүз кой, эркелерден, эликтерден, маралдан жана семиз канаттуулардан тышкары.</w:t>
      </w:r>
    </w:p>
    <w:p/>
    <w:p>
      <w:r xmlns:w="http://schemas.openxmlformats.org/wordprocessingml/2006/main">
        <w:t xml:space="preserve">Өтмөктүн кыскача мазмуну: Сулаймандын малы көп болгон, анын ичинде 10 семиз өгүз, 20 жайлоодон келген өгүз, 100 кой, эрке, элик, куздук жана семиз канаттуулар болгон.</w:t>
      </w:r>
    </w:p>
    <w:p/>
    <w:p>
      <w:r xmlns:w="http://schemas.openxmlformats.org/wordprocessingml/2006/main">
        <w:t xml:space="preserve">1. Машаяктагы молчулук: Кудайдын ырыскысына кубанууга үйрөнүү</w:t>
      </w:r>
    </w:p>
    <w:p/>
    <w:p>
      <w:r xmlns:w="http://schemas.openxmlformats.org/wordprocessingml/2006/main">
        <w:t xml:space="preserve">2. Ызаат: Аллахтын нээматтарынан канааттануу</w:t>
      </w:r>
    </w:p>
    <w:p/>
    <w:p>
      <w:r xmlns:w="http://schemas.openxmlformats.org/wordprocessingml/2006/main">
        <w:t xml:space="preserve">1. Филипиликтер 4:11-13 - Мен жакырчылык жөнүндө айтып жаткан жокмун, анткени мен кандай абалда болсом да, ошого ыраазы болууга үйрөндүм.</w:t>
      </w:r>
    </w:p>
    <w:p/>
    <w:p>
      <w:r xmlns:w="http://schemas.openxmlformats.org/wordprocessingml/2006/main">
        <w:t xml:space="preserve">2. Забур 37:3-4 - Теңирге таян, жакшылык кыл; Ошентип, сен жерде жашайсың, ошондо сен чындап тоюнасың.</w:t>
      </w:r>
    </w:p>
    <w:p/>
    <w:p>
      <w:r xmlns:w="http://schemas.openxmlformats.org/wordprocessingml/2006/main">
        <w:t xml:space="preserve">1 Падышалар 4:24 Анткени ал дарыянын бул өйүзүндөгү бүт аймакка, Типсадан Аззага чейин, дарыянын бул өйүзүндөгү бардык падышаларга үстөмдүк кылып, анын тегерек-четинде тынчтык болгон.</w:t>
      </w:r>
    </w:p>
    <w:p/>
    <w:p>
      <w:r xmlns:w="http://schemas.openxmlformats.org/wordprocessingml/2006/main">
        <w:t xml:space="preserve">Сулайман Типсадан Аззага чейинки бүт аймакка үстөмдүк кылып, бардык тарапта тынчтык болгон.</w:t>
      </w:r>
    </w:p>
    <w:p/>
    <w:p>
      <w:r xmlns:w="http://schemas.openxmlformats.org/wordprocessingml/2006/main">
        <w:t xml:space="preserve">1. Тынчтыктын күчү: Кантип баары менен тынчтыкта болуу керек</w:t>
      </w:r>
    </w:p>
    <w:p/>
    <w:p>
      <w:r xmlns:w="http://schemas.openxmlformats.org/wordprocessingml/2006/main">
        <w:t xml:space="preserve">2. Бийликтин күчү: Лидерликке кантип жетсе болот</w:t>
      </w:r>
    </w:p>
    <w:p/>
    <w:p>
      <w:r xmlns:w="http://schemas.openxmlformats.org/wordprocessingml/2006/main">
        <w:t xml:space="preserve">1. Забур 34:14 - Жамандыктан кач, жакшылык кыл; тынчтыкка умтулгула жана ага умтулгула.</w:t>
      </w:r>
    </w:p>
    <w:p/>
    <w:p>
      <w:r xmlns:w="http://schemas.openxmlformats.org/wordprocessingml/2006/main">
        <w:t xml:space="preserve">2. Накыл сөздөр 16:7 - Адамдын жолу Теңирге жакса, ал жада калса душмандарын да аны менен тынчтыкта жашашына шарт түзөт.</w:t>
      </w:r>
    </w:p>
    <w:p/>
    <w:p>
      <w:r xmlns:w="http://schemas.openxmlformats.org/wordprocessingml/2006/main">
        <w:t xml:space="preserve">1 Падышалар 4:25 Жүйүт менен Ысрайыл Сулаймандын убагында Дандан Беер-Шебага чейин ар бири өзүнүн жүзүм сабагы менен анжир дарагынын түбүндө коопсуз жашашты.</w:t>
      </w:r>
    </w:p>
    <w:p/>
    <w:p>
      <w:r xmlns:w="http://schemas.openxmlformats.org/wordprocessingml/2006/main">
        <w:t xml:space="preserve">Сулаймандын тушунда Жүйүт менен Ысрайыл Дандан Бейер-Шебага чейин тынчтыкта жана коопсуздукта жашашкан.</w:t>
      </w:r>
    </w:p>
    <w:p/>
    <w:p>
      <w:r xmlns:w="http://schemas.openxmlformats.org/wordprocessingml/2006/main">
        <w:t xml:space="preserve">1. Аллахтын коргоосунда тынчтык жана коопсуздук табуу</w:t>
      </w:r>
    </w:p>
    <w:p/>
    <w:p>
      <w:r xmlns:w="http://schemas.openxmlformats.org/wordprocessingml/2006/main">
        <w:t xml:space="preserve">2. Коңшулар менен ынтымакта жашоо</w:t>
      </w:r>
    </w:p>
    <w:p/>
    <w:p>
      <w:r xmlns:w="http://schemas.openxmlformats.org/wordprocessingml/2006/main">
        <w:t xml:space="preserve">1. Филипиликтер 4:7 - Жана бардык акыл-эстен жогору турган Кудайдын тынчтыгы силердин жүрөгүңөрдү жана силердин акылыңарды Машайак Ыйса аркылуу сактайт.</w:t>
      </w:r>
    </w:p>
    <w:p/>
    <w:p>
      <w:r xmlns:w="http://schemas.openxmlformats.org/wordprocessingml/2006/main">
        <w:t xml:space="preserve">2. Римдиктер 12:18 - Мүмкүн болсо, бардыгы менен тынчтыкта жашагыла.</w:t>
      </w:r>
    </w:p>
    <w:p/>
    <w:p>
      <w:r xmlns:w="http://schemas.openxmlformats.org/wordprocessingml/2006/main">
        <w:t xml:space="preserve">1 Падышалар 4:26 Сулаймандын майдан арабалары үчүн кырк миң жылкысы жана он эки миң атчан бар эле.</w:t>
      </w:r>
    </w:p>
    <w:p/>
    <w:p>
      <w:r xmlns:w="http://schemas.openxmlformats.org/wordprocessingml/2006/main">
        <w:t xml:space="preserve">Сулаймандын арабалар үчүн 40 000 аттары жана 12 000 атчандары бар көп аскери болгон.</w:t>
      </w:r>
    </w:p>
    <w:p/>
    <w:p>
      <w:r xmlns:w="http://schemas.openxmlformats.org/wordprocessingml/2006/main">
        <w:t xml:space="preserve">1. Даярдык күчү: Жеңишке даяр болуу канчалык маанилүү</w:t>
      </w:r>
    </w:p>
    <w:p/>
    <w:p>
      <w:r xmlns:w="http://schemas.openxmlformats.org/wordprocessingml/2006/main">
        <w:t xml:space="preserve">2. Баш ийүүнүн баталары: Кудай өзүнүн ишенимдүү жолдоочуларын кантип сыйлайт</w:t>
      </w:r>
    </w:p>
    <w:p/>
    <w:p>
      <w:r xmlns:w="http://schemas.openxmlformats.org/wordprocessingml/2006/main">
        <w:t xml:space="preserve">1. Накыл сөздөр 21:31 - Ат согуш күнүнө даярдалган, бирок жеңиш Теңирдики.</w:t>
      </w:r>
    </w:p>
    <w:p/>
    <w:p>
      <w:r xmlns:w="http://schemas.openxmlformats.org/wordprocessingml/2006/main">
        <w:t xml:space="preserve">2. Жашыя 1:9 - Күчтүү жана кайраттуу бол; Коркпо жана үрөйүң учпа, анткени кайда барба, Кудай-Теңириң сени менен.</w:t>
      </w:r>
    </w:p>
    <w:p/>
    <w:p>
      <w:r xmlns:w="http://schemas.openxmlformats.org/wordprocessingml/2006/main">
        <w:t xml:space="preserve">1 Падышалар 4:27 Ал кызматчылар Сулайман падышага жана Сулайман падышанын дасторконуна келгендердин бардыгына өз айларында тамак-аш менен камсыз болушту.</w:t>
      </w:r>
    </w:p>
    <w:p/>
    <w:p>
      <w:r xmlns:w="http://schemas.openxmlformats.org/wordprocessingml/2006/main">
        <w:t xml:space="preserve">Сулайман падыша өзүнө жана анын дасторконуна ай сайын келгендердин баарына керектүү азык-түлүк менен камсыз болгон.</w:t>
      </w:r>
    </w:p>
    <w:p/>
    <w:p>
      <w:r xmlns:w="http://schemas.openxmlformats.org/wordprocessingml/2006/main">
        <w:t xml:space="preserve">1. Аллахтын ырыскысы бардык муктаждыктарыбызга жетет.</w:t>
      </w:r>
    </w:p>
    <w:p/>
    <w:p>
      <w:r xmlns:w="http://schemas.openxmlformats.org/wordprocessingml/2006/main">
        <w:t xml:space="preserve">2. Кудай бизди камсыз кыларына ишенсек болот.</w:t>
      </w:r>
    </w:p>
    <w:p/>
    <w:p>
      <w:r xmlns:w="http://schemas.openxmlformats.org/wordprocessingml/2006/main">
        <w:t xml:space="preserve">1. Матай 6:25-34 - Ыйсанын биздин муктаждыктарыбыз үчүн Кудайга таянуу жөнүндөгү окуусу.</w:t>
      </w:r>
    </w:p>
    <w:p/>
    <w:p>
      <w:r xmlns:w="http://schemas.openxmlformats.org/wordprocessingml/2006/main">
        <w:t xml:space="preserve">2. Забур 23:1-6 - Кудайдын бизге кам көрүүсү жана камкордугу.</w:t>
      </w:r>
    </w:p>
    <w:p/>
    <w:p>
      <w:r xmlns:w="http://schemas.openxmlformats.org/wordprocessingml/2006/main">
        <w:t xml:space="preserve">1 Падышалар 4:28 Арпа менен жылкылар үчүн саман, ар бири өз милдетине жараша, кызматчылар турган жерге алып келишти.</w:t>
      </w:r>
    </w:p>
    <w:p/>
    <w:p>
      <w:r xmlns:w="http://schemas.openxmlformats.org/wordprocessingml/2006/main">
        <w:t xml:space="preserve">Офицерлер турган жерге арпа менен саман алып келинип, ар кимиси өз камылгасын өзү чечет.</w:t>
      </w:r>
    </w:p>
    <w:p/>
    <w:p>
      <w:r xmlns:w="http://schemas.openxmlformats.org/wordprocessingml/2006/main">
        <w:t xml:space="preserve">1. Аллах кичинекей болсо да бардык муктаждыктарыбызды камсыздайт.</w:t>
      </w:r>
    </w:p>
    <w:p/>
    <w:p>
      <w:r xmlns:w="http://schemas.openxmlformats.org/wordprocessingml/2006/main">
        <w:t xml:space="preserve">2. Кудай бизге эң кичинекей жумуштарда да тырышчаактык менен иштөөнү буйруйт.</w:t>
      </w:r>
    </w:p>
    <w:p/>
    <w:p>
      <w:r xmlns:w="http://schemas.openxmlformats.org/wordprocessingml/2006/main">
        <w:t xml:space="preserve">1. Матай 6:25-34 - Ыйса тынчсызданбоого жана муктаждыктарыбыз үчүн Кудайга таянууга үйрөтөт.</w:t>
      </w:r>
    </w:p>
    <w:p/>
    <w:p>
      <w:r xmlns:w="http://schemas.openxmlformats.org/wordprocessingml/2006/main">
        <w:t xml:space="preserve">2. Филипиликтер 4:10-13 - Пабыл бардык жагдайларда канааттануу жөнүндө окутат.</w:t>
      </w:r>
    </w:p>
    <w:p/>
    <w:p>
      <w:r xmlns:w="http://schemas.openxmlformats.org/wordprocessingml/2006/main">
        <w:t xml:space="preserve">1 Падышалар 4:29 Кудай Сулайманга деңиз жээгиндеги кумдай өтө көп акылмандык, акылмандык жана кең жүрөк берди.</w:t>
      </w:r>
    </w:p>
    <w:p/>
    <w:p>
      <w:r xmlns:w="http://schemas.openxmlformats.org/wordprocessingml/2006/main">
        <w:t xml:space="preserve">Кудай Сулайманга деңиз жээгиндеги кумдун көлөмүнө барабар акылмандык, түшүнүк жана чоң жүрөк берген.</w:t>
      </w:r>
    </w:p>
    <w:p/>
    <w:p>
      <w:r xmlns:w="http://schemas.openxmlformats.org/wordprocessingml/2006/main">
        <w:t xml:space="preserve">1. Акылмандыктын күчү: Сулаймандын акылмандыгын изилдөө</w:t>
      </w:r>
    </w:p>
    <w:p/>
    <w:p>
      <w:r xmlns:w="http://schemas.openxmlformats.org/wordprocessingml/2006/main">
        <w:t xml:space="preserve">2. Жетекчинин жүрөгү: Сулаймандын жүрөгүнүн чоңдугун изилдөө</w:t>
      </w:r>
    </w:p>
    <w:p/>
    <w:p>
      <w:r xmlns:w="http://schemas.openxmlformats.org/wordprocessingml/2006/main">
        <w:t xml:space="preserve">1. Накыл сөздөр 4:7 - Негизги нерсе - акылмандык; Ошондуктан акылмандыкка ээ бол, бардык күчүң менен акылга ээ бол.</w:t>
      </w:r>
    </w:p>
    <w:p/>
    <w:p>
      <w:r xmlns:w="http://schemas.openxmlformats.org/wordprocessingml/2006/main">
        <w:t xml:space="preserve">2. 1 Жылнаама 22:12 - Кудай-Теңириңдин мыйзамын сакташың үчүн, сага Теңир гана акылмандык жана түшүнүк берет, Ысрайыл жөнүндө сага буйрук берет.</w:t>
      </w:r>
    </w:p>
    <w:p/>
    <w:p>
      <w:r xmlns:w="http://schemas.openxmlformats.org/wordprocessingml/2006/main">
        <w:t xml:space="preserve">1 Падышалар 4:30 Сулаймандын акылмандыгы чыгыш жеринин бардык уулдарынын акылмандыгынан жана Мисирдин бардык акылмандыгынан жогору турду.</w:t>
      </w:r>
    </w:p>
    <w:p/>
    <w:p>
      <w:r xmlns:w="http://schemas.openxmlformats.org/wordprocessingml/2006/main">
        <w:t xml:space="preserve">Сулаймандын акылмандыгы чыгышта жана Мисирде жашагандардын акылмандыгынан жогору болгон.</w:t>
      </w:r>
    </w:p>
    <w:p/>
    <w:p>
      <w:r xmlns:w="http://schemas.openxmlformats.org/wordprocessingml/2006/main">
        <w:t xml:space="preserve">1. Акылмандык Кудайга таянууда болот</w:t>
      </w:r>
    </w:p>
    <w:p/>
    <w:p>
      <w:r xmlns:w="http://schemas.openxmlformats.org/wordprocessingml/2006/main">
        <w:t xml:space="preserve">2. Жашообуздагы акылмандыктын күчү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Жакып 1:5 - Эгер кимдир бирөөнүн акылмандыгы жок болсо, анда айыбын таппай баарына марттык менен берген Кудайдан сура, ошондо ал силерге берилет.</w:t>
      </w:r>
    </w:p>
    <w:p/>
    <w:p>
      <w:r xmlns:w="http://schemas.openxmlformats.org/wordprocessingml/2006/main">
        <w:t xml:space="preserve">1 Падышалар 4:31 Анткени ал бардык адамдардан акылдуу болгон. Махолдун уулдары эзрахтык Этан, Хеман, Калкол жана Дардага караганда, анын атагы тегеректеги бардык элдерге тараган.</w:t>
      </w:r>
    </w:p>
    <w:p/>
    <w:p>
      <w:r xmlns:w="http://schemas.openxmlformats.org/wordprocessingml/2006/main">
        <w:t xml:space="preserve">Сулайман өзүнүн акылмандыгы менен атагы чыккан жана бардык адамдардан, анын ичинде эзрахтык Этандан, Хемандан, Халколдон жана Махолдун уулдары Дардадан да акылдуу болгон.</w:t>
      </w:r>
    </w:p>
    <w:p/>
    <w:p>
      <w:r xmlns:w="http://schemas.openxmlformats.org/wordprocessingml/2006/main">
        <w:t xml:space="preserve">1. Чыныгы акылмандык Кудайды издөөдө табылат</w:t>
      </w:r>
    </w:p>
    <w:p/>
    <w:p>
      <w:r xmlns:w="http://schemas.openxmlformats.org/wordprocessingml/2006/main">
        <w:t xml:space="preserve">2. Кудайдын акылмандыгы адамдыкынан да жогору</w:t>
      </w:r>
    </w:p>
    <w:p/>
    <w:p>
      <w:r xmlns:w="http://schemas.openxmlformats.org/wordprocessingml/2006/main">
        <w:t xml:space="preserve">1. Накыл сөздөр 2:6-8 - «Анткени Теңир акылмандыкты берет, Анын оозунан билим жана түшүнүк чыгат; Ал адил адамдар үчүн акылмандыкты сактайт; Ал чынчылдык менен жүргөндөр үчүн калкан, адилеттиктин жолдорун жана Анын ыйыктарынын жолун карап турат.</w:t>
      </w:r>
    </w:p>
    <w:p/>
    <w:p>
      <w:r xmlns:w="http://schemas.openxmlformats.org/wordprocessingml/2006/main">
        <w:t xml:space="preserve">2. Жакып 1:5 - «Эгерде кимдир бирөөнүн акылмандыгы жетишсиз болсо, анда ал баарына берешендик менен, эч кимди жемелебей берген Кудайдан сурасын, ошондо ага берилет.</w:t>
      </w:r>
    </w:p>
    <w:p/>
    <w:p>
      <w:r xmlns:w="http://schemas.openxmlformats.org/wordprocessingml/2006/main">
        <w:t xml:space="preserve">1 Падышалар 4:32 Ал үч миң накыл сөз айтты, анын ыры миң беш болду.</w:t>
      </w:r>
    </w:p>
    <w:p/>
    <w:p>
      <w:r xmlns:w="http://schemas.openxmlformats.org/wordprocessingml/2006/main">
        <w:t xml:space="preserve">Сулайман үч миң накыл сөз, миң беш ыр айткан.</w:t>
      </w:r>
    </w:p>
    <w:p/>
    <w:p>
      <w:r xmlns:w="http://schemas.openxmlformats.org/wordprocessingml/2006/main">
        <w:t xml:space="preserve">1. Сулаймандын акылмандыгы: Накыл сөздөр жана ырлар</w:t>
      </w:r>
    </w:p>
    <w:p/>
    <w:p>
      <w:r xmlns:w="http://schemas.openxmlformats.org/wordprocessingml/2006/main">
        <w:t xml:space="preserve">2. Сулаймандын накыл сөздөрүнөн алынган жашоо сабактары</w:t>
      </w:r>
    </w:p>
    <w:p/>
    <w:p>
      <w:r xmlns:w="http://schemas.openxmlformats.org/wordprocessingml/2006/main">
        <w:t xml:space="preserve">1. Накыл сөздөр 1:7, "Теңирден коркуу - билимдин башталышы, ал эми акылсыздар акылмандык менен насаатты баркка албайт".</w:t>
      </w:r>
    </w:p>
    <w:p/>
    <w:p>
      <w:r xmlns:w="http://schemas.openxmlformats.org/wordprocessingml/2006/main">
        <w:t xml:space="preserve">2. Забур 37:30, «Адил адамдын оозу акылмандыкты айтат, анын тили акыйкатты сүйлөйт».</w:t>
      </w:r>
    </w:p>
    <w:p/>
    <w:p>
      <w:r xmlns:w="http://schemas.openxmlformats.org/wordprocessingml/2006/main">
        <w:t xml:space="preserve">1 Падышалар 4:33 Ал Лебанондогу кедр дарагынан тартып дубалдан чыккан иссопко чейин дарактар жөнүндө айтты, ошондой эле жырткычтар, канаттуулар, сойлоп жүрүүчү жаныбарлар жана балыктар жөнүндө айтты.</w:t>
      </w:r>
    </w:p>
    <w:p/>
    <w:p>
      <w:r xmlns:w="http://schemas.openxmlformats.org/wordprocessingml/2006/main">
        <w:t xml:space="preserve">Сулайман Лебанон кедрлеринен тартып, бул жерде жашаган өсүмдүктөр менен жаныбарларга чейин жаратуулардын бардык аспектилери жөнүндө айткан.</w:t>
      </w:r>
    </w:p>
    <w:p/>
    <w:p>
      <w:r xmlns:w="http://schemas.openxmlformats.org/wordprocessingml/2006/main">
        <w:t xml:space="preserve">1. Жаратылыштын улуулугу: Сулаймандын акылмандыгы жөнүндө ой жүгүртүү</w:t>
      </w:r>
    </w:p>
    <w:p/>
    <w:p>
      <w:r xmlns:w="http://schemas.openxmlformats.org/wordprocessingml/2006/main">
        <w:t xml:space="preserve">2. Башкаруучулукка чакыруу: Айланабыздагы дүйнөгө кантип кам көрө алабыз</w:t>
      </w:r>
    </w:p>
    <w:p/>
    <w:p>
      <w:r xmlns:w="http://schemas.openxmlformats.org/wordprocessingml/2006/main">
        <w:t xml:space="preserve">1. Башталыш 1:28 - Ошондо Кудай аларга батасын берип, Кудай аларга мындай деди: «Укумдап-тукумдагыла, көбөйгүлө, жерди толуктагыла жана аны багындыргыла, деңиздеги балыктарга жана асман канаттууларына үстөмдүк кылгыла. , жана жер үстүндө кыймылдаган бардык тирүү жандыктардын үстүнөн.</w:t>
      </w:r>
    </w:p>
    <w:p/>
    <w:p>
      <w:r xmlns:w="http://schemas.openxmlformats.org/wordprocessingml/2006/main">
        <w:t xml:space="preserve">2. Насаатчы 3:19-20 - Анткени адам уулдарынын башына түшкөн нерсе жырткычтарга да келет; Алардын башына бир нерсе келет: бири өлсө, экинчиси ошондой өлөт. ооба, алардын бардыгынын бир деми бар; Адамдын жырткычтан артыкчылыгы жок, анткени баары убаракерчилик. Баары бир жерге барышат; баары топурактан, баары кайра топуракка айланат.</w:t>
      </w:r>
    </w:p>
    <w:p/>
    <w:p>
      <w:r xmlns:w="http://schemas.openxmlformats.org/wordprocessingml/2006/main">
        <w:t xml:space="preserve">1 Падышалар 4:34 Сулаймандын акылмандыгын угуш үчүн, анын акылмандыгын уккан жер жүзүндөгү бардык падышалар келди.</w:t>
      </w:r>
    </w:p>
    <w:p/>
    <w:p>
      <w:r xmlns:w="http://schemas.openxmlformats.org/wordprocessingml/2006/main">
        <w:t xml:space="preserve">Сулайман падышанын акылмандыгын угуу үчүн дүйнөнүн бардык булуң-бурчунан адамдар саякатка чыгышкан.</w:t>
      </w:r>
    </w:p>
    <w:p/>
    <w:p>
      <w:r xmlns:w="http://schemas.openxmlformats.org/wordprocessingml/2006/main">
        <w:t xml:space="preserve">1. Акылмандыктын күчү: Акылмандык дүйнө жүзүндөгү адамдарга кантип таасир этип, өзүнө тарта алат.</w:t>
      </w:r>
    </w:p>
    <w:p/>
    <w:p>
      <w:r xmlns:w="http://schemas.openxmlformats.org/wordprocessingml/2006/main">
        <w:t xml:space="preserve">2. Сулаймандын изи менен: Ийгиликтин ортосунда кантип момун жана акылман бойдон калуу керек?</w:t>
      </w:r>
    </w:p>
    <w:p/>
    <w:p>
      <w:r xmlns:w="http://schemas.openxmlformats.org/wordprocessingml/2006/main">
        <w:t xml:space="preserve">1. Накыл сөздөр 1:7 - "Теңирден коркуу - билимдин башталышы, акылсыздар акылмандык менен насаатты барктабайт".</w:t>
      </w:r>
    </w:p>
    <w:p/>
    <w:p>
      <w:r xmlns:w="http://schemas.openxmlformats.org/wordprocessingml/2006/main">
        <w:t xml:space="preserve">2. Жакып 3:17 -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1 Падышалар китебинин 5-бөлүмүндө Сулаймандын ийбадаткананы курууга даярдыгы жана анын Тир падышасы Хирам менен болгон союзуна көңүл бурулат.</w:t>
      </w:r>
    </w:p>
    <w:p/>
    <w:p>
      <w:r xmlns:w="http://schemas.openxmlformats.org/wordprocessingml/2006/main">
        <w:t xml:space="preserve">1-абзац: Бөлүм Тир падышасы Хирам Сулаймандын падышалыгы жөнүндө уккандан кийин ага кабарчыларын кантип жөнөткөнүн баяндоо менен башталат. Сулайман Кудайга ибадаткана курууну каалаганын билдирип, кайра кабар жөнөтөт (1 Падышалар 5:1—6).</w:t>
      </w:r>
    </w:p>
    <w:p/>
    <w:p>
      <w:r xmlns:w="http://schemas.openxmlformats.org/wordprocessingml/2006/main">
        <w:t xml:space="preserve">2-абзац: Хирам Сулаймандын өтүнүчүн жакшы кабыл алып, аны Ысрайылга падыша кылып шайлаганы үчүн Кудайды даңктайт. Ал ийбадаткананын курулушу үчүн Ливандан кедр жана кипарис жыгачтарын берүүгө макул болот (1 Падышалар 5:7-9).</w:t>
      </w:r>
    </w:p>
    <w:p/>
    <w:p>
      <w:r xmlns:w="http://schemas.openxmlformats.org/wordprocessingml/2006/main">
        <w:t xml:space="preserve">3-абзац: Сулайман Хирам менен келишим түзүп, ийбадаткананын курулушуна керектелүүчү жыгачтын ордуна тамак-аш менен камсыз кылат. Бул келишим макулдашылган жана эки падыша тең ыраазы болгон (1 Падышалар 5:10-12).</w:t>
      </w:r>
    </w:p>
    <w:p/>
    <w:p>
      <w:r xmlns:w="http://schemas.openxmlformats.org/wordprocessingml/2006/main">
        <w:t xml:space="preserve">4-абзац: Баянда Сулаймандын Израилден келген отуз миң жумушчусу жана израилдик эмес калктын арасынан сексен миң таш жаргычтан турган чоң жумушчу күчү бар экени айтылат. Алар таштарды казып, аларды курууга даярдашчу (1 Падышалар 5:13—18).</w:t>
      </w:r>
    </w:p>
    <w:p/>
    <w:p>
      <w:r xmlns:w="http://schemas.openxmlformats.org/wordprocessingml/2006/main">
        <w:t xml:space="preserve">5-абзац: Глава бул жумушчулардын баары кул эмес, кылдат көзөмөл астында иштеген чебер усталар экенин баса белгилөө менен аяктайт. Алар ийбадаткананын түзүлүшүн да, анын эмеректерин да курууда чоң роль ойношкон (1 Падышалар 5;17—18).</w:t>
      </w:r>
    </w:p>
    <w:p/>
    <w:p>
      <w:r xmlns:w="http://schemas.openxmlformats.org/wordprocessingml/2006/main">
        <w:t xml:space="preserve">Жыйынтыктап айтканда, 1 Падышалар китебинин 5-бөлүмүндө Сулаймандын ийбадаткананы курууга даярдыгы сүрөттөлсө, Тирдик Хирам ага жакшы жооп кайтарып, Ливандан жыгач алып келген. Сулайман келишим түзүп, азык-түлүктөрдү жыгачка алмаштырат, Чоң жумушчу күчү, анын ичинде жумушчулар менен таш жаргычтар чогулду. Алар ийбадаткананын түзүлүшүн да, анын эмеректерин да куруу үчүн кылдат көзөмөл астында иштешет. Бул Кыскача айтканда, бөлүм элдер ортосундагы кызматташтык, ресурстар менен камсыз кылуу жана Кудайдын көрсөтмөлөрүн аткарууда кылдат пландаштыруу сыяктуу темаларды изилдейт.</w:t>
      </w:r>
    </w:p>
    <w:p/>
    <w:p>
      <w:r xmlns:w="http://schemas.openxmlformats.org/wordprocessingml/2006/main">
        <w:t xml:space="preserve">1 Падышалар 5:1 Тир падышасы Хирам өз кулдарын Сулайманга жөнөттү. Анткени ал аны атасынын бөлмөсүндө падыша кылып майлашканын уккан эле, анткени Хирам Дөөттү дайыма сүйчү.</w:t>
      </w:r>
    </w:p>
    <w:p/>
    <w:p>
      <w:r xmlns:w="http://schemas.openxmlformats.org/wordprocessingml/2006/main">
        <w:t xml:space="preserve">Тир падышасы Хирам Сулаймандын тактыга отурганын угуп, Дөөттү абдан жактыргандыктан, аны куттукташ үчүн кызматчыларын жиберет.</w:t>
      </w:r>
    </w:p>
    <w:p/>
    <w:p>
      <w:r xmlns:w="http://schemas.openxmlformats.org/wordprocessingml/2006/main">
        <w:t xml:space="preserve">1. Башкалардын ийгиликтерин белгилөөнүн маанилүүлүгү.</w:t>
      </w:r>
    </w:p>
    <w:p/>
    <w:p>
      <w:r xmlns:w="http://schemas.openxmlformats.org/wordprocessingml/2006/main">
        <w:t xml:space="preserve">2. Суктануунун жана достуктун күчү.</w:t>
      </w:r>
    </w:p>
    <w:p/>
    <w:p>
      <w:r xmlns:w="http://schemas.openxmlformats.org/wordprocessingml/2006/main">
        <w:t xml:space="preserve">1.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Римдиктер 12:10 - Бири-бириңерге бир туугандык сүйүү менен боорукер болгула; бири-бирине артыкчылык берүү үчүн.</w:t>
      </w:r>
    </w:p>
    <w:p/>
    <w:p>
      <w:r xmlns:w="http://schemas.openxmlformats.org/wordprocessingml/2006/main">
        <w:t xml:space="preserve">1 Падышалар 5:2 Сулайман Хирамга киши жиберип:</w:t>
      </w:r>
    </w:p>
    <w:p/>
    <w:p>
      <w:r xmlns:w="http://schemas.openxmlformats.org/wordprocessingml/2006/main">
        <w:t xml:space="preserve">Сулайман Хирамга кабар жөнөтөт.</w:t>
      </w:r>
    </w:p>
    <w:p/>
    <w:p>
      <w:r xmlns:w="http://schemas.openxmlformats.org/wordprocessingml/2006/main">
        <w:t xml:space="preserve">1. Байланыш күчү: Сулаймандын үлгүсү</w:t>
      </w:r>
    </w:p>
    <w:p/>
    <w:p>
      <w:r xmlns:w="http://schemas.openxmlformats.org/wordprocessingml/2006/main">
        <w:t xml:space="preserve">2. Достуктун мааниси: Сулайман менен Хирамдын мамилеси</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1 Падышалар 5:3 Сен билесиң да, менин атам Дөөт өзүнүн Кудай-Теңиринин ысмына үй кура албай, Теңир аларды бутунун астына салмайынча, анын айланасында болгон согуштар үчүн.</w:t>
      </w:r>
    </w:p>
    <w:p/>
    <w:p>
      <w:r xmlns:w="http://schemas.openxmlformats.org/wordprocessingml/2006/main">
        <w:t xml:space="preserve">Сулайман падышанын атасы Дөөт Теңир аларды жеңгенге чейин, анын айланасындагы согуштардан улам Теңирге ийбадаткананы кура алган эмес.</w:t>
      </w:r>
    </w:p>
    <w:p/>
    <w:p>
      <w:r xmlns:w="http://schemas.openxmlformats.org/wordprocessingml/2006/main">
        <w:t xml:space="preserve">1. Теңирге таян, ошондо Ал сенин согушуңда жеңишти берет.</w:t>
      </w:r>
    </w:p>
    <w:p/>
    <w:p>
      <w:r xmlns:w="http://schemas.openxmlformats.org/wordprocessingml/2006/main">
        <w:t xml:space="preserve">2. Теңир кыйынчылык учурунда күч-кубат жана жетекчилик берет.</w:t>
      </w:r>
    </w:p>
    <w:p/>
    <w:p>
      <w:r xmlns:w="http://schemas.openxmlformats.org/wordprocessingml/2006/main">
        <w:t xml:space="preserve">1. Ышайа 41:10: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28:7, "Теңир менин күчүм жана калканым, жүрөгүм Ага таянат, мен ага жардам берем, жүрөгүм шаттанат, мен Ага ырым менен ыраазычылык билдирем".</w:t>
      </w:r>
    </w:p>
    <w:p/>
    <w:p>
      <w:r xmlns:w="http://schemas.openxmlformats.org/wordprocessingml/2006/main">
        <w:t xml:space="preserve">1 Падышалар 5:4 Бирок азыр Кудай-Теңирим мага ар тараптан бейпилдик берди, душман да, жамандык да болбошу үчүн.</w:t>
      </w:r>
    </w:p>
    <w:p/>
    <w:p>
      <w:r xmlns:w="http://schemas.openxmlformats.org/wordprocessingml/2006/main">
        <w:t xml:space="preserve">Сулайман душмандарынан тынчтык жана коопсуздук тапты, Теңир ага бардык тараптан бейпилдик берди.</w:t>
      </w:r>
    </w:p>
    <w:p/>
    <w:p>
      <w:r xmlns:w="http://schemas.openxmlformats.org/wordprocessingml/2006/main">
        <w:t xml:space="preserve">1. Аллах Өзүнө таянгандарга бейпилдик жана бейпилдик берет.</w:t>
      </w:r>
    </w:p>
    <w:p/>
    <w:p>
      <w:r xmlns:w="http://schemas.openxmlformats.org/wordprocessingml/2006/main">
        <w:t xml:space="preserve">2. Кудай биздин жашообузга коопсуздукту жана туруктуулукту алып келет, атүгүл нерселер белгисиз болуп көрүнсө да.</w:t>
      </w:r>
    </w:p>
    <w:p/>
    <w:p>
      <w:r xmlns:w="http://schemas.openxmlformats.org/wordprocessingml/2006/main">
        <w:t xml:space="preserve">1. Ышайа 26:3 - Сен акылы бекем адамдарды толук тынчтыкта сактайсың, анткени алар Сага таянышат.</w:t>
      </w:r>
    </w:p>
    <w:p/>
    <w:p>
      <w:r xmlns:w="http://schemas.openxmlformats.org/wordprocessingml/2006/main">
        <w:t xml:space="preserve">2. Забур 4:8 - Тынчтыкта жатып, уктайм, анткени жалгыз Сен, Теңир, мени коопсуз жаша.</w:t>
      </w:r>
    </w:p>
    <w:p/>
    <w:p>
      <w:r xmlns:w="http://schemas.openxmlformats.org/wordprocessingml/2006/main">
        <w:t xml:space="preserve">1 Падышалар 5:5 Мына, Теңир атам Дөөткө айткандай, мен өзүмдүн Кудай-Теңиримдин ысмына үй курайын деп жатам, анткени Теңир атам Дөөткө: “Сенин бөлмөңдө сенин тактыңа отургузам, сенин уулуң ал Менин атыма үй курат.</w:t>
      </w:r>
    </w:p>
    <w:p/>
    <w:p>
      <w:r xmlns:w="http://schemas.openxmlformats.org/wordprocessingml/2006/main">
        <w:t xml:space="preserve">Сулайман Теңир атасы Дөөткө айткандай, Теңирге ийбадаткананы куруу ниетин айтат.</w:t>
      </w:r>
    </w:p>
    <w:p/>
    <w:p>
      <w:r xmlns:w="http://schemas.openxmlformats.org/wordprocessingml/2006/main">
        <w:t xml:space="preserve">1. Ибадат үйү үчүн Кудайдын планы</w:t>
      </w:r>
    </w:p>
    <w:p/>
    <w:p>
      <w:r xmlns:w="http://schemas.openxmlformats.org/wordprocessingml/2006/main">
        <w:t xml:space="preserve">2. Теңирдин буйругуна баш ийүү</w:t>
      </w:r>
    </w:p>
    <w:p/>
    <w:p>
      <w:r xmlns:w="http://schemas.openxmlformats.org/wordprocessingml/2006/main">
        <w:t xml:space="preserve">1. 2 Жылнаама 6:1—6</w:t>
      </w:r>
    </w:p>
    <w:p/>
    <w:p>
      <w:r xmlns:w="http://schemas.openxmlformats.org/wordprocessingml/2006/main">
        <w:t xml:space="preserve">2. 1 Жылнаама 22:1—19</w:t>
      </w:r>
    </w:p>
    <w:p/>
    <w:p>
      <w:r xmlns:w="http://schemas.openxmlformats.org/wordprocessingml/2006/main">
        <w:t xml:space="preserve">1 Падышалар 5:6 Эми буйру, мага Лебанондон кедр дарагын кыйышсын. Менин кулдарым сенин кулдарың менен болушат, мен сенин кулдарың үчүн сен эмнени дайындасаң, ошого жараша акы берем, анткени сидондуктардай жыгач кескенге биздин арабызда эч кимиси жок экенин билесиң.</w:t>
      </w:r>
    </w:p>
    <w:p/>
    <w:p>
      <w:r xmlns:w="http://schemas.openxmlformats.org/wordprocessingml/2006/main">
        <w:t xml:space="preserve">Сулайман падыша Ливандагы кедр дарагын кыйып берүүнү суранып, сидондуктарды жумушка жалдаган.</w:t>
      </w:r>
    </w:p>
    <w:p/>
    <w:p>
      <w:r xmlns:w="http://schemas.openxmlformats.org/wordprocessingml/2006/main">
        <w:t xml:space="preserve">1. Кудай бизге өзүнүн ишин аткаруу үчүн ресурстарды берет.</w:t>
      </w:r>
    </w:p>
    <w:p/>
    <w:p>
      <w:r xmlns:w="http://schemas.openxmlformats.org/wordprocessingml/2006/main">
        <w:t xml:space="preserve">2. Биздин жөндөмдүүлүктөрүбүз жана таланттарыбыз Кудайдын даңкы үчүн колдонула турган белектер.</w:t>
      </w:r>
    </w:p>
    <w:p/>
    <w:p>
      <w:r xmlns:w="http://schemas.openxmlformats.org/wordprocessingml/2006/main">
        <w:t xml:space="preserve">1. Римдиктер 12:6-8 - Бизге берилген ырайымга жараша айырмаланган белектерге ээ болуу үчүн, келгиле, аларды колдонолу.</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p>
      <w:r xmlns:w="http://schemas.openxmlformats.org/wordprocessingml/2006/main">
        <w:t xml:space="preserve">1 Падышалар 5:7 Хирам Сулаймандын сөздөрүн укканда, ал абдан кубанып: «Бул улуу элдин үстүнөн Дөөткө акылман уул берген Теңирге бүгүн даңк!</w:t>
      </w:r>
    </w:p>
    <w:p/>
    <w:p>
      <w:r xmlns:w="http://schemas.openxmlformats.org/wordprocessingml/2006/main">
        <w:t xml:space="preserve">Кудай Сулайманга элди жетектөө үчүн акылмандык берген.</w:t>
      </w:r>
    </w:p>
    <w:p/>
    <w:p>
      <w:r xmlns:w="http://schemas.openxmlformats.org/wordprocessingml/2006/main">
        <w:t xml:space="preserve">1: Кудайдын батасы бизде жана биз аны башкаларды жетектөө жана Ага ишенимдүү кызмат кылуу үчүн колдонушубуз керек.</w:t>
      </w:r>
    </w:p>
    <w:p/>
    <w:p>
      <w:r xmlns:w="http://schemas.openxmlformats.org/wordprocessingml/2006/main">
        <w:t xml:space="preserve">2: Кудайдын акылмандыгы – бул баа жеткис белек, аны биз Аны даңктоо үчүн колдонушубуз керек.</w:t>
      </w:r>
    </w:p>
    <w:p/>
    <w:p>
      <w:r xmlns:w="http://schemas.openxmlformats.org/wordprocessingml/2006/main">
        <w:t xml:space="preserve">1: Жакып 1:5 "Эгерде кимдир бирөөнүн акылмандыгы жетишсиз болсо, анда ал бардык адамдарга жумшактык менен берген, жамандабаган Кудайдан сурасын, ошондо ага берилет."</w:t>
      </w:r>
    </w:p>
    <w:p/>
    <w:p>
      <w:r xmlns:w="http://schemas.openxmlformats.org/wordprocessingml/2006/main">
        <w:t xml:space="preserve">2: Накыл сөздөр 3:13-14 "Акылмандыкты тапкан адам бактылуу. Анткени анын соодасы күмүш соодасынан, ал эми анын кирешеси таза алтындан артык".</w:t>
      </w:r>
    </w:p>
    <w:p/>
    <w:p>
      <w:r xmlns:w="http://schemas.openxmlformats.org/wordprocessingml/2006/main">
        <w:t xml:space="preserve">1 Падышалар 5:8 Хирам Сулайманга киши жиберип, мындай деп айтты: «Сен мага эмне үчүн жибергениңди карап чыктым.</w:t>
      </w:r>
    </w:p>
    <w:p/>
    <w:p>
      <w:r xmlns:w="http://schemas.openxmlformats.org/wordprocessingml/2006/main">
        <w:t xml:space="preserve">Сулайман падыша Тир падышасы Хирамга өтүнүч жөнөтөт жана Хирам Сулаймандын кедр жана карагай жыгачтарын берүү өтүнүчүн аткарууга макул болот.</w:t>
      </w:r>
    </w:p>
    <w:p/>
    <w:p>
      <w:r xmlns:w="http://schemas.openxmlformats.org/wordprocessingml/2006/main">
        <w:t xml:space="preserve">1. Кудай берген бийликтин күчү: Кудай өзүнүн максаттарын ишке ашыруу үчүн падышалардын жана башкаруучулардын бийлигин кантип колдонот.</w:t>
      </w:r>
    </w:p>
    <w:p/>
    <w:p>
      <w:r xmlns:w="http://schemas.openxmlformats.org/wordprocessingml/2006/main">
        <w:t xml:space="preserve">2. Достуктун баалуулугу: бекем достукту бекемдөө жана ал мамилелерди урматтоо канчалык маанилүү.</w:t>
      </w:r>
    </w:p>
    <w:p/>
    <w:p>
      <w:r xmlns:w="http://schemas.openxmlformats.org/wordprocessingml/2006/main">
        <w:t xml:space="preserve">1. Римдиктер 13:1-2 -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1 Падышалар 5:9 Менин кулдарым аларды Лебанондон деңизге түшүрүшөт, Мен аларды деңиз аркылуу Сен Өзүң белгилеген жерге сүзүп алып барам, аларды ошол жакка кууп чыгарам, ошондо сен аларды кабыл аласың. Үй-бүлөмө тамак берип, менин каалоомду аткарасың.</w:t>
      </w:r>
    </w:p>
    <w:p/>
    <w:p>
      <w:r xmlns:w="http://schemas.openxmlformats.org/wordprocessingml/2006/main">
        <w:t xml:space="preserve">Сулайман кедр менен карагайларды Ливандан алып келип, деңизге ташып, өзү каалаган жерге алып кетүүнү өтүнөт.</w:t>
      </w:r>
    </w:p>
    <w:p/>
    <w:p>
      <w:r xmlns:w="http://schemas.openxmlformats.org/wordprocessingml/2006/main">
        <w:t xml:space="preserve">1. Кудай бизге өзүнүн каалоолоруна жетүү үчүн бардык ресурстарды жана мүмкүнчүлүктөрдү берген.</w:t>
      </w:r>
    </w:p>
    <w:p/>
    <w:p>
      <w:r xmlns:w="http://schemas.openxmlformats.org/wordprocessingml/2006/main">
        <w:t xml:space="preserve">2. Биз Кудайга жана Анын эркин аткаруу үчүн Анын ырыскысына таянышыбыз керек.</w:t>
      </w:r>
    </w:p>
    <w:p/>
    <w:p>
      <w:r xmlns:w="http://schemas.openxmlformats.org/wordprocessingml/2006/main">
        <w:t xml:space="preserve">1. Матай 6:31-33 - Ошондуктан: «Эмне жейбиз?» деп тынчсызданбагыла? же эмне ичебиз? же эмне кийебиз? Анткени бутпарастар мунун баарын издешет, жана сенин асмандагы Атаңар алардын бардыгына муктаж экениңерди билет.</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1 Падышалар 5:10 Ошентип, Хирам Сулайманга каалагандай кедр менен карагайларды берди.</w:t>
      </w:r>
    </w:p>
    <w:p/>
    <w:p>
      <w:r xmlns:w="http://schemas.openxmlformats.org/wordprocessingml/2006/main">
        <w:t xml:space="preserve">Сулайман Хирамдан кедр менен карагайларды каалаган, ал эми Хирам анын өтүнүчүн аткарды.</w:t>
      </w:r>
    </w:p>
    <w:p/>
    <w:p>
      <w:r xmlns:w="http://schemas.openxmlformats.org/wordprocessingml/2006/main">
        <w:t xml:space="preserve">1: Биздин өтүнүчүбүз мүмкүн эместей көрүнсө да, Кудай бизди камсыз кылат.</w:t>
      </w:r>
    </w:p>
    <w:p/>
    <w:p>
      <w:r xmlns:w="http://schemas.openxmlformats.org/wordprocessingml/2006/main">
        <w:t xml:space="preserve">2: Биз башкалардын муктаждыктарын канааттандырууга аракет кылышыбыз керек, ал тургай, ал курмандыкты талап кылат.</w:t>
      </w:r>
    </w:p>
    <w:p/>
    <w:p>
      <w:r xmlns:w="http://schemas.openxmlformats.org/wordprocessingml/2006/main">
        <w:t xml:space="preserve">1: Филипиликтерге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Жакып 2:15-17 - Эгер бир тууган же эже-карындаш кийими начар болуп, күнүмдүк тамак-ашы жок болсо, жана силерден бирөө аларга: «Тынчтык менен баргыла, жылынгыла, ток болгула, аларга денеге керектүү нерселерди бербестен, мунун эмнеси жакшы?</w:t>
      </w:r>
    </w:p>
    <w:p/>
    <w:p>
      <w:r xmlns:w="http://schemas.openxmlformats.org/wordprocessingml/2006/main">
        <w:t xml:space="preserve">1 Падышалар 5:11 Сулайман Хирамга өз үйүндөгүлөрүнө жыйырма миң кор буудай жана жыйырма өлчөм таза зайтун майын берди. Ошентип, Сулайманды Хирамга жыл сайын берип турду.</w:t>
      </w:r>
    </w:p>
    <w:p/>
    <w:p>
      <w:r xmlns:w="http://schemas.openxmlformats.org/wordprocessingml/2006/main">
        <w:t xml:space="preserve">Сулайман Хирамга жыл сайын жыйырма миң кор буудай жана жыйырма өлчөм май берип турчу.</w:t>
      </w:r>
    </w:p>
    <w:p/>
    <w:p>
      <w:r xmlns:w="http://schemas.openxmlformats.org/wordprocessingml/2006/main">
        <w:t xml:space="preserve">1. Берешендиктин күчү: Берүү кантип бата алып келет</w:t>
      </w:r>
    </w:p>
    <w:p/>
    <w:p>
      <w:r xmlns:w="http://schemas.openxmlformats.org/wordprocessingml/2006/main">
        <w:t xml:space="preserve">2. Кызматтын пайдасы: Кантип туура иш кылуу сыйлык алып келет</w:t>
      </w:r>
    </w:p>
    <w:p/>
    <w:p>
      <w:r xmlns:w="http://schemas.openxmlformats.org/wordprocessingml/2006/main">
        <w:t xml:space="preserve">1. Римдиктер 12:8 - Кимде бар болсо, ага көбүрөөк берилет жана ал мол болот. Кимде жок болсо, андан бар нерсеси да тартылып алынат.</w:t>
      </w:r>
    </w:p>
    <w:p/>
    <w:p>
      <w:r xmlns:w="http://schemas.openxmlformats.org/wordprocessingml/2006/main">
        <w:t xml:space="preserve">2. Накыл сөздөр 11:24 25 - Адам бекер берет, бирок баары байыйт; башка бирөө бериши керек болгон нерседен баш тартат, бир гана жакырчылыкты тартат. Ким бата берсе, ал бай болот, сугарган өзү сугарылат.</w:t>
      </w:r>
    </w:p>
    <w:p/>
    <w:p>
      <w:r xmlns:w="http://schemas.openxmlformats.org/wordprocessingml/2006/main">
        <w:t xml:space="preserve">1 Падышалар 5:12 Теңир Сулайманга өзү убада кылгандай акылмандык берди. Хирам менен Сулаймандын ортосунда тынчтык болду. Экөө биригип биримдик түзүштү.</w:t>
      </w:r>
    </w:p>
    <w:p/>
    <w:p>
      <w:r xmlns:w="http://schemas.openxmlformats.org/wordprocessingml/2006/main">
        <w:t xml:space="preserve">Кудай Сулайманга берген убадасын аткарып, ага акылмандык менен батасын берип, аны менен Хирамдын ортосунда түбөлүк тынчтыкты түздү.</w:t>
      </w:r>
    </w:p>
    <w:p/>
    <w:p>
      <w:r xmlns:w="http://schemas.openxmlformats.org/wordprocessingml/2006/main">
        <w:t xml:space="preserve">1. Кудай ар дайым ишенимдүү жана убадаларын аткарат</w:t>
      </w:r>
    </w:p>
    <w:p/>
    <w:p>
      <w:r xmlns:w="http://schemas.openxmlformats.org/wordprocessingml/2006/main">
        <w:t xml:space="preserve">2. Тынчтыктын жана биримдиктин күчү</w:t>
      </w:r>
    </w:p>
    <w:p/>
    <w:p>
      <w:r xmlns:w="http://schemas.openxmlformats.org/wordprocessingml/2006/main">
        <w:t xml:space="preserve">1. Жеремия 29:11 - "Анткени мен силерге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1 Падышалар 5:13 Сулайман падыша бүт Ысрайылдан жыйым чогултту. Ал эми жыйымдар отуз миң киши эле.</w:t>
      </w:r>
    </w:p>
    <w:p/>
    <w:p>
      <w:r xmlns:w="http://schemas.openxmlformats.org/wordprocessingml/2006/main">
        <w:t xml:space="preserve">Сулайман падыша бүт Ысрайылдан 30 000 киши чогулткан.</w:t>
      </w:r>
    </w:p>
    <w:p/>
    <w:p>
      <w:r xmlns:w="http://schemas.openxmlformats.org/wordprocessingml/2006/main">
        <w:t xml:space="preserve">1. Биримдиктин күчү - Бир максатта биримдикте болгондо кантип улуу иштерди жасай алабыз.</w:t>
      </w:r>
    </w:p>
    <w:p/>
    <w:p>
      <w:r xmlns:w="http://schemas.openxmlformats.org/wordprocessingml/2006/main">
        <w:t xml:space="preserve">2. Кудайдын чакырыгы - Теңирдин чакырыгын кантип уга алабыз.</w:t>
      </w:r>
    </w:p>
    <w:p/>
    <w:p>
      <w:r xmlns:w="http://schemas.openxmlformats.org/wordprocessingml/2006/main">
        <w:t xml:space="preserve">1. Эфестиктер 4:3 - Тынчтыктын түйүнү аркылуу Рухтун биримдигин сактоо үчүн бардык күч-аракетти жумшагыла.</w:t>
      </w:r>
    </w:p>
    <w:p/>
    <w:p>
      <w:r xmlns:w="http://schemas.openxmlformats.org/wordprocessingml/2006/main">
        <w:t xml:space="preserve">2. Исаия 6:8 - Ошондо мен Теңирдин үнүн уктум: “Кимди жиберейин? Анан биз үчүн ким барат? Мен: «Мына мен. Мени жибер!</w:t>
      </w:r>
    </w:p>
    <w:p/>
    <w:p>
      <w:r xmlns:w="http://schemas.openxmlformats.org/wordprocessingml/2006/main">
        <w:t xml:space="preserve">1 Падышалар 5:14 Анан аларды Лебанонго айына он миңден киши жиберип турду. Алар бир ай Лебанондо, эки ай өз үйүндө болушту.</w:t>
      </w:r>
    </w:p>
    <w:p/>
    <w:p>
      <w:r xmlns:w="http://schemas.openxmlformats.org/wordprocessingml/2006/main">
        <w:t xml:space="preserve">Сулайман Ливанга ай сайын 10 000 кишини жиберип, Адонирам ишти башкарып турган.</w:t>
      </w:r>
    </w:p>
    <w:p/>
    <w:p>
      <w:r xmlns:w="http://schemas.openxmlformats.org/wordprocessingml/2006/main">
        <w:t xml:space="preserve">1. Эмгектин маанилүүлүгү: 1 Падышалар 5:14тү изилдөө</w:t>
      </w:r>
    </w:p>
    <w:p/>
    <w:p>
      <w:r xmlns:w="http://schemas.openxmlformats.org/wordprocessingml/2006/main">
        <w:t xml:space="preserve">2. Адонирамдын жетекчилиги: Изилдөө 1 Падышалар 5:14</w:t>
      </w:r>
    </w:p>
    <w:p/>
    <w:p>
      <w:r xmlns:w="http://schemas.openxmlformats.org/wordprocessingml/2006/main">
        <w:t xml:space="preserve">1. Накыл сөздөр 12:24 - Эмгекчилдик - ийгиликке жол.</w:t>
      </w:r>
    </w:p>
    <w:p/>
    <w:p>
      <w:r xmlns:w="http://schemas.openxmlformats.org/wordprocessingml/2006/main">
        <w:t xml:space="preserve">2. Филипиликтер 2:12-13 - Талыкпай жана кубаныч менен иштегиле.</w:t>
      </w:r>
    </w:p>
    <w:p/>
    <w:p>
      <w:r xmlns:w="http://schemas.openxmlformats.org/wordprocessingml/2006/main">
        <w:t xml:space="preserve">1 Падышалар 5:15 Сулаймандын жүк көтөргөн жетимиш миң кишиси, тоолордо сексен миң кыргычы болгон.</w:t>
      </w:r>
    </w:p>
    <w:p/>
    <w:p>
      <w:r xmlns:w="http://schemas.openxmlformats.org/wordprocessingml/2006/main">
        <w:t xml:space="preserve">Сулаймандын кол эмгеги үчүн 150 000 адамдан турган чоң жумушчу күчү болгон.</w:t>
      </w:r>
    </w:p>
    <w:p/>
    <w:p>
      <w:r xmlns:w="http://schemas.openxmlformats.org/wordprocessingml/2006/main">
        <w:t xml:space="preserve">1. Стратегиялык пландаштыруунун күчү - ийгиликке жетүү үчүн пландын маанилүүлүгүн көрсөтүү үчүн Сулаймандын жумушчу күчтөрүнүн мисалын колдонуу.</w:t>
      </w:r>
    </w:p>
    <w:p/>
    <w:p>
      <w:r xmlns:w="http://schemas.openxmlformats.org/wordprocessingml/2006/main">
        <w:t xml:space="preserve">2. Талыкпаган эмгектин батасы – Сулаймандын күчтүү эмгек этикасынын жана жумушчу күчүн берилгендигинен улам кантип гүлдөп-өскөнүн көрсөтүү.</w:t>
      </w:r>
    </w:p>
    <w:p/>
    <w:p>
      <w:r xmlns:w="http://schemas.openxmlformats.org/wordprocessingml/2006/main">
        <w:t xml:space="preserve">1. Накыл сөздөр 21:5 - Шашылыш жакырчылыкка алып келгендей, аракетчилдин ойлору да пайда алып келет.</w:t>
      </w:r>
    </w:p>
    <w:p/>
    <w:p>
      <w:r xmlns:w="http://schemas.openxmlformats.org/wordprocessingml/2006/main">
        <w:t xml:space="preserve">2. Насаатчы 9:10 - Колуң эмне кылса, ошону бүт күчүң менен кыл.</w:t>
      </w:r>
    </w:p>
    <w:p/>
    <w:p>
      <w:r xmlns:w="http://schemas.openxmlformats.org/wordprocessingml/2006/main">
        <w:t xml:space="preserve">1 Падышалар 5:16 Сулаймандын башчылыгынан тышкары, ишти аткарган элди башкарган үч миң үч жүз.</w:t>
      </w:r>
    </w:p>
    <w:p/>
    <w:p>
      <w:r xmlns:w="http://schemas.openxmlformats.org/wordprocessingml/2006/main">
        <w:t xml:space="preserve">Сулаймандын ар кандай долбоорлордо иштеген адамдарды көзөмөлдөө үчүн 3300 офицери болгон.</w:t>
      </w:r>
    </w:p>
    <w:p/>
    <w:p>
      <w:r xmlns:w="http://schemas.openxmlformats.org/wordprocessingml/2006/main">
        <w:t xml:space="preserve">1. Өкүлчүлүктүн күчү - Сулайман улуу иштерди аткаруу үчүн башкалардын жардамын кантип колдонгон.</w:t>
      </w:r>
    </w:p>
    <w:p/>
    <w:p>
      <w:r xmlns:w="http://schemas.openxmlformats.org/wordprocessingml/2006/main">
        <w:t xml:space="preserve">2. Адамдык мамилелердин баалуулугу - Айланабыздагы адамдардын эмгегин жана салымын таануунун маанилүүлүгү.</w:t>
      </w:r>
    </w:p>
    <w:p/>
    <w:p>
      <w:r xmlns:w="http://schemas.openxmlformats.org/wordprocessingml/2006/main">
        <w:t xml:space="preserve">1. Насаатчы 4:9-10 -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w:t>
      </w:r>
    </w:p>
    <w:p/>
    <w:p>
      <w:r xmlns:w="http://schemas.openxmlformats.org/wordprocessingml/2006/main">
        <w:t xml:space="preserve">2. Накыл сөздөр 27:17 - Темир темирди курчутат; Ошентип, адам досунун жүзүн курчутат.</w:t>
      </w:r>
    </w:p>
    <w:p/>
    <w:p>
      <w:r xmlns:w="http://schemas.openxmlformats.org/wordprocessingml/2006/main">
        <w:t xml:space="preserve">1 Падышалар 5:17 Ошондо падыша буйрук кылды, алар үйдүн пайдубалын тургузуш үчүн чоң таштарды, кымбат баалуу таштарды жана оюлган таштарды алып келишти.</w:t>
      </w:r>
    </w:p>
    <w:p/>
    <w:p>
      <w:r xmlns:w="http://schemas.openxmlformats.org/wordprocessingml/2006/main">
        <w:t xml:space="preserve">Сулайман падыша чоң жана кымбат баалуу таштарды Теңир үйүнүн пайдубалын тургузууну буйруган.</w:t>
      </w:r>
    </w:p>
    <w:p/>
    <w:p>
      <w:r xmlns:w="http://schemas.openxmlformats.org/wordprocessingml/2006/main">
        <w:t xml:space="preserve">1. Ишенимибиздин негизи: Сулайман падышанын үлгүсүнөн үйрөнүү</w:t>
      </w:r>
    </w:p>
    <w:p/>
    <w:p>
      <w:r xmlns:w="http://schemas.openxmlformats.org/wordprocessingml/2006/main">
        <w:t xml:space="preserve">2. Аскага куруу: Жашообуздун бекем негизин түзүү</w:t>
      </w:r>
    </w:p>
    <w:p/>
    <w:p>
      <w:r xmlns:w="http://schemas.openxmlformats.org/wordprocessingml/2006/main">
        <w:t xml:space="preserve">1. Матай 7:24-27 Ошондуктан ким Менин бул сөздөрүмдү угуп, аткарса, мен аны үйүн аскага курган акылманга окшоштурам: жамгыр жаап, сел жүрүп, шамал болуп, тиги үйдү сабап; Ал кулаган жок, анткени ал аскага негизделген.</w:t>
      </w:r>
    </w:p>
    <w:p/>
    <w:p>
      <w:r xmlns:w="http://schemas.openxmlformats.org/wordprocessingml/2006/main">
        <w:t xml:space="preserve">2. Забур 118:22-24 Куруучулар четке каккан таш бурчтун негизги ташы болуп калды. Бул Теңирдин кылганы; Бул биздин көзүбүздө керемет. Бул Теңир жараткан күн; Биз ага кубанабыз жана кубанабыз.</w:t>
      </w:r>
    </w:p>
    <w:p/>
    <w:p>
      <w:r xmlns:w="http://schemas.openxmlformats.org/wordprocessingml/2006/main">
        <w:t xml:space="preserve">1 Падышалар 5:18 Сулаймандын куруучулары менен Хирамдын куруучулары аларды жана төрт бурчтуу таштарды оюп, үй куруу үчүн жыгач менен таштарды даярдашты.</w:t>
      </w:r>
    </w:p>
    <w:p/>
    <w:p>
      <w:r xmlns:w="http://schemas.openxmlformats.org/wordprocessingml/2006/main">
        <w:t xml:space="preserve">Сулайман менен Хирамдын куруучулары ийбадаткананы куруу үчүн жыгач менен таштарды чогуу даярдашкан.</w:t>
      </w:r>
    </w:p>
    <w:p/>
    <w:p>
      <w:r xmlns:w="http://schemas.openxmlformats.org/wordprocessingml/2006/main">
        <w:t xml:space="preserve">1. Чогуу иштешип чоң ийгиликтерге жетише алабыз.</w:t>
      </w:r>
    </w:p>
    <w:p/>
    <w:p>
      <w:r xmlns:w="http://schemas.openxmlformats.org/wordprocessingml/2006/main">
        <w:t xml:space="preserve">2. Кудай сыйынуу үйүн курууга каражат берет.</w:t>
      </w:r>
    </w:p>
    <w:p/>
    <w:p>
      <w:r xmlns:w="http://schemas.openxmlformats.org/wordprocessingml/2006/main">
        <w:t xml:space="preserve">1. Элчилер 4:32-35 - Эми ишенгендердин толук саны бир жүрөктөн жана бир жандан эле, эч ким ага таандык болгон нерселердин бири да меники деп айткан эмес, бирок алардын бардыгы жалпы эле. Апостолдор Теңир Ыйсанын тирилгени жөнүндө зор күч менен күбөлөндүрүп жатышты жана алардын бардыгына улуу ырайым төгүлдү. Алардын арасында бир да муктаж болгон жок, анткени жер же үй ээлери аларды сатып, сатылгандан түшкөн акчаны элчилердин бутуна коюшту жана ар бирине муктаждыкка жараша бөлүштүрүштү.</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1 Падышалар китебинин 6-бөлүмүндө ибадаткананын Сулаймандын башкаруусу учурундагы курулушу сүрөттөлүп, анын өлчөмдөрү, колдонулган материалдары жана ички жасалгасынын татаал деталдары баса белгиленет.</w:t>
      </w:r>
    </w:p>
    <w:p/>
    <w:p>
      <w:r xmlns:w="http://schemas.openxmlformats.org/wordprocessingml/2006/main">
        <w:t xml:space="preserve">1-абзац: Бул бөлүм ийбадаткананын курулушу Сулайман падышанын төртүнчү жылында, ысрайылдыктар Мисирден чыккандан 480 жыл өткөндөн кийин башталганын айтуу менен башталат. Бул Зив айында болгон деп айтылат (1 Падышалар 6:1).</w:t>
      </w:r>
    </w:p>
    <w:p/>
    <w:p>
      <w:r xmlns:w="http://schemas.openxmlformats.org/wordprocessingml/2006/main">
        <w:t xml:space="preserve">2-абзац: Текст ийбадаткананын өлчөмдөрү жана түзүлүшү жөнүндө конкреттүү маалымат берет. Ал Ливандан келген таш жана кедр менен курулган деп айтылат. Узундугу алтымыш чыканак, туурасы жыйырма чыканак, бийиктиги отуз чыканак болгон (1 Падышалар 6:2—3).</w:t>
      </w:r>
    </w:p>
    <w:p/>
    <w:p>
      <w:r xmlns:w="http://schemas.openxmlformats.org/wordprocessingml/2006/main">
        <w:t xml:space="preserve">3-абзац: Баяндамада чебер усталардын дубалдарга жана эшиктерге керуптарды, пальмаларды жана гүлдөрдү оюп жасаганы баса белгиленет. Андан тышкары, алар ички дубалдарды алтын менен капташкан (1 Падышалар 6:4—10).</w:t>
      </w:r>
    </w:p>
    <w:p/>
    <w:p>
      <w:r xmlns:w="http://schemas.openxmlformats.org/wordprocessingml/2006/main">
        <w:t xml:space="preserve">4-абзац: Бул бөлүмдө ийбадаткананын ичинде "Эң ыйык жер" деп аталган кичинекей бөлмө курулганы айтылат. Бул бөлмөдө алтын менен капталган зайтун жыгачынан жасалган эки чоң керуп жайгашкан (1 Падышалар 6:16—20).</w:t>
      </w:r>
    </w:p>
    <w:p/>
    <w:p>
      <w:r xmlns:w="http://schemas.openxmlformats.org/wordprocessingml/2006/main">
        <w:t xml:space="preserve">5-абзац:Баяндама ибадаткана комплексинин айланасына ар кандай максаттарда бөлмөлөрдү куруу үчүн кедр тактайлары кандайча колдонулганын сүрөттөп улантат. Бул бөлмөлөрдө «неф» деп аталган коридор бар (1 Падышалар 6;15—22).</w:t>
      </w:r>
    </w:p>
    <w:p/>
    <w:p>
      <w:r xmlns:w="http://schemas.openxmlformats.org/wordprocessingml/2006/main">
        <w:t xml:space="preserve">6-абзац: Бул бөлүм Сулаймандын ак сарайын да, ийбадаткананы да куруп бүтүрүү үчүн жети жыл талап кылынганы айтылат. Анда баары Кудайдын көрсөтмөлөрүнө ылайык кылдаттык менен жасалганы баса белгиленет (1 Падышалар 6;37—38).</w:t>
      </w:r>
    </w:p>
    <w:p/>
    <w:p>
      <w:r xmlns:w="http://schemas.openxmlformats.org/wordprocessingml/2006/main">
        <w:t xml:space="preserve">Кыскача айтканда, 1 Падышалар китебинин 6-бөлүмүндө Сулаймандын ибадаткананын курулушу сүрөттөлөт. Ал Ливандагы таш менен кедрди колдонуп, падышанын төртүнчү жылында башталат. өлчөмдөрү берилген, чебер усталар татаал оюм-чийимдерди жаратышат, анын дубалдарын керуп, пальмалар, гүлдөр кооздоп турат. «Эң ыйык жер» деп аталган кичинекей бөлмөдө алтын керуптар жайгашкан. Бөлмөлөр ийбадаткананын комплексинин айланасында курулган, анын ичинде борбордук коридор да бар. Курулуш жети жылга созулат жана баары Кудайдын буйругу менен жасалат. Бул Кыскача айтканда, бөлүм Кудайдын жашаган жерине таазим кылуу, сыйынуу жайларында майда-чүйдөсүнө чейин көңүл буруу жана Кудайдын пландарына кылдаттык менен кармануу сыяктуу темаларды изилдейт.</w:t>
      </w:r>
    </w:p>
    <w:p/>
    <w:p>
      <w:r xmlns:w="http://schemas.openxmlformats.org/wordprocessingml/2006/main">
        <w:t xml:space="preserve">1 Падышалар 6:1 Ысрайыл уулдары Мисир жеринен чыккандан кийин, төрт жүз сексенинчи жылы, Сулаймандын Ысрайылга падышачылыгынын төртүнчү жылында, Зиф айында, экинчиси, Зиф айында болду. Ал Теңирдин үйүн кура баштаган ай.</w:t>
      </w:r>
    </w:p>
    <w:p/>
    <w:p>
      <w:r xmlns:w="http://schemas.openxmlformats.org/wordprocessingml/2006/main">
        <w:t xml:space="preserve">Ысрайылдыктар Мисирден чыккандан бери 480-жылы, Сулаймандын башкаруусунун төртүнчү жылында, ал экинчи айда, Зифте Жахабанын ийбадатканасын кура баштаган.</w:t>
      </w:r>
    </w:p>
    <w:p/>
    <w:p>
      <w:r xmlns:w="http://schemas.openxmlformats.org/wordprocessingml/2006/main">
        <w:t xml:space="preserve">1. Кудайдын ишенимдүүлүгү: Чыгуудан кийинки 480-жылы Теңирдин үйүн куруу</w:t>
      </w:r>
    </w:p>
    <w:p/>
    <w:p>
      <w:r xmlns:w="http://schemas.openxmlformats.org/wordprocessingml/2006/main">
        <w:t xml:space="preserve">2. Кудайдын камсыз кылуусу: Сулаймандын башкаруусунун төртүнчү жылында Теңирдин ийбадатканасын куруу</w:t>
      </w:r>
    </w:p>
    <w:p/>
    <w:p>
      <w:r xmlns:w="http://schemas.openxmlformats.org/wordprocessingml/2006/main">
        <w:t xml:space="preserve">1. Чыгуу 12:40-41 - Ысрайыл уулдары Мисирде төрт жүз отуз жыл жашаган. Төрт жүз отуз жылдын аягында, ошол эле күнү Теңирдин бардык кошуундары Мисир жеринен чыгып кетишти.</w:t>
      </w:r>
    </w:p>
    <w:p/>
    <w:p>
      <w:r xmlns:w="http://schemas.openxmlformats.org/wordprocessingml/2006/main">
        <w:t xml:space="preserve">2. 2 Жылнаама 3:1-2 - Андан кийин Сулайман Мориа тоосунда, Дөөт жебустук Орнандын кырманында Дөөт даярдап койгон жерге Теңир өзүнүн атасы Дөөткө көрүнгөн Иерусалимдеги Теңирдин үйүн кура баштады. Ал өзүнүн падышачылыгынын төртүнчү жылында, экинчи айдын экинчи күнү кура баштады.</w:t>
      </w:r>
    </w:p>
    <w:p/>
    <w:p>
      <w:r xmlns:w="http://schemas.openxmlformats.org/wordprocessingml/2006/main">
        <w:t xml:space="preserve">1 Падышалар 6:2 Сулайман падыша Теңирге арнап курган үйүнүн узундугу алтымыш чыканак, туурасы жыйырма чыканак, бийиктиги отуз чыканак эле.</w:t>
      </w:r>
    </w:p>
    <w:p/>
    <w:p>
      <w:r xmlns:w="http://schemas.openxmlformats.org/wordprocessingml/2006/main">
        <w:t xml:space="preserve">Сулайман падыша Теңирге арнап узундугу 60, туурасы 20, бийиктиги 30 чыканак болгон үй курду.</w:t>
      </w:r>
    </w:p>
    <w:p/>
    <w:p>
      <w:r xmlns:w="http://schemas.openxmlformats.org/wordprocessingml/2006/main">
        <w:t xml:space="preserve">1. Кудайдын пландары биз ойлогондон да чоң.</w:t>
      </w:r>
    </w:p>
    <w:p/>
    <w:p>
      <w:r xmlns:w="http://schemas.openxmlformats.org/wordprocessingml/2006/main">
        <w:t xml:space="preserve">2. Кудайдын иши биз кыла ала турган бардык нерседен жогору.</w:t>
      </w:r>
    </w:p>
    <w:p/>
    <w:p>
      <w:r xmlns:w="http://schemas.openxmlformats.org/wordprocessingml/2006/main">
        <w:t xml:space="preserve">1. Забур 127:1 (Үйдү Теңир курбаса, аны кургандар бекер эмгек кылышат.)</w:t>
      </w:r>
    </w:p>
    <w:p/>
    <w:p>
      <w:r xmlns:w="http://schemas.openxmlformats.org/wordprocessingml/2006/main">
        <w:t xml:space="preserve">2. Эфестиктер 2:20-21 (апостолдор менен пайгамбарлардын пайдубалына курулган, бурчтун ташы Машайак Исанын өзү болгон...)</w:t>
      </w:r>
    </w:p>
    <w:p/>
    <w:p>
      <w:r xmlns:w="http://schemas.openxmlformats.org/wordprocessingml/2006/main">
        <w:t xml:space="preserve">1 Падышалар 6:3 Ийбадаткананын алдындагы кире бериш бөлмөнүн узундугу үйдүн туурасына жараша жыйырма чыканак эле. Үйдүн алдындагы анын туурасы он чыканак эле.</w:t>
      </w:r>
    </w:p>
    <w:p/>
    <w:p>
      <w:r xmlns:w="http://schemas.openxmlformats.org/wordprocessingml/2006/main">
        <w:t xml:space="preserve">Ийбадаткананын кире бериш бөлмөсүнүн узундугу 20 чыканак, туурасы 10 чыканак эле.</w:t>
      </w:r>
    </w:p>
    <w:p/>
    <w:p>
      <w:r xmlns:w="http://schemas.openxmlformats.org/wordprocessingml/2006/main">
        <w:t xml:space="preserve">1. Аллах Өзүн урматтаган жайды каалайт.</w:t>
      </w:r>
    </w:p>
    <w:p/>
    <w:p>
      <w:r xmlns:w="http://schemas.openxmlformats.org/wordprocessingml/2006/main">
        <w:t xml:space="preserve">2. Кудайдын нормаларына ылайык өлчөөнүн маанилүүлүгү.</w:t>
      </w:r>
    </w:p>
    <w:p/>
    <w:p>
      <w:r xmlns:w="http://schemas.openxmlformats.org/wordprocessingml/2006/main">
        <w:t xml:space="preserve">1. Чыгуу 25:8 - Мени ыйык жай кылышсын. Мен алардын арасында жашаш үчүн.</w:t>
      </w:r>
    </w:p>
    <w:p/>
    <w:p>
      <w:r xmlns:w="http://schemas.openxmlformats.org/wordprocessingml/2006/main">
        <w:t xml:space="preserve">2. 1 Жылнаама 28:2 - Ошондо Дөөт падыша ордунан туруп, мындай деди: «Менин бир туугандарым, менин элим, мени уккула. Теңирдин келишими жана биздин Кудайыбыздын тамандыгы үчүн, курулуш үчүн даярдалган.</w:t>
      </w:r>
    </w:p>
    <w:p/>
    <w:p>
      <w:r xmlns:w="http://schemas.openxmlformats.org/wordprocessingml/2006/main">
        <w:t xml:space="preserve">1 Падышалар 6:4 Ал үйдүн терезелерин кууш чырактардан жасады.</w:t>
      </w:r>
    </w:p>
    <w:p/>
    <w:p>
      <w:r xmlns:w="http://schemas.openxmlformats.org/wordprocessingml/2006/main">
        <w:t xml:space="preserve">Сулайман падыша кичинекей, кууш терезелери бар ибадаткана курган.</w:t>
      </w:r>
    </w:p>
    <w:p/>
    <w:p>
      <w:r xmlns:w="http://schemas.openxmlformats.org/wordprocessingml/2006/main">
        <w:t xml:space="preserve">1. Тар жол: Кудайдын планына көңүл буруунун маанилүүлүгү.</w:t>
      </w:r>
    </w:p>
    <w:p/>
    <w:p>
      <w:r xmlns:w="http://schemas.openxmlformats.org/wordprocessingml/2006/main">
        <w:t xml:space="preserve">2. Жарыгыңыз жаркырап турсун: Кудайды даңктоо мүмкүнчүлүгүнүн тар терезелерин кучактап.</w:t>
      </w:r>
    </w:p>
    <w:p/>
    <w:p>
      <w:r xmlns:w="http://schemas.openxmlformats.org/wordprocessingml/2006/main">
        <w:t xml:space="preserve">1. Матай 7:13-14: Тар дарбазадан киргиле. Анткени кыйроого алып баруучу дарбаза кенен, жол жеңил, ал аркылуу киргендер көп. 14 Анткени өмүргө алып баруучу дарбаза тар, жол кыйын, аны тапкандар аз.</w:t>
      </w:r>
    </w:p>
    <w:p/>
    <w:p>
      <w:r xmlns:w="http://schemas.openxmlformats.org/wordprocessingml/2006/main">
        <w:t xml:space="preserve">2. Аян 3:7-8: Филадельфиядагы чиркөөнүн периштесине мындай деп жаз: Ыйыктын, чыныгы Кудайдын, Дөөттүн ачкычына ээ болгон, ачкычты ачкан жана эч ким жаппай турган, жапкан жана жок бири ачылат. 8 Мен сенин иштериңди билем. Мына, мен сага ачык эшик койдум, аны эч ким жаба албайт. Сенин күчүң аз экенин билем, бирок сен менин сөзүмдү аткарып, менин ысымымды четке каккан жоксуң.</w:t>
      </w:r>
    </w:p>
    <w:p/>
    <w:p>
      <w:r xmlns:w="http://schemas.openxmlformats.org/wordprocessingml/2006/main">
        <w:t xml:space="preserve">1 Падышалар 6:5 Анан ал үйдүн дубалына тегерете бөлмөлөрдү курду, ийбадаткананын дубалдарына да, ибадатканага дагы, тегерете бөлмөлөрдү курду.</w:t>
      </w:r>
    </w:p>
    <w:p/>
    <w:p>
      <w:r xmlns:w="http://schemas.openxmlformats.org/wordprocessingml/2006/main">
        <w:t xml:space="preserve">Сулайман ийбадаткананын жана оракулдун дубалдарына бөлмөлөрдү курган.</w:t>
      </w:r>
    </w:p>
    <w:p/>
    <w:p>
      <w:r xmlns:w="http://schemas.openxmlformats.org/wordprocessingml/2006/main">
        <w:t xml:space="preserve">1. Ибадатка даярдануунун мааниси</w:t>
      </w:r>
    </w:p>
    <w:p/>
    <w:p>
      <w:r xmlns:w="http://schemas.openxmlformats.org/wordprocessingml/2006/main">
        <w:t xml:space="preserve">2. Кудайга мейкиндик даярдоонун кооздугу</w:t>
      </w:r>
    </w:p>
    <w:p/>
    <w:p>
      <w:r xmlns:w="http://schemas.openxmlformats.org/wordprocessingml/2006/main">
        <w:t xml:space="preserve">1. Чыгуу 25:8-9, Анан мени ыйык жай кылышсын; Мен алардын арасында жашаш үчүн. Мен сага эмне айтсам, ошонун бардыгын жыйын чатырынын үлгүсүнө жана анын бардык аспаптарынын үлгүсүнө ылайык жаса.</w:t>
      </w:r>
    </w:p>
    <w:p/>
    <w:p>
      <w:r xmlns:w="http://schemas.openxmlformats.org/wordprocessingml/2006/main">
        <w:t xml:space="preserve">2. Матай 4:23 Ыйса бүт Галилеяны кыдырып, алардын синагогаларында элди окутуп, Падышалык жөнүндөгү Жакшы Кабарды таратып, эл арасындагы ар кандай ооруларды, ар кандай ооруларды айыктырып жүрдү.</w:t>
      </w:r>
    </w:p>
    <w:p/>
    <w:p>
      <w:r xmlns:w="http://schemas.openxmlformats.org/wordprocessingml/2006/main">
        <w:t xml:space="preserve">1 Падышалар 6:6 Эң төмөнкү бөлмөнүн туурасы беш чыканак, ортосу алты чыканак, туурасы үчүнчүсү жети чыканак болгон. үйдүн дубалдарына бекитилет.</w:t>
      </w:r>
    </w:p>
    <w:p/>
    <w:p>
      <w:r xmlns:w="http://schemas.openxmlformats.org/wordprocessingml/2006/main">
        <w:t xml:space="preserve">Сулайман падышанын үйү дубалдар менен курулган, анда үч башка бөлмө бар, алардын ар бири чоңоюп бараткан. Дубалдарга кууш таянычтар кошулгандыктан, устундарды бекитүүгө болбойт.</w:t>
      </w:r>
    </w:p>
    <w:p/>
    <w:p>
      <w:r xmlns:w="http://schemas.openxmlformats.org/wordprocessingml/2006/main">
        <w:t xml:space="preserve">1. "Бактылуу негизге куруу"</w:t>
      </w:r>
    </w:p>
    <w:p/>
    <w:p>
      <w:r xmlns:w="http://schemas.openxmlformats.org/wordprocessingml/2006/main">
        <w:t xml:space="preserve">2. "Даярдык күчү"</w:t>
      </w:r>
    </w:p>
    <w:p/>
    <w:p>
      <w:r xmlns:w="http://schemas.openxmlformats.org/wordprocessingml/2006/main">
        <w:t xml:space="preserve">1. Матай 7:24-25 -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2. Накыл сөздөр 24:3-4 - "Үй акылмандык менен курулат, ал акылмандык менен бекемделет: билим менен бөлмөлөр бардык баалуу жана жагымдуу байлыкка толот".</w:t>
      </w:r>
    </w:p>
    <w:p/>
    <w:p>
      <w:r xmlns:w="http://schemas.openxmlformats.org/wordprocessingml/2006/main">
        <w:t xml:space="preserve">1 Падышалар 6:7 Ал эми үй курулуп жаткан кезде, ал жакка алып келинер алдында таштан курулган, ошондуктан ал үйдү куруп жатканда балка да, балта да, темир аспап да угулган эмес. .</w:t>
      </w:r>
    </w:p>
    <w:p/>
    <w:p>
      <w:r xmlns:w="http://schemas.openxmlformats.org/wordprocessingml/2006/main">
        <w:t xml:space="preserve">Сулайман падыша курган Кудайдын ийбадатканасы балка, балта же башка куралдар колдонулбастан курулган, болгону даярдалган таштар.</w:t>
      </w:r>
    </w:p>
    <w:p/>
    <w:p>
      <w:r xmlns:w="http://schemas.openxmlformats.org/wordprocessingml/2006/main">
        <w:t xml:space="preserve">1. Кудайдын кудурети чексиз жана куралдарды колдонбостон эле баарын жасай алат.</w:t>
      </w:r>
    </w:p>
    <w:p/>
    <w:p>
      <w:r xmlns:w="http://schemas.openxmlformats.org/wordprocessingml/2006/main">
        <w:t xml:space="preserve">2. Кудайдын ийбадатканасы – урмат-сый жана ыйык жай.</w:t>
      </w:r>
    </w:p>
    <w:p/>
    <w:p>
      <w:r xmlns:w="http://schemas.openxmlformats.org/wordprocessingml/2006/main">
        <w:t xml:space="preserve">1. Исаия 28:16-17 - Ошондуктан Кудай-Теңир мындай дейт: “Мына, Мен Сионго таш коюп жатам, сыналган таш, пайдубал үчүн кымбат бурч ташты, бекем орнотулган. Ага ишенген адам тынчын албайт.</w:t>
      </w:r>
    </w:p>
    <w:p/>
    <w:p>
      <w:r xmlns:w="http://schemas.openxmlformats.org/wordprocessingml/2006/main">
        <w:t xml:space="preserve">2. Матай 21:42-44 - Ыйса аларга мындай деди: «Силер Ыйык Жазуудан: «Курулушчулар четке каккан таш, бул негизги бурчка коюлган таш болуп калды» дегенди эч качан окуган эмес белеңер? Бул Теңирден болгон жана бул биздин көзүбүзгө таң калыштуубу? Ошондуктан силерге айтып коёюн, Кудайдын Падышалыгы силерден тартып алынып, анын жемиштерин бере турган элге берилет.</w:t>
      </w:r>
    </w:p>
    <w:p/>
    <w:p>
      <w:r xmlns:w="http://schemas.openxmlformats.org/wordprocessingml/2006/main">
        <w:t xml:space="preserve">1 Падышалар 6:8 Ортоңку бөлмөнүн эшиги үйдүн оң тарабында болчу. Алар ийри тепкичтер менен ортоңку бөлмөгө, ортодон үчүнчү бөлмөгө чыгышты.</w:t>
      </w:r>
    </w:p>
    <w:p/>
    <w:p>
      <w:r xmlns:w="http://schemas.openxmlformats.org/wordprocessingml/2006/main">
        <w:t xml:space="preserve">Сулайман Кудай үчүн ийбадаткананы куруп, анын ичине ийри-буйру тепкич койду.</w:t>
      </w:r>
    </w:p>
    <w:p/>
    <w:p>
      <w:r xmlns:w="http://schemas.openxmlformats.org/wordprocessingml/2006/main">
        <w:t xml:space="preserve">1) Жашообузду Кудайга арнап, Ага ыйык үй куруунун маанилүүлүгү.</w:t>
      </w:r>
    </w:p>
    <w:p/>
    <w:p>
      <w:r xmlns:w="http://schemas.openxmlformats.org/wordprocessingml/2006/main">
        <w:t xml:space="preserve">2) Ийилген тепкичтеги символизм жана анын биздин рухий саякатыбызга кандай тиешеси бар.</w:t>
      </w:r>
    </w:p>
    <w:p/>
    <w:p>
      <w:r xmlns:w="http://schemas.openxmlformats.org/wordprocessingml/2006/main">
        <w:t xml:space="preserve">1) Жакан 14:2-3 - "Атамдын үйүндө көп бөлмөлөр бар. Андай болбосо, мен силерге орун даярдаганы барам деп айтмак белем? Эгерде мен барып, силерге орун даярдасам, Мен кайра келип, сени өзүмө алып кетем, мен болгон жерде сен да болушуң үчүн.</w:t>
      </w:r>
    </w:p>
    <w:p/>
    <w:p>
      <w:r xmlns:w="http://schemas.openxmlformats.org/wordprocessingml/2006/main">
        <w:t xml:space="preserve">2) Забур 127:1 - Теңир үй курбаса, аны кургандар бекер эмгектенишет.</w:t>
      </w:r>
    </w:p>
    <w:p/>
    <w:p>
      <w:r xmlns:w="http://schemas.openxmlformats.org/wordprocessingml/2006/main">
        <w:t xml:space="preserve">1 Падышалар 6:9 Ошентип, ал үйдү куруп, бүтүрдү. үйдү устундар жана кедр тактайлары менен каптады.</w:t>
      </w:r>
    </w:p>
    <w:p/>
    <w:p>
      <w:r xmlns:w="http://schemas.openxmlformats.org/wordprocessingml/2006/main">
        <w:t xml:space="preserve">Сулайман Кудайга ийбадаткананы куруп, аны кедр устундары жана тактайлары менен жаап бүтүргөн.</w:t>
      </w:r>
    </w:p>
    <w:p/>
    <w:p>
      <w:r xmlns:w="http://schemas.openxmlformats.org/wordprocessingml/2006/main">
        <w:t xml:space="preserve">1. Ишибизди Кудайга арнообуздун маанилүүлүгү</w:t>
      </w:r>
    </w:p>
    <w:p/>
    <w:p>
      <w:r xmlns:w="http://schemas.openxmlformats.org/wordprocessingml/2006/main">
        <w:t xml:space="preserve">2. Теңирдин осуяттарын аткаруунун баталары</w:t>
      </w:r>
    </w:p>
    <w:p/>
    <w:p>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2. Накыл сөздөр 16:3 - "Эмне кылсаң, Теңирге тапшыр, ошондо Ал сенин планыңды ишке ашырат".</w:t>
      </w:r>
    </w:p>
    <w:p/>
    <w:p>
      <w:r xmlns:w="http://schemas.openxmlformats.org/wordprocessingml/2006/main">
        <w:t xml:space="preserve">1 Падышалар 6:10 Анан ал бүт ийбадаткананын жанына бийиктиги беш чыканак болгон бөлмөлөрдү курду, алар кедр жыгачынан үйдүн үстүнө отурушту.</w:t>
      </w:r>
    </w:p>
    <w:p/>
    <w:p>
      <w:r xmlns:w="http://schemas.openxmlformats.org/wordprocessingml/2006/main">
        <w:t xml:space="preserve">Сулайман ийбадатканага бийиктиги беш чыканак болгон бир катар бөлмөлөрдү курду, алар ийбадатканага кедр жыгачтары менен туташтырылган.</w:t>
      </w:r>
    </w:p>
    <w:p/>
    <w:p>
      <w:r xmlns:w="http://schemas.openxmlformats.org/wordprocessingml/2006/main">
        <w:t xml:space="preserve">1. Ыйманда бекем пайдубалды куруунун мааниси</w:t>
      </w:r>
    </w:p>
    <w:p/>
    <w:p>
      <w:r xmlns:w="http://schemas.openxmlformats.org/wordprocessingml/2006/main">
        <w:t xml:space="preserve">2. Сулаймандын акылмандыгын жашообузга колдонуу</w:t>
      </w:r>
    </w:p>
    <w:p/>
    <w:p>
      <w:r xmlns:w="http://schemas.openxmlformats.org/wordprocessingml/2006/main">
        <w:t xml:space="preserve">1. Эфестиктерге 2:20-22 - Алар элчилер менен пайгамбарлардын пайдубалына курулган, бурчтун негизги ташы Иса Машаяктын өзү болгон; Анын ичиндеги бардык имараттар Теңирдин ыйык ийбадатканасына айланат. Анын ичинде силер да Рух аркылуу Кудайдын турак жайы үчүн бирге курулуп жатасыңар.</w:t>
      </w:r>
    </w:p>
    <w:p/>
    <w:p>
      <w:r xmlns:w="http://schemas.openxmlformats.org/wordprocessingml/2006/main">
        <w:t xml:space="preserve">2. Накыл сөздөр 9:10 - Теңирден коркуу - акылмандыктын башталышы, ал эми ыйыкты билүү - акыл.</w:t>
      </w:r>
    </w:p>
    <w:p/>
    <w:p>
      <w:r xmlns:w="http://schemas.openxmlformats.org/wordprocessingml/2006/main">
        <w:t xml:space="preserve">1 Падышалар 6:11 Теңир Сулайманга мындай деди:</w:t>
      </w:r>
    </w:p>
    <w:p/>
    <w:p>
      <w:r xmlns:w="http://schemas.openxmlformats.org/wordprocessingml/2006/main">
        <w:t xml:space="preserve">Кудай Сулайманга көрсөтмөлөрдү берген.</w:t>
      </w:r>
    </w:p>
    <w:p/>
    <w:p>
      <w:r xmlns:w="http://schemas.openxmlformats.org/wordprocessingml/2006/main">
        <w:t xml:space="preserve">1. Кудайдын Сөзүнүн күчү</w:t>
      </w:r>
    </w:p>
    <w:p/>
    <w:p>
      <w:r xmlns:w="http://schemas.openxmlformats.org/wordprocessingml/2006/main">
        <w:t xml:space="preserve">2. Кудайдын үнүн угуу</w:t>
      </w:r>
    </w:p>
    <w:p/>
    <w:p>
      <w:r xmlns:w="http://schemas.openxmlformats.org/wordprocessingml/2006/main">
        <w:t xml:space="preserve">1. Колосалыктар 3:16 - Машаяктын сөзү бардык акылмандыкка бай силерде жашай берсин</w:t>
      </w:r>
    </w:p>
    <w:p/>
    <w:p>
      <w:r xmlns:w="http://schemas.openxmlformats.org/wordprocessingml/2006/main">
        <w:t xml:space="preserve">2. Исаия 55:11 - Менин оозумдан чыккан сөзүм ушундай болот; Ал мага куру кайтып келбейт, бирок мен эмнени кааласам, ошону ишке ашырат, мен аны жиберген нерсемде ийгиликке жетет.</w:t>
      </w:r>
    </w:p>
    <w:p/>
    <w:p>
      <w:r xmlns:w="http://schemas.openxmlformats.org/wordprocessingml/2006/main">
        <w:t xml:space="preserve">1 Падышалар 6:12 Сен куруп жаткан бул үйгө байланыштуу, эгерде сен Менин мыйзамдарым боюнча жүрсөң, Менин мыйзамдарымды аткарсаң, аларда жүрүш үчүн Менин бардык осуяттарымды аткарсаң. Ошондо мен сенин атаң Дөөткө айткан сөзүмдү аткарам.</w:t>
      </w:r>
    </w:p>
    <w:p/>
    <w:p>
      <w:r xmlns:w="http://schemas.openxmlformats.org/wordprocessingml/2006/main">
        <w:t xml:space="preserve">Кудай Сулайман өзүнүн мыйзамдарын, өкүмдөрүн жана осуяттарын аткарса, Сулаймандын атасы Дөөткө айткан сөздөрүн аткарарын убада кылган.</w:t>
      </w:r>
    </w:p>
    <w:p/>
    <w:p>
      <w:r xmlns:w="http://schemas.openxmlformats.org/wordprocessingml/2006/main">
        <w:t xml:space="preserve">1. Кудайдын Сулайманга берген убадасы: баш ийүү бата алып келет</w:t>
      </w:r>
    </w:p>
    <w:p/>
    <w:p>
      <w:r xmlns:w="http://schemas.openxmlformats.org/wordprocessingml/2006/main">
        <w:t xml:space="preserve">2. Кудайдын осуяттарын аткаруу деген эмнени билдирет?</w:t>
      </w:r>
    </w:p>
    <w:p/>
    <w:p>
      <w:r xmlns:w="http://schemas.openxmlformats.org/wordprocessingml/2006/main">
        <w:t xml:space="preserve">1. Мыйзам 28:1-14 - Кудайдын Өз эли менен түзгөн келишими</w:t>
      </w:r>
    </w:p>
    <w:p/>
    <w:p>
      <w:r xmlns:w="http://schemas.openxmlformats.org/wordprocessingml/2006/main">
        <w:t xml:space="preserve">2. Забур 119:105 - Кудайдын Сөзү биздин буттарыбыз үчүн чырак</w:t>
      </w:r>
    </w:p>
    <w:p/>
    <w:p>
      <w:r xmlns:w="http://schemas.openxmlformats.org/wordprocessingml/2006/main">
        <w:t xml:space="preserve">1 Падышалар 6:13 Мен Ысрайыл уулдарынын арасында жашайм, Өз элим Ысрайылды таштабайм.</w:t>
      </w:r>
    </w:p>
    <w:p/>
    <w:p>
      <w:r xmlns:w="http://schemas.openxmlformats.org/wordprocessingml/2006/main">
        <w:t xml:space="preserve">Кудай ысрайылдыктар менен болуп, аларды эч качан таштабай турганын убада кылган.</w:t>
      </w:r>
    </w:p>
    <w:p/>
    <w:p>
      <w:r xmlns:w="http://schemas.openxmlformats.org/wordprocessingml/2006/main">
        <w:t xml:space="preserve">1. Кудайдын өчпөс сүйүүсү: 1 Падышалар 6:13 боюнча изилдөө</w:t>
      </w:r>
    </w:p>
    <w:p/>
    <w:p>
      <w:r xmlns:w="http://schemas.openxmlformats.org/wordprocessingml/2006/main">
        <w:t xml:space="preserve">2. Кудайдын ишенимдүүлүгүн камсыз кылуу: муктаждык учурунда Кудайдын катышуусун сезүү</w:t>
      </w:r>
    </w:p>
    <w:p/>
    <w:p>
      <w:r xmlns:w="http://schemas.openxmlformats.org/wordprocessingml/2006/main">
        <w:t xml:space="preserve">1. Мыйзам 31:8 - "Теңир Өзү сенин алдыңда барат жана сени менен болот; Ал сени эч качан таштабайт жана сени таштабайт. Коркпо, көңүлүң чөкпө".</w:t>
      </w:r>
    </w:p>
    <w:p/>
    <w:p>
      <w:r xmlns:w="http://schemas.openxmlformats.org/wordprocessingml/2006/main">
        <w:t xml:space="preserve">2. Еврейлер 13:5 - «Өмүрүңөрдү акчага болгон сүйүүдөн сактагыла жана колуңардагы нерсеге ыраазы болгула, анткени Кудай: «Мен сени эч качан таштабайм, сени эч качан таштабайм», – деп айткан.</w:t>
      </w:r>
    </w:p>
    <w:p/>
    <w:p>
      <w:r xmlns:w="http://schemas.openxmlformats.org/wordprocessingml/2006/main">
        <w:t xml:space="preserve">1 Падышалар 6:14 Ошентип, Сулайман үйдү куруп, бүтүрдү.</w:t>
      </w:r>
    </w:p>
    <w:p/>
    <w:p>
      <w:r xmlns:w="http://schemas.openxmlformats.org/wordprocessingml/2006/main">
        <w:t xml:space="preserve">Сулайман Теңирдин ийбадатканасын куруп, бүтүргөн.</w:t>
      </w:r>
    </w:p>
    <w:p/>
    <w:p>
      <w:r xmlns:w="http://schemas.openxmlformats.org/wordprocessingml/2006/main">
        <w:t xml:space="preserve">1. Сулаймандын ишенимдүүлүгү: Теңирдин осуяттарын аткаруу үчүн талыкпай эмгектенүү</w:t>
      </w:r>
    </w:p>
    <w:p/>
    <w:p>
      <w:r xmlns:w="http://schemas.openxmlformats.org/wordprocessingml/2006/main">
        <w:t xml:space="preserve">2. Максаттарыбыздын бүтүшү: Ишенимибизди сактоо жана аягына чейин чыдамдуулук</w:t>
      </w:r>
    </w:p>
    <w:p/>
    <w:p>
      <w:r xmlns:w="http://schemas.openxmlformats.org/wordprocessingml/2006/main">
        <w:t xml:space="preserve">1. Колосалыктар 3:23-24: "Эмне кылбагыла, Теңирден сыйлык катары мурас ала тургандыгыңды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2. Еврейлер 10:36: «Силерге чыдамкайлык керек, ошондо Кудайдын эркин аткарып, убадаланганды аласыңар».</w:t>
      </w:r>
    </w:p>
    <w:p/>
    <w:p>
      <w:r xmlns:w="http://schemas.openxmlformats.org/wordprocessingml/2006/main">
        <w:t xml:space="preserve">1 Падышалар 6:15 Анан ал үйдүн дубалдарын кедр тактайлары менен курду, үйдүн полун да, шыптын дубалдарын да, анын ичин жыгач менен каптады, үйдүн полун каптады. карагай тактайлары менен.</w:t>
      </w:r>
    </w:p>
    <w:p/>
    <w:p>
      <w:r xmlns:w="http://schemas.openxmlformats.org/wordprocessingml/2006/main">
        <w:t xml:space="preserve">Сулайман ийбадаткананын дубалдарын кедр тактайлары менен куруп, аларды жыгач менен каптады. Полго карагай тактайлары менен жабылган.</w:t>
      </w:r>
    </w:p>
    <w:p/>
    <w:p>
      <w:r xmlns:w="http://schemas.openxmlformats.org/wordprocessingml/2006/main">
        <w:t xml:space="preserve">1. Кудайдын күчү менен даңкын физикалык ийбадатканада көрүүгө болот.</w:t>
      </w:r>
    </w:p>
    <w:p/>
    <w:p>
      <w:r xmlns:w="http://schemas.openxmlformats.org/wordprocessingml/2006/main">
        <w:t xml:space="preserve">2. Сулаймандын ибадаткананы куруусунан биз баалуу сабактарды ала алабыз.</w:t>
      </w:r>
    </w:p>
    <w:p/>
    <w:p>
      <w:r xmlns:w="http://schemas.openxmlformats.org/wordprocessingml/2006/main">
        <w:t xml:space="preserve">1. Забур 96:6-9 - Анын алдында урмат жана улуулук бар; күч жана сулуулук анын ыйык жайында.</w:t>
      </w:r>
    </w:p>
    <w:p/>
    <w:p>
      <w:r xmlns:w="http://schemas.openxmlformats.org/wordprocessingml/2006/main">
        <w:t xml:space="preserve">2. 1 Жылнаама 28:19 - Мунун бардыгын Теңирдин колу менен жазып, ал мага үлгүдөгү бардык иштерди түшүндүрдү.</w:t>
      </w:r>
    </w:p>
    <w:p/>
    <w:p>
      <w:r xmlns:w="http://schemas.openxmlformats.org/wordprocessingml/2006/main">
        <w:t xml:space="preserve">1 Падышалар 6:16 Ийбадаткананын капталдарына жыйырма чыканак, пол менен дубалдарды кедр тактайлары менен курду. Ал аларды анын ичине, эң ыйык жайга, ыйык жай үчүн курду.</w:t>
      </w:r>
    </w:p>
    <w:p/>
    <w:p>
      <w:r xmlns:w="http://schemas.openxmlformats.org/wordprocessingml/2006/main">
        <w:t xml:space="preserve">Сулайман ыйык жана ыйык жерге үй курду, анын капталдары менен дубалдары кедр тактайынан жасалды.</w:t>
      </w:r>
    </w:p>
    <w:p/>
    <w:p>
      <w:r xmlns:w="http://schemas.openxmlformats.org/wordprocessingml/2006/main">
        <w:t xml:space="preserve">1. Биз билбесек да, Кудайдын биз үчүн чоң пландары бар - 1 Падышалар 6:16</w:t>
      </w:r>
    </w:p>
    <w:p/>
    <w:p>
      <w:r xmlns:w="http://schemas.openxmlformats.org/wordprocessingml/2006/main">
        <w:t xml:space="preserve">2. Ишенимдин жана баш ийүүнүн күчү - 1 Падышалар 6:16</w:t>
      </w:r>
    </w:p>
    <w:p/>
    <w:p>
      <w:r xmlns:w="http://schemas.openxmlformats.org/wordprocessingml/2006/main">
        <w:t xml:space="preserve">1. Еврейлер 11:1 - "Эми ишеним үмүт кылынган нерселердин маңызы, көрүнбөгөн нерселердин далили".</w:t>
      </w:r>
    </w:p>
    <w:p/>
    <w:p>
      <w:r xmlns:w="http://schemas.openxmlformats.org/wordprocessingml/2006/main">
        <w:t xml:space="preserve">2. Матай 7:24-27 - "Ошондуктан ким Менин бул сөздөрүмдү угуп, аткарса, Мен аны үйүн таштын үстүнө курган акылманга окшоштурам".</w:t>
      </w:r>
    </w:p>
    <w:p/>
    <w:p>
      <w:r xmlns:w="http://schemas.openxmlformats.org/wordprocessingml/2006/main">
        <w:t xml:space="preserve">1 Падышалар 6:17 Үйдүн, башкача айтканда, анын алдындагы ийбадаткананын узундугу кырк чыканак эле.</w:t>
      </w:r>
    </w:p>
    <w:p/>
    <w:p>
      <w:r xmlns:w="http://schemas.openxmlformats.org/wordprocessingml/2006/main">
        <w:t xml:space="preserve">1 Падышалар 6:17деги ийбадаткананын узундугу 40 чыканак болгон.</w:t>
      </w:r>
    </w:p>
    <w:p/>
    <w:p>
      <w:r xmlns:w="http://schemas.openxmlformats.org/wordprocessingml/2006/main">
        <w:t xml:space="preserve">1. Ибадат үйүн куруунун мааниси</w:t>
      </w:r>
    </w:p>
    <w:p/>
    <w:p>
      <w:r xmlns:w="http://schemas.openxmlformats.org/wordprocessingml/2006/main">
        <w:t xml:space="preserve">2. Ибадат үйү: Ыйман жана берилгендиктин белгиси</w:t>
      </w:r>
    </w:p>
    <w:p/>
    <w:p>
      <w:r xmlns:w="http://schemas.openxmlformats.org/wordprocessingml/2006/main">
        <w:t xml:space="preserve">1. Исаия 56:7 - "Анткени менин үйүм бардык элдер үчүн сыйынуу үйү деп аталат".</w:t>
      </w:r>
    </w:p>
    <w:p/>
    <w:p>
      <w:r xmlns:w="http://schemas.openxmlformats.org/wordprocessingml/2006/main">
        <w:t xml:space="preserve">2. 1 Жылнаама 22:19 - "Эми жүрөгүңдү жана жаныңды Кудай-Теңириңди издөөгө арна."</w:t>
      </w:r>
    </w:p>
    <w:p/>
    <w:p>
      <w:r xmlns:w="http://schemas.openxmlformats.org/wordprocessingml/2006/main">
        <w:t xml:space="preserve">1 Падышалар 6:18 Ийбадаткананын ичиндеги кедр жыгачтары менен оюлуп, ачык гүлдөр менен кооздолгон. эч кандай таш көрүнгөн жок.</w:t>
      </w:r>
    </w:p>
    <w:p/>
    <w:p>
      <w:r xmlns:w="http://schemas.openxmlformats.org/wordprocessingml/2006/main">
        <w:t xml:space="preserve">Теңир үйүнүн кедринин оюлуп жасалган оюлуп, ачык гүлдөр бар эле.</w:t>
      </w:r>
    </w:p>
    <w:p/>
    <w:p>
      <w:r xmlns:w="http://schemas.openxmlformats.org/wordprocessingml/2006/main">
        <w:t xml:space="preserve">1. Теңир үйүнүн сулуулугу жана улуулугу</w:t>
      </w:r>
    </w:p>
    <w:p/>
    <w:p>
      <w:r xmlns:w="http://schemas.openxmlformats.org/wordprocessingml/2006/main">
        <w:t xml:space="preserve">2. Мырзабыздын үйүнүн уникалдуулугу</w:t>
      </w:r>
    </w:p>
    <w:p/>
    <w:p>
      <w:r xmlns:w="http://schemas.openxmlformats.org/wordprocessingml/2006/main">
        <w:t xml:space="preserve">1. 1 Жылнаама 28:19 - «Мунун баарын, – деди Дөөт, – Теңир мага өзүнүн колу менен жазуу жүзүндө, ушул үлгүдөгү иштердин баарын түшүндүм».</w:t>
      </w:r>
    </w:p>
    <w:p/>
    <w:p>
      <w:r xmlns:w="http://schemas.openxmlformats.org/wordprocessingml/2006/main">
        <w:t xml:space="preserve">2. Чыгуу 25:9 - "Мен сага эмне көрсөтсөм, ошонун баарын жыйын чатырынын үлгүсү жана анын бардык аспаптарынын үлгүсү боюнча жаса."</w:t>
      </w:r>
    </w:p>
    <w:p/>
    <w:p>
      <w:r xmlns:w="http://schemas.openxmlformats.org/wordprocessingml/2006/main">
        <w:t xml:space="preserve">1 Падышалар 6:19 Теңирдин келишим сандыгын коюу үчүн, ал үйдүн ичине аяттарды даярдады.</w:t>
      </w:r>
    </w:p>
    <w:p/>
    <w:p>
      <w:r xmlns:w="http://schemas.openxmlformats.org/wordprocessingml/2006/main">
        <w:t xml:space="preserve">Сулайман ийбадаткананы куруп, Теңирдин келишим сандыгы үчүн ички бөлмөнү даярдайт.</w:t>
      </w:r>
    </w:p>
    <w:p/>
    <w:p>
      <w:r xmlns:w="http://schemas.openxmlformats.org/wordprocessingml/2006/main">
        <w:t xml:space="preserve">1. Теңирдин Ыйыгы: Келишим сандыгынын маанисин түшүнүү.</w:t>
      </w:r>
    </w:p>
    <w:p/>
    <w:p>
      <w:r xmlns:w="http://schemas.openxmlformats.org/wordprocessingml/2006/main">
        <w:t xml:space="preserve">2. Кудайга ийбадаткана куруу: Сулаймандын арноо жана берилгендик боюнча үлгүсү.</w:t>
      </w:r>
    </w:p>
    <w:p/>
    <w:p>
      <w:r xmlns:w="http://schemas.openxmlformats.org/wordprocessingml/2006/main">
        <w:t xml:space="preserve">1. Чыгуу 25:10-22 - Кудай Мусага келишим сандыгын кантип жасоону үйрөтөт.</w:t>
      </w:r>
    </w:p>
    <w:p/>
    <w:p>
      <w:r xmlns:w="http://schemas.openxmlformats.org/wordprocessingml/2006/main">
        <w:t xml:space="preserve">2. 2 Жылнаама 6:1-11 - Сулайман ийбадатканага Кудайдан бата сурап тиленет.</w:t>
      </w:r>
    </w:p>
    <w:p/>
    <w:p>
      <w:r xmlns:w="http://schemas.openxmlformats.org/wordprocessingml/2006/main">
        <w:t xml:space="preserve">1 Падышалар 6:20 Алдыңкы тарабындагы жарчы узундугу жыйырма чыканак, туурасы жыйырма чыканак, бийиктиги жыйырма чыканак эле. Ал аны таза алтын менен каптады. Ошентип, кедрден жасалган курмандык чалынуучу жайды каптады.</w:t>
      </w:r>
    </w:p>
    <w:p/>
    <w:p>
      <w:r xmlns:w="http://schemas.openxmlformats.org/wordprocessingml/2006/main">
        <w:t xml:space="preserve">Сулайман ибадаткананы куруп, анын ичиндеги курмандык чалынуучу жайды таза алтын менен каптады.</w:t>
      </w:r>
    </w:p>
    <w:p/>
    <w:p>
      <w:r xmlns:w="http://schemas.openxmlformats.org/wordprocessingml/2006/main">
        <w:t xml:space="preserve">1. Кудайга кооз жана ыйык жерде сыйынуунун мааниси.</w:t>
      </w:r>
    </w:p>
    <w:p/>
    <w:p>
      <w:r xmlns:w="http://schemas.openxmlformats.org/wordprocessingml/2006/main">
        <w:t xml:space="preserve">2. Таза алтындын Кудайды даңктоодогу жана даңктоодогу күчү.</w:t>
      </w:r>
    </w:p>
    <w:p/>
    <w:p>
      <w:r xmlns:w="http://schemas.openxmlformats.org/wordprocessingml/2006/main">
        <w:t xml:space="preserve">1. Чыгуу 25:17-22 - Жыйын чатырын жана анын эмеректерин куруу боюнча көрсөтмөлөр.</w:t>
      </w:r>
    </w:p>
    <w:p/>
    <w:p>
      <w:r xmlns:w="http://schemas.openxmlformats.org/wordprocessingml/2006/main">
        <w:t xml:space="preserve">2. Забур 29:2 - Теңирге Анын ысымы үчүн даңк бер; Теңирге ыйыктыктын сулуулугу менен сыйынгыла.</w:t>
      </w:r>
    </w:p>
    <w:p/>
    <w:p>
      <w:r xmlns:w="http://schemas.openxmlformats.org/wordprocessingml/2006/main">
        <w:t xml:space="preserve">1 Падышалар 6:21 Ошентип, Сулайман үйдүн ичин таза алтын менен каптады. Аны алтын менен каптады.</w:t>
      </w:r>
    </w:p>
    <w:p/>
    <w:p>
      <w:r xmlns:w="http://schemas.openxmlformats.org/wordprocessingml/2006/main">
        <w:t xml:space="preserve">Сулайман ийбадаткананын ичин да, сыртын да алтын менен кооздоп, анын ичинде оракулдун алдындагы алтын бөлүктү да кооздоп койгон.</w:t>
      </w:r>
    </w:p>
    <w:p/>
    <w:p>
      <w:r xmlns:w="http://schemas.openxmlformats.org/wordprocessingml/2006/main">
        <w:t xml:space="preserve">1. Ишенимдин сулуулугу жана Иса менен кооздолуунун баалуулугу.</w:t>
      </w:r>
    </w:p>
    <w:p/>
    <w:p>
      <w:r xmlns:w="http://schemas.openxmlformats.org/wordprocessingml/2006/main">
        <w:t xml:space="preserve">2. Милдеттенүүнүн баасы жана Аллахтын буйруктарын аткаруунун маанилүүлүгү.</w:t>
      </w:r>
    </w:p>
    <w:p/>
    <w:p>
      <w:r xmlns:w="http://schemas.openxmlformats.org/wordprocessingml/2006/main">
        <w:t xml:space="preserve">1. Исаия 61:10, мен Теңир менен абдан кубанам, жаным Кудайым менен кубанат; Анткени ал мага куткаруунун кийимин кийгизди, мага адилдиктин кийимин кийгизди.</w:t>
      </w:r>
    </w:p>
    <w:p/>
    <w:p>
      <w:r xmlns:w="http://schemas.openxmlformats.org/wordprocessingml/2006/main">
        <w:t xml:space="preserve">2. Забур 96:9, Оо, Теңирге ыйыктыктын сулуулугу менен табынгыла, Анын алдында корккула, бүт жер жүзү.</w:t>
      </w:r>
    </w:p>
    <w:p/>
    <w:p>
      <w:r xmlns:w="http://schemas.openxmlformats.org/wordprocessingml/2006/main">
        <w:t xml:space="preserve">1 Падышалар 6:22 Ал бүт үйдү бүткүчө, бүт үйдү алтын менен каптады.</w:t>
      </w:r>
    </w:p>
    <w:p/>
    <w:p>
      <w:r xmlns:w="http://schemas.openxmlformats.org/wordprocessingml/2006/main">
        <w:t xml:space="preserve">Сулайман бүт ийбадаткананы жана курмандык чалынуучу жайды алтын менен каптады.</w:t>
      </w:r>
    </w:p>
    <w:p/>
    <w:p>
      <w:r xmlns:w="http://schemas.openxmlformats.org/wordprocessingml/2006/main">
        <w:t xml:space="preserve">1. Колубуздан келгендин баарын берүүнүн маанилүүлүгү - 1 Падышалар 6:22</w:t>
      </w:r>
    </w:p>
    <w:p/>
    <w:p>
      <w:r xmlns:w="http://schemas.openxmlformats.org/wordprocessingml/2006/main">
        <w:t xml:space="preserve">2. Теңир үчүн жаркырап - 1 Падышалар 6:22</w:t>
      </w:r>
    </w:p>
    <w:p/>
    <w:p>
      <w:r xmlns:w="http://schemas.openxmlformats.org/wordprocessingml/2006/main">
        <w:t xml:space="preserve">1. Колоссалыктар 3:17 - Жана эмне кылсаңар да, сөз менен болобу, иш менен болобу, бардыгын Теңир Ыйсанын атынан жасагыла, ал аркылуу Кудай Атага ыраазычылык билдиргиле.</w:t>
      </w:r>
    </w:p>
    <w:p/>
    <w:p>
      <w:r xmlns:w="http://schemas.openxmlformats.org/wordprocessingml/2006/main">
        <w:t xml:space="preserve">2. Чыгуу 25:8 - Анан мени ыйык жай кылышсын. Мен алардын арасында жашаш үчүн.</w:t>
      </w:r>
    </w:p>
    <w:p/>
    <w:p>
      <w:r xmlns:w="http://schemas.openxmlformats.org/wordprocessingml/2006/main">
        <w:t xml:space="preserve">1 Падышалар 6:23 Анан зайтун дарагынан бийиктиги он чыканак болгон эки керуп жасады.</w:t>
      </w:r>
    </w:p>
    <w:p/>
    <w:p>
      <w:r xmlns:w="http://schemas.openxmlformats.org/wordprocessingml/2006/main">
        <w:t xml:space="preserve">Ийбадаткананын оозунда зайтун дарагынан эки керуп жасалган жана ар биринин бийиктиги 10 чыканак болгон.</w:t>
      </w:r>
    </w:p>
    <w:p/>
    <w:p>
      <w:r xmlns:w="http://schemas.openxmlformats.org/wordprocessingml/2006/main">
        <w:t xml:space="preserve">1. Кудайдын ийбадаткананын кооздугу: Сулайман ийбадаткананын улуулугу Кудайдын даңкын кандайча чагылдырат.</w:t>
      </w:r>
    </w:p>
    <w:p/>
    <w:p>
      <w:r xmlns:w="http://schemas.openxmlformats.org/wordprocessingml/2006/main">
        <w:t xml:space="preserve">2. Керубтар: Ыйык Китепте бул канаттуу жандыктардын маанисин изилдөө.</w:t>
      </w:r>
    </w:p>
    <w:p/>
    <w:p>
      <w:r xmlns:w="http://schemas.openxmlformats.org/wordprocessingml/2006/main">
        <w:t xml:space="preserve">1. Жезекиел 10:1-22 - Керуптардын сүрөттөлүшү жана алардын Кудайдын катышуусундагы мааниси.</w:t>
      </w:r>
    </w:p>
    <w:p/>
    <w:p>
      <w:r xmlns:w="http://schemas.openxmlformats.org/wordprocessingml/2006/main">
        <w:t xml:space="preserve">2. 1 Падышалар 6:1-38 - Сулаймандын ийбадатканасы жана андагы керуптар жөнүндөгү билдирүү.</w:t>
      </w:r>
    </w:p>
    <w:p/>
    <w:p>
      <w:r xmlns:w="http://schemas.openxmlformats.org/wordprocessingml/2006/main">
        <w:t xml:space="preserve">1 Падышалар 6:24 Керуптун бир канаты беш чыканак, экинчи канаты беш чыканак болгон.</w:t>
      </w:r>
    </w:p>
    <w:p/>
    <w:p>
      <w:r xmlns:w="http://schemas.openxmlformats.org/wordprocessingml/2006/main">
        <w:t xml:space="preserve">Керуптардын канатынын узундугу 10 чыканак болгон.</w:t>
      </w:r>
    </w:p>
    <w:p/>
    <w:p>
      <w:r xmlns:w="http://schemas.openxmlformats.org/wordprocessingml/2006/main">
        <w:t xml:space="preserve">1. Кудайдын күчү Анын чеберчилиги аркылуу билинет.</w:t>
      </w:r>
    </w:p>
    <w:p/>
    <w:p>
      <w:r xmlns:w="http://schemas.openxmlformats.org/wordprocessingml/2006/main">
        <w:t xml:space="preserve">2. Керуптар Теңирдин улуулугунун далили.</w:t>
      </w:r>
    </w:p>
    <w:p/>
    <w:p>
      <w:r xmlns:w="http://schemas.openxmlformats.org/wordprocessingml/2006/main">
        <w:t xml:space="preserve">1. Башталыш 3:24 - Ошентип, ал кишини кууп чыкты. Ал Эйден багынын чыгыш тарабына өмүр дарагынын жолун сактоо үчүн керуптарды жана ар тарапка бурулган жалындаган кылычты койду.</w:t>
      </w:r>
    </w:p>
    <w:p/>
    <w:p>
      <w:r xmlns:w="http://schemas.openxmlformats.org/wordprocessingml/2006/main">
        <w:t xml:space="preserve">2. Жезекиел 10:1-2 - Анан мен карасам, керуптардын башынын үстүндөгү асмандын үстүндө тактыга окшош сапфир таштай көрүндү. Ал зыгыр буласынан кийим кийген кишиге мындай деди: «Дөңгөлөктөрдүн арасына, керуптун астына кирип, колуңа керуптардын арасынан чыккан чокту толтуруп, шаардын үстүнө чач.</w:t>
      </w:r>
    </w:p>
    <w:p/>
    <w:p>
      <w:r xmlns:w="http://schemas.openxmlformats.org/wordprocessingml/2006/main">
        <w:t xml:space="preserve">1 Падышалар 6:25 Экинчи керуптун узундугу он чыканак эле.</w:t>
      </w:r>
    </w:p>
    <w:p/>
    <w:p>
      <w:r xmlns:w="http://schemas.openxmlformats.org/wordprocessingml/2006/main">
        <w:t xml:space="preserve">Эки керуптун өлчөмү жана өлчөмү бирдей болгон.</w:t>
      </w:r>
    </w:p>
    <w:p/>
    <w:p>
      <w:r xmlns:w="http://schemas.openxmlformats.org/wordprocessingml/2006/main">
        <w:t xml:space="preserve">1. Жаратуудагы Кудайдын жеткилеңдиги жана тең салмактуулугу</w:t>
      </w:r>
    </w:p>
    <w:p/>
    <w:p>
      <w:r xmlns:w="http://schemas.openxmlformats.org/wordprocessingml/2006/main">
        <w:t xml:space="preserve">2. Жашоодо биримдиктин мааниси</w:t>
      </w:r>
    </w:p>
    <w:p/>
    <w:p>
      <w:r xmlns:w="http://schemas.openxmlformats.org/wordprocessingml/2006/main">
        <w:t xml:space="preserve">1. Ышайа 40:25-26 - "Анда мени кимге окшоштурасыңар, же мен тең болосуңарбы? - дейт Ыйык Кудай. Көзүңөрдү өйдө көтөргүлө, карагылачы, бул нерселерди ким жараткан, ким өз аскерлерин чыгарып жатат? саны: Ал өзүнүн кудуретинин улуулугу менен алардын бардыгын ысымдары менен атайт, анткени ал күчтүү, эч кимисинин күчү жок».</w:t>
      </w:r>
    </w:p>
    <w:p/>
    <w:p>
      <w:r xmlns:w="http://schemas.openxmlformats.org/wordprocessingml/2006/main">
        <w:t xml:space="preserve">2. Эфестиктерге 4:1-6 - "Ошондуктан, мен, Теңирдин туткуну, силерден суранам, силер чакырылган насаатка татыктуу жүрсөңөр, бүт момундук жана жумшактык, чыдамкайлык менен, бири-бириңерди сүйүү менен көтөрүү менен. Рухтун биримдигин тынчтык байламында сактагыла.Силер чакырылышыңарга бир үмүт менен чакырылгандай эле, бир дене жана бир Рух бар; бир Теңир, бир ишеним, бир чөмүлтүлүү, бир Кудай жана бардыгынын Атасы, баарынан жогору, бардыгы аркылуу, жана баарыңарда».</w:t>
      </w:r>
    </w:p>
    <w:p/>
    <w:p>
      <w:r xmlns:w="http://schemas.openxmlformats.org/wordprocessingml/2006/main">
        <w:t xml:space="preserve">1 Падышалар 6:26 Бир керуптун бийиктиги он чыканак эле, экинчи керуптун бою да ошондой эле.</w:t>
      </w:r>
    </w:p>
    <w:p/>
    <w:p>
      <w:r xmlns:w="http://schemas.openxmlformats.org/wordprocessingml/2006/main">
        <w:t xml:space="preserve">Эки керуптун бийиктиги бирдей эле он чыканак.</w:t>
      </w:r>
    </w:p>
    <w:p/>
    <w:p>
      <w:r xmlns:w="http://schemas.openxmlformats.org/wordprocessingml/2006/main">
        <w:t xml:space="preserve">1. Жашообуз жалпы ишенимге негизделиши керек.</w:t>
      </w:r>
    </w:p>
    <w:p/>
    <w:p>
      <w:r xmlns:w="http://schemas.openxmlformats.org/wordprocessingml/2006/main">
        <w:t xml:space="preserve">2. Биз Кудайдын алдында баарыбыз бирдей экенибизди көрүү менен сулуулукка баа берүүгө үйрөнө алабыз.</w:t>
      </w:r>
    </w:p>
    <w:p/>
    <w:p>
      <w:r xmlns:w="http://schemas.openxmlformats.org/wordprocessingml/2006/main">
        <w:t xml:space="preserve">1. Эфестиктер 4:2-3 - "бардык момундук жана жумшактык менен, чыдамкайлык менен, бири-бириңерге сүйүү менен мамиле кылгыла, тынчтыктын түйүнүндө Рухтун биримдигин сактоого умтулгула".</w:t>
      </w:r>
    </w:p>
    <w:p/>
    <w:p>
      <w:r xmlns:w="http://schemas.openxmlformats.org/wordprocessingml/2006/main">
        <w:t xml:space="preserve">2. Забур 133:1 - "Мына, бир туугандардын биримдикте жашаганы кандай жакшы жана жагымдуу!"</w:t>
      </w:r>
    </w:p>
    <w:p/>
    <w:p>
      <w:r xmlns:w="http://schemas.openxmlformats.org/wordprocessingml/2006/main">
        <w:t xml:space="preserve">1 Падышалар 6:27 Анан керуптарды ички үйдүн ичине койду. Алар керуптардын канаттарын сунуп, биринин канаты бир дубалга, экинчисинин канаты экинчи дубалга тийип турду. Алардын канаттары үйдүн ортосунда бири-бирине тийип турду.</w:t>
      </w:r>
    </w:p>
    <w:p/>
    <w:p>
      <w:r xmlns:w="http://schemas.openxmlformats.org/wordprocessingml/2006/main">
        <w:t xml:space="preserve">Эки керуптун канаттары үйдүн ичин аралап, биринин канаттары бир дубалга, экинчисинин канаттары экинчи дубалга тийип, үйдүн ортосунда айкаш жыгачты жараткан.</w:t>
      </w:r>
    </w:p>
    <w:p/>
    <w:p>
      <w:r xmlns:w="http://schemas.openxmlformats.org/wordprocessingml/2006/main">
        <w:t xml:space="preserve">1. Кудайдын үйүндөгү кресттин мааниси</w:t>
      </w:r>
    </w:p>
    <w:p/>
    <w:p>
      <w:r xmlns:w="http://schemas.openxmlformats.org/wordprocessingml/2006/main">
        <w:t xml:space="preserve">2. Керуптардын символикасын тушунуу</w:t>
      </w:r>
    </w:p>
    <w:p/>
    <w:p>
      <w:r xmlns:w="http://schemas.openxmlformats.org/wordprocessingml/2006/main">
        <w:t xml:space="preserve">1. Эфестиктер 2:14-16 - Анткени Ал Өзү биздин тынчтыгыбыз, ал экөөбүздү бир кылган жана өзүнүн денесинде кастыктын бөлүп турган дубалын талкалаган.</w:t>
      </w:r>
    </w:p>
    <w:p/>
    <w:p>
      <w:r xmlns:w="http://schemas.openxmlformats.org/wordprocessingml/2006/main">
        <w:t xml:space="preserve">2. Чыгуу 25:18-20 - Алтындан эки керуп жаса.</w:t>
      </w:r>
    </w:p>
    <w:p/>
    <w:p>
      <w:r xmlns:w="http://schemas.openxmlformats.org/wordprocessingml/2006/main">
        <w:t xml:space="preserve">1 Падышалар 6:28 Ал керуптарды алтын менен каптады.</w:t>
      </w:r>
    </w:p>
    <w:p/>
    <w:p>
      <w:r xmlns:w="http://schemas.openxmlformats.org/wordprocessingml/2006/main">
        <w:t xml:space="preserve">Сулайман Теңирге ийбадаткананы куруп, аны керуптардын скульптуралары менен кооздоп, аны алтын менен каптаган.</w:t>
      </w:r>
    </w:p>
    <w:p/>
    <w:p>
      <w:r xmlns:w="http://schemas.openxmlformats.org/wordprocessingml/2006/main">
        <w:t xml:space="preserve">1. Теңир үчүн эң жакшы бутуңду коюунун маанилүүлүгү</w:t>
      </w:r>
    </w:p>
    <w:p/>
    <w:p>
      <w:r xmlns:w="http://schemas.openxmlformats.org/wordprocessingml/2006/main">
        <w:t xml:space="preserve">2. Ишенимдүүлүк менен кызмат кылуунун мисалы: Сулаймандын ийбадаткананын имараты</w:t>
      </w:r>
    </w:p>
    <w:p/>
    <w:p>
      <w:r xmlns:w="http://schemas.openxmlformats.org/wordprocessingml/2006/main">
        <w:t xml:space="preserve">1. Чыгуу 25:18-20 - Алтындан эки керуп жаса.</w:t>
      </w:r>
    </w:p>
    <w:p/>
    <w:p>
      <w:r xmlns:w="http://schemas.openxmlformats.org/wordprocessingml/2006/main">
        <w:t xml:space="preserve">19 Бир керуптун бир учуна, экинчи учуна керуп жаса.</w:t>
      </w:r>
    </w:p>
    <w:p/>
    <w:p>
      <w:r xmlns:w="http://schemas.openxmlformats.org/wordprocessingml/2006/main">
        <w:t xml:space="preserve">20 Керуптар канаттарын бийик сунуп, канаттары менен кайрымдуулук отургучту жаап, жүздөрү бири-бирин карашат. Керуптардын жүзү кайрымдуулук ордун карасын.</w:t>
      </w:r>
    </w:p>
    <w:p/>
    <w:p>
      <w:r xmlns:w="http://schemas.openxmlformats.org/wordprocessingml/2006/main">
        <w:t xml:space="preserve">2. Забур 127:1 - Теңир үй курбаса, аны куруп жаткандар курулай эмгек кылышат, Теңир шаарды сактабаса, күзөтчү ойгонот, бирок бекер.</w:t>
      </w:r>
    </w:p>
    <w:p/>
    <w:p>
      <w:r xmlns:w="http://schemas.openxmlformats.org/wordprocessingml/2006/main">
        <w:t xml:space="preserve">1 Падышалар 6:29 Ал үйдүн бардык дубалдарын тегерете керуптардын, пальма дарактарынын жана ачык гүлдөрдүн ичинен жана сыртынан оюп салды.</w:t>
      </w:r>
    </w:p>
    <w:p/>
    <w:p>
      <w:r xmlns:w="http://schemas.openxmlformats.org/wordprocessingml/2006/main">
        <w:t xml:space="preserve">Сулайман падыша курган үйдүн дубалдары керуптардын оюмдары, пальма дарактары жана ичи жана сырты ачык гүлдөр менен кооздолгон.</w:t>
      </w:r>
    </w:p>
    <w:p/>
    <w:p>
      <w:r xmlns:w="http://schemas.openxmlformats.org/wordprocessingml/2006/main">
        <w:t xml:space="preserve">1. Аллахтын сулуулугун жана улуулугун ар бир кылганыбыздан кантип көрүүгө болот.</w:t>
      </w:r>
    </w:p>
    <w:p/>
    <w:p>
      <w:r xmlns:w="http://schemas.openxmlformats.org/wordprocessingml/2006/main">
        <w:t xml:space="preserve">2. Жашообуздагы ишибиз аркылуу Кудайды урматтоонун мааниси.</w:t>
      </w:r>
    </w:p>
    <w:p/>
    <w:p>
      <w:r xmlns:w="http://schemas.openxmlformats.org/wordprocessingml/2006/main">
        <w:t xml:space="preserve">1. Забур 27:4 - Мен Теңирден бир нерсени сурадым, аны издеймин: өмүр бою Теңирдин үйүндө жашап, Теңирдин сулуулугун карап, сураш үчүн. анын ийбадатканасында.</w:t>
      </w:r>
    </w:p>
    <w:p/>
    <w:p>
      <w:r xmlns:w="http://schemas.openxmlformats.org/wordprocessingml/2006/main">
        <w:t xml:space="preserve">2. Забур 19:1 - Асман Кудайдын даңкын жар салат, ал эми үстүнкү асман Анын кол эмгегин жар салат.</w:t>
      </w:r>
    </w:p>
    <w:p/>
    <w:p>
      <w:r xmlns:w="http://schemas.openxmlformats.org/wordprocessingml/2006/main">
        <w:t xml:space="preserve">1 Падышалар 6:30 Ал үйдүн полун ичин да, сыртын да алтын менен каптады.</w:t>
      </w:r>
    </w:p>
    <w:p/>
    <w:p>
      <w:r xmlns:w="http://schemas.openxmlformats.org/wordprocessingml/2006/main">
        <w:t xml:space="preserve">Сулайман курган ийбадаткананын полу ичи жана сырты алтын менен капталган.</w:t>
      </w:r>
    </w:p>
    <w:p/>
    <w:p>
      <w:r xmlns:w="http://schemas.openxmlformats.org/wordprocessingml/2006/main">
        <w:t xml:space="preserve">1. Аллахтын үйүнүн кереметтүү кооздугу: Анын улуулугун чагылдырган сыйынуу жайын кантип түзө алабыз?</w:t>
      </w:r>
    </w:p>
    <w:p/>
    <w:p>
      <w:r xmlns:w="http://schemas.openxmlformats.org/wordprocessingml/2006/main">
        <w:t xml:space="preserve">2. Арноонун баасы: Кудайга берилгендик үчүн эмнеден баш тартууга даярбыз?</w:t>
      </w:r>
    </w:p>
    <w:p/>
    <w:p>
      <w:r xmlns:w="http://schemas.openxmlformats.org/wordprocessingml/2006/main">
        <w:t xml:space="preserve">1. Чыгуу 39:3-4 - Анан алар алтынды жука табакчаларга салып, зымдарга кесип, аны көк, ачык кызыл, кочкул кызыл жана жогорку сапаттагы зыгыр буласынан түшүрүштү. иш.</w:t>
      </w:r>
    </w:p>
    <w:p/>
    <w:p>
      <w:r xmlns:w="http://schemas.openxmlformats.org/wordprocessingml/2006/main">
        <w:t xml:space="preserve">2. 2 Жылнаама 3:3-4 - Булар Сулайманга Кудайдын үйүн курууну үйрөткөн нерселер. Биринчи ченегенде узундугу алтымыш чыканак, туурасы жыйырма чыканак болду.</w:t>
      </w:r>
    </w:p>
    <w:p/>
    <w:p>
      <w:r xmlns:w="http://schemas.openxmlformats.org/wordprocessingml/2006/main">
        <w:t xml:space="preserve">1 Падышалар 6:31 Ал сарайдын кире бериши үчүн зайтун дарагынан эшиктерди жасады.</w:t>
      </w:r>
    </w:p>
    <w:p/>
    <w:p>
      <w:r xmlns:w="http://schemas.openxmlformats.org/wordprocessingml/2006/main">
        <w:t xml:space="preserve">Сулайман Теңир үчүн ийбадаткананы куруп, ага зайтун жыгачынан жасалган эшиктери менен атайын кире беришин киргизген.</w:t>
      </w:r>
    </w:p>
    <w:p/>
    <w:p>
      <w:r xmlns:w="http://schemas.openxmlformats.org/wordprocessingml/2006/main">
        <w:t xml:space="preserve">1. Ибадаткананын мааниси: Сулаймандын ийбадатканасы Кудайдын өз элине болгон планын кантип ачып берет?</w:t>
      </w:r>
    </w:p>
    <w:p/>
    <w:p>
      <w:r xmlns:w="http://schemas.openxmlformats.org/wordprocessingml/2006/main">
        <w:t xml:space="preserve">2. Ибадат кылуунун мааниси: храмдын руханий маанисин түшүнүү</w:t>
      </w:r>
    </w:p>
    <w:p/>
    <w:p>
      <w:r xmlns:w="http://schemas.openxmlformats.org/wordprocessingml/2006/main">
        <w:t xml:space="preserve">1. 1 Падышалар 6:31 - Ал сарайдын кире бериши үчүн зайтун дарагынан эшиктерди жасады.</w:t>
      </w:r>
    </w:p>
    <w:p/>
    <w:p>
      <w:r xmlns:w="http://schemas.openxmlformats.org/wordprocessingml/2006/main">
        <w:t xml:space="preserve">2. Жезекиел 47:12 - Дарыянын жээгинде, анын жээгинде, бул жагында жана тигил жагында бардык бак-дарактар өсөт, алардын жалбырактары соолубайт, мөмөлөрү да жебейт. Анын айларына жараша жемиш бергиле, анткени алар өздөрүнүн суусун ыйык жайдан чыгарышты. Анын жемиштери тамак үчүн, жалбырактары дары үчүн.</w:t>
      </w:r>
    </w:p>
    <w:p/>
    <w:p>
      <w:r xmlns:w="http://schemas.openxmlformats.org/wordprocessingml/2006/main">
        <w:t xml:space="preserve">1 Падышалар 6:32 Эки эшик да зайтун дарагынан болчу. Ал алардын үстүнө керуптардын, курма дарактарынын жана ачык гүлдөрдүн чегип түшүрүп, аларды алтын менен каптады, керуптардын жана курма дарактарынын үстүнө алтын чачты.</w:t>
      </w:r>
    </w:p>
    <w:p/>
    <w:p>
      <w:r xmlns:w="http://schemas.openxmlformats.org/wordprocessingml/2006/main">
        <w:t xml:space="preserve">Бул үзүндүдө керуптар, пальмалар жана ачык гүлдөр менен оюлуп, алтын менен капталган зайтун дарагынан жасалган эки эшик сүрөттөлөт.</w:t>
      </w:r>
    </w:p>
    <w:p/>
    <w:p>
      <w:r xmlns:w="http://schemas.openxmlformats.org/wordprocessingml/2006/main">
        <w:t xml:space="preserve">1. "Жаратылуунун кооздугу: Кудайдын чеберчилигинин мааниси"</w:t>
      </w:r>
    </w:p>
    <w:p/>
    <w:p>
      <w:r xmlns:w="http://schemas.openxmlformats.org/wordprocessingml/2006/main">
        <w:t xml:space="preserve">2. "Кудайдын нерселерине инвестициялоонун мааниси"</w:t>
      </w:r>
    </w:p>
    <w:p/>
    <w:p>
      <w:r xmlns:w="http://schemas.openxmlformats.org/wordprocessingml/2006/main">
        <w:t xml:space="preserve">1. Забур 19:1 «Асман Кудайдын даңкын жар салат, асман асманы Анын эмгегин көрсөтөт».</w:t>
      </w:r>
    </w:p>
    <w:p/>
    <w:p>
      <w:r xmlns:w="http://schemas.openxmlformats.org/wordprocessingml/2006/main">
        <w:t xml:space="preserve">2. Забур 104:1-2 "Жаным, Теңирди даңкта. Оо, Теңирим, Кудайым, сен абдан улуусуң; Сен урмат-сый менен улуулукту кийгенсиң. Өзүңдү кийим кийгендей жарык менен каптаган, Асманды жайган парда сыяктуу».</w:t>
      </w:r>
    </w:p>
    <w:p/>
    <w:p>
      <w:r xmlns:w="http://schemas.openxmlformats.org/wordprocessingml/2006/main">
        <w:t xml:space="preserve">1 Падышалар 6:33 Ошентип, ал ийбадаткананын эшигинин дубалынын төрттөн бир бөлүгүн зайтун дарагынан мамыларды жасады.</w:t>
      </w:r>
    </w:p>
    <w:p/>
    <w:p>
      <w:r xmlns:w="http://schemas.openxmlformats.org/wordprocessingml/2006/main">
        <w:t xml:space="preserve">Сулайман падыша ийбадаткананын эшигин дубалдын төрттөн бир бөлүгүн алып, зайтун дарагынын мамыларынан курду.</w:t>
      </w:r>
    </w:p>
    <w:p/>
    <w:p>
      <w:r xmlns:w="http://schemas.openxmlformats.org/wordprocessingml/2006/main">
        <w:t xml:space="preserve">1. Кудайдын үйү туруктуу материалдар менен салынышы керек</w:t>
      </w:r>
    </w:p>
    <w:p/>
    <w:p>
      <w:r xmlns:w="http://schemas.openxmlformats.org/wordprocessingml/2006/main">
        <w:t xml:space="preserve">2. Биздин ресурстар менен этият болуунун маанилүүлүгү</w:t>
      </w:r>
    </w:p>
    <w:p/>
    <w:p>
      <w:r xmlns:w="http://schemas.openxmlformats.org/wordprocessingml/2006/main">
        <w:t xml:space="preserve">1. 1 Падышалар 6:33</w:t>
      </w:r>
    </w:p>
    <w:p/>
    <w:p>
      <w:r xmlns:w="http://schemas.openxmlformats.org/wordprocessingml/2006/main">
        <w:t xml:space="preserve">2. 1 Корунттуктар 3:10-15 - "Кудайдын мага берген ырайымы боюнча, мен чебер куруучудай эле пайдубал салдым, анын үстүнө башка бирөө куруп жатат. Ар бир адам аны кантип куруп жатканына этият болушу керек. Анткени түптөлгөн нерседен башка эч ким пайдубал сала албайт, ал – Ыйса Машайак».</w:t>
      </w:r>
    </w:p>
    <w:p/>
    <w:p>
      <w:r xmlns:w="http://schemas.openxmlformats.org/wordprocessingml/2006/main">
        <w:t xml:space="preserve">1 Падышалар 6:34 Эки эшик карагайдан жасалган: бир эшиктин эки жалбырактары бүктөлгөн, экинчи эшиктин эки жалбырактары бүктөлгөн.</w:t>
      </w:r>
    </w:p>
    <w:p/>
    <w:p>
      <w:r xmlns:w="http://schemas.openxmlformats.org/wordprocessingml/2006/main">
        <w:t xml:space="preserve">Теңирдин ийбадаткананын эшиктери карагайдан жасалган жана ар бир эшиктин бүктөлүүчү эки жалбырактары болгон.</w:t>
      </w:r>
    </w:p>
    <w:p/>
    <w:p>
      <w:r xmlns:w="http://schemas.openxmlformats.org/wordprocessingml/2006/main">
        <w:t xml:space="preserve">1. Кудайдын ийбадатканасын көрүү: Теңирдин өчпөс даңкы жөнүндө ой жүгүртүү</w:t>
      </w:r>
    </w:p>
    <w:p/>
    <w:p>
      <w:r xmlns:w="http://schemas.openxmlformats.org/wordprocessingml/2006/main">
        <w:t xml:space="preserve">2. Ыйман эшиктери: Кудайдын жардамы менен жашоону үйрөнүү</w:t>
      </w:r>
    </w:p>
    <w:p/>
    <w:p>
      <w:r xmlns:w="http://schemas.openxmlformats.org/wordprocessingml/2006/main">
        <w:t xml:space="preserve">1. 2 Корунттуктар 3:7-18 - Теңирдин өчпөс даңкы</w:t>
      </w:r>
    </w:p>
    <w:p/>
    <w:p>
      <w:r xmlns:w="http://schemas.openxmlformats.org/wordprocessingml/2006/main">
        <w:t xml:space="preserve">2. Эфестиктер 2:18-22 - Кудайдын жардамы менен жашоо</w:t>
      </w:r>
    </w:p>
    <w:p/>
    <w:p>
      <w:r xmlns:w="http://schemas.openxmlformats.org/wordprocessingml/2006/main">
        <w:t xml:space="preserve">1 Падышалар 6:35 Ал алардын үстүнө керуптарды, пальмалар менен ачык гүлдөрдү оюп, аларды оюп жасалган алтын менен каптады.</w:t>
      </w:r>
    </w:p>
    <w:p/>
    <w:p>
      <w:r xmlns:w="http://schemas.openxmlformats.org/wordprocessingml/2006/main">
        <w:t xml:space="preserve">Үзүндүдө Сулаймандын ибадатканасы алтын менен капталган керуптар, пальмалар жана ачык гүлдөр менен кооздолгондугу сүрөттөлөт.</w:t>
      </w:r>
    </w:p>
    <w:p/>
    <w:p>
      <w:r xmlns:w="http://schemas.openxmlformats.org/wordprocessingml/2006/main">
        <w:t xml:space="preserve">1. Арналуу сулуулугу: Кудайга сыйынуу биздин эң жакшы аракетибизди талап кылат</w:t>
      </w:r>
    </w:p>
    <w:p/>
    <w:p>
      <w:r xmlns:w="http://schemas.openxmlformats.org/wordprocessingml/2006/main">
        <w:t xml:space="preserve">2. Орнаменттин мааниси: Биздин жасалгаларыбыз берилгендигибизди кандайча чагылдырат</w:t>
      </w:r>
    </w:p>
    <w:p/>
    <w:p>
      <w:r xmlns:w="http://schemas.openxmlformats.org/wordprocessingml/2006/main">
        <w:t xml:space="preserve">1. Чыгуу 25:18-20 Алтындан эки керуп жаса.</w:t>
      </w:r>
    </w:p>
    <w:p/>
    <w:p>
      <w:r xmlns:w="http://schemas.openxmlformats.org/wordprocessingml/2006/main">
        <w:t xml:space="preserve">2. Забур 92:12-13 Адил адамдар курма дарагындай гүлдөйт, Лебанондогу кедрдей өсөт.</w:t>
      </w:r>
    </w:p>
    <w:p/>
    <w:p>
      <w:r xmlns:w="http://schemas.openxmlformats.org/wordprocessingml/2006/main">
        <w:t xml:space="preserve">1 Падышалар 6:36 Ал ички короону үч катар оюлган таштан жана бир катар кедр устундарынан курду.</w:t>
      </w:r>
    </w:p>
    <w:p/>
    <w:p>
      <w:r xmlns:w="http://schemas.openxmlformats.org/wordprocessingml/2006/main">
        <w:t xml:space="preserve">Сулайман ийбадаткананын ички короосун оюлган таш жана кедр устундары менен курду.</w:t>
      </w:r>
    </w:p>
    <w:p/>
    <w:p>
      <w:r xmlns:w="http://schemas.openxmlformats.org/wordprocessingml/2006/main">
        <w:t xml:space="preserve">1. "Кудайдын үйүнүн бекемдиги"</w:t>
      </w:r>
    </w:p>
    <w:p/>
    <w:p>
      <w:r xmlns:w="http://schemas.openxmlformats.org/wordprocessingml/2006/main">
        <w:t xml:space="preserve">2. "Храмдын сулуулугу"</w:t>
      </w:r>
    </w:p>
    <w:p/>
    <w:p>
      <w:r xmlns:w="http://schemas.openxmlformats.org/wordprocessingml/2006/main">
        <w:t xml:space="preserve">1. 1 Жылнаама 28:11-12 - Ошондо Дөөт уулу Сулайманга ийбадаткананын кире бериш бөлмөсүнүн, имараттарынын, кампаларынын, үстүнкү бөлүктөрүнүн, ички бөлмөлөрүнүн жана тазалануучу жайдын планын берди.</w:t>
      </w:r>
    </w:p>
    <w:p/>
    <w:p>
      <w:r xmlns:w="http://schemas.openxmlformats.org/wordprocessingml/2006/main">
        <w:t xml:space="preserve">12 Ал ага Теңирдин ийбадаткананын короолоруна жана анын айланасындагы бөлмөлөрдүн бардыгына, Кудайдын ийбадаткананын казыналарына жана ыйык нерселерге арналган казыналарга карата Рух ойлогон нерселердин баарын берди.</w:t>
      </w:r>
    </w:p>
    <w:p/>
    <w:p>
      <w:r xmlns:w="http://schemas.openxmlformats.org/wordprocessingml/2006/main">
        <w:t xml:space="preserve">2. Забур 127:1 - Теңир үй курбаса, куруучулар бекер эмгек кылышат.</w:t>
      </w:r>
    </w:p>
    <w:p/>
    <w:p>
      <w:r xmlns:w="http://schemas.openxmlformats.org/wordprocessingml/2006/main">
        <w:t xml:space="preserve">1 Падышалар 6:37 Төртүнчү жылы Теңирдин үйүнүн пайдубалы Зиф айында түптөлдү.</w:t>
      </w:r>
    </w:p>
    <w:p/>
    <w:p>
      <w:r xmlns:w="http://schemas.openxmlformats.org/wordprocessingml/2006/main">
        <w:t xml:space="preserve">Теңирдин үйүнүн пайдубалы төртүнчү жылы Зиф айында түптөлгөн.</w:t>
      </w:r>
    </w:p>
    <w:p/>
    <w:p>
      <w:r xmlns:w="http://schemas.openxmlformats.org/wordprocessingml/2006/main">
        <w:t xml:space="preserve">1. Мырзабыздын үйү: Кудайга берилгендигибиздин символу</w:t>
      </w:r>
    </w:p>
    <w:p/>
    <w:p>
      <w:r xmlns:w="http://schemas.openxmlformats.org/wordprocessingml/2006/main">
        <w:t xml:space="preserve">2. Ишенимдүү аткаруунун күчү</w:t>
      </w:r>
    </w:p>
    <w:p/>
    <w:p>
      <w:r xmlns:w="http://schemas.openxmlformats.org/wordprocessingml/2006/main">
        <w:t xml:space="preserve">1. Насаатчы 3:1 - "Асман астындагы ар бир нерсенин өз мезгили жана өз убагы бар"</w:t>
      </w:r>
    </w:p>
    <w:p/>
    <w:p>
      <w:r xmlns:w="http://schemas.openxmlformats.org/wordprocessingml/2006/main">
        <w:t xml:space="preserve">2. Забур 127:1 - "Теңир үй курбаса, аны кургандар бекер эмгектенишет: Теңир шаарды сактабаса, күзөтчү ойгонот, бирок бекер".</w:t>
      </w:r>
    </w:p>
    <w:p/>
    <w:p>
      <w:r xmlns:w="http://schemas.openxmlformats.org/wordprocessingml/2006/main">
        <w:t xml:space="preserve">1 Падышалар 6:38 Он биринчи жылдын бул айында, башкача айтканда, сегизинчи ай, үй анын бардык бөлүктөрүндө жана анын бардык стилине ылайык бүткөрүлдү. Ошентип, ал аны жети жыл курду.</w:t>
      </w:r>
    </w:p>
    <w:p/>
    <w:p>
      <w:r xmlns:w="http://schemas.openxmlformats.org/wordprocessingml/2006/main">
        <w:t xml:space="preserve">1 Падышалар 6:38деги ийбадаткананын курулушу жети жылга созулган.</w:t>
      </w:r>
    </w:p>
    <w:p/>
    <w:p>
      <w:r xmlns:w="http://schemas.openxmlformats.org/wordprocessingml/2006/main">
        <w:t xml:space="preserve">1. Кудайдын убактысы: чыдамкайлык жана Теңирге таянуу</w:t>
      </w:r>
    </w:p>
    <w:p/>
    <w:p>
      <w:r xmlns:w="http://schemas.openxmlformats.org/wordprocessingml/2006/main">
        <w:t xml:space="preserve">2. Туруктуулуктун күчү: ийбадаткананын курулушу боюнча изилдөө</w:t>
      </w:r>
    </w:p>
    <w:p/>
    <w:p>
      <w:r xmlns:w="http://schemas.openxmlformats.org/wordprocessingml/2006/main">
        <w:t xml:space="preserve">1. Жакып 1:2-4 - Бир туугандарым, ар кандай сыноолорго туш болгондо, мунун баарын кубанычка бөлөй бергиле, анткени ишенимиңердин сыноосу туруктуулукка алып келерин билесиңер. Жана эч нерседен кем болбостон, кемчиликсиз жана толук болушуңар үчүн, туруктуулук өз таасирин тийгизсин.</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1 Падышалар китебинин 7-бөлүмүндө Сулаймандын ак сарайынын жана башка көрүнүктүү курулуштардын курулушу, ошондой эле анын башкаруусунун убагындагы чебер усталардын иштери сүрөттөлөт.</w:t>
      </w:r>
    </w:p>
    <w:p/>
    <w:p>
      <w:r xmlns:w="http://schemas.openxmlformats.org/wordprocessingml/2006/main">
        <w:t xml:space="preserve">1-абзац: Бөлүм Сулаймандын сарайынын курулушун баяндоо менен башталат. Анда анын бүтүшүнө он үч жыл кеткени жана ал Ливандан келген кедр жыгачынан курулганы айтылат. Сарайдын ар кандай залдары менен чоң дизайны жана пилдин сөөгүнөн жасалган тактысы болгон (1 Падышалар 7:1—12).</w:t>
      </w:r>
    </w:p>
    <w:p/>
    <w:p>
      <w:r xmlns:w="http://schemas.openxmlformats.org/wordprocessingml/2006/main">
        <w:t xml:space="preserve">2-абзац: Повесть ийбадаткананын жана Сулаймандын сарайынын коло эмеректерин жасаган Тирден келген чебер уста Хирамга бурулат. Ал ийбадаткананын кире беришинде турган Жакин жана Бууз аттуу эки жез мамы жасады (1 Падышалар 7:13—22).</w:t>
      </w:r>
    </w:p>
    <w:p/>
    <w:p>
      <w:r xmlns:w="http://schemas.openxmlformats.org/wordprocessingml/2006/main">
        <w:t xml:space="preserve">3-абзац: Бөлүм Сулаймандын комплексиндеги башка курулуштар, мисалы, Мамылардын залы, Сот залы жана фараондун кызы (Сулаймандын аялы) үчүн өзүнчө үйү жөнүндө кеңири маалымат берет. Бул имараттар да татаал оюмдар жана жасалгалар менен кооздолгон (1 Падышалар 7:23-39).</w:t>
      </w:r>
    </w:p>
    <w:p/>
    <w:p>
      <w:r xmlns:w="http://schemas.openxmlformats.org/wordprocessingml/2006/main">
        <w:t xml:space="preserve">4-абзац: Баяндамада Хирамдын ибадатканада колдонуу үчүн казан, күрөк, идиш жана чыракпая сыяктуу түрдүү коло буюмдарын жасоодогу чеберчилиги баса белгиленет. Ошондой эле бул буюмдардын Иордан дарыясынын жанындагы чопо калыптар аркылуу куюлганы айтылат (1 Падышалар 7;40—47).</w:t>
      </w:r>
    </w:p>
    <w:p/>
    <w:p>
      <w:r xmlns:w="http://schemas.openxmlformats.org/wordprocessingml/2006/main">
        <w:t xml:space="preserve">5-абзац: Бөлүм бүт нерсе Хирамдын көзөмөлү астында так өлчөөлөргө ылайык жасалганын айтуу менен аяктайт. Сулаймандын башкаруусунда колдонулган материалдардын көптүгү баса белгиленет (1 Падышалар 7;48—51).</w:t>
      </w:r>
    </w:p>
    <w:p/>
    <w:p>
      <w:r xmlns:w="http://schemas.openxmlformats.org/wordprocessingml/2006/main">
        <w:t xml:space="preserve">Кыскача айтканда, 1 Падышалар китебинин жетинчи бөлүмүндө Сулаймандын башкаруусундагы курулуш долбоорлору сүрөттөлөт. Ал он үч жыл бою курулган анын сарайынан башталат. Хирам Яхин жана Бууз аттуу коло мамыларды жаратат. Башка курулуштар, анын ичинде оюулар менен кооздолгон залдар сүрөттөлөт. Хирам ийбадатканада колдонуу үчүн ар кандай коло буюмдарды жасайт, Баары так, көп материалдар менен жасалган. Бул Кыскача айтканда, бөлүм архитектуралык көрк, чебер усталардын салымы жана падышалык имараттарды курууда майда-чүйдөсүнө чейин көңүл буруу сыяктуу темаларды изилдейт.</w:t>
      </w:r>
    </w:p>
    <w:p/>
    <w:p>
      <w:r xmlns:w="http://schemas.openxmlformats.org/wordprocessingml/2006/main">
        <w:t xml:space="preserve">1 Падышалар 7:1 Сулайман болсо он үч жыл өз үйүн куруп жүрүп, бүт үйүн бүтүрүп бүттү.</w:t>
      </w:r>
    </w:p>
    <w:p/>
    <w:p>
      <w:r xmlns:w="http://schemas.openxmlformats.org/wordprocessingml/2006/main">
        <w:t xml:space="preserve">Сулайман он үч жыл бою өз үйүн куруп бүтүргөн.</w:t>
      </w:r>
    </w:p>
    <w:p/>
    <w:p>
      <w:r xmlns:w="http://schemas.openxmlformats.org/wordprocessingml/2006/main">
        <w:t xml:space="preserve">1. Долбоорду ишке ашырууга сарпталган убакыт ага канча убакыт талап кылынбасын.</w:t>
      </w:r>
    </w:p>
    <w:p/>
    <w:p>
      <w:r xmlns:w="http://schemas.openxmlformats.org/wordprocessingml/2006/main">
        <w:t xml:space="preserve">2. Узак мөөнөткө созула турган нерсени курууга убакыт бөлүңүз.</w:t>
      </w:r>
    </w:p>
    <w:p/>
    <w:p>
      <w:r xmlns:w="http://schemas.openxmlformats.org/wordprocessingml/2006/main">
        <w:t xml:space="preserve">1. Насаатчы 3:1-13 (Асман астында ар бир максаттын өз убагы бар)</w:t>
      </w:r>
    </w:p>
    <w:p/>
    <w:p>
      <w:r xmlns:w="http://schemas.openxmlformats.org/wordprocessingml/2006/main">
        <w:t xml:space="preserve">2. Колосалыктар 3:23 (Эмне кылбагыла, Теңир үчүн иштегендей бүт жүрөгүңөр менен иштегиле)</w:t>
      </w:r>
    </w:p>
    <w:p/>
    <w:p>
      <w:r xmlns:w="http://schemas.openxmlformats.org/wordprocessingml/2006/main">
        <w:t xml:space="preserve">1 Падышалар 7:2 Ал Лебанон токоюна үй курду. Анын узундугу жүз чыканак, туурасы элүү чыканак, бийиктиги отуз чыканак болгон төрт катар бал карагай мамылардын үстүнө, мамыларына кедр устундары орнотулган.</w:t>
      </w:r>
    </w:p>
    <w:p/>
    <w:p>
      <w:r xmlns:w="http://schemas.openxmlformats.org/wordprocessingml/2006/main">
        <w:t xml:space="preserve">Сулайман Лебанон токоюнун үйүн курду, анын узундугу 100 чыканак, туурасы 50 чыканак жана бийиктиги 30 чыканак болгон, төрт катар кедр мамылар жана устундар менен бекемделген.</w:t>
      </w:r>
    </w:p>
    <w:p/>
    <w:p>
      <w:r xmlns:w="http://schemas.openxmlformats.org/wordprocessingml/2006/main">
        <w:t xml:space="preserve">1. Жашообуз үчүн бекем пайдубалдарды куруунун мааниси.</w:t>
      </w:r>
    </w:p>
    <w:p/>
    <w:p>
      <w:r xmlns:w="http://schemas.openxmlformats.org/wordprocessingml/2006/main">
        <w:t xml:space="preserve">2. Кудай бизге куруу үчүн ресурстарды кантип берет.</w:t>
      </w:r>
    </w:p>
    <w:p/>
    <w:p>
      <w:r xmlns:w="http://schemas.openxmlformats.org/wordprocessingml/2006/main">
        <w:t xml:space="preserve">1. Забур 127:1 - Теңир үй курбаса, аны кургандар бекер эмгек кылышат.</w:t>
      </w:r>
    </w:p>
    <w:p/>
    <w:p>
      <w:r xmlns:w="http://schemas.openxmlformats.org/wordprocessingml/2006/main">
        <w:t xml:space="preserve">2. Колоссалыктар 3:17 - Сөз менен же иш менен эмне кылбагыла, бардыгын Теңир Ыйсанын атынан жасагыла, ал аркылуу Кудай Атага ыраазычылык билдиргиле.</w:t>
      </w:r>
    </w:p>
    <w:p/>
    <w:p>
      <w:r xmlns:w="http://schemas.openxmlformats.org/wordprocessingml/2006/main">
        <w:t xml:space="preserve">1 Падышалар 7:3 Он беш катар кырк беш мамылардын үстүнөн кедр менен капталган.</w:t>
      </w:r>
    </w:p>
    <w:p/>
    <w:p>
      <w:r xmlns:w="http://schemas.openxmlformats.org/wordprocessingml/2006/main">
        <w:t xml:space="preserve">Сулаймандын ийбадатканасы 45 мамыдан туруп, ар бир катарда 15 мамыдан туруп, устундары кедр менен капталган.</w:t>
      </w:r>
    </w:p>
    <w:p/>
    <w:p>
      <w:r xmlns:w="http://schemas.openxmlformats.org/wordprocessingml/2006/main">
        <w:t xml:space="preserve">1. Кудайдын ийбадаткананын күчтүүлүгү: биримдиктин сулуулугун изилдөө</w:t>
      </w:r>
    </w:p>
    <w:p/>
    <w:p>
      <w:r xmlns:w="http://schemas.openxmlformats.org/wordprocessingml/2006/main">
        <w:t xml:space="preserve">2. Кудайдын үйүнүн кооздугу: Анын Падышалыгынын улуулугун изилдөө</w:t>
      </w:r>
    </w:p>
    <w:p/>
    <w:p>
      <w:r xmlns:w="http://schemas.openxmlformats.org/wordprocessingml/2006/main">
        <w:t xml:space="preserve">1. Забур 127:1 "Үйдү Теңир курбаса, аны кургандар бекер эмгектенишет."</w:t>
      </w:r>
    </w:p>
    <w:p/>
    <w:p>
      <w:r xmlns:w="http://schemas.openxmlformats.org/wordprocessingml/2006/main">
        <w:t xml:space="preserve">2. Эфестиктерге 2:19-22 «Ошондуктан,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Бурчтун ташы, анын ичинде бүт курулуш бириктирилип, Теңирдин ыйык ийбадатканасына айланат, силер да Рух аркылуу Кудай үчүн турак жай кылып куруп жатасыңар».</w:t>
      </w:r>
    </w:p>
    <w:p/>
    <w:p>
      <w:r xmlns:w="http://schemas.openxmlformats.org/wordprocessingml/2006/main">
        <w:t xml:space="preserve">1 Падышалар 7:4 Үч катар терезелер бар болчу, жарык үч катардан жарыкка каршы турду.</w:t>
      </w:r>
    </w:p>
    <w:p/>
    <w:p>
      <w:r xmlns:w="http://schemas.openxmlformats.org/wordprocessingml/2006/main">
        <w:t xml:space="preserve">Сулаймандын ибадатканасы үч катар терезелерден туруп, ар бир терезенин ортосуна жарык түшүп турган.</w:t>
      </w:r>
    </w:p>
    <w:p/>
    <w:p>
      <w:r xmlns:w="http://schemas.openxmlformats.org/wordprocessingml/2006/main">
        <w:t xml:space="preserve">1. Кудайдын жарыгы жаркырап турат - 1 Падышалар 7:4тү негиз катары колдонуп, Кудайдын жарыгы биз аркылуу кандайча жаркырайт жана бизди жетектейт.</w:t>
      </w:r>
    </w:p>
    <w:p/>
    <w:p>
      <w:r xmlns:w="http://schemas.openxmlformats.org/wordprocessingml/2006/main">
        <w:t xml:space="preserve">2. Жашообузду жарыктандыруу – 1 Падышалар 7:4тү жашообузга айкындык жана түшүнүктүүлүк алып келүү үчүн Кудайдын жарыгын кантип колдоно аларыбызды талкуулоо үчүн негиз катары колдонуу.</w:t>
      </w:r>
    </w:p>
    <w:p/>
    <w:p>
      <w:r xmlns:w="http://schemas.openxmlformats.org/wordprocessingml/2006/main">
        <w:t xml:space="preserve">1. Жакан 8:12 - "Иса элге дагы бир жолу сүйлөп жатып, мындай деди: Мен дүйнөнүн жарыгымын. Ким мени ээрчисе, ал эч качан караңгылыкта жүрбөйт, бирок өмүрдүн жарыгына ээ болот.</w:t>
      </w:r>
    </w:p>
    <w:p/>
    <w:p>
      <w:r xmlns:w="http://schemas.openxmlformats.org/wordprocessingml/2006/main">
        <w:t xml:space="preserve">2. Забур 119:105 - Сенин сөзүң менин буттарыма чырак, жолумдагы жарык.</w:t>
      </w:r>
    </w:p>
    <w:p/>
    <w:p>
      <w:r xmlns:w="http://schemas.openxmlformats.org/wordprocessingml/2006/main">
        <w:t xml:space="preserve">1 Падышалар 7:5 Бардык эшиктер менен мамылар төрт бурчтуу, терезелери менен, жарык үч катардан жарыкка каршы турду.</w:t>
      </w:r>
    </w:p>
    <w:p/>
    <w:p>
      <w:r xmlns:w="http://schemas.openxmlformats.org/wordprocessingml/2006/main">
        <w:t xml:space="preserve">Сулайман Теңирдин ийбадатканасын терезелери менен эшиктери үч катар тизилген жана жарыкка каршы жарык менен курду.</w:t>
      </w:r>
    </w:p>
    <w:p/>
    <w:p>
      <w:r xmlns:w="http://schemas.openxmlformats.org/wordprocessingml/2006/main">
        <w:t xml:space="preserve">1. Күнүмдүк жашообуз Кудайдын жарыгын кантип чагылдырышы керек.</w:t>
      </w:r>
    </w:p>
    <w:p/>
    <w:p>
      <w:r xmlns:w="http://schemas.openxmlformats.org/wordprocessingml/2006/main">
        <w:t xml:space="preserve">2. Теңирге арналган ийбадаткананы куруунун маанилүүлүгү.</w:t>
      </w:r>
    </w:p>
    <w:p/>
    <w:p>
      <w:r xmlns:w="http://schemas.openxmlformats.org/wordprocessingml/2006/main">
        <w:t xml:space="preserve">1. Эфестиктер 5:8-10 - Анткени силер бир кезде караңгы элеңер, азыр болсо Теңирде жарыксыңар. Жарыктын балдарындай жүрүңүз.</w:t>
      </w:r>
    </w:p>
    <w:p/>
    <w:p>
      <w:r xmlns:w="http://schemas.openxmlformats.org/wordprocessingml/2006/main">
        <w:t xml:space="preserve">2. 2 Жылнаама 6:1-2 - Ошондо Сулайман мындай деди: "Теңир кара булуттун ичинде жашайм деп айтты; Мен силерге түбөлүк жашай турган керемет ибадаткана курдум".</w:t>
      </w:r>
    </w:p>
    <w:p/>
    <w:p>
      <w:r xmlns:w="http://schemas.openxmlformats.org/wordprocessingml/2006/main">
        <w:t xml:space="preserve">1 Падышалар 7:6 Ал мамылардан кире бериш бөлмө жасады. Анын узундугу элүү чыканак, туурасы отуз чыканак болгон.</w:t>
      </w:r>
    </w:p>
    <w:p/>
    <w:p>
      <w:r xmlns:w="http://schemas.openxmlformats.org/wordprocessingml/2006/main">
        <w:t xml:space="preserve">Сулайман ийбадатканага узундугу элүү чыканак, туурасы отуз чыканак болгон мамылардан бир подъезд курду.</w:t>
      </w:r>
    </w:p>
    <w:p/>
    <w:p>
      <w:r xmlns:w="http://schemas.openxmlformats.org/wordprocessingml/2006/main">
        <w:t xml:space="preserve">1. Жашообуздагы структуранын мааниси</w:t>
      </w:r>
    </w:p>
    <w:p/>
    <w:p>
      <w:r xmlns:w="http://schemas.openxmlformats.org/wordprocessingml/2006/main">
        <w:t xml:space="preserve">2. Даанышман архитектуранын кооздугу</w:t>
      </w:r>
    </w:p>
    <w:p/>
    <w:p>
      <w:r xmlns:w="http://schemas.openxmlformats.org/wordprocessingml/2006/main">
        <w:t xml:space="preserve">1. Матай 7:24-27 - Менин бул сөздөрүмдү угуп, аларды ишке ашырган ар бир адам үйүн аскага курган акылманга окшош.</w:t>
      </w:r>
    </w:p>
    <w:p/>
    <w:p>
      <w:r xmlns:w="http://schemas.openxmlformats.org/wordprocessingml/2006/main">
        <w:t xml:space="preserve">2. Накыл сөздөр 24:3-4 - Үй акылмандык менен курулат, ал эми акыл менен бекемделет; билим аркылуу анын бөлмөлөрү сейрек жана кооз кенчтерге толтурулган.</w:t>
      </w:r>
    </w:p>
    <w:p/>
    <w:p>
      <w:r xmlns:w="http://schemas.openxmlformats.org/wordprocessingml/2006/main">
        <w:t xml:space="preserve">1 Падышалар 7:7 Анан ал такты үчүн сот кире бериш бөлмөсүн жасады, ал полдун бир жагынан экинчи жагына чейин кедр менен капталган.</w:t>
      </w:r>
    </w:p>
    <w:p/>
    <w:p>
      <w:r xmlns:w="http://schemas.openxmlformats.org/wordprocessingml/2006/main">
        <w:t xml:space="preserve">Сулайман тактыга сот орду үчүн подъезд курду, ал полдун бир жагынан экинчи жагына чейин кедрден жасалган.</w:t>
      </w:r>
    </w:p>
    <w:p/>
    <w:p>
      <w:r xmlns:w="http://schemas.openxmlformats.org/wordprocessingml/2006/main">
        <w:t xml:space="preserve">1. Адилеттүүлүктүн маанилүүлүгү: Сулаймандан алынган сабак</w:t>
      </w:r>
    </w:p>
    <w:p/>
    <w:p>
      <w:r xmlns:w="http://schemas.openxmlformats.org/wordprocessingml/2006/main">
        <w:t xml:space="preserve">2. Адилеттүү сот аркылуу Кудайды даңктоо</w:t>
      </w:r>
    </w:p>
    <w:p/>
    <w:p>
      <w:r xmlns:w="http://schemas.openxmlformats.org/wordprocessingml/2006/main">
        <w:t xml:space="preserve">1. Забур 101:2 Мен жеткилең түрдө акылмандык кылам. Ой, сен мага качан келесиң? Мен үйүмдүн ичинде кемчиликсиз жүрөк менен жүрөм.</w:t>
      </w:r>
    </w:p>
    <w:p/>
    <w:p>
      <w:r xmlns:w="http://schemas.openxmlformats.org/wordprocessingml/2006/main">
        <w:t xml:space="preserve">2. Жакып 1:19-20 Ошондуктан, сүйүктүү бир туугандарым, ар бир адам укканга шашылсын, сүйлөгөнгө шашылсын, ачууланууга шашылсын; Анткени адамдын каары Кудайдын адилдигин жаратпайт.</w:t>
      </w:r>
    </w:p>
    <w:p/>
    <w:p>
      <w:r xmlns:w="http://schemas.openxmlformats.org/wordprocessingml/2006/main">
        <w:t xml:space="preserve">1 Падышалар 7:8 Ал жашаган үйүнүн кире бериште башка короосу бар эле. Сулайман фараондун аялдыкка алган кызына да ушул кире бериштегидей үй жасады.</w:t>
      </w:r>
    </w:p>
    <w:p/>
    <w:p>
      <w:r xmlns:w="http://schemas.openxmlformats.org/wordprocessingml/2006/main">
        <w:t xml:space="preserve">Сулайман аялы фараондун кызы үчүн өзүнүн үйүндөй үй курду.</w:t>
      </w:r>
    </w:p>
    <w:p/>
    <w:p>
      <w:r xmlns:w="http://schemas.openxmlformats.org/wordprocessingml/2006/main">
        <w:t xml:space="preserve">1. Мамилелерибизде Кудайды урматтоонун маанилүүлүгү</w:t>
      </w:r>
    </w:p>
    <w:p/>
    <w:p>
      <w:r xmlns:w="http://schemas.openxmlformats.org/wordprocessingml/2006/main">
        <w:t xml:space="preserve">2. Кудайга окшош негиздер менен мамиле куруу</w:t>
      </w:r>
    </w:p>
    <w:p/>
    <w:p>
      <w:r xmlns:w="http://schemas.openxmlformats.org/wordprocessingml/2006/main">
        <w:t xml:space="preserve">1. Эфестиктер 5:21-33 - Машаякты урматтоо менен бири-бириңерге баш ийгиле</w:t>
      </w:r>
    </w:p>
    <w:p/>
    <w:p>
      <w:r xmlns:w="http://schemas.openxmlformats.org/wordprocessingml/2006/main">
        <w:t xml:space="preserve">2. 1 Петир 3:7 - Күйөөлөр, аялдарыңар менен түшүнүү менен жашагыла</w:t>
      </w:r>
    </w:p>
    <w:p/>
    <w:p>
      <w:r xmlns:w="http://schemas.openxmlformats.org/wordprocessingml/2006/main">
        <w:t xml:space="preserve">1 Падышалар 7:9 Булардын баары кыркылган таштардын өлчөмүнө ылайык, араа менен араа менен арааланган, пайдубалынан баштыкка чейин, ошондой эле чоң короонун сыртынан жасалган кымбат баалуу таштардан болгон.</w:t>
      </w:r>
    </w:p>
    <w:p/>
    <w:p>
      <w:r xmlns:w="http://schemas.openxmlformats.org/wordprocessingml/2006/main">
        <w:t xml:space="preserve">Сулаймандын ийбадатканасы так өлчөөлөр боюнча кесилген жана пайдубалынан тартып турушуна чейин кымбат баалуу таштардан курулган.</w:t>
      </w:r>
    </w:p>
    <w:p/>
    <w:p>
      <w:r xmlns:w="http://schemas.openxmlformats.org/wordprocessingml/2006/main">
        <w:t xml:space="preserve">1. Кудайдын жаратуусунун жеткилеңдиги: Сулайман храмы</w:t>
      </w:r>
    </w:p>
    <w:p/>
    <w:p>
      <w:r xmlns:w="http://schemas.openxmlformats.org/wordprocessingml/2006/main">
        <w:t xml:space="preserve">2. Кудайга кызмат кылуудагы чеберчиликтин кооздугу</w:t>
      </w:r>
    </w:p>
    <w:p/>
    <w:p>
      <w:r xmlns:w="http://schemas.openxmlformats.org/wordprocessingml/2006/main">
        <w:t xml:space="preserve">1. 1 Падышалар 7:9</w:t>
      </w:r>
    </w:p>
    <w:p/>
    <w:p>
      <w:r xmlns:w="http://schemas.openxmlformats.org/wordprocessingml/2006/main">
        <w:t xml:space="preserve">2. Забур 19:1-2 - "Асман Кудайдын даңкын жар салат; асман Анын колунун иштерин жар салат. Алар күндөн-күнгө сөз төгүшөт, түндөн түн билимди көрсөтөт."</w:t>
      </w:r>
    </w:p>
    <w:p/>
    <w:p>
      <w:r xmlns:w="http://schemas.openxmlformats.org/wordprocessingml/2006/main">
        <w:t xml:space="preserve">1 Падышалар 7:10 Пайдубал кымбат баалуу таштардан, чоң таштардан, он чыканак жана сегиз чыканак болгон таштардан турду.</w:t>
      </w:r>
    </w:p>
    <w:p/>
    <w:p>
      <w:r xmlns:w="http://schemas.openxmlformats.org/wordprocessingml/2006/main">
        <w:t xml:space="preserve">Сулаймандын ийбадаткананын пайдубалы ар бири сегизден он чыканак болгон чоң таштардан тургузулган.</w:t>
      </w:r>
    </w:p>
    <w:p/>
    <w:p>
      <w:r xmlns:w="http://schemas.openxmlformats.org/wordprocessingml/2006/main">
        <w:t xml:space="preserve">1. Кудай майда-чүйдөсүнө чейин - Сулаймандын ийбадаткананын чеберчилигин карап, Кудайдын мыктылыкка берилгендигин жана майда-чүйдөсүнө чейин көңүл бурарын түшүнүү.</w:t>
      </w:r>
    </w:p>
    <w:p/>
    <w:p>
      <w:r xmlns:w="http://schemas.openxmlformats.org/wordprocessingml/2006/main">
        <w:t xml:space="preserve">2. Ыймандуу жашоону куруу - Сулаймандын ийбадаткананын үлгүсүнөн үйрөнүү, ишеним, күч жана туруктуу таасирдүү жашоону куруу.</w:t>
      </w:r>
    </w:p>
    <w:p/>
    <w:p>
      <w:r xmlns:w="http://schemas.openxmlformats.org/wordprocessingml/2006/main">
        <w:t xml:space="preserve">1. Матай 7:24-27 - бекем пайдубалга куруу.</w:t>
      </w:r>
    </w:p>
    <w:p/>
    <w:p>
      <w:r xmlns:w="http://schemas.openxmlformats.org/wordprocessingml/2006/main">
        <w:t xml:space="preserve">2. 1 Корунттуктар 3:10-15 - Ыйса Машайактын пайдубалына куруу.</w:t>
      </w:r>
    </w:p>
    <w:p/>
    <w:p>
      <w:r xmlns:w="http://schemas.openxmlformats.org/wordprocessingml/2006/main">
        <w:t xml:space="preserve">1 Падышалар 7:11 Ал эми үстү жагында оюлган таштар сыяктуу кымбат баалуу таштар жана кедрлер бар болчу.</w:t>
      </w:r>
    </w:p>
    <w:p/>
    <w:p>
      <w:r xmlns:w="http://schemas.openxmlformats.org/wordprocessingml/2006/main">
        <w:t xml:space="preserve">Сулайман өзүнүн сарайын кымбат баалуу таштардан жана кедр жыгачынан курган.</w:t>
      </w:r>
    </w:p>
    <w:p/>
    <w:p>
      <w:r xmlns:w="http://schemas.openxmlformats.org/wordprocessingml/2006/main">
        <w:t xml:space="preserve">1. Жашооңузду бекем негизге куруу: Сулаймандын үлгүсүнөн үйрөнүңүз</w:t>
      </w:r>
    </w:p>
    <w:p/>
    <w:p>
      <w:r xmlns:w="http://schemas.openxmlformats.org/wordprocessingml/2006/main">
        <w:t xml:space="preserve">2. Сапатка инвестиция кылуунун баалуулугу: Сулайман падышадан эмнеге үйрөнө алабыз</w:t>
      </w:r>
    </w:p>
    <w:p/>
    <w:p>
      <w:r xmlns:w="http://schemas.openxmlformats.org/wordprocessingml/2006/main">
        <w:t xml:space="preserve">1. Матай 7:24-27 - Демек, ким Менин бул сөздөрүмдү угуп, аткарса, мен аны үйүн таштын үстүнө курган акылманга окшоштурам:</w:t>
      </w:r>
    </w:p>
    <w:p/>
    <w:p>
      <w:r xmlns:w="http://schemas.openxmlformats.org/wordprocessingml/2006/main">
        <w:t xml:space="preserve">2. Накыл сөздөр 3:13-14 - Акылмандык тапкан адам бактылуу, акылмандык алган адам бактылуу. Анткени анын соодасы күмүш соодасынан, анын кирешеси таза алтындан жакшы.</w:t>
      </w:r>
    </w:p>
    <w:p/>
    <w:p>
      <w:r xmlns:w="http://schemas.openxmlformats.org/wordprocessingml/2006/main">
        <w:t xml:space="preserve">1 Падышалар 7:12 Чоң короону тегерете үч катар оюлган таштар, Теңир үйүнүн ички короосу үчүн жана үйдүн кире бериш бөлмөсү үчүн бир катар кедр устундары бар эле.</w:t>
      </w:r>
    </w:p>
    <w:p/>
    <w:p>
      <w:r xmlns:w="http://schemas.openxmlformats.org/wordprocessingml/2006/main">
        <w:t xml:space="preserve">Теңир үйүнүн айланасындагы чоң короо үч катар кесилген таштардан жана бир катар кедр устундарынан курулган.</w:t>
      </w:r>
    </w:p>
    <w:p/>
    <w:p>
      <w:r xmlns:w="http://schemas.openxmlformats.org/wordprocessingml/2006/main">
        <w:t xml:space="preserve">1. Теңирдин иши үчүн бекем пайдубалды куруунун маанилүүлүгү.</w:t>
      </w:r>
    </w:p>
    <w:p/>
    <w:p>
      <w:r xmlns:w="http://schemas.openxmlformats.org/wordprocessingml/2006/main">
        <w:t xml:space="preserve">2. Ыйык жерди куруп жаткан берилген жамааттын сулуулугу жана күчү.</w:t>
      </w:r>
    </w:p>
    <w:p/>
    <w:p>
      <w:r xmlns:w="http://schemas.openxmlformats.org/wordprocessingml/2006/main">
        <w:t xml:space="preserve">1. Забур 127:1 - "Эгер Теңир үйдү курбаса, анын куруучулары бекер эмгектенишет."</w:t>
      </w:r>
    </w:p>
    <w:p/>
    <w:p>
      <w:r xmlns:w="http://schemas.openxmlformats.org/wordprocessingml/2006/main">
        <w:t xml:space="preserve">2. 2 Корунттуктар 5:1 - «Эгерде биз жашап жаткан жердеги чатыр талкаланса, бизде Кудайдан имарат бар экенин билебиз, асманда кол менен курулбаган түбөлүк үй бар».</w:t>
      </w:r>
    </w:p>
    <w:p/>
    <w:p>
      <w:r xmlns:w="http://schemas.openxmlformats.org/wordprocessingml/2006/main">
        <w:t xml:space="preserve">1 Падышалар 7:13 Сулайман падыша киши жиберип, Хирамды Тирден алып келди.</w:t>
      </w:r>
    </w:p>
    <w:p/>
    <w:p>
      <w:r xmlns:w="http://schemas.openxmlformats.org/wordprocessingml/2006/main">
        <w:t xml:space="preserve">Сулайман падыша Хирамды Тирден чакырды.</w:t>
      </w:r>
    </w:p>
    <w:p/>
    <w:p>
      <w:r xmlns:w="http://schemas.openxmlformats.org/wordprocessingml/2006/main">
        <w:t xml:space="preserve">1. Кудай биздин максаттарыбызга жетүү үчүн жашообузга туура адамдарды берет.</w:t>
      </w:r>
    </w:p>
    <w:p/>
    <w:p>
      <w:r xmlns:w="http://schemas.openxmlformats.org/wordprocessingml/2006/main">
        <w:t xml:space="preserve">2. Биз башкаларга муктаж болгон учурда жардам берүүгө дайым даяр болушубуз керек.</w:t>
      </w:r>
    </w:p>
    <w:p/>
    <w:p>
      <w:r xmlns:w="http://schemas.openxmlformats.org/wordprocessingml/2006/main">
        <w:t xml:space="preserve">1. Эфестиктерге 4:16 - Андан бүт дене биригип, жабдылган ар бир муун менен биригип, ар бир мүчөсү туура иштегенде, денени сүйүүгө бекемдей тургандай кылып өстүрөт.</w:t>
      </w:r>
    </w:p>
    <w:p/>
    <w:p>
      <w:r xmlns:w="http://schemas.openxmlformats.org/wordprocessingml/2006/main">
        <w:t xml:space="preserve">2. Еврейлер 10:24-25 - Келгиле, кантип бири-бирибизди сүйүүгө жана жакшы иштерге үндөшүбүз керектигин карап көрөлү, кээ бирөөлөр адат кылгандай жолугушууну таштабай, тескерисинче, бири-бирибизди бекемдеп, бири-бирибизди кубаттап, күн жакындап келе жатканын көрөсүң.</w:t>
      </w:r>
    </w:p>
    <w:p/>
    <w:p>
      <w:r xmlns:w="http://schemas.openxmlformats.org/wordprocessingml/2006/main">
        <w:t xml:space="preserve">1 Падышалар 7:14 Ал Напталы уруусундагы жесир аялдын уулу болчу, атасы Тирден келген, жез устасы болгон. Ал акылмандыкка, акылмандыкка жана жезден бардык иштерди жасоого куулукка толгон. Ал Сулайман падышага келип, анын бардык иштерин жасады.</w:t>
      </w:r>
    </w:p>
    <w:p/>
    <w:p>
      <w:r xmlns:w="http://schemas.openxmlformats.org/wordprocessingml/2006/main">
        <w:t xml:space="preserve">Нафтали уруусунан чыккан жесир аялдын уулу, Тирден келген Хирам жез иштетүүдө чебер болгон. Ал акылман болгондуктан, Сулайманга иштегени келген.</w:t>
      </w:r>
    </w:p>
    <w:p/>
    <w:p>
      <w:r xmlns:w="http://schemas.openxmlformats.org/wordprocessingml/2006/main">
        <w:t xml:space="preserve">1. Акылмандыктын баалуулугу – Ишибизде акылмандык бизге кандайча жардам берет</w:t>
      </w:r>
    </w:p>
    <w:p/>
    <w:p>
      <w:r xmlns:w="http://schemas.openxmlformats.org/wordprocessingml/2006/main">
        <w:t xml:space="preserve">2. Кыйын мезгилде Кудайдын ырыскысы - Кудай Хирамдын муктаждыгын кантип камсыз кылган?</w:t>
      </w:r>
    </w:p>
    <w:p/>
    <w:p>
      <w:r xmlns:w="http://schemas.openxmlformats.org/wordprocessingml/2006/main">
        <w:t xml:space="preserve">1. Накыл сөздөр 2:1-6 - Уулум, эгер сен Менин сөздөрүмдү кабыл алып, осуяттарымды өзүң менен бирге сактасаң, кулагыңды акылмандыкка, жүрөгүңдү акылга бурсаң; Ооба, эгер сен кыраакылык үчүн чакырып, үнүңдү бийик чыгарсаң, аны күмүштөй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1 Падышалар 7:15 Анткени ал бийиктиги он сегиз чыканак болгон жезден эки мамы куюп, алардын бирин да он эки чыканак сызык менен курчады.</w:t>
      </w:r>
    </w:p>
    <w:p/>
    <w:p>
      <w:r xmlns:w="http://schemas.openxmlformats.org/wordprocessingml/2006/main">
        <w:t xml:space="preserve">Сулайман бийиктиги он сегиз чыканак болгон жезден эки мамы курду жана он эки чыканак сызык менен курчалган.</w:t>
      </w:r>
    </w:p>
    <w:p/>
    <w:p>
      <w:r xmlns:w="http://schemas.openxmlformats.org/wordprocessingml/2006/main">
        <w:t xml:space="preserve">1. Тиленүүнүн күчү: Кудай Сулаймандын өтүнүчүнө кантип жооп берген?</w:t>
      </w:r>
    </w:p>
    <w:p/>
    <w:p>
      <w:r xmlns:w="http://schemas.openxmlformats.org/wordprocessingml/2006/main">
        <w:t xml:space="preserve">2. Ишенимибиздин бекемдиги: бекем пайдубалга куруу</w:t>
      </w:r>
    </w:p>
    <w:p/>
    <w:p>
      <w:r xmlns:w="http://schemas.openxmlformats.org/wordprocessingml/2006/main">
        <w:t xml:space="preserve">1. 1 Падышалар 7:15</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Падышалар 7:16 Анан мамылардын чокуларына орнотуу үчүн, эриген жезден эки капчык жасады: бир бөлүмдүн бийиктиги беш чыканак, экинчисинин бийиктиги беш чыканак.</w:t>
      </w:r>
    </w:p>
    <w:p/>
    <w:p>
      <w:r xmlns:w="http://schemas.openxmlformats.org/wordprocessingml/2006/main">
        <w:t xml:space="preserve">Сулайман падыша эриген жезден ар биринин бийиктиги беш чыканак болгон эки башкы мамы курду.</w:t>
      </w:r>
    </w:p>
    <w:p/>
    <w:p>
      <w:r xmlns:w="http://schemas.openxmlformats.org/wordprocessingml/2006/main">
        <w:t xml:space="preserve">1. Күчтүү пайдубалды куруунун мааниси</w:t>
      </w:r>
    </w:p>
    <w:p/>
    <w:p>
      <w:r xmlns:w="http://schemas.openxmlformats.org/wordprocessingml/2006/main">
        <w:t xml:space="preserve">2. Ар кандай материалдар менен иштөөнүн пайдасы</w:t>
      </w:r>
    </w:p>
    <w:p/>
    <w:p>
      <w:r xmlns:w="http://schemas.openxmlformats.org/wordprocessingml/2006/main">
        <w:t xml:space="preserve">1. Матай 7:24-25 - «Ошондуктан ким Менин бул сөздөрүмдү угуп, аларды аткарса, Мен аны үйүн таштын үстүнө курган акылманга окшоштурам: Жамгыр жаап, сел жүрүп, шамал согуп, ал үйдү согуп жатты, бирок ал кулаган жок, анткени ал таштын үстүнө курулган».</w:t>
      </w:r>
    </w:p>
    <w:p/>
    <w:p>
      <w:r xmlns:w="http://schemas.openxmlformats.org/wordprocessingml/2006/main">
        <w:t xml:space="preserve">2. 2 Корунттуктар 5:1-2 - "Анткени биз билебиз, эгерде бул жыйын чатырынын жердеги үйү жок кылынса, анда бизде Кудайдын имараты, кол менен курулбаган, асманда түбөлүктүү үйү бар экенин билебиз. Бул үчүн биз онтоп жатабыз. Асмандан келген үйүбүздү кийүүнү чын жүрөктөн каалайбыз».</w:t>
      </w:r>
    </w:p>
    <w:p/>
    <w:p>
      <w:r xmlns:w="http://schemas.openxmlformats.org/wordprocessingml/2006/main">
        <w:t xml:space="preserve">1 Падышалар 7:17 Мамылардын үстү жагындагы баштыктар үчүн шашки торлору, чынжырчалар менен кооздолгон. бир бөлүм үчүн жети, экинчи бөлүм үчүн жети.</w:t>
      </w:r>
    </w:p>
    <w:p/>
    <w:p>
      <w:r xmlns:w="http://schemas.openxmlformats.org/wordprocessingml/2006/main">
        <w:t xml:space="preserve">Бул үзүндүдө мамылардын үстүндөгү шашкилердин торлору жана баптар үчүн чынжырчадан жасалган гүлчамбарлар болгондугу сүрөттөлөт.</w:t>
      </w:r>
    </w:p>
    <w:p/>
    <w:p>
      <w:r xmlns:w="http://schemas.openxmlformats.org/wordprocessingml/2006/main">
        <w:t xml:space="preserve">1. Кудайдын майда-чүйдөсүнө чейин көңүл бурушу - Кудай үчүн жашоонун ар бир аспектиси канчалык маанилүү.</w:t>
      </w:r>
    </w:p>
    <w:p/>
    <w:p>
      <w:r xmlns:w="http://schemas.openxmlformats.org/wordprocessingml/2006/main">
        <w:t xml:space="preserve">2. Сулуулук майда-чүйдөсүнө чейин - Аллах эң кичинекей детальдарда да сулуулукту кантип жаратат.</w:t>
      </w:r>
    </w:p>
    <w:p/>
    <w:p>
      <w:r xmlns:w="http://schemas.openxmlformats.org/wordprocessingml/2006/main">
        <w:t xml:space="preserve">1. Забур 19:1 - «Асман Кудайдын даңкын жар салат, асман Анын колунун иштерин жар салат».</w:t>
      </w:r>
    </w:p>
    <w:p/>
    <w:p>
      <w:r xmlns:w="http://schemas.openxmlformats.org/wordprocessingml/2006/main">
        <w:t xml:space="preserve">2. Матай 6:25-34 - Ыйсанын биздин муктаждыктарыбыз жөнүндө тынчсыздануу жана Кудайга таянуу жөнүндөгү окуусу.</w:t>
      </w:r>
    </w:p>
    <w:p/>
    <w:p>
      <w:r xmlns:w="http://schemas.openxmlformats.org/wordprocessingml/2006/main">
        <w:t xml:space="preserve">1 Падышалар 7:18 Тиги мамыларды жана эки катарды тегерете бир тармакка тегерете, үстү жагындагы баштыктарды анар менен каптады. Экинчи бөлүм үчүн да ошондой кылды.</w:t>
      </w:r>
    </w:p>
    <w:p/>
    <w:p>
      <w:r xmlns:w="http://schemas.openxmlformats.org/wordprocessingml/2006/main">
        <w:t xml:space="preserve">Сулайман кооздук үчүн анардан эки мамы курду.</w:t>
      </w:r>
    </w:p>
    <w:p/>
    <w:p>
      <w:r xmlns:w="http://schemas.openxmlformats.org/wordprocessingml/2006/main">
        <w:t xml:space="preserve">1. Ибадаткананын мамылары: Кудайдын үйү бизге эмнени үйрөтө алат</w:t>
      </w:r>
    </w:p>
    <w:p/>
    <w:p>
      <w:r xmlns:w="http://schemas.openxmlformats.org/wordprocessingml/2006/main">
        <w:t xml:space="preserve">2. Мырзабыздын үйүнүн кооздугу: Кудайдын иштеринин майда-чүйдөсүнө чейин баалоо</w:t>
      </w:r>
    </w:p>
    <w:p/>
    <w:p>
      <w:r xmlns:w="http://schemas.openxmlformats.org/wordprocessingml/2006/main">
        <w:t xml:space="preserve">1. 1 Жылнаама 28:18 - "Жана жыпар жыттуу зат түтөтүүчү курмандык чалынуучу жай үчүн тазаланган салмагы менен алтын, канаттарын жайып, Теңирдин келишим сандыгын жаап турган керуптардын арабасынын үлгүсү үчүн алтын".</w:t>
      </w:r>
    </w:p>
    <w:p/>
    <w:p>
      <w:r xmlns:w="http://schemas.openxmlformats.org/wordprocessingml/2006/main">
        <w:t xml:space="preserve">2. Чыгуу 36:35-36 - "Ал көк, кызгылт көк, кочкул кызыл жана чыйратылган чыйратылган зыгыр буласынан көшөгө жасады: аны керуптар менен куулук менен жасады. Анын үстүнө акак жыгачынан төрт мамы жасап, каптады. аларды алтын менен, илгичтери алтындан эле, аларга төрт күмүш таканыч куюп берди».</w:t>
      </w:r>
    </w:p>
    <w:p/>
    <w:p>
      <w:r xmlns:w="http://schemas.openxmlformats.org/wordprocessingml/2006/main">
        <w:t xml:space="preserve">1 Падышалар 7:19 Ал эми мамылардын үстү жагында жайгашкан кире бериш бөлмөдөгү лилия гүлүнөн жасалган барактардын узундугу төрт чыканак.</w:t>
      </w:r>
    </w:p>
    <w:p/>
    <w:p>
      <w:r xmlns:w="http://schemas.openxmlformats.org/wordprocessingml/2006/main">
        <w:t xml:space="preserve">Сулайман ийбадаткананын кире беришине эки мамы куруп, ар бир мамыга бийиктиги төрт чыканак болгон лилиядан жасалган бир бап орнотулган.</w:t>
      </w:r>
    </w:p>
    <w:p/>
    <w:p>
      <w:r xmlns:w="http://schemas.openxmlformats.org/wordprocessingml/2006/main">
        <w:t xml:space="preserve">1. Ибадаткананын кооздугу: Ибадаткананын чеберчилигин жана кооздугун Кудайдын даңкынын эскертүүсү катары баалоо.</w:t>
      </w:r>
    </w:p>
    <w:p/>
    <w:p>
      <w:r xmlns:w="http://schemas.openxmlformats.org/wordprocessingml/2006/main">
        <w:t xml:space="preserve">2. Мамылардын мааниси: Мамылардын Кудайдын Падышалыгында күч жана туруктуулуктун символу катары маанилүүлүгүн таануу.</w:t>
      </w:r>
    </w:p>
    <w:p/>
    <w:p>
      <w:r xmlns:w="http://schemas.openxmlformats.org/wordprocessingml/2006/main">
        <w:t xml:space="preserve">1. Чыгуу 25:31-32 - Анан таза алтындан чырактан жаса: чырактанды чырактан жаса: анын сабы, бутактары, чөйчөктөрү, илгичтери жана гүлдөрү ошол эле нерседен болсун. . Анын капталдарынан алты бутак чыгат. чырактандын бир жагынан үч бутагы, экинчи жагынан үч бутагы.</w:t>
      </w:r>
    </w:p>
    <w:p/>
    <w:p>
      <w:r xmlns:w="http://schemas.openxmlformats.org/wordprocessingml/2006/main">
        <w:t xml:space="preserve">2. Чыгуу 37:17-18 - Ал таза алтындан чырактанды жасады. Анын сабы, бутактары, табактары, илгичтери жана гүлдөрү бирдей эле. чырактандын үч бутагы анын бир капталынан, үч бутагы экинчи жагынан.</w:t>
      </w:r>
    </w:p>
    <w:p/>
    <w:p>
      <w:r xmlns:w="http://schemas.openxmlformats.org/wordprocessingml/2006/main">
        <w:t xml:space="preserve">1 Падышалар 7:20 Эки мамынын үстүндөгү анарлар тордун жанындагы курсактын тушунда да бар болчу, ал эми экинчи баптын тегерегине эки жүз катар тизилген анарлар бар эле.</w:t>
      </w:r>
    </w:p>
    <w:p/>
    <w:p>
      <w:r xmlns:w="http://schemas.openxmlformats.org/wordprocessingml/2006/main">
        <w:t xml:space="preserve">Сулаймандын ийбадаткананын эки мамысынын үстү жагында анарлары бар бөлүмдөр бар эле, ийбадаткананын айланасында эки жүз катар тизилген.</w:t>
      </w:r>
    </w:p>
    <w:p/>
    <w:p>
      <w:r xmlns:w="http://schemas.openxmlformats.org/wordprocessingml/2006/main">
        <w:t xml:space="preserve">1. Теңирдин ийбадаткананын кооздугу Анын бизге болгон улуу сүйүүсүн эске салат.</w:t>
      </w:r>
    </w:p>
    <w:p/>
    <w:p>
      <w:r xmlns:w="http://schemas.openxmlformats.org/wordprocessingml/2006/main">
        <w:t xml:space="preserve">2. Жашообузда Теңирдин сулуулугу менен курчалган болуунун маанилүүлүгү.</w:t>
      </w:r>
    </w:p>
    <w:p/>
    <w:p>
      <w:r xmlns:w="http://schemas.openxmlformats.org/wordprocessingml/2006/main">
        <w:t xml:space="preserve">1. Забур 84:10 - Сенин корооңдогу бир күн миң күндөн артык. Мен мыйзамсыздыктын чатырларында жашагандан көрө, Кудайымдын үйүндө дарбазачы болгонум артык.</w:t>
      </w:r>
    </w:p>
    <w:p/>
    <w:p>
      <w:r xmlns:w="http://schemas.openxmlformats.org/wordprocessingml/2006/main">
        <w:t xml:space="preserve">2. Эфестиктерге 2:19-22 - Демек, силер мындан ары чоочун жана келгин эмессиңер, тескерисинче, элчилер менен пайгамбарлардын пайдубалына курулган Кудайдын ыйыктары жана үй-бүлө мүчөлөрү менен бир туугансыңар. Бурчтун ташы, анда бүт түзүлүш бириктирилип, Теңирдин ыйык ийбадатканасына айланат. Анын ичинде силер да Рух аркылуу Кудай үчүн турак жай кылып куруп жатасыңар.</w:t>
      </w:r>
    </w:p>
    <w:p/>
    <w:p>
      <w:r xmlns:w="http://schemas.openxmlformats.org/wordprocessingml/2006/main">
        <w:t xml:space="preserve">1 Падышалар 7:21 Анан ийбадаткананын кире бериш бөлмөсүнө мамыларды орнотту, оң мамысын орнотуп, анын атын Жакин деп атады, ал эми сол мамысын орнотуп, анын атын Бууз койду.</w:t>
      </w:r>
    </w:p>
    <w:p/>
    <w:p>
      <w:r xmlns:w="http://schemas.openxmlformats.org/wordprocessingml/2006/main">
        <w:t xml:space="preserve">Өтмөк: Сулайман ийбадаткананын кире беришиндеги мамыларды куруп, оң мамыга Жахин жана сол мамыга Бууз деп ат койгон.</w:t>
      </w:r>
    </w:p>
    <w:p/>
    <w:p>
      <w:r xmlns:w="http://schemas.openxmlformats.org/wordprocessingml/2006/main">
        <w:t xml:space="preserve">1. Ишенимибизде бекем туруунун маанилүүлүгү жана биз Кудайдын убадаларынан күч таба алабыз.</w:t>
      </w:r>
    </w:p>
    <w:p/>
    <w:p>
      <w:r xmlns:w="http://schemas.openxmlformats.org/wordprocessingml/2006/main">
        <w:t xml:space="preserve">2. Сулаймандын ибадаткана куруусунун мааниси жана анын бүгүнкү күндө биз үчүн кандайча айтып жатканы.</w:t>
      </w:r>
    </w:p>
    <w:p/>
    <w:p>
      <w:r xmlns:w="http://schemas.openxmlformats.org/wordprocessingml/2006/main">
        <w:t xml:space="preserve">1.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2. Забур 118:6 - Теңир мен тарапта; мен коркпойм. Адам мага эмне кыла алат?</w:t>
      </w:r>
    </w:p>
    <w:p/>
    <w:p>
      <w:r xmlns:w="http://schemas.openxmlformats.org/wordprocessingml/2006/main">
        <w:t xml:space="preserve">1 Падышалар 7:22 Мамылардын үстүндө лилия гүлү бар эле, мамылардын иши да бүттү.</w:t>
      </w:r>
    </w:p>
    <w:p/>
    <w:p>
      <w:r xmlns:w="http://schemas.openxmlformats.org/wordprocessingml/2006/main">
        <w:t xml:space="preserve">Мамылардын иши бүтүп, лилия менен кооздолгон.</w:t>
      </w:r>
    </w:p>
    <w:p/>
    <w:p>
      <w:r xmlns:w="http://schemas.openxmlformats.org/wordprocessingml/2006/main">
        <w:t xml:space="preserve">1. Теңирдин иши жеткилең болмоюнча эч качан бүтпөйт</w:t>
      </w:r>
    </w:p>
    <w:p/>
    <w:p>
      <w:r xmlns:w="http://schemas.openxmlformats.org/wordprocessingml/2006/main">
        <w:t xml:space="preserve">2. Биз жеткилеңдикке умтулсак, ишибиз берекелүү болот</w:t>
      </w:r>
    </w:p>
    <w:p/>
    <w:p>
      <w:r xmlns:w="http://schemas.openxmlformats.org/wordprocessingml/2006/main">
        <w:t xml:space="preserve">1. Колоссалыктар 3:23 - Эмне кылбагыла, адамдар үчүн эмес, Теңир үчүн чын жүрөктөн иштегиле.</w:t>
      </w:r>
    </w:p>
    <w:p/>
    <w:p>
      <w:r xmlns:w="http://schemas.openxmlformats.org/wordprocessingml/2006/main">
        <w:t xml:space="preserve">2. Накыл сөздөр 16:3 - Ишиңди Теңирге тапшыр, ошондо сенин пландарың ишке ашат.</w:t>
      </w:r>
    </w:p>
    <w:p/>
    <w:p>
      <w:r xmlns:w="http://schemas.openxmlformats.org/wordprocessingml/2006/main">
        <w:t xml:space="preserve">1 Падышалар 7:23 Ал бир четинен экинчи четине чейин он чыканак болгон эриген деңиз жасады: ал тегерек болуп, бийиктиги беш чыканак болгон.</w:t>
      </w:r>
    </w:p>
    <w:p/>
    <w:p>
      <w:r xmlns:w="http://schemas.openxmlformats.org/wordprocessingml/2006/main">
        <w:t xml:space="preserve">Сулайман ийбадатканада эриген деңиз жасады, анын диаметри 10 чыканак, бийиктиги 5 чыканак, айланасы 30 чыканак.</w:t>
      </w:r>
    </w:p>
    <w:p/>
    <w:p>
      <w:r xmlns:w="http://schemas.openxmlformats.org/wordprocessingml/2006/main">
        <w:t xml:space="preserve">1. Теңирдин үйүн кооз жана ыйык кылуунун маанилүүлүгү.</w:t>
      </w:r>
    </w:p>
    <w:p/>
    <w:p>
      <w:r xmlns:w="http://schemas.openxmlformats.org/wordprocessingml/2006/main">
        <w:t xml:space="preserve">2. Теңирдин үйү кандайча Кудайдын даңкын чагылдырат.</w:t>
      </w:r>
    </w:p>
    <w:p/>
    <w:p>
      <w:r xmlns:w="http://schemas.openxmlformats.org/wordprocessingml/2006/main">
        <w:t xml:space="preserve">1. Чыгуу 25:17-22 - Жыйын чатырын жана анын буюмдарын жасоо боюнча көрсөтмөлөр.</w:t>
      </w:r>
    </w:p>
    <w:p/>
    <w:p>
      <w:r xmlns:w="http://schemas.openxmlformats.org/wordprocessingml/2006/main">
        <w:t xml:space="preserve">2. 2 Жылнаама 5:1-14 - Келишим сандыгын ийбадатканага алып келүү.</w:t>
      </w:r>
    </w:p>
    <w:p/>
    <w:p>
      <w:r xmlns:w="http://schemas.openxmlformats.org/wordprocessingml/2006/main">
        <w:t xml:space="preserve">1 Падышалар 7:24 Анын этегинин астында деңизди тегерете курчап турган бир чыканак он чыканак бар болчу.</w:t>
      </w:r>
    </w:p>
    <w:p/>
    <w:p>
      <w:r xmlns:w="http://schemas.openxmlformats.org/wordprocessingml/2006/main">
        <w:t xml:space="preserve">Коло деңизи четине тегерете туткалары менен кооздолгон жана ар бир тутка ондон эки катар куюлган.</w:t>
      </w:r>
    </w:p>
    <w:p/>
    <w:p>
      <w:r xmlns:w="http://schemas.openxmlformats.org/wordprocessingml/2006/main">
        <w:t xml:space="preserve">1. Кудайдын жаратуудагы даңкы: бизди курчап турган дүйнөнүн сулуулугун баалоо</w:t>
      </w:r>
    </w:p>
    <w:p/>
    <w:p>
      <w:r xmlns:w="http://schemas.openxmlformats.org/wordprocessingml/2006/main">
        <w:t xml:space="preserve">2. Кол өнөрчүлүктүн иши: Искусствонун калыптануу процессин түшүнүү</w:t>
      </w:r>
    </w:p>
    <w:p/>
    <w:p>
      <w:r xmlns:w="http://schemas.openxmlformats.org/wordprocessingml/2006/main">
        <w:t xml:space="preserve">1. Чыгуу 25:31-38 - Коло деңизин жасоо боюнча нускамалар</w:t>
      </w:r>
    </w:p>
    <w:p/>
    <w:p>
      <w:r xmlns:w="http://schemas.openxmlformats.org/wordprocessingml/2006/main">
        <w:t xml:space="preserve">2. Забур 8:3-4 - Жаратуудагы Кудайдын улуулугун таануу</w:t>
      </w:r>
    </w:p>
    <w:p/>
    <w:p>
      <w:r xmlns:w="http://schemas.openxmlformats.org/wordprocessingml/2006/main">
        <w:t xml:space="preserve">1 Падышалар 7:25 Ал он эки өгүздүн үстүндө турду: үчөө түндүктү, үчөө батышты, үчөө түштүктү, үчөө чыгышты карап турду. тоскоол бөлүктөрү ичкери болгон.</w:t>
      </w:r>
    </w:p>
    <w:p/>
    <w:p>
      <w:r xmlns:w="http://schemas.openxmlformats.org/wordprocessingml/2006/main">
        <w:t xml:space="preserve">Жез деңизин он эки өгүз көтөрүп, үчөө ар тарапты караган.</w:t>
      </w:r>
    </w:p>
    <w:p/>
    <w:p>
      <w:r xmlns:w="http://schemas.openxmlformats.org/wordprocessingml/2006/main">
        <w:t xml:space="preserve">1. Теңирдин күчү: Кудай биздин муктаждыктарыбызды кантип камсыздайт</w:t>
      </w:r>
    </w:p>
    <w:p/>
    <w:p>
      <w:r xmlns:w="http://schemas.openxmlformats.org/wordprocessingml/2006/main">
        <w:t xml:space="preserve">2. Кудайдын ишенимдүүлүгүнүн сүрөтү: Анын планына таянуу</w:t>
      </w:r>
    </w:p>
    <w:p/>
    <w:p>
      <w:r xmlns:w="http://schemas.openxmlformats.org/wordprocessingml/2006/main">
        <w:t xml:space="preserve">1. 2 Жылнаама 4:3 - Анын астындагы өгүздөрдүн окшоштугу бар эле, алар аны тегерете курчап турган: бир чыканактан он, деңизди тегерете курчап турган.</w:t>
      </w:r>
    </w:p>
    <w:p/>
    <w:p>
      <w:r xmlns:w="http://schemas.openxmlformats.org/wordprocessingml/2006/main">
        <w:t xml:space="preserve">2. Забур 66:11 - Сен биздин башыбызга адамдарды миндирдиң; Биз от менен суудан өттүк, бирок Сен бизди бай жерге алып чыктың.</w:t>
      </w:r>
    </w:p>
    <w:p/>
    <w:p>
      <w:r xmlns:w="http://schemas.openxmlformats.org/wordprocessingml/2006/main">
        <w:t xml:space="preserve">1 Падышалар 7:26 Анын калыңдыгы колдун туурасы эле, жээги чөйчөктүн четиндей согулган, лилия гүлдөрү бар болчу: анын ичинде эки миң ванна бар.</w:t>
      </w:r>
    </w:p>
    <w:p/>
    <w:p>
      <w:r xmlns:w="http://schemas.openxmlformats.org/wordprocessingml/2006/main">
        <w:t xml:space="preserve">Бул үзүндү кол менен жасалган жана лилия менен кооздолгон чоң бассейнди сүрөттөйт. Анда эки миң мончо бар.</w:t>
      </w:r>
    </w:p>
    <w:p/>
    <w:p>
      <w:r xmlns:w="http://schemas.openxmlformats.org/wordprocessingml/2006/main">
        <w:t xml:space="preserve">1. Кудайдын жаратуусунун кооздугу: А Кудайдын кол өнөрчүлүгүнүн татаалдыгы жана сулуулугу жөнүндө.</w:t>
      </w:r>
    </w:p>
    <w:p/>
    <w:p>
      <w:r xmlns:w="http://schemas.openxmlformats.org/wordprocessingml/2006/main">
        <w:t xml:space="preserve">2. Кудайдын ресурстарын башкаруу: Кудай бизге тапшырган белектерди жоопкерчиликтүү пайдалануу жөнүндө.</w:t>
      </w:r>
    </w:p>
    <w:p/>
    <w:p>
      <w:r xmlns:w="http://schemas.openxmlformats.org/wordprocessingml/2006/main">
        <w:t xml:space="preserve">1. Забур 139:14 - Мен сени даңктайм, анткени мен коркунучтуу жана кереметтүү жаратылганмын; Сиздин чыгармаларыңыз керемет, мен муну жакшы билем.</w:t>
      </w:r>
    </w:p>
    <w:p/>
    <w:p>
      <w:r xmlns:w="http://schemas.openxmlformats.org/wordprocessingml/2006/main">
        <w:t xml:space="preserve">2. Лука 16:10 - Кимге өтө аз нерсеге ишенүүгө болот, ага көп нерсеге да ишенүүгө болот, ал эми ким өтө аз нерсеге чынчыл болбосо, ал көп нерсеге да ишенет.</w:t>
      </w:r>
    </w:p>
    <w:p/>
    <w:p>
      <w:r xmlns:w="http://schemas.openxmlformats.org/wordprocessingml/2006/main">
        <w:t xml:space="preserve">1 Падышалар 7:27 Ал жезден он таканыч жасады. Бир таманынын узундугу төрт чыканак, туурасы төрт чыканак, бийиктиги үч чыканак болгон.</w:t>
      </w:r>
    </w:p>
    <w:p/>
    <w:p>
      <w:r xmlns:w="http://schemas.openxmlformats.org/wordprocessingml/2006/main">
        <w:t xml:space="preserve">Сулайман ийбадатканага жезден 10 таман курду, алардын ар биринин бийиктиги 4, 4, бийиктиги 3 чыканак.</w:t>
      </w:r>
    </w:p>
    <w:p/>
    <w:p>
      <w:r xmlns:w="http://schemas.openxmlformats.org/wordprocessingml/2006/main">
        <w:t xml:space="preserve">1. Кудайдын долбоорунун жеткилеңдиги: Сулаймандын ийбадатканасын изилдөө</w:t>
      </w:r>
    </w:p>
    <w:p/>
    <w:p>
      <w:r xmlns:w="http://schemas.openxmlformats.org/wordprocessingml/2006/main">
        <w:t xml:space="preserve">2. Жашообузду Кудайдын максаттарына арнайбыз: Сулаймандын ийбадатканасы жөнүндө ой жүгүртүү</w:t>
      </w:r>
    </w:p>
    <w:p/>
    <w:p>
      <w:r xmlns:w="http://schemas.openxmlformats.org/wordprocessingml/2006/main">
        <w:t xml:space="preserve">1. Забур 127:1 - Теңир үй курбаса, куруучулар бекер эмгек кылышат</w:t>
      </w:r>
    </w:p>
    <w:p/>
    <w:p>
      <w:r xmlns:w="http://schemas.openxmlformats.org/wordprocessingml/2006/main">
        <w:t xml:space="preserve">2. Эфестиктер 2:19-22 - Биз Кудайдын эли менен бир тууганбыз жана элчилер менен пайгамбарлардын пайдубалына курулган Кудайдын үйүндөгүлөрбүз, негизги бурчтун ташы Машайак Ыйсанын өзү болгон.</w:t>
      </w:r>
    </w:p>
    <w:p/>
    <w:p>
      <w:r xmlns:w="http://schemas.openxmlformats.org/wordprocessingml/2006/main">
        <w:t xml:space="preserve">1 Падышалар 7:28 Тамандардын иши ушундай эле: алардын чек аралары бар, ал эми чек аралары кашаалардын ортосунда болчу.</w:t>
      </w:r>
    </w:p>
    <w:p/>
    <w:p>
      <w:r xmlns:w="http://schemas.openxmlformats.org/wordprocessingml/2006/main">
        <w:t xml:space="preserve">Сулаймандын эки мамысы бар эле, алардын ортосунда кырлары бар, ал эми тамандардын иши да ушундай эле жасалчу.</w:t>
      </w:r>
    </w:p>
    <w:p/>
    <w:p>
      <w:r xmlns:w="http://schemas.openxmlformats.org/wordprocessingml/2006/main">
        <w:t xml:space="preserve">1. Теңирдин иши – биздин жашообуз үчүн үлгү</w:t>
      </w:r>
    </w:p>
    <w:p/>
    <w:p>
      <w:r xmlns:w="http://schemas.openxmlformats.org/wordprocessingml/2006/main">
        <w:t xml:space="preserve">2. Аллахтын долбоорун ээрчүүнүн кооздугу</w:t>
      </w:r>
    </w:p>
    <w:p/>
    <w:p>
      <w:r xmlns:w="http://schemas.openxmlformats.org/wordprocessingml/2006/main">
        <w:t xml:space="preserve">1. Ышайа 28:16 - Ошондуктан Кудай-Теңир мындай дейт: “Мына, Мен Сиондо пайдубал койдум, таш, сыналган таш, баалуу бурчтук таш, бекем пайдубалдын негизин салган адаммын. шашылыш.</w:t>
      </w:r>
    </w:p>
    <w:p/>
    <w:p>
      <w:r xmlns:w="http://schemas.openxmlformats.org/wordprocessingml/2006/main">
        <w:t xml:space="preserve">2. Матай 7:24-25 - Менин бул сөздөрүмдү угуп, аткарган ар бир адам үйүн аскага курган акылмандай болот. Жамгыр жаап, сел жүрүп, шамал согуп, ошол үйдү басып калды, бирок ал кулаган жок, анткени ал таштын үстүнө курулган.</w:t>
      </w:r>
    </w:p>
    <w:p/>
    <w:p>
      <w:r xmlns:w="http://schemas.openxmlformats.org/wordprocessingml/2006/main">
        <w:t xml:space="preserve">1 Падышалар 7:29 Арстандардын, өгүздөрдүн жана керуптардын жээктеринин ортосундагы чек аралардын үстүндө, ал эми үстүнкү кырлардын асты бар болчу, арстандар менен өгүздөрдүн астына жука оюмдан жасалган кошумчалар бар болчу.</w:t>
      </w:r>
    </w:p>
    <w:p/>
    <w:p>
      <w:r xmlns:w="http://schemas.openxmlformats.org/wordprocessingml/2006/main">
        <w:t xml:space="preserve">Бул үзүндүдө Сулайман падыша курган ийбадаткананын чектериндеги жасалгалар сүрөттөлөт, анын ичине арстандар, өгүздөр жана керуптар кирет, түбү үстү, асты жука.</w:t>
      </w:r>
    </w:p>
    <w:p/>
    <w:p>
      <w:r xmlns:w="http://schemas.openxmlformats.org/wordprocessingml/2006/main">
        <w:t xml:space="preserve">1. Аллахтын үйүн даңк жана көрк менен жасалгалоонун маанилүүлүгү.</w:t>
      </w:r>
    </w:p>
    <w:p/>
    <w:p>
      <w:r xmlns:w="http://schemas.openxmlformats.org/wordprocessingml/2006/main">
        <w:t xml:space="preserve">2. Сулайман падыша курган ийбадаткананын кооздугу жана анын бүгүнкү күндө ишенгендер үчүн мааниси.</w:t>
      </w:r>
    </w:p>
    <w:p/>
    <w:p>
      <w:r xmlns:w="http://schemas.openxmlformats.org/wordprocessingml/2006/main">
        <w:t xml:space="preserve">1. Забур 96:8 - Теңирге Анын ысымына татыктуу даңк бер; курмандык алып, анын короосуна кел.</w:t>
      </w:r>
    </w:p>
    <w:p/>
    <w:p>
      <w:r xmlns:w="http://schemas.openxmlformats.org/wordprocessingml/2006/main">
        <w:t xml:space="preserve">2. Исаия 60:7 - Кедардын бардык койлору сага чогулат, Небайоттун кочкорлору сага кызмат кылышат. Алар Менин курмандык чалынуучу жайымда кабыл алышат, Мен өзүмдүн кооз үйүмдү даңазалайм.</w:t>
      </w:r>
    </w:p>
    <w:p/>
    <w:p>
      <w:r xmlns:w="http://schemas.openxmlformats.org/wordprocessingml/2006/main">
        <w:t xml:space="preserve">1 Падышалар 7:30 Ар бир түбүнүн төрт жез дөңгөлөктөрү жана жез табактары бар эле. Анын төрт бурчунун астын жабуулары бар болчу.</w:t>
      </w:r>
    </w:p>
    <w:p/>
    <w:p>
      <w:r xmlns:w="http://schemas.openxmlformats.org/wordprocessingml/2006/main">
        <w:t xml:space="preserve">Сулайман Иерусалимдеги ийбадатканада ритуалдык тазалоо үчүн колдонула турган чоң коло бассейн курган.</w:t>
      </w:r>
    </w:p>
    <w:p/>
    <w:p>
      <w:r xmlns:w="http://schemas.openxmlformats.org/wordprocessingml/2006/main">
        <w:t xml:space="preserve">1. Ыйык Китептеги ритуалдык тазалоонун символикалык мааниси.</w:t>
      </w:r>
    </w:p>
    <w:p/>
    <w:p>
      <w:r xmlns:w="http://schemas.openxmlformats.org/wordprocessingml/2006/main">
        <w:t xml:space="preserve">2. Аллахтын көрсөтмөлөрүн ишеним жана так аткаруунун маанилүүлүгү.</w:t>
      </w:r>
    </w:p>
    <w:p/>
    <w:p>
      <w:r xmlns:w="http://schemas.openxmlformats.org/wordprocessingml/2006/main">
        <w:t xml:space="preserve">1. Чыгуу 30:17-21 - Кудай Мусага тазалануу ырымын үйрөтөт.</w:t>
      </w:r>
    </w:p>
    <w:p/>
    <w:p>
      <w:r xmlns:w="http://schemas.openxmlformats.org/wordprocessingml/2006/main">
        <w:t xml:space="preserve">2. Жакан 13:1-17 - Ыйсанын шакирттеринин буттарын жууганы.</w:t>
      </w:r>
    </w:p>
    <w:p/>
    <w:p>
      <w:r xmlns:w="http://schemas.openxmlformats.org/wordprocessingml/2006/main">
        <w:t xml:space="preserve">1 Падышалар 7:31 Анын оозу бир чыканак жана үстү жагында болгон, ал эми анын оозу негизи жасалгандан кийин тегерек болгон, бир жарым чыканак. , төрт бурчтуу, тегерек эмес.</w:t>
      </w:r>
    </w:p>
    <w:p/>
    <w:p>
      <w:r xmlns:w="http://schemas.openxmlformats.org/wordprocessingml/2006/main">
        <w:t xml:space="preserve">Эриген деңиздин түбүнүн оозунун диаметри бир жарым чыканак болуп, чек арасына төрт бурчтуу оюп түшүрүлгөн.</w:t>
      </w:r>
    </w:p>
    <w:p/>
    <w:p>
      <w:r xmlns:w="http://schemas.openxmlformats.org/wordprocessingml/2006/main">
        <w:t xml:space="preserve">1. Кудайдын жаратуулары майда-чүйдөсүнө чейин кантип кемчиликсиз.</w:t>
      </w:r>
    </w:p>
    <w:p/>
    <w:p>
      <w:r xmlns:w="http://schemas.openxmlformats.org/wordprocessingml/2006/main">
        <w:t xml:space="preserve">2. Аллах жараткан майда нерселерге көңүл буруунун маанилүүлүгү.</w:t>
      </w:r>
    </w:p>
    <w:p/>
    <w:p>
      <w:r xmlns:w="http://schemas.openxmlformats.org/wordprocessingml/2006/main">
        <w:t xml:space="preserve">1. Насаатчы 3:11 - Ал бардык нерсени өз убагында кооз кылган.</w:t>
      </w:r>
    </w:p>
    <w:p/>
    <w:p>
      <w:r xmlns:w="http://schemas.openxmlformats.org/wordprocessingml/2006/main">
        <w:t xml:space="preserve">2. Колосалыктар 1:17 - Ал бардык нерседен мурун жана Ага баары биригип турат.</w:t>
      </w:r>
    </w:p>
    <w:p/>
    <w:p>
      <w:r xmlns:w="http://schemas.openxmlformats.org/wordprocessingml/2006/main">
        <w:t xml:space="preserve">1 Падышалар 7:32 Чек аранын астында төрт дөңгөлөк бар эле. Дөңгөлөктөрдүн огу таманга бириктирилген, дөңгөлөктүн бийиктиги бир жарым чыканак болчу.</w:t>
      </w:r>
    </w:p>
    <w:p/>
    <w:p>
      <w:r xmlns:w="http://schemas.openxmlformats.org/wordprocessingml/2006/main">
        <w:t xml:space="preserve">Ыйык Китептеги 1 Падышалар 7:32де бир нерсенин түбүнө туташтырылган дөңгөлөктөрдүн өлчөмү сүрөттөлөт.</w:t>
      </w:r>
    </w:p>
    <w:p/>
    <w:p>
      <w:r xmlns:w="http://schemas.openxmlformats.org/wordprocessingml/2006/main">
        <w:t xml:space="preserve">1. Кудайдын майда-чүйдөсүнө чейин көңүл бурушу: Жаратуулардын чеберчилигин баалоо</w:t>
      </w:r>
    </w:p>
    <w:p/>
    <w:p>
      <w:r xmlns:w="http://schemas.openxmlformats.org/wordprocessingml/2006/main">
        <w:t xml:space="preserve">2. Символдордун мааниси: предметтердин метафоралык маанисин түшүнүү</w:t>
      </w:r>
    </w:p>
    <w:p/>
    <w:p>
      <w:r xmlns:w="http://schemas.openxmlformats.org/wordprocessingml/2006/main">
        <w:t xml:space="preserve">1. Ышайа 40:12-14 - Ал колунун көңдөйүндө сууларды ченеген, асманды аралыгы менен эсептеген, жердин чаңын бир өлчөм менен түшүнгөн, тоолорду тараза менен, адырларды таразалаган. баланста?</w:t>
      </w:r>
    </w:p>
    <w:p/>
    <w:p>
      <w:r xmlns:w="http://schemas.openxmlformats.org/wordprocessingml/2006/main">
        <w:t xml:space="preserve">2. Забур 19:1 - Асман Кудайдын даңкын жар салат; жана асман анын кол эмгегин көрсөтүп турат.</w:t>
      </w:r>
    </w:p>
    <w:p/>
    <w:p>
      <w:r xmlns:w="http://schemas.openxmlformats.org/wordprocessingml/2006/main">
        <w:t xml:space="preserve">1 Падышалар 7:33 Дөңгөлөктөр арабанын дөңгөлөктөрүндөй эле: алардын огу да, нефтери да, шериктери да, тегерекчелери да эриген эле.</w:t>
      </w:r>
    </w:p>
    <w:p/>
    <w:p>
      <w:r xmlns:w="http://schemas.openxmlformats.org/wordprocessingml/2006/main">
        <w:t xml:space="preserve">Сулаймандын усталары жасаган арабанын дөңгөлөктөрү эритилген металлдан жасалган.</w:t>
      </w:r>
    </w:p>
    <w:p/>
    <w:p>
      <w:r xmlns:w="http://schemas.openxmlformats.org/wordprocessingml/2006/main">
        <w:t xml:space="preserve">1. Арабанын дөңгөлөктөрүнүн чеберчилиги: Арноо сабагы</w:t>
      </w:r>
    </w:p>
    <w:p/>
    <w:p>
      <w:r xmlns:w="http://schemas.openxmlformats.org/wordprocessingml/2006/main">
        <w:t xml:space="preserve">2. Арба дөңгөлөктөрүнүн эриген металлы: милдеттенменин символу</w:t>
      </w:r>
    </w:p>
    <w:p/>
    <w:p>
      <w:r xmlns:w="http://schemas.openxmlformats.org/wordprocessingml/2006/main">
        <w:t xml:space="preserve">1. Чыгуу 39:3 - Алар алтынды жука шейшептерге салып, зымдарга кесип, аны көк, ачык кызыл, кочкул кызыл түстөгү жана эң жакшы зыгыр буласынан токуп, куулук менен иштетишти.</w:t>
      </w:r>
    </w:p>
    <w:p/>
    <w:p>
      <w:r xmlns:w="http://schemas.openxmlformats.org/wordprocessingml/2006/main">
        <w:t xml:space="preserve">2. Забур 119:73 - Сенин колдоруң мени жаратты, мени жаратты; Мага акыл бер, осуяттарыңды үйрөнөм.</w:t>
      </w:r>
    </w:p>
    <w:p/>
    <w:p>
      <w:r xmlns:w="http://schemas.openxmlformats.org/wordprocessingml/2006/main">
        <w:t xml:space="preserve">1 Падышалар 7:34 Бир түптүн төрт бурчуна чейин төрт астыңкы бар болчу, ал эми астыңкылары түпкү түбүнөн эле.</w:t>
      </w:r>
    </w:p>
    <w:p/>
    <w:p>
      <w:r xmlns:w="http://schemas.openxmlformats.org/wordprocessingml/2006/main">
        <w:t xml:space="preserve">1 Падышалар 7:34төгү курулуштун негизинин ар бир бурчунда негизи менен бирдей материалдан жасалган төрт астыңкы бар болчу.</w:t>
      </w:r>
    </w:p>
    <w:p/>
    <w:p>
      <w:r xmlns:w="http://schemas.openxmlformats.org/wordprocessingml/2006/main">
        <w:t xml:space="preserve">1. Жашоонун бардык жагында ишенимдүүлүк</w:t>
      </w:r>
    </w:p>
    <w:p/>
    <w:p>
      <w:r xmlns:w="http://schemas.openxmlformats.org/wordprocessingml/2006/main">
        <w:t xml:space="preserve">2. Жашообузду бекем негиздер боюнча куруу</w:t>
      </w:r>
    </w:p>
    <w:p/>
    <w:p>
      <w:r xmlns:w="http://schemas.openxmlformats.org/wordprocessingml/2006/main">
        <w:t xml:space="preserve">1. Матай 7:24-27 - Ошондуктан менин бул сөздөрүмдү угуп, аларды ишке ашырган ар бир адам үйүн аскага курган акылманга окшош.</w:t>
      </w:r>
    </w:p>
    <w:p/>
    <w:p>
      <w:r xmlns:w="http://schemas.openxmlformats.org/wordprocessingml/2006/main">
        <w:t xml:space="preserve">25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2. 1 Корунттуктар 3:9-11 - Анткени биз Кудайдын кызматташтарыбыз; сен Кудайдын талаасысың, Кудайдын имаратысың. 10 Кудайдын мага берген ырайымы менен мен пайдубалды акылдуу куруучу катары тургуздум, анын үстүнө дагы бирөө куруп жатат. Бирок ар бири кылдаттык менен куруу керек. 11 Анткени түптөлгөн пайдубалдан, Ыйса Машайактан башка эч ким түптөй албайт.</w:t>
      </w:r>
    </w:p>
    <w:p/>
    <w:p>
      <w:r xmlns:w="http://schemas.openxmlformats.org/wordprocessingml/2006/main">
        <w:t xml:space="preserve">1 Падышалар 7:35 Тамандын үстү жагында бийиктиги жарым чыканак болгон тегерек циркир бар эле.</w:t>
      </w:r>
    </w:p>
    <w:p/>
    <w:p>
      <w:r xmlns:w="http://schemas.openxmlformats.org/wordprocessingml/2006/main">
        <w:t xml:space="preserve">Бул үзүндүдө бийиктиги жарым чыканак болгон тегерек компасты камтыган ибадаткана үчүн негиздин курулушу сүрөттөлөт.</w:t>
      </w:r>
    </w:p>
    <w:p/>
    <w:p>
      <w:r xmlns:w="http://schemas.openxmlformats.org/wordprocessingml/2006/main">
        <w:t xml:space="preserve">1. "Кудайдын жаратуусунун жеткилеңдиги: изилдөө 1 Падышалар 7:35"</w:t>
      </w:r>
    </w:p>
    <w:p/>
    <w:p>
      <w:r xmlns:w="http://schemas.openxmlformats.org/wordprocessingml/2006/main">
        <w:t xml:space="preserve">2. "Кудайдын майда-чүйдөсүнө чейин көңүл бурушу: 1 Падышалар 7:35 жөнүндө ой жүгүртүү"</w:t>
      </w:r>
    </w:p>
    <w:p/>
    <w:p>
      <w:r xmlns:w="http://schemas.openxmlformats.org/wordprocessingml/2006/main">
        <w:t xml:space="preserve">1. Забур 19:1 - Асман Кудайдын даңкын жар салат, ал эми үстүнкү асман Анын кол эмгегин жар салат.</w:t>
      </w:r>
    </w:p>
    <w:p/>
    <w:p>
      <w:r xmlns:w="http://schemas.openxmlformats.org/wordprocessingml/2006/main">
        <w:t xml:space="preserve">2. Исаия 40:25-26 - Андай болушум үчүн, мени кимге теңейсиң? — дейт Ыйык. Көзүңөрдү бийик көтөрүп карагыла: буларды ким жараткан? Алардын кошуундарын саны боюнча алып чыккан, бардыгын аты менен атаган; Анын кудурети күчтүү болгондуктан, ал күчкө ээ болгондуктан, эч ким жетишпейт.</w:t>
      </w:r>
    </w:p>
    <w:p/>
    <w:p>
      <w:r xmlns:w="http://schemas.openxmlformats.org/wordprocessingml/2006/main">
        <w:t xml:space="preserve">1 Падышалар 7:36 Анткени ал анын капталдарына жана четтерине ар биринин үлүшүнө жараша керуптарды, арстандарды жана пальма дарактарын жана тегерете тегерете кошумчаларды койду.</w:t>
      </w:r>
    </w:p>
    <w:p/>
    <w:p>
      <w:r xmlns:w="http://schemas.openxmlformats.org/wordprocessingml/2006/main">
        <w:t xml:space="preserve">Сулайман падыша курган имараттын четтери жана четтери белгилүү бир пропорция боюнча керуптардын, арстандардын жана пальмалардын оюмдары менен кооздолгон.</w:t>
      </w:r>
    </w:p>
    <w:p/>
    <w:p>
      <w:r xmlns:w="http://schemas.openxmlformats.org/wordprocessingml/2006/main">
        <w:t xml:space="preserve">1. Кудайдын сулуулукка болгон ченеми биздикинен жогору</w:t>
      </w:r>
    </w:p>
    <w:p/>
    <w:p>
      <w:r xmlns:w="http://schemas.openxmlformats.org/wordprocessingml/2006/main">
        <w:t xml:space="preserve">2. Кудай үчүн бир нерсени кооз кылуу үчүн кошумча күч жумша</w:t>
      </w:r>
    </w:p>
    <w:p/>
    <w:p>
      <w:r xmlns:w="http://schemas.openxmlformats.org/wordprocessingml/2006/main">
        <w:t xml:space="preserve">1. Колоссалыктар 3:17 - Эмне кылсаңар да, сөзүңөр менен же ишиңер менен бардыгын Теңир Ыйсанын атынан жасагыла, ал аркылуу Кудай Атага ыраазычылык билдиргиле.</w:t>
      </w:r>
    </w:p>
    <w:p/>
    <w:p>
      <w:r xmlns:w="http://schemas.openxmlformats.org/wordprocessingml/2006/main">
        <w:t xml:space="preserve">2. 1 Петир 3:3-4 - Сиздин жасалгаңыз чач өрүүдөн, алтын буюмдарды тагуудан же кийген кийимиңизден көрүнбөсүн, бирок сиздин жасалгаңыз жүрөктүн өлбөс сулуулугу менен жашыруун болсун. жумшак жана тынч рух, Кудайдын алдында абдан баалуу.</w:t>
      </w:r>
    </w:p>
    <w:p/>
    <w:p>
      <w:r xmlns:w="http://schemas.openxmlformats.org/wordprocessingml/2006/main">
        <w:t xml:space="preserve">1 Падышалар 7:37 Ошентип, ал он таканыч жасады: бардыгынын оюгу бир, өлчөмү бир, өлчөмү бир эле.</w:t>
      </w:r>
    </w:p>
    <w:p/>
    <w:p>
      <w:r xmlns:w="http://schemas.openxmlformats.org/wordprocessingml/2006/main">
        <w:t xml:space="preserve">Сулайман ийбадатканага он коло тактайча курду, алардын бардыгы бирдей өлчөмдө жана формада.</w:t>
      </w:r>
    </w:p>
    <w:p/>
    <w:p>
      <w:r xmlns:w="http://schemas.openxmlformats.org/wordprocessingml/2006/main">
        <w:t xml:space="preserve">1. Машаяктын денесиндеги биримдиктин маанилүүлүгү.</w:t>
      </w:r>
    </w:p>
    <w:p/>
    <w:p>
      <w:r xmlns:w="http://schemas.openxmlformats.org/wordprocessingml/2006/main">
        <w:t xml:space="preserve">2. Бир максатка ырааттуулук жана берилгендик күчү.</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Накыл сөздөр 22:1 - "Жакшы ат чоң байлыктан артык, кадыр-барк күмүштөн же алтындан артык".</w:t>
      </w:r>
    </w:p>
    <w:p/>
    <w:p>
      <w:r xmlns:w="http://schemas.openxmlformats.org/wordprocessingml/2006/main">
        <w:t xml:space="preserve">1 Падышалар 7:38 Анан ал жезден он жуугуч жасады: бир жуугучта кырк ванна бар, ар бир жуугуч төрт чыканак, ар бир он таканычка бирден жуугуч.</w:t>
      </w:r>
    </w:p>
    <w:p/>
    <w:p>
      <w:r xmlns:w="http://schemas.openxmlformats.org/wordprocessingml/2006/main">
        <w:t xml:space="preserve">Сулайман 10 жез идиш жасап, ар биринин 40 ваннасы бар жана 4 чыканак болгон, аларды 10 таманга койду.</w:t>
      </w:r>
    </w:p>
    <w:p/>
    <w:p>
      <w:r xmlns:w="http://schemas.openxmlformats.org/wordprocessingml/2006/main">
        <w:t xml:space="preserve">1. "Ондун күчү: Сулаймандан сабак"</w:t>
      </w:r>
    </w:p>
    <w:p/>
    <w:p>
      <w:r xmlns:w="http://schemas.openxmlformats.org/wordprocessingml/2006/main">
        <w:t xml:space="preserve">2. "Арналуу чарасы: Сулаймандын Лаверстерди куруусу"</w:t>
      </w:r>
    </w:p>
    <w:p/>
    <w:p>
      <w:r xmlns:w="http://schemas.openxmlformats.org/wordprocessingml/2006/main">
        <w:t xml:space="preserve">1. Матай 18:22 Ыйса ага мындай деди: «Сен туура соттодуң, анткени сен менин бир туугандарымдын эң кичинесине кылганыңдай эле, мага да ошондой кылдың.</w:t>
      </w:r>
    </w:p>
    <w:p/>
    <w:p>
      <w:r xmlns:w="http://schemas.openxmlformats.org/wordprocessingml/2006/main">
        <w:t xml:space="preserve">2. 2 Петир 1:5-8 Мындан тышкары, бардык тырышчаактыгыңыз менен ишенимиңизге жакшылык кошуңуз; жана жакшы билимге; Жана билимге сабырдуулук; жана сабырдуу болуу; жана такыбалыкка сабыр кылуу; Жана такыбалыкка бир туугандык боорукердик; жана бир туугандык кайрымдуулукка. Эгерде бул нерселер силерде болсо жана көп болсо, анда алар силерди Теңирибиз Ыйса Машайакты таанып-билүүдө тукумсуз да, жемишсиз да болбойсуңар.</w:t>
      </w:r>
    </w:p>
    <w:p/>
    <w:p>
      <w:r xmlns:w="http://schemas.openxmlformats.org/wordprocessingml/2006/main">
        <w:t xml:space="preserve">1 Падышалар 7:39 Ал үйдүн оң жагына беш, сол жагына беш таман коюп, деңизди үйдүн оң жагына, чыгышты, түштүккө каршы койду.</w:t>
      </w:r>
    </w:p>
    <w:p/>
    <w:p>
      <w:r xmlns:w="http://schemas.openxmlformats.org/wordprocessingml/2006/main">
        <w:t xml:space="preserve">Сулайман үйдүн оң жагына беш, сол жагына беш таман куруп, деңизди түштүктү караган оң жагына койду.</w:t>
      </w:r>
    </w:p>
    <w:p/>
    <w:p>
      <w:r xmlns:w="http://schemas.openxmlformats.org/wordprocessingml/2006/main">
        <w:t xml:space="preserve">1. Кудайдын планы жеткилең: Сулаймандын ибадатканасы 1 Падышалар 7:39дагы мисал</w:t>
      </w:r>
    </w:p>
    <w:p/>
    <w:p>
      <w:r xmlns:w="http://schemas.openxmlformats.org/wordprocessingml/2006/main">
        <w:t xml:space="preserve">2. Ишеним менен бирге иштөө: Сулаймандын 1 Падышалар 7:39дагы акылмандыгы</w:t>
      </w:r>
    </w:p>
    <w:p/>
    <w:p>
      <w:r xmlns:w="http://schemas.openxmlformats.org/wordprocessingml/2006/main">
        <w:t xml:space="preserve">1. Накыл сөздөр 16:9 - «Адамдар жүрөгүндө өз багытын пландайт, ал эми Теңир алардын кадамдарын бекитет».</w:t>
      </w:r>
    </w:p>
    <w:p/>
    <w:p>
      <w:r xmlns:w="http://schemas.openxmlformats.org/wordprocessingml/2006/main">
        <w:t xml:space="preserve">2. Эфестиктерге 2:10 - "Анткени биз Анын жаратууларыбыз, Машаяк Исада жакшы иштер үчүн жаратылганбыз, Кудай аларда жүрүш үчүн алдын ала даярдап койгон".</w:t>
      </w:r>
    </w:p>
    <w:p/>
    <w:p>
      <w:r xmlns:w="http://schemas.openxmlformats.org/wordprocessingml/2006/main">
        <w:t xml:space="preserve">1 Падышалар 7:40 Хирам жуугучтарды, күрөктөрдү жана идиштерди жасады. Ошентип, Хирам Теңирдин үйү үчүн Сулайман падыша кылган иштердин баарын бүтүрдү.</w:t>
      </w:r>
    </w:p>
    <w:p/>
    <w:p>
      <w:r xmlns:w="http://schemas.openxmlformats.org/wordprocessingml/2006/main">
        <w:t xml:space="preserve">Хирам Теңир үйү үчүн Сулайман падыша тапшырган иштердин баарын бүтүрдү.</w:t>
      </w:r>
    </w:p>
    <w:p/>
    <w:p>
      <w:r xmlns:w="http://schemas.openxmlformats.org/wordprocessingml/2006/main">
        <w:t xml:space="preserve">1. Теңирдин ишин аткаруу: Кудайга кызмат кылуунун жоопкерчилиги</w:t>
      </w:r>
    </w:p>
    <w:p/>
    <w:p>
      <w:r xmlns:w="http://schemas.openxmlformats.org/wordprocessingml/2006/main">
        <w:t xml:space="preserve">2. Эмгекчилдиктин күчү: Кудай биздин алдыбызга койгон милдеттерди аткаруу</w:t>
      </w:r>
    </w:p>
    <w:p/>
    <w:p>
      <w:r xmlns:w="http://schemas.openxmlformats.org/wordprocessingml/2006/main">
        <w:t xml:space="preserve">1. Римдиктер 12:11-13 - "Эч качан ынталуу болбогула, тескерисинче, рухий ынтаңарды сактагыла, Теңирге кызмат кылгыла. Үмүттө кубанычта болгула, кыйынчылыктарда сабырдуу болгула, тиленүүдө ишенимдүү болгула. Теңирдин муктаж болгон эли менен бөлүш. Меймандостукка үйрөнгүлө».</w:t>
      </w:r>
    </w:p>
    <w:p/>
    <w:p>
      <w:r xmlns:w="http://schemas.openxmlformats.org/wordprocessingml/2006/main">
        <w:t xml:space="preserve">2. Колосалыктар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1 Падышалар 7:41 Эки мамы жана эки мамынын үстү жагында жайгашкан эки мискей; Мамылардын үстүндөгү эки чөйчөктү жабуу үчүн эки тор;</w:t>
      </w:r>
    </w:p>
    <w:p/>
    <w:p>
      <w:r xmlns:w="http://schemas.openxmlformats.org/wordprocessingml/2006/main">
        <w:t xml:space="preserve">Бул үзүндүдө эки мамы жана алардын үстүнө коюлган эки чөйчөк, ошондой эле аларды жабуу үчүн эки тор сүрөттөлөт.</w:t>
      </w:r>
    </w:p>
    <w:p/>
    <w:p>
      <w:r xmlns:w="http://schemas.openxmlformats.org/wordprocessingml/2006/main">
        <w:t xml:space="preserve">1. Турмушубуздагы мамылардын мааниси</w:t>
      </w:r>
    </w:p>
    <w:p/>
    <w:p>
      <w:r xmlns:w="http://schemas.openxmlformats.org/wordprocessingml/2006/main">
        <w:t xml:space="preserve">2. Чөйчөктөрдүн жана торлордун символдук мааниси</w:t>
      </w:r>
    </w:p>
    <w:p/>
    <w:p>
      <w:r xmlns:w="http://schemas.openxmlformats.org/wordprocessingml/2006/main">
        <w:t xml:space="preserve">1. Накыл сөздөр 9:1 - Үйүн акылмандык курду; Ал анын жети мамысын орнотту</w:t>
      </w:r>
    </w:p>
    <w:p/>
    <w:p>
      <w:r xmlns:w="http://schemas.openxmlformats.org/wordprocessingml/2006/main">
        <w:t xml:space="preserve">2. 1 Корунттуктар 3:11 - Анткени мурда салынган пайдубалдан башка эч ким эч кандай пайдубал сала албайт, ал Ыйса Машайак.</w:t>
      </w:r>
    </w:p>
    <w:p/>
    <w:p>
      <w:r xmlns:w="http://schemas.openxmlformats.org/wordprocessingml/2006/main">
        <w:t xml:space="preserve">1 Падышалар 7:42 Эки тор үчүн төрт жүз анар, бир тармакка эки катар анар.</w:t>
      </w:r>
    </w:p>
    <w:p/>
    <w:p>
      <w:r xmlns:w="http://schemas.openxmlformats.org/wordprocessingml/2006/main">
        <w:t xml:space="preserve">Ибадаткананын эки мамысынын ар бири төрт жүз анардан турган эки катар менен кооздолгон.</w:t>
      </w:r>
    </w:p>
    <w:p/>
    <w:p>
      <w:r xmlns:w="http://schemas.openxmlformats.org/wordprocessingml/2006/main">
        <w:t xml:space="preserve">1. Теңирдин ийбадатканасы - Анын Улуулугунун белгиси</w:t>
      </w:r>
    </w:p>
    <w:p/>
    <w:p>
      <w:r xmlns:w="http://schemas.openxmlformats.org/wordprocessingml/2006/main">
        <w:t xml:space="preserve">2. Ыйыктын сулуулугу</w:t>
      </w:r>
    </w:p>
    <w:p/>
    <w:p>
      <w:r xmlns:w="http://schemas.openxmlformats.org/wordprocessingml/2006/main">
        <w:t xml:space="preserve">1. 1 Падышалар 7:42</w:t>
      </w:r>
    </w:p>
    <w:p/>
    <w:p>
      <w:r xmlns:w="http://schemas.openxmlformats.org/wordprocessingml/2006/main">
        <w:t xml:space="preserve">2. Чыгуу 28: 33-34 - "Анын астына анын этегине көк, кочкул кызыл жана кочкул кызыл түстөгү анарларды жаса, алардын ортосуна алтын коңгуроолорду тегерет: алтын коңгуроо. жана анар, алтын коңгуроо жана анар, тегерете чапанын этегине.</w:t>
      </w:r>
    </w:p>
    <w:p/>
    <w:p>
      <w:r xmlns:w="http://schemas.openxmlformats.org/wordprocessingml/2006/main">
        <w:t xml:space="preserve">1 Падышалар 7:43 Он таканыч, астына он жуугуч.</w:t>
      </w:r>
    </w:p>
    <w:p/>
    <w:p>
      <w:r xmlns:w="http://schemas.openxmlformats.org/wordprocessingml/2006/main">
        <w:t xml:space="preserve">Сулайман он коло таман куруп, анын үстүнө он коло жуугуч жасады.</w:t>
      </w:r>
    </w:p>
    <w:p/>
    <w:p>
      <w:r xmlns:w="http://schemas.openxmlformats.org/wordprocessingml/2006/main">
        <w:t xml:space="preserve">1. Сапаттын баалуулугу: Сулаймандын коло менен базаларды жана жуугучтарды куруу жөнүндө чечими сапаттын баалуулугун жана аны берилгендик менен берилгендикти билдирүү үчүн кантип колдонсо болорун көрсөтөт.</w:t>
      </w:r>
    </w:p>
    <w:p/>
    <w:p>
      <w:r xmlns:w="http://schemas.openxmlformats.org/wordprocessingml/2006/main">
        <w:t xml:space="preserve">2. Туруктуулуктун маанилүүлүгү: Долбоордун кымбаттыгына жана татаалдыгына карабастан, Сулайман чыдамкайлык менен кооз жана түбөлүктүү нерсени жаратты.</w:t>
      </w:r>
    </w:p>
    <w:p/>
    <w:p>
      <w:r xmlns:w="http://schemas.openxmlformats.org/wordprocessingml/2006/main">
        <w:t xml:space="preserve">1. 2 Корунттуктар 4:17-18 - Анткени биздин жарык жана убактылуу кыйынчылыктарыбыз биз үчүн алардан алда канча жогору турган түбөлүк даңкка жетишүүдө. Ошентип, биз көзүбүздү көрүнгөн нерсеге эмес, көрүнбөгөнгө бурабыз, анткени көрүнгөн нерсе убактылуу, ал эми көрүнбөгөн нерсе түбөлүктүү.</w:t>
      </w:r>
    </w:p>
    <w:p/>
    <w:p>
      <w:r xmlns:w="http://schemas.openxmlformats.org/wordprocessingml/2006/main">
        <w:t xml:space="preserve">2. Насаатчы 3:11 - Ал бардык нерсени өз убагында кооз кылган. Ал ошондой эле адамдын жүрөгүнө түбөлүктүүлүк орноткон; бирок Кудайдын башынан аягына чейин эмне кылганын эч ким түшүнө албайт.</w:t>
      </w:r>
    </w:p>
    <w:p/>
    <w:p>
      <w:r xmlns:w="http://schemas.openxmlformats.org/wordprocessingml/2006/main">
        <w:t xml:space="preserve">1 Падышалар 7:44 Бир деңиз жана деңиздин астында он эки өгүз;</w:t>
      </w:r>
    </w:p>
    <w:p/>
    <w:p>
      <w:r xmlns:w="http://schemas.openxmlformats.org/wordprocessingml/2006/main">
        <w:t xml:space="preserve">Үзүндү астында он эки өгүзү бар деңиз сүрөттөлөт.</w:t>
      </w:r>
    </w:p>
    <w:p/>
    <w:p>
      <w:r xmlns:w="http://schemas.openxmlformats.org/wordprocessingml/2006/main">
        <w:t xml:space="preserve">1. Бирге иштөө: Кызматташтыктын күчү – Теңирдин иши кызматташуу жана биримдик аркылуу кантип ишке ашса болот.</w:t>
      </w:r>
    </w:p>
    <w:p/>
    <w:p>
      <w:r xmlns:w="http://schemas.openxmlformats.org/wordprocessingml/2006/main">
        <w:t xml:space="preserve">2. Теңирдин Күчү: Биздин Күчүбүздүн Чыныгы Булагы – Кудайдын күчүн жана анын бардык адамдык күчтөн канчалык жогору экенин изилдөө.</w:t>
      </w:r>
    </w:p>
    <w:p/>
    <w:p>
      <w:r xmlns:w="http://schemas.openxmlformats.org/wordprocessingml/2006/main">
        <w:t xml:space="preserve">1. Римдиктерге 8:37 - "Жок, мунун баарында биз бизди сүйгөн Кудай аркылуу жеңүүчүбүз."</w:t>
      </w:r>
    </w:p>
    <w:p/>
    <w:p>
      <w:r xmlns:w="http://schemas.openxmlformats.org/wordprocessingml/2006/main">
        <w:t xml:space="preserve">2. Филипиликтер 4:13 - «Мен мунун баарын мага күч-кубат берген Кудай аркылуу кыла алам».</w:t>
      </w:r>
    </w:p>
    <w:p/>
    <w:p>
      <w:r xmlns:w="http://schemas.openxmlformats.org/wordprocessingml/2006/main">
        <w:t xml:space="preserve">1 Падышалар 7:45 Казандар, күрөктөр, идиштер жана Хирам Теңирдин үйү үчүн Сулайман падышага жасаган идиштердин баары ачык жезден болгон.</w:t>
      </w:r>
    </w:p>
    <w:p/>
    <w:p>
      <w:r xmlns:w="http://schemas.openxmlformats.org/wordprocessingml/2006/main">
        <w:t xml:space="preserve">Хирам Теңир үйүндө Сулайман падышага колдонушу үчүн, жаркыраган жезден түрдүү идиштерди жасады.</w:t>
      </w:r>
    </w:p>
    <w:p/>
    <w:p>
      <w:r xmlns:w="http://schemas.openxmlformats.org/wordprocessingml/2006/main">
        <w:t xml:space="preserve">1. Кудайдын иши кооз жана максаттуу - 1 Падышалар 7:45</w:t>
      </w:r>
    </w:p>
    <w:p/>
    <w:p>
      <w:r xmlns:w="http://schemas.openxmlformats.org/wordprocessingml/2006/main">
        <w:t xml:space="preserve">2. Теңирдин планын аткаруу үчүн ага таян – 1 Падышалар 7:45</w:t>
      </w:r>
    </w:p>
    <w:p/>
    <w:p>
      <w:r xmlns:w="http://schemas.openxmlformats.org/wordprocessingml/2006/main">
        <w:t xml:space="preserve">1. Колосалыктар 3:23 - Эмне кылбагыла, адамдар үчүн эмес, Теңир үчүн чын жүрөктөн иштегиле.</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1 Падышалар 7:46 Падыша аларды Иордан түздүгүнө, Сукот менен Зартандын ортосундагы чопо жерге таштады.</w:t>
      </w:r>
    </w:p>
    <w:p/>
    <w:p>
      <w:r xmlns:w="http://schemas.openxmlformats.org/wordprocessingml/2006/main">
        <w:t xml:space="preserve">Сулайман падыша Иордан түздүгүндө, Сукот менен Зартан шаарларынын ортосундагы темир буюмдарды куюп жүргөн.</w:t>
      </w:r>
    </w:p>
    <w:p/>
    <w:p>
      <w:r xmlns:w="http://schemas.openxmlformats.org/wordprocessingml/2006/main">
        <w:t xml:space="preserve">1. Теңир камсыз кылат: Кудай Сулайман падышага Иордан түздүгүндө темир буюмдарды куюуга эң сонун жерди берген.</w:t>
      </w:r>
    </w:p>
    <w:p/>
    <w:p>
      <w:r xmlns:w="http://schemas.openxmlformats.org/wordprocessingml/2006/main">
        <w:t xml:space="preserve">2. Ишенимдин күчү: Ишенимдин күчү тоолорду кыймылдата алат жана Сулайман падыша Кудай ага темир буюмдарды куюуга эң сонун жерди берерине ишенген.</w:t>
      </w:r>
    </w:p>
    <w:p/>
    <w:p>
      <w:r xmlns:w="http://schemas.openxmlformats.org/wordprocessingml/2006/main">
        <w:t xml:space="preserve">1. 2 Корунттуктар 12:9 - Бирок ал мага мындай деди: "Менин ырайымым сага жетиштүү, анткени менин күчүм алсыздыкта жеткилеңдикке жетти".</w:t>
      </w:r>
    </w:p>
    <w:p/>
    <w:p>
      <w:r xmlns:w="http://schemas.openxmlformats.org/wordprocessingml/2006/main">
        <w:t xml:space="preserve">2. Еврейлер 11:1 - Эми ишеним – бул күтүлгөн нерселерге кепилдик, көрүнбөгөн нерселерге ынануу.</w:t>
      </w:r>
    </w:p>
    <w:p/>
    <w:p>
      <w:r xmlns:w="http://schemas.openxmlformats.org/wordprocessingml/2006/main">
        <w:t xml:space="preserve">1 Падышалар 7:47 Сулайман бардык идиштерди таразасыз калтырды, анткени алар абдан көп болчу, жездин салмагы да аныкталган жок.</w:t>
      </w:r>
    </w:p>
    <w:p/>
    <w:p>
      <w:r xmlns:w="http://schemas.openxmlformats.org/wordprocessingml/2006/main">
        <w:t xml:space="preserve">Сулайман жасаган идиштерин таразага тарткан эмес, анткени алар өтө көп жана жездин салмагын аныктоо мүмкүн эмес.</w:t>
      </w:r>
    </w:p>
    <w:p/>
    <w:p>
      <w:r xmlns:w="http://schemas.openxmlformats.org/wordprocessingml/2006/main">
        <w:t xml:space="preserve">1. Кудайдын баталары көбүнчө ушунчалык көп болгондуктан, биз аларды түшүнө албайбыз.</w:t>
      </w:r>
    </w:p>
    <w:p/>
    <w:p>
      <w:r xmlns:w="http://schemas.openxmlformats.org/wordprocessingml/2006/main">
        <w:t xml:space="preserve">2. Улуу же кичине болсо да, Кудайдын бизге берген батасын баалоого убакыт бөлүүнү унутпашыбыз керек.</w:t>
      </w:r>
    </w:p>
    <w:p/>
    <w:p>
      <w:r xmlns:w="http://schemas.openxmlformats.org/wordprocessingml/2006/main">
        <w:t xml:space="preserve">1. Забур 103:2 - Теңирди даңкта, жаным, Анын бардык жакшылыктарын унутпа.</w:t>
      </w:r>
    </w:p>
    <w:p/>
    <w:p>
      <w:r xmlns:w="http://schemas.openxmlformats.org/wordprocessingml/2006/main">
        <w:t xml:space="preserve">2. Мыйзам 8:17-18 - Ошондо сен жүрөгүңдө мындай дейсиң: Менин күчүм жана колумдун күчү мага бул байлыкка ээ болду. Бирок сен Кудай-Теңириңди эсте, анткени ал сенин ата-бабаларың менен ант берген келишимин бүгүнкүдөй бекемдеш үчүн, сага байлыкка ээ болууга бийликти берип жатат.</w:t>
      </w:r>
    </w:p>
    <w:p/>
    <w:p>
      <w:r xmlns:w="http://schemas.openxmlformats.org/wordprocessingml/2006/main">
        <w:t xml:space="preserve">1 Падышалар 7:48 Сулайман Теңир үйүнүн бардык идиштерин: алтындан курмандык чалынуучу жайды жана алтын үстөлдү жасады.</w:t>
      </w:r>
    </w:p>
    <w:p/>
    <w:p>
      <w:r xmlns:w="http://schemas.openxmlformats.org/wordprocessingml/2006/main">
        <w:t xml:space="preserve">Сулайман Теңир үйү үчүн зарыл болгон бардык шаймандарды, анын ичинде алтын курмандык чалынуучу жайды жана нан үчүн алтын үстөлдү курду.</w:t>
      </w:r>
    </w:p>
    <w:p/>
    <w:p>
      <w:r xmlns:w="http://schemas.openxmlformats.org/wordprocessingml/2006/main">
        <w:t xml:space="preserve">1. Курмандыктарыбыз менен Кудайды урматтоонун маанилүүлүгү.</w:t>
      </w:r>
    </w:p>
    <w:p/>
    <w:p>
      <w:r xmlns:w="http://schemas.openxmlformats.org/wordprocessingml/2006/main">
        <w:t xml:space="preserve">2. Теңирдин үйүнө инвестициялоонун баалуулугу.</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2. Матай 6:19-21 -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1 Падышалар 7:49 Оң жагында бешөө, сол жагында бешөө таза алтындан жасалган чырактар, гүлдөр, чырактар, алтын кычкачтар.</w:t>
      </w:r>
    </w:p>
    <w:p/>
    <w:p>
      <w:r xmlns:w="http://schemas.openxmlformats.org/wordprocessingml/2006/main">
        <w:t xml:space="preserve">Сулайман Теңирге арнап ибадаткананы курду, анын оң жагында бешөө, сол жагында бешөө бар алтын чырактанды камтыган.</w:t>
      </w:r>
    </w:p>
    <w:p/>
    <w:p>
      <w:r xmlns:w="http://schemas.openxmlformats.org/wordprocessingml/2006/main">
        <w:t xml:space="preserve">1. Теңирдин ийбадаткананын кооздугу - 1 Падышалар 7:49</w:t>
      </w:r>
    </w:p>
    <w:p/>
    <w:p>
      <w:r xmlns:w="http://schemas.openxmlformats.org/wordprocessingml/2006/main">
        <w:t xml:space="preserve">2. Кудайга кызмат кылууга арналуу - 1 Падышалар 7:49</w:t>
      </w:r>
    </w:p>
    <w:p/>
    <w:p>
      <w:r xmlns:w="http://schemas.openxmlformats.org/wordprocessingml/2006/main">
        <w:t xml:space="preserve">1. Чыгуу 25:31-40 - Ыйык чатырды жана анын эмеректерин куруу боюнча Кудайдын көрсөтмөлөрү</w:t>
      </w:r>
    </w:p>
    <w:p/>
    <w:p>
      <w:r xmlns:w="http://schemas.openxmlformats.org/wordprocessingml/2006/main">
        <w:t xml:space="preserve">2. 1 Жылнаама 28:11-19 - Сулаймандын Теңирдин ийбадатканасын куруу тапшырмасы</w:t>
      </w:r>
    </w:p>
    <w:p/>
    <w:p>
      <w:r xmlns:w="http://schemas.openxmlformats.org/wordprocessingml/2006/main">
        <w:t xml:space="preserve">1 Падышалар 7:50 Таза алтындан жасалган чөйчөктөрдү, жыпар жыттуу заттарды, идиштерди, кашыктарды, идиштерди. Ал эми эң ыйык жер болгон ички үйдүн эшиги үчүн да, ийбадаткананын эшиктери үчүн да алтын илмектерден жасалган.</w:t>
      </w:r>
    </w:p>
    <w:p/>
    <w:p>
      <w:r xmlns:w="http://schemas.openxmlformats.org/wordprocessingml/2006/main">
        <w:t xml:space="preserve">Теңирдин үйүн жана ийбадатканасын жасалгалоо үчүн колдонулган буюмдар таза алтындан жасалган.</w:t>
      </w:r>
    </w:p>
    <w:p/>
    <w:p>
      <w:r xmlns:w="http://schemas.openxmlformats.org/wordprocessingml/2006/main">
        <w:t xml:space="preserve">1. Ибадаттын баалуулугу: Алтын бизге Кудайга берилгендигибиз жөнүндө эмнени үйрөтөт</w:t>
      </w:r>
    </w:p>
    <w:p/>
    <w:p>
      <w:r xmlns:w="http://schemas.openxmlformats.org/wordprocessingml/2006/main">
        <w:t xml:space="preserve">2. Кудайдын үйүнө инвестиция салуу: Эмне үчүн биз эң сонун тартууларыбызды Мырзабызга кызмат кылууга жумшайбыз?</w:t>
      </w:r>
    </w:p>
    <w:p/>
    <w:p>
      <w:r xmlns:w="http://schemas.openxmlformats.org/wordprocessingml/2006/main">
        <w:t xml:space="preserve">1. Матай 6:19-21 - Жер бетинде өзүңөр үчүн байлык жыйнабагыла, ал жерде көпөлөк жана дат жок кылат, уурулар кирип, уурдап кетишет. Асмандагы байлыктарды өзүңөргө чогулткула, аны көпөлөк да, дат да жок кылбайт, уурулар кирбейт, уурдабайт. Анткени байлыгың кайда болсо, жүрөгүң да ошол жерде болот.</w:t>
      </w:r>
    </w:p>
    <w:p/>
    <w:p>
      <w:r xmlns:w="http://schemas.openxmlformats.org/wordprocessingml/2006/main">
        <w:t xml:space="preserve">2. Забур 132:13-14 - Анткени Теңир Сионду тандап алды; Ал аны Өзүнүн турак-жайы үчүн каалаган: «Бул менин түбөлүк жайлануучу жайым; Мен бул жерде жашайм, анткени мен аны кааладым.</w:t>
      </w:r>
    </w:p>
    <w:p/>
    <w:p>
      <w:r xmlns:w="http://schemas.openxmlformats.org/wordprocessingml/2006/main">
        <w:t xml:space="preserve">1 Падышалар 7:51 Ошентип, Сулайман падыша Теңирдин үйү үчүн жасаган иштери бүттү. Сулайман атасы Дөөткө арнаган нерселерди алып келди. Күмүш менен алтынды, идиштерди Теңир үйүнүн казынасына койду.</w:t>
      </w:r>
    </w:p>
    <w:p/>
    <w:p>
      <w:r xmlns:w="http://schemas.openxmlformats.org/wordprocessingml/2006/main">
        <w:t xml:space="preserve">Сулайман Теңир үйү үчүн кылган иштерин бүтүрүп, атасы Дөөткө арнаган буюмдарын да алып келди.</w:t>
      </w:r>
    </w:p>
    <w:p/>
    <w:p>
      <w:r xmlns:w="http://schemas.openxmlformats.org/wordprocessingml/2006/main">
        <w:t xml:space="preserve">1. Ишиңизди ак ниеттүүлүк менен бүтүрүүнүн маанилүүлүгү.</w:t>
      </w:r>
    </w:p>
    <w:p/>
    <w:p>
      <w:r xmlns:w="http://schemas.openxmlformats.org/wordprocessingml/2006/main">
        <w:t xml:space="preserve">2. Ата-энебизди сыйлоонун мааниси жана аларга берилгендик.</w:t>
      </w:r>
    </w:p>
    <w:p/>
    <w:p>
      <w:r xmlns:w="http://schemas.openxmlformats.org/wordprocessingml/2006/main">
        <w:t xml:space="preserve">1. Колоссалыктар 3:23-24 - «Эмне кылбагыла, аны бүт жүрөгүңөр менен аткаргыла, адам кожоюндары үчүн эмес, Теңир үчүн иштегендей, анткени силер Теңирден сыйлык катары мурас аларыңды билесиңер. силер кызмат кылып жаткан Теңир Машайак».</w:t>
      </w:r>
    </w:p>
    <w:p/>
    <w:p>
      <w:r xmlns:w="http://schemas.openxmlformats.org/wordprocessingml/2006/main">
        <w:t xml:space="preserve">2. Эфестиктер 6:1-2 - "Балдар, Теңирдин жолунда ата-энеңердин тилин алгыла, анткени бул туура. Ата-энеңерди сыйлагыла, бул убада менен берилген биринчи осуят."</w:t>
      </w:r>
    </w:p>
    <w:p/>
    <w:p>
      <w:r xmlns:w="http://schemas.openxmlformats.org/wordprocessingml/2006/main">
        <w:t xml:space="preserve">1 Падышалар китебинин 8-бөлүмүндө ийбадаткананын арналышы, Сулаймандын арналуу тиленүүсү жана Сулаймандын тиленүүсүнө жооп катары Кудайдын даңкынын көрүнүшү сүрөттөлөт.</w:t>
      </w:r>
    </w:p>
    <w:p/>
    <w:p>
      <w:r xmlns:w="http://schemas.openxmlformats.org/wordprocessingml/2006/main">
        <w:t xml:space="preserve">1-абзац: Бөлүм Келишим сандыгын Сиондон (Дөөттүн шаары) жаңы бүткөрүлгөн ийбадатканага которуу менен башталат. Дин кызматчылар аны ыйык жайга алып келип, керуптардын канаттарынын астына коюшат (1 Падышалар 8:1—9).</w:t>
      </w:r>
    </w:p>
    <w:p/>
    <w:p>
      <w:r xmlns:w="http://schemas.openxmlformats.org/wordprocessingml/2006/main">
        <w:t xml:space="preserve">2-абзац: Сулайман ибадаткананы арноо үчүн бардык аксакалдарды, жетекчилерди жана Ысрайыл элин чоң салтанатка чогултат. Алар Кудайга сыйынуу катары көптөгөн курмандыктарды алып келишет (1 Падышалар 8:10-13).</w:t>
      </w:r>
    </w:p>
    <w:p/>
    <w:p>
      <w:r xmlns:w="http://schemas.openxmlformats.org/wordprocessingml/2006/main">
        <w:t xml:space="preserve">3-абзац: Сулайман жыйналышка кайрылып, Кудайга сыйынууда. Ал убадаларын аткарууда Кудайдын ишенимдүүлүгүн мойнуна алат жана Анын Өз элинин арасында алардын тиленүүсүндө жана жалынууларында дайыма катышуусу үчүн тиленет (1 Падышалар 8:14-53).</w:t>
      </w:r>
    </w:p>
    <w:p/>
    <w:p>
      <w:r xmlns:w="http://schemas.openxmlformats.org/wordprocessingml/2006/main">
        <w:t xml:space="preserve">4-абзац: Баяндамада Сулайман бүт Израилге кантип батасын берип, Кудайды сөзүнө турганы үчүн даңктап жатканын баса белгилейт. Ал өз эли менен келишимин сактаган Теңирдей башка кудай жок экенин баса белгилеген (1 Падышалар 8;54-61).</w:t>
      </w:r>
    </w:p>
    <w:p/>
    <w:p>
      <w:r xmlns:w="http://schemas.openxmlformats.org/wordprocessingml/2006/main">
        <w:t xml:space="preserve">5-абзац: Бөлүм Сулайман намазын аяктагандан кийин, асмандан от түшүп, курмандык чалынуучу жайдагы бүтүндөй өрттөлүүчү курмандыктар менен курмандыктарды жалмап жатканы сүрөттөлөт. Кудайдын даңкы ийбадаткананы толтуруп, Анын кабыл алынышын жана алардын арасында катышуусун билдирет (1 Падышалар 8;62-66).</w:t>
      </w:r>
    </w:p>
    <w:p/>
    <w:p>
      <w:r xmlns:w="http://schemas.openxmlformats.org/wordprocessingml/2006/main">
        <w:t xml:space="preserve">Жыйынтыктап айтканда, 1 Падышалар китебинин 8-бөлүмүндө Сулаймандын ийбадаткананын арноо аземи, сандык анын ордуна алынып келингени жана курмандык чалынганы сүрөттөлөт. Сулайман Кудайга берилгендигин моюнга алып, бүт ысрайылдыктарга батасын берип, Жахабанын келишимин даңктайт. Асмандан от түшүп, курмандык чалынуучу жайда курмандыктарды жалмап, Кудайдын даңкы жаңы арналган ийбадаткананы толтурат. Бул Кыскача айтканда, бөлүм сыйынууга арналуу, Кудайдын Өз убадаларына болгон ишенимдүүлүгү жана от менен даңк аркылуу көрүнгөн Кудайдын катышуусу сыяктуу темаларды изилдейт.</w:t>
      </w:r>
    </w:p>
    <w:p/>
    <w:p>
      <w:r xmlns:w="http://schemas.openxmlformats.org/wordprocessingml/2006/main">
        <w:t xml:space="preserve">1 Падышалар 8:1 Ошондо Сулайман келишим сандыгын алып келүү үчүн, Ысрайыл аксакалдарын жана бардык уруу башчыларын, Ысрайыл уулдарынын ата-бабаларынын башчыларын, Сулайман падышага Иерусалимге чогултту. Теңир Дөөттүн шаарынан, Сиондон.</w:t>
      </w:r>
    </w:p>
    <w:p/>
    <w:p>
      <w:r xmlns:w="http://schemas.openxmlformats.org/wordprocessingml/2006/main">
        <w:t xml:space="preserve">Сулайман Теңирдин келишим сандыгын Сиондон Иерусалимге алып келүү үчүн Ысрайыл аксакалдарын жана уруу башчыларын чогултту.</w:t>
      </w:r>
    </w:p>
    <w:p/>
    <w:p>
      <w:r xmlns:w="http://schemas.openxmlformats.org/wordprocessingml/2006/main">
        <w:t xml:space="preserve">1. Кудайдын элиндеги биримдиктин күчү</w:t>
      </w:r>
    </w:p>
    <w:p/>
    <w:p>
      <w:r xmlns:w="http://schemas.openxmlformats.org/wordprocessingml/2006/main">
        <w:t xml:space="preserve">2. Келишим сандыгынын Кудайдын убадаларынын эскертүүсү катары маанилүүлүгү</w:t>
      </w:r>
    </w:p>
    <w:p/>
    <w:p>
      <w:r xmlns:w="http://schemas.openxmlformats.org/wordprocessingml/2006/main">
        <w:t xml:space="preserve">1. Забур 133:1 - "Мына, бир туугандардын биримдикте жашаганы кандай жакшы жана кандай жагымдуу!"</w:t>
      </w:r>
    </w:p>
    <w:p/>
    <w:p>
      <w:r xmlns:w="http://schemas.openxmlformats.org/wordprocessingml/2006/main">
        <w:t xml:space="preserve">2. Чыгуу 25:16 - "Мен сага бере турган күбөлүктү сандыкка сал".</w:t>
      </w:r>
    </w:p>
    <w:p/>
    <w:p>
      <w:r xmlns:w="http://schemas.openxmlformats.org/wordprocessingml/2006/main">
        <w:t xml:space="preserve">1 Падышалар 8:2 Израилдин бардык адамдары жетинчи ай болгон этаним айындагы майрамга Сулайман падышага чогулушту.</w:t>
      </w:r>
    </w:p>
    <w:p/>
    <w:p>
      <w:r xmlns:w="http://schemas.openxmlformats.org/wordprocessingml/2006/main">
        <w:t xml:space="preserve">Ысрайылдыктар жетинчи айда Сулайман падыша менен жыйын чатыры майрамын белгилөө үчүн чогулушту.</w:t>
      </w:r>
    </w:p>
    <w:p/>
    <w:p>
      <w:r xmlns:w="http://schemas.openxmlformats.org/wordprocessingml/2006/main">
        <w:t xml:space="preserve">1. Ыйса — биз чогулуп алышыбыз керек болгон акыркы Падыша.</w:t>
      </w:r>
    </w:p>
    <w:p/>
    <w:p>
      <w:r xmlns:w="http://schemas.openxmlformats.org/wordprocessingml/2006/main">
        <w:t xml:space="preserve">2. Чатырлар майрамын белгилөө - бул Кудайдын ишенимдүүлүгүн эстей турган учур.</w:t>
      </w:r>
    </w:p>
    <w:p/>
    <w:p>
      <w:r xmlns:w="http://schemas.openxmlformats.org/wordprocessingml/2006/main">
        <w:t xml:space="preserve">1. Жакан 12:12-13 - Ыйса Иерусалимге киргенде анын тегерегине эл чогулду.</w:t>
      </w:r>
    </w:p>
    <w:p/>
    <w:p>
      <w:r xmlns:w="http://schemas.openxmlformats.org/wordprocessingml/2006/main">
        <w:t xml:space="preserve">2. Лебилер 23:33-43 - Чатырлар майрамынын эрежелери жана көрсөтмөлөрү.</w:t>
      </w:r>
    </w:p>
    <w:p/>
    <w:p>
      <w:r xmlns:w="http://schemas.openxmlformats.org/wordprocessingml/2006/main">
        <w:t xml:space="preserve">1 Падышалар 8:3 Ысрайылдын бардык аксакалдары келип, ыйык кызмат кылуучулар келишим сандыгын көтөрүштү.</w:t>
      </w:r>
    </w:p>
    <w:p/>
    <w:p>
      <w:r xmlns:w="http://schemas.openxmlformats.org/wordprocessingml/2006/main">
        <w:t xml:space="preserve">Израилдин аксакалдары менен дин кызматчылары келишим сандыгын көтөрүү үчүн чогулушту.</w:t>
      </w:r>
    </w:p>
    <w:p/>
    <w:p>
      <w:r xmlns:w="http://schemas.openxmlformats.org/wordprocessingml/2006/main">
        <w:t xml:space="preserve">1. Келишимдин күчү: убадаларды аткаруу эмнени билдирет</w:t>
      </w:r>
    </w:p>
    <w:p/>
    <w:p>
      <w:r xmlns:w="http://schemas.openxmlformats.org/wordprocessingml/2006/main">
        <w:t xml:space="preserve">2. Биримдиктин мааниси: Максатты ишке ашыруу үчүн биргелешип аракеттенүү</w:t>
      </w:r>
    </w:p>
    <w:p/>
    <w:p>
      <w:r xmlns:w="http://schemas.openxmlformats.org/wordprocessingml/2006/main">
        <w:t xml:space="preserve">1. Мыйзам 31:9,25-26 - Муса Израил элине келишимди сактоону буйруйт.</w:t>
      </w:r>
    </w:p>
    <w:p/>
    <w:p>
      <w:r xmlns:w="http://schemas.openxmlformats.org/wordprocessingml/2006/main">
        <w:t xml:space="preserve">2. Элчилер 2:42-47 - Иерусалимдин алгачкы чиркөөсү ынтымактын жана биримдиктин күчүн көрсөтөт.</w:t>
      </w:r>
    </w:p>
    <w:p/>
    <w:p>
      <w:r xmlns:w="http://schemas.openxmlformats.org/wordprocessingml/2006/main">
        <w:t xml:space="preserve">1 Падышалар 8:4 Алар Теңирдин келишим сандыгын, жыйын чатырын жана жыйын чатырындагы бардык ыйык идиштерди, дин кызматчылар менен лебилер алып келишти.</w:t>
      </w:r>
    </w:p>
    <w:p/>
    <w:p>
      <w:r xmlns:w="http://schemas.openxmlformats.org/wordprocessingml/2006/main">
        <w:t xml:space="preserve">Дин кызматчылар менен лебилер Теңирдин келишим сандыгын, жыйын чатырын жана алар менен байланышкан бардык ыйык идиштерди алып чыгышты.</w:t>
      </w:r>
    </w:p>
    <w:p/>
    <w:p>
      <w:r xmlns:w="http://schemas.openxmlformats.org/wordprocessingml/2006/main">
        <w:t xml:space="preserve">1. Мырзабыздын үйүнүн ыйыктыгы</w:t>
      </w:r>
    </w:p>
    <w:p/>
    <w:p>
      <w:r xmlns:w="http://schemas.openxmlformats.org/wordprocessingml/2006/main">
        <w:t xml:space="preserve">2. Ибадаттын мааниси</w:t>
      </w:r>
    </w:p>
    <w:p/>
    <w:p>
      <w:r xmlns:w="http://schemas.openxmlformats.org/wordprocessingml/2006/main">
        <w:t xml:space="preserve">1. Чыгуу 25:8-9 - Анан мени ыйык жай кылышсын; Мен алардын арасында жашаш үчүн. Мен сага эмне айтсам, ошонун бардыгын жыйын чатырынын үлгүсүнө жана анын бардык аспаптарынын үлгүсүнө ылайык жаса.</w:t>
      </w:r>
    </w:p>
    <w:p/>
    <w:p>
      <w:r xmlns:w="http://schemas.openxmlformats.org/wordprocessingml/2006/main">
        <w:t xml:space="preserve">2. 1 Жылнаама 15:12-15 - Анан аларга мындай деди: «Силер лебилердин ата-бабаларынын башчыларысыңар. мен ал үчүн даярдаган жер. Башында силер муну кылбаганыңар үчүн, Кудай-Теңирибиз бизди күнөөгө батырды, анткени биз Аны тийиштүү түрдө издеген жокпуз. Ошентип, ыйык кызмат кылуучулар менен лебилер Ысрайылдын Кудай-Теңиринин келишим сандыгын алып чыгуу үчүн өздөрүн ыйыкташты.</w:t>
      </w:r>
    </w:p>
    <w:p/>
    <w:p>
      <w:r xmlns:w="http://schemas.openxmlformats.org/wordprocessingml/2006/main">
        <w:t xml:space="preserve">1 Падышалар 8:5 Сулайман падыша жана ага чогулган Ысрайылдын бүт жамааты сандыктын алдында аны менен бирге болуп, көп сандаган койлор менен өгүздөрдү курмандыкка чалып жатышты.</w:t>
      </w:r>
    </w:p>
    <w:p/>
    <w:p>
      <w:r xmlns:w="http://schemas.openxmlformats.org/wordprocessingml/2006/main">
        <w:t xml:space="preserve">Сулайман падыша жана Ысрайылдын бүт жамааты Теңирдин келишим сандыгынын алдында курмандыкка көптөгөн малдарды чалып жатышты.</w:t>
      </w:r>
    </w:p>
    <w:p/>
    <w:p>
      <w:r xmlns:w="http://schemas.openxmlformats.org/wordprocessingml/2006/main">
        <w:t xml:space="preserve">1. Кудайдын берекеси: Бизге берилген белектерди таануу</w:t>
      </w:r>
    </w:p>
    <w:p/>
    <w:p>
      <w:r xmlns:w="http://schemas.openxmlformats.org/wordprocessingml/2006/main">
        <w:t xml:space="preserve">2. Бирге майрамдоо: Коомчулуктун күчү</w:t>
      </w:r>
    </w:p>
    <w:p/>
    <w:p>
      <w:r xmlns:w="http://schemas.openxmlformats.org/wordprocessingml/2006/main">
        <w:t xml:space="preserve">1. Матай 6:25-34 - Кудайдын эркине таян</w:t>
      </w:r>
    </w:p>
    <w:p/>
    <w:p>
      <w:r xmlns:w="http://schemas.openxmlformats.org/wordprocessingml/2006/main">
        <w:t xml:space="preserve">2. Забур 107:23-24 - Кудайдын ырыскысы үчүн ыраазычылык билдир</w:t>
      </w:r>
    </w:p>
    <w:p/>
    <w:p>
      <w:r xmlns:w="http://schemas.openxmlformats.org/wordprocessingml/2006/main">
        <w:t xml:space="preserve">1 Падышалар 8:6 Анан ыйык кызмат кылуучулар Теңирдин келишим сандыгын анын үйүнө, ибадатканага, эң ыйык жерге, керуптардын канаттарынын астына алып келишти.</w:t>
      </w:r>
    </w:p>
    <w:p/>
    <w:p>
      <w:r xmlns:w="http://schemas.openxmlformats.org/wordprocessingml/2006/main">
        <w:t xml:space="preserve">Дин кызматчылар Теңирдин келишим сандыгын ибадатканадагы эң ыйык жерге, керуптардын канаттарынын астына белгиленген жерге, алып келишти.</w:t>
      </w:r>
    </w:p>
    <w:p/>
    <w:p>
      <w:r xmlns:w="http://schemas.openxmlformats.org/wordprocessingml/2006/main">
        <w:t xml:space="preserve">1. Келишим сандыгынын мааниси</w:t>
      </w:r>
    </w:p>
    <w:p/>
    <w:p>
      <w:r xmlns:w="http://schemas.openxmlformats.org/wordprocessingml/2006/main">
        <w:t xml:space="preserve">2. Эң ыйык жер эмнени билдирет?</w:t>
      </w:r>
    </w:p>
    <w:p/>
    <w:p>
      <w:r xmlns:w="http://schemas.openxmlformats.org/wordprocessingml/2006/main">
        <w:t xml:space="preserve">1. Чыгуу 37:7-9 - Келишим сандыгын куруу боюнча Кудайдын көрсөтмөлөрү</w:t>
      </w:r>
    </w:p>
    <w:p/>
    <w:p>
      <w:r xmlns:w="http://schemas.openxmlformats.org/wordprocessingml/2006/main">
        <w:t xml:space="preserve">2. Жезекиел 10:1-5 - Келишим сандыгынын үстүндө канаттары бар керуптардын сүрөттөлүшү</w:t>
      </w:r>
    </w:p>
    <w:p/>
    <w:p>
      <w:r xmlns:w="http://schemas.openxmlformats.org/wordprocessingml/2006/main">
        <w:t xml:space="preserve">1 Падышалар 8:7 Анткени керуптар эки канаттарын сандык орнотулган жерге жайып турушкан, ал эми керуптар келишим сандыгын жана анын шыргыйларын үстүн жаап турушкан.</w:t>
      </w:r>
    </w:p>
    <w:p/>
    <w:p>
      <w:r xmlns:w="http://schemas.openxmlformats.org/wordprocessingml/2006/main">
        <w:t xml:space="preserve">Сулайман Иерусалимдеги жаңы курулган ийбадаткананы арнап, керуп периштелери Келишим сандыгын жана анын мамыларын жабуу үчүн канаттарын жайышты.</w:t>
      </w:r>
    </w:p>
    <w:p/>
    <w:p>
      <w:r xmlns:w="http://schemas.openxmlformats.org/wordprocessingml/2006/main">
        <w:t xml:space="preserve">1. Иерусалимдеги ийбадаткананын арноодон кантип үйрөнсөк болот?</w:t>
      </w:r>
    </w:p>
    <w:p/>
    <w:p>
      <w:r xmlns:w="http://schemas.openxmlformats.org/wordprocessingml/2006/main">
        <w:t xml:space="preserve">2. Келишим сандыгынын мааниси</w:t>
      </w:r>
    </w:p>
    <w:p/>
    <w:p>
      <w:r xmlns:w="http://schemas.openxmlformats.org/wordprocessingml/2006/main">
        <w:t xml:space="preserve">1. 1 Падышалар 8:7 - Анткени керуптар эки канаттарын сандык турган жердин үстүнө жайып турушкан, ал эми керуптар келишим сандыгын жана анын шыргыйларын үстүн жаап турган.</w:t>
      </w:r>
    </w:p>
    <w:p/>
    <w:p>
      <w:r xmlns:w="http://schemas.openxmlformats.org/wordprocessingml/2006/main">
        <w:t xml:space="preserve">2. Чыгуу 25:10-22 - Анан акак жыгачынан сандык жасашсын: анын узундугу эки жарым, туурасы бир жарым чыканак, бийиктиги бир жарым чыканак.</w:t>
      </w:r>
    </w:p>
    <w:p/>
    <w:p>
      <w:r xmlns:w="http://schemas.openxmlformats.org/wordprocessingml/2006/main">
        <w:t xml:space="preserve">1 Падышалар 8:8 Алар шыргыйларды сууруп чыгышты, анткени шыргыйлардын учу ыйык жерде, ыйык жайдын алдында көрүнүп турду, бирок сыртында көрүнбөйт.</w:t>
      </w:r>
    </w:p>
    <w:p/>
    <w:p>
      <w:r xmlns:w="http://schemas.openxmlformats.org/wordprocessingml/2006/main">
        <w:t xml:space="preserve">Таякчалар ийбадаткананын ыйык жерине, алардын учтары оракулда көрүнүп тургудай кылып коюлган жана алар ушул күнгө чейин сакталып турат.</w:t>
      </w:r>
    </w:p>
    <w:p/>
    <w:p>
      <w:r xmlns:w="http://schemas.openxmlformats.org/wordprocessingml/2006/main">
        <w:t xml:space="preserve">1. Кудайдын Өз убадаларын аткаруудагы ишенимдүүлүгү</w:t>
      </w:r>
    </w:p>
    <w:p/>
    <w:p>
      <w:r xmlns:w="http://schemas.openxmlformats.org/wordprocessingml/2006/main">
        <w:t xml:space="preserve">2. Ибадатканага сыйынуунун мааниси</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Исаия 66:1 - Теңир мындай дейт: Асман менин тактым, жер менин таманым; Мага кура турган үйүң эмне, эс алчу жерим эмне?</w:t>
      </w:r>
    </w:p>
    <w:p/>
    <w:p>
      <w:r xmlns:w="http://schemas.openxmlformats.org/wordprocessingml/2006/main">
        <w:t xml:space="preserve">1 Падышалар 8:9 Теңир Ысрайыл уулдары Мисир жеринен чыкканда, алар менен келишим түзгөндө, Муса Хорепке койгон эки таш лооктон башка эч нерсе жок болчу.</w:t>
      </w:r>
    </w:p>
    <w:p/>
    <w:p>
      <w:r xmlns:w="http://schemas.openxmlformats.org/wordprocessingml/2006/main">
        <w:t xml:space="preserve">Келишим сандыгында эки гана таш лоок бар болчу, алар Мисирден чыкканда Теңир алар менен келишим түзгөн.</w:t>
      </w:r>
    </w:p>
    <w:p/>
    <w:p>
      <w:r xmlns:w="http://schemas.openxmlformats.org/wordprocessingml/2006/main">
        <w:t xml:space="preserve">1. Келишимдин күчү: Кудайдын убадасы убакыттан кантип жогору турат</w:t>
      </w:r>
    </w:p>
    <w:p/>
    <w:p>
      <w:r xmlns:w="http://schemas.openxmlformats.org/wordprocessingml/2006/main">
        <w:t xml:space="preserve">2. Кудайга болгон берилгендигибизди ырастоо: Келишимди сактап калуу</w:t>
      </w:r>
    </w:p>
    <w:p/>
    <w:p>
      <w:r xmlns:w="http://schemas.openxmlformats.org/wordprocessingml/2006/main">
        <w:t xml:space="preserve">1. Жеремия 31:31-33 Жаңы Келишим</w:t>
      </w:r>
    </w:p>
    <w:p/>
    <w:p>
      <w:r xmlns:w="http://schemas.openxmlformats.org/wordprocessingml/2006/main">
        <w:t xml:space="preserve">2. Еврейлер 8:7-13 Машайактагы Жаңы Келишим</w:t>
      </w:r>
    </w:p>
    <w:p/>
    <w:p>
      <w:r xmlns:w="http://schemas.openxmlformats.org/wordprocessingml/2006/main">
        <w:t xml:space="preserve">1 Падышалар 8:10 Ыйык кызмат кылуучулар ыйык жерден чыкканда, Теңирдин үйүн булут каптады.</w:t>
      </w:r>
    </w:p>
    <w:p/>
    <w:p>
      <w:r xmlns:w="http://schemas.openxmlformats.org/wordprocessingml/2006/main">
        <w:t xml:space="preserve">Дин кызматчылар ыйык жайдан чыгып, Теңирдин үйүн булут каптады.</w:t>
      </w:r>
    </w:p>
    <w:p/>
    <w:p>
      <w:r xmlns:w="http://schemas.openxmlformats.org/wordprocessingml/2006/main">
        <w:t xml:space="preserve">1. Ыйыктын жүрөгү: дин кызматчылардын күчү.</w:t>
      </w:r>
    </w:p>
    <w:p/>
    <w:p>
      <w:r xmlns:w="http://schemas.openxmlformats.org/wordprocessingml/2006/main">
        <w:t xml:space="preserve">2. Теңирдин булуту: Анын катышуусунун белгиси.</w:t>
      </w:r>
    </w:p>
    <w:p/>
    <w:p>
      <w:r xmlns:w="http://schemas.openxmlformats.org/wordprocessingml/2006/main">
        <w:t xml:space="preserve">1. 1 Тиметей 3:1-7 - епископтун талаптары.</w:t>
      </w:r>
    </w:p>
    <w:p/>
    <w:p>
      <w:r xmlns:w="http://schemas.openxmlformats.org/wordprocessingml/2006/main">
        <w:t xml:space="preserve">2. Чыгуу 40:34-35 - Теңирдин даңкы жыйын чатырын толтурууда.</w:t>
      </w:r>
    </w:p>
    <w:p/>
    <w:p>
      <w:r xmlns:w="http://schemas.openxmlformats.org/wordprocessingml/2006/main">
        <w:t xml:space="preserve">1 Падышалар 8:11 Ошентип, ыйык кызмат кылуучулар булуттан улам кызмат кылууга туруштук бере алышкан жок, анткени Теңирдин даңкы Теңирдин үйүн толтурган эле.</w:t>
      </w:r>
    </w:p>
    <w:p/>
    <w:p>
      <w:r xmlns:w="http://schemas.openxmlformats.org/wordprocessingml/2006/main">
        <w:t xml:space="preserve">Теңирдин даңкы Теңирдин үйүн ушунчалык толтургандыктан, дин кызматчылар кызматын уланта албай калышты.</w:t>
      </w:r>
    </w:p>
    <w:p/>
    <w:p>
      <w:r xmlns:w="http://schemas.openxmlformats.org/wordprocessingml/2006/main">
        <w:t xml:space="preserve">1. Кудайдын улуу катышуусу: Анын даңкында жашоого үйрөнүү</w:t>
      </w:r>
    </w:p>
    <w:p/>
    <w:p>
      <w:r xmlns:w="http://schemas.openxmlformats.org/wordprocessingml/2006/main">
        <w:t xml:space="preserve">2. Кудайдын даңкынын белегин кабыл алуу: Анын молдугун белгилөө</w:t>
      </w:r>
    </w:p>
    <w:p/>
    <w:p>
      <w:r xmlns:w="http://schemas.openxmlformats.org/wordprocessingml/2006/main">
        <w:t xml:space="preserve">1. Исайа 6:1-3 - Узия падыша өлгөн жылы мен Теңирдин тактыда отурганын, бийик жана көтөрүлүп отурганын жана анын поезди ийбадаткананы толтурганын көрдүм.</w:t>
      </w:r>
    </w:p>
    <w:p/>
    <w:p>
      <w:r xmlns:w="http://schemas.openxmlformats.org/wordprocessingml/2006/main">
        <w:t xml:space="preserve">2. Аян 21:22-23 - Мен анда бир да ийбадаткананы көргөн жокмун, анткени Кудурети Күчтүү Кудай-Теңир жана Козу анын ийбадатканасы. Шаарга күндүн да, айдын да жарыгы кереги жок болчу, анткени аны Кудайдын даңкы жарыктандырган, Козу анын жарыгы.</w:t>
      </w:r>
    </w:p>
    <w:p/>
    <w:p>
      <w:r xmlns:w="http://schemas.openxmlformats.org/wordprocessingml/2006/main">
        <w:t xml:space="preserve">1 Падышалар 8:12 Ошондо Сулайман мындай деди: «Теңир анын коюу караңгылыкта жашай турганын айтты.</w:t>
      </w:r>
    </w:p>
    <w:p/>
    <w:p>
      <w:r xmlns:w="http://schemas.openxmlformats.org/wordprocessingml/2006/main">
        <w:t xml:space="preserve">Сулайман Теңир Өзүнүн коюу караңгылыкта жашай турганын айтты.</w:t>
      </w:r>
    </w:p>
    <w:p/>
    <w:p>
      <w:r xmlns:w="http://schemas.openxmlformats.org/wordprocessingml/2006/main">
        <w:t xml:space="preserve">1. Эң караңгы убакта Кудайдын катышуусу</w:t>
      </w:r>
    </w:p>
    <w:p/>
    <w:p>
      <w:r xmlns:w="http://schemas.openxmlformats.org/wordprocessingml/2006/main">
        <w:t xml:space="preserve">2. Бейтааныш кырдаалдарда Теңирдин сооронуусу</w:t>
      </w:r>
    </w:p>
    <w:p/>
    <w:p>
      <w:r xmlns:w="http://schemas.openxmlformats.org/wordprocessingml/2006/main">
        <w:t xml:space="preserve">1. Ышайа 45:3 - "Мен сага караңгылыктын кенчтерин жана жашыруун жерлердин катылган байлыктарын берем, ошондо Мен, сени сенин ысымың менен чакырган Теңир, Ысрайылдын Кудайы экенимди билесиң".</w:t>
      </w:r>
    </w:p>
    <w:p/>
    <w:p>
      <w:r xmlns:w="http://schemas.openxmlformats.org/wordprocessingml/2006/main">
        <w:t xml:space="preserve">2. Забур 139:11-12 - «Эгер мен: «Мени караңгылык каптайт, менин айланамдагы жарык түн болот» десем, сен үчүн караңгылык да караңгы эмес; түн күндөй жарык, анткени караңгылык сени менен жарык».</w:t>
      </w:r>
    </w:p>
    <w:p/>
    <w:p>
      <w:r xmlns:w="http://schemas.openxmlformats.org/wordprocessingml/2006/main">
        <w:t xml:space="preserve">1 Падышалар 8:13 Мен сага жашай турган үйдү, түбөлүк жашай турган жайды курдум.</w:t>
      </w:r>
    </w:p>
    <w:p/>
    <w:p>
      <w:r xmlns:w="http://schemas.openxmlformats.org/wordprocessingml/2006/main">
        <w:t xml:space="preserve">Сулайман Кудайга үй куруп, ал түбөлүктүү жайга ээ болушу үчүн.</w:t>
      </w:r>
    </w:p>
    <w:p/>
    <w:p>
      <w:r xmlns:w="http://schemas.openxmlformats.org/wordprocessingml/2006/main">
        <w:t xml:space="preserve">1. Кудайдын Түбөлүк келишими: Кудайдын ишенимдүүлүгү кандайча чыдайт</w:t>
      </w:r>
    </w:p>
    <w:p/>
    <w:p>
      <w:r xmlns:w="http://schemas.openxmlformats.org/wordprocessingml/2006/main">
        <w:t xml:space="preserve">2. Сулаймандын акылмандыгы: Кудайдын белектерин түшүнүү</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муундары менен өзүнүн сүйүү келишимин сактайт.</w:t>
      </w:r>
    </w:p>
    <w:p/>
    <w:p>
      <w:r xmlns:w="http://schemas.openxmlformats.org/wordprocessingml/2006/main">
        <w:t xml:space="preserve">2. Матай 7:24-25 - Ошондуктан менин бул сөздөрүмдү угуп, аларды ишке ашырган ар бир адам үйүн аскага курган акылманга окшош. Жамгыр жаап, дарыялар көтөрүлүп, шамал согуп, ошол үйдү каптады; Бирок ал кулаган жок, анткени анын пайдубалы таштын үстүндө болчу.</w:t>
      </w:r>
    </w:p>
    <w:p/>
    <w:p>
      <w:r xmlns:w="http://schemas.openxmlformats.org/wordprocessingml/2006/main">
        <w:t xml:space="preserve">1 Падышалар 8:14 Ошондо падыша жүзүн буруп, Ысрайылдын бүт жамаатына батасын берди.</w:t>
      </w:r>
    </w:p>
    <w:p/>
    <w:p>
      <w:r xmlns:w="http://schemas.openxmlformats.org/wordprocessingml/2006/main">
        <w:t xml:space="preserve">Сулайман падыша ысрайылдыктардын жамаатына бата берүү үчүн жүзүн буруп, бүт эл турду.</w:t>
      </w:r>
    </w:p>
    <w:p/>
    <w:p>
      <w:r xmlns:w="http://schemas.openxmlformats.org/wordprocessingml/2006/main">
        <w:t xml:space="preserve">1. Бизге Кудай батасын берди: бекем туруунун маанилүүлүгү</w:t>
      </w:r>
    </w:p>
    <w:p/>
    <w:p>
      <w:r xmlns:w="http://schemas.openxmlformats.org/wordprocessingml/2006/main">
        <w:t xml:space="preserve">2. Аллахтын ыраазычылыгын издөө: Ибадаттын күчү</w:t>
      </w:r>
    </w:p>
    <w:p/>
    <w:p>
      <w:r xmlns:w="http://schemas.openxmlformats.org/wordprocessingml/2006/main">
        <w:t xml:space="preserve">1. Эфестиктер 6:11-13 Шайтандын айла-амалдарына каршы тура алышыңар үчүн, Кудайдын бардык курал-жарагын кийгиле.</w:t>
      </w:r>
    </w:p>
    <w:p/>
    <w:p>
      <w:r xmlns:w="http://schemas.openxmlformats.org/wordprocessingml/2006/main">
        <w:t xml:space="preserve">2. Лука 4:16-21 Ыйса синагогада туруп, Жакшы Кабардын Жакшы Кабарын жарыялады.</w:t>
      </w:r>
    </w:p>
    <w:p/>
    <w:p>
      <w:r xmlns:w="http://schemas.openxmlformats.org/wordprocessingml/2006/main">
        <w:t xml:space="preserve">1 Падышалар 8:15 Анан ал мындай деди: «Атам Дөөткө оозу менен айтып, аны колу менен аткарган Ысрайылдын Кудай-Теңирине даңк!</w:t>
      </w:r>
    </w:p>
    <w:p/>
    <w:p>
      <w:r xmlns:w="http://schemas.openxmlformats.org/wordprocessingml/2006/main">
        <w:t xml:space="preserve">Үзүү: Сулайман падыша атасы Дөөткө берген убадасын аткарганы үчүн Ысрайылдын Кудай-Теңирине батасын берди.</w:t>
      </w:r>
    </w:p>
    <w:p/>
    <w:p>
      <w:r xmlns:w="http://schemas.openxmlformats.org/wordprocessingml/2006/main">
        <w:t xml:space="preserve">Сулайман падыша Кудайды Дөөткө берген убадасын аткарганы үчүн даңктаган.</w:t>
      </w:r>
    </w:p>
    <w:p/>
    <w:p>
      <w:r xmlns:w="http://schemas.openxmlformats.org/wordprocessingml/2006/main">
        <w:t xml:space="preserve">1. Аллах Ыймандуу жана Чыныгы</w:t>
      </w:r>
    </w:p>
    <w:p/>
    <w:p>
      <w:r xmlns:w="http://schemas.openxmlformats.org/wordprocessingml/2006/main">
        <w:t xml:space="preserve">2. Кудайдын убадаларын аткаруунун берекеси</w:t>
      </w:r>
    </w:p>
    <w:p/>
    <w:p>
      <w:r xmlns:w="http://schemas.openxmlformats.org/wordprocessingml/2006/main">
        <w:t xml:space="preserve">1. Забур 33:4 - Анткени Теңирдин сөзү туура жана чындык; ал бардык иште ишенимдүү.</w:t>
      </w:r>
    </w:p>
    <w:p/>
    <w:p>
      <w:r xmlns:w="http://schemas.openxmlformats.org/wordprocessingml/2006/main">
        <w:t xml:space="preserve">2. 2 Корунттуктар 1:20 - Анткени Кудайдын бардык убадалары Анын «Ообасын» табат. Ошондуктан ал аркылуу биз Кудайга Анын даңкы үчүн Оомийин айтабыз.</w:t>
      </w:r>
    </w:p>
    <w:p/>
    <w:p>
      <w:r xmlns:w="http://schemas.openxmlformats.org/wordprocessingml/2006/main">
        <w:t xml:space="preserve">1 Падышалар 8:16 Мен өз элим Ысрайылды Мисирден алып чыккан күндөн тартып, үй куруу үчүн Ысрайылдын бардык урууларынын ичинен бир да шаарды тандаган жокмун. Бирок мен Дөөттү өз элим Ысрайылдын үстүнөн тандадым.</w:t>
      </w:r>
    </w:p>
    <w:p/>
    <w:p>
      <w:r xmlns:w="http://schemas.openxmlformats.org/wordprocessingml/2006/main">
        <w:t xml:space="preserve">Кудай Дөөт падышаны Өз элинин Ысрайылдын башкаруучусу кылып тандап алган жана Анын ысымына үй куруу үчүн Ысрайыл урууларынын ичинен бир дагы шаарды тандаган эмес.</w:t>
      </w:r>
    </w:p>
    <w:p/>
    <w:p>
      <w:r xmlns:w="http://schemas.openxmlformats.org/wordprocessingml/2006/main">
        <w:t xml:space="preserve">1. Кудайдын тандап алган жетекчисине баш ийүүнүн маанилүүлүгү.</w:t>
      </w:r>
    </w:p>
    <w:p/>
    <w:p>
      <w:r xmlns:w="http://schemas.openxmlformats.org/wordprocessingml/2006/main">
        <w:t xml:space="preserve">2. Кудайдын Дөөттү падыша кылып өзгөчө тандоосу.</w:t>
      </w:r>
    </w:p>
    <w:p/>
    <w:p>
      <w:r xmlns:w="http://schemas.openxmlformats.org/wordprocessingml/2006/main">
        <w:t xml:space="preserve">1. Эфестиктер 5:21-33 - Ыйсанын жолдоочулары Машаякты урматтоо үчүн бири-бирине баш ийиши керек.</w:t>
      </w:r>
    </w:p>
    <w:p/>
    <w:p>
      <w:r xmlns:w="http://schemas.openxmlformats.org/wordprocessingml/2006/main">
        <w:t xml:space="preserve">2. Римдиктер 13:1-7 - Ыйсанын жолдоочулары башкаруучу бийликтерге баш ийиши керек.</w:t>
      </w:r>
    </w:p>
    <w:p/>
    <w:p>
      <w:r xmlns:w="http://schemas.openxmlformats.org/wordprocessingml/2006/main">
        <w:t xml:space="preserve">1 Падышалар 8:17 Атам Дөөттүн жүрөгүндө Ысрайылдын Кудай-Теңиринин ысмына үй куруу ниети бар болчу.</w:t>
      </w:r>
    </w:p>
    <w:p/>
    <w:p>
      <w:r xmlns:w="http://schemas.openxmlformats.org/wordprocessingml/2006/main">
        <w:t xml:space="preserve">Дөөт Ысрайылдын Кудайы Жахабага үй кургусу келген.</w:t>
      </w:r>
    </w:p>
    <w:p/>
    <w:p>
      <w:r xmlns:w="http://schemas.openxmlformats.org/wordprocessingml/2006/main">
        <w:t xml:space="preserve">1. Дөөттүн жүрөгү: Кудайга арналууда анын үлгүсүнө кантип ээрчисек болот?</w:t>
      </w:r>
    </w:p>
    <w:p/>
    <w:p>
      <w:r xmlns:w="http://schemas.openxmlformats.org/wordprocessingml/2006/main">
        <w:t xml:space="preserve">2. Кудайдын үйү: Теңир үчүн үй куруунун маанилүүлүгүнө көз салуу</w:t>
      </w:r>
    </w:p>
    <w:p/>
    <w:p>
      <w:r xmlns:w="http://schemas.openxmlformats.org/wordprocessingml/2006/main">
        <w:t xml:space="preserve">1. Забур 51:10-12 "Оо, Кудай, менин ичимде таза жүрөк жарат жана менин ичимде туура рухту жаңырт. Мени Өзүңдүн алдыңдан алыстатпа, менден ыйык рухуңду алба. Мага Кудайдын кубанычын кайтарып бер. Сенин куткарууңду жана мени эркин рухуң менен колдо».</w:t>
      </w:r>
    </w:p>
    <w:p/>
    <w:p>
      <w:r xmlns:w="http://schemas.openxmlformats.org/wordprocessingml/2006/main">
        <w:t xml:space="preserve">2. Забур 122:1 «Алар мага: “Жүргүлө, Теңирдин үйүнө кирели” дегенде, мен кубандым.</w:t>
      </w:r>
    </w:p>
    <w:p/>
    <w:p>
      <w:r xmlns:w="http://schemas.openxmlformats.org/wordprocessingml/2006/main">
        <w:t xml:space="preserve">1 Падышалар 8:18 Ошондо Теңир атам Дөөткө мындай деди: «Менин ысымыма арнап үй курууну жүрөгүңдө болсоң, жүрөгүңдө болгон жакшылык кылдың.</w:t>
      </w:r>
    </w:p>
    <w:p/>
    <w:p>
      <w:r xmlns:w="http://schemas.openxmlformats.org/wordprocessingml/2006/main">
        <w:t xml:space="preserve">Кудай Дөөтү падышаны анын ысымына арнап үй курууну каалаганы үчүн мактаган.</w:t>
      </w:r>
    </w:p>
    <w:p/>
    <w:p>
      <w:r xmlns:w="http://schemas.openxmlformats.org/wordprocessingml/2006/main">
        <w:t xml:space="preserve">1. Кудай биздин Ага кызмат кылууну чын жүрөктөн каалап жатканыбызды баалайт.</w:t>
      </w:r>
    </w:p>
    <w:p/>
    <w:p>
      <w:r xmlns:w="http://schemas.openxmlformats.org/wordprocessingml/2006/main">
        <w:t xml:space="preserve">2. Кудай бизге чын жүрөктөн Ага кызмат кылганда сыйлык берет.</w:t>
      </w:r>
    </w:p>
    <w:p/>
    <w:p>
      <w:r xmlns:w="http://schemas.openxmlformats.org/wordprocessingml/2006/main">
        <w:t xml:space="preserve">1. Еврейлер 13:16 - Жакшылык кылууну жана башкалар менен бөлүшүүнү унутпагыла, анткени мындай курмандыктар Кудайга жагат.</w:t>
      </w:r>
    </w:p>
    <w:p/>
    <w:p>
      <w:r xmlns:w="http://schemas.openxmlformats.org/wordprocessingml/2006/main">
        <w:t xml:space="preserve">2. Римдиктер 12:1 - Ошондуктан, бир туугандар, мен силерди Кудайдын ырайымы үчүн, денеңерди тирүү, ыйык жана Кудайга жаккан курмандык катары чалгыла деп суранам, бул силердин чыныгы жана туура сыйынууңар.</w:t>
      </w:r>
    </w:p>
    <w:p/>
    <w:p>
      <w:r xmlns:w="http://schemas.openxmlformats.org/wordprocessingml/2006/main">
        <w:t xml:space="preserve">1 Падышалар 8:19 Бирок үйдү курба. Ал эми сенин белиңден чыккан уулуң менин ысымыма үй курат.</w:t>
      </w:r>
    </w:p>
    <w:p/>
    <w:p>
      <w:r xmlns:w="http://schemas.openxmlformats.org/wordprocessingml/2006/main">
        <w:t xml:space="preserve">Кудай Сулайманга ийбадаткананы тургузбоону, анын ордуна уулуна аны курууну буйруйт.</w:t>
      </w:r>
    </w:p>
    <w:p/>
    <w:p>
      <w:r xmlns:w="http://schemas.openxmlformats.org/wordprocessingml/2006/main">
        <w:t xml:space="preserve">1. Кудайдын пландары дайыма эле биздики эмес: Теңирдин убактысын кантип күтүш керек?</w:t>
      </w:r>
    </w:p>
    <w:p/>
    <w:p>
      <w:r xmlns:w="http://schemas.openxmlformats.org/wordprocessingml/2006/main">
        <w:t xml:space="preserve">2. Ата-эненин батасынын күчү: Ишенимиңди кантип таштаса болот</w:t>
      </w:r>
    </w:p>
    <w:p/>
    <w:p>
      <w:r xmlns:w="http://schemas.openxmlformats.org/wordprocessingml/2006/main">
        <w:t xml:space="preserve">1. Матай 6:33-34 - Бирок биринчи кезекте Кудайдын Падышалыгын жана Анын адилдигин издегиле, ошондо булардын баары силерге кошулат. Ошондуктан эртеңки күндү ойлобо, анткени эртең өзү үчүн кам көрөт.</w:t>
      </w:r>
    </w:p>
    <w:p/>
    <w:p>
      <w:r xmlns:w="http://schemas.openxmlformats.org/wordprocessingml/2006/main">
        <w:t xml:space="preserve">2. Эфестиктер 6:4 - Аталар, балдарыңарды кыжырдантпагыла; тескерисинче, аларды Теңирдин тарбиясы жана насааты менен тарбияла.</w:t>
      </w:r>
    </w:p>
    <w:p/>
    <w:p>
      <w:r xmlns:w="http://schemas.openxmlformats.org/wordprocessingml/2006/main">
        <w:t xml:space="preserve">1 Падышалар 8:20 Ошондо Теңир айткан сөзүн аткарды, мен атам Дөөттүн бөлмөсүнө туруп, Теңир убада кылгандай, Ысрайылдын тактысына отурдум жана ысым үчүн үй курдум. Ысрайылдын Кудайы Жахабанын.</w:t>
      </w:r>
    </w:p>
    <w:p/>
    <w:p>
      <w:r xmlns:w="http://schemas.openxmlformats.org/wordprocessingml/2006/main">
        <w:t xml:space="preserve">Сулайман атасы Дөөттүн ордуна Ысрайылдын тактысына отурду жана Теңирге ийбадаткананы куруп, Кудайдын убадасын аткарды.</w:t>
      </w:r>
    </w:p>
    <w:p/>
    <w:p>
      <w:r xmlns:w="http://schemas.openxmlformats.org/wordprocessingml/2006/main">
        <w:t xml:space="preserve">1. Теңирге берилген убадаларды аткаруу</w:t>
      </w:r>
    </w:p>
    <w:p/>
    <w:p>
      <w:r xmlns:w="http://schemas.openxmlformats.org/wordprocessingml/2006/main">
        <w:t xml:space="preserve">2. Кудай убадаларын аткарарына ишенүү</w:t>
      </w:r>
    </w:p>
    <w:p/>
    <w:p>
      <w:r xmlns:w="http://schemas.openxmlformats.org/wordprocessingml/2006/main">
        <w:t xml:space="preserve">1. Римдиктерге 4:20-21 - Ал ишенимсиздик аркылуу Кудайдын убадасынан тайган эмес; бирок ишеними күчтүү болгон, Кудайды даңктаган; Ошондо ал убада кылганын аткара алганына толук ишенгендиктен.</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даңктайт.</w:t>
      </w:r>
    </w:p>
    <w:p/>
    <w:p>
      <w:r xmlns:w="http://schemas.openxmlformats.org/wordprocessingml/2006/main">
        <w:t xml:space="preserve">1 Падышалар 8:21 Мен ал жерге Теңирдин ата-бабаларыбызды Мисир жеринен алып чыкканда түзгөн келишими турган сандык үчүн жер койдум.</w:t>
      </w:r>
    </w:p>
    <w:p/>
    <w:p>
      <w:r xmlns:w="http://schemas.openxmlformats.org/wordprocessingml/2006/main">
        <w:t xml:space="preserve">Сулайман ийбадаткананы Теңирге арнап, келишим сандыгы үчүн жер бөлүп койду, бул Теңирдин ысрайылдыктарды Мисирден алып чыкканда алар менен түзгөн келишимин эскертет.</w:t>
      </w:r>
    </w:p>
    <w:p/>
    <w:p>
      <w:r xmlns:w="http://schemas.openxmlformats.org/wordprocessingml/2006/main">
        <w:t xml:space="preserve">1. Теңирдин келишимдер аркылуу берилгендиги</w:t>
      </w:r>
    </w:p>
    <w:p/>
    <w:p>
      <w:r xmlns:w="http://schemas.openxmlformats.org/wordprocessingml/2006/main">
        <w:t xml:space="preserve">2. Куткаруу жөнүндөгү Кудайдын келишими</w:t>
      </w:r>
    </w:p>
    <w:p/>
    <w:p>
      <w:r xmlns:w="http://schemas.openxmlformats.org/wordprocessingml/2006/main">
        <w:t xml:space="preserve">1. Римдиктер 11:29 - Анткени Кудайдын белектери жана чакырыгы өкүнбөйт.</w:t>
      </w:r>
    </w:p>
    <w:p/>
    <w:p>
      <w:r xmlns:w="http://schemas.openxmlformats.org/wordprocessingml/2006/main">
        <w:t xml:space="preserve">2. Жеремия 31:31-33 - Мына, Мен Ысрайыл үйү жана Жүйүт үйү менен алардын ата-бабалары менен түзгөн келишимимдей эмес, жаңы келишим түзө турган күндөр келе жатат, - дейт Теңир. Мен аларды Мисир жеринен алып чыгуу үчүн, колумдан кармаган күнү, мен алардын күйөөсү болсом да, алар бузган Менин келишимимди Теңир мындай дейт. Бирок ошол күндөрдөн кийин Ысрайыл үйү менен түзө турган келишим бул, – дейт Теңир: Мен өз мыйзамымды алардын ичине салам, аны алардын жүрөгүнө жазам. Мен алардын Кудайы болом, алар Менин элим болушат.</w:t>
      </w:r>
    </w:p>
    <w:p/>
    <w:p>
      <w:r xmlns:w="http://schemas.openxmlformats.org/wordprocessingml/2006/main">
        <w:t xml:space="preserve">1 Падышалар 8:22 Сулайман Теңирдин курмандык чалынуучу жайынын алдында бүт Ысрайыл жамаатынын алдында туруп, колун асманды карай сунду.</w:t>
      </w:r>
    </w:p>
    <w:p/>
    <w:p>
      <w:r xmlns:w="http://schemas.openxmlformats.org/wordprocessingml/2006/main">
        <w:t xml:space="preserve">Сулайман ысрайылдыктардын жыйналышынын алдында колун асманга сунду.</w:t>
      </w:r>
    </w:p>
    <w:p/>
    <w:p>
      <w:r xmlns:w="http://schemas.openxmlformats.org/wordprocessingml/2006/main">
        <w:t xml:space="preserve">1. Ибадаттын күчү: Колду ачып Кудайга сыйынууну үйрөнүү</w:t>
      </w:r>
    </w:p>
    <w:p/>
    <w:p>
      <w:r xmlns:w="http://schemas.openxmlformats.org/wordprocessingml/2006/main">
        <w:t xml:space="preserve">2. Позанын таасири: Ибадаттагы абалыбыздын маанисин түшүнүү</w:t>
      </w:r>
    </w:p>
    <w:p/>
    <w:p>
      <w:r xmlns:w="http://schemas.openxmlformats.org/wordprocessingml/2006/main">
        <w:t xml:space="preserve">1. Римдиктер 12:1 - "Ошондуктан, бир туугандар, мен силерди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Забур 134:2 - "Ыйык жайда колуңду көтөрүп, Теңирди даңк".</w:t>
      </w:r>
    </w:p>
    <w:p/>
    <w:p>
      <w:r xmlns:w="http://schemas.openxmlformats.org/wordprocessingml/2006/main">
        <w:t xml:space="preserve">1 Падышалар 8:23 Анан ал мындай деди: «Ысрайылдын Кудайы Теңир, сенин алдыңда бүт жүрөгү менен жүргөн кулдарың менен келишимди жана ырайымдуулукту сактаган, асманда да, астыңкы жерде да Сага окшогон Кудай жок.</w:t>
      </w:r>
    </w:p>
    <w:p/>
    <w:p>
      <w:r xmlns:w="http://schemas.openxmlformats.org/wordprocessingml/2006/main">
        <w:t xml:space="preserve">Сулайман Кудайды Өзүнүн келишими жана Ага ишенимдүү кызмат кылгандарга ырайымы үчүн даңктаган.</w:t>
      </w:r>
    </w:p>
    <w:p/>
    <w:p>
      <w:r xmlns:w="http://schemas.openxmlformats.org/wordprocessingml/2006/main">
        <w:t xml:space="preserve">1. Кудай Өзүн сүйгөндөргө ишенимдүү.</w:t>
      </w:r>
    </w:p>
    <w:p/>
    <w:p>
      <w:r xmlns:w="http://schemas.openxmlformats.org/wordprocessingml/2006/main">
        <w:t xml:space="preserve">2. Теңирге бүт жүрөгүң менен кызмат кылуунун баталары.</w:t>
      </w:r>
    </w:p>
    <w:p/>
    <w:p>
      <w:r xmlns:w="http://schemas.openxmlformats.org/wordprocessingml/2006/main">
        <w:t xml:space="preserve">1. Мыйзам 4:31 - Анткени сенин Кудай-Теңириң – ырайымдуу Кудай; Ал сени таштабайт, сени кыйратпайт, ата-бабаларың менен ант берген келишимин унутпайт.</w:t>
      </w:r>
    </w:p>
    <w:p/>
    <w:p>
      <w:r xmlns:w="http://schemas.openxmlformats.org/wordprocessingml/2006/main">
        <w:t xml:space="preserve">2. Забур 119:2 - Анын күбөлүктөрүн сактагандар жана Аны бүт жүрөгү менен издегендер бактылуу.</w:t>
      </w:r>
    </w:p>
    <w:p/>
    <w:p>
      <w:r xmlns:w="http://schemas.openxmlformats.org/wordprocessingml/2006/main">
        <w:t xml:space="preserve">1 Падышалар 8:24 Сен өз кулуң Дөөт атам менен убада кылганыңды аткардың, сен да оозуң менен сүйлөп, аны бүгүнкүдөй колуң менен аткардың.</w:t>
      </w:r>
    </w:p>
    <w:p/>
    <w:p>
      <w:r xmlns:w="http://schemas.openxmlformats.org/wordprocessingml/2006/main">
        <w:t xml:space="preserve">Бул үзүндүдө Кудайдын Дөөтү падышага болгон берилгендиги жана Кудайдын ага берген убадасын кантип аткарганы сүрөттөлөт.</w:t>
      </w:r>
    </w:p>
    <w:p/>
    <w:p>
      <w:r xmlns:w="http://schemas.openxmlformats.org/wordprocessingml/2006/main">
        <w:t xml:space="preserve">1. Кудайдын Өзүнүн жолдоочуларына болгон ишенимдүүлүгү жана Анын убадаларын кантип аткарары.</w:t>
      </w:r>
    </w:p>
    <w:p/>
    <w:p>
      <w:r xmlns:w="http://schemas.openxmlformats.org/wordprocessingml/2006/main">
        <w:t xml:space="preserve">2. Дөөт падыша ишеним менен тил алчаактыктын үлгүсү.</w:t>
      </w:r>
    </w:p>
    <w:p/>
    <w:p>
      <w:r xmlns:w="http://schemas.openxmlformats.org/wordprocessingml/2006/main">
        <w:t xml:space="preserve">1. Забур 89:1-2 - Мен Теңирдин ырайымын түбөлүккө ырдайм: Сенин ишенимдүүлүгүңдү бардык муундарга оозум менен билдирем. Мен айттым: «Ырайымдуулук түбөлүккө курулат. Сен ишенимдүүлүгүңдү асманда бекемдейсиң.</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даңктайт.</w:t>
      </w:r>
    </w:p>
    <w:p/>
    <w:p>
      <w:r xmlns:w="http://schemas.openxmlformats.org/wordprocessingml/2006/main">
        <w:t xml:space="preserve">1 Падышалар 8:25 Ошондуктан, Ысрайылдын Кудай-Теңири, өз кулуң атам Дөөткө: “Менин көз алдымда Ысрайылдын тактысына отура турган адам жок эмес”, – деп убада кылганыңды сакта. Сен менин алдымда жүргөндөй, балдарың да менин алдымда жүрүшсүн.</w:t>
      </w:r>
    </w:p>
    <w:p/>
    <w:p>
      <w:r xmlns:w="http://schemas.openxmlformats.org/wordprocessingml/2006/main">
        <w:t xml:space="preserve">Сулайман Кудайдан Дөөттүн тукуму Израилдин тактысында дайыма болот жана анын балдары адил жашоо өткөрөт деген убадасын аткарышы үчүн тиленет.</w:t>
      </w:r>
    </w:p>
    <w:p/>
    <w:p>
      <w:r xmlns:w="http://schemas.openxmlformats.org/wordprocessingml/2006/main">
        <w:t xml:space="preserve">1. Кудайдын убадалары: Дөөт менен түзгөн келишимин аткаруу</w:t>
      </w:r>
    </w:p>
    <w:p/>
    <w:p>
      <w:r xmlns:w="http://schemas.openxmlformats.org/wordprocessingml/2006/main">
        <w:t xml:space="preserve">2. Кудайдын жолу менен жүрүү: адилдиктин үлгүсү</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2. Матай 6:33 -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1 Падышалар 8:26 Оо, Ысрайылдын Кудайы, сенин кулуң Дөөт атамга айткан сөзүң ырасталсын.</w:t>
      </w:r>
    </w:p>
    <w:p/>
    <w:p>
      <w:r xmlns:w="http://schemas.openxmlformats.org/wordprocessingml/2006/main">
        <w:t xml:space="preserve">Сулайман Кудайдан атасы Дөөткө берген убадаларынын аткарылышын суранат.</w:t>
      </w:r>
    </w:p>
    <w:p/>
    <w:p>
      <w:r xmlns:w="http://schemas.openxmlformats.org/wordprocessingml/2006/main">
        <w:t xml:space="preserve">1. Кудай ишенимдүү жана дайыма Өзүнүн убадаларын аткарат.</w:t>
      </w:r>
    </w:p>
    <w:p/>
    <w:p>
      <w:r xmlns:w="http://schemas.openxmlformats.org/wordprocessingml/2006/main">
        <w:t xml:space="preserve">2. Биз Кудайдын Сөзүнө таянышыбыз жана Анын ишенимдүүлүгүнө таянышыбыз керек.</w:t>
      </w:r>
    </w:p>
    <w:p/>
    <w:p>
      <w:r xmlns:w="http://schemas.openxmlformats.org/wordprocessingml/2006/main">
        <w:t xml:space="preserve">1. Римдиктерге 4:20-21 - "Эч бир ишенимсиздик аны Кудайдын убадасынан тайдырган эмес, бирок ал Кудайды даңктап, Кудай убада кылганын аткарууга кудуреттүү экенине толук ишенип, ишеними бекемделе берген".</w:t>
      </w:r>
    </w:p>
    <w:p/>
    <w:p>
      <w:r xmlns:w="http://schemas.openxmlformats.org/wordprocessingml/2006/main">
        <w:t xml:space="preserve">2. Исаия 40:8 - "Чөп куурайт, гүл соолуйт, бирок Кудайыбыздын сөзү түбөлүк турат".</w:t>
      </w:r>
    </w:p>
    <w:p/>
    <w:p>
      <w:r xmlns:w="http://schemas.openxmlformats.org/wordprocessingml/2006/main">
        <w:t xml:space="preserve">1 Падышалар 8:27 Бирок Кудай чынында эле жерде жашайбы? Мына, асман менен асмандын асманы сени камтый албайт; Мен курган бул үй канчага аз?</w:t>
      </w:r>
    </w:p>
    <w:p/>
    <w:p>
      <w:r xmlns:w="http://schemas.openxmlformats.org/wordprocessingml/2006/main">
        <w:t xml:space="preserve">Сулайман ал курган ийбадатканада Кудайды камтый албастыгын моюнга алат, анткени асман менен асмандын асманы Аны камтый албайт.</w:t>
      </w:r>
    </w:p>
    <w:p/>
    <w:p>
      <w:r xmlns:w="http://schemas.openxmlformats.org/wordprocessingml/2006/main">
        <w:t xml:space="preserve">1. Кудай биз элестете турган бардык нерселерден чексиз чоң.</w:t>
      </w:r>
    </w:p>
    <w:p/>
    <w:p>
      <w:r xmlns:w="http://schemas.openxmlformats.org/wordprocessingml/2006/main">
        <w:t xml:space="preserve">2. Кудайды камтууга болгон биздин чектүү аракеттерибиз дайыма ийгиликсиз болот.</w:t>
      </w:r>
    </w:p>
    <w:p/>
    <w:p>
      <w:r xmlns:w="http://schemas.openxmlformats.org/wordprocessingml/2006/main">
        <w:t xml:space="preserve">1. Исаия 66:1 - Теңир мындай дейт: “Асман – менин тактым, жер – менин таманым. Мага курган үйүң кайда? жана менин эс ала турган жерим кайда?</w:t>
      </w:r>
    </w:p>
    <w:p/>
    <w:p>
      <w:r xmlns:w="http://schemas.openxmlformats.org/wordprocessingml/2006/main">
        <w:t xml:space="preserve">2. Жеремия 23:24 - Кимдир бирөө мен аны көрбөй турган жашыруун жерге жашына алабы? – дейт Теңир. Мен асман менен жерди толтурбаймбы? – дейт Теңир.</w:t>
      </w:r>
    </w:p>
    <w:p/>
    <w:p>
      <w:r xmlns:w="http://schemas.openxmlformats.org/wordprocessingml/2006/main">
        <w:t xml:space="preserve">1 Падышалар 8:28 Бирок сен кулуңдун тиленүүсүн жана жалынуусун урматтайсың, Теңирим, менин Кудайым, кулуң бүгүн сенин алдыңда тиленип жаткан ыйын жана тиленүүсүн угуш үчүн.</w:t>
      </w:r>
    </w:p>
    <w:p/>
    <w:p>
      <w:r xmlns:w="http://schemas.openxmlformats.org/wordprocessingml/2006/main">
        <w:t xml:space="preserve">Сулайман анын дубасын жана жалынуусун угушу үчүн Кудайга жалынат.</w:t>
      </w:r>
    </w:p>
    <w:p/>
    <w:p>
      <w:r xmlns:w="http://schemas.openxmlformats.org/wordprocessingml/2006/main">
        <w:t xml:space="preserve">1. Тиленүүнүн күчү: Суроо кандайча дубаны жооп берет</w:t>
      </w:r>
    </w:p>
    <w:p/>
    <w:p>
      <w:r xmlns:w="http://schemas.openxmlformats.org/wordprocessingml/2006/main">
        <w:t xml:space="preserve">2. Аллахтын жүзүн издөө: Намаз аркылуу жакындык</w:t>
      </w:r>
    </w:p>
    <w:p/>
    <w:p>
      <w:r xmlns:w="http://schemas.openxmlformats.org/wordprocessingml/2006/main">
        <w:t xml:space="preserve">1. Жакып 5:16 - Адил адамдын тиленүүсү күчтүү жана таасирдүү.</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1 Падышалар 8:29 Сен күнү-түнү бул үйгө, сен: “Менин атым ошол жерде болот” деп айткан жерге көздөрүң ачылсын.</w:t>
      </w:r>
    </w:p>
    <w:p/>
    <w:p>
      <w:r xmlns:w="http://schemas.openxmlformats.org/wordprocessingml/2006/main">
        <w:t xml:space="preserve">Сулайман Кудайга анын көздөрү ийбадатканага ачык болушун жана ибадатканага жасаган кызматчыларынын тиленүүлөрүн угушу үчүн тиленет.</w:t>
      </w:r>
    </w:p>
    <w:p/>
    <w:p>
      <w:r xmlns:w="http://schemas.openxmlformats.org/wordprocessingml/2006/main">
        <w:t xml:space="preserve">1. Тиленүүнүн күчү: Канткенде биз тиленүүлөрүбүздү Кудайга жеткире алабыз</w:t>
      </w:r>
    </w:p>
    <w:p/>
    <w:p>
      <w:r xmlns:w="http://schemas.openxmlformats.org/wordprocessingml/2006/main">
        <w:t xml:space="preserve">2. Кудайдын катышуусунун маанилүүлүгү: Анын жардамына кантип таянсак болот</w:t>
      </w:r>
    </w:p>
    <w:p/>
    <w:p>
      <w:r xmlns:w="http://schemas.openxmlformats.org/wordprocessingml/2006/main">
        <w:t xml:space="preserve">1. Жеремия 29:12-13 "Ошондо сен мени чакырып, келип, Мага тиленесиң, мен сени угам. Мени издейсиң жана бүт жүрөгүң менен издесең, табасың."</w:t>
      </w:r>
    </w:p>
    <w:p/>
    <w:p>
      <w:r xmlns:w="http://schemas.openxmlformats.org/wordprocessingml/2006/main">
        <w:t xml:space="preserve">2. Жакып 5:16 "Ошондуктан бири-бириңерге күнөөлөрүңөрдү мойнуңарга алып, айыгышыңар үчүн бири-бириңер үчүн сыйынгыла. Адил адамдын сыйынуусу күчтүү жана таасирдүү."</w:t>
      </w:r>
    </w:p>
    <w:p/>
    <w:p>
      <w:r xmlns:w="http://schemas.openxmlformats.org/wordprocessingml/2006/main">
        <w:t xml:space="preserve">1 Падышалар 8:30 Өз кулуңдун жана өз элиң Израилдин бул жерди көздөй сыйынган өтүнүчүн ук, өзүң жашаган жайда асманда ук, укканыңда кечир.</w:t>
      </w:r>
    </w:p>
    <w:p/>
    <w:p>
      <w:r xmlns:w="http://schemas.openxmlformats.org/wordprocessingml/2006/main">
        <w:t xml:space="preserve">Сулайман Кудайдан Өз элинин жалынуусун угушу үчүн жана алар сыйынганда кечириши үчүн тиленет.</w:t>
      </w:r>
    </w:p>
    <w:p/>
    <w:p>
      <w:r xmlns:w="http://schemas.openxmlformats.org/wordprocessingml/2006/main">
        <w:t xml:space="preserve">1. Кудай тиленүүлөрүбүздү угат</w:t>
      </w:r>
    </w:p>
    <w:p/>
    <w:p>
      <w:r xmlns:w="http://schemas.openxmlformats.org/wordprocessingml/2006/main">
        <w:t xml:space="preserve">2. Аллахтын кечиримдүүлүгү</w:t>
      </w:r>
    </w:p>
    <w:p/>
    <w:p>
      <w:r xmlns:w="http://schemas.openxmlformats.org/wordprocessingml/2006/main">
        <w:t xml:space="preserve">1. Матай 6:12 - Биз карыздарыбызды кечиргенибиздей, биздин карыздарыбызды да кечир.</w:t>
      </w:r>
    </w:p>
    <w:p/>
    <w:p>
      <w:r xmlns:w="http://schemas.openxmlformats.org/wordprocessingml/2006/main">
        <w:t xml:space="preserve">2. Забур 51:1-2 - Оо, Кудай, мага ырайым кыл, Өзүңдүн мээримдүүлүгүңө жараша: Сенин көп ырайымың үчүн менин кылмыштарымды өчүр. Мени мыйзамсыздыгымдан тазала, мени күнөөмдөн тазала.</w:t>
      </w:r>
    </w:p>
    <w:p/>
    <w:p>
      <w:r xmlns:w="http://schemas.openxmlformats.org/wordprocessingml/2006/main">
        <w:t xml:space="preserve">1 Падышалар 8:31 Эгерде кимдир-бирөө өз жакынына күнөө кылса, анда ага ант берүү үчүн ага ант берилсе, ант бул үйдөгү курмандык чалынуучу жайыңдын алдына келсе.</w:t>
      </w:r>
    </w:p>
    <w:p/>
    <w:p>
      <w:r xmlns:w="http://schemas.openxmlformats.org/wordprocessingml/2006/main">
        <w:t xml:space="preserve">Сулайман элдин эсине салат, эгерде кимдир-бирөө жакынына жамандык кылса жана ийбадаткананын курмандык чалынуучу жайынын алдында ант берсе, Теңир муну угуп, ошого жараша өкүм чыгарат.</w:t>
      </w:r>
    </w:p>
    <w:p/>
    <w:p>
      <w:r xmlns:w="http://schemas.openxmlformats.org/wordprocessingml/2006/main">
        <w:t xml:space="preserve">1. Кудай бизге жасалган жамандыктарды эч качан унутпайт; Ал ар дайым угууга жана соттоого даяр.</w:t>
      </w:r>
    </w:p>
    <w:p/>
    <w:p>
      <w:r xmlns:w="http://schemas.openxmlformats.org/wordprocessingml/2006/main">
        <w:t xml:space="preserve">2. Келгиле, адилетсиздикке дуушар болгондор үчүн ар дайым адилеттүүлүктү издейли жана Теңирдин адилет сотуна ишенели.</w:t>
      </w:r>
    </w:p>
    <w:p/>
    <w:p>
      <w:r xmlns:w="http://schemas.openxmlformats.org/wordprocessingml/2006/main">
        <w:t xml:space="preserve">1. Забур 103:6 - Теңир бардык эзилгендер үчүн адилдикти жана адилеттикти көрсөтөт.</w:t>
      </w:r>
    </w:p>
    <w:p/>
    <w:p>
      <w:r xmlns:w="http://schemas.openxmlformats.org/wordprocessingml/2006/main">
        <w:t xml:space="preserve">2. Исаия 30:18 - Ошондуктан Теңир сага ырайым кылууну күтүп жатат, ошондуктан сага ырайым кылуу үчүн Өзүн көтөрөт. Анткени Теңир – адилеттиктин Кудайы; Аны күткөндөрдүн баары бактылуу.</w:t>
      </w:r>
    </w:p>
    <w:p/>
    <w:p>
      <w:r xmlns:w="http://schemas.openxmlformats.org/wordprocessingml/2006/main">
        <w:t xml:space="preserve">1 Падышалар 8:32 Ошондо сен асманда ук, ошондой кыл, өз кулдарыңды сотто, мыйзамсыздарды айыптап, анын башына жол сал. жана адил адамды актап, аны адилдигине жараша берем.</w:t>
      </w:r>
    </w:p>
    <w:p/>
    <w:p>
      <w:r xmlns:w="http://schemas.openxmlformats.org/wordprocessingml/2006/main">
        <w:t xml:space="preserve">Сулайман Кудайдан ыймансыздарды жазалоосун, адилдерге сыйлык берүүсүн сурап, Кудайдан адилеттүүлүк тилейт.</w:t>
      </w:r>
    </w:p>
    <w:p/>
    <w:p>
      <w:r xmlns:w="http://schemas.openxmlformats.org/wordprocessingml/2006/main">
        <w:t xml:space="preserve">1. "Тиленүүнүн күчү: адилеттүүлүк үчүн Кудайга кантип кайрылсак болот"</w:t>
      </w:r>
    </w:p>
    <w:p/>
    <w:p>
      <w:r xmlns:w="http://schemas.openxmlformats.org/wordprocessingml/2006/main">
        <w:t xml:space="preserve">2. "Кудайдын соту: эмне сепкенибизди оруп алабыз"</w:t>
      </w:r>
    </w:p>
    <w:p/>
    <w:p>
      <w:r xmlns:w="http://schemas.openxmlformats.org/wordprocessingml/2006/main">
        <w:t xml:space="preserve">1. Ышайа 61:8 "Анткени мен, Теңир, адилеттикти сүйөм, мен каракчылыкты жана мыйзамсыздыкты жек көрөм. Мен өз элиме ишенимдүүлүк менен сыйлык берем, алар менен түбөлүк келишим түзөм".</w:t>
      </w:r>
    </w:p>
    <w:p/>
    <w:p>
      <w:r xmlns:w="http://schemas.openxmlformats.org/wordprocessingml/2006/main">
        <w:t xml:space="preserve">2. Жакып 2:13 "Анткени ырайым кылбаганга сот ырайымсыз болот. Кайрымдуулук сотту жеңет".</w:t>
      </w:r>
    </w:p>
    <w:p/>
    <w:p>
      <w:r xmlns:w="http://schemas.openxmlformats.org/wordprocessingml/2006/main">
        <w:t xml:space="preserve">1 Падышалар 8:33 Сенин элиң Ысрайыл душмандын алдында талкаланганда, алар сага каршы күнөө кылып, сага кайрылып, Сенин ысымыңды даңктап, сыйынып, бул үйдө сага сыйынышат.</w:t>
      </w:r>
    </w:p>
    <w:p/>
    <w:p>
      <w:r xmlns:w="http://schemas.openxmlformats.org/wordprocessingml/2006/main">
        <w:t xml:space="preserve">Ысрайыл эли күнөөлөрү үчүн душмандарынан жеңилип калганда, алар Кудайга кайрылып, ибадатканада сыйынып, жалбарып, Анын ысмын моюнга алышат.</w:t>
      </w:r>
    </w:p>
    <w:p/>
    <w:p>
      <w:r xmlns:w="http://schemas.openxmlformats.org/wordprocessingml/2006/main">
        <w:t xml:space="preserve">1. Моюнга алуу аркылуу куткаруу – Кудайга кайрылып, Анын ысмын моюнга алуу – куткарылуунун жалгыз жолу.</w:t>
      </w:r>
    </w:p>
    <w:p/>
    <w:p>
      <w:r xmlns:w="http://schemas.openxmlformats.org/wordprocessingml/2006/main">
        <w:t xml:space="preserve">2. Тиленүүнүн күчү - ибадатканада Кудайга сыйынуу жана жалынуу куткарылууну издөөнүн натыйжалуу жолу.</w:t>
      </w:r>
    </w:p>
    <w:p/>
    <w:p>
      <w:r xmlns:w="http://schemas.openxmlformats.org/wordprocessingml/2006/main">
        <w:t xml:space="preserve">1. Забур 51:1-2 Мага ырайым кыл, оо, Кудай, Өзүңдүн туруктуу сүйүүңдүн негизинде; Сенин чоң ырайымың менен кылмыштарымды өчүр. Мени мыйзамсыздыгымдан тазала, күнөөлөрүмдөн тазала!</w:t>
      </w:r>
    </w:p>
    <w:p/>
    <w:p>
      <w:r xmlns:w="http://schemas.openxmlformats.org/wordprocessingml/2006/main">
        <w:t xml:space="preserve">2. 1 Жакан 1:9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1 Падышалар 8:34 Ошондо сен асманда ук, өз элиң Ысрайылдын күнөөсүн кечир, аларды ата-бабаларына берген жерге кайра алып кел.</w:t>
      </w:r>
    </w:p>
    <w:p/>
    <w:p>
      <w:r xmlns:w="http://schemas.openxmlformats.org/wordprocessingml/2006/main">
        <w:t xml:space="preserve">Кудай Израил элинин күнөөлөрүн кечирип, аларды ата-бабаларынын мекенине кайтарууну убада кылат.</w:t>
      </w:r>
    </w:p>
    <w:p/>
    <w:p>
      <w:r xmlns:w="http://schemas.openxmlformats.org/wordprocessingml/2006/main">
        <w:t xml:space="preserve">1. Аллахтын ырайымы: Кечирүүнү жана кечирим суроону үйрөнүү.</w:t>
      </w:r>
    </w:p>
    <w:p/>
    <w:p>
      <w:r xmlns:w="http://schemas.openxmlformats.org/wordprocessingml/2006/main">
        <w:t xml:space="preserve">2. Өкүнүү аркылуу калыбына келтирүү: Кудайдын сүйүүсүнүн күчү.</w:t>
      </w:r>
    </w:p>
    <w:p/>
    <w:p>
      <w:r xmlns:w="http://schemas.openxmlformats.org/wordprocessingml/2006/main">
        <w:t xml:space="preserve">1. 1 Жакан 1:9 -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2. Забур 51:1-2 - Оо, Кудай, мага ырайым кыл, Өзүңдүн мээримдүүлүгүңө жараша: Сенин көп ырайымың үчүн менин кылмыштарымды өчүр. Мени мыйзамсыздыгымдан тазала, мени күнөөмдөн тазала.</w:t>
      </w:r>
    </w:p>
    <w:p/>
    <w:p>
      <w:r xmlns:w="http://schemas.openxmlformats.org/wordprocessingml/2006/main">
        <w:t xml:space="preserve">1 Падышалар 8:35 Асман жабылып, жамгыр жаабай турганда, анткени алар сага каршы күнөө кылышты. Эгер алар бул жерге сыйынып, Сенин ысымыңды моюнга алып, күнөөсүнөн кайтышса, Сен аларды кыйнаганда.</w:t>
      </w:r>
    </w:p>
    <w:p/>
    <w:p>
      <w:r xmlns:w="http://schemas.openxmlformats.org/wordprocessingml/2006/main">
        <w:t xml:space="preserve">Кудай өз элинин тиленүүсүнө жооп берерин убада кылган, эгер алар күнөөсүнө өкүнүп, ага ушул жерден дуба кылышса.</w:t>
      </w:r>
    </w:p>
    <w:p/>
    <w:p>
      <w:r xmlns:w="http://schemas.openxmlformats.org/wordprocessingml/2006/main">
        <w:t xml:space="preserve">1. Өкүнүүнүн күчү: Кудай биздин бурулушубузга кандай жооп берет</w:t>
      </w:r>
    </w:p>
    <w:p/>
    <w:p>
      <w:r xmlns:w="http://schemas.openxmlformats.org/wordprocessingml/2006/main">
        <w:t xml:space="preserve">2. Кудайдын убадасы: күнөөлөрүбүздү моюнга алуу аркылуу берилген тиленүүлөр</w:t>
      </w:r>
    </w:p>
    <w:p/>
    <w:p>
      <w:r xmlns:w="http://schemas.openxmlformats.org/wordprocessingml/2006/main">
        <w:t xml:space="preserve">1. Жоел 2:12-13 - "Бирок азыр да, - дейт Теңир, - Мага бүт жүрөгүң менен, орозо кармап, ыйлап, жоктоп, кийимиңди эмес, жүрөгүңдү тыт.</w:t>
      </w:r>
    </w:p>
    <w:p/>
    <w:p>
      <w:r xmlns:w="http://schemas.openxmlformats.org/wordprocessingml/2006/main">
        <w:t xml:space="preserve">2. Забур 50:15 - Кыйналган күнү мени чакыр; Мен сени куткарам, сен Мени даңктайсың.</w:t>
      </w:r>
    </w:p>
    <w:p/>
    <w:p>
      <w:r xmlns:w="http://schemas.openxmlformats.org/wordprocessingml/2006/main">
        <w:t xml:space="preserve">1 Падышалар 8:36 Ошондо сен асманда ук, кулдарың менен өз элиң Ысрайылдын күнөөсүн кечир, аларга жакшы жолду үйрөт, өзүңө берген жериңе жамгыр жаадыр. адамдар мурас үчүн.</w:t>
      </w:r>
    </w:p>
    <w:p/>
    <w:p>
      <w:r xmlns:w="http://schemas.openxmlformats.org/wordprocessingml/2006/main">
        <w:t xml:space="preserve">Сулайман Кудайдан Израил элинин күнөөлөрүн кечирүүсүн жана аларга туура жол көрсөтүүсүн жана жаан-чачындын мол болушун тилейт.</w:t>
      </w:r>
    </w:p>
    <w:p/>
    <w:p>
      <w:r xmlns:w="http://schemas.openxmlformats.org/wordprocessingml/2006/main">
        <w:t xml:space="preserve">1. Аллахтын кечиримдүүлүгү жана туура жол көрсөтүүсү: Момундук жана тообо кылуу зарылчылыгы</w:t>
      </w:r>
    </w:p>
    <w:p/>
    <w:p>
      <w:r xmlns:w="http://schemas.openxmlformats.org/wordprocessingml/2006/main">
        <w:t xml:space="preserve">2. Аллахтын ырыскысы: Анын кеңдигине жана жоомарттыгына таянуу</w:t>
      </w:r>
    </w:p>
    <w:p/>
    <w:p>
      <w:r xmlns:w="http://schemas.openxmlformats.org/wordprocessingml/2006/main">
        <w:t xml:space="preserve">1. Забур 51:1-2 "Оо, Кудай, мага ырайым кыл, Өзүнүн чексиз сүйүүсүң менен; улуу боорукердигиң менен менин кылмыштарымды жок кыл. Менин бардык мыйзамсыздыктарымды жууп, мени күнөөмдөн тазала".</w:t>
      </w:r>
    </w:p>
    <w:p/>
    <w:p>
      <w:r xmlns:w="http://schemas.openxmlformats.org/wordprocessingml/2006/main">
        <w:t xml:space="preserve">2. Мыйзам 11:13-15 «Ошондуктан, эгер сен бүгүн сага Кудай-Теңириңди сүйгүлө жана Ага бүт жүрөгүң менен, бүт жаның менен кызмат кылгыла деп берип жаткан осуяттарымды аткарсаңар, анда мен сенин жериңе жамгыр жаадырам. эгиниңерге, жаңы шарапка жана зайтун майына жыйнаш үчүн, күздө да, жазда да жамгыр жаайт».</w:t>
      </w:r>
    </w:p>
    <w:p/>
    <w:p>
      <w:r xmlns:w="http://schemas.openxmlformats.org/wordprocessingml/2006/main">
        <w:t xml:space="preserve">1 Падышалар 8:37 Жерде ачарчылык болсо, жугуштуу оору, жардыруу, көгөрүп кетүү, чегиртке же курт чыкса. Эгерде алардын душманы аларды шаарларынын жеринде курчоого алса; кандай оору болбосун, кандай оору болбосун;</w:t>
      </w:r>
    </w:p>
    <w:p/>
    <w:p>
      <w:r xmlns:w="http://schemas.openxmlformats.org/wordprocessingml/2006/main">
        <w:t xml:space="preserve">Сулайман Кудайдан ар кандай балээлерден жана кырсыктардан сактасын деп тиленет.</w:t>
      </w:r>
    </w:p>
    <w:p/>
    <w:p>
      <w:r xmlns:w="http://schemas.openxmlformats.org/wordprocessingml/2006/main">
        <w:t xml:space="preserve">1. Кыйынчылыкта Аллах биздин коргоочубуз</w:t>
      </w:r>
    </w:p>
    <w:p/>
    <w:p>
      <w:r xmlns:w="http://schemas.openxmlformats.org/wordprocessingml/2006/main">
        <w:t xml:space="preserve">2. Кыйын мезгилде Кудайга таянуу</w:t>
      </w:r>
    </w:p>
    <w:p/>
    <w:p>
      <w:r xmlns:w="http://schemas.openxmlformats.org/wordprocessingml/2006/main">
        <w:t xml:space="preserve">1. Забур 46:1-2 - "Кудай биздин баш калкалоочу жайыбыз жана күчүбүз, кыйынчылыкта ар дайым жардамчыбыз. Ошондуктан жер бошоңдоп, тоолор деңиздин түбүнө кулап кетсе да, биз коркпойбуз".</w:t>
      </w:r>
    </w:p>
    <w:p/>
    <w:p>
      <w:r xmlns:w="http://schemas.openxmlformats.org/wordprocessingml/2006/main">
        <w:t xml:space="preserve">2. Римдиктерге 8:28 - "Жана биз бардык нерседе Кудай Өзүн сүйгөндөрдүн, анын ой-ниети боюнча чакырылгандардын жакшылыгы үчүн иш кыларын билебиз".</w:t>
      </w:r>
    </w:p>
    <w:p/>
    <w:p>
      <w:r xmlns:w="http://schemas.openxmlformats.org/wordprocessingml/2006/main">
        <w:t xml:space="preserve">1 Падышалар 8:38 Ар бир адам өз жүрөгүндөгү ооруну билип, бул үйгө колдорун сунуп турган ар бир адам же сенин бүт элиң Ысрайыл кандай сыйынуу жана жалынуу болсун?</w:t>
      </w:r>
    </w:p>
    <w:p/>
    <w:p>
      <w:r xmlns:w="http://schemas.openxmlformats.org/wordprocessingml/2006/main">
        <w:t xml:space="preserve">Адамдар өздөрүнүн жеке жана башкалардын муктаждыктары үчүн Теңирге сыйынууга жана жалынууга үндөшөт.</w:t>
      </w:r>
    </w:p>
    <w:p/>
    <w:p>
      <w:r xmlns:w="http://schemas.openxmlformats.org/wordprocessingml/2006/main">
        <w:t xml:space="preserve">1. Теңирге кантип сыйынуу жана жалынуу</w:t>
      </w:r>
    </w:p>
    <w:p/>
    <w:p>
      <w:r xmlns:w="http://schemas.openxmlformats.org/wordprocessingml/2006/main">
        <w:t xml:space="preserve">2. Өзүбүздүн жүрөгүбүздүн чумасы жана аны кантип жеңебиз</w:t>
      </w:r>
    </w:p>
    <w:p/>
    <w:p>
      <w:r xmlns:w="http://schemas.openxmlformats.org/wordprocessingml/2006/main">
        <w:t xml:space="preserve">1. Забур 62:8 - Ага ар дайым таян; Эй адамдар, жүрөгүңөрдү Анын алдына төгүп салгыла: Кудай биз үчүн баш калкалоочу жай.</w:t>
      </w:r>
    </w:p>
    <w:p/>
    <w:p>
      <w:r xmlns:w="http://schemas.openxmlformats.org/wordprocessingml/2006/main">
        <w:t xml:space="preserve">2. 1 Тесалоникалыктар 5:17 - Үзгүлтүксүз тилен.</w:t>
      </w:r>
    </w:p>
    <w:p/>
    <w:p>
      <w:r xmlns:w="http://schemas.openxmlformats.org/wordprocessingml/2006/main">
        <w:t xml:space="preserve">1 Падышалар 8:39 Ошондо сен асманда жашаган жериңде ук, кечир, кыл, ар кимге өз жолуна жараша бер, кимдин жүрөгүн билесиң. (Анткени сен гана адам баласынын жүрөгүн билесиң;)</w:t>
      </w:r>
    </w:p>
    <w:p/>
    <w:p>
      <w:r xmlns:w="http://schemas.openxmlformats.org/wordprocessingml/2006/main">
        <w:t xml:space="preserve">Кудай асманда тиленүүлөрдү угат жана ар кимдин жүрөгүн билгендиктен, аларды кечирүүгө, аткарууга жана өз жолуна жараша берүүгө кудуреттүү.</w:t>
      </w:r>
    </w:p>
    <w:p/>
    <w:p>
      <w:r xmlns:w="http://schemas.openxmlformats.org/wordprocessingml/2006/main">
        <w:t xml:space="preserve">1. Кудай бизди өзүбүздөн да жакшы билет</w:t>
      </w:r>
    </w:p>
    <w:p/>
    <w:p>
      <w:r xmlns:w="http://schemas.openxmlformats.org/wordprocessingml/2006/main">
        <w:t xml:space="preserve">2. Кудайдын ырайымы биздин күнөөлөрүбүздөн чоңураак</w:t>
      </w:r>
    </w:p>
    <w:p/>
    <w:p>
      <w:r xmlns:w="http://schemas.openxmlformats.org/wordprocessingml/2006/main">
        <w:t xml:space="preserve">1. Жеремия 17:10 Мен, Теңир, жүрөгүмдү изилдейм, тизгимди сынайм, ар кимге өз жолуна, кылган иштеринин жемишине жараша берем.</w:t>
      </w:r>
    </w:p>
    <w:p/>
    <w:p>
      <w:r xmlns:w="http://schemas.openxmlformats.org/wordprocessingml/2006/main">
        <w:t xml:space="preserve">2. Забур 139:1-2 Оо, Теңир, Сен мени издеп, тааныдың! Качан отурганымды, качан турганымды билесиң; сен менин ойлорумду алыстан баамдайсың.</w:t>
      </w:r>
    </w:p>
    <w:p/>
    <w:p>
      <w:r xmlns:w="http://schemas.openxmlformats.org/wordprocessingml/2006/main">
        <w:t xml:space="preserve">1 Падышалар 8:40 Алар Сен биздин ата-бабаларыбызга берген жерде жашап жаткан күндөрү Сенден коркушсун.</w:t>
      </w:r>
    </w:p>
    <w:p/>
    <w:p>
      <w:r xmlns:w="http://schemas.openxmlformats.org/wordprocessingml/2006/main">
        <w:t xml:space="preserve">Сулайман Ысрайылдын бардык тургундары убадаланган жерде өмүр бою Кудайды урматтап, ага баш ийиши үчүн сыйынган.</w:t>
      </w:r>
    </w:p>
    <w:p/>
    <w:p>
      <w:r xmlns:w="http://schemas.openxmlformats.org/wordprocessingml/2006/main">
        <w:t xml:space="preserve">1. Биздин ишенимибиздеги коркуунун күчү</w:t>
      </w:r>
    </w:p>
    <w:p/>
    <w:p>
      <w:r xmlns:w="http://schemas.openxmlformats.org/wordprocessingml/2006/main">
        <w:t xml:space="preserve">2. Кудайдын эркине баш ийүү: Ал бизге берген жер алдындагы милдетибиз</w:t>
      </w:r>
    </w:p>
    <w:p/>
    <w:p>
      <w:r xmlns:w="http://schemas.openxmlformats.org/wordprocessingml/2006/main">
        <w:t xml:space="preserve">1. Мыйзам 6:2 Кудай-Теңириңден коркуш үчүн, өзүң да, уулуң да, уулуңдун уулу да өмүрүң өткөнчө анын бардык мыйзамдарын жана осуяттарын сакташ үчүн, мен сага буйрук кыл.</w:t>
      </w:r>
    </w:p>
    <w:p/>
    <w:p>
      <w:r xmlns:w="http://schemas.openxmlformats.org/wordprocessingml/2006/main">
        <w:t xml:space="preserve">2. Мыйзам 11:1 Ошондуктан Кудай-Теңириңди сүй, Анын көрсөтмөлөрүн, мыйзамдарын, мыйзамдарын жана осуяттарын дайыма сакта.</w:t>
      </w:r>
    </w:p>
    <w:p/>
    <w:p>
      <w:r xmlns:w="http://schemas.openxmlformats.org/wordprocessingml/2006/main">
        <w:t xml:space="preserve">1 Падышалар 8:41 Сенин элиң Ысрайылдан эмес, Сенин ысымың үчүн алыскы өлкөдөн келген бөтөн киши жөнүндө.</w:t>
      </w:r>
    </w:p>
    <w:p/>
    <w:p>
      <w:r xmlns:w="http://schemas.openxmlformats.org/wordprocessingml/2006/main">
        <w:t xml:space="preserve">Бул үзүндү Кудайдын ысымы үчүн чоочундарды тосуп алуунун маанилүүлүгүн баса белгилейт.</w:t>
      </w:r>
    </w:p>
    <w:p/>
    <w:p>
      <w:r xmlns:w="http://schemas.openxmlformats.org/wordprocessingml/2006/main">
        <w:t xml:space="preserve">1. "Кудай бизди чоочундарды тосуп алууга чакырат: 1 Падышалар 8:41ге көз салуу"</w:t>
      </w:r>
    </w:p>
    <w:p/>
    <w:p>
      <w:r xmlns:w="http://schemas.openxmlformats.org/wordprocessingml/2006/main">
        <w:t xml:space="preserve">2. «Меймандостуктун күчү: Кудайдын ысмын кантип даңктай алабыз»</w:t>
      </w:r>
    </w:p>
    <w:p/>
    <w:p>
      <w:r xmlns:w="http://schemas.openxmlformats.org/wordprocessingml/2006/main">
        <w:t xml:space="preserve">1. Лебилер 19:33-34 - "Чоочун адам сенин жериңде жашаса, ага жамандык кылба. Сени менен жашаган келгинге араңардагы жергиликтүү адамдай мамиле кыл жана аны өзүңдү сүйгөндөй сүй. Анткени силер Мисир жеринде келгин элеңер: Мен силердин Кудай-Теңириңермин».</w:t>
      </w:r>
    </w:p>
    <w:p/>
    <w:p>
      <w:r xmlns:w="http://schemas.openxmlformats.org/wordprocessingml/2006/main">
        <w:t xml:space="preserve">2. Матай 25:35-36 - "Анткени мен ачка болчумун, сен мага тамак бердиң, суусап турдум, сен мага суу бердиң, мен чоочун элем, сен мени тосуп алдың".</w:t>
      </w:r>
    </w:p>
    <w:p/>
    <w:p>
      <w:r xmlns:w="http://schemas.openxmlformats.org/wordprocessingml/2006/main">
        <w:t xml:space="preserve">1 Падышалар 8:42 (Анткени алар сенин улуу ысымыңды, күчтүү колуңду, сунулган билегиңерди угушат;) ал бул үйгө келип сыйынганда,</w:t>
      </w:r>
    </w:p>
    <w:p/>
    <w:p>
      <w:r xmlns:w="http://schemas.openxmlformats.org/wordprocessingml/2006/main">
        <w:t xml:space="preserve">Сулайман Ысрайыл эли үчүн Кудайга сыйынып, алардан Анын улуу ысымын жана күчүн угууну суранат.</w:t>
      </w:r>
    </w:p>
    <w:p/>
    <w:p>
      <w:r xmlns:w="http://schemas.openxmlformats.org/wordprocessingml/2006/main">
        <w:t xml:space="preserve">1. Тиленүүнүн күчү: Сулаймандын Кудайга тиленүүсү тарыхты кантип өзгөрткөн</w:t>
      </w:r>
    </w:p>
    <w:p/>
    <w:p>
      <w:r xmlns:w="http://schemas.openxmlformats.org/wordprocessingml/2006/main">
        <w:t xml:space="preserve">2. Кудайдын күчүн кайра ачуу: Анын улуу ысымын жана күчтүү колун түшүнүү</w:t>
      </w:r>
    </w:p>
    <w:p/>
    <w:p>
      <w:r xmlns:w="http://schemas.openxmlformats.org/wordprocessingml/2006/main">
        <w:t xml:space="preserve">1. Забур 145:13 - "Сенин Падышачылыгың түбөлүктүү Падышалык, жана Сенин бийлигиң бардык муундарга уланат".</w:t>
      </w:r>
    </w:p>
    <w:p/>
    <w:p>
      <w:r xmlns:w="http://schemas.openxmlformats.org/wordprocessingml/2006/main">
        <w:t xml:space="preserve">2. Ышайа 40:26 - "Көзүңөрдү өйдө көтөрүп, карагыла: буларды ким жаратты? Алардын кошуундарын саны боюнча чыгарып, баарын атын атап, өзүнүн кудуретин жана күчү күчтүү болгондуктан, бирөө да жок».</w:t>
      </w:r>
    </w:p>
    <w:p/>
    <w:p>
      <w:r xmlns:w="http://schemas.openxmlformats.org/wordprocessingml/2006/main">
        <w:t xml:space="preserve">1 Падышалар 8:43 Сен асманда жашаган жериңде ук, келгин эмне үчүн чакырса, ошонун баарын кыл. Мен курган бул үй сенин атың менен аталганын билишсин.</w:t>
      </w:r>
    </w:p>
    <w:p/>
    <w:p>
      <w:r xmlns:w="http://schemas.openxmlformats.org/wordprocessingml/2006/main">
        <w:t xml:space="preserve">1 Падышалар 8:43тө Кудай ысрайылдыктарга бөтөн адамдардын бардык өтүнүчтөрүн аткарууну буйруйт, ошондо жер жүзүндөгү бардык адамдар Анын ысмын билип, Андан коркушсун жана ийбадаткананын Анын атынан курулганын билишет.</w:t>
      </w:r>
    </w:p>
    <w:p/>
    <w:p>
      <w:r xmlns:w="http://schemas.openxmlformats.org/wordprocessingml/2006/main">
        <w:t xml:space="preserve">1. Кудайдын ысмынын күчү: Кудайдын ысмынын маанисин жана анын биз үчүн маанисин түшүнүү</w:t>
      </w:r>
    </w:p>
    <w:p/>
    <w:p>
      <w:r xmlns:w="http://schemas.openxmlformats.org/wordprocessingml/2006/main">
        <w:t xml:space="preserve">2. Теңирдин үйү: Кудайдын ийбадаткананын мааниси жана ал бизди аны менен кантип байланыштырат</w:t>
      </w:r>
    </w:p>
    <w:p/>
    <w:p>
      <w:r xmlns:w="http://schemas.openxmlformats.org/wordprocessingml/2006/main">
        <w:t xml:space="preserve">1. Забур 111:9 - Ал Өз элине куткарууну жиберди, Өзүнүн келишимин түбөлүккө буйруду: Анын ысымы ыйык жана ыйык.</w:t>
      </w:r>
    </w:p>
    <w:p/>
    <w:p>
      <w:r xmlns:w="http://schemas.openxmlformats.org/wordprocessingml/2006/main">
        <w:t xml:space="preserve">2. Мыйзам 6:13 - Кудай-Теңириңден корк, Ага кызмат кыл, Анын ысымы менен ант бер.</w:t>
      </w:r>
    </w:p>
    <w:p/>
    <w:p>
      <w:r xmlns:w="http://schemas.openxmlformats.org/wordprocessingml/2006/main">
        <w:t xml:space="preserve">1 Падышалар 8:44 Эгерде сенин элиң душманына каршы согушканы, сен аларды кайсы жакка жибербесең, Теңирден сен тандап алган шаарга жана сенин ысымың үчүн курган үйгө сыйынса.</w:t>
      </w:r>
    </w:p>
    <w:p/>
    <w:p>
      <w:r xmlns:w="http://schemas.openxmlformats.org/wordprocessingml/2006/main">
        <w:t xml:space="preserve">Сулайман өз эли душмандары менен согушканы келгенде, согушта жеңишке жетиши үчүн Кудайдан тиленет.</w:t>
      </w:r>
    </w:p>
    <w:p/>
    <w:p>
      <w:r xmlns:w="http://schemas.openxmlformats.org/wordprocessingml/2006/main">
        <w:t xml:space="preserve">1. Тиленүүнүн күчү: Согуш маалында Кудайга таянуу</w:t>
      </w:r>
    </w:p>
    <w:p/>
    <w:p>
      <w:r xmlns:w="http://schemas.openxmlformats.org/wordprocessingml/2006/main">
        <w:t xml:space="preserve">2. Ынтымактын күчү: Майдандагы жеңиш үчүн биргелешип аракеттенүү</w:t>
      </w:r>
    </w:p>
    <w:p/>
    <w:p>
      <w:r xmlns:w="http://schemas.openxmlformats.org/wordprocessingml/2006/main">
        <w:t xml:space="preserve">1. Забур 20:7 Кээ бирөөлөр арабага, кээ бирөөлөр аттарга таянат, бирок биз Кудай-Теңирибиздин атын эстейбиз.</w:t>
      </w:r>
    </w:p>
    <w:p/>
    <w:p>
      <w:r xmlns:w="http://schemas.openxmlformats.org/wordprocessingml/2006/main">
        <w:t xml:space="preserve">2. 2 Жылнаама 20:15б Бул көп сандаган элден коркпогула жана коркпогула; Анткени согуш сеники эмес, Кудайдыкы.</w:t>
      </w:r>
    </w:p>
    <w:p/>
    <w:p>
      <w:r xmlns:w="http://schemas.openxmlformats.org/wordprocessingml/2006/main">
        <w:t xml:space="preserve">1 Падышалар 8:45 Ошондо сен асманда алардын сыйынуусун жана жалынуусун ук, алардын ишин сакта.</w:t>
      </w:r>
    </w:p>
    <w:p/>
    <w:p>
      <w:r xmlns:w="http://schemas.openxmlformats.org/wordprocessingml/2006/main">
        <w:t xml:space="preserve">Кудай бизден башкалар үчүн тиленип, алардын максатына жетүүгө жардам беришибизди сурап жатат.</w:t>
      </w:r>
    </w:p>
    <w:p/>
    <w:p>
      <w:r xmlns:w="http://schemas.openxmlformats.org/wordprocessingml/2006/main">
        <w:t xml:space="preserve">1. Тиленүү күчтүү жана аны дүйнөнү өзгөртүү үчүн колдонсо болот.</w:t>
      </w:r>
    </w:p>
    <w:p/>
    <w:p>
      <w:r xmlns:w="http://schemas.openxmlformats.org/wordprocessingml/2006/main">
        <w:t xml:space="preserve">2. Биз ишенимдештерибизге жардам берүү үчүн күчүбүздү колдонушубуз керек.</w:t>
      </w:r>
    </w:p>
    <w:p/>
    <w:p>
      <w:r xmlns:w="http://schemas.openxmlformats.org/wordprocessingml/2006/main">
        <w:t xml:space="preserve">1. Жакып 5:16б - Адил адамдын сыйынуусу иштеп жаткандыктан, зор күчкө ээ.</w:t>
      </w:r>
    </w:p>
    <w:p/>
    <w:p>
      <w:r xmlns:w="http://schemas.openxmlformats.org/wordprocessingml/2006/main">
        <w:t xml:space="preserve">2. Филипиликтер 2:4 - Ар бириңер өз кызыкчылыгыңарды гана эмес, башкалардын да кызыкчылыгын ойлойлу.</w:t>
      </w:r>
    </w:p>
    <w:p/>
    <w:p>
      <w:r xmlns:w="http://schemas.openxmlformats.org/wordprocessingml/2006/main">
        <w:t xml:space="preserve">1 Падышалар 8:46 Эгерде алар сага каршы күнөө кылышса, (анткени күнөө кылбаган эч ким жок), сен аларга ачууланып, аларды душмандын колуна салып бер, ошондо алар душмандын жерине туткундап кетишет. алыс же жакын;</w:t>
      </w:r>
    </w:p>
    <w:p/>
    <w:p>
      <w:r xmlns:w="http://schemas.openxmlformats.org/wordprocessingml/2006/main">
        <w:t xml:space="preserve">Сулайман бардык адамдар күнөө кетирерин жана күнөө кылса, Кудай ачууланып, алардын туткунга алынышына жол бериши мүмкүн экенин моюнга алат.</w:t>
      </w:r>
    </w:p>
    <w:p/>
    <w:p>
      <w:r xmlns:w="http://schemas.openxmlformats.org/wordprocessingml/2006/main">
        <w:t xml:space="preserve">1. Күнөөлүү болгонубузга карабай Кудайдын сүйүүсү жана кечиримдүүлүгү</w:t>
      </w:r>
    </w:p>
    <w:p/>
    <w:p>
      <w:r xmlns:w="http://schemas.openxmlformats.org/wordprocessingml/2006/main">
        <w:t xml:space="preserve">2. Күнөөлөрүбүздүн кесепети</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Забур 103:8-12 - Теңир ырайымдуу жана ырайымдуу, ачууланууга шашпаган, сүйүүсү мол. Ал ар дайым айыптабайт, ачуусун түбөлүккө сактабайт; Ал бизге күнөөлөрүбүзгө ылайык мамиле кылбайт жана күнөөлөрүбүзгө жараша жооп бербейт. Анткени асман жерден канчалык бийик болсо, Анын Өзүнөн корккондорго болгон сүйүүсү ошончолук зор. чыгыш батыштан канчалык алыс болсо, ал биздин кылмыштарыбызды бизден ошончолук алыстатты.</w:t>
      </w:r>
    </w:p>
    <w:p/>
    <w:p>
      <w:r xmlns:w="http://schemas.openxmlformats.org/wordprocessingml/2006/main">
        <w:t xml:space="preserve">1 Падышалар 8:47 Бирок, эгерде алар туткундалып кеткен жерде өздөрүн ойлоп, өкүнүп, аларды туткунга алып кеткендердин жеринде Сага жалынышса: “Биз күнөө кылдык жана туура эмес иш кылдык. жамандык кылышты;</w:t>
      </w:r>
    </w:p>
    <w:p/>
    <w:p>
      <w:r xmlns:w="http://schemas.openxmlformats.org/wordprocessingml/2006/main">
        <w:t xml:space="preserve">Кудай Өз элинин күнөөлөрүн кечирет, эгер алар тообо кылып, ырайым тилешсе.</w:t>
      </w:r>
    </w:p>
    <w:p/>
    <w:p>
      <w:r xmlns:w="http://schemas.openxmlformats.org/wordprocessingml/2006/main">
        <w:t xml:space="preserve">1: Өкүнүү – кечиримдүүлүктүн жана Кудай менен жарашуунун ачкычы.</w:t>
      </w:r>
    </w:p>
    <w:p/>
    <w:p>
      <w:r xmlns:w="http://schemas.openxmlformats.org/wordprocessingml/2006/main">
        <w:t xml:space="preserve">2: Күнөөлөрүбүздү моюнга алуу жана Кудайдын ырайымына ээ болуу эркиндикти жана кубанычты алып келет.</w:t>
      </w:r>
    </w:p>
    <w:p/>
    <w:p>
      <w:r xmlns:w="http://schemas.openxmlformats.org/wordprocessingml/2006/main">
        <w:t xml:space="preserve">1: Ышайа 55:7 - "Ыймансыз өз жолун, адилетсиз өз оюн таштасын; ал Теңирге кайтсын, ага жана биздин Кудайыбызга боорукердик көрсөтсүн, анткени ал абдан кечирет".</w:t>
      </w:r>
    </w:p>
    <w:p/>
    <w:p>
      <w:r xmlns:w="http://schemas.openxmlformats.org/wordprocessingml/2006/main">
        <w:t xml:space="preserve">2:1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1 Падышалар 8:48 Ошентип, аларды туткундап кеткен душмандарынын жерине бүт жүрөгү менен, бүт жан-дили менен кайтып кел, алардын ата-бабаларына берген жерине, алардын жерине сыйынгыла. Сен тандап алган шаар жана мен сенин ысымың үчүн курган үй.</w:t>
      </w:r>
    </w:p>
    <w:p/>
    <w:p>
      <w:r xmlns:w="http://schemas.openxmlformats.org/wordprocessingml/2006/main">
        <w:t xml:space="preserve">Сулайман ысрайылдыктардын ата-бабаларына берилген жерге жана Кудайдын ысымы үчүн курулган шаарга жана үйгө кайтып келишин сурап тиленет.</w:t>
      </w:r>
    </w:p>
    <w:p/>
    <w:p>
      <w:r xmlns:w="http://schemas.openxmlformats.org/wordprocessingml/2006/main">
        <w:t xml:space="preserve">1. Кайдан келгенибизди жана баталарыбызды кимге милдеттүү экенибизди эстеп жүрүүнүн маанилүүлүгү.</w:t>
      </w:r>
    </w:p>
    <w:p/>
    <w:p>
      <w:r xmlns:w="http://schemas.openxmlformats.org/wordprocessingml/2006/main">
        <w:t xml:space="preserve">2. Тиленүүнүн күчү жана анын бизди Кудайга жакындатуу жөндөмү.</w:t>
      </w:r>
    </w:p>
    <w:p/>
    <w:p>
      <w:r xmlns:w="http://schemas.openxmlformats.org/wordprocessingml/2006/main">
        <w:t xml:space="preserve">1. Мыйзам 6:4-9 - Кудай-Теңириңди бүт жүрөгүң, жаның жана бүт күчүң менен сүй.</w:t>
      </w:r>
    </w:p>
    <w:p/>
    <w:p>
      <w:r xmlns:w="http://schemas.openxmlformats.org/wordprocessingml/2006/main">
        <w:t xml:space="preserve">2. Забур 122:6 - Иерусалимдин тынчтыгы үчүн тилен.</w:t>
      </w:r>
    </w:p>
    <w:p/>
    <w:p>
      <w:r xmlns:w="http://schemas.openxmlformats.org/wordprocessingml/2006/main">
        <w:t xml:space="preserve">1 Падышалар 8:49 Ошондо сен жашаган жериңдин асманында алардын сыйынуусун жана жалынуусун ук, алардын ишин сакта.</w:t>
      </w:r>
    </w:p>
    <w:p/>
    <w:p>
      <w:r xmlns:w="http://schemas.openxmlformats.org/wordprocessingml/2006/main">
        <w:t xml:space="preserve">Бул үзүндү Кудайга дуба кылгандардын жана жалбаргандардын себебин угушу жана колдоору жөнүндө.</w:t>
      </w:r>
    </w:p>
    <w:p/>
    <w:p>
      <w:r xmlns:w="http://schemas.openxmlformats.org/wordprocessingml/2006/main">
        <w:t xml:space="preserve">1. Тиленүүнүн күчү: Кудай биздин тиленүүлөрүбүзгө өз убагында жооп берүүгө ар дайым ишенимдүү.</w:t>
      </w:r>
    </w:p>
    <w:p/>
    <w:p>
      <w:r xmlns:w="http://schemas.openxmlformats.org/wordprocessingml/2006/main">
        <w:t xml:space="preserve">2. Ишибизди колдоо: Биз Кудайга таянышыбыз керек, ал дайыма биздин ишибизди колдойт жана колдойт.</w:t>
      </w:r>
    </w:p>
    <w:p/>
    <w:p>
      <w:r xmlns:w="http://schemas.openxmlformats.org/wordprocessingml/2006/main">
        <w:t xml:space="preserve">1. Жакып 5:16 - "Адил адамдын сыйынуусу иш кылып жатканда чоң күчкө ээ".</w:t>
      </w:r>
    </w:p>
    <w:p/>
    <w:p>
      <w:r xmlns:w="http://schemas.openxmlformats.org/wordprocessingml/2006/main">
        <w:t xml:space="preserve">2. Еврейлер 13:5-6 - "Жашооңду акчага болгон сүйүүдөн алыс кыл жана колуңда болгон нерсеге ыраазы бол, анткени ал айтты: "Мен сени эч качан таштабайм жана сени таштабайм. Ошондуктан биз ишенимдүү түрдө айта алабыз: Теңир менин жардамчым; мен коркпойм; адам мага эмне кыла алат?</w:t>
      </w:r>
    </w:p>
    <w:p/>
    <w:p>
      <w:r xmlns:w="http://schemas.openxmlformats.org/wordprocessingml/2006/main">
        <w:t xml:space="preserve">1 Падышалар 8:50 Сага каршы күнөө кылган элиңди, алардын сага каршы кылган бардык кылмыштарын кечир, аларды туткунга алып кеткендердин алдында аларга боорукердик көрсөт, алар боорукер болушсун.</w:t>
      </w:r>
    </w:p>
    <w:p/>
    <w:p>
      <w:r xmlns:w="http://schemas.openxmlformats.org/wordprocessingml/2006/main">
        <w:t xml:space="preserve">Сулайман Кудайдан ысрайылдыктардын күнөөлөрүн кечирүүсүн жана аларга жана аларды туткунга алып кеткендерге боорукердик көрсөтүүсүн тилейт.</w:t>
      </w:r>
    </w:p>
    <w:p/>
    <w:p>
      <w:r xmlns:w="http://schemas.openxmlformats.org/wordprocessingml/2006/main">
        <w:t xml:space="preserve">1. Кудайдын ырайымы жана боорукердиги - Кудайдын ырайымы жана боорукердиги бизди жана мамилебизди кандайча өзгөртө аларын изилдөө.</w:t>
      </w:r>
    </w:p>
    <w:p/>
    <w:p>
      <w:r xmlns:w="http://schemas.openxmlformats.org/wordprocessingml/2006/main">
        <w:t xml:space="preserve">2. Кечиримдүүлүк жана кутулуу - Кечиримдүүлүктүн күчүн жана анын куткарылууга кантип алып келерин түшүнүү.</w:t>
      </w:r>
    </w:p>
    <w:p/>
    <w:p>
      <w:r xmlns:w="http://schemas.openxmlformats.org/wordprocessingml/2006/main">
        <w:t xml:space="preserve">1. Ышайа 55:7 - "Ыймансыз өз жолун, адилетсиз өз оюн таштасын, ал Теңирге кайрылып, ага ырайым кылат; жана биздин Кудайыбызга кайрылсын, анткени ал көп кечирет".</w:t>
      </w:r>
    </w:p>
    <w:p/>
    <w:p>
      <w:r xmlns:w="http://schemas.openxmlformats.org/wordprocessingml/2006/main">
        <w:t xml:space="preserve">2. Лука 6:36 - "Атаңар ырайымдуу болгондуктан, силер да кайрымдуу болгула."</w:t>
      </w:r>
    </w:p>
    <w:p/>
    <w:p>
      <w:r xmlns:w="http://schemas.openxmlformats.org/wordprocessingml/2006/main">
        <w:t xml:space="preserve">1 Падышалар 8:51 Анткени алар сенин элиң, сенин мурасың, Мисирден, темир мештин ичинен алып чыккан.</w:t>
      </w:r>
    </w:p>
    <w:p/>
    <w:p>
      <w:r xmlns:w="http://schemas.openxmlformats.org/wordprocessingml/2006/main">
        <w:t xml:space="preserve">Кудай Сулайманга ысрайылдыктар Анын эли жана Ал Мисир кулчулугунан бошоткон Анын мурасы экенин эскертет.</w:t>
      </w:r>
    </w:p>
    <w:p/>
    <w:p>
      <w:r xmlns:w="http://schemas.openxmlformats.org/wordprocessingml/2006/main">
        <w:t xml:space="preserve">1. Кудайдын куткаруусу: Кудай өз элин кулчулуктан кантип бошоткон</w:t>
      </w:r>
    </w:p>
    <w:p/>
    <w:p>
      <w:r xmlns:w="http://schemas.openxmlformats.org/wordprocessingml/2006/main">
        <w:t xml:space="preserve">2. Кудайдын ишенимдүүлүгү: Анын Өз элине берилгендиги</w:t>
      </w:r>
    </w:p>
    <w:p/>
    <w:p>
      <w:r xmlns:w="http://schemas.openxmlformats.org/wordprocessingml/2006/main">
        <w:t xml:space="preserve">1. Мыйзам 7:8 - «Бирок Теңир сени сүйгөндүктөн жана ата-бабаларыңа берген антын сактагандыктан, ал сени күчтүү колу менен алып чыгып, кулчулуктан, Мисир падышасы фараондун бийлигинен куткарып алган. ."</w:t>
      </w:r>
    </w:p>
    <w:p/>
    <w:p>
      <w:r xmlns:w="http://schemas.openxmlformats.org/wordprocessingml/2006/main">
        <w:t xml:space="preserve">2. Ышайа 43:1 - «Бирок азыр Теңир мындай дейт: сени жараткан, Жакып, сени жараткан, Ысрайыл, коркпо, анткени мен сени куткардым, мен сени ысмың менен чакырдым, сен меникисиң. .</w:t>
      </w:r>
    </w:p>
    <w:p/>
    <w:p>
      <w:r xmlns:w="http://schemas.openxmlformats.org/wordprocessingml/2006/main">
        <w:t xml:space="preserve">1 Падышалар 8:52 Сенин көзүң кулуңдун жана элиң Ысрайылдын жалынуусуна ачык болушу үчүн, алар сага эмнени чакырса, аларды угуш үчүн.</w:t>
      </w:r>
    </w:p>
    <w:p/>
    <w:p>
      <w:r xmlns:w="http://schemas.openxmlformats.org/wordprocessingml/2006/main">
        <w:t xml:space="preserve">Сулайман Кудай ысрайылдыктардын жалынуусун угушу үчүн тиленет.</w:t>
      </w:r>
    </w:p>
    <w:p/>
    <w:p>
      <w:r xmlns:w="http://schemas.openxmlformats.org/wordprocessingml/2006/main">
        <w:t xml:space="preserve">1. Тиленүүнүн күчү: Башкалар үчүн тиленүүнү үйрөнүү.</w:t>
      </w:r>
    </w:p>
    <w:p/>
    <w:p>
      <w:r xmlns:w="http://schemas.openxmlformats.org/wordprocessingml/2006/main">
        <w:t xml:space="preserve">2. Кудайдын ишенимдүүлүгү: Кудай тиленүүлөрдү кантип угат жана жооп берет.</w:t>
      </w:r>
    </w:p>
    <w:p/>
    <w:p>
      <w:r xmlns:w="http://schemas.openxmlformats.org/wordprocessingml/2006/main">
        <w:t xml:space="preserve">1. Жакып 5:16 - «Адил адамдын сыйынуусу күчтүү жана таасирдүү».</w:t>
      </w:r>
    </w:p>
    <w:p/>
    <w:p>
      <w:r xmlns:w="http://schemas.openxmlformats.org/wordprocessingml/2006/main">
        <w:t xml:space="preserve">2. 1 Жакан 5: 14-15 - "Кудайга жакындаганыбызда бул ишеничибиз: Анын эркине ылайык бир нерсе сурасак, Ал бизди угат. Ал эми бизди угарын билсек, эмнени сурасак да, билебиз. Андан сураган нерсебиз бар».</w:t>
      </w:r>
    </w:p>
    <w:p/>
    <w:p>
      <w:r xmlns:w="http://schemas.openxmlformats.org/wordprocessingml/2006/main">
        <w:t xml:space="preserve">1 Падышалар 8:53 Теңир Кудай, ата-бабаларыбызды Мисирден алып чыкканда, Сен кулуң Мусанын колу менен айткандай, Сен аларды жер жүзүндөгү бардык элдердин арасынан бөлүп алып, Өзүңө мурас кылып алдың.</w:t>
      </w:r>
    </w:p>
    <w:p/>
    <w:p>
      <w:r xmlns:w="http://schemas.openxmlformats.org/wordprocessingml/2006/main">
        <w:t xml:space="preserve">Теңир Мисирден бошонгондо Муса аркылуу убада кылынгандай, Ысрайылды жер жүзүндөгү бардык элдердин арасынан бөлүп алды.</w:t>
      </w:r>
    </w:p>
    <w:p/>
    <w:p>
      <w:r xmlns:w="http://schemas.openxmlformats.org/wordprocessingml/2006/main">
        <w:t xml:space="preserve">1. Теңирдин убадасы жана кам көрүү: 1 Падышалар 8:53 изилдөө</w:t>
      </w:r>
    </w:p>
    <w:p/>
    <w:p>
      <w:r xmlns:w="http://schemas.openxmlformats.org/wordprocessingml/2006/main">
        <w:t xml:space="preserve">2. Теңирдин ишенимдүү коргоосу: 1 Падышалар 8:53тү изилдөө</w:t>
      </w:r>
    </w:p>
    <w:p/>
    <w:p>
      <w:r xmlns:w="http://schemas.openxmlformats.org/wordprocessingml/2006/main">
        <w:t xml:space="preserve">1. Чыгуу 19: 5-6 - "Ошондуктан, эгер менин үнүмдү чындап эле угуп, менин келишимимди аткарсаңар, анда бардык адамдардан жогору Мага өзгөчө кенч болосуңар, анткени бүт жер Меники: Мен үчүн ыйык кызмат кылуучулардын падышачылыгы жана ыйык эл. Булар – Ысрайыл уулдарына айта турган сөздөрүң».</w:t>
      </w:r>
    </w:p>
    <w:p/>
    <w:p>
      <w:r xmlns:w="http://schemas.openxmlformats.org/wordprocessingml/2006/main">
        <w:t xml:space="preserve">2. Мыйзам 7:6-8 - "Анткени сен Кудай-Теңириң үчүн ыйык элсиң. Кудай-Теңириң сени жер бетиндеги бардык элдерден жогору, Өзү үчүн өзгөчө эл кылып тандап алды. Теңир силерди сүйгөн жок, силерди тандаган жок, анткени силер башка элдерден көпсүңөр, анткени силер бардык элдердин ичинен аз элесиңер, бирок Теңир силерди сүйгөндүктөн жана Өзү берген антына бек турганы үчүн. Теңир силерди күчтүү колу менен алып чыгып, силерди кулдар үйүнөн, Мисир падышасы фараондун колунан куткарды.</w:t>
      </w:r>
    </w:p>
    <w:p/>
    <w:p>
      <w:r xmlns:w="http://schemas.openxmlformats.org/wordprocessingml/2006/main">
        <w:t xml:space="preserve">1 Падышалар 8:54 Сулайман Теңирге ушул сыйынууну жана жалынууну бүтүргөндөн кийин, Теңирдин курмандык чалынуучу жайынын алдынан тизе бүгүп, колун асманга жайып турду. .</w:t>
      </w:r>
    </w:p>
    <w:p/>
    <w:p>
      <w:r xmlns:w="http://schemas.openxmlformats.org/wordprocessingml/2006/main">
        <w:t xml:space="preserve">Сулайман Теңирге тиленгенин тизе бүгүп, колун асманга сунуу менен аяктады.</w:t>
      </w:r>
    </w:p>
    <w:p/>
    <w:p>
      <w:r xmlns:w="http://schemas.openxmlformats.org/wordprocessingml/2006/main">
        <w:t xml:space="preserve">1. Кудайга момундук жана урматтоо менен сыйынууну үйрөнүү</w:t>
      </w:r>
    </w:p>
    <w:p/>
    <w:p>
      <w:r xmlns:w="http://schemas.openxmlformats.org/wordprocessingml/2006/main">
        <w:t xml:space="preserve">2. Кудай менен байланышуу үчүн тиленүү күчү</w:t>
      </w:r>
    </w:p>
    <w:p/>
    <w:p>
      <w:r xmlns:w="http://schemas.openxmlformats.org/wordprocessingml/2006/main">
        <w:t xml:space="preserve">1. Матай 6:5-15 - Ыйсанын кантип тиленүү керектиги жөнүндөгү окуусу</w:t>
      </w:r>
    </w:p>
    <w:p/>
    <w:p>
      <w:r xmlns:w="http://schemas.openxmlformats.org/wordprocessingml/2006/main">
        <w:t xml:space="preserve">2. Жакып 5:13-18 - Момундардын жашоосунда тиленүү күчү</w:t>
      </w:r>
    </w:p>
    <w:p/>
    <w:p>
      <w:r xmlns:w="http://schemas.openxmlformats.org/wordprocessingml/2006/main">
        <w:t xml:space="preserve">1 Падышалар 8:55 Анан ал ордунан туруп, бүт Ысрайыл жамаатына үнүн чыгарып батасын берди:</w:t>
      </w:r>
    </w:p>
    <w:p/>
    <w:p>
      <w:r xmlns:w="http://schemas.openxmlformats.org/wordprocessingml/2006/main">
        <w:t xml:space="preserve">Сулайман ысрайылдыктарга катуу жар салуу менен батасын берет.</w:t>
      </w:r>
    </w:p>
    <w:p/>
    <w:p>
      <w:r xmlns:w="http://schemas.openxmlformats.org/wordprocessingml/2006/main">
        <w:t xml:space="preserve">1. Теңирдин батасын жарыялоонун маанилүүлүгү.</w:t>
      </w:r>
    </w:p>
    <w:p/>
    <w:p>
      <w:r xmlns:w="http://schemas.openxmlformats.org/wordprocessingml/2006/main">
        <w:t xml:space="preserve">2. Ыйман менен сыйынуунун бирдиктүү үнүнүн күчү.</w:t>
      </w:r>
    </w:p>
    <w:p/>
    <w:p>
      <w:r xmlns:w="http://schemas.openxmlformats.org/wordprocessingml/2006/main">
        <w:t xml:space="preserve">1. Забур 29:2 - "Теңирге Анын ысымы үчүн даңк бергиле, Теңирге ыйыктыктын сулуулугу менен табынгыла".</w:t>
      </w:r>
    </w:p>
    <w:p/>
    <w:p>
      <w:r xmlns:w="http://schemas.openxmlformats.org/wordprocessingml/2006/main">
        <w:t xml:space="preserve">2. Эфестиктер 5:19-20 - «Забур, гимндер жана рухий ырлар менен өзүңөр менен сүйлөшкүлө, жүрөгүңөрдө Теңирге ырдап, обон чыгаргыла. Христос."</w:t>
      </w:r>
    </w:p>
    <w:p/>
    <w:p>
      <w:r xmlns:w="http://schemas.openxmlformats.org/wordprocessingml/2006/main">
        <w:t xml:space="preserve">1 Падышалар 8:56 Теңир, Өзүнүн эли Ысрайылга, Өзү убада кылгандай, тынчтык берген Теңирге даңк!</w:t>
      </w:r>
    </w:p>
    <w:p/>
    <w:p>
      <w:r xmlns:w="http://schemas.openxmlformats.org/wordprocessingml/2006/main">
        <w:t xml:space="preserve">Кудай Муса аркылуу өз эли Ысрайылга берген убадаларынын баарын аткарды.</w:t>
      </w:r>
    </w:p>
    <w:p/>
    <w:p>
      <w:r xmlns:w="http://schemas.openxmlformats.org/wordprocessingml/2006/main">
        <w:t xml:space="preserve">1. Кудайдын убадаларына ишенүүнүн маанилүүлүгү</w:t>
      </w:r>
    </w:p>
    <w:p/>
    <w:p>
      <w:r xmlns:w="http://schemas.openxmlformats.org/wordprocessingml/2006/main">
        <w:t xml:space="preserve">2. Кудайдын эркин аткарууда ишенимдин күчү</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2. Еврейлер 11:11 - Саара өзү да ишеними аркылуу уруктун боюна бүтүүгө күч алып, жашы өтүп калганда төрөп алды, анткени ал убада бергенди ишенимдүү деп тапкан.</w:t>
      </w:r>
    </w:p>
    <w:p/>
    <w:p>
      <w:r xmlns:w="http://schemas.openxmlformats.org/wordprocessingml/2006/main">
        <w:t xml:space="preserve">1 Падышалар 8:57 Кудай-Теңирибиз ата-бабаларыбыз менен кандай болсо, биз менен болсун, бизди таштабасын, таштабасын.</w:t>
      </w:r>
    </w:p>
    <w:p/>
    <w:p>
      <w:r xmlns:w="http://schemas.openxmlformats.org/wordprocessingml/2006/main">
        <w:t xml:space="preserve">Мурда Кудайдын катышуусу биз менен болгон, азыр да бизди таштабайт жана таштабайт.</w:t>
      </w:r>
    </w:p>
    <w:p/>
    <w:p>
      <w:r xmlns:w="http://schemas.openxmlformats.org/wordprocessingml/2006/main">
        <w:t xml:space="preserve">1. Кудайдын ишенимдүүлүгү: Анын бардык муундарга катышуусу</w:t>
      </w:r>
    </w:p>
    <w:p/>
    <w:p>
      <w:r xmlns:w="http://schemas.openxmlformats.org/wordprocessingml/2006/main">
        <w:t xml:space="preserve">2. Теңирдин ишенимдүүлүгүнө көз карандылыкты таануу</w:t>
      </w:r>
    </w:p>
    <w:p/>
    <w:p>
      <w:r xmlns:w="http://schemas.openxmlformats.org/wordprocessingml/2006/main">
        <w:t xml:space="preserve">1. Еврейлер 13:5 - Ач көздүк кылбагыла; бар нерсеңе ыраазы бол, анткени ал: «Мен сени эч качан таштабайм, таштабайм», – деди.</w:t>
      </w:r>
    </w:p>
    <w:p/>
    <w:p>
      <w:r xmlns:w="http://schemas.openxmlformats.org/wordprocessingml/2006/main">
        <w:t xml:space="preserve">2. Мыйзам 31:6 - Күчтүү жана кайраттуу бол, алардан коркпо, коркпо, анткени Кудай-Теңириң сени менен барат. ал сени таштабайт, таштабайт.</w:t>
      </w:r>
    </w:p>
    <w:p/>
    <w:p>
      <w:r xmlns:w="http://schemas.openxmlformats.org/wordprocessingml/2006/main">
        <w:t xml:space="preserve">1 Падышалар 8:58 Ал биздин жүрөгүбүздү Ага бурушу үчүн, Анын бардык жолдору менен жүрүш үчүн, Ата-бабаларыбызга осуят кылган Анын осуяттарын, мыйзамдарын, мыйзамдарын сактоо үчүн.</w:t>
      </w:r>
    </w:p>
    <w:p/>
    <w:p>
      <w:r xmlns:w="http://schemas.openxmlformats.org/wordprocessingml/2006/main">
        <w:t xml:space="preserve">Сулайман Кудайдан ысрайылдыктарды Анын мыйзамдарын аткарууда жетектөө жана коргоо үчүн тиленет.</w:t>
      </w:r>
    </w:p>
    <w:p/>
    <w:p>
      <w:r xmlns:w="http://schemas.openxmlformats.org/wordprocessingml/2006/main">
        <w:t xml:space="preserve">1. Кудай бизди Анын осуяттарын аткарууга жана Анын мыйзамдарына жана өкүмдөрүнө ылайык жашоого чакырат.</w:t>
      </w:r>
    </w:p>
    <w:p/>
    <w:p>
      <w:r xmlns:w="http://schemas.openxmlformats.org/wordprocessingml/2006/main">
        <w:t xml:space="preserve">2. Кудай биздин жүрөгүбүздү Ага буруп, Анын жолдору менен жүрүүгө умтулат.</w:t>
      </w:r>
    </w:p>
    <w:p/>
    <w:p>
      <w:r xmlns:w="http://schemas.openxmlformats.org/wordprocessingml/2006/main">
        <w:t xml:space="preserve">1. Мыйзам 6:5-6 - "Кудай-Теңириңди бүт жүрөгүң менен, бүт жаның менен жана бүт күчүң менен сүй. Мен бүгүн силерге берип жаткан бул осуяттар жүрөгүңөрдө болсун.</w:t>
      </w:r>
    </w:p>
    <w:p/>
    <w:p>
      <w:r xmlns:w="http://schemas.openxmlformats.org/wordprocessingml/2006/main">
        <w:t xml:space="preserve">2. Забур 119:33-34 - Теңир, Өзүңдүн буйруктарыңдын жолун мага үйрөт, мен аны аягына чейин аткарам. Мага түшүнүк бер, ошондо мен Сенин мыйзамыңды сактайм, аны бүт жүрөгүм менен аткарам.</w:t>
      </w:r>
    </w:p>
    <w:p/>
    <w:p>
      <w:r xmlns:w="http://schemas.openxmlformats.org/wordprocessingml/2006/main">
        <w:t xml:space="preserve">1 Падышалар 8:59 Мен Теңирдин алдында тиленип жаткан бул сөздөрүм күнү-түнү биздин Кудай-Теңирибизге жакын болсун, ал өз кулунун жана өз элинин Ысрайылдын ишин ар дайым колдоп турсун. , маселе төмөнкүнү талап кылат:</w:t>
      </w:r>
    </w:p>
    <w:p/>
    <w:p>
      <w:r xmlns:w="http://schemas.openxmlformats.org/wordprocessingml/2006/main">
        <w:t xml:space="preserve">Сулайман Кудайга жалынып, өзүнүн жана элинин кызыкчылыгын ар дайым сакташын суранган.</w:t>
      </w:r>
    </w:p>
    <w:p/>
    <w:p>
      <w:r xmlns:w="http://schemas.openxmlformats.org/wordprocessingml/2006/main">
        <w:t xml:space="preserve">1. Кудай Өз элине ар дайым кам көрөт</w:t>
      </w:r>
    </w:p>
    <w:p/>
    <w:p>
      <w:r xmlns:w="http://schemas.openxmlformats.org/wordprocessingml/2006/main">
        <w:t xml:space="preserve">2. Намаздын пайдалары</w:t>
      </w:r>
    </w:p>
    <w:p/>
    <w:p>
      <w:r xmlns:w="http://schemas.openxmlformats.org/wordprocessingml/2006/main">
        <w:t xml:space="preserve">1. Исаия 41:10-13 -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Забур 37:5 - Өз жолуңду Теңирге тапшыр; ага ишен, ошондо ал аракет кылат.</w:t>
      </w:r>
    </w:p>
    <w:p/>
    <w:p>
      <w:r xmlns:w="http://schemas.openxmlformats.org/wordprocessingml/2006/main">
        <w:t xml:space="preserve">1 Падышалар 8:60 Жер жүзүндөгү бардык адамдар Теңирдин Кудай экенин жана башка Кудай жок экенин билиши үчүн.</w:t>
      </w:r>
    </w:p>
    <w:p/>
    <w:p>
      <w:r xmlns:w="http://schemas.openxmlformats.org/wordprocessingml/2006/main">
        <w:t xml:space="preserve">Сулайман жаңы курулган ийбадаткананы Теңирге арнап, жер жүзүндөгү бардык адамдар Теңирдин жалгыз чыныгы Кудай экенин билишин тилейт.</w:t>
      </w:r>
    </w:p>
    <w:p/>
    <w:p>
      <w:r xmlns:w="http://schemas.openxmlformats.org/wordprocessingml/2006/main">
        <w:t xml:space="preserve">1. «Теңир – жалгыз чыныгы Кудай»</w:t>
      </w:r>
    </w:p>
    <w:p/>
    <w:p>
      <w:r xmlns:w="http://schemas.openxmlformats.org/wordprocessingml/2006/main">
        <w:t xml:space="preserve">2. "Арноо күчү"</w:t>
      </w:r>
    </w:p>
    <w:p/>
    <w:p>
      <w:r xmlns:w="http://schemas.openxmlformats.org/wordprocessingml/2006/main">
        <w:t xml:space="preserve">1. Исаия 45:5-7 Мен Теңирмин, башка эч ким жок; Менден башка Кудай жок.</w:t>
      </w:r>
    </w:p>
    <w:p/>
    <w:p>
      <w:r xmlns:w="http://schemas.openxmlformats.org/wordprocessingml/2006/main">
        <w:t xml:space="preserve">2. Забур 24:1 Жер, андагылардын баары, дүйнө жана анда жашагандардын баары Теңирдики.</w:t>
      </w:r>
    </w:p>
    <w:p/>
    <w:p>
      <w:r xmlns:w="http://schemas.openxmlformats.org/wordprocessingml/2006/main">
        <w:t xml:space="preserve">1 Падышалар 8:61 Ошондуктан жүрөгүңөр Кудай-Теңирибиз менен толук болсун, Анын мыйзамдары менен жүрсүн, Анын осуяттарын аткаргыла, бүгүнкүдөй.</w:t>
      </w:r>
    </w:p>
    <w:p/>
    <w:p>
      <w:r xmlns:w="http://schemas.openxmlformats.org/wordprocessingml/2006/main">
        <w:t xml:space="preserve">Сулайман Кудайдан ысрайыл элине Анын мыйзамдарына жана осуяттарына баш ийүүгө жардам беришин сурап тиленген.</w:t>
      </w:r>
    </w:p>
    <w:p/>
    <w:p>
      <w:r xmlns:w="http://schemas.openxmlformats.org/wordprocessingml/2006/main">
        <w:t xml:space="preserve">1. Баш ийүү бата алып келет - Кудайдын мыйзамдарына баш ийүү аркылуу келген баталарды көрүү.</w:t>
      </w:r>
    </w:p>
    <w:p/>
    <w:p>
      <w:r xmlns:w="http://schemas.openxmlformats.org/wordprocessingml/2006/main">
        <w:t xml:space="preserve">2. Мырзабыздагы жеткилеңдик - Теңир менен болгон мамилебизде ыйыктыкка жана жеткилеңдикке кантип умтулуу керектиги жөнүндө талкуу.</w:t>
      </w:r>
    </w:p>
    <w:p/>
    <w:p>
      <w:r xmlns:w="http://schemas.openxmlformats.org/wordprocessingml/2006/main">
        <w:t xml:space="preserve">1. Жезекиел 36:26-27 - Кудайдын Өз элине жаңы жүрөк жана жаңы рух берүү, анын Рухун алардын ичине киргизүү жана Анын мыйзамдары боюнча жүрүүгө түрткү берүү убадасы.</w:t>
      </w:r>
    </w:p>
    <w:p/>
    <w:p>
      <w:r xmlns:w="http://schemas.openxmlformats.org/wordprocessingml/2006/main">
        <w:t xml:space="preserve">2. Филипиликтер 4:13 - Пабылдын бардыгын аны күчтөндүргөн Машайак аркылуу кыла аларына ынандыруусу жана окурмандарга дайыма Мырзабыздын жолунда болууну эскертүүсү.</w:t>
      </w:r>
    </w:p>
    <w:p/>
    <w:p>
      <w:r xmlns:w="http://schemas.openxmlformats.org/wordprocessingml/2006/main">
        <w:t xml:space="preserve">1 Падышалар 8:62 Падыша жана аны менен бирге бүт Ысрайыл Теңирдин алдында курмандык чалды.</w:t>
      </w:r>
    </w:p>
    <w:p/>
    <w:p>
      <w:r xmlns:w="http://schemas.openxmlformats.org/wordprocessingml/2006/main">
        <w:t xml:space="preserve">Сулайман падыша жана бүт Ысрайыл Теңирге курмандык чалды.</w:t>
      </w:r>
    </w:p>
    <w:p/>
    <w:p>
      <w:r xmlns:w="http://schemas.openxmlformats.org/wordprocessingml/2006/main">
        <w:t xml:space="preserve">1. Ыраазычылык курмандыктары: Аллахтын нээматтарына шүгүр кылуу</w:t>
      </w:r>
    </w:p>
    <w:p/>
    <w:p>
      <w:r xmlns:w="http://schemas.openxmlformats.org/wordprocessingml/2006/main">
        <w:t xml:space="preserve">2. Ишенимдүүлүк менен баш ийүү: Кудайга жаккан жашоо</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w:t>
      </w:r>
    </w:p>
    <w:p/>
    <w:p>
      <w:r xmlns:w="http://schemas.openxmlformats.org/wordprocessingml/2006/main">
        <w:t xml:space="preserve">2. Забур 51:17 - Кудайдын курмандыктары сынган рух; Жараланган жана өкүнгөн жүрөктү, Оо, Кудай, сен басынтпайсың.</w:t>
      </w:r>
    </w:p>
    <w:p/>
    <w:p>
      <w:r xmlns:w="http://schemas.openxmlformats.org/wordprocessingml/2006/main">
        <w:t xml:space="preserve">1 Падышалар 8:63 Сулайман Теңирге арнап тынчтык курмандыгына жыйырма эки миң өгүз, жүз жыйырма миң кой чалды. Ошентип, падыша жана бүт Ысрайыл уулдары Теңирдин үйүн арнашты.</w:t>
      </w:r>
    </w:p>
    <w:p/>
    <w:p>
      <w:r xmlns:w="http://schemas.openxmlformats.org/wordprocessingml/2006/main">
        <w:t xml:space="preserve">Сулайман Теңирге көп сандаган тынчтык курмандыктарын чалып, Ысрайыл элинин жардамы менен Теңирдин ийбадатканасын багыштады.</w:t>
      </w:r>
    </w:p>
    <w:p/>
    <w:p>
      <w:r xmlns:w="http://schemas.openxmlformats.org/wordprocessingml/2006/main">
        <w:t xml:space="preserve">1. Арналуу күчү: Сулаймандын ийбадаткананын арналышы тарыхты кантип түзгөн</w:t>
      </w:r>
    </w:p>
    <w:p/>
    <w:p>
      <w:r xmlns:w="http://schemas.openxmlformats.org/wordprocessingml/2006/main">
        <w:t xml:space="preserve">2. Тынчтык курмандыгы: Сулаймандын курмандыгына жакындан көз салуу</w:t>
      </w:r>
    </w:p>
    <w:p/>
    <w:p>
      <w:r xmlns:w="http://schemas.openxmlformats.org/wordprocessingml/2006/main">
        <w:t xml:space="preserve">1. 1 Падышалар 8:63 - Сулайман Теңирге арнап тынчтык курмандыгына жыйырма эки миң өгүз, жүз жыйырма миң кой чалды. Ошентип, падыша жана бүт Ысрайыл уулдары Теңирдин үйүн арнашты.</w:t>
      </w:r>
    </w:p>
    <w:p/>
    <w:p>
      <w:r xmlns:w="http://schemas.openxmlformats.org/wordprocessingml/2006/main">
        <w:t xml:space="preserve">2. 2 Жылнаама 5:13б - ...Анткени сурнайчылар менен ырчылар биригип, Теңирди даңктап, даңктоо үчүн бир үн чыгарышчу. Алар сурнай, жез табак жана музыка аспаптары менен үнүн бийик чыгарып, Теңирди даңктап: «Ал жакшы! Анткени анын ырайымы түбөлүктүү, ошондо үй Теңирдин үйүн булут каптады.</w:t>
      </w:r>
    </w:p>
    <w:p/>
    <w:p>
      <w:r xmlns:w="http://schemas.openxmlformats.org/wordprocessingml/2006/main">
        <w:t xml:space="preserve">1 Падышалар 8:64 Ошол эле күнү падыша Теңир үйүнүн алдындагы короонун ортосун ыйыктады, анткени ал жерде бүтүндөй өрттөлүүчү курмандыктарды, нан курмандыктарын жана тынчтык курмандыктарынын майын чалды. Теңирдин алдында бүтүндөй өрттөлүүчү курмандыктарды, нан курмандыктарын жана тынчтык курмандыктарынын майын кабыл алуу үчүн аз болгон.</w:t>
      </w:r>
    </w:p>
    <w:p/>
    <w:p>
      <w:r xmlns:w="http://schemas.openxmlformats.org/wordprocessingml/2006/main">
        <w:t xml:space="preserve">Өткөөл Ошол күнү Сулайман падыша Теңирдин үйүнүн алдындагы ачык короону бөлүп, бүтүндөй өрттөлүүчү курмандыктарды, нан курмандыктарын жана тынчтык курмандыктарын чалуу үчүн, ал жердеги жез курмандык чалынуучу жай өтө кичинекей болчу.</w:t>
      </w:r>
    </w:p>
    <w:p/>
    <w:p>
      <w:r xmlns:w="http://schemas.openxmlformats.org/wordprocessingml/2006/main">
        <w:t xml:space="preserve">1. Демонстративдик ишенимдин күчү – Сулайман падыша ачык короону Ага арнап жана курмандык чалып, Теңирге берилгендигин кантип көрсөткөн.</w:t>
      </w:r>
    </w:p>
    <w:p/>
    <w:p>
      <w:r xmlns:w="http://schemas.openxmlformats.org/wordprocessingml/2006/main">
        <w:t xml:space="preserve">2. Курмандыктын мааниси – Курмандык чалуу Теңирге баш ийүүнү жана Анын үйүнө урмат көрсөтүүнү көрсөткөн.</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Матай 6:33 -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Падышалар 8:65 Ошол убакта Сулайман жана аны менен бирге бүт Ысрайыл, чоң жамаат Хаматтан Мисир дарыясына чейин, Кудай-Теңирибиздин алдында жети күн, жети күн, он төрт күн той өткөрүштү. күн.</w:t>
      </w:r>
    </w:p>
    <w:p/>
    <w:p>
      <w:r xmlns:w="http://schemas.openxmlformats.org/wordprocessingml/2006/main">
        <w:t xml:space="preserve">Сулайман Теңирдин алдында Хаматтын кире беришинен Мисир дарыясына чейин он төрт күн бою бүт Ысрайыл үчүн чоң той өткөрдү.</w:t>
      </w:r>
    </w:p>
    <w:p/>
    <w:p>
      <w:r xmlns:w="http://schemas.openxmlformats.org/wordprocessingml/2006/main">
        <w:t xml:space="preserve">1. Мырзабыздын катышуусун майрамдоо: Сулаймандын майрамына көз салуу</w:t>
      </w:r>
    </w:p>
    <w:p/>
    <w:p>
      <w:r xmlns:w="http://schemas.openxmlformats.org/wordprocessingml/2006/main">
        <w:t xml:space="preserve">2. Кудайдын ырайымдуулугу: Теңир Өз элине кандай кам көрөт</w:t>
      </w:r>
    </w:p>
    <w:p/>
    <w:p>
      <w:r xmlns:w="http://schemas.openxmlformats.org/wordprocessingml/2006/main">
        <w:t xml:space="preserve">1. Мыйзам 16:16 - Жылына үч жолу сенин эркектериңдин баары Кудай-Теңириңдин алдына, Ал тандап алган жерге келишсин. Ачыткысыз нан майрамында, жумалар майрамында, чатырлар майрамында, алар Теңирдин алдына куру келишпейт.</w:t>
      </w:r>
    </w:p>
    <w:p/>
    <w:p>
      <w:r xmlns:w="http://schemas.openxmlformats.org/wordprocessingml/2006/main">
        <w:t xml:space="preserve">2. Некемия 8:17 - Туткундан кайтып келгендердин бүт жамааты алачык жасап, алачыктардын астына отурушту, анткени Нундун уулу Жешуянын күндөрүнөн бери Ысрайыл уулдары ошол күнгө чейин бул иштерди жасаган эмес. ошондой. Ошондо абдан чоң кубаныч болду.</w:t>
      </w:r>
    </w:p>
    <w:p/>
    <w:p>
      <w:r xmlns:w="http://schemas.openxmlformats.org/wordprocessingml/2006/main">
        <w:t xml:space="preserve">1 Падышалар 8:66 Сегизинчи күнү ал элди коё берди, алар падышага батасын берип, Теңирдин кулу Дөөткө жана анын эли Ысрайылга кылган бардык жакшылыктарына кубанып, кубанып, алардын чатырларына барышты. .</w:t>
      </w:r>
    </w:p>
    <w:p/>
    <w:p>
      <w:r xmlns:w="http://schemas.openxmlformats.org/wordprocessingml/2006/main">
        <w:t xml:space="preserve">Сегизинчи күнү эл Теңирдин Дөөткө жана Ысрайылга кылган бардык жакшылыгы үчүн Сулайман падышага батасын берди, анан кубаныч менен, чын жүрөктөн үйүнө кайтты.</w:t>
      </w:r>
    </w:p>
    <w:p/>
    <w:p>
      <w:r xmlns:w="http://schemas.openxmlformats.org/wordprocessingml/2006/main">
        <w:t xml:space="preserve">1. Кудайдын баталары жүрөгүбүзгө кубаныч жана кубаныч тартуулайт.</w:t>
      </w:r>
    </w:p>
    <w:p/>
    <w:p>
      <w:r xmlns:w="http://schemas.openxmlformats.org/wordprocessingml/2006/main">
        <w:t xml:space="preserve">2. Биз Теңирдин жакшылыгына ыраазы болуп, ыраазычылыгыбызды билдире алабыз.</w:t>
      </w:r>
    </w:p>
    <w:p/>
    <w:p>
      <w:r xmlns:w="http://schemas.openxmlformats.org/wordprocessingml/2006/main">
        <w:t xml:space="preserve">1. Забур 28:7 - Теңир менин күчүм жана калканым; менин жүрөгүм ага ишенет, ал мага жардам берет. Кубанычтан жүрөгүм дүкүлдөп, Ырым менен аны даңктайм.</w:t>
      </w:r>
    </w:p>
    <w:p/>
    <w:p>
      <w:r xmlns:w="http://schemas.openxmlformats.org/wordprocessingml/2006/main">
        <w:t xml:space="preserve">2. Матай 6:33 - Бирок биринчи кезекте Анын Падышачылыгын жана адилдигин издегиле, ошондо мунун баары силерге да берилет.</w:t>
      </w:r>
    </w:p>
    <w:p/>
    <w:p>
      <w:r xmlns:w="http://schemas.openxmlformats.org/wordprocessingml/2006/main">
        <w:t xml:space="preserve">1 Падышалар китебинин 9-бөлүмүндө Сулаймандын арналуу тиленүүсүнө жана Кудай менен Сулаймандын ортосунда келишим түзүүгө Кудайдын жообу сүрөттөлөт.</w:t>
      </w:r>
    </w:p>
    <w:p/>
    <w:p>
      <w:r xmlns:w="http://schemas.openxmlformats.org/wordprocessingml/2006/main">
        <w:t xml:space="preserve">1-абзац: Бөлүм Сулайман ибадаткананы, өзүнүн сарайын жана башка бардык керектүү курулуштарды куруп бүткөндөн кийин, Теңир ага экинчи жолу көрүнөрүн айтуу менен башталат. Теңир Сулайман ишенимдүү бойдон калса, ийбадатканада өзүнүн катышуусун орнотууга убадасын кайталайт (1 Падышалар 9:1-5).</w:t>
      </w:r>
    </w:p>
    <w:p/>
    <w:p>
      <w:r xmlns:w="http://schemas.openxmlformats.org/wordprocessingml/2006/main">
        <w:t xml:space="preserve">2-абзац: Кудай Сулайманга Андан жүз буруп, башка кудайларга сыйынуунун кесепеттери жөнүндө эскертет. Ал эгер Израил Аны таштап кетсе, ийбадаткананын талкаланып, Ысрайыл элдер арасында оозеки сөз болуп каларын эскертет (1 Падышалар 9:6—9).</w:t>
      </w:r>
    </w:p>
    <w:p/>
    <w:p>
      <w:r xmlns:w="http://schemas.openxmlformats.org/wordprocessingml/2006/main">
        <w:t xml:space="preserve">3-абзац: Повестте Тир падышасы Хирам Сулайманга кемелерди алтын менен, кедр жана кипарис жыгачтары менен бирге сурагандай жөнөтүп жатканы баса белгиленет. Анын ордуна Сулайман Хирамга Галилеядагы жыйырма шаарды берет (1 Падышалар 9:10-14).</w:t>
      </w:r>
    </w:p>
    <w:p/>
    <w:p>
      <w:r xmlns:w="http://schemas.openxmlformats.org/wordprocessingml/2006/main">
        <w:t xml:space="preserve">4-абзац: Бул бөлүмдө Сулайман падышалык кылган мезгилде курган же калыбына келтирген шаарлар айтылат. Аларга кампалар жана арабалар үчүн шаарлар, ошондой эле аскердик заставалар кирет. Анда Сулаймандын ошол мезгилде канчалык гүлдөп, таасирдүү болгондугу баса белгиленет (1 Падышалар 9;15—19).</w:t>
      </w:r>
    </w:p>
    <w:p/>
    <w:p>
      <w:r xmlns:w="http://schemas.openxmlformats.org/wordprocessingml/2006/main">
        <w:t xml:space="preserve">5-абзац: Баяндамада Сулайман үйлөнгөн фараондун кызына басым жасалат. Ал үйүнүн курулушу жүрүп жатканда Дөөтүнүн шаарынан өзүнүн сарайына көчүп барат. Андан кийин Сулаймандын ийбадатканада үч жылдык курмандык чалуусу жөнүндө сөз болот (1 Падышалар 9;24—25).</w:t>
      </w:r>
    </w:p>
    <w:p/>
    <w:p>
      <w:r xmlns:w="http://schemas.openxmlformats.org/wordprocessingml/2006/main">
        <w:t xml:space="preserve">6-абзац: Бул бөлүм Сулайман падыша байлык жана акылмандык жагынан башка бардык падышалардан ашып түшкөнү айтылат. Ал өлгөнгө чейин кырк жыл падышачылык кылат, анын ордуна уулу Рехабам отурат (1 Падышалар 9;26-28).</w:t>
      </w:r>
    </w:p>
    <w:p/>
    <w:p>
      <w:r xmlns:w="http://schemas.openxmlformats.org/wordprocessingml/2006/main">
        <w:t xml:space="preserve">Жыйынтыктап айтканда, 1 Падышалар китебинин тогузунчу бөлүмүндө Кудайдын Сулаймандын тиленүүсүнө берген жообу сүрөттөлөт, эгер ишенимдүүлүк сакталса, Теңир Өзүнүн катышуусун убада кылат. Кудайдан баш тартуу жөнүндө эскертүүлөр берилет, Хирам материалдар менен камсыздалат, шаарлар курулат же калыбына келтирилет. Сулаймандын аялы ордосуна көчүп кирип, жыл сайын курмандык чалынат. Сулаймандын башкаруусу байлык жана акылмандык менен өзгөчөлөнгөн. Ал кырк жыл падышачылык кылды, анын ордуна уулу Рехабам отурат. Бул Кыскача айтканда, бөлүм ишенимдүүлүккө байланыштуу Кудайдын баталары, бурканга табынуунун кесепеттери жана Кудайдын буйруктарына баш ийүү менен байланышкан гүлдөп-өсүү сыяктуу темаларды изилдейт.</w:t>
      </w:r>
    </w:p>
    <w:p/>
    <w:p>
      <w:r xmlns:w="http://schemas.openxmlformats.org/wordprocessingml/2006/main">
        <w:t xml:space="preserve">1 Падышалар 9:1 Сулайман Теңирдин үйүн, падышанын үйүн куруп бүтүп, Сулаймандын каалаган каалоосун аткарды.</w:t>
      </w:r>
    </w:p>
    <w:p/>
    <w:p>
      <w:r xmlns:w="http://schemas.openxmlformats.org/wordprocessingml/2006/main">
        <w:t xml:space="preserve">Сулайман Теңирдин үйүн жана өзүнүн үйүн өз каалоосу боюнча куруп бүттү.</w:t>
      </w:r>
    </w:p>
    <w:p/>
    <w:p>
      <w:r xmlns:w="http://schemas.openxmlformats.org/wordprocessingml/2006/main">
        <w:t xml:space="preserve">1. Кудай биздин ишенимдүү кызматыбызды сыйлайт</w:t>
      </w:r>
    </w:p>
    <w:p/>
    <w:p>
      <w:r xmlns:w="http://schemas.openxmlformats.org/wordprocessingml/2006/main">
        <w:t xml:space="preserve">2. Кудайдын Падышалыгына инвестиция салуу</w:t>
      </w:r>
    </w:p>
    <w:p/>
    <w:p>
      <w:r xmlns:w="http://schemas.openxmlformats.org/wordprocessingml/2006/main">
        <w:t xml:space="preserve">1. Эфестиктерге 2:10 - Анткени биз Анын жаратууларыбыз, Ыйса Машайак аркылуу Кудай алдын ала даярдап койгон жакшы иштер үчүн жаратылганбыз.</w:t>
      </w:r>
    </w:p>
    <w:p/>
    <w:p>
      <w:r xmlns:w="http://schemas.openxmlformats.org/wordprocessingml/2006/main">
        <w:t xml:space="preserve">2. Лука 12:33 - Мал-мүлкүңдү сатып, жакырларга бер. Өзүңөрдү эскирбей турган акча баштыктары менен камсыз кылгыла, асмандагы байлыкка ээ болгула.</w:t>
      </w:r>
    </w:p>
    <w:p/>
    <w:p>
      <w:r xmlns:w="http://schemas.openxmlformats.org/wordprocessingml/2006/main">
        <w:t xml:space="preserve">1 Падышалар 9:2 Теңир Сулайманга Гибондо көрүнгөндөй, экинчи жолу көрүндү.</w:t>
      </w:r>
    </w:p>
    <w:p/>
    <w:p>
      <w:r xmlns:w="http://schemas.openxmlformats.org/wordprocessingml/2006/main">
        <w:t xml:space="preserve">Теңир Гибондо Сулайманга экинчи жолу көрүндү.</w:t>
      </w:r>
    </w:p>
    <w:p/>
    <w:p>
      <w:r xmlns:w="http://schemas.openxmlformats.org/wordprocessingml/2006/main">
        <w:t xml:space="preserve">1. Кудай дайыма бар, муктаж болгон учурда бизге жетекчилик кылууга даяр.</w:t>
      </w:r>
    </w:p>
    <w:p/>
    <w:p>
      <w:r xmlns:w="http://schemas.openxmlformats.org/wordprocessingml/2006/main">
        <w:t xml:space="preserve">2. Теңир - ишенимдүү шерик, эч качан бизден кетпейт.</w:t>
      </w:r>
    </w:p>
    <w:p/>
    <w:p>
      <w:r xmlns:w="http://schemas.openxmlformats.org/wordprocessingml/2006/main">
        <w:t xml:space="preserve">1. Еврейлер 13:5 - «Өмүрүңөрдү акчага болгон сүйүүдөн сактагыла жана колуңардагы нерсеге ыраазы болгула, анткени Кудай: «Мен сени эч качан таштабайм, мен сени эч качан таштабайм», – дейт.</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1 Падышалар 9:3 Ошондо Теңир ага мындай деди: «Сенин менин алдымда кылган сыйынуңду жана жалынуңду уктум. Менин көзүм менен жүрөгүм түбөлүккө ошол жерде болот.</w:t>
      </w:r>
    </w:p>
    <w:p/>
    <w:p>
      <w:r xmlns:w="http://schemas.openxmlformats.org/wordprocessingml/2006/main">
        <w:t xml:space="preserve">Кудай Сулайман падышага Иерусалимде курулган ийбадаткананын Ал ар дайым бар жана Анын көздөрү менен жүрөгү түбөлүктүү жерде болоорун убада кылган.</w:t>
      </w:r>
    </w:p>
    <w:p/>
    <w:p>
      <w:r xmlns:w="http://schemas.openxmlformats.org/wordprocessingml/2006/main">
        <w:t xml:space="preserve">1. Кудайдын Өзүнүн Келишимине берилгендиги</w:t>
      </w:r>
    </w:p>
    <w:p/>
    <w:p>
      <w:r xmlns:w="http://schemas.openxmlformats.org/wordprocessingml/2006/main">
        <w:t xml:space="preserve">2. Кудайдын чексиз сүйүүсү жана ырайымы</w:t>
      </w:r>
    </w:p>
    <w:p/>
    <w:p>
      <w:r xmlns:w="http://schemas.openxmlformats.org/wordprocessingml/2006/main">
        <w:t xml:space="preserve">1. Жеремия 29:11—13</w:t>
      </w:r>
    </w:p>
    <w:p/>
    <w:p>
      <w:r xmlns:w="http://schemas.openxmlformats.org/wordprocessingml/2006/main">
        <w:t xml:space="preserve">2. Исаия 55:3—5</w:t>
      </w:r>
    </w:p>
    <w:p/>
    <w:p>
      <w:r xmlns:w="http://schemas.openxmlformats.org/wordprocessingml/2006/main">
        <w:t xml:space="preserve">1 Падышалар 9:4 Эгерде сен менин алдымда атаң Дөөтүдөй жүрсөң, мен сага буйруганымдын бардыгын аткарып, менин көрсөтмөлөрүм менен мыйзамдарымды аткарсаң, чын жүрөктөн, чын жүрөктөн.</w:t>
      </w:r>
    </w:p>
    <w:p/>
    <w:p>
      <w:r xmlns:w="http://schemas.openxmlformats.org/wordprocessingml/2006/main">
        <w:t xml:space="preserve">Кудай Сулайманга Анын алдында кынтыксыз жүрүүнү жана Анын мыйзамдарын жана өкүмдөрүн сактоону буйруган.</w:t>
      </w:r>
    </w:p>
    <w:p/>
    <w:p>
      <w:r xmlns:w="http://schemas.openxmlformats.org/wordprocessingml/2006/main">
        <w:t xml:space="preserve">1. Адилдикке чакыруу: Кудайдын алдында кынтыксыз жүрүү</w:t>
      </w:r>
    </w:p>
    <w:p/>
    <w:p>
      <w:r xmlns:w="http://schemas.openxmlformats.org/wordprocessingml/2006/main">
        <w:t xml:space="preserve">2. Туура жашоо: биздин жашообуздагы Кудайдын осуяттары</w:t>
      </w:r>
    </w:p>
    <w:p/>
    <w:p>
      <w:r xmlns:w="http://schemas.openxmlformats.org/wordprocessingml/2006/main">
        <w:t xml:space="preserve">1. Забур 101:2- Мен өзүмдү жеткилең түрдө акылмандык менен алып жүрөм. Оо, сен мага качан келесиң? Мен үйүмдүн ичинде кемчиликсиз жүрөк менен жүрөм.</w:t>
      </w:r>
    </w:p>
    <w:p/>
    <w:p>
      <w:r xmlns:w="http://schemas.openxmlformats.org/wordprocessingml/2006/main">
        <w:t xml:space="preserve">2. Колоссалыктар 3:17 - Сөз менен же иш менен эмне кылбасаңар, бардыгын Теңир Ыйсанын атынан жасагыла, ал аркылуу Кудайга жана Атага ыраазычылык билдиргиле.</w:t>
      </w:r>
    </w:p>
    <w:p/>
    <w:p>
      <w:r xmlns:w="http://schemas.openxmlformats.org/wordprocessingml/2006/main">
        <w:t xml:space="preserve">1 Падышалар 9:5 Ошондо мен сенин атаң Дөөткө: “Ысрайылдын тактысында сени эч ким калтырбайт” деп убада кылганымдай, сенин падышачылыгыңдын тактысын Ысрайылга түбөлүккө орнотом.</w:t>
      </w:r>
    </w:p>
    <w:p/>
    <w:p>
      <w:r xmlns:w="http://schemas.openxmlformats.org/wordprocessingml/2006/main">
        <w:t xml:space="preserve">Кудай Дөөткө Ысрайылдын тактысында дайыма бир адам болорун убада кылган.</w:t>
      </w:r>
    </w:p>
    <w:p/>
    <w:p>
      <w:r xmlns:w="http://schemas.openxmlformats.org/wordprocessingml/2006/main">
        <w:t xml:space="preserve">1. Кудайдын убадалары: Анын Сөзүнө таянуу</w:t>
      </w:r>
    </w:p>
    <w:p/>
    <w:p>
      <w:r xmlns:w="http://schemas.openxmlformats.org/wordprocessingml/2006/main">
        <w:t xml:space="preserve">2. Кудайдын ишенимдүүлүгү: Анын келишиминде туруу</w:t>
      </w:r>
    </w:p>
    <w:p/>
    <w:p>
      <w:r xmlns:w="http://schemas.openxmlformats.org/wordprocessingml/2006/main">
        <w:t xml:space="preserve">1. Ышайа 54:10 - Анткени тоолор кетет, адырлар жок болот; Бирок менин ырайымым сенден кетпейт, менин тынчтык келишимим бузулбайт, – дейт сага ырайым кылган Теңир.</w:t>
      </w:r>
    </w:p>
    <w:p/>
    <w:p>
      <w:r xmlns:w="http://schemas.openxmlformats.org/wordprocessingml/2006/main">
        <w:t xml:space="preserve">2. 2 Корунттуктар 1:20 - Анткени Кудайдын бардык убадалары Ал аркылуу ооба, ал эми Оомийин, биз аркылуу Кудайды даңктайт.</w:t>
      </w:r>
    </w:p>
    <w:p/>
    <w:p>
      <w:r xmlns:w="http://schemas.openxmlformats.org/wordprocessingml/2006/main">
        <w:t xml:space="preserve">1 Падышалар 9:6 Бирок эгер силер да, балдарыңар да Менин артымдан баш тартсаңар, Менин осуяттарымды, көрсөтмөлөрүмдү аткарбагыла, тескерисинче, барып, башка кудайларга кызмат кылгыла, аларга табынгыла.</w:t>
      </w:r>
    </w:p>
    <w:p/>
    <w:p>
      <w:r xmlns:w="http://schemas.openxmlformats.org/wordprocessingml/2006/main">
        <w:t xml:space="preserve">Кудай Өз элине ишенимдүү бойдон калууга жана Анын осуяттарын жана мыйзамдарын сактоого буйруйт.</w:t>
      </w:r>
    </w:p>
    <w:p/>
    <w:p>
      <w:r xmlns:w="http://schemas.openxmlformats.org/wordprocessingml/2006/main">
        <w:t xml:space="preserve">1. Кудайга берилгендиктин мааниси</w:t>
      </w:r>
    </w:p>
    <w:p/>
    <w:p>
      <w:r xmlns:w="http://schemas.openxmlformats.org/wordprocessingml/2006/main">
        <w:t xml:space="preserve">2. Ибадаттын чыныгы мааниси</w:t>
      </w:r>
    </w:p>
    <w:p/>
    <w:p>
      <w:r xmlns:w="http://schemas.openxmlformats.org/wordprocessingml/2006/main">
        <w:t xml:space="preserve">1. Мыйзам 10:12-13 - «Эми, Ысрайыл, Кудай-Теңириң сенден эмнени талап кылат? бүт жүрөгүң менен, бүт жаның менен жана мен бүгүн сага жакшылык кылуу үчүн буйруган Теңирдин осуяттары менен мыйзамдарын сактоо үчүнбү?</w:t>
      </w:r>
    </w:p>
    <w:p/>
    <w:p>
      <w:r xmlns:w="http://schemas.openxmlformats.org/wordprocessingml/2006/main">
        <w:t xml:space="preserve">2. Матай 4:10 - Ошондо Ыйса ага: «Кет, шайтан! Анткени Ыйык Жазууда: “Кудай-Теңириңе табын, Ага гана кызмат кыл” деп жазылган.</w:t>
      </w:r>
    </w:p>
    <w:p/>
    <w:p>
      <w:r xmlns:w="http://schemas.openxmlformats.org/wordprocessingml/2006/main">
        <w:t xml:space="preserve">1 Падышалар 9:7 Ошондо Мен Ысрайылды Мен аларга берген жерден жок кылам. Мен өз атым үчүн ыйыктаган бул үйдү көзүмдөн кууп жиберем. Ысрайыл эл арасында накыл сөз жана накыл сөз болот.</w:t>
      </w:r>
    </w:p>
    <w:p/>
    <w:p>
      <w:r xmlns:w="http://schemas.openxmlformats.org/wordprocessingml/2006/main">
        <w:t xml:space="preserve">Кудай ысрайылдыктарды аларга берген жерден кууп чыгат жана анын атынан ыйыктаган ийбадаткананы мындан ары карабайт. Ысрайыл бардык элдердин арасында макал жана накыл сөз болот.</w:t>
      </w:r>
    </w:p>
    <w:p/>
    <w:p>
      <w:r xmlns:w="http://schemas.openxmlformats.org/wordprocessingml/2006/main">
        <w:t xml:space="preserve">1. Аллах каапырлыкка карабай ишенимдүү</w:t>
      </w:r>
    </w:p>
    <w:p/>
    <w:p>
      <w:r xmlns:w="http://schemas.openxmlformats.org/wordprocessingml/2006/main">
        <w:t xml:space="preserve">2. Баш ийбестиктин кесепеттери</w:t>
      </w:r>
    </w:p>
    <w:p/>
    <w:p>
      <w:r xmlns:w="http://schemas.openxmlformats.org/wordprocessingml/2006/main">
        <w:t xml:space="preserve">1. Еврейлер 10:23-25 - Келгиле, үмүтүбүздү үзбөй сактайлы, анткени убада берген Кудай ишенимдүү. Келгиле, бири-бирибизди сүйүүгө жана жакшы иштерге кантип үндөшүбүз керектигин карап көрөлү.</w:t>
      </w:r>
    </w:p>
    <w:p/>
    <w:p>
      <w:r xmlns:w="http://schemas.openxmlformats.org/wordprocessingml/2006/main">
        <w:t xml:space="preserve">2. Жеремия 22:8-9 - Бирок, эгер мага баш ийбесеңер жана бул осуяттардын баарын аткарбасаңар, жана Менин буйруктарымды баркка албасаңар, Менин мыйзамдарымды жек көрүп, Менин бардык осуяттарымды аткарбай, келишимимди бузсаңар, анда Мен муну сага кылам.</w:t>
      </w:r>
    </w:p>
    <w:p/>
    <w:p>
      <w:r xmlns:w="http://schemas.openxmlformats.org/wordprocessingml/2006/main">
        <w:t xml:space="preserve">1 Падышалар 9:8 Бул бийик үйдө анын жанынан өткөндөрдүн баары таң калып, ышкырышат. Алар: «Теңир бул жерге жана бул үйгө эмне үчүн мындай кылды?</w:t>
      </w:r>
    </w:p>
    <w:p/>
    <w:p>
      <w:r xmlns:w="http://schemas.openxmlformats.org/wordprocessingml/2006/main">
        <w:t xml:space="preserve">1 Падышалар 9:8де Теңирдин бийик үйүнүн жанынан өткөндөр таң калып, Теңир жерге жана үйгө эмне үчүн ушундай кылды деп таң калышат.</w:t>
      </w:r>
    </w:p>
    <w:p/>
    <w:p>
      <w:r xmlns:w="http://schemas.openxmlformats.org/wordprocessingml/2006/main">
        <w:t xml:space="preserve">1. Кудайдын катышуусунун күчү - Кудайдын катышуусу бизди курчап турган дүйнөгө кантип туруктуу таасир эте алат.</w:t>
      </w:r>
    </w:p>
    <w:p/>
    <w:p>
      <w:r xmlns:w="http://schemas.openxmlformats.org/wordprocessingml/2006/main">
        <w:t xml:space="preserve">2. Кудайдын жолдорунун сыры – Кудай эмне үчүн сырдуу жана көп учурда түшүндүрүлбөгөн жолдор менен иштээрин изилдөө.</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Римдиктер 11:33-36 - Оо, Кудайдын байлыгы, акылмандыгы жана билими кандай терең! Анын өкүмдөрү кандайча акыл жеткис, жолдору кандай түшүнүксүз! Анткени ким Теңирдин акылын билди, ким Анын кеңешчиси болду? Же ага кайтарылышы үчүн ким белек берди? Анткени бардыгы Андан, Ал аркылуу жана Ал үчүн. Ага түбөлүк даңк болсун. Оомийин.</w:t>
      </w:r>
    </w:p>
    <w:p/>
    <w:p>
      <w:r xmlns:w="http://schemas.openxmlformats.org/wordprocessingml/2006/main">
        <w:t xml:space="preserve">1 Падышалар 9:9 Алар мындай деп жооп беришет: «Алар өздөрүнүн ата-бабаларын Мисир жеринен алып чыккан Кудай-Теңирди таштап, башка кудайларды тутуп, аларга табынышкан жана аларга кызмат кылышкан. Теңир алардын башына бул жамандыктын баарын салды.</w:t>
      </w:r>
    </w:p>
    <w:p/>
    <w:p>
      <w:r xmlns:w="http://schemas.openxmlformats.org/wordprocessingml/2006/main">
        <w:t xml:space="preserve">Ысрайыл эли Теңирди таштап, башка кудайларга табынышты, натыйжада Теңир азап тартты.</w:t>
      </w:r>
    </w:p>
    <w:p/>
    <w:p>
      <w:r xmlns:w="http://schemas.openxmlformats.org/wordprocessingml/2006/main">
        <w:t xml:space="preserve">1. Кудайдын берилгендиги — бул биз үчүн берилген белек.</w:t>
      </w:r>
    </w:p>
    <w:p/>
    <w:p>
      <w:r xmlns:w="http://schemas.openxmlformats.org/wordprocessingml/2006/main">
        <w:t xml:space="preserve">2. Биз Теңирге берилген бойдон калуубуз жана бөтөн кудайларга азгырылбашыбыз керек.</w:t>
      </w:r>
    </w:p>
    <w:p/>
    <w:p>
      <w:r xmlns:w="http://schemas.openxmlformats.org/wordprocessingml/2006/main">
        <w:t xml:space="preserve">1. Мыйзам 6: 14-15 - "Сен башка кудайлардын артынан барба, сенин айланаңдагы элдердин кудайлары, анткени сенин Кудай-Теңириңдин каары кайнап калбашы үчүн, ичиңдеги Кудай-Теңириң ичи тар Кудай. силерди жана Ал силерди жер бетинен жок кылат».</w:t>
      </w:r>
    </w:p>
    <w:p/>
    <w:p>
      <w:r xmlns:w="http://schemas.openxmlformats.org/wordprocessingml/2006/main">
        <w:t xml:space="preserve">2. Мыйзам 11: 16-17 - "Өзүңөрдү сак болгула, жүрөгүңөр азгырылып кетпеши үчүн жана башка кудайларга кызмат кылып, аларга табынбагыла, антпесе Теңир силерге каары кайнап, асманды жаап койду. Жамгыр жаабайт, жер түшүм бербейт, Теңир силерге берип жаткан жакшы жерден тез эле жок болосуңар».</w:t>
      </w:r>
    </w:p>
    <w:p/>
    <w:p>
      <w:r xmlns:w="http://schemas.openxmlformats.org/wordprocessingml/2006/main">
        <w:t xml:space="preserve">1 Падышалар 9:10 Жыйырма жылдын аягында Сулайман эки үйдү, Теңирдин үйүн жана падышанын үйүн кургандан кийин,</w:t>
      </w:r>
    </w:p>
    <w:p/>
    <w:p>
      <w:r xmlns:w="http://schemas.openxmlformats.org/wordprocessingml/2006/main">
        <w:t xml:space="preserve">Жыйырма жыл кургандан кийин, Сулайман Теңирдин ийбадатканасын жана өзүнүн сарайын куруп бүттү.</w:t>
      </w:r>
    </w:p>
    <w:p/>
    <w:p>
      <w:r xmlns:w="http://schemas.openxmlformats.org/wordprocessingml/2006/main">
        <w:t xml:space="preserve">1. Жашообузду курууда Кудайдын убактысына ишенүү</w:t>
      </w:r>
    </w:p>
    <w:p/>
    <w:p>
      <w:r xmlns:w="http://schemas.openxmlformats.org/wordprocessingml/2006/main">
        <w:t xml:space="preserve">2. Кудайдын күчүнө ишенген жашоону куруу</w:t>
      </w:r>
    </w:p>
    <w:p/>
    <w:p>
      <w:r xmlns:w="http://schemas.openxmlformats.org/wordprocessingml/2006/main">
        <w:t xml:space="preserve">1. Забур 127:1 - Теңир үй курбаса, аны кургандар бекер эмгек кылышат.</w:t>
      </w:r>
    </w:p>
    <w:p/>
    <w:p>
      <w:r xmlns:w="http://schemas.openxmlformats.org/wordprocessingml/2006/main">
        <w:t xml:space="preserve">2. Насаатчы 3:1-8 - Асман астындагы ар бир нерсенин өз мезгили жана өз убагы бар.</w:t>
      </w:r>
    </w:p>
    <w:p/>
    <w:p>
      <w:r xmlns:w="http://schemas.openxmlformats.org/wordprocessingml/2006/main">
        <w:t xml:space="preserve">1 Падышалар 9:11 (Тир падышасы Хирам Сулайманга каалагандай кедр, карагай жана алтын менен жабдылган), ошондо Сулайман падыша Хирамга Галилея жеринен жыйырма шаар берди.</w:t>
      </w:r>
    </w:p>
    <w:p/>
    <w:p>
      <w:r xmlns:w="http://schemas.openxmlformats.org/wordprocessingml/2006/main">
        <w:t xml:space="preserve">Сулайман падыша Хирамга Галилея жеринен жыйырма шаар берди, анын ордуна Хирам ага берген кедр, карагай жана алтындын ордуна.</w:t>
      </w:r>
    </w:p>
    <w:p/>
    <w:p>
      <w:r xmlns:w="http://schemas.openxmlformats.org/wordprocessingml/2006/main">
        <w:t xml:space="preserve">1. Ыраазычылыктын маанилүүлүгү Сулайман падыша менен Хирамдын окуясында көрсөтүлгөн.</w:t>
      </w:r>
    </w:p>
    <w:p/>
    <w:p>
      <w:r xmlns:w="http://schemas.openxmlformats.org/wordprocessingml/2006/main">
        <w:t xml:space="preserve">2. Берешендиктин маанилүүлүгү жана ал алуучуга да, берүүчүгө да бата боло алат.</w:t>
      </w:r>
    </w:p>
    <w:p/>
    <w:p>
      <w:r xmlns:w="http://schemas.openxmlformats.org/wordprocessingml/2006/main">
        <w:t xml:space="preserve">1. Накыл сөздөр 19:17 - Жакырга боорукер адам Теңирге карыз берет, ал кылган иши үчүн ага сыйлык берет.</w:t>
      </w:r>
    </w:p>
    <w:p/>
    <w:p>
      <w:r xmlns:w="http://schemas.openxmlformats.org/wordprocessingml/2006/main">
        <w:t xml:space="preserve">2. Лука 6:38 - Бер, ошондо сага берилет. Кысылган, чайкалып, чуркаган жакшы өлчөм кучагыңызга куюлат. Анткени кандай чен-өлчөм колдонсоң, ал сага да ошондой өлчөнөт.</w:t>
      </w:r>
    </w:p>
    <w:p/>
    <w:p>
      <w:r xmlns:w="http://schemas.openxmlformats.org/wordprocessingml/2006/main">
        <w:t xml:space="preserve">1 Падышалар 9:12 Хирам Сулайман берген шаарларды көрүү үчүн Тирден чыкты. Алар ага жаккан жок.</w:t>
      </w:r>
    </w:p>
    <w:p/>
    <w:p>
      <w:r xmlns:w="http://schemas.openxmlformats.org/wordprocessingml/2006/main">
        <w:t xml:space="preserve">Хирам Сулайман берген шаарларды кыдырат, бирок тапканына канааттанбайт.</w:t>
      </w:r>
    </w:p>
    <w:p/>
    <w:p>
      <w:r xmlns:w="http://schemas.openxmlformats.org/wordprocessingml/2006/main">
        <w:t xml:space="preserve">1. Биздин жакынкы жагдайларыбыз муну чагылдырбаса да, Кудай ар дайым биздин эң жакшы болушубуз үчүн иштейт.</w:t>
      </w:r>
    </w:p>
    <w:p/>
    <w:p>
      <w:r xmlns:w="http://schemas.openxmlformats.org/wordprocessingml/2006/main">
        <w:t xml:space="preserve">2. Кудайдын бизге берген белектерине ыраазы болушубуз керек.</w:t>
      </w:r>
    </w:p>
    <w:p/>
    <w:p>
      <w:r xmlns:w="http://schemas.openxmlformats.org/wordprocessingml/2006/main">
        <w:t xml:space="preserve">1. Филипиликтер 4:11-13 - Мен муктаждык жөнүндө айтып жаткан жокмун, анткени мен кандай кырдаалда болбосун, ыраазы болууга үйрөндүм.</w:t>
      </w:r>
    </w:p>
    <w:p/>
    <w:p>
      <w:r xmlns:w="http://schemas.openxmlformats.org/wordprocessingml/2006/main">
        <w:t xml:space="preserve">2. Забур 37:4 - Теңирден ырахат ал, ошондо Ал сага жүрөгүңдөгү каалоолорду берет.</w:t>
      </w:r>
    </w:p>
    <w:p/>
    <w:p>
      <w:r xmlns:w="http://schemas.openxmlformats.org/wordprocessingml/2006/main">
        <w:t xml:space="preserve">1 Падышалар 9:13 Ал: «Бир тууганым, сен мага берген булар кайсы шаарлар? Ал аларды ушул күнгө чейин Кабул жери деп атады.</w:t>
      </w:r>
    </w:p>
    <w:p/>
    <w:p>
      <w:r xmlns:w="http://schemas.openxmlformats.org/wordprocessingml/2006/main">
        <w:t xml:space="preserve">Кудай Сулайман падышага Кабул шаарларын берди, алар ошондон бери ушул ат менен белгилүү.</w:t>
      </w:r>
    </w:p>
    <w:p/>
    <w:p>
      <w:r xmlns:w="http://schemas.openxmlformats.org/wordprocessingml/2006/main">
        <w:t xml:space="preserve">1. Кудайдын белектери ар дайым маңыздуу жана өзгөчө.</w:t>
      </w:r>
    </w:p>
    <w:p/>
    <w:p>
      <w:r xmlns:w="http://schemas.openxmlformats.org/wordprocessingml/2006/main">
        <w:t xml:space="preserve">2. Биз Кудайдын ырыскысына таянсак болот.</w:t>
      </w:r>
    </w:p>
    <w:p/>
    <w:p>
      <w:r xmlns:w="http://schemas.openxmlformats.org/wordprocessingml/2006/main">
        <w:t xml:space="preserve">1. Жакып 1:17 - Ар бир жакшы жана жеткилең белек жогорудан, асмандагы жарыктардын Атасынан түшүп келет, ал өзгөрүлүүчү көлөкөлөр сыяктуу өзгөрбөйт.</w:t>
      </w:r>
    </w:p>
    <w:p/>
    <w:p>
      <w:r xmlns:w="http://schemas.openxmlformats.org/wordprocessingml/2006/main">
        <w:t xml:space="preserve">2. Забур 34:8 - Татып көр жана Теңирдин жакшы экенин көр; ага баш калкалаган адам бактылуу.</w:t>
      </w:r>
    </w:p>
    <w:p/>
    <w:p>
      <w:r xmlns:w="http://schemas.openxmlformats.org/wordprocessingml/2006/main">
        <w:t xml:space="preserve">1 Падышалар 9:14 Хирам падышага алтымыш талант алтын жөнөттү.</w:t>
      </w:r>
    </w:p>
    <w:p/>
    <w:p>
      <w:r xmlns:w="http://schemas.openxmlformats.org/wordprocessingml/2006/main">
        <w:t xml:space="preserve">Хирам падыша Ысрайыл падышасына 60 талант алтын жөнөттү.</w:t>
      </w:r>
    </w:p>
    <w:p/>
    <w:p>
      <w:r xmlns:w="http://schemas.openxmlformats.org/wordprocessingml/2006/main">
        <w:t xml:space="preserve">1. Хирам падышанын берешендиги: боорукердик сабагы</w:t>
      </w:r>
    </w:p>
    <w:p/>
    <w:p>
      <w:r xmlns:w="http://schemas.openxmlformats.org/wordprocessingml/2006/main">
        <w:t xml:space="preserve">2. Материалдык белектердин мааниси: Изилдөө 1 Падышалар 9:14</w:t>
      </w:r>
    </w:p>
    <w:p/>
    <w:p>
      <w:r xmlns:w="http://schemas.openxmlformats.org/wordprocessingml/2006/main">
        <w:t xml:space="preserve">1. Накыл сөздөр 19:17 - Ким жакырларга берешен болсо, ал Теңирге карыз берет, ал ага кылган иши үчүн кайтарып берет.</w:t>
      </w:r>
    </w:p>
    <w:p/>
    <w:p>
      <w:r xmlns:w="http://schemas.openxmlformats.org/wordprocessingml/2006/main">
        <w:t xml:space="preserve">2. Матай 6:19-21 - Өзүңөр үчүн жер үстүндө, көпөлөк жана дат жок кылган жана уурулар кирип, уурдап кетүүчү байлыктарды чогултпагыла, тескерисинче, өзүңөр үчүн байлыктарды асманга чогулткула, анда көпөлөк да, дат да жок кылбайт жана уурулар ошол жерде. кирип уурдабагыла. Анткени байлыгың кайда болсо, жүрөгүң да ошол жерде болот.</w:t>
      </w:r>
    </w:p>
    <w:p/>
    <w:p>
      <w:r xmlns:w="http://schemas.openxmlformats.org/wordprocessingml/2006/main">
        <w:t xml:space="preserve">1 Падышалар 9:15 Бул Сулайман падыша көтөргөн салыктын себеби. Анткени Теңирдин үйүн, анын үйүн, Милону, Иерусалимдин дубалын, Хазорду, Мегидону жана Гезерди куруу үчүн.</w:t>
      </w:r>
    </w:p>
    <w:p/>
    <w:p>
      <w:r xmlns:w="http://schemas.openxmlformats.org/wordprocessingml/2006/main">
        <w:t xml:space="preserve">Өткөөл Сулайман падыша Теңирдин үйүн, өзүнүн үйүн, Милону, Иерусалимдин дубалын, Хазорду, Мегидону жана Гезерди куруу үчүн жыйым чогулткан.</w:t>
      </w:r>
    </w:p>
    <w:p/>
    <w:p>
      <w:r xmlns:w="http://schemas.openxmlformats.org/wordprocessingml/2006/main">
        <w:t xml:space="preserve">1. Берешендиктин күчү: Сулайман падышанын үлгүсүнөн үйрөнүү</w:t>
      </w:r>
    </w:p>
    <w:p/>
    <w:p>
      <w:r xmlns:w="http://schemas.openxmlformats.org/wordprocessingml/2006/main">
        <w:t xml:space="preserve">2. Кудайдын үйүн куруунун мааниси: 1 Падышалар 9:15ти изилдөө</w:t>
      </w:r>
    </w:p>
    <w:p/>
    <w:p>
      <w:r xmlns:w="http://schemas.openxmlformats.org/wordprocessingml/2006/main">
        <w:t xml:space="preserve">1. Матай 6:19-21 - Өзүңөр үчүн жер үстүндө байлык чогултпагыла, ал жерде көпөлөк жана дат бузуп, уурулар талкалап, уурдап кетишет. Ал эми уурулар кирбеген жана уурдабаган жерде, анткени байлыгың кайда болсо, жүрөгүң да ошол жерде болот.</w:t>
      </w:r>
    </w:p>
    <w:p/>
    <w:p>
      <w:r xmlns:w="http://schemas.openxmlformats.org/wordprocessingml/2006/main">
        <w:t xml:space="preserve">2. Насаатчы 4:9-12 - Бир караганда эки жакшы; анткени алардын эмгеги учун жакшы сыйлык бар. Анткени алар жыгылса, ал өз жакынын көтөрөт. Анткени ага жардам бере турган башка бирөө жок. Дагы бир жолу, эгер экөө чогуу жатса, анда аларда жылуулук бар: бирок жалгыз кантип жылуу болот? Адам жалгызды жеңсе да, ага экөө туруштук берет. жана үч кабаттуу жип тез үзүлбөйт.</w:t>
      </w:r>
    </w:p>
    <w:p/>
    <w:p>
      <w:r xmlns:w="http://schemas.openxmlformats.org/wordprocessingml/2006/main">
        <w:t xml:space="preserve">1 Падышалар 9:16 Анткени Мисир падышасы фараон барып, Гезерди басып алып, аны өрттөп, шаарда жашаган канаандыктарды өлтүрүп, Сулаймандын кызы Сулаймандын аялына белекке берген.</w:t>
      </w:r>
    </w:p>
    <w:p/>
    <w:p>
      <w:r xmlns:w="http://schemas.openxmlformats.org/wordprocessingml/2006/main">
        <w:t xml:space="preserve">Мисир падышасы фараон Гезер шаарына кол салып, талкалап, анын тургундарын өлтүрүп, шаарды Сулайманга турмушка чыккан кызына белекке берген.</w:t>
      </w:r>
    </w:p>
    <w:p/>
    <w:p>
      <w:r xmlns:w="http://schemas.openxmlformats.org/wordprocessingml/2006/main">
        <w:t xml:space="preserve">1. Мисир падышасы фараондун жана Гезер шаарынын окуясынан баалуу сабактарды ала алабыз.</w:t>
      </w:r>
    </w:p>
    <w:p/>
    <w:p>
      <w:r xmlns:w="http://schemas.openxmlformats.org/wordprocessingml/2006/main">
        <w:t xml:space="preserve">2. Биз Кудайды даңктагандай жашоого аракет кылышыбыз керек, атүгүл кыйын болсо да.</w:t>
      </w:r>
    </w:p>
    <w:p/>
    <w:p>
      <w:r xmlns:w="http://schemas.openxmlformats.org/wordprocessingml/2006/main">
        <w:t xml:space="preserve">1. 1 Падышалар 9:16 Анткени Мисир падышасы фараон барып, Гезерди басып алып, аны өрттөп, шаарда жашаган канаандыктарды өлтүрүп, Сулаймандын кызы Сулаймандын аялына белекке берген.</w:t>
      </w:r>
    </w:p>
    <w:p/>
    <w:p>
      <w:r xmlns:w="http://schemas.openxmlformats.org/wordprocessingml/2006/main">
        <w:t xml:space="preserve">2. Матай 5:43-44 -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1 Падышалар 9:17 Сулайман Гезерди жана анын ылдыйкы Бет-Хоронду курду.</w:t>
      </w:r>
    </w:p>
    <w:p/>
    <w:p>
      <w:r xmlns:w="http://schemas.openxmlformats.org/wordprocessingml/2006/main">
        <w:t xml:space="preserve">Бул үзүндүдө Сулаймандын Гезер менен Бет-Хоронду куруусу жөнүндө айтылат.</w:t>
      </w:r>
    </w:p>
    <w:p/>
    <w:p>
      <w:r xmlns:w="http://schemas.openxmlformats.org/wordprocessingml/2006/main">
        <w:t xml:space="preserve">1. Талыкпаган эмгектин күчү: Сулаймандын Гезер менен Бетхоронду куруудагы үлгүсү бизге талыкпаган эмгектин жана берилгендиктин күчүн үйрөтөт.</w:t>
      </w:r>
    </w:p>
    <w:p/>
    <w:p>
      <w:r xmlns:w="http://schemas.openxmlformats.org/wordprocessingml/2006/main">
        <w:t xml:space="preserve">2. Баш ийүүнүн батасы: Сулаймандын Кудайдын буйруктарына баш ийүүсү Гезер менен Бет-Хоронду курууда ийгиликке ээ болгон.</w:t>
      </w:r>
    </w:p>
    <w:p/>
    <w:p>
      <w:r xmlns:w="http://schemas.openxmlformats.org/wordprocessingml/2006/main">
        <w:t xml:space="preserve">1. Накыл сөздөр 16:3 - Ишиңди Теңирге тапшыр, ошондо сенин пландарың ишке ашат.</w:t>
      </w:r>
    </w:p>
    <w:p/>
    <w:p>
      <w:r xmlns:w="http://schemas.openxmlformats.org/wordprocessingml/2006/main">
        <w:t xml:space="preserve">2. Колоссалыктар 3:23-24 - Эмне кылбагыла, Теңирден мурасты сыйлык катары аларыңды билип, адамдар үчүн эмес, Теңир үчүн чын жүрөктөн иштегиле. Силер Теңир Машайакка кызмат кылып жатасыңар.</w:t>
      </w:r>
    </w:p>
    <w:p/>
    <w:p>
      <w:r xmlns:w="http://schemas.openxmlformats.org/wordprocessingml/2006/main">
        <w:t xml:space="preserve">1 Падышалар 9:18 Баалат менен Тадмор чөлдө, жерде,</w:t>
      </w:r>
    </w:p>
    <w:p/>
    <w:p>
      <w:r xmlns:w="http://schemas.openxmlformats.org/wordprocessingml/2006/main">
        <w:t xml:space="preserve">Үзүндү 1 Падышалар 9:18де айтылган эки жер жөнүндө айтылат: Баалат жана Тадмор.</w:t>
      </w:r>
    </w:p>
    <w:p/>
    <w:p>
      <w:r xmlns:w="http://schemas.openxmlformats.org/wordprocessingml/2006/main">
        <w:t xml:space="preserve">1. Баш ийүүнүн баалуулугу: 1 Падышалар 9:18 боюнча изилдөө</w:t>
      </w:r>
    </w:p>
    <w:p/>
    <w:p>
      <w:r xmlns:w="http://schemas.openxmlformats.org/wordprocessingml/2006/main">
        <w:t xml:space="preserve">2. Ишеним күчү: Баалат жана Тадмор жөнүндө ой жүгүртүү</w:t>
      </w:r>
    </w:p>
    <w:p/>
    <w:p>
      <w:r xmlns:w="http://schemas.openxmlformats.org/wordprocessingml/2006/main">
        <w:t xml:space="preserve">1. Исаия 35:1-2 - Чөл менен кургак жер кубанат; чөл кубанып, роза гүлүндөй гүлдөйт. Ал жайнап гүлдөйт, шаттанат, ырдап, шаттанат.</w:t>
      </w:r>
    </w:p>
    <w:p/>
    <w:p>
      <w:r xmlns:w="http://schemas.openxmlformats.org/wordprocessingml/2006/main">
        <w:t xml:space="preserve">2. Забур 23:3 - Ал мени Өзүнүн ысымы үчүн адилдиктин жолдоруна жетелейт.</w:t>
      </w:r>
    </w:p>
    <w:p/>
    <w:p>
      <w:r xmlns:w="http://schemas.openxmlformats.org/wordprocessingml/2006/main">
        <w:t xml:space="preserve">1 Падышалар 9:19 Сулаймандын бардык кампалары бар шаарлар, майдан арабалары үчүн шаарлар, анын атчандары үчүн шаарлар, Сулайман Иерусалимде, Лебанондо жана анын бийлигинин бардык жеринде курууну каалаган.</w:t>
      </w:r>
    </w:p>
    <w:p/>
    <w:p>
      <w:r xmlns:w="http://schemas.openxmlformats.org/wordprocessingml/2006/main">
        <w:t xml:space="preserve">Сулайман өзүнүн арабалары, атчандары жана башка каалоолору үчүн Иерусалимде, Ливанда жана анын бийлигинин башка жерлеринде шаарларды курган.</w:t>
      </w:r>
    </w:p>
    <w:p/>
    <w:p>
      <w:r xmlns:w="http://schemas.openxmlformats.org/wordprocessingml/2006/main">
        <w:t xml:space="preserve">1. Биздин жашообуз Кудайдын даңкы үчүн курулушка арналышы керек.</w:t>
      </w:r>
    </w:p>
    <w:p/>
    <w:p>
      <w:r xmlns:w="http://schemas.openxmlformats.org/wordprocessingml/2006/main">
        <w:t xml:space="preserve">2. Бардык жерде, атүгүл күнүмдүк жашоодо да Кудайдын батасын изде.</w:t>
      </w:r>
    </w:p>
    <w:p/>
    <w:p>
      <w:r xmlns:w="http://schemas.openxmlformats.org/wordprocessingml/2006/main">
        <w:t xml:space="preserve">1. Накыл сөздөр 16:3 - Эмне кылсаң да, Теңирге тапшыр, ошондо Ал сенин планыңды ишке ашырат.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1 Падышалар 9:20 Ысрайыл уулдарынан болбогон аморлуктар, хеттиктер, периздиктер, хибиликтер жана жебустуктардан калган бүт эл.</w:t>
      </w:r>
    </w:p>
    <w:p/>
    <w:p>
      <w:r xmlns:w="http://schemas.openxmlformats.org/wordprocessingml/2006/main">
        <w:t xml:space="preserve">Бул үзүндү Израил уулдары жерди ээлеп алгандан кийин Израилде калган этникалык топторду сүрөттөйт.</w:t>
      </w:r>
    </w:p>
    <w:p/>
    <w:p>
      <w:r xmlns:w="http://schemas.openxmlformats.org/wordprocessingml/2006/main">
        <w:t xml:space="preserve">1. Кудайдын Израил уулдарына болгон ишенимдүүлүгү жана ырыскысы.</w:t>
      </w:r>
    </w:p>
    <w:p/>
    <w:p>
      <w:r xmlns:w="http://schemas.openxmlformats.org/wordprocessingml/2006/main">
        <w:t xml:space="preserve">2. Аллахтын буйруктарын аткаруунун маанилүүлүгү.</w:t>
      </w:r>
    </w:p>
    <w:p/>
    <w:p>
      <w:r xmlns:w="http://schemas.openxmlformats.org/wordprocessingml/2006/main">
        <w:t xml:space="preserve">1. Мыйзам 7:1-2 - «Кудай-Теңириң сени ээлик кылуу үчүн кирип жаткан жерге алып келгенде жана сенин алдыңдан көптөгөн элдерди, хеттиктерди, гиргаштарды, аморлуктарды, канаандыктарды, периздиктерди, хибиликтерди жана жебустуктарды кууп чыгат. жана сенден күчтүү</w:t>
      </w:r>
    </w:p>
    <w:p/>
    <w:p>
      <w:r xmlns:w="http://schemas.openxmlformats.org/wordprocessingml/2006/main">
        <w:t xml:space="preserve">2. Жашыя 24:11-13 - Сен Иордандын аркы өйүзүнө өтүп, Жерихонго келдиң. Жерихонун тургундары, аморлуктар, периздиктер, канаандыктар, хеттиктер, гиргаштыктар, хибиликтер жана жебустуктар силерге каршы согушушту, бирок мен аларды сенин колуңа салып бердим. Мен силердин алдыңардан мүйүздөрдү жибердим, ал аморлуктардын эки падышасын да кууп чыкты. Сен муну өз кылычың, жааң менен кылган жоксуң.</w:t>
      </w:r>
    </w:p>
    <w:p/>
    <w:p>
      <w:r xmlns:w="http://schemas.openxmlformats.org/wordprocessingml/2006/main">
        <w:t xml:space="preserve">1 Падышалар 9:21 Алардан кийин ошол жерде калган, Ысрайыл уулдары да жок кыла албаган уулдарынан Сулайман ушул күнгө чейин кулчулук үчүн салык төлөп келген.</w:t>
      </w:r>
    </w:p>
    <w:p/>
    <w:p>
      <w:r xmlns:w="http://schemas.openxmlformats.org/wordprocessingml/2006/main">
        <w:t xml:space="preserve">Сулайман ысрайылдыктар аларды жок кылууга аракет кылгандан кийин калган жердин калган калкынан кулчулук үчүн салык төлөгөн.</w:t>
      </w:r>
    </w:p>
    <w:p/>
    <w:p>
      <w:r xmlns:w="http://schemas.openxmlformats.org/wordprocessingml/2006/main">
        <w:t xml:space="preserve">1: Кудайдын сүйүүсү жана ырайымы ушунчалык зор, ал тургай бизге зулумдук кылгандарга да куткарылууга мүмкүнчүлүк берилет.</w:t>
      </w:r>
    </w:p>
    <w:p/>
    <w:p>
      <w:r xmlns:w="http://schemas.openxmlformats.org/wordprocessingml/2006/main">
        <w:t xml:space="preserve">2: Биз Сулаймандын үлгүсүнөн бизге жамандык кылгандарга ырайым, сүйүү жана ырайымдуулук менен мамиле кылууну үйрөнө алабыз.</w:t>
      </w:r>
    </w:p>
    <w:p/>
    <w:p>
      <w:r xmlns:w="http://schemas.openxmlformats.org/wordprocessingml/2006/main">
        <w:t xml:space="preserve">1: Римдиктер 12:19-21 19 Сүйүктүү бир туугандар, өзүңөр үчүн өч албагыла, тескерисинче, каарданууга орун бергиле, анткени Ыйык Жазууда: “Өч Меники; Мен төлөйм, – дейт Теңир. 20Ошондуктан эгер душманың ачка болсо, аны тойгуз. Эгер суусаса, ага суу бер, анткени муну менен анын башына чок үйөсүң. 21 Жамандыкты жеңбе, жамандыкты жакшылык менен жең.</w:t>
      </w:r>
    </w:p>
    <w:p/>
    <w:p>
      <w:r xmlns:w="http://schemas.openxmlformats.org/wordprocessingml/2006/main">
        <w:t xml:space="preserve">2: Лука 6:27-36 27 Бирок угуп жаткан силерге айтам: душмандарыңарды сүйгүлө, силерди жек көргөндөргө жакшылык кылгыла, 28 силерди каргагандарга батаңарды бергиле жана силерди кордогондор үчүн сыйынгыла. 29Сени бир жаагыңа урганга екинши жаагыңды да курмандыкка чал; Сенин кийимиңди тартып алган адам сенин көйнөгүңдү да албасын. 30Сенден суранган ар кимге бер; Сенин мүлкүңдү тартып алгандан кайра сураба. 31Адамдар силерге кандай кылса, силер да аларга ошондой кылгыла. 32 Анткени силерди сүйгөндөрдү сүйсөңөр, анда эмне үчүн ыраазычылык айтасыңар? Анткени күнөөкөрлөр да өздөрүн сүйгөндөрдү сүйүшөт. 33Эгерде сизге жакшылык кылгандарга жакшылык кылсаныз, анда сизге кандай алкыш бар? Анткени күнөөкөрлөр да ошондой кылышат. 34Алам деп умыткан адамдарга карыз берсендер, сага кандай алкыш бар? Анткени күнөөкөрлөр да күнөөкөрлөргө карыз беришет, ошончосун кайра алыш үчүн. 35Бирок душмандарыңарды сүйгүлө, жакшылык кылгыла, кайра эч нерсеге үмүт кылбай, карыз бергиле; Сыйлыгыңар чоң болот, Эң Жогоркунун балдары болосуңар, анткени ал ырайымсызга да, жаманга да боорукер. 36Ошондуктан Атаңар кайрымдуу болгондой, силер да кайрымдуу болгула.</w:t>
      </w:r>
    </w:p>
    <w:p/>
    <w:p>
      <w:r xmlns:w="http://schemas.openxmlformats.org/wordprocessingml/2006/main">
        <w:t xml:space="preserve">1 Падышалар 9:22 Бирок Сулайман Ысрайыл уулдарынан эч кимди кул кылган эмес, алар согушкерлери, анын кулдары, төрөлөрү, башчылары, майдан арабаларынын башчылары жана атчандары болушкан.</w:t>
      </w:r>
    </w:p>
    <w:p/>
    <w:p>
      <w:r xmlns:w="http://schemas.openxmlformats.org/wordprocessingml/2006/main">
        <w:t xml:space="preserve">Сулайман ысрайылдыктардын бирин да кул кылган эмес, тескерисинче, аларды согушкерлер, кулдар, төрөлөр, аскер башчылары, арабалардын башчылары жана атчандар катары колдонгон.</w:t>
      </w:r>
    </w:p>
    <w:p/>
    <w:p>
      <w:r xmlns:w="http://schemas.openxmlformats.org/wordprocessingml/2006/main">
        <w:t xml:space="preserve">1. Кудай бизди Ага ар кандай жолдор менен кызмат кылууга чакырат.</w:t>
      </w:r>
    </w:p>
    <w:p/>
    <w:p>
      <w:r xmlns:w="http://schemas.openxmlformats.org/wordprocessingml/2006/main">
        <w:t xml:space="preserve">2. Кудай биздин белектерибизди Ага жана башкаларга кызмат кылуу үчүн колдонууну каалайт.</w:t>
      </w:r>
    </w:p>
    <w:p/>
    <w:p>
      <w:r xmlns:w="http://schemas.openxmlformats.org/wordprocessingml/2006/main">
        <w:t xml:space="preserve">1. Матай 25:14-30 - Таланттар жөнүндөгү мисал.</w:t>
      </w:r>
    </w:p>
    <w:p/>
    <w:p>
      <w:r xmlns:w="http://schemas.openxmlformats.org/wordprocessingml/2006/main">
        <w:t xml:space="preserve">2. Элчилер 6:2-4 - Биринчи диакондорду тандоо.</w:t>
      </w:r>
    </w:p>
    <w:p/>
    <w:p>
      <w:r xmlns:w="http://schemas.openxmlformats.org/wordprocessingml/2006/main">
        <w:t xml:space="preserve">1 Падышалар 9:23 Булар Сулаймандын ишин башкарган беш жүз элүү башчы болгон.</w:t>
      </w:r>
    </w:p>
    <w:p/>
    <w:p>
      <w:r xmlns:w="http://schemas.openxmlformats.org/wordprocessingml/2006/main">
        <w:t xml:space="preserve">Сулаймандын долбоорлорунда иштеген адамдарды көзөмөлдөгөн 550 башкы офицери болгон.</w:t>
      </w:r>
    </w:p>
    <w:p/>
    <w:p>
      <w:r xmlns:w="http://schemas.openxmlformats.org/wordprocessingml/2006/main">
        <w:t xml:space="preserve">1. Жакшы лидерликтин баалуулугу: Сулаймандан сабактар</w:t>
      </w:r>
    </w:p>
    <w:p/>
    <w:p>
      <w:r xmlns:w="http://schemas.openxmlformats.org/wordprocessingml/2006/main">
        <w:t xml:space="preserve">2. Кызматчынын жүрөгүн өрчүтүү: 1 Падышаларды изилдөө 9</w:t>
      </w:r>
    </w:p>
    <w:p/>
    <w:p>
      <w:r xmlns:w="http://schemas.openxmlformats.org/wordprocessingml/2006/main">
        <w:t xml:space="preserve">1. Накыл сөздөр 29:2 - Адил адамдар бийликте турганда, эл кубанат, ал эми ыймансыз бийлик жүргүзгөндө, эл ыйлайт.</w:t>
      </w:r>
    </w:p>
    <w:p/>
    <w:p>
      <w:r xmlns:w="http://schemas.openxmlformats.org/wordprocessingml/2006/main">
        <w:t xml:space="preserve">2. Эфестиктерге 6:7-8 - Адамдарга эмес, Теңирге кызмат кылгандай, жакшы каалоо менен кызмат кылуу: Ким кандай жакшылык кылбасын, кул болобу же эркин болобу, Теңирден ошону алаарын билем.</w:t>
      </w:r>
    </w:p>
    <w:p/>
    <w:p>
      <w:r xmlns:w="http://schemas.openxmlformats.org/wordprocessingml/2006/main">
        <w:t xml:space="preserve">1 Падышалар 9:24 Бирок фараондун кызы Дөөттүн шаарынан Сулайман курган үйүнө келди. Анан Милону курду.</w:t>
      </w:r>
    </w:p>
    <w:p/>
    <w:p>
      <w:r xmlns:w="http://schemas.openxmlformats.org/wordprocessingml/2006/main">
        <w:t xml:space="preserve">Сулайман Дөөттүн шаарына фараондун кызы үчүн үй куруп, Милло деген имаратты да курдурган.</w:t>
      </w:r>
    </w:p>
    <w:p/>
    <w:p>
      <w:r xmlns:w="http://schemas.openxmlformats.org/wordprocessingml/2006/main">
        <w:t xml:space="preserve">1. Кудайдын ишенимдүүлүгү Сулайман Теңирге баш ийип, фараондун кызына үй куруп жатканда анын жашоосунан көрүнүп турат.</w:t>
      </w:r>
    </w:p>
    <w:p/>
    <w:p>
      <w:r xmlns:w="http://schemas.openxmlformats.org/wordprocessingml/2006/main">
        <w:t xml:space="preserve">2. Кудайдын камкордугу Сулаймандын жашоосунан көрүнүп турат, анткени ал Миллону Кудайдын даңкы үчүн кура алган.</w:t>
      </w:r>
    </w:p>
    <w:p/>
    <w:p>
      <w:r xmlns:w="http://schemas.openxmlformats.org/wordprocessingml/2006/main">
        <w:t xml:space="preserve">1. Матай 6:33-34 - Биринчи кезекте Кудайдын Падышалыгын издегиле, ошондо булардын баары силерге кошулат.</w:t>
      </w:r>
    </w:p>
    <w:p/>
    <w:p>
      <w:r xmlns:w="http://schemas.openxmlformats.org/wordprocessingml/2006/main">
        <w:t xml:space="preserve">2. 2 Корунттуктар 8:9 - Анткени Мырзабыз Иса Машаяктын ырайымын билесиңер, анткени Ал бай болсо да, силер үчүн жакыр болуп калган, Анын жакырлыгы аркылуу байышасыңар.</w:t>
      </w:r>
    </w:p>
    <w:p/>
    <w:p>
      <w:r xmlns:w="http://schemas.openxmlformats.org/wordprocessingml/2006/main">
        <w:t xml:space="preserve">1 Падышалар 9:25 Сулайман Теңирге арнап курган курмандык чалынуучу жайда жылына үч жолу бүтүндөй өрттөлүүчү курмандыктар менен тынчтык курмандыктарын чалып, Теңирдин алдындагы курмандык чалынуучу жайда жыпар жыттуу зат түтөтчү. Ошентип ал үйдү бүтүрдү.</w:t>
      </w:r>
    </w:p>
    <w:p/>
    <w:p>
      <w:r xmlns:w="http://schemas.openxmlformats.org/wordprocessingml/2006/main">
        <w:t xml:space="preserve">Сулайман Теңирдин үйүнө курмандык чалынуучу жай куруп, жылына үч жолу бүтүндөй өрттөлүүчү курмандыктар менен тынчтык курмандыктарын, ошондой эле жыпарзат түтөтүлүүчү заттарды чалды.</w:t>
      </w:r>
    </w:p>
    <w:p/>
    <w:p>
      <w:r xmlns:w="http://schemas.openxmlformats.org/wordprocessingml/2006/main">
        <w:t xml:space="preserve">1. Аллахка курмандык чалуу ибадат катары маанилүүлүгү.</w:t>
      </w:r>
    </w:p>
    <w:p/>
    <w:p>
      <w:r xmlns:w="http://schemas.openxmlformats.org/wordprocessingml/2006/main">
        <w:t xml:space="preserve">2. Курмандык чалынуучу жайларды куруп, өзүбүздү Теңирге арнайбыз.</w:t>
      </w:r>
    </w:p>
    <w:p/>
    <w:p>
      <w:r xmlns:w="http://schemas.openxmlformats.org/wordprocessingml/2006/main">
        <w:t xml:space="preserve">1. Еврейлер 13:15-16 - "Ошондуктан, Келгиле, Анын ысымын даңктап, Кудайга ар дайым мактоо курмандыгын, башкача айтканда, оозубуздан чыккан жемиштерди чалалы. Бирок жакшылык кылууну жана бөлүшүүнү унутпагыла. Анткени мындай курмандыктар Кудайга жагат».</w:t>
      </w:r>
    </w:p>
    <w:p/>
    <w:p>
      <w:r xmlns:w="http://schemas.openxmlformats.org/wordprocessingml/2006/main">
        <w:t xml:space="preserve">2. 1 Жылнаама 16:29 - "Теңирге Анын ысымы менен даңк бергиле; Курмандык алып келип, Анын алдына келгиле. О, Теңирге ыйыктыктын кооздугу менен табынгыла!"</w:t>
      </w:r>
    </w:p>
    <w:p/>
    <w:p>
      <w:r xmlns:w="http://schemas.openxmlformats.org/wordprocessingml/2006/main">
        <w:t xml:space="preserve">1 Падышалар 9:26 Сулайман падыша Эдом жеринде, Кызыл деңиздин жээгинде, Элоттун жанындагы Эсион-Геберде кемелерден флот курду.</w:t>
      </w:r>
    </w:p>
    <w:p/>
    <w:p>
      <w:r xmlns:w="http://schemas.openxmlformats.org/wordprocessingml/2006/main">
        <w:t xml:space="preserve">Сулайман падыша Эдомдогу Кызыл деңиздин жээгиндеги Элоттун жанында жайгашкан Эзионгеберде кемелер паркын курган.</w:t>
      </w:r>
    </w:p>
    <w:p/>
    <w:p>
      <w:r xmlns:w="http://schemas.openxmlformats.org/wordprocessingml/2006/main">
        <w:t xml:space="preserve">1. Кудайдын ишенимдүүлүгү: Сулайман Кудайдын осуяттарын кантип аткарган</w:t>
      </w:r>
    </w:p>
    <w:p/>
    <w:p>
      <w:r xmlns:w="http://schemas.openxmlformats.org/wordprocessingml/2006/main">
        <w:t xml:space="preserve">2. Ишенимди бекемдөө: баш ийүүнүн жана аткаруунун күчү</w:t>
      </w:r>
    </w:p>
    <w:p/>
    <w:p>
      <w:r xmlns:w="http://schemas.openxmlformats.org/wordprocessingml/2006/main">
        <w:t xml:space="preserve">1. Матай 17:20 - Ыйса аларга: «Ишенимиңер аз болгондуктан. Силерге чындыкты айтып коёюн, кычы данындай ишенимиңер болсо, бул тоого: “Бул жерден тиги жакка көч, ошондо ал жылат, сага мүмкүн болбогон эч нерсе болбойт”, – дейсиң.</w:t>
      </w:r>
    </w:p>
    <w:p/>
    <w:p>
      <w:r xmlns:w="http://schemas.openxmlformats.org/wordprocessingml/2006/main">
        <w:t xml:space="preserve">2. Забур 33:12 - Кудайы Теңир болгон эл, Ал Өзүнүн мурасы кылып тандап алган эл бактылуу!</w:t>
      </w:r>
    </w:p>
    <w:p/>
    <w:p>
      <w:r xmlns:w="http://schemas.openxmlformats.org/wordprocessingml/2006/main">
        <w:t xml:space="preserve">1 Падышалар 9:27 Хирам өзүнүн кулдарын, деңизди билген кемечилерди, Сулаймандын кулдары менен бирге, деңиз флотуна жөнөттү.</w:t>
      </w:r>
    </w:p>
    <w:p/>
    <w:p>
      <w:r xmlns:w="http://schemas.openxmlformats.org/wordprocessingml/2006/main">
        <w:t xml:space="preserve">Хирам Сулайманга деңиз иштерине жардам берүү үчүн тажрыйбалуу кемечилерин жиберген.</w:t>
      </w:r>
    </w:p>
    <w:p/>
    <w:p>
      <w:r xmlns:w="http://schemas.openxmlformats.org/wordprocessingml/2006/main">
        <w:t xml:space="preserve">1. Ыймандуулук береке алып келет - Кудай ага баш ийгендерге батасын берет.</w:t>
      </w:r>
    </w:p>
    <w:p/>
    <w:p>
      <w:r xmlns:w="http://schemas.openxmlformats.org/wordprocessingml/2006/main">
        <w:t xml:space="preserve">2. Тажрыйбанын баалуулугу - Тажрыйбалуу адамдар пайдалуу түшүнүк бере алышат.</w:t>
      </w:r>
    </w:p>
    <w:p/>
    <w:p>
      <w:r xmlns:w="http://schemas.openxmlformats.org/wordprocessingml/2006/main">
        <w:t xml:space="preserve">1. Эфестиктер 6:1 - Балдар, Теңирдин жолунда ата-энеңердин тилин алгыла, анткени бул туура.</w:t>
      </w:r>
    </w:p>
    <w:p/>
    <w:p>
      <w:r xmlns:w="http://schemas.openxmlformats.org/wordprocessingml/2006/main">
        <w:t xml:space="preserve">2. Накыл сөздөр 1:5 - Акылдуу адам угуп, билимин арттырсын, ал эми түшүнгөн жетекчилик алсын.</w:t>
      </w:r>
    </w:p>
    <w:p/>
    <w:p>
      <w:r xmlns:w="http://schemas.openxmlformats.org/wordprocessingml/2006/main">
        <w:t xml:space="preserve">1 Падышалар 9:28 Алар Опирге келип, ал жерден төрт жүз жыйырма талант алтын алып келип, Сулайман падышага алып келишти.</w:t>
      </w:r>
    </w:p>
    <w:p/>
    <w:p>
      <w:r xmlns:w="http://schemas.openxmlformats.org/wordprocessingml/2006/main">
        <w:t xml:space="preserve">Сулайман Опирден 420 талант алтын алды.</w:t>
      </w:r>
    </w:p>
    <w:p/>
    <w:p>
      <w:r xmlns:w="http://schemas.openxmlformats.org/wordprocessingml/2006/main">
        <w:t xml:space="preserve">1. Кудайдын элинин байлыгы: Сулайман ресурстарын Кудайга кызмат кылуу үчүн кантип колдонгон</w:t>
      </w:r>
    </w:p>
    <w:p/>
    <w:p>
      <w:r xmlns:w="http://schemas.openxmlformats.org/wordprocessingml/2006/main">
        <w:t xml:space="preserve">2. Кудайдын ырыскысынын көптүгү: муктаждыктарыбызды кантип камсыздайт</w:t>
      </w:r>
    </w:p>
    <w:p/>
    <w:p>
      <w:r xmlns:w="http://schemas.openxmlformats.org/wordprocessingml/2006/main">
        <w:t xml:space="preserve">1. Матай 6:19-21 - Өзүңөр үчүн жер үстүндө байлык жыйнабагыла, тескерисинче, өзүңөр үчүн асманга байлык топтогула.</w:t>
      </w:r>
    </w:p>
    <w:p/>
    <w:p>
      <w:r xmlns:w="http://schemas.openxmlformats.org/wordprocessingml/2006/main">
        <w:t xml:space="preserve">2. Накыл сөздөр 3:9-10 - Теңирди байлыгың менен жана бардык түшүмүңдүн биринчи түшүмү менен даңкта; Ошондо сарайларыңар мол болот, идиштериң шарапка толот.</w:t>
      </w:r>
    </w:p>
    <w:p/>
    <w:p>
      <w:r xmlns:w="http://schemas.openxmlformats.org/wordprocessingml/2006/main">
        <w:t xml:space="preserve">1 Падышалар китебинин 10-бөлүмүндө Шеба канышасы Сулайманга барганы сүрөттөлүп, анын акылмандыгына, байлыгына жана падышалыгынын көркүнө суктанганын баса белгилейт.</w:t>
      </w:r>
    </w:p>
    <w:p/>
    <w:p>
      <w:r xmlns:w="http://schemas.openxmlformats.org/wordprocessingml/2006/main">
        <w:t xml:space="preserve">1-абзац: Бөлүм Сулаймандын атагы жана акылмандыгы жөнүндө уккан Шеба ханышасы менен тааныштыруу менен башталат. Кызыгып, Сулайманды татаал суроолор менен сынап көрүү үчүн сапарга чыгат (1 Падышалар 10:1—2).</w:t>
      </w:r>
    </w:p>
    <w:p/>
    <w:p>
      <w:r xmlns:w="http://schemas.openxmlformats.org/wordprocessingml/2006/main">
        <w:t xml:space="preserve">2-абзац: Повестте Шеба ханышасы көп адамдар менен Иерусалимге келгени сүрөттөлөт. Ал Сулайман менен маектешип, ага ар кандай темада суроо берип, анын акылмандыгына өз көзү менен күбө болот (1 Падышалар 10:3—5).</w:t>
      </w:r>
    </w:p>
    <w:p/>
    <w:p>
      <w:r xmlns:w="http://schemas.openxmlformats.org/wordprocessingml/2006/main">
        <w:t xml:space="preserve">3-абзац: Ханыша Сулаймандын акылмандыгына жана байлыгына таң калат. Ал Кудайды да, Сулайманды да улуулугу үчүн даңктайт жана ал жөнүндө уккандарынын чын экенин моюнга алат (1 Падышалар 10:6—7).</w:t>
      </w:r>
    </w:p>
    <w:p/>
    <w:p>
      <w:r xmlns:w="http://schemas.openxmlformats.org/wordprocessingml/2006/main">
        <w:t xml:space="preserve">4-абзац: Бул бөлүмдө ханышанын Сулайманга ашыкча белектерди, анын ичинде алтын, жыпар жыттуу заттарды, асыл таштарды жана көп сандагы бальзам жыгачын тартуулаганы баса белгиленет. Кошумчалай кетсек, буга чейин Ысрайылга мынчалык көп жыпар жыттуу зат алып келген эмес (1 Падышалар 10;10—12).</w:t>
      </w:r>
    </w:p>
    <w:p/>
    <w:p>
      <w:r xmlns:w="http://schemas.openxmlformats.org/wordprocessingml/2006/main">
        <w:t xml:space="preserve">5-абзац: Повестте Сулайман ханышага күткөнүнөн ашкан белектерди берүү менен жооп кайтарганы сүрөттөлөт. Ал анын бардык каалоолорун аткарып, зор урмат менен өз өлкөсүнө кайтарып берет (1 Падышалар 10;13-13).</w:t>
      </w:r>
    </w:p>
    <w:p/>
    <w:p>
      <w:r xmlns:w="http://schemas.openxmlformats.org/wordprocessingml/2006/main">
        <w:t xml:space="preserve">6-абзац: Бул бөлүм Сулаймандын эбегейсиз байлыгын баса белгилеп, анын жыл сайын алтын түрүндө гана тапканын баса белгилеп, анын майдан арабалары менен жылкыларынын көп коллекциясын сүрөттөп бүтөт (1 Падышалар 10;14-29).</w:t>
      </w:r>
    </w:p>
    <w:p/>
    <w:p>
      <w:r xmlns:w="http://schemas.openxmlformats.org/wordprocessingml/2006/main">
        <w:t xml:space="preserve">Кыскача айтканда, 1 Падышалар китебинин 10-бөлүмүндө Шеба канышасы Сулаймандын акылмандыгын сынап, анын жоопторуна таң калганын сүрөттөйт. Ал Кудайды даңктап, мол белектерди тартуулайт, Сулайман күткөнүнөн ашып, марттык менен жооп берет. Анын байлыгы, анын ичинде алтын кирешеси жана арабалар менен аттардын таасирдүү коллекциясы баса белгиленген. Бул Кыскача айтканда, бөлүм акылмандыкка суктануу, репутациянын конокторго тийгизген таасири жана падышанын башкаруусу менен байланышкан байлыктын көрүнүштөрү сыяктуу темаларды изилдейт.</w:t>
      </w:r>
    </w:p>
    <w:p/>
    <w:p>
      <w:r xmlns:w="http://schemas.openxmlformats.org/wordprocessingml/2006/main">
        <w:t xml:space="preserve">1 Падышалар 10:1 Шебанын ханышасы Сулаймандын Теңирдин ысымы менен атагы чыкканын укканда, аны оор суроолор менен сынаганы келди.</w:t>
      </w:r>
    </w:p>
    <w:p/>
    <w:p>
      <w:r xmlns:w="http://schemas.openxmlformats.org/wordprocessingml/2006/main">
        <w:t xml:space="preserve">Шеба ханышасы Сулаймандын Теңирдин ысымы менен атагы чыкканын угуп, аны сынаганы келди.</w:t>
      </w:r>
    </w:p>
    <w:p/>
    <w:p>
      <w:r xmlns:w="http://schemas.openxmlformats.org/wordprocessingml/2006/main">
        <w:t xml:space="preserve">1. Акылмандык издөө: Шеба ханышасынын Сулайман падышага сапары</w:t>
      </w:r>
    </w:p>
    <w:p/>
    <w:p>
      <w:r xmlns:w="http://schemas.openxmlformats.org/wordprocessingml/2006/main">
        <w:t xml:space="preserve">2. Кудайды издөөгө үйрөнүү: Мисал катары Шеба ханышасы</w:t>
      </w:r>
    </w:p>
    <w:p/>
    <w:p>
      <w:r xmlns:w="http://schemas.openxmlformats.org/wordprocessingml/2006/main">
        <w:t xml:space="preserve">1. Накыл сөздөр 2:1-5 - Уулум, эгер сен Менин сөздөрүмдү кабыл алып, осуяттарымды ичиңде сактасаң, кулагыңды акылмандыкка бурсаң, жүрөгүңдү акылмандыкка бурсаң, жана түшүнүүгө чакырып, үнүн чыгарып ыйласаң, Эгер аны күмүшкө окшоп издесең жана аны катылган кенчтей издесең, анда Теңирден коркуу сезимин түшүнөсүң жана Кудай жөнүндөгү билимди табасың.</w:t>
      </w:r>
    </w:p>
    <w:p/>
    <w:p>
      <w:r xmlns:w="http://schemas.openxmlformats.org/wordprocessingml/2006/main">
        <w:t xml:space="preserve">2.1 Корунттуктар 1:20-21 - Акылдуу адам кайда? Аалым кайда? Бул доордун философу кайда? Кудай акылсыздыкты дүйнөнүн акылмандыгына айлантпады беле? Анткени Кудайдын даанышмандыгы боюнча дүйнө өзүнүн даанышмандыгы аркылуу Аны тааныбагандыктан, Кудай ишенгендерди куткаруу үчүн айтылган акылсыздыгы аркылуу ыраазы болду.</w:t>
      </w:r>
    </w:p>
    <w:p/>
    <w:p>
      <w:r xmlns:w="http://schemas.openxmlformats.org/wordprocessingml/2006/main">
        <w:t xml:space="preserve">1 Падышалар 10:2 Ал жыпар жыттуу заттарды ташыган төөлөрдү, өтө көп алтынды жана асыл таштарды алып, абдан чоң поезд менен Иерусалимге келди. .</w:t>
      </w:r>
    </w:p>
    <w:p/>
    <w:p>
      <w:r xmlns:w="http://schemas.openxmlformats.org/wordprocessingml/2006/main">
        <w:t xml:space="preserve">Шеба ханышасы төөлөр, алтын жана асыл таштар менен Сулайман падышага барат жана аны менен жүрөгүн бөлүшөт.</w:t>
      </w:r>
    </w:p>
    <w:p/>
    <w:p>
      <w:r xmlns:w="http://schemas.openxmlformats.org/wordprocessingml/2006/main">
        <w:t xml:space="preserve">1. Кудайдын эркин аткаруу: Шеба ханышасынын окуясы</w:t>
      </w:r>
    </w:p>
    <w:p/>
    <w:p>
      <w:r xmlns:w="http://schemas.openxmlformats.org/wordprocessingml/2006/main">
        <w:t xml:space="preserve">2. Өмүр бою акылмандык: Сулайман падышанын үлгүсүнөн үйрөнүү</w:t>
      </w:r>
    </w:p>
    <w:p/>
    <w:p>
      <w:r xmlns:w="http://schemas.openxmlformats.org/wordprocessingml/2006/main">
        <w:t xml:space="preserve">1. Накыл сөздөр 2:6-7, "Анткени Теңир акылмандыкты берет, Анын оозунан билим жана түшүнүк чыгат. Ал адил адамдар үчүн акылмандыкты жазат, Ал түз жүргөндөрдүн жөөлөгү".</w:t>
      </w:r>
    </w:p>
    <w:p/>
    <w:p>
      <w:r xmlns:w="http://schemas.openxmlformats.org/wordprocessingml/2006/main">
        <w:t xml:space="preserve">2. 1 Жылнаама 22: 12-13, "Бир гана Теңир сага акылмандык жана түшүнүк берет жана Ысрайыл жөнүндө сага буйрук берет, сен Кудай-Теңириңдин мыйзамын сакташың үчүн. Ошондо сен ийгиликке жетесиң, эгерде сен аны аткарууга көңүл бурсаң. Теңирдин Мусага Ысрайылга тапшырган мыйзамдары менен өкүмдөрү: күчтүү бол, кайраттуу бол, коркпо, үрөйүң учпа».</w:t>
      </w:r>
    </w:p>
    <w:p/>
    <w:p>
      <w:r xmlns:w="http://schemas.openxmlformats.org/wordprocessingml/2006/main">
        <w:t xml:space="preserve">1 Падышалар 10:3 Сулайман ага бардык суроолорун айтып берди: падыша ага айтпаган эч нерсе жашырган жок.</w:t>
      </w:r>
    </w:p>
    <w:p/>
    <w:p>
      <w:r xmlns:w="http://schemas.openxmlformats.org/wordprocessingml/2006/main">
        <w:t xml:space="preserve">Сулайман падыша Шеба ханышасынын бардык суроолоруна жооп берип, анын улуу акылмандыгын көрсөткөн.</w:t>
      </w:r>
    </w:p>
    <w:p/>
    <w:p>
      <w:r xmlns:w="http://schemas.openxmlformats.org/wordprocessingml/2006/main">
        <w:t xml:space="preserve">1. Акылмандык издегендерге Аллах сыйлык берет.</w:t>
      </w:r>
    </w:p>
    <w:p/>
    <w:p>
      <w:r xmlns:w="http://schemas.openxmlformats.org/wordprocessingml/2006/main">
        <w:t xml:space="preserve">2. Акылдуулардын да үйрөнө турган нерселери көп.</w:t>
      </w:r>
    </w:p>
    <w:p/>
    <w:p>
      <w:r xmlns:w="http://schemas.openxmlformats.org/wordprocessingml/2006/main">
        <w:t xml:space="preserve">1. Накыл сөздөр 2:3-5 Ооба, эгер сен кыраакылык үчүн кыйкырсаң, үнүңдү бийик көтөрсөң, аны күмүштөй издесең жана аны катылган кенчтей издесең, Теңирден коркуу сезимин түшүнөсүң жана Кудай жөнүндөгү билим.</w:t>
      </w:r>
    </w:p>
    <w:p/>
    <w:p>
      <w:r xmlns:w="http://schemas.openxmlformats.org/wordprocessingml/2006/main">
        <w:t xml:space="preserve">2. Жакып 1:5 Эгер кимдир бирөөнүн акылмандыгы жетишсиз болсо, анда айыбын таппай баарына марттык менен берген Кудайдан сура, ошондо ал силерге берилет.</w:t>
      </w:r>
    </w:p>
    <w:p/>
    <w:p>
      <w:r xmlns:w="http://schemas.openxmlformats.org/wordprocessingml/2006/main">
        <w:t xml:space="preserve">1 Падышалар 10:4 Шебанын ханышасы Сулаймандын бардык акылмандыгын жана ал курган үйүн көргөндө,</w:t>
      </w:r>
    </w:p>
    <w:p/>
    <w:p>
      <w:r xmlns:w="http://schemas.openxmlformats.org/wordprocessingml/2006/main">
        <w:t xml:space="preserve">Шеба ханышасы Сулайман падышанын акылмандыгына жана ал курган үйгө таң калган.</w:t>
      </w:r>
    </w:p>
    <w:p/>
    <w:p>
      <w:r xmlns:w="http://schemas.openxmlformats.org/wordprocessingml/2006/main">
        <w:t xml:space="preserve">1. Акылмандыктын күчү: Сулайман падышанын окуясынан шыктануу</w:t>
      </w:r>
    </w:p>
    <w:p/>
    <w:p>
      <w:r xmlns:w="http://schemas.openxmlformats.org/wordprocessingml/2006/main">
        <w:t xml:space="preserve">2. Күчтүн пайдубалын куруу: Сулайман падышанын үйүнө көз караш</w:t>
      </w:r>
    </w:p>
    <w:p/>
    <w:p>
      <w:r xmlns:w="http://schemas.openxmlformats.org/wordprocessingml/2006/main">
        <w:t xml:space="preserve">1. Накыл сөздөр 3:13-18 - Акылмандык менен түшүнүктүн маанилүүлүгү</w:t>
      </w:r>
    </w:p>
    <w:p/>
    <w:p>
      <w:r xmlns:w="http://schemas.openxmlformats.org/wordprocessingml/2006/main">
        <w:t xml:space="preserve">2. 1 Жылнаама 28:2-10 - Дөөттүн Сулайманга ийбадаткананы курууга көрсөтмөлөрү</w:t>
      </w:r>
    </w:p>
    <w:p/>
    <w:p>
      <w:r xmlns:w="http://schemas.openxmlformats.org/wordprocessingml/2006/main">
        <w:t xml:space="preserve">1 Падышалар 10:5 Анын дасторконунун тамагы, кулдарынын отурушу, кызматчыларынын кызмат көрсөтүүлөрү, алардын кийимдери, шарап сунуучулары, Теңирдин үйүнө чейин көтөрүлүшү. анын ичинде эч кандай рух жок болчу.</w:t>
      </w:r>
    </w:p>
    <w:p/>
    <w:p>
      <w:r xmlns:w="http://schemas.openxmlformats.org/wordprocessingml/2006/main">
        <w:t xml:space="preserve">Шеба ханышасы Сулайман падышанын байлыгына, анын кызматчылары, кызматчылары жана шарап сунуучулары жана Теңирдин үйүнө көтөрүлүшүнө таң калган.</w:t>
      </w:r>
    </w:p>
    <w:p/>
    <w:p>
      <w:r xmlns:w="http://schemas.openxmlformats.org/wordprocessingml/2006/main">
        <w:t xml:space="preserve">1. "Акылды байлыктан табуу"</w:t>
      </w:r>
    </w:p>
    <w:p/>
    <w:p>
      <w:r xmlns:w="http://schemas.openxmlformats.org/wordprocessingml/2006/main">
        <w:t xml:space="preserve">2. "Аллахтын үйүндөгү байлыгы"</w:t>
      </w:r>
    </w:p>
    <w:p/>
    <w:p>
      <w:r xmlns:w="http://schemas.openxmlformats.org/wordprocessingml/2006/main">
        <w:t xml:space="preserve">1. Накыл сөздөр 8:10-11 - "Күмүштүн ордуна менин насаатымды, тандалма алтындын ордуна билимимди ал, анткени акылмандык асыл таштардан артык, ага сен каалагандын баары тең келе албайт.</w:t>
      </w:r>
    </w:p>
    <w:p/>
    <w:p>
      <w:r xmlns:w="http://schemas.openxmlformats.org/wordprocessingml/2006/main">
        <w:t xml:space="preserve">2. Матай 6:19-21 - «Жер бетинде өзүңөр үчүн байлык чогултпагыла, ал жерде көпөлөк жана дат жок кылат, ал жерде уурулар кирип, уурдап кетишет. уурулар кирип, уурдабайт, анткени байлыгың кайда болсо, жүрөгүң да ошол жерде болот.</w:t>
      </w:r>
    </w:p>
    <w:p/>
    <w:p>
      <w:r xmlns:w="http://schemas.openxmlformats.org/wordprocessingml/2006/main">
        <w:t xml:space="preserve">1 Падышалар 10:6 Анан ал падышага мындай деди: «Мен өз жеримде сенин иштериң жана акылмандыгың жөнүндө уктум.</w:t>
      </w:r>
    </w:p>
    <w:p/>
    <w:p>
      <w:r xmlns:w="http://schemas.openxmlformats.org/wordprocessingml/2006/main">
        <w:t xml:space="preserve">Шеба ханышасы Сулайман падышанын акылмандыгына жана жетишкендиктерине суктанган.</w:t>
      </w:r>
    </w:p>
    <w:p/>
    <w:p>
      <w:r xmlns:w="http://schemas.openxmlformats.org/wordprocessingml/2006/main">
        <w:t xml:space="preserve">1. Кудайдан келген белектерди таануу жана аларды Анын даңкы үчүн колдонуу</w:t>
      </w:r>
    </w:p>
    <w:p/>
    <w:p>
      <w:r xmlns:w="http://schemas.openxmlformats.org/wordprocessingml/2006/main">
        <w:t xml:space="preserve">2. Акылмандыктын берекеси</w:t>
      </w:r>
    </w:p>
    <w:p/>
    <w:p>
      <w:r xmlns:w="http://schemas.openxmlformats.org/wordprocessingml/2006/main">
        <w:t xml:space="preserve">1. Накыл сөздөр 4:7-9 - Акылмандык негизги нерсе; Ошондуктан акылмандыкка ээ бол, бардык күчүң менен акылга ээ бол. Аны даңкта, ошондо ал сени көтөрөт, аны кучактап алсаң, сени даңктайт. Ал сенин башыңа ырайымдын жасалгасын берет, сага даңк таажысын берет.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Падышалар 10:7 Бирок мен келгенге чейин бул сөздөргө ишенген жокмун, муну менин көзүм көрдү, бирок мага жарымы айтылган жок: сенин акылмандыгың менен жыргалчылыгың мен уккан атак-даңктан ашып түштү.</w:t>
      </w:r>
    </w:p>
    <w:p/>
    <w:p>
      <w:r xmlns:w="http://schemas.openxmlformats.org/wordprocessingml/2006/main">
        <w:t xml:space="preserve">Сулаймандын даанышмандыгы жана гүлдөп-өскөндүгү алар жөнүндө айтылган окуялардан алда канча ашып түштү.</w:t>
      </w:r>
    </w:p>
    <w:p/>
    <w:p>
      <w:r xmlns:w="http://schemas.openxmlformats.org/wordprocessingml/2006/main">
        <w:t xml:space="preserve">1. Кудай ишенимдүүлүк менен тил алчаактыкты биз күткөндөн да жогору баталар менен сыйлайт.</w:t>
      </w:r>
    </w:p>
    <w:p/>
    <w:p>
      <w:r xmlns:w="http://schemas.openxmlformats.org/wordprocessingml/2006/main">
        <w:t xml:space="preserve">2. Биздин жашообуз башкаларга Кудайдын улуулугуна күбө боло алат.</w:t>
      </w:r>
    </w:p>
    <w:p/>
    <w:p>
      <w:r xmlns:w="http://schemas.openxmlformats.org/wordprocessingml/2006/main">
        <w:t xml:space="preserve">1. Забур 37:4 - "Теңирден ырахат ал, ошондо Ал сага жүрөгүңдөгү каалоолорду берет".</w:t>
      </w:r>
    </w:p>
    <w:p/>
    <w:p>
      <w:r xmlns:w="http://schemas.openxmlformats.org/wordprocessingml/2006/main">
        <w:t xml:space="preserve">2. Филипиликтер 4:19 - «Бирок менин Кудайым силердин бардык муктаждыктарыңды Ыйса Машайак аркылуу даңктагы байлыгына жараша камсыз кылат».</w:t>
      </w:r>
    </w:p>
    <w:p/>
    <w:p>
      <w:r xmlns:w="http://schemas.openxmlformats.org/wordprocessingml/2006/main">
        <w:t xml:space="preserve">1 Падышалар 10:8 Сенин кишилериң бактылуу, сенин алдыңда дайыма турган, сенин акылмандыгыңды уккан кулдарың бактылуу.</w:t>
      </w:r>
    </w:p>
    <w:p/>
    <w:p>
      <w:r xmlns:w="http://schemas.openxmlformats.org/wordprocessingml/2006/main">
        <w:t xml:space="preserve">Сулаймандын акылмандыгы көп жана анын алдында туруп, анын акылмандыгын угуп турган көп сандагы кызматчылары бар экени үчүн даңкталат.</w:t>
      </w:r>
    </w:p>
    <w:p/>
    <w:p>
      <w:r xmlns:w="http://schemas.openxmlformats.org/wordprocessingml/2006/main">
        <w:t xml:space="preserve">1. Акылмандыктын жана баш ийүүнүн баалуулугу</w:t>
      </w:r>
    </w:p>
    <w:p/>
    <w:p>
      <w:r xmlns:w="http://schemas.openxmlformats.org/wordprocessingml/2006/main">
        <w:t xml:space="preserve">2. Кудайга кызмат кылуунун баталары</w:t>
      </w:r>
    </w:p>
    <w:p/>
    <w:p>
      <w:r xmlns:w="http://schemas.openxmlformats.org/wordprocessingml/2006/main">
        <w:t xml:space="preserve">1. Накыл сөздөр 4:7-9 - Акылмандык негизги нерсе; Ошондуктан акылмандыкка ээ бол, бардык күчүң менен акылга ээ бол. Аны даңкта, ошондо ал сени көтөрөт, аны кучактап алсаң, сени даңктайт. Ал сенин башыңа ырайымдын жасалгасын берет, сага даңк таажысын берет.</w:t>
      </w:r>
    </w:p>
    <w:p/>
    <w:p>
      <w:r xmlns:w="http://schemas.openxmlformats.org/wordprocessingml/2006/main">
        <w:t xml:space="preserve">2. Забур 128:1-2 - Теңирден корккон ар бир адам бактылуу; Анын жолдору менен жүргөн. Анткени сен өз колуңдун эмгегин жейсиң: бактылуу болосуң, сага жакшы болот.</w:t>
      </w:r>
    </w:p>
    <w:p/>
    <w:p>
      <w:r xmlns:w="http://schemas.openxmlformats.org/wordprocessingml/2006/main">
        <w:t xml:space="preserve">1 Падышалар 10:9 Сени Ысрайылдын тактысына отургузуп жаткан Кудай-Теңириңе даңк!</w:t>
      </w:r>
    </w:p>
    <w:p/>
    <w:p>
      <w:r xmlns:w="http://schemas.openxmlformats.org/wordprocessingml/2006/main">
        <w:t xml:space="preserve">Теңир Сулайман падышага батасын берип, ага ыраазы болуп, Ысрайылды түбөлүккө сүйгөндүктөн, аны адилеттүүлүк жана адилеттик кылуу үчүн Падыша кылды.</w:t>
      </w:r>
    </w:p>
    <w:p/>
    <w:p>
      <w:r xmlns:w="http://schemas.openxmlformats.org/wordprocessingml/2006/main">
        <w:t xml:space="preserve">1. Кудайдын сүйүүсү жана батасы: Кудайдын бизге болгон сүйүүсү анын жашообуздагы батасына кантип алып келиши мүмкүн.</w:t>
      </w:r>
    </w:p>
    <w:p/>
    <w:p>
      <w:r xmlns:w="http://schemas.openxmlformats.org/wordprocessingml/2006/main">
        <w:t xml:space="preserve">2. Адилеттүүлүк жана акыйкаттык: Адилеттүүлүктүн жана адилдиктин жашообуздагы маанилүүлүгүн түшүнүү.</w:t>
      </w:r>
    </w:p>
    <w:p/>
    <w:p>
      <w:r xmlns:w="http://schemas.openxmlformats.org/wordprocessingml/2006/main">
        <w:t xml:space="preserve">1. Римдиктер 8:38-39: Анткени мен өлүм да, өмүр да, периштелер да, жиндер да, азыркы учур да, келечек да, эч кандай күчтөр, бийиктик да, тереңдик да, бардык жаратуудагы башка эч нерсе кыла албайт деп ишенем. Бизди Мырзабыз Иса Машаяктагы Кудайдын сүйүүсүнөн ажыраткыла.</w:t>
      </w:r>
    </w:p>
    <w:p/>
    <w:p>
      <w:r xmlns:w="http://schemas.openxmlformats.org/wordprocessingml/2006/main">
        <w:t xml:space="preserve">2. Забур 37:3: Теңирге таян, жакшылык кыл; жерде жашагыла жана коопсуз жайыттардан ырахат алгыла.</w:t>
      </w:r>
    </w:p>
    <w:p/>
    <w:p>
      <w:r xmlns:w="http://schemas.openxmlformats.org/wordprocessingml/2006/main">
        <w:t xml:space="preserve">1 Падышалар 10:10 Анан ал падышага жүз жыйырма талант алтын, жыпар жыттуу заттарды жана баалуу таштарды берди.</w:t>
      </w:r>
    </w:p>
    <w:p/>
    <w:p>
      <w:r xmlns:w="http://schemas.openxmlformats.org/wordprocessingml/2006/main">
        <w:t xml:space="preserve">Шеба ханышасы Сулайман падышага алтындын, жыпар жыттуу заттардын жана асыл таштардын көптүгүн тартуулаган.</w:t>
      </w:r>
    </w:p>
    <w:p/>
    <w:p>
      <w:r xmlns:w="http://schemas.openxmlformats.org/wordprocessingml/2006/main">
        <w:t xml:space="preserve">1. Кудай бизге өзүнүн даңкы үчүн колдонула турган материалдык белектерди берет.</w:t>
      </w:r>
    </w:p>
    <w:p/>
    <w:p>
      <w:r xmlns:w="http://schemas.openxmlformats.org/wordprocessingml/2006/main">
        <w:t xml:space="preserve">2. Шеба ханышасынын Сулайман падышага берешен жана курмандык чалуусу бизге ыраазычылык жана ишеним менен берүүнүн маанилүүлүгүн көрсөтүп турат.</w:t>
      </w:r>
    </w:p>
    <w:p/>
    <w:p>
      <w:r xmlns:w="http://schemas.openxmlformats.org/wordprocessingml/2006/main">
        <w:t xml:space="preserve">1. 2 Корунттуктар 9:7 - Ар бириңер өзүңөрдүн жүрөгүңөрдө эмнени каалабайсыңар, же аргасыздан бербегиле, анткени Кудай кубаныч менен берүүчүнү жакшы көрөт.</w:t>
      </w:r>
    </w:p>
    <w:p/>
    <w:p>
      <w:r xmlns:w="http://schemas.openxmlformats.org/wordprocessingml/2006/main">
        <w:t xml:space="preserve">2. Накыл сөздөр 22:9 - Берешендердин өздөрү бата алышат, анткени алар тамак-ашын жакырлар менен бөлүшүшөт.</w:t>
      </w:r>
    </w:p>
    <w:p/>
    <w:p>
      <w:r xmlns:w="http://schemas.openxmlformats.org/wordprocessingml/2006/main">
        <w:t xml:space="preserve">1 Падышалар 10:11 Опирден алтын алып келген Хирамдын деңиз аскерлери да Опирден көп сандаган бак дарактары менен асыл таштарды алып келишти.</w:t>
      </w:r>
    </w:p>
    <w:p/>
    <w:p>
      <w:r xmlns:w="http://schemas.openxmlformats.org/wordprocessingml/2006/main">
        <w:t xml:space="preserve">Сулайман падыша Офирден алтын алып келген Хирам падышанын деңиз флотунан көп сандаган бак дарактары менен асыл таштарды алды.</w:t>
      </w:r>
    </w:p>
    <w:p/>
    <w:p>
      <w:r xmlns:w="http://schemas.openxmlformats.org/wordprocessingml/2006/main">
        <w:t xml:space="preserve">1. Аллахтын берешендигинин улуулугу</w:t>
      </w:r>
    </w:p>
    <w:p/>
    <w:p>
      <w:r xmlns:w="http://schemas.openxmlformats.org/wordprocessingml/2006/main">
        <w:t xml:space="preserve">2. Аллахка моюн сунууда молчулук табуу</w:t>
      </w:r>
    </w:p>
    <w:p/>
    <w:p>
      <w:r xmlns:w="http://schemas.openxmlformats.org/wordprocessingml/2006/main">
        <w:t xml:space="preserve">1. Забур 37:4, «Теңирден ырахат ал, ошондо Ал сага жүрөгүңдөгү каалоолорду берет»</w:t>
      </w:r>
    </w:p>
    <w:p/>
    <w:p>
      <w:r xmlns:w="http://schemas.openxmlformats.org/wordprocessingml/2006/main">
        <w:t xml:space="preserve">2. Жакып 1:17, "Ар бир жакшы белек жана ар бир жеткилең белек жогорудан келет, ал жарыктын Атасынан келет, анда эч кандай өзгөрүү же көлөкө жок.</w:t>
      </w:r>
    </w:p>
    <w:p/>
    <w:p>
      <w:r xmlns:w="http://schemas.openxmlformats.org/wordprocessingml/2006/main">
        <w:t xml:space="preserve">1 Падышалар 10:12 Падыша алмугадан Теңир үйү жана падыша үйү үчүн мамыларды, ырчылар үчүн арфаларды жана забурларды жасады.</w:t>
      </w:r>
    </w:p>
    <w:p/>
    <w:p>
      <w:r xmlns:w="http://schemas.openxmlformats.org/wordprocessingml/2006/main">
        <w:t xml:space="preserve">Сулайман падыша Теңирдин үйү жана өзүнүн үйү үчүн бак дарагынан мамыларды жана музыкалык аспаптарды жасады. Бул дарактар мурда эч качан көрүлгөн эмес жана андан бери да көрүнбөйт.</w:t>
      </w:r>
    </w:p>
    <w:p/>
    <w:p>
      <w:r xmlns:w="http://schemas.openxmlformats.org/wordprocessingml/2006/main">
        <w:t xml:space="preserve">1. Теңирдин үйүндө ишенимдүү башкаруунун маанилүүлүгү</w:t>
      </w:r>
    </w:p>
    <w:p/>
    <w:p>
      <w:r xmlns:w="http://schemas.openxmlformats.org/wordprocessingml/2006/main">
        <w:t xml:space="preserve">2. Теңирдин Өз элине берген ырыскысынын керемети</w:t>
      </w:r>
    </w:p>
    <w:p/>
    <w:p>
      <w:r xmlns:w="http://schemas.openxmlformats.org/wordprocessingml/2006/main">
        <w:t xml:space="preserve">1. Забур 150:3-5 - "Аны сурнайдын үнү менен даңктагыла: Аны забур жана арфа менен даңктагыла. Аны даңк жана бий менен мактагыла: Аны кылдуу аспаптар жана органдар менен мактагыла. Аны катуу жез табак кагып, мактагыла. Аны бийик үндүү жез табактары менен мактагыла».</w:t>
      </w:r>
    </w:p>
    <w:p/>
    <w:p>
      <w:r xmlns:w="http://schemas.openxmlformats.org/wordprocessingml/2006/main">
        <w:t xml:space="preserve">2. 1 Жылнаама 22:5 - "Дөөт да Ысрайылдын бардык төрөлөрүнө уулу Сулайманга жардам берүүнү буйруду: "Кудай-Теңириң сени менен эмеспи? Ал силерге ар тараптан бейпилдик берген жокпу? жердин тургундары менин колума берилди, ал жер Теңирдин жана Анын элинин алдында баш ийди».</w:t>
      </w:r>
    </w:p>
    <w:p/>
    <w:p>
      <w:r xmlns:w="http://schemas.openxmlformats.org/wordprocessingml/2006/main">
        <w:t xml:space="preserve">1 Падышалар 10:13 Сулайман падыша Шеба ханышасына Сулайман падышалык байлыгынан башка каалаганын берди. Ал бурулуп, кулдары менен өз өлкөсүнө жөнөдү.</w:t>
      </w:r>
    </w:p>
    <w:p/>
    <w:p>
      <w:r xmlns:w="http://schemas.openxmlformats.org/wordprocessingml/2006/main">
        <w:t xml:space="preserve">Сулайман падыша Шеба ханышасына падышалык байлыгынын белектеринен тышкары, каалаганынын баарын берди. Бул белектерди алгандан кийин ханыша кызматчылары менен мекенине кайтып келди.</w:t>
      </w:r>
    </w:p>
    <w:p/>
    <w:p>
      <w:r xmlns:w="http://schemas.openxmlformats.org/wordprocessingml/2006/main">
        <w:t xml:space="preserve">1. Берешендиктин күчү: Берүү кандайча өзгөртө алат</w:t>
      </w:r>
    </w:p>
    <w:p/>
    <w:p>
      <w:r xmlns:w="http://schemas.openxmlformats.org/wordprocessingml/2006/main">
        <w:t xml:space="preserve">2. Кудайдын ырайымы: Кудайдын берешендиги кандайча шартсыз</w:t>
      </w:r>
    </w:p>
    <w:p/>
    <w:p>
      <w:r xmlns:w="http://schemas.openxmlformats.org/wordprocessingml/2006/main">
        <w:t xml:space="preserve">1. Лука 6:38 - Бер, ошондо сага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2. Забур 37:21 - Ыймансыз карыз алат, бирок кайтарбайт, ал эми адил адам берешен жана берет.</w:t>
      </w:r>
    </w:p>
    <w:p/>
    <w:p>
      <w:r xmlns:w="http://schemas.openxmlformats.org/wordprocessingml/2006/main">
        <w:t xml:space="preserve">1 Падышалар 10:14 Сулайманга бир жылда келген алтындын салмагы алты жүз сексен алты талант алтын болду.</w:t>
      </w:r>
    </w:p>
    <w:p/>
    <w:p>
      <w:r xmlns:w="http://schemas.openxmlformats.org/wordprocessingml/2006/main">
        <w:t xml:space="preserve">Сулайман бир жылда алган алтыны 666 талант болгон.</w:t>
      </w:r>
    </w:p>
    <w:p/>
    <w:p>
      <w:r xmlns:w="http://schemas.openxmlformats.org/wordprocessingml/2006/main">
        <w:t xml:space="preserve">1. 666 саны жана анын Ыйык Жазмадагы мааниси</w:t>
      </w:r>
    </w:p>
    <w:p/>
    <w:p>
      <w:r xmlns:w="http://schemas.openxmlformats.org/wordprocessingml/2006/main">
        <w:t xml:space="preserve">2. Сулайман падышанын байлыгы</w:t>
      </w:r>
    </w:p>
    <w:p/>
    <w:p>
      <w:r xmlns:w="http://schemas.openxmlformats.org/wordprocessingml/2006/main">
        <w:t xml:space="preserve">1. Аян 13:18 - Бул жерде акылмандык. Акыл-эси бар адам жырткычтын санын санасын, анткени бул адамдын саны. Анын саны алты жүз алтымыш алты.</w:t>
      </w:r>
    </w:p>
    <w:p/>
    <w:p>
      <w:r xmlns:w="http://schemas.openxmlformats.org/wordprocessingml/2006/main">
        <w:t xml:space="preserve">2. 1 Жылнаама 29:1-5 - Андан тышкары Дөөт падыша бүт жамаатка мындай деди: «Бир гана Кудай тандап алган уулум Сулайман али жаш жана назик, ал эми иш чоң, анткени ак сарай адам үчүн эмес. бирок Кудай-Теңир үчүн. Азыр мен бүт күчүм менен Кудайымдын үйү үчүн алтындан жасалган нерселер үчүн алтынды, күмүштөн жасалган буюмдар үчүн күмүштү, жезден жасалган буюмдар үчүн жезди, темир буюмдар үчүн темирди, жыгачтан жасалган буюмдарды даярдадым. жыгачтан жасалган буюмдар; оникс таштары, орнотула турган таштар, жылтылдаган таштар, ар түрдүү түстөр, ар кандай асыл таштар, мрамор таштар көп.</w:t>
      </w:r>
    </w:p>
    <w:p/>
    <w:p>
      <w:r xmlns:w="http://schemas.openxmlformats.org/wordprocessingml/2006/main">
        <w:t xml:space="preserve">1 Падышалар 10:15 Андан сырткары, анын соодагерлеринен, жыпар жыттуу соодагерлеринен, Аравиянын бардык падышаларынан жана өлкөнүн башкаруучуларынан болгон.</w:t>
      </w:r>
    </w:p>
    <w:p/>
    <w:p>
      <w:r xmlns:w="http://schemas.openxmlformats.org/wordprocessingml/2006/main">
        <w:t xml:space="preserve">Сулайман падыша өзүнүн байлыгы менен белгилүү болгон, аны соодагерлерден, жыпар жыттуу соодагерлерден, Аравиянын падышаларынан жана жер башкаруучуларынан алган.</w:t>
      </w:r>
    </w:p>
    <w:p/>
    <w:p>
      <w:r xmlns:w="http://schemas.openxmlformats.org/wordprocessingml/2006/main">
        <w:t xml:space="preserve">1. Чыныгы байлык Теңирден, Анын ырыскысы жердеги байлыктан да баалуу.</w:t>
      </w:r>
    </w:p>
    <w:p/>
    <w:p>
      <w:r xmlns:w="http://schemas.openxmlformats.org/wordprocessingml/2006/main">
        <w:t xml:space="preserve">2. Биз ресурстарыбызды акылдуулук менен жана Кудайдын даңкы үчүн колдонушубуз керек.</w:t>
      </w:r>
    </w:p>
    <w:p/>
    <w:p>
      <w:r xmlns:w="http://schemas.openxmlformats.org/wordprocessingml/2006/main">
        <w:t xml:space="preserve">1. Накыл сөздөр 13:22 - Жакшы адам балдарынын балдарына мурас калтырат, ал эми күнөөкөрдүн байлыгы адил адамдар үчүн топтолот.</w:t>
      </w:r>
    </w:p>
    <w:p/>
    <w:p>
      <w:r xmlns:w="http://schemas.openxmlformats.org/wordprocessingml/2006/main">
        <w:t xml:space="preserve">2. Матай 6:19-21 -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1 Падышалар 10:16 Сулайман падыша алтындан эки жүз бута жасады: бир бутага алты жүз шекел алтын кетти.</w:t>
      </w:r>
    </w:p>
    <w:p/>
    <w:p>
      <w:r xmlns:w="http://schemas.openxmlformats.org/wordprocessingml/2006/main">
        <w:t xml:space="preserve">Сулайман падыша алтындан эки жүз бута жасады, алардын ар биринде алты жүз шекел алтын бар.</w:t>
      </w:r>
    </w:p>
    <w:p/>
    <w:p>
      <w:r xmlns:w="http://schemas.openxmlformats.org/wordprocessingml/2006/main">
        <w:t xml:space="preserve">1. Берешендиктин күчү: Сулайман падыша бизге берүү жөнүндө эмнени үйрөтөт</w:t>
      </w:r>
    </w:p>
    <w:p/>
    <w:p>
      <w:r xmlns:w="http://schemas.openxmlformats.org/wordprocessingml/2006/main">
        <w:t xml:space="preserve">2. Кудайдын камсыз кылуусу: Сулайман падышанын байлыгынан эмнеге үйрөнө алабыз?</w:t>
      </w:r>
    </w:p>
    <w:p/>
    <w:p>
      <w:r xmlns:w="http://schemas.openxmlformats.org/wordprocessingml/2006/main">
        <w:t xml:space="preserve">1. Накыл сөздөр 11:24-25 "Бирөө бекер берет, бирок андан да көп пайда табат; башкасы ашыкча кармайт, бирок жакырчылыкка батат. Берешен ийгиликке жетет, башкаларды сергиткен адам сергитет".</w:t>
      </w:r>
    </w:p>
    <w:p/>
    <w:p>
      <w:r xmlns:w="http://schemas.openxmlformats.org/wordprocessingml/2006/main">
        <w:t xml:space="preserve">2. Насаатчы 5:18-20 "Мен жакшы жана ылайыктуу экенин көрдүм: жеп-ичүү жана Кудай берген өмүрүнүн бир нече жылында күн астында мээнет кылган бардык эмгегинен ырахат алуу. ага берилген, анткени бул анын сыйлыгы.Ошондой эле, Кудай кимге байлык жана байлык берген болсо, ал ага ошолордон жеп, сыйлыгын алууга жана эмгегине кубанууга күч берген; бул Кудайдын белеги. ."</w:t>
      </w:r>
    </w:p>
    <w:p/>
    <w:p>
      <w:r xmlns:w="http://schemas.openxmlformats.org/wordprocessingml/2006/main">
        <w:t xml:space="preserve">1 Падышалар 10:17 Ал согулган алтындан үч жүз калкан жасады. Бир калканга үч фунт алтын кетти, падыша аларды Лебанон токоюнун үйүнө койду.</w:t>
      </w:r>
    </w:p>
    <w:p/>
    <w:p>
      <w:r xmlns:w="http://schemas.openxmlformats.org/wordprocessingml/2006/main">
        <w:t xml:space="preserve">Бул үзүндүдө Сулайман падышанын ар биринде үч фунт алтындан согулган алтындан үч жүз калкан жасаганы сүрөттөлөт.</w:t>
      </w:r>
    </w:p>
    <w:p/>
    <w:p>
      <w:r xmlns:w="http://schemas.openxmlformats.org/wordprocessingml/2006/main">
        <w:t xml:space="preserve">1. Кудай бизге кооз нерселерди жаратуу үчүн акылмандык менен ресурстарды берет.</w:t>
      </w:r>
    </w:p>
    <w:p/>
    <w:p>
      <w:r xmlns:w="http://schemas.openxmlformats.org/wordprocessingml/2006/main">
        <w:t xml:space="preserve">2. Аллахтын ырыскысы кенен жана берешен.</w:t>
      </w:r>
    </w:p>
    <w:p/>
    <w:p>
      <w:r xmlns:w="http://schemas.openxmlformats.org/wordprocessingml/2006/main">
        <w:t xml:space="preserve">1. Накыл сөздөр 2:6-8 - Анткени Теңир акылмандык берет; Анын оозунан билим жана түшүнүк чыгат; ал туура адамдар үчүн акылмандыкты сактайт; ал ак ниеттүүлүк менен жүргөндөр үчүн калкан.</w:t>
      </w:r>
    </w:p>
    <w:p/>
    <w:p>
      <w:r xmlns:w="http://schemas.openxmlformats.org/wordprocessingml/2006/main">
        <w:t xml:space="preserve">2. Жакып 1:5 - Эгер кимдир бирөөнүн акылмандыгы жок болсо, анда ал баарына берешендик менен, эч кимди эч кимге кемсинтпей берген Кудайдан сурасын, ошондо ага берилет.</w:t>
      </w:r>
    </w:p>
    <w:p/>
    <w:p>
      <w:r xmlns:w="http://schemas.openxmlformats.org/wordprocessingml/2006/main">
        <w:t xml:space="preserve">1 Падышалар 10:18 Падыша пилдин сөөгүнөн чоң такты жасап, аны эң жакшы алтын менен каптады.</w:t>
      </w:r>
    </w:p>
    <w:p/>
    <w:p>
      <w:r xmlns:w="http://schemas.openxmlformats.org/wordprocessingml/2006/main">
        <w:t xml:space="preserve">Сулайман падыша пилдин сөөгүнөн чоң такты жасап, аны эң жакшы алтын менен каптады.</w:t>
      </w:r>
    </w:p>
    <w:p/>
    <w:p>
      <w:r xmlns:w="http://schemas.openxmlformats.org/wordprocessingml/2006/main">
        <w:t xml:space="preserve">1. Жоомарттыктын сулуулугу: Сулайман падышанын Пил сөөгүнөн жана алтындан жасалган тактысы чыныгы байлыкты кантип көрсөтөт?</w:t>
      </w:r>
    </w:p>
    <w:p/>
    <w:p>
      <w:r xmlns:w="http://schemas.openxmlformats.org/wordprocessingml/2006/main">
        <w:t xml:space="preserve">2. Бере турган жүрөк: Сулайман падышанын пил сөөгүнөн жана алтындан жасалган тактысы бизди андан үлгү алууга кантип шыктандырат?</w:t>
      </w:r>
    </w:p>
    <w:p/>
    <w:p>
      <w:r xmlns:w="http://schemas.openxmlformats.org/wordprocessingml/2006/main">
        <w:t xml:space="preserve">1. Накыл сөздөр 19:17 - "Ким кедейге берешен болсо, ал Теңирге карыз берет, ал ага кылган иши үчүн кайтарып берет".</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Падышалар 10:19 Тактынын алты тепкичтери бар, тактынын үстү тегерек болчу. Ал эми отургучтун эки жагында эки капталында таякчалар бар, ал эми тактынын жанында эки арстан турган.</w:t>
      </w:r>
    </w:p>
    <w:p/>
    <w:p>
      <w:r xmlns:w="http://schemas.openxmlformats.org/wordprocessingml/2006/main">
        <w:t xml:space="preserve">Өткөөл Сулайман падышанын тактысы алты тепкичтүү жана артында тегерек болуп, эки жагында эки арстандын айкели турган.</w:t>
      </w:r>
    </w:p>
    <w:p/>
    <w:p>
      <w:r xmlns:w="http://schemas.openxmlformats.org/wordprocessingml/2006/main">
        <w:t xml:space="preserve">1. Сулайман падышанын тактысынын алты тепкичи менен чагылдырылган биздин жашообуздагы тартиптин маанилүүлүгү.</w:t>
      </w:r>
    </w:p>
    <w:p/>
    <w:p>
      <w:r xmlns:w="http://schemas.openxmlformats.org/wordprocessingml/2006/main">
        <w:t xml:space="preserve">2. Сулаймандын тактысынын эки тарабында турган арстандын айкелдери менен чагылдырылган Кудайдын өз элин коргоосу.</w:t>
      </w:r>
    </w:p>
    <w:p/>
    <w:p>
      <w:r xmlns:w="http://schemas.openxmlformats.org/wordprocessingml/2006/main">
        <w:t xml:space="preserve">1. Забур 93:1 - "Теңир падышачылык кылат, ал улуулук менен кийинген, Теңир улуулук менен кийинген жана күч менен куралданган".</w:t>
      </w:r>
    </w:p>
    <w:p/>
    <w:p>
      <w:r xmlns:w="http://schemas.openxmlformats.org/wordprocessingml/2006/main">
        <w:t xml:space="preserve">2. Эфестиктер 6:10-18 - "Акыры, Теңирде жана Анын кудуреттүү күчү менен бекем болгула. Шайтандын айла-амалдарына каршы туруу үчүн, Кудайдын толук курал-жарагын кийгиле".</w:t>
      </w:r>
    </w:p>
    <w:p/>
    <w:p>
      <w:r xmlns:w="http://schemas.openxmlformats.org/wordprocessingml/2006/main">
        <w:t xml:space="preserve">1 Падышалар 10:20 Он эки арстан бир капталында, экинчи тарабында алты тепкичтин үстүндө турушту.</w:t>
      </w:r>
    </w:p>
    <w:p/>
    <w:p>
      <w:r xmlns:w="http://schemas.openxmlformats.org/wordprocessingml/2006/main">
        <w:t xml:space="preserve">Сулаймандын падышалыгы ушунчалык зор жана гүлдөп-өскөндүктөн, анын тактысынын эки жагына он эки арстан отургузулган.</w:t>
      </w:r>
    </w:p>
    <w:p/>
    <w:p>
      <w:r xmlns:w="http://schemas.openxmlformats.org/wordprocessingml/2006/main">
        <w:t xml:space="preserve">1. Кудайдын Падышалыгы: Сулаймандын Падышалыгы бизди эмнеге үйрөтөт</w:t>
      </w:r>
    </w:p>
    <w:p/>
    <w:p>
      <w:r xmlns:w="http://schemas.openxmlformats.org/wordprocessingml/2006/main">
        <w:t xml:space="preserve">2. Кудайга берилгендик: гүлдөп-өсүүнүн батасы</w:t>
      </w:r>
    </w:p>
    <w:p/>
    <w:p>
      <w:r xmlns:w="http://schemas.openxmlformats.org/wordprocessingml/2006/main">
        <w:t xml:space="preserve">1. Лука 12:32: «Кичине, коркпо, анткени Атаңар силерге Падышалыкты берүүнү каалайт».</w:t>
      </w:r>
    </w:p>
    <w:p/>
    <w:p>
      <w:r xmlns:w="http://schemas.openxmlformats.org/wordprocessingml/2006/main">
        <w:t xml:space="preserve">2. Матай 6:33, «Бирок биринчи кезекте Кудайдын Падышалыгын жана Анын адилдигин издегиле, ошондо мунун баары силерге кошулат».</w:t>
      </w:r>
    </w:p>
    <w:p/>
    <w:p>
      <w:r xmlns:w="http://schemas.openxmlformats.org/wordprocessingml/2006/main">
        <w:t xml:space="preserve">1 Падышалар 10:21 Сулайман падышанын суусундук ичүүчү идиштеринин баары алтындан, ал эми Лебанон токоюнун үйүндөгү бардык идиштер таза алтындан эле. Алардын бири да күмүштөн болгон эмес, Сулаймандын күндөрүндө эч нерсе эсепке алынган эмес.</w:t>
      </w:r>
    </w:p>
    <w:p/>
    <w:p>
      <w:r xmlns:w="http://schemas.openxmlformats.org/wordprocessingml/2006/main">
        <w:t xml:space="preserve">Сулайман падышанын суусундук ичүүчү идиштеринин бардыгын алтындан жасаткан, Ливан токоюнун үйүндөгү идиштердин баары таза алтындан жасалган, бирок эч нерсеси күмүштөн жасалган эмес.</w:t>
      </w:r>
    </w:p>
    <w:p/>
    <w:p>
      <w:r xmlns:w="http://schemas.openxmlformats.org/wordprocessingml/2006/main">
        <w:t xml:space="preserve">1. Ибадаттын жүрөгү: Кудайга эң жакшысын берүү чыныгы канааттанууга алып барат</w:t>
      </w:r>
    </w:p>
    <w:p/>
    <w:p>
      <w:r xmlns:w="http://schemas.openxmlformats.org/wordprocessingml/2006/main">
        <w:t xml:space="preserve">2. Байлыктын баалуулугу: эң маанилүү нерселерге акылдуулук менен инвестициялоону үйрөнүү</w:t>
      </w:r>
    </w:p>
    <w:p/>
    <w:p>
      <w:r xmlns:w="http://schemas.openxmlformats.org/wordprocessingml/2006/main">
        <w:t xml:space="preserve">1. Насаатчы 5:10-11 "Акчаны сүйгөн адам эч качан акчага жетпейт; байлыкты сүйгөн адам эч качан кирешесине канааттанбайт. Бул да маанисиз. Товарлар көбөйгөн сайын, аны керектөөчүлөр да көбөйөт. Алардан эмне пайда? Ээси аларга көз жоосун алгандан башкабы?»</w:t>
      </w:r>
    </w:p>
    <w:p/>
    <w:p>
      <w:r xmlns:w="http://schemas.openxmlformats.org/wordprocessingml/2006/main">
        <w:t xml:space="preserve">2. 1 Тиметейге 6:17-19 «Бул дүйнөдө бай болгондорго буйругула, менменсинбегиле жана өтө белгисиз болгон байлыкка үмүт артпагыла, тескерисинче, бизди бардык нерсе менен мол берип жаткан Кудайга үмүттөнүшсүн. Аларга жакшылык кылууга, жакшылыкка бай болууга, кең пейилдиктүү жана бөлүшүүгө даяр болууга буйру. Ошентип алар өздөрүнүн кенчтерин келерки доорго бекем пайдубал кылып коюшат. чыныгы жашоо болгон жашоону кармагыла».</w:t>
      </w:r>
    </w:p>
    <w:p/>
    <w:p>
      <w:r xmlns:w="http://schemas.openxmlformats.org/wordprocessingml/2006/main">
        <w:t xml:space="preserve">1 Падышалар 10:22 Анткени падышанын деңизде Таршыш флоту менен Хирамдын деңиз флоту бар эле. Таршыштын деңиз флоту үч жылда бир жолу келип, алтын, күмүш, пилдин сөөгүн, маймылдар менен тоосторду алып келчү.</w:t>
      </w:r>
    </w:p>
    <w:p/>
    <w:p>
      <w:r xmlns:w="http://schemas.openxmlformats.org/wordprocessingml/2006/main">
        <w:t xml:space="preserve">Бул үзүндүдө Сулайман падыша менен Тир падышасы Хирамдын ортосундагы соода мамилеси сүрөттөлөт, ал жерде Сулаймандын деңиз флоту алтын, күмүш, пилдин сөөгү, маймылдар жана тоос куштарды алып келүү үчүн Тирге үч жылда бир жолу келип турган.</w:t>
      </w:r>
    </w:p>
    <w:p/>
    <w:p>
      <w:r xmlns:w="http://schemas.openxmlformats.org/wordprocessingml/2006/main">
        <w:t xml:space="preserve">1. Сулайман падышанын акылмандыгынан үйрөнүү: өз ара ишеним жана өз ара пайдалуу мамилелерди өнүктүрүү.</w:t>
      </w:r>
    </w:p>
    <w:p/>
    <w:p>
      <w:r xmlns:w="http://schemas.openxmlformats.org/wordprocessingml/2006/main">
        <w:t xml:space="preserve">2. Теңирдин ырыскысын издөө: бардык аракеттерибиздин эң жакшы натыйжасы үчүн Ага таянуу.</w:t>
      </w:r>
    </w:p>
    <w:p/>
    <w:p>
      <w:r xmlns:w="http://schemas.openxmlformats.org/wordprocessingml/2006/main">
        <w:t xml:space="preserve">1. Накыл сөздөр 16:3 - Эмне кылсаң да, Теңирге тапшыр, ошондо Ал сенин планыңды ишке ашырат.</w:t>
      </w:r>
    </w:p>
    <w:p/>
    <w:p>
      <w:r xmlns:w="http://schemas.openxmlformats.org/wordprocessingml/2006/main">
        <w:t xml:space="preserve">2. 1 Жылнаама 22:13 - Эгер Теңирдин Мусага Ысрайыл үчүн берген буйруктарын жана мыйзамдарын кылдаттык менен аткарсаңар, ийгиликке жетесиңер.</w:t>
      </w:r>
    </w:p>
    <w:p/>
    <w:p>
      <w:r xmlns:w="http://schemas.openxmlformats.org/wordprocessingml/2006/main">
        <w:t xml:space="preserve">1 Падышалар 10:23 Ошентип, Сулайман падыша байлыгы жана акылмандыгы боюнча жер жүзүндөгү бардык падышалардан ашып түштү.</w:t>
      </w:r>
    </w:p>
    <w:p/>
    <w:p>
      <w:r xmlns:w="http://schemas.openxmlformats.org/wordprocessingml/2006/main">
        <w:t xml:space="preserve">Сулайман падыша дүйнөдөгү бардык падышалардын эң бай жана акылман падышасы болгон.</w:t>
      </w:r>
    </w:p>
    <w:p/>
    <w:p>
      <w:r xmlns:w="http://schemas.openxmlformats.org/wordprocessingml/2006/main">
        <w:t xml:space="preserve">1. Сулайман падышанын акылмандыгы жана байлыгы - Кудай ага кандай батасын берген</w:t>
      </w:r>
    </w:p>
    <w:p/>
    <w:p>
      <w:r xmlns:w="http://schemas.openxmlformats.org/wordprocessingml/2006/main">
        <w:t xml:space="preserve">2. Чыныгы байлыкты жана акылмандыкты издөө - Жердеги күч менен мүлктөн жогору</w:t>
      </w:r>
    </w:p>
    <w:p/>
    <w:p>
      <w:r xmlns:w="http://schemas.openxmlformats.org/wordprocessingml/2006/main">
        <w:t xml:space="preserve">1. Накыл сөздөр 3:13-14 - Акылмандык тапкандар, акылга ээ болгондор бактылуу, анткени ал күмүштөн пайдалуу, алтындан жакшыраак киреше берет.</w:t>
      </w:r>
    </w:p>
    <w:p/>
    <w:p>
      <w:r xmlns:w="http://schemas.openxmlformats.org/wordprocessingml/2006/main">
        <w:t xml:space="preserve">2. Матай 6:19-21 - Жер бетинде өзүңөр үчүн байлык жыйнабагыла, анда көпөлөктөр менен курт-кумурскалар жок кылат, уурулар кирип, уурдап кетишет. Бирок өзүңөргө байлыктарды асманга чогулткула, анда көпөлөктөр менен курт-кумурскалар жок кылбайт, уурулар кирип, уурдабайт. Анткени байлыгың кайда болсо, жүрөгүң да ошол жерде болот.</w:t>
      </w:r>
    </w:p>
    <w:p/>
    <w:p>
      <w:r xmlns:w="http://schemas.openxmlformats.org/wordprocessingml/2006/main">
        <w:t xml:space="preserve">1 Падышалар 10:24 Бүт жер жүзү Сулаймандын жүрөгүнө Кудай салган акылмандыгын угууну издешти.</w:t>
      </w:r>
    </w:p>
    <w:p/>
    <w:p>
      <w:r xmlns:w="http://schemas.openxmlformats.org/wordprocessingml/2006/main">
        <w:t xml:space="preserve">Сулаймандын акылмандыгы бүткүл дүйнөгө белгилүү болгон жана адамдар аны угуш үчүн издешкен.</w:t>
      </w:r>
    </w:p>
    <w:p/>
    <w:p>
      <w:r xmlns:w="http://schemas.openxmlformats.org/wordprocessingml/2006/main">
        <w:t xml:space="preserve">1. Акылмандыктын күчү: Кудай биз аркылуу кантип иштей алат</w:t>
      </w:r>
    </w:p>
    <w:p/>
    <w:p>
      <w:r xmlns:w="http://schemas.openxmlformats.org/wordprocessingml/2006/main">
        <w:t xml:space="preserve">2. Акылмандык издөө: Кудайды угуунун маанилүүлүгү</w:t>
      </w:r>
    </w:p>
    <w:p/>
    <w:p>
      <w:r xmlns:w="http://schemas.openxmlformats.org/wordprocessingml/2006/main">
        <w:t xml:space="preserve">1. Жакып 1:5 - Эгер кимдир бирөөнүн акылмандыгы жетишсиз болсо, анда ал бардык адамдарга жумшактык менен берген жана кемсинтпеген Кудайдан сурасын. жана ага берилет.</w:t>
      </w:r>
    </w:p>
    <w:p/>
    <w:p>
      <w:r xmlns:w="http://schemas.openxmlformats.org/wordprocessingml/2006/main">
        <w:t xml:space="preserve">2. Накыл сөздөр 2:1-5 - Уулум, эгер сен Менин сөздөрүмдү кабыл алып, Менин осуяттарымды сага жашырсаң; Ошентип, сен кулагыңды акылмандыкка бур, жүрөгүңдү акылмандыкка бур. Ооба, эгер сен билимдин артынан кыйкырып, акыл үчүн үнүңдү бийик көтөрсөң; Эгер сен аны күмүштөй издесең, казынадай издесең. Ошондо сен Теңирден коркууну түшүнөсүң, Кудайды тааныйсың.</w:t>
      </w:r>
    </w:p>
    <w:p/>
    <w:p>
      <w:r xmlns:w="http://schemas.openxmlformats.org/wordprocessingml/2006/main">
        <w:t xml:space="preserve">1 Падышалар 10:25 Алар ар кимиси өз белектерин: күмүш идиштерди, алтын идиштерди, кийимдерди, курал-жарактарды, жыпар жыттуу заттарды, аттар менен качырларды жыл сайын алып келишти.</w:t>
      </w:r>
    </w:p>
    <w:p/>
    <w:p>
      <w:r xmlns:w="http://schemas.openxmlformats.org/wordprocessingml/2006/main">
        <w:t xml:space="preserve">Сулайман башка башкаруучулардан жыл сайын күмүш жана алтын идиштерди, кийимдерди, жыпар жыттуу заттарды, аттар менен качырларды камтыган белектерди алып турган.</w:t>
      </w:r>
    </w:p>
    <w:p/>
    <w:p>
      <w:r xmlns:w="http://schemas.openxmlformats.org/wordprocessingml/2006/main">
        <w:t xml:space="preserve">1. Берешендиктин мааниси</w:t>
      </w:r>
    </w:p>
    <w:p/>
    <w:p>
      <w:r xmlns:w="http://schemas.openxmlformats.org/wordprocessingml/2006/main">
        <w:t xml:space="preserve">2. Чыныгы байлыкты кантип жашаш керек</w:t>
      </w:r>
    </w:p>
    <w:p/>
    <w:p>
      <w:r xmlns:w="http://schemas.openxmlformats.org/wordprocessingml/2006/main">
        <w:t xml:space="preserve">1. Лука 6:38 - Бер, ошондо сага берилет. Жакшы өлчөм, ылдый басып, чогуу чайкап, чуркап, кучагыңызга салынат. Анткени кандай өлчөм менен колдонсоң, ал сага кайра өлчөнөт.</w:t>
      </w:r>
    </w:p>
    <w:p/>
    <w:p>
      <w:r xmlns:w="http://schemas.openxmlformats.org/wordprocessingml/2006/main">
        <w:t xml:space="preserve">2. Накыл сөздөр 11:24-25 - Адам бекер берет, бирок баары байыйт; башка бирөө бериши керек болгон нерседен баш тартат, бир гана жакырчылыкты тартат. Ким бата берсе, ал бай болот, сугарган өзү сугарылат.</w:t>
      </w:r>
    </w:p>
    <w:p/>
    <w:p>
      <w:r xmlns:w="http://schemas.openxmlformats.org/wordprocessingml/2006/main">
        <w:t xml:space="preserve">1 Падышалар 10:26 Сулайман майдан арабаларды жана атчандарды чогултту, анын бир миң төрт жүз майдан арабасы жана он эки миң атчаны бар эле, аларды майдан арабалары үчүн шаарларда жана Иерусалимде падыша менен бирге берген.</w:t>
      </w:r>
    </w:p>
    <w:p/>
    <w:p>
      <w:r xmlns:w="http://schemas.openxmlformats.org/wordprocessingml/2006/main">
        <w:t xml:space="preserve">Сулайман 1400 майдан араба жана 12 000 атчан арабалар менен атчандардын көп аскерин чогултуп, аларды шаарлардын арасына жана Иерусалимдеги падышага таратып жиберди.</w:t>
      </w:r>
    </w:p>
    <w:p/>
    <w:p>
      <w:r xmlns:w="http://schemas.openxmlformats.org/wordprocessingml/2006/main">
        <w:t xml:space="preserve">1. Күчтүү армиянын маанилүүлүгү жана жакшы даярдыкта болуу күчү.</w:t>
      </w:r>
    </w:p>
    <w:p/>
    <w:p>
      <w:r xmlns:w="http://schemas.openxmlformats.org/wordprocessingml/2006/main">
        <w:t xml:space="preserve">2. Биз Ага таянсак, Кудай бизге берген коргоо жана ырыскы.</w:t>
      </w:r>
    </w:p>
    <w:p/>
    <w:p>
      <w:r xmlns:w="http://schemas.openxmlformats.org/wordprocessingml/2006/main">
        <w:t xml:space="preserve">1. Исаия 40:31 - Бирок Теңирди күткөндөр күч-кубатын жаңыртышат; Алар бүркүттөй канаттарын көтөрүп чыгышат. Алар чуркашат, чарчашпайт; Алар басышат, алсырап калышпайт.</w:t>
      </w:r>
    </w:p>
    <w:p/>
    <w:p>
      <w:r xmlns:w="http://schemas.openxmlformats.org/wordprocessingml/2006/main">
        <w:t xml:space="preserve">2. Забур 20:7 - Кээ бирөөлөр арабага, кээ бирөөлөр аттарга таянат, бирок биз Кудай-Теңирибиздин ысымын эстейбиз.</w:t>
      </w:r>
    </w:p>
    <w:p/>
    <w:p>
      <w:r xmlns:w="http://schemas.openxmlformats.org/wordprocessingml/2006/main">
        <w:t xml:space="preserve">1 Падышалар 10:27 Падыша Иерусалимде күмүштү таштай кылып, кедрлерди өрөөндөгү чынар дарагындай кылды.</w:t>
      </w:r>
    </w:p>
    <w:p/>
    <w:p>
      <w:r xmlns:w="http://schemas.openxmlformats.org/wordprocessingml/2006/main">
        <w:t xml:space="preserve">Сулайман падыша күмүштү Иерусалимде таштар менен кедрлерди чынар дарагындай көп кылган.</w:t>
      </w:r>
    </w:p>
    <w:p/>
    <w:p>
      <w:r xmlns:w="http://schemas.openxmlformats.org/wordprocessingml/2006/main">
        <w:t xml:space="preserve">1. Аллахтын мол ырыскылары</w:t>
      </w:r>
    </w:p>
    <w:p/>
    <w:p>
      <w:r xmlns:w="http://schemas.openxmlformats.org/wordprocessingml/2006/main">
        <w:t xml:space="preserve">2. Кыйынчылыкка карабай молчулукта жашоо</w:t>
      </w:r>
    </w:p>
    <w:p/>
    <w:p>
      <w:r xmlns:w="http://schemas.openxmlformats.org/wordprocessingml/2006/main">
        <w:t xml:space="preserve">1. Забур 37:25 - Мен жаш элем,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2. Жакып 1:17 - Ар бир жакшы белек жана ар бир жеткилең белек жогорудан келет жана жарыктын Атасынан келет, Анын эч кандай өзгөрүлмөлүүлүгү да, бурулуунун көлөкөсү да жок.</w:t>
      </w:r>
    </w:p>
    <w:p/>
    <w:p>
      <w:r xmlns:w="http://schemas.openxmlformats.org/wordprocessingml/2006/main">
        <w:t xml:space="preserve">1 Падышалар 10:28 Сулайманга Мисирден аттарды жана зыгыр буласынан жипти алып келди.</w:t>
      </w:r>
    </w:p>
    <w:p/>
    <w:p>
      <w:r xmlns:w="http://schemas.openxmlformats.org/wordprocessingml/2006/main">
        <w:t xml:space="preserve">Сулайман падыша Египеттен аттарды жана зыгыр буласынан жип алып келген.</w:t>
      </w:r>
    </w:p>
    <w:p/>
    <w:p>
      <w:r xmlns:w="http://schemas.openxmlformats.org/wordprocessingml/2006/main">
        <w:t xml:space="preserve">1. Кудай берген ресурстарды алуунун жана колдонуунун мааниси</w:t>
      </w:r>
    </w:p>
    <w:p/>
    <w:p>
      <w:r xmlns:w="http://schemas.openxmlformats.org/wordprocessingml/2006/main">
        <w:t xml:space="preserve">2. Каржыны кантип туура колдонобуз</w:t>
      </w:r>
    </w:p>
    <w:p/>
    <w:p>
      <w:r xmlns:w="http://schemas.openxmlformats.org/wordprocessingml/2006/main">
        <w:t xml:space="preserve">1. Накыл сөздөр 21:20 - "Акылдуулардын үйүндө тамак-аш менен майдын кампалары бар, ал эми акылсыз адам колунда болгондун баарын жейт".</w:t>
      </w:r>
    </w:p>
    <w:p/>
    <w:p>
      <w:r xmlns:w="http://schemas.openxmlformats.org/wordprocessingml/2006/main">
        <w:t xml:space="preserve">2. Матай 6:21 - «Анткени байлыгың кайда болсо, жүрөгүң да ошол жерде болот».</w:t>
      </w:r>
    </w:p>
    <w:p/>
    <w:p>
      <w:r xmlns:w="http://schemas.openxmlformats.org/wordprocessingml/2006/main">
        <w:t xml:space="preserve">1 Падышалар 10:29 Мисирден араба чыгып, алты жүз күмүш шекелге, бир ат жүз элүү шекелге чыкты. аларды өз каражаттары менен чыгаргыла.</w:t>
      </w:r>
    </w:p>
    <w:p/>
    <w:p>
      <w:r xmlns:w="http://schemas.openxmlformats.org/wordprocessingml/2006/main">
        <w:t xml:space="preserve">Хеттин жана Сириянын падышалары күмүшкө Мисирден арабаларды жана аттарды алышкан.</w:t>
      </w:r>
    </w:p>
    <w:p/>
    <w:p>
      <w:r xmlns:w="http://schemas.openxmlformats.org/wordprocessingml/2006/main">
        <w:t xml:space="preserve">1. Кудайдын Падышалыгында берүүнүн жана алуунун маанилүүлүгү.</w:t>
      </w:r>
    </w:p>
    <w:p/>
    <w:p>
      <w:r xmlns:w="http://schemas.openxmlformats.org/wordprocessingml/2006/main">
        <w:t xml:space="preserve">2. Бири-бирине берилгендик менен берилгендиктин күчү.</w:t>
      </w:r>
    </w:p>
    <w:p/>
    <w:p>
      <w:r xmlns:w="http://schemas.openxmlformats.org/wordprocessingml/2006/main">
        <w:t xml:space="preserve">1. Римдиктер 12:10 - Сүйүү менен бири-бириңерге берилген болгула. Бири-бириңерди өзүңөрдөн жогору көргүлө.</w:t>
      </w:r>
    </w:p>
    <w:p/>
    <w:p>
      <w:r xmlns:w="http://schemas.openxmlformats.org/wordprocessingml/2006/main">
        <w:t xml:space="preserve">2. Накыл сөздөр 3:3-4 - Сүйүү жана ишенимдүүлүк сени эч качан таштабасын; аларды мойнуңа байлап, жүрөгүңдүн тактасына жаз.</w:t>
      </w:r>
    </w:p>
    <w:p/>
    <w:p>
      <w:r xmlns:w="http://schemas.openxmlformats.org/wordprocessingml/2006/main">
        <w:t xml:space="preserve">1 Падышалар китебинин 11-бөлүмүндө Сулаймандын көптөгөн келгин аялдарынын жана алардын таасиринен улам кулаганы, анын Кудайдан жүзүн бурушуна алып келгени сүрөттөлөт.</w:t>
      </w:r>
    </w:p>
    <w:p/>
    <w:p>
      <w:r xmlns:w="http://schemas.openxmlformats.org/wordprocessingml/2006/main">
        <w:t xml:space="preserve">1-абзац: Бөлүм Сулаймандын көптөгөн бөтөн жерлик аялдарды, анын ичинде фараондун кызын жана мааптык, амондук, эдомдук, сидондук жана хеттик аялдарды сүйгөндүгүн баса белгилөө менен башталат. Кудай бул элдер менен нике кыйбашы үчүн атайын эскерткен (1 Падышалар 11:1—4).</w:t>
      </w:r>
    </w:p>
    <w:p/>
    <w:p>
      <w:r xmlns:w="http://schemas.openxmlformats.org/wordprocessingml/2006/main">
        <w:t xml:space="preserve">2-абзац: Повестте Сулаймандын аялдары анын жүрөгүн Теңирден алыстатып, өздөрүнүн бөтөн кудайларына бурушканын көрсөтөт. Ал бул кудайларга сыйынуу үчүн бийик жерлерди кура баштаган, бул Кудайдын буйруктарына карама-каршы келген (1 Падышалар 11:5-8).</w:t>
      </w:r>
    </w:p>
    <w:p/>
    <w:p>
      <w:r xmlns:w="http://schemas.openxmlformats.org/wordprocessingml/2006/main">
        <w:t xml:space="preserve">3-абзац: Бөлүм Сулаймандын тил албастыгынан улам Теңир ага ачууланып, ага каршы душмандарды көтөрөрү айтылат. Аларга Эдомдук Адад, Элиаданын уулу Резон жана Небаттын уулу Жаробам кирет (1 Падышалар 11:9—14).</w:t>
      </w:r>
    </w:p>
    <w:p/>
    <w:p>
      <w:r xmlns:w="http://schemas.openxmlformats.org/wordprocessingml/2006/main">
        <w:t xml:space="preserve">4-абзац: Повестте Сулаймандын тукумунан падышачылыкты тартып алгандан кийин Кудай Израилдин он уруусуна падыша кылып дайындаган Жаробам жөнүндө айтылат. Бул Сулаймандын бурканга табынуусунун натыйжасында жасалган (1 Падышалар 11;26-40).</w:t>
      </w:r>
    </w:p>
    <w:p/>
    <w:p>
      <w:r xmlns:w="http://schemas.openxmlformats.org/wordprocessingml/2006/main">
        <w:t xml:space="preserve">5-абзац: Бул бөлүмдө Сулайман Жеробамды өлтүргүсү келгени, бирок Сулайман өлгөнгө чейин Мисирге качып кеткени сүрөттөлөт. Ошондой эле Сулайман падышалык кылып турганда Ысрайылга кырк жыл падышалык кылганы жана анын ордуна уулу Рехабам өткөнү айтылат (1 Падышалар 11;40-43).</w:t>
      </w:r>
    </w:p>
    <w:p/>
    <w:p>
      <w:r xmlns:w="http://schemas.openxmlformats.org/wordprocessingml/2006/main">
        <w:t xml:space="preserve">Жыйынтыктап айтканда, 1 Падышалар китебинин 11-бөлүмүндө Сулаймандын бөтөн аялдардын айынан кулаганы сүрөттөлөт, Ал Кудайдын буйруктарына каршы, көптөгөн аялдарды сүйөт. Алар анын жүрөгүн адаштырышат, аны бурканга табынышат, Кудай душмандарды, анын ичинде Жаробамды да көтөрөт. Жаробам он урууга падыша болот, Сулайман аны өлтүргүсү келет, бирок ал качып кетет. Сулайман кырк жыл падышачылык кылып, анан көз жумду. Бул Кыскача айтканда, бөлүм мамилелерде компромисске баруу коркунучу, тил албастыктын кесепеттери жана ишенимсиздикке карата Кудайдын өкүмү сыяктуу темаларды изилдейт.</w:t>
      </w:r>
    </w:p>
    <w:p/>
    <w:p>
      <w:r xmlns:w="http://schemas.openxmlformats.org/wordprocessingml/2006/main">
        <w:t xml:space="preserve">1 Падышалар 11:1 Бирок Сулайман падыша фараондун кызы менен бирге көптөгөн келгин аялдарды, мааптыктардын, амондуктардын, эдомдуктардын, сидондуктардын жана хеттиктердин аялдарын жакшы көрчү.</w:t>
      </w:r>
    </w:p>
    <w:p/>
    <w:p>
      <w:r xmlns:w="http://schemas.openxmlformats.org/wordprocessingml/2006/main">
        <w:t xml:space="preserve">Сулайман падыша көптөгөн келгин аялдарды, анын ичинде фараондун кызын жана Маап, Аммон, Эдом, Сидон жана Хет элдеринин аялдарын жакшы көрчү.</w:t>
      </w:r>
    </w:p>
    <w:p/>
    <w:p>
      <w:r xmlns:w="http://schemas.openxmlformats.org/wordprocessingml/2006/main">
        <w:t xml:space="preserve">1. Дүйнөлүк сүйүүнүн коркунучу: 1 Падышалар 11:1</w:t>
      </w:r>
    </w:p>
    <w:p/>
    <w:p>
      <w:r xmlns:w="http://schemas.openxmlformats.org/wordprocessingml/2006/main">
        <w:t xml:space="preserve">2. Акылдуулук менен тандоо: 1 Падышалар 11:1деги Сулайман падышанын үлгүсү</w:t>
      </w:r>
    </w:p>
    <w:p/>
    <w:p>
      <w:r xmlns:w="http://schemas.openxmlformats.org/wordprocessingml/2006/main">
        <w:t xml:space="preserve">1. Накыл сөздөр 6:27-28 - Адам койнуна от алып, кийими күйбөйбү? Же ысык чоктун үстүндө басып, буту күйбөйбү?</w:t>
      </w:r>
    </w:p>
    <w:p/>
    <w:p>
      <w:r xmlns:w="http://schemas.openxmlformats.org/wordprocessingml/2006/main">
        <w:t xml:space="preserve">2. 1 Корунттуктар 10:13 - Адамга мүнөздүү болгон сыноолордон башка эч бир азгырык силерди каптаган жок; бирок Кудай ишенимдүү, ал силердин колуңардан келишинче сыналышыңарга жол бербейт, бирок азгырык менен бирге кутулууга жол ачат, силер аны көтөрө аласыңар.</w:t>
      </w:r>
    </w:p>
    <w:p/>
    <w:p>
      <w:r xmlns:w="http://schemas.openxmlformats.org/wordprocessingml/2006/main">
        <w:t xml:space="preserve">1 Падышалар 11:2 Теңир Ысрайыл уулдарына мындай деп айткан элдер жөнүндө: “Силер аларга кирбегиле, алар да силерге барышпайт, анткени алар силердин жүрөгүңөрдү өз кудайларына бурушат, Сулайман булар сүйүшкөн.</w:t>
      </w:r>
    </w:p>
    <w:p/>
    <w:p>
      <w:r xmlns:w="http://schemas.openxmlformats.org/wordprocessingml/2006/main">
        <w:t xml:space="preserve">Сулайман Теңирдин буйругуна баш ийбей, Ысрайылды курчап турган элдердин бөтөн кудайларын сүйгөн.</w:t>
      </w:r>
    </w:p>
    <w:p/>
    <w:p>
      <w:r xmlns:w="http://schemas.openxmlformats.org/wordprocessingml/2006/main">
        <w:t xml:space="preserve">1. Кудайды баарынан жогору сүйүүнү үйрөнүү</w:t>
      </w:r>
    </w:p>
    <w:p/>
    <w:p>
      <w:r xmlns:w="http://schemas.openxmlformats.org/wordprocessingml/2006/main">
        <w:t xml:space="preserve">2. Бурканга табынуунун коркунучтары</w:t>
      </w:r>
    </w:p>
    <w:p/>
    <w:p>
      <w:r xmlns:w="http://schemas.openxmlformats.org/wordprocessingml/2006/main">
        <w:t xml:space="preserve">1. Мыйзам 7:4 - "Анткени алар сенин уулуңду Менден баш тартып, башка кудайларга кызмат кылышат".</w:t>
      </w:r>
    </w:p>
    <w:p/>
    <w:p>
      <w:r xmlns:w="http://schemas.openxmlformats.org/wordprocessingml/2006/main">
        <w:t xml:space="preserve">2. Матай 6:24 - «Эч ким эки кожоюнга кызмат кыла албайт: же бирин жек көрүп, экинчисин сүйөт, антпесе бирине карманып, экинчисин жек көрөт».</w:t>
      </w:r>
    </w:p>
    <w:p/>
    <w:p>
      <w:r xmlns:w="http://schemas.openxmlformats.org/wordprocessingml/2006/main">
        <w:t xml:space="preserve">1 Падышалар 11:3 Анын жети жүз аялы, канзаадалары жана үч жүз токолу бар эле.</w:t>
      </w:r>
    </w:p>
    <w:p/>
    <w:p>
      <w:r xmlns:w="http://schemas.openxmlformats.org/wordprocessingml/2006/main">
        <w:t xml:space="preserve">Сулайман падышанын жети жүз аялы жана үч жүз токолу бар эле, көп аялдары аны Кудайдан алыстатышкан.</w:t>
      </w:r>
    </w:p>
    <w:p/>
    <w:p>
      <w:r xmlns:w="http://schemas.openxmlformats.org/wordprocessingml/2006/main">
        <w:t xml:space="preserve">1. Кудайга болгон ишенимиңизди дүнүйөлүк каалоолор басып алуудан этият болуңуз.</w:t>
      </w:r>
    </w:p>
    <w:p/>
    <w:p>
      <w:r xmlns:w="http://schemas.openxmlformats.org/wordprocessingml/2006/main">
        <w:t xml:space="preserve">2. Күчтүү рухий жашоону сактоо үчүн жүрөгүбүздү дүйнөгө эмес, Кудайга буруу керек.</w:t>
      </w:r>
    </w:p>
    <w:p/>
    <w:p>
      <w:r xmlns:w="http://schemas.openxmlformats.org/wordprocessingml/2006/main">
        <w:t xml:space="preserve">1. Матай 6:24, "Эч ким эки кожоюнга кызмат кыла албайт. Же бирин жек көрүп, экинчисин сүйөсүң, же бирине берилип, экинчисин барктайсың. Кудайга да, акчага да кызмат кыла албайсың."</w:t>
      </w:r>
    </w:p>
    <w:p/>
    <w:p>
      <w:r xmlns:w="http://schemas.openxmlformats.org/wordprocessingml/2006/main">
        <w:t xml:space="preserve">2. 1 Жакан 2:15-17, "Дүйнөнү да, бул дүйнөдөгү эч нерсени сүйбөгүлө. Ким бул дүйнөнү сүйсө, анда аларда Атага болгон сүйүү жок. Бул дүйнөдө бардыгы үчүн дененин кумарлары, кумарлары. Көздөрдөн, ал эми өмүрдүн текебердиги Атадан эмес, бул дүйнөдөн келет. Бул дүйнө жана анын каалоолору өтүп кетет, ал эми Кудайдын эркин аткарган адам түбөлүк жашайт».</w:t>
      </w:r>
    </w:p>
    <w:p/>
    <w:p>
      <w:r xmlns:w="http://schemas.openxmlformats.org/wordprocessingml/2006/main">
        <w:t xml:space="preserve">1 Падышалар 11:4 Анткени Сулайман карып калганда, анын аялдары анын жүрөгүн башка кудайларга буруп кетишкен, анын жүрөгү атасы Дөөттүн жүрөгүндөй болуп, Кудай-Теңиринин алдында толук эмес болчу.</w:t>
      </w:r>
    </w:p>
    <w:p/>
    <w:p>
      <w:r xmlns:w="http://schemas.openxmlformats.org/wordprocessingml/2006/main">
        <w:t xml:space="preserve">Сулайман карыганда Кудайга ишенимсиздик кылган, анын жүрөгү Кудайга ишенимдүү болгон атасы Дөөттүн жүрөгүнө окшош эмес.</w:t>
      </w:r>
    </w:p>
    <w:p/>
    <w:p>
      <w:r xmlns:w="http://schemas.openxmlformats.org/wordprocessingml/2006/main">
        <w:t xml:space="preserve">1. Кыйынчылык учурунда Кудайга ишенимдүү бойдон калуунун маанилүүлүгү.</w:t>
      </w:r>
    </w:p>
    <w:p/>
    <w:p>
      <w:r xmlns:w="http://schemas.openxmlformats.org/wordprocessingml/2006/main">
        <w:t xml:space="preserve">2. Кудайдын эркине эмес, өзүбүздүн кумарларыбызга баш ийүүнүн кесепети.</w:t>
      </w:r>
    </w:p>
    <w:p/>
    <w:p>
      <w:r xmlns:w="http://schemas.openxmlformats.org/wordprocessingml/2006/main">
        <w:t xml:space="preserve">1. Мыйзам 6:5 - «Кудай-Теңириңди бүт жүрөгүң менен, бүт жаның менен жана бүт күчүң менен сүй».</w:t>
      </w:r>
    </w:p>
    <w:p/>
    <w:p>
      <w:r xmlns:w="http://schemas.openxmlformats.org/wordprocessingml/2006/main">
        <w:t xml:space="preserve">2. 1 Жакан 1:9 -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1 Падышалар 11:5 Анткени Сулайман сидондуктардын кудайы Ашторетке жана амондуктардын жийиркеничтүү аялы Милкомдун артынан жөнөдү.</w:t>
      </w:r>
    </w:p>
    <w:p/>
    <w:p>
      <w:r xmlns:w="http://schemas.openxmlformats.org/wordprocessingml/2006/main">
        <w:t xml:space="preserve">Ысрайылдын падышасы Сулайман сидондуктардын кудайы Ашторет менен амондуктардын жийиркеничтүү аялы Милкомду кууган.</w:t>
      </w:r>
    </w:p>
    <w:p/>
    <w:p>
      <w:r xmlns:w="http://schemas.openxmlformats.org/wordprocessingml/2006/main">
        <w:t xml:space="preserve">1. Бурканга табынуунун коркунучу: 1 Падышалар 11:5</w:t>
      </w:r>
    </w:p>
    <w:p/>
    <w:p>
      <w:r xmlns:w="http://schemas.openxmlformats.org/wordprocessingml/2006/main">
        <w:t xml:space="preserve">2. Күчтүн азгырыктары: 1 Падышалар 11:5</w:t>
      </w:r>
    </w:p>
    <w:p/>
    <w:p>
      <w:r xmlns:w="http://schemas.openxmlformats.org/wordprocessingml/2006/main">
        <w:t xml:space="preserve">1. Мыйзам 7:25-26 - Бурканга табынуунун кесепети</w:t>
      </w:r>
    </w:p>
    <w:p/>
    <w:p>
      <w:r xmlns:w="http://schemas.openxmlformats.org/wordprocessingml/2006/main">
        <w:t xml:space="preserve">2. Римдиктер 12:2 - акылыбызды жаңылоо жана дүйнөлүк стандарттарга туура келбей</w:t>
      </w:r>
    </w:p>
    <w:p/>
    <w:p>
      <w:r xmlns:w="http://schemas.openxmlformats.org/wordprocessingml/2006/main">
        <w:t xml:space="preserve">1 Падышалар 11:6 Сулайман Теңирдин көз алдында жаман иштерди кылды, атасы Дөөткө окшоп, Теңирди толук ээрчиген жок.</w:t>
      </w:r>
    </w:p>
    <w:p/>
    <w:p>
      <w:r xmlns:w="http://schemas.openxmlformats.org/wordprocessingml/2006/main">
        <w:t xml:space="preserve">Сулайман атасы Дөөткө окшоп Теңирди ээрчиген жок.</w:t>
      </w:r>
    </w:p>
    <w:p/>
    <w:p>
      <w:r xmlns:w="http://schemas.openxmlformats.org/wordprocessingml/2006/main">
        <w:t xml:space="preserve">1. Теңирди ырааттуу ээрчүүнүн маанилүүлүгү.</w:t>
      </w:r>
    </w:p>
    <w:p/>
    <w:p>
      <w:r xmlns:w="http://schemas.openxmlformats.org/wordprocessingml/2006/main">
        <w:t xml:space="preserve">2. Теңирди ээрчибөөнүн кесепети.</w:t>
      </w:r>
    </w:p>
    <w:p/>
    <w:p>
      <w:r xmlns:w="http://schemas.openxmlformats.org/wordprocessingml/2006/main">
        <w:t xml:space="preserve">1. Мыйзам 8:11 14 Кудай-Теңириңди унутуп калба, анын осуяттарын, мыйзамдарын, мыйзамдарын аткарбай, мен бүгүн сага осуят кылып жатам. жакшы үйлөр жана аларда жашашты; Сенин бодо малың, бодо малың көбөйгөндө, алтын-күмүшүң көбөйгөндө, сенде болгондун баары көбөйгөндө. Ошондо жүрөгүң көтөрүлүп, сени Мисир жеринен, кулчулуктан алып чыккан Кудай-Теңириңди унутасың.</w:t>
      </w:r>
    </w:p>
    <w:p/>
    <w:p>
      <w:r xmlns:w="http://schemas.openxmlformats.org/wordprocessingml/2006/main">
        <w:t xml:space="preserve">2. Матай 6:33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1 Падышалар 11:7 Ошондо Сулайман Иерусалимдин алдындагы дөңсөөгө Мааптын жийиркеничтүү иши Кемошко жана амондуктардын жийиркеничтүү иши Молекке бийик жер курду.</w:t>
      </w:r>
    </w:p>
    <w:p/>
    <w:p>
      <w:r xmlns:w="http://schemas.openxmlformats.org/wordprocessingml/2006/main">
        <w:t xml:space="preserve">Сулайман ысрайылдыктар үчүн жийиркеничтүү деп эсептелген Кемош менен Молек кудайларына эки бийик жер курду.</w:t>
      </w:r>
    </w:p>
    <w:p/>
    <w:p>
      <w:r xmlns:w="http://schemas.openxmlformats.org/wordprocessingml/2006/main">
        <w:t xml:space="preserve">1. Кудай бизди жалган бурканга табынуудан алыс, ыйык жашоого чакырат.</w:t>
      </w:r>
    </w:p>
    <w:p/>
    <w:p>
      <w:r xmlns:w="http://schemas.openxmlformats.org/wordprocessingml/2006/main">
        <w:t xml:space="preserve">2. Биздин иш-аракеттерибиздин кесепеттери бар жана биз тандообузду кылдаттык менен карап чыгышыбыз керек.</w:t>
      </w:r>
    </w:p>
    <w:p/>
    <w:p>
      <w:r xmlns:w="http://schemas.openxmlformats.org/wordprocessingml/2006/main">
        <w:t xml:space="preserve">1. Чыгуу 20: 3-5 - "Сенин менин алдымда башка кудайларың болбойт. Сен өзүң үчүн асманда да, астындагы жерде да, ылдыйкы сууларда да эч нерсеге окшош бир буркан жасаба. Сажынба. аларга таазим кылгыла же аларга сыйынгыла».</w:t>
      </w:r>
    </w:p>
    <w:p/>
    <w:p>
      <w:r xmlns:w="http://schemas.openxmlformats.org/wordprocessingml/2006/main">
        <w:t xml:space="preserve">2. Мыйзам 7: 25-26 - "Алардын кудайларынын оюп жасалган буркандарын өрттөп жибергиле: алардагы алтынды да, күмүштү да каалабагыла жана аны өзүңөргө албагыла, анткени анда сен аларда тузакка түшүп каласың. Кудай-Теңириң үчүн жийиркеничтүү».</w:t>
      </w:r>
    </w:p>
    <w:p/>
    <w:p>
      <w:r xmlns:w="http://schemas.openxmlformats.org/wordprocessingml/2006/main">
        <w:t xml:space="preserve">1 Падышалар 11:8 Ал өзүнүн кудайларына жыпар жыттуу зат түтөтүп, курмандык чалган бардык келгин аялдарына да ошондой кылды.</w:t>
      </w:r>
    </w:p>
    <w:p/>
    <w:p>
      <w:r xmlns:w="http://schemas.openxmlformats.org/wordprocessingml/2006/main">
        <w:t xml:space="preserve">Сулаймандын өз кудайларына жыпарзат түтөтүп, курмандык чалган чоочун аялдары болгон.</w:t>
      </w:r>
    </w:p>
    <w:p/>
    <w:p>
      <w:r xmlns:w="http://schemas.openxmlformats.org/wordprocessingml/2006/main">
        <w:t xml:space="preserve">1. "Кудайды толук сүйүү: Сулаймандын ишенимдүү берилгендигинин үлгүсү"</w:t>
      </w:r>
    </w:p>
    <w:p/>
    <w:p>
      <w:r xmlns:w="http://schemas.openxmlformats.org/wordprocessingml/2006/main">
        <w:t xml:space="preserve">2. "Тил албастыктын коркунучтары: Сулаймандын динден чегингени жана анын кесепеттери"</w:t>
      </w:r>
    </w:p>
    <w:p/>
    <w:p>
      <w:r xmlns:w="http://schemas.openxmlformats.org/wordprocessingml/2006/main">
        <w:t xml:space="preserve">1. Матай 6:24 Эч ким эки кожоюнга кызмат кыла албайт, анткени же бирин жек көрүп, экинчисин сүйөт, же бирине берилип, экинчисин жек көрөт.</w:t>
      </w:r>
    </w:p>
    <w:p/>
    <w:p>
      <w:r xmlns:w="http://schemas.openxmlformats.org/wordprocessingml/2006/main">
        <w:t xml:space="preserve">2. 1 Корунттуктар 10:12-13 Ошондуктан ким турам деп ойлосо, ал жыгылып калбашы үчүн сак болсун. Адамга мүнөздүү болбогон бир да азгырык сени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1 Падышалар 11:9 Теңир Сулайманга каарданды, анткени анын жүрөгү ага эки жолу көрүнгөн Ысрайылдын Кудай-Теңиринен бурулуп кетти.</w:t>
      </w:r>
    </w:p>
    <w:p/>
    <w:p>
      <w:r xmlns:w="http://schemas.openxmlformats.org/wordprocessingml/2006/main">
        <w:t xml:space="preserve">Теңир Сулайманга Анын катышуусун эки жолу көрсөтсө да, андан жүз бурганы үчүн нааразы болду.</w:t>
      </w:r>
    </w:p>
    <w:p/>
    <w:p>
      <w:r xmlns:w="http://schemas.openxmlformats.org/wordprocessingml/2006/main">
        <w:t xml:space="preserve">1) Аллахтан жүз буруунун кесепеттерин түшүнүү</w:t>
      </w:r>
    </w:p>
    <w:p/>
    <w:p>
      <w:r xmlns:w="http://schemas.openxmlformats.org/wordprocessingml/2006/main">
        <w:t xml:space="preserve">2) Жашообуздагы Кудайдын катышуусунун күчү</w:t>
      </w:r>
    </w:p>
    <w:p/>
    <w:p>
      <w:r xmlns:w="http://schemas.openxmlformats.org/wordprocessingml/2006/main">
        <w:t xml:space="preserve">1) Мыйзам 4:25-31 - Балдарың менен неберелериң бар, ошол жерде карыганыңда, бузукулук кылып, ар кандай нерсенин түрүндөгү буркан жасап, Кудай-Теңириңдин көз алдында жаман иштерди кылганыңда, Анын ачуусун келтирип,</w:t>
      </w:r>
    </w:p>
    <w:p/>
    <w:p>
      <w:r xmlns:w="http://schemas.openxmlformats.org/wordprocessingml/2006/main">
        <w:t xml:space="preserve">2) Жеремия 29:11-13 - Анткени Мен силерге келечек жана үмүт берүү үчүн, жамандыкка эмес, жыргалчылыкка багытталган пландарымды билем, - дейт Теңир. Ошондо сен мени чакырып, мага келип сыйын, мен сени угам. Сен мени бүт жүрөгүң менен издесең, издеп табасың.</w:t>
      </w:r>
    </w:p>
    <w:p/>
    <w:p>
      <w:r xmlns:w="http://schemas.openxmlformats.org/wordprocessingml/2006/main">
        <w:t xml:space="preserve">1 Падышалар 11:10 Анан ага башка кудайларды ээрчибе деп буйруган эле, бирок ал Теңирдин буйругун аткарган жок.</w:t>
      </w:r>
    </w:p>
    <w:p/>
    <w:p>
      <w:r xmlns:w="http://schemas.openxmlformats.org/wordprocessingml/2006/main">
        <w:t xml:space="preserve">Сулайман Теңирдин буйруктарына баш ийбей, башка кудайлардын артынан жөнөдү.</w:t>
      </w:r>
    </w:p>
    <w:p/>
    <w:p>
      <w:r xmlns:w="http://schemas.openxmlformats.org/wordprocessingml/2006/main">
        <w:t xml:space="preserve">1. Кудайдын буйруктарына берилгендиктин маанилүүлүгү</w:t>
      </w:r>
    </w:p>
    <w:p/>
    <w:p>
      <w:r xmlns:w="http://schemas.openxmlformats.org/wordprocessingml/2006/main">
        <w:t xml:space="preserve">2. Баш ийбестиктин кесепеттери</w:t>
      </w:r>
    </w:p>
    <w:p/>
    <w:p>
      <w:r xmlns:w="http://schemas.openxmlformats.org/wordprocessingml/2006/main">
        <w:t xml:space="preserve">1. Мыйзам 6:14-15 - "Башка кудайлардын, айланаңдагы элдердин кудайларынын артынан барба"</w:t>
      </w:r>
    </w:p>
    <w:p/>
    <w:p>
      <w:r xmlns:w="http://schemas.openxmlformats.org/wordprocessingml/2006/main">
        <w:t xml:space="preserve">2. Римдиктер 6:16 - "Эгерде өзүңөрдү кимдир-бирөөгө тил алчаак кул катары көрсөтсөңөр, өлүмгө алып баруучу күнөөнүн же адилдикке алып баруучу тил алчаактыктын кулу экениңерди билбейсиңерби?"</w:t>
      </w:r>
    </w:p>
    <w:p/>
    <w:p>
      <w:r xmlns:w="http://schemas.openxmlformats.org/wordprocessingml/2006/main">
        <w:t xml:space="preserve">1 Падышалар 11:11 11:11 Ошондо Теңир Сулайманга мындай деди: «Сен ушундай кылып, мен сага буйруган Менин келишимимди, мыйзамдарымды сактабаганың үчүн, мен падышачылыкты сенден тартып алам, аны берем. сенин кулуңа.</w:t>
      </w:r>
    </w:p>
    <w:p/>
    <w:p>
      <w:r xmlns:w="http://schemas.openxmlformats.org/wordprocessingml/2006/main">
        <w:t xml:space="preserve">Теңир Сулайманга, эгерде ал өзү буйруган келишимди жана мыйзамдарды аткарбаса, Теңир андан падышалыкты тартып алып, кулуна берерин эскертет.</w:t>
      </w:r>
    </w:p>
    <w:p/>
    <w:p>
      <w:r xmlns:w="http://schemas.openxmlformats.org/wordprocessingml/2006/main">
        <w:t xml:space="preserve">1. Кудайдын келишимин сактоонун мааниси</w:t>
      </w:r>
    </w:p>
    <w:p/>
    <w:p>
      <w:r xmlns:w="http://schemas.openxmlformats.org/wordprocessingml/2006/main">
        <w:t xml:space="preserve">2. Кудайдын Сөзүнө баш ийбөөнүн кесепеттери</w:t>
      </w:r>
    </w:p>
    <w:p/>
    <w:p>
      <w:r xmlns:w="http://schemas.openxmlformats.org/wordprocessingml/2006/main">
        <w:t xml:space="preserve">1. Мыйзам 7:9 - Демек, Кудай-Теңириң Кудай экенин бил. Ал ишенимдүү Кудай, Аны сүйгөндөрдүн жана Анын осуяттарын аткаргандардын миңдеген мууну менен өзүнүн сүйүү келишимин сактайт.</w:t>
      </w:r>
    </w:p>
    <w:p/>
    <w:p>
      <w:r xmlns:w="http://schemas.openxmlformats.org/wordprocessingml/2006/main">
        <w:t xml:space="preserve">2. Еврейлер 10:26-31 - Эгер биз чындыкты билгенден кийин атайылап күнөө кыла берсек, анда күнөөлөр үчүн эч кандай курмандык калбайт, тескерисинче, Кудайдын душмандарын жалмап кете турган соттун жана жалындаган оттун коркунучтуу күтүүсү гана. .</w:t>
      </w:r>
    </w:p>
    <w:p/>
    <w:p>
      <w:r xmlns:w="http://schemas.openxmlformats.org/wordprocessingml/2006/main">
        <w:t xml:space="preserve">1 Падышалар 11:12 Бирок сенин күндөрүңдө мен муну атаң Дөөт үчүн кылбайм, аны сенин уулуңдун колунан айрып алам.</w:t>
      </w:r>
    </w:p>
    <w:p/>
    <w:p>
      <w:r xmlns:w="http://schemas.openxmlformats.org/wordprocessingml/2006/main">
        <w:t xml:space="preserve">Кудай Ысрайыл падышалыгын Дөөт падышанын урпактарынан тартып албай турганын, тескерисинче, аны Сулаймандын уулунан тартып аларын убада кылган.</w:t>
      </w:r>
    </w:p>
    <w:p/>
    <w:p>
      <w:r xmlns:w="http://schemas.openxmlformats.org/wordprocessingml/2006/main">
        <w:t xml:space="preserve">1. Кудайдын Өз убадаларына болгон ишенимдүүлүгү жана Ага ишенүүнүн жана урматтоонун маанилүүлүгү.</w:t>
      </w:r>
    </w:p>
    <w:p/>
    <w:p>
      <w:r xmlns:w="http://schemas.openxmlformats.org/wordprocessingml/2006/main">
        <w:t xml:space="preserve">2. Күнөөнүн кесепеттери жана анын келечек муундарга тийгизген таасири.</w:t>
      </w:r>
    </w:p>
    <w:p/>
    <w:p>
      <w:r xmlns:w="http://schemas.openxmlformats.org/wordprocessingml/2006/main">
        <w:t xml:space="preserve">1. Мыйзам 7:9 - «Ошондуктан билгин, Кудай-Теңириң – Кудай, Өзүн сүйгөн жана Анын осуяттарын миң муундарга сактаган келишимди жана ырайымдуулукту сактаган ишенимдүү Кудай».</w:t>
      </w:r>
    </w:p>
    <w:p/>
    <w:p>
      <w:r xmlns:w="http://schemas.openxmlformats.org/wordprocessingml/2006/main">
        <w:t xml:space="preserve">2. Чыгуу 20: 5-6 - "Аларга таазим кылба, аларга кызмат кылба, анткени Мен сенин Кудай-Теңириңмин, көрө албас Кудаймын, ата-энелердин күнөөсүн үчүнчү жана төртүнчү муундун балдарына жазалайм. мени жек көргөндөр».</w:t>
      </w:r>
    </w:p>
    <w:p/>
    <w:p>
      <w:r xmlns:w="http://schemas.openxmlformats.org/wordprocessingml/2006/main">
        <w:t xml:space="preserve">1 Падышалар 11:13 Бирок мен бүт падышачылыкты тартып албайм. Бирок кулум Дөөтү үчүн жана мен тандап алган Иерусалим үчүн бир урууну сенин уулуңа берем.</w:t>
      </w:r>
    </w:p>
    <w:p/>
    <w:p>
      <w:r xmlns:w="http://schemas.openxmlformats.org/wordprocessingml/2006/main">
        <w:t xml:space="preserve">Кудай Өзүнүн ырайымы менен Дөөт жана Иерусалим менен түзгөн келишимин сактоо үчүн Сулаймандын урууларынын бирин аяды.</w:t>
      </w:r>
    </w:p>
    <w:p/>
    <w:p>
      <w:r xmlns:w="http://schemas.openxmlformats.org/wordprocessingml/2006/main">
        <w:t xml:space="preserve">1. Кудайдын ырайымы: Кудай өз элине сүйүүсүн кантип көрсөтөт</w:t>
      </w:r>
    </w:p>
    <w:p/>
    <w:p>
      <w:r xmlns:w="http://schemas.openxmlformats.org/wordprocessingml/2006/main">
        <w:t xml:space="preserve">2. Кудайдын ишенимдүүлүгү: Анын убадаларын эч нерсеге карабай аткаруу</w:t>
      </w:r>
    </w:p>
    <w:p/>
    <w:p>
      <w:r xmlns:w="http://schemas.openxmlformats.org/wordprocessingml/2006/main">
        <w:t xml:space="preserve">1. Римдиктер 8:28: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Еврейлер 13:5: Ач көздүк кылбагыла. бар нерсеңе ыраазы бол, анткени ал: «Мен сени эч качан таштабайм, таштабайм», – деди.</w:t>
      </w:r>
    </w:p>
    <w:p/>
    <w:p>
      <w:r xmlns:w="http://schemas.openxmlformats.org/wordprocessingml/2006/main">
        <w:t xml:space="preserve">1 Падышалар 11:14 Теңир Сулайманга Эдомдук падышанын тукумунан болгон Эдомдук Ададды душман кылды.</w:t>
      </w:r>
    </w:p>
    <w:p/>
    <w:p>
      <w:r xmlns:w="http://schemas.openxmlformats.org/wordprocessingml/2006/main">
        <w:t xml:space="preserve">Теңир Эдомдо падышанын тукумунан болгон Эдомдук Хадад Сулайманга душманды козгоду.</w:t>
      </w:r>
    </w:p>
    <w:p/>
    <w:p>
      <w:r xmlns:w="http://schemas.openxmlformats.org/wordprocessingml/2006/main">
        <w:t xml:space="preserve">1. Теңирдин адамдык иштеринин эгедерлиги</w:t>
      </w:r>
    </w:p>
    <w:p/>
    <w:p>
      <w:r xmlns:w="http://schemas.openxmlformats.org/wordprocessingml/2006/main">
        <w:t xml:space="preserve">2. Кудайдын коргоо күчү</w:t>
      </w:r>
    </w:p>
    <w:p/>
    <w:p>
      <w:r xmlns:w="http://schemas.openxmlformats.org/wordprocessingml/2006/main">
        <w:t xml:space="preserve">1.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силердин жолдоруңардан, менин ойлорум силердин ойлоруңардан жогору.</w:t>
      </w:r>
    </w:p>
    <w:p/>
    <w:p>
      <w:r xmlns:w="http://schemas.openxmlformats.org/wordprocessingml/2006/main">
        <w:t xml:space="preserve">2. Римдиктер 8:28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1 Падышалар 11:15 Дөөт Эдомдо жүргөндө, кошуун башчысы Жойап Эдомдогу эркектердин баарын кырып салгандан кийин, өлгөндөрдү көмүү үчүн жөнөп кетишкен.</w:t>
      </w:r>
    </w:p>
    <w:p/>
    <w:p>
      <w:r xmlns:w="http://schemas.openxmlformats.org/wordprocessingml/2006/main">
        <w:t xml:space="preserve">Сулаймандын Кудайга баш ийбестиги Анын падышалыкты андан ажыратуусуна себеп болгон.</w:t>
      </w:r>
    </w:p>
    <w:p/>
    <w:p>
      <w:r xmlns:w="http://schemas.openxmlformats.org/wordprocessingml/2006/main">
        <w:t xml:space="preserve">1: Биз Кудайга баш ийишибиз керек жана Ага кайтууга эч качан кеч эмес.</w:t>
      </w:r>
    </w:p>
    <w:p/>
    <w:p>
      <w:r xmlns:w="http://schemas.openxmlformats.org/wordprocessingml/2006/main">
        <w:t xml:space="preserve">2: Кудайга баш ийбөө, Аны издөө менен алдын ала турган кесепеттерге алып келет.</w:t>
      </w:r>
    </w:p>
    <w:p/>
    <w:p>
      <w:r xmlns:w="http://schemas.openxmlformats.org/wordprocessingml/2006/main">
        <w:t xml:space="preserve">1: Жакып 1:22-25 - Бирок өзүңөрдү алдап, сөздү угуучулар гана эмес, аткаруучулар болгула. Анткени ким сөздү угуучу жана аткаруучу болсо, ал күзгүдөн өзүнүн табигый жүзүн көргөн кишидей. Анткени ал өзүн байкап, кетип калат да, анын кандай адам болгонун дароо унутат. Ал эми эркиндиктин жеткилең мыйзамына көз чаптырып, аны улантса жана унутчаак угуучу эмес, ишти аткаруучу болсо, ал кылган ишине бата алат.</w:t>
      </w:r>
    </w:p>
    <w:p/>
    <w:p>
      <w:r xmlns:w="http://schemas.openxmlformats.org/wordprocessingml/2006/main">
        <w:t xml:space="preserve">2: Еврейлер 4:11-13 - Андыктан, келгиле, ошол бейпилдикке кирүүгө аракет кылалы, эч ким ошол эле тил албастыктын үлгүсүнө түшүп калбашы үчүн. Анткени Кудайдын Сөзү тирүү жана күчтүү, эки миздүү кылычтан да курч, жан менен рухту, муундар менен чучукту бөлүүгө чейин тешип өтөт жана жүрөктүн ойлорун жана ниетин баамдоочу. Жана Анын көз алдында жашыруун эч бир макулук жок, бирок биз эсеп беришибиз керек болгон Анын көз алдында бардыгы жылаңач жана ачык.</w:t>
      </w:r>
    </w:p>
    <w:p/>
    <w:p>
      <w:r xmlns:w="http://schemas.openxmlformats.org/wordprocessingml/2006/main">
        <w:t xml:space="preserve">1 Падышалар 11:16 (Жойап ал жерде алты ай бою бүт Ысрайыл менен бирге болду, ал Эдомдогу эркектердин баарын кырып жок кылды.)</w:t>
      </w:r>
    </w:p>
    <w:p/>
    <w:p>
      <w:r xmlns:w="http://schemas.openxmlformats.org/wordprocessingml/2006/main">
        <w:t xml:space="preserve">Жойап бул жердеги ар бир эркекти кырыш үчүн бүт ысрайылдыктар менен Эдомдо алты ай болду.</w:t>
      </w:r>
    </w:p>
    <w:p/>
    <w:p>
      <w:r xmlns:w="http://schemas.openxmlformats.org/wordprocessingml/2006/main">
        <w:t xml:space="preserve">1. Туруктуулуктун күчү: Жойаптан алынган сабактар</w:t>
      </w:r>
    </w:p>
    <w:p/>
    <w:p>
      <w:r xmlns:w="http://schemas.openxmlformats.org/wordprocessingml/2006/main">
        <w:t xml:space="preserve">2. Жойаптын ишенимдүүлүгү: Кудайга оор учурларда кызмат кылуу</w:t>
      </w:r>
    </w:p>
    <w:p/>
    <w:p>
      <w:r xmlns:w="http://schemas.openxmlformats.org/wordprocessingml/2006/main">
        <w:t xml:space="preserve">1. 1 Шемуел 18:14 - Дөөт Шабулдун бардык кулдарынан да акылдуураак болгон; Ошентип, анын ысымы улуу болуп калды.</w:t>
      </w:r>
    </w:p>
    <w:p/>
    <w:p>
      <w:r xmlns:w="http://schemas.openxmlformats.org/wordprocessingml/2006/main">
        <w:t xml:space="preserve">2. 1 Корунттуктар 15:58 - Ошондуктан, менин сүйүктүү бир туугандарым, Теңирдин ишинде туруктуу болгула, туруктуу болгула, анткени Теңирдин жолунда эмгегиңер текке кетпей турганын билесиңер.</w:t>
      </w:r>
    </w:p>
    <w:p/>
    <w:p>
      <w:r xmlns:w="http://schemas.openxmlformats.org/wordprocessingml/2006/main">
        <w:t xml:space="preserve">1 Падышалар 11:17 Адад атасынын кээ бир эдомдуктары менен Мисирге качып кеткен. Адад кичинекей бала болчу.</w:t>
      </w:r>
    </w:p>
    <w:p/>
    <w:p>
      <w:r xmlns:w="http://schemas.openxmlformats.org/wordprocessingml/2006/main">
        <w:t xml:space="preserve">Бул үзүндүдө Адад кичинекей бала атасынын кээ бир кызматчылары менен Мисирге кантип качканы сүрөттөлөт.</w:t>
      </w:r>
    </w:p>
    <w:p/>
    <w:p>
      <w:r xmlns:w="http://schemas.openxmlformats.org/wordprocessingml/2006/main">
        <w:t xml:space="preserve">1. Биз аны түшүнө албай жаш болсок да, Кудайдын ар дайым биз үчүн планы бар.</w:t>
      </w:r>
    </w:p>
    <w:p/>
    <w:p>
      <w:r xmlns:w="http://schemas.openxmlformats.org/wordprocessingml/2006/main">
        <w:t xml:space="preserve">2. Кыйын учурларда да, Кудай бизге алдыга умтулууга күч жана кайрат берет.</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Мыйзам 31:6 -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1 Падышалар 11:18 Алар Мидиандан чыгып, Паранга келишти. ага үй берип, азык-түлүк дайындап, жер берген.</w:t>
      </w:r>
    </w:p>
    <w:p/>
    <w:p>
      <w:r xmlns:w="http://schemas.openxmlformats.org/wordprocessingml/2006/main">
        <w:t xml:space="preserve">Мидиандыктар Мисирге жөнөшкөндө фараон тосуп алып, аларга үй, жер жана тамак-аш берген.</w:t>
      </w:r>
    </w:p>
    <w:p/>
    <w:p>
      <w:r xmlns:w="http://schemas.openxmlformats.org/wordprocessingml/2006/main">
        <w:t xml:space="preserve">1. Кыялдарыбыз үчүн тобокелчиликке баруу жакшы натыйжа берет!</w:t>
      </w:r>
    </w:p>
    <w:p/>
    <w:p>
      <w:r xmlns:w="http://schemas.openxmlformats.org/wordprocessingml/2006/main">
        <w:t xml:space="preserve">2. Кудай бизге белгисиздик учурунда да ырыскы берет.</w:t>
      </w:r>
    </w:p>
    <w:p/>
    <w:p>
      <w:r xmlns:w="http://schemas.openxmlformats.org/wordprocessingml/2006/main">
        <w:t xml:space="preserve">1. Чыгуу 3:7-10 - Ошондо Теңир мындай деди: «Мен өз элимдин Мисирде тарткан азап-тозогун көрдүм, алардын көзөмөлчүлөрүнүн кыйкырыгын уктум. Анткени мен алардын кайгысын билем.</w:t>
      </w:r>
    </w:p>
    <w:p/>
    <w:p>
      <w:r xmlns:w="http://schemas.openxmlformats.org/wordprocessingml/2006/main">
        <w:t xml:space="preserve">2. 1 Петир 5:7 - Бардык камкордугуңду Ага тапшыр; Анткени ал сага кам көрөт.</w:t>
      </w:r>
    </w:p>
    <w:p/>
    <w:p>
      <w:r xmlns:w="http://schemas.openxmlformats.org/wordprocessingml/2006/main">
        <w:t xml:space="preserve">1 Падышалар 11:19 Адад фараондун көз алдында чоң ырайым таап, ага өз аялынын карындашы Тахпенес ханышанын карындашына аялдыкка берди.</w:t>
      </w:r>
    </w:p>
    <w:p/>
    <w:p>
      <w:r xmlns:w="http://schemas.openxmlformats.org/wordprocessingml/2006/main">
        <w:t xml:space="preserve">Фараон Хададка кайын сиңдиси Тахпенес ханышаны аялдыкка берет.</w:t>
      </w:r>
    </w:p>
    <w:p/>
    <w:p>
      <w:r xmlns:w="http://schemas.openxmlformats.org/wordprocessingml/2006/main">
        <w:t xml:space="preserve">1. Кудай биздин мамилелерибизди бизге ырайым жана бата алып келүү үчүн колдонот.</w:t>
      </w:r>
    </w:p>
    <w:p/>
    <w:p>
      <w:r xmlns:w="http://schemas.openxmlformats.org/wordprocessingml/2006/main">
        <w:t xml:space="preserve">2. Кудайдын эркин ишке ашыруу үчүн мамилелердин күчүн эч качан баалаба.</w:t>
      </w:r>
    </w:p>
    <w:p/>
    <w:p>
      <w:r xmlns:w="http://schemas.openxmlformats.org/wordprocessingml/2006/main">
        <w:t xml:space="preserve">1. Рут 2:10 - Анан ал жүзтөмөндөп жыгылып, жерге таазим кылды да, ага: «Эмне үчүн мен сенин алдыңда ырайым таптым?</w:t>
      </w:r>
    </w:p>
    <w:p/>
    <w:p>
      <w:r xmlns:w="http://schemas.openxmlformats.org/wordprocessingml/2006/main">
        <w:t xml:space="preserve">2. Накыл сөздөр 18:24 - Досу көп адам бузулат, бирок бир туугандан да жакын дос бар.</w:t>
      </w:r>
    </w:p>
    <w:p/>
    <w:p>
      <w:r xmlns:w="http://schemas.openxmlformats.org/wordprocessingml/2006/main">
        <w:t xml:space="preserve">1 Падышалар 11:20 Тахпенестин карындашы ага өзүнүн уулу Генубатты төрөп берди, Тахпенес аны фараондун үйүндө эмчектен чыгарган.</w:t>
      </w:r>
    </w:p>
    <w:p/>
    <w:p>
      <w:r xmlns:w="http://schemas.openxmlformats.org/wordprocessingml/2006/main">
        <w:t xml:space="preserve">Тахпенестин Генубат аттуу уулу бар эле, аны фараондун үйүндө эмчектен чыгарган жана ал фараондун үйүндөгүлөрүнүн бир бөлүгү болгон.</w:t>
      </w:r>
    </w:p>
    <w:p/>
    <w:p>
      <w:r xmlns:w="http://schemas.openxmlformats.org/wordprocessingml/2006/main">
        <w:t xml:space="preserve">1. Ыйык Китептеги билимдин күчү</w:t>
      </w:r>
    </w:p>
    <w:p/>
    <w:p>
      <w:r xmlns:w="http://schemas.openxmlformats.org/wordprocessingml/2006/main">
        <w:t xml:space="preserve">2. Үй-бүлөнүн жашообузга тийгизген таасири</w:t>
      </w:r>
    </w:p>
    <w:p/>
    <w:p>
      <w:r xmlns:w="http://schemas.openxmlformats.org/wordprocessingml/2006/main">
        <w:t xml:space="preserve">1. 1 Падышалар 11:20</w:t>
      </w:r>
    </w:p>
    <w:p/>
    <w:p>
      <w:r xmlns:w="http://schemas.openxmlformats.org/wordprocessingml/2006/main">
        <w:t xml:space="preserve">2. Накыл сөздөр 22:6 «Баланы бара турган жолго үйрөт, ал карыганда ал жолдон кетпейт».</w:t>
      </w:r>
    </w:p>
    <w:p/>
    <w:p>
      <w:r xmlns:w="http://schemas.openxmlformats.org/wordprocessingml/2006/main">
        <w:t xml:space="preserve">1 Падышалар 11:21 Адад Мисирде Дөөттүн ата-бабаларына кошулганын жана аскер башчысы Жойаптын өлгөнүн укканда, Адад фараонго: «Мени кет, мен өз жериме кетейин», – деди.</w:t>
      </w:r>
    </w:p>
    <w:p/>
    <w:p>
      <w:r xmlns:w="http://schemas.openxmlformats.org/wordprocessingml/2006/main">
        <w:t xml:space="preserve">Адад Дөөт падыша менен Жойаптын өлгөнүн угуп, фараондон өз жерине кайтып келүү үчүн Мисирден чыгууга уруксат сурайт.</w:t>
      </w:r>
    </w:p>
    <w:p/>
    <w:p>
      <w:r xmlns:w="http://schemas.openxmlformats.org/wordprocessingml/2006/main">
        <w:t xml:space="preserve">1. Мекенге ээ болуу жана ага кайтуу маанилүү.</w:t>
      </w:r>
    </w:p>
    <w:p/>
    <w:p>
      <w:r xmlns:w="http://schemas.openxmlformats.org/wordprocessingml/2006/main">
        <w:t xml:space="preserve">2. Өмүр менен өлүмдүн морттугу жана биздин өмүрүбүздүн канчалык тез алынып кетиши мүмкүн.</w:t>
      </w:r>
    </w:p>
    <w:p/>
    <w:p>
      <w:r xmlns:w="http://schemas.openxmlformats.org/wordprocessingml/2006/main">
        <w:t xml:space="preserve">1. Забур 39:4-5 "Теңир, мага өзүмдүн акырымды жана күндөрүмдүн өлчөмүн, ал эмне экенин билсин. Мен канчалык алсыз экенимди билем. Мына, Сен менин күндөрүмдү колдун кеңдигиндей кылдың; жана Менин жашым сенин алдыңда эч нерсе эмес».</w:t>
      </w:r>
    </w:p>
    <w:p/>
    <w:p>
      <w:r xmlns:w="http://schemas.openxmlformats.org/wordprocessingml/2006/main">
        <w:t xml:space="preserve">2. Мыйзам 30:19-20 "Мен силерге каршы бул күндү жазуу үчүн асман менен жерди чакырам, анткени мен сенин алдыңа өмүр менен өлүмдү, бата менен каргышты койдум. Ошондуктан сен да, тукумуң да тирүү болушу үчүн өмүрдү танда. Кудай-Теңириңди сүй, Анын үнүн угуп, Ага жабыш, анткени ал сенин өмүрүң, өмүрүңдүн узундугу».</w:t>
      </w:r>
    </w:p>
    <w:p/>
    <w:p>
      <w:r xmlns:w="http://schemas.openxmlformats.org/wordprocessingml/2006/main">
        <w:t xml:space="preserve">1 Падышалар 11:22 Ошондо фараон ага: «Өз жериңе баргың келип, менден эмне жетишпейт? Ал мындай деп жооп берди: «Эч нерсе эмес.</w:t>
      </w:r>
    </w:p>
    <w:p/>
    <w:p>
      <w:r xmlns:w="http://schemas.openxmlformats.org/wordprocessingml/2006/main">
        <w:t xml:space="preserve">Фараон Сулаймандан эмне үчүн өз өлкөсүнө кайткысы келгенин сураганда, Сулайман Мисирде эч кандай кемчилиги жок экенин айтты.</w:t>
      </w:r>
    </w:p>
    <w:p/>
    <w:p>
      <w:r xmlns:w="http://schemas.openxmlformats.org/wordprocessingml/2006/main">
        <w:t xml:space="preserve">1. Эч нерсебиз жоктой сезилген күндө да, Кудай бизди дайыма камсыз кылат.</w:t>
      </w:r>
    </w:p>
    <w:p/>
    <w:p>
      <w:r xmlns:w="http://schemas.openxmlformats.org/wordprocessingml/2006/main">
        <w:t xml:space="preserve">2. Үйүбүздөн алыс болсок да, Кудай бизге керектүү нерселердин баарын берет.</w:t>
      </w:r>
    </w:p>
    <w:p/>
    <w:p>
      <w:r xmlns:w="http://schemas.openxmlformats.org/wordprocessingml/2006/main">
        <w:t xml:space="preserve">1. Филипиликтер 4:19 -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2. Матай 6:26 - Асмандагы канаттууларды кара: алар сеппейт, орбойт, кампага жыйнабайт, бирок асмандагы Атаңар аларды азыктандырат. Сен алардан кымбат эмессиңби?</w:t>
      </w:r>
    </w:p>
    <w:p/>
    <w:p>
      <w:r xmlns:w="http://schemas.openxmlformats.org/wordprocessingml/2006/main">
        <w:t xml:space="preserve">1 Падышалар 11:23 Ошондо Кудай ага башка душманын, анын мырзасы Соба падышасы Ададезерден качып кеткен Элийаданын уулу Резонду козгоду.</w:t>
      </w:r>
    </w:p>
    <w:p/>
    <w:p>
      <w:r xmlns:w="http://schemas.openxmlformats.org/wordprocessingml/2006/main">
        <w:t xml:space="preserve">Кудай Сулайман падышага өзүнүн мырзасы Соба падышасы Ададезерден качып келген Элиаданын уулу Резонду жиберди.</w:t>
      </w:r>
    </w:p>
    <w:p/>
    <w:p>
      <w:r xmlns:w="http://schemas.openxmlformats.org/wordprocessingml/2006/main">
        <w:t xml:space="preserve">1. Ыйман менен кыйынчылыктарды кантип жеңсе болот</w:t>
      </w:r>
    </w:p>
    <w:p/>
    <w:p>
      <w:r xmlns:w="http://schemas.openxmlformats.org/wordprocessingml/2006/main">
        <w:t xml:space="preserve">2. Теңирдин коргоосунда күч-кубат табуу</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Жылнаама 32:7-8 - Күчтүү жана кайраттуу бол. Ашур падышасынан жана анын жанындагы эбегейсиз аскерден коркпогула, көңүлүңөр чөгөрбөсүн, анткени бизде ага караганда көбүрөөк күч бар. Аны менен дененин колу гана бар, ал эми биздин Кудай-Теңирибиз бизге жардам берип, салгылашыбыз үчүн биз менен.</w:t>
      </w:r>
    </w:p>
    <w:p/>
    <w:p>
      <w:r xmlns:w="http://schemas.openxmlformats.org/wordprocessingml/2006/main">
        <w:t xml:space="preserve">1 Падышалар 11:24 Дөөт Собанын тургундарын өлтүргөндө, ал өзүнө кишилерди чогултуп, аскер башчысы болду.</w:t>
      </w:r>
    </w:p>
    <w:p/>
    <w:p>
      <w:r xmlns:w="http://schemas.openxmlformats.org/wordprocessingml/2006/main">
        <w:t xml:space="preserve">Адад Соба аймагынын адамдары менен биригип, Дамаскка көчүп барып, алар падышалык кылышты.</w:t>
      </w:r>
    </w:p>
    <w:p/>
    <w:p>
      <w:r xmlns:w="http://schemas.openxmlformats.org/wordprocessingml/2006/main">
        <w:t xml:space="preserve">1. Кудай каалаган жагдайды өзүнүн максаттары үчүн колдоно алат.</w:t>
      </w:r>
    </w:p>
    <w:p/>
    <w:p>
      <w:r xmlns:w="http://schemas.openxmlformats.org/wordprocessingml/2006/main">
        <w:t xml:space="preserve">2. Кыйынчылыкта биз Теңирден жетекчилик издешибиз керек.</w:t>
      </w:r>
    </w:p>
    <w:p/>
    <w:p>
      <w:r xmlns:w="http://schemas.openxmlformats.org/wordprocessingml/2006/main">
        <w:t xml:space="preserve">1. Забур 91:2 «Теңир жөнүндө айтам: Ал менин баш калкалоочу жайым жана чебим: Кудайым, Ага таянам».</w:t>
      </w:r>
    </w:p>
    <w:p/>
    <w:p>
      <w:r xmlns:w="http://schemas.openxmlformats.org/wordprocessingml/2006/main">
        <w:t xml:space="preserve">2. Ышайа 41:10 «Коркпо, анткени Мен сени мененмин, коркпо, анткени Мен сенин Кудайыңмын: Мен сени бекемдейм, ооба, мен сага жардам берем, ооба, мен сени Кудайдын оң колу менен колдойм. менин адилдигим».</w:t>
      </w:r>
    </w:p>
    <w:p/>
    <w:p>
      <w:r xmlns:w="http://schemas.openxmlformats.org/wordprocessingml/2006/main">
        <w:t xml:space="preserve">1 Падышалар 11:25 Ал Сулаймандын бүткүл күндөрүндө ысрайылдыктарга душман болуп, Адад кылган бузукулуктан тышкары, Ысрайылга жийиркенип, Сирияга падышачылык кылды.</w:t>
      </w:r>
    </w:p>
    <w:p/>
    <w:p>
      <w:r xmlns:w="http://schemas.openxmlformats.org/wordprocessingml/2006/main">
        <w:t xml:space="preserve">Сулаймандын падышачылыгына Израилди жек көргөн жана Сирияга падышалык кылган чет элдик ханзаада Хадад коркунуч туудурган.</w:t>
      </w:r>
    </w:p>
    <w:p/>
    <w:p>
      <w:r xmlns:w="http://schemas.openxmlformats.org/wordprocessingml/2006/main">
        <w:t xml:space="preserve">1. Биз сергек болушубуз керек жана тышкы душмандарыбыздын азгырыктарынан сак болушубуз керек.</w:t>
      </w:r>
    </w:p>
    <w:p/>
    <w:p>
      <w:r xmlns:w="http://schemas.openxmlformats.org/wordprocessingml/2006/main">
        <w:t xml:space="preserve">2. Кудай бизге жамандык кылгысы келгендерди көрүп турат жана коргойт.</w:t>
      </w:r>
    </w:p>
    <w:p/>
    <w:p>
      <w:r xmlns:w="http://schemas.openxmlformats.org/wordprocessingml/2006/main">
        <w:t xml:space="preserve">1. Накыл сөздөр 21:31 - Ат согуш күнүнө даярдалган, бирок жеңиш Теңирдики.</w:t>
      </w:r>
    </w:p>
    <w:p/>
    <w:p>
      <w:r xmlns:w="http://schemas.openxmlformats.org/wordprocessingml/2006/main">
        <w:t xml:space="preserve">2. Забур 91:9-11 - Анткени сен Теңирди Өзүңдүн турак жай кылгансың, ал менин баш калкалоочу жайым, сага эч кандай жамандык жол берилбейт, сенин чатырыңа балээ келбейт. Анткени ал сенин бардык жолдоруңда сени коргоону периштелерине буйруйт.</w:t>
      </w:r>
    </w:p>
    <w:p/>
    <w:p>
      <w:r xmlns:w="http://schemas.openxmlformats.org/wordprocessingml/2006/main">
        <w:t xml:space="preserve">1 Падышалар 11:26 Сулаймандын кулу, Зередадан чыккан Небаттын уулу Жеробам, анын энеси Зеруа жесир аял, падышага кол көтөрдү.</w:t>
      </w:r>
    </w:p>
    <w:p/>
    <w:p>
      <w:r xmlns:w="http://schemas.openxmlformats.org/wordprocessingml/2006/main">
        <w:t xml:space="preserve">Сулайман падышанын кулу Жаробам падышаны кулатууга аракет кылган.</w:t>
      </w:r>
    </w:p>
    <w:p/>
    <w:p>
      <w:r xmlns:w="http://schemas.openxmlformats.org/wordprocessingml/2006/main">
        <w:t xml:space="preserve">1. Кудайдын Эгедерлиги: Жашообуздагы Кудайдын Эгедерлиги</w:t>
      </w:r>
    </w:p>
    <w:p/>
    <w:p>
      <w:r xmlns:w="http://schemas.openxmlformats.org/wordprocessingml/2006/main">
        <w:t xml:space="preserve">2. Кудайдын ишенимдүүлүгү: бардык жагдайларда Кудайга таянуу</w:t>
      </w:r>
    </w:p>
    <w:p/>
    <w:p>
      <w:r xmlns:w="http://schemas.openxmlformats.org/wordprocessingml/2006/main">
        <w:t xml:space="preserve">1. Чыгуу 15:2 - Теңир менин күчүм жана менин ырым; ал мага жеңиш берди.</w:t>
      </w:r>
    </w:p>
    <w:p/>
    <w:p>
      <w:r xmlns:w="http://schemas.openxmlformats.org/wordprocessingml/2006/main">
        <w:t xml:space="preserve">2. Римдиктерге 8:28 - Жана биз баарыбыз Кудайды сүйгөндөр үчүн, Анын ой-ниети боюнча чакырылгандар үчүн бардыгы жакшылыкка аракеттенерин билебиз.</w:t>
      </w:r>
    </w:p>
    <w:p/>
    <w:p>
      <w:r xmlns:w="http://schemas.openxmlformats.org/wordprocessingml/2006/main">
        <w:t xml:space="preserve">1 Падышалар 11:27 Анын падышага кол көтөрүшүнүн себеби: Сулайман Милону курду, атасы Дөөттүн шаарынын жаракаларын оңдоду.</w:t>
      </w:r>
    </w:p>
    <w:p/>
    <w:p>
      <w:r xmlns:w="http://schemas.openxmlformats.org/wordprocessingml/2006/main">
        <w:t xml:space="preserve">Сулайман Милону куруп, атасы Дөөттүн шаарын оңдоп, падышага колун көтөргөн.</w:t>
      </w:r>
    </w:p>
    <w:p/>
    <w:p>
      <w:r xmlns:w="http://schemas.openxmlformats.org/wordprocessingml/2006/main">
        <w:t xml:space="preserve">1. Кудай адилеттүүлүктүн түпкү булагы жана бийликти сыйлабагандардын кесепеттерин алып келет.</w:t>
      </w:r>
    </w:p>
    <w:p/>
    <w:p>
      <w:r xmlns:w="http://schemas.openxmlformats.org/wordprocessingml/2006/main">
        <w:t xml:space="preserve">2. Бийликке баш ийүү улуттун саламаттыгы үчүн зарыл.</w:t>
      </w:r>
    </w:p>
    <w:p/>
    <w:p>
      <w:r xmlns:w="http://schemas.openxmlformats.org/wordprocessingml/2006/main">
        <w:t xml:space="preserve">1. Римдиктер 13:1-2: Ар бир адам башкаруучу бийликтерге баш ийсин. Анткени Кудайдан башка бийлик жок, ал эми барларды Кудай негиздеген. Демек, ким бийликке каршы болсо, ал Кудай белгилеген нерсеге каршы чыгат, ал эми каршылык көрсөткөндөр соттолот.</w:t>
      </w:r>
    </w:p>
    <w:p/>
    <w:p>
      <w:r xmlns:w="http://schemas.openxmlformats.org/wordprocessingml/2006/main">
        <w:t xml:space="preserve">2. Насаатчы 8:2-4: Мен айтам: Падышанын буйругун аткар, анткени Кудайдын ага берген анты. Анын алдынан кетүүгө шашпа. Жаман ишке барба, анткени ал каалаганын кылат. Анткени падышанын сөзү баарынан жогору, ага ким айта алат: “Эмне кылып жатасың?</w:t>
      </w:r>
    </w:p>
    <w:p/>
    <w:p>
      <w:r xmlns:w="http://schemas.openxmlformats.org/wordprocessingml/2006/main">
        <w:t xml:space="preserve">1 Падышалар 11:28 Жаробам эр жүрөк киши эле. Сулайман анын эмгекчил экенин көрүп, аны Жусуптун үйүндөгү бардык көзөмөлчүлүккө башчы кылып койду.</w:t>
      </w:r>
    </w:p>
    <w:p/>
    <w:p>
      <w:r xmlns:w="http://schemas.openxmlformats.org/wordprocessingml/2006/main">
        <w:t xml:space="preserve">Жаробам эмгекчил, эр жүрөк киши болгон. Аны Сулайман байкап калып, Жусуптун үйүн башкарууга дайындаган.</w:t>
      </w:r>
    </w:p>
    <w:p/>
    <w:p>
      <w:r xmlns:w="http://schemas.openxmlformats.org/wordprocessingml/2006/main">
        <w:t xml:space="preserve">1. Кудай талыкпаган эмгек жана кайраттуулук үчүн сыйлык берет 1 Падышалар 11:28.</w:t>
      </w:r>
    </w:p>
    <w:p/>
    <w:p>
      <w:r xmlns:w="http://schemas.openxmlformats.org/wordprocessingml/2006/main">
        <w:t xml:space="preserve">2. Кудай тырышчаак жана эр жүрөк адамдарды байкап, сыйлык берет 1 Падышалар 11:28.</w:t>
      </w:r>
    </w:p>
    <w:p/>
    <w:p>
      <w:r xmlns:w="http://schemas.openxmlformats.org/wordprocessingml/2006/main">
        <w:t xml:space="preserve">1. Накыл сөздөр 12:24 - «Аракетчилдин колу башкарат, ал эми жалкоо жумушка тартылат».</w:t>
      </w:r>
    </w:p>
    <w:p/>
    <w:p>
      <w:r xmlns:w="http://schemas.openxmlformats.org/wordprocessingml/2006/main">
        <w:t xml:space="preserve">2. Насаатчы 9:10 - "Колуң эмне кылса, аны өз күчүң менен кыл, анткени сен бара жаткан шеолдо эч кандай иш, ой, билим же акылмандык жок."</w:t>
      </w:r>
    </w:p>
    <w:p/>
    <w:p>
      <w:r xmlns:w="http://schemas.openxmlformats.org/wordprocessingml/2006/main">
        <w:t xml:space="preserve">1 Падышалар 11:29 Ошол убакта Жаробам Иерусалимден чыгып баратканда, аны жолдон шилондук Ахия пайгамбар таап алды. ал жаңы кийим кийип алган; Экөө талаада жалгыз калышты.</w:t>
      </w:r>
    </w:p>
    <w:p/>
    <w:p>
      <w:r xmlns:w="http://schemas.openxmlformats.org/wordprocessingml/2006/main">
        <w:t xml:space="preserve">Шилондук Ахия Жеробамды Иерусалимден келе жаткан жеринен таап алган.</w:t>
      </w:r>
    </w:p>
    <w:p/>
    <w:p>
      <w:r xmlns:w="http://schemas.openxmlformats.org/wordprocessingml/2006/main">
        <w:t xml:space="preserve">1. Жашообуздагы Кудайдын камкордугу: Кудай бизди саякаттарыбызда кантип жетектейт</w:t>
      </w:r>
    </w:p>
    <w:p/>
    <w:p>
      <w:r xmlns:w="http://schemas.openxmlformats.org/wordprocessingml/2006/main">
        <w:t xml:space="preserve">2. Кокустуктун күчү: Күтүлбөгөн нерселер бизди кантип Кудайдын эркине жетелей алат</w:t>
      </w:r>
    </w:p>
    <w:p/>
    <w:p>
      <w:r xmlns:w="http://schemas.openxmlformats.org/wordprocessingml/2006/main">
        <w:t xml:space="preserve">1. Матай 6:25-34 - Кабатыр болбо</w:t>
      </w:r>
    </w:p>
    <w:p/>
    <w:p>
      <w:r xmlns:w="http://schemas.openxmlformats.org/wordprocessingml/2006/main">
        <w:t xml:space="preserve">2. Накыл сөздөр 3:5-6 - Теңирге бүт жүрөгүң менен таян</w:t>
      </w:r>
    </w:p>
    <w:p/>
    <w:p>
      <w:r xmlns:w="http://schemas.openxmlformats.org/wordprocessingml/2006/main">
        <w:t xml:space="preserve">1 Падышалар 11:30 Ахия үстүндөгү жаңы кийимди кармап, он экиге бөлдү.</w:t>
      </w:r>
    </w:p>
    <w:p/>
    <w:p>
      <w:r xmlns:w="http://schemas.openxmlformats.org/wordprocessingml/2006/main">
        <w:t xml:space="preserve">Ахия кийимди он экиге бөлдү.</w:t>
      </w:r>
    </w:p>
    <w:p/>
    <w:p>
      <w:r xmlns:w="http://schemas.openxmlformats.org/wordprocessingml/2006/main">
        <w:t xml:space="preserve">1. Баш ийүүнүн күчү: Кантип ишенимдүү жашоо</w:t>
      </w:r>
    </w:p>
    <w:p/>
    <w:p>
      <w:r xmlns:w="http://schemas.openxmlformats.org/wordprocessingml/2006/main">
        <w:t xml:space="preserve">2. Кудайдын камкордугу: Анын пландарына кантип ишенсек болот</w:t>
      </w:r>
    </w:p>
    <w:p/>
    <w:p>
      <w:r xmlns:w="http://schemas.openxmlformats.org/wordprocessingml/2006/main">
        <w:t xml:space="preserve">1. Еврейлер 11:8 - Ыбрайым ишеними аркылуу мурас катары ала турган жерге барууга чакырылганда баш ийди. Анан кайда барарын билбей сыртка чыгып кетти.</w:t>
      </w:r>
    </w:p>
    <w:p/>
    <w:p>
      <w:r xmlns:w="http://schemas.openxmlformats.org/wordprocessingml/2006/main">
        <w:t xml:space="preserve">2. Накыл сөздөр 3:5-6 - Теңирге бүт жүрөгүң менен таян, өз түшүнүгүңө таянба. Бардык жолдоруңда Аны тааны, ошондо ал сенин жолдоруңду түздөйт.</w:t>
      </w:r>
    </w:p>
    <w:p/>
    <w:p>
      <w:r xmlns:w="http://schemas.openxmlformats.org/wordprocessingml/2006/main">
        <w:t xml:space="preserve">1 Падышалар 11:31 Ал Жаробамга мындай деди: «Он кесимди ал, анткени Ысрайылдын Кудайы Теңир мындай дейт: “Мына, Мен Сулаймандын колунан падышачылыкты тартып алып, сага он уруу берем.</w:t>
      </w:r>
    </w:p>
    <w:p/>
    <w:p>
      <w:r xmlns:w="http://schemas.openxmlformats.org/wordprocessingml/2006/main">
        <w:t xml:space="preserve">Ысрайылдын Кудай-Теңири Жаробамга Сулаймандан падышачылыкты тартып алып, аны он уруу менен кошо берерин айтат.</w:t>
      </w:r>
    </w:p>
    <w:p/>
    <w:p>
      <w:r xmlns:w="http://schemas.openxmlformats.org/wordprocessingml/2006/main">
        <w:t xml:space="preserve">1. Теңирдин убадаларына ишенүү</w:t>
      </w:r>
    </w:p>
    <w:p/>
    <w:p>
      <w:r xmlns:w="http://schemas.openxmlformats.org/wordprocessingml/2006/main">
        <w:t xml:space="preserve">2. Анын максаттарын ишке ашыруу үчүн Кудайдын күчү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Забур 33:11 - Теңирдин кеңеши түбөлүктүү, Анын жүрөгүндөгү ойлору бардык муундарга.</w:t>
      </w:r>
    </w:p>
    <w:p/>
    <w:p>
      <w:r xmlns:w="http://schemas.openxmlformats.org/wordprocessingml/2006/main">
        <w:t xml:space="preserve">1 Падышалар 11:32 (Бирок анын кулум Дөөт үчүн жана Мен Ысрайылдын бардык урууларынын ичинен тандап алган шаар Иерусалим үчүн бир уруусу болот.)</w:t>
      </w:r>
    </w:p>
    <w:p/>
    <w:p>
      <w:r xmlns:w="http://schemas.openxmlformats.org/wordprocessingml/2006/main">
        <w:t xml:space="preserve">Кудай Израилдин 12 уруусунун ичинен бирөөнү өзүнө жана Өзү тандап алган Иерусалим шаарына берилгендик менен тандап алган.</w:t>
      </w:r>
    </w:p>
    <w:p/>
    <w:p>
      <w:r xmlns:w="http://schemas.openxmlformats.org/wordprocessingml/2006/main">
        <w:t xml:space="preserve">1. Кудайдын Өзүнүн тандап алган элине болгон чексиз сүйүүсү</w:t>
      </w:r>
    </w:p>
    <w:p/>
    <w:p>
      <w:r xmlns:w="http://schemas.openxmlformats.org/wordprocessingml/2006/main">
        <w:t xml:space="preserve">2. Кудайдын Өзүнүн келишимине берилгендиги</w:t>
      </w:r>
    </w:p>
    <w:p/>
    <w:p>
      <w:r xmlns:w="http://schemas.openxmlformats.org/wordprocessingml/2006/main">
        <w:t xml:space="preserve">1. Жеремия 7:23 (Бирок мен аларга мындай буйрук бердим: Менин үнүмдү уккула, ошондо Мен силердин Кудайың болом, силер болсо Менин элим болосуңар. Мен силерге буйруган бардык жолдор менен жүргүлө, ошондо жакшы болсун.)</w:t>
      </w:r>
    </w:p>
    <w:p/>
    <w:p>
      <w:r xmlns:w="http://schemas.openxmlformats.org/wordprocessingml/2006/main">
        <w:t xml:space="preserve">2. Мыйзам 7:9 (Ошондуктан билгиле, сенин Кудай-Теңириң, Ал Кудай, Өзүн сүйгөн жана Анын осуяттарын миң муундарга сактаган келишимин жана ырайымын сактаган ишенимдүү Кудай;)</w:t>
      </w:r>
    </w:p>
    <w:p/>
    <w:p>
      <w:r xmlns:w="http://schemas.openxmlformats.org/wordprocessingml/2006/main">
        <w:t xml:space="preserve">1 Падышалар 11:33 Анткени алар мени таштап, сидондуктардын кудайы Ашторетке, мааптыктардын кудайы Кемошко жана амондуктардын кудайы Милкомго табынып, менин жолум менен жүрүшкөн жок. Атасы Дөөткө окшоп, менин көрсөтмөлөрүм менен мыйзамдарымды сактоо үчүн, бул менин көз алдымда туура.</w:t>
      </w:r>
    </w:p>
    <w:p/>
    <w:p>
      <w:r xmlns:w="http://schemas.openxmlformats.org/wordprocessingml/2006/main">
        <w:t xml:space="preserve">Сулайман Кудайды таштап, жалган кудайларга сыйынган, өз иштеринде Кудайдын буйруктарын аткарбай койгон.</w:t>
      </w:r>
    </w:p>
    <w:p/>
    <w:p>
      <w:r xmlns:w="http://schemas.openxmlformats.org/wordprocessingml/2006/main">
        <w:t xml:space="preserve">1. Кудайдын келишими: Анын эркине жетүү үчүн анын жолдорун ээрчүү</w:t>
      </w:r>
    </w:p>
    <w:p/>
    <w:p>
      <w:r xmlns:w="http://schemas.openxmlformats.org/wordprocessingml/2006/main">
        <w:t xml:space="preserve">2. Ыймансыздыктын таасири: Аллахтан кайтуу жана Анын каарын тартуу</w:t>
      </w:r>
    </w:p>
    <w:p/>
    <w:p>
      <w:r xmlns:w="http://schemas.openxmlformats.org/wordprocessingml/2006/main">
        <w:t xml:space="preserve">1. Мыйзам 28:15-68 - Кудайдын осуяттарын аткаруу же баш ийбөө үчүн баталардын жана каргыштардын эскертүүлөрү</w:t>
      </w:r>
    </w:p>
    <w:p/>
    <w:p>
      <w:r xmlns:w="http://schemas.openxmlformats.org/wordprocessingml/2006/main">
        <w:t xml:space="preserve">2. Жеремия 7:23 - Кудайга баш ийбегендик жана Анын жолу менен жүрбөгөндүк үчүн жаза</w:t>
      </w:r>
    </w:p>
    <w:p/>
    <w:p>
      <w:r xmlns:w="http://schemas.openxmlformats.org/wordprocessingml/2006/main">
        <w:t xml:space="preserve">1 Падышалар 11:34 Бирок мен анын колунан бүт падышачылыкты тартып албайм, бирок мен тандап алган кулум Дөөт үчүн аны өмүрүнүн аягына чейин төрө кылам, анткени ал Менин осуяттарымды жана көрсөтмөлөрүмдү сактады.</w:t>
      </w:r>
    </w:p>
    <w:p/>
    <w:p>
      <w:r xmlns:w="http://schemas.openxmlformats.org/wordprocessingml/2006/main">
        <w:t xml:space="preserve">Кудай Дөөттү падыша катары калтыруу үчүн тандап алган жана анын осуяттарын жана мыйзамдарын сактаганга чейин, анын династиясын кармап турууга убада кылган.</w:t>
      </w:r>
    </w:p>
    <w:p/>
    <w:p>
      <w:r xmlns:w="http://schemas.openxmlformats.org/wordprocessingml/2006/main">
        <w:t xml:space="preserve">1. Аллах Өзүнө моюн сунгандарга сыйлык берет.</w:t>
      </w:r>
    </w:p>
    <w:p/>
    <w:p>
      <w:r xmlns:w="http://schemas.openxmlformats.org/wordprocessingml/2006/main">
        <w:t xml:space="preserve">2. Аллахтын сыйлыктары түбөлүктүү.</w:t>
      </w:r>
    </w:p>
    <w:p/>
    <w:p>
      <w:r xmlns:w="http://schemas.openxmlformats.org/wordprocessingml/2006/main">
        <w:t xml:space="preserve">1. Римдиктер 2:7 - Сабырдуулук менен жакшылык кылуу менен атак-даңкты, урмат-сыйды жана өлбөстүктү, түбөлүк өмүрдү издегендерге.</w:t>
      </w:r>
    </w:p>
    <w:p/>
    <w:p>
      <w:r xmlns:w="http://schemas.openxmlformats.org/wordprocessingml/2006/main">
        <w:t xml:space="preserve">2. Забур 25:10 - Теңирдин бардык жолдору – Анын келишимин жана Анын күбөлөндүрүүлөрүн сактагандар үчүн ырайымдуу жана чындык.</w:t>
      </w:r>
    </w:p>
    <w:p/>
    <w:p>
      <w:r xmlns:w="http://schemas.openxmlformats.org/wordprocessingml/2006/main">
        <w:t xml:space="preserve">1 Падышалар 11:35 Бирок мен анын уулунун колунан падышачылыкты тартып алып, аны сага он урууга берем.</w:t>
      </w:r>
    </w:p>
    <w:p/>
    <w:p>
      <w:r xmlns:w="http://schemas.openxmlformats.org/wordprocessingml/2006/main">
        <w:t xml:space="preserve">Кудай Ысрайыл падышалыгын Сулаймандын уулу Жаробамга берип, аны Сулаймандын уулунан тартып алууну убада кылган.</w:t>
      </w:r>
    </w:p>
    <w:p/>
    <w:p>
      <w:r xmlns:w="http://schemas.openxmlformats.org/wordprocessingml/2006/main">
        <w:t xml:space="preserve">1. Кудай убадаларын аткарууга ишенимдүү.</w:t>
      </w:r>
    </w:p>
    <w:p/>
    <w:p>
      <w:r xmlns:w="http://schemas.openxmlformats.org/wordprocessingml/2006/main">
        <w:t xml:space="preserve">2. Кудай өзүнүн эркин аткаруу үчүн күтүлбөгөн идиштерди колдонот.</w:t>
      </w:r>
    </w:p>
    <w:p/>
    <w:p>
      <w:r xmlns:w="http://schemas.openxmlformats.org/wordprocessingml/2006/main">
        <w:t xml:space="preserve">1. Римдиктерге 4:20-21 - Ал Кудайдын убадасына ишенбестен солк эткен жок, тескерисинче, ишеними бекемделип, Кудай убада кылганын аткарууга кудурети жетет деп толук ишенип, Кудайды даңктады.</w:t>
      </w:r>
    </w:p>
    <w:p/>
    <w:p>
      <w:r xmlns:w="http://schemas.openxmlformats.org/wordprocessingml/2006/main">
        <w:t xml:space="preserve">2. Жеремия 29:11 – Анткени мен силерге пландарымды билем, – дейт Теңир, –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1 Падышалар 11:36 Мен анын уулуна бир уруу берем, ошондо мен өзүмдүн ысымымды коюу үчүн мен тандап алган шаарда, Иерусалимде кулум Дөөттүн ар дайым менин алдымда жарыгы болуп турсун.</w:t>
      </w:r>
    </w:p>
    <w:p/>
    <w:p>
      <w:r xmlns:w="http://schemas.openxmlformats.org/wordprocessingml/2006/main">
        <w:t xml:space="preserve">Кудай Дөөттүн уулуна уруу берүүнү убада кылган, ошондо ал анын атын коюу үчүн Кудай тандап алган Иерусалимде Кудайдын алдында Кудайдын алдында жарыкка ээ болот.</w:t>
      </w:r>
    </w:p>
    <w:p/>
    <w:p>
      <w:r xmlns:w="http://schemas.openxmlformats.org/wordprocessingml/2006/main">
        <w:t xml:space="preserve">1. Кудайдын Дөөткө берген убадасы: Кудайдын ишенимдүүлүгүн эстөө</w:t>
      </w:r>
    </w:p>
    <w:p/>
    <w:p>
      <w:r xmlns:w="http://schemas.openxmlformats.org/wordprocessingml/2006/main">
        <w:t xml:space="preserve">2. Жарыктын батасы: Анын тандалган шаарында Кудайдын жетекчилиги</w:t>
      </w:r>
    </w:p>
    <w:p/>
    <w:p>
      <w:r xmlns:w="http://schemas.openxmlformats.org/wordprocessingml/2006/main">
        <w:t xml:space="preserve">1. 2 Шемуел 7:12—16</w:t>
      </w:r>
    </w:p>
    <w:p/>
    <w:p>
      <w:r xmlns:w="http://schemas.openxmlformats.org/wordprocessingml/2006/main">
        <w:t xml:space="preserve">2. Исаия 9:2—7</w:t>
      </w:r>
    </w:p>
    <w:p/>
    <w:p>
      <w:r xmlns:w="http://schemas.openxmlformats.org/wordprocessingml/2006/main">
        <w:t xml:space="preserve">1 Падышалар 11:37 Мен сени алам, сен өзүң каалагандай падыша болосуң жана Ысрайылга падыша болосуң.</w:t>
      </w:r>
    </w:p>
    <w:p/>
    <w:p>
      <w:r xmlns:w="http://schemas.openxmlformats.org/wordprocessingml/2006/main">
        <w:t xml:space="preserve">Кудай Сулайманга Ысрайылдын падышасы болорун жана анын жаны каалагандын баарын ала турганын убада кылган.</w:t>
      </w:r>
    </w:p>
    <w:p/>
    <w:p>
      <w:r xmlns:w="http://schemas.openxmlformats.org/wordprocessingml/2006/main">
        <w:t xml:space="preserve">1. Ишенимдүү тиленүүнүн күчү: Кудай Сулаймандын өтүнүчүнө кантип жооп берген?</w:t>
      </w:r>
    </w:p>
    <w:p/>
    <w:p>
      <w:r xmlns:w="http://schemas.openxmlformats.org/wordprocessingml/2006/main">
        <w:t xml:space="preserve">2. Кудайдын мол ырыскы убадасы: жан дүйнөң каалаган нерсенин баарын алуу</w:t>
      </w:r>
    </w:p>
    <w:p/>
    <w:p>
      <w:r xmlns:w="http://schemas.openxmlformats.org/wordprocessingml/2006/main">
        <w:t xml:space="preserve">1. Забур 37:4 - Теңирден ырахат ал; Ал сага жүрөгүңдөгү каалооңду берет.</w:t>
      </w:r>
    </w:p>
    <w:p/>
    <w:p>
      <w:r xmlns:w="http://schemas.openxmlformats.org/wordprocessingml/2006/main">
        <w:t xml:space="preserve">2. Жакып 4:3 - Силер суранып жатасыңар, бирок албайсыңар, анткени силер аны кумарларыңар менен жеш үчүн.</w:t>
      </w:r>
    </w:p>
    <w:p/>
    <w:p>
      <w:r xmlns:w="http://schemas.openxmlformats.org/wordprocessingml/2006/main">
        <w:t xml:space="preserve">1 Падышалар 11:38 Эгер мен сага буйругандардын баарын угуп, менин жолум менен жүрсөң, менин кулум Дөөткө окшоп, Менин көрсөтмөлөрүм менен осуяттарымды сакташ үчүн, менин көз алдымда туура иштерди кылсаңар болот. ; Мен сени менен болуп, Дөөткө кургандай, сага бекем үй куруп, Ысрайылды сага берем.</w:t>
      </w:r>
    </w:p>
    <w:p/>
    <w:p>
      <w:r xmlns:w="http://schemas.openxmlformats.org/wordprocessingml/2006/main">
        <w:t xml:space="preserve">Кудай Сулайман менен бирге болуп, Дөөткө окшоп Кудайдын осуяттарын аткарса, ага бекем үй курууну убада кылат.</w:t>
      </w:r>
    </w:p>
    <w:p/>
    <w:p>
      <w:r xmlns:w="http://schemas.openxmlformats.org/wordprocessingml/2006/main">
        <w:t xml:space="preserve">1. Кудай убадаларын аткарат: Кудайдын ишенимдүүлүгүнө таянуу</w:t>
      </w:r>
    </w:p>
    <w:p/>
    <w:p>
      <w:r xmlns:w="http://schemas.openxmlformats.org/wordprocessingml/2006/main">
        <w:t xml:space="preserve">2. Сыйланган баш ийүү: Дөөттүн жашоосуна көз салуу</w:t>
      </w:r>
    </w:p>
    <w:p/>
    <w:p>
      <w:r xmlns:w="http://schemas.openxmlformats.org/wordprocessingml/2006/main">
        <w:t xml:space="preserve">1. Римдиктер 8:28 - Жана биз баарыбыз Кудайды сүйгөндөр үчүн, анын ой-ниети боюнча чакырылгандар үчүн бардыгы жакшылыкка алып келерин билебиз.</w:t>
      </w:r>
    </w:p>
    <w:p/>
    <w:p>
      <w:r xmlns:w="http://schemas.openxmlformats.org/wordprocessingml/2006/main">
        <w:t xml:space="preserve">2. Забур 37:4 - Теңирден ырахат ал; Ал сага жүрөгүңдөгү каалооңду берет.</w:t>
      </w:r>
    </w:p>
    <w:p/>
    <w:p>
      <w:r xmlns:w="http://schemas.openxmlformats.org/wordprocessingml/2006/main">
        <w:t xml:space="preserve">1 Падышалар 11:39 Мен бул үчүн Дөөттүн тукумун жазалайм, бирок түбөлүккө эмес.</w:t>
      </w:r>
    </w:p>
    <w:p/>
    <w:p>
      <w:r xmlns:w="http://schemas.openxmlformats.org/wordprocessingml/2006/main">
        <w:t xml:space="preserve">Кудай Дөөттүн тукумун жазалайт, бирок түбөлүк эмес.</w:t>
      </w:r>
    </w:p>
    <w:p/>
    <w:p>
      <w:r xmlns:w="http://schemas.openxmlformats.org/wordprocessingml/2006/main">
        <w:t xml:space="preserve">1. Аллах Адилет жана Мээримдүү – сот алдында да Кудайдын сүйүүсүн жана ырайымын чагылдыруу.</w:t>
      </w:r>
    </w:p>
    <w:p/>
    <w:p>
      <w:r xmlns:w="http://schemas.openxmlformats.org/wordprocessingml/2006/main">
        <w:t xml:space="preserve">2. Калыбына келтирүү жана куткаруу - Кудайдын ырайымы аркылуу калыбына келтирүү үмүтү жана убадасы жөнүндө ой жүгүртүү.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1 Тесалоникалыктарга 5:9-10 - Анткени Кудай бизди каарданууга эмес, Мырзабыз Иса Машаяк аркылуу куткарылууга дайындаган. Ойгонсок да, уктап жатсак да, аны менен бирге жашашыбыз үчүн, ал биз үчүн өлгөн.</w:t>
      </w:r>
    </w:p>
    <w:p/>
    <w:p>
      <w:r xmlns:w="http://schemas.openxmlformats.org/wordprocessingml/2006/main">
        <w:t xml:space="preserve">1 Падышалар 11:40 Сулайман Жаробамды өлтүрүүнү көздөдү. Жаробам ордунан туруп, Мисирге, Мисир падышасы Шишакка качып кетти, Сулайман өлгөнгө чейин Мисирде болду.</w:t>
      </w:r>
    </w:p>
    <w:p/>
    <w:p>
      <w:r xmlns:w="http://schemas.openxmlformats.org/wordprocessingml/2006/main">
        <w:t xml:space="preserve">Жаробам Сулаймандын өлтүргүсү келген аракетинен качуу үчүн Мисирге качып кеткен жана Сулайман өлгөнгө чейин ошол жерде болгон.</w:t>
      </w:r>
    </w:p>
    <w:p/>
    <w:p>
      <w:r xmlns:w="http://schemas.openxmlformats.org/wordprocessingml/2006/main">
        <w:t xml:space="preserve">1. Аллахтын коргоосу кооптуу учурда баш калкалоочу жай.</w:t>
      </w:r>
    </w:p>
    <w:p/>
    <w:p>
      <w:r xmlns:w="http://schemas.openxmlformats.org/wordprocessingml/2006/main">
        <w:t xml:space="preserve">2. Кудайдын планы биздикинен чоң.</w:t>
      </w:r>
    </w:p>
    <w:p/>
    <w:p>
      <w:r xmlns:w="http://schemas.openxmlformats.org/wordprocessingml/2006/main">
        <w:t xml:space="preserve">1. Забур 46:1-3 - Кудай биздин баш калкалоочу жайыбыз жана күчүбүз, кыйынчылыкта жардамчыбыз.</w:t>
      </w:r>
    </w:p>
    <w:p/>
    <w:p>
      <w:r xmlns:w="http://schemas.openxmlformats.org/wordprocessingml/2006/main">
        <w:t xml:space="preserve">2. Римдиктерге 8:28 - Жана биз бардык нерседе Кудай Өзүн сүйгөндөрдүн жакшылыгы үчүн иштээрин билебиз.</w:t>
      </w:r>
    </w:p>
    <w:p/>
    <w:p>
      <w:r xmlns:w="http://schemas.openxmlformats.org/wordprocessingml/2006/main">
        <w:t xml:space="preserve">1 Падышалар 11:41 Сулаймандын калган иштери, кылган иштери жана акылмандыгы Сулаймандын иштери китебинде жазылган эмеспи?</w:t>
      </w:r>
    </w:p>
    <w:p/>
    <w:p>
      <w:r xmlns:w="http://schemas.openxmlformats.org/wordprocessingml/2006/main">
        <w:t xml:space="preserve">1 Падышалар китебинде Сулаймандын иштери жана акылмандыгы жазылган.</w:t>
      </w:r>
    </w:p>
    <w:p/>
    <w:p>
      <w:r xmlns:w="http://schemas.openxmlformats.org/wordprocessingml/2006/main">
        <w:t xml:space="preserve">1. Сулаймандын акылмандыгы: Израилдин Улуу Падышасынан үйрөнүү</w:t>
      </w:r>
    </w:p>
    <w:p/>
    <w:p>
      <w:r xmlns:w="http://schemas.openxmlformats.org/wordprocessingml/2006/main">
        <w:t xml:space="preserve">2. Сулаймандын өмүрү жана мурасы: Жашообузду анын үлгүсү</w:t>
      </w:r>
    </w:p>
    <w:p/>
    <w:p>
      <w:r xmlns:w="http://schemas.openxmlformats.org/wordprocessingml/2006/main">
        <w:t xml:space="preserve">1. Накыл сөздөр 4:5-7 - Акылмандыкка ээ, акылга ээ бол: аны унутпа; Менин оозумдан чыккан сөздөрдөн баш тартпагыла. Аны таштаба, ошондо ал сени сактайт, аны сүй, ошондо ал сени сактайт. Акылмандык - бул негизги нерсе; Ошондуктан акылмандыкка ээ бол, бардык күчүң менен акылга ээ бол.</w:t>
      </w:r>
    </w:p>
    <w:p/>
    <w:p>
      <w:r xmlns:w="http://schemas.openxmlformats.org/wordprocessingml/2006/main">
        <w:t xml:space="preserve">2.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1 Падышалар 11:42 Сулайман Иерусалимде бүт Ысрайылга кырк жыл падышачылык кылды.</w:t>
      </w:r>
    </w:p>
    <w:p/>
    <w:p>
      <w:r xmlns:w="http://schemas.openxmlformats.org/wordprocessingml/2006/main">
        <w:t xml:space="preserve">Сулайман Ысрайылга Иерусалимде кырк жыл падышачылык кылды.</w:t>
      </w:r>
    </w:p>
    <w:p/>
    <w:p>
      <w:r xmlns:w="http://schemas.openxmlformats.org/wordprocessingml/2006/main">
        <w:t xml:space="preserve">1. Кудайдын планы: Кудай эң күмөндүү адамдарды да колдоно алат</w:t>
      </w:r>
    </w:p>
    <w:p/>
    <w:p>
      <w:r xmlns:w="http://schemas.openxmlformats.org/wordprocessingml/2006/main">
        <w:t xml:space="preserve">2. Кудайга моюн сунуу берекеге алып келет</w:t>
      </w:r>
    </w:p>
    <w:p/>
    <w:p>
      <w:r xmlns:w="http://schemas.openxmlformats.org/wordprocessingml/2006/main">
        <w:t xml:space="preserve">1. Римдиктер 8:28 (Жана биз Кудайды сүйгөндөр үчүн, анын ой-ниети боюнча чакырылгандар үчүн бардыгы жакшылыкка жардам берерин билебиз.)</w:t>
      </w:r>
    </w:p>
    <w:p/>
    <w:p>
      <w:r xmlns:w="http://schemas.openxmlformats.org/wordprocessingml/2006/main">
        <w:t xml:space="preserve">2. 1 Шемуел 15:22 (Жана Шемуел мындай деди: "Теңир бүтүндөй өрттөлүүчү курмандыктарды жана курмандыктарды Теңирдин үнүн уккандай жакшы көрөбү? .)</w:t>
      </w:r>
    </w:p>
    <w:p/>
    <w:p>
      <w:r xmlns:w="http://schemas.openxmlformats.org/wordprocessingml/2006/main">
        <w:t xml:space="preserve">1 Падышалар 11:43 Сулайман ата-бабаларына кошулду, анын сөөгү атасы Дөөттүн шаарына коюлду, анын ордуна уулу Рехабам падыша болду.</w:t>
      </w:r>
    </w:p>
    <w:p/>
    <w:p>
      <w:r xmlns:w="http://schemas.openxmlformats.org/wordprocessingml/2006/main">
        <w:t xml:space="preserve">Дөөттүн уулу Сулайман өлүп, Дөөттүн шаарына коюлду, анын ордуна уулу Рехабам падыша болду.</w:t>
      </w:r>
    </w:p>
    <w:p/>
    <w:p>
      <w:r xmlns:w="http://schemas.openxmlformats.org/wordprocessingml/2006/main">
        <w:t xml:space="preserve">1. Падышанын өлүмү: Сулаймандан эмнеге үйрөнө алабыз?</w:t>
      </w:r>
    </w:p>
    <w:p/>
    <w:p>
      <w:r xmlns:w="http://schemas.openxmlformats.org/wordprocessingml/2006/main">
        <w:t xml:space="preserve">2. Лидерликтин мурасы: Факелди атадан балага өткөрүп берүү.</w:t>
      </w:r>
    </w:p>
    <w:p/>
    <w:p>
      <w:r xmlns:w="http://schemas.openxmlformats.org/wordprocessingml/2006/main">
        <w:t xml:space="preserve">1. 2 Шемуел 7:12-13 - Өмүрүң өтүп, ата-бабаларың менен жатканыңда, мен сенин тукумуңду сенден кийин тирилтип, анын падышачылыгын бекемдейм.</w:t>
      </w:r>
    </w:p>
    <w:p/>
    <w:p>
      <w:r xmlns:w="http://schemas.openxmlformats.org/wordprocessingml/2006/main">
        <w:t xml:space="preserve">2. Забур 132:11 - Теңир Дөөткө бекем ант берди, ал андан кайтпасын: Мен сенин тактыңа сенин денеңдин уулдарынын бирин отургузам.</w:t>
      </w:r>
    </w:p>
    <w:p/>
    <w:p>
      <w:r xmlns:w="http://schemas.openxmlformats.org/wordprocessingml/2006/main">
        <w:t xml:space="preserve">1 Падышалар китебинин 12-бөлүмүндө Сулайман өлгөндөн кийин Ысрайыл падышалыгынын бөлүнүшү, Рехабам падыша болуп, Жаробам баштаган козголоңго туш болгондугу сүрөттөлөт.</w:t>
      </w:r>
    </w:p>
    <w:p/>
    <w:p>
      <w:r xmlns:w="http://schemas.openxmlformats.org/wordprocessingml/2006/main">
        <w:t xml:space="preserve">1-абзац: бөлүм Сулаймандын уулу Рехабамдын падышалык таажы кийүү үчүн Шекемге барышы менен башталат. Мисирге качып кеткен Жаробам туткундан кайтып келип, ысрайылдыктардын делегациясын жетектеп, алардын нааразычылыгын айтып, жеңилирээк жүктөрдү сурайт (1 Падышалар 12:1—4).</w:t>
      </w:r>
    </w:p>
    <w:p/>
    <w:p>
      <w:r xmlns:w="http://schemas.openxmlformats.org/wordprocessingml/2006/main">
        <w:t xml:space="preserve">2-абзац: Рехабам атасынын кеңешчилеринен элдин өтүнүчүнө кантип жооп берүү керектигин сурап жатат. Улгайган кеңешчилер аны угуп, жылуу сүйлөөгө кеңеш беришет, ал эми кичүү кеңешчилер элге көбүрөөк бийлик жүргүзүүнү сунушташат (1 Падышалар 12:5—7).</w:t>
      </w:r>
    </w:p>
    <w:p/>
    <w:p>
      <w:r xmlns:w="http://schemas.openxmlformats.org/wordprocessingml/2006/main">
        <w:t xml:space="preserve">3-абзац: Рехабам аксакалдардын кеңешин четке кагып, тескерисинче, теңтуштарынын кеңешин аткарат. Ал элге катаал жооп кайтарып, алардын өтүнүчтөрүн аткарбастан, оор жүктөрдү коркутат (1 Падышалар 12:8—11).</w:t>
      </w:r>
    </w:p>
    <w:p/>
    <w:p>
      <w:r xmlns:w="http://schemas.openxmlformats.org/wordprocessingml/2006/main">
        <w:t xml:space="preserve">4-абзац: Баяндамада Рехабамдын жообунун натыйжасында Жаробам жетектеген он уруу ага каршы көтөрүлгөн. Алар Дөөттүн династиясына баш ийбей, Жаробамды өздөрүнүн падышасы деп жарыялашат (1 Падышалар 12;16-20).</w:t>
      </w:r>
    </w:p>
    <w:p/>
    <w:p>
      <w:r xmlns:w="http://schemas.openxmlformats.org/wordprocessingml/2006/main">
        <w:t xml:space="preserve">5-абзац: Бул бөлүмдө бир гана Жүйүт Рехабамга ишенимдүү бойдон калаары айтылат, ал эми Ысрайыл анын Жүйүттө жана Жаробамдын ортосунда Израилде бөлүнгөн. Рехабам Израилдин үстүнөн бийлигин калыбына келтирүүнү көздөгөн аскерлерди чогултат, бирок Кудайдан өзүнүн бир туугандары менен согушпоону буйруйт (1 Падышалар 12;21-24).</w:t>
      </w:r>
    </w:p>
    <w:p/>
    <w:p>
      <w:r xmlns:w="http://schemas.openxmlformats.org/wordprocessingml/2006/main">
        <w:t xml:space="preserve">6-абзац: Бөлүм эки падыша тең өз аймактарын Рехабам үчүн Иерусалимди жана Шекемди Жаробам үчүн кантип бекемдегенин жана бул бөлүнүү ушул күнгө чейин сакталып калганын сүрөттөп бүтөт (1 Падышалар 12;25-33).</w:t>
      </w:r>
    </w:p>
    <w:p/>
    <w:p>
      <w:r xmlns:w="http://schemas.openxmlformats.org/wordprocessingml/2006/main">
        <w:t xml:space="preserve">Кыскача айтканда, 1 Падышалар китебинин он экинчи бөлүмүндө Израилдин падышалыгынын бөлүнүшү сүрөттөлөт, Рехабам падыша болуп, бирок козголоңго туш болот. Жаробам он урууну жетектеп, өзүн падыша деп жарыялайт, Рехабам кеңешти четке кагып, катуу жооп кайтарат. Падышалык бөлүнөт, Жүйүт ишенимдүү бойдон калат, Эки падыша тең өз жерлерин бекемдейт, бөлүнүү улана берет. Бул Кыскача айтканда, бөлүм улуттук биримдикке таасир этүүчү лидерлик чечимдери, текебер иш-аракеттердин кесепеттери жана тарыхый окуяларды калыптандырууда Кудайдын эгемендүүлүгү сыяктуу темаларды изилдейт.</w:t>
      </w:r>
    </w:p>
    <w:p/>
    <w:p>
      <w:r xmlns:w="http://schemas.openxmlformats.org/wordprocessingml/2006/main">
        <w:t xml:space="preserve">1 Падышалар 12:1 Рехабам Шекемге жөнөдү, анткени бүт ысрайылдыктар аны падыша кылыш үчүн Шекемге келишкен.</w:t>
      </w:r>
    </w:p>
    <w:p/>
    <w:p>
      <w:r xmlns:w="http://schemas.openxmlformats.org/wordprocessingml/2006/main">
        <w:t xml:space="preserve">Рехабамды падыша кылыш үчүн бүт Ысрайыл Шекемге чогулушту.</w:t>
      </w:r>
    </w:p>
    <w:p/>
    <w:p>
      <w:r xmlns:w="http://schemas.openxmlformats.org/wordprocessingml/2006/main">
        <w:t xml:space="preserve">1. Рехабамдын таажы кийүүсү: Момундук жана тил алчаак болуу сабагы.</w:t>
      </w:r>
    </w:p>
    <w:p/>
    <w:p>
      <w:r xmlns:w="http://schemas.openxmlformats.org/wordprocessingml/2006/main">
        <w:t xml:space="preserve">2. Биримдикте биригүү маанилүүлүгү.</w:t>
      </w:r>
    </w:p>
    <w:p/>
    <w:p>
      <w:r xmlns:w="http://schemas.openxmlformats.org/wordprocessingml/2006/main">
        <w:t xml:space="preserve">1. Матай 18:20 - "Анткени эки же үчөө Менин ысымым үчүн чогулса, Мен алардын арасындамын".</w:t>
      </w:r>
    </w:p>
    <w:p/>
    <w:p>
      <w:r xmlns:w="http://schemas.openxmlformats.org/wordprocessingml/2006/main">
        <w:t xml:space="preserve">2. 1 Корунттуктар 1:10 - «Бир туугандар, Мырзабыз Иса Машаяктын ысмы менен силерден өтүнөм: баарыңар бир эле нерсени сүйлөсүңөр, араңарда эч кандай бөлүнүү болбошу керек, бирок бири-бириңерге жеткилең түрдө биригигиле. ошол эле ойдо жана ошол эле сотто».</w:t>
      </w:r>
    </w:p>
    <w:p/>
    <w:p>
      <w:r xmlns:w="http://schemas.openxmlformats.org/wordprocessingml/2006/main">
        <w:t xml:space="preserve">1 Падышалар 12:2 Мисирде жүргөн Небат уулу Жаробам бул тууралуу укканда, (анткени ал Сулайман падышадан качып, Жеробам Мисирде жашачу.)</w:t>
      </w:r>
    </w:p>
    <w:p/>
    <w:p>
      <w:r xmlns:w="http://schemas.openxmlformats.org/wordprocessingml/2006/main">
        <w:t xml:space="preserve">Жаробам Сулайман падышанын алдынан качып, Мисирде жашап жүргөндө, Сулаймандын өлүмү тууралуу кабарды уккан.</w:t>
      </w:r>
    </w:p>
    <w:p/>
    <w:p>
      <w:r xmlns:w="http://schemas.openxmlformats.org/wordprocessingml/2006/main">
        <w:t xml:space="preserve">1. Биз Жаробамдын Кудайдын алдынан качкан үлгүсүнөн үйрөнө алабыз.</w:t>
      </w:r>
    </w:p>
    <w:p/>
    <w:p>
      <w:r xmlns:w="http://schemas.openxmlformats.org/wordprocessingml/2006/main">
        <w:t xml:space="preserve">2. Кудай Эгедер жана биздин Ага тоскоолдук кылууга болгон аракетибизге карабастан, Ал өзүнүн максаттарын ишке ашырат.</w:t>
      </w:r>
    </w:p>
    <w:p/>
    <w:p>
      <w:r xmlns:w="http://schemas.openxmlformats.org/wordprocessingml/2006/main">
        <w:t xml:space="preserve">1. Чыгуу 14: 13-14 - "Моисей элге мындай деди: "Коркпогула, токтогула жана Теңирдин бүгүн силерге көрсөтө турган куткаруусун көргүлө: силер бүгүн көргөн мисирликтер үчүн. Аларды мындан ары түбөлүккө көрбөйсүңөр, 14 Теңир силер үчүн согушат, силер унчукпайсыңар».</w:t>
      </w:r>
    </w:p>
    <w:p/>
    <w:p>
      <w:r xmlns:w="http://schemas.openxmlformats.org/wordprocessingml/2006/main">
        <w:t xml:space="preserve">2. Накыл сөздөр 19:21 - "Адамдын жүрөгүндө көптөгөн ойлор бар, бирок Теңирдин кеңеши орундалат".</w:t>
      </w:r>
    </w:p>
    <w:p/>
    <w:p>
      <w:r xmlns:w="http://schemas.openxmlformats.org/wordprocessingml/2006/main">
        <w:t xml:space="preserve">1 Падышалар 12:3 Алар жиберип, аны чакырышты. Жаробам менен Ысрайылдын бүт жамааты келип, Рехабамга мындай дешти:</w:t>
      </w:r>
    </w:p>
    <w:p/>
    <w:p>
      <w:r xmlns:w="http://schemas.openxmlformats.org/wordprocessingml/2006/main">
        <w:t xml:space="preserve">Рехабамдын кеңешти кичүүлөрдөн эмес, улуулардан кеңеш алуу чечими Израилдин бөлүнүшүнө алып келген.</w:t>
      </w:r>
    </w:p>
    <w:p/>
    <w:p>
      <w:r xmlns:w="http://schemas.openxmlformats.org/wordprocessingml/2006/main">
        <w:t xml:space="preserve">1. Баарыбыз кимден кеңеш сураарыбызга жана ал кеңешке кандай иш-аракет кылганыбызга этият болушубуз керек.</w:t>
      </w:r>
    </w:p>
    <w:p/>
    <w:p>
      <w:r xmlns:w="http://schemas.openxmlformats.org/wordprocessingml/2006/main">
        <w:t xml:space="preserve">2. Биз өзүбүздүн чечимдерибизге жана алар биздин жашообузга жана айланабыздагыларга кандай таасир этиши мүмкүн экенин эстен чыгарбашыбыз керек.</w:t>
      </w:r>
    </w:p>
    <w:p/>
    <w:p>
      <w:r xmlns:w="http://schemas.openxmlformats.org/wordprocessingml/2006/main">
        <w:t xml:space="preserve">1. Накыл сөздөр 15:22 - Кеңешсиз максаттар көңүлү чөгөт, бирок кеңешчилердин көптүгү менен бекемделет.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Падышалар 12:4 Сенин атаң биздин моюнтуругубузду оор кылды, эми сен атаңдын оор кызматын жана ал бизге жүктөгөн оор моюнтуругун жеңилдет, ошондо биз сага кызмат кылабыз.</w:t>
      </w:r>
    </w:p>
    <w:p/>
    <w:p>
      <w:r xmlns:w="http://schemas.openxmlformats.org/wordprocessingml/2006/main">
        <w:t xml:space="preserve">Ысрайыл эли Рехабам падышадан атасы Сулайман падыша жүктөгөн оор моюнтурукту жеңилдетүүнү суранышкан.</w:t>
      </w:r>
    </w:p>
    <w:p/>
    <w:p>
      <w:r xmlns:w="http://schemas.openxmlformats.org/wordprocessingml/2006/main">
        <w:t xml:space="preserve">1. "Теңир бизди башкаларга кызмат кылууга чакырат"</w:t>
      </w:r>
    </w:p>
    <w:p/>
    <w:p>
      <w:r xmlns:w="http://schemas.openxmlformats.org/wordprocessingml/2006/main">
        <w:t xml:space="preserve">2. "Жүгүн жеңилдеткен Кудайдын күчү"</w:t>
      </w:r>
    </w:p>
    <w:p/>
    <w:p>
      <w:r xmlns:w="http://schemas.openxmlformats.org/wordprocessingml/2006/main">
        <w:t xml:space="preserve">1. Матфей 11:28-30 - "Мага келгиле, бардык оор түйшүк тарткандар, мен силерге тынчтык берем. Менин моюнтуругумду өз мойнуңарга алгыла, менден үйрөнгүлө, анткени мен момунмун жана жүрөгүм момунмун. Ошондо жаныңарга тынчтык табасыңар, анткени менин моюнтуругум жеңил, жүгүм жеңил».</w:t>
      </w:r>
    </w:p>
    <w:p/>
    <w:p>
      <w:r xmlns:w="http://schemas.openxmlformats.org/wordprocessingml/2006/main">
        <w:t xml:space="preserve">2. Галатиялыктар 5:13 - "Анткени, бир туугандар, силер эркиндикке чакырылгансыңар; эркиндикти дене үчүн гана колдонбогула, тескерисинче, бири-бириңерге сүйүү менен кызмат кылгыла."</w:t>
      </w:r>
    </w:p>
    <w:p/>
    <w:p>
      <w:r xmlns:w="http://schemas.openxmlformats.org/wordprocessingml/2006/main">
        <w:t xml:space="preserve">1 Падышалар 12:5 Анан аларга: «Үч күнгө кеткиле, анан мага кайра келгиле», – деди. Ошондо эл тарап кетишти.</w:t>
      </w:r>
    </w:p>
    <w:p/>
    <w:p>
      <w:r xmlns:w="http://schemas.openxmlformats.org/wordprocessingml/2006/main">
        <w:t xml:space="preserve">Рехабам падыша элден чыгып, үч күндүн ичинде чечим кабыл алуу үчүн кайтып келүүнү суранды.</w:t>
      </w:r>
    </w:p>
    <w:p/>
    <w:p>
      <w:r xmlns:w="http://schemas.openxmlformats.org/wordprocessingml/2006/main">
        <w:t xml:space="preserve">1. Акылдуу чечимдерди кабыл алууга убакыт бөлүү</w:t>
      </w:r>
    </w:p>
    <w:p/>
    <w:p>
      <w:r xmlns:w="http://schemas.openxmlformats.org/wordprocessingml/2006/main">
        <w:t xml:space="preserve">2. Кеңешти угуунун маанилүүлүгү</w:t>
      </w:r>
    </w:p>
    <w:p/>
    <w:p>
      <w:r xmlns:w="http://schemas.openxmlformats.org/wordprocessingml/2006/main">
        <w:t xml:space="preserve">1. Накыл сөздөр 3:5-7 -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6 Өз көзүңө акылман болбо; Теңирден корк, жамандыктан кач.</w:t>
      </w:r>
    </w:p>
    <w:p/>
    <w:p>
      <w:r xmlns:w="http://schemas.openxmlformats.org/wordprocessingml/2006/main">
        <w:t xml:space="preserve">2. Жакып 1:5 - Эгер кимдир бирөөнүн акылмандыгы жок болсо, анда ал бардыгына айыбын таппай берешендик менен берген Кудайдан сурасын, ошондо ага берилет.</w:t>
      </w:r>
    </w:p>
    <w:p/>
    <w:p>
      <w:r xmlns:w="http://schemas.openxmlformats.org/wordprocessingml/2006/main">
        <w:t xml:space="preserve">1 Падышалар 12:6 Рехабам падыша атасы Сулаймандын көзү тирүүсүндө турган карыялар менен кеңешип: «Бул элге кантип жооп берейин деп кеңеш бересиңер?</w:t>
      </w:r>
    </w:p>
    <w:p/>
    <w:p>
      <w:r xmlns:w="http://schemas.openxmlformats.org/wordprocessingml/2006/main">
        <w:t xml:space="preserve">Рехабам элдин суроосуна кантип жооп берүү керектиги боюнча атасынын башкаруусунда болгон карыялардан кеңеш сурайт.</w:t>
      </w:r>
    </w:p>
    <w:p/>
    <w:p>
      <w:r xmlns:w="http://schemas.openxmlformats.org/wordprocessingml/2006/main">
        <w:t xml:space="preserve">1. Акылдуу кеңеш издөөнүн күчү</w:t>
      </w:r>
    </w:p>
    <w:p/>
    <w:p>
      <w:r xmlns:w="http://schemas.openxmlformats.org/wordprocessingml/2006/main">
        <w:t xml:space="preserve">2. Кеңешти угуунун маанилүүлүгү</w:t>
      </w:r>
    </w:p>
    <w:p/>
    <w:p>
      <w:r xmlns:w="http://schemas.openxmlformats.org/wordprocessingml/2006/main">
        <w:t xml:space="preserve">1. Накыл сөздөр 11:14 - Кеңеш жок жерде эл кулайт; бирок кеңешчилердин көптүгү менен коопсуздук бар.</w:t>
      </w:r>
    </w:p>
    <w:p/>
    <w:p>
      <w:r xmlns:w="http://schemas.openxmlformats.org/wordprocessingml/2006/main">
        <w:t xml:space="preserve">2. Жакып 1:5 - Эгер кимдир бирөөнүн акылмандыгы жок болсо, анда ал баарына кенен жана эч кимди кордобой берген Кудайдан сурасын, ошондо ага берилет.</w:t>
      </w:r>
    </w:p>
    <w:p/>
    <w:p>
      <w:r xmlns:w="http://schemas.openxmlformats.org/wordprocessingml/2006/main">
        <w:t xml:space="preserve">1 Падышалар 12:7 Алар ага мындай дешти: «Эгер сен бүгүн бул элге кул болуп, аларга кызмат кылсаң, аларга жооп берсең, аларга жакшы сөздөрдү айтсаң, анда алар сага түбөлүккө кул болушат».</w:t>
      </w:r>
    </w:p>
    <w:p/>
    <w:p>
      <w:r xmlns:w="http://schemas.openxmlformats.org/wordprocessingml/2006/main">
        <w:t xml:space="preserve">Эл Рехабамдан өздөрүнүн кулу болушун өтүнүп, эгер аларга жооп берип, жылуу сөз айтса, ага кызмат кылууга убада кылышкан.</w:t>
      </w:r>
    </w:p>
    <w:p/>
    <w:p>
      <w:r xmlns:w="http://schemas.openxmlformats.org/wordprocessingml/2006/main">
        <w:t xml:space="preserve">1. Жылуу сөздөрдүн күчү: Боорукер болуу айланабыздагылар менен кантип бекем байланыш түзө алат.</w:t>
      </w:r>
    </w:p>
    <w:p/>
    <w:p>
      <w:r xmlns:w="http://schemas.openxmlformats.org/wordprocessingml/2006/main">
        <w:t xml:space="preserve">2. Башкаларга кызмат кылуу: Башкалардын муктаждыктарын өзүбүздүн муктаждыктарыбыздан жогору коюу деген эмнени билдирет.</w:t>
      </w:r>
    </w:p>
    <w:p/>
    <w:p>
      <w:r xmlns:w="http://schemas.openxmlformats.org/wordprocessingml/2006/main">
        <w:t xml:space="preserve">1. Матай 7:12 - "Ошондуктан, бардык нерседе башкалардын сага эмне кылышын кааласаң, аларга да ошондой кыл, анткени бул Мыйзамдын жана Пайгамбарлардын жыйындысы."</w:t>
      </w:r>
    </w:p>
    <w:p/>
    <w:p>
      <w:r xmlns:w="http://schemas.openxmlformats.org/wordprocessingml/2006/main">
        <w:t xml:space="preserve">2. Филипиликтер 2:3-4 - "Эч нерсени өзүмчүл амбиция же курулай текебердик менен кылба. Тескерисинче, момундук менен башкаларды өзүңдөн жогору баала, өз кызыкчылыгыңды эмес, ар бириңер башкалардын кызыкчылыгын ойлогула".</w:t>
      </w:r>
    </w:p>
    <w:p/>
    <w:p>
      <w:r xmlns:w="http://schemas.openxmlformats.org/wordprocessingml/2006/main">
        <w:t xml:space="preserve">1 Падышалар 12:8 Бирок ал карыялардын кеңешин четке кагып, аны менен бирге чоңойгон жана анын алдында турган уландар менен кеңешти.</w:t>
      </w:r>
    </w:p>
    <w:p/>
    <w:p>
      <w:r xmlns:w="http://schemas.openxmlformats.org/wordprocessingml/2006/main">
        <w:t xml:space="preserve">Рехабам падыша аксакалдардын кеңешин четке кагып, аны менен бирге чоңойгон жаштардан кеңеш сураган.</w:t>
      </w:r>
    </w:p>
    <w:p/>
    <w:p>
      <w:r xmlns:w="http://schemas.openxmlformats.org/wordprocessingml/2006/main">
        <w:t xml:space="preserve">1. Бизге чейинкилердин акылмандыгын кантип эстесек болот</w:t>
      </w:r>
    </w:p>
    <w:p/>
    <w:p>
      <w:r xmlns:w="http://schemas.openxmlformats.org/wordprocessingml/2006/main">
        <w:t xml:space="preserve">2. Акылдуу кеңешти издебей жана кулак салбоо коркунучу</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Накыл сөздөр 20:18 - «Пландар кеңеш менен түзүлөт, акылман жетекчилик менен согуш чыгат».</w:t>
      </w:r>
    </w:p>
    <w:p/>
    <w:p>
      <w:r xmlns:w="http://schemas.openxmlformats.org/wordprocessingml/2006/main">
        <w:t xml:space="preserve">1 Падышалар 12:9 Анан аларга: «Атаңар бизге жүктөгөн моюнтурукту жеңилдетип бергиле», – деп айткан бул элге кандай кеңеш бересиңер?</w:t>
      </w:r>
    </w:p>
    <w:p/>
    <w:p>
      <w:r xmlns:w="http://schemas.openxmlformats.org/wordprocessingml/2006/main">
        <w:t xml:space="preserve">Рехабам падыша Ысрайыл аксакалдарынан элдин салык жүгүн жеңилдетүү жөнүндөгү өтүнүчүнө кантип жооп берүү керектигин сураган.</w:t>
      </w:r>
    </w:p>
    <w:p/>
    <w:p>
      <w:r xmlns:w="http://schemas.openxmlformats.org/wordprocessingml/2006/main">
        <w:t xml:space="preserve">1. "Акылмандыктын күчү" - улуулардын акылмандыгын пайдаланып, кыраакы жана пайдалуу чечимдерди кабыл алуу.</w:t>
      </w:r>
    </w:p>
    <w:p/>
    <w:p>
      <w:r xmlns:w="http://schemas.openxmlformats.org/wordprocessingml/2006/main">
        <w:t xml:space="preserve">2. «Биримдиктин күчү» - чоң жакшылык үчүн биргелешип иштөөнүн маанилүүлүгүн түшүнүү.</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Жакып 3:17-18 - "Бирок жогорудан келген акылмандык адегенде таза, андан кийин тынчтыкты сүйүүчү, жумшак, акылга ачык, кайрымдуулукка жана жакшы жемиштерге толгон, калыс жана ак ниеттүү".</w:t>
      </w:r>
    </w:p>
    <w:p/>
    <w:p>
      <w:r xmlns:w="http://schemas.openxmlformats.org/wordprocessingml/2006/main">
        <w:t xml:space="preserve">1 Падышалар 12:10 Ошондо аны менен бирге чоңойгон уландар ага мындай дешти: «Сени менен сүйлөшкөн бул элге мындай деп айт: “Атаң биздин моюнтуругубузду оорлотуп койду, сен болсо аны жеңилдет. Аларга мындай деп айт: “Менин манжам атамдын белинен жоон болот”.</w:t>
      </w:r>
    </w:p>
    <w:p/>
    <w:p>
      <w:r xmlns:w="http://schemas.openxmlformats.org/wordprocessingml/2006/main">
        <w:t xml:space="preserve">Падышанын жанында чоңойгон жигиттер андан атасынын моюнтуругунан жеңилирээк болушун суранышкан. Падыша анын «кичинекей манжасы» да атасынын белинен жоон болот деп жооп берди.</w:t>
      </w:r>
    </w:p>
    <w:p/>
    <w:p>
      <w:r xmlns:w="http://schemas.openxmlformats.org/wordprocessingml/2006/main">
        <w:t xml:space="preserve">1. Бизге ата-бабаларыбыздан келген күч - Биздин мурастарыбыз бизге оор күндөрдө улантууга кандай күч берет.</w:t>
      </w:r>
    </w:p>
    <w:p/>
    <w:p>
      <w:r xmlns:w="http://schemas.openxmlformats.org/wordprocessingml/2006/main">
        <w:t xml:space="preserve">2. Кичинекей нерселердин күчү - кичинекей иш-аракеттердин канчалык деңгээлде терең таасири болушу мүмкүн.</w:t>
      </w:r>
    </w:p>
    <w:p/>
    <w:p>
      <w:r xmlns:w="http://schemas.openxmlformats.org/wordprocessingml/2006/main">
        <w:t xml:space="preserve">1. Римдиктер 8:15-17 - Анткени силер кайрадан коркуу үчүн кулчулуктун рухун алган жоксуңар; Бирок силер багып алуу Рухун кабыл алдыңар, ал аркылуу биз: «Аба, Ата!»</w:t>
      </w:r>
    </w:p>
    <w:p/>
    <w:p>
      <w:r xmlns:w="http://schemas.openxmlformats.org/wordprocessingml/2006/main">
        <w:t xml:space="preserve">2. Филипиликтер 4:13 - Мени бекемдеген Машаяк аркылуу мен баарын кыла алам.</w:t>
      </w:r>
    </w:p>
    <w:p/>
    <w:p>
      <w:r xmlns:w="http://schemas.openxmlformats.org/wordprocessingml/2006/main">
        <w:t xml:space="preserve">1 Падышалар 12:11 Атам сага оор моюнтурукту жүктөсө, мен сенин моюнтуругуңду кошом: атам сени камчы менен жазалады, бирок мен сени чаяндар менен жазалайм.</w:t>
      </w:r>
    </w:p>
    <w:p/>
    <w:p>
      <w:r xmlns:w="http://schemas.openxmlformats.org/wordprocessingml/2006/main">
        <w:t xml:space="preserve">Сулайман падышанын уулу Рехабам падыша ысрайыл элине атасы жүктөгөн оор жүктү жүктөөнү пландаштырууда.</w:t>
      </w:r>
    </w:p>
    <w:p/>
    <w:p>
      <w:r xmlns:w="http://schemas.openxmlformats.org/wordprocessingml/2006/main">
        <w:t xml:space="preserve">1. Теңир биздин сыноолорубузду ишенимибиздин сыноосуна айланта алат.</w:t>
      </w:r>
    </w:p>
    <w:p/>
    <w:p>
      <w:r xmlns:w="http://schemas.openxmlformats.org/wordprocessingml/2006/main">
        <w:t xml:space="preserve">2. Жашоо кыйын болгондо, Кудай биздин күчүбүз экенине ишенсек болот.</w:t>
      </w:r>
    </w:p>
    <w:p/>
    <w:p>
      <w:r xmlns:w="http://schemas.openxmlformats.org/wordprocessingml/2006/main">
        <w:t xml:space="preserve">1. Мыйзам 8:2-3 - Ошондо Кудай-Теңириң сени басынтуу үчүн, сени сынап көрүү үчүн, жүрөгүңдө эмне бар экенин билүү үчүн, чөлдө кырк жыл бою сени жетектеген жолду эстейсиң. Анын осуяттарын аткар, же жок.</w:t>
      </w:r>
    </w:p>
    <w:p/>
    <w:p>
      <w:r xmlns:w="http://schemas.openxmlformats.org/wordprocessingml/2006/main">
        <w:t xml:space="preserve">2. 2 Корунттуктар 12:9 - Анан ал мага мындай деди: «Сага Менин ырайымым жетиштүү, анткени менин күчүм алсыздыкта жеткилеңдикке жетти. Ошондуктан мен Машаяктын күчү менин үстүмдө болушу үчүн, алсыздыгым менен мактангым келет.</w:t>
      </w:r>
    </w:p>
    <w:p/>
    <w:p>
      <w:r xmlns:w="http://schemas.openxmlformats.org/wordprocessingml/2006/main">
        <w:t xml:space="preserve">1 Падышалар 12:12 Ошентип, Жаробам бүт эл менен Рехабамга падыша белгилегендей, үчүнчү күнү келишти: «Үчүнчү күнү мага кайра келгиле».</w:t>
      </w:r>
    </w:p>
    <w:p/>
    <w:p>
      <w:r xmlns:w="http://schemas.openxmlformats.org/wordprocessingml/2006/main">
        <w:t xml:space="preserve">Жаробам менен эл падышанын талабы боюнча үчүнчү күнү Рехабамга келишти.</w:t>
      </w:r>
    </w:p>
    <w:p/>
    <w:p>
      <w:r xmlns:w="http://schemas.openxmlformats.org/wordprocessingml/2006/main">
        <w:t xml:space="preserve">1. Бийликке баш ийүү: Рехабамдын мисалы</w:t>
      </w:r>
    </w:p>
    <w:p/>
    <w:p>
      <w:r xmlns:w="http://schemas.openxmlformats.org/wordprocessingml/2006/main">
        <w:t xml:space="preserve">2. Аркылуу: Жаробам жана эл</w:t>
      </w:r>
    </w:p>
    <w:p/>
    <w:p>
      <w:r xmlns:w="http://schemas.openxmlformats.org/wordprocessingml/2006/main">
        <w:t xml:space="preserve">1. Эфестиктер 5:21 - «Машаякты урматтоо үчүн бири-бириңерге баш ийгиле».</w:t>
      </w:r>
    </w:p>
    <w:p/>
    <w:p>
      <w:r xmlns:w="http://schemas.openxmlformats.org/wordprocessingml/2006/main">
        <w:t xml:space="preserve">2. Накыл сөздөр 19:20 - «Келечекте акылмандыкка ээ болушуң үчүн кеңешти угуп, насаатты кабыл ал».</w:t>
      </w:r>
    </w:p>
    <w:p/>
    <w:p>
      <w:r xmlns:w="http://schemas.openxmlformats.org/wordprocessingml/2006/main">
        <w:t xml:space="preserve">1 Падышалар 12:13 Ошондо падыша элге орой жооп берип, карыялардын кеңешин четке какты.</w:t>
      </w:r>
    </w:p>
    <w:p/>
    <w:p>
      <w:r xmlns:w="http://schemas.openxmlformats.org/wordprocessingml/2006/main">
        <w:t xml:space="preserve">Ысрайыл эли Рехабам падышадан кеңеш сурашкан, бирок ал аксакалдардын кеңешин четке кагып, катуу жооп кайтарган.</w:t>
      </w:r>
    </w:p>
    <w:p/>
    <w:p>
      <w:r xmlns:w="http://schemas.openxmlformats.org/wordprocessingml/2006/main">
        <w:t xml:space="preserve">1. Акылдуу кеңештерди четке кагуу: Рехабамдын каталарынан сабак алуу</w:t>
      </w:r>
    </w:p>
    <w:p/>
    <w:p>
      <w:r xmlns:w="http://schemas.openxmlformats.org/wordprocessingml/2006/main">
        <w:t xml:space="preserve">2. Кудайдын кеңешине кармануу: 1 Падышалар 12ден үлгү</w:t>
      </w:r>
    </w:p>
    <w:p/>
    <w:p>
      <w:r xmlns:w="http://schemas.openxmlformats.org/wordprocessingml/2006/main">
        <w:t xml:space="preserve">1. Накыл сөздөр 11:14 - Жетекчилик жок жерде эл кулайт, ал эми кеңешчилер көп болсо коопсуздук бар.</w:t>
      </w:r>
    </w:p>
    <w:p/>
    <w:p>
      <w:r xmlns:w="http://schemas.openxmlformats.org/wordprocessingml/2006/main">
        <w:t xml:space="preserve">2. Накыл сөздөр 15:22 - Кеңешсиз пландар ишке ашат, бирок көп кеңешчилер менен ийгиликке жетет.</w:t>
      </w:r>
    </w:p>
    <w:p/>
    <w:p>
      <w:r xmlns:w="http://schemas.openxmlformats.org/wordprocessingml/2006/main">
        <w:t xml:space="preserve">1 Падышалар 12:14 Жаштардын кеңеши боюнча, аларга мындай деди: «Атам силердин моюнтуругуңарды оорлотуп койгон, мен силердин моюнтуругуңарды кошом.</w:t>
      </w:r>
    </w:p>
    <w:p/>
    <w:p>
      <w:r xmlns:w="http://schemas.openxmlformats.org/wordprocessingml/2006/main">
        <w:t xml:space="preserve">Жигиттер атанын моюнтуругу оор болгонун, камчы менен жазанын ордун чаяндар менен жазалоо турганын айтышты.</w:t>
      </w:r>
    </w:p>
    <w:p/>
    <w:p>
      <w:r xmlns:w="http://schemas.openxmlformats.org/wordprocessingml/2006/main">
        <w:t xml:space="preserve">1. Акылдуу насаатчылардын кеңешине кулак салуунун маанилүүлүгү</w:t>
      </w:r>
    </w:p>
    <w:p/>
    <w:p>
      <w:r xmlns:w="http://schemas.openxmlformats.org/wordprocessingml/2006/main">
        <w:t xml:space="preserve">2. Жазалоо жана Тартиптин зарылчылыгы</w:t>
      </w:r>
    </w:p>
    <w:p/>
    <w:p>
      <w:r xmlns:w="http://schemas.openxmlformats.org/wordprocessingml/2006/main">
        <w:t xml:space="preserve">1. Накыл сөздөр 11:14 - Кеңеш жок жерде эл кулайт, ал эми кеңешчилер көп болсо коопсуздук бар.</w:t>
      </w:r>
    </w:p>
    <w:p/>
    <w:p>
      <w:r xmlns:w="http://schemas.openxmlformats.org/wordprocessingml/2006/main">
        <w:t xml:space="preserve">2. Еврейлер 12:11 - Азыр эч бир жазалоо кубанычтуу эмес, кайгылуу болуп көрүнбөйт, бирок кийинчерээк ал аркылуу аткарылып жаткандарга адилдиктин тынчтык жемишин берет.</w:t>
      </w:r>
    </w:p>
    <w:p/>
    <w:p>
      <w:r xmlns:w="http://schemas.openxmlformats.org/wordprocessingml/2006/main">
        <w:t xml:space="preserve">1 Падышалар 12:15 Ошондуктан падыша элдин айтканын укпай койду. Анткени Теңир шилондук Ахия аркылуу Небаттын уулу Жаробамга айткан сөзүн аткаруу үчүн Теңирден болду.</w:t>
      </w:r>
    </w:p>
    <w:p/>
    <w:p>
      <w:r xmlns:w="http://schemas.openxmlformats.org/wordprocessingml/2006/main">
        <w:t xml:space="preserve">Падыша элди укпай койду, анткени бул Теңирдин эрки болчу.</w:t>
      </w:r>
    </w:p>
    <w:p/>
    <w:p>
      <w:r xmlns:w="http://schemas.openxmlformats.org/wordprocessingml/2006/main">
        <w:t xml:space="preserve">1. Кантип Кудайдын эрки өзүбүздүн пландарыбыздан жогору болушу мүмкүн.</w:t>
      </w:r>
    </w:p>
    <w:p/>
    <w:p>
      <w:r xmlns:w="http://schemas.openxmlformats.org/wordprocessingml/2006/main">
        <w:t xml:space="preserve">2. Теңирдин эрки качан аткарылышы керектигин түшүнүү.</w:t>
      </w:r>
    </w:p>
    <w:p/>
    <w:p>
      <w:r xmlns:w="http://schemas.openxmlformats.org/wordprocessingml/2006/main">
        <w:t xml:space="preserve">1. Накыл сөздөр 19:21 - "Адамдын оюнда көптөгөн ойлор бар, бирок Теңирдин ой-ниети ишке ашат".</w:t>
      </w:r>
    </w:p>
    <w:p/>
    <w:p>
      <w:r xmlns:w="http://schemas.openxmlformats.org/wordprocessingml/2006/main">
        <w:t xml:space="preserve">2. Исаия 46:10 - "Менин ой-ниетим ишке ашат, мен каалаганымдын баарын кылам".</w:t>
      </w:r>
    </w:p>
    <w:p/>
    <w:p>
      <w:r xmlns:w="http://schemas.openxmlformats.org/wordprocessingml/2006/main">
        <w:t xml:space="preserve">1 Падышалар 12:16 Ошондо бүт Ысрайыл падышанын аларды укпай койгонун көргөндө, эл падышага мындай деп жооп беришти: «Дөөттө биздин үлүшүбүз кандай? Жышайдын уулунан да биздин мурасыбыз жок. Сенин чатырыңа, Ысрайыл, өз үйүңө кара, Дөөтү. Ошентип, Ысрайыл чатырларына жөнөдү.</w:t>
      </w:r>
    </w:p>
    <w:p/>
    <w:p>
      <w:r xmlns:w="http://schemas.openxmlformats.org/wordprocessingml/2006/main">
        <w:t xml:space="preserve">Ысрайыл эли Рехабам падышага каршы чыгып, аларды укпай, Дөөткө да, анын тукумуна да тиешеси жок экенин жарыялашкан. Андан кийин алар өздөрүнүн чатырларына баруу үчүн кетишкен.</w:t>
      </w:r>
    </w:p>
    <w:p/>
    <w:p>
      <w:r xmlns:w="http://schemas.openxmlformats.org/wordprocessingml/2006/main">
        <w:t xml:space="preserve">1. Башкаларды угуунун маанилүүлүгү</w:t>
      </w:r>
    </w:p>
    <w:p/>
    <w:p>
      <w:r xmlns:w="http://schemas.openxmlformats.org/wordprocessingml/2006/main">
        <w:t xml:space="preserve">2. Мурасыбыздын баалуулугун түшүнүү</w:t>
      </w:r>
    </w:p>
    <w:p/>
    <w:p>
      <w:r xmlns:w="http://schemas.openxmlformats.org/wordprocessingml/2006/main">
        <w:t xml:space="preserve">1. Жакып 1:19-20 - Сүйүктүү бир туугандарым, муну билгиле: ар бир адам укканга шашылсын, сүйлөгөнгө шашылсын, ачууланганга шашылсын; Анткени адамдын ачуусу Кудайдын адилдигин жаратпайт.</w:t>
      </w:r>
    </w:p>
    <w:p/>
    <w:p>
      <w:r xmlns:w="http://schemas.openxmlformats.org/wordprocessingml/2006/main">
        <w:t xml:space="preserve">2. Забур 78:1-7 - Оо, элим, менин окутуума кулак сал; Менин оозумдан чыккан сөздөргө кулак сал! Мен ибарат менен оозумду ачам; Мен эзелтен келе жаткан кара сөздү, биз уккан, билген, ата-бабаларыбыз айткан сөздөрдү айтам. Биз аларды балдарынан жашырбайбыз, бирок келе жаткан муунга Теңирдин даңктуу иштерин, Анын кудуретин жана кылган кереметтерин айтып беребиз. Ал Жакыпка күбөлөндүрдү жана Ысрайылга мыйзамды дайындады, ал мыйзамды ата-бабаларыбызга өз балдарына үйрөтүүнү буйруду, кийинки муун аларды, али төрөлө элек балдарды таанып-билиш үчүн, туруп, аларды балдарына айт. Кудайга үмүт артып, Кудайдын иштерин унутпагыла, анын осуяттарын аткаргыла.</w:t>
      </w:r>
    </w:p>
    <w:p/>
    <w:p>
      <w:r xmlns:w="http://schemas.openxmlformats.org/wordprocessingml/2006/main">
        <w:t xml:space="preserve">1 Падышалар 12:17 Ал эми Жүйүттүн шаарларында жашаган Ысрайыл уулдарына Рехабам падышачылык кылды.</w:t>
      </w:r>
    </w:p>
    <w:p/>
    <w:p>
      <w:r xmlns:w="http://schemas.openxmlformats.org/wordprocessingml/2006/main">
        <w:t xml:space="preserve">Рехабам Жүйүттүн шаарларында жашаган Ысрайыл уулдарына падышачылык кылды.</w:t>
      </w:r>
    </w:p>
    <w:p/>
    <w:p>
      <w:r xmlns:w="http://schemas.openxmlformats.org/wordprocessingml/2006/main">
        <w:t xml:space="preserve">1. Бийликти сыйлоонун мааниси</w:t>
      </w:r>
    </w:p>
    <w:p/>
    <w:p>
      <w:r xmlns:w="http://schemas.openxmlformats.org/wordprocessingml/2006/main">
        <w:t xml:space="preserve">2. Кудайдын Өз эли үчүн планы</w:t>
      </w:r>
    </w:p>
    <w:p/>
    <w:p>
      <w:r xmlns:w="http://schemas.openxmlformats.org/wordprocessingml/2006/main">
        <w:t xml:space="preserve">1. Римдиктер 13:1-7 - Ар бир жан жогорку күчтөргө баш ийсин. Анткени Кудайдан башка күч жок: күчтөр Кудайдан.</w:t>
      </w:r>
    </w:p>
    <w:p/>
    <w:p>
      <w:r xmlns:w="http://schemas.openxmlformats.org/wordprocessingml/2006/main">
        <w:t xml:space="preserve">2. Жеремия 29:11 - Анткени мен сага карата ойлогон ойлорумду билем, – дейт Теңир, – силерге күтүлгөн жок кылуу үчүн, жамандык эмес, тынчтык жөнүндөгү ойлор.</w:t>
      </w:r>
    </w:p>
    <w:p/>
    <w:p>
      <w:r xmlns:w="http://schemas.openxmlformats.org/wordprocessingml/2006/main">
        <w:t xml:space="preserve">1 Падышалар 12:18 Ошондо Рехабам падыша салык төлөөчү Адорамды жиберди. Ошондо бүт Ысрайыл аны таш бараңга алып, ал өлдү. Ошентип, Рехабам падыша аны арабасына алып, Иерусалимге качып кетүүгө шашты.</w:t>
      </w:r>
    </w:p>
    <w:p/>
    <w:p>
      <w:r xmlns:w="http://schemas.openxmlformats.org/wordprocessingml/2006/main">
        <w:t xml:space="preserve">Рехабам падыша Адорамды Ысрайылдан салык чогултууга жиберди, бирок эл аны таш бараңга алып, өлтүрүштү. Рехабам падыша арабасы менен тез эле Иерусалимге качып кетти.</w:t>
      </w:r>
    </w:p>
    <w:p/>
    <w:p>
      <w:r xmlns:w="http://schemas.openxmlformats.org/wordprocessingml/2006/main">
        <w:t xml:space="preserve">1. Кудай бардык нерсени көзөмөлдөп турат жана кыйын учурларда биз аркылуу иштей алат.</w:t>
      </w:r>
    </w:p>
    <w:p/>
    <w:p>
      <w:r xmlns:w="http://schemas.openxmlformats.org/wordprocessingml/2006/main">
        <w:t xml:space="preserve">2. Элдин оюн угууга этият жана кичи пейил болушубуз керек.</w:t>
      </w:r>
    </w:p>
    <w:p/>
    <w:p>
      <w:r xmlns:w="http://schemas.openxmlformats.org/wordprocessingml/2006/main">
        <w:t xml:space="preserve">1. 1 Петир 5:5-6 "Ошондой эле, силер, кичүүлөр, улууга баш ийгиле. Ооба, баарыңар бири-бириңерге баш ийгиле жана момундукту кийгиле, анткени Кудай текеберлерге каршы турат, момундарга ырайым кылат. Ошондуктан Кудайдын кудуреттүү колунун астында момун болгула, ал силерди өз убагында көтөрөт».</w:t>
      </w:r>
    </w:p>
    <w:p/>
    <w:p>
      <w:r xmlns:w="http://schemas.openxmlformats.org/wordprocessingml/2006/main">
        <w:t xml:space="preserve">2. Даниел 6:1-3 "Дарий падышалыкка жүз жыйырма төрөнү дайындоону жактырды, алар бүт падышалыкты башкарууга тийиш; жана Даниел биринчи болгон бул үч башчынын үстүнөн: төрөлөр жооп бериши үчүн. Аларга падыша зыян келтирбеши керек, ошондо бул Даниел президенттер менен төрөлөрдөн жогору турган, анткени анын ичинде эң сонун рух бар болчу, падыша аны бүт падышачылыктын үстүнөн коюуну ойлоду».</w:t>
      </w:r>
    </w:p>
    <w:p/>
    <w:p>
      <w:r xmlns:w="http://schemas.openxmlformats.org/wordprocessingml/2006/main">
        <w:t xml:space="preserve">1 Падышалар 12:19 Ошентип, Ысрайыл ушул күнгө чейин Дөөттүн үйүнө каршы козголоң чыгарды.</w:t>
      </w:r>
    </w:p>
    <w:p/>
    <w:p>
      <w:r xmlns:w="http://schemas.openxmlformats.org/wordprocessingml/2006/main">
        <w:t xml:space="preserve">Ысрайыл Дөөттүн үй-бүлөсүнө каршы козголоң чыгарды жана бул козголоң бүгүнкү күнгө чейин уланып келет.</w:t>
      </w:r>
    </w:p>
    <w:p/>
    <w:p>
      <w:r xmlns:w="http://schemas.openxmlformats.org/wordprocessingml/2006/main">
        <w:t xml:space="preserve">1. Кудайдын Эгедерлиги: Израилдин козголоңуна каршы Кудайдын чексиз ишенимдүүлүгү</w:t>
      </w:r>
    </w:p>
    <w:p/>
    <w:p>
      <w:r xmlns:w="http://schemas.openxmlformats.org/wordprocessingml/2006/main">
        <w:t xml:space="preserve">2. Тил албастыктын кесепеттери: Израилдин козголоңунун мурасы</w:t>
      </w:r>
    </w:p>
    <w:p/>
    <w:p>
      <w:r xmlns:w="http://schemas.openxmlformats.org/wordprocessingml/2006/main">
        <w:t xml:space="preserve">1. Ышайа 9:7 - "Анын өкмөтү менен тынчтыктын көбөйүшүнүн аягы болбойт, Дөөттүн тактысында жана анын падышачылыгында, аны бекемдеп, аны адилеттик менен, адилдик менен, ушул убактан тартып жана түбөлүккө"</w:t>
      </w:r>
    </w:p>
    <w:p/>
    <w:p>
      <w:r xmlns:w="http://schemas.openxmlformats.org/wordprocessingml/2006/main">
        <w:t xml:space="preserve">2. 2 Шемуел 7:14 - "Мен ага ата болом, ал мага уул болот. Ал мыйзамсыздык кылганда, Мен аны адамдардын таягына, адам уулдарынын таяктары менен жазалайм".</w:t>
      </w:r>
    </w:p>
    <w:p/>
    <w:p>
      <w:r xmlns:w="http://schemas.openxmlformats.org/wordprocessingml/2006/main">
        <w:t xml:space="preserve">1 Падышалар 12:20 Бүт ысрайылдыктар Жаробамдын кайра келгенин укканда, алар киши жиберип, аны жамаатка чакырып, бүт Ысрайылга падыша кылып коюшту. Жүйүт уруусу гана.</w:t>
      </w:r>
    </w:p>
    <w:p/>
    <w:p>
      <w:r xmlns:w="http://schemas.openxmlformats.org/wordprocessingml/2006/main">
        <w:t xml:space="preserve">Жаробам Жүйүт уруусунан башка бүт Ысрайылга падыша болду.</w:t>
      </w:r>
    </w:p>
    <w:p/>
    <w:p>
      <w:r xmlns:w="http://schemas.openxmlformats.org/wordprocessingml/2006/main">
        <w:t xml:space="preserve">1. Дөөттүн үй-бүлөсүнө берилгендиктин маанилүүлүгү</w:t>
      </w:r>
    </w:p>
    <w:p/>
    <w:p>
      <w:r xmlns:w="http://schemas.openxmlformats.org/wordprocessingml/2006/main">
        <w:t xml:space="preserve">2. Бүт Израилдин биримдигинин күчү</w:t>
      </w:r>
    </w:p>
    <w:p/>
    <w:p>
      <w:r xmlns:w="http://schemas.openxmlformats.org/wordprocessingml/2006/main">
        <w:t xml:space="preserve">1. 2 Жылнаама 10:19 - Ошентип, Ысрайыл ушул күнгө чейин Дөөттүн үйүнө каршы козголоң чыгарды.</w:t>
      </w:r>
    </w:p>
    <w:p/>
    <w:p>
      <w:r xmlns:w="http://schemas.openxmlformats.org/wordprocessingml/2006/main">
        <w:t xml:space="preserve">2. Римдиктер 15:5-6 - Чыдамкайлыктын жана бекемдөөнүн Кудайы силерге бири-бириңер менен ушундай ынтымакта, Ыйса Машайакка ылайык жашоону насип кылсын, ошондо силер бир добуштан Мырзабыз Иса Машаяктын Кудайын жана Атасын даңктагыла .</w:t>
      </w:r>
    </w:p>
    <w:p/>
    <w:p>
      <w:r xmlns:w="http://schemas.openxmlformats.org/wordprocessingml/2006/main">
        <w:t xml:space="preserve">1 Падышалар 12:21 Рехабам Иерусалимге келгенде, бүт Жүйүт үйүн, Бенжемин уруусун, тандалган жүз сексен миң жоокерин чогултуп, Ысрайыл үйү менен салгылашышты. Падышалык кайрадан Сулаймандын уулу Рехабамга.</w:t>
      </w:r>
    </w:p>
    <w:p/>
    <w:p>
      <w:r xmlns:w="http://schemas.openxmlformats.org/wordprocessingml/2006/main">
        <w:t xml:space="preserve">Рехабам Ысрайыл үйү менен согушуу үчүн 180 000 кишиден турган аскерди чогултту.</w:t>
      </w:r>
    </w:p>
    <w:p/>
    <w:p>
      <w:r xmlns:w="http://schemas.openxmlformats.org/wordprocessingml/2006/main">
        <w:t xml:space="preserve">1. Кудай бизди Өзүнүн пландарын жана максаттарын ишке ашыруу үчүн колдонот.</w:t>
      </w:r>
    </w:p>
    <w:p/>
    <w:p>
      <w:r xmlns:w="http://schemas.openxmlformats.org/wordprocessingml/2006/main">
        <w:t xml:space="preserve">2. Биз Кудайдын буйруктарына ишенимдүү жана баш ийишибиз керек.</w:t>
      </w:r>
    </w:p>
    <w:p/>
    <w:p>
      <w:r xmlns:w="http://schemas.openxmlformats.org/wordprocessingml/2006/main">
        <w:t xml:space="preserve">1. Исаия 55:8-11 - Анткени менин ойлорум силердин ойлоруңар эмес, силердин жолдоруңар да менин жолдорум эмес, дейт Теңир.</w:t>
      </w:r>
    </w:p>
    <w:p/>
    <w:p>
      <w:r xmlns:w="http://schemas.openxmlformats.org/wordprocessingml/2006/main">
        <w:t xml:space="preserve">2. Римдиктер 8:28 - Жана биз билебиз, Кудайды сүйгөндөр үчүн, анын ой-ниети боюнча чакырылгандар үчүн бардыгы жакшылыкка жардам берет.</w:t>
      </w:r>
    </w:p>
    <w:p/>
    <w:p>
      <w:r xmlns:w="http://schemas.openxmlformats.org/wordprocessingml/2006/main">
        <w:t xml:space="preserve">1 Падышалар 12:22 Бирок Кудайдын кишиси Шемаяга Кудайдын сөзү болду:</w:t>
      </w:r>
    </w:p>
    <w:p/>
    <w:p>
      <w:r xmlns:w="http://schemas.openxmlformats.org/wordprocessingml/2006/main">
        <w:t xml:space="preserve">Бул үзүндү Кудайдын адамы Шемаяга келген Кудайдын сөзү жөнүндө айтылат.</w:t>
      </w:r>
    </w:p>
    <w:p/>
    <w:p>
      <w:r xmlns:w="http://schemas.openxmlformats.org/wordprocessingml/2006/main">
        <w:t xml:space="preserve">1. "Кудайдын белгисиз убактагы жетекчилиги"</w:t>
      </w:r>
    </w:p>
    <w:p/>
    <w:p>
      <w:r xmlns:w="http://schemas.openxmlformats.org/wordprocessingml/2006/main">
        <w:t xml:space="preserve">2. «Кудайдын үнүн угуунун мааниси»</w:t>
      </w:r>
    </w:p>
    <w:p/>
    <w:p>
      <w:r xmlns:w="http://schemas.openxmlformats.org/wordprocessingml/2006/main">
        <w:t xml:space="preserve">1. Жакан 14:26 - "Бирок Атам Менин ысымым менен жибере турган Жактоочу, Ыйык Рух, силерге баарын үйрөтөт жана Мен силерге айткандардын баарын эсиңерге салат".</w:t>
      </w:r>
    </w:p>
    <w:p/>
    <w:p>
      <w:r xmlns:w="http://schemas.openxmlformats.org/wordprocessingml/2006/main">
        <w:t xml:space="preserve">2. Ышайа 30:21 - «Оңго же солго бурулсаңар да, кулагың артыңдан: «Бул жол, ошол жол менен жүр» деген үндү угат.</w:t>
      </w:r>
    </w:p>
    <w:p/>
    <w:p>
      <w:r xmlns:w="http://schemas.openxmlformats.org/wordprocessingml/2006/main">
        <w:t xml:space="preserve">1 Падышалар 12:23 Жүйүт падышасы Сулаймандын уулу Рехабамга, бүт Жүйүт менен Бенжемин үйлөрүнө жана элдин калдыгына мындай деп айт:</w:t>
      </w:r>
    </w:p>
    <w:p/>
    <w:p>
      <w:r xmlns:w="http://schemas.openxmlformats.org/wordprocessingml/2006/main">
        <w:t xml:space="preserve">1 Падышалар 12:23төгү бул үзүндү Жүйүт менен Бенжеминдин элине Жүйүт падышасы Сулаймандын уулу Рехабам менен сүйлөшүүгө көрсөтмө берет.</w:t>
      </w:r>
    </w:p>
    <w:p/>
    <w:p>
      <w:r xmlns:w="http://schemas.openxmlformats.org/wordprocessingml/2006/main">
        <w:t xml:space="preserve">1. Тил алуу күчү: Кудайдын Рехабамга айткан көрсөтмөлөрүн аткаруу</w:t>
      </w:r>
    </w:p>
    <w:p/>
    <w:p>
      <w:r xmlns:w="http://schemas.openxmlformats.org/wordprocessingml/2006/main">
        <w:t xml:space="preserve">2. Кудайдын Эгедерлиги: Кудайдын Падышалыгы жана Рехабамдын башкаруусу</w:t>
      </w:r>
    </w:p>
    <w:p/>
    <w:p>
      <w:r xmlns:w="http://schemas.openxmlformats.org/wordprocessingml/2006/main">
        <w:t xml:space="preserve">1. 2 Жылнаама 10:16-17 - "Бүт ысрайылдыктар падышанын аларды укпай турганын көргөндө, эл падышага мындай деп жооп беришти: Дөөттө биздин кандай үлүш бар? Жышайдын уулунан да мурасыбыз жок. Оо, Ысрайыл, чатырларыңа, Дөөтү, өз үйүңө кара. Ошентип, Ысрайыл чатырларына жөнөдү. Ал эми Жүйүт шаарларында жашаган Ысрайыл уулдары болсо, Рехабам аларга падышачылык кылды».</w:t>
      </w:r>
    </w:p>
    <w:p/>
    <w:p>
      <w:r xmlns:w="http://schemas.openxmlformats.org/wordprocessingml/2006/main">
        <w:t xml:space="preserve">2. Забур 72:11 - «Ооба, анын алдында бардык падышалар кулайт, бардык элдер Ага кызмат кылышат».</w:t>
      </w:r>
    </w:p>
    <w:p/>
    <w:p>
      <w:r xmlns:w="http://schemas.openxmlformats.org/wordprocessingml/2006/main">
        <w:t xml:space="preserve">1 Падышалар 12:24 Теңир мындай дейт: “Бир туугандарыңар Ысрайыл уулдары менен согушпагыла, согушпагыла. Анткени бул нерсе менден. Алар Теңирдин сөзүн угуп, Теңирдин сөзү боюнча кетиш үчүн кайтышты.</w:t>
      </w:r>
    </w:p>
    <w:p/>
    <w:p>
      <w:r xmlns:w="http://schemas.openxmlformats.org/wordprocessingml/2006/main">
        <w:t xml:space="preserve">Теңир Ысрайыл элине өз бир туугандарына каршы согушпоону буйруду, ошондо эл Теңирдин сөзүн угуп, үйлөрүнө кайтышты.</w:t>
      </w:r>
    </w:p>
    <w:p/>
    <w:p>
      <w:r xmlns:w="http://schemas.openxmlformats.org/wordprocessingml/2006/main">
        <w:t xml:space="preserve">1. Кандай болбосун, Аллахтын буйруктарына дайыма баш ийишибиз керек.</w:t>
      </w:r>
    </w:p>
    <w:p/>
    <w:p>
      <w:r xmlns:w="http://schemas.openxmlformats.org/wordprocessingml/2006/main">
        <w:t xml:space="preserve">2. Өз элибиздин ортосундагы талаш-тартыштарда бир тарапты кармабай, тескерисинче, бейтараптуулукту сакташыбыз керек.</w:t>
      </w:r>
    </w:p>
    <w:p/>
    <w:p>
      <w:r xmlns:w="http://schemas.openxmlformats.org/wordprocessingml/2006/main">
        <w:t xml:space="preserve">1. Мыйзам 5:32-33 - Ошондуктан Кудай-Теңириң сага буйругандай кыл. Оңго да, солго да бурулба. Жашооң үчүн, Кудай-Теңириң сага буйруган бардык жол менен жүр, сен аман калышың үчүн, өзүң ээлик кыла турган жерде көп жашашың үчүн.</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1 Падышалар 12:25 Ошондо Жаробам Эпрайым тоосуна Шекемди куруп, анда жашап калды. Ал жерден чыгып, Пенуелди курду.</w:t>
      </w:r>
    </w:p>
    <w:p/>
    <w:p>
      <w:r xmlns:w="http://schemas.openxmlformats.org/wordprocessingml/2006/main">
        <w:t xml:space="preserve">Жаробам Эпрайым тоосунун аймагындагы Шекем менен Пенуел шаарларын курду.</w:t>
      </w:r>
    </w:p>
    <w:p/>
    <w:p>
      <w:r xmlns:w="http://schemas.openxmlformats.org/wordprocessingml/2006/main">
        <w:t xml:space="preserve">1. Курулуштун баалуулугу: 1 Падышалар 12:25те Жаробамдын эки шаар куруу чечимин түшүнүү.</w:t>
      </w:r>
    </w:p>
    <w:p/>
    <w:p>
      <w:r xmlns:w="http://schemas.openxmlformats.org/wordprocessingml/2006/main">
        <w:t xml:space="preserve">2. Бирге иштөө: 1 Падышалар 12:25те эки шаар куруу боюнча Жаробамдын үлгүсү кызматташууга кандайча жардам берет.</w:t>
      </w:r>
    </w:p>
    <w:p/>
    <w:p>
      <w:r xmlns:w="http://schemas.openxmlformats.org/wordprocessingml/2006/main">
        <w:t xml:space="preserve">1. Насаатчы 4:9-12 - Бирге караганда экөө жакшы, анткени алардын эмгегинин акыбети кайтып.</w:t>
      </w:r>
    </w:p>
    <w:p/>
    <w:p>
      <w:r xmlns:w="http://schemas.openxmlformats.org/wordprocessingml/2006/main">
        <w:t xml:space="preserve">2. Акай 1:4-7 - Өз жолдоруңду карап, Теңирдин үйүн кур.</w:t>
      </w:r>
    </w:p>
    <w:p/>
    <w:p>
      <w:r xmlns:w="http://schemas.openxmlformats.org/wordprocessingml/2006/main">
        <w:t xml:space="preserve">1 Падышалар 12:26 Ошондо Жаробам жүрөгүндө мындай деди: «Эми падышалык Дөөттүн үйүнө кайтып келет.</w:t>
      </w:r>
    </w:p>
    <w:p/>
    <w:p>
      <w:r xmlns:w="http://schemas.openxmlformats.org/wordprocessingml/2006/main">
        <w:t xml:space="preserve">Жаробам Ысрайыл падышалыгы Дөөттүн үйүнүн астында кайра биригет деп корккон.</w:t>
      </w:r>
    </w:p>
    <w:p/>
    <w:p>
      <w:r xmlns:w="http://schemas.openxmlformats.org/wordprocessingml/2006/main">
        <w:t xml:space="preserve">1: Кудайдын планы ар дайым аткарылат жана биз Ага таянышыбыз керек.</w:t>
      </w:r>
    </w:p>
    <w:p/>
    <w:p>
      <w:r xmlns:w="http://schemas.openxmlformats.org/wordprocessingml/2006/main">
        <w:t xml:space="preserve">2: Белгисиздиктен коркууну Кудайга болгон ишеним менен жеңсе болот.</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w:t>
      </w:r>
    </w:p>
    <w:p/>
    <w:p>
      <w:r xmlns:w="http://schemas.openxmlformats.org/wordprocessingml/2006/main">
        <w:t xml:space="preserve">2: Филипиликтер 4:6-7 - Эч нерсе үчүн тынчсызданбагыла, бирок бардык нерседе тиленүү жана жалынуу аркылуу Кудайга ыраазычылык билдиргиле. Жана бардык акыл-эстен жогору турган Кудайдын тынчтыгы силердин жүрөгүңөр менен акылыңарды Машайак Ыйса аркылуу сактайт.</w:t>
      </w:r>
    </w:p>
    <w:p/>
    <w:p>
      <w:r xmlns:w="http://schemas.openxmlformats.org/wordprocessingml/2006/main">
        <w:t xml:space="preserve">1 Падышалар 12:27 Эгерде бул эл Теңирдин Иерусалимдеги үйүнө курмандык чалганы барса, анда бул элдин жүрөгү кайрадан өз мырзасына, Жүйүт падышасы Рехабамга бурулуп, мени өлтүрүп, барышат. Кайра Жүйүт падышасы Рехабамга.</w:t>
      </w:r>
    </w:p>
    <w:p/>
    <w:p>
      <w:r xmlns:w="http://schemas.openxmlformats.org/wordprocessingml/2006/main">
        <w:t xml:space="preserve">Бул үзүндү Рехабамдын Ысрайыл эли Теңирдин үйүндө курмандык чалыш үчүн Иерусалимге барса, ага кайтып келет деп корккону жөнүндө.</w:t>
      </w:r>
    </w:p>
    <w:p/>
    <w:p>
      <w:r xmlns:w="http://schemas.openxmlformats.org/wordprocessingml/2006/main">
        <w:t xml:space="preserve">1. Ишенимдин күчү: Рехабамдын адамдардын Кудайга болгон ишениминен коркуу</w:t>
      </w:r>
    </w:p>
    <w:p/>
    <w:p>
      <w:r xmlns:w="http://schemas.openxmlformats.org/wordprocessingml/2006/main">
        <w:t xml:space="preserve">2. Кудайдын Эгедерлиги: Рехабамдын Кудайдын бийлигин таануусу</w:t>
      </w:r>
    </w:p>
    <w:p/>
    <w:p>
      <w:r xmlns:w="http://schemas.openxmlformats.org/wordprocessingml/2006/main">
        <w:t xml:space="preserve">1. Мыйзам 6:5-6 "Кудай-Теңириңди бүт жүрөгүң менен, бүт жаның менен жана бүт күчүң менен сүй. Мен бүгүн силерге берип жаткан бул осуяттар жүрөгүңөрдө болсун.</w:t>
      </w:r>
    </w:p>
    <w:p/>
    <w:p>
      <w:r xmlns:w="http://schemas.openxmlformats.org/wordprocessingml/2006/main">
        <w:t xml:space="preserve">2. Забур 62:11-12 Кудай бир жолу айткан; Мен муну эки жолу уктум: күч Кудайдыкы, бекем сүйүү Сага таандык, Теңирим.</w:t>
      </w:r>
    </w:p>
    <w:p/>
    <w:p>
      <w:r xmlns:w="http://schemas.openxmlformats.org/wordprocessingml/2006/main">
        <w:t xml:space="preserve">1 Падышалар 12:28 Ошондо падыша кеңешип, алтындан эки торпок жасап, аларга мындай деди: «Иерусалимге барууңар өтө эле оор. Египеттин.</w:t>
      </w:r>
    </w:p>
    <w:p/>
    <w:p>
      <w:r xmlns:w="http://schemas.openxmlformats.org/wordprocessingml/2006/main">
        <w:t xml:space="preserve">Рехабам падыша Иерусалимге барбай, кудайлар катары сыйынуу үчүн эки алтын музоону жаратууну чечет.</w:t>
      </w:r>
    </w:p>
    <w:p/>
    <w:p>
      <w:r xmlns:w="http://schemas.openxmlformats.org/wordprocessingml/2006/main">
        <w:t xml:space="preserve">1. Буркандардын ордуна Аллахка тобокел кылуунун маанилүүлүгү.</w:t>
      </w:r>
    </w:p>
    <w:p/>
    <w:p>
      <w:r xmlns:w="http://schemas.openxmlformats.org/wordprocessingml/2006/main">
        <w:t xml:space="preserve">2. Кудайдын эркин четке кагуунун кесепети.</w:t>
      </w:r>
    </w:p>
    <w:p/>
    <w:p>
      <w:r xmlns:w="http://schemas.openxmlformats.org/wordprocessingml/2006/main">
        <w:t xml:space="preserve">1. Чыгуу 20:4-5 -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2. Римдиктер 1:22-23 - Өздөрүн акылман деп айтып, акылсыз болуп, өлбөс Кудайдын даңкын өлө турган адамга, канаттууларга, жаныбарларга жана сойлоп жүрүүчүлөргө окшоштуруп алышкан.</w:t>
      </w:r>
    </w:p>
    <w:p/>
    <w:p>
      <w:r xmlns:w="http://schemas.openxmlformats.org/wordprocessingml/2006/main">
        <w:t xml:space="preserve">1 Падышалар 12:29 Бирин Бейтелге, экинчисин Данга койду.</w:t>
      </w:r>
    </w:p>
    <w:p/>
    <w:p>
      <w:r xmlns:w="http://schemas.openxmlformats.org/wordprocessingml/2006/main">
        <w:t xml:space="preserve">Жеробам II падыша диний буркан катары кызмат кылуу үчүн эки алтын музоону орноткон, алардын бири Бейтелде, экинчиси Данда.</w:t>
      </w:r>
    </w:p>
    <w:p/>
    <w:p>
      <w:r xmlns:w="http://schemas.openxmlformats.org/wordprocessingml/2006/main">
        <w:t xml:space="preserve">1. Буркандарга эмес, Теңирге таян.</w:t>
      </w:r>
    </w:p>
    <w:p/>
    <w:p>
      <w:r xmlns:w="http://schemas.openxmlformats.org/wordprocessingml/2006/main">
        <w:t xml:space="preserve">2. Бурканга табынуу – кыйроого жана жалган сыйынууга алып баруучу коркунучтуу иш.</w:t>
      </w:r>
    </w:p>
    <w:p/>
    <w:p>
      <w:r xmlns:w="http://schemas.openxmlformats.org/wordprocessingml/2006/main">
        <w:t xml:space="preserve">1. Исаия 44:15—20</w:t>
      </w:r>
    </w:p>
    <w:p/>
    <w:p>
      <w:r xmlns:w="http://schemas.openxmlformats.org/wordprocessingml/2006/main">
        <w:t xml:space="preserve">2. Чыгуу 20:3—5</w:t>
      </w:r>
    </w:p>
    <w:p/>
    <w:p>
      <w:r xmlns:w="http://schemas.openxmlformats.org/wordprocessingml/2006/main">
        <w:t xml:space="preserve">1 Падышалар 12:30 Бул күнөө болуп калды, анткени эл биринин алдына, Данга чейин табынуу үчүн барышты.</w:t>
      </w:r>
    </w:p>
    <w:p/>
    <w:p>
      <w:r xmlns:w="http://schemas.openxmlformats.org/wordprocessingml/2006/main">
        <w:t xml:space="preserve">Ысрайыл эли Дандагы ийбадатканада буркандарга табынуу менен күнөө кылышты.</w:t>
      </w:r>
    </w:p>
    <w:p/>
    <w:p>
      <w:r xmlns:w="http://schemas.openxmlformats.org/wordprocessingml/2006/main">
        <w:t xml:space="preserve">1. Бурканга табынуу коркунучу: эмне үчүн биз жалган кудайларды ээрчибешибиз керек?</w:t>
      </w:r>
    </w:p>
    <w:p/>
    <w:p>
      <w:r xmlns:w="http://schemas.openxmlformats.org/wordprocessingml/2006/main">
        <w:t xml:space="preserve">2. Өкүнүүнүн күчү: Күнөөнү кантип жеңе алабыз</w:t>
      </w:r>
    </w:p>
    <w:p/>
    <w:p>
      <w:r xmlns:w="http://schemas.openxmlformats.org/wordprocessingml/2006/main">
        <w:t xml:space="preserve">1. Чыгуу 20:3-4 - Менин алдымда сенин башка кудайларың болбойт. Сен өзүң үчүн асманда да, астындагы жерде да, ылдыйкы сууларда да эч нерсеге окшош жасалма сөлөкөт жасаба.</w:t>
      </w:r>
    </w:p>
    <w:p/>
    <w:p>
      <w:r xmlns:w="http://schemas.openxmlformats.org/wordprocessingml/2006/main">
        <w:t xml:space="preserve">2. 1 Жакан 1:9 - Эгерде биз күнөөлөрүбүздү мойнубузга алсак, ал ишенимдүү жана адилеттүү жана биздин күнөөлөрүбүздү кечирип, бизди бардык адилетсиздиктен тазалайт.</w:t>
      </w:r>
    </w:p>
    <w:p/>
    <w:p>
      <w:r xmlns:w="http://schemas.openxmlformats.org/wordprocessingml/2006/main">
        <w:t xml:space="preserve">1 Падышалар 12:31 Ал бийик жерлерге үй куруп, Лебинин уулдарынан болбогон, эң төмөнкү адамдарды ыйык кызмат кылуучулар кылып койду.</w:t>
      </w:r>
    </w:p>
    <w:p/>
    <w:p>
      <w:r xmlns:w="http://schemas.openxmlformats.org/wordprocessingml/2006/main">
        <w:t xml:space="preserve">Жаробам Лебинин тукумунан болбогон адамдардан турган жаңы дин кызматчыларды негиздеген.</w:t>
      </w:r>
    </w:p>
    <w:p/>
    <w:p>
      <w:r xmlns:w="http://schemas.openxmlformats.org/wordprocessingml/2006/main">
        <w:t xml:space="preserve">1. Кудай бизди тек-жайыбызга карабастан кызмат кылууга чакырат</w:t>
      </w:r>
    </w:p>
    <w:p/>
    <w:p>
      <w:r xmlns:w="http://schemas.openxmlformats.org/wordprocessingml/2006/main">
        <w:t xml:space="preserve">2. Бардык адамдардын белектерин жана таланттарын баалоо</w:t>
      </w:r>
    </w:p>
    <w:p/>
    <w:p>
      <w:r xmlns:w="http://schemas.openxmlformats.org/wordprocessingml/2006/main">
        <w:t xml:space="preserve">1. 1 Корунттуктар 12:4-7 - Белектердин ар кандай түрлөрү бар, бирок аларды бир эле Рух бөлүштүрөт.</w:t>
      </w:r>
    </w:p>
    <w:p/>
    <w:p>
      <w:r xmlns:w="http://schemas.openxmlformats.org/wordprocessingml/2006/main">
        <w:t xml:space="preserve">2. Галатиялыктар 3:28 - Жүйүт да, грек да жок, кул да, эркин да жок, эркек да, аял да жок, анткени баарыңар Машайак Ыйсада бирсиңер.</w:t>
      </w:r>
    </w:p>
    <w:p/>
    <w:p>
      <w:r xmlns:w="http://schemas.openxmlformats.org/wordprocessingml/2006/main">
        <w:t xml:space="preserve">1 Падышалар 12:32 Жаробам сегизинчи айдын он бешинчи күнү Жүйүт жериндеги майрамдай болуп, курмандык чалынуучу жайда курмандык чалды. Ал Бейтелде ошондой кылып, өзү жасаган музоолорго курмандык чалып, Бейтелге өзү жасаган бийик жерлерге дин кызматчыларды койду.</w:t>
      </w:r>
    </w:p>
    <w:p/>
    <w:p>
      <w:r xmlns:w="http://schemas.openxmlformats.org/wordprocessingml/2006/main">
        <w:t xml:space="preserve">Жаробам Жүйүт жериндеги майрамга окшош той уюштуруп, Бейтелде жасаган алтын музоолорго курмандык чалып, бийик жерлерге дин кызматчыларды дайындады.</w:t>
      </w:r>
    </w:p>
    <w:p/>
    <w:p>
      <w:r xmlns:w="http://schemas.openxmlformats.org/wordprocessingml/2006/main">
        <w:t xml:space="preserve">1. Кудайдын биз үчүн планы ар дайым болгон жана биз аны издеп, аны аткарышыбыз керек.</w:t>
      </w:r>
    </w:p>
    <w:p/>
    <w:p>
      <w:r xmlns:w="http://schemas.openxmlformats.org/wordprocessingml/2006/main">
        <w:t xml:space="preserve">2. Кудайдын планын ишенимдүүлүк менен кабыл алуунун жана аны эч кандай шексиз аткаруунун маанилүүлүгү.</w:t>
      </w:r>
    </w:p>
    <w:p/>
    <w:p>
      <w:r xmlns:w="http://schemas.openxmlformats.org/wordprocessingml/2006/main">
        <w:t xml:space="preserve">1. Жеремия 29:11 - Анткени мен силерге пландарымды билем, – дейт Теңир, – силерге келечек жана үмүт берүү үчүн жамандыкка эмес, жыргалчылыкка багытталган пландарды.</w:t>
      </w:r>
    </w:p>
    <w:p/>
    <w:p>
      <w:r xmlns:w="http://schemas.openxmlformats.org/wordprocessingml/2006/main">
        <w:t xml:space="preserve">2. Римдиктер 12:2 - Бул дүйнөгө ылайыктуу болбогула, тескерисинче, Кудайдын эрки эмне экенин, эмне жакшы, эмнеге ылайыктуу жана жеткилең экенин сынап көрүү үчүн, акыл-эсиңерди жаңыртуу аркылуу өзгөргүлө.</w:t>
      </w:r>
    </w:p>
    <w:p/>
    <w:p>
      <w:r xmlns:w="http://schemas.openxmlformats.org/wordprocessingml/2006/main">
        <w:t xml:space="preserve">1 Падышалар 12:33 Ошентип, ал Бейтелде өзү жасаган курмандык чалынуучу жайда өзү ойлоп тапкан сегизинчи айдын он бешинчи күнү курмандык чалды. Ысрайыл уулдарына майрам уюштурду, ал курмандык чалынуучу жайда курмандык чалып, жыпар жыттуу зат түтөттү.</w:t>
      </w:r>
    </w:p>
    <w:p/>
    <w:p>
      <w:r xmlns:w="http://schemas.openxmlformats.org/wordprocessingml/2006/main">
        <w:t xml:space="preserve">Ысрайыл падышасы Жаробам сегизинчи айдын он бешинчи күнү Бейтелде жасаган курмандык чалынуучу жайда майрам уюштуруп, жыпар жыттуу зат түтөттү.</w:t>
      </w:r>
    </w:p>
    <w:p/>
    <w:p>
      <w:r xmlns:w="http://schemas.openxmlformats.org/wordprocessingml/2006/main">
        <w:t xml:space="preserve">1. Ишенимсиздигибизге карабастан, Кудайдын ишенимдүүлүгү.</w:t>
      </w:r>
    </w:p>
    <w:p/>
    <w:p>
      <w:r xmlns:w="http://schemas.openxmlformats.org/wordprocessingml/2006/main">
        <w:t xml:space="preserve">2. Биздин жүрөгүбүздү өзгөртүү үчүн Кудайдын күчү.</w:t>
      </w:r>
    </w:p>
    <w:p/>
    <w:p>
      <w:r xmlns:w="http://schemas.openxmlformats.org/wordprocessingml/2006/main">
        <w:t xml:space="preserve">1. Римдиктер 3:3-4 - "Эгерде кээ бирөөлөр ишенимсиз болсочу? Алардын ишенимсиздиги Кудайдын ишенимин жокко чыгарабы? Эчтеке эмес! Кудай чын болсун, ар бир адам жалганчы".</w:t>
      </w:r>
    </w:p>
    <w:p/>
    <w:p>
      <w:r xmlns:w="http://schemas.openxmlformats.org/wordprocessingml/2006/main">
        <w:t xml:space="preserve">2. Жеремия 29:13 - "Мени издейсиң жана бүт жүрөгүң менен издегениңде табасың".</w:t>
      </w:r>
    </w:p>
    <w:p/>
    <w:p>
      <w:r xmlns:w="http://schemas.openxmlformats.org/wordprocessingml/2006/main">
        <w:t xml:space="preserve">1 Падышалар китебинин 13-бөлүмүндө Жаробам падышага кабар жеткирүү үчүн Кудай жиберген пайгамбардын окуясы, ошондой эле тил албастыктын жана алдамчылыктын кесепеттери тууралуу айтылат.</w:t>
      </w:r>
    </w:p>
    <w:p/>
    <w:p>
      <w:r xmlns:w="http://schemas.openxmlformats.org/wordprocessingml/2006/main">
        <w:t xml:space="preserve">1-абзац: Бөлүмдө Кудай Жеробам падышага белгилүү бир кабар менен жиберген Жүйүт жеринен келген, аты аталбаган пайгамбар менен тааныштырат. Пайгамбар Бейтелге барат, ал жерде Жеробам өзү курган курмандык чалынуучу жайда курмандык чалып жатат (1 Падышалар 13:1—3).</w:t>
      </w:r>
    </w:p>
    <w:p/>
    <w:p>
      <w:r xmlns:w="http://schemas.openxmlformats.org/wordprocessingml/2006/main">
        <w:t xml:space="preserve">2-абзац: Баяндамада пайгамбардын Жаробамга тайманбастык менен каршы чыгып, Кудайдан келген пайгамбарлыкты жар салганы айтылат. Ал курмандык чалынуучу жайдын талкаланышын жана Жүйүттүн болочок падышасы Жошиянын курмандыкка бутпарастардын дин кызматчыларын чалаарын алдын ала айткан (1 Падышалар 13:4—5).</w:t>
      </w:r>
    </w:p>
    <w:p/>
    <w:p>
      <w:r xmlns:w="http://schemas.openxmlformats.org/wordprocessingml/2006/main">
        <w:t xml:space="preserve">3-абзац: Пайгамбардын сөзүнө жооп кылып, Жаробам падыша колун сунуп, кызматчыларына аны кармап кетүүнү буйруйт. Бирок, пайгамбар анын атынан арачылык кылганга чейин анын колу куурап, шал болуп калат (1 Падышалар 13:6-7).</w:t>
      </w:r>
    </w:p>
    <w:p/>
    <w:p>
      <w:r xmlns:w="http://schemas.openxmlformats.org/wordprocessingml/2006/main">
        <w:t xml:space="preserve">4-абзац: Бөлүмдө Жаробам падышанын пайгамбарды үйүнө конокко чакырып, ага сыйлыктарды сунуш кылганы айтылат. Бирок пайгамбар Кудайдын Бейтелде эч нерсе жебегиле, ичпегиле деген буйругуна баш ийип, бул сунуштардан баш тартат (1 Падышалар 13;8—10).</w:t>
      </w:r>
    </w:p>
    <w:p/>
    <w:p>
      <w:r xmlns:w="http://schemas.openxmlformats.org/wordprocessingml/2006/main">
        <w:t xml:space="preserve">5-абзац: Баяндамада Бейтелде жашаган, Жеробам менен аты аталбаган пайгамбардын ортосунда эмне болгонун уккан кары пайгамбарга көңүл бурулат. Ал жигитти издеп таап, ага периште анын үйүнө келип тамактанганы жакшы экенин айтты деп калп айтат (1 Падышалар 13;11-19).</w:t>
      </w:r>
    </w:p>
    <w:p/>
    <w:p>
      <w:r xmlns:w="http://schemas.openxmlformats.org/wordprocessingml/2006/main">
        <w:t xml:space="preserve">6-абзац: Бул бөлүмдө Кудай өзүнүн чыныгы элчиси аркылуу Бейтелде бир нерсе жеп-ичүү жөнүндө эскерткенине карабастан, жаш пайгамбардын кары пайгамбардын калпына алданып, аны менен жөнөгөнү сүрөттөлөт. Алар чогуу тамактанып жатканда, экөөнө тең пайгамбарлык сөз келет (1 Падышалар 13;20-32).</w:t>
      </w:r>
    </w:p>
    <w:p/>
    <w:p>
      <w:r xmlns:w="http://schemas.openxmlformats.org/wordprocessingml/2006/main">
        <w:t xml:space="preserve">Кыскача айтканда, 1 Падышалар китебинин 13-бөлүмүндө аты аталбаган кабарчы менен Жаробам падышанын пайгамбарлык жолугушуусу сүрөттөлөт, кабарчы соттун пайгамбарлыгын айтат. Жаробам аны кармоого аракет кылат, бирок болбой калды, Кары калпчы пайгамбар жаш кабарчыны алдап, экөөнү тең адаштырды. Андан кийин кайгылуу кесепеттер болот, Кыскача айтканда, бул бөлүм баш ийүүгө каршы алдамчылык, жалган пайгамбарлардын коркунучу жана тил албастык үчүн Кудайдын соту сыяктуу темаларды изилдейт.</w:t>
      </w:r>
    </w:p>
    <w:p/>
    <w:p>
      <w:r xmlns:w="http://schemas.openxmlformats.org/wordprocessingml/2006/main">
        <w:t xml:space="preserve">1 Падышалар 13:1 Мына, Теңирдин сөзү боюнча Жүйүт жеринен бир Кудайдын кишиси Бейтелге келди. Жаробам жыпарзат түтөтүү үчүн курмандык чалынуучу жайдын жанында турду.</w:t>
      </w:r>
    </w:p>
    <w:p/>
    <w:p>
      <w:r xmlns:w="http://schemas.openxmlformats.org/wordprocessingml/2006/main">
        <w:t xml:space="preserve">Теңир буйругандай, Жүйүт жеринен Кудайдын кишиси Бейтелге келди. Жаробам курмандык чалынуучу жайдын жанында жыпарзат түтөткөнгө даяр турган.</w:t>
      </w:r>
    </w:p>
    <w:p/>
    <w:p>
      <w:r xmlns:w="http://schemas.openxmlformats.org/wordprocessingml/2006/main">
        <w:t xml:space="preserve">1. Кудайга баш ийүүнүн күчү</w:t>
      </w:r>
    </w:p>
    <w:p/>
    <w:p>
      <w:r xmlns:w="http://schemas.openxmlformats.org/wordprocessingml/2006/main">
        <w:t xml:space="preserve">2. Кудайдын Сөзүн ээрчүүнүн маанилүүлүгү</w:t>
      </w:r>
    </w:p>
    <w:p/>
    <w:p>
      <w:r xmlns:w="http://schemas.openxmlformats.org/wordprocessingml/2006/main">
        <w:t xml:space="preserve">1. Мыйзам 11:26-28 - Мына, мен бүгүн сенин алдыңа бата менен каргышты койдум;</w:t>
      </w:r>
    </w:p>
    <w:p/>
    <w:p>
      <w:r xmlns:w="http://schemas.openxmlformats.org/wordprocessingml/2006/main">
        <w:t xml:space="preserve">2. Жезекиел 2:3-5 - Анан ал мага мындай деди: «Адам уулу, мен сени Ысрайыл уулдарына, мага каршы чыккан козголоңчул элге жиберем. абдан күн.</w:t>
      </w:r>
    </w:p>
    <w:p/>
    <w:p>
      <w:r xmlns:w="http://schemas.openxmlformats.org/wordprocessingml/2006/main">
        <w:t xml:space="preserve">1 Падышалар 13:2 Ал Теңирдин сөзү боюнча курмандык чалынуучу жайга каршы кыйкырып: «Оо, курмандык чалынуучу жай, курмандык чалынуучу жай, – дейт Теңир. Мына, Дөөттүн тукумунан Жошия деген бала төрөлөт. Ал сенин үстүңө жыпарзат түтөтүү үчүн бийик жерлердеги дин кызматчыларды курмандыкка чалсын, сенин үстүңдө адамдардын сөөктөрү өрттөлөт.</w:t>
      </w:r>
    </w:p>
    <w:p/>
    <w:p>
      <w:r xmlns:w="http://schemas.openxmlformats.org/wordprocessingml/2006/main">
        <w:t xml:space="preserve">Бир киши курмандык чалынуучу жайга каршы пайгамбарлык кылган: Жошия деген бала төрөлүп, ал бийик жерлердеги дин кызматчыларды курмандык чалынуучу жайга алып келип, анда адамдардын сөөктөрү өрттөлөт.</w:t>
      </w:r>
    </w:p>
    <w:p/>
    <w:p>
      <w:r xmlns:w="http://schemas.openxmlformats.org/wordprocessingml/2006/main">
        <w:t xml:space="preserve">1. Пайгамбарлыктын күчү: Кудайдын Сөзү биздин жашообузду кантип өзгөртө алат?</w:t>
      </w:r>
    </w:p>
    <w:p/>
    <w:p>
      <w:r xmlns:w="http://schemas.openxmlformats.org/wordprocessingml/2006/main">
        <w:t xml:space="preserve">2. Жошиянын окуясы: Жаш лидердин ишениминен сабак алуу</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2. 1 Корунттуктар 2:4-5 - Менин сүйлөгөнүм жана кабар айтуум адамдын акылмандыгынын азгыруучу сөздөрү менен эмес, Рухтун жана күчтүн көрсөтүүсү үчүн болгон: силердин ишенимиңер адамдардын акылмандыгында эмес, тескерисинче, Кудайдын күчү.</w:t>
      </w:r>
    </w:p>
    <w:p/>
    <w:p>
      <w:r xmlns:w="http://schemas.openxmlformats.org/wordprocessingml/2006/main">
        <w:t xml:space="preserve">1 Падышалар 13:3 Ошол эле күнү ал жышаан көрсөтүп: «Бул Теңир айткан жышаан. Мына, курмандык чалынуучу жай жарылып, анын үстүндөгү күл төгүлөт.</w:t>
      </w:r>
    </w:p>
    <w:p/>
    <w:p>
      <w:r xmlns:w="http://schemas.openxmlformats.org/wordprocessingml/2006/main">
        <w:t xml:space="preserve">Бир пайгамбар курмандык чалынуучу жайдын талкаланып, күлү төгүлүшү керектигин көрсөтүү үчүн Теңирден белги берди.</w:t>
      </w:r>
    </w:p>
    <w:p/>
    <w:p>
      <w:r xmlns:w="http://schemas.openxmlformats.org/wordprocessingml/2006/main">
        <w:t xml:space="preserve">1. Теңирдин белгилерине олуттуу мамиле кылуу керек</w:t>
      </w:r>
    </w:p>
    <w:p/>
    <w:p>
      <w:r xmlns:w="http://schemas.openxmlformats.org/wordprocessingml/2006/main">
        <w:t xml:space="preserve">2. Теңирдин осуяттары аткарылышы керек</w:t>
      </w:r>
    </w:p>
    <w:p/>
    <w:p>
      <w:r xmlns:w="http://schemas.openxmlformats.org/wordprocessingml/2006/main">
        <w:t xml:space="preserve">1. Жеремия 1:11-12 - Теңир Жеремияга анын сөздөрү ишке ашарын көрсөтүү үчүн белги берди.</w:t>
      </w:r>
    </w:p>
    <w:p/>
    <w:p>
      <w:r xmlns:w="http://schemas.openxmlformats.org/wordprocessingml/2006/main">
        <w:t xml:space="preserve">2. Еврейлер 11:17-19 - Ыбрайым Теңирге баш ийип, ишенимин көрсөтүү үчүн Ыскакты курмандыкка чалууга даяр болгон.</w:t>
      </w:r>
    </w:p>
    <w:p/>
    <w:p>
      <w:r xmlns:w="http://schemas.openxmlformats.org/wordprocessingml/2006/main">
        <w:t xml:space="preserve">1 Падышалар 13:4 Жеробам падыша Бейтелдеги курмандык чалынуучу жайга каршы кыйкырган Кудайдын кишисинин сөзүн укканда, колун курмандык чалынуучу жайдан сунуп: «Аны кармап тур», – деди. Анын ага каршы койгон колу куурап калгандыктан, кайра өзүнө тарта албай калды.</w:t>
      </w:r>
    </w:p>
    <w:p/>
    <w:p>
      <w:r xmlns:w="http://schemas.openxmlformats.org/wordprocessingml/2006/main">
        <w:t xml:space="preserve">Кудайдын кишиси Бейтелдеги курмандык чалынуучу жайга каршы пайгамбарлык кылып, Жаробам падыша пайгамбарлыкты укканда, ал кишини кармоого аракет кылган, бирок анын колу шал болуп калган.</w:t>
      </w:r>
    </w:p>
    <w:p/>
    <w:p>
      <w:r xmlns:w="http://schemas.openxmlformats.org/wordprocessingml/2006/main">
        <w:t xml:space="preserve">1. Кудайга болгон ишеним бардык жердеги күчтөн күчтүү.</w:t>
      </w:r>
    </w:p>
    <w:p/>
    <w:p>
      <w:r xmlns:w="http://schemas.openxmlformats.org/wordprocessingml/2006/main">
        <w:t xml:space="preserve">2. Кудайдын күчү бардык адамдарга караганда күчтүүрөөк.</w:t>
      </w:r>
    </w:p>
    <w:p/>
    <w:p>
      <w:r xmlns:w="http://schemas.openxmlformats.org/wordprocessingml/2006/main">
        <w:t xml:space="preserve">1. Ышайа 40:28-31 - "Сен билбейсиңби? Уккан жоксуңбу? Теңир - түбөлүктүү Кудай, жердин учу-кыйырынын Жаратуучусу. Ал чарчабайт жана чарчабайт жана анын түшүнүгүн эч ким кыла албайт. Ал чарчаганга күч-кубат берет, алсыздын күчүн көбөйтөт.Жаштар да чарчап, чарчашат, жигиттер мүдүрүлүп жыгылышат, ал эми Теңирден үмүт кылгандар күч-кубатын жаңыртышат. алар чуркашат, чарчашпайт, басышат, алсырап калышпайт».</w:t>
      </w:r>
    </w:p>
    <w:p/>
    <w:p>
      <w:r xmlns:w="http://schemas.openxmlformats.org/wordprocessingml/2006/main">
        <w:t xml:space="preserve">2. Забур 33:10-11 - "Теңир элдердин ой-максатын бузуп жатат, Ал элдердин ой-ниеттерин жокко чыгарат. Бирок Теңирдин ойлору түбөлүккө, Анын жүрөгүндөгү ой-ниеттери муундан муунга".</w:t>
      </w:r>
    </w:p>
    <w:p/>
    <w:p>
      <w:r xmlns:w="http://schemas.openxmlformats.org/wordprocessingml/2006/main">
        <w:t xml:space="preserve">1 Падышалар 13:5 Курмандык чалынуучу жай да жарылып, Теңирдин сөзү аркылуу Кудайдын адамы көрсөткөн белги боюнча, курмандык чалынуучу жайдын күлү төгүлдү.</w:t>
      </w:r>
    </w:p>
    <w:p/>
    <w:p>
      <w:r xmlns:w="http://schemas.openxmlformats.org/wordprocessingml/2006/main">
        <w:t xml:space="preserve">Кудайдын кишиси 1 Падышалар 13:5те курмандык чалынуучу жайга Теңирден жышаан көрсөткөн жана курмандык чалынуучу жай жарылып, андан күл төгүлгөн.</w:t>
      </w:r>
    </w:p>
    <w:p/>
    <w:p>
      <w:r xmlns:w="http://schemas.openxmlformats.org/wordprocessingml/2006/main">
        <w:t xml:space="preserve">1. Аллахтын кудурети жана бийлиги аят-белгилер аркылуу</w:t>
      </w:r>
    </w:p>
    <w:p/>
    <w:p>
      <w:r xmlns:w="http://schemas.openxmlformats.org/wordprocessingml/2006/main">
        <w:t xml:space="preserve">2. Кудайдын Сөзүн угуунун маанилүүлүгү</w:t>
      </w:r>
    </w:p>
    <w:p/>
    <w:p>
      <w:r xmlns:w="http://schemas.openxmlformats.org/wordprocessingml/2006/main">
        <w:t xml:space="preserve">1. Жезекиел 3:17-19 - Адам уулу, Мен сени Ысрайыл уулдарына күзөтчү кылдым; Менин айткан сөзүмдү ук жана аларга Менден эскертүү бер. 18 Ыймансызга: “Ыймансыз адам! 19 Эгерде сен ыймансызга өз жолунан бурулбасын деп эскертсең, бирок алар андай кылбаса, анда алар өз күнөөлөрү үчүн өлүшөт, бирок сен куткарыласың.</w:t>
      </w:r>
    </w:p>
    <w:p/>
    <w:p>
      <w:r xmlns:w="http://schemas.openxmlformats.org/wordprocessingml/2006/main">
        <w:t xml:space="preserve">2. Жакып 1:22-25 - Сөздү жөн эле укпагыла, ошондуктан өзүңөрдү алдагыла. Анын айтканын кыл. 23 Сөздү угуп, бирок аны аткарбаган адам күзгүдөн жүзүн караган кишиге окшош, 24 өзүн көргөндөн кийин кетип калат да, өзүнүн кандай экенин дароо унутуп калат. 25 Ал эми ким эркиндик берген жеткилең мыйзамга көңүл бурса жана анда укканын унутпай, аны аткарса, алар кылган иштерине бата алышат.</w:t>
      </w:r>
    </w:p>
    <w:p/>
    <w:p>
      <w:r xmlns:w="http://schemas.openxmlformats.org/wordprocessingml/2006/main">
        <w:t xml:space="preserve">1 Падышалар 13:6 Ошондо падыша Кудайдын кишисине мындай деп жооп берди: «Эми Кудай-Теңириңе сыйынып, колум калыбына келиши үчүн мен үчүн сыйын. Ошондо Кудайдын кишиси Теңирге жалынып, падышанын колу кайра калыбына келип, мурункудай болуп калды.</w:t>
      </w:r>
    </w:p>
    <w:p/>
    <w:p>
      <w:r xmlns:w="http://schemas.openxmlformats.org/wordprocessingml/2006/main">
        <w:t xml:space="preserve">Кудайдын кишиси падышанын атынан арачылык кылды жана падышанын колу ага кайтарылды.</w:t>
      </w:r>
    </w:p>
    <w:p/>
    <w:p>
      <w:r xmlns:w="http://schemas.openxmlformats.org/wordprocessingml/2006/main">
        <w:t xml:space="preserve">1. Биз Аны издегенибизде Кудай ар дайым тиленүүлөрүбүзгө жооп берүүгө даяр.</w:t>
      </w:r>
    </w:p>
    <w:p/>
    <w:p>
      <w:r xmlns:w="http://schemas.openxmlformats.org/wordprocessingml/2006/main">
        <w:t xml:space="preserve">2. Эң кичинекей тиленүүлөр да кереметтүү жоопторду ала алат.</w:t>
      </w:r>
    </w:p>
    <w:p/>
    <w:p>
      <w:r xmlns:w="http://schemas.openxmlformats.org/wordprocessingml/2006/main">
        <w:t xml:space="preserve">1. Забур 145:18 - Теңир Өзүн чакыргандардын баарына, Аны чындык менен чакыргандардын баарына жакын.</w:t>
      </w:r>
    </w:p>
    <w:p/>
    <w:p>
      <w:r xmlns:w="http://schemas.openxmlformats.org/wordprocessingml/2006/main">
        <w:t xml:space="preserve">2. Жакып 5:16 - Адил адамдын натыйжалуу, жалындуу тиленүүсү көп нерсеге жардам берет.</w:t>
      </w:r>
    </w:p>
    <w:p/>
    <w:p>
      <w:r xmlns:w="http://schemas.openxmlformats.org/wordprocessingml/2006/main">
        <w:t xml:space="preserve">1 Падышалар 13:7 Ошондо падыша Кудайдын кишисине: «Мени менен үйгө кел, сергек бол, мен сага сыйлык берем», – деди.</w:t>
      </w:r>
    </w:p>
    <w:p/>
    <w:p>
      <w:r xmlns:w="http://schemas.openxmlformats.org/wordprocessingml/2006/main">
        <w:t xml:space="preserve">Падыша Кудайдын кишисинен келип, ага сыйлык берүү үчүн аны менен болушун суранды.</w:t>
      </w:r>
    </w:p>
    <w:p/>
    <w:p>
      <w:r xmlns:w="http://schemas.openxmlformats.org/wordprocessingml/2006/main">
        <w:t xml:space="preserve">1. Меймандостуктун күчү - Биздин берешендигибиз башкаларга кандай бата болушу мүмкүн.</w:t>
      </w:r>
    </w:p>
    <w:p/>
    <w:p>
      <w:r xmlns:w="http://schemas.openxmlformats.org/wordprocessingml/2006/main">
        <w:t xml:space="preserve">2. Ишенимдүүлүктүн сыйлыктары – Кудайдын эркин аткаруу кандайча чыныгы сыйлык алып келет.</w:t>
      </w:r>
    </w:p>
    <w:p/>
    <w:p>
      <w:r xmlns:w="http://schemas.openxmlformats.org/wordprocessingml/2006/main">
        <w:t xml:space="preserve">1. Лука 6:38 - Бергиле, ошондо силерге берилет; Жакшы өлчөмдү, кысылып, силкип, чуркап, койнуңузга беришет. Анткени кандай өлчөм менен өлчөсөң, силерге дагы ошондой өлчөнөт.</w:t>
      </w:r>
    </w:p>
    <w:p/>
    <w:p>
      <w:r xmlns:w="http://schemas.openxmlformats.org/wordprocessingml/2006/main">
        <w:t xml:space="preserve">2. Еврейлер 6:10 - Анткени силер ыйыктарга кызмат кылып, аларга кызмат кылып, Анын ысымына көрсөткөн сүйүүңөрдү жана эмгегиңерди унутуп койгон Кудай адилетсиз эмес.</w:t>
      </w:r>
    </w:p>
    <w:p/>
    <w:p>
      <w:r xmlns:w="http://schemas.openxmlformats.org/wordprocessingml/2006/main">
        <w:t xml:space="preserve">1 Падышалар 13:8 Ошондо Кудайдын кишиси падышага мындай деди: «Эгер мага үйүңдүн жарымын берсең, мен сени менен кирбейм, бул жерде нан жебейм, суу да ичпейм.</w:t>
      </w:r>
    </w:p>
    <w:p/>
    <w:p>
      <w:r xmlns:w="http://schemas.openxmlformats.org/wordprocessingml/2006/main">
        <w:t xml:space="preserve">Кудайдын кишиси падышага үйүнүн жарымын бербесе, ал падышанын үйүнө кирбей турганын, ал жерден нан жебей, суу ичпей турганын айтты.</w:t>
      </w:r>
    </w:p>
    <w:p/>
    <w:p>
      <w:r xmlns:w="http://schemas.openxmlformats.org/wordprocessingml/2006/main">
        <w:t xml:space="preserve">1. Баш ийүүнүн күчү: Баасына карабай Кудайдын эркин аткаруу</w:t>
      </w:r>
    </w:p>
    <w:p/>
    <w:p>
      <w:r xmlns:w="http://schemas.openxmlformats.org/wordprocessingml/2006/main">
        <w:t xml:space="preserve">2. Байлык менен сооронучтун ордуна Аллахты тандоо</w:t>
      </w:r>
    </w:p>
    <w:p/>
    <w:p>
      <w:r xmlns:w="http://schemas.openxmlformats.org/wordprocessingml/2006/main">
        <w:t xml:space="preserve">1. Матай 6:24 - Эч ким эки кожоюнга кызмат кыла албайт, анткени же бирин жек көрүп, экинчисин сүйөт, же бирине берилип, экинчисин жек көрөт.</w:t>
      </w:r>
    </w:p>
    <w:p/>
    <w:p>
      <w:r xmlns:w="http://schemas.openxmlformats.org/wordprocessingml/2006/main">
        <w:t xml:space="preserve">2. Филипиликтер 3:7-8 - Бирок менде кандай пайда болсо да, мен Машайак үчүн жоготуу деп эсептечүмүн. Чынында эле, Мырзам Иса Машаякты таанып-билүүнүн баалуулугу үчүн мен баарын жоготуу деп эсептейм. Ал үчүн мен бардыгынан айрылдым жана Машаякка ээ болушум үчүн, аларды таштанды деп эсептейм.</w:t>
      </w:r>
    </w:p>
    <w:p/>
    <w:p>
      <w:r xmlns:w="http://schemas.openxmlformats.org/wordprocessingml/2006/main">
        <w:t xml:space="preserve">1 Падышалар 13:9 Анткени мага Теңирдин сөзү боюнча: «Нан жебе, суу ичпе, өзүң келген жол менен кайтпа», – деп айткан.</w:t>
      </w:r>
    </w:p>
    <w:p/>
    <w:p>
      <w:r xmlns:w="http://schemas.openxmlformats.org/wordprocessingml/2006/main">
        <w:t xml:space="preserve">Кудайдын кишиси Теңирден нан жебе, суу ичпе, өзү келген жол менен кайтып келүүгө буйрук алды.</w:t>
      </w:r>
    </w:p>
    <w:p/>
    <w:p>
      <w:r xmlns:w="http://schemas.openxmlformats.org/wordprocessingml/2006/main">
        <w:t xml:space="preserve">1: Кудай сүйлөсө, уккула жана баш ийгиле.</w:t>
      </w:r>
    </w:p>
    <w:p/>
    <w:p>
      <w:r xmlns:w="http://schemas.openxmlformats.org/wordprocessingml/2006/main">
        <w:t xml:space="preserve">2: Кудайдын пландары биздикинен чоң.</w:t>
      </w:r>
    </w:p>
    <w:p/>
    <w:p>
      <w:r xmlns:w="http://schemas.openxmlformats.org/wordprocessingml/2006/main">
        <w:t xml:space="preserve">1 Элчилер 5:29 - Ошондо Петир жана башка элчилер: «Биз адамдарга эмес, Кудайга баш ийишибиз керек», – дешти.</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Падышалар 13:10 Ошентип, ал башка жол менен кетти, бирок Бейтелге барган жолу менен кайтып келген жок.</w:t>
      </w:r>
    </w:p>
    <w:p/>
    <w:p>
      <w:r xmlns:w="http://schemas.openxmlformats.org/wordprocessingml/2006/main">
        <w:t xml:space="preserve">Бир адам Кудайдын көрсөтмөлөрүнө баш ийбей, ага буйрук кылынгандан башка жол менен кетти.</w:t>
      </w:r>
    </w:p>
    <w:p/>
    <w:p>
      <w:r xmlns:w="http://schemas.openxmlformats.org/wordprocessingml/2006/main">
        <w:t xml:space="preserve">1. Тил албастык кыйынчылыкка алып келет</w:t>
      </w:r>
    </w:p>
    <w:p/>
    <w:p>
      <w:r xmlns:w="http://schemas.openxmlformats.org/wordprocessingml/2006/main">
        <w:t xml:space="preserve">2. Кудайдын көрсөтмөлөрүн ук жана аларга баш ий</w:t>
      </w:r>
    </w:p>
    <w:p/>
    <w:p>
      <w:r xmlns:w="http://schemas.openxmlformats.org/wordprocessingml/2006/main">
        <w:t xml:space="preserve">1. Жакып 1:22 - Бирок өзүңөрдү алдап, сөздү угуучулар гана эмес, аткаруучулар болгула.</w:t>
      </w:r>
    </w:p>
    <w:p/>
    <w:p>
      <w:r xmlns:w="http://schemas.openxmlformats.org/wordprocessingml/2006/main">
        <w:t xml:space="preserve">2. Жезекиел 33:33 - Мунун баары аткарылганда жана алар сөзсүз түрдө алардын арасында пайгамбар болгонун билишет.</w:t>
      </w:r>
    </w:p>
    <w:p/>
    <w:p>
      <w:r xmlns:w="http://schemas.openxmlformats.org/wordprocessingml/2006/main">
        <w:t xml:space="preserve">1 Падышалар 13:11 Бейтелде бир кары пайгамбар жашачу. Анын уулдары келип, ага Кудайдын кишисинин ошол күнү Бейтелде кылган иштеринин баарын айтып беришти. Анын падышага айткан сөздөрүн атасына да айтышты.</w:t>
      </w:r>
    </w:p>
    <w:p/>
    <w:p>
      <w:r xmlns:w="http://schemas.openxmlformats.org/wordprocessingml/2006/main">
        <w:t xml:space="preserve">Бейтелдеги кары бир пайгамбар Кудайдын кишисинин падышага айткан сөздөрүн уулдарынан уккан.</w:t>
      </w:r>
    </w:p>
    <w:p/>
    <w:p>
      <w:r xmlns:w="http://schemas.openxmlformats.org/wordprocessingml/2006/main">
        <w:t xml:space="preserve">1. Сөзүбүз кантип түбөлүккө таасир эте алат</w:t>
      </w:r>
    </w:p>
    <w:p/>
    <w:p>
      <w:r xmlns:w="http://schemas.openxmlformats.org/wordprocessingml/2006/main">
        <w:t xml:space="preserve">2. Акылдуу кеңешти угуунун маанилүүлүгү</w:t>
      </w:r>
    </w:p>
    <w:p/>
    <w:p>
      <w:r xmlns:w="http://schemas.openxmlformats.org/wordprocessingml/2006/main">
        <w:t xml:space="preserve">1. Эфестиктер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2. Жакып 3:2-5 - Анткени биз баарыбыз көп жагынан жаңылабыз. Ким айтканынан мүдүрүлбөсө, ал жеткилең адам, ал бүт денесин тизгиндей алат. Аттардын оозуна бит салсак, алар бизге баш ийиши үчүн, алардын бүт денесин да жетектейбиз. Кемелерди да карагыла: алар ушунчалык чоң жана катуу шамал менен айдалса да, учкучтун эрки кайсы жакка багытталбасын, алар өтө кичинекей руль менен жетет. Ошондой эле тил кичинекей мүчө, бирок ал улуу нерселер менен мактанат.</w:t>
      </w:r>
    </w:p>
    <w:p/>
    <w:p>
      <w:r xmlns:w="http://schemas.openxmlformats.org/wordprocessingml/2006/main">
        <w:t xml:space="preserve">1 Падышалар 13:12 Атасы алардан: «Ал кандай жол менен кетти? Анткени анын уулдары Жүйүт жеринен келген Кудайдын кишисинин кандай жол менен кеткенин көрүшкөн.</w:t>
      </w:r>
    </w:p>
    <w:p/>
    <w:p>
      <w:r xmlns:w="http://schemas.openxmlformats.org/wordprocessingml/2006/main">
        <w:t xml:space="preserve">Эки жаш баланын атасы алардан Кудайдын кишиси Жүйүт жеринен келгенин көрүп, кайсы жол менен кеткенин сурады.</w:t>
      </w:r>
    </w:p>
    <w:p/>
    <w:p>
      <w:r xmlns:w="http://schemas.openxmlformats.org/wordprocessingml/2006/main">
        <w:t xml:space="preserve">1. Байкоо күчү: Эки жаштын атасынан үйрөнүү.</w:t>
      </w:r>
    </w:p>
    <w:p/>
    <w:p>
      <w:r xmlns:w="http://schemas.openxmlformats.org/wordprocessingml/2006/main">
        <w:t xml:space="preserve">2. Кудайдын Адамынын изи менен жүрүү: Ишенимде күч-кубат табуу.</w:t>
      </w:r>
    </w:p>
    <w:p/>
    <w:p>
      <w:r xmlns:w="http://schemas.openxmlformats.org/wordprocessingml/2006/main">
        <w:t xml:space="preserve">1. Накыл сөздөр 22:3: Акылдуу адам жамандыкты көрөт, жашынат, ал эми жөнөкөй адам өтүп кетет жана жазаланат.</w:t>
      </w:r>
    </w:p>
    <w:p/>
    <w:p>
      <w:r xmlns:w="http://schemas.openxmlformats.org/wordprocessingml/2006/main">
        <w:t xml:space="preserve">2. Матай 6:33: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1 Падышалар 13:13 Анан ал уулдарына: «Эшекти мага ээрге бер», – деди. Ошентип, алар ага эшек ээрди, ал ага минди.</w:t>
      </w:r>
    </w:p>
    <w:p/>
    <w:p>
      <w:r xmlns:w="http://schemas.openxmlformats.org/wordprocessingml/2006/main">
        <w:t xml:space="preserve">Кудайдын пайгамбары эшекке минип өзүнүн пайгамбарлык миссиясын көздөй жөнөдү.</w:t>
      </w:r>
    </w:p>
    <w:p/>
    <w:p>
      <w:r xmlns:w="http://schemas.openxmlformats.org/wordprocessingml/2006/main">
        <w:t xml:space="preserve">1. Баш ийүүнүн күчү: Күмөндөрүбүзгө жана коркууларыбызга карабастан, Аллахтын буйруктарын аткаруу.</w:t>
      </w:r>
    </w:p>
    <w:p/>
    <w:p>
      <w:r xmlns:w="http://schemas.openxmlformats.org/wordprocessingml/2006/main">
        <w:t xml:space="preserve">2. Кудайдын эркин түшүнүү: жашообуздагы Кудайдын жетекчилигин кантип таануу керек.</w:t>
      </w:r>
    </w:p>
    <w:p/>
    <w:p>
      <w:r xmlns:w="http://schemas.openxmlformats.org/wordprocessingml/2006/main">
        <w:t xml:space="preserve">1. Мыйзам 6:4-6 "Оо, Ысрайыл, уккула: Кудай-Теңирибиз, Теңирибиз жалгыз. Сен Кудай-Теңириңди бүт жүрөгүң менен, бүт жаның менен, бүт күчүң менен сүй. Мен сага буйрук кылам, бүгүн жүрөгүңдө болсун.</w:t>
      </w:r>
    </w:p>
    <w:p/>
    <w:p>
      <w:r xmlns:w="http://schemas.openxmlformats.org/wordprocessingml/2006/main">
        <w:t xml:space="preserve">2. Исаия 6:8 «Мен Теңирдин үнүн уктум: “Кимди жиберейин, биз үчүн ким барат? Ошондо мен: “Мына, мен!</w:t>
      </w:r>
    </w:p>
    <w:p/>
    <w:p>
      <w:r xmlns:w="http://schemas.openxmlformats.org/wordprocessingml/2006/main">
        <w:t xml:space="preserve">1 Падышалар 13:14 Анан Кудайдын кишисинин артынан барды да, аны эмен дарагынын түбүндө отурганын көрдү. Ал: «Менмин», – деди.</w:t>
      </w:r>
    </w:p>
    <w:p/>
    <w:p>
      <w:r xmlns:w="http://schemas.openxmlformats.org/wordprocessingml/2006/main">
        <w:t xml:space="preserve">Жүйүттөн келген бир Кудайдын кишиси эмен дарагынын түбүндө отурган жеринен табылып, андан Кудайдын Жүйүттөн келген адамы экенин сурашты. Ал оң жооп кайтарды.</w:t>
      </w:r>
    </w:p>
    <w:p/>
    <w:p>
      <w:r xmlns:w="http://schemas.openxmlformats.org/wordprocessingml/2006/main">
        <w:t xml:space="preserve">1. Кудайдын пландары көбүнчө күтүлбөгөн жерден кездешет.</w:t>
      </w:r>
    </w:p>
    <w:p/>
    <w:p>
      <w:r xmlns:w="http://schemas.openxmlformats.org/wordprocessingml/2006/main">
        <w:t xml:space="preserve">2. Кудайдын катышуусун эң момун жерлерде да көрүүгө болот.</w:t>
      </w:r>
    </w:p>
    <w:p/>
    <w:p>
      <w:r xmlns:w="http://schemas.openxmlformats.org/wordprocessingml/2006/main">
        <w:t xml:space="preserve">1. Ышайа 55:8-9 "Анткени менин ойлорум силердин ойлоруңар эмес, силердин жолдоруңар да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Забур 139:7-8 "Сенин рухуңдан кайда барам? же Сенин алдыңдан каякка качам? Эгер мен асманга көтөрүлсөм, сен ошол жердесиң: тозокко төшөгүмдү салсам, сен ошол жердесиң. ."</w:t>
      </w:r>
    </w:p>
    <w:p/>
    <w:p>
      <w:r xmlns:w="http://schemas.openxmlformats.org/wordprocessingml/2006/main">
        <w:t xml:space="preserve">1 Падышалар 13:15 Ошондо ал ага: «Мени менен үйгө келип, нан же», – деди.</w:t>
      </w:r>
    </w:p>
    <w:p/>
    <w:p>
      <w:r xmlns:w="http://schemas.openxmlformats.org/wordprocessingml/2006/main">
        <w:t xml:space="preserve">Бир киши аны менен тамактанууга бирөөнү чакырды.</w:t>
      </w:r>
    </w:p>
    <w:p/>
    <w:p>
      <w:r xmlns:w="http://schemas.openxmlformats.org/wordprocessingml/2006/main">
        <w:t xml:space="preserve">1. Чакыруунун күчү: Жүрөгүбүздү башкаларга ачуу</w:t>
      </w:r>
    </w:p>
    <w:p/>
    <w:p>
      <w:r xmlns:w="http://schemas.openxmlformats.org/wordprocessingml/2006/main">
        <w:t xml:space="preserve">2. Меймандостук тарбиялоо: Жашообузга башкаларды тосуп алуу</w:t>
      </w:r>
    </w:p>
    <w:p/>
    <w:p>
      <w:r xmlns:w="http://schemas.openxmlformats.org/wordprocessingml/2006/main">
        <w:t xml:space="preserve">1. Еврейлер 13:2 - Бейтааныштарга меймандостук көрсөтүүнү унутпагыла, анткени муну менен кээ бирөөлөр байкабай эле периштелерди коноктоп коюшкан.</w:t>
      </w:r>
    </w:p>
    <w:p/>
    <w:p>
      <w:r xmlns:w="http://schemas.openxmlformats.org/wordprocessingml/2006/main">
        <w:t xml:space="preserve">2. Лука 14:12-14 - Анан Ыйса үй ээсине мындай деди: «Түшкү же кечки тамакты бергениңде, досторуңду, бир туугандарыңды же эже-карындашыңды, туугандарыңды же бай кошуналарыңды чакырба. Эгер ошондой кылсаң, алар сени кайра чакырышы мүмкүн, ошондо сага акы төлөнөт. Ал эми коноктогондо жакырларды, майыптарды, аксактарды, сокурларды чакыр, ошондо бата аласың. Алар сага кайтарып бере албаса да, адил адамдардын тирилүүсү менен кайтарыласың.</w:t>
      </w:r>
    </w:p>
    <w:p/>
    <w:p>
      <w:r xmlns:w="http://schemas.openxmlformats.org/wordprocessingml/2006/main">
        <w:t xml:space="preserve">1 Падышалар 13:16 Ал: «Мен сени менен бара албайм, сени менен барбайм, бул жерде сени менен нан жебейм, суу ичпейм», – деди.</w:t>
      </w:r>
    </w:p>
    <w:p/>
    <w:p>
      <w:r xmlns:w="http://schemas.openxmlformats.org/wordprocessingml/2006/main">
        <w:t xml:space="preserve">Кудайдын пайгамбары Кудайдын кишисин коштоп жүрүүдөн баш тартат жана ал жерде аны менен бирге жеп-ичүүдөн баш тартат.</w:t>
      </w:r>
    </w:p>
    <w:p/>
    <w:p>
      <w:r xmlns:w="http://schemas.openxmlformats.org/wordprocessingml/2006/main">
        <w:t xml:space="preserve">1. Аллахтын Пайгамбарына моюн сунуу: Аллахтын буйруктарын суроосуз кантип аткарышыбыз керек?</w:t>
      </w:r>
    </w:p>
    <w:p/>
    <w:p>
      <w:r xmlns:w="http://schemas.openxmlformats.org/wordprocessingml/2006/main">
        <w:t xml:space="preserve">2. Кудайдын ырыскысы: бардык муктаждыктарыбыз үчүн Кудайга кантип таянышыбыз керек?</w:t>
      </w:r>
    </w:p>
    <w:p/>
    <w:p>
      <w:r xmlns:w="http://schemas.openxmlformats.org/wordprocessingml/2006/main">
        <w:t xml:space="preserve">1. Жакан 14:15 Эгерде мени сүйсөңөр, анда Менин осуяттарымды аткарасыңар.</w:t>
      </w:r>
    </w:p>
    <w:p/>
    <w:p>
      <w:r xmlns:w="http://schemas.openxmlformats.org/wordprocessingml/2006/main">
        <w:t xml:space="preserve">2. Филипиликтер 4:19 Менин Кудайым Машаяк Иса аркылуу даңктагы байлыгына жараша силердин бардык муктаждыктарыңды камсыздайт.</w:t>
      </w:r>
    </w:p>
    <w:p/>
    <w:p>
      <w:r xmlns:w="http://schemas.openxmlformats.org/wordprocessingml/2006/main">
        <w:t xml:space="preserve">1 Падышалар 13:17 Анткени мага Теңирдин сөзү боюнча: “Ал жерден нан жебе, суу ичпе, өзүң келген жолуң менен кайтпа.</w:t>
      </w:r>
    </w:p>
    <w:p/>
    <w:p>
      <w:r xmlns:w="http://schemas.openxmlformats.org/wordprocessingml/2006/main">
        <w:t xml:space="preserve">Пайгамбарга Теңир Бейтелге сапарга чыкканда жеп-ичпөөнү, ошондой эле кайра кайтпоону буйруган.</w:t>
      </w:r>
    </w:p>
    <w:p/>
    <w:p>
      <w:r xmlns:w="http://schemas.openxmlformats.org/wordprocessingml/2006/main">
        <w:t xml:space="preserve">1. Кудайдын Сөзүнө баарынан жогору ишенүү</w:t>
      </w:r>
    </w:p>
    <w:p/>
    <w:p>
      <w:r xmlns:w="http://schemas.openxmlformats.org/wordprocessingml/2006/main">
        <w:t xml:space="preserve">2. Аллахтын буйруктарын суроосуз аткаруу</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Мыйзам 8:3 - Ал сени басынтты, ачка калтырды, манна менен тойгузду, аны сен билбегенсиң, ата-бабаларың билбеген. Ал сага адам нан менен гана жашабай турганын, Теңирдин оозунан чыккан ар бир сөз менен жашай турганын билиши үчүн.</w:t>
      </w:r>
    </w:p>
    <w:p/>
    <w:p>
      <w:r xmlns:w="http://schemas.openxmlformats.org/wordprocessingml/2006/main">
        <w:t xml:space="preserve">1 Падышалар 13:18 Ал ага: «Мен да сен сыяктуу пайгамбармын. Ошондо периште мага Теңирдин сөзү боюнча: «Аны өзүң менен кошо өз үйүңө алып кел, нан жеп, суу ичсин», – деди. Бирок ал ага калп айтты.</w:t>
      </w:r>
    </w:p>
    <w:p/>
    <w:p>
      <w:r xmlns:w="http://schemas.openxmlformats.org/wordprocessingml/2006/main">
        <w:t xml:space="preserve">Бир пайгамбар башка пайгамбарга Теңирден периште сүйлөп, экинчи пайгамбарды үйүнө алып келүүнү буйруганын айтканда, ага жалган айтты.</w:t>
      </w:r>
    </w:p>
    <w:p/>
    <w:p>
      <w:r xmlns:w="http://schemas.openxmlformats.org/wordprocessingml/2006/main">
        <w:t xml:space="preserve">1. Чындыкты айтуунун мааниси жана калп айтуунун кесепеттери.</w:t>
      </w:r>
    </w:p>
    <w:p/>
    <w:p>
      <w:r xmlns:w="http://schemas.openxmlformats.org/wordprocessingml/2006/main">
        <w:t xml:space="preserve">2. Кудайдын Сөзүнүн күчү жана анын эркин баамдоо жолдору.</w:t>
      </w:r>
    </w:p>
    <w:p/>
    <w:p>
      <w:r xmlns:w="http://schemas.openxmlformats.org/wordprocessingml/2006/main">
        <w:t xml:space="preserve">1. 1 Падышалар 13:18 - Ал ага: «Мен да сен сыяктуу пайгамбармын. Ошондо периште мага Теңирдин сөзү боюнча: «Аны өзүң менен кошо өз үйүңө алып кел, нан жеп, суу ичсин», – деди. Бирок ал ага калп айтты.</w:t>
      </w:r>
    </w:p>
    <w:p/>
    <w:p>
      <w:r xmlns:w="http://schemas.openxmlformats.org/wordprocessingml/2006/main">
        <w:t xml:space="preserve">2. Накыл сөздөр 12:22 - Жалган ооз Теңир үчүн жийиркеничтүү, ал эми чындап иш кылгандар Ага жагат.</w:t>
      </w:r>
    </w:p>
    <w:p/>
    <w:p>
      <w:r xmlns:w="http://schemas.openxmlformats.org/wordprocessingml/2006/main">
        <w:t xml:space="preserve">1 Падышалар 13:19 Ошентип, ал аны менен кайтып келди да, үйүнөн нан жеп, суу ичти.</w:t>
      </w:r>
    </w:p>
    <w:p/>
    <w:p>
      <w:r xmlns:w="http://schemas.openxmlformats.org/wordprocessingml/2006/main">
        <w:t xml:space="preserve">Кудайдын кишиси бир пайгамбар менен барып, анын үйүндө нан жеп, суу ичет.</w:t>
      </w:r>
    </w:p>
    <w:p/>
    <w:p>
      <w:r xmlns:w="http://schemas.openxmlformats.org/wordprocessingml/2006/main">
        <w:t xml:space="preserve">1. Кудайдын ишенимдүүлүгү оор жагдайларда да өзгөрүлбөйт.</w:t>
      </w:r>
    </w:p>
    <w:p/>
    <w:p>
      <w:r xmlns:w="http://schemas.openxmlformats.org/wordprocessingml/2006/main">
        <w:t xml:space="preserve">2. Бардык чечимдерде дайыма Кудайдан жетекчилик издешибиз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119:105 - "Сенин сөзүң менин бутума чырак жана жолума жарык".</w:t>
      </w:r>
    </w:p>
    <w:p/>
    <w:p>
      <w:r xmlns:w="http://schemas.openxmlformats.org/wordprocessingml/2006/main">
        <w:t xml:space="preserve">1 Падышалар 13:20 Алар дасторкондо отурганда, аны кайра алып келген пайгамбарга Теңирден сөз болду:</w:t>
      </w:r>
    </w:p>
    <w:p/>
    <w:p>
      <w:r xmlns:w="http://schemas.openxmlformats.org/wordprocessingml/2006/main">
        <w:t xml:space="preserve">Бир пайгамбарды өз шаарына алып келишти, ал дасторкондо отурганда, ага Теңирдин сөзү келди.</w:t>
      </w:r>
    </w:p>
    <w:p/>
    <w:p>
      <w:r xmlns:w="http://schemas.openxmlformats.org/wordprocessingml/2006/main">
        <w:t xml:space="preserve">1. Күтүлбөгөн жолдор менен Кудайдын күчү</w:t>
      </w:r>
    </w:p>
    <w:p/>
    <w:p>
      <w:r xmlns:w="http://schemas.openxmlformats.org/wordprocessingml/2006/main">
        <w:t xml:space="preserve">2. Кудайдын убактысы жеткилең</w:t>
      </w:r>
    </w:p>
    <w:p/>
    <w:p>
      <w:r xmlns:w="http://schemas.openxmlformats.org/wordprocessingml/2006/main">
        <w:t xml:space="preserve">1. Жеремия 29:11 Анткени мен сага пландарымды билем, – дейт Теңир, – сага зыян келтирбей, ийгиликке жетүүнү пландап жатат, сага үмүт жана келечек тартуулоону пландап жатат.</w:t>
      </w:r>
    </w:p>
    <w:p/>
    <w:p>
      <w:r xmlns:w="http://schemas.openxmlformats.org/wordprocessingml/2006/main">
        <w:t xml:space="preserve">2. Исаия 55:8-9 Анткени менин ойлорум силердин ойлоруңар эмес, силердин жолдоруңар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Падышалар 13:21 Ал Жүйүт жеринен келген Кудайдын кишисине мындай деп кыйкырды: «Теңир мындай дейт: “Сен Теңирдин тилин албай, Кудай-Теңириң сага буйруган осуятты аткарган жоксуң.</w:t>
      </w:r>
    </w:p>
    <w:p/>
    <w:p>
      <w:r xmlns:w="http://schemas.openxmlformats.org/wordprocessingml/2006/main">
        <w:t xml:space="preserve">Жүйүт жеринен келген Кудайдын кишиси Кудайдын буйругуна баш ийбей, ал үчүн ашкереленген.</w:t>
      </w:r>
    </w:p>
    <w:p/>
    <w:p>
      <w:r xmlns:w="http://schemas.openxmlformats.org/wordprocessingml/2006/main">
        <w:t xml:space="preserve">1. "Тил албоо чакырыгы: Кудайдын осуяттарына баш ийбөөнүн кесепеттери"</w:t>
      </w:r>
    </w:p>
    <w:p/>
    <w:p>
      <w:r xmlns:w="http://schemas.openxmlformats.org/wordprocessingml/2006/main">
        <w:t xml:space="preserve">2. "Кудайдын Сөзүнүн күчү: угууну жана баш ийүүнү үйрөнүү"</w:t>
      </w:r>
    </w:p>
    <w:p/>
    <w:p>
      <w:r xmlns:w="http://schemas.openxmlformats.org/wordprocessingml/2006/main">
        <w:t xml:space="preserve">1. Мыйзам 30:11-14 - Мен бүгүн сага осуят кылып жаткан бул осуят, ал сенден жашыруун эмес, алыс эмес.</w:t>
      </w:r>
    </w:p>
    <w:p/>
    <w:p>
      <w:r xmlns:w="http://schemas.openxmlformats.org/wordprocessingml/2006/main">
        <w:t xml:space="preserve">2. Жашыя 1:8 - Бул мыйзам китеби сенин оозуңдан кетпейт; Бирок сен ал жерде күнү-түнү ой жүгүрт, анда жазылгандардын бардыгын аткар, анткени сен өз жолуңду гүлдөтөсүң, ошондо сен жакшы ийгиликке жетесиң.</w:t>
      </w:r>
    </w:p>
    <w:p/>
    <w:p>
      <w:r xmlns:w="http://schemas.openxmlformats.org/wordprocessingml/2006/main">
        <w:t xml:space="preserve">1 Падышалар 13:22 Бирок кайра кайтып келип, Теңир сага: “Нан жебе, суу ичпе”, – деп айткан жерден нан жеп, суу ичти. сенин өлүгүң ата-бабаларыңдын мүрзөсүнө келбейт.</w:t>
      </w:r>
    </w:p>
    <w:p/>
    <w:p>
      <w:r xmlns:w="http://schemas.openxmlformats.org/wordprocessingml/2006/main">
        <w:t xml:space="preserve">Бир киши Теңирдин буйругуна баш ийбей, ага тыюу салынган жерден нан жеп, суу ичет.</w:t>
      </w:r>
    </w:p>
    <w:p/>
    <w:p>
      <w:r xmlns:w="http://schemas.openxmlformats.org/wordprocessingml/2006/main">
        <w:t xml:space="preserve">1. Баш ийүүнүн күчү: Кудайдын осуяттарын аткаруу кандай баталарды алып келет</w:t>
      </w:r>
    </w:p>
    <w:p/>
    <w:p>
      <w:r xmlns:w="http://schemas.openxmlformats.org/wordprocessingml/2006/main">
        <w:t xml:space="preserve">2. Тил албастыктын кесепеттерин эстеп калуу: Эмне үчүн Теңирдин эскертүүлөрүнө кулак салышыбыз керек</w:t>
      </w:r>
    </w:p>
    <w:p/>
    <w:p>
      <w:r xmlns:w="http://schemas.openxmlformats.org/wordprocessingml/2006/main">
        <w:t xml:space="preserve">1. Лука 11:28 - Бирок ал мындай деди: «Ооба, Кудайдын сөзүн угуп, аны аткаргандар бактылуу.</w:t>
      </w:r>
    </w:p>
    <w:p/>
    <w:p>
      <w:r xmlns:w="http://schemas.openxmlformats.org/wordprocessingml/2006/main">
        <w:t xml:space="preserve">2. Римдиктер 6:16 - Билбейсиңерби, өзүңөрдү кимге баш ийдирсеңер, анын кулдары болосуңар. Өлүмгө алып баруучу күнөөбү же адилеттикке баш ийүүбү?</w:t>
      </w:r>
    </w:p>
    <w:p/>
    <w:p>
      <w:r xmlns:w="http://schemas.openxmlformats.org/wordprocessingml/2006/main">
        <w:t xml:space="preserve">1 Падышалар 13:23 Ал нан жеп, ичкенден кийин, кайра алып келген пайгамбар үчүн эшекти ээр токту.</w:t>
      </w:r>
    </w:p>
    <w:p/>
    <w:p>
      <w:r xmlns:w="http://schemas.openxmlformats.org/wordprocessingml/2006/main">
        <w:t xml:space="preserve">Пайгамбар кайра алынып келингенден кийин, ага тамак-аш жана суусундук берилди жана минүү үчүн эшек берилди.</w:t>
      </w:r>
    </w:p>
    <w:p/>
    <w:p>
      <w:r xmlns:w="http://schemas.openxmlformats.org/wordprocessingml/2006/main">
        <w:t xml:space="preserve">1. Кудай муктаждыктарыбызды камсыздайт.</w:t>
      </w:r>
    </w:p>
    <w:p/>
    <w:p>
      <w:r xmlns:w="http://schemas.openxmlformats.org/wordprocessingml/2006/main">
        <w:t xml:space="preserve">2. Биз муктаж болгондорго боорукердик көрсөтүшүбүз керек.</w:t>
      </w:r>
    </w:p>
    <w:p/>
    <w:p>
      <w:r xmlns:w="http://schemas.openxmlformats.org/wordprocessingml/2006/main">
        <w:t xml:space="preserve">1. Матай 6:25-34 - Жашооңду, эмне жейсиң, эмне ичем деп тынчсызданба; же денеңиз жөнүндө, эмне киесиз.</w:t>
      </w:r>
    </w:p>
    <w:p/>
    <w:p>
      <w:r xmlns:w="http://schemas.openxmlformats.org/wordprocessingml/2006/main">
        <w:t xml:space="preserve">2. Лука 10:25-37 - Жакшы самариялык жөнүндөгү мисал.</w:t>
      </w:r>
    </w:p>
    <w:p/>
    <w:p>
      <w:r xmlns:w="http://schemas.openxmlformats.org/wordprocessingml/2006/main">
        <w:t xml:space="preserve">1 Падышалар 13:24 Ал кеткенден кийин, жолдон бир арстан тосуп чыгып, аны өлтүрүп салды.</w:t>
      </w:r>
    </w:p>
    <w:p/>
    <w:p>
      <w:r xmlns:w="http://schemas.openxmlformats.org/wordprocessingml/2006/main">
        <w:t xml:space="preserve">Жолдо бараткан кишини арстан өлтүргөн. Анын сөөгү жолдо калып, минген эшек жанында турган.</w:t>
      </w:r>
    </w:p>
    <w:p/>
    <w:p>
      <w:r xmlns:w="http://schemas.openxmlformats.org/wordprocessingml/2006/main">
        <w:t xml:space="preserve">1. Кудайдын пландары биздикинен жогору.</w:t>
      </w:r>
    </w:p>
    <w:p/>
    <w:p>
      <w:r xmlns:w="http://schemas.openxmlformats.org/wordprocessingml/2006/main">
        <w:t xml:space="preserve">2. Баарыбызга Кудайга кызмат кылуу миссиясы берилген.</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Лука 4:18-19 - Теңирдин Руху менин үстүмдө, анткени ал мени жакырларга жакшы кабар айтуу үчүн майлады. Ал мени туткундарга эркиндикти, сокурлардын көрүүсүн жарыялоого, эзилгендерди бошотууга, Теңирдин ырайымына ээ болгон жылды жарыялоого жиберди.</w:t>
      </w:r>
    </w:p>
    <w:p/>
    <w:p>
      <w:r xmlns:w="http://schemas.openxmlformats.org/wordprocessingml/2006/main">
        <w:t xml:space="preserve">1 Падышалар 13:25 Ошондо адамдар өтүп бара жатып, жолдо ташталган өлүктү жана өлүктүн жанында турган арстанды көрүштү. Алар келип, аны кары пайгамбар жашаган шаарга айтып беришти.</w:t>
      </w:r>
    </w:p>
    <w:p/>
    <w:p>
      <w:r xmlns:w="http://schemas.openxmlformats.org/wordprocessingml/2006/main">
        <w:t xml:space="preserve">Шаарда бир кары пайгамбар жашачу эле, ал жерден өтүп бара жаткан кишилер анын жанында арстан менен турган өлүктү көрүп, бул тууралуу кабарлашат.</w:t>
      </w:r>
    </w:p>
    <w:p/>
    <w:p>
      <w:r xmlns:w="http://schemas.openxmlformats.org/wordprocessingml/2006/main">
        <w:t xml:space="preserve">1. Кудайдын күтүлбөгөн жерден кам көрүүсү</w:t>
      </w:r>
    </w:p>
    <w:p/>
    <w:p>
      <w:r xmlns:w="http://schemas.openxmlformats.org/wordprocessingml/2006/main">
        <w:t xml:space="preserve">2. Тил албастыктын эскертүүсү</w:t>
      </w:r>
    </w:p>
    <w:p/>
    <w:p>
      <w:r xmlns:w="http://schemas.openxmlformats.org/wordprocessingml/2006/main">
        <w:t xml:space="preserve">1. Накыл сөздөр 19:21 - Адамдын оюнда көптөгөн пландар бар, бирок Теңирдин ой-ниети ишке ашат.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1 Падышалар 13:26 Аны жолдон кайтарган пайгамбар муну укканда: «Бул Теңирдин сөзүнө баш ийбеген Кудайдын адамы, ошондуктан Теңир аны арстанга салып берди. Теңирдин ага айткан сөзү боюнча, аны айрып, өлтүрдү.</w:t>
      </w:r>
    </w:p>
    <w:p/>
    <w:p>
      <w:r xmlns:w="http://schemas.openxmlformats.org/wordprocessingml/2006/main">
        <w:t xml:space="preserve">Пайгамбар Кудайдын кишисин сапарынан кайра алып келет, бирок анын Теңирдин Сөзүнө баш ийбегендигин жана арстан тарабынан өлтүрүлгөнүн билүү үчүн.</w:t>
      </w:r>
    </w:p>
    <w:p/>
    <w:p>
      <w:r xmlns:w="http://schemas.openxmlformats.org/wordprocessingml/2006/main">
        <w:t xml:space="preserve">1. Теңирдин Сөзүнө баш ийүү баталарды алып келет, ал эми тил албастык кесепеттерге алып келет.</w:t>
      </w:r>
    </w:p>
    <w:p/>
    <w:p>
      <w:r xmlns:w="http://schemas.openxmlformats.org/wordprocessingml/2006/main">
        <w:t xml:space="preserve">2. Момун жана Теңирдин эркине баш ий, ошондо Ал сени ишенимдүү коргойт.</w:t>
      </w:r>
    </w:p>
    <w:p/>
    <w:p>
      <w:r xmlns:w="http://schemas.openxmlformats.org/wordprocessingml/2006/main">
        <w:t xml:space="preserve">1. Накыл сөздөр 28:14 Теңирден дайыма корккон адам бактылуу, ал эми жүрөгүн катууланткан адам алааматка түшөт.</w:t>
      </w:r>
    </w:p>
    <w:p/>
    <w:p>
      <w:r xmlns:w="http://schemas.openxmlformats.org/wordprocessingml/2006/main">
        <w:t xml:space="preserve">2. Римдиктер 12:1-2 Ошондуктан, бир туугандар, мен силерди Кудайдын ырайымы үчүн денеңерди тирүү, ыйык жана Кудайга жаккан сыйынууңар үчүн чалууга чакырам. Бул дүйнөнүн үлгүсүнө баш ийбегиле, тескерисинче, акыл-эсиңди жаңыртуу менен өзгөр. Ошондо силер Кудайдын жакшы, жагымдуу жана жеткилең эрки эмне экенин сынап көрүп, беките аласыңар.</w:t>
      </w:r>
    </w:p>
    <w:p/>
    <w:p>
      <w:r xmlns:w="http://schemas.openxmlformats.org/wordprocessingml/2006/main">
        <w:t xml:space="preserve">1 Падышалар 13:27 Анан ал уулдарына: «Эшекти мага ээрге бер», – деди. Алар аны ээрге жабышты.</w:t>
      </w:r>
    </w:p>
    <w:p/>
    <w:p>
      <w:r xmlns:w="http://schemas.openxmlformats.org/wordprocessingml/2006/main">
        <w:t xml:space="preserve">Бир киши уулдарына эшек токууну буйруйт.</w:t>
      </w:r>
    </w:p>
    <w:p/>
    <w:p>
      <w:r xmlns:w="http://schemas.openxmlformats.org/wordprocessingml/2006/main">
        <w:t xml:space="preserve">1. Кудайдын эркине кантип тил алуу аркылуу жетет?</w:t>
      </w:r>
    </w:p>
    <w:p/>
    <w:p>
      <w:r xmlns:w="http://schemas.openxmlformats.org/wordprocessingml/2006/main">
        <w:t xml:space="preserve">2. Кудайга ишенимдүү иш менен кызмат кылуунун күчү</w:t>
      </w:r>
    </w:p>
    <w:p/>
    <w:p>
      <w:r xmlns:w="http://schemas.openxmlformats.org/wordprocessingml/2006/main">
        <w:t xml:space="preserve">1. Башталыш 22:3-4 - Ыбрайымдын уулун курмандыкка чалууга даярданууда Кудайга баш ийүүсү</w:t>
      </w:r>
    </w:p>
    <w:p/>
    <w:p>
      <w:r xmlns:w="http://schemas.openxmlformats.org/wordprocessingml/2006/main">
        <w:t xml:space="preserve">2. Жакан 2:5 - Ыйсанын энесинин кулдарына айткандарынын баарын аткарууга көрсөтмөсү</w:t>
      </w:r>
    </w:p>
    <w:p/>
    <w:p>
      <w:r xmlns:w="http://schemas.openxmlformats.org/wordprocessingml/2006/main">
        <w:t xml:space="preserve">1 Падышалар 13:28 Анан ал барып, анын өлүгү жолдо ташталган, өлүктүн жанында эшек менен арстан турганын көрдү.</w:t>
      </w:r>
    </w:p>
    <w:p/>
    <w:p>
      <w:r xmlns:w="http://schemas.openxmlformats.org/wordprocessingml/2006/main">
        <w:t xml:space="preserve">Жанында эшек менен арстан турган адамдын жансыз денеси жолдон табылган. Арстан кишиге да, эшекке да тийген эмес.</w:t>
      </w:r>
    </w:p>
    <w:p/>
    <w:p>
      <w:r xmlns:w="http://schemas.openxmlformats.org/wordprocessingml/2006/main">
        <w:t xml:space="preserve">1. "Ишенимдин күчү: Адамдын Кудайга болгон ишеними аны кантип коргогон"</w:t>
      </w:r>
    </w:p>
    <w:p/>
    <w:p>
      <w:r xmlns:w="http://schemas.openxmlformats.org/wordprocessingml/2006/main">
        <w:t xml:space="preserve">2. "Кудайдын ишенимдүүлүгү: кантип Кудайдын коргоосу баарына жайылат"</w:t>
      </w:r>
    </w:p>
    <w:p/>
    <w:p>
      <w:r xmlns:w="http://schemas.openxmlformats.org/wordprocessingml/2006/main">
        <w:t xml:space="preserve">1. Забур 91:11 "Анткени ал сенин бардык жолдоруңда сени коргош үчүн, периштелерине буйрук берет".</w:t>
      </w:r>
    </w:p>
    <w:p/>
    <w:p>
      <w:r xmlns:w="http://schemas.openxmlformats.org/wordprocessingml/2006/main">
        <w:t xml:space="preserve">2. Накыл сөздөр 18:10 "Теңирдин ысымы - бекем мунара: адил адам ага чуркап кирет, аман калат".</w:t>
      </w:r>
    </w:p>
    <w:p/>
    <w:p>
      <w:r xmlns:w="http://schemas.openxmlformats.org/wordprocessingml/2006/main">
        <w:t xml:space="preserve">1 Падышалар 13:29 Пайгамбар Кудайдын кишисинин өлүгүн көтөрүп, эшекке жаткырды да, кайра алып келди.</w:t>
      </w:r>
    </w:p>
    <w:p/>
    <w:p>
      <w:r xmlns:w="http://schemas.openxmlformats.org/wordprocessingml/2006/main">
        <w:t xml:space="preserve">Пайгамбар Кудайдын кишисинин сөөгүн алып, аза күтүү жана көмүү үчүн шаарга алып келет.</w:t>
      </w:r>
    </w:p>
    <w:p/>
    <w:p>
      <w:r xmlns:w="http://schemas.openxmlformats.org/wordprocessingml/2006/main">
        <w:t xml:space="preserve">1. Жакшы үлгүнүн күчү - Бир адамдын ишенимдүүлүгү көптөгөн адамдарга кандай таасир этиши мүмкүн.</w:t>
      </w:r>
    </w:p>
    <w:p/>
    <w:p>
      <w:r xmlns:w="http://schemas.openxmlformats.org/wordprocessingml/2006/main">
        <w:t xml:space="preserve">2. Кудай үчүн туруу баасы - Анын эркин аткаруу үчүн биз жасаган курмандыктар.</w:t>
      </w:r>
    </w:p>
    <w:p/>
    <w:p>
      <w:r xmlns:w="http://schemas.openxmlformats.org/wordprocessingml/2006/main">
        <w:t xml:space="preserve">1. Матай 16:24-26 - Ыйсанын шакирттерине өзүнөн баш тартуу жана айкаш жыгачты көтөрүү жөнүндөгү сөздөрү.</w:t>
      </w:r>
    </w:p>
    <w:p/>
    <w:p>
      <w:r xmlns:w="http://schemas.openxmlformats.org/wordprocessingml/2006/main">
        <w:t xml:space="preserve">2. 1 Петир 2:21-24 - Ыйсанын адилдик үчүн азап чегүү үлгүсү.</w:t>
      </w:r>
    </w:p>
    <w:p/>
    <w:p>
      <w:r xmlns:w="http://schemas.openxmlformats.org/wordprocessingml/2006/main">
        <w:t xml:space="preserve">1 Падышалар 13:30 Ал өзүнүн сөөгүн өз мүрзөсүнө койду. Алар аны жоктоп: «Ой, бир тууганым!</w:t>
      </w:r>
    </w:p>
    <w:p/>
    <w:p>
      <w:r xmlns:w="http://schemas.openxmlformats.org/wordprocessingml/2006/main">
        <w:t xml:space="preserve">Бир киши каза болуп, аны жоктоп ыйлагандар кайгысын айтышты.</w:t>
      </w:r>
    </w:p>
    <w:p/>
    <w:p>
      <w:r xmlns:w="http://schemas.openxmlformats.org/wordprocessingml/2006/main">
        <w:t xml:space="preserve">1. Кайгуунун күчү: Сезимдерибизди туура билдирүүгө үйрөнүү</w:t>
      </w:r>
    </w:p>
    <w:p/>
    <w:p>
      <w:r xmlns:w="http://schemas.openxmlformats.org/wordprocessingml/2006/main">
        <w:t xml:space="preserve">2. Коомчулуктун комфорту: жоготуу учурундагы сооронучту сезүү</w:t>
      </w:r>
    </w:p>
    <w:p/>
    <w:p>
      <w:r xmlns:w="http://schemas.openxmlformats.org/wordprocessingml/2006/main">
        <w:t xml:space="preserve">1. Жакып 4:14 - Сиздин жашооңуз кандай? Анткени сен бир аз убакытка пайда болуп, анан жок боло турган тумансың.</w:t>
      </w:r>
    </w:p>
    <w:p/>
    <w:p>
      <w:r xmlns:w="http://schemas.openxmlformats.org/wordprocessingml/2006/main">
        <w:t xml:space="preserve">2. Забур 34:18 - Теңир жүрөгү жаралангандарга жакын жана руху эзилгендерди куткарат.</w:t>
      </w:r>
    </w:p>
    <w:p/>
    <w:p>
      <w:r xmlns:w="http://schemas.openxmlformats.org/wordprocessingml/2006/main">
        <w:t xml:space="preserve">1 Падышалар 13:31 Аны көмгөндөн кийин, ал уулдарына мындай деди: «Мен өлгөндөн кийин, мени Кудайдын кишиси коюлган мүрзөгө койгула. менин сөөктөрүмдү анын сөөктөрүнүн жанына кой:</w:t>
      </w:r>
    </w:p>
    <w:p/>
    <w:p>
      <w:r xmlns:w="http://schemas.openxmlformats.org/wordprocessingml/2006/main">
        <w:t xml:space="preserve">Кудайдын кишисин көмгөндөн кийин, ал киши уулдарына сүйлөп, аны Кудайдын кишиси менен бир мүрзөгө коюуну жана анын сөөгүн сөөктөрүнүн жанына коюуну буйруйт.</w:t>
      </w:r>
    </w:p>
    <w:p/>
    <w:p>
      <w:r xmlns:w="http://schemas.openxmlformats.org/wordprocessingml/2006/main">
        <w:t xml:space="preserve">1. Адил адамдардын чөйрөсүн издөө: 1 Падышалар 13:31ден үлгү</w:t>
      </w:r>
    </w:p>
    <w:p/>
    <w:p>
      <w:r xmlns:w="http://schemas.openxmlformats.org/wordprocessingml/2006/main">
        <w:t xml:space="preserve">2. Ишенимдүүлөрдү урматтоо: 1 Падышалар 13:31ден алынган сабак</w:t>
      </w:r>
    </w:p>
    <w:p/>
    <w:p>
      <w:r xmlns:w="http://schemas.openxmlformats.org/wordprocessingml/2006/main">
        <w:t xml:space="preserve">1. Накыл сөздөр 13:20 - Акылдуулар менен жүргөн адам акылдуу болот, ал эми акылсыздардын досу зыян тартат.</w:t>
      </w:r>
    </w:p>
    <w:p/>
    <w:p>
      <w:r xmlns:w="http://schemas.openxmlformats.org/wordprocessingml/2006/main">
        <w:t xml:space="preserve">2. Еврейлер 11:4 - Ишеним аркылуу Абыл Кудайга Кабылга караганда жакшыраак курмандык чалды, ал аркылуу ал өзүнүн адил экенине күбөлөндүрдү, Кудай анын белектери жөнүндө күбөлөндүрдү, ал эми ишеними аркылуу ал өлгөн болсо да, ал дагы эле сүйлөп жатат.</w:t>
      </w:r>
    </w:p>
    <w:p/>
    <w:p>
      <w:r xmlns:w="http://schemas.openxmlformats.org/wordprocessingml/2006/main">
        <w:t xml:space="preserve">1 Падышалар 13:32 Анткени Бейтелдеги курмандык чалынуучу жайга жана Самариянын шаарларындагы бийик жерлердин бардык үйлөрүнө каршы Теңирдин сөзү боюнча айткан сөздөрү сөзсүз аткарылат.</w:t>
      </w:r>
    </w:p>
    <w:p/>
    <w:p>
      <w:r xmlns:w="http://schemas.openxmlformats.org/wordprocessingml/2006/main">
        <w:t xml:space="preserve">Бейтелдин курмандык чалынуучу жайларын жана Самария шаарларындагы бардык бийик жерлерди айыптаган Кудайдын пайгамбарлыгы ишке ашат.</w:t>
      </w:r>
    </w:p>
    <w:p/>
    <w:p>
      <w:r xmlns:w="http://schemas.openxmlformats.org/wordprocessingml/2006/main">
        <w:t xml:space="preserve">1. Теңир ишенимдүү жана чыныгы: Кудайдын 1 Падышалар 13:32деги убадаларын изилдөө</w:t>
      </w:r>
    </w:p>
    <w:p/>
    <w:p>
      <w:r xmlns:w="http://schemas.openxmlformats.org/wordprocessingml/2006/main">
        <w:t xml:space="preserve">2. Пайгамбарлыктын күчү: Кудайдын Сөзү жашообузду кантип өзгөртө алат?</w:t>
      </w:r>
    </w:p>
    <w:p/>
    <w:p>
      <w:r xmlns:w="http://schemas.openxmlformats.org/wordprocessingml/2006/main">
        <w:t xml:space="preserve">1. Жеремия 1:12 - "Ошондо Теңир мага мындай деди: "Сен жакшы көрдүң, анткени мен сөзүмдү аткарууга шашам".</w:t>
      </w:r>
    </w:p>
    <w:p/>
    <w:p>
      <w:r xmlns:w="http://schemas.openxmlformats.org/wordprocessingml/2006/main">
        <w:t xml:space="preserve">2. Матай 24:35 - "Асман менен жер жок болот, бирок Менин сөздөрүм жок болбойт".</w:t>
      </w:r>
    </w:p>
    <w:p/>
    <w:p>
      <w:r xmlns:w="http://schemas.openxmlformats.org/wordprocessingml/2006/main">
        <w:t xml:space="preserve">1 Падышалар 13:33 Ошондон кийин Жаробам өзүнүн жаман жолунан кайтпай, кайра элдин эң төмөнкү катмарынан бийик жерлерге дин кызматчы кылып дайындады.</w:t>
      </w:r>
    </w:p>
    <w:p/>
    <w:p>
      <w:r xmlns:w="http://schemas.openxmlformats.org/wordprocessingml/2006/main">
        <w:t xml:space="preserve">Жаробам жамандык кыла бергендиктен, каалаган адамын бийик жерлерге дин кызматчы кылып койгон.</w:t>
      </w:r>
    </w:p>
    <w:p/>
    <w:p>
      <w:r xmlns:w="http://schemas.openxmlformats.org/wordprocessingml/2006/main">
        <w:t xml:space="preserve">1. Жамандыкты тандоо коркунучу: Жаробамдын туура эмес тандоосунун кесепеттери</w:t>
      </w:r>
    </w:p>
    <w:p/>
    <w:p>
      <w:r xmlns:w="http://schemas.openxmlformats.org/wordprocessingml/2006/main">
        <w:t xml:space="preserve">2. Ыймандын күчү: кырдаалга карабай Кудайга ишенүү</w:t>
      </w:r>
    </w:p>
    <w:p/>
    <w:p>
      <w:r xmlns:w="http://schemas.openxmlformats.org/wordprocessingml/2006/main">
        <w:t xml:space="preserve">1. Жеремия 17:9-10 - Жүрөк баарынан алдамчы жана өтө оорулуу; аны ким түшүнө алат? Мен Теңир, ар кимге өз жолуна жараша, иштеринин жемишине жараша берүү үчүн, жүрөгүмдү изилдейм, акыл-эсти сынайм.</w:t>
      </w:r>
    </w:p>
    <w:p/>
    <w:p>
      <w:r xmlns:w="http://schemas.openxmlformats.org/wordprocessingml/2006/main">
        <w:t xml:space="preserve">2. Накыл сөздөр 21:4 - Текебер көз жана текебер жүрөк, ыймансыздардын чырагы, күнөө.</w:t>
      </w:r>
    </w:p>
    <w:p/>
    <w:p>
      <w:r xmlns:w="http://schemas.openxmlformats.org/wordprocessingml/2006/main">
        <w:t xml:space="preserve">1 Падышалар 13:34 Бул Жаробамдын үйүнүн күнөөсүнө айланды, аны жок кылып, жер үстүнөн жок кылды.</w:t>
      </w:r>
    </w:p>
    <w:p/>
    <w:p>
      <w:r xmlns:w="http://schemas.openxmlformats.org/wordprocessingml/2006/main">
        <w:t xml:space="preserve">Жаробамдын үйү күнөө кылып, анын жер бетинен жок болушуна алып келди.</w:t>
      </w:r>
    </w:p>
    <w:p/>
    <w:p>
      <w:r xmlns:w="http://schemas.openxmlformats.org/wordprocessingml/2006/main">
        <w:t xml:space="preserve">1. Күнөөнүн кесепеттери</w:t>
      </w:r>
    </w:p>
    <w:p/>
    <w:p>
      <w:r xmlns:w="http://schemas.openxmlformats.org/wordprocessingml/2006/main">
        <w:t xml:space="preserve">2. Баш ийүүнүн күчү</w:t>
      </w:r>
    </w:p>
    <w:p/>
    <w:p>
      <w:r xmlns:w="http://schemas.openxmlformats.org/wordprocessingml/2006/main">
        <w:t xml:space="preserve">кайчылаш-</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1 Петир 2:16 - Эркин адамдардай жашагыла, бирок эркиндигиңерди жамандыкты жабуу катары колдонбогула; Кудайдын кулдары катары жашагыла.</w:t>
      </w:r>
    </w:p>
    <w:p/>
    <w:p>
      <w:r xmlns:w="http://schemas.openxmlformats.org/wordprocessingml/2006/main">
        <w:t xml:space="preserve">1 Падышалар китебинин 14-бөлүмүндө Кудайдын Жаробамдын үйүнө чыгарган өкүмү, ошондой эле Рехабамдын башкаруусу жана өлүмү чагылдырылган.</w:t>
      </w:r>
    </w:p>
    <w:p/>
    <w:p>
      <w:r xmlns:w="http://schemas.openxmlformats.org/wordprocessingml/2006/main">
        <w:t xml:space="preserve">1-абзац: Бөлүм Жаробамдын уулу Абиянын ооруп калганын айтуу менен башталат. Жаробам уулунун тагдыры жөнүндө Ахия пайгамбардан кеңешүү үчүн аялын жамынып жиберет (1 Падышалар 14:1—4).</w:t>
      </w:r>
    </w:p>
    <w:p/>
    <w:p>
      <w:r xmlns:w="http://schemas.openxmlformats.org/wordprocessingml/2006/main">
        <w:t xml:space="preserve">2-абзац: Ахия Жеробамдын аялына Кудайдын кабарын ачып берет. Ал Жаробамдын бүт үйүндөгүлөрүнүн бурканга табынуусунун жана тил албастыгынын айынан жок болорун алдын ала айткан. Бала үйүнө кайтып келгенде өлөт, бирок ал сый-урмат менен коюлат, анткени ал «Ысрайылдын Кудайы Теңирден жакшылык тапкан жалгыз адам» (1 Падышалар 14:5—13).</w:t>
      </w:r>
    </w:p>
    <w:p/>
    <w:p>
      <w:r xmlns:w="http://schemas.openxmlformats.org/wordprocessingml/2006/main">
        <w:t xml:space="preserve">3-абзац: Баяндамалар Сулаймандан кийин Жүйүткө падыша болгон Рехабамга багытталган. Анда Рехабамдын Иерусалимде он жети жыл падышалык кылып, өз элин бурканга табынуучулукка алып келе жатканы айтылат (1 Падышалар 14:21—24).</w:t>
      </w:r>
    </w:p>
    <w:p/>
    <w:p>
      <w:r xmlns:w="http://schemas.openxmlformats.org/wordprocessingml/2006/main">
        <w:t xml:space="preserve">4-абзац: Бул бөлүмдө Рехабам менен Жаробамдын падышалык доорунда дайыма кастык болгондугу сүрөттөлөт. Анда Рехабам өлгөндө анын ордуна уулу Абия (Абиям деген ат менен белгилүү) келгени айтылат (1 Падышалар 14;29-31).</w:t>
      </w:r>
    </w:p>
    <w:p/>
    <w:p>
      <w:r xmlns:w="http://schemas.openxmlformats.org/wordprocessingml/2006/main">
        <w:t xml:space="preserve">Кыскача айтканда, 1 Падышалар китебинин он төртүнчү бөлүмүндө Кудайдын Жаробамдын үйүнө чыгарган өкүмү, Жаробамдын аялы пайгамбар издегени, ал кырсык болорун алдын ала айткан. Бурканга табынуу менен белгиленген Рехабамдын башкаруусу уланууда, Эки падышалыктын ортосунда кастык уланууда. Рехобаом каза болуп, анын ордуна уулу келет. Бул Кыскача айтканда, бөлүм тил албастык үчүн Кудайдын соту, бурканга табынуунун кесепеттери жана башкаруучу династиялардагы мураскорлук сыяктуу темаларды изилдейт.</w:t>
      </w:r>
    </w:p>
    <w:p/>
    <w:p>
      <w:r xmlns:w="http://schemas.openxmlformats.org/wordprocessingml/2006/main">
        <w:t xml:space="preserve">1 Падышалар 14:1 Ошол убакта Жаробамдын уулу Абия ооруп калды.</w:t>
      </w:r>
    </w:p>
    <w:p/>
    <w:p>
      <w:r xmlns:w="http://schemas.openxmlformats.org/wordprocessingml/2006/main">
        <w:t xml:space="preserve">Жаробамдын уулу Абия ооруп калды.</w:t>
      </w:r>
    </w:p>
    <w:p/>
    <w:p>
      <w:r xmlns:w="http://schemas.openxmlformats.org/wordprocessingml/2006/main">
        <w:t xml:space="preserve">1. Аллах бардык нерсени, жада калса ооруну да башкарат.</w:t>
      </w:r>
    </w:p>
    <w:p/>
    <w:p>
      <w:r xmlns:w="http://schemas.openxmlformats.org/wordprocessingml/2006/main">
        <w:t xml:space="preserve">2. Оору жана сыноо учурунда Аллахтан жардам сура.</w:t>
      </w:r>
    </w:p>
    <w:p/>
    <w:p>
      <w:r xmlns:w="http://schemas.openxmlformats.org/wordprocessingml/2006/main">
        <w:t xml:space="preserve">1. Забур 34:19 "Адил адамдын азаптары көп, бирок Теңир аны анын баарынан куткарат".</w:t>
      </w:r>
    </w:p>
    <w:p/>
    <w:p>
      <w:r xmlns:w="http://schemas.openxmlformats.org/wordprocessingml/2006/main">
        <w:t xml:space="preserve">2. Жакып 5:14-15 "Силердин араңарда кимдир бирөө ооруп жатабы? Жыйындын аксакалдарын чакырып, Теңирдин атынан май менен майлап, ал үчүн сыйынышсын. Ошондо ишеним менен сыйынуу куткарат. оорулуу болсо, Теңир аны тирилтет».</w:t>
      </w:r>
    </w:p>
    <w:p/>
    <w:p>
      <w:r xmlns:w="http://schemas.openxmlformats.org/wordprocessingml/2006/main">
        <w:t xml:space="preserve">1 Падышалар 14:2 Жаробам аялына мындай деди: «Тур да, жаробамдын аялы экениңди билбеши үчүн, кийинип кал. Шилого бар, мына, Ахия пайгамбар мага бул элге падыша болушум керектигин айткан.</w:t>
      </w:r>
    </w:p>
    <w:p/>
    <w:p>
      <w:r xmlns:w="http://schemas.openxmlformats.org/wordprocessingml/2006/main">
        <w:t xml:space="preserve">Жаробам аялына кийинип, Шилого барып, ага Ысрайылдын падышасы болом деп айткан Ахия пайгамбарга жолугууну буйруду.</w:t>
      </w:r>
    </w:p>
    <w:p/>
    <w:p>
      <w:r xmlns:w="http://schemas.openxmlformats.org/wordprocessingml/2006/main">
        <w:t xml:space="preserve">1. Кудайдын пайгамбарлыгы аткарылды: Жаробамдын окуясы</w:t>
      </w:r>
    </w:p>
    <w:p/>
    <w:p>
      <w:r xmlns:w="http://schemas.openxmlformats.org/wordprocessingml/2006/main">
        <w:t xml:space="preserve">2. Кудайдын чакырыгына кантип жооп берүү керек: Жаробамдын мисалы</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Жеремия 1:5 - Мен сени курсакта жарата электе эле билчүмүн. Сен жатындан чыга электе эле Мен сени ыйыктадым, сени элдерге пайгамбар кылып дайындадым.</w:t>
      </w:r>
    </w:p>
    <w:p/>
    <w:p>
      <w:r xmlns:w="http://schemas.openxmlformats.org/wordprocessingml/2006/main">
        <w:t xml:space="preserve">1 Падышалар 14:3 Анан өзүң менен кошо он нан, жардыруучу жана бир сүзмө бал алып, ага бар, ал сага баланын эмне болорун айтат.</w:t>
      </w:r>
    </w:p>
    <w:p/>
    <w:p>
      <w:r xmlns:w="http://schemas.openxmlformats.org/wordprocessingml/2006/main">
        <w:t xml:space="preserve">Теңир пайгамбарга балага эмне болорун айтып бере турган кишиге он нан, жардыруучу жана бир сүзмө бал алууну айтат.</w:t>
      </w:r>
    </w:p>
    <w:p/>
    <w:p>
      <w:r xmlns:w="http://schemas.openxmlformats.org/wordprocessingml/2006/main">
        <w:t xml:space="preserve">1. Кудайдын акылмандыгы жана оор мезгилдеги жетекчилиги</w:t>
      </w:r>
    </w:p>
    <w:p/>
    <w:p>
      <w:r xmlns:w="http://schemas.openxmlformats.org/wordprocessingml/2006/main">
        <w:t xml:space="preserve">2. Пайгамбарлыктын күчү жана Кудайдын кийлигишүүсү</w:t>
      </w:r>
    </w:p>
    <w:p/>
    <w:p>
      <w:r xmlns:w="http://schemas.openxmlformats.org/wordprocessingml/2006/main">
        <w:t xml:space="preserve">1. Накыл сөздөр 3:5-6 - Теңирге бүт жүрөгүң менен таян жана өз акылыңа таянба; бардык жолдоруңда Аны тааны, ошондо Ал сенин жолдоруңду түз кылат.</w:t>
      </w:r>
    </w:p>
    <w:p/>
    <w:p>
      <w:r xmlns:w="http://schemas.openxmlformats.org/wordprocessingml/2006/main">
        <w:t xml:space="preserve">2. Филипиликтерге 4:6-7 - Эч нерсе үчүн тынчсызданбагыла, бирок ар кандай жагдайда тиленүү жана өтүнүч менен, Кудайга ыраазычылык билдирүү менен өтүнүчүңөрдү билдиргиле. Жана Кудайдын бардык акыл-эстен жогору турган тынчтыгы силердин жүрөгүңөр менен акылыңарды Машайак Ыйса аркылуу сактайт.</w:t>
      </w:r>
    </w:p>
    <w:p/>
    <w:p>
      <w:r xmlns:w="http://schemas.openxmlformats.org/wordprocessingml/2006/main">
        <w:t xml:space="preserve">1 Падышалар 14:4 Жаробамдын аялы ошентип, ордунан туруп, Шилого барып, Ахиянын үйүнө келди. Бирок Ахия көрө алган жок. Анткени анын көздөрү карыганына байланыштуу экен.</w:t>
      </w:r>
    </w:p>
    <w:p/>
    <w:p>
      <w:r xmlns:w="http://schemas.openxmlformats.org/wordprocessingml/2006/main">
        <w:t xml:space="preserve">Жаробамдын аялы Ахия пайгамбарга барган, бирок ал карыгандыктан көрө алган эмес.</w:t>
      </w:r>
    </w:p>
    <w:p/>
    <w:p>
      <w:r xmlns:w="http://schemas.openxmlformats.org/wordprocessingml/2006/main">
        <w:t xml:space="preserve">1. Биз ар дайым Кудайдын жетекчилигине таяна алабыз, атүгүл бардык нерсе керек эместей көрүнсө да.</w:t>
      </w:r>
    </w:p>
    <w:p/>
    <w:p>
      <w:r xmlns:w="http://schemas.openxmlformats.org/wordprocessingml/2006/main">
        <w:t xml:space="preserve">2. Жашоонун мааниси жок болсо да, Кудайга ишен.</w:t>
      </w:r>
    </w:p>
    <w:p/>
    <w:p>
      <w:r xmlns:w="http://schemas.openxmlformats.org/wordprocessingml/2006/main">
        <w:t xml:space="preserve">1. Забур 73:26 Менин денем да, жүрөгүм да алсырайт, бирок Кудай менин жүрөгүмдүн күчү жана түбөлүк үлүшүм.</w:t>
      </w:r>
    </w:p>
    <w:p/>
    <w:p>
      <w:r xmlns:w="http://schemas.openxmlformats.org/wordprocessingml/2006/main">
        <w:t xml:space="preserve">2. Исаия 40:31 Бирок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1 Падышалар 14:5 Ошондо Теңир Ахияга мындай деди: «Мына, Жаробамдын аялы уулу үчүн сенден бир нерсе сураганы келди. Анткени ал ооруп жатат, ага мындай деп айт, анткени ал киргенде өзүн башка аялмын деп ойлойт.</w:t>
      </w:r>
    </w:p>
    <w:p/>
    <w:p>
      <w:r xmlns:w="http://schemas.openxmlformats.org/wordprocessingml/2006/main">
        <w:t xml:space="preserve">Кудай Ахия пайгамбарга Жаробамдын оорулуу уулуна жардам сурап келген аялына кабар айтууну буйруйт.</w:t>
      </w:r>
    </w:p>
    <w:p/>
    <w:p>
      <w:r xmlns:w="http://schemas.openxmlformats.org/wordprocessingml/2006/main">
        <w:t xml:space="preserve">1. Кудайдын убадалары: Биз кыйынчылыкка кабылганда</w:t>
      </w:r>
    </w:p>
    <w:p/>
    <w:p>
      <w:r xmlns:w="http://schemas.openxmlformats.org/wordprocessingml/2006/main">
        <w:t xml:space="preserve">2. Кудайдын күтүлбөгөн жерлердеги жетекчилиги</w:t>
      </w:r>
    </w:p>
    <w:p/>
    <w:p>
      <w:r xmlns:w="http://schemas.openxmlformats.org/wordprocessingml/2006/main">
        <w:t xml:space="preserve">1. Матай 6:26-33 - Жашоонун муктаждыктары жөнүндө тынчсызданбагыла, анткени Кудай аларды камсыз кылат.</w:t>
      </w:r>
    </w:p>
    <w:p/>
    <w:p>
      <w:r xmlns:w="http://schemas.openxmlformats.org/wordprocessingml/2006/main">
        <w:t xml:space="preserve">2. Эфестиктерге 4:29 - Оозуңардан эч кандай бузуку сөздөр чыкпасын, тескерисинче, угуучуларга ырайым бериши үчүн, жагдайга жараша, бекемдөөгө пайдалуу сөздөр гана чыксын.</w:t>
      </w:r>
    </w:p>
    <w:p/>
    <w:p>
      <w:r xmlns:w="http://schemas.openxmlformats.org/wordprocessingml/2006/main">
        <w:t xml:space="preserve">1 Падышалар 14:6 Ахия эшиктен киргенде анын буттарынын үнүн укканда: «Кир, Жаробамдын аялы! эмнеге өзүңүздү башкамын деп ойлойсуз? Анткени мен сага оор кабар менен жөнөтүлдүм.</w:t>
      </w:r>
    </w:p>
    <w:p/>
    <w:p>
      <w:r xmlns:w="http://schemas.openxmlformats.org/wordprocessingml/2006/main">
        <w:t xml:space="preserve">Өткөөл Ахия эшиктен кирген аялдын бутунун үнүн угуп, ага Жаробамдын аялы деп кайрылып, ага жаман кабар жиберилгенин айтты.</w:t>
      </w:r>
    </w:p>
    <w:p/>
    <w:p>
      <w:r xmlns:w="http://schemas.openxmlformats.org/wordprocessingml/2006/main">
        <w:t xml:space="preserve">1. Кудай биздин жүрөгүбүздү жана чыныгы ким экенибизди билет.</w:t>
      </w:r>
    </w:p>
    <w:p/>
    <w:p>
      <w:r xmlns:w="http://schemas.openxmlformats.org/wordprocessingml/2006/main">
        <w:t xml:space="preserve">2. Биз өзүбүздүн аракеттерибиздин кесепеттерине даяр болушубуз керек.</w:t>
      </w:r>
    </w:p>
    <w:p/>
    <w:p>
      <w:r xmlns:w="http://schemas.openxmlformats.org/wordprocessingml/2006/main">
        <w:t xml:space="preserve">1. Забур 139:1-3 - Оо, Теңир, Сен мени издеп, тааныдың! Качан отурганымды, качан турганымды билесиң; Ойлорумду алыстан баамдайсың. Сен менин жолумду, жаткан жеримди изилдейсиң, менин бардык жолдорумду билесиң.</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1 Падышалар 14:7 Бар, Жаробамга мындай деп айт: “Ысрайылдын Кудай-Теңири мындай дейт: “Мен сени элдин арасынан көтөрүп, өз элим Ысрайылга башчы кылып койгонум үчүн.</w:t>
      </w:r>
    </w:p>
    <w:p/>
    <w:p>
      <w:r xmlns:w="http://schemas.openxmlformats.org/wordprocessingml/2006/main">
        <w:t xml:space="preserve">Өткөөл жерден Кудай Жаробамды элдин арасынан көтөрүп, аны Ысрайылга төрө кылды.</w:t>
      </w:r>
    </w:p>
    <w:p/>
    <w:p>
      <w:r xmlns:w="http://schemas.openxmlformats.org/wordprocessingml/2006/main">
        <w:t xml:space="preserve">1. Кудай бизди көтөрүүгө кудурети жетет жана биз аны Анын даңкы үчүн колдонушубуз керек.</w:t>
      </w:r>
    </w:p>
    <w:p/>
    <w:p>
      <w:r xmlns:w="http://schemas.openxmlformats.org/wordprocessingml/2006/main">
        <w:t xml:space="preserve">2. Биз Кудай берген күчтүн ишенимдүү башкаруучулары болууга чакырылганбыз.</w:t>
      </w:r>
    </w:p>
    <w:p/>
    <w:p>
      <w:r xmlns:w="http://schemas.openxmlformats.org/wordprocessingml/2006/main">
        <w:t xml:space="preserve">1. Филипиликтер 2:3 - "Эч нерсени өзүмчүл амбиция же курулай текебердик менен кылба. Тескерисинче, момундук менен башкаларды өзүңөрдөн жогору баалагыла."</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1 Падышалар 14:8 Дөөттүн үйүнөн падышалыкты бөлүп алып, аны сага бердиң, бирок сен менин осуяттарымды аткарган, бүт жүрөгү менен мени ээрчиген кулум Дөөттөй болгон жоксуң. менин көз алдымда болгон;</w:t>
      </w:r>
    </w:p>
    <w:p/>
    <w:p>
      <w:r xmlns:w="http://schemas.openxmlformats.org/wordprocessingml/2006/main">
        <w:t xml:space="preserve">Жаробамга Ысрайыл падышалыгы берилген, бирок ал Дөөткө окшоп Кудайдын осуяттарын аткарган эмес.</w:t>
      </w:r>
    </w:p>
    <w:p/>
    <w:p>
      <w:r xmlns:w="http://schemas.openxmlformats.org/wordprocessingml/2006/main">
        <w:t xml:space="preserve">1. Кудай Өзүнө чынчылдык менен баш ийгендерди сыйлайт.</w:t>
      </w:r>
    </w:p>
    <w:p/>
    <w:p>
      <w:r xmlns:w="http://schemas.openxmlformats.org/wordprocessingml/2006/main">
        <w:t xml:space="preserve">2. Күнөөнүн кесепеттери бар жана баталарды жоготууга алып келиши мүмкүн.</w:t>
      </w:r>
    </w:p>
    <w:p/>
    <w:p>
      <w:r xmlns:w="http://schemas.openxmlformats.org/wordprocessingml/2006/main">
        <w:t xml:space="preserve">1. Мыйзам 28:1-2 - Эгерде сен Кудай-Теңириңе толугу менен баш ийсең жана анын мен бүгүн сага берген бардык осуяттарын кылдат аткарсаң, Кудай-Теңириң сени жер бетиндеги бардык элдерден жогору коёт.</w:t>
      </w:r>
    </w:p>
    <w:p/>
    <w:p>
      <w:r xmlns:w="http://schemas.openxmlformats.org/wordprocessingml/2006/main">
        <w:t xml:space="preserve">2. Жакып 4:17 - Демек, ким туура иш кылууну билип, аны аткарбаса, ал үчүн күнөө.</w:t>
      </w:r>
    </w:p>
    <w:p/>
    <w:p>
      <w:r xmlns:w="http://schemas.openxmlformats.org/wordprocessingml/2006/main">
        <w:t xml:space="preserve">1 Падышалар 14:9 Бирок сенден мурункулардын баарынан да жамандык кылдың, анткени сен мени каардантуу үчүн, өзүңө башка кудайларды, куюлган буркандарды жасап, мени артыңа таштадың.</w:t>
      </w:r>
    </w:p>
    <w:p/>
    <w:p>
      <w:r xmlns:w="http://schemas.openxmlformats.org/wordprocessingml/2006/main">
        <w:t xml:space="preserve">Израилдин падышасы Жеробам I өзүнөн мурункулардын баарынан да көп жамандык кылып, башка кудайларды жана куюлган буркандарды жаратып, Кудайдын каарына калды.</w:t>
      </w:r>
    </w:p>
    <w:p/>
    <w:p>
      <w:r xmlns:w="http://schemas.openxmlformats.org/wordprocessingml/2006/main">
        <w:t xml:space="preserve">1. Аллахтан жүз буруу: бутпарастыктын кесепеттери</w:t>
      </w:r>
    </w:p>
    <w:p/>
    <w:p>
      <w:r xmlns:w="http://schemas.openxmlformats.org/wordprocessingml/2006/main">
        <w:t xml:space="preserve">2. Тобо кылуу: Аллахтын чакырыгына кулак салуу</w:t>
      </w:r>
    </w:p>
    <w:p/>
    <w:p>
      <w:r xmlns:w="http://schemas.openxmlformats.org/wordprocessingml/2006/main">
        <w:t xml:space="preserve">1. Жеремия 7:9-10 "Уурдап, өлтүрүп, ойноштук кылып, жалган ант берип, Баалга жыпар жыттуу зат түтөтүп, өзүңөр билбеген башка кудайларды ээрчип жүрөсүңөрбү? Менин атым менен аталып: “Биз бул жийиркеничтүү иштерди кылуу үчүн куткарылдыкпы?</w:t>
      </w:r>
    </w:p>
    <w:p/>
    <w:p>
      <w:r xmlns:w="http://schemas.openxmlformats.org/wordprocessingml/2006/main">
        <w:t xml:space="preserve">2. Элчилер 17:22-23 Ошентип, Пабыл Марстын дөңсөөсүнүн ортосуна туруп, мындай деди: «Эй, афиндиктер! Анткени мен өтүп бара жатып, сенин берилгендигиңди көрүп, «БЕЛГИСИЗ КУДАЙГА» деген жазуусу бар курмандык чалынуучу жайды таптым. Демек, силер кимге билбестик менен табынып жаткан болсоңор, мен силерге ошону айтып жатам.</w:t>
      </w:r>
    </w:p>
    <w:p/>
    <w:p>
      <w:r xmlns:w="http://schemas.openxmlformats.org/wordprocessingml/2006/main">
        <w:t xml:space="preserve">1 Падышалар 14:10 Ошондуктан мына, Мен Жаробамдын үйүнө жамандык алып келем, дубалга тиштегенди да, Ысрайылда камалып, калганды да Жеробамдан жок кылам, анын калдыгын жок кылам. Жеробамдын үйү, адам кык алып кеткендей, баары жок болгуча.</w:t>
      </w:r>
    </w:p>
    <w:p/>
    <w:p>
      <w:r xmlns:w="http://schemas.openxmlformats.org/wordprocessingml/2006/main">
        <w:t xml:space="preserve">Кудай Жаробамдын үйүн канчалык аз болсо да, анын бардык мүчөлөрүн жок кылуу менен жазалайт.</w:t>
      </w:r>
    </w:p>
    <w:p/>
    <w:p>
      <w:r xmlns:w="http://schemas.openxmlformats.org/wordprocessingml/2006/main">
        <w:t xml:space="preserve">1. Аллахтын сүйүктүүлөрү жок: баары эсепке алынат</w:t>
      </w:r>
    </w:p>
    <w:p/>
    <w:p>
      <w:r xmlns:w="http://schemas.openxmlformats.org/wordprocessingml/2006/main">
        <w:t xml:space="preserve">2. Тезек же алтын, Кудай жүрөктү көрөт</w:t>
      </w:r>
    </w:p>
    <w:p/>
    <w:p>
      <w:r xmlns:w="http://schemas.openxmlformats.org/wordprocessingml/2006/main">
        <w:t xml:space="preserve">1. Матай 10:29-31 - Эки таранчы бир тыйынга сатылбайбы? Бирок алардын бири да Атаңардын камкордугунан тышкары жерге түшпөйт. А түгүл башыңдагы чачтарың да саналуу. Ошондуктан коркпо; сен көп таранчылардан кымбатсың.</w:t>
      </w:r>
    </w:p>
    <w:p/>
    <w:p>
      <w:r xmlns:w="http://schemas.openxmlformats.org/wordprocessingml/2006/main">
        <w:t xml:space="preserve">2. Римдиктер 14:12 - Ошентип, ар бирибиз Кудайга өзүбүз жөнүндө отчет беребиз.</w:t>
      </w:r>
    </w:p>
    <w:p/>
    <w:p>
      <w:r xmlns:w="http://schemas.openxmlformats.org/wordprocessingml/2006/main">
        <w:t xml:space="preserve">1 Падышалар 14:11 Шаарда Жаробамдын кимиси өлсө, аны иттер жешет. Ким талаада өлсө, аны асман канаттуулары жешет, анткени муну Теңир айтты.</w:t>
      </w:r>
    </w:p>
    <w:p/>
    <w:p>
      <w:r xmlns:w="http://schemas.openxmlformats.org/wordprocessingml/2006/main">
        <w:t xml:space="preserve">Кудайдын жазасы абсолюттук жана адилеттүү.</w:t>
      </w:r>
    </w:p>
    <w:p/>
    <w:p>
      <w:r xmlns:w="http://schemas.openxmlformats.org/wordprocessingml/2006/main">
        <w:t xml:space="preserve">1: Кандай гана жагдай болбосун, Кудайдын адилеттүүлүгү анык.</w:t>
      </w:r>
    </w:p>
    <w:p/>
    <w:p>
      <w:r xmlns:w="http://schemas.openxmlformats.org/wordprocessingml/2006/main">
        <w:t xml:space="preserve">2: Кудайдын жазасы ар дайым татыктуу жана адилеттүү.</w:t>
      </w:r>
    </w:p>
    <w:p/>
    <w:p>
      <w:r xmlns:w="http://schemas.openxmlformats.org/wordprocessingml/2006/main">
        <w:t xml:space="preserve">1: Жеремия 17:10 - "Мен Теңир, ар кимге өз жолуна жараша, иштеринин жемишине жараша берүү үчүн, жүрөктү изилдейм, акыл-эсти сынайм".</w:t>
      </w:r>
    </w:p>
    <w:p/>
    <w:p>
      <w:r xmlns:w="http://schemas.openxmlformats.org/wordprocessingml/2006/main">
        <w:t xml:space="preserve">2: Жезекиел 18:20 - "Күнөө кылган жан өлөт. Бала атасынын күнөөсүн көтөрбөйт, атасы да уулунун күнөөсүн көтөрбөйт. Адил адамдын адилдиги анын мойнунда болот. Ыймансыздын жамандыгы анын үстүндө болот».</w:t>
      </w:r>
    </w:p>
    <w:p/>
    <w:p>
      <w:r xmlns:w="http://schemas.openxmlformats.org/wordprocessingml/2006/main">
        <w:t xml:space="preserve">1 Падышалар 14:12 Тур, өз үйүңө бар, бутуң шаарга киргенде, бала өлөт.</w:t>
      </w:r>
    </w:p>
    <w:p/>
    <w:p>
      <w:r xmlns:w="http://schemas.openxmlformats.org/wordprocessingml/2006/main">
        <w:t xml:space="preserve">Кудай пайгамбарга үйгө кайт, шаарга жеткенде бала өлөт дейт.</w:t>
      </w:r>
    </w:p>
    <w:p/>
    <w:p>
      <w:r xmlns:w="http://schemas.openxmlformats.org/wordprocessingml/2006/main">
        <w:t xml:space="preserve">1. Кудайдын Эгедерлиги - Биз эмне кылбайлы, Кудай өзү көзөмөлдөйт.</w:t>
      </w:r>
    </w:p>
    <w:p/>
    <w:p>
      <w:r xmlns:w="http://schemas.openxmlformats.org/wordprocessingml/2006/main">
        <w:t xml:space="preserve">2. Тиленүүнүн күчү - Кудайдын жообу биз күткөндөй болбосо да, Ал бизди угат.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1 Падышалар 14:13 Ошондо бүт ысрайылдыктар аны жоктоп ыйлашат, аны көмүшөт, анткени мүрзөгө Жаробамдын уулу гана келет, анткени Жеробамдын үйүндө Ысрайылдын Кудай-Теңири үчүн андан жакшы нерсе табылган.</w:t>
      </w:r>
    </w:p>
    <w:p/>
    <w:p>
      <w:r xmlns:w="http://schemas.openxmlformats.org/wordprocessingml/2006/main">
        <w:t xml:space="preserve">Анын үйүндөгүлөрүнүн ичинен жалгыз Жаробам Теңирдин көз алдында жакшылык кылганы үчүн ысрайылдыктардын эсинде калат.</w:t>
      </w:r>
    </w:p>
    <w:p/>
    <w:p>
      <w:r xmlns:w="http://schemas.openxmlformats.org/wordprocessingml/2006/main">
        <w:t xml:space="preserve">1. Жакшылык кылуу жашообузга кандай жакшылыктарды алып келет</w:t>
      </w:r>
    </w:p>
    <w:p/>
    <w:p>
      <w:r xmlns:w="http://schemas.openxmlformats.org/wordprocessingml/2006/main">
        <w:t xml:space="preserve">2. Теңирге жаккан жашоонун маанилүүлүгү</w:t>
      </w:r>
    </w:p>
    <w:p/>
    <w:p>
      <w:r xmlns:w="http://schemas.openxmlformats.org/wordprocessingml/2006/main">
        <w:t xml:space="preserve">1. Насаатчы 12:13-14 - "Бүт иштин жыйынтыгын угалы: Кудайдан корккула жана Анын осуяттарын аткаргыла, анткени бул адамдын бардык милдети. Анткени Кудай ар бир ишти, ар бир сырды соттойт. жакшыбы, жаманбы».</w:t>
      </w:r>
    </w:p>
    <w:p/>
    <w:p>
      <w:r xmlns:w="http://schemas.openxmlformats.org/wordprocessingml/2006/main">
        <w:t xml:space="preserve">2. Матай 5:16 - «Силердин жарыгың адамдардын алдында ушунчалык жаркырап турсун, алар сенин жакшы иштериңди көрүп, асмандагы Атаңарды даңкташсын».</w:t>
      </w:r>
    </w:p>
    <w:p/>
    <w:p>
      <w:r xmlns:w="http://schemas.openxmlformats.org/wordprocessingml/2006/main">
        <w:t xml:space="preserve">1 Падышалар 14:14 Теңир аны Ысрайылга падыша кылып дайындайт, ал ошол күнү Жаробамдын үйүн жок кылат. азыр да.</w:t>
      </w:r>
    </w:p>
    <w:p/>
    <w:p>
      <w:r xmlns:w="http://schemas.openxmlformats.org/wordprocessingml/2006/main">
        <w:t xml:space="preserve">Кудай Жаробамдын үйүн жок кылуу үчүн падыша чыгарат, ал жакында болот.</w:t>
      </w:r>
    </w:p>
    <w:p/>
    <w:p>
      <w:r xmlns:w="http://schemas.openxmlformats.org/wordprocessingml/2006/main">
        <w:t xml:space="preserve">1. Кудай өзгөртүү киргизүүгө кудуреттүү.</w:t>
      </w:r>
    </w:p>
    <w:p/>
    <w:p>
      <w:r xmlns:w="http://schemas.openxmlformats.org/wordprocessingml/2006/main">
        <w:t xml:space="preserve">2. Аллах убада берсе, аны аткарат.</w:t>
      </w:r>
    </w:p>
    <w:p/>
    <w:p>
      <w:r xmlns:w="http://schemas.openxmlformats.org/wordprocessingml/2006/main">
        <w:t xml:space="preserve">1. Ышайа 46:9-10 «Мурункуларды, байыркыларды эстегиле; Мен Кудаймын, башка жок; Мен Кудаймын, Мага окшош эч ким жок. байыркы убакта, дагы эмне болот ".</w:t>
      </w:r>
    </w:p>
    <w:p/>
    <w:p>
      <w:r xmlns:w="http://schemas.openxmlformats.org/wordprocessingml/2006/main">
        <w:t xml:space="preserve">2. Ышайа 55:11 "Менин оозумдан чыккан сөзүм ушундай: ал мага куру кайтып келбейт, бирок мен каалаганымды ишке ашырат жана мен аны жөнөткөн максатыма жетет".</w:t>
      </w:r>
    </w:p>
    <w:p/>
    <w:p>
      <w:r xmlns:w="http://schemas.openxmlformats.org/wordprocessingml/2006/main">
        <w:t xml:space="preserve">1 Падышалар 14:15 Анткени Теңир ысрайылдыктарды камыш сууда солкулдагандай талкалайт, Ысрайылды ата-бабаларына берген бул жакшы жерден түп-тамыры менен жок кылат, аларды дарыянын аркы өйүзүнө чачыратып жиберет, анткени алар Теңирди каардантып, алардын бактарын жасашты.</w:t>
      </w:r>
    </w:p>
    <w:p/>
    <w:p>
      <w:r xmlns:w="http://schemas.openxmlformats.org/wordprocessingml/2006/main">
        <w:t xml:space="preserve">Теңир ысрайылдыктарды ата-бабаларына берген жакшы жеринен жок кылып, бурканга табынгандыгы үчүн дарыянын аркы өйүзүнө чачыратып, жазалайт.</w:t>
      </w:r>
    </w:p>
    <w:p/>
    <w:p>
      <w:r xmlns:w="http://schemas.openxmlformats.org/wordprocessingml/2006/main">
        <w:t xml:space="preserve">1. Бурканга табынуучулукка карата Кудайдын соту: 1 Падышалар 14:15тен эскертүү</w:t>
      </w:r>
    </w:p>
    <w:p/>
    <w:p>
      <w:r xmlns:w="http://schemas.openxmlformats.org/wordprocessingml/2006/main">
        <w:t xml:space="preserve">2. Тил албастыктын жана козголоңдун кесепеттери: 1 Падышалар 14:15ке көз салуу</w:t>
      </w:r>
    </w:p>
    <w:p/>
    <w:p>
      <w:r xmlns:w="http://schemas.openxmlformats.org/wordprocessingml/2006/main">
        <w:t xml:space="preserve">1. Жеремия 9:14 - Бирок өз жүрөгүнүн кыялы боюнча, ата-бабалары үйрөткөн Баалымдын артынан жүрүштү.</w:t>
      </w:r>
    </w:p>
    <w:p/>
    <w:p>
      <w:r xmlns:w="http://schemas.openxmlformats.org/wordprocessingml/2006/main">
        <w:t xml:space="preserve">2. Ышайа 17:10 - Сен куткаруучу Кудайыңды унутуп, күчүңдүн аскасын эстеген жоксуң, ошондуктан сен жагымдуу өсүмдүктөрдү отургуз, аны жат тайгак менен отургуз.</w:t>
      </w:r>
    </w:p>
    <w:p/>
    <w:p>
      <w:r xmlns:w="http://schemas.openxmlformats.org/wordprocessingml/2006/main">
        <w:t xml:space="preserve">1 Падышалар 14:16 Ал Ысрайылды күнөөгө батырган Жаробамдын күнөөлөрү үчүн багынтат.</w:t>
      </w:r>
    </w:p>
    <w:p/>
    <w:p>
      <w:r xmlns:w="http://schemas.openxmlformats.org/wordprocessingml/2006/main">
        <w:t xml:space="preserve">Жаробамдын күнөөлөрү Ысрайылдын кулашына алып келди.</w:t>
      </w:r>
    </w:p>
    <w:p/>
    <w:p>
      <w:r xmlns:w="http://schemas.openxmlformats.org/wordprocessingml/2006/main">
        <w:t xml:space="preserve">1. Күнөөлөрдүн кесепеттери: Израилдин кыйрашы боюнча изилдөө.</w:t>
      </w:r>
    </w:p>
    <w:p/>
    <w:p>
      <w:r xmlns:w="http://schemas.openxmlformats.org/wordprocessingml/2006/main">
        <w:t xml:space="preserve">2. Күнөөнүн күчү: Жаробамдын мурасы жөнүндө ой жүгүртүү.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Галатиялыктар 6:7-8 - Алданбагыла: Кудай шылдыңдабайт, анткени ким эмне эксе, ошону орот. Анткени өз денесине сепкен адам денесинен бузулууну оруп алат, ал эми Рухка сепкен адам Рухтан түбөлүк өмүрдү оруп алат.</w:t>
      </w:r>
    </w:p>
    <w:p/>
    <w:p>
      <w:r xmlns:w="http://schemas.openxmlformats.org/wordprocessingml/2006/main">
        <w:t xml:space="preserve">1 Падышалар 14:17 Жаробамдын аялы туруп, кетип, Тирсага келди. Ал эшиктин босогосуна келгенде, бала чарчап калды.</w:t>
      </w:r>
    </w:p>
    <w:p/>
    <w:p>
      <w:r xmlns:w="http://schemas.openxmlformats.org/wordprocessingml/2006/main">
        <w:t xml:space="preserve">Жаробамдын аялы Тирсага барганы кетип, эшиктин босогосуна жеткенде баласы чарчап калды.</w:t>
      </w:r>
    </w:p>
    <w:p/>
    <w:p>
      <w:r xmlns:w="http://schemas.openxmlformats.org/wordprocessingml/2006/main">
        <w:t xml:space="preserve">1. Ишенимдин күчү: Жаробамдын аялынын Кудайга болгон ишеними кырсыкка кабылганда да бекем болгон.</w:t>
      </w:r>
    </w:p>
    <w:p/>
    <w:p>
      <w:r xmlns:w="http://schemas.openxmlformats.org/wordprocessingml/2006/main">
        <w:t xml:space="preserve">2. Үй-бүлөнүн маанилүүлүгү: Баланын өлүмү – ойго келбеген трагедия, бирок Жаробамдын аялы ишеними жана үй-бүлөсү менен алдыга жыла берген.</w:t>
      </w:r>
    </w:p>
    <w:p/>
    <w:p>
      <w:r xmlns:w="http://schemas.openxmlformats.org/wordprocessingml/2006/main">
        <w:t xml:space="preserve">1. 1 Падышалар 14:17</w:t>
      </w:r>
    </w:p>
    <w:p/>
    <w:p>
      <w:r xmlns:w="http://schemas.openxmlformats.org/wordprocessingml/2006/main">
        <w:t xml:space="preserve">2. Римдиктерге 8:38-39 - «Анткени өлүм да, өмүр да, периштелер да, башкаруучулар да, азыркы нерселер да, келечектеги нерселер да, күчтөр да, бийиктик да, тереңдик да, бардык жаратуудагы башка эч нерсе болбойт деп ишенем. бизди Теңирибиз Ыйса Машайак аркылуу Кудайдын сүйүүсүнөн ажырата алат».</w:t>
      </w:r>
    </w:p>
    <w:p/>
    <w:p>
      <w:r xmlns:w="http://schemas.openxmlformats.org/wordprocessingml/2006/main">
        <w:t xml:space="preserve">1 Падышалар 14:18 Анан анын сөөгүн коюшту. Теңирдин өзүнүн кулу Ахия пайгамбар аркылуу айткан сөзү боюнча, бүт Ысрайыл аны жоктоп ыйлады.</w:t>
      </w:r>
    </w:p>
    <w:p/>
    <w:p>
      <w:r xmlns:w="http://schemas.openxmlformats.org/wordprocessingml/2006/main">
        <w:t xml:space="preserve">Теңирдин өзүнүн пайгамбары Ахия аркылуу айткан сөзү боюнча, Жаробам падышанын өлүмү бүт ысрайылдыктарды жоктоп ыйлады.</w:t>
      </w:r>
    </w:p>
    <w:p/>
    <w:p>
      <w:r xmlns:w="http://schemas.openxmlformats.org/wordprocessingml/2006/main">
        <w:t xml:space="preserve">1. Пайгамбарлыктын күчү: Кудайдын Сөзү жашоону кантип өзгөртө алат?</w:t>
      </w:r>
    </w:p>
    <w:p/>
    <w:p>
      <w:r xmlns:w="http://schemas.openxmlformats.org/wordprocessingml/2006/main">
        <w:t xml:space="preserve">2. Тил алчаак жашоо: Жаробам падышанын мурасы</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Жакан 14:15 - Эгер мени сүйсөңөр, осуяттарымды аткаргыла.</w:t>
      </w:r>
    </w:p>
    <w:p/>
    <w:p>
      <w:r xmlns:w="http://schemas.openxmlformats.org/wordprocessingml/2006/main">
        <w:t xml:space="preserve">1 Падышалар 14:19 Жаробамдын калган иштери, анын кантип согушканы жана падышалык кылганы Ысрайыл падышаларынын тарых китебинде жазылган.</w:t>
      </w:r>
    </w:p>
    <w:p/>
    <w:p>
      <w:r xmlns:w="http://schemas.openxmlformats.org/wordprocessingml/2006/main">
        <w:t xml:space="preserve">Жаробамдын согушу жана падышалыгы Ысрайыл падышаларынын тарых китебинде жазылган.</w:t>
      </w:r>
    </w:p>
    <w:p/>
    <w:p>
      <w:r xmlns:w="http://schemas.openxmlformats.org/wordprocessingml/2006/main">
        <w:t xml:space="preserve">1. Кечиримдүүлүктүн күчү: 1 Жакан 1:9</w:t>
      </w:r>
    </w:p>
    <w:p/>
    <w:p>
      <w:r xmlns:w="http://schemas.openxmlformats.org/wordprocessingml/2006/main">
        <w:t xml:space="preserve">2. Талыкпаган эмгектин баалуулугу: Накыл сөздөр 13:4</w:t>
      </w:r>
    </w:p>
    <w:p/>
    <w:p>
      <w:r xmlns:w="http://schemas.openxmlformats.org/wordprocessingml/2006/main">
        <w:t xml:space="preserve">1. Жакан 12:48 жана Исаия 55:11</w:t>
      </w:r>
    </w:p>
    <w:p/>
    <w:p>
      <w:r xmlns:w="http://schemas.openxmlformats.org/wordprocessingml/2006/main">
        <w:t xml:space="preserve">2. Эфестиктер 4:32 жана Колосалыктар 3:13</w:t>
      </w:r>
    </w:p>
    <w:p/>
    <w:p>
      <w:r xmlns:w="http://schemas.openxmlformats.org/wordprocessingml/2006/main">
        <w:t xml:space="preserve">1 Падышалар 14:20 Жаробам жыйырма эки жыл падышалык кылды, ал ата-бабаларына кошулду, анын ордуна уулу Надап падыша болду.</w:t>
      </w:r>
    </w:p>
    <w:p/>
    <w:p>
      <w:r xmlns:w="http://schemas.openxmlformats.org/wordprocessingml/2006/main">
        <w:t xml:space="preserve">Жаробам өлгөнгө чейин 22 жыл падышалык кылды, анын ордуна уулу Надап келди.</w:t>
      </w:r>
    </w:p>
    <w:p/>
    <w:p>
      <w:r xmlns:w="http://schemas.openxmlformats.org/wordprocessingml/2006/main">
        <w:t xml:space="preserve">1. Кудайдын мураскорлук планы: Акылмандык менен билимди кийинки муунга өткөрүп берүүнүн маанилүүлүгүн түшүнүү.</w:t>
      </w:r>
    </w:p>
    <w:p/>
    <w:p>
      <w:r xmlns:w="http://schemas.openxmlformats.org/wordprocessingml/2006/main">
        <w:t xml:space="preserve">2. Мурастын жашоосу: Жашообузга инвестиция салуу жана артта түбөлүктүү мурас калтыруунун таасири.</w:t>
      </w:r>
    </w:p>
    <w:p/>
    <w:p>
      <w:r xmlns:w="http://schemas.openxmlformats.org/wordprocessingml/2006/main">
        <w:t xml:space="preserve">1. Забур 90:12 - "Ошондуктан, жүрөгүбүздү акылмандыкка жумшашыбыз үчүн, күндөрүбүздү санаганды үйрөт".</w:t>
      </w:r>
    </w:p>
    <w:p/>
    <w:p>
      <w:r xmlns:w="http://schemas.openxmlformats.org/wordprocessingml/2006/main">
        <w:t xml:space="preserve">2. Накыл сөздөр 4:7 - "Башкы нерсе - акылмандык, ошондуктан акылмандыкка ээ бол, бардык күчүң менен акылга ээ".</w:t>
      </w:r>
    </w:p>
    <w:p/>
    <w:p>
      <w:r xmlns:w="http://schemas.openxmlformats.org/wordprocessingml/2006/main">
        <w:t xml:space="preserve">1 Падышалар 14:21 Сулаймандын уулу Рехабам Жүйүт жеринде падышачылык кылды. Рехабам такка отурганда, кырк бир жашта эле. Ал Иерусалимде он жети жыл падышачылык кылды, Теңир өзүнүн ысмын коюу үчүн, Ысрайылдын бардык урууларынын ичинен тандап алган шаарда. Анын энесинин аты амондук Наама болчу.</w:t>
      </w:r>
    </w:p>
    <w:p/>
    <w:p>
      <w:r xmlns:w="http://schemas.openxmlformats.org/wordprocessingml/2006/main">
        <w:t xml:space="preserve">Сулаймандын уулу Рехабам кырк бир жашында Жүйүткө падыша болуп, Иерусалимде он жети жыл падышалык кылды. Анын энесинин аты Наама болчу, бирок амондук аял.</w:t>
      </w:r>
    </w:p>
    <w:p/>
    <w:p>
      <w:r xmlns:w="http://schemas.openxmlformats.org/wordprocessingml/2006/main">
        <w:t xml:space="preserve">1) Рехабамдын башкаруусу: белгисиз убакта күч-кубат табуу</w:t>
      </w:r>
    </w:p>
    <w:p/>
    <w:p>
      <w:r xmlns:w="http://schemas.openxmlformats.org/wordprocessingml/2006/main">
        <w:t xml:space="preserve">2) Кудайдын ишенимдүүлүгү: Рехабамдын окуясы</w:t>
      </w:r>
    </w:p>
    <w:p/>
    <w:p>
      <w:r xmlns:w="http://schemas.openxmlformats.org/wordprocessingml/2006/main">
        <w:t xml:space="preserve">1) 2 Жылнаама 12:13 - Ошентип, Рехабам падыша Иерусалимде күчтөнүп, падышалык кылды, анткени Рехабам такка отурганда кырк бир жашта эле, ал Теңир тандап алган шаарда, Иерусалимде он жети жыл падышачылык кылды. Ысрайылдын бардык уруулары анын атын ошол жерге коюшсун.</w:t>
      </w:r>
    </w:p>
    <w:p/>
    <w:p>
      <w:r xmlns:w="http://schemas.openxmlformats.org/wordprocessingml/2006/main">
        <w:t xml:space="preserve">2) 1 Жылнаама 28:5 - Менин бардык уулдарымдын ичинен (Теңир мага көп уулдарды берген) уулум Сулайманды Теңирдин Ысрайылдын падышачылыгынын тактысына отургузуш үчүн тандап алды.</w:t>
      </w:r>
    </w:p>
    <w:p/>
    <w:p>
      <w:r xmlns:w="http://schemas.openxmlformats.org/wordprocessingml/2006/main">
        <w:t xml:space="preserve">1 Падышалар 14:22 Жүйүттөр Теңирдин көз алдында жаман иштерди кылып, ата-бабаларынын баарынан жогору, өздөрүнүн күнөөлөрү менен аны көрө албастык кылышты.</w:t>
      </w:r>
    </w:p>
    <w:p/>
    <w:p>
      <w:r xmlns:w="http://schemas.openxmlformats.org/wordprocessingml/2006/main">
        <w:t xml:space="preserve">Жүйүттөр Кудайга каршы күнөө кылып, ата-бабаларына караганда көбүрөөк күнөө кылышкан.</w:t>
      </w:r>
    </w:p>
    <w:p/>
    <w:p>
      <w:r xmlns:w="http://schemas.openxmlformats.org/wordprocessingml/2006/main">
        <w:t xml:space="preserve">1. Өткөн күндөрдү жана ата-бабаларыбыздын кетирген каталарын эске алуу азыркы учурда туура чечим чыгарууга жардам берет.</w:t>
      </w:r>
    </w:p>
    <w:p/>
    <w:p>
      <w:r xmlns:w="http://schemas.openxmlformats.org/wordprocessingml/2006/main">
        <w:t xml:space="preserve">2. Кудайды урматтабоо жашообузда кесепеттерге алып келет.</w:t>
      </w:r>
    </w:p>
    <w:p/>
    <w:p>
      <w:r xmlns:w="http://schemas.openxmlformats.org/wordprocessingml/2006/main">
        <w:t xml:space="preserve">1. Жеремия 17:10 Мен Теңир, ар кимге өз жолуна жараша, кылган иштеринин жемишине жараша берүү үчүн, жүрөгүмдү изилдейм, акыл-эсти сынайм.</w:t>
      </w:r>
    </w:p>
    <w:p/>
    <w:p>
      <w:r xmlns:w="http://schemas.openxmlformats.org/wordprocessingml/2006/main">
        <w:t xml:space="preserve">2. Накыл сөздөр 14:34 Адилдик элди көтөрөт, ал эми күнөө ар бир эл үчүн маскара болот.</w:t>
      </w:r>
    </w:p>
    <w:p/>
    <w:p>
      <w:r xmlns:w="http://schemas.openxmlformats.org/wordprocessingml/2006/main">
        <w:t xml:space="preserve">1 Падышалар 14:23 Анткени алар ар бир бийик дөбөгө, ар бир жашыл дарактын түбүнө бийик жерлерди, буркандарды, бактарды курушту.</w:t>
      </w:r>
    </w:p>
    <w:p/>
    <w:p>
      <w:r xmlns:w="http://schemas.openxmlformats.org/wordprocessingml/2006/main">
        <w:t xml:space="preserve">Ысрайыл эли ар бир бийик дөбөгө, ар бир жашыл дарактын түбүнө бийик жерлерди, буркандарды, бактарды курушту.</w:t>
      </w:r>
    </w:p>
    <w:p/>
    <w:p>
      <w:r xmlns:w="http://schemas.openxmlformats.org/wordprocessingml/2006/main">
        <w:t xml:space="preserve">1. Бурканга табынуу коркунучу жана ал бизди Кудайдан кантип алыстатат.</w:t>
      </w:r>
    </w:p>
    <w:p/>
    <w:p>
      <w:r xmlns:w="http://schemas.openxmlformats.org/wordprocessingml/2006/main">
        <w:t xml:space="preserve">2. Ысрайыл элинин каталарынан кантип сабак алсак болот жана Кудайга үмүт менен күчтүн жалгыз булагы катары таянсак болот.</w:t>
      </w:r>
    </w:p>
    <w:p/>
    <w:p>
      <w:r xmlns:w="http://schemas.openxmlformats.org/wordprocessingml/2006/main">
        <w:t xml:space="preserve">1. 2 Жылнаама 33:7 - Ал оюп жасалган бурканды, өзү жасаган бурканды, Кудай Дөөткө жана анын уулу Сулайманга: «Ушул үйгө жана Иерусалимге, мен айткан, Кудайдын үйүнө орнотту. Ысрайылдын бардык урууларынын ичинен тандап алган болсом, Мен өз ысымымды түбөлүккө калтырам.</w:t>
      </w:r>
    </w:p>
    <w:p/>
    <w:p>
      <w:r xmlns:w="http://schemas.openxmlformats.org/wordprocessingml/2006/main">
        <w:t xml:space="preserve">2. Мыйзам 4:19 - Көзүңдү асманга көтөрүп, күндү, айды жана жылдыздарды көргөндө, асман аскерлеринин баары аларга табынууга жана аларга кызмат кылууга айдалып кетпеши үчүн, Аны Кудай-Теңириң бүт асман астындагы бардык элдерге бөлүп берди.</w:t>
      </w:r>
    </w:p>
    <w:p/>
    <w:p>
      <w:r xmlns:w="http://schemas.openxmlformats.org/wordprocessingml/2006/main">
        <w:t xml:space="preserve">1 Падышалар 14:24 Бул жерде содомдуктар да бар эле, алар Теңир Ысрайыл уулдарынын алдынан кууп чыккан элдердин бардык жийиркеничтүү иштерин кылышчу.</w:t>
      </w:r>
    </w:p>
    <w:p/>
    <w:p>
      <w:r xmlns:w="http://schemas.openxmlformats.org/wordprocessingml/2006/main">
        <w:t xml:space="preserve">1 Падышалар китебинин бул үзүндүсү жерде содомдуктардын бар экенин жана Теңир ысрайылдыктардын алдынан кууп чыккан элдерге ылайык кылган жийиркеничтүү иштерин сүрөттөйт.</w:t>
      </w:r>
    </w:p>
    <w:p/>
    <w:p>
      <w:r xmlns:w="http://schemas.openxmlformats.org/wordprocessingml/2006/main">
        <w:t xml:space="preserve">1. "Таза жашоо: Ыйык Китептеги жийиркеничтүү иштерди изилдөө"</w:t>
      </w:r>
    </w:p>
    <w:p/>
    <w:p>
      <w:r xmlns:w="http://schemas.openxmlformats.org/wordprocessingml/2006/main">
        <w:t xml:space="preserve">2. "Жакыныңды сүй: 1 Падышалар 14-аяттан ырайымдуулук жана сот жөнүндө ой жүгүртүү"</w:t>
      </w:r>
    </w:p>
    <w:p/>
    <w:p>
      <w:r xmlns:w="http://schemas.openxmlformats.org/wordprocessingml/2006/main">
        <w:t xml:space="preserve">1. Лебилер 18:22-23 - "Эркек менен аялдыкындай жатпа; бул жийиркеничтүү нерсе. Өзүңдү аны менен булгаш үчүн бир да жаныбар менен жуптаба. Бир дагы аял жаныбардын алдында турба. Бул бузукулук».</w:t>
      </w:r>
    </w:p>
    <w:p/>
    <w:p>
      <w:r xmlns:w="http://schemas.openxmlformats.org/wordprocessingml/2006/main">
        <w:t xml:space="preserve">2. Римдиктер 1:26-28 - "Ошондуктан Кудай аларды жаман кумарларга берди. Анткени алардын аялдары да табигый колдонууну табиятка каршы келген нерсеге алмаштырышты. Ошол сыяктуу эле эркектер да аялдын табигый колдонуусун таштап, күйүп кетишти. Алардын бири-бирине болгон кумарлары, эркектер менен эркектер менен уятсыз иштерди кылып, өздөрүнүн күнөөлөрү үчүн өздөрүнө тиешелүү жазасын алышат».</w:t>
      </w:r>
    </w:p>
    <w:p/>
    <w:p>
      <w:r xmlns:w="http://schemas.openxmlformats.org/wordprocessingml/2006/main">
        <w:t xml:space="preserve">1 Падышалар 14:25 Рехабам падышанын башкаруусунун бешинчи жылында Мисир падышасы Шишак Иерусалимге келди.</w:t>
      </w:r>
    </w:p>
    <w:p/>
    <w:p>
      <w:r xmlns:w="http://schemas.openxmlformats.org/wordprocessingml/2006/main">
        <w:t xml:space="preserve">Мисир падышасы Шишак Рехабам падышанын башкаруусунун бешинчи жылында Иерусалимге кол салды.</w:t>
      </w:r>
    </w:p>
    <w:p/>
    <w:p>
      <w:r xmlns:w="http://schemas.openxmlformats.org/wordprocessingml/2006/main">
        <w:t xml:space="preserve">1. Кудай бизди тазалоо жана бекемдөө үчүн сыноолорду колдонот.</w:t>
      </w:r>
    </w:p>
    <w:p/>
    <w:p>
      <w:r xmlns:w="http://schemas.openxmlformats.org/wordprocessingml/2006/main">
        <w:t xml:space="preserve">2. Кыйынчылыктарга туш болгондо, биз Кудайдын күчүнө жана акылмандыгына таянышыбыз керек.</w:t>
      </w:r>
    </w:p>
    <w:p/>
    <w:p>
      <w:r xmlns:w="http://schemas.openxmlformats.org/wordprocessingml/2006/main">
        <w:t xml:space="preserve">1. Даниел 3: 17-18 - "Эгер андай болсо, анда биз кызмат кылып жаткан Кудайыбыз бизди жалындап күйүп жаткан мештен куткара алат жана ал бизди сенин колуңдан куткарат, падыша. Бирок андай болбосо, анда болобу Оо, падыша, сенин кудайларыңа кызмат кылбай турганыбыз, сен орноткон алтын бурканга сыйынбай турганыбыз сага белгилүү».</w:t>
      </w:r>
    </w:p>
    <w:p/>
    <w:p>
      <w:r xmlns:w="http://schemas.openxmlformats.org/wordprocessingml/2006/main">
        <w:t xml:space="preserve">2. Ышайа 41:10 - "Коркпо, анткени Мен сени мененмин: коркпо, анткени Мен сенин Кудайыңмын: Мен сени бекемдейм; ооба, мен сага жардам берем; ооба, мен сени колдойм. Менин адилдигимдин оң колу менен».</w:t>
      </w:r>
    </w:p>
    <w:p/>
    <w:p>
      <w:r xmlns:w="http://schemas.openxmlformats.org/wordprocessingml/2006/main">
        <w:t xml:space="preserve">1 Падышалар 14:26 Анан ал Теңир үйүнүн жана падышанын үйүнүн казынасын алып кетти. Ал баарын тартып алды, Сулайман жасаган алтын калкандардын баарын алып кетти.</w:t>
      </w:r>
    </w:p>
    <w:p/>
    <w:p>
      <w:r xmlns:w="http://schemas.openxmlformats.org/wordprocessingml/2006/main">
        <w:t xml:space="preserve">Жаробам Теңир үйүндөгү жана падыша үйүндөгү бардык байлыктарды, Сулайман жасаган алтын калкандарды алып кетти.</w:t>
      </w:r>
    </w:p>
    <w:p/>
    <w:p>
      <w:r xmlns:w="http://schemas.openxmlformats.org/wordprocessingml/2006/main">
        <w:t xml:space="preserve">1. Ач көздүктүн күчү: Жаробамдын ач көздүгү анын кулашына кантип алып келген?</w:t>
      </w:r>
    </w:p>
    <w:p/>
    <w:p>
      <w:r xmlns:w="http://schemas.openxmlformats.org/wordprocessingml/2006/main">
        <w:t xml:space="preserve">2. Канаттануунун баалуулугу: Колубузда болгон нерседен кубаныч табуу</w:t>
      </w:r>
    </w:p>
    <w:p/>
    <w:p>
      <w:r xmlns:w="http://schemas.openxmlformats.org/wordprocessingml/2006/main">
        <w:t xml:space="preserve">1. Накыл сөздөр 15:16 - Чоң байлык менен кыйынчылыктан Теңирден коркуу менен бир аз жакшыраак.</w:t>
      </w:r>
    </w:p>
    <w:p/>
    <w:p>
      <w:r xmlns:w="http://schemas.openxmlformats.org/wordprocessingml/2006/main">
        <w:t xml:space="preserve">2. Насаатчы 5:10-11 - Күмүштү сүйгөн күмүшкө тойбойт; молчулукту жакшы көргөн адам да убаракерчилик. Мал-мүлк көбөйгөндө, аны жегендер көбөйөт, анын ээлерине эмне пайда?</w:t>
      </w:r>
    </w:p>
    <w:p/>
    <w:p>
      <w:r xmlns:w="http://schemas.openxmlformats.org/wordprocessingml/2006/main">
        <w:t xml:space="preserve">1 Падышалар 14:27 Рехабам падыша алардын ордуна жез калкандарды жасап, аларды падыша үйүнүн эшигин кайтарган сакчылардын башчысынын колуна тапшырды.</w:t>
      </w:r>
    </w:p>
    <w:p/>
    <w:p>
      <w:r xmlns:w="http://schemas.openxmlformats.org/wordprocessingml/2006/main">
        <w:t xml:space="preserve">Рехабам падыша алтын калкандарды жез калкандарга алмаштырып, аларды ак сарайды кайтарган сакчылардын башчысына тапшырды.</w:t>
      </w:r>
    </w:p>
    <w:p/>
    <w:p>
      <w:r xmlns:w="http://schemas.openxmlformats.org/wordprocessingml/2006/main">
        <w:t xml:space="preserve">1. Лидерликке болгон ишенимдин мааниси.</w:t>
      </w:r>
    </w:p>
    <w:p/>
    <w:p>
      <w:r xmlns:w="http://schemas.openxmlformats.org/wordprocessingml/2006/main">
        <w:t xml:space="preserve">2. Канчалык кичине болсо да, милдеттерди аткарууга берилгендиктин күчү.</w:t>
      </w:r>
    </w:p>
    <w:p/>
    <w:p>
      <w:r xmlns:w="http://schemas.openxmlformats.org/wordprocessingml/2006/main">
        <w:t xml:space="preserve">1. Матай 25:21 - Мырзасы ага мындай деди: «Жарайсың, жакшы жана ишенимдүү кул!</w:t>
      </w:r>
    </w:p>
    <w:p/>
    <w:p>
      <w:r xmlns:w="http://schemas.openxmlformats.org/wordprocessingml/2006/main">
        <w:t xml:space="preserve">2. Накыл сөздөр 22:29 - Өз ишинде тырышчаактыкты көрөсүңбү? ал падышалардын алдында турат; ал жаман адамдардын алдында турбасын.</w:t>
      </w:r>
    </w:p>
    <w:p/>
    <w:p>
      <w:r xmlns:w="http://schemas.openxmlformats.org/wordprocessingml/2006/main">
        <w:t xml:space="preserve">1 Падышалар 14:28 Падыша Теңирдин үйүнө киргенде, сакчылар аларды көтөрүп чыгып, кайра кайтаруу бөлмөсүнө алып кирди.</w:t>
      </w:r>
    </w:p>
    <w:p/>
    <w:p>
      <w:r xmlns:w="http://schemas.openxmlformats.org/wordprocessingml/2006/main">
        <w:t xml:space="preserve">Падыша Теңирдин үйүнө кирип, сакчылардын коштоосунда жүрдү.</w:t>
      </w:r>
    </w:p>
    <w:p/>
    <w:p>
      <w:r xmlns:w="http://schemas.openxmlformats.org/wordprocessingml/2006/main">
        <w:t xml:space="preserve">1. Кудайдын коргоосу - Кудай өз элине кантип коопсуздукту камсыз кылат</w:t>
      </w:r>
    </w:p>
    <w:p/>
    <w:p>
      <w:r xmlns:w="http://schemas.openxmlformats.org/wordprocessingml/2006/main">
        <w:t xml:space="preserve">2. Кудайдын үйү - Теңирдин үйүнүн мааниси</w:t>
      </w:r>
    </w:p>
    <w:p/>
    <w:p>
      <w:r xmlns:w="http://schemas.openxmlformats.org/wordprocessingml/2006/main">
        <w:t xml:space="preserve">1. Забур 91:1-2 - Эң Жогорку Кудайдын баш калкалоосунда жашаган адам Кудуреттүүнүн көлөкөсүндө болот. Теңирге айтам: Менин баш калкалоочу жайым, чебим, Кудайым, мен Ага таянам.</w:t>
      </w:r>
    </w:p>
    <w:p/>
    <w:p>
      <w:r xmlns:w="http://schemas.openxmlformats.org/wordprocessingml/2006/main">
        <w:t xml:space="preserve">2. Ышайа 30:21 - Оңго же солго бурулсаң да, кулагың артыңдагы үндү угат: “Бул жол! анын ичинде жүрүү.</w:t>
      </w:r>
    </w:p>
    <w:p/>
    <w:p>
      <w:r xmlns:w="http://schemas.openxmlformats.org/wordprocessingml/2006/main">
        <w:t xml:space="preserve">1 Падышалар 14:29 Рехабамдын калган иштери жана анын бардык иштери Жүйүт падышаларынын тарых китебинде жазылган эмеспи?</w:t>
      </w:r>
    </w:p>
    <w:p/>
    <w:p>
      <w:r xmlns:w="http://schemas.openxmlformats.org/wordprocessingml/2006/main">
        <w:t xml:space="preserve">Рехабамдын иштери Жүйүт падышаларынын тарыхы жазылган китепте жазылган.</w:t>
      </w:r>
    </w:p>
    <w:p/>
    <w:p>
      <w:r xmlns:w="http://schemas.openxmlformats.org/wordprocessingml/2006/main">
        <w:t xml:space="preserve">1. Кудайдын Эгедерлиги: Кудай Тарыхта Адам Агенттиги аркылуу кантип иштейт</w:t>
      </w:r>
    </w:p>
    <w:p/>
    <w:p>
      <w:r xmlns:w="http://schemas.openxmlformats.org/wordprocessingml/2006/main">
        <w:t xml:space="preserve">2. Кудайдын иштерин жазуунун мааниси: эмне үчүн биз анын даңкы үчүн жашообузду жазышыбыз керек?</w:t>
      </w:r>
    </w:p>
    <w:p/>
    <w:p>
      <w:r xmlns:w="http://schemas.openxmlformats.org/wordprocessingml/2006/main">
        <w:t xml:space="preserve">1.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2. Насаатчы 12:13-14 - Иштин аягы; баары угулду. Кудайдан корккула жана Анын осуяттарын аткаргыла, анткени бул адамдын бардык милдети. Анткени Кудай ар бир ишти, ар бир жашыруун нерсе менен, жакшыбы, жаманбы, соттойт.</w:t>
      </w:r>
    </w:p>
    <w:p/>
    <w:p>
      <w:r xmlns:w="http://schemas.openxmlformats.org/wordprocessingml/2006/main">
        <w:t xml:space="preserve">1 Падышалар 14:30 Рехабам менен Жаробамдын ортосунда өмүр бою согуш болду.</w:t>
      </w:r>
    </w:p>
    <w:p/>
    <w:p>
      <w:r xmlns:w="http://schemas.openxmlformats.org/wordprocessingml/2006/main">
        <w:t xml:space="preserve">Рехабам менен Жаробам бири-бири менен тынымсыз согушуп турушкан.</w:t>
      </w:r>
    </w:p>
    <w:p/>
    <w:p>
      <w:r xmlns:w="http://schemas.openxmlformats.org/wordprocessingml/2006/main">
        <w:t xml:space="preserve">1. Бир туугандардын ортосундагы тынчтыктын маанилүүлүгү.</w:t>
      </w:r>
    </w:p>
    <w:p/>
    <w:p>
      <w:r xmlns:w="http://schemas.openxmlformats.org/wordprocessingml/2006/main">
        <w:t xml:space="preserve">2. Конфликттин кесепеттери.</w:t>
      </w:r>
    </w:p>
    <w:p/>
    <w:p>
      <w:r xmlns:w="http://schemas.openxmlformats.org/wordprocessingml/2006/main">
        <w:t xml:space="preserve">1. Римдиктер 12:18 "Эгер мүмкүн болсо, бардыгы менен тынчтыкта жашагыла.</w:t>
      </w:r>
    </w:p>
    <w:p/>
    <w:p>
      <w:r xmlns:w="http://schemas.openxmlformats.org/wordprocessingml/2006/main">
        <w:t xml:space="preserve">2. Накыл сөздөр 17:14 "Чыр-чатакты баштоо суу дарбазасын ачканга барабар, андыктан талаш чыгып кете электе токтот".</w:t>
      </w:r>
    </w:p>
    <w:p/>
    <w:p>
      <w:r xmlns:w="http://schemas.openxmlformats.org/wordprocessingml/2006/main">
        <w:t xml:space="preserve">1 Падышалар 14:31 Рехабам ата-бабаларына кошулуп, Дөөттүн шаарына, ата-бабаларына коюлду. Анын энесинин аты амондук Наама болчу. Анын ордуна уулу Абиям такка отурду.</w:t>
      </w:r>
    </w:p>
    <w:p/>
    <w:p>
      <w:r xmlns:w="http://schemas.openxmlformats.org/wordprocessingml/2006/main">
        <w:t xml:space="preserve">Рехабам өлүп, Дөөттүн шаарына ата-бабаларынын жанына коюлду. Анын энеси амондук Наама болчу, анын ордуна уулу Абиям отурду.</w:t>
      </w:r>
    </w:p>
    <w:p/>
    <w:p>
      <w:r xmlns:w="http://schemas.openxmlformats.org/wordprocessingml/2006/main">
        <w:t xml:space="preserve">1. Өлүм алдында Кудайдын эгедерлиги: Өмүр менен өлүм биздин көзөмөлүбүздөн тышкары болгондо, Кудайдын эркин кантип кабыл алышыбыз керек?</w:t>
      </w:r>
    </w:p>
    <w:p/>
    <w:p>
      <w:r xmlns:w="http://schemas.openxmlformats.org/wordprocessingml/2006/main">
        <w:t xml:space="preserve">2. Ата-эненин мурасы: Кантип келечек муундун эсинде кала турган жашоо.</w:t>
      </w:r>
    </w:p>
    <w:p/>
    <w:p>
      <w:r xmlns:w="http://schemas.openxmlformats.org/wordprocessingml/2006/main">
        <w:t xml:space="preserve">1. Насаатчы 7:2 - Майрамга баргандан көрө, аза күтүү үйүнө барган жакшы, анткени өлүм ар бир адамдын тагдыры; тирүүлөр муну жүрөгү менен кабыл алышы керек.</w:t>
      </w:r>
    </w:p>
    <w:p/>
    <w:p>
      <w:r xmlns:w="http://schemas.openxmlformats.org/wordprocessingml/2006/main">
        <w:t xml:space="preserve">2. Накыл сөздөр 22:6 - Балдарды алар бара турган жолдон баштагыла, алар карыганда да андан кайтышпайт.</w:t>
      </w:r>
    </w:p>
    <w:p/>
    <w:p>
      <w:r xmlns:w="http://schemas.openxmlformats.org/wordprocessingml/2006/main">
        <w:t xml:space="preserve">1 Падышалар китебинин 15-бөлүмүндө Жүйүт жериндеги Абиямдын (Абия деген ат менен белгилүү) жана Жүйүттөгү Асанын башкаруусуна көңүл бурулуп, алардын иштери жана бөлүнгөн падышалыктын абалы баса белгиленет.</w:t>
      </w:r>
    </w:p>
    <w:p/>
    <w:p>
      <w:r xmlns:w="http://schemas.openxmlformats.org/wordprocessingml/2006/main">
        <w:t xml:space="preserve">1-абзац: Бөлүм Жүйүткө падыша болгон Рехабамдын уулу Абиямды тааныштыруу менен башталат. Анда анын башкаруусу тынымсыз бурканга табынуу жана Жаробам менен согушуу менен коштолгону айтылат (1 Падышалар 15:1—8).</w:t>
      </w:r>
    </w:p>
    <w:p/>
    <w:p>
      <w:r xmlns:w="http://schemas.openxmlformats.org/wordprocessingml/2006/main">
        <w:t xml:space="preserve">2-абзац: Окуя атасы Абиямдын ордуна Жүйүт падышасы болгон Асага өтөт. Ал жерде Асанын Теңирдин көз алдында туура иштерди кылып, буркандарды жок кылып, Кудайга сыйынууну жаңыртканы баса белгиленет (1 Падышалар 15:9—15).</w:t>
      </w:r>
    </w:p>
    <w:p/>
    <w:p>
      <w:r xmlns:w="http://schemas.openxmlformats.org/wordprocessingml/2006/main">
        <w:t xml:space="preserve">3-абзац: бөлүмдө Ысрайылдын падышасы Бааша менен Асанын ортосундагы кагылышуу айтылат. Бааша адамдарды Иерусалимге барбашы үчүн Раманы кура баштайт. Ага жооп кылып, Аса Кудайдын ийбадаткананын казынасынан алтын-күмүш алып, Бааша менен болгон келишимин бузуу үчүн Арам падышасы Бен-Ададты жалдоо үчүн (1 Падышалар 15:16-22).</w:t>
      </w:r>
    </w:p>
    <w:p/>
    <w:p>
      <w:r xmlns:w="http://schemas.openxmlformats.org/wordprocessingml/2006/main">
        <w:t xml:space="preserve">4-абзац: Баяндамада Ханани пайгамбардын Кудайга гана таянбастан, чет элдик падышага таянганы үчүн Аса менен кантип беттешкени сүрөттөлөт. Ханани бул иш-аракеттерден улам Асанын башкаруусунун учурунда согуштар улана турганын эскертип, жемелейт (1 Падышалар 15;23—24).</w:t>
      </w:r>
    </w:p>
    <w:p/>
    <w:p>
      <w:r xmlns:w="http://schemas.openxmlformats.org/wordprocessingml/2006/main">
        <w:t xml:space="preserve">5-абзац: Бөлүмдүн соңунда Асанын башкаруусу тууралуу башка майда-чүйдөсүнө чейин, анын өлкөдөн сыйынган сойкуларды жок кылуудагы жакшы иштери жана анын санжырасы жазылган жана анын кырк бир жыл падышалык кылгандан кийин өлүп калганы белгиленет (1 Падышалар 15;25-24).</w:t>
      </w:r>
    </w:p>
    <w:p/>
    <w:p>
      <w:r xmlns:w="http://schemas.openxmlformats.org/wordprocessingml/2006/main">
        <w:t xml:space="preserve">Кыскача айтканда, 1 Падышалардын он бешинчи бөлүмүндө Абиям менен Асанын башкаруусу, Абиямдын бурканга табынуучулук, Жаробам менен болгон согуштары чагылдырылган. Аса Кудайдын жолу менен жүрөт, буркандарды жок кылат, Ал чет элдик жардамды жалдайт, пайгамбар жемелейт. Аса кырк бир жыл башкарып, рекорд калтырды. Бул Кыскача айтканда, бөлүм ишенимдүүлүк менен бурканга табынуучулукка каршы, Кудайдын жетекчилигинен тышкары союздарды издөөнүн кесепеттери жана ишенимсиздик үчүн пайгамбарлык ашкерелөө сыяктуу темаларды изилдейт.</w:t>
      </w:r>
    </w:p>
    <w:p/>
    <w:p>
      <w:r xmlns:w="http://schemas.openxmlformats.org/wordprocessingml/2006/main">
        <w:t xml:space="preserve">1 Падышалар 15:1 Небаттын уулу Жаробам падышанын он сегизинчи жылында Жүйүткө Абиям падышалык кылды.</w:t>
      </w:r>
    </w:p>
    <w:p/>
    <w:p>
      <w:r xmlns:w="http://schemas.openxmlformats.org/wordprocessingml/2006/main">
        <w:t xml:space="preserve">Абиям падыша атасы Жаробамдын ордуна Жүйүттүн падышачылыгынын он сегизинчи жылында падыша болду.</w:t>
      </w:r>
    </w:p>
    <w:p/>
    <w:p>
      <w:r xmlns:w="http://schemas.openxmlformats.org/wordprocessingml/2006/main">
        <w:t xml:space="preserve">1. Кудайдан мураскор болуунун мааниси</w:t>
      </w:r>
    </w:p>
    <w:p/>
    <w:p>
      <w:r xmlns:w="http://schemas.openxmlformats.org/wordprocessingml/2006/main">
        <w:t xml:space="preserve">2. Кудайдын келишиминин өзгөрбөс табияты</w:t>
      </w:r>
    </w:p>
    <w:p/>
    <w:p>
      <w:r xmlns:w="http://schemas.openxmlformats.org/wordprocessingml/2006/main">
        <w:t xml:space="preserve">1. Мыйзам 28:1-14 - Кудайдын ысрайылдыктарга Анын келишимине баш ийүү жөнүндөгү убадалары</w:t>
      </w:r>
    </w:p>
    <w:p/>
    <w:p>
      <w:r xmlns:w="http://schemas.openxmlformats.org/wordprocessingml/2006/main">
        <w:t xml:space="preserve">2. 2 Жылнаама 13:3-4 - Кудайдын жардамы аркылуу Абиямдын Жүйүт падышасы катары ийгилиги</w:t>
      </w:r>
    </w:p>
    <w:p/>
    <w:p>
      <w:r xmlns:w="http://schemas.openxmlformats.org/wordprocessingml/2006/main">
        <w:t xml:space="preserve">1 Падышалар 15:2 Ал Иерусалимде үч жыл падышачылык кылды. Анын энесинин аты Мааха болчу, Абышаломдун кызы.</w:t>
      </w:r>
    </w:p>
    <w:p/>
    <w:p>
      <w:r xmlns:w="http://schemas.openxmlformats.org/wordprocessingml/2006/main">
        <w:t xml:space="preserve">Абиям падышанын падышалыгы Иерусалимде үч жылга созулган.</w:t>
      </w:r>
    </w:p>
    <w:p/>
    <w:p>
      <w:r xmlns:w="http://schemas.openxmlformats.org/wordprocessingml/2006/main">
        <w:t xml:space="preserve">1. Кудайдын убакыт сызыгы кемчиликсиз жана ар бир адам үчүн уникалдуу.</w:t>
      </w:r>
    </w:p>
    <w:p/>
    <w:p>
      <w:r xmlns:w="http://schemas.openxmlformats.org/wordprocessingml/2006/main">
        <w:t xml:space="preserve">2. Берилген убакытты туура пайдаланууну үйрөнүңүз.</w:t>
      </w:r>
    </w:p>
    <w:p/>
    <w:p>
      <w:r xmlns:w="http://schemas.openxmlformats.org/wordprocessingml/2006/main">
        <w:t xml:space="preserve">1. Насаатчы 3:1—8</w:t>
      </w:r>
    </w:p>
    <w:p/>
    <w:p>
      <w:r xmlns:w="http://schemas.openxmlformats.org/wordprocessingml/2006/main">
        <w:t xml:space="preserve">2. Забур 90:12</w:t>
      </w:r>
    </w:p>
    <w:p/>
    <w:p>
      <w:r xmlns:w="http://schemas.openxmlformats.org/wordprocessingml/2006/main">
        <w:t xml:space="preserve">1 Падышалар 15:3 Ал атасынын алдында кылган бардык күнөөлөрүнүн үстүнөн жүрдү, анын жүрөгү атасы Дөөттүн жүрөгүндөй болуп, өзүнүн Кудай-Теңирине берилген эмес.</w:t>
      </w:r>
    </w:p>
    <w:p/>
    <w:p>
      <w:r xmlns:w="http://schemas.openxmlformats.org/wordprocessingml/2006/main">
        <w:t xml:space="preserve">Абия падышанын уулу Аса атасынын жолун жолдоп, атасы Дөөттөй Теңирге берилген бойдон калган жок.</w:t>
      </w:r>
    </w:p>
    <w:p/>
    <w:p>
      <w:r xmlns:w="http://schemas.openxmlformats.org/wordprocessingml/2006/main">
        <w:t xml:space="preserve">1. Жаман мисалдардын артынан түшүү коркунучу</w:t>
      </w:r>
    </w:p>
    <w:p/>
    <w:p>
      <w:r xmlns:w="http://schemas.openxmlformats.org/wordprocessingml/2006/main">
        <w:t xml:space="preserve">2. Жакшы үлгүнүн күчү</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Забур 78:5-8 - Анткени ал Жакыпка күбөлөндүрүүнү орнотту, Ысрайылда мыйзамды бекитти, ал биздин ата-бабаларыбызга буйрук кылды, алар аларды өз балдарына билдириши үчүн: аларды кийинки муун таанып-билсин деп, төрөлүшү керек болгон балдар; Алар Кудайга үмүт артып, Кудайдын иштерин унутпаш үчүн, Анын осуяттарын аткарыш үчүн, алар туруп, аларды балдарына билдириши керек.</w:t>
      </w:r>
    </w:p>
    <w:p/>
    <w:p>
      <w:r xmlns:w="http://schemas.openxmlformats.org/wordprocessingml/2006/main">
        <w:t xml:space="preserve">1 Падышалар 15:4 Бирок Дөөт үчүн Кудай-Теңири ага өзүнүн уулун орнотуу жана Иерусалимди орнотуу үчүн, ага Иерусалимде чырак берди.</w:t>
      </w:r>
    </w:p>
    <w:p/>
    <w:p>
      <w:r xmlns:w="http://schemas.openxmlformats.org/wordprocessingml/2006/main">
        <w:t xml:space="preserve">Теңир Дөөткө өзүнүн уулун орнотуу жана Иерусалимди орнотуу үчүн Иерусалимде чырак берди.</w:t>
      </w:r>
    </w:p>
    <w:p/>
    <w:p>
      <w:r xmlns:w="http://schemas.openxmlformats.org/wordprocessingml/2006/main">
        <w:t xml:space="preserve">1: Кудай өзүнө ишенимдүү жана берилгендерди сыйлайт.</w:t>
      </w:r>
    </w:p>
    <w:p/>
    <w:p>
      <w:r xmlns:w="http://schemas.openxmlformats.org/wordprocessingml/2006/main">
        <w:t xml:space="preserve">2: Аллах ишенимдүү коргоочу жана камсыздоочу.</w:t>
      </w:r>
    </w:p>
    <w:p/>
    <w:p>
      <w:r xmlns:w="http://schemas.openxmlformats.org/wordprocessingml/2006/main">
        <w:t xml:space="preserve">1: Забур 33:18-19 Мына, Теңирдин көзү Өзүнөн корккондордо, Анын бекем сүйүүсүнө үмүттөнгөндөрдө, ал алардын жанын өлүмдөн куткарып, ачарчылыкта тирүү калтырышы үчүн.</w:t>
      </w:r>
    </w:p>
    <w:p/>
    <w:p>
      <w:r xmlns:w="http://schemas.openxmlformats.org/wordprocessingml/2006/main">
        <w:t xml:space="preserve">2: Забур 37:28 Анткени Теңир адилеттикти сүйөт. ал өзүнүн ыйыктарын таштабайт. Алар түбөлүккө сакталат, ал эми ыймансыздардын балдары жок кылынат.</w:t>
      </w:r>
    </w:p>
    <w:p/>
    <w:p>
      <w:r xmlns:w="http://schemas.openxmlformats.org/wordprocessingml/2006/main">
        <w:t xml:space="preserve">1 Падышалар 15:5 Анткени Дөөт Теңирдин көз алдында туура иштерди кылып, өмүр бою ага буйрук кылгандардын бирин да четке каккан жок, бир гана хеттик Урийден башка.</w:t>
      </w:r>
    </w:p>
    <w:p/>
    <w:p>
      <w:r xmlns:w="http://schemas.openxmlformats.org/wordprocessingml/2006/main">
        <w:t xml:space="preserve">Дөөт Теңирге баш ийип, өмүр бою туура иштерди кылды, бирок хеттик Уриянын өлүмүнө катыштыгы жок.</w:t>
      </w:r>
    </w:p>
    <w:p/>
    <w:p>
      <w:r xmlns:w="http://schemas.openxmlformats.org/wordprocessingml/2006/main">
        <w:t xml:space="preserve">1. Баш ийүүнүн күчү – Кудайдын осуяттарына баш ийүү кантип батага алып барат</w:t>
      </w:r>
    </w:p>
    <w:p/>
    <w:p>
      <w:r xmlns:w="http://schemas.openxmlformats.org/wordprocessingml/2006/main">
        <w:t xml:space="preserve">2. Күнөөнүн кесепеттери – Кудайдын осуяттарына баш ийбөө кандайча сотко алып барат</w:t>
      </w:r>
    </w:p>
    <w:p/>
    <w:p>
      <w:r xmlns:w="http://schemas.openxmlformats.org/wordprocessingml/2006/main">
        <w:t xml:space="preserve">1. Эфестиктер 6:1-3 - Балдар Теңирдин жолунда ата-энеңердин тилин алышат, анткени бул туура.</w:t>
      </w:r>
    </w:p>
    <w:p/>
    <w:p>
      <w:r xmlns:w="http://schemas.openxmlformats.org/wordprocessingml/2006/main">
        <w:t xml:space="preserve">2. Накыл сөздөр 3:1-2 - Уулум, мыйзамымды унутпа; бирок жүрөгүң Менин осуяттарымды сактасын.</w:t>
      </w:r>
    </w:p>
    <w:p/>
    <w:p>
      <w:r xmlns:w="http://schemas.openxmlformats.org/wordprocessingml/2006/main">
        <w:t xml:space="preserve">1 Падышалар 15:6 Рехабам менен Жаробам өмүр бою согушуп турду.</w:t>
      </w:r>
    </w:p>
    <w:p/>
    <w:p>
      <w:r xmlns:w="http://schemas.openxmlformats.org/wordprocessingml/2006/main">
        <w:t xml:space="preserve">Рехабам менен Жаробам өмүр бою согушта болгон.</w:t>
      </w:r>
    </w:p>
    <w:p/>
    <w:p>
      <w:r xmlns:w="http://schemas.openxmlformats.org/wordprocessingml/2006/main">
        <w:t xml:space="preserve">1. Чыр-чатактын коркунучу: талаш-тартыштарды Ыйык Китептин негизинде кантип чечсе болот.</w:t>
      </w:r>
    </w:p>
    <w:p/>
    <w:p>
      <w:r xmlns:w="http://schemas.openxmlformats.org/wordprocessingml/2006/main">
        <w:t xml:space="preserve">2. Тил албастыктын жемиши: Рехабамдын каталарынан сабак алуу.</w:t>
      </w:r>
    </w:p>
    <w:p/>
    <w:p>
      <w:r xmlns:w="http://schemas.openxmlformats.org/wordprocessingml/2006/main">
        <w:t xml:space="preserve">1. Накыл сөздөр 15:1, Жумшак жооп ачууну басат, ал эми катуу сөз ачууну козгойт.</w:t>
      </w:r>
    </w:p>
    <w:p/>
    <w:p>
      <w:r xmlns:w="http://schemas.openxmlformats.org/wordprocessingml/2006/main">
        <w:t xml:space="preserve">2. Жакып 4:1—3, Чыр-чатактар эмнеден улам келип чыгат жана араңарда эмнеден улам уруш чыгат? Сиздин кумарларыңыз ичиңизде согушуп жатканы ушул эмеспи? Сиз каалайсыз, бирок жок, ошондуктан сиз өлтүрөсүз. Көз алдыңар менен ала албайсыңар, ошондуктан урушасыңар, урушасыңар. Сизде жок, анткени сиз сурабайсыз.</w:t>
      </w:r>
    </w:p>
    <w:p/>
    <w:p>
      <w:r xmlns:w="http://schemas.openxmlformats.org/wordprocessingml/2006/main">
        <w:t xml:space="preserve">1 Падышалар 15:7 Абиямдын калган иштери жана анын бардык иштери Жүйүт падышаларынын тарых китебинде жазылган эмеспи? Абиям менен Жаробамдын ортосунда согуш болду.</w:t>
      </w:r>
    </w:p>
    <w:p/>
    <w:p>
      <w:r xmlns:w="http://schemas.openxmlformats.org/wordprocessingml/2006/main">
        <w:t xml:space="preserve">Абиямдын иштери Жүйүт падышаларынын тарых китебинде жазылган жана ал Жаробамга каршы согушкан.</w:t>
      </w:r>
    </w:p>
    <w:p/>
    <w:p>
      <w:r xmlns:w="http://schemas.openxmlformats.org/wordprocessingml/2006/main">
        <w:t xml:space="preserve">1. Мурастын күчү: Кудай биздин иш-аракеттерибизди келечек муундарга кандай таасир этет?</w:t>
      </w:r>
    </w:p>
    <w:p/>
    <w:p>
      <w:r xmlns:w="http://schemas.openxmlformats.org/wordprocessingml/2006/main">
        <w:t xml:space="preserve">2. Согуштун баасы: Ыйык Жазманын негизинде чыр-чатакты түшүнүү</w:t>
      </w:r>
    </w:p>
    <w:p/>
    <w:p>
      <w:r xmlns:w="http://schemas.openxmlformats.org/wordprocessingml/2006/main">
        <w:t xml:space="preserve">1. Насаатчы 12:13-14 - "Бүт иштин жыйынтыгын угалы: Кудайдан корккула жана Анын осуяттарын аткаргыла, анткени бул адамдын бардык милдети. Анткени Кудай ар бир ишти, ар бир сырды соттойт. жакшыбы, жаманбы».</w:t>
      </w:r>
    </w:p>
    <w:p/>
    <w:p>
      <w:r xmlns:w="http://schemas.openxmlformats.org/wordprocessingml/2006/main">
        <w:t xml:space="preserve">2.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1 Падышалар 15:8 Абиям ата-бабаларына кошулду. Анын сөөгүн Дөөттүн шаарына коюшту, анын ордуна уулу Аса падыша болду.</w:t>
      </w:r>
    </w:p>
    <w:p/>
    <w:p>
      <w:r xmlns:w="http://schemas.openxmlformats.org/wordprocessingml/2006/main">
        <w:t xml:space="preserve">Абиям өлүп, Дөөттүн шаарына коюлду, анын ордуна Аса падыша болду.</w:t>
      </w:r>
    </w:p>
    <w:p/>
    <w:p>
      <w:r xmlns:w="http://schemas.openxmlformats.org/wordprocessingml/2006/main">
        <w:t xml:space="preserve">1. Ата-бабаларыбызды аздектеп, салтты сактоонун мааниси.</w:t>
      </w:r>
    </w:p>
    <w:p/>
    <w:p>
      <w:r xmlns:w="http://schemas.openxmlformats.org/wordprocessingml/2006/main">
        <w:t xml:space="preserve">2. Жетекчиликте мураскерликтин мааниси жана тартиптин зарылдыгы.</w:t>
      </w:r>
    </w:p>
    <w:p/>
    <w:p>
      <w:r xmlns:w="http://schemas.openxmlformats.org/wordprocessingml/2006/main">
        <w:t xml:space="preserve">1. Забур 122:5 - Анткени ал жерде Теңирдин үйү, Жакыптын Кудайынын үйү турат.</w:t>
      </w:r>
    </w:p>
    <w:p/>
    <w:p>
      <w:r xmlns:w="http://schemas.openxmlformats.org/wordprocessingml/2006/main">
        <w:t xml:space="preserve">2. Римдиктер 13:1-2 - Ар бир жан жогорку күчтөргө баш ийсин. Анткени Кудайдан башка күч жок: күчтөр Кудайдан.</w:t>
      </w:r>
    </w:p>
    <w:p/>
    <w:p>
      <w:r xmlns:w="http://schemas.openxmlformats.org/wordprocessingml/2006/main">
        <w:t xml:space="preserve">1 Падышалар 15:9 Ысрайыл падышасы Жаробамдын башкаруусунун жыйырманчы жылында Аса Жүйүткө падыша болду.</w:t>
      </w:r>
    </w:p>
    <w:p/>
    <w:p>
      <w:r xmlns:w="http://schemas.openxmlformats.org/wordprocessingml/2006/main">
        <w:t xml:space="preserve">Жаробамдын Ысрайылга падышачылыгынын жыйырманчы жылында Аса Жүйүткө падыша болду.</w:t>
      </w:r>
    </w:p>
    <w:p/>
    <w:p>
      <w:r xmlns:w="http://schemas.openxmlformats.org/wordprocessingml/2006/main">
        <w:t xml:space="preserve">1. Аллахка моюн сунуунун мааниси жана баш ийбестиктин кесепеттери.</w:t>
      </w:r>
    </w:p>
    <w:p/>
    <w:p>
      <w:r xmlns:w="http://schemas.openxmlformats.org/wordprocessingml/2006/main">
        <w:t xml:space="preserve">2. Кудайдын убактысын таануу жана кабыл алуунун маанилүүлүгү.</w:t>
      </w:r>
    </w:p>
    <w:p/>
    <w:p>
      <w:r xmlns:w="http://schemas.openxmlformats.org/wordprocessingml/2006/main">
        <w:t xml:space="preserve">1. Накыл сөздөр 3:5-6 - Теңирге бүт жүрөгүң менен таян жана өз акылыңа таянба; бардык жолдоруңда Ага баш ий, ошондо ал сенин жолдоруңду түз кылат.</w:t>
      </w:r>
    </w:p>
    <w:p/>
    <w:p>
      <w:r xmlns:w="http://schemas.openxmlformats.org/wordprocessingml/2006/main">
        <w:t xml:space="preserve">2. Эфестиктерге 5:15-17 - Андай болсо, акылсыздардай эмес, акылдуулардай жашагыла, бардык мүмкүнчүлүктөрдү пайдаланып, абайлагыла, анткени күндөр жаман. Ошондуктан акылсыз болбогула, Теңирдин эрки эмне экенин түшүнгүлө.</w:t>
      </w:r>
    </w:p>
    <w:p/>
    <w:p>
      <w:r xmlns:w="http://schemas.openxmlformats.org/wordprocessingml/2006/main">
        <w:t xml:space="preserve">1 Падышалар 15:10 Ал Иерусалимде кырк бир жыл падышачылык кылды. Анын энесинин аты Мааха болчу, Абишаломдун кызы.</w:t>
      </w:r>
    </w:p>
    <w:p/>
    <w:p>
      <w:r xmlns:w="http://schemas.openxmlformats.org/wordprocessingml/2006/main">
        <w:t xml:space="preserve">Рехабам падыша Иерусалимде 41 жыл падышалык кылды. Анын энесинин аты Мааха, Абышаломдун кызы болчу.</w:t>
      </w:r>
    </w:p>
    <w:p/>
    <w:p>
      <w:r xmlns:w="http://schemas.openxmlformats.org/wordprocessingml/2006/main">
        <w:t xml:space="preserve">1. Кыйын учурларда да Кудайдын Өз убадаларын аткаруудагы ишенимдүүлүгү - 1 Падышалар 15:10</w:t>
      </w:r>
    </w:p>
    <w:p/>
    <w:p>
      <w:r xmlns:w="http://schemas.openxmlformats.org/wordprocessingml/2006/main">
        <w:t xml:space="preserve">2. Акылдуу кеңештерди угууну үйрөнүү - 1 Падышалар 12:8-15</w:t>
      </w:r>
    </w:p>
    <w:p/>
    <w:p>
      <w:r xmlns:w="http://schemas.openxmlformats.org/wordprocessingml/2006/main">
        <w:t xml:space="preserve">1. Забур 146:6 - "Ал асман менен жерди, деңизди жана алардагы бардык нерселердин Жаратуучусу. Ал түбөлүккө ишенимдүү бойдон калат".</w:t>
      </w:r>
    </w:p>
    <w:p/>
    <w:p>
      <w:r xmlns:w="http://schemas.openxmlformats.org/wordprocessingml/2006/main">
        <w:t xml:space="preserve">2. Накыл сөздөр 11:14 - "Жетекчилик жок жерде эл кулайт, ал эми кеңешчилер көп болсо коопсуздук бар".</w:t>
      </w:r>
    </w:p>
    <w:p/>
    <w:p>
      <w:r xmlns:w="http://schemas.openxmlformats.org/wordprocessingml/2006/main">
        <w:t xml:space="preserve">1 Падышалар 15:11 Аса атасы Дөөтүдөй болуп, Теңирдин көз алдында туура иштерди кылды.</w:t>
      </w:r>
    </w:p>
    <w:p/>
    <w:p>
      <w:r xmlns:w="http://schemas.openxmlformats.org/wordprocessingml/2006/main">
        <w:t xml:space="preserve">Аса падыша атасы Дөөтү падышадан үлгү алып, Жахабанын көз алдында туура иштерди кылган.</w:t>
      </w:r>
    </w:p>
    <w:p/>
    <w:p>
      <w:r xmlns:w="http://schemas.openxmlformats.org/wordprocessingml/2006/main">
        <w:t xml:space="preserve">1. Ишеним мурасы: Дөөт падыша менен Аса падышанын үлгүсү</w:t>
      </w:r>
    </w:p>
    <w:p/>
    <w:p>
      <w:r xmlns:w="http://schemas.openxmlformats.org/wordprocessingml/2006/main">
        <w:t xml:space="preserve">2. Кудайдын мыйзамын сактоо: Аса падышадан үлгү алуу</w:t>
      </w:r>
    </w:p>
    <w:p/>
    <w:p>
      <w:r xmlns:w="http://schemas.openxmlformats.org/wordprocessingml/2006/main">
        <w:t xml:space="preserve">1. Забур 119:1-2: "Жолу кынтыксыз болгондор, Теңирдин мыйзамы боюнча жүргөндөр бактылуу! Анын күбөлөндүрүүлөрүн сактагандар, Аны бүт жүрөгү менен издегендер бактылуу".</w:t>
      </w:r>
    </w:p>
    <w:p/>
    <w:p>
      <w:r xmlns:w="http://schemas.openxmlformats.org/wordprocessingml/2006/main">
        <w:t xml:space="preserve">2. 1 Жакан 2:3-4: "Эгерде анын осуяттарын сактасак, Аны таанып калганыбызды ушундан билебиз. Ким Мен Аны билем десе, бирок анын осуяттарын аткарбаса, ал жалганчы, чындык эмес. анда."</w:t>
      </w:r>
    </w:p>
    <w:p/>
    <w:p>
      <w:r xmlns:w="http://schemas.openxmlformats.org/wordprocessingml/2006/main">
        <w:t xml:space="preserve">1 Падышалар 15:12 Анан ал жерден содомдуктарды жок кылды, ата-бабалары жасаган буркандардын баарын жок кылды.</w:t>
      </w:r>
    </w:p>
    <w:p/>
    <w:p>
      <w:r xmlns:w="http://schemas.openxmlformats.org/wordprocessingml/2006/main">
        <w:t xml:space="preserve">Жүйүт падышасы Аса өзүнүн ата-бабалары жараткан содомдуктарды жана буркандарды Жүйүт жеринен жок кылды.</w:t>
      </w:r>
    </w:p>
    <w:p/>
    <w:p>
      <w:r xmlns:w="http://schemas.openxmlformats.org/wordprocessingml/2006/main">
        <w:t xml:space="preserve">1. Аллахка жана Анын буйруктарына баш ийүүнүн маанилүүлүгү.</w:t>
      </w:r>
    </w:p>
    <w:p/>
    <w:p>
      <w:r xmlns:w="http://schemas.openxmlformats.org/wordprocessingml/2006/main">
        <w:t xml:space="preserve">2. Бурканга табынуунун кесепеттери жана эмне үчүн андан качышыбыз керек.</w:t>
      </w:r>
    </w:p>
    <w:p/>
    <w:p>
      <w:r xmlns:w="http://schemas.openxmlformats.org/wordprocessingml/2006/main">
        <w:t xml:space="preserve">1. Чыгуу 20: 4-5 - "Сен өзүң үчүн жогорудагы асманда же астындагы жерде же төмөнкү сууларда эч нерсеге окшош жасалма кудай жасаба. Аларга таазим кылба жана аларга табынба; анткени мен Теңир, сенин Кудайың, мен көрө албас Кудаймын».</w:t>
      </w:r>
    </w:p>
    <w:p/>
    <w:p>
      <w:r xmlns:w="http://schemas.openxmlformats.org/wordprocessingml/2006/main">
        <w:t xml:space="preserve">2. 1 Корунттуктар 10:14 - "Ошондуктан, менин сүйүктүү досторум, бурканга табынуудан качкыла."</w:t>
      </w:r>
    </w:p>
    <w:p/>
    <w:p>
      <w:r xmlns:w="http://schemas.openxmlformats.org/wordprocessingml/2006/main">
        <w:t xml:space="preserve">1 Падышалар 15:13 Анын энеси Мааханы да ханышалыктан ажыратты, анткени ал токойдо буркан жасаган. Аса анын бурканын талкалап, Кидрон дарыясынын боюнда өрттөп жиберди.</w:t>
      </w:r>
    </w:p>
    <w:p/>
    <w:p>
      <w:r xmlns:w="http://schemas.openxmlformats.org/wordprocessingml/2006/main">
        <w:t xml:space="preserve">Жүйүт падышасы Аса энеси Мааханы бакка буркан жасаганы үчүн ханышалык кызматынан бошоткон. Анан ал бурканды талкалап, Кидрон дарыясынын боюнда өрттөп жиберди.</w:t>
      </w:r>
    </w:p>
    <w:p/>
    <w:p>
      <w:r xmlns:w="http://schemas.openxmlformats.org/wordprocessingml/2006/main">
        <w:t xml:space="preserve">1. Үй-бүлөгө берилгендиктен Кудайга баш ийүүнүн маанилүүлүгү.</w:t>
      </w:r>
    </w:p>
    <w:p/>
    <w:p>
      <w:r xmlns:w="http://schemas.openxmlformats.org/wordprocessingml/2006/main">
        <w:t xml:space="preserve">2. Жашообузга буркандарды киргизүү коркунучу.</w:t>
      </w:r>
    </w:p>
    <w:p/>
    <w:p>
      <w:r xmlns:w="http://schemas.openxmlformats.org/wordprocessingml/2006/main">
        <w:t xml:space="preserve">1. Мыйзам 5:8-9 - "Өзүңө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 анткени Мен сенин Кудай-Теңириңмин, көрө албас Кудаймын.</w:t>
      </w:r>
    </w:p>
    <w:p/>
    <w:p>
      <w:r xmlns:w="http://schemas.openxmlformats.org/wordprocessingml/2006/main">
        <w:t xml:space="preserve">2. Чыгуу 20:4-5 - Сен өзүң үчүн оюп жасалган бурканды, же жогорудагы асмандагы, же астындагы жердеги, же жер астындагы суудагы эч нерсеге окшошпо. Аларга таазим кылба, аларга кызмат кылба.</w:t>
      </w:r>
    </w:p>
    <w:p/>
    <w:p>
      <w:r xmlns:w="http://schemas.openxmlformats.org/wordprocessingml/2006/main">
        <w:t xml:space="preserve">1 Падышалар 15:14 Бирок бийик жерлер жок кылынган жок, бирок Асанын жүрөгү өмүр бою Теңир менен болгон.</w:t>
      </w:r>
    </w:p>
    <w:p/>
    <w:p>
      <w:r xmlns:w="http://schemas.openxmlformats.org/wordprocessingml/2006/main">
        <w:t xml:space="preserve">Жүйүт падышасы Аса бийик жерлерди кыйратпаса да, өмүр бою Теңирге болгон жеткилең жүрөгүн сактап келген.</w:t>
      </w:r>
    </w:p>
    <w:p/>
    <w:p>
      <w:r xmlns:w="http://schemas.openxmlformats.org/wordprocessingml/2006/main">
        <w:t xml:space="preserve">1. "Жакшы жүрөк: Кудайдын сүйүүсүн кучагына алуу"</w:t>
      </w:r>
    </w:p>
    <w:p/>
    <w:p>
      <w:r xmlns:w="http://schemas.openxmlformats.org/wordprocessingml/2006/main">
        <w:t xml:space="preserve">2. "Биз жетишпей калганда: Кудайдын ырайымына таянууну үйрөнөбүз"</w:t>
      </w:r>
    </w:p>
    <w:p/>
    <w:p>
      <w:r xmlns:w="http://schemas.openxmlformats.org/wordprocessingml/2006/main">
        <w:t xml:space="preserve">1. Филипиликтер 4:19: «Жана менин Кудайым силердин бардык муктаждыктарыңды Ыйса Машайактагы даңктуу байлыгына жараша камсыздайт».</w:t>
      </w:r>
    </w:p>
    <w:p/>
    <w:p>
      <w:r xmlns:w="http://schemas.openxmlformats.org/wordprocessingml/2006/main">
        <w:t xml:space="preserve">2. Забур 37:3-4: "Теңирге таян, жакшылык кыл; жерде жаша жана ишенимдүүлүк менен дос бол. Теңирден ырахат ал, ошондо Ал сага жүрөгүңдөгү каалоолорду берет".</w:t>
      </w:r>
    </w:p>
    <w:p/>
    <w:p>
      <w:r xmlns:w="http://schemas.openxmlformats.org/wordprocessingml/2006/main">
        <w:t xml:space="preserve">1 Падышалар 15:15 Ал атасы арнаган нерселерди жана өзү арнаган нерселерди: күмүш, алтын жана идиштерди Теңир үйүнө алып келди.</w:t>
      </w:r>
    </w:p>
    <w:p/>
    <w:p>
      <w:r xmlns:w="http://schemas.openxmlformats.org/wordprocessingml/2006/main">
        <w:t xml:space="preserve">Жүйүт падышасы Аса Теңирдин ийбадатканасына атасы арнаган буюмдарды, ошондой эле өзү арнаган буюмдарды, анын ичинде күмүш, алтын жана идиштерди алып келди.</w:t>
      </w:r>
    </w:p>
    <w:p/>
    <w:p>
      <w:r xmlns:w="http://schemas.openxmlformats.org/wordprocessingml/2006/main">
        <w:t xml:space="preserve">1. Өзүбүздү жана мүлкүбүздү Кудайга арнайбыз</w:t>
      </w:r>
    </w:p>
    <w:p/>
    <w:p>
      <w:r xmlns:w="http://schemas.openxmlformats.org/wordprocessingml/2006/main">
        <w:t xml:space="preserve">2. Жашообузду Жахабага кызмат кылууга арнайбыз</w:t>
      </w:r>
    </w:p>
    <w:p/>
    <w:p>
      <w:r xmlns:w="http://schemas.openxmlformats.org/wordprocessingml/2006/main">
        <w:t xml:space="preserve">1. Римдиктерге 12:1-2 - Ошондуктан, бир туугандар, мен силерди Кудайдын ырайымын эске алып, денеңерди тирүү курмандык катары чалгыла, ыйык жана Кудайга жагуу бул силердин чыныгы жана туура сыйынууңар. Бул дүйнөнүн үлгүсүнө баш ийбегиле, тескерисинче, акыл-эсиңди жаңыртуу менен өзгөр.</w:t>
      </w:r>
    </w:p>
    <w:p/>
    <w:p>
      <w:r xmlns:w="http://schemas.openxmlformats.org/wordprocessingml/2006/main">
        <w:t xml:space="preserve">2. 2 Корунттуктар 9:6-7 - Муну эстен чыгарба: Ким үнөмдүү сепсе, үнөмдүү оруп алат, ал эми ким марттык менен сепсе, марттык менен оруп алат. Ар бириңер өзүңөрдүн жүрөгүңөрдү каалаган нерсеңерди каалабай же аргасыздан бербегиле, анткени Аллах кубанычтуу берүүчүнү жакшы көрөт.</w:t>
      </w:r>
    </w:p>
    <w:p/>
    <w:p>
      <w:r xmlns:w="http://schemas.openxmlformats.org/wordprocessingml/2006/main">
        <w:t xml:space="preserve">1 Падышалар 15:16 Аса менен Ысрайыл падышасы Баашанын ортосунда өмүр бою согуш болду.</w:t>
      </w:r>
    </w:p>
    <w:p/>
    <w:p>
      <w:r xmlns:w="http://schemas.openxmlformats.org/wordprocessingml/2006/main">
        <w:t xml:space="preserve">Жүйүт падышасы Аса менен Ысрайыл падышасы Баашанын ортосунда тынымсыз согуш болуп турган.</w:t>
      </w:r>
    </w:p>
    <w:p/>
    <w:p>
      <w:r xmlns:w="http://schemas.openxmlformats.org/wordprocessingml/2006/main">
        <w:t xml:space="preserve">1. Согуштун баасы: Аса менен Баашанын ортосундагы чыр-чатакты изилдөө.</w:t>
      </w:r>
    </w:p>
    <w:p/>
    <w:p>
      <w:r xmlns:w="http://schemas.openxmlformats.org/wordprocessingml/2006/main">
        <w:t xml:space="preserve">2. Сүйүүнүн күчү: Тынчтык согушту кантип жеңе аларын карап көрүү.</w:t>
      </w:r>
    </w:p>
    <w:p/>
    <w:p>
      <w:r xmlns:w="http://schemas.openxmlformats.org/wordprocessingml/2006/main">
        <w:t xml:space="preserve">1. Лука 6:27-28 "Бирок угуп жаткан силерге айтам: душмандарыңарды сүйгүлө, силерди жек көргөндөргө жакшылык кылгыла, силерди каргагандарга батаңарды бергиле, силерди кордогондор үчүн сыйынгыла".</w:t>
      </w:r>
    </w:p>
    <w:p/>
    <w:p>
      <w:r xmlns:w="http://schemas.openxmlformats.org/wordprocessingml/2006/main">
        <w:t xml:space="preserve">2. Римдиктер 12:18-19 "Мүмкүн болсо, баарыңар менен тынчтыкта жашагыла. Сүйүктүү биртуугандарым, өзүңөр үчүн эч качан өч албагыла, тескерисинче, муну Кудайдын каарына калтыргыла, анткени Жазылган: "Өч меники, мен төлөйт, – дейт Теңир.</w:t>
      </w:r>
    </w:p>
    <w:p/>
    <w:p>
      <w:r xmlns:w="http://schemas.openxmlformats.org/wordprocessingml/2006/main">
        <w:t xml:space="preserve">1 Падышалар 15:17 Ысрайыл падышасы Бааша Жүйүт падышасы Асага эч кимдин чыгышына да, кирүүгө да жол бербеши үчүн, Жүйүткө каршы чыгып, Раманы курду.</w:t>
      </w:r>
    </w:p>
    <w:p/>
    <w:p>
      <w:r xmlns:w="http://schemas.openxmlformats.org/wordprocessingml/2006/main">
        <w:t xml:space="preserve">Ысрайыл падышасы Бааша Жүйүт падышасы Асаны душмандарынан тосуп алуу үчүн Жүйүткө кол салып, Рама шаарын курду.</w:t>
      </w:r>
    </w:p>
    <w:p/>
    <w:p>
      <w:r xmlns:w="http://schemas.openxmlformats.org/wordprocessingml/2006/main">
        <w:t xml:space="preserve">1. Кудай өз элине душманга каршы бекем туруу үчүн ар дайым жол берет.</w:t>
      </w:r>
    </w:p>
    <w:p/>
    <w:p>
      <w:r xmlns:w="http://schemas.openxmlformats.org/wordprocessingml/2006/main">
        <w:t xml:space="preserve">2. Кыйынчылыкта күч-кубатыбыздын булагы болушу үчүн Кудайга таянышыбыз керек.</w:t>
      </w:r>
    </w:p>
    <w:p/>
    <w:p>
      <w:r xmlns:w="http://schemas.openxmlformats.org/wordprocessingml/2006/main">
        <w:t xml:space="preserve">1. Мыйзам 31:6 Күчтүү жана кайраттуу бол. Алардан коркпо жана коркпо, анткени Кудай-Теңириң сени менен барат. Ал сени таштабайт, таштабайт.</w:t>
      </w:r>
    </w:p>
    <w:p/>
    <w:p>
      <w:r xmlns:w="http://schemas.openxmlformats.org/wordprocessingml/2006/main">
        <w:t xml:space="preserve">2. Исаия 41:10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Падышалар 15:18 Ошондо Аса Теңир үйүнүн жана падыша сарайынын казынасында калган алтын-күмүштөрдүн баарын алып, кулдарынын колуна салып берди. Аса падыша аларды жиберди. Дамаскта жашаган Сирия падышасы Хезиондун уулу Табримондун уулу Бенададка:</w:t>
      </w:r>
    </w:p>
    <w:p/>
    <w:p>
      <w:r xmlns:w="http://schemas.openxmlformats.org/wordprocessingml/2006/main">
        <w:t xml:space="preserve">Аса падыша Теңир менен падышанын үйүндө калган алтын-күмүштөрдү алып, Сирия падышасы Бенадатка жөнөттү.</w:t>
      </w:r>
    </w:p>
    <w:p/>
    <w:p>
      <w:r xmlns:w="http://schemas.openxmlformats.org/wordprocessingml/2006/main">
        <w:t xml:space="preserve">1. Кудайга кайтаруунун маанилүүлүгү.</w:t>
      </w:r>
    </w:p>
    <w:p/>
    <w:p>
      <w:r xmlns:w="http://schemas.openxmlformats.org/wordprocessingml/2006/main">
        <w:t xml:space="preserve">2. Падышалыктагы берешендиктин күчү.</w:t>
      </w:r>
    </w:p>
    <w:p/>
    <w:p>
      <w:r xmlns:w="http://schemas.openxmlformats.org/wordprocessingml/2006/main">
        <w:t xml:space="preserve">1. Лука 6:38 - "Бер, ошондо сага берилет: жакшы өлчөм, сыгылат, чайкап, чайкап койнуңа салынат. Анткени кандай өлчөмдө колдонсоң, ал да ошондой өлчөнөт. сага кайра."</w:t>
      </w:r>
    </w:p>
    <w:p/>
    <w:p>
      <w:r xmlns:w="http://schemas.openxmlformats.org/wordprocessingml/2006/main">
        <w:t xml:space="preserve">2. Накыл сөздөр 11:25 - "Жоомарт жан байыйт, сугарган өзү да сугарылат".</w:t>
      </w:r>
    </w:p>
    <w:p/>
    <w:p>
      <w:r xmlns:w="http://schemas.openxmlformats.org/wordprocessingml/2006/main">
        <w:t xml:space="preserve">1 Падышалар 15:19 Сен экөөбүздүн ортобузда, менин атам менен сенин атаңардын ортосунда келишим бар. Мына, мен сага алтын-күмүш белек жибердим. Кел, Ысрайыл падышасы Бааша менен келишимиңди буз, ал мени таштап кетсин.</w:t>
      </w:r>
    </w:p>
    <w:p/>
    <w:p>
      <w:r xmlns:w="http://schemas.openxmlformats.org/wordprocessingml/2006/main">
        <w:t xml:space="preserve">Жүйүт падышасы Аса Сирия падышасы Бен-Адад менен келишим түзүп, Ысрайыл падышасы Бааша менен болгон келишимин бузуу үчүн ага алтын-күмүш белек жөнөттү.</w:t>
      </w:r>
    </w:p>
    <w:p/>
    <w:p>
      <w:r xmlns:w="http://schemas.openxmlformats.org/wordprocessingml/2006/main">
        <w:t xml:space="preserve">1. Элдешүүнүн күчү: Аса чыр-чатакты чечүү үчүн дипломатияны кантип колдонду</w:t>
      </w:r>
    </w:p>
    <w:p/>
    <w:p>
      <w:r xmlns:w="http://schemas.openxmlformats.org/wordprocessingml/2006/main">
        <w:t xml:space="preserve">2. Асанын жетекчилигинен эмнеге үйрөнө алабыз?</w:t>
      </w:r>
    </w:p>
    <w:p/>
    <w:p>
      <w:r xmlns:w="http://schemas.openxmlformats.org/wordprocessingml/2006/main">
        <w:t xml:space="preserve">1. Эфестиктерге 4:3 - «Тынчтыктын түйүнү аркылуу Рухтун биримдигин сактоо үчүн бардык күч-аракетти жумшоо».</w:t>
      </w:r>
    </w:p>
    <w:p/>
    <w:p>
      <w:r xmlns:w="http://schemas.openxmlformats.org/wordprocessingml/2006/main">
        <w:t xml:space="preserve">2. Накыл сөздөр 15:1 - "Жумшак жооп ачууну басат, ал эми катуу сөз ачууну козгойт".</w:t>
      </w:r>
    </w:p>
    <w:p/>
    <w:p>
      <w:r xmlns:w="http://schemas.openxmlformats.org/wordprocessingml/2006/main">
        <w:t xml:space="preserve">1 Падышалар 15:20 Бенадат Аса падышанын сөзүн угуп, өзүнүн аскер башчыларын Ысрайылдын шаарларына жиберип, Ионду, Данды, Абел-Мааханы жана бүт Киннеротту, бүт Напталы жерин талкалады.</w:t>
      </w:r>
    </w:p>
    <w:p/>
    <w:p>
      <w:r xmlns:w="http://schemas.openxmlformats.org/wordprocessingml/2006/main">
        <w:t xml:space="preserve">Аса падыша Бенадаттан Ысрайылдын шаарларына кол салуу үчүн аскерин жиберүүнү өтүндү, Бенадат болсо анын буйругун аткарып, Ионго, Данга, Абелбетмаахага жана бүт Киннеротко, бүт Напталы жерине кол салды.</w:t>
      </w:r>
    </w:p>
    <w:p/>
    <w:p>
      <w:r xmlns:w="http://schemas.openxmlformats.org/wordprocessingml/2006/main">
        <w:t xml:space="preserve">1. Кудайдын буйруктарына жооп берүүбүздө баш ийүүнүн маанилүүлүгү.</w:t>
      </w:r>
    </w:p>
    <w:p/>
    <w:p>
      <w:r xmlns:w="http://schemas.openxmlformats.org/wordprocessingml/2006/main">
        <w:t xml:space="preserve">2. Теңирдин буйруктарына баш ийбөөнүн кесепети.</w:t>
      </w:r>
    </w:p>
    <w:p/>
    <w:p>
      <w:r xmlns:w="http://schemas.openxmlformats.org/wordprocessingml/2006/main">
        <w:t xml:space="preserve">1. Жашыя 1:8 Бул Мыйзам китеби сенин оозуңдан кетпейт, бирок анда жазылгандардын бардыгына ылайык иш кылышың үчүн, ал жөнүндө күнү-түнү ой жүгүрт. Анткени, ошондо сенин жолуң гүлдөп, жакшы ийгиликтерге жетесиң.</w:t>
      </w:r>
    </w:p>
    <w:p/>
    <w:p>
      <w:r xmlns:w="http://schemas.openxmlformats.org/wordprocessingml/2006/main">
        <w:t xml:space="preserve">2. Ышайа 55:7 Ыймансыз өз жолун, адилетсиз өз оюн таштасын. Ал Теңирге кайрылып, ага жана биздин Кудайыбызга боорукердик көрсөтсүн, анткени ал абдан кечирет.</w:t>
      </w:r>
    </w:p>
    <w:p/>
    <w:p>
      <w:r xmlns:w="http://schemas.openxmlformats.org/wordprocessingml/2006/main">
        <w:t xml:space="preserve">1 Падышалар 15:21 Бааша муну укканда, Раманы курууну токтотуп, Тирсага отурукташып калды.</w:t>
      </w:r>
    </w:p>
    <w:p/>
    <w:p>
      <w:r xmlns:w="http://schemas.openxmlformats.org/wordprocessingml/2006/main">
        <w:t xml:space="preserve">Бааша Раманын курулушу жөнүндөгү кабарды укканда, курулушун токтотуп, Тирсага көчүп кетти.</w:t>
      </w:r>
    </w:p>
    <w:p/>
    <w:p>
      <w:r xmlns:w="http://schemas.openxmlformats.org/wordprocessingml/2006/main">
        <w:t xml:space="preserve">1. Пландарды өзгөртүү: Кудайдын эркине ылайыкташууну үйрөнүү</w:t>
      </w:r>
    </w:p>
    <w:p/>
    <w:p>
      <w:r xmlns:w="http://schemas.openxmlformats.org/wordprocessingml/2006/main">
        <w:t xml:space="preserve">2. Жаңы жагдайларга канааттануу</w:t>
      </w:r>
    </w:p>
    <w:p/>
    <w:p>
      <w:r xmlns:w="http://schemas.openxmlformats.org/wordprocessingml/2006/main">
        <w:t xml:space="preserve">1. Филипиликтер 4:11-13 (Мен муктаждык жөнүндө айтып жаткан жокмун, анткени мен кандай кырдаалда болбосун, ыраазы болууга үйрөндүм.)</w:t>
      </w:r>
    </w:p>
    <w:p/>
    <w:p>
      <w:r xmlns:w="http://schemas.openxmlformats.org/wordprocessingml/2006/main">
        <w:t xml:space="preserve">2. Жакып 4:13-15 ("Бүгүн же эртең баланча шаарга барып, ал жерде бир жыл жашап, соода кылып, пайда табабыз, бирок эртең эмне болорун билбейсиңер" дегендер, келгиле. сенин жашооңбу? Анткени сен бир аз убакытка пайда болуп, анан жок боло турган тумансың.)</w:t>
      </w:r>
    </w:p>
    <w:p/>
    <w:p>
      <w:r xmlns:w="http://schemas.openxmlformats.org/wordprocessingml/2006/main">
        <w:t xml:space="preserve">1 Падышалар 15:22 Ошондо Аса падыша бүт Жүйүт жерине жар салды. Эч кимиси бошотулган жок, алар Бааша курган Рамадагы таштарды жана жыгачтарын алып кетишти. Аса падыша алар менен Бенжеминдик Геба менен Миспаны курду.</w:t>
      </w:r>
    </w:p>
    <w:p/>
    <w:p>
      <w:r xmlns:w="http://schemas.openxmlformats.org/wordprocessingml/2006/main">
        <w:t xml:space="preserve">Аса падыша бүт Жүйүт жерине Бааша курган таштарды, жыгачтарды талкалап, анын ордуна Бенжемин менен Миспадагы Гебаны курууну буйруган.</w:t>
      </w:r>
    </w:p>
    <w:p/>
    <w:p>
      <w:r xmlns:w="http://schemas.openxmlformats.org/wordprocessingml/2006/main">
        <w:t xml:space="preserve">1. Теңирдин пландарын жарыялоо: Кудайдын жетекчилигине баш ийүү, атүгүл кыйын болуп көрүнсө дагы.</w:t>
      </w:r>
    </w:p>
    <w:p/>
    <w:p>
      <w:r xmlns:w="http://schemas.openxmlformats.org/wordprocessingml/2006/main">
        <w:t xml:space="preserve">2. Кудайдын Падышалыгын куруу: Кудайдын эркин аткаруу үчүн биргелешип иштөө.</w:t>
      </w:r>
    </w:p>
    <w:p/>
    <w:p>
      <w:r xmlns:w="http://schemas.openxmlformats.org/wordprocessingml/2006/main">
        <w:t xml:space="preserve">1. Ышайа 28:16 Ошондуктан Кудай-Теңир мындай дейт: “Мына, Мен Сионго таш коюп жатам, сыналган таш, пайдубал үчүн кымбат баалуу бурчтук таш, бекем орнотулган. Ага ишенген адам тынчын албайт.</w:t>
      </w:r>
    </w:p>
    <w:p/>
    <w:p>
      <w:r xmlns:w="http://schemas.openxmlformats.org/wordprocessingml/2006/main">
        <w:t xml:space="preserve">2. Матай 16:18 Мен да силерге айтам, сен Петирсиң, мен өзүмдүн Жыйынымды ушул аскага курам; Адистин дарбазалары аны жеңе албайт.</w:t>
      </w:r>
    </w:p>
    <w:p/>
    <w:p>
      <w:r xmlns:w="http://schemas.openxmlformats.org/wordprocessingml/2006/main">
        <w:t xml:space="preserve">1 Падышалар 15:23 Асанын калган бардык иштери, бүт күчү, кылган иштери, курган шаарлары Жүйүт падышаларынын тарых китебинде жазылган эмеспи? Ошого карабастан карыганда буту ооруп калган.</w:t>
      </w:r>
    </w:p>
    <w:p/>
    <w:p>
      <w:r xmlns:w="http://schemas.openxmlformats.org/wordprocessingml/2006/main">
        <w:t xml:space="preserve">Аса Жүйүттүн күчтүү падышасы болгон, ал көптөгөн шаарларды курган, бирок кийинчерээк буту ооруп калган.</w:t>
      </w:r>
    </w:p>
    <w:p/>
    <w:p>
      <w:r xmlns:w="http://schemas.openxmlformats.org/wordprocessingml/2006/main">
        <w:t xml:space="preserve">1. Кудайдын күчү жана күчү көп учурда оор учурларда ачыкка чыгат.</w:t>
      </w:r>
    </w:p>
    <w:p/>
    <w:p>
      <w:r xmlns:w="http://schemas.openxmlformats.org/wordprocessingml/2006/main">
        <w:t xml:space="preserve">2. Биз физикалык алсыздыкта да Кудайга ишенимдүү бойдон кала алабыз.</w:t>
      </w:r>
    </w:p>
    <w:p/>
    <w:p>
      <w:r xmlns:w="http://schemas.openxmlformats.org/wordprocessingml/2006/main">
        <w:t xml:space="preserve">1. Исаия 40:28-31 - Кудай Ага таянгандардын түбөлүк күчү.</w:t>
      </w:r>
    </w:p>
    <w:p/>
    <w:p>
      <w:r xmlns:w="http://schemas.openxmlformats.org/wordprocessingml/2006/main">
        <w:t xml:space="preserve">2. Жакып 1:2-4 - Сыноолордо кубаныч табуу жана Кудайдын күчүнө таянуу.</w:t>
      </w:r>
    </w:p>
    <w:p/>
    <w:p>
      <w:r xmlns:w="http://schemas.openxmlformats.org/wordprocessingml/2006/main">
        <w:t xml:space="preserve">1 Падышалар 15:24 Аса ата-бабаларына кошулду, сөөгү атасы Дөөттүн шаарына коюлду. Анын ордуна уулу Жошапат падыша болду.</w:t>
      </w:r>
    </w:p>
    <w:p/>
    <w:p>
      <w:r xmlns:w="http://schemas.openxmlformats.org/wordprocessingml/2006/main">
        <w:t xml:space="preserve">Жүйүт падышасы Аса көз жумуп, Дөөттүн шаарына коюлду. Анын ордуна уулу Жошапат падыша болду.</w:t>
      </w:r>
    </w:p>
    <w:p/>
    <w:p>
      <w:r xmlns:w="http://schemas.openxmlformats.org/wordprocessingml/2006/main">
        <w:t xml:space="preserve">1. Кудайдын эгедерлиги: биздин жашообуз үчүн Кудайдын пландарын түшүнүү.</w:t>
      </w:r>
    </w:p>
    <w:p/>
    <w:p>
      <w:r xmlns:w="http://schemas.openxmlformats.org/wordprocessingml/2006/main">
        <w:t xml:space="preserve">2. Ишеним жана кайраттуулук: Жашоодогу кыйынчылыктарга каршы туруу үчүн ишеним жана кайраттуулукта өсүү.</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11:1 - Эми ишеним - бул биз үмүт кылган нерсеге ишенүү жана биз көрбөгөн нерсеге ынануу.</w:t>
      </w:r>
    </w:p>
    <w:p/>
    <w:p>
      <w:r xmlns:w="http://schemas.openxmlformats.org/wordprocessingml/2006/main">
        <w:t xml:space="preserve">1 Падышалар 15:25 Жаробамдын уулу Надап Жүйүт падышасы Асанын башкаруусунун экинчи жылында Ысрайылга падыша болуп, Ысрайылга эки жыл падышачылык кылды.</w:t>
      </w:r>
    </w:p>
    <w:p/>
    <w:p>
      <w:r xmlns:w="http://schemas.openxmlformats.org/wordprocessingml/2006/main">
        <w:t xml:space="preserve">Асанын Жүйүткө падышачылыгынын экинчи жылында Жаробамдын уулу Надап Ысрайылга падыша болду. Ал Ысрайылды эки жыл башкарды.</w:t>
      </w:r>
    </w:p>
    <w:p/>
    <w:p>
      <w:r xmlns:w="http://schemas.openxmlformats.org/wordprocessingml/2006/main">
        <w:t xml:space="preserve">1. Теңирге баш ийүү менен жашоонун маанилүүлүгү</w:t>
      </w:r>
    </w:p>
    <w:p/>
    <w:p>
      <w:r xmlns:w="http://schemas.openxmlformats.org/wordprocessingml/2006/main">
        <w:t xml:space="preserve">2. Мурастын жана мурастын күчү</w:t>
      </w:r>
    </w:p>
    <w:p/>
    <w:p>
      <w:r xmlns:w="http://schemas.openxmlformats.org/wordprocessingml/2006/main">
        <w:t xml:space="preserve">1. Мыйзам 6:4-5,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Накыл сөздөр 13:22, «Жакшы адам балдарынын балдарына мурас калтырат, ал эми күнөөкөрдүн байлыгы адилдерге топтолот».</w:t>
      </w:r>
    </w:p>
    <w:p/>
    <w:p>
      <w:r xmlns:w="http://schemas.openxmlformats.org/wordprocessingml/2006/main">
        <w:t xml:space="preserve">1 Падышалар 15:26 Ал Теңирдин көз алдында жаман иштерди кылды, атасынын жолу менен жүрдү, Ысрайылды күнөөгө батырды.</w:t>
      </w:r>
    </w:p>
    <w:p/>
    <w:p>
      <w:r xmlns:w="http://schemas.openxmlformats.org/wordprocessingml/2006/main">
        <w:t xml:space="preserve">Ысрайыл падышасы Бааша Теңирдин алдында жаман иштерди кылып, атасынын жолун жолдоп, Ысрайыл элин күнөөгө батырды.</w:t>
      </w:r>
    </w:p>
    <w:p/>
    <w:p>
      <w:r xmlns:w="http://schemas.openxmlformats.org/wordprocessingml/2006/main">
        <w:t xml:space="preserve">1. "Кудайды ээрчүүнү тандоо же башкалардын жолуна түшүү"</w:t>
      </w:r>
    </w:p>
    <w:p/>
    <w:p>
      <w:r xmlns:w="http://schemas.openxmlformats.org/wordprocessingml/2006/main">
        <w:t xml:space="preserve">2. "Күнөө жолдорго түшүүнүн коркунучтары"</w:t>
      </w:r>
    </w:p>
    <w:p/>
    <w:p>
      <w:r xmlns:w="http://schemas.openxmlformats.org/wordprocessingml/2006/main">
        <w:t xml:space="preserve">1. Римдиктер 3:23 "Анткени бардыгы күнөө кетиришти жана Кудайдын даңкынан куру калышты"</w:t>
      </w:r>
    </w:p>
    <w:p/>
    <w:p>
      <w:r xmlns:w="http://schemas.openxmlformats.org/wordprocessingml/2006/main">
        <w:t xml:space="preserve">2. 1 Жакан 1:9 "Эгер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1 Падышалар 15:27 Исахардын тукумунан болгон Ахиянын уулу Бааша ага каршы кутум уюштурду. Бааша аны пелиштиликтерге таандык Гиббетондо талкалады. Надап менен бүт ысрайылдыктар Гиббетонду курчоого алышты.</w:t>
      </w:r>
    </w:p>
    <w:p/>
    <w:p>
      <w:r xmlns:w="http://schemas.openxmlformats.org/wordprocessingml/2006/main">
        <w:t xml:space="preserve">Ысрайыл падышасы Надап пелиштиликтердин Гибтон шаарын курчоого алганда Исахардын тукумунан болгон Бааша тарабынан өлтүрүлгөн.</w:t>
      </w:r>
    </w:p>
    <w:p/>
    <w:p>
      <w:r xmlns:w="http://schemas.openxmlformats.org/wordprocessingml/2006/main">
        <w:t xml:space="preserve">1. Кудайдын Майланганына каршы кутум түзүү коркунучу</w:t>
      </w:r>
    </w:p>
    <w:p/>
    <w:p>
      <w:r xmlns:w="http://schemas.openxmlformats.org/wordprocessingml/2006/main">
        <w:t xml:space="preserve">2. Баш ийбестиктин кесепеттери</w:t>
      </w:r>
    </w:p>
    <w:p/>
    <w:p>
      <w:r xmlns:w="http://schemas.openxmlformats.org/wordprocessingml/2006/main">
        <w:t xml:space="preserve">1. Забур 118:8-9 - Адамга таянгандан көрө, Теңирге баш маана кылган жакшы. Төрөлөргө таянгандан көрө, Теңирге баш маана кылган жакшы.</w:t>
      </w:r>
    </w:p>
    <w:p/>
    <w:p>
      <w:r xmlns:w="http://schemas.openxmlformats.org/wordprocessingml/2006/main">
        <w:t xml:space="preserve">2. 2 Шемуел 11:14-15 - Эртең менен Дөөт Жойапка кат жазып, аны Урийге жөнөтөт. Ал катында: «Урияны салгылашуу эң катуу болгон жерге чыгаргыла, андан ары кеткиле, ошондо ал өлтүрүлүп өлсүн»,— деп жазган.</w:t>
      </w:r>
    </w:p>
    <w:p/>
    <w:p>
      <w:r xmlns:w="http://schemas.openxmlformats.org/wordprocessingml/2006/main">
        <w:t xml:space="preserve">1 Падышалар 15:28 Жүйүт падышасы Асанын башкаруусунун үчүнчү жылында Бааша аны өлтүрүп, анын ордуна падышалык кылды.</w:t>
      </w:r>
    </w:p>
    <w:p/>
    <w:p>
      <w:r xmlns:w="http://schemas.openxmlformats.org/wordprocessingml/2006/main">
        <w:t xml:space="preserve">Жүйүт падышасы Аса падышалыгынын үчүнчү жылында Бааша тарабынан өлтүрүлүп, анын ордуна Бааша келди.</w:t>
      </w:r>
    </w:p>
    <w:p/>
    <w:p>
      <w:r xmlns:w="http://schemas.openxmlformats.org/wordprocessingml/2006/main">
        <w:t xml:space="preserve">1. Биз өзүбүздүн иш-аракеттерибиздин кесепеттерине даяр болушубуз керек.</w:t>
      </w:r>
    </w:p>
    <w:p/>
    <w:p>
      <w:r xmlns:w="http://schemas.openxmlformats.org/wordprocessingml/2006/main">
        <w:t xml:space="preserve">2. Теңир ар дайым биздин жарыгыбыз болушу үчүн ошол жерде болот.</w:t>
      </w:r>
    </w:p>
    <w:p/>
    <w:p>
      <w:r xmlns:w="http://schemas.openxmlformats.org/wordprocessingml/2006/main">
        <w:t xml:space="preserve">1. Римдиктер 12:19 - Сүйүктүүлөрүм, өзүңөр үчүн эч качан өч албагыла, тескерисинче, муну Кудайдын каарына калтыргыла, анткени Ыйык Жазмада: “Өч Меники, Мен кайтарам”, – дейт Теңир.</w:t>
      </w:r>
    </w:p>
    <w:p/>
    <w:p>
      <w:r xmlns:w="http://schemas.openxmlformats.org/wordprocessingml/2006/main">
        <w:t xml:space="preserve">2. Забур 37:23 - Адам өз жолунан ырахат алса, анын кадамдарын Теңир бекитет.</w:t>
      </w:r>
    </w:p>
    <w:p/>
    <w:p>
      <w:r xmlns:w="http://schemas.openxmlformats.org/wordprocessingml/2006/main">
        <w:t xml:space="preserve">1 Падышалар 15:29 Ал такка отурганда, Жаробамдын бүт үйүн талкалады. Теңирдин кулу шилондук Ахия аркылуу айткан сөзү боюнча, ал Жаробамга дем алгандардын бирин да калтырган жок, ал аны өлтүргүчө,</w:t>
      </w:r>
    </w:p>
    <w:p/>
    <w:p>
      <w:r xmlns:w="http://schemas.openxmlformats.org/wordprocessingml/2006/main">
        <w:t xml:space="preserve">Теңир Ахия пайгамбар аркылуу айткандай, Жүйүт падышасы Аса Жаробамдын үйүн талкалады.</w:t>
      </w:r>
    </w:p>
    <w:p/>
    <w:p>
      <w:r xmlns:w="http://schemas.openxmlformats.org/wordprocessingml/2006/main">
        <w:t xml:space="preserve">1. Кудайдын Сөзү абсолюттук - 1 Падышалар 15:29</w:t>
      </w:r>
    </w:p>
    <w:p/>
    <w:p>
      <w:r xmlns:w="http://schemas.openxmlformats.org/wordprocessingml/2006/main">
        <w:t xml:space="preserve">2. Тил алуу бата алып келет - 1 Падышалар 15:29</w:t>
      </w:r>
    </w:p>
    <w:p/>
    <w:p>
      <w:r xmlns:w="http://schemas.openxmlformats.org/wordprocessingml/2006/main">
        <w:t xml:space="preserve">1. Теңирден коркуу – акылмандыктын башталышы; аны колдонгондордун бардыгы жакшы түшүнүшөт. - Забур 111:10</w:t>
      </w:r>
    </w:p>
    <w:p/>
    <w:p>
      <w:r xmlns:w="http://schemas.openxmlformats.org/wordprocessingml/2006/main">
        <w:t xml:space="preserve">2. Эгер мени сүйсөң, осуяттарымды аткарасың. - Жакан 14:15</w:t>
      </w:r>
    </w:p>
    <w:p/>
    <w:p>
      <w:r xmlns:w="http://schemas.openxmlformats.org/wordprocessingml/2006/main">
        <w:t xml:space="preserve">1 Падышалар 15:30 Жаробамдын күнөөлөрү үчүн, ал Ысрайылды күнөөгө батырды, Ысрайылдын Кудай-Теңирин каардантты.</w:t>
      </w:r>
    </w:p>
    <w:p/>
    <w:p>
      <w:r xmlns:w="http://schemas.openxmlformats.org/wordprocessingml/2006/main">
        <w:t xml:space="preserve">Жаробам Кудайдын каарына калып, Ысрайылды күнөөгө батырды.</w:t>
      </w:r>
    </w:p>
    <w:p/>
    <w:p>
      <w:r xmlns:w="http://schemas.openxmlformats.org/wordprocessingml/2006/main">
        <w:t xml:space="preserve">1. Күнөөнүн кесепеттери: Жаробамдын падышачылыгын изилдөө</w:t>
      </w:r>
    </w:p>
    <w:p/>
    <w:p>
      <w:r xmlns:w="http://schemas.openxmlformats.org/wordprocessingml/2006/main">
        <w:t xml:space="preserve">2. Кудайдын каарына калуу коркунучу</w:t>
      </w:r>
    </w:p>
    <w:p/>
    <w:p>
      <w:r xmlns:w="http://schemas.openxmlformats.org/wordprocessingml/2006/main">
        <w:t xml:space="preserve">1. Ышайа 59:2 "Бирок сенин мыйзамсыздыгың сени менен Кудайыңдын ортосун бөлүп койду, жана сенин күнөөлөрүң анын жүзүн сенден жашырды, ал укпайт".</w:t>
      </w:r>
    </w:p>
    <w:p/>
    <w:p>
      <w:r xmlns:w="http://schemas.openxmlformats.org/wordprocessingml/2006/main">
        <w:t xml:space="preserve">2. Римдиктерге 6:23 «Анткени күнөөнүн акысы — өлүм, ал эми Кудайдын белеги — Мырзабыз Иса Машаяк аркылуу түбөлүк өмүр».</w:t>
      </w:r>
    </w:p>
    <w:p/>
    <w:p>
      <w:r xmlns:w="http://schemas.openxmlformats.org/wordprocessingml/2006/main">
        <w:t xml:space="preserve">1 Падышалар 15:31 Надаптын калган иштери жана анын бардык иштери Ысрайыл падышаларынын тарых китебинде жазылган эмеспи?</w:t>
      </w:r>
    </w:p>
    <w:p/>
    <w:p>
      <w:r xmlns:w="http://schemas.openxmlformats.org/wordprocessingml/2006/main">
        <w:t xml:space="preserve">Бул үзүндүдө Ысрайылдын падышасы Надаптын иштери жылнаама китебинде жазылганы айтылат.</w:t>
      </w:r>
    </w:p>
    <w:p/>
    <w:p>
      <w:r xmlns:w="http://schemas.openxmlformats.org/wordprocessingml/2006/main">
        <w:t xml:space="preserve">1. Мурастын күчү: Бүгүнкү иш-аракеттерибиз эртеңки күнүбүздү кандай түзөт</w:t>
      </w:r>
    </w:p>
    <w:p/>
    <w:p>
      <w:r xmlns:w="http://schemas.openxmlformats.org/wordprocessingml/2006/main">
        <w:t xml:space="preserve">2. Тарыхты жазуунун мааниси: Өткөндөн кантип сабак алсак болот</w:t>
      </w:r>
    </w:p>
    <w:p/>
    <w:p>
      <w:r xmlns:w="http://schemas.openxmlformats.org/wordprocessingml/2006/main">
        <w:t xml:space="preserve">1. Насаатчы 12:13-14 - Келгиле, бүт иштин жыйынтыгын угалы: Кудайдан корккула, Анын осуяттарын аткаргыла, анткени бул адамдын бардык милдети. Анткени Кудай ар бир ишти, жакшыбы же жаманбы, ар бир сыры менен соттойт.</w:t>
      </w:r>
    </w:p>
    <w:p/>
    <w:p>
      <w:r xmlns:w="http://schemas.openxmlformats.org/wordprocessingml/2006/main">
        <w:t xml:space="preserve">2. Накыл сөздөр 10:7 - Адил адамдын эси бата, ал эми ыймансыздын аты чирийт.</w:t>
      </w:r>
    </w:p>
    <w:p/>
    <w:p>
      <w:r xmlns:w="http://schemas.openxmlformats.org/wordprocessingml/2006/main">
        <w:t xml:space="preserve">1 Падышалар 15:32 Аса менен Ысрайыл падышасы Баашанын ортосунда өмүр бою согуш болду.</w:t>
      </w:r>
    </w:p>
    <w:p/>
    <w:p>
      <w:r xmlns:w="http://schemas.openxmlformats.org/wordprocessingml/2006/main">
        <w:t xml:space="preserve">Жүйүт менен Ысрайылдын падышалары Аса менен Бааша падышалык кылган убакта согушкан.</w:t>
      </w:r>
    </w:p>
    <w:p/>
    <w:p>
      <w:r xmlns:w="http://schemas.openxmlformats.org/wordprocessingml/2006/main">
        <w:t xml:space="preserve">1. Чыр-чатактын коркунучу: согуштан кантип качуу жана тынчтыкта жашоо керек.</w:t>
      </w:r>
    </w:p>
    <w:p/>
    <w:p>
      <w:r xmlns:w="http://schemas.openxmlformats.org/wordprocessingml/2006/main">
        <w:t xml:space="preserve">2. Кечиримдүүлүктүн күчү: кастыкты кантип жеңип, чыр-чатакты кантип чечсе болот.</w:t>
      </w:r>
    </w:p>
    <w:p/>
    <w:p>
      <w:r xmlns:w="http://schemas.openxmlformats.org/wordprocessingml/2006/main">
        <w:t xml:space="preserve">1. Матай 5:43-45 - «Жакыныңды сүй, душманыңды жек көр» деп айтылганын уктуңар. Бирок мен силерге айтам: душмандарыңарды сүйгүлө, силерди куугунтуктагандар үчүн сыйынгыла.</w:t>
      </w:r>
    </w:p>
    <w:p/>
    <w:p>
      <w:r xmlns:w="http://schemas.openxmlformats.org/wordprocessingml/2006/main">
        <w:t xml:space="preserve">2. Римдиктер 12:18 - Мүмкүн болсо, баарыңар менен тынчтыкта жашагыла.</w:t>
      </w:r>
    </w:p>
    <w:p/>
    <w:p>
      <w:r xmlns:w="http://schemas.openxmlformats.org/wordprocessingml/2006/main">
        <w:t xml:space="preserve">1 Падышалар 15:33 Жүйүт падышасы Асанын башкаруусунун үчүнчү жылында Ахиянын уулу Бааша Тирсада бүт Ысрайылга жыйырма төрт жыл падышачылык кылды.</w:t>
      </w:r>
    </w:p>
    <w:p/>
    <w:p>
      <w:r xmlns:w="http://schemas.openxmlformats.org/wordprocessingml/2006/main">
        <w:t xml:space="preserve">Ахиянын уулу Бааша Жүйүт падышасы Асанын башкаруусунун үчүнчү жылында Тирсада бүт Ысрайылга падышалык кыла баштады.</w:t>
      </w:r>
    </w:p>
    <w:p/>
    <w:p>
      <w:r xmlns:w="http://schemas.openxmlformats.org/wordprocessingml/2006/main">
        <w:t xml:space="preserve">1. Кыйынчылыкты жеңүү: Баашанын окуясы</w:t>
      </w:r>
    </w:p>
    <w:p/>
    <w:p>
      <w:r xmlns:w="http://schemas.openxmlformats.org/wordprocessingml/2006/main">
        <w:t xml:space="preserve">2. Канткенде Падышадай жетекчилик кылуу керек: Асадан сабактар</w:t>
      </w:r>
    </w:p>
    <w:p/>
    <w:p>
      <w:r xmlns:w="http://schemas.openxmlformats.org/wordprocessingml/2006/main">
        <w:t xml:space="preserve">1. 1 Падышалар 15:33</w:t>
      </w:r>
    </w:p>
    <w:p/>
    <w:p>
      <w:r xmlns:w="http://schemas.openxmlformats.org/wordprocessingml/2006/main">
        <w:t xml:space="preserve">2. 1 Петир 5:6-7 - "Ошондуктан, Кудайдын кудуреттүү колунун астында момун болгула, ошондо Ал өз убагында силерди көтөрүшү үчүн, бардык түйшүктөрүңөрдү Ага артат, анткени Ал силерге кам көрөт".</w:t>
      </w:r>
    </w:p>
    <w:p/>
    <w:p>
      <w:r xmlns:w="http://schemas.openxmlformats.org/wordprocessingml/2006/main">
        <w:t xml:space="preserve">1 Падышалар 15:34 Ал Теңирдин көз алдында жаман иштерди кылды, Жаробамдын жолу менен жүрдү, анын күнөөсү менен Ысрайылды күнөөгө батырды.</w:t>
      </w:r>
    </w:p>
    <w:p/>
    <w:p>
      <w:r xmlns:w="http://schemas.openxmlformats.org/wordprocessingml/2006/main">
        <w:t xml:space="preserve">Жүйүт падышасы Аса Кудайга баш ийбей, Жаробамдын жолу менен жүрүп, Ысрайылды күнөөгө батырган.</w:t>
      </w:r>
    </w:p>
    <w:p/>
    <w:p>
      <w:r xmlns:w="http://schemas.openxmlformats.org/wordprocessingml/2006/main">
        <w:t xml:space="preserve">1. Тил албастыктын коркунучу: Изилдөө 1 Падышалар 15:34</w:t>
      </w:r>
    </w:p>
    <w:p/>
    <w:p>
      <w:r xmlns:w="http://schemas.openxmlformats.org/wordprocessingml/2006/main">
        <w:t xml:space="preserve">2. Ыймандыкты сактоо: Адилдик менен жашоо жана Кудайга баш ийүү</w:t>
      </w:r>
    </w:p>
    <w:p/>
    <w:p>
      <w:r xmlns:w="http://schemas.openxmlformats.org/wordprocessingml/2006/main">
        <w:t xml:space="preserve">1. Забур 18:21 - Анткени мен Теңирдин жолдорун сактадым, Кудайымдан жамандык менен кеткен жокмун.</w:t>
      </w:r>
    </w:p>
    <w:p/>
    <w:p>
      <w:r xmlns:w="http://schemas.openxmlformats.org/wordprocessingml/2006/main">
        <w:t xml:space="preserve">2. Римдиктер 12:1-2 -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 Жана бул дүйнөгө ылайыктуу болбогула, тескерисинче, Кудайдын эрки кандай жакшы, жактырарлык жана жеткилең экенин далилдеш үчүн, акыл-эсиңерди жаңыртуу аркылуу өзгөргүлө.</w:t>
      </w:r>
    </w:p>
    <w:p/>
    <w:p>
      <w:r xmlns:w="http://schemas.openxmlformats.org/wordprocessingml/2006/main">
        <w:t xml:space="preserve">1 Падышалар китебинин 16-бөлүмүндө ысрайылдыктарды башкарган каардуу падышалар, алардын күнөөкөр иштери жана аларга каршы айтылган пайгамбарлыктар сүрөттөлөт.</w:t>
      </w:r>
    </w:p>
    <w:p/>
    <w:p>
      <w:r xmlns:w="http://schemas.openxmlformats.org/wordprocessingml/2006/main">
        <w:t xml:space="preserve">1-абзац: Глава Израилдин падышасы Баашанын өлүп, анын ордуна уулу Эла отурганын айтуу менен башталат. Бирок Эланын башкаруусу кыска убакытка созулат, анткени ал анын чиновниктеринин бири Зимри тарабынан өлтүрүлгөн (1 Падышалар 16:1—14).</w:t>
      </w:r>
    </w:p>
    <w:p/>
    <w:p>
      <w:r xmlns:w="http://schemas.openxmlformats.org/wordprocessingml/2006/main">
        <w:t xml:space="preserve">2-абзац: Повесть Зимринин Израилдин падышасы катары кыскача башкаруусуна өтөт. Эл ага каршы чыкканга чейин, ал жети күн гана бийлик жүргүзөт. Көтөрүлүшкө жооп кылып, Зимри падыша сарайын өрттөп, жалындап өлөт (1 Падышалар 16:15-20).</w:t>
      </w:r>
    </w:p>
    <w:p/>
    <w:p>
      <w:r xmlns:w="http://schemas.openxmlformats.org/wordprocessingml/2006/main">
        <w:t xml:space="preserve">3-абзац: бөлүм Омри Израилдин кийинки падышасы катары тааныштырат. Анда Омринин өзүнөн мурункуларга караганда күчтүүрөөк болуп, борборду Тирзадан Самарияга көчүргөнү сүрөттөлөт (1 Падышалар 16:21-28).</w:t>
      </w:r>
    </w:p>
    <w:p/>
    <w:p>
      <w:r xmlns:w="http://schemas.openxmlformats.org/wordprocessingml/2006/main">
        <w:t xml:space="preserve">4-абзац: Повестте Омринин тушунда Ахап андан кийин падыша болот деп айтылат. Анда Ахаптын мыйзамсыздыгы баса белгиленип, анын жаман иштери боюнча мурунку падышалардын баарынан ашып түшкөнү жана аны бурканга табынуучулукка алып келген сидондук канзаада Изабелге үйлөнгөнү өзгөчө айтылат (1 Падышалар 16;29—34).</w:t>
      </w:r>
    </w:p>
    <w:p/>
    <w:p>
      <w:r xmlns:w="http://schemas.openxmlformats.org/wordprocessingml/2006/main">
        <w:t xml:space="preserve">5-абзац: бөлүм Илиястын Ахапка каршы айткан пайгамбарлыгы менен аяктайт. Илияс Ахаптын иш-аракеттеринин оор кесепеттерге алып келерин, анын урпактары жок болорун жана Изреелде Изабелди иттер жеп каларын айткан (1 Падышалар 16;35—34).</w:t>
      </w:r>
    </w:p>
    <w:p/>
    <w:p>
      <w:r xmlns:w="http://schemas.openxmlformats.org/wordprocessingml/2006/main">
        <w:t xml:space="preserve">Кыскача айтканда, 1 Падышалар китебинин он алтынчы бөлүмүндө каардуу падышалардын кезектегиси сүрөттөлөт, Баашанын ордуна Эла отурат, ал өлтүрүлгөн. Зимри кыска мөөнөткө бийликти алат, бирок ал жалындаган акырына туш келет. Омри бийликке келип, борборун Самарияга көчүрөт. Ахап аны ээрчип, Изабелге үйлөнөт, Алардын жаман иштери күчөп, Кудайдын сотуна алып барат. Бул Кыскача айтканда, бөлүм каардуу лидерликтин кесепеттери, союздардын жана никелердин бузуку таасири жана адилетсиздикке каршы пайгамбарлык эскертүүлөр сыяктуу темаларды изилдейт.</w:t>
      </w:r>
    </w:p>
    <w:p/>
    <w:p>
      <w:r xmlns:w="http://schemas.openxmlformats.org/wordprocessingml/2006/main">
        <w:t xml:space="preserve">1 Падышалар 16:1 Ошондо Теңирден Хананинин уулу Жейуга Баашага каршы сөз болду:</w:t>
      </w:r>
    </w:p>
    <w:p/>
    <w:p>
      <w:r xmlns:w="http://schemas.openxmlformats.org/wordprocessingml/2006/main">
        <w:t xml:space="preserve">Үзүү: Ысрайылдын падышасы Баашага Кудай Жеху пайгамбар аркылуу кылган жамандыгы үчүн өкүнүүнү эскерткен.</w:t>
      </w:r>
    </w:p>
    <w:p/>
    <w:p>
      <w:r xmlns:w="http://schemas.openxmlformats.org/wordprocessingml/2006/main">
        <w:t xml:space="preserve">1: Кеч боло электе, азыр күнөөлөрүң үчүн тообо кыл.</w:t>
      </w:r>
    </w:p>
    <w:p/>
    <w:p>
      <w:r xmlns:w="http://schemas.openxmlformats.org/wordprocessingml/2006/main">
        <w:t xml:space="preserve">2: Биз баарыбыз Кудайдын Сөзүнө баш ийишибиз керек.</w:t>
      </w:r>
    </w:p>
    <w:p/>
    <w:p>
      <w:r xmlns:w="http://schemas.openxmlformats.org/wordprocessingml/2006/main">
        <w:t xml:space="preserve">1: Элчилер 3:19 - Андай болсо, тобо кыл жана Кудайга кайрыл, ошондо сенин күнөөлөрүң жок кылынышы үчүн, Теңирден сергитүү мезгили келет.</w:t>
      </w:r>
    </w:p>
    <w:p/>
    <w:p>
      <w:r xmlns:w="http://schemas.openxmlformats.org/wordprocessingml/2006/main">
        <w:t xml:space="preserve">2: Жезекиел 18:30-32 - Ошондуктан, Ысрайыл уулдары, Мен ар бириңерди өз жолуңарга жараша соттойм, - дейт Эгедер Теңир Теңир. Тобо кыл! Бардык күнөөлөрүңдөн баш тарт; Ошондо күнөө сенин кулашың болбойт. Өзүңөр жасаган бардык күнөөлөрүңөрдөн арылгыла, жаңы жүрөккө жана жаңы рухка ээ болгула. Эмне үчүн өлөсүң, Ысрайыл эли?</w:t>
      </w:r>
    </w:p>
    <w:p/>
    <w:p>
      <w:r xmlns:w="http://schemas.openxmlformats.org/wordprocessingml/2006/main">
        <w:t xml:space="preserve">1 Падышалар 16:2 Анткени Мен сени топурактан көтөрдүм, сени Өз элим Ысрайылга төрө кылдым. Сен Жаробамдын жолу менен жүрүп, Менин элим Ысрайылды күнөөгө батырдың, алардын күнөөлөрү менен мени каардантты.</w:t>
      </w:r>
    </w:p>
    <w:p/>
    <w:p>
      <w:r xmlns:w="http://schemas.openxmlformats.org/wordprocessingml/2006/main">
        <w:t xml:space="preserve">Кудай топурактан бир адамды Өзүнүн эли Ысрайылга төрө кылып тирилткен, бирок ал Жаробамдын жолу менен жүрүп, Өз элин күнөөгө батырды жана Кудайдын каарына калды.</w:t>
      </w:r>
    </w:p>
    <w:p/>
    <w:p>
      <w:r xmlns:w="http://schemas.openxmlformats.org/wordprocessingml/2006/main">
        <w:t xml:space="preserve">1. Күнөөлөрүбүзгө карабастан, Кудайдын ырайымы жана ырайымы</w:t>
      </w:r>
    </w:p>
    <w:p/>
    <w:p>
      <w:r xmlns:w="http://schemas.openxmlformats.org/wordprocessingml/2006/main">
        <w:t xml:space="preserve">2. Чыныгы бата үчүн Кудайдын жолуна түшүү</w:t>
      </w:r>
    </w:p>
    <w:p/>
    <w:p>
      <w:r xmlns:w="http://schemas.openxmlformats.org/wordprocessingml/2006/main">
        <w:t xml:space="preserve">1. 2 Жылнаама 7:14 - "Эгер Менин ысымым менен аталган элим момун болуп, сыйынышса, Менин жүзүмдү издеп, жаман жолдорунан бурулса, анда Мен асмандан угуп, алардын күнөөлөрүн кечирем. күнөө кетирип, алардын жерин айыктырат».</w:t>
      </w:r>
    </w:p>
    <w:p/>
    <w:p>
      <w:r xmlns:w="http://schemas.openxmlformats.org/wordprocessingml/2006/main">
        <w:t xml:space="preserve">2. Римдиктер 3:23 - "Анткени баары күнөө кылып, Кудайдын даңкынан куру калышты".</w:t>
      </w:r>
    </w:p>
    <w:p/>
    <w:p>
      <w:r xmlns:w="http://schemas.openxmlformats.org/wordprocessingml/2006/main">
        <w:t xml:space="preserve">1 Падышалар 16:3 Мына, Мен Баашанын тукумун да, анын тукумун да жок кылам. Сенин үйүң Небаттын уулу Жаробамдын үйүндөй болот.</w:t>
      </w:r>
    </w:p>
    <w:p/>
    <w:p>
      <w:r xmlns:w="http://schemas.openxmlformats.org/wordprocessingml/2006/main">
        <w:t xml:space="preserve">Кудай Бааша падышанын тукумдарын жок кылып, алардын ордуна Жаробамдын тукумдарын коёрун жарыялайт.</w:t>
      </w:r>
    </w:p>
    <w:p/>
    <w:p>
      <w:r xmlns:w="http://schemas.openxmlformats.org/wordprocessingml/2006/main">
        <w:t xml:space="preserve">1. Кудай көзөмөлдөп турат жана ишенимдүү адамдардын байлыгын калыбына келтире алат.</w:t>
      </w:r>
    </w:p>
    <w:p/>
    <w:p>
      <w:r xmlns:w="http://schemas.openxmlformats.org/wordprocessingml/2006/main">
        <w:t xml:space="preserve">2. Биздин иш-аракеттерибиздин кесепеттери бар жана Кудай эң акыркы сот.</w:t>
      </w:r>
    </w:p>
    <w:p/>
    <w:p>
      <w:r xmlns:w="http://schemas.openxmlformats.org/wordprocessingml/2006/main">
        <w:t xml:space="preserve">1. Римдиктер 12:19 - Сүйүктүү бир туугандар, өч албагыла, тескерисинче, каарга орун бергиле, анткени Ыйык Жазмада: “Өч Меники; Мен төлөйм, – дейт Теңир.</w:t>
      </w:r>
    </w:p>
    <w:p/>
    <w:p>
      <w:r xmlns:w="http://schemas.openxmlformats.org/wordprocessingml/2006/main">
        <w:t xml:space="preserve">2. Матай 7:1-2 - Соттобогула, соттолбогула. Анткени кандай өкүм чыгарсаңар, ошого жараша соттолосуңар, кандай өлчөм менен өлчөсөңөр, ошону менен өлчөнөсүңөр.</w:t>
      </w:r>
    </w:p>
    <w:p/>
    <w:p>
      <w:r xmlns:w="http://schemas.openxmlformats.org/wordprocessingml/2006/main">
        <w:t xml:space="preserve">1 Падышалар 16:4 Шаарда Баашанын өлгөнүн иттер жейт. Анын кимиси талаада өлсө, аны асман канаттуулары жешет.</w:t>
      </w:r>
    </w:p>
    <w:p/>
    <w:p>
      <w:r xmlns:w="http://schemas.openxmlformats.org/wordprocessingml/2006/main">
        <w:t xml:space="preserve">Өткөөл Бааша жана анын эли өлүм жазасына тартылат, денесин ит-куш жейт.</w:t>
      </w:r>
    </w:p>
    <w:p/>
    <w:p>
      <w:r xmlns:w="http://schemas.openxmlformats.org/wordprocessingml/2006/main">
        <w:t xml:space="preserve">1. Аллахтын адилеттүүлүгү анык, азабы катуу.</w:t>
      </w:r>
    </w:p>
    <w:p/>
    <w:p>
      <w:r xmlns:w="http://schemas.openxmlformats.org/wordprocessingml/2006/main">
        <w:t xml:space="preserve">2. Биз Кудайдын алдында тил алчаак жана момун болушубуз керек.</w:t>
      </w:r>
    </w:p>
    <w:p/>
    <w:p>
      <w:r xmlns:w="http://schemas.openxmlformats.org/wordprocessingml/2006/main">
        <w:t xml:space="preserve">1. Жеремия 15:3 - "Кыйынчылыкта мени менен болосуң; Мен сени куткарам, сени сыйлайм".</w:t>
      </w:r>
    </w:p>
    <w:p/>
    <w:p>
      <w:r xmlns:w="http://schemas.openxmlformats.org/wordprocessingml/2006/main">
        <w:t xml:space="preserve">2. Забур 18:6 - "Кыйналып жатканда мен Теңирди чакырдым, Кудайыма жалындым: Ал Менин үнүмдү ибадатканасынан укту, Менин ыйым Анын алдында, Анын кулагына да жетти".</w:t>
      </w:r>
    </w:p>
    <w:p/>
    <w:p>
      <w:r xmlns:w="http://schemas.openxmlformats.org/wordprocessingml/2006/main">
        <w:t xml:space="preserve">1 Падышалар 16:5 Баашанын калган иштери, анын кылган иштери жана күчү жөнүндө Ысрайыл падышаларынын тарых китебинде жазылган эмес беле?</w:t>
      </w:r>
    </w:p>
    <w:p/>
    <w:p>
      <w:r xmlns:w="http://schemas.openxmlformats.org/wordprocessingml/2006/main">
        <w:t xml:space="preserve">Бааша Ысрайылдын падышасы болгон, анын эрдиктери жана жетишкендиктери Ысрайыл падышаларынын тарых китебинде жазылган.</w:t>
      </w:r>
    </w:p>
    <w:p/>
    <w:p>
      <w:r xmlns:w="http://schemas.openxmlformats.org/wordprocessingml/2006/main">
        <w:t xml:space="preserve">1. Ишенимдүүлүк менен иш кагаздарын жүргүзүүнүн күчү: 1 Падышалар 16:5ти изилдөө</w:t>
      </w:r>
    </w:p>
    <w:p/>
    <w:p>
      <w:r xmlns:w="http://schemas.openxmlformats.org/wordprocessingml/2006/main">
        <w:t xml:space="preserve">2. Баашанын маданий мурасы: Израил Падышачылыгына туруктуу таасир берүү</w:t>
      </w:r>
    </w:p>
    <w:p/>
    <w:p>
      <w:r xmlns:w="http://schemas.openxmlformats.org/wordprocessingml/2006/main">
        <w:t xml:space="preserve">1. Забур 78:4 - Биз аларды балдарынан жашырбайбыз, тескерисинче, келе жаткан муунга Теңирдин даңктуу иштерин, Анын кудуретин жана кылган кереметтерин айтып беребиз.</w:t>
      </w:r>
    </w:p>
    <w:p/>
    <w:p>
      <w:r xmlns:w="http://schemas.openxmlformats.org/wordprocessingml/2006/main">
        <w:t xml:space="preserve">2. 2 Тиметейге 2:2 - Көп күбөлөрдүн алдында менден уккандарыңды башкаларга да үйрөтө ала турган ишенимдүү адамдарга тапшыр.</w:t>
      </w:r>
    </w:p>
    <w:p/>
    <w:p>
      <w:r xmlns:w="http://schemas.openxmlformats.org/wordprocessingml/2006/main">
        <w:t xml:space="preserve">1 Падышалар 16:6 Ошентип, Бааша ата-бабаларына кошулду, анын сөөгү Тирсага коюлду, анын ордуна уулу Эла падыша болду.</w:t>
      </w:r>
    </w:p>
    <w:p/>
    <w:p>
      <w:r xmlns:w="http://schemas.openxmlformats.org/wordprocessingml/2006/main">
        <w:t xml:space="preserve">Ысрайылдын падышасы Бааша көз жумуп, анын ордуна уулу Эла падыша болду.</w:t>
      </w:r>
    </w:p>
    <w:p/>
    <w:p>
      <w:r xmlns:w="http://schemas.openxmlformats.org/wordprocessingml/2006/main">
        <w:t xml:space="preserve">1: Биз Бааша падышадан өлүм сөзсүз болоорун жана ага даяр болушубуз керектигин үйрөнө алабыз.</w:t>
      </w:r>
    </w:p>
    <w:p/>
    <w:p>
      <w:r xmlns:w="http://schemas.openxmlformats.org/wordprocessingml/2006/main">
        <w:t xml:space="preserve">2: Жашообуздун бир бөлүгү болгон адамдарга ыраазычылык билдирип, аларды жакшылык менен эстешибиз керек.</w:t>
      </w:r>
    </w:p>
    <w:p/>
    <w:p>
      <w:r xmlns:w="http://schemas.openxmlformats.org/wordprocessingml/2006/main">
        <w:t xml:space="preserve">1: Насаатчы 8:8 - Дем кармап туруу үчүн рухтун үстүнөн эч кимдин бийлиги жок жана өлүм күнү эч кимдин бийлигине ээ эмес.</w:t>
      </w:r>
    </w:p>
    <w:p/>
    <w:p>
      <w:r xmlns:w="http://schemas.openxmlformats.org/wordprocessingml/2006/main">
        <w:t xml:space="preserve">2: Забур 90:12 - Акылмандык жүрөгүбүзгө ээ болушубуз үчүн, күндөрүбүздү санаганды үйрөт.</w:t>
      </w:r>
    </w:p>
    <w:p/>
    <w:p>
      <w:r xmlns:w="http://schemas.openxmlformats.org/wordprocessingml/2006/main">
        <w:t xml:space="preserve">1 Падышалар 16:7 Хананинин уулу Жейу пайгамбардын колу аркылуу Баашага жана анын үйүнө каршы, Теңирдин көз алдында кылган бардык жамандыктары үчүн, аны каардантканы үчүн Теңирдин сөзү болду. Жаробамдын үйүндөй болуп, өз колу менен каарданды. жана аны өлтүргөндүктөн.</w:t>
      </w:r>
    </w:p>
    <w:p/>
    <w:p>
      <w:r xmlns:w="http://schemas.openxmlformats.org/wordprocessingml/2006/main">
        <w:t xml:space="preserve">Жейу пайгамбар Жаробамдын жолун жолдоп, Теңирди каарданткан жамандыгы үчүн Баашага жана анын үйүнө Теңирден кабар айтты.</w:t>
      </w:r>
    </w:p>
    <w:p/>
    <w:p>
      <w:r xmlns:w="http://schemas.openxmlformats.org/wordprocessingml/2006/main">
        <w:t xml:space="preserve">1. Күнөөкөр адамдардын изи менен жүрүү коркунучу</w:t>
      </w:r>
    </w:p>
    <w:p/>
    <w:p>
      <w:r xmlns:w="http://schemas.openxmlformats.org/wordprocessingml/2006/main">
        <w:t xml:space="preserve">2. Аллахтын буйруктарына баш ийбөөнүн кесепеттери</w:t>
      </w:r>
    </w:p>
    <w:p/>
    <w:p>
      <w:r xmlns:w="http://schemas.openxmlformats.org/wordprocessingml/2006/main">
        <w:t xml:space="preserve">1. Римдиктер 6:23 - Анткени күнөөнүн акысы — өлүм, ал эми Кудайдын белеги — Мырзабыз Иса Машаяктагы түбөлүк өмүр.</w:t>
      </w:r>
    </w:p>
    <w:p/>
    <w:p>
      <w:r xmlns:w="http://schemas.openxmlformats.org/wordprocessingml/2006/main">
        <w:t xml:space="preserve">2. Накыл сөздөр 14:12 - Адамга туура көрүнгөн жол бар, бирок анын аягы өлүмгө алып баруучу жол.</w:t>
      </w:r>
    </w:p>
    <w:p/>
    <w:p>
      <w:r xmlns:w="http://schemas.openxmlformats.org/wordprocessingml/2006/main">
        <w:t xml:space="preserve">1 Падышалар 16:8 Жүйүт падышасы Асанын башкаруусунун жыйырма алтынчы жылында Баашанын уулу Эла Тирсада Ысрайылга эки жыл падышачылык кылды.</w:t>
      </w:r>
    </w:p>
    <w:p/>
    <w:p>
      <w:r xmlns:w="http://schemas.openxmlformats.org/wordprocessingml/2006/main">
        <w:t xml:space="preserve">Баашанын уулу Эла Жүйүт падышасы Асанын башкаруусунун 26-жылы Тирсада Ысрайылга падышалык кыла баштады.</w:t>
      </w:r>
    </w:p>
    <w:p/>
    <w:p>
      <w:r xmlns:w="http://schemas.openxmlformats.org/wordprocessingml/2006/main">
        <w:t xml:space="preserve">1. Мурасчылыктын күчү: Кудайдын Падышалыгында лидерликтин маанилүүлүгүн түшүнүү.</w:t>
      </w:r>
    </w:p>
    <w:p/>
    <w:p>
      <w:r xmlns:w="http://schemas.openxmlformats.org/wordprocessingml/2006/main">
        <w:t xml:space="preserve">2. Кудайдын камкордугу: Кудай өзүнүн эркин ишке ашыруу үчүн муундан-муунга кантип иштейт.</w:t>
      </w:r>
    </w:p>
    <w:p/>
    <w:p>
      <w:r xmlns:w="http://schemas.openxmlformats.org/wordprocessingml/2006/main">
        <w:t xml:space="preserve">1. 2 Жылнаама 15:17 - «Бирок Ысрайылдан бийик жерлер алынып салынган жок, бирок Асанын жүрөгү өмүр бою жеткилең болгон».</w:t>
      </w:r>
    </w:p>
    <w:p/>
    <w:p>
      <w:r xmlns:w="http://schemas.openxmlformats.org/wordprocessingml/2006/main">
        <w:t xml:space="preserve">2. 1 Жылнаама 22:13 - "Эгерде сен Теңирдин Мусага Ысрайылга тапшырган мыйзамдарын жана өкүмдөрүн аткарууга көңүл бурсаң, анда ийгиликке жетесиң: күчтүү жана кайраттуу бол, коркпо, үрөйүң учпа."</w:t>
      </w:r>
    </w:p>
    <w:p/>
    <w:p>
      <w:r xmlns:w="http://schemas.openxmlformats.org/wordprocessingml/2006/main">
        <w:t xml:space="preserve">1 Падышалар 16:9 Анын кулу Зимри, анын жарым арабасынын башчысы, Тирсада жүргөндө, Тирсадагы үйүнүн башкаруучусу Арзанын үйүндө мас абалында ичип, ага каршы тил бириктирди.</w:t>
      </w:r>
    </w:p>
    <w:p/>
    <w:p>
      <w:r xmlns:w="http://schemas.openxmlformats.org/wordprocessingml/2006/main">
        <w:t xml:space="preserve">Эла падышанын кулу Зимри падыша Тирсада Арзанын үйүндө ичимдик ичип отурганда, ага каршы кутум уюштурду.</w:t>
      </w:r>
    </w:p>
    <w:p/>
    <w:p>
      <w:r xmlns:w="http://schemas.openxmlformats.org/wordprocessingml/2006/main">
        <w:t xml:space="preserve">1. Мас абалында күнөө кылуу коркунучу</w:t>
      </w:r>
    </w:p>
    <w:p/>
    <w:p>
      <w:r xmlns:w="http://schemas.openxmlformats.org/wordprocessingml/2006/main">
        <w:t xml:space="preserve">2. Башкаларга өтө көп ишенүүнүн тузактары</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Римдиктерге 13:13 - "Келгиле, күндөгүдөй чынчылдык менен жүрөлү; тополоңдоп, масчылыкта эмес, ээнбаштыкта жана уятсыздыкта эмес, уруш-талаш жана көрө албастык менен эмес."</w:t>
      </w:r>
    </w:p>
    <w:p/>
    <w:p>
      <w:r xmlns:w="http://schemas.openxmlformats.org/wordprocessingml/2006/main">
        <w:t xml:space="preserve">1 Падышалар 16:10 Жүйүт падышасы Асанын башкаруусунун жыйырма жетинчи жылында Зимри кирип, аны өлтүрүп, анын ордуна падышалык кылды.</w:t>
      </w:r>
    </w:p>
    <w:p/>
    <w:p>
      <w:r xmlns:w="http://schemas.openxmlformats.org/wordprocessingml/2006/main">
        <w:t xml:space="preserve">Зимри Ысрайылдын падышасы Эланы өлтүрүп, Жүйүт жеринде Асанын башкаруусунун 27-жылы жаңы падыша болду.</w:t>
      </w:r>
    </w:p>
    <w:p/>
    <w:p>
      <w:r xmlns:w="http://schemas.openxmlformats.org/wordprocessingml/2006/main">
        <w:t xml:space="preserve">1. Күнөө менен адилетсиздиктин кесепеттери</w:t>
      </w:r>
    </w:p>
    <w:p/>
    <w:p>
      <w:r xmlns:w="http://schemas.openxmlformats.org/wordprocessingml/2006/main">
        <w:t xml:space="preserve">2. Амбициянын жана каалоонун күчү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1 Жакан 1:8-9 - Эгер биз күнөөбүз жок десек, өзүбүздү өзүбүз алдап жатабыз жана бизде чындык жок. Эгерде биз күнөөлөрүбүздү мойнубузга алсак, ал ишенимдүү жана адилеттүү, биздин күнөөлөрүбүздү кечирип, бизди бардык адилетсиздиктен тазалайт.</w:t>
      </w:r>
    </w:p>
    <w:p/>
    <w:p>
      <w:r xmlns:w="http://schemas.openxmlformats.org/wordprocessingml/2006/main">
        <w:t xml:space="preserve">1 Падышалар 16:11 Ал падышалык кыла баштаганда, тактыга отурар замат, Баашанын бүт үйүн кырып салды, ага дубалга сиңирген кишини да, анын туугандарын да калтырган жок. , анын достору да.</w:t>
      </w:r>
    </w:p>
    <w:p/>
    <w:p>
      <w:r xmlns:w="http://schemas.openxmlformats.org/wordprocessingml/2006/main">
        <w:t xml:space="preserve">Жүйүт падышасы Аса падышалыгын Баашанын үйүн кырып, эч кимди тирүү калтырбоо менен баштайт.</w:t>
      </w:r>
    </w:p>
    <w:p/>
    <w:p>
      <w:r xmlns:w="http://schemas.openxmlformats.org/wordprocessingml/2006/main">
        <w:t xml:space="preserve">1. Кудайдын адилеттүүлүгү тез жана туруктуу.</w:t>
      </w:r>
    </w:p>
    <w:p/>
    <w:p>
      <w:r xmlns:w="http://schemas.openxmlformats.org/wordprocessingml/2006/main">
        <w:t xml:space="preserve">2. Биз бийлик позицияларыбызды адилдик менен башкарууга этият болушубуз керек.</w:t>
      </w:r>
    </w:p>
    <w:p/>
    <w:p>
      <w:r xmlns:w="http://schemas.openxmlformats.org/wordprocessingml/2006/main">
        <w:t xml:space="preserve">1. 2 Жылнаама 19:6-7 - Анан сотторго: «Эмне кылып жатканыңарды карап көргүлө, анткени силер адам үчүн эмес, Теңир үчүн соттойсуңар. Ал силер менен соттошууда. Эми силерде Теңирден коркуу болсун. Этият болгула, анткени Кудай-Теңирибизде адилетсиздик, бет карамалык же пара алуу жок.</w:t>
      </w:r>
    </w:p>
    <w:p/>
    <w:p>
      <w:r xmlns:w="http://schemas.openxmlformats.org/wordprocessingml/2006/main">
        <w:t xml:space="preserve">2. Накыл сөздөр 31:5 - Алар ичип, мыйзамды унутуп калбашы үчүн, кыйналгандардын биринин адилеттигин бузуп салышпайт.</w:t>
      </w:r>
    </w:p>
    <w:p/>
    <w:p>
      <w:r xmlns:w="http://schemas.openxmlformats.org/wordprocessingml/2006/main">
        <w:t xml:space="preserve">1 Падышалар 16:12 Теңирдин Жейу пайгамбар аркылуу Баашага каршы айткан сөзү боюнча, Зимри Баашанын бүт үйүн кыйратты.</w:t>
      </w:r>
    </w:p>
    <w:p/>
    <w:p>
      <w:r xmlns:w="http://schemas.openxmlformats.org/wordprocessingml/2006/main">
        <w:t xml:space="preserve">Зимри Кудайдын сөзү боюнча Баашанын үйүн талкалады.</w:t>
      </w:r>
    </w:p>
    <w:p/>
    <w:p>
      <w:r xmlns:w="http://schemas.openxmlformats.org/wordprocessingml/2006/main">
        <w:t xml:space="preserve">1: Биз Кудайдын Сөзүнө баш ийишибиз керек, анткени ал кандай гана болбосун аткарылат.</w:t>
      </w:r>
    </w:p>
    <w:p/>
    <w:p>
      <w:r xmlns:w="http://schemas.openxmlformats.org/wordprocessingml/2006/main">
        <w:t xml:space="preserve">2: Биз иш-аракеттерибизден этият болушубуз керек, анткени биз алар үчүн жооп беребиз.</w:t>
      </w:r>
    </w:p>
    <w:p/>
    <w:p>
      <w:r xmlns:w="http://schemas.openxmlformats.org/wordprocessingml/2006/main">
        <w:t xml:space="preserve">1: Мыйзам 6:3-4 Ошондуктан, Ысрайыл, ук жана муну аткар. Силерге жакшы болушу үчүн, ата-бабаларыңардын Кудай-Теңири сага убада кылгандай, сүт менен бал аккан жерде күч-кубатыңды арттырасыңар. Оо, Ысрайыл, уккула: Кудай-Теңирибиз – бир Теңир.</w:t>
      </w:r>
    </w:p>
    <w:p/>
    <w:p>
      <w:r xmlns:w="http://schemas.openxmlformats.org/wordprocessingml/2006/main">
        <w:t xml:space="preserve">2: Тит 1:16 Алар Кудайды билебиз деп айтышат. Бирок алар жийиркеничтүү, тил албастык менен жана бардык жакшы иштерден жек көрүндү болгондуктан, иштери менен Аны танышат.</w:t>
      </w:r>
    </w:p>
    <w:p/>
    <w:p>
      <w:r xmlns:w="http://schemas.openxmlformats.org/wordprocessingml/2006/main">
        <w:t xml:space="preserve">1 Падышалар 16:13 Баашанын жана анын уулу Эланын бардык күнөөлөрү үчүн, алар Ысрайылды күнөөгө батырышкан, Ысрайылдын Кудай-Теңирин өздөрүнүн курулай иштери менен каарданткан.</w:t>
      </w:r>
    </w:p>
    <w:p/>
    <w:p>
      <w:r xmlns:w="http://schemas.openxmlformats.org/wordprocessingml/2006/main">
        <w:t xml:space="preserve">Бааша менен Эла Израилди күнөөгө батырган жана Кудайдын каарына калган күнөөлөрдү кылышкан.</w:t>
      </w:r>
    </w:p>
    <w:p/>
    <w:p>
      <w:r xmlns:w="http://schemas.openxmlformats.org/wordprocessingml/2006/main">
        <w:t xml:space="preserve">1. Кудай күнөөгө олуттуу карайт жана биз Аны азгыруудан сак болушубуз керек.</w:t>
      </w:r>
    </w:p>
    <w:p/>
    <w:p>
      <w:r xmlns:w="http://schemas.openxmlformats.org/wordprocessingml/2006/main">
        <w:t xml:space="preserve">2. Тобо кылуу жана ишенимдүү болуу Кудайга жагуу үчүн абдан маанилүү.</w:t>
      </w:r>
    </w:p>
    <w:p/>
    <w:p>
      <w:r xmlns:w="http://schemas.openxmlformats.org/wordprocessingml/2006/main">
        <w:t xml:space="preserve">1. Еврейлер 10:26-31 - Эгер биз чындыкты билгенден кийин атайылап күнөө кылсак, анда мындан ары күнөөлөр үчүн курмандык калбайт.</w:t>
      </w:r>
    </w:p>
    <w:p/>
    <w:p>
      <w:r xmlns:w="http://schemas.openxmlformats.org/wordprocessingml/2006/main">
        <w:t xml:space="preserve">2.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1 Падышалар 16:14 Эланын калган иштери жана анын бардык иштери Ысрайыл падышаларынын тарых китебинде жазылган эмеспи?</w:t>
      </w:r>
    </w:p>
    <w:p/>
    <w:p>
      <w:r xmlns:w="http://schemas.openxmlformats.org/wordprocessingml/2006/main">
        <w:t xml:space="preserve">Эланын иштери Ысрайыл падышаларынын тарых китебинде жазылган.</w:t>
      </w:r>
    </w:p>
    <w:p/>
    <w:p>
      <w:r xmlns:w="http://schemas.openxmlformats.org/wordprocessingml/2006/main">
        <w:t xml:space="preserve">1. Эланын жакшы иштерин эстөө</w:t>
      </w:r>
    </w:p>
    <w:p/>
    <w:p>
      <w:r xmlns:w="http://schemas.openxmlformats.org/wordprocessingml/2006/main">
        <w:t xml:space="preserve">2. Салих амалдар менен түбөлүктүү мааниге жетүү</w:t>
      </w:r>
    </w:p>
    <w:p/>
    <w:p>
      <w:r xmlns:w="http://schemas.openxmlformats.org/wordprocessingml/2006/main">
        <w:t xml:space="preserve">1. Забур 112:3 - Байлык менен байлык алардын үйүндө, алардын адилдиги түбөлүктүү.</w:t>
      </w:r>
    </w:p>
    <w:p/>
    <w:p>
      <w:r xmlns:w="http://schemas.openxmlformats.org/wordprocessingml/2006/main">
        <w:t xml:space="preserve">2. Еврейлер 11:4 - Ишеним аркылуу Абыл Кабылга караганда Кудайга жагымдуураак курмандык чалды, ал аркылуу ал адил деп макталды, Кудай анын белектерин кабыл алуу менен аны мактады.</w:t>
      </w:r>
    </w:p>
    <w:p/>
    <w:p>
      <w:r xmlns:w="http://schemas.openxmlformats.org/wordprocessingml/2006/main">
        <w:t xml:space="preserve">1 Падышалар 16:15 Жүйүт падышасы Асанын башкаруусунун жыйырма жетинчи жылында Зимри Тирсада жети күн падышалык кылды. Эл пелиштиликтерге таандык Гиббетонго каршы кошуундарын тигишти.</w:t>
      </w:r>
    </w:p>
    <w:p/>
    <w:p>
      <w:r xmlns:w="http://schemas.openxmlformats.org/wordprocessingml/2006/main">
        <w:t xml:space="preserve">Асанын падышачылыгынын 27-жылында Зимри тактыга жети күн отурганга чейин, эл пелиштиликтердин Гиббетон шаарына каршы чатырын тикти.</w:t>
      </w:r>
    </w:p>
    <w:p/>
    <w:p>
      <w:r xmlns:w="http://schemas.openxmlformats.org/wordprocessingml/2006/main">
        <w:t xml:space="preserve">1. Элдин күчү: улут үчүн Кудайдын планын изилдөө</w:t>
      </w:r>
    </w:p>
    <w:p/>
    <w:p>
      <w:r xmlns:w="http://schemas.openxmlformats.org/wordprocessingml/2006/main">
        <w:t xml:space="preserve">2. Асадан Зимриге чейин: Адилет лидерликтин баалуулугу</w:t>
      </w:r>
    </w:p>
    <w:p/>
    <w:p>
      <w:r xmlns:w="http://schemas.openxmlformats.org/wordprocessingml/2006/main">
        <w:t xml:space="preserve">1. Забур 33:12 "Кудайы Теңир болгон эл, Ал Өзүнүн мурасы үчүн тандап алган эл бактылуу".</w:t>
      </w:r>
    </w:p>
    <w:p/>
    <w:p>
      <w:r xmlns:w="http://schemas.openxmlformats.org/wordprocessingml/2006/main">
        <w:t xml:space="preserve">2. Накыл сөздөр 29:2 "Адил адамдар бийликте турганда, эл кубанат, ал эми ыймансыз бийлик жүргүзсө, эл ыйлайт".</w:t>
      </w:r>
    </w:p>
    <w:p/>
    <w:p>
      <w:r xmlns:w="http://schemas.openxmlformats.org/wordprocessingml/2006/main">
        <w:t xml:space="preserve">1 Падышалар 16:16 Ошондо станда турган эл: «Зимри тил табышып, падышаны да өлтүрдү», – деген сөздөрдү угушту.</w:t>
      </w:r>
    </w:p>
    <w:p/>
    <w:p>
      <w:r xmlns:w="http://schemas.openxmlformats.org/wordprocessingml/2006/main">
        <w:t xml:space="preserve">Зимри Эла падышаны өлтүрүп, Ысрайыл эли аскер башчысы Омрини жаңы падыша кылып койду.</w:t>
      </w:r>
    </w:p>
    <w:p/>
    <w:p>
      <w:r xmlns:w="http://schemas.openxmlformats.org/wordprocessingml/2006/main">
        <w:t xml:space="preserve">1. Кудай Эгедер жана Анын эрки эч качан бузулбайт.</w:t>
      </w:r>
    </w:p>
    <w:p/>
    <w:p>
      <w:r xmlns:w="http://schemas.openxmlformats.org/wordprocessingml/2006/main">
        <w:t xml:space="preserve">2. Кудай өзүнүн эркин ишке ашыруу үчүн кимди болбосун, атүгүл эң аз болсо да колдоно алат.</w:t>
      </w:r>
    </w:p>
    <w:p/>
    <w:p>
      <w:r xmlns:w="http://schemas.openxmlformats.org/wordprocessingml/2006/main">
        <w:t xml:space="preserve">1. Исаия 46:10-11 Менин ой-ниетим ишке ашат, мен каалаганымды кылам. Чыгыштан жырткыч куш чакырам; алыскы жерден, менин максатымды ишке ашыруу үчүн адам. Мен эмнени айтсам, ошону аткарам; Мен эмнени пландасам, ошону аткарам.</w:t>
      </w:r>
    </w:p>
    <w:p/>
    <w:p>
      <w:r xmlns:w="http://schemas.openxmlformats.org/wordprocessingml/2006/main">
        <w:t xml:space="preserve">2. Эстер 4:14 Анткени сен ушул убакта унчукпасаң, жүйүттөр үчүн жеңилдик жана куткарылуу башка жактан келет, ал эми сен жана атаңдын үй-бүлөсү жок болот. А ким билет, сен ушунча убакыт үчүн падышалык кызматка келдиңби?</w:t>
      </w:r>
    </w:p>
    <w:p/>
    <w:p>
      <w:r xmlns:w="http://schemas.openxmlformats.org/wordprocessingml/2006/main">
        <w:t xml:space="preserve">1 Падышалар 16:17 Омри бүт ысрайылдыктар менен Гибтондон чыгып, Тирсаны курчоого алышты.</w:t>
      </w:r>
    </w:p>
    <w:p/>
    <w:p>
      <w:r xmlns:w="http://schemas.openxmlformats.org/wordprocessingml/2006/main">
        <w:t xml:space="preserve">Омри менен ысрайылдыктар Тирсаны курчоого алышты.</w:t>
      </w:r>
    </w:p>
    <w:p/>
    <w:p>
      <w:r xmlns:w="http://schemas.openxmlformats.org/wordprocessingml/2006/main">
        <w:t xml:space="preserve">1. Кудайдын эли: Анын адилеттүүлүгүн колдоо – Омри жана ысрайылдыктар жөнүндө изилдөө</w:t>
      </w:r>
    </w:p>
    <w:p/>
    <w:p>
      <w:r xmlns:w="http://schemas.openxmlformats.org/wordprocessingml/2006/main">
        <w:t xml:space="preserve">2. Ишенимдүүлүк менен баш ийүү - Омри жана ысрайылдыктарды изилдөө</w:t>
      </w:r>
    </w:p>
    <w:p/>
    <w:p>
      <w:r xmlns:w="http://schemas.openxmlformats.org/wordprocessingml/2006/main">
        <w:t xml:space="preserve">1. Жашыя 6:1-27 - Израилдиктердин Жерихону алуудагы ишенимдүүлүгү</w:t>
      </w:r>
    </w:p>
    <w:p/>
    <w:p>
      <w:r xmlns:w="http://schemas.openxmlformats.org/wordprocessingml/2006/main">
        <w:t xml:space="preserve">2. Ышайа 1:17 - Кудайдын адилеттүүлүккө чакырыгы Анын ысымы менен бекемделиши керек</w:t>
      </w:r>
    </w:p>
    <w:p/>
    <w:p>
      <w:r xmlns:w="http://schemas.openxmlformats.org/wordprocessingml/2006/main">
        <w:t xml:space="preserve">1 Падышалар 16:18 Зимри шаардын басып алынганын көргөндө, падыша сарайынын сарайына кирип, анын үстүнөн падышанын үйүн өрттөп, өлдү.</w:t>
      </w:r>
    </w:p>
    <w:p/>
    <w:p>
      <w:r xmlns:w="http://schemas.openxmlformats.org/wordprocessingml/2006/main">
        <w:t xml:space="preserve">Зимри шаарды басып алганын көрүп, сарайды өрттөп жиберди жана өрттөн каза болду.</w:t>
      </w:r>
    </w:p>
    <w:p/>
    <w:p>
      <w:r xmlns:w="http://schemas.openxmlformats.org/wordprocessingml/2006/main">
        <w:t xml:space="preserve">1. Текебердиктин коркунучу: 1 Падышалар 16:18деги изилдөө</w:t>
      </w:r>
    </w:p>
    <w:p/>
    <w:p>
      <w:r xmlns:w="http://schemas.openxmlformats.org/wordprocessingml/2006/main">
        <w:t xml:space="preserve">2. Козголоңдун кесепеттери: 1 Падышалар 16:18ден алынган сабак</w:t>
      </w:r>
    </w:p>
    <w:p/>
    <w:p>
      <w:r xmlns:w="http://schemas.openxmlformats.org/wordprocessingml/2006/main">
        <w:t xml:space="preserve">1. Накыл сөздөр 16:18 - Кыйроонун алдында текебердик, кулагандын алдында текебердик барат.</w:t>
      </w:r>
    </w:p>
    <w:p/>
    <w:p>
      <w:r xmlns:w="http://schemas.openxmlformats.org/wordprocessingml/2006/main">
        <w:t xml:space="preserve">2. Жакып 4:6 - Бирок ал көбүрөөк ырайым берет. Ошондуктан: «Кудай текеберлерге каршы, ал эми момундарга ырайым кылат» деп айтылат.</w:t>
      </w:r>
    </w:p>
    <w:p/>
    <w:p>
      <w:r xmlns:w="http://schemas.openxmlformats.org/wordprocessingml/2006/main">
        <w:t xml:space="preserve">1 Падышалар 16:19 Ал Теңирдин көз алдында жаман иштерди кылып, Жаробамдын жолу менен жүрүп, Ысрайылды күнөөгө батырыш үчүн кылган күнөөлөрү үчүн.</w:t>
      </w:r>
    </w:p>
    <w:p/>
    <w:p>
      <w:r xmlns:w="http://schemas.openxmlformats.org/wordprocessingml/2006/main">
        <w:t xml:space="preserve">1 Падышалар 16:19дагы бул үзүндүдө Бааша падышанын күнөөлөрү жана анын Жаробамдын күнөөкөр жолу менен ээрчип, ысрайылдыктарды адаштырганы айтылат.</w:t>
      </w:r>
    </w:p>
    <w:p/>
    <w:p>
      <w:r xmlns:w="http://schemas.openxmlformats.org/wordprocessingml/2006/main">
        <w:t xml:space="preserve">1. Туура эмес жолго түшүү коркунучу: Бааша падыша менен Жаробамдын изилдөөсү</w:t>
      </w:r>
    </w:p>
    <w:p/>
    <w:p>
      <w:r xmlns:w="http://schemas.openxmlformats.org/wordprocessingml/2006/main">
        <w:t xml:space="preserve">2. Бааш падышанын каталарынан сабак алуу: адилдиктин жана чынчылдыктын баалуулугу</w:t>
      </w:r>
    </w:p>
    <w:p/>
    <w:p>
      <w:r xmlns:w="http://schemas.openxmlformats.org/wordprocessingml/2006/main">
        <w:t xml:space="preserve">1. Накыл сөздөр 14:12 - Адамга туура көрүнгөн жол бар, бирок анын аягы өлүмгө алып баруучу жол.</w:t>
      </w:r>
    </w:p>
    <w:p/>
    <w:p>
      <w:r xmlns:w="http://schemas.openxmlformats.org/wordprocessingml/2006/main">
        <w:t xml:space="preserve">2. Исаия 59:2 - Бирок сенин мыйзамсыздыгың сени Кудайыңдан ажыратты. Сенин күнөөлөрүң Анын жүзүн сенден жашырды, ал укпайт.</w:t>
      </w:r>
    </w:p>
    <w:p/>
    <w:p>
      <w:r xmlns:w="http://schemas.openxmlformats.org/wordprocessingml/2006/main">
        <w:t xml:space="preserve">1 Падышалар 16:20 Зимринин калган иштери жана анын чыккынчылыгы жөнүндө Ысрайыл падышаларынын тарых китебинде жазылган эмеспи?</w:t>
      </w:r>
    </w:p>
    <w:p/>
    <w:p>
      <w:r xmlns:w="http://schemas.openxmlformats.org/wordprocessingml/2006/main">
        <w:t xml:space="preserve">Зимри чыккынчылык кылган Ысрайылдын каардуу падышасы болгон.</w:t>
      </w:r>
    </w:p>
    <w:p/>
    <w:p>
      <w:r xmlns:w="http://schemas.openxmlformats.org/wordprocessingml/2006/main">
        <w:t xml:space="preserve">1. Жамандык төлөбөйт; Кудай бардык жамандыкты соттойт.</w:t>
      </w:r>
    </w:p>
    <w:p/>
    <w:p>
      <w:r xmlns:w="http://schemas.openxmlformats.org/wordprocessingml/2006/main">
        <w:t xml:space="preserve">2. Биз чыккынчылыктын же чыккынчылыктын ар кандай түрүнөн сак болушубуз керек.</w:t>
      </w:r>
    </w:p>
    <w:p/>
    <w:p>
      <w:r xmlns:w="http://schemas.openxmlformats.org/wordprocessingml/2006/main">
        <w:t xml:space="preserve">1. Ром. 6:23 Анткени күнөөнүн акысы – өлүм. Ал эми Кудайдын белеги — Мырзабыз Иса Машаяк аркылуу түбөлүк өмүр.</w:t>
      </w:r>
    </w:p>
    <w:p/>
    <w:p>
      <w:r xmlns:w="http://schemas.openxmlformats.org/wordprocessingml/2006/main">
        <w:t xml:space="preserve">2. Prov. 10:9 Туура жүргөн адам сөзсүз жүрөт, ал эми жолдорун бурмалаган адам билинет.</w:t>
      </w:r>
    </w:p>
    <w:p/>
    <w:p>
      <w:r xmlns:w="http://schemas.openxmlformats.org/wordprocessingml/2006/main">
        <w:t xml:space="preserve">1 Падышалар 16:21 Ошондо Ысрайыл эли экиге бөлүндү: элдин жарымы Гинаттын уулу Тибни падыша кылып коюш үчүн, анын артынан жөнөштү. жарымы Омринин артынан жөнөштү.</w:t>
      </w:r>
    </w:p>
    <w:p/>
    <w:p>
      <w:r xmlns:w="http://schemas.openxmlformats.org/wordprocessingml/2006/main">
        <w:t xml:space="preserve">Ысрайыл эли экиге бөлүндү, элдин жарымы Гинаттын уулу Тибни падыша кылып, калган жарымы Омриге баш ийди.</w:t>
      </w:r>
    </w:p>
    <w:p/>
    <w:p>
      <w:r xmlns:w="http://schemas.openxmlformats.org/wordprocessingml/2006/main">
        <w:t xml:space="preserve">1. Бөлүнүүнүн күчү: Ынтымагы жок эл кантип кыйроого алып барат.</w:t>
      </w:r>
    </w:p>
    <w:p/>
    <w:p>
      <w:r xmlns:w="http://schemas.openxmlformats.org/wordprocessingml/2006/main">
        <w:t xml:space="preserve">2. Айырмачылыктарга карабастан биригүү: Ар кандай идеяларга карабастан кантип бирге болууга болот.</w:t>
      </w:r>
    </w:p>
    <w:p/>
    <w:p>
      <w:r xmlns:w="http://schemas.openxmlformats.org/wordprocessingml/2006/main">
        <w:t xml:space="preserve">1. Римдиктер 12:16-18 - "Бири-бириңер менен ынтымакта жашагыла. Текебер болбогула, тескерисинче, карапайым адамдар менен мамилелешгиле. Эч качан өзүңөрдүн көзүңөрчө акылдуу болбогула. Эч кимге жамандык үчүн жамандык менен жооп бербегиле, тескерисинче, туура иш кылууну ойлонгула. бардыгынын алдында кадыр-барктуу. Мүмкүн болсо, ал сага көз каранды болсо, бардыгы менен тынчтыкта жаша."</w:t>
      </w:r>
    </w:p>
    <w:p/>
    <w:p>
      <w:r xmlns:w="http://schemas.openxmlformats.org/wordprocessingml/2006/main">
        <w:t xml:space="preserve">2. Жакып 1:19-20 - "Сүйүктүү бир туугандарым, муну билгиле: ар бир адам укканга тез, сүйлөгөнгө, ачууланууга шашылсын, анткени адамдын каары Кудайдын адилдигин жаратпайт".</w:t>
      </w:r>
    </w:p>
    <w:p/>
    <w:p>
      <w:r xmlns:w="http://schemas.openxmlformats.org/wordprocessingml/2006/main">
        <w:t xml:space="preserve">1 Падышалар 16:22 Бирок Омри ээрчиген эл Гинаттын уулу Тибнинин артынан ээрчиген элди жеңип алды. Ошентип, Тибни өлүп, Омри падыша болду.</w:t>
      </w:r>
    </w:p>
    <w:p/>
    <w:p>
      <w:r xmlns:w="http://schemas.openxmlformats.org/wordprocessingml/2006/main">
        <w:t xml:space="preserve">Омри бийлик үчүн күрөштө Тибни жеңип, Омри падыша болууга мүмкүнчүлүк берген.</w:t>
      </w:r>
    </w:p>
    <w:p/>
    <w:p>
      <w:r xmlns:w="http://schemas.openxmlformats.org/wordprocessingml/2006/main">
        <w:t xml:space="preserve">1. Жашообуздагы окуялар канчалык баш аламан болуп көрүнбөсүн, Кудайдын эгедерлиги айкын көрүнүп турат.</w:t>
      </w:r>
    </w:p>
    <w:p/>
    <w:p>
      <w:r xmlns:w="http://schemas.openxmlformats.org/wordprocessingml/2006/main">
        <w:t xml:space="preserve">2. Биз Кудайдын жашообузга карата пландарына ишенип, белгисиздиктин ортосунда сабырдуу болушубуз керек.</w:t>
      </w:r>
    </w:p>
    <w:p/>
    <w:p>
      <w:r xmlns:w="http://schemas.openxmlformats.org/wordprocessingml/2006/main">
        <w:t xml:space="preserve">1. Ышайа 55:8-9 - "Анткени менин ойлорум силердин ойлоруңар эмес, силердин жолдоруңар да менин жолдорум эмес, дейт Теңир. Анткени асман жерден кандай бийик болсо, менин жолдорум да сенин жолдоруңдан жана ойлорумдан жогору. сенин ойлоруңдан көрө».</w:t>
      </w:r>
    </w:p>
    <w:p/>
    <w:p>
      <w:r xmlns:w="http://schemas.openxmlformats.org/wordprocessingml/2006/main">
        <w:t xml:space="preserve">2. Забур 46:10 - "Тынч болгула, мен Кудай экенимди билгиле. Мен элдер арасында көтөрүлөм, жер үстүндө көтөрүлөм!"</w:t>
      </w:r>
    </w:p>
    <w:p/>
    <w:p>
      <w:r xmlns:w="http://schemas.openxmlformats.org/wordprocessingml/2006/main">
        <w:t xml:space="preserve">1 Падышалар 16:23 Жүйүт падышасы Асанын башкаруусунун отуз биринчи жылында Омри Ысрайылга падыша болуп, он эки жыл падышачылык кылды. Ал Тирсада алты жыл падышачылык кылды.</w:t>
      </w:r>
    </w:p>
    <w:p/>
    <w:p>
      <w:r xmlns:w="http://schemas.openxmlformats.org/wordprocessingml/2006/main">
        <w:t xml:space="preserve">Омри Жүйүт падышасы Асанын падышачылыгынын отуз биринчи жылында Ысрайылга падыша болуп, он эки жыл падышалык кылды, анын алтоосу Тирсада.</w:t>
      </w:r>
    </w:p>
    <w:p/>
    <w:p>
      <w:r xmlns:w="http://schemas.openxmlformats.org/wordprocessingml/2006/main">
        <w:t xml:space="preserve">1. Ишенимдүү жетекчиликтин маанилүүлүгү - 1 Падышалар 16:23</w:t>
      </w:r>
    </w:p>
    <w:p/>
    <w:p>
      <w:r xmlns:w="http://schemas.openxmlformats.org/wordprocessingml/2006/main">
        <w:t xml:space="preserve">2. Кудай Падышалар аркылуу кантип иштейт - 1 Падышалар 16:23</w:t>
      </w:r>
    </w:p>
    <w:p/>
    <w:p>
      <w:r xmlns:w="http://schemas.openxmlformats.org/wordprocessingml/2006/main">
        <w:t xml:space="preserve">1. 1 Жылнаама 22:10 - Күчтүү жана кайраттуу бол, ишти кыл. Коркпо жана көңүлүң чөкпө, анткени Кудай-Теңир, менин Кудайым, сени менен.</w:t>
      </w:r>
    </w:p>
    <w:p/>
    <w:p>
      <w:r xmlns:w="http://schemas.openxmlformats.org/wordprocessingml/2006/main">
        <w:t xml:space="preserve">2. 2 Тиметейге 2:2 - Көп күбөлөрдүн алдында менден уккандарыңды башкаларга да үйрөтө ала турган ишенимдүү адамдарга тапшыр.</w:t>
      </w:r>
    </w:p>
    <w:p/>
    <w:p>
      <w:r xmlns:w="http://schemas.openxmlformats.org/wordprocessingml/2006/main">
        <w:t xml:space="preserve">1 Падышалар 16:24 Анан ал Шемердеги Самария дөбөсүн эки талант күмүшкө сатып алып, дөңсөөнүн үстүнө куруп, дөбөнүн ээси Шемердин атынан Самария деп атады.</w:t>
      </w:r>
    </w:p>
    <w:p/>
    <w:p>
      <w:r xmlns:w="http://schemas.openxmlformats.org/wordprocessingml/2006/main">
        <w:t xml:space="preserve">Ысрайыл падышасы Омри Самария дөбөсүн Шемерден эки талант күмүшкө сатып алып, Самария шаарын негиздеди.</w:t>
      </w:r>
    </w:p>
    <w:p/>
    <w:p>
      <w:r xmlns:w="http://schemas.openxmlformats.org/wordprocessingml/2006/main">
        <w:t xml:space="preserve">1. Кудайдын биз үчүн пландары биз ойлогондон да чоң.</w:t>
      </w:r>
    </w:p>
    <w:p/>
    <w:p>
      <w:r xmlns:w="http://schemas.openxmlformats.org/wordprocessingml/2006/main">
        <w:t xml:space="preserve">2. Аттын күчү - ал бизди курчап турган дүйнөгө кандай таасир этиши мүмкүн.</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Накыл сөздөр 22:1 «Улуу байлыкка караганда жакшы ат тандалган артык, күмүш менен алтынга караганда ырайымдуулук артык».</w:t>
      </w:r>
    </w:p>
    <w:p/>
    <w:p>
      <w:r xmlns:w="http://schemas.openxmlformats.org/wordprocessingml/2006/main">
        <w:t xml:space="preserve">1 Падышалар 16:25 Бирок Омри Теңирдин көз алдында жаман иштерди кылды, өзүнө чейинкилердин баарынан да жаман иштерди кылды.</w:t>
      </w:r>
    </w:p>
    <w:p/>
    <w:p>
      <w:r xmlns:w="http://schemas.openxmlformats.org/wordprocessingml/2006/main">
        <w:t xml:space="preserve">Омри өзүнөн мурункулардын баарынан көп жамандык кылган каардуу башкаруучу болгон.</w:t>
      </w:r>
    </w:p>
    <w:p/>
    <w:p>
      <w:r xmlns:w="http://schemas.openxmlformats.org/wordprocessingml/2006/main">
        <w:t xml:space="preserve">1. Кудайдын жүрүм-турумубузга койгон нормалары абсолюттук жана өзгөрүүсүз.</w:t>
      </w:r>
    </w:p>
    <w:p/>
    <w:p>
      <w:r xmlns:w="http://schemas.openxmlformats.org/wordprocessingml/2006/main">
        <w:t xml:space="preserve">2. Биз кылган иштерибиз үчүн Кудай алдында жооп беребиз.</w:t>
      </w:r>
    </w:p>
    <w:p/>
    <w:p>
      <w:r xmlns:w="http://schemas.openxmlformats.org/wordprocessingml/2006/main">
        <w:t xml:space="preserve">1. Накыл сөздөр 14:12 - Адамга туура көрүнгөн жол бар, бирок анын аягы өлүм жолу.</w:t>
      </w:r>
    </w:p>
    <w:p/>
    <w:p>
      <w:r xmlns:w="http://schemas.openxmlformats.org/wordprocessingml/2006/main">
        <w:t xml:space="preserve">2. Римдиктер 14:12 - Ошентип, ар бирибиз Кудайга өзүбүз жөнүндө отчет беребиз.</w:t>
      </w:r>
    </w:p>
    <w:p/>
    <w:p>
      <w:r xmlns:w="http://schemas.openxmlformats.org/wordprocessingml/2006/main">
        <w:t xml:space="preserve">1 Падышалар 16:26 Анткени ал Небаттын уулу Жаробамдын жолу менен жүрүп, өзүнүн күнөөсү менен Ысрайылды күнөөгө батырды, Ысрайылдын Кудай-Теңирин алардын убаракерчилиги менен каардантты.</w:t>
      </w:r>
    </w:p>
    <w:p/>
    <w:p>
      <w:r xmlns:w="http://schemas.openxmlformats.org/wordprocessingml/2006/main">
        <w:t xml:space="preserve">Өтмөк Омри падыша Жаробамдын жолун жолдоп, ысрайылдыктарды да ошондой кылууга жетектеп, күнөөкөр болгон.</w:t>
      </w:r>
    </w:p>
    <w:p/>
    <w:p>
      <w:r xmlns:w="http://schemas.openxmlformats.org/wordprocessingml/2006/main">
        <w:t xml:space="preserve">1. Күнөөкөрлөрдүн изи менен жүрүү коркунучу</w:t>
      </w:r>
    </w:p>
    <w:p/>
    <w:p>
      <w:r xmlns:w="http://schemas.openxmlformats.org/wordprocessingml/2006/main">
        <w:t xml:space="preserve">2.Дүйнөдөн кийин эмес, Кудайдан кийин</w:t>
      </w:r>
    </w:p>
    <w:p/>
    <w:p>
      <w:r xmlns:w="http://schemas.openxmlformats.org/wordprocessingml/2006/main">
        <w:t xml:space="preserve">1.2 Жылнаама 7:14 - «Эгер Менин ысымым менен аталган элим момун болуп, сыйынышса, Менин жүзүмдү издеп, жаман жолдорунан бурулса, анда Мен асмандан угуп, алардын күнөөсүн кечирем, жана алардын жерин айыктырат».</w:t>
      </w:r>
    </w:p>
    <w:p/>
    <w:p>
      <w:r xmlns:w="http://schemas.openxmlformats.org/wordprocessingml/2006/main">
        <w:t xml:space="preserve">2.Эфестиктерге 5:15-17 - "Ошондуктан, силер акылсыздардай эмес, акылдуулардай кылдат жүргүлө. Убакытты үнөмдө, анткени күндөр жаман. Ошондуктан акылсыз болбогула, Теңирдин эрки эмне экенин түшүнгүлө. ."</w:t>
      </w:r>
    </w:p>
    <w:p/>
    <w:p>
      <w:r xmlns:w="http://schemas.openxmlformats.org/wordprocessingml/2006/main">
        <w:t xml:space="preserve">1 Падышалар 16:27 Омринин калган иштери жана анын көрсөткөн күчү жөнүндө Ысрайыл падышаларынын тарых китебинде жазылган эмес беле?</w:t>
      </w:r>
    </w:p>
    <w:p/>
    <w:p>
      <w:r xmlns:w="http://schemas.openxmlformats.org/wordprocessingml/2006/main">
        <w:t xml:space="preserve">Израилдин падышасы Омри күчтүү жана күчтүү иштери менен белгилүү болгон, алар Ысрайыл падышаларынын тарых китебинде жазылган.</w:t>
      </w:r>
    </w:p>
    <w:p/>
    <w:p>
      <w:r xmlns:w="http://schemas.openxmlformats.org/wordprocessingml/2006/main">
        <w:t xml:space="preserve">1. Адилет лидерликтин күчү: Омри изилдөө</w:t>
      </w:r>
    </w:p>
    <w:p/>
    <w:p>
      <w:r xmlns:w="http://schemas.openxmlformats.org/wordprocessingml/2006/main">
        <w:t xml:space="preserve">2. Күчтүү жана кайраттуу жашоо: Омринин мисалы</w:t>
      </w:r>
    </w:p>
    <w:p/>
    <w:p>
      <w:r xmlns:w="http://schemas.openxmlformats.org/wordprocessingml/2006/main">
        <w:t xml:space="preserve">1. Накыл сөздөр 14:34 - Адилдик улутту көтөрөт, ал эми күнөө ар бир эл үчүн маскара болуп саналат.</w:t>
      </w:r>
    </w:p>
    <w:p/>
    <w:p>
      <w:r xmlns:w="http://schemas.openxmlformats.org/wordprocessingml/2006/main">
        <w:t xml:space="preserve">2. Забур 37:39 - Адил адамдардын куткаруусу Теңирден; Ал кыйынчылык учурунда алардын чеби.</w:t>
      </w:r>
    </w:p>
    <w:p/>
    <w:p>
      <w:r xmlns:w="http://schemas.openxmlformats.org/wordprocessingml/2006/main">
        <w:t xml:space="preserve">1 Падышалар 16:28 Ошентип, Омри ата-бабаларына кошулду, анын сөөгү Самарияга коюлду, анын ордуна уулу Ахап падыша болду.</w:t>
      </w:r>
    </w:p>
    <w:p/>
    <w:p>
      <w:r xmlns:w="http://schemas.openxmlformats.org/wordprocessingml/2006/main">
        <w:t xml:space="preserve">Омри өлүп, Самарияга коюлду, анын ордуна уулу Ахап падыша болду.</w:t>
      </w:r>
    </w:p>
    <w:p/>
    <w:p>
      <w:r xmlns:w="http://schemas.openxmlformats.org/wordprocessingml/2006/main">
        <w:t xml:space="preserve">1. Кудай бардык иштерде Эгедер жана бардык нерсени Анын эркине ылайык кылат.</w:t>
      </w:r>
    </w:p>
    <w:p/>
    <w:p>
      <w:r xmlns:w="http://schemas.openxmlformats.org/wordprocessingml/2006/main">
        <w:t xml:space="preserve">2. Биз Кудайдын жашообузга карата пландарына ишенсек болот, ал тургай, бул бизге мааниси жок болсо да.</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1 Падышалар 16:29 Жүйүт падышасы Асанын башкаруусунун отуз сегизинчи жылында Омринин уулу Ахап Ысрайылга падыша болду. Омринин уулу Ахап Самарияда Ысрайылга жыйырма эки жыл падышачылык кылды.</w:t>
      </w:r>
    </w:p>
    <w:p/>
    <w:p>
      <w:r xmlns:w="http://schemas.openxmlformats.org/wordprocessingml/2006/main">
        <w:t xml:space="preserve">Ахап Ысрайылга Асанын Жүйүт жериндеги падышачылыгынын отуз сегизинчи жылында падышалык кыла баштады.</w:t>
      </w:r>
    </w:p>
    <w:p/>
    <w:p>
      <w:r xmlns:w="http://schemas.openxmlformats.org/wordprocessingml/2006/main">
        <w:t xml:space="preserve">1. Кудай Эгедер жана эч ким Анын эркинен тышкары башкара албайт.</w:t>
      </w:r>
    </w:p>
    <w:p/>
    <w:p>
      <w:r xmlns:w="http://schemas.openxmlformats.org/wordprocessingml/2006/main">
        <w:t xml:space="preserve">2. Биздин иш-аракеттерибиз Кудайдын Падышалыгына кандай таасир этээрин эстен чыгарбашыбыз керек.</w:t>
      </w:r>
    </w:p>
    <w:p/>
    <w:p>
      <w:r xmlns:w="http://schemas.openxmlformats.org/wordprocessingml/2006/main">
        <w:t xml:space="preserve">1. Забур 103:19 - Теңир асмандагы тактысын даярдады; Анын падышалыгы бардыгын башкарат.</w:t>
      </w:r>
    </w:p>
    <w:p/>
    <w:p>
      <w:r xmlns:w="http://schemas.openxmlformats.org/wordprocessingml/2006/main">
        <w:t xml:space="preserve">2. Римдиктер 13:1 - Ар бир адам башкаруучу бийликтерге баш ийсин. Анткени Кудайдан башка бийлик жок, ал эми барларды Кудай негиздеген.</w:t>
      </w:r>
    </w:p>
    <w:p/>
    <w:p>
      <w:r xmlns:w="http://schemas.openxmlformats.org/wordprocessingml/2006/main">
        <w:t xml:space="preserve">1 Падышалар 16:30 Омринин уулу Ахап өзүнө чейинкилердин баарынан жогору, Теңирдин алдында жаман иштерди кылды.</w:t>
      </w:r>
    </w:p>
    <w:p/>
    <w:p>
      <w:r xmlns:w="http://schemas.openxmlformats.org/wordprocessingml/2006/main">
        <w:t xml:space="preserve">Омринин уулу Ахап ага чейинки эң жаман падыша болгон.</w:t>
      </w:r>
    </w:p>
    <w:p/>
    <w:p>
      <w:r xmlns:w="http://schemas.openxmlformats.org/wordprocessingml/2006/main">
        <w:t xml:space="preserve">1. Күнөөнүн коркунучу: Ахаптын окуясы</w:t>
      </w:r>
    </w:p>
    <w:p/>
    <w:p>
      <w:r xmlns:w="http://schemas.openxmlformats.org/wordprocessingml/2006/main">
        <w:t xml:space="preserve">2. Тил албастыктын кесепеттери: Ахаптын башкаруусунун эскертүүсү</w:t>
      </w:r>
    </w:p>
    <w:p/>
    <w:p>
      <w:r xmlns:w="http://schemas.openxmlformats.org/wordprocessingml/2006/main">
        <w:t xml:space="preserve">1. Римдиктер 6:23 - Анткени күнөөнүн акысы — өлүм, ал эми Кудайдын бекер белеги — Мырзабыз Иса Машаяктагы түбөлүк өмүр.</w:t>
      </w:r>
    </w:p>
    <w:p/>
    <w:p>
      <w:r xmlns:w="http://schemas.openxmlformats.org/wordprocessingml/2006/main">
        <w:t xml:space="preserve">2. 1 Корунттуктар 10:12 - Ошондуктан ким турам деп ойлосо, ал жыгылып калбашы үчүн сак болсун.</w:t>
      </w:r>
    </w:p>
    <w:p/>
    <w:p>
      <w:r xmlns:w="http://schemas.openxmlformats.org/wordprocessingml/2006/main">
        <w:t xml:space="preserve">1 Падышалар 16:31 Ал Небаттын уулу Жаробамдын күнөөлөрү менен жүргөнү жеңил болуп калгандай болуп, сидондуктардын падышасы Этбаалдын кызы Изабелди аялдыкка алды. Баалга кызмат кылып, ага табынышты.</w:t>
      </w:r>
    </w:p>
    <w:p/>
    <w:p>
      <w:r xmlns:w="http://schemas.openxmlformats.org/wordprocessingml/2006/main">
        <w:t xml:space="preserve">Ахап падыша Этбаалдын кызы Изабелге үйлөнүп, Баалга сыйына баштаган.</w:t>
      </w:r>
    </w:p>
    <w:p/>
    <w:p>
      <w:r xmlns:w="http://schemas.openxmlformats.org/wordprocessingml/2006/main">
        <w:t xml:space="preserve">1. Башкалардын изи менен жүрүү коркунучу</w:t>
      </w:r>
    </w:p>
    <w:p/>
    <w:p>
      <w:r xmlns:w="http://schemas.openxmlformats.org/wordprocessingml/2006/main">
        <w:t xml:space="preserve">2. Күнөөлөрдөн кантип сактануу керек</w:t>
      </w:r>
    </w:p>
    <w:p/>
    <w:p>
      <w:r xmlns:w="http://schemas.openxmlformats.org/wordprocessingml/2006/main">
        <w:t xml:space="preserve">1. Эфестиктерге 5:25-26 - Күйөөлөр, Машайак чиркөөнү сүйгөндөй жана ал үчүн өзүн бергендей, аялдарыңарды сүйгүлө.</w:t>
      </w:r>
    </w:p>
    <w:p/>
    <w:p>
      <w:r xmlns:w="http://schemas.openxmlformats.org/wordprocessingml/2006/main">
        <w:t xml:space="preserve">2.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1 Падышалар 16:32 Анан Самарияда өзү курган Баалдын үйүнө Баалга арнап курмандык чалынуучу жай курду.</w:t>
      </w:r>
    </w:p>
    <w:p/>
    <w:p>
      <w:r xmlns:w="http://schemas.openxmlformats.org/wordprocessingml/2006/main">
        <w:t xml:space="preserve">Израилдин падышасы Ахап Самарияда канаандыктардын кудайы Баалга ибадаткана курду.</w:t>
      </w:r>
    </w:p>
    <w:p/>
    <w:p>
      <w:r xmlns:w="http://schemas.openxmlformats.org/wordprocessingml/2006/main">
        <w:t xml:space="preserve">1. Бурканга табынуунун коркунучу: Ахаптын окуясынан эскертүү</w:t>
      </w:r>
    </w:p>
    <w:p/>
    <w:p>
      <w:r xmlns:w="http://schemas.openxmlformats.org/wordprocessingml/2006/main">
        <w:t xml:space="preserve">2. Таасир кылуунун күчү: Ахаптын иштери бүтүндөй элге кандай таасир эткен</w:t>
      </w:r>
    </w:p>
    <w:p/>
    <w:p>
      <w:r xmlns:w="http://schemas.openxmlformats.org/wordprocessingml/2006/main">
        <w:t xml:space="preserve">1. Чыгуу 20: 4-6 - "Сен өзүң үчүн жогорудагы асмандагы, жердин астындагы же төмөнкү суудагы эч нерсенин түрүндөгү буркан жасаба. Аларга таазим кылба жана аларга табынба; анткени мен , Кудай-Теңириң, көрө албас Кудаймын, мени жек көргөндөрдүн үчүнчү жана төртүнчү муундарына чейин ата-энелеринин күнөөлөрү үчүн балдарды жазалап жатам, ал эми мени сүйгөндөрдүн жана осуяттарымды аткаргандардын миң муундарына сүйүү көрсөтөм».</w:t>
      </w:r>
    </w:p>
    <w:p/>
    <w:p>
      <w:r xmlns:w="http://schemas.openxmlformats.org/wordprocessingml/2006/main">
        <w:t xml:space="preserve">2. Забур 115:4-8 - "Алардын буркандары адам колу менен жасалган күмүш жана алтын. Алардын ооздору бар, бирок сүйлөй албайт, көздөрү бар, бирок көрө албайт. Алардын кулагы бар, бирок укпайт, мурундары бар, бирок жыттай албайт. Алардын колдору бар, бирок сезишпейт, буттары бар, бирок баса алышпайт, кекиртектери менен үн чыгара алышпайт, аларды жасагандар да, аларга ишенгендердин баары да алардай болот».</w:t>
      </w:r>
    </w:p>
    <w:p/>
    <w:p>
      <w:r xmlns:w="http://schemas.openxmlformats.org/wordprocessingml/2006/main">
        <w:t xml:space="preserve">1 Падышалар 16:33 Ахап бак курду. Ахап Ысрайылдын Кудай-Теңирин каардантуу үчүн, өзүнө чейинки Ысрайылдын бардык падышаларына караганда көбүрөөк кылды.</w:t>
      </w:r>
    </w:p>
    <w:p/>
    <w:p>
      <w:r xmlns:w="http://schemas.openxmlformats.org/wordprocessingml/2006/main">
        <w:t xml:space="preserve">Ахап Ысрайылдын падышасы болгон жана ал өзүнө чейинки башка падышаларга караганда Теңирди көбүрөөк каарданткан.</w:t>
      </w:r>
    </w:p>
    <w:p/>
    <w:p>
      <w:r xmlns:w="http://schemas.openxmlformats.org/wordprocessingml/2006/main">
        <w:t xml:space="preserve">1. Кудайдын каарына калуу коркунучу</w:t>
      </w:r>
    </w:p>
    <w:p/>
    <w:p>
      <w:r xmlns:w="http://schemas.openxmlformats.org/wordprocessingml/2006/main">
        <w:t xml:space="preserve">2. Ахаптын үлгүсүнөн үйрөнүү</w:t>
      </w:r>
    </w:p>
    <w:p/>
    <w:p>
      <w:r xmlns:w="http://schemas.openxmlformats.org/wordprocessingml/2006/main">
        <w:t xml:space="preserve">1. Мыйзам 4:25-31 - Балдарды жана балдарды төрөп, бул жерде көпкө жашап, өзүңөрдү бузуп, буркан же кандайдыр бир нерсенин окшоштугун жасап, көз алдында жамандык кыласыңар. Кудай-Теңириңди каардантуу үчүн:</w:t>
      </w:r>
    </w:p>
    <w:p/>
    <w:p>
      <w:r xmlns:w="http://schemas.openxmlformats.org/wordprocessingml/2006/main">
        <w:t xml:space="preserve">2. Накыл сөздөр 15:1 - Жумшак жооп ачууну басат, ал эми кайгылуу сөз ачууну козгойт.</w:t>
      </w:r>
    </w:p>
    <w:p/>
    <w:p>
      <w:r xmlns:w="http://schemas.openxmlformats.org/wordprocessingml/2006/main">
        <w:t xml:space="preserve">1 Падышалар 16:34 Анын күндөрүндө Бейтелдик Хиел Жерихону курду: Теңир Жашыя аркылуу айткан сөзү боюнча, анын пайдубалын тун уулу Абирамга койду, дарбазаларын кичүү уулу Сегубка орнотту. Нундун уулу.</w:t>
      </w:r>
    </w:p>
    <w:p/>
    <w:p>
      <w:r xmlns:w="http://schemas.openxmlformats.org/wordprocessingml/2006/main">
        <w:t xml:space="preserve">Бейтелдик Хиел Жерихону Теңирдин Нундун уулу Жашыя айткан сөзү боюнча курду.</w:t>
      </w:r>
    </w:p>
    <w:p/>
    <w:p>
      <w:r xmlns:w="http://schemas.openxmlformats.org/wordprocessingml/2006/main">
        <w:t xml:space="preserve">1. Баш ийүүнүн күчү: Хиелдин окуясынан сабак алуу</w:t>
      </w:r>
    </w:p>
    <w:p/>
    <w:p>
      <w:r xmlns:w="http://schemas.openxmlformats.org/wordprocessingml/2006/main">
        <w:t xml:space="preserve">2. Ишенимден аракетке: Хиелдин изи менен жүрүү</w:t>
      </w:r>
    </w:p>
    <w:p/>
    <w:p>
      <w:r xmlns:w="http://schemas.openxmlformats.org/wordprocessingml/2006/main">
        <w:t xml:space="preserve">1. Жашыя 6:26 - "Ошондо Жашыя аларга: "Бул Жерихо шаарын тургузуп, куруп жаткан Теңирдин алдында каргыш тийсин! анын дарбазаларын орнотот».</w:t>
      </w:r>
    </w:p>
    <w:p/>
    <w:p>
      <w:r xmlns:w="http://schemas.openxmlformats.org/wordprocessingml/2006/main">
        <w:t xml:space="preserve">2. Еврейлер 11:30 - "Ишенимдин аркасында Жерихонун дубалдары жети күн айланасында кулап түшкөн".</w:t>
      </w:r>
    </w:p>
    <w:p/>
    <w:p>
      <w:r xmlns:w="http://schemas.openxmlformats.org/wordprocessingml/2006/main">
        <w:t xml:space="preserve">1 Падышалар китебинин 17-бөлүмүндө Илияс пайгамбар жана анын Ысрайылдагы кургакчылык жана ачарчылык учурундагы жолугушуулары баса белгиленет.</w:t>
      </w:r>
    </w:p>
    <w:p/>
    <w:p>
      <w:r xmlns:w="http://schemas.openxmlformats.org/wordprocessingml/2006/main">
        <w:t xml:space="preserve">1-абзац: бөлүм Тишбеден келген Илияс пайгамбар менен тааныштырат. Ал Ахап падышага ал жарыяламайынча, жерге жамгыр да, шүүдүрүм да болбойт деп жар салат (1 Падышалар 17:1).</w:t>
      </w:r>
    </w:p>
    <w:p/>
    <w:p>
      <w:r xmlns:w="http://schemas.openxmlformats.org/wordprocessingml/2006/main">
        <w:t xml:space="preserve">2-абзац: Кудайдын буйругун аткарып, Илияс Черит Брукка жашынып калат. Ал жерде аны ар күнү эртең менен жана кечинде нан менен эт алып келген каргалар тойгузат (1 Падышалар 17:2—7).</w:t>
      </w:r>
    </w:p>
    <w:p/>
    <w:p>
      <w:r xmlns:w="http://schemas.openxmlformats.org/wordprocessingml/2006/main">
        <w:t xml:space="preserve">3-абзац: Акыры, узакка созулган кургакчылыктан улам соолуп калат. Кудай Илияска Сарепатка барышын, ал жерде жесир аял кам көрүүнү буйруйт (1 Падышалар 17:8—10).</w:t>
      </w:r>
    </w:p>
    <w:p/>
    <w:p>
      <w:r xmlns:w="http://schemas.openxmlformats.org/wordprocessingml/2006/main">
        <w:t xml:space="preserve">4-абзац: Повестте Илиястын Сарепат шаарынын дарбазасынын алдында таяк чогултуп жаткан жесир аялга жолугуп калганы сүрөттөлөт. Ал андан суу менен нан сурайт. Жесир аял бир ууч ун менен майы калганын, аны уулу экөө ачарчылыктан өлөр алдында акыркы жолу тамакка колдонууну пландап жатканын айтат (1 Падышалар 17;11—12).</w:t>
      </w:r>
    </w:p>
    <w:p/>
    <w:p>
      <w:r xmlns:w="http://schemas.openxmlformats.org/wordprocessingml/2006/main">
        <w:t xml:space="preserve">5-абзац: Илияс жесир аялды анын көрсөтмөсүнө ылайык, адегенде кичинекей торт жасаса, анда анын кумура уну менен кумура майы кургакчылык бүтмөйүнчө түгөнбөй турганын айтат. Жесир аял анын сөзүнө ишенип, Илияска, өзүнө жана уулуна тамак даярдайт. Кереметтүү түрдө, алардын запастары убадалангандай эч качан кургайт (1 Падышалар 17;13—16).</w:t>
      </w:r>
    </w:p>
    <w:p/>
    <w:p>
      <w:r xmlns:w="http://schemas.openxmlformats.org/wordprocessingml/2006/main">
        <w:t xml:space="preserve">6-абзац: Бөлүм жесир аялдын баласы ооруп, дем албай калганда трагедиялуу бурулушка ээ болот. Ал кайгыга батып, Илияс пайгамбарды күнөөлөрү үчүн үйүндөгүлөрүнө Кудайдын өкүмүн чыгарганы үчүн айыптайт (1 Падышалар 17;17—18).</w:t>
      </w:r>
    </w:p>
    <w:p/>
    <w:p>
      <w:r xmlns:w="http://schemas.openxmlformats.org/wordprocessingml/2006/main">
        <w:t xml:space="preserve">7-абзац: Илияс баланы энесинин колунан алып, үстүнкү бөлмөгө алып чыгып, жашоону калыбына келтирүү үчүн Кудайга үч жолу жалындуу сыйынат. Анын тиленүүсүнө жооп кылып, Кудай баланы тирилтет (1 Падышалар 17;19—24).</w:t>
      </w:r>
    </w:p>
    <w:p/>
    <w:p>
      <w:r xmlns:w="http://schemas.openxmlformats.org/wordprocessingml/2006/main">
        <w:t xml:space="preserve">Кыскача айтканда, 1 Падышалар китебинин он жетинчи бөлүмүндө Илиястын кургакчылык жөнүндө жарыялоосу сүрөттөлөт. Ал кузгундарга жем болуп, анан Сарепатка жөнөтүлгөн. Жесир аял аны тамак-аш менен камсыз кылат, анын азыктары кереметтүү түрдө туруктуу. Жесир аялдын уулу өлөт, бирок тиленүү аркылуу тирилет. Бул Кыскача айтканда, бөлүм тарчылык учурундагы Кудайдын ырыскысы, оор шарттарда ишенимдин күчү жана сыйынуу аркылуу кереметтүү кийлигишүүлөр сыяктуу темаларды изилдейт.</w:t>
      </w:r>
    </w:p>
    <w:p/>
    <w:p>
      <w:r xmlns:w="http://schemas.openxmlformats.org/wordprocessingml/2006/main">
        <w:t xml:space="preserve">1 Падышалар 17:1 Гилаттын тургундарынан болгон тишбиттик Илияс Ахапка мындай деди: «Мен алдында турган Ысрайылдын Кудай-Теңири тирүү! .</w:t>
      </w:r>
    </w:p>
    <w:p/>
    <w:p>
      <w:r xmlns:w="http://schemas.openxmlformats.org/wordprocessingml/2006/main">
        <w:t xml:space="preserve">Гилаттын тургуну Илияс Ахап падышага Кудай буйругандай, келечекте бул жерде жамгыр да, шүүдүрүм да болбойт деп айтат.</w:t>
      </w:r>
    </w:p>
    <w:p/>
    <w:p>
      <w:r xmlns:w="http://schemas.openxmlformats.org/wordprocessingml/2006/main">
        <w:t xml:space="preserve">1. Кудай көзөмөлдөйт: Илиястын пайгамбарлыгынын күчү</w:t>
      </w:r>
    </w:p>
    <w:p/>
    <w:p>
      <w:r xmlns:w="http://schemas.openxmlformats.org/wordprocessingml/2006/main">
        <w:t xml:space="preserve">2. Ишенимдүүлүк менен баш ийүү: Илиястын Кудайга таянышы</w:t>
      </w:r>
    </w:p>
    <w:p/>
    <w:p>
      <w:r xmlns:w="http://schemas.openxmlformats.org/wordprocessingml/2006/main">
        <w:t xml:space="preserve">1. Жакып 5:17-18 - Илияс да биз сыяктуу адам болгон, бирок ал тиленген жана Кудай анын тиленүүсүнө жооп берген.</w:t>
      </w:r>
    </w:p>
    <w:p/>
    <w:p>
      <w:r xmlns:w="http://schemas.openxmlformats.org/wordprocessingml/2006/main">
        <w:t xml:space="preserve">2. Еврейлер 11:6 - Ишенимсиз Кудайга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1 Падышалар 17:2 Ошондо ага Теңирден сөз болуп, мындай деди:</w:t>
      </w:r>
    </w:p>
    <w:p/>
    <w:p>
      <w:r xmlns:w="http://schemas.openxmlformats.org/wordprocessingml/2006/main">
        <w:t xml:space="preserve">Теңир Илияс менен сүйлөшүп, ага көрсөтмөлөрдү берди.</w:t>
      </w:r>
    </w:p>
    <w:p/>
    <w:p>
      <w:r xmlns:w="http://schemas.openxmlformats.org/wordprocessingml/2006/main">
        <w:t xml:space="preserve">1. Теңирге болгон ишеним: Кудайга ишенүүнү жана баш ийүүнү үйрөнүү</w:t>
      </w:r>
    </w:p>
    <w:p/>
    <w:p>
      <w:r xmlns:w="http://schemas.openxmlformats.org/wordprocessingml/2006/main">
        <w:t xml:space="preserve">2. Кудайдын Күчү жана Катылуусу: Анын Сөзүн сезүү жана ага жооп берүү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Жакып 1:22 - Бирок өзүңөрдү өзүңөр алдап, сөздү угуучулар гана эмес, аткаруучулар болгула.</w:t>
      </w:r>
    </w:p>
    <w:p/>
    <w:p>
      <w:r xmlns:w="http://schemas.openxmlformats.org/wordprocessingml/2006/main">
        <w:t xml:space="preserve">1 Падышалар 17:3 Бул жерден чыгып, чыгышты көздөй бурулуп, Иордандын алдындагы Керит дарыясынын жанына жашын.</w:t>
      </w:r>
    </w:p>
    <w:p/>
    <w:p>
      <w:r xmlns:w="http://schemas.openxmlformats.org/wordprocessingml/2006/main">
        <w:t xml:space="preserve">Бул үзүндү Илияска кетип, Иордан дарыясынын алдындагы Керит дарыясынын жанына жашынууну буйруйт.</w:t>
      </w:r>
    </w:p>
    <w:p/>
    <w:p>
      <w:r xmlns:w="http://schemas.openxmlformats.org/wordprocessingml/2006/main">
        <w:t xml:space="preserve">1. Кудайдын көрсөтмөлөрү канчалык кыйын көрүнбөсүн, аларды аткаруунун маанилүүлүгү.</w:t>
      </w:r>
    </w:p>
    <w:p/>
    <w:p>
      <w:r xmlns:w="http://schemas.openxmlformats.org/wordprocessingml/2006/main">
        <w:t xml:space="preserve">2. Комфорттук зонадан чыгып, Кудайга ишенүү убактысы келгенде билүү.</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23:4 - "Өлүм көлөкөсүнүн өрөөнүндө жүрсөм да, мен эч кандай жамандыктан коркпойм, анткени Сен мени мененсиң, Сенин таягың менен таягың мени сооротот".</w:t>
      </w:r>
    </w:p>
    <w:p/>
    <w:p>
      <w:r xmlns:w="http://schemas.openxmlformats.org/wordprocessingml/2006/main">
        <w:t xml:space="preserve">1 Падышалар 17:4 Ошондо сен дарыядан ичесиң. Мен кузгундарга сени ошол жерде багууну буйрудум.</w:t>
      </w:r>
    </w:p>
    <w:p/>
    <w:p>
      <w:r xmlns:w="http://schemas.openxmlformats.org/wordprocessingml/2006/main">
        <w:t xml:space="preserve">Кудай каргаларга Илияс пайгамбарга өзөндөн тамак берүүнү буйруган.</w:t>
      </w:r>
    </w:p>
    <w:p/>
    <w:p>
      <w:r xmlns:w="http://schemas.openxmlformats.org/wordprocessingml/2006/main">
        <w:t xml:space="preserve">1. Кудайдын өз элине берген ырыскысы эң күтүүсүз болсо да, кереметтүү.</w:t>
      </w:r>
    </w:p>
    <w:p/>
    <w:p>
      <w:r xmlns:w="http://schemas.openxmlformats.org/wordprocessingml/2006/main">
        <w:t xml:space="preserve">2. Кандай гана кырдаалга кабылбайлы, Кудай бизге ырыскы берерине ишенсек болот.</w:t>
      </w:r>
    </w:p>
    <w:p/>
    <w:p>
      <w:r xmlns:w="http://schemas.openxmlformats.org/wordprocessingml/2006/main">
        <w:t xml:space="preserve">1. Матай 6:25-34 - Жашооңду, эмне жейсиң, эмне ичем деп тынчсызданба; же денеңиз жөнүндө, эмне киесиз.</w:t>
      </w:r>
    </w:p>
    <w:p/>
    <w:p>
      <w:r xmlns:w="http://schemas.openxmlformats.org/wordprocessingml/2006/main">
        <w:t xml:space="preserve">2. Забур 23:1-6 - Теңир менин койчум, мен каалабайм. Ал мени жашыл жайлоого жаткырат; Ал мени тынч суунун жээгине жетелейт. Ал менин жанымды калыбына келтирет.</w:t>
      </w:r>
    </w:p>
    <w:p/>
    <w:p>
      <w:r xmlns:w="http://schemas.openxmlformats.org/wordprocessingml/2006/main">
        <w:t xml:space="preserve">1 Падышалар 17:5 Ошентип, ал барып, Теңирдин айтканы боюнча кылды, анткени ал Иордандын алдындагы Керит дарыясынын жанына барып, жашачу.</w:t>
      </w:r>
    </w:p>
    <w:p/>
    <w:p>
      <w:r xmlns:w="http://schemas.openxmlformats.org/wordprocessingml/2006/main">
        <w:t xml:space="preserve">Илияс Кудайдын буйругуна баш ийип, Иордан дарыясынын чыгыш тарабында жайгашкан Керит дарыясынын жанына барып жашачу.</w:t>
      </w:r>
    </w:p>
    <w:p/>
    <w:p>
      <w:r xmlns:w="http://schemas.openxmlformats.org/wordprocessingml/2006/main">
        <w:t xml:space="preserve">1. Оор болсо да, Кудайдын Сөзүнө баш ийүүнүн маанилүүлүгү.</w:t>
      </w:r>
    </w:p>
    <w:p/>
    <w:p>
      <w:r xmlns:w="http://schemas.openxmlformats.org/wordprocessingml/2006/main">
        <w:t xml:space="preserve">2. Жагдайыбыз өзгөрсө да, Кудайдын ырыскысына таянуу.</w:t>
      </w:r>
    </w:p>
    <w:p/>
    <w:p>
      <w:r xmlns:w="http://schemas.openxmlformats.org/wordprocessingml/2006/main">
        <w:t xml:space="preserve">1. Мыйзам 11:26-28 - "Мына, Мен бүгүн силерге бата менен каргышты койдум; 27 Кудай-Теңириңдин бүгүн мен силерге буйруган осуяттарына баш ийсеңер, анда бата: 28 Каргыш. Эгер Кудай-Теңириңдин осуяттарын аткарбай, мен бүгүн буйрук кылган жолдон бурулуп, өзүңөр билбеген башка кудайларды ээрчигиле».</w:t>
      </w:r>
    </w:p>
    <w:p/>
    <w:p>
      <w:r xmlns:w="http://schemas.openxmlformats.org/wordprocessingml/2006/main">
        <w:t xml:space="preserve">2. Ышайа 55:8-9 - "Анткени менин ойлорум силердин ойлоруңар эмес, силердин жолдоруңар да Менин жолдорум эмес, - дейт Теңир. 9 Анткени асман жерден кандай бийик болсо, Менин жолдорум да сенин жолдоруңдан бийик. сенин ойлоруңа караганда менин ойлорум».</w:t>
      </w:r>
    </w:p>
    <w:p/>
    <w:p>
      <w:r xmlns:w="http://schemas.openxmlformats.org/wordprocessingml/2006/main">
        <w:t xml:space="preserve">1 Падышалар 17:6 Каргалар ага эртең менен нан менен этти, кечинде нан менен этти алып келишти. Ал дарыядан ичти.</w:t>
      </w:r>
    </w:p>
    <w:p/>
    <w:p>
      <w:r xmlns:w="http://schemas.openxmlformats.org/wordprocessingml/2006/main">
        <w:t xml:space="preserve">Илиясты кузгундар керемет жолу менен тамактандырып, ал өзөндөн ичкен.</w:t>
      </w:r>
    </w:p>
    <w:p/>
    <w:p>
      <w:r xmlns:w="http://schemas.openxmlformats.org/wordprocessingml/2006/main">
        <w:t xml:space="preserve">1. Кудай – биздин камкорчубуз: Кудай муктаждыктарыбызды камсыздайт деп ишенсек болот.</w:t>
      </w:r>
    </w:p>
    <w:p/>
    <w:p>
      <w:r xmlns:w="http://schemas.openxmlformats.org/wordprocessingml/2006/main">
        <w:t xml:space="preserve">2. Кереметтер дагы эле болуп жатат: Илим жана акыл дүйнөсүндө да Кудай кереметтерди жасай алат.</w:t>
      </w:r>
    </w:p>
    <w:p/>
    <w:p>
      <w:r xmlns:w="http://schemas.openxmlformats.org/wordprocessingml/2006/main">
        <w:t xml:space="preserve">1. Лука 12:22-34 - Бай акылсыз жөнүндөгү мисал</w:t>
      </w:r>
    </w:p>
    <w:p/>
    <w:p>
      <w:r xmlns:w="http://schemas.openxmlformats.org/wordprocessingml/2006/main">
        <w:t xml:space="preserve">2. Забур 23:1 - Теңир менин Кайтаруучум</w:t>
      </w:r>
    </w:p>
    <w:p/>
    <w:p>
      <w:r xmlns:w="http://schemas.openxmlformats.org/wordprocessingml/2006/main">
        <w:t xml:space="preserve">1 Падышалар 17:7 Бир аз убакыт өткөндөн кийин, дарыя соолуп калды, анткени бул жерде жамгыр жааган жок.</w:t>
      </w:r>
    </w:p>
    <w:p/>
    <w:p>
      <w:r xmlns:w="http://schemas.openxmlformats.org/wordprocessingml/2006/main">
        <w:t xml:space="preserve">Бир канча убакыт өткөндөн кийин, Илияс ырыскы катары пайдаланып жүргөн дарыя жерге жамгыр жаабай, соолуп калды.</w:t>
      </w:r>
    </w:p>
    <w:p/>
    <w:p>
      <w:r xmlns:w="http://schemas.openxmlformats.org/wordprocessingml/2006/main">
        <w:t xml:space="preserve">1. Кудай муктаж болгон учурда кантип камсыз кылат</w:t>
      </w:r>
    </w:p>
    <w:p/>
    <w:p>
      <w:r xmlns:w="http://schemas.openxmlformats.org/wordprocessingml/2006/main">
        <w:t xml:space="preserve">2. Кыйын мезгилде ыйманга бекем бол</w:t>
      </w:r>
    </w:p>
    <w:p/>
    <w:p>
      <w:r xmlns:w="http://schemas.openxmlformats.org/wordprocessingml/2006/main">
        <w:t xml:space="preserve">1. Матай 6:25-34 - Кабатыр болбо, биринчи кезекте Кудайдын Падышалыгын изде.</w:t>
      </w:r>
    </w:p>
    <w:p/>
    <w:p>
      <w:r xmlns:w="http://schemas.openxmlformats.org/wordprocessingml/2006/main">
        <w:t xml:space="preserve">2. Жакып 1:2-4 - Ар кандай сыноолорго туш болгондо, аны таза кубаныч деп эсептеңиз</w:t>
      </w:r>
    </w:p>
    <w:p/>
    <w:p>
      <w:r xmlns:w="http://schemas.openxmlformats.org/wordprocessingml/2006/main">
        <w:t xml:space="preserve">1 Падышалар 17:8 Ошондо ага Теңирден сөз болуп, мындай деди:</w:t>
      </w:r>
    </w:p>
    <w:p/>
    <w:p>
      <w:r xmlns:w="http://schemas.openxmlformats.org/wordprocessingml/2006/main">
        <w:t xml:space="preserve">Бул үзүндүдө Теңир Илияс менен кантип сүйлөшүп, ага көрсөтмөлөрдү бергени сүрөттөлөт.</w:t>
      </w:r>
    </w:p>
    <w:p/>
    <w:p>
      <w:r xmlns:w="http://schemas.openxmlformats.org/wordprocessingml/2006/main">
        <w:t xml:space="preserve">1: Кудай биз менен ар кандай жолдор менен сүйлөшөт жана анын үнүнө ачык болуу маанилүү.</w:t>
      </w:r>
    </w:p>
    <w:p/>
    <w:p>
      <w:r xmlns:w="http://schemas.openxmlformats.org/wordprocessingml/2006/main">
        <w:t xml:space="preserve">2: Биз баарыбыз Илиястын ишеним жана Кудайдын сөзүнө баш ийүү үлгүсүнөн үйрөнө алабыз.</w:t>
      </w:r>
    </w:p>
    <w:p/>
    <w:p>
      <w:r xmlns:w="http://schemas.openxmlformats.org/wordprocessingml/2006/main">
        <w:t xml:space="preserve">1: Ышайа 30:21 - Оңго же солго бурулсаң да, кулагың артыңдан: «Бул жол, ошол жол менен жүр» деген үндү угат.</w:t>
      </w:r>
    </w:p>
    <w:p/>
    <w:p>
      <w:r xmlns:w="http://schemas.openxmlformats.org/wordprocessingml/2006/main">
        <w:t xml:space="preserve">2: Еврейлер 11:8 - Ыбрайым мурас катары ала турган жерге барууга чакырылганда, ишеними аркылуу баш ийди. Анан кайда барарын билбей сыртка чыгып кетти.</w:t>
      </w:r>
    </w:p>
    <w:p/>
    <w:p>
      <w:r xmlns:w="http://schemas.openxmlformats.org/wordprocessingml/2006/main">
        <w:t xml:space="preserve">1 Падышалар 17:9 Тур, Сидонго караштуу Сарепатка барып, ошол жерде жаша.</w:t>
      </w:r>
    </w:p>
    <w:p/>
    <w:p>
      <w:r xmlns:w="http://schemas.openxmlformats.org/wordprocessingml/2006/main">
        <w:t xml:space="preserve">Кудай Илияска Сарепатка барып, жесир аялдын колунда болууну буйруган.</w:t>
      </w:r>
    </w:p>
    <w:p/>
    <w:p>
      <w:r xmlns:w="http://schemas.openxmlformats.org/wordprocessingml/2006/main">
        <w:t xml:space="preserve">1: Кудайдын ишенимдүүлүгү жана өтө муктаж болгон учурда кам көрүү.</w:t>
      </w:r>
    </w:p>
    <w:p/>
    <w:p>
      <w:r xmlns:w="http://schemas.openxmlformats.org/wordprocessingml/2006/main">
        <w:t xml:space="preserve">2: Кудайдын коомдо эң аз деп эсептелгендерди колдонуу мүмкүнчүлүгү.</w:t>
      </w:r>
    </w:p>
    <w:p/>
    <w:p>
      <w:r xmlns:w="http://schemas.openxmlformats.org/wordprocessingml/2006/main">
        <w:t xml:space="preserve">1: Матай 6:25-34 - Кабатыр болбо, анткени Кудай берет.</w:t>
      </w:r>
    </w:p>
    <w:p/>
    <w:p>
      <w:r xmlns:w="http://schemas.openxmlformats.org/wordprocessingml/2006/main">
        <w:t xml:space="preserve">2: Жакып 1:2-4 - Сыноолорго кабылганда кубаныч деп эсепте, анткени Кудай берет.</w:t>
      </w:r>
    </w:p>
    <w:p/>
    <w:p>
      <w:r xmlns:w="http://schemas.openxmlformats.org/wordprocessingml/2006/main">
        <w:t xml:space="preserve">1 Падышалар 17:10 Ошентип, ал ордунан туруп, Сарепатка жөнөдү. Ал шаардын дарбазасына келгенде, жесир аял таяктарды чогултуп жатканын көрдү.</w:t>
      </w:r>
    </w:p>
    <w:p/>
    <w:p>
      <w:r xmlns:w="http://schemas.openxmlformats.org/wordprocessingml/2006/main">
        <w:t xml:space="preserve">Илияс Сарепат шаарынын дарбазасынан бир жесир аялга жолугуп, андан идишке салып бир аз суу сурайт.</w:t>
      </w:r>
    </w:p>
    <w:p/>
    <w:p>
      <w:r xmlns:w="http://schemas.openxmlformats.org/wordprocessingml/2006/main">
        <w:t xml:space="preserve">1. "Кудай башкалар аркылуу ырыскы берет"</w:t>
      </w:r>
    </w:p>
    <w:p/>
    <w:p>
      <w:r xmlns:w="http://schemas.openxmlformats.org/wordprocessingml/2006/main">
        <w:t xml:space="preserve">2. "Кичинекей жаңсоолордун күчү"</w:t>
      </w:r>
    </w:p>
    <w:p/>
    <w:p>
      <w:r xmlns:w="http://schemas.openxmlformats.org/wordprocessingml/2006/main">
        <w:t xml:space="preserve">1. Жакан 15:13 - Адам достору үчүн жанын бергенден өткөн улуу сүйүү жок.</w:t>
      </w:r>
    </w:p>
    <w:p/>
    <w:p>
      <w:r xmlns:w="http://schemas.openxmlformats.org/wordprocessingml/2006/main">
        <w:t xml:space="preserve">2. Филипиликтер 2:3-4 - Өзүмчүлдүк же текебердик менен эч нерсе кылбагыла, бирок момундук менен башкаларды өзүңөрдөн маанилүүрөөк деп эсептегиле. Ар бириңер өз кызыкчылыгыңарды гана эмес, башкалардын да кызыкчылыгын ойлойлу.</w:t>
      </w:r>
    </w:p>
    <w:p/>
    <w:p>
      <w:r xmlns:w="http://schemas.openxmlformats.org/wordprocessingml/2006/main">
        <w:t xml:space="preserve">1 Падышалар 17:11 Ал аны алып келе жаткан кезде, ал аны чакырып: «Мага колуңда бир үзүм нан алып келчи», – деди.</w:t>
      </w:r>
    </w:p>
    <w:p/>
    <w:p>
      <w:r xmlns:w="http://schemas.openxmlformats.org/wordprocessingml/2006/main">
        <w:t xml:space="preserve">Кудайдын пайгамбары аялдан бир үзүм нан сурайт.</w:t>
      </w:r>
    </w:p>
    <w:p/>
    <w:p>
      <w:r xmlns:w="http://schemas.openxmlformats.org/wordprocessingml/2006/main">
        <w:t xml:space="preserve">1. Аллахтын ырайымы жана күтүлбөгөн жол менен ырыскысы.</w:t>
      </w:r>
    </w:p>
    <w:p/>
    <w:p>
      <w:r xmlns:w="http://schemas.openxmlformats.org/wordprocessingml/2006/main">
        <w:t xml:space="preserve">2. Жашообузда Кудайдын чакырыгына кантип жооп беришибиз керек.</w:t>
      </w:r>
    </w:p>
    <w:p/>
    <w:p>
      <w:r xmlns:w="http://schemas.openxmlformats.org/wordprocessingml/2006/main">
        <w:t xml:space="preserve">1. Матай 6:26 - Асмандагы канаттууларды карагыла, анткени алар сеппейт, оруп-жыйбайт, кампага жыйнабайт; Бирок асмандагы Атаңар аларды багат. Сен алардан кымбат эмессиңби?</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1 Падышалар 17:12 Анан ал мындай деди: «Сенин Кудай-Теңириң тирүү! Мен аны балам экөөбүзгө кийинтип берейин, жеп өлөбүз.</w:t>
      </w:r>
    </w:p>
    <w:p/>
    <w:p>
      <w:r xmlns:w="http://schemas.openxmlformats.org/wordprocessingml/2006/main">
        <w:t xml:space="preserve">Бир жесир аял Илияска бир ууч нан жана бир аз май бар экенин, эки таяк чогултуп, баласына тамак жасап берип жатканын айтат.</w:t>
      </w:r>
    </w:p>
    <w:p/>
    <w:p>
      <w:r xmlns:w="http://schemas.openxmlformats.org/wordprocessingml/2006/main">
        <w:t xml:space="preserve">1. Муктаж учурда Кудайдын ырыскысы</w:t>
      </w:r>
    </w:p>
    <w:p/>
    <w:p>
      <w:r xmlns:w="http://schemas.openxmlformats.org/wordprocessingml/2006/main">
        <w:t xml:space="preserve">2. Оор жагдайлардагы ишенимдин күчү</w:t>
      </w:r>
    </w:p>
    <w:p/>
    <w:p>
      <w:r xmlns:w="http://schemas.openxmlformats.org/wordprocessingml/2006/main">
        <w:t xml:space="preserve">1. Матай 6:25-34 - Ыйсанын тынчсыздануу жана Кудайдын ырыскысына таянуу жөнүндөгү окуусу</w:t>
      </w:r>
    </w:p>
    <w:p/>
    <w:p>
      <w:r xmlns:w="http://schemas.openxmlformats.org/wordprocessingml/2006/main">
        <w:t xml:space="preserve">2. Жакып 1:2-4 - Сыноолорго каршы ишеним жана туруктуулукту сыноо</w:t>
      </w:r>
    </w:p>
    <w:p/>
    <w:p>
      <w:r xmlns:w="http://schemas.openxmlformats.org/wordprocessingml/2006/main">
        <w:t xml:space="preserve">1 Падышалар 17:13 Илияс ага: «Коркпо. Барып, өзүң айткандай кыл, бирок адегенде мага андан бир аз торт жасап бер, анан мага алып кел, анан өзүңө да, уулуңа да жаса.</w:t>
      </w:r>
    </w:p>
    <w:p/>
    <w:p>
      <w:r xmlns:w="http://schemas.openxmlformats.org/wordprocessingml/2006/main">
        <w:t xml:space="preserve">Илияс жесир аялдан ага жана уулуна тамак даярдаардан мурун ага кичинекей торт жасап берүүнү суранган.</w:t>
      </w:r>
    </w:p>
    <w:p/>
    <w:p>
      <w:r xmlns:w="http://schemas.openxmlformats.org/wordprocessingml/2006/main">
        <w:t xml:space="preserve">1) Кудай бизге көп учурда күтүлбөгөн жолдор менен ырыскы берет.</w:t>
      </w:r>
    </w:p>
    <w:p/>
    <w:p>
      <w:r xmlns:w="http://schemas.openxmlformats.org/wordprocessingml/2006/main">
        <w:t xml:space="preserve">2) Ар дайым Аллахка таянып, Анын буйруктарына баш ийишибиз керек.</w:t>
      </w:r>
    </w:p>
    <w:p/>
    <w:p>
      <w:r xmlns:w="http://schemas.openxmlformats.org/wordprocessingml/2006/main">
        <w:t xml:space="preserve">1) Матай 6:25-34 - Эмне жейм же ичем деп кабатыр болбо.</w:t>
      </w:r>
    </w:p>
    <w:p/>
    <w:p>
      <w:r xmlns:w="http://schemas.openxmlformats.org/wordprocessingml/2006/main">
        <w:t xml:space="preserve">2) Жакып 1:2-4 - Көптөгөн сыноолорго туш болгондо, аны кубаныч деп эсепте.</w:t>
      </w:r>
    </w:p>
    <w:p/>
    <w:p>
      <w:r xmlns:w="http://schemas.openxmlformats.org/wordprocessingml/2006/main">
        <w:t xml:space="preserve">1 Падышалар 17:14 Анткени Ысрайылдын Кудай-Теңири мындай дейт: “Теңир жерге жамгыр жаадырган күнгө чейин нан куюлган челек, май куюлган идиш текке кетпейт.</w:t>
      </w:r>
    </w:p>
    <w:p/>
    <w:p>
      <w:r xmlns:w="http://schemas.openxmlformats.org/wordprocessingml/2006/main">
        <w:t xml:space="preserve">Теңир жер бетине жамгыр жаадырмайынча жесир аялдын уну менен май куюлган челек түгөнүп калбасын убада кылат.</w:t>
      </w:r>
    </w:p>
    <w:p/>
    <w:p>
      <w:r xmlns:w="http://schemas.openxmlformats.org/wordprocessingml/2006/main">
        <w:t xml:space="preserve">1. Аллахтын чынчылдыгы жана муктаж болгон учурда ырыскысы.</w:t>
      </w:r>
    </w:p>
    <w:p/>
    <w:p>
      <w:r xmlns:w="http://schemas.openxmlformats.org/wordprocessingml/2006/main">
        <w:t xml:space="preserve">2. Кудайдын убадаларынын күчү.</w:t>
      </w:r>
    </w:p>
    <w:p/>
    <w:p>
      <w:r xmlns:w="http://schemas.openxmlformats.org/wordprocessingml/2006/main">
        <w:t xml:space="preserve">1. Мыйзам 28:12 - Теңир сага Өзүнүн жакшы казынасын, жериңе өз убагында жамгыр жаадырып, колуңдун бардык ишине батасын бериш үчүн асманды ачат.</w:t>
      </w:r>
    </w:p>
    <w:p/>
    <w:p>
      <w:r xmlns:w="http://schemas.openxmlformats.org/wordprocessingml/2006/main">
        <w:t xml:space="preserve">2. Жеремия 33:25-26 - Теңир мындай дейт; Эгерде менин келишимим күнү-түнү болбосо, асман менен жердин мыйзамдарын бекитпесем. Ошондо мен Жакыптын тукумун жана кулум Дөөттү ыргытам, анын тукумунан эч кимиси Ыбрайымдын, Ыскактын жана Жакыптын тукумуна башкаруучу кылбайм.</w:t>
      </w:r>
    </w:p>
    <w:p/>
    <w:p>
      <w:r xmlns:w="http://schemas.openxmlformats.org/wordprocessingml/2006/main">
        <w:t xml:space="preserve">1 Падышалар 17:15 Анан ал барып, Илияс айткандай кылды.</w:t>
      </w:r>
    </w:p>
    <w:p/>
    <w:p>
      <w:r xmlns:w="http://schemas.openxmlformats.org/wordprocessingml/2006/main">
        <w:t xml:space="preserve">Илияс бир жесир аялга жана анын уулуна кургакчылык учурунда тамак-аш менен жардам берген.</w:t>
      </w:r>
    </w:p>
    <w:p/>
    <w:p>
      <w:r xmlns:w="http://schemas.openxmlformats.org/wordprocessingml/2006/main">
        <w:t xml:space="preserve">1. Аллах бизге муктаж болгон учурда ырыскысын берет.</w:t>
      </w:r>
    </w:p>
    <w:p/>
    <w:p>
      <w:r xmlns:w="http://schemas.openxmlformats.org/wordprocessingml/2006/main">
        <w:t xml:space="preserve">2. Муктаж болгондорго жардам берүү биздин милдетибиз.</w:t>
      </w:r>
    </w:p>
    <w:p/>
    <w:p>
      <w:r xmlns:w="http://schemas.openxmlformats.org/wordprocessingml/2006/main">
        <w:t xml:space="preserve">1. Матай 6:33 - Бирок биринчи кезекте Кудайдын Падышалыгын жана Анын адилдигин издегиле, ошондо булардын баары силерге кошулат.</w:t>
      </w:r>
    </w:p>
    <w:p/>
    <w:p>
      <w:r xmlns:w="http://schemas.openxmlformats.org/wordprocessingml/2006/main">
        <w:t xml:space="preserve">2. Жакып 2:15-16 - Эгер бир тууган же эже-карындаш кийимсиз жана күнүмдүк тамак-ашка муктаж болсо, жана силердин бириңер аларга: «Тынчтык менен баргыла, жылынгыла, ток болгула» десе, бирок аларга эмне бербесеңер. алардын организмине керек, мунун эмне кереги бар?</w:t>
      </w:r>
    </w:p>
    <w:p/>
    <w:p>
      <w:r xmlns:w="http://schemas.openxmlformats.org/wordprocessingml/2006/main">
        <w:t xml:space="preserve">1 Падышалар 17:16 Теңирдин Илияс аркылуу айткан сөзү боюнча, челек май куюлган чөйчөк да текке кеткен жок.</w:t>
      </w:r>
    </w:p>
    <w:p/>
    <w:p>
      <w:r xmlns:w="http://schemas.openxmlformats.org/wordprocessingml/2006/main">
        <w:t xml:space="preserve">Теңир Өз сөзү аркылуу Илиясты түгөнгүс нан жана май менен камсыз кылган.</w:t>
      </w:r>
    </w:p>
    <w:p/>
    <w:p>
      <w:r xmlns:w="http://schemas.openxmlformats.org/wordprocessingml/2006/main">
        <w:t xml:space="preserve">1. Кудай ар дайым ишенимдүү жана муктаждыктарыбызды камсыз кылат.</w:t>
      </w:r>
    </w:p>
    <w:p/>
    <w:p>
      <w:r xmlns:w="http://schemas.openxmlformats.org/wordprocessingml/2006/main">
        <w:t xml:space="preserve">2. Теңирге таянуу – чыныгы молчулуктун жалгыз булагы.</w:t>
      </w:r>
    </w:p>
    <w:p/>
    <w:p>
      <w:r xmlns:w="http://schemas.openxmlformats.org/wordprocessingml/2006/main">
        <w:t xml:space="preserve">1. Матай 6:25—34; Кабатыр болбо, биринчи кезекте Кудайдын Падышалыгын изде.</w:t>
      </w:r>
    </w:p>
    <w:p/>
    <w:p>
      <w:r xmlns:w="http://schemas.openxmlformats.org/wordprocessingml/2006/main">
        <w:t xml:space="preserve">2. Филипиликтер 4:19; Кудайым Машаяк Иса аркылуу даңктагы байлыгың менен сенин бардык муктаждыктарыңды камсыз кылат.</w:t>
      </w:r>
    </w:p>
    <w:p/>
    <w:p>
      <w:r xmlns:w="http://schemas.openxmlformats.org/wordprocessingml/2006/main">
        <w:t xml:space="preserve">1 Падышалар 17:17 Ошондон кийин аялдын уулу, үйдүн кожойкеси ооруп калды. Анын оорусу ушунчалык катуу болгондуктан, анын деми да калбады.</w:t>
      </w:r>
    </w:p>
    <w:p/>
    <w:p>
      <w:r xmlns:w="http://schemas.openxmlformats.org/wordprocessingml/2006/main">
        <w:t xml:space="preserve">Баласы катуу ооруп, акыры чарчап калганда аял менен баласы кырсыкка учурады.</w:t>
      </w:r>
    </w:p>
    <w:p/>
    <w:p>
      <w:r xmlns:w="http://schemas.openxmlformats.org/wordprocessingml/2006/main">
        <w:t xml:space="preserve">1. Өлүмдүн түшүнбөс чындыгы</w:t>
      </w:r>
    </w:p>
    <w:p/>
    <w:p>
      <w:r xmlns:w="http://schemas.openxmlformats.org/wordprocessingml/2006/main">
        <w:t xml:space="preserve">2. Жоопсуз суроолор менен жашоого үйрөнүү</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Насаатчы 3:1-8 - Асман астындагы бардык нерсенин өз мезгили жана өз убагы бар: төрөлө турган убак жана өлө турган убак бар; отургуза турган убак бар, тигилгенди жулуп ала турган убак бар.</w:t>
      </w:r>
    </w:p>
    <w:p/>
    <w:p>
      <w:r xmlns:w="http://schemas.openxmlformats.org/wordprocessingml/2006/main">
        <w:t xml:space="preserve">1 Падышалар 17:18 Анан ал Илияска: «Оо, Кудайдын кишиси, сенин менин эмне ишим бар? Сен менин күнөөмдү эстеш үчүн, баламды өлтүрүү үчүн келдиңби?</w:t>
      </w:r>
    </w:p>
    <w:p/>
    <w:p>
      <w:r xmlns:w="http://schemas.openxmlformats.org/wordprocessingml/2006/main">
        <w:t xml:space="preserve">Сарепаттык жесир аял Илияска эмне үчүн анын күнөөсүн эстетип, уулун өлтүрүү үчүн келгенин сурайт.</w:t>
      </w:r>
    </w:p>
    <w:p/>
    <w:p>
      <w:r xmlns:w="http://schemas.openxmlformats.org/wordprocessingml/2006/main">
        <w:t xml:space="preserve">1. Кудай адамдарды Өз эркин жана ырайымын ишке ашыруу үчүн колдонот, атүгүл биз түшүнбөсөк да.</w:t>
      </w:r>
    </w:p>
    <w:p/>
    <w:p>
      <w:r xmlns:w="http://schemas.openxmlformats.org/wordprocessingml/2006/main">
        <w:t xml:space="preserve">2. Кудайдын бизге болгон сүйүүсү биз ойлогондон да чоң жана Ал ар дайым бизди карап турат.</w:t>
      </w:r>
    </w:p>
    <w:p/>
    <w:p>
      <w:r xmlns:w="http://schemas.openxmlformats.org/wordprocessingml/2006/main">
        <w:t xml:space="preserve">1. Римдиктерге 8:31-39 - "Анда биз эмне дейбиз? Эгер Кудай биз тарапта болсо, анда бизге ким каршы чыга алат? Өз Уулун аябастан, Аны баарыбыз үчүн берген, ал кантип Аны менен бирге эмес, бизге баарын ырайымдуулук менен бербегиле?Кудайдын тандалгандарына ким айып коёт?Бул Кудай актайт.Ким соттойт?Мындан да көбүрөөк өлгөн, Тирилген Машаяк Ыйса оң жагында. Биз үчүн арачылык кылып жаткан Кудайдан. Бизди Машаяктын сүйүүсүнөн ким ажыратат?Кыйынчылыкпы, же кайгыбы, же куугунтукпу, же ачарчылыкпы, же жылаңачтыкпы, же коркунучпу, же кылычпы?.. Жазылгандай, биз Сен үчүн Алар күнү-түнү өлтүрүлүүдө, бизди союла турган койлордой көрүшөт.</w:t>
      </w:r>
    </w:p>
    <w:p/>
    <w:p>
      <w:r xmlns:w="http://schemas.openxmlformats.org/wordprocessingml/2006/main">
        <w:t xml:space="preserve">2. Забур 33:4-5 - "Анткени Теңирдин сөзү туура, Анын бардык иштери ишенимдүүлүк менен аткарылат. Ал адилдикти жана адилеттикти сүйөт; Жер Теңирдин туруктуу сүйүүсүнө толгон".</w:t>
      </w:r>
    </w:p>
    <w:p/>
    <w:p>
      <w:r xmlns:w="http://schemas.openxmlformats.org/wordprocessingml/2006/main">
        <w:t xml:space="preserve">1 Падышалар 17:19 Ал ага: «Уулуңду мага бер», – деди. Ал аны анын койнунан алып чыгып, ал жашаган үйгө алып чыгып, өз төшөгүнө жаткырды.</w:t>
      </w:r>
    </w:p>
    <w:p/>
    <w:p>
      <w:r xmlns:w="http://schemas.openxmlformats.org/wordprocessingml/2006/main">
        <w:t xml:space="preserve">Илияс пайгамбар бир жесир аялдан баласын сурайт, жесир аял баланы Илияска берет, ал аны бир кабатка алып чыгып, өз төшөгүнө жаткырды.</w:t>
      </w:r>
    </w:p>
    <w:p/>
    <w:p>
      <w:r xmlns:w="http://schemas.openxmlformats.org/wordprocessingml/2006/main">
        <w:t xml:space="preserve">1. Кыйынчылыкта ыймандын маанилүүлүгү.</w:t>
      </w:r>
    </w:p>
    <w:p/>
    <w:p>
      <w:r xmlns:w="http://schemas.openxmlformats.org/wordprocessingml/2006/main">
        <w:t xml:space="preserve">2. Жашообуздагы Кудайдын ырыскысы.</w:t>
      </w:r>
    </w:p>
    <w:p/>
    <w:p>
      <w:r xmlns:w="http://schemas.openxmlformats.org/wordprocessingml/2006/main">
        <w:t xml:space="preserve">1. Матай 17:20 - "Ал аларга мындай деди: "Ишенимиңердин аздыгы үчүн. Силерге чындыкты айтып коёюн, кычы данындай ишенимиңер болсо, бул тоого: "Бул жерден тиги жакка көчкүлө" дейсиңер. , жана ал кыймылдайт жана сиз үчүн эч нерсе мүмкүн болбой калат.</w:t>
      </w:r>
    </w:p>
    <w:p/>
    <w:p>
      <w:r xmlns:w="http://schemas.openxmlformats.org/wordprocessingml/2006/main">
        <w:t xml:space="preserve">2.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1 Падышалар 17:20 Анан ал Теңирге кайрылып: «Оо, Теңирим, менин Кудайым!</w:t>
      </w:r>
    </w:p>
    <w:p/>
    <w:p>
      <w:r xmlns:w="http://schemas.openxmlformats.org/wordprocessingml/2006/main">
        <w:t xml:space="preserve">Илияс Теңирден тиленип, жесир аялдын уулун эмне үчүн өлтүргөнүн сурайт.</w:t>
      </w:r>
    </w:p>
    <w:p/>
    <w:p>
      <w:r xmlns:w="http://schemas.openxmlformats.org/wordprocessingml/2006/main">
        <w:t xml:space="preserve">1. Кудайдын сүйүүсү дайыма эле биз ойлогондой боло бербейт.</w:t>
      </w:r>
    </w:p>
    <w:p/>
    <w:p>
      <w:r xmlns:w="http://schemas.openxmlformats.org/wordprocessingml/2006/main">
        <w:t xml:space="preserve">2. Кыйын болуп көрүнгөн күндө да, биз Кудайга ишенишибиз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1 Падышалар 17:21 Анан ал баланын үстүнө үч жолу сунуп, Теңирге жалынып: «Оо, Теңирим, менин Кудайым!</w:t>
      </w:r>
    </w:p>
    <w:p/>
    <w:p>
      <w:r xmlns:w="http://schemas.openxmlformats.org/wordprocessingml/2006/main">
        <w:t xml:space="preserve">Илияс өлгөн баланы тирилтүүсү үчүн Теңирден тиленет.</w:t>
      </w:r>
    </w:p>
    <w:p/>
    <w:p>
      <w:r xmlns:w="http://schemas.openxmlformats.org/wordprocessingml/2006/main">
        <w:t xml:space="preserve">1. Тиленүүнүн күчү: Илиястын ишеними баланын жашоосун кантип калыбына келтирген</w:t>
      </w:r>
    </w:p>
    <w:p/>
    <w:p>
      <w:r xmlns:w="http://schemas.openxmlformats.org/wordprocessingml/2006/main">
        <w:t xml:space="preserve">2. Кудайдын сүйүүсүнүн кереметтүү табияты: Кудай Илиястын тиленүүсүнө кантип жооп берген?</w:t>
      </w:r>
    </w:p>
    <w:p/>
    <w:p>
      <w:r xmlns:w="http://schemas.openxmlformats.org/wordprocessingml/2006/main">
        <w:t xml:space="preserve">1. Жакып 5:16 - Адил адамдын сыйынуусу иштеп жаткандыктан зор күчкө ээ.</w:t>
      </w:r>
    </w:p>
    <w:p/>
    <w:p>
      <w:r xmlns:w="http://schemas.openxmlformats.org/wordprocessingml/2006/main">
        <w:t xml:space="preserve">2. Марк 10:27 - Ыйса аларга карап: «Адам үчүн бул мүмкүн эмес, бирок Кудай менен эмес. Анткени Кудай менен баары мүмкүн.</w:t>
      </w:r>
    </w:p>
    <w:p/>
    <w:p>
      <w:r xmlns:w="http://schemas.openxmlformats.org/wordprocessingml/2006/main">
        <w:t xml:space="preserve">1 Падышалар 17:22 Теңир Илиястын үнүн укту. Ошондо баланын жаны анын ичине кайра кирип, ал кайра жанданды.</w:t>
      </w:r>
    </w:p>
    <w:p/>
    <w:p>
      <w:r xmlns:w="http://schemas.openxmlformats.org/wordprocessingml/2006/main">
        <w:t xml:space="preserve">Илияс Теңирге сыйынып, баланы тирилте алган.</w:t>
      </w:r>
    </w:p>
    <w:p/>
    <w:p>
      <w:r xmlns:w="http://schemas.openxmlformats.org/wordprocessingml/2006/main">
        <w:t xml:space="preserve">1. Кереметтер тиленүү аркылуу мүмкүн</w:t>
      </w:r>
    </w:p>
    <w:p/>
    <w:p>
      <w:r xmlns:w="http://schemas.openxmlformats.org/wordprocessingml/2006/main">
        <w:t xml:space="preserve">2. Ишеним күчү</w:t>
      </w:r>
    </w:p>
    <w:p/>
    <w:p>
      <w:r xmlns:w="http://schemas.openxmlformats.org/wordprocessingml/2006/main">
        <w:t xml:space="preserve">1. Марк 11:23-24 - Силерге чындыкты айтып коёюн, ким бул тоого: «Бар, өзүңдү деңизге ташта» десе жана жүрөгүндө шектенбестен, бирок алардын айтканы аткарыларына ишенсе, ал аткарылат. алар.</w:t>
      </w:r>
    </w:p>
    <w:p/>
    <w:p>
      <w:r xmlns:w="http://schemas.openxmlformats.org/wordprocessingml/2006/main">
        <w:t xml:space="preserve">2. Жакып 5:16-18 - Ошондуктан, айыгышыңар үчүн, бири-бириңерге күнөөлөрүңөрдү моюнга алып, бири-бириңер үчүн сыйынгыла. Адил адамдын сыйынуусу чоң күчкө ээ. Илияс да биздей адам болгон. Жамгыр жаабасын деп чын жүрөктөн тиленип, жер бетине үч жыл алты ай жааган жок. Анан кайра тиленип, асман жамгыр жаап, жер жемишин берди.</w:t>
      </w:r>
    </w:p>
    <w:p/>
    <w:p>
      <w:r xmlns:w="http://schemas.openxmlformats.org/wordprocessingml/2006/main">
        <w:t xml:space="preserve">1 Падышалар 17:23 Илияс баланы алып, бөлмөдөн үйгө алып чыгып, энесине тапшырды. Илияс: «Мына, уулуң тирүү», – деди.</w:t>
      </w:r>
    </w:p>
    <w:p/>
    <w:p>
      <w:r xmlns:w="http://schemas.openxmlformats.org/wordprocessingml/2006/main">
        <w:t xml:space="preserve">Илияс пайгамбар өлгөн баланы тирилтет.</w:t>
      </w:r>
    </w:p>
    <w:p/>
    <w:p>
      <w:r xmlns:w="http://schemas.openxmlformats.org/wordprocessingml/2006/main">
        <w:t xml:space="preserve">1: Кудай кереметтерди жасоого жөндөмдүү жана өлүмдөн тирилтүү үчүн күчкө ээ.</w:t>
      </w:r>
    </w:p>
    <w:p/>
    <w:p>
      <w:r xmlns:w="http://schemas.openxmlformats.org/wordprocessingml/2006/main">
        <w:t xml:space="preserve">2: Өлүм менен бетме-бет келгенде да, Кудай бизге үмүт берип, өмүр алып келерине ишенсек болот.</w:t>
      </w:r>
    </w:p>
    <w:p/>
    <w:p>
      <w:r xmlns:w="http://schemas.openxmlformats.org/wordprocessingml/2006/main">
        <w:t xml:space="preserve">1: Жакан 11:25-26 - Ыйса ага: «Мен тирилүүмүн жана өмүрмүн. Ким Мага ишенсе, өлсө да, тирүү калат, ал эми Мага жашаган жана Мага ишенген ар бир адам эч качан өлбөйт.</w:t>
      </w:r>
    </w:p>
    <w:p/>
    <w:p>
      <w:r xmlns:w="http://schemas.openxmlformats.org/wordprocessingml/2006/main">
        <w:t xml:space="preserve">2: Матай 9:18-19 - Ыйса аларга ушуларды айтып жатканда, бир башкаруучу келип, анын алдына чөгөлөп: «Менин кызым жаңы эле өлдү, бирок келип, анын үстүнө колуңду кой, ошондо ал тирүү калат», - деди. . Иса ордунан туруп, шакирттери менен анын артынан жөнөдү.</w:t>
      </w:r>
    </w:p>
    <w:p/>
    <w:p>
      <w:r xmlns:w="http://schemas.openxmlformats.org/wordprocessingml/2006/main">
        <w:t xml:space="preserve">1 Падышалар 17:24 Ошондо аял Илияска: «Сенин Кудайдын кишиси экениңди жана Теңирдин оозуңдагы сөзү чындык экенин ушундан билдим», – деди.</w:t>
      </w:r>
    </w:p>
    <w:p/>
    <w:p>
      <w:r xmlns:w="http://schemas.openxmlformats.org/wordprocessingml/2006/main">
        <w:t xml:space="preserve">Бир аял Илияс пайгамбар аркылуу Теңирдин сөзүнүн чындыгын көрүп, аны Кудайдын адамы катары тааныйт.</w:t>
      </w:r>
    </w:p>
    <w:p/>
    <w:p>
      <w:r xmlns:w="http://schemas.openxmlformats.org/wordprocessingml/2006/main">
        <w:t xml:space="preserve">1. Кудайдын Сөзүнүн күчү: Илияс бизге Теңирдин Чындыгынын күчүн кантип көрсөткөн?</w:t>
      </w:r>
    </w:p>
    <w:p/>
    <w:p>
      <w:r xmlns:w="http://schemas.openxmlformats.org/wordprocessingml/2006/main">
        <w:t xml:space="preserve">2. Кудайдын ишенимдүү экенине ишенүү: Илияс Теңирдин убадаларынын берилгендигин кантип көрсөткөн?</w:t>
      </w:r>
    </w:p>
    <w:p/>
    <w:p>
      <w:r xmlns:w="http://schemas.openxmlformats.org/wordprocessingml/2006/main">
        <w:t xml:space="preserve">1. Лука 17:5-6 - "Апостолдор Теңирге: "Ишенимибизди арттыр! , ошондо ал сага баш ийет».</w:t>
      </w:r>
    </w:p>
    <w:p/>
    <w:p>
      <w:r xmlns:w="http://schemas.openxmlformats.org/wordprocessingml/2006/main">
        <w:t xml:space="preserve">2. 2 Тиметей 3:16 - «Бардык Жазма Кудайдын руху менен жазылган жана окутуу, ашкерелөө, оңдоо жана адилдикке тарбиялоо үчүн пайдалуу».</w:t>
      </w:r>
    </w:p>
    <w:p/>
    <w:p>
      <w:r xmlns:w="http://schemas.openxmlformats.org/wordprocessingml/2006/main">
        <w:t xml:space="preserve">1 Падышалар китебинин 18-бөлүмүндө Илияс пайгамбар менен Баалдын пайгамбарларынын Кармел тоосунда болгон укмуштуудай кагылышуусу баяндалат, бул Кудайдын күчүн көрсөтүп, бурканга табынуунун жалгандыгын ашкерелеген.</w:t>
      </w:r>
    </w:p>
    <w:p/>
    <w:p>
      <w:r xmlns:w="http://schemas.openxmlformats.org/wordprocessingml/2006/main">
        <w:t xml:space="preserve">1-абзац: бөлүм үч жылдан бери жерди каптап келген катуу кургакчылыкты баяндоо менен башталат. Илияс ушул убакта жашыруун жашынып, пайгамбарларды камсыз кылган Кудайдын ишенимдүү кызматчысы Обадияга жолугат (1 Падышалар 18:1—6).</w:t>
      </w:r>
    </w:p>
    <w:p/>
    <w:p>
      <w:r xmlns:w="http://schemas.openxmlformats.org/wordprocessingml/2006/main">
        <w:t xml:space="preserve">2-абзац: Илияс Обадияны Ахап падышага чакырат. Ахап келгенде, Илияс аны Кудайдын ордуна Баалга сыйынуу менен Израилге кыйынчылык жаратты деп айыптайт (1 Падышалар 18:16-18).</w:t>
      </w:r>
    </w:p>
    <w:p/>
    <w:p>
      <w:r xmlns:w="http://schemas.openxmlformats.org/wordprocessingml/2006/main">
        <w:t xml:space="preserve">3-абзац: Илияс Кармел тоосунда Кудайдын өкүлү катары Баалдын пайгамбарлары менен атаандашууну сунуштайт. Эл бул беттешүүгө күбө болуу үчүн чогулушат (1 Падышалар 18:19—20).</w:t>
      </w:r>
    </w:p>
    <w:p/>
    <w:p>
      <w:r xmlns:w="http://schemas.openxmlformats.org/wordprocessingml/2006/main">
        <w:t xml:space="preserve">4-абзац: Повестте Илиястын Баалдын пайгамбарларына курмандык чалууга жана алардын кудайына от жиберүүгө чакырганы сүрөттөлөт. Алардын жалындуу аракетине карабастан, эч нерсе болбойт (1 Падышалар 18;21-29).</w:t>
      </w:r>
    </w:p>
    <w:p/>
    <w:p>
      <w:r xmlns:w="http://schemas.openxmlformats.org/wordprocessingml/2006/main">
        <w:t xml:space="preserve">5-абзац: Илияс андан кийин талкаланган Кудайга арналган курмандык чалынуучу жайды кайра курат. Анын үстүнө курмандыгын коюп, үч жолу сууга кандырып, асмандан от тилейт. Буга жооп кылып, Кудай жалмап турган от жиберет, ал курмандыкты гана эмес, өзүнүн күчүн көрсөтүү үчүн бардык сууну жалмап салат (1 Падышалар 18;30-39).</w:t>
      </w:r>
    </w:p>
    <w:p/>
    <w:p>
      <w:r xmlns:w="http://schemas.openxmlformats.org/wordprocessingml/2006/main">
        <w:t xml:space="preserve">6-абзац: Бул бөлүм Илиястын элге Кармел тоосунда турган бардык жалган пайгамбарларды кармап кетүүнү буйруганы менен аяктайт. Аларды Кишон өрөөнүнө алып кетишет (1 Падышалар 18:40).</w:t>
      </w:r>
    </w:p>
    <w:p/>
    <w:p>
      <w:r xmlns:w="http://schemas.openxmlformats.org/wordprocessingml/2006/main">
        <w:t xml:space="preserve">7-абзац: Илияс Ахапка көп жылдык кургакчылыктан кийин жамгыр жаап жатканын кабарлап, аны Кармел тоосуна сыйынуу үчүн чыкканга чейин жеп-ичүүгө түрткү берет. Ал ортодо Илияс Кармел тоосуна чыгып, ал жерде жамгырдын болорун билдирген кичинекей булутту көргөнгө чейин жети жолу жүгүнөт (1 Падышалар 18;41—46).</w:t>
      </w:r>
    </w:p>
    <w:p/>
    <w:p>
      <w:r xmlns:w="http://schemas.openxmlformats.org/wordprocessingml/2006/main">
        <w:t xml:space="preserve">Кыскача айтканда, 1 Падышалар китебинин он сегизинчи бөлүмүндө Илиястын Баалдын пайгамбарлары менен тирешүүсү сүрөттөлөт, Катуу кургакчылык уланууда, Илияс Ахапты айыптайт. Мелдеш сунушталат, Баалдын пайгамбарлары ийгиликсиздикке учурайт, Илияс Кудайга кайрылат, анын тартуусун от жалмап кетет. Жалган пайгамбарлар өлүм жазасына тартылып, жамгыр акыры кайтып келет. Бул Кыскача айтканда, бөлүм жалган кудайларга каршы Кудайдын кийлигишүүсү, буркандардын алсыздыгы жана кереметтүү белгилер аркылуу сыйланган ишенимдүүлүк сыяктуу темаларды изилдейт.</w:t>
      </w:r>
    </w:p>
    <w:p/>
    <w:p>
      <w:r xmlns:w="http://schemas.openxmlformats.org/wordprocessingml/2006/main">
        <w:t xml:space="preserve">1 Падышалар 18:1 Көп күн өткөндөн кийин, үчүнчү жылы Теңирден Илияс пайгамбарга: «Бар, Ахапка көргөз. Мен жерге жамгыр жаадырам.</w:t>
      </w:r>
    </w:p>
    <w:p/>
    <w:p>
      <w:r xmlns:w="http://schemas.openxmlformats.org/wordprocessingml/2006/main">
        <w:t xml:space="preserve">Көп күндөн кийин Илияс пайгамбарга Кудайдын сөзү келип, ага Ахапка өзүн көрсөтүшүн айтты, анткени Кудай жерге жамгыр жаадырат.</w:t>
      </w:r>
    </w:p>
    <w:p/>
    <w:p>
      <w:r xmlns:w="http://schemas.openxmlformats.org/wordprocessingml/2006/main">
        <w:t xml:space="preserve">1. Кудайдын Сөзү Күчтүү жана Ишенимдүү</w:t>
      </w:r>
    </w:p>
    <w:p/>
    <w:p>
      <w:r xmlns:w="http://schemas.openxmlformats.org/wordprocessingml/2006/main">
        <w:t xml:space="preserve">2. Баш ийүү бата алып келет</w:t>
      </w:r>
    </w:p>
    <w:p/>
    <w:p>
      <w:r xmlns:w="http://schemas.openxmlformats.org/wordprocessingml/2006/main">
        <w:t xml:space="preserve">1. Ышайа 55:10-11 - Анткени асмандан жамгыр, кар жаап, ал жакка кайтып келбей, жерди сугарып, себүүчүгө үрөн бериши үчүн, аны өстүрөт жана бүчүр кылат. жегичке нан: Менин оозумдан чыккан сөзүм ушундай болот: ал мага бекер кайтып келбейт, бирок мен каалаганымды ишке ашырат, мен жөнөткөн нерседе ийгиликке жетет.</w:t>
      </w:r>
    </w:p>
    <w:p/>
    <w:p>
      <w:r xmlns:w="http://schemas.openxmlformats.org/wordprocessingml/2006/main">
        <w:t xml:space="preserve">2. Жакып 1:22-25 - Бирок өзүңөрдү алдап, сөздү угуучулар гана эмес, аткаруучулар болгула. Анткени ким сөздү угуп, аткаруучу эмес болсо, анда ал өзүнүн табигый жүзүн айнектен көргөн адамга окшош: анткени ал өзүн көрүп, өз жолуна түшүп, өзүнүн кандай адам болгонун дароо унутуп калат. Ал эми ким эркиндиктин жеткилең мыйзамына көз чаптырып, аны улантса, ал унутчаак угуучу эмес, ишти аткаруучу болгондуктан, бул адам өзүнүн иштерине бата алат.</w:t>
      </w:r>
    </w:p>
    <w:p/>
    <w:p>
      <w:r xmlns:w="http://schemas.openxmlformats.org/wordprocessingml/2006/main">
        <w:t xml:space="preserve">1 Падышалар 18:2 Илияс Ахапка көрүнүү үчүн жөнөдү. Самарияда катуу ачарчылык болду.</w:t>
      </w:r>
    </w:p>
    <w:p/>
    <w:p>
      <w:r xmlns:w="http://schemas.openxmlformats.org/wordprocessingml/2006/main">
        <w:t xml:space="preserve">Илияс Самариядагы катуу ачарчылык учурунда Ахапка барган.</w:t>
      </w:r>
    </w:p>
    <w:p/>
    <w:p>
      <w:r xmlns:w="http://schemas.openxmlformats.org/wordprocessingml/2006/main">
        <w:t xml:space="preserve">1. Кыйын мезгилде ыймандын күчү</w:t>
      </w:r>
    </w:p>
    <w:p/>
    <w:p>
      <w:r xmlns:w="http://schemas.openxmlformats.org/wordprocessingml/2006/main">
        <w:t xml:space="preserve">2. Кудай муктаж болгон учурда ырыскысын берет</w:t>
      </w:r>
    </w:p>
    <w:p/>
    <w:p>
      <w:r xmlns:w="http://schemas.openxmlformats.org/wordprocessingml/2006/main">
        <w:t xml:space="preserve">1.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2. Филипиликтер 4:19 - Жана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1 Падышалар 18:3 Ахап өз үйүнүн башчысы Обадияны чакырды. (Обадия Теңирден абдан коркту.</w:t>
      </w:r>
    </w:p>
    <w:p/>
    <w:p>
      <w:r xmlns:w="http://schemas.openxmlformats.org/wordprocessingml/2006/main">
        <w:t xml:space="preserve">)</w:t>
      </w:r>
    </w:p>
    <w:p/>
    <w:p>
      <w:r xmlns:w="http://schemas.openxmlformats.org/wordprocessingml/2006/main">
        <w:t xml:space="preserve">Обадия Теңирден абдан корккондуктан, Ахап өзүнүн үйүнүн башкаруучусу Обадияны өзүнө кызмат кылууга чакырды.</w:t>
      </w:r>
    </w:p>
    <w:p/>
    <w:p>
      <w:r xmlns:w="http://schemas.openxmlformats.org/wordprocessingml/2006/main">
        <w:t xml:space="preserve">1. Теңирден коркуу менен жашоо: Обадиянын үлгүсү</w:t>
      </w:r>
    </w:p>
    <w:p/>
    <w:p>
      <w:r xmlns:w="http://schemas.openxmlformats.org/wordprocessingml/2006/main">
        <w:t xml:space="preserve">2. Коркунучтун күчү: Ишеним менен коркууларды жеңүү</w:t>
      </w:r>
    </w:p>
    <w:p/>
    <w:p>
      <w:r xmlns:w="http://schemas.openxmlformats.org/wordprocessingml/2006/main">
        <w:t xml:space="preserve">1. Матай 10:28 - "Денени өлтүрүп, бирок жанды өлтүрө албагандардан коркпогула. Андан көрө жанды да, денени да тозокто жок кыла алгандан корккула."</w:t>
      </w:r>
    </w:p>
    <w:p/>
    <w:p>
      <w:r xmlns:w="http://schemas.openxmlformats.org/wordprocessingml/2006/main">
        <w:t xml:space="preserve">2. Накыл сөздөр 19:23 - «Теңирден коркуу өмүргө алып барат, ал кимде бар болсо, ал канааттанат, ага жамандык келбейт».</w:t>
      </w:r>
    </w:p>
    <w:p/>
    <w:p>
      <w:r xmlns:w="http://schemas.openxmlformats.org/wordprocessingml/2006/main">
        <w:t xml:space="preserve">1 Падышалар 18:4 Анткени Изабел Теңирдин пайгамбарларын кырып салганда, Обадия жүз пайгамбарды алып, элүүдөй үңкүргө катып, нан жана суу менен тойгузган.)</w:t>
      </w:r>
    </w:p>
    <w:p/>
    <w:p>
      <w:r xmlns:w="http://schemas.openxmlformats.org/wordprocessingml/2006/main">
        <w:t xml:space="preserve">Обадия 100 пайгамбарды Изабелдин каарынан жашырып, аларды тамак-аш жана суу менен камсыз кылган.</w:t>
      </w:r>
    </w:p>
    <w:p/>
    <w:p>
      <w:r xmlns:w="http://schemas.openxmlformats.org/wordprocessingml/2006/main">
        <w:t xml:space="preserve">1. Коргоо күчү: Обадиянын ишеним жана боорукердик баяны</w:t>
      </w:r>
    </w:p>
    <w:p/>
    <w:p>
      <w:r xmlns:w="http://schemas.openxmlformats.org/wordprocessingml/2006/main">
        <w:t xml:space="preserve">2. Обадиянын кыйынчылыкка карабай кайраттуулугу</w:t>
      </w:r>
    </w:p>
    <w:p/>
    <w:p>
      <w:r xmlns:w="http://schemas.openxmlformats.org/wordprocessingml/2006/main">
        <w:t xml:space="preserve">1. Забур 91:4 - Ал сени жүндөрү менен каптайт, анын канатынын астында баш маана табасың; Анын ишенимдүүлүгү сенин калканың жана коргонуң болот.</w:t>
      </w:r>
    </w:p>
    <w:p/>
    <w:p>
      <w:r xmlns:w="http://schemas.openxmlformats.org/wordprocessingml/2006/main">
        <w:t xml:space="preserve">2. Еврейлер 13:6 - Ошентип, биз ишеним менен айтабыз: Теңир менин жардамчым; Мен коркпойм. Жөн эле өлө турган адамдар мага эмне кыла алат?</w:t>
      </w:r>
    </w:p>
    <w:p/>
    <w:p>
      <w:r xmlns:w="http://schemas.openxmlformats.org/wordprocessingml/2006/main">
        <w:t xml:space="preserve">1 Падышалар 18:5 Ахап Обадияга мындай деди: «Жерге, бардык булактарга, бардык дарыяларга бар, балким, биз жылкылар менен качырларды тирүү калтырыш үчүн чөп таап, жырткычтардын баарын жоготуп албашыбыз мүмкүн».</w:t>
      </w:r>
    </w:p>
    <w:p/>
    <w:p>
      <w:r xmlns:w="http://schemas.openxmlformats.org/wordprocessingml/2006/main">
        <w:t xml:space="preserve">Ахап Обадияга жылкыларды, качырларды жана башка жырткычтарды ачарчылыктан куткаруу үчүн чөп издөөнү буйруган.</w:t>
      </w:r>
    </w:p>
    <w:p/>
    <w:p>
      <w:r xmlns:w="http://schemas.openxmlformats.org/wordprocessingml/2006/main">
        <w:t xml:space="preserve">1. Башкалардын муктаждыктарын камсыз кылуунун маанилүүлүгү.</w:t>
      </w:r>
    </w:p>
    <w:p/>
    <w:p>
      <w:r xmlns:w="http://schemas.openxmlformats.org/wordprocessingml/2006/main">
        <w:t xml:space="preserve">2. Келечекке даяр болуунун мааниси.</w:t>
      </w:r>
    </w:p>
    <w:p/>
    <w:p>
      <w:r xmlns:w="http://schemas.openxmlformats.org/wordprocessingml/2006/main">
        <w:t xml:space="preserve">1. Филипиликтер 4:19 Менин Кудайым Ыйса Машайак аркылуу өзүнүн даңкынын байлыгы менен силердин бардык муктаждыктарыңды канааттандырат.</w:t>
      </w:r>
    </w:p>
    <w:p/>
    <w:p>
      <w:r xmlns:w="http://schemas.openxmlformats.org/wordprocessingml/2006/main">
        <w:t xml:space="preserve">2. Накыл сөздөр 27:12 Акылдуу адам жамандыкты көрөт, жашынат. бирок жөнөкөйлөр өтүп, жазаланат.</w:t>
      </w:r>
    </w:p>
    <w:p/>
    <w:p>
      <w:r xmlns:w="http://schemas.openxmlformats.org/wordprocessingml/2006/main">
        <w:t xml:space="preserve">1 Падышалар 18:6 Ошентип, алар жерди ортосуна бөлүштү: Ахап бир жол менен жалгыз кетти, Обадия башка жол менен кетти.</w:t>
      </w:r>
    </w:p>
    <w:p/>
    <w:p>
      <w:r xmlns:w="http://schemas.openxmlformats.org/wordprocessingml/2006/main">
        <w:t xml:space="preserve">Ахап менен Обадия бөлүнүп, ар кайсы жактан суу издөөнү чечишкен.</w:t>
      </w:r>
    </w:p>
    <w:p/>
    <w:p>
      <w:r xmlns:w="http://schemas.openxmlformats.org/wordprocessingml/2006/main">
        <w:t xml:space="preserve">1. Биз Ага таянсак жана чогуу аракет кылсак, Кудай укмуштуудай иштерди жасай алат.</w:t>
      </w:r>
    </w:p>
    <w:p/>
    <w:p>
      <w:r xmlns:w="http://schemas.openxmlformats.org/wordprocessingml/2006/main">
        <w:t xml:space="preserve">2. Кудай бизди чын жүрөктөн издегенибизде ырыскысын берет.</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Жеремия 29:13 - Сен мени бүт жүрөгүң менен издегенде, мени издейсиң, табасың.</w:t>
      </w:r>
    </w:p>
    <w:p/>
    <w:p>
      <w:r xmlns:w="http://schemas.openxmlformats.org/wordprocessingml/2006/main">
        <w:t xml:space="preserve">1 Падышалар 18:7 Обадия жолдо баратканда, Илияс ага жолугуп калды. Ал аны таанып, жүзтөмөндөп жыгылып: «Мырзам Илияс сенсиңби?» – деп сурады.</w:t>
      </w:r>
    </w:p>
    <w:p/>
    <w:p>
      <w:r xmlns:w="http://schemas.openxmlformats.org/wordprocessingml/2006/main">
        <w:t xml:space="preserve">Обадия сапарда жүргөндө Илияска жолугуп, аны урматтоо менен тосуп алат.</w:t>
      </w:r>
    </w:p>
    <w:p/>
    <w:p>
      <w:r xmlns:w="http://schemas.openxmlformats.org/wordprocessingml/2006/main">
        <w:t xml:space="preserve">1. Кудайдын катышуусу күтүлбөгөн жана басымдуу болушу мүмкүн.</w:t>
      </w:r>
    </w:p>
    <w:p/>
    <w:p>
      <w:r xmlns:w="http://schemas.openxmlformats.org/wordprocessingml/2006/main">
        <w:t xml:space="preserve">2. Биз Кудайга кызмат кылгандарга урмат жана урмат көрсөтүшүбүз керек.</w:t>
      </w:r>
    </w:p>
    <w:p/>
    <w:p>
      <w:r xmlns:w="http://schemas.openxmlformats.org/wordprocessingml/2006/main">
        <w:t xml:space="preserve">1. Исаия 6:5 - "Ошондо мен мындай дедим: "Мага кайгы! , Себайот Теңир».</w:t>
      </w:r>
    </w:p>
    <w:p/>
    <w:p>
      <w:r xmlns:w="http://schemas.openxmlformats.org/wordprocessingml/2006/main">
        <w:t xml:space="preserve">2. Матай 17:5-6 - "Ал сүйлөп жатканда, булуттан бир үн чыкты: "Бул Менин сүйүктүү Уулум, Мен Ага ыраазымын, уккула. ага."</w:t>
      </w:r>
    </w:p>
    <w:p/>
    <w:p>
      <w:r xmlns:w="http://schemas.openxmlformats.org/wordprocessingml/2006/main">
        <w:t xml:space="preserve">1 Падышалар 18:8 Ал ага: «Менмин, бар, мырзаңа айт: “Мына, Илияс бул жерде”, – деп жооп берди.</w:t>
      </w:r>
    </w:p>
    <w:p/>
    <w:p>
      <w:r xmlns:w="http://schemas.openxmlformats.org/wordprocessingml/2006/main">
        <w:t xml:space="preserve">Илияс тайманбастык менен Ахап падышага каршы чыгып, анын Кудайдын элчиси экенин айткан.</w:t>
      </w:r>
    </w:p>
    <w:p/>
    <w:p>
      <w:r xmlns:w="http://schemas.openxmlformats.org/wordprocessingml/2006/main">
        <w:t xml:space="preserve">1. Кудайдын элчилери чындыкты жарыялоодо коркпойт жана тайманбас.</w:t>
      </w:r>
    </w:p>
    <w:p/>
    <w:p>
      <w:r xmlns:w="http://schemas.openxmlformats.org/wordprocessingml/2006/main">
        <w:t xml:space="preserve">2. Кудайдын күчүнө таянуу бизге ар кандай кыйынчылыктарды жеңүүгө кайрат берет.</w:t>
      </w:r>
    </w:p>
    <w:p/>
    <w:p>
      <w:r xmlns:w="http://schemas.openxmlformats.org/wordprocessingml/2006/main">
        <w:t xml:space="preserve">1. 1 Падышалар 18:8 - "Мына, Илияс бул жерде."</w:t>
      </w:r>
    </w:p>
    <w:p/>
    <w:p>
      <w:r xmlns:w="http://schemas.openxmlformats.org/wordprocessingml/2006/main">
        <w:t xml:space="preserve">2.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1 Падышалар 18:9 Ал: «Мени өлтүрүш үчүн, кулуңду Ахаптын колуна салып бере тургандай, мен эмне күнөө кылдым?» – деди.</w:t>
      </w:r>
    </w:p>
    <w:p/>
    <w:p>
      <w:r xmlns:w="http://schemas.openxmlformats.org/wordprocessingml/2006/main">
        <w:t xml:space="preserve">Үзүндү Илияс Ахаптын өлтүрүлүшү үчүн колуна түшүп калганына тынчсызданганын жана капаланганын билдирет.</w:t>
      </w:r>
    </w:p>
    <w:p/>
    <w:p>
      <w:r xmlns:w="http://schemas.openxmlformats.org/wordprocessingml/2006/main">
        <w:t xml:space="preserve">1. Коркуу алдында ыймандын күчү</w:t>
      </w:r>
    </w:p>
    <w:p/>
    <w:p>
      <w:r xmlns:w="http://schemas.openxmlformats.org/wordprocessingml/2006/main">
        <w:t xml:space="preserve">2. Кыйын мезгилде Кудайга ишенүүнү үйрөнүү</w:t>
      </w:r>
    </w:p>
    <w:p/>
    <w:p>
      <w:r xmlns:w="http://schemas.openxmlformats.org/wordprocessingml/2006/main">
        <w:t xml:space="preserve">1.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2. Римдиктерге 8:31 - Анда биз буларга эмне дейбиз? Кудай биз үчүн болсо, ким бизге каршы чыга алат?</w:t>
      </w:r>
    </w:p>
    <w:p/>
    <w:p>
      <w:r xmlns:w="http://schemas.openxmlformats.org/wordprocessingml/2006/main">
        <w:t xml:space="preserve">1 Падышалар 18:10 Сенин Кудай-Теңириң тирүү! Ал падышачылык менен элдин алдында ант берди, алар сени таппай калышты.</w:t>
      </w:r>
    </w:p>
    <w:p/>
    <w:p>
      <w:r xmlns:w="http://schemas.openxmlformats.org/wordprocessingml/2006/main">
        <w:t xml:space="preserve">Теңир Илиясты көптөгөн элдерге жана падышачылыктарга издеп жиберди, бирок ал эч качан табылган жок.</w:t>
      </w:r>
    </w:p>
    <w:p/>
    <w:p>
      <w:r xmlns:w="http://schemas.openxmlformats.org/wordprocessingml/2006/main">
        <w:t xml:space="preserve">1. Өзүбүздү адашып калгандай сезсек да, Кудай бизди дайыма издеп жүрөт.</w:t>
      </w:r>
    </w:p>
    <w:p/>
    <w:p>
      <w:r xmlns:w="http://schemas.openxmlformats.org/wordprocessingml/2006/main">
        <w:t xml:space="preserve">2. Кудайдын ишенимдүү экени ишенимибиз алсырап турганда да көрүнүп турат.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139:7-10 - "Сенин Рухуңдан кайда барам? Же сенин алдыңдан каякка качам? Асманга чыксам, сен ошол жердесиң! Мен көргө төшөгүмдү салсам, сен ошол жердесиң! Мен эртең менен канат алып, деңиздин эң четинде жашайм, ошол жерде сенин колуң мени жетелейт, сенин оң колуң мени кармап турат».</w:t>
      </w:r>
    </w:p>
    <w:p/>
    <w:p>
      <w:r xmlns:w="http://schemas.openxmlformats.org/wordprocessingml/2006/main">
        <w:t xml:space="preserve">1 Падышалар 18:11 Эми сен: “Бар, мырзаңа айт: “Мына, Илияс бул жерде”, – дейсиң.</w:t>
      </w:r>
    </w:p>
    <w:p/>
    <w:p>
      <w:r xmlns:w="http://schemas.openxmlformats.org/wordprocessingml/2006/main">
        <w:t xml:space="preserve">Илияс келип, падышага айтып берүүнү суранышты.</w:t>
      </w:r>
    </w:p>
    <w:p/>
    <w:p>
      <w:r xmlns:w="http://schemas.openxmlformats.org/wordprocessingml/2006/main">
        <w:t xml:space="preserve">1. Биз Ага таянсак, Кудай ырыскысын берет.</w:t>
      </w:r>
    </w:p>
    <w:p/>
    <w:p>
      <w:r xmlns:w="http://schemas.openxmlformats.org/wordprocessingml/2006/main">
        <w:t xml:space="preserve">2. Кудайга таянуу бизге кыйын учурларда жардам берет.</w:t>
      </w:r>
    </w:p>
    <w:p/>
    <w:p>
      <w:r xmlns:w="http://schemas.openxmlformats.org/wordprocessingml/2006/main">
        <w:t xml:space="preserve">1. Матай 6:25-34 - Кабатыр болбо жана кам көрүү үчүн Кудайга ишен.</w:t>
      </w:r>
    </w:p>
    <w:p/>
    <w:p>
      <w:r xmlns:w="http://schemas.openxmlformats.org/wordprocessingml/2006/main">
        <w:t xml:space="preserve">2. Забур 37:3-5 - Теңирге таян, ошондо Ал берет.</w:t>
      </w:r>
    </w:p>
    <w:p/>
    <w:p>
      <w:r xmlns:w="http://schemas.openxmlformats.org/wordprocessingml/2006/main">
        <w:t xml:space="preserve">1 Падышалар 18:12 Мен сенден кеткенден кийин, Теңирдин Руху сени мен билбеген жерге алып барат. Мен келип Ахапка айтсам, ал сени таппай калса, мени өлтүрөт, бирок мен сенин кулуң Теңирден жаш кезимден эле корком.</w:t>
      </w:r>
    </w:p>
    <w:p/>
    <w:p>
      <w:r xmlns:w="http://schemas.openxmlformats.org/wordprocessingml/2006/main">
        <w:t xml:space="preserve">Илияс Обадияга Теңирдин Руху аны алып кетерин, Ахап аны таба албаса, Илияс өлтүрүлөөрүн алдын ала айткан.</w:t>
      </w:r>
    </w:p>
    <w:p/>
    <w:p>
      <w:r xmlns:w="http://schemas.openxmlformats.org/wordprocessingml/2006/main">
        <w:t xml:space="preserve">1. Илиястын коркконуна карабай, ишенимдүү тил алчаактыгы</w:t>
      </w:r>
    </w:p>
    <w:p/>
    <w:p>
      <w:r xmlns:w="http://schemas.openxmlformats.org/wordprocessingml/2006/main">
        <w:t xml:space="preserve">2. Жаш кезинен Теңирден коркуунун батасы</w:t>
      </w:r>
    </w:p>
    <w:p/>
    <w:p>
      <w:r xmlns:w="http://schemas.openxmlformats.org/wordprocessingml/2006/main">
        <w:t xml:space="preserve">1. Накыл сөздөр 22:6 - Баланы бара турган жолго үйрөт, ал карыганда ал жолдон кетпейт.</w:t>
      </w:r>
    </w:p>
    <w:p/>
    <w:p>
      <w:r xmlns:w="http://schemas.openxmlformats.org/wordprocessingml/2006/main">
        <w:t xml:space="preserve">2. Забур 25:14 - Теңирдин сыры Андан корккондор менен; Ал аларга өзүнүн келишимин көрсөтөт.</w:t>
      </w:r>
    </w:p>
    <w:p/>
    <w:p>
      <w:r xmlns:w="http://schemas.openxmlformats.org/wordprocessingml/2006/main">
        <w:t xml:space="preserve">1 Падышалар 18:13 Изабел Теңирдин пайгамбарларын өлтүргөндө эмне кылганым, Теңирдин пайгамбарларынан жүз кишини элүүдөн үңкүргө катып, аларды нан, суу менен тойгузганым мырзама айтылган эмес беле?</w:t>
      </w:r>
    </w:p>
    <w:p/>
    <w:p>
      <w:r xmlns:w="http://schemas.openxmlformats.org/wordprocessingml/2006/main">
        <w:t xml:space="preserve">Илияс падыша Ахапка Изабелдин башкаруусу учурунда, Теңирдин 100 пайгамбарына жашынып, тамак бергенде кылган иштерин эске салат.</w:t>
      </w:r>
    </w:p>
    <w:p/>
    <w:p>
      <w:r xmlns:w="http://schemas.openxmlformats.org/wordprocessingml/2006/main">
        <w:t xml:space="preserve">1. Ыйман жана моюн сунуу көрсөткөндөрдү Аллах сыйлайт.</w:t>
      </w:r>
    </w:p>
    <w:p/>
    <w:p>
      <w:r xmlns:w="http://schemas.openxmlformats.org/wordprocessingml/2006/main">
        <w:t xml:space="preserve">2. Кудайдын эркин аткаруу кыйынчылык учурунда коргоо жана ырыскы алып келет.</w:t>
      </w:r>
    </w:p>
    <w:p/>
    <w:p>
      <w:r xmlns:w="http://schemas.openxmlformats.org/wordprocessingml/2006/main">
        <w:t xml:space="preserve">1. Еврейлер 11:6 - «Ишенимсиз Ага жагуу мүмкүн эмес, анткени Кудайга жакындагысы келген адам Анын бар экенине жана Аны издегендерге сыйлык берерине ишениши керек».</w:t>
      </w:r>
    </w:p>
    <w:p/>
    <w:p>
      <w:r xmlns:w="http://schemas.openxmlformats.org/wordprocessingml/2006/main">
        <w:t xml:space="preserve">2. Забур 23:1-3 - "Теңир менин койчум, мен каалабайм. Ал мени жашыл жайыттарга жаткырып жатат. Ал мени тынч суулардын жээгине жетелейт. Ал менин жанымды калыбына келтирет".</w:t>
      </w:r>
    </w:p>
    <w:p/>
    <w:p>
      <w:r xmlns:w="http://schemas.openxmlformats.org/wordprocessingml/2006/main">
        <w:t xml:space="preserve">1 Падышалар 18:14 Эми сен: “Бар, мырзаңа айт: “Мына, Илияс бул жерде, ал мени өлтүрөт”, – деп жатасың.</w:t>
      </w:r>
    </w:p>
    <w:p/>
    <w:p>
      <w:r xmlns:w="http://schemas.openxmlformats.org/wordprocessingml/2006/main">
        <w:t xml:space="preserve">Израилдин падышасы Ахап Илияс менен беттешип, аны өлтүргүсү келген деп айыптайт.</w:t>
      </w:r>
    </w:p>
    <w:p/>
    <w:p>
      <w:r xmlns:w="http://schemas.openxmlformats.org/wordprocessingml/2006/main">
        <w:t xml:space="preserve">1. Кудайдын катышуусунан эч качан коркпош керек, тескерисинче, аны кучагына алуу керек.</w:t>
      </w:r>
    </w:p>
    <w:p/>
    <w:p>
      <w:r xmlns:w="http://schemas.openxmlformats.org/wordprocessingml/2006/main">
        <w:t xml:space="preserve">2. Ишенимдин күчү бизди оор учурлардан өткөрө алат.</w:t>
      </w:r>
    </w:p>
    <w:p/>
    <w:p>
      <w:r xmlns:w="http://schemas.openxmlformats.org/wordprocessingml/2006/main">
        <w:t xml:space="preserve">1. Еврейлер 13:5-6 «Жашооңорду акчага болгон сүйүүдөн алыс кылгыла жана колуңардагы нерсеге ыраазы болгула, анткени Кудай: «Мен сени эч качан таштабайм, мен сени эч качан таштабайм» деген.</w:t>
      </w:r>
    </w:p>
    <w:p/>
    <w:p>
      <w:r xmlns:w="http://schemas.openxmlformats.org/wordprocessingml/2006/main">
        <w:t xml:space="preserve">2. Забур 27:1 "Теңир менин жарыгым жана куткаруучум, кимден корком? Теңир менин жашоомдун чеби, кимден корком?"</w:t>
      </w:r>
    </w:p>
    <w:p/>
    <w:p>
      <w:r xmlns:w="http://schemas.openxmlformats.org/wordprocessingml/2006/main">
        <w:t xml:space="preserve">1 Падышалар 18:15 Илияс: «Мен алдында турган Себайот Теңир тирүү!</w:t>
      </w:r>
    </w:p>
    <w:p/>
    <w:p>
      <w:r xmlns:w="http://schemas.openxmlformats.org/wordprocessingml/2006/main">
        <w:t xml:space="preserve">Илияс ысрайыл элине сүйлөп, өзүн Себайот Теңирге көрсөтө турганын айтты.</w:t>
      </w:r>
    </w:p>
    <w:p/>
    <w:p>
      <w:r xmlns:w="http://schemas.openxmlformats.org/wordprocessingml/2006/main">
        <w:t xml:space="preserve">1. Кудай ар дайым ишенимдүү жана биздин жашообузда дайыма болот.</w:t>
      </w:r>
    </w:p>
    <w:p/>
    <w:p>
      <w:r xmlns:w="http://schemas.openxmlformats.org/wordprocessingml/2006/main">
        <w:t xml:space="preserve">2. Биз Теңирге берилген бойдон калуубуз жана Анын катышуусуна таянышыбыз керек.</w:t>
      </w:r>
    </w:p>
    <w:p/>
    <w:p>
      <w:r xmlns:w="http://schemas.openxmlformats.org/wordprocessingml/2006/main">
        <w:t xml:space="preserve">1. Мыйзам 31:6 - Күчтүү жана кайраттуу бол. Алардан коркпо, үрөйүң учпа, анткени Кудай-Теңириң сени менен барат. ал сени эч качан таштабайт жана таштабайт.</w:t>
      </w:r>
    </w:p>
    <w:p/>
    <w:p>
      <w:r xmlns:w="http://schemas.openxmlformats.org/wordprocessingml/2006/main">
        <w:t xml:space="preserve">2. Еврейлер 13:5 - Жашооңду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1 Падышалар 18:16 Ошентип, Обадия Ахапка жолугуп, ага айтып берди, Ахап болсо Илиясты тосуп алганы кетти.</w:t>
      </w:r>
    </w:p>
    <w:p/>
    <w:p>
      <w:r xmlns:w="http://schemas.openxmlformats.org/wordprocessingml/2006/main">
        <w:t xml:space="preserve">Ахап менен Илияс Обадия Ахапка Илиястын бар экенин билдиргенден кийин жолугушат.</w:t>
      </w:r>
    </w:p>
    <w:p/>
    <w:p>
      <w:r xmlns:w="http://schemas.openxmlformats.org/wordprocessingml/2006/main">
        <w:t xml:space="preserve">1. Кыйынчылыктар жана кыйынчылыктар учурунда ишенимдүү достордон жана өнөктөштөрдөн кеңеш алуу маанилүү.</w:t>
      </w:r>
    </w:p>
    <w:p/>
    <w:p>
      <w:r xmlns:w="http://schemas.openxmlformats.org/wordprocessingml/2006/main">
        <w:t xml:space="preserve">2. Кудай өзүнүн эркин ишке ашыруу үчүн күмөндүү булактар аркылуу иштей алат.</w:t>
      </w:r>
    </w:p>
    <w:p/>
    <w:p>
      <w:r xmlns:w="http://schemas.openxmlformats.org/wordprocessingml/2006/main">
        <w:t xml:space="preserve">1. Накыл сөздөр 15:22 Кеңешсиз пландар бузулат, ал эми кеңешчилердин көптүгү менен ишке ашат.</w:t>
      </w:r>
    </w:p>
    <w:p/>
    <w:p>
      <w:r xmlns:w="http://schemas.openxmlformats.org/wordprocessingml/2006/main">
        <w:t xml:space="preserve">2. 1 Корунттуктар 3:5-9 Аполлос деген эмне? Ал эми Пабыл деген эмне? Бир гана кулдар, алар аркылуу Теңир ар бирине өз милдетин тапшыргандыктан, сен ишенесиң. Мен үрөндү эктим, Аполлос сугарды, бирок Кудай аны өстүрүүдө. Демек, отургузган да, сугарган да эч нерсе эмес, өстүрүүчү Кудай гана. Эккен менен сугаргандын бир максаты бар, алардын ар бири өз эмгегине жараша сыйлык алышат.</w:t>
      </w:r>
    </w:p>
    <w:p/>
    <w:p>
      <w:r xmlns:w="http://schemas.openxmlformats.org/wordprocessingml/2006/main">
        <w:t xml:space="preserve">1 Падышалар 18:17 Ахап Илиясты көргөндө, ага: «Ысрайылдын тынчын алып жаткан сенсиңби?» – деп сурады.</w:t>
      </w:r>
    </w:p>
    <w:p/>
    <w:p>
      <w:r xmlns:w="http://schemas.openxmlformats.org/wordprocessingml/2006/main">
        <w:t xml:space="preserve">Ахап Илиясты көрүп, андан ысрайылдыктардын тынчын алып жаткан жокпу деп сурайт.</w:t>
      </w:r>
    </w:p>
    <w:p/>
    <w:p>
      <w:r xmlns:w="http://schemas.openxmlformats.org/wordprocessingml/2006/main">
        <w:t xml:space="preserve">1. Кудай бийликке чындыкты айтуу үчүн ар дайым пайгамбарларды жөнөтөт.</w:t>
      </w:r>
    </w:p>
    <w:p/>
    <w:p>
      <w:r xmlns:w="http://schemas.openxmlformats.org/wordprocessingml/2006/main">
        <w:t xml:space="preserve">2. Каршылыктарга карабай Кудайдын чындыгы жеңет.</w:t>
      </w:r>
    </w:p>
    <w:p/>
    <w:p>
      <w:r xmlns:w="http://schemas.openxmlformats.org/wordprocessingml/2006/main">
        <w:t xml:space="preserve">1. Жеремия 23:22 - Эгерде алар Менин кеңешимде турушкан болсо, анда алар Менин сөздөрүмдү Менин элиме жарыя кылышмак, аларды өздөрүнүн жаман жолунан, жаман иштеринен бурушмак.</w:t>
      </w:r>
    </w:p>
    <w:p/>
    <w:p>
      <w:r xmlns:w="http://schemas.openxmlformats.org/wordprocessingml/2006/main">
        <w:t xml:space="preserve">2.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1 Падышалар 18:18 Ал мындай деп жооп берди: «Мен Ысрайылды кыйнаган жокмун. Теңирдин осуяттарын таштап, Баалымды ээрчигениң үчүн сен да, атаңдын тукуму да.</w:t>
      </w:r>
    </w:p>
    <w:p/>
    <w:p>
      <w:r xmlns:w="http://schemas.openxmlformats.org/wordprocessingml/2006/main">
        <w:t xml:space="preserve">Илияс Ахапка каршы чыгып, аны жалган кудайларга баш ийип, Теңирдин осуяттарын четке каккан деп айыптайт.</w:t>
      </w:r>
    </w:p>
    <w:p/>
    <w:p>
      <w:r xmlns:w="http://schemas.openxmlformats.org/wordprocessingml/2006/main">
        <w:t xml:space="preserve">1. Кудайдын Сөзү ачык-айкын - биз аны аткарышыбыз керек</w:t>
      </w:r>
    </w:p>
    <w:p/>
    <w:p>
      <w:r xmlns:w="http://schemas.openxmlformats.org/wordprocessingml/2006/main">
        <w:t xml:space="preserve">2. Бурканга табынуу Кудай менен болгон мамилебизге зыян келтирет</w:t>
      </w:r>
    </w:p>
    <w:p/>
    <w:p>
      <w:r xmlns:w="http://schemas.openxmlformats.org/wordprocessingml/2006/main">
        <w:t xml:space="preserve">1. Мыйзам 6:4—9</w:t>
      </w:r>
    </w:p>
    <w:p/>
    <w:p>
      <w:r xmlns:w="http://schemas.openxmlformats.org/wordprocessingml/2006/main">
        <w:t xml:space="preserve">2. Римдиктер 1:18—25</w:t>
      </w:r>
    </w:p>
    <w:p/>
    <w:p>
      <w:r xmlns:w="http://schemas.openxmlformats.org/wordprocessingml/2006/main">
        <w:t xml:space="preserve">1 Падышалар 18:19 Эми киши жиберип, Кармел тоосуна бүт ысрайылдыктарды, Баалдын төрт жүз элүү пайгамбарын, Изабелдин дасторконунан тамактанган төрт жүз пайгамбарды чогулт.</w:t>
      </w:r>
    </w:p>
    <w:p/>
    <w:p>
      <w:r xmlns:w="http://schemas.openxmlformats.org/wordprocessingml/2006/main">
        <w:t xml:space="preserve">Илияс ысрайыл элине Ысрайылдын Кудайы менен Баалдын ортосунда чечим чыгаруу үчүн Кармел тоосуна чогулууну буйруган. Ал Баалдын 400 пайгамбарын жана бактардын 450 пайгамбарын чакырды.</w:t>
      </w:r>
    </w:p>
    <w:p/>
    <w:p>
      <w:r xmlns:w="http://schemas.openxmlformats.org/wordprocessingml/2006/main">
        <w:t xml:space="preserve">1. Илиястын ысрайыл элине чакырыгы кандай болбосун, Кудайыбызга ишенимдүү бойдон калууга эскертүү болуп саналат.</w:t>
      </w:r>
    </w:p>
    <w:p/>
    <w:p>
      <w:r xmlns:w="http://schemas.openxmlformats.org/wordprocessingml/2006/main">
        <w:t xml:space="preserve">2. Биз өзүбүздүн жашообузда жетекчилик жана шыктандыруу үчүн Илиястын кайраттуулугун жана Кудайга болгон ишенимин карап көрсөк болот.</w:t>
      </w:r>
    </w:p>
    <w:p/>
    <w:p>
      <w:r xmlns:w="http://schemas.openxmlformats.org/wordprocessingml/2006/main">
        <w:t xml:space="preserve">1. 1 Падышалар 18:19 - "Ошондуктан, азыр киши жиберип, бүт Ысрайылды, Кармел тоосуна, Мага чогулткула, Баалдын төрт жүз элүү пайгамбарын, Изабелдин дасторконунан тамактанган төрт жүз пайгамбарды."</w:t>
      </w:r>
    </w:p>
    <w:p/>
    <w:p>
      <w:r xmlns:w="http://schemas.openxmlformats.org/wordprocessingml/2006/main">
        <w:t xml:space="preserve">2. Жакып 5:17-18 - "Илияс биздикиндей табияты бар адам болчу, ал жамгыр жаабасын деп жалындуу тиленип жатты, үч жыл алты ай бою жерге жамгыр жаабай турду. Анан дагы: асман жамгыр жаап, жер өз жемишин берди.</w:t>
      </w:r>
    </w:p>
    <w:p/>
    <w:p>
      <w:r xmlns:w="http://schemas.openxmlformats.org/wordprocessingml/2006/main">
        <w:t xml:space="preserve">1 Падышалар 18:20 Ахап бүт Ысрайыл уулдарына киши жиберип, пайгамбарларды Кармел тоосуна чогултту.</w:t>
      </w:r>
    </w:p>
    <w:p/>
    <w:p>
      <w:r xmlns:w="http://schemas.openxmlformats.org/wordprocessingml/2006/main">
        <w:t xml:space="preserve">Ахап пайгамбарлардын баарын Кармел тоосуна чакырды.</w:t>
      </w:r>
    </w:p>
    <w:p/>
    <w:p>
      <w:r xmlns:w="http://schemas.openxmlformats.org/wordprocessingml/2006/main">
        <w:t xml:space="preserve">1. Кудай биздин чогулушубузду каалайт</w:t>
      </w:r>
    </w:p>
    <w:p/>
    <w:p>
      <w:r xmlns:w="http://schemas.openxmlformats.org/wordprocessingml/2006/main">
        <w:t xml:space="preserve">2. Кудайга баш ийүүнүн маанилүүлүгү</w:t>
      </w:r>
    </w:p>
    <w:p/>
    <w:p>
      <w:r xmlns:w="http://schemas.openxmlformats.org/wordprocessingml/2006/main">
        <w:t xml:space="preserve">1. Матай 18:20 - "Анткени менин атым үчүн эки же үчөө чогулса, Мен алардын арасындамын".</w:t>
      </w:r>
    </w:p>
    <w:p/>
    <w:p>
      <w:r xmlns:w="http://schemas.openxmlformats.org/wordprocessingml/2006/main">
        <w:t xml:space="preserve">2. 1 Шемуел 15:22 - "Жана Шемуел мындай деди: "Теңир бүтүндөй өрттөлүүчү курмандыктарды жана курмандыктарды Теңирдин үнүн уккандай эле жактырабы? кочкорлор».</w:t>
      </w:r>
    </w:p>
    <w:p/>
    <w:p>
      <w:r xmlns:w="http://schemas.openxmlformats.org/wordprocessingml/2006/main">
        <w:t xml:space="preserve">1 Падышалар 18:21 Илияс бүт элге келип: «Качанкыга чейин эки пикирде болосуңар? Эгерде Теңир Кудай болсо, аны ээрчи, ал эми Баал болсо, анда аны ээрчи. Эл ага бир да үн каткан жок.</w:t>
      </w:r>
    </w:p>
    <w:p/>
    <w:p>
      <w:r xmlns:w="http://schemas.openxmlformats.org/wordprocessingml/2006/main">
        <w:t xml:space="preserve">Илияс элден Теңирди же Баалды ээрчүүнү тандоону суранды, бирок эл жооп берген жок.</w:t>
      </w:r>
    </w:p>
    <w:p/>
    <w:p>
      <w:r xmlns:w="http://schemas.openxmlformats.org/wordprocessingml/2006/main">
        <w:t xml:space="preserve">1. "Эки пикирдин ортосундагы тандоо: Теңирди же Баалды ээрчүү"</w:t>
      </w:r>
    </w:p>
    <w:p/>
    <w:p>
      <w:r xmlns:w="http://schemas.openxmlformats.org/wordprocessingml/2006/main">
        <w:t xml:space="preserve">2. "Суроонун күчү: Теңирди ээрчийсиңби?"</w:t>
      </w:r>
    </w:p>
    <w:p/>
    <w:p>
      <w:r xmlns:w="http://schemas.openxmlformats.org/wordprocessingml/2006/main">
        <w:t xml:space="preserve">1. Матай 6:24 - "Эч ким эки кожоюнга кызмат кыла албайт: анткени ал бирин жек көрөт, экинчисин сүйөт; антпесе, бирине карманып, экинчисин баркка албайт. Силер Кудайга жана молмонго кызмат кыла албайсыңар."</w:t>
      </w:r>
    </w:p>
    <w:p/>
    <w:p>
      <w:r xmlns:w="http://schemas.openxmlformats.org/wordprocessingml/2006/main">
        <w:t xml:space="preserve">2. Мыйзам 30:19-20 - "Мен силерге каршы ушул күндү жазуу үчүн асман менен жерди чакырам, анткени мен сенин алдыңа өмүр менен өлүмдү, бата менен каргышты койдум. Ошондуктан сен да, тукумуң да тирүү калышы үчүн өмүрдү танда. Сен Кудай-Теңириңди сүй, Анын үнүн угуп, Ага жабыш, анткени ал сенин өмүрүң, өмүрүңдүн узундугу, Теңир сага ант берген жерде жашашың үчүн. Аталары Ыбрайымга, Ыскакка жана Жакыпка бергиле».</w:t>
      </w:r>
    </w:p>
    <w:p/>
    <w:p>
      <w:r xmlns:w="http://schemas.openxmlformats.org/wordprocessingml/2006/main">
        <w:t xml:space="preserve">1 Падышалар 18:22 Ошондо Илияс элге мындай деди: «Мен Теңирдин пайгамбары бойдон калам. Баалдын пайгамбарлары болсо төрт жүз элүү киши.</w:t>
      </w:r>
    </w:p>
    <w:p/>
    <w:p>
      <w:r xmlns:w="http://schemas.openxmlformats.org/wordprocessingml/2006/main">
        <w:t xml:space="preserve">Илияс Теңирдин жалгыз калган пайгамбары экенин, бирок Баалдын пайгамбарларынын саны 450 экенин айтат.</w:t>
      </w:r>
    </w:p>
    <w:p/>
    <w:p>
      <w:r xmlns:w="http://schemas.openxmlformats.org/wordprocessingml/2006/main">
        <w:t xml:space="preserve">1. Дүйнөнүн бурканга табынуучулукка салыштырганда Кудайдын ишенимдүүлүгүнө көз салуу.</w:t>
      </w:r>
    </w:p>
    <w:p/>
    <w:p>
      <w:r xmlns:w="http://schemas.openxmlformats.org/wordprocessingml/2006/main">
        <w:t xml:space="preserve">2. Кудайды ишенимдүү ээрчиген бир адамдын күчү.</w:t>
      </w:r>
    </w:p>
    <w:p/>
    <w:p>
      <w:r xmlns:w="http://schemas.openxmlformats.org/wordprocessingml/2006/main">
        <w:t xml:space="preserve">1. Исаия 40:28-31, Сен билбейсиңби? Уккан жоксуңбу? Теңир – түбөлүктүү Кудай, жердин учу-кыйырынын Жаратуучусу. Ал чарчабайт, чарчабайт, анын түшүнүгүн эч ким түшүнө албайт. Ал чарчаганга күч берет, алсыздын күчүн көбөйтөт. Жаштар да чарчап, чарчап, жигиттер мүдүрүлүп жыгылышат; Ал эми Теңирге үмүттөнгөндөр күч-кубатын жаңыртышат. Алар бүркүттөй канаттап учат; алар чуркашат, чарчашпайт, басышат, алсырап калышпайт.</w:t>
      </w:r>
    </w:p>
    <w:p/>
    <w:p>
      <w:r xmlns:w="http://schemas.openxmlformats.org/wordprocessingml/2006/main">
        <w:t xml:space="preserve">2. 1 Жакан 5:4-5, Анткени Кудайдан төрөлгөн ар бир адам дүйнөнү жеңет. Бул дүйнөнү, атүгүл биздин ишенимибизди жеңген жеңиш. Дүйнөнү жеңген ким? Ыйсанын Кудайдын Уулу экенине ишенген адам гана.</w:t>
      </w:r>
    </w:p>
    <w:p/>
    <w:p>
      <w:r xmlns:w="http://schemas.openxmlformats.org/wordprocessingml/2006/main">
        <w:t xml:space="preserve">1 Падышалар 18:23 Ошентип, алар бизге эки өгүз беришсин. Алар өздөрүнө бир букачар тандап алып, аны майдалап кесип, отундун үстүнө жаткырышсын, астына от койбосун.</w:t>
      </w:r>
    </w:p>
    <w:p/>
    <w:p>
      <w:r xmlns:w="http://schemas.openxmlformats.org/wordprocessingml/2006/main">
        <w:t xml:space="preserve">Илияс Баалдын пайгамбарларын сыйынууга чакырат, ал жерде ар бири бир букадан курмандыкка чалып, өздөрүнүн кудайларына сыйынышат.</w:t>
      </w:r>
    </w:p>
    <w:p/>
    <w:p>
      <w:r xmlns:w="http://schemas.openxmlformats.org/wordprocessingml/2006/main">
        <w:t xml:space="preserve">1. Ишенимдин күчү: Илиястын Теңирге болгон ишеними</w:t>
      </w:r>
    </w:p>
    <w:p/>
    <w:p>
      <w:r xmlns:w="http://schemas.openxmlformats.org/wordprocessingml/2006/main">
        <w:t xml:space="preserve">2. Ишенимдүүлүктүн зарылдыгы: ишенимибизде бекем болуу</w:t>
      </w:r>
    </w:p>
    <w:p/>
    <w:p>
      <w:r xmlns:w="http://schemas.openxmlformats.org/wordprocessingml/2006/main">
        <w:t xml:space="preserve">1. 1 Падышалар 18:21-24 - Илиястын чакырыгы</w:t>
      </w:r>
    </w:p>
    <w:p/>
    <w:p>
      <w:r xmlns:w="http://schemas.openxmlformats.org/wordprocessingml/2006/main">
        <w:t xml:space="preserve">2. Жакып 1:2-4 - Ишенимдүүлүгүбүздү текшерүү</w:t>
      </w:r>
    </w:p>
    <w:p/>
    <w:p>
      <w:r xmlns:w="http://schemas.openxmlformats.org/wordprocessingml/2006/main">
        <w:t xml:space="preserve">1 Падышалар 18:24 Силер өз кудайларыңардын атын чакыргыла, мен Теңирдин ысмын чакырам, от менен жооп берген Кудай Кудай болсун. Элдин баары: «Жакшы айтылган», – деп жооп беришти.</w:t>
      </w:r>
    </w:p>
    <w:p/>
    <w:p>
      <w:r xmlns:w="http://schemas.openxmlformats.org/wordprocessingml/2006/main">
        <w:t xml:space="preserve">Элдин баары Илиястын өз кудайларын чакырган чакырыгына макул болушкан жана от менен жооп берген Кудай чыныгы Кудай деп жарыяланат.</w:t>
      </w:r>
    </w:p>
    <w:p/>
    <w:p>
      <w:r xmlns:w="http://schemas.openxmlformats.org/wordprocessingml/2006/main">
        <w:t xml:space="preserve">1. Аллах кудуреттүү жана Анын кудурети жана даңкы кереметтери аркылуу көрсөтүлөт.</w:t>
      </w:r>
    </w:p>
    <w:p/>
    <w:p>
      <w:r xmlns:w="http://schemas.openxmlformats.org/wordprocessingml/2006/main">
        <w:t xml:space="preserve">2. Биз Аны чакырганда Кудай ар дайым тиленүүлөрүбүзгө жооп берет.</w:t>
      </w:r>
    </w:p>
    <w:p/>
    <w:p>
      <w:r xmlns:w="http://schemas.openxmlformats.org/wordprocessingml/2006/main">
        <w:t xml:space="preserve">1. 1 Падышалар 18:24 - Өзүңөрдүн кудайларыңардын атын чакыргыла, ошондо Мен Теңирдин атын чакырам, от менен жооп берген Кудай Кудай болсун. Элдин баары: «Жакшы айтылган», – деп жооп беришти.</w:t>
      </w:r>
    </w:p>
    <w:p/>
    <w:p>
      <w:r xmlns:w="http://schemas.openxmlformats.org/wordprocessingml/2006/main">
        <w:t xml:space="preserve">2. Забур 46:10 - Ал мындай дейт: "Тынч тургула, мен Кудай экенимди билгиле; Мен элдер арасында көтөрүлөм, жерде көтөрүлөм".</w:t>
      </w:r>
    </w:p>
    <w:p/>
    <w:p>
      <w:r xmlns:w="http://schemas.openxmlformats.org/wordprocessingml/2006/main">
        <w:t xml:space="preserve">1 Падышалар 18:25 Илияс Баалдын пайгамбарларына: «Өзүңөр үчүн бир букачар тандап алып, адегенде аны кийингиле. Анткени силер көпсүңөр; жана кудайларыңардын атын чакыргыла, бирок астына от койбогула.</w:t>
      </w:r>
    </w:p>
    <w:p/>
    <w:p>
      <w:r xmlns:w="http://schemas.openxmlformats.org/wordprocessingml/2006/main">
        <w:t xml:space="preserve">Илияс Баалдын пайгамбарларын курмандык чалынуучу жайда от колдонбостон курмандык чалууга чакырган.</w:t>
      </w:r>
    </w:p>
    <w:p/>
    <w:p>
      <w:r xmlns:w="http://schemas.openxmlformats.org/wordprocessingml/2006/main">
        <w:t xml:space="preserve">1. Ыймандын күчү: материалдык ресурстарды колдонбостон кыйынчылыктарды кантип жеңсе болот</w:t>
      </w:r>
    </w:p>
    <w:p/>
    <w:p>
      <w:r xmlns:w="http://schemas.openxmlformats.org/wordprocessingml/2006/main">
        <w:t xml:space="preserve">2. Тил алуу сыноо: Кудайдын Сөзүнө олуттуу мамиле кылуу</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Жакып 1:22 - «Бирок өзүңөрдү алдап, сөздү угуучулар гана эмес, аткаруучулар болгула».</w:t>
      </w:r>
    </w:p>
    <w:p/>
    <w:p>
      <w:r xmlns:w="http://schemas.openxmlformats.org/wordprocessingml/2006/main">
        <w:t xml:space="preserve">1 Падышалар 18:26 Алар өздөрүнө берилген букачарды алып, кийиништи да, эртең мененден түшкө чейин Баалдын атын чакырып: «Оо, Баал! Бирок үн да, жооп да болгон жок. Алар курулган курмандык чалынуучу жайга секирип киришти.</w:t>
      </w:r>
    </w:p>
    <w:p/>
    <w:p>
      <w:r xmlns:w="http://schemas.openxmlformats.org/wordprocessingml/2006/main">
        <w:t xml:space="preserve">Бул үзүндүдө Баалдын жалган пайгамбарлары өздөрүнүн кудайы Баалга эч кандай жооп кайтарбай чакырганга аракет кылганы сүрөттөлөт.</w:t>
      </w:r>
    </w:p>
    <w:p/>
    <w:p>
      <w:r xmlns:w="http://schemas.openxmlformats.org/wordprocessingml/2006/main">
        <w:t xml:space="preserve">1. Жооп алуу үчүн биз жалган кудайларга таянбашыбыз керек, тескерисинче, бизге дайыма жооп бере турган бир чыныгы Кудайга таянышыбыз керек.</w:t>
      </w:r>
    </w:p>
    <w:p/>
    <w:p>
      <w:r xmlns:w="http://schemas.openxmlformats.org/wordprocessingml/2006/main">
        <w:t xml:space="preserve">2. Биз башкалардын иш-аракеттерине азгырылып кетпешибиз керек, тескерисинче, Кудайга болгон ишенимибизге бекем болушубуз керек.</w:t>
      </w:r>
    </w:p>
    <w:p/>
    <w:p>
      <w:r xmlns:w="http://schemas.openxmlformats.org/wordprocessingml/2006/main">
        <w:t xml:space="preserve">1. 1 Тесалоникалыктар 5:17 - Үзгүлтүксүз тилен.</w:t>
      </w:r>
    </w:p>
    <w:p/>
    <w:p>
      <w:r xmlns:w="http://schemas.openxmlformats.org/wordprocessingml/2006/main">
        <w:t xml:space="preserve">2. Забур 145:18 - Теңир Өзүн чакыргандардын баарына, Аны чындык менен чакыргандардын баарына жакын.</w:t>
      </w:r>
    </w:p>
    <w:p/>
    <w:p>
      <w:r xmlns:w="http://schemas.openxmlformats.org/wordprocessingml/2006/main">
        <w:t xml:space="preserve">1 Падышалар 18:27 Түшкө маал Илияс аларды шылдыңдап: «Үнүңдү кыйкыргыла, анткени ал кудай. же ал сүйлөп жатат, же кууп баратат, же сапарда, же балким, ал уктап жатат, ойгонушу керек.</w:t>
      </w:r>
    </w:p>
    <w:p/>
    <w:p>
      <w:r xmlns:w="http://schemas.openxmlformats.org/wordprocessingml/2006/main">
        <w:t xml:space="preserve">Илияс Баалдын пайгамбарларын шылдыңдап, алардын кудайы же сүйлөп жатат, кууп баратат, жолдо баратат, же уктап жатат жана ойгонушу керек деп ойлогон.</w:t>
      </w:r>
    </w:p>
    <w:p/>
    <w:p>
      <w:r xmlns:w="http://schemas.openxmlformats.org/wordprocessingml/2006/main">
        <w:t xml:space="preserve">1. Мазактоо күчү: Коркунучубузду шылдыңдоо бизге кантип жардам берет?</w:t>
      </w:r>
    </w:p>
    <w:p/>
    <w:p>
      <w:r xmlns:w="http://schemas.openxmlformats.org/wordprocessingml/2006/main">
        <w:t xml:space="preserve">2. Ишенимдин күчү: Кудайга ишенүү бизге кыйынчылыктарыбызды жеңүүгө кандайча жардам берет?</w:t>
      </w:r>
    </w:p>
    <w:p/>
    <w:p>
      <w:r xmlns:w="http://schemas.openxmlformats.org/wordprocessingml/2006/main">
        <w:t xml:space="preserve">1. Матай 17:20 - "Ал мындай деп жооп берди: "Сенин ишенимиң аз болгондуктан. Сага чындыкты айтып коёюн, кычы данындай ишенимиң болсо, бул тоого: "Бул жерден тиги жакка көч, ошондо ал болот" деп айта аласың. сен үчүн мүмкүн болбогон эч нерсе болбойт.</w:t>
      </w:r>
    </w:p>
    <w:p/>
    <w:p>
      <w:r xmlns:w="http://schemas.openxmlformats.org/wordprocessingml/2006/main">
        <w:t xml:space="preserve">2. Римдиктер 10:17 - "Демек, ишеним кабарды угуудан келип чыгат, ал эми кабар Машайак жөнүндөгү сөз аркылуу угулат".</w:t>
      </w:r>
    </w:p>
    <w:p/>
    <w:p>
      <w:r xmlns:w="http://schemas.openxmlformats.org/wordprocessingml/2006/main">
        <w:t xml:space="preserve">1 Падышалар 18:28 Алар катуу кыйкырып, өздөрүнүн жүрүм-турумуна ылайык, кан алардын үстүнөн агып кеткенче, бычак жана найза менен өздөрүн кесип салышты.</w:t>
      </w:r>
    </w:p>
    <w:p/>
    <w:p>
      <w:r xmlns:w="http://schemas.openxmlformats.org/wordprocessingml/2006/main">
        <w:t xml:space="preserve">Ысрайыл эли жалган кудай Баалга сыйыныш үчүн, алардын каны агып бүткүчө, бычак жана найза менен кыйкырып, жанын кыйышты.</w:t>
      </w:r>
    </w:p>
    <w:p/>
    <w:p>
      <w:r xmlns:w="http://schemas.openxmlformats.org/wordprocessingml/2006/main">
        <w:t xml:space="preserve">1. Бурканга табынуу коркунучу – жалган сыйынуу кандайча зыяндуу иштерге алып келиши мүмкүн?</w:t>
      </w:r>
    </w:p>
    <w:p/>
    <w:p>
      <w:r xmlns:w="http://schemas.openxmlformats.org/wordprocessingml/2006/main">
        <w:t xml:space="preserve">2. Ишенимдин күчү – Ишенимибиз иш-аракеттерибизди кандай түзөт</w:t>
      </w:r>
    </w:p>
    <w:p/>
    <w:p>
      <w:r xmlns:w="http://schemas.openxmlformats.org/wordprocessingml/2006/main">
        <w:t xml:space="preserve">1. Жеремия 10:2-5 - Элдердин жолун үйрөнбөгүлө же асмандагы жышаандардан коркпогула, бирок элдер алардан коркуп жатышат.</w:t>
      </w:r>
    </w:p>
    <w:p/>
    <w:p>
      <w:r xmlns:w="http://schemas.openxmlformats.org/wordprocessingml/2006/main">
        <w:t xml:space="preserve">2. Римдиктерге 1:18-32 - Анткени алар Кудайды таанып-билишсе да, Аны Кудай катары урматташкан эмес жана Ага ыраазычылык билдиришкен эмес, тескерисинче, алардын ой жүгүртүүсү курулай болуп, акылсыз жүрөктөрү караңгыланып калган.</w:t>
      </w:r>
    </w:p>
    <w:p/>
    <w:p>
      <w:r xmlns:w="http://schemas.openxmlformats.org/wordprocessingml/2006/main">
        <w:t xml:space="preserve">1 Падышалар 18:29 Түш оогондо, алар кечки курмандык чалына турган убакка чейин пайгамбарлык кылышты, үн да, жооп берер да, көңүл бурган да болгон жок.</w:t>
      </w:r>
    </w:p>
    <w:p/>
    <w:p>
      <w:r xmlns:w="http://schemas.openxmlformats.org/wordprocessingml/2006/main">
        <w:t xml:space="preserve">Тиленүү жана пайгамбарлык маалында жооп болгон жок, эч ким көңүл бурган жок.</w:t>
      </w:r>
    </w:p>
    <w:p/>
    <w:p>
      <w:r xmlns:w="http://schemas.openxmlformats.org/wordprocessingml/2006/main">
        <w:t xml:space="preserve">1) Тынчтыктын күчү: Кудайды угууну үйрөнүү</w:t>
      </w:r>
    </w:p>
    <w:p/>
    <w:p>
      <w:r xmlns:w="http://schemas.openxmlformats.org/wordprocessingml/2006/main">
        <w:t xml:space="preserve">2) Ибадат жүрөгүн өстүрүү: Намазда Аллахты издөө</w:t>
      </w:r>
    </w:p>
    <w:p/>
    <w:p>
      <w:r xmlns:w="http://schemas.openxmlformats.org/wordprocessingml/2006/main">
        <w:t xml:space="preserve">1) Забур 46:10 Тынч бол, менин Кудай экенимди бил.</w:t>
      </w:r>
    </w:p>
    <w:p/>
    <w:p>
      <w:r xmlns:w="http://schemas.openxmlformats.org/wordprocessingml/2006/main">
        <w:t xml:space="preserve">2) 1 Жылнаама 16:11 Теңирди жана Анын күчүн издегиле; анын катышуусун дайыма издегиле!</w:t>
      </w:r>
    </w:p>
    <w:p/>
    <w:p>
      <w:r xmlns:w="http://schemas.openxmlformats.org/wordprocessingml/2006/main">
        <w:t xml:space="preserve">1 Падышалар 18:30 Илияс бүт элге: «Мага жакын келгиле», – деди. Ошондо бүт эл ага жакындады. Теңирдин кыйраган курмандык жайын оңдоду.</w:t>
      </w:r>
    </w:p>
    <w:p/>
    <w:p>
      <w:r xmlns:w="http://schemas.openxmlformats.org/wordprocessingml/2006/main">
        <w:t xml:space="preserve">Илияс бүт элди өзүнө чакырып, Теңирдин талкаланган курмандык чалынуучу жайын калыбына келтирди.</w:t>
      </w:r>
    </w:p>
    <w:p/>
    <w:p>
      <w:r xmlns:w="http://schemas.openxmlformats.org/wordprocessingml/2006/main">
        <w:t xml:space="preserve">1. Калыбына келтирүү күчү: бузулган нерсени кайра курууну үйрөнүү.</w:t>
      </w:r>
    </w:p>
    <w:p/>
    <w:p>
      <w:r xmlns:w="http://schemas.openxmlformats.org/wordprocessingml/2006/main">
        <w:t xml:space="preserve">2. Тил алуу кубанычы: Теңирдин чакырыгына баш ийүү.</w:t>
      </w:r>
    </w:p>
    <w:p/>
    <w:p>
      <w:r xmlns:w="http://schemas.openxmlformats.org/wordprocessingml/2006/main">
        <w:t xml:space="preserve">1. Исаия 58:12 - Сенден болгондор эски ээн жерлерди курат, сен көп муундардын пайдубалын тургузасың. Ошондо сен: «Жарыктарды оңдоочу, жашоо үчүн жолдорду калыбына келтирүүчү» деп аталасың.</w:t>
      </w:r>
    </w:p>
    <w:p/>
    <w:p>
      <w:r xmlns:w="http://schemas.openxmlformats.org/wordprocessingml/2006/main">
        <w:t xml:space="preserve">2. Жезекиел 36:26 - Мен сага жаңы жүрөк берем, ичиңе жаңы рух салам, сенин денеңдеги таш жүрөктү алып салам, сага эт жүрөк берем.</w:t>
      </w:r>
    </w:p>
    <w:p/>
    <w:p>
      <w:r xmlns:w="http://schemas.openxmlformats.org/wordprocessingml/2006/main">
        <w:t xml:space="preserve">1 Падышалар 18:31 Илияс Жакыптын уулдарынын урууларынын санына жараша он эки таш алды. Аларга Теңирден: “Сенин ысымың Ысрайыл болот”, – деп айткан.</w:t>
      </w:r>
    </w:p>
    <w:p/>
    <w:p>
      <w:r xmlns:w="http://schemas.openxmlformats.org/wordprocessingml/2006/main">
        <w:t xml:space="preserve">Теңир буйругандай, Илияс Ысрайылдын он эки уруусунун атынан он эки таш алды.</w:t>
      </w:r>
    </w:p>
    <w:p/>
    <w:p>
      <w:r xmlns:w="http://schemas.openxmlformats.org/wordprocessingml/2006/main">
        <w:t xml:space="preserve">1. Баш ийүүнүн күчү: Кудайдын көрсөтмөлөрүнө баш ийүү</w:t>
      </w:r>
    </w:p>
    <w:p/>
    <w:p>
      <w:r xmlns:w="http://schemas.openxmlformats.org/wordprocessingml/2006/main">
        <w:t xml:space="preserve">2. Кудайдын Өз элине болгон ишенимдүүлүгү: Түбөлүк байланыш</w:t>
      </w:r>
    </w:p>
    <w:p/>
    <w:p>
      <w:r xmlns:w="http://schemas.openxmlformats.org/wordprocessingml/2006/main">
        <w:t xml:space="preserve">1. Мыйзам 6:4-5 - "Оо, Ысрайыл, уккула: Кудай-Теңирибиз, Теңирибиз жалгыз. Сен Кудай-Теңириңди бүт жүрөгүң менен, бүт жаның менен жана бүт күчүң менен сүй.</w:t>
      </w:r>
    </w:p>
    <w:p/>
    <w:p>
      <w:r xmlns:w="http://schemas.openxmlformats.org/wordprocessingml/2006/main">
        <w:t xml:space="preserve">2. Римдиктер 10:12-13 - Анткени жүйүттөр менен гректердин ортосунда эч кандай айырма жок; Анткени бир эле Теңир – бардыгынын Теңири, Өзүн чакыргандардын баарына Өз байлыгын берет. Анткени Теңирдин атын чакырган ар бир адам куткарылат.</w:t>
      </w:r>
    </w:p>
    <w:p/>
    <w:p>
      <w:r xmlns:w="http://schemas.openxmlformats.org/wordprocessingml/2006/main">
        <w:t xml:space="preserve">1 Падышалар 18:32 Ал таштардан Теңирдин ысымына курмандык чалынуучу жай куруп, курмандык чалынуучу жайдын тегерегине эки өлчөм үрөн камтый тургандай чоң казык жасады.</w:t>
      </w:r>
    </w:p>
    <w:p/>
    <w:p>
      <w:r xmlns:w="http://schemas.openxmlformats.org/wordprocessingml/2006/main">
        <w:t xml:space="preserve">Илияс Теңирге арнап курмандык чалынуучу жай куруп, анын тегерегине эки өлчөм үрөн түшө тургандай чоң аң казды.</w:t>
      </w:r>
    </w:p>
    <w:p/>
    <w:p>
      <w:r xmlns:w="http://schemas.openxmlformats.org/wordprocessingml/2006/main">
        <w:t xml:space="preserve">1. Курмандыктын күчү: Кыйынчылыкта Кудайга кантип таянуу керек</w:t>
      </w:r>
    </w:p>
    <w:p/>
    <w:p>
      <w:r xmlns:w="http://schemas.openxmlformats.org/wordprocessingml/2006/main">
        <w:t xml:space="preserve">2. Сүйүү жана баш ийүү: чыныгы сыйынуунун мааниси</w:t>
      </w:r>
    </w:p>
    <w:p/>
    <w:p>
      <w:r xmlns:w="http://schemas.openxmlformats.org/wordprocessingml/2006/main">
        <w:t xml:space="preserve">1. Римдиктерге 12:1-2 Ошондуктан, бир туугандар, Кудайдын ырайымын эске алып, денеңерди тирүү курмандык катары чалууга чакырам, ыйык жана Кудайга жагуу бул силердин чыныгы жана туура сыйынууңар.</w:t>
      </w:r>
    </w:p>
    <w:p/>
    <w:p>
      <w:r xmlns:w="http://schemas.openxmlformats.org/wordprocessingml/2006/main">
        <w:t xml:space="preserve">2. 2 Жылнаама 7:14 Менин ысмым менен аталган элим момун болуп, сыйынып, Менин жүзүмдү издеп, жаман жолдорунан бурулса, анда Мен асмандан угуп, алардын күнөөсүн кечирип, айыктырам. алардын жери.</w:t>
      </w:r>
    </w:p>
    <w:p/>
    <w:p>
      <w:r xmlns:w="http://schemas.openxmlformats.org/wordprocessingml/2006/main">
        <w:t xml:space="preserve">1 Падышалар 18:33 Анан отундарды иретке келтирип, букачарды кесип, отундун үстүнө жаткырды да: «Төрт челекке суу толтуруп, аны бүтүндөй өрттөлүүчү курмандыкка жана отунга куя», – деди.</w:t>
      </w:r>
    </w:p>
    <w:p/>
    <w:p>
      <w:r xmlns:w="http://schemas.openxmlformats.org/wordprocessingml/2006/main">
        <w:t xml:space="preserve">Илияс элге төрт челекке суу толтуруп, отун менен бүтүндөй өрттөлүүчү курмандыктын үстүнө куюуну буйруйт.</w:t>
      </w:r>
    </w:p>
    <w:p/>
    <w:p>
      <w:r xmlns:w="http://schemas.openxmlformats.org/wordprocessingml/2006/main">
        <w:t xml:space="preserve">1. Баш ийүү курмандыгы: баш ийүү кантип бата алып келет</w:t>
      </w:r>
    </w:p>
    <w:p/>
    <w:p>
      <w:r xmlns:w="http://schemas.openxmlformats.org/wordprocessingml/2006/main">
        <w:t xml:space="preserve">2. Ишенимдин күчү: Ишеним кереметтерди кантип алып келет</w:t>
      </w:r>
    </w:p>
    <w:p/>
    <w:p>
      <w:r xmlns:w="http://schemas.openxmlformats.org/wordprocessingml/2006/main">
        <w:t xml:space="preserve">1. Жеремия 33:3 - "Мени чакыр, мен сага жооп берем, сен билбеген улуу жана акылга сыйбас нерселерди айтып берем".</w:t>
      </w:r>
    </w:p>
    <w:p/>
    <w:p>
      <w:r xmlns:w="http://schemas.openxmlformats.org/wordprocessingml/2006/main">
        <w:t xml:space="preserve">2. Филипиликтерге 2:13 - "Анткени Кудайдын жакшы ой-ниети боюнча каалоо жана иш-аракет кылуу үчүн силерде иштейт."</w:t>
      </w:r>
    </w:p>
    <w:p/>
    <w:p>
      <w:r xmlns:w="http://schemas.openxmlformats.org/wordprocessingml/2006/main">
        <w:t xml:space="preserve">1 Падышалар 18:34 Ал: «Экинчи жолу кылгыла», – деди. Анан алар экинчи жолу жасашты. Ал: «Үчүнчү жолу кыл», – деди. Алар муну үчүнчү жолу жасашты.</w:t>
      </w:r>
    </w:p>
    <w:p/>
    <w:p>
      <w:r xmlns:w="http://schemas.openxmlformats.org/wordprocessingml/2006/main">
        <w:t xml:space="preserve">Илияс ысрайылдыктарга Кудайга үч жолу курмандык чалууну буйруган.</w:t>
      </w:r>
    </w:p>
    <w:p/>
    <w:p>
      <w:r xmlns:w="http://schemas.openxmlformats.org/wordprocessingml/2006/main">
        <w:t xml:space="preserve">1. Ыйманында туруктуу болгондорду Аллах сыйлайт.</w:t>
      </w:r>
    </w:p>
    <w:p/>
    <w:p>
      <w:r xmlns:w="http://schemas.openxmlformats.org/wordprocessingml/2006/main">
        <w:t xml:space="preserve">2. Аллахка моюн сунуу чоң жакшылыктарды алып келет.</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Еврейлер 11:6 - Ишенимсиз Кудайга жагуу мүмкүн эмес, анткени Ага келген ар бир адам Анын бар экенине жана Аны издегендерге сыйлык берерине ишениши керек.</w:t>
      </w:r>
    </w:p>
    <w:p/>
    <w:p>
      <w:r xmlns:w="http://schemas.openxmlformats.org/wordprocessingml/2006/main">
        <w:t xml:space="preserve">1 Падышалар 18:35 Суу курмандык чалынуучу жайдын айланасында агып жатты. Ал траншеяны да сууга толтурду.</w:t>
      </w:r>
    </w:p>
    <w:p/>
    <w:p>
      <w:r xmlns:w="http://schemas.openxmlformats.org/wordprocessingml/2006/main">
        <w:t xml:space="preserve">Илияс курмандык чалаардан мурун курмандык чалынуучу жайдын тегерегине суу толтурган.</w:t>
      </w:r>
    </w:p>
    <w:p/>
    <w:p>
      <w:r xmlns:w="http://schemas.openxmlformats.org/wordprocessingml/2006/main">
        <w:t xml:space="preserve">1. Кудайдын муктаждыктарыбызды канааттандырууда ишенимдүүлүгү</w:t>
      </w:r>
    </w:p>
    <w:p/>
    <w:p>
      <w:r xmlns:w="http://schemas.openxmlformats.org/wordprocessingml/2006/main">
        <w:t xml:space="preserve">2. Намаздын күчү</w:t>
      </w:r>
    </w:p>
    <w:p/>
    <w:p>
      <w:r xmlns:w="http://schemas.openxmlformats.org/wordprocessingml/2006/main">
        <w:t xml:space="preserve">1. Жакып 5:16-18 - Адил адамдын сыйынуусу иштеп жаткандыктан зор күчкө ээ.</w:t>
      </w:r>
    </w:p>
    <w:p/>
    <w:p>
      <w:r xmlns:w="http://schemas.openxmlformats.org/wordprocessingml/2006/main">
        <w:t xml:space="preserve">2. Забур 136:1-3 - Теңирге ыраазычылык билдиргиле, анткени Ал жакшы, Анын сүйүүсү түбөлүктүү.</w:t>
      </w:r>
    </w:p>
    <w:p/>
    <w:p>
      <w:r xmlns:w="http://schemas.openxmlformats.org/wordprocessingml/2006/main">
        <w:t xml:space="preserve">1 Падышалар 18:36 Кечки курмандык чалып жаткан маалда Илияс пайгамбар келип, мындай деди: «Ыбрайымдын, Ыскактын жана Ысрайылдын Кудайы Теңир! Ысрайылдагы Кудай экенимди, мен сенин кулуңмун жана мунун баарын Сенин сөзүң боюнча жасадым.</w:t>
      </w:r>
    </w:p>
    <w:p/>
    <w:p>
      <w:r xmlns:w="http://schemas.openxmlformats.org/wordprocessingml/2006/main">
        <w:t xml:space="preserve">Илияс пайгамбар Кудай Ыбрайымдын, Ыскактын жана Израилдин Кудай-Теңири экенин, Илияс Анын кулу экенин айткан.</w:t>
      </w:r>
    </w:p>
    <w:p/>
    <w:p>
      <w:r xmlns:w="http://schemas.openxmlformats.org/wordprocessingml/2006/main">
        <w:t xml:space="preserve">1. Кудайдын Сөзүнүн күчү: Кантип баш ийүү менен жашоо керек</w:t>
      </w:r>
    </w:p>
    <w:p/>
    <w:p>
      <w:r xmlns:w="http://schemas.openxmlformats.org/wordprocessingml/2006/main">
        <w:t xml:space="preserve">2. Кудайыбыздын чексиз ишенимдүүлүгү: кантип анын эркине бекем бойдон калуу керек?</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Жакып 1:22 - Бирок өзүңөрдү өзүңөр алдап, сөздү угуучулар гана эмес, аткаруучулар болгула.</w:t>
      </w:r>
    </w:p>
    <w:p/>
    <w:p>
      <w:r xmlns:w="http://schemas.openxmlformats.org/wordprocessingml/2006/main">
        <w:t xml:space="preserve">1 Падышалар 18:37 Мени ук, Теңир, мени ук, бул эл Сенин Кудай-Теңир экениңди билиши үчүн, Сен алардын жүрөгүн кайра бурганыңды билиши үчүн.</w:t>
      </w:r>
    </w:p>
    <w:p/>
    <w:p>
      <w:r xmlns:w="http://schemas.openxmlformats.org/wordprocessingml/2006/main">
        <w:t xml:space="preserve">Илияс Кудайдан анын эли Аны таанып, жүрөктөрүн артка бурганын тилейт.</w:t>
      </w:r>
    </w:p>
    <w:p/>
    <w:p>
      <w:r xmlns:w="http://schemas.openxmlformats.org/wordprocessingml/2006/main">
        <w:t xml:space="preserve">1) Намаздын күчү: Аллахтын катышуусу үчүн дуба кылуу</w:t>
      </w:r>
    </w:p>
    <w:p/>
    <w:p>
      <w:r xmlns:w="http://schemas.openxmlformats.org/wordprocessingml/2006/main">
        <w:t xml:space="preserve">2) Жүрөгүбүздү Кудайга кайтаруу</w:t>
      </w:r>
    </w:p>
    <w:p/>
    <w:p>
      <w:r xmlns:w="http://schemas.openxmlformats.org/wordprocessingml/2006/main">
        <w:t xml:space="preserve">1) Жеремия 29:13: «Мени издейсиң, бүт жүрөгүң менен издегенде табасың».</w:t>
      </w:r>
    </w:p>
    <w:p/>
    <w:p>
      <w:r xmlns:w="http://schemas.openxmlformats.org/wordprocessingml/2006/main">
        <w:t xml:space="preserve">2) Забур 51:10: «Оо, Кудай, менин ичимде таза жүрөк жарат, жана менин ичимде туура рухту жаңырт».</w:t>
      </w:r>
    </w:p>
    <w:p/>
    <w:p>
      <w:r xmlns:w="http://schemas.openxmlformats.org/wordprocessingml/2006/main">
        <w:t xml:space="preserve">1 Падышалар 18:38 Ошондо Теңирдин оту түшүп, бүтүндөй өрттөлүүчү курмандыктарды, отундарды, таштарды, топурактарды жалмап кетти, аңдагы сууну жалмап кетти.</w:t>
      </w:r>
    </w:p>
    <w:p/>
    <w:p>
      <w:r xmlns:w="http://schemas.openxmlformats.org/wordprocessingml/2006/main">
        <w:t xml:space="preserve">Теңирден от түшүп, курмандыктарды, отундарды, таштарды, топурактарды өрттөп, аңдагы сууну ичирди.</w:t>
      </w:r>
    </w:p>
    <w:p/>
    <w:p>
      <w:r xmlns:w="http://schemas.openxmlformats.org/wordprocessingml/2006/main">
        <w:t xml:space="preserve">1. Кудай кудуреттүү жана кереметтерди жасай алат.</w:t>
      </w:r>
    </w:p>
    <w:p/>
    <w:p>
      <w:r xmlns:w="http://schemas.openxmlformats.org/wordprocessingml/2006/main">
        <w:t xml:space="preserve">2. Биз Теңирге таянсак, Ал биз үчүн келет.</w:t>
      </w:r>
    </w:p>
    <w:p/>
    <w:p>
      <w:r xmlns:w="http://schemas.openxmlformats.org/wordprocessingml/2006/main">
        <w:t xml:space="preserve">1. Забур 33:4 - Анткени Теңирдин сөзү туура жана чындык; ал бардык иште ишенимдүү.</w:t>
      </w:r>
    </w:p>
    <w:p/>
    <w:p>
      <w:r xmlns:w="http://schemas.openxmlformats.org/wordprocessingml/2006/main">
        <w:t xml:space="preserve">2.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1 Падышалар 18:39 Муну көргөн эл жүзтөмөндөп жыгылып: «Теңир, Ал Кудай! Теңир, ал Кудай.</w:t>
      </w:r>
    </w:p>
    <w:p/>
    <w:p>
      <w:r xmlns:w="http://schemas.openxmlformats.org/wordprocessingml/2006/main">
        <w:t xml:space="preserve">Ысрайыл эли Илиястын Кудайдын күчүн көрсөткөнүнө күбө болуп, коркуп, чөгөлөп, Теңир жалгыз Кудай экенин жар салышты.</w:t>
      </w:r>
    </w:p>
    <w:p/>
    <w:p>
      <w:r xmlns:w="http://schemas.openxmlformats.org/wordprocessingml/2006/main">
        <w:t xml:space="preserve">1. Кудайдын уникалдуулугу: Теңирдин күчүн жана улуулугун изилдөө</w:t>
      </w:r>
    </w:p>
    <w:p/>
    <w:p>
      <w:r xmlns:w="http://schemas.openxmlformats.org/wordprocessingml/2006/main">
        <w:t xml:space="preserve">2. Кудайдын ишенимдүүлүгү: Теңирдин ишенимдүүлүгүн майрамдоо жана анын жашообузга тийгизген таасири</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w:t>
      </w:r>
    </w:p>
    <w:p/>
    <w:p>
      <w:r xmlns:w="http://schemas.openxmlformats.org/wordprocessingml/2006/main">
        <w:t xml:space="preserve">2. Забур 62:11 - Кудай бир жолу айткан; Мен муну эки жолу уктум: бул күч Кудайга таандык.</w:t>
      </w:r>
    </w:p>
    <w:p/>
    <w:p>
      <w:r xmlns:w="http://schemas.openxmlformats.org/wordprocessingml/2006/main">
        <w:t xml:space="preserve">1 Падышалар 18:40 Илияс аларга: «Баалдын пайгамбарларын алгыла. алардын бири да качып кетпесин. Аларды кармап кетишти, Илияс аларды Кишон өзөнүнө түшүрүп, ошол жерде өлтүрдү.</w:t>
      </w:r>
    </w:p>
    <w:p/>
    <w:p>
      <w:r xmlns:w="http://schemas.openxmlformats.org/wordprocessingml/2006/main">
        <w:t xml:space="preserve">Илияс элге Баалдын бардык пайгамбарларын колго түшүрүүнү буйруду, анан аларды Кишон дарыясына алып барып өлтүрдү.</w:t>
      </w:r>
    </w:p>
    <w:p/>
    <w:p>
      <w:r xmlns:w="http://schemas.openxmlformats.org/wordprocessingml/2006/main">
        <w:t xml:space="preserve">1. Кудай бизди ишенимибизде тайманбас болууга жана тууралыкты коргоого чакырат.</w:t>
      </w:r>
    </w:p>
    <w:p/>
    <w:p>
      <w:r xmlns:w="http://schemas.openxmlformats.org/wordprocessingml/2006/main">
        <w:t xml:space="preserve">2. Бир ишенимде болбогондордун каршылыгына карабай, биз Кудайга ишенимдүү бойдон калышыбыз керек.</w:t>
      </w:r>
    </w:p>
    <w:p/>
    <w:p>
      <w:r xmlns:w="http://schemas.openxmlformats.org/wordprocessingml/2006/main">
        <w:t xml:space="preserve">1. Матай 10:28, "Жана денени өлтүрүп, бирок жанды өлтүрө албагандардан коркпогула, тескерисинче, тозокто жанды да, денени да жок кыла ала тургандан корккула."</w:t>
      </w:r>
    </w:p>
    <w:p/>
    <w:p>
      <w:r xmlns:w="http://schemas.openxmlformats.org/wordprocessingml/2006/main">
        <w:t xml:space="preserve">2. Жашыя 1:9, "Мен сага буйрук бербедим беле? Күчтүү жана кайраттуу бол; коркпо, үрөйүң учпа, анткени кайда барба, Кудай-Теңириң сени менен."</w:t>
      </w:r>
    </w:p>
    <w:p/>
    <w:p>
      <w:r xmlns:w="http://schemas.openxmlformats.org/wordprocessingml/2006/main">
        <w:t xml:space="preserve">1 Падышалар 18:41 Илияс Ахапка: «Тур, жеп-ич. Анткени жамгырдын үнү угулуп жатат.</w:t>
      </w:r>
    </w:p>
    <w:p/>
    <w:p>
      <w:r xmlns:w="http://schemas.openxmlformats.org/wordprocessingml/2006/main">
        <w:t xml:space="preserve">Илияс Ахапка жакында жамгырдын үнүн угарын айтат.</w:t>
      </w:r>
    </w:p>
    <w:p/>
    <w:p>
      <w:r xmlns:w="http://schemas.openxmlformats.org/wordprocessingml/2006/main">
        <w:t xml:space="preserve">1. Ишенимдин күчү: Кыйын мезгилде Кудайга таянууну үйрөнүү</w:t>
      </w:r>
    </w:p>
    <w:p/>
    <w:p>
      <w:r xmlns:w="http://schemas.openxmlformats.org/wordprocessingml/2006/main">
        <w:t xml:space="preserve">2. Кудайга баш ийүү менен жооп берүү: Ахаптын үлгүсү</w:t>
      </w:r>
    </w:p>
    <w:p/>
    <w:p>
      <w:r xmlns:w="http://schemas.openxmlformats.org/wordprocessingml/2006/main">
        <w:t xml:space="preserve">1. Жакып 1:2-4 - Бир туугандарым, ар кандай сыноолорго дуушар болгон сайын, аны таза кубаныч деп эсептегиле, анткени ишенимиңердин сыноосу туруктуулукка алып келерин билесиңер. Эч нерседен кем болбой, жетилген жана толук болушуң үчүн, өжөрлүк өз ишин бүтүрсүн.</w:t>
      </w:r>
    </w:p>
    <w:p/>
    <w:p>
      <w:r xmlns:w="http://schemas.openxmlformats.org/wordprocessingml/2006/main">
        <w:t xml:space="preserve">2. Матай 7:7-8 - Сурагыла, ошондо силерге берилет; издесең табасың; тыкылдатсаң, сага эшик ачылат. Анткени сураган ар бир адам алат; издеген табат; Ал эми тыкылдаганга эшик ачылат.</w:t>
      </w:r>
    </w:p>
    <w:p/>
    <w:p>
      <w:r xmlns:w="http://schemas.openxmlformats.org/wordprocessingml/2006/main">
        <w:t xml:space="preserve">1 Падышалар 18:42 Ахап ичип-жегени жөнөдү. Илияс Кармелдин чокусуна чыкты. Ал жерге жыгылып, жүзүн тизелеринин ортосуна койду.</w:t>
      </w:r>
    </w:p>
    <w:p/>
    <w:p>
      <w:r xmlns:w="http://schemas.openxmlformats.org/wordprocessingml/2006/main">
        <w:t xml:space="preserve">Илияс Кармелдин чокусуна чыгып, тиленди, Ахап болсо жеп-ичкени барат.</w:t>
      </w:r>
    </w:p>
    <w:p/>
    <w:p>
      <w:r xmlns:w="http://schemas.openxmlformats.org/wordprocessingml/2006/main">
        <w:t xml:space="preserve">1. Илиястын тиленүүдөгү үлгүсү Кудай менен болгон мамилебизди тереңдетүүгө кандайча жардам берет.</w:t>
      </w:r>
    </w:p>
    <w:p/>
    <w:p>
      <w:r xmlns:w="http://schemas.openxmlformats.org/wordprocessingml/2006/main">
        <w:t xml:space="preserve">2. Кудайдын алдында өзүбүздү басынтуу күчү.</w:t>
      </w:r>
    </w:p>
    <w:p/>
    <w:p>
      <w:r xmlns:w="http://schemas.openxmlformats.org/wordprocessingml/2006/main">
        <w:t xml:space="preserve">1. Жакып 4:10 - Теңирдин алдында момун болгула, ошондо Ал силерди көтөрөт.</w:t>
      </w:r>
    </w:p>
    <w:p/>
    <w:p>
      <w:r xmlns:w="http://schemas.openxmlformats.org/wordprocessingml/2006/main">
        <w:t xml:space="preserve">2. Матай 6:6 - Бирок сен сыйынганда бөлмөңө кир, эшигиңди жапкандан кийин, жашыруун жерде турган Атаңа сыйын; Ал эми жашыруунду көргөн Атаңар силерге ачык сыйлык берет.</w:t>
      </w:r>
    </w:p>
    <w:p/>
    <w:p>
      <w:r xmlns:w="http://schemas.openxmlformats.org/wordprocessingml/2006/main">
        <w:t xml:space="preserve">1 Падышалар 18:43 Анан кулуна: «Барып, деңизди кара», – деди. Ал барып, карап: «Эч нерсе жок», – деди. Ал: «Жети жолу баргыла», – деди.</w:t>
      </w:r>
    </w:p>
    <w:p/>
    <w:p>
      <w:r xmlns:w="http://schemas.openxmlformats.org/wordprocessingml/2006/main">
        <w:t xml:space="preserve">Илияс кулуна деңизди карап, жети жолу кабар берүүнү буйруйт.</w:t>
      </w:r>
    </w:p>
    <w:p/>
    <w:p>
      <w:r xmlns:w="http://schemas.openxmlformats.org/wordprocessingml/2006/main">
        <w:t xml:space="preserve">1. Кудайдын ишенимдүү экени Илияс пайгамбардын Аллахтын буйруктарына ишенүүсүнөн жана баш ийүүсүнөн көрүнөт.</w:t>
      </w:r>
    </w:p>
    <w:p/>
    <w:p>
      <w:r xmlns:w="http://schemas.openxmlformats.org/wordprocessingml/2006/main">
        <w:t xml:space="preserve">2. Тиленүүдө туруктуу бол жана жооп сен күткөндөй болбосо да, Кудайга ишен.</w:t>
      </w:r>
    </w:p>
    <w:p/>
    <w:p>
      <w:r xmlns:w="http://schemas.openxmlformats.org/wordprocessingml/2006/main">
        <w:t xml:space="preserve">1. Забур 33:4 Анткени Теңирдин сөзү туура, Анын бардык иштери ишенимдүүлүк менен аткарылат.</w:t>
      </w:r>
    </w:p>
    <w:p/>
    <w:p>
      <w:r xmlns:w="http://schemas.openxmlformats.org/wordprocessingml/2006/main">
        <w:t xml:space="preserve">2. Матай 7:7-8 "Сурагыла, ошондо силерге берилет; издегиле, ошондо табасыңар; тыкылдагыла, ошондо силерге ачылат. Анткени сураган ар бир адам алат, издеген табат жана Аны каккан адам ачылат.</w:t>
      </w:r>
    </w:p>
    <w:p/>
    <w:p>
      <w:r xmlns:w="http://schemas.openxmlformats.org/wordprocessingml/2006/main">
        <w:t xml:space="preserve">1 Падышалар 18:44 Жетинчи жолу: «Мына, деңизден адамдын колуна окшоп, бир аз булут чыгып жатат», – деди. Ал: «Барып, Ахапка айт: арабаңды даярдап, түш, жамгыр сени токтотпосун», – деди.</w:t>
      </w:r>
    </w:p>
    <w:p/>
    <w:p>
      <w:r xmlns:w="http://schemas.openxmlformats.org/wordprocessingml/2006/main">
        <w:t xml:space="preserve">Өткөөл Ахапка арабасын даярдашы керектиги айтылды, анткени деңизде адамдын колуна окшоп жетинчи жолу кичинекей булут пайда болду.</w:t>
      </w:r>
    </w:p>
    <w:p/>
    <w:p>
      <w:r xmlns:w="http://schemas.openxmlformats.org/wordprocessingml/2006/main">
        <w:t xml:space="preserve">1. Кичинекей ишеним булуту: Кичинекей ишеним актынын күчү</w:t>
      </w:r>
    </w:p>
    <w:p/>
    <w:p>
      <w:r xmlns:w="http://schemas.openxmlformats.org/wordprocessingml/2006/main">
        <w:t xml:space="preserve">2. Жетинчи жолу: Жашообуздан Аллахтын белгилерин издөө</w:t>
      </w:r>
    </w:p>
    <w:p/>
    <w:p>
      <w:r xmlns:w="http://schemas.openxmlformats.org/wordprocessingml/2006/main">
        <w:t xml:space="preserve">1. Жакан 16:33 - "Мен силерге тынчтыкка ээ болушуңар үчүн, Мен муну силерге айттым. Бул дүйнөдө силер кыйынчылыкка дуушар болосуңар. Бирок жүрөгүңөрдү сактагыла, Мен дүйнөнү жеңдим."</w:t>
      </w:r>
    </w:p>
    <w:p/>
    <w:p>
      <w:r xmlns:w="http://schemas.openxmlformats.org/wordprocessingml/2006/main">
        <w:t xml:space="preserve">2. Жакып 1:2-4 - "Бир туугандарым, ар кандай сыноолорго кабылганыңызда, мунун баарын кубанычка бөлүңүз, анткени ишенимиңиздин сыноосу туруктуулукка алып келерин билесиз. Жана туруктуулук толугу менен натыйжасын берсин, ошондо кемчиликсиз жана толук, эч нерсеси жок».</w:t>
      </w:r>
    </w:p>
    <w:p/>
    <w:p>
      <w:r xmlns:w="http://schemas.openxmlformats.org/wordprocessingml/2006/main">
        <w:t xml:space="preserve">1 Падышалар 18:45 Ошол убакта асманды булут каптап, шамал каптап, катуу жамгыр жаады. Ахап минип, Изреилге жөнөдү.</w:t>
      </w:r>
    </w:p>
    <w:p/>
    <w:p>
      <w:r xmlns:w="http://schemas.openxmlformats.org/wordprocessingml/2006/main">
        <w:t xml:space="preserve">Ахап бороон-чапкындын, шамалдын жана кара булуттардын арасында минип, Изреилге жөнөдү.</w:t>
      </w:r>
    </w:p>
    <w:p/>
    <w:p>
      <w:r xmlns:w="http://schemas.openxmlformats.org/wordprocessingml/2006/main">
        <w:t xml:space="preserve">1. Кудайдын Эгедерлиги бардык нерседе - Накыл сөздөр 16:9</w:t>
      </w:r>
    </w:p>
    <w:p/>
    <w:p>
      <w:r xmlns:w="http://schemas.openxmlformats.org/wordprocessingml/2006/main">
        <w:t xml:space="preserve">2. Кудайдын эркине жооп беришибиз керек - Лука 12:47—48</w:t>
      </w:r>
    </w:p>
    <w:p/>
    <w:p>
      <w:r xmlns:w="http://schemas.openxmlformats.org/wordprocessingml/2006/main">
        <w:t xml:space="preserve">1. Эфестиктер 5:15-17 - Андай болсо, акылсыздардай эмес, акылдуулардай жашап, ар бир мүмкүнчүлүктү пайдаланып, абайлагыла, анткени күндөр жаман.</w:t>
      </w:r>
    </w:p>
    <w:p/>
    <w:p>
      <w:r xmlns:w="http://schemas.openxmlformats.org/wordprocessingml/2006/main">
        <w:t xml:space="preserve">2. Римдиктер 12:2 - Бул дүйнөнүн үлгүсүнө баш ийбегиле, тескерисинче, акыл-эсиңерди жаңыртуу аркылуу өзгөрүлгүлө.</w:t>
      </w:r>
    </w:p>
    <w:p/>
    <w:p>
      <w:r xmlns:w="http://schemas.openxmlformats.org/wordprocessingml/2006/main">
        <w:t xml:space="preserve">1 Падышалар 18:46 Теңирдин колу Илиястын үстүндө болду. Ал белин байлап, Ахаптын алдынан Изрейелдин кире беришине чуркап жөнөдү.</w:t>
      </w:r>
    </w:p>
    <w:p/>
    <w:p>
      <w:r xmlns:w="http://schemas.openxmlformats.org/wordprocessingml/2006/main">
        <w:t xml:space="preserve">Илияс пайгамбарга Ахаптын алдынан Изрейелдин кире беришине чейин чуркоого Кудай күч берген.</w:t>
      </w:r>
    </w:p>
    <w:p/>
    <w:p>
      <w:r xmlns:w="http://schemas.openxmlformats.org/wordprocessingml/2006/main">
        <w:t xml:space="preserve">1. Жашообуздагы Кудайдын күчү</w:t>
      </w:r>
    </w:p>
    <w:p/>
    <w:p>
      <w:r xmlns:w="http://schemas.openxmlformats.org/wordprocessingml/2006/main">
        <w:t xml:space="preserve">2. Кыйынчылыкка туш болгондо адилдикке умтулуу</w:t>
      </w:r>
    </w:p>
    <w:p/>
    <w:p>
      <w:r xmlns:w="http://schemas.openxmlformats.org/wordprocessingml/2006/main">
        <w:t xml:space="preserve">1. Римдиктер 8:37 Жок, мунун баарында биз бизди сүйгөн Кудай аркылуу жеңүүчүбүз.</w:t>
      </w:r>
    </w:p>
    <w:p/>
    <w:p>
      <w:r xmlns:w="http://schemas.openxmlformats.org/wordprocessingml/2006/main">
        <w:t xml:space="preserve">2. Еврейлер 12:1-2 Ошондуктан, биз күбөлөрдүн ушунчалык чоң булутунун курчоосунда болгондуктан, келгиле, тоскоолдук кылгандын баарын жана оңой эле чырмалышкан күнөөлөрдү таштайлы. Келгиле, Кудай алдыбызга койгон жарышка чыдамкайлык менен чуркайлы.</w:t>
      </w:r>
    </w:p>
    <w:p/>
    <w:p>
      <w:r xmlns:w="http://schemas.openxmlformats.org/wordprocessingml/2006/main">
        <w:t xml:space="preserve">1 Падышалар китебинин 19-бөлүмүндө Илияс пайгамбардын Кармел тоосунда жеңишке жеткени жана анын Кудай менен болгон жолугушуусу сүрөттөлөт.</w:t>
      </w:r>
    </w:p>
    <w:p/>
    <w:p>
      <w:r xmlns:w="http://schemas.openxmlformats.org/wordprocessingml/2006/main">
        <w:t xml:space="preserve">1-абзац: Бөлүм Изабел каныша Илиястын Баалдын пайгамбарларынын үстүнөн жеңишке жеткенин уккандан кийин аны өлтүрөм деп коркутканын чагылдыруу менен башталат. Өмүрү үчүн корккон Илияс Жүйүт жериндеги Беер-Шебага качып, кулун ошол жерге таштап кетет (1 Падышалар 19:1—3).</w:t>
      </w:r>
    </w:p>
    <w:p/>
    <w:p>
      <w:r xmlns:w="http://schemas.openxmlformats.org/wordprocessingml/2006/main">
        <w:t xml:space="preserve">2-абзац: Илияс чөлгө сапарын улантып, ал жерде шыпыргы дарагынын түбүнө отуруп, Кудайдан анын жанын алуусун суранат. Ал көңүлү чөгүп, өзүн жалгыз сезет жана өзүн жалгыз ишенимдүү пайгамбар деп эсептейт (1 Падышалар 19:4—10).</w:t>
      </w:r>
    </w:p>
    <w:p/>
    <w:p>
      <w:r xmlns:w="http://schemas.openxmlformats.org/wordprocessingml/2006/main">
        <w:t xml:space="preserve">3-абзац: Кудай Илиясты тамак-аш жана суу менен камсыз кылган периштесин жиберип, аны жеп-ичүүгө үндөйт. Бул азыктан күч алган Илияс Синай тоосу деп да белгилүү болгон Хорепке жеткенге чейин кырк күн жана түн жол жүрөт (1 Падышалар 19:5—8).</w:t>
      </w:r>
    </w:p>
    <w:p/>
    <w:p>
      <w:r xmlns:w="http://schemas.openxmlformats.org/wordprocessingml/2006/main">
        <w:t xml:space="preserve">4-абзац: Повестте Кудайдын Хорепте Илияс менен кантип сүйлөшкөнү сүрөттөлөт. Биринчиден, таштарды талкалаган катуу шамал болот; бирок Кудай шамалда эмес. Андан кийин жер титирөө болот, анын артынан от болот, бирок аларда да Аллах Өзүн көрсөтпөйт. Акыр-аягы, Кудай Илияс менен байланышат (1 Падышалар 19;11-13).</w:t>
      </w:r>
    </w:p>
    <w:p/>
    <w:p>
      <w:r xmlns:w="http://schemas.openxmlformats.org/wordprocessingml/2006/main">
        <w:t xml:space="preserve">5-абзац: Илияс Кудайдын алдында экенин түшүнгөндөн кийин жүзүн жабуу менен жооп берет. Алардын сүйлөшүүсүндө Кудай аны жалгыз эмес экенине ынандырат жана дагы эле жети миң ишенимдүү ысрайылдык бар экенине ынандырат жана Хазаелди Арамга жана Жехуну Ысрайылга падыша кылып майлоо боюнча көрсөтмөлөрдү берет (1 Падышалар 19;14-18).</w:t>
      </w:r>
    </w:p>
    <w:p/>
    <w:p>
      <w:r xmlns:w="http://schemas.openxmlformats.org/wordprocessingml/2006/main">
        <w:t xml:space="preserve">6-абзац: Бөлүмдүн соңунда Илияс Илиястын он эки моюнтургут өгүздү айдап жүргөнүн көргөндө, Элиша пайгамбардын мураскору болуп калганы баяндалат. Ал пайгамбарлык бийликти өткөрүп берүүнүн символу катары чапанын Элишага төшөтөт (1 Падышалар 19;19-21).</w:t>
      </w:r>
    </w:p>
    <w:p/>
    <w:p>
      <w:r xmlns:w="http://schemas.openxmlformats.org/wordprocessingml/2006/main">
        <w:t xml:space="preserve">Жыйынтыктап айтканда, 1 Падышалар китебинин он тогузунчу бөлүмүндө Илиястын качышы жана Кудай менен жолугушуусу, Изабел аны коркутуп, башпаанек издегени сүрөттөлөт. Кудай ырыскы берет, Илияс Хорепке барат. Аллах шыбырап сүйлөп, пендесин бекемдейт. Илияс мураскорлорду, анын ичинде Элишаны майлайт. Бул Кыскача айтканда, Бөлүм көңүл чөгөттүк учурунда туруктуулук, Кудайдын Өзүнүн ишенимдүү кулдарына кам көрүүсү жана пайгамбарлык жоопкерчиликти өткөрүп берүү сыяктуу темаларды изилдейт.</w:t>
      </w:r>
    </w:p>
    <w:p/>
    <w:p>
      <w:r xmlns:w="http://schemas.openxmlformats.org/wordprocessingml/2006/main">
        <w:t xml:space="preserve">1 Падышалар 19:1 Ахап Изабелге Илиястын эмне кылганын жана бардык пайгамбарларды кылыч менен өлтүргөнүн айтып берди.</w:t>
      </w:r>
    </w:p>
    <w:p/>
    <w:p>
      <w:r xmlns:w="http://schemas.openxmlformats.org/wordprocessingml/2006/main">
        <w:t xml:space="preserve">Ахап Изабелге Илиястын иштерин, анын ичинде бардык пайгамбарларды кылыч менен өлтүргөнүн айтып берет.</w:t>
      </w:r>
    </w:p>
    <w:p/>
    <w:p>
      <w:r xmlns:w="http://schemas.openxmlformats.org/wordprocessingml/2006/main">
        <w:t xml:space="preserve">1. Ишенимдин күчү: Илияс кандай кыйынчылыктарга карабай ишениминде бекем турган.</w:t>
      </w:r>
    </w:p>
    <w:p/>
    <w:p>
      <w:r xmlns:w="http://schemas.openxmlformats.org/wordprocessingml/2006/main">
        <w:t xml:space="preserve">2. Жакшылык менен Жамандыктын согушу: Илияс менен Изабелдин кагылышын изилдөө.</w:t>
      </w:r>
    </w:p>
    <w:p/>
    <w:p>
      <w:r xmlns:w="http://schemas.openxmlformats.org/wordprocessingml/2006/main">
        <w:t xml:space="preserve">1. Римдиктер 10:17 - Ошентип, ишеним угуудан, ал эми угуу Машаяктын сөзү аркылуу келет.</w:t>
      </w:r>
    </w:p>
    <w:p/>
    <w:p>
      <w:r xmlns:w="http://schemas.openxmlformats.org/wordprocessingml/2006/main">
        <w:t xml:space="preserve">2. Жакып 4:7 - Ошондуктан Кудайга баш ийгиле. Шайтанга каршы тургула, ошондо ал силерден качат.</w:t>
      </w:r>
    </w:p>
    <w:p/>
    <w:p>
      <w:r xmlns:w="http://schemas.openxmlformats.org/wordprocessingml/2006/main">
        <w:t xml:space="preserve">1 Падышалар 19:2 Ошондо Изабел Илияска кабарчысын жөнөтүп: «Эгерде эртең ушул убакка чейин сенин өмүрүңдү алардын биринин өмүрүн кыйбасам, кудайлар мага ошондой кылсын, андан да көп жаза берсин.</w:t>
      </w:r>
    </w:p>
    <w:p/>
    <w:p>
      <w:r xmlns:w="http://schemas.openxmlformats.org/wordprocessingml/2006/main">
        <w:t xml:space="preserve">Изабел Илияс пайгамбарга коркутуп жиберет.</w:t>
      </w:r>
    </w:p>
    <w:p/>
    <w:p>
      <w:r xmlns:w="http://schemas.openxmlformats.org/wordprocessingml/2006/main">
        <w:t xml:space="preserve">1. Сөзүбүздүн күчү: Башкалар менен кантип сүйлөшкөнүбүз маанилүү</w:t>
      </w:r>
    </w:p>
    <w:p/>
    <w:p>
      <w:r xmlns:w="http://schemas.openxmlformats.org/wordprocessingml/2006/main">
        <w:t xml:space="preserve">2. Кыйынчылыктын алдында коркуу сезимин жеңүү</w:t>
      </w:r>
    </w:p>
    <w:p/>
    <w:p>
      <w:r xmlns:w="http://schemas.openxmlformats.org/wordprocessingml/2006/main">
        <w:t xml:space="preserve">1. Накыл сөздөр 12:18 - "Акылсыздын сөзү кылычтай сайылып кетет, ал эми акылмандын тили айыктырат".</w:t>
      </w:r>
    </w:p>
    <w:p/>
    <w:p>
      <w:r xmlns:w="http://schemas.openxmlformats.org/wordprocessingml/2006/main">
        <w:t xml:space="preserve">2. 2 Тиметейге 1:7 - "Анткени Кудай бизге коркуу рухун эмес, күч, сүйүү жана өзүн кармай билүү рухун берди".</w:t>
      </w:r>
    </w:p>
    <w:p/>
    <w:p>
      <w:r xmlns:w="http://schemas.openxmlformats.org/wordprocessingml/2006/main">
        <w:t xml:space="preserve">1 Падышалар 19:3 Муну көргөндө ал ордунан туруп, жанын сактап калуу үчүн Жүйүт жериндеги Беер-Шебага келди да, кулун ошол жерде калтырды.</w:t>
      </w:r>
    </w:p>
    <w:p/>
    <w:p>
      <w:r xmlns:w="http://schemas.openxmlformats.org/wordprocessingml/2006/main">
        <w:t xml:space="preserve">Илияс өмүрү үчүн ушунчалык корккондуктан, Изабелден качып, кулун таштап, Жүйүт жериндеги Беер-Шебага жөнөдү.</w:t>
      </w:r>
    </w:p>
    <w:p/>
    <w:p>
      <w:r xmlns:w="http://schemas.openxmlformats.org/wordprocessingml/2006/main">
        <w:t xml:space="preserve">1. Эң караңгы убакта да Кудай биз менен</w:t>
      </w:r>
    </w:p>
    <w:p/>
    <w:p>
      <w:r xmlns:w="http://schemas.openxmlformats.org/wordprocessingml/2006/main">
        <w:t xml:space="preserve">2. Коркунучтун алдында кайраттуулук</w:t>
      </w:r>
    </w:p>
    <w:p/>
    <w:p>
      <w:r xmlns:w="http://schemas.openxmlformats.org/wordprocessingml/2006/main">
        <w:t xml:space="preserve">1. Забур 23:4 - Эң караңгы өрөөндө өтсөм да, жамандыктан коркпойм, анткени Сен мени мененсиң; Сенин таягың менен таягың мени сооротуп жатышат.</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Падышалар 19:4 Бирок ал чөлгө бир күндүк жол жүрүп, келип, арчанын түбүнө отурду. Ошондо: «Жетишет. Эми, Теңир, жанымды ал. Анткени мен аталарымдан артык эмесмин.</w:t>
      </w:r>
    </w:p>
    <w:p/>
    <w:p>
      <w:r xmlns:w="http://schemas.openxmlformats.org/wordprocessingml/2006/main">
        <w:t xml:space="preserve">Кудайдын пайгамбары болгон Илияс улуу жеңиштен кийин көңүлү чөгүп, Кудайдан анын жанын алууну суранган.</w:t>
      </w:r>
    </w:p>
    <w:p/>
    <w:p>
      <w:r xmlns:w="http://schemas.openxmlformats.org/wordprocessingml/2006/main">
        <w:t xml:space="preserve">1. Көңүлүң чөкпө - 1 Падышалар 19:4</w:t>
      </w:r>
    </w:p>
    <w:p/>
    <w:p>
      <w:r xmlns:w="http://schemas.openxmlformats.org/wordprocessingml/2006/main">
        <w:t xml:space="preserve">2. Көңүл чөккөндү жеңүү - 1 Падышалар 19:4</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Исаия 41:10 - Коркпо, анткени Мен сени мененмин; Коркпо, анткени Мен сенин Кудайыңмын; Мен сени бекемдейм, сага жардам берем, сени оң колум менен колдойм.</w:t>
      </w:r>
    </w:p>
    <w:p/>
    <w:p>
      <w:r xmlns:w="http://schemas.openxmlformats.org/wordprocessingml/2006/main">
        <w:t xml:space="preserve">1 Падышалар 19:5 Ал арчанын түбүндө жатып, уктап жатканда, бир периште ага колун тийгизип: «Тур, тамактан», – деди.</w:t>
      </w:r>
    </w:p>
    <w:p/>
    <w:p>
      <w:r xmlns:w="http://schemas.openxmlformats.org/wordprocessingml/2006/main">
        <w:t xml:space="preserve">Илияс арчанын түбүндө уктап жатканда, ага периште келип, «тур, тамактан» дейт.</w:t>
      </w:r>
    </w:p>
    <w:p/>
    <w:p>
      <w:r xmlns:w="http://schemas.openxmlformats.org/wordprocessingml/2006/main">
        <w:t xml:space="preserve">1. "Кудай берет: Илиястын окуясы"</w:t>
      </w:r>
    </w:p>
    <w:p/>
    <w:p>
      <w:r xmlns:w="http://schemas.openxmlformats.org/wordprocessingml/2006/main">
        <w:t xml:space="preserve">2. «Кудайдын Өз элине берген ырыскысы»</w:t>
      </w:r>
    </w:p>
    <w:p/>
    <w:p>
      <w:r xmlns:w="http://schemas.openxmlformats.org/wordprocessingml/2006/main">
        <w:t xml:space="preserve">1. Еврейлер 13:5-6 «Өмүрүңдү акчага болгон сүйүүдөн алыс кыл, колуңда бар нерсеге ыраазы бол, анткени ал: «Мен сени эч качан таштабайм жана таштабайм» деген.</w:t>
      </w:r>
    </w:p>
    <w:p/>
    <w:p>
      <w:r xmlns:w="http://schemas.openxmlformats.org/wordprocessingml/2006/main">
        <w:t xml:space="preserve">2. Забур 23:1-3 "Теңир менин койчум, мен каалабайм. Ал мени жашыл жайыттарга жаткырат. Ал мени тынч суулардын жээгине жетелейт. Ал менин жанымды калыбына келтирет".</w:t>
      </w:r>
    </w:p>
    <w:p/>
    <w:p>
      <w:r xmlns:w="http://schemas.openxmlformats.org/wordprocessingml/2006/main">
        <w:t xml:space="preserve">1 Падышалар 19:6 Анан караса, анын башында чоктун үстүндө бышырылган нан жана бир идиш суу бар экен. Анан ичип-жеп, кайра жаткырды.</w:t>
      </w:r>
    </w:p>
    <w:p/>
    <w:p>
      <w:r xmlns:w="http://schemas.openxmlformats.org/wordprocessingml/2006/main">
        <w:t xml:space="preserve">Ильяс пайгамбарга чокко бышырылган торт жана бир сүзмө суу түрүндө ырыскы берилип, кайра жатаарда жеп-ичкен.</w:t>
      </w:r>
    </w:p>
    <w:p/>
    <w:p>
      <w:r xmlns:w="http://schemas.openxmlformats.org/wordprocessingml/2006/main">
        <w:t xml:space="preserve">1. Кудай балдарына күтүүсүз жол менен ырыскы берет.</w:t>
      </w:r>
    </w:p>
    <w:p/>
    <w:p>
      <w:r xmlns:w="http://schemas.openxmlformats.org/wordprocessingml/2006/main">
        <w:t xml:space="preserve">2. Эң караңгы учурларыбызда да, Кудай биз менен.</w:t>
      </w:r>
    </w:p>
    <w:p/>
    <w:p>
      <w:r xmlns:w="http://schemas.openxmlformats.org/wordprocessingml/2006/main">
        <w:t xml:space="preserve">1. Матай 6:25-34, Ошондуктан силерге айтып коёюн, эмне жейбиз, эмне ичем деп өз өмүрүңдү ойлобо; же денеңиз жөнүндө, эмне киесиз. Жашоо тамактан, дене кийимден артык эмеспи? Асмандагы канаттууларды карачы; Алар сеппейт, оруп-жыйбайт, кампаларга камдашпайт, бирок асмандагы Атаңар аларды азыктандырат. Сен эмес, алардан алда канча баалуу?"</w:t>
      </w:r>
    </w:p>
    <w:p/>
    <w:p>
      <w:r xmlns:w="http://schemas.openxmlformats.org/wordprocessingml/2006/main">
        <w:t xml:space="preserve">2. Забур 23:1-4, Теңир менин койчум, мен каалабайм. Ал мени жашыл жайлоого жаткырат; Ал мени тынч суулардын жээгинде жетелейт. Ал менин жанымды калыбына келтирет; Ал мени Өзүнүн ысымы үчүн адилдиктин жолдоруна алып барат. Мен өлүм көлөкөсүнүн өрөөнүндө жүрсөм да, мен жамандыктан коркпойм, анткени Сен мени мененсиң; Сенин таягың менен таягың мени сооротуп жатышат.</w:t>
      </w:r>
    </w:p>
    <w:p/>
    <w:p>
      <w:r xmlns:w="http://schemas.openxmlformats.org/wordprocessingml/2006/main">
        <w:t xml:space="preserve">1 Падышалар 19:7 Теңирдин периштеси экинчи жолу келип, ага колун тийгизип: «Тур да, тамактан! анткени жол сен үчүн өтө чоң.</w:t>
      </w:r>
    </w:p>
    <w:p/>
    <w:p>
      <w:r xmlns:w="http://schemas.openxmlformats.org/wordprocessingml/2006/main">
        <w:t xml:space="preserve">Теңирдин периштеси Илияс пайгамбарга экинчи жолу келип, аны тамактанууга үндөдү, анткени жол өтө чоң болчу.</w:t>
      </w:r>
    </w:p>
    <w:p/>
    <w:p>
      <w:r xmlns:w="http://schemas.openxmlformats.org/wordprocessingml/2006/main">
        <w:t xml:space="preserve">1. Көңүлүңдү чөктүрбө – Сен жалгыз эмессиң</w:t>
      </w:r>
    </w:p>
    <w:p/>
    <w:p>
      <w:r xmlns:w="http://schemas.openxmlformats.org/wordprocessingml/2006/main">
        <w:t xml:space="preserve">2. Сапарга күч – Аллахтын ырыскысын кабыл алуу</w:t>
      </w:r>
    </w:p>
    <w:p/>
    <w:p>
      <w:r xmlns:w="http://schemas.openxmlformats.org/wordprocessingml/2006/main">
        <w:t xml:space="preserve">1. Исаия 40:29-31 - Ал чарчаганга күч берет, алсыздын күчүн көбөйтөт.</w:t>
      </w:r>
    </w:p>
    <w:p/>
    <w:p>
      <w:r xmlns:w="http://schemas.openxmlformats.org/wordprocessingml/2006/main">
        <w:t xml:space="preserve">2. Забур 23:1-3 - Теңир менин койчум, мен каалабайм. Жашыл жайлоого жаткырып, Тынч суулардын жанына жетелейт.</w:t>
      </w:r>
    </w:p>
    <w:p/>
    <w:p>
      <w:r xmlns:w="http://schemas.openxmlformats.org/wordprocessingml/2006/main">
        <w:t xml:space="preserve">1 Падышалар 19:8 Ал туруп, ичип-жеп, ошол тамактын күчү менен Кудайдын тоосу Хорепке кырк күн, кырк түн жөнөдү.</w:t>
      </w:r>
    </w:p>
    <w:p/>
    <w:p>
      <w:r xmlns:w="http://schemas.openxmlformats.org/wordprocessingml/2006/main">
        <w:t xml:space="preserve">Илияс жеп-ичкенден кийин, Кудайдын тоосу Хорепке барып, ал жерде кырк күн, түн болду.</w:t>
      </w:r>
    </w:p>
    <w:p/>
    <w:p>
      <w:r xmlns:w="http://schemas.openxmlformats.org/wordprocessingml/2006/main">
        <w:t xml:space="preserve">1. Кудайдын Күчүнүн Туруктуу Күчү</w:t>
      </w:r>
    </w:p>
    <w:p/>
    <w:p>
      <w:r xmlns:w="http://schemas.openxmlformats.org/wordprocessingml/2006/main">
        <w:t xml:space="preserve">2. Ыйман жана баш ийүү күчү</w:t>
      </w:r>
    </w:p>
    <w:p/>
    <w:p>
      <w:r xmlns:w="http://schemas.openxmlformats.org/wordprocessingml/2006/main">
        <w:t xml:space="preserve">1. Забур 121:2 - "Менин жардамым асман менен жерди жараткан Теңирден келет".</w:t>
      </w:r>
    </w:p>
    <w:p/>
    <w:p>
      <w:r xmlns:w="http://schemas.openxmlformats.org/wordprocessingml/2006/main">
        <w:t xml:space="preserve">2. Ышайа 40:31 - "Бирок Теңирди күткөндөр күч-кубатын жаңыртышат; алар бүркүттөй канаттарын көтөрүп чыгышат; алар чуркайт, чарчашпайт; басышат, алсырап калышпайт."</w:t>
      </w:r>
    </w:p>
    <w:p/>
    <w:p>
      <w:r xmlns:w="http://schemas.openxmlformats.org/wordprocessingml/2006/main">
        <w:t xml:space="preserve">1 Падышалар 19:9 Анан ал үңкүргө келип, ошол жерде түнөп калды. Ошондо ага Теңирдин сөзү келди, ал андан: «Илияс, бул жерде эмне кылып жүрөсүң?» – деп сурады.</w:t>
      </w:r>
    </w:p>
    <w:p/>
    <w:p>
      <w:r xmlns:w="http://schemas.openxmlformats.org/wordprocessingml/2006/main">
        <w:t xml:space="preserve">Илияс үңкүргө кирди да, ага Теңирдин сөзү келип, ал жерде эмне кылып жатканын сурады.</w:t>
      </w:r>
    </w:p>
    <w:p/>
    <w:p>
      <w:r xmlns:w="http://schemas.openxmlformats.org/wordprocessingml/2006/main">
        <w:t xml:space="preserve">1. Кудай ар дайым карап турат - биз кайда барбайлы, эмне кылбайлы, Кудай ар дайым кабардар жана бар.</w:t>
      </w:r>
    </w:p>
    <w:p/>
    <w:p>
      <w:r xmlns:w="http://schemas.openxmlformats.org/wordprocessingml/2006/main">
        <w:t xml:space="preserve">2. Теңирди уккула – жашообузда Теңирдин эркине көңүл буруп, ачык болуңуз.</w:t>
      </w:r>
    </w:p>
    <w:p/>
    <w:p>
      <w:r xmlns:w="http://schemas.openxmlformats.org/wordprocessingml/2006/main">
        <w:t xml:space="preserve">1. Ышайа 30:21 - Кулагың артыңдан: “Бул жол, оңго бурулганыңда жана солго бурулганыңда ошол жол менен жүр” деген сөздү угат.</w:t>
      </w:r>
    </w:p>
    <w:p/>
    <w:p>
      <w:r xmlns:w="http://schemas.openxmlformats.org/wordprocessingml/2006/main">
        <w:t xml:space="preserve">2. Забур 46:10 - Тынч болгула, менин Кудай экенимди билгиле: Мен элдердин арасында көтөрүлөм, жерде көтөрүлөм.</w:t>
      </w:r>
    </w:p>
    <w:p/>
    <w:p>
      <w:r xmlns:w="http://schemas.openxmlformats.org/wordprocessingml/2006/main">
        <w:t xml:space="preserve">1 Падышалар 19:10 Ал мындай деди: «Мен Себайот Кудай-Теңирге абдан кызгандым, анткени Ысрайыл уулдары сенин келишимиңди таштап, курмандык чалынуучу жайларыңды талкалап, пайгамбарларыңды кылыч менен өлтүрүштү. Мен калдым, мен гана калдым; Алар менин жанымды тартып алгысы келет.</w:t>
      </w:r>
    </w:p>
    <w:p/>
    <w:p>
      <w:r xmlns:w="http://schemas.openxmlformats.org/wordprocessingml/2006/main">
        <w:t xml:space="preserve">Ысрайылдыктар Кудайдын келишимин таштап, курмандык чалынуучу жайларын талкалап, пайгамбарларын өлтүргөндөн кийин, Илияс өзүн ташталган жана жалгыз сезген.</w:t>
      </w:r>
    </w:p>
    <w:p/>
    <w:p>
      <w:r xmlns:w="http://schemas.openxmlformats.org/wordprocessingml/2006/main">
        <w:t xml:space="preserve">1. Туруктуулуктун күчү: Кудайды таштап кеткен дүйнөдө үмүтсүздүк менен жалгыздыкты жеңүү</w:t>
      </w:r>
    </w:p>
    <w:p/>
    <w:p>
      <w:r xmlns:w="http://schemas.openxmlformats.org/wordprocessingml/2006/main">
        <w:t xml:space="preserve">2. Кудайдын чексиз ишенимдүүлүгү: өзүн жалгыз жана ташталгандай сезсе да, кантип чыдамкай болуу керек?</w:t>
      </w:r>
    </w:p>
    <w:p/>
    <w:p>
      <w:r xmlns:w="http://schemas.openxmlformats.org/wordprocessingml/2006/main">
        <w:t xml:space="preserve">1. Эфестиктер 6:10-20 - Душманга каршы бекем туруу үчүн Кудайдын курал-жарагын кийүү</w:t>
      </w:r>
    </w:p>
    <w:p/>
    <w:p>
      <w:r xmlns:w="http://schemas.openxmlformats.org/wordprocessingml/2006/main">
        <w:t xml:space="preserve">2. Исаия 40:28-31 - Айласыздык жана жалгыздык маалында Кудайдын күчүнө таянуу</w:t>
      </w:r>
    </w:p>
    <w:p/>
    <w:p>
      <w:r xmlns:w="http://schemas.openxmlformats.org/wordprocessingml/2006/main">
        <w:t xml:space="preserve">1 Падышалар 19:11 Анан ал: «Чыг, Теңирдин алдында тоого тур», – деди. Мына, Теңир өтүп баратып, катуу жана катуу шамал Теңирдин алдында тоолорду жарды, таштарды талкалады. Бирок Теңир шамалда болгон эмес, шамалдан кийин жер титирөө болгон. Бирок Теңир жер титирөөдө болгон эмес.</w:t>
      </w:r>
    </w:p>
    <w:p/>
    <w:p>
      <w:r xmlns:w="http://schemas.openxmlformats.org/wordprocessingml/2006/main">
        <w:t xml:space="preserve">Илияс Теңирдин алдында тоолорду жарып, таштарды талкалаган катуу шамалдан кийин Кудайдын үнүн укту.</w:t>
      </w:r>
    </w:p>
    <w:p/>
    <w:p>
      <w:r xmlns:w="http://schemas.openxmlformats.org/wordprocessingml/2006/main">
        <w:t xml:space="preserve">1. Кудай табияттан улуу: 1 Падышалар 19:11де Кудайдын күчүн изилдөө</w:t>
      </w:r>
    </w:p>
    <w:p/>
    <w:p>
      <w:r xmlns:w="http://schemas.openxmlformats.org/wordprocessingml/2006/main">
        <w:t xml:space="preserve">2. Теңирдин дагы эле кичинекей үнү: күтүлбөгөн жерден Кудайды таануу</w:t>
      </w:r>
    </w:p>
    <w:p/>
    <w:p>
      <w:r xmlns:w="http://schemas.openxmlformats.org/wordprocessingml/2006/main">
        <w:t xml:space="preserve">1. Забур 29:3-9 - Теңирдин үнү күчтүү, Теңирдин үнү улуулукка толгон.</w:t>
      </w:r>
    </w:p>
    <w:p/>
    <w:p>
      <w:r xmlns:w="http://schemas.openxmlformats.org/wordprocessingml/2006/main">
        <w:t xml:space="preserve">2. Иоанн 3:8 - Шамал каалаган жерден согот, анын үнүн угасың, бирок анын кайдан келгенин жана кайда кеткенин айта албайсың. Рухтан төрөлгөндөрдүн баары ушундай.</w:t>
      </w:r>
    </w:p>
    <w:p/>
    <w:p>
      <w:r xmlns:w="http://schemas.openxmlformats.org/wordprocessingml/2006/main">
        <w:t xml:space="preserve">1 Падышалар 19:12 Жер титирөөдөн кийин өрт чыкты. Бирок Теңир оттун ичинде болгон эмес, оттон кийин бир аз үн чыкты.</w:t>
      </w:r>
    </w:p>
    <w:p/>
    <w:p>
      <w:r xmlns:w="http://schemas.openxmlformats.org/wordprocessingml/2006/main">
        <w:t xml:space="preserve">Кудай Илияс менен жер титирөөдөн жана өрттөн кийин үнсүз, үнсүз сүйлөдү.</w:t>
      </w:r>
    </w:p>
    <w:p/>
    <w:p>
      <w:r xmlns:w="http://schemas.openxmlformats.org/wordprocessingml/2006/main">
        <w:t xml:space="preserve">1. Чакан үндүн күчү: 1 Падышалар 19:12 изилдөө</w:t>
      </w:r>
    </w:p>
    <w:p/>
    <w:p>
      <w:r xmlns:w="http://schemas.openxmlformats.org/wordprocessingml/2006/main">
        <w:t xml:space="preserve">2. Илиястын Кудайдын үнүн угуу үчүн сапары</w:t>
      </w:r>
    </w:p>
    <w:p/>
    <w:p>
      <w:r xmlns:w="http://schemas.openxmlformats.org/wordprocessingml/2006/main">
        <w:t xml:space="preserve">1. 1 Падышалар 19:11—13</w:t>
      </w:r>
    </w:p>
    <w:p/>
    <w:p>
      <w:r xmlns:w="http://schemas.openxmlformats.org/wordprocessingml/2006/main">
        <w:t xml:space="preserve">2. Матай 4:4—7, 11</w:t>
      </w:r>
    </w:p>
    <w:p/>
    <w:p>
      <w:r xmlns:w="http://schemas.openxmlformats.org/wordprocessingml/2006/main">
        <w:t xml:space="preserve">1 Падышалар 19:13 Илияс муну укканда, жүзүн чапанына ороп, сыртка чыгып, үңкүрдүн кире беришине турду. Ошондо ага үн чыгып: «Илияс, бул жерде эмне кылып жүрөсүң?</w:t>
      </w:r>
    </w:p>
    <w:p/>
    <w:p>
      <w:r xmlns:w="http://schemas.openxmlformats.org/wordprocessingml/2006/main">
        <w:t xml:space="preserve">Катуу шамалды уккандан кийин Илияс жүзүн чапанына ороп, үңкүргө кирет, ал жерден «Бул жерде эмне кылып жүрөсүң, Илияс?» деген үндү угат.</w:t>
      </w:r>
    </w:p>
    <w:p/>
    <w:p>
      <w:r xmlns:w="http://schemas.openxmlformats.org/wordprocessingml/2006/main">
        <w:t xml:space="preserve">1. Саякатыбыздын максаты эмне?</w:t>
      </w:r>
    </w:p>
    <w:p/>
    <w:p>
      <w:r xmlns:w="http://schemas.openxmlformats.org/wordprocessingml/2006/main">
        <w:t xml:space="preserve">2. Жашообуздун максаты эмнеде?</w:t>
      </w:r>
    </w:p>
    <w:p/>
    <w:p>
      <w:r xmlns:w="http://schemas.openxmlformats.org/wordprocessingml/2006/main">
        <w:t xml:space="preserve">1. Лука 15:11-32 - Адашкан Уул жөнүндөгү мисал</w:t>
      </w:r>
    </w:p>
    <w:p/>
    <w:p>
      <w:r xmlns:w="http://schemas.openxmlformats.org/wordprocessingml/2006/main">
        <w:t xml:space="preserve">2. Забур 139:7-12 - Кудайдын биз жөнүндөгү билими жана ал бизди кайда жетектейт</w:t>
      </w:r>
    </w:p>
    <w:p/>
    <w:p>
      <w:r xmlns:w="http://schemas.openxmlformats.org/wordprocessingml/2006/main">
        <w:t xml:space="preserve">1 Падышалар 19:14 Ал мындай деди: «Мен Себайот Кудай-Теңирге абдан кызгандым, анткени Ысрайыл уулдары сенин келишимиңди таштап, курмандык чалынуучу жайларыңды талкалап, пайгамбарларыңды кылыч менен өлтүрүштү. Мен калдым, мен гана калдым; Алар менин жанымды тартып алгысы келет.</w:t>
      </w:r>
    </w:p>
    <w:p/>
    <w:p>
      <w:r xmlns:w="http://schemas.openxmlformats.org/wordprocessingml/2006/main">
        <w:t xml:space="preserve">Ысрайылдыктар Кудайды таштап, Анын пайгамбарларын өлтүргөндөн кийин, Илияс өзүн жалгыз сезген.</w:t>
      </w:r>
    </w:p>
    <w:p/>
    <w:p>
      <w:r xmlns:w="http://schemas.openxmlformats.org/wordprocessingml/2006/main">
        <w:t xml:space="preserve">1. Өзүбүздү жалгыз сезсек да, Кудай ар дайым биз менен.</w:t>
      </w:r>
    </w:p>
    <w:p/>
    <w:p>
      <w:r xmlns:w="http://schemas.openxmlformats.org/wordprocessingml/2006/main">
        <w:t xml:space="preserve">2. Кудайга болгон ишенимдүүлүк бизге оор учурларда күч-кубат жана кайрат тартуулайт.</w:t>
      </w:r>
    </w:p>
    <w:p/>
    <w:p>
      <w:r xmlns:w="http://schemas.openxmlformats.org/wordprocessingml/2006/main">
        <w:t xml:space="preserve">1. Ышайа 43:1-3 - Коркпо, анткени мен сени куткардым, сени өз ысымың менен чакырдым; сен меникисиң. Сен суудан өткөндө, мен сени менен болом. Сен дарыялар аркылуу агып кетпейсиң. Жалын сага күйбөйт.</w:t>
      </w:r>
    </w:p>
    <w:p/>
    <w:p>
      <w:r xmlns:w="http://schemas.openxmlformats.org/wordprocessingml/2006/main">
        <w:t xml:space="preserve">Анткени мен сенин Кудай-Теңириңмин, Ысрайылдын Ыйыгымын, сенин Куткаруучуңмун.</w:t>
      </w:r>
    </w:p>
    <w:p/>
    <w:p>
      <w:r xmlns:w="http://schemas.openxmlformats.org/wordprocessingml/2006/main">
        <w:t xml:space="preserve">2. 1 Корунттуктар 10:13 - Адамга мүнөздүү болгон азгырыктардан башка эч кандай сыноо болгон жок. бирок азгырыкка чыдай алышыңар үчүн, азгырык менен кутулууга да жол берет.</w:t>
      </w:r>
    </w:p>
    <w:p/>
    <w:p>
      <w:r xmlns:w="http://schemas.openxmlformats.org/wordprocessingml/2006/main">
        <w:t xml:space="preserve">1 Падышалар 19:15 Ошондо Теңир ага мындай деди: «Бар, Дамаск чөлүнө кайтып бар, барганыңда Хазаелди Сирияга падыша кылып майла.</w:t>
      </w:r>
    </w:p>
    <w:p/>
    <w:p>
      <w:r xmlns:w="http://schemas.openxmlformats.org/wordprocessingml/2006/main">
        <w:t xml:space="preserve">Өтмө Кудай Илияска Дамасктын чөлүнө барып, Хазаелди Сирияга падыша кылып майлоону буйруйт.</w:t>
      </w:r>
    </w:p>
    <w:p/>
    <w:p>
      <w:r xmlns:w="http://schemas.openxmlformats.org/wordprocessingml/2006/main">
        <w:t xml:space="preserve">1. Кудайдын чакырыктары: белгисиз нерсеге кантип жооп берүү керек</w:t>
      </w:r>
    </w:p>
    <w:p/>
    <w:p>
      <w:r xmlns:w="http://schemas.openxmlformats.org/wordprocessingml/2006/main">
        <w:t xml:space="preserve">2. Баш ийүүнүн күчү: Кудайдын осуяттарына баш ийүү кандайча батага алып барат</w:t>
      </w:r>
    </w:p>
    <w:p/>
    <w:p>
      <w:r xmlns:w="http://schemas.openxmlformats.org/wordprocessingml/2006/main">
        <w:t xml:space="preserve">кайчылаш-</w:t>
      </w:r>
    </w:p>
    <w:p/>
    <w:p>
      <w:r xmlns:w="http://schemas.openxmlformats.org/wordprocessingml/2006/main">
        <w:t xml:space="preserve">1. 1 Шемуел 3:10 - "Жахаба келип, туруп, мурункудай эле: Шемуел, Шемуел деп чакырды. Ошондо Шемуел: "Сүйлө, анткени кулуң угат" деп жооп берди.</w:t>
      </w:r>
    </w:p>
    <w:p/>
    <w:p>
      <w:r xmlns:w="http://schemas.openxmlformats.org/wordprocessingml/2006/main">
        <w:t xml:space="preserve">2. Забур 27:14 - "Теңирди күт, кайраттуу бол, ошондо Ал сенин жүрөгүңдү бекемдейт. Күт, айтам, Теңирден".</w:t>
      </w:r>
    </w:p>
    <w:p/>
    <w:p>
      <w:r xmlns:w="http://schemas.openxmlformats.org/wordprocessingml/2006/main">
        <w:t xml:space="preserve">1 Падышалар 19:16 Нимшинин уулу Жейуну Ысрайылга падыша кылып майла, ал эми Абелмехоладан чыккан Шапаттын уулу Элишаны өз бөлмөңдө пайгамбар кылып майла.</w:t>
      </w:r>
    </w:p>
    <w:p/>
    <w:p>
      <w:r xmlns:w="http://schemas.openxmlformats.org/wordprocessingml/2006/main">
        <w:t xml:space="preserve">Кудай Илияска Жехуну Ысрайылдын падышасы, Элишаны анын ордуна пайгамбар кылып майлоону буйруйт.</w:t>
      </w:r>
    </w:p>
    <w:p/>
    <w:p>
      <w:r xmlns:w="http://schemas.openxmlformats.org/wordprocessingml/2006/main">
        <w:t xml:space="preserve">1. Факелден өтүүнүн маанилүүлүгү: Лидерликтин үзгүлтүксүздүгү үчүн Кудайдын планы.</w:t>
      </w:r>
    </w:p>
    <w:p/>
    <w:p>
      <w:r xmlns:w="http://schemas.openxmlformats.org/wordprocessingml/2006/main">
        <w:t xml:space="preserve">2. Кудайдын чакырыгына жооп берүү: Анын планындагы ролуңузду аткаруу.</w:t>
      </w:r>
    </w:p>
    <w:p/>
    <w:p>
      <w:r xmlns:w="http://schemas.openxmlformats.org/wordprocessingml/2006/main">
        <w:t xml:space="preserve">1. Ышайа 6:8, "Ошондой эле Теңирдин үнүн уктум: “Кимди жиберейин, биз үчүн ким барат? Ошондо мен: “Мына, мен, мени жибер”, – дедим.</w:t>
      </w:r>
    </w:p>
    <w:p/>
    <w:p>
      <w:r xmlns:w="http://schemas.openxmlformats.org/wordprocessingml/2006/main">
        <w:t xml:space="preserve">2. Жеремия 1:5, "Мен сени курсакта жарата электе эле билгем, сен жатындан чыга электе эле Мен сени ыйыктадым жана сени элдерге пайгамбар кылып дайындадым".</w:t>
      </w:r>
    </w:p>
    <w:p/>
    <w:p>
      <w:r xmlns:w="http://schemas.openxmlformats.org/wordprocessingml/2006/main">
        <w:t xml:space="preserve">1 Падышалар 19:17 Ошондо Хазаелдин кылычынан кутулганды Жейу өлтүрөт, Жейунун кылычынан кутулганды Элиша өлтүрөт.</w:t>
      </w:r>
    </w:p>
    <w:p/>
    <w:p>
      <w:r xmlns:w="http://schemas.openxmlformats.org/wordprocessingml/2006/main">
        <w:t xml:space="preserve">Өткөөл Хазаел менен Жеху Ысрайыл падышалыгын жок кылуу үчүн дайындалган жана Элиша алардын кыйратылышынан качып кутулгандардын баарын өлтүрөт.</w:t>
      </w:r>
    </w:p>
    <w:p/>
    <w:p>
      <w:r xmlns:w="http://schemas.openxmlformats.org/wordprocessingml/2006/main">
        <w:t xml:space="preserve">1. Кудайдын пландары биздин пландарыбыздан чоңураак</w:t>
      </w:r>
    </w:p>
    <w:p/>
    <w:p>
      <w:r xmlns:w="http://schemas.openxmlformats.org/wordprocessingml/2006/main">
        <w:t xml:space="preserve">2. Кудай өзүнүн ишин аткаруу үчүн адаттан тыш адамдарды колдонот</w:t>
      </w:r>
    </w:p>
    <w:p/>
    <w:p>
      <w:r xmlns:w="http://schemas.openxmlformats.org/wordprocessingml/2006/main">
        <w:t xml:space="preserve">1. Жеремия 29:11 - "Анткени мен силерге пландарымды билем, - дейт Теңир, силерге зыян келтирбей, ийгиликке жетүүнү пландап жатам, сага үмүт жана келечек тартуулоону пландап жатам".</w:t>
      </w:r>
    </w:p>
    <w:p/>
    <w:p>
      <w:r xmlns:w="http://schemas.openxmlformats.org/wordprocessingml/2006/main">
        <w:t xml:space="preserve">2. Бийлер 7:2 - Теңир Гидонго мындай деди: «Сенде өтө көп адам бар, мен Мидианды алардын колуна салып бере албайм. Ысрайыл мени өз күчү сактап калды деп мактанбашы үчүн,</w:t>
      </w:r>
    </w:p>
    <w:p/>
    <w:p>
      <w:r xmlns:w="http://schemas.openxmlformats.org/wordprocessingml/2006/main">
        <w:t xml:space="preserve">1 Падышалар 19:18 Бирок мен Ысрайылда жети миң кишини, Баалга чөгөлөбөгөндөрдүн бардыгын жана аны өппагандардын баарын калтырдым.</w:t>
      </w:r>
    </w:p>
    <w:p/>
    <w:p>
      <w:r xmlns:w="http://schemas.openxmlformats.org/wordprocessingml/2006/main">
        <w:t xml:space="preserve">Кудай Ысрайылда Баалга таазим кылбаган жана аны өппөгөн жети миң адамды аяды.</w:t>
      </w:r>
    </w:p>
    <w:p/>
    <w:p>
      <w:r xmlns:w="http://schemas.openxmlformats.org/wordprocessingml/2006/main">
        <w:t xml:space="preserve">1. Кудайдын ырайымы жана сүйүүсү: Кудай өз элин кантип коргойт жана камсыз кылат</w:t>
      </w:r>
    </w:p>
    <w:p/>
    <w:p>
      <w:r xmlns:w="http://schemas.openxmlformats.org/wordprocessingml/2006/main">
        <w:t xml:space="preserve">2. Ыймандын күчү: Кыйынчылыктарга каршы кантип бекем бойдон калуу керек</w:t>
      </w:r>
    </w:p>
    <w:p/>
    <w:p>
      <w:r xmlns:w="http://schemas.openxmlformats.org/wordprocessingml/2006/main">
        <w:t xml:space="preserve">1. Римдиктер 5:8 - "Бирок Кудай бизге болгон сүйүүсүн ушуну менен көрсөтөт: биз дагы эле күнөөкөр болгонубузда, Машаяк биз үчүн өлгөн".</w:t>
      </w:r>
    </w:p>
    <w:p/>
    <w:p>
      <w:r xmlns:w="http://schemas.openxmlformats.org/wordprocessingml/2006/main">
        <w:t xml:space="preserve">2. Забур 46:1 - "Кудай биздин баш калкалоочу жайыбыз жана күчүбүз, кыйынчылыкта дайыма жардамчыбыз".</w:t>
      </w:r>
    </w:p>
    <w:p/>
    <w:p>
      <w:r xmlns:w="http://schemas.openxmlformats.org/wordprocessingml/2006/main">
        <w:t xml:space="preserve">1 Падышалар 19:19 Ошентип, ал ал жерден кетип, анын алдында он эки моюнтургуч өгүз айдап жүргөн Шапаттын уулу Элишаны жана анын он экинчисин тапты.</w:t>
      </w:r>
    </w:p>
    <w:p/>
    <w:p>
      <w:r xmlns:w="http://schemas.openxmlformats.org/wordprocessingml/2006/main">
        <w:t xml:space="preserve">Илияс он эки өгүзү менен жер айдап жүргөн дыйкан Элишанын жанынан өтүп баратып, ага кийимин кийгизди.</w:t>
      </w:r>
    </w:p>
    <w:p/>
    <w:p>
      <w:r xmlns:w="http://schemas.openxmlformats.org/wordprocessingml/2006/main">
        <w:t xml:space="preserve">1. Кудай бизди күтүлбөгөн жолдор менен Ага кызмат кылууга чакырат.</w:t>
      </w:r>
    </w:p>
    <w:p/>
    <w:p>
      <w:r xmlns:w="http://schemas.openxmlformats.org/wordprocessingml/2006/main">
        <w:t xml:space="preserve">2. Кудай бизди чакыруубузга керектүү нерселер менен жабдыйт.</w:t>
      </w:r>
    </w:p>
    <w:p/>
    <w:p>
      <w:r xmlns:w="http://schemas.openxmlformats.org/wordprocessingml/2006/main">
        <w:t xml:space="preserve">1. Матай 4:19 Ыйса аларга мындай деди: «Менин артымдан ээрчигиле, ошондо мен силерди адам кармоочу кылам.</w:t>
      </w:r>
    </w:p>
    <w:p/>
    <w:p>
      <w:r xmlns:w="http://schemas.openxmlformats.org/wordprocessingml/2006/main">
        <w:t xml:space="preserve">2. 1 Корунттуктар 1:27-29 Бирок Кудай акылмандарды уятка калтырыш үчүн бул дүйнөдө акылсызды тандап алган; Кудай күчтүүлөрдү уят кылуу үчүн дүйнөдө алсызды тандап алды; Кудайдын алдында эч бир адам мактанбашы үчүн, Кудай бул дүйнөдө төмөн жана баркталган нерселерди, атүгүл болбогон нерселерди да тандап алган.</w:t>
      </w:r>
    </w:p>
    <w:p/>
    <w:p>
      <w:r xmlns:w="http://schemas.openxmlformats.org/wordprocessingml/2006/main">
        <w:t xml:space="preserve">1 Падышалар 19:20 Анан ал өгүздөрдү таштап, Илиястын артынан чуркап барып: «Мага уруксат бер, атам менен энемди өөп алайын, анан сенин артыңдан барайын», – деди. Ал ага: «Кайра кайт, мен сага эмне кылдым?</w:t>
      </w:r>
    </w:p>
    <w:p/>
    <w:p>
      <w:r xmlns:w="http://schemas.openxmlformats.org/wordprocessingml/2006/main">
        <w:t xml:space="preserve">Бир жигит Илиястан ага кошулардан мурун ата-энесин өөп кетүүгө уруксат сурайт, бирок Илияс ага кайра барып, Илиясты эмне кылганын карап көрүшүн айтты.</w:t>
      </w:r>
    </w:p>
    <w:p/>
    <w:p>
      <w:r xmlns:w="http://schemas.openxmlformats.org/wordprocessingml/2006/main">
        <w:t xml:space="preserve">1. Кудай бизди чын жүрөктөн Аны ээрчүүгө чакырат жана ал үчүн бизден курмандыктарга барууга даяр болушубузду күтөт.</w:t>
      </w:r>
    </w:p>
    <w:p/>
    <w:p>
      <w:r xmlns:w="http://schemas.openxmlformats.org/wordprocessingml/2006/main">
        <w:t xml:space="preserve">2. Биз Кудайдын буйруктарын түшүнүү кыйын болсо да, урматтап, аларга баш ийишибиз керек.</w:t>
      </w:r>
    </w:p>
    <w:p/>
    <w:p>
      <w:r xmlns:w="http://schemas.openxmlformats.org/wordprocessingml/2006/main">
        <w:t xml:space="preserve">1. Матай 8:22 - "Бирок Ыйса ага: "Менин артымдан ээрчи, өлгөндөр өз өлүктөрүн көмүшсүн" деди.</w:t>
      </w:r>
    </w:p>
    <w:p/>
    <w:p>
      <w:r xmlns:w="http://schemas.openxmlformats.org/wordprocessingml/2006/main">
        <w:t xml:space="preserve">2. Римдиктер 12:1 - «Ошондуктан, бир туугандар, Кудайдын ырайымы менен силерден суранам, денеңерди тирүү, ыйык, Кудайга жагарлык курмандыкка алып келгиле, бул силердин акылга сыярлык кызмат».</w:t>
      </w:r>
    </w:p>
    <w:p/>
    <w:p>
      <w:r xmlns:w="http://schemas.openxmlformats.org/wordprocessingml/2006/main">
        <w:t xml:space="preserve">1 Падышалар 19:21 Анан ал андан кайтып келип, букалардын моюнтуругун алып, союп, этин өгүздөрдүн аспаптары менен бышырып, элге таратып берди, алар жешти. Анан ордунан туруп, Илиястын артынан барды да, ага кызмат кылды.</w:t>
      </w:r>
    </w:p>
    <w:p/>
    <w:p>
      <w:r xmlns:w="http://schemas.openxmlformats.org/wordprocessingml/2006/main">
        <w:t xml:space="preserve">Илияс ачарчылыктан жапа чеккен адамдардын тобуна жолуккан. Ал бир моюнтурук өгүздөрдү алып, эл менен тамакка даярдады. Андан соң Илияс менен сапарын улантты.</w:t>
      </w:r>
    </w:p>
    <w:p/>
    <w:p>
      <w:r xmlns:w="http://schemas.openxmlformats.org/wordprocessingml/2006/main">
        <w:t xml:space="preserve">1. Аллах бизге кыйынчылыкта сооронуч, ырыскы берет.</w:t>
      </w:r>
    </w:p>
    <w:p/>
    <w:p>
      <w:r xmlns:w="http://schemas.openxmlformats.org/wordprocessingml/2006/main">
        <w:t xml:space="preserve">2. Кыйынчылыкта бири-бирибизге кызмат кылууга даяр болушубуз керек.</w:t>
      </w:r>
    </w:p>
    <w:p/>
    <w:p>
      <w:r xmlns:w="http://schemas.openxmlformats.org/wordprocessingml/2006/main">
        <w:t xml:space="preserve">1. Матай 25:35-40 - Анткени мен ачка болчумун, мага тамак бердиңер, суусап тургам, мага суу бердиңер, келгин элем, мени кабыл алдыңар.</w:t>
      </w:r>
    </w:p>
    <w:p/>
    <w:p>
      <w:r xmlns:w="http://schemas.openxmlformats.org/wordprocessingml/2006/main">
        <w:t xml:space="preserve">2. Жакып 1:27 - Кудай менен Атанын алдында таза жана булганбаган дин – бул жетимдер менен жесирлерге азап чегип, аларга жардам берүү жана өзүн бул дүйнөдөн так калтырбоо.</w:t>
      </w:r>
    </w:p>
    <w:p/>
    <w:p>
      <w:r xmlns:w="http://schemas.openxmlformats.org/wordprocessingml/2006/main">
        <w:t xml:space="preserve">1 Падышалар китебинин 20-бөлүмүндө Ысрайылдын падышасы Ахап менен Арамдын (Сирия) падышасы Бен-Ададтын ортосундагы кагылышуулар жана бул согуштарга Кудайдын кийлигишүүсү баяндалат.</w:t>
      </w:r>
    </w:p>
    <w:p/>
    <w:p>
      <w:r xmlns:w="http://schemas.openxmlformats.org/wordprocessingml/2006/main">
        <w:t xml:space="preserve">1-абзац: Бөлүм көп аскер чогултуп, Самарияны курчоого алып, Ахаптан күмүштөрүн, алтындарын, аялдарын жана балдарын багып берүүнү талап кылган Бен-Ададды тааныштыруу менен башталат. Ахап башында макул болгон, бирок кеңешчилери менен кеңешкенден кийин баш тартат (1 Падышалар 20:1—11).</w:t>
      </w:r>
    </w:p>
    <w:p/>
    <w:p>
      <w:r xmlns:w="http://schemas.openxmlformats.org/wordprocessingml/2006/main">
        <w:t xml:space="preserve">2-абзац: Ахаптын баш тартуусуна жооп кылып, Бен-Адад Самарияны толугу менен жок кылам деп коркутат. Бирок пайгамбар Ахапты арамейлерди жеңет деп ынандыруу үчүн Кудайдан кабар берет (1 Падышалар 20:12—14).</w:t>
      </w:r>
    </w:p>
    <w:p/>
    <w:p>
      <w:r xmlns:w="http://schemas.openxmlformats.org/wordprocessingml/2006/main">
        <w:t xml:space="preserve">3-абзац: Израил менен Арамдын ортосунда согуш башталат. Душман аскерлеринен эки эсе көп болгонуна карабастан, Израил Ахаптын жана анын командирлеринин жетекчилиги астында жеңишке жетти (1 Падышалар 20:15-21).</w:t>
      </w:r>
    </w:p>
    <w:p/>
    <w:p>
      <w:r xmlns:w="http://schemas.openxmlformats.org/wordprocessingml/2006/main">
        <w:t xml:space="preserve">4-абзац: Баяндама Бен-Хадад менен Ахаптын дагы бир жолугуусу менен уланат. Согушта жеңилип калган Бен-Адад Ахаптан ырайым сурайт. Башка пайгамбар аркылуу Кудайдын жетекчилиги менен Ахап ага ырайым кылат жана аны менен келишим түзөт (1 Падышалар 20;22-34).</w:t>
      </w:r>
    </w:p>
    <w:p/>
    <w:p>
      <w:r xmlns:w="http://schemas.openxmlformats.org/wordprocessingml/2006/main">
        <w:t xml:space="preserve">5-абзац: Пайгамбар Кудайдан кабар жеткирүү үчүн жарадар болгон жоокердин кейпин кийген. Ал башка кишиге аны урууну айтат, бирок эки жолу баш тартат. Пайгамбар өзүн Анын буйругуна баш ийбегени үчүн өкүм чыгарган Кудай жиберген адам экенин көрсөтөт (1 Падышалар 20;35-43).</w:t>
      </w:r>
    </w:p>
    <w:p/>
    <w:p>
      <w:r xmlns:w="http://schemas.openxmlformats.org/wordprocessingml/2006/main">
        <w:t xml:space="preserve">Кыскача айтканда, 1 Падышалардын жыйырманчы бөлүмүндө Арам менен Израилдин ортосундагы кагылышуулар сүрөттөлөт, Бен-Адад Самарияны курчоого алып, бирок жеңилип калат. Экинчи жолугуу болот, ырайым болот. Жашоосун жамынган пайгамбар баш ийбестикке каршы өкүм чыгарат. Бул Кыскача айтканда, бөлүм согуштарга Кудайдын кийлигишүүсү, баш ийбестиктин кесепеттери жана саясий чечимдердеги ырайымдуулук менен адилеттиктин ортосундагы тирешүү сыяктуу темаларды изилдейт.</w:t>
      </w:r>
    </w:p>
    <w:p/>
    <w:p>
      <w:r xmlns:w="http://schemas.openxmlformats.org/wordprocessingml/2006/main">
        <w:t xml:space="preserve">1 Падышалар 20:1 Сирия падышасы Бенадат бүт кошуунун чогултту. Аны менен бирге отуз эки падыша, аттар, майдан арабалар бар эле. Ал барып, Самарияны курчап алды да, ага каршы согушту.</w:t>
      </w:r>
    </w:p>
    <w:p/>
    <w:p>
      <w:r xmlns:w="http://schemas.openxmlformats.org/wordprocessingml/2006/main">
        <w:t xml:space="preserve">Сирия падышасы Бенадат Самария шаарына чабуул жасап, аны курчоого алуу үчүн 32 падышадан турган аскерди, аттарды жана майдан арабаларды чогултту.</w:t>
      </w:r>
    </w:p>
    <w:p/>
    <w:p>
      <w:r xmlns:w="http://schemas.openxmlformats.org/wordprocessingml/2006/main">
        <w:t xml:space="preserve">1. Биримдиктин күчү: Армия катары биригүү жалпы максатка жетүүгө кантип жардам берет.</w:t>
      </w:r>
    </w:p>
    <w:p/>
    <w:p>
      <w:r xmlns:w="http://schemas.openxmlformats.org/wordprocessingml/2006/main">
        <w:t xml:space="preserve">2. Согушка даярдануунун маанилүүлүгү: Ийгиликке жетиш үчүн күрөшкө канчалык даяр болуу маанилүү.</w:t>
      </w:r>
    </w:p>
    <w:p/>
    <w:p>
      <w:r xmlns:w="http://schemas.openxmlformats.org/wordprocessingml/2006/main">
        <w:t xml:space="preserve">1. Эфестиктер 6:10-18: Шайтандын айла-амалдарына каршы тура алышыңар үчүн, Кудайдын толук курал-жарагын кийгиле.</w:t>
      </w:r>
    </w:p>
    <w:p/>
    <w:p>
      <w:r xmlns:w="http://schemas.openxmlformats.org/wordprocessingml/2006/main">
        <w:t xml:space="preserve">2. Римдиктер 12:21: Жамандыкты жеңбе, жамандыкты жакшылык менен жең.</w:t>
      </w:r>
    </w:p>
    <w:p/>
    <w:p>
      <w:r xmlns:w="http://schemas.openxmlformats.org/wordprocessingml/2006/main">
        <w:t xml:space="preserve">1 Падышалар 20:2 Ал шаарга Ысрайыл падышасы Ахапка кабарчыларын жиберип, ага мындай деди: «Бенхадат мындай дейт:</w:t>
      </w:r>
    </w:p>
    <w:p/>
    <w:p>
      <w:r xmlns:w="http://schemas.openxmlformats.org/wordprocessingml/2006/main">
        <w:t xml:space="preserve">Ахап Бенхададдан Израилдин эгемендигине шек келтирген кабар алат.</w:t>
      </w:r>
    </w:p>
    <w:p/>
    <w:p>
      <w:r xmlns:w="http://schemas.openxmlformats.org/wordprocessingml/2006/main">
        <w:t xml:space="preserve">1. Кудайдын Эгедерлиги: каршылыктарга кантип туруштук берүүгө болот</w:t>
      </w:r>
    </w:p>
    <w:p/>
    <w:p>
      <w:r xmlns:w="http://schemas.openxmlformats.org/wordprocessingml/2006/main">
        <w:t xml:space="preserve">2. Кудайдын жетекчилигин издөө: кыйын кырдаалда кантип туура чечим чыгарууга болот</w:t>
      </w:r>
    </w:p>
    <w:p/>
    <w:p>
      <w:r xmlns:w="http://schemas.openxmlformats.org/wordprocessingml/2006/main">
        <w:t xml:space="preserve">1. Ышайа 41:10 - "Ошондуктан коркпо, анткени Мен сени мененмин; коркпо, анткени Мен сенин Кудайыңмын. Мен сени бекемдейм жана сага жардам берем; Мен сени Өзүмдүн адил оң колум менен колдойм".</w:t>
      </w:r>
    </w:p>
    <w:p/>
    <w:p>
      <w:r xmlns:w="http://schemas.openxmlformats.org/wordprocessingml/2006/main">
        <w:t xml:space="preserve">2. Жакып 1:5-6 - "Эгерде кимдир бирөөнүн акылмандыгы жетишсиз болсо, анда айыбын таппай баарына марттык менен берген Кудайдан сураңыз, ошондо ал силерге берилет. Бирок сураганыңызда ишенишиңиз керек жана шектенбеңиз. , анткени күмөн санаган адам шамал учурган деңиз толкунуна окшош».</w:t>
      </w:r>
    </w:p>
    <w:p/>
    <w:p>
      <w:r xmlns:w="http://schemas.openxmlformats.org/wordprocessingml/2006/main">
        <w:t xml:space="preserve">1 Падышалар 20:3 Сенин алтын-күмүшүң меники. Сенин аялдарың да, балдарың да, эң жакшысы да меники.</w:t>
      </w:r>
    </w:p>
    <w:p/>
    <w:p>
      <w:r xmlns:w="http://schemas.openxmlformats.org/wordprocessingml/2006/main">
        <w:t xml:space="preserve">Сирия падышасы Ысрайыл падышасынан күмүш, алтын, аялдар, алтургай балдардын эң жакшысын талап кылат.</w:t>
      </w:r>
    </w:p>
    <w:p/>
    <w:p>
      <w:r xmlns:w="http://schemas.openxmlformats.org/wordprocessingml/2006/main">
        <w:t xml:space="preserve">1. "Текебердиктин баасы: Кудайдын Сөзүнөн баш тартуунун кесепеттери"</w:t>
      </w:r>
    </w:p>
    <w:p/>
    <w:p>
      <w:r xmlns:w="http://schemas.openxmlformats.org/wordprocessingml/2006/main">
        <w:t xml:space="preserve">2. "Момундуктун күчү: Кудайдын эркине баш ийүү"</w:t>
      </w:r>
    </w:p>
    <w:p/>
    <w:p>
      <w:r xmlns:w="http://schemas.openxmlformats.org/wordprocessingml/2006/main">
        <w:t xml:space="preserve">1. Матай 5:5 - «Момундар бактылуу, анткени алар жерди мурасташат».</w:t>
      </w:r>
    </w:p>
    <w:p/>
    <w:p>
      <w:r xmlns:w="http://schemas.openxmlformats.org/wordprocessingml/2006/main">
        <w:t xml:space="preserve">2. Забур 25:9 - "Ал момундарды туура жолго салат, момундарды өз жолуна үйрөтөт".</w:t>
      </w:r>
    </w:p>
    <w:p/>
    <w:p>
      <w:r xmlns:w="http://schemas.openxmlformats.org/wordprocessingml/2006/main">
        <w:t xml:space="preserve">1 Падышалар 20:4 Ошондо Ысрайыл падышасы мындай деп жооп берди: «Мырзам, падыша, сен айткандай: “Мен сеникимин жана менде болгондун баары сеники”.</w:t>
      </w:r>
    </w:p>
    <w:p/>
    <w:p>
      <w:r xmlns:w="http://schemas.openxmlformats.org/wordprocessingml/2006/main">
        <w:t xml:space="preserve">Ысрайылдын падышасы Арам падышасынын баш ийүү талабына жооп берип, өзүн жана анын баарын Арам падышасы деп жарыялаган.</w:t>
      </w:r>
    </w:p>
    <w:p/>
    <w:p>
      <w:r xmlns:w="http://schemas.openxmlformats.org/wordprocessingml/2006/main">
        <w:t xml:space="preserve">1. Ысрайылдын Падышасы Кудайдын ырыскысына жана эгедерлигине болгон ишеними.</w:t>
      </w:r>
    </w:p>
    <w:p/>
    <w:p>
      <w:r xmlns:w="http://schemas.openxmlformats.org/wordprocessingml/2006/main">
        <w:t xml:space="preserve">2. Кудайдын эркине кантип баш ийүү керек.</w:t>
      </w:r>
    </w:p>
    <w:p/>
    <w:p>
      <w:r xmlns:w="http://schemas.openxmlformats.org/wordprocessingml/2006/main">
        <w:t xml:space="preserve">1. Римдиктер 8:28 - Жана биз билебиз, Кудай бардык нерседе Аны сүйгөндөрдүн, анын ой-ниети боюнча чакырылгандардын жакшылыгы үчүн иштейт.</w:t>
      </w:r>
    </w:p>
    <w:p/>
    <w:p>
      <w:r xmlns:w="http://schemas.openxmlformats.org/wordprocessingml/2006/main">
        <w:t xml:space="preserve">2. Матай 6:33- Бирок силер биринчи кезекте Кудайдын Падышалыгын жана Анын адилдигин издегиле; Мунун баары сага кошулат.</w:t>
      </w:r>
    </w:p>
    <w:p/>
    <w:p>
      <w:r xmlns:w="http://schemas.openxmlformats.org/wordprocessingml/2006/main">
        <w:t xml:space="preserve">1 Падышалар 20:5 Ошондо периштелер кайра келип, мындай дешти: «Бенхадат мындай дейт: “Мен сага: “Күмүшүңдү, алтыныңды, аялдарыңды, балдарыңды мага өткөрүп бересиң”, – деп жиберсем да.</w:t>
      </w:r>
    </w:p>
    <w:p/>
    <w:p>
      <w:r xmlns:w="http://schemas.openxmlformats.org/wordprocessingml/2006/main">
        <w:t xml:space="preserve">Бенадаттык кабарчылар Ысрайыл падышасы Ахаптан күмүш, алтын, аялдар жана балдар талап кылышат.</w:t>
      </w:r>
    </w:p>
    <w:p/>
    <w:p>
      <w:r xmlns:w="http://schemas.openxmlformats.org/wordprocessingml/2006/main">
        <w:t xml:space="preserve">1. Сыноо учурунда Кудайга таянуунун маанилүүлүгү.</w:t>
      </w:r>
    </w:p>
    <w:p/>
    <w:p>
      <w:r xmlns:w="http://schemas.openxmlformats.org/wordprocessingml/2006/main">
        <w:t xml:space="preserve">2. Аллахтын буйруктарына баш ийбөөнүн кесепети.</w:t>
      </w:r>
    </w:p>
    <w:p/>
    <w:p>
      <w:r xmlns:w="http://schemas.openxmlformats.org/wordprocessingml/2006/main">
        <w:t xml:space="preserve">1. Мыйзам 6:16-17 - Кудай-Теңириңди Масада сынагандай сынаба. Кудай-Теңириңдин сага буйруган осуяттарын, анын көрсөтмөлөрүн жана көрсөтмөлөрүн кылдаттык менен аткар.</w:t>
      </w:r>
    </w:p>
    <w:p/>
    <w:p>
      <w:r xmlns:w="http://schemas.openxmlformats.org/wordprocessingml/2006/main">
        <w:t xml:space="preserve">2. 1 Жакан 2:15-17 - Дүйнөнү жана дүйнөдөгү нерселерди сүйбө. Ким бул дүйнөнү сүйсө, анда Атасынын сүйүүсү анын ичинде жок. Анткени бул дүйнөдөгү нерселердин баары дененин каалоолору, көздөрдөгү каалоолор жана жашоонун текебердиги Атадан эмес, бул дүйнөдөн. Ал эми дүйнө өзүнүн каалоолору менен бирге өтүп баратат, бирок Кудайдын эркин аткарган адам түбөлүк жашайт.</w:t>
      </w:r>
    </w:p>
    <w:p/>
    <w:p>
      <w:r xmlns:w="http://schemas.openxmlformats.org/wordprocessingml/2006/main">
        <w:t xml:space="preserve">1 Падышалар 20:6 Бирок мен сага өзүмдүн кулдарымды эртең ушул убакта жиберем, алар сенин үйүңдү жана кулдарыңдын үйлөрүн тинтүүгө алышат. Сенин көзүңө жаккандын бардыгын колуна салып, алып кетишет.</w:t>
      </w:r>
    </w:p>
    <w:p/>
    <w:p>
      <w:r xmlns:w="http://schemas.openxmlformats.org/wordprocessingml/2006/main">
        <w:t xml:space="preserve">Кудай Ахап падышага үйүн тинтип, өзүнө жаккан нерселерди алып кетүүгө кызматчыларын жиберерин айткан.</w:t>
      </w:r>
    </w:p>
    <w:p/>
    <w:p>
      <w:r xmlns:w="http://schemas.openxmlformats.org/wordprocessingml/2006/main">
        <w:t xml:space="preserve">1. Кудайдын убадалары аткарылды - Кудайдын убадаларын аткаруудагы ишенимдүүлүгү бизге кантип тынчтык жана кубаныч алып келет?</w:t>
      </w:r>
    </w:p>
    <w:p/>
    <w:p>
      <w:r xmlns:w="http://schemas.openxmlformats.org/wordprocessingml/2006/main">
        <w:t xml:space="preserve">2. Кудайдын Эгедерлиги - Кудай акыры бардык нерсени кантип көзөмөлдөйт</w:t>
      </w:r>
    </w:p>
    <w:p/>
    <w:p>
      <w:r xmlns:w="http://schemas.openxmlformats.org/wordprocessingml/2006/main">
        <w:t xml:space="preserve">1. Филипиликтер 4:7 - Жана Кудайдын бардык акыл-эстен жогору турган тынчтыгы силердин жүрөгүңөр менен акыл-эсиңерди Машаяк Иса аркылуу сактайт.</w:t>
      </w:r>
    </w:p>
    <w:p/>
    <w:p>
      <w:r xmlns:w="http://schemas.openxmlformats.org/wordprocessingml/2006/main">
        <w:t xml:space="preserve">2. Забур 103:19 - Теңир асмандагы тактысын даярдады; Анын падышалыгы бардыгын башкарат.</w:t>
      </w:r>
    </w:p>
    <w:p/>
    <w:p>
      <w:r xmlns:w="http://schemas.openxmlformats.org/wordprocessingml/2006/main">
        <w:t xml:space="preserve">1 Падышалар 20:7 Ошондо Ысрайыл падышасы жердин бардык аксакалдарын чакырып алып, мындай деди: «Марк! күмүшүм үчүн, алтыным үчүн; Мен аны танган жокмун.</w:t>
      </w:r>
    </w:p>
    <w:p/>
    <w:p>
      <w:r xmlns:w="http://schemas.openxmlformats.org/wordprocessingml/2006/main">
        <w:t xml:space="preserve">Ысрайыл падышасы Сирия падышасы Бенадат эмне үчүн аялдарын, балдарын, күмүштөрүн жана алтындарын сурап жатканын иликтөө үчүн жердин аксакалдары менен кеңешет.</w:t>
      </w:r>
    </w:p>
    <w:p/>
    <w:p>
      <w:r xmlns:w="http://schemas.openxmlformats.org/wordprocessingml/2006/main">
        <w:t xml:space="preserve">1. Кудай ар дайым көзөмөлдөп турат - ал тургай кыйынчылык учурунда да.</w:t>
      </w:r>
    </w:p>
    <w:p/>
    <w:p>
      <w:r xmlns:w="http://schemas.openxmlformats.org/wordprocessingml/2006/main">
        <w:t xml:space="preserve">2. Кыйынчылыкта кеңеш жана акыл издөө керек.</w:t>
      </w:r>
    </w:p>
    <w:p/>
    <w:p>
      <w:r xmlns:w="http://schemas.openxmlformats.org/wordprocessingml/2006/main">
        <w:t xml:space="preserve">1. Накыл сөздөр 11:14 - Кеңешсиз максаттар көңүлү калат, бирок кеңешчилердин көптүгү менен алар бекемделет.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Падышалар 20:8 Ошондо бүт аксакалдар менен бүт эл ага: «Аны укпа, макул болбо», – дешти.</w:t>
      </w:r>
    </w:p>
    <w:p/>
    <w:p>
      <w:r xmlns:w="http://schemas.openxmlformats.org/wordprocessingml/2006/main">
        <w:t xml:space="preserve">Ысрайыл аксакалдары менен эли Ахапка Бенадаттын талаптарын укпоону эскертишти.</w:t>
      </w:r>
    </w:p>
    <w:p/>
    <w:p>
      <w:r xmlns:w="http://schemas.openxmlformats.org/wordprocessingml/2006/main">
        <w:t xml:space="preserve">1. "Кайраттуу бол жана ишенген нерсең үчүн тур"</w:t>
      </w:r>
    </w:p>
    <w:p/>
    <w:p>
      <w:r xmlns:w="http://schemas.openxmlformats.org/wordprocessingml/2006/main">
        <w:t xml:space="preserve">2. «Жалпы максат үчүн биригүүнүн күчү»</w:t>
      </w:r>
    </w:p>
    <w:p/>
    <w:p>
      <w:r xmlns:w="http://schemas.openxmlformats.org/wordprocessingml/2006/main">
        <w:t xml:space="preserve">1. Матай 5:9 - «Тынчтык орнотуучулар бактылуу, анткени алар Кудайдын уулдары деп аталат».</w:t>
      </w:r>
    </w:p>
    <w:p/>
    <w:p>
      <w:r xmlns:w="http://schemas.openxmlformats.org/wordprocessingml/2006/main">
        <w:t xml:space="preserve">2. Эфестиктер 6:10-18 - "Акыры, Теңирде жана Анын кудуретинин күчү менен бекем болгула. Шайтандын айла-амалдарына каршы тура алышыңар үчүн, Кудайдын бардык курал-жарагын кийгиле".</w:t>
      </w:r>
    </w:p>
    <w:p/>
    <w:p>
      <w:r xmlns:w="http://schemas.openxmlformats.org/wordprocessingml/2006/main">
        <w:t xml:space="preserve">1 Падышалар 20:9 Ошондо ал Бенадаттын кабарчыларына мындай деди: «Мырзам падышага айт: кулуңа эмнени биринчи жиберсең, ошонун баарын кылам, бирок муну кылбайм». Кабарчылар жолго чыгып, ага кайра кабар беришти.</w:t>
      </w:r>
    </w:p>
    <w:p/>
    <w:p>
      <w:r xmlns:w="http://schemas.openxmlformats.org/wordprocessingml/2006/main">
        <w:t xml:space="preserve">Бенадат падышанын кабарчылары Ахап падышадан бир нерсе кылышын суранышкан, бирок Ахап баш тарткан. Ошондо кабарчылар Ахаптын жообу менен Бенадатка кайтып келишти.</w:t>
      </w:r>
    </w:p>
    <w:p/>
    <w:p>
      <w:r xmlns:w="http://schemas.openxmlformats.org/wordprocessingml/2006/main">
        <w:t xml:space="preserve">1. Биз Ахаптан чечим чыгарууда акылдуу жана кыраакы болууга үйрөнө алабыз.</w:t>
      </w:r>
    </w:p>
    <w:p/>
    <w:p>
      <w:r xmlns:w="http://schemas.openxmlformats.org/wordprocessingml/2006/main">
        <w:t xml:space="preserve">2. Биз компромисске барууга жана башка перспективаларды карап чыгууга даяр болушубуз керек.</w:t>
      </w:r>
    </w:p>
    <w:p/>
    <w:p>
      <w:r xmlns:w="http://schemas.openxmlformats.org/wordprocessingml/2006/main">
        <w:t xml:space="preserve">1. Матай 5:41: Ким сени бир миль жол жүрүүгө мажбурласа, аны менен эки жолу бар.</w:t>
      </w:r>
    </w:p>
    <w:p/>
    <w:p>
      <w:r xmlns:w="http://schemas.openxmlformats.org/wordprocessingml/2006/main">
        <w:t xml:space="preserve">2. Накыл сөздөр 14:15: Жөнөкөй адам ар бир сөзгө ишенет, ал эми акылдуу адам өзүнүн жолун жакшы көрөт.</w:t>
      </w:r>
    </w:p>
    <w:p/>
    <w:p>
      <w:r xmlns:w="http://schemas.openxmlformats.org/wordprocessingml/2006/main">
        <w:t xml:space="preserve">1 Падышалар 20:10 Бенадат ага киши жиберип, мындай деди: «Эгер мени ээрчиген бардык элге Самариянын топурагы бир ууч топурак менен жетсе, мага кудайлар ошондой кылышат, андан да көп.</w:t>
      </w:r>
    </w:p>
    <w:p/>
    <w:p>
      <w:r xmlns:w="http://schemas.openxmlformats.org/wordprocessingml/2006/main">
        <w:t xml:space="preserve">Бенхадат Самариянын падышасы Ахапка кабар жөнөтүп, эгерде Самариянын чаңы анын артынан ээрчиген бардык эл үчүн бир уучка жетсе, анда кудайлар да ошондой кылмак жана андан да көптү кылат.</w:t>
      </w:r>
    </w:p>
    <w:p/>
    <w:p>
      <w:r xmlns:w="http://schemas.openxmlformats.org/wordprocessingml/2006/main">
        <w:t xml:space="preserve">1. Кудайдын ырыскысы бизге жетиштүү.</w:t>
      </w:r>
    </w:p>
    <w:p/>
    <w:p>
      <w:r xmlns:w="http://schemas.openxmlformats.org/wordprocessingml/2006/main">
        <w:t xml:space="preserve">2. Кудайдын ишенимдүүлүгү биз туш болгон бардык тоскоолдуктардан жогору.</w:t>
      </w:r>
    </w:p>
    <w:p/>
    <w:p>
      <w:r xmlns:w="http://schemas.openxmlformats.org/wordprocessingml/2006/main">
        <w:t xml:space="preserve">1. Матай 6:25-34 - Ыйса бизди тынчсызданбоого үйрөтөт, анткени Кудай бизди камсыз кылат.</w:t>
      </w:r>
    </w:p>
    <w:p/>
    <w:p>
      <w:r xmlns:w="http://schemas.openxmlformats.org/wordprocessingml/2006/main">
        <w:t xml:space="preserve">2. Забур 37:25 - Мен жаш болчумун, азыр карып калдым; Бирок мен адил адамдын ташталганын, анын тукумунун нан сурап жатканын көргөн жокмун.</w:t>
      </w:r>
    </w:p>
    <w:p/>
    <w:p>
      <w:r xmlns:w="http://schemas.openxmlformats.org/wordprocessingml/2006/main">
        <w:t xml:space="preserve">1 Падышалар 20:11 Ошондо Ысрайыл падышасы мындай деп жооп берди: «Ага айт: “Ким жабдыкка бел байласа, аны чечкен адамдай мактанбасын.</w:t>
      </w:r>
    </w:p>
    <w:p/>
    <w:p>
      <w:r xmlns:w="http://schemas.openxmlformats.org/wordprocessingml/2006/main">
        <w:t xml:space="preserve">Бул үзүндү Израилдин падышасы Ахаптын накыл сөзү, текебердиктен жана мактанчаактан сактануу.</w:t>
      </w:r>
    </w:p>
    <w:p/>
    <w:p>
      <w:r xmlns:w="http://schemas.openxmlformats.org/wordprocessingml/2006/main">
        <w:t xml:space="preserve">1. Текебердик жана мактануу: Ахап падышанын эскертүүсү</w:t>
      </w:r>
    </w:p>
    <w:p/>
    <w:p>
      <w:r xmlns:w="http://schemas.openxmlformats.org/wordprocessingml/2006/main">
        <w:t xml:space="preserve">2. Өзүнө ашыкча ишенүүнүн коркунучтары</w:t>
      </w:r>
    </w:p>
    <w:p/>
    <w:p>
      <w:r xmlns:w="http://schemas.openxmlformats.org/wordprocessingml/2006/main">
        <w:t xml:space="preserve">1. Накыл сөздөр 27:1 - "Эртең менен мактанба, анткени ал күн эмне алып келерин билбейсиң".</w:t>
      </w:r>
    </w:p>
    <w:p/>
    <w:p>
      <w:r xmlns:w="http://schemas.openxmlformats.org/wordprocessingml/2006/main">
        <w:t xml:space="preserve">2. Жакып 4:13-14 - «Келгиле, бүгүн же эртең баланча шаарга барабыз, ал жерде бир жыл жашап, соода кылып, пайда табабыз, бирок эртең эмне болорун билбейсиңер. Жашооң кандай, анткени сен бир аз пайда болуп, анан жок боло турган тумансың».</w:t>
      </w:r>
    </w:p>
    <w:p/>
    <w:p>
      <w:r xmlns:w="http://schemas.openxmlformats.org/wordprocessingml/2006/main">
        <w:t xml:space="preserve">1 Падышалар 20:12 Бенадат падышалар менен чатырларда ичип отурганда, бул кабарды укканда, кулдарына: «Жизилгиле», – деди. Алар шаарга каршы тизилип турушту.</w:t>
      </w:r>
    </w:p>
    <w:p/>
    <w:p>
      <w:r xmlns:w="http://schemas.openxmlformats.org/wordprocessingml/2006/main">
        <w:t xml:space="preserve">Бенадат башка падышалар менен ичип отурганда кабар угуп, кулдарына шаар менен согушууга даярданууну буйруйт.</w:t>
      </w:r>
    </w:p>
    <w:p/>
    <w:p>
      <w:r xmlns:w="http://schemas.openxmlformats.org/wordprocessingml/2006/main">
        <w:t xml:space="preserve">1. Кудай бизди көп жагынан сынайт жана биз оор жагдайларга туш болгондо да тырышчаак жана ишенимдүү бойдон калышыбыз керек.</w:t>
      </w:r>
    </w:p>
    <w:p/>
    <w:p>
      <w:r xmlns:w="http://schemas.openxmlformats.org/wordprocessingml/2006/main">
        <w:t xml:space="preserve">2. Кыйынчылык учурундагы иш-аракеттерибиз Кудайга болгон ишенимибиздин жана ишенимибиздин чоң чагылышы болушу мүмкүн.</w:t>
      </w:r>
    </w:p>
    <w:p/>
    <w:p>
      <w:r xmlns:w="http://schemas.openxmlformats.org/wordprocessingml/2006/main">
        <w:t xml:space="preserve">1. Жакып 1:2-4 - "Бир туугандарым, ар кандай азгырыктарга кабылганыңызда, мунун баарын кубаныч деп эсептегиле; Муну билип туруп, ишенимиңердин сыноосу чыдамкайлыкка алып келет. Ал эми чыдамкайлык өзүнүн жеткилең аракетине ээ болсун, ошондо силер жеткилең жана толугу менен, эч нерсе каалабайт."</w:t>
      </w:r>
    </w:p>
    <w:p/>
    <w:p>
      <w:r xmlns:w="http://schemas.openxmlformats.org/wordprocessingml/2006/main">
        <w:t xml:space="preserve">2. Еврейлер 11:6 - «Бирок ишенимсиз Ага жагуу мүмкүн эмес, анткени Кудайга келген адам Анын бар экенине жана Аны издегендерге сыйлык берерине ишениши керек».</w:t>
      </w:r>
    </w:p>
    <w:p/>
    <w:p>
      <w:r xmlns:w="http://schemas.openxmlformats.org/wordprocessingml/2006/main">
        <w:t xml:space="preserve">1 Падышалар 20:13 Ошондо Ысрайыл падышасы Ахапка бир пайгамбар келип, мындай деди: «Теңир мындай дейт: “Сен мынча көп элди көрдүңбү? Мына, мен аны бүгүн сенин колуңа салып берем. Ошондо сен менин Теңир экенимди билесиң.</w:t>
      </w:r>
    </w:p>
    <w:p/>
    <w:p>
      <w:r xmlns:w="http://schemas.openxmlformats.org/wordprocessingml/2006/main">
        <w:t xml:space="preserve">Ысрайыл падышасы Ахапка бир пайгамбар келип, Теңир анын колуна көп элди салып берерин айтты.</w:t>
      </w:r>
    </w:p>
    <w:p/>
    <w:p>
      <w:r xmlns:w="http://schemas.openxmlformats.org/wordprocessingml/2006/main">
        <w:t xml:space="preserve">1. Кудайдын убадаларынын күчү</w:t>
      </w:r>
    </w:p>
    <w:p/>
    <w:p>
      <w:r xmlns:w="http://schemas.openxmlformats.org/wordprocessingml/2006/main">
        <w:t xml:space="preserve">2. Кудайдын убадаларын аткаруудагы ишенимдүүлүгү</w:t>
      </w:r>
    </w:p>
    <w:p/>
    <w:p>
      <w:r xmlns:w="http://schemas.openxmlformats.org/wordprocessingml/2006/main">
        <w:t xml:space="preserve">1. Ышайа 55:11 - Менин оозумдан чыккан сөзүм ушундай болот: ал Мага бекер кайтып келбейт, бирок мен каалаганымды ишке ашырат, мен аны жиберген нерсемде ийгиликке жетет.</w:t>
      </w:r>
    </w:p>
    <w:p/>
    <w:p>
      <w:r xmlns:w="http://schemas.openxmlformats.org/wordprocessingml/2006/main">
        <w:t xml:space="preserve">2. Жашыя 21:45 - Теңирдин Ысрайыл үйүнө айткан жакшы сөздөрүнүн бири да ишке ашкан жок. баары ишке ашты.</w:t>
      </w:r>
    </w:p>
    <w:p/>
    <w:p>
      <w:r xmlns:w="http://schemas.openxmlformats.org/wordprocessingml/2006/main">
        <w:t xml:space="preserve">1 Падышалар 20:14 Ахап: «Ким аркылуу? Ал мындай деди: «Жахаба мындай дейт: “Атте дубан башчыларынын жигиттери аркылуу. Анан: «Согушка ким буйрук берет? Ал: «Сен», – деп жооп берди.</w:t>
      </w:r>
    </w:p>
    <w:p/>
    <w:p>
      <w:r xmlns:w="http://schemas.openxmlformats.org/wordprocessingml/2006/main">
        <w:t xml:space="preserve">Ахап согушту ким жетектей турганын сураганда, ал Теңирдин буйругу менен болорун айтышты.</w:t>
      </w:r>
    </w:p>
    <w:p/>
    <w:p>
      <w:r xmlns:w="http://schemas.openxmlformats.org/wordprocessingml/2006/main">
        <w:t xml:space="preserve">1. Кудай бизди улуу иштерди кылууга чакырып, күтүлбөгөн жолдорго алып барат.</w:t>
      </w:r>
    </w:p>
    <w:p/>
    <w:p>
      <w:r xmlns:w="http://schemas.openxmlformats.org/wordprocessingml/2006/main">
        <w:t xml:space="preserve">2. Биз Теңирге таянсак, жолдорубузду түздөп, бизге күч-кубат берет.</w:t>
      </w:r>
    </w:p>
    <w:p/>
    <w:p>
      <w:r xmlns:w="http://schemas.openxmlformats.org/wordprocessingml/2006/main">
        <w:t xml:space="preserve">1. Ышайа 55:8-9 "Анткени менин ойлорум силердин ойлоруңар эмес, силердин жолдоруңар менин жолдорум эмес, - дейт Теңир. Анткени асман жерден кандай бийик болсо, Менин жолдорум да сенин жолдоруңдан, Менин ойлорум да ошондой бийик. сенин ойлоруңдан көрө».</w:t>
      </w:r>
    </w:p>
    <w:p/>
    <w:p>
      <w:r xmlns:w="http://schemas.openxmlformats.org/wordprocessingml/2006/main">
        <w:t xml:space="preserve">2. Забур 37:23 "Жакшы адамдын кадамын Теңир буйруйт, ал өз жолунан ырахат алат".</w:t>
      </w:r>
    </w:p>
    <w:p/>
    <w:p>
      <w:r xmlns:w="http://schemas.openxmlformats.org/wordprocessingml/2006/main">
        <w:t xml:space="preserve">1 Падышалар 20:15 Анан ал дубан башчыларынын жигиттерин санады, алар эки жүз отуз эки болду. Алардан кийин бүт элди, бүт Ысрайыл уулдарын санап чыкты, алардын саны жети миң болду.</w:t>
      </w:r>
    </w:p>
    <w:p/>
    <w:p>
      <w:r xmlns:w="http://schemas.openxmlformats.org/wordprocessingml/2006/main">
        <w:t xml:space="preserve">Сириянын падышасы Бен-Адад ысрайылдыктар менен согушуу үчүн көп аскер жиберди, бирок Кудай ысрайылдыктарга алардын үстүнөн жеңиш берди. Анан дубан башчыларынын кишилерин санады: 232, андан кийин Ысрайыл уулдарынын саны 7000 болду.</w:t>
      </w:r>
    </w:p>
    <w:p/>
    <w:p>
      <w:r xmlns:w="http://schemas.openxmlformats.org/wordprocessingml/2006/main">
        <w:t xml:space="preserve">1: Кудай ар дайым биз менен жана биз муктаж болгондо биз үчүн күрөшөт.</w:t>
      </w:r>
    </w:p>
    <w:p/>
    <w:p>
      <w:r xmlns:w="http://schemas.openxmlformats.org/wordprocessingml/2006/main">
        <w:t xml:space="preserve">2: Бизге жолубузга тоскоол болгон ар кандай дөө менен күрөшүүгө күч жана кайрат берилди.</w:t>
      </w:r>
    </w:p>
    <w:p/>
    <w:p>
      <w:r xmlns:w="http://schemas.openxmlformats.org/wordprocessingml/2006/main">
        <w:t xml:space="preserve">1: Жашыя 1:9 - Мен сага буйрук кылган жокмунбу? Күчтүү жана кайраттуу бол. Коркпо; Капа болбо, анткени кайда барба, Кудай-Теңириң сени менен болот.</w:t>
      </w:r>
    </w:p>
    <w:p/>
    <w:p>
      <w:r xmlns:w="http://schemas.openxmlformats.org/wordprocessingml/2006/main">
        <w:t xml:space="preserve">2: Ышайа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Падышалар 20:16 Алар түштө чыгышты. Бенадат болсо ага жардам берген отуз эки падыша менен чатырларда мас абалында ичип отурган эле.</w:t>
      </w:r>
    </w:p>
    <w:p/>
    <w:p>
      <w:r xmlns:w="http://schemas.openxmlformats.org/wordprocessingml/2006/main">
        <w:t xml:space="preserve">Бенадат менен отуз эки падыша чак түштө чатырларда чогуу ичип отурушту.</w:t>
      </w:r>
    </w:p>
    <w:p/>
    <w:p>
      <w:r xmlns:w="http://schemas.openxmlformats.org/wordprocessingml/2006/main">
        <w:t xml:space="preserve">1. Ашыкча болуу коркунучу: Бенхадаттын ичимдик сабагы.</w:t>
      </w:r>
    </w:p>
    <w:p/>
    <w:p>
      <w:r xmlns:w="http://schemas.openxmlformats.org/wordprocessingml/2006/main">
        <w:t xml:space="preserve">2. Коомчулуктун күчү: чогулуу күчү.</w:t>
      </w:r>
    </w:p>
    <w:p/>
    <w:p>
      <w:r xmlns:w="http://schemas.openxmlformats.org/wordprocessingml/2006/main">
        <w:t xml:space="preserve">1. Накыл сөздөр 20:1 - "Шарап шылдыңчыл, күчтүү ичимдик ачууланат, ал эми аны менен алданган адам акылман эмес".</w:t>
      </w:r>
    </w:p>
    <w:p/>
    <w:p>
      <w:r xmlns:w="http://schemas.openxmlformats.org/wordprocessingml/2006/main">
        <w:t xml:space="preserve">2. Насаатчы 4:9-10 - "Бирөөдөн эки жакшы; анткени алардын эмгеги үчүн жакшы сыйлык бар. Анткени алар жыгылса, бири өз жолдошун көтөрөт. Ал эми жыгылганда жалгыз калганга кайгы! Анткени ага жардам бере турган башка бирөө жок».</w:t>
      </w:r>
    </w:p>
    <w:p/>
    <w:p>
      <w:r xmlns:w="http://schemas.openxmlformats.org/wordprocessingml/2006/main">
        <w:t xml:space="preserve">1 Падышалар 20:17 Ошондо дубан башчыларынын жигиттери биринчи чыгышты. Бенадат киши жиберип, ага: «Самариядан келген кишилер бар», – деп айтышты.</w:t>
      </w:r>
    </w:p>
    <w:p/>
    <w:p>
      <w:r xmlns:w="http://schemas.openxmlformats.org/wordprocessingml/2006/main">
        <w:t xml:space="preserve">Бенхадат Самариядан келген кишилер тууралуу кабарды иликтөө үчүн дубандардын төрөлөрүнүн бир тобун жиберет.</w:t>
      </w:r>
    </w:p>
    <w:p/>
    <w:p>
      <w:r xmlns:w="http://schemas.openxmlformats.org/wordprocessingml/2006/main">
        <w:t xml:space="preserve">1. Биздин бардык жагдайларда, атүгүл эч нерсе болбой жаткандай сезилгенде да, Кудайдын ой-ниети бар.</w:t>
      </w:r>
    </w:p>
    <w:p/>
    <w:p>
      <w:r xmlns:w="http://schemas.openxmlformats.org/wordprocessingml/2006/main">
        <w:t xml:space="preserve">2. Кудай өзүнүн эркин аткаруу үчүн эң күмөндүү адамдарды да колдоно алат.</w:t>
      </w:r>
    </w:p>
    <w:p/>
    <w:p>
      <w:r xmlns:w="http://schemas.openxmlformats.org/wordprocessingml/2006/main">
        <w:t xml:space="preserve">1. Исаия 55:8-9 - Анткени менин ойлорум силердин ойлоруңар эмес, силердин жолдоруңар да менин жолдорум эмес, – дейт Теңир. Асман жерден кандай бийик болсо, Менин жолдорум да сенин жолдоруңдан, Менин ойлорум сенин ойлоруңдан жогору.</w:t>
      </w:r>
    </w:p>
    <w:p/>
    <w:p>
      <w:r xmlns:w="http://schemas.openxmlformats.org/wordprocessingml/2006/main">
        <w:t xml:space="preserve">2. Жакан 15:5 - Мен жүзүм сабагымын, силер болсо бутактарыңар. Ким Менде болсо, Мен Анын ичинде болсом, ал көп жемиш берет, анткени Менсиз эч нерсе кыла албайсыңар.</w:t>
      </w:r>
    </w:p>
    <w:p/>
    <w:p>
      <w:r xmlns:w="http://schemas.openxmlformats.org/wordprocessingml/2006/main">
        <w:t xml:space="preserve">1 Падышалар 20:18 Ал мындай деди: «Алар тынчтык үчүн чыгыштыбы, тирүүлөй алгыла. Же согушка чыгабы, тирүүлөй алгыла.</w:t>
      </w:r>
    </w:p>
    <w:p/>
    <w:p>
      <w:r xmlns:w="http://schemas.openxmlformats.org/wordprocessingml/2006/main">
        <w:t xml:space="preserve">Теңир Ысрайыл элине душмандарын, алар тынчтык үчүн же согуш үчүн келе жаткан болсо, туткунга алууну буйруган.</w:t>
      </w:r>
    </w:p>
    <w:p/>
    <w:p>
      <w:r xmlns:w="http://schemas.openxmlformats.org/wordprocessingml/2006/main">
        <w:t xml:space="preserve">1. Душмандарыбыз тынчтыкта болсо да, алар менен беттешүүгө дайым даяр болушубуз керек.</w:t>
      </w:r>
    </w:p>
    <w:p/>
    <w:p>
      <w:r xmlns:w="http://schemas.openxmlformats.org/wordprocessingml/2006/main">
        <w:t xml:space="preserve">2. Теңир бизге жолубузга келген бардык тоскоолдуктарды жеңүү үчүн күч-кубат берет.</w:t>
      </w:r>
    </w:p>
    <w:p/>
    <w:p>
      <w:r xmlns:w="http://schemas.openxmlformats.org/wordprocessingml/2006/main">
        <w:t xml:space="preserve">1. Эфестиктер 6:10-12 - Акыр-аягы, Теңирде жана Анын кудуреттүү күчү менен күчтүү болгула. Шайтандын айла-амалдарына каршы туруу үчүн, Кудайдын толук курал-жарагын кийгиле. Анткени биздин күрөш эт менен канга каршы эмес, башкаруучуларга, бийликтерге, бул караңгы дүйнөнүн күчтөрүнө жана асман чөйрөсүндөгү жамандыктын рухий күчтөрүнө каршы.</w:t>
      </w:r>
    </w:p>
    <w:p/>
    <w:p>
      <w:r xmlns:w="http://schemas.openxmlformats.org/wordprocessingml/2006/main">
        <w:t xml:space="preserve">2. Исаия 41:10 - Ошондуктан коркпо, анткени Мен сени мененмин; Коркпо, анткени мен сенин Кудайыңмын. Мен сени бекемдейм, сага жардам берем; Мен адил оң колу менен колдойм.</w:t>
      </w:r>
    </w:p>
    <w:p/>
    <w:p>
      <w:r xmlns:w="http://schemas.openxmlformats.org/wordprocessingml/2006/main">
        <w:t xml:space="preserve">1 Падышалар 20:19 Ошентип, дубан башчыларынын жигиттери жана аларды ээрчиген аскер шаардан чыгышты.</w:t>
      </w:r>
    </w:p>
    <w:p/>
    <w:p>
      <w:r xmlns:w="http://schemas.openxmlformats.org/wordprocessingml/2006/main">
        <w:t xml:space="preserve">Дубандардын төрөлөрүнөн бир топ жигиттер аскерлери менен шаардан чыгып кетишти.</w:t>
      </w:r>
    </w:p>
    <w:p/>
    <w:p>
      <w:r xmlns:w="http://schemas.openxmlformats.org/wordprocessingml/2006/main">
        <w:t xml:space="preserve">1. Баш ийүүнүн күчү: Теңирдин осуяттарын аткаруу жеңишке кандайча алып барат</w:t>
      </w:r>
    </w:p>
    <w:p/>
    <w:p>
      <w:r xmlns:w="http://schemas.openxmlformats.org/wordprocessingml/2006/main">
        <w:t xml:space="preserve">2. Биримдиктин баалуулугу: Бирге иштөө кандайча күч берет</w:t>
      </w:r>
    </w:p>
    <w:p/>
    <w:p>
      <w:r xmlns:w="http://schemas.openxmlformats.org/wordprocessingml/2006/main">
        <w:t xml:space="preserve">1. Эфестиктерге 6:13-17 - Шайтандын айла-амалдарына каршы тура алышыңар үчүн, Кудайдын бардык курал-жарагын кийгиле.</w:t>
      </w:r>
    </w:p>
    <w:p/>
    <w:p>
      <w:r xmlns:w="http://schemas.openxmlformats.org/wordprocessingml/2006/main">
        <w:t xml:space="preserve">2. Накыл сөздөр 11:14 - Кеңеш жок жерде эл кулайт, ал эми кеңешчилер көп болсо коопсуздук бар.</w:t>
      </w:r>
    </w:p>
    <w:p/>
    <w:p>
      <w:r xmlns:w="http://schemas.openxmlformats.org/wordprocessingml/2006/main">
        <w:t xml:space="preserve">1 Падышалар 20:20 Алар ар кимиси өз кишилерин өлтүрүштү, сириялыктар качып жөнөштү. Ысрайылдыктар алардын артынан кууп жөнөштү, Сирия падышасы Бенадат атчан аскерлер менен аман калды.</w:t>
      </w:r>
    </w:p>
    <w:p/>
    <w:p>
      <w:r xmlns:w="http://schemas.openxmlformats.org/wordprocessingml/2006/main">
        <w:t xml:space="preserve">Ысрайылдыктар согушта сириялыктарды талкалап, алардын ар бирин өлтүрүп, сириялыктар качып кетишкен. Сирия падышасы Бенхадат атчан аскерлер менен бирге качып жөнөйт.</w:t>
      </w:r>
    </w:p>
    <w:p/>
    <w:p>
      <w:r xmlns:w="http://schemas.openxmlformats.org/wordprocessingml/2006/main">
        <w:t xml:space="preserve">1. Кудай бизге душмандарыбызды жеңүүгө күч берет.</w:t>
      </w:r>
    </w:p>
    <w:p/>
    <w:p>
      <w:r xmlns:w="http://schemas.openxmlformats.org/wordprocessingml/2006/main">
        <w:t xml:space="preserve">2. Коркунучтуу учурларда Кудай бизди коргойт деп ишенсек болот.</w:t>
      </w:r>
    </w:p>
    <w:p/>
    <w:p>
      <w:r xmlns:w="http://schemas.openxmlformats.org/wordprocessingml/2006/main">
        <w:t xml:space="preserve">1. Забур 18:2 - Теңир менин аскам, чебим жана куткаруучум; Менин Кудайым – менин аскам, мен ага баш калкалайм, менин калканым жана куткаруумдун мүйүзү, чебим.</w:t>
      </w:r>
    </w:p>
    <w:p/>
    <w:p>
      <w:r xmlns:w="http://schemas.openxmlformats.org/wordprocessingml/2006/main">
        <w:t xml:space="preserve">2. 1 Корунттуктар 10:13 - Адамга мүнөздүү болбогон бир дагы азгырык силерди каптаган жок. Кудай ишенимдүү, ал сенин күчүңдөн ашыкча азгырылышыңга жол бербейт, бирок ал азгырык менен кутулуу жолун да берет, ошондо силер чыдай аласыңар.</w:t>
      </w:r>
    </w:p>
    <w:p/>
    <w:p>
      <w:r xmlns:w="http://schemas.openxmlformats.org/wordprocessingml/2006/main">
        <w:t xml:space="preserve">1 Падышалар 20:21 Ысрайыл падышасы чыгып, аттарды жана майдан арабаларды талкалап, сириялыктарды катуу кырды.</w:t>
      </w:r>
    </w:p>
    <w:p/>
    <w:p>
      <w:r xmlns:w="http://schemas.openxmlformats.org/wordprocessingml/2006/main">
        <w:t xml:space="preserve">Ысрайыл падышасы чыгып, Сириянын аскерлерин чоң салгылашта талкалады.</w:t>
      </w:r>
    </w:p>
    <w:p/>
    <w:p>
      <w:r xmlns:w="http://schemas.openxmlformats.org/wordprocessingml/2006/main">
        <w:t xml:space="preserve">1. Кудай бизге мүмкүн эместей көрүнгөн кыйынчылыктарды жеңүүгө кантип жардам берет?</w:t>
      </w:r>
    </w:p>
    <w:p/>
    <w:p>
      <w:r xmlns:w="http://schemas.openxmlformats.org/wordprocessingml/2006/main">
        <w:t xml:space="preserve">2. Кыйынчылык учурундагы ыймандын күчү</w:t>
      </w:r>
    </w:p>
    <w:p/>
    <w:p>
      <w:r xmlns:w="http://schemas.openxmlformats.org/wordprocessingml/2006/main">
        <w:t xml:space="preserve">1. Еврейлер 11:1 - "Эми ишеним - үмүттөнгөн нерселерге кепилдик, көрүнбөгөн нерселерге ынануу".</w:t>
      </w:r>
    </w:p>
    <w:p/>
    <w:p>
      <w:r xmlns:w="http://schemas.openxmlformats.org/wordprocessingml/2006/main">
        <w:t xml:space="preserve">2. Римдиктерге 8:37 - "Жок, мунун баарында биз бизди сүйгөн Кудай аркылуу жеңүүчүбүз."</w:t>
      </w:r>
    </w:p>
    <w:p/>
    <w:p>
      <w:r xmlns:w="http://schemas.openxmlformats.org/wordprocessingml/2006/main">
        <w:t xml:space="preserve">1 Падышалар 20:22 Пайгамбар Ысрайыл падышасына келип, ага мындай деди: «Бар, күч-кубатыңды көрсөт, эмне кылып жатканыңды көр, анткени жыл кайтып келгенде, Сирия падышасы сага каршы чыгат. .</w:t>
      </w:r>
    </w:p>
    <w:p/>
    <w:p>
      <w:r xmlns:w="http://schemas.openxmlformats.org/wordprocessingml/2006/main">
        <w:t xml:space="preserve">Пайгамбар Ысрайыл падышасына кийинки жылы Сирия падышасы ага кол салаарын эскерткен.</w:t>
      </w:r>
    </w:p>
    <w:p/>
    <w:p>
      <w:r xmlns:w="http://schemas.openxmlformats.org/wordprocessingml/2006/main">
        <w:t xml:space="preserve">1. Кыйын мезгилде Кудайдын ырыскысына ишенүү</w:t>
      </w:r>
    </w:p>
    <w:p/>
    <w:p>
      <w:r xmlns:w="http://schemas.openxmlformats.org/wordprocessingml/2006/main">
        <w:t xml:space="preserve">2. Кудайдын чакырыгына баш ийүү</w:t>
      </w:r>
    </w:p>
    <w:p/>
    <w:p>
      <w:r xmlns:w="http://schemas.openxmlformats.org/wordprocessingml/2006/main">
        <w:t xml:space="preserve">1. 1 Падышалар 20:22</w:t>
      </w:r>
    </w:p>
    <w:p/>
    <w:p>
      <w:r xmlns:w="http://schemas.openxmlformats.org/wordprocessingml/2006/main">
        <w:t xml:space="preserve">2. Филипиликтерге 4:19 - Менин Кудайым Машаяк Иса аркылуу даңктуу байлыгына жараша бардык муктаждыктарыңды камсыздайт.</w:t>
      </w:r>
    </w:p>
    <w:p/>
    <w:p>
      <w:r xmlns:w="http://schemas.openxmlformats.org/wordprocessingml/2006/main">
        <w:t xml:space="preserve">1 Падышалар 20:23 Сирия падышасынын кулдары ага: «Алардын кудайлары – адырлардын кудайлары. ошондуктан алар бизден күчтүүрөөк эле; Бирок, келгиле, алар менен түздө согушалы, ошондо биз алардан күчтүүбүз.</w:t>
      </w:r>
    </w:p>
    <w:p/>
    <w:p>
      <w:r xmlns:w="http://schemas.openxmlformats.org/wordprocessingml/2006/main">
        <w:t xml:space="preserve">Сирия падышасынын кызматчылары душмандары менен түздүктө согушууну сунуш кылышат, анткени бул аларга артыкчылык берет деп ойлошот.</w:t>
      </w:r>
    </w:p>
    <w:p/>
    <w:p>
      <w:r xmlns:w="http://schemas.openxmlformats.org/wordprocessingml/2006/main">
        <w:t xml:space="preserve">1. Кудай биздин душмандарыбыздан улуу</w:t>
      </w:r>
    </w:p>
    <w:p/>
    <w:p>
      <w:r xmlns:w="http://schemas.openxmlformats.org/wordprocessingml/2006/main">
        <w:t xml:space="preserve">2. Кыйын мезгилде ыймандын бекемдиги</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46:1-3 - Кудай биздин баш калкалоочу жайыбыз жана күчүбүз, кыйынчылыкта жардамчыбыз. Ошондуктан биз коркпойбуз, жер басып кетсе да, тоолор деңиздин жүрөгүнө жылып кетсе да, анын суулары күркүрөп, көбүктөнүп жатса да, тоолор анын шишип кеткенинен титиреп жатса да.</w:t>
      </w:r>
    </w:p>
    <w:p/>
    <w:p>
      <w:r xmlns:w="http://schemas.openxmlformats.org/wordprocessingml/2006/main">
        <w:t xml:space="preserve">1 Падышалар 20:24: «Падышаларды ар ким өз ордунан алып чыгып, өз бөлмөсүнө миңбашчыларды кой.</w:t>
      </w:r>
    </w:p>
    <w:p/>
    <w:p>
      <w:r xmlns:w="http://schemas.openxmlformats.org/wordprocessingml/2006/main">
        <w:t xml:space="preserve">Падышалар кызматтан алынып, алардын ордуна капитандар дайындалган.</w:t>
      </w:r>
    </w:p>
    <w:p/>
    <w:p>
      <w:r xmlns:w="http://schemas.openxmlformats.org/wordprocessingml/2006/main">
        <w:t xml:space="preserve">1. Кудай көзөмөлдөп турат жана ар дайым туура адамдарды туура жерге коет.</w:t>
      </w:r>
    </w:p>
    <w:p/>
    <w:p>
      <w:r xmlns:w="http://schemas.openxmlformats.org/wordprocessingml/2006/main">
        <w:t xml:space="preserve">2. Кудай бизге өсүш үчүн өзгөртүү зарыл экенин көрсөтүп турат.</w:t>
      </w:r>
    </w:p>
    <w:p/>
    <w:p>
      <w:r xmlns:w="http://schemas.openxmlformats.org/wordprocessingml/2006/main">
        <w:t xml:space="preserve">1. Римдиктер 12:2 - Бул дүйнөгө ылайыктуу болбогула, тескерисинче, акыл-эсиңерди жаңыртуу аркылуу өзгөргүлө.</w:t>
      </w:r>
    </w:p>
    <w:p/>
    <w:p>
      <w:r xmlns:w="http://schemas.openxmlformats.org/wordprocessingml/2006/main">
        <w:t xml:space="preserve">2. Накыл сөздөр 16:9 - Адамдын жүрөгү өз жолун пландайт, ал эми Теңир анын кадамдарын түзөт.</w:t>
      </w:r>
    </w:p>
    <w:p/>
    <w:p>
      <w:r xmlns:w="http://schemas.openxmlformats.org/wordprocessingml/2006/main">
        <w:t xml:space="preserve">1 Падышалар 20:25 Сен жоготкон аскериңе окшоп, атка ат, арабага арабага сана, ошондо биз алар менен түздө согушабыз, биз алардан күчтүү болобуз. Ал алардын үнүн угуп, ошондой кылды.</w:t>
      </w:r>
    </w:p>
    <w:p/>
    <w:p>
      <w:r xmlns:w="http://schemas.openxmlformats.org/wordprocessingml/2006/main">
        <w:t xml:space="preserve">Ысрайыл падышасы өз элинин кеңешине кулак салып, түздүктө сириялыктарга каршы согушуу үчүн аскер куруу планына макул болуп, ысрайылдыктарга күч жагынан артыкчылык берген.</w:t>
      </w:r>
    </w:p>
    <w:p/>
    <w:p>
      <w:r xmlns:w="http://schemas.openxmlformats.org/wordprocessingml/2006/main">
        <w:t xml:space="preserve">1. Кудайдын ырайымдуулугу бизге күтүлбөгөн мүмкүнчүлүктөрдү берет.</w:t>
      </w:r>
    </w:p>
    <w:p/>
    <w:p>
      <w:r xmlns:w="http://schemas.openxmlformats.org/wordprocessingml/2006/main">
        <w:t xml:space="preserve">2. Кыйынчылыктар бизге каршы болсо да, Кудайга ишенүү чоң баталарды алып келет.</w:t>
      </w:r>
    </w:p>
    <w:p/>
    <w:p>
      <w:r xmlns:w="http://schemas.openxmlformats.org/wordprocessingml/2006/main">
        <w:t xml:space="preserve">1. Исаия 40:28-31 - Сен билбейсиңби? Уккан жоксуңбу? Теңир – түбөлүктүү Кудай, жердин учу-кыйырынын Жаратуучусу. Ал алсырабайт жана чарчабайт; анын түшүнүгү табылгыс. Ал алсыраганга күч берет, күчү жокторго күч берет. Жаштар да алсырайт, алсырайт, жигиттер алсырайт; Ал эми Теңирди күткөндөр күч-кубатын жаңыртышат. Алар бүркүттөй канаттуу көтөрүлөт. алар чуркашат, чарчашпайт; алар басышат, алсырап калышпайт.</w:t>
      </w:r>
    </w:p>
    <w:p/>
    <w:p>
      <w:r xmlns:w="http://schemas.openxmlformats.org/wordprocessingml/2006/main">
        <w:t xml:space="preserve">2. Забур 121 - Мен көзүмдү тоого карай көтөрөм. Менин жардамым кайдан келет? Менин жардамым асман менен жерди жараткан Теңирден.</w:t>
      </w:r>
    </w:p>
    <w:p/>
    <w:p>
      <w:r xmlns:w="http://schemas.openxmlformats.org/wordprocessingml/2006/main">
        <w:t xml:space="preserve">1 Падышалар 20:26 Жылдын аягында Бенадат сириялыктарды санап чыгып, Ысрайыл менен согушуу үчүн Апекке жөнөдү.</w:t>
      </w:r>
    </w:p>
    <w:p/>
    <w:p>
      <w:r xmlns:w="http://schemas.openxmlformats.org/wordprocessingml/2006/main">
        <w:t xml:space="preserve">Бенхададдын тушундагы сириялыктар согушуу үчүн Апекке кайтып келип, Израилди коркутушкан.</w:t>
      </w:r>
    </w:p>
    <w:p/>
    <w:p>
      <w:r xmlns:w="http://schemas.openxmlformats.org/wordprocessingml/2006/main">
        <w:t xml:space="preserve">1: Кудай Өз элин душмандарынан коргойт.</w:t>
      </w:r>
    </w:p>
    <w:p/>
    <w:p>
      <w:r xmlns:w="http://schemas.openxmlformats.org/wordprocessingml/2006/main">
        <w:t xml:space="preserve">2: Биз коркуу жана тынчсыздануу менен Кудайга таянышыбыз керек.</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Забур 56:3 - "Мен коркконумда, Сага таянам".</w:t>
      </w:r>
    </w:p>
    <w:p/>
    <w:p>
      <w:r xmlns:w="http://schemas.openxmlformats.org/wordprocessingml/2006/main">
        <w:t xml:space="preserve">1 Падышалар 20:27 Ошондо Ысрайыл уулдары саналып, бардыгы келип, аларга каршы жөнөштү. бирок сириялыктар өлкөнү толтурду.</w:t>
      </w:r>
    </w:p>
    <w:p/>
    <w:p>
      <w:r xmlns:w="http://schemas.openxmlformats.org/wordprocessingml/2006/main">
        <w:t xml:space="preserve">Ысрайылдыктар сан жагынан сириялыктардан төмөн болгон, бирок алар «эки кичинекей үйүр улак» катары аларга кайраттуулук менен каршы чыгышкан.</w:t>
      </w:r>
    </w:p>
    <w:p/>
    <w:p>
      <w:r xmlns:w="http://schemas.openxmlformats.org/wordprocessingml/2006/main">
        <w:t xml:space="preserve">1. Кудай бизди өз күчүбүз менен күчтүү болууга чакырбайт, тескерисинче, Анын күчү менен күчтүү болууга чакырат.</w:t>
      </w:r>
    </w:p>
    <w:p/>
    <w:p>
      <w:r xmlns:w="http://schemas.openxmlformats.org/wordprocessingml/2006/main">
        <w:t xml:space="preserve">2. Кайрат Кудай ортосунда болгондо, жеңе алгыс кыйынчылыктарга туш болгондо болот.</w:t>
      </w:r>
    </w:p>
    <w:p/>
    <w:p>
      <w:r xmlns:w="http://schemas.openxmlformats.org/wordprocessingml/2006/main">
        <w:t xml:space="preserve">1. Ышайа 41:10 - "Коркпо, анткени Мен сени мененмин; коркпо, анткени Мен сенин Кудайыңмын; Мен сени бекемдейм, сага жардам берем, Мен сени Өзүмдүн адил оң колум менен колдойм".</w:t>
      </w:r>
    </w:p>
    <w:p/>
    <w:p>
      <w:r xmlns:w="http://schemas.openxmlformats.org/wordprocessingml/2006/main">
        <w:t xml:space="preserve">2. 2 Корунттуктар 12:9 - "Бирок ал мага мындай деди: "Менин ырайымым сага жетиштүү, анткени менин күчүм алсыздыкта жеткилеңдикке жетти. Ошондуктан мен алсыздыктарым менен ого бетер мактанам, ошондуктан Машаяктын күчү менин үстүмдө».</w:t>
      </w:r>
    </w:p>
    <w:p/>
    <w:p>
      <w:r xmlns:w="http://schemas.openxmlformats.org/wordprocessingml/2006/main">
        <w:t xml:space="preserve">1 Падышалар 20:28 Ошондо Кудайдын кишиси келип, Ысрайыл падышасына мындай деди: «Теңир мындай дейт: “Сириялыктар: “Теңир тоолордун Кудайы, бирок Ал тоолордун Кудайы эмес”, – дешкен. өрөөндөр, ошондуктан Мен бул эбегейсиз көп элди сенин колуңа салып берем, ошондо Менин Теңир экенимди билесиңер.</w:t>
      </w:r>
    </w:p>
    <w:p/>
    <w:p>
      <w:r xmlns:w="http://schemas.openxmlformats.org/wordprocessingml/2006/main">
        <w:t xml:space="preserve">Кудайдын кишиси Ысрайыл падышасына кайрылып, Теңир тоолордун да, өрөөндөрдүн да Кудайы экенин далилдөө үчүн, Теңир сириялыктардын көп тобун падышанын колуна салып берерин айтты.</w:t>
      </w:r>
    </w:p>
    <w:p/>
    <w:p>
      <w:r xmlns:w="http://schemas.openxmlformats.org/wordprocessingml/2006/main">
        <w:t xml:space="preserve">1. Кудай бардык нерсени көзөмөлдөйт - 1 Падышалар 20:28</w:t>
      </w:r>
    </w:p>
    <w:p/>
    <w:p>
      <w:r xmlns:w="http://schemas.openxmlformats.org/wordprocessingml/2006/main">
        <w:t xml:space="preserve">2. Кудай Падышалардын Падышасы - Аян 19:16</w:t>
      </w:r>
    </w:p>
    <w:p/>
    <w:p>
      <w:r xmlns:w="http://schemas.openxmlformats.org/wordprocessingml/2006/main">
        <w:t xml:space="preserve">1. Ышайа 45:5-6 - Мен Теңирмин, Менден башка Кудай жок, Менден башка Кудай жок. батыштан, менин жанымда эч ким жок. Мен Теңирмин, андан башка эч ким жок.</w:t>
      </w:r>
    </w:p>
    <w:p/>
    <w:p>
      <w:r xmlns:w="http://schemas.openxmlformats.org/wordprocessingml/2006/main">
        <w:t xml:space="preserve">2. Забур 95:3-4 - Анткени Теңир – улуу Кудай жана бардык кудайлардын үстүнөн улуу Падыша. Жердин терең жерлери Анын колунда, адырлардын күчү да Аныкы.</w:t>
      </w:r>
    </w:p>
    <w:p/>
    <w:p>
      <w:r xmlns:w="http://schemas.openxmlformats.org/wordprocessingml/2006/main">
        <w:t xml:space="preserve">1 Падышалар 20:29 Алар бири-бирине каршы жети күн турушту. Жетинчи күнү согуш башталды, Ысрайыл уулдары сириялыктардын жүз миң жөө аскерин бир күндө кырышты.</w:t>
      </w:r>
    </w:p>
    <w:p/>
    <w:p>
      <w:r xmlns:w="http://schemas.openxmlformats.org/wordprocessingml/2006/main">
        <w:t xml:space="preserve">Ысрайылдыктар менен сириялыктар жети күн салгылашып, жетинчи күнү ысрайылдыктар 100 000 сириялыкты өлтүрүштү.</w:t>
      </w:r>
    </w:p>
    <w:p/>
    <w:p>
      <w:r xmlns:w="http://schemas.openxmlformats.org/wordprocessingml/2006/main">
        <w:t xml:space="preserve">1. Кудайдын адилеттүүлүгү: Биздин иш-аракеттерибиздин натыйжалары</w:t>
      </w:r>
    </w:p>
    <w:p/>
    <w:p>
      <w:r xmlns:w="http://schemas.openxmlformats.org/wordprocessingml/2006/main">
        <w:t xml:space="preserve">2. Ыймандын күчү: Кыйынчылыкта бекем туруу</w:t>
      </w:r>
    </w:p>
    <w:p/>
    <w:p>
      <w:r xmlns:w="http://schemas.openxmlformats.org/wordprocessingml/2006/main">
        <w:t xml:space="preserve">1. Мыйзам 32:4 - Ал Аска, Анын иши жеткилең, анткени Анын бардык жолдору – сот. Ал чындыктын Кудайы, мыйзамсыздыгы жок, адилеттүү жана адилеттүү.</w:t>
      </w:r>
    </w:p>
    <w:p/>
    <w:p>
      <w:r xmlns:w="http://schemas.openxmlformats.org/wordprocessingml/2006/main">
        <w:t xml:space="preserve">2. Забур 20:8 - Алар Сага жалынышты, бекемделишти, Сага таянышты, жардам алышты.</w:t>
      </w:r>
    </w:p>
    <w:p/>
    <w:p>
      <w:r xmlns:w="http://schemas.openxmlformats.org/wordprocessingml/2006/main">
        <w:t xml:space="preserve">1 Падышалар 20:30 Ал эми калгандары Апекке, шаарга качып кетишти. Ал жерде калган жыйырма жети миң кишинин үстүнө дубал кулады. Бенадат качып, шаарга, ички бөлмөгө кирди.</w:t>
      </w:r>
    </w:p>
    <w:p/>
    <w:p>
      <w:r xmlns:w="http://schemas.openxmlformats.org/wordprocessingml/2006/main">
        <w:t xml:space="preserve">27 000 кишинин үстүнө дубал кулап, калганы Апекке, Бенадат болсо шаардын ички бөлмөсүнө качты.</w:t>
      </w:r>
    </w:p>
    <w:p/>
    <w:p>
      <w:r xmlns:w="http://schemas.openxmlformats.org/wordprocessingml/2006/main">
        <w:t xml:space="preserve">1. Теңир көз ирмемде күтүүсүз кыйроолорду алып келиши мүмкүн.</w:t>
      </w:r>
    </w:p>
    <w:p/>
    <w:p>
      <w:r xmlns:w="http://schemas.openxmlformats.org/wordprocessingml/2006/main">
        <w:t xml:space="preserve">2. Эң улууларыбыз да көз ирмемде басынта алабыз.</w:t>
      </w:r>
    </w:p>
    <w:p/>
    <w:p>
      <w:r xmlns:w="http://schemas.openxmlformats.org/wordprocessingml/2006/main">
        <w:t xml:space="preserve">1. Лука 12:49-53 - Ыйса Кудайдын сот күчү жөнүндө айтат.</w:t>
      </w:r>
    </w:p>
    <w:p/>
    <w:p>
      <w:r xmlns:w="http://schemas.openxmlformats.org/wordprocessingml/2006/main">
        <w:t xml:space="preserve">2. 2 Жылнаама 7:14 - Кудайдын убадасы, адамдар Аны момундук менен издегенде угат жана кечирет.</w:t>
      </w:r>
    </w:p>
    <w:p/>
    <w:p>
      <w:r xmlns:w="http://schemas.openxmlformats.org/wordprocessingml/2006/main">
        <w:t xml:space="preserve">1 Падышалар 20:31 Ошондо анын кулдары ага мындай дешти: «Мына, биз Ысрайыл үйүнүн падышалары кайрымдуу падышалар экенин уктук. Ысрайыл падышасына бар, балким, ал сенин жаныңды сактап калат.</w:t>
      </w:r>
    </w:p>
    <w:p/>
    <w:p>
      <w:r xmlns:w="http://schemas.openxmlformats.org/wordprocessingml/2006/main">
        <w:t xml:space="preserve">Бенадаттын кулдары ага зумбал кийип, аркан кийип, куткарылуу үмүтү менен Ысрайылдын Падышасына барууну сунушташат.</w:t>
      </w:r>
    </w:p>
    <w:p/>
    <w:p>
      <w:r xmlns:w="http://schemas.openxmlformats.org/wordprocessingml/2006/main">
        <w:t xml:space="preserve">1. Мээримдүүлүктүн күчү</w:t>
      </w:r>
    </w:p>
    <w:p/>
    <w:p>
      <w:r xmlns:w="http://schemas.openxmlformats.org/wordprocessingml/2006/main">
        <w:t xml:space="preserve">2. Момундуктун баалуулугу</w:t>
      </w:r>
    </w:p>
    <w:p/>
    <w:p>
      <w:r xmlns:w="http://schemas.openxmlformats.org/wordprocessingml/2006/main">
        <w:t xml:space="preserve">1. Лука 6:36 - Атаңар кайрымдуу болгондой, ырайымдуу болгула.</w:t>
      </w:r>
    </w:p>
    <w:p/>
    <w:p>
      <w:r xmlns:w="http://schemas.openxmlformats.org/wordprocessingml/2006/main">
        <w:t xml:space="preserve">2. Жакып 4:10 - Теңирдин алдында момун болгула, ошондо Ал силерди көтөрөт.</w:t>
      </w:r>
    </w:p>
    <w:p/>
    <w:p>
      <w:r xmlns:w="http://schemas.openxmlformats.org/wordprocessingml/2006/main">
        <w:t xml:space="preserve">1 Падышалар 20:32 Алар белдерине зумбал куруп, баштарына жип кийгизишти да, Ысрайыл падышасына келип, мындай дешти: «Сенин кулуң Бенадат: “Сизден суранам, мени тирүү калтырыңыз”, – деп жатат. Ал: «Ал тирүүбү? ал менин бир тууганым.</w:t>
      </w:r>
    </w:p>
    <w:p/>
    <w:p>
      <w:r xmlns:w="http://schemas.openxmlformats.org/wordprocessingml/2006/main">
        <w:t xml:space="preserve">Бенхадат анын өмүрүн сурап, Ысрайыл падышасына өз өкүлдөрүн жиберди. Падыша Бенадаттын тирүү экенин билгенде таң калды.</w:t>
      </w:r>
    </w:p>
    <w:p/>
    <w:p>
      <w:r xmlns:w="http://schemas.openxmlformats.org/wordprocessingml/2006/main">
        <w:t xml:space="preserve">1. Кудай Эгедер жана сырдуу жолдор менен иштейт - 1 Падышалар 20:32</w:t>
      </w:r>
    </w:p>
    <w:p/>
    <w:p>
      <w:r xmlns:w="http://schemas.openxmlformats.org/wordprocessingml/2006/main">
        <w:t xml:space="preserve">2. Биз ар дайым момун жана кечирүүгө даяр болушубуз керек - 1 Падышалар 20:32</w:t>
      </w:r>
    </w:p>
    <w:p/>
    <w:p>
      <w:r xmlns:w="http://schemas.openxmlformats.org/wordprocessingml/2006/main">
        <w:t xml:space="preserve">1. Матай 6:14-15 - Анткени башкалардын күнөөлөрүн кечирсеңер, асмандагы Атаңар да силерди кечирет.</w:t>
      </w:r>
    </w:p>
    <w:p/>
    <w:p>
      <w:r xmlns:w="http://schemas.openxmlformats.org/wordprocessingml/2006/main">
        <w:t xml:space="preserve">2. Лука 6:37 - Соттобогула, ошондо соттолбойсуңар; айыптаба, сен соттолбойсуң; кечир, ошондо кечирилесиң.</w:t>
      </w:r>
    </w:p>
    <w:p/>
    <w:p>
      <w:r xmlns:w="http://schemas.openxmlformats.org/wordprocessingml/2006/main">
        <w:t xml:space="preserve">1 Падышалар 20:33 Ошондо адамдар андан бир нерсе келер-келбесин байкап, шашылыш түрдө кармап алышты да: «Бир тууганың Бенадат», – дешти. Анан: «Баргыла, аны алып келгиле», – деди. Ошондо Бенадат анын жанына келди. Ал аны арабага отургузду.</w:t>
      </w:r>
    </w:p>
    <w:p/>
    <w:p>
      <w:r xmlns:w="http://schemas.openxmlformats.org/wordprocessingml/2006/main">
        <w:t xml:space="preserve">Алар падышанын жышаандарын байкап, анын бир тууганы Бенадатты айтып жатканын дароо байкашты. Падыша аларга Бенадатты өзүнө алып келүүнү буйруду, аны арабага алып келишти.</w:t>
      </w:r>
    </w:p>
    <w:p/>
    <w:p>
      <w:r xmlns:w="http://schemas.openxmlformats.org/wordprocessingml/2006/main">
        <w:t xml:space="preserve">1. Кудай бизге берген белгилерге байкоо жүргүзүүнүн маанилүүлүгү.</w:t>
      </w:r>
    </w:p>
    <w:p/>
    <w:p>
      <w:r xmlns:w="http://schemas.openxmlformats.org/wordprocessingml/2006/main">
        <w:t xml:space="preserve">2. Кудай бизди өзүнө жакындатуу үчүн үй-бүлө мүчөлөрүн кантип колдоно алат.</w:t>
      </w:r>
    </w:p>
    <w:p/>
    <w:p>
      <w:r xmlns:w="http://schemas.openxmlformats.org/wordprocessingml/2006/main">
        <w:t xml:space="preserve">1.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2. Жакып 1:5 - Эгер кимдир бирөөнүн акылмандыгы жетишсиз болсо, анда ал бардык адамдарга жумшактык менен берген, кемсинтпеген Кудайдан сурасын. жана ага берилет.</w:t>
      </w:r>
    </w:p>
    <w:p/>
    <w:p>
      <w:r xmlns:w="http://schemas.openxmlformats.org/wordprocessingml/2006/main">
        <w:t xml:space="preserve">1 Падышалар 20:34 Бенадат ага: «Атам сенин атаңдан тартып алган шаарларды кайра кайтарам. Атам Самарияда жасагандай, сен Дамаскта өзүң үчүн көчөлөрдү жасайсың. Ахап: «Мен сени ушул келишим менен коё берем», – деди. Ошентип, ал аны менен келишим түзүп, аны коё берди.</w:t>
      </w:r>
    </w:p>
    <w:p/>
    <w:p>
      <w:r xmlns:w="http://schemas.openxmlformats.org/wordprocessingml/2006/main">
        <w:t xml:space="preserve">Падыша Бен-Адад Ахаптын атасынан алынган шаарларды кайтарып берүүгө макул болот жана Ахап анын ордуна Дамасктын көчөлөрүн курууну убада кылат.</w:t>
      </w:r>
    </w:p>
    <w:p/>
    <w:p>
      <w:r xmlns:w="http://schemas.openxmlformats.org/wordprocessingml/2006/main">
        <w:t xml:space="preserve">1. Душмандарыбыз менен тынчтык орнотуунун пайдасы</w:t>
      </w:r>
    </w:p>
    <w:p/>
    <w:p>
      <w:r xmlns:w="http://schemas.openxmlformats.org/wordprocessingml/2006/main">
        <w:t xml:space="preserve">2. сүйлөшүүлөрдүн күчү</w:t>
      </w:r>
    </w:p>
    <w:p/>
    <w:p>
      <w:r xmlns:w="http://schemas.openxmlformats.org/wordprocessingml/2006/main">
        <w:t xml:space="preserve">1. Колосалыктар 3:13-14 - Бири-бирин көтөрүү жана бири-бирине нааразычылыгы бар болсо, бири-бирин кечирүү; Теңир силерди кечиргендей, силер да кечиргиле.</w:t>
      </w:r>
    </w:p>
    <w:p/>
    <w:p>
      <w:r xmlns:w="http://schemas.openxmlformats.org/wordprocessingml/2006/main">
        <w:t xml:space="preserve">2. Матай 5:23-24 - Эгер курмандык чалынуучу жайда курмандык чалып жаткан болсоң, анда бир тууганыңдын сага нааразычылыгы бар экенин эстесең, анда тартууңду курмандык чалынуучу жайдын алдына таштап кет да. Адегенде бир тууганың менен жараш, анан келип, белегиңди бер.</w:t>
      </w:r>
    </w:p>
    <w:p/>
    <w:p>
      <w:r xmlns:w="http://schemas.openxmlformats.org/wordprocessingml/2006/main">
        <w:t xml:space="preserve">1 Падышалар 20:35 Пайгамбарлардын уулдарынан бир киши Теңирдин сөзү боюнча жакынына: «Мени ур, суранам», – деди. Ал киши аны ургусу келбей койду.</w:t>
      </w:r>
    </w:p>
    <w:p/>
    <w:p>
      <w:r xmlns:w="http://schemas.openxmlformats.org/wordprocessingml/2006/main">
        <w:t xml:space="preserve">Пайгамбарлардын уулдарынан бир киши Теңирдин буйругун аткаруу үчүн кошунасынан аны урууну суранат, бирок кошунасы көнбөй койгон.</w:t>
      </w:r>
    </w:p>
    <w:p/>
    <w:p>
      <w:r xmlns:w="http://schemas.openxmlformats.org/wordprocessingml/2006/main">
        <w:t xml:space="preserve">1. Кудайдын буйруктарына баш ийүү: кыйынчылыктарга карабай Кудайдын эркин аткарууну үйрөнүү</w:t>
      </w:r>
    </w:p>
    <w:p/>
    <w:p>
      <w:r xmlns:w="http://schemas.openxmlformats.org/wordprocessingml/2006/main">
        <w:t xml:space="preserve">2. Кудай ойго келбеген нерсени сураганда кантип жооп берүү керек</w:t>
      </w:r>
    </w:p>
    <w:p/>
    <w:p>
      <w:r xmlns:w="http://schemas.openxmlformats.org/wordprocessingml/2006/main">
        <w:t xml:space="preserve">1. Лука 6:27-30 - "Бирок уккандарыңа айтам: душманыңарды сүйгүлө, силерди жек көргөндөргө жакшылык кылгыла, силерди каргагандарга батаңарды бергиле, силерди кордогондор үчүн сыйынгыла".</w:t>
      </w:r>
    </w:p>
    <w:p/>
    <w:p>
      <w:r xmlns:w="http://schemas.openxmlformats.org/wordprocessingml/2006/main">
        <w:t xml:space="preserve">2. Матай 4:1-11 - Ыйса шайтандын азгырыктарына каршы турат жана Кудайдын эркин аткарат.</w:t>
      </w:r>
    </w:p>
    <w:p/>
    <w:p>
      <w:r xmlns:w="http://schemas.openxmlformats.org/wordprocessingml/2006/main">
        <w:t xml:space="preserve">1 Падышалар 20:36 Ошондо ал ага мындай деди: «Сен Теңирдин үнүн укпаганың үчүн, сен менин жанымдан кеткениңде, сени арстан өлтүрөт». Ошондон кийин аны арстан таап, өлтүрүп салды.</w:t>
      </w:r>
    </w:p>
    <w:p/>
    <w:p>
      <w:r xmlns:w="http://schemas.openxmlformats.org/wordprocessingml/2006/main">
        <w:t xml:space="preserve">Бул үзүндү Кудайдын көрсөтмөлөрүн аткаруунун маанилүүлүгүн баса белгилейт, анткени баш ийбегендер өз иштеринин кесепеттерин тартышат.</w:t>
      </w:r>
    </w:p>
    <w:p/>
    <w:p>
      <w:r xmlns:w="http://schemas.openxmlformats.org/wordprocessingml/2006/main">
        <w:t xml:space="preserve">1. Ыймандуулук – Аллахтын ырайымына карай жол</w:t>
      </w:r>
    </w:p>
    <w:p/>
    <w:p>
      <w:r xmlns:w="http://schemas.openxmlformats.org/wordprocessingml/2006/main">
        <w:t xml:space="preserve">2. Аллахтын буйруктарына баш ийбөөнүн кесепеттери</w:t>
      </w:r>
    </w:p>
    <w:p/>
    <w:p>
      <w:r xmlns:w="http://schemas.openxmlformats.org/wordprocessingml/2006/main">
        <w:t xml:space="preserve">1. Мыйзам 28:1-14 - Кудайдын тил алчаак баталары</w:t>
      </w:r>
    </w:p>
    <w:p/>
    <w:p>
      <w:r xmlns:w="http://schemas.openxmlformats.org/wordprocessingml/2006/main">
        <w:t xml:space="preserve">2. Римдиктер 6:23 - Күнөөнүн акысы — өлүм</w:t>
      </w:r>
    </w:p>
    <w:p/>
    <w:p>
      <w:r xmlns:w="http://schemas.openxmlformats.org/wordprocessingml/2006/main">
        <w:t xml:space="preserve">1 Падышалар 20:37 Анан ал дагы бир кишини таап: «Мени ургулачы», – деди. Ал киши аны уруп, жарадар кылып жиберди.</w:t>
      </w:r>
    </w:p>
    <w:p/>
    <w:p>
      <w:r xmlns:w="http://schemas.openxmlformats.org/wordprocessingml/2006/main">
        <w:t xml:space="preserve">Бир киши башкасынан аны чаап салууну суранды, ал киши мажбурлап, жарадар кылды.</w:t>
      </w:r>
    </w:p>
    <w:p/>
    <w:p>
      <w:r xmlns:w="http://schemas.openxmlformats.org/wordprocessingml/2006/main">
        <w:t xml:space="preserve">1. Жан аябастыктын күчү</w:t>
      </w:r>
    </w:p>
    <w:p/>
    <w:p>
      <w:r xmlns:w="http://schemas.openxmlformats.org/wordprocessingml/2006/main">
        <w:t xml:space="preserve">2. Момундуктун сулуулугу</w:t>
      </w:r>
    </w:p>
    <w:p/>
    <w:p>
      <w:r xmlns:w="http://schemas.openxmlformats.org/wordprocessingml/2006/main">
        <w:t xml:space="preserve">1. Филипиликтерге 2:7-8 (Бирок өзүн эч кандай атак-даңкка ээ кылбай, кулдун кейпин кийген жана адамдарга окшош болгон: Адамга окшоп калыптанып калгандыктан, ал өзүн басынтып, өлүмгө чейин, атүгүл айкаш өлүмгө чейин тил алчаак.)</w:t>
      </w:r>
    </w:p>
    <w:p/>
    <w:p>
      <w:r xmlns:w="http://schemas.openxmlformats.org/wordprocessingml/2006/main">
        <w:t xml:space="preserve">2. Матай 16:24-25 (Ошондо Ыйса шакирттерине мындай деди: «Ким менин артымдан ээрчий турган болсо, анда ал өзүнөн баш тартып, айкаш жыгачын көтөрүп, мени ээрчисин. Анткени ким өз жанын сактап калгысы келсе, андан айрылат. Ким мен үчүн жанын жоготсо, аны табат.)</w:t>
      </w:r>
    </w:p>
    <w:p/>
    <w:p>
      <w:r xmlns:w="http://schemas.openxmlformats.org/wordprocessingml/2006/main">
        <w:t xml:space="preserve">1 Падышалар 20:38 Ошентип, пайгамбар жолго чыгып, падышаны күтүп турду да, бетине күл каптады.</w:t>
      </w:r>
    </w:p>
    <w:p/>
    <w:p>
      <w:r xmlns:w="http://schemas.openxmlformats.org/wordprocessingml/2006/main">
        <w:t xml:space="preserve">Пайгамбар бетине күл басып, жол боюнда Падышаны күтүп турган.</w:t>
      </w:r>
    </w:p>
    <w:p/>
    <w:p>
      <w:r xmlns:w="http://schemas.openxmlformats.org/wordprocessingml/2006/main">
        <w:t xml:space="preserve">1. Кудайдын тандалган адамдары Анын эркине баш ийүү үчүн эмне керек болсо, ошонун баарын кылууга дайым даяр.</w:t>
      </w:r>
    </w:p>
    <w:p/>
    <w:p>
      <w:r xmlns:w="http://schemas.openxmlformats.org/wordprocessingml/2006/main">
        <w:t xml:space="preserve">2. Биз Кудайдын алдында момун болууга жана Ал бизден эмнени сураса, ошону аткарууга даяр болушубуз керек.</w:t>
      </w:r>
    </w:p>
    <w:p/>
    <w:p>
      <w:r xmlns:w="http://schemas.openxmlformats.org/wordprocessingml/2006/main">
        <w:t xml:space="preserve">1. Матай 16:24-25 - "Ошондо Ыйса шакирттерине мындай деди: "Ким Менин шакиртим болгусу келсе, өзүнөн баш тартып, айкаш жыгачын көтөрүп, Менин ээрчип ээрчисин. Мен үчүн жашоо аны табат».</w:t>
      </w:r>
    </w:p>
    <w:p/>
    <w:p>
      <w:r xmlns:w="http://schemas.openxmlformats.org/wordprocessingml/2006/main">
        <w:t xml:space="preserve">2. Филипиликтер 2:7-8 - "Тескерисинче, ал кулдун табиятын алып, адамга окшош болуп жаратылгандыктан, өзүн эч нерсе кылган эмес. Ал адам болуп көрүнгөндүктөн, өлүмгө чейин тил алчаак болуп, өзүн басынткан. айкаш жыгачта!"</w:t>
      </w:r>
    </w:p>
    <w:p/>
    <w:p>
      <w:r xmlns:w="http://schemas.openxmlformats.org/wordprocessingml/2006/main">
        <w:t xml:space="preserve">1 Падышалар 20:39 Падыша өтүп бара жатып, падышага кыйкырды да: «Сенин кулуң согушка кетти. Ошондо бир киши артка бурулуп, мага бир кишини алып келип: «Бул кишини сактап кал, эгер ал дайынсыз болсо, анда сенин өмүрүң анын өмүрү үчүн, болбосо бир талант күмүш төлөйсүң», – деди.</w:t>
      </w:r>
    </w:p>
    <w:p/>
    <w:p>
      <w:r xmlns:w="http://schemas.openxmlformats.org/wordprocessingml/2006/main">
        <w:t xml:space="preserve">Согуштун ортосуна бир киши чыгып, бир кишини аман-эсен сактоону айтышкан. Эгер адам жок болуп кетсе, анын ордуна кароолчунун өмүрү кыйылмак.</w:t>
      </w:r>
    </w:p>
    <w:p/>
    <w:p>
      <w:r xmlns:w="http://schemas.openxmlformats.org/wordprocessingml/2006/main">
        <w:t xml:space="preserve">1. "Согуштун ортосундагы жашоо"</w:t>
      </w:r>
    </w:p>
    <w:p/>
    <w:p>
      <w:r xmlns:w="http://schemas.openxmlformats.org/wordprocessingml/2006/main">
        <w:t xml:space="preserve">2. "Кризис учурунда баш ийүү"</w:t>
      </w:r>
    </w:p>
    <w:p/>
    <w:p>
      <w:r xmlns:w="http://schemas.openxmlformats.org/wordprocessingml/2006/main">
        <w:t xml:space="preserve">1. 1 Петир 5:8-9 - Сергек болгула, сергек болгула; Анткени сенин душманың Ибилис арылдаган арстандай басып, кимди жегиси келет.</w:t>
      </w:r>
    </w:p>
    <w:p/>
    <w:p>
      <w:r xmlns:w="http://schemas.openxmlformats.org/wordprocessingml/2006/main">
        <w:t xml:space="preserve">2. Накыл сөздөр 3:5-6 - Теңирге бүт жүрөгүң менен таян; жана өз түшүнүгүңө таянба. Сенин бардык жолдоруңда Аны тааны, ошондо ал сенин жолдоруңа багыт берет.</w:t>
      </w:r>
    </w:p>
    <w:p/>
    <w:p>
      <w:r xmlns:w="http://schemas.openxmlformats.org/wordprocessingml/2006/main">
        <w:t xml:space="preserve">1 Падышалар 20:40 Кулуң бул жерде жана бул жерде алек болуп жүргөндө, ал жок болуп кетти. Ысрайыл падышасы ага: «Сенин өкүмүң ушундай болот. өзүң чечтиң.</w:t>
      </w:r>
    </w:p>
    <w:p/>
    <w:p>
      <w:r xmlns:w="http://schemas.openxmlformats.org/wordprocessingml/2006/main">
        <w:t xml:space="preserve">Ысрайылдын падышасы кулунан өкүм чыгарууну суранган жана кул жоопкерчиликти мойнуна алган.</w:t>
      </w:r>
    </w:p>
    <w:p/>
    <w:p>
      <w:r xmlns:w="http://schemas.openxmlformats.org/wordprocessingml/2006/main">
        <w:t xml:space="preserve">1. Кудай бизди чыгарган чечимдерибиз жана андан кийинки кесепеттер үчүн жооп берет.</w:t>
      </w:r>
    </w:p>
    <w:p/>
    <w:p>
      <w:r xmlns:w="http://schemas.openxmlformats.org/wordprocessingml/2006/main">
        <w:t xml:space="preserve">2. Кабыл алган чечимдерибизди жана анын кесепеттерин кылдаттык менен карап чыгышыбыз керек.</w:t>
      </w:r>
    </w:p>
    <w:p/>
    <w:p>
      <w:r xmlns:w="http://schemas.openxmlformats.org/wordprocessingml/2006/main">
        <w:t xml:space="preserve">Кайчылаш шилтемелер:</w:t>
      </w:r>
    </w:p>
    <w:p/>
    <w:p>
      <w:r xmlns:w="http://schemas.openxmlformats.org/wordprocessingml/2006/main">
        <w:t xml:space="preserve">1. Жакып 4:13-15 «Келгиле, бүгүн же эртең баланча шаарга барып, ал жерде бир жыл жашап, соода кылып, пайда табабыз, бирок эртең эмне болорун билбейсиңер. Анткени сен бир аз убакытка пайда болуп, анан жок боло турган тумансың, анын ордуна: “Теңир кааласа, биз жашайбыз, тигиндей же тигини кылабыз” деп айтышың керек.</w:t>
      </w:r>
    </w:p>
    <w:p/>
    <w:p>
      <w:r xmlns:w="http://schemas.openxmlformats.org/wordprocessingml/2006/main">
        <w:t xml:space="preserve">2. Накыл сөздөр 16:9 Адамдын жүрөгү өз жолун пландайт, ал эми Теңир анын кадамдарын түзөт.</w:t>
      </w:r>
    </w:p>
    <w:p/>
    <w:p>
      <w:r xmlns:w="http://schemas.openxmlformats.org/wordprocessingml/2006/main">
        <w:t xml:space="preserve">1 Падышалар 20:41 Анан ал шашып, анын бетиндеги күлдү алды. Ысрайыл падышасы анын пайгамбарлардан экенин түшүндү.</w:t>
      </w:r>
    </w:p>
    <w:p/>
    <w:p>
      <w:r xmlns:w="http://schemas.openxmlformats.org/wordprocessingml/2006/main">
        <w:t xml:space="preserve">Бир пайгамбар ысрайылдыктардын падышасына жакындап, аны жакындап келе жаткан коркунуч жөнүндө эскертүү үчүн аза күтүүчү кейпин кийген.</w:t>
      </w:r>
    </w:p>
    <w:p/>
    <w:p>
      <w:r xmlns:w="http://schemas.openxmlformats.org/wordprocessingml/2006/main">
        <w:t xml:space="preserve">1. Кудай бизге коркунуч жөнүндө эскертүү үчүн кабарчыларын жөнөтөт - 1 Падышалар 20:41</w:t>
      </w:r>
    </w:p>
    <w:p/>
    <w:p>
      <w:r xmlns:w="http://schemas.openxmlformats.org/wordprocessingml/2006/main">
        <w:t xml:space="preserve">2. Кудай сыноолорубузду бизди бекемдөө үчүн колдонот - 1 Падышалар 20:13</w:t>
      </w:r>
    </w:p>
    <w:p/>
    <w:p>
      <w:r xmlns:w="http://schemas.openxmlformats.org/wordprocessingml/2006/main">
        <w:t xml:space="preserve">1. Ышайа 30:20-21 - Теңир сага кыйынчылыктын нанын жана азаптын суусун берсе да, мындан ары сенин окутуучуларың бурчка түшүрүлбөйт, бирок сенин мугалимдериңди көзүң көрөт.</w:t>
      </w:r>
    </w:p>
    <w:p/>
    <w:p>
      <w:r xmlns:w="http://schemas.openxmlformats.org/wordprocessingml/2006/main">
        <w:t xml:space="preserve">21 Кулагың артыңдагы сөздү угат: “Бул жол, оңго, солго бурулганда, ошол жол менен жүр”.</w:t>
      </w:r>
    </w:p>
    <w:p/>
    <w:p>
      <w:r xmlns:w="http://schemas.openxmlformats.org/wordprocessingml/2006/main">
        <w:t xml:space="preserve">2. Жеремия 6:16-19 - Теңир мындай дейт: «Жолдордо тургула, көргүлө, жакшы жол кайда экенин, эски жолдорду сурагыла, ал менен баскыла, ошондо өзүңөрдүн жаныңарга тынчтык табасыңар. Бирок алар: «Ал жерде жүрбөйбүз», – дешти.</w:t>
      </w:r>
    </w:p>
    <w:p/>
    <w:p>
      <w:r xmlns:w="http://schemas.openxmlformats.org/wordprocessingml/2006/main">
        <w:t xml:space="preserve">18 «Сурнайдын үнүн уккула», – деп, үстүңөргө күзөтчүлөрдү койдум. Бирок алар: «Укпайбыз», – дешти.</w:t>
      </w:r>
    </w:p>
    <w:p/>
    <w:p>
      <w:r xmlns:w="http://schemas.openxmlformats.org/wordprocessingml/2006/main">
        <w:t xml:space="preserve">19 Ошондуктан, элдер, уккула, жыйналыш, алардын арасында эмне бар экенин билгиле.</w:t>
      </w:r>
    </w:p>
    <w:p/>
    <w:p>
      <w:r xmlns:w="http://schemas.openxmlformats.org/wordprocessingml/2006/main">
        <w:t xml:space="preserve">1 Падышалар 20:42 Ошондо ал ага мындай деди: «Теңир мындай дейт: “Мен жок кылуу үчүн дайындаган адамды колуңдан бошотуп жибергениң үчүн, сен анын өмүрү үчүн, сенин элиң анын эли үчүн кетет.</w:t>
      </w:r>
    </w:p>
    <w:p/>
    <w:p>
      <w:r xmlns:w="http://schemas.openxmlformats.org/wordprocessingml/2006/main">
        <w:t xml:space="preserve">Теңир Ахапка өлүмгө дайындалган адамды бошоткондуктан, анын ордуна анын жана элинин өмүрү алынарын эскертет.</w:t>
      </w:r>
    </w:p>
    <w:p/>
    <w:p>
      <w:r xmlns:w="http://schemas.openxmlformats.org/wordprocessingml/2006/main">
        <w:t xml:space="preserve">1. Теңир айткандай, биз эч тартынбастан баш ийишибиз керек.</w:t>
      </w:r>
    </w:p>
    <w:p/>
    <w:p>
      <w:r xmlns:w="http://schemas.openxmlformats.org/wordprocessingml/2006/main">
        <w:t xml:space="preserve">2. Биз туура иш кылып жатабыз деп ойлосок да, чечимдерибиздин кесепеттери бар.</w:t>
      </w:r>
    </w:p>
    <w:p/>
    <w:p>
      <w:r xmlns:w="http://schemas.openxmlformats.org/wordprocessingml/2006/main">
        <w:t xml:space="preserve">1. Забур 119:105: «Сенин сөзүң менин бутума чырак, жолум үчүн жарык».</w:t>
      </w:r>
    </w:p>
    <w:p/>
    <w:p>
      <w:r xmlns:w="http://schemas.openxmlformats.org/wordprocessingml/2006/main">
        <w:t xml:space="preserve">2. Матай 7:21: «Асман Падышачылыгына мага: „Мырзам, Мырзам“,— дегендин баары эмес, асмандагы Атамдын эркин аткарган адам кирет».</w:t>
      </w:r>
    </w:p>
    <w:p/>
    <w:p>
      <w:r xmlns:w="http://schemas.openxmlformats.org/wordprocessingml/2006/main">
        <w:t xml:space="preserve">1 Падышалар 20:43 Ошондо Ысрайыл падышасы катуу жана нааразы болуп, үйүнө келди да, Самарияга келди.</w:t>
      </w:r>
    </w:p>
    <w:p/>
    <w:p>
      <w:r xmlns:w="http://schemas.openxmlformats.org/wordprocessingml/2006/main">
        <w:t xml:space="preserve">Израилдин падышасы үйүнө нааразы болуп, бактысыз болуп кайтты.</w:t>
      </w:r>
    </w:p>
    <w:p/>
    <w:p>
      <w:r xmlns:w="http://schemas.openxmlformats.org/wordprocessingml/2006/main">
        <w:t xml:space="preserve">1. Биз Израилдин Падышасынан үлгү алсак болот: оор жагдайлар бизге оорчулук келтирип, алдыга умтулууга жол бербейт.</w:t>
      </w:r>
    </w:p>
    <w:p/>
    <w:p>
      <w:r xmlns:w="http://schemas.openxmlformats.org/wordprocessingml/2006/main">
        <w:t xml:space="preserve">2. Жүрөгүбүз канчалык оор болсо да, Аллахка тобокел кылууну уланта беришибиз керек жана Ал бизди туура жолго салат.</w:t>
      </w:r>
    </w:p>
    <w:p/>
    <w:p>
      <w:r xmlns:w="http://schemas.openxmlformats.org/wordprocessingml/2006/main">
        <w:t xml:space="preserve">1. Забур 34:18 - "Теңир жүрөгү жаралангандарга жакын жана руху эзилгендерди куткарат".</w:t>
      </w:r>
    </w:p>
    <w:p/>
    <w:p>
      <w:r xmlns:w="http://schemas.openxmlformats.org/wordprocessingml/2006/main">
        <w:t xml:space="preserve">2. Ышайа 40:31 - "Бирок Теңирге таянгандар жаңы күч-кубатка ээ болушат. Алар бүркүттөй канаттарын көктөп учат. Алар чуркайт, чарчашпайт. Басышат, алсырап калышпайт."</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